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944833" w:rsidRDefault="00944833" w:rsidP="00944833">
      <w:pPr>
        <w:tabs>
          <w:tab w:val="left" w:pos="3285"/>
        </w:tabs>
        <w:jc w:val="right"/>
      </w:pPr>
    </w:p>
    <w:p w:rsidR="00944833" w:rsidRDefault="004A054C" w:rsidP="004A054C">
      <w:pPr>
        <w:tabs>
          <w:tab w:val="left" w:pos="3285"/>
        </w:tabs>
        <w:jc w:val="center"/>
      </w:pPr>
      <w:r>
        <w:rPr>
          <w:noProof/>
        </w:rPr>
        <w:drawing>
          <wp:inline distT="0" distB="0" distL="0" distR="0" wp14:anchorId="6FAD1D88" wp14:editId="5F52D255">
            <wp:extent cx="768607" cy="786127"/>
            <wp:effectExtent l="0" t="0" r="0" b="0"/>
            <wp:docPr id="2038115508" name="Рисунок 20381155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rcRect l="-955" t="-702" r="-955" b="-702"/>
                    <a:stretch>
                      <a:fillRect/>
                    </a:stretch>
                  </pic:blipFill>
                  <pic:spPr>
                    <a:xfrm>
                      <a:off x="0" y="0"/>
                      <a:ext cx="768607" cy="786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4833" w:rsidRDefault="00944833" w:rsidP="00944833">
      <w:pPr>
        <w:jc w:val="center"/>
      </w:pPr>
      <w:r>
        <w:rPr>
          <w:sz w:val="28"/>
          <w:szCs w:val="28"/>
        </w:rPr>
        <w:t xml:space="preserve"> АДМИНИСТРАЦИЯ ЩЕПКИНСКОГО СЕЛЬСКОГО ПОСЕЛЕНИЯ</w:t>
      </w:r>
    </w:p>
    <w:p w:rsidR="00944833" w:rsidRDefault="00944833" w:rsidP="00944833">
      <w:pPr>
        <w:pStyle w:val="1"/>
        <w:jc w:val="center"/>
        <w:rPr>
          <w:rFonts w:ascii="Times New Roman" w:eastAsia="Times New Roman" w:hAnsi="Times New Roman" w:cs="Times New Roman"/>
        </w:rPr>
      </w:pPr>
    </w:p>
    <w:p w:rsidR="00944833" w:rsidRDefault="00944833" w:rsidP="00944833">
      <w:pPr>
        <w:pStyle w:val="1"/>
        <w:jc w:val="center"/>
      </w:pPr>
      <w:r>
        <w:rPr>
          <w:rFonts w:ascii="Times New Roman" w:eastAsia="Times New Roman" w:hAnsi="Times New Roman" w:cs="Times New Roman"/>
        </w:rPr>
        <w:t>ПОСТАНОВЛЕНИЕ</w:t>
      </w:r>
    </w:p>
    <w:p w:rsidR="00944833" w:rsidRDefault="00944833" w:rsidP="00944833">
      <w:pPr>
        <w:jc w:val="center"/>
      </w:pPr>
    </w:p>
    <w:p w:rsidR="00944833" w:rsidRDefault="00944833" w:rsidP="00944833">
      <w:pPr>
        <w:jc w:val="both"/>
      </w:pPr>
      <w:r>
        <w:rPr>
          <w:sz w:val="28"/>
          <w:szCs w:val="28"/>
        </w:rPr>
        <w:t xml:space="preserve">           </w:t>
      </w:r>
      <w:r w:rsidR="00861482">
        <w:rPr>
          <w:sz w:val="28"/>
          <w:szCs w:val="28"/>
        </w:rPr>
        <w:t>28</w:t>
      </w:r>
      <w:r w:rsidR="00320DFD">
        <w:rPr>
          <w:sz w:val="28"/>
          <w:szCs w:val="28"/>
        </w:rPr>
        <w:t>.</w:t>
      </w:r>
      <w:r>
        <w:rPr>
          <w:sz w:val="28"/>
          <w:szCs w:val="28"/>
        </w:rPr>
        <w:t xml:space="preserve"> 0</w:t>
      </w:r>
      <w:r w:rsidR="00861482">
        <w:rPr>
          <w:sz w:val="28"/>
          <w:szCs w:val="28"/>
        </w:rPr>
        <w:t>4</w:t>
      </w:r>
      <w:r>
        <w:rPr>
          <w:sz w:val="28"/>
          <w:szCs w:val="28"/>
        </w:rPr>
        <w:t xml:space="preserve">. 2025 год                           </w:t>
      </w:r>
      <w:r>
        <w:tab/>
      </w:r>
      <w:r>
        <w:rPr>
          <w:sz w:val="28"/>
          <w:szCs w:val="28"/>
        </w:rPr>
        <w:t xml:space="preserve">  п.  Щепкин</w:t>
      </w:r>
      <w:r>
        <w:tab/>
      </w:r>
      <w:r>
        <w:rPr>
          <w:sz w:val="28"/>
          <w:szCs w:val="28"/>
        </w:rPr>
        <w:t xml:space="preserve">                           №</w:t>
      </w:r>
      <w:r w:rsidR="004A054C">
        <w:rPr>
          <w:sz w:val="28"/>
          <w:szCs w:val="28"/>
        </w:rPr>
        <w:t xml:space="preserve"> 345</w:t>
      </w:r>
    </w:p>
    <w:p w:rsidR="00944833" w:rsidRDefault="00944833" w:rsidP="00944833">
      <w:pPr>
        <w:jc w:val="both"/>
        <w:rPr>
          <w:sz w:val="28"/>
          <w:szCs w:val="28"/>
        </w:rPr>
      </w:pPr>
    </w:p>
    <w:p w:rsidR="00944833" w:rsidRDefault="00944833" w:rsidP="00944833">
      <w:pPr>
        <w:tabs>
          <w:tab w:val="left" w:pos="3285"/>
        </w:tabs>
        <w:jc w:val="center"/>
      </w:pPr>
    </w:p>
    <w:tbl>
      <w:tblPr>
        <w:tblW w:w="0" w:type="auto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920"/>
        <w:gridCol w:w="3934"/>
      </w:tblGrid>
      <w:tr w:rsidR="00944833" w:rsidTr="00944833">
        <w:tc>
          <w:tcPr>
            <w:tcW w:w="592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833" w:rsidRDefault="00944833" w:rsidP="00944833">
            <w:pPr>
              <w:tabs>
                <w:tab w:val="left" w:pos="3285"/>
              </w:tabs>
              <w:ind w:left="284" w:firstLine="14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 установлении публичного сервитута</w:t>
            </w:r>
          </w:p>
        </w:tc>
        <w:tc>
          <w:tcPr>
            <w:tcW w:w="3934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833" w:rsidRDefault="00944833" w:rsidP="001D505A">
            <w:pPr>
              <w:tabs>
                <w:tab w:val="left" w:pos="3285"/>
              </w:tabs>
              <w:jc w:val="center"/>
            </w:pPr>
          </w:p>
        </w:tc>
      </w:tr>
    </w:tbl>
    <w:p w:rsidR="00944833" w:rsidRDefault="00944833" w:rsidP="00944833">
      <w:pPr>
        <w:tabs>
          <w:tab w:val="left" w:pos="3285"/>
        </w:tabs>
        <w:jc w:val="center"/>
      </w:pPr>
    </w:p>
    <w:p w:rsidR="00944833" w:rsidRDefault="00944833" w:rsidP="00A502DD">
      <w:pPr>
        <w:ind w:left="567"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 соответствии со статьей 23, главой V.7 Земельного кодекса Российской Федерации,</w:t>
      </w:r>
      <w:r>
        <w:rPr>
          <w:color w:val="000000"/>
          <w:sz w:val="28"/>
          <w:szCs w:val="28"/>
        </w:rPr>
        <w:t xml:space="preserve"> Федеральным законом от 06.10.2003 № 131-ФЗ «Об общих принципах организации местного самоуправления в Российской Федерации», на основании</w:t>
      </w:r>
      <w:r>
        <w:rPr>
          <w:sz w:val="28"/>
          <w:szCs w:val="28"/>
        </w:rPr>
        <w:t xml:space="preserve"> ходатайства жителей </w:t>
      </w:r>
      <w:bookmarkStart w:id="0" w:name="_Hlk196743250"/>
      <w:r>
        <w:rPr>
          <w:sz w:val="28"/>
          <w:szCs w:val="28"/>
        </w:rPr>
        <w:t xml:space="preserve">ул. </w:t>
      </w:r>
      <w:r w:rsidR="00861482">
        <w:rPr>
          <w:sz w:val="28"/>
          <w:szCs w:val="28"/>
        </w:rPr>
        <w:t>Ереванская</w:t>
      </w:r>
      <w:r>
        <w:rPr>
          <w:sz w:val="28"/>
          <w:szCs w:val="28"/>
        </w:rPr>
        <w:t xml:space="preserve">, ул. </w:t>
      </w:r>
      <w:r w:rsidR="00861482">
        <w:rPr>
          <w:sz w:val="28"/>
          <w:szCs w:val="28"/>
        </w:rPr>
        <w:t>Атаманская</w:t>
      </w:r>
      <w:r>
        <w:rPr>
          <w:sz w:val="28"/>
          <w:szCs w:val="28"/>
        </w:rPr>
        <w:t xml:space="preserve">, ул. </w:t>
      </w:r>
      <w:r w:rsidR="00861482">
        <w:rPr>
          <w:sz w:val="28"/>
          <w:szCs w:val="28"/>
        </w:rPr>
        <w:t>Вознесенская</w:t>
      </w:r>
      <w:r>
        <w:rPr>
          <w:sz w:val="28"/>
          <w:szCs w:val="28"/>
        </w:rPr>
        <w:t xml:space="preserve"> в п. </w:t>
      </w:r>
      <w:r w:rsidR="00861482">
        <w:rPr>
          <w:sz w:val="28"/>
          <w:szCs w:val="28"/>
        </w:rPr>
        <w:t>Темерницкий</w:t>
      </w:r>
      <w:r>
        <w:rPr>
          <w:sz w:val="28"/>
          <w:szCs w:val="28"/>
        </w:rPr>
        <w:t xml:space="preserve"> </w:t>
      </w:r>
      <w:bookmarkEnd w:id="0"/>
      <w:r>
        <w:rPr>
          <w:sz w:val="28"/>
          <w:szCs w:val="28"/>
        </w:rPr>
        <w:t>Аксайского района,</w:t>
      </w:r>
    </w:p>
    <w:p w:rsidR="00944833" w:rsidRDefault="00944833" w:rsidP="00944833">
      <w:pPr>
        <w:ind w:firstLine="709"/>
        <w:jc w:val="both"/>
      </w:pPr>
    </w:p>
    <w:p w:rsidR="00944833" w:rsidRDefault="00944833" w:rsidP="00944833">
      <w:pPr>
        <w:jc w:val="center"/>
      </w:pPr>
      <w:r>
        <w:rPr>
          <w:sz w:val="28"/>
          <w:szCs w:val="28"/>
        </w:rPr>
        <w:t>ПОСТАНОВЛЯЮ:</w:t>
      </w:r>
    </w:p>
    <w:p w:rsidR="00944833" w:rsidRDefault="00944833" w:rsidP="00944833">
      <w:pPr>
        <w:jc w:val="both"/>
      </w:pPr>
    </w:p>
    <w:p w:rsidR="00944833" w:rsidRDefault="00944833" w:rsidP="00AE5112">
      <w:pPr>
        <w:ind w:left="709"/>
        <w:jc w:val="both"/>
      </w:pPr>
      <w:r>
        <w:rPr>
          <w:sz w:val="28"/>
          <w:szCs w:val="28"/>
        </w:rPr>
        <w:t xml:space="preserve">1. Установить публичный сервитут в целях обеспечения доступа к </w:t>
      </w:r>
      <w:r w:rsidR="00861482">
        <w:rPr>
          <w:sz w:val="28"/>
          <w:szCs w:val="28"/>
        </w:rPr>
        <w:t>ул. Ереванская, ул. Атаманская, ул. Вознесенская в п. Темерницкий</w:t>
      </w:r>
      <w:r>
        <w:rPr>
          <w:sz w:val="28"/>
          <w:szCs w:val="28"/>
        </w:rPr>
        <w:t xml:space="preserve"> Аксайского района</w:t>
      </w:r>
      <w:r w:rsidR="00AE5112">
        <w:rPr>
          <w:sz w:val="28"/>
          <w:szCs w:val="28"/>
        </w:rPr>
        <w:t xml:space="preserve"> в отношении   </w:t>
      </w:r>
      <w:r w:rsidR="00AE5112">
        <w:rPr>
          <w:sz w:val="28"/>
          <w:szCs w:val="28"/>
        </w:rPr>
        <w:t>земельны</w:t>
      </w:r>
      <w:r w:rsidR="00AE5112">
        <w:rPr>
          <w:sz w:val="28"/>
          <w:szCs w:val="28"/>
        </w:rPr>
        <w:t>х</w:t>
      </w:r>
      <w:r w:rsidR="00AE5112">
        <w:rPr>
          <w:sz w:val="28"/>
          <w:szCs w:val="28"/>
        </w:rPr>
        <w:t xml:space="preserve"> участков</w:t>
      </w:r>
      <w:r w:rsidR="00AE5112">
        <w:t xml:space="preserve">, </w:t>
      </w:r>
      <w:r>
        <w:rPr>
          <w:sz w:val="28"/>
          <w:szCs w:val="28"/>
        </w:rPr>
        <w:t>согласно приложению № 1.</w:t>
      </w:r>
    </w:p>
    <w:p w:rsidR="00944833" w:rsidRDefault="00944833" w:rsidP="00A502DD">
      <w:pPr>
        <w:tabs>
          <w:tab w:val="left" w:pos="3828"/>
          <w:tab w:val="left" w:pos="6663"/>
        </w:tabs>
        <w:suppressAutoHyphens/>
        <w:overflowPunct w:val="0"/>
        <w:ind w:left="360" w:firstLine="349"/>
        <w:jc w:val="both"/>
        <w:textAlignment w:val="baseline"/>
      </w:pPr>
      <w:r w:rsidRPr="00944833">
        <w:rPr>
          <w:sz w:val="28"/>
          <w:szCs w:val="28"/>
        </w:rPr>
        <w:t>2.  Установить срок действия публичного сервитута – 49 лет.</w:t>
      </w:r>
    </w:p>
    <w:p w:rsidR="00944833" w:rsidRDefault="00944833" w:rsidP="00A502DD">
      <w:pPr>
        <w:tabs>
          <w:tab w:val="left" w:pos="3828"/>
          <w:tab w:val="left" w:pos="6663"/>
        </w:tabs>
        <w:suppressAutoHyphens/>
        <w:overflowPunct w:val="0"/>
        <w:ind w:left="360" w:right="429" w:firstLine="349"/>
        <w:jc w:val="both"/>
        <w:textAlignment w:val="baseline"/>
      </w:pPr>
      <w:r>
        <w:rPr>
          <w:sz w:val="28"/>
          <w:szCs w:val="28"/>
        </w:rPr>
        <w:t>3. Утвердить границы публичного сервитута согласно приложению № 2.</w:t>
      </w:r>
    </w:p>
    <w:p w:rsidR="00944833" w:rsidRDefault="00944833" w:rsidP="00A502DD">
      <w:pPr>
        <w:tabs>
          <w:tab w:val="left" w:pos="3828"/>
          <w:tab w:val="left" w:pos="6663"/>
        </w:tabs>
        <w:suppressAutoHyphens/>
        <w:overflowPunct w:val="0"/>
        <w:ind w:left="709"/>
        <w:jc w:val="both"/>
        <w:textAlignment w:val="baseline"/>
      </w:pPr>
      <w:r>
        <w:rPr>
          <w:sz w:val="28"/>
          <w:szCs w:val="28"/>
        </w:rPr>
        <w:t xml:space="preserve">4. Публичный сервитут считается установленным со дня внесения сведений о нем в </w:t>
      </w:r>
      <w:r w:rsidR="00A502DD">
        <w:rPr>
          <w:sz w:val="28"/>
          <w:szCs w:val="28"/>
        </w:rPr>
        <w:t xml:space="preserve">   </w:t>
      </w:r>
      <w:r>
        <w:rPr>
          <w:sz w:val="28"/>
          <w:szCs w:val="28"/>
        </w:rPr>
        <w:t>Единый государственный реестр недвижимости.</w:t>
      </w:r>
    </w:p>
    <w:p w:rsidR="00944833" w:rsidRDefault="00944833" w:rsidP="00A502DD">
      <w:pPr>
        <w:tabs>
          <w:tab w:val="left" w:pos="3828"/>
          <w:tab w:val="left" w:pos="6663"/>
        </w:tabs>
        <w:suppressAutoHyphens/>
        <w:overflowPunct w:val="0"/>
        <w:ind w:left="709"/>
        <w:jc w:val="both"/>
        <w:textAlignment w:val="baseline"/>
      </w:pPr>
      <w:r>
        <w:rPr>
          <w:sz w:val="28"/>
          <w:szCs w:val="28"/>
        </w:rPr>
        <w:t>5. Постановление опубликовать в информационном бюллетене «Аксайские ведомости» и разместить на официальном сайте Администрации Щепкинского сельского в информационно-телекоммуникационной сети «Интернет».</w:t>
      </w:r>
    </w:p>
    <w:p w:rsidR="00944833" w:rsidRDefault="00944833" w:rsidP="00A502DD">
      <w:pPr>
        <w:tabs>
          <w:tab w:val="left" w:pos="3828"/>
          <w:tab w:val="left" w:pos="6663"/>
        </w:tabs>
        <w:suppressAutoHyphens/>
        <w:overflowPunct w:val="0"/>
        <w:ind w:left="360" w:firstLine="349"/>
        <w:jc w:val="both"/>
        <w:textAlignment w:val="baseline"/>
      </w:pPr>
      <w:r>
        <w:rPr>
          <w:sz w:val="28"/>
          <w:szCs w:val="28"/>
        </w:rPr>
        <w:t>6.  Контроль за исполнением постановления оставляю за собой.</w:t>
      </w:r>
    </w:p>
    <w:p w:rsidR="00944833" w:rsidRDefault="00944833" w:rsidP="00944833">
      <w:pPr>
        <w:tabs>
          <w:tab w:val="left" w:pos="1162"/>
        </w:tabs>
        <w:jc w:val="both"/>
      </w:pPr>
    </w:p>
    <w:p w:rsidR="00944833" w:rsidRDefault="00944833" w:rsidP="00944833">
      <w:pPr>
        <w:tabs>
          <w:tab w:val="left" w:pos="1162"/>
        </w:tabs>
        <w:jc w:val="both"/>
      </w:pPr>
    </w:p>
    <w:tbl>
      <w:tblPr>
        <w:tblW w:w="0" w:type="auto"/>
        <w:tblInd w:w="789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491"/>
        <w:gridCol w:w="3564"/>
        <w:gridCol w:w="2504"/>
      </w:tblGrid>
      <w:tr w:rsidR="00944833" w:rsidTr="00A502DD">
        <w:trPr>
          <w:trHeight w:val="709"/>
        </w:trPr>
        <w:tc>
          <w:tcPr>
            <w:tcW w:w="3544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833" w:rsidRDefault="00861482" w:rsidP="001D505A">
            <w:pPr>
              <w:ind w:left="-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944833">
              <w:rPr>
                <w:sz w:val="28"/>
                <w:szCs w:val="28"/>
              </w:rPr>
              <w:t>лав</w:t>
            </w:r>
            <w:r>
              <w:rPr>
                <w:sz w:val="28"/>
                <w:szCs w:val="28"/>
              </w:rPr>
              <w:t>а</w:t>
            </w:r>
            <w:r w:rsidR="00944833">
              <w:rPr>
                <w:sz w:val="28"/>
                <w:szCs w:val="28"/>
              </w:rPr>
              <w:t xml:space="preserve"> Администрации</w:t>
            </w:r>
          </w:p>
          <w:p w:rsidR="00944833" w:rsidRDefault="00944833" w:rsidP="001D505A">
            <w:pPr>
              <w:ind w:left="-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Щепкинского сельского поселения Аксайского района</w:t>
            </w:r>
          </w:p>
        </w:tc>
        <w:tc>
          <w:tcPr>
            <w:tcW w:w="3686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833" w:rsidRDefault="00944833" w:rsidP="001D505A">
            <w:pPr>
              <w:ind w:firstLine="2443"/>
              <w:jc w:val="center"/>
            </w:pPr>
          </w:p>
        </w:tc>
        <w:tc>
          <w:tcPr>
            <w:tcW w:w="2551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4833" w:rsidRDefault="00944833" w:rsidP="001D505A">
            <w:pPr>
              <w:jc w:val="right"/>
              <w:rPr>
                <w:sz w:val="28"/>
                <w:szCs w:val="28"/>
              </w:rPr>
            </w:pPr>
          </w:p>
          <w:p w:rsidR="00944833" w:rsidRDefault="00944833" w:rsidP="001D505A">
            <w:pPr>
              <w:jc w:val="right"/>
              <w:rPr>
                <w:sz w:val="28"/>
                <w:szCs w:val="28"/>
              </w:rPr>
            </w:pPr>
          </w:p>
          <w:p w:rsidR="00944833" w:rsidRDefault="00944833" w:rsidP="001D505A">
            <w:pPr>
              <w:jc w:val="right"/>
              <w:rPr>
                <w:sz w:val="28"/>
                <w:szCs w:val="28"/>
              </w:rPr>
            </w:pPr>
          </w:p>
          <w:p w:rsidR="00944833" w:rsidRDefault="00944833" w:rsidP="001D505A">
            <w:pPr>
              <w:jc w:val="center"/>
              <w:rPr>
                <w:sz w:val="28"/>
                <w:szCs w:val="28"/>
              </w:rPr>
            </w:pPr>
          </w:p>
          <w:p w:rsidR="00944833" w:rsidRDefault="00944833" w:rsidP="001D505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А.</w:t>
            </w:r>
            <w:r w:rsidR="00861482">
              <w:rPr>
                <w:sz w:val="28"/>
                <w:szCs w:val="28"/>
              </w:rPr>
              <w:t>М.  Матвеев</w:t>
            </w:r>
          </w:p>
        </w:tc>
      </w:tr>
    </w:tbl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Pr="00944833" w:rsidRDefault="00944833" w:rsidP="00944833">
      <w:pPr>
        <w:spacing w:before="79"/>
        <w:ind w:left="1259" w:right="624"/>
        <w:jc w:val="right"/>
        <w:rPr>
          <w:sz w:val="28"/>
          <w:szCs w:val="28"/>
        </w:rPr>
      </w:pPr>
      <w:r w:rsidRPr="00944833">
        <w:rPr>
          <w:sz w:val="28"/>
          <w:szCs w:val="28"/>
        </w:rPr>
        <w:lastRenderedPageBreak/>
        <w:t>Приложение № 1</w:t>
      </w:r>
    </w:p>
    <w:p w:rsidR="00944833" w:rsidRPr="00944833" w:rsidRDefault="00944833" w:rsidP="00944833">
      <w:pPr>
        <w:spacing w:before="79"/>
        <w:ind w:left="1259" w:right="624"/>
        <w:jc w:val="right"/>
        <w:rPr>
          <w:sz w:val="28"/>
          <w:szCs w:val="28"/>
        </w:rPr>
      </w:pPr>
      <w:r w:rsidRPr="00944833">
        <w:rPr>
          <w:sz w:val="28"/>
          <w:szCs w:val="28"/>
        </w:rPr>
        <w:t>к постановлению</w:t>
      </w:r>
    </w:p>
    <w:p w:rsidR="00944833" w:rsidRPr="00944833" w:rsidRDefault="00944833" w:rsidP="00944833">
      <w:pPr>
        <w:spacing w:before="79"/>
        <w:ind w:left="1259" w:right="624"/>
        <w:jc w:val="right"/>
        <w:rPr>
          <w:sz w:val="28"/>
          <w:szCs w:val="28"/>
        </w:rPr>
      </w:pPr>
      <w:r w:rsidRPr="00944833">
        <w:rPr>
          <w:sz w:val="28"/>
          <w:szCs w:val="28"/>
        </w:rPr>
        <w:t>Администрации Щепкинского сельского</w:t>
      </w:r>
    </w:p>
    <w:p w:rsidR="00944833" w:rsidRPr="00944833" w:rsidRDefault="00944833" w:rsidP="00944833">
      <w:pPr>
        <w:spacing w:before="79"/>
        <w:ind w:left="1259" w:right="624"/>
        <w:jc w:val="right"/>
        <w:rPr>
          <w:sz w:val="28"/>
          <w:szCs w:val="28"/>
        </w:rPr>
      </w:pPr>
      <w:r w:rsidRPr="00944833">
        <w:rPr>
          <w:sz w:val="28"/>
          <w:szCs w:val="28"/>
        </w:rPr>
        <w:t>поселения Аксайского района</w:t>
      </w:r>
    </w:p>
    <w:p w:rsidR="00944833" w:rsidRPr="00944833" w:rsidRDefault="00944833" w:rsidP="00944833">
      <w:pPr>
        <w:spacing w:before="79"/>
        <w:ind w:left="1259" w:right="624"/>
        <w:jc w:val="right"/>
        <w:rPr>
          <w:sz w:val="28"/>
          <w:szCs w:val="28"/>
        </w:rPr>
      </w:pPr>
      <w:r w:rsidRPr="00944833">
        <w:rPr>
          <w:sz w:val="28"/>
          <w:szCs w:val="28"/>
        </w:rPr>
        <w:t xml:space="preserve">от  </w:t>
      </w:r>
      <w:r>
        <w:rPr>
          <w:sz w:val="28"/>
          <w:szCs w:val="28"/>
        </w:rPr>
        <w:t xml:space="preserve">  </w:t>
      </w:r>
      <w:r w:rsidRPr="00944833">
        <w:rPr>
          <w:sz w:val="28"/>
          <w:szCs w:val="28"/>
        </w:rPr>
        <w:t xml:space="preserve">   </w:t>
      </w:r>
      <w:r w:rsidR="00861482">
        <w:rPr>
          <w:sz w:val="28"/>
          <w:szCs w:val="28"/>
        </w:rPr>
        <w:t>28.</w:t>
      </w:r>
      <w:r w:rsidRPr="00944833">
        <w:rPr>
          <w:sz w:val="28"/>
          <w:szCs w:val="28"/>
        </w:rPr>
        <w:t>0</w:t>
      </w:r>
      <w:r w:rsidR="00861482">
        <w:rPr>
          <w:sz w:val="28"/>
          <w:szCs w:val="28"/>
        </w:rPr>
        <w:t>4</w:t>
      </w:r>
      <w:r w:rsidRPr="00944833">
        <w:rPr>
          <w:sz w:val="28"/>
          <w:szCs w:val="28"/>
        </w:rPr>
        <w:t xml:space="preserve">.2025 №  </w:t>
      </w:r>
      <w:r w:rsidR="004A054C">
        <w:rPr>
          <w:sz w:val="28"/>
          <w:szCs w:val="28"/>
        </w:rPr>
        <w:t>345</w:t>
      </w:r>
      <w:r w:rsidRPr="00944833">
        <w:rPr>
          <w:sz w:val="28"/>
          <w:szCs w:val="28"/>
        </w:rPr>
        <w:t xml:space="preserve">         </w:t>
      </w: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/>
    <w:p w:rsidR="00944833" w:rsidRDefault="00944833" w:rsidP="00944833">
      <w:pPr>
        <w:jc w:val="center"/>
      </w:pPr>
      <w:r>
        <w:rPr>
          <w:sz w:val="28"/>
          <w:szCs w:val="28"/>
        </w:rPr>
        <w:t>ПЕРЕЧЕНЬ</w:t>
      </w:r>
    </w:p>
    <w:p w:rsidR="00944833" w:rsidRDefault="00944833" w:rsidP="00944833">
      <w:pPr>
        <w:jc w:val="center"/>
      </w:pPr>
      <w:bookmarkStart w:id="1" w:name="_Hlk196745315"/>
      <w:r>
        <w:rPr>
          <w:sz w:val="28"/>
          <w:szCs w:val="28"/>
        </w:rPr>
        <w:t>земельных участков, в отношении которых установлен публичный сервитут</w:t>
      </w:r>
    </w:p>
    <w:bookmarkEnd w:id="1"/>
    <w:p w:rsidR="00944833" w:rsidRDefault="00944833" w:rsidP="00944833">
      <w:r>
        <w:tab/>
      </w:r>
    </w:p>
    <w:p w:rsidR="00944833" w:rsidRDefault="00944833" w:rsidP="00944833">
      <w:r>
        <w:rPr>
          <w:sz w:val="24"/>
          <w:szCs w:val="24"/>
        </w:rPr>
        <w:t xml:space="preserve"> </w:t>
      </w:r>
    </w:p>
    <w:tbl>
      <w:tblPr>
        <w:tblW w:w="0" w:type="auto"/>
        <w:tblInd w:w="675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70"/>
        <w:gridCol w:w="3090"/>
        <w:gridCol w:w="5907"/>
      </w:tblGrid>
      <w:tr w:rsidR="00AE5112" w:rsidRPr="00AE5112" w:rsidTr="00AE5112">
        <w:tblPrEx>
          <w:tblCellMar>
            <w:top w:w="0" w:type="dxa"/>
            <w:bottom w:w="0" w:type="dxa"/>
          </w:tblCellMar>
        </w:tblPrEx>
        <w:trPr>
          <w:trHeight w:val="513"/>
        </w:trPr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Кадастровый номер земельного участка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Адрес, в соответствии со сведениями, содержащимися в Едином государственном реестре недвижимости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rPr>
          <w:trHeight w:val="308"/>
        </w:trPr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3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61:02:0600005:186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textAlignment w:val="baseline"/>
              <w:rPr>
                <w:rFonts w:ascii="Calibri" w:eastAsia="Calibri" w:hAnsi="Calibri" w:cs="Calibri"/>
                <w:color w:val="000000"/>
                <w:kern w:val="3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Ростовская область, Аксайский район,</w:t>
            </w:r>
            <w:r w:rsidRPr="00AE5112">
              <w:rPr>
                <w:color w:val="000000"/>
                <w:kern w:val="3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Pr="00AE5112">
              <w:rPr>
                <w:color w:val="252625"/>
                <w:kern w:val="3"/>
                <w:sz w:val="24"/>
                <w:szCs w:val="24"/>
                <w:shd w:val="clear" w:color="auto" w:fill="FFFFFF"/>
                <w:lang w:eastAsia="ru-RU"/>
              </w:rPr>
              <w:t> в границах плана земель АО "Темерницкое", поле № 5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61:02:0600005:185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textAlignment w:val="baseline"/>
              <w:rPr>
                <w:rFonts w:ascii="Calibri" w:eastAsia="Calibri" w:hAnsi="Calibri" w:cs="Calibri"/>
                <w:color w:val="000000"/>
                <w:kern w:val="3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Ростовская область, Аксайский район,</w:t>
            </w:r>
            <w:r w:rsidRPr="00AE5112">
              <w:rPr>
                <w:color w:val="000000"/>
                <w:kern w:val="3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Pr="00AE5112">
              <w:rPr>
                <w:color w:val="252625"/>
                <w:kern w:val="3"/>
                <w:sz w:val="24"/>
                <w:szCs w:val="24"/>
                <w:shd w:val="clear" w:color="auto" w:fill="FFFFFF"/>
                <w:lang w:eastAsia="ru-RU"/>
              </w:rPr>
              <w:t> в границах плана земель АО "Темерницкое", поле № 5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61:02:0600005:184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textAlignment w:val="baseline"/>
              <w:rPr>
                <w:rFonts w:ascii="Calibri" w:eastAsia="Calibri" w:hAnsi="Calibri" w:cs="Calibri"/>
                <w:color w:val="000000"/>
                <w:kern w:val="3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Ростовская область, Аксайский район,</w:t>
            </w:r>
            <w:r w:rsidRPr="00AE5112">
              <w:rPr>
                <w:color w:val="000000"/>
                <w:kern w:val="3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Pr="00AE5112">
              <w:rPr>
                <w:color w:val="252625"/>
                <w:kern w:val="3"/>
                <w:sz w:val="24"/>
                <w:szCs w:val="24"/>
                <w:shd w:val="clear" w:color="auto" w:fill="FFFFFF"/>
                <w:lang w:eastAsia="ru-RU"/>
              </w:rPr>
              <w:t> в границах плана земель АО "Темерницкое", поле № 5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61:02:0600005:16171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Ростовская область, Аксайский район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61:02:0600005:4959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Ростовская область, Аксайский район, ул. Ереванская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61:02:0600005:181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Ростовская область, Аксайский район,</w:t>
            </w:r>
            <w:r w:rsidRPr="00AE5112">
              <w:rPr>
                <w:color w:val="000000"/>
                <w:kern w:val="3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Pr="00AE5112">
              <w:rPr>
                <w:color w:val="252625"/>
                <w:kern w:val="3"/>
                <w:sz w:val="24"/>
                <w:szCs w:val="24"/>
                <w:shd w:val="clear" w:color="auto" w:fill="FFFFFF"/>
                <w:lang w:eastAsia="ru-RU"/>
              </w:rPr>
              <w:t> в границах плана земель АО "Темерницкое", поле № 5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61:02:0600005:180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Ростовская область, Аксайский район,</w:t>
            </w:r>
            <w:r w:rsidRPr="00AE5112">
              <w:rPr>
                <w:color w:val="000000"/>
                <w:kern w:val="3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Pr="00AE5112">
              <w:rPr>
                <w:color w:val="252625"/>
                <w:kern w:val="3"/>
                <w:sz w:val="24"/>
                <w:szCs w:val="24"/>
                <w:shd w:val="clear" w:color="auto" w:fill="FFFFFF"/>
                <w:lang w:eastAsia="ru-RU"/>
              </w:rPr>
              <w:t> в границах плана земель АО "Темерницкое", поле № 5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8.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61:02:0600005:179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Ростовская область, Аксайский район,</w:t>
            </w:r>
            <w:r w:rsidRPr="00AE5112">
              <w:rPr>
                <w:color w:val="000000"/>
                <w:kern w:val="3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Pr="00AE5112">
              <w:rPr>
                <w:color w:val="252625"/>
                <w:kern w:val="3"/>
                <w:sz w:val="24"/>
                <w:szCs w:val="24"/>
                <w:shd w:val="clear" w:color="auto" w:fill="FFFFFF"/>
                <w:lang w:eastAsia="ru-RU"/>
              </w:rPr>
              <w:t> в границах плана земель АО "Темерницкое", поле № 5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9.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61:02:0600005:178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Ростовская область, Аксайский район,</w:t>
            </w:r>
            <w:r w:rsidRPr="00AE5112">
              <w:rPr>
                <w:color w:val="000000"/>
                <w:kern w:val="3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Pr="00AE5112">
              <w:rPr>
                <w:color w:val="252625"/>
                <w:kern w:val="3"/>
                <w:sz w:val="24"/>
                <w:szCs w:val="24"/>
                <w:shd w:val="clear" w:color="auto" w:fill="FFFFFF"/>
                <w:lang w:eastAsia="ru-RU"/>
              </w:rPr>
              <w:t> в границах плана земель АО "Темерницкое", поле № 5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10.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61:02:0600005:16077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Ростовская область, Аксайский район,</w:t>
            </w:r>
            <w:r w:rsidRPr="00AE5112">
              <w:rPr>
                <w:color w:val="000000"/>
                <w:kern w:val="3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Pr="00AE5112">
              <w:rPr>
                <w:color w:val="252625"/>
                <w:kern w:val="3"/>
                <w:sz w:val="24"/>
                <w:szCs w:val="24"/>
                <w:shd w:val="clear" w:color="auto" w:fill="FFFFFF"/>
                <w:lang w:eastAsia="ru-RU"/>
              </w:rPr>
              <w:t> в границах плана земель АО "Темерницкое", поле № 5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11.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61:02:0600005:5144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Ростовская область, Аксайский район,</w:t>
            </w:r>
            <w:r w:rsidRPr="00AE5112">
              <w:rPr>
                <w:color w:val="000000"/>
                <w:kern w:val="3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Pr="00AE5112">
              <w:rPr>
                <w:color w:val="252625"/>
                <w:kern w:val="3"/>
                <w:sz w:val="24"/>
                <w:szCs w:val="24"/>
                <w:shd w:val="clear" w:color="auto" w:fill="FFFFFF"/>
                <w:lang w:eastAsia="ru-RU"/>
              </w:rPr>
              <w:t> в границах плана земель АО "Темерницкое", поле № 5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12.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61:02:0600005:8868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Ростовская область, Аксайский район,</w:t>
            </w:r>
            <w:r w:rsidRPr="00AE5112">
              <w:rPr>
                <w:color w:val="000000"/>
                <w:kern w:val="3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Pr="00AE5112">
              <w:rPr>
                <w:color w:val="252625"/>
                <w:kern w:val="3"/>
                <w:sz w:val="24"/>
                <w:szCs w:val="24"/>
                <w:shd w:val="clear" w:color="auto" w:fill="FFFFFF"/>
                <w:lang w:eastAsia="ru-RU"/>
              </w:rPr>
              <w:t> в границах плана земель АО "Темерницкое", поле № 5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13.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61:02:0600005:16121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Ростовская область, Аксайский район,</w:t>
            </w:r>
            <w:r w:rsidRPr="00AE5112">
              <w:rPr>
                <w:color w:val="000000"/>
                <w:kern w:val="3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Pr="00AE5112">
              <w:rPr>
                <w:color w:val="252625"/>
                <w:kern w:val="3"/>
                <w:sz w:val="24"/>
                <w:szCs w:val="24"/>
                <w:shd w:val="clear" w:color="auto" w:fill="FFFFFF"/>
                <w:lang w:eastAsia="ru-RU"/>
              </w:rPr>
              <w:t> в границах плана земель АО "Темерницкое", поле № 5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14.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61:02:0600005:172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Ростовская область, Аксайский район,</w:t>
            </w:r>
            <w:r w:rsidRPr="00AE5112">
              <w:rPr>
                <w:color w:val="000000"/>
                <w:kern w:val="3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Pr="00AE5112">
              <w:rPr>
                <w:color w:val="252625"/>
                <w:kern w:val="3"/>
                <w:sz w:val="24"/>
                <w:szCs w:val="24"/>
                <w:shd w:val="clear" w:color="auto" w:fill="FFFFFF"/>
                <w:lang w:eastAsia="ru-RU"/>
              </w:rPr>
              <w:t> в границах плана земель АО "Темерницкое", поле № 5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15.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61:02:0600005:9713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Ростовская область, Аксайский район,</w:t>
            </w:r>
            <w:r w:rsidRPr="00AE5112">
              <w:rPr>
                <w:color w:val="000000"/>
                <w:kern w:val="3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Pr="00AE5112">
              <w:rPr>
                <w:color w:val="252625"/>
                <w:kern w:val="3"/>
                <w:sz w:val="24"/>
                <w:szCs w:val="24"/>
                <w:shd w:val="clear" w:color="auto" w:fill="FFFFFF"/>
                <w:lang w:eastAsia="ru-RU"/>
              </w:rPr>
              <w:t> в границах плана земель АО "Темерницкое", поле № 5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rPr>
          <w:trHeight w:val="251"/>
        </w:trPr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16.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61:02:0600005:170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Ростовская область, Аксайский район,</w:t>
            </w:r>
            <w:r w:rsidRPr="00AE5112">
              <w:rPr>
                <w:color w:val="000000"/>
                <w:kern w:val="3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Pr="00AE5112">
              <w:rPr>
                <w:color w:val="252625"/>
                <w:kern w:val="3"/>
                <w:sz w:val="24"/>
                <w:szCs w:val="24"/>
                <w:shd w:val="clear" w:color="auto" w:fill="FFFFFF"/>
                <w:lang w:eastAsia="ru-RU"/>
              </w:rPr>
              <w:t> в границах плана земель АО "Темерницкое", поле № 5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rPr>
          <w:trHeight w:val="200"/>
        </w:trPr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17.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61:02:0600005:169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Ростовская область, Аксайский район,</w:t>
            </w:r>
            <w:r w:rsidRPr="00AE5112">
              <w:rPr>
                <w:color w:val="000000"/>
                <w:kern w:val="3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Pr="00AE5112">
              <w:rPr>
                <w:color w:val="252625"/>
                <w:kern w:val="3"/>
                <w:sz w:val="24"/>
                <w:szCs w:val="24"/>
                <w:shd w:val="clear" w:color="auto" w:fill="FFFFFF"/>
                <w:lang w:eastAsia="ru-RU"/>
              </w:rPr>
              <w:t> в границах плана земель АО "Темерницкое", поле № 5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18.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61:02:0600005:168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Ростовская область, Аксайский район,</w:t>
            </w:r>
            <w:r w:rsidRPr="00AE5112">
              <w:rPr>
                <w:color w:val="000000"/>
                <w:kern w:val="3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Pr="00AE5112">
              <w:rPr>
                <w:color w:val="252625"/>
                <w:kern w:val="3"/>
                <w:sz w:val="24"/>
                <w:szCs w:val="24"/>
                <w:shd w:val="clear" w:color="auto" w:fill="FFFFFF"/>
                <w:lang w:eastAsia="ru-RU"/>
              </w:rPr>
              <w:t> в границах плана земель АО "Темерницкое", поле № 5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19.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61:02:0600005:16333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textAlignment w:val="baseline"/>
              <w:rPr>
                <w:color w:val="252625"/>
                <w:kern w:val="3"/>
                <w:sz w:val="24"/>
                <w:szCs w:val="24"/>
                <w:shd w:val="clear" w:color="auto" w:fill="FFFFFF"/>
                <w:lang w:eastAsia="ru-RU"/>
              </w:rPr>
            </w:pPr>
            <w:r w:rsidRPr="00AE5112">
              <w:rPr>
                <w:color w:val="252625"/>
                <w:kern w:val="3"/>
                <w:sz w:val="24"/>
                <w:szCs w:val="24"/>
                <w:shd w:val="clear" w:color="auto" w:fill="FFFFFF"/>
                <w:lang w:eastAsia="ru-RU"/>
              </w:rPr>
              <w:t>Ростовская обл., Аксайский р-н, п. Темерницкий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20.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61:02:0600005:15895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Ростовская область, Аксайский район, п. Темерницкий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21.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61:02:0600005:15827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Ростовская область, Аксайский район, п. Темерницкий</w:t>
            </w:r>
          </w:p>
        </w:tc>
      </w:tr>
      <w:tr w:rsidR="00AE5112" w:rsidRPr="00AE5112" w:rsidTr="00AE5112">
        <w:tblPrEx>
          <w:tblCellMar>
            <w:top w:w="0" w:type="dxa"/>
            <w:bottom w:w="0" w:type="dxa"/>
          </w:tblCellMar>
        </w:tblPrEx>
        <w:trPr>
          <w:trHeight w:val="200"/>
        </w:trPr>
        <w:tc>
          <w:tcPr>
            <w:tcW w:w="6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22.</w:t>
            </w:r>
          </w:p>
        </w:tc>
        <w:tc>
          <w:tcPr>
            <w:tcW w:w="31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jc w:val="center"/>
              <w:textAlignment w:val="baseline"/>
              <w:rPr>
                <w:color w:val="000000"/>
                <w:kern w:val="3"/>
                <w:sz w:val="24"/>
                <w:szCs w:val="24"/>
                <w:lang w:eastAsia="ru-RU"/>
              </w:rPr>
            </w:pPr>
            <w:r w:rsidRPr="00AE5112">
              <w:rPr>
                <w:color w:val="000000"/>
                <w:kern w:val="3"/>
                <w:sz w:val="24"/>
                <w:szCs w:val="24"/>
                <w:lang w:eastAsia="ru-RU"/>
              </w:rPr>
              <w:t>61:02:0600005:11229</w:t>
            </w:r>
          </w:p>
        </w:tc>
        <w:tc>
          <w:tcPr>
            <w:tcW w:w="60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AE5112" w:rsidRPr="00AE5112" w:rsidRDefault="00AE5112" w:rsidP="00AE5112">
            <w:pPr>
              <w:suppressAutoHyphens/>
              <w:overflowPunct w:val="0"/>
              <w:textAlignment w:val="baseline"/>
              <w:rPr>
                <w:color w:val="252625"/>
                <w:kern w:val="3"/>
                <w:sz w:val="24"/>
                <w:szCs w:val="24"/>
                <w:shd w:val="clear" w:color="auto" w:fill="FFFFFF"/>
                <w:lang w:eastAsia="ru-RU"/>
              </w:rPr>
            </w:pPr>
            <w:r w:rsidRPr="00AE5112">
              <w:rPr>
                <w:color w:val="252625"/>
                <w:kern w:val="3"/>
                <w:sz w:val="24"/>
                <w:szCs w:val="24"/>
                <w:shd w:val="clear" w:color="auto" w:fill="FFFFFF"/>
                <w:lang w:eastAsia="ru-RU"/>
              </w:rPr>
              <w:t xml:space="preserve">Российская Федерация, Ростовская обл., Аксайский р-н, в границах плана земель АО "Темерницкое", пашня </w:t>
            </w:r>
            <w:r w:rsidRPr="00AE5112">
              <w:rPr>
                <w:color w:val="252625"/>
                <w:kern w:val="3"/>
                <w:sz w:val="24"/>
                <w:szCs w:val="24"/>
                <w:shd w:val="clear" w:color="auto" w:fill="FFFFFF"/>
                <w:lang w:eastAsia="ru-RU"/>
              </w:rPr>
              <w:lastRenderedPageBreak/>
              <w:t>на поле № 5; с севера - поле № 5; с востока - земельный участок Жураковской Тамары Романовны, Жураковской Клавдии Романовны; с запада - лесополоса; с юга - полевая дорога</w:t>
            </w:r>
          </w:p>
        </w:tc>
      </w:tr>
    </w:tbl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944833" w:rsidRDefault="00944833" w:rsidP="00944833">
      <w:pPr>
        <w:spacing w:before="79"/>
        <w:ind w:left="1259" w:right="624"/>
        <w:jc w:val="right"/>
        <w:rPr>
          <w:sz w:val="24"/>
        </w:rPr>
      </w:pPr>
    </w:p>
    <w:p w:rsidR="00A502DD" w:rsidRDefault="00A502DD" w:rsidP="00944833">
      <w:pPr>
        <w:spacing w:before="79"/>
        <w:ind w:left="1259" w:right="624"/>
        <w:jc w:val="right"/>
        <w:rPr>
          <w:sz w:val="28"/>
          <w:szCs w:val="28"/>
        </w:rPr>
      </w:pPr>
    </w:p>
    <w:p w:rsidR="00A502DD" w:rsidRDefault="00A502DD" w:rsidP="00944833">
      <w:pPr>
        <w:spacing w:before="79"/>
        <w:ind w:left="1259" w:right="624"/>
        <w:jc w:val="right"/>
        <w:rPr>
          <w:sz w:val="28"/>
          <w:szCs w:val="28"/>
        </w:rPr>
      </w:pPr>
    </w:p>
    <w:p w:rsidR="00AE5112" w:rsidRDefault="00AE5112" w:rsidP="00944833">
      <w:pPr>
        <w:spacing w:before="79"/>
        <w:ind w:left="1259" w:right="624"/>
        <w:jc w:val="right"/>
        <w:rPr>
          <w:sz w:val="28"/>
          <w:szCs w:val="28"/>
        </w:rPr>
      </w:pPr>
    </w:p>
    <w:p w:rsidR="00AE5112" w:rsidRDefault="00AE5112" w:rsidP="00944833">
      <w:pPr>
        <w:spacing w:before="79"/>
        <w:ind w:left="1259" w:right="624"/>
        <w:jc w:val="right"/>
        <w:rPr>
          <w:sz w:val="28"/>
          <w:szCs w:val="28"/>
        </w:rPr>
      </w:pPr>
    </w:p>
    <w:p w:rsidR="00AE5112" w:rsidRDefault="00AE5112" w:rsidP="00944833">
      <w:pPr>
        <w:spacing w:before="79"/>
        <w:ind w:left="1259" w:right="624"/>
        <w:jc w:val="right"/>
        <w:rPr>
          <w:sz w:val="28"/>
          <w:szCs w:val="28"/>
        </w:rPr>
      </w:pPr>
    </w:p>
    <w:p w:rsidR="00AE5112" w:rsidRDefault="00AE5112" w:rsidP="00944833">
      <w:pPr>
        <w:spacing w:before="79"/>
        <w:ind w:left="1259" w:right="624"/>
        <w:jc w:val="right"/>
        <w:rPr>
          <w:sz w:val="28"/>
          <w:szCs w:val="28"/>
        </w:rPr>
      </w:pPr>
    </w:p>
    <w:p w:rsidR="00AE5112" w:rsidRDefault="00AE5112" w:rsidP="00944833">
      <w:pPr>
        <w:spacing w:before="79"/>
        <w:ind w:left="1259" w:right="624"/>
        <w:jc w:val="right"/>
        <w:rPr>
          <w:sz w:val="28"/>
          <w:szCs w:val="28"/>
        </w:rPr>
      </w:pPr>
    </w:p>
    <w:p w:rsidR="00AE5112" w:rsidRDefault="00AE5112" w:rsidP="00944833">
      <w:pPr>
        <w:spacing w:before="79"/>
        <w:ind w:left="1259" w:right="624"/>
        <w:jc w:val="right"/>
        <w:rPr>
          <w:sz w:val="28"/>
          <w:szCs w:val="28"/>
        </w:rPr>
      </w:pPr>
    </w:p>
    <w:p w:rsidR="004A054C" w:rsidRDefault="004A054C" w:rsidP="004A054C">
      <w:pPr>
        <w:spacing w:before="79"/>
        <w:ind w:right="624"/>
        <w:rPr>
          <w:sz w:val="28"/>
          <w:szCs w:val="28"/>
        </w:rPr>
      </w:pPr>
    </w:p>
    <w:p w:rsidR="004A054C" w:rsidRDefault="004A054C" w:rsidP="00944833">
      <w:pPr>
        <w:spacing w:before="79"/>
        <w:ind w:left="1259" w:right="624"/>
        <w:jc w:val="right"/>
        <w:rPr>
          <w:sz w:val="28"/>
          <w:szCs w:val="28"/>
        </w:rPr>
      </w:pPr>
    </w:p>
    <w:p w:rsidR="004A054C" w:rsidRDefault="004A054C" w:rsidP="00944833">
      <w:pPr>
        <w:spacing w:before="79"/>
        <w:ind w:left="1259" w:right="624"/>
        <w:jc w:val="right"/>
        <w:rPr>
          <w:sz w:val="28"/>
          <w:szCs w:val="28"/>
        </w:rPr>
      </w:pPr>
    </w:p>
    <w:p w:rsidR="00944833" w:rsidRPr="00944833" w:rsidRDefault="00944833" w:rsidP="00944833">
      <w:pPr>
        <w:spacing w:before="79"/>
        <w:ind w:left="1259" w:right="624"/>
        <w:jc w:val="right"/>
        <w:rPr>
          <w:sz w:val="28"/>
          <w:szCs w:val="28"/>
        </w:rPr>
      </w:pPr>
      <w:r w:rsidRPr="00944833">
        <w:rPr>
          <w:sz w:val="28"/>
          <w:szCs w:val="28"/>
        </w:rPr>
        <w:lastRenderedPageBreak/>
        <w:t>Приложение № 2</w:t>
      </w:r>
    </w:p>
    <w:p w:rsidR="00944833" w:rsidRPr="00944833" w:rsidRDefault="00944833" w:rsidP="00944833">
      <w:pPr>
        <w:spacing w:before="79"/>
        <w:ind w:left="1259" w:right="624"/>
        <w:jc w:val="right"/>
        <w:rPr>
          <w:sz w:val="28"/>
          <w:szCs w:val="28"/>
        </w:rPr>
      </w:pPr>
      <w:r w:rsidRPr="00944833">
        <w:rPr>
          <w:sz w:val="28"/>
          <w:szCs w:val="28"/>
        </w:rPr>
        <w:t>к постановлению</w:t>
      </w:r>
    </w:p>
    <w:p w:rsidR="00944833" w:rsidRDefault="00944833" w:rsidP="00944833">
      <w:pPr>
        <w:spacing w:before="79"/>
        <w:ind w:left="1259" w:right="624"/>
        <w:jc w:val="right"/>
        <w:rPr>
          <w:sz w:val="28"/>
          <w:szCs w:val="28"/>
        </w:rPr>
      </w:pPr>
      <w:r w:rsidRPr="00944833">
        <w:rPr>
          <w:sz w:val="28"/>
          <w:szCs w:val="28"/>
        </w:rPr>
        <w:t>Администрации Щепкинского сельского</w:t>
      </w:r>
    </w:p>
    <w:p w:rsidR="00944833" w:rsidRPr="00944833" w:rsidRDefault="00944833" w:rsidP="00944833">
      <w:pPr>
        <w:spacing w:before="79"/>
        <w:ind w:left="1259" w:right="624"/>
        <w:jc w:val="right"/>
        <w:rPr>
          <w:sz w:val="28"/>
          <w:szCs w:val="28"/>
        </w:rPr>
      </w:pPr>
      <w:r w:rsidRPr="00944833">
        <w:rPr>
          <w:sz w:val="28"/>
          <w:szCs w:val="28"/>
        </w:rPr>
        <w:t>поселения Аксайского района</w:t>
      </w:r>
    </w:p>
    <w:p w:rsidR="00944833" w:rsidRPr="00944833" w:rsidRDefault="00944833" w:rsidP="00944833">
      <w:pPr>
        <w:spacing w:before="79"/>
        <w:ind w:left="1259" w:right="624"/>
        <w:jc w:val="right"/>
        <w:rPr>
          <w:sz w:val="28"/>
          <w:szCs w:val="28"/>
        </w:rPr>
      </w:pPr>
      <w:r w:rsidRPr="00944833">
        <w:rPr>
          <w:sz w:val="28"/>
          <w:szCs w:val="28"/>
        </w:rPr>
        <w:t xml:space="preserve">от     </w:t>
      </w:r>
      <w:r w:rsidR="00861482">
        <w:rPr>
          <w:sz w:val="28"/>
          <w:szCs w:val="28"/>
        </w:rPr>
        <w:t>28.</w:t>
      </w:r>
      <w:r w:rsidRPr="00944833">
        <w:rPr>
          <w:sz w:val="28"/>
          <w:szCs w:val="28"/>
        </w:rPr>
        <w:t>0</w:t>
      </w:r>
      <w:r w:rsidR="00861482">
        <w:rPr>
          <w:sz w:val="28"/>
          <w:szCs w:val="28"/>
        </w:rPr>
        <w:t>4</w:t>
      </w:r>
      <w:r w:rsidRPr="00944833">
        <w:rPr>
          <w:sz w:val="28"/>
          <w:szCs w:val="28"/>
        </w:rPr>
        <w:t xml:space="preserve">.2025 №  </w:t>
      </w:r>
      <w:r w:rsidR="004A054C">
        <w:rPr>
          <w:sz w:val="28"/>
          <w:szCs w:val="28"/>
        </w:rPr>
        <w:t>345</w:t>
      </w:r>
      <w:r w:rsidRPr="00944833">
        <w:rPr>
          <w:sz w:val="28"/>
          <w:szCs w:val="28"/>
        </w:rPr>
        <w:t xml:space="preserve">          </w:t>
      </w:r>
    </w:p>
    <w:p w:rsidR="00944833" w:rsidRDefault="00944833">
      <w:pPr>
        <w:spacing w:before="79"/>
        <w:ind w:left="1259" w:right="624"/>
        <w:jc w:val="center"/>
        <w:rPr>
          <w:sz w:val="24"/>
        </w:rPr>
      </w:pPr>
    </w:p>
    <w:p w:rsidR="00944833" w:rsidRDefault="00944833" w:rsidP="00944833">
      <w:pPr>
        <w:spacing w:after="11"/>
        <w:ind w:right="208"/>
        <w:jc w:val="right"/>
        <w:rPr>
          <w:sz w:val="24"/>
        </w:rPr>
      </w:pPr>
      <w:r>
        <w:rPr>
          <w:sz w:val="24"/>
        </w:rPr>
        <w:t>Раздел</w:t>
      </w:r>
      <w:r>
        <w:rPr>
          <w:spacing w:val="-3"/>
          <w:sz w:val="24"/>
        </w:rPr>
        <w:t xml:space="preserve"> </w:t>
      </w:r>
      <w:r>
        <w:rPr>
          <w:spacing w:val="-10"/>
          <w:sz w:val="24"/>
        </w:rPr>
        <w:t>1</w:t>
      </w:r>
    </w:p>
    <w:p w:rsidR="00944833" w:rsidRDefault="00944833">
      <w:pPr>
        <w:spacing w:before="79"/>
        <w:ind w:left="1259" w:right="624"/>
        <w:jc w:val="center"/>
        <w:rPr>
          <w:sz w:val="24"/>
        </w:rPr>
      </w:pPr>
    </w:p>
    <w:p w:rsidR="00861482" w:rsidRPr="00861482" w:rsidRDefault="00861482" w:rsidP="00861482">
      <w:pPr>
        <w:spacing w:before="79"/>
        <w:ind w:left="635"/>
        <w:jc w:val="center"/>
        <w:rPr>
          <w:sz w:val="24"/>
        </w:rPr>
      </w:pPr>
      <w:r w:rsidRPr="00861482">
        <w:rPr>
          <w:sz w:val="24"/>
        </w:rPr>
        <w:t>ОПИСАНИЕ</w:t>
      </w:r>
      <w:r w:rsidRPr="00861482">
        <w:rPr>
          <w:spacing w:val="-2"/>
          <w:sz w:val="24"/>
        </w:rPr>
        <w:t xml:space="preserve"> </w:t>
      </w:r>
      <w:r w:rsidRPr="00861482">
        <w:rPr>
          <w:sz w:val="24"/>
        </w:rPr>
        <w:t>МЕСТОПОЛОЖЕНИЯ</w:t>
      </w:r>
      <w:r w:rsidRPr="00861482">
        <w:rPr>
          <w:spacing w:val="-5"/>
          <w:sz w:val="24"/>
        </w:rPr>
        <w:t xml:space="preserve"> </w:t>
      </w:r>
      <w:r w:rsidRPr="00861482">
        <w:rPr>
          <w:spacing w:val="-2"/>
          <w:sz w:val="24"/>
        </w:rPr>
        <w:t>ГРАНИЦ</w:t>
      </w:r>
    </w:p>
    <w:p w:rsidR="00861482" w:rsidRPr="00861482" w:rsidRDefault="00861482" w:rsidP="00861482">
      <w:pPr>
        <w:spacing w:before="2"/>
        <w:ind w:left="1829" w:right="1199"/>
        <w:jc w:val="center"/>
        <w:rPr>
          <w:sz w:val="20"/>
          <w:szCs w:val="20"/>
          <w:u w:color="000000"/>
        </w:rPr>
      </w:pPr>
      <w:r w:rsidRPr="00861482">
        <w:rPr>
          <w:sz w:val="20"/>
          <w:szCs w:val="20"/>
          <w:u w:val="single" w:color="000000"/>
        </w:rPr>
        <w:t>Публичный</w:t>
      </w:r>
      <w:r w:rsidRPr="00861482">
        <w:rPr>
          <w:spacing w:val="-5"/>
          <w:sz w:val="20"/>
          <w:szCs w:val="20"/>
          <w:u w:val="single" w:color="000000"/>
        </w:rPr>
        <w:t xml:space="preserve"> </w:t>
      </w:r>
      <w:r w:rsidRPr="00861482">
        <w:rPr>
          <w:sz w:val="20"/>
          <w:szCs w:val="20"/>
          <w:u w:val="single" w:color="000000"/>
        </w:rPr>
        <w:t>сервитут</w:t>
      </w:r>
      <w:r w:rsidRPr="00861482">
        <w:rPr>
          <w:spacing w:val="-4"/>
          <w:sz w:val="20"/>
          <w:szCs w:val="20"/>
          <w:u w:val="single" w:color="000000"/>
        </w:rPr>
        <w:t xml:space="preserve"> </w:t>
      </w:r>
      <w:r w:rsidRPr="00861482">
        <w:rPr>
          <w:sz w:val="20"/>
          <w:szCs w:val="20"/>
          <w:u w:val="single" w:color="000000"/>
        </w:rPr>
        <w:t>для</w:t>
      </w:r>
      <w:r w:rsidRPr="00861482">
        <w:rPr>
          <w:spacing w:val="-2"/>
          <w:sz w:val="20"/>
          <w:szCs w:val="20"/>
          <w:u w:val="single" w:color="000000"/>
        </w:rPr>
        <w:t xml:space="preserve"> </w:t>
      </w:r>
      <w:r w:rsidRPr="00861482">
        <w:rPr>
          <w:sz w:val="20"/>
          <w:szCs w:val="20"/>
          <w:u w:val="single" w:color="000000"/>
        </w:rPr>
        <w:t>обеспечения</w:t>
      </w:r>
      <w:r w:rsidRPr="00861482">
        <w:rPr>
          <w:spacing w:val="-4"/>
          <w:sz w:val="20"/>
          <w:szCs w:val="20"/>
          <w:u w:val="single" w:color="000000"/>
        </w:rPr>
        <w:t xml:space="preserve"> </w:t>
      </w:r>
      <w:r w:rsidRPr="00861482">
        <w:rPr>
          <w:sz w:val="20"/>
          <w:szCs w:val="20"/>
          <w:u w:val="single" w:color="000000"/>
        </w:rPr>
        <w:t>доступа</w:t>
      </w:r>
      <w:r w:rsidRPr="00861482">
        <w:rPr>
          <w:spacing w:val="-1"/>
          <w:sz w:val="20"/>
          <w:szCs w:val="20"/>
          <w:u w:val="single" w:color="000000"/>
        </w:rPr>
        <w:t xml:space="preserve"> </w:t>
      </w:r>
      <w:r w:rsidRPr="00861482">
        <w:rPr>
          <w:sz w:val="20"/>
          <w:szCs w:val="20"/>
          <w:u w:val="single" w:color="000000"/>
        </w:rPr>
        <w:t>к</w:t>
      </w:r>
      <w:r w:rsidRPr="00861482">
        <w:rPr>
          <w:spacing w:val="-5"/>
          <w:sz w:val="20"/>
          <w:szCs w:val="20"/>
          <w:u w:val="single" w:color="000000"/>
        </w:rPr>
        <w:t xml:space="preserve"> </w:t>
      </w:r>
      <w:r w:rsidRPr="00861482">
        <w:rPr>
          <w:sz w:val="20"/>
          <w:szCs w:val="20"/>
          <w:u w:val="single" w:color="000000"/>
        </w:rPr>
        <w:t>землям</w:t>
      </w:r>
      <w:r w:rsidRPr="00861482">
        <w:rPr>
          <w:spacing w:val="-9"/>
          <w:sz w:val="20"/>
          <w:szCs w:val="20"/>
          <w:u w:val="single" w:color="000000"/>
        </w:rPr>
        <w:t xml:space="preserve"> </w:t>
      </w:r>
      <w:r w:rsidRPr="00861482">
        <w:rPr>
          <w:sz w:val="20"/>
          <w:szCs w:val="20"/>
          <w:u w:val="single" w:color="000000"/>
        </w:rPr>
        <w:t>общего</w:t>
      </w:r>
      <w:r w:rsidRPr="00861482">
        <w:rPr>
          <w:spacing w:val="-7"/>
          <w:sz w:val="20"/>
          <w:szCs w:val="20"/>
          <w:u w:val="single" w:color="000000"/>
        </w:rPr>
        <w:t xml:space="preserve"> </w:t>
      </w:r>
      <w:r w:rsidRPr="00861482">
        <w:rPr>
          <w:sz w:val="20"/>
          <w:szCs w:val="20"/>
          <w:u w:val="single" w:color="000000"/>
        </w:rPr>
        <w:t>пользования</w:t>
      </w:r>
      <w:r w:rsidRPr="00861482">
        <w:rPr>
          <w:spacing w:val="-4"/>
          <w:sz w:val="20"/>
          <w:szCs w:val="20"/>
          <w:u w:val="single" w:color="000000"/>
        </w:rPr>
        <w:t xml:space="preserve"> </w:t>
      </w:r>
      <w:r w:rsidRPr="00861482">
        <w:rPr>
          <w:sz w:val="20"/>
          <w:szCs w:val="20"/>
          <w:u w:val="single" w:color="000000"/>
        </w:rPr>
        <w:t>в п.</w:t>
      </w:r>
      <w:r w:rsidRPr="00861482">
        <w:rPr>
          <w:spacing w:val="-5"/>
          <w:sz w:val="20"/>
          <w:szCs w:val="20"/>
          <w:u w:val="single" w:color="000000"/>
        </w:rPr>
        <w:t xml:space="preserve"> </w:t>
      </w:r>
      <w:r w:rsidRPr="00861482">
        <w:rPr>
          <w:sz w:val="20"/>
          <w:szCs w:val="20"/>
          <w:u w:val="single" w:color="000000"/>
        </w:rPr>
        <w:t>Темерницком</w:t>
      </w:r>
      <w:r w:rsidRPr="00861482">
        <w:rPr>
          <w:sz w:val="20"/>
          <w:szCs w:val="20"/>
          <w:u w:color="000000"/>
        </w:rPr>
        <w:t xml:space="preserve"> (наименование объекта, местоположение границ которого описано (далее - объект))</w:t>
      </w:r>
    </w:p>
    <w:p w:rsidR="00861482" w:rsidRPr="00861482" w:rsidRDefault="00861482" w:rsidP="00861482">
      <w:pPr>
        <w:spacing w:before="273"/>
        <w:rPr>
          <w:sz w:val="24"/>
          <w:szCs w:val="20"/>
          <w:u w:color="000000"/>
        </w:rPr>
      </w:pPr>
    </w:p>
    <w:p w:rsidR="00861482" w:rsidRPr="00861482" w:rsidRDefault="00861482" w:rsidP="00861482">
      <w:pPr>
        <w:spacing w:after="11"/>
        <w:ind w:right="208"/>
        <w:jc w:val="right"/>
        <w:rPr>
          <w:sz w:val="24"/>
        </w:rPr>
      </w:pPr>
      <w:r w:rsidRPr="00861482">
        <w:rPr>
          <w:sz w:val="24"/>
        </w:rPr>
        <w:t>Раздел</w:t>
      </w:r>
      <w:r w:rsidRPr="00861482">
        <w:rPr>
          <w:spacing w:val="-3"/>
          <w:sz w:val="24"/>
        </w:rPr>
        <w:t xml:space="preserve"> </w:t>
      </w:r>
      <w:r w:rsidRPr="00861482">
        <w:rPr>
          <w:spacing w:val="-10"/>
          <w:sz w:val="24"/>
        </w:rPr>
        <w:t>1</w:t>
      </w:r>
    </w:p>
    <w:tbl>
      <w:tblPr>
        <w:tblStyle w:val="TableNormal1"/>
        <w:tblW w:w="1035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5"/>
        <w:gridCol w:w="4677"/>
        <w:gridCol w:w="4826"/>
      </w:tblGrid>
      <w:tr w:rsidR="00861482" w:rsidRPr="00861482" w:rsidTr="00AE5112">
        <w:trPr>
          <w:trHeight w:val="383"/>
        </w:trPr>
        <w:tc>
          <w:tcPr>
            <w:tcW w:w="1035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72"/>
              <w:ind w:left="5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Сведения</w:t>
            </w:r>
            <w:r w:rsidRPr="00861482">
              <w:rPr>
                <w:spacing w:val="-8"/>
                <w:sz w:val="20"/>
                <w:lang w:val="en-US"/>
              </w:rPr>
              <w:t xml:space="preserve"> </w:t>
            </w:r>
            <w:r w:rsidRPr="00861482">
              <w:rPr>
                <w:sz w:val="20"/>
                <w:lang w:val="en-US"/>
              </w:rPr>
              <w:t>об</w:t>
            </w:r>
            <w:r w:rsidRPr="00861482">
              <w:rPr>
                <w:spacing w:val="-9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объекте</w:t>
            </w:r>
          </w:p>
        </w:tc>
      </w:tr>
      <w:tr w:rsidR="00861482" w:rsidRPr="00861482" w:rsidTr="00AE5112">
        <w:trPr>
          <w:trHeight w:val="388"/>
        </w:trPr>
        <w:tc>
          <w:tcPr>
            <w:tcW w:w="1035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Pr="00861482" w:rsidRDefault="00861482" w:rsidP="00861482">
            <w:pPr>
              <w:rPr>
                <w:sz w:val="20"/>
                <w:lang w:val="en-US"/>
              </w:rPr>
            </w:pPr>
          </w:p>
        </w:tc>
      </w:tr>
      <w:tr w:rsidR="00861482" w:rsidRPr="00861482" w:rsidTr="00AE5112">
        <w:trPr>
          <w:trHeight w:val="244"/>
        </w:trPr>
        <w:tc>
          <w:tcPr>
            <w:tcW w:w="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5" w:line="219" w:lineRule="exact"/>
              <w:ind w:left="15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№</w:t>
            </w:r>
            <w:r w:rsidRPr="00861482">
              <w:rPr>
                <w:spacing w:val="2"/>
                <w:sz w:val="20"/>
                <w:lang w:val="en-US"/>
              </w:rPr>
              <w:t xml:space="preserve"> </w:t>
            </w:r>
            <w:r w:rsidRPr="00861482">
              <w:rPr>
                <w:spacing w:val="-5"/>
                <w:sz w:val="20"/>
                <w:lang w:val="en-US"/>
              </w:rPr>
              <w:t>п/п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5" w:line="219" w:lineRule="exact"/>
              <w:ind w:left="1286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Характеристики</w:t>
            </w:r>
            <w:r w:rsidRPr="00861482">
              <w:rPr>
                <w:spacing w:val="12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объекта</w:t>
            </w:r>
          </w:p>
        </w:tc>
        <w:tc>
          <w:tcPr>
            <w:tcW w:w="4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5" w:line="219" w:lineRule="exact"/>
              <w:ind w:left="1348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Описание</w:t>
            </w:r>
            <w:r w:rsidRPr="00861482">
              <w:rPr>
                <w:spacing w:val="-12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характеристик</w:t>
            </w:r>
          </w:p>
        </w:tc>
      </w:tr>
      <w:tr w:rsidR="00861482" w:rsidRPr="00861482" w:rsidTr="00AE5112">
        <w:trPr>
          <w:trHeight w:val="244"/>
        </w:trPr>
        <w:tc>
          <w:tcPr>
            <w:tcW w:w="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5" w:line="219" w:lineRule="exact"/>
              <w:ind w:left="15" w:right="2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5" w:line="219" w:lineRule="exact"/>
              <w:ind w:left="13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2</w:t>
            </w:r>
          </w:p>
        </w:tc>
        <w:tc>
          <w:tcPr>
            <w:tcW w:w="4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5" w:line="219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3</w:t>
            </w:r>
          </w:p>
        </w:tc>
      </w:tr>
      <w:tr w:rsidR="00861482" w:rsidRPr="00861482" w:rsidTr="00AE5112">
        <w:trPr>
          <w:trHeight w:val="460"/>
        </w:trPr>
        <w:tc>
          <w:tcPr>
            <w:tcW w:w="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6" w:lineRule="exact"/>
              <w:ind w:left="15" w:right="2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6" w:lineRule="exact"/>
              <w:ind w:left="110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Местоположение</w:t>
            </w:r>
            <w:r w:rsidRPr="00861482">
              <w:rPr>
                <w:spacing w:val="7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объекта</w:t>
            </w:r>
          </w:p>
        </w:tc>
        <w:tc>
          <w:tcPr>
            <w:tcW w:w="4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6" w:lineRule="exact"/>
              <w:ind w:left="109"/>
              <w:rPr>
                <w:sz w:val="20"/>
              </w:rPr>
            </w:pPr>
            <w:r w:rsidRPr="00861482">
              <w:rPr>
                <w:sz w:val="20"/>
              </w:rPr>
              <w:t>Ростовская</w:t>
            </w:r>
            <w:r w:rsidRPr="00861482">
              <w:rPr>
                <w:spacing w:val="-12"/>
                <w:sz w:val="20"/>
              </w:rPr>
              <w:t xml:space="preserve"> </w:t>
            </w:r>
            <w:r w:rsidRPr="00861482">
              <w:rPr>
                <w:sz w:val="20"/>
              </w:rPr>
              <w:t>область,</w:t>
            </w:r>
            <w:r w:rsidRPr="00861482">
              <w:rPr>
                <w:spacing w:val="-9"/>
                <w:sz w:val="20"/>
              </w:rPr>
              <w:t xml:space="preserve"> </w:t>
            </w:r>
            <w:r w:rsidRPr="00861482">
              <w:rPr>
                <w:sz w:val="20"/>
              </w:rPr>
              <w:t>Аксайский</w:t>
            </w:r>
            <w:r w:rsidRPr="00861482">
              <w:rPr>
                <w:spacing w:val="-11"/>
                <w:sz w:val="20"/>
              </w:rPr>
              <w:t xml:space="preserve"> </w:t>
            </w:r>
            <w:r w:rsidRPr="00861482">
              <w:rPr>
                <w:spacing w:val="-2"/>
                <w:sz w:val="20"/>
              </w:rPr>
              <w:t>район,</w:t>
            </w:r>
          </w:p>
          <w:p w:rsidR="00861482" w:rsidRPr="00861482" w:rsidRDefault="00861482" w:rsidP="00861482">
            <w:pPr>
              <w:spacing w:line="215" w:lineRule="exact"/>
              <w:ind w:left="109"/>
              <w:rPr>
                <w:sz w:val="20"/>
              </w:rPr>
            </w:pPr>
            <w:r w:rsidRPr="00861482">
              <w:rPr>
                <w:sz w:val="20"/>
              </w:rPr>
              <w:t>п.</w:t>
            </w:r>
            <w:r w:rsidRPr="00861482">
              <w:rPr>
                <w:spacing w:val="2"/>
                <w:sz w:val="20"/>
              </w:rPr>
              <w:t xml:space="preserve"> </w:t>
            </w:r>
            <w:r w:rsidRPr="00861482">
              <w:rPr>
                <w:spacing w:val="-2"/>
                <w:sz w:val="20"/>
              </w:rPr>
              <w:t>Темерницкий</w:t>
            </w:r>
          </w:p>
        </w:tc>
      </w:tr>
      <w:tr w:rsidR="00861482" w:rsidRPr="00861482" w:rsidTr="00AE5112">
        <w:trPr>
          <w:trHeight w:val="690"/>
        </w:trPr>
        <w:tc>
          <w:tcPr>
            <w:tcW w:w="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5" w:right="2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ind w:left="110"/>
              <w:rPr>
                <w:sz w:val="20"/>
              </w:rPr>
            </w:pPr>
            <w:r w:rsidRPr="00861482">
              <w:rPr>
                <w:sz w:val="20"/>
              </w:rPr>
              <w:t>Площадь</w:t>
            </w:r>
            <w:r w:rsidRPr="00861482">
              <w:rPr>
                <w:spacing w:val="-12"/>
                <w:sz w:val="20"/>
              </w:rPr>
              <w:t xml:space="preserve"> </w:t>
            </w:r>
            <w:r w:rsidRPr="00861482">
              <w:rPr>
                <w:sz w:val="20"/>
              </w:rPr>
              <w:t>объекта</w:t>
            </w:r>
            <w:r w:rsidRPr="00861482">
              <w:rPr>
                <w:spacing w:val="-9"/>
                <w:sz w:val="20"/>
              </w:rPr>
              <w:t xml:space="preserve"> </w:t>
            </w:r>
            <w:r w:rsidRPr="00861482">
              <w:rPr>
                <w:sz w:val="20"/>
              </w:rPr>
              <w:t>+/-</w:t>
            </w:r>
            <w:r w:rsidRPr="00861482">
              <w:rPr>
                <w:spacing w:val="-13"/>
                <w:sz w:val="20"/>
              </w:rPr>
              <w:t xml:space="preserve"> </w:t>
            </w:r>
            <w:r w:rsidRPr="00861482">
              <w:rPr>
                <w:sz w:val="20"/>
              </w:rPr>
              <w:t>величина</w:t>
            </w:r>
            <w:r w:rsidRPr="00861482">
              <w:rPr>
                <w:spacing w:val="-8"/>
                <w:sz w:val="20"/>
              </w:rPr>
              <w:t xml:space="preserve"> </w:t>
            </w:r>
            <w:r w:rsidRPr="00861482">
              <w:rPr>
                <w:sz w:val="20"/>
              </w:rPr>
              <w:t>погрешности определения площади</w:t>
            </w:r>
          </w:p>
          <w:p w:rsidR="00861482" w:rsidRPr="00861482" w:rsidRDefault="00861482" w:rsidP="00861482">
            <w:pPr>
              <w:spacing w:line="215" w:lineRule="exact"/>
              <w:ind w:left="110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(Р+/-</w:t>
            </w:r>
            <w:r w:rsidRPr="00861482">
              <w:rPr>
                <w:spacing w:val="-5"/>
                <w:sz w:val="20"/>
                <w:lang w:val="en-US"/>
              </w:rPr>
              <w:t xml:space="preserve"> </w:t>
            </w:r>
            <w:r w:rsidRPr="00861482">
              <w:rPr>
                <w:sz w:val="20"/>
                <w:lang w:val="en-US"/>
              </w:rPr>
              <w:t>Дельта</w:t>
            </w:r>
            <w:r w:rsidRPr="00861482">
              <w:rPr>
                <w:spacing w:val="-4"/>
                <w:sz w:val="20"/>
                <w:lang w:val="en-US"/>
              </w:rPr>
              <w:t xml:space="preserve"> </w:t>
            </w:r>
            <w:r w:rsidRPr="00861482">
              <w:rPr>
                <w:spacing w:val="-7"/>
                <w:sz w:val="20"/>
                <w:lang w:val="en-US"/>
              </w:rPr>
              <w:t>Р)</w:t>
            </w:r>
          </w:p>
        </w:tc>
        <w:tc>
          <w:tcPr>
            <w:tcW w:w="4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09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21</w:t>
            </w:r>
            <w:r w:rsidRPr="00861482">
              <w:rPr>
                <w:spacing w:val="-2"/>
                <w:sz w:val="20"/>
                <w:lang w:val="en-US"/>
              </w:rPr>
              <w:t xml:space="preserve"> </w:t>
            </w:r>
            <w:r w:rsidRPr="00861482">
              <w:rPr>
                <w:sz w:val="20"/>
                <w:lang w:val="en-US"/>
              </w:rPr>
              <w:t>136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z w:val="20"/>
                <w:lang w:val="en-US"/>
              </w:rPr>
              <w:t>кв.м</w:t>
            </w:r>
            <w:r w:rsidRPr="00861482">
              <w:rPr>
                <w:spacing w:val="-2"/>
                <w:sz w:val="20"/>
                <w:lang w:val="en-US"/>
              </w:rPr>
              <w:t xml:space="preserve"> </w:t>
            </w:r>
            <w:r w:rsidRPr="00861482">
              <w:rPr>
                <w:sz w:val="20"/>
                <w:lang w:val="en-US"/>
              </w:rPr>
              <w:t>±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z w:val="20"/>
                <w:lang w:val="en-US"/>
              </w:rPr>
              <w:t>43</w:t>
            </w:r>
            <w:r w:rsidRPr="00861482">
              <w:rPr>
                <w:spacing w:val="-2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кв.м</w:t>
            </w:r>
          </w:p>
        </w:tc>
      </w:tr>
      <w:tr w:rsidR="00861482" w:rsidRPr="00861482" w:rsidTr="00AE5112">
        <w:trPr>
          <w:trHeight w:val="2069"/>
        </w:trPr>
        <w:tc>
          <w:tcPr>
            <w:tcW w:w="8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5" w:right="2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10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Иные</w:t>
            </w:r>
            <w:r w:rsidRPr="00861482">
              <w:rPr>
                <w:spacing w:val="-12"/>
                <w:sz w:val="20"/>
                <w:lang w:val="en-US"/>
              </w:rPr>
              <w:t xml:space="preserve"> </w:t>
            </w:r>
            <w:r w:rsidRPr="00861482">
              <w:rPr>
                <w:sz w:val="20"/>
                <w:lang w:val="en-US"/>
              </w:rPr>
              <w:t>характеристики</w:t>
            </w:r>
            <w:r w:rsidRPr="00861482">
              <w:rPr>
                <w:spacing w:val="-10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объекта</w:t>
            </w:r>
          </w:p>
        </w:tc>
        <w:tc>
          <w:tcPr>
            <w:tcW w:w="4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ind w:left="109" w:right="101"/>
              <w:rPr>
                <w:sz w:val="20"/>
              </w:rPr>
            </w:pPr>
            <w:r w:rsidRPr="00861482">
              <w:rPr>
                <w:sz w:val="20"/>
              </w:rPr>
              <w:t>Публичный сервитут. Устанавливается для обеспечения доступа к землям общего пользования. Срок публичного сервитута - 49 лет . Обладателем публичного сервитута является Администрация Щепкинского</w:t>
            </w:r>
            <w:r w:rsidRPr="00861482">
              <w:rPr>
                <w:spacing w:val="-9"/>
                <w:sz w:val="20"/>
              </w:rPr>
              <w:t xml:space="preserve"> </w:t>
            </w:r>
            <w:r w:rsidRPr="00861482">
              <w:rPr>
                <w:sz w:val="20"/>
              </w:rPr>
              <w:t>сельского</w:t>
            </w:r>
            <w:r w:rsidRPr="00861482">
              <w:rPr>
                <w:spacing w:val="-10"/>
                <w:sz w:val="20"/>
              </w:rPr>
              <w:t xml:space="preserve"> </w:t>
            </w:r>
            <w:r w:rsidRPr="00861482">
              <w:rPr>
                <w:sz w:val="20"/>
              </w:rPr>
              <w:t>поселения</w:t>
            </w:r>
            <w:r w:rsidRPr="00861482">
              <w:rPr>
                <w:spacing w:val="-6"/>
                <w:sz w:val="20"/>
              </w:rPr>
              <w:t xml:space="preserve"> </w:t>
            </w:r>
            <w:r w:rsidRPr="00861482">
              <w:rPr>
                <w:sz w:val="20"/>
              </w:rPr>
              <w:t>ИНН</w:t>
            </w:r>
            <w:r w:rsidRPr="00861482">
              <w:rPr>
                <w:spacing w:val="-11"/>
                <w:sz w:val="20"/>
              </w:rPr>
              <w:t xml:space="preserve"> </w:t>
            </w:r>
            <w:r w:rsidRPr="00861482">
              <w:rPr>
                <w:color w:val="17385A"/>
                <w:sz w:val="20"/>
              </w:rPr>
              <w:t>6102021346</w:t>
            </w:r>
            <w:r w:rsidRPr="00861482">
              <w:rPr>
                <w:sz w:val="20"/>
              </w:rPr>
              <w:t xml:space="preserve">, ОГРН </w:t>
            </w:r>
            <w:r w:rsidRPr="00861482">
              <w:rPr>
                <w:color w:val="17385A"/>
                <w:sz w:val="20"/>
              </w:rPr>
              <w:t>1056102027013</w:t>
            </w:r>
            <w:r w:rsidRPr="00861482">
              <w:rPr>
                <w:sz w:val="20"/>
              </w:rPr>
              <w:t xml:space="preserve">. Почтовый адрес. Адрес </w:t>
            </w:r>
            <w:r w:rsidRPr="00861482">
              <w:rPr>
                <w:color w:val="17385A"/>
                <w:sz w:val="20"/>
              </w:rPr>
              <w:t xml:space="preserve">346731, Ростовская область, Аксайский район, п.Щепкин, ул.Строителей, 38 а </w:t>
            </w:r>
            <w:r w:rsidRPr="00861482">
              <w:rPr>
                <w:sz w:val="20"/>
              </w:rPr>
              <w:t>, адрес электронной</w:t>
            </w:r>
          </w:p>
          <w:p w:rsidR="00861482" w:rsidRPr="00861482" w:rsidRDefault="00861482" w:rsidP="00861482">
            <w:pPr>
              <w:spacing w:line="214" w:lineRule="exact"/>
              <w:ind w:left="109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почты:</w:t>
            </w:r>
            <w:r w:rsidRPr="00861482">
              <w:rPr>
                <w:spacing w:val="-8"/>
                <w:sz w:val="20"/>
                <w:lang w:val="en-US"/>
              </w:rPr>
              <w:t xml:space="preserve"> </w:t>
            </w:r>
            <w:hyperlink r:id="rId6" w:history="1">
              <w:r w:rsidRPr="00861482">
                <w:rPr>
                  <w:color w:val="17385A"/>
                  <w:spacing w:val="-2"/>
                  <w:sz w:val="20"/>
                  <w:u w:val="single"/>
                  <w:lang w:val="en-US"/>
                </w:rPr>
                <w:t>sp02028@ya.ru</w:t>
              </w:r>
            </w:hyperlink>
          </w:p>
        </w:tc>
      </w:tr>
    </w:tbl>
    <w:p w:rsidR="00861482" w:rsidRPr="00861482" w:rsidRDefault="00861482" w:rsidP="00861482">
      <w:pPr>
        <w:widowControl/>
        <w:autoSpaceDE/>
        <w:autoSpaceDN/>
        <w:rPr>
          <w:sz w:val="20"/>
        </w:rPr>
        <w:sectPr w:rsidR="00861482" w:rsidRPr="00861482" w:rsidSect="00AE5112">
          <w:type w:val="continuous"/>
          <w:pgSz w:w="11910" w:h="16840"/>
          <w:pgMar w:top="1080" w:right="853" w:bottom="280" w:left="709" w:header="720" w:footer="720" w:gutter="0"/>
          <w:cols w:space="720"/>
        </w:sectPr>
      </w:pPr>
    </w:p>
    <w:tbl>
      <w:tblPr>
        <w:tblStyle w:val="TableNormal1"/>
        <w:tblW w:w="10641" w:type="dxa"/>
        <w:tblInd w:w="5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24"/>
        <w:gridCol w:w="1559"/>
        <w:gridCol w:w="1842"/>
        <w:gridCol w:w="2126"/>
        <w:gridCol w:w="1989"/>
        <w:gridCol w:w="1701"/>
      </w:tblGrid>
      <w:tr w:rsidR="00861482" w:rsidRPr="00861482" w:rsidTr="00AE5112">
        <w:trPr>
          <w:trHeight w:val="430"/>
        </w:trPr>
        <w:tc>
          <w:tcPr>
            <w:tcW w:w="10641" w:type="dxa"/>
            <w:gridSpan w:val="6"/>
            <w:tcBorders>
              <w:top w:val="nil"/>
              <w:left w:val="nil"/>
              <w:bottom w:val="single" w:sz="4" w:space="0" w:color="000000"/>
              <w:right w:val="nil"/>
            </w:tcBorders>
            <w:hideMark/>
          </w:tcPr>
          <w:p w:rsidR="00861482" w:rsidRPr="00861482" w:rsidRDefault="00861482" w:rsidP="00861482">
            <w:pPr>
              <w:spacing w:line="266" w:lineRule="exact"/>
              <w:ind w:right="104"/>
              <w:jc w:val="right"/>
              <w:rPr>
                <w:sz w:val="24"/>
                <w:lang w:val="en-US"/>
              </w:rPr>
            </w:pPr>
            <w:r w:rsidRPr="00861482">
              <w:rPr>
                <w:sz w:val="24"/>
                <w:lang w:val="en-US"/>
              </w:rPr>
              <w:lastRenderedPageBreak/>
              <w:t>Раздел</w:t>
            </w:r>
            <w:r w:rsidRPr="00861482">
              <w:rPr>
                <w:spacing w:val="-3"/>
                <w:sz w:val="24"/>
                <w:lang w:val="en-US"/>
              </w:rPr>
              <w:t xml:space="preserve"> </w:t>
            </w:r>
            <w:r w:rsidRPr="00861482">
              <w:rPr>
                <w:spacing w:val="-10"/>
                <w:sz w:val="24"/>
                <w:lang w:val="en-US"/>
              </w:rPr>
              <w:t>2</w:t>
            </w:r>
          </w:p>
        </w:tc>
      </w:tr>
      <w:tr w:rsidR="00861482" w:rsidRPr="00861482" w:rsidTr="00AE5112">
        <w:trPr>
          <w:trHeight w:val="426"/>
        </w:trPr>
        <w:tc>
          <w:tcPr>
            <w:tcW w:w="10641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15"/>
              <w:jc w:val="center"/>
              <w:rPr>
                <w:sz w:val="20"/>
              </w:rPr>
            </w:pPr>
            <w:r w:rsidRPr="00861482">
              <w:rPr>
                <w:sz w:val="20"/>
              </w:rPr>
              <w:t>Сведения</w:t>
            </w:r>
            <w:r w:rsidRPr="00861482">
              <w:rPr>
                <w:spacing w:val="-8"/>
                <w:sz w:val="20"/>
              </w:rPr>
              <w:t xml:space="preserve"> </w:t>
            </w:r>
            <w:r w:rsidRPr="00861482">
              <w:rPr>
                <w:sz w:val="20"/>
              </w:rPr>
              <w:t>о</w:t>
            </w:r>
            <w:r w:rsidRPr="00861482">
              <w:rPr>
                <w:spacing w:val="-12"/>
                <w:sz w:val="20"/>
              </w:rPr>
              <w:t xml:space="preserve"> </w:t>
            </w:r>
            <w:r w:rsidRPr="00861482">
              <w:rPr>
                <w:sz w:val="20"/>
              </w:rPr>
              <w:t>местоположении</w:t>
            </w:r>
            <w:r w:rsidRPr="00861482">
              <w:rPr>
                <w:spacing w:val="-11"/>
                <w:sz w:val="20"/>
              </w:rPr>
              <w:t xml:space="preserve"> </w:t>
            </w:r>
            <w:r w:rsidRPr="00861482">
              <w:rPr>
                <w:sz w:val="20"/>
              </w:rPr>
              <w:t>границ</w:t>
            </w:r>
            <w:r w:rsidRPr="00861482">
              <w:rPr>
                <w:spacing w:val="-10"/>
                <w:sz w:val="20"/>
              </w:rPr>
              <w:t xml:space="preserve"> </w:t>
            </w:r>
            <w:r w:rsidRPr="00861482">
              <w:rPr>
                <w:spacing w:val="-2"/>
                <w:sz w:val="20"/>
              </w:rPr>
              <w:t>объекта</w:t>
            </w:r>
          </w:p>
        </w:tc>
      </w:tr>
      <w:tr w:rsidR="00861482" w:rsidRPr="00861482" w:rsidTr="00AE5112">
        <w:trPr>
          <w:trHeight w:val="388"/>
        </w:trPr>
        <w:tc>
          <w:tcPr>
            <w:tcW w:w="10641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10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1.</w:t>
            </w:r>
            <w:r w:rsidRPr="00861482">
              <w:rPr>
                <w:spacing w:val="-9"/>
                <w:sz w:val="20"/>
                <w:lang w:val="en-US"/>
              </w:rPr>
              <w:t xml:space="preserve"> </w:t>
            </w:r>
            <w:r w:rsidRPr="00861482">
              <w:rPr>
                <w:sz w:val="20"/>
                <w:lang w:val="en-US"/>
              </w:rPr>
              <w:t>Система</w:t>
            </w:r>
            <w:r w:rsidRPr="00861482">
              <w:rPr>
                <w:spacing w:val="-4"/>
                <w:sz w:val="20"/>
                <w:lang w:val="en-US"/>
              </w:rPr>
              <w:t xml:space="preserve"> </w:t>
            </w:r>
            <w:r w:rsidRPr="00861482">
              <w:rPr>
                <w:sz w:val="20"/>
                <w:lang w:val="en-US"/>
              </w:rPr>
              <w:t>координат</w:t>
            </w:r>
            <w:r w:rsidRPr="00861482">
              <w:rPr>
                <w:spacing w:val="-5"/>
                <w:sz w:val="20"/>
                <w:lang w:val="en-US"/>
              </w:rPr>
              <w:t xml:space="preserve"> </w:t>
            </w:r>
            <w:r w:rsidRPr="00861482">
              <w:rPr>
                <w:sz w:val="20"/>
                <w:u w:val="single"/>
                <w:lang w:val="en-US"/>
              </w:rPr>
              <w:t>МСК-61</w:t>
            </w:r>
            <w:r w:rsidRPr="00861482">
              <w:rPr>
                <w:spacing w:val="-9"/>
                <w:sz w:val="20"/>
                <w:u w:val="single"/>
                <w:lang w:val="en-US"/>
              </w:rPr>
              <w:t xml:space="preserve"> </w:t>
            </w:r>
            <w:r w:rsidRPr="00861482">
              <w:rPr>
                <w:sz w:val="20"/>
                <w:u w:val="single"/>
                <w:lang w:val="en-US"/>
              </w:rPr>
              <w:t>зона</w:t>
            </w:r>
            <w:r w:rsidRPr="00861482">
              <w:rPr>
                <w:spacing w:val="-3"/>
                <w:sz w:val="20"/>
                <w:u w:val="single"/>
                <w:lang w:val="en-US"/>
              </w:rPr>
              <w:t xml:space="preserve"> </w:t>
            </w:r>
            <w:r w:rsidRPr="00861482">
              <w:rPr>
                <w:spacing w:val="-10"/>
                <w:sz w:val="20"/>
                <w:u w:val="single"/>
                <w:lang w:val="en-US"/>
              </w:rPr>
              <w:t>2</w:t>
            </w:r>
          </w:p>
        </w:tc>
      </w:tr>
      <w:tr w:rsidR="00861482" w:rsidRPr="00861482" w:rsidTr="00AE5112">
        <w:trPr>
          <w:trHeight w:val="388"/>
        </w:trPr>
        <w:tc>
          <w:tcPr>
            <w:tcW w:w="10641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10"/>
              <w:rPr>
                <w:sz w:val="20"/>
              </w:rPr>
            </w:pPr>
            <w:r w:rsidRPr="00861482">
              <w:rPr>
                <w:sz w:val="20"/>
              </w:rPr>
              <w:t>2.</w:t>
            </w:r>
            <w:r w:rsidRPr="00861482">
              <w:rPr>
                <w:spacing w:val="-7"/>
                <w:sz w:val="20"/>
              </w:rPr>
              <w:t xml:space="preserve"> </w:t>
            </w:r>
            <w:r w:rsidRPr="00861482">
              <w:rPr>
                <w:sz w:val="20"/>
              </w:rPr>
              <w:t>Сведения</w:t>
            </w:r>
            <w:r w:rsidRPr="00861482">
              <w:rPr>
                <w:spacing w:val="-6"/>
                <w:sz w:val="20"/>
              </w:rPr>
              <w:t xml:space="preserve"> </w:t>
            </w:r>
            <w:r w:rsidRPr="00861482">
              <w:rPr>
                <w:sz w:val="20"/>
              </w:rPr>
              <w:t>о</w:t>
            </w:r>
            <w:r w:rsidRPr="00861482">
              <w:rPr>
                <w:spacing w:val="-10"/>
                <w:sz w:val="20"/>
              </w:rPr>
              <w:t xml:space="preserve"> </w:t>
            </w:r>
            <w:r w:rsidRPr="00861482">
              <w:rPr>
                <w:sz w:val="20"/>
              </w:rPr>
              <w:t>характерных</w:t>
            </w:r>
            <w:r w:rsidRPr="00861482">
              <w:rPr>
                <w:spacing w:val="-5"/>
                <w:sz w:val="20"/>
              </w:rPr>
              <w:t xml:space="preserve"> </w:t>
            </w:r>
            <w:r w:rsidRPr="00861482">
              <w:rPr>
                <w:sz w:val="20"/>
              </w:rPr>
              <w:t>точках</w:t>
            </w:r>
            <w:r w:rsidRPr="00861482">
              <w:rPr>
                <w:spacing w:val="-5"/>
                <w:sz w:val="20"/>
              </w:rPr>
              <w:t xml:space="preserve"> </w:t>
            </w:r>
            <w:r w:rsidRPr="00861482">
              <w:rPr>
                <w:sz w:val="20"/>
              </w:rPr>
              <w:t>границ</w:t>
            </w:r>
            <w:r w:rsidRPr="00861482">
              <w:rPr>
                <w:spacing w:val="-6"/>
                <w:sz w:val="20"/>
              </w:rPr>
              <w:t xml:space="preserve"> </w:t>
            </w:r>
            <w:r w:rsidRPr="00861482">
              <w:rPr>
                <w:spacing w:val="-2"/>
                <w:sz w:val="20"/>
              </w:rPr>
              <w:t>объекта</w:t>
            </w:r>
          </w:p>
        </w:tc>
      </w:tr>
      <w:tr w:rsidR="00861482" w:rsidRPr="00861482" w:rsidTr="00AE5112">
        <w:trPr>
          <w:trHeight w:val="230"/>
        </w:trPr>
        <w:tc>
          <w:tcPr>
            <w:tcW w:w="142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Pr="00861482" w:rsidRDefault="00861482" w:rsidP="00861482">
            <w:pPr>
              <w:spacing w:before="169"/>
              <w:rPr>
                <w:sz w:val="20"/>
              </w:rPr>
            </w:pPr>
          </w:p>
          <w:p w:rsidR="00861482" w:rsidRPr="00861482" w:rsidRDefault="00861482" w:rsidP="00861482">
            <w:pPr>
              <w:ind w:left="153" w:right="143"/>
              <w:jc w:val="both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 xml:space="preserve">Обозначение характерных </w:t>
            </w:r>
            <w:r w:rsidRPr="00861482">
              <w:rPr>
                <w:sz w:val="20"/>
                <w:lang w:val="en-US"/>
              </w:rPr>
              <w:t>точек</w:t>
            </w:r>
            <w:r w:rsidRPr="00861482">
              <w:rPr>
                <w:spacing w:val="-7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границ</w:t>
            </w:r>
          </w:p>
        </w:tc>
        <w:tc>
          <w:tcPr>
            <w:tcW w:w="34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10" w:lineRule="exact"/>
              <w:ind w:left="1053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Координаты,</w:t>
            </w:r>
            <w:r w:rsidRPr="00861482">
              <w:rPr>
                <w:spacing w:val="-12"/>
                <w:sz w:val="20"/>
                <w:lang w:val="en-US"/>
              </w:rPr>
              <w:t xml:space="preserve"> </w:t>
            </w:r>
            <w:r w:rsidRPr="00861482">
              <w:rPr>
                <w:spacing w:val="-10"/>
                <w:sz w:val="20"/>
                <w:lang w:val="en-US"/>
              </w:rPr>
              <w:t>м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Pr="00861482" w:rsidRDefault="00861482" w:rsidP="00861482">
            <w:pPr>
              <w:spacing w:before="169"/>
              <w:rPr>
                <w:sz w:val="20"/>
              </w:rPr>
            </w:pPr>
          </w:p>
          <w:p w:rsidR="00861482" w:rsidRPr="00861482" w:rsidRDefault="00861482" w:rsidP="00861482">
            <w:pPr>
              <w:ind w:left="615" w:hanging="399"/>
              <w:rPr>
                <w:sz w:val="20"/>
              </w:rPr>
            </w:pPr>
            <w:r w:rsidRPr="00861482">
              <w:rPr>
                <w:spacing w:val="-2"/>
                <w:sz w:val="20"/>
              </w:rPr>
              <w:t>Метод</w:t>
            </w:r>
            <w:r w:rsidRPr="00861482">
              <w:rPr>
                <w:spacing w:val="-11"/>
                <w:sz w:val="20"/>
              </w:rPr>
              <w:t xml:space="preserve"> </w:t>
            </w:r>
            <w:r w:rsidRPr="00861482">
              <w:rPr>
                <w:spacing w:val="-2"/>
                <w:sz w:val="20"/>
              </w:rPr>
              <w:t>определения координат</w:t>
            </w:r>
          </w:p>
          <w:p w:rsidR="00861482" w:rsidRPr="00861482" w:rsidRDefault="00861482" w:rsidP="00861482">
            <w:pPr>
              <w:spacing w:line="226" w:lineRule="exact"/>
              <w:ind w:left="255"/>
              <w:rPr>
                <w:sz w:val="20"/>
              </w:rPr>
            </w:pPr>
            <w:r w:rsidRPr="00861482">
              <w:rPr>
                <w:spacing w:val="-2"/>
                <w:sz w:val="20"/>
              </w:rPr>
              <w:t>характерной</w:t>
            </w:r>
            <w:r w:rsidRPr="00861482">
              <w:rPr>
                <w:spacing w:val="8"/>
                <w:sz w:val="20"/>
              </w:rPr>
              <w:t xml:space="preserve"> </w:t>
            </w:r>
            <w:r w:rsidRPr="00861482">
              <w:rPr>
                <w:spacing w:val="-2"/>
                <w:sz w:val="20"/>
              </w:rPr>
              <w:t>точки</w:t>
            </w:r>
          </w:p>
        </w:tc>
        <w:tc>
          <w:tcPr>
            <w:tcW w:w="198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53"/>
              <w:ind w:left="333" w:firstLine="302"/>
              <w:rPr>
                <w:sz w:val="20"/>
              </w:rPr>
            </w:pPr>
            <w:r w:rsidRPr="00861482">
              <w:rPr>
                <w:spacing w:val="-2"/>
                <w:sz w:val="20"/>
              </w:rPr>
              <w:t>Средняя квадратическая погрешность</w:t>
            </w:r>
          </w:p>
          <w:p w:rsidR="00861482" w:rsidRPr="00861482" w:rsidRDefault="00861482" w:rsidP="00861482">
            <w:pPr>
              <w:spacing w:before="2"/>
              <w:ind w:left="525"/>
              <w:rPr>
                <w:sz w:val="20"/>
              </w:rPr>
            </w:pPr>
            <w:r w:rsidRPr="00861482">
              <w:rPr>
                <w:spacing w:val="-2"/>
                <w:sz w:val="20"/>
              </w:rPr>
              <w:t>положения</w:t>
            </w:r>
          </w:p>
          <w:p w:rsidR="00861482" w:rsidRPr="00861482" w:rsidRDefault="00861482" w:rsidP="00861482">
            <w:pPr>
              <w:spacing w:before="4" w:line="232" w:lineRule="auto"/>
              <w:ind w:left="702" w:right="176" w:hanging="514"/>
              <w:rPr>
                <w:position w:val="2"/>
                <w:sz w:val="20"/>
              </w:rPr>
            </w:pPr>
            <w:r w:rsidRPr="00861482">
              <w:rPr>
                <w:sz w:val="20"/>
              </w:rPr>
              <w:t>характерной</w:t>
            </w:r>
            <w:r w:rsidRPr="00861482">
              <w:rPr>
                <w:spacing w:val="-13"/>
                <w:sz w:val="20"/>
              </w:rPr>
              <w:t xml:space="preserve"> </w:t>
            </w:r>
            <w:r w:rsidRPr="00861482">
              <w:rPr>
                <w:sz w:val="20"/>
              </w:rPr>
              <w:t xml:space="preserve">точки </w:t>
            </w:r>
            <w:r w:rsidRPr="00861482">
              <w:rPr>
                <w:position w:val="2"/>
                <w:sz w:val="20"/>
              </w:rPr>
              <w:t>(М</w:t>
            </w:r>
            <w:r w:rsidRPr="00861482">
              <w:rPr>
                <w:sz w:val="13"/>
                <w:lang w:val="en-US"/>
              </w:rPr>
              <w:t>t</w:t>
            </w:r>
            <w:r w:rsidRPr="00861482">
              <w:rPr>
                <w:position w:val="2"/>
                <w:sz w:val="20"/>
              </w:rPr>
              <w:t>), м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69"/>
              <w:ind w:left="188" w:right="188" w:firstLine="5"/>
              <w:jc w:val="center"/>
              <w:rPr>
                <w:sz w:val="20"/>
              </w:rPr>
            </w:pPr>
            <w:r w:rsidRPr="00861482">
              <w:rPr>
                <w:spacing w:val="-2"/>
                <w:sz w:val="20"/>
              </w:rPr>
              <w:t xml:space="preserve">Описание обозначения </w:t>
            </w:r>
            <w:r w:rsidRPr="00861482">
              <w:rPr>
                <w:sz w:val="20"/>
              </w:rPr>
              <w:t>точки на местности</w:t>
            </w:r>
            <w:r w:rsidRPr="00861482">
              <w:rPr>
                <w:spacing w:val="-13"/>
                <w:sz w:val="20"/>
              </w:rPr>
              <w:t xml:space="preserve"> </w:t>
            </w:r>
            <w:r w:rsidRPr="00861482">
              <w:rPr>
                <w:sz w:val="20"/>
              </w:rPr>
              <w:t xml:space="preserve">(при </w:t>
            </w:r>
            <w:r w:rsidRPr="00861482">
              <w:rPr>
                <w:spacing w:val="-2"/>
                <w:sz w:val="20"/>
              </w:rPr>
              <w:t>наличии)</w:t>
            </w:r>
          </w:p>
        </w:tc>
      </w:tr>
      <w:tr w:rsidR="00861482" w:rsidRPr="00861482" w:rsidTr="00AE5112">
        <w:trPr>
          <w:trHeight w:val="1257"/>
        </w:trPr>
        <w:tc>
          <w:tcPr>
            <w:tcW w:w="142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61482" w:rsidRPr="00861482" w:rsidRDefault="00861482" w:rsidP="00861482">
            <w:pPr>
              <w:rPr>
                <w:sz w:val="20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Pr="00861482" w:rsidRDefault="00861482" w:rsidP="00861482">
            <w:pPr>
              <w:rPr>
                <w:sz w:val="20"/>
              </w:rPr>
            </w:pPr>
          </w:p>
          <w:p w:rsidR="00861482" w:rsidRPr="00861482" w:rsidRDefault="00861482" w:rsidP="00861482">
            <w:pPr>
              <w:spacing w:before="49"/>
              <w:rPr>
                <w:sz w:val="20"/>
              </w:rPr>
            </w:pPr>
          </w:p>
          <w:p w:rsidR="00861482" w:rsidRPr="00861482" w:rsidRDefault="00861482" w:rsidP="00861482">
            <w:pPr>
              <w:ind w:left="10" w:right="8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Х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Pr="00861482" w:rsidRDefault="00861482" w:rsidP="00861482">
            <w:pPr>
              <w:rPr>
                <w:sz w:val="20"/>
                <w:lang w:val="en-US"/>
              </w:rPr>
            </w:pPr>
          </w:p>
          <w:p w:rsidR="00861482" w:rsidRPr="00861482" w:rsidRDefault="00861482" w:rsidP="00861482">
            <w:pPr>
              <w:spacing w:before="49"/>
              <w:rPr>
                <w:sz w:val="20"/>
                <w:lang w:val="en-US"/>
              </w:rPr>
            </w:pPr>
          </w:p>
          <w:p w:rsidR="00861482" w:rsidRPr="00861482" w:rsidRDefault="00861482" w:rsidP="00861482">
            <w:pPr>
              <w:ind w:left="8" w:right="7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Y</w:t>
            </w:r>
          </w:p>
        </w:tc>
        <w:tc>
          <w:tcPr>
            <w:tcW w:w="21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61482" w:rsidRPr="00861482" w:rsidRDefault="00861482" w:rsidP="00861482">
            <w:pPr>
              <w:rPr>
                <w:sz w:val="20"/>
                <w:lang w:val="en-US"/>
              </w:rPr>
            </w:pPr>
          </w:p>
        </w:tc>
        <w:tc>
          <w:tcPr>
            <w:tcW w:w="198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61482" w:rsidRPr="00861482" w:rsidRDefault="00861482" w:rsidP="00861482">
            <w:pPr>
              <w:rPr>
                <w:position w:val="2"/>
                <w:sz w:val="20"/>
                <w:lang w:val="en-US"/>
              </w:rPr>
            </w:pPr>
          </w:p>
        </w:tc>
        <w:tc>
          <w:tcPr>
            <w:tcW w:w="170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61482" w:rsidRPr="00861482" w:rsidRDefault="00861482" w:rsidP="00861482">
            <w:pPr>
              <w:rPr>
                <w:sz w:val="20"/>
                <w:lang w:val="en-US"/>
              </w:rPr>
            </w:pPr>
          </w:p>
        </w:tc>
      </w:tr>
      <w:tr w:rsidR="00861482" w:rsidRPr="00861482" w:rsidTr="00AE5112">
        <w:trPr>
          <w:trHeight w:val="230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10" w:lineRule="exact"/>
              <w:ind w:left="13"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9" w:line="201" w:lineRule="exact"/>
              <w:ind w:left="10" w:right="11"/>
              <w:jc w:val="center"/>
              <w:rPr>
                <w:sz w:val="18"/>
                <w:lang w:val="en-US"/>
              </w:rPr>
            </w:pPr>
            <w:r w:rsidRPr="00861482">
              <w:rPr>
                <w:spacing w:val="-10"/>
                <w:sz w:val="18"/>
                <w:lang w:val="en-US"/>
              </w:rPr>
              <w:t>2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9" w:line="201" w:lineRule="exact"/>
              <w:ind w:left="8" w:right="4"/>
              <w:jc w:val="center"/>
              <w:rPr>
                <w:sz w:val="18"/>
                <w:lang w:val="en-US"/>
              </w:rPr>
            </w:pPr>
            <w:r w:rsidRPr="00861482">
              <w:rPr>
                <w:spacing w:val="-10"/>
                <w:sz w:val="18"/>
                <w:lang w:val="en-US"/>
              </w:rPr>
              <w:t>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10" w:lineRule="exact"/>
              <w:ind w:left="4"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4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10" w:lineRule="exact"/>
              <w:ind w:left="12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10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6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10"/>
                <w:sz w:val="20"/>
                <w:lang w:val="en-US"/>
              </w:rPr>
              <w:t>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347,05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164,19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10"/>
                <w:sz w:val="20"/>
                <w:lang w:val="en-US"/>
              </w:rPr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347,05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133,96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10"/>
                <w:sz w:val="20"/>
                <w:lang w:val="en-US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354,35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001,70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10"/>
                <w:sz w:val="20"/>
                <w:lang w:val="en-US"/>
              </w:rPr>
              <w:t>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354,92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976,87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10"/>
                <w:sz w:val="20"/>
                <w:lang w:val="en-US"/>
              </w:rPr>
              <w:t>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355,30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961,88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10"/>
                <w:sz w:val="20"/>
                <w:lang w:val="en-US"/>
              </w:rPr>
              <w:t>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355,94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936,88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10"/>
                <w:sz w:val="20"/>
                <w:lang w:val="en-US"/>
              </w:rPr>
              <w:t>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356,60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911,89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2" w:line="223" w:lineRule="exact"/>
              <w:ind w:left="13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10"/>
                <w:sz w:val="20"/>
                <w:lang w:val="en-US"/>
              </w:rPr>
              <w:t>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357,00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896,90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10"/>
                <w:sz w:val="20"/>
                <w:lang w:val="en-US"/>
              </w:rPr>
              <w:t>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357,66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871,85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10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358,33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846,92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11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366,11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834,61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12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366,11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796,97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13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366,11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786,95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14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366,11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748,99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0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0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15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0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360,21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0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748,84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0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0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0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16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360,61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731,49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17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380,60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732,00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18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380,20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749,35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19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380,11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787,31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20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380,11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797,32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3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6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21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380,12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834,96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22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377,94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847,41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23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377,37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872,41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24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376,79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897,40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25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376,45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2"/>
                <w:sz w:val="20"/>
                <w:lang w:val="en-US"/>
              </w:rPr>
              <w:t xml:space="preserve"> 912,40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26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375,81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937,39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27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375,30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962,38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5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2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28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374,96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2 203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977,38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29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374,38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002,21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30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367,04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134,47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31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367,04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164,70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32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369,66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210,76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33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368,80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244,43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39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0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34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0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368,03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0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277,86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0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0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0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35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368,08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290,19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36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366,38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356,60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37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357,33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583,50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38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356,32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622,51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39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356,46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622,52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40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355,77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643,27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2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41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355,52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653,27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42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354,81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673,96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43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353,90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819,62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3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6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44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332,19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801,36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45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334,67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673,44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3" w:right="6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46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1" w:right="1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335,50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/>
              <w:jc w:val="center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652,76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2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right="1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</w:tbl>
    <w:p w:rsidR="00861482" w:rsidRPr="00861482" w:rsidRDefault="00861482" w:rsidP="00861482">
      <w:pPr>
        <w:widowControl/>
        <w:autoSpaceDE/>
        <w:autoSpaceDN/>
        <w:rPr>
          <w:sz w:val="20"/>
        </w:rPr>
        <w:sectPr w:rsidR="00861482" w:rsidRPr="00861482" w:rsidSect="00861482">
          <w:pgSz w:w="11910" w:h="16840"/>
          <w:pgMar w:top="480" w:right="425" w:bottom="280" w:left="283" w:header="720" w:footer="720" w:gutter="0"/>
          <w:cols w:space="720"/>
        </w:sectPr>
      </w:pPr>
    </w:p>
    <w:p w:rsidR="00861482" w:rsidRDefault="00861482" w:rsidP="00861482">
      <w:pPr>
        <w:spacing w:before="1"/>
        <w:rPr>
          <w:sz w:val="2"/>
          <w:szCs w:val="20"/>
          <w:u w:color="000000"/>
        </w:rPr>
      </w:pPr>
    </w:p>
    <w:p w:rsidR="001D6C4A" w:rsidRDefault="001D6C4A" w:rsidP="00861482">
      <w:pPr>
        <w:spacing w:before="1"/>
        <w:rPr>
          <w:sz w:val="2"/>
          <w:szCs w:val="20"/>
          <w:u w:color="000000"/>
        </w:rPr>
      </w:pPr>
    </w:p>
    <w:p w:rsidR="001D6C4A" w:rsidRDefault="001D6C4A" w:rsidP="00861482">
      <w:pPr>
        <w:spacing w:before="1"/>
        <w:rPr>
          <w:sz w:val="2"/>
          <w:szCs w:val="20"/>
          <w:u w:color="000000"/>
        </w:rPr>
      </w:pPr>
    </w:p>
    <w:p w:rsidR="001D6C4A" w:rsidRDefault="001D6C4A" w:rsidP="00861482">
      <w:pPr>
        <w:spacing w:before="1"/>
        <w:rPr>
          <w:sz w:val="2"/>
          <w:szCs w:val="20"/>
          <w:u w:color="000000"/>
        </w:rPr>
      </w:pPr>
    </w:p>
    <w:p w:rsidR="001D6C4A" w:rsidRDefault="001D6C4A" w:rsidP="00861482">
      <w:pPr>
        <w:spacing w:before="1"/>
        <w:rPr>
          <w:sz w:val="2"/>
          <w:szCs w:val="20"/>
          <w:u w:color="000000"/>
        </w:rPr>
      </w:pPr>
    </w:p>
    <w:p w:rsidR="001D6C4A" w:rsidRDefault="001D6C4A" w:rsidP="00861482">
      <w:pPr>
        <w:spacing w:before="1"/>
        <w:rPr>
          <w:sz w:val="2"/>
          <w:szCs w:val="20"/>
          <w:u w:color="000000"/>
        </w:rPr>
      </w:pPr>
    </w:p>
    <w:p w:rsidR="001D6C4A" w:rsidRDefault="001D6C4A" w:rsidP="00861482">
      <w:pPr>
        <w:spacing w:before="1"/>
        <w:rPr>
          <w:sz w:val="2"/>
          <w:szCs w:val="20"/>
          <w:u w:color="000000"/>
        </w:rPr>
      </w:pPr>
    </w:p>
    <w:p w:rsidR="001D6C4A" w:rsidRDefault="001D6C4A" w:rsidP="00861482">
      <w:pPr>
        <w:spacing w:before="1"/>
        <w:rPr>
          <w:sz w:val="2"/>
          <w:szCs w:val="20"/>
          <w:u w:color="000000"/>
        </w:rPr>
      </w:pPr>
    </w:p>
    <w:p w:rsidR="001D6C4A" w:rsidRDefault="001D6C4A" w:rsidP="00861482">
      <w:pPr>
        <w:spacing w:before="1"/>
        <w:rPr>
          <w:sz w:val="2"/>
          <w:szCs w:val="20"/>
          <w:u w:color="000000"/>
        </w:rPr>
      </w:pPr>
    </w:p>
    <w:p w:rsidR="001D6C4A" w:rsidRDefault="001D6C4A" w:rsidP="00861482">
      <w:pPr>
        <w:spacing w:before="1"/>
        <w:rPr>
          <w:sz w:val="2"/>
          <w:szCs w:val="20"/>
          <w:u w:color="000000"/>
        </w:rPr>
      </w:pPr>
    </w:p>
    <w:p w:rsidR="001D6C4A" w:rsidRDefault="001D6C4A" w:rsidP="00861482">
      <w:pPr>
        <w:spacing w:before="1"/>
        <w:rPr>
          <w:sz w:val="2"/>
          <w:szCs w:val="20"/>
          <w:u w:color="000000"/>
        </w:rPr>
      </w:pPr>
    </w:p>
    <w:p w:rsidR="001D6C4A" w:rsidRDefault="001D6C4A" w:rsidP="00861482">
      <w:pPr>
        <w:spacing w:before="1"/>
        <w:rPr>
          <w:sz w:val="2"/>
          <w:szCs w:val="20"/>
          <w:u w:color="000000"/>
        </w:rPr>
      </w:pPr>
    </w:p>
    <w:p w:rsidR="001D6C4A" w:rsidRDefault="001D6C4A" w:rsidP="00861482">
      <w:pPr>
        <w:spacing w:before="1"/>
        <w:rPr>
          <w:sz w:val="2"/>
          <w:szCs w:val="20"/>
          <w:u w:color="000000"/>
        </w:rPr>
      </w:pPr>
    </w:p>
    <w:p w:rsidR="001D6C4A" w:rsidRDefault="001D6C4A" w:rsidP="00861482">
      <w:pPr>
        <w:spacing w:before="1"/>
        <w:rPr>
          <w:sz w:val="2"/>
          <w:szCs w:val="20"/>
          <w:u w:color="000000"/>
        </w:rPr>
      </w:pPr>
    </w:p>
    <w:p w:rsidR="001D6C4A" w:rsidRDefault="001D6C4A" w:rsidP="00861482">
      <w:pPr>
        <w:spacing w:before="1"/>
        <w:rPr>
          <w:sz w:val="2"/>
          <w:szCs w:val="20"/>
          <w:u w:color="000000"/>
        </w:rPr>
      </w:pPr>
    </w:p>
    <w:p w:rsidR="001D6C4A" w:rsidRDefault="001D6C4A" w:rsidP="00861482">
      <w:pPr>
        <w:spacing w:before="1"/>
        <w:rPr>
          <w:sz w:val="2"/>
          <w:szCs w:val="20"/>
          <w:u w:color="000000"/>
        </w:rPr>
      </w:pPr>
    </w:p>
    <w:p w:rsidR="001D6C4A" w:rsidRDefault="001D6C4A" w:rsidP="00861482">
      <w:pPr>
        <w:spacing w:before="1"/>
        <w:rPr>
          <w:sz w:val="2"/>
          <w:szCs w:val="20"/>
          <w:u w:color="000000"/>
        </w:rPr>
      </w:pPr>
    </w:p>
    <w:p w:rsidR="001D6C4A" w:rsidRDefault="001D6C4A" w:rsidP="00861482">
      <w:pPr>
        <w:spacing w:before="1"/>
        <w:rPr>
          <w:sz w:val="2"/>
          <w:szCs w:val="20"/>
          <w:u w:color="000000"/>
        </w:rPr>
      </w:pPr>
    </w:p>
    <w:p w:rsidR="001D6C4A" w:rsidRDefault="001D6C4A" w:rsidP="00861482">
      <w:pPr>
        <w:spacing w:before="1"/>
        <w:rPr>
          <w:sz w:val="2"/>
          <w:szCs w:val="20"/>
          <w:u w:color="000000"/>
        </w:rPr>
      </w:pPr>
    </w:p>
    <w:p w:rsidR="001D6C4A" w:rsidRPr="00861482" w:rsidRDefault="001D6C4A" w:rsidP="00861482">
      <w:pPr>
        <w:spacing w:before="1"/>
        <w:rPr>
          <w:sz w:val="2"/>
          <w:szCs w:val="20"/>
          <w:u w:color="000000"/>
        </w:rPr>
      </w:pPr>
    </w:p>
    <w:tbl>
      <w:tblPr>
        <w:tblStyle w:val="TableNormal1"/>
        <w:tblW w:w="0" w:type="auto"/>
        <w:tblInd w:w="2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21"/>
        <w:gridCol w:w="274"/>
        <w:gridCol w:w="1287"/>
        <w:gridCol w:w="269"/>
        <w:gridCol w:w="1570"/>
        <w:gridCol w:w="2127"/>
        <w:gridCol w:w="1988"/>
        <w:gridCol w:w="1700"/>
      </w:tblGrid>
      <w:tr w:rsidR="00861482" w:rsidRPr="00861482" w:rsidTr="00AE5112">
        <w:trPr>
          <w:trHeight w:val="244"/>
        </w:trPr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0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47</w:t>
            </w:r>
          </w:p>
        </w:tc>
        <w:tc>
          <w:tcPr>
            <w:tcW w:w="15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31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335,75</w:t>
            </w:r>
          </w:p>
        </w:tc>
        <w:tc>
          <w:tcPr>
            <w:tcW w:w="1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93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642,77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 w:right="3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9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3" w:right="8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0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48</w:t>
            </w:r>
          </w:p>
        </w:tc>
        <w:tc>
          <w:tcPr>
            <w:tcW w:w="15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331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336,31</w:t>
            </w:r>
          </w:p>
        </w:tc>
        <w:tc>
          <w:tcPr>
            <w:tcW w:w="1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393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2"/>
                <w:sz w:val="20"/>
                <w:lang w:val="en-US"/>
              </w:rPr>
              <w:t xml:space="preserve"> 622,00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8" w:right="3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9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3" w:right="8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0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49</w:t>
            </w:r>
          </w:p>
        </w:tc>
        <w:tc>
          <w:tcPr>
            <w:tcW w:w="15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31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336,33</w:t>
            </w:r>
          </w:p>
        </w:tc>
        <w:tc>
          <w:tcPr>
            <w:tcW w:w="1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93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622,00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 w:right="3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9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3" w:right="8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0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50</w:t>
            </w:r>
          </w:p>
        </w:tc>
        <w:tc>
          <w:tcPr>
            <w:tcW w:w="15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31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337,34</w:t>
            </w:r>
          </w:p>
        </w:tc>
        <w:tc>
          <w:tcPr>
            <w:tcW w:w="1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93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583,00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 w:right="3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9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3" w:right="8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0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51</w:t>
            </w:r>
          </w:p>
        </w:tc>
        <w:tc>
          <w:tcPr>
            <w:tcW w:w="15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31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346,54</w:t>
            </w:r>
          </w:p>
        </w:tc>
        <w:tc>
          <w:tcPr>
            <w:tcW w:w="1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93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356,10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 w:right="3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9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3" w:right="8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0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52</w:t>
            </w:r>
          </w:p>
        </w:tc>
        <w:tc>
          <w:tcPr>
            <w:tcW w:w="15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31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348,24</w:t>
            </w:r>
          </w:p>
        </w:tc>
        <w:tc>
          <w:tcPr>
            <w:tcW w:w="1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93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289,69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 w:right="3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9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3" w:right="8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0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53</w:t>
            </w:r>
          </w:p>
        </w:tc>
        <w:tc>
          <w:tcPr>
            <w:tcW w:w="15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31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347,88</w:t>
            </w:r>
          </w:p>
        </w:tc>
        <w:tc>
          <w:tcPr>
            <w:tcW w:w="1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93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277,35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 w:right="3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9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3" w:right="8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4"/>
        </w:trPr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" w:line="223" w:lineRule="exact"/>
              <w:ind w:left="10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54</w:t>
            </w:r>
          </w:p>
        </w:tc>
        <w:tc>
          <w:tcPr>
            <w:tcW w:w="15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31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348,77</w:t>
            </w:r>
          </w:p>
        </w:tc>
        <w:tc>
          <w:tcPr>
            <w:tcW w:w="1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393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243,92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8" w:right="3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9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4" w:lineRule="exact"/>
              <w:ind w:left="13" w:right="8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245"/>
        </w:trPr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2" w:line="223" w:lineRule="exact"/>
              <w:ind w:left="10"/>
              <w:jc w:val="center"/>
              <w:rPr>
                <w:rFonts w:ascii="Calibri"/>
                <w:sz w:val="20"/>
                <w:lang w:val="en-US"/>
              </w:rPr>
            </w:pPr>
            <w:r w:rsidRPr="00861482">
              <w:rPr>
                <w:rFonts w:ascii="Calibri"/>
                <w:spacing w:val="-5"/>
                <w:sz w:val="20"/>
                <w:lang w:val="en-US"/>
              </w:rPr>
              <w:t>55</w:t>
            </w:r>
          </w:p>
        </w:tc>
        <w:tc>
          <w:tcPr>
            <w:tcW w:w="15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331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 xml:space="preserve">434 </w:t>
            </w:r>
            <w:r w:rsidRPr="00861482">
              <w:rPr>
                <w:spacing w:val="-2"/>
                <w:sz w:val="20"/>
                <w:lang w:val="en-US"/>
              </w:rPr>
              <w:t>349,62</w:t>
            </w:r>
          </w:p>
        </w:tc>
        <w:tc>
          <w:tcPr>
            <w:tcW w:w="1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393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2 204</w:t>
            </w:r>
            <w:r w:rsidRPr="00861482">
              <w:rPr>
                <w:spacing w:val="-3"/>
                <w:sz w:val="20"/>
                <w:lang w:val="en-US"/>
              </w:rPr>
              <w:t xml:space="preserve"> </w:t>
            </w:r>
            <w:r w:rsidRPr="00861482">
              <w:rPr>
                <w:spacing w:val="-2"/>
                <w:sz w:val="20"/>
                <w:lang w:val="en-US"/>
              </w:rPr>
              <w:t>210,25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8" w:right="3"/>
              <w:jc w:val="center"/>
              <w:rPr>
                <w:sz w:val="20"/>
                <w:lang w:val="en-US"/>
              </w:rPr>
            </w:pPr>
            <w:r w:rsidRPr="00861482">
              <w:rPr>
                <w:spacing w:val="-2"/>
                <w:sz w:val="20"/>
                <w:lang w:val="en-US"/>
              </w:rPr>
              <w:t>Аналитический</w:t>
            </w:r>
            <w:r w:rsidRPr="00861482">
              <w:rPr>
                <w:spacing w:val="5"/>
                <w:sz w:val="20"/>
                <w:lang w:val="en-US"/>
              </w:rPr>
              <w:t xml:space="preserve"> </w:t>
            </w:r>
            <w:r w:rsidRPr="00861482">
              <w:rPr>
                <w:spacing w:val="-4"/>
                <w:sz w:val="20"/>
                <w:lang w:val="en-US"/>
              </w:rPr>
              <w:t>метод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9"/>
              <w:jc w:val="center"/>
              <w:rPr>
                <w:sz w:val="20"/>
                <w:lang w:val="en-US"/>
              </w:rPr>
            </w:pPr>
            <w:r w:rsidRPr="00861482">
              <w:rPr>
                <w:spacing w:val="-4"/>
                <w:sz w:val="20"/>
                <w:lang w:val="en-US"/>
              </w:rPr>
              <w:t>0.10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3" w:right="8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–</w:t>
            </w:r>
          </w:p>
        </w:tc>
      </w:tr>
      <w:tr w:rsidR="00861482" w:rsidRPr="00861482" w:rsidTr="00AE5112">
        <w:trPr>
          <w:trHeight w:val="383"/>
        </w:trPr>
        <w:tc>
          <w:tcPr>
            <w:tcW w:w="1063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25" w:lineRule="exact"/>
              <w:ind w:left="110"/>
              <w:rPr>
                <w:sz w:val="20"/>
              </w:rPr>
            </w:pPr>
            <w:r w:rsidRPr="00861482">
              <w:rPr>
                <w:sz w:val="20"/>
              </w:rPr>
              <w:t>3.</w:t>
            </w:r>
            <w:r w:rsidRPr="00861482">
              <w:rPr>
                <w:spacing w:val="-10"/>
                <w:sz w:val="20"/>
              </w:rPr>
              <w:t xml:space="preserve"> </w:t>
            </w:r>
            <w:r w:rsidRPr="00861482">
              <w:rPr>
                <w:sz w:val="20"/>
              </w:rPr>
              <w:t>Сведения</w:t>
            </w:r>
            <w:r w:rsidRPr="00861482">
              <w:rPr>
                <w:spacing w:val="-6"/>
                <w:sz w:val="20"/>
              </w:rPr>
              <w:t xml:space="preserve"> </w:t>
            </w:r>
            <w:r w:rsidRPr="00861482">
              <w:rPr>
                <w:sz w:val="20"/>
              </w:rPr>
              <w:t>о</w:t>
            </w:r>
            <w:r w:rsidRPr="00861482">
              <w:rPr>
                <w:spacing w:val="-10"/>
                <w:sz w:val="20"/>
              </w:rPr>
              <w:t xml:space="preserve"> </w:t>
            </w:r>
            <w:r w:rsidRPr="00861482">
              <w:rPr>
                <w:sz w:val="20"/>
              </w:rPr>
              <w:t>характерных</w:t>
            </w:r>
            <w:r w:rsidRPr="00861482">
              <w:rPr>
                <w:spacing w:val="-6"/>
                <w:sz w:val="20"/>
              </w:rPr>
              <w:t xml:space="preserve"> </w:t>
            </w:r>
            <w:r w:rsidRPr="00861482">
              <w:rPr>
                <w:sz w:val="20"/>
              </w:rPr>
              <w:t>точках</w:t>
            </w:r>
            <w:r w:rsidRPr="00861482">
              <w:rPr>
                <w:spacing w:val="-5"/>
                <w:sz w:val="20"/>
              </w:rPr>
              <w:t xml:space="preserve"> </w:t>
            </w:r>
            <w:r w:rsidRPr="00861482">
              <w:rPr>
                <w:sz w:val="20"/>
              </w:rPr>
              <w:t>части</w:t>
            </w:r>
            <w:r w:rsidRPr="00861482">
              <w:rPr>
                <w:spacing w:val="-7"/>
                <w:sz w:val="20"/>
              </w:rPr>
              <w:t xml:space="preserve"> </w:t>
            </w:r>
            <w:r w:rsidRPr="00861482">
              <w:rPr>
                <w:sz w:val="20"/>
              </w:rPr>
              <w:t>(частей)</w:t>
            </w:r>
            <w:r w:rsidRPr="00861482">
              <w:rPr>
                <w:spacing w:val="-6"/>
                <w:sz w:val="20"/>
              </w:rPr>
              <w:t xml:space="preserve"> </w:t>
            </w:r>
            <w:r w:rsidRPr="00861482">
              <w:rPr>
                <w:sz w:val="20"/>
              </w:rPr>
              <w:t>границы</w:t>
            </w:r>
            <w:r w:rsidRPr="00861482">
              <w:rPr>
                <w:spacing w:val="-6"/>
                <w:sz w:val="20"/>
              </w:rPr>
              <w:t xml:space="preserve"> </w:t>
            </w:r>
            <w:r w:rsidRPr="00861482">
              <w:rPr>
                <w:spacing w:val="-2"/>
                <w:sz w:val="20"/>
              </w:rPr>
              <w:t>объекта</w:t>
            </w:r>
          </w:p>
        </w:tc>
      </w:tr>
      <w:tr w:rsidR="00861482" w:rsidRPr="00861482" w:rsidTr="00AE5112">
        <w:trPr>
          <w:trHeight w:val="230"/>
        </w:trPr>
        <w:tc>
          <w:tcPr>
            <w:tcW w:w="169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Pr="00861482" w:rsidRDefault="00861482" w:rsidP="00861482">
            <w:pPr>
              <w:spacing w:before="58"/>
              <w:rPr>
                <w:sz w:val="20"/>
              </w:rPr>
            </w:pPr>
          </w:p>
          <w:p w:rsidR="00861482" w:rsidRPr="00861482" w:rsidRDefault="00861482" w:rsidP="00861482">
            <w:pPr>
              <w:ind w:left="92" w:right="88"/>
              <w:jc w:val="center"/>
              <w:rPr>
                <w:sz w:val="20"/>
              </w:rPr>
            </w:pPr>
            <w:r w:rsidRPr="00861482">
              <w:rPr>
                <w:spacing w:val="-2"/>
                <w:sz w:val="20"/>
              </w:rPr>
              <w:t xml:space="preserve">Обозначение характерных </w:t>
            </w:r>
            <w:r w:rsidRPr="00861482">
              <w:rPr>
                <w:sz w:val="20"/>
              </w:rPr>
              <w:t xml:space="preserve">точек части </w:t>
            </w:r>
            <w:r w:rsidRPr="00861482">
              <w:rPr>
                <w:spacing w:val="-2"/>
                <w:sz w:val="20"/>
              </w:rPr>
              <w:t>границы</w:t>
            </w:r>
          </w:p>
        </w:tc>
        <w:tc>
          <w:tcPr>
            <w:tcW w:w="312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10" w:lineRule="exact"/>
              <w:ind w:left="912"/>
              <w:rPr>
                <w:sz w:val="20"/>
                <w:lang w:val="en-US"/>
              </w:rPr>
            </w:pPr>
            <w:r w:rsidRPr="00861482">
              <w:rPr>
                <w:sz w:val="20"/>
                <w:lang w:val="en-US"/>
              </w:rPr>
              <w:t>Координаты,</w:t>
            </w:r>
            <w:r w:rsidRPr="00861482">
              <w:rPr>
                <w:spacing w:val="-12"/>
                <w:sz w:val="20"/>
                <w:lang w:val="en-US"/>
              </w:rPr>
              <w:t xml:space="preserve"> </w:t>
            </w:r>
            <w:r w:rsidRPr="00861482">
              <w:rPr>
                <w:spacing w:val="-10"/>
                <w:sz w:val="20"/>
                <w:lang w:val="en-US"/>
              </w:rPr>
              <w:t>м</w:t>
            </w:r>
          </w:p>
        </w:tc>
        <w:tc>
          <w:tcPr>
            <w:tcW w:w="212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Pr="00861482" w:rsidRDefault="00861482" w:rsidP="00861482">
            <w:pPr>
              <w:spacing w:before="168"/>
              <w:rPr>
                <w:sz w:val="20"/>
                <w:lang w:val="en-US"/>
              </w:rPr>
            </w:pPr>
          </w:p>
          <w:p w:rsidR="00861482" w:rsidRPr="00861482" w:rsidRDefault="00861482" w:rsidP="00861482">
            <w:pPr>
              <w:spacing w:line="242" w:lineRule="auto"/>
              <w:ind w:left="614" w:hanging="394"/>
              <w:rPr>
                <w:sz w:val="20"/>
              </w:rPr>
            </w:pPr>
            <w:r w:rsidRPr="00861482">
              <w:rPr>
                <w:spacing w:val="-2"/>
                <w:sz w:val="20"/>
              </w:rPr>
              <w:t>Метод</w:t>
            </w:r>
            <w:r w:rsidRPr="00861482">
              <w:rPr>
                <w:spacing w:val="-11"/>
                <w:sz w:val="20"/>
              </w:rPr>
              <w:t xml:space="preserve"> </w:t>
            </w:r>
            <w:r w:rsidRPr="00861482">
              <w:rPr>
                <w:spacing w:val="-2"/>
                <w:sz w:val="20"/>
              </w:rPr>
              <w:t>определения координат</w:t>
            </w:r>
          </w:p>
          <w:p w:rsidR="00861482" w:rsidRPr="00861482" w:rsidRDefault="00861482" w:rsidP="00861482">
            <w:pPr>
              <w:spacing w:line="222" w:lineRule="exact"/>
              <w:ind w:left="259"/>
              <w:rPr>
                <w:sz w:val="20"/>
              </w:rPr>
            </w:pPr>
            <w:r w:rsidRPr="00861482">
              <w:rPr>
                <w:spacing w:val="-2"/>
                <w:sz w:val="20"/>
              </w:rPr>
              <w:t>характерной</w:t>
            </w:r>
            <w:r w:rsidRPr="00861482">
              <w:rPr>
                <w:spacing w:val="8"/>
                <w:sz w:val="20"/>
              </w:rPr>
              <w:t xml:space="preserve"> </w:t>
            </w:r>
            <w:r w:rsidRPr="00861482">
              <w:rPr>
                <w:spacing w:val="-2"/>
                <w:sz w:val="20"/>
              </w:rPr>
              <w:t>точки</w:t>
            </w:r>
          </w:p>
        </w:tc>
        <w:tc>
          <w:tcPr>
            <w:tcW w:w="19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53"/>
              <w:ind w:left="336" w:firstLine="302"/>
              <w:rPr>
                <w:sz w:val="20"/>
              </w:rPr>
            </w:pPr>
            <w:r w:rsidRPr="00861482">
              <w:rPr>
                <w:spacing w:val="-2"/>
                <w:sz w:val="20"/>
              </w:rPr>
              <w:t>Средняя квадратическая погрешность</w:t>
            </w:r>
          </w:p>
          <w:p w:rsidR="00861482" w:rsidRPr="00861482" w:rsidRDefault="00861482" w:rsidP="00861482">
            <w:pPr>
              <w:spacing w:line="229" w:lineRule="exact"/>
              <w:ind w:left="21" w:right="6"/>
              <w:jc w:val="center"/>
              <w:rPr>
                <w:sz w:val="20"/>
              </w:rPr>
            </w:pPr>
            <w:r w:rsidRPr="00861482">
              <w:rPr>
                <w:spacing w:val="-2"/>
                <w:sz w:val="20"/>
              </w:rPr>
              <w:t>положения</w:t>
            </w:r>
          </w:p>
          <w:p w:rsidR="00861482" w:rsidRPr="00861482" w:rsidRDefault="00861482" w:rsidP="00861482">
            <w:pPr>
              <w:spacing w:before="4" w:line="232" w:lineRule="auto"/>
              <w:ind w:left="19" w:right="6"/>
              <w:jc w:val="center"/>
              <w:rPr>
                <w:position w:val="2"/>
                <w:sz w:val="20"/>
              </w:rPr>
            </w:pPr>
            <w:r w:rsidRPr="00861482">
              <w:rPr>
                <w:sz w:val="20"/>
              </w:rPr>
              <w:t>характерной</w:t>
            </w:r>
            <w:r w:rsidRPr="00861482">
              <w:rPr>
                <w:spacing w:val="-13"/>
                <w:sz w:val="20"/>
              </w:rPr>
              <w:t xml:space="preserve"> </w:t>
            </w:r>
            <w:r w:rsidRPr="00861482">
              <w:rPr>
                <w:sz w:val="20"/>
              </w:rPr>
              <w:t xml:space="preserve">точки </w:t>
            </w:r>
            <w:r w:rsidRPr="00861482">
              <w:rPr>
                <w:position w:val="2"/>
                <w:sz w:val="20"/>
              </w:rPr>
              <w:t>(М</w:t>
            </w:r>
            <w:r w:rsidRPr="00861482">
              <w:rPr>
                <w:sz w:val="13"/>
                <w:lang w:val="en-US"/>
              </w:rPr>
              <w:t>t</w:t>
            </w:r>
            <w:r w:rsidRPr="00861482">
              <w:rPr>
                <w:position w:val="2"/>
                <w:sz w:val="20"/>
              </w:rPr>
              <w:t>), м</w:t>
            </w:r>
          </w:p>
        </w:tc>
        <w:tc>
          <w:tcPr>
            <w:tcW w:w="17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68"/>
              <w:ind w:left="192" w:right="183" w:firstLine="5"/>
              <w:jc w:val="center"/>
              <w:rPr>
                <w:sz w:val="20"/>
              </w:rPr>
            </w:pPr>
            <w:r w:rsidRPr="00861482">
              <w:rPr>
                <w:spacing w:val="-2"/>
                <w:sz w:val="20"/>
              </w:rPr>
              <w:t xml:space="preserve">Описание обозначения </w:t>
            </w:r>
            <w:r w:rsidRPr="00861482">
              <w:rPr>
                <w:sz w:val="20"/>
              </w:rPr>
              <w:t>точки на местности</w:t>
            </w:r>
            <w:r w:rsidRPr="00861482">
              <w:rPr>
                <w:spacing w:val="-13"/>
                <w:sz w:val="20"/>
              </w:rPr>
              <w:t xml:space="preserve"> </w:t>
            </w:r>
            <w:r w:rsidRPr="00861482">
              <w:rPr>
                <w:sz w:val="20"/>
              </w:rPr>
              <w:t xml:space="preserve">(при </w:t>
            </w:r>
            <w:r w:rsidRPr="00861482">
              <w:rPr>
                <w:spacing w:val="-2"/>
                <w:sz w:val="20"/>
              </w:rPr>
              <w:t>наличии)</w:t>
            </w:r>
          </w:p>
        </w:tc>
      </w:tr>
      <w:tr w:rsidR="00861482" w:rsidRPr="00861482" w:rsidTr="00AE5112">
        <w:trPr>
          <w:trHeight w:val="1262"/>
        </w:trPr>
        <w:tc>
          <w:tcPr>
            <w:tcW w:w="169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61482" w:rsidRPr="00861482" w:rsidRDefault="00861482" w:rsidP="00861482">
            <w:pPr>
              <w:rPr>
                <w:sz w:val="20"/>
              </w:rPr>
            </w:pPr>
          </w:p>
        </w:tc>
        <w:tc>
          <w:tcPr>
            <w:tcW w:w="15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Pr="00861482" w:rsidRDefault="00861482" w:rsidP="00861482">
            <w:pPr>
              <w:rPr>
                <w:sz w:val="20"/>
              </w:rPr>
            </w:pPr>
          </w:p>
          <w:p w:rsidR="00861482" w:rsidRPr="00861482" w:rsidRDefault="00861482" w:rsidP="00861482">
            <w:pPr>
              <w:spacing w:before="53"/>
              <w:rPr>
                <w:sz w:val="20"/>
              </w:rPr>
            </w:pPr>
          </w:p>
          <w:p w:rsidR="00861482" w:rsidRPr="00861482" w:rsidRDefault="00861482" w:rsidP="00861482">
            <w:pPr>
              <w:spacing w:before="1"/>
              <w:ind w:left="13" w:right="2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Х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Pr="00861482" w:rsidRDefault="00861482" w:rsidP="00861482">
            <w:pPr>
              <w:rPr>
                <w:sz w:val="20"/>
                <w:lang w:val="en-US"/>
              </w:rPr>
            </w:pPr>
          </w:p>
          <w:p w:rsidR="00861482" w:rsidRPr="00861482" w:rsidRDefault="00861482" w:rsidP="00861482">
            <w:pPr>
              <w:spacing w:before="53"/>
              <w:rPr>
                <w:sz w:val="20"/>
                <w:lang w:val="en-US"/>
              </w:rPr>
            </w:pPr>
          </w:p>
          <w:p w:rsidR="00861482" w:rsidRPr="00861482" w:rsidRDefault="00861482" w:rsidP="00861482">
            <w:pPr>
              <w:spacing w:before="1"/>
              <w:ind w:left="7" w:right="2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Y</w:t>
            </w:r>
          </w:p>
        </w:tc>
        <w:tc>
          <w:tcPr>
            <w:tcW w:w="212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61482" w:rsidRPr="00861482" w:rsidRDefault="00861482" w:rsidP="00861482">
            <w:pPr>
              <w:rPr>
                <w:sz w:val="20"/>
                <w:lang w:val="en-US"/>
              </w:rPr>
            </w:pPr>
          </w:p>
        </w:tc>
        <w:tc>
          <w:tcPr>
            <w:tcW w:w="19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61482" w:rsidRPr="00861482" w:rsidRDefault="00861482" w:rsidP="00861482">
            <w:pPr>
              <w:rPr>
                <w:position w:val="2"/>
                <w:sz w:val="20"/>
                <w:lang w:val="en-US"/>
              </w:rPr>
            </w:pPr>
          </w:p>
        </w:tc>
        <w:tc>
          <w:tcPr>
            <w:tcW w:w="17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61482" w:rsidRPr="00861482" w:rsidRDefault="00861482" w:rsidP="00861482">
            <w:pPr>
              <w:rPr>
                <w:sz w:val="20"/>
                <w:lang w:val="en-US"/>
              </w:rPr>
            </w:pPr>
          </w:p>
        </w:tc>
      </w:tr>
      <w:tr w:rsidR="00861482" w:rsidRPr="00861482" w:rsidTr="00AE5112">
        <w:trPr>
          <w:trHeight w:val="230"/>
        </w:trPr>
        <w:tc>
          <w:tcPr>
            <w:tcW w:w="16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10" w:lineRule="exact"/>
              <w:ind w:left="97" w:right="88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1</w:t>
            </w:r>
          </w:p>
        </w:tc>
        <w:tc>
          <w:tcPr>
            <w:tcW w:w="15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10" w:lineRule="exact"/>
              <w:ind w:left="13" w:right="9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2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10" w:lineRule="exact"/>
              <w:ind w:left="7" w:right="7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3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10" w:lineRule="exact"/>
              <w:ind w:left="8" w:right="8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4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10" w:lineRule="exact"/>
              <w:ind w:left="19" w:right="4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5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line="210" w:lineRule="exact"/>
              <w:ind w:left="13" w:right="8"/>
              <w:jc w:val="center"/>
              <w:rPr>
                <w:sz w:val="20"/>
                <w:lang w:val="en-US"/>
              </w:rPr>
            </w:pPr>
            <w:r w:rsidRPr="00861482">
              <w:rPr>
                <w:spacing w:val="-10"/>
                <w:sz w:val="20"/>
                <w:lang w:val="en-US"/>
              </w:rPr>
              <w:t>6</w:t>
            </w:r>
          </w:p>
        </w:tc>
      </w:tr>
      <w:tr w:rsidR="00861482" w:rsidRPr="00861482" w:rsidTr="00AE5112">
        <w:trPr>
          <w:trHeight w:val="244"/>
        </w:trPr>
        <w:tc>
          <w:tcPr>
            <w:tcW w:w="16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1" w:line="213" w:lineRule="exact"/>
              <w:ind w:left="96" w:right="88"/>
              <w:jc w:val="center"/>
              <w:rPr>
                <w:rFonts w:ascii="Tahoma" w:hAnsi="Tahoma"/>
                <w:sz w:val="18"/>
                <w:lang w:val="en-US"/>
              </w:rPr>
            </w:pPr>
            <w:r w:rsidRPr="00861482">
              <w:rPr>
                <w:rFonts w:ascii="Tahoma" w:hAnsi="Tahoma"/>
                <w:spacing w:val="-10"/>
                <w:sz w:val="18"/>
                <w:lang w:val="en-US"/>
              </w:rPr>
              <w:t>–</w:t>
            </w:r>
          </w:p>
        </w:tc>
        <w:tc>
          <w:tcPr>
            <w:tcW w:w="15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1" w:line="213" w:lineRule="exact"/>
              <w:ind w:left="13"/>
              <w:jc w:val="center"/>
              <w:rPr>
                <w:rFonts w:ascii="Tahoma" w:hAnsi="Tahoma"/>
                <w:sz w:val="18"/>
                <w:lang w:val="en-US"/>
              </w:rPr>
            </w:pPr>
            <w:r w:rsidRPr="00861482">
              <w:rPr>
                <w:rFonts w:ascii="Tahoma" w:hAnsi="Tahoma"/>
                <w:spacing w:val="-10"/>
                <w:sz w:val="18"/>
                <w:lang w:val="en-US"/>
              </w:rPr>
              <w:t>–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1" w:line="213" w:lineRule="exact"/>
              <w:ind w:left="7"/>
              <w:jc w:val="center"/>
              <w:rPr>
                <w:rFonts w:ascii="Tahoma" w:hAnsi="Tahoma"/>
                <w:sz w:val="18"/>
                <w:lang w:val="en-US"/>
              </w:rPr>
            </w:pPr>
            <w:r w:rsidRPr="00861482">
              <w:rPr>
                <w:rFonts w:ascii="Tahoma" w:hAnsi="Tahoma"/>
                <w:spacing w:val="-10"/>
                <w:sz w:val="18"/>
                <w:lang w:val="en-US"/>
              </w:rPr>
              <w:t>–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1" w:line="213" w:lineRule="exact"/>
              <w:ind w:left="8"/>
              <w:jc w:val="center"/>
              <w:rPr>
                <w:rFonts w:ascii="Tahoma" w:hAnsi="Tahoma"/>
                <w:sz w:val="18"/>
                <w:lang w:val="en-US"/>
              </w:rPr>
            </w:pPr>
            <w:r w:rsidRPr="00861482">
              <w:rPr>
                <w:rFonts w:ascii="Tahoma" w:hAnsi="Tahoma"/>
                <w:spacing w:val="-10"/>
                <w:sz w:val="18"/>
                <w:lang w:val="en-US"/>
              </w:rPr>
              <w:t>–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1" w:line="213" w:lineRule="exact"/>
              <w:ind w:left="19" w:right="5"/>
              <w:jc w:val="center"/>
              <w:rPr>
                <w:rFonts w:ascii="Tahoma" w:hAnsi="Tahoma"/>
                <w:sz w:val="18"/>
                <w:lang w:val="en-US"/>
              </w:rPr>
            </w:pPr>
            <w:r w:rsidRPr="00861482">
              <w:rPr>
                <w:rFonts w:ascii="Tahoma" w:hAnsi="Tahoma"/>
                <w:spacing w:val="-10"/>
                <w:sz w:val="18"/>
                <w:lang w:val="en-US"/>
              </w:rPr>
              <w:t>–</w:t>
            </w:r>
          </w:p>
        </w:tc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 w:rsidP="00861482">
            <w:pPr>
              <w:spacing w:before="11" w:line="213" w:lineRule="exact"/>
              <w:ind w:left="13"/>
              <w:jc w:val="center"/>
              <w:rPr>
                <w:rFonts w:ascii="Tahoma" w:hAnsi="Tahoma"/>
                <w:sz w:val="18"/>
                <w:lang w:val="en-US"/>
              </w:rPr>
            </w:pPr>
            <w:r w:rsidRPr="00861482">
              <w:rPr>
                <w:rFonts w:ascii="Tahoma" w:hAnsi="Tahoma"/>
                <w:spacing w:val="-10"/>
                <w:sz w:val="18"/>
                <w:lang w:val="en-US"/>
              </w:rPr>
              <w:t>–</w:t>
            </w:r>
          </w:p>
        </w:tc>
      </w:tr>
    </w:tbl>
    <w:p w:rsidR="00861482" w:rsidRDefault="00861482">
      <w:pPr>
        <w:spacing w:before="71"/>
        <w:ind w:right="337"/>
        <w:jc w:val="right"/>
        <w:rPr>
          <w:sz w:val="24"/>
        </w:rPr>
      </w:pPr>
    </w:p>
    <w:p w:rsidR="003A00AF" w:rsidRDefault="00861482">
      <w:pPr>
        <w:spacing w:before="71"/>
        <w:ind w:right="337"/>
        <w:jc w:val="right"/>
        <w:rPr>
          <w:sz w:val="24"/>
        </w:rPr>
      </w:pPr>
      <w:r>
        <w:rPr>
          <w:sz w:val="24"/>
        </w:rPr>
        <w:t xml:space="preserve"> </w:t>
      </w:r>
      <w:r w:rsidR="00000000">
        <w:rPr>
          <w:sz w:val="24"/>
        </w:rPr>
        <w:t>Раздел</w:t>
      </w:r>
      <w:r w:rsidR="00000000">
        <w:rPr>
          <w:spacing w:val="-3"/>
          <w:sz w:val="24"/>
        </w:rPr>
        <w:t xml:space="preserve"> </w:t>
      </w:r>
      <w:r w:rsidR="00000000">
        <w:rPr>
          <w:spacing w:val="-10"/>
          <w:sz w:val="24"/>
        </w:rPr>
        <w:t>3</w:t>
      </w:r>
    </w:p>
    <w:p w:rsidR="003A00AF" w:rsidRDefault="003A00AF">
      <w:pPr>
        <w:pStyle w:val="a3"/>
        <w:spacing w:after="1"/>
        <w:rPr>
          <w:u w:val="none"/>
        </w:rPr>
      </w:pPr>
    </w:p>
    <w:tbl>
      <w:tblPr>
        <w:tblStyle w:val="TableNormal"/>
        <w:tblW w:w="0" w:type="auto"/>
        <w:tblInd w:w="2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"/>
        <w:gridCol w:w="1700"/>
        <w:gridCol w:w="1565"/>
        <w:gridCol w:w="7376"/>
      </w:tblGrid>
      <w:tr w:rsidR="00861482" w:rsidTr="00861482">
        <w:trPr>
          <w:gridBefore w:val="1"/>
          <w:wBefore w:w="53" w:type="dxa"/>
          <w:trHeight w:val="244"/>
        </w:trPr>
        <w:tc>
          <w:tcPr>
            <w:tcW w:w="1064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Pr="00861482" w:rsidRDefault="00861482">
            <w:pPr>
              <w:pStyle w:val="TableParagraph"/>
              <w:ind w:left="110"/>
              <w:rPr>
                <w:sz w:val="20"/>
              </w:rPr>
            </w:pPr>
            <w:r w:rsidRPr="00861482">
              <w:rPr>
                <w:sz w:val="20"/>
              </w:rPr>
              <w:t>Текстовое</w:t>
            </w:r>
            <w:r w:rsidRPr="00861482">
              <w:rPr>
                <w:spacing w:val="-13"/>
                <w:sz w:val="20"/>
              </w:rPr>
              <w:t xml:space="preserve"> </w:t>
            </w:r>
            <w:r w:rsidRPr="00861482">
              <w:rPr>
                <w:sz w:val="20"/>
              </w:rPr>
              <w:t>описание</w:t>
            </w:r>
            <w:r w:rsidRPr="00861482">
              <w:rPr>
                <w:spacing w:val="-12"/>
                <w:sz w:val="20"/>
              </w:rPr>
              <w:t xml:space="preserve"> </w:t>
            </w:r>
            <w:r w:rsidRPr="00861482">
              <w:rPr>
                <w:sz w:val="20"/>
              </w:rPr>
              <w:t>местоположения</w:t>
            </w:r>
            <w:r w:rsidRPr="00861482">
              <w:rPr>
                <w:spacing w:val="-12"/>
                <w:sz w:val="20"/>
              </w:rPr>
              <w:t xml:space="preserve"> </w:t>
            </w:r>
            <w:r w:rsidRPr="00861482">
              <w:rPr>
                <w:sz w:val="20"/>
              </w:rPr>
              <w:t>границ</w:t>
            </w:r>
            <w:r w:rsidRPr="00861482">
              <w:rPr>
                <w:spacing w:val="-11"/>
                <w:sz w:val="20"/>
              </w:rPr>
              <w:t xml:space="preserve"> </w:t>
            </w:r>
            <w:r w:rsidRPr="00861482">
              <w:rPr>
                <w:spacing w:val="-2"/>
                <w:sz w:val="20"/>
              </w:rPr>
              <w:t>объекта</w:t>
            </w:r>
          </w:p>
        </w:tc>
      </w:tr>
      <w:tr w:rsidR="00861482" w:rsidTr="00861482">
        <w:trPr>
          <w:gridBefore w:val="1"/>
          <w:wBefore w:w="53" w:type="dxa"/>
          <w:trHeight w:val="244"/>
        </w:trPr>
        <w:tc>
          <w:tcPr>
            <w:tcW w:w="32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5" w:line="219" w:lineRule="exact"/>
              <w:ind w:left="652"/>
              <w:rPr>
                <w:sz w:val="20"/>
                <w:lang w:val="en-US"/>
              </w:rPr>
            </w:pPr>
            <w:r>
              <w:rPr>
                <w:spacing w:val="-2"/>
                <w:sz w:val="20"/>
                <w:lang w:val="en-US"/>
              </w:rPr>
              <w:t>Прохождение</w:t>
            </w:r>
            <w:r>
              <w:rPr>
                <w:spacing w:val="7"/>
                <w:sz w:val="20"/>
                <w:lang w:val="en-US"/>
              </w:rPr>
              <w:t xml:space="preserve"> </w:t>
            </w:r>
            <w:r>
              <w:rPr>
                <w:spacing w:val="-2"/>
                <w:sz w:val="20"/>
                <w:lang w:val="en-US"/>
              </w:rPr>
              <w:t>границы</w:t>
            </w:r>
          </w:p>
        </w:tc>
        <w:tc>
          <w:tcPr>
            <w:tcW w:w="73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30"/>
              <w:ind w:right="1"/>
              <w:rPr>
                <w:sz w:val="20"/>
                <w:lang w:val="en-US"/>
              </w:rPr>
            </w:pPr>
            <w:r>
              <w:rPr>
                <w:spacing w:val="-2"/>
                <w:sz w:val="20"/>
                <w:lang w:val="en-US"/>
              </w:rPr>
              <w:t>Описание</w:t>
            </w:r>
            <w:r>
              <w:rPr>
                <w:spacing w:val="4"/>
                <w:sz w:val="20"/>
                <w:lang w:val="en-US"/>
              </w:rPr>
              <w:t xml:space="preserve"> </w:t>
            </w:r>
            <w:r>
              <w:rPr>
                <w:spacing w:val="-2"/>
                <w:sz w:val="20"/>
                <w:lang w:val="en-US"/>
              </w:rPr>
              <w:t>прохождения</w:t>
            </w:r>
            <w:r>
              <w:rPr>
                <w:spacing w:val="7"/>
                <w:sz w:val="20"/>
                <w:lang w:val="en-US"/>
              </w:rPr>
              <w:t xml:space="preserve"> </w:t>
            </w:r>
            <w:r>
              <w:rPr>
                <w:spacing w:val="-2"/>
                <w:sz w:val="20"/>
                <w:lang w:val="en-US"/>
              </w:rPr>
              <w:t>границы</w:t>
            </w:r>
          </w:p>
        </w:tc>
      </w:tr>
      <w:tr w:rsidR="00861482" w:rsidTr="00861482">
        <w:trPr>
          <w:gridBefore w:val="1"/>
          <w:wBefore w:w="53" w:type="dxa"/>
          <w:trHeight w:val="244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ind w:left="484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>от</w:t>
            </w:r>
            <w:r>
              <w:rPr>
                <w:spacing w:val="-4"/>
                <w:sz w:val="20"/>
                <w:lang w:val="en-US"/>
              </w:rPr>
              <w:t xml:space="preserve"> </w:t>
            </w:r>
            <w:r>
              <w:rPr>
                <w:spacing w:val="-2"/>
                <w:sz w:val="20"/>
                <w:lang w:val="en-US"/>
              </w:rPr>
              <w:t>точки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ind w:left="412"/>
              <w:rPr>
                <w:sz w:val="20"/>
                <w:lang w:val="en-US"/>
              </w:rPr>
            </w:pPr>
            <w:r>
              <w:rPr>
                <w:sz w:val="20"/>
                <w:lang w:val="en-US"/>
              </w:rPr>
              <w:t>до</w:t>
            </w:r>
            <w:r>
              <w:rPr>
                <w:spacing w:val="-4"/>
                <w:sz w:val="20"/>
                <w:lang w:val="en-US"/>
              </w:rPr>
              <w:t xml:space="preserve"> </w:t>
            </w:r>
            <w:r>
              <w:rPr>
                <w:spacing w:val="-2"/>
                <w:sz w:val="20"/>
                <w:lang w:val="en-US"/>
              </w:rPr>
              <w:t>точки</w:t>
            </w:r>
          </w:p>
        </w:tc>
        <w:tc>
          <w:tcPr>
            <w:tcW w:w="73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61482" w:rsidRDefault="00861482">
            <w:pPr>
              <w:rPr>
                <w:sz w:val="20"/>
                <w:lang w:val="en-US"/>
              </w:rPr>
            </w:pPr>
          </w:p>
        </w:tc>
      </w:tr>
      <w:tr w:rsidR="00861482" w:rsidTr="00861482">
        <w:trPr>
          <w:gridBefore w:val="1"/>
          <w:wBefore w:w="53" w:type="dxa"/>
          <w:trHeight w:val="239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20" w:lineRule="exact"/>
              <w:ind w:left="13"/>
              <w:rPr>
                <w:rFonts w:ascii="Tahoma"/>
                <w:sz w:val="20"/>
                <w:lang w:val="en-US"/>
              </w:rPr>
            </w:pPr>
            <w:r>
              <w:rPr>
                <w:rFonts w:ascii="Tahoma"/>
                <w:spacing w:val="-10"/>
                <w:sz w:val="20"/>
                <w:lang w:val="en-US"/>
              </w:rPr>
              <w:t>1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20" w:lineRule="exact"/>
              <w:ind w:left="13"/>
              <w:rPr>
                <w:sz w:val="20"/>
                <w:lang w:val="en-US"/>
              </w:rPr>
            </w:pPr>
            <w:r>
              <w:rPr>
                <w:spacing w:val="-10"/>
                <w:sz w:val="20"/>
                <w:lang w:val="en-US"/>
              </w:rPr>
              <w:t>2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20" w:lineRule="exact"/>
              <w:ind w:left="4"/>
              <w:rPr>
                <w:sz w:val="20"/>
                <w:lang w:val="en-US"/>
              </w:rPr>
            </w:pPr>
            <w:r>
              <w:rPr>
                <w:spacing w:val="-10"/>
                <w:sz w:val="20"/>
                <w:lang w:val="en-US"/>
              </w:rPr>
              <w:t>3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2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10"/>
                <w:lang w:val="en-US"/>
              </w:rPr>
              <w:t>1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2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10"/>
                <w:lang w:val="en-US"/>
              </w:rPr>
              <w:t>2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2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10"/>
                <w:lang w:val="en-US"/>
              </w:rPr>
              <w:t>2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2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10"/>
                <w:lang w:val="en-US"/>
              </w:rPr>
              <w:t>3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2" w:line="247" w:lineRule="exact"/>
              <w:ind w:right="92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10"/>
                <w:lang w:val="en-US"/>
              </w:rPr>
              <w:t>3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2" w:line="247" w:lineRule="exact"/>
              <w:ind w:right="92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10"/>
                <w:lang w:val="en-US"/>
              </w:rPr>
              <w:t>4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3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2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10"/>
                <w:lang w:val="en-US"/>
              </w:rPr>
              <w:t>4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2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10"/>
                <w:lang w:val="en-US"/>
              </w:rPr>
              <w:t>5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2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10"/>
                <w:lang w:val="en-US"/>
              </w:rPr>
              <w:t>5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2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10"/>
                <w:lang w:val="en-US"/>
              </w:rPr>
              <w:t>6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7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2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10"/>
                <w:lang w:val="en-US"/>
              </w:rPr>
              <w:t>6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2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10"/>
                <w:lang w:val="en-US"/>
              </w:rPr>
              <w:t>7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7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73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6" w:line="247" w:lineRule="exact"/>
              <w:ind w:right="92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10"/>
                <w:lang w:val="en-US"/>
              </w:rPr>
              <w:t>7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6" w:line="247" w:lineRule="exact"/>
              <w:ind w:right="92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10"/>
                <w:lang w:val="en-US"/>
              </w:rPr>
              <w:t>8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7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2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10"/>
                <w:lang w:val="en-US"/>
              </w:rPr>
              <w:t>8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2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10"/>
                <w:lang w:val="en-US"/>
              </w:rPr>
              <w:t>9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2" w:line="247" w:lineRule="exact"/>
              <w:ind w:right="92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10"/>
                <w:lang w:val="en-US"/>
              </w:rPr>
              <w:t>9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2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10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10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11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11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12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12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13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13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14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14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15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2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15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2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16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3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16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17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17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18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18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19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19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20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20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21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2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21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2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22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22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23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23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24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24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25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25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26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26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27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2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27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2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28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28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29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29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30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30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31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31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32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32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33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2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33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2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34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3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lastRenderedPageBreak/>
              <w:t>34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35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35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36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36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37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7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37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38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7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73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6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38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6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39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7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2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39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2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40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40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41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41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42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42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43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43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44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44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45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2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45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2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46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46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47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47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48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48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49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49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50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61482" w:rsidRDefault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gridBefore w:val="1"/>
          <w:wBefore w:w="53" w:type="dxa"/>
          <w:trHeight w:val="268"/>
        </w:trPr>
        <w:tc>
          <w:tcPr>
            <w:tcW w:w="1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Default="00861482" w:rsidP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50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Default="00861482" w:rsidP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51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Default="00861482" w:rsidP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trHeight w:val="268"/>
        </w:trPr>
        <w:tc>
          <w:tcPr>
            <w:tcW w:w="17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Default="00861482" w:rsidP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51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Default="00861482" w:rsidP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52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Default="00861482" w:rsidP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trHeight w:val="268"/>
        </w:trPr>
        <w:tc>
          <w:tcPr>
            <w:tcW w:w="17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Default="00861482" w:rsidP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52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Default="00861482" w:rsidP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53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Default="00861482" w:rsidP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trHeight w:val="268"/>
        </w:trPr>
        <w:tc>
          <w:tcPr>
            <w:tcW w:w="17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Default="00861482" w:rsidP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53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Default="00861482" w:rsidP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54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Default="00861482" w:rsidP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trHeight w:val="268"/>
        </w:trPr>
        <w:tc>
          <w:tcPr>
            <w:tcW w:w="17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Default="00861482" w:rsidP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54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Default="00861482" w:rsidP="00861482">
            <w:pPr>
              <w:pStyle w:val="TableParagraph"/>
              <w:spacing w:before="1" w:line="247" w:lineRule="exact"/>
              <w:ind w:right="93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55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Default="00861482" w:rsidP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  <w:tr w:rsidR="00861482" w:rsidTr="00861482">
        <w:trPr>
          <w:trHeight w:val="268"/>
        </w:trPr>
        <w:tc>
          <w:tcPr>
            <w:tcW w:w="17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Default="00861482" w:rsidP="00861482">
            <w:pPr>
              <w:pStyle w:val="TableParagraph"/>
              <w:spacing w:before="1" w:line="247" w:lineRule="exact"/>
              <w:ind w:right="94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5"/>
                <w:lang w:val="en-US"/>
              </w:rPr>
              <w:t>55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Default="00861482" w:rsidP="00861482">
            <w:pPr>
              <w:pStyle w:val="TableParagraph"/>
              <w:spacing w:before="1" w:line="247" w:lineRule="exact"/>
              <w:ind w:right="92"/>
              <w:jc w:val="right"/>
              <w:rPr>
                <w:rFonts w:ascii="Calibri"/>
                <w:lang w:val="en-US"/>
              </w:rPr>
            </w:pPr>
            <w:r>
              <w:rPr>
                <w:rFonts w:ascii="Calibri"/>
                <w:spacing w:val="-10"/>
                <w:lang w:val="en-US"/>
              </w:rPr>
              <w:t>1</w:t>
            </w:r>
          </w:p>
        </w:tc>
        <w:tc>
          <w:tcPr>
            <w:tcW w:w="7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1482" w:rsidRDefault="00861482" w:rsidP="00861482">
            <w:pPr>
              <w:pStyle w:val="TableParagraph"/>
              <w:spacing w:line="202" w:lineRule="exact"/>
              <w:ind w:left="105"/>
              <w:rPr>
                <w:sz w:val="18"/>
                <w:lang w:val="en-US"/>
              </w:rPr>
            </w:pPr>
            <w:r>
              <w:rPr>
                <w:spacing w:val="-10"/>
                <w:sz w:val="18"/>
                <w:lang w:val="en-US"/>
              </w:rPr>
              <w:t>–</w:t>
            </w:r>
          </w:p>
        </w:tc>
      </w:tr>
    </w:tbl>
    <w:p w:rsidR="00861482" w:rsidRDefault="00861482" w:rsidP="00861482">
      <w:pPr>
        <w:widowControl/>
        <w:autoSpaceDE/>
        <w:autoSpaceDN/>
        <w:rPr>
          <w:sz w:val="18"/>
        </w:rPr>
        <w:sectPr w:rsidR="00861482" w:rsidSect="00861482">
          <w:pgSz w:w="11910" w:h="16840"/>
          <w:pgMar w:top="200" w:right="425" w:bottom="280" w:left="283" w:header="720" w:footer="720" w:gutter="0"/>
          <w:cols w:space="720"/>
        </w:sectPr>
      </w:pPr>
    </w:p>
    <w:p w:rsidR="00861482" w:rsidRDefault="00861482" w:rsidP="00861482">
      <w:pPr>
        <w:pStyle w:val="a3"/>
        <w:rPr>
          <w:sz w:val="2"/>
          <w:u w:val="none"/>
        </w:rPr>
      </w:pPr>
    </w:p>
    <w:tbl>
      <w:tblPr>
        <w:tblStyle w:val="TableNormal2"/>
        <w:tblW w:w="0" w:type="auto"/>
        <w:tblInd w:w="115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405"/>
      </w:tblGrid>
      <w:tr w:rsidR="007615DB" w:rsidRPr="007615DB" w:rsidTr="007615DB">
        <w:trPr>
          <w:trHeight w:val="263"/>
        </w:trPr>
        <w:tc>
          <w:tcPr>
            <w:tcW w:w="15405" w:type="dxa"/>
            <w:tcBorders>
              <w:top w:val="single" w:sz="12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615DB" w:rsidRPr="007615DB" w:rsidRDefault="007615DB" w:rsidP="007615DB">
            <w:pPr>
              <w:spacing w:line="239" w:lineRule="exact"/>
              <w:ind w:right="18"/>
              <w:jc w:val="right"/>
              <w:rPr>
                <w:lang w:val="en-US"/>
              </w:rPr>
            </w:pPr>
            <w:r w:rsidRPr="007615DB">
              <w:rPr>
                <w:lang w:val="en-US"/>
              </w:rPr>
              <w:t xml:space="preserve">Раздел </w:t>
            </w:r>
            <w:r w:rsidRPr="007615DB">
              <w:rPr>
                <w:spacing w:val="-10"/>
                <w:lang w:val="en-US"/>
              </w:rPr>
              <w:t>4</w:t>
            </w:r>
          </w:p>
        </w:tc>
      </w:tr>
      <w:tr w:rsidR="007615DB" w:rsidRPr="007615DB" w:rsidTr="007615DB">
        <w:trPr>
          <w:trHeight w:val="273"/>
        </w:trPr>
        <w:tc>
          <w:tcPr>
            <w:tcW w:w="15405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615DB" w:rsidRPr="007615DB" w:rsidRDefault="007615DB" w:rsidP="007615DB">
            <w:pPr>
              <w:spacing w:before="5" w:line="248" w:lineRule="exact"/>
              <w:ind w:left="30"/>
              <w:jc w:val="center"/>
              <w:rPr>
                <w:lang w:val="en-US"/>
              </w:rPr>
            </w:pPr>
            <w:r w:rsidRPr="007615DB">
              <w:rPr>
                <w:lang w:val="en-US"/>
              </w:rPr>
              <w:t xml:space="preserve">План границ </w:t>
            </w:r>
            <w:r w:rsidRPr="007615DB">
              <w:rPr>
                <w:spacing w:val="-2"/>
                <w:lang w:val="en-US"/>
              </w:rPr>
              <w:t>объекта</w:t>
            </w:r>
          </w:p>
        </w:tc>
      </w:tr>
      <w:tr w:rsidR="007615DB" w:rsidRPr="007615DB" w:rsidTr="007615DB">
        <w:trPr>
          <w:trHeight w:val="9880"/>
        </w:trPr>
        <w:tc>
          <w:tcPr>
            <w:tcW w:w="15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7615DB" w:rsidRPr="007615DB" w:rsidRDefault="007615DB" w:rsidP="007615DB">
            <w:pPr>
              <w:tabs>
                <w:tab w:val="left" w:pos="1831"/>
                <w:tab w:val="left" w:pos="2383"/>
                <w:tab w:val="left" w:pos="6067"/>
                <w:tab w:val="left" w:pos="7019"/>
                <w:tab w:val="left" w:pos="8047"/>
                <w:tab w:val="left" w:pos="11807"/>
              </w:tabs>
              <w:spacing w:line="187" w:lineRule="exact"/>
              <w:ind w:left="880"/>
              <w:rPr>
                <w:rFonts w:ascii="Calibri"/>
                <w:position w:val="-1"/>
                <w:sz w:val="11"/>
              </w:rPr>
            </w:pPr>
            <w:r w:rsidRPr="007615DB"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59264" behindDoc="1" locked="0" layoutInCell="1" allowOverlap="1" wp14:anchorId="03365F12" wp14:editId="4094550C">
                      <wp:simplePos x="0" y="0"/>
                      <wp:positionH relativeFrom="column">
                        <wp:posOffset>184150</wp:posOffset>
                      </wp:positionH>
                      <wp:positionV relativeFrom="paragraph">
                        <wp:posOffset>33655</wp:posOffset>
                      </wp:positionV>
                      <wp:extent cx="9433560" cy="4150995"/>
                      <wp:effectExtent l="0" t="0" r="0" b="1905"/>
                      <wp:wrapNone/>
                      <wp:docPr id="1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33560" cy="4150995"/>
                                <a:chOff x="-6" y="0"/>
                                <a:chExt cx="9433516" cy="41509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31905070" name="Image 2"/>
                                <pic:cNvPicPr/>
                              </pic:nvPicPr>
                              <pic:blipFill>
                                <a:blip r:embed="rId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57185" y="7168"/>
                                  <a:ext cx="834784" cy="1391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5059273" name="Image 3"/>
                                <pic:cNvPicPr/>
                              </pic:nvPicPr>
                              <pic:blipFill>
                                <a:blip r:embed="rId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87826" y="7155"/>
                                  <a:ext cx="835010" cy="1528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99138211" name="Image 4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200831" y="7151"/>
                                  <a:ext cx="836527" cy="2470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22908318" name="Image 5"/>
                                <pic:cNvPicPr/>
                              </pic:nvPicPr>
                              <pic:blipFill>
                                <a:blip r:embed="rId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29961" y="7121"/>
                                  <a:ext cx="310900" cy="2523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65359357" name="Image 6"/>
                                <pic:cNvPicPr/>
                              </pic:nvPicPr>
                              <pic:blipFill>
                                <a:blip r:embed="rId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45018" y="130068"/>
                                  <a:ext cx="846112" cy="8425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350889" name="Image 7"/>
                                <pic:cNvPicPr/>
                              </pic:nvPicPr>
                              <pic:blipFill>
                                <a:blip r:embed="rId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74151" y="143738"/>
                                  <a:ext cx="846101" cy="8425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8730953" name="Image 8"/>
                                <pic:cNvPicPr/>
                              </pic:nvPicPr>
                              <pic:blipFill>
                                <a:blip r:embed="rId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25927" y="210684"/>
                                  <a:ext cx="846032" cy="8424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934431" name="Image 9"/>
                                <pic:cNvPicPr/>
                              </pic:nvPicPr>
                              <pic:blipFill>
                                <a:blip r:embed="rId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56602" y="224352"/>
                                  <a:ext cx="846018" cy="8424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84896637" name="Image 10"/>
                                <pic:cNvPicPr/>
                              </pic:nvPicPr>
                              <pic:blipFill>
                                <a:blip r:embed="rId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31325" y="956778"/>
                                  <a:ext cx="846168" cy="842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79394183" name="Image 11"/>
                                <pic:cNvPicPr/>
                              </pic:nvPicPr>
                              <pic:blipFill>
                                <a:blip r:embed="rId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60476" y="970453"/>
                                  <a:ext cx="846157" cy="8425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2860999" name="Image 12"/>
                                <pic:cNvPicPr/>
                              </pic:nvPicPr>
                              <pic:blipFill>
                                <a:blip r:embed="rId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12358" y="1037404"/>
                                  <a:ext cx="846087" cy="842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35914557" name="Image 13"/>
                                <pic:cNvPicPr/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43026" y="1051075"/>
                                  <a:ext cx="846074" cy="8424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7013901" name="Image 14"/>
                                <pic:cNvPicPr/>
                              </pic:nvPicPr>
                              <pic:blipFill>
                                <a:blip r:embed="rId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17630" y="1783521"/>
                                  <a:ext cx="846184" cy="8426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9198666" name="Image 15"/>
                                <pic:cNvPicPr/>
                              </pic:nvPicPr>
                              <pic:blipFill>
                                <a:blip r:embed="rId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8323" y="1797201"/>
                                  <a:ext cx="846173" cy="8425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25515174" name="Image 16"/>
                                <pic:cNvPicPr/>
                              </pic:nvPicPr>
                              <pic:blipFill>
                                <a:blip r:embed="rId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00289" y="1864160"/>
                                  <a:ext cx="846104" cy="8425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3108677" name="Image 17"/>
                                <pic:cNvPicPr/>
                              </pic:nvPicPr>
                              <pic:blipFill>
                                <a:blip r:embed="rId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29475" y="1877835"/>
                                  <a:ext cx="846090" cy="8425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4634678" name="Image 18"/>
                                <pic:cNvPicPr/>
                              </pic:nvPicPr>
                              <pic:blipFill>
                                <a:blip r:embed="rId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60163" y="1891507"/>
                                  <a:ext cx="846076" cy="8424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46923273" name="Image 19"/>
                                <pic:cNvPicPr/>
                              </pic:nvPicPr>
                              <pic:blipFill>
                                <a:blip r:embed="rId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90887" y="1905268"/>
                                  <a:ext cx="349974" cy="8346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24233167" name="Image 20"/>
                                <pic:cNvPicPr/>
                              </pic:nvPicPr>
                              <pic:blipFill>
                                <a:blip r:embed="rId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86616" y="2692069"/>
                                  <a:ext cx="846113" cy="8425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90672565" name="Image 21"/>
                                <pic:cNvPicPr/>
                              </pic:nvPicPr>
                              <pic:blipFill>
                                <a:blip r:embed="rId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17362" y="2704227"/>
                                  <a:ext cx="846099" cy="8425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7580013" name="Image 22"/>
                                <pic:cNvPicPr/>
                              </pic:nvPicPr>
                              <pic:blipFill>
                                <a:blip r:embed="rId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46536" y="2717900"/>
                                  <a:ext cx="846085" cy="8425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8732366" name="Image 23"/>
                                <pic:cNvPicPr/>
                              </pic:nvPicPr>
                              <pic:blipFill>
                                <a:blip r:embed="rId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77261" y="2731667"/>
                                  <a:ext cx="363601" cy="8349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06549344" name="Image 24"/>
                                <pic:cNvPicPr/>
                              </pic:nvPicPr>
                              <pic:blipFill>
                                <a:blip r:embed="rId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16938" y="3491466"/>
                                  <a:ext cx="840796" cy="5908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988017" name="Image 25"/>
                                <pic:cNvPicPr/>
                              </pic:nvPicPr>
                              <pic:blipFill>
                                <a:blip r:embed="rId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44775" y="3505204"/>
                                  <a:ext cx="843685" cy="5771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90535202" name="Image 26"/>
                                <pic:cNvPicPr/>
                              </pic:nvPicPr>
                              <pic:blipFill>
                                <a:blip r:embed="rId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75728" y="3518884"/>
                                  <a:ext cx="843454" cy="5634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8895906" name="Image 27"/>
                                <pic:cNvPicPr/>
                              </pic:nvPicPr>
                              <pic:blipFill>
                                <a:blip r:embed="rId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06684" y="3532568"/>
                                  <a:ext cx="843223" cy="5497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62465013" name="Image 28"/>
                                <pic:cNvPicPr/>
                              </pic:nvPicPr>
                              <pic:blipFill>
                                <a:blip r:embed="rId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8764" y="7165"/>
                                  <a:ext cx="835306" cy="1660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32350749" name="Image 29"/>
                                <pic:cNvPicPr/>
                              </pic:nvPicPr>
                              <pic:blipFill>
                                <a:blip r:embed="rId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49496" y="7165"/>
                                  <a:ext cx="835530" cy="1797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43822578" name="Image 30"/>
                                <pic:cNvPicPr/>
                              </pic:nvPicPr>
                              <pic:blipFill>
                                <a:blip r:embed="rId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40189" y="7165"/>
                                  <a:ext cx="836167" cy="2192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256352" name="Image 31"/>
                                <pic:cNvPicPr/>
                              </pic:nvPicPr>
                              <pic:blipFill>
                                <a:blip r:embed="rId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70935" y="7165"/>
                                  <a:ext cx="836387" cy="2329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3324097" name="Image 32"/>
                                <pic:cNvPicPr/>
                              </pic:nvPicPr>
                              <pic:blipFill>
                                <a:blip r:embed="rId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088" y="104076"/>
                                  <a:ext cx="621821" cy="8408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8718685" name="Image 33"/>
                                <pic:cNvPicPr/>
                              </pic:nvPicPr>
                              <pic:blipFill>
                                <a:blip r:embed="rId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4418" y="115918"/>
                                  <a:ext cx="846216" cy="8426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16724379" name="Image 34"/>
                                <pic:cNvPicPr/>
                              </pic:nvPicPr>
                              <pic:blipFill>
                                <a:blip r:embed="rId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66663" y="184417"/>
                                  <a:ext cx="846155" cy="8426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66353633" name="Image 35"/>
                                <pic:cNvPicPr/>
                              </pic:nvPicPr>
                              <pic:blipFill>
                                <a:blip r:embed="rId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97453" y="196569"/>
                                  <a:ext cx="846142" cy="84259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4283817" name="Image 36"/>
                                <pic:cNvPicPr/>
                              </pic:nvPicPr>
                              <pic:blipFill>
                                <a:blip r:embed="rId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91460" y="983835"/>
                                  <a:ext cx="846227" cy="8426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1861519" name="Image 37"/>
                                <pic:cNvPicPr/>
                              </pic:nvPicPr>
                              <pic:blipFill>
                                <a:blip r:embed="rId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22231" y="997508"/>
                                  <a:ext cx="846215" cy="8426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18096907" name="Image 38"/>
                                <pic:cNvPicPr/>
                              </pic:nvPicPr>
                              <pic:blipFill>
                                <a:blip r:embed="rId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74534" y="1064450"/>
                                  <a:ext cx="846144" cy="8425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76350027" name="Image 39"/>
                                <pic:cNvPicPr/>
                              </pic:nvPicPr>
                              <pic:blipFill>
                                <a:blip r:embed="rId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05331" y="1078209"/>
                                  <a:ext cx="335530" cy="8345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28594323" name="Image 40"/>
                                <pic:cNvPicPr/>
                              </pic:nvPicPr>
                              <pic:blipFill>
                                <a:blip r:embed="rId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77785" y="1810677"/>
                                  <a:ext cx="846239" cy="8426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800343" name="Image 41"/>
                                <pic:cNvPicPr/>
                              </pic:nvPicPr>
                              <pic:blipFill>
                                <a:blip r:embed="rId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08572" y="1824358"/>
                                  <a:ext cx="846227" cy="8426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78673475" name="Image 42"/>
                                <pic:cNvPicPr/>
                              </pic:nvPicPr>
                              <pic:blipFill>
                                <a:blip r:embed="rId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39364" y="1838034"/>
                                  <a:ext cx="846215" cy="8426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70129252" name="Image 43"/>
                                <pic:cNvPicPr/>
                              </pic:nvPicPr>
                              <pic:blipFill>
                                <a:blip r:embed="rId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70174" y="1851762"/>
                                  <a:ext cx="846210" cy="8426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11407511" name="Image 44"/>
                                <pic:cNvPicPr/>
                              </pic:nvPicPr>
                              <pic:blipFill>
                                <a:blip r:embed="rId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091" y="2589458"/>
                                  <a:ext cx="580741" cy="8371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28863913" name="Image 45"/>
                                <pic:cNvPicPr/>
                              </pic:nvPicPr>
                              <pic:blipFill>
                                <a:blip r:embed="rId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3331" y="2596012"/>
                                  <a:ext cx="846304" cy="8427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4172217" name="Image 46"/>
                                <pic:cNvPicPr/>
                              </pic:nvPicPr>
                              <pic:blipFill>
                                <a:blip r:embed="rId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04137" y="2609709"/>
                                  <a:ext cx="846302" cy="8427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23528015" name="Image 47"/>
                                <pic:cNvPicPr/>
                              </pic:nvPicPr>
                              <pic:blipFill>
                                <a:blip r:embed="rId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34922" y="2623401"/>
                                  <a:ext cx="846292" cy="8427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29529300" name="Image 48"/>
                                <pic:cNvPicPr/>
                              </pic:nvPicPr>
                              <pic:blipFill>
                                <a:blip r:embed="rId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090" y="3413453"/>
                                  <a:ext cx="567076" cy="6688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39535271" name="Image 49"/>
                                <pic:cNvPicPr/>
                              </pic:nvPicPr>
                              <pic:blipFill>
                                <a:blip r:embed="rId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60803" y="3424428"/>
                                  <a:ext cx="845167" cy="6578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79007941" name="Image 50"/>
                                <pic:cNvPicPr/>
                              </pic:nvPicPr>
                              <pic:blipFill>
                                <a:blip r:embed="rId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38600" y="3544659"/>
                                  <a:ext cx="843118" cy="5376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4332419" name="Image 51"/>
                                <pic:cNvPicPr/>
                              </pic:nvPicPr>
                              <pic:blipFill>
                                <a:blip r:embed="rId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968104" y="3558421"/>
                                  <a:ext cx="372758" cy="5239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59682623" name="Image 52"/>
                                <pic:cNvPicPr/>
                              </pic:nvPicPr>
                              <pic:blipFill>
                                <a:blip r:embed="rId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091" y="7165"/>
                                  <a:ext cx="623801" cy="1108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9310621" name="Image 53"/>
                                <pic:cNvPicPr/>
                              </pic:nvPicPr>
                              <pic:blipFill>
                                <a:blip r:embed="rId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28198" y="7165"/>
                                  <a:ext cx="834743" cy="124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90317108" name="Image 54"/>
                                <pic:cNvPicPr/>
                              </pic:nvPicPr>
                              <pic:blipFill>
                                <a:blip r:embed="rId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80912" y="7165"/>
                                  <a:ext cx="835829" cy="1914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7060596" name="Image 55"/>
                                <pic:cNvPicPr/>
                              </pic:nvPicPr>
                              <pic:blipFill>
                                <a:blip r:embed="rId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710215" y="7165"/>
                                  <a:ext cx="836051" cy="2050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38621352" name="Image 56"/>
                                <pic:cNvPicPr/>
                              </pic:nvPicPr>
                              <pic:blipFill>
                                <a:blip r:embed="rId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5512" y="156543"/>
                                  <a:ext cx="846277" cy="8427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2535600" name="Image 57"/>
                                <pic:cNvPicPr/>
                              </pic:nvPicPr>
                              <pic:blipFill>
                                <a:blip r:embed="rId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36369" y="170214"/>
                                  <a:ext cx="846266" cy="8427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3669377" name="Image 58"/>
                                <pic:cNvPicPr/>
                              </pic:nvPicPr>
                              <pic:blipFill>
                                <a:blip r:embed="rId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89140" y="237236"/>
                                  <a:ext cx="846203" cy="8426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8648081" name="Image 59"/>
                                <pic:cNvPicPr/>
                              </pic:nvPicPr>
                              <pic:blipFill>
                                <a:blip r:embed="rId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20003" y="250913"/>
                                  <a:ext cx="320859" cy="8343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9161743" name="Image 60"/>
                                <pic:cNvPicPr/>
                              </pic:nvPicPr>
                              <pic:blipFill>
                                <a:blip r:embed="rId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092" y="930701"/>
                                  <a:ext cx="608229" cy="8407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6509408" name="Image 61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0790" y="942325"/>
                                  <a:ext cx="846377" cy="8427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42559808" name="Image 62"/>
                                <pic:cNvPicPr/>
                              </pic:nvPicPr>
                              <pic:blipFill>
                                <a:blip r:embed="rId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53629" y="1010841"/>
                                  <a:ext cx="846317" cy="8427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2882708" name="Image 63"/>
                                <pic:cNvPicPr/>
                              </pic:nvPicPr>
                              <pic:blipFill>
                                <a:blip r:embed="rId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84517" y="1024520"/>
                                  <a:ext cx="846304" cy="8427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86180963" name="Image 64"/>
                                <pic:cNvPicPr/>
                              </pic:nvPicPr>
                              <pic:blipFill>
                                <a:blip r:embed="rId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091" y="1757847"/>
                                  <a:ext cx="594546" cy="8405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4809869" name="Image 65"/>
                                <pic:cNvPicPr/>
                              </pic:nvPicPr>
                              <pic:blipFill>
                                <a:blip r:embed="rId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7108" y="1769254"/>
                                  <a:ext cx="846398" cy="8428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0264566" name="Image 66"/>
                                <pic:cNvPicPr/>
                              </pic:nvPicPr>
                              <pic:blipFill>
                                <a:blip r:embed="rId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66042" y="2636950"/>
                                  <a:ext cx="846363" cy="8428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1991951" name="Image 67"/>
                                <pic:cNvPicPr/>
                              </pic:nvPicPr>
                              <pic:blipFill>
                                <a:blip r:embed="rId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95427" y="2650633"/>
                                  <a:ext cx="846351" cy="8428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90918481" name="Image 68"/>
                                <pic:cNvPicPr/>
                              </pic:nvPicPr>
                              <pic:blipFill>
                                <a:blip r:embed="rId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26342" y="2664314"/>
                                  <a:ext cx="846339" cy="8427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7557177" name="Image 69"/>
                                <pic:cNvPicPr/>
                              </pic:nvPicPr>
                              <pic:blipFill>
                                <a:blip r:embed="rId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57267" y="2678049"/>
                                  <a:ext cx="846334" cy="8427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3341884" name="Image 70"/>
                                <pic:cNvPicPr/>
                              </pic:nvPicPr>
                              <pic:blipFill>
                                <a:blip r:embed="rId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91991" y="3436545"/>
                                  <a:ext cx="845053" cy="6457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1697087" name="Image 71"/>
                                <pic:cNvPicPr/>
                              </pic:nvPicPr>
                              <pic:blipFill>
                                <a:blip r:embed="rId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23132" y="3450244"/>
                                  <a:ext cx="844822" cy="632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9456365" name="Image 72"/>
                                <pic:cNvPicPr/>
                              </pic:nvPicPr>
                              <pic:blipFill>
                                <a:blip r:embed="rId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54257" y="3463937"/>
                                  <a:ext cx="844591" cy="6183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8320262" name="Image 73"/>
                                <pic:cNvPicPr/>
                              </pic:nvPicPr>
                              <pic:blipFill>
                                <a:blip r:embed="rId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85414" y="3477629"/>
                                  <a:ext cx="844360" cy="6046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595885402" name="Graphic 74"/>
                              <wps:cNvSpPr/>
                              <wps:spPr>
                                <a:xfrm>
                                  <a:off x="108091" y="7165"/>
                                  <a:ext cx="9232900" cy="40754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232900" h="4075429">
                                      <a:moveTo>
                                        <a:pt x="114714" y="0"/>
                                      </a:moveTo>
                                      <a:lnTo>
                                        <a:pt x="32024" y="2477729"/>
                                      </a:lnTo>
                                      <a:lnTo>
                                        <a:pt x="0" y="2537612"/>
                                      </a:lnTo>
                                    </a:path>
                                    <a:path w="9232900" h="4075429">
                                      <a:moveTo>
                                        <a:pt x="0" y="2537612"/>
                                      </a:moveTo>
                                      <a:lnTo>
                                        <a:pt x="32024" y="2477729"/>
                                      </a:lnTo>
                                      <a:lnTo>
                                        <a:pt x="0" y="3436517"/>
                                      </a:lnTo>
                                    </a:path>
                                    <a:path w="9232900" h="4075429">
                                      <a:moveTo>
                                        <a:pt x="114714" y="0"/>
                                      </a:moveTo>
                                      <a:lnTo>
                                        <a:pt x="32024" y="2477729"/>
                                      </a:lnTo>
                                      <a:lnTo>
                                        <a:pt x="0" y="2537612"/>
                                      </a:lnTo>
                                    </a:path>
                                    <a:path w="9232900" h="4075429">
                                      <a:moveTo>
                                        <a:pt x="9232772" y="2081865"/>
                                      </a:moveTo>
                                      <a:lnTo>
                                        <a:pt x="8996844" y="2355904"/>
                                      </a:lnTo>
                                      <a:lnTo>
                                        <a:pt x="8751379" y="2642194"/>
                                      </a:lnTo>
                                      <a:lnTo>
                                        <a:pt x="8420535" y="3028990"/>
                                      </a:lnTo>
                                      <a:lnTo>
                                        <a:pt x="8065296" y="3496495"/>
                                      </a:lnTo>
                                      <a:lnTo>
                                        <a:pt x="8047000" y="3514769"/>
                                      </a:lnTo>
                                      <a:lnTo>
                                        <a:pt x="8856579" y="3514769"/>
                                      </a:lnTo>
                                      <a:lnTo>
                                        <a:pt x="9232772" y="3514769"/>
                                      </a:lnTo>
                                    </a:path>
                                    <a:path w="9232900" h="4075429">
                                      <a:moveTo>
                                        <a:pt x="0" y="3436517"/>
                                      </a:moveTo>
                                      <a:lnTo>
                                        <a:pt x="32024" y="2477729"/>
                                      </a:lnTo>
                                      <a:lnTo>
                                        <a:pt x="114714" y="0"/>
                                      </a:lnTo>
                                    </a:path>
                                    <a:path w="9232900" h="4075429">
                                      <a:moveTo>
                                        <a:pt x="9232772" y="3374937"/>
                                      </a:moveTo>
                                      <a:lnTo>
                                        <a:pt x="8852005" y="3181272"/>
                                      </a:lnTo>
                                      <a:lnTo>
                                        <a:pt x="8515062" y="3009193"/>
                                      </a:lnTo>
                                      <a:lnTo>
                                        <a:pt x="8635507" y="2866048"/>
                                      </a:lnTo>
                                      <a:lnTo>
                                        <a:pt x="8731559" y="2753359"/>
                                      </a:lnTo>
                                      <a:lnTo>
                                        <a:pt x="8835234" y="2631534"/>
                                      </a:lnTo>
                                      <a:lnTo>
                                        <a:pt x="8897744" y="2555393"/>
                                      </a:lnTo>
                                      <a:lnTo>
                                        <a:pt x="9232772" y="2555393"/>
                                      </a:lnTo>
                                    </a:path>
                                    <a:path w="9232900" h="4075429">
                                      <a:moveTo>
                                        <a:pt x="9232772" y="3514769"/>
                                      </a:moveTo>
                                      <a:lnTo>
                                        <a:pt x="8856579" y="3514769"/>
                                      </a:lnTo>
                                      <a:lnTo>
                                        <a:pt x="8047000" y="3514769"/>
                                      </a:lnTo>
                                      <a:lnTo>
                                        <a:pt x="8065296" y="3496495"/>
                                      </a:lnTo>
                                      <a:lnTo>
                                        <a:pt x="8420535" y="3028990"/>
                                      </a:lnTo>
                                      <a:lnTo>
                                        <a:pt x="8751379" y="2642194"/>
                                      </a:lnTo>
                                      <a:lnTo>
                                        <a:pt x="8996844" y="2355904"/>
                                      </a:lnTo>
                                      <a:lnTo>
                                        <a:pt x="9232772" y="2081865"/>
                                      </a:lnTo>
                                    </a:path>
                                    <a:path w="9232900" h="4075429">
                                      <a:moveTo>
                                        <a:pt x="9232772" y="2555393"/>
                                      </a:moveTo>
                                      <a:lnTo>
                                        <a:pt x="8897744" y="2555393"/>
                                      </a:lnTo>
                                      <a:lnTo>
                                        <a:pt x="8835234" y="2631534"/>
                                      </a:lnTo>
                                      <a:lnTo>
                                        <a:pt x="8731559" y="2753359"/>
                                      </a:lnTo>
                                      <a:lnTo>
                                        <a:pt x="8635507" y="2866048"/>
                                      </a:lnTo>
                                      <a:lnTo>
                                        <a:pt x="8515062" y="3009193"/>
                                      </a:lnTo>
                                      <a:lnTo>
                                        <a:pt x="8852005" y="3181272"/>
                                      </a:lnTo>
                                      <a:lnTo>
                                        <a:pt x="9232772" y="3374937"/>
                                      </a:lnTo>
                                    </a:path>
                                    <a:path w="9232900" h="4075429">
                                      <a:moveTo>
                                        <a:pt x="0" y="841240"/>
                                      </a:moveTo>
                                      <a:lnTo>
                                        <a:pt x="35074" y="898566"/>
                                      </a:lnTo>
                                      <a:lnTo>
                                        <a:pt x="85386" y="1020392"/>
                                      </a:lnTo>
                                      <a:lnTo>
                                        <a:pt x="117404" y="1158968"/>
                                      </a:lnTo>
                                      <a:lnTo>
                                        <a:pt x="123502" y="1286885"/>
                                      </a:lnTo>
                                      <a:lnTo>
                                        <a:pt x="158569" y="1402619"/>
                                      </a:lnTo>
                                      <a:lnTo>
                                        <a:pt x="208881" y="1599063"/>
                                      </a:lnTo>
                                      <a:lnTo>
                                        <a:pt x="202783" y="1862510"/>
                                      </a:lnTo>
                                      <a:lnTo>
                                        <a:pt x="182963" y="2144232"/>
                                      </a:lnTo>
                                      <a:lnTo>
                                        <a:pt x="120453" y="2366563"/>
                                      </a:lnTo>
                                      <a:lnTo>
                                        <a:pt x="103682" y="2485343"/>
                                      </a:lnTo>
                                      <a:lnTo>
                                        <a:pt x="68616" y="2607169"/>
                                      </a:lnTo>
                                      <a:lnTo>
                                        <a:pt x="25926" y="2703106"/>
                                      </a:lnTo>
                                      <a:lnTo>
                                        <a:pt x="0" y="2745834"/>
                                      </a:lnTo>
                                    </a:path>
                                    <a:path w="9232900" h="4075429">
                                      <a:moveTo>
                                        <a:pt x="4703194" y="0"/>
                                      </a:moveTo>
                                      <a:lnTo>
                                        <a:pt x="4695865" y="277256"/>
                                      </a:lnTo>
                                      <a:lnTo>
                                        <a:pt x="4665373" y="1492465"/>
                                      </a:lnTo>
                                      <a:lnTo>
                                        <a:pt x="4633356" y="2808181"/>
                                      </a:lnTo>
                                      <a:lnTo>
                                        <a:pt x="4613535" y="3528474"/>
                                      </a:lnTo>
                                      <a:lnTo>
                                        <a:pt x="4605912" y="3772125"/>
                                      </a:lnTo>
                                      <a:lnTo>
                                        <a:pt x="4595240" y="4003594"/>
                                      </a:lnTo>
                                      <a:lnTo>
                                        <a:pt x="4593426" y="4075158"/>
                                      </a:lnTo>
                                    </a:path>
                                    <a:path w="9232900" h="4075429">
                                      <a:moveTo>
                                        <a:pt x="4561382" y="4075158"/>
                                      </a:moveTo>
                                      <a:lnTo>
                                        <a:pt x="4563223" y="4002071"/>
                                      </a:lnTo>
                                      <a:lnTo>
                                        <a:pt x="4573895" y="3770602"/>
                                      </a:lnTo>
                                      <a:lnTo>
                                        <a:pt x="4581518" y="3526951"/>
                                      </a:lnTo>
                                      <a:lnTo>
                                        <a:pt x="4601338" y="2806658"/>
                                      </a:lnTo>
                                      <a:lnTo>
                                        <a:pt x="4633356" y="1492465"/>
                                      </a:lnTo>
                                      <a:lnTo>
                                        <a:pt x="4663848" y="277256"/>
                                      </a:lnTo>
                                      <a:lnTo>
                                        <a:pt x="4671177" y="0"/>
                                      </a:lnTo>
                                    </a:path>
                                    <a:path w="9232900" h="4075429">
                                      <a:moveTo>
                                        <a:pt x="6991285" y="4075158"/>
                                      </a:moveTo>
                                      <a:lnTo>
                                        <a:pt x="7007203" y="3539134"/>
                                      </a:lnTo>
                                      <a:lnTo>
                                        <a:pt x="7036171" y="2477729"/>
                                      </a:lnTo>
                                      <a:lnTo>
                                        <a:pt x="7068188" y="2479252"/>
                                      </a:lnTo>
                                      <a:lnTo>
                                        <a:pt x="7039221" y="3539134"/>
                                      </a:lnTo>
                                      <a:lnTo>
                                        <a:pt x="7024440" y="4075158"/>
                                      </a:lnTo>
                                    </a:path>
                                    <a:path w="9232900" h="4075429">
                                      <a:moveTo>
                                        <a:pt x="7130468" y="0"/>
                                      </a:moveTo>
                                      <a:lnTo>
                                        <a:pt x="7110878" y="750853"/>
                                      </a:lnTo>
                                      <a:lnTo>
                                        <a:pt x="7084959" y="1731548"/>
                                      </a:lnTo>
                                      <a:lnTo>
                                        <a:pt x="7052942" y="1731548"/>
                                      </a:lnTo>
                                      <a:lnTo>
                                        <a:pt x="7078861" y="749330"/>
                                      </a:lnTo>
                                      <a:lnTo>
                                        <a:pt x="7098443" y="0"/>
                                      </a:lnTo>
                                    </a:path>
                                    <a:path w="9232900" h="4075429">
                                      <a:moveTo>
                                        <a:pt x="7372844" y="4075158"/>
                                      </a:moveTo>
                                      <a:lnTo>
                                        <a:pt x="7522528" y="3892428"/>
                                      </a:lnTo>
                                      <a:lnTo>
                                        <a:pt x="7798486" y="3549794"/>
                                      </a:lnTo>
                                      <a:lnTo>
                                        <a:pt x="8075968" y="3205637"/>
                                      </a:lnTo>
                                      <a:lnTo>
                                        <a:pt x="8082067" y="3199545"/>
                                      </a:lnTo>
                                      <a:lnTo>
                                        <a:pt x="8396141" y="2940666"/>
                                      </a:lnTo>
                                      <a:lnTo>
                                        <a:pt x="8524209" y="2794476"/>
                                      </a:lnTo>
                                      <a:lnTo>
                                        <a:pt x="8783396" y="2489912"/>
                                      </a:lnTo>
                                      <a:lnTo>
                                        <a:pt x="8949581" y="2290423"/>
                                      </a:lnTo>
                                      <a:lnTo>
                                        <a:pt x="9105093" y="2113776"/>
                                      </a:lnTo>
                                      <a:lnTo>
                                        <a:pt x="9232772" y="1961806"/>
                                      </a:lnTo>
                                    </a:path>
                                    <a:path w="9232900" h="4075429">
                                      <a:moveTo>
                                        <a:pt x="9232772" y="2228620"/>
                                      </a:moveTo>
                                      <a:lnTo>
                                        <a:pt x="9079174" y="2401588"/>
                                      </a:lnTo>
                                      <a:lnTo>
                                        <a:pt x="8912990" y="2599555"/>
                                      </a:lnTo>
                                      <a:lnTo>
                                        <a:pt x="8652278" y="2905641"/>
                                      </a:lnTo>
                                      <a:lnTo>
                                        <a:pt x="8592818" y="2975691"/>
                                      </a:lnTo>
                                      <a:lnTo>
                                        <a:pt x="8690394" y="3024421"/>
                                      </a:lnTo>
                                      <a:lnTo>
                                        <a:pt x="8890120" y="3129496"/>
                                      </a:lnTo>
                                      <a:lnTo>
                                        <a:pt x="9232772" y="3303084"/>
                                      </a:lnTo>
                                    </a:path>
                                    <a:path w="9232900" h="4075429">
                                      <a:moveTo>
                                        <a:pt x="9232772" y="3495079"/>
                                      </a:moveTo>
                                      <a:lnTo>
                                        <a:pt x="8810840" y="3280255"/>
                                      </a:lnTo>
                                      <a:lnTo>
                                        <a:pt x="8611113" y="3176703"/>
                                      </a:lnTo>
                                      <a:lnTo>
                                        <a:pt x="8466274" y="3103608"/>
                                      </a:lnTo>
                                      <a:lnTo>
                                        <a:pt x="8197939" y="3325939"/>
                                      </a:lnTo>
                                      <a:lnTo>
                                        <a:pt x="7655171" y="4000548"/>
                                      </a:lnTo>
                                      <a:lnTo>
                                        <a:pt x="7593732" y="4075158"/>
                                      </a:lnTo>
                                    </a:path>
                                    <a:path w="9232900" h="4075429">
                                      <a:moveTo>
                                        <a:pt x="7372459" y="4075158"/>
                                      </a:moveTo>
                                      <a:lnTo>
                                        <a:pt x="8071395" y="3213251"/>
                                      </a:lnTo>
                                      <a:lnTo>
                                        <a:pt x="8393091" y="2940666"/>
                                      </a:lnTo>
                                      <a:lnTo>
                                        <a:pt x="9232772" y="1962202"/>
                                      </a:lnTo>
                                    </a:path>
                                    <a:path w="9232900" h="4075429">
                                      <a:moveTo>
                                        <a:pt x="9232772" y="2226075"/>
                                      </a:moveTo>
                                      <a:lnTo>
                                        <a:pt x="8591293" y="2974168"/>
                                      </a:lnTo>
                                      <a:lnTo>
                                        <a:pt x="9232772" y="3301016"/>
                                      </a:lnTo>
                                    </a:path>
                                    <a:path w="9232900" h="4075429">
                                      <a:moveTo>
                                        <a:pt x="9232772" y="3493575"/>
                                      </a:moveTo>
                                      <a:lnTo>
                                        <a:pt x="8466274" y="3103608"/>
                                      </a:lnTo>
                                      <a:lnTo>
                                        <a:pt x="8199463" y="3327462"/>
                                      </a:lnTo>
                                      <a:lnTo>
                                        <a:pt x="7593000" y="4075158"/>
                                      </a:lnTo>
                                    </a:path>
                                    <a:path w="9232900" h="4075429">
                                      <a:moveTo>
                                        <a:pt x="3596508" y="0"/>
                                      </a:moveTo>
                                      <a:lnTo>
                                        <a:pt x="3540196" y="2218850"/>
                                      </a:lnTo>
                                      <a:lnTo>
                                        <a:pt x="3546295" y="2226464"/>
                                      </a:lnTo>
                                      <a:lnTo>
                                        <a:pt x="3416701" y="2339153"/>
                                      </a:lnTo>
                                      <a:lnTo>
                                        <a:pt x="3389258" y="2307174"/>
                                      </a:lnTo>
                                      <a:lnTo>
                                        <a:pt x="3378586" y="2293468"/>
                                      </a:lnTo>
                                      <a:lnTo>
                                        <a:pt x="3367913" y="2250829"/>
                                      </a:lnTo>
                                      <a:lnTo>
                                        <a:pt x="3424286" y="0"/>
                                      </a:lnTo>
                                    </a:path>
                                    <a:path w="9232900" h="4075429">
                                      <a:moveTo>
                                        <a:pt x="3387930" y="4075158"/>
                                      </a:moveTo>
                                      <a:lnTo>
                                        <a:pt x="3392307" y="3939635"/>
                                      </a:lnTo>
                                      <a:lnTo>
                                        <a:pt x="3393832" y="3791922"/>
                                      </a:lnTo>
                                      <a:lnTo>
                                        <a:pt x="3415177" y="2960463"/>
                                      </a:lnTo>
                                      <a:lnTo>
                                        <a:pt x="3424325" y="2724426"/>
                                      </a:lnTo>
                                      <a:lnTo>
                                        <a:pt x="3427374" y="2552347"/>
                                      </a:lnTo>
                                      <a:lnTo>
                                        <a:pt x="3434997" y="2406157"/>
                                      </a:lnTo>
                                      <a:lnTo>
                                        <a:pt x="3434997" y="2288900"/>
                                      </a:lnTo>
                                      <a:lnTo>
                                        <a:pt x="3436522" y="2282808"/>
                                      </a:lnTo>
                                      <a:lnTo>
                                        <a:pt x="3441095" y="2279763"/>
                                      </a:lnTo>
                                      <a:lnTo>
                                        <a:pt x="3447194" y="2276717"/>
                                      </a:lnTo>
                                      <a:lnTo>
                                        <a:pt x="3476162" y="2269103"/>
                                      </a:lnTo>
                                      <a:lnTo>
                                        <a:pt x="3482260" y="2269103"/>
                                      </a:lnTo>
                                      <a:lnTo>
                                        <a:pt x="3488359" y="2270626"/>
                                      </a:lnTo>
                                      <a:lnTo>
                                        <a:pt x="3492933" y="2273672"/>
                                      </a:lnTo>
                                      <a:lnTo>
                                        <a:pt x="3497507" y="2278240"/>
                                      </a:lnTo>
                                      <a:lnTo>
                                        <a:pt x="3499031" y="2284331"/>
                                      </a:lnTo>
                                      <a:lnTo>
                                        <a:pt x="3497507" y="2290423"/>
                                      </a:lnTo>
                                      <a:lnTo>
                                        <a:pt x="3495982" y="2296514"/>
                                      </a:lnTo>
                                      <a:lnTo>
                                        <a:pt x="3491408" y="2301082"/>
                                      </a:lnTo>
                                      <a:lnTo>
                                        <a:pt x="3485310" y="2302605"/>
                                      </a:lnTo>
                                      <a:lnTo>
                                        <a:pt x="3468539" y="2307174"/>
                                      </a:lnTo>
                                      <a:lnTo>
                                        <a:pt x="3470063" y="2406157"/>
                                      </a:lnTo>
                                      <a:lnTo>
                                        <a:pt x="3462440" y="2552347"/>
                                      </a:lnTo>
                                      <a:lnTo>
                                        <a:pt x="3459391" y="2725949"/>
                                      </a:lnTo>
                                      <a:lnTo>
                                        <a:pt x="3450243" y="2961986"/>
                                      </a:lnTo>
                                      <a:lnTo>
                                        <a:pt x="3428898" y="3791922"/>
                                      </a:lnTo>
                                      <a:lnTo>
                                        <a:pt x="3427374" y="3939635"/>
                                      </a:lnTo>
                                      <a:lnTo>
                                        <a:pt x="3423177" y="4075158"/>
                                      </a:lnTo>
                                    </a:path>
                                    <a:path w="9232900" h="4075429">
                                      <a:moveTo>
                                        <a:pt x="3557418" y="0"/>
                                      </a:moveTo>
                                      <a:lnTo>
                                        <a:pt x="3550869" y="292484"/>
                                      </a:lnTo>
                                      <a:lnTo>
                                        <a:pt x="3544770" y="438675"/>
                                      </a:lnTo>
                                      <a:lnTo>
                                        <a:pt x="3538672" y="638164"/>
                                      </a:lnTo>
                                      <a:lnTo>
                                        <a:pt x="3523425" y="1233586"/>
                                      </a:lnTo>
                                      <a:lnTo>
                                        <a:pt x="3518852" y="1530536"/>
                                      </a:lnTo>
                                      <a:lnTo>
                                        <a:pt x="3514278" y="1684341"/>
                                      </a:lnTo>
                                      <a:lnTo>
                                        <a:pt x="3518852" y="1815303"/>
                                      </a:lnTo>
                                      <a:lnTo>
                                        <a:pt x="3512753" y="2055908"/>
                                      </a:lnTo>
                                      <a:lnTo>
                                        <a:pt x="3503605" y="2186871"/>
                                      </a:lnTo>
                                      <a:lnTo>
                                        <a:pt x="3518852" y="2189917"/>
                                      </a:lnTo>
                                      <a:lnTo>
                                        <a:pt x="3564590" y="2218850"/>
                                      </a:lnTo>
                                      <a:lnTo>
                                        <a:pt x="3584411" y="2269103"/>
                                      </a:lnTo>
                                      <a:lnTo>
                                        <a:pt x="3582886" y="2304128"/>
                                      </a:lnTo>
                                      <a:lnTo>
                                        <a:pt x="3558492" y="2352858"/>
                                      </a:lnTo>
                                      <a:lnTo>
                                        <a:pt x="3509704" y="2377223"/>
                                      </a:lnTo>
                                      <a:lnTo>
                                        <a:pt x="3499031" y="2378746"/>
                                      </a:lnTo>
                                      <a:lnTo>
                                        <a:pt x="3476162" y="2378746"/>
                                      </a:lnTo>
                                      <a:lnTo>
                                        <a:pt x="3425849" y="2358949"/>
                                      </a:lnTo>
                                      <a:lnTo>
                                        <a:pt x="3396881" y="2313265"/>
                                      </a:lnTo>
                                      <a:lnTo>
                                        <a:pt x="3393832" y="2296514"/>
                                      </a:lnTo>
                                      <a:lnTo>
                                        <a:pt x="3393832" y="2293468"/>
                                      </a:lnTo>
                                      <a:lnTo>
                                        <a:pt x="3393832" y="2261489"/>
                                      </a:lnTo>
                                      <a:lnTo>
                                        <a:pt x="3398406" y="2243215"/>
                                      </a:lnTo>
                                      <a:lnTo>
                                        <a:pt x="3407554" y="2226464"/>
                                      </a:lnTo>
                                      <a:lnTo>
                                        <a:pt x="3422800" y="2051340"/>
                                      </a:lnTo>
                                      <a:lnTo>
                                        <a:pt x="3427374" y="1816826"/>
                                      </a:lnTo>
                                      <a:lnTo>
                                        <a:pt x="3422800" y="1682818"/>
                                      </a:lnTo>
                                      <a:lnTo>
                                        <a:pt x="3427374" y="1529013"/>
                                      </a:lnTo>
                                      <a:lnTo>
                                        <a:pt x="3433472" y="1232063"/>
                                      </a:lnTo>
                                      <a:lnTo>
                                        <a:pt x="3447194" y="635119"/>
                                      </a:lnTo>
                                      <a:lnTo>
                                        <a:pt x="3453293" y="434106"/>
                                      </a:lnTo>
                                      <a:lnTo>
                                        <a:pt x="3459391" y="289439"/>
                                      </a:lnTo>
                                      <a:lnTo>
                                        <a:pt x="3462440" y="117360"/>
                                      </a:lnTo>
                                      <a:lnTo>
                                        <a:pt x="3465407" y="0"/>
                                      </a:lnTo>
                                    </a:path>
                                  </a:pathLst>
                                </a:custGeom>
                                <a:ln w="7161">
                                  <a:solidFill>
                                    <a:srgbClr val="007F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7073742" name="Graphic 75"/>
                              <wps:cNvSpPr/>
                              <wps:spPr>
                                <a:xfrm>
                                  <a:off x="7340939" y="3378790"/>
                                  <a:ext cx="85725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725" h="52069">
                                      <a:moveTo>
                                        <a:pt x="85379" y="0"/>
                                      </a:moveTo>
                                      <a:lnTo>
                                        <a:pt x="1524" y="0"/>
                                      </a:lnTo>
                                      <a:lnTo>
                                        <a:pt x="44" y="50253"/>
                                      </a:lnTo>
                                      <a:lnTo>
                                        <a:pt x="0" y="51775"/>
                                      </a:lnTo>
                                      <a:lnTo>
                                        <a:pt x="83854" y="50253"/>
                                      </a:lnTo>
                                      <a:lnTo>
                                        <a:pt x="853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8231693" name="Graphic 76"/>
                              <wps:cNvSpPr/>
                              <wps:spPr>
                                <a:xfrm>
                                  <a:off x="7340939" y="3378790"/>
                                  <a:ext cx="85725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725" h="52069">
                                      <a:moveTo>
                                        <a:pt x="1524" y="0"/>
                                      </a:moveTo>
                                      <a:lnTo>
                                        <a:pt x="85379" y="0"/>
                                      </a:lnTo>
                                      <a:lnTo>
                                        <a:pt x="83854" y="50253"/>
                                      </a:lnTo>
                                      <a:lnTo>
                                        <a:pt x="0" y="51775"/>
                                      </a:lnTo>
                                      <a:lnTo>
                                        <a:pt x="1524" y="0"/>
                                      </a:lnTo>
                                    </a:path>
                                  </a:pathLst>
                                </a:custGeom>
                                <a:ln w="7159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21301093" name="Graphic 77"/>
                              <wps:cNvSpPr/>
                              <wps:spPr>
                                <a:xfrm>
                                  <a:off x="7340939" y="3378790"/>
                                  <a:ext cx="85725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725" h="52069">
                                      <a:moveTo>
                                        <a:pt x="85379" y="0"/>
                                      </a:moveTo>
                                      <a:lnTo>
                                        <a:pt x="1524" y="0"/>
                                      </a:lnTo>
                                      <a:lnTo>
                                        <a:pt x="44" y="50253"/>
                                      </a:lnTo>
                                      <a:lnTo>
                                        <a:pt x="0" y="51775"/>
                                      </a:lnTo>
                                      <a:lnTo>
                                        <a:pt x="83854" y="50253"/>
                                      </a:lnTo>
                                      <a:lnTo>
                                        <a:pt x="853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92084846" name="Graphic 78"/>
                              <wps:cNvSpPr/>
                              <wps:spPr>
                                <a:xfrm>
                                  <a:off x="7340939" y="3378790"/>
                                  <a:ext cx="85725" cy="520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725" h="52069">
                                      <a:moveTo>
                                        <a:pt x="1524" y="0"/>
                                      </a:moveTo>
                                      <a:lnTo>
                                        <a:pt x="85379" y="0"/>
                                      </a:lnTo>
                                      <a:lnTo>
                                        <a:pt x="83854" y="50253"/>
                                      </a:lnTo>
                                      <a:lnTo>
                                        <a:pt x="0" y="51775"/>
                                      </a:lnTo>
                                      <a:lnTo>
                                        <a:pt x="1524" y="0"/>
                                      </a:lnTo>
                                    </a:path>
                                  </a:pathLst>
                                </a:custGeom>
                                <a:ln w="7159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89015361" name="Graphic 79"/>
                              <wps:cNvSpPr/>
                              <wps:spPr>
                                <a:xfrm>
                                  <a:off x="4625575" y="563098"/>
                                  <a:ext cx="48895" cy="488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895" h="48895">
                                      <a:moveTo>
                                        <a:pt x="4878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7207"/>
                                      </a:lnTo>
                                      <a:lnTo>
                                        <a:pt x="47263" y="48730"/>
                                      </a:lnTo>
                                      <a:lnTo>
                                        <a:pt x="487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49397314" name="Graphic 80"/>
                              <wps:cNvSpPr/>
                              <wps:spPr>
                                <a:xfrm>
                                  <a:off x="4625575" y="563098"/>
                                  <a:ext cx="48895" cy="488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895" h="48895">
                                      <a:moveTo>
                                        <a:pt x="0" y="0"/>
                                      </a:moveTo>
                                      <a:lnTo>
                                        <a:pt x="48788" y="0"/>
                                      </a:lnTo>
                                      <a:lnTo>
                                        <a:pt x="47263" y="48730"/>
                                      </a:lnTo>
                                      <a:lnTo>
                                        <a:pt x="0" y="4720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7161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88939652" name="Graphic 81"/>
                              <wps:cNvSpPr/>
                              <wps:spPr>
                                <a:xfrm>
                                  <a:off x="4622525" y="674264"/>
                                  <a:ext cx="48895" cy="64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895" h="64135">
                                      <a:moveTo>
                                        <a:pt x="48788" y="0"/>
                                      </a:moveTo>
                                      <a:lnTo>
                                        <a:pt x="1524" y="0"/>
                                      </a:lnTo>
                                      <a:lnTo>
                                        <a:pt x="0" y="63958"/>
                                      </a:lnTo>
                                      <a:lnTo>
                                        <a:pt x="47263" y="63958"/>
                                      </a:lnTo>
                                      <a:lnTo>
                                        <a:pt x="487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00694089" name="Graphic 82"/>
                              <wps:cNvSpPr/>
                              <wps:spPr>
                                <a:xfrm>
                                  <a:off x="4622525" y="674264"/>
                                  <a:ext cx="48895" cy="64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895" h="64135">
                                      <a:moveTo>
                                        <a:pt x="1524" y="0"/>
                                      </a:moveTo>
                                      <a:lnTo>
                                        <a:pt x="48788" y="0"/>
                                      </a:lnTo>
                                      <a:lnTo>
                                        <a:pt x="47263" y="63958"/>
                                      </a:lnTo>
                                      <a:lnTo>
                                        <a:pt x="0" y="63958"/>
                                      </a:lnTo>
                                      <a:lnTo>
                                        <a:pt x="1524" y="0"/>
                                      </a:lnTo>
                                    </a:path>
                                  </a:pathLst>
                                </a:custGeom>
                                <a:ln w="7162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92476184" name="Graphic 83"/>
                              <wps:cNvSpPr/>
                              <wps:spPr>
                                <a:xfrm>
                                  <a:off x="4622525" y="674264"/>
                                  <a:ext cx="48895" cy="64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895" h="64135">
                                      <a:moveTo>
                                        <a:pt x="48788" y="0"/>
                                      </a:moveTo>
                                      <a:lnTo>
                                        <a:pt x="1524" y="0"/>
                                      </a:lnTo>
                                      <a:lnTo>
                                        <a:pt x="0" y="63958"/>
                                      </a:lnTo>
                                      <a:lnTo>
                                        <a:pt x="47263" y="63958"/>
                                      </a:lnTo>
                                      <a:lnTo>
                                        <a:pt x="487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2432976" name="Graphic 84"/>
                              <wps:cNvSpPr/>
                              <wps:spPr>
                                <a:xfrm>
                                  <a:off x="4622525" y="674264"/>
                                  <a:ext cx="48895" cy="64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8895" h="64135">
                                      <a:moveTo>
                                        <a:pt x="1524" y="0"/>
                                      </a:moveTo>
                                      <a:lnTo>
                                        <a:pt x="48788" y="0"/>
                                      </a:lnTo>
                                      <a:lnTo>
                                        <a:pt x="47263" y="63958"/>
                                      </a:lnTo>
                                      <a:lnTo>
                                        <a:pt x="0" y="63958"/>
                                      </a:lnTo>
                                      <a:lnTo>
                                        <a:pt x="1524" y="0"/>
                                      </a:lnTo>
                                    </a:path>
                                  </a:pathLst>
                                </a:custGeom>
                                <a:ln w="7162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05862995" name="Graphic 85"/>
                              <wps:cNvSpPr/>
                              <wps:spPr>
                                <a:xfrm>
                                  <a:off x="3701649" y="2137692"/>
                                  <a:ext cx="81280" cy="476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1280" h="47625">
                                      <a:moveTo>
                                        <a:pt x="0" y="47207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80805" y="0"/>
                                      </a:lnTo>
                                      <a:lnTo>
                                        <a:pt x="80805" y="47207"/>
                                      </a:lnTo>
                                      <a:lnTo>
                                        <a:pt x="0" y="4720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15856264" name="Graphic 86"/>
                              <wps:cNvSpPr/>
                              <wps:spPr>
                                <a:xfrm>
                                  <a:off x="3701649" y="2137692"/>
                                  <a:ext cx="81280" cy="476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1280" h="47625">
                                      <a:moveTo>
                                        <a:pt x="0" y="47207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80805" y="0"/>
                                      </a:lnTo>
                                      <a:lnTo>
                                        <a:pt x="80805" y="47207"/>
                                      </a:lnTo>
                                      <a:lnTo>
                                        <a:pt x="0" y="47207"/>
                                      </a:lnTo>
                                    </a:path>
                                  </a:pathLst>
                                </a:custGeom>
                                <a:ln w="7159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64243564" name="Image 87"/>
                                <pic:cNvPicPr/>
                              </pic:nvPicPr>
                              <pic:blipFill>
                                <a:blip r:embed="rId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09602" y="3541196"/>
                                  <a:ext cx="134843" cy="2508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2998214" name="Image 88"/>
                                <pic:cNvPicPr/>
                              </pic:nvPicPr>
                              <pic:blipFill>
                                <a:blip r:embed="rId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09603" y="3833579"/>
                                  <a:ext cx="134839" cy="2492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86576648" name="Image 89"/>
                                <pic:cNvPicPr/>
                              </pic:nvPicPr>
                              <pic:blipFill>
                                <a:blip r:embed="rId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433409" y="28053"/>
                                  <a:ext cx="84918" cy="1046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54327373" name="Image 90"/>
                                <pic:cNvPicPr/>
                              </pic:nvPicPr>
                              <pic:blipFill>
                                <a:blip r:embed="rId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18945" y="190995"/>
                                  <a:ext cx="81867" cy="66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567369105" name="Graphic 91"/>
                              <wps:cNvSpPr/>
                              <wps:spPr>
                                <a:xfrm>
                                  <a:off x="4562462" y="4036647"/>
                                  <a:ext cx="75565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565" h="45720">
                                      <a:moveTo>
                                        <a:pt x="2127" y="0"/>
                                      </a:moveTo>
                                      <a:lnTo>
                                        <a:pt x="0" y="45676"/>
                                      </a:lnTo>
                                      <a:lnTo>
                                        <a:pt x="73324" y="45676"/>
                                      </a:lnTo>
                                      <a:lnTo>
                                        <a:pt x="75309" y="3045"/>
                                      </a:lnTo>
                                      <a:lnTo>
                                        <a:pt x="21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74776806" name="Graphic 92"/>
                              <wps:cNvSpPr/>
                              <wps:spPr>
                                <a:xfrm>
                                  <a:off x="4562462" y="4036647"/>
                                  <a:ext cx="75565" cy="457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5565" h="45720">
                                      <a:moveTo>
                                        <a:pt x="0" y="45676"/>
                                      </a:moveTo>
                                      <a:lnTo>
                                        <a:pt x="2127" y="0"/>
                                      </a:lnTo>
                                      <a:lnTo>
                                        <a:pt x="75309" y="3045"/>
                                      </a:lnTo>
                                      <a:lnTo>
                                        <a:pt x="73324" y="45676"/>
                                      </a:lnTo>
                                    </a:path>
                                  </a:pathLst>
                                </a:custGeom>
                                <a:ln w="7159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1678269" name="Graphic 93"/>
                              <wps:cNvSpPr/>
                              <wps:spPr>
                                <a:xfrm>
                                  <a:off x="3665058" y="348380"/>
                                  <a:ext cx="90170" cy="71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0170" h="71755">
                                      <a:moveTo>
                                        <a:pt x="0" y="0"/>
                                      </a:moveTo>
                                      <a:lnTo>
                                        <a:pt x="89953" y="0"/>
                                      </a:lnTo>
                                      <a:lnTo>
                                        <a:pt x="89953" y="71572"/>
                                      </a:lnTo>
                                      <a:lnTo>
                                        <a:pt x="0" y="7157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6665668" name="Graphic 94"/>
                              <wps:cNvSpPr/>
                              <wps:spPr>
                                <a:xfrm>
                                  <a:off x="3665058" y="348380"/>
                                  <a:ext cx="90170" cy="71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0170" h="71755">
                                      <a:moveTo>
                                        <a:pt x="0" y="0"/>
                                      </a:moveTo>
                                      <a:lnTo>
                                        <a:pt x="89953" y="0"/>
                                      </a:lnTo>
                                      <a:lnTo>
                                        <a:pt x="89953" y="71572"/>
                                      </a:lnTo>
                                      <a:lnTo>
                                        <a:pt x="0" y="71572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7160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91453648" name="Image 95"/>
                                <pic:cNvPicPr/>
                              </pic:nvPicPr>
                              <pic:blipFill>
                                <a:blip r:embed="rId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27036" y="990475"/>
                                  <a:ext cx="101688" cy="939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8072732" name="Image 96"/>
                                <pic:cNvPicPr/>
                              </pic:nvPicPr>
                              <pic:blipFill>
                                <a:blip r:embed="rId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32041" y="3787893"/>
                                  <a:ext cx="115408" cy="817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9875368" name="Image 97"/>
                                <pic:cNvPicPr/>
                              </pic:nvPicPr>
                              <pic:blipFill>
                                <a:blip r:embed="rId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95020" y="614339"/>
                                  <a:ext cx="113884" cy="954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14382214" name="Image 98"/>
                                <pic:cNvPicPr/>
                              </pic:nvPicPr>
                              <pic:blipFill>
                                <a:blip r:embed="rId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47756" y="751393"/>
                                  <a:ext cx="112359" cy="80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41811847" name="Graphic 99"/>
                              <wps:cNvSpPr/>
                              <wps:spPr>
                                <a:xfrm>
                                  <a:off x="8851846" y="2789459"/>
                                  <a:ext cx="114935" cy="3111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935" h="311150">
                                      <a:moveTo>
                                        <a:pt x="103674" y="0"/>
                                      </a:moveTo>
                                      <a:lnTo>
                                        <a:pt x="21344" y="0"/>
                                      </a:lnTo>
                                      <a:lnTo>
                                        <a:pt x="21344" y="21319"/>
                                      </a:lnTo>
                                      <a:lnTo>
                                        <a:pt x="15246" y="21319"/>
                                      </a:lnTo>
                                      <a:lnTo>
                                        <a:pt x="13721" y="68526"/>
                                      </a:lnTo>
                                      <a:lnTo>
                                        <a:pt x="1524" y="68526"/>
                                      </a:lnTo>
                                      <a:lnTo>
                                        <a:pt x="0" y="240605"/>
                                      </a:lnTo>
                                      <a:lnTo>
                                        <a:pt x="13721" y="240605"/>
                                      </a:lnTo>
                                      <a:lnTo>
                                        <a:pt x="13721" y="287812"/>
                                      </a:lnTo>
                                      <a:lnTo>
                                        <a:pt x="21344" y="289335"/>
                                      </a:lnTo>
                                      <a:lnTo>
                                        <a:pt x="21344" y="310655"/>
                                      </a:lnTo>
                                      <a:lnTo>
                                        <a:pt x="103674" y="310655"/>
                                      </a:lnTo>
                                      <a:lnTo>
                                        <a:pt x="103674" y="252787"/>
                                      </a:lnTo>
                                      <a:lnTo>
                                        <a:pt x="114347" y="252787"/>
                                      </a:lnTo>
                                      <a:lnTo>
                                        <a:pt x="114347" y="191875"/>
                                      </a:lnTo>
                                      <a:lnTo>
                                        <a:pt x="103674" y="191875"/>
                                      </a:lnTo>
                                      <a:lnTo>
                                        <a:pt x="105199" y="169032"/>
                                      </a:lnTo>
                                      <a:lnTo>
                                        <a:pt x="114347" y="169032"/>
                                      </a:lnTo>
                                      <a:lnTo>
                                        <a:pt x="114347" y="141622"/>
                                      </a:lnTo>
                                      <a:lnTo>
                                        <a:pt x="103674" y="141622"/>
                                      </a:lnTo>
                                      <a:lnTo>
                                        <a:pt x="103674" y="118779"/>
                                      </a:lnTo>
                                      <a:lnTo>
                                        <a:pt x="114347" y="118779"/>
                                      </a:lnTo>
                                      <a:lnTo>
                                        <a:pt x="112822" y="56344"/>
                                      </a:lnTo>
                                      <a:lnTo>
                                        <a:pt x="103674" y="56344"/>
                                      </a:lnTo>
                                      <a:lnTo>
                                        <a:pt x="1036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40784601" name="Graphic 100"/>
                              <wps:cNvSpPr/>
                              <wps:spPr>
                                <a:xfrm>
                                  <a:off x="8851847" y="2789459"/>
                                  <a:ext cx="114935" cy="3111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935" h="311150">
                                      <a:moveTo>
                                        <a:pt x="1524" y="68526"/>
                                      </a:moveTo>
                                      <a:lnTo>
                                        <a:pt x="13721" y="68526"/>
                                      </a:lnTo>
                                      <a:lnTo>
                                        <a:pt x="15246" y="21319"/>
                                      </a:lnTo>
                                      <a:lnTo>
                                        <a:pt x="21344" y="21319"/>
                                      </a:lnTo>
                                      <a:lnTo>
                                        <a:pt x="21344" y="0"/>
                                      </a:lnTo>
                                      <a:lnTo>
                                        <a:pt x="103674" y="0"/>
                                      </a:lnTo>
                                      <a:lnTo>
                                        <a:pt x="103674" y="56344"/>
                                      </a:lnTo>
                                      <a:lnTo>
                                        <a:pt x="112822" y="56344"/>
                                      </a:lnTo>
                                      <a:lnTo>
                                        <a:pt x="114347" y="118779"/>
                                      </a:lnTo>
                                      <a:lnTo>
                                        <a:pt x="103674" y="118779"/>
                                      </a:lnTo>
                                      <a:lnTo>
                                        <a:pt x="103674" y="141622"/>
                                      </a:lnTo>
                                      <a:lnTo>
                                        <a:pt x="114347" y="141622"/>
                                      </a:lnTo>
                                      <a:lnTo>
                                        <a:pt x="114347" y="169032"/>
                                      </a:lnTo>
                                      <a:lnTo>
                                        <a:pt x="105199" y="169032"/>
                                      </a:lnTo>
                                      <a:lnTo>
                                        <a:pt x="103674" y="191875"/>
                                      </a:lnTo>
                                      <a:lnTo>
                                        <a:pt x="114347" y="191875"/>
                                      </a:lnTo>
                                      <a:lnTo>
                                        <a:pt x="114347" y="252787"/>
                                      </a:lnTo>
                                      <a:lnTo>
                                        <a:pt x="103674" y="252787"/>
                                      </a:lnTo>
                                      <a:lnTo>
                                        <a:pt x="103674" y="310655"/>
                                      </a:lnTo>
                                      <a:lnTo>
                                        <a:pt x="21344" y="310655"/>
                                      </a:lnTo>
                                      <a:lnTo>
                                        <a:pt x="21344" y="289335"/>
                                      </a:lnTo>
                                      <a:lnTo>
                                        <a:pt x="13721" y="287812"/>
                                      </a:lnTo>
                                      <a:lnTo>
                                        <a:pt x="13721" y="240605"/>
                                      </a:lnTo>
                                      <a:lnTo>
                                        <a:pt x="0" y="240605"/>
                                      </a:lnTo>
                                      <a:lnTo>
                                        <a:pt x="1524" y="68526"/>
                                      </a:lnTo>
                                    </a:path>
                                  </a:pathLst>
                                </a:custGeom>
                                <a:ln w="7164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877033" name="Graphic 101"/>
                              <wps:cNvSpPr/>
                              <wps:spPr>
                                <a:xfrm>
                                  <a:off x="9013457" y="2608243"/>
                                  <a:ext cx="325120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5120" h="109855">
                                      <a:moveTo>
                                        <a:pt x="112822" y="98983"/>
                                      </a:moveTo>
                                      <a:lnTo>
                                        <a:pt x="51837" y="98983"/>
                                      </a:lnTo>
                                      <a:lnTo>
                                        <a:pt x="51837" y="109642"/>
                                      </a:lnTo>
                                      <a:lnTo>
                                        <a:pt x="112822" y="109642"/>
                                      </a:lnTo>
                                      <a:lnTo>
                                        <a:pt x="112822" y="98983"/>
                                      </a:lnTo>
                                      <a:close/>
                                    </a:path>
                                    <a:path w="325120" h="109855">
                                      <a:moveTo>
                                        <a:pt x="275957" y="100506"/>
                                      </a:moveTo>
                                      <a:lnTo>
                                        <a:pt x="213448" y="100506"/>
                                      </a:lnTo>
                                      <a:lnTo>
                                        <a:pt x="213448" y="109642"/>
                                      </a:lnTo>
                                      <a:lnTo>
                                        <a:pt x="275957" y="109642"/>
                                      </a:lnTo>
                                      <a:lnTo>
                                        <a:pt x="275957" y="100506"/>
                                      </a:lnTo>
                                      <a:close/>
                                    </a:path>
                                    <a:path w="325120" h="109855">
                                      <a:moveTo>
                                        <a:pt x="138741" y="92891"/>
                                      </a:moveTo>
                                      <a:lnTo>
                                        <a:pt x="24394" y="92891"/>
                                      </a:lnTo>
                                      <a:lnTo>
                                        <a:pt x="24394" y="98983"/>
                                      </a:lnTo>
                                      <a:lnTo>
                                        <a:pt x="112822" y="98983"/>
                                      </a:lnTo>
                                      <a:lnTo>
                                        <a:pt x="138741" y="100506"/>
                                      </a:lnTo>
                                      <a:lnTo>
                                        <a:pt x="138741" y="92891"/>
                                      </a:lnTo>
                                      <a:close/>
                                    </a:path>
                                    <a:path w="325120" h="109855">
                                      <a:moveTo>
                                        <a:pt x="300351" y="92891"/>
                                      </a:moveTo>
                                      <a:lnTo>
                                        <a:pt x="187529" y="92891"/>
                                      </a:lnTo>
                                      <a:lnTo>
                                        <a:pt x="187529" y="100506"/>
                                      </a:lnTo>
                                      <a:lnTo>
                                        <a:pt x="301876" y="100506"/>
                                      </a:lnTo>
                                      <a:lnTo>
                                        <a:pt x="300351" y="92891"/>
                                      </a:lnTo>
                                      <a:close/>
                                    </a:path>
                                    <a:path w="325120" h="109855">
                                      <a:moveTo>
                                        <a:pt x="324746" y="19796"/>
                                      </a:moveTo>
                                      <a:lnTo>
                                        <a:pt x="1524" y="19796"/>
                                      </a:lnTo>
                                      <a:lnTo>
                                        <a:pt x="0" y="92891"/>
                                      </a:lnTo>
                                      <a:lnTo>
                                        <a:pt x="324746" y="92891"/>
                                      </a:lnTo>
                                      <a:lnTo>
                                        <a:pt x="324746" y="19796"/>
                                      </a:lnTo>
                                      <a:close/>
                                    </a:path>
                                    <a:path w="325120" h="109855">
                                      <a:moveTo>
                                        <a:pt x="50312" y="0"/>
                                      </a:moveTo>
                                      <a:lnTo>
                                        <a:pt x="21344" y="0"/>
                                      </a:lnTo>
                                      <a:lnTo>
                                        <a:pt x="21344" y="19796"/>
                                      </a:lnTo>
                                      <a:lnTo>
                                        <a:pt x="141790" y="19796"/>
                                      </a:lnTo>
                                      <a:lnTo>
                                        <a:pt x="141790" y="10659"/>
                                      </a:lnTo>
                                      <a:lnTo>
                                        <a:pt x="50312" y="10659"/>
                                      </a:lnTo>
                                      <a:lnTo>
                                        <a:pt x="50312" y="0"/>
                                      </a:lnTo>
                                      <a:close/>
                                    </a:path>
                                    <a:path w="325120" h="109855">
                                      <a:moveTo>
                                        <a:pt x="213448" y="0"/>
                                      </a:moveTo>
                                      <a:lnTo>
                                        <a:pt x="184480" y="0"/>
                                      </a:lnTo>
                                      <a:lnTo>
                                        <a:pt x="184480" y="19796"/>
                                      </a:lnTo>
                                      <a:lnTo>
                                        <a:pt x="304925" y="19796"/>
                                      </a:lnTo>
                                      <a:lnTo>
                                        <a:pt x="304925" y="9136"/>
                                      </a:lnTo>
                                      <a:lnTo>
                                        <a:pt x="213448" y="9136"/>
                                      </a:lnTo>
                                      <a:lnTo>
                                        <a:pt x="213448" y="0"/>
                                      </a:lnTo>
                                      <a:close/>
                                    </a:path>
                                    <a:path w="325120" h="109855">
                                      <a:moveTo>
                                        <a:pt x="96051" y="0"/>
                                      </a:moveTo>
                                      <a:lnTo>
                                        <a:pt x="68608" y="0"/>
                                      </a:lnTo>
                                      <a:lnTo>
                                        <a:pt x="68608" y="10659"/>
                                      </a:lnTo>
                                      <a:lnTo>
                                        <a:pt x="141790" y="10659"/>
                                      </a:lnTo>
                                      <a:lnTo>
                                        <a:pt x="141790" y="9136"/>
                                      </a:lnTo>
                                      <a:lnTo>
                                        <a:pt x="94527" y="9136"/>
                                      </a:lnTo>
                                      <a:lnTo>
                                        <a:pt x="96051" y="0"/>
                                      </a:lnTo>
                                      <a:close/>
                                    </a:path>
                                    <a:path w="325120" h="109855">
                                      <a:moveTo>
                                        <a:pt x="141790" y="0"/>
                                      </a:moveTo>
                                      <a:lnTo>
                                        <a:pt x="112822" y="0"/>
                                      </a:lnTo>
                                      <a:lnTo>
                                        <a:pt x="112822" y="9136"/>
                                      </a:lnTo>
                                      <a:lnTo>
                                        <a:pt x="141790" y="9136"/>
                                      </a:lnTo>
                                      <a:lnTo>
                                        <a:pt x="141790" y="0"/>
                                      </a:lnTo>
                                      <a:close/>
                                    </a:path>
                                    <a:path w="325120" h="109855">
                                      <a:moveTo>
                                        <a:pt x="257662" y="0"/>
                                      </a:moveTo>
                                      <a:lnTo>
                                        <a:pt x="231743" y="0"/>
                                      </a:lnTo>
                                      <a:lnTo>
                                        <a:pt x="231743" y="9136"/>
                                      </a:lnTo>
                                      <a:lnTo>
                                        <a:pt x="257662" y="9136"/>
                                      </a:lnTo>
                                      <a:lnTo>
                                        <a:pt x="257662" y="0"/>
                                      </a:lnTo>
                                      <a:close/>
                                    </a:path>
                                    <a:path w="325120" h="109855">
                                      <a:moveTo>
                                        <a:pt x="304925" y="0"/>
                                      </a:moveTo>
                                      <a:lnTo>
                                        <a:pt x="275957" y="0"/>
                                      </a:lnTo>
                                      <a:lnTo>
                                        <a:pt x="275957" y="9136"/>
                                      </a:lnTo>
                                      <a:lnTo>
                                        <a:pt x="304925" y="9136"/>
                                      </a:lnTo>
                                      <a:lnTo>
                                        <a:pt x="3049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1226050" name="Graphic 102"/>
                              <wps:cNvSpPr/>
                              <wps:spPr>
                                <a:xfrm>
                                  <a:off x="9013457" y="2608243"/>
                                  <a:ext cx="325120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5120" h="109855">
                                      <a:moveTo>
                                        <a:pt x="1524" y="19796"/>
                                      </a:moveTo>
                                      <a:lnTo>
                                        <a:pt x="21344" y="19796"/>
                                      </a:lnTo>
                                      <a:lnTo>
                                        <a:pt x="21344" y="0"/>
                                      </a:lnTo>
                                      <a:lnTo>
                                        <a:pt x="50312" y="0"/>
                                      </a:lnTo>
                                      <a:lnTo>
                                        <a:pt x="50312" y="10659"/>
                                      </a:lnTo>
                                      <a:lnTo>
                                        <a:pt x="68608" y="10659"/>
                                      </a:lnTo>
                                      <a:lnTo>
                                        <a:pt x="68608" y="0"/>
                                      </a:lnTo>
                                      <a:lnTo>
                                        <a:pt x="96051" y="0"/>
                                      </a:lnTo>
                                      <a:lnTo>
                                        <a:pt x="94527" y="9136"/>
                                      </a:lnTo>
                                      <a:lnTo>
                                        <a:pt x="112822" y="9136"/>
                                      </a:lnTo>
                                      <a:lnTo>
                                        <a:pt x="112822" y="0"/>
                                      </a:lnTo>
                                      <a:lnTo>
                                        <a:pt x="141790" y="0"/>
                                      </a:lnTo>
                                      <a:lnTo>
                                        <a:pt x="141790" y="19796"/>
                                      </a:lnTo>
                                      <a:lnTo>
                                        <a:pt x="184480" y="19796"/>
                                      </a:lnTo>
                                      <a:lnTo>
                                        <a:pt x="184480" y="0"/>
                                      </a:lnTo>
                                      <a:lnTo>
                                        <a:pt x="213448" y="0"/>
                                      </a:lnTo>
                                      <a:lnTo>
                                        <a:pt x="213448" y="9136"/>
                                      </a:lnTo>
                                      <a:lnTo>
                                        <a:pt x="231743" y="9136"/>
                                      </a:lnTo>
                                      <a:lnTo>
                                        <a:pt x="231743" y="0"/>
                                      </a:lnTo>
                                      <a:lnTo>
                                        <a:pt x="257662" y="0"/>
                                      </a:lnTo>
                                      <a:lnTo>
                                        <a:pt x="257662" y="9136"/>
                                      </a:lnTo>
                                      <a:lnTo>
                                        <a:pt x="275957" y="9136"/>
                                      </a:lnTo>
                                      <a:lnTo>
                                        <a:pt x="275957" y="0"/>
                                      </a:lnTo>
                                      <a:lnTo>
                                        <a:pt x="304925" y="0"/>
                                      </a:lnTo>
                                      <a:lnTo>
                                        <a:pt x="304925" y="19796"/>
                                      </a:lnTo>
                                      <a:lnTo>
                                        <a:pt x="324746" y="19796"/>
                                      </a:lnTo>
                                      <a:lnTo>
                                        <a:pt x="324746" y="92891"/>
                                      </a:lnTo>
                                      <a:lnTo>
                                        <a:pt x="300351" y="92891"/>
                                      </a:lnTo>
                                      <a:lnTo>
                                        <a:pt x="301876" y="100506"/>
                                      </a:lnTo>
                                      <a:lnTo>
                                        <a:pt x="275957" y="100506"/>
                                      </a:lnTo>
                                      <a:lnTo>
                                        <a:pt x="275957" y="109642"/>
                                      </a:lnTo>
                                      <a:lnTo>
                                        <a:pt x="213448" y="109642"/>
                                      </a:lnTo>
                                      <a:lnTo>
                                        <a:pt x="213448" y="100506"/>
                                      </a:lnTo>
                                      <a:lnTo>
                                        <a:pt x="187529" y="100506"/>
                                      </a:lnTo>
                                      <a:lnTo>
                                        <a:pt x="187529" y="92891"/>
                                      </a:lnTo>
                                      <a:lnTo>
                                        <a:pt x="138741" y="92891"/>
                                      </a:lnTo>
                                      <a:lnTo>
                                        <a:pt x="138741" y="100506"/>
                                      </a:lnTo>
                                      <a:lnTo>
                                        <a:pt x="112822" y="98983"/>
                                      </a:lnTo>
                                      <a:lnTo>
                                        <a:pt x="112822" y="109642"/>
                                      </a:lnTo>
                                      <a:lnTo>
                                        <a:pt x="51837" y="109642"/>
                                      </a:lnTo>
                                      <a:lnTo>
                                        <a:pt x="51837" y="98983"/>
                                      </a:lnTo>
                                      <a:lnTo>
                                        <a:pt x="24394" y="98983"/>
                                      </a:lnTo>
                                      <a:lnTo>
                                        <a:pt x="24394" y="92891"/>
                                      </a:lnTo>
                                      <a:lnTo>
                                        <a:pt x="0" y="92891"/>
                                      </a:lnTo>
                                      <a:lnTo>
                                        <a:pt x="1524" y="19796"/>
                                      </a:lnTo>
                                    </a:path>
                                  </a:pathLst>
                                </a:custGeom>
                                <a:ln w="7158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57714867" name="Graphic 103"/>
                              <wps:cNvSpPr/>
                              <wps:spPr>
                                <a:xfrm>
                                  <a:off x="9197937" y="2929558"/>
                                  <a:ext cx="137795" cy="3244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7795" h="324485">
                                      <a:moveTo>
                                        <a:pt x="121970" y="0"/>
                                      </a:moveTo>
                                      <a:lnTo>
                                        <a:pt x="15246" y="0"/>
                                      </a:lnTo>
                                      <a:lnTo>
                                        <a:pt x="15246" y="54821"/>
                                      </a:lnTo>
                                      <a:lnTo>
                                        <a:pt x="1524" y="54821"/>
                                      </a:lnTo>
                                      <a:lnTo>
                                        <a:pt x="0" y="117257"/>
                                      </a:lnTo>
                                      <a:lnTo>
                                        <a:pt x="15246" y="117257"/>
                                      </a:lnTo>
                                      <a:lnTo>
                                        <a:pt x="15246" y="140099"/>
                                      </a:lnTo>
                                      <a:lnTo>
                                        <a:pt x="0" y="140099"/>
                                      </a:lnTo>
                                      <a:lnTo>
                                        <a:pt x="0" y="185783"/>
                                      </a:lnTo>
                                      <a:lnTo>
                                        <a:pt x="15246" y="185783"/>
                                      </a:lnTo>
                                      <a:lnTo>
                                        <a:pt x="15246" y="208626"/>
                                      </a:lnTo>
                                      <a:lnTo>
                                        <a:pt x="0" y="208626"/>
                                      </a:lnTo>
                                      <a:lnTo>
                                        <a:pt x="0" y="271061"/>
                                      </a:lnTo>
                                      <a:lnTo>
                                        <a:pt x="15246" y="271061"/>
                                      </a:lnTo>
                                      <a:lnTo>
                                        <a:pt x="15246" y="324360"/>
                                      </a:lnTo>
                                      <a:lnTo>
                                        <a:pt x="121970" y="324360"/>
                                      </a:lnTo>
                                      <a:lnTo>
                                        <a:pt x="121970" y="248219"/>
                                      </a:lnTo>
                                      <a:lnTo>
                                        <a:pt x="137216" y="248219"/>
                                      </a:lnTo>
                                      <a:lnTo>
                                        <a:pt x="137216" y="216240"/>
                                      </a:lnTo>
                                      <a:lnTo>
                                        <a:pt x="121970" y="216240"/>
                                      </a:lnTo>
                                      <a:lnTo>
                                        <a:pt x="121970" y="193397"/>
                                      </a:lnTo>
                                      <a:lnTo>
                                        <a:pt x="137216" y="193397"/>
                                      </a:lnTo>
                                      <a:lnTo>
                                        <a:pt x="137216" y="130962"/>
                                      </a:lnTo>
                                      <a:lnTo>
                                        <a:pt x="121970" y="130962"/>
                                      </a:lnTo>
                                      <a:lnTo>
                                        <a:pt x="121970" y="109642"/>
                                      </a:lnTo>
                                      <a:lnTo>
                                        <a:pt x="137216" y="109642"/>
                                      </a:lnTo>
                                      <a:lnTo>
                                        <a:pt x="135691" y="76140"/>
                                      </a:lnTo>
                                      <a:lnTo>
                                        <a:pt x="121970" y="76140"/>
                                      </a:lnTo>
                                      <a:lnTo>
                                        <a:pt x="121970" y="0"/>
                                      </a:lnTo>
                                      <a:close/>
                                    </a:path>
                                    <a:path w="137795" h="324485">
                                      <a:moveTo>
                                        <a:pt x="137216" y="214717"/>
                                      </a:moveTo>
                                      <a:lnTo>
                                        <a:pt x="121970" y="216240"/>
                                      </a:lnTo>
                                      <a:lnTo>
                                        <a:pt x="137216" y="216240"/>
                                      </a:lnTo>
                                      <a:lnTo>
                                        <a:pt x="137216" y="21471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F522C">
                                    <a:alpha val="19999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18166081" name="Graphic 104"/>
                              <wps:cNvSpPr/>
                              <wps:spPr>
                                <a:xfrm>
                                  <a:off x="4701806" y="5746"/>
                                  <a:ext cx="4633595" cy="40767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33595" h="4076700">
                                      <a:moveTo>
                                        <a:pt x="4496131" y="3063911"/>
                                      </a:moveTo>
                                      <a:lnTo>
                                        <a:pt x="4511377" y="3063911"/>
                                      </a:lnTo>
                                      <a:lnTo>
                                        <a:pt x="4511377" y="3041069"/>
                                      </a:lnTo>
                                      <a:lnTo>
                                        <a:pt x="4496131" y="3041069"/>
                                      </a:lnTo>
                                      <a:lnTo>
                                        <a:pt x="4497656" y="2978633"/>
                                      </a:lnTo>
                                      <a:lnTo>
                                        <a:pt x="4511377" y="2978633"/>
                                      </a:lnTo>
                                      <a:lnTo>
                                        <a:pt x="4511377" y="2923812"/>
                                      </a:lnTo>
                                      <a:lnTo>
                                        <a:pt x="4618101" y="2923812"/>
                                      </a:lnTo>
                                      <a:lnTo>
                                        <a:pt x="4618101" y="2999953"/>
                                      </a:lnTo>
                                      <a:lnTo>
                                        <a:pt x="4631823" y="2999953"/>
                                      </a:lnTo>
                                      <a:lnTo>
                                        <a:pt x="4633348" y="3033455"/>
                                      </a:lnTo>
                                      <a:lnTo>
                                        <a:pt x="4618101" y="3033455"/>
                                      </a:lnTo>
                                      <a:lnTo>
                                        <a:pt x="4618101" y="3054774"/>
                                      </a:lnTo>
                                      <a:lnTo>
                                        <a:pt x="4633348" y="3054774"/>
                                      </a:lnTo>
                                      <a:lnTo>
                                        <a:pt x="4633348" y="3117210"/>
                                      </a:lnTo>
                                      <a:lnTo>
                                        <a:pt x="4618101" y="3117210"/>
                                      </a:lnTo>
                                      <a:lnTo>
                                        <a:pt x="4618101" y="3140052"/>
                                      </a:lnTo>
                                      <a:lnTo>
                                        <a:pt x="4633348" y="3138529"/>
                                      </a:lnTo>
                                      <a:lnTo>
                                        <a:pt x="4633348" y="3172031"/>
                                      </a:lnTo>
                                      <a:lnTo>
                                        <a:pt x="4618101" y="3172031"/>
                                      </a:lnTo>
                                      <a:lnTo>
                                        <a:pt x="4618101" y="3248172"/>
                                      </a:lnTo>
                                      <a:lnTo>
                                        <a:pt x="4511377" y="3248172"/>
                                      </a:lnTo>
                                      <a:lnTo>
                                        <a:pt x="4511377" y="3194873"/>
                                      </a:lnTo>
                                      <a:lnTo>
                                        <a:pt x="4496131" y="3194873"/>
                                      </a:lnTo>
                                      <a:lnTo>
                                        <a:pt x="4496131" y="3132438"/>
                                      </a:lnTo>
                                      <a:lnTo>
                                        <a:pt x="4511377" y="3132438"/>
                                      </a:lnTo>
                                      <a:lnTo>
                                        <a:pt x="4511377" y="3109595"/>
                                      </a:lnTo>
                                      <a:lnTo>
                                        <a:pt x="4496131" y="3109595"/>
                                      </a:lnTo>
                                      <a:lnTo>
                                        <a:pt x="4496131" y="3063911"/>
                                      </a:lnTo>
                                    </a:path>
                                    <a:path w="4633595" h="4076700">
                                      <a:moveTo>
                                        <a:pt x="2498867" y="0"/>
                                      </a:moveTo>
                                      <a:lnTo>
                                        <a:pt x="2395192" y="4076585"/>
                                      </a:lnTo>
                                    </a:path>
                                    <a:path w="4633595" h="4076700">
                                      <a:moveTo>
                                        <a:pt x="103674" y="0"/>
                                      </a:moveTo>
                                      <a:lnTo>
                                        <a:pt x="0" y="4076585"/>
                                      </a:lnTo>
                                    </a:path>
                                  </a:pathLst>
                                </a:custGeom>
                                <a:ln w="7161">
                                  <a:solidFill>
                                    <a:srgbClr val="9F522C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6788433" name="Graphic 105"/>
                              <wps:cNvSpPr/>
                              <wps:spPr>
                                <a:xfrm>
                                  <a:off x="108091" y="7165"/>
                                  <a:ext cx="9232900" cy="40754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232900" h="4075429">
                                      <a:moveTo>
                                        <a:pt x="8075968" y="3677711"/>
                                      </a:moveTo>
                                      <a:lnTo>
                                        <a:pt x="8124756" y="3677711"/>
                                      </a:lnTo>
                                      <a:lnTo>
                                        <a:pt x="8362598" y="3677711"/>
                                      </a:lnTo>
                                      <a:lnTo>
                                        <a:pt x="8362598" y="3805627"/>
                                      </a:lnTo>
                                      <a:lnTo>
                                        <a:pt x="8362598" y="4032527"/>
                                      </a:lnTo>
                                      <a:lnTo>
                                        <a:pt x="8304662" y="3982274"/>
                                      </a:lnTo>
                                      <a:lnTo>
                                        <a:pt x="8037852" y="3982274"/>
                                      </a:lnTo>
                                      <a:lnTo>
                                        <a:pt x="8037852" y="3726441"/>
                                      </a:lnTo>
                                      <a:lnTo>
                                        <a:pt x="8037852" y="3718827"/>
                                      </a:lnTo>
                                      <a:lnTo>
                                        <a:pt x="8075968" y="3718827"/>
                                      </a:lnTo>
                                      <a:lnTo>
                                        <a:pt x="8075968" y="3677711"/>
                                      </a:lnTo>
                                    </a:path>
                                    <a:path w="9232900" h="4075429">
                                      <a:moveTo>
                                        <a:pt x="7537875" y="4075158"/>
                                      </a:moveTo>
                                      <a:lnTo>
                                        <a:pt x="7798486" y="3762988"/>
                                      </a:lnTo>
                                      <a:lnTo>
                                        <a:pt x="7793912" y="3758420"/>
                                      </a:lnTo>
                                      <a:lnTo>
                                        <a:pt x="8047000" y="3514769"/>
                                      </a:lnTo>
                                      <a:lnTo>
                                        <a:pt x="8362599" y="3514769"/>
                                      </a:lnTo>
                                      <a:lnTo>
                                        <a:pt x="8362599" y="3677710"/>
                                      </a:lnTo>
                                      <a:lnTo>
                                        <a:pt x="8124757" y="3677710"/>
                                      </a:lnTo>
                                      <a:lnTo>
                                        <a:pt x="8075968" y="3677710"/>
                                      </a:lnTo>
                                      <a:lnTo>
                                        <a:pt x="8075968" y="3718827"/>
                                      </a:lnTo>
                                      <a:lnTo>
                                        <a:pt x="8037853" y="3718827"/>
                                      </a:lnTo>
                                      <a:lnTo>
                                        <a:pt x="8037853" y="3726441"/>
                                      </a:lnTo>
                                      <a:lnTo>
                                        <a:pt x="8037853" y="3982274"/>
                                      </a:lnTo>
                                      <a:lnTo>
                                        <a:pt x="8304663" y="3982274"/>
                                      </a:lnTo>
                                      <a:lnTo>
                                        <a:pt x="8362599" y="4032527"/>
                                      </a:lnTo>
                                      <a:lnTo>
                                        <a:pt x="8410917" y="4075158"/>
                                      </a:lnTo>
                                    </a:path>
                                    <a:path w="9232900" h="4075429">
                                      <a:moveTo>
                                        <a:pt x="8362598" y="3514769"/>
                                      </a:moveTo>
                                      <a:lnTo>
                                        <a:pt x="8685819" y="3514769"/>
                                      </a:lnTo>
                                      <a:lnTo>
                                        <a:pt x="8685819" y="3805627"/>
                                      </a:lnTo>
                                      <a:lnTo>
                                        <a:pt x="8362598" y="3805627"/>
                                      </a:lnTo>
                                      <a:lnTo>
                                        <a:pt x="8362598" y="3677711"/>
                                      </a:lnTo>
                                      <a:lnTo>
                                        <a:pt x="8362598" y="3514769"/>
                                      </a:lnTo>
                                    </a:path>
                                    <a:path w="9232900" h="4075429">
                                      <a:moveTo>
                                        <a:pt x="8685819" y="3514769"/>
                                      </a:moveTo>
                                      <a:lnTo>
                                        <a:pt x="8856578" y="3514769"/>
                                      </a:lnTo>
                                      <a:lnTo>
                                        <a:pt x="9010566" y="3514769"/>
                                      </a:lnTo>
                                      <a:lnTo>
                                        <a:pt x="9010566" y="3805627"/>
                                      </a:lnTo>
                                      <a:lnTo>
                                        <a:pt x="8685819" y="3805627"/>
                                      </a:lnTo>
                                      <a:lnTo>
                                        <a:pt x="8685819" y="3514769"/>
                                      </a:lnTo>
                                    </a:path>
                                    <a:path w="9232900" h="4075429">
                                      <a:moveTo>
                                        <a:pt x="8685820" y="4075158"/>
                                      </a:moveTo>
                                      <a:lnTo>
                                        <a:pt x="8685820" y="3805627"/>
                                      </a:lnTo>
                                      <a:lnTo>
                                        <a:pt x="9010566" y="3805627"/>
                                      </a:lnTo>
                                      <a:lnTo>
                                        <a:pt x="9010566" y="4075158"/>
                                      </a:lnTo>
                                    </a:path>
                                    <a:path w="9232900" h="4075429">
                                      <a:moveTo>
                                        <a:pt x="8410917" y="4075158"/>
                                      </a:moveTo>
                                      <a:lnTo>
                                        <a:pt x="8362599" y="4032527"/>
                                      </a:lnTo>
                                      <a:lnTo>
                                        <a:pt x="8362599" y="3805627"/>
                                      </a:lnTo>
                                      <a:lnTo>
                                        <a:pt x="8685820" y="3805627"/>
                                      </a:lnTo>
                                      <a:lnTo>
                                        <a:pt x="8685820" y="4075158"/>
                                      </a:lnTo>
                                    </a:path>
                                    <a:path w="9232900" h="4075429">
                                      <a:moveTo>
                                        <a:pt x="0" y="3436103"/>
                                      </a:moveTo>
                                      <a:lnTo>
                                        <a:pt x="114713" y="0"/>
                                      </a:lnTo>
                                    </a:path>
                                    <a:path w="9232900" h="4075429">
                                      <a:moveTo>
                                        <a:pt x="302047" y="0"/>
                                      </a:moveTo>
                                      <a:lnTo>
                                        <a:pt x="297310" y="179796"/>
                                      </a:lnTo>
                                      <a:lnTo>
                                        <a:pt x="292736" y="411264"/>
                                      </a:lnTo>
                                      <a:lnTo>
                                        <a:pt x="431477" y="414310"/>
                                      </a:lnTo>
                                      <a:lnTo>
                                        <a:pt x="428428" y="534612"/>
                                      </a:lnTo>
                                      <a:lnTo>
                                        <a:pt x="289687" y="531567"/>
                                      </a:lnTo>
                                      <a:lnTo>
                                        <a:pt x="283588" y="763035"/>
                                      </a:lnTo>
                                      <a:lnTo>
                                        <a:pt x="277490" y="994504"/>
                                      </a:lnTo>
                                      <a:lnTo>
                                        <a:pt x="271391" y="1227495"/>
                                      </a:lnTo>
                                      <a:lnTo>
                                        <a:pt x="265293" y="1458963"/>
                                      </a:lnTo>
                                      <a:lnTo>
                                        <a:pt x="259194" y="1690432"/>
                                      </a:lnTo>
                                      <a:lnTo>
                                        <a:pt x="253096" y="1921900"/>
                                      </a:lnTo>
                                      <a:lnTo>
                                        <a:pt x="248522" y="2141186"/>
                                      </a:lnTo>
                                      <a:lnTo>
                                        <a:pt x="387263" y="2145755"/>
                                      </a:lnTo>
                                      <a:lnTo>
                                        <a:pt x="382689" y="2304128"/>
                                      </a:lnTo>
                                      <a:lnTo>
                                        <a:pt x="243948" y="2301082"/>
                                      </a:lnTo>
                                      <a:lnTo>
                                        <a:pt x="234800" y="2639148"/>
                                      </a:lnTo>
                                      <a:lnTo>
                                        <a:pt x="167716" y="2829500"/>
                                      </a:lnTo>
                                      <a:lnTo>
                                        <a:pt x="111305" y="2987874"/>
                                      </a:lnTo>
                                      <a:lnTo>
                                        <a:pt x="71665" y="3100562"/>
                                      </a:lnTo>
                                      <a:lnTo>
                                        <a:pt x="68616" y="3164521"/>
                                      </a:lnTo>
                                      <a:lnTo>
                                        <a:pt x="62517" y="3339645"/>
                                      </a:lnTo>
                                      <a:lnTo>
                                        <a:pt x="356770" y="3345736"/>
                                      </a:lnTo>
                                      <a:lnTo>
                                        <a:pt x="352197" y="3466039"/>
                                      </a:lnTo>
                                      <a:lnTo>
                                        <a:pt x="59468" y="3459947"/>
                                      </a:lnTo>
                                      <a:lnTo>
                                        <a:pt x="54894" y="3603092"/>
                                      </a:lnTo>
                                      <a:lnTo>
                                        <a:pt x="50320" y="3747760"/>
                                      </a:lnTo>
                                      <a:lnTo>
                                        <a:pt x="44221" y="3890905"/>
                                      </a:lnTo>
                                      <a:lnTo>
                                        <a:pt x="39648" y="4035573"/>
                                      </a:lnTo>
                                      <a:lnTo>
                                        <a:pt x="38383" y="4075158"/>
                                      </a:lnTo>
                                    </a:path>
                                    <a:path w="9232900" h="4075429">
                                      <a:moveTo>
                                        <a:pt x="271391" y="1227495"/>
                                      </a:moveTo>
                                      <a:lnTo>
                                        <a:pt x="410132" y="1230541"/>
                                      </a:lnTo>
                                      <a:lnTo>
                                        <a:pt x="404034" y="1462009"/>
                                      </a:lnTo>
                                      <a:lnTo>
                                        <a:pt x="265293" y="1458964"/>
                                      </a:lnTo>
                                      <a:lnTo>
                                        <a:pt x="271391" y="1227495"/>
                                      </a:lnTo>
                                    </a:path>
                                    <a:path w="9232900" h="4075429">
                                      <a:moveTo>
                                        <a:pt x="265293" y="1458964"/>
                                      </a:moveTo>
                                      <a:lnTo>
                                        <a:pt x="404034" y="1462009"/>
                                      </a:lnTo>
                                      <a:lnTo>
                                        <a:pt x="397935" y="1693478"/>
                                      </a:lnTo>
                                      <a:lnTo>
                                        <a:pt x="259194" y="1690432"/>
                                      </a:lnTo>
                                      <a:lnTo>
                                        <a:pt x="265293" y="1458964"/>
                                      </a:lnTo>
                                    </a:path>
                                    <a:path w="9232900" h="4075429">
                                      <a:moveTo>
                                        <a:pt x="259194" y="1690432"/>
                                      </a:moveTo>
                                      <a:lnTo>
                                        <a:pt x="397935" y="1693478"/>
                                      </a:lnTo>
                                      <a:lnTo>
                                        <a:pt x="391837" y="1924946"/>
                                      </a:lnTo>
                                      <a:lnTo>
                                        <a:pt x="253096" y="1921900"/>
                                      </a:lnTo>
                                      <a:lnTo>
                                        <a:pt x="259194" y="1690432"/>
                                      </a:lnTo>
                                    </a:path>
                                    <a:path w="9232900" h="4075429">
                                      <a:moveTo>
                                        <a:pt x="253096" y="1921900"/>
                                      </a:moveTo>
                                      <a:lnTo>
                                        <a:pt x="391837" y="1924946"/>
                                      </a:lnTo>
                                      <a:lnTo>
                                        <a:pt x="387263" y="2145755"/>
                                      </a:lnTo>
                                      <a:lnTo>
                                        <a:pt x="248522" y="2141186"/>
                                      </a:lnTo>
                                      <a:lnTo>
                                        <a:pt x="253096" y="1921900"/>
                                      </a:lnTo>
                                    </a:path>
                                    <a:path w="9232900" h="4075429">
                                      <a:moveTo>
                                        <a:pt x="243948" y="2301082"/>
                                      </a:moveTo>
                                      <a:lnTo>
                                        <a:pt x="382689" y="2304128"/>
                                      </a:lnTo>
                                      <a:lnTo>
                                        <a:pt x="373541" y="2642194"/>
                                      </a:lnTo>
                                      <a:lnTo>
                                        <a:pt x="234800" y="2639148"/>
                                      </a:lnTo>
                                      <a:lnTo>
                                        <a:pt x="243948" y="2301082"/>
                                      </a:lnTo>
                                    </a:path>
                                    <a:path w="9232900" h="4075429">
                                      <a:moveTo>
                                        <a:pt x="234800" y="2639148"/>
                                      </a:moveTo>
                                      <a:lnTo>
                                        <a:pt x="373541" y="2642194"/>
                                      </a:lnTo>
                                      <a:lnTo>
                                        <a:pt x="368967" y="2834069"/>
                                      </a:lnTo>
                                      <a:lnTo>
                                        <a:pt x="167716" y="2829500"/>
                                      </a:lnTo>
                                      <a:lnTo>
                                        <a:pt x="234800" y="2639148"/>
                                      </a:lnTo>
                                    </a:path>
                                    <a:path w="9232900" h="4075429">
                                      <a:moveTo>
                                        <a:pt x="167716" y="2829500"/>
                                      </a:moveTo>
                                      <a:lnTo>
                                        <a:pt x="368967" y="2834069"/>
                                      </a:lnTo>
                                      <a:lnTo>
                                        <a:pt x="364394" y="2993965"/>
                                      </a:lnTo>
                                      <a:lnTo>
                                        <a:pt x="111305" y="2987874"/>
                                      </a:lnTo>
                                      <a:lnTo>
                                        <a:pt x="167716" y="2829500"/>
                                      </a:lnTo>
                                    </a:path>
                                    <a:path w="9232900" h="4075429">
                                      <a:moveTo>
                                        <a:pt x="111305" y="2987874"/>
                                      </a:moveTo>
                                      <a:lnTo>
                                        <a:pt x="364394" y="2993965"/>
                                      </a:lnTo>
                                      <a:lnTo>
                                        <a:pt x="359820" y="3170612"/>
                                      </a:lnTo>
                                      <a:lnTo>
                                        <a:pt x="68615" y="3164521"/>
                                      </a:lnTo>
                                      <a:lnTo>
                                        <a:pt x="71665" y="3100562"/>
                                      </a:lnTo>
                                      <a:lnTo>
                                        <a:pt x="111305" y="2987874"/>
                                      </a:lnTo>
                                    </a:path>
                                    <a:path w="9232900" h="4075429">
                                      <a:moveTo>
                                        <a:pt x="68615" y="3164521"/>
                                      </a:moveTo>
                                      <a:lnTo>
                                        <a:pt x="359820" y="3170612"/>
                                      </a:lnTo>
                                      <a:lnTo>
                                        <a:pt x="356770" y="3345736"/>
                                      </a:lnTo>
                                      <a:lnTo>
                                        <a:pt x="62517" y="3339645"/>
                                      </a:lnTo>
                                      <a:lnTo>
                                        <a:pt x="68615" y="3164521"/>
                                      </a:lnTo>
                                    </a:path>
                                    <a:path w="9232900" h="4075429">
                                      <a:moveTo>
                                        <a:pt x="59468" y="3459947"/>
                                      </a:moveTo>
                                      <a:lnTo>
                                        <a:pt x="352197" y="3466039"/>
                                      </a:lnTo>
                                      <a:lnTo>
                                        <a:pt x="349147" y="3610707"/>
                                      </a:lnTo>
                                      <a:lnTo>
                                        <a:pt x="54894" y="3603092"/>
                                      </a:lnTo>
                                      <a:lnTo>
                                        <a:pt x="59468" y="3459947"/>
                                      </a:lnTo>
                                    </a:path>
                                    <a:path w="9232900" h="4075429">
                                      <a:moveTo>
                                        <a:pt x="54894" y="3603092"/>
                                      </a:moveTo>
                                      <a:lnTo>
                                        <a:pt x="349147" y="3610707"/>
                                      </a:lnTo>
                                      <a:lnTo>
                                        <a:pt x="346098" y="3753851"/>
                                      </a:lnTo>
                                      <a:lnTo>
                                        <a:pt x="50320" y="3747760"/>
                                      </a:lnTo>
                                      <a:lnTo>
                                        <a:pt x="54894" y="3603092"/>
                                      </a:lnTo>
                                    </a:path>
                                    <a:path w="9232900" h="4075429">
                                      <a:moveTo>
                                        <a:pt x="50320" y="3747760"/>
                                      </a:moveTo>
                                      <a:lnTo>
                                        <a:pt x="346098" y="3753851"/>
                                      </a:lnTo>
                                      <a:lnTo>
                                        <a:pt x="341524" y="3898519"/>
                                      </a:lnTo>
                                      <a:lnTo>
                                        <a:pt x="44221" y="3890905"/>
                                      </a:lnTo>
                                      <a:lnTo>
                                        <a:pt x="50320" y="3747760"/>
                                      </a:lnTo>
                                    </a:path>
                                    <a:path w="9232900" h="4075429">
                                      <a:moveTo>
                                        <a:pt x="44221" y="3890905"/>
                                      </a:moveTo>
                                      <a:lnTo>
                                        <a:pt x="341524" y="3898519"/>
                                      </a:lnTo>
                                      <a:lnTo>
                                        <a:pt x="338475" y="4041664"/>
                                      </a:lnTo>
                                      <a:lnTo>
                                        <a:pt x="39648" y="4035573"/>
                                      </a:lnTo>
                                      <a:lnTo>
                                        <a:pt x="44221" y="3890905"/>
                                      </a:lnTo>
                                    </a:path>
                                    <a:path w="9232900" h="4075429">
                                      <a:moveTo>
                                        <a:pt x="441189" y="0"/>
                                      </a:moveTo>
                                      <a:lnTo>
                                        <a:pt x="437576" y="182841"/>
                                      </a:lnTo>
                                      <a:lnTo>
                                        <a:pt x="297310" y="179796"/>
                                      </a:lnTo>
                                      <a:lnTo>
                                        <a:pt x="302047" y="0"/>
                                      </a:lnTo>
                                    </a:path>
                                    <a:path w="9232900" h="4075429">
                                      <a:moveTo>
                                        <a:pt x="297310" y="179796"/>
                                      </a:moveTo>
                                      <a:lnTo>
                                        <a:pt x="437576" y="182841"/>
                                      </a:lnTo>
                                      <a:lnTo>
                                        <a:pt x="431477" y="414310"/>
                                      </a:lnTo>
                                      <a:lnTo>
                                        <a:pt x="292736" y="411264"/>
                                      </a:lnTo>
                                      <a:lnTo>
                                        <a:pt x="297310" y="179796"/>
                                      </a:lnTo>
                                    </a:path>
                                    <a:path w="9232900" h="4075429">
                                      <a:moveTo>
                                        <a:pt x="289687" y="531567"/>
                                      </a:moveTo>
                                      <a:lnTo>
                                        <a:pt x="428428" y="534613"/>
                                      </a:lnTo>
                                      <a:lnTo>
                                        <a:pt x="422329" y="766081"/>
                                      </a:lnTo>
                                      <a:lnTo>
                                        <a:pt x="283588" y="763035"/>
                                      </a:lnTo>
                                      <a:lnTo>
                                        <a:pt x="289687" y="531567"/>
                                      </a:lnTo>
                                    </a:path>
                                    <a:path w="9232900" h="4075429">
                                      <a:moveTo>
                                        <a:pt x="283588" y="763035"/>
                                      </a:moveTo>
                                      <a:lnTo>
                                        <a:pt x="422329" y="766081"/>
                                      </a:lnTo>
                                      <a:lnTo>
                                        <a:pt x="416231" y="999072"/>
                                      </a:lnTo>
                                      <a:lnTo>
                                        <a:pt x="277490" y="994504"/>
                                      </a:lnTo>
                                      <a:lnTo>
                                        <a:pt x="283588" y="763035"/>
                                      </a:lnTo>
                                    </a:path>
                                    <a:path w="9232900" h="4075429">
                                      <a:moveTo>
                                        <a:pt x="277490" y="994504"/>
                                      </a:moveTo>
                                      <a:lnTo>
                                        <a:pt x="416231" y="999072"/>
                                      </a:lnTo>
                                      <a:lnTo>
                                        <a:pt x="410132" y="1230541"/>
                                      </a:lnTo>
                                      <a:lnTo>
                                        <a:pt x="271391" y="1227495"/>
                                      </a:lnTo>
                                      <a:lnTo>
                                        <a:pt x="277490" y="994504"/>
                                      </a:lnTo>
                                    </a:path>
                                    <a:path w="9232900" h="4075429">
                                      <a:moveTo>
                                        <a:pt x="4383316" y="872678"/>
                                      </a:moveTo>
                                      <a:lnTo>
                                        <a:pt x="4651651" y="878770"/>
                                      </a:lnTo>
                                      <a:lnTo>
                                        <a:pt x="4648601" y="1002118"/>
                                      </a:lnTo>
                                      <a:lnTo>
                                        <a:pt x="4645552" y="1122421"/>
                                      </a:lnTo>
                                      <a:lnTo>
                                        <a:pt x="4377217" y="1116329"/>
                                      </a:lnTo>
                                      <a:lnTo>
                                        <a:pt x="4380267" y="994504"/>
                                      </a:lnTo>
                                      <a:lnTo>
                                        <a:pt x="4383316" y="872678"/>
                                      </a:lnTo>
                                    </a:path>
                                    <a:path w="9232900" h="4075429">
                                      <a:moveTo>
                                        <a:pt x="9232772" y="3610706"/>
                                      </a:moveTo>
                                      <a:lnTo>
                                        <a:pt x="9172177" y="3610706"/>
                                      </a:lnTo>
                                      <a:lnTo>
                                        <a:pt x="9172177" y="3537611"/>
                                      </a:lnTo>
                                      <a:lnTo>
                                        <a:pt x="9115766" y="3537611"/>
                                      </a:lnTo>
                                      <a:lnTo>
                                        <a:pt x="9111192" y="3514769"/>
                                      </a:lnTo>
                                      <a:lnTo>
                                        <a:pt x="9232772" y="3514769"/>
                                      </a:lnTo>
                                    </a:path>
                                    <a:path w="9232900" h="4075429">
                                      <a:moveTo>
                                        <a:pt x="9010566" y="3610707"/>
                                      </a:moveTo>
                                      <a:lnTo>
                                        <a:pt x="9010566" y="3514769"/>
                                      </a:lnTo>
                                      <a:lnTo>
                                        <a:pt x="9111191" y="3514769"/>
                                      </a:lnTo>
                                      <a:lnTo>
                                        <a:pt x="9115765" y="3537611"/>
                                      </a:lnTo>
                                      <a:lnTo>
                                        <a:pt x="9172176" y="3537611"/>
                                      </a:lnTo>
                                      <a:lnTo>
                                        <a:pt x="9172176" y="3610707"/>
                                      </a:lnTo>
                                      <a:lnTo>
                                        <a:pt x="9105093" y="3610707"/>
                                      </a:lnTo>
                                      <a:lnTo>
                                        <a:pt x="9010566" y="3610707"/>
                                      </a:lnTo>
                                    </a:path>
                                    <a:path w="9232900" h="4075429">
                                      <a:moveTo>
                                        <a:pt x="9105093" y="3706644"/>
                                      </a:moveTo>
                                      <a:lnTo>
                                        <a:pt x="9010566" y="3706644"/>
                                      </a:lnTo>
                                      <a:lnTo>
                                        <a:pt x="9010566" y="3610707"/>
                                      </a:lnTo>
                                      <a:lnTo>
                                        <a:pt x="9105093" y="3610707"/>
                                      </a:lnTo>
                                      <a:lnTo>
                                        <a:pt x="9172176" y="3610707"/>
                                      </a:lnTo>
                                      <a:lnTo>
                                        <a:pt x="9172176" y="3706644"/>
                                      </a:lnTo>
                                      <a:lnTo>
                                        <a:pt x="9105093" y="3706644"/>
                                      </a:lnTo>
                                    </a:path>
                                    <a:path w="9232900" h="4075429">
                                      <a:moveTo>
                                        <a:pt x="9232772" y="3706644"/>
                                      </a:moveTo>
                                      <a:lnTo>
                                        <a:pt x="9172177" y="3706644"/>
                                      </a:lnTo>
                                      <a:lnTo>
                                        <a:pt x="9172177" y="3610706"/>
                                      </a:lnTo>
                                      <a:lnTo>
                                        <a:pt x="9232772" y="3610706"/>
                                      </a:lnTo>
                                    </a:path>
                                    <a:path w="9232900" h="4075429">
                                      <a:moveTo>
                                        <a:pt x="9135585" y="3805627"/>
                                      </a:moveTo>
                                      <a:lnTo>
                                        <a:pt x="9010566" y="3805627"/>
                                      </a:lnTo>
                                      <a:lnTo>
                                        <a:pt x="9010566" y="3706644"/>
                                      </a:lnTo>
                                      <a:lnTo>
                                        <a:pt x="9105093" y="3706644"/>
                                      </a:lnTo>
                                      <a:lnTo>
                                        <a:pt x="9172176" y="3706644"/>
                                      </a:lnTo>
                                      <a:lnTo>
                                        <a:pt x="9172176" y="3781262"/>
                                      </a:lnTo>
                                      <a:lnTo>
                                        <a:pt x="9135585" y="3781262"/>
                                      </a:lnTo>
                                      <a:lnTo>
                                        <a:pt x="9135585" y="3805627"/>
                                      </a:lnTo>
                                    </a:path>
                                    <a:path w="9232900" h="4075429">
                                      <a:moveTo>
                                        <a:pt x="9232772" y="3805627"/>
                                      </a:moveTo>
                                      <a:lnTo>
                                        <a:pt x="9135586" y="3805627"/>
                                      </a:lnTo>
                                      <a:lnTo>
                                        <a:pt x="9135586" y="3781262"/>
                                      </a:lnTo>
                                      <a:lnTo>
                                        <a:pt x="9172177" y="3781262"/>
                                      </a:lnTo>
                                      <a:lnTo>
                                        <a:pt x="9172177" y="3706644"/>
                                      </a:lnTo>
                                      <a:lnTo>
                                        <a:pt x="9232772" y="3706644"/>
                                      </a:lnTo>
                                    </a:path>
                                    <a:path w="9232900" h="4075429">
                                      <a:moveTo>
                                        <a:pt x="9232772" y="3514769"/>
                                      </a:moveTo>
                                      <a:lnTo>
                                        <a:pt x="8856579" y="3514769"/>
                                      </a:lnTo>
                                      <a:lnTo>
                                        <a:pt x="8856579" y="3251321"/>
                                      </a:lnTo>
                                      <a:lnTo>
                                        <a:pt x="8856579" y="3184317"/>
                                      </a:lnTo>
                                      <a:lnTo>
                                        <a:pt x="9232772" y="3374995"/>
                                      </a:lnTo>
                                    </a:path>
                                    <a:path w="9232900" h="4075429">
                                      <a:moveTo>
                                        <a:pt x="9232772" y="2555393"/>
                                      </a:moveTo>
                                      <a:lnTo>
                                        <a:pt x="9141684" y="2555393"/>
                                      </a:lnTo>
                                      <a:lnTo>
                                        <a:pt x="8897744" y="2555393"/>
                                      </a:lnTo>
                                      <a:lnTo>
                                        <a:pt x="8835234" y="2631534"/>
                                      </a:lnTo>
                                      <a:lnTo>
                                        <a:pt x="8731559" y="2753359"/>
                                      </a:lnTo>
                                      <a:lnTo>
                                        <a:pt x="8635507" y="2866048"/>
                                      </a:lnTo>
                                      <a:lnTo>
                                        <a:pt x="8515062" y="3009193"/>
                                      </a:lnTo>
                                      <a:lnTo>
                                        <a:pt x="8464749" y="3050309"/>
                                      </a:lnTo>
                                      <a:lnTo>
                                        <a:pt x="8054624" y="3514769"/>
                                      </a:lnTo>
                                      <a:lnTo>
                                        <a:pt x="8047000" y="3514769"/>
                                      </a:lnTo>
                                      <a:lnTo>
                                        <a:pt x="8065296" y="3496495"/>
                                      </a:lnTo>
                                      <a:lnTo>
                                        <a:pt x="8420535" y="3028990"/>
                                      </a:lnTo>
                                      <a:lnTo>
                                        <a:pt x="8751379" y="2642194"/>
                                      </a:lnTo>
                                      <a:lnTo>
                                        <a:pt x="8996844" y="2355904"/>
                                      </a:lnTo>
                                      <a:lnTo>
                                        <a:pt x="9232772" y="2355904"/>
                                      </a:lnTo>
                                    </a:path>
                                    <a:path w="9232900" h="4075429">
                                      <a:moveTo>
                                        <a:pt x="8362598" y="3514769"/>
                                      </a:moveTo>
                                      <a:lnTo>
                                        <a:pt x="8670573" y="3155384"/>
                                      </a:lnTo>
                                      <a:lnTo>
                                        <a:pt x="8856578" y="3251321"/>
                                      </a:lnTo>
                                      <a:lnTo>
                                        <a:pt x="8856578" y="3514769"/>
                                      </a:lnTo>
                                      <a:lnTo>
                                        <a:pt x="8362598" y="3514769"/>
                                      </a:lnTo>
                                    </a:path>
                                    <a:path w="9232900" h="4075429">
                                      <a:moveTo>
                                        <a:pt x="8515061" y="3009193"/>
                                      </a:moveTo>
                                      <a:lnTo>
                                        <a:pt x="8852004" y="3181272"/>
                                      </a:lnTo>
                                      <a:lnTo>
                                        <a:pt x="8856578" y="3184317"/>
                                      </a:lnTo>
                                      <a:lnTo>
                                        <a:pt x="8856578" y="3251321"/>
                                      </a:lnTo>
                                      <a:lnTo>
                                        <a:pt x="8670573" y="3155384"/>
                                      </a:lnTo>
                                      <a:lnTo>
                                        <a:pt x="8464748" y="3050309"/>
                                      </a:lnTo>
                                      <a:lnTo>
                                        <a:pt x="8515061" y="3009193"/>
                                      </a:lnTo>
                                    </a:path>
                                    <a:path w="9232900" h="4075429">
                                      <a:moveTo>
                                        <a:pt x="8464748" y="3050309"/>
                                      </a:moveTo>
                                      <a:lnTo>
                                        <a:pt x="8670573" y="3155384"/>
                                      </a:lnTo>
                                      <a:lnTo>
                                        <a:pt x="8362598" y="3514769"/>
                                      </a:lnTo>
                                      <a:lnTo>
                                        <a:pt x="8054623" y="3514769"/>
                                      </a:lnTo>
                                      <a:lnTo>
                                        <a:pt x="8464748" y="3050309"/>
                                      </a:lnTo>
                                    </a:path>
                                    <a:path w="9232900" h="4075429">
                                      <a:moveTo>
                                        <a:pt x="9010566" y="4075158"/>
                                      </a:moveTo>
                                      <a:lnTo>
                                        <a:pt x="9010566" y="4021868"/>
                                      </a:lnTo>
                                      <a:lnTo>
                                        <a:pt x="9105093" y="4021868"/>
                                      </a:lnTo>
                                      <a:lnTo>
                                        <a:pt x="9172177" y="4021868"/>
                                      </a:lnTo>
                                      <a:lnTo>
                                        <a:pt x="9172177" y="4072121"/>
                                      </a:lnTo>
                                      <a:lnTo>
                                        <a:pt x="9132536" y="4072121"/>
                                      </a:lnTo>
                                      <a:lnTo>
                                        <a:pt x="9132536" y="4075158"/>
                                      </a:lnTo>
                                    </a:path>
                                    <a:path w="9232900" h="4075429">
                                      <a:moveTo>
                                        <a:pt x="9132536" y="4075158"/>
                                      </a:moveTo>
                                      <a:lnTo>
                                        <a:pt x="9132536" y="4072121"/>
                                      </a:lnTo>
                                      <a:lnTo>
                                        <a:pt x="9172177" y="4072121"/>
                                      </a:lnTo>
                                      <a:lnTo>
                                        <a:pt x="9172177" y="4021868"/>
                                      </a:lnTo>
                                      <a:lnTo>
                                        <a:pt x="9232772" y="4021868"/>
                                      </a:lnTo>
                                    </a:path>
                                    <a:path w="9232900" h="4075429">
                                      <a:moveTo>
                                        <a:pt x="9232772" y="3878723"/>
                                      </a:moveTo>
                                      <a:lnTo>
                                        <a:pt x="9172177" y="3878723"/>
                                      </a:lnTo>
                                      <a:lnTo>
                                        <a:pt x="9105093" y="3878723"/>
                                      </a:lnTo>
                                      <a:lnTo>
                                        <a:pt x="9010566" y="3878723"/>
                                      </a:lnTo>
                                      <a:lnTo>
                                        <a:pt x="9010566" y="3805627"/>
                                      </a:lnTo>
                                      <a:lnTo>
                                        <a:pt x="9232772" y="3805627"/>
                                      </a:lnTo>
                                    </a:path>
                                    <a:path w="9232900" h="4075429">
                                      <a:moveTo>
                                        <a:pt x="9232772" y="3925930"/>
                                      </a:moveTo>
                                      <a:lnTo>
                                        <a:pt x="9227064" y="3925930"/>
                                      </a:lnTo>
                                      <a:lnTo>
                                        <a:pt x="9115766" y="3927453"/>
                                      </a:lnTo>
                                      <a:lnTo>
                                        <a:pt x="9105093" y="3925930"/>
                                      </a:lnTo>
                                      <a:lnTo>
                                        <a:pt x="9010566" y="3924407"/>
                                      </a:lnTo>
                                      <a:lnTo>
                                        <a:pt x="9010566" y="3878723"/>
                                      </a:lnTo>
                                      <a:lnTo>
                                        <a:pt x="9105093" y="3878723"/>
                                      </a:lnTo>
                                      <a:lnTo>
                                        <a:pt x="9172177" y="3878723"/>
                                      </a:lnTo>
                                      <a:lnTo>
                                        <a:pt x="9232772" y="3878723"/>
                                      </a:lnTo>
                                    </a:path>
                                    <a:path w="9232900" h="4075429">
                                      <a:moveTo>
                                        <a:pt x="9232772" y="3977706"/>
                                      </a:moveTo>
                                      <a:lnTo>
                                        <a:pt x="9227064" y="3977706"/>
                                      </a:lnTo>
                                      <a:lnTo>
                                        <a:pt x="9227064" y="3974660"/>
                                      </a:lnTo>
                                      <a:lnTo>
                                        <a:pt x="9115766" y="3974660"/>
                                      </a:lnTo>
                                      <a:lnTo>
                                        <a:pt x="9115766" y="3977706"/>
                                      </a:lnTo>
                                      <a:lnTo>
                                        <a:pt x="9105093" y="3977706"/>
                                      </a:lnTo>
                                      <a:lnTo>
                                        <a:pt x="9010566" y="3976183"/>
                                      </a:lnTo>
                                      <a:lnTo>
                                        <a:pt x="9010566" y="3924407"/>
                                      </a:lnTo>
                                      <a:lnTo>
                                        <a:pt x="9105093" y="3925930"/>
                                      </a:lnTo>
                                      <a:lnTo>
                                        <a:pt x="9115766" y="3925930"/>
                                      </a:lnTo>
                                      <a:lnTo>
                                        <a:pt x="9227064" y="3925930"/>
                                      </a:lnTo>
                                      <a:lnTo>
                                        <a:pt x="9232772" y="3925930"/>
                                      </a:lnTo>
                                    </a:path>
                                    <a:path w="9232900" h="4075429">
                                      <a:moveTo>
                                        <a:pt x="9232772" y="4021868"/>
                                      </a:moveTo>
                                      <a:lnTo>
                                        <a:pt x="9105093" y="4021868"/>
                                      </a:lnTo>
                                      <a:lnTo>
                                        <a:pt x="9010566" y="4021868"/>
                                      </a:lnTo>
                                      <a:lnTo>
                                        <a:pt x="9010566" y="3976183"/>
                                      </a:lnTo>
                                      <a:lnTo>
                                        <a:pt x="9105093" y="3977706"/>
                                      </a:lnTo>
                                      <a:lnTo>
                                        <a:pt x="9115766" y="3977706"/>
                                      </a:lnTo>
                                      <a:lnTo>
                                        <a:pt x="9115766" y="3974660"/>
                                      </a:lnTo>
                                      <a:lnTo>
                                        <a:pt x="9227064" y="3974660"/>
                                      </a:lnTo>
                                      <a:lnTo>
                                        <a:pt x="9227064" y="3977706"/>
                                      </a:lnTo>
                                      <a:lnTo>
                                        <a:pt x="9232772" y="3977706"/>
                                      </a:lnTo>
                                    </a:path>
                                    <a:path w="9232900" h="4075429">
                                      <a:moveTo>
                                        <a:pt x="3486834" y="1530536"/>
                                      </a:moveTo>
                                      <a:lnTo>
                                        <a:pt x="3729250" y="1530536"/>
                                      </a:lnTo>
                                      <a:lnTo>
                                        <a:pt x="3726201" y="1667590"/>
                                      </a:lnTo>
                                      <a:lnTo>
                                        <a:pt x="3483785" y="1667590"/>
                                      </a:lnTo>
                                      <a:lnTo>
                                        <a:pt x="3486834" y="1530536"/>
                                      </a:lnTo>
                                    </a:path>
                                    <a:path w="9232900" h="4075429">
                                      <a:moveTo>
                                        <a:pt x="3483785" y="1667590"/>
                                      </a:moveTo>
                                      <a:lnTo>
                                        <a:pt x="3726201" y="1667590"/>
                                      </a:lnTo>
                                      <a:lnTo>
                                        <a:pt x="3724676" y="1675204"/>
                                      </a:lnTo>
                                      <a:lnTo>
                                        <a:pt x="3721627" y="1818349"/>
                                      </a:lnTo>
                                      <a:lnTo>
                                        <a:pt x="3479211" y="1818349"/>
                                      </a:lnTo>
                                      <a:lnTo>
                                        <a:pt x="3483785" y="1675204"/>
                                      </a:lnTo>
                                      <a:lnTo>
                                        <a:pt x="3483785" y="1667590"/>
                                      </a:lnTo>
                                    </a:path>
                                    <a:path w="9232900" h="4075429">
                                      <a:moveTo>
                                        <a:pt x="3984074" y="4075158"/>
                                      </a:moveTo>
                                      <a:lnTo>
                                        <a:pt x="4017405" y="2802090"/>
                                      </a:lnTo>
                                      <a:lnTo>
                                        <a:pt x="4334528" y="2809704"/>
                                      </a:lnTo>
                                      <a:lnTo>
                                        <a:pt x="4302555" y="4075158"/>
                                      </a:lnTo>
                                    </a:path>
                                    <a:path w="9232900" h="4075429">
                                      <a:moveTo>
                                        <a:pt x="4405651" y="0"/>
                                      </a:moveTo>
                                      <a:lnTo>
                                        <a:pt x="4404661" y="33605"/>
                                      </a:lnTo>
                                      <a:lnTo>
                                        <a:pt x="4134802" y="25991"/>
                                      </a:lnTo>
                                      <a:lnTo>
                                        <a:pt x="4135575" y="0"/>
                                      </a:lnTo>
                                    </a:path>
                                    <a:path w="9232900" h="4075429">
                                      <a:moveTo>
                                        <a:pt x="4134801" y="25991"/>
                                      </a:moveTo>
                                      <a:lnTo>
                                        <a:pt x="4404661" y="33605"/>
                                      </a:lnTo>
                                      <a:lnTo>
                                        <a:pt x="4401612" y="152385"/>
                                      </a:lnTo>
                                      <a:lnTo>
                                        <a:pt x="4131752" y="144771"/>
                                      </a:lnTo>
                                      <a:lnTo>
                                        <a:pt x="4134801" y="25991"/>
                                      </a:lnTo>
                                    </a:path>
                                    <a:path w="9232900" h="4075429">
                                      <a:moveTo>
                                        <a:pt x="4131752" y="144771"/>
                                      </a:moveTo>
                                      <a:lnTo>
                                        <a:pt x="4401612" y="152385"/>
                                      </a:lnTo>
                                      <a:lnTo>
                                        <a:pt x="4398562" y="269642"/>
                                      </a:lnTo>
                                      <a:lnTo>
                                        <a:pt x="4128703" y="263551"/>
                                      </a:lnTo>
                                      <a:lnTo>
                                        <a:pt x="4131752" y="144771"/>
                                      </a:lnTo>
                                    </a:path>
                                    <a:path w="9232900" h="4075429">
                                      <a:moveTo>
                                        <a:pt x="4128703" y="263551"/>
                                      </a:moveTo>
                                      <a:lnTo>
                                        <a:pt x="4398562" y="269642"/>
                                      </a:lnTo>
                                      <a:lnTo>
                                        <a:pt x="4395513" y="388422"/>
                                      </a:lnTo>
                                      <a:lnTo>
                                        <a:pt x="4125654" y="382331"/>
                                      </a:lnTo>
                                      <a:lnTo>
                                        <a:pt x="4128703" y="263551"/>
                                      </a:lnTo>
                                    </a:path>
                                    <a:path w="9232900" h="4075429">
                                      <a:moveTo>
                                        <a:pt x="4395513" y="388422"/>
                                      </a:moveTo>
                                      <a:lnTo>
                                        <a:pt x="4392464" y="507202"/>
                                      </a:lnTo>
                                      <a:lnTo>
                                        <a:pt x="4124129" y="501111"/>
                                      </a:lnTo>
                                      <a:lnTo>
                                        <a:pt x="4125654" y="382331"/>
                                      </a:lnTo>
                                      <a:lnTo>
                                        <a:pt x="4395513" y="388422"/>
                                      </a:lnTo>
                                    </a:path>
                                    <a:path w="9232900" h="4075429">
                                      <a:moveTo>
                                        <a:pt x="4087595" y="0"/>
                                      </a:moveTo>
                                      <a:lnTo>
                                        <a:pt x="4075341" y="499588"/>
                                      </a:lnTo>
                                      <a:lnTo>
                                        <a:pt x="4124129" y="501110"/>
                                      </a:lnTo>
                                      <a:lnTo>
                                        <a:pt x="4125654" y="382331"/>
                                      </a:lnTo>
                                      <a:lnTo>
                                        <a:pt x="4128703" y="263551"/>
                                      </a:lnTo>
                                      <a:lnTo>
                                        <a:pt x="4131753" y="144771"/>
                                      </a:lnTo>
                                      <a:lnTo>
                                        <a:pt x="4134802" y="25991"/>
                                      </a:lnTo>
                                      <a:lnTo>
                                        <a:pt x="4135575" y="0"/>
                                      </a:lnTo>
                                    </a:path>
                                    <a:path w="9232900" h="4075429">
                                      <a:moveTo>
                                        <a:pt x="1666427" y="3134064"/>
                                      </a:moveTo>
                                      <a:lnTo>
                                        <a:pt x="1867678" y="3138633"/>
                                      </a:lnTo>
                                      <a:lnTo>
                                        <a:pt x="1863104" y="3298529"/>
                                      </a:lnTo>
                                      <a:lnTo>
                                        <a:pt x="1663378" y="3293960"/>
                                      </a:lnTo>
                                      <a:lnTo>
                                        <a:pt x="1666427" y="3134064"/>
                                      </a:lnTo>
                                    </a:path>
                                    <a:path w="9232900" h="4075429">
                                      <a:moveTo>
                                        <a:pt x="1671001" y="2974168"/>
                                      </a:moveTo>
                                      <a:lnTo>
                                        <a:pt x="1870727" y="2978737"/>
                                      </a:lnTo>
                                      <a:lnTo>
                                        <a:pt x="1867678" y="3138633"/>
                                      </a:lnTo>
                                      <a:lnTo>
                                        <a:pt x="1666427" y="3134064"/>
                                      </a:lnTo>
                                      <a:lnTo>
                                        <a:pt x="1671001" y="2974168"/>
                                      </a:lnTo>
                                    </a:path>
                                    <a:path w="9232900" h="4075429">
                                      <a:moveTo>
                                        <a:pt x="1870727" y="2978737"/>
                                      </a:moveTo>
                                      <a:lnTo>
                                        <a:pt x="2071978" y="2983305"/>
                                      </a:lnTo>
                                      <a:lnTo>
                                        <a:pt x="2067404" y="3143201"/>
                                      </a:lnTo>
                                      <a:lnTo>
                                        <a:pt x="1867678" y="3138633"/>
                                      </a:lnTo>
                                      <a:lnTo>
                                        <a:pt x="1870727" y="2978737"/>
                                      </a:lnTo>
                                    </a:path>
                                    <a:path w="9232900" h="4075429">
                                      <a:moveTo>
                                        <a:pt x="1875301" y="2818841"/>
                                      </a:moveTo>
                                      <a:lnTo>
                                        <a:pt x="2075027" y="2823409"/>
                                      </a:lnTo>
                                      <a:lnTo>
                                        <a:pt x="2071978" y="2983305"/>
                                      </a:lnTo>
                                      <a:lnTo>
                                        <a:pt x="1870727" y="2978737"/>
                                      </a:lnTo>
                                      <a:lnTo>
                                        <a:pt x="1875301" y="2818841"/>
                                      </a:lnTo>
                                    </a:path>
                                    <a:path w="9232900" h="4075429">
                                      <a:moveTo>
                                        <a:pt x="1675575" y="2814272"/>
                                      </a:moveTo>
                                      <a:lnTo>
                                        <a:pt x="1875301" y="2818841"/>
                                      </a:lnTo>
                                      <a:lnTo>
                                        <a:pt x="1870727" y="2978737"/>
                                      </a:lnTo>
                                      <a:lnTo>
                                        <a:pt x="1671001" y="2974168"/>
                                      </a:lnTo>
                                      <a:lnTo>
                                        <a:pt x="1675575" y="2814272"/>
                                      </a:lnTo>
                                    </a:path>
                                    <a:path w="9232900" h="4075429">
                                      <a:moveTo>
                                        <a:pt x="1678624" y="2654376"/>
                                      </a:moveTo>
                                      <a:lnTo>
                                        <a:pt x="1879875" y="2658945"/>
                                      </a:lnTo>
                                      <a:lnTo>
                                        <a:pt x="1875301" y="2818841"/>
                                      </a:lnTo>
                                      <a:lnTo>
                                        <a:pt x="1675575" y="2814272"/>
                                      </a:lnTo>
                                      <a:lnTo>
                                        <a:pt x="1678624" y="2654376"/>
                                      </a:lnTo>
                                    </a:path>
                                    <a:path w="9232900" h="4075429">
                                      <a:moveTo>
                                        <a:pt x="1879875" y="2658945"/>
                                      </a:moveTo>
                                      <a:lnTo>
                                        <a:pt x="2079601" y="2663513"/>
                                      </a:lnTo>
                                      <a:lnTo>
                                        <a:pt x="2075027" y="2823409"/>
                                      </a:lnTo>
                                      <a:lnTo>
                                        <a:pt x="1875301" y="2818841"/>
                                      </a:lnTo>
                                      <a:lnTo>
                                        <a:pt x="1879875" y="2658945"/>
                                      </a:lnTo>
                                    </a:path>
                                    <a:path w="9232900" h="4075429">
                                      <a:moveTo>
                                        <a:pt x="1882924" y="2499049"/>
                                      </a:moveTo>
                                      <a:lnTo>
                                        <a:pt x="2084175" y="2503617"/>
                                      </a:lnTo>
                                      <a:lnTo>
                                        <a:pt x="2079601" y="2663513"/>
                                      </a:lnTo>
                                      <a:lnTo>
                                        <a:pt x="1879875" y="2658945"/>
                                      </a:lnTo>
                                      <a:lnTo>
                                        <a:pt x="1882924" y="2499049"/>
                                      </a:lnTo>
                                    </a:path>
                                    <a:path w="9232900" h="4075429">
                                      <a:moveTo>
                                        <a:pt x="1683198" y="2494480"/>
                                      </a:moveTo>
                                      <a:lnTo>
                                        <a:pt x="1882924" y="2499049"/>
                                      </a:lnTo>
                                      <a:lnTo>
                                        <a:pt x="1879875" y="2658945"/>
                                      </a:lnTo>
                                      <a:lnTo>
                                        <a:pt x="1678624" y="2654376"/>
                                      </a:lnTo>
                                      <a:lnTo>
                                        <a:pt x="1683198" y="2494480"/>
                                      </a:lnTo>
                                    </a:path>
                                    <a:path w="9232900" h="4075429">
                                      <a:moveTo>
                                        <a:pt x="1687772" y="2333062"/>
                                      </a:moveTo>
                                      <a:lnTo>
                                        <a:pt x="1887498" y="2339153"/>
                                      </a:lnTo>
                                      <a:lnTo>
                                        <a:pt x="1882924" y="2499049"/>
                                      </a:lnTo>
                                      <a:lnTo>
                                        <a:pt x="1683198" y="2494480"/>
                                      </a:lnTo>
                                      <a:lnTo>
                                        <a:pt x="1687772" y="2333062"/>
                                      </a:lnTo>
                                    </a:path>
                                    <a:path w="9232900" h="4075429">
                                      <a:moveTo>
                                        <a:pt x="1887498" y="2339153"/>
                                      </a:moveTo>
                                      <a:lnTo>
                                        <a:pt x="2087224" y="2343721"/>
                                      </a:lnTo>
                                      <a:lnTo>
                                        <a:pt x="2084175" y="2503617"/>
                                      </a:lnTo>
                                      <a:lnTo>
                                        <a:pt x="1882924" y="2499049"/>
                                      </a:lnTo>
                                      <a:lnTo>
                                        <a:pt x="1887498" y="2339153"/>
                                      </a:lnTo>
                                    </a:path>
                                    <a:path w="9232900" h="4075429">
                                      <a:moveTo>
                                        <a:pt x="1895121" y="2019361"/>
                                      </a:moveTo>
                                      <a:lnTo>
                                        <a:pt x="2096372" y="2023929"/>
                                      </a:lnTo>
                                      <a:lnTo>
                                        <a:pt x="2091798" y="2183825"/>
                                      </a:lnTo>
                                      <a:lnTo>
                                        <a:pt x="1892072" y="2179257"/>
                                      </a:lnTo>
                                      <a:lnTo>
                                        <a:pt x="1895121" y="2019361"/>
                                      </a:lnTo>
                                    </a:path>
                                    <a:path w="9232900" h="4075429">
                                      <a:moveTo>
                                        <a:pt x="1695395" y="2014792"/>
                                      </a:moveTo>
                                      <a:lnTo>
                                        <a:pt x="1895121" y="2019361"/>
                                      </a:lnTo>
                                      <a:lnTo>
                                        <a:pt x="1892072" y="2179257"/>
                                      </a:lnTo>
                                      <a:lnTo>
                                        <a:pt x="1690821" y="2174688"/>
                                      </a:lnTo>
                                      <a:lnTo>
                                        <a:pt x="1695395" y="2014792"/>
                                      </a:lnTo>
                                    </a:path>
                                    <a:path w="9232900" h="4075429">
                                      <a:moveTo>
                                        <a:pt x="1699969" y="1854896"/>
                                      </a:moveTo>
                                      <a:lnTo>
                                        <a:pt x="1899695" y="1859465"/>
                                      </a:lnTo>
                                      <a:lnTo>
                                        <a:pt x="1895121" y="2019361"/>
                                      </a:lnTo>
                                      <a:lnTo>
                                        <a:pt x="1695395" y="2014792"/>
                                      </a:lnTo>
                                      <a:lnTo>
                                        <a:pt x="1699969" y="1854896"/>
                                      </a:lnTo>
                                    </a:path>
                                    <a:path w="9232900" h="4075429">
                                      <a:moveTo>
                                        <a:pt x="1899695" y="1859465"/>
                                      </a:moveTo>
                                      <a:lnTo>
                                        <a:pt x="2099422" y="1864033"/>
                                      </a:lnTo>
                                      <a:lnTo>
                                        <a:pt x="2096372" y="2023929"/>
                                      </a:lnTo>
                                      <a:lnTo>
                                        <a:pt x="1895121" y="2019361"/>
                                      </a:lnTo>
                                      <a:lnTo>
                                        <a:pt x="1899695" y="1859465"/>
                                      </a:lnTo>
                                    </a:path>
                                    <a:path w="9232900" h="4075429">
                                      <a:moveTo>
                                        <a:pt x="1904269" y="1699569"/>
                                      </a:moveTo>
                                      <a:lnTo>
                                        <a:pt x="2103995" y="1704137"/>
                                      </a:lnTo>
                                      <a:lnTo>
                                        <a:pt x="2099422" y="1864033"/>
                                      </a:lnTo>
                                      <a:lnTo>
                                        <a:pt x="1899695" y="1859465"/>
                                      </a:lnTo>
                                      <a:lnTo>
                                        <a:pt x="1904269" y="1699569"/>
                                      </a:lnTo>
                                    </a:path>
                                    <a:path w="9232900" h="4075429">
                                      <a:moveTo>
                                        <a:pt x="1703018" y="1695000"/>
                                      </a:moveTo>
                                      <a:lnTo>
                                        <a:pt x="1904269" y="1699569"/>
                                      </a:lnTo>
                                      <a:lnTo>
                                        <a:pt x="1899695" y="1859465"/>
                                      </a:lnTo>
                                      <a:lnTo>
                                        <a:pt x="1699969" y="1854896"/>
                                      </a:lnTo>
                                      <a:lnTo>
                                        <a:pt x="1703018" y="1695000"/>
                                      </a:lnTo>
                                    </a:path>
                                    <a:path w="9232900" h="4075429">
                                      <a:moveTo>
                                        <a:pt x="1707592" y="1535105"/>
                                      </a:moveTo>
                                      <a:lnTo>
                                        <a:pt x="1907318" y="1539673"/>
                                      </a:lnTo>
                                      <a:lnTo>
                                        <a:pt x="1904269" y="1699569"/>
                                      </a:lnTo>
                                      <a:lnTo>
                                        <a:pt x="1703018" y="1695000"/>
                                      </a:lnTo>
                                      <a:lnTo>
                                        <a:pt x="1707592" y="1535105"/>
                                      </a:lnTo>
                                    </a:path>
                                    <a:path w="9232900" h="4075429">
                                      <a:moveTo>
                                        <a:pt x="1907318" y="1539673"/>
                                      </a:moveTo>
                                      <a:lnTo>
                                        <a:pt x="2108569" y="1545764"/>
                                      </a:lnTo>
                                      <a:lnTo>
                                        <a:pt x="2103995" y="1704137"/>
                                      </a:lnTo>
                                      <a:lnTo>
                                        <a:pt x="1904269" y="1699569"/>
                                      </a:lnTo>
                                      <a:lnTo>
                                        <a:pt x="1907318" y="1539673"/>
                                      </a:lnTo>
                                    </a:path>
                                    <a:path w="9232900" h="4075429">
                                      <a:moveTo>
                                        <a:pt x="1911892" y="1381300"/>
                                      </a:moveTo>
                                      <a:lnTo>
                                        <a:pt x="2111619" y="1385868"/>
                                      </a:lnTo>
                                      <a:lnTo>
                                        <a:pt x="2108569" y="1545764"/>
                                      </a:lnTo>
                                      <a:lnTo>
                                        <a:pt x="1907318" y="1539673"/>
                                      </a:lnTo>
                                      <a:lnTo>
                                        <a:pt x="1911892" y="1381300"/>
                                      </a:lnTo>
                                    </a:path>
                                    <a:path w="9232900" h="4075429">
                                      <a:moveTo>
                                        <a:pt x="1712166" y="1375209"/>
                                      </a:moveTo>
                                      <a:lnTo>
                                        <a:pt x="1911892" y="1381300"/>
                                      </a:lnTo>
                                      <a:lnTo>
                                        <a:pt x="1907318" y="1539673"/>
                                      </a:lnTo>
                                      <a:lnTo>
                                        <a:pt x="1707592" y="1535105"/>
                                      </a:lnTo>
                                      <a:lnTo>
                                        <a:pt x="1712166" y="1375209"/>
                                      </a:lnTo>
                                    </a:path>
                                    <a:path w="9232900" h="4075429">
                                      <a:moveTo>
                                        <a:pt x="1916466" y="1221404"/>
                                      </a:moveTo>
                                      <a:lnTo>
                                        <a:pt x="2116192" y="1225972"/>
                                      </a:lnTo>
                                      <a:lnTo>
                                        <a:pt x="2111619" y="1385868"/>
                                      </a:lnTo>
                                      <a:lnTo>
                                        <a:pt x="1911892" y="1381300"/>
                                      </a:lnTo>
                                      <a:lnTo>
                                        <a:pt x="1916466" y="1221404"/>
                                      </a:lnTo>
                                    </a:path>
                                    <a:path w="9232900" h="4075429">
                                      <a:moveTo>
                                        <a:pt x="1715215" y="1216835"/>
                                      </a:moveTo>
                                      <a:lnTo>
                                        <a:pt x="1916466" y="1221404"/>
                                      </a:lnTo>
                                      <a:lnTo>
                                        <a:pt x="1911892" y="1381300"/>
                                      </a:lnTo>
                                      <a:lnTo>
                                        <a:pt x="1712166" y="1375209"/>
                                      </a:lnTo>
                                      <a:lnTo>
                                        <a:pt x="1715215" y="1216835"/>
                                      </a:lnTo>
                                    </a:path>
                                    <a:path w="9232900" h="4075429">
                                      <a:moveTo>
                                        <a:pt x="1719789" y="1056939"/>
                                      </a:moveTo>
                                      <a:lnTo>
                                        <a:pt x="1919515" y="1061508"/>
                                      </a:lnTo>
                                      <a:lnTo>
                                        <a:pt x="1916466" y="1221404"/>
                                      </a:lnTo>
                                      <a:lnTo>
                                        <a:pt x="1715215" y="1216835"/>
                                      </a:lnTo>
                                      <a:lnTo>
                                        <a:pt x="1719789" y="1056939"/>
                                      </a:lnTo>
                                    </a:path>
                                    <a:path w="9232900" h="4075429">
                                      <a:moveTo>
                                        <a:pt x="1919515" y="1061508"/>
                                      </a:moveTo>
                                      <a:lnTo>
                                        <a:pt x="2120766" y="1066076"/>
                                      </a:lnTo>
                                      <a:lnTo>
                                        <a:pt x="2116192" y="1225972"/>
                                      </a:lnTo>
                                      <a:lnTo>
                                        <a:pt x="1916466" y="1221404"/>
                                      </a:lnTo>
                                      <a:lnTo>
                                        <a:pt x="1919515" y="1061508"/>
                                      </a:lnTo>
                                    </a:path>
                                    <a:path w="9232900" h="4075429">
                                      <a:moveTo>
                                        <a:pt x="1924089" y="901612"/>
                                      </a:moveTo>
                                      <a:lnTo>
                                        <a:pt x="2123816" y="906180"/>
                                      </a:lnTo>
                                      <a:lnTo>
                                        <a:pt x="2120766" y="1066076"/>
                                      </a:lnTo>
                                      <a:lnTo>
                                        <a:pt x="1919515" y="1061508"/>
                                      </a:lnTo>
                                      <a:lnTo>
                                        <a:pt x="1924089" y="901612"/>
                                      </a:lnTo>
                                    </a:path>
                                    <a:path w="9232900" h="4075429">
                                      <a:moveTo>
                                        <a:pt x="1724363" y="897043"/>
                                      </a:moveTo>
                                      <a:lnTo>
                                        <a:pt x="1924089" y="901612"/>
                                      </a:lnTo>
                                      <a:lnTo>
                                        <a:pt x="1919515" y="1061508"/>
                                      </a:lnTo>
                                      <a:lnTo>
                                        <a:pt x="1719789" y="1056939"/>
                                      </a:lnTo>
                                      <a:lnTo>
                                        <a:pt x="1724363" y="897043"/>
                                      </a:lnTo>
                                    </a:path>
                                    <a:path w="9232900" h="4075429">
                                      <a:moveTo>
                                        <a:pt x="1728937" y="737147"/>
                                      </a:moveTo>
                                      <a:lnTo>
                                        <a:pt x="1928663" y="741716"/>
                                      </a:lnTo>
                                      <a:lnTo>
                                        <a:pt x="1924089" y="901612"/>
                                      </a:lnTo>
                                      <a:lnTo>
                                        <a:pt x="1724363" y="897043"/>
                                      </a:lnTo>
                                      <a:lnTo>
                                        <a:pt x="1728937" y="737147"/>
                                      </a:lnTo>
                                    </a:path>
                                    <a:path w="9232900" h="4075429">
                                      <a:moveTo>
                                        <a:pt x="1928663" y="741716"/>
                                      </a:moveTo>
                                      <a:lnTo>
                                        <a:pt x="2128389" y="746284"/>
                                      </a:lnTo>
                                      <a:lnTo>
                                        <a:pt x="2123816" y="906180"/>
                                      </a:lnTo>
                                      <a:lnTo>
                                        <a:pt x="1924089" y="901612"/>
                                      </a:lnTo>
                                      <a:lnTo>
                                        <a:pt x="1928663" y="741716"/>
                                      </a:lnTo>
                                    </a:path>
                                    <a:path w="9232900" h="4075429">
                                      <a:moveTo>
                                        <a:pt x="1426481" y="0"/>
                                      </a:moveTo>
                                      <a:lnTo>
                                        <a:pt x="1424011" y="129543"/>
                                      </a:lnTo>
                                      <a:lnTo>
                                        <a:pt x="1222760" y="124974"/>
                                      </a:lnTo>
                                      <a:lnTo>
                                        <a:pt x="1226335" y="0"/>
                                      </a:lnTo>
                                    </a:path>
                                    <a:path w="9232900" h="4075429">
                                      <a:moveTo>
                                        <a:pt x="1943909" y="141725"/>
                                      </a:moveTo>
                                      <a:lnTo>
                                        <a:pt x="2143636" y="146294"/>
                                      </a:lnTo>
                                      <a:lnTo>
                                        <a:pt x="2139062" y="306190"/>
                                      </a:lnTo>
                                      <a:lnTo>
                                        <a:pt x="1939335" y="301621"/>
                                      </a:lnTo>
                                      <a:lnTo>
                                        <a:pt x="1943909" y="141725"/>
                                      </a:lnTo>
                                    </a:path>
                                    <a:path w="9232900" h="4075429">
                                      <a:moveTo>
                                        <a:pt x="1744183" y="137157"/>
                                      </a:moveTo>
                                      <a:lnTo>
                                        <a:pt x="1943909" y="141725"/>
                                      </a:lnTo>
                                      <a:lnTo>
                                        <a:pt x="1939335" y="301621"/>
                                      </a:lnTo>
                                      <a:lnTo>
                                        <a:pt x="1739609" y="297053"/>
                                      </a:lnTo>
                                      <a:lnTo>
                                        <a:pt x="1744183" y="137157"/>
                                      </a:lnTo>
                                    </a:path>
                                    <a:path w="9232900" h="4075429">
                                      <a:moveTo>
                                        <a:pt x="1946612" y="0"/>
                                      </a:moveTo>
                                      <a:lnTo>
                                        <a:pt x="1943910" y="141725"/>
                                      </a:lnTo>
                                      <a:lnTo>
                                        <a:pt x="1744183" y="137157"/>
                                      </a:lnTo>
                                      <a:lnTo>
                                        <a:pt x="1746799" y="0"/>
                                      </a:lnTo>
                                    </a:path>
                                    <a:path w="9232900" h="4075429">
                                      <a:moveTo>
                                        <a:pt x="2147821" y="0"/>
                                      </a:moveTo>
                                      <a:lnTo>
                                        <a:pt x="2143636" y="146294"/>
                                      </a:lnTo>
                                      <a:lnTo>
                                        <a:pt x="1943910" y="141725"/>
                                      </a:lnTo>
                                      <a:lnTo>
                                        <a:pt x="1946612" y="0"/>
                                      </a:lnTo>
                                    </a:path>
                                    <a:path w="9232900" h="4075429">
                                      <a:moveTo>
                                        <a:pt x="1626295" y="0"/>
                                      </a:moveTo>
                                      <a:lnTo>
                                        <a:pt x="1623737" y="134111"/>
                                      </a:lnTo>
                                      <a:lnTo>
                                        <a:pt x="1424011" y="129543"/>
                                      </a:lnTo>
                                      <a:lnTo>
                                        <a:pt x="1426481" y="0"/>
                                      </a:lnTo>
                                    </a:path>
                                    <a:path w="9232900" h="4075429">
                                      <a:moveTo>
                                        <a:pt x="1222760" y="124974"/>
                                      </a:moveTo>
                                      <a:lnTo>
                                        <a:pt x="1424011" y="129543"/>
                                      </a:lnTo>
                                      <a:lnTo>
                                        <a:pt x="1419437" y="289439"/>
                                      </a:lnTo>
                                      <a:lnTo>
                                        <a:pt x="1219711" y="284870"/>
                                      </a:lnTo>
                                      <a:lnTo>
                                        <a:pt x="1222760" y="124974"/>
                                      </a:lnTo>
                                    </a:path>
                                    <a:path w="9232900" h="4075429">
                                      <a:moveTo>
                                        <a:pt x="2466773" y="0"/>
                                      </a:moveTo>
                                      <a:lnTo>
                                        <a:pt x="2462283" y="156953"/>
                                      </a:lnTo>
                                      <a:lnTo>
                                        <a:pt x="2264082" y="152385"/>
                                      </a:lnTo>
                                      <a:lnTo>
                                        <a:pt x="2266988" y="0"/>
                                      </a:lnTo>
                                    </a:path>
                                    <a:path w="9232900" h="4075429">
                                      <a:moveTo>
                                        <a:pt x="2264081" y="152385"/>
                                      </a:moveTo>
                                      <a:lnTo>
                                        <a:pt x="2462283" y="156953"/>
                                      </a:lnTo>
                                      <a:lnTo>
                                        <a:pt x="2457709" y="318372"/>
                                      </a:lnTo>
                                      <a:lnTo>
                                        <a:pt x="2259508" y="313804"/>
                                      </a:lnTo>
                                      <a:lnTo>
                                        <a:pt x="2264081" y="152385"/>
                                      </a:lnTo>
                                    </a:path>
                                    <a:path w="9232900" h="4075429">
                                      <a:moveTo>
                                        <a:pt x="2259508" y="313804"/>
                                      </a:moveTo>
                                      <a:lnTo>
                                        <a:pt x="2457709" y="318372"/>
                                      </a:lnTo>
                                      <a:lnTo>
                                        <a:pt x="2454660" y="478268"/>
                                      </a:lnTo>
                                      <a:lnTo>
                                        <a:pt x="2254934" y="473700"/>
                                      </a:lnTo>
                                      <a:lnTo>
                                        <a:pt x="2259508" y="313804"/>
                                      </a:lnTo>
                                    </a:path>
                                    <a:path w="9232900" h="4075429">
                                      <a:moveTo>
                                        <a:pt x="2254934" y="473700"/>
                                      </a:moveTo>
                                      <a:lnTo>
                                        <a:pt x="2454660" y="478268"/>
                                      </a:lnTo>
                                      <a:lnTo>
                                        <a:pt x="2450086" y="639687"/>
                                      </a:lnTo>
                                      <a:lnTo>
                                        <a:pt x="2251884" y="635119"/>
                                      </a:lnTo>
                                      <a:lnTo>
                                        <a:pt x="2254934" y="473700"/>
                                      </a:lnTo>
                                    </a:path>
                                    <a:path w="9232900" h="4075429">
                                      <a:moveTo>
                                        <a:pt x="1424011" y="129543"/>
                                      </a:moveTo>
                                      <a:lnTo>
                                        <a:pt x="1623737" y="134111"/>
                                      </a:lnTo>
                                      <a:lnTo>
                                        <a:pt x="1619163" y="294007"/>
                                      </a:lnTo>
                                      <a:lnTo>
                                        <a:pt x="1419437" y="289439"/>
                                      </a:lnTo>
                                      <a:lnTo>
                                        <a:pt x="1424011" y="129543"/>
                                      </a:lnTo>
                                    </a:path>
                                    <a:path w="9232900" h="4075429">
                                      <a:moveTo>
                                        <a:pt x="2251884" y="635119"/>
                                      </a:moveTo>
                                      <a:lnTo>
                                        <a:pt x="2450086" y="639687"/>
                                      </a:lnTo>
                                      <a:lnTo>
                                        <a:pt x="2445512" y="799583"/>
                                      </a:lnTo>
                                      <a:lnTo>
                                        <a:pt x="2247311" y="795015"/>
                                      </a:lnTo>
                                      <a:lnTo>
                                        <a:pt x="2251884" y="635119"/>
                                      </a:lnTo>
                                    </a:path>
                                    <a:path w="9232900" h="4075429">
                                      <a:moveTo>
                                        <a:pt x="2247311" y="795015"/>
                                      </a:moveTo>
                                      <a:lnTo>
                                        <a:pt x="2445512" y="799583"/>
                                      </a:lnTo>
                                      <a:lnTo>
                                        <a:pt x="2442463" y="961002"/>
                                      </a:lnTo>
                                      <a:lnTo>
                                        <a:pt x="2242737" y="956433"/>
                                      </a:lnTo>
                                      <a:lnTo>
                                        <a:pt x="2247311" y="795015"/>
                                      </a:lnTo>
                                    </a:path>
                                    <a:path w="9232900" h="4075429">
                                      <a:moveTo>
                                        <a:pt x="2242737" y="956433"/>
                                      </a:moveTo>
                                      <a:lnTo>
                                        <a:pt x="2442463" y="961002"/>
                                      </a:lnTo>
                                      <a:lnTo>
                                        <a:pt x="2437889" y="1120898"/>
                                      </a:lnTo>
                                      <a:lnTo>
                                        <a:pt x="2238163" y="1116329"/>
                                      </a:lnTo>
                                      <a:lnTo>
                                        <a:pt x="2242737" y="956433"/>
                                      </a:lnTo>
                                    </a:path>
                                    <a:path w="9232900" h="4075429">
                                      <a:moveTo>
                                        <a:pt x="2238163" y="1116329"/>
                                      </a:moveTo>
                                      <a:lnTo>
                                        <a:pt x="2437889" y="1120898"/>
                                      </a:lnTo>
                                      <a:lnTo>
                                        <a:pt x="2433315" y="1282317"/>
                                      </a:lnTo>
                                      <a:lnTo>
                                        <a:pt x="2235114" y="1277748"/>
                                      </a:lnTo>
                                      <a:lnTo>
                                        <a:pt x="2238163" y="1116329"/>
                                      </a:lnTo>
                                    </a:path>
                                    <a:path w="9232900" h="4075429">
                                      <a:moveTo>
                                        <a:pt x="2235114" y="1277748"/>
                                      </a:moveTo>
                                      <a:lnTo>
                                        <a:pt x="2433315" y="1282317"/>
                                      </a:lnTo>
                                      <a:lnTo>
                                        <a:pt x="2428741" y="1442213"/>
                                      </a:lnTo>
                                      <a:lnTo>
                                        <a:pt x="2230540" y="1437644"/>
                                      </a:lnTo>
                                      <a:lnTo>
                                        <a:pt x="2235114" y="1277748"/>
                                      </a:lnTo>
                                    </a:path>
                                    <a:path w="9232900" h="4075429">
                                      <a:moveTo>
                                        <a:pt x="2230540" y="1437644"/>
                                      </a:moveTo>
                                      <a:lnTo>
                                        <a:pt x="2428741" y="1442213"/>
                                      </a:lnTo>
                                      <a:lnTo>
                                        <a:pt x="2425692" y="1603631"/>
                                      </a:lnTo>
                                      <a:lnTo>
                                        <a:pt x="2225966" y="1599063"/>
                                      </a:lnTo>
                                      <a:lnTo>
                                        <a:pt x="2230540" y="1437644"/>
                                      </a:lnTo>
                                    </a:path>
                                    <a:path w="9232900" h="4075429">
                                      <a:moveTo>
                                        <a:pt x="2225966" y="1599063"/>
                                      </a:moveTo>
                                      <a:lnTo>
                                        <a:pt x="2425692" y="1603631"/>
                                      </a:lnTo>
                                      <a:lnTo>
                                        <a:pt x="2421118" y="1763527"/>
                                      </a:lnTo>
                                      <a:lnTo>
                                        <a:pt x="2222916" y="1758959"/>
                                      </a:lnTo>
                                      <a:lnTo>
                                        <a:pt x="2225966" y="1599063"/>
                                      </a:lnTo>
                                    </a:path>
                                    <a:path w="9232900" h="4075429">
                                      <a:moveTo>
                                        <a:pt x="2222916" y="1758959"/>
                                      </a:moveTo>
                                      <a:lnTo>
                                        <a:pt x="2421118" y="1763527"/>
                                      </a:lnTo>
                                      <a:lnTo>
                                        <a:pt x="2416544" y="1924946"/>
                                      </a:lnTo>
                                      <a:lnTo>
                                        <a:pt x="2218343" y="1920378"/>
                                      </a:lnTo>
                                      <a:lnTo>
                                        <a:pt x="2222916" y="1758959"/>
                                      </a:lnTo>
                                    </a:path>
                                    <a:path w="9232900" h="4075429">
                                      <a:moveTo>
                                        <a:pt x="2218343" y="1920378"/>
                                      </a:moveTo>
                                      <a:lnTo>
                                        <a:pt x="2416544" y="1924946"/>
                                      </a:lnTo>
                                      <a:lnTo>
                                        <a:pt x="2410446" y="2191439"/>
                                      </a:lnTo>
                                      <a:lnTo>
                                        <a:pt x="2212244" y="2186871"/>
                                      </a:lnTo>
                                      <a:lnTo>
                                        <a:pt x="2218343" y="1920378"/>
                                      </a:lnTo>
                                    </a:path>
                                    <a:path w="9232900" h="4075429">
                                      <a:moveTo>
                                        <a:pt x="2207670" y="2346767"/>
                                      </a:moveTo>
                                      <a:lnTo>
                                        <a:pt x="2405872" y="2351335"/>
                                      </a:lnTo>
                                      <a:lnTo>
                                        <a:pt x="2402823" y="2512754"/>
                                      </a:lnTo>
                                      <a:lnTo>
                                        <a:pt x="2203096" y="2508186"/>
                                      </a:lnTo>
                                      <a:lnTo>
                                        <a:pt x="2207670" y="2346767"/>
                                      </a:lnTo>
                                    </a:path>
                                    <a:path w="9232900" h="4075429">
                                      <a:moveTo>
                                        <a:pt x="2203096" y="2508186"/>
                                      </a:moveTo>
                                      <a:lnTo>
                                        <a:pt x="2402823" y="2512754"/>
                                      </a:lnTo>
                                      <a:lnTo>
                                        <a:pt x="2398249" y="2672650"/>
                                      </a:lnTo>
                                      <a:lnTo>
                                        <a:pt x="2198522" y="2668082"/>
                                      </a:lnTo>
                                      <a:lnTo>
                                        <a:pt x="2203096" y="2508186"/>
                                      </a:lnTo>
                                    </a:path>
                                    <a:path w="9232900" h="4075429">
                                      <a:moveTo>
                                        <a:pt x="2198522" y="2668082"/>
                                      </a:moveTo>
                                      <a:lnTo>
                                        <a:pt x="2398249" y="2672650"/>
                                      </a:lnTo>
                                      <a:lnTo>
                                        <a:pt x="2393675" y="2834069"/>
                                      </a:lnTo>
                                      <a:lnTo>
                                        <a:pt x="2195473" y="2829500"/>
                                      </a:lnTo>
                                      <a:lnTo>
                                        <a:pt x="2198522" y="2668082"/>
                                      </a:lnTo>
                                    </a:path>
                                    <a:path w="9232900" h="4075429">
                                      <a:moveTo>
                                        <a:pt x="2195473" y="2829500"/>
                                      </a:moveTo>
                                      <a:lnTo>
                                        <a:pt x="2393675" y="2834069"/>
                                      </a:lnTo>
                                      <a:lnTo>
                                        <a:pt x="2390626" y="2993965"/>
                                      </a:lnTo>
                                      <a:lnTo>
                                        <a:pt x="2190899" y="2989396"/>
                                      </a:lnTo>
                                      <a:lnTo>
                                        <a:pt x="2195473" y="2829500"/>
                                      </a:lnTo>
                                    </a:path>
                                    <a:path w="9232900" h="4075429">
                                      <a:moveTo>
                                        <a:pt x="2190899" y="2989396"/>
                                      </a:moveTo>
                                      <a:lnTo>
                                        <a:pt x="2390626" y="2993965"/>
                                      </a:lnTo>
                                      <a:lnTo>
                                        <a:pt x="2386052" y="3155384"/>
                                      </a:lnTo>
                                      <a:lnTo>
                                        <a:pt x="2186325" y="3150815"/>
                                      </a:lnTo>
                                      <a:lnTo>
                                        <a:pt x="2190899" y="2989396"/>
                                      </a:lnTo>
                                    </a:path>
                                    <a:path w="9232900" h="4075429">
                                      <a:moveTo>
                                        <a:pt x="2186325" y="3150815"/>
                                      </a:moveTo>
                                      <a:lnTo>
                                        <a:pt x="2386052" y="3155384"/>
                                      </a:lnTo>
                                      <a:lnTo>
                                        <a:pt x="2381478" y="3315280"/>
                                      </a:lnTo>
                                      <a:lnTo>
                                        <a:pt x="2183276" y="3310711"/>
                                      </a:lnTo>
                                      <a:lnTo>
                                        <a:pt x="2186325" y="3150815"/>
                                      </a:lnTo>
                                    </a:path>
                                    <a:path w="9232900" h="4075429">
                                      <a:moveTo>
                                        <a:pt x="2183276" y="3310711"/>
                                      </a:moveTo>
                                      <a:lnTo>
                                        <a:pt x="2381478" y="3315280"/>
                                      </a:lnTo>
                                      <a:lnTo>
                                        <a:pt x="2376904" y="3476698"/>
                                      </a:lnTo>
                                      <a:lnTo>
                                        <a:pt x="2178702" y="3472130"/>
                                      </a:lnTo>
                                      <a:lnTo>
                                        <a:pt x="2183276" y="3310711"/>
                                      </a:lnTo>
                                    </a:path>
                                    <a:path w="9232900" h="4075429">
                                      <a:moveTo>
                                        <a:pt x="2178702" y="3472130"/>
                                      </a:moveTo>
                                      <a:lnTo>
                                        <a:pt x="2376904" y="3476698"/>
                                      </a:lnTo>
                                      <a:lnTo>
                                        <a:pt x="2373855" y="3636594"/>
                                      </a:lnTo>
                                      <a:lnTo>
                                        <a:pt x="2174128" y="3632026"/>
                                      </a:lnTo>
                                      <a:lnTo>
                                        <a:pt x="2178702" y="3472130"/>
                                      </a:lnTo>
                                    </a:path>
                                    <a:path w="9232900" h="4075429">
                                      <a:moveTo>
                                        <a:pt x="2174128" y="3632026"/>
                                      </a:moveTo>
                                      <a:lnTo>
                                        <a:pt x="2373855" y="3636594"/>
                                      </a:lnTo>
                                      <a:lnTo>
                                        <a:pt x="2369281" y="3798013"/>
                                      </a:lnTo>
                                      <a:lnTo>
                                        <a:pt x="2171079" y="3793445"/>
                                      </a:lnTo>
                                      <a:lnTo>
                                        <a:pt x="2174128" y="3632026"/>
                                      </a:lnTo>
                                    </a:path>
                                    <a:path w="9232900" h="4075429">
                                      <a:moveTo>
                                        <a:pt x="2171079" y="3793445"/>
                                      </a:moveTo>
                                      <a:lnTo>
                                        <a:pt x="2369281" y="3798013"/>
                                      </a:lnTo>
                                      <a:lnTo>
                                        <a:pt x="2364707" y="3957909"/>
                                      </a:lnTo>
                                      <a:lnTo>
                                        <a:pt x="2166505" y="3953341"/>
                                      </a:lnTo>
                                      <a:lnTo>
                                        <a:pt x="2171079" y="3793445"/>
                                      </a:lnTo>
                                    </a:path>
                                    <a:path w="9232900" h="4075429">
                                      <a:moveTo>
                                        <a:pt x="2163054" y="4075158"/>
                                      </a:moveTo>
                                      <a:lnTo>
                                        <a:pt x="2166505" y="3953341"/>
                                      </a:lnTo>
                                      <a:lnTo>
                                        <a:pt x="2364707" y="3957909"/>
                                      </a:lnTo>
                                      <a:lnTo>
                                        <a:pt x="2362492" y="4075158"/>
                                      </a:lnTo>
                                    </a:path>
                                    <a:path w="9232900" h="4075429">
                                      <a:moveTo>
                                        <a:pt x="1207513" y="724965"/>
                                      </a:moveTo>
                                      <a:lnTo>
                                        <a:pt x="1408765" y="729533"/>
                                      </a:lnTo>
                                      <a:lnTo>
                                        <a:pt x="1404191" y="889429"/>
                                      </a:lnTo>
                                      <a:lnTo>
                                        <a:pt x="1204464" y="884861"/>
                                      </a:lnTo>
                                      <a:lnTo>
                                        <a:pt x="1207513" y="724965"/>
                                      </a:lnTo>
                                    </a:path>
                                    <a:path w="9232900" h="4075429">
                                      <a:moveTo>
                                        <a:pt x="1408765" y="729533"/>
                                      </a:moveTo>
                                      <a:lnTo>
                                        <a:pt x="1608491" y="734102"/>
                                      </a:lnTo>
                                      <a:lnTo>
                                        <a:pt x="1603917" y="893998"/>
                                      </a:lnTo>
                                      <a:lnTo>
                                        <a:pt x="1404191" y="889429"/>
                                      </a:lnTo>
                                      <a:lnTo>
                                        <a:pt x="1408765" y="729533"/>
                                      </a:lnTo>
                                    </a:path>
                                    <a:path w="9232900" h="4075429">
                                      <a:moveTo>
                                        <a:pt x="1204464" y="884861"/>
                                      </a:moveTo>
                                      <a:lnTo>
                                        <a:pt x="1404191" y="889429"/>
                                      </a:lnTo>
                                      <a:lnTo>
                                        <a:pt x="1399617" y="1049325"/>
                                      </a:lnTo>
                                      <a:lnTo>
                                        <a:pt x="1199890" y="1044757"/>
                                      </a:lnTo>
                                      <a:lnTo>
                                        <a:pt x="1204464" y="884861"/>
                                      </a:lnTo>
                                    </a:path>
                                    <a:path w="9232900" h="4075429">
                                      <a:moveTo>
                                        <a:pt x="1404191" y="889429"/>
                                      </a:moveTo>
                                      <a:lnTo>
                                        <a:pt x="1603917" y="893998"/>
                                      </a:lnTo>
                                      <a:lnTo>
                                        <a:pt x="1599343" y="1053894"/>
                                      </a:lnTo>
                                      <a:lnTo>
                                        <a:pt x="1399617" y="1049325"/>
                                      </a:lnTo>
                                      <a:lnTo>
                                        <a:pt x="1404191" y="889429"/>
                                      </a:lnTo>
                                    </a:path>
                                    <a:path w="9232900" h="4075429">
                                      <a:moveTo>
                                        <a:pt x="1199890" y="1044757"/>
                                      </a:moveTo>
                                      <a:lnTo>
                                        <a:pt x="1399617" y="1049325"/>
                                      </a:lnTo>
                                      <a:lnTo>
                                        <a:pt x="1396567" y="1209221"/>
                                      </a:lnTo>
                                      <a:lnTo>
                                        <a:pt x="1195316" y="1204653"/>
                                      </a:lnTo>
                                      <a:lnTo>
                                        <a:pt x="1199890" y="1044757"/>
                                      </a:lnTo>
                                    </a:path>
                                    <a:path w="9232900" h="4075429">
                                      <a:moveTo>
                                        <a:pt x="1399617" y="1049325"/>
                                      </a:moveTo>
                                      <a:lnTo>
                                        <a:pt x="1599343" y="1053894"/>
                                      </a:lnTo>
                                      <a:lnTo>
                                        <a:pt x="1596294" y="1213790"/>
                                      </a:lnTo>
                                      <a:lnTo>
                                        <a:pt x="1396567" y="1209221"/>
                                      </a:lnTo>
                                      <a:lnTo>
                                        <a:pt x="1399617" y="1049325"/>
                                      </a:lnTo>
                                    </a:path>
                                    <a:path w="9232900" h="4075429">
                                      <a:moveTo>
                                        <a:pt x="1195316" y="1204653"/>
                                      </a:moveTo>
                                      <a:lnTo>
                                        <a:pt x="1396567" y="1209221"/>
                                      </a:lnTo>
                                      <a:lnTo>
                                        <a:pt x="1391994" y="1369117"/>
                                      </a:lnTo>
                                      <a:lnTo>
                                        <a:pt x="1192267" y="1364549"/>
                                      </a:lnTo>
                                      <a:lnTo>
                                        <a:pt x="1195316" y="1204653"/>
                                      </a:lnTo>
                                    </a:path>
                                    <a:path w="9232900" h="4075429">
                                      <a:moveTo>
                                        <a:pt x="1396567" y="1209221"/>
                                      </a:moveTo>
                                      <a:lnTo>
                                        <a:pt x="1596294" y="1213790"/>
                                      </a:lnTo>
                                      <a:lnTo>
                                        <a:pt x="1591720" y="1373686"/>
                                      </a:lnTo>
                                      <a:lnTo>
                                        <a:pt x="1391994" y="1369117"/>
                                      </a:lnTo>
                                      <a:lnTo>
                                        <a:pt x="1396567" y="1209221"/>
                                      </a:lnTo>
                                    </a:path>
                                    <a:path w="9232900" h="4075429">
                                      <a:moveTo>
                                        <a:pt x="1192267" y="1364549"/>
                                      </a:moveTo>
                                      <a:lnTo>
                                        <a:pt x="1391994" y="1369117"/>
                                      </a:lnTo>
                                      <a:lnTo>
                                        <a:pt x="1387420" y="1529013"/>
                                      </a:lnTo>
                                      <a:lnTo>
                                        <a:pt x="1187693" y="1524445"/>
                                      </a:lnTo>
                                      <a:lnTo>
                                        <a:pt x="1192267" y="1364549"/>
                                      </a:lnTo>
                                    </a:path>
                                    <a:path w="9232900" h="4075429">
                                      <a:moveTo>
                                        <a:pt x="1391994" y="1369117"/>
                                      </a:moveTo>
                                      <a:lnTo>
                                        <a:pt x="1591720" y="1373686"/>
                                      </a:lnTo>
                                      <a:lnTo>
                                        <a:pt x="1587146" y="1533582"/>
                                      </a:lnTo>
                                      <a:lnTo>
                                        <a:pt x="1387420" y="1529013"/>
                                      </a:lnTo>
                                      <a:lnTo>
                                        <a:pt x="1391994" y="1369117"/>
                                      </a:lnTo>
                                    </a:path>
                                    <a:path w="9232900" h="4075429">
                                      <a:moveTo>
                                        <a:pt x="1187693" y="1524445"/>
                                      </a:moveTo>
                                      <a:lnTo>
                                        <a:pt x="1387420" y="1529013"/>
                                      </a:lnTo>
                                      <a:lnTo>
                                        <a:pt x="1384370" y="1688909"/>
                                      </a:lnTo>
                                      <a:lnTo>
                                        <a:pt x="1183119" y="1684341"/>
                                      </a:lnTo>
                                      <a:lnTo>
                                        <a:pt x="1187693" y="1524445"/>
                                      </a:lnTo>
                                    </a:path>
                                    <a:path w="9232900" h="4075429">
                                      <a:moveTo>
                                        <a:pt x="1387420" y="1529013"/>
                                      </a:moveTo>
                                      <a:lnTo>
                                        <a:pt x="1587146" y="1533582"/>
                                      </a:lnTo>
                                      <a:lnTo>
                                        <a:pt x="1584097" y="1693478"/>
                                      </a:lnTo>
                                      <a:lnTo>
                                        <a:pt x="1384370" y="1688909"/>
                                      </a:lnTo>
                                      <a:lnTo>
                                        <a:pt x="1387420" y="1529013"/>
                                      </a:lnTo>
                                    </a:path>
                                    <a:path w="9232900" h="4075429">
                                      <a:moveTo>
                                        <a:pt x="1183119" y="1684341"/>
                                      </a:moveTo>
                                      <a:lnTo>
                                        <a:pt x="1384370" y="1688909"/>
                                      </a:lnTo>
                                      <a:lnTo>
                                        <a:pt x="1379797" y="1848805"/>
                                      </a:lnTo>
                                      <a:lnTo>
                                        <a:pt x="1180070" y="1844237"/>
                                      </a:lnTo>
                                      <a:lnTo>
                                        <a:pt x="1183119" y="1684341"/>
                                      </a:lnTo>
                                    </a:path>
                                    <a:path w="9232900" h="4075429">
                                      <a:moveTo>
                                        <a:pt x="1384370" y="1688909"/>
                                      </a:moveTo>
                                      <a:lnTo>
                                        <a:pt x="1584097" y="1693478"/>
                                      </a:lnTo>
                                      <a:lnTo>
                                        <a:pt x="1579523" y="1853374"/>
                                      </a:lnTo>
                                      <a:lnTo>
                                        <a:pt x="1379797" y="1848805"/>
                                      </a:lnTo>
                                      <a:lnTo>
                                        <a:pt x="1384370" y="1688909"/>
                                      </a:lnTo>
                                    </a:path>
                                    <a:path w="9232900" h="4075429">
                                      <a:moveTo>
                                        <a:pt x="1180070" y="1844237"/>
                                      </a:moveTo>
                                      <a:lnTo>
                                        <a:pt x="1379797" y="1848805"/>
                                      </a:lnTo>
                                      <a:lnTo>
                                        <a:pt x="1375223" y="2007178"/>
                                      </a:lnTo>
                                      <a:lnTo>
                                        <a:pt x="1175496" y="2002610"/>
                                      </a:lnTo>
                                      <a:lnTo>
                                        <a:pt x="1180070" y="1844237"/>
                                      </a:lnTo>
                                    </a:path>
                                    <a:path w="9232900" h="4075429">
                                      <a:moveTo>
                                        <a:pt x="1379797" y="1848805"/>
                                      </a:moveTo>
                                      <a:lnTo>
                                        <a:pt x="1579523" y="1853374"/>
                                      </a:lnTo>
                                      <a:lnTo>
                                        <a:pt x="1574949" y="2011747"/>
                                      </a:lnTo>
                                      <a:lnTo>
                                        <a:pt x="1375223" y="2007178"/>
                                      </a:lnTo>
                                      <a:lnTo>
                                        <a:pt x="1379797" y="1848805"/>
                                      </a:lnTo>
                                    </a:path>
                                    <a:path w="9232900" h="4075429">
                                      <a:moveTo>
                                        <a:pt x="1175496" y="2002610"/>
                                      </a:moveTo>
                                      <a:lnTo>
                                        <a:pt x="1375223" y="2007178"/>
                                      </a:lnTo>
                                      <a:lnTo>
                                        <a:pt x="1372173" y="2167074"/>
                                      </a:lnTo>
                                      <a:lnTo>
                                        <a:pt x="1170922" y="2162506"/>
                                      </a:lnTo>
                                      <a:lnTo>
                                        <a:pt x="1175496" y="2002610"/>
                                      </a:lnTo>
                                    </a:path>
                                    <a:path w="9232900" h="4075429">
                                      <a:moveTo>
                                        <a:pt x="1375223" y="2007178"/>
                                      </a:moveTo>
                                      <a:lnTo>
                                        <a:pt x="1574949" y="2011747"/>
                                      </a:lnTo>
                                      <a:lnTo>
                                        <a:pt x="1571900" y="2171643"/>
                                      </a:lnTo>
                                      <a:lnTo>
                                        <a:pt x="1372173" y="2167074"/>
                                      </a:lnTo>
                                      <a:lnTo>
                                        <a:pt x="1375223" y="2007178"/>
                                      </a:lnTo>
                                    </a:path>
                                    <a:path w="9232900" h="4075429">
                                      <a:moveTo>
                                        <a:pt x="1167873" y="2319356"/>
                                      </a:moveTo>
                                      <a:lnTo>
                                        <a:pt x="1367600" y="2325447"/>
                                      </a:lnTo>
                                      <a:lnTo>
                                        <a:pt x="1363026" y="2485343"/>
                                      </a:lnTo>
                                      <a:lnTo>
                                        <a:pt x="1163299" y="2480775"/>
                                      </a:lnTo>
                                      <a:lnTo>
                                        <a:pt x="1167873" y="2319356"/>
                                      </a:lnTo>
                                    </a:path>
                                    <a:path w="9232900" h="4075429">
                                      <a:moveTo>
                                        <a:pt x="1367600" y="2325447"/>
                                      </a:moveTo>
                                      <a:lnTo>
                                        <a:pt x="1567326" y="2330016"/>
                                      </a:lnTo>
                                      <a:lnTo>
                                        <a:pt x="1562752" y="2489912"/>
                                      </a:lnTo>
                                      <a:lnTo>
                                        <a:pt x="1363026" y="2485343"/>
                                      </a:lnTo>
                                      <a:lnTo>
                                        <a:pt x="1367600" y="2325447"/>
                                      </a:lnTo>
                                    </a:path>
                                    <a:path w="9232900" h="4075429">
                                      <a:moveTo>
                                        <a:pt x="1163299" y="2480775"/>
                                      </a:moveTo>
                                      <a:lnTo>
                                        <a:pt x="1363026" y="2485343"/>
                                      </a:lnTo>
                                      <a:lnTo>
                                        <a:pt x="1359976" y="2645239"/>
                                      </a:lnTo>
                                      <a:lnTo>
                                        <a:pt x="1158725" y="2640671"/>
                                      </a:lnTo>
                                      <a:lnTo>
                                        <a:pt x="1163299" y="2480775"/>
                                      </a:lnTo>
                                    </a:path>
                                    <a:path w="9232900" h="4075429">
                                      <a:moveTo>
                                        <a:pt x="1363026" y="2485343"/>
                                      </a:moveTo>
                                      <a:lnTo>
                                        <a:pt x="1562752" y="2489912"/>
                                      </a:lnTo>
                                      <a:lnTo>
                                        <a:pt x="1559703" y="2649808"/>
                                      </a:lnTo>
                                      <a:lnTo>
                                        <a:pt x="1359976" y="2645239"/>
                                      </a:lnTo>
                                      <a:lnTo>
                                        <a:pt x="1363026" y="2485343"/>
                                      </a:lnTo>
                                    </a:path>
                                    <a:path w="9232900" h="4075429">
                                      <a:moveTo>
                                        <a:pt x="1158725" y="2640671"/>
                                      </a:moveTo>
                                      <a:lnTo>
                                        <a:pt x="1359976" y="2645239"/>
                                      </a:lnTo>
                                      <a:lnTo>
                                        <a:pt x="1355403" y="2805135"/>
                                      </a:lnTo>
                                      <a:lnTo>
                                        <a:pt x="1155676" y="2800567"/>
                                      </a:lnTo>
                                      <a:lnTo>
                                        <a:pt x="1158725" y="2640671"/>
                                      </a:lnTo>
                                    </a:path>
                                    <a:path w="9232900" h="4075429">
                                      <a:moveTo>
                                        <a:pt x="1359976" y="2645239"/>
                                      </a:moveTo>
                                      <a:lnTo>
                                        <a:pt x="1559703" y="2649808"/>
                                      </a:lnTo>
                                      <a:lnTo>
                                        <a:pt x="1555129" y="2809704"/>
                                      </a:lnTo>
                                      <a:lnTo>
                                        <a:pt x="1355403" y="2805135"/>
                                      </a:lnTo>
                                      <a:lnTo>
                                        <a:pt x="1359976" y="2645239"/>
                                      </a:lnTo>
                                    </a:path>
                                    <a:path w="9232900" h="4075429">
                                      <a:moveTo>
                                        <a:pt x="1155676" y="2800567"/>
                                      </a:moveTo>
                                      <a:lnTo>
                                        <a:pt x="1355403" y="2805135"/>
                                      </a:lnTo>
                                      <a:lnTo>
                                        <a:pt x="1350829" y="2965031"/>
                                      </a:lnTo>
                                      <a:lnTo>
                                        <a:pt x="1151102" y="2960463"/>
                                      </a:lnTo>
                                      <a:lnTo>
                                        <a:pt x="1155676" y="2800567"/>
                                      </a:lnTo>
                                    </a:path>
                                    <a:path w="9232900" h="4075429">
                                      <a:moveTo>
                                        <a:pt x="1355403" y="2805135"/>
                                      </a:moveTo>
                                      <a:lnTo>
                                        <a:pt x="1555129" y="2809704"/>
                                      </a:lnTo>
                                      <a:lnTo>
                                        <a:pt x="1550555" y="2969600"/>
                                      </a:lnTo>
                                      <a:lnTo>
                                        <a:pt x="1350829" y="2965031"/>
                                      </a:lnTo>
                                      <a:lnTo>
                                        <a:pt x="1355403" y="2805135"/>
                                      </a:lnTo>
                                    </a:path>
                                    <a:path w="9232900" h="4075429">
                                      <a:moveTo>
                                        <a:pt x="1151102" y="2960463"/>
                                      </a:moveTo>
                                      <a:lnTo>
                                        <a:pt x="1350829" y="2965031"/>
                                      </a:lnTo>
                                      <a:lnTo>
                                        <a:pt x="1347779" y="3124927"/>
                                      </a:lnTo>
                                      <a:lnTo>
                                        <a:pt x="1146528" y="3120359"/>
                                      </a:lnTo>
                                      <a:lnTo>
                                        <a:pt x="1151102" y="2960463"/>
                                      </a:lnTo>
                                    </a:path>
                                    <a:path w="9232900" h="4075429">
                                      <a:moveTo>
                                        <a:pt x="1350829" y="2965031"/>
                                      </a:moveTo>
                                      <a:lnTo>
                                        <a:pt x="1550555" y="2969600"/>
                                      </a:lnTo>
                                      <a:lnTo>
                                        <a:pt x="1547506" y="3129496"/>
                                      </a:lnTo>
                                      <a:lnTo>
                                        <a:pt x="1347779" y="3124927"/>
                                      </a:lnTo>
                                      <a:lnTo>
                                        <a:pt x="1350829" y="2965031"/>
                                      </a:lnTo>
                                    </a:path>
                                    <a:path w="9232900" h="4075429">
                                      <a:moveTo>
                                        <a:pt x="1146528" y="3120359"/>
                                      </a:moveTo>
                                      <a:lnTo>
                                        <a:pt x="1347779" y="3124927"/>
                                      </a:lnTo>
                                      <a:lnTo>
                                        <a:pt x="1343205" y="3284823"/>
                                      </a:lnTo>
                                      <a:lnTo>
                                        <a:pt x="1143479" y="3280255"/>
                                      </a:lnTo>
                                      <a:lnTo>
                                        <a:pt x="1146528" y="3120359"/>
                                      </a:lnTo>
                                    </a:path>
                                    <a:path w="9232900" h="4075429">
                                      <a:moveTo>
                                        <a:pt x="1347779" y="3124927"/>
                                      </a:moveTo>
                                      <a:lnTo>
                                        <a:pt x="1547506" y="3129496"/>
                                      </a:lnTo>
                                      <a:lnTo>
                                        <a:pt x="1542932" y="3289392"/>
                                      </a:lnTo>
                                      <a:lnTo>
                                        <a:pt x="1343205" y="3284823"/>
                                      </a:lnTo>
                                      <a:lnTo>
                                        <a:pt x="1347779" y="3124927"/>
                                      </a:lnTo>
                                    </a:path>
                                    <a:path w="9232900" h="4075429">
                                      <a:moveTo>
                                        <a:pt x="1143479" y="3280255"/>
                                      </a:moveTo>
                                      <a:lnTo>
                                        <a:pt x="1343205" y="3284823"/>
                                      </a:lnTo>
                                      <a:lnTo>
                                        <a:pt x="1338632" y="3443196"/>
                                      </a:lnTo>
                                      <a:lnTo>
                                        <a:pt x="1138905" y="3440151"/>
                                      </a:lnTo>
                                      <a:lnTo>
                                        <a:pt x="1143479" y="3280255"/>
                                      </a:lnTo>
                                    </a:path>
                                    <a:path w="9232900" h="4075429">
                                      <a:moveTo>
                                        <a:pt x="1343205" y="3284823"/>
                                      </a:moveTo>
                                      <a:lnTo>
                                        <a:pt x="1542932" y="3289392"/>
                                      </a:lnTo>
                                      <a:lnTo>
                                        <a:pt x="1538358" y="3449288"/>
                                      </a:lnTo>
                                      <a:lnTo>
                                        <a:pt x="1338632" y="3443196"/>
                                      </a:lnTo>
                                      <a:lnTo>
                                        <a:pt x="1343205" y="3284823"/>
                                      </a:lnTo>
                                    </a:path>
                                    <a:path w="9232900" h="4075429">
                                      <a:moveTo>
                                        <a:pt x="1138905" y="3440151"/>
                                      </a:moveTo>
                                      <a:lnTo>
                                        <a:pt x="1338632" y="3443196"/>
                                      </a:lnTo>
                                      <a:lnTo>
                                        <a:pt x="1335582" y="3603092"/>
                                      </a:lnTo>
                                      <a:lnTo>
                                        <a:pt x="1134331" y="3598524"/>
                                      </a:lnTo>
                                      <a:lnTo>
                                        <a:pt x="1138905" y="3440151"/>
                                      </a:lnTo>
                                    </a:path>
                                    <a:path w="9232900" h="4075429">
                                      <a:moveTo>
                                        <a:pt x="1338632" y="3443196"/>
                                      </a:moveTo>
                                      <a:lnTo>
                                        <a:pt x="1538358" y="3449288"/>
                                      </a:lnTo>
                                      <a:lnTo>
                                        <a:pt x="1535309" y="3607661"/>
                                      </a:lnTo>
                                      <a:lnTo>
                                        <a:pt x="1335582" y="3603092"/>
                                      </a:lnTo>
                                      <a:lnTo>
                                        <a:pt x="1338632" y="3443196"/>
                                      </a:lnTo>
                                    </a:path>
                                    <a:path w="9232900" h="4075429">
                                      <a:moveTo>
                                        <a:pt x="1134331" y="3598524"/>
                                      </a:moveTo>
                                      <a:lnTo>
                                        <a:pt x="1335582" y="3603092"/>
                                      </a:lnTo>
                                      <a:lnTo>
                                        <a:pt x="1331008" y="3762988"/>
                                      </a:lnTo>
                                      <a:lnTo>
                                        <a:pt x="1131282" y="3758420"/>
                                      </a:lnTo>
                                      <a:lnTo>
                                        <a:pt x="1134331" y="3598524"/>
                                      </a:lnTo>
                                    </a:path>
                                    <a:path w="9232900" h="4075429">
                                      <a:moveTo>
                                        <a:pt x="1335582" y="3603092"/>
                                      </a:moveTo>
                                      <a:lnTo>
                                        <a:pt x="1535309" y="3607661"/>
                                      </a:lnTo>
                                      <a:lnTo>
                                        <a:pt x="1530735" y="3767557"/>
                                      </a:lnTo>
                                      <a:lnTo>
                                        <a:pt x="1331008" y="3762988"/>
                                      </a:lnTo>
                                      <a:lnTo>
                                        <a:pt x="1335582" y="3603092"/>
                                      </a:lnTo>
                                    </a:path>
                                    <a:path w="9232900" h="4075429">
                                      <a:moveTo>
                                        <a:pt x="1654230" y="3613752"/>
                                      </a:moveTo>
                                      <a:lnTo>
                                        <a:pt x="1855481" y="3618321"/>
                                      </a:lnTo>
                                      <a:lnTo>
                                        <a:pt x="1850907" y="3776694"/>
                                      </a:lnTo>
                                      <a:lnTo>
                                        <a:pt x="1651181" y="3772125"/>
                                      </a:lnTo>
                                      <a:lnTo>
                                        <a:pt x="1654230" y="3613752"/>
                                      </a:lnTo>
                                    </a:path>
                                    <a:path w="9232900" h="4075429">
                                      <a:moveTo>
                                        <a:pt x="1855481" y="3618321"/>
                                      </a:moveTo>
                                      <a:lnTo>
                                        <a:pt x="2055207" y="3622889"/>
                                      </a:lnTo>
                                      <a:lnTo>
                                        <a:pt x="2050633" y="3782785"/>
                                      </a:lnTo>
                                      <a:lnTo>
                                        <a:pt x="1850907" y="3776694"/>
                                      </a:lnTo>
                                      <a:lnTo>
                                        <a:pt x="1855481" y="3618321"/>
                                      </a:lnTo>
                                    </a:path>
                                    <a:path w="9232900" h="4075429">
                                      <a:moveTo>
                                        <a:pt x="1858530" y="3458425"/>
                                      </a:moveTo>
                                      <a:lnTo>
                                        <a:pt x="2058257" y="3462993"/>
                                      </a:lnTo>
                                      <a:lnTo>
                                        <a:pt x="2055207" y="3622889"/>
                                      </a:lnTo>
                                      <a:lnTo>
                                        <a:pt x="1855481" y="3618321"/>
                                      </a:lnTo>
                                      <a:lnTo>
                                        <a:pt x="1858530" y="3458425"/>
                                      </a:lnTo>
                                    </a:path>
                                    <a:path w="9232900" h="4075429">
                                      <a:moveTo>
                                        <a:pt x="1658804" y="3453856"/>
                                      </a:moveTo>
                                      <a:lnTo>
                                        <a:pt x="1858530" y="3458425"/>
                                      </a:lnTo>
                                      <a:lnTo>
                                        <a:pt x="1855481" y="3618321"/>
                                      </a:lnTo>
                                      <a:lnTo>
                                        <a:pt x="1654230" y="3613752"/>
                                      </a:lnTo>
                                      <a:lnTo>
                                        <a:pt x="1658804" y="3453856"/>
                                      </a:lnTo>
                                    </a:path>
                                    <a:path w="9232900" h="4075429">
                                      <a:moveTo>
                                        <a:pt x="1663378" y="3293960"/>
                                      </a:moveTo>
                                      <a:lnTo>
                                        <a:pt x="1863104" y="3298529"/>
                                      </a:lnTo>
                                      <a:lnTo>
                                        <a:pt x="1858530" y="3458425"/>
                                      </a:lnTo>
                                      <a:lnTo>
                                        <a:pt x="1658804" y="3453856"/>
                                      </a:lnTo>
                                      <a:lnTo>
                                        <a:pt x="1663378" y="3293960"/>
                                      </a:lnTo>
                                    </a:path>
                                    <a:path w="9232900" h="4075429">
                                      <a:moveTo>
                                        <a:pt x="1863104" y="3298529"/>
                                      </a:moveTo>
                                      <a:lnTo>
                                        <a:pt x="2062830" y="3303097"/>
                                      </a:lnTo>
                                      <a:lnTo>
                                        <a:pt x="2058257" y="3462993"/>
                                      </a:lnTo>
                                      <a:lnTo>
                                        <a:pt x="1858530" y="3458425"/>
                                      </a:lnTo>
                                      <a:lnTo>
                                        <a:pt x="1863104" y="3298529"/>
                                      </a:lnTo>
                                    </a:path>
                                    <a:path w="9232900" h="4075429">
                                      <a:moveTo>
                                        <a:pt x="1867678" y="3138633"/>
                                      </a:moveTo>
                                      <a:lnTo>
                                        <a:pt x="2067404" y="3143201"/>
                                      </a:lnTo>
                                      <a:lnTo>
                                        <a:pt x="2062830" y="3303097"/>
                                      </a:lnTo>
                                      <a:lnTo>
                                        <a:pt x="1863104" y="3298529"/>
                                      </a:lnTo>
                                      <a:lnTo>
                                        <a:pt x="1867678" y="3138633"/>
                                      </a:lnTo>
                                    </a:path>
                                    <a:path w="9232900" h="4075429">
                                      <a:moveTo>
                                        <a:pt x="437576" y="132588"/>
                                      </a:moveTo>
                                      <a:lnTo>
                                        <a:pt x="742502" y="132588"/>
                                      </a:lnTo>
                                      <a:lnTo>
                                        <a:pt x="739452" y="243754"/>
                                      </a:lnTo>
                                      <a:lnTo>
                                        <a:pt x="434526" y="243754"/>
                                      </a:lnTo>
                                      <a:lnTo>
                                        <a:pt x="437576" y="182841"/>
                                      </a:lnTo>
                                      <a:lnTo>
                                        <a:pt x="437576" y="132588"/>
                                      </a:lnTo>
                                    </a:path>
                                    <a:path w="9232900" h="4075429">
                                      <a:moveTo>
                                        <a:pt x="434526" y="243754"/>
                                      </a:moveTo>
                                      <a:lnTo>
                                        <a:pt x="739452" y="243754"/>
                                      </a:lnTo>
                                      <a:lnTo>
                                        <a:pt x="734878" y="411264"/>
                                      </a:lnTo>
                                      <a:lnTo>
                                        <a:pt x="431477" y="414310"/>
                                      </a:lnTo>
                                      <a:lnTo>
                                        <a:pt x="434526" y="243754"/>
                                      </a:lnTo>
                                    </a:path>
                                    <a:path w="9232900" h="4075429">
                                      <a:moveTo>
                                        <a:pt x="428428" y="534613"/>
                                      </a:moveTo>
                                      <a:lnTo>
                                        <a:pt x="731829" y="533090"/>
                                      </a:lnTo>
                                      <a:lnTo>
                                        <a:pt x="727255" y="691463"/>
                                      </a:lnTo>
                                      <a:lnTo>
                                        <a:pt x="423854" y="691463"/>
                                      </a:lnTo>
                                      <a:lnTo>
                                        <a:pt x="428428" y="534613"/>
                                      </a:lnTo>
                                    </a:path>
                                    <a:path w="9232900" h="4075429">
                                      <a:moveTo>
                                        <a:pt x="423854" y="691463"/>
                                      </a:moveTo>
                                      <a:lnTo>
                                        <a:pt x="727255" y="691463"/>
                                      </a:lnTo>
                                      <a:lnTo>
                                        <a:pt x="724206" y="804151"/>
                                      </a:lnTo>
                                      <a:lnTo>
                                        <a:pt x="420805" y="804151"/>
                                      </a:lnTo>
                                      <a:lnTo>
                                        <a:pt x="422329" y="766081"/>
                                      </a:lnTo>
                                      <a:lnTo>
                                        <a:pt x="423854" y="691463"/>
                                      </a:lnTo>
                                    </a:path>
                                    <a:path w="9232900" h="4075429">
                                      <a:moveTo>
                                        <a:pt x="420805" y="804151"/>
                                      </a:moveTo>
                                      <a:lnTo>
                                        <a:pt x="724206" y="804151"/>
                                      </a:lnTo>
                                      <a:lnTo>
                                        <a:pt x="722681" y="915317"/>
                                      </a:lnTo>
                                      <a:lnTo>
                                        <a:pt x="417756" y="915317"/>
                                      </a:lnTo>
                                      <a:lnTo>
                                        <a:pt x="420805" y="804151"/>
                                      </a:lnTo>
                                    </a:path>
                                    <a:path w="9232900" h="4075429">
                                      <a:moveTo>
                                        <a:pt x="417756" y="915317"/>
                                      </a:moveTo>
                                      <a:lnTo>
                                        <a:pt x="722681" y="915317"/>
                                      </a:lnTo>
                                      <a:lnTo>
                                        <a:pt x="719632" y="1026483"/>
                                      </a:lnTo>
                                      <a:lnTo>
                                        <a:pt x="414706" y="1026483"/>
                                      </a:lnTo>
                                      <a:lnTo>
                                        <a:pt x="416231" y="999072"/>
                                      </a:lnTo>
                                      <a:lnTo>
                                        <a:pt x="417756" y="915317"/>
                                      </a:lnTo>
                                    </a:path>
                                    <a:path w="9232900" h="4075429">
                                      <a:moveTo>
                                        <a:pt x="414706" y="1026483"/>
                                      </a:moveTo>
                                      <a:lnTo>
                                        <a:pt x="719632" y="1026483"/>
                                      </a:lnTo>
                                      <a:lnTo>
                                        <a:pt x="716583" y="1139172"/>
                                      </a:lnTo>
                                      <a:lnTo>
                                        <a:pt x="413182" y="1139172"/>
                                      </a:lnTo>
                                      <a:lnTo>
                                        <a:pt x="414706" y="1026483"/>
                                      </a:lnTo>
                                    </a:path>
                                    <a:path w="9232900" h="4075429">
                                      <a:moveTo>
                                        <a:pt x="413182" y="1139172"/>
                                      </a:moveTo>
                                      <a:lnTo>
                                        <a:pt x="716583" y="1139172"/>
                                      </a:lnTo>
                                      <a:lnTo>
                                        <a:pt x="713534" y="1250337"/>
                                      </a:lnTo>
                                      <a:lnTo>
                                        <a:pt x="410132" y="1250337"/>
                                      </a:lnTo>
                                      <a:lnTo>
                                        <a:pt x="410132" y="1230541"/>
                                      </a:lnTo>
                                      <a:lnTo>
                                        <a:pt x="413182" y="1139172"/>
                                      </a:lnTo>
                                    </a:path>
                                    <a:path w="9232900" h="4075429">
                                      <a:moveTo>
                                        <a:pt x="410132" y="1250337"/>
                                      </a:moveTo>
                                      <a:lnTo>
                                        <a:pt x="713534" y="1250337"/>
                                      </a:lnTo>
                                      <a:lnTo>
                                        <a:pt x="710484" y="1363026"/>
                                      </a:lnTo>
                                      <a:lnTo>
                                        <a:pt x="407083" y="1363026"/>
                                      </a:lnTo>
                                      <a:lnTo>
                                        <a:pt x="410132" y="1250337"/>
                                      </a:lnTo>
                                    </a:path>
                                    <a:path w="9232900" h="4075429">
                                      <a:moveTo>
                                        <a:pt x="407083" y="1363026"/>
                                      </a:moveTo>
                                      <a:lnTo>
                                        <a:pt x="710484" y="1363026"/>
                                      </a:lnTo>
                                      <a:lnTo>
                                        <a:pt x="707435" y="1474192"/>
                                      </a:lnTo>
                                      <a:lnTo>
                                        <a:pt x="404034" y="1474192"/>
                                      </a:lnTo>
                                      <a:lnTo>
                                        <a:pt x="404034" y="1462009"/>
                                      </a:lnTo>
                                      <a:lnTo>
                                        <a:pt x="407083" y="1363026"/>
                                      </a:lnTo>
                                    </a:path>
                                    <a:path w="9232900" h="4075429">
                                      <a:moveTo>
                                        <a:pt x="404034" y="1474192"/>
                                      </a:moveTo>
                                      <a:lnTo>
                                        <a:pt x="707435" y="1474192"/>
                                      </a:lnTo>
                                      <a:lnTo>
                                        <a:pt x="704386" y="1586880"/>
                                      </a:lnTo>
                                      <a:lnTo>
                                        <a:pt x="400985" y="1586880"/>
                                      </a:lnTo>
                                      <a:lnTo>
                                        <a:pt x="404034" y="1474192"/>
                                      </a:lnTo>
                                    </a:path>
                                    <a:path w="9232900" h="4075429">
                                      <a:moveTo>
                                        <a:pt x="400985" y="1586880"/>
                                      </a:moveTo>
                                      <a:lnTo>
                                        <a:pt x="704386" y="1586880"/>
                                      </a:lnTo>
                                      <a:lnTo>
                                        <a:pt x="701337" y="1698046"/>
                                      </a:lnTo>
                                      <a:lnTo>
                                        <a:pt x="397935" y="1698046"/>
                                      </a:lnTo>
                                      <a:lnTo>
                                        <a:pt x="397935" y="1693478"/>
                                      </a:lnTo>
                                      <a:lnTo>
                                        <a:pt x="400985" y="1586880"/>
                                      </a:lnTo>
                                    </a:path>
                                    <a:path w="9232900" h="4075429">
                                      <a:moveTo>
                                        <a:pt x="397935" y="1698046"/>
                                      </a:moveTo>
                                      <a:lnTo>
                                        <a:pt x="701337" y="1698046"/>
                                      </a:lnTo>
                                      <a:lnTo>
                                        <a:pt x="698287" y="1810735"/>
                                      </a:lnTo>
                                      <a:lnTo>
                                        <a:pt x="394886" y="1810735"/>
                                      </a:lnTo>
                                      <a:lnTo>
                                        <a:pt x="397935" y="1698046"/>
                                      </a:lnTo>
                                    </a:path>
                                    <a:path w="9232900" h="4075429">
                                      <a:moveTo>
                                        <a:pt x="394886" y="1810735"/>
                                      </a:moveTo>
                                      <a:lnTo>
                                        <a:pt x="698287" y="1810735"/>
                                      </a:lnTo>
                                      <a:lnTo>
                                        <a:pt x="696763" y="1921900"/>
                                      </a:lnTo>
                                      <a:lnTo>
                                        <a:pt x="391837" y="1921900"/>
                                      </a:lnTo>
                                      <a:lnTo>
                                        <a:pt x="394886" y="1810735"/>
                                      </a:lnTo>
                                    </a:path>
                                    <a:path w="9232900" h="4075429">
                                      <a:moveTo>
                                        <a:pt x="391837" y="1921900"/>
                                      </a:moveTo>
                                      <a:lnTo>
                                        <a:pt x="696763" y="1921900"/>
                                      </a:lnTo>
                                      <a:lnTo>
                                        <a:pt x="693713" y="2034589"/>
                                      </a:lnTo>
                                      <a:lnTo>
                                        <a:pt x="390312" y="2034589"/>
                                      </a:lnTo>
                                      <a:lnTo>
                                        <a:pt x="391837" y="1924946"/>
                                      </a:lnTo>
                                      <a:lnTo>
                                        <a:pt x="391837" y="1921900"/>
                                      </a:lnTo>
                                    </a:path>
                                    <a:path w="9232900" h="4075429">
                                      <a:moveTo>
                                        <a:pt x="390312" y="2034589"/>
                                      </a:moveTo>
                                      <a:lnTo>
                                        <a:pt x="693713" y="2034589"/>
                                      </a:lnTo>
                                      <a:lnTo>
                                        <a:pt x="690664" y="2145755"/>
                                      </a:lnTo>
                                      <a:lnTo>
                                        <a:pt x="387263" y="2145755"/>
                                      </a:lnTo>
                                      <a:lnTo>
                                        <a:pt x="390312" y="2034589"/>
                                      </a:lnTo>
                                    </a:path>
                                    <a:path w="9232900" h="4075429">
                                      <a:moveTo>
                                        <a:pt x="384214" y="2258443"/>
                                      </a:moveTo>
                                      <a:lnTo>
                                        <a:pt x="687615" y="2258443"/>
                                      </a:lnTo>
                                      <a:lnTo>
                                        <a:pt x="684566" y="2369609"/>
                                      </a:lnTo>
                                      <a:lnTo>
                                        <a:pt x="381164" y="2369609"/>
                                      </a:lnTo>
                                      <a:lnTo>
                                        <a:pt x="382689" y="2304128"/>
                                      </a:lnTo>
                                      <a:lnTo>
                                        <a:pt x="384214" y="2258443"/>
                                      </a:lnTo>
                                    </a:path>
                                    <a:path w="9232900" h="4075429">
                                      <a:moveTo>
                                        <a:pt x="381164" y="2369609"/>
                                      </a:moveTo>
                                      <a:lnTo>
                                        <a:pt x="684566" y="2369609"/>
                                      </a:lnTo>
                                      <a:lnTo>
                                        <a:pt x="681516" y="2480775"/>
                                      </a:lnTo>
                                      <a:lnTo>
                                        <a:pt x="378115" y="2480775"/>
                                      </a:lnTo>
                                      <a:lnTo>
                                        <a:pt x="381164" y="2369609"/>
                                      </a:lnTo>
                                    </a:path>
                                    <a:path w="9232900" h="4075429">
                                      <a:moveTo>
                                        <a:pt x="378115" y="2480775"/>
                                      </a:moveTo>
                                      <a:lnTo>
                                        <a:pt x="681516" y="2480775"/>
                                      </a:lnTo>
                                      <a:lnTo>
                                        <a:pt x="678467" y="2593464"/>
                                      </a:lnTo>
                                      <a:lnTo>
                                        <a:pt x="375066" y="2593464"/>
                                      </a:lnTo>
                                      <a:lnTo>
                                        <a:pt x="378115" y="2480775"/>
                                      </a:lnTo>
                                    </a:path>
                                    <a:path w="9232900" h="4075429">
                                      <a:moveTo>
                                        <a:pt x="375066" y="2593464"/>
                                      </a:moveTo>
                                      <a:lnTo>
                                        <a:pt x="678467" y="2593464"/>
                                      </a:lnTo>
                                      <a:lnTo>
                                        <a:pt x="675418" y="2704629"/>
                                      </a:lnTo>
                                      <a:lnTo>
                                        <a:pt x="372017" y="2704629"/>
                                      </a:lnTo>
                                      <a:lnTo>
                                        <a:pt x="373541" y="2642194"/>
                                      </a:lnTo>
                                      <a:lnTo>
                                        <a:pt x="375066" y="2593464"/>
                                      </a:lnTo>
                                    </a:path>
                                    <a:path w="9232900" h="4075429">
                                      <a:moveTo>
                                        <a:pt x="372017" y="2704629"/>
                                      </a:moveTo>
                                      <a:lnTo>
                                        <a:pt x="675418" y="2704629"/>
                                      </a:lnTo>
                                      <a:lnTo>
                                        <a:pt x="673893" y="2817318"/>
                                      </a:lnTo>
                                      <a:lnTo>
                                        <a:pt x="368967" y="2817318"/>
                                      </a:lnTo>
                                      <a:lnTo>
                                        <a:pt x="372017" y="2704629"/>
                                      </a:lnTo>
                                    </a:path>
                                    <a:path w="9232900" h="4075429">
                                      <a:moveTo>
                                        <a:pt x="368967" y="2817318"/>
                                      </a:moveTo>
                                      <a:lnTo>
                                        <a:pt x="673893" y="2817318"/>
                                      </a:lnTo>
                                      <a:lnTo>
                                        <a:pt x="670844" y="2928484"/>
                                      </a:lnTo>
                                      <a:lnTo>
                                        <a:pt x="365918" y="2928484"/>
                                      </a:lnTo>
                                      <a:lnTo>
                                        <a:pt x="368967" y="2834069"/>
                                      </a:lnTo>
                                      <a:lnTo>
                                        <a:pt x="368967" y="2817318"/>
                                      </a:lnTo>
                                    </a:path>
                                    <a:path w="9232900" h="4075429">
                                      <a:moveTo>
                                        <a:pt x="365918" y="2928484"/>
                                      </a:moveTo>
                                      <a:lnTo>
                                        <a:pt x="670844" y="2928484"/>
                                      </a:lnTo>
                                      <a:lnTo>
                                        <a:pt x="667795" y="3041172"/>
                                      </a:lnTo>
                                      <a:lnTo>
                                        <a:pt x="364394" y="3041172"/>
                                      </a:lnTo>
                                      <a:lnTo>
                                        <a:pt x="364394" y="2993965"/>
                                      </a:lnTo>
                                      <a:lnTo>
                                        <a:pt x="365918" y="2928484"/>
                                      </a:lnTo>
                                    </a:path>
                                    <a:path w="9232900" h="4075429">
                                      <a:moveTo>
                                        <a:pt x="364394" y="3041172"/>
                                      </a:moveTo>
                                      <a:lnTo>
                                        <a:pt x="667795" y="3041172"/>
                                      </a:lnTo>
                                      <a:lnTo>
                                        <a:pt x="664745" y="3152338"/>
                                      </a:lnTo>
                                      <a:lnTo>
                                        <a:pt x="361344" y="3152338"/>
                                      </a:lnTo>
                                      <a:lnTo>
                                        <a:pt x="364394" y="3041172"/>
                                      </a:lnTo>
                                    </a:path>
                                    <a:path w="9232900" h="4075429">
                                      <a:moveTo>
                                        <a:pt x="361344" y="3152338"/>
                                      </a:moveTo>
                                      <a:lnTo>
                                        <a:pt x="664745" y="3152338"/>
                                      </a:lnTo>
                                      <a:lnTo>
                                        <a:pt x="661696" y="3265027"/>
                                      </a:lnTo>
                                      <a:lnTo>
                                        <a:pt x="358295" y="3265027"/>
                                      </a:lnTo>
                                      <a:lnTo>
                                        <a:pt x="359820" y="3170612"/>
                                      </a:lnTo>
                                      <a:lnTo>
                                        <a:pt x="361344" y="3152338"/>
                                      </a:lnTo>
                                    </a:path>
                                    <a:path w="9232900" h="4075429">
                                      <a:moveTo>
                                        <a:pt x="358295" y="3265027"/>
                                      </a:moveTo>
                                      <a:lnTo>
                                        <a:pt x="661696" y="3265027"/>
                                      </a:lnTo>
                                      <a:lnTo>
                                        <a:pt x="658647" y="3376192"/>
                                      </a:lnTo>
                                      <a:lnTo>
                                        <a:pt x="355246" y="3376192"/>
                                      </a:lnTo>
                                      <a:lnTo>
                                        <a:pt x="356770" y="3345736"/>
                                      </a:lnTo>
                                      <a:lnTo>
                                        <a:pt x="358295" y="3265027"/>
                                      </a:lnTo>
                                    </a:path>
                                    <a:path w="9232900" h="4075429">
                                      <a:moveTo>
                                        <a:pt x="352197" y="3488881"/>
                                      </a:moveTo>
                                      <a:lnTo>
                                        <a:pt x="655598" y="3488881"/>
                                      </a:lnTo>
                                      <a:lnTo>
                                        <a:pt x="654073" y="3600047"/>
                                      </a:lnTo>
                                      <a:lnTo>
                                        <a:pt x="349147" y="3600047"/>
                                      </a:lnTo>
                                      <a:lnTo>
                                        <a:pt x="352197" y="3488881"/>
                                      </a:lnTo>
                                    </a:path>
                                    <a:path w="9232900" h="4075429">
                                      <a:moveTo>
                                        <a:pt x="349147" y="3600047"/>
                                      </a:moveTo>
                                      <a:lnTo>
                                        <a:pt x="654073" y="3600047"/>
                                      </a:lnTo>
                                      <a:lnTo>
                                        <a:pt x="651024" y="3712735"/>
                                      </a:lnTo>
                                      <a:lnTo>
                                        <a:pt x="346098" y="3712735"/>
                                      </a:lnTo>
                                      <a:lnTo>
                                        <a:pt x="349147" y="3610707"/>
                                      </a:lnTo>
                                      <a:lnTo>
                                        <a:pt x="349147" y="3600047"/>
                                      </a:lnTo>
                                    </a:path>
                                    <a:path w="9232900" h="4075429">
                                      <a:moveTo>
                                        <a:pt x="346098" y="3712735"/>
                                      </a:moveTo>
                                      <a:lnTo>
                                        <a:pt x="651024" y="3712735"/>
                                      </a:lnTo>
                                      <a:lnTo>
                                        <a:pt x="647975" y="3823901"/>
                                      </a:lnTo>
                                      <a:lnTo>
                                        <a:pt x="343049" y="3823901"/>
                                      </a:lnTo>
                                      <a:lnTo>
                                        <a:pt x="346098" y="3753851"/>
                                      </a:lnTo>
                                      <a:lnTo>
                                        <a:pt x="346098" y="3712735"/>
                                      </a:lnTo>
                                    </a:path>
                                    <a:path w="9232900" h="4075429">
                                      <a:moveTo>
                                        <a:pt x="343049" y="3823901"/>
                                      </a:moveTo>
                                      <a:lnTo>
                                        <a:pt x="647975" y="3823901"/>
                                      </a:lnTo>
                                      <a:lnTo>
                                        <a:pt x="644925" y="3935067"/>
                                      </a:lnTo>
                                      <a:lnTo>
                                        <a:pt x="341524" y="3935067"/>
                                      </a:lnTo>
                                      <a:lnTo>
                                        <a:pt x="341524" y="3898519"/>
                                      </a:lnTo>
                                      <a:lnTo>
                                        <a:pt x="343049" y="3823901"/>
                                      </a:lnTo>
                                    </a:path>
                                    <a:path w="9232900" h="4075429">
                                      <a:moveTo>
                                        <a:pt x="341524" y="3935067"/>
                                      </a:moveTo>
                                      <a:lnTo>
                                        <a:pt x="644925" y="3935067"/>
                                      </a:lnTo>
                                      <a:lnTo>
                                        <a:pt x="641876" y="4047756"/>
                                      </a:lnTo>
                                      <a:lnTo>
                                        <a:pt x="338475" y="4047756"/>
                                      </a:lnTo>
                                      <a:lnTo>
                                        <a:pt x="338475" y="4041664"/>
                                      </a:lnTo>
                                      <a:lnTo>
                                        <a:pt x="341524" y="3935067"/>
                                      </a:lnTo>
                                    </a:path>
                                    <a:path w="9232900" h="4075429">
                                      <a:moveTo>
                                        <a:pt x="785088" y="0"/>
                                      </a:moveTo>
                                      <a:lnTo>
                                        <a:pt x="681584" y="4075158"/>
                                      </a:lnTo>
                                    </a:path>
                                    <a:path w="9232900" h="4075429">
                                      <a:moveTo>
                                        <a:pt x="641125" y="4075158"/>
                                      </a:moveTo>
                                      <a:lnTo>
                                        <a:pt x="641876" y="4047755"/>
                                      </a:lnTo>
                                      <a:lnTo>
                                        <a:pt x="644925" y="3935067"/>
                                      </a:lnTo>
                                      <a:lnTo>
                                        <a:pt x="647975" y="3823901"/>
                                      </a:lnTo>
                                      <a:lnTo>
                                        <a:pt x="651024" y="3712735"/>
                                      </a:lnTo>
                                      <a:lnTo>
                                        <a:pt x="654073" y="3600047"/>
                                      </a:lnTo>
                                      <a:lnTo>
                                        <a:pt x="655598" y="3488881"/>
                                      </a:lnTo>
                                      <a:lnTo>
                                        <a:pt x="352197" y="3488881"/>
                                      </a:lnTo>
                                      <a:lnTo>
                                        <a:pt x="352197" y="3466039"/>
                                      </a:lnTo>
                                      <a:lnTo>
                                        <a:pt x="355246" y="3376192"/>
                                      </a:lnTo>
                                      <a:lnTo>
                                        <a:pt x="658647" y="3376192"/>
                                      </a:lnTo>
                                      <a:lnTo>
                                        <a:pt x="661696" y="3265027"/>
                                      </a:lnTo>
                                      <a:lnTo>
                                        <a:pt x="664746" y="3152338"/>
                                      </a:lnTo>
                                      <a:lnTo>
                                        <a:pt x="667795" y="3041172"/>
                                      </a:lnTo>
                                      <a:lnTo>
                                        <a:pt x="670844" y="2928484"/>
                                      </a:lnTo>
                                      <a:lnTo>
                                        <a:pt x="673893" y="2817318"/>
                                      </a:lnTo>
                                      <a:lnTo>
                                        <a:pt x="675418" y="2704629"/>
                                      </a:lnTo>
                                      <a:lnTo>
                                        <a:pt x="678467" y="2593463"/>
                                      </a:lnTo>
                                      <a:lnTo>
                                        <a:pt x="681517" y="2480775"/>
                                      </a:lnTo>
                                      <a:lnTo>
                                        <a:pt x="684566" y="2369609"/>
                                      </a:lnTo>
                                      <a:lnTo>
                                        <a:pt x="687615" y="2258443"/>
                                      </a:lnTo>
                                      <a:lnTo>
                                        <a:pt x="384214" y="2258443"/>
                                      </a:lnTo>
                                      <a:lnTo>
                                        <a:pt x="387263" y="2145755"/>
                                      </a:lnTo>
                                      <a:lnTo>
                                        <a:pt x="690664" y="2145755"/>
                                      </a:lnTo>
                                      <a:lnTo>
                                        <a:pt x="693714" y="2034589"/>
                                      </a:lnTo>
                                      <a:lnTo>
                                        <a:pt x="696763" y="1921900"/>
                                      </a:lnTo>
                                      <a:lnTo>
                                        <a:pt x="698287" y="1810735"/>
                                      </a:lnTo>
                                      <a:lnTo>
                                        <a:pt x="701337" y="1698046"/>
                                      </a:lnTo>
                                      <a:lnTo>
                                        <a:pt x="704386" y="1586880"/>
                                      </a:lnTo>
                                      <a:lnTo>
                                        <a:pt x="707435" y="1474192"/>
                                      </a:lnTo>
                                      <a:lnTo>
                                        <a:pt x="710484" y="1363026"/>
                                      </a:lnTo>
                                      <a:lnTo>
                                        <a:pt x="713534" y="1250337"/>
                                      </a:lnTo>
                                      <a:lnTo>
                                        <a:pt x="716583" y="1139172"/>
                                      </a:lnTo>
                                      <a:lnTo>
                                        <a:pt x="719632" y="1026483"/>
                                      </a:lnTo>
                                      <a:lnTo>
                                        <a:pt x="722682" y="915317"/>
                                      </a:lnTo>
                                      <a:lnTo>
                                        <a:pt x="724206" y="804151"/>
                                      </a:lnTo>
                                      <a:lnTo>
                                        <a:pt x="727255" y="691463"/>
                                      </a:lnTo>
                                      <a:lnTo>
                                        <a:pt x="731829" y="533090"/>
                                      </a:lnTo>
                                      <a:lnTo>
                                        <a:pt x="428428" y="534612"/>
                                      </a:lnTo>
                                      <a:lnTo>
                                        <a:pt x="431477" y="414310"/>
                                      </a:lnTo>
                                      <a:lnTo>
                                        <a:pt x="734879" y="411264"/>
                                      </a:lnTo>
                                      <a:lnTo>
                                        <a:pt x="739452" y="243754"/>
                                      </a:lnTo>
                                      <a:lnTo>
                                        <a:pt x="742502" y="132588"/>
                                      </a:lnTo>
                                      <a:lnTo>
                                        <a:pt x="745551" y="19900"/>
                                      </a:lnTo>
                                      <a:lnTo>
                                        <a:pt x="745824" y="0"/>
                                      </a:lnTo>
                                    </a:path>
                                    <a:path w="9232900" h="4075429">
                                      <a:moveTo>
                                        <a:pt x="745824" y="0"/>
                                      </a:moveTo>
                                      <a:lnTo>
                                        <a:pt x="745551" y="19900"/>
                                      </a:lnTo>
                                      <a:lnTo>
                                        <a:pt x="440625" y="19900"/>
                                      </a:lnTo>
                                      <a:lnTo>
                                        <a:pt x="441068" y="0"/>
                                      </a:lnTo>
                                    </a:path>
                                    <a:path w="9232900" h="4075429">
                                      <a:moveTo>
                                        <a:pt x="440625" y="19900"/>
                                      </a:moveTo>
                                      <a:lnTo>
                                        <a:pt x="745551" y="19900"/>
                                      </a:lnTo>
                                      <a:lnTo>
                                        <a:pt x="742502" y="132588"/>
                                      </a:lnTo>
                                      <a:lnTo>
                                        <a:pt x="437576" y="132588"/>
                                      </a:lnTo>
                                      <a:lnTo>
                                        <a:pt x="440625" y="19900"/>
                                      </a:lnTo>
                                    </a:path>
                                    <a:path w="9232900" h="4075429">
                                      <a:moveTo>
                                        <a:pt x="821782" y="132588"/>
                                      </a:moveTo>
                                      <a:lnTo>
                                        <a:pt x="1123659" y="132588"/>
                                      </a:lnTo>
                                      <a:lnTo>
                                        <a:pt x="1120610" y="243754"/>
                                      </a:lnTo>
                                      <a:lnTo>
                                        <a:pt x="818733" y="243754"/>
                                      </a:lnTo>
                                      <a:lnTo>
                                        <a:pt x="821782" y="132588"/>
                                      </a:lnTo>
                                    </a:path>
                                    <a:path w="9232900" h="4075429">
                                      <a:moveTo>
                                        <a:pt x="818733" y="243754"/>
                                      </a:moveTo>
                                      <a:lnTo>
                                        <a:pt x="1120610" y="243754"/>
                                      </a:lnTo>
                                      <a:lnTo>
                                        <a:pt x="1116036" y="408219"/>
                                      </a:lnTo>
                                      <a:lnTo>
                                        <a:pt x="814159" y="411264"/>
                                      </a:lnTo>
                                      <a:lnTo>
                                        <a:pt x="818733" y="243754"/>
                                      </a:lnTo>
                                    </a:path>
                                    <a:path w="9232900" h="4075429">
                                      <a:moveTo>
                                        <a:pt x="811110" y="531567"/>
                                      </a:moveTo>
                                      <a:lnTo>
                                        <a:pt x="1112986" y="530044"/>
                                      </a:lnTo>
                                      <a:lnTo>
                                        <a:pt x="1108413" y="691463"/>
                                      </a:lnTo>
                                      <a:lnTo>
                                        <a:pt x="808061" y="691463"/>
                                      </a:lnTo>
                                      <a:lnTo>
                                        <a:pt x="811110" y="531567"/>
                                      </a:lnTo>
                                    </a:path>
                                    <a:path w="9232900" h="4075429">
                                      <a:moveTo>
                                        <a:pt x="808061" y="691463"/>
                                      </a:moveTo>
                                      <a:lnTo>
                                        <a:pt x="1108413" y="691463"/>
                                      </a:lnTo>
                                      <a:lnTo>
                                        <a:pt x="1105363" y="804151"/>
                                      </a:lnTo>
                                      <a:lnTo>
                                        <a:pt x="805011" y="804151"/>
                                      </a:lnTo>
                                      <a:lnTo>
                                        <a:pt x="808061" y="691463"/>
                                      </a:lnTo>
                                    </a:path>
                                    <a:path w="9232900" h="4075429">
                                      <a:moveTo>
                                        <a:pt x="805011" y="804151"/>
                                      </a:moveTo>
                                      <a:lnTo>
                                        <a:pt x="1105363" y="804151"/>
                                      </a:lnTo>
                                      <a:lnTo>
                                        <a:pt x="1103839" y="915317"/>
                                      </a:lnTo>
                                      <a:lnTo>
                                        <a:pt x="801962" y="915317"/>
                                      </a:lnTo>
                                      <a:lnTo>
                                        <a:pt x="805011" y="804151"/>
                                      </a:lnTo>
                                    </a:path>
                                    <a:path w="9232900" h="4075429">
                                      <a:moveTo>
                                        <a:pt x="801962" y="915317"/>
                                      </a:moveTo>
                                      <a:lnTo>
                                        <a:pt x="1103839" y="915317"/>
                                      </a:lnTo>
                                      <a:lnTo>
                                        <a:pt x="1100789" y="1028006"/>
                                      </a:lnTo>
                                      <a:lnTo>
                                        <a:pt x="798913" y="1026483"/>
                                      </a:lnTo>
                                      <a:lnTo>
                                        <a:pt x="801962" y="915317"/>
                                      </a:lnTo>
                                    </a:path>
                                    <a:path w="9232900" h="4075429">
                                      <a:moveTo>
                                        <a:pt x="798913" y="1026483"/>
                                      </a:moveTo>
                                      <a:lnTo>
                                        <a:pt x="1100789" y="1028006"/>
                                      </a:lnTo>
                                      <a:lnTo>
                                        <a:pt x="1097740" y="1139172"/>
                                      </a:lnTo>
                                      <a:lnTo>
                                        <a:pt x="795864" y="1139172"/>
                                      </a:lnTo>
                                      <a:lnTo>
                                        <a:pt x="798913" y="1026483"/>
                                      </a:lnTo>
                                    </a:path>
                                    <a:path w="9232900" h="4075429">
                                      <a:moveTo>
                                        <a:pt x="795864" y="1139172"/>
                                      </a:moveTo>
                                      <a:lnTo>
                                        <a:pt x="1097740" y="1139172"/>
                                      </a:lnTo>
                                      <a:lnTo>
                                        <a:pt x="1094691" y="1250337"/>
                                      </a:lnTo>
                                      <a:lnTo>
                                        <a:pt x="792814" y="1250337"/>
                                      </a:lnTo>
                                      <a:lnTo>
                                        <a:pt x="795864" y="1139172"/>
                                      </a:lnTo>
                                    </a:path>
                                    <a:path w="9232900" h="4075429">
                                      <a:moveTo>
                                        <a:pt x="792814" y="1250337"/>
                                      </a:moveTo>
                                      <a:lnTo>
                                        <a:pt x="1094691" y="1250337"/>
                                      </a:lnTo>
                                      <a:lnTo>
                                        <a:pt x="1091642" y="1363026"/>
                                      </a:lnTo>
                                      <a:lnTo>
                                        <a:pt x="791290" y="1363026"/>
                                      </a:lnTo>
                                      <a:lnTo>
                                        <a:pt x="792814" y="1250337"/>
                                      </a:lnTo>
                                    </a:path>
                                    <a:path w="9232900" h="4075429">
                                      <a:moveTo>
                                        <a:pt x="791290" y="1363026"/>
                                      </a:moveTo>
                                      <a:lnTo>
                                        <a:pt x="1091642" y="1363026"/>
                                      </a:lnTo>
                                      <a:lnTo>
                                        <a:pt x="1088592" y="1474192"/>
                                      </a:lnTo>
                                      <a:lnTo>
                                        <a:pt x="788240" y="1474192"/>
                                      </a:lnTo>
                                      <a:lnTo>
                                        <a:pt x="791290" y="1363026"/>
                                      </a:lnTo>
                                    </a:path>
                                    <a:path w="9232900" h="4075429">
                                      <a:moveTo>
                                        <a:pt x="788240" y="1474192"/>
                                      </a:moveTo>
                                      <a:lnTo>
                                        <a:pt x="1088592" y="1474192"/>
                                      </a:lnTo>
                                      <a:lnTo>
                                        <a:pt x="1085543" y="1583835"/>
                                      </a:lnTo>
                                      <a:lnTo>
                                        <a:pt x="785191" y="1585358"/>
                                      </a:lnTo>
                                      <a:lnTo>
                                        <a:pt x="788240" y="1474192"/>
                                      </a:lnTo>
                                    </a:path>
                                    <a:path w="9232900" h="4075429">
                                      <a:moveTo>
                                        <a:pt x="785191" y="1585358"/>
                                      </a:moveTo>
                                      <a:lnTo>
                                        <a:pt x="1085543" y="1583835"/>
                                      </a:lnTo>
                                      <a:lnTo>
                                        <a:pt x="1084019" y="1698046"/>
                                      </a:lnTo>
                                      <a:lnTo>
                                        <a:pt x="782142" y="1698046"/>
                                      </a:lnTo>
                                      <a:lnTo>
                                        <a:pt x="785191" y="1585358"/>
                                      </a:lnTo>
                                    </a:path>
                                    <a:path w="9232900" h="4075429">
                                      <a:moveTo>
                                        <a:pt x="782142" y="1698046"/>
                                      </a:moveTo>
                                      <a:lnTo>
                                        <a:pt x="1084019" y="1698046"/>
                                      </a:lnTo>
                                      <a:lnTo>
                                        <a:pt x="1080969" y="1810735"/>
                                      </a:lnTo>
                                      <a:lnTo>
                                        <a:pt x="779093" y="1810735"/>
                                      </a:lnTo>
                                      <a:lnTo>
                                        <a:pt x="782142" y="1698046"/>
                                      </a:lnTo>
                                    </a:path>
                                    <a:path w="9232900" h="4075429">
                                      <a:moveTo>
                                        <a:pt x="779093" y="1810735"/>
                                      </a:moveTo>
                                      <a:lnTo>
                                        <a:pt x="1080969" y="1810735"/>
                                      </a:lnTo>
                                      <a:lnTo>
                                        <a:pt x="1077920" y="1921900"/>
                                      </a:lnTo>
                                      <a:lnTo>
                                        <a:pt x="776043" y="1921900"/>
                                      </a:lnTo>
                                      <a:lnTo>
                                        <a:pt x="779093" y="1810735"/>
                                      </a:lnTo>
                                    </a:path>
                                    <a:path w="9232900" h="4075429">
                                      <a:moveTo>
                                        <a:pt x="776043" y="1921900"/>
                                      </a:moveTo>
                                      <a:lnTo>
                                        <a:pt x="1077920" y="1921900"/>
                                      </a:lnTo>
                                      <a:lnTo>
                                        <a:pt x="1074871" y="2034589"/>
                                      </a:lnTo>
                                      <a:lnTo>
                                        <a:pt x="772994" y="2034589"/>
                                      </a:lnTo>
                                      <a:lnTo>
                                        <a:pt x="776043" y="1921900"/>
                                      </a:lnTo>
                                    </a:path>
                                    <a:path w="9232900" h="4075429">
                                      <a:moveTo>
                                        <a:pt x="772994" y="2034589"/>
                                      </a:moveTo>
                                      <a:lnTo>
                                        <a:pt x="1074871" y="2034589"/>
                                      </a:lnTo>
                                      <a:lnTo>
                                        <a:pt x="1071821" y="2145755"/>
                                      </a:lnTo>
                                      <a:lnTo>
                                        <a:pt x="769945" y="2145755"/>
                                      </a:lnTo>
                                      <a:lnTo>
                                        <a:pt x="772994" y="2034589"/>
                                      </a:lnTo>
                                    </a:path>
                                    <a:path w="9232900" h="4075429">
                                      <a:moveTo>
                                        <a:pt x="768420" y="2258443"/>
                                      </a:moveTo>
                                      <a:lnTo>
                                        <a:pt x="1068772" y="2258443"/>
                                      </a:lnTo>
                                      <a:lnTo>
                                        <a:pt x="1065723" y="2369609"/>
                                      </a:lnTo>
                                      <a:lnTo>
                                        <a:pt x="765371" y="2369609"/>
                                      </a:lnTo>
                                      <a:lnTo>
                                        <a:pt x="768420" y="2258443"/>
                                      </a:lnTo>
                                    </a:path>
                                    <a:path w="9232900" h="4075429">
                                      <a:moveTo>
                                        <a:pt x="765371" y="2369609"/>
                                      </a:moveTo>
                                      <a:lnTo>
                                        <a:pt x="1065723" y="2369609"/>
                                      </a:lnTo>
                                      <a:lnTo>
                                        <a:pt x="1062674" y="2480775"/>
                                      </a:lnTo>
                                      <a:lnTo>
                                        <a:pt x="762322" y="2480775"/>
                                      </a:lnTo>
                                      <a:lnTo>
                                        <a:pt x="765371" y="2369609"/>
                                      </a:lnTo>
                                    </a:path>
                                    <a:path w="9232900" h="4075429">
                                      <a:moveTo>
                                        <a:pt x="762322" y="2480775"/>
                                      </a:moveTo>
                                      <a:lnTo>
                                        <a:pt x="1062674" y="2480775"/>
                                      </a:lnTo>
                                      <a:lnTo>
                                        <a:pt x="1061149" y="2593464"/>
                                      </a:lnTo>
                                      <a:lnTo>
                                        <a:pt x="759273" y="2593464"/>
                                      </a:lnTo>
                                      <a:lnTo>
                                        <a:pt x="762322" y="2480775"/>
                                      </a:lnTo>
                                    </a:path>
                                    <a:path w="9232900" h="4075429">
                                      <a:moveTo>
                                        <a:pt x="759273" y="2593464"/>
                                      </a:moveTo>
                                      <a:lnTo>
                                        <a:pt x="1061149" y="2593464"/>
                                      </a:lnTo>
                                      <a:lnTo>
                                        <a:pt x="1058100" y="2704629"/>
                                      </a:lnTo>
                                      <a:lnTo>
                                        <a:pt x="756223" y="2704629"/>
                                      </a:lnTo>
                                      <a:lnTo>
                                        <a:pt x="759273" y="2593464"/>
                                      </a:lnTo>
                                    </a:path>
                                    <a:path w="9232900" h="4075429">
                                      <a:moveTo>
                                        <a:pt x="756223" y="2704629"/>
                                      </a:moveTo>
                                      <a:lnTo>
                                        <a:pt x="1058100" y="2704629"/>
                                      </a:lnTo>
                                      <a:lnTo>
                                        <a:pt x="1055051" y="2817318"/>
                                      </a:lnTo>
                                      <a:lnTo>
                                        <a:pt x="753174" y="2817318"/>
                                      </a:lnTo>
                                      <a:lnTo>
                                        <a:pt x="756223" y="2704629"/>
                                      </a:lnTo>
                                    </a:path>
                                    <a:path w="9232900" h="4075429">
                                      <a:moveTo>
                                        <a:pt x="753174" y="2817318"/>
                                      </a:moveTo>
                                      <a:lnTo>
                                        <a:pt x="1055051" y="2817318"/>
                                      </a:lnTo>
                                      <a:lnTo>
                                        <a:pt x="1052001" y="2928484"/>
                                      </a:lnTo>
                                      <a:lnTo>
                                        <a:pt x="750125" y="2928484"/>
                                      </a:lnTo>
                                      <a:lnTo>
                                        <a:pt x="753174" y="2817318"/>
                                      </a:lnTo>
                                    </a:path>
                                    <a:path w="9232900" h="4075429">
                                      <a:moveTo>
                                        <a:pt x="750125" y="2928484"/>
                                      </a:moveTo>
                                      <a:lnTo>
                                        <a:pt x="1052001" y="2928484"/>
                                      </a:lnTo>
                                      <a:lnTo>
                                        <a:pt x="1048952" y="3041172"/>
                                      </a:lnTo>
                                      <a:lnTo>
                                        <a:pt x="747075" y="3041172"/>
                                      </a:lnTo>
                                      <a:lnTo>
                                        <a:pt x="750125" y="2928484"/>
                                      </a:lnTo>
                                    </a:path>
                                    <a:path w="9232900" h="4075429">
                                      <a:moveTo>
                                        <a:pt x="747075" y="3041172"/>
                                      </a:moveTo>
                                      <a:lnTo>
                                        <a:pt x="1048952" y="3041172"/>
                                      </a:lnTo>
                                      <a:lnTo>
                                        <a:pt x="1045903" y="3152338"/>
                                      </a:lnTo>
                                      <a:lnTo>
                                        <a:pt x="745551" y="3152338"/>
                                      </a:lnTo>
                                      <a:lnTo>
                                        <a:pt x="747075" y="3041172"/>
                                      </a:lnTo>
                                    </a:path>
                                    <a:path w="9232900" h="4075429">
                                      <a:moveTo>
                                        <a:pt x="745551" y="3152338"/>
                                      </a:moveTo>
                                      <a:lnTo>
                                        <a:pt x="1045903" y="3152338"/>
                                      </a:lnTo>
                                      <a:lnTo>
                                        <a:pt x="1042854" y="3265027"/>
                                      </a:lnTo>
                                      <a:lnTo>
                                        <a:pt x="742502" y="3265027"/>
                                      </a:lnTo>
                                      <a:lnTo>
                                        <a:pt x="745551" y="3152338"/>
                                      </a:lnTo>
                                    </a:path>
                                    <a:path w="9232900" h="4075429">
                                      <a:moveTo>
                                        <a:pt x="742502" y="3265027"/>
                                      </a:moveTo>
                                      <a:lnTo>
                                        <a:pt x="1042854" y="3265027"/>
                                      </a:lnTo>
                                      <a:lnTo>
                                        <a:pt x="1039804" y="3376192"/>
                                      </a:lnTo>
                                      <a:lnTo>
                                        <a:pt x="739452" y="3376192"/>
                                      </a:lnTo>
                                      <a:lnTo>
                                        <a:pt x="742502" y="3265027"/>
                                      </a:lnTo>
                                    </a:path>
                                    <a:path w="9232900" h="4075429">
                                      <a:moveTo>
                                        <a:pt x="736403" y="3488881"/>
                                      </a:moveTo>
                                      <a:lnTo>
                                        <a:pt x="1038280" y="3488881"/>
                                      </a:lnTo>
                                      <a:lnTo>
                                        <a:pt x="1035230" y="3600047"/>
                                      </a:lnTo>
                                      <a:lnTo>
                                        <a:pt x="733354" y="3600047"/>
                                      </a:lnTo>
                                      <a:lnTo>
                                        <a:pt x="736403" y="3488881"/>
                                      </a:lnTo>
                                    </a:path>
                                    <a:path w="9232900" h="4075429">
                                      <a:moveTo>
                                        <a:pt x="733354" y="3600047"/>
                                      </a:moveTo>
                                      <a:lnTo>
                                        <a:pt x="1035230" y="3600047"/>
                                      </a:lnTo>
                                      <a:lnTo>
                                        <a:pt x="1032181" y="3712735"/>
                                      </a:lnTo>
                                      <a:lnTo>
                                        <a:pt x="730305" y="3712735"/>
                                      </a:lnTo>
                                      <a:lnTo>
                                        <a:pt x="733354" y="3600047"/>
                                      </a:lnTo>
                                    </a:path>
                                    <a:path w="9232900" h="4075429">
                                      <a:moveTo>
                                        <a:pt x="730305" y="3712735"/>
                                      </a:moveTo>
                                      <a:lnTo>
                                        <a:pt x="1032181" y="3712735"/>
                                      </a:lnTo>
                                      <a:lnTo>
                                        <a:pt x="1029132" y="3823901"/>
                                      </a:lnTo>
                                      <a:lnTo>
                                        <a:pt x="727255" y="3823901"/>
                                      </a:lnTo>
                                      <a:lnTo>
                                        <a:pt x="730305" y="3712735"/>
                                      </a:lnTo>
                                    </a:path>
                                    <a:path w="9232900" h="4075429">
                                      <a:moveTo>
                                        <a:pt x="727255" y="3823901"/>
                                      </a:moveTo>
                                      <a:lnTo>
                                        <a:pt x="1029132" y="3823901"/>
                                      </a:lnTo>
                                      <a:lnTo>
                                        <a:pt x="1026083" y="3936590"/>
                                      </a:lnTo>
                                      <a:lnTo>
                                        <a:pt x="724206" y="3936590"/>
                                      </a:lnTo>
                                      <a:lnTo>
                                        <a:pt x="727255" y="3823901"/>
                                      </a:lnTo>
                                    </a:path>
                                    <a:path w="9232900" h="4075429">
                                      <a:moveTo>
                                        <a:pt x="724206" y="3936590"/>
                                      </a:moveTo>
                                      <a:lnTo>
                                        <a:pt x="1026083" y="3936590"/>
                                      </a:lnTo>
                                      <a:lnTo>
                                        <a:pt x="1023033" y="4047756"/>
                                      </a:lnTo>
                                      <a:lnTo>
                                        <a:pt x="722681" y="4047756"/>
                                      </a:lnTo>
                                      <a:lnTo>
                                        <a:pt x="724206" y="3936590"/>
                                      </a:lnTo>
                                    </a:path>
                                    <a:path w="9232900" h="4075429">
                                      <a:moveTo>
                                        <a:pt x="825378" y="0"/>
                                      </a:moveTo>
                                      <a:lnTo>
                                        <a:pt x="824832" y="19900"/>
                                      </a:lnTo>
                                      <a:lnTo>
                                        <a:pt x="821782" y="132588"/>
                                      </a:lnTo>
                                      <a:lnTo>
                                        <a:pt x="818733" y="243754"/>
                                      </a:lnTo>
                                      <a:lnTo>
                                        <a:pt x="814159" y="411264"/>
                                      </a:lnTo>
                                      <a:lnTo>
                                        <a:pt x="1116036" y="408219"/>
                                      </a:lnTo>
                                      <a:lnTo>
                                        <a:pt x="1112987" y="530044"/>
                                      </a:lnTo>
                                      <a:lnTo>
                                        <a:pt x="811110" y="531567"/>
                                      </a:lnTo>
                                      <a:lnTo>
                                        <a:pt x="808061" y="691463"/>
                                      </a:lnTo>
                                      <a:lnTo>
                                        <a:pt x="805011" y="804151"/>
                                      </a:lnTo>
                                      <a:lnTo>
                                        <a:pt x="801962" y="915317"/>
                                      </a:lnTo>
                                      <a:lnTo>
                                        <a:pt x="798913" y="1026483"/>
                                      </a:lnTo>
                                      <a:lnTo>
                                        <a:pt x="795864" y="1139172"/>
                                      </a:lnTo>
                                      <a:lnTo>
                                        <a:pt x="792814" y="1250337"/>
                                      </a:lnTo>
                                      <a:lnTo>
                                        <a:pt x="791290" y="1363026"/>
                                      </a:lnTo>
                                      <a:lnTo>
                                        <a:pt x="788241" y="1474192"/>
                                      </a:lnTo>
                                      <a:lnTo>
                                        <a:pt x="785191" y="1585357"/>
                                      </a:lnTo>
                                      <a:lnTo>
                                        <a:pt x="782142" y="1698046"/>
                                      </a:lnTo>
                                      <a:lnTo>
                                        <a:pt x="779093" y="1810735"/>
                                      </a:lnTo>
                                      <a:lnTo>
                                        <a:pt x="776044" y="1921900"/>
                                      </a:lnTo>
                                      <a:lnTo>
                                        <a:pt x="772994" y="2034589"/>
                                      </a:lnTo>
                                      <a:lnTo>
                                        <a:pt x="769945" y="2145755"/>
                                      </a:lnTo>
                                      <a:lnTo>
                                        <a:pt x="1071822" y="2145755"/>
                                      </a:lnTo>
                                      <a:lnTo>
                                        <a:pt x="1068772" y="2258443"/>
                                      </a:lnTo>
                                      <a:lnTo>
                                        <a:pt x="768420" y="2258443"/>
                                      </a:lnTo>
                                      <a:lnTo>
                                        <a:pt x="765371" y="2369609"/>
                                      </a:lnTo>
                                      <a:lnTo>
                                        <a:pt x="762322" y="2480775"/>
                                      </a:lnTo>
                                      <a:lnTo>
                                        <a:pt x="759273" y="2593463"/>
                                      </a:lnTo>
                                      <a:lnTo>
                                        <a:pt x="756223" y="2704629"/>
                                      </a:lnTo>
                                      <a:lnTo>
                                        <a:pt x="753174" y="2817318"/>
                                      </a:lnTo>
                                      <a:lnTo>
                                        <a:pt x="750125" y="2928484"/>
                                      </a:lnTo>
                                      <a:lnTo>
                                        <a:pt x="747076" y="3041172"/>
                                      </a:lnTo>
                                      <a:lnTo>
                                        <a:pt x="745551" y="3152338"/>
                                      </a:lnTo>
                                      <a:lnTo>
                                        <a:pt x="742502" y="3265027"/>
                                      </a:lnTo>
                                      <a:lnTo>
                                        <a:pt x="739452" y="3376192"/>
                                      </a:lnTo>
                                      <a:lnTo>
                                        <a:pt x="1039804" y="3376192"/>
                                      </a:lnTo>
                                      <a:lnTo>
                                        <a:pt x="1038280" y="3488881"/>
                                      </a:lnTo>
                                      <a:lnTo>
                                        <a:pt x="736403" y="3488881"/>
                                      </a:lnTo>
                                      <a:lnTo>
                                        <a:pt x="733354" y="3600047"/>
                                      </a:lnTo>
                                      <a:lnTo>
                                        <a:pt x="730305" y="3712735"/>
                                      </a:lnTo>
                                      <a:lnTo>
                                        <a:pt x="727255" y="3823901"/>
                                      </a:lnTo>
                                      <a:lnTo>
                                        <a:pt x="724206" y="3936590"/>
                                      </a:lnTo>
                                      <a:lnTo>
                                        <a:pt x="722682" y="4047755"/>
                                      </a:lnTo>
                                      <a:lnTo>
                                        <a:pt x="721930" y="4075158"/>
                                      </a:lnTo>
                                    </a:path>
                                    <a:path w="9232900" h="4075429">
                                      <a:moveTo>
                                        <a:pt x="681584" y="4075158"/>
                                      </a:moveTo>
                                      <a:lnTo>
                                        <a:pt x="785088" y="0"/>
                                      </a:lnTo>
                                    </a:path>
                                    <a:path w="9232900" h="4075429">
                                      <a:moveTo>
                                        <a:pt x="1126981" y="0"/>
                                      </a:moveTo>
                                      <a:lnTo>
                                        <a:pt x="1126708" y="19900"/>
                                      </a:lnTo>
                                      <a:lnTo>
                                        <a:pt x="824832" y="19900"/>
                                      </a:lnTo>
                                      <a:lnTo>
                                        <a:pt x="825378" y="0"/>
                                      </a:lnTo>
                                    </a:path>
                                    <a:path w="9232900" h="4075429">
                                      <a:moveTo>
                                        <a:pt x="824832" y="19900"/>
                                      </a:moveTo>
                                      <a:lnTo>
                                        <a:pt x="1126708" y="19900"/>
                                      </a:lnTo>
                                      <a:lnTo>
                                        <a:pt x="1123659" y="132588"/>
                                      </a:lnTo>
                                      <a:lnTo>
                                        <a:pt x="821782" y="132588"/>
                                      </a:lnTo>
                                      <a:lnTo>
                                        <a:pt x="824832" y="19900"/>
                                      </a:lnTo>
                                    </a:path>
                                    <a:path w="9232900" h="4075429">
                                      <a:moveTo>
                                        <a:pt x="5358912" y="0"/>
                                      </a:moveTo>
                                      <a:lnTo>
                                        <a:pt x="5254010" y="4075158"/>
                                      </a:lnTo>
                                    </a:path>
                                    <a:path w="9232900" h="4075429">
                                      <a:moveTo>
                                        <a:pt x="5583267" y="4075158"/>
                                      </a:moveTo>
                                      <a:lnTo>
                                        <a:pt x="5686771" y="0"/>
                                      </a:lnTo>
                                    </a:path>
                                    <a:path w="9232900" h="4075429">
                                      <a:moveTo>
                                        <a:pt x="4075341" y="499588"/>
                                      </a:moveTo>
                                      <a:lnTo>
                                        <a:pt x="4122604" y="501111"/>
                                      </a:lnTo>
                                      <a:lnTo>
                                        <a:pt x="4119555" y="629027"/>
                                      </a:lnTo>
                                      <a:lnTo>
                                        <a:pt x="4116506" y="756944"/>
                                      </a:lnTo>
                                      <a:lnTo>
                                        <a:pt x="4101260" y="1396528"/>
                                      </a:lnTo>
                                      <a:lnTo>
                                        <a:pt x="4096686" y="1524445"/>
                                      </a:lnTo>
                                      <a:lnTo>
                                        <a:pt x="4093636" y="1652362"/>
                                      </a:lnTo>
                                      <a:lnTo>
                                        <a:pt x="4090587" y="1780278"/>
                                      </a:lnTo>
                                      <a:lnTo>
                                        <a:pt x="4087538" y="1908195"/>
                                      </a:lnTo>
                                      <a:lnTo>
                                        <a:pt x="4082964" y="2069614"/>
                                      </a:lnTo>
                                      <a:lnTo>
                                        <a:pt x="4079915" y="2229510"/>
                                      </a:lnTo>
                                      <a:lnTo>
                                        <a:pt x="4348250" y="2237124"/>
                                      </a:lnTo>
                                      <a:lnTo>
                                        <a:pt x="4345200" y="2397020"/>
                                      </a:lnTo>
                                      <a:lnTo>
                                        <a:pt x="4075341" y="2389406"/>
                                      </a:lnTo>
                                      <a:lnTo>
                                        <a:pt x="4072292" y="2532551"/>
                                      </a:lnTo>
                                      <a:lnTo>
                                        <a:pt x="4067718" y="2674173"/>
                                      </a:lnTo>
                                      <a:lnTo>
                                        <a:pt x="4064669" y="2803613"/>
                                      </a:lnTo>
                                      <a:lnTo>
                                        <a:pt x="4017405" y="2802090"/>
                                      </a:lnTo>
                                      <a:lnTo>
                                        <a:pt x="4075341" y="499588"/>
                                      </a:lnTo>
                                    </a:path>
                                    <a:path w="9232900" h="4075429">
                                      <a:moveTo>
                                        <a:pt x="4096686" y="1524445"/>
                                      </a:moveTo>
                                      <a:lnTo>
                                        <a:pt x="4366545" y="1530536"/>
                                      </a:lnTo>
                                      <a:lnTo>
                                        <a:pt x="4363496" y="1658453"/>
                                      </a:lnTo>
                                      <a:lnTo>
                                        <a:pt x="4093636" y="1652362"/>
                                      </a:lnTo>
                                      <a:lnTo>
                                        <a:pt x="4096686" y="1524445"/>
                                      </a:lnTo>
                                    </a:path>
                                    <a:path w="9232900" h="4075429">
                                      <a:moveTo>
                                        <a:pt x="4093636" y="1652362"/>
                                      </a:moveTo>
                                      <a:lnTo>
                                        <a:pt x="4363496" y="1658453"/>
                                      </a:lnTo>
                                      <a:lnTo>
                                        <a:pt x="4360447" y="1786370"/>
                                      </a:lnTo>
                                      <a:lnTo>
                                        <a:pt x="4090587" y="1780278"/>
                                      </a:lnTo>
                                      <a:lnTo>
                                        <a:pt x="4093636" y="1652362"/>
                                      </a:lnTo>
                                    </a:path>
                                    <a:path w="9232900" h="4075429">
                                      <a:moveTo>
                                        <a:pt x="4090587" y="1780278"/>
                                      </a:moveTo>
                                      <a:lnTo>
                                        <a:pt x="4360447" y="1786370"/>
                                      </a:lnTo>
                                      <a:lnTo>
                                        <a:pt x="4357397" y="1914286"/>
                                      </a:lnTo>
                                      <a:lnTo>
                                        <a:pt x="4087538" y="1908195"/>
                                      </a:lnTo>
                                      <a:lnTo>
                                        <a:pt x="4090587" y="1780278"/>
                                      </a:lnTo>
                                    </a:path>
                                    <a:path w="9232900" h="4075429">
                                      <a:moveTo>
                                        <a:pt x="4087538" y="1908195"/>
                                      </a:moveTo>
                                      <a:lnTo>
                                        <a:pt x="4357397" y="1914286"/>
                                      </a:lnTo>
                                      <a:lnTo>
                                        <a:pt x="4352823" y="2074182"/>
                                      </a:lnTo>
                                      <a:lnTo>
                                        <a:pt x="4082964" y="2069614"/>
                                      </a:lnTo>
                                      <a:lnTo>
                                        <a:pt x="4087538" y="1908195"/>
                                      </a:lnTo>
                                    </a:path>
                                    <a:path w="9232900" h="4075429">
                                      <a:moveTo>
                                        <a:pt x="4082964" y="2069614"/>
                                      </a:moveTo>
                                      <a:lnTo>
                                        <a:pt x="4352823" y="2074182"/>
                                      </a:lnTo>
                                      <a:lnTo>
                                        <a:pt x="4348250" y="2237124"/>
                                      </a:lnTo>
                                      <a:lnTo>
                                        <a:pt x="4079915" y="2229510"/>
                                      </a:lnTo>
                                      <a:lnTo>
                                        <a:pt x="4082964" y="2069614"/>
                                      </a:lnTo>
                                    </a:path>
                                    <a:path w="9232900" h="4075429">
                                      <a:moveTo>
                                        <a:pt x="4075341" y="2389406"/>
                                      </a:moveTo>
                                      <a:lnTo>
                                        <a:pt x="4345200" y="2397020"/>
                                      </a:lnTo>
                                      <a:lnTo>
                                        <a:pt x="4340626" y="2538642"/>
                                      </a:lnTo>
                                      <a:lnTo>
                                        <a:pt x="4072292" y="2532551"/>
                                      </a:lnTo>
                                      <a:lnTo>
                                        <a:pt x="4075341" y="2389406"/>
                                      </a:lnTo>
                                    </a:path>
                                    <a:path w="9232900" h="4075429">
                                      <a:moveTo>
                                        <a:pt x="4067718" y="2674173"/>
                                      </a:moveTo>
                                      <a:lnTo>
                                        <a:pt x="4072292" y="2532551"/>
                                      </a:lnTo>
                                      <a:lnTo>
                                        <a:pt x="4340626" y="2538642"/>
                                      </a:lnTo>
                                      <a:lnTo>
                                        <a:pt x="4337577" y="2681787"/>
                                      </a:lnTo>
                                      <a:lnTo>
                                        <a:pt x="4067718" y="2674173"/>
                                      </a:lnTo>
                                    </a:path>
                                    <a:path w="9232900" h="4075429">
                                      <a:moveTo>
                                        <a:pt x="4064669" y="2803613"/>
                                      </a:moveTo>
                                      <a:lnTo>
                                        <a:pt x="4067718" y="2674173"/>
                                      </a:lnTo>
                                      <a:lnTo>
                                        <a:pt x="4337577" y="2681787"/>
                                      </a:lnTo>
                                      <a:lnTo>
                                        <a:pt x="4334528" y="2809704"/>
                                      </a:lnTo>
                                      <a:lnTo>
                                        <a:pt x="4064669" y="2803613"/>
                                      </a:lnTo>
                                    </a:path>
                                    <a:path w="9232900" h="4075429">
                                      <a:moveTo>
                                        <a:pt x="4122604" y="501111"/>
                                      </a:moveTo>
                                      <a:lnTo>
                                        <a:pt x="4392464" y="507202"/>
                                      </a:lnTo>
                                      <a:lnTo>
                                        <a:pt x="4389415" y="635119"/>
                                      </a:lnTo>
                                      <a:lnTo>
                                        <a:pt x="4119555" y="629027"/>
                                      </a:lnTo>
                                      <a:lnTo>
                                        <a:pt x="4122604" y="501111"/>
                                      </a:lnTo>
                                    </a:path>
                                    <a:path w="9232900" h="4075429">
                                      <a:moveTo>
                                        <a:pt x="4119555" y="629027"/>
                                      </a:moveTo>
                                      <a:lnTo>
                                        <a:pt x="4389415" y="635119"/>
                                      </a:lnTo>
                                      <a:lnTo>
                                        <a:pt x="4386365" y="763035"/>
                                      </a:lnTo>
                                      <a:lnTo>
                                        <a:pt x="4116506" y="756944"/>
                                      </a:lnTo>
                                      <a:lnTo>
                                        <a:pt x="4119555" y="629027"/>
                                      </a:lnTo>
                                    </a:path>
                                    <a:path w="9232900" h="4075429">
                                      <a:moveTo>
                                        <a:pt x="4116506" y="756944"/>
                                      </a:moveTo>
                                      <a:lnTo>
                                        <a:pt x="4386365" y="763035"/>
                                      </a:lnTo>
                                      <a:lnTo>
                                        <a:pt x="4383316" y="890952"/>
                                      </a:lnTo>
                                      <a:lnTo>
                                        <a:pt x="4113457" y="884861"/>
                                      </a:lnTo>
                                      <a:lnTo>
                                        <a:pt x="4116506" y="756944"/>
                                      </a:lnTo>
                                    </a:path>
                                    <a:path w="9232900" h="4075429">
                                      <a:moveTo>
                                        <a:pt x="4113457" y="884861"/>
                                      </a:moveTo>
                                      <a:lnTo>
                                        <a:pt x="4383316" y="890952"/>
                                      </a:lnTo>
                                      <a:lnTo>
                                        <a:pt x="4380267" y="1018869"/>
                                      </a:lnTo>
                                      <a:lnTo>
                                        <a:pt x="4110407" y="1012778"/>
                                      </a:lnTo>
                                      <a:lnTo>
                                        <a:pt x="4113457" y="884861"/>
                                      </a:lnTo>
                                    </a:path>
                                    <a:path w="9232900" h="4075429">
                                      <a:moveTo>
                                        <a:pt x="4110407" y="1012778"/>
                                      </a:moveTo>
                                      <a:lnTo>
                                        <a:pt x="4380267" y="1018869"/>
                                      </a:lnTo>
                                      <a:lnTo>
                                        <a:pt x="4377217" y="1146786"/>
                                      </a:lnTo>
                                      <a:lnTo>
                                        <a:pt x="4107358" y="1140694"/>
                                      </a:lnTo>
                                      <a:lnTo>
                                        <a:pt x="4110407" y="1012778"/>
                                      </a:lnTo>
                                    </a:path>
                                    <a:path w="9232900" h="4075429">
                                      <a:moveTo>
                                        <a:pt x="4107358" y="1140694"/>
                                      </a:moveTo>
                                      <a:lnTo>
                                        <a:pt x="4377217" y="1146786"/>
                                      </a:lnTo>
                                      <a:lnTo>
                                        <a:pt x="4372644" y="1274702"/>
                                      </a:lnTo>
                                      <a:lnTo>
                                        <a:pt x="4104309" y="1268611"/>
                                      </a:lnTo>
                                      <a:lnTo>
                                        <a:pt x="4107358" y="1140694"/>
                                      </a:lnTo>
                                    </a:path>
                                    <a:path w="9232900" h="4075429">
                                      <a:moveTo>
                                        <a:pt x="4104309" y="1268611"/>
                                      </a:moveTo>
                                      <a:lnTo>
                                        <a:pt x="4372644" y="1274702"/>
                                      </a:lnTo>
                                      <a:lnTo>
                                        <a:pt x="4369594" y="1402619"/>
                                      </a:lnTo>
                                      <a:lnTo>
                                        <a:pt x="4101260" y="1396528"/>
                                      </a:lnTo>
                                      <a:lnTo>
                                        <a:pt x="4104309" y="1268611"/>
                                      </a:lnTo>
                                    </a:path>
                                    <a:path w="9232900" h="4075429">
                                      <a:moveTo>
                                        <a:pt x="4101260" y="1396528"/>
                                      </a:moveTo>
                                      <a:lnTo>
                                        <a:pt x="4369594" y="1402619"/>
                                      </a:lnTo>
                                      <a:lnTo>
                                        <a:pt x="4366545" y="1530536"/>
                                      </a:lnTo>
                                      <a:lnTo>
                                        <a:pt x="4096686" y="1524445"/>
                                      </a:lnTo>
                                      <a:lnTo>
                                        <a:pt x="4101260" y="1396528"/>
                                      </a:lnTo>
                                    </a:path>
                                    <a:path w="9232900" h="4075429">
                                      <a:moveTo>
                                        <a:pt x="7680693" y="0"/>
                                      </a:moveTo>
                                      <a:lnTo>
                                        <a:pt x="7679565" y="47310"/>
                                      </a:lnTo>
                                      <a:lnTo>
                                        <a:pt x="7674991" y="222435"/>
                                      </a:lnTo>
                                      <a:lnTo>
                                        <a:pt x="7839651" y="262028"/>
                                      </a:lnTo>
                                      <a:lnTo>
                                        <a:pt x="7835077" y="423447"/>
                                      </a:lnTo>
                                      <a:lnTo>
                                        <a:pt x="7670417" y="383853"/>
                                      </a:lnTo>
                                      <a:lnTo>
                                        <a:pt x="7664319" y="594002"/>
                                      </a:lnTo>
                                      <a:lnTo>
                                        <a:pt x="7659745" y="787400"/>
                                      </a:lnTo>
                                      <a:lnTo>
                                        <a:pt x="7655171" y="982321"/>
                                      </a:lnTo>
                                      <a:lnTo>
                                        <a:pt x="7650597" y="1175719"/>
                                      </a:lnTo>
                                      <a:lnTo>
                                        <a:pt x="7646023" y="1370640"/>
                                      </a:lnTo>
                                      <a:lnTo>
                                        <a:pt x="7639924" y="1565561"/>
                                      </a:lnTo>
                                      <a:lnTo>
                                        <a:pt x="7635351" y="1758959"/>
                                      </a:lnTo>
                                      <a:lnTo>
                                        <a:pt x="7630777" y="1953880"/>
                                      </a:lnTo>
                                      <a:lnTo>
                                        <a:pt x="7626203" y="2147278"/>
                                      </a:lnTo>
                                      <a:lnTo>
                                        <a:pt x="7620104" y="2342198"/>
                                      </a:lnTo>
                                      <a:lnTo>
                                        <a:pt x="7786289" y="2348290"/>
                                      </a:lnTo>
                                      <a:lnTo>
                                        <a:pt x="7781715" y="2509708"/>
                                      </a:lnTo>
                                      <a:lnTo>
                                        <a:pt x="7617055" y="2502094"/>
                                      </a:lnTo>
                                      <a:lnTo>
                                        <a:pt x="7610956" y="2703106"/>
                                      </a:lnTo>
                                      <a:lnTo>
                                        <a:pt x="7606383" y="2902596"/>
                                      </a:lnTo>
                                      <a:lnTo>
                                        <a:pt x="7601809" y="3103608"/>
                                      </a:lnTo>
                                      <a:lnTo>
                                        <a:pt x="7521003" y="3102085"/>
                                      </a:lnTo>
                                      <a:lnTo>
                                        <a:pt x="7527102" y="2901073"/>
                                      </a:lnTo>
                                      <a:lnTo>
                                        <a:pt x="7531676" y="2701584"/>
                                      </a:lnTo>
                                      <a:lnTo>
                                        <a:pt x="7536250" y="2500572"/>
                                      </a:lnTo>
                                      <a:lnTo>
                                        <a:pt x="7370065" y="2496003"/>
                                      </a:lnTo>
                                      <a:lnTo>
                                        <a:pt x="7374639" y="2334584"/>
                                      </a:lnTo>
                                      <a:lnTo>
                                        <a:pt x="7540824" y="2340676"/>
                                      </a:lnTo>
                                      <a:lnTo>
                                        <a:pt x="7545397" y="2142709"/>
                                      </a:lnTo>
                                      <a:lnTo>
                                        <a:pt x="7549971" y="1947788"/>
                                      </a:lnTo>
                                      <a:lnTo>
                                        <a:pt x="7556070" y="1751345"/>
                                      </a:lnTo>
                                      <a:lnTo>
                                        <a:pt x="7560644" y="1554901"/>
                                      </a:lnTo>
                                      <a:lnTo>
                                        <a:pt x="7565218" y="1356935"/>
                                      </a:lnTo>
                                      <a:lnTo>
                                        <a:pt x="7571316" y="1162014"/>
                                      </a:lnTo>
                                      <a:lnTo>
                                        <a:pt x="7575890" y="965570"/>
                                      </a:lnTo>
                                      <a:lnTo>
                                        <a:pt x="7580464" y="769127"/>
                                      </a:lnTo>
                                      <a:lnTo>
                                        <a:pt x="7585038" y="572683"/>
                                      </a:lnTo>
                                      <a:lnTo>
                                        <a:pt x="7591136" y="364057"/>
                                      </a:lnTo>
                                      <a:lnTo>
                                        <a:pt x="7426476" y="324463"/>
                                      </a:lnTo>
                                      <a:lnTo>
                                        <a:pt x="7429526" y="163045"/>
                                      </a:lnTo>
                                      <a:lnTo>
                                        <a:pt x="7594186" y="204161"/>
                                      </a:lnTo>
                                      <a:lnTo>
                                        <a:pt x="7600068" y="0"/>
                                      </a:lnTo>
                                    </a:path>
                                  </a:pathLst>
                                </a:custGeom>
                                <a:ln w="14323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71955006" name="Image 106"/>
                                <pic:cNvPicPr/>
                              </pic:nvPicPr>
                              <pic:blipFill>
                                <a:blip r:embed="rId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75919" y="7"/>
                                  <a:ext cx="185203" cy="2763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05563245" name="Graphic 107"/>
                              <wps:cNvSpPr/>
                              <wps:spPr>
                                <a:xfrm>
                                  <a:off x="108091" y="7165"/>
                                  <a:ext cx="9232900" cy="40754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232900" h="4075429">
                                      <a:moveTo>
                                        <a:pt x="7426476" y="324464"/>
                                      </a:moveTo>
                                      <a:lnTo>
                                        <a:pt x="7591136" y="364057"/>
                                      </a:lnTo>
                                      <a:lnTo>
                                        <a:pt x="7585037" y="572683"/>
                                      </a:lnTo>
                                      <a:lnTo>
                                        <a:pt x="7418853" y="569637"/>
                                      </a:lnTo>
                                      <a:lnTo>
                                        <a:pt x="7426476" y="324464"/>
                                      </a:lnTo>
                                    </a:path>
                                    <a:path w="9232900" h="4075429">
                                      <a:moveTo>
                                        <a:pt x="7418853" y="569637"/>
                                      </a:moveTo>
                                      <a:lnTo>
                                        <a:pt x="7585037" y="572683"/>
                                      </a:lnTo>
                                      <a:lnTo>
                                        <a:pt x="7580463" y="769127"/>
                                      </a:lnTo>
                                      <a:lnTo>
                                        <a:pt x="7414279" y="766081"/>
                                      </a:lnTo>
                                      <a:lnTo>
                                        <a:pt x="7418853" y="569637"/>
                                      </a:lnTo>
                                    </a:path>
                                    <a:path w="9232900" h="4075429">
                                      <a:moveTo>
                                        <a:pt x="7414279" y="766081"/>
                                      </a:moveTo>
                                      <a:lnTo>
                                        <a:pt x="7580463" y="769127"/>
                                      </a:lnTo>
                                      <a:lnTo>
                                        <a:pt x="7575889" y="965570"/>
                                      </a:lnTo>
                                      <a:lnTo>
                                        <a:pt x="7409705" y="962525"/>
                                      </a:lnTo>
                                      <a:lnTo>
                                        <a:pt x="7414279" y="766081"/>
                                      </a:lnTo>
                                    </a:path>
                                    <a:path w="9232900" h="4075429">
                                      <a:moveTo>
                                        <a:pt x="7409705" y="962525"/>
                                      </a:moveTo>
                                      <a:lnTo>
                                        <a:pt x="7575889" y="965570"/>
                                      </a:lnTo>
                                      <a:lnTo>
                                        <a:pt x="7571316" y="1162014"/>
                                      </a:lnTo>
                                      <a:lnTo>
                                        <a:pt x="7405131" y="1157445"/>
                                      </a:lnTo>
                                      <a:lnTo>
                                        <a:pt x="7409705" y="962525"/>
                                      </a:lnTo>
                                    </a:path>
                                    <a:path w="9232900" h="4075429">
                                      <a:moveTo>
                                        <a:pt x="7405131" y="1157445"/>
                                      </a:moveTo>
                                      <a:lnTo>
                                        <a:pt x="7571316" y="1162014"/>
                                      </a:lnTo>
                                      <a:lnTo>
                                        <a:pt x="7565217" y="1356935"/>
                                      </a:lnTo>
                                      <a:lnTo>
                                        <a:pt x="7399032" y="1353889"/>
                                      </a:lnTo>
                                      <a:lnTo>
                                        <a:pt x="7405131" y="1157445"/>
                                      </a:lnTo>
                                    </a:path>
                                    <a:path w="9232900" h="4075429">
                                      <a:moveTo>
                                        <a:pt x="7399032" y="1353889"/>
                                      </a:moveTo>
                                      <a:lnTo>
                                        <a:pt x="7565217" y="1356935"/>
                                      </a:lnTo>
                                      <a:lnTo>
                                        <a:pt x="7560643" y="1554901"/>
                                      </a:lnTo>
                                      <a:lnTo>
                                        <a:pt x="7394459" y="1551856"/>
                                      </a:lnTo>
                                      <a:lnTo>
                                        <a:pt x="7399032" y="1353889"/>
                                      </a:lnTo>
                                    </a:path>
                                    <a:path w="9232900" h="4075429">
                                      <a:moveTo>
                                        <a:pt x="7394459" y="1551856"/>
                                      </a:moveTo>
                                      <a:lnTo>
                                        <a:pt x="7560643" y="1554901"/>
                                      </a:lnTo>
                                      <a:lnTo>
                                        <a:pt x="7556069" y="1751345"/>
                                      </a:lnTo>
                                      <a:lnTo>
                                        <a:pt x="7389885" y="1748299"/>
                                      </a:lnTo>
                                      <a:lnTo>
                                        <a:pt x="7394459" y="1551856"/>
                                      </a:lnTo>
                                    </a:path>
                                    <a:path w="9232900" h="4075429">
                                      <a:moveTo>
                                        <a:pt x="7389885" y="1748299"/>
                                      </a:moveTo>
                                      <a:lnTo>
                                        <a:pt x="7556069" y="1751345"/>
                                      </a:lnTo>
                                      <a:lnTo>
                                        <a:pt x="7549971" y="1947788"/>
                                      </a:lnTo>
                                      <a:lnTo>
                                        <a:pt x="7385311" y="1944743"/>
                                      </a:lnTo>
                                      <a:lnTo>
                                        <a:pt x="7389885" y="1748299"/>
                                      </a:lnTo>
                                    </a:path>
                                    <a:path w="9232900" h="4075429">
                                      <a:moveTo>
                                        <a:pt x="7385311" y="1944743"/>
                                      </a:moveTo>
                                      <a:lnTo>
                                        <a:pt x="7549971" y="1947788"/>
                                      </a:lnTo>
                                      <a:lnTo>
                                        <a:pt x="7545397" y="2142709"/>
                                      </a:lnTo>
                                      <a:lnTo>
                                        <a:pt x="7379212" y="2139664"/>
                                      </a:lnTo>
                                      <a:lnTo>
                                        <a:pt x="7385311" y="1944743"/>
                                      </a:lnTo>
                                    </a:path>
                                    <a:path w="9232900" h="4075429">
                                      <a:moveTo>
                                        <a:pt x="7379212" y="2139664"/>
                                      </a:moveTo>
                                      <a:lnTo>
                                        <a:pt x="7545397" y="2142709"/>
                                      </a:lnTo>
                                      <a:lnTo>
                                        <a:pt x="7540823" y="2340676"/>
                                      </a:lnTo>
                                      <a:lnTo>
                                        <a:pt x="7374638" y="2334584"/>
                                      </a:lnTo>
                                      <a:lnTo>
                                        <a:pt x="7379212" y="2139664"/>
                                      </a:lnTo>
                                    </a:path>
                                    <a:path w="9232900" h="4075429">
                                      <a:moveTo>
                                        <a:pt x="7670416" y="383853"/>
                                      </a:moveTo>
                                      <a:lnTo>
                                        <a:pt x="7835076" y="423447"/>
                                      </a:lnTo>
                                      <a:lnTo>
                                        <a:pt x="7830503" y="598571"/>
                                      </a:lnTo>
                                      <a:lnTo>
                                        <a:pt x="7664318" y="594002"/>
                                      </a:lnTo>
                                      <a:lnTo>
                                        <a:pt x="7670416" y="383853"/>
                                      </a:lnTo>
                                    </a:path>
                                    <a:path w="9232900" h="4075429">
                                      <a:moveTo>
                                        <a:pt x="7664318" y="594002"/>
                                      </a:moveTo>
                                      <a:lnTo>
                                        <a:pt x="7830503" y="598571"/>
                                      </a:lnTo>
                                      <a:lnTo>
                                        <a:pt x="7825929" y="793492"/>
                                      </a:lnTo>
                                      <a:lnTo>
                                        <a:pt x="7659744" y="787400"/>
                                      </a:lnTo>
                                      <a:lnTo>
                                        <a:pt x="7664318" y="594002"/>
                                      </a:lnTo>
                                    </a:path>
                                    <a:path w="9232900" h="4075429">
                                      <a:moveTo>
                                        <a:pt x="7659744" y="787400"/>
                                      </a:moveTo>
                                      <a:lnTo>
                                        <a:pt x="7825929" y="793492"/>
                                      </a:lnTo>
                                      <a:lnTo>
                                        <a:pt x="7821355" y="986890"/>
                                      </a:lnTo>
                                      <a:lnTo>
                                        <a:pt x="7655170" y="982321"/>
                                      </a:lnTo>
                                      <a:lnTo>
                                        <a:pt x="7659744" y="787400"/>
                                      </a:lnTo>
                                    </a:path>
                                    <a:path w="9232900" h="4075429">
                                      <a:moveTo>
                                        <a:pt x="7655170" y="982321"/>
                                      </a:moveTo>
                                      <a:lnTo>
                                        <a:pt x="7821355" y="986890"/>
                                      </a:lnTo>
                                      <a:lnTo>
                                        <a:pt x="7815256" y="1180288"/>
                                      </a:lnTo>
                                      <a:lnTo>
                                        <a:pt x="7650596" y="1175719"/>
                                      </a:lnTo>
                                      <a:lnTo>
                                        <a:pt x="7655170" y="982321"/>
                                      </a:lnTo>
                                    </a:path>
                                    <a:path w="9232900" h="4075429">
                                      <a:moveTo>
                                        <a:pt x="7650596" y="1175719"/>
                                      </a:moveTo>
                                      <a:lnTo>
                                        <a:pt x="7815256" y="1180288"/>
                                      </a:lnTo>
                                      <a:lnTo>
                                        <a:pt x="7810682" y="1376731"/>
                                      </a:lnTo>
                                      <a:lnTo>
                                        <a:pt x="7646022" y="1370640"/>
                                      </a:lnTo>
                                      <a:lnTo>
                                        <a:pt x="7650596" y="1175719"/>
                                      </a:lnTo>
                                    </a:path>
                                    <a:path w="9232900" h="4075429">
                                      <a:moveTo>
                                        <a:pt x="7646022" y="1370640"/>
                                      </a:moveTo>
                                      <a:lnTo>
                                        <a:pt x="7810682" y="1376731"/>
                                      </a:lnTo>
                                      <a:lnTo>
                                        <a:pt x="7806108" y="1570129"/>
                                      </a:lnTo>
                                      <a:lnTo>
                                        <a:pt x="7639924" y="1565561"/>
                                      </a:lnTo>
                                      <a:lnTo>
                                        <a:pt x="7646022" y="1370640"/>
                                      </a:lnTo>
                                    </a:path>
                                    <a:path w="9232900" h="4075429">
                                      <a:moveTo>
                                        <a:pt x="7639924" y="1565561"/>
                                      </a:moveTo>
                                      <a:lnTo>
                                        <a:pt x="7806108" y="1570129"/>
                                      </a:lnTo>
                                      <a:lnTo>
                                        <a:pt x="7801535" y="1765050"/>
                                      </a:lnTo>
                                      <a:lnTo>
                                        <a:pt x="7635350" y="1758959"/>
                                      </a:lnTo>
                                      <a:lnTo>
                                        <a:pt x="7639924" y="1565561"/>
                                      </a:lnTo>
                                    </a:path>
                                    <a:path w="9232900" h="4075429">
                                      <a:moveTo>
                                        <a:pt x="7635350" y="1758959"/>
                                      </a:moveTo>
                                      <a:lnTo>
                                        <a:pt x="7801535" y="1765050"/>
                                      </a:lnTo>
                                      <a:lnTo>
                                        <a:pt x="7795436" y="1958448"/>
                                      </a:lnTo>
                                      <a:lnTo>
                                        <a:pt x="7630776" y="1953880"/>
                                      </a:lnTo>
                                      <a:lnTo>
                                        <a:pt x="7635350" y="1758959"/>
                                      </a:lnTo>
                                    </a:path>
                                    <a:path w="9232900" h="4075429">
                                      <a:moveTo>
                                        <a:pt x="7630776" y="1953880"/>
                                      </a:moveTo>
                                      <a:lnTo>
                                        <a:pt x="7795436" y="1958448"/>
                                      </a:lnTo>
                                      <a:lnTo>
                                        <a:pt x="7790862" y="2153369"/>
                                      </a:lnTo>
                                      <a:lnTo>
                                        <a:pt x="7626202" y="2147278"/>
                                      </a:lnTo>
                                      <a:lnTo>
                                        <a:pt x="7630776" y="1953880"/>
                                      </a:lnTo>
                                    </a:path>
                                    <a:path w="9232900" h="4075429">
                                      <a:moveTo>
                                        <a:pt x="7626202" y="2147278"/>
                                      </a:moveTo>
                                      <a:lnTo>
                                        <a:pt x="7790862" y="2153369"/>
                                      </a:lnTo>
                                      <a:lnTo>
                                        <a:pt x="7786288" y="2348290"/>
                                      </a:lnTo>
                                      <a:lnTo>
                                        <a:pt x="7620104" y="2342198"/>
                                      </a:lnTo>
                                      <a:lnTo>
                                        <a:pt x="7626202" y="2147278"/>
                                      </a:lnTo>
                                    </a:path>
                                    <a:path w="9232900" h="4075429">
                                      <a:moveTo>
                                        <a:pt x="7370065" y="2496003"/>
                                      </a:moveTo>
                                      <a:lnTo>
                                        <a:pt x="7536249" y="2500572"/>
                                      </a:lnTo>
                                      <a:lnTo>
                                        <a:pt x="7531675" y="2701584"/>
                                      </a:lnTo>
                                      <a:lnTo>
                                        <a:pt x="7365491" y="2697015"/>
                                      </a:lnTo>
                                      <a:lnTo>
                                        <a:pt x="7370065" y="2496003"/>
                                      </a:lnTo>
                                    </a:path>
                                    <a:path w="9232900" h="4075429">
                                      <a:moveTo>
                                        <a:pt x="7365491" y="2697015"/>
                                      </a:moveTo>
                                      <a:lnTo>
                                        <a:pt x="7531675" y="2701584"/>
                                      </a:lnTo>
                                      <a:lnTo>
                                        <a:pt x="7527101" y="2901073"/>
                                      </a:lnTo>
                                      <a:lnTo>
                                        <a:pt x="7360917" y="2898027"/>
                                      </a:lnTo>
                                      <a:lnTo>
                                        <a:pt x="7365491" y="2697015"/>
                                      </a:lnTo>
                                    </a:path>
                                    <a:path w="9232900" h="4075429">
                                      <a:moveTo>
                                        <a:pt x="7360917" y="2898027"/>
                                      </a:moveTo>
                                      <a:lnTo>
                                        <a:pt x="7527101" y="2901073"/>
                                      </a:lnTo>
                                      <a:lnTo>
                                        <a:pt x="7521003" y="3102085"/>
                                      </a:lnTo>
                                      <a:lnTo>
                                        <a:pt x="7354818" y="3100562"/>
                                      </a:lnTo>
                                      <a:lnTo>
                                        <a:pt x="7360917" y="2898027"/>
                                      </a:lnTo>
                                    </a:path>
                                    <a:path w="9232900" h="4075429">
                                      <a:moveTo>
                                        <a:pt x="7617054" y="2502094"/>
                                      </a:moveTo>
                                      <a:lnTo>
                                        <a:pt x="7781714" y="2509709"/>
                                      </a:lnTo>
                                      <a:lnTo>
                                        <a:pt x="7777141" y="2704629"/>
                                      </a:lnTo>
                                      <a:lnTo>
                                        <a:pt x="7610956" y="2703107"/>
                                      </a:lnTo>
                                      <a:lnTo>
                                        <a:pt x="7617054" y="2502094"/>
                                      </a:lnTo>
                                    </a:path>
                                    <a:path w="9232900" h="4075429">
                                      <a:moveTo>
                                        <a:pt x="7610956" y="2703107"/>
                                      </a:moveTo>
                                      <a:lnTo>
                                        <a:pt x="7777141" y="2704629"/>
                                      </a:lnTo>
                                      <a:lnTo>
                                        <a:pt x="7772567" y="2905641"/>
                                      </a:lnTo>
                                      <a:lnTo>
                                        <a:pt x="7606382" y="2902596"/>
                                      </a:lnTo>
                                      <a:lnTo>
                                        <a:pt x="7610956" y="2703107"/>
                                      </a:lnTo>
                                    </a:path>
                                    <a:path w="9232900" h="4075429">
                                      <a:moveTo>
                                        <a:pt x="7606382" y="2902596"/>
                                      </a:moveTo>
                                      <a:lnTo>
                                        <a:pt x="7772567" y="2905641"/>
                                      </a:lnTo>
                                      <a:lnTo>
                                        <a:pt x="7766468" y="3106653"/>
                                      </a:lnTo>
                                      <a:lnTo>
                                        <a:pt x="7601808" y="3103608"/>
                                      </a:lnTo>
                                      <a:lnTo>
                                        <a:pt x="7606382" y="2902596"/>
                                      </a:lnTo>
                                    </a:path>
                                    <a:path w="9232900" h="4075429">
                                      <a:moveTo>
                                        <a:pt x="7600068" y="0"/>
                                      </a:moveTo>
                                      <a:lnTo>
                                        <a:pt x="7594186" y="204161"/>
                                      </a:lnTo>
                                      <a:lnTo>
                                        <a:pt x="7429526" y="163045"/>
                                      </a:lnTo>
                                      <a:lnTo>
                                        <a:pt x="7433784" y="0"/>
                                      </a:lnTo>
                                    </a:path>
                                    <a:path w="9232900" h="4075429">
                                      <a:moveTo>
                                        <a:pt x="1331008" y="3762988"/>
                                      </a:moveTo>
                                      <a:lnTo>
                                        <a:pt x="1530735" y="3767557"/>
                                      </a:lnTo>
                                      <a:lnTo>
                                        <a:pt x="1526161" y="3924407"/>
                                      </a:lnTo>
                                      <a:lnTo>
                                        <a:pt x="1326435" y="3919839"/>
                                      </a:lnTo>
                                      <a:lnTo>
                                        <a:pt x="1331008" y="3762988"/>
                                      </a:lnTo>
                                    </a:path>
                                    <a:path w="9232900" h="4075429">
                                      <a:moveTo>
                                        <a:pt x="2266988" y="0"/>
                                      </a:moveTo>
                                      <a:lnTo>
                                        <a:pt x="2264082" y="152385"/>
                                      </a:lnTo>
                                      <a:lnTo>
                                        <a:pt x="2259508" y="313804"/>
                                      </a:lnTo>
                                      <a:lnTo>
                                        <a:pt x="2254934" y="473700"/>
                                      </a:lnTo>
                                      <a:lnTo>
                                        <a:pt x="2251885" y="635119"/>
                                      </a:lnTo>
                                      <a:lnTo>
                                        <a:pt x="2247311" y="795014"/>
                                      </a:lnTo>
                                      <a:lnTo>
                                        <a:pt x="2242737" y="956433"/>
                                      </a:lnTo>
                                      <a:lnTo>
                                        <a:pt x="2238163" y="1116329"/>
                                      </a:lnTo>
                                      <a:lnTo>
                                        <a:pt x="2235114" y="1277748"/>
                                      </a:lnTo>
                                      <a:lnTo>
                                        <a:pt x="2230540" y="1437644"/>
                                      </a:lnTo>
                                      <a:lnTo>
                                        <a:pt x="2225966" y="1599063"/>
                                      </a:lnTo>
                                      <a:lnTo>
                                        <a:pt x="2222917" y="1758959"/>
                                      </a:lnTo>
                                      <a:lnTo>
                                        <a:pt x="2218343" y="1920378"/>
                                      </a:lnTo>
                                      <a:lnTo>
                                        <a:pt x="2212244" y="2186871"/>
                                      </a:lnTo>
                                      <a:lnTo>
                                        <a:pt x="2410446" y="2191439"/>
                                      </a:lnTo>
                                      <a:lnTo>
                                        <a:pt x="2405872" y="2351335"/>
                                      </a:lnTo>
                                      <a:lnTo>
                                        <a:pt x="2207670" y="2346767"/>
                                      </a:lnTo>
                                      <a:lnTo>
                                        <a:pt x="2203097" y="2508186"/>
                                      </a:lnTo>
                                      <a:lnTo>
                                        <a:pt x="2198523" y="2668082"/>
                                      </a:lnTo>
                                      <a:lnTo>
                                        <a:pt x="2195473" y="2829500"/>
                                      </a:lnTo>
                                      <a:lnTo>
                                        <a:pt x="2190899" y="2989396"/>
                                      </a:lnTo>
                                      <a:lnTo>
                                        <a:pt x="2186326" y="3150815"/>
                                      </a:lnTo>
                                      <a:lnTo>
                                        <a:pt x="2183276" y="3310711"/>
                                      </a:lnTo>
                                      <a:lnTo>
                                        <a:pt x="2178702" y="3472130"/>
                                      </a:lnTo>
                                      <a:lnTo>
                                        <a:pt x="2174129" y="3632026"/>
                                      </a:lnTo>
                                      <a:lnTo>
                                        <a:pt x="2171079" y="3793445"/>
                                      </a:lnTo>
                                      <a:lnTo>
                                        <a:pt x="2166505" y="3953341"/>
                                      </a:lnTo>
                                      <a:lnTo>
                                        <a:pt x="2163054" y="4075158"/>
                                      </a:lnTo>
                                    </a:path>
                                    <a:path w="9232900" h="4075429">
                                      <a:moveTo>
                                        <a:pt x="1023101" y="4075158"/>
                                      </a:moveTo>
                                      <a:lnTo>
                                        <a:pt x="1126605" y="0"/>
                                      </a:lnTo>
                                    </a:path>
                                    <a:path w="9232900" h="4075429">
                                      <a:moveTo>
                                        <a:pt x="1746799" y="0"/>
                                      </a:moveTo>
                                      <a:lnTo>
                                        <a:pt x="1744183" y="137157"/>
                                      </a:lnTo>
                                      <a:lnTo>
                                        <a:pt x="1739609" y="297053"/>
                                      </a:lnTo>
                                      <a:lnTo>
                                        <a:pt x="1735035" y="452380"/>
                                      </a:lnTo>
                                      <a:lnTo>
                                        <a:pt x="1735035" y="456949"/>
                                      </a:lnTo>
                                      <a:lnTo>
                                        <a:pt x="1731986" y="577251"/>
                                      </a:lnTo>
                                      <a:lnTo>
                                        <a:pt x="1731986" y="580297"/>
                                      </a:lnTo>
                                      <a:lnTo>
                                        <a:pt x="1728937" y="737147"/>
                                      </a:lnTo>
                                      <a:lnTo>
                                        <a:pt x="1724363" y="897043"/>
                                      </a:lnTo>
                                      <a:lnTo>
                                        <a:pt x="1719789" y="1056939"/>
                                      </a:lnTo>
                                      <a:lnTo>
                                        <a:pt x="1712166" y="1375208"/>
                                      </a:lnTo>
                                      <a:lnTo>
                                        <a:pt x="1707592" y="1535104"/>
                                      </a:lnTo>
                                      <a:lnTo>
                                        <a:pt x="1699969" y="1854896"/>
                                      </a:lnTo>
                                      <a:lnTo>
                                        <a:pt x="1695395" y="2014792"/>
                                      </a:lnTo>
                                      <a:lnTo>
                                        <a:pt x="1690821" y="2174688"/>
                                      </a:lnTo>
                                      <a:lnTo>
                                        <a:pt x="1892072" y="2179257"/>
                                      </a:lnTo>
                                      <a:lnTo>
                                        <a:pt x="2091799" y="2183825"/>
                                      </a:lnTo>
                                      <a:lnTo>
                                        <a:pt x="2099422" y="1864033"/>
                                      </a:lnTo>
                                      <a:lnTo>
                                        <a:pt x="2103996" y="1704137"/>
                                      </a:lnTo>
                                      <a:lnTo>
                                        <a:pt x="2111619" y="1385868"/>
                                      </a:lnTo>
                                      <a:lnTo>
                                        <a:pt x="2116193" y="1225972"/>
                                      </a:lnTo>
                                      <a:lnTo>
                                        <a:pt x="2120767" y="1066076"/>
                                      </a:lnTo>
                                      <a:lnTo>
                                        <a:pt x="2123816" y="906180"/>
                                      </a:lnTo>
                                      <a:lnTo>
                                        <a:pt x="2128390" y="746284"/>
                                      </a:lnTo>
                                      <a:lnTo>
                                        <a:pt x="2132964" y="589434"/>
                                      </a:lnTo>
                                      <a:lnTo>
                                        <a:pt x="2132964" y="586388"/>
                                      </a:lnTo>
                                      <a:lnTo>
                                        <a:pt x="2136013" y="466086"/>
                                      </a:lnTo>
                                      <a:lnTo>
                                        <a:pt x="2136013" y="461517"/>
                                      </a:lnTo>
                                      <a:lnTo>
                                        <a:pt x="2139062" y="306190"/>
                                      </a:lnTo>
                                      <a:lnTo>
                                        <a:pt x="2143636" y="146294"/>
                                      </a:lnTo>
                                      <a:lnTo>
                                        <a:pt x="2147821" y="0"/>
                                      </a:lnTo>
                                    </a:path>
                                    <a:path w="9232900" h="4075429">
                                      <a:moveTo>
                                        <a:pt x="1226335" y="0"/>
                                      </a:moveTo>
                                      <a:lnTo>
                                        <a:pt x="1222760" y="124974"/>
                                      </a:lnTo>
                                      <a:lnTo>
                                        <a:pt x="1219711" y="284870"/>
                                      </a:lnTo>
                                      <a:lnTo>
                                        <a:pt x="1215137" y="441721"/>
                                      </a:lnTo>
                                      <a:lnTo>
                                        <a:pt x="1215137" y="444766"/>
                                      </a:lnTo>
                                      <a:lnTo>
                                        <a:pt x="1212088" y="565069"/>
                                      </a:lnTo>
                                      <a:lnTo>
                                        <a:pt x="1212088" y="569637"/>
                                      </a:lnTo>
                                      <a:lnTo>
                                        <a:pt x="1207514" y="724965"/>
                                      </a:lnTo>
                                      <a:lnTo>
                                        <a:pt x="1204464" y="884861"/>
                                      </a:lnTo>
                                      <a:lnTo>
                                        <a:pt x="1199890" y="1044757"/>
                                      </a:lnTo>
                                      <a:lnTo>
                                        <a:pt x="1195317" y="1204653"/>
                                      </a:lnTo>
                                      <a:lnTo>
                                        <a:pt x="1192267" y="1364549"/>
                                      </a:lnTo>
                                      <a:lnTo>
                                        <a:pt x="1183120" y="1684341"/>
                                      </a:lnTo>
                                      <a:lnTo>
                                        <a:pt x="1180070" y="1844237"/>
                                      </a:lnTo>
                                      <a:lnTo>
                                        <a:pt x="1175496" y="2002610"/>
                                      </a:lnTo>
                                      <a:lnTo>
                                        <a:pt x="1170923" y="2162506"/>
                                      </a:lnTo>
                                      <a:lnTo>
                                        <a:pt x="1372174" y="2167074"/>
                                      </a:lnTo>
                                      <a:lnTo>
                                        <a:pt x="1571900" y="2171643"/>
                                      </a:lnTo>
                                      <a:lnTo>
                                        <a:pt x="1574949" y="2011747"/>
                                      </a:lnTo>
                                      <a:lnTo>
                                        <a:pt x="1584097" y="1693478"/>
                                      </a:lnTo>
                                      <a:lnTo>
                                        <a:pt x="1587146" y="1533582"/>
                                      </a:lnTo>
                                      <a:lnTo>
                                        <a:pt x="1591720" y="1373686"/>
                                      </a:lnTo>
                                      <a:lnTo>
                                        <a:pt x="1596294" y="1213790"/>
                                      </a:lnTo>
                                      <a:lnTo>
                                        <a:pt x="1599343" y="1053894"/>
                                      </a:lnTo>
                                      <a:lnTo>
                                        <a:pt x="1603917" y="893998"/>
                                      </a:lnTo>
                                      <a:lnTo>
                                        <a:pt x="1608491" y="734102"/>
                                      </a:lnTo>
                                      <a:lnTo>
                                        <a:pt x="1611540" y="578774"/>
                                      </a:lnTo>
                                      <a:lnTo>
                                        <a:pt x="1611540" y="574206"/>
                                      </a:lnTo>
                                      <a:lnTo>
                                        <a:pt x="1614590" y="453903"/>
                                      </a:lnTo>
                                      <a:lnTo>
                                        <a:pt x="1616114" y="450857"/>
                                      </a:lnTo>
                                      <a:lnTo>
                                        <a:pt x="1619164" y="294007"/>
                                      </a:lnTo>
                                      <a:lnTo>
                                        <a:pt x="1626172" y="0"/>
                                      </a:lnTo>
                                    </a:path>
                                    <a:path w="9232900" h="4075429">
                                      <a:moveTo>
                                        <a:pt x="1522664" y="4075158"/>
                                      </a:moveTo>
                                      <a:lnTo>
                                        <a:pt x="1523112" y="4052324"/>
                                      </a:lnTo>
                                      <a:lnTo>
                                        <a:pt x="1523112" y="4047755"/>
                                      </a:lnTo>
                                      <a:lnTo>
                                        <a:pt x="1526161" y="3927453"/>
                                      </a:lnTo>
                                      <a:lnTo>
                                        <a:pt x="1526161" y="3924407"/>
                                      </a:lnTo>
                                      <a:lnTo>
                                        <a:pt x="1530735" y="3767557"/>
                                      </a:lnTo>
                                      <a:lnTo>
                                        <a:pt x="1535309" y="3607661"/>
                                      </a:lnTo>
                                      <a:lnTo>
                                        <a:pt x="1538358" y="3449288"/>
                                      </a:lnTo>
                                      <a:lnTo>
                                        <a:pt x="1542932" y="3289392"/>
                                      </a:lnTo>
                                      <a:lnTo>
                                        <a:pt x="1547506" y="3129496"/>
                                      </a:lnTo>
                                      <a:lnTo>
                                        <a:pt x="1550555" y="2969600"/>
                                      </a:lnTo>
                                      <a:lnTo>
                                        <a:pt x="1555129" y="2809704"/>
                                      </a:lnTo>
                                      <a:lnTo>
                                        <a:pt x="1562752" y="2489912"/>
                                      </a:lnTo>
                                      <a:lnTo>
                                        <a:pt x="1567326" y="2330016"/>
                                      </a:lnTo>
                                      <a:lnTo>
                                        <a:pt x="1367600" y="2325447"/>
                                      </a:lnTo>
                                      <a:lnTo>
                                        <a:pt x="1167873" y="2319356"/>
                                      </a:lnTo>
                                      <a:lnTo>
                                        <a:pt x="1163299" y="2480775"/>
                                      </a:lnTo>
                                      <a:lnTo>
                                        <a:pt x="1158725" y="2640671"/>
                                      </a:lnTo>
                                      <a:lnTo>
                                        <a:pt x="1155676" y="2800567"/>
                                      </a:lnTo>
                                      <a:lnTo>
                                        <a:pt x="1151102" y="2960463"/>
                                      </a:lnTo>
                                      <a:lnTo>
                                        <a:pt x="1143479" y="3280255"/>
                                      </a:lnTo>
                                      <a:lnTo>
                                        <a:pt x="1138905" y="3440151"/>
                                      </a:lnTo>
                                      <a:lnTo>
                                        <a:pt x="1131282" y="3758420"/>
                                      </a:lnTo>
                                      <a:lnTo>
                                        <a:pt x="1126708" y="3915270"/>
                                      </a:lnTo>
                                      <a:lnTo>
                                        <a:pt x="1126708" y="3918316"/>
                                      </a:lnTo>
                                      <a:lnTo>
                                        <a:pt x="1123659" y="4038619"/>
                                      </a:lnTo>
                                      <a:lnTo>
                                        <a:pt x="1123659" y="4043187"/>
                                      </a:lnTo>
                                      <a:lnTo>
                                        <a:pt x="1122718" y="4075158"/>
                                      </a:lnTo>
                                    </a:path>
                                    <a:path w="9232900" h="4075429">
                                      <a:moveTo>
                                        <a:pt x="2042829" y="4075158"/>
                                      </a:moveTo>
                                      <a:lnTo>
                                        <a:pt x="2043010" y="4066029"/>
                                      </a:lnTo>
                                      <a:lnTo>
                                        <a:pt x="2044535" y="4059938"/>
                                      </a:lnTo>
                                      <a:lnTo>
                                        <a:pt x="2046060" y="3941158"/>
                                      </a:lnTo>
                                      <a:lnTo>
                                        <a:pt x="2046060" y="3938113"/>
                                      </a:lnTo>
                                      <a:lnTo>
                                        <a:pt x="2050634" y="3782785"/>
                                      </a:lnTo>
                                      <a:lnTo>
                                        <a:pt x="2055207" y="3622889"/>
                                      </a:lnTo>
                                      <a:lnTo>
                                        <a:pt x="2062831" y="3303097"/>
                                      </a:lnTo>
                                      <a:lnTo>
                                        <a:pt x="2067405" y="3143201"/>
                                      </a:lnTo>
                                      <a:lnTo>
                                        <a:pt x="2071978" y="2983305"/>
                                      </a:lnTo>
                                      <a:lnTo>
                                        <a:pt x="2075028" y="2823409"/>
                                      </a:lnTo>
                                      <a:lnTo>
                                        <a:pt x="2084175" y="2503617"/>
                                      </a:lnTo>
                                      <a:lnTo>
                                        <a:pt x="2087225" y="2343721"/>
                                      </a:lnTo>
                                      <a:lnTo>
                                        <a:pt x="1887498" y="2339153"/>
                                      </a:lnTo>
                                      <a:lnTo>
                                        <a:pt x="1687772" y="2333061"/>
                                      </a:lnTo>
                                      <a:lnTo>
                                        <a:pt x="1683198" y="2494480"/>
                                      </a:lnTo>
                                      <a:lnTo>
                                        <a:pt x="1678624" y="2654376"/>
                                      </a:lnTo>
                                      <a:lnTo>
                                        <a:pt x="1675575" y="2814272"/>
                                      </a:lnTo>
                                      <a:lnTo>
                                        <a:pt x="1671001" y="2974168"/>
                                      </a:lnTo>
                                      <a:lnTo>
                                        <a:pt x="1663378" y="3293960"/>
                                      </a:lnTo>
                                      <a:lnTo>
                                        <a:pt x="1658804" y="3453856"/>
                                      </a:lnTo>
                                      <a:lnTo>
                                        <a:pt x="1651181" y="3772125"/>
                                      </a:lnTo>
                                      <a:lnTo>
                                        <a:pt x="1646607" y="3927453"/>
                                      </a:lnTo>
                                      <a:lnTo>
                                        <a:pt x="1646607" y="3932021"/>
                                      </a:lnTo>
                                      <a:lnTo>
                                        <a:pt x="1643558" y="4050801"/>
                                      </a:lnTo>
                                      <a:lnTo>
                                        <a:pt x="1643558" y="4055370"/>
                                      </a:lnTo>
                                      <a:lnTo>
                                        <a:pt x="1642975" y="4075158"/>
                                      </a:lnTo>
                                    </a:path>
                                    <a:path w="9232900" h="4075429">
                                      <a:moveTo>
                                        <a:pt x="1326435" y="3919839"/>
                                      </a:moveTo>
                                      <a:lnTo>
                                        <a:pt x="1526161" y="3924407"/>
                                      </a:lnTo>
                                      <a:lnTo>
                                        <a:pt x="1526161" y="3927453"/>
                                      </a:lnTo>
                                      <a:lnTo>
                                        <a:pt x="1523112" y="4047756"/>
                                      </a:lnTo>
                                      <a:lnTo>
                                        <a:pt x="1523112" y="4052324"/>
                                      </a:lnTo>
                                      <a:lnTo>
                                        <a:pt x="1323385" y="4047756"/>
                                      </a:lnTo>
                                      <a:lnTo>
                                        <a:pt x="1323385" y="4043187"/>
                                      </a:lnTo>
                                      <a:lnTo>
                                        <a:pt x="1326435" y="3922884"/>
                                      </a:lnTo>
                                      <a:lnTo>
                                        <a:pt x="1326435" y="3919839"/>
                                      </a:lnTo>
                                    </a:path>
                                    <a:path w="9232900" h="4075429">
                                      <a:moveTo>
                                        <a:pt x="1651181" y="3772125"/>
                                      </a:moveTo>
                                      <a:lnTo>
                                        <a:pt x="1850907" y="3776694"/>
                                      </a:lnTo>
                                      <a:lnTo>
                                        <a:pt x="1846333" y="3932021"/>
                                      </a:lnTo>
                                      <a:lnTo>
                                        <a:pt x="1646607" y="3927453"/>
                                      </a:lnTo>
                                      <a:lnTo>
                                        <a:pt x="1651181" y="3772125"/>
                                      </a:lnTo>
                                    </a:path>
                                    <a:path w="9232900" h="4075429">
                                      <a:moveTo>
                                        <a:pt x="1646607" y="3927453"/>
                                      </a:moveTo>
                                      <a:lnTo>
                                        <a:pt x="1846333" y="3932021"/>
                                      </a:lnTo>
                                      <a:lnTo>
                                        <a:pt x="1846333" y="3936590"/>
                                      </a:lnTo>
                                      <a:lnTo>
                                        <a:pt x="1843284" y="4055370"/>
                                      </a:lnTo>
                                      <a:lnTo>
                                        <a:pt x="1843284" y="4059938"/>
                                      </a:lnTo>
                                      <a:lnTo>
                                        <a:pt x="1643557" y="4055370"/>
                                      </a:lnTo>
                                      <a:lnTo>
                                        <a:pt x="1643557" y="4050801"/>
                                      </a:lnTo>
                                      <a:lnTo>
                                        <a:pt x="1646607" y="3932021"/>
                                      </a:lnTo>
                                      <a:lnTo>
                                        <a:pt x="1646607" y="3927453"/>
                                      </a:lnTo>
                                    </a:path>
                                    <a:path w="9232900" h="4075429">
                                      <a:moveTo>
                                        <a:pt x="1850907" y="3776694"/>
                                      </a:moveTo>
                                      <a:lnTo>
                                        <a:pt x="2050633" y="3782785"/>
                                      </a:lnTo>
                                      <a:lnTo>
                                        <a:pt x="2046060" y="3938113"/>
                                      </a:lnTo>
                                      <a:lnTo>
                                        <a:pt x="1846333" y="3932021"/>
                                      </a:lnTo>
                                      <a:lnTo>
                                        <a:pt x="1850907" y="3776694"/>
                                      </a:lnTo>
                                    </a:path>
                                    <a:path w="9232900" h="4075429">
                                      <a:moveTo>
                                        <a:pt x="1846333" y="3932021"/>
                                      </a:moveTo>
                                      <a:lnTo>
                                        <a:pt x="2046060" y="3938113"/>
                                      </a:lnTo>
                                      <a:lnTo>
                                        <a:pt x="2046060" y="3941158"/>
                                      </a:lnTo>
                                      <a:lnTo>
                                        <a:pt x="2044535" y="4059938"/>
                                      </a:lnTo>
                                      <a:lnTo>
                                        <a:pt x="2043010" y="4066029"/>
                                      </a:lnTo>
                                      <a:lnTo>
                                        <a:pt x="1843284" y="4059938"/>
                                      </a:lnTo>
                                      <a:lnTo>
                                        <a:pt x="1843284" y="4055370"/>
                                      </a:lnTo>
                                      <a:lnTo>
                                        <a:pt x="1846333" y="3936590"/>
                                      </a:lnTo>
                                      <a:lnTo>
                                        <a:pt x="1846333" y="3932021"/>
                                      </a:lnTo>
                                    </a:path>
                                    <a:path w="9232900" h="4075429">
                                      <a:moveTo>
                                        <a:pt x="1739609" y="297053"/>
                                      </a:moveTo>
                                      <a:lnTo>
                                        <a:pt x="1939335" y="301621"/>
                                      </a:lnTo>
                                      <a:lnTo>
                                        <a:pt x="1934762" y="456949"/>
                                      </a:lnTo>
                                      <a:lnTo>
                                        <a:pt x="1735035" y="452380"/>
                                      </a:lnTo>
                                      <a:lnTo>
                                        <a:pt x="1739609" y="297053"/>
                                      </a:lnTo>
                                    </a:path>
                                    <a:path w="9232900" h="4075429">
                                      <a:moveTo>
                                        <a:pt x="1219711" y="284870"/>
                                      </a:moveTo>
                                      <a:lnTo>
                                        <a:pt x="1419437" y="289439"/>
                                      </a:lnTo>
                                      <a:lnTo>
                                        <a:pt x="1414863" y="446289"/>
                                      </a:lnTo>
                                      <a:lnTo>
                                        <a:pt x="1215137" y="441721"/>
                                      </a:lnTo>
                                      <a:lnTo>
                                        <a:pt x="1219711" y="284870"/>
                                      </a:lnTo>
                                    </a:path>
                                    <a:path w="9232900" h="4075429">
                                      <a:moveTo>
                                        <a:pt x="1215137" y="441721"/>
                                      </a:moveTo>
                                      <a:lnTo>
                                        <a:pt x="1414863" y="446289"/>
                                      </a:lnTo>
                                      <a:lnTo>
                                        <a:pt x="1414863" y="449335"/>
                                      </a:lnTo>
                                      <a:lnTo>
                                        <a:pt x="1411814" y="569637"/>
                                      </a:lnTo>
                                      <a:lnTo>
                                        <a:pt x="1411814" y="574206"/>
                                      </a:lnTo>
                                      <a:lnTo>
                                        <a:pt x="1212087" y="569637"/>
                                      </a:lnTo>
                                      <a:lnTo>
                                        <a:pt x="1212087" y="565069"/>
                                      </a:lnTo>
                                      <a:lnTo>
                                        <a:pt x="1215137" y="444766"/>
                                      </a:lnTo>
                                      <a:lnTo>
                                        <a:pt x="1215137" y="441721"/>
                                      </a:lnTo>
                                    </a:path>
                                    <a:path w="9232900" h="4075429">
                                      <a:moveTo>
                                        <a:pt x="1212087" y="569637"/>
                                      </a:moveTo>
                                      <a:lnTo>
                                        <a:pt x="1411814" y="574206"/>
                                      </a:lnTo>
                                      <a:lnTo>
                                        <a:pt x="1408765" y="729533"/>
                                      </a:lnTo>
                                      <a:lnTo>
                                        <a:pt x="1207513" y="724965"/>
                                      </a:lnTo>
                                      <a:lnTo>
                                        <a:pt x="1212087" y="569637"/>
                                      </a:lnTo>
                                    </a:path>
                                    <a:path w="9232900" h="4075429">
                                      <a:moveTo>
                                        <a:pt x="1419437" y="289439"/>
                                      </a:moveTo>
                                      <a:lnTo>
                                        <a:pt x="1619163" y="294007"/>
                                      </a:lnTo>
                                      <a:lnTo>
                                        <a:pt x="1616114" y="450858"/>
                                      </a:lnTo>
                                      <a:lnTo>
                                        <a:pt x="1414863" y="446289"/>
                                      </a:lnTo>
                                      <a:lnTo>
                                        <a:pt x="1419437" y="289439"/>
                                      </a:lnTo>
                                    </a:path>
                                    <a:path w="9232900" h="4075429">
                                      <a:moveTo>
                                        <a:pt x="1414863" y="446289"/>
                                      </a:moveTo>
                                      <a:lnTo>
                                        <a:pt x="1616114" y="450858"/>
                                      </a:lnTo>
                                      <a:lnTo>
                                        <a:pt x="1614589" y="453903"/>
                                      </a:lnTo>
                                      <a:lnTo>
                                        <a:pt x="1611540" y="574206"/>
                                      </a:lnTo>
                                      <a:lnTo>
                                        <a:pt x="1611540" y="578774"/>
                                      </a:lnTo>
                                      <a:lnTo>
                                        <a:pt x="1411814" y="574206"/>
                                      </a:lnTo>
                                      <a:lnTo>
                                        <a:pt x="1411814" y="569637"/>
                                      </a:lnTo>
                                      <a:lnTo>
                                        <a:pt x="1414863" y="449335"/>
                                      </a:lnTo>
                                      <a:lnTo>
                                        <a:pt x="1414863" y="446289"/>
                                      </a:lnTo>
                                    </a:path>
                                    <a:path w="9232900" h="4075429">
                                      <a:moveTo>
                                        <a:pt x="1411814" y="574206"/>
                                      </a:moveTo>
                                      <a:lnTo>
                                        <a:pt x="1611540" y="578774"/>
                                      </a:lnTo>
                                      <a:lnTo>
                                        <a:pt x="1608491" y="734102"/>
                                      </a:lnTo>
                                      <a:lnTo>
                                        <a:pt x="1408765" y="729533"/>
                                      </a:lnTo>
                                      <a:lnTo>
                                        <a:pt x="1411814" y="574206"/>
                                      </a:lnTo>
                                    </a:path>
                                    <a:path w="9232900" h="4075429">
                                      <a:moveTo>
                                        <a:pt x="1735035" y="452380"/>
                                      </a:moveTo>
                                      <a:lnTo>
                                        <a:pt x="1934762" y="456949"/>
                                      </a:lnTo>
                                      <a:lnTo>
                                        <a:pt x="1934762" y="461517"/>
                                      </a:lnTo>
                                      <a:lnTo>
                                        <a:pt x="1931712" y="581820"/>
                                      </a:lnTo>
                                      <a:lnTo>
                                        <a:pt x="1931712" y="584866"/>
                                      </a:lnTo>
                                      <a:lnTo>
                                        <a:pt x="1731986" y="580297"/>
                                      </a:lnTo>
                                      <a:lnTo>
                                        <a:pt x="1731986" y="577251"/>
                                      </a:lnTo>
                                      <a:lnTo>
                                        <a:pt x="1735035" y="456949"/>
                                      </a:lnTo>
                                      <a:lnTo>
                                        <a:pt x="1735035" y="452380"/>
                                      </a:lnTo>
                                    </a:path>
                                    <a:path w="9232900" h="4075429">
                                      <a:moveTo>
                                        <a:pt x="1731986" y="580297"/>
                                      </a:moveTo>
                                      <a:lnTo>
                                        <a:pt x="1931712" y="584866"/>
                                      </a:lnTo>
                                      <a:lnTo>
                                        <a:pt x="1928663" y="741716"/>
                                      </a:lnTo>
                                      <a:lnTo>
                                        <a:pt x="1728937" y="737147"/>
                                      </a:lnTo>
                                      <a:lnTo>
                                        <a:pt x="1731986" y="580297"/>
                                      </a:lnTo>
                                    </a:path>
                                    <a:path w="9232900" h="4075429">
                                      <a:moveTo>
                                        <a:pt x="1939335" y="301621"/>
                                      </a:moveTo>
                                      <a:lnTo>
                                        <a:pt x="2139062" y="306190"/>
                                      </a:lnTo>
                                      <a:lnTo>
                                        <a:pt x="2136013" y="461517"/>
                                      </a:lnTo>
                                      <a:lnTo>
                                        <a:pt x="1934762" y="456949"/>
                                      </a:lnTo>
                                      <a:lnTo>
                                        <a:pt x="1939335" y="301621"/>
                                      </a:lnTo>
                                    </a:path>
                                    <a:path w="9232900" h="4075429">
                                      <a:moveTo>
                                        <a:pt x="1934762" y="456949"/>
                                      </a:moveTo>
                                      <a:lnTo>
                                        <a:pt x="2136013" y="461517"/>
                                      </a:lnTo>
                                      <a:lnTo>
                                        <a:pt x="2136013" y="466086"/>
                                      </a:lnTo>
                                      <a:lnTo>
                                        <a:pt x="2132963" y="586388"/>
                                      </a:lnTo>
                                      <a:lnTo>
                                        <a:pt x="2132963" y="589434"/>
                                      </a:lnTo>
                                      <a:lnTo>
                                        <a:pt x="1931712" y="584866"/>
                                      </a:lnTo>
                                      <a:lnTo>
                                        <a:pt x="1931712" y="581820"/>
                                      </a:lnTo>
                                      <a:lnTo>
                                        <a:pt x="1934762" y="461517"/>
                                      </a:lnTo>
                                      <a:lnTo>
                                        <a:pt x="1934762" y="456949"/>
                                      </a:lnTo>
                                    </a:path>
                                    <a:path w="9232900" h="4075429">
                                      <a:moveTo>
                                        <a:pt x="1931712" y="584866"/>
                                      </a:moveTo>
                                      <a:lnTo>
                                        <a:pt x="2132963" y="589434"/>
                                      </a:lnTo>
                                      <a:lnTo>
                                        <a:pt x="2128389" y="746284"/>
                                      </a:lnTo>
                                      <a:lnTo>
                                        <a:pt x="1928663" y="741716"/>
                                      </a:lnTo>
                                      <a:lnTo>
                                        <a:pt x="1931712" y="584866"/>
                                      </a:lnTo>
                                    </a:path>
                                    <a:path w="9232900" h="4075429">
                                      <a:moveTo>
                                        <a:pt x="1131282" y="3758420"/>
                                      </a:moveTo>
                                      <a:lnTo>
                                        <a:pt x="1331008" y="3762988"/>
                                      </a:lnTo>
                                      <a:lnTo>
                                        <a:pt x="1326435" y="3919839"/>
                                      </a:lnTo>
                                      <a:lnTo>
                                        <a:pt x="1126708" y="3915270"/>
                                      </a:lnTo>
                                      <a:lnTo>
                                        <a:pt x="1131282" y="3758420"/>
                                      </a:lnTo>
                                    </a:path>
                                    <a:path w="9232900" h="4075429">
                                      <a:moveTo>
                                        <a:pt x="1126708" y="3915270"/>
                                      </a:moveTo>
                                      <a:lnTo>
                                        <a:pt x="1326435" y="3919839"/>
                                      </a:lnTo>
                                      <a:lnTo>
                                        <a:pt x="1326435" y="3922884"/>
                                      </a:lnTo>
                                      <a:lnTo>
                                        <a:pt x="1323385" y="4043187"/>
                                      </a:lnTo>
                                      <a:lnTo>
                                        <a:pt x="1323385" y="4047756"/>
                                      </a:lnTo>
                                      <a:lnTo>
                                        <a:pt x="1123659" y="4043187"/>
                                      </a:lnTo>
                                      <a:lnTo>
                                        <a:pt x="1123659" y="4038619"/>
                                      </a:lnTo>
                                      <a:lnTo>
                                        <a:pt x="1126708" y="3918316"/>
                                      </a:lnTo>
                                      <a:lnTo>
                                        <a:pt x="1126708" y="3915270"/>
                                      </a:lnTo>
                                    </a:path>
                                    <a:path w="9232900" h="4075429">
                                      <a:moveTo>
                                        <a:pt x="2466691" y="0"/>
                                      </a:moveTo>
                                      <a:lnTo>
                                        <a:pt x="2361788" y="4075158"/>
                                      </a:lnTo>
                                    </a:path>
                                    <a:path w="9232900" h="4075429">
                                      <a:moveTo>
                                        <a:pt x="2691046" y="4075158"/>
                                      </a:moveTo>
                                      <a:lnTo>
                                        <a:pt x="2794549" y="0"/>
                                      </a:lnTo>
                                    </a:path>
                                    <a:path w="9232900" h="4075429">
                                      <a:moveTo>
                                        <a:pt x="2794549" y="0"/>
                                      </a:moveTo>
                                      <a:lnTo>
                                        <a:pt x="2691046" y="4075158"/>
                                      </a:lnTo>
                                    </a:path>
                                    <a:path w="9232900" h="4075429">
                                      <a:moveTo>
                                        <a:pt x="3017379" y="4075158"/>
                                      </a:moveTo>
                                      <a:lnTo>
                                        <a:pt x="3122281" y="0"/>
                                      </a:lnTo>
                                    </a:path>
                                    <a:path w="9232900" h="4075429">
                                      <a:moveTo>
                                        <a:pt x="3122281" y="0"/>
                                      </a:moveTo>
                                      <a:lnTo>
                                        <a:pt x="3017379" y="4075158"/>
                                      </a:lnTo>
                                    </a:path>
                                    <a:path w="9232900" h="4075429">
                                      <a:moveTo>
                                        <a:pt x="3342062" y="4075158"/>
                                      </a:moveTo>
                                      <a:lnTo>
                                        <a:pt x="3445566" y="0"/>
                                      </a:lnTo>
                                    </a:path>
                                    <a:path w="9232900" h="4075429">
                                      <a:moveTo>
                                        <a:pt x="3768724" y="0"/>
                                      </a:moveTo>
                                      <a:lnTo>
                                        <a:pt x="3663822" y="4075158"/>
                                      </a:lnTo>
                                    </a:path>
                                    <a:path w="9232900" h="4075429">
                                      <a:moveTo>
                                        <a:pt x="3983931" y="4075158"/>
                                      </a:moveTo>
                                      <a:lnTo>
                                        <a:pt x="4087435" y="0"/>
                                      </a:lnTo>
                                    </a:path>
                                    <a:path w="9232900" h="4075429">
                                      <a:moveTo>
                                        <a:pt x="5686771" y="0"/>
                                      </a:moveTo>
                                      <a:lnTo>
                                        <a:pt x="5583267" y="4075158"/>
                                      </a:lnTo>
                                    </a:path>
                                    <a:path w="9232900" h="4075429">
                                      <a:moveTo>
                                        <a:pt x="5917224" y="4075158"/>
                                      </a:moveTo>
                                      <a:lnTo>
                                        <a:pt x="6022126" y="0"/>
                                      </a:lnTo>
                                    </a:path>
                                    <a:path w="9232900" h="4075429">
                                      <a:moveTo>
                                        <a:pt x="6022126" y="0"/>
                                      </a:moveTo>
                                      <a:lnTo>
                                        <a:pt x="5917224" y="4075158"/>
                                      </a:lnTo>
                                    </a:path>
                                    <a:path w="9232900" h="4075429">
                                      <a:moveTo>
                                        <a:pt x="6260203" y="4075158"/>
                                      </a:moveTo>
                                      <a:lnTo>
                                        <a:pt x="6363706" y="0"/>
                                      </a:lnTo>
                                    </a:path>
                                    <a:path w="9232900" h="4075429">
                                      <a:moveTo>
                                        <a:pt x="6363706" y="0"/>
                                      </a:moveTo>
                                      <a:lnTo>
                                        <a:pt x="6260203" y="4075158"/>
                                      </a:lnTo>
                                    </a:path>
                                    <a:path w="9232900" h="4075429">
                                      <a:moveTo>
                                        <a:pt x="6606293" y="4075158"/>
                                      </a:moveTo>
                                      <a:lnTo>
                                        <a:pt x="6709797" y="0"/>
                                      </a:lnTo>
                                    </a:path>
                                    <a:path w="9232900" h="4075429">
                                      <a:moveTo>
                                        <a:pt x="6709797" y="0"/>
                                      </a:moveTo>
                                      <a:lnTo>
                                        <a:pt x="6606293" y="4075158"/>
                                      </a:lnTo>
                                    </a:path>
                                    <a:path w="9232900" h="4075429">
                                      <a:moveTo>
                                        <a:pt x="6958483" y="4075158"/>
                                      </a:moveTo>
                                      <a:lnTo>
                                        <a:pt x="7061986" y="0"/>
                                      </a:lnTo>
                                    </a:path>
                                    <a:path w="9232900" h="4075429">
                                      <a:moveTo>
                                        <a:pt x="7845652" y="0"/>
                                      </a:moveTo>
                                      <a:lnTo>
                                        <a:pt x="7749698" y="3782785"/>
                                      </a:lnTo>
                                      <a:lnTo>
                                        <a:pt x="8233005" y="3210205"/>
                                      </a:lnTo>
                                      <a:lnTo>
                                        <a:pt x="8313752" y="0"/>
                                      </a:lnTo>
                                    </a:path>
                                    <a:path w="9232900" h="4075429">
                                      <a:moveTo>
                                        <a:pt x="8313752" y="0"/>
                                      </a:moveTo>
                                      <a:lnTo>
                                        <a:pt x="8233005" y="3210205"/>
                                      </a:lnTo>
                                      <a:lnTo>
                                        <a:pt x="8806266" y="2529505"/>
                                      </a:lnTo>
                                      <a:lnTo>
                                        <a:pt x="8870218" y="0"/>
                                      </a:lnTo>
                                    </a:path>
                                    <a:path w="9232900" h="4075429">
                                      <a:moveTo>
                                        <a:pt x="9232772" y="2021909"/>
                                      </a:moveTo>
                                      <a:lnTo>
                                        <a:pt x="8806266" y="2529505"/>
                                      </a:lnTo>
                                      <a:lnTo>
                                        <a:pt x="8870218" y="0"/>
                                      </a:lnTo>
                                    </a:path>
                                    <a:path w="9232900" h="4075429">
                                      <a:moveTo>
                                        <a:pt x="9232772" y="2355904"/>
                                      </a:moveTo>
                                      <a:lnTo>
                                        <a:pt x="8996844" y="2355904"/>
                                      </a:lnTo>
                                      <a:lnTo>
                                        <a:pt x="9232772" y="2081865"/>
                                      </a:lnTo>
                                    </a:path>
                                    <a:path w="9232900" h="4075429">
                                      <a:moveTo>
                                        <a:pt x="7061986" y="0"/>
                                      </a:moveTo>
                                      <a:lnTo>
                                        <a:pt x="6958483" y="4075158"/>
                                      </a:lnTo>
                                    </a:path>
                                    <a:path w="9232900" h="4075429">
                                      <a:moveTo>
                                        <a:pt x="7018497" y="4075158"/>
                                      </a:moveTo>
                                      <a:lnTo>
                                        <a:pt x="7019400" y="4038619"/>
                                      </a:lnTo>
                                      <a:lnTo>
                                        <a:pt x="7022450" y="3915270"/>
                                      </a:lnTo>
                                      <a:lnTo>
                                        <a:pt x="7025499" y="3793445"/>
                                      </a:lnTo>
                                      <a:lnTo>
                                        <a:pt x="7028548" y="3670096"/>
                                      </a:lnTo>
                                      <a:lnTo>
                                        <a:pt x="7031597" y="3546748"/>
                                      </a:lnTo>
                                      <a:lnTo>
                                        <a:pt x="7034647" y="3424923"/>
                                      </a:lnTo>
                                      <a:lnTo>
                                        <a:pt x="7037696" y="3301574"/>
                                      </a:lnTo>
                                      <a:lnTo>
                                        <a:pt x="7040745" y="3178226"/>
                                      </a:lnTo>
                                      <a:lnTo>
                                        <a:pt x="7043794" y="3056400"/>
                                      </a:lnTo>
                                      <a:lnTo>
                                        <a:pt x="7046844" y="2933052"/>
                                      </a:lnTo>
                                      <a:lnTo>
                                        <a:pt x="7049893" y="2809704"/>
                                      </a:lnTo>
                                      <a:lnTo>
                                        <a:pt x="7052942" y="2687878"/>
                                      </a:lnTo>
                                      <a:lnTo>
                                        <a:pt x="7059041" y="2488389"/>
                                      </a:lnTo>
                                      <a:lnTo>
                                        <a:pt x="7370065" y="2496003"/>
                                      </a:lnTo>
                                      <a:lnTo>
                                        <a:pt x="7374639" y="2336107"/>
                                      </a:lnTo>
                                      <a:lnTo>
                                        <a:pt x="7062090" y="2328493"/>
                                      </a:lnTo>
                                      <a:lnTo>
                                        <a:pt x="7074287" y="1853374"/>
                                      </a:lnTo>
                                      <a:lnTo>
                                        <a:pt x="7077336" y="1731548"/>
                                      </a:lnTo>
                                      <a:lnTo>
                                        <a:pt x="7080386" y="1608200"/>
                                      </a:lnTo>
                                      <a:lnTo>
                                        <a:pt x="7083435" y="1484851"/>
                                      </a:lnTo>
                                      <a:lnTo>
                                        <a:pt x="7086484" y="1361503"/>
                                      </a:lnTo>
                                      <a:lnTo>
                                        <a:pt x="7089533" y="1239678"/>
                                      </a:lnTo>
                                      <a:lnTo>
                                        <a:pt x="7092583" y="1116329"/>
                                      </a:lnTo>
                                      <a:lnTo>
                                        <a:pt x="7095632" y="992981"/>
                                      </a:lnTo>
                                      <a:lnTo>
                                        <a:pt x="7100206" y="869633"/>
                                      </a:lnTo>
                                      <a:lnTo>
                                        <a:pt x="7103255" y="747807"/>
                                      </a:lnTo>
                                      <a:lnTo>
                                        <a:pt x="7106304" y="624459"/>
                                      </a:lnTo>
                                      <a:lnTo>
                                        <a:pt x="7109353" y="501110"/>
                                      </a:lnTo>
                                      <a:lnTo>
                                        <a:pt x="7112403" y="379285"/>
                                      </a:lnTo>
                                      <a:lnTo>
                                        <a:pt x="7115452" y="248323"/>
                                      </a:lnTo>
                                      <a:lnTo>
                                        <a:pt x="7426476" y="324463"/>
                                      </a:lnTo>
                                      <a:lnTo>
                                        <a:pt x="7429526" y="163045"/>
                                      </a:lnTo>
                                      <a:lnTo>
                                        <a:pt x="7120026" y="88427"/>
                                      </a:lnTo>
                                      <a:lnTo>
                                        <a:pt x="7121551" y="0"/>
                                      </a:lnTo>
                                    </a:path>
                                    <a:path w="9232900" h="4075429">
                                      <a:moveTo>
                                        <a:pt x="7121551" y="0"/>
                                      </a:moveTo>
                                      <a:lnTo>
                                        <a:pt x="7434100" y="6194"/>
                                      </a:lnTo>
                                      <a:lnTo>
                                        <a:pt x="7434255" y="0"/>
                                      </a:lnTo>
                                    </a:path>
                                    <a:path w="9232900" h="4075429">
                                      <a:moveTo>
                                        <a:pt x="7121550" y="103"/>
                                      </a:moveTo>
                                      <a:lnTo>
                                        <a:pt x="7120025" y="88427"/>
                                      </a:lnTo>
                                      <a:lnTo>
                                        <a:pt x="7429525" y="163045"/>
                                      </a:lnTo>
                                      <a:lnTo>
                                        <a:pt x="7434099" y="6194"/>
                                      </a:lnTo>
                                      <a:lnTo>
                                        <a:pt x="7121550" y="103"/>
                                      </a:lnTo>
                                    </a:path>
                                    <a:path w="9232900" h="4075429">
                                      <a:moveTo>
                                        <a:pt x="7115451" y="248323"/>
                                      </a:moveTo>
                                      <a:lnTo>
                                        <a:pt x="7112402" y="379285"/>
                                      </a:lnTo>
                                      <a:lnTo>
                                        <a:pt x="7424951" y="386899"/>
                                      </a:lnTo>
                                      <a:lnTo>
                                        <a:pt x="7426476" y="324464"/>
                                      </a:lnTo>
                                      <a:lnTo>
                                        <a:pt x="7115451" y="248323"/>
                                      </a:lnTo>
                                    </a:path>
                                    <a:path w="9232900" h="4075429">
                                      <a:moveTo>
                                        <a:pt x="7112402" y="379285"/>
                                      </a:moveTo>
                                      <a:lnTo>
                                        <a:pt x="7109353" y="501111"/>
                                      </a:lnTo>
                                      <a:lnTo>
                                        <a:pt x="7420377" y="508725"/>
                                      </a:lnTo>
                                      <a:lnTo>
                                        <a:pt x="7424951" y="386899"/>
                                      </a:lnTo>
                                      <a:lnTo>
                                        <a:pt x="7112402" y="379285"/>
                                      </a:lnTo>
                                    </a:path>
                                    <a:path w="9232900" h="4075429">
                                      <a:moveTo>
                                        <a:pt x="7109353" y="501111"/>
                                      </a:moveTo>
                                      <a:lnTo>
                                        <a:pt x="7106304" y="624459"/>
                                      </a:lnTo>
                                      <a:lnTo>
                                        <a:pt x="7417328" y="632073"/>
                                      </a:lnTo>
                                      <a:lnTo>
                                        <a:pt x="7420377" y="508725"/>
                                      </a:lnTo>
                                      <a:lnTo>
                                        <a:pt x="7109353" y="501111"/>
                                      </a:lnTo>
                                    </a:path>
                                    <a:path w="9232900" h="4075429">
                                      <a:moveTo>
                                        <a:pt x="7106304" y="624459"/>
                                      </a:moveTo>
                                      <a:lnTo>
                                        <a:pt x="7103254" y="747807"/>
                                      </a:lnTo>
                                      <a:lnTo>
                                        <a:pt x="7414279" y="755421"/>
                                      </a:lnTo>
                                      <a:lnTo>
                                        <a:pt x="7417328" y="632073"/>
                                      </a:lnTo>
                                      <a:lnTo>
                                        <a:pt x="7106304" y="624459"/>
                                      </a:lnTo>
                                    </a:path>
                                    <a:path w="9232900" h="4075429">
                                      <a:moveTo>
                                        <a:pt x="7103254" y="747807"/>
                                      </a:moveTo>
                                      <a:lnTo>
                                        <a:pt x="7100205" y="869633"/>
                                      </a:lnTo>
                                      <a:lnTo>
                                        <a:pt x="7411230" y="877247"/>
                                      </a:lnTo>
                                      <a:lnTo>
                                        <a:pt x="7414279" y="755421"/>
                                      </a:lnTo>
                                      <a:lnTo>
                                        <a:pt x="7103254" y="747807"/>
                                      </a:lnTo>
                                    </a:path>
                                    <a:path w="9232900" h="4075429">
                                      <a:moveTo>
                                        <a:pt x="7100205" y="869633"/>
                                      </a:moveTo>
                                      <a:lnTo>
                                        <a:pt x="7095631" y="992981"/>
                                      </a:lnTo>
                                      <a:lnTo>
                                        <a:pt x="7408180" y="1000595"/>
                                      </a:lnTo>
                                      <a:lnTo>
                                        <a:pt x="7411230" y="877247"/>
                                      </a:lnTo>
                                      <a:lnTo>
                                        <a:pt x="7100205" y="869633"/>
                                      </a:lnTo>
                                    </a:path>
                                    <a:path w="9232900" h="4075429">
                                      <a:moveTo>
                                        <a:pt x="7095631" y="992981"/>
                                      </a:moveTo>
                                      <a:lnTo>
                                        <a:pt x="7092582" y="1116329"/>
                                      </a:lnTo>
                                      <a:lnTo>
                                        <a:pt x="7405131" y="1123943"/>
                                      </a:lnTo>
                                      <a:lnTo>
                                        <a:pt x="7408180" y="1000595"/>
                                      </a:lnTo>
                                      <a:lnTo>
                                        <a:pt x="7095631" y="992981"/>
                                      </a:lnTo>
                                    </a:path>
                                    <a:path w="9232900" h="4075429">
                                      <a:moveTo>
                                        <a:pt x="7092582" y="1116329"/>
                                      </a:moveTo>
                                      <a:lnTo>
                                        <a:pt x="7089533" y="1239678"/>
                                      </a:lnTo>
                                      <a:lnTo>
                                        <a:pt x="7402082" y="1247292"/>
                                      </a:lnTo>
                                      <a:lnTo>
                                        <a:pt x="7405131" y="1123943"/>
                                      </a:lnTo>
                                      <a:lnTo>
                                        <a:pt x="7092582" y="1116329"/>
                                      </a:lnTo>
                                    </a:path>
                                    <a:path w="9232900" h="4075429">
                                      <a:moveTo>
                                        <a:pt x="7089533" y="1239678"/>
                                      </a:moveTo>
                                      <a:lnTo>
                                        <a:pt x="7086484" y="1361503"/>
                                      </a:lnTo>
                                      <a:lnTo>
                                        <a:pt x="7399032" y="1369117"/>
                                      </a:lnTo>
                                      <a:lnTo>
                                        <a:pt x="7402082" y="1247292"/>
                                      </a:lnTo>
                                      <a:lnTo>
                                        <a:pt x="7089533" y="1239678"/>
                                      </a:lnTo>
                                    </a:path>
                                    <a:path w="9232900" h="4075429">
                                      <a:moveTo>
                                        <a:pt x="7086484" y="1361503"/>
                                      </a:moveTo>
                                      <a:lnTo>
                                        <a:pt x="7083434" y="1484851"/>
                                      </a:lnTo>
                                      <a:lnTo>
                                        <a:pt x="7395983" y="1492466"/>
                                      </a:lnTo>
                                      <a:lnTo>
                                        <a:pt x="7399032" y="1369117"/>
                                      </a:lnTo>
                                      <a:lnTo>
                                        <a:pt x="7086484" y="1361503"/>
                                      </a:lnTo>
                                    </a:path>
                                    <a:path w="9232900" h="4075429">
                                      <a:moveTo>
                                        <a:pt x="7083434" y="1484851"/>
                                      </a:moveTo>
                                      <a:lnTo>
                                        <a:pt x="7080385" y="1608200"/>
                                      </a:lnTo>
                                      <a:lnTo>
                                        <a:pt x="7392934" y="1615814"/>
                                      </a:lnTo>
                                      <a:lnTo>
                                        <a:pt x="7395983" y="1492466"/>
                                      </a:lnTo>
                                      <a:lnTo>
                                        <a:pt x="7083434" y="1484851"/>
                                      </a:lnTo>
                                    </a:path>
                                    <a:path w="9232900" h="4075429">
                                      <a:moveTo>
                                        <a:pt x="7080385" y="1608200"/>
                                      </a:moveTo>
                                      <a:lnTo>
                                        <a:pt x="7077336" y="1731548"/>
                                      </a:lnTo>
                                      <a:lnTo>
                                        <a:pt x="7389885" y="1737639"/>
                                      </a:lnTo>
                                      <a:lnTo>
                                        <a:pt x="7392934" y="1615814"/>
                                      </a:lnTo>
                                      <a:lnTo>
                                        <a:pt x="7080385" y="1608200"/>
                                      </a:lnTo>
                                    </a:path>
                                    <a:path w="9232900" h="4075429">
                                      <a:moveTo>
                                        <a:pt x="7077336" y="1731548"/>
                                      </a:moveTo>
                                      <a:lnTo>
                                        <a:pt x="7074286" y="1853374"/>
                                      </a:lnTo>
                                      <a:lnTo>
                                        <a:pt x="7386835" y="1862511"/>
                                      </a:lnTo>
                                      <a:lnTo>
                                        <a:pt x="7389885" y="1737639"/>
                                      </a:lnTo>
                                      <a:lnTo>
                                        <a:pt x="7077336" y="1731548"/>
                                      </a:lnTo>
                                    </a:path>
                                    <a:path w="9232900" h="4075429">
                                      <a:moveTo>
                                        <a:pt x="7074286" y="1853374"/>
                                      </a:moveTo>
                                      <a:lnTo>
                                        <a:pt x="7062089" y="2328493"/>
                                      </a:lnTo>
                                      <a:lnTo>
                                        <a:pt x="7374638" y="2336107"/>
                                      </a:lnTo>
                                      <a:lnTo>
                                        <a:pt x="7386835" y="1862511"/>
                                      </a:lnTo>
                                      <a:lnTo>
                                        <a:pt x="7074286" y="1853374"/>
                                      </a:lnTo>
                                    </a:path>
                                    <a:path w="9232900" h="4075429">
                                      <a:moveTo>
                                        <a:pt x="7059040" y="2488389"/>
                                      </a:moveTo>
                                      <a:lnTo>
                                        <a:pt x="7052942" y="2687878"/>
                                      </a:lnTo>
                                      <a:lnTo>
                                        <a:pt x="7365491" y="2690924"/>
                                      </a:lnTo>
                                      <a:lnTo>
                                        <a:pt x="7370065" y="2496003"/>
                                      </a:lnTo>
                                      <a:lnTo>
                                        <a:pt x="7059040" y="2488389"/>
                                      </a:lnTo>
                                    </a:path>
                                    <a:path w="9232900" h="4075429">
                                      <a:moveTo>
                                        <a:pt x="7052942" y="2687878"/>
                                      </a:moveTo>
                                      <a:lnTo>
                                        <a:pt x="7049892" y="2809704"/>
                                      </a:lnTo>
                                      <a:lnTo>
                                        <a:pt x="7362441" y="2814272"/>
                                      </a:lnTo>
                                      <a:lnTo>
                                        <a:pt x="7365491" y="2690924"/>
                                      </a:lnTo>
                                      <a:lnTo>
                                        <a:pt x="7052942" y="2687878"/>
                                      </a:lnTo>
                                    </a:path>
                                    <a:path w="9232900" h="4075429">
                                      <a:moveTo>
                                        <a:pt x="7049892" y="2809704"/>
                                      </a:moveTo>
                                      <a:lnTo>
                                        <a:pt x="7046843" y="2933052"/>
                                      </a:lnTo>
                                      <a:lnTo>
                                        <a:pt x="7359392" y="2937621"/>
                                      </a:lnTo>
                                      <a:lnTo>
                                        <a:pt x="7362441" y="2814272"/>
                                      </a:lnTo>
                                      <a:lnTo>
                                        <a:pt x="7049892" y="2809704"/>
                                      </a:lnTo>
                                    </a:path>
                                    <a:path w="9232900" h="4075429">
                                      <a:moveTo>
                                        <a:pt x="7046843" y="2933052"/>
                                      </a:moveTo>
                                      <a:lnTo>
                                        <a:pt x="7043794" y="3056400"/>
                                      </a:lnTo>
                                      <a:lnTo>
                                        <a:pt x="7356343" y="3060969"/>
                                      </a:lnTo>
                                      <a:lnTo>
                                        <a:pt x="7359392" y="2937621"/>
                                      </a:lnTo>
                                      <a:lnTo>
                                        <a:pt x="7046843" y="2933052"/>
                                      </a:lnTo>
                                    </a:path>
                                    <a:path w="9232900" h="4075429">
                                      <a:moveTo>
                                        <a:pt x="7043794" y="3056400"/>
                                      </a:moveTo>
                                      <a:lnTo>
                                        <a:pt x="7040745" y="3178226"/>
                                      </a:lnTo>
                                      <a:lnTo>
                                        <a:pt x="7353294" y="3182794"/>
                                      </a:lnTo>
                                      <a:lnTo>
                                        <a:pt x="7356343" y="3060969"/>
                                      </a:lnTo>
                                      <a:lnTo>
                                        <a:pt x="7043794" y="3056400"/>
                                      </a:lnTo>
                                    </a:path>
                                    <a:path w="9232900" h="4075429">
                                      <a:moveTo>
                                        <a:pt x="7040745" y="3178226"/>
                                      </a:moveTo>
                                      <a:lnTo>
                                        <a:pt x="7037695" y="3301574"/>
                                      </a:lnTo>
                                      <a:lnTo>
                                        <a:pt x="7350244" y="3306143"/>
                                      </a:lnTo>
                                      <a:lnTo>
                                        <a:pt x="7353294" y="3182794"/>
                                      </a:lnTo>
                                      <a:lnTo>
                                        <a:pt x="7040745" y="3178226"/>
                                      </a:lnTo>
                                    </a:path>
                                    <a:path w="9232900" h="4075429">
                                      <a:moveTo>
                                        <a:pt x="7037695" y="3301574"/>
                                      </a:moveTo>
                                      <a:lnTo>
                                        <a:pt x="7034646" y="3424923"/>
                                      </a:lnTo>
                                      <a:lnTo>
                                        <a:pt x="7347195" y="3429491"/>
                                      </a:lnTo>
                                      <a:lnTo>
                                        <a:pt x="7350244" y="3306143"/>
                                      </a:lnTo>
                                      <a:lnTo>
                                        <a:pt x="7037695" y="3301574"/>
                                      </a:lnTo>
                                    </a:path>
                                    <a:path w="9232900" h="4075429">
                                      <a:moveTo>
                                        <a:pt x="7034646" y="3424923"/>
                                      </a:moveTo>
                                      <a:lnTo>
                                        <a:pt x="7031597" y="3546748"/>
                                      </a:lnTo>
                                      <a:lnTo>
                                        <a:pt x="7344146" y="3551317"/>
                                      </a:lnTo>
                                      <a:lnTo>
                                        <a:pt x="7347195" y="3429491"/>
                                      </a:lnTo>
                                      <a:lnTo>
                                        <a:pt x="7034646" y="3424923"/>
                                      </a:lnTo>
                                    </a:path>
                                    <a:path w="9232900" h="4075429">
                                      <a:moveTo>
                                        <a:pt x="7031597" y="3546748"/>
                                      </a:moveTo>
                                      <a:lnTo>
                                        <a:pt x="7028548" y="3670096"/>
                                      </a:lnTo>
                                      <a:lnTo>
                                        <a:pt x="7341097" y="3674665"/>
                                      </a:lnTo>
                                      <a:lnTo>
                                        <a:pt x="7344146" y="3551317"/>
                                      </a:lnTo>
                                      <a:lnTo>
                                        <a:pt x="7031597" y="3546748"/>
                                      </a:lnTo>
                                    </a:path>
                                    <a:path w="9232900" h="4075429">
                                      <a:moveTo>
                                        <a:pt x="7028548" y="3670096"/>
                                      </a:moveTo>
                                      <a:lnTo>
                                        <a:pt x="7025498" y="3793445"/>
                                      </a:lnTo>
                                      <a:lnTo>
                                        <a:pt x="7338047" y="3798013"/>
                                      </a:lnTo>
                                      <a:lnTo>
                                        <a:pt x="7341097" y="3674665"/>
                                      </a:lnTo>
                                      <a:lnTo>
                                        <a:pt x="7028548" y="3670096"/>
                                      </a:lnTo>
                                    </a:path>
                                    <a:path w="9232900" h="4075429">
                                      <a:moveTo>
                                        <a:pt x="7025498" y="3793445"/>
                                      </a:moveTo>
                                      <a:lnTo>
                                        <a:pt x="7022449" y="3915270"/>
                                      </a:lnTo>
                                      <a:lnTo>
                                        <a:pt x="7333473" y="3919839"/>
                                      </a:lnTo>
                                      <a:lnTo>
                                        <a:pt x="7338047" y="3798013"/>
                                      </a:lnTo>
                                      <a:lnTo>
                                        <a:pt x="7025498" y="3793445"/>
                                      </a:lnTo>
                                    </a:path>
                                    <a:path w="9232900" h="4075429">
                                      <a:moveTo>
                                        <a:pt x="7022449" y="3915270"/>
                                      </a:moveTo>
                                      <a:lnTo>
                                        <a:pt x="7019400" y="4038619"/>
                                      </a:lnTo>
                                      <a:lnTo>
                                        <a:pt x="7330424" y="4043187"/>
                                      </a:lnTo>
                                      <a:lnTo>
                                        <a:pt x="7333473" y="3919839"/>
                                      </a:lnTo>
                                      <a:lnTo>
                                        <a:pt x="7022449" y="3915270"/>
                                      </a:lnTo>
                                    </a:path>
                                    <a:path w="9232900" h="4075429">
                                      <a:moveTo>
                                        <a:pt x="7329634" y="4075158"/>
                                      </a:moveTo>
                                      <a:lnTo>
                                        <a:pt x="7330425" y="4043187"/>
                                      </a:lnTo>
                                      <a:lnTo>
                                        <a:pt x="7019400" y="4038619"/>
                                      </a:lnTo>
                                      <a:lnTo>
                                        <a:pt x="7018497" y="4075158"/>
                                      </a:lnTo>
                                    </a:path>
                                    <a:path w="9232900" h="4075429">
                                      <a:moveTo>
                                        <a:pt x="5358912" y="0"/>
                                      </a:moveTo>
                                      <a:lnTo>
                                        <a:pt x="5254010" y="4075158"/>
                                      </a:lnTo>
                                    </a:path>
                                    <a:path w="9232900" h="4075429">
                                      <a:moveTo>
                                        <a:pt x="5200137" y="4075158"/>
                                      </a:moveTo>
                                      <a:lnTo>
                                        <a:pt x="5203567" y="3965523"/>
                                      </a:lnTo>
                                      <a:lnTo>
                                        <a:pt x="5206616" y="3819333"/>
                                      </a:lnTo>
                                      <a:lnTo>
                                        <a:pt x="5209665" y="3674665"/>
                                      </a:lnTo>
                                      <a:lnTo>
                                        <a:pt x="4944380" y="3667051"/>
                                      </a:lnTo>
                                      <a:lnTo>
                                        <a:pt x="4679094" y="3660959"/>
                                      </a:lnTo>
                                      <a:lnTo>
                                        <a:pt x="4676045" y="3805627"/>
                                      </a:lnTo>
                                      <a:lnTo>
                                        <a:pt x="4671471" y="3951818"/>
                                      </a:lnTo>
                                      <a:lnTo>
                                        <a:pt x="4668899" y="4075158"/>
                                      </a:lnTo>
                                    </a:path>
                                    <a:path w="9232900" h="4075429">
                                      <a:moveTo>
                                        <a:pt x="4618177" y="4075158"/>
                                      </a:moveTo>
                                      <a:lnTo>
                                        <a:pt x="4721681" y="0"/>
                                      </a:lnTo>
                                    </a:path>
                                    <a:path w="9232900" h="4075429">
                                      <a:moveTo>
                                        <a:pt x="4771686" y="0"/>
                                      </a:moveTo>
                                      <a:lnTo>
                                        <a:pt x="4769048" y="126497"/>
                                      </a:lnTo>
                                      <a:lnTo>
                                        <a:pt x="4764474" y="272688"/>
                                      </a:lnTo>
                                      <a:lnTo>
                                        <a:pt x="4761424" y="417355"/>
                                      </a:lnTo>
                                      <a:lnTo>
                                        <a:pt x="4756851" y="563546"/>
                                      </a:lnTo>
                                      <a:lnTo>
                                        <a:pt x="4753801" y="708214"/>
                                      </a:lnTo>
                                      <a:lnTo>
                                        <a:pt x="4750752" y="854404"/>
                                      </a:lnTo>
                                      <a:lnTo>
                                        <a:pt x="4746178" y="1000595"/>
                                      </a:lnTo>
                                      <a:lnTo>
                                        <a:pt x="5011464" y="1006686"/>
                                      </a:lnTo>
                                      <a:lnTo>
                                        <a:pt x="5278274" y="1012778"/>
                                      </a:lnTo>
                                      <a:lnTo>
                                        <a:pt x="5281323" y="868110"/>
                                      </a:lnTo>
                                      <a:lnTo>
                                        <a:pt x="5285897" y="721919"/>
                                      </a:lnTo>
                                      <a:lnTo>
                                        <a:pt x="5288946" y="577251"/>
                                      </a:lnTo>
                                      <a:lnTo>
                                        <a:pt x="5293520" y="431061"/>
                                      </a:lnTo>
                                      <a:lnTo>
                                        <a:pt x="5296569" y="284870"/>
                                      </a:lnTo>
                                      <a:lnTo>
                                        <a:pt x="5299619" y="140202"/>
                                      </a:lnTo>
                                      <a:lnTo>
                                        <a:pt x="5304005" y="0"/>
                                      </a:lnTo>
                                    </a:path>
                                    <a:path w="9232900" h="4075429">
                                      <a:moveTo>
                                        <a:pt x="4703489" y="2678741"/>
                                      </a:moveTo>
                                      <a:lnTo>
                                        <a:pt x="4711112" y="2400066"/>
                                      </a:lnTo>
                                      <a:lnTo>
                                        <a:pt x="4976397" y="2407680"/>
                                      </a:lnTo>
                                      <a:lnTo>
                                        <a:pt x="5243207" y="2413771"/>
                                      </a:lnTo>
                                      <a:lnTo>
                                        <a:pt x="5235584" y="2692447"/>
                                      </a:lnTo>
                                      <a:lnTo>
                                        <a:pt x="5218813" y="3280255"/>
                                      </a:lnTo>
                                      <a:lnTo>
                                        <a:pt x="5212715" y="3554362"/>
                                      </a:lnTo>
                                      <a:lnTo>
                                        <a:pt x="4947429" y="3546748"/>
                                      </a:lnTo>
                                      <a:lnTo>
                                        <a:pt x="4682144" y="3540657"/>
                                      </a:lnTo>
                                      <a:lnTo>
                                        <a:pt x="4689767" y="3266549"/>
                                      </a:lnTo>
                                      <a:lnTo>
                                        <a:pt x="4703489" y="2678741"/>
                                      </a:lnTo>
                                    </a:path>
                                    <a:path w="9232900" h="4075429">
                                      <a:moveTo>
                                        <a:pt x="4737030" y="1401096"/>
                                      </a:moveTo>
                                      <a:lnTo>
                                        <a:pt x="4743129" y="1119375"/>
                                      </a:lnTo>
                                      <a:lnTo>
                                        <a:pt x="5008414" y="1125466"/>
                                      </a:lnTo>
                                      <a:lnTo>
                                        <a:pt x="5275224" y="1133080"/>
                                      </a:lnTo>
                                      <a:lnTo>
                                        <a:pt x="5267601" y="1414802"/>
                                      </a:lnTo>
                                      <a:lnTo>
                                        <a:pt x="5253880" y="1973676"/>
                                      </a:lnTo>
                                      <a:lnTo>
                                        <a:pt x="5246257" y="2255398"/>
                                      </a:lnTo>
                                      <a:lnTo>
                                        <a:pt x="4979446" y="2249306"/>
                                      </a:lnTo>
                                      <a:lnTo>
                                        <a:pt x="4715686" y="2241692"/>
                                      </a:lnTo>
                                      <a:lnTo>
                                        <a:pt x="4721784" y="1963017"/>
                                      </a:lnTo>
                                      <a:lnTo>
                                        <a:pt x="4737030" y="1401096"/>
                                      </a:lnTo>
                                    </a:path>
                                    <a:path w="9232900" h="4075429">
                                      <a:moveTo>
                                        <a:pt x="5037128" y="0"/>
                                      </a:moveTo>
                                      <a:lnTo>
                                        <a:pt x="5034333" y="132588"/>
                                      </a:lnTo>
                                      <a:lnTo>
                                        <a:pt x="4769048" y="126497"/>
                                      </a:lnTo>
                                      <a:lnTo>
                                        <a:pt x="4771686" y="0"/>
                                      </a:lnTo>
                                    </a:path>
                                    <a:path w="9232900" h="4075429">
                                      <a:moveTo>
                                        <a:pt x="4769047" y="126497"/>
                                      </a:moveTo>
                                      <a:lnTo>
                                        <a:pt x="5034333" y="132588"/>
                                      </a:lnTo>
                                      <a:lnTo>
                                        <a:pt x="5029759" y="278779"/>
                                      </a:lnTo>
                                      <a:lnTo>
                                        <a:pt x="4764473" y="272688"/>
                                      </a:lnTo>
                                      <a:lnTo>
                                        <a:pt x="4769047" y="126497"/>
                                      </a:lnTo>
                                    </a:path>
                                    <a:path w="9232900" h="4075429">
                                      <a:moveTo>
                                        <a:pt x="4764473" y="272688"/>
                                      </a:moveTo>
                                      <a:lnTo>
                                        <a:pt x="5029759" y="278779"/>
                                      </a:lnTo>
                                      <a:lnTo>
                                        <a:pt x="5026710" y="424970"/>
                                      </a:lnTo>
                                      <a:lnTo>
                                        <a:pt x="4761424" y="417356"/>
                                      </a:lnTo>
                                      <a:lnTo>
                                        <a:pt x="4764473" y="272688"/>
                                      </a:lnTo>
                                    </a:path>
                                    <a:path w="9232900" h="4075429">
                                      <a:moveTo>
                                        <a:pt x="4761424" y="417356"/>
                                      </a:moveTo>
                                      <a:lnTo>
                                        <a:pt x="5026710" y="424970"/>
                                      </a:lnTo>
                                      <a:lnTo>
                                        <a:pt x="5022136" y="569637"/>
                                      </a:lnTo>
                                      <a:lnTo>
                                        <a:pt x="4756850" y="563546"/>
                                      </a:lnTo>
                                      <a:lnTo>
                                        <a:pt x="4761424" y="417356"/>
                                      </a:lnTo>
                                    </a:path>
                                    <a:path w="9232900" h="4075429">
                                      <a:moveTo>
                                        <a:pt x="4756850" y="563546"/>
                                      </a:moveTo>
                                      <a:lnTo>
                                        <a:pt x="5022136" y="569637"/>
                                      </a:lnTo>
                                      <a:lnTo>
                                        <a:pt x="5019086" y="715828"/>
                                      </a:lnTo>
                                      <a:lnTo>
                                        <a:pt x="4753801" y="708214"/>
                                      </a:lnTo>
                                      <a:lnTo>
                                        <a:pt x="4756850" y="563546"/>
                                      </a:lnTo>
                                    </a:path>
                                    <a:path w="9232900" h="4075429">
                                      <a:moveTo>
                                        <a:pt x="4753801" y="708214"/>
                                      </a:moveTo>
                                      <a:lnTo>
                                        <a:pt x="5019086" y="715828"/>
                                      </a:lnTo>
                                      <a:lnTo>
                                        <a:pt x="5014512" y="860496"/>
                                      </a:lnTo>
                                      <a:lnTo>
                                        <a:pt x="4750752" y="854405"/>
                                      </a:lnTo>
                                      <a:lnTo>
                                        <a:pt x="4753801" y="708214"/>
                                      </a:lnTo>
                                    </a:path>
                                    <a:path w="9232900" h="4075429">
                                      <a:moveTo>
                                        <a:pt x="4750752" y="854405"/>
                                      </a:moveTo>
                                      <a:lnTo>
                                        <a:pt x="5014512" y="860496"/>
                                      </a:lnTo>
                                      <a:lnTo>
                                        <a:pt x="5011463" y="1006686"/>
                                      </a:lnTo>
                                      <a:lnTo>
                                        <a:pt x="4746178" y="1000595"/>
                                      </a:lnTo>
                                      <a:lnTo>
                                        <a:pt x="4750752" y="854405"/>
                                      </a:lnTo>
                                    </a:path>
                                    <a:path w="9232900" h="4075429">
                                      <a:moveTo>
                                        <a:pt x="5304005" y="0"/>
                                      </a:moveTo>
                                      <a:lnTo>
                                        <a:pt x="5299619" y="140202"/>
                                      </a:lnTo>
                                      <a:lnTo>
                                        <a:pt x="5034333" y="132588"/>
                                      </a:lnTo>
                                      <a:lnTo>
                                        <a:pt x="5037128" y="0"/>
                                      </a:lnTo>
                                    </a:path>
                                    <a:path w="9232900" h="4075429">
                                      <a:moveTo>
                                        <a:pt x="5034333" y="132588"/>
                                      </a:moveTo>
                                      <a:lnTo>
                                        <a:pt x="5299618" y="140202"/>
                                      </a:lnTo>
                                      <a:lnTo>
                                        <a:pt x="5296569" y="284870"/>
                                      </a:lnTo>
                                      <a:lnTo>
                                        <a:pt x="5029759" y="278779"/>
                                      </a:lnTo>
                                      <a:lnTo>
                                        <a:pt x="5034333" y="132588"/>
                                      </a:lnTo>
                                    </a:path>
                                    <a:path w="9232900" h="4075429">
                                      <a:moveTo>
                                        <a:pt x="5029759" y="278779"/>
                                      </a:moveTo>
                                      <a:lnTo>
                                        <a:pt x="5296569" y="284870"/>
                                      </a:lnTo>
                                      <a:lnTo>
                                        <a:pt x="5293520" y="431061"/>
                                      </a:lnTo>
                                      <a:lnTo>
                                        <a:pt x="5026710" y="424970"/>
                                      </a:lnTo>
                                      <a:lnTo>
                                        <a:pt x="5029759" y="278779"/>
                                      </a:lnTo>
                                    </a:path>
                                    <a:path w="9232900" h="4075429">
                                      <a:moveTo>
                                        <a:pt x="5026710" y="424970"/>
                                      </a:moveTo>
                                      <a:lnTo>
                                        <a:pt x="5293520" y="431061"/>
                                      </a:lnTo>
                                      <a:lnTo>
                                        <a:pt x="5288946" y="577251"/>
                                      </a:lnTo>
                                      <a:lnTo>
                                        <a:pt x="5022136" y="569637"/>
                                      </a:lnTo>
                                      <a:lnTo>
                                        <a:pt x="5026710" y="424970"/>
                                      </a:lnTo>
                                    </a:path>
                                    <a:path w="9232900" h="4075429">
                                      <a:moveTo>
                                        <a:pt x="5022136" y="569637"/>
                                      </a:moveTo>
                                      <a:lnTo>
                                        <a:pt x="5288946" y="577251"/>
                                      </a:lnTo>
                                      <a:lnTo>
                                        <a:pt x="5285896" y="721919"/>
                                      </a:lnTo>
                                      <a:lnTo>
                                        <a:pt x="5019086" y="715828"/>
                                      </a:lnTo>
                                      <a:lnTo>
                                        <a:pt x="5022136" y="569637"/>
                                      </a:lnTo>
                                    </a:path>
                                    <a:path w="9232900" h="4075429">
                                      <a:moveTo>
                                        <a:pt x="5019086" y="715828"/>
                                      </a:moveTo>
                                      <a:lnTo>
                                        <a:pt x="5285896" y="721919"/>
                                      </a:lnTo>
                                      <a:lnTo>
                                        <a:pt x="5281323" y="868110"/>
                                      </a:lnTo>
                                      <a:lnTo>
                                        <a:pt x="5014512" y="860496"/>
                                      </a:lnTo>
                                      <a:lnTo>
                                        <a:pt x="5019086" y="715828"/>
                                      </a:lnTo>
                                    </a:path>
                                    <a:path w="9232900" h="4075429">
                                      <a:moveTo>
                                        <a:pt x="5014512" y="860496"/>
                                      </a:moveTo>
                                      <a:lnTo>
                                        <a:pt x="5281323" y="868110"/>
                                      </a:lnTo>
                                      <a:lnTo>
                                        <a:pt x="5278273" y="1012778"/>
                                      </a:lnTo>
                                      <a:lnTo>
                                        <a:pt x="5011463" y="1006686"/>
                                      </a:lnTo>
                                      <a:lnTo>
                                        <a:pt x="5014512" y="860496"/>
                                      </a:lnTo>
                                    </a:path>
                                    <a:path w="9232900" h="4075429">
                                      <a:moveTo>
                                        <a:pt x="4743128" y="1119375"/>
                                      </a:moveTo>
                                      <a:lnTo>
                                        <a:pt x="5008414" y="1125466"/>
                                      </a:lnTo>
                                      <a:lnTo>
                                        <a:pt x="5275224" y="1133080"/>
                                      </a:lnTo>
                                      <a:lnTo>
                                        <a:pt x="5267601" y="1414802"/>
                                      </a:lnTo>
                                      <a:lnTo>
                                        <a:pt x="5000791" y="1408711"/>
                                      </a:lnTo>
                                      <a:lnTo>
                                        <a:pt x="4737030" y="1401096"/>
                                      </a:lnTo>
                                      <a:lnTo>
                                        <a:pt x="4743128" y="1119375"/>
                                      </a:lnTo>
                                    </a:path>
                                    <a:path w="9232900" h="4075429">
                                      <a:moveTo>
                                        <a:pt x="4737030" y="1401096"/>
                                      </a:moveTo>
                                      <a:lnTo>
                                        <a:pt x="5000791" y="1408711"/>
                                      </a:lnTo>
                                      <a:lnTo>
                                        <a:pt x="4988594" y="1969108"/>
                                      </a:lnTo>
                                      <a:lnTo>
                                        <a:pt x="4721784" y="1963017"/>
                                      </a:lnTo>
                                      <a:lnTo>
                                        <a:pt x="4737030" y="1401096"/>
                                      </a:lnTo>
                                    </a:path>
                                    <a:path w="9232900" h="4075429">
                                      <a:moveTo>
                                        <a:pt x="5000791" y="1408711"/>
                                      </a:moveTo>
                                      <a:lnTo>
                                        <a:pt x="5267601" y="1414802"/>
                                      </a:lnTo>
                                      <a:lnTo>
                                        <a:pt x="5253879" y="1973676"/>
                                      </a:lnTo>
                                      <a:lnTo>
                                        <a:pt x="4988594" y="1969108"/>
                                      </a:lnTo>
                                      <a:lnTo>
                                        <a:pt x="5000791" y="1408711"/>
                                      </a:lnTo>
                                    </a:path>
                                    <a:path w="9232900" h="4075429">
                                      <a:moveTo>
                                        <a:pt x="4721784" y="1963017"/>
                                      </a:moveTo>
                                      <a:lnTo>
                                        <a:pt x="4988594" y="1969108"/>
                                      </a:lnTo>
                                      <a:lnTo>
                                        <a:pt x="5253879" y="1973676"/>
                                      </a:lnTo>
                                      <a:lnTo>
                                        <a:pt x="5246256" y="2255398"/>
                                      </a:lnTo>
                                      <a:lnTo>
                                        <a:pt x="4979446" y="2249307"/>
                                      </a:lnTo>
                                      <a:lnTo>
                                        <a:pt x="4715685" y="2241692"/>
                                      </a:lnTo>
                                      <a:lnTo>
                                        <a:pt x="4721784" y="1963017"/>
                                      </a:lnTo>
                                    </a:path>
                                    <a:path w="9232900" h="4075429">
                                      <a:moveTo>
                                        <a:pt x="4711111" y="2400066"/>
                                      </a:moveTo>
                                      <a:lnTo>
                                        <a:pt x="4976397" y="2407680"/>
                                      </a:lnTo>
                                      <a:lnTo>
                                        <a:pt x="5243207" y="2413771"/>
                                      </a:lnTo>
                                      <a:lnTo>
                                        <a:pt x="5235584" y="2692447"/>
                                      </a:lnTo>
                                      <a:lnTo>
                                        <a:pt x="4968774" y="2686356"/>
                                      </a:lnTo>
                                      <a:lnTo>
                                        <a:pt x="4703488" y="2678741"/>
                                      </a:lnTo>
                                      <a:lnTo>
                                        <a:pt x="4711111" y="2400066"/>
                                      </a:lnTo>
                                    </a:path>
                                    <a:path w="9232900" h="4075429">
                                      <a:moveTo>
                                        <a:pt x="4703488" y="2678741"/>
                                      </a:moveTo>
                                      <a:lnTo>
                                        <a:pt x="4968774" y="2686356"/>
                                      </a:lnTo>
                                      <a:lnTo>
                                        <a:pt x="4953527" y="3274164"/>
                                      </a:lnTo>
                                      <a:lnTo>
                                        <a:pt x="4689766" y="3266549"/>
                                      </a:lnTo>
                                      <a:lnTo>
                                        <a:pt x="4703488" y="2678741"/>
                                      </a:lnTo>
                                    </a:path>
                                    <a:path w="9232900" h="4075429">
                                      <a:moveTo>
                                        <a:pt x="4968774" y="2686356"/>
                                      </a:moveTo>
                                      <a:lnTo>
                                        <a:pt x="5235584" y="2692447"/>
                                      </a:lnTo>
                                      <a:lnTo>
                                        <a:pt x="5218813" y="3280255"/>
                                      </a:lnTo>
                                      <a:lnTo>
                                        <a:pt x="4953527" y="3274164"/>
                                      </a:lnTo>
                                      <a:lnTo>
                                        <a:pt x="4968774" y="2686356"/>
                                      </a:lnTo>
                                    </a:path>
                                    <a:path w="9232900" h="4075429">
                                      <a:moveTo>
                                        <a:pt x="4689766" y="3266549"/>
                                      </a:moveTo>
                                      <a:lnTo>
                                        <a:pt x="4953527" y="3274164"/>
                                      </a:lnTo>
                                      <a:lnTo>
                                        <a:pt x="5218813" y="3280255"/>
                                      </a:lnTo>
                                      <a:lnTo>
                                        <a:pt x="5212714" y="3554362"/>
                                      </a:lnTo>
                                      <a:lnTo>
                                        <a:pt x="4947429" y="3546748"/>
                                      </a:lnTo>
                                      <a:lnTo>
                                        <a:pt x="4682143" y="3540657"/>
                                      </a:lnTo>
                                      <a:lnTo>
                                        <a:pt x="4689766" y="3266549"/>
                                      </a:lnTo>
                                    </a:path>
                                    <a:path w="9232900" h="4075429">
                                      <a:moveTo>
                                        <a:pt x="4679094" y="3660960"/>
                                      </a:moveTo>
                                      <a:lnTo>
                                        <a:pt x="4944380" y="3667051"/>
                                      </a:lnTo>
                                      <a:lnTo>
                                        <a:pt x="4939806" y="3813241"/>
                                      </a:lnTo>
                                      <a:lnTo>
                                        <a:pt x="4676045" y="3805627"/>
                                      </a:lnTo>
                                      <a:lnTo>
                                        <a:pt x="4679094" y="3660960"/>
                                      </a:lnTo>
                                    </a:path>
                                    <a:path w="9232900" h="4075429">
                                      <a:moveTo>
                                        <a:pt x="4676045" y="3805627"/>
                                      </a:moveTo>
                                      <a:lnTo>
                                        <a:pt x="4939806" y="3813241"/>
                                      </a:lnTo>
                                      <a:lnTo>
                                        <a:pt x="4936756" y="3957909"/>
                                      </a:lnTo>
                                      <a:lnTo>
                                        <a:pt x="4671471" y="3951818"/>
                                      </a:lnTo>
                                      <a:lnTo>
                                        <a:pt x="4676045" y="3805627"/>
                                      </a:lnTo>
                                    </a:path>
                                    <a:path w="9232900" h="4075429">
                                      <a:moveTo>
                                        <a:pt x="4668899" y="4075158"/>
                                      </a:moveTo>
                                      <a:lnTo>
                                        <a:pt x="4671471" y="3951818"/>
                                      </a:lnTo>
                                      <a:lnTo>
                                        <a:pt x="4936757" y="3957909"/>
                                      </a:lnTo>
                                      <a:lnTo>
                                        <a:pt x="4933088" y="4075158"/>
                                      </a:lnTo>
                                    </a:path>
                                    <a:path w="9232900" h="4075429">
                                      <a:moveTo>
                                        <a:pt x="4944380" y="3667051"/>
                                      </a:moveTo>
                                      <a:lnTo>
                                        <a:pt x="5209665" y="3674665"/>
                                      </a:lnTo>
                                      <a:lnTo>
                                        <a:pt x="5206616" y="3819333"/>
                                      </a:lnTo>
                                      <a:lnTo>
                                        <a:pt x="4939806" y="3813241"/>
                                      </a:lnTo>
                                      <a:lnTo>
                                        <a:pt x="4944380" y="3667051"/>
                                      </a:lnTo>
                                    </a:path>
                                    <a:path w="9232900" h="4075429">
                                      <a:moveTo>
                                        <a:pt x="4939806" y="3813241"/>
                                      </a:moveTo>
                                      <a:lnTo>
                                        <a:pt x="5206616" y="3819333"/>
                                      </a:lnTo>
                                      <a:lnTo>
                                        <a:pt x="5203566" y="3965523"/>
                                      </a:lnTo>
                                      <a:lnTo>
                                        <a:pt x="4936756" y="3957909"/>
                                      </a:lnTo>
                                      <a:lnTo>
                                        <a:pt x="4939806" y="3813241"/>
                                      </a:lnTo>
                                    </a:path>
                                    <a:path w="9232900" h="4075429">
                                      <a:moveTo>
                                        <a:pt x="4933088" y="4075158"/>
                                      </a:moveTo>
                                      <a:lnTo>
                                        <a:pt x="4936757" y="3957909"/>
                                      </a:lnTo>
                                      <a:lnTo>
                                        <a:pt x="5203567" y="3965523"/>
                                      </a:lnTo>
                                      <a:lnTo>
                                        <a:pt x="5200137" y="4075158"/>
                                      </a:lnTo>
                                    </a:path>
                                    <a:path w="9232900" h="4075429">
                                      <a:moveTo>
                                        <a:pt x="9232772" y="3374937"/>
                                      </a:moveTo>
                                      <a:lnTo>
                                        <a:pt x="8852005" y="3181272"/>
                                      </a:lnTo>
                                      <a:lnTo>
                                        <a:pt x="8515062" y="3009193"/>
                                      </a:lnTo>
                                      <a:lnTo>
                                        <a:pt x="8635507" y="2866048"/>
                                      </a:lnTo>
                                      <a:lnTo>
                                        <a:pt x="8731559" y="2753359"/>
                                      </a:lnTo>
                                      <a:lnTo>
                                        <a:pt x="8835234" y="2631534"/>
                                      </a:lnTo>
                                      <a:lnTo>
                                        <a:pt x="8897744" y="2555393"/>
                                      </a:lnTo>
                                      <a:lnTo>
                                        <a:pt x="9232772" y="2555393"/>
                                      </a:lnTo>
                                    </a:path>
                                    <a:path w="9232900" h="4075429">
                                      <a:moveTo>
                                        <a:pt x="0" y="2537612"/>
                                      </a:moveTo>
                                      <a:lnTo>
                                        <a:pt x="32024" y="2477729"/>
                                      </a:lnTo>
                                      <a:lnTo>
                                        <a:pt x="0" y="3436517"/>
                                      </a:lnTo>
                                    </a:path>
                                    <a:path w="9232900" h="4075429">
                                      <a:moveTo>
                                        <a:pt x="7330425" y="4075158"/>
                                      </a:moveTo>
                                      <a:lnTo>
                                        <a:pt x="7354819" y="3100562"/>
                                      </a:lnTo>
                                      <a:lnTo>
                                        <a:pt x="7766469" y="3106653"/>
                                      </a:lnTo>
                                      <a:lnTo>
                                        <a:pt x="7749698" y="3782785"/>
                                      </a:lnTo>
                                      <a:lnTo>
                                        <a:pt x="7502949" y="4075158"/>
                                      </a:lnTo>
                                    </a:path>
                                    <a:path w="9232900" h="4075429">
                                      <a:moveTo>
                                        <a:pt x="4721681" y="0"/>
                                      </a:moveTo>
                                      <a:lnTo>
                                        <a:pt x="4618177" y="4075158"/>
                                      </a:lnTo>
                                    </a:path>
                                    <a:path w="9232900" h="4075429">
                                      <a:moveTo>
                                        <a:pt x="4569650" y="4075158"/>
                                      </a:moveTo>
                                      <a:lnTo>
                                        <a:pt x="4572370" y="4003594"/>
                                      </a:lnTo>
                                      <a:lnTo>
                                        <a:pt x="4573895" y="3884814"/>
                                      </a:lnTo>
                                      <a:lnTo>
                                        <a:pt x="4576944" y="3764511"/>
                                      </a:lnTo>
                                      <a:lnTo>
                                        <a:pt x="4581518" y="3645731"/>
                                      </a:lnTo>
                                      <a:lnTo>
                                        <a:pt x="4583043" y="3525429"/>
                                      </a:lnTo>
                                      <a:lnTo>
                                        <a:pt x="4586092" y="3406649"/>
                                      </a:lnTo>
                                      <a:lnTo>
                                        <a:pt x="4590666" y="3286346"/>
                                      </a:lnTo>
                                      <a:lnTo>
                                        <a:pt x="4592191" y="3167566"/>
                                      </a:lnTo>
                                      <a:lnTo>
                                        <a:pt x="4596764" y="3047264"/>
                                      </a:lnTo>
                                      <a:lnTo>
                                        <a:pt x="4598289" y="2928484"/>
                                      </a:lnTo>
                                      <a:lnTo>
                                        <a:pt x="4602863" y="2808181"/>
                                      </a:lnTo>
                                      <a:lnTo>
                                        <a:pt x="4604388" y="2689401"/>
                                      </a:lnTo>
                                      <a:lnTo>
                                        <a:pt x="4608961" y="2569098"/>
                                      </a:lnTo>
                                      <a:lnTo>
                                        <a:pt x="4612011" y="2403111"/>
                                      </a:lnTo>
                                      <a:lnTo>
                                        <a:pt x="4345201" y="2397020"/>
                                      </a:lnTo>
                                      <a:lnTo>
                                        <a:pt x="4348250" y="2235601"/>
                                      </a:lnTo>
                                      <a:lnTo>
                                        <a:pt x="4616585" y="2241692"/>
                                      </a:lnTo>
                                      <a:lnTo>
                                        <a:pt x="4619634" y="2119867"/>
                                      </a:lnTo>
                                      <a:lnTo>
                                        <a:pt x="4622683" y="1999564"/>
                                      </a:lnTo>
                                      <a:lnTo>
                                        <a:pt x="4625732" y="1879261"/>
                                      </a:lnTo>
                                      <a:lnTo>
                                        <a:pt x="4628782" y="1758959"/>
                                      </a:lnTo>
                                      <a:lnTo>
                                        <a:pt x="4631831" y="1640179"/>
                                      </a:lnTo>
                                      <a:lnTo>
                                        <a:pt x="4634880" y="1519876"/>
                                      </a:lnTo>
                                      <a:lnTo>
                                        <a:pt x="4637929" y="1399574"/>
                                      </a:lnTo>
                                      <a:lnTo>
                                        <a:pt x="4640979" y="1279271"/>
                                      </a:lnTo>
                                      <a:lnTo>
                                        <a:pt x="4645553" y="1122421"/>
                                      </a:lnTo>
                                      <a:lnTo>
                                        <a:pt x="4648602" y="1002118"/>
                                      </a:lnTo>
                                      <a:lnTo>
                                        <a:pt x="4651651" y="878770"/>
                                      </a:lnTo>
                                      <a:lnTo>
                                        <a:pt x="4654700" y="758467"/>
                                      </a:lnTo>
                                      <a:lnTo>
                                        <a:pt x="4657750" y="638164"/>
                                      </a:lnTo>
                                      <a:lnTo>
                                        <a:pt x="4660799" y="519384"/>
                                      </a:lnTo>
                                      <a:lnTo>
                                        <a:pt x="4663848" y="399082"/>
                                      </a:lnTo>
                                      <a:lnTo>
                                        <a:pt x="4666897" y="278779"/>
                                      </a:lnTo>
                                      <a:lnTo>
                                        <a:pt x="4669947" y="158476"/>
                                      </a:lnTo>
                                      <a:lnTo>
                                        <a:pt x="4672996" y="39696"/>
                                      </a:lnTo>
                                      <a:lnTo>
                                        <a:pt x="4673799" y="0"/>
                                      </a:lnTo>
                                    </a:path>
                                    <a:path w="9232900" h="4075429">
                                      <a:moveTo>
                                        <a:pt x="4673799" y="0"/>
                                      </a:moveTo>
                                      <a:lnTo>
                                        <a:pt x="4672996" y="39696"/>
                                      </a:lnTo>
                                      <a:lnTo>
                                        <a:pt x="4404661" y="33605"/>
                                      </a:lnTo>
                                      <a:lnTo>
                                        <a:pt x="4405681" y="0"/>
                                      </a:lnTo>
                                    </a:path>
                                    <a:path w="9232900" h="4075429">
                                      <a:moveTo>
                                        <a:pt x="4404661" y="33605"/>
                                      </a:moveTo>
                                      <a:lnTo>
                                        <a:pt x="4672996" y="39696"/>
                                      </a:lnTo>
                                      <a:lnTo>
                                        <a:pt x="4669946" y="158476"/>
                                      </a:lnTo>
                                      <a:lnTo>
                                        <a:pt x="4401612" y="152385"/>
                                      </a:lnTo>
                                      <a:lnTo>
                                        <a:pt x="4404661" y="33605"/>
                                      </a:lnTo>
                                    </a:path>
                                    <a:path w="9232900" h="4075429">
                                      <a:moveTo>
                                        <a:pt x="4401612" y="152385"/>
                                      </a:moveTo>
                                      <a:lnTo>
                                        <a:pt x="4669946" y="158476"/>
                                      </a:lnTo>
                                      <a:lnTo>
                                        <a:pt x="4666897" y="278779"/>
                                      </a:lnTo>
                                      <a:lnTo>
                                        <a:pt x="4398562" y="272688"/>
                                      </a:lnTo>
                                      <a:lnTo>
                                        <a:pt x="4401612" y="152385"/>
                                      </a:lnTo>
                                    </a:path>
                                    <a:path w="9232900" h="4075429">
                                      <a:moveTo>
                                        <a:pt x="4398562" y="272688"/>
                                      </a:moveTo>
                                      <a:lnTo>
                                        <a:pt x="4666897" y="278779"/>
                                      </a:lnTo>
                                      <a:lnTo>
                                        <a:pt x="4663848" y="399082"/>
                                      </a:lnTo>
                                      <a:lnTo>
                                        <a:pt x="4395513" y="392990"/>
                                      </a:lnTo>
                                      <a:lnTo>
                                        <a:pt x="4398562" y="272688"/>
                                      </a:lnTo>
                                    </a:path>
                                    <a:path w="9232900" h="4075429">
                                      <a:moveTo>
                                        <a:pt x="4395513" y="392990"/>
                                      </a:moveTo>
                                      <a:lnTo>
                                        <a:pt x="4663848" y="399082"/>
                                      </a:lnTo>
                                      <a:lnTo>
                                        <a:pt x="4660799" y="519384"/>
                                      </a:lnTo>
                                      <a:lnTo>
                                        <a:pt x="4392464" y="511770"/>
                                      </a:lnTo>
                                      <a:lnTo>
                                        <a:pt x="4395513" y="392990"/>
                                      </a:lnTo>
                                    </a:path>
                                    <a:path w="9232900" h="4075429">
                                      <a:moveTo>
                                        <a:pt x="4392464" y="511770"/>
                                      </a:moveTo>
                                      <a:lnTo>
                                        <a:pt x="4660799" y="519384"/>
                                      </a:lnTo>
                                      <a:lnTo>
                                        <a:pt x="4657749" y="638164"/>
                                      </a:lnTo>
                                      <a:lnTo>
                                        <a:pt x="4389415" y="632073"/>
                                      </a:lnTo>
                                      <a:lnTo>
                                        <a:pt x="4392464" y="511770"/>
                                      </a:lnTo>
                                    </a:path>
                                    <a:path w="9232900" h="4075429">
                                      <a:moveTo>
                                        <a:pt x="4389415" y="632073"/>
                                      </a:moveTo>
                                      <a:lnTo>
                                        <a:pt x="4657749" y="638164"/>
                                      </a:lnTo>
                                      <a:lnTo>
                                        <a:pt x="4654700" y="758467"/>
                                      </a:lnTo>
                                      <a:lnTo>
                                        <a:pt x="4386365" y="752376"/>
                                      </a:lnTo>
                                      <a:lnTo>
                                        <a:pt x="4389415" y="632073"/>
                                      </a:lnTo>
                                    </a:path>
                                    <a:path w="9232900" h="4075429">
                                      <a:moveTo>
                                        <a:pt x="4386365" y="752376"/>
                                      </a:moveTo>
                                      <a:lnTo>
                                        <a:pt x="4654700" y="758467"/>
                                      </a:lnTo>
                                      <a:lnTo>
                                        <a:pt x="4651651" y="878770"/>
                                      </a:lnTo>
                                      <a:lnTo>
                                        <a:pt x="4383316" y="872678"/>
                                      </a:lnTo>
                                      <a:lnTo>
                                        <a:pt x="4386365" y="752376"/>
                                      </a:lnTo>
                                    </a:path>
                                    <a:path w="9232900" h="4075429">
                                      <a:moveTo>
                                        <a:pt x="4377217" y="1116329"/>
                                      </a:moveTo>
                                      <a:lnTo>
                                        <a:pt x="4645552" y="1122421"/>
                                      </a:lnTo>
                                      <a:lnTo>
                                        <a:pt x="4640978" y="1279271"/>
                                      </a:lnTo>
                                      <a:lnTo>
                                        <a:pt x="4372644" y="1273180"/>
                                      </a:lnTo>
                                      <a:lnTo>
                                        <a:pt x="4377217" y="1116329"/>
                                      </a:lnTo>
                                    </a:path>
                                    <a:path w="9232900" h="4075429">
                                      <a:moveTo>
                                        <a:pt x="4372644" y="1273180"/>
                                      </a:moveTo>
                                      <a:lnTo>
                                        <a:pt x="4640978" y="1279271"/>
                                      </a:lnTo>
                                      <a:lnTo>
                                        <a:pt x="4637929" y="1399574"/>
                                      </a:lnTo>
                                      <a:lnTo>
                                        <a:pt x="4369594" y="1393482"/>
                                      </a:lnTo>
                                      <a:lnTo>
                                        <a:pt x="4372644" y="1273180"/>
                                      </a:lnTo>
                                    </a:path>
                                    <a:path w="9232900" h="4075429">
                                      <a:moveTo>
                                        <a:pt x="4369594" y="1393482"/>
                                      </a:moveTo>
                                      <a:lnTo>
                                        <a:pt x="4637929" y="1399574"/>
                                      </a:lnTo>
                                      <a:lnTo>
                                        <a:pt x="4634880" y="1519876"/>
                                      </a:lnTo>
                                      <a:lnTo>
                                        <a:pt x="4366545" y="1512262"/>
                                      </a:lnTo>
                                      <a:lnTo>
                                        <a:pt x="4369594" y="1393482"/>
                                      </a:lnTo>
                                    </a:path>
                                    <a:path w="9232900" h="4075429">
                                      <a:moveTo>
                                        <a:pt x="4366545" y="1512262"/>
                                      </a:moveTo>
                                      <a:lnTo>
                                        <a:pt x="4634880" y="1519876"/>
                                      </a:lnTo>
                                      <a:lnTo>
                                        <a:pt x="4631831" y="1640179"/>
                                      </a:lnTo>
                                      <a:lnTo>
                                        <a:pt x="4363496" y="1632565"/>
                                      </a:lnTo>
                                      <a:lnTo>
                                        <a:pt x="4366545" y="1512262"/>
                                      </a:lnTo>
                                    </a:path>
                                    <a:path w="9232900" h="4075429">
                                      <a:moveTo>
                                        <a:pt x="4363496" y="1632565"/>
                                      </a:moveTo>
                                      <a:lnTo>
                                        <a:pt x="4631831" y="1640179"/>
                                      </a:lnTo>
                                      <a:lnTo>
                                        <a:pt x="4628781" y="1758959"/>
                                      </a:lnTo>
                                      <a:lnTo>
                                        <a:pt x="4360447" y="1752868"/>
                                      </a:lnTo>
                                      <a:lnTo>
                                        <a:pt x="4363496" y="1632565"/>
                                      </a:lnTo>
                                    </a:path>
                                    <a:path w="9232900" h="4075429">
                                      <a:moveTo>
                                        <a:pt x="4360447" y="1752868"/>
                                      </a:moveTo>
                                      <a:lnTo>
                                        <a:pt x="4628781" y="1758959"/>
                                      </a:lnTo>
                                      <a:lnTo>
                                        <a:pt x="4625732" y="1879262"/>
                                      </a:lnTo>
                                      <a:lnTo>
                                        <a:pt x="4357397" y="1873170"/>
                                      </a:lnTo>
                                      <a:lnTo>
                                        <a:pt x="4360447" y="1752868"/>
                                      </a:lnTo>
                                    </a:path>
                                    <a:path w="9232900" h="4075429">
                                      <a:moveTo>
                                        <a:pt x="4357397" y="1873170"/>
                                      </a:moveTo>
                                      <a:lnTo>
                                        <a:pt x="4625732" y="1879262"/>
                                      </a:lnTo>
                                      <a:lnTo>
                                        <a:pt x="4622683" y="1999564"/>
                                      </a:lnTo>
                                      <a:lnTo>
                                        <a:pt x="4354348" y="1991950"/>
                                      </a:lnTo>
                                      <a:lnTo>
                                        <a:pt x="4357397" y="1873170"/>
                                      </a:lnTo>
                                    </a:path>
                                    <a:path w="9232900" h="4075429">
                                      <a:moveTo>
                                        <a:pt x="4354348" y="1991950"/>
                                      </a:moveTo>
                                      <a:lnTo>
                                        <a:pt x="4622683" y="1999564"/>
                                      </a:lnTo>
                                      <a:lnTo>
                                        <a:pt x="4619634" y="2119867"/>
                                      </a:lnTo>
                                      <a:lnTo>
                                        <a:pt x="4351299" y="2112253"/>
                                      </a:lnTo>
                                      <a:lnTo>
                                        <a:pt x="4354348" y="1991950"/>
                                      </a:lnTo>
                                    </a:path>
                                    <a:path w="9232900" h="4075429">
                                      <a:moveTo>
                                        <a:pt x="4351299" y="2112253"/>
                                      </a:moveTo>
                                      <a:lnTo>
                                        <a:pt x="4619634" y="2119867"/>
                                      </a:lnTo>
                                      <a:lnTo>
                                        <a:pt x="4616584" y="2241692"/>
                                      </a:lnTo>
                                      <a:lnTo>
                                        <a:pt x="4348250" y="2235601"/>
                                      </a:lnTo>
                                      <a:lnTo>
                                        <a:pt x="4351299" y="2112253"/>
                                      </a:lnTo>
                                    </a:path>
                                    <a:path w="9232900" h="4075429">
                                      <a:moveTo>
                                        <a:pt x="4345200" y="2397020"/>
                                      </a:moveTo>
                                      <a:lnTo>
                                        <a:pt x="4612010" y="2403111"/>
                                      </a:lnTo>
                                      <a:lnTo>
                                        <a:pt x="4608961" y="2569098"/>
                                      </a:lnTo>
                                      <a:lnTo>
                                        <a:pt x="4340626" y="2563007"/>
                                      </a:lnTo>
                                      <a:lnTo>
                                        <a:pt x="4345200" y="2397020"/>
                                      </a:lnTo>
                                    </a:path>
                                    <a:path w="9232900" h="4075429">
                                      <a:moveTo>
                                        <a:pt x="4340626" y="2563007"/>
                                      </a:moveTo>
                                      <a:lnTo>
                                        <a:pt x="4608961" y="2569098"/>
                                      </a:lnTo>
                                      <a:lnTo>
                                        <a:pt x="4604387" y="2689401"/>
                                      </a:lnTo>
                                      <a:lnTo>
                                        <a:pt x="4337577" y="2681787"/>
                                      </a:lnTo>
                                      <a:lnTo>
                                        <a:pt x="4340626" y="2563007"/>
                                      </a:lnTo>
                                    </a:path>
                                    <a:path w="9232900" h="4075429">
                                      <a:moveTo>
                                        <a:pt x="4337577" y="2681787"/>
                                      </a:moveTo>
                                      <a:lnTo>
                                        <a:pt x="4604387" y="2689401"/>
                                      </a:lnTo>
                                      <a:lnTo>
                                        <a:pt x="4602863" y="2808181"/>
                                      </a:lnTo>
                                      <a:lnTo>
                                        <a:pt x="4334528" y="2802090"/>
                                      </a:lnTo>
                                      <a:lnTo>
                                        <a:pt x="4337577" y="2681787"/>
                                      </a:lnTo>
                                    </a:path>
                                    <a:path w="9232900" h="4075429">
                                      <a:moveTo>
                                        <a:pt x="4334528" y="2802090"/>
                                      </a:moveTo>
                                      <a:lnTo>
                                        <a:pt x="4602863" y="2808181"/>
                                      </a:lnTo>
                                      <a:lnTo>
                                        <a:pt x="4598289" y="2928484"/>
                                      </a:lnTo>
                                      <a:lnTo>
                                        <a:pt x="4331479" y="2920870"/>
                                      </a:lnTo>
                                      <a:lnTo>
                                        <a:pt x="4334528" y="2802090"/>
                                      </a:lnTo>
                                    </a:path>
                                    <a:path w="9232900" h="4075429">
                                      <a:moveTo>
                                        <a:pt x="4331479" y="2920870"/>
                                      </a:moveTo>
                                      <a:lnTo>
                                        <a:pt x="4598289" y="2928484"/>
                                      </a:lnTo>
                                      <a:lnTo>
                                        <a:pt x="4596764" y="3047264"/>
                                      </a:lnTo>
                                      <a:lnTo>
                                        <a:pt x="4328429" y="3041172"/>
                                      </a:lnTo>
                                      <a:lnTo>
                                        <a:pt x="4331479" y="2920870"/>
                                      </a:lnTo>
                                    </a:path>
                                    <a:path w="9232900" h="4075429">
                                      <a:moveTo>
                                        <a:pt x="4328429" y="3041172"/>
                                      </a:moveTo>
                                      <a:lnTo>
                                        <a:pt x="4596764" y="3047264"/>
                                      </a:lnTo>
                                      <a:lnTo>
                                        <a:pt x="4592190" y="3167566"/>
                                      </a:lnTo>
                                      <a:lnTo>
                                        <a:pt x="4325380" y="3159952"/>
                                      </a:lnTo>
                                      <a:lnTo>
                                        <a:pt x="4328429" y="3041172"/>
                                      </a:lnTo>
                                    </a:path>
                                    <a:path w="9232900" h="4075429">
                                      <a:moveTo>
                                        <a:pt x="4325380" y="3159952"/>
                                      </a:moveTo>
                                      <a:lnTo>
                                        <a:pt x="4592190" y="3167566"/>
                                      </a:lnTo>
                                      <a:lnTo>
                                        <a:pt x="4590666" y="3286346"/>
                                      </a:lnTo>
                                      <a:lnTo>
                                        <a:pt x="4322331" y="3280255"/>
                                      </a:lnTo>
                                      <a:lnTo>
                                        <a:pt x="4325380" y="3159952"/>
                                      </a:lnTo>
                                    </a:path>
                                    <a:path w="9232900" h="4075429">
                                      <a:moveTo>
                                        <a:pt x="4322331" y="3280255"/>
                                      </a:moveTo>
                                      <a:lnTo>
                                        <a:pt x="4590666" y="3286346"/>
                                      </a:lnTo>
                                      <a:lnTo>
                                        <a:pt x="4586092" y="3406649"/>
                                      </a:lnTo>
                                      <a:lnTo>
                                        <a:pt x="4319282" y="3399035"/>
                                      </a:lnTo>
                                      <a:lnTo>
                                        <a:pt x="4322331" y="3280255"/>
                                      </a:lnTo>
                                    </a:path>
                                    <a:path w="9232900" h="4075429">
                                      <a:moveTo>
                                        <a:pt x="4319282" y="3399035"/>
                                      </a:moveTo>
                                      <a:lnTo>
                                        <a:pt x="4586092" y="3406649"/>
                                      </a:lnTo>
                                      <a:lnTo>
                                        <a:pt x="4583042" y="3525429"/>
                                      </a:lnTo>
                                      <a:lnTo>
                                        <a:pt x="4316232" y="3519337"/>
                                      </a:lnTo>
                                      <a:lnTo>
                                        <a:pt x="4319282" y="3399035"/>
                                      </a:lnTo>
                                    </a:path>
                                    <a:path w="9232900" h="4075429">
                                      <a:moveTo>
                                        <a:pt x="4316232" y="3519337"/>
                                      </a:moveTo>
                                      <a:lnTo>
                                        <a:pt x="4583042" y="3525429"/>
                                      </a:lnTo>
                                      <a:lnTo>
                                        <a:pt x="4581518" y="3645731"/>
                                      </a:lnTo>
                                      <a:lnTo>
                                        <a:pt x="4313183" y="3638117"/>
                                      </a:lnTo>
                                      <a:lnTo>
                                        <a:pt x="4316232" y="3519337"/>
                                      </a:lnTo>
                                    </a:path>
                                    <a:path w="9232900" h="4075429">
                                      <a:moveTo>
                                        <a:pt x="4313183" y="3638117"/>
                                      </a:moveTo>
                                      <a:lnTo>
                                        <a:pt x="4581518" y="3645731"/>
                                      </a:lnTo>
                                      <a:lnTo>
                                        <a:pt x="4576944" y="3764511"/>
                                      </a:lnTo>
                                      <a:lnTo>
                                        <a:pt x="4310134" y="3758420"/>
                                      </a:lnTo>
                                      <a:lnTo>
                                        <a:pt x="4313183" y="3638117"/>
                                      </a:lnTo>
                                    </a:path>
                                    <a:path w="9232900" h="4075429">
                                      <a:moveTo>
                                        <a:pt x="4310134" y="3758420"/>
                                      </a:moveTo>
                                      <a:lnTo>
                                        <a:pt x="4576944" y="3764511"/>
                                      </a:lnTo>
                                      <a:lnTo>
                                        <a:pt x="4573895" y="3884814"/>
                                      </a:lnTo>
                                      <a:lnTo>
                                        <a:pt x="4307085" y="3877200"/>
                                      </a:lnTo>
                                      <a:lnTo>
                                        <a:pt x="4310134" y="3758420"/>
                                      </a:lnTo>
                                    </a:path>
                                    <a:path w="9232900" h="4075429">
                                      <a:moveTo>
                                        <a:pt x="4307085" y="3877200"/>
                                      </a:moveTo>
                                      <a:lnTo>
                                        <a:pt x="4573895" y="3884814"/>
                                      </a:lnTo>
                                      <a:lnTo>
                                        <a:pt x="4572370" y="4003594"/>
                                      </a:lnTo>
                                      <a:lnTo>
                                        <a:pt x="4304035" y="3997502"/>
                                      </a:lnTo>
                                      <a:lnTo>
                                        <a:pt x="4307085" y="3877200"/>
                                      </a:lnTo>
                                    </a:path>
                                    <a:path w="9232900" h="4075429">
                                      <a:moveTo>
                                        <a:pt x="4302042" y="4075158"/>
                                      </a:moveTo>
                                      <a:lnTo>
                                        <a:pt x="4304036" y="3997502"/>
                                      </a:lnTo>
                                      <a:lnTo>
                                        <a:pt x="4572370" y="4003594"/>
                                      </a:lnTo>
                                      <a:lnTo>
                                        <a:pt x="4569650" y="4075158"/>
                                      </a:lnTo>
                                    </a:path>
                                    <a:path w="9232900" h="4075429">
                                      <a:moveTo>
                                        <a:pt x="3445669" y="3129496"/>
                                      </a:moveTo>
                                      <a:lnTo>
                                        <a:pt x="3688085" y="3129496"/>
                                      </a:lnTo>
                                      <a:lnTo>
                                        <a:pt x="3685036" y="3272641"/>
                                      </a:lnTo>
                                      <a:lnTo>
                                        <a:pt x="3442620" y="3272641"/>
                                      </a:lnTo>
                                      <a:lnTo>
                                        <a:pt x="3445669" y="3129496"/>
                                      </a:lnTo>
                                    </a:path>
                                    <a:path w="9232900" h="4075429">
                                      <a:moveTo>
                                        <a:pt x="3526474" y="4672"/>
                                      </a:moveTo>
                                      <a:lnTo>
                                        <a:pt x="3767366" y="4672"/>
                                      </a:lnTo>
                                      <a:lnTo>
                                        <a:pt x="3764317" y="149339"/>
                                      </a:lnTo>
                                      <a:lnTo>
                                        <a:pt x="3521901" y="149339"/>
                                      </a:lnTo>
                                      <a:lnTo>
                                        <a:pt x="3526474" y="4672"/>
                                      </a:lnTo>
                                    </a:path>
                                    <a:path w="9232900" h="4075429">
                                      <a:moveTo>
                                        <a:pt x="3439571" y="3417309"/>
                                      </a:moveTo>
                                      <a:lnTo>
                                        <a:pt x="3680462" y="3417309"/>
                                      </a:lnTo>
                                      <a:lnTo>
                                        <a:pt x="3677413" y="3560453"/>
                                      </a:lnTo>
                                      <a:lnTo>
                                        <a:pt x="3434997" y="3560453"/>
                                      </a:lnTo>
                                      <a:lnTo>
                                        <a:pt x="3439571" y="3417309"/>
                                      </a:lnTo>
                                    </a:path>
                                    <a:path w="9232900" h="4075429">
                                      <a:moveTo>
                                        <a:pt x="3434997" y="3560453"/>
                                      </a:moveTo>
                                      <a:lnTo>
                                        <a:pt x="3677413" y="3560453"/>
                                      </a:lnTo>
                                      <a:lnTo>
                                        <a:pt x="3674363" y="3705121"/>
                                      </a:lnTo>
                                      <a:lnTo>
                                        <a:pt x="3431947" y="3705121"/>
                                      </a:lnTo>
                                      <a:lnTo>
                                        <a:pt x="3434997" y="3560453"/>
                                      </a:lnTo>
                                    </a:path>
                                    <a:path w="9232900" h="4075429">
                                      <a:moveTo>
                                        <a:pt x="3428898" y="3791922"/>
                                      </a:moveTo>
                                      <a:lnTo>
                                        <a:pt x="3671314" y="3791922"/>
                                      </a:lnTo>
                                      <a:lnTo>
                                        <a:pt x="3668265" y="3936590"/>
                                      </a:lnTo>
                                      <a:lnTo>
                                        <a:pt x="3425849" y="3936590"/>
                                      </a:lnTo>
                                      <a:lnTo>
                                        <a:pt x="3428898" y="3791922"/>
                                      </a:lnTo>
                                    </a:path>
                                    <a:path w="9232900" h="4075429">
                                      <a:moveTo>
                                        <a:pt x="3422897" y="4075158"/>
                                      </a:moveTo>
                                      <a:lnTo>
                                        <a:pt x="3425849" y="3936590"/>
                                      </a:lnTo>
                                      <a:lnTo>
                                        <a:pt x="3668265" y="3936590"/>
                                      </a:lnTo>
                                      <a:lnTo>
                                        <a:pt x="3663838" y="4075158"/>
                                      </a:lnTo>
                                    </a:path>
                                    <a:path w="9232900" h="4075429">
                                      <a:moveTo>
                                        <a:pt x="3521901" y="149339"/>
                                      </a:moveTo>
                                      <a:lnTo>
                                        <a:pt x="3764317" y="149339"/>
                                      </a:lnTo>
                                      <a:lnTo>
                                        <a:pt x="3761267" y="292484"/>
                                      </a:lnTo>
                                      <a:lnTo>
                                        <a:pt x="3518851" y="292484"/>
                                      </a:lnTo>
                                      <a:lnTo>
                                        <a:pt x="3521901" y="149339"/>
                                      </a:lnTo>
                                    </a:path>
                                    <a:path w="9232900" h="4075429">
                                      <a:moveTo>
                                        <a:pt x="3518851" y="292484"/>
                                      </a:moveTo>
                                      <a:lnTo>
                                        <a:pt x="3761267" y="292484"/>
                                      </a:lnTo>
                                      <a:lnTo>
                                        <a:pt x="3756693" y="435629"/>
                                      </a:lnTo>
                                      <a:lnTo>
                                        <a:pt x="3515802" y="435629"/>
                                      </a:lnTo>
                                      <a:lnTo>
                                        <a:pt x="3518851" y="292484"/>
                                      </a:lnTo>
                                    </a:path>
                                    <a:path w="9232900" h="4075429">
                                      <a:moveTo>
                                        <a:pt x="3515802" y="435629"/>
                                      </a:moveTo>
                                      <a:lnTo>
                                        <a:pt x="3756693" y="435629"/>
                                      </a:lnTo>
                                      <a:lnTo>
                                        <a:pt x="3753644" y="580297"/>
                                      </a:lnTo>
                                      <a:lnTo>
                                        <a:pt x="3511228" y="580297"/>
                                      </a:lnTo>
                                      <a:lnTo>
                                        <a:pt x="3515802" y="435629"/>
                                      </a:lnTo>
                                    </a:path>
                                    <a:path w="9232900" h="4075429">
                                      <a:moveTo>
                                        <a:pt x="3511228" y="580297"/>
                                      </a:moveTo>
                                      <a:lnTo>
                                        <a:pt x="3753644" y="580297"/>
                                      </a:lnTo>
                                      <a:lnTo>
                                        <a:pt x="3749070" y="723442"/>
                                      </a:lnTo>
                                      <a:lnTo>
                                        <a:pt x="3508179" y="723442"/>
                                      </a:lnTo>
                                      <a:lnTo>
                                        <a:pt x="3511228" y="580297"/>
                                      </a:lnTo>
                                    </a:path>
                                    <a:path w="9232900" h="4075429">
                                      <a:moveTo>
                                        <a:pt x="3508179" y="723442"/>
                                      </a:moveTo>
                                      <a:lnTo>
                                        <a:pt x="3749070" y="723442"/>
                                      </a:lnTo>
                                      <a:lnTo>
                                        <a:pt x="3746021" y="868110"/>
                                      </a:lnTo>
                                      <a:lnTo>
                                        <a:pt x="3503605" y="868110"/>
                                      </a:lnTo>
                                      <a:lnTo>
                                        <a:pt x="3508179" y="723442"/>
                                      </a:lnTo>
                                    </a:path>
                                    <a:path w="9232900" h="4075429">
                                      <a:moveTo>
                                        <a:pt x="3502080" y="956433"/>
                                      </a:moveTo>
                                      <a:lnTo>
                                        <a:pt x="3742972" y="956433"/>
                                      </a:lnTo>
                                      <a:lnTo>
                                        <a:pt x="3739923" y="1099578"/>
                                      </a:lnTo>
                                      <a:lnTo>
                                        <a:pt x="3497506" y="1099578"/>
                                      </a:lnTo>
                                      <a:lnTo>
                                        <a:pt x="3502080" y="956433"/>
                                      </a:lnTo>
                                    </a:path>
                                    <a:path w="9232900" h="4075429">
                                      <a:moveTo>
                                        <a:pt x="3497506" y="1099578"/>
                                      </a:moveTo>
                                      <a:lnTo>
                                        <a:pt x="3739923" y="1099578"/>
                                      </a:lnTo>
                                      <a:lnTo>
                                        <a:pt x="3736873" y="1242723"/>
                                      </a:lnTo>
                                      <a:lnTo>
                                        <a:pt x="3494457" y="1242723"/>
                                      </a:lnTo>
                                      <a:lnTo>
                                        <a:pt x="3497506" y="1099578"/>
                                      </a:lnTo>
                                    </a:path>
                                    <a:path w="9232900" h="4075429">
                                      <a:moveTo>
                                        <a:pt x="3494457" y="1242723"/>
                                      </a:moveTo>
                                      <a:lnTo>
                                        <a:pt x="3736873" y="1242723"/>
                                      </a:lnTo>
                                      <a:lnTo>
                                        <a:pt x="3732299" y="1387391"/>
                                      </a:lnTo>
                                      <a:lnTo>
                                        <a:pt x="3491408" y="1387391"/>
                                      </a:lnTo>
                                      <a:lnTo>
                                        <a:pt x="3494457" y="1242723"/>
                                      </a:lnTo>
                                    </a:path>
                                    <a:path w="9232900" h="4075429">
                                      <a:moveTo>
                                        <a:pt x="3491408" y="1387391"/>
                                      </a:moveTo>
                                      <a:lnTo>
                                        <a:pt x="3732299" y="1387391"/>
                                      </a:lnTo>
                                      <a:lnTo>
                                        <a:pt x="3729250" y="1530536"/>
                                      </a:lnTo>
                                      <a:lnTo>
                                        <a:pt x="3486834" y="1530536"/>
                                      </a:lnTo>
                                      <a:lnTo>
                                        <a:pt x="3491408" y="1387391"/>
                                      </a:lnTo>
                                    </a:path>
                                    <a:path w="9232900" h="4075429">
                                      <a:moveTo>
                                        <a:pt x="3479211" y="1818349"/>
                                      </a:moveTo>
                                      <a:lnTo>
                                        <a:pt x="3721627" y="1818349"/>
                                      </a:lnTo>
                                      <a:lnTo>
                                        <a:pt x="3718578" y="1963017"/>
                                      </a:lnTo>
                                      <a:lnTo>
                                        <a:pt x="3476162" y="1963017"/>
                                      </a:lnTo>
                                      <a:lnTo>
                                        <a:pt x="3479211" y="1818349"/>
                                      </a:lnTo>
                                    </a:path>
                                    <a:path w="9232900" h="4075429">
                                      <a:moveTo>
                                        <a:pt x="3476162" y="1963017"/>
                                      </a:moveTo>
                                      <a:lnTo>
                                        <a:pt x="3718578" y="1963017"/>
                                      </a:lnTo>
                                      <a:lnTo>
                                        <a:pt x="3714004" y="2106162"/>
                                      </a:lnTo>
                                      <a:lnTo>
                                        <a:pt x="3473112" y="2106162"/>
                                      </a:lnTo>
                                      <a:lnTo>
                                        <a:pt x="3476162" y="1963017"/>
                                      </a:lnTo>
                                    </a:path>
                                    <a:path w="9232900" h="4075429">
                                      <a:moveTo>
                                        <a:pt x="3473112" y="2106162"/>
                                      </a:moveTo>
                                      <a:lnTo>
                                        <a:pt x="3714004" y="2106162"/>
                                      </a:lnTo>
                                      <a:lnTo>
                                        <a:pt x="3710955" y="2250829"/>
                                      </a:lnTo>
                                      <a:lnTo>
                                        <a:pt x="3468539" y="2250829"/>
                                      </a:lnTo>
                                      <a:lnTo>
                                        <a:pt x="3473112" y="2106162"/>
                                      </a:lnTo>
                                    </a:path>
                                    <a:path w="9232900" h="4075429">
                                      <a:moveTo>
                                        <a:pt x="3463965" y="2410725"/>
                                      </a:moveTo>
                                      <a:lnTo>
                                        <a:pt x="3706381" y="2410725"/>
                                      </a:lnTo>
                                      <a:lnTo>
                                        <a:pt x="3703331" y="2553870"/>
                                      </a:lnTo>
                                      <a:lnTo>
                                        <a:pt x="3460915" y="2553870"/>
                                      </a:lnTo>
                                      <a:lnTo>
                                        <a:pt x="3463965" y="2410725"/>
                                      </a:lnTo>
                                    </a:path>
                                    <a:path w="9232900" h="4075429">
                                      <a:moveTo>
                                        <a:pt x="3460915" y="2553870"/>
                                      </a:moveTo>
                                      <a:lnTo>
                                        <a:pt x="3703331" y="2553870"/>
                                      </a:lnTo>
                                      <a:lnTo>
                                        <a:pt x="3698758" y="2697015"/>
                                      </a:lnTo>
                                      <a:lnTo>
                                        <a:pt x="3457866" y="2697015"/>
                                      </a:lnTo>
                                      <a:lnTo>
                                        <a:pt x="3460915" y="2553870"/>
                                      </a:lnTo>
                                    </a:path>
                                    <a:path w="9232900" h="4075429">
                                      <a:moveTo>
                                        <a:pt x="3457866" y="2697015"/>
                                      </a:moveTo>
                                      <a:lnTo>
                                        <a:pt x="3698758" y="2697015"/>
                                      </a:lnTo>
                                      <a:lnTo>
                                        <a:pt x="3695708" y="2841683"/>
                                      </a:lnTo>
                                      <a:lnTo>
                                        <a:pt x="3453292" y="2841683"/>
                                      </a:lnTo>
                                      <a:lnTo>
                                        <a:pt x="3457866" y="2697015"/>
                                      </a:lnTo>
                                    </a:path>
                                    <a:path w="9232900" h="4075429">
                                      <a:moveTo>
                                        <a:pt x="3453292" y="2841683"/>
                                      </a:moveTo>
                                      <a:lnTo>
                                        <a:pt x="3695708" y="2841683"/>
                                      </a:lnTo>
                                      <a:lnTo>
                                        <a:pt x="3692659" y="2984828"/>
                                      </a:lnTo>
                                      <a:lnTo>
                                        <a:pt x="3450243" y="2984828"/>
                                      </a:lnTo>
                                      <a:lnTo>
                                        <a:pt x="3453292" y="2841683"/>
                                      </a:lnTo>
                                    </a:path>
                                    <a:path w="9232900" h="4075429">
                                      <a:moveTo>
                                        <a:pt x="3450243" y="2984828"/>
                                      </a:moveTo>
                                      <a:lnTo>
                                        <a:pt x="3692659" y="2984828"/>
                                      </a:lnTo>
                                      <a:lnTo>
                                        <a:pt x="3688085" y="3129496"/>
                                      </a:lnTo>
                                      <a:lnTo>
                                        <a:pt x="3445669" y="3129496"/>
                                      </a:lnTo>
                                      <a:lnTo>
                                        <a:pt x="3450243" y="2984828"/>
                                      </a:lnTo>
                                    </a:path>
                                  </a:pathLst>
                                </a:custGeom>
                                <a:ln w="14323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740031752" name="Image 108"/>
                                <pic:cNvPicPr/>
                              </pic:nvPicPr>
                              <pic:blipFill>
                                <a:blip r:embed="rId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2607" y="0"/>
                                  <a:ext cx="8726740" cy="40894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56079710" name="Image 109"/>
                                <pic:cNvPicPr/>
                              </pic:nvPicPr>
                              <pic:blipFill>
                                <a:blip r:embed="rId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64494" y="85592"/>
                                  <a:ext cx="269016" cy="13258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5287533" name="Graphic 110"/>
                              <wps:cNvSpPr/>
                              <wps:spPr>
                                <a:xfrm>
                                  <a:off x="-6" y="3931835"/>
                                  <a:ext cx="9111615" cy="219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111615" h="219075">
                                      <a:moveTo>
                                        <a:pt x="2167280" y="45034"/>
                                      </a:moveTo>
                                      <a:lnTo>
                                        <a:pt x="0" y="45034"/>
                                      </a:lnTo>
                                      <a:lnTo>
                                        <a:pt x="0" y="218795"/>
                                      </a:lnTo>
                                      <a:lnTo>
                                        <a:pt x="2167280" y="218795"/>
                                      </a:lnTo>
                                      <a:lnTo>
                                        <a:pt x="2167280" y="45034"/>
                                      </a:lnTo>
                                      <a:close/>
                                    </a:path>
                                    <a:path w="9111615" h="219075">
                                      <a:moveTo>
                                        <a:pt x="9111501" y="0"/>
                                      </a:moveTo>
                                      <a:lnTo>
                                        <a:pt x="7413244" y="0"/>
                                      </a:lnTo>
                                      <a:lnTo>
                                        <a:pt x="7413244" y="173761"/>
                                      </a:lnTo>
                                      <a:lnTo>
                                        <a:pt x="9111501" y="173761"/>
                                      </a:lnTo>
                                      <a:lnTo>
                                        <a:pt x="911150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DFC21A0" id="Group 1" o:spid="_x0000_s1026" style="position:absolute;margin-left:14.5pt;margin-top:2.65pt;width:742.8pt;height:326.85pt;z-index:-251657216;mso-wrap-distance-left:0;mso-wrap-distance-right:0" coordorigin="" coordsize="94335,41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epv+ntlIAALZSAAAUAAAAZHJzL21lZGlhL2ltYWdlMi5wbmeJUE5HDQoa&#10;CgAAAA1JSERSAAABCwAAADEIBgAAAM3DjC0AAAAGYktHRAD/AP8A/6C9p5MAAAAJcEhZcwAADsQA&#10;AA7EAZUrDhsAACAASURBVHichL3JliRJcq736WRmPkREZlY10AB4uOF9Qb4I34Y7Hj4AF+SSw+EK&#10;94IFdHdlZoQPZqYjFyKq7lHAJaNPdp2YPMzNVEV++f9fRM3/9r/8r/zP/+P/RIyR6/XK6+sr//iP&#10;/8jf/vY3fvvtN5Z5Zpomcs6s20atlePxyD/+wz/w8vrKuq7827/+K9+/f8d5jzEG7z3fvn3j5eWF&#10;33//nb/85S8Y4PX1lV9//ZVt37leLizLQi6Fbdv45ZdfeHt7wwDvHx/821/+gjGOUgoxRr59+4Xl&#10;cGLbVmjw/nHhvu8Ya/DW4mjs252cE6UUMPD2+sa3b1/JpXC7Xsm5kGKktoq1jmmasNaScyLnAs1y&#10;OJ755ZdfCSHw8XFh2zamKZBSJufEMi+UUkhZPq+lUmrR10iY1rDW8O2Xb3z9+pX/8l/+hY/rlRAC&#10;0zTxyy+/cjieMMZyu9253m6knMg5k3Om1IIxhvNxwTuHMYavX77w6y+/sN03Pj4+CNPEPM/My8zl&#10;eiXlxNvbGy54frz/5PrxA2cKzlm2bed2uwNwOBwIYSaEgPeeFBOtQWsNYwxvb1+4XK5cLzec90xh&#10;Zp4X7uuV33//nVIS8zwB8vPTNNFqw1jH+fzCr7/8iWVZuN5W3i8XbuvK9XbDOcvxdMIYw75vlFIw&#10;1hCCJ3jP7XZl23e+vL3x93/+OwB+/vxJjpkpLATvyTHy88d3WivM04RzhnmaeH195U9///dcr3f+&#10;+Z//M7/8+if+4R//ifu2c7lc+Otf/8K+76ScOZ/PWGNIKbNt67gvANZalmXh27dvfPnyRq2Nv/3t&#10;r9wuH7yeThwOCz/ff/L+cWGaZg6HAy8vZ/7Tf/pPuDDxv/8f/yc5F17OL6SUeb98ME0Txhru6wbW&#10;UXLmdruRc8ZaSymFWis+eM7nF+Z55sePH2zbhncOHzzzNHM6nVi3lXW9MU8z3nsA1m0lBM/psHC7&#10;Xqk58/b2hveOnBPOGFprXC8XLu8/OR5m/tv/5p/4+vUrzjlSSoQpUEvj++8/wBhqbRwOB6ZpYl1X&#10;/vrX37ldb5xOJ3wthZQSKUYMYICcM8YYrLU0/Xzb9/EmATAGawwG5PdzxoeA1QvsHzlntm0jhEBt&#10;jZQztVZaa9RaySmRUmLfNszbG9Y5WmukmDC20mpj33e2bcP5iVIK3nt88JgYJTC0CtZQG5TaqA2c&#10;dVjrsTZgmwHjqK3QjJV3aSwN+Z2GpbZCLZkYI/u2Q4NWK845Qpiw1mGtxTpHqVXvjwOgAc5LkKgl&#10;02qFBqUUSq3yM/p+wUiwSTulZAkI1mCMIeVMKYUweTAGYyzOGqxes7EWHwLTJIEnBE9rlXXdcM4x&#10;LwtF769zEMJEzpUQPMZYQpg4Ho98+fKFeZ653+6UUrnf7+z7TmuN1ho5Z8BRXdNHbeS9VbkWY5pc&#10;i/eUXGUtWIvzHu8DIWRCCLgYMVbWQykFg5FnT8Ng8M4zTYF1c1gjrxdCoJRCzpl933F2Yp4s8zwx&#10;TYEYK6VkWoV5nmUzXG/EPQEQYySXjA+e2irbtsl6tpZpmnBW7uW+7wDU8SwtYQo472jt8fUQAtZZ&#10;+RyDcxZj5Hm1BjEmWsxs2y6B1xhccON3WtX7aasEh9Yw1mCdHUHaWlnzTdeK1esxxmKsxVj5u/3n&#10;JBnKxqY2am1477HeY6ylNuR7yHvQ7Sq/q+/Ley/3wzliTOPez8uBViveS6AKYeZ2vdFo+FLKfx9j&#10;/B/GzdPF0l8w50yVvwStUXRB92i8riv3+x1jDM45nG72bdugNbZ1JWdZPCGEsRhzzjSgliI/v+/E&#10;GAnTNIJJ/1utNax14w33v4X+/hRmvHPsbaOWCkaCRaONTG00iFljaUYWa//Z/vecDyzLQTJv8IQp&#10;QJIHR2vYacLrYu73pzWH943aPK1kUjLynpCAJ6FEPrzzsijDxDQt1Fq5XC9crjdqbbJInJUF3SQM&#10;NXSz5UJOiVqLLmSYwiToyNwFGcXIvu+yEYJlmpoEOOtBN+dhWTidzszTTMlVgkRtlNIUeSViSuQM&#10;1jpOJzuQSClZkJwiHkCu18lC887pIjc4a3HOYTVA1CzPMccs98TJ5jDGYvU9phjZ7qsE0z2SYiL5&#10;iDkeCH7CeU9dV0quTJOg2JQSt+tVk4QEO+8907zw8fFBjJFt21mWBWct3gdyFtTlvIMCrcrvGR7X&#10;3YNFXx/WWk6nExVISRLsum78/vt3SZLWkrM8m1olMBhn9N5logZx2TcSHIupkqB1bdZaQYOJsY+g&#10;JM/QYY0hl4ypmsibBmpjcdZh6HlcknhrDeccUwg45ymKhiVXCpICKKVKULRuBGsfAvO8sCwHjocD&#10;MSV8ycWXnMmljI3eg0FfEM57pnnGxUiMUaLOLFCs1ErKGacLKIRArbIIY4zknHEa1Y/HI957aq3E&#10;lGgxjk2/bxv3+50pZ1KMNEUsUX9mnmestdT+YK0BJIi8vLzireF+udBogio0cqeYcN5hMND6jZSH&#10;k0seWV/erwVrwcl/jbO0DEkRxxQC1jsqjdJkMRkrr2tx1FZx1uG93ItcHkjMOcfheGBZFs6nk5QB&#10;OXO9XUlJsqKxFlvlfZWaMKURjKdRKTWTUqTkTJsCxoBzlhAkO09zkDLQSsaJMTFNSRea3DespdTK&#10;vm04+yjxSpXFYoyhAda4J0Qhm8dZp2hNEETTDdERlzGG2iq5lFEGOmuxRtFb30Q5yzNqVpKBbqKS&#10;M+v9zuXjQxZwLiN5ySaXZ5hyopaMdxKEMIbDslCb4XKRUtMa2dj9Pu/7ByF43chyfaXI9VhjqbaS&#10;SyblJChRg4XzDhqklDkssBwWYsps24W4Z1ptXC4fWlYaKUdLppYqz7TBNE3yrJ8SrNwvXXca4Fqr&#10;lFr1/ttPiECChgStXLIENe9G4vTBU0shxo0wBaYQaKWQ4ibl4jwTpkCOG7LUBd32Z5VSJkwT27bx&#10;8f5OmCa885Qs34spUUvB55x9h5T7vrOuK68vLyN7TtNEjJH7/U4pZSCJ0+nE+XzGe49zsvCcZpaq&#10;MGaaJgBu9/uAWd57jscjP378oNbKly9fiDEStcxx3mOd01r2PlBJv3mtVY3AjAw7zwveGYnwKUqZ&#10;gaU1yKVgnQXdCIbH65TSI70UYCklbrcrIXjZsH8ImhhZ9COIWatBCUAWvDWGaXpcbw/AzjmOxyOn&#10;84nj8UguhbxtI1D44Cl71vdkNRDCNHkOh4VlmSkpkUvSBZ9Z1zvXy4V1uxFmj/cTwTt8cPKgS+EQ&#10;ZsIk12yM4Xq7E1Pma2us+85t3ajAvMxgDKU2XPCCfpYJ4ww1NappGG8F6jpLaZVWq6AWK4EipgSj&#10;1Hhgqk/3j745JJPWUug/XHSTOeekJHBeywbZWP13a23yKxrkXr98Yd+jIA1NUMZ0xDPhvRvrVD6a&#10;IrMAMJJaiomSO5I1BO9x3pFjYo/Cj5WSSSlRa2VStGisGcFxnmZJGk6SR6nPa+gRfPs6bq1hWx1l&#10;LxoAQAJI0zKjB4qSZZ+hXJO1lnmaqDmzrVLqzYvwavt2H3vEWUdzXrgQ7yhF+JNaCgbLMs+klLnf&#10;bgNVZQ2q+74T9x1fa/Mj2slToWjW6Iu9w85pmjifz4QQ+PXXX5mmaZA0vbwwRhaL09d0Th6UAe73&#10;u0ZOLVkUcTwyu5EFqN83mJG1Si245ukfvWYstbDvGyhsSlk2EsZirMdYh/MTPlQwu0Tv9oDd0zRx&#10;OJ60Ro5M04y1jttN6njv/biGlDLOOkLw5Jw+lVXQSDnhMPjgRnZqrRHCNJDYPC/EFPn4uIy62TlH&#10;LZVa24CeACEEzZBnTqejZN9tJe4RZx3btvHz/ScpJ07n8wPp6Ic1lnmeBzS21nK/r0raTux7ZF1X&#10;vPMwG82aG85JQJ/nGWMeRJw8TzsynXF2IMpaJbhW3wTmYmj1ifNwFmob8NkoJ2N0jQhCkvsUQmBu&#10;jRgzOQlypdVxT5xu5F7utNa43W6s68o0LfIs4871dpVyGKMBeKwefBAkltODuJcEkolxFwJ8npmn&#10;meu2DYTb74O1wqPMy4wPkomZ4HCYqRWCD1Jq1x7kepCSay61h9M2gmHnc0Zw1L0oZU0d99NaK4G3&#10;NWgoTxRGkPG6t6oGmlYfzw9NmCUX1m3FWcdhOTLNMy+6/3YFB6eTZZpmSi7cb3d8rcU3XdSNzx+j&#10;9nnKDn0xPzJ9+0RoPn8+fkc+kWyqZYkBjHMSSQGvUX/ctE7+9If89JqyKWSRlSpqCloPChGkasE8&#10;DRgoqMf0H5PMEQLLvDBPk0Rx/ee9wzlRSWQBlQdX4j3zvJBz50IawUtZUJJA5A6hAc0EGvBKHRsv&#10;56REpNN6t5dydZBpPYsmJYFLKYMwizFSmrzWPC/MqlpZY4n7Dq0xzwvH45EY41gs3ntSKlgbCMFg&#10;2FiWI/MkNb73ovz8+PGTb1+/MoXAum6ULMTrvu9Y2/mpR9YvtScNIdectcwhMPkgJa6xWAvBOXJu&#10;mAatFEoUiEsFby2HZSGEIO83VYqR+561ZPHOY7wTFOkcuRR+/vjB3/72O7f7nUnVqm1duV6uioiz&#10;3rM0kpnwQ4LAOnciz6hoCWcIuglBiHopTTzzNGnynEcQ6iVc1XuRs5Q1PngJGEp2GqTcNE1xbt9H&#10;COfSN6Eg8TYC/SA/nTxDCRaVpiSmU4UkpUxKmaboxntH2rOSwlIZ7Iqk7veVw7KMBDOFaVALWUUP&#10;ZwU5+eDxMcbQ69bO1vYFLRFfHnZrjdPxiPOew+HA29sbrVZijONmCeM9Is1ACD2ipSQ19KQ322vJ&#10;4b0fETQpf9IaQvS0z4EJUPhaP/3dpJuv6UPo8aUz0v17fwxmncRqf4yUUk6OLPoffXTed2Ra5UOe&#10;g+ZzIH1+6MbYUf70a5EsaTRoMRb9TQm0lBKNhnXCkNdUR/lHX4TG4lygA4x938m54H3AGKuoSrIn&#10;GJblwMvL61NAk4VmrZd1q4jyQfp1rrt9Iua6giGBLeL9xLIsAmuLbMimiaEngJILe9spykOkFIcq&#10;t28bMWYwUpKmKMqSsYZJZWhnLev9zvv7B/f7NviPrqSE4Hl7e2Nd7xxPR0WEwqeg5GgpefBhxhju&#10;95V5XgZqLrV8QsiliBI0lkmrSnauNIOUYzGSsgT44ANNy7RShdDs96OXqK1BTlmea+eNrEUiatNy&#10;T0peec6yypyqcX1dVd2PKcme7OVXTkmUyH3nfr+zrSutNeK+MytVUHKWYAWD5LyvKzFmnBebgU8x&#10;+fSkfvQM9ZB1LG1dhwzYq76478SUFLY+UEGXZnhCKrU1TE/pfdMbgZLBCzmTciblLNJtKUAbENd7&#10;kf76CwrMlFrfWckurRSKeiycIpaqEd5gyClrEHyoI8KaT1pqGFppUBrOWJoFZ1T+KhXTGlOYeH15&#10;kUxYqsDXUuV32wNSlpKpVaB5bQ/pNMadPe445wcM7x/WGhoWqoEm/zpRGWOilO4NmXHOK0FaRlDr&#10;iLbfc6sRrmdOuQgGlO3sfw9y8jX+Kx+fkSOYf/+91gNkHUGlb8D+ez0IPiPTjka64rNpSZBSknVg&#10;2qihvXM0K89tWURNWu93UirssQdF+Z54SoIiID+Uo9Z2Ymyf0KI8f9kQh8MB751I6HFjW8UXMk2C&#10;MoqWio/kI6VwyuJZGCqbvk+5dimpO8LuCUS4gwo83qNIrm0oS53/GYFCf99ay7zMOOuIGmRzLkNe&#10;7Wh6XVdySkJ6akK9ryveCy/UtPDJmqT7RwiBeZLkE1Pifr/jWxPOwlmLmybOpxPHw2HIPP2j5Mzt&#10;emV1bmjyOWdhSb0fN7+/6ZQzTmW8nPNQQZ4fkPOe2hrrtrHv+8gWPZh0iXSeZ3zwIhE5p1BLsoJz&#10;IinVWh/yWam4WjC5SAZ3nlQ0GOnrWufGje3+B4nqiqyK1K89YIIgpckH7DxzuVyodwk+3k80RAnB&#10;fWa4x/1TP8u+7fhQP0lsvZalST1pVCajWVIu5CQBTmSs07jOXCoNISWVGxuL1DtPK43rx0VI4mkS&#10;KTKKRyHtotR455jCRC0V0wwWDxSsaIYYECOQ86Qk2bpLu6Zqieo0WTdopakUW1V1KCMwMf49UJdz&#10;ZvgKWpOSq/NEzjZqeyCvLk923omhJgjSbJpg3BPPREd81vAJIrbnEPhfCZAjAD6RtP/hj7an9/go&#10;259VDY3KnwLlI1jr+rKW2urny3wig/veAbQSEJ+OfUK/nUjtAbf/Tr9/YZrU1CYBLPiAaYKIOrnb&#10;mgSrECYwVviS1vA0fIc+/c3U1lSf3kZ0bsC6bSNIeOdkY+oFVjWKdLgaYxSyZN+1JjRSB+nmDwqt&#10;t23jdrt9UlOefRGdWJWswHBdxpTYdimfOnwqQGkGa6BgCNbh54XD6cgWIxWD90JsdR/GnivNVqwT&#10;oxcwAlzOAlG98xQjUlPKmclOo+SwVjabsQIve4o3CPSsKX/yi5RaIBvNwLLQjbUYDDHuNJDN0hiB&#10;cJ5nluXAFMJAfjEmPj4uIyPnlPVhQ06FoIFw08DuvFeUEvE+qPKQCcET951aJBu9nM/DyNQ3vHPC&#10;MYnK5YY8bp1Tf4gdHhurPoy479zuN9Ztwxjw1o+gmXNVFNOVHxSdPkjyeZ6pLbLH/OAYtBTLKXI8&#10;iG+ir5OURao8Hk+8vLywqAvRqRNymiaCD+zspJyIKQ4Svq+r19cXXl5esNZxv9+IcSfGnfqkaNhP&#10;fJ0S+5pcxKRnPokDRoOE1X9oAOuvJ1yJhA40YYwA8VTKPm964bMeiegZofaSuHtHNO8+fZ/PwFD/&#10;9BNA/Bzc+g+3hsdIsOhvsGqNVHSzdJWk/0wphXmeRWvXTZCVfPMaWHoUTPoaXR3xQTVgzSA92vV6&#10;/TlIoNG0L8JlXgavIRCssOniL1VMULV0MrLDt6ZehEmDnqCTHolLbVAzpTrNPPbT5sspM4VJZbqm&#10;iy6MazLW0LJo6xTd+E9R3DVHVpWjlPp4b0DwE5Cw1uFs1Xuv8PVpIRqn8mxtw+PSZTapi8UolbQE&#10;M+bJZDagrKg/KeWxYbdtxRqHd0FLHMvpdOZwqLSfPyi3QlcHsr5HeU0/nJMghJp5WoF9UddSiFsk&#10;xygIzkupJffffl5rRbiITnzP08xyWLjdN7ZtZdsXgjoiRXnSTKfBs1Tx1uCtyswL0zyPze1Vine+&#10;G/nkPge1q5eyY53leDzx9vaFWsvgdIYqkYskkSKBq5n+vaprvODsU6JEiG/nHBUtyewDPfYN+WnN&#10;6zprtVKMwYISx2Wgxf7zRZUOMMp98OmZpxQHRzgSe2vDK9NfJ+fM5XJVUlSEhlHGWK/7J3A6n/EG&#10;471zmhVRjVvUhP7wOzHV/00hsMwzNzX1PDs+h5z6ZELJpeC85+uXL4QQuN5ufHx8cD6f+fr1q9bz&#10;D4PWWEhPRfRyOJCSasO1Drtxh/N9MfePViV45Cz1pKCehwzotDbEgFNlo+SM82LvtUWs7ilnXNwl&#10;gzqFwaWOICh8QsGYfp/aJ8mws9bjOnNW2/WBlAP3dWNXkhi6/8OAeilaE3R2vV2puRD3yLZsJDUx&#10;lZxxwdN9CF3etNYM9SPG/GkhrfeNWuFwOA7N3hrLNHuikmMY9YhUBmEmnz8pCfXJtq/Z2tc2rNjH&#10;45FdUUrcd4W+jckHzVxV358EQe/l2mc1BVW9zzklWtGEpojLe/EMJC0nxUvDsOD3ZDP+PWXoXmJP&#10;YdLg85RkNdu3xkAUANu+qX9C1AGLBjwtJRtCPLbaHl4N15HLZ16nJ7JnAvyZ7+n814OIt0xqvHpW&#10;xfQxDYNV94c450jmQT43a8kpP8nffnAwzzYCa0VS7tcTU8SoAvVyfsG3UoMVzYdaEi1lbG3YBi0X&#10;rHOcjycchhITjcpxXjgtB7bbijPdvad9H50YVR6h8wRVM8GXr1+ZDwfu6zoehPeB+22FZpgmcQp6&#10;FwasC0EgZE5FNn/KlPYgYDuZ15RYe2bpc87s207WyFmrlgNFHrZ1VglJybySDTwtAPtOzomU7FNA&#10;k3pYDGMP/dpah6FSSlJdWzZmR4tdgo175HA4shwOeDVx5Zwk2zQhZTENqwspaTnovW6eknXhNmJX&#10;lxTRdXgsGajr7DzZ06WUMzZKxnCeWhvX2w3vHfO8cL1e2dZtbEpME6ZeXYediO6tACKlKok4FZz1&#10;WOdZlgO1Ni6XixBwKVJrz1ReuYUwEPE8LzhryEX8K06Z/DlMeDX95Vxkw+IkiCg53mVCECS07zu1&#10;ybVu+862roI2QiClSExRN16UEkGR27atXK9XJRnlb3W+QlSGxLIcR8Pks8KGko4+CIJ5zt5CfzzK&#10;Cp6CrKBRp9WJUaXDDARQVf3xwWF2cQX3Phtx69bxfsyTutbLtr72Oina+cnDchgu55wqzm3EPQkv&#10;N8/QGtsWiXukBnGzegPee4+NcbCe0zxzvd2I+46xlqCE0fF0opbC6+sr5/N53NhBxj+VDtY5yeba&#10;3NJrsB5MujxTFIamlHXDCa/gfcE58S94Lyx0LhWRFvXGYoXY+gNT1TTa9ki77xurBqcQphE5jUZh&#10;lEtwXgxDKcWHGSwXiu+SYeV2vYrbUrV7Y8TIElU2dt6p5i3XVkvD4gh+whpPjpmSBBWkmGiq5PS+&#10;AGctNRfqU5YD8ajYEZTTcLpKmeKEi9H+gE4Sd0ntwQeJ16O7aEMIUpfvEescy7Lz8f5OKWWUbQbh&#10;JbwPcm/iToxpEGhxj7p5HNY4LfnENSmRso2AIIG6jlIJ41WyFahLq9RU9dkqZFdiMve+Bh4qQ6sN&#10;mhJ3PgBCfN/vd4J2GIucmzUpeSbt2tz06973Uq1wu99xznM6HZmmiWVe2O/r4MQ+BYe+howdnhjp&#10;vTlwOp2GpaCpW/STpD6QxAMdDM5iPHct0ZsZ5VPfK1VLWosQov35Sq/SA+kMpF6roBwnQsT1dpPS&#10;34sZcL1v3G53LtcrwQe+ffvG8XiUtVyKlGDbjjfG+N6CnlJ6ysSizVr1KHStuRM2o9aqElXN09d6&#10;VOs/H/d9yECbKh+llMeiVnjpn+BlN5T0Rb9vG1GbnqT5iHHz4eG57w/Qqx/kcDgCWq+bp4dU1Una&#10;fwfdmE3kxmrldSeF010etdZJ1lG1RF9KNrO1YIIGMwluuajSggQ5Iegy29rvQ9ZgIfyKBRJFZexF&#10;FB/vhmlrXvzwvzjvlCRl1KbBSwNcyVla66MoGI9W/Iy1hrfXN5bDwm+//YYPjtfXN378+EGjMc0T&#10;YDgcjhIcUhzBsnMB07SQYiblyvF0YJ4WpjCLUQnDtm6s210QRauY7k61UAq0ZglI+RQUYkspKfX4&#10;flu53a6s2yYt6ilJ74x1OBdUWoaGxdnANFUqD8s4Rly/3sE0WQ5z4OV8xltHijsey6JmvEqF2sj7&#10;Rp5n7PnM8XCi5crlxzuFh22/d9FWLQOc625K8EEs/du2cb/dRY2oDcyT6/WZbRzJTYlIDQbic5Ek&#10;TGvqKWr6dYNByHlUng4+YLwS1Voat1p0/1lqTsoHibfkfrsRniiD+3rner1qgDPEmFgOTQ1pRrw+&#10;txs+puSHN0IlF5Ehta6bxRWYSx4s+fvPn0zTxLbvQ56xTzD4eQNLO3kgeFkYvSvSAD4EZdmbusTC&#10;sOF2ErF79rdNavuqN7K0qj4K5UaUT+i9BT1Q9SBlFd7V9mTO+oOU1x9QTEmifWvM08TpdMIYaUeW&#10;L0vNaY3FevXaK+9hneuviNG/W3lAwv+ofu58wjxP7FF8KxLoFrb1oUDFGDmdzizLQlKPizEwTeHJ&#10;eTiJpbytUs/W7nuQjC18EtLG7T2n01kWV0OZeYtz0pLf7djBz8QkAX5ZFt7eXtWHEOW+qSVcShJx&#10;F5acdPNXUBcmRiGgaZ8Y+T5bIZcsDtQo6CDG+DCQaebOKVNLI8aCEMSWeTmAteTS8N4xTYF5mTge&#10;ZqyppP3Kvt7wFvHR4DnMB15fXtn2G9t2wSu/sK838n6GDHFNsvYV1Xhdw6VkJayDeGHUlJVTITjP&#10;169fud6uxJ9CklpvIes678iodUJcRyZQR1mSc2aaZoKaFXtAQZMC9mmPGUkc0zyx7hv7KnsUA9U4&#10;saE3kaBlPRiM8RwPZw6HA9Y5TscXXl9XWc/Wabu61xKqcq+F2+2Cv13vXggvhTjN6CayaubRuQ9V&#10;JLmUMrf7xum+kXMlpaJstkT2Z7jWJdceRHoDTieVrDFiLS1ZEcNnt2b/vM/AkOATxIpdVapSmahv&#10;blql1QfiafWhbDzr/s+atTEGod66OSgP9DTKke668yKVztMscLA7Umc+CffPyg1P96D/N2ex01Z9&#10;H9LCP5Fywiix1jkKr77/OvoJRIWIexw1tTS37RwOUpvnuD/cuKVCkxo8pcS+J37+fB9t2622cS3d&#10;D+Jc4+PjQyzaIRDTBsDL+cw//Pkf+Jf/519GuTIvy8i0tXXZWBe3M7j2QH3PJHROaXRPppyU5a+k&#10;GLFOWqiNczjvKCkPOdtrizfAsiwcT0e+/xCSr/fTLIcD0xywppHixu36zvXjQopFMjFgMaz3G7fL&#10;B6fzkdfjK8fDSaTprbJtkX2Po5N1mZdh9bfmweME7wXmG5H5l8PC8XDk4+NjOI2H5duAM9JI1mpD&#10;G3yl+1UTUK2VKQSOp+MwmvXRBE1J+Y5yUynEUng7nVnWlft9wwaxF2xREEVpEFNhnjzVGPw8c3p7&#10;G1TC++3G+/s7TupDQgj88u0bp/OZnMSKcDjM0nXaF1xHAvM8E/dIMgJbe9YNQVhs7yRieSfaea4F&#10;U4xM5tHMWWvF9RpPA8S6rsNr3wnRXqakJB1/vfmm9170uss6h+MxBMSpumGNpZqKt5bmvE6qcgSn&#10;cxJKEw4gF0xteKPB0IC3jmAFgZhJZi3knIUv6PFeSyDxCxhO/kiYAiEG7utK0gE8zgrKGM5EtfcW&#10;RSHNMIaelCp146rOWG010mBaRmfrtktPxhQCtTn2bSfFyGrMMIxBe9ip6+dO2fGv2421/pTu4bt2&#10;uAsPyAAAIABJREFUHcrXvQ9atsRRQopRTqzVewxybT0hlJ4QvFqGrdqkFyUj44DJAw7XCuPuMuzr&#10;PdgdDgdQ4u4QDoLk3IYFshK6OWeqnwa515ulNh1xUMpDbu/Ep3NO1KP1jtAeUr7d17u2zEs5cT6f&#10;eX39yjIfqWkbbfFS3wt52Uvj1uxw0r68vvJxvcrgGSrOPGzYtVZMT1CKDj75J2oFLaFNazRFOF1J&#10;MaYOLkN4v/rwRLRHy/39fmffIsY5wjQL0swFbKFh8dOMtBdYSoHv33/w8f7O3/72N+7ryvl0kjUM&#10;HA8LITjW+5WfP9/Z902crdZaLzZWcTs6K3Wv99Kk1bRm8tru21t/vdbG1jlMNhgn8x9ES1b/vOrK&#10;OEuqhbRnjOq24kDMD46gVfmni1fMMHXclKby3K4SnNSnRW9WpWjt6FRKk5KqjF6FopyCHxtaibHw&#10;pF3nR78JxgwuQgxqq6gwObMcDtKMk5L6G+Q1XRED0PAdDKQkJdZyWGTBBS8wW70mspklAxYNzq3I&#10;e3bWatkRuaaLTmSSTtZlmcd9cvpe+jCh3nMz6UYeGS40plm8CD24hCCEpzWGuEdOpxPTNJNyZJpk&#10;+tm23dnWyu+//07VhqSOwmqrTD5wWBasC2ryemoG1ID8sHs/0Jdrj94Sr2a5KUyESSZjlSaen979&#10;KvzMo8nLAOu6Cp+lmyclIYCTzs4QSdYNa7N4ZWTiV61H1u2Kc07Nf2FI3mGSrtLaopS8KRNtHEhX&#10;9kHQtoVA1rZvYyzv7+8iFoQJpb+G52UgrCeDVEeg0tIu/Nlj7sXDv9Pl1/57/d6t2k1s0PkW9dG0&#10;2KfXtSaS9q9/+pWvX14xxnC93dj2HR8Cr+czOUZSjvo+ZEJaH37ka60B3XhjtqQScyWXR+1iHpsz&#10;5SQNNkoQeqe8RAjKdD9kmi45SpQtA6GIvKUFj3d4rX0FoucxlKVv3mGXVrLUDPPXQ5bsDTedr+h+&#10;iGGa0UDV/85z6/D43CAooNfUBpoFYwURrHEjK5yvBsIsEbuqsWiM37OPcqOTeNId2kbbeJ9lUbS5&#10;qZO9xvbuWUMziMZe8/BdQBtOykHq6u906dUYVWacw9reKt8doDPTJFOSUk4cZlFGuodFOid1ipWV&#10;2QdWJ0vdbjegcdCJYl0+xqCLFOG2dLBQJ/Y6L9TJZKsL8dNwHg3gfbE30AE0bTw3r2pTmGRMwrZu&#10;XO5XnCo8zkmvRDO9EW8jxsTpZLVsrXoPBEn99ts6ukRjFHXHmDYCUL+mqh2+vWGulKL8SqSlPHpT&#10;Oo/3/v7Ovu/a5o+azhy0js4eo/P6OnsYtOq4X7V2x7TVCVoGqnIYdIQhiVeI3QeieZTy8rWYCzlL&#10;09zxcMR7x59+/XX4Lbz3VBU6aimEaRrqXggBv6/R73tSjdWTY8EZj3eBbAv7Jg99Lbt6GgI1QyuG&#10;62WlD+Z4eXnher3yd3/3dxwOB75//z78AW9vbyozCq0gC+6JYTaGL1++8OXLF7z3/Pj+g96v0R1+&#10;mAf5+mzekgyh6EA5jaDtut49+hhabSPDPXwYjdYe8ue/02CRhywoavo0j7EUsUp3SXHLGxY7LMRC&#10;uObhDxC5sQwCUgJfFIWidQ+IjgR0FuvMCILQCF6G4MxzULkPWiuIm7Foy3sZwSNX6ZiMORFzpI9O&#10;W44HjBEElNQyvxxONNNY941UpdvQxcS8BCYzsSn/Mc0zW9zwUyAsEz5FIc6MVb+CcFTVNBrSPl37&#10;f1ujNA2KptFMwzrDNAeORxnE3Fqjmco0B7ZtJ5UulUIIbsBodJTA+XyitcZtvRGCozaxoa/rKpbu&#10;PbLFdaDK/j3vJiHYnRD3PemM9WU/G6U67+aDH13Y4iGSYUlrTGyrDM/tRq/uuJRS/YEURmli0K/3&#10;tgZJDn9US4TwbKOL2GqpM0YBPvFq3ZzY55COMr5qt2uTeau//fYb99sV5ywpxsGJreuKM4aX8wut&#10;VbHrr9Ly4d/e8IAfMDB4TqcTr6+vQ4VITSYQBR9Ga7kxhmVZBgdREEjWyauOAh7Q3483FXU0X+85&#10;MUCx5VO/SDeeWIWOY0ydbr55niWuGqObtdG0VvdqJ+5mJWulJ4XWWKZJSNoaRzaXfocwoJ5AZaO2&#10;6sY0zRyPJ21UkgxZysOsIw/KMc8yaq90ZGINNnhcCMRc2FPktq4czmfevn0hzBOlNT7e30nDKCaz&#10;PlJKutCkJOyBbJ5mmffggxCo6u2gNbIOPQ7TNMalbds+ZlA+zGN22Lt71nkglDq6FY0xow/l4+Pn&#10;IKVrLQ/nnwakPk6vqsHIWkcxHbFJnf2MLI0FI3seHzxfvr6xrhPv7+8YaziejvKaappquo5KkcbF&#10;bWvCP+QErQyonksmlyh8CZWSZQaqnwSJGGtGf8+eIyZJhrbO0UxjTzsxJ17OZ16/TEzLQi47uYjj&#10;tSc4afd/JK/eKPnycuZwPKhqNMv7VTIe3djPHovPXcd2II2+rnqtUWshl4evwxrGPTVGEMuzEVE8&#10;O4/X7X/bW88yy/rZtg3xzUQZnITOlPmDotnd2B8GsXv3Bz878RScTicul4tm1d40ZMfw2z5GrxtR&#10;AhWLwTYoKbMlsfeWUgnOgw5D6W0prVZyyiyztNhmV3Sk3Q1rLNsq4+asMuzeB+Ax6FeGoco0oOYd&#10;3W5ccyGrquGc1RrWDMXBOS8oRdn61m3bRchIaVcPOvzG05t1Uops+0b3Mwixpw911IOfH37vB5G5&#10;imJGy0VbqYsEKmO1x4BOfnq8s5QUoQpcPywHujmslUpwErRvt5u4LK2OWCuV+/WOcSspyyStfd9G&#10;durweds2WjUjAy7LYRCLXVfvi6XL0vM8s653nbbtdOMWTR69C9my7zvn8xvPVnOrsz6Bp5bxXib2&#10;IFmUOxHfw/2+jnvZZ5/29yEzOHXOx/VKVndqD0aDOFRY7Z2n2KzO28fs2OWwsCyTdDNbkd2v1xvW&#10;TJxPXzidzpxOZ7b1Qoz3wXt1GR7c4DmMkwArYyadokOvRjNGSTV8E8NGLl/tLuQ+s7SXfw8H5uMe&#10;OQ3EpYo3yRr7RPbWkSgHR9X0bzhHyqIy/d3f/x2n40JrTRUbIdytMcQsQ3KsFWXn7dU9ZnAaY3wn&#10;BHst32dM9jp338Uu3b+2LMs4/8AYcZllNcK01sQPUeqQ0kspMreiteGdjyVyOhxo+uZSTGPadv87&#10;PboFL/CuL7LWwLRu59YeitJ7RNSnr4af/rA0TKkE9RgFWFujMxhiM3da5siCsBhyKpSYH85GL/Mu&#10;QX4s68gzExzGKb+jJUDKiT4srSi0u95uUoakqKPh+7g6izMwB+l0rbnKBCnnyUaDWi4UW2il4YzD&#10;Wy9cSxVbNlmztv7PGgkM1goKEbv5id7BWWtTK/TEjzBxv6+UIh2czsE8T09IijGgRWS3G3G/aVCR&#10;c2eW6ahoyJNdnzjWxw34gRL7v32X8z3WVQJEjJG//vUvQsAinpfT4TAs661JgZOzkKydRO6Jq7XG&#10;9Xod6Hc5LNxuF2KM3G5XQCbS/3z/QQiBy+WdlBLHaSEr1/D29gvTdCbuG/suPUtvb286UCcMNWMK&#10;Yl6rVaaSzcs8ypre3LXvO1UTQs/w/XolWFidUeLGmndOzhjp+wDk3veg2GfHogijixBNH9JoVNNg&#10;YY0kguv7T362n5RSeH190zJayPb7uvL999+Z55m317PI72qWfF0WaU8A6531BC9Z4n7f+P79J+/v&#10;F4UxhqQ6s1itG/N8kIYrm0GNPvu+jRvx6XwRhLAMTzMvemNRPyejNbVVV/G8N5rWUXpeg9UHvyxq&#10;PAoUJeF6y7IfGb4KIzlypDykokrLMy/hrMXoORzyQPpcBQYk91qHO99dc2aM7KehkD9TasU3CVMo&#10;IdwrdwlFTWVoBlzsrLaxBu2rp+aCM04CcMxQG8EGtrqpPbzRSsM0Q3CBGkRFsmo7Lq2o50kb2ro1&#10;vqHzLJI8a/RsFdNEX1ekhZ5FgQbJvEdyTKOBrBagNt5eXqm5cL1c6Tbw+9WQX5IMpikZpxZwg2RM&#10;24f7qErmXSDFxL7uxD09GPzlwPVyI6U++aoz+9ooZ5yobbo+XB+GowGnJ51tjxr0HgNyDaL4HQ9H&#10;DseF40l6SmLeuW8r3slIud6odb/fuN0vOnpRMnTRBsVad2qr/Py4gLH8+PGT4+moZrIyRg3mHmmf&#10;pGQxdcnnoiJZ7WoVh+2269xPtXrL4VCJfd9G2WOtHXaDcQxBqzoeUc79aLXhp8C+bczLzOl45Hq9&#10;8i//8i8YI0pSrZXb7SZ7e5pkMlkWp3EfCBRCwOdcggQFO0iOnz9/crlcOOsQ2FIKfnq0Jn/9+pXz&#10;+QwNruuVkjNby0M56QRP34A5Jeo8j68bYx4kUSl4E2TB6ya31jKpZ1+sqz37ird/nmdiyqOBTP6O&#10;Hn4Dn5h2McNIFH/UgoB7HBewTPK+1m2lKWzOpYx5hNZK9Ac9w0Nh5ei2jJFUskzXmmVakvcPlNKD&#10;WMpJPfp/nCD1NL05JWbNkM9t/LVWHeqrTDdSCkmge2Qri56HYbW7ct/J6fG7PZt3hChSY+F+3+SI&#10;AGdHTe69HSapWrIimMdM0mE1RkxixRWB3y6w3u6CRjAdbSuJ2IaRc5omtnUnhTyC2jIvvL5+Ed9A&#10;ylgjCUkqQoNzgeCkvLlcruSUOb2cscbTmsEaz7Icsc6y7TeZY6EoreSsQSqzLBOHeWGaZj7ef5A+&#10;NimXvZEJabkQt12t2zf6+D2RcMXRKdO1ZDBvTIn77T66tfs8GGssqZfBXtacqeKfMDouofuXYB8o&#10;oeRCNXUcQGVMb09weFcHD9ifQ0qrlO7Pa0tu6hj/gK4pCWYLvUN1CoFtnjEdbddK8DKf1nsZr7iu&#10;Kz7F3T8bebrU2ZtTTqcTt/ttLN7eBv2s8/bvhSnQah1Dc4yRuQbPp3J1+W7fd4lgKdFsHXKapmTd&#10;oNM4HrCfmiU1ngNTBsno3WNsWWedu125NHX9hX5kgRv1cO/z6GaXXYlXOaEtjQdfNNoH79UYlIay&#10;0tuoU840aznoxp2mSdDGuj1KntJNau3Ri1NE1jUID+D04Q8I2f9O+7xAmk4F6y3H3Yqcmli+rTfD&#10;p7KtD5v8PM1jEEzOWc70eApYgBLDchyBSOWCnGSGhyy879+/D7g96mkdUzhKPXWPPr/2M9tfsmXf&#10;N5ZlHlzYsiy8nM8A4+/KJK+itb0dI+fWdaWWyuF01LpeAmLQYb5+MnIAlb7Xbvir9U5Qc1UfDVlr&#10;ZVkWXl/eOCwHmfNwvahjUhMfD4WqczZfvnxljYl6uSJW6UCrehLfuuJDoBlRr57f+wAb8n/jmbYq&#10;yYjcPTg6oFc/urQcfBgEvVU0VZtwWt7r8QSZp8FEnox0z+67DPSxRgZRTSEQU2LXZss+lLiq9byr&#10;Lj6l6FMWtty4WaK+kfkMzhnOL0d+/vSs2y5kSBWY05A+j+4V6A1NOReRYXXDNvtoumkNdYgemKaN&#10;aV4EKmKQ/dEHexRM8zrQV7Lq5XKRLldrmaZEjlHIQlU6rHscjPOMIEop2gj1h5biJyKv3xQDSrKh&#10;NWnAWSvzILQ0yuo16WdRdiSV9KZ658ahTKO5bCAfnXfQj0mMcdjQvZHBL1OQmaB9+Cw8ms/kDEpp&#10;3e/WeYDZOw1sTQxyvawYiOVpNqmRM2fnZWZ734gp0SeiO+9IaxLrOkoopjbcot47QDbqjx8/VBV5&#10;HE/YeZ9elg2Ctz2kyOf/yszV3lnb2XclMZscuzg3OdNVSlv3SV50zrPMnuWwSCeuk1bvnDO2Neal&#10;q3BmkPMYo+MK5N7crx98fHxgTOPl5Sit8t4JGlMpO4TA4XAYXMK2bqSctDSedRyDHq7UPgcFa8QT&#10;9Dgy4VEK92Ah3IS2Peh96J2lXSF7lkrHsYZPKmtHeZNK/D2pC3GuU771AKrOi/TybZom/O3G8XAQ&#10;klO5EqPPqpPSvtniC5FmGoWE84HL/YpfPNVUSissp4W9ZPBAhXtc4S4LezksxBh5mSfm6UDaM8ss&#10;3YrOiv9+maUGXeYj622DAt++/MK+JqYwK4+Rxk3sY827UzGlBLf7gGYhBDkWMSVqr9+ModlHK3wf&#10;B9dlpKQ8STdidYm0aaCrpeK85XCc8MGw73A4zoTZESMKX50eWdD0YOIF76XZKbdKNXLtTg1Tffoy&#10;rasdD4g4zD21jBZokMY9b+wIxH1y9B53Xs4yLs5Z8XDYTa7f+zBKxGpgVydoN7H180gArXfDkEu7&#10;9NcnoA8C2fB0XY+jKVNqoztZFmknhLUUqb2XocrZsk/v7Y8eAmMM55cz59OJbd/GMQbv7++P2RXO&#10;MoWJzW2ADNZpWmJZY9RtKirWt29feXl5EVkxV2btb5JyVHgvqmdd91GCXm83brc70yRBLqXIum14&#10;e+B4PEITgn2ZF7XM13Hu7/2+crlc6D6KTmw/hgHrEY7Bj4ngRvku36MFjMO6RzPik8L23AsyEt3T&#10;PdXHo1b0fuSF/eS+7qhMEFYa7ez9fNM+HWvRs3KlT6jIWadql6i14p2zvkfuMk7z3sUuW3Y5vXlb&#10;SWkjJ62pqjDzBAZ8dGo+6fMIS27I2EWPzFxstKkNsqof3xeCxwU7CCFgPEj5Oce2rjgbRtlyOhxZ&#10;rze8MRjnWGaJ7sZqG7aWVYfjicv1xnxYpHN136XTrns5chlGomZFlz8cZr68vYxTt2UTRDlgKBhC&#10;c+Q1iXlo6of4CtqIpchEqOz48vImjHKWg4mO84FtXwc0D97jrafYQmpiIDoui8yCcBbWlawGKeOs&#10;Dg/SYySdYymF23oXBKFZep5nJmBPUQ7nSYWc2zgAp5SGoU+7cmqXlhPm+lAhce3pHMcmCpLMJ5GF&#10;uu8Za1cOh+OwX/dF2ocoC9fV1/Rzw5799HVrLafTURqW9Fi+212bmqwDq20ETwFWd86wtc/zPJyd&#10;3375lfP5xL/+5S/ys0aCl3MemmVZDrRqud2lfNm2lfvtJsf+hSOtyiHTl48Lp6NC9HmiVsnc+7bj&#10;vNFaX97LvolCsiyzttLn4VgG8UiYFoYS4pwMd+o+mT57Qg4jenyMQG2eZnnSc09XUh68YD8ZrelE&#10;+UGi2zZQb+fxxuuoUiLXWXn/+ZNffvmFL1/+xLatfLx/jNMHD4cDntb8NAk73pn9/iA7fxEVLnfJ&#10;SNpy5YRsOe1cR5GpLNrlI2DAmqOaVaxmxVVPxWq6CexuZfzdWBRPJ0gpFGwtjX4GkQUdOGX7u5pQ&#10;u4/eDzdlH67inhu9upOuOy6HYSmzrhJY+s/uWtNW1fvlGh+DZDtcqykrmdc1/n6IkvIQTaWvXEZX&#10;rDXSgJdKVnm5Ak6MXc6Sa2Hdd7mPJeup2pb5sGgDkqG0yuV+ZT4sTPPElBfu60aMhX1PSrRa7rcb&#10;y9uJv//7f6SUwuXjzvfvP7E28Oc//5ngPb/99htvr69Ya/m4XMZ7/Hi/siwLv377EzFvfLxf+fbt&#10;Kyll9jVqN7AMup0mgaDSrzJBk7F05umENBWCNGCctLT5LiP7g5y76bzH1McpdVX7Jvw0UWrS5i4n&#10;//WOZZFAut0Fde4rlCzohKYHHmMkMOZMypF1W6WL1FqcD+M4guAT0xw4HI7kIpzRtm0cDsKrtNY4&#10;n2VcwPpxkZJLf7dzfh2llVIw7eHodNpFum1SBnrnyO0RVHsjZg+w3gdVf/h3H9aKutP9IgONwEAZ&#10;Dx9KG0m497c8n3HcSf3Xl1fW+/0TL3U4HvApZ9/lnJ6R+1mjz66wTjhKafCYTXG73z5pxD2qPaKg&#10;/L9MD0p4xzg67Xw6i0JgH4Nyu0HM2TCMPb2RJUUhBGVA8KP9W66RsRH7Te8IpdaiPg0/vtd5iU8R&#10;Cdj3bQzoMUYg9h7F6p60bu6np4F59MRsRh2KDw9Bf9XBc+j08A79u6NRTsiWWjbGhNGAOE0Tp/MJ&#10;Zx339c7lchlcRUxR3ZTzgMvzMmsggloatYAznmlaaLVyNTcdte8Gu17L4/QpjJRBfWJ6t7X3dbEs&#10;C7/8+ivQ+Ld/+zesdez7XROMBNXb9crb2xvTPBNTHG7crsCE4IdJq9aqowotX97e+Ph45+XlhfPL&#10;mb/97W8qgRu6Ca67bJfjxPXyQZg9uSQOpwOHZeF6+eB+lRO4qrbdr+sd5ww5N+73G8flldaq/L3L&#10;O9u2sSyLnt52gOo46CT195/v7NvK8Txzu145Ho6EeSYocugCwOW+il/hdsNuG9e7tDOEEGQQUZN5&#10;LafzkfP5LI1f66rmrkIIjlIzYt/X5GIMDxmpyrQrY2nUMSm8+4c6+T7WvQ6f7geE9/aH0vpByDoe&#10;wT0Mc9YY/uHPfyaEwL/+27/yn//5n7mvK1++fQVn+evvv+NLKeHzpvn//jBdsdBN2moD9///OwKl&#10;sioWRns1nhyPqoOP1+2wrZ/e3U+xUtLsmV2vrUERB1+Hb8bosBttElrm5cnirHDMP0feMgJgPwS6&#10;38juBuxEX5/s3R9C51g6iSmkZxrNct3iG3z4dA2diBQb8AOG9nLseDzy5e2LSs2yIe/3O9bakcF6&#10;oHZ66rXU0nctLbL+XVlI8zwzT5NO6HpIqc8ZScjTxwBhyVwyRHfp57VOE5cPQR3djAdIE1XO4rhs&#10;T0fvaSnT55sOHklH4G3bzunklUdxQzHLsf7BHv1otGqggbkxzxMGOfT543rhdr3SWuN4ntW5WVnX&#10;OyD3wDnP6Xwm5YjR4TbrKtdxWM7Mixis9rgOpS/lxPl0Zjkc1WFaR2Lz04P/AcO+SXKZZxnht2dB&#10;3/0eioojjY/dE9InqTd1iMotlfdXaqEVi7ciZXsrZsEUZThPyzL/giwjEZxMxyGuG847jvNMWGbu&#10;2006dXrrvu6/7b7xdn7hx/fvYsKMkdiHFxkI80SYJ3yK0XfWV0qERmsCU4zaRrvd+3g8Kvx60TMV&#10;4igdel31nFW7v0CmQM08TyXuG7ovgm5bfS7cPgexvumk1nsOLP37/TWtQvUO21p7vOx/RLLJdfLv&#10;Pv74s49v/Pvv97kMzw69fjjL8+v1YPnsQ3l+2X7upKgPnnmRLsHpJqhuj1IebZvMukg62AeQwcI8&#10;6l2nPQ+dWJ3CxPF05HK5iiKTZH7mvCyEKYxOy342xqSboEvluRSulwtxntnjLpvfP1yZwDgmogcE&#10;57yaemSi+TSJS7S/F5n4tTLP02Dg5RlKedGf8cMV+ZjZcblcdB7sCz/SD9b1jrHiLm2tMc0W7yzX&#10;25V13XS95iFbG2M4HBYuVzuSxTQFzucTh8OZPYpil9KdfdsVMU0608KOU86WeeFiL3g9kSznPIYk&#10;DaTdGJ2h+y4n0/VS4HndPBrNHuugJ6iiE+wfKL5BE+rgdBJvSY55oPVOjOac5HBpa7HqpO5ltvMe&#10;UxopxTHPpM+veP3yha/fvmEsfFyu+Nqa7zMUQIgWsWu3kQV701UfXCMH0fgx3SqXjC9+sP9/DBpW&#10;+YwQ5JDdrHMlxedfH9pxVk4gCRmXcyF7uaGlPkuBclbJJxJJJaUpBDlByz9qOPjDDAEewc1peSFd&#10;pGFcd2eLnx/erjJvq9KBaZ0VBaAU7ep8QMH7uoqFGQa73Tdeby+XXpXMOCOko7bGCNKdsOrX0Cc7&#10;9w0jXojHgTPPpVspldKER3kgF/Npwf27oPcfosyHhbg/g2dk97yg+5rpryOfh1HGCrp4nI/by88u&#10;a/dg3wcp9/fYPSfdFGaM4Xa7yWSs44m//OUvrOvGL7/8wnGRa/24fscHCYLLcqBP/jYG3n/+5HQ6&#10;jv4RWUfdCSl9Oc7KOSTrj/dhKCzlUfsvhwNfvnxl08OahI/Rsr3ax6HdVlsicpfMdRylJumR4Pr9&#10;qHVk/V5G++Bl3AFP5/dqMpIDn5WfwwzVsGfIomVrP1S5u5RN/9veYLLhdDwpAoPz+cxB78/tfuNy&#10;uUgjWXdTPpt+jDGDBXU6Y7IzpzIQpOJ3ObSnNqm3Sk3KJ8hBMNaiU55h31dtzZYhtcsyk3PqCBbr&#10;HNOsB/rQtFbOpOxIRVjtYY02jAlU/YZa53Cala1aszsENtYOONvnII7N+WQu816UiH6SVfBBG8ge&#10;JdOmp7J5HTSz7/sw9fi5H18gPRibWuD7vAanDWqiHmR9aG4EiNbEaj1MW6rglJxZ7yvTPOn8UsO6&#10;rdKEl2WWQpikE/V8PHA6CrOfSxkl1TjBvpNZSV6/M+IS9AVRflkWLVsm6ePR08dTjPx8f9dnlzmf&#10;X6RcSAnj+slpy1ApUpKzRHpD2ghoRiTf4ANJN0APfl6DfQiBVtOT+1OuszwFtD8y+89Bsz/TnjCC&#10;tg9IkHo4hVvrmPVRXv8RUbbWBnJ8DrLPHdUdDcm5eE+JLWfc01kc3YnbE+0f30NPbv06emnr1GT4&#10;/P3+ekl7kICRsJ6Db/+Qkv7Rbdz/RqttTBLbtk33o2WPkXXdKK3y9vqKN8aYZ/3WOkcInuVw4O31&#10;lcNy1DM78qc/3G/4iP21d8bJNKnuKwh6vsS2b5xOJ7Hc0jgeD2zrhgtOTDK0UftL5iifHkxtMtNC&#10;zih91PjGGFDI1R9mLoWWE1uMesCRnh5mZAQgMEw6FpnoZayjtCrnPtII3mGDg2Sw3nE4HanNqJM0&#10;cjiK53+LO1nnVKT6MGF1ljpM0yBugw+KVh4DgfrRenIuRYaWRRK2BkyTYwzudy7XD07tNNx8+74x&#10;TzO5CEqqpRBrpdXjkKGHIY3u6xAHrki+edT/MUVu9/uYDt27POdp5prkGL/+HFKM41S2eZ643Qx7&#10;3AG0Q1a8HBKg2+h07aaw4MMgeo/Ho5RVMM7lcDpkp/fmyLOSAbludBgL9zVNoppso7v2odYBg7zM&#10;ufBP//RP1Cr8yy+/fKPUyq+//sr/9X8/ENK+Ry5cOC4/oQW2fR9Bx+kg25Qimzode3ASxImu0zYS&#10;hhyQlME9KRLKczxzcn2kZO/tgMcY/2e01t/j+PzJf/FsCHsOas/Iz/AZNQ5k+YfPn37goWol59yM&#10;AAASPklEQVQ6h++QzlrL7S7e9i9fvmCMSET3+x3nHd9/fOe/+/bfYYzh9fWNuP+V+/3OPE8cDi+S&#10;mbR+HicxVem3AAhVBsccjgeamppqqeIJKDKf8/X1VR9C41ruT7V/H/knMlvS06B7u7B8/+l06yIz&#10;DuK+D3jWb7reBWoflW4tDjHeyIi6Pr7tceOWZeHl5QWa1XFy9Q/XZjgeD/z+8+c47XoKkyCl9jhw&#10;VhBFl45X5CzViXmeuK+WlHasaYRp4vD/lnclS3Ikx/VFhEdWZtbSaLDRoBaeyA+YH9NBR32m/kBG&#10;HCSSM+hac4lVB3ePLIxkonSl2mxsAHSjupGV6eH+/C3DjtF37zCJrSDnnvpW2CtUYOVRa2bgTQpp&#10;zKxXiElyaSHtaAi43m9ARSuG87oi14L7/GBuxzrzzUUWa1gZVOt8+7eUWgHLcuZUUnMtm9cFj2ni&#10;IrCuiCkg5YiYo1gQdijIrMytgCULDw9YYF4mzAu7VoXAxKzX1zcuUEtona+OjExptvjll1/w+vl7&#10;O+XXdQUqd5KsmL7DWg7OiYGxt84SnGPbPGutbNtE/Szep3theWqh851H3/e4XO78PQwXo4+PD5wv&#10;Zzmk2ERZi6Fm1bQ1atmk5qVWkPzMSim3EkXx3BEYg0aq28ZG21zQcmJf1cedbfB2/QDfcZiSdmMk&#10;RTrn0J4bxWzmeUaJCffbHSUzCdB5y5mvomXpxwHH4wn0Y5KVk2rOUX6ruCyPA3tcaAWOkfNFnx/C&#10;Z4xCv04vFCAnR4itQgOMZpdcEKQy62pW1XeKRKsJaykZ4zg2lJ/37q4Vi2evx2HYI5fSCtB+v2cB&#10;mpyCAANhXecRApOxPs4/t6ITIwcP83qT7eR0zenFcIf5F1kMa5gUdbte+d8iSHjxHZZlhRNKdi4Z&#10;1+tVaNEZag/AZqnbjrzrOhxPR4zjiMf9wbqbJ/4Lp2iVdv0V6FzWGfvxE7p5lrHDCl+BNTrzwmzQ&#10;vu8BGPFVZcB0nmeEEHA+X1oLHBMX/2Fgxe+yrGw0LHqdlPg9KaXgdr3i8XjgdDoIPZ4wOgbeHo+J&#10;/848NYmAbnNySaI7Ypcs59n/VSn86s9qpUPMqYDEhDjJBixLR6l6GVRW/H5cLuj6HX7+5WeMwwlE&#10;BZfLFb/9u3f8+5/+A8axyxd3lxbWEqjrYL2DS/QDuKp4mbIxa+XEtenxwOFwQIwBj4mDetRJves6&#10;LIlNkNX+nx/YjCrPjffMo8hJ0tRyac8NR2cE/OblUwNLldrtybdRUg+jXbcTaEBHJe1yWLFKjn7o&#10;VFJKbNI7jpjnBxdHcNe5Pxz534+CENZE9umE1MmtZJ5Tl3mBJ16X6UNqrcX1chWvQnX20U0Iy80Z&#10;RNPkMPXVVGs5XhuHNWFdGeCMObJxiCR/r8vSfg72H6TGCXCWZ91OaOBW1nrqoqQPsxKirLUYB57j&#10;rTWtWGyzOq+8YlgYVDKVEe6+h3Me9/sKY5T3z292yhmPxwPTxAi7MRb9MOD+fXsQnltRPSlKLQgr&#10;J3oN4wBVmuqpScagpM0343DQbIfNrl/bTWuZEs7K0YJpZnNYciQCNb7ebHDMZsvWGiEWiYu24FK/&#10;/foVj+mBaZrRdbWtTtljgklM1+sN4zDgdDximrlIaMI7y5xzS5lTAE9P+ySjp24huG2vAjz20NzY&#10;YRhQa8U4jjieDgzs0SaSU5BR15TW2qbPWMUJXd9boMpalkWNHx8fcLaH9xm32w1//w9f8ec//6nx&#10;DqqAxkTqIM/3rXKKUkxNgKXCt/04NkmBBvYsy4J+N6BmPujGYQSeVtGKWSgfyBjT8AY9ZI2OoVA+&#10;kHQjOhLY59R6+Tk7DzXV0XtKAXUtcqUUWNrSAAHgfr9jv+txPJ2wH3t4IqxpaQTGKmS0+/2RqMib&#10;kEXhV2ptDynH00Xs9wdYa9uO/+P8ITNW3uSvclr/d//fAn8crGN6tM7IMEDMsQFjHKc2PwGKK45H&#10;D7IOIpGEpx1Loyv7NHjymGLgVHQCOuKk8Rhik+DWXJAzEBZ+49Zlwdp1MBVYpxnTfIcjg1ole6If&#10;UGFxXtmcuL6I9b11rFgshYtdyTgeT3h9fQWcwdvbG1CZV3C93trpXkvFMrNDuO7grbVt7em9h8kF&#10;hhzmx4TT8aVFAXaeA51e+heM474h4CkmrCHCOY9xv2OFY+HrqWOLEXo0qip+ewY3iTUnzjGugukh&#10;gLNpNHcGyXjUqxVtbcvUbhbPrYpzdCzA4y5kj/P5DJhtg6PhT6zjcNv2rW7eHkTUTJVULKfiKLYr&#10;4GS0pgwWnsY0TSBH8nOb9tAcT0ecr3/B9XrF0J/w889/Qa18eKSU8bt//B1ymTHPDwSRMuz3e1wu&#10;V3x6eecCkHKjsmvUwOFwhLVGFNk6LvMdfzqdMD1YIqHbBWM3LotuhTSVz5PH7XZjoFi6OFO2MOVO&#10;RGFKbFOOT6mlYXEAMA5jCz/mFfTTCl9xqFratVT/iuv5jOO4h7UOn16OzKZdeZxvDu45g7xLlm+K&#10;jC2VDK16Wecwi8Ra0fCwrrhdbw2L0JAY/e/XI4mq5cixDyI5Qi65mXg8U61jiE1Cq/HynHgGwQK4&#10;a+EVEZjUIhfHKlKsgKjM5xqeMy+z7LUZhI2JT7gQYyuSjPwr8Lj5gQLiXC2vTWL97omguRnD0OPL&#10;5ze8f3nH+/tXvL5+ZrKQgLK18kmaRA+z3++ZcSkVn08YOXkX1uZwQnvFrh9QCgvGhmHE0I8Yxz2s&#10;8yLeKvC+g7Mk4wgnqpFj8g7EBKcj9nBQq8MwL0Ap2HkPU4EUEjrq0Psder/jWMWY4YxlSvoakWMC&#10;WUJHBFPZRtHAoO92bHlfwF2cEXp7qsiJtUK1SIKW6+BdB3IetVSENWIRA5x1WTFPC5aJzX60U2Pf&#10;DCOOalzQp2niGMiFVaDbeppPXLJOJPkenfetC+l2rOMwVnxd5frrac3myAMOhwNnwj6R6fR54XX+&#10;pk/5/vEdxhr89NNP+P0fft+s+b0E/nBhFJuAftc2jLoKd9b9QJZKMbXuQ1e18zSzO1cFH6htu2M2&#10;Hw3J6eWRmy39dQ2rMQkpJUm8G/DlyxdhlSZ8+/YNa1jx/vUd6qn76dOLrpcTbdXObeQpMQnxRC2C&#10;riGmYNGSsxbU80Mzz3MD9tQO/xm9Zb/NHppQ1pBg4rCiAkHutc2WIqQXuPE13FahW1BLzkjWgrwX&#10;vsVG8TbGIBcDJAbN9nt1464gSq3rMIYt5B6PWys+2hF1vhMj4wOsXbGuC2IMrXJzQckScjNjPIzS&#10;Cmbcbndeq4qTlToaqYfAbrdjY5XC13ddV5i6meleLhdYy4nXvWSMWstEKxVv8c9q2q/ZUZ3jBxUE&#10;VFk0g3nEaeIpioz82QdTaNsS6tu8KCTmgNdyAuB2O5yOR5TCbar6mPI4yLTudeWtTC0Qf0krfA0x&#10;CibuEDQXNO0SUEcBhNk1LK4BzmugFIPoRghRRbAeIwWxFBbyxaBs3JukbHHQlLPsMFYyu3EbsEuY&#10;dw5ZKNYlZcSQsM4LnONZ3jr+Hs451KDJ8RbLsrbDwznCfjyw0O9pHeqIOLVPgEhrHXY7K8rpBWtY&#10;8fb2xkXhKWvlmcaQInurqK5GD/PnbYf+OTk25ImRn5mYYgNaS9mwEC8sW3iPzjqM44DjYY9lXRuW&#10;RB1L86nr8Pr5NTXjGw1YIaIWiqwP6rNU2cC207nbdc3y3hs247Cytfj1h1ZIlTYrozPLVkK1A+xj&#10;wP6W2nmwv0NuHUjbhDjXCsOu61iiLhfFVQeSFSC7A0UMg+hGBK9wjslgMEAu7DLk6gbYOsteCZ3n&#10;zmEcD1iWGY/7Q1o91zj66qR9v9+5wocos720lpYfksfjAefE6EbUh9zqsuv2zjv0Rx7JHo8Hdt0O&#10;p5cXDOPYjHa0dVchlvIFUmKHb7tnHw6I4xXzBNDa08PxgMvlIjgA4y+r3PgpRVyvPG6oWXBMCbuu&#10;a0DmsnLEw36/RwUXqFn284Bp4412d0AVKTS1mR3AZtpSCqt6nRNP1dyYnCmLQU/ZiqjS/TXcp5Hv&#10;KoR4xf4Q0zw/4R0ZRPw6MbA5dIwcT7iuQbYOhX8/J0zz1JzCgkjInWPZgY63KUVWCRPh/f0rhnGP&#10;P/7bH/Ht2zcQEfp+xyTEJ8/Xzvt2KE80QTkgKQrIWzf/CO12FL86Ho+Ypgm6Vi4tfOj5ACbZ8jjh&#10;uoR2+NZSEAtvElWlTY7gBLuzjoWUYQ2yzo44f5xxev2E9/evid7e3/71sByo8x0RpxfT9er8PC/k&#10;PNGu78laSzCGgEq1FquCrRTTdgOUTWdgf1UsyFPbkevKpvMd5jRjWRf0ww4ppgaqMGBZWkvFHY5s&#10;X/SkBCTWj+msRQqAWpc78Z5oAJas/drDJqMLu2XpDWMaBqP1UW+2eV6EBVgaw04jBJTbfzwe5CGp&#10;P7TFRrADnd/neW7fT8Va5LrGMeCkMVb6RrHt67qujYG11rbSdJbjFNTer4FbzjX26PNYmAtbppVc&#10;BEspuN/uyJn9C1Rd/DyS6vV2RIBI+6vQl70YBC3LwvminW9EsBCC5LFWrSOt0D2/rhYSDRdSId/x&#10;OPDXVb3BJVmsZuSkpLZtRiciwBjkjt+PVDp4X2WktS0wR09xtZjjbFV+j8g5JGJ/U+8NPr5PiIHD&#10;ezrfIXS5rS0ZOObwqEZ2U0cusJ9FxcYcdsSYjZWwq042UfrMGNkOAmj0g2EcMdQq0YonwRH48wro&#10;Kk7zrGVSy7xamSncsZ8ENHiryMhuwb6wPIJzYr0+q9czM1czKuZ5SvRP//LPP/2XNuB/+CiluJIL&#10;5Zyp1kqlFMopUynFl8J/nnOmkgt/LhdfayUDjkpc10ApRjLG+BgihRjIGEO1VgJAOWcKa/AxJgoh&#10;UM6ZxmGkWkElF2+MpZQSTdNEMUbKKdMaAqFWX2ulGCLFEIh8R32/oxiivz8eKsWndV0ppUwhBP9y&#10;OtHQj3S7XSkjUk5EJUdyRN45SzCgWiqtcXXXywXn8wWXyxkxBvhhbEh/Snya+a5jqnxhkDZK6rqp&#10;pt3MPFuaBhzqQ8NSZGpt/32+iyyftxLOWkSDVoRCCBLgzDdHWFWn8+SB+oQjPfsWaCxB37OkPcSA&#10;Xd/j5dMn3K5XDDL/KjimxT8KyU0+yeHK0h6rTSJnUszNL0RdxvXk73wHu7NthawHB18ovulD4Lm6&#10;E1uBmHjzU1GFl8Bf/mzzZ7DlgypNn6X5oqEoWcZN9sKE4Qfuy5cviCkwx8XxGpu7Gn4IuSjnNtIx&#10;lb5rYC13FsybWSMnratc3FjGEkzm4qbgZCuUhgswe28AauSrKei67fASbjSOY1tpO+sQctg6Cs0d&#10;FlV2rWgEL2UK6z3RTkL+JEpMKIVNb8ZxbFnDin0YY/Dx8T1u5n7/yw9rbbbWZvK0/vWv/tv4qKWa&#10;UgqVUnwrhqVQLVWKIxdEAJRLoZIzxRgpxkglV59LoVoKVYBiiJRzpv1+70NY6fHgouespbhGyjl5&#10;U0FrCETOke92/HohUAjBj+NIKWeap5nmaaacMzly3hlLMSWKIZIxjoy1lFOm4+vRW2PIOUfTYyLq&#10;PB0PR1rj7E+JO0pLjnZdT32/o1Ky3+/3lFOmxzS1dr/KKrJCQqqdw+VyRj29sGOYbAWMEVs2ZM6d&#10;MZsk3VgWIw7jgBijuExtdvYbVmT5NSWDNUbC43FvJDzjNjf2J/4h1LWLXEERYLmUKDZ6DLZbo5EE&#10;XLh/85s3PKYbzufvUvQXrIHJghWujc0AZAPzYyyjjg0pJoSZeQw5ZRnrO5RS0TmLSY2dA6+UG2NT&#10;Rljntg1ILhkl8NjDpDBq2yQtDtbaDd9zTKAkT+IovhUDJwbRMW44nO+6BoiScyhia0iOFwffP74D&#10;xuBwPOHTpxf4XYfHY0r/52Lx//HDWFOdddHBRQ//1//C38CHjAuUpUMs3C36XOT3pVCOiRPtavUx&#10;RKq1kjWWUk5USqEUo8/ShcYQCDDkO0/OOkop+fP5TEleQ4twrdUfDgdal0Cd31HXeYox0Pl89tfr&#10;Rb6mdbPknKP396++1kqfp4WsdRTWRDknmuabX5Y7xRQoJUMvL5/p89sr9dNKnXe+23W064mMtRRC&#10;pBAK1WJtyTLCWfPDyDTPM+YlNI/KlBhQ997jcr2gFLCtn4xSKW6WDGENeOCBeZ6x6586N8FnAO5G&#10;Ou+R3cYjSSmiZMZQlKylXqot9Is20+SUkriOgbcRja+hGx/buCsAQIJ3AUw50K5YRZVKO1/Dmv4T&#10;zIlUzreEhn0AAAAASUVORK5CYIJQSwMECgAAAAAAAAAhAHutU53/VQAA/1UAABQAAABkcnMvbWVk&#10;aWEvaW1hZ2UzLnBuZ4lQTkcNChoKAAAADUlIRFIAAAELAAAAUAgGAAAADmtQ0gAAAAZiS0dEAP8A&#10;/wD/oL2nkwAAAAlwSFlzAAAOxAAADsQBlSsOGwAAIABJREFUeJzlvVuOLDmyLbaMpEdm9WlAR/oS&#10;cCegeQnQBPStb0FD1CB0D6R7u3dmOGmmD3uSEbmr+keCIC/sypeHO2k0mi17kkQE/9P/+D/jP/7j&#10;/4SIxD8I9CvyKxHh3SUiuD46mBkigjEGiBrWmlhzgRpBWAACIMBiBvMCUcPn5wc+Pj5w34x535j3&#10;hNhze2tovQEA1lwxBiLKcQJodp+IYM6FtRaICKN3tN7AizHXwpw3eh8YvcezFjOICL03jHFhrQle&#10;Oo/WG3ofet+auO+JRgQBYq4oYyUiPD4+gk4iEt8z2/zWwjUG1loQAI0I95yY88bHxyf+/vd/w9/+&#10;7RPMAuYV71hrYc6JOSfWWvY7xloTADD6QB8DRPre5/fC5+cn/v3f/xsAwH/85//A9/OJ3hrueUMX&#10;Y7/q+oro/D4/PkGN8HzeEBF8fDzQWsOaC1/fX+i947ou9D7QWwOLxLq3DlzXpZ//fuLr+0vHOq5Y&#10;A71/gZnRW8Pj44HrutCoKZ0XMOeN+54QkaCziICZY+1ba4AALAxmBnJp0EbyTWtt5/PC37wY7Lzu&#10;vNYI1/jY6KXv1rVZizHnDPr5+Hxu/uxrjOTX3sDMeD6fNocOQDDvCWqEP/74A4/HR77D9hCLxDMr&#10;7/n7nIcej8e2lnNO3PcTTZQG1+PC43rE3+85wbxsHLDn80YfYcFQRhYABH++8D4gFglS7QwlWC4g&#10;pMXfW+u6qbhhYamg+LNLti8vFxEpE5R3b5Nx4hUigvbxttbRe0cffXuOM1FrDcAAMLcxi7AyEjPG&#10;41L6HAKBiEJgiXAOwC5m3RC8FqT3ZKSWdBu94/PjE4/HB+77VsHlG6I1EDVjVIl5EjUAykTEy+4j&#10;LGOQ769vUFOhWOd8Utqf7fTqfQAAxnUBAK5hTH89YrPGHMVWzjYLoAy+FoPaBDGFcPWNxo1AleeE&#10;waJClVnQ+jtxhm2T1PGKSAh5EbG1BKgReqe4j6ihNdL3lTEJ143IsSYkDddIQQDAeF7vabZu0xRU&#10;6ybMWEAioNZAAPpIZapjUH4Uyc2p/Np0LEUZVR4m/cWxdvrz6MPmlkpUFWHHWg1ky87MYGFQoTBR&#10;e1lXIlOKthcGAMw1/w9A/jv/oDN9/GzCgxrFIrgUYl5YcwVy0E29dOGFFVXYovqGk1h0fpkYGfqo&#10;rOwatFHbGeYQXE64RhR/Yy6/t4UjavFx6QBEQpA4ozFyc/nzgzlJmYRFN0gzYZGoZ19EJ76uVdkw&#10;LIWJCeMa+Pz8xDU67vvGnAvCDLqS2YXFkIUzXWpKR1StNfzxt7+hGypzuu9jPMWyKoxY88qgPsam&#10;GyaQX++Bzub3QmsT1zUURa0JagAv3UDOG0FHe1drDb0LCAOtN4wxMEZXZCGC1hIVwAWzI1VbF5Kc&#10;Dx/zcuUFFCRKBKH+oqH1eVWowj6nvHIi64pWsBaa8xiR8n75uwoGKZ9risRMiKveaLG/FHmTs44J&#10;oLp3KmfZ2HoiA5/nMETj9HNEthaH8Kvrks8u39ueHAAgjOEbCODtAboAtqkZEEoG98m11rH4ub1s&#10;Y0w3QZBCIN/nG9ykPilj+aILC4RNq19j+8x5+Ub3DbQWQ2Sht4YxOuZcmGsF8a7HA2MM27gL9+3P&#10;rXBVUYVrk9470FUgznvieT8xRTDGhYsITCukdDAOM8gETGvd5kYgysXTnxtApLBWRIVXezW7HCIS&#10;wTRJ0bICEAh//PGpG68PfH19JZ1be6HbO1qutQAzv1wgNLRAKHMufH7+Yd9PPJ/fEOkhoKrGV37T&#10;d4fQMmSxlmquuqkA3WxrLoyuZk9vDWw8p5CcQa1hroUOhMB2IR6bEMC4eqFRMIvytmnOVFqmMApK&#10;8I3L8ZkFXrzNT5ghhbabmdAK+jGkqOtNG+1dgPh65z4zIYD1owkS+8sUUWtdaexIczGapPncO7+s&#10;UUVVJ6oRmBmymEfe4A/YNWs+7NVOR+/49f0Mm28MYIxhhL83TfIyyfJetz8BgKrmIApYvDH2Ie0r&#10;8etiLt4JAKpzbBth3FzYnmkaFdIx5wxBcmox0MGQKFK/jC/sYXJzKOd63zeYb1vQBjGtOaf6XFbx&#10;Y4gwdE+rEBpuYhHw/fWFz3//b9ENIgPAdY1iZuimfMd4bhIFTRZjLfMFQSF17ykQAcGc3QSu2+0N&#10;rQPd/Al1Q6aAVORHAChMrfRHcJgDyRdSYGcjAsNMMkN8ajrk2siceMgo/Lzb/XVcvl6tNfTRYzz3&#10;9wJRbi425QWoUmuGJKqPwufQi7YXVlOJG29Cu6LrU5g7ColnvCBCewbnnBsR6KomsK6fKyphRjcl&#10;kGNQhXXyvl+tNRMWc47d1sYLE8XmWGwSXInTg8EaUCTf6MMcOSue447N1vom1XSAzSCpCoWFdDQS&#10;EcapEWln7hyrMu951YWsG9ht18qoTnyXb9UxxiudZ27SEEE3ah/bfGEjqRDPBYbD+UrntRbu+wlB&#10;OnMdA4qoH+C+7x/hMLXUVrc5Q/1qRCGwdcyvTBnPAlJovzFdqtbz5zlq8Eud08W8LGOrplpA95Y0&#10;rv6x2NjFjq/vvsaVa+m+NuyXoyP3+/gcUOYJAOPQtO5InotjfCEwqlAAwsFbAwPU9ndRQStV2bhA&#10;EGHMpSbxY1y4zF/ELJhz7tre5unvJyDp76jYaMa274Taxt+V9/R7CfOOiCCQsmYmLO77vioj6Dd1&#10;0rQNECIKE1dqYSK9r0kS1V9Czf0VqRXNDNJIxZy4+geIEFCOuTCjLZRHRIJg5Uqozi+/d4h6YqVN&#10;MBTbeKNB0fq+OFQXvzU0ItO2/UVY6FwStvqoQ/iUuTAvfH8/cT3SoakRBkKjafcwxhjHG+jFx7CY&#10;sQwFBeKiNNXq/APu0r6hdZwK4WMjt9yYaPtaOK19A6oTb3d8+9zDXm75LofQcqytIpZbTaHWVHE4&#10;A1Uq+JgBrDK3HWbvNnkVPufmiTWj3YTzecLe42jEPxf0OFZJfV15nws/RxTMGvHqnfHxoSYygfC8&#10;b9z3ncrGiVtMqYpiKi3cUe7+pdF78LEL0Tr/f/76p5rUY2Bc1yYgx1IbnoJYvk/ewJ3KkMICptz8&#10;re+S0+/xB54hn9ZbSLG1Fj6utgmfFELFtCgwy5m1LpLbw9t4i+a6y+bxy/0RHRrBUWQzwVBfhdvT&#10;i3fvuTM7cKAHFlDPzcfy6tneFqjMU1gw541xPTZzRiRDghKRKwro+OpzOAV2jdS82zhGCwCd3F6u&#10;m7xFyDgEKjy8RpsSiBG8jKlC6lfTsZomanZ2+9rwfArmWuY7uELw+Xqfm/zdzxVJ1t//BOvdpNY9&#10;0VBvO01fAbaQqaOGNDd3xEqdXsyyTUG5ubL2+akiIiy8Ci8XAnXeHql0YbIqeixIM56/VBF5ykKd&#10;j4hg+IBy9k6tVwI6nARykzoBmHYtdc9bHVi8AEmtBSNs7x1CEpq79RYM4QP39/lgA2b5s8zh+nYB&#10;qa7ue+bVBXgXotq9wzvRF8wvHJqw0uFkPhcgkc9hcD2QhW201nr8LgUgY1okY621+UjeMXkVQmP0&#10;WCsq97uAPsPQp60swi803WhEuUYebdGQaNPoGQSNAEPyMKUEWNSlCgZfq4DA3WDv0ByO5/MOwemC&#10;QnMqdpQXa3IKgYNUm6CQopjaPkcHL3rfe9rHRnpc8a5N0TUXkAnxTzoHRLPLFQPbe1OoAL4xfQgR&#10;ZDCFVgVjrEmYZ4fCaq9K8xrXhvb0OarEx6ohmkKA6sGtdkxqrAzxCKkkpOK5d+bwDdR6Ay217z2J&#10;Rmi3490u94m6dnFI6JrEyet/86/vYFjYbnh13FS7MQnDYTb4s5stUYaNmznXAGcpZgbTOy2/azc1&#10;yZTJlwmBeKZJ82tchkjW5kxzc2c3tQTupE0NZXSyMOuy3IWKYt75dU461HXZEREhmVbe/tO/pQCt&#10;uQkijCWUo2+79vUx9t4zN6Y6uCWFvH/Cqf47tFCf7V8ZKcgbpzDyaE0DMG9LG7D5c+sg2k3i4KmX&#10;/JVUQC59RNIflijREONhllWzXUP7u7CIuVOOo9E7eiZScOTgZiGQAq69iWb5HhprMRASpzhu4DAK&#10;kMJbldC/W5R3MO9FOx3E3BjuzfO2n+s39ggPe22S38eyfj9WQBmkCgp/NBEFPPes0OrQqxvrr9Ch&#10;aj//rDv6gnlMkMw5IxrhDqdXurP6Ncp72EwatsxVd5BdY6ARwV2f1dyoc1hzVyKpscp9pJ9vfXc6&#10;huNOdjhctnSsoGptNZMYFsZkM3FY7WqIR4aUuRfzvlvK9ZPiezH/JHm+brATXYgAval5Oko0qfKM&#10;m6qbUC1ITkjSgY49t6aOqTXSf9TQeg/ec7/W6B3C7QU5LWaQ0BburXRw3uoe0jdB4XlFjixLrqLx&#10;pVgwooGamM8CBXJKCVnZBBOtCFjM0bbS006k92qGIsdmUu2WiECJzOE4coL13vF8foF5AqS2OrG+&#10;TyLvQ306LO5HaJaw04rTdakdRsZs4MKWMOZG+c17Bjqv99p1//tPZs5Pz60wOJ9haM1QxZor0rtD&#10;YPxOa5a/RbgTmq+wCe2W76pzCrubAF4KgRu3zVO3M7rntOzCsuKWVxPPh5njqSHDVdCUhmv1d9W+&#10;FjFFhp32p3A7x6zfq0kQWri829e5ro2ue39Z4xDaku+LTd/Tj6ZfeXuGKxpNDksU0M0UpdZwXSPD&#10;rkszcxdsb2xLXoRua5o1SjvipkYY6GjY6VTXxkPdALZyB18fEVZkUV/okOPPkMN2FQi0fV8W0+1V&#10;1zR+aeo1Ya5bNzu5DQ3b9LYgZBqC2ZhHnWv6Jzd9bo0UiGDx1PuoQaCIofeO3ghowcoYF4FooDXg&#10;eX+BZUKNFhNwlDn5gIZImS2U1hsu6lhzqhQeBFBmOC5hCAT96qDu4cGO8dA50SLwGBBI3HtdF+Y9&#10;cVu6NITQ2gBkgWiBeb5EM2wJTEuapuzKeJBkjA0SV2ZzhCzuVP1Z8G3L/hsB+Vevqs3rpXwiEJ6b&#10;X6l8cPOD1eeIaFZnuXUTihuEN2W1m0+S6d9mRvXRsabVCXHW5My1AFck3YWw8gcYwb+pDMzcKONx&#10;oeG1SK01y1PynKMF0F4fVemk/xjuS0thUAIQR/SkrnE1L4kMMZsJiV78MryOvIAqqRjh2f+zKxbz&#10;uN0HklmK9MKK5wLuD97HRNTQu847HDrmQ9jCvdTQCvzLx70miJ3zOLUSNbVdw4EpKDkLxVZsBEFq&#10;YrEbdHyeKp5CVenbDM2JboDeNL19Mrxmp1GL0O6+aaovCehDnYJEHdfoGOMBXoznUxO9usHx3jse&#10;14XnfUMwQdDwLMvE1S5NEWZLynIbumUxnL9zrjuiRESEx/WIKJcWhl1q8txPfZdtulEKP7TOhdCo&#10;A62ByZOXBI0Yc/LLmtS1ClqirD3IZaTjkbfm4J9dP5nDp3L98we9++Wu5U+kUzORndfOaF9FLnU8&#10;EXF5RzNPdiQuey7zL/y968wXEsFYxd4OZnRCv5H4b2nxBvJVTVYlKKinEwW7ZA1kgteJVtuqUU+o&#10;LubsPOLczeyW1lsQe60FyOuzc5yROJCJQdXhZI5cT04DbAMtC8lyVqn6c3eo5+PI7L8TphMUFbgH&#10;exunfT1DlfpsXejrGmjtgrBV0dLCuC6MOUOw1YrC17Xk2NSV+d6th88/1qUprdPr7jZyB563MqoU&#10;OgMgEggDa2Wmrvsu5r0i+7TSKMZgRNl4VwA0LaoC1Jk3+fmCTsJXZH4i9euscCJ7dG7OicfjAZaJ&#10;7/sXgD3L14NIrUPNXtHU/t4J0hARDY2apQM6UtxtPJ4OoHkW3cZW0gikpC4kMFZU47+yd1V6RQRm&#10;I91fF5j1GsvsIb88SuEvS1Tw+ysTWCgiQafAcOdLLX5qFkZ104TImE12IWTyMKEnMxiea2BjEEH4&#10;aAhb4RuBICsRU9xGuz9C72ec2e6nFmERyFyYa0YKOAD0/nj7mfz+PT19w6vLJR2eidiUfoOHmWu7&#10;fZ2RE4Flcm9zGiVSFGP6gWkUJXxARPC8n3h+PyPHotcxASUqVOZc6OrIrrUGdxl7MSEBmY6+FsYY&#10;Wu7e9L13yUCtY/P3CrRGpTdNz35vBu9jO79W5/SoHj6fb29bgViEQV3IV3QTdCnjsDCyR71eTP5C&#10;RxGBWDGg5tQo37uvqlM6N2MNDHmQfa/VrsDVL4gIJt8qaBrhOZ/xLmoNfbRA+tNynMZ1gQO1Ayy+&#10;d6F5Fk6Y6hTx3/1Vu5TFeg0caMSf4RWR5/Mc5v/uXU6c0PemRTsEwj87KN9CNiPqdl8Ru+5UYnAI&#10;rGrDEvb3uJPPi6BqtaCn8J5O3vxeEGJQRBUDa2Qj2M43HTXrE0LwPeTMLiK45zQTTc2QRk2Lm8pa&#10;KmoAZFVf0E5r981cj8tQ04qIUqwvY3uuqxpn/oo6ArW2BhLVvIvd6UeldJvDwUqNQJO2fJR6hcI4&#10;Nk71yfjvVlnDytv1dy/Iusy3ZrX2o0whvpZ3JF8k0hFOR311iHouBQFolpXbutb4jJ5VquvNninU&#10;2Glz7MGszn1f61WGtPFtNe/8Gj9JvFf7+PdXzfGvgkdDL4jQnf+Nlzr0/uwdVfpSQUDUCIMGpNuC&#10;IOFyXdDY6KUwrb6RgA0K1vTryggq0TkEQAgJKNQd18A1LjxLSroLCnciE2RbAAn0lBmMixlUNiN8&#10;PAR0qLC47+c2Pw9zeRSrtYaPxwcadYjXkhBUU7l/BAqb1TF6bkiPNimScMZ17c1gyNq97sBrefjy&#10;pK3DBHC6qBLxHJIWCXjuEOzunDo3eUWrRetvz19Ga06zqP49zCvKild/ppqrSfsQBD8IFgC7qdYO&#10;9HaweKxboAsTdq2h94Y+RhGihR9RN/R7p3Clx4agVpoxyd/u6NzdBfX7+ruxDvv3lJD+uz9DGK3v&#10;iR6hObp1AZqr+l+PrMhXTV8X2MdTbTaPRrgN6T0e9oFnCfJZhPQTConCm6VQuR3z7q1h8S5Qqgn5&#10;MgAgbEo5bqpMF7RYgloKl+PMfIG1qkBKdOKOy4+PD3w8PiDiiC4FjtMiNHNxkooc+Q32+3FdG+2I&#10;5IVp3/GNwuJWhOIrvd0MHiMzWAXmf7GOYu+gt4+nVoemYtgRVYtSGmf8Ek2SV3PszLTMnBitW1ne&#10;l8Xet68FXlo5nHN2AbqhD9F1J3iUR1MDaomBX3XTbwiHPDW/hR/Qx990+oHctvEWHvCvu1lOEFkY&#10;bFVuc947gRajW5l5TV89L1809ZRPEC3rTqRQGCZBe9fy7hVVk7v5EHbtgXDODfiicfEq7TMtHGVz&#10;7qXjSSQKTQYgcxo4Q6cBtZuVgE9rB2chNLav18UY1wMJH47qzBfq5SBjowqDWvdgSTApADR6L7hF&#10;NBIzxsC4tC2d1tlo2v205kSNSBukHALnpAez4Pv7Ge8J0+xNdmtFLb4+m0ayNfC1cmZ2jetNYrxw&#10;LuemNrWImH+qzlc2nql85MLel72TIifAkp7IytqPq5rjtVhu086ehLcyqzb+Vjdz+b2z2MmjDVlI&#10;6Ahbx10iN6VjXQg/vO7Dd4KY6Iz5nfvmvSl2mnTVGR3p3ueNupiqtU44UgdZoahPNBJo9CacoR1A&#10;E70SKXi2aENr5vi03plkEtOf589cViquWZdicK1taecaW9bF8EIqZtkW2nsXdGsW0shaAQqDkDb0&#10;Vlhki+ZFYp6aHs7atUybZgotz/W2PaFrOiqCbVwXiICvX19gczxpT6D+kllZmSPWTgRfX1/gJfh+&#10;fmsmp2gWZO8EMi//uY65Roz7VmEx+ogq14Dvtjma0c+8axtTN6odxCTm2VvfkpZk1jGUmiMTxu4Y&#10;9dZ8ACBEEWWITMmyFgCi0K+VjEw3dWjt9AIhkGQPNAwwWZJhQZ11E1f6b07rY0/UNfJ/S3ZhHVGT&#10;xVidQbbuwWNVOJdLkMgn/lbfZT6mGMOb1PqgA+hlbskTXkiG9xcLg/hnO62+KAgW+980ZTibdhgV&#10;Gskl9rsJNEJzyBiayKDzMh8Cu7BQ+6v2baiQ1Im9S06908OfWNkVzG3JChOFGbyyY5Izd6OG63rg&#10;uh4mbNSHAEtyUcFjcPoN3fT75mrDaiEa/vnPX5hraoRDGjAUKdQ5qJnFQKmjWXNi3jeYkS0Pg9la&#10;bF4PumnCWjZZ/vr+xsdlcf5unnGPYFjfEveca/KXhvkIlnqMrHVRh2sLIa3mD0Jwul8iaoh8My0V&#10;2MsKoXLNds3nfUfCZ1X5C9BkOF+LI+3b72lkqeZu2hgt5z3VnKh1UvIqKECwcgJ9j69yopJTICcP&#10;1Ge6z6oVP6Lz3XtEWZCUiAlWH1jyl9JDd1F9xul+ALK/aAKB3A+jZlPWRfBFPQd5mg4n4d5JpfRL&#10;HJDHHI+1k9VLPwr37Ba7NzPQ3LpXZNE7hXYPG1bEBIA7i/Z2fv5ed2qJoRR7pWpQTiE151RNR25X&#10;KqJ4PC7tPyl72XxrLSov39Emx1I3AAMWsvOemyKMzsXZVp4hBvNVyHSNPLTSZ2NlK7+1JuZ8Z4IA&#10;1TQEvPpxFfrou6d1zVq9owlDpKdAreiiuxWe5dpAaVfgcyjMvrqlNi/LYEXmkChPSmrOjQaJaDa0&#10;y2ytDExILc7+mC3p+1rR61qZrFN56eSFHZ0CWeQlgsgfCh6E8RXEsjxx7K2cm7AX3PUID/fSg6LO&#10;NUyXoowVUdPbPQva+W+f7+vPJ58NtgKl0w58B7fqi7cFeYM2yqv9bS8DUiIqcWLSUv/+Hg7p+6tm&#10;1sV1J1lqMxNC0wzH4xkioolbb+Z2lmw3IiwhsKyXe0OCNwKv1+fsyEm2ar9CWdX6UL9JVNDSnrnn&#10;aGIzG8CRIjzGQKNuWZgAs8J+MYHDttH3NdsZy00z/bkVJq7MKta1C9AM++IEtLUbMoIDEq3lWvrl&#10;Jk307BCbM4Dr8dh8Je6PCOFQ1ulkcjeJKd71PjzfLBUfAkNK3UwP0WbCVVgBYUIkYnWMSpvQd3p6&#10;dbWS+c37yX0pCJ4/U9nbWnh+f4Ph5tAeYfLo3GVROX9NjJsIwHoZm89jrYX7eSc9yvt76+DGGJqM&#10;IbFIrRUmN2hWe0vUENMpMN6bKAZ7Iz6PMAlQFnVz5viCS/orKhN4B6lo0CEogiXNiypQGilKWXNF&#10;iNHvJ6Kwy+ea6GqNbwQF0tG3JYKxLrEyssTzlFFRxuFzeCGRvcerDltozs15V8Z6LrZ3CR9Di48I&#10;Dde4VDPfaqbpGh7vtBfrUrijUf03j8cHAGXauRYaZ/tBALjFz/vom5CP9RQ340wZlLU9N6zyVosN&#10;Vzf7WtrhPEyhwhNkPOBau6LPGMsSUJMCy48wMRVETDvC88v9UWke1WZOnPzD6Rfw8bNV0XpR5jsl&#10;U9/mgnJxdt+WeFa6Zt+1j0x+yK76XpAHAOPaFeB5VZ/Gto42wLGs3Xy1Cz1s4y+byxJ+ZM/0rALj&#10;DFclYdxOzhCMKVoAtGVcOmUcK4hTLwgpYQ8r3HZYm2FY+xC4jMsvdxSd8Mo3Sdh0tg4b2iq9GrPl&#10;nxgq0iY/ek5G6S1h43dhWBe0vt8JkNpBfQG5cLoRmHWt3MyiSrRYE/2xDz+bRCM100KUjVCYULVN&#10;HYcLqa3FnhUyhcJAQ1uEKWmy1c2oG652MEubnA4kEFDckcnKfibO6LVbt9vgngPimtvD7S9NlCFa&#10;NyjJSu6jqJnEtSmQd6TKcLs1ICZN4W6NYbdsYf/NsQ6Ymb0grIcMbcLCOm83p0OhCS8Gd45sWUds&#10;tTSj8tKG0ljNrAE9dGrYGm0tLesYK1pvVBTi7jCGWFIWi6l8qnszBYHGwovdWfh9G/C2TgmrhdzB&#10;4gRJW9SZLOC6bVQ6iODvCo3b0qnqJdi9dzBx8SkU6A7GbUVQFcJmEx82uO10OOw2RnT59rGJlM3v&#10;6IZ3O9I3S6VVFbKvc0tNv5Y791TlubALYUEEmhTj0GfCtHkWdEWo8xiDt/2rSVJkc/dDcwBNropn&#10;SKJIUgIF3PfZRNm3C9xwwlnfjQ0dlYQ+R6hI5iUQJNrLZfETIfnw96awmQbNaetFh6mF/V2o61ku&#10;bx8o1IP/vHYm37FvYGWJdLqCHGVTjN+3kiOHULyOquP9EvRz/4bTsJpkzr/MAgzCNXqEi+95a0W1&#10;ZB3PeUV9D2VovaLEyOD0zXo/n1iH1PGcCbftTuSgk1fNzCyYrNmKo2dHKYJGDDJGrc+9hlYq3vdT&#10;G70UDXJ2oH7niDlbhr27P5l+bWOvRNuSX0pZty+Gu+qcgQk7Y7fe0EBY4tDbtaaNESg0e3+Rbd7v&#10;5xON9MhALklLozes3jLteIPMCeHX5Ox/ocn9L0K+e8jTjhNIhlNaaOg0G8lW4elCq/5MUGeij2fr&#10;1+o0YSntAdTs8pJsD2vmZ1KgxdGN630CYVVUr0IYZd6V/ruWjXG3HlnH+hwLn27md4b4T7bbeFQX&#10;PXZIHd870ZYFlTlmR5bp1M/LEVntj+pj8MK1l+xZFqA5kk7EEU2roSFmJgFR5WOKhr3xC++54DTV&#10;VOW5bbJdUORnpfoOXJxqXAuAV4Ka0BRBo45GXQtkerczM0y0tEQjZrGEsN1MDsmQkZ7hgALPC0Nx&#10;9pl0M+bxeAQU1b3UQOi2GZBayIg8We9jTqeWuEnCzaon596+jgU8J5afh+nOTUMeru113zKYlUCz&#10;mDKt6xF8AOxMVu24vdZUs4ysb4XoeDSSYFGmMDuyriWgP5xWyZ2xn8UX8dV82phSJHwG27kVJ+Ky&#10;r7u8p9h8VDasaj/v/KSRgMasfpOyrnESWfFVKK9sXoDte6fpFsrdHLwom8/o4348E7hc6pEcGjjK&#10;hQNBZcSIwvh6J+wXuKzZ9h5caOX5vdBmYW+dub4ebiq7Gexnw2aFrK8Ro0MKMqmbzNIloKn+tcM+&#10;UGpDXKp738Nkjgle7ojZYXRKrjLoujwixXtbhUgSSaCb+GpXNvcw2E3wkCVAUlkaG4P8BEDrdUL/&#10;6s+I+Qii0Y3ft8r9OS0JzRw1FKNLvbr1AAAgAElEQVSnn4Cqf8MTeSwyg70SFgCaiSk1+VJY9mtg&#10;8g0GY3khW/Ooi7b6JxBGU6cmRMvkIQ5xxTI7GzD5pUN5Oth62Me8GAuMMQq6OmhVfzfvG8Jszub0&#10;vLNwdFenBlCHHRPxujaOEFuxmd3P0pXFTQmZkPa8LTAgoX3g9usLdpM6j90nosgC2/wmJgCCm+ib&#10;fw47H9TzZeJ3EDQpXabYBeX+D5KCw+89EY7mKiH+DudPIBTNu6Mm11pYM82OSF6MNgHFbMohBJ+3&#10;LZtWr7FKmqt/1W93B4d3Ug747cSP1N/XcGBkpbkIpR06hsVH2vykNYXY9aLjvtOp87OtelxU/CI6&#10;va2QSB1liAU8NXDVCJWIGpXJxrKEzC4UESwq0Fjwths5bFMB2SRoXA886MKc3/j+vsFr4hodHT3M&#10;tZi7oToSQqehvRRJcEOTbKYJtuq8exfV0n+v5t9bcpY5OGLIKbl5RvDs1M1a8rukntvKli2qDXOW&#10;HZKkjkgAxLFWvXu7RkFrEm+Erx/2d5BtDmlHqP8N6zCznVafJiuzaMWvCensaaqf8fJyRwe7eQh4&#10;x2f1P3l2b+UzRPMmz+dwwZAJdenfqAhRBNpliwhizXK79e9kc0Zf1wWQYH7d4c+LMXLSLoTfgO2X&#10;PAdHpDS/qQ4WRxteI+HRBiJs7cqA7FZVj7tzKqat6g62U+brfarJV8TZUSCfI4zD1PyXUAWMwI2y&#10;V4fDZioowheb3jTI8ZcHneCMaGZQDS2KtsMLM8KannqZ8gaZ49FGK3N8aWGedq36/v424aDa3yt4&#10;RQ6mFESI+vl8Wv/O9AON3gFvIWcfCa1UhGJGYXbHdNCSzJPf3vmw8lKTRraweJglSEQBmM/Cc2Na&#10;6duw2NBpOlXfrU3l4SowXPmdY0z+KYrhLSx5vWKTijt5VYj4BqwIPK5CU+ejmqbt5gOAiMz5OToC&#10;NT+1xyzQhcCi/ga/p1HDhQu9Ez4//wYiwj/+6cVvml/jiKLbEQse5Xk+73D+j3EFX9DomDP9GsMj&#10;CacNVMNWG3Syv3uBWZENIbFQbDHmLJ12Jt0WW4Bayh0FXE0dhq7B3Fsdi/vna7pdp4PPBhToQm9y&#10;2CgQOh1lZFoX2CIoEGAR6L4B0g5NIg6HdfyuKQLUmFdbYhiiPQvW0tAidTuYWN+l9SbZNcn9TKWT&#10;RNrKcPNwmWNwRUKTIKMWVTmcdHoHQatwccWRyTt701vfDEbiPYW+wG69v9nAi9ABAsEutipcf4YP&#10;5g0DhJlQFErMJ4SaqnnnKTenwpyQnT8JKVA3801fGL/3M08NTO0w3540PI3cHM8J+X3Vau1SqYwt&#10;6+K/awyAGjybQUQbBo1rZCFnI8zJ5r+wvqCScyZrbK08SmXtsr9tnffwVvMALPa7RwvADD4kpXde&#10;4kZYy21GJLNSeQlnC7HgnhgAYnF3Jto3qUvs1EjHgr5Tf3/lon2soXkO7XM699wpGsLCz3gFgEft&#10;5dH2V4V5J6Ht/GJmYJnZtfTZo8PQijqbPKsxN50iGH9XMqhFngRoa9qm89TtVy3r86qoME2RXK94&#10;fmtokhmedZPnJ+w7oW1jO4wG0tFsP21ObTdkPMISxwNQlrFv61bLAswcCbpvWh3laz7Dn9lx0KQV&#10;JWMs6s7ElEuSZ474GAqfw0y71ntEd9wk1Jqg9Jm54qxjy/UpCWUNyMopV0AmnLkoZzZ/GVkmJmdO&#10;koMCaoSOcoCzpLO6CnnN4HQ4hWSazfPKSoGtK1RvACvCkNrc0w0rh9Vv4by/Kz/zWuSjvxdO8+Wd&#10;Jvyr17nx3TFUN4w7f0LbRHOQlOj+ubPvkH8mbXDPG/BOWRW9vcL7WFhhLA9nDqeDOTzN/HGI4ieQ&#10;AynkuYyjmn+9xNA9I7I69eJ6geupC+IWp1/z5LBTYKeJVIVi/AzaaOnvgbhdnxDcq0bLo51gKXgO&#10;wUtml295ulRp/roRqhDzcdXENOcLF1OJom2tW6KaQL+esCVqRkBEZadImNy6zYqfLgRG8nu890D5&#10;ydNqPqjwbeFrXEvbRYyWXb8DsZlPprYIOC0Mz75183Hr7l0lznkREAyXWizrOnzRGjX0q0cct5G2&#10;ZlvmlFMbTEJznVoiEm/EwmnAFn/XxSul8YVhdBO+sZ9jAet8ErGEEHKG4CSSMnXREjg3CFlk5LTZ&#10;k2E0fLUiXu+Rg42+vmniZ9faZmf2gcc1NjPE/7lzOASB1X94X8W6MbV7OJXjGJIuvkFeJNnBCIT9&#10;vtMPkOtkQqyEGqtNn+jMQpVlTo7aIis1UB/2d5Xn1XecSsWRrM/XTY9q0LaDd/Z0+9S2J3+966mx&#10;b2hCM3TXJKuW9f7dvKnO4niG7RmBtUX056MKDDU9vD6IQJhjWtXy2V4xT2FzjvsrinhLytKuQz2i&#10;BmtOhS+Wf6/mx8Dj8cDn5yeezyeezydEzCYigvSj7r41wFN2pRxgdJoqm2YGpEm0rDuZUR2VqTc8&#10;UaouZBUCQnWhXw98ramvTnRQ7VFgZsHQIp2Xz9mqu+PR8wOIsjTebWUfYzKLZ7Nm56/o/NzqYgLD&#10;OkdFIpnZvjS0k3dol6V5K50Zc1rcffop3NVcSWhew4P7ZnjnHEjmOk2Z097Hi9Nw39iRbERpzga6&#10;dV8IiTnWD/MB5mcoQj9eEX6LKsR2rVzzQlp5jtNjT4nOrz+acHad2ciZ5Mdgy6TQ6NmObgCgeW8T&#10;H7Hk0Y/qO/eShR3bVoHjZ47MtbC+VvDlGCPeU3vF+jq8W8/YR7DjC1MzvyoVdYjtEuydt7fCuH/1&#10;qtL1nHwlwp8+B/J+bIcJ4peeWZHl0QRFM+GJLOM7n/XueSIWSQpnn4crK6TZPfKu7XwryIl2kJrl&#10;1BCtNcw5QY3wuC5c14VrPLBk4TmfaK3h4/EAbFz3ujGGFuG9HB4M6/5lncqzezYHKuzm/F2swr+1&#10;hk7F+exjgwo6RVCZxPRO26PMtfWOj8fD6HjjlmVQWu93B2LS4FAksm9sIHly095FY1Nksr4TAi3W&#10;EJDfrv151a5vEIf/8BdF9LCmJnRytHvUzzCbE/4nAU6oTncvE/BI2OmnCHqVeVQF6CjUBSOgCnl4&#10;uM+dTbUrklNbeG/G6k1NPN6vDU9a9PyrE3XbPzeGPtT7DHpS0zqcAO+1nJMqDWndZBSCgl42o3uh&#10;qimR71D466hiH3t+zU1wjvF30C3eLcd4D0H2ju/c/NieL3j7PmeQNac5sTLq4EKlVgzLQYe6kcjM&#10;C78nfnYNB0SuhpsZsTF8DcmIGs/fBe47GnrlrLcEVGeeHl3YBKgRF3+Um8XVdKmIQQWQPmfe09oO&#10;XhYlWNbcCWrG9ddn3c8bzRoR6UbShfLWiwC2Ks1EZy14XoXsCNQHKCKcEHRRJRF7K/ZEqeJ2wYZ9&#10;/7jwChTWrP+tIMKgz+f90q/1RITB50chaZh8xYQc7g31D3pHZidEeKGFcc87YJ+IRCyfkOEf31Au&#10;0Rwqa6o3gdlb1ZmAco84iR4MYwJUtdPeLfzPrho2qwRnP4Ch3lug3DLGv66mxxvGPQfCMLt1A8Rl&#10;bAHxbJEjh8PnC9mqLvM9OBjivd+Aw1kaMdi3ji9ELAGbTa5Ppm3n/jldpXx1PjFhBrwVoJYFFffC&#10;wwjAdrf7fjaU44LqgMX1c456KsrwUORZdapjleIrokAKkc5/+EECpSAVnvJTdvp6odKGgPM5mjhW&#10;/Slm4kgHN9lQbOUr8mUqSqP6GXKsnlKeGbCq8AljLMz7xn3PcCWAMvErx2i0js9r6P6+75jTnBPD&#10;oYeI2txE+6FDThhNPVUJzcx4Pp9RrBTZi2Gbm7awAqAofWWCx7i7CYpWhIU3XKnmhHrIz9jDD9c7&#10;c+GNiXNeuUAZiamfSWmfjWjq2RUuMGrEoZ7G3VsDjQER9YVktWfZtLbwYozSDALX/qVeUOUFcQ56&#10;WKx7Vc3qRDK9rl929TohqCfdpIOsZ6o2XRb7z74nsDFKfUelM+m/d87SitSOJbOxmEB0oeybQz+c&#10;iqMg8lMg7mtt+SjV1j4v25T7erznFxfqP7+v/M4X9fidIAXlO/NILzXlhNNvls/J94SsMwVbe6Z2&#10;EwoPM0X95uqzCl5oVJDRPhb/fkRM1rPsjtZb1Aid+gsTRkMN693ogiI9wxJ29uhj6wfhAzVu2LRi&#10;nmnhiEZAFqJ9CaPV54G0SA2vk0zNfbwfJTwWMH2H8CkA8xLRXMzmzzngYF0Qf2tEK4xbGpBHNp7a&#10;nzznoI5fw6kuLHSsh40NhFOwaiOv33Enqmj6X4Hdtf/kiJR7raQFeHXM3iGyN3f2VnvEZOaJN6cx&#10;DdhbdCQ/r9gkrYX5CNHuW3fUm3R44lD0Ly2C7lQC7/wwEF0obznYiLCM3tV5zqcdXNd6yRba/91V&#10;eS/qjI6Qep5Wn0rDTeIQJEYPtkgbDgFRpxkIqCJhF+C/He2/do1pGZzVo1wXIogjucG92MzRQ6Ti&#10;2jO8eKZCv4OiWz5Aa9qhykN+FFogE5i0BuA3wmIzHw7nKN4TTbVtSWgSZFl38X+c9p1/XwVGoLEC&#10;G6NhMPZKzJDmOfrSWo0KDb3DMwfCigIoqK1NZNrEuzlFzwZtkuvCxenggtG/CgsaNytbtmpDY/AO&#10;h/w/s5yvSo1oubDQhMGzZii1maYpkx45Ad0sz+9vPO8bgPftELBA0755WTUwgLUXUP1uUxBSkZ3r&#10;rz45G88haHxeus56IPfvrk1QhJC2fAfyE+MQQi+OfqgoFYjeqT6IOWv2b/Jmomet0Zo0QZ/JY9Ma&#10;N7sgenedkcCY+7FniahUndK+OdTfYF54m/AYqnX8TMq1GN+FeTWcaRWrZl4obHfHVLGr18IiAtHC&#10;Wtj6XIh4SXZ2ov4zib45NWstgv+tLMb2LElCsVTBl5vW73Z4XAWpt3arjq58dMn/d687F6YqY4ln&#10;AVau3cAyS+6/MQlMIwaygLX4t1TiOeG9DPyf+zVYJFDJNlaKGFL2ubR7ibSoi9fuSXfzauvXGJEg&#10;AqiezuG0eS94e8u8E0cW12U9JV7UY2kmZElhvxUUW1Zy+T3SV/GvXGo+lAihHLzn/6wADEA4bB+P&#10;HpGoe3rjZDsWsWnomJABBBesuaFzL7kyBSoaabgel5YHWCRp8YqcJzp419fgTMjyplC7r5DSZ7Hm&#10;AoMDNfReQlqSzAjAnJrqh/jjj0882437qQw1cccLfVF006kWYzKpC4BYW9KJ5KG5QPHsQiDWoepF&#10;GJTFq7A/QpVmoxmPhqxIpCTpdhNP0gHW0ajmpfw3CJ7ZneqM7Zvm0nZqRehY05op6y1zU0tkUbtx&#10;JbS37dy6vtGhaau1J4y5vnGvO49MjNqShfWcdhjSQxPJpPiDCCGYekQArHmuZMRM7/NIgCIYBI1d&#10;6DgN/Z972F3c6eU+HiNuCHV3DGq/1Hr6uAvWhOH5Tmx0qmumz1tg9oK1opnLc/ph2pxm634IUl7x&#10;nMMfQKQJ2d7mwHt5Lqta3ZoxOQ1c2Mazd5nm97IvmtOyN3x8PPB46CFTN93pg6hzEWxz3AXCDhp2&#10;OgIjGNoSm2oyCoCXk6vqpq056JVwO8GPVPI6wMNc2AeLCNk2x/uCrR+jQ/s9eSY3cp6X4Pb0QWyR&#10;qAYUFtxzhfk0Rs/eCtM7NWkDG01Ou6Ldvt4zo+9naAPd8aDWospPypmvnjbujEzU8LBT4ACgoaPR&#10;gLpjyP6bNieKzWzeIdx84zYm1NYBsWp6n3X3VqbVIq10OOpT1mL0/glvOSCihzLTRdY1mnDfyuyQ&#10;vcagro173dwc4dg8mYbdxrBaiQkSwegfGL3hbtkukWWGP6lZkxzfQe+gsvOXX376WZhvVfEEQnk1&#10;Nz3D09GeO+RheyV2X1gCXqSXmZgetlWgnUhhT/1HdDePnrK8MKf6qtaa6bimfZ5S3u287UI1GhKx&#10;gDEDLdT5+bPqV188P38njk0AaW2IyG5v+Wbjd3AeUKaH+hli8pscrv6ChLhO6FrmTkj7Pj4t2SfD&#10;HZNsJ5DtiEJRRSV8o4Y2jvRb67wdv/PFLVKUOoEWxzyEJfof2AuD2FH844v9JlqToUugkTcu2e8h&#10;omxTLxKIwsPNa3Gkcqv/x9bEyqFZtEXAYsaShck3nvc3ZNkYRZOsnveNOW9QM4d008Sq6tzcmJcn&#10;5hSMoZ3EnvOGLA1td/Nr+NxCq+MwLQyJ8tph70JpHItmpdaM0YDWgT4G5hp4Pr+xZMIXXQQQsiqd&#10;srH/zDytA833moA3n4mj381mN31MVHxvkSnspnpgU1tC2cYVz+sNzYIEy4SzFwe6uSekvUjcx+G+&#10;RPXjza1+q3BQvN/nNufE43qUpj2KBKvT29FFpd/v/BWACrKhqaAcdn6Fie63eIVXpqVM+p/Gn2ur&#10;NHcSLVTI5WrfS5jr52vreLF78v2l+/Tx7lNLrOkHyKTgckHjqMQRRG8CHB7lKgRrdptfNVwZDUuA&#10;aBT0p5fPp3tiUMdaAoYjujRjxhiWcLPCJVEheBT9FAGX81TNRs3hsDeQaRCph0qrD2Axo1lVpJtC&#10;cy1DFjOck543siFG/42jng09pmDy3mEgWJYmo7WOMRqet8Ab7PpihFP5XxAUa62gnUbuKPhLez1E&#10;260tp+d06kY9DmvqvCczDjujo57/6j6APCGeIE2Lw0RwoD7bSyA9sjCS3BIpp1mN4K/z6ma6E6xr&#10;29SeFdd1Zdq8L1QRFs5Agoz4nAWWfo1qV7s5UiWWX7stQ7F4nr1ZH65avLbrc7QSDwsMJRDI0sXx&#10;ZBuOcyaMAes4YKnER4PXWGRJTaYLoYSOPo/ecNcYXXMLLhCAeWdqtmAv9fUF2eZ5mFAbB/jcrDfA&#10;uXFOSe5Oys/PvwGgqLt5Pr9V4Bkj6f1mk9HB4P7citzImdUEXTf/UZhCKkYdGTRq8F4G6u8YaG2V&#10;xKRSEVoOQjpNTGGO8e7m4U6hNBet9b6ZVL03rHXa0sen5ZVHz2tDmN6UqCCGU9H97jpNZhcwjhrV&#10;0X+Y6SKgrr1Q9GPpcN7HmHxeBQ4gWKuZoBEz62n7HKCIDJJJf2rCLDspTd/rvXVrmNhzoByBE1Qx&#10;zS9FpA87luIf//gHBqDlrb7IbtuEWfJiYpyLgdByTkCBO/+SyPXrRnxW5qCGMFHcI79DQ3dW0o5/&#10;zwU97EEf2ikxnfkyL0GFAVPa3tTeRA2KZnqZj62SnC+vtKnm3iYwTDMUeNsMETh0rw5L7aplNnFs&#10;Su+olIrIadhbA5oEoqgFSSJpGjCA0S/01vC4LozrgjLswuNx5ZoXriAzB2lTAsjvZYfruf6afegR&#10;lcUrokXOwLsv6zXfJd7/5mf9Ie/NZDYrihwjzd+Dnwj00vy5viPHZI7Pxmpe+/si81nQkfym65KI&#10;L95G6ZeJHrgiEOnobWG1vPe8clsoWrqfN27Lrta5kh7nwCvD6+WdAOJEsj/+9gfGuPB4fOCf//wn&#10;vp9PPB4XPj4eGg2paKE63gJpCF42hk7QwqNL7aDqONp6W0r6JM6wpnfs2aohuRARFJtdF4uxXDtI&#10;lnDvyMcWDBKL5gztNhuLHj7jJooIsvXZG+EWi4fX5J94N7I8ojq86nioMK9r4Koyp/WedMYeY6gD&#10;dKVgU611MJ1pD10zGwglU8AYSvM3qqAo5qKN0szyYvpME0Sj0AbxPRFpM5ba9fpEk2+vvQlQ5Ytq&#10;Y8eGxCuCrCj1J2TxgrzgaK7HqXs/XbtpZSKy3K5It0Gk9HfFYX757wKAvnfqu1mXB4cTqGQMS0Fh&#10;J/+J5dTczxtEDV/f33g+7+B9d/D3jkgLdxp4ZjDsvufz2w57InjHtd578VmUDcK20KfjLifnjXAI&#10;QIMsftUbpv19IptGLYQS5H1/5mypRWleyeiZnUHwyBT1aEHpV5lWMvwksd4n1ix2K7lrq3ipyX0r&#10;YtI+ZxvOR6KAnf4sZ6xknINEIvHMrCh1IeyCwqoIy2FQVOjog9XTxj3t3gSTEjDXzoS+Z+XmCfSx&#10;EjCJGlBV4ak62bQFmysP7Qn64s8qT9q14G825G9MgRAUlHe5yWQDTGUir4VSLixPdBt8RTuP1aG7&#10;gnENIKZUfPu7Kesh75ipHOvtyrK5YjrMGaPUtifyw7ZHKJy7dR5+zTlBbEdYrmGbfAZPuYNf93RD&#10;NDouj/n8/ASB8I9//BNzTrRGeDwuMDO+v78xXGvoGMx2KgR124tZD4n1HAhNuPI8/VdtLCLRHk6d&#10;pHqPe+H1TE2PLoglej1Mmz4Vlq4VFkecj4ocUy+5GB65yLCveuLLUgSKALKPwloLs80DkZTFCKb7&#10;GVF4U5l3GqpGRQLB+N8kta8LwbVmeK+1daEKo8UMmbWxirVlK2HG1Q1mRy0EyrtRGJgCZcCaBPuc&#10;G6kZA2Q/SG1etGITekZpZfVACCEwdr+MmMmx0caWw1HYKxJNIdTebJK/6rM4zZT6/T7GA0me14mw&#10;CZuzuz7DBXD1K/xOYEbzaDMRne/ifBOQmQ/7u0KRMeuxkk0PR55T+5t4Zbjujdw/6zj71j93Pa6Y&#10;g4ZvDYkv1n4WtVhJC712xnf7zRuGRsux1iDcQG2/1yfhL3IGYuxQMye64nzH1qj8LRvQkE1ISp1K&#10;twiCv69CV4dPjRoeVyvZl7poflJ21URr+nGBKSjrMX5OVMC94x6DzjDciNPH9TMPephEz1Blfq9c&#10;5WhorWkNdgWPx6V1HWvFuyCpYRfchtcx9jVx8TBEUITm8rNsrXmKYNuQ8Z/R1AWF31cvbx/XWsOi&#10;VX5vm4MC6NhnXzdfanzkaSDGJ9uBwgXtuvlRmAiIMQsyQxiBLgpDvhUIb/0bP/y+0menRxFwBUVu&#10;SMv/tTQhWxM0b9pcBZi9K5r/IpXIe4HpSDT9D2NocypHA0QwnuKI/CkC1o97JSqR5s/8/e9/x9//&#10;/nd8/frCf/6P/4xfv36BiPB4PDCWJRrtUvc12SokdLoTCgxjbIcXOcKzTsIB5ZmxDqDqUPx5P3FP&#10;TThS6O2H1CAqW/Mzx4IVtHGmrvqlads7PHz1cewRjjyQRuwZe5ZmBdBum54dp3ofIbiEfRNGCyWA&#10;NN23WR8KtyM9nOstCT37NbQ3wc7btOY0Y4BaMyehYHyqo+q+9bAeIEOmyjALN99F6PkGsegNYEcQ&#10;KOr7449PfH584Ov7G9/fT3jq8ZorljOS5VqDqDgLSVLp6sf01YuMDi48nBa1dkdpXHnSBFiJJORa&#10;6Obtsgvvjc9ZIxXn7397nfdRMfFexpZ+PW/H4HRo0sKjFSUXSLNpe4GP/3cAxQBM8jQFLwHA9/cE&#10;kYZTRbKrGwubAIb5OIDH44H7eQe6c//G8LTgdwRTe/XoK2BS9KzSCyRRbLyYJFRrNKR95/SoG8y1&#10;3WKvV2ml/fnrYlUBFv0MSrizOqOi/P0H6KpQGHEy12KN+TvaqloOyJ4KIdVhUNIldU/vvSKL9MbX&#10;jFPE/PW5H4+HhivtoJjkj1fHcG0wE5m3klGWTfOVefuRdrXz1rtLRA/U8bwKd4Y5XyyaZpZIrE0Y&#10;DyRanKYDicOiqvPuhPQ+1rV0/F5iHU1jCsoEaUXriRqq4xawOouhyWSeHxFr0F6Fx0kP1/KRtUnq&#10;73GaK69oDYbzmiCjihDZ+Nvv2I9PLIjGEQi7H9Dfb0/2DY69Zsprd/QQpIVpc61dspSmmoshnDVf&#10;NVeIeeH76xu/vn6BmfF4aKT0169fGJ6F+U4b19/Vzbcs6zPs/5Jk8s4ujMIlxZPwNmMOqXvv6GME&#10;5rjvZya0uM1ewl6xKoVZWI9W2qXyiUDo1dFVx+o9MAGgmZBcUb9yQGrKvIJKqwj5Rv/MfeOqFpLQ&#10;uAJECbMjtW49FKNlvAlrMmZS9NUhKF2QIFH5GYdJlMubEwF+KvqKjZ+2tV5+8DJRi54lAHA/B1gE&#10;Y3TMQsc9H8XHauMogstb8L2m57tm9ire1+a5QXuzdd72BDn42MeW/SbfPzPW1KJIfwVlnOvua74r&#10;Vqg/rZpU1gEsK64raip8cj6bkIddQxSN2nEEbAKro0dYPVLygYxEBn+6OWvIQxA9Wr+/v/Hr+oV5&#10;z20uow8MPw/x9CW8aOCjBNxLySusfycobIW3b6vG85x4P4AFcEJ+Q/eVJIORMcuyjVheEYVrx9hP&#10;4fBOSOQPaSL5yV4VMrvmcrNq09abUIWmjrNEkptqSVIIrzfm+xuBFmFh4fm8Yx73PfHr68sOjF5g&#10;InyMbKgsyMarYshl8UJvj6S1PasiMl4LVUmce8fzHjTRx7Rr8SWNcalgbtmbgQ/+AXHE9PWlvv67&#10;7wJIW90s/oTi8spTAfUpN0F9zonR13JBrEK2Vtyuwx/lc697odVCRkPNvpFbyH0P4e8KxZ+zZrbg&#10;670e52gmSUFOupltnKKHTzniFjNbq6niiPO6Lvzxxx/429/+hjEG/st/+a+Yc2mksNTD+BGKHmhw&#10;ugLIPB/Pc6qfE9bakPqBjfgsewnysTRZKqzZae47eHlOkVCukb21lx+g6xpW78+ELIW8YkRWBvIt&#10;fQo4X7R9lLbGBfLVcdWva64Xm9E3gTsliSgcteczXCMQMuwKd2wT3sBRv8iyS5s5OXUM39/f2pGs&#10;xtrFIyLYkBUoGcfp4VxZaa9zeq0HSZoo1fxPo3fAmuhKoaOjHx+Tp3YA5gAffVtDgfe6oCiKOxcq&#10;3o2kaRxQJbW5DoFeh/72Ygspux9u5yvelOA5nlidA5UmrTzRyaJyIqnF7T8NjZdSdCpFcabh/ayP&#10;rb9Fs1yiaWZeKfwKs8jWa19zb7+4TJH0Q5EaYp7rZT6+x+LgZZu3C7Hhts5PGrk67OrfduRgS5+K&#10;2dVFfH/CeCdIkxbhP9+QWSbd4S38xviEl7lXH4U/151IABXYqdRkAOwH3ZYxbHwhgrVKSfkxZ62R&#10;mDiFRM2T6L2Gg+uCStbeHHT0d/XecPkGbNkFSzX5QO/KZLySRp7QmDn9moEaY/Zx+BpVhFfmt8tQ&#10;wZze+pABc+pqSDf7azhtfeBQL6IAABWHSURBVFUj69WEacdrizalleZnBOKhDLWe9HHhQiRmY1fI&#10;34Ld3CT56YpNXISr2/6iSL34UlD+nlEJ/1x9lxS/g59Q7ohPn2EFjN0TrTwiktXdjdyBu7Xj3LIs&#10;fTzAjowq/9/3xK9fX/jnP/+JMUaYILZM2/2nn8IVrQ9cx5SKSe9pGBpafGBZ5pYvRu8d0hxGaTz/&#10;uh42YAonWQ7c/udrLaWhDQHd7NfetWcE80KzxCMAWDzLwNzRlZJWy6tLySxROGiciN5VKx1NiOf5&#10;0X3VhxChKOTGJUIuYCPN8jQGcQ/ye4ZkEKUpVbtFe4n78uPqjoX25i/ZAwSmiS1SgdI6wLS0jk+T&#10;05z+IWiLy+Jdxp8fEF2FRZGt+T24ICveNkf117igqD0+mCVa6vlGR0EMMAG5mxLpnNza6IkjPN9N&#10;Nu5G8NZE7khlNv9VWXtC5ob4ZnOfgd7TVMBtgkQSxbxRlpVvXICu4LG8T7wXiCUxNiKsoiRab4ay&#10;MooB7CaWd7+PcRRl6XMENHnu+/s7epm4WTHnvY/pLIlwZG0CpDb0zUzirqeo6wcOApNWI0Yo0s4h&#10;OFGIhzS1tLZGTgTauHW39Z2AWr+g9hkXZvSNAFipNuywYfPeqrOvWc6ApAQVRPdjh1Mh+EbHfbsk&#10;dYbdgjYAgOvRAgWxTMjK8QLAuDyxBfB2+P6u1obRx80O0vnrtgdjQcChTeDhXtEK0zmfAFg7kAmg&#10;TkoL3cqtRVWkZptqU9fGOYvFjLUE16Xv1OIlqxrWlQXCi65dyJJJ3UktGEORTbdclHUgo142jj9V&#10;6Z3MrhGtd2ZXbjzNm5HNARcM7fxVpVgd/9GZzD38Gknw3+5+E39ubJjwKSGgPRGprwqWMX8UK9ZL&#10;zTITipEJu1PGzY4qWHdknj0wXCEEarYx6/EO3ign5+GO70YE6iPQuPdicWF8KjlqhOIb39YohKik&#10;oPW12o4vrB/OBS3hslLc5ZPL2HEhoks8XUKzkaE1HeLaIz3Abu85hPNUBhcarbcfG6r6pbH943NU&#10;HW9vPOvHz5HiDJRx7hJ4h8qlrBctQlrFqwIitQUXewIOA9RtbNBQKyyz9WYr1tL7+mgYnXAvActC&#10;B+Gez9AawmxpudqsRw9EHqqJ1o05n7jXsyTNqftQz0gljH7Fgcm+1tflTSKBx4cy4Pz1BMsMjTPv&#10;mZWKVimq3dkdOgPNel+A0tewyiHOgPdZyCiC+xAcpRB6okOkydKpgdA2lGMAxJBRM9r3vVJYdkEU&#10;7lQ6/nV18kUucFGQLwhDJIp8q1kUfhHZTQk3t5dFuZoITJ5vPq1VbJKslo5lzL1Cnj2stTveKWv0&#10;gSeeIYh8Hq783Vz2a4ngugaYNSIiLFHS7xnCgw+prg/sZgao9ncY6Y+viUnRF2CDRLv0Uy0Kk4oZ&#10;ZovFcQ3ktDCJ70xUn1cXe9MsjdCcGa3V21aKewiGdz0REmW9mhr5boajgvOZAIUPAxOgy7RFb2ir&#10;2QlRNh9q5XluCpB1BjNEomACjb3n5us8dr+AbsrbmrR6joqP/8yZqZ+vNOnFOelXpCPbmnaykDdU&#10;mTyfzzhzRsNxhhLdTm/pA/BkO23POKLjuDq7M6znfOO0pRgjaUjSrZ7YmHrf1rG9HBHY+o50ruux&#10;mVOhXRcHXw8M9Et7ZD6/v3HPO0zJ6xrRKmHes/BzRsc8o9ef7z1S6zps37OHR/0z/r/0rYWDWsWF&#10;7dXspatoxc09aJs94wnATPbi26p+P+aF7+8V2aCDhjra+cbwBKh/9XrdKO9/92e/JyA2Qh18yFHZ&#10;bUQc323PMibcogTY7b/KHH5/3Mv5LBFPI943WDQ/9cOSTbD5eZTud2FWePl4PHxSG9Srhy3X8Xhh&#10;n0aWVOWEwDkERoW47rEGNE/CIWlqM8XWsg5BG/PMufc+bK6tfF5zb3097nvi8dDmKn553sDoQwUv&#10;UcyTGqnfqiwhM4O9tBu5bmH6rkQM8bGq1MLejz9u9ymK4hCSXkXbe9f3lpPF9H1e+5Jo9Hpc+Pj8&#10;iHVX6K/v8MxG91kIkIdUrcPX5MOTPDcnBD0k8jtYGCRVyHOenkYUiruaLgAMWWpofs5M8RcRPD4e&#10;mRE8VajVJEWNjKTwqMlcHmRgXhj+YrFVoUabR18dN3keKKA+hEQUa4tXV8eId5P28xqCI5BZbV4X&#10;sdm2oSnNrjzDbH9yvUDFH4RVvfcngfbub6+263skUjuFh6R/85yct/tCXrX/+3G1MNk8I9Dz/73x&#10;MrW5Pae9OBXfjUcZ837e6ti999RggibO+WeqeRrRMziS3JsrufApxIsNQIUWBM+QfY/0/N0x5iWh&#10;0StCbYPMb1Y/05JvkeawmxX1+b5pHPlVP1nNaq3Oa0d15gKyvqE6F4ameqPKTVM4XgiGQodMxOIQ&#10;Ttq3VGEVNYoDs40SYeb4vq3781yn08zeBFAfpS+ohU6l2HIO3yr/n7Z66w1kfSJWydM4B+TccDad&#10;CUjZsgYiB66NZDtMohmD1tqQg2VC4r6D2HX89T2BQsp9vS4UuUOqVuGqBNc6jRRomfX3O4Hjdvcb&#10;IVFodgq6FJppwtW/p6W8P8fH4kKrdrp6Z8ad13tTDBvsr886fUK/ffabd7mykiid9mLEHx/z43Pd&#10;8cfMuLohH1mF7mqD3/eNx/UIQcFci+Oaaerv4FHfePdTsx376GHKOL03AcaMRcBl0RiN6LlfzOZr&#10;5qY6KQk1YFBpo8JIUWPS3bOcM/08aeq5Fow126aUT4FUBXk9BElrj0oW59k6boPzqKGmRBDRiq94&#10;e/05NS3bBULVqm6veSKLv9uhTixWsbvSJDivXBhHMh3v7kvmi1J32RFLwMGDOc8j+IjIGr24E40i&#10;23P0DmktnuO2v9NR29DtkjxnopebAKohOOD6KhrO/55x+4LCBmFcIzuTL44MUK+0zY0om3nkX6vm&#10;1BJ1T/11O5mCJ57PZ4zemXCuic/Pz7drEAoAx8byKA+nU5Tw86k+IhLmiyPjqtTe+ZT+VYRa35Vr&#10;tdOrIqeXz2E3gUVePxuIqu2m4OsYtOzgPGHdkUYrKOC8WAQ8zYl9IIt386inB/rveu8pLOpV4VdK&#10;OolilcUcbdF713buE9rhKU6XtpeS1Tj4hDdt6QSz4pc1s28nt9fF9nG8u9xn0H5gFLGS4MpI2pCk&#10;3PMn8LymevsijWtsAtOdimQQ0cdMpHBRLN6vdvGrv2j4JmdGa1JaumeZMWIMnvPi5osmUH1+fGqZ&#10;smhCW28tfA7UCGump9/NSRWkhCYpMKd1lfb36XoBgFgH6fzZNWHaugPuw6kFa1z8OmNcL53YIslJ&#10;BMPDmijp9ErQzfxxGqfJYHk6hgTcX/FjtuafXLEXiKL8G1CfxXUNHXvh+035kRdP7kgxjjW0vfQj&#10;EqN06u4IYI/gJE+8f867PfG761XgEoY3vVhrYu+OZOc22GSaJWSJCL6/vrSDcNdw3Wvs2O0/XeRu&#10;YU31edXeE8qy97zRGkX5rDcR1fv2nhaK5MsOL+bLCe9f7bE0FarREJ/DqzCqdp323UiPtzsd3aH3&#10;/P4OhgwB45uFDWn1bjF+frvwaj+npG+94YJW/kX7MzictKxV0V7g/rs+Oq6H1m98P54Y14gQZ1Qh&#10;Bl2OLmmLMS5LlJsqYPzsUxfIOgALSzaKtvVZ0dkxeseszY8KPcO2d/oGWkFotfYXUMC2vuW76jt4&#10;Pm/4cYCVP1pv+Hh8hBBgYFOMhQPAhs60eXHT81Ps+e4vqLkiXjntTuXeu/nvkgYwgZFh6x0x+NWo&#10;AR0Y6KGY/Yxcb/L87ohQ7+laEVEVOKcp4mNopMLby0AiQtaaCotY5OOlkaTSEI4gnwDZv94a5nrN&#10;Mz8Hcm5MdWZxNOZwwsfAPU99IeLYZ1eiWBx7ohPiREseEvXx+ucWqyfePdZu/e+2q4WS7TMaOtPz&#10;RZ3gXrF3Ftv51zBVSI/na9S0sMxQWmX1uSaq88k/O0hb2fvF1WckyWzMaovraejaM9MdcC7QPZ38&#10;dc1sfZ1xR2p6CeZOdPi41MvuCXsAcI0Lj48PG4sKikCisLR8j5CU9fQ5hwLiBfZ8u2Ocji5OL5Gu&#10;f9ZCNCLc60YfV5QDVKRDjcAz625c8ZxY+543FjMeDy78lj6MWBNDGBWNnRW2AKytoWbjMmcZ/qlg&#10;9GalzcOKAyP87IlXJhDcHK3vqkjDTdBePudWgoiAKefm/hv9ffLhyEa5+WBf4G2BKiShZCzX6nXB&#10;YgUjHCQRI2e0gKfhZTfNuz2jTNql/0+XMrMlfjGjSZoNPr5a4xKEtDH9ZNr8leu0ld+NrcLE5/NO&#10;Jye93ieF0UTyvAoPnz5EmUZPHpuh8bxT9dfXNz4+nvAzJO554+vrS82Tz098f39vzmLdXCULl1eE&#10;1zyy4gc8XdcArxa5BiIaKTnrDABEpbAny20ngaE47dyZLupUdoHRGuHp2blEeRhTpXHdfJHwl7zS&#10;x4AQo48em2XJUr5DuoYd4URez8qGxo/Hw5rCyMY3QCJRN5uYF1C0uTrwhzYwsnaJkEx2kiaR2OhI&#10;2zfq2a6fSDu5LTvrxO9nYcidwuKdye98mrTb95cLT88VQR8bX5s/cA5Ato3KzJjIZp8Oq6pEbUSQ&#10;boMoEs0hZWUKH144TVhgfrucGHZGixSLqClw3vjBp5B3AIdjNLVlhm99U1YB9M538/KeN4Llncnj&#10;977akhlfhxyw/rgv7V4VguoiStTkAlc3V0wzmE2TcGDOzTyr9PF4JCPSWYDlafYcY3Q00Yv207Ni&#10;7BGWDHd64rMXR3YQpzIvvQ/hrwi0ELxU+Ap4SUpzBOBCVDe5d6JW5PR4XPigga/vL/z69SvMpo3e&#10;xzP993ruqZogmhWbmt95OXxta8a6AYaAK9J7aiZlt0zLerxGN7SzmIE3kUWx/cnI4i+BCYUitc4U&#10;hOonijVhgNjqrFyhsvoKb6sfUcEq8PCym6YCnmOtFZKvShL3OaRN+XpV6bMtQNEu4NQyuvDpyBLs&#10;mzSEhVgZ9VHw8q6yMBFC84/ae2CSNG2uc6z1nX8NXahd/c438hK6LSnrVQj4ovoRBeGkowpbS6Vm&#10;VNda0xRJ+v1EizsQm0YrtK/BUQ1rm7RioWrdahRkhUnWHx+hvVpBDTUbsGbARqKSKyJJROEa7sXO&#10;xo4S310VXo9aMSdJbzdnr+vCnE9NjvJ5H1f1/DvP+/cb6ihrXpVG8k36svxnfV4mUHmS3ForkuNa&#10;a7jnjF6pkYDXi7lsYd7eB4aFgkU0MQ5Q4fSP//oPPD4euMaFufRIgFVMWqJu7Q+ULjWzdPWFIQPP&#10;+xkm2ZLM2VFBLHN44UjAqbLAtemMbwhf5ErASsS3TFCJTWmSvGME/+oa6Ty5+hRML893LUVHwZNh&#10;znef/6tmiJsGG5bxArdDWDR5RRbbOEu4r97nyTxVEOe/VxSiGzY3QrfisbWOtHzmiFad61Mb9ziz&#10;CIBp4fL8m5bpa19OFxYW4xd1dGtrwYzauHNP5eEelje4ERt0Qw3vlEh8LLxU2XT4jdKKudGrmRf0&#10;PpSImke1VvzgU0MG9QoalHe403QfT062zsmPfPCU+ur894jZOxO3Xo4AV/XJOI9Qdp93ZOtzUFNW&#10;U9Ddr7MLQ1hx2phDf3E0BnGI1DMp4yeb3AlcibLdTzt8D9PCidLoJRYdnmR4H8Z6T2WK9yGneFch&#10;sub7p+OoWSNVt1N/CpueV2VC4pzTTwJnh4LywrD5x7oJ9s/HWbRt/3wVGJ5XASBaCQwrLPKTxHhp&#10;zsQ1st17RrKSwTIV+TyW0pJ81gTR40BNOzKMOdKuGOiH7+vEHfr+boOICObUfPDKZyifve87aXVU&#10;qZ5j2Mxtt4+gSXm9zLEeSiQofTDO8ZXvPV+GWpr16XQnO6oxI4+V7tkWYN/EW8VpQTTnXvZ/Nfnx&#10;PE1da5ZYu2x1q9W5d4H9+fkxx3/6T/89fv36+t/v+x4iMuac477nYOaLqI3v769xP+dYi4eINH+h&#10;iEC6bPD23VcflE+8VjmS9eIMopoQcbQTXu3WoonvvtFe/QdcIKxmVuhY/L3x+Qa03yT9nBcRbfH+&#10;+k7fbO5hzg/t953P22iEjL8rA1TBaxB/vQoffc2+Yf/44w8wL3V6Wk7ENLu6FUasIe/NpCpCQwqT&#10;efXh/hmOviVsKc+C7IECJPoSQTA4kBvYYbqPbZmD/d36bHSUhPIaPdNO5z62OZceK1g2zabY3giQ&#10;n0xdDUNmX1a//N1BO86IQllcCEn6Z96gIOehHKfSa1qjmtazK1k0AYL6clpv6OSOYVPwjcw/oeO9&#10;KE3H0Xe6ujC5rmuby30rEu2jY4xxj//1f/tfAOB/eKHQm4uZ21prrLWutXistQazfo2fF4/F+fc1&#10;11hsf59rrDXHXOvSe2Ww+O/XmMu+3vc15xqLeUAQQmzONea84/3MPJglxqD3zLGmPZ95sMjgxeN5&#10;P8e87e+LLxEZIBoAxpprzHuOtda45xz3vK+l9w1mHtiVffKA5AYH8Dbefd6fK3QIDAneD0REJjSM&#10;9hFulsJ0lQH9M4/HhefT3+nvUhTXoWiKhDTxJbJvcyO5YBl9ZE7B4Rh025uIMNeMngndmsiqczuF&#10;gYd6Ac0TANFmN+/vMKeqeeXf0g8G34Xj9HmAojWj3l/6MpgZoFmov18fF9AnCor1Ce29OxVFdqSm&#10;y0xFoLyiykC2hrSzOC3rOrSBTrYOcBqJJf55rk+Ez6ORUp5Xw3wlLVoKzt47Ljvr2NfaC+9EJISV&#10;aDTkr1+tNW6tPa/rev4rn/v/+rXW6iH8TFiaUCxCcKng0/v076sIShekJihVMK0x73sw8xATiiJy&#10;qfDjcd/3eD6f477vEFxzzksF6hxzzSEio1EbAI3Fa4jg+rd/+7fx9etrrLXG9/f3+D//r38fc87R&#10;qI211iUQFZBzjnmvcc97E8Tf38+x1hqt9ZdDk0LzWfaro43Nx+A9PmoEgfWMWntIcWa+bt1ts/1k&#10;thFpgtuyaIFkjwh1brsDtyLdV19avu+949u/9yMsdpPTsWsMHO609nsaaZr/jmxeUYULisfHw0yo&#10;HYFsTXFCOeymKIiiw7uUsQCIsGgrwlzf3yILGeSmqqL4MXqY70T414TF/1+v3vvqvS/g+v5/eyz/&#10;T12q1Xgwrw05rkCFPFYgujUKErtYOP7uQvM21MeLL0eCihiXob1lApMvFZL3gFB8fhZB7YKTiMbz&#10;eY8155hrjfue15xTEeXiQYQh0HGIyBCW6/v7e3x9fcfnAYw553g+7/HNzwuipxKFH+D3fsUXmjHv&#10;m9zNyxfEGSjS/IMW1r6uB6ojG1AHKhGpKQO8/F3RnSeHWULV0admevsA3n0RNQGRF0eCoTk1tXDu&#10;vtF6m/83hHBE04dhQdUAAAAASUVORK5CYIJQSwMECgAAAAAAAAAhAPS19qHLIgAAyyIAABQAAABk&#10;cnMvbWVkaWEvaW1hZ2U0LnBuZ4lQTkcNChoKAAAADUlIRFIAAABjAAAAUggGAAAAQB1qnQAAAAZi&#10;S0dEAP8A/wD/oL2nkwAAAAlwSFlzAAAOxAAADsQBlSsOGwAAIABJREFUeJy1fVuSLDmO3QFI97zd&#10;S5DZfGl90r+2Kpu/kWkBmqm6GeEkoA88CHp4lrrHTG52K6Pi5STxOjgAGaSq+O//7X/gf/3b/wYA&#10;tNbQ+4HWGAAABa5x4bouyBSwP8/MUFUAABFwHieIgCmCMSYIjKOfYO6Yc0IBiAhELihmfq41QuMD&#10;ooAKAJC/RlBVqCrO48Df/vY3vF4vfL++Ma4BbgzmBlXBnBNQgBtDptj4GoPIxnr0jq9fv/B6vSAi&#10;Oe45J2ROEBH6ceDoHWNOiAiICEfvICJc14UxB4gYcw6o2OfX/H3MTBAR9H5sn58i9jl/f2vdxiEC&#10;YsZ5HGi9oQPICcQNVDVvKOWGNkHa3nsfDARQFRA1tNbArUFVMWXd45+5cjx+r/XCekhEIcP1Nx/s&#10;nw8hA6ZQNnSy53NOms/VW6kKRATQtR73q7Xm37vWS+5jjzFzuYeoCWPO+a8A/mtdgFg8VdOkXPAi&#10;jPrF9g+pjcSMfhzo7bDve/9zwlgL6Itpa7Zew7OQ6jiJCCIKUYXM+SFYVU0rmBOpraKC1mh/3xS7&#10;v+6KGfOt69RCGMQ+ZoXqUl6RNRZmV3gRtwyRvi+CAGAAmmZ9t4J6LZdFNihRUCMcx4HeT0wRXNf4&#10;p4RRx1P/pialBu9CWP+f37BcWS7shMIW+EmYCoBoQqRBAcw5MOZ0t9psodksYI2TlvKsO5unEE2r&#10;IhCmTL/ZPle3DDk+F0Dy8eOAi6m31jHnAE2GiGCK4IB6/GmPArxfsQif46hjIOia6Y/jsvstoYkI&#10;RNUUW5eChfVzGZ+IeHxb7sUWUyGiOI5zE0JdC7PE3eUTyrzUBETunpjNlTdmcON0U/1J8+8mHaZ/&#10;XwBmwnUJhCJIz3w/E/9Dwni+iotC1fZdEH/5/b4AqgryRawLxsybwrxe74/51ftFPDDhzM9Y9vDZ&#10;WDdmc1sRV8y6KF/vAPB+X31OAaH6f4bqhExBK4MNc4+bMDeoKI5+4H194/v7nVo8x8CgBiZC7z01&#10;MjSjCltkQmQXtglW/HOyT5BD+z8D84o1rolwBPjoYm0OvTcQCOMaRZHWvXarW8E8rIaIlsbf4mss&#10;vFKgqQYmTgCgqphzmjDGGL0OMNzU3V/fH9sABaq0CREQMLv2xMQ4LITK55ELttzQmjD2sLA+V7Sp&#10;ujAACwXSEl5rDb01C7qD0s2Qo8b36wWRjq/zyyDw9zdkSrqpOUwBf/36cqWwecS9eu8gZsw50VpL&#10;90djovWG1hhjADInQAQVxiTJtTEwSBkzegyctsXa4VuFwKAleVEBwRa79wYV3tADt2VZd1dDFKiC&#10;IbprbiCW3hp66x5Ed+sJpEOkaL3lcztismAcwdesCg7D1/umCHpreLuQqxdozOh9hdaar2CzhE/o&#10;HwoVFiu2ODZHZjR3Xx0AVKRzwDWuWm5aND0RCk2PL1kTB1Rnvl8gAGxyrUyoiKEIK8x8jy2m9QSw&#10;aV7vHdcYudD23j3AH3xCWCBjLVQo0JSJg45dmLwEIlMgTUBHBzfGuIaBEn9/6w3naTBdRfG+5U2h&#10;4Usoe7ypbjYehyeIK6EtcXUl9sbAyxHwavJCtN9sV4EVyEeBlDtEDm0JC9ldYGMGXOChJHMOC5qi&#10;4M4uQE3FqApi1rJcV2g5AWAOCxJTHMHH58zPr/vHZ1rrmBjbvO9KdH8cCG4J4zlv63MKRISrO4rF&#10;yYUYuwTjS5aW7cnR5sPd3DPpEgU1TYgaQg3omP7cFyQsbwwDE3VSC2KSL5SjJVW0G5KJsSiq5toC&#10;R3wBFO/rMrfpAghlJCLMMdG++qbddR0ykMeo3MuIzzs8QP0sl/F1mRPTbyYk28CJDvDNhQTiCoRg&#10;753oreMaC+olglDFHGNDRsy7KTMzxpgorjQno9N8/nUtyBlAgYnSeuKeT5r5hN7WvRu4yQr8MvP5&#10;eolMvObAcR6uFOaye+OP765zi+dDoGV2WyhQKPqc08xV2XLuDTkJVBhVu+7Y2d7n8WY2ABMAOQHI&#10;phU6/e/Kwik5IQYTQ+SCyLO/lWlW05oFYWVNNxIW93TV+MfcPjLusGoii01hYXeYHFSHimKOiTEG&#10;NBJGNqWY4eIehBFJZ8s1400QxAQo0DM1/09cddCfr63HofH7e4PLonzPE4xdC6JoR3forJuw7jlI&#10;HV+4GiL6ICtdFNtnV45lFnkfw3RPUt3l7k0+E+MnSiddFK90oM8paK1nsAYsKTkcxl3jwvf3C0yU&#10;EIxgfnSMawuSRA1fX79S2q/r2xK+g6HXNFJsGu8VsQBQCCugllASEUDAdV3AZbD4OAzFtNaMbpkT&#10;vXfD9HMiliz8MoCEryoCckj75Eri8bNSrXj4/+O6C64HyrCAxZsUQ7O64/e7i4pYYkHOVZt8+Opu&#10;zplLc1XGiELCv7ObOYO5AxFI1aDoHBNfv36Za3JhqGtlY8ZxHOYyfKwGFMw3W07BmGOAW8PX1xf+&#10;/PPPRy1lbp6LzA8AYe91K2DC+3qDueHr168U7uv9svH5OoXCEjFEzDW3ZvOMi52PClepqmYZ8WIQ&#10;fiICYfNxluz0hwnwCqKwxVuap2YRbSX2U2yhphgVbT6f0LgZVTItQ+XWfDwEtIXL55hmvUxoyiuB&#10;u6GZuAIREi/EUjmzp9hHZbHW9xTWWvHBtcXrd2Wt8SfiW329+XrHd8iUsIzFxUzAXcFA43Nlq8Bt&#10;ELp8PgE6dzwtyjmQRBL58R1JkA+Wmy0yYHnGwAT7Ik9ng1WXFe8Kwv66ln/iStZAtBOEIRTVJaw7&#10;2tqEIus+FSFJ5C9EoEYfCnIXeBTeKnSfw12vCWNNOMgvak9Z5DNTWsOVwVctzKTdsPeGMYxUfKoY&#10;RrxorVli1ji5G38TruvtMYCN44kcRsRdQgEjPlTmBmKjZ4hoiysTJlzltcA1667zrKRekIRz2iJy&#10;usVFFu6KEqBAUog7XWNoq2+ZqvvG1hta72i9bR+OkiPgOYAGr7QwuYpuWL019txiaX/V6ohZ0z9z&#10;9A74YoxhkJh94Nd1Wbxwt2nWYhm5sqz6N68qHJGxkaaRDFCxHpmALip8Y2Bp8XL2Pa5sLnzxe4tY&#10;XNxZgD3ztnWtiz8wpWHOCvUJfYpk5hoD6b3jPI9EK6kRUnzyrNS1+IB312F5AeO6hjUl3FyAqmLM&#10;4WVRwXGeOM/TFVvx+7f4d9v/x1jC6qLIHxWPcIcBGSMHUCjGMI3XCpCCYrcbWFFJFYyb5dN9cbPC&#10;skCIJ7mt9Q0GjzEhsnsVFcUYE8wjYxAzWwZeCyZMjN56dojcXWgShTcszUTQEhfsBqtGfF0XZmh6&#10;NJ6UwAgA3WEsABOSiC/irizBdMoMVsCRiydWYX0Z2EW3eFEXOHmnZln2HEh3E+MLZvmeJ8Sateae&#10;pLVMAIN5mHPAQNJyuea6rYvm6K44CvQxBl6vF47jyEqU+gfO80RrHX/88Ue22xxHd9/esdhHePCU&#10;hKHV3Me4bFGZQAK830ZtBBvL3LxNZuA//vjDq2/doOtln433qd9nJjJiMBc0Q8tHowAKXaawxsar&#10;ls1EmHQvIHmgnvIpiAQ2jox6R898JhhuQ4FhsRngOeKHxwpXtl45+7hhoCmR7v40KloCVfYB3zP3&#10;ojlYWlVjjQVuhUr0Mx04zsPpEGC8hpsv49fXV/HbagkngOHNBdHgwGViFp80A3rA6X6YYK9rZc7m&#10;BVZbzZgze6KCEVYRjDkwRcBUqAu/RnBxvePr6wvn11mKS1aEMqEYBSFq8zhOUyzypDI6TzLPUFGA&#10;I6iajx/XcEQTbsLfRzu6qgkSFdi6F1WWewgIe5wHzvOEKjB+vz0XMJTy/W33aa2jd/PFspGFfrcH&#10;VBaoirmhdSuYVaWrCrTGt+colsCuGk8E93HNbCBojgrP8wvneeI4DsxSgEvrU+848YEv1EirFA0P&#10;4FSivyETXQmaqt2UGaSabmC7YbgFCMAAaTVltzZVkKwMm4iKBdkgw8WJCF6vF/px4O9//zu+vk5f&#10;iGu/L+gjdlXXYnDT3eZDE50WlxWPlzDE3OdxIlp95pzmJnn5/lREj03GUE+3PHPnhJkgozYg3K8u&#10;c5ov58JU3vqRAhWhxIGKw5kin1gTjAw9F78K2x9LaPIMULDyjzGn+eHecJ6nNQrUcWEvhgX4MACg&#10;aWXkGv50rRRm76KEAHA01ltz12zuO5oJqvAvV5KL2amgVaxJpYy8x1mLO2MAuJvaUnxarqS3Zq5i&#10;NAue7SntDy0NBrTSDaH1q54tEJCuz8o0t2T0ea0tr3gzhjWRhZuscBaRWavlR4dDyzkH5pg5FyLe&#10;6vuxZssabtn5zQ03ZmjrYP60MJGJ660YDgRA+5224P9AjYQydBHZM2IOnqpl0rcN8kGikm5g1bYz&#10;s/QYUD+X1oWwEOswkZLHmHkD7/dlz5fvq1l0TdYaDFoKlnKultCn9tKVcKwEljchjzmT0TbWeJ9H&#10;nU+wGBwWgrUWUICiJTQhv8HmWMNEU5vbqRhdb2ZccoR6xZcDpd9pGgQNLU2Bluqczds0xgKvBUY3&#10;ykwWU3DeC4sqdA2kZ+5N5jS21pVKxJSFb/cNamOTC7DKpY4kxTv/Vhl4WW5k+ZFnRay4fWVZ21vM&#10;KEloH8NgYndLMDpZ8fv3d+Lr379/myt4cL0RLIm9vp3cDGW+0lvHuDzPKAgoKYUpmWSKM5jXdYGY&#10;0OkAnLsZ0+IGMwEUrmjAmhIaAHsuaBFidpAgWVp+ulxxbU0KQKlxxIRhDdIobACzK4QLJDiqVLwt&#10;Cd6T0bu40jJEBZiLUiBYFnyXbH38kSAFp2DPLK0jbARafgbFlcm0jF8EUwau8QYz4zi6uYw5oDrB&#10;zWIDsWX1Qy4QAf1ogDcfV7cbzRDQRUbWMcR8rWbTTIlq6z9HXWL15Rr+DHe1GIF0VUEhAZ6UNgQ/&#10;FdEkkFnkRSLiMaOYTVIOTincaYS7cO7uCrAgK9M03BZ8+eJKacS/GQmXNmyt9cH8EkPbqhNE4SgQ&#10;21TL0pmixuGvwTo/NBKrcv/KECxonjNDZPOpaL7IxpV5Fu1EITOB2+GdgwMqex5WKZ/4/xr74v+7&#10;saBtG+BxHPj19QvHceB97Y3AVRD3x3lzWhBZbyRZQOHeet43Sqm1UGPa5jCSVr18IRFNeKtq2XDn&#10;SChp8URzbq0yP137a/c8IGhzY3iNmiEHHQJgNTITzRzffTtFxDd6GAeRx4yguJdGdnTf2kTj08/+&#10;lPTFYgZtQKAtN0gUwpQURVjfvlhWAVwBUzJ+UTNDt9Z9C5YEp9Ph+Fixiv1aEExtH6UdVj7Ncc0z&#10;CMkFUEIpgl9rbolri9nnekVjX0tqnopgyIjChJ6i2ZoJ/+I7jXD3uU+PP13AMs2YWCAdwIOj1z0C&#10;jZALVNx/R59tuLvkhSKpmurZMW8KsMbF4NtupKDQP6yXlyvc6Ban8mWa8vSj4zxOq6+EFW5dI+wW&#10;veY/58RxHMsNlk02ffqOHIQIPIsWEWvpHz/vOKoDFVlCXG8oDyJhQ8kV5F4fWG+vDRKZRzjFTkS4&#10;3lcyxeH6qGS3dQixILmo9X43Xw4CuPQ1fVqPuyYiHAh2Yu1b/ISzXm0EcOko3N3aGWbrp+iqmi6B&#10;ENzTIt2eCbYljMxBir9fzy1MHuSiqCWBY07QuDCukR0eaRnZ7MCY6g0MRDiO7sSi4v1+byXSCgiI&#10;SgN3JFhOu3/Mwd0psFxMZuzVvcy5CYXIErUpE5jBPHilL3IfF05rVutAkpv3ThxTqh75Q2hF792C&#10;KzPoONCdwQ2XEl8QcCwCcOQYALIWQUTOLx0YuaePcjGjzlFN24drWlMEupoVdpY2XGLvHVFtpND4&#10;gvEVa59FPBdoLd6otJoYwh2GIEZxQYtbEi8FazK4Bs9d6cQonK6C1g4QWeGMnfdSCZrdFKFHvKgL&#10;ESb3ZBlPcJZAUCq1Y26ehBFQoJsiWMvY8WlxyjLwT5ohNKbC0eu6Elklp9M7mBpik6MELaG0UzWA&#10;u93l8no/Cs2y+oFbE9RuxGB9o64SpKQpHednNXbXiq4gHuxwzo3WPQvU73I33YKtPxP6f+yi9TXJ&#10;Yur2ankv7/zOT1dSIc4y2+QMramqa7XdMYpgYEIjBlrzusxf77hNl1WolpyD+e4ca8S0sCxxICC6&#10;XDNHkCYUBa4gYpVjiRn9broxwTmHZbhjPGjsQ8ClleqHS0nI6V0YXCaxfLLRG1nb2KDwTSBiPpoC&#10;gRAWvZKC0F2oFIK+D/k+F/34zIewtgeEXe0erhgf1rp+fuP6fL/G2I6hCEojNU7r4uj2N7+SqnZ7&#10;8sOFjvB40riVzez22Qy8Hnv20wS8xu1J5JQJuSSz5UAxMe74qIiCSNI396PbVre0vgWv7uDjM9kz&#10;eBlxJ97THJpnnhRoKtdovZfYLCRK1zuFnhELPc7FaJ5FRhWOG3sJceCnLu9ngXiAIvYFMlMMCBjY&#10;2+jytTlTgWLiy23d+10NNGiJS1FjX3EnFnjOUuJ0ITzFvAQCqBtwCip0l6MIFqBlwW0hrui/irVY&#10;tNLewhRr4jmIK4aqF5fUAw6RuwnX8N4brjdhzEWd14E+kW6BDoIa/kwAl9CiwYsIUO8IXMLgpJuZ&#10;KesINZEMUiS+kBA0/i1/qeOI91K1DmR5IDaKLgVYvNI2D1c4QsSzhbYiLlQFoHovXXWMfBIIopCX&#10;5yo3Xq07i228X3uuEbD3uWEtdi0xN+f8tcSk/TtUJ1Q5c56nuDWzKVlSQPV+ljesoB1VOHM75X1h&#10;Gbo4sNDuOW5u2XGz6trlq7J2Pv31RSmEXKuMk4pu+cHC5uFanrLUn2LGmryTKdvra/FCc7JQA8Ba&#10;fh4WUlfzWOQM1YUENFzKY3RFLGJYg7k1SUv4ydVGQsrKaB5roIpJJZ5wtSTJ2CTe/1S9xRMw4GIp&#10;dQ7RcdjHHMmY9t4T1Yxxrb0Ot/JrXMZrRUeib/VCR7iKWORoZyQY789siSXpwKSZ97RF3QebWTFH&#10;rUFvZu/ZvdgWrgpEQpBJ7GEHG0USSQVFzEzhhfBV0cpCKsKNrb0pd0Ev6yxjflC6TFzHuLmUm+L0&#10;1q3JTGV7cXFClOCktbWFOItWMt3N+RQUpsJJC7RYujWEQDxYwMEy7LW7KYJi7FvStOoMBYlgRH3b&#10;AxulEvMNOgVknZLWyXig+w4pVfWjmjrmmEmoAlK6HNfOV0Vk7xbkjX6xhrbWGcfRMmbEVgzAqqSw&#10;AD4QEPLeQREtJo0aWHkTmnqgmzVXKP492lcij7Gdq9GtWIr83Iw8/IDQBVZT3flDSJ8t6+iiRt6l&#10;l93g2KwtNVH0maklAvqTC3MG4abFVt9YFcSAwFGLt39GKBoLzL4pyHg55E4vj1+EnQ5hXoOujOUn&#10;/o9FW4+Zo3vCfKC5JQ/+ZEnPVAG8DCq97N8ActNJpT5isdiVxHKgoBumd7ebdrfDzu+IcRuxaq4y&#10;WkCt0CTpuu5+nltzl1WbHO6k51K4OSaEoz0zIGr1CpKwmn2H1tAB/EC+JprKTvRys7hxTL5eoR0B&#10;IyX26QWm9f9GQK2YfRNrcaP3yUbgBq1taplghVB9wlh33Cwr4DFgDdJhGff71Vjgi/AoiDX3RDWL&#10;GaZyyposSByxsza/PQtj+p7qpCkWFl6j2xerDsqxbxbW4+a5jy76oWiVUls5fcAC/z7JDIRLrh8l&#10;zCAXO3cc/fDO7kgkbwPHYgeI8mbLImr+4PNMpYx6vuyHyFR+SoEEMSNcsUyPpatuIer1jgekCgBd&#10;VRaX5JlgZrREaa5PjQnbohVhkZ+lRCCId5hYELYTPa1R+PDYYrnAE5pKd5UVyLKw2c5POL9OzLni&#10;wF1pInuuY818IhaSP+F1/F2xYmXSTOwl1wNMl2XpDIhGBdIUpsU6lDr/T1cX/+KKUFQVcUphZJYV&#10;Zu7nPQXi2WPNjrfd+qjjOA98fZ1GXftW4RHA4iZkImsHDfx/FxDUDvZispN8Pom4JdzY11GPuKvj&#10;DfZ1c03y6armtGZwOmw373lab+8YA8HOhovNzZ0OhHbX9SCMcY1V3OeatAAzgpQHuzTnwvEEhq8T&#10;6Z03Ei9dWKHLQ0tba2jSUpghwPu+EYOSB3rvWWeZc4JbNFLcfHneZ9EXmJY135GUbrHm+VJRKJVq&#10;pIijpA7m4Ystuzultd8d9MTa3oQhKmv/W54iM7cv/UBSFQGq+2/3j41blkdtT9vA5QIn1Mx+ac+K&#10;VS68KZk/EJlWEbNtSDlPvF7feL1eObno1b1fNXnrreP9vnKTJhHj6D1Z1znfuUW5wZ5vva2iWDPu&#10;7Ogd3IykHGPg+/sb1/vtO7PU15CTKDWIbweYMTEmJqZMvN/v/O5QuD7HdLbSTpEMBKS6Ds56Otsv&#10;JsutebK1eJ3YEQSN8/jc2mT3wTGIIAyXfFf8CArk169fOM+v4laW5dmJz5EoYntPtPKEIOIMwgBg&#10;xISGesJoyUnuOljWwe+UykqBfGL9POE0hmJA9EhUeF0j87DaPJduitVS1+Zfyhxt+pSQrAbZtf8i&#10;YK81GqiqHYPH9prtdKIceLoILbB5ujACCMi6z7b4Irh8RxVgjRRAAA67X1h4tlxm7lTKt2s1t9r9&#10;51Vdnm8GWk+ssRn9gFliguo6SEzaco3RPWn53XZCkxeXJI4/ZSA2HOo6puJ+RbA3wg8QYcxpVUFb&#10;qDeikhf0RZx0kOiIJevsAfu2THkLrs2TvCs3XN6FZQJ0l0aUW73M7Rrvdh5xrJ1kgmjJm/Fa9YzD&#10;HMfGOe1nf9TDb2xn184eiApI16nT9XtR4HN8R386ozwWIA5ij+c+30NJU5D3Q03ngaoW9tYxmx8N&#10;5NbAotm6vw2y/K33UUXuNYQnUJtGe2xR7IIM5GT9sJYFo7wuKqBoitgQoF96c0+xcP5d1VtIyW/S&#10;+p01WEmonRnCbV9XVUUnXbuKapyIK9px7h8012S+dsrcjkzt0Sfks2m9gwfbzraAiG4VcQjkzmbe&#10;N77vrG4td2bXvKOV2JOYiyHRyafeXF133lq8iApkdKPEcXlPSW4ke/040H1rtHoutru1VQ9C8Qpx&#10;rOtwtGmWa8LqAS+jqSpP67sF2jq4/JIp0Nb8iJ9pKIK7LT6vUz/XwPbDI8N/cvvJZ68rrQIFLhZW&#10;N9r2w+WKODJUzefiUAAAftxfKJm53DHqVrKSZBZFjGTz6N32rl9X1r5rgSmEZuO1zxqi3CFu7GNX&#10;BbpBvCMHPcb1EKjN78be697tNzamTHz/n29jIMk2joDVTsZrsPMFh0DaBClw9IajMaDTjyq9AG+r&#10;qR12ARqipv126Ki5tWBHTZb7rJM8CSaEg22H7uUMwqbnCqw6hOaCPeUbdxcdsDcSumj3rGWGOFk0&#10;HpswFJRc3t3jMPp//Pu/4/f37+JWynhr0BHNIBwBUtWQiJ3NR3DGOD8bs48OEWZC694JorZf29ha&#10;gW3A+JzwdV14vy9DeC3ixEq+9gCOPOSFiPDrl50K93q/oLI29sf4Agi0thiIGmvymNZIKKPQ5V7h&#10;z99/+pETfgAy1uFfhiQ9NQCjtxNfX3aatAoBSlBfM3WB9d/f33i/L5xnHLyyHzcRnFTF/iuDptv/&#10;u5Q98xSO36ZY7GqQkiQrg1eFHfSVNMt+OErllmIRUymcUxPU+LEWPbLk2fa9iyKCpqvlJ4pc/8il&#10;WJ0sT1l71ISyWQJm6c1BEXlhregrAD9k+N40HCbLRLiGZ6ylQZiZN77/fkrm+icZO+6BNQXrmh5t&#10;+LE4/VjZsbUNzc1KK+S0xma7h3i/lDGnxmlleeBm6bm4+fy+m/e+0B//f4sRP9EpkU9VN1w3pMbz&#10;vfqu+uHaaFWvp+dwe86N4/m92LWh8kf1uJ/a5xqUSDKuRTHui7GQjZ0QzRQk4V7d22ieKVC5PM9Y&#10;lbw64Ay6ugslF/i2fh9z1v1kn7o2odS9NTvje01mpmvgxpCXnQyjaptDgNVqI15Fgyzf3Vvb3F33&#10;H3sCoqNbIGxaHEhCPJteh21FIYMWy6oKBm25xeYib8IxSBsFrc+F+itS8D9z/aR4+/XXwKCLfEo5&#10;Er0OZGkTAI7TWtrjxz9oWg37er83Xx1IqHJLqgrIfrq+ndjcAOzWGZyOFWsK0Ri9vFwre7slR+1D&#10;RXG934hgz8z7uef+DffNNR/LV1xLfa7O4+4CPzwNdjD009WvOPu7+FXAj2BQQe/Nq1xrz0JO+qZl&#10;9watGFQE8M310RpkNBGsX0BblH72R9WZ3a6PoO0wc8yJLut8LGBA42yqGGPUGnKxrJKjuseEOq9w&#10;hbm4P8jyKU497tTykmaP37wD9tPz4wPBlJrAFvy9xuKIMHXtyWPNTDgOoIxkq+Vu1JYTst2j54/x&#10;iT0hq0V+LQsZTdOfwolsueEkygPn74nrWtz7AumP/5vfUR7nNoWf4uTtsMh4LxNBnP3g5Zrs8Hc7&#10;aNcW/fv7lQfC1zwk/L2q+lFExtEMp4YDfWU7ThBwvo9vjMXnH4dX/HRZgY3Faw8qpalgcU8LanvC&#10;WOJWoLRAiM1/YigQ1jqWdZ2yFico0M1tPULXRwxDj3/r41TADVWtf13LB4gI53F6bPjCeZx4vV8f&#10;/pEb47z9xENoB/uvwDAzhg4/KvtAbAsArC0nrIqJbeOhllMNvLhVD6tc0Jm38UZeM0WyGFQ7RsZ1&#10;rV/H0VWbCdc4xU6Ptp/wqTEoju7whmbns8LVjGvgOE6cx4GLyOPT+n6JpFLXgQRV4ImunP21X7Xh&#10;hcNX5uk/PXMCi2KXbNc5T9u/fZ6ehL3euf8izigHzNrGtEHHZ++cV/15trtWVdi9WYcuBtRcXShG&#10;/Y61/zuFV/aC198LaX7SW54GGh2CNcN3yNuOnicObS5n6wvIFHXjoez5Bcr1ZiG99XVOn4idycfX&#10;G4PWj3hY1rtq0nNM0PFpjlZfluISrE59dC1av7Ob24DKIVn19SfTD82yiVjz9P0ifLqZ+3eFIBoz&#10;RBZzm8GbVmwCYvNozwMz4xg8uikTl+eY6WNH9ZX2AAACX0lEQVQMqfj+HBPZ1uOKRIwsnGk6YTlM&#10;C9FMEbTQzshHvHvkGhcu//UAuxnZaTh1UbGy7ThuIjortuy8oJGffHkIRcQQSX1+ioDmbk2fAZw+&#10;F5LZ9gg+VAEjV7JDwPb6x9Mx3gFC7LP7lr36F0D8ZIPmbxzFJpnQVPGfdNgGm66DQZ0AF8Lwc6Xm&#10;mJi8+odWszLlKZjZ3k/Rq6WbK4uGtykeXxR+FCmDeacf7tltnfhAgZi3DNwfOApcx3Uwr4P47bsX&#10;FTPGlQTgccavOluFc1OWVChORXuy0ui6cWHESTENsWunVr1e79eH5gTysd+nI8hYBxXfd6+mO2hh&#10;3mtLVxyOomLJXT2NoXfrFMQFXHJBEHvBY3Pm7Ydzn6A76uufUFW9Q0VkYkqcjLYfWVddNYA8qqL1&#10;jrNYQniROiYTrt8rNodiVyJTWAKI0P/lX/4Leu//k7n1MUafc3ZYZt6v97uLSCfQAUJnZqoSjqoe&#10;kQVv6ZLBbTd7L8YchzOX9pqdO2jNX+EeAeTmxRa/z10WMn750Q7ikv088RtVssnmiWvT3X1Fx8nd&#10;eipw2GPM3AV1t7YybkOHS7AbiHFPQP+vFL1ec842p3SR2e2v/ZtjHnPOPubsMqWrahfRPsboY1xd&#10;RA+R9byIdJlir8/Rx5jHdV3dftZ0dlXtbL6iv1/v/vv7+wglYeIuqn3O2a/r6uO6+pizj0sOEelz&#10;TrvHnH2KdvFxTpHjer/6dY017jn7uGZXaAf4EBEbz3X5++y7yPGzbSg6ci9HdX1hHSG0aMyO0yJU&#10;NQ+jiffY2lvAbK3h/wL6FhAzIckxbAAAAABJRU5ErkJgglBLAwQKAAAAAAAAACEAXBBfBHCkAQBw&#10;pAEAFAAAAGRycy9tZWRpYS9pbWFnZTUucG5niVBORw0KGgoAAAANSUhEUgAAAQ4AAAENCAYAAAD+&#10;JYsLAAAABmJLR0QA/wD/AP+gvaeTAAAACXBIWXMAAA7EAAAOxAGVKw4bAAAgAElEQVR4nOy9244k&#10;SZIsJmo3v0REZlXfZmaX2Aeewx/mDxD8LT4RZxdnpnu6qjLj5u525YOqmntW9yEBPhAgsAn01FRW&#10;RoaHu5mqqIioGrXWcPz63/7X/x2P2xO32x3fvn3DMHg4Z3G/3ZFzxuVyQsoJDQ3n0xnWOQyDAwgg&#10;Ijjn8NMvf0HJBW9vb1jWBc4aEAFkCOfzGWMY0GqF8wZkCMEHWGuRUsJ8OuGHH39GzhnP5QkAaK3B&#10;OQfvPcgQfw9AzhlhCDifTmho2LYI6yymccIwjmitoaGBiH8HGYJ3DsZZGGP4er2HNQbWORji67HW&#10;wVr+dzIEYwyMsTDW4D+//vPrP78A9/03UsqopfKmaw1oDbVWgADrLHLJSDGhtYaFFhhjEKNBLQW1&#10;VhhrQbCIKeHLly94PB5wljc7EeFyuWAeBqQYYQhorSKEAAC43+94eXnBp88/IqaM5+OBWitKKSAi&#10;gAglZ8SYkHPC9XbDPE345ZdfsK4r/vnPf8J7j59++hmn8wX32x3rtqCWhGVdUWtCCPtHzjljPp1h&#10;jMVpnhG3gpQzTqczLucTbrcbbtdviDGitYZSCubTjJfXz3DW4eXygmmeMY4jxnFEShnrtuHT58+w&#10;xuDt9oZff/1VPkPGMI4YxgHn8xnWWlyvV+SccTqf4axFrgUhBEzTBGMMGvje11rhvEMIAd57jOPI&#10;P2MtBzhjEGNEzhnGEEZ5fc4ZIQTUVuHsHjA1aBIRrJUgavj/W8sB0hjbgyYR/X+0HP/z6/8vX38I&#10;HGj4P4w1/4uzFs5aAIRSCmqpsM5yVibCB6TS0ANNaw0xReRc+qY3MDCGYKyFEVRSS4ExQKv8d0UE&#10;RIRlWUHGYJomAECpFSVnbDHytdSCWlu/htYaSq0AEUIYcDrN8r0CtAbnA2Yi1OZRW8G6LrDGAgQ4&#10;a2GMbBjDATOljOfziZITlVL3zynIpeaCVBtu1xtKLojrhjUsuN0fWJcVNRX4EPD2/g2//f1XpJSw&#10;riu8c3De43w6ASD89tuviDHi9fUVAGFZFwwhYJ5n1NaQUsKyPJFihJOA4ZzD5XzG66dPfM0SAH7/&#10;/Xe8vb2h1oqff/4Z1lp8+fIFLy8v+Pr1K3wIcNb2exZjxLZt/d4vy4JxHHE6nTAMA0IIuF6vICKk&#10;lEFEqK0BRPDOogIoOcE5j9NpxjhNWNYVLy8v2OIGKwHKOofaKgyAhoZ5njHNM7Y1IuWET58/45df&#10;foH3HmuMfe3knJBLhfcePgQAFWQIzjs4a0HEQU2RqJWgKAsC1lo47+G843skAdDKa51zCEMAyWv0&#10;93HQ/M9g+f/09YfAYZ1zoRFijLDOgYg3Ui4ZZAjtz34LgR9Ma3zzycCY1gNMqQWtMWLIpaCUglwK&#10;rGz+WnlzttpQK7/OCMIAANSKnDOSZFUOULUvHGNMD1Kt8e96Pp9otWKeZzhv8bjfsWwbWi2yCeT1&#10;3sMYAx8Ccm4wKQMNqLUhxtRSTiglAwBKLkg2Yds2/rurCGGAtZV/fkvIOWPbNrTWYAxhGIa+YQmA&#10;MQalVrTKQcp5DyublzO/kY9cUUtBkc+rgbzVipgStnWFc/vjK7XCHgJDGAZM89w/X6sVUe6z9x7G&#10;WjQAKaUePPR9GzhA5pw58FtHrTXUUgAQcmsopUqAiEBtWB4L7vcHysZIsMpzBhFSSvCWEdD5fMb5&#10;fMbt+sC6Lvj5L79g+bc7vPd4vz9xu91wvV7x/v6Ox7LCOw4ccVuQW4H3Ds5ZftaV78swDHwvWsO6&#10;rkjrBiLC6XTCOAy8ZmRNeOuxrRteX1/xX/7rf4WzBl+/fsXb2zeklHA6zzDG4OvXLyiV328YR/z8&#10;888IIWB9PpBLRhgnuBBQCzDME997GHz58gXn8xn/8q//gt9++wfWdYEzFqfThBQ3NADTfMbnH34A&#10;gQPW7X7nABg8UkqwzoLI9Ofrg+fgKM83DEHKaANDxMHOWg7WghYBfECRjB4tnJNE6XakqSi0B97/&#10;N4Gj1ep0E3KJwhC9lALvPUopSJk3iCIEV23fsADQGmCNhbNu36SSGQHw74gRhVrnLzTI1MY3s9SG&#10;nLkkyikjJc5AVYJLqQ3WWAzjyJvXPIEGpFywLCu2dYW1DtM8gQh4SwmP+wPOGwxhQC4Zzjo46/jm&#10;SsBz1iIED++Z5zBkUA/ZRwNdbQ3WFBjhXDhLu/73dd2wpg1oHAhJXqubM+fMm1cCSmt71gOAWqoE&#10;wwoigvcezjnEGJFixLqusNb2Ms9ai2masG0bjDEIISCEgLhtGMYRAKMMABxsibAQJwh9T+c9B7XW&#10;sMWIlBJiSrAmN34mlRGaDYCkEA3erTV47zGMI/yyIMo9aoIWvRtgBR045zCMAc5bnC8XDOMIay1O&#10;J0JOGY/7vaMC6ywYq0Du5X6fai2cmCS4Qu6v954Tj6w1TXYhBDjjME8zXl8/YXkuWJY7thgxTRNO&#10;pxO2uKHUjNY4uKeYUEvFc34gxYTff/sHPR8PjPMJ8/mMWgzCNICIkGvD3//+D3jnsT03/Pu//5+4&#10;Xt/hiXC5nJHWBQ0EMg5//du/oAky+vvf/9GR0+12RakVtVQ4x7zfOI4YxlHQ+ILL+dyTeSmMqhXN&#10;Q/bZuq6Igih13YCol8E//vwjWmu43e/YthUAv26LG2ouOJ1PqK1hnk94ebkwKl0XOOcwTdOfcBw5&#10;uRwz1nVFzgnBO/Cy5wc2DAE5pV6+EBGK4QCwBwbeFL1Gloc5CBdgj1lV/uMFAhjJUDlXpJR50TSA&#10;jIV3hFo4oJRcARg4G+A9/+d8AECIMcP7gFor37BWBanw2iqlcGDzrtf4pfL71Vp7NLfWykLna6u+&#10;YhgGnE58U9HkIW0rzpXLj/P5jBAGbHHD7csV67py+SYPznnfg4hzDikmlKJoqXUuZy8Fm2QIRlat&#10;NaSceUPXyiWLQOsVwPV2w9vbG8IwgICd5ygFUX6nsxZVXpNLgcmZF9U4IqWEWisvvJSQU0Kssa+P&#10;GjjbKSKqck1F0YxzIPkeoypGQ6kjWC59c2akM4TAAcJaBClbS63IKfUsqM9E16C18jzAyS2XApKg&#10;duRtWq1IKcHIzwfvsS0R4zjhdJr5ekOA8x7eOdxuN6QU+73WZKbPxTkLZ20rpaBU5uYIDrCGN2wr&#10;CD6g1IKYIiCvLYU/PxFgrMMmyFSD9TCEfs3DMOC5LF1sILkHvTwjAiBJthTkLGs2Z76PglqdtSjW&#10;dfRo5PUlZ8RS8Fy4LDZEUhrmPbm0Br955FKABhCAkjNutxussxiH8Y+Bw5B1ABOkmlGMKAzGGLy+&#10;vsJai/v9vr/GcBDgn7WorcHoa42BNQbDOGIaR8zzDAsgbhtSWoEqmVj2CT8szlZEQANx5jcGxRTJ&#10;CFUCT2GyNiXU2vp7kUTW2/2G2/XaK55xGkGoiClyCWPdvjgL/+6cMqyLAPagpmWRtRZhCBiFe4kr&#10;k6b3+x3TNOH5fOJ0OsviL7jdbtgky2/bBmsd3JmDAFKCNQZRSNcqJZQ+fGP2upwk+GqwBYBaSoe6&#10;JJsrl4J1WbAuCy6XC99LANu69iCqyEGRky5Aay1O5zPe39/RJHC01vha8x7UVGHiDbVvZE40BfXw&#10;ezn78fNd1xXz6QQAWNcVj8ejc1iQxW0tr7UiG8INAwAg59LXorX2Q2nVSXwAwzgix4gSk6BlTnm8&#10;yAnWGORccL/dcTlf4L0Tvonf4/54gKjBAqKgEaoEdGcdpnHCp8+fsW0bvA8YxxGARZLPa8jABw9E&#10;IKfMa1iuu9YKZwi5cNmkQbsU/mz8mXd0pOQ1gUC0k9n8sxnGGthqeS9Imav3xhiDDC5xNMgp55Tl&#10;3qYYMU0jnPdIKWJZ1v6+3vMdcxqga0Gp/GytXN8fAof33qE2iboWxlq46vpFj+OIFBNWtx4e2q7C&#10;KPS2nXA0sJZ2sso5BIG3pRjklnf4L/B2HkZYxzU2E6+1L0g0wJBBsw05N2yyCJ/LEznlvqi0Rs85&#10;w0jmsIavp7bas5gGxVY1Q/J7lFpl4zJK2TcsQ1gAnK2NkahMWNdNgljBum2IKXX4XGuFtej1+LIs&#10;H8g6ALDK2Vgr9ateGweF/p6HTPj+/g4iwv12g/cep/OZpW7nUErBtm3YVl4UMUYYa5FEJaq1So3M&#10;1xC879kJYPQgy7gHDmsMWqt90bPkzchGIXaRjW6t7cFNr5uIsG0bk8UhdBKYiGBc6JuME4EVsjrB&#10;ew64VoK9hJv+PtZazNOEe85YYgLQOnLQZ1eqQQge2xYR49bv+/V26/e+lMRIqjAZ2++TlH+X8wlv&#10;Q0CVUN5qQ05Jnk2T9ym43W9I8v1xHBGCwxAsbvcF3lmM04T7/c6BXspL5b2Id/CO7DQQS4DZYmS+&#10;C4zQSfaZU1WMCPAeYRj67+8BCYxyvPcIYeBgX/bfr+tTn3etBSnlrmzq/f9D4Ijb5oYwoLXaF2QQ&#10;ggkAfv31V2wbZ2b9Mhb9xo7DgMvLi8C+BGstauWfJSLc73dcpqlzF1rH5sRR1FmL0+mC6/WOmjsM&#10;YZ4jZqBRh+zWOtTSsDxXrMuGlDN8rmiVlZ0mKIRINr7h4BFCQMl7tAeYSHLOSjnh4J3B4B1KZvZf&#10;S7MjmZtzgvce0zThfD6BCIhxw7ZteDwend0/MvZhGHYeo3Idy9nN9vJIX6OelSpQv1qLkjMgG/oo&#10;maeUMAwDpmlCrRXjOCLnDO89lwl2967oRlaEM4TQ/55TwuV8xhBYcYjbBu+slHk74Z1TQkoRzllG&#10;P6TXyigQwAd4beRz6efRwNRqw/12Y0VsmJBTRpaFaoxFKRmlZExTAFkj5J7pm9ZYiyBlMK+1ilwy&#10;E95CHuoXk+8Vxhp8/uEHTOOEaRrw66+/7hxS2nrSCcMAor0EBwHOB1jr0CokUDJabgfZIITwofQM&#10;wwBDTUrGO8I44HK5YF0W3J5PbNuGUXxHut61nC0lo9Z9nZZa0ZIEt0PwB8DlcykoAE7zCdM84Uqc&#10;0HLOKPLspnHENJ8QwoBlWdEa4B0njSEMHZmgNRERMhixWYQwMAD4PnCUXHx1wjsYAwSPEHzfrEVg&#10;q242/nOHkcYYxI3Ju5RSX9y1FEQh9UbnkAt7JsZxgLUSOHomIWxrxCKZ0lmHlLPwGgQ0rvO8H2CM&#10;Q84VrQJohFYBIts3Vq3lYE6zMAZ4Pjfxn0SswsAH7/l3gzO/DwE58iJKMWGLG1ptGIahlwXOeVyv&#10;VyzLCu+DBFfmOX7//QvGccTtdhPFhLPn8/nEPM/9HlqRpi+XC75+/QpcLhiHgYlJUW+OcPz4/4kI&#10;59MJJCRnyhnL89k3EYjw+vrKCNBaJrSJ4EPoKo4JgTP/tvXs5kPAIAEubht84JKBAwQjDiayW1e+&#10;dNPqNarsrttJg6EGXiZIR7RWcb1emVwdGKU9lydzBLoaiNWpitaDjyIdVcSmaRICvaAZgg3+gJjk&#10;GpxFjswJsNIl3JpcVxQ1TEuJQYhnTYCaAELwME1LCX6GgMj0KeHl5QUxRnjnEbeN136OmCcO0JO1&#10;eLlccLte8eXrV5Sc+f5hD6r6GfMhAO0cx8d1oPdIrwdyv87nsyh8vG9qFZQ47M9TVcr++gOahVxP&#10;ySyr67qwf4Y4WmuOySmVAR2c8x3y5ZL7h+tsvN0lHTIGRS4wZ+YfWi2oQ+1qgi6enWAVKagw5OWs&#10;vXYVoHkOWMeb+mcbqhNjglyss6DSQAbygKlnkFoqKrExiwle0x+SPohlWZAyk3TjMHaE8nw+Wdrz&#10;A07zjH/913+B8w5EBsvyxI8//k/48acf8etvf+/B0zmHkkUxAJNNAHbJ01g2qZXSIbbKvke15c8+&#10;O8Bw+Ou3b3g+n/jpp58wDAP++9//jtbYO7HFiCJIROv6ZVm6qc45h8fzCed993Q45/D12zc4j52c&#10;NARDzNSTKDIMxQPujweb8uaZSe6cUXPGPM9YF86sql7UWhG3Dc9l6coArMdDTH/OOeF9DKZxgjUW&#10;bA1IO+qQz2+EcH0+Hh1ljcMAa6z4hUz/uWEckW53/P7774gx4q9/Y5fzNE3CnZEEV98ViHVbO3kP&#10;SQK2aRBsaOIozrng+XzicrkItOeyJSk6s2zis8ZgPp2kVNDnb5ATS/3KbdXDM7aiUHrv92AhCUwJ&#10;UEWQRyJZy3Xl5cqy9ATWasW2bTsNAGARtU4DtH4ZY9iHJN//EDi4vjWO9KHXAi83rJSCkgusZT5A&#10;L0z/1GCQc8Y47lA8pQRr0A1MpbA5ipWV1r0XR6mWX9v6+6C1DgU5Khqo/FtqgSFdGDvU34lSCwFG&#10;4OdbmTtwf3RF2kMJ5Kztn/m4SZlsirjf7/jbX1/x8vKCf/nXf8X9dgMR4flc0IDOMeg1G2t5YcQI&#10;t3JQVFXFWoMtbrusZgxqUUVAtHq5tlornCyqtK4frs1quTgy6RVjxPJ84q9/+xvWbevljPcewXu2&#10;9T+faI1h9Pl02hGiEKPjMOBxf/SgMY5jV0IAJrnvjwc+vb5iFE4FAEvnpYCM4UUrKGUnWE1HoN77&#10;jo62bcMwDEDjoOqc7zDeWIP7/c5ZT2p8VZmutxtKSmgAzlJqxYU3oV5ryhkWFq+vrwjDgL/85S94&#10;ebng65cvXM4JSV4bsK0blrDAeYecMmKMeD6fcJJ4lscT55cLLBHu6wKASxQtj3NiZVIDwPl87uvB&#10;e49vX78i5YR5njsXRbK+gmVuURGiWhqUKG1osMb035dTAhrgA+8bawnbtmJ5en4egqjJGCRJxo/7&#10;o68x3be6voP3CJJcdq5Pyk3nOHh/CBy1wfsAAteqbC0vcMkx6WULWtsjUd9MdV9sAFgLlghmrUXw&#10;7DEYQuCsM47YxhH3u9SkKX8Hc4WYNfpeBhC4Bbl5BkAWBykZAET9NcZQJ5S68qBeslZRKstmx8/Q&#10;sH8GrdOd98CCLkvq53GeHaDTNHZF4X6/I6WIy+UFz+cT1+sVYRiYIAWkFBKmWhZTLgVkqC8eL5t+&#10;HAY4Z/t7qVdCEZiSo9u2K0x67eq5YWs+l3spRhTJbJrlH1Jbqyt3EBs7gB6knLWY5xnv79ceAKt8&#10;DiuGNE0aUeC89x7L84mYEgwRm9tq65JrlusCODCsy8KLmrgd4Xa7sQ8CG1qpqKYAIu3zutxRayml&#10;Z1hjDIz3rOj1IFu4dOWLR8kZ98cDl8sFOWX+vIQexLYt4nw5MfmbxOSXWW17Pp6IW8R5HruSpRur&#10;B4Qw9iBHhmV1IwTnMAzsX0oJy7Lgt99+w7ptzCm8ckC0jhEJEcFJ75bT8l/Rd+P3m87nbt6L2wYj&#10;3N22bmhg9KpB/OeffoIxBo/HAyRJ9nJ+xfV6hfMOP3z+CV+/fu0Vxmk+YV1WtisYbiGpBUAzGMME&#10;NPoYOI6bV/88SqXHgHHM1EfI/OF1wIcMo6/pf8dO/n2s1wz/d+A8+J/3PwEDoPbvcbkDicjiEWHi&#10;AyS/+igVsjGodQUgInbH57KsyDl+IPz0/zvvmIwLAc/nE8uyIEYmT9d1xb/9279hXRagoUtj+qUb&#10;cRhHrMuClBJn+vMZt/sdg/SieMkOzntM4yALcZdmzWHRrsIDKWzXzOhDQBFF6fF49HKJiLpk65zD&#10;6XTCt7e3D8Rqkg09Si18XB8xsc1cORIvRrPn84nz6QQ/TSg57+RaKUyCW85YUYJVEEUlZwnQ4Cyv&#10;GRAAyO6QnVUw07Ow8jHGGHjv2dXaEZkBVZG5JXkAjDi8ZzL+/f0Nb+8viNvCLQ5E+Pz5ExoqUv5Y&#10;4+eUuwo2eNPX/7qu2LaCZeV/A3GwX5alZ/CcM0zV6+dSS4NbSmwum6cZUYJ7GIa+Do974rg3O99h&#10;jDSZDhiGgRG9uGRXcRYrz9PVISHo//q3v+J+v+P97b1L4ABQiMumy8uFS1n5yiljo43NlXH7LnC0&#10;XQpqjf9e8m4y0a9jYBFKeb/RhXVyJbcYFnNNnAWSWXGzWWtZsagFR8lPn7SWKo0+WtOPhiC+XPrw&#10;dzQGKMrd8b/tqENf833A27+nhdEe/Br+Rz+7Bz7dTD1oHn7+yMEcM7XWpboJ9HMcCUb1XRyDsF5D&#10;d4OK+1UVE5Vc+R7vqlYYBiZnwW0C3jl8+fqVkYCUUkn6WNhubmEtLxO13ndzknAL6j51kjFjSogx&#10;9YDb2kG9ImJZ83KRjGgwz2zGinFDFk5IbdRGStpaWkeSSlbq+hrFVVmEHLUq6R64NL7+gsExufd8&#10;PrGuK759/YKYEoL38OGE2+2983MqQX6fJJXDu91uiLEiZkaV68YkurGmI6MYI6wPAvX593z+/Bmf&#10;Pn3C4/HAJgY9Yww24YP0mR7JynIoJRS5ZXk+ToKHSrQ55+6m3ZNf3e+/9/jLX/6Cf/z977he34Fm&#10;uhTPSDgLZ8conq+hdv9NLvm7UqXUrrd3t5r5nlv4E3YfuxHIWIuUdu251YrabP97SolvArGHAhn9&#10;ATFtsbO6GiDUd9EDR6twRkmgnQ0+3qRaZCMLFHUAYCpaOyAf2ssuQ6b3b9RaUVIFN9NVeOdhAvMn&#10;4zACMN1QxR2pjJD0My7LgmEYsN2XrozsfTHsZ+nqgCx+JVGVB8lSrzvvkdcVTe7FcREbY3YHYvfM&#10;2A8/o/fjGCSP5NefJQR93vq9Pwuy/WdUpj0s9CP3pdepl6SBkhcqP2+1zR9fv0vH2h7X/rAudM15&#10;WfRbKTCHjNw/l67XyqTgOE2Y5xmfP31GyQnv72+dCNeO5FxyN04B6LDdOQ9DEbVWbNsK7yeEgVHh&#10;47mi5ILz+Yz7/Y64Lf25D8MAS2zL1++BSJozd6Ghc3MH6bweAket3PjXjV9EgCZiScbMRe7P9/uk&#10;WmvF8/HkTux5Bhpg7dSDohH+pKMaUT1LyYiJkfiHwFFkM1hZ2NVZcLMa/2eM5mH1cCg6MD3jMDwS&#10;6fHx4Jqrcc1tDvUas90ORIll1HbI8Yc1+meS0/ffM8bANotq1AlZO9KwQuhQrSBTQeA6TuvQfQE6&#10;eLffLP5cZa/3veOGK++Rcu3oYl1XTNOEnCPO53PPcL25TK41SSCo0rF7vHb1XKBxj4sVPoOIekmk&#10;RrZjI5sGHCICiQqi5dFx45ecsUjwuVwuuJzP8N7j+Xjgfr+zKpEZjmvpY6WMGccJb9/eeBE2j3me&#10;uVdCFLN13fB8PPD58+derm3b1uXrELiJr+bUiTkv1+idBUlGI6JexjnvEPMu5StH9T+UIL8LFN8H&#10;ru9/Vjfo9z/TGj7CxMMXI+E/og8tH4/Xpmha/82qVQFcKiiCP77mSIAf/TZaln0I/FJy6vNWItup&#10;q1ZKQUWfAHoAVCL2P/7jP1Aq4P0gfU8c3OeZeS5exxGGGphqNGiN0BrB2e98HFVcabY1TPOM+syw&#10;hhDzBnLAEu94CS8IwYMaUBuA2lBzQjMWzXhYbzAMHm9vK7whhPPEtt1SMIQRXmRH9npEOOcBY7E8&#10;H/A+9KBRIRwFAQZG+NEmNo6GKm3WAJByko3ZQJZ6D0quSR/7HgyILdMxRaDuEblVDUiKeNjsY6T2&#10;rKVyYAJb7I0xaKj48vV3fP78GSlm/PDj5z4rozb2fLiBPRM5RqRSsKYIlxJyragEuOARphE8nATI&#10;NSOVjCJlhnVOzFasiKj0aMX4pNkaRIgpYd22vX+B9m7mWkovFWPiXonauAA7X7iJKcWIeCgljSBI&#10;zV5GrklVCv5+66hHpcQq2TClCGOkP4cIzydnOWstL2hiebEIagvSzu/Fdl/Bi5k3FbF9Bx8DSDeD&#10;tZ2c7wqAMd3DopvBgFUqlpstzucT3t85MG7rimkeAbN3mB43rQa83bPEc1z8NKLWinVLgkrcLhXL&#10;9cUYYaSNgXmx2E1eUaRy/bfvpXf9fBwAbB8J0RPEAYkdk9LxdX+GGL///X+WmP/s6w+IozVgnGeZ&#10;xrXhuRqkLHDcEpwJaI2NWAYGxjpu3XUBRNJJWsVyTgQ4fnhRrMjMclekyA1npVZGCrUh5wrvmUtY&#10;4sY3xsuiIA4YLnCDWKkFqSQ4y8abLXKG40a6AafLBaYBKUcsyxO1ZFhrUGoWZyBH2lIKCBaEvUwx&#10;xsL7kd2uFfDWoyTuI3CenXwpJtSakRKkvm54/fSC97crgmeTz/vtCj84/PTLL8g549//23/DMAy4&#10;3m7sdhwHzqoAGhF++Okn/PqPf6AIEZprQSPejDEmlgULS8+6yJjs3Fuj13VFiszaex86r2SsRRgG&#10;OPELbIIKrDF4uVy4aU44jXVdu49keT5RG5OKvcwUp6ISpUWuQxUv56T/ozU2vwEwhuCHATdxiJJ4&#10;FjQwJWlou9/vWKWvhjuWpZwTctE6JdTbh81SpKbn2SkNRIYtAM73INvQ4GqF84Gb6HLG169fYQxb&#10;4DlDS3s5GgcJos7BEbG3Q4lqHzy2nHg40zTJWmJEuDyX7k9R2H+93eBFHGT/Evt1cs54f3/vpYgO&#10;szpazY/lpA8e8zz1UsI5hyxSu86rYZey2Cgy2x2qBOtSFO2wSYyIyXPv/AfeTd83lwxTzN7fVCqq&#10;5fkqe+BAwzRN8J6hvJI7OgHLe/+B53BitNJFqpErJYHVh8ipw2z04q1lCJdL6VKnMbx579JWrTZg&#10;tXoP4lzTG5JLZn1bZw1YJx58j9pqf0ja/VdKBYTj0D6CLfINX55PGLIHGK3dtTtBti4RcYuCOADn&#10;dwt0k/6UlJOMIrQw3uF0OWM+nWA9T+CCNTDOwQWPCiBXlodPlzMaAcY7GNnwuRQ8lqUrGTmXviBS&#10;yogps6O28ISvkgu8D0gx4Xq9YhhGtMpIQm3onz59wvl87iWNE/n0/XrF66dPTKhKVtWs/SLlDfcg&#10;GSZQc4YXruLl9RWXlwvmeZYuUJK6n3/eGm7GUpMTwPxSLQe7dK14e3vjcuaQLY3eS8O7zhkDA0Zn&#10;1lgYiJkvF5RUUVJB0Ql20OYv00dB5rwhxVXmpiydCM2lIKWdlDza2lWm9M4jpwpUgiM2LOrckVIK&#10;1o3d0m/vb2KwYm8HiLCtK2IufdzB7rLecH1/B8BytBLlOjHbRkwAACAASURBVFFPc79ek3Znn85n&#10;Lu2Gse8vJbQByOwU9Hsbt62XiuraJaI/WCGWZekqXOfLGj6MKWD09DFySN2c8Xiw1HiUx/RBGrcb&#10;rT7AQEPdzCR6S/cZ5Mxj9bTb0Dr2Qqg0aqTN3RCXAJpVlZ0uQlQy+x+h07g+SFYHEjWn3NnlJFCf&#10;xwHkfq3TNHEGa0CMiY1fAqsHIbw2aYay1vbWeB4O5KRfh98/l9xnZXBW5uyoPSrG2j5sxwcvCsYG&#10;6/jfvPcYp4mzgCEU0etLqZx55d5P09SVElUXNKt96LKVDKPyHxobpW7XK3777Tf885//7OavIoSb&#10;s+y3UfIQANZ1Ya9CZSt6EPa+Fv6esvTPxwMxxY5OeLXvcDpKNlSFhwPB3vxonWMJ23vumxA5tdfy&#10;1sK0huAsLBlYEAY3wLsAFKCkhpoKtoVLsRSzbKTcp3pxc17CNI/IJaG0gvfbG15eL7jfryADnE4n&#10;nM8XTNMJz+eKlAqGMAEwmMQhu64bDDlczi88MmDLiFuGtR7PZeUWCCkDW22oAGAsGgiN2Az28y+/&#10;9AD7ww8/AMR7RNcdkfT4EPVeoOPzP5/OnOTDwJxdbUJycolZKzdjaqNeypxkiEhMXGxiXDc24OmA&#10;JS+zaM5nHol5nK6mSCTl71UVWZwxMsTPObFzlKS1tlSkFoFGMG4n4HigCno0/PrtC7O7EiS02xNA&#10;h8Hd4Sl1uOkdtA7DOGFdv3U3HVvGCSnHXsfxwByeBAY0KR0atrj2RapdrBrYai2MRMDw+nw+84Kr&#10;tWv5RNzMM44jlqfjsX2W4ILrZOU8z9yRm559mM6eqW3nU/Tz10PwPJ1OcM71Xp4QWH+vtfKAFG0Z&#10;l2cBsKvTS+YaByaztON1WZa+uHRzv76+4nQ6YVlXPMcBXlyspVY8lwX3xwO36xXee8ynE2op/DMa&#10;2Jzrs1Tv93uHzN657hUoZUVRZ6PIm9M8dw5AO2F1jag82L9vCNaZ3jHNHIW0z1sj/JaBDo6OJXHA&#10;sEArRuMS94FsGXFLkk19X1dEhFKLKFQNoNrvP6MJJhH3UoU+qCBRFUDJ6Mu6Yb3fQWgYpxm2cOeo&#10;lgiojEx4/mxEShFlKzDU4IOHdR618cxckmc2TxNeX1/x3//73/HYnv1+WdonfO2I3GAcuDHNGM+8&#10;XGkADErZebm47QY7JW5LTnDWIAw8s2ZZVqRYEAIjlufzKUGFEILHGp9IkRGsswa1GsmRjN7+4Bwl&#10;CRKclS2GIaDWgigSa8xS71n/gWE2hq3Fl8sFj8eNJ0wtS5cbvQywMeMILw9J1QyAsx5LelJKRL7x&#10;RIRxGEUmK73WPTLuxpAEEg4qRDuJ571HrQ1A4UBThToX+GmFbFyWjYfLyLWqIYrI8MxNsxNODG15&#10;DN44ThIkedPO8wzrPHKrWOICiHXeEKGCMIYBwXlu6pOOQ4Xzlgy7JRsEGnP5odPZi2QNhZxqkW6S&#10;0TUYT/OMsygfwQeczyduZVc7uEBzNV4pX7JKHwPARKCah47Dq/fhMUV4uNbr9eA9irh3jxC7cwci&#10;8VuzT71X+bGU0idMKYKq2J9vq9xXxNdyUEPajjxba3DOw1nXUWURW7V6c/R361T9l5cXdmCKBZ/L&#10;Ets7vZOU0yklPB9PPO93jOOEeZqwpvShDDbG4Hw543x56QO1U85AKwjZo4qM+v5+xe///Cda46Sg&#10;4xm8c91pnHJm5fGQYLnUyli3iMdjw/l0lmfBjlIN7u9v77v350DualLk9cq8YjmMQeDEzhYMToCZ&#10;Z+Y0GelpeNYO8nccB0swu1VcNWctAXAkTqiBvIORYbJqjYYy1nKT9KZojaQZTUfjOe+6E1Gt0sdG&#10;J+eYgO21zyHI6YI2svG0HvbS3zCMI7wPcjN2ydg7hyZqwF7uNCZAJasCJCy/Zwu6ZJ51XfD2/sZd&#10;vuMIEGf95/OBWgqGITCk9aETijklQEhjrWHjtok+nrAuK0vXB0WkG5sae2F05uTz8cC6bT07Khoh&#10;Ytpw2zaWVbcNi8i4wE7IQa4hHGZYKv9QW+uNXbU1+R0Lk2uVywyVW2trYnRqiDGxEuKcIK3c7y0H&#10;jIPT0e6T1vt/Qkzrc9faei+/9iHYKX1ssjz2JnGfxj6rg+3S6iJuMKDeeKnrYZCJdF5QT0xJ+rSk&#10;R+M7aVvXUGuMWHTQtbX8LE6nE8N6o5vUCPKpiDFhWyNqLXg8Hr2vqEjrgQZy7VlRKVVtDKqopZiQ&#10;IgeY5/N5mJVhcbm87BxlKTI4qB0Stemlr3yofVMRJ25dH7yHizR6EhOoAHNqx8BRBM63ViVjiwNO&#10;IJsdgjRHlX7DDBEsOCr3ydneg4SoUSZeg5Jz7FgsifmOMAzdKszqTULKPANSS4CUE7bCjjxqJHW7&#10;WI4bd0keDUJk2IbstkODXsmAfC7rLTw8Lw4LcVGSoJtB6tgVtVSEISClyK5aQzIEpokBaBM4W/v9&#10;JzK8wbblw+I/uvh0c59EfXg8Hnh7Y0Lt06dPH+azOuf6xKkQMq5X7hvxgdUBJ2WNdlIuzydu1xuc&#10;dTKWgHta9FoHkSq1RNA62ooEOr+8iJLDZeGyLswjQI+miDJv1XTEk1LkjmRpWjOCgAjicQB6INHM&#10;B8jgIkkkmrGtsR2hphJFqhXXb1/rDMu7g9XI7BKStVVy59HU5Ung8lp5gsvlAiv//+b38qY3pklw&#10;1/LKSVu5aewRut1v2GKCD4PMODVwjntH+vyWxjZ5/TzW8oYdhkGSlBc0s4gqKWf6CAFdChP8jKbV&#10;DEdw1mG+XGCt5bUxeBjLhOv5fMb5csZzeXy435rwlTQmQ50eMIadocZoqcLJqAckY+C8Q0NFTmzH&#10;/thWL08jxtwXbYqbsPlsS+VmLZbP5nlmkiwmTOOEUirutzusRbctc6lQu5XVB7/XbELiMJo5wE9q&#10;8IPDp0+vffESMQHJXZP8erLoGaa1ApDpBhc/eVkAXOOmzOe48MQv023KSkKxDdz2tuV1XUBgYpKs&#10;jKCzliE28SFS3FrvYYzjAS+BydXHg+3M03nuQVN/r3bNFiHCBuEMFB10p17OoMYoJW4biNDt50Yg&#10;57Iu3WbuZKDQtvFsy3JQq/aS7tj/sw8aVrtyrZXncq4rSuXGrHmaeXQfYfd0CEIxRueBsjqgG0+f&#10;qyT+3mB3lBe1hGHzKF/bPM3iqWlipbbdkGWtQ1NnZF+ve3MAE8IyNq9kQDknIiS5ZwQuQV5eXvDy&#10;8rIrS4K8rLXCadme9BSZKFKm4lBrE1QX8eIDf14xR1rLyMs7h002K2gPkkz2eqRUYEzFFiNiTPJZ&#10;AO+D8IwJrUmXOABTdVSjQRhGfP78WWR3Pm4jl31WLNo+rlCVsGpMJ0hLKfAWfUTl0bvEXBMDiFwy&#10;rztvYY1DrCtqy7DG/wk5esh2teqF75O41V1qzN6V2KxFbRXrtsE5i3EIu1Yti9IJLCfam5aOvSfa&#10;Wm+dA0wBoQHEhFnOiaOdzMZoqBK9ASd8Bwjc8o+C5/MBb3kwjy5Y5gIgRGjEEAaUllElkSlkZkst&#10;m6uq9NDUUkCO4fTl8oJpHvD777933Z7I8CTvIeD97a2fB6KcgLaXGyKkbYMR9YIAnokqGdlK/V9q&#10;xbosKNbxQ9DaVhqXlDTV8W9E1AciVUFcKafeaOYDS8u6QZU4PgYOAH0YkAawy+UCAvDbb/xZ1dYM&#10;Id2sIjvHB3AdgwLvZumyzgc4DHS7NEByMBehVh77n2LCui58jo/lPhkniktN4qg81KwylZPhd+Dg&#10;vsYo4xOFwyk83KcU0ztq9bPf73f+zPJ9Le36nqgVjXZfg9oScmnIhUuVKmVLrdLu3ltyP+4tJaiZ&#10;q2AkvixLl0RrE28Odot8aw2tNGSUTnSqtdxai9fXF4QhYFl4ruuXL1/YziC/A4fAp410pRR4jbxo&#10;aK0glQ2mEmhrWOX4CW624+Ccy4acowQvfN8du0PevtlEWrTWYJxGnKYRcYuwDQjGohFQsFtbgWM3&#10;406M6YJRdp3Jo/yhvZ2jPrtEQWxMSSnhdruBCEgpCnEZuj+jymuMoItW+UiHlLY+KxEkpI8ExVpq&#10;vylWbfRNhi7nioQk4+XX3umo9fzxGAguQdBhdK1NNhBADUjrhvvCSKKVgkLUB6UYY7pd/Ha7cVAQ&#10;1jznzEpArSBpSd+2iMfjgXGc+EHKiL/eSav+E+9xv9/7BtlkZgfXxhFFWfZa+zPJpWAUF6rWyikl&#10;EIAff/wJb2/vXT1aFum/KTzhHGBPiQ5E1tmdvWtXiG6dEKZIL0v5UCSoQohvVZvQkQSk5Ds0ObYG&#10;Qt1VEMeHK+mRHfw89yllrFLt3cR6EFVtfDxA3Li5TpvNequAchsq8RcmLE/nM1wYQY8nnLPYcmYC&#10;Xu7r719+l8O6MqwzCF6IZvkZHYScEp+Pw12/fBTFPM0iBBxsBnIMhBGilozFuq0S3F+wrGybUL4t&#10;pbgn7sO5KSQBusk1WGfZVGcJyHxfU+bJc5rY1beVReYf/MDWiQ+Bo+xTvbXnQjemTlW6XF7w9vYu&#10;D5V3jMJ9hXNHaKwEYa1NJn1bDEJQ1VJgRtMnnbcevCqcMyJpsfdCR/ejNQTvsZYi519wz4uxpnMf&#10;9OGB86LpLfzCOaScQOBZnwD6YGDeTDq1KYHoYFkW0k9RDHf1Krcii7VWRmqlIteM29u73B+1DVYZ&#10;KEOoOYO8R1w3xGXFdJr7uDmS4GMEYipHoYYivlf7+H9jDDadXznwGSbruqKBp7CrOWieZ+4EPdrV&#10;5Vmqf0PNcbkULNcrb9S2W5f1WWnJQjKRXcnz3l9x8OIcFbgiioE9rBU1H7HZUIJFzux8dPXDAU/d&#10;bm53xBRCwE0OgrLGICVWYXj0YYAxBOcMqLFDtbUGu65d9vbe9wllWrbMMp/EOj3GwcvPRczzBT/8&#10;OOLL1zd8e39Hk5+LMjG8ig8FaDCDx/l8wfJ4CFLzmMYZz8fCpkORhHPKyH4/ARGNiUhF14YMrGFh&#10;YXkucgyowbouwkX5XlLmVd77QPAaoxZ+/rxogHe2CwsdMMizOwbRVpuMeQgo9U8mgO1vYCRa18Mi&#10;5Vo8xQQbbF9wWk+xJ4OzofYN6LBVa0sf6V9EzoMEGzVK8eE9CQXKjpNIbExM+ZQ6ibdIhmv1Yzek&#10;RupjLd+JVAIqmc6nfHS3iqxrTXeQEgJyHkDE0FMjuR7So5Zo/axsanPYVrEpg/kJ5R96Z2PmQLht&#10;fPiNlVKeGrAtC96+fuPZDMoPCTuuUNkY0zd/yhlGlBc1dH369InlzeeTLepSBnHgv2AYBjweD8QY&#10;cRNCU9UmZ21Hhc/nEzchY48oRZ93rXxWsBKcx+cA7KfR1dZgaTcPaQNfkHWmClkt2inKgTGlDGsS&#10;hnHo79kO90CVv3Ec+4DkHWWgByCrwY2oy7el1r33RpRBIp4Xq0G1tYanBDM+mIrnjTKZv7fqq2ph&#10;LfeosBKXUYqOPOBDjOK6guRAMQ5mzKtxWrNwLojxTbq7wXJyCIMMQwoYwohVxmp673YVbVkQDftR&#10;2NAYMU8Tzx0VQnsSa7zzDvM84tn4wKUtbsh56/uV2zccCFUSd4G1HoPne1XW75yjGmkZ9u7NM+ri&#10;W5YF77KQ5mlil6G46dh44/rN1MxcapVobPvPah1uSIei7Fld535+GLsnUY+M6cNuFH4eDVaKgHqZ&#10;pVJH6//T7eBqXDo64pjFluaywzwC6/SQIezZgCAWfPpwbYMM9tVJ3RpU1K8QxCOiZUFnvPkBYIsR&#10;t/udM5NzHFzdPr9Ev4IMbtmDJBuFrDF8KJT3/f1LrRhkYNDlcsF8OvHpbkTdgaqzOWtrvVxQp6cG&#10;Bis8kF6XHmWpXMTRm6Pl2PEzgj4O4HHSH1HkeNGX1xfM0yxnxer82Yic90TUcFBV+KFzOQOSckKO&#10;zfzOv6DPu8vBHV2yaqjzS5yUfhoA47b1UlKJRisu4GVdOh+kw6hzLhiGsc/pJU1G/UxaroDYPh6g&#10;jW3ee8zT3F2+/bqx8yuqPNYiXbal8GzeLX4YHK1GReVsiNgHpMdnjOMgfKIBGSCXKGMEFEFX7u3x&#10;+3EU3CG/x4mPcqww8VVg0n7TVYuHqClTb5DRs1JrVYKSa+HH48GQXGDePE0AsTeCyUaHSFxbao3e&#10;OytBqJUwDrtcqD4SbQxSnV0Xozo3CYQUEyLFPmnJOguo3OccWpYj9qycoVorSmVTV8qJI39jviKm&#10;KINVlN84tHJLjwxDQp7VwI1nPG6wtP1Ml7jt1vUQQjdj8bGaYlKapq5c9c/jA5pvGMeRa8/WUAWN&#10;6Abg99gt4DrIJiU+ytDQfsRmTKkjvVmcnooqWNGo3SA1iC9BP7MiNZ35oGf9AuL2LKKGeDHeNTnC&#10;onLZoF/HYFpKxrpWDOOIn376CV/wBSkn4YwKUuZ2AB5GTn0z4bCZiiAyVat6Odn2ieis7hTkWnCi&#10;/TS4LEpDbfsE9U2OT0wp4e3tDTFGnOaZjxMVfqCW2ieWcSArzNvV2mfqMkqSwd1CgFrresDX0Qta&#10;InnvsazL0a7E119386OW7oSRp3Jt+zVoAuL+LbbYqyvWSOA4n87wYejlI/djpd6+MAQPpR/4uUsc&#10;gAY8Hvr9IXBoP0lMHH0a0HVeXfCjcA2pFFyvN2zbhvv9zi3o0mZ8Op36yHuSYKFTpLXVWVFETGIe&#10;UuWl8oBg7xzm0xkQo9ZNhgHzB9VDnU23HRNkToF8jmLZdTeMA0wibGv5sNiIqJ/JodA2yVkrpZYO&#10;n7WlXc+E1T+bOEL5eEgjE8dqJ09rrUjSPameDz15fRwGfP32ras5XRKW5iNVOZrC3saOQCX0UozY&#10;jME4Th+clpqZopz7CvAi93JGih4S1X//gYPIMo9D61rlcYYQsBuw0oe+CTXOqVqjh0AH75HVByDI&#10;NefMi0+el6oI2gvllJwVl2g3HUJOLqNDi72YmHZUY4T83PmBvVyRsgTE0/aruJwFcalTVDO0Jimd&#10;oqbdpixZO2zLA7UCpZFkfy5VWuX2+CjTsxS5xy33Ycc8MnGEdwOejwUpZkFqRhKPgyGLUjMg7f/7&#10;2Tqtm8jUYMdmOykfpTeq92klnsAGKfV10JP3kthiRGsVOUfkFDuRqkZOY6g7YpWg5qZBRi8fAkfK&#10;CUtcEUtCAZBrwxgCGgq2xCd0x1SwbRHJSNOalCLOyoG1z4L/8sv/DAC4Xq99aI8eTziMY1cUdGLY&#10;EAbuTJQol1LGOBKILIzdjS/cjp2xrXy+5eA9rBXbdcnwYYIl4iP8jBFCaYd7EP4lV5E+yXCDEJo0&#10;bXEG7YHIfqjkOvriCWAix1kvn4dNZnzeLc+XBNA7Ru+S6Ufp59GaPeeC+TRjnuc+O5Pr5t0oqygA&#10;tA/s3TYed6BnxKpZh5UJfi7cobqfeq+HRkPqd62Pa2vSn7TgdD7L8Zl3LOsqtnNWPzaZzm4dk9H9&#10;XB3wfa60m8s0e5dSUNo+FlE/twY6LRFzLtjWTY7lQA+ciiZJ778xcBYfOBmW6NvB10G7R4H2YwyI&#10;CNM04nw+4+Xlpd9P7R4uh+vS561lybptPEk98gFGINdnmmg6NtbCHUxp3TdDPMVOS/913fB4PMWO&#10;Lt4P62CtF+t7gU4+Yze2QZNBOoxOudEzSFe68w5FTpFrtXZvSymle1LkhuLxfGIYRpD1fVxBL/ug&#10;Dl8CUUNt3H1u4FAr9X1c6vfO0cKRnqP0btgBNzIj+AHBOz4CoDWEngG54YmJKl6skxAzt9uNYbmw&#10;5Fq/Aujtxd477hSVh9UaT07ftsiH6GRtGa5Ak1mQDfDWwlmDVDJaLXDGdAXIWWkk2/hMi5KYZOM5&#10;lw2QdvNk5eCf2kC1YXk+UHPBfJrgBotGLMM5kgavRoi5wA8jcipi5JEp387BFr7m2mpvO1fiWIk4&#10;gOFwihHuE0+Vbq1JdpcOYDllvlviiXq/j3oNiPbp6SmlD4f1GMmiW4xshxfUMgwDpnn+0K3MIyJN&#10;D2xV5oHWUkS+5d4JnUc6mo/Tsz6WbuZwqLhOGm8fpM5O8koTm5ZRz+UJbTXwzst8l9rVJRg2WjUZ&#10;Sq2bI8aInDJUvdJpVqoWcJnJj7kfyizkMiRoPh4PydLaXZ06P2CIhxBRaxicZUOckf1SKoqUqsMw&#10;IID5LkWkqthY4UC2bYOhO1LaDWY6q5WHGHksbdm9RQe1T70Zev7rOI4IJiBG392y+n5FSje1tOtU&#10;/ZQzfvzRYwgj9LAybQlgBZSnpFvHk/YJahCrXd1L8bvuWAKTKqvMV+wFDtSZt/evBM/1b84J98Y3&#10;4SStuQrhNCPog9A/jdh7jdtPYFezCxOW3AvAJ3NlPiNCYDR536XBUopo5B4rrUIO7r0QGpRqzYgq&#10;N7WKpv776GBtFNJPD57i8sY6C1v34xgVvhqR+wgGtXJfg0JBnZrFasO+KehwD4/9EJrR1nXB8/Ho&#10;dbF2Fus5L+puhBCqx4EtR0cqEduFz5cz4ib2/1I7WTcMI8ZxBsDWeW34K6Xip58+45eff+Gmp1Jx&#10;ubxyIJAgiI3QHg2xJLTEfMeWIhoFbDkjJykNpxNgHLZUsKxRXJQBoNYJX9Man12SIi4vL5hPnwBx&#10;LLPDko+/cMYgt4aaK0+aq5BTMnQxA6VwguHzQwSlyWZgCzp2tJkznk/gcb9jOZ8RXl/5gKjLBQ8Z&#10;IWGdB8nQY/XZMAkOUKvwfuht8+rtyI1bKcZhgLGmz0lhMyH6ZHUOchnOTRiGsScJ7z3CsM/p6KT+&#10;IXioMbMpedn4mYMIZE2fFeqdRzAOJbMPZ5omXK9X6MHl+n7K+bTGJb6VMq2XlxIPGDma3hemYyo+&#10;BA4jdTNH4CfLR8o+Fy5Reues1QEr6KYeVk0GbJF7/ftIeVFCnjLTUkkh9X3AMsFYawVkNBoJvGu5&#10;9TZ5tRCrZ6DkDDIjd+qCR+c573vmVVVkb0RiHqWQkGW6OLyH9wZw1LsrtSV/N858VGr2ZqfWP/ss&#10;BBdLckFq7+NYN8ihzLkPH17FUMWjAUc54Wtv8VY0oSoHEfW/s5+g9EymBqvz6YS7eFeUc1F3rbH7&#10;YVlkjMjE/Prff/+9D8JV5JByQpYmP83U/X5UOS4hRhjYnYepDTEVpFJBpqE5PqCpYZfJi5QmVe4V&#10;n9THNXmrQl4bC1RuCc/JyDGg7Obl4GHg1CFctezJHeHFuIHA7mNGOOAzaFvBt7ev3TH6+9eveL9e&#10;UXLBGjOayJAEwDmLVguPrxTV5Hw5w7qAZY2oANYYeXML31JL7kmAvT18WgC3G/Cgbhs8BoL0dHFL&#10;RiMgywHrpVYY7wFDPA0OQJHDvskYwBIPgsoJW4pMyqqKdSgLdUq5Il5rHYZhxLLJ7JSKvj9Iyj1D&#10;DgYOqXB5rfwSp0AZ3nwMHF3WFBmJUyVBTU7LsmDbWGq83ZgYNYYA1bRzRhZZa9Wj/Q7ZVqFWFfVG&#10;ex+8OUwYF9OM5mkNXLpRdTNxOSUSq9bT2pFpuSvRWAtTjCgNMsi1DWhtP4W9lgp4wt7jABnOsrL/&#10;X8qE7k9orcvJWnZ98L/IfzriTyXNKj9TW5XRg63byLkx6YJPn147WauEXBMorRKpWodzzljWBebK&#10;n28Vg1eMEdfrFY/nEwB2yZb2wTA5705Pbp4L7Om43TDPpw/3c40bcuXJ90f5OSHxwCFxKIZxQAh8&#10;7GJKmWVtwwcpqauySfBV3oEPPmL3pCpLuTDHoR2ranxi0EDiQEVvXgPxAcvGEHLakAxBT1JRJUAf&#10;nbMOg987o9kbAyEmB9QWeXQjvxVUVWjg3g3n+fhKJV11AI5LEdymnrtTlaeOWZR8HD5FXcbmMoUA&#10;Q4hbRMwJtnDpX8FUgSOeEpdyRkVDzBk2M/naiLDEDe/v77jdrgjegYzFljKQKpohGOL5vs4HbBs/&#10;70+fP8vgqAGlNAzDyIErA7UV1JpBZFGbBIkGNCKEMKM1wBgHZ7+TY5V0KVlOZu+2171kcdYhGbZk&#10;s/7sMA7amBPxXBY42TzTNGFZln5GqROpUWF/VVlVomFtDa2WHhC6RwJ75j92m3YvB/asrq64EIJo&#10;/gUUBbYKI7/7P9CNPLpRnPMgsPkppm2fIm72NnD9OnaIxm3D6hwGaEt07hKcBlCtJfWgKCMZnKdf&#10;cda/Xq94Ph4wln0vesaGfm5jPqKYnHM/1Emf1fV6xSYGoGEY8O3btz7eAGBG/f54oNWKeVapjze0&#10;avylVmwp4fl8ooLduqMQ23r/VUo2vUxjklJ7LoZhAKihVe5Mbo2b2lhBsh2xJfEmZEEUtZaObo7G&#10;PAtW+LaNO5JLZgXOGCOSIwcq9P66fR1xghG/hWxcJuRtR2JGBgRVKZ2JVAptPTly92vpv897h9wq&#10;WuM5GXyfd3Nkk2eXYuqDjxqazEphIlRLhlorDwI/JCrlt9RDYmSfJCHbY2IPhve2J/sq9nySRHdg&#10;HDotQCTjMVsRLkoQIVl2OYMkfbM5jbkpyN75/niEUnotoxevcIuhLYlbMfVW4mkaMU1Db8V21oF8&#10;6LKdwlqVc73zHXar3t7PWjGmR3mts3gBoD9QnadQBXoySqmHAGS607Sbqra9VVoRDX/eiio1o/oe&#10;xpERTMpJ5l7IvEVhzY/kXwgB4zTJSEKW7/RcU73ej3Zf6mPwSRb7JASoBuI+DUvKgCgEmk4Ad87x&#10;uStSug1yUrv3Hk0NQroxRObmbM0bQL0Oes+7Aa3tZ88qUjLEUmqpBeXQ8XqUj53jOQ2ttX5ocqui&#10;ekgndKkVECctDgReGAZGmoLiamEJO2pZJjU2GU0cMliobr1kVJK3tbLzAIJG+fL38ZI66Jh5LsLe&#10;i4EDWcsoofYjR5VSoX7/nHUwTtDAAVUbw34hJq/3MQpF57kIGgYEWYtkvTd7NoTAPAlJEENrvTxX&#10;E2BtbBmgnD/MJ9H8rgqRAQC7t4Qo0mOTpQz0iZk5orh1uVarAlWyjFEXN++X2tqfW847LN/R+WET&#10;t+/MYYfo+Ce/6/hzqg9/H1G19Zy/jz+MndMMqxuqGrXzlwAAIABJREFUd1ce+BcdTGus7b/Hyo1Q&#10;n4jeVPUecM9FE5KtIqXYyUiCbnLqr2O3HdfxarqZpgnRWjyksUxvNhOz6OSw+hWUZD62cuuXD6EP&#10;oX17f8fj8eij63TwjpF5FSnGPjhG51Dq+De+vizt/ZvMwqiwLnf+QieKsdlrL91YDueN6wUNxe14&#10;GI/U7vIKltTNToiLn0fdv9pzoWWpGsvGccQ0n7raom0HAIRfajICgUSSZ2K0ofYDh7TXJsatZ1Xm&#10;XqTcNfuqPK5Bax3IsmGvtn2tae9LLVxqNWpo6jQ1BGs12OzDo0JoKBI0WuPRD1tMPWhpea6GPpBh&#10;VGVaV884gWbkzIGaPSpVOWAh2q10xfKUuL0I+GgXO+4TXeO7cW5vyWBiFTL1f08ITmaWqh3ACMdh&#10;DBv89D0+zuMA+qhAJRJ55N0+hj4lZnD1/JDL+dQ98+uyYBoGgPjsyuNw3/P53GG2ynYAlwdRlAZP&#10;AFkHK8OQDRmZEbp/ab+CflBg703owabtjkZStEC032zalY6+X7AHSA4owMcf+vOvY9Bs8rv5F+3o&#10;4jiqQLXy/e97VFdZTpUSPYNV7xXJZ1CiK8jUdyWnNQgN44hJLO9aywPo56tyN+nQexicIZY8LU9t&#10;p0hS5vHn0X6ikgusk7KyMMTVPptaK09v92xoKpX5Fmi9L6hBP+cwDBiC74ZAtYOrpds5DzTqNmjt&#10;EJUnBD7FntUvUpSqz4IP/IEeHaFHd+j7B+9hZJCRlh1H7ky7xI/o0oDhfc4Jy7LBxYRJ+KAQQj/5&#10;fduiHAimJYE+b0iZyghXD8FSty+B55B0C3vf7BrwtBGN15kzPK9EBxBBSp0PK7vte6DzbxBORxAq&#10;N87Z3vcTxoAQfEdC+r6dcxSPzIfAYY3FDz/8IN2vv7HbU7RbrYu0UWZZFqSYMARuc++1mDx4dSoa&#10;IliZdKWDZdC4JyCX/TDnnZFmA4tmzipTuxQ+9d6SDu+qkDYMp9SB56xFbkBrfISjFUabDTVNYDCf&#10;TKUt+UWIuSbw0Fl22dW2hy5FHffHAzlnfBZyUFuRte8DrfYgoB4LVTaUM8EBcRxHwhGRnFjv+uZT&#10;hKM1rt6TVRypyjGp+pFF1+91/nfBTssG/TfNLrtn4GNg+7//+vizWi7wAVoNJD6gD69Q6Az0gKCb&#10;S0tOPSSrNp2mJVyTcCo8LUsl8z+7LEaM9jC6kFEpr5UqZirtj9ot7DLISn63lsJc5unkeMBYh0YG&#10;Ucqlp4xg4M+v69gIZyBnMZfCAdY5DgCChqd5BsAla0frwt9pgmxSqpea4cM+kwMkx6SWfewi5JlW&#10;iA6igciwQpIz85TP5YmUD/6VXDrK/r6iUPTj8J1ztHMastxyzt1VZ0Qrvl6vcmScRRh23VnnMDgZ&#10;vKLEoUJU3VQKc5uy7CTN7dLjQGR7/e+86/yILjQlPmvOMLQ7Jo0EE2st5tMJ4zDLLNAEK0dSqudC&#10;OY1pmjAEIfxqwzhy094wDDifz4hp2+3tstlKzmjed4+FmqgAdJ6CjzKc5P2fuN/vwP9F15utR5Lk&#10;xsLmSyy5kKzqnkW/rnSj93+nI42OprcqkpkZi2//BWDwyOo5nI/T3VVkZkaEOxwwGMwgcynfvn2z&#10;hwQFGKnmPijib21L18skljrEeXwQi4SPjw+77tvtJiQtLTVEsEeOqBA5iEaPUpoddXCaowF0Uc/K&#10;BRjH0ejpFPJtVew0j+tmHEbM06x6LKL4JgS1pvYTck2D8ljCnkwoNwQpr6hQJWQ/ZxulQdTJ/lUp&#10;K2vjOWVnVmnx5PAfGr8NVH+qxf+fX+3w/+hr+ADMG8uV4BuIj/CXmmmf8v7zpOfAG7syRy5HbSKR&#10;SSA/W/bV7wEp/AHBgN7WqnSHmKXqnnROuED32x2P5W6EQo5YOCc0fG/7jtciA4ze/amrkvB4yIhu&#10;2hOWdUXRBTuqgnfVk4xK4LXKODf78XydlDMaDmrZerpQHHZV5qRNUELwgGk+25hz1yE4tAIVLZaB&#10;uF5DlyLyhoMOyxHgA7qqWasVSTMLtjsv56vdyG3dbdGO0wjnRUJwU7s+tl+JQLPtvKdkJ0VOyUR4&#10;CAeRubeuq2Rh2plA60NWIQozNXjKC2RboFYnAzbURJwjM9V3zlTE+mds3B7qBXvGOA4qcJsNmCRW&#10;Q+k/tnrHQbxixb18MEmAaRIXvD1lOC+djnEY4LzDY3koiSxbmk2gO5eCoCmwZFLdLiMXoXVT5xOA&#10;TcYabcPBsg12RkRKr4PPssJ5WrI86p+B6t+tVXtuMkciXItqw4Kc0/KoRYF0FVWaphk+jqgNuC8r&#10;1l2MuoIPGEaCs72cPgKwORc4f2Rld9FlZtUmPqRlr2tHaT8t1Zs+W6spYdfea3viiHj+ewt+7fCz&#10;z393/E8H99Shau4HHgfbgff7A1TTcg5KJT/h73/7O1LaVDpQTq7b/Y60S0kyq0I2x6E5zJRLga99&#10;6pKlzJGC7YoKu0Bq1OM4MW8uOzBSOslnm9i+0lLHe3H6YpfkyCWRByoDQDJQJPRk4jdC05UR7/P5&#10;jHVzwId2hTRac6ED0l/nyHUpIrzsnDNc4nq9gnMw9/tN7pue2GSHPh5Ks1Yg8jg7cBx3p1Sfg2QJ&#10;Wcsf7z3WZstATnjdQBc1VaJOBxcksQ9o1keBJQavTTdwKQVOZ1IsVS/laWSdm6FViCKbfn7W91Wf&#10;kyzS1mc3SkHxXcavafCvCt46OAV15Rk317o7mRPeyu12w/ks2hbzQbODNHM5hcU1jthF2hNOJ+A0&#10;n7DtyXRO9j1ZW3dbi1pxdvBd8CRpexcluIUolgr3+11OYu8ABRCdd4guWqu7KaZBGj6Ns7IOebam&#10;1g6D/E4uBaH1iVfjveSC0uTv46FD2Mu952yHAZR/56Dgee6/E0NEG2RNOp0DYmbyYzDxTpiqf56O&#10;XVfR9mT9pEBNjMEESviAUkrYtxUp7eInokxQZgUA7HRh3caAsiwLcik2qSltJy+6CFEWA4oM3mXq&#10;Kxw6G/LzMG0OlhEbSysvg3Q7ZeiYAh4k2XKh4/oqrl06DRh8QEPvvbOkyqUgaqnCOp4t0xgjZk31&#10;G4A2NFwvYrXIUe+Uk5kqCwlMNq1zzroLlOZnPSxBU+7rOI42L8Csx2vmVWu1DIGbftY2LUlozC6E&#10;kJTs98nmJI5FbxuWkwziDBhGclKcRtrRKvjUBFCDnvZw3ZrhKPPPz0KwtJZqh6WUOj2IBNWHKVX5&#10;HimbU9+2bxiWFefzScyGGvVbdWZFsYxSCoYg8yQvLy+4vLyiwWGcTvj1jz+QS1cpq63Ze0QDNI/q&#10;WAoGM8Kz9m8DoNluShJMCZQzAIUwYJ5mDFGyaqrWresmchXjhGPa4Bx9g7wFEUCNqPb98MxcD7ga&#10;gGOkIJVDarJOiYOJtecrYgz49v0PvL9/lzL/fELwDhlqy+AqsiuqneJVaa/82FVx/TQCrP9eAGAB&#10;/vj9D6yr0MYJyDkHG9ABIHMUSomWyNsv6jTPmKcZj+Vhi5atzX3f4YLY5A0qwEvWJF8rDgNOMWLS&#10;lLnWLENwic7rmvoFOcH4uyJifADeFJDig5CTUgyaSqnYthUpC22eBLBWq+hDAk+j7+SG0MVuPp2E&#10;Qq5dHp6oks6POJ/O1tpsrdlEKUlHTM+5SY8dl0EJdCFGtJQtYyulAFV0IAho0+CK3I+U+mtyIxPb&#10;oNMeiVbU02iQerrq6LbjtbBejmIYnkqGQxfJsRQ8yGuWJBOVDBzMRGjDMQwDilfhX+UR5dKVtSSV&#10;d6jNwTxb9O8Y1OgFAigHwcE4MU3BZTAQBeH5XK8vmOYzHuuKddnEk0cHxLJaPrC76Jx0lXJKaNTh&#10;LB209d5jGD0ixN4zpx2l8RnKPhEsytle8c5hGifc7neRptByRVr48Ydu3GGXug72ukMZRsEtoHeJ&#10;OCRIzg7p+NVJx4r3bhone60Quw+0lJwB3gXrYJXyQ+CI2ic2TF0XLkd5P2+fsqg1+pIMM+mATi0F&#10;j3VF2rq/CjcohWPe3l7hfbcspLDtsq4orWFQAgzcQW1Lg4Z3TvweUpLhp1JQS+8yDMOEt7dXTOOE&#10;x2NTqT/x9CR/hEDRcTMGzaYkcGY8Hgtqk4yAnhgsuSjBB72moi1OGmR7TcXZSo21j2ozwN4fojjl&#10;Q4CLg2E0tVXDPBT6EuZiO5DytDNgUnj6nNimtmBwOCk5r8DFYMckeleqhmKvIYbeih3VbAF5iGL/&#10;wEATQkDOOxzEiGoapVzYdFpVGKQDqjuk0oB9jta6QVeMogXRWn/mQ+Q9FYBD5AUkiNFgnGPlkv38&#10;2JKv8OH5PUX8+gPNO/WIPZm0Al93nibktNnMlPyeaGeU2v1YS8r2eeS9nocae5bi0PS1Tuczvnz9&#10;itvtfiB+FcM0eMD9GDTs+R8Cx/GeGqvZddC35orquiEXIAJTWWdjeLBK0KOqXrM1lFLSEX/ByAbX&#10;mbDPgSNEDMOIYRwwphFpHBG8M6kyyTK6gEneE+Isqbd3Dtk4Fl3wwzlnGcVpnmHO4CwBdGMJU43M&#10;RlLeBWAcVWx233c8Hg887ndUZedRCSvqaTFq5DTykdZ0lEBD1izBdVtDptoEqOQhDIhZ6k3whNTg&#10;Ok2TTbc6oI8ss2V6iPZGr7c/F8yDQr3QTUWRXadBx+mKyLnAZWf37chhYQ++eXkfAn0xRrWvJE5Q&#10;TV6Qp1HUaU0xV+rtcMAZeu+8M2COhCI5SIplgdAAIPT5aBkNM6oY/NNCPxKUSNoT3GvApOWaeNiK&#10;9mvUSW0K+7BrIThZx16krapj8D4AqNpxU1e1SNGmivePd6RS8fb2FXGYzDCck6NGDajV3OvSvmGI&#10;ffjQOeqkSucqpwxfG6qDloHtsGErBm3tntQrNueCh7rCj+Nk/ClTKDes5hh0ndL6uw5wzmriHsTM&#10;PISAba3Idddn2G0sSH6sRSxdjWulWY44v3Wuj5lotWZZJ+fMngLH43ZDXje0VNBKxaCpZWlZ/Dhz&#10;UZQXqEml4IaIVqqoZ6Wk6uQFzjfAN0sXcy643xeU+gdS2rEuq9SgWrvmmtDaBN8q8r4jnM8Yphke&#10;wLZvKCWhZlVl4ufwUO2DYg/68/MT59MVKa1wHtbntk3RRDgGTj5TTuIav+8Z4zhJS3GekGsfRGNd&#10;n1NCjhG5JHOtI4YTvEfS8mVQP4+s2Aa1HSjbt6ddDHt0DoVS/gSOye5E63R4Blc7kbzHNE84zSfk&#10;3Kdl903wpvP5LItBB6/6aQTLtFgLk+cyjIOWec26XFS30qkv1FKwlmxdJONGHDIa6xg0tQsManpU&#10;q7GELe/xXYWbJ10hjmAqYNLOL1UYk0EnqGutyGmDcx77voFiRz5445CwwxJ8wDRMQAP2tCOOMgEe&#10;4q7ufLtlx8M0YtpHuCIbremBJjjTAOcicgWQq/JKxF+4aSBOWmry8OB9CTFiWRZ8fLxjeTxwV6bv&#10;NElAut1uWJdVtHBatXtuctqOQ37yTEqTDiEZyczA0r4ZL4djBAxiUo4XyTpq1QpCcDSnBzVLeT5f&#10;tvCJ6f0p49Cwpg9f67emWEfJaO2ZOATIw+U8QikFL29vgCv4/i5ajd4FzNMM77xaErquSVmLdl4K&#10;QnBwXrgM4zj0ej7IKb08MoYQESbhfcjDTKgQfgZUGfv7+3dM8wloEJJMFJEgsiTFbdthnMTfFsFj&#10;Op2wpQ80VwFfcXt8ABC1sT11sV7nGkrLuN0/RLFq2/D6+opSZpXOHw2oqnBY1g0pV5QGOK8RfV1Q&#10;0RDGiAFS5zcHXF6u8HGADxEh0i6wg6fcYAQkBRwW4Mx0QJrQh4dBjLwp+GJSfbXL8R1JWvUwes9M&#10;rbY+BRxcBJpkQTRsEvHeXvJ5bZ2ziyLj6IBkn0EDe1dq5wnKgJHyLlqjutH3tGHbdu1AOVCYxgHG&#10;mASaBs3YMxJenxch3iPPodSKpoNt4zAiJ3Gg5ykvrX+PaZywDQNKS/DMatF0JmiEcwG5ihYIsaCU&#10;ijJ0+ygDQJFqVdUCsKwrvn37phIVFfM04Xq52sF21MIgRNq0lQsHeHhUp4pn9Vh64omakHOW0p8t&#10;ZWa/nNRFOIwasEwTIt1w6ByO04TgAnJRXxntVP5rApg+hFqqtjbFT9ar8nfwHpURyfUPFYK34aTz&#10;WawDKYUXhxFzFK0KefgRKVVLecdRyqBhiLheLlL6pGQdhdXL5OYRGNt2CXClig6FOI0FxVB6CVDy&#10;n6NyUE6+992/9HI+Y5wmPB4PpCQzB2lPSNhU2bvCe+DxgAkPCU1ciGuCD3DmhuPf8l0bT46m6aYI&#10;pqSS4FxAGAZs+451FSe5GEegdXKbg7P6k+QfksG4sJwCrT4ElG3D/X43/gvLqKKppkyiymStA9Qf&#10;uOD2eYP3YseYckLZk3XJ0iaj4K0UBOoyBKE+u1YwTSfsHw+UvMOjIpWCcRjh0Ezrsq+VcMADhJMg&#10;lgLF1ltDQa0JOQcB6ZxkYHAOwxgxDPzzglKS/l2zVn3QSU/pUApvo1YRNhJSoMwn1VoQPFDLjpw3&#10;tBxQ94ycNmMkxzAq/jYAzsOHqnYYI+A8lnUHcjWyo7BRObIvM0acsSk2lAkD6NflYcpnpPgb3+dI&#10;tjjgHAyyQO+ICrFQ6PYl78JBcs74K74UrNuOGCdxnctibAYDojs4Cog4UQgR9/tDs+fy5yE3YgtV&#10;QahWG6rvYNU8jojBo/lgDJDeNfA4nU9I+4aUM07zST/IgGmccD5fcblc8P7xId4sOcGh4wFUHyLJ&#10;hhOcHOWWlDoaK5Kpby6iJP72+mpmOvN8kg2fgoFtlEKstWJZVhN75eh6A/Dy8oLXtzf87//+L/Yt&#10;watzN7scwxAQojPkn/RlaSfCanvvtUsBApycLo4QmKMhJ13krULUxKTMun3e0Jo8vJqbzViQsMRn&#10;MY4jfv7pZ5wvZyyPB263T+OjiJReQgxiKrRH9autnKcQ0WK2fNlpGkYRRKo6WWpu79oZCF6Q9eK8&#10;krzks7RahffQ2CkYkX22NnpqnX9x7BYB6lNajgI+NAeH3G+9dkDav3vOqA2I0WEcdCCtFdxu7xJQ&#10;otT4YnAeMQyTZkVCUNu2FVtK+P3337UTM2G931B1aPDjjz+wDJ8yR+Mcyp6knVkrPh8LwrhiPp3g&#10;woBcM5Z1V74N4JoXA/IMBMi+2FNBKQ1wAdNpAoxToodzk3JBhKoouuPRXG/HdhD84OrmvIoXASSY&#10;iVr5jvN8wjxN2Ow+y5fYc0TUnFGcAMKlFuQi5Qq7R6hNlAmaxzjIPNDjITSNlDP+5OQm47W7bYwK&#10;0eGspdpgGvvs9CZhtyMEj9eXF6Qy4du3hOUhmhJvr1e8vb6pIrcs9l9LxbouGMdBFaNU30GnLKlj&#10;kVIyUhVTTSL2MXRpQx9EtXo+zaZTSgVycoaqArI2ur3vuKYLqip2oTWM04SX6wve5++4fd6VAj+B&#10;wsPDNGIYvLWryaEQURkJEjllOF81OyCJpk8nHll9bP+OgwDM+7aJFYCWcltOdgI0QL0/JYObpglf&#10;vn7Bly9f8Ntvv2m6nLDtO+JjQcoJ8zQJu7fJjAtT2KTP+EjEm6fZFOz3vdoJxEVOYRp2z45G0qfz&#10;WbKWkk1QSFTNxZtDsKBiNTfArkozIWYCrlIi940lmz8ipaa2nerPmjOSE3KTzE49DLjlZnPOmSqZ&#10;cxNSzUglI3oBEhsackkYosfb67UPzNWGlpPo0LouC5FKwWNb0XyUDKI0tOqAJg5rCIK15Fy1i0eR&#10;YcD5iHGaUXKT31PAseRi80ne0wStHYLroYuiWEutFf4Use8q7qQ4RAiDBpBdByVFQ6M1Ed+KMVqm&#10;WvYNpWQ9+KOWMBnn8wUNBNI9bveH4mXCtTmfZTTgGRx9PIwFyQjH2ip4qWFzySg5Iah3xDjEDsSE&#10;iNN5xrY+8Pl5Q9p3LI+HklIqLmfgb3/7G7Ztw+Nxs1kXactqKZKUyRjl4XiCn4BlIUT42VWgzL5b&#10;HdZlxcv1VXkdsE3LINNaNeOkl5cXExuip+hjeWDdNmy7gG5C94YRkpp2GU7zCVUxCCHiiN4jeR25&#10;FOsoUEZO0kUyQZ11IwblWpAhGIK3diIDjAMMYKXkHVXKH/e7YA7OmcVAzhlZwdFuUMSD31ng9/o7&#10;p9OMeZo0dVU/Fp2HEQGhYNkVubg8YIZBOiLOCfU8AViXFUDTIb8dtNztBK8DUKptUmqJHLEWtphJ&#10;jwdbhTrMRz6NgdiH7g/fjyVlbnIdg+rUttqwadt1nmYDp7fHgvv9btl0zhlhHLUs78+Fh0fwHi1E&#10;ON+MlIVDKeEPB4cEEVXXb80MsYRAOD8H1daegqBgXX1iVq7xyCyl6JDAAVRRG4bRvJ2lRKpmEGXH&#10;mGUmDa11oJtiSc4700Xdt/1fBY4FwPFD9oVGLYTSgKCTn7Oi+tLKyTiFUWq/EFAgLdRl3bBtCcMw&#10;arqdMYwDTlqGAEDU2o6iIi/jhEGdvnLtTFCHZ36H92qZsG86Z9DVlKgRyi5B8B7QxcABPDhh2u37&#10;LsZEDerjWRCCZC0iP++s9WhdCRVSEXMi6U4QWGy1AuE51axMxTUlzDkZ5mN1v3fYN6GaJ5UlCBqA&#10;7CRW3dLjyU+y16ziOJxgjjF2YRzddN4HeNcNko4AG0lgtfa/I92ZwDhreCprL48Hhhjx+voqdow5&#10;47//+x/ddd4HuKGfnrUU5NYw6CZ/+hzHDV97y5zlMDkLSVvW8zQhhqCZaLJ2Iu/3rvM8OWc0z40h&#10;Q39wkqVJ5qGBaBiwe8maSD+otWBQ0HSeJhlJb9q1aZwIgqmaByW+oc8pSsmmeJQPI6JKRHItGw+D&#10;gVXXhXw7dEZv7WvqcO+IonKtC7YCDCP9btV8vFYE356maC3b0ftdi8ymxRDNRzmXghh78vAUONZ1&#10;NQBHA6Zl1jaM5mCp7TAMmE8nbCtM9m2cJrRa8VgWDMOIy/WMpvz9ZVnwX//1X/h4/8AwBhsak8zB&#10;Y9t2S1lpcyCtXEnlcik65BQ0PZPuAWnp3qvK8ziiFnFLL3r6W5aii6h6j+WxIKeM++2u8zUJj+XR&#10;WaVskUYvjEHI5plUc8RITDEg7TSzzj9kOJ2b4qM7LDKpw+lbklLCOApF/Pb5wFozAl/GdYtI4irO&#10;OfzlL3/Bzz//DOccfv3tN7y/v1u2VkpB893DpNTa9UGCpMQ8SZyStvjZp3HUvddUD7RYHZ1LUWYk&#10;hYm8ZT7jNIkT3ThKByBIlhJqgEdnlB5btkcWJFma3GgEtPl7nGtiYHCOHJ2ukcohMZbVWZm/CcB4&#10;Gq3zM8QBQxywOcksH/cHpklarjJHQl8d3boKyNK0KVfx4SmtyNh/UZ4NugDPMVPg6e3MvkH2EjN6&#10;oZ2vppv79MUNzm/NYrg7D7kCWqvSxQkHXxa958dXHXTOhkr39HHJKjMw6WvkA8t5mmRiHQt+nFWR&#10;jS801Yo4RKyqMVBKgVcjn3VdUOtbf+g6yu4c8O33P1BqlVS+VqCqx6qXzb7qQNX5JPaD4zDgcjlj&#10;21dNZ1X/QC/0uc3n1BtETtZ1X1FL1lH+AfSijeEwyk+wsHTtD5YP8uCEiESCWGvNiEKtVNQmJLgG&#10;mZsJUQfusmAbwikYkPZqMxaS1nfabtK5ivHQ5uIkqwwGRnswAPAN70oS6/JxXEtRUMOunOUotNMx&#10;jomBSb8pt0jzIn7nJhOsJWf1eUna2RpsPURF2EOU9mdRjIQl4ziJZ3AuBd/++IZxlKnpdV0tVU5q&#10;oXlkPv7pi3+mz4YnMuv+qhkAIAZKJMtx4PIYjEzR2/sf3quXD/MsmM6yLIgh2DyVAN3yDBk8x3HE&#10;OA0ajCpKEc3TWvsmN7amHlQBvttdeKdqZLIXzuezjjZsAIqUTaCvTPvX98eCw5+DwA83smNrzA5z&#10;s8FLCiVN8wSssHvGV89qEs89zw5e8AHXyxUvry8CNj+/JRRg0kDhRCeBqWKykqRg28XHYogOSVs+&#10;e6uYTxM4pMXNDic8/0VPL4rmrEsxarRspGh8+5IzMmtYBcDCYdGLq5v6aDr3NBbORcQBtrTTNTz0&#10;tpT35p4GAEtYcDrNcN7j/niYCPA0jti2Bdu6Ypyi9b7HSZTBb+tdsNXq9F5JyrqnFS+vbwLMeSH5&#10;eP0nHFCLDJkNMSKXhvl0wul0FnGkeVJJt3Y4sTq7k+Dj//k//we//PIL7vc7Huo7Q18Zgqn7tsn4&#10;/UFMSESKArISs+Cc4g0FzoXDRuQJGQ1xtzKldhlECSpASjviEDXN5Z8J0u+07U3KPBmJTK8JXuec&#10;4Qi4+4NK3L7jOo5ie9C6oJFMpva0m7M3vFYjlunkcS1ViIlDtMyLZYv4rjww6MHD4H4+nzHrWvEx&#10;oDWaMPdrkXvfkMDSr3UsgvMkTUhg1+sVtTbcbjdklSnw3ptZGPehhY8D5mHf9j6H/XvIbkhaZKeS&#10;rFjBwSR4GTfEkRHccat6yESqIqzO99mrp8AhilUR2yZy9WGQsqDpIE9W2fvopNVoNZWTN5BpU1ms&#10;u+pOBJ3Q27VHjwY1q0niwqaiudQ2TMfUmmQk+mN6UalOece6Lvj4+LC0L+dkw0vMNOzGGjDVerrv&#10;g3EegtLIxWOk4gFgnich+2hXY55nTPOIty9XfP3y1coi/y5j9alWU8ZmS43aoiGomZKHRPrWhGCk&#10;HhulyEMNwZs7vLQqGzyOwi6S3rKl+s9//hP0kwWgrevuh1pjtDKCi5sEsBAjnPqZTtOEbV0FQCxd&#10;KyLlbKxGE07WDTrPswG2L6+vuH1+IqraWWD5lRPmA25BspimeoKPaEZ7u92wrStWzQDIsjym2n3U&#10;2/WMUin2UcszBjN+fsJ/MQTsWTLPMXb3OI63M1vNOasjYLBs5nQ6SWCfZ7gYUaoDkBD31KUOSkPz&#10;B2sOEtAKOSoFrcAsLkJwJi4tnsEy/7QpyM3NTGq+qcTXI22fmagziUQ7+LPoyjQA0atfr96XcRpx&#10;vZ51zqjBeZIJgaJcJaBCLHgkI91LwbYtWNekrwXcAAAgAElEQVQJj8f9OXCcz2ecT2esynPohDBV&#10;ndJpxjBPuJzPiHHA6XRGyToJu7Wu8UhR4kMkZMawbTJlSqIJFz5PhKot4OLpiC4ZTDgAjbt2bKbT&#10;pA85YRhkwyelebfD65J6zRmAo4o6F/VAo2QnU4twDvueUJXWm0vGEAe8vL5IBB8HtXts2hYLqKXB&#10;BZK8mk5PkgnYDKtplQrbvYNgCu61agnkeu1sHQh/CCJaKgJ2Og86hBZCgNfg+SOQZtmg/jtd6MiC&#10;tEVLbAjHurqfdCwjmF0EzSom1UKlgBB4jSEgtGbXYkQpfZ4NXdEtKBbltQxjlkkwmam49x7zQc6y&#10;1orry8sTHkBgOQ4DdlVRb63hfD7j5fqCb7//YeC0HQiaAYQQVLBK2KDjNMLlguAnODgD+50bxFqk&#10;ZLvV1A8RTZZiGzup9seRqk+rx3Kw6+C978+td6FYhgAiL0HMRNriRWnvKk3JckqNq4kDjuMoGFTp&#10;MgjMWkuRIUUHGIgivCY5DJ8ChyhPnxA/B/h914XdZyUmnST1CDidzqZBsR4uSFp6M6ZptvZhKd2y&#10;7nK56AOWm7lVGVcXJTW2gjRTaM+tKUm/RFSnAV3o1SnJSkk0XNQ26r9toqjFRavXa92O0oVtguIu&#10;MivRsK0LmjpopfuGPb2h5KKCR3d1mevObEe9xpyy9epzzoCvKHnE4/HAsq6Y1cmeU4ocBmytGaMz&#10;qfcqN2vHlRTgJBLeOlnMK5jaNz39U+X0Z2ngvXjCxGEwpXSn8zScZaFxU2td2t87h3wIHlLmUOA3&#10;WKYZcng6ObNmU6V28SDiEfM8CzYQuz0EN88xOFrHocrk8ul0wteffsLHxwdun5/aDu1TwkGzC3Hw&#10;k9cU9mwWky61Z2QG0g/KZD97u93QvBYfMaLUpjqihLplsZYqbWwJrhWAONkpAiKlv/c9o/beDs9c&#10;shCs9n7gSQfEW8nzjEe441mg7ymELudkzZtgVJbuXK0CAYQQcL/dTczqeK+HKMSwtIt2zDhIxpmC&#10;4F8yD4Qf7RF694Sf6vgQvXcqr9ZLFAFLVwNTuAFYr5IRNwwjLpcrfvrpZ3x+3lCqBpUswjQvrxfE&#10;OGK5b3JbtC5kB4GfxZiH6NwRnpgkTtHj1ukGOGpROK3nj23SUru1HiUSc75hCEGGqLyUDusmm3pP&#10;4pa2rfJZhzigjWqP6HW6tTlVeYcNLbkmU8PsSMjCzGZxSTp4axr0akVOzkpFlljcFLVQjYsEn2D1&#10;by3d1Fi4MPIcBw0sNn2pp2LwwTgiVcuXEELvSAFPhDHH7lFTEWq2Hbke9BoZwNk+d07uz7osJilJ&#10;LonXoS+TAwhdn4LP5sjzmKcJ5/MZr6+vWNe1e5bUquMH3c1et5psJC27RHRIleOCnLTzPMM3mT0h&#10;a3nbNngt4ad0FtlKSOu/qvG0whr4M2zZO0n8PlIG7EBUgaIfcYvjfx0xDHahZHjR6Q8646mQBb7v&#10;InvAjhog5dL9fketxf5p98j1tcJOJb+OE+BPgWN5LFjX7UDr7rUpX3TdHzKlmmVuIZauZj7NE5oa&#10;UKd9R4OKhKin7Pl8VkvCDh5J7SoZzDCMuN9WO2Vss4Tew+eF11rhgjeR5Gme1BNCJhWPEZ3BkCcu&#10;/5vvwwU+TxOmeVYG5zecTnJ7mEbygW3bhm3ddKiJgY3Zi8jQjXO0uRrew2EQNevb7QbnzvreUnYI&#10;vkT3uQrnA8ztvQkZjmK/uhL7Wdd6GXPEc1pTMpDW00VPXrQ+1+Iy1bSSbfg9JVF08954Il5NyInZ&#10;HBmgAqQzEDfclUjYtDwY8mBWGfwd3vtR9WXj4ZkTCKcAETfJNE3KSJWuERXPj4CgZWYE0V03IQqD&#10;jNYvOSn2s2LbSM+PNpqe192CJ9v3g7rKxUEkAIpyf7Z90fszGKlPZkWaYr8yWsAQQNU5Brjnwyvr&#10;Z3fdjU6zbFef9TnE54VgfR9e9Io3whW42qw85rSrqIAlbLsEqZSKtrP7SIEey8qArbrGI0ppKLkC&#10;7QdwdH0Ie7LsCa0cphidUxakbFoKGB9rsHGa8OXtCxqkxz8Mn2hNF4YqM6W04fG4437/RIwDxrO4&#10;mIUYEIP4hEoLUIlb2ppi7cyN0nUvAjhVKLRir9aAq1Fsj+2/Y8TOKav3rcgVzvOMy+UMr1Ose9rw&#10;8nIF4EzAltjCsiw66i/DQSbVFoII2YYAeCGzGXgMmN6olALRNsE8T3h7fcXrywtiiFjShtoKPHq5&#10;EaOk3abiRaxGT2hbUJaZ9HFozgEBioH4AO87X2Xfd+xpBB3vKT2Iw+u2VruKVOvdCj6PokAlu2Tk&#10;hFANnnU5R9/necb15QXX61XdAQ+YmmJanjiLlhw8wEiYOn7enFLXJNUvZpcAsG8bpjCL/OK+I6m2&#10;y/12MxBU1ouzzc0Mh507H6BjEiPu9wcWZZhKkDlpwM6WfQiGVNE4BV0rUlALDN8PZTvUAMuwq6tw&#10;LEMPzYFWK5OLw7NpKI0DgNDSuVmA18kTySI0cIhr3CiYjd33btcRfLCMygcPX9VOQsctfjCdbj8E&#10;hB7Bf/z6V71maQPqgnUiAnNcYNIfLqqmpNORvpNs+N6tB2g7zVmn8ybLZpRghib/juqQs4CRP2Yt&#10;jLjOOWwKHrHzIx2Zi6XU67rCO2Ce5cZ2f1mHGAYl6UgLFq7BNY8hOlyvV/z1rz+hNYff/viGdV36&#10;SVhVEFnH8R1k6G0MA06nEV++fsXL5RVxiMifN9RWcFZehw9ClhtUXOUYCIlTHE/bH5/RsTyT7o2A&#10;t1EX1r5vKFkC3jSO6tyeLWNzmnmwjKE/jmRB/aRPKckp7RxO82zKbLzvTH8BWIlxvlxkwy5LDxYH&#10;TCWXglArJk3JKYR9Op2My7KqGxoOBwMxnL62FaebRzhtvYoocLaS8nQ6aVAflRagwY8iULrkJdvY&#10;sG6raccOcVSMQw3TGwBXjd9RSkV1wpMopWDwg90blpfSVGgW8O1zu96aZRv2uFcJispAZc9wRae1&#10;onCITtdRShIYT6eTMX2ZBfrmlaimz8E3K11KLaoO9wNz1MNjfWzY1x0+etRUdGajqSR+xjhFYIpA&#10;ACoqri+v2PeMj9sNzQdE7/HH79+QtqykMAFxhBWXTJE6a7egVnFM31aJ+ufTSTU5dE4g7cbjGKdR&#10;ozqM318rMMQ+QxA1XZb0ckQIvc8O51C2zVL1nvXLA5YJ2maYwp+/jvXq898cA5Rz4U8nAksQqx1d&#10;Q/SyKb3zVqrIdKpqO0zD0+tG5SL82CVpetoQOPQWRHorVBYBzbKanXTOOVs4UUHK/prNFLhXxV+S&#10;ZhNiWeEQEJ6mlk1EKIqZ1Pl8xvv7d8Mr2DUhPf6oU3r0jgFg3RrnnFHLWWdTRgGQtdU3S+9U+UMp&#10;I+PslNGTk3lS4SYAavzcjFx2Op2s3DqdRs2cgJKTCTl57w3gpqcvu11yHjr46lT4vHMr6MHM9S+s&#10;Zhwyj2Om10HtI9Ynz1TkB4TU1Uuz4PvPVZ1rilrqzacTGiq2fTOD7FokM045Samfkw22soQqpWCC&#10;cKpqrT8wR1P+fR4mlJcXwEl9nfKuDyKLTH0tSHqTaxPlrz0l7FvGum6IvoOITTsGpOnKQJIAhDV1&#10;SnEMUbUNq80H8Jt081qLLaSiOMI0z6hVSGpoktY232Tcedkwz2fRtYCk6MMoHQ2gmbuXc8C2r9i2&#10;Ff/4x3/hennFx8cHLtcL1nWBQzdjqgV4//6JLz+9Yblvar3oUZu0l9d1xfvHu9J5d9iB59QdrAT8&#10;8ssvyLlgiJKZMcDdbjfM0wkpb8glGdLP05fap+zkXF9ebHFw6pFDYpyFsVYk618SpWzhdTLcMTP8&#10;8evHP+dCJp5y/H0GOErVhcPmPy56YhD8qpqRHYF34lqUvmOpdmwRM+A8Xa+uvXgoqbwXjpBsVA1e&#10;0/Q0fX1/PLAsC65zP4kBVZGrUnuk3JC3TSZF59E6fIDD/XEzPoT3Hhwy7ZmgV0sONeTOGbvvZSTA&#10;gNeso3hk3PpA4mM3UIJmdTEGtT1InZsCoelPlPcMAYCYhOckDOCc09P9JCs6Zckeg/dImoFMCkbn&#10;/IOQz/f398ixaGpFBO9QlTsQoqhq1yrU46YZQc5M/VdUFahiW40kHhKsmGo5fSDEIHqJ1MGiH9lx&#10;rO1rrWbMU3R+ZZpnhCRszOV+h/dCgx8V1Nq2TdvCzYheVSnXAJDyhm/fv8nrt4QhXkVB/H6Xmjj3&#10;8mpfE/7+97/rg8pG5BE27ILdq6pULU+sP+ecOqs3ANLqLsWhtR2//vqr3p+m3rneCGp6I4zAteso&#10;Nevd0+mEEB+43+7CcB0G7X6osbCWZNfLBSFElCLdoGVZsG07Lterbd739w8DPs+XC3777TcItXwy&#10;KcKJZln6OzydJx0AizrDtCwLbiom9PHxAQBm18Agt60rnFdbCM0U+NrGvWlHe8ZiKT7vh3Um9Gei&#10;6oby8/GLZdChg3rYoIe19v8IoLYOazO+Czs5/H0LsuTuWGbb/X87+/k5mLYmwUCC+4EvcwiKwQcU&#10;R60ICTBBnzXxkV05RWEQ7dnTPMKHIIDwY8Xp8opSq/BOcseFYtCp4VZQdzYXgmm5ns9nXC4XyfaP&#10;N2SIw+AgFPJUDrMNoEDMgVTFuv3AZEs5YzxNGJSWC8C4CaQIE8Ayf9cDJ17c2Rpa6SPVOJwiHCIT&#10;bQiZVFyWxdp5cupvliJT8r02ert0y70fW02Crmfz+DCWI0TuLe27tls9lmXpn0nHuxlUcimo+27+&#10;LkBXmD4Clz5I18R72djfv33Dzz//DKqok6XJcfXb7Qbow5vnGY/HA5fLRViUsc/ZMM2n09mRSSrs&#10;18mmWiWT6SxK3ptlHUTV/vOzP+9SkYGe1aBnEd57dWnrGWZSTVauAXauWG7t24ZPZZvyROWoATs/&#10;LH8IllIZfyZ+4r118Pi71AZlMGMZE7yomt2+31BzQ3ADlseKbdlQU0Z0Hrfv7/jP//xPeFfx3//9&#10;D7y9vGDbNwQPMR0bJgw+YDpfEdOO9+07Hp8fEEU6j5YThnFCzpuKNnmkTXxmKYJcW8O2LQjeYV3E&#10;NXFQ8+117R5AUM6H6NGqyVXrOB8zPcNJqvjf0KeWSuy2HvDcEj4+v+PX8c9+zEItC9Rsxr7+/d//&#10;Pb6+vmr0+zPXgcbKP7a/uAGzgp4k3RzTRPn7ZOAeZfZJEquajhOVp+TgUS+TyD0XedBOCzsehX6n&#10;yoLb9g33201sE1VjYp5n7CnZZO/pfBYMRcE1ryK4VBnrSmPF0vx12/D7H3/g+7dvUvo0QaiDDkiR&#10;n1L18/Prx5LAHoTxDHh6PJtsy+aT9PSk1GdmGlQzb7WqzcNoAYwzR7JpxRuWXR0Ah6nSosri8jND&#10;jJY98YtdAS5GnvTOOaQkAOO+b+aXu66rdb/2lMzSU2ZDBOT9/PzU1vf+tHhJXrMT99h50NKM2Mu+&#10;bSYedDzxj50mvkbRg2gcR/X4mawzU2vV4bOCVfk5IcrAZdp2fH7eZLNSqyKL0fi+rtjVKlUSBem0&#10;RT4LLWWsdQyoTuqOlNXiEmQa62QtVIEtOA38EjykLBGZBQ/pWE7jiJqV2KXdR0AC1Z6S3Bs07Dlh&#10;SzuWbRNIIcowYoiiaheiQ8qik1PKDudYzjfM84TWREhpGmfEMDwHjnEcYymibcGF5dTTgj6xXPgm&#10;aqt/5p0H/T+OqR/LFPmQPcFx6Eg3EXyaB/FBciTeFmxVufptMw/VrHMb67IYbdnrINi3b9/w66+/&#10;4nF/2AYehwEPTZ+v1wsulwsooX+9yH/zJrEO5qnIIFaYrmvdSO1SliVC03UAgn57AUwhwKm4t3s0&#10;kYfEPJ3w9evP+PL2FSEMQHMY42SEOqApeDqwasE4DHjVFi6HwM6nE758+SInnXY+ACgI16eDWbtP&#10;82zDbYBgICxTiFc8pfEa8MdhBA2snfNYt9UmkMsh0NsBoWCjD8HmkhiAiOxH1YIdhsE+wxGDiSHY&#10;9K89FxtcK096I8fSV2agut4EJ29JuWZW2VrD6+urDboJgCseP3wO5PPU2gcoxS5zB42ZOH9ETOqY&#10;1fLAIz7IckUEpTvl/TgOwZKeHJNJNUA5t8MMlq/PAFrprEfPWz3QebAwQh/3dAwBPgrMME4RwTRU&#10;YM8DcMil9r5PrRWPx8PdbjdR+IlSq4qCeTkMQBUTvhEqt5g9T/Nkmp9ss/LBM/0+n88mgrJrimkp&#10;rJ7uwzBaSten+9jPLqYCdnRlp9/KnvYeeErF/XbD+/u78PYPN6lWEZqVhxv1wUR1aBvtIRD1ZiQ/&#10;toJPp5NqacBalUXp2+fzGd5FnU95/p/QwuX9pC2W4ZzH9fKCy/VFST0ikASIM15rMnLvncPnx6eV&#10;LYMufqpnXa5XvL6+Ssahw1TOH5zVFGykNCMp+SFEk9hLunF4LRuDdM5AQ7cI8NK9AtpTJvrE29AA&#10;5A8b+ikP0OyBGrNN14JtBAYwHTLMOYunTuvmViEQd+sAsAU6HNLtQ/bLjIz8E/7c6+urNQJEaT8q&#10;KChsYvm5A6B7wFUYWKmfyvflgdfxCrUmVZVzuvet22oB3T63+sFY4NCgfdJAKwFAerFksB7LY3ZK&#10;sgYzABhHUUyzGbDSD/ugJleUiPQ/PEtOrj/5qvCFYgx2CgQvQItofwZVHffImqZByTJDHHA+y4mN&#10;mnVUXBSsuo+lPHyWGtu6WvQ9Rv5hiNj3HkGP4Be/o4J+MvItpcWyriKTdrnIZohCYIGDirN0jv80&#10;z1baQOt/dm6o/8iBN7qnswQjt4EL7kfNB+e6nkXfH60vBE/jKOnwcOHcH3cN2FG5IxX7+rwwU0pi&#10;SLU8cDqdcL/fZZFUdZxTAtOxjBBxHAmKLy8vMnymZC62W4dxMPBz11SWw2Or4hSDlm7ieKcb53Ba&#10;8cRiNsppWv67L91ukKXInhI+Pj81fc8yxYtn+0LxLZYZp/f3d9PTtClb50zz4xg0eP190VfEUeQC&#10;W5UZHGJXvE+XyxmPxwOk9edcsO8Jby8D5lmDYPAILVi55H0HR4tufK5bDi0S4+Kcigh1U8O3HaQk&#10;ON2rTGElYfE9yCW5XC8m70DnvarldH8fyezoFztqEhCjPH86AdYqoxAAdH36p3snJVgPIKKve+iq&#10;sDT4+S9/AVwT0xgd9xbdioCvP/2ERZ3PTyc5ET8+PuB9wM8//6zGRMAwjvj4/XcE7/Hy8mKRi5OA&#10;wzjifr9bR6WUYsZNznkLMICk2azfGE2F0Vcwn2aUKlORNEWS1m6W9JcPIAQh4+jFU3B3U04HT6G0&#10;S/rpvQy6FV3MHL6KWpZwg0T1fnEHkG7fNlG6PoDGTb0RuEAHDDpTIwNW67ri119+xV//8legCXB8&#10;v93sxOVQmKin97T7l19+ASCKZCfVV2C2wFOVZeLb2xt+/vln8bgJMpeyHbRLnOI7x8HG40lJHRYO&#10;XjFIcvqV8yS1KXfASGLePhe9cvbD391vN3n9LPL+MUZUTk0Tt0DvvOFQQtEQa5wmGXvQjfkj+Nda&#10;U30VtRfVZ8PgyZ8LauHI9bCuC/Z909Ik43KVMqr5oKrw41MgLaXAxWBq8lzbvNYQAtZthw/xkO0F&#10;wENd6qu1Wp/d4vU6qqiIvbzMBzeCouI7XU4zBGnLxhCRdW+U0wnbviOEsZd/g2bMZMZCMEPKFtaU&#10;kJNaPtBXpQqT9ClwLMsidY9SXE+nE0rZsO8bnB9xPp+kC1K74W9VGwXJWMTyrynibdiALs5lXe10&#10;nNW4edeI3wOIN51MtGbakqzvoxJnnBP2YebATpExde891nVV7MIpxXZTopVT1zZx7Wqfog8SNUhc&#10;Lhc5UdhmPdSMOSUUr9Okh9o66WejDaYJBQUvXSgIMEbGrHcey7LCuYBpEjJO0Tp0WTdtm3UAOCou&#10;sO07LpeL4CvThGmeMGvmNE2TdS6kDSwtyaSaoyZGMwvletDOEU94diNEoNgbLmGZ0qEE4Rc3wqDP&#10;ihhPz0Ik+PI97/d7z+y0DHq5XkU+sjWbZTkCoWzb5iLDWFQxi8MgjnIa+C7nM+73u9x/dGCU2quA&#10;aMCQpj8Mor9CwPYYXI7YkFCwJcvktKncl87vYKZcnar/o8s4GCFLSw2aRL29veDr16/qmfyQw3RQ&#10;+YEs1qYCtLKj0jSTzMily1www6Cdgj2rGCRwDFH3s/xcTgmY5dnN06zynxHrlqz5MNZo8MExyze6&#10;RJNy5xA4pKUTeBrtG87nM2rdse8J82nqH0xvAkit1c0Rg0NrxWZARm17EnegYcw8TaiXiwGu7MKI&#10;RSKVxXuKSS5dIMil3A22Yadx0hatt4uW1l/QTbVbZuG9yNnd73esq5YW42D6pyVLSs4Fx0DAhcyZ&#10;ilKK+Ifopp50qrbUisddRHp5LdM4A9gg/ilNLBx8B4EBoTVnNTFelhUxeozjhG3d7OQfhsGAu9Pp&#10;hP/4j/9Aaw3fv3/HP//3f5XPIZ2d8+mMtO+4XK5wyrz95z//iXma0BpLwh2vb2/Y1hX7tuHXX39F&#10;a6JTUXLB+/fvuF6vcIAFy8fjgZ9/+gl1XfHrb7/h//u3fxPgMmdx/dIgeblcsG6reOjsuw2opcMp&#10;P59OuF6vdm8nBTwZaMgOPloxBMVEZu2KUJCZ+Ak7L8cyxdZRFdtQH4J1p9bHAzQSox8NUHXamtm2&#10;XDsnrqvOcEhLlIGn80WOpRIzMdNLiQP+8vPP+Ovf/orffvsN//ynBJlBpRlDFKp4bcUCkOQcDqVI&#10;htcHUbMFChTlqRwylBiilSSc9eJcWDyNuFwvGMcJ+76iAQZuSzByqNBhOpaOhRn/8IxxCLgJm9ew&#10;G9+q1ZFHr0qg1/Sn+QTvG26f79i0d+6cDCBNlP/X1xuGAZNShr1mAj11lI7BoLXwMYjQZjKljNF5&#10;E2QhJb018QVlmj56PREUxzuCm9u2wmv5ILLvw2Gxud4hOdTwT5jLAWhdlwXBU6rfYdsS4DYbsvPB&#10;m+DrMYKb3oK+9p7E+1Vk/iIGlU0kKOkVz2HJZu1ObUdS7YsGytI96CDa437Hx/s7fvnln1jX1dTS&#10;OrvTY54nOOex+x2n02wLieuBWIsNj+lnmBR0I5aTjd6tzl8aAGqt6vercnToX4NmR957c117fX1F&#10;UF7GnpLYgnqP19dXvH35gt//+APLQdaBAOuPgcOHYIOFt88V//b3v+OsuMk0zWgNghk5GfsnjnK5&#10;XPDx8alDkBct0R2WZdWJXUn9b487xnFErs+K5UL1g92br1+/mAyF2GhC1hpEfmGIg9G65XqajS8w&#10;c88pGfbGjiZxEsVorTtDxi0tGcjNioNobUi5wvXdg7rwt6DBo+M4sn/jIXA0mTZlmyg8/TAnMJuh&#10;sPZA9AMJRbpZdAI6AMaJSPqelkNAoKAuXzN4bwNdrTUU7fkL05OniUTCfd9Bt3DyEHjarMtibVzo&#10;xcvsi1Byp3FCHBWrUMWnEIOqPCdxJtduSrOI2+tnPgxXu6u4oP0ivrzuGTmrVKK27tzJ2XwEFcJk&#10;kVOUGJbESTnoLeAdSV68xtvthtYaPj8/pSW9rnjc7+bU5p3DL7/+iteXF7x9+YKX6xXbttnJKbjO&#10;LtmODn1dLmeUkpFywvV6tZP+83az61+WxU5RGQh0uFyljBqHAaMPIi+nCD11TY/j+OyaETy/Px62&#10;uSiqJECxEP2O7VPeBxp6b4CosR8mbL1zaIegH5gBxGCZaFXsiJjdMERZV0VKvtPphPPphOA8lk0I&#10;hCx14iAZyTCOaK0iJsG6bo+7vSf3FQCbSQox4uPzA1+WL5aZR23din7Kcdizg+pPr+dg7WE5gISz&#10;sywLhiGitWrdNpk+9qp584JlWfH6OmOIA/7n//6PSDYq/YLeMmwOVA3ue9oxzRO+fv2qe/agxyHo&#10;945Wi4iZXi7GOoRzSGk3ummpvQ6UhQ/NFmTzzvMs3iSsrTQNnOfZ6MV7Sph1AZARSNXvmZwPrX05&#10;sBSocHW/y6m071ZXSyovYOigo9M8eYiAx2HAuiyoreLl9QXny2ynP68FANKecJr6KXH8p0VdnZtw&#10;Wi5RONc5GRkfhhWlqGdH3lBrwzjMeHl5RcrS1qa6ea27uq1FjKP06SVAy/dxM8imkQBLs++jmhY/&#10;J31hJfuQ+3e5XnE+n/H9+3d8fn5aYB8B5AKT12utWZeC94ZZJLMBKkPt24ZxmnCZZnzePnEN0hV6&#10;PO5qBtSDVB8CFCzCOcnsaikGBnNzEDwk34cqaccuG3k+QDdk4jM/rk/+U0BlGJ0/p4SH6rEKnicM&#10;zW1bse8bxlFwJGZk+w/0gd5RO4jqAE/P4Zi1wlFAOgE6aS3by2McRixutbGIpgdGx30Ey0CTbs+f&#10;WsGAyT/4w3yM3KfOymb2J7hdfqKc8/MXDchmoF4bgGraMtM0Ppcq0n5cDcfoHILJ2ohHQgtTHMCp&#10;18YO7wTlpoQbF8C+bcJ4bNKKJWGJmQXLn5wymk5NciHwBnjf5w2aBhXRmsgoWaZfa2vS80+klEum&#10;EzR4bN7BNzHXOc0yG7IdxItYQhDBPy5UMIjo1R8R/Fpl7oKtz5JpFqwkuHHG69sr3t7ecH88cPv8&#10;xKj4S1Y+BwAF4wQzIJ7iXPdcDaFbXw7DAK9B9XQ+y6k5jvCaCo/jiLe3N7FQVI1Wtixt1kRVvyiZ&#10;OMSDkK/qL2QCi4cTnCAqINoNbPGG4HFS4Hs4cAGsZaslqNf35OYotRp4GkLAy8uLkQwfjwc+Pj/V&#10;DDzZ6x2fBQFuH3pnAOi6tmyj53UVVuy6InkvtAD0uRcpUQZ16NvUm7Yh54L7447zKs7yBtzqgckO&#10;DTVY2eEBDvMpzqMWeS0GjKzErxAHOBdAejk4KO9cx1G01W5ylXofgvNP9y7n57KYX4JjKl3ASWs3&#10;xIAZM5wTXRgXgL21g2h2sLWQlbN1Os3PpUocPD4+V8URdmxbRoxS944jOQJHcg8QAj1UM1LegdJJ&#10;LIDgFVw8IUhfetXhGj8MCOMoxkGtofuBmOwAACAASURBVMHh49t3wAebavVxgI8JaduQVHWLDyKX&#10;Aq+1P5F/aL29Dqt2Ykh0KcajEDAsY9/2Xj/WinWRa6f57zNpGWYrcPzzoq99TFvvt7tiGh1T4ZwG&#10;gTwROx7tvbNa7cn7qJaCtoE5x0FDKgYtbtympwj5B601PJbFyFEM+GwTkg7OjZxTwul6xfXlRSjn&#10;44hpntVVbjP6vVPyGp8puyYpJStfnAW1bn5UWwM0c2F3i+UWp2GFN+QtY5vmGcvjgfePD5Cp2U2g&#10;XH8vDUjTOCJpoK+loLhnViXve6kV27rg8/NTpCKq2IAwk5jnGe3lBfcgjndZMwDH2ZJ1tZF4lkq1&#10;NTtk2U0kl4cBS8YpPEoSo2kq1ZPjJFhh1Pmv55by8XAqKKj1WT0sKDZEeMECRxWGqqLj2v10WLcV&#10;Q5xsXVbXu1lyS/uYiSAdBzKf9ximqVPOnXc4X8+4PW6I04DSMnz0CEOE082yKbeipYzLNOM8zYg+&#10;wKFgfdzh0cRbw1pPElEbgHGeofKtaM6jOY/aHGpzKBXIVer6PVdsqcDHES4OaPAozWHZduTSsO0J&#10;zXk4H8yISdpkwVqfEkmj3q8sjtxpQ9l3BAeMMSLtm3iuPrp1QNoLcm6IYegPQ79N11QzF0BOOZKX&#10;Ygg2ffpYFrWFlIdHIOzxeJhbHTsAJLEBIitH6vEwDMaPkIDbFbgIUDK4ZdWXrPVgf6jlH31HXl5f&#10;tUtWzd+G15WLGHG9vr6azeHlcjGfmn3fhXHoBHyuSjpqreFyuaC2htv9rkZWUrJxdIHTw/Vw+vEk&#10;pCgPW+FWnrhucSDA6zO2cRxoYwCiMbdli4f30n+R5+ycsmdFMYz0eWYQBH794T7nItKIKeWn8sg2&#10;GzqYaXR2xXcoCTCNAkSmlIAGPB6LTY4T4yITls/4X7VDSy42VnHU4z22sAEYj4iBVAK4fMbPj5u5&#10;NpZSpPu1LngsSw9mev9JQBun8aAe53rGkXPGst5xOk94PB5ymrViD9d7h69f3kxJ2z5oltRRCFKT&#10;gTxVFyatHIdpQm3Aumd4H+EGOQEZEJrTEXsf0OARhlFqMtUPTbkgTCNcGERL0QedHejiu+u6ysi8&#10;1sj7vkr5ICAM9lVISDXvaLngsayGnF8vr/i837HrcBrtE6MyLn/95RfAibo3CV8vpxO22w3LvuPs&#10;PS6vr/De4/PxQMgN+5ZUAapgGAJqzfj8fMey3OGc3DtRpVaNklrU30Pue5wGyy6meTbSnXMOr29v&#10;ZkLlvLOBOE4djypjEHzASX83hoBlWfG4P6wEfTwW6SJoi5MlyKTgWCdryXtsOj4PiI8v5fXWdcVP&#10;P/2kQOeiAbuyKWQb90iJ3g8ZxKwkrrwsNlLATs75ctH0GtY92rbNWsSNGVnOpuLNzIYBKzUB/6dp&#10;gnPyuanu7mrvHC3LA/u2wHt6BmcEF7UE0BGBQxZDmQCyQnEo6Y4C2dJJalYObdtq2YsDbOLasBFl&#10;OpOfYQc8M2vvgeKQ6y7lD5QEljNoTXIsU/gaAsaKtmgpdAeodm9DfFbtY6NkGEYlYSoDmC/MUfKf&#10;fvoJ9/td2ZXJIp7VqKEzzoD21JfnQNuyrmY5F2OfJViTtAonFU+RjkMfCiJ4I99ECJzVfPJ6A7wT&#10;k2pUmSb8MbKSF1Ky1IJQIs8QA8QIvgFNkGhpHRZMzWGMIxoCcugtPZ5yHOO2dG0YsOoMx0lVr+zn&#10;YsQQobWsPBS+Hq0UvHMqukLFq9qFiLLooU5DsBNuniZclPPgnMPf/vpXXF9esOjiXRXTGHSIibyS&#10;qlnHx/s7Xl5fwbvKjkIp2a6HP3v7vAlWcT5hmCUw3G83pFownibsWcDcaZzw27c/gOAwzmLJmVU+&#10;rzllywYBc8dxRE5ivCTZxaTq882eq4gtTXiojGCIEaOWYaVWpFKRSsG670ilSJDXoCFuddk2Hedj&#10;KrGHXFBCxGmaEc/BiHDjOAKlSwWs64Zt3XE+z4hxErDaR4RacbuvKjMp3S5mhsd1klLCoFgL1f6J&#10;1cgB6zHE0TKUaZqwbRs+Pj5kX+CQObg+Wf7jZoaTTlHxnUtF2vkUhg7+HH5XPmfEl7evKuq9GfRA&#10;/2ZrEGh2yxILul5p3/DEHGWHgKPitUo/WybyFORSZJyO5jKoU+E0nRynyU6URqCtVtw+P5FSxjSf&#10;MZ9n3UTVgs0wjJI+6U0mk5G1GvvZIQZEr0xSqkIfbozTllfVm0xx5RAGxRSlJSepn7phFREGOp1P&#10;iKXZlC9PSQKnrJHZFhYS2SrameezdEZqVXB2UUIaQ2xvXXslqnGxaslvJ5YAssWEbLyWfQRqa61Y&#10;tZtBl3bO4rDGJqOx5IylVnx+fsJpRyTEiPl0spbky+sr4iDqYoJ1ibz++/t7D5R6QsusUkZW9ah1&#10;W8EZiqRsScFemsrPdTk/MVTqh0CtDQXFMKOgGYG00htOpzMAOYSgnbjSGvac5RnLLsKeM7KSk2KI&#10;qLnCNYd5nJHTXbEWyfDuexLTrlV0OFAqWnOIcVSRbAe4gJQrlnXH6+sbYhxx+/4NYQj4/Y/f8fr2&#10;quMHDsM0AF4ysmka4UoHTOGA8+WEYYxoqEBzOh1MLoV4mDQ0exbHFivvE9uxbETQOqQ1B18pjSmg&#10;v6/M8QSv8L7Z+7VaMYwB58vZpnq3fRHJQO8xY0BrXollQVvgEUBQ6YSElMUK46lUkRp8w+12k0zB&#10;e1Sveoi6CNmCPH4zMpLim6lHoTVrzhlblje+vEgd7ZzQv2McZG7USRu0lKriP5tsJtWKsLaTnupN&#10;m0PuGIEVg/AhwFkdXZDTLjoG3mMYnI3Sb7v41ULLrzAOcFmyAXZsWAtzzD4lTdGnyeZWyA8h89Zq&#10;UU2bBMdw5v0iJjmS3grXrGMcaDA3LwYwTiySuVdrw/JYRHTn8TA9CqqPh8Nmba2ppOGH/PtBc5Vf&#10;o6bb79+/23ttecP37+9oOuMzDoOoXas7vXURaiejsVQaHAVlRE9iGkdsKvBDwaWcs822NO2cMHvl&#10;SIK0AgsaBut2UVODrV2brOW1h/BU3/MeeOcQ4FAphKNlrtPS8M+YApTpWlCbKMDB99EICiVtSrbj&#10;GAQxCjvQfBdp9q7zpGRMQST8vPN4e3vD8liM8i5ZNlvyh6zDA/BNPktwcMWjVXFdq63oemoIQTRb&#10;1zVhmCKi91jWFXE6IeckmiBZRi+u14uVUyVn9QLWCmKeUErFtmY4VIQgtPmDApjc6O/fvytuoCWJ&#10;U9WnUqSsOgBSgLZHdeOyXCBhy2oszToAubFNTyPrWQMqPyiu5jknMTtyImJi9bECgCXt1kExI2Uu&#10;2iHC+YhNx8Cl1tMAFIpQ1KcTvB+w7dW0D2oVOfqUEtZlRYW4o1Pl64hiV8UHYoy4edlI375/N67I&#10;/f5Azrx22ZjQboEAulEDEBdw1eAkvBSCpwT56E+aMkvHqvM4ZyNLUQCIk7fUq+DIPV3ZzTgrZ1Da&#10;rtZqil0cqeaCh/IAJWgDUC9d6SBpcNaMrKitgM1mQHCA0+lkznVU5io5i9yjBo/742HzLBQ75lrr&#10;iH8PGCxH+TwYHGIIqBrsCBo79zxuz3UpWMBztk3c5MjLsJY4OlZA7I+ykr0V3PcG16xzQE7iFzuO&#10;I15eXnA6nXC730wG0juPYRxQakEIETH2azcKhB7SfG0JpBntYBuJ1lCREd3IH4VQ5PUlFEsDgOAF&#10;eqDvi2BtQpATagJN1ao5xNHj2QLHEEUY5h///Q8dve4Tq95JlCH40lpFbj0wECEvpZjgjLAGPVqQ&#10;nv8Uo7Q54UBhFArysFXrnHYQioBypGtLauYtcqc92cIk34OaGSFoPaxp/qDTllRBlwfhtASjGpYq&#10;fTtgW4W27WN35ib4RZ7Dtm14PB7PFpOlwOusCIE67yOCC/BRFv4Q5dTmFKackiIKvdciiltOOiLe&#10;gm2zhWqlXBWVapZNQQfsqKlBtiVnWwz/IRYVxIiptWr8h1KrGXDzuQ7jiKYn2F42GdIr/QAgYUrI&#10;TGIO1Bqw7wkxVOVyTGiFbu4yJ7TqZvfem7DMEOPTZC8JfilnjLWXPDKb1AWfpJTVLshhk8maTKgH&#10;CrhovGblX3RLQx50R7LYj4FjHAa00LM4BhuafjvvUWpB0rVCVfeKhlq9DsA1zNMJl8tFNVvkhPfD&#10;gFxk3IIZY4xBsZoDb6pJjt0AAzVLqWhKNWiHTJwHMpXbWLoDTn1snV5jEO1dPWANt4F0qNZ11ffR&#10;ktK5565KCFEAPo2Y+5YwHsgzzncQEpBTj0YvrVZL1c/ns9TPbJFqqh6NM98DR9qlJAGg05uTcCug&#10;JtdqAfk0z1KL3RypoZxhB3GQ93wsD6yPBTmVTqhKu2ITAoAN2oZj6zbGAcM4IxV5z31bMY6jZUpe&#10;ORHkQ3AIi+g+T0EyOHPOGAevH1G1PtIGXzxKppF1gYO6tdVqqWOMcjq5Vg27MB9XbbclnVdISrRr&#10;ocswUheCz4ZfDBqTTqSyOyDlnGSVad+x1aot5YzT9WLZ47auT2A4X9OGzqhzYoAv4HTuJ/juQhcU&#10;OLRTfhDbzo/PTxn1Rz9ReZ0GLurCNt0I2+hR783htD9cu3Temq29rN2XrrImX6ZRGp4FgXwICONg&#10;7WPyL6gL4j31RbWU103csQmZcI1R54K8P2xebypiNCHzXmwmWXo8BY/W+n2uUs4Q6+C1ttaQD10d&#10;Mo4pxEXcTLopGgSVP0TpyGJck4ZWmG2IdGE83rD7/Y7L5SLaCaNMzy1KyYXeBArBiJ6GA2r3sJB+&#10;v7AV/+cf/8C6rhhPM1qVEe6//u1veHt9w/1x19aPPDyhE0sNTMUjycrYidCIiv5nrXH4p+kCHHSK&#10;UewZCJYdhhbRqm7AbVP+h1B+vY8YBmlfuhAxjifcbjfRSC3PZkfEVcaD6hQR+pIz1lqx7UJwq6Eb&#10;EO8p4f4Qqvy6CSAl+JAlPXAOJnM/xICcdkuBoRvBh2DkG/r08vRL2o1hBnQEYCVtLsYbYNDgvbWA&#10;nrPxHLZtxzgL2B1DQB1H5GUxQScqkAGSnRgwrjV/yhnL8hAlc0WASXnmc+Vrj8oWtuEuDQpNyVIk&#10;XPEZ8GeEiCa6m3uVUta8ZQ4BUzLUbgzVs6VevvCb5RrxHmYgQB+Zb4D9vUkvlII4RCsTS8lI5Hw4&#10;OVhqa0Z3aGjmGE+VuqZ8C37uY/CCk6rC1qN9Q9v+zTosrTU4PRy66ruKV6E3HKjr4ZxDcc/dm84f&#10;aXAQ7pTowYTjrIp4lVDLk2BcyQK4cDNzOpZjxa10F3KeKIzIST06Heh10bDtMoy1b7K5og6xyaLg&#10;KSaIu3Od6WjpIchUFVXn4hyCc7rwogQNnW4MDnjcbwCajPLnirQVnOaAcZxxuV6xLAv++P6OYZgw&#10;nWbU2oynv+lpTmCPffeX11fbsDHGDkZCZjrIcMwli1qU6j9AsZbg1aU9RsSgU8eCOJj+JFq0jX4s&#10;CWMQJB6t4Xa79dOSG7P22RYcfo8LHk7mjiRd1dp6HgywZosy54y7Cg97703EePceSV93UoYpgWOW&#10;I957lGXBtq74BFD27pXaajUVc87aOO9xOZ9xmk/YdGiOJ7LI+Ce1uZBrSSlh0cyA5WiMscvxSc5t&#10;1w9oCh6DSjXSe9Wj1s7FoIbGMDwP1JFRSctOBsEjTcFxgzsB30/zjMe6IN9k/U3ThOvlgm3Zsa4L&#10;pnnUSV7B8YQOEXSquBk+8ZxtyP8dsUPnHUABZTQFST2i94gHm0lGHnlG0YyWcu26wSHQVRFPmYpD&#10;g0Owki8O4diO7UKzrLWeesH87O3pj5++jjeU0Y/chk4Y6zZyvR3ZAcpmEbWiiAWWRXRqHlgdi2YX&#10;HLVEYM2tdAWGIhw/9Z8yCOdVqHeAAMoydg/Xu0J8X4J2xwAbD1qqad8t6vOtZdEKviHdBALLHeiD&#10;K3bq72VHKQFo1YBVft4Y1UG+NXwoHZtZERcASXgsB1i/MwPZtg0NwDzFft/RjEBHsaRWG+63VeX7&#10;hZA3jie0KqDutmWMIzCOM2ppSHtBDaLive8FItAsn6c11dZUla9SK+ZhwNvrK05a3r68XPF43G3K&#10;uRQJpyEEzOczYhZl9HLAe2qtRrUWNztn4tHHFmZrYikZQh98ZMs652DdPKb+XCOWTeSC6nrJSpyg&#10;ryFlkCrn5uXlBRUNn7cbnPO4XC94e3vD9/KOx/LQzEgAZUoQTJN0eBio/ry/dGlb3Oj8EdIWahH8&#10;8XQ6YZxGwG9mYuUcjckGNOVjHEtZyay001d7w6HWBrRO4Q/hEDj2fcfn54cy2GTgZRxGPJyOO6s4&#10;bVEUOEABSzj41oypyBOBD67uCWGa4RWtXrcVe9p1WAmqaXAcalNJ+CokIvqtduVnra+lENYOzzMo&#10;1guK/sXSxqLo4cloCWqbz04SPMcA8FUPJzk39I9MPb7Xn1rXutIsbLnnCU5u/qZWlEy74Y4txM5/&#10;MdHmwwKySVFS/517WmT87AyINiuhJ+y6LOIjEyPgA8ZB0nYxmAJ2v1smyntPXUreHm5O7wNg7eVm&#10;Slw5JQzK2g0xylh8qSbTeMwApklMuSmkDC1zHjqKz84fD6lJx/CpyIUG3B8PeF075/PZJBW99+Kp&#10;k2WATrKPamU77x1dCznxmw4YijnNqdPatu/aIu8AKgCVO5CxjXVZTTflKJ3JAMDla+WHpDq2qvs6&#10;9miud1VkNkv20ThKgGu5ZxUcmSBZzl7LuScCWNN9RZ+hWjuJ0R8DR85iCE0c4/9n7LuWJEmS5NRZ&#10;sMwi3UP2DuQBIof//yjsHm73prtIZgZzhgc184jaXUBQIiMz091VnRkZYW6mpuTp+oRx7HG731rl&#10;h3hRBpkBG3KcM16en3GZpjaP6glsrG227JBTJ0kx0NOeHH0vFzC3qqeUZ7LhOpq3ZhaGWgtQCmqx&#10;0D33kffBu7fieNgOkEvWtj40UBPGYN833O8PEeAx/iB0oc3axpim4SjSZuvochEH7MYCNZxpjcQh&#10;WOtgHb0egASB9ABYGDghp+WjMJzgX23vWVi0vf7q2F35qR5r0IYBnfgEBI2O/z4VkPZv83+hKv+T&#10;00+u7pdf+4f/11P4VFzbezr/fTIObvsBguorUBzjIEiZQ1Urh9QmznI4fU8upfFoANF2mPoFN1uE&#10;3h7lYdbO6Pyzjut1AM06SkEOGCiGIubC6tLGELByWAmIiFHp87w+pt1fivmUUr4cKO1wauODLAUg&#10;VgGZf8ZZB9dZcFPH56DrOtiOI7DGh+r7K1nc7iq7NbW28D40hTtqReg6bIsEe1f5Pr1AwXu8vDxj&#10;XZc2s+oqttqDNGNPN6gT8VuViqvbhm1dWwrb6RNocQdNV1Bor6ecf2sDui5Dm4baPizZZzuLnEnb&#10;tjJ+6OpV23UDyGkN1Gr48MLisA8ygm4Td0i5oAsrckEDLL2wEo/1L/0wp8sFXd8zeuC0DkwptY1D&#10;En5GEyBVAWjl30VuZiVIAWQ75nZ9HaoDTJVwntONrNe+SBupRjUAWZfjODUfVmX/utMpEUJAEbCs&#10;xsNnUnUY0zTBWIvHjfwC7z1KTPLwHz6UarPXha4xHRWs0yLeWLJGlc9H4dCVcntIIKfxtn1x8JJq&#10;xANExhyVLLRCZP5esS3jQzlFiErtY6362kPylD++7//36591o3w/tY39DeQ9nebOunZv6GmeyyFq&#10;M+Yw7mljiDk2O20crydimyPNQTt2722L/kAlX0wPvuv1Cd+/f8e+J6wr1/973FDKEb25Cw5p5Pkq&#10;McI5j5fnF7y8vGAYx1PhCAHfvn3Dsiz48ccPzPOMFD1SVtNVPnJqqXY+PYqcGOcP96wy3Pcd1Rh0&#10;/XC0ZCd+QimVxqldkNVpVIiizai5FLjzSWitZvq218CL7hpOYlBPNvDHn933iJIJ+Djrpa01GPoJ&#10;3dBjnh/Y9gU+fA1v/vbtG/7Lv/4rfr694ePzs72Xbdu+4CAuBJQ9N3m0FiQ9dfSmYRr4qc2sta1z&#10;a83wNqCo9qMcZDlrReEpJ1TX9+KB0eEy0Ynr8/NTMA4JOfaemyDnmgeK/qNJes9PTzCC76QYYSzx&#10;FJ0K22uWFaYSxfJ+8qo8PcBWus2So+Sy1IZd6MmuZtWqTDXGNLxKXdtijPj4+MDtfsf98WicHusc&#10;XCE5STEH+rqWBrbrdSfpMEP9JbTgxyh8Fu0+gZYsdx7xnHOwtTQnNsWOziFU2kUo54Y4XhWi2RmX&#10;08PXwxi+zlrQWK3HbX4ep6V7tvbo4k7jt7EGNdcDzdNnoGF++rnof3716jj/bV9+uepaGV8ahi+j&#10;is5kudCPw0g7Stwikbbt3D+w8PThAdC8B/QEUgKVr5RHR5m3AAhIQzesXAo6AYVy1odQg6V17344&#10;IX1tZhS44fdX8HQ3RkOILE6dO9eE64JuXoQynFGKwe52GHcYsKgZss6oz09PeH19xf1+b4CjOpCr&#10;dLrrOuRcESE3lClAPG7CLIlqzrt282oRVipyzhklV9k4HVEFyuDVk1RP56FXCj8l+5oixgeRgKrG&#10;PyZZ71oF9yqwLDQUVgvHg4MBGenUZsDLg01dRxcoACt5P83Alg5UVrscD1O7JtfWtp1bO7b1wzC0&#10;jJJGr9dOU8bMXQ4mgMWf8vR6WEzKIQXgAE0dPUT0IVI8QbGNI9XseFLOhk7nB9Y5j86gSRrOP2+T&#10;GEsL035mO8zkQUwpIVVhB8MyRlHAY2uO9DljpEM1AJu3s0DNtc8gx9gOHV0ZJ6TWhaWUUHbSHYrw&#10;ovQwVr2JdV+5NZ3gPilFeO9gLdfH2zLDe0aSxBSRS/pHHkfOOt/JSuwUUdeHQBdmZbPpAytlzFom&#10;ohtzBBp1fQ81f+lDh22lFwAqRKpbsO/5i2r2WCkaOBsQ44aUImr1zQqegrAK5yyceIaWcvZEVVDJ&#10;HCVYikqMO63zQHXunjKsDSjGYNlW/Pz5A7fbrTm7q/ry/eMD4zTh7f29zd5RHmA1n2Hbv7WQHGON&#10;nGQKifM1WEOmoa6knXQEXc+HLO4bsjlwoApI+hjXiZo90gqSzOzz/EAFmm5HV9P0nXDY99heG09Z&#10;296L0vi9U7c3h6kf2sOsD20nBr0hdADUj/a4ueupPfbOo7ojjU/bdkjXuu97u25ss09A4k5SlK3C&#10;vBUZvL6vKq9VJehKNsvyfrT7AdDAdS0K+rMACBbxNX3tK84jXV79unrVVbgmEhoplpARwhqLDPJS&#10;mEd0eLxqTAHATBVnHdPjZYwzxsBk8yUOEkDrjFR1C9RmZKWrUx48GZtoeYwx8ueZraxB7XS3XxEj&#10;iYducnLouOY/ssfcOsNlXbGuJIR96Tis9RjHC7x/x7qsWOZVqKaVLFJDRunYD3h6fkGtFR/v78i5&#10;4OXlgr4PgthGeMvgGxTAB4c+dC1G8OlybSG8vJHVlIWZDZeL+D+UgloIluZcUUtCkqJg7VeAjyAt&#10;PyRreKMYADAVqSYUcE9easYaM+ryQDFEoI0L8IFJZjEnOOtwuVwwjLT73/cdj1NntW9bozifP1A9&#10;0fc9HgQlKEPQkqfRYHHIzr0IiYlFo+96Mmoj7e+9s/DOtlVfShEwBkHbfWmV1TRGWZG11Ka74EPn&#10;5UQ94gYNjhWz5txUoBnV7qnAnqQFlPinNrIaS6l1Snyt1gb5zNgBHCbTAnJKt1or53UN6jbGNNNi&#10;3SxpLmuuhwlQkW5KOR16uupa/ujEjm2VjgjOWpiua51xw0JOo5MWYO0Wvqzt5c/ZfKYttL0obSBT&#10;akpTPfhyFgHpssC7ICbPJ4KZEP6887wfhB/Fo+4AoLWoqaubUWyp0GP0AFLRRHiqrtaNJQ8IjQyJ&#10;TTRIoSGxPI6gXNluu6hmh5GjvSH1/ot1oLZzTK+KTbWY1GnK+5YkBVDXz/T3ETAcO0o5HLeP00U4&#10;DIYrn37ohZdPzw09gUi9LnA+4Hq90nRmXbCtD1iRLVdk7HGDt45/rwCFGgaVckbJCcEp069iXiSv&#10;BRWdt6gOQKWy0HoHZ9ix0A8jIq4rctoR04Z0p9P1uq1ALei7AO/Jntv2FQBXXmx7lblKe79uGIRx&#10;Z/D0/Irv37/jfruJI5qV1VwCYGFFoQswy2IX6njXCX1dgD7rHUn+UnAMjpa4C0yG086jVnq/Vujo&#10;Z5ppdBKOhypZQwi4Pl3R993hgekc4rxi3SLXm6FDyuItIavYUgql2duGFFlQnOAiKXGU2EMETZuB&#10;IMUtI8M731pj4ipbW0tCTsiUjwiKsu+AbFcGidZoD7n8OZ39D5Dxa0yCsUYKdpV7wrQRSguDFl4t&#10;Fud/n1fb5682LlqDKJiglREBynitQPWANWoTeFg6qtXCuUCcn0kdKY9n9UQQw1cbwZxTe2b3GGFi&#10;bIzeJH4a+7ZTlrGuKFm3d7X5y3adbwXIGLXRLA3wNWeRm77wZVmQEj/YWtlt8OHnQ1FRETxbX1rI&#10;D61FNYZEMuUD5BwBw1lVNQewTk4kbk8IoLkGKI2Tk1Voh5QjtvUgKBXZshhHByNTxeRWVqu6CnZK&#10;ZAFHGes5d9Of9IjWU0ao8x4pRZhgYExtLu6Kz1QB4orwD/RUpV4HTTehp7eRm5N7cMni7Qfc73cq&#10;DUUbkjNfX6lAygU2V7gsXZAI+wAg5oQMStud+FLCmFY4VPmr26zb7YbL5YLvv75i2Va8vb0h5Yga&#10;C/NknIUtVrw2GaX5r//yL+j7Hj9+/BCAO8ppRN+UHQo2cq1MO8YC03Hl7ANnZGpr6OANEHdBiXCi&#10;ytQipyv/l5cX7DHix483zOuGoSeI7kKHuhPN98EhVypdNb+m6/qm+i2yQSu1oEiBqPqsGQCGm4mY&#10;E2KJxBqEPRtjPD7bE1W/nfmV+Je1BsH4dm9rQdHn2XoHj4AuJcH52O2hVD50NaPmHTnv6LvhiAjV&#10;8Gf5HEs9yQT40gUSqLDZHl1c0Uyer8tLfU1BRKBthS3Sjn2nadDtdsO6rCRP2q55iHDMOYyxS2Y8&#10;Qk6Mp5znGfu+nQqH4YO2bTsBlSShVAAAIABJREFUtRBQMm/MTqjFKe5AqaJ6DNj2tVVr6you04jg&#10;XUtayxL5WHGYz8AcObJVKq8i6klESlZOPOBYtZl2UUzjYhhYmESmXq83ba2wlvN9Ff8A0sINfPBg&#10;9svhoap/1x7J6PTiRKaMRW33gicdeNu2li/STjy58RRw8943f1YF57Ztw7qs5CqkYx2JepwY2k56&#10;L228M83yXtvUcJZ9SxtLsRNBzV3k8RocnquQrUJgJIDM22rQBKBFAOjNQv0FKeOpEKzrB0tbfB/a&#10;A7vJmhpVOSYOqWYYqM+ImETX40T0lgVGJfbTNCHd79hTQowZ1iVYH9APE+aF2zjnHUyuiEVDioA+&#10;DBg6g5IrtjUhZjqS0yPFItWMsq9UNXcevvNiUxkROilEqWCcJmzrjmW9w/cD+qrEuIqUduxxxaW7&#10;MizJefSdh3UGl+uEPUfMywzAIKeKdd9QKuCqjP4wCFZo7tZguEzIzmCZF7z9fGMhNMzygVVrCgjP&#10;p7bKVwVhVdGftUAtGd7ZA1+CHlYEaMdhAGRcGccR1tLwyAt4qyC994GCShz0g7bocA61ZNTMRmIU&#10;GwQYfHU5P7IzCWrlWtGFrrWTuidWCS+7CAqYhnEEXZZSe9DPJr+avm2dbx4MSfJegw90fxqGZsWm&#10;mSIKmFknb8ygtUwWbK+GBmoVKEjn3KHMdU5l0uY4TWptq9Gu67HtUTQk0jLqyjNpOBAFcS0u4MRF&#10;0HHLe2bBdF2HbS/IshGZ5xnbvjXZOMxp42NPLaoUARjyMnDCFxRDCRK0472Ht048NBgSFHyA2ubr&#10;5kCLOIxpG4PmuWGOrFslszWj5FaQcDoFJUP2hO0cuzvZDBnTpPgqpMoyP5MkJQpRQ7xlWeZjEyRj&#10;X4URtXJAjLuES1W5N+whC/ce6oaPSkcsyIlbJGagGsDUjNFbDNcRBWLqjArnSa1fV/p9jsOAIkUj&#10;xh3GVmzbihAcajHcIjkPOLptAUI0k0No2/YW5NW6iVSR9wzfeTjjAVSs64bHjfaczjrUDBknDPY9&#10;4ZycZpyCnjqWiAN6zTTaqqYVDLUL0PS2kjOcMQjjSHc3Y/Dbb79hnK5Y447P+yfeP95RMs17FCLQ&#10;BMK6J+SYEJzH5XKFNYxhnYYTjyOnTAeulJost3Ej5KaLO+XgGjWo/+5CwOVyhUp29UQ8G6OUEnF5&#10;ekI/8E3EdcW27VglYHnoe/Rd31ZvWdoyJZ2dvUoY4BxhjWuADiPxBPVuie4EUtWw5jwnthbTyAq3&#10;UDnIB4+jQK2c/ViI+GAaGKRc2vx9lvRrkBI3C7WNNY95lmLJ38tn7wVnD8qyKir3KI5SPO61k1Hn&#10;7ChWgdWiiQeN1excOdl9ENTd4OXlBSXTCtAaI+5aFsuyNATeGtMsEYZxRPeY0XcRpZovkgBdi9ZS&#10;Wn7KP2whpDJaW1HrYRxUKkfUlGLjjizLgn4YMQ4jjaYzk+HJV7Gt+FVzIoYZdmIQvEVHWWEcQJWi&#10;FRUoBqUQxNUCzXCwzIQz2Sb2/YBzvAQPJ4t6vmlO7+9MUlNuUIqpAaAoRbYYCvp37TnS68XDh4V9&#10;HEaohQLrcW3jqLxw/r8RyX4tLIqCHSp/40zQI/6TcRNOTwXw8fmJ22PB43FnsRxHQMiGBjq+0/3P&#10;1IohdBxT1WLT0uDrS5Lbec+u1ZTIcGn+Edu+4/6YEQRF3vdd5j7Tbq4zU7DIBQxdJy2xbz4WMWbZ&#10;zTM6MeWMvMd2gjauhOzKITeTniq6Llb3LO/p0+DExYguXKaRZBRV1n22WuprTGWK3BAAksVpTtkV&#10;1qIfhvahKmil86OupMmKzW0z0hlxkgY5EbXiyCqRjYKi1T4E7LKGjDHC2dquq44a+lnt4IyuFP6S&#10;T9uHwgK4tYe8srC1rilzZjYGuVQs6yZ4k8N04alDp7QeueKIJ3BWPFQ4gl6vE4axx7bL9q3IgyAr&#10;+mpJi67ZHb9Wikj/ud6bux5PLy+AdJ4RBFPzyXhJzWi2bcPzM8cbXS2r9kMZoHoqaPoYwFGLcYum&#10;XXPvPXlF297+DgYwHXL9EEIbg/ddty2ZlARxg++6gCida2PPyrYDhp279QGX6YLQ90hJVvTetRGe&#10;ZL7UOqn2/Px9uRIA/QzW8v2dMmuseqwcFgTrtrWYjX3fUZHaCprrY967KqWopUcqFJmOw4hSV9Hz&#10;pOY096VwWEf5NEGSo0JXqUjOeaQ8YxVrd2vEhxQyX8G0/bDavWvB+PbtG67XK+73GXEnLXsYeFpt&#10;+ybgEKnj3rElHAagVo9luZPvEEhCSpGztQsOVpSNy7JgGKjU5IjE9ZaxRghjvOBeAU8xqKUJUWqV&#10;1DqG8izr3MA4jhc8kfXDbQ+orPCysAi149LzzzoLOCPycQdYg4zSXMBzpWWhCx6hoxI2F22nQQ8E&#10;Y05FWG5gMIfmTNHW9aoi6vf7Az9+/IFlWfD0/Hy8zhgp9JIwJY3r1AcK8t70xLPSvuqpqYFOpPmX&#10;9rA0XY3V1Si3PxWH/Z+ehuu2oxMs6fapnJrYSFs5q0E0i3aBxboyDfDl9YXS8HSHl05wrjNaH2n0&#10;9IVsJoAUE/o+YBhHOMOYUnbEAeM4QWnikINASYilVjlMOGKdyXqUSnSoiO2BIsEqMSYBXIM745rP&#10;ig8OVeIw2LkQb1iWmUXQVKiJjJYPI12xHk6qS9EtWkpZNDwUJKpmS31NjYEcegbjeCENYtuwrguf&#10;JTlKuSigc5weburhqrqe1mFr4bjd7vA+4OXlBR8fH0BF4x4AEM1KaRe8lILH444sXQdOc5ZiG1oZ&#10;Pz8/kXPBvBAc1U2K9x3UdxQV4t+xN6+K6TIANbWWlVwFg5LVa8K09lnpuKXQs0IdtWs5Mi8Vfea8&#10;LiegXLZhECMfWIzjJ+blgSoUY5RDjarsRT3lshQLfaCbIjJQOh7ELGjdNnT1+IBItBOTImlDnWdh&#10;IennK0+l8SLyaWbDwTbVbVErHNt2+pwejVnpnYMXzY1iV3HfYUD+hve08FslELnvenJABLdQzVCR&#10;E9p7kpFKOSQBWlRTiqgpAoW4gXZMRTrZYRwwjSNSqdgWqqZHR4KXOo01aXeuQN2aYDL4DuuyCeB9&#10;OoWl2BlrYOrhEF7FTU1HGMXzzt/nnIfpiCftO2UE68KHa5qeWCQs5OE9+BU43UfKN+HPtUABak1Y&#10;tw3VUGelGIt15O+kotuUDPX/1KJR5SebEzepinWAdwElV6bDGUP7A2dR1QrReAz91LRgKSfiGCFg&#10;nh9Yt6VNEgAxyaFncBQ3dLqi3tv1gC4nzjegEpj6roMVSXvKCciAKRXTRKZd27lbg+v1ynVWrQ1E&#10;qxCQT06iTQ1WjME0XdkuFj5cLjnYJLZmSdK0UkKQ3XeSX9Mbt4gPYxPcWYso+ShF2tnr5QqNeVQX&#10;anYU9lh1VTQhV991tAQoBvvOQOWuG0ToIwYwe8bPH+/tA7HGs3MyQKzcCBRxxtZ2XVmQ+qGomS83&#10;J751EM4RNDvIWgE57Sg5ohRz3IxCr9ZCSqITHxInjE1d1+17hLEWr6+vcsqLyngY0fedaDRqa+u9&#10;F1m9zOHbumGYLrhcRgAGy7LKg/fVqyLuUUSAaHEY3DIwYrPmCGeBrqPiUrkLg3X49ddfcb1cmc73&#10;86eQko74wwPbsdh3YgHE1VZg4EndqOgnKKJxIczhIVFRkXLCshQJFQsAXAOqi7CQraFnB0errwQy&#10;5xz2xCwY2GNtagXz0K7LCrhIGkdCSZmbIXvIGfQehDVw1sNCuSVfv4w53o+1RroOBdTl9ZnDEf+M&#10;TerKV+kOZPuGJngc+qHponJOpJk735qFIq9Ju1G1XgROW5XffvsV63/f8O///u+43W7YhWGICjLN&#10;8g7nHbrque8uBeN1wuVyEdEYb1bN+KRIyjYkXVPnFW/QkBdtJbnWFRAykGhVCvNcNTaPf6Y0Aowz&#10;uslAU4G+vLzil19+Reg9bvebbHgOUk3XdwzdWXizee+xxx3bvsPA4vXlG8wniUGQllBJRvu2Ydv3&#10;ZgDcy4MAQ4Wrsw7eetQM5HiogAHTXrsWMXMqhO1hy0c6PfEikZhLt6EdgvcewdKyzgpD13sGFq+C&#10;VwAVy7LCh4BhmOB9QutwIHZ7pSKmFT50CIEam1yAbYtIKTdOj/MEZId+4FyeI1ec3iGXBOcJJKfM&#10;Qhoc8zi2XTJpTEUIpNQHEdr1A017x3EArMU0ThRWSgcbJYhbx1l9r+u6cgsCw7DwPbaHQjtLZZKa&#10;U+GAEXJUZhyB0sX7rifjeFnaOl9FaL3YKHjPUOgkzNAiB4EBGsalgVYkUHV8wFNFEiDTyIN+9ihN&#10;hUQ/69j+/z2x7J8VEB88Uj2Rsaw5jSyHx0YXKAtYtxXOOyzLwlByUbEDklFUyNWoRQsD36OO+Ix1&#10;4PhurGEmMupXl3NrBXASQE2JUkZ8IBRNn6aLOCjZ5j9BDsjWlKKlFHSe7MCUC7a6tzfXbPdA5ahy&#10;7mEcuo6UVgKptv2exirAyEqwFGSRsHupokyjcrIlOUgsPmjeiml08BDIA3GOGSdcsdJbkXkv1MWw&#10;0LCNfswz5nnGooVj6jGMQxs31AKAmgnpOgtrd9H0+lJhnYGR37eGaeNWjiDaNUqKlvdUfp6wjXYa&#10;O9v+zC5EJjWTYc5n167BIHv8FCPe3t4JaIfQrj1vkNxiC1S56dzhAZtSasI87TBrZTdJINcB/gDW&#10;uSp1iIJRKMCtVGt1Ze+6DjGXltmS6sHaTInbsuTUqIcxDlm2anvc0fUd/BaAbYWpkOyZCuvQaPh0&#10;TWOnN/ZDe9D2fYcb+JrJqt3aeMiICXqyhOCRdpGd74DvSPu+PRguntpJfGhdYkqocnhYGaOtNdij&#10;xkIY7JGjifdcvWcBSHWVTMamRakZDkeHnY1kqZQifjfi1Vr0UP3qAhd3dpBaOKqY+GihYydMDVSM&#10;CUE4VM45VBFbhtDxHlKNkBaOnz/f8Jc//xl/++tfse87xnGCc1aciiI67/C4P+Csxa//9b/ger3i&#10;7ecP3G83uoHXgwGn7XQvNv0qyFHuh9J8cz25VQkBxkpOZQgdmPPAalwNbyRVwaaUsGNH3w+SHMb2&#10;mPGVPcapZ0CSpa2gdw7OWyzLLkSqHkYq6u1+Q9dRjPfx8YFlXeSmcxLpwI1D3/UNQKtt1atzLVdv&#10;e0wwclr5rKxUSfcqpxncWFAPJWS4IpVEtgOqlDxTp1FrM+21QLshFVtSsl7oOlyvV45j4hXivSdn&#10;QSTzNBk+XLYPjYYYwojNoTKH4x5hJoJ9MZA7oSdSigluOOIEtEW24hqn8vxt2/D67Ru8c9h20qL7&#10;vgfP4zfEuIucnqtl70ikC95It5YRLe8fa4SnI4A8mc4aGCTuaXIvmlShrEgYyiO6MMJAN1yldUPb&#10;StEXwVLfQsh4IjOWAtnCp4QY1QmNwKkT9jVd6xKsdNDOHAXFB4/n5yeUUnBXHM0aGXUTSj10MyzC&#10;7MRhauvseB850G/GAGBioDWOEZylIJcK6zxyjNhjwjhdYIwT4l6Uzo1B6FlW1V0XsCwzxr7D0PfY&#10;akSuBfu6o5SKb9+/y9lX/pEAtso6sO98m+G0Fbt9fqKTlK3L5YKfP39w1SNtmt7oOsM3MldRYMw0&#10;iq3O10oqYgjuQe7i7C/tpmPVVao32vxJY9jQdXg8mELnbJDvL+2kpiWAQ+i80KI1ZyRLYpsTXKOD&#10;gcW8rZSzWwBISBmYpgEvr98xXZ7w8XHH7fMTKVfEJBGCoUPX9ci5Yo9re4ia0EwAOwf1NDg8HWhj&#10;EL8EC8VcYKx6OUgqfc5tXWtKbeYwan2g8ZfOWrw8P8M4h/ePT9w+b9iEgMWHkoS8M7eAatGpqWA5&#10;P+d2b7TWVpWyEe0GD92hWj3zB5pwTExihoFgaK0Ve0xIiet9LXyrdCR6yDCKktdFadBnvYhzDjHH&#10;rw5jquEoFDfqGDgMHUrlfTCOI75/+w2fn3fs68b7T1TcS34gxsQusWThEgHeD02ekOvJid1qi09s&#10;D/WEA4QO3jBV0AqPR/1Ib7cbu81mI1AbSbJU+qgad8gO+FzJClY+s5RTu790JDNWfk/YquZUtIrg&#10;jeu2fkmldzI2q3RCtzIquON9w3FcX8spV4V29+pmHmPEMi/IpTRrvH441KLLsgCgfqIWWvwFAWHS&#10;aa2l7VCzezNCb7fkUbiUkFsRwaE/KAV9H1rbpr8f9x2mC833Y5omhi6vGwDTvCSdeA3USlBsjxYu&#10;WOy7mAwbshAv04RxnGDtQRtXlagSdDTYp8gDrgUyJxa44PngXC5XGGPxebsTHwJaclYpEm3QuhjT&#10;cI6UWMC8rkHBmZbFR1y95xlVRhLIWrMIF0Rne7a8tf0ZcBhD8H37mc4E+K7jZyl7/W2LuFwuuF6e&#10;YcCZlxuVIEXOwO0G48QuDbaInsfAOcC5gGHs5POW7lJu2GEcsM4zvMRmWEfS3jgMyDnhfrujGoP7&#10;/S4HVv9l5QnvYZCR5Lqo8zgPM48Ytb0n9QtVdSpV1xwoRUSY9dBhPD09YX4sWHOB9WfQXDEn2crJ&#10;dkPJfOMwwPjD1SymhPtjaaC3s4dRcggBDhZV1prana7binlmat04TW0Ffy7SGkNwdgPTf+tzotwV&#10;ZS0bQ0Yrw65j4zVpU9B1nfi2Lk2ISpawl/cNrsFTQlbCImxjuCqeZ+1pq3L7vOF+v6FWAf28ko2S&#10;qFmNbB6KtDcZqBbjNCFFMQGqzCbdJM5AJdKlFPTDgFKNsBwFUHIOmzmEWk7m8ijrXWd1JJDOxDkk&#10;cGxQLUuVJyJ4j+vTFV132OirajVGmrYu84LHfIf3HuP1Qm9FkXZzgxPbBuhwTT/MZLZ1w/v7W7vo&#10;aoWonYMi2woSq/xcsyusyON1fac3wrEyPvb2aDdJbbwYXcsSfDtQ/BQT/EBpfIwRj8cDyzxjXnas&#10;6954FHGntqLxWlCRIpmq/plWijqyaKhUyQXF83WoF4QX7xAfApb5vAaF3FhHF+kM8Dh1H7fPT6SU&#10;8PL6TTCvGfO607E90+vjcrkAgidBtgIHmKxy8UKTIfd1E6HMYao6+YJ8EADR+5bU17rRLBGHOaPr&#10;yPqk7kmAfDCBb5nZ6XVDj9B3XMGXiq4W7GKYo2Oxbo4cLEo62L9MiN/x+fmBx/wgPrWtWCPB4FIS&#10;KnQ7QsqA3stV1rUmQLZEh3er+uY24aWOcFI0FAhWRzWNaTUGcMHJuHOQGrMmHgj42oW+4Yiof9dx&#10;cOtEMdey7lgW5oiOfmwkkFwqPn6+45fXX/Hy8orH/YFcE3JaYYzFMI3INWGLK+63G5ZtxeXpCden&#10;J1bkYpAR4S15+zVVJmzD0nchMb0NlZL+fdtRsm42iNYnl9D3I/rQoQgga6yBcWR25sKK3oEf3jhN&#10;AuJtSJkA7evLKy5XdgeP+wP7xw3jOMK5DjllLNuKUmWl2lZX5DPUWiQyMcFVprKllPC43zEMPeZ5&#10;BdO+TyeFmMsCaqicWucRhL0aAkOdoo/IxbVRLXiJT8DZIlGyUI2AjnHHdLng+vSEZVnw/v7enLZj&#10;TI1Ite+i7DUV88wkumEYW5dWpbupFcIo5QMW+oCm86m1JcWFEDDjFA2q68Yqa2Ij0m5zRDqqVaCu&#10;DpUA2DYEns7nKWfcbjzIOusVs2zfy+1SaPICtVM04gIHqCMcPThhhMAnFPVm9WiEiSyYSPPwNMcm&#10;wzkWk2maMEwTYslYHo8WM9Fev8RstE1OZueOUjCChLiYdvSmR9dJ0PfHO7YUJcTJIRcRVpZMYF2k&#10;VapRGcIg945HFVzDOjn4qnrvGjjfwVovGTpFOjTKFrRrkarUdlEA2rNOVivR/V7iRyCflzl3HCLB&#10;Y0iLCLvOXzQMsa2aAuAaU2burvfNZMW5g3jTvC4zGYVtFSsAIApgqwHE5Uo9GwDqZwwMCwbUYXlB&#10;8B3GiWvgdd8BZ8W63yBIl5NkpOj7gUQkAJduQkwR375/R/BM4bbWYJxGqL5kHEdsiUrW4DvAFFRk&#10;wGQs6wPOGVyfL7Az4F3Avq+Ypqu07BZ952UDxBuXxCUIci+F0dBbhPdFFu4A8QO/B+w1yo3B1rvz&#10;NPjpe7JwlW3IEzizNbdsx5d1pcwcRvb0UdacLITXyxUwEPZnwvXKUOiu61reDQlSfOAZGuUadrCu&#10;Kz5vty86F221c7vuBKpVaTmOY+P7jNMkObOKsVgMOxWccdctj7i5Z9pVqoYo+NByV+neZZsUnTgP&#10;OwdizELyk45u3zd8//4NeU+SEs97wnsGjw3DCOcsHvsR6sQCSlA2BBaO6XrFbb6TTyKhUMuyskuW&#10;tXsUvZer5BLVfGTE1Mq403EYcLvdEGPE8zTicr0yPVC6gVoKzlw/jjCxETN1k6J4RDtYlIDo6EdT&#10;8jHieR8kMuNgo+polMVHxDmlzssYHUm1KK4KuZPykqPjgABKsi615qjY+qUAlxW7uRRTa6GdtYj7&#10;hsf8EM3+YcOuCdhWRGAay0hORm6AIPRkbrOlkoB62CTGuUWDmsjb5zyPdiN2vkPaM6wlG3RdF8yP&#10;h8zsE7wPAh5xPIopwVmg2grve7hgW6vtPW/gWotoExzNblKPdZ2xx7WpSnOdYB3oGiZrVEDo41W9&#10;JGUcqdSIKJvReq4MmWdLDYF3NCousiK21gp9v0eMGxF9McJ1IZBi/ljw9nHDnjO877HGFeu2KtyB&#10;fdth7cG2HQbyMpwjQWpZF3QiEQBktWnUauAIoXp9ecEyz3h5fcWyLLh9frbR0MjKsFTa+rHQWSGq&#10;HXYIpQDOMSrRmbkZ7S7zjM6TEGVB2XnNqa2u+67D9XLB2A9I0j2UJGAsiqzAq7AhvdybHuuykXTo&#10;PJwL2HZew5T5YDxNXFnfb6W18caw8Eck7DvFd9Z5eNfBGScHCwlcZEFn5JQQFStzAZqxXHLE0E8w&#10;BsR3hKwYug7Pz8+oBkdAuI4ghmZTxLtcK7jAAbZWCc82xrZR2QqWqGNn3/fo+sMGMwn5T3+Wkg+B&#10;AwDVMUcJmMYY7HuQ7aNtMaRtRtd8lXPCk3Q0R3so25EzCBQ813sUvnHG11OHfIHDnOTMDNSWXgtU&#10;kZWjAo+K2ndd18RXOdPkdlu3Rk1GZYraum7ikYD2Z7c9tnZsGAY5gfbGvVfQcpomvDw/YxhGmvv2&#10;PYJko56R/pgOl6hhHDBOhw/mtu/ER6xtJ1BTPRq02TpLO6qtsPehxWgWAfSU1lhRZe5Mzb3LWJDt&#10;Geg1su07lm0FDHB9esa3X35hANLOKIen65NgIBxdrhdh8IJdBV3abMMRNH8EQNvk6IgyjiPGaWqk&#10;LD3VY4wtYZ5botKA6iRM0m2LWNYN2xaREyn61rjWzaJWTOOAzpOxa1ApqfcOcduxzQuNelOEhUHv&#10;PUyt4vtRZUvAkDAHBimPfYfOBSz3Bd4GXC8XsVAAUtyxrrN4vFiEnrL5LUd00wWPZUMuBsMw4e3t&#10;Ax9vn9j3COs6lGyQYwHgUbIBwJG6FVFTYSxgbUUpEbVm9H2HeX7AGOC3X3/DL99/Qd9p0RHwVsyQ&#10;UHnYkKHO6EZdy+vYoIJG3ktorFfVYJVS4DxHYggPJoo7m36+B5Uit+KjWc1JwO5dnmXqv+w5AvKY&#10;Of/fX1//Qt7exwyvSLb+njIfmzy5rc7kO08dzbmoVACmFKAKuu6OwlUr/SNKKRh9L+xUseMTsMu6&#10;V56UEmrirEVMSebITAu/Iqsmw9aPLfCArvuJsJP7UXRNvSykoJvDTFlXzor010qC1zCOqJUK0n0X&#10;Z/LmrUGPi5QTrLPHWjafbOsqUGpW6LetsBt2ANO+j67XtXmMEtV3jUDng8c40NRHlbQAR7I98nPx&#10;3ov1Y2mrPL2JAGBeFtGrGJSU4GVUWOb5xJ49xhPdelBz5GBLRS0iQ0hZDIc4QmkU49APKJVyh77v&#10;EAJHpFQSVLFN4d4dHx83lAoMw9RGTG3JlbjonGs2BF3fo8ohpMVuGHpM09gCtGtJ2BK9TtU3dOh7&#10;rHKYMeu4YFxXWk1WC3IpGAjGyEsC5mqwxIcxwaKi1EQuhrMtunP6ZYLJPGhJ1iNHA1VX8FYKEwtH&#10;57lN2eMuDFhZzxIqpaRfDrBcEnLhdiXuG8xlxLousM7AG4dJrBXWbeaYIoV72zYU77DuEf1lxHi9&#10;YJ1XpGXH8/MLnOiiWuFQoVIjn5y6AX4gDJEusjpURql3vp0q16crlmXG4/5AyRWhO0hWPN0dNCXc&#10;B3IJbFT7M6GG40j+0ipYK3fVGsh75vtr8WnOVal8EdkRJzniFatS18Wn1Ld27dgMSEE/Ctrf4z31&#10;9OfN1+IHqEGPaTcQm8H/28/g/+eSgWyOzqxU4ivFigZIizSEWHX8HGMMfEdHr9vtjn1P4hB+OHrp&#10;odC4NSCGVMOhtIwlthuziN6G3JuC5+dnXC+X5vDe9z0+Pz8bi/QEt7VrY50CfQnO+EbuqkLf/5Su&#10;9fn5qX2fZrXo2IOsQcoqUEPbPCgYSlvJIoKyIyxZOSc0gN4bP4hbMy9EN9pQ7nHn1mmmeltT5EvO&#10;WEtBMgwLf1o3hIE3ia7UVdzIy/U1LS7lhGANNFqkAs3isRM2JgT3O3OcTDUyohIX0a3MeXwopRw0&#10;B6DlMWfBs3Rb0vQ/hvjKsnC7WMoBJ+hWSHkb9NAlELuuEWkjkWzZuDE9Coeo32gqw2qv4EkjhewR&#10;aY+43W4Iq6w9URuN2BgxloGB80xA13Wn0mEVPIPppa3SVRDafIyc27oppgQbCYIRiI0ACrcQXYBG&#10;AioB6ZEXDD0p67sYDWlex7qvMCDAV8RuvO96EpQq2Z4waEI7IxseXWft+87r44/V575tSDGyfR9H&#10;9GHAx8eMuKcG1EE6EbUnsA5c0Z1umHbSnwOwJD9G594GhtUKW4BqtEt0CEFNb0oT2ikJS8cjnWvP&#10;hY7dIo5f+9oYtl9vBfJUNM9d5T/7MuawCLAn8hAMkFNBxS5/5tKo9XTPOneetZH5aAPYoQt9c41r&#10;rw8H+Yu/YNsYZZ1FkSgsbElkAAAgAElEQVQKmjWzOKqTepHOVrkRekipbqaUwm1GR8k/V5xSYKuu&#10;5CE0A4/gPJzH6aEkTsd4z+PaqYdvrZBM3ZPA75yHjCM7hUJUOv8boPlsqMCUAHdmZq454ACNwxwG&#10;PhuolR7A5ghb0gNlXVexruwaGKpGz/+wVdm2BaUmWA8EsdDTFtsYztMlVxRkzPsMlx2CtSIdZ5u/&#10;7ysp6tvemHDqqsRTwAAgWnyEKmdUZBhJ2GqIL4CYM1IijZj6BFGXohyycMuCoxekRGAaJlQAt/td&#10;zGglllDGoxQTnCNLtOsClpXs13EYcJ/vWFbmk+TcNxLb+WG4Px7kUAixx1qLl5cXPD09oWbpCBQH&#10;haZrGYYvOwJdHPkI+JXGXWEEQvAOpaeewTlIB1CazV8DjyuQCj8jJcLlkultum5NfLhuazttX19f&#10;4ZzD2/vb0TX6I4NFDwqSj/ieO9/j+/fvmC4X/Ocff2Ce51aEFPvouu4EqHErYAyQth1ABirl9xW2&#10;dQ7KqFXzZt0I6OrRmoP1qF0jeSR8WFTf0jo/HO7fWgFbASp/N4bX41A8//r5v1Ul+uXXzrhA+/7S&#10;/rx269YAxZgvr1sBV+2ItDBkOTjODmDteTkVbmupQ1ImtMZAGGOAQjDbOgun18u5xkMB0HAUff3p&#10;xM4WSKWxllNO4lPjWoeu3f2XrcouKkN9gQ4WBcdI4L1HdRSlKYBT5U11XcD1esGy0rjHeQ/IXj4L&#10;Gr9tmyjsyKTTvX3KrLTeMQDG1cCPvOrWQS6kCO26PmCRrc04DC14yArGob6Lj/tdKmdARW18AgVr&#10;tQ3zIaAKZ8WHIOYmpEN7f4B/55FEZ/NaK/phwDRN+P333+G9x1//99/w+fnAsswoEiehQFkuBjip&#10;X9mGCo4jOIuRbZYPTsaojGVd2k1HvMd+aTEB1zCXcRix70luNrTPgPqLCiMGyBqMrExH5x2NkUQj&#10;EjqPdVvaiKW4khYNLwXVyNblcrmQ4apr2nLELECuXYoRNFDyDRvRhzNLl6niLAXGvXNIwmR1Iv33&#10;4iIeRCagRcS0MaG2tp+nLcds/buYczLj8XgIw/fghmiS3rnQ0CKBbl8++CY3j/thAxh8EImAdgtH&#10;WLlaLLT1tthEQrAtzQNq2xLZyjSHr3qMP42sJebUto1wx2st5oij/AI3/JNC+f/+UhBWDkApyl+Y&#10;o5sEzaqlWEm5AX/MfrWtnbGnNwRQUbeuK37+eBNUmSuqLvRsSYVY05SXltTkZd5QS0UIDrug7eN0&#10;bbRgAnhbe9AAzdU8uPf6OrKAi7UQ4DJRUrVDh5x4KvpgGZOYjoLYLAMjW9NlXlvXA3y9+LUUxEIK&#10;vrEEueZ5RhBPD2MM5nnG7X7DvCytqwqdB2BhMyMe9IE3ILHHGod+YAvOTJuCGDfoZKAPlZr4GGNo&#10;DFMLnp9fEIJSyi0u1ws2ndVLQkGGtx6+D9jWDY/lgZwS1n2BDwGpamQAQ6uKKciGHBPjSI7ato12&#10;+sIILqUggVRndYl/eX7Gvu+43+/YhN8QugAHA2MrUF0Dj5xzuFwmTBNT/2i+7ADjKIrcacugJrzO&#10;eRRX2iijn7m1Eu4N07xjdbwkh4FkNAWc6bCG1tLzXj7cvr5Qu93hxk4+kvCXpMtLsp2qct25ko9Q&#10;k+2cT5os7TAEsO10UycjcS6HItpZi6rdlHRwx8OvPrgytuaMYg2yUbc4g2mcsJhFCreH9+ruz0P6&#10;4/NDtnJfc1xqqUglwTqD63DBNE687vV4H/rf5txxjMOIvh/Ez+Gry9R5hDjWdaJKDHraM9qu73rJ&#10;84SMKbxg+hct8yJJUR2CDc1hWivZOIwtRq/rOphFjWYItMV9F8R7kLkRDSyl5X8V9SRHGFU60vWb&#10;r30cRzxdrw2RB+g+9vnxgddvr/jrH38D99b7l7W0CsWeX17w+fGBl5eXdmP8+S9/wf/8t39jHsy2&#10;AlKcvLXY1xWXy4hoDJz8Y8Wir9YC4yyGrkPJGWPfY1lXBO+xbozo083SHqNYF2rSnWkn//VyxTAc&#10;fh1vb294PO4oVX6vH1pHUGtFJ/Ty5n8hZrs5HQbAF4nz1FUrQHBN7wPvHI2Y3RFG3FpxR8xovT/g&#10;g4WzAc0KDyDwp3O8p7myESdzesFs1CXZw3Us4DDA5khT2wjGe1QxFIOSTuvKkmGcbY5oer+MI8PE&#10;brdbS6bT3zeCZWnwU5bOYJ5nJCkOIfjWJdUKcdNioVJX/vMzBKDR9ZXolWJElW6iGVSJKhxAY3Ea&#10;ZJG/7+0eUKNrK45x7KA9XLStW9MOQ8fc++3eiiOLjW0Ac5bX3XU9401KgZMDou9YRPuO4/vJj6NH&#10;8N2Jykq7eUp3HQB++A4OpnAmssFTng6HZSZO4H0Ha4KQnnQm4onbdT2W9T9hDDBOE66XC+blAVMB&#10;7y06dHh6fsLT0zOMMfj4eMeIkdJ92fE7Yfr1A70wSuEKzznHDuDGU3GYOgF4jYxWBXDENFKk4zYq&#10;RXrh7KWZdtGZHEG8rXXUwtlGLdvGu8fj0bgd6glhYOi9kQtCcPCbrM5qpRW/8Em4dWDX11977vWr&#10;xbzMjagVekcGbK2Aqeg7dhkVLJS//I9f8fr6iv/1v/6McRzx88dPYXNm5FoAZ5BKxrwuUJ5BLgXF&#10;VDzmmcWrH2CDQ1pIY/f+SJx/e3vDy8sL5nnG5XJp2I41NFq+iUgteI/kDxJRqRV9P6AUXt9xmFoo&#10;uf6jBYeAtMUqVHdrLeb1jsvlIhuw0MhMTsRyZJumdvLr1xm8JVdENjpAG4OGYWhjST/0zZdl27b2&#10;/eojEiwLQv94wDiOEb3X0KnEPCLFREqlpyzOHStEsUr6usvc9inLlH/mGImJZdHHFrWiOhIu910k&#10;DZZGVsZy46mr8xjFXsBaWAdqr2JhUfbEwJwnxta6NnsYS7HDTYi7QZbNqPMOQVzydBN0yo6NAmhy&#10;Hot5F3kxZD5N6ELXHLf0S8EpABS7CXEL7Ww5ZisN/nHiit514QvKrGs+Am0HKKZKRBiIRV49jVGx&#10;tXSfn5/IG8lLI2hEG7xHFEVsqdRS7DEiRTp9T+PULP7pvD23iMMgTt+HSIg3ZimlcU70JlzXlQFP&#10;2l7Kew/OoTqPznus1qGCN3FwDsVabMsG2EI9BbjHv0wTfn78bDgB36sVbkVFiXToQiU41vcXrMuC&#10;x/0B7z1vlkp/WHJXPNTVihaGmZ+1o8SeFoAJl8uRJD8MQ3MQN0ZUx5K9agw9TR+PRxtX9FSWD5yn&#10;vrTTQG28jiqnrhcXe73hCdZxlNVi3PU9Pu8f7La2DXbw7eew0PDvK7U2Z3vFCGAOxekyz22U1Hxd&#10;HRve3t4AAEM/4HNjwlkv0neNVBinETUBr6+v6McJW6L+Y4saOh2bFsp7gz50cI7gvmp3rHXYttQ2&#10;XagVo3Rv98fciou+fi1oQG3bjD3uWBYuCr6M6qU2UmIXSCaz/vBp0We373pYq5wjiGz+6PZLrTAV&#10;DZc6tnlUHivPyBhzrN9pE0euhW8oLFtXYw22uAnj7Mi70A+867o2W0dhq7G99G1bUsSvYJDTIkWa&#10;ifhAnwx9kd4HPB4P3G53sSPcEQJxFt2b68OrM+ImMn+KotAeDOddO51yphXesiySwcJ204mAx0BB&#10;KJ7j/wxUOrAWNHZo2wAJo5MiIkOQzBoB7ExrKa2snHXzgEqa79CPcNYAyM1QRqnBMMd6ThW71+sV&#10;16cnwYgCPj8/8fb+BivCt3EYJQ6BJjE5Fxg4WBtgxAQHYGu8bjvmZYFaB66rCN3EkEaLR6MlS0eh&#10;Y88Z99JRoSl3c8ay0p8khCCaDqALAfNMzo9qNhS1J/8myYYpAJVjohpbx8TXd97k6Oekeg2cOppS&#10;6oHd6ao1Rtzud9wfDwlxNo0/wns/ywnPrsY55RIp25g2hsuyiMVmbV1NkDApHak4KhAkf3t/b/4n&#10;RXC85+cnETIKZmMPxnEj01mLFBPWdWvZyzpS0qWMoG6LU91IkNRgazKotxamZgy7VU0soMzEkCMS&#10;D1Ns1SONE/VMP378YKeihUOlxVlaqOMNF5lnfbvwzpM0c0aAr1eCmlmYexrT6LykoxlgXRZ0XQ+S&#10;Ugo+7x/oxJm51CIoud5Q95aIFULAuizH6SKn0iY7dlWEMjOitrndAIdBjzFtHWUEm3GCxdCh7AhY&#10;OocVa+iUdh0Klqljd600KWpBzsGfVoR6Mx+RCbwRJHktOPR9aKOWaXyKgn3dmrVfzmRxOuc4og0j&#10;fvnlF/z226/iQwFRRdJsRzcmNMrZGl+h0fN1i2DV2yG3958z+QkELHt4z4SxZVk4jmyMKLhcLsQM&#10;6tGleukmtbhmcX7b1pVdVqBGhHk9HC0/Pj5wv92Rcmo0jJJLy4RRDkGRE7iUgk0eHj1R9asdUJri&#10;VpVImNuqWbsQ7WK47esP3E4IYcqiVRFnCNqZRXrdOjqx70KzVyIXw8/F1U7GD4LuM4ZxQJL7SLdH&#10;xlo8Pz+393A4oB1iT/06DjIFZM92fvQGViNxJe+lmNpozhQ82cad/g7t4PSZVcc+HS3OeT3bun3l&#10;cQz9IIDghipAkd7MKWX8/vvv2Lcd9038JeWLkQabJJiZL9hIm2Nl3s85oet480zjiPfPN7y+vOAx&#10;P/gwSwSgsxZVL+DTtZnY6oXruo6ch1JaZMGyLM3bknqJvt3UWgysVQt538xh9Xu7QMZizrldTG21&#10;t3VF6To4SxryD6nCZ6Btlw6qhQnrTSsZNVl5HyL7/uWX7wRxXUDNhWvgTBA3CzHISGvPPXqBD1xD&#10;ovb49ddfYIzBX/78lyaWclY7qxXmQnGeshpToilRkc+jguB1Ei5KP/SinDziCHrZ1myRXZpV0HMY&#10;AHMYNZ3XmGRlyugih84mytHQdc1fRU9GPXjIQTHthoaMgcpFaONwSrBGIjhN/idjZG6dZDsUS0FQ&#10;0+mS0YVOpPsJQVbY+sDpoXnuQIxkoBgRk2XhH1mjnI2j60kpYq+AsR4WEjFiILnIwPfv31Fk89f1&#10;tLf8+PhsjGB17zfGoOAUWQolc1molkgtO/e4A7Wg6wbkXGENsUfnPEV5Hui7gVu7qLYGaEVBiy7k&#10;NSgN39kzrlcatmftaVQJYouu7amB5JfCoJSIP/3+J1wul/Yg6pvTCL37/S4XiX4TORG0SnJq1pro&#10;ayFqyddv3xoA2cCoQsPYYegwjD2sBb5/+44os7ZSrTWS0Hsv3pqVXqPy0KlnRfsghaREQIzxAMrA&#10;fDwe2LZVHkpmr0JvHBxEGb3B1SaxlNK2HNZarjjXtTEOz0i8fp27j2mahHcxwHmH+/3GEWMcJQ/W&#10;NXbkmflpLU/1cZwYqiSnzDLPXKdvG+fZYWi6FWPPI9cp79Y5LMsq7N++GQ+HEFAgmzT5XutouTcI&#10;HhT3nSNfOUBwyBl1HmWZdcPXrubEQQyUxmnEOI1CC+84qhnzBavgGjHLeFQPYaK1reuw7WE7fCvO&#10;r0lPYAovj+zcy+VC0yCQLakns4LHfdfLeyaQ3XWdgOvEmFQI2XWdFOCjeCk+1fcSrj2OWOal5fKq&#10;YXStFffHA0HGLu02NEzpfC25onWt+IYuYBiH9jP1AdfPV69DJ1kpiuPtcSdong6bziymTa1Ina6f&#10;/jwlCn7Zqvz4z58wsBgErefDz+o0jT1i2vC3v/0HtrThqae24H6fkQ3QjxP6aURFxvvnDxAiSXAO&#10;eDxusBbIhTMVDV4Thr6HMQ4h9LDGoyIjxhXz4ybEJ2DoOzgLoJLhhlpQUpRTm7LjKqe/t2zDTGVB&#10;UbbcupFazBGHsmxVjRpjJEWuNsMeVl6lEDMDFNUC1cLAn2Z5yENYD8AxA8Ea7GlrALKCnopN5FwA&#10;W7Du5K30/QjrMhYJq+r6Do/Ho7lX16qWhRnGHulmP3++8eH3AaGybe17nijXK41wohrCVBmrip4q&#10;ro2Xj8dDCFkdbrfPL2Dv4Lqjywu0R1yEBDbPc/O/BDiWqOxeHzx1eauVqz0FPAG2vdM4oYKgNh+m&#10;2Ix+tGAYW5GMIZAIspnHcUAXApZ5bziH866dnvoeWzEr/IyUQQswG8g7j2maBD8Rg58YmS8jiX4K&#10;kOqYqYWo5ELFKYA9JNR5hhFWbK6H5ot2CSxUWzL4+PjANE24Xq/id8tsonVZGmXeWY5LKdcj4lLI&#10;ewSYD26FlzgRpdJrAUn5+G99Fkje+2pRKDj2l+um94duXnS072Qla53I6uX0rNqm6S6fHzT3ztYB&#10;sNJ+59JchS6XK0LfER03tKaxjmtIGCaSJ0mCUmdlyIhgxNBnmi50Kq/M7MhpQ04bgrfYt4VUYjC/&#10;1lmDLD/TO4NtWRHXDUNPb0sCrETtU0xY5od4blApOgwMoVFga5ATQU/bbduRxazZ5ApvAv7rn/47&#10;fnn5DXHPSGvC4D1qjug9i9pyv+Pb8yv+27/+N6QowT6uwrqKmHcYa/BYF4r+rMceEz4/Z4R+Qj9M&#10;uD1Wbl7GC9aYsO4R9hRFUKtp0uoYE3KqeH+/4e3tAykV+NDh27df8dtvvzPOsFZ8vn8gCSAIAecU&#10;9PUyGnx7faFKVI18YmogWc2yytUTXMa9bV3xuN+Rc26cDoCt+CZYSouTFAEkvUWOTnDfd67hTYU1&#10;gIzjiHGn07l0k/rlLIVwmhUyTRO8YAS6ynWnkxmA5IIYwQlqMyrSTobpglkMhPb2c84bjabfkBAw&#10;OpjJaOQOW8wzk/a8ZlZSohbEaZp4Lzomw+spPo4jbrdb0+QAh6ZHR03tOIvYELLQSjZwhWyZYhv7&#10;GP1oWlHVDo2fxzkozDbWtA9BPFR6ObS46tXJwJ4IoF6rWRUPxy50BFTygSlocbHWHPyBSuBxmiZZ&#10;AYkHg9w0Z3CwEY3Eq3OcJnx8fjLlbd/JEJWThqcRy2DOsc33RliBl8uVq0hQvg4Af/z40QpGuzly&#10;AaPr9naKAGxJ2Qrq6ZHkZmSYMW0ICTg672AQGhjlLeXU67Zh2xYBQmsjyFymJ3SB/AmnLb6MdPtO&#10;8Vo1nJnnbce36QI4j2Xbce1GuK7DvO9Ild1UFvyhyi7aWS+Fosev339HRcXjtmJ+LLheuGl4PBZ8&#10;fvAE995j8g4WlMM7Y9GHgJLInESp6EOHx+cdQz/gt19+RaoFn+/v9LqQsaRIDOfn5+fBa3FfwXGN&#10;7eyt5YYuRoqpZJRQ/8px7DlHpw3W8/O2Fnj/+JDCRhBP+Qtd1+N6vQiWwO4ipiQZx/VUPKzgELaN&#10;T+dC4iTzxYdjIzQMQ7MTaJyOWv+hAKSUMHYTlnWDdRndMJB2Lr4vMUVKF2pCqEGEogGmUoG8xQy/&#10;eYyXgpfnJ+RC8P63X39FKQV//c8/ZMyoDd/y8CilIkZZOZcMn8nqtc7RQ1esHrwPx2pWtpzDOCKl&#10;2DAgBcQVUFVinAdXs2dSmP68UhOMbmAqXeHmeebnrUUBkHZE5qEvBBiZZ621eH55prFOT12+PryK&#10;3jY7Oeh680i60ko6DgPu9ztKIRNPQU3FV6Iw6vbT3jiI90U/9HIdWMTGYWzrVG3JtFqrypV7fa40&#10;SYDhzzrPhvRj7FqRLEVm8nBkxugHmGJsLa/znpmralArTEMtnhpknVNu4j8qeyU9HofcmifeEQPB&#10;cKYseh6hMWcW1mm6YBovwgAtuN1u+OPHH7h9fiKmKBhQgFcgW7YMCjQ6GLpdr6sYJ1HDo47cfde3&#10;9bXeoE3GbVkINtmwaJaLjg0syMfsfF6xkhMScL1M+OX7N3z/9g0pR6AW9H2H+/2Ox+NOpbb3QDVN&#10;iXyRTuP2eQNwbBE4ppS2CuVjgnaKGmuwzCz0mo3zp3/5k2z61naPfn5+kpviHL59+0ZLzNBhnhes&#10;e8TzyzOuT0+0fKxHsHitlfR8Q+ObCuD15QVZtod0DnO4Pz6xbQuY0Ffw+vrCrJtlwSTGSCxaAOBo&#10;KWmDREQ6oFquGeQzSLJijXFv42GULZOzlAtEAe33fWMUpT3c+0gJMOLIx6JRqoExJHyycNpWdLZt&#10;w/3xKK3jUBCKu2he/ORDU2VWWXkCwNPT07FJ2B8oJWOPO/oufNF4qHq0VqZ6nU8oL4Yhyq14fnqS&#10;YiMvvv38vYlstCLqrrrpPCxNiq1zTQujGxN1F2crq87okHUdP2jnHFxRHsbeiqAxBlP3hOAGPB7y&#10;cBVGLGq6GVs+0zocDZ82rRijAU5VWIAm8318+/YNl8sV27Y2H1ee8EK6MeLRgcPNWrUCKWf8x1//&#10;A7VW3G63BsSdaco5Z56iyWAve5tp9UtJXLXWLx6v+nfZ01YC4HUah4HckUrBW962tpbWE16/n9f/&#10;6+e/7aRLH/mlvq0tFZd5f39nKyxg7C6Rmzkd4ePGUBDJFX44KOdy0CnwrUl2LUPVOtxuN0zThLe3&#10;N1yvV3JvxFtk33eELjTgOp9wIloDODjfIdWKKLSDWiuBZC0kcu2GaQTe37kGlQ5tGAJS2jCOA6xl&#10;p3K/fbaRJ7VsYTqJORn1aq1IxjXCnjZSXd+1a83i5dA7AtCmVCBXEg33hHWn/WI/9Hh/f0cuNEJS&#10;J/W4ZdpUOAdUhz704mpGUHmeVwTf43q9JOh3KTioe2kreIB+ha7DLlaAXTgAM42XSzFhGIa2xz+n&#10;kusaEhAfQ11hth378XB3cnLraR1jZGi0GpRIAdOV3bwsWNalofVJikrjEcisyh37oWnZ1q0Zt+hc&#10;t+07tm2X2EWe+ONwCLEUVNI0OV3Vea8xCqWRurz8DDqA7a0D0QerFBrjjOPAWVpe8zjSNBnmqwu4&#10;fq9tW4KE9/d3vL+/N+GZEV30Wc16bj/16yBF8f0Ezy6u73pAAMkocnxlmmqG6tPzc4sRVPBzFcxD&#10;D4Kk+SJnjEIPDZn5VTT3x48f+PHzJ65PT3Jtj/wdNcyepqltqRT8ZPbOLKRFAQGL4gMH4a6NK+bw&#10;2oiJJj0EN1l0VJrQ9z1eX17x+vqKaZqEXFbaNXQCInNE/cfrGmNqa2pjycRseSlgp6l4RMoRH/L5&#10;+VPnSz0Wg7zPeIe+hlYUcRC49fedtXh6fsI4jY1aoCTCYRzw8vrCSAkJ7dIlArs0ixQLtjWCf62F&#10;c0H4OWK65SzGaexb4dAP6MywOzMFg0jI121jaySjyyYkpQoy4JLSaXGsg9q8KG0uSSRrA7+s3Ky6&#10;IjuH72YRtemNo4HWrbDsx8ZEQSzv+AbJ8yB13Fr+P4NqZHw5dSNGLPL1JlegbRg6dH1op5azqk48&#10;BSfZQ7UIOW24OYAU1x21lhMxiiQhhiXnBhIr0Y1ts21rQW2jafZ8eIJqPKUCeGwj7221rRui5uFx&#10;usEUdT9s9OhlEkL44iilX9baNoaoAnYVF6tt26jEFWWykswauGnEUlBcxTVpLkn+yzzPGPoe88Kx&#10;6XK54DJNbUPz9HRFL6S7Y46nf4l6asotDDQsyB7SBil+MdFGb+gH9H2P6/X65T59enrC5XLBMI5t&#10;3a+fuwrIQqe6Jvtlg8OfQ+BarzUP1f1Lx5sTIYFxHOGEABdjwvPzM15fv0mBpaO8BrbrvVg1W1bA&#10;6vPK+eAqcSRTs3B+xqmNvkbUxPoaXXtPoZHelKIOoG1stFDq4QZIWn2t1IgY6IrxsN3jpgRfEtx2&#10;CS1qDDnr0PUdlmVGFEWp1WQpOWkANApuSqn5G2oB0J2QAjHKnzgXIwBHBCGODkZ9Lr3nysj5Q5bM&#10;vbOOOQUmc//ujPhkZqoONQleO4paD2B3WRY5OQ7K+9kIRg1e+ZoYJxl3dgLVWqnWjvOpfOA/f/7E&#10;91++N0ZoEq2B8hTUoAeo8iCojVxBihmbrOWqhv3YY2/vvG1MRzWx5YqN41usNLKly3duBjrqURpy&#10;QJc79EOQeVhPVIJtdxmPmAXiW3dj5WHTYodKfdIyz9hjxKjeKadNCACs0q2wENu/60ZrU58qWKwz&#10;Nwv9oe0wVZXbByGsFT9DyvblcsEeKRyc57lpZqZpwu12a+FXwzBAs3O5UvUHhVxGFy08rm0pVFSX&#10;sW0rdimWVG2zWKWccL0+yVZvk+jNsW1uvGwv2NkccZirgJPWk1x5Pghaoa/Ax8cHnuozXq5XXC4X&#10;8TPJAkXwj6k9pLUWAQcuqB2qjuX6jOl7yokB2q1w5Jxxk1OE8nOLXMSLcaNSUcVSf/3rX+l0JW/0&#10;4+MTv//2Lxx19sNq7SKMzot6HD4ejT03iAHPPM/HzcIK1m5OLWjnB7TpHRIf9F4NeEW0NAxDIwop&#10;gcVZYaKCD3iwQdZVAx+GPTa6tRJktGDsEqbzeJDZym3JkeeqX9oFNHs+z7R3vbl98IC1zBAFi8D7&#10;x3trHbuuw/J5x7ou2LaVDL2UWuHgg6AbJwKlNh+F1jsL5y2s5WpTi8y+01mb9geSOi+5qMoPSWnD&#10;ti9Yt1keygLvLPq+wzSNKKXgJuOFdhSa9xpq/VLE9b+1cJRE5bKSnaZpaqS6WqtsImqLrzDSndR6&#10;cGPm+YFh6Ei/TwnVB+SasG5onJEiuSuQz8G7o7Acf9chmdCxats3qJdG8/OUTky1JUM/tPfWuDhF&#10;E9SOokmcyQNIkkYYRWtjGxB/vV6xLGtLErhcrgihQ04Jb29v2PcNuTDDJYgkQgsjcJD3eE8cOimI&#10;uY9ee+89pnFECB2WfiEALBtR7cx1ElA8T7+4hi1Iwl8xoIiv1IJ+7Rv21daxWmlKjPIAk6hVAVHN&#10;VSH0+FZb2yxpSaRK6UB3tbNold8chsLatusppQBXzqXNhWf+QRImq2pXtnXFRViTaviCnNGPZI6m&#10;GNH1PHGJj7CTcIF/37Is6J5HoTWn/8PXmy1JjiRJgqwXADNz94ysrund//+nXdof2O6ZruqKSD8M&#10;gJ77wCKi8KyadaLsLorw8AOHqAgLH9hum1i3NfzlL3/BH+9/Rx8Ff//b3/Hjx1/hvSfqXQvWBwsr&#10;N0sLPNii3h+PuZoUjEiBMidhU3pjlmWF8x4/f/4kaUt8LzXV/vn8wqgVwQdbU98lgiGmhJ6z0e4d&#10;nI0FOnp4x/++/ePTk2QAACAASURBVDwXJ3aSo/hUqHVfztn0SHxAp6BP6fRFugvddGmXoKeTvqj6&#10;Pbu8aCEEvL2+4t//x/9gMdh3c4gfMrp650xmoDgQDW4UcHZTEV0qzucT5az28g45eBwmc5Wn6DyV&#10;Y4z0J7m/CN084Ti5njfeUlpk2zbD0zd/m1ICEWvSx5YrU+emuXPrkGdWogYk7yTnjM+vJ0Yf+Px8&#10;oraKt7cfGAB+/foDf//vv4sJuJP7AgBirTl4eDh7lcS0yD6Pc9rAkALIAt9HF27NgZQWuI0j078K&#10;o1aV8hrEYPzCos2SBkdpQ5qFA4Jqb9uKr69isl0fApKX9PRSBFhJ1kI657jRkN29WtYpOKoiHtUv&#10;RAGNSs5oYdrdqQGwc5Scq3mJ8j9UP+Igtn2B/gBaZzWPhCCkCswMviFg6MQYeHTrbHj6ZMS4Yt20&#10;7e4iQKp2ml0FfSXnb9gCW2NSpnW1dqXuGl6j9POof0a3MO+8uHlNfYv+vmuKFsmwiMT/drsZPnM9&#10;TbmyZmZIrZUPnyMJywf/7eW53W7GPvzx+w8zx9FM3MfjQaD8MkKo+bOKDPX6sXuLyCKi84JfnMeB&#10;JCxdPSz0Z1CDHB1zlpUhVopXKC4xAANnGSrOTUITjOg8M+53MdO9FC39forNbesGJ2paAPhd8ISw&#10;BXaTcDjqYRs7/R00Y5YesUyUd34yQnsPcE5MuG37QsPNWot0jo4ar88vOB/w4zde736wy805i5dJ&#10;MbarErRaV4xiMC7Di4m1l0IiHbl2I1zzNtSaseedRMdzR84nfWHcQG0ZQ5jYHIGJz7WiNpmAd8yB&#10;KbXCYUHvVUbFgohwKRxjmHOX9x5NqnaKEVUeUroaBTu1IBTc221DDBH5/NPKz0mw8uUEUsejHRBl&#10;Kh9eekxepdCaMfH9BUGfLa4+dIrgt8q18GLeE1OOrHL2lMLsiGQLoZELKSW44FEaeR5VTm89dfTl&#10;K5UiH02c7+CDryj8vh//hIZ757iuu9jU82ZDPFwbuDsnCLetNzRhUC7izbksK5h9wzWdkyJYW0PO&#10;xUDNZVmxrgQ6e+/IJ7deCuq1Viwga1tX+puINyrHGHkJWkPr3l78JNiSjmQTWOZ9VkWltvKlVslF&#10;6eYErvLtLtdUi6o9d7LOVp4NBMfRzzvPjN8FRO+t41d5h6jSMCCGPcKCBCBm1g4/fn/D85P8jC64&#10;i/Me//3ff8fr66vpTP7xj3+gZPKHfv/9d8CxG2C3s4nnSmHOzLrJocZuYls3xOiRi4OT+7puG8aQ&#10;UPLRJLtkEWe6gr///b8FqBdhpZ9B6TEGHCVPA2nO7FIA5nVXPEiBXH3XlNOiZLjtRgD82Hfj0yhe&#10;yPeM47VuTYu4wY0o99nDCqYVDraPT5ySblZbg6evP3Ud8supxT1fWBhRKMSAVvPc/Rtwdck3aQ2H&#10;mAm33pHkIau1YheEHs7bTdfCdKUSOwc74YCpOIyBrmAlV3hU8zMwwNI5037oA7VtK2qtiM9gP3Kr&#10;DeU8zWnLB54yasO/LCvGyMgd307xdaF4j6FPRXCHOfvDzbwUgM86ORnEVEqtiCnIi0cVbD7EKFhY&#10;q7UNlHziOLI8gKtgFBp2nLAsG5wP2A/O7rfbA7V+oFayAWOMKLliDIcUFyT5fErBO0olsNgbZIs1&#10;OT66VdGV6uGc2Sr21tDcvOaTl9DEtFrISHqvx7C8Wv36unkBeGCEEGwtzogLGj+xGxn285znSTdu&#10;5xBE+UwHq4wzJQF8p6WhbvaqbGWWRKe4gVkgHQggEgx0Ng41wT+6jFBqqpzFSV9DtxzYNS/LCoyK&#10;bWMxV5VyhLNxQDvJEAJQlFTIVLl+SII9T1HrhrXT7b2jy4jFa88VswNhgkVcu5TDcrvdsIutQckF&#10;MUius8IUY+BteRN3c74vpyxCFHNSUaAQwKaPgc5L14f8X/3v64mqxeTPH6p90bfeZtE+OfnK6xi9&#10;0wZtTJBHX7yrUi9cuh7d1pBH32QF2wW70DDiORMqiBQFyS6lUOo9hvD8g8QXVqitvJKwMJgL27vH&#10;mT+tqrfLiZpLFh7D/PmdDaPOToUxqP1oreI4+P3SwhPMBHlS5JiPwgCj4zyI3yyLZO16kwmsG7ue&#10;QwJzaHbsrWCNATOmGWNwBSddimZyQH4uHaX25yk/6xyj9B7OtbCoWC84h31DeQE1W0c/twlHY10W&#10;NOG9KKpPz1GOuDEE+ztlpwYfsG0ct379fJ+pZl5H0SFdVpEtjEfrBU6whxg5/l3p5TFGnMdpf6be&#10;rAqialQmu0W+9LNITlq6kvd4z2WF6Rfm/Kw39M6tlose99uNYKocajyMm1xb1QnN9StEraxv1uiQ&#10;ZwkCCg+0Tq2X9x6pRgnkFm2ZHPYsVBuORM1Y69/1MfouXHU4iumlRDWuFY5aKj6/vnCexQqI8wHO&#10;X4QtIXx7Lrj2C7YR0ZWkXlz1bghiyhuFP+Gd+8ZR0OKhXApepMtLh/6t+Mg7fClNsAITE9O5Bob5&#10;JMx5Wb6f1EXbhV/L4bdR6/t78Gduw/w04XEAVhT+5cefXjx9EGd2jbOREGPYqKEIuNGRMQlchglI&#10;AYkpWniVmvkUWbvVWmZIOCCjwPeCr1YFMU3HKWAgLpPQp6C1FkTlO2gx5zWeHAN9GaOMEPpnalXg&#10;AJO319Zwfzzw+b/+F6nTY1pEKuflOHbc7i+43+7YthVnPq0AKhg6hpOYSTUCApaYAPH8OfNpUnxV&#10;kZZS/onzosnuem0AGgCnGNEGAdIQGA/iHNCaPbnQNb1iL4ovceIW++HWzc+m9kocYwBDQNFuK3l2&#10;ITrOYjj0DqOLS+3ggSXjrkeAH8ov8nDwwHAIgTnP3tNzpfkh/3Z6A3PdSzwFTpz00oolbeaob5Rz&#10;ot9eIv3mA2IvZYzG0uPo4OxhUdKItprKnNNWVnM0xhiArFOvJxjVedFOaieBRlpp9UbOeisORjEA&#10;GfZg3u93RL+iNa6Ou4Qs8dRhgv03vww9HcBWucdk2Ih6WJ7HDCmKIaKhWVu7risAJrk9v57YVgFC&#10;+yVQeojz0pi2da013DeuOnvrssvf7HTl6AFp4du36q/XTFeR6j8yMIxqzoDqZiMe/9G1m8OfG8v5&#10;YZSA73/5vy2IUij+1Z/rCQZACvkEMRW/UnLZsiyIArYqn4UjXTcWZKs7nsuKZb0Z+E2Ga5TOCOJO&#10;5+GgOAq+qUMxWODDIlL38+RIIhaS6hnz8vKCdJ5TdwXFw7QT7Nb1LcvKUWtk5e1KXkpDcwM5JeRc&#10;EKNHrR2Eb5TKvUvAUkQfB7xen/HdqtILH8hhcow0GpPX9PtZp/AACYfk7RznieGFtOhgrNLx7R3j&#10;ZokUjIKO6YymgDtwIYBpYruefG009FHtoV1XtVcbFNxcLhC9SavM985EZ0o397LHVn6GVnctPJqW&#10;rhsSJ6DY+NMLo0+8OlYl8SelxmARyfCCnNWjU4KPJC29yorv+fUEEIyNGkKCcwzdud3ueMkP4XZ4&#10;1Eb9Ck/9bjyPGCPWjaurfS/IJeNxf8Pj8cDH50/rBjAGTGd2KbLqrtblVH08HhcnKeGtOG9jRBxz&#10;C0Ffk2IPTy4Z8YzYjx3ncZowTS0T1YfUCqXjC1lbM0MWfUCnnmde8yCnrI4zKSUsKiBzDk67Ovk3&#10;yuTVTVQV8aJhH+LdsctaVkFX3Yj0a7HxYqw7urTn84jlC6RWgQNjaM7qBBCd19gBZwK/64eC1W5o&#10;V/vPNXB+LuDcZfUrh453Du1SP+coNwB3ie9skgHsnP1eXApMHMVe4MuoDn0v/tT164dzdOTqzhnQ&#10;ncF8Zy+4Wx8d6/OJx9uLRbZWoVvoz21EOrlmoX+/L1dj8mg32nvxgACWbSFAWDtu2yZmwSdS8EAf&#10;qE2JNxX5eALtgcd9w4/f3vDr5z/QW8GSGFrk9CKDbRQr2kpBjxjQprhSARi8Eci0HR8YcAGUdg8P&#10;5xfEJWC7rUiBs35rDb42uAVwjmup1hiOMz0RTnmYg+AAXjorYB0kdamwqpQXHMfOlrFXDBD7KfXE&#10;kWnquywJ23qHdwW17Ighimgq43/97T+ACY184xb0AdswPJ9PHMeJ7cbk8CbkpFoqHGgUQ5PnQRxD&#10;SHWlFhth1N36+Xzi4/2DStad24tlWaGuaV1OyLRcTnTnMPxcXzthCauq9dpiW4iQjBh/ZvBGATO7&#10;HBZOi5AAbwokKtj+fD5lW7RgEZWrsnev/BOlW6sjtxaDrieuFKIBIDqHEYJxW9Qtf9sWSFrBVGl7&#10;Bz+8rJCduef/uahowV3Ad8D7xPFCNFo6djeJTcQYQJj04mu3GAK1TUwLCHJNqmyxvm/i/lX9cnCX&#10;TvBfYYpuYmp/Kiz/u3/zrz5spP/nb2DP0+w4PKW6w18r58BA5/xVKxCYqWKgidoE9oY4LpwBPen9&#10;d7Xkkhac/YT3A3FEVFDs1qpsRCKT1nTEYUalx0iR0msxCnJg5+O8gqUaBtwFzOSLvqyLxU9yBRiQ&#10;korhEpxiCG0YByWEiNI7hg/43L8QloAGce0qO3It6M7h68hIXwfXcbWzm3GdnexFGGVGsA5IKcLH&#10;gHVLlDl3sjhbq3h//4V51ZlYVgX7IcKdcLvfEWJCf36h1wY60kejjOcz49gPPoSd90bR8NqaiJWm&#10;V8mVLm6P1iCbUEOQFQsgeWp8y5LRz7+C4LpNUQ6Gfo96wTV0BX+I5IBBytVW9K1WQLwvGdjMvog8&#10;lk2Uq/qyCdYinAQMbohYDDjOppRw7ocR1TRPWJ2uYggXsRyVvx8fHzhO0s+981jiJiMFmZRqM4Dh&#10;xPJgGhQHH+CD4ldTCqCsbD3AxqD+az9269Z1k6jYCnESXSyojH++oxwj2L3ASeCXbDcJ8EdRbleL&#10;O0kSCK8Rlnrze2f3uqSFT+HQrZ6zZ0cxzcuo4o2Hrh2Cts40IlZ7/om6ByFiBc8ZvsrN1Fm7j45W&#10;mf/q/QTYVEJPy3kNvTmAypffSxtPAZxDGxUBypkvOE+e1usiUnUpVHBOhEX8MxXphBiA2gQ4igIC&#10;wdioy7pKan0XD9LTuAwhDgw0Jla7LpuQjNt2wxhMsDuz5px0eM8C4dwVKJ3YgkX7QdpBr/TwDFXb&#10;AgMxLhyLPJmnpTb77zhOO9Fv2w1BT9i44Kt/iSS6otQTL68/WDzzgXVNtGwE0HpBKSe2dYEPBOTW&#10;ZUUWevn9dkMXD1fdxNxvN/zX3/6GL6GI64ms3Bp9kBch56kWKXiPJONrPvmzp2VBKQW324b1tsFF&#10;Cq5a73AxMC93ADgA70VYFaPpQq7FS9PRYqK/KT01heEpz6tuUs4Y5DnwSIkjgOJvWsDGGMLZ4FYl&#10;LCz4Tkaj1hpqPqFR0+QUMnTLO4cUA7wHuhlEK6TkJFJCvUS4Eh5dQE3nEVzg8ykd8fQz6QgDCHGB&#10;fsyNoZuF0nsb5TjSMyOZv3+lD44mGvxpE6ZdbIhBJCUVVXE16Z60E5HCISIoKR7tEgGpdFQ1LlbA&#10;RjGBKKCJhude2z2dmZqcDK3ypOMvKrOtpE5pOhbzLgN0fzKOLt4e3SpjEWcjps4J575VjLOjVnVx&#10;HrJdcUYpHoDNb6zmLN1RPAxG77bOxPj+4msh0CQuFUcB3Ar89uM3rNuG/flJs6FzZr9o0dBrorjO&#10;5BYEA/L0NOLDDJxDV7hdcIEDORc6eXVez46ph1CiFjs/FjrngMfjjpeXV3If8inMwenLScZjo2tU&#10;LfI7iyK1d8tQIbOXBVsT8HQ7ZMQwLZWDiXUlM7fFOZpb+xC4RZEslc/nE+d54vHyAniH9XbD89x5&#10;sICnrneTTapr7W1TNzreZ3YiDpAXvoo/i26xAhzef/5B8PP+QPIBwwe0nOHHQDlOBDjcVwaHdUdt&#10;jBtAzwX3+w25VNzXhDW94etkd7cfBzCKmOR0ebcIrqNHlNLw9bUjBSrQ973AOcrwa+sSjwluPxyz&#10;iM6zoFVm4XAca1jXiAQPeIeGat2AkgzhLrGTbZgBFBy3fueZcZZykYgUGVGVNsBCewVH9dlQR/rW&#10;66Vw2Ggg6DNELwIls3TuEnrnftp7fTSgoiHnIDNcNPCFD5QwJEvFeZy2qw+BK7Yxgjh7bfCRIFyI&#10;aixD0HEIP0OLgKpgb/c7cm5kubUujupsU/WFtU2QskjdJJTxxe4znSqox8ZMmNPWktZ0wLosSJGm&#10;wPvziRAj/v3f/13S6oP4mVyMcvV0uDiGAzORbmDSpBUUBTgypTSNgZaFLE+VN48x0GvH0RqCC2Y+&#10;E1Pkzr1F1J7NDIkkI29tdmsN60r9CwTYm/kZ5BTYzxpJtOLIFDmulIItMA1NH06TmuucLt3GkGdB&#10;fT2UUHQKk/SsHFtUer+sC1JaeD2kI03rIil/BGR19AGGKV+Xhc9eKad5uAADyQcEB+TLCtv8RIck&#10;+Im3hz4b43JwjN4xWpMIDY+4LOgYqEMjIwe8n9dMxxM9aNVG4TwzAI/WhBEqQKlzHqM79MFVaOtD&#10;qBEeIa7ohd3huqqBVEDLBRADY6cFBA61V4oH/cCRM+rHO425RhOh6oIAhyVtaHXY++Uc8Z/aOo4z&#10;4+31De/vn2gd8G3g+dyFvYxZOJpwN1R0Zvt9Qaj58sDmbZ2rgtql1QqMGRw0MMkkChwp4KXrrhAi&#10;jiML2SnaqCFXHgNzK2OqwKHr24htW/G439EKWXB0l1I0eoJa2uqR1syTWIOyR6dEXe0BUlqxriv2&#10;4wnlW7CgiunJsgDiPNVkZNhu06ti3w/s4lalWwR9+NQ4d8hoMjCmEfD11Jc28jx3+d8VS0pYxRfE&#10;B8eZv/O6lpIx3GXnb3O2x1kbRpaxU8R9X19feH9/h3MeLw9v3iVtTE4IszW6kJ8CYiBJTjdhWlD1&#10;gPCyRgXwDTcZnFGxSer7b7/9htYaPr++UHKmw3pKeP3xm40Jmumh6/8hA0FKi3mGKEbDdSIsnWzI&#10;C6SiMmWctscNMSbBBob5j6jLl26hhmyMrsCsFsD7/Y7Xlxd8HTsQPJx2VorhCU7iLweG/UyyGlBe&#10;zjVPxvnJwLWCWBtoosPtmfIwnH0lN7c/thFhTCMLf7N3dEkSjQB2OPk8zWhZnz1OETQp0kPJObqv&#10;3/TzwDgGNfjiVkXGDK4vZzYExDjW+8AR33kM4Xpovoey6Grly1tyQVurcAlU8dnmOCSnK9WRAmbK&#10;pqHXjowZw8gou9Oo5fpyaauqYi89wb20XCY26t1cpa/SaDqeJ0GYnHmRWnCvqFSVBegdYxXutxs+&#10;+xPPrx3eU3qeIt3U//j1B0rJOPJJ1zLlqvx5tSZrretYp0VW+SVkkNKqsRSmiDkP1FyN0LWsq+Tf&#10;dHgAPjiUcmLfnwwmHjOjdEA8IsSFXBmfWrh05g2RjyXA7uHMGQMJm1uNlzM3BOJELkVEKfbXQOl+&#10;eTApkX+KGJIG1du24fHywNvbGxZxmTvOU64VrQcxurilSyIfKLjM5zR44uinYONhOTolZxze4fMz&#10;Iggmp5yRa1GYkgZiBfTemGS14AP++te/4vXtDUfJOCsFYIeYDenGil2x4oSza7kuKHRb2Hs3vKv2&#10;Ji+++sM0ZrmMYdsv1VddV8r29ceU3F87JeVHqbZHbQf5/Yd1iBwvm6z4IdMAvUvGGEIalBX7Nz8O&#10;HUtkzhnQajTR8tYqyIiDgCIDTeIN+M0vM5cAet7N0xSD6zM1EPaC0nrn0HqD6/x3rU6abTMB2MRg&#10;FESylea+W/C08x6jVpPZqwvTkG5jAPCVW4Yo49LtFk2k1xr5BcF7NFmJKaaTlhXb7YacC77GU7Qq&#10;yVaIX88nzpMuViVnM09RhLwNjntR1mV/FsIpHiRPnIxcXh4AFu9ad5yZURDLsqBpQfRejGcaPj8/&#10;se9PuEDsRp2dnHMi6V+wLgUD11Bhdmde7rn6TnTRVhTZeOhaVTsL6AZEZmgrjvIwqlu7PgMfHx9m&#10;dbgsC97e3ohniGMVNzoFSjAstciWIJiwT6n9Wde7nYfPui1WOFrrSNINOUd3tAj/bTzRf6sFPkjH&#10;oHGY9zvxm8/PTwCM8FhFQNjGEK8TWYF6T34GHKh9n0uFJpsxxbKcG2gNRtwiYVqS4bwwkAfzYNuQ&#10;dMTgEEaAsobnaNnhxnd/Dd1k6u9p3ayZQgX73Q3Dk4PbV0ZbKtb3iFRaP6Vzo36ozcLhpBq31oRb&#10;0QTBpsaDY4xKfr9f/JQWnmiV4KWKhEop2FY6Su/HKdZ7c1funcPwmp8htvViVpMzL6KLkRqS7pnT&#10;MsgCXNcVAxDC00GvDZHE61pL9SNNVoPeD9lkNDvVlSUXAkOt94P5L8u62gimIjsNp44xiRSecY+a&#10;8VFrxcfHpxgWVWvTda9OnOZKqZ/MQG6cph0hXzy5BoBhG8zELeaVqSvnbd1we9yBNo2QlpBo3uM9&#10;ijxAKS3obeBzfFJoGCkYrJBWV4EyPz1FnJt+nVoQlAbeL2CpGhN/A8dbw1EK/P1uyeyMuOzyMt5R&#10;e8M//vEPCUgKdl0ga0fIs6ZgtaL734KFZD2p3zvGgG3l2BmiJ/+oDSts5gUyLka/buJ1WYKxdWwh&#10;RkfV7CpeKm0M3Audyd3u8fV82iHg5M020pefAG4ARwg0GcOGAKq9A06sL51DjB6hki4foJGq84B3&#10;UjwGX2Bje2tHcJUqaOfUe0NHRz73mYLnHSBwxJIi0sKNYKvkPu3PHfncJV2A3ZgVDgUE9cEcbQBu&#10;CPbh4MIA5ILzYfKCf4RJ8slOpNhd5rSClua6FfJLqXiJTLn2DTcZ4Hqsec3OnOsvOE9PUZVg14qc&#10;q9mzjT7dm1JKcvGjbIXU4MXJzQsGiDLNa8X9ccd+7PC7Qy6TX6AvyatsJHI+jf3pvMNz3/H1+UmK&#10;stDmtU3FmMVhOBbXJtdGT/wYI273G2q9OLJHjhG1Ub9QW0Eup9i9sagcOwlUcduoxVgWDOnOjDYf&#10;NPvz4jwu8z+cnx6ash7WDVmtwV4aJftdw5DTRRIfAjM+dKa350n+XNXWAAx8VB4HH+guVpI6HniG&#10;colZcgzevsaQ7YrXlxMqb3CS28ITE7rZkNl9WRf0rFGkw+z6eu+Wbnbt/HRMXdcFt9uGUprkF8tq&#10;Vroq3WL13vH59WXdmnWQ+uJKB6nWh3oYK2VcO4IhnZyxZS9gro7gOjp7een1Xk+aA6yg9tbM4WuM&#10;YSzdnE+gTcyS4jxybWJr8GIjwQDyE8u6MEAKDreryE1nKG1heGG6rMGUiTYQfcQSkrSyPJkoLIso&#10;sgLropOopaLGaqevkpVWOQlSinbRTMnqr+teyNciecV5psAPDJzaFUCBWwYi9ZHw9UWsQJWVrTW0&#10;otb6s2Do7w3ManzsHAX099bWtpaC5/NLJOuH3Rz19NCXktV+to2w03fiBr01tt3SMrbWJqA25ouA&#10;JgXXEa3nxqiITUHnOOLuiC3g6yvjL7//QEoBcQkYbmHREH5Hzt5e2P25A84xflEeTObJeGJRXcKv&#10;9AHsA7Vrqt9Kf1DZijhH491rKPh1DEiCJW1CfNoP4g8hcPu0WzQnRxM196l9Mk+9Z7HTFfy2RSl0&#10;MM6B7xcD3hjQRzDgkuwJ3iOj6cszrgUsSxyoPi/6wVH2gRQb1MYw9dXc9lVtqw5s7NjkxIeujTu6&#10;jOPTz1a8UVsj01VHwzEtHOzg6CqbHxidoeUhaAcs/0lUaCUnn9fHsRi0XhCHF35RQgwLjv2wTkSL&#10;jFo6KKh6jZ14ebwwKvM4zb1e1LFsS/Sh9pFqyl6rdBVRyE1z7lfln4q98qlBON/psloILPVNQnqv&#10;ay/mmzqeJpgCH0X4vaR0deEyxBDx+vomYUQEStOSMEYgQLkrC5QzPZwzg5Izz3gDBxYnpblbcI3j&#10;73YNOn7uT4zhzCXrUg/s9zQ2YmBso+IP0ZOOGwU7oTLVzxOuze2KfWkD7RxiTIZ2l8riwVm1Yn/u&#10;XInWitGaMAWbzaLLuuDt9RXrJalM/3y73VgYazUXehaQ8k1v4qQA6AvCly0TaY9xxkYCNuqqlN6N&#10;yVnRl31ZFiziqJ4iaf5qKn3d2rmi14LRk8/nk7aLoERek9dDDIDESRI/SbaBATrO88Co83fn1uq0&#10;zuJatNl1Z6PAAzJidiCEBO8ifHLobTBlXg6zlFa4rrEfHsHL8xyiZRUtMgbUWohbRBWOydnch53y&#10;2PlsavZMEUvPIVihD14EfSTODYiwTm0bMHkd2m1AgGXK5vmuBy8MF+nOnIPBCqXQfSwt9PjYj90K&#10;awSA53PH+/uHpIKLdLdm6wjoWC2ns7T+6ivgwPYwCNh5TbQOISDITKxJX+uySGsF8zr1IoXvraF2&#10;kri0zWZGCV/gLq1+TjwhUozIIWB4jk2k1E6eg7bGdHB3AnxVjOHhuscIA77S2EZP/9oqSpMktJQQ&#10;oC7a/XKaTIm+oubKebkqQCF/p9cxxogUAlmZoHksi0uAupFr9zNp+9TRqL6EL6lHil4ekorlfgcG&#10;bCNx5pMA27qQwyHrx8/PT2JGzlm2KOnlJAItYmYbypQLBHlATbkLfh8NTF7EHhDe26ZBORuUnw+r&#10;sTFGYCXI/Pr6ire3N7hAjc5dbPfVSUwLMFeMSn7bJRt3dnsYQFoTvHc4jh2lnLaR4eYn4HZbsaTV&#10;/DX0hL06mWm7r9si7QJ4+DDxPYREPZfgRemS8kcp+zCsxwn4EALvuUrqyfUYQuF2jNwI7Ag6qKw+&#10;T3ZYaUlY10WeY/ZOHPEuhyJmgiGNt9XxLdkU0VqT+JOOZ35iSRETzh4I0SG6GVeybgl9VJRywLmO&#10;v/3tv7AIjWK5eo7uzx2fn58XEEyrlq53eAKb4YucHH4EmY+aMcqseAiDMfTLiSMPkV5s5Y7o/JYb&#10;bdvP85DIx7nua236aEIKl+pQ1oXkpvNoGL2ZEldNYmJMIg6bCd50+pYTf0xkPcSIrI7avWPYzy3o&#10;vvfUruhll3ZUvTgU9dcV3QAsTxee2a1RiDYxRXu4myTJq64gxCmp7r2RvtwqeRWRHUztLAIhstPa&#10;9ydUoOYiw39O5gAAIABJREFUOTalVqxSxGqh34r6wCqpi0Sk+TvGlOBOSvr1OG4CFBvoTFsx65Sc&#10;gKStUU5eckaTDkVfJvVoUfDVuDvy5ypGVEuAEAKGMI9HZ5RiqRWaQ6OHQ+oXL9wxkMKMYbjdN7zc&#10;bxi1f+u4rmN5lK5JxwJl3+rz7OIFhxsDw7Fj03XlmU/U0eDBNTsuZDrlLhEfYwB5kqhR7QSG1EAt&#10;YPz5KkYedggqFtH6zO3llmmK5DQGU39WbYfzmY2dDNAe4Myn/X4KFl9xHm4ZeR9KKThaFf8dzMKh&#10;Ab96igJDCFOwU9A7h46G7sLcKTsnsYiTH6CS5qtrl14kbXNIJpJsUUF3h94kN0cdBXymqM7DRSeW&#10;fh2fn58STcdWikXNIS0LxwVpi/WhCr7IylgIPqobGZPBuaSE2mY2rLPfQ4vdXFErwj/n0avEexim&#10;0Qwpj2bga1msFxq1tpetN4xKMNcIPYMamHVdsYrlXilF9BMNX89P+kk2UorVbYsaCsm3VdArM+5y&#10;XTdJcNOND6MxY2BhOvMpqHvEec2+ke7BQrU8GaVRtnG5E4AtKSF6b3aRAMzVfN93PPfdTIr1Xjfn&#10;7F4oCM7Ze4K9GJNaTfe4GdNAsps3J7OUEj0+a7b7qR+s5dNXRjNtknAfdBvRakd0CT4C3QFeOjAF&#10;WJWnZOO1cyY8dE4NrYIIDwf1Qo4d8LIsqIcUsQveMfpAQ7v8rE6U1R2A58jkAmpvaG2gVmYLk1+V&#10;ZMxZrCg6HyQwXAy1ezf6hBZ/nRJSTCauoyfpMIqEdt3cqsDxhakVo1UMOISUEBGgqr8+BpPW9Rfx&#10;E3A7a8UpFUrD4b6fxh0dE5DUH7aK+1HvHcvGnBRlxvGl4UOhG5whngwpJjmhDquMRXb71CfMKs+b&#10;L8rFwDBdvUAxUlBUC4EruAlwjSFxfjEgtGhxA9fwJQxYMLSueAcmndl7Tz7B9QWT9pHiJv5uTUco&#10;6EaEYi3tAJfEFbC6T91uN4QQLE3Ns49FSmmqNkWXF2PE/f7AbdvwkZJ0X+QgMCiIp98pWwc9EMag&#10;0UuMHq1SnMaRVTYnYTrLBykiil/og6ijma7xIQVfiXmlFIT0PSojRHYZ184XQyXpUWgDummAzfox&#10;krNSmzNiGF8GcntGmzyH6/akilFSa2L6HFSHxS65lIxeHXpyGG3QCEeCmb3nyF3bHGW9l80gGrxT&#10;zZVcU+jaOsGHiBgJbFo2bRQXfpDQF0RtzkOCG8skRXOEYd2CDx6jTDGqaruWhduQ82Tw0/12u4ya&#10;RbgjAdduKoiOqPVm5DbymJJtfKxwBO/hQa+NFBN6A0o5AHD3zErMFiss6dtGIy6L6EI0r8NDbci8&#10;D9i2G263+3QNhwplBp2yRrNqpzqSZVmEjEXEG54/o6VdRSZ425xeG05x8641wwcnIjS+fFmoyeol&#10;4MNkr3p1+e66QhO6eNOKHOQGBvTSjPBmhVG7i9bNjQt/Wl9qh9TlhXGYLuw6prVW4TCs4pc6rCD1&#10;ZYULTnw3dhoObcz6WNKC23bDy+sLUoz4z//8n8i5oHThqSyrmAKPWVRjsmLT5Ocmd0EUmpeoScAb&#10;TqN4jnUPcqBo91GE/6AP9LIs8Pr5zlleKQTEjTEyGPsyMsQYL47pbCGuBCcF5HUEVcYlpAsqeRrf&#10;aHtfSkFw3w80FvqJc1xHH92+6FpUC99wDi7w+Su1UudUNKa0IQrzloePnM7SSSqfByAAqp0OwG0J&#10;R2clgnkZ1ZONcMfBoq5uZs7xGY+iHSqyGQIoAtWfn4VceFMYgOvwAYiLp4jOic4GvN4DETE5+BHQ&#10;Or1X12XB7f4iHTpm4dCqO3rniy0X1fmB4PxskdftEvunMxlP0xDJxNSWhNuCLq0jx4bWO7Kc/Nrs&#10;h0BwNMhNsgroHdx5WpaEdh082YDzLIDzQvxyciET+qBFWwjMLTnzCQePZWH+y7EfKJ35E3AdDuww&#10;bvcNnx+fOI6CJd0QQsO+Z5TSmTeabmh1R6dYFFIf4EPA/XHH229vcB74/EjYn+QsrI7AsXceQ8g9&#10;9cwEcb3DtlI/cR5PjM4EstYGPByij+jw5NQMovi1DgTfsT8PlLOh1Iy2dvz29gN//eu/U2ezn/j4&#10;/MI4nlZgqzhyP58HehvGlyi1YBzEL2qlR8mIfFuNxuwcTZacHgrko4whFGZTSUeuzgWJj4Gbo/MU&#10;U6HEXOCizF7h9KSYLKKB49Jk0SpFv9SKljP1SL1L0hkzT/XFNytFYTjHbaO2CMLe5MrFCqKCosrD&#10;UCxCNS6H5NimlNArcYEBisOuAVg6hqnzlnNAl65ygJu0JdFQOmzX0cvPlxww3OY6MpjBs67spehz&#10;GRGEHzXHLycjkmIdan6tZMHWi+FveghAir+Ta9Bao9RgDGKIkutDjpX/rlUZXQYJB3NK0h9EDXKu&#10;wKZWbNkf2PgxoxaHtYpjDEDowV5+WQWu9HsAMy2OfptOUP7lm9uYYgrneSLFA8xppYCKsyUM0NUN&#10;SW+iCbjMcusi6ksH5FxQy2niLIqQuoCykbOkj/AhIsUFMS4AKiC2iur3YN9TzFL0dNWugu5YA3TZ&#10;klNoDMNwvABKrTegMyrSe4/hB4KLHGN8lNHC4ThODHR8lCfefsvow+Hjc8fH88CRK2oDljUh54b3&#10;X59cNz9PYeV69A60OlArH6Tb7YbH/WGnLpuEKHJ2Ri8Ev8C7EzGuKPlElPVkzQ0ODTEsWJab0Mdn&#10;QNb+pGDv5eWND2sHxvAYIyCXjlwasoyLQZLTFeOAaKJ0o1ZqxXa7i02ktPLSVbSqZkF0GeMoxW4Z&#10;abqAXbdcuo7W07mIH8l5nnh5ecG6rnjWHfv+BTiPKNsK7cKmHkc7MXbFWiB8JAHt/rjh8bhjtI4v&#10;EUKWWky9rF9TA7MhYHPnS0LFa5s4iv7cyp/JpVxEk970Jp+fn9zsxIDhLp2wp8K59g4vhUTHTC02&#10;DsAmYzEA3B8P3O/3S8fRmoUPDzQz9A1DUdaK1iaSbSIdP/0pq9w0fUkV+W3CHrwi75NkJjfS1mJq&#10;GQibsVptJklXCXyMkIzNBTEli1Ek03VubUxIdqnKq4QnJVFj5rPMQCjA/r1S66/gURSvTbmXdqro&#10;KbWLbiaGiLhO9iUE8C0S3bgJp6LKKRkkoZxAH0+HIRqEMWCdXIoJ3gWxzm/Wouec8d//+AeeX0/8&#10;/PnTAOCcC3rjSe49bQt50jnjMug9DdLpUfV7mAkP5PMBxQVUBQ1yF1zAcz8QpdPQ0CiuvztSDHh5&#10;pfr19eUNuRR8PXd8PU/4Xx9wIaE1h9qAM1cs2+D1UtsB3TxArtOAjFMc/7gWnjYP27baATLjMyK6&#10;eIpu64q4rHCJXKKP5x/IfcCnBb02hGWlyVAf+Hju8NJ9LWuic3o5cB8P1Jrx8fEHv7aqv+WZp859&#10;yCmfcZ5PPJ+8x+u6YtlWlOzwPA/pZKbTl20ge8chm720LDRZOqs5sVMZPS0gS6GZFGkKbmYN9YKw&#10;SbJdiogjGHt4CL5o2I8ULuI9mQZX6woNif/t7Q0vLy+zcHx30lbQqGDA25YkxiT062APn66EesvI&#10;J8Vd67badkIzMoqAhjrn2fbEU55sLVMflq/StJj1LnmX3ph9XBedwOAMH0MEVuC5k4uSRrxCEbLF&#10;ocpyWRd6WwRva9Krf4YGRivYV2rByDMvVRoza7H7IIvQObpMARCSGwvMlWXJFv07FV4ZriopJ0Yy&#10;hUv6M6l2xDuuWbU4cv49mZJWpWi9zOtkRV4tCP0USxmAKESi4AOGn2tEdUajuGu1bRpfxoBlZdd2&#10;Hid66tbCD1YOrnNHl/0/X8gBhxAyeh/IZ4Z3Qbo4JyNgtwIEMKYDnd3msiTc7yStHZJ7ouFBaZGN&#10;RB9oGFjWIFksxM7ywbCxE7DM2gbYiK4HHG0Fp2EyvMOyLbiJY9d+Hng+P0XsN6RQwA4tFz0QOCpX&#10;z21EqZmBZ7VYEBUc0DGmL69zBjLr+JCl83l9fcW63uDF+Pg8STWopSFGgu/HkQGUuTioHUvis9w6&#10;4L2k44Fkuff3dwPSleimW7Mk6QDKASnys/zn//yfeP94n4VDZ71lXYjwjorWC1IKAoQy+3X0mW7d&#10;WqdishaKzfIkjE2EPCLoPNW/y8h1ZYsQBHARe7SoHpsBvVeCTAD6EHqueEWQAdfkZYSpVKnvWODc&#10;dYMja13pHkrJyBlkFI5OAY+06JRdc0V5nidKLiiuMPkqRvn6HUuUJLF82uncBHzUbkrRfSXqXAE4&#10;epjAxhlN0eMP/t3NWuny+uKmkAiglgLNuFV6eUrJZlxlw3Kd7u1rXbuVIMzN2+0mUu4J8upYua6r&#10;aXU+Pj7h9l1ANUlSdzC5OhXJSuEOqPlEdid6H1jXTTgjHtuNkvrb7YbjPIUdDOsOg/iERB+AEYAo&#10;GbMKNI9hln+0yKPBdq0ZtZLVqgS14ANa7ZPL42RlL39/PWBqrQilTBqAPa+6flfquHqITi6KRmDQ&#10;p0Y0QjK+1F6RDxm1xJ9EgU3l0+i2R1e4167cyQvdB1XDrTY6dDnmury8vBjm4keXTdUqIPgQo2US&#10;BnMheU/XyTr2ALR01K46SyHtraF6j/f3dzEjuqhjY4xige9QS+DJpQ9ir+LPQJUrfxOPu/1yE3U2&#10;dypdw/Zpnwfg2wW5Fhp9qYiu67Zhk6/RUGQe1+2N0raDAK9nlZdIDG2uSLmCfRQdddR6QC36vY+4&#10;3VdenCqO11HbZBh1u/UGNOWWdHTJ1Lza7w0p2r1VlEtiue72nZxwWejOStIZYzIOVRvk1JLgAjaP&#10;Pi6mNbxW67rYSjWf2UhG67JiCF1ecZjgA3qgwlL/LMmGxtLUVPiEiWn54HG73+iLIc7hts0QFqN2&#10;RfqiLcuCH2+v+PXzH0yqE5f2VunJ8fr2Zt9rXr35mnixquy9I3qHbbsheE+/Vfl3Om//GX+7/ufg&#10;xJy3sUsFx5XH/W6FQk2IOM6Ni3N5g+udBK/zQAc3i8uyIrcuHAkaeS8ScIUxYzFrrZZayCB1yjuq&#10;YH1eCIWHbXAISAI8ULrwq2II2G43oDuU0mSTlS7vDRXBKdLEefQBF2W0XhbGYR4nhkSetMYc6Lte&#10;g0JXOCf3TrHInDOvmZsjsa6LJZCpGco6/6/weSHy5ktVVkLU5U+hu+rLJ9oIMv+NPBb6omkHcvky&#10;urpSIpiONFzL8aHXUcL5SeWl9VuZRNo+zK5fxy0NWaqVn1VbQ5KTTvf6TclEDnBgiJOTF1k7oIGG&#10;nA8W1xTNebvkc2IVehKmzV78qJgHZqiVkq6CnOzOOdQ+0Ad5GH0Ic7R3AfoW61i4HhO69OhCchrY&#10;tht+/PjBwrKsnJ+dmjMBrsDIRrfbhsfjbriJks6u98F7j9t2Y5fweODj4wNVQ68kSkyLFpPRPdZl&#10;wevbKz4/3vHx8Ykooqks4VUaEN17/2Yu3Addz7iyBM59x7YkvL38ZrO8cm1UDFlrZbauAL0AD6Um&#10;9/S20TRIR8lt2xBTEqHaJGrps6gAZYhRXOIqWilwPuJte0wgXYBEdj/URNFPpkqYeKcWRK6h0gdW&#10;6Ta4qZjiT1s81AoHjrkq8dDxRbGUdV3RJC5Di0eIAakJ2TEIphEDSuZL33rhKlYlBPKuKCNYLSGb&#10;QAvKudHVunagVjhyqfRpLAWMt+c/rn6g1nmiqjSYFZHV7OXxwgv49YUm8+EYlOiGOhPToqyYjBGo&#10;tGUAwwc4p/9O7eKcZYhoEZk3jC+978BIQyriLDZG+e1KDdebp3hGm5+LWcSUQWq18P/nY45dcyTS&#10;O6ElV6v3GAPo3di0Cn5dv00IAUO8TFpt8JL5AgyjfKs9oGb8csXdZDNCbkyIjBNYV5LG8pqMtBai&#10;R2pUUnqhFejn7nuVwpRkdGQURakn8nmQkepWOE/jZu/A/y3+pGdu1tJHHSlrwZmpMUkp4fPrk+j/&#10;IDnpfr9bVzSGumgRbNZtCCnsU3HqvRONE0dUTbVvraD3IFEBVDSP3uEdpKMi1Z+KWmJAn5+f+Pj4&#10;EAVxtnZd+SXbulKAuG0YvaG2YYDsGHymMWZEh/Iczn1u81axZgiRXUOKEffHw96pJM90FnHgLDKz&#10;OAVPunrJDaXIUiBEk4AYKdNNJjS3iyphaJJC58yC8dh3czBXIaj31BvpIWcCRsEXFauywtFbs9R0&#10;SOQb1ZRVouuCkKdmpsqycJdOssnUAQRpV2sp8gBNLrx9r9YuykNuZyghB1qdJywt4NpFNakXc3YJ&#10;+gJv24rnM8KXYKBhrYJHiEN2knBmOHkIA41jpodIo6RbQcRBEx018dGKW0qRhHS28Hcxqfn8/LST&#10;mkj8ipfHA2fOyGMgpcWIP81786lwzmNJylHpKO1EwzwJr5ssAPYg9sbTWsOOjKosGxPnnHhvSEG7&#10;KCe1G7RC9x1N/qdCqQ3j+PPfaZ0VboJ2ibzX/ZujWxGneX057ZnoErYk6xCd1YNGdgwIHd3LhqRD&#10;sqOER8TcGjgIga9YtktpVVaeMJZtEHbl/nxifz6xbds33xBzi49RMngCUliQM20izvPE4/7Ay+sb&#10;egd+/fGONngyexfp3u4g49lmI6l+3dvtxhVsoPFwkVO+Ch6mrFvtRF5eX9FaRz6VxT11WvpiA9za&#10;TZJeo3eM8ybnD5IrlGLEqWA9IOkCl3xguUeWuyyHsH4NKxzWmsJhQB2XhG/gSNkOXjYrUgmTkFOu&#10;q86upju2Xp1emkFAGqJMw7oPGgo3DKFUM1x3jkTWOnvYepUJZQG96awOvL69Yd8/URvb1SYPQm+N&#10;iW9+CrS0IvfOIKVlFWR5AM/zkIvmxRioYlmZSucBo/Ou64rn84n7445t2+waLsuC89jFRKXYy64f&#10;XboHve6jd8RVzXwq3t/fTSgmgxvong4pcBWP9QEfCKq1r0ZVZG1WNPbnznyZQb9Itt6RwqZxiQXU&#10;Vli2R7UUkdYDOZOWDMfr9PH5Cec9187HbqOdVCBrxU2pWQrePz7EQ+OGt7c3PO53ZMGRVJT38A9e&#10;bz/9T6z7k00YPVgyYuv0fqnVCGm1VUllnw5kA1P48O3rAd8K2z996PP5Lz5nMj85yHPLlexnvoK6&#10;7GZn1ol+KNalgGWUd4igfjOcS8HfRawMbhvNhA6fQea+mA9X3QJ5sXmshhkNcVbXzee6LliXiBCd&#10;rXQVcCgCGqvdhWYKcaPp7WBVXM0Kx9U410AlB9NHDBCFvm03KJgXIm3xz5yRi9CVLyAngLnuUyad&#10;FBz9AfSHOHPGslKyyzAjB+czfSG6iMfaMKozi5KX1tUbsHu/31EqDXs5u8LIZn0MBBBp12zb27ah&#10;9+8KRF3p6VpQZ2mlvPfL76f8h5tIwrfbhnN/6uNpaLutrfssqGpqqy8u5EVRn4gmp7APlLur1ydJ&#10;UIUelPLwqYTa7h/UNq7bZmX0IYI/Wizq9d/W1aj8t9vdNBuQNe15nvj8+MTX5xd3+qWasfVxHNws&#10;iG6m1opNMkn4XDVhY/L3WZYFZ2Y05brS6T4JHV4xIf0dWmsIXmbrcuL9/R33+wMDDhgO60rwkHhJ&#10;Q0rBcLmJmbEDJqGNX/NqfWn34lIsvHOX56DbzH8TzVGWKMrffvzA7XHHfhz4x69fci8S1kQPW2WA&#10;QjAYLwW1X54dPbxKrXY/FMfRZ+7687WmpsawkUYP4Gun8K0WXoqWetBc/3x+4rRR1L//1l2O8c+F&#10;o0hr1wV8tMIRvJh4QEC0x2XXzoccI9M1S9zKr4g2MK3QdlkLppTsh56hwrpNSYLuax7KvKFdZkoG&#10;7wj9+QJ82hrrqih1zui5up4jbyFasFKtBPeUlut9lBabWIoPETEs8D6B2xqQWyBUdecC1vXGWVdG&#10;rgFuP/SEgZ4qskJb15XmPoBsd6gLUi4Hmbzebrb3Ac7LHO0DNPek1oZamlDApyK3lorq5lgZQsTw&#10;3e5zDIxK2EQ+AHD1Ns7DWvMlJRQATgxxVgk/KoJbtNbw8vpq+IDSn3U8dN7hLFMViwELqV7FzCkE&#10;j9vGVn7I/dH7DUx8qLWO82DWR60Nj8cDb69v+PnzJ87zgHMe9/uG2qpR4HPJGKXgft+4Jaikba/i&#10;YubOU5jJDY+XF24tAPzHf/wHSqFGAyCWtqbFODjbtuHxeMXj5YFtY+ZvSgldilZHN68M7yE/+wEn&#10;63PFCEOMFPvJRuNaOPQggxwwCoiqjGNzkii/DdRQrBDpat5fDiUPCJ50Q4oBZ37+SYtDlu1+HNi2&#10;TVa32ZijPoQZMd+7ZQNFADgP5RAMOHB1hKCeCRG1EmvobVwqoI40mjDvpTuYtuvqsaitmZK69EMR&#10;7CTFhRVYDW3UNs2TvNgHs1eDRwyrkITA/bngIVk8ONR70lysBKRUcZQ+zDz1Ge2gXh0xBNQhsu0x&#10;pf5VvEL0ZNRCB7kepnE4T7Hfm+5eChqqraI+FMF7dD9l5yZqk0hUBX0hp+y0ppt/zq2LXAvQWKlL&#10;MHgt9DBZhF5/HCd6q3CrRykNwXd8fD7tXpFYpUl4LIrLQjNkzu4NDh7bRlOYbbtLqx6wbXes68IW&#10;WRi/TboklfSnGHHbVpzCiSFI3ikSK8VEW/rSLSlJy0xs6Xa/A3AC0i3WygNKJpwgtbbhTop3ldHK&#10;4gzkuj+f1AnpyMGUvmQvowOw70+cziGmFUk6UD1s9JmuhXggZJyEFMLgvKyqp7O9fm2lBFyD1q8G&#10;PbqO3fcd63qj70qdLNWUouX3GHeoVfgRpMhXwfaInX09D3x+vcu71fH68oKUEn78YEzorz/+QM0Z&#10;d+HLXP1LxhjIcj+tcFDdVyxBjW0KjW4AcOUkuoMQLka1MUkaGKXLOZ/fsjd0hr6SW1pl0lSI06TH&#10;vA8kZxOY/pBcu3J/DadgZQCGGrcSZ1GiSgycCWuM5vjUOvkRutfWG67kMP2lacmW4JyeH8M2PZrl&#10;cb35aUlGjDPK+ZkFzKULVT5PW72pK3hv9Pa0074PA8e0pGrHomCYUpKv3JHhpzs3r93FDr91A0hX&#10;UcgO2VgoFjPGwM+fP+Gcw7/927/h8XjgPE47bZ2bK8Sv5xccHOMn11Xo7x755CnKk/iBYz+wHyeA&#10;Agdxpxq8fqcEYitHyPuAr68v/PH+jue+4yU8zOeiVoLSLRdgLAgIeHl5QW/D7Ce37SZBTnw2vvE3&#10;dDshAs1SqkUzMLz6JtgEn1MFLld5abwcMiEEVO9E+esY2RjoT5JrkTHP2Ro5D5FKtIrgZZsiupqr&#10;9WITywS1YVQckJiiqLrd7KZDSMah6tIVqBWEfk12K2KedAHTzzPj8/OTBLA+A9Fra4BzliOk2zs9&#10;8JUY1uTzrgUq6mlzXS+yPeSrUyU/svVOhp9XW/WAzbOSLutqNF4lX6mU2mnVV3LNZS+sNy2EgCYt&#10;KXkSYtwaAhZJMDsOder28L5fEGG5COqFIf4EvGCnoPPibCZtu7aA/J25vvSeSWxaLHgtpnhNV8PX&#10;TY4+ZK03xiWwNGNKpiViQXUv8vNpBQdUCdmgNYMWdHwAYoh2Ql5fhoFhYJyOcaWIE9RlLtXRs48u&#10;Em2OPl3c4nsj0KuRE/cbPWGP45BTezpS1cKNgnIh+ODRSerY+WcpJezHjv35RFoCgnPmUv58PvH+&#10;/s4CUom7KMPylLxePR0phc9s8SH8HRlNcy7ofWCJmz0PY1RR+BYzVNLrv24bVcPP3SIOrGNZ6OKl&#10;BUJxGtXwaJf628sDv37+xJknGPzz50+UUlhQ/dWukmB1zqSkR+9tI6VFIGf+blctl44waOpbOnEI&#10;xfLGGEaaa60ZQ1c7YoeZa6Pfj+CsHsT0rfHBG/9DcRLaT8zNko5MWji0+9HnQQhgFc6PC9lpOiyR&#10;9bcaqKTCoQaNVlwMRCtiR2ZVX+YzADajAdxd64lHnw4SmLqkkmlBiHHBsi4o+USuRPx9CBhBDXVY&#10;QKqsH7vI5VuvOEWGXWvFkvjisZDMmVDDnrZtRS4eX19fQHXTV0NePs7H84a02tAqV8qlFotWVNAz&#10;ibkwT4O5LeAJ4iXM6TuJTouRD9zeqINVE0+RKtGTfLaaFBmR7fuZpsfiC3nwvY2TcDz9+9LpML7z&#10;gXh7feM1LgV/vL8L3oJvAjjtWBKSiZ68qJdHH/jCl0Uo7jtf0JT40I1ObCcm0V+UgjMXnMfBbY9E&#10;SmhkxnUTl4+Da/FaMcSP5DgO+FCwKj1eGb9l+pV2YWU6yOgpRsXx0uXqf6tk/9Ra8fH5iafkoyiG&#10;N3rH4y9/QWsNX5+fWG531Frxt7/9F577jn0/hTM00F1HF4Eoc3sGsvMIAXC+zdFGXlKlLujhpFsR&#10;HeOMVSsFiYfQMvOKhNUcLmLTa8GgW/kicRYDuXTzogHwLT9G7/XVb1WLh6l1L4VJ/DhOONfhPV+m&#10;+2PDr1+/RJAj7DRPoYwLktEQAtZtA9zAvj+hJjnaBq0rRU21MJgJY2CXih5CwP58zpvJSgEXvGla&#10;moChw9Nbk0zFBcMBdTQMmWVjipTeC5reesd5nCS4FI3Poz0fV4zZYhbosOVEGSoeJI4tp7qQYwz0&#10;0dAHOR/snCpByXbDeZ74+vrA19eX8BEoxlJLQAUFlY3nMOxl15t1ZQcGESiRGwM5nU7SnsvsXjCA&#10;uFK0R4l5wDkAzcgYQ3JQ3ZRgUwDlgQI7tdaNamGetNkcvpVqrw8XH7DFHjpV/mrEYClci9opFqMB&#10;hk6Klm5l2mAY0+1OgyclK9VacB7OCFa6eXKeo9XtdieNX0yu6cTNVl8yraAWklpcyQVie/7jxw8E&#10;oW/rSKBiQB4I1cYVFXk9n098rjSryqXg9sL7qsXB9C/eIfSAoVGiOmIKoFjbdNPX90SxtiAFQjEE&#10;ffF1hZxLAb6+eA8XdlC1NbivT5RcMCI71dqLkeTQ+XViDNLlNiQkBGGO6nXTA1QP93kIVevE1Pkt&#10;52zvtwRCDHE1poR3F09C/Uc2P13wCjOclT3vdb0FcJuypCT4yTwJOmZils5SumHnuMOH76wnSq/o&#10;ueNrnkIGAAAgAElEQVTIJ1xwQHDMRK0ZMS1wMeDx+kA5K15uL8j7DncOnABaqUAf2G4btnWhTX+I&#10;qNLqAnTtKrniGZ+GtZzngd4kcd57BD+wLQHrknCi4fncETAQ1wQ3KrblgdEKbmtCOb/Evm56SJKu&#10;vaHWil+/fmF7PBBD4MPup9bGrneMcDkT5nQOS2TR6VXaRVp887aBwGeSa/2U8UL9U/TGw6mIaWI6&#10;99sdOWSmwN1uEn3JrdfX59fc6QvhaT92+Hzi/eMDvTXcbjdjxzpwxa2nWfME0mOIAghnWzk753Db&#10;bviLYCofHx8CBjoc+4FTivsAtyClVURhiN7vFMSdx4nzlIJ6nvRP3RIVzyOgndxkjDHw+fmFx41i&#10;uk2IV0ojqPLy6O9Kle1iozQ7J25DHi8veB5Z2JQZt9tdQFSHn7/+QK9SEDDjNr03iBbqRKbvhpoG&#10;qWFRiFEc94e9X3awtIbm6rdtZFJuTj8Boaj33hGDFiUhUXpxBhuSQeOH2REqz0gPB2XWkuBYgHWd&#10;nrCN4dz67EnHwRnRLwteX1+xP5+GWk+vjO8EHd0Ha1pVFfm8Wrbp5qHWiq/n00Q/Sna54hv6tRRN&#10;BwZyk4ciky67GFdhYIAnO8eZSKR/TajiVsRNzEW+70St2CfoCuhIpafqQDlP6yqY5wLULlsmUPW4&#10;LBGlwubNFDXMWgRM4qHgnMPjwQf2fr+L+Mwbl4CeFuNb56EhULZpch5BuBXeOUQfzH8U4A4FY6Ce&#10;Be4G9NKY3YIBF9kNKDVZxyv92Pcdv//+Ox4vD9k2JQMu6XQeJ69AdBetyowsa+IkqX4xct3JtXy3&#10;mXvbHjjPDB8TfIwk220r1u2OkjOe4DXbtg2P+4OB2fsJ6pECv+9o6G6g9o4jZ+z7KWvlL4l7qKi9&#10;ow9eH+9J1Vfq9L6f+O3tB26PBzOCc7YN3BVI1Q6k5IzdewMO122Dc8CPHz/w/vFEqRXvf7wjCU7S&#10;asfPX38IbcdB/UpJoBR/mDZ46FXyj5a0oreB88hyT+ishuHsa5gjGsh9WrcNuUzRaFqSedlq59Rq&#10;w4ia2EdKQuzRnq11WdCGhxI79T0wLUxr4iLvbPMHuUc2AvoLxsHK13GLEb///jv++OMPuwD6hZLY&#10;n6nuYWAit8dx4FCXc/FJVBTWEFsovdxbMbIOxTn44YXmKxubQBPXKr4H2hrz32j75A0naS1YQdPT&#10;Y4S5OvXeI7hpzgOAGS+eDE2t/AJLSGLaANo14SoIGNrtJZz798l21Zbz9fUVd/FfUDViFkbnGAMQ&#10;EFk7NgDfvUqdBjizcLgYsa0zWGlgCCimnA1em5QSFhHejcEg5pKLpOpdCHq9GXXeSSFtvRkz0nsP&#10;v0wz4D66+XLoum5JATGtqH6uqxUsdI7uXEPWxrlWrOuCmCL9Q8zIiGK88zgxOsSKcEErnfkxo6C1&#10;gc+vHfuRcbvfMAZ5Ij4l9FJQe0NAoDgwRiQRjcF73F5eENcV//H//if2Y8fr6wsPkkbuw7bx5bnf&#10;N9TKmM3//vt/ydYsooulwbouOHLBX/7yO3789a/wIeD//r/+HzOvwhgiKst8aQMPToQA18kRCp6O&#10;cqM7jO7QO1ffo9EAmTgiUG1DRic65hYFwHl6n8po77xHv4Dik0M1DGTlweDx8voK9eHd1h2tcrRd&#10;RIhJMP4LZujtk7CRB0Z38LIlssLRm4Mjlg8M/n8HB4wgJPSAGBakRAbjgM7Rzh7anNnGretqtGql&#10;XVuYj5vbBl0dxhhJkJLkM/UvGO3Ko2DFtJVrXKUNFAJLzlSSfnsBabunsZLzwxnKHcVGgP9OqLyO&#10;8nl1Vf8zq9A2HF7aT/FvGIP5MYtnALGSsXQs8z6YxNnovAqCXYrZkMKlxLbpkO+k41nw8fEhSlZl&#10;f254fXu1daOyS3VFeZ1n9TSJsts/82knVJWTS4s8oFiGcnGchC7zZ81nhrqLq0pWMQ7+O7bI2m3W&#10;St3TlZFYhXyk2R8pLcJSpIbpdksoRbkqHbfbhre3NxwHoy7UcYwvDeTeR7t/HD82fD0PPI+D3BuA&#10;qXApYXvcEVJCk1PVtht6MLqOtK5oreJ+f0HHEy8vryy8TR3vvAHXTgO8ajPuBlf2DiHQZd67iCYv&#10;ZO9ONpgewSfIVIE+gBjV18Nh3+nwta03xLSgg6DzgIOPAR7cII0xUM8THizIYQxEAC/bHf/2b39F&#10;jBF/+6+/IfiE3377AecctpXK4c/PTwSf8G9/+R+iqh74+vpEDCtGGHBnNSDWXM6DnE5//PrD1kM6&#10;ix37YS895yUPoE2fhxChnh5RZjfLEsVEYm2G15dREGR4jwhmj2gL2QS5D5GnlRaI3js8Al3Zncdo&#10;6rNAstV1I2LJa/ICwzn4PlfPOWccZzHKfWsVYQnwUhgghCKLAujTtUt/h1MYsSo2UvAQ4PZl11Wl&#10;WBVqB9fHQJKRpKZkD2xVURgGHAbUgs6pHZ2jjd3okXhP5ymnvhy6kXieh3VbkxTl7HrEINGCWUg9&#10;gxEITezn8mXV57V1x+SJ5FzsxehiUlyuM7oQn1hgwdZb9BRaOOEcvr6+8P7+B858Yl03anCOUwC7&#10;YaD7eTJ3dkkr3l7f4P2O7bZZep0VDnfpODGL8ecnfVd///13BO+w7ztFiC8vQKPw8jw5BuHyzHLm&#10;r/j58xe220N+J49//Pxp9/3MM1NVl2/Go5DtImTFviwkmHkX7JNV3kAsZDJnm9DL8yjmw9HbHAmf&#10;z50HdlLNC793cMBoGvlAYmIIAV9fO5ZlQS7kNonAGDUOwHEDQ6+PBd4HIZeRPe2cR0zln0VuqsZ7&#10;Pr+wpAWf5ydRd+EqpCSuU3mSTvTBcgDWdaMD8qAxiP6b4CetXIk1f173cEWmXotswZvFQzox1RUH&#10;rkr1Kle9Q+jBB1qvDPHtYiA0Jhmodwb8rrcV27rZ6PR8PpFPGsPoCk6j8JRso3YAsGLmTDmpI5uC&#10;Sb13NJklB+jM5LwzY2YFinXnrwU7XApTkxextwZ4KRqiGu29oZQTj8cNcAQTn/sTpVGGXho3Rs6z&#10;7VyFX6OAV5OV3pmz8RfgYCDdFaNown5sTQOTLubTILM3BBaqXDL2Y0cpGnrkYeHVzgHo6J08EF/I&#10;IWDYk7d1c++kunvnkN3sjkoWAO+sXHk/grArIx73Bz7eP6w46kaJxWJurL6+vnAcB31PX19Ry2nW&#10;lqUUuE5zpUOsCHlYzDS0/fkk2Aqu2o/jYNcngKHaDX47XPXDzUB3DeXyTjkZTsbv6V1jh49c6wGJ&#10;Pu1FPE1ItCyl2oJhWSihqFlJYCQQ9tJQSoUPDmtdRCIiz2GptvIPSmQLEZDuO+eCU9TpJAKyi/vG&#10;4yiZLlFLWtB6w/3xwHN/QoVBzLBcEdPc8WpF1V+cs+80xFHrQO+90bJNu2EnhLpcTas02tgbLjNb&#10;71KEYXotWvP+BO8pK+6akzGNivlAOUqhX16wS0v/69cvSpmTrKEE8KyDWhAtbIp3nBK0DMfcWrWv&#10;b71j57FIFqXoHpIwYhfZk1cBj62gXYqb4RZjyOx7SU0Xd61cMo7jpO2dbDwATVUjuHlkbiZiWu06&#10;8Tp2+6+JY/y6rEhLxL4f5s7ug0fP3RiIAETUdsGHHGzj9mdFKwBB+JWUVYXVKr6eruI4d+z7Cu8c&#10;Hi+vuN/uYMzj9JnVMba1LDyfgv25w7uIfd9xntke/CszWbs1VZoqGKqJdaUUHM+nFOiG9/d33GST&#10;qJsYHT8gh2KudPja9wO//+VO8przzLop1Vi0CpCqIxqVvRKjWJs0GDRcYtQlr9F57rZx8t7BS2QI&#10;5GBqtaJdRNZjXHg/3tu9yeULwABk3c8OubNwrIvILXhAZKFJzI6SSvBaKjvPToKZdsjkBP2JOcrA&#10;IodSaSz79fUlpwmQc8W23RDDgt6Bj48vjDHw+fWF//P/2HB7veHr6wt/+f0vODMvvqaPawSjMVOl&#10;OOz7btoQTZlqPQuQ9yS2MSRIup3otbKlL7zQ0bGTCY4enD9++w29FeylQPUg9tB3VbkOO921S+qS&#10;hQFu1YhKY4JM17Uzxyd19ioYEqC9bZt9/iF5HBrX0Frj9dhuAPgQX52eepsmuaQg86wEAlQBrCtO&#10;Hzza0XCeBx7tYdiFStu9YC5V/CdCSpDkWrRW0GoRHIcnUmsF25ZwfzzQe0M+GTfRe0VvBTf1Lens&#10;FqKmq8v10eT1JZFL0lrBcTxlXu/yPFUJ3+rwHpKMzqLcasHw7M7WbcF+xInNgBiMEyeGZaW+RVfD&#10;X19feD4P7M+nsWNnd6mHxbBivYrHp+alZOkcu/x9ASQFsBm2xE1Dt0DwmO7Y9yfu+QXOVVvF9t7l&#10;Z7UTzTCetPx/fL3pciRJciSsfkVEZgKFqprhzOx+7/9YFOFyudzldHcdADLj8Ov7oWbmgRqSEKk+&#10;gUSmh7u5mZqaakLdhUQnfBvvKHB0HDs7Ro2lNlvSg/cSAnFHCRUUNrbA5AFETIJTxRBEolKwoN7g&#10;4UnqDJz5ud1uWOYZ98eDGXotiPFGGkKaWK6LrQS1acgi5agGLyYGVfHUBUZarre08jM0urBrsln9&#10;65wT7QxNXRzTJxHc1WGi4wQ4qRIYMIRaABil2jj7mROikFSuN4JuU0xMo2qzLkOUOuzzyyfzwzgs&#10;3fb2YHUupeSM9/d33N/f8f7+jt47rtcrrterHHQeQp1j4MAaF3PfD9yebui94efrK1pr+Od//me8&#10;vr3RnuD332XfjFRV5y7e39/w999+OzEfOd8yL5yZaLI+ChzGKGbCooIlSZl0bpr9M2QkYNtWvL29&#10;8sCFYJv06ekJ18uVKvB2W3WTOUgS+OyGTNECngYsmzcyn12C1yqPMM20GbzdbphEqEhvMWpkaBub&#10;YthpitLy5fc91jtyPqDu6c7BzI11FmNKyUA5gFT3++OB9/vd2q4KSKqy2llQSclwcgbxdLthuVx4&#10;oKfJsg/73Y4SgPnIxn8htaDi73//O+iKR5pAbWpT+lFs6SxUVHK2ieCOQd/XddculmZNtdah7QvJ&#10;riWGOD+IXVEEnbynveTlcjGXvjB54/joxeMDhLt0WMCLKdJkTcpvy1DboEtQenFGCFGC1tnoFWNm&#10;5Zz+9U4Z+23bcORjBI40bm/vHfZtM567lis6yKMt03ZKx3UTax1acyZPIYp3idwGDgwQDpw07K2j&#10;HBw4q4VmzMGJtP/ptYGhHalTl3yozuYU5nkSYeLh6qWdiLEmRawlM459HxTlyvrxUG8KCYLKGj3X&#10;uuu62eBYraP7oApPfI8Js4ywc15DbrygRlOU6yORiAFSDaWd63h7exVLhoZ8UJ1dB89IBCOe0aT7&#10;o5jH92/f8Pe//x0lF0xpwpQmfP7yxWT1jnzgcrnIQTrYjanNWtJRSjl9tqpFscv7IxkqSvBxuFwo&#10;oqx2GxpYNGhME58Bh75EWb8Wm6BWIyagG46CPtwINSNyphrnRJ2bFhIhBlxvN9PpOGNVTtJ+PQu5&#10;MHDoMwkh4Pfff8c0zTb4qIddy00F2pWPw0BXzXxpXR+4P+7GYFaavYpQkxNVhKtSxFSsilyig9KR&#10;P5wjqLNeIIjupfGQ6CBQK/eukwDIS2DQ1FWSUhmr9p6lE0eZBfK6wq8ZB9P2Zh4rWkcp2JSPMR36&#10;68HXOt9JpA0inqNRN8lcitXAzhnWYcGj0E/0rCLVWhPSU7Tg0RsPrLbP0MU17USkUuApBJrlTmmS&#10;cogbS8frp2myja7AlXJPgDFYpO+51ErHbyHbOO/se6lVovJxzqZgaXtwmCHwNI0OyjCnGnqsNqcQ&#10;mJJGBaaFx6KEu1YFqI3Rfsbwp07uxo8fP/Dt+zeyQiNJXl4Qfu8c1o1ivYvI2+XTHM8iTvbLwr87&#10;55nO54GrKPX58XjYbIuClJR8HAFUAVCgQ2Ui4YB5nggiSwaVUgRAgHhZWIPv+y5j5Am3J6qfLfOC&#10;RQJtTFFSfw696Ri+jsd/+/bNJB8/f/4M7xze3umN8vz8bPSBZZ5RS8E8cQYpRb727XbDb7/9jn3f&#10;8ac//RnekxD25csXgu21mBD12+ur7cFt24whSpyNwObjccflssAHZfkq+EwbkNqKzKg0oDcLYLoP&#10;YxTjbRHOhoDZKpbNEmho1VTpDKmF6iRmVDrkuG27nW19flkA7DF1GyzrBADPg6GtK4fWnfSXqfHQ&#10;GxDTJDVrRW1AFd/UWjpq4c/n4zAKsgWH00HQw6qAmpZD7hRAtD70p7TUOjpTgipo6R9N587lgb2W&#10;/CyVyJNNg+qMgbaLU6LnrQK+vTWLtFGiq/PORGh0UzjvLF0PMeLr16+mBKbdER1O00wsRkkLYzCl&#10;s7PlQRY9Eap8D5DXBy8zKZMcLFXMImuTHQDe2Nq+7K3hsW64v6/o3SElppokHAHORby93tEacHt6&#10;hnNBNC3JG/AhIsSEGCd7/nzWDmmacb08YblckY+K17c7tj2DLUSg1AHcaYaqZTCzsyYGccMbpbYC&#10;58UfOER201oTf52GYz/owBcTSil4en6S8rNgAMtDANrKF2mz/vzxEzFQcPfLly9Wnv77//k/LIuV&#10;KKiG5MKg1Tkn5yRTnSfS3UVHo9YiN3X4AFhr9qBYX7DX5TzLNCULJpo9ERR10rmL5mDYah5lX2Qg&#10;A5rgTA4pBRzHjte3V1wvV4Tose0Pw3ZqYceKE8kkItZa8PnLF3z5+hV//etf8f3Hd9A2weNf/uVf&#10;8Fgfttb7fnDUQEpWAIitthNmEQVX6INJ6Yjw1tbg8kkrU2i9BMDYcVBzTrt5pZvQqriTpzH8Za1c&#10;N8CoIjoGgKTUtvFEgKeyJAh+tN80NVVkWRopIt7jP6SMvTfs+2Edi1KrgVqtk0U4LVSFUjpvlmEf&#10;HylCm/1wmafTGUHSy+XCgai3Nwtg564JTp+Z6lcsT5wY++zbZlR15dEoZT/ESG+NZbFsDrCuuH1Z&#10;gA4BPg1z4jRxA2zrhlKyBfXH44Hn52fcbje2pvMh5kUDy+q+j3/3DBpajnF9NAshd6NWwZj86HKQ&#10;BatpckDs3ZzuUkpMzfMhQVEDDpCPHSlFlLIjl4KXlxcOXe4Hvnz9gv/4j7+bdakChx9aobJXv3z+&#10;jLf3N/Te8fPnT/jPn4RMdsH9/d1A+xACfJWbtXrrmuWDmipPz5/Q0LFtO8q2As5h3bYPZld6MbY6&#10;htl0FiWGKPohiucNTVpmSHEAuxhOfjyfHlT/HxR5VbtTKQsIk7hLuaQAp+6/UisuFwprT2myc5Tz&#10;gctywTzN+P7jO56fn836Q3ESdneqYU1eh7FiiqbZwKgtt3ZU+bZiZYmK3/KWHFFXHxTASbtpmkyw&#10;h2XBMGPSlPr8gIkFPLCuD+HFj1JBP6RGdl0ITfvTabbi/HXOEpgFsMV05GwPV8lJ2orT7gkwePqA&#10;1r1E6TWte3p6IjYhw1Ga/fxajp2zpVrJRVHPUeXQdAjVXQ8PRq3Z5FZM56wtDGVqSPaUJvrp9s7O&#10;hGICZy4Hn88Qb3YiRG3ivxJYtYQ88hjGmqZkwkXqfM6yZbK1a5X1dlZJQWgmyq7B2SYi5x1v76+m&#10;86GXgYLV5/LzstAUSvVLtbzRLxU4Or++9x5fv37FXaZLt41Wpeu6wjuHRdzMtATXrEUz4t67SSbo&#10;tHgpGY/Hisf9wVmc4A34j1Jua2DVztw8TcLpYUatLnwQcpzzInMpGeQ5s3bOS7lIH+exl6rRDwAg&#10;pgDnKE0R4cVVb0drBb1X1MoyrLVmGZdzDo8Hs5PaeLH+7a9/w7wsmBItLJrAEPux95FxCBdDFcwt&#10;cPTBAMwyPddiRwr/ibBvrZRxS8MLYplnLJcLb2kZx3WnoPEPfxrr8pJF0wNDD0NCALs4NcjNVg3d&#10;1slWBpoRbPi7BnO0lPaLrqX2yKsdND3kunmco1Dz9XqlzFzvuFwuMq5dJH2m2hj//0DWu9SeCmyp&#10;HP66rpbROHfCeSTTUUCRY/FugM4nqvoISM3wGSpdMaM4xKpPuyRZZATPoPY0JZtXmaaEfY94PJRU&#10;NH1YJ/UJ0fGCWqqN9DOjGcFGf05vwRG0RbqvNrEQcHg87nh9+2kj296B3jBuwrYVHHkzvhAVzajz&#10;sW+je8a11Ztd2JgY70cP8qfnT/jyWQb7vMf7+zu2daV/8Rm3a4Mh2+RCM/KTdziOU0BrDfDOLk8t&#10;q9ELqqyzCml7D7alo/jPJGFsg+Vp65G4Ra9SUqqWDdu7kDVm0DmsTHNO/XDZm2Jm3+yim6TMXuZF&#10;5Aeloyl/X4UZ/v72hnkmSe7n608DpH/8/IGF9p1myRgHWepsmfjxS2/t//Krjw2m33+O+Joh/Gc4&#10;xPnrPCswdHPGLII3zU0Y/VbxhhBIBR6zHePnW++04qsNLga7SZp3qPkwqnSK3jomANW6pnnG7XrD&#10;55cX5IMSbGma8Pb6amCpcx7r44G31zfeHKcUMxsrMppk3eOxogcRCapDAFYH0Joc3En8TVtrQ0z6&#10;jKa3cTsmea9+XaHq5iMzK+i98daCszmhZeZsw7ZvWGZOe77+/Gm/x56fMB1LLkbpP7e5HQgEa3DR&#10;mzvECJ8HYbDkjCIMRM2WjK7vnDnZhRqg/j6lkOEYnce3798Q4wzngNfX1zHAGJwN6QE8aBHjxo8p&#10;4s9//jPxFBDDul6v+OPbN+6jUtAVJ1HvGQ0cjVwLPaxOSvo0Ka+BJkY+BimXx6XqPS0UpiXRg1kD&#10;dwzCnKWUZUyBGrE1WCbhg7fS30umkiBYWNmRC0Wp1H1vWSY87gRR5xjhRRzZSVa1zDP+8pe/oBSy&#10;ZNdVW/gwFbjeCZTvx06pwU98nz++/6Dx9TJb4PAcJd57PnYK4vQKH4AUA8VRUBEi31ith5FKYvKI&#10;wWGeE0o9TD+A4A83dMkZP3/+lNs8WZdh33fT3zwHlV9710xZh1ERdT2GgIp+qbamslhb04enNotD&#10;YckIYP4jO9MCWYf5t/53XyMj0w320a/WgMDTDTzoxB+D6PlLb2oHGJfm16Csv7+dAoeVL86Z+G4M&#10;0bAGvQ1jivY62u0qpcgIfpD2X0MtB0qm36jaX+YysJdpngY+JWVQqWPwTm0nvLTJW1UZAcoU3m43&#10;XK9Xk51cxPha6fgks2Whl0+Y54Tv37/j/f0NvXNcYJkXCRhaWvdT8Aj2Z992fH75jFoq/t///X/4&#10;448/8PVPf+J6hKFM9+E5nIYjl+UipTQZqzESb9JWuvkD+zF7QmNvclBUKEnXTjPJEIKNBfy6D8+X&#10;L/97hQ86evARP0kpYRHNF83cVMc3eE9XuuWC29PNmKAPUa273+/WcVMv3t9//wP7fkinZsgPXG9X&#10;UyuOVudrHV6FJdkqYo+jR+2q3BrSFpLyBoD02+XQaCDw4pa+75Zuz6pMHcLJ85JRXnv6rSkDT2dZ&#10;SFxRRiTbqdzkl4ViKo/7nXodjtTe3hrmOQrzjoFDeSb/4+WvJgHw7dsfxAPQcBxkfG55x8vLC0KM&#10;OPZdJn6nDyDTtm1MPUMQduguYi83K8sA2EFKwi7Vw0o9jtGj12xpklssJbJ22ULzNhwH0MdlSjzw&#10;9+Md+3FgEb+bJjWq6rVq/Wzpt5CH0Pu4oeVPP2UZ58A4vj6CvL9+nf1m9Pv5fYpt6EZ31qbX509j&#10;omQtUwYapu8pLda9ut9XxCjC1nW4AZruRRdtC3wMBH98+w0vn59RRPv0cpnx17/9Df/2b/+Gt9dX&#10;AHpAqdju3EcezrwsWFfqwyQAaZqxTOTzBM+shKVnR2kdNReW0M7RXsQTR5hOTGNOmfPLLjMnU+oO&#10;culJOKxUp0tJMhoRkfayt2Mk70mfWxQsbDxHBuLv377j2x9/mA6rNhSWZcHj8YD3AVvZse1kf2tT&#10;5NPLJ+WbfCxVFJ4/H2RAQJvg7Pb6WAfWgQUEj7zttjE/3Ma9W68/ScvSey+04Ycx89gupF0BQCu/&#10;0fsfr5mmCS+fvuDl5QWX5dlG1+/3+0id5bCpwtg0TfQHkfS/lIIqG7lq1yJ5bMeKWfQuVBdS32vK&#10;Gft+GGDYe0dyKj8npU5K5EycAFm9FXR4zTaIYkQSYFQYWA+SZgJOLPwOlUGcvOm3rhuNir5++YpS&#10;KrZ1E1ZrxW25AZqRNKCXCh8TJh+xlQfQOrJM7vbS8I43xBDw8vSM79//IEbQAbgIOFLNpxTgQ0KV&#10;tvayXOBcwLYdyEcWRmpBqwXzMmGKCa8HNThciAjwcA1oauIs5L7oqbC2zBOOfUMRMJbryM9AE6cs&#10;WrWVeh2VNpGu6EDYgEr5c7qxh5SgljdV1txC3Wnfnr90Nkn3YJf/6J07hSdhOXd2Q0zzRLJe7zx2&#10;yXb1/NTGwUvLkCxQqcSFR3ca1J3xqQDKBgTv4WKULCaYVgz3WzTWL60b2JL+9//773j9+Y5lWWiN&#10;MInPzTTjjz++GaO0loovf/5i5+jl04vopxwfA8e5306gySN0HYmWlHhQK3iwRRGq6GCMtGOJOXhL&#10;jXVW5S6DRTr7ob+zSk3XfEPyUbKYjlKddUCCHzYKaUq43q64XK54uj0JoMqp0d66AUFmW4fhBQrQ&#10;Nc6owY61+U00O3++vtrh15uvh2CSbyqOTF8KZ5mWKa4DH9Je3Yi6hspCHZ9lYpp/HMgylXkWeAZO&#10;LUbZN7U1vArJSLVO4MjU3A/YIJ13zIZSSvj06ROCZHnKhARght6Tn+SZyixODEgyPu1lMGu8p4LW&#10;vHKTCMh1cnBCDHaISTJjZ8g7P8ooKVtUoRu9w4OC0bfrBevjjlaJOQQJmjGQ7Xl7uuLT0zNqq0gp&#10;4v64s5NwOGEpczCsdYoG65nPvuPn92+YQsLLn79ima/4/vt33C43/Hb8JjhJRM4bYprw+vaOaU6A&#10;Yxfx/fWO4CMaVPOi4ucreQ3oFUEMtoGKyzLj6XLFU1vEamKDd2RWf3p6Bir3y225is0Bne12EdPS&#10;+MAAJesXLKEAOnEf77ST4ywIKquuaYADSzbnvZXe1qBA/08D5XnP6f/hoCr+MeM4p6AhBoQS7CcO&#10;gmgAACAASURBVAeIog8jlvOIfExxtMACXdA1/e2t2aHVdmMtNMBhLa2+KORe1FIA64z0EZwqrQBV&#10;JlD73DrCjc4p1Jx39A7jSOwnEpcPROLv7+9WZ57bhOr9qi3BUnR2hCm1LrwPAU4Ciq6VDwHuNC9x&#10;XvCPNapiH+IELi7mranQzfC0HbiPt1o7xsE1WLdhR3B7esLnz59Ra8W2rlJyiPmyzJxcrhfzatUa&#10;2GGUQn5mED+y6Kh4N/Ql9LBbltkAkL6uN6vW2b15lEDT57OOqnbndC289ybevK6rqXvrOjnZ4M47&#10;tNKwHxvmnYODy2WxlnLJg8zHlmMia7KqhSaHxZL3aCWjdO634Nk2RveYplFGep/1yNoN753oUXgq&#10;btEUjAJXmsn0kpEcRL7QIwaPGCZqYrQGp1lVmmwkPviIXjKOLfOfe0YRgh2cR+tChORiyMwWA8n+&#10;2OF8QCsHWmlY3zdcrgsDOTru64b5uqD0jtvzM+I8Iy0LHCJCSHh7e8fj/hAiGfDv7/+OJENs274R&#10;yF8W9Nbw+++/Y9tWPD8/Y5qv/58FjvrBUTwKQi9KRJ2Jk3IovPemwTjPVMee5xnHseLeCuDGOC81&#10;EMWSLtCUprVmgcMOXwgykPRxbNu6B/2j90MHTuCoHESvzlsN3g8jYAUXmxyqdV3ttldBnuZUyBeA&#10;YDE6PqzEK0Dc0gVYIlKfhJZNVa8i3ZhzsNDAOIBRXd9ooOK5M9RUy9RrWaiAsbPZjhgj1o1zB3FK&#10;eH7+hK9fviKXgp8MO/TydRuUE1Fk4LC0ahwN7y/geLw3yYRt36DGPPp8NNNoraEVxbZ4OGiLqENp&#10;DuhNyioHHW0fYOd4TeIbsHJMHjg2AeyOnJFS5CGNAbkcprqta1vls+hUJxQP8x4nzHs871aRWzal&#10;M/I5svmUaADks9L9qa8xpoL1WWpALTJVG8VVDVpiatZtlw/f37lr4rwHmo51uNN7ZvDQLKN3/rt3&#10;AjT3BlSYg1yOGfHg9LjOnGzrbmLLznks0wV/+9v/xLdvP7A+VluH1hqnZacqGTvlQZWDc+RsbXhz&#10;JGDgKHwwNWNCgnMdIbA8ZspTkSYuHMknqnTlME0c7R21OTsgkFvZzJPPpUkleKnlih6oKV1EkBiG&#10;Wyi/QtKMUTK0Aarpw2ytieNZt6DFm1ok8vb9A3FMs6aUEpWz952+rfg4AJRLQawVuTUTg4HT0ikJ&#10;+9NbCq6BwjJLeX8U7Qk2VNVk6K9pqdPPXQE9sG4EcOcQojjgSW2exXawiIt7jJPhHyR2Ebhbtzv2&#10;YzUOQckFIXqkTup7miQYRAeWJbp+QPOAc1E2MTOVKKzXfCjxj4HEuS4Ufk5MV8k4yNBtRmybl8V0&#10;V1IkDTxJSbvvVP9yEyULUwpwOyxr7b0L3jPaxAABep26rUUDNq0AWC43dDEwL7mI895mEowDayAn&#10;RO4ROTRDxKh3KtGpeZPiavqlk84BzBjVdMq6bCBeozaaWz7wWFfLpDU70/2nf/fiIVxPlHarX+Vv&#10;DF4MACVTtrNIG3kXG4f74451W6XbMlsgMwe4fUMvHeu2SiCSgAqHNJ0Dh6hCDYf2ASq13sxoRsk7&#10;+kJ8WCSHvd9fxdti/oBfnFH28YA/thf1Zud4N/1n0cbofasFOXMj6gM+p7zUrAhQX1U97Iq6qwZq&#10;692GnlYx3UnSKrvf79Qt9R7rflh5UHJG+4WDom1jxUi8aIJouTYGhU4tWfnMUSjMx3FwfubE/ByC&#10;xSddUyJztnatNjQ3JjA5gdrx/vaOeeHMh2U4brRJz8OACpr54JF6Er0JnX2JSFNELifPjw74QBFk&#10;eGdyj1OaUDPV6jt0LQboC7D81Ezx/L6igHoQkDCJN8v5Z3vryDUjCr51uV5xWS5i5XCgd2efhTd4&#10;sACuEg46twMQG1IAQZ+v7lXrKLYq7MvzvNUgPGr5th8HNhFt8p72FyoPEeV3KW2e9IAhNVFLQZwX&#10;LJeFgXgPmOc73t7v9nsUUzAiYVcdVT+6joBlS6p/q58tRj7HJDia92SR/uv/+l/444/veKwPzMuM&#10;l5fPVrIfRxa3NrkwD+6bKSXM00xuzKltHMkZcMYU5IDXuJV98EbMul6vplUR5VbJArY9uvApJDXU&#10;7skmHAud7gRgA2aKoehQF/9OUoumkmkK9sHPHAzvg9XGvLVm+/9mBymbyWmaJVmQ1vkpJVwuF9ML&#10;naYJ749VLBf44IJsdO89DpkAZduaB7iJPkbwnGQtCqoKjV0B5kFhZl1/CwFhnuFqBUTAWMsc20AC&#10;KKpeRJUyakTjkeA6OPsXXdt1ow+Gl8O+bitabVYqaQpKbIeswmVZyErsnGTtMoMSQkDDwG18cJbd&#10;6WRnj35wcWStl8sFUQht5xLt2Hd0QHQ+lTtSrPNE2YIDVRSsVPbvcrni/e2OImvLkqUh9qE0r6Q7&#10;7xzqlDh41hucY7ZGYZsrvAvI+cBxcLhwQNxsIVumKBnWJAr++myVWq8ShLr2ZwJda0OHxkps2aMh&#10;RAu22rFRW4/WR5mobWwNvsrI1cwyi37NIVl1uFBDozw/i97MDdOU8O3bD/MOtjK8k9i3ravIFyTz&#10;C1ZuEDlYzUo3AIjKoWh93JQsFWSuQMsJPwgu2k6qTSJU46wIgalqKRyjomAk3tv4star2u1wzmM/&#10;6Gni0E8GyjDXM2XBeRkgqrXi/X6XepxGUmr2fLRmBJvHg27syzxjFdtBBYV01F5bWd4HXC9XvL+/&#10;AQKaLvNMV3nZDIqTHDnj588f+N//+q+U7etdfFd3bNtq75WgU7O2ME+7bpxgG4afiyzAEKk2r/4r&#10;MUTkNpTXg+hRhBDx8vIJ1+tVAsOG87Dfcewsp4RjwFukYBJRY3TpEPVq/rHztGCfVrRjbNrxx6KU&#10;YRStNuTKsgYuGIaibmbBC3tynq20LIX6od6PeRn6tUjHQPxjOGLebADSuEInprNmMarEbuZgtQGW&#10;TQg1Xd442/ozSh4dRS2HLVuqFegNrScbdvNyObD80HUYam5wsBK0y2Wj50UvAm0HM8tjy18Fo0eT&#10;wsOdeDN6I5jeh4Q4HYTLUlLoaP+UOMU7ZWk2SObpHNm5R6YC2WN9WCbEs+pPmdUgUgLUpT0TNGMT&#10;v4dWC3oDqqTH+iCCJ5uQpJgE1f7p3REHaZTmm6ZJmKddxGgPa40qX2IYPX+8GamvKCY/0UPd2VXp&#10;WsFDDWw6K+FcFGzAo1aOdRuoeg6P+mElemp6WmvFm4wLK9NOb2j5kB8Yofp+mVGMks57j9A9oJ2m&#10;HASso8JTLfxd27YZ41UnYTU7ASAbvMkAIaT1JnMj3cG7gFK71aPzPOPl5QuxDedRS8OUZszTgQ62&#10;pi8XptHbtgo+xVuwtyIkPODT7RnOdWpfOlhZ55yO6ctsUKUNZIzUOJmFRu2jEyuMYpwWvTT2fcen&#10;lxdOwYosnWFFYBtTs54OCEhPQH2eZryvHE57e3/H5XJFCHRYc4JDBR/MaJxCNSKAbbiAerB69OY+&#10;XErE4cYU+CiTRBEMQ2fT2pteS2N+by70NFFCmwZCa0l7T2+eRuPv8PyMZblgud6Ybd2zmW5rluO9&#10;Q6tnwl230lR1XVTTdACvQvpyqg+qCu10LnSO66WXxv393WxL9dJTeEBlEYMfnKKKbqxjAIiczaDv&#10;p0ZR7WJMiWBbXRtCGC1BPfROa3znyOGHKkMV4xPogSi1YpJb94xT5JwRI3CTab15TpaKrY8HStmF&#10;vutsM7IGZDCijP8bemdq2nXsGCdcAuwG8DMlEW0laezt7U1u2mm0Kk8Ap3ZL9PemlDib0IXvkJJI&#10;/kn7UcqCcVcwLWzCZbHe+JkiLmBpbY3gtFgH6mdRIVyj3cuYe1VndPE38WKiFUWzI+pcjqy7ziVZ&#10;l0e0IhRjUfm8kg90p8E6YRJj6Oq1Hc/X4bNsqI0HXm9EPidVoOJkqGabmv5/+fIFOWf89tvvvGgE&#10;/GQwbQagczNn3N/fsX36hJSIWV3SZDQBDea5FPjAgNqialUkXJYLR+FLxuP+wOeXL6idVPJF8In6&#10;4NpiW1GrdHWmZIQoH7wJ8+jgpqrb6+xTLQWIxBameWbrdKf6VqkVX3vnNPU8I6Z5iGZB76kuymcF&#10;3fkPcoks5Zsdfi01KffI9nCVbIQymtuH8gmdO8/0RTs5JBpc2H3jZaL2H87OGt+Dsl4BxThO0fbX&#10;L91s2ko0YFI2aZd0tBahOTtnEXfUwINA9Gt7jqi0/9BO6zKYNtKoQT8PEmWHVHuWsW+1rhs3g5Jd&#10;cAoGCqL53oXLQIIRpolU9Drc5exAy4bwnt6iTTIOtU7QzIGMyjGVqQCnuq/pMJ1ZPRo5RzpYrQNx&#10;YD/BB/TQxRaCyuTqlaGfZ9u301h0lVubNONSxV2tUS3KBzqHoRMcSTGgCzZQRbtBO18VY2qaupYR&#10;JTfj1jS5QXtvcIX6oO1kT+A8A14SXk0T8FDlEpZl+QAi9z6CO+c/xhq3Fqz1uIt8owKVhgNAn5dm&#10;quPLXOCTx3K5IMSIb99/4O31He9v7wbMx8hLQJXXqBOa0MoOpco7R70UBeCd84aVaefuzE5VnkmW&#10;vcz/3pDLSoUtASW1pOJsCGnt589YSoZrMsAXk5V15/OlKua9ETB/bA+zFEH3QPc4QjbRZpVfUOuD&#10;3rNlNvPEgczb7Sadxw1n5fuokb2HQX3VCLe33cCYGEepoF90faeGZm3sZQc9tBJgbBDrVDsqODoJ&#10;CSqK0pByA2rVPnL5EPWSMBy1FNHR8xAiequoONeJY2Ly18CoYJIaY+th2bfdFvP8/R2Qwze4Iapo&#10;pn6wWXRJTUK+NRRJKy+XK1qr5oNRy6ml1juUK93Bf62Na6r9/SaYkmswNqytS3eWbjrn+SxyoSMd&#10;BnNVgV2reY/D5maMvyAB0z63BE4dPdDnqToizvF3qsYEs08+ayfP+tya1kP3fr/j9s4RAbJU4zAV&#10;8pwvArq11y3AyGs+PT3b5+6QkiQIYexEStM/rYmC91HQFTTNBTFEfHr5hHVdrVRorQO1oomtI8cg&#10;xoR2LnSey4K5KDtau3f6jexWZqMkeOfMxa+UisdjE93SQwBTYhsKepZSIQk7tLtDqkQ0kJlTyc04&#10;M3p+lZio78s5j+vlitfXOzroZfMRuzq1k/vIQIsMlPbeSVeoRhxFVJak8hrYniPw2ZSNP2LFyBRO&#10;/iVNlZ75Kc/fzB/tJ/2OPqY6tZb1wozj5nPW0VDbRB+cWOp5ZHEM06lZt9Ahq6MZgUnbYcaKDcFK&#10;F++p66Bg5fV6Ncm+81sn6zDYwNA4RGNk3UstbfoIEhBSSh8c6+dlln56ttZwlRuIGcoIbvp7WJPy&#10;IORckbOUYg3wIs4c4ySfnQS64Nk1qJJxaLakN5JOYxLzEIPuaTLFaq3lrTwCgxcH7Dy5AaUiRuEz&#10;5AwVGjaeSo1A6YBI3ZWcsQpArQzex+NBRa7WrQt13rwxEqQutXBIMiUsM827o2cLXUsP/Vm95dEd&#10;mqXZwpAtGdFHUZ3nVG6IAQmc06ilok4FOjLR2/D0LaXaWqVpwvp44PF4mBSAYmP7vltmo51C9U1m&#10;98WbInttjWvi2FExDxd3zsQHmUu7emhDL1chBS1vSi3wfgzMKdajuroMIHfba7q3q1NcaUxaK62h&#10;afCoFdu2G4cEAGItYkfg1K+UnQmnMUMPvygpM60Cqicg2VpHkRQZ3QGto1cd9NEjOFpbBkzKZs7H&#10;georpjTYqYDeVsN8+sgHUqTwTAKp5dfLhXVdB7Z9Zc0vD0tTRf0MkBs1xYhVDse8LKitieI0dQtq&#10;61IGebp9yUSv9unZuqvWXu59eK5WuU3SNCH0jiaBWOdE8umQKF7Rmo5aG/rBgygpu6rFt1rhBfxq&#10;vcPLzcap4YyUyod1naYo8vcURw7Sk1fPF6XkF93M5+zAsUumRDvOQmRqzpozkLM0Ga7byHwI1NTs&#10;jarspRS8v78jRmplduEChBBQe/2Qamumpbdl7BHxEeEcxOrhglp4sI/jwEN8VT5kwu7jBVeELzJf&#10;F9xuV/z5z3/C09MTeu94e31DuRQ8PT2xFDmCyO3lAZTK/teyQA2e9JLUYKiXr5pwKR+nVJpRRRcM&#10;x1IswYsVA7wzGr1mTOgsuw2ol/fi5PcyORx8q1oqqhsaLBaAJHCRZzX4TiQjBjJQS4HKctLwO0BN&#10;vpjNtw+jEAAQW29wajXoGuCUV5GREgkkFNw9EKOHjySLbG8PxAg8P33G5XLF6/ETpaiE2YzagFw4&#10;2XqIUtFyofrQpmpP0j7zPqI1djguF9bqqkI+zzNKObCu3Vh+Wn9y/PzAth8opUmqP6YTlYHawPo5&#10;Sr2tNyr/6FSkxzTN5J14Dx8SYpowi9dnk9KBvBSIEruT/05H9toajnxg6cvpJvQfyFiq/m7ArQCu&#10;ZNceKLWj5maBujaCodqudE54ow5yoxccfjdXrnFzdwODi6TJuj4xRjw/PXHTZ/q35FIob4fRlmto&#10;6PUjiU9Teh88vFhwVummdVVRMj4JM3et7U3wGaCfSWyY9vlD18JJZzQLZqJcCCV7HUfGz9dXbOuO&#10;9bEK3XyU2U6G+zQzbI1t2SNnhEDQ8P54sATyJ0q9fTZYiZvzgRADLpcL1sfjH0hswdMxypissjeT&#10;lLAMBNKWVt6TDDSWWgDheJwxQP0cIQ71enbVgL2sJGXK5O+5fQsMnWAq97M1fMjwnHMRtTT0zr10&#10;hhzsmbrh9awZiY5lKJ/DAgdAE2O+AWnVoZspDokz2i4s6LWj5AO50vehdhH/7ZTts4cvQKUeOGOj&#10;tmapm3YtnCtQHYLjUCMftoien5+RxfpQSwS7TUT09XG/o1aqMIXOQ84BIdKFSzkAOCzLBQ3O0vt1&#10;27FuO1ofTl7OR7jQEOKM5fKE52c6k7++P/C+7mhg2ZPmK+blim3PWPeMWjuOTG7GocJCgYHy589X&#10;iuA0StHPYmIEwMqg3qgDeRwZa9vgQ0drB1mHRowT1XgXRaRGuRXCylXVcwHOtOWrptk5ZzjA1rW2&#10;hkdbUXKzeSEvXrfORThUOKfjAQHe013dOfJ6EIEj76I9Sg6KST72BjTI5h94Vq0V7UTVVm6Hlsra&#10;5Wi1oTQam+fK7gBNvg54ae3TZEhLJXYB4QZXxJ2yj21bge7w+vqG3tmxuF1vyDnjsT6wPujBq+vp&#10;OmQQjm1tzVJDCKL6JuziUpBzwXJZbApYGbDu9DMpjc/fe5f2NLOtKPtRL5uYJizLxbLalCaUfODY&#10;Nmb7VYWJ1QcJgpE4K2VarzaPknNBOg60xgFO5WS0qiZW3bqWSoUwrkgfDOizfWvsvZteZ6sn1/UT&#10;wOkkslqEwgAfzxyHX7/0hgMcW3PSNVGDJO85719yhVsCLlfaCxzHgff7HU+3q1gO9FPtyLRr3w+k&#10;dBh445wbvqwSYCCpe60Vk6SRWrsrEctLJCUz0qF1j9aA17dXeW1IDXvwwAQVo0mgUXbHNC0CMjps&#10;9/ePN5f20uX2rNK2VG6LYgVql0kzJqLmx5FNcS0kB4DYRz8510OyRM6YAF0Yn611ayUnGch7e3/H&#10;2/aOWwOenz4BpYAcPg04nDtapivtCqSOdo3Zje9AEhGl2ipyPSl+dZHPC9y0zJrI70iWORYxbwYJ&#10;YCEINsD1UOlALemCFyzHi1FzA7wE/hASrpcbs8vGrl/wtPkIPnyQgdCpU+pWROhI+XEceKwPTCmh&#10;NnY3UgoIgesf0yTcmSpq/gyKeqCdc2iPh2B8Dd3rxVgteEQJ2vM8YVlm2k4Ezh3t+w63i2Dwttt4&#10;fBLioJIjvUQGAqQiZyhtap3n6n00BrpO7bYOeILVMQQgsnPiXP4QGM6YowLJvXXDeawjeAI7Y8nF&#10;WmTc7c64CB80QKWL0XtHlJtMefC9wyLWx8gx5PMUeI0xAJiMz7FVFeAN4uOQRS4/W3qndbh+OC0J&#10;9n0X/gkjbW0BMXQ08eVQoNGGyWrFcVAjQam9hwy3oTMCB+FlbBujrpMDzFFokRtQBF+8WtG5meZp&#10;Qt4C1AjH2sGEL0+zIkxvIWi1joBv+45Z1NLVv9Oh0z9DUtH92CVocvP6SXUoKYxTJOuZF5YF+0ZD&#10;6bOq+3EcuN/ZwnXeoR4VLkziD8z0OcXZQDMGSE/sQvZCk4yvtYbS5PVdQ3IEquHwgZikNH5N9XVv&#10;qZGT3pTHcZhoUUoJrgPRR2ZE3SH6hBQnlFIxxwm7jzjKjl4bjm3HkXd2TpSLAAcO6XU8Hhsed7Yo&#10;92NDR8E8RxQZ8uy9AW5YSjw/PWGaJnz79l0IYXym18sFb+/vBsSrjaYeXMVAlOrf4fD88oUYT2eW&#10;WGtF60ARwW2efEhgaCiZnRYPIEtJqGxS7czVMi4hlldyXTkSB0tVMWdmSdO0wLmVP+ur+bZYWd/F&#10;OlUThlMw+XWYLzLqrkjSEdB+MIkvZQj5SptSF0RnRPRW/ZBxSNrEtKpab9las3LLa2YQvJcaXdiT&#10;3plLF8e0D2sTaQQeiDyEKeiRCx+Y84OHoeCW9ckLW2Caah4yNciySUqUeYGDw5cvX/D165/w/ft3&#10;eE8ZOK3/zrejmhW32piJhF9amuf6Vchcxn85gZLHcVjpomvvncMUI1oUX5nWDJsJ8gymiQr1rXUb&#10;QksxGAuTh98hRI+yF9N9VRNkQBH4hH0XEldU8G0Q7rg/BHDMTrCkYbSU8+AE6UWkmWXrFOzRC0kV&#10;tkspMkzJDsyxHzK9G0yn1DkyKb1zSDNb8kpiyke20XLnqNHRekNQfocL1vGZphkxJLZKtcvVmmmX&#10;kMOTTd3uzDnyEkxU3+XXZ9vk4KtnspPPOliuHiGkcYPnCrKv6dPSxOVMO3W1ZHgHNMlMTVe3e7RK&#10;cWMdXlRuh/Mey3LB09MnPB4bji2jhip6IhFPzy+4P1YhygUcInF4CPgeUxLyIfDYNuRacGlX0xCe&#10;ZO0BHavP2SYYjU57BhclI1Ggx3Qy5eZRBayRog+ATusoc1CrxV4DssnUhnEVwyB0zpZ474kNiI5o&#10;bRUxDB6F3t7MNoplN701dPkMZ7BH2ZpJQEDduDagVqqoT0sffBbTXmmZueCQYrI27jIv9Nao1Gns&#10;aj5kjHURwBFknx2gZkDamNVxxkKkQpm0ultDk6Ay8AvR9QhDai7GhGmaDcMwsEtaxjElRLmRqP7m&#10;LKtpApYqqU4DbimSzvYOiHZrKQW5VmDz6Eo3F3Gb2iTTQBc8pMJ3mNdMLUNyQFP/KG1ydD6Hx7pi&#10;lfkJNcD2zqELlqD8DJVBsK6OvIbySzpG6u6EOp1SwvVyHdR3oYorM5RzMBWte9QGIGfsYrakJKlJ&#10;QGy9VJs8V+XjcL8WCxr6O4LzWLcN87wADtg3usCRucus89cvBfmdO3ORxjTsKBGFcuB47ooEmeMQ&#10;TVOZ0VkfD/TGxsZ+kBTYJUn49PyMddvog+yGa6GXDiskY6G2rQQO5Uocgrrrw4VjreU9x8C1valt&#10;xF+/zi0xwz808EjK26z2aiIJyJtMpeyOQ13WuqVzUX0yJGMpnRyOlCJ9Wwo1FbVN+GvNpvyQ3pkZ&#10;eT2s8v9V3UszpH1b0aQl+7g/EAM9U7pQctUz1mEIuuhN01vFFAM6/AidXc2eVKW9InlvZcu8LIYt&#10;mZv9aWPoegYf4GYOR1W5nchnOT5kfFVuy9bkofduWY33TgRySInWYKWesqVKSahMVtuUvNlUAV27&#10;AF4CKsWTm4GY2jY8z3XouDdxrWpiNyxRxkg8g4MzTw8C9izFWMKEoaVhn8tb+ahr5r20NlX13nn6&#10;nThYeRhDQO6Dhq8To5wxilBF+g4YwMysaLfyuQO2FsyMRGE+cnB0iRExca3XbTXadpUbfthJfCRO&#10;KsZw9gHiuRz/7Lz7YAfS0SWborB1jBGX5cKBt2k2tqt3DmGeMQtj1n66j6HBIKMLKuVJaOLUVQmB&#10;7SZ9aCEOr9dFVKTPjEIDUDBKFu886i/K0vxeAjWAM6KXBZRapfVHPsVFHLUYYFjfAzB/ESflyV6Z&#10;EcSYcLvdsG87Xvc3m/4DlL6toj684bV2VyTfAWOSUjkEAjzlTKf31gv2Y0VrBQ4dxyGb1XfkvGNZ&#10;JjDusD5ktlQRWrA106DRpYbUNdaW7DxNUudzzUrJloVoCaNBxjW6vzkZOlOglYJLChALHtHVgLmZ&#10;zIB3onWaxF9F1qh3BhxkHbQbgRSAcQe880BwpvjVGtmsxII8XKPTGDr5IV0yqXPGx3mkSfCrjl0C&#10;SJKx9WOaPnjIkJzXWWLUin3fWM6U4Tine5BvU9ir3qH3itqrZbq9dcF3ODg3pQkOWTgoLCGVNJXE&#10;2tOHYDMxtRRsGzGmLGWy4oVWFlsTgcGTMpEJR84UvRYKP2dK2O3znnIMTgmYQt130ko2cs0pkzr/&#10;Lmvn9o9nMkhS8On5E+ZlwR9/fKdFqXN4eXnB7XrFvu/48fMHch7G2c474eF44eU0HG3IhwJA1BTr&#10;XJt6yQJeXl4sNVwfDyMk9d7x/PSE2+2G++NB5NZ704+83i6Ypmi3yu3phnme0CUKntlwiqbrLAzt&#10;8bpF8XmZsW5KLQ+GuajISGunxTxF5g5VYxIlbDd8TexgCvX93DZTQEt9P6iVWq3tZ2vlx5BRmqRu&#10;PnYb/9ZDYkbIcgs758wa04HTpsfBqdUQokwiO2MvDrTEGVpOU/BmAVyHwpwjNrRu76AozWITqrkU&#10;OxhNZPeWZZG0mz8f0oTW9X1/7KIBQA8OHmx7Rkn5dbhPb3ZmQ0MQahej4yiDfpA1oON6teCtGYry&#10;IzQgHqKGzjULKLlahmCUc7mJ9Z3arS3dpYZi2d6+73jcH5wRmQVDkZ/pp1vX2qqDUcZsGRBWpz0W&#10;uwiC95hnmQaXUlwzeGrCbtgvu3WYzlR3yAXhA0lZOjIA4exoRt+F7EVMZBxk7zxcGm1vOAoOxW3D&#10;7elGDowogYUg+1LauHwLXX6/XjbsRDpHNfcqz9oCh/aSNb2vtaLrxnHDuEVvDEjvWEfn1CaYpwAA&#10;IABJREFUdYp2O/YPkfeMfehBUNLN+fAqDZcK3FmouZkdhnlCPmgKQ6f3CSVXvL2/Y9s2qDF1SglH&#10;2Wl7KEGpymfRW2ieFwM0rW0rfxSo85HMSlUDL9JJUSU0JwCoDng9Pz8bQPcoDwEATyShEOBOg1E6&#10;7KRdBCvjwCyk1grICL7O3WiJ2KUcKoVofG8dqsdwTv2jiOnWVmwWx3sPt21WzuVSMLeGy+2GVhse&#10;dYWTbETtKTT7I2vQo8vG1XIgCe05i39sOxmAa5cp/OKj2+WZ6KWgWJFqpujn1QwzF2YvIUbcnm5s&#10;KR/v6P3kgmeXHZ3PvO9Sl3e4Jul8H5di792yFf35aZrMbOrctfDOoZ+6JaOU8uaprAJMWlJM02R2&#10;l3o5knRHbV0aipF1va53GYzUKV+HECTTayOg8L0DtQjD1muXsUtmJZefBN4ojNRaCzO048Dz8wv+&#10;8pe/IqUJb29v2LbdAmxKiUHsODgsWapNuBvAjl+Zo6br+fFLgtE//D/rnjj34b/3X6L9r19MgWUt&#10;ThmOdmUKimAL48GRXLObMLECmNq7V4/PaUrY9tG4P7dCFYTkgxuApRLRDHjyYnLjhwdHqQW+eKv7&#10;jcbeGeG1BXueEp7U/Fqwk84dZ6vqHYFYpbEfIgr7Mc3lz5xLLzTNNjhs57xDUMKR1sHylxACSnYk&#10;op3WwDn6tDjPdTikq+DgTC/29Y32gKoWH1RY2Hl0AUmjaEC0zHq+oyHv2TaaAzVeYox4ul4tU93W&#10;1TpS+vo6cGglsPwzp2e9vN+h8kaf0+O030y6nym2toKdjhgkOAztCk4Je4QmWhvOIS4L/EExKb3g&#10;tMQLOE3g+tOAYwgf9G1ZkgVcrwSCVY2rg3Sbm2SvkP2ujGU1bQ/CAwrBg9uPgYOWkgx+TbKq3jXr&#10;4p5jQKrC4GWH73KZ4dyzKKc94W9/+xtcCHDB4Shkk2bZd7ly5ATesRT1Ec111F6xquodhmcxAMTz&#10;aC5Oi6QP0gHmjXIIGnu9XvFP//RPuN1uHNbpo017Bkm9pmoaPCQtjBgDVSZ9Bi+gnt4mVYaxdpvz&#10;2I/DBFQJaEq7LZy4E2ALa4CTp9T1lGV0wQX0wJ2/H7/E0f8ssEKzY8kwpE4SWf+Puqrnl7R6X9dK&#10;NpK+JwKhY0BPyy9/Er1lC84ZsWue6MpVK82YFbw78ijNdJK3tQ4QW8W+EfSNiaPX+76b7OOYAfm4&#10;HJrWE+Fn0HDt44Ql9SFgnYaRNXWbgZikFWzzHJL1KlBMy4omnAbyRKJkhNu2IxTyQ5TP0KcuA5pO&#10;PFW4nilNQGcKPi8zas0W2Pf9QJoiJlnXVQzCPn/+LMRDMi0XAbDVyjGEgD/96U/49u2bdeWcc2xX&#10;Ome3tDKIP336jGmerL3c6+BG6NljaaQt7jH0qKV9lZkXlZxov5w51dSpIuN4vVCjdV5mfP36BZ+/&#10;vOD+2PB4rMg5U2vHOezHgXXdjKSnwLxzwx1AtraV6wwcQgDTVEc3gCo1qeivHuTWGm7XKyNoUONg&#10;Bf2CzZPobIKqSXkHQ+2bgq0S1dlJiBaANCvIpeCxPnAcO4NGrVBBEn2fowPBW0UPqj2ULi7rArT1&#10;DnFiayNLmGfRk4xCd3fIR8W67sQThOsfwkQ1r9ZwHAVHruggC5CH77AJWkDH4/uJeSuj/PNsGAG6&#10;ThBrkJFN4Ub6qTc04FDLHapapRPCOvqtpDH93IaD9NHOI/t0/C4Jfb/Gyv/26z/PKWHPxTJJ+Syu&#10;94/vwX6/BOVfsy3gdLCIJyh5zWHMGdnvOuFzIXhTBxvTwQ6fRGLxyLvxK4pwenKWIcdlQYgRT09P&#10;iDFKOQxMIZhdgOI1UbsucsHqv+sz07S+ybPQFrDhHTtLa4LdEgDAGR3dF5DSwzm2U4sAzbo+5y5o&#10;b8NGJEsp1nvHjx8/mFl2hx8/3/Ht2zd4UU1T4yaFDYirwWwkOthWXi6LBMxz4CjV2k1ap2kduK4r&#10;HqKx+XS7oc2z3Q6//f47UWfvbXQ7hogeO0Lw5l0JwBSyeh70atW3gNT/lCkbDuOqjsUNw81Cvnw0&#10;YJHuZ03aa9X62pDWa6lD+0J1QMhHETtAqaeTBLfWHJA/Zlx6G9yuJMKQiVmxPlb8/PnT8JAYSQ9m&#10;y3C0giFYxzmYqnCyHo7gPZpn3qNEOb3FzkBt8IFcl/2wdtk0E2gthe/p7e0d67axXHAOOcYhtGu3&#10;GUuOfGRyVeaEfWPKPM8zlrzgfr9zHeWAe1DxHCfMIngvWaQ7ZSJn3xEaj6tQDdfA2cZ3zplIsBVz&#10;brRUNdhokD+3+7sEpl9LHMH5oGFRg7B2Xc5iyv9d8Pv1SwFc+Yb/8mcBfFgLzcA141JQt54manH6&#10;zCpKDQBOPhfsM0ppdlob5YJYu1b2+iHaH5SQiNjWHftOnpSTrKhWnp0mQLkSHEseXaiYEme8WsVk&#10;Xr2CcZwflt6AevA0jd9PqlNa20FSncf6gHfRaORKztKHoN0NWiCOto7V+ocKGA/ewiRtLIADcd7P&#10;AsAx3SaJKGNKs0V+ll3FqMC6uHobnLtHmurp+4wh4JCf0ZkaslpJfpnnmSrhnQGytYbH/WGCr6Xk&#10;k68KN9fZFkHTY+/IVl3FICpL6lutbdsM3/h186nVgbOjKrqSQoknBV+DOCcsvVM9UPWkaSI9x/Ih&#10;hkiynVNFsjPAPTaoIfsaFE8HStu63LgMDt5RXb7UapqbTi6KKu/HuUHs0gOkZDQ4tvA1KKr+i74P&#10;dGaCuvZHPugj0zXj69aBSomGU8q3qaV+mIYlxkYmsrKLDeNx5JS8V879XEStHRisWH3fDmd/WWd/&#10;tOOko/JUUdPfP0qDqlIU2lZ16vHD79NSmB22UTKaBoaErX9sULiR3Vkk/C9K8FGDD+xI/uhZkcDR&#10;rUZXnoF3Dk4OW7hccBwH3t7ebMx9nmd8en7G8/Mz/uPvf8e27bguBIw4aQfb1JzSHKWBBidDw+0w&#10;c5H0v/P3TCh5HyPJOesS2vu83a6Y5wXrtuLn26sZ53bAjHkXUdhWcOpDXV2rpYPEBbK1EmupOECf&#10;lRiCaCY4TIketh3SXdp3HMcOj44pRdkvvxB3FHBrzboI6s1BN/uPMovnh1prxbHTBIiYk2YtpFhX&#10;iGSfox1mqQdiirhcLgZMkvpM0V4S6KbBGp0mWiE64O3tFbtSoOXaULKbTO/YoaMyWf3AuwBIuvLR&#10;wZni+qD9V2VbNhp1qfuZPk+fSGvWbsQ0TeiiROecjPwL2QsWxPo4CF1yDSEchhBthODt7Q2vbz/J&#10;1OwQ8pVyWYaf8JlZ6uXA9g4T7tGp5xCjEcXUMrGIdKGyq9liTohB9EtblUBIKQZvfkDEUwBaTk4y&#10;TTtPi2Rrd3jfkeJkHaEYiBcxc3H2p5aOktlty0e1QF2ODFTuk9JZEpVdZmK6o2Vl5RoGyfB7rZQC&#10;OLKV4AAQCUJ7S10AwAVPZ7AQSXjZdvQGm9hrtWPfD7y8RExpsQjlfYDzBR1jqu4Q2wN/ChSQVFOJ&#10;V84R/aZJkUcV4eF5nmRgqVh65RxZoEkeGA89cYQugapJ1mMI+KktlgtnNTSV04c+zTMe62EpNUCM&#10;ooiqWMlFhr/YhlTrQSXZAJwvMFLOuVTBaElX3VTSKdCbWG/t2hqQhwhvDMGGDp+ensiilFkOOBU8&#10;6nCgDsM0JeTMW3ueadKkrmOcYUnSIXLm++vgZCqXrMp93yQQyERpUm3Vji7t6KJeOKXi3JnrEkxC&#10;8zLlyVpabTI7gBaGBahqSGigJedmskCu1gd6SFJqPFTxQBAl/ogouqjUd3FmmditGxMjJ3GPfTe6&#10;fquNLmrouFwWExKmervDIcpfsL3H96gKak26I5OwkbOII2lgVZmA29MTQmTL8zgB/JrJdcmeWmtI&#10;kc/tslwQEz1cVRfEeUe3to3sUM06rQowhra0T0V2QDtvTrM4zYQDvZ+7lOpK45+m2S7T1jrWx4r7&#10;/Z2DmRo4eu1ABVwFIgKBvhgQEemVUABUIPkE1z1bcC6g5Ybvv33HsW+YIzU/lzniepnweDzYxuoN&#10;NWdMRt4i0cmhoZaMWg7UknG93KDu6q1V8ZlQcV22X9OUEJYA5yTah2hTnlTJyubH6TSllc7Ntu88&#10;VDPpzjkzeNRC8RrvAub5gnnJWMo4BLXyvdQmsxUxoIrNnvqrxBRxvV3Re8XPHz+Qj90yIrtFtVzy&#10;Hshkhj49Pcv7fze6tc0fKA8gJbupvfe43m5Yt320MBtncryaU7eRfmqXqcoINl8jiDk4W7F0qxea&#10;+sFMQcu8Wiui8/CgahSBv4ZSB3fhnEWesyzFbqK0gRUz02BLBuro4PG1xTKyDW6GDsNpBrrMNFaO&#10;8RgDaBgAuUoVGrmpDwe/aZ6Rj4yQIhZP8ei97CaqrEFPA3ZKHBy83x/CNGVWdUjwUeVyU5nT0ljz&#10;NHnmamLW4SyAn6e9laKuJd+UJv4RwptygAAMQNbBtDbO0+v6elXIY1Rki2KNOXRCQowUbXLOXqO1&#10;hn0rMuYRAYhpl6zPmGyXwDE0J7z94tw7D5Pc7nTJ9qi5oVeg+o4YG7wv2LcDOVeEwPFg+o/KcI66&#10;mU3SRKlFHiigRKMkpUSpHXnfgd5x7Ac6GmIc9oTqIHdILd9Cw/3+IFtRbuuQImITsZjWgcAb6Pfv&#10;33C7PuPP1xvmkBDihO48fnz/ge14IC1PgE/o4MDYIUGlVKLT2u5tTTZV5IzBfkj7ciFTtpWKHz9o&#10;emRittOELgGAIK8YPS2z4TG+Uysk7jtKdvAnVq33oyOkxs4djT17NKQ+wc+q2FVRGzUik5YTTaR1&#10;pEffvcNRC7pIF/gYUXpFyTu/17HcaJ2t8e4Vb5HN6TpaL1JWE0sgBYC3fOsNtQuRUDasHkYSv5w5&#10;8dVaAKeZjwDYbgxa6mzFJIrbi3jE9C7eOk0d6YO0sFkGdDR7vwSaAxXHbJhtgKyzTGX33mXAsMkk&#10;LNvSR854f7+bH0spxfCXuu8W5PVLs1VeUNkkHeA+CnibSl1rxF+cQysjkHLPhfFZa7WfDdJN653z&#10;U5wDIhZSW0WV8mSeomGF6qdTK4cLtcSKsrdWkWHUslirj8uy4HK7MAherufAMdBe/SBoQItSzwih&#10;iKpCpLsGz6jnnRv1M8RqDyNqq1v6mOT8ZcRcwEdSrdWpi7MqA533aI0b6ZCeMxdlxrLMmCZOaXaQ&#10;yKITos2r4KuaU3d7wEbZdR5oTD3vD3YRNO12sqG5BNKizsW8NdTPQqM5bymWCrXI9596/OcuTa1V&#10;PF3IgJ3m2UovvVnU20KJQsexS4knRLhaTR5gdhNicKjBwTu29EIOKL2jOYr39taRC/GIuj54i6SI&#10;FjqKK8j9QG0dW96Qe0WXg3e9XfD55QXOOfx8fUOrB9A8QmRp6FoBeoUXYlX3SeZqms1kKAszzkkO&#10;K2/UbW1yO8OmYfUgVg3WgmoloenX3rAfVB1zDgiJQceHCGhQcgPcdnDwgThIzhu2fUMTZbEQPOqR&#10;UXtDigFRcAUA2MU8i9lahT9hhpMMSZLj4FFqR0c1OkBtjabNlRaY8+WJdgfCqTnzIZyHtDndhxIn&#10;JpYRZgkplpNKy1/m2QKKh2Z2MC4HwDH4EAI+f/5MqkHja5Sqtp2jQ6blztnFvvVuMohTjB+H3M6e&#10;Doqcnms5gASwGKPRcn0Q8HJZDE0G1DaPbdVpmrBtu/ENvPbXxZej5CL/jw91mF4Ta2GtC2tVHfnA&#10;+/s7cq643W74+qevmOcLUpzgE4lIP16/282sgKQDjGqutaXyHJRopQxO7+l9qt0kxWF678Ahrl1t&#10;3FYaMAAMnw2MmRitKUd7Tz1SKn7+fLVhK7q3D18PBXI1yGzbZmQqdn0Cx+S9R4qBmz7SfySlQTlm&#10;7VyHzwgJA/bZSqvItQDFkUWIDoj0hoGZZWhn5GNHyTtSCgACvGts+4IdGJWYdHIIjKezrjTkmpKQ&#10;1shLISbQxJ2On4HaExv3RuRN3B0QUkR3wJEL1n1H6Q0uBvTicRwbJsExmuy/ODGAoXXkcuD17Qde&#10;319Ra5agzMC+XBaqknXg8Vjxl79+kiyh43qZ4T0Qg1pTMnDX3tAcRxR8A7oLyIXlUW+c/YkhwcEh&#10;7wXHRtk+lWqgVcYmkgSkKihrlCUGMyGeLY8pzbYX5pkG0Ek8cRUQ1j2vHU92pyZcLgs+PX/iSIhr&#10;cKGhgxrCHSLg5QEfgZiI56TE8pQC2Q5Ul6vwI94hqgAJfxnRdq25lOqtEdJJqk1Vp2TIb0wEp3pr&#10;qL1LJjBBTWyA8zSsR0W1zoZDxfPTaXhM0mI5nSR8uXHrp4lTsctywbEfuL8/4CNVu7O05VRZnMHQ&#10;yyatcks5a5sqhqAtzeEkJniDZEk6iRoCXcnmaRbZ+YAOiOdExuPxMAd5y6x6F0FdUgdmceE68mE+&#10;FcprUb1PFbzV9qu2llOM1lUaBLjBQLWAJp2SGMLAIwAq0OtMiTu31SVLCcG6W2wJDm6AA4e5Zudw&#10;kQsjF6bJEOXxru/rBAwrO1T1V2jXyMD2wehcSFRKA0CtiI5PXb1LWJMPrw8dq2fbmSQ7f0rDiTlo&#10;KQVMKQJ9MiEeBdSBITAEwEy7cs5oucBDL8OIk30qXIiIiSVsb2wOUNg3Yk4AOjOqfduwiy6pBfRe&#10;kbzqwx6YphkhsBSEg1DkJ5aPkgX0NvAQ1bCBA0IMZl9AbIYdP824397fsK4P1HzguiwEwNeHvdbt&#10;dsNlmnBsK2pumCSjvV4W3K4LrsuE++P+odMXdRMqAVuBJm0dqcybdiu40bUNpx4mJAOpeOqT3LTa&#10;o26yYZ2UPVRW9+jaXpUAQ5tC1um6WXVcnLZ2u7Wf8sEMZNsOxCnKTZusvDDGpHnOjtq2Q8enVYJe&#10;EH1hYYbaBI2OUjcXAw75fYOnQspzwb6vQqYZdKZR0w5EnnMQg+KvnR4dVmOQGb3z1sbkq3ZmzmQo&#10;Ax6lRqcbuXAMwhAvUhyo1QrIoKGz4Mxn2r2+ZpMUmKulcvmavt6uN+IzdXwuAwelC2HdMpvWdBbM&#10;t21D9l5IR8N6cxJVOLOl7N3AUXJneJmVyra4ltlBDlETMyxV5973fQQiDK1QOOpqdO9xlGLBxgvo&#10;7IXpu64b8vbAvu9I08Q2Zq4Utq7Dj8jBs4U6zwA6XKvI+4FWDgt2vXXMC0vSeVZ6Nydt6cA3Mn7i&#10;PxU4DtC8aRVuzsfJZd1DiqcpmFkauSKbyEbe3994OeRdfFIOtOZQK/GzNAXpYu1oLaP1go4KuAjn&#10;O7prKCbkLIGj9wYfgdCYktSWASfCHYmHQ9s0NquPipw3ABWl7HZQsnzQ+knEelR0NrAbQkk9IV55&#10;j+bVtUt5+QlARC6HjUFr1HRu6A7oIeDtwFp2mmfpOlDJSIVloYCW9OHNcUwGorwTt7gwaMLGQtQI&#10;21m36ufRoKDBlV2KQzbtZMXwB0ajbMgiGIwyL6uCmF2nXUd9aSi/bBgVXOKU8cgbW+/oEsBUoFiR&#10;cj3MygqmatVJyl81Jk+7olVVH/MSWIfiWpdBttaalYL6s/ycEBIZX4vVkWRvvdtz9d7j08sL5mnC&#10;emLWanbUe+dNLQAkgcCMfdupYyFZ8nBbY8DzzltWU1tDOQ7SxZeF7X6h+h9ClsvH8UHigUxhXhjr&#10;+sDxeCDn3fR2qYmbbZ17lyloF0wgqsWDZRqYpWpQ1i6cCiepAZN+8cyR5av7h272h3wuYh41CyGu&#10;njxlHBDkPfCyHj7NWYR9qMvShfAGeMnainB8tF3Odr03GoBzENP4sUfiSMuHuVDr3cqQ1huwDy1Q&#10;zjWoNLtoRrZBn9YZAP1n1mWCkWQeaHVlk9USAOpUooAP8DgyaG0wVM51pPuyLMxk7uyNX69XzBN7&#10;8CVnq8s7qCwWfDSRosEhEJUlaEpexcMkw9eAFoowCbMJwwbDFDw1HSQ78s7DR2fZiz74IXlHkyf9&#10;93NvXVWnFIG3DE8+r05jqhydO2UgGlT0gBpDFqeSoY9WrwYx6VbysMihI7FcOjwxIopqlq5bk03o&#10;3G7BTjEokpioto7mMQnGoAHQObIeg/dW6uigo3cqfiw07BOIzEDH1v5xkAS3b7vN/zivE7QOrnmc&#10;Wb/nLA+QUX8fsLZ1XEBtiDl1+V7nndiAZMkWvdAUIkKgche8R2nMevT3UBO2DuxB9pUKWkPWQsH5&#10;mOitCzXqAoyvwvctgj4SHJ2A3IOg1jDFSS6UbHtAGwLPz8+G7T0ed3s/tnbu43AiAMPXvOd7W+RZ&#10;Abzs7fuqbVaOXJs3hPT3920T8eDZbvHjOPDjxw9MaRIn9mbmyNq33/Ydy8LUbWAmbCF+7OIMFSfl&#10;zXPwiJkPwNtv2zdB5BcR/uH8SGvALt4ehxJw5LDoRKh1aHCi1sthUVKZw4m+604Q+ukrSWtrFgxH&#10;gwofhhMQcpQZkKpFMxobbAPMQa73jlnk5BhoiQdUuf008hvHQ4FswCjsekhUfyMG8gfSNFH923uT&#10;6YNzloGds8J2FGaF3Zlgsq6Ugt5F/HHhTl31LtxSMYvqnesawwT0brNCKVHoN6WEl8+fMU0TXl9f&#10;CfxilFya/iu5iuWWtDgrxwxKrXSyE9IE+awM2oRSTpOlrZtEpc7KUJ1+8B/YtRhdhuA9b2Svwbqd&#10;XjNgnhek3lDrhuPgxVnLgVVAxCpyBk0uyeX2BB/ZAXSQ8qRWxGlcJjo520T6MZdu50MnrpVcp5eK&#10;k27T5XIhIN2Gpo6WPTEQ/9n2VRcLaF62uEpcBvQGtMq5MnQSQL0LiGGCBy9Z9yFwlCo3z8l5qmrX&#10;gNHvLLvXe7cxbQjT0BSQRMULAI79sHH4dV0xyWHfNvbK53nGtm3otUnrKdE0B6e2ZSn0jZXFerrR&#10;IIkqVxtU6Vzbm6/vrwRJcwacw/VyYfY0zWi1Y91WXC4XO2i1jLkPH1hGqAdomhJccjIfM0oivaFU&#10;qnCaSHhzgEjBaVBSSXt2ddT1C4IZoY4BJw10Oouhv0NButYpI3eIRqgeRrV3jKcMhhTyGU9PT5bK&#10;a7tNzYoNX9FM8eQf7LyIK9VKMZkTS3fdViHn6eFUnU9n2IbWKDZXo4dRLg8V53EA3t/fsa4r9UU1&#10;5cbAhszYyCZhuU9NqLoSF2q1GntXb2Og215VbCUfB4rz9ow1kCkRSiUaQ4wIpWBeZjQPoFdQJIi3&#10;8EXo7fs+yrZSK3DI8GbrSDGQ89QqPj1/gouTqfbrZ9RgqRdJlZGHTcbxdcbFndYGgkY6N4Si50mC&#10;tJSArVZOoOvvUV5VH93Lc8YLsHLIR4Z33qQDWOJImX4UixEAEEvmqHrwSd8XenPwiEhxhgPFVmrX&#10;Dwws0wXLsmA/DmwrpyqPAwixiVeHUtj5QY7joEryZcHb2ytU5/Tnz59QBTGA0bf3U63buXA60ah6&#10;BE5uzfWxYtsIQOng2CGtVec9jhhAcF+wB3zELphuN/h+Eont3YBUHeGuUsK4NABLuyWkI6O8FufY&#10;CVAUXB26NDXW21sXUw9MaTpfM9h5mhpqyn6+kfVPLgUzeKOrTF8SHsjb2xvWdSU7sTOAlceDdgud&#10;Zdp1uWBbV0wpYc8HaqmYpTaux2HDaLo+19sVClZ7kAVK0FXc4AI7MvNMAeNdMATnPe73u4CCw2JC&#10;P2OaJnz58gXfv3834LnXYf2oQXueZ1wvF/EMyVD1e46sdylxD9RK5mlK4v3TmgRETjjXWs3vRQ+O&#10;S8mChw8kjbkY4F1HlDJ46ixbWu9Y1wzv36xUVKxBWafoI0Dng54vOhUbAjNJsqnlsq3FPIW0PNOs&#10;gHuWHbEQ/v/yvmRJkitJTt/mS2yZVVi60ZgZfgG/jRde+Ze89JEzFDa6gEJmRoR7uPvbeLDleVQ3&#10;myPCGydEIFWoXMLDF1vUVNUMAIecaUGYsVByV0Uhfo8lu1LrAJOaPahsSRQOlQSXzNVc6IIGDklg&#10;0r7v2xqvi5Bl+iA9lXcYhh7zo8DkptCkstTy3laaMJSV7fRrxdAPhOzGor0WDEvYOUPKApsYI47H&#10;E8DgS9pnPs4wVGUSKy7yusfz6YxxGJC7jJSISbfFDeILIg+vRGw5DqUH7wNHKSimcNYpjHsAvhpY&#10;J709yIdDDFhSAzGNoe1hqIIBQcFIzzwEaTEqjyXNLmAUtFag8Eh8zw95mlYAeqHlTyEE6f4SRt+d&#10;dWrdJ3jE3hOC+mkC0CTrmdjOiQKd3BPvKwdriD5dQGW1TNNoYgEmGVGfL7ocw5lLAgZRyFvLF0LA&#10;+XLB9XrV93FoJlKiBz4cRmxbxNvbu7ZetdL94z2xekuKyIkztSeh3MvLC1LKeHt/Q8oZp9MJL5cL&#10;Qujw9vY7pmnSQCxLurYtwpuKw+mIaX7gy5cv+O7zDxRYAQ5QCWzNpYk3pg1xW+GsQdcNpISOCbkk&#10;NqfeFFCWzC9JVlpkY3mHSiF+DI8QeEwuFhPchhuLZXlgXUncGGMkLRPfN7LawXILZgxpXpxzMNk8&#10;Jav98yHtYuIE++THIXs65UastbYDsk61BdZQdATIOSpwC1NLYcs92UZPy3NENepDwOl8pN46t72Z&#10;80xjrtdPn5FTxrrKghx5ICmSWmM0qC3LgpkNkYkslQEsVA0IWGjFkh/KU5DAsacbg29k4fbLxSB5&#10;eMNFgg8KSEU2zk05wbGGo+sCShlRa0ZiXxDxiYBpkn7DAQhGGCntIglBq5SioOIei+GLQ59xF/Tk&#10;mu1tDOSzGrA6mMtq1Iq8ES/BuN1UZcdYFWvenBKDquBAwTaMhoRRewBYj8PKWJaCao0cIBnUdTtC&#10;m+wRWXnjmepZOIlZBoodBzaDtnBcRFkGoIkUV2p6LqtM3ET1XRX03+KmepHL5YJPnz9jeSyEFck5&#10;5/MluFXfdbjd3mGcx8vLC+Z5xiaEOlRmixoS1nE2r2yRMHQDhnHg9rNV4PslVta2Fo+qkGaYDQCP&#10;BzF6qYUyrVXemhCyH3qeImX46nWyQg5nHT5//g6Xl0+4Tw9M9y84HM84nY485UsCtXWFAAAgAElE&#10;QVTY4gbvaZPfPC349GlEFwbMjxmlGgCWMY6dVkXagG9HkDllVUDKAcpBr9sKtzTAM6WNrMi8ZfC4&#10;KBgnN1utpEGRbPn29vYEhDU/CgJhGHGhVgJ/O42g9oh3xxoG0qwhoNM0TwLZz+qdQ+LIrjJx7vcM&#10;ZwxnHfqeMqCQwfQBKe295UFz1qLveu4dM3KMKLzIaF8O7jN2C2wGJj/zOXQUuXsgW9xg4dfev2L3&#10;qrXtyTXGaDDiLwIg4yPBUuS99L0BfcjjY9H2kLALKLlLqOFNMu45O29PI+BcCjpW6I6Hgy5cjinh&#10;Pk1Ytw2361X9SARfIoWox35zj7XN2U1aQwlCxLqUpLcbgYPA3cQsUD1HWVzBCGAWHxWjX09IySnp&#10;TpzkukCLwrcu4+39HYkDYC6Ftp8ZoRWAvD0h0zAyUvKJKtLQBX3I6dobxbKkWgX215b3wvBkzXmH&#10;GmliU5mcuK1kq9h1fXPzqpWrcMJ/Mif70+mE4+lEuAjaEquUyMRJoICu75r3TC4YeZmVBo6u69g9&#10;vCn2wEAKgWZJRzwSPIQ1Kpz45bFwJghqANyFgDqOiiJ3vkeKRSPp/X7H4XAgnb8+BG08Wa0lokou&#10;qJay0VMQiiQmc84j9B4ALU+CNfASjFjzIBkPaM7nHsxorRUOYPPf58wtD8IWaU1k33cqRVb3Jjpq&#10;pEItUzIN05DSs5aqvaVsjdOHtrTvtY7XT5SijmxtQvMc4J8CBvMRxNrRwCiAShmQbB2LuqRVmJ3I&#10;Sjb16STC2l1lQxWIHJ8ArDklWB7bAuDrsZuQPRYiO7GTuUj8hSVKO0oWxBgRvMcmnrLSSlmLwoIy&#10;76kKW9eIZV2o8jVE6qP3cyoApLFq00Np9Ye2c6SUgvvthl9//VUrSQo20OCbmGQ4uAE//PAD3j6u&#10;+P3rV/z0p39GrmSD+T/+7S/M0wCPvGV6JzL5jHXb0PND54plxrFFjLzLBg1fs5pcHDvK0cLsEDbk&#10;TARFwikiH2fBPC8ohdumVGA6h9AJ0W6DNRMulwcvXKP7wBqj3cMWN74vacVlZMhBEpns7hmGHiE8&#10;ufp5Bidb9NHxYim0qEXmuN7BVovxMOJyuWDdVpLQzw7DEBjZznqDiu6jouB4OqGUtmyolILX11dM&#10;zIoTZilA0xwSuzlk5hcMw0G5IfP8gDV0TAKUSpth8QyuUhYNcOw7qpWVLTtjkjZvV+Ypg4PNspBB&#10;UZBqNm7URw5lZBp01EwrWEbhSQrdvPROwuSUY6Hy1ejYVVF3HsHtA8Q+YMj3V6DtYWUijzMGG2dR&#10;eVGVRviH0Wpox+0o7XwI2Cdj+pia1b/jlk/WU4QQVOkp70NEp4B+GFgJPKDrOqzLopXQPqdKxhPN&#10;kJgpCfFw6EZ0XYf7fSJOjiNdy7ZC121Q1cLgs2lVnOd7Ke5+b+bjf39/R8cBbT+2t9YCHDwcS+Nv&#10;04z7NFGlXCoKKreVHtuaNPHWQsQquYYiu3CJKiMJzPvkolM09mO1pq37TKlyu8tJExVxa9vXxDJy&#10;i+TzIUEaoKR0nyZ8+esXAKTFEeWrVK65FPQ9jXT70jPFgiZWUr2KNs3tZfXrSkw82Y+6stEJjU4X&#10;eO/w3Xef8dvXr7xaDjgejhAz1xgX1Erjy/HQ85y/0n+2AoW2nRMl1iGEHs4HfP78HWJM5Gy1LrDO&#10;I5U2pTidT7xot414vfVYtxW3+4Tj8QIfPObHHaVmupjs9+BDQIyJ8OhagWxg0PpX+hOKG1ClabCt&#10;GxvCtIXNZBdP0fjxePCEhrxAum5AyRXkrE2VVYobyNqQVlVW7l2BqjcMgdBF8YBSd16rnNn9Dntg&#10;lFK/RwOHczpxiaBs2TkH6z3KujLGURUkE39TUTuHrlOvlH0J75wDnNMqJgoWwcFDfEJLLkpxd9YC&#10;DHSWnEmOPY5s/JTZJW1rgkI+BgBK+pIR9rZtik08lgWvL8DQD4j8cA7DwCN3qE+Ec46MlArfdxyc&#10;KHMbrHyfrWzA4/teTaoFA5HPoStJncP1esXt+o7v//BH/Omffsa//ev/QmL9y+l4wm9fv2LoRmR+&#10;j5IzvKHdx4fxgPPLhdveTcHmWqq2Wd82JjTaTVq5i0WDtQZw7Zs9+2woBT1COS0A3UdwVFnMjwe2&#10;NWJ58MbAVLCsmwZ7YrICL5dXjOOAnAuu1yuAiMPhxKPaDOd2FcdeRCVRep85xvGMl5dXLOuKa7lq&#10;OyPAVdf1eFjZbVGZINPrB1rlJuN+TqsY57Cum1Jdh0Br8gpzMl5eX5BZHAZQWUeLkkmJeTiSXqLU&#10;zJb5Ec7QnNwFh/iIOJ/PyJH3sOQKU03DM+AQjMPIYjCTaU1A3CJCZ9B3PY3KjKHAFxOG4QBrHXIB&#10;rAvwPqBWg8N4ROoCaupwOh5QUfH1t99wOp0wzxNl336QaAXZRCYtobQjNPKyKmaSzG+MwcatmmQn&#10;mUztjWRA9w6BvhxcqmGf0N33ONYF9eNIcnWe/Sce+fZ8gySpsnKG3xniZh6LCpZCWActtl63VTer&#10;J3bKyplITGKVKBWOsGUz4y1PBDdrMYwjbrc7rHO6dQ6AKq8BUSJ7HevS9zAVnhlqkjX3wGfXdTgd&#10;jxTYSsHE7VNi7UowJIL8+PoblmXGT//0z/j555/x119+w3y9kjygkh1h+DRo1ZRTgvVUaZBXywG5&#10;Pk/4pPw3hlpSxZwqe5LEhBho/Bk3Ooeyfa0UshXIOSN0RPbLzK6V5HC/3+Cdx3gY1eVNiHYD20lK&#10;hZ55rUKMM15fX3E6nRFTxPvHB2SHcskbJ8JWw1rVAeQ2VtOXAcZxxOl00j0TUtLXWnQMGFicJC7i&#10;h8OBF+rQDb9/OHImNqqUuuM4khnwMGg5HlNSkllldaAxQvHmn+mCbj2nhy6j5AoDBwOHkoGUCiKX&#10;r3GLKlZrEv5Gfopx0wsj2EbL8LTaUC3fYIFqdgbBZHAk28wMoNG5VtLwCJDo2HJAqihRfgLUp1oD&#10;XbEQeTJVuN8W3kgtBYdxJAHiDix1fH4f80wgF1cfsAbGGTLDGQYMfY+X11f84fsfYHJBTRlpjQjG&#10;Yp0frDTmBdmcfU+nk4ra5HeMEnhYuNUCiYF1IMA4R9xvV6zLjJ5dtJXPwn4bMWe4EIhk6B3ALZgx&#10;FqiWrRLbvl3nLNaVyILWiYqZb1lrYUCyfzkv1jqWULTqlSTuve5LzSkRfrJtqCXDcfV3PB5xGI+4&#10;fVzx/vsH85To/eZp4vOyISYyoXLesq0jEemWdSEfm1K0ihXAlawZLUqmVraijcLlJUA5tTaV79Wk&#10;ymoJlmILITSH+fHQMTdVZBZdTxRyebZoqibalox5nmizwTwraDxPE75+/Yrrx/VpWOClXFeSlc7w&#10;q5ai8pDJg0NLf9kENSfmdNAIVg5KUOf7/Y7j8aiYA3YnwjPJJoRAN6EPLHyDApopZT0ZuqrRWhXn&#10;iJ28PEASoDQosC4gswWh4IyKGZh9qUjuViW3pc1ysvaVVnCBgTwuu41FNQUlJZQsNm8OKUUcjwe2&#10;LmxS/+Px2CqHccQ4jpinqVn2MagoFZhUbzFG7V9V8FYadT3nTPR1C8aXEuts2rkRZqTZXQd5GGGa&#10;pZz8u2AhMIShqFt6bf4g7boWxYNOhyPzKjytlEj095SiViS+C+SzUSiAbjkDxrJ2piLPGwDL5k2t&#10;yqFrWEA6oaIGU7UadIEmAySCSzAuwPcDcqmYpgdVPYkczC7Hk+7tySmi8xZD15FXqbW4HI74dZox&#10;DAf03YCP9w+aYihWktRDxAcLazts64wtZVz6C7qhJ9HlfYb1Hj98/wNutxureWnyQvgQsWPF1VyO&#10;nxJXa5/G44htWbEsa0ts1vIIuqhALm0kXfCW6PG+I+9S9c0RTJArnY47hG2LuN/vGpSstZgfM94/&#10;3vWatcBRBJTU+NYeo28AOY3q+zFlbeSkfZsjD1tbGfANgcmYZmDM0xIx75HyfE+mKrtqqJai4z9w&#10;6bxnxCl5avdgWC5X28irEZqC9MF5Vd6IAKzWWVRpb7xD1wV0nhdUVXF0r9yCRWzrQtnfkzfqDz/+&#10;iF9++UXL8NB1eHl9Jbn419/ZeDfoA5dzxjCOuLy8KJ3eOYdlXbEuCy6Xi5bapZTmPVEKsmWSHQdN&#10;cPtTSluXKZONmc99jAR+yvflnBu4Z4yCufsRtwTmdj0qim3ZkkheHY1JdY+KBPiMGkgPJONKOKPq&#10;08rtnOUdMgKmz7xlzVkC7rquJ9Vrysg2q0O/4kIAanW09KgUOLNbicGVixgzpxhhakFwHl1w6Jw4&#10;xkWUVDhAAo+ZBHaZbQwMCKOKcSXzoOCQC2Xy8+WMw/GAj48PLFvCMRDI+uXLFxjsgkSxAIhISC7/&#10;Vlmj3F/COgPrLY7HE9EWeD1jATAeD0gl0aSz6zBd73TtasV8v+P18kLOXa8Or68v+POf/4yP9w/8&#10;9Kc/UbBYV0zThMDGSo7NkGR7/cf7B2E3pTxvcnOOLNSqWuwXVFCJmXLEfSqY5hvmxx25bPyYJOQS&#10;EXPklQE0L7fcm1rnAI5qlS9UrY3gI9WEshqLiM0aQ1VAsv0yHgkKmSshAOq9yGdLxukA8/Pb/0OD&#10;ErMSGEhS3HEX2L4Nlfuv/YMv1mbgI8e8n33LZ1Ctj2EvECarScBzXInJ1nZRBG+mBTQ5T0TZb4bA&#10;APldyji2BdyqeEVV2nMLCDKC3GJ8qjrkuPWGEdn231QauyrFOX0fa4m/IZLwEIK2sXtNzv6cOUvt&#10;73Sf1fzm4+OD1jbUio3tG1MiP5dSv9kDvE9khqz+nKEEZSD+nMA8zwr0oj4nzMfjgev1isx2fTln&#10;TPOEeZronEIwhYRqKoxrU5m+73G+nHEcD5imCeNIALRsLYyp+dDoflw8g991h+/J6k6pdrbdc3Q4&#10;HFBrwe3jSoHIke7pW+ySXMc2GvWGoOspY0rwoWmYUkxsj5G0pQ7Boxb3FJRZVm90/6e1zSwkl4K8&#10;rZimO9Zl0SlBPww6RoKhUWpOBWDU3XvP0Yt2e4gcXMxgBRuRG9bwhXHew/EJeTwebYcon1DRFqQU&#10;cZ8mRq6JgkwXgRB1WpdA+1WtM3DeAIbGYfIqhYKfMYALvH9ztSzsI5aeXjnIKC2g72gs5TaLlI3y&#10;Q8Qod1kWVFQl2FzOZ9rJkmnt35EBOZmaVEABQ+c9vG2tllgUCBOw73vlOWz8NQBqskPHUWC4DFXE&#10;ffdA/L0q8h8Gw29e/6fv/fZ3yoi91h3fhYOKVBGPyN4i3xwjjX1JsdwFoneTDmnTMa040e3xjW+J&#10;c6VWorYPA63L5swhAXpdNxhTG7DMv1No7lINC1lwWVdaEcCgtVhPdj0Rr0oicDmxyHIYaTXCWL0S&#10;vrZ1a6Pbyi7sfA9J+5gSYWcw0ElUXleMh7Hta/GeKfsBy8LMX+prns5j6AKOhyNu04zb7YqUyDpx&#10;miY9R7QTN6IfBqo4lqIJh0DfRrGQl90DgXLBZL4vJ3NZVjweC/fHjhbccAlK+2N5s5QcPLgCYXBJ&#10;CE8ywxeCj9xI4zCo05M4TNMIisozXZpkmzJSysUQgu7UEFxGejcBhZy1u0VL7aaSikhOtBBk+r7T&#10;PSOSyeR7Qtdh6IddxSSSa6rchHqfM/k2vLy8YBzHHSDGztSAthvb2qonsbPLnNUEuK78EAiVf54m&#10;VeUej8e2fImBVAE35XwL6LytKxsXJ00Ch8NBk4FwNZRsxAC0mNdkFoppSN3dPwB0bwe1JWUHMjsA&#10;7Z4iEhmxOiUYZVG7PgHTVNEIsC38kn3lJddm/zPy2ldnf+97Kp4D3j987Vq1/e/dH0tjtBIoKzoR&#10;x+K/9rw1kH6vYJZkusU2uiaF+axCMwqGo06EZGLy7ed2lp7Vy+WMvu95XFyeTIcdDzNEdpJTZpe1&#10;xo3K/PenVqXwEhew0rFa25h4oFI6M8HJBzImll8grsuWs7OcwBSjOizJrlQpq5VgZihbj4zyTu8f&#10;CrwZANsWYS2N4b58+YLxMJL2xbWpRNw2gC+K4R628KpJoNnMG2N0M/ueLi4ZhbAYwkmsA5y3sJbW&#10;OTT0uqDWhGEIOJ0a+S3nBHcY4LsOJRI3AoBufhdrArGlj9uGr19/Ix5ICPRQchVB/hgURKxzuPAW&#10;vZnXRfoQtKQWpaxYLnrvFTiNT2W7hTFFE0EuBbZkZLbAOxqy7BMhmmWcxBiDB3NEBEyL24Z5nvVh&#10;AZormzdGQXHSwXikWpva1NKqC1nMZPgz7H8XTak2xXBE4k3AbKuucqFR5LqR5kUIaHtvEnl4LO/J&#10;FYMqSVYcCRTbkXs9BPK0FfesX7evbBdhlDkrzFQJRN8GMVVqsyWi9R5GRH8aZM1Tcv42qLVJSmlJ&#10;7u8EPwlU+5/729/HXjO7oPL3/i6vfTDdV3B7MZxfN+q5CPWXN0+cDRIAi2WZcTodmhjKAn0/YJpu&#10;dEFyxvF0QmSHJjK8aapLGLpwciIjB5RlWfDTTz9h5RO91zk4Z/lGWrSakErFOa/GOTJyouN+/nky&#10;JzKK9htm7skJJ8NXOUHPxi4UiLJeFLlo4zDicnnB/X7Xf/c+YBgC3r7+qmWvTDzmecKyLNjihsM4&#10;YlkW3KeJHijv2eeEKjXZzysiM8ko4nzVQyq8nY0icy9q5QXBfY9pfjxfeA0gLSuu64rH44Hj8aj4&#10;xpPKlW43qtz4elppuZYFfudjAT6uYiw8B0Fyts/wvgNgn+zwZNWhVD3U41sVwDnrkXqSns/zhMPx&#10;gHEcYCyQC/EJGuBetVq0xmj1Sf9OgWeeZ9TcNEstcTnE1NZ/yBJm4Z6s60qyfG5hBvZyQaSAJfeG&#10;VhigIJxSwv12w8dArUU3Etci2ybgJKKfVf4JYT1WW9g9VmaYUQ2guZYZmhTKVrl9wJSXtEfGGJwv&#10;Z9zvd1hndYIJ0FqKy/mM2+2Kj/d31FrIfT8mhQdkj+5zxZGzouIiQnKOwJqSyZvBs9lsKzETNrPy&#10;mI9ILB0zBIXSu6czywkQVqL8W4zkrL1O81Pkl+pEdrmOh1FLdXWnYq/Mhu6TVT/1sMAwdFgW2ra2&#10;xQ0j+4d0Hf38PK/Y4kIS6VIxHkbE6U4lP5PSfHCAqeSMxGsHcol4e/uK3377gnWZgaHHtq4IgQRt&#10;YiIk5KLf394wTROsI19UA6B3ZKQ7DAOctYrn5JwxjgMKB9l5ngFj8Hg86LPmDHDgyKUtAtqXql3X&#10;IfIyZsKPCL+qaA+NvAgMa1ohAWH318xwRTLwWkLHWiHv3BP4Rg+i1YdWXao69tHseyJ9+fDkDk/W&#10;gJQVFYMBcThC53G7XfH66QWXlzPcZHnNZsEWE7mWA+ypImB4heU1DZmPP6YIFNqSJj6fVGXLtMyr&#10;CG/bVl5bQaPJPowKkJ5OJ4TQIU2V76FZK9Z1XdE53/AbprRbY3AwZIqjU0P2ypApplb81uh6i5SI&#10;22GZUj+OA6yzKIUA1uyIzdx1Qa+HXAvZ4VxyxjwTtiHXM8WkXqVy3SRh6NSrPtMaDAx88Gl/73hj&#10;qDR3bP0m41j5e2Yrs8J9jjEG9/sN1jnac7JtugNCS2XOnD4EzZ46et3dvAIE7TdhScYTJ2tjjNKW&#10;23LjQtkkRqw5Y1lW/bCOUWDw766VRGBd32nP3xibgut4tbaTEayQa51zSBs9INfrFX/5y18w9LTR&#10;6nw+Y4sRb+9vuE9X8tjg21Ho3OAgKK2fsbRiQTAcy5jGU6YXklQpOB4O6tO53+glC7gF8d+fvy50&#10;+EgfWJaFt+QR50XczskIh0C2t7d3fP78ib5uLeaUgMdDH6iS8xMhrNai11l+RvCRtDsO2VUrUyQL&#10;gwLCvAQUPh5OmG4zUipk758K2yXw4qad2lOqXdn1s20bBrZcNMVou5JSQt7dX4fDgUFRsr90yWDh&#10;6jYzmC2/n+5h0tbk7IlotRFHQrAF6xyuj7viT3J/ztOEjEhViTE6QfHeI/AaUZn0AW21gzFAZzv9&#10;mgSXkhMqWL3LHA3nqAouNbHEQhzIErewGcYB3aFHyJ633W24TxNiIbXsuq0wk1HdybKSLUXc6P7w&#10;IaDLWVubmMjuouu7vWAZXqoFVcBmckYSl+j9vJ52sJANf620XayVXQ4Bzyy2wIFDAs63/ScAjXbU&#10;WjTANaWkQJgxxEfIpTxlTcm63hsYOfGsWygu0wUoRYFb8NydAMfEyDEDVUwkosjPY1HpKS1Nj77/&#10;/nsEH7AsMy0nyuSL4EPAYTxgvn/8Tf/oQ8DIqwvJNJmyuhy/ZFlqJRr4BlBbNYwjhnFU60Z5cEop&#10;RBvv+ycwcVlWyLpBYaQK3yV0HTrTbPKovTBPTNngSQYuv08BbbQ1EoWxi7/Xb+9fAsgaY1FprEEV&#10;rKf9MIfDkSsRwrRyKaqELYUsJYdx0LZMdgUbEOZRum8zZ1IPWKAF1eA9tmXl3SwV0/0OC4Pb7aor&#10;Ffbn9Xa7YlnIXvAwnLXt3rYN7x8fSi+gqUWnYC0qVGcjBs90nel8z/NM/5/YMdxA3bb2eJxiFrVi&#10;XVa4ziueRU7qO1AWbYWGTGjGgeQN0mrCFKwriVmk8jdZpPftfIniHOD2zTkkvg/HcWwbpwFY1KpZ&#10;V9oRKVk1A/PXO2amyVpDmckDUCn4/iHf928AVO1pTDOzEYHTnoXoOdMZayGtlBiwSP8siHQIAYfj&#10;oWk7dtlG3sta0knIcUlAFLUtLahZlBsiFzAm2kIm770sC87nM/7lP/0Lfv75n/Dy8kL+CMxirLXt&#10;US25GQHLOHXjY5BzIa2CcDj2PeTerUvOr+NRpmAf8nkn9rcg/KPqw6M3YmHzZgb30u5mMYbEWRLI&#10;rHUaVPw351Re+0Cxb2vUKKnSlG3bSMm8PBbe/UEBkpzVCFOQqrJWkGAwV6QkatkEwCAEke+zzSJP&#10;X6oygCm0CanK8X/WWEz3Cf0w4NOnTxiGEWJbeTweqfUNgSdI0M9UdmDrxroQ4ktUHA8HZdDWWrHy&#10;NZVKcmQmsHBVMldeJLyMiouJYQ9qmxIJbkM6FIIIyGSHgtAw0O8W3kroArq+U2oE8Z7aVkGaxiw4&#10;n876u/uuJz9dJjn2HS25jiliHEdM06SrH0/nky5Xf3l9ea44YqK9nqYU9UP8tseRaYc+9LubTj7o&#10;um1EWmJkff/9AtDJA1D5ZnTci0Ue9dFDZXSjOvWkAAzd1ME5BUbjSvsywuGAwzjSlnhj1OthD/QZ&#10;a0kbs6Nvq+N3JuNg1KpfD8HzmHTB4zFTxWIMYl0xHMhfgii4QN8FxMQr/WxTfFJFtmnJHkJQVejA&#10;Kx/3kxHLQTJnuh6RJ1My1cg5K49DuB97FF+qsVzIdEVGopoZ+QHZXRgdgSMnHeVW1lUIMCbJQARw&#10;AJ766f0wU4KysxaVA6e1DjWQD62KlTNVgaWw7sdI21qQWH6+1ahmxDmRt8SyrIiJ1xU4T9okFV6R&#10;iZMzLbAZa5AzYzh8Hw2yX8VY3G43rcqSa9aSYm9Ya8U6kxXE5XKBCx3Olwt+v30AaKsIxDHPea+4&#10;lfceFnQdCbznAzAWxjgFrAnD8MyRonNSi8giQCxTa3E+ER+oFAo6XehIOAnSTNVaMU8zKuMt3rYl&#10;39tGALGonK3dE+4K73a2mlAkgVtWHhsYlFqfA4e4Pctylr1NPADVgsgJlZewEBUcWti4hbPhumtR&#10;9iMdNc4x4nxkmB8ghqhkhVYr+R1Ihg4hsE9n0bJx2zbi4O/eQ+foO26KsSRickyaESBIxsQyrRFd&#10;xn50RTck9fuHcUQpBW9vb/j69StSSkRwiwkpbRBFpHxOwWQCe1SKSKzvewU7CXyCuqDn3NzW9tiF&#10;7MkQE+Syc3oCBxJpIccD9fRSBThrdWRLDu40aiw5a1VxOBx44pFUlNex6a4so5IKqOs62pJWn8eE&#10;Is6DjCetRd93OB4P6IdR2YxQfMYxp0AUrpl9KNhsZlvVvPfBlYtMw9SLtNq/cUiXyo2mIR2m+4Sc&#10;aMXn8TiiB7AthNtYR3aMAs4L0UkEdY+JtweWAlsLA7yNcNf3PWCNnp8YIyAjcmORPelS6NkSDUpj&#10;jNIuHuJC5UJiylwKvAQRqmFhnUeMGSvvofU+wBqHkivrUjwMKoaOzKdd1+N0vFC7GBMB8EKVN43l&#10;KxWfsxaPlGjIUci8CqDknXLCuqzPgeOPP/8Ea+1/N8b49bGEdV39OI4+hOCNc9565511oZTsjbHe&#10;GGOFqWgt+T2UnLFxttmrHyVwANAyVhYE7TEP6sOkvSi65U2Bv1LUom5dVzjnNJuLFHrfpwNQtun+&#10;Ja2VVAP7XphEVityoQdHdCC0JJgCzdv7O15fP+FyfsWnT5947HbHNN+xbRte9iNrDk6VM4SMUXMi&#10;VysDAvp0K3qVRT1JR5f8JGjVsBfHiVhLTHaccxj6HqHriNbM50fWS4pOA9wKWkPsU/H77LqOxHgc&#10;OHTCUUWizhmIJyTruqkBswRsKfMpaNA0ZhxHnM9nON+RWI1HmfKQk2cn064Nr3fwtNN32x40JXO8&#10;F8U1y8IiI/ZaZUShv1P+FJOfdV0R1xXH01EnVqYC4zDgevvQ+4F4HQQ4CuYQue//8te/4vzyQtej&#10;ELNyWRbi4pSsLUeWYMwVSAeo9J2Y1o25SsfZcApybstPwViC87ZtsA9p+8g4aOGdRznRjpbz5YyX&#10;0wXrsqLve3z//ffkkbqt+p6UNHduf0JyBK/B8GR8tG30Hs45Bki/CRz/5b/9VwD4z/h3vkoptpTi&#10;Sy6+lBxKLj7n7EspHhW+ovqSS8g5+5Kzzzl7Y4wvufht23zJOVTAW2t9isl3XeeXZfEp5bAui6+1&#10;eGudTzF555xf10XfY9s2b2C8c86nGMO6rr7rOj+Oo5+myd+uV19rDd55H1P027p50GJtX1IOXdf5&#10;T58++Zyz78beZ1N9SslbY8PQ997erQ9d8LVWD8B3fReA6tc1OmkVAKgd/9vbG37//XfUWnE6HrHF&#10;qAGi4QDNWV0cvyVgPmVyS+5fmam/8jMpJcVnZGYv+JL8OQ6Drn00oPHsvkx6kU8AAAN0SURBVNrb&#10;A5/OWmz3O3zXwTKOlLiENWA+BvNb5EEQNu/hcMDIPiD7klZaUZl47T+/tQ5gjxECWi2cpQ2BMc5I&#10;OcGApiw0KapPD5Zk/xA8uo4cqgRzovdp9yZthCswVTKqWBd4WPbleDwemB8PXI4nnC9nTPMdBkDm&#10;KoymF+Ia31ZTzvMD/XigYOS9GmH3w4B5ogDXMcbRMe/Fs2DNeQcTdy7xzj6dO0qoVI3kffLb94FP&#10;LGaakNyniYYKhQRxx+ORaOpxU6nCOI7qDFZRMc8ELAucsOdICS6zsPBPbAXJtT4/B45/b8DYXchi&#10;rd3gsf3fv/v/j1et1UhwrLX6WmoopfiUkk8xcdCsPuccSileAmvO2QfvfSklpJT9tq0egB+H0aeY&#10;/GN5hOWx+LhtvgI+xehTjN57742xwTnrx2H03/38o48x+vPp5N/e3kKt8H3feWus77rO913v79M9&#10;fHx8+Fqq//THHyn41eqXxxK2uPnT4ejPl7NPMXnzyy++6/oQ4+ad8366V2+998573xkEY62v9FlJ&#10;7MSiO/CDRVyL+u05asK3WmlcWChzrQu7mq8LrCMcDLlodgX10BykmAtiyEIvlbTzBaUqMPgmGiNG&#10;Lx1DrgaWB7/GGFTLLuD9gLWKMzhrUJjJKuNaxxOOvbWlgcHxeMTxcEQ3DDgcRpwvZ3zMEzvAiZ0E&#10;tdNd11HVJ0MEYzUgEo7X5OqtOpZzBq1EaV2o42rVQjQn1lkliQHgFZW0BoE4HR3uH1d15Z+mO87n&#10;CxELfcDC7eU+OHkOZGKELLgYwMbQSXf9/r8Fjv+IL2NM9d5HkEHbf4gXVypcWRZfaw2lZI8KL0Ez&#10;xuRLzh5AKKX4GKMvOftaQdVmysEY66219DMxeRAFIOSU/ePx8Ou6+lKqz6X4uMUAwFvrfC3Fz9Pd&#10;b3Hz3oXw448/+GVZ/LZFvzwWf71e/bIsQYI5VbeFAyZ8KSUYY3zfBX+5XPz9evPL4+FDcCGEzjtj&#10;/O128/0weKD6tC2BPlMknia3TX3Xo+s7nMYB/TDgD3/8Ccv//FcA1PrOj4cCpABTuvjBpJa+4n67&#10;47GQbEC4RfIedoenCUPVWPYXLVUDqfdBfToEfCUuhnimODbemXE6nxB8wNv7O87nMwU41kfVWuCs&#10;V0Xs0A9EfoxJWxiiEVDFJbgU3//6+t+KfbVlt/le+AAAAABJRU5ErkJgglBLAwQKAAAAAAAAACEA&#10;GMSdQ72rAQC9qwEAFAAAAGRycy9tZWRpYS9pbWFnZTYucG5niVBORw0KGgoAAAANSUhEUgAAAQ4A&#10;AAENCAYAAAD+JYsLAAAABmJLR0QA/wD/AP+gvaeTAAAACXBIWXMAAA7EAAAOxAGVKw4bAAAgAElE&#10;QVR4nOy9WY8cy5al99no7jFkJnl4hjvV0FCjJFQ3GtKf1LNe9NP6QahudKm66gw8JDMzBh9s0sM2&#10;s4gkSwJazxUA7+VJRka4m9ue1lp7myqlcP/6P//3/4N/+sd/IsXE999/jzaGX37+BaU1u92OFDLW&#10;OayzPD8/U3Lh8ekdpRS892gNGBh3A4rCum0opdBao7VmGAecc+x2O7Qx8nvOoY1mC4GUEuM4YqxB&#10;K/kdFKScyaVgjWUYBpz3TLsJpTRQSLlQKDjnALBG1++V77ZWfk8bQ86p/8wYg9YapRXaGKwxKK3R&#10;SqGNfL82BlP//m+vf3v92wvs1z8IIZBzJqVIyolSxGh1gZyyGJwxaDQlZWKMrPNKSomwBiCzhIVp&#10;P5BzZl0WCpBTIuWMNQbnPfv9HqUUIQSstWitWZeFZV0ZhgGlFCVnuaYYmZeVdd0wxrDb7djtDjy9&#10;e0eKiWVdOF1mrvPMOI5s24YuiRgipWRKEYfy7t07jDb8/ul3tNaM44RWCoAtbP1npWROpxNhk+tV&#10;SvH+/XtCCPhhIKXINE34wXM6vbJugf1uh/eOZV0pwG4/sj8e0RaUVry+vgIwDCOlFIZhYBxH1nXD&#10;D56nx3cYY7hcLiitGMeBmCIGhdbgnKsOzHA8HvHeMc8z3nuMNSgUMSWM0RijQSmstSilsMaKQ1VU&#10;B2jEUWoFyHdR18EaI5+ndXe6qv7bv73+7dVe/5rj+L9ySv8+50yKEQyUnClakVLE2VE2nlLkUihA&#10;odAyl9ScTrSyF5XC1EgdUyKmBCGwritayWaPMfZMQSvVnUbOWZxOzuRc3mQuznm8H4g6EmKkUMg5&#10;kVKiXXvJCervxxjFKZpMSgljjHx+NYpSSn1fQCklhqqKijGitcZYw3W+kuo9LMvKNE28PL9wna9c&#10;pwnnHPO8kHNm2o08fbeSVaZQ+OWXXwjbhnUDIQTGYWAcJ55fXnHW8f2HHzDW8OXzF5RSjNPI5XIm&#10;LispbjjnMNVx/PDDj4zjyM8//wu73Q5jDDEmXp6fUVphjCGEwDCMxBCwxrGbdqzrgkLWd9s2CoXn&#10;5xf+/u//nsvlwr/88z9zfDjy4bsPxBi5XC58/PiRd9894b0n5VSdjzgeijgi6xw5Z/b7Pc5ZrHOk&#10;FFFaczweCVvA+wGjNSFKVtme5X6/57sP3+Gc47ePvxFjBGAYBqAw7XY8PT2CUqRU8N7hB0/JmXVb&#10;KCXX6wFtNN55hnHEWit7UoHRBm00SunmH+s6WXG8Rv5d12tqTvPfXv/vr28cR0rJlgK5FHIp6FJQ&#10;d1FHKVDVuNtL0Yw7k3OqP5HyAehRK8Uon5sSsUZvpRQppVoamB75CuKESn0/RRxHMx7ZgJGcM5RC&#10;yWL4zYG1TEMpRSlFHErKOOe6EebqWNor58y2bTjrGIaROc7lerkyjOIsxQA80zh2BxVTItf7VNVJ&#10;tjJnnEbQ4ljHYYBS0MaQYuz3YbTcy/V6xVUDHIYB7zyrtcSyEkIzNIPWhhgjy7L0NZdrT6ScMMr0&#10;dfLeSTZXFLquc8kFlCLnjLGWYfDdSIw1fW1CCGijW2aoYozEtt7cHC2II5nnmWmaMMbinGXbNow2&#10;PL17xzxf2Y8HYoq8vLwyX6+y13JmmkZ++uknnHX8wz/8A+u6kktht9sRQ2Da7fjDH/7Auq6cLzPT&#10;tOPh4cC2rvz2268s61my1W2mUNjvd3z/4QemaeJymVnXtZazihAj6zrz8dPvXK4Lzjn+7u/+F8Zx&#10;wmhHzoVt2/inf/pHrtcLx4cjfnBYa3h8PPD4+Mh8PXN6fYVcOD4cmYaJy+UKSvHnP/2RGCK745F1&#10;Wwkx8t33H1DK8Mtvv8p9HXYorVjXBWMs7969Y7c7ELcgZT3UdTSkFNBKnJxzUlaPw0DMkceHJ5TR&#10;3aaslb2kFCit8c7Vcl/1/9ZGQylYZ7tNtqDYSvb/346j5GJ13fySMGissfKliFc3NX23xqIQz61N&#10;6g6lXUBOkgG0lFkpharGo7WWkgS4Xq8YY7DOSSSszqI5grZBtdY3xxEiKSZK/bm1tmYhXiJq3Gjo&#10;TXMgxlqmaaKUwrYFYgzcYzylFGKIGG0YnYMJXl5P6GqIMSVcxXK2sAEFXUsCW52NVrqWDIacIrqt&#10;kbWYWpLZ6rysNewPe67XK+u2ElMkxsg4jbLOWlecRZyfrYYdYyQGufZxHLuhWyufaYxEW2MM1iqs&#10;cujqQGOKUOiOw1nHuqws80wMsZc816tkV04ickGByhrI3Um2P8YYnHWyT7REducczlYsS2ustoQY&#10;JRNESi9TCiDZT4yRXDLayNpP08SmdS93X19fmZdAyQXnDClFSindAHLOpBxZ15W1lrvW2lp2Z0qB&#10;GALGGnlezvWgsm0rlNT3gtIKlCLGQEpbDQiyz58/fVKn0ytWG5Z5QWXN5XIRh68dOSc+/vqJ0+XC&#10;si788Ic/UFD8w3/9LywhsN/vyWReXp6x1vPnP/+Fh+MTz1+e+fzpCyllpnFEa831/ErOkZQSfnAo&#10;BQ/HA6+nV/7mr/8nilZ8/vyZ0/nUM/b1OpNi4unxUYJSCIQQ+PGHH6Bkfv75Fz58eM8WLnz+/In5&#10;euF4PPLHn/6AtZbHhweGQfasd4bT6YRCHHyOuVYH5lvHAThjDSnpHuUERNR9w2gjOIcffAUzh/4Q&#10;iYmQWskijqOU0rGCgpQ+zaEYY7herxToJU3JWcDQlLrxK61R3LIXayW9zDlL2mmNpMlWMolSyu1P&#10;LmirGQbfN/LL8wtZa1JK366Akgj9+PTAdb7IZ3tNIbLFhXWzPd1WumCtwg+WYbQoXSirZAJfnp8Z&#10;p1GwnGUjh4h2WmyvYkaH/QFyQStxiOSCUZocE9sqTrThMFJCWUrJhC2glWQE1ljWdeE6jhijKUAI&#10;GyVntLE47yi5UAqUApTSszmlFMuyVEcoBq2UROf23CRLoa/r15iHVhrnXf8eyWAqIO09pWTWeSME&#10;cRBUp9buqVRguwWdhnG1ErMFjWEUZ0ALJkqyJK01NlisEnDbGM04jkyTIcXEutUAoRS5RPwwEGK+&#10;y5IzWsnatCzQaAMFYpZsuNQg4QdX3OLw1tW1gGk3QYGnxwdA8fvn51ruaCnna9auta4OUoKid479&#10;fsc4jtWJUTMNCTxUxwaFUjJIoYlzjsItmzfa9PXUWkt5fFeGK6X6mjXnqGs5Zlo1UO1gXhZyNGit&#10;WC4J5x2jG5ivM+fXV7Q27KfhX8s4sr2PJhJRBFArJZNipuSCshqtNGhqCl2zjLqx2h/nXF+YLQRi&#10;dSYgUU9rTYixOiRJrdLdA+2bU+tenwPs93u891yvM9u2EUKQSBwT27bJ75fcI4hzTtiYmtWoDh7K&#10;hmmOwHqL0ZotbBhrKnaSa6QTo0o5YaxsylLaIywge1MMO0ZSyGit+oMppb6Hm+MwWuO9ZxwmBj9w&#10;uVwACFtgWRYMpToLwX98i5S5slGqppf1u3WN0i1jM0aiesN/evnWHGQFQo11TLsd037Pbrdjul76&#10;RlvWGSjdiNuzveFaqWeGKYlBl1y6Q9dBmClrHdZ7yraRciKEAMDgPUprYqxsl3ekmHq5fHx4YH/Y&#10;8/HjF1Q1xhhj/67uVL0FxAB1XdfsCqYaeS6FZb32tDzfOU/rHN555nm+GZuCkmSvO2tx3nM8HFmX&#10;FVVg2zascxwPB5RSHI5Hcsr484UxD5SSpYwvRXAWLc8gRHGgLVumFLawsYUNqw3KuR6swyZBtmyy&#10;cdZthQLrsqC9e5Mx3z+XlHKvDG4/p75foYrGYDpm2O2/yHNz3rEbD5RcSGHher2wrFceHx85Phy/&#10;dRw5Z6vvLqB/Uf3iEEOvf8ULikdsDyGGhLKSvrbPmaYJpRTrusrv1gs19aJLLV+maSJsG+fL5Rvv&#10;aJQwBc1xPDw8MI0Tl8ulp2Mp5bp5m0HnXtqMu4Fh8iijSCWSlRg/Wjx1XIIs2GDF267C0szLgtaG&#10;LQb8MAoOEgJ75ykW0IqcCluIOFcdY86kmNBe95T4PhO635ghhMpWyXuUVpUNKnWNFOMwElNCVwfY&#10;sj9rLesyA4p1W9i2ta5tqYxUqU5dEe5KvrZB2vpro/HedccAMA4jIUaWeSZsAcGscr+X+89pgUCy&#10;mloWOsM4jIyjsEjbKuvtK3AaY+R6nVGKzm4NNUXf7/dcLle898SUGCf5jNfT/12ddxEAPiWUyt2p&#10;+cF1YFyckq57uDJG1mGiRWtTnamA7sZopnFiv5eysQHxLehY63DOCwZV2bfdtIPzud8zSpFTZhh8&#10;LRljlRIolCq9zL5/Bjm3zLGWajGRjGTX2rRrlKw7l3wLNlaydJsHwfpyxtU9pZXuxAUIeJ2z7hmG&#10;2JMiliKfWQOo8xKEBu/ZTSOHw45pGPjHf/pHXj59Qimq3ELW9F8rVazU05Z5nlnX2G/SWEuYN6Zp&#10;5Hy54IdBjC4lrLPklMXLFnVDzpVQri2VClWr8d1337GsKzYlpmnicDjwcDxyPp+7s2h0bMpyg957&#10;AQ69ZxwH/DAwTRPn87lnLxJ6xRGpXCr2ccs2jNG1hMpvomYzZlO1JZLB3GroVibM88z5fEa1MsFa&#10;Ykydbbl3DNbYXqK11LsUiZTi3DIUzbquFUOJvLy8oFDsdjsOuz1hnfHeUbZcU/0NpRwpCvUdJWiz&#10;hY0YAzDU76M6GtNxHV1Ls8Z8iTPSHZeIIdR7Uz2Sz/PMFre21WVdjakYdgsYWbI3I7+mjcI6ixus&#10;ZHDBEutzzzXrumVIRhym0rzf7zsbdD6fMdaSUmTbNuZ5YW2OsQL0IJtfIWm9cxKBfX3WLVvUWur/&#10;aRpZwlwZFslsY4riaOueFwA41vuqGXfFRajG5pzlpx9/5HkY+PLpmXlZAFiWhffv36Hrs6aAc5Zc&#10;KqhfHa9XjhA9IBmEcxNDdbIxJYZhYLfbMV9OgJJykRsobW3Nml0zX9lz1lhiDZSq/bSUHpRyfrvn&#10;27MzRuOMvSMfLN45Ti+vLJcLJRWm/cTgHYN1KP5VOjbaVv/q0moraFlHTrmXI632ttbVjVBBxBxR&#10;+WYsLEvftKUUSfuc65FqGAaOhwNTpRZbttFT4ZT6ZhnHkd1uRxN+ST2sybW2DiGQYsZqQ9E3w7//&#10;PFWBr3m+0vyG965fUytlchbKchw91/lMTIHL9YTzlnHy7PYD11lwjt1+4HDYsa4r83xhiwsqUp2f&#10;4rDfs84z67Kxm0aMUmzrhtt5nLHELRC2jRyj3E+KOGPYalpOKWzrSsmF+TKzLDPaCLiqgBgE9GwA&#10;pXVtI2jJ5GqWGKLoc2IUZqvRksaIQ1mWhXEcaAB5SNvNuaryRtvxNcPSDNEkMe4tbGzbKqVOLa9a&#10;CXUrFW9g+zAMzPPM5XLh9fWVcZxqMCrM88zT4xPDODKOnvPlzLJtoAKjGUVMiERr6x3GWdY1sIUN&#10;sS/VI6Y1goepRZi+bV1x9vxmfwu+Ik7QNJB2XVEoQhD5wOFwYLmugtGVwlI1S7YyGM47Hh4eyEWc&#10;2rJtYidagO9SWTx9UDw8PJC2xPPLCw/HowTRly8iZzCmSg7E0WirodiexUh5dsOImtPP6Vbu67vs&#10;PtUMt5RSg16+wQbbwkLBWcX5fOLheODp4cDp9Mrp9YXdjz/y4fsP3zqObdtsipItZF1Q3dhuwKiA&#10;ZrZflPNecApEgVlikQ2hNamm9lBRbWN4enzsQi1V6/ap6iA6En6XNhutydxwiN0kDmbbNq7Xa8c0&#10;UI2LF0ZDALdMCJFtC4QtVoAq4WrdW+4oY630mwfgvSdU9uLrB9DwQWEuzBuhlIirjJQcNVsavKS6&#10;2xo7XkMWJ6qVEkOOEWdtXasokSsl5uu14xrjMPCyvNzWYpwAOFX2RyuFs5bRDZSUMVocyBo2MoVM&#10;wdYMrDlTbQ0mG4ZpJKTAWsvJ8/ksKWysG65I9DfGcDgcUEqzLCeUogcF772IAtdVnq0faoYXBazT&#10;ipACIUjpZY1hWRcxEGvJJfP6+sqyrhhrOTwcmaYdT09PfPz4RXAwA/MyE7YNZWqZVESDk3Ppmh0p&#10;OzKpbqW2Zs0YZd0j67qheH0Dpuec0OUGAqcUWbeN0RleX1/48uWLBBznCVb2yOV64cuXL+x2O9Yo&#10;tP67d++I8ZbNtHWUzA/WZaWUwmG/Z7kufPnyRYBrRPgYQ8A5KyVPqYGoBun7PdtK9JiSYG+m4UCp&#10;Z5TNcYSw4Z04rhyz4DhZ0sAYIksp6AugYBwGrDGs68JynTFG8f7dI2+I21qv2pb6NEO4N6ZpnGSz&#10;a02q2gGllETDkslJDMwaU6PD2LMNENT++PDAOI7sd7uqaBSwrlGxX/PJxlq0Ev3Ctko9aKqeYZ7n&#10;btwlV+2JlrS7pAJZobKipEJOhZJAF40qWujFoqAoNPIdZKEvRzfhrcMqYTpyTKiM3DuKkjLbvEIq&#10;WC3viWsghYhGjDfG2B9ojwaF+vPU6+cbiHXj1mXhc3UcC+u8YrVlN0ydBrfKMvqR0Y8MbkChWOaF&#10;ZV5EnKUNJdOBY5DrHwYp81xVnd4oS8FEnBWAuJRCigLchVoTteytieVKyX1Ttggo+MWV6/XK5XLm&#10;fL4QUgKKfF+RyLmFQC6ZbQts68b5ciaXzHW+CjAJPDw+oozmr//2b6RctJbHx0eenh67eKt9p3Pu&#10;zb2u68pPP/3Efr/v+EWpWg3rbG9jyDlxOp04nU6g4C9/+YvQ/VVfdDqf+c//+T+jgA8fPmCM5cuX&#10;L3z+/JmHxwcu1wvX65VQaeVWwhYKoQrp1k2yleacJKsXYPk6X7lWOjzEyPl85vXlhWWZxQbrszTG&#10;4IcBP3jJFLWpeiLJkpd1uXOgVXUdQgXG483GY0LfOZsWEBWgtGQqIWxs68Lnz58JYePHH7/nb/72&#10;r9jtR8K2vnUczej1nZLuxhoIqr/f79FaZMkxRGIQI7her/LfVSjUUs9pmrqKr2kLWikyTpOId9aV&#10;y/nMy/OzpG6Nocm3FKql3su68Pzy3FMuAadyf3/7nhhjNwSRtBtaLYuiMzE5ibO7d5K5vudNH0/9&#10;WfPwy7LwenrtBhWDOLEYYsU3bgKsRjtba0HRr805/wYFTzFV47zdv7WOHBM5ZgY3sN/tscpCrsyB&#10;9TjjGNwACa7nK+t1RaMZrKgv13Vl27bOQpiaqneQ2pjO/jhrxeFPE8PgK3sk+gtVFEY5VFHELZO2&#10;DBmstqiiccZjlCVuiXXeSCETtsR6XUSsV526MBpJMJsUJbWuWUsIIoRKSYR9IQRenp/55Zdf+e23&#10;33h5fqZkobGHYSBsG9sWcM7VPRgqm6Q7C7bMM8s8cz6dZf1DYF3W/twb65Vzxhrbs8icU2VENI+P&#10;j/z444/8+OOPfPjwganu3RAC83VmnudOJb+8vghov4Ue9dteirUUbd8bo+Banz594nK5dAnDUjO2&#10;oeKI7eWs63+3ToKTVroH0d0kGWjKgh1KxmF4fn6hlFLLfEVIhWnYsx9GtuvM9XJhvl7xxrEbRkiR&#10;/bTj3dMTJWYu5zMqZzQZo7/COFr28DVg+MaA/j9e4mTe/u79//fPaxhK3bhCUcW+aLfPur3u37vM&#10;SwW1pCy4//ybgjR3QPP+d2OIXXAUU8QYWYLmJEP11jk3BLxdT6oGnYlxI6dQKUZxaDFtlCgotpAe&#10;mmn32EsJpaqarwJXRkvTYMmSHsYtEFMtVVRT4xascT0LGceRYRg6ndhl4OX2nNZlRUGPxgChO/Qk&#10;ZUXOqPT2uTYnHbllmC0LauVcqZhXjAprJWMCKaFSzh3Rb5oRrYXGTDbeyoBe+ur+3+35CeVfOlUa&#10;U6r0tDjzsG18/PgRbRT73YR3Xhx5krIuhkhOibBubMuGKqDvKHzrJJNKKbEsG8PgORwODH7g5Vkw&#10;jsPhgLWah4dHLldhTRK5P7sYQy9zmhivvfaHAw8PD/z8638VYmFZeX5+JsVShW81cJYkGR3yvHIU&#10;KUIKuQcd+Y5aFmspa9t+bzSutF4IUEpqAcAwDCNG30rolERpLFlwYPSuq5sbNtXZEmsZBgvsuF5O&#10;/PDD95xevvD50yf+9q/+ir/7n/89D8eHt46j5NyRad09cekbJteMoVF5nXqrohX5EHFAMSVKZWKa&#10;s0g5Y0vhUgVfh8p/p1oT55wFfb97GG3DmlbPIerHZVm7kEjdYRPt/W3j339GM46SvxUxff19/6Ov&#10;r50t1IYxfaMutdINt6rrZsXIKmhY8k3nUUr7H/k9052U7oyNd/5GPdc/9+mnfJEmU0iqVmVAzLH+&#10;vYAxbCmyhI3zLFLw4TxirWPeNkrJnYUA1RWbSk0458UpJYmiKeeqBq33W7O9YRhAWbYYiDmDVhhX&#10;MTKlSO13imREyihKgpACac0oo9jNM845Pn78yBZWfvrpR6w1eO9ptGXD4NZ15XQ69b3rvUTpd+/e&#10;k7KwO+u28vT4KB3gSpPif++grVLCam1xRavSyYDX04mwzpxOJ0bn2e33Ymw1G57Gsd+7tZZLunK9&#10;XADT6VFrLSEJCxWqEtOYDFkcua/NjG1P5eqQWytHThn0DaMTRyQZ9+AHjDXSBV6FYq4yLyFsbLWk&#10;FyeRMXWf3hjJ6lyNxXtDTqFiRWf248Aff/qJYxUsvnEcOWe8993w5MLfGvG2rRhje6TVWjMOY5Xx&#10;WhFNrbdNrO7Kh9ZE1Dpwh2Fg8J6zFs395XrtwJaxlmZy7fe998J9h8CnT5949+5JFsvIwhpzc1LW&#10;3EqEBrZum9CKKbVoydt7TblfmzE1Clb8IeUMzfGUQioF528S93Vdb1iQMaLa1LpnRg3BbtoB2aQN&#10;lFW37ErdsocC3Yk2HKT3h1T5eZNwp9zKnHZfIoDT95lb5ei+Zpi+fn3tOP+19/yPZKKigjRQy5UC&#10;oBUKTVF0oyKnG43YHErVGjTtyrquGKs7ztUCWYUCBBjPmXleUDWFb69pmng9LeQiGcAwjDwcj+z3&#10;Bz7+9pmXlxfm+QqITiSGyDR5But49+5BFNL1eYYYpfVgvmE/AKfTCWsNT49POOt4eHxCacP+00fm&#10;dZWWBt/6rdYKnEt38hLW22iHmhnmqsdJNVvMOUFSTMdJ7r9iVFrX3ijotiVBRvcStHWhN9qlAfEl&#10;12xaQU6RjYwxIl2IYcNZy3fvnzgc9nz5/IlSvipVcsq9KaaJSKLOcBfV5uXaNRG2Nd5MHu8t3lm5&#10;wCQfKylx6nqMlroaK12Ju92ObdsYK2sQq3EXhKJt6dOyLKSYUINQeCEEPn/+xPF4wHlJ5XNsjoO7&#10;KKm7ITSjbkpWAZJKj1RN3CQlgEiB53km55vIqSkyTRXoDFVXkiuN2aTCCoS5qc1ozeBbtL4Xqe0q&#10;VWqWRUqYWmO3aw4V8xH1aGHdZISBd75qWE403QmKHv22LeDWDYwm1izGWtvpzVTLNFs3T9tgKQnL&#10;0J3gXUOU0Zpmho3qtdYQgmzcnBIpttYEOjislMaPIyHHXlpqpYjlLe3e2KYW/WSt5E+qAQPAO4d3&#10;rupW6Ncv5WTLNEvvyengdNsHd3v+X3eiX5fct2vLpQgjxrfOs2FrbZ81coDau9P+3Y1j7QMTCbl1&#10;NwVoyyKaccsatM+/Xfdhv4faI9Tu2TlHWqXzfPC+C+2899JV7D1aC2ZlrbBYun6wrtqauK2sIUIe&#10;CevC8WHPfrfHGCMd7aaWRPeOI6VcQUO5ee88zhlKSWxhZZlFdlpKIuYNYxTWKsbRY51mDTNrWEm5&#10;UY5wvlzQWnN8eKjfIcb18PCAMYapLm5b8Naw1lR31BS5Pcj2npwzp9OZ0+kkoJYykDOkjEH3jd2M&#10;vjuuOyryfuOUknvdut8feDg+CLh5F+ljCALwmdpFam+ZV+uriDGyhSDSYG7pJkUM11da1tTIstvt&#10;GMYR772IpqztQ4ga5qKtxlpHSJHr5cqyLbIe1UFIw57Qbn4Y0NqwbivzMrNtoatrxTFVyXZF49ua&#10;Wmd7mtquu23GvqGtwTnfDbuVqc45USNW3EiAdS1NYjFVVeJNEk3NMlra3DqW5XNuTqNlRykl1rB1&#10;odx+v2e332HuJAFNa9E+ozmM+Tp3hqcFidYCEcIm80+qw5B9Igppa1zVoQRA8fj4xPF4ZJomcQZI&#10;drOsS78G7wVzcc7Ld2hps2jOmiKiPGNML+Hbq2XS7R7EBu5bP25CvWYjjVHqWCI3goBvMKW3ZXv/&#10;+x0G1DxqaVkppTu4+z2hlPq6VEndiKDqEe6wgnahuWRiWFFKoom1Cm2U1E1WQby72CIbvGUaDbDL&#10;KXE+n1mWpRuc0Zpsbq31nSWh9GacttGM8VxOJ0k7U2Twni0K9WSNUG1NE7Kua5VnVwFPlAaxtoHa&#10;ogg46XpL8of3H/j0+WM3ulKk6csaI0KmKh4SIExEbt45ckosVQsjg3uowrJTBRCTeG+tCWFlXWdA&#10;1u5w2DNOA8/Pr8S4op0iq0TR4KeBZVu4LLMAyjnUiWa5R3PrHWmNrGEjpdI3ZCqpz9DIdcSAUgqX&#10;2/yU1J+1/M5N9p5y0/AYvFLSR1LLCqVUVc9GWdfaPW2sRE1tDIMbOc9XQkgdaG3GZK1jv58oBdZ1&#10;qY5w7WVzy3ZSTPLZznYMAPI3m7o5DumczoQoHbVoEYDlMvH09I7n51fO5zP//M//8kZTVEoW4dbj&#10;Ax9//40YpWfonukz1sAqTqDpiOBW1gozl7mcL1yWhXEUYWCpGhqFwlknGVzNPEOdUbObRPqutHSl&#10;tz2vlAD41lmsd3g/ULSwnEYb6RdCaG6hpEXkd3MSt3VKKeG9COEourc83BzYRs6WcRj4/Pl3vDW8&#10;f/9n/GDRGpy332IcPQJz18audVfEtZvNOXc9R++PuEsD34CTpenmBcxqG+315YXL9dpnS3TvWr+v&#10;X08uiKpY3XlY2RzCxtR/q6i8lBT5G+CwlRtChTpKKP172yvEwMvriet8wWqZyJWiDKX52lvDTfhk&#10;jYwF0EpRaip+OV/Z7Q40aXZzxm0uRtMtXK5nGvX28Hhgv9+zLDPzInJnpRGT5ykAACAASURBVApF&#10;ZfxgiTkCmS1thBQwg4OUCClSUsFbS8kag8KNI8Y6hiGismRfMURSlZBrLZ2r8vNAikUG4fiBGEV3&#10;4d0A1ZkvITE5jx687Ac/YNzA5XzCaIt2hmncV4pwYfAj1jjWdSMF0dGsi0Rway3btmLtrU0ASm0d&#10;EoXqNA20YTv7vaTLHz//LsKkacScTDUsanCRSWgCosvHliwSdKN1pyqPxweGYeT19ZVPnz7x/fff&#10;y+wLA1++fObp6YndfmIcB9a1UslZlLVrTGAc1g1o65iXmdfziXEYuFyvrHbj9fWVfTkwLwvKWrR1&#10;xFx6n0mKmWEQCrzEQk6BGKSFYBiHmhHfjFkpOnwgdLHlfL0wTGMvNXuTZ4gVU6oK1Z4xVxFeyRjr&#10;xKlX4D6X2r2rql6kjp+wWvPx48/YvUy3k9YRxTj4bzGOXFVrnclokb4aprW2qwK746gRIAZZgOYA&#10;xPMWSkr9PW2oiGoceI3W9ymXAJWppvilO6WUkmwOrXh4eGRdVs6XM9tGd1oCKKU3jqsBQq3bshlw&#10;e907AwFnFyAx+oFlWSo7ortzGO/Q8zYXw1WQtNHKki6XzqVf6/AapQQZN15mHXjv5WHXfghftRNU&#10;rEacrUVpuFzODMMkZV8VkoG5AbsxYFcrRlpZrJCSYBYa1lW0K2JsMotjvz8IoFjrb0mVW6+GRLBW&#10;0pSSWY2I2Egt25TfzVHk5oradZrkeZRcCJURULqKrt7obwrbJsrRcfIYM5JTZJ5XnLN4P0gfx26S&#10;sqAk9scd333/Hc8vX4g5MTiLUYacMjFErBHQ3SiLwrDfHYHCy8sJP/quHBXso5ByJOaAH8Q4rDOs&#10;67U3DU7Tjl9/+52f/vRnvvv+JzKOX37+73z88oybdmjtUMajjMMNI+Mu8OtvH7HO8/D0jnld0dox&#10;jgdCWGsZJ8pUqw0lJZzRHPYT0yh9SLlEhmHgepXn23pJZDKU4vPzF97r9yIqq/axLqvodKz0E/nB&#10;96E9GcUWE0Vp7OApRTKUhASIoqDo2pQJjOPI6/Mz33/4wNPjkfPlwvV84i9//Wect19jHLd297bJ&#10;7yOtMTItSFe+WMC1Gw4QU2Kro/fa5zRtRutgbeq6puV40xx253BK/X5qitzA0wYO7nd7GXhTUfTY&#10;GqjqIko5Y3uTm5RIDST9dg5Hu5bWfNZUflqpjmXYCspNtV9G1+yrIfcNJG2y7Hfv3/PhwwfevXvX&#10;v6PdZxPiCFVJL9dCiKzL2mX0MmPEkmJkvkqJstvJDAdhf0ynS2XtbliO3Lc0vHkvfTiCE9jaWCYj&#10;Cp13txIyp7vMU9bIdIbK1pKxamIqOLmbJvaHfVcJG2P6FDNbp4xRo6VWWhSSQTpuc8ni0LaNUlK/&#10;7pQEm2kCqvP5zO+/f2J/2OMGz/PLC5frqV+rMdJ524FiZE7GbreTnqoCy7xgtEwrk2ckGoecIuNQ&#10;14pMCEsvJdv8k3VZuF5nUlZsMTKvgeuyybyT0ePHAesdznvGcZIyq9qHtyNKGULMFBQaQ9oiJRfB&#10;4wo4Yxi9g5y5nF8J68o4+ko3g9EWo62Mcimqiwi/PH/p632dr8RSWGMgU/DTKP0xRnN8eiCkyJYC&#10;bhq4bleU1+weDmAU5+uJ63IhA9N+J0N9Hh8Zxh0piW1oa7lcL5yul29Llda9+LUuouEOpmYMzbBb&#10;lt+ichMjNafRNnep4OK8LF0Pku+BS3ObkaDad7cSRxsKrSmnaQZu9Zt0mZaugITbwB/pmTF3Tkx+&#10;H94O4m11vdC6EuU1ty7dNs0sVxVswzzu1a3NMRhjmHYT3333XsbNzUsHUdtIP++H3gna+mdafSl1&#10;9dwdR8MpnL9lUW3wjfD0BT/42h7vKfkGMhstNOSwG6rBrF3XkFKE3EBh2+nu9rJWnKRgMAhWVbUj&#10;Ydn6sxinUXQlfqBJ0Ztoq5Qscy6WgLX6jjFqrQS6ptC1zb112ipVsakZ0B1Ut3bH6+srl8uZ1+fn&#10;ut4WPwycnl8EUxkGrBONTIwR42WbCwDt+rru9wec8zw8PHA8PnA+n/l1+YV5lvLE1lkly7oSU5Kp&#10;XX7k5fWVy+UqgbTk2gavyTmScuBcZ6qczxeMc+z3TyilWdaN/U5aA+4Vy+2ZSsYn++fx8ZGc67S5&#10;bZPZLMaw24li9cfvf6RNfmsZ7o2FkuwzpkSmsKXIlhLaW+zgQWvG/UgxoulJObHGQKKwrgthWYhh&#10;xmrN4TCxzhcGZRmGAz//8jMvl5dvS5XmNN5E4ooDpCwDamTTJa5Regoa5djYkPuGm5Izuopacq2l&#10;jTGstS8l1WHAzjmRGNcoXxDBUtuwlLt24JI5nc/dSWlt0FYwlEKl7lLAJMmMMplUErHOcLBW2oxj&#10;bNhDeeMETJt4VuvadH8/1WlIr07uWUkDz9q9SNOe7RmMjBYcOv4SQus6bcIgg/cDWmm2KqN+029Q&#10;gcQm0W/oO9WBNyCxjTgUanvFZI0fPKP37MaBtG2Mrl1HIm4bqiis0uzGgRA2od9zlrEFw8gXbqWg&#10;PGfTN3pKFZRbl+7EY0wsNUILiyVzNlUVsUn2ZrBW13aE2q1JkXF8SrHfH5iXtU6WT3h1W7/z5SwN&#10;XzXA5JwlOJTSFZatVpdBxkJ75pB5fv7C9dL0QiJwG4aR4/HIdb6KQjVsImar5Yw0mjlilMz5hsmB&#10;pnSmI1WJ+vV64XQ6c55X7OBxbteVvs55dEmkRGeVmjOVfdb2oKFNydNGS/8RMiUfpXh8fORyvrCu&#10;N3o+kQGx4d5gCcQY+j1M41QDzkBOtz2WYkLXzt+SAjkpHg4H4rbJcCPluc7yfd+Ao4LM1s18Byq2&#10;PzlnKTVSkh6BmhK2LkRV09geoeOtb6MJnUCEJwoR0eQiajnnnGAkNXqnkt84MLgZJgoul2vvpbDO&#10;0WBZAUwFaDJ2q81G+fZHFdACNqYSu3AKDcYpVNZoI8lOS98pt4HNKWeWVVSrtpZA2t5k7UCfx5By&#10;5Pn1ubavF7RR8t5VMS9X/DBQyPLdWmOdJpNZw0pMgQKEOjvVOtebm8LWmuckExGHRi/B1m3ta2fR&#10;uEHmWmitqs5DSpeSbc3CZBiQpO4SxbYt1Osrt5GOIGtuDGGRUYAgz3u+ylENTS5Pga32yAj1bCnV&#10;qQpGVFA61zWWrGnbNjkuwrYRgUudHzpRRqGzU4qgHFZrYqAKtgQslfEB8ky11uz3O5nxmUs3eAyM&#10;o/RQNZD23ft3fPjuO3797VfpSjYis/fes64bznnev3vHbrdjWVdC2Lp83ZTc9Uyg6rEXE58/f+m4&#10;3fl8piCZX0ybtPTHu3mtNatsyuhhGDDa9KbPhvQK3e6lFT4mmcFyx341NrQF0ELp3ewhhn6URowB&#10;o274nNKqD4pSgB89TiuW+cKnjy9Vun7k58sr+8OO0+vp64yjMgQVqZ2XpYqgZATaPM+UUmdgaOlA&#10;DbUW//Of/8wvv/zCr7/+ihsHAV6SNNqM0ySzCkrpjEysopxGmTbnI55XIn03xLvRhJLW3To0m9eG&#10;G6aSqwPsnDY3hsjaG8DbkOh2He2+pTSj4yMgfzfp1ssTU6rDfm1XinZAMkZxZEUAzaZviClKGq5l&#10;LsbheKjglZIu0bCh5gvzcpXxhMawBRmc5P2Asba69YoNhI2UK96QIqVIf0us0dKPHu9lsO88h46q&#10;b2Fh7/doJ5O0W2lTSltfwTe2bWVdFpqQTivqEKWRsGxcLi0DrJx/ndVhpoonId3QfhjYUiZmGYMo&#10;g4UyIS5vgkELVjcKUuOcvnXBal2NQYZeCw5Uaqf1ns+/f2IcR+k/GW5lk9a2R/w1rF142M6q8VV3&#10;4ep0Mm18N+ommf/w4QPD4Pn98zOXy6UHwW60lEojSyCKMWK9DK+er7O0c1jLtl6pA0LeaDSUgjar&#10;tV27BIU26ayOrMiZlBPPL8+EcBvl2LJlpVSfWn5vGymKTUl3cMC7OsOlvkLYKsya2U17vDVcT6+k&#10;lBlHz+OjzN/dTRO/f/rtq4wj3Y2Wq5GkXVgTLLWZjB00dK4jsU3gpFrp0RzSnYEX6OKXlvI3A26g&#10;aHsQ94t7LwzqDErKHRtotO3NGaXeDNY+o00Qu83UuLU5tyllpYp0cm2Sa4q5GGOXQztruwbEean5&#10;U2WAmvo158KX52fevX/X16CVctJkdztf5HA4yAFQdQ7GstwMats2xnpOSCsRrH3buNewJFknUXg6&#10;a9nvdky7kev1RAhrdbai4Si7nYwmCJF2To6Ik3SlSkUTI2P+a49DHZh0E+FJ5qka3R0TRUsm5v2A&#10;MUtnTqy1pEoVDoOvbfUVdKt+ox0c1aT6pWR2O5mBCrBum7TEW9Unz+/qaIbL9cI8z+z3N1FUK6Wc&#10;G3u0/v3zR0IOnM+vImtfIv/tv/0XzpdXnp8/S/lkVB3VoIBUu5oL5wrWLsvK4BxG31oVYpAuV+lE&#10;fZbAWMsO6ywx3LKB1FsPbqMuc8l977Xn6rxju2y9dFEoObenZFLJXdqQQ37jcBseJNib6X1lMQZC&#10;DCgyTrsKOxTpxwkbCSmhVdmhNex2IyUf2LaZcfA8PB3w3jLtxm/B0e44GpVaDb4Nopmr/Js6P3Ko&#10;0aDV3dZailY3jx8CVANtAOhYj2JMKUEbLJzrZGZqB2DXrSgyqfPzVIcWY6wXLxJgVYXACqGNXTtC&#10;sg5UboY4DmNtxw69tZ4iv9eMB6Srsom9krWdBVLcOPX78qT3WHATvi3zzLruOqN0D4S1B3tzWM2I&#10;7p1a7Vi9GxLcImdzetsaKxNSUKr0+R5y+FXtWSAzzzIAWdW019QSMihFTkFSbL9jWRaW+ULJkRw1&#10;1+uFa20ZPx6E1lyXpWYv1KY0TVoSp/WMc46H1sekFDnLMaDtIbQO03ashDjdOvdzEN1Gii0jvTn3&#10;dV1YlrV2p44476GMYgx3uMM8XzmdPEYbjvsHBj/IdRSIUSa6hTroeBg8Ydv47bff6lqufUZsrplj&#10;O5Dr9HoiK8XDu+8YBi9T7KxFlyypvBIxmNGGZZEzZnIRYP5wOBJfnonXqwz+Wefb+AndnFQbc6h7&#10;ZvpwfKi6m9SxmnmZxZGZ2zEPDXc0xlSBX8U2gjgG62R+S0qJnJKoeLmVKq0bVxg6yCWxLgFVZIwi&#10;SIl6PBz44YfvcdP0LTiqKnVVsuAA1Frfed97BLYQRGNv68SulLheLv0sDmNaL4HMCGhtu1rLVLCW&#10;cbxpoa+GmUEoKu6wFRRaFVSlFkuh9lrU3oa6ENI2paCmfilmdK0NU04EFaEoxmFiN+6ZrwtLkfNR&#10;yFR8o3baNkdSnV0bNQ+CR9wPWm7vSzUrkYcsTIkcCxAIWxKlHq2zdUArw7YEUsjEkNBonHUcdkfC&#10;Folxw1eFIbVztiloUYr74cxhWykFylAP08rS53I+n7heJOPYtnZkgpRsTXp/vV6r0nBhXpa+kY0x&#10;jOPENO5qEivlq1G6p8kxJpQKvU3B1mMqmhBJVbA814jXpoP1vh59m49aKt4VlTS25UQ9pEuyy5ZZ&#10;NU8tatwg2I2966mp3yvt8yvW5jouUa7ZVnaiqVMF09m6k9LG8P79e9ppdsfjkcv1wuHxSbK4aUeK&#10;QTKhFPnTn/4ktG4MFAr7/V7K/OvGMAz89NOPrDHy+6fPOFvPLKpy8kZNt9kh7dybYRh4fHwUG6oM&#10;m0a/CWANVtBaRhkoFKlI9iKjKsIt466lc+kuXPRVqhScdYy1l2V0juoA2I0jVhf++Kc/8x//49+z&#10;kfnj3/0dKudvMw6laqWTReKrje5lQ1OTNhm4quxHE3ItyyK1P+4NlSutw6bTurlSgG0RWmahlMJU&#10;w7sHZenGWZvvUu7NUE1r0q6llzqVCuxMTKqTpra71O+uVKHBSe39ORNCepOFdcdXew06K2RuHbRt&#10;jdrDkmwjUlJGGUvOBYpCK3Nrlqr0XNIZ7wamYce2rpzOEnls7QJ11uJMbZZK8pmDH7qTa/02xlgS&#10;El2WeZa5Eu1kO3M7S8NaaehbVxlaI6n9Bgg9K3NU91CVmLHkSrkXcqyOW+k3ymCtjZSQ6XYui9Ga&#10;GFIv47ZNJooZq/DW4bwlJzEgXTs62/ko4qRN7zu6dyKN2m6zK8ZhgKYczYIZSSQV2tfZobNwclyn&#10;7NmHhwd8FfvJWSdy9Mbz8zOn06kPQbJ+rL1KGopE/KIEx2GDdb6yLCs5lR6ld3txNCKUy+QM7ZCz&#10;NsUu5cRgpITewkaTzu92E9MkpwammHoPC0qEhvM899JynueaUch+XZaFwQ8MfuB8OcvxnN4Jk6Sk&#10;U3u327PMV5Zl5riTA+ON1eQSUMh5QQ8P73l62DM4i1OK+PLCp19//XYex70xGa07Qp4qRddKCpF0&#10;y+CUfias2P9d3XbTYzT6r9S63Rjz5lCge/DTVjYj1e9q2EtjOSTb8XUEAGgdaYBpd0Tl5uxahCol&#10;d078Fr1uorHbrxZSrB2vWaZfocTgbO25gdvEqqGBs3WNVFWNppR7dJWmtCqy6xSuRP3mCFOSkqzV&#10;ruKsbgfz3Mq35sgUxnjgNlmt3bvgExso+b5OXSvdS8g2+yQnMbLb9Pfb6XhKKZFOG82428nwoZRJ&#10;IXaRlLUWF23VowTO59inXzXDJaQK3t56Y3rJp0Smnyvw16Jpw7zaNC/nHXImheAp4sQrI2E0wzj2&#10;HpucMwkp13y56ZBSTNjBs9sfQBmWZWMc9+x2e56fX4ixIBV0IsSM1hZjRJAmzKA4s5gz67ahKxi6&#10;bWvFX1yVDsg9zPPMly9fBFCt2FMK9fwYe5ul0UH8Ogpg3Vb0RTPPS+/vuYGp6k0GfP9SSmFUVY3W&#10;4HbT9FSWMMsmyimhchHnXZlNbx270XLYD7x/90COiV2dB1wKhNcT2zx/5TiqEbf+i5b2xcplt5fW&#10;Qve0w5VSjLcDe+sNxSQbYKhnY4QQekbQZ4TWbKLdsHy27oZJEkEsd6BtKwumnajzUkwsen1T7sgs&#10;CkmdZTxgqimoOK12nEIb1de+V/cHQ0efoTqYmtm0Yxzb5owxMo1j76+pZT8y3Hbtkbc5x/sywDnH&#10;OIy9gSvG1LtqGyDbVKPLPEuJNtY5JsNQnU3pk7egaiuq03POQhlQqp6/y40527aVdfV1yveVZd1k&#10;RqtSlBTJWbEtKwXFsgjtulSFp6/j65qzykl0KqoqYENKpFq6UERHsK3bm94hWf8m6KM3k4UQ0arq&#10;byoL02Z4hiCU8rYtVdglme22CU7lrJWBNdZx0Ic67+WmihVaMuJ3E8fjkZIz18uFcZTxfCFIFrWF&#10;jXDZ2NaNY53X8fL62kurUoqoWreA06o2ya29UVNryxYiMQZeX19JWXG5XhHZ/U1WYIxFx/SN4HJd&#10;ZW5sG0fZ3i8mIQN47lmdmy3x5rNVLWH6/jZ1NiyCKXXSwlAz0kRKG84PTNNASYmnxyN/+du/Zv/d&#10;dyxfnmUCW1Zfsyr1cGexUHprO6K5aEZt7y620LylqlqKW4dlw0ZUBZn699TPuncG9PtuzTdSp0Pu&#10;IK2sFGir+yzTTW0d0Mz9mm7RWQ7uERWkzC7QEg1TrKMSBQ8xtSxr9BgKYtOm3EWsm7S7dGelzQ3J&#10;v+8wbUyRSMtHKSGSUK33g4REhauB21jDZVkk7TSyDi1dzqlhDyNGW9a1zuuw7ZjHwrrKpm/XScnE&#10;sFFQfep6Ezb1DVvv8QbUCmPlioCIWwg8Pz/z8vrCu8dHdqOk4GvtbpZy6QbsymzM2iV6uXC+LKSS&#10;ez9MzokSC9smczTaubmCncip8zlLBLbOicFUZey6LcQY8E5OF2wSc5EMLDgrjvXp8UkGMmsZHDxv&#10;S3f60o0qupF24Pe6Ln16+/O61QY3hzYys7TpTFIU6X5OCeUdMRpCqEC7EnUtMp0T74c+VKpkcehW&#10;vc0eWlnbrm1ZVoZxwQTTQfW2V7aw4ZXH3I07uG9OVQ3wQxS1WucuymwsizMC/jdHk2NkuVzJYeN1&#10;1Dw9TjiroWQODw8c//gH9P6ALqA+/i49UfeOQ+rPtQKhElkvdQixarVzykzTHunLmClFsYXIsmyY&#10;qu6b14UYNsbhwLLKHIVYMw6tDYOf5EiFbcMaTwwLyhhKNQxpnrKARD5K1SikNmAl1Vbm27ECpaTa&#10;2g+laJlpoW/ZUxusYqsiTyL/V2fRtmigWs9H6hGmOzhuaWX94d2MSEW+Y07q2cXodtq4Vn0SmWxe&#10;OXMkxq0+6DY/pB3tILSw0Rql5dyQmKSXpR2y3XAj6+RogTadu+lAnPeUJKsmehz1hrlplPK2yRq3&#10;9DanBCVV51035x2DZbQGa4h1PXNM/Uxg56xgL7pF0HpS2V12nUumxIzWItZrlG2sEVjWWUq915dX&#10;Ygy4OrzoOl8I63r7rFrSNgwlZcEDxhpc2oluTauzbRufP33i+fmF0+nEly9jB/IPxyP73Y7rVfCK&#10;lC5sYZPnYAzzdSbX0tBZkbpba9nWqrrM7YiI1J+9saYyiXJuiUztuj9yo+J3uQ2uTh3HakxLM/yw&#10;haoFugtgdfwk6sa8NXl6s+sbO1cwykLJdaapqufrzsSke1Pd8eHIw25iGhy8PJNDwj8+8uFPf+bT&#10;v/z81nEobse8CXJP//8cJfoJqCnne0zjxG63x7uBkk91EWpfStU29Bkf1eDkOwam3cRmLFvYWNYN&#10;imzIKuiutasYrwAUQu0JSJf6CeGtca6QcU4eSIyxHjR0A1ll9FzpDU5tgW2lbZ1z3dFINJHya9uk&#10;E/hwOEhUqr02Yx2+0x600jJE53aeiEdpMBqcNUyDx3nLfj/VVDuQYmBb5O+KjBIuDV3PKpVonhiH&#10;EVVPHk8xC+agNd6n6szTbcNlkR238YjjOJKiEol/HbAkjYkOY5ystS4UtOAbyJEIMRV0SqR5lvmu&#10;SgY77ff7iiWE2jZwk0fLSP2NlDzOD/gqjtNa4b0llULJb0u9NhJPSbLaWSnvHFsJhHXl5fkzSmm+&#10;/+EHOQRpuRK2tT/fe5q7C7Jy6crV1ruwrWJASw2Q27bKMQl1gNVNM3TbN9ZadtPEOI08vXtHQc7I&#10;8c4zjCIcs8awLku/p23buFyvzKtkedp42kiJWFW9KaVbRlpB91izdWtlnmyMMgG+OY72+Xx1v13o&#10;eJfJtJm0Skv2V7ibYpflvCSjDU5bkm7zPsBQIEVUznjvyDny28+/UNSv/Pg3/47pwwe+t+5bjKM9&#10;jJtoq03SMncLmnFevP/gB2KQppqtav9vVNlWtQmqjpiTqObrqfHWWsqlYne5HiDcQLJU+k32EqRt&#10;krvTxL7+bzGaSAhZUsZSKhWYMEbAv5b+3r9SSpCowi8EOc/5mw1572Q76FR7Im4qvVjnG9zO1zVG&#10;tC3H455tW5ivM84ZUAWjFd7ZKrRKQg23+RTa4gc5wnFdNiKZQqTBQ00pm+ph28ZYhtGzrAvOycFJ&#10;l4uwuVtMOGewypIKKG3Z7fa4YWANwt2nFIkZrJNSSJqubAUppUSyzrGkhaLB6IozpMTl9CoMkLdy&#10;bKQCP4zsjwf2SnM6n4hRgHHdwGBncfaGQYjsRkmDYXX0y/XKw9Mju2nqyl9rXMVCSs0oqAYoJeMW&#10;Vl5PLzQpfSlwnc/V+UbIhWmYGP3AOAw4Y3F7y9PxQfCqJErPx4cH3n/3Du8GHo5HQipcLmecMRik&#10;Ld5pYb6cc8SU+Pz5k2BG/ZwchS5VhJUSRuneNNkcQx9foW/T7L92ikAPiP1nd4B+Y+lyzqzbyrqt&#10;tYfnNoy42W/D8rRWaO8YB4sz4rQulzO///474+B4PB5ZlpnT6YI1ju//9FcMu923GEeq7IfWcnON&#10;5RAmwxCjGFaKcspUTpltFZR8WzeyEtygUZU3rlkimta6zyztkTJKo5Subq+rIVPLWCoPnwSl1+Xm&#10;ge+Bx4YtCKORcK5OQe/nrsjsga/PjCkls8X0JnVUQLl7aP1BVTygjQ9UVRzXcI7mdFv5EmOUtJyC&#10;d5ZUU1vrbKXXDFjDMA6oVXZCrJPMhPZ1aC1lkEywkiMlxzpysWEi+V5JmBP7/Y7j8VhBS8nidKV1&#10;QUk2V9u+ty2hlcWYTOscrnUllJvzNOZ2cHFbi3ZqnTEaXUcuFAUhJ1RJxJKk4dDI+adK183a6nqE&#10;BZBnketPlGgMKMRtkSbL8kCKkWtKdQ/qioGYmjnV1vNaai3Lwras7PZ7DofHrnD11lESIjsPclxn&#10;DCKMGwaPt6L5MTrz/XfvxIg+bvyv/+l/4z/8h//Erx9/55d//hfm8xl3OPJwOPD+3Xt208g8n7mc&#10;TkyTNPVpa9AaLtdXjPVYoyglsUWZA6Lr3JVMERGcs0x6xzCN+HEgU+BV9cl2Smth7OBW6qiGKwpG&#10;J+V7JOeV6+Xa92CT7Uclcgt5Bq2U1lXQZgDNy8uZp4czzniUMqRcz046X3j9/SMhpa/pWCkUbmdn&#10;xmpMbwFBUB31LwUouh6YG9hCus3prEbtG5UTIt7XJqdSD0XaboNxSymQS/eKEtlVB0/v670YIsGG&#10;fo0N1LydhiaNVW0KdPfK9Xu2bXsDUErqKI5FjF71ReUOnL3hF1Lnp/owBY+qZ4Lc6T3uRW4pZ7Z1&#10;7RRty1g6K2VMBy4pMrk71YbCRkfKOLjceyhkHQUcbDL4eZ6ZRpmN2VLi/4ewN12OHEmShNUvAHGQ&#10;zKzqmu6ZWfne/7m+EdmZviqTZEQA8HN/qJk7gtUry5KUyuQRRADu5mZqaqpa9wLDfEjfC0f5c2fR&#10;auC11fZ75Nz4ec3yWh66KdbSZQxNQGVZ3DFFlM8qKH5Tph6oV0umY0pZ7l89nMAGswuYpiBBouL9&#10;/Sfm0xlqu0BVK1oFnJYF3lssj6UfPNNphvcGxpI9qZ40U5BDMBHojG1H8Rkp7fj9999hjJFp1IYi&#10;bnWfn++4fb6zW1QavFUV8CSSh3T1CyHgfDlx3goNxjaUkmAsqfan04xt41ChlhylVmTBZXwINPWW&#10;9rL1DqnosKgFRNs1CS9mXma4EOArfzf3EwNq3BOcKSh7QW4Z1+WCtJIzkwAAIABJREFU5Tojrjfk&#10;tKPWjDB57OuG3+8PLPOE+dfv+OX1Dc6ecL9taBXwzuIvf/4zfvnTnwS4f/xfShUMopeOTVs9iSQz&#10;4VATs4g5BFyuFzRTUW8FpUlbSopXLQvCLmK93iNl2jmmDrzqqdP6cFG1rW+43nORxa5MQAUD2Y0Z&#10;tHGDQyljhj7IGJXOfWQZ8v5Y60uN3NBbzEcS2Pj9pCSrCrkxJOVocLMClipt3YAt1vv9jn3bBH0P&#10;Mvi0czCutUMQy1KmFTIHJaOYJksf3MT3ztpVlbtCB9Fc4NzN7XbD+lifKe7W9wCyy1wNsZ3xXnR+&#10;wtvQ7wPXBJ+FiuO02lANdTSCDCzq4CCgU6m7dERm+Zkqz0t8cnKGl2ymp+HGwMncjRN39vePD7xA&#10;ZSo5kUvuhO9G2T74ru+5zBy23NYVxjh5TQ84ZsVVKP3GWkBwjo+PjyF/IJySmjP+569/xbf/+i9M&#10;MyUMTyfOv6wrsY2P9w+UUvDt2zfiMHtEkq8Z67pj3Twv1PQUEhsM4JvvSV7OtLvoOJyQxZhROaji&#10;l3Yt53lhg0CmgnVOjGUy90kpBa4Ia9kaFGuRhdbPzhJLN2cD3t6+47ff/h1vr2egOXBehyxx2rU2&#10;zPO/0By11sK254lTYygSO8nCZOZwwvVyQc5kO+pwkraW9OEbo0xF4WcY08fykwx66WQleQRMn4ws&#10;mgaP0HIfZqtifaCM1trGGDWp5jypK4RdaVp3d1N6s5YOyhQ1xsD6QTen9CBfp7+XLx+q2LXve6fU&#10;7/veW8197kRYpqSgi6yglDmzzOzoa2mAU+DRiMqaBj0r7lwlF+loDSf3fCQ+lQrvqX3yWO9YZXZC&#10;eS0IDK4MIk6U1b1kVa23Dq13CJNMjFoGohhTx3Naq2ByVHvXjEQ89ECvE6qtCdu21idCU89iHfEJ&#10;7/wheB90Ug7ksSbZjN5/zUDnKXT/WLWyjDGSqGWolaD3r0iQV7lGYwz2vfQ9ME8z9sjZlZQS/vGP&#10;f+B///d/4z/+4/+jJuz6QCnqyyoBSA7ceZpwWhbcHg/sMWKaDHLN2ONYq3oP9NDi52pv697vU5/l&#10;Od4HGAMP00v7KQSkScBPofkPEzDRphHqea1kLztnYUIA6oy0rfJMeFCo8p2Ctq0Rtk85Y99WVFDF&#10;7F+O1ctT7a0+9Fzj8KGn+eEUfv6yef67GZ/rQ22t/YE5xx9ogGnj56wBDGvg2ipgiFMYEX+h1gag&#10;ehvNNFQU5MpuEF9HuCbGwlgAlt8DaTFa2K7DALEwNBJEj2XK1/fwdM8OIO5QrBozFAB1NU5SUtRS&#10;sH+ZDWntoP3pKHjDzIPv23sHF3iClQf1TPZ944yCPHwFp7e49UxGr1c/WhuIvDWD2MTgdLA2VLj9&#10;gD0pNqOnMoNQ7qWdlje1NT5Kw2Cir6mAu46gH5+/Bs+OMVkdjhOuSkMfNVfQvbeVhf2oZbK+HklO&#10;BtYGGXDM3epTnc9qqYgdyyHzMslIPgB8iBVHaxUvLy/4eH9HijumacLr6wtKTrjfPkUtjAbYBtQk&#10;mSbSAD4/H4hx6/aLrkoWJO9B769CAbpHehmPMSfVakXWlq1ouCqGaATH6Ou1MUMm36ZRR6dmwBm4&#10;KcD6CTURQH9sNJquMidVy4xp9vj4+EStBfPCtvJT4FCtjFafU3OVZpunGTFxsc7TjJeXV6TI8eOj&#10;k7yMYI5FASGcAB3917RemYea7sIc1daHOldvexoDIDxtRt0IXwOQnqAa9gZ5C9CT8Y/ff/yJ/8dH&#10;GzIAX9/vUxfImP56ijXopuWswrOE3DPgix40u+iPH2VkKQWlFcDwO5rU1bkm7HEjnhA8ci1o8ncY&#10;QwDQOzgBqWGZdYU5IMzUrTgeIsDIspbTImVR61IAShW30tnQa9OZZY7gE2vgZCuf+9HpTv8T4AQA&#10;B9JqG9oo1hqkNSEKj0O9TNTpreSCFBMejwdut1s/2FptcMGSozSnLuCkHIgs8yB63WwOjHaoijI3&#10;QFzSeH3n8wXfvn1DihH/+PvfsK4PrFIa+RAA6USFecHH5wPxnshmtQ7NaWlsepOg1tazQT39jyU3&#10;KwHTDbiiCGqpobd2UbrERO/26YEkmUPeYVCEcCcqZsbBwEqplPB5+0RDwVInbGnHtm94e3vD69vL&#10;Vx6HkVZUkYEj0+dJ0CgMrEh+bUyBwjRh3yLu9xuBzzJji6w9n+wRaxPF8NDHoFW8h0ZEAdY7xLSj&#10;FI20eAoatY7NOPf0UrGMIWWnG3S0bIcY0LFOZ+A6AJ7KL2j1SQX9//ZB7wvX/T6TlHJfg8mxI+Ol&#10;dIn7TomCzmUYOI8GF2Yltde0upFHGUkynP6sPcgRdKxDX+dweumk5Ai8x8D6HJCfrh/A11A5sq1O&#10;l0D/9vb8fdSGlUEqOzKFL9/ay1W9xxDGo1fRpFalrUkND5atHGVIOYnvDwcvu0BTzmTKtIowTyit&#10;AjeLVCiwnTP9dGFN14vbhZjnfehqbzo3pUOg06SMZAHwBXi3YuvgRPHsdLliWRa8/+SbVZaylk3F&#10;ifRgpWF6jEZwGK7HUgtM4fSsLR61tf57a5X5J83Cc+vryML0mSMDoBXI0B+7oalQ1qA1oDSgGoMw&#10;LzhfXzDNJxhDic20bdi3Te7FF3sEgINt2YxWJVqTydJIExhxV0cjQHY6nbDMHFF+/yiSEpF8xOEj&#10;+mA2KVW8J6uwZHqLcF5EThfrkIUCrot4LDrNHtBLAP2abqSjf6t+D0/2IwW9dMes0WZ0nYW571tv&#10;GTc5fbxKHcrpagWAOlpFqC7JzZiulHbcWDqinTNl7533nU6s33O5XNBqFYd2ziVYf3C2k9fT90Wh&#10;2iFZcLxXyqK8Xq9wznVd2ClMKJlKZWo+tbeEeSaZ6XI5Y5rmTqlmbTw6PFSo1/cmAKIlEMpOsSqj&#10;lEOwE4BbUjnvPKrLT2md2m9YYynvKJtclmCnmxuZwOUet132wBzu9VdmLFf2c/A1eA6O7ZDljMzv&#10;EASPP9OklMXIBCDvU6+j1XEA9AldLSMOa6MPhPYsXwWHRW2//0oq45ls4HyBd0H23oL7jWRI0wwy&#10;ylPJYs2YUdHyqQEo2SDua68oGkYGFvwkLWWLdU/SGcqYzYTSPFL54h2LNk4zvWtaL6WUsO0cGTaW&#10;fHwyED2q4hH68PrGPzLxhqLWvFDL0gePx7pyYWprtDZ4F+CtpNRGBXnID7CwfYHlrFyPJl0RJ4sD&#10;snlKr5epTjb3Me0Yma42+f4QfEevc4ooksLpQjxa9h3nbKZpwjLPBOL2vfNDjot3nia8vL7CeY+f&#10;P34Q05AuyLIsfSR6lgxtEkCuYUzk6qmhWIguOLUo0AG6Y8Z1xFe0U1AyATZr2VV4rOuhtd6wro8u&#10;q2iMQc3EA7rHrLz2NLFcfDy4+JbTQhPjNha+snWLDDyGifjO5H3339GN2lvDojbmpgBnHPKxVJkm&#10;FKHAKyN1WF/U3nae55lUcB1uq5SCYjbb4P3Un2cT7QpAZA7lALACZreuzEUbCh3qVM8bAzoDqqB0&#10;EAV5HVD0IUjHRHOqkVvpM1RJPz30+pqTDNRZh2JKzxZ1H9Fx0D8FI4UaSBE44Iwa5ACo8Hd7vpzn&#10;IGlML7nR1I+Ih3kD/rV0oP7QqLP5/xgjamniJsWH8lgfuN3u+Pj4kAdnZIR3GDUdyw1lk6qGQi21&#10;l0PaAlQ+ho4xW+PgrKcatw/ydwuDSgcxUPzEGtooGDNuIirFYCY/4TyfqfFpVrQKtEjXeQuLSQaj&#10;Sq5Ie0Sq6Snaa7DQckgf+rIsmEWvMh44KZBTv2cT5zOctXh/f8fnxwfCNOF8oSyeZkpqW+llAdcG&#10;GNHtqKWhiemZsx7BW+w+Ilod8BIdCgsZ7ZaR/MYuEu8Pv075BEjQpCBQSrnLHrTnw/hwEIwNpL46&#10;el9UX2Kk22OhQQShFF9StitrcC/ApsgqJr2HE0llElSi4BZZuk7ee1gcui4lI4Qjo5LPYReC3PX6&#10;ImuC9/nxuFMmTzbjFDysM1gWTs6uonrmpNs0WuTCUSlF3PZWHhoixrMsJ5wvF+xbxOfjgUVKxX3b&#10;iMv0+9A6qdFXnQ+qva2+LCfSzkUwSQ9G2rJa0eug77BSKFTeEqApE6UcBjbiQ4AznHLe4o49JRhj&#10;4acZpjb4MMH6GX5asOeCx/sn8r5hnimVefp+xtu37zhfzl/bsXJaSeDolGoJFLlUlMw26uNxl4Xk&#10;8bhTEKXVg/altuwOpC00qk19fn5yvl/asA6uU4V7/noALns7SlLEWsU1zPB0IZcjj0WDIQFIspFK&#10;8o+TWwPk1+5Pf6ilwFnTNxhkgeqsCku4wuElq5qOuXvGHFtoe4x4rGtXmko5d/NiTrkOBXgF80rO&#10;MM5LWk6/mporam5AQJdFNE1b3jTsQSt0NTMNzrjOm1CtFWsMmjUwTSXmLGrKiNuOnAq89TCmwYni&#10;dpUSo5PGxGrgq/RCkJO1lMFH0Q9nHSpY9m3bBmd18Ip1ubNOMhjTux21VhSDjgGl/IBxAafLGfM8&#10;I8cIK79v3/XAGhQC/h7ZMM5hnmbAWDzA31tLHWConNDn0xlvb2/dBEnXhP7fCiN633c+z7gh7vFJ&#10;Q7bW0i0oY4wI88L7JfdfsRLNsLV8Vzd7ZpQe3fc47v361I9X708uBU4ytyBKfLrX9m1HnCNmmafi&#10;GiHgu+0Rzgdcry+4f37gcX90lva2bbg9KMO4rRtyjuxZOodcOQIRpi+ao0r9VkAKmhLNHOqpjVnJ&#10;/ccP5JQRY8LlfJVJwYDHugv/AMIKbP01CIqxrn88Ht38xzsSvUZm47pxjtbVFNNNvd1JXYZd0kr2&#10;pUvRSVei4+icEmIm2vcHhmOdEmog0TrFY6pP3w/Zyf2BqDp7d1eXIKHDdvrwjBmCPNZa3O93gmZ2&#10;zCJYSR2tDEApOc45Ivi2DaxHafcpJTH/qVBT4WOA166AljTeeaR2GJBSppHR1iel86nQzS/V1g61&#10;MDMR3cSU8i+9LNLS9GiEZfvzhOAUgyGJFFEA+fkMgIGqX5ts/JIzIKMFDKrDOqA1SFloRxfEHMu3&#10;jMe6woAyfiqezEFBkQuQMrs1Bv9lWXCaF3hj0XJByxXOWMyBmiWlta6Dsq2PfsiScj98WJuU+0be&#10;hwpHVTGV0oChQcsa2yU4Sx3MWR0ORWNnibwmDjo238T/hSWvMpE1iCsg7j2VzwyGkXgSU2ofDJyf&#10;YF1AszyYXJjg5xOM8/DTjKvzaCVhnjyW0wznFzy2BBv2r+1YTYsMGQ6KzFsZz24GwW9EsHPCHneE&#10;wM3LRS2GR8JMPIKP7UCQ0Y3auQuCRVgn/qxyI9nbrgghoRQa5QYhEa3r+kSa0qnPUgpipSitpsG1&#10;aHqrEfu5BdtK60w9zZicIOa1y/FJx8MYzCLBrw+pt0YPHRV3CBBOCGFVOBCtsf33WNcu2qwZnmZq&#10;Vh7muE5INyHDZb6P3oFRer3VGaERUKyzMMX0trdqpozTVGT4U3nCUWDQ625AOD4gz0Offwf02gg2&#10;TO/RA4GOl/MeVRg/UnW+r4paSTBS1XBATZRF7TtMMFYUqqaZr8N4zjJjmjqvpEhb1aKhLQShtY07&#10;7DqtTDeH7nNyPp1QW8HH5weMMdj2YTJWa0VNmaQyEQ+y1sFOBJuDp2j3cKXjOtCM4f64ozQKDbfa&#10;ACsdoJiGxSpGJyyIUHEDs5t1XbmepYvCfUH7imws27GaUUqWr2tbmaP8mSwBu8EHB+c5T9MV6xoP&#10;kX3bcZZg6sxCCcTzGcZ5/Hj/wJ7zv3Byw1ivR2EcZ0lTtc52FqJ3HrkkrNsDaSeI1jsakmYXAR+L&#10;EFRCmLqQ8ZHckktGMAEpZapNS5TV1JcP0YmoS8G6rt1asdYi5sQzYhydFT2ZOd6vgJb05KvtvhXa&#10;/Tk6o5Eb4NDKcLS3jr//fD7jcj6PNFofHEaZpz30IKBilYlZYwwl+8rwlVHhnm3b+vCgdiNGN2mA&#10;Z15afRocjEEncPV5EJieTXUcoBHT0G4VoMxOUteDSCocy41OQRdWodKZNdtQ2ng7/N5jl0fH5vXa&#10;jBEwMxz8iY3OAx3WYh0WAmGaewVrDAHp0+lE2UrLYDwFium0xvJXzcHP53OXiogbJQLmaaYpkiFV&#10;IO4R+VRQa+6/lwLOY+2xVM9Y1008gmrnjtTWOki5bRu2fe8CT1qCAtK9cxwITDkNrMgqy6l1Q6jv&#10;37/DWIPPj0/8nn5HSgnL0nA6n2iglBNSlFZ0HdOvaMN5sa8C3ZM+oIQMj4BmgVQKYByMpf3Dtu/4&#10;+f6BZV5EjMhg8hx+bDDY94T3j0+87F+EfCoMSmt4bBuW0wnOGBRjcF9XGKG/VhTASXZSQcEWB6SS&#10;4U3A95fvMGIsrESU+20VTAA4vVxwOl+xriumkFDrDhgOV8UY4YIXdaa9R3BaU0p+jXZYVK2j2zog&#10;xqgLWNvgOHwIittyZN17i3nyKDmitSy04YpambYC7KOXVlGb79Rk1T8FII5lpgvveud6pqC0aifj&#10;9tY5jslblh6qRTr7gCnMkilQFo/mywkx0UsVhw2nWZL3NDS6XC9Y19Bp7kPRTMV4xmGgmYHydJRz&#10;UJQuLc7z2inJaZDuIMFQXqCD4vq6rTUYQekV+5Ewd9gwo4MRgmdXxXwZHOwTzMo/eZZOUFCxlCps&#10;zTd8frzz98umLGVYMKiI0VFmUSUWjWWmoMLKKZNQFibyibZ9E7LbKF29KLev64p9jwTvzRD2Dt7T&#10;B6UkYlbB4bQsdId3Hs7IgQuA7M3Ia+jDgyOQ91LTuCf8Q7PQJgBvlj1nRZO11iJZIrVSvfcIbqxD&#10;HmIzmgX2TGlCK2W3ARC3DXfBO6iuviE5i1yLCG1nPNYHQfxj4Mh5MNC8shulhtQ6SqXi5nnurSuy&#10;2MRhy6iSgoG2AapIwBnpeoy0GXqYAlZMi6QGr6WojjsXjnQqlAjmvIfVhS0t4T3tKKiwTiv0CmMb&#10;as2cFHQG1+sF8zIhJjULqrAWaDVjXe8StAuqqDF10Zp9xzxTk0HnSYwhY3bfNk6q4mCQ1IBtiygF&#10;MgyYhdhmME0nqpFNE2AcGixqA9Z1F2CO90oABzkJOTui+MQsKXsXZ0lcTLU1wBzsJdD6piPjlBkR&#10;FPRlvkBWuR1TzZrhVLZjxCJQnydFe44syxFMyMtpVe0syPVxzqHkJB05gnSabermP2Zv07RgkvLD&#10;OQ8fZpwvF85n+IDgLN5//t4p/zqwphyKnEvf9NyQTTZo6/M2LK3ExKgWIJG1OfAp1xXD0FofIJtC&#10;EAtNDpclsWgIIcBHEWeWwJdr68Nnznn61aiGrhmYDrViWQ4q50dV3XSql9jXKIfJemXQ994gZyBX&#10;NaEeJW8tBam1Q0kj5SK7GwNfdA4+TFjOF5zOZxpt1YYUM+73m4DUGcaufwRH0Wtj11uPmurqbH/O&#10;GS8vL91hiyCP4UyD1N4GZjRIWuOQUquIcZeovT8BbFo38l6qRB1X+JEjoqm4DpK11ki5zlZsFBMV&#10;HSy6o72x1CmFoRcrZIBtmtiCU4BSOQe1VSlRRDtDUk4taRS/iDGSIyLtU5VIpHu5B20FTJ8jSEmG&#10;9RgPUHJDCCqA7LHtHL8uIl6kBlR6AjgAe9zxeDxwvVx5n2Rep8gijjFhizuvawqYXOj1LBXMIrZ9&#10;h3MGp/MCCL/hx48fuH2+43K5Ypn5XtAa4Pgcp4XlpXEG84mU9NIyKjKadcgt9U1XK9XiShMJRADn&#10;ZcHnO/Vhz/MC0ygU7JxHCB7r+ujq+bqnGgiok5dxwsv1ymCVKBKkszKtNbFfkAyqMXDEnX42zjIw&#10;tgrse0IpmwCXCdp7pnQgRX5m8ZYl/4Vu8WmPfO6nM6b5DuccVumWce0yuG7bRiwDBtsekUtFmBca&#10;NXuPuJc+2sHgPPyFtCQmkFyANLDADupU9fI1Hcjm4WnhmutZB7OwobY2pBT4WMPEAcv19ol9z0g7&#10;eSeXy7XbfDZxMgCAdWNzwjqHfUv/QuXc2qdI2GRjnM9nLMtCe0KRerfWEnEunPg0AAEuDGs8vWg+&#10;3KGXqUFDh9wY9Ub7lYvHPP2/dwakLrZ2ZCBGFhHbh5VqXgI6Hoe7jsNezo/yZrRlZVYg5i5kpGUI&#10;9EHJiXTU1JjmWfQuKTMwTwtCmIWsNawBFKBz1lGCUTssltYCMcoUIw7iRAKK6lmzhx3bvuNyvWA5&#10;nfD5+UmXs5JJpZaf2eKGaXJ9c1VB7VXLY1kWpHSY2XCagTDrKI08mIEvmH4PdML4KFBsDNu8SmnX&#10;djuFidkpqWLzGJN02iyH15LzgBs6m2qoPU8TppklkJUA+di23rloTVrAlaZWLOkMYBxipkxgMxbX&#10;6xW2MPONJVE7tDacThcs8xml5O5vrHgcu3XE5UoBPt/vWL8/cDlf8U/DTfb27RumKeDHjx8oxsAv&#10;C35+fMK6gAogzDPOlxdM04Qfv/9gVi+loXMB6sLnnIDWjZydFDOq1/Lc9PVjZB94IdfpFPfAAT1L&#10;rolZkbO0vgQMlvMCawzy45MzS8Hj9v4T6+OBFBNerheEaZKGqoNxpgO9MUlHMLA8/kI5P8xrHNLQ&#10;eaLW5Pl8xvvPnz1FV+d66ikMMV0Kv9X+pyPoqMg5Iqcgcv2is2GatPNk8KwO3oZu5q8f5rjh+8IW&#10;8ZyUn6Lr6JQMMReS2Wp/jyoLoJlMNn88BQD0UW71ZoEZBtiaylK5yw0VMBxmRA4BkD36Q6pfNYg6&#10;OD9GnDXYMaij72RVUtPUWz84eXrMBEd2ptmgMhNL0WczcI2m16jZoEhF9YxCOBCQrw1wT3by4Rk5&#10;w6+lFFmC1jG9q69baiXoZ5hRlcwOFOehMrb1AcB2m8dxirLjVTJxNzqYDSaoaoG0RoKaATsI3jsp&#10;f6jgtiynQ/lJq0wVe1YCojVWdGGGHWpFg3EexnukykyiGYp322aQawWsBkh2GpuMP1C5TEp2oukC&#10;qrPDsW6btPJZPhhLp8BSmbVfLhfklOAmimDv0lA4LbTDsNYhlYiUATeR0Tst9OxdtxVLDbQBrRaX&#10;04I6BQTvELcNj/sdf2uVinWlwE8BP3/+hDHAy9sr8leMA21QXjWI9EAiN1Yl8mqt3bMS4GRtaw37&#10;tgOH0xLS17bGyoVU6AyCbgEdOlNegdasqKZvfl6PLNw2Fqa1tGcc07IT1rTL72VnJjfVLphwPl3g&#10;rKV+Z67CCbFw1vfgV3OCFyMkZSnO0yQj7EPBS7swKWfYyFRWCTe1yLRvfZYR0DiogeCpzjdDyKaI&#10;U5tu4iNRKAT6lmp3JmcueAYDiwYHcj/YyixSPrRau2t5zrnPHPWMTn5Xn+vQYFKbzBwNjEOxjL5G&#10;MPgxul6staKR6ft7UDMm4gJKSc+SnbG1nHDw3QF6cFbLhyBdOWOAeSGVng5nOGSBTrgt7nAgHA3A&#10;tNtgu8rYut7FekHsHpZBCIRR5TRO/OacsaWI835hhteV69jhqq0hxYSUijQCZngXxusdPqrc41ab&#10;mLjzfn3FaY57E7pHMASnAGkB79T+nWSeStdITPTHmbyXgDuIk867Lizlg0fOiVO0raHeG+7rg9os&#10;nx+sQo5vQDe/Mtw0zV/XFb//859dz/FyuWBW7Uw/uiDGmK7/ECRa8o3ZPnRWK20NVG9DQS1Nz1s9&#10;LkwNJsxO9EGjjihtNDMVLUsPQfCtEezAdLajzmeQHWl6gNKWK2tsAkD+cILzxnpA6kTVzzifz3wd&#10;+TkVLt73HSlH+CQG0HmQspTzUGrFSTIG+oKM4NfLOxFWBsZgn5MTLOeMnz/fOylM27vS2OB9dzJf&#10;keX9GdPr6ywzKIpAc3OZJw8bZz1ySwOzkmyw5gLURixJAdx2kCPkwuF1OOHxZClbc+3sWa+mQQKG&#10;G6WYmBF8jmQ7/Zq2gBXErAIQjpkTZpan0wkncSE7nU+4fa7yHLTEUXdC2h1aITLqc/DCT9IRfM1g&#10;1HLx837D6Xw6lBsOVrx6mtGu2Mjmeql6DLCtPQVJJY6lmDpQPWajDrwakSXohkuHjFjFq0spBHmd&#10;64ZqyzLj/UfDljYUmQqG8GFKZROEGNqZ+3gKeDzuOC0Ep2MmhvcHseLj6cYozxeKMhn67RuNdxdB&#10;yieZ0dBIn1PtD1LeKuisdnCg70FT5wwk9ZWAWpt9Chxdrk7SYtXtYG6nnYM6KhohL9GThClZrRVb&#10;3PHz/Z2DZftGjQrwhIA1qAaoZpRrumFnuflH7sJR8UxZn7mULh7s/YRm2P9uhjoa1huYCiA3NBQ4&#10;b9lNavw6Hx4d4Fi3E9g1Rpmsrvfwt23FFncG+1p7cNJTEQBM4+ulTL6KOvBpMCT/YrBMj90RIxuw&#10;5rFxWuNzsgLO9UAHMDtqlXqZmkUdFrYGQ2OtnHzDRb21JkNiA3+qbRha6VAdcaUhMzAyHMAYIbLl&#10;jClM4jfre7ah61nXtwZ8dSO0hoOA1+sFxigoWbFLa7aK8rwKF4UpwK5k9Oo1N7mYJipZ1ljqgfqA&#10;Uivuj8dTuaWHlYKfHRSNQLFSKum8jrVo1aKYgVcp4HkMJloKcRRfHQhVwLj2gz7nCCdZeJY9WmLG&#10;oz2wzDMmxyG/0+WEBuAk4xHrx4ZlCn9UAKv1i6qVLAy9wFor/vbXv/ZIPkmf/NdffxU9zQ/2x1tC&#10;cAGoDTFHzG5GTJzzyCX2icbaCowjz4GSdc8pmTXsiRMxHmI/1hgRFx7trGma0do4UZT/oAtZp0A5&#10;M5IOgYxHmZY+fgpIe+wbSucLdMNNgSPNOgk7zTNNjT4/CR4DnQVr+1wCr4W1s4zTi5VDLklALpm0&#10;zJHAlJyO1lg4b/sgGNPYBG0nM3gW1JYBFCi/qy8wuW8GqpoGQP5PtquBdeJ6bgwKi3LK5tUkKXGT&#10;lnKEb1ZsDIC2lx58Wmt95qiIpKAxZNsa79Cs6aWFttgV3E4pwYnOBoO57feugScz55uiMJx5LxW0&#10;m6d5AMBo/Z73rLI1lCqGRM53giHKwNNOy4KXlyuMMfj4/MBhopT3AAAgAElEQVS2rsyyBE+ZJ9t/&#10;1/dv31FbE5zEoLbSRXW0RCPvRT11Mx4CQlr2vqXzOBoAKkWhG94e8C0NvPTjtU9ZyiD4aRudAV79&#10;gXOh4/0muIlynybv4WCAJpiSYWn7+vaG6+WMkgv+9KffeDCKxurn/UZ3uucMYKRKnTR0AAZ1mMnJ&#10;BKeTKVhNo4OSnhTosaajv05ERqqIqnqRhmdWoYsM0tJFr62bzD3YZvuNM9bCCCtUr40TtxYpVTmB&#10;hAshgKsxDurszdFqOQmKlRYzzY1yZpuuxMQ+dq+Jh+XDnjN++fVXADyZnCiVd4FZxYBShik0tjmf&#10;z30+QwFY/jlgH3jWGqkmi2CL7XYSOra9nBbMcspoQGTEsuiJbRuaEBoYWxsZlba3FR+xOtQn1xO8&#10;xZ4MTB2f10VsDdCMou6tP8fRYRnrSqnsfiV5Le4ythATtn0TvKfRRV3uz7zMCJUHk3UOKdNlnUGk&#10;wE8ezlts+0pmqDcwDpSNNA3NVKQSsacNuXpsOztRMWfaJ1ojEpNU0WyGJMYiJcDtTrzDOYswzyh1&#10;76zlXLLo3jrUkpFBPCNLu917GnHxGRwyCqhEg5WZn9r5MUewn0C67IHSOoTADKXB+DGT0sf/Za9q&#10;puV86RlM540AXc6gNd7rIkQ3BixKA/7pT3/Cy+WMVit++c5p2CRlDNnFXzVHJWAclbT04vRNqxSZ&#10;Lryoug2Spvd2s3Yy/NCM9M4ixqHupX/0TSAZTGEWbMRK7auCxK1vNAsD52SADQbeGaGVty4cbEFZ&#10;d5oACz9Eg2D7o17FMi/StuIUam5U53KSEo7pUNtxDCUuVT8EhY0xCIpH+MOwkTzg4+kxRrVbD34a&#10;pNiyG9hM8AF72iUr4+l79A99PB4M9Bi9fSU5TdOE+/3eA8KynHopqTiVc1YAVdMzmnWjZqg3fJ3g&#10;LGrOqCkBtSJtG1mge+ygrZPrL/J+rVFtioDX11cZUiNbM9ehqr7HIaCkpWB/DwI+Kiiv7Nmf0uHT&#10;ckTL2lKGV/G6blJuLkJaOzCBDyd2a6SZW2uQU8aP33+gmYq3t1fM84ScSKradyqh3z5vuN9vyHmC&#10;8+LxKn48xhgYZ4CM3gxwzhET2yB6NgxCzj57wwoO27N8tSoBOEk8mQnOCf7iKf9okh7s9Nzl5Dj1&#10;T3iQ8b4u88KsstH2odTWs1pdf1ksSzZnmbX89a8I84TP+41yjPcb3t+/MkdTogJ5HjL/KiQDQLw9&#10;piGQ0qikXXKGdQ4P4XeoIvVQMBp1ZT/Z1JTHjJSS4jYTvJ+ebqammqyrfe+Y9GrKeZgmdgKVoN4k&#10;KLExrDW1huygGzN8bgxV+rYOsen12h4QdRxeJ0WNtd1FPISAUGunpmvGYYyFM2z/mWZRc0OOBSVV&#10;kNlOgWR2NtieiynCwFJeMUcZk+f7NtYiTDO8D7jdbvj99x9k91mK6cSY0IShq+Ci3iAd0tOTjAK/&#10;pPifT9deb5ccUZuRYbwJ5/OFY9WVN4ueyqZv4N6+PXTJjlkg773rPr/TNEkbnhmKqoNz0WaUMp5Z&#10;PxUzlbtPJ5bEal+gwPRRwkDLyeOMiWJlrTVM00xbRGNECT0IM3RnXS8Wl3//299xvpyxbQ/c73cJ&#10;Ysx2Tie66t3uN6zrhvPlTKq+M3j8/d6BUMW+9j3jdrvj/NuVFpI/K82h9FB2tt+/ZV66InkpQ5jI&#10;2TEIZxxHKpxMVOs973tM9Do6vV7uY/Dqy6OMXa4LH2Y4DbiRTY7393cYsB3/8+MHfvnlF7y/v2MX&#10;LPP++OKrosBeKWoIdBDy0fpfZgC+all2kEZSVL15esMB1q1BTjhrHWCOrFGmfpOASfpCpRa0QmBK&#10;62frHU6nM2JMyDmRmltNHzM3AIKfhAbeuhmw0otJXKuiEDZwEmYApZc9GiCVCq33RsFWtplHF0TV&#10;oar3ncVoRJ3sKGKkC957yvjxvgagbfDO43w+41bZyuW9MxKILKz1QgF+oIGtzrhnZC3RvBUWDUG6&#10;lNghMg1oWSQHakOJGfd8g4OncFFkq84ZD+toaH2aFkQ33PFq0cE3D2saWiVZyTl60XbdkCLfWwED&#10;i5IKqi2oNiPXiixtQTS27ztdXNrFTLml3JGS9XK+4HK+4qd/J/s17MzGDFXgJRbJHIf4/yrNXErX&#10;RURvcqYvTUxJMi0jJSflCad56iI7tgnBb1LA1T1t3HmayQqtVgDsCTr05wJBXQbaIeugh6FKCio7&#10;03taQ7B9HZGqfg/XoR7oIUxdnX1dV9qAiMbIvu09cNdKuvrj/sA0TzgtJ3zePnA6nVFLxuS9BIvB&#10;SSqtYY+xz0At5wX7vuPzdsP9fsfpcqJ961PgkPn+URdjnCqGk39RWn/dOEc+9KTtbUwZqslF2Xzo&#10;I/HHEkHLHi/pvQJh5hCAmqo2S6ZyvV5xvV6x7xvu9yyGvei1WksFdWbWQO1NmX8IE+D5wFtNLG2E&#10;AFUyOzNFNoeX4SDgWLfT2X2Rutva4UFbJOvIpRAgc8P7kyWXdI4Or+edk/q1ysIJOC1sIa7rioIM&#10;tVjUAKblJNXaRlYGBcvqCN78ohmyAHWwdEshl+Ln+0/c73eklKgoFRZkqYkJ1Kq9AmUTnGN5qCVf&#10;bQ2necY8LxgU8AFM62HC50z1bKbo7BIp5wWy2UqTTSQGTfw69TPOpxNOywkf7x9YH1RxU9X86/kq&#10;RC1qmeRYgJqAE+vhKXhYw6xy3RLyHpH3BDtNPG1TRi4R62MVa9OCVojNzWHCy/UV264ZlooX6TqW&#10;5+kdciVWNi8i4FPIlaEJk4xI1ApTdMSCwLyOcjTJpmlENTpUfM5qZKWG6Ww7a8nb1wIA9VN2dnj4&#10;LMuC1iruHx9QBrYGmMHXof7HNE0oMlE7TQG/fP8OAyAqQH4MHLUM9qMCQd2tzDmOMX8R+n262EOK&#10;qhOrTZDdI+OPrVX7FE3VUY0sSBVDMQIgkTFnGz/nrO0pJ3+WNziXImzQ3LklMaY+wdrAE0mVnJSh&#10;qteiqTwziXFt7nCttVacz+e+WbWcyX2DUWHbnGXq0CiwmUeAFW3UImm0sh2VtKRt5QZmWU5KiZQi&#10;VF17nidiCnJdvUOAMZ5uDK/dOwLXDUAubbxXyZyOEofWOaCISnhr2OMQXs45AS2gybSyMdzgQeZ5&#10;ClrvindMzDs443q6Td2SgmC9ZF0sm2ph1lBqeVpHymC+3e6IMTH4C26i13/EhtR75fgauh5Ns0/P&#10;mjM+FSpCpHINSTyR2ZIOUB6PywPQZvZZsaeIXHNXv4sxYVmYrUYJQNq+Xk4nbPsqGE/r199aRUqt&#10;65SqmLWXa+vgptxYFaLWcsR5SjaicR9RnkFmlxIV+2x02OPeAVndg826cQChUZ19nnFaTohiXG2d&#10;xcvLC1JK+Ns//0HO0jFwdAFWudGamqec4Rv1GpbTqSsmHTsajPYyXdtfkCdxFLS5tYaUC6aqLEmR&#10;rj+AVFQ1YvqrnytFNxlQLRHvaZqxbxyUOxs1Km6SlvKB7NsuGiEWy+mEaQq8odKSVX1M5waQyT+2&#10;U8br4dqKRPUu0SbXqy1sYHQsUlKcSAJ7G/omLD2oys62ru0dmVwK8voYpZBOrBZmGUYUo7SDoQGC&#10;G8dIp0NOcVOFbEa2KPEALno09Qdx2Le9E4YoFUDxXV8oFtN0kcm9KIeu25FZfCQxKSDtZcM+tw8H&#10;B6O3K6WFyg7OH8lwSrq7Xq9YN/q6ppRwu9366+oB5OvgpIzuUYVI7fc5Ix/3/j0wNKIOws4FCC4q&#10;2cu5gHl+kWcb+8jF+nh0nCLnQvGnynGCnApeX9/wl7/8O/ad5LEw+U4KzMLc1IO4g6B2CBUbAFk0&#10;dRXcJ5VAyiHhF2mJN4WpB8ycM7Z1w76x6/bx8dEzUyMZiyl1ZKiNAOsyL1hOC2oteL99oLWGb798&#10;xzTPnAy+XP5IANMFMYLJ4fj68rlj1jHS5v4ex79bP0LlpAa0PXi0QBAsmapbHSPROn/87LZJay1F&#10;KkzpTZWrMJa1tr6fZeG0XwgeO3aOQqfUlbIQnpXLW6uj3SY6okmsBDXdXAQkU2WvUmVyVt6rCvNo&#10;II6C6DMVNWiNAN23b9/RWsW2bwBM16/kphKFMb2RRrsgbgQyM04ka2lKXDsjkmmyno6a6ez7PtLc&#10;3DrnAANPBTAG+tDYvrZmuI6pwrwP/mktKOFLqdk8uY3M5KhYUulubLT5JD1eg5C2pK0BorzP6/WF&#10;9hGtiTJ+7cHWuWGVoc/ctmHQ1CoD+RRGicwW8XjmaEzvixwkAIWLT6eTTAqDSmRGVeKorpZzhikG&#10;DVKG5IIwTbicL4gp4dv37/jll1/wP//9t841It9oH5sYItoMURY7YIrGGDiMzFjvNQ90rpMqmiKq&#10;/m+tBbwwUIX8p0DzPE+DPhECkClfCNtQzSiBFOzXPav6vm9vb7i+XHG4c5oC7TCGKLf6hnjn8HK9&#10;wsBiXyPOpxdY4wFY5FixPnYsyxkxZjnBHazzMMbDWwrWGHCkeJ7OWNeMFOkN0SovTGXR9rijoUpf&#10;3pDcJEQiKoCRjxHltFDHc6vgoRmmSjpw1nkpbSDZx565CvmODaB//vXH8YT7+nEsAY4n8ThxNeii&#10;b5KvQi5arxprj4eBbJJhmKSsx3Lg3Dg1VKqk0g98hnoQulmsCMtQb5RkNx88lmXqtTsgXaMwYZ4n&#10;civ65im923WcCQHEbjBlcifEdKqKYpZOA+uCp5CN7fW4/l9fs4EtTTIeOWComjDq8aMdCn3NTu9H&#10;x0wZ7BdaOBwzHnIdSCvY99TXvw7u6ftSER7NLOd5oo5pD5gUcr4/7nDe4dv37zidTgA4hrHte6d/&#10;O+eEJqCCM4MjdbyHaimiE8i6PrzzT6MIXYP24IqnGQdFoceMDrOq0KUidHXp143hIfLz4wP3+73f&#10;Cw1SlBD9MqsSvP/de/LaVVB4medO7DrZwNM3J1yXK/EG53G/rzif196bttZxPqJQicjagFqAWgku&#10;5rSjNQMDL0AaN2rTuQCDTrWuVclFBJ+mifKC+7ZRJl54Dd6wlq6o8poV15cXrCutAFMizqEgURbV&#10;rNYa5w+cR0wR87LA0l2vu9np4tC5iNraoc6kUI2vFXEnBXxZFpym81OQ0Q3G1JciQsppMEa0MsTW&#10;UNujBgDsSLdJ6ae6e6tFgmqTTRUHqJ3UMoF6FgbH4S7Xg8mxvNBN9K8Cpjncg+PH+NFnwpcu8Cda&#10;OHRmyfbAfXztr390Wlp/T9xjf463243rSABFTjz7Xj5qhgpgnN7GYVlOHRhWeURnqXCVYkQIp97p&#10;iEIYc94RqK4FLSc02wg4u4BpqiSmoaGUoQHbKtfO/faAdzO7RbIutm1ghMcDRTVbjeF8SpVrHM56&#10;SiXIKJXPLgB9IO5YSlLp7fB8G3q5eTqd4INHjKPE7IOlEvBzSihJzLody+fPj48uSPX77fM5cKyP&#10;1euE3jxNuF6vqJeGz0+2Yq6XV54k64aX64sAM1zwKSZcLxf8eH+HcRYlRaSaYb2nglRtME4s9KTT&#10;kGsR3YfW8ZTDspSFNcqiAZi2vonVnNdCaeWxk85YL7r+eWtdF2lJcXhzAiTJlK102j1z14ZqjptK&#10;N8xhEEy0OFpr2NYVDXg6fYGhrKXFlE4kqrKaAnC6uRVfgjH9VK+1Yg5zV0qvtcLINczzjH1bR2cq&#10;j3H603KBMQ3//OcHjHFYljNOQh9+f/9EzqVPAJ/PZ6nPNzRwWOu0XOR3TOJQV9iOsxNyusEahxyz&#10;tGMdjHEyqAhpxzqUVhEcDbVSzpRG5K7u2VIHrAWTSTH2kzlJpyWJUBG7Dg5xj5KNBFHzlg6HkAfZ&#10;1kd/xgqiHjsVx48/xsbnAbQexeSb9XRWuQQlFrZGdXiC2SNIGAAqd9lf7jDLA2M6W7kK0I9w/NVN&#10;5pJ0epjyh849Z8xBaPBeppIpPkUd4JOYkpk28EPVa1HJzJgSzqcTdWYNs6x1ewg5z+F+vz+XKilG&#10;74Q6zqtAl0rjg2O0pFAw/zhh+4UpYF4WKLijjDeecAq4+p6G51qIGUhUzGLNcNyYg39/qKHbiJxs&#10;L0lmo12PwgXP1xVwzhjR0FhF6Wkj5iCvXwqzh33fuw7D14XzdaGVwwCWptWd3yILTK/ZH8hoOhSl&#10;gUPp7sfXH2vzOUOwBzxIT/Njyq0ouy5MpqtJeA5NlMRGO1TnOzRozLNYfB60NlOMyDLbw1aqtOu9&#10;jNk3llS6MKegOp8LluWE5XzitVgL4x0KRvuPWc/QU1U+Ryml40m8n6Kute64fT5Y3lbg8/Mu2AVB&#10;XmN4Dd4HtAK8vryhFCDLdPDt8xPLaekBRYO7tZYYkwGu1yvO51NPzVXt7r//+3+QW8PpcoELAWvc&#10;kApbr855DqEZC2O4d+6fd7QCfL5/4OfvP3E9XZH2KIpyU6cCODemyLU0oxVGFlJclsNM9GsMZEKa&#10;3cEg6va2H0x963IN4jljHEFTscZD4NKfNf86g9QNWusX5qj33tvKiLP9+IF1XXG5XuBcwNvrKz4+&#10;7nh9fWUtd7/DGIPT6YKXl1csy9LbubmWrlWpN8SHGTkl2OpFFJeBiPMHkP7388YAxsQuOxcV2ZC+&#10;PM9zz1IiEi3/QhCDH8uyKASYacLyICOvSBRf00O4HYP8lYQ1102KmfA91X3HskUpy30D9z58Qyng&#10;7IU8DCWdWRlOGuCc0tEPeItE/lpGh0uB5KegUQdVWMudUQKY/vDJvXBP7W7vUycRhcCg8fLyiuv1&#10;KuUZJ9imKSDuRVcTcibbkhjEqMdTykhBOk7tOB/DVLrGxN810YQr7c9AKu/nAZdgrTlSb2NoBSB4&#10;zONx790DwIg+Z+idl97it7bbOsR9J+XaDPOrUuhcF7xD8GeoZagCiTobopOm3k8IYRZui+3pP4Au&#10;sqRqbWq0nmNG2hNOpys+Pz7gZwkUzQjmFvpad9YK30OtIekub4zpm9wYg8kxq1zChNM8o+YMbxxs&#10;sPTiEUKcJOuYZa3lPXIdVApn50iRcFXqWy5n/Nuf/4J133F+OePl9RW3z0+6H24r3l5esa4rZv/F&#10;dHrbdz8iEwlh5vGA91N/oG9vb/j8/JRam98bhHtw3x6AAR6PB1rjpkg5i6XCgo+UupJYipvw++WG&#10;10rnMd0cZWxqPaFzZ9jxejr4Y4G8zJIBuP5ACfIR19CaLwuS773r/XsFZnnKSknUhhWlajzqhwHg&#10;LW0ZUA22lfyKFAtqBmzQMfEmm3VkVsfA4YSarifuMYXW6zXmOJBWxZIhdx6D3q8Bbg0gTXGa5bR0&#10;rkcVHEnTXQbFYdqsvJOv+Ec7/Ft1WJWbkUUlnNwI9E0JYe1q+cXT+ZkD1F//S2apz+q4kXWkX7tD&#10;SiyLKco9LgeR5MP3gdJ3276DCuBsaYcgwKpnVhzj3tnIahyuvBNrxmAZ7wd3Zt8v6hyoWIGodTkb&#10;pLRkq7vZoTPSqfvmmX3cOyhtDDzqntQsWMXCyQERN7eJuiUqgfg1y1DxJp38Vm6Rzmhpxnq+XmRu&#10;x/by7vXlFSehYBjA9KviN8Aof2CZl076ivveN4F6VXQgz/HB2U3KAwAft0/W1t5jvX+S/3E54/ef&#10;P3GaL5jPC1KNXQ8DUhe64LthrgTk0YoFqIFZMlwZI8y5FKCVbiJtpeNiDJmPaKlPM9ZasW0rVEuy&#10;L2DDxaPCudZa1ESVdS0XdDHrn9PphJJ5uneF6jbMs/PToNUq/JGRPRljOtEI4Emlv0svi+3GQ8al&#10;2YhkX5pFHFN/L+xd/dweI06yiGsDjFW17Ia4bfDe4fF4MC1uTXgbQGkN2+OB03zmyegdTGSJYmXS&#10;WT+CDyLypMSwsflLyVAFsD+UfF/ih5OgfwRWtf3dWkOuBefLBdeXK7Z1w+f9swcP51wHu7lh0aeo&#10;IQChdo9g0I2yyMXZEfcdqTCreTweWNeVE6zSgVHxbuXilJIAFOBLO1rLIPI8iP3UNnyT4cY8j+4X&#10;Bu+RVbcmUgTC3FTGL+OSBO+gIlq5z/NMYer+OlkO7KayErVh2zaygaWNXQr3H7s/BKBjinh5ecHH&#10;+48erNb1gT//5S/Ytg17ZLk1uFq14dvbN0ziz5BkoKs1WhEocKbgi6orOUeQat/3jvCq+7oxBnti&#10;jR3C1E86ellwVqDIKWesRZgn8YDgv62yp5RnIMGDDyF10ot1FqWVHjgaDGBBs6j9gVQi27jBorSM&#10;VBJSiSgto7RMzxNv4IIBLLkkRsoH7yilxlPJjuCh5lWCHShBTUsO5wxyy8gtI6YdsUSmni2DQi8E&#10;okoraIbUZh88W9ASMqtwWlrXZhU5P6hYTBP2I997QyNxTQyUS6vIhbMI28YMzzsrBkUsPZQUtq4P&#10;oZ5nWD/o3roprR3WggTphumV3pvRAeBHVTNrQz5FSrGXEwp2a9eD54cVIy9KEVJ3dCz8XDLOlzP+&#10;7c9/xuXl2jEq672M2dOWoFSOyvPaPFwIMN5iOS8wziJmroFmhLvRKu7bg5uwFKzbzmzbce1VcP3q&#10;AcDnruzRIb+nU72urxNmXd5R00WdBvVDDb00UBx5Gvp6zg7qgO7TDiIfqObzMsM6SzKfgO4A+jrW&#10;A76XRQfui5bSMdGuUlXQrKXO6scHSWDv7+/4/PwkE7s/ZGEXHsuPeVnw8fGBdH/g9e0Nv/7yK97f&#10;3+mfKYI1KWZcX640IZJU7nK59IlStdpjv1zNdizut1tP4aw1KNLCAiCn1OhTq7O59qY7llCrnHau&#10;ZxBWTqAQngWA9dq0facLmKeE78dfSgmxNZynpU8UksbcEBHhipj6Rqbmzuo4+oGwZuh7kqsIJksg&#10;6EbDEgiXZe4cBmYgGXlN2OLW54G05Qori8CyVQ2LXsQycGTAaAB0tC6IGSEsqK1gjxum5CW7Ei/R&#10;vMOHVwaZ0pDy1t+D8+Iy17sevm+ilAtyLYA1HO2XEkXDmQFQUTnQljNCa+JCr2LCY/ygmme+i3UW&#10;tg5dWWctzEQ8gSQsju/rQCLXiyjdm4NPsZRS+oxzzrhcrsIajl2GwPvwBFaTLBYHNiTA/nSakdIO&#10;64B59rLmEioGScpZK3RuC3vgZswLOR/n8xkfj4/n0rMM683j2hhEutq1RY/ZWk5ZLFiDYIheGhcP&#10;DvnFvWu3UEHM9YOWWjQGOdvOGOZepv2jUtP1nkSZgG+NkqDny2VkHMobKAIIBfEK6b3xWvHy+kLd&#10;0KIPu/Vhmj3GrvnArGSSFJ4RMUp77ePjkzMkXVBkUF7ZxhtzAKWMRaWLQtMw9s6HraJKF9aq8m62&#10;077VYlHTQw0i67p2q791fQgxiaBoilwA5/MVPkzYY0KtgDEe2xaxLGe0ZrDtCblUeDcRLW/AvhN7&#10;UUlBPYl0UpJy+wUvL9duaqVgpl6vsiL1/er3EX94FpXWU6trhpiRDs/SKjbW9NLueFp1ELrW3lki&#10;e7Wg4VmOUDMNpbArcUmHD/VZGCsdl1728z3sMoWrWEpvZ8qBUHubcjAnh/er7Qbf9/udLUFLbs+2&#10;bd360zuPeaH2hPNOMlyqb23b2jPVJOzhWiXNn+a+cVlC1B6krLUUFLIWyzzjer32er81Zn3MEECH&#10;QBS4nmV4lp6NVgb9/eu9wvio0uHSoKqiQUfsA1DmaB4zNebZjsQYKr+7nsHIHqlkiepB3g+sSB9b&#10;HhhstyqzeBa7zZQzrtcrXl5fcTotx4yjdUXkUmlhOMti1Ytd5oWtyxSpIwEIQ1R48TEhzBNqznh9&#10;e0XLBSgVwXrkmHCZT/ivv/3/+PXbdxgJOpA6D7UdhG/R6zrteDjrYCeLyQfoNIz2xpWzQJIMxDyp&#10;9U7Jvu2cEvSB6bPgIUp9d8ILKJU1eqtVTvRn4FHTt2VZ+rUdjZmV9ajEONv5JM/cD01J9X7r5j3+&#10;DuWC6AJStqVqQxx1KJihuT7Yp4FnmibAWjweD5yvV9xvN/gQEKUb1YzB7XFHExnBVEpXeKutwVTX&#10;T759J2XeS9bWF2jJqNUdrn/8XU9CY4xkbRWlGdFvrVA8TV9L027N4vprOrE1CB65ZNwfd9xlRsR5&#10;Dm9RvMaJ0JLDNM8odSjx11rx8/2D5CYFHzFmpowx2LZHf158hqqQzknvWoHTmT628zLDreP5UvqR&#10;YGKADm2S/RljRE4V98e9NwS0DGluuOfp3JT+m6V97gQuXT9HPEcPTYUGpmk+eDh71Jaevk+xtBip&#10;QcsDhYfUNJO7FWPEy+WEeZ6QTguu9RX7tuH1t9/6IdMDR6u1j4iTzlslmzD94VFEtyDuUfrcBhMk&#10;HZRNnyWiq4R9CIxYPDXDAMkqE1uStyCGOmOsX+F5tbmrRZS1rcU8neht4b0ogVPbA6JJYIxFK6yr&#10;SyoouSHFghxKF9Rh6mvkJBDyUG1AG0FJR89b4wzCNE9Q9/Jn3sU4CbzzgIPMcGhdiu7m1gCZFnUU&#10;9GmiZGaoZBZcQPATDIQ+jwZreIJbY4QvEdCC/F65n7FEyD/J0JQNvK4rpnlGfjxwFfe9aWIr29jR&#10;NbKH06kHOpheYxOHUKxndH80eI4NNPAK1TTp8w8ld8kExYo0AGqHIecMOA9rRHcTqgJGCb9mDNZ9&#10;RyoJ1XCoz/rAzgQqvVvRcH19wefjDs1hthR5GC4Lfry/I9eKMHtUYzDPAcgWL99e8bd//gNr3PHL&#10;b3/CX/7jP/Hj5w/8erlg33f8+tu/I+WMfVuxbxsz8yXoQiUJLzjcbjf8229XmMBOYMoRrSbESMlE&#10;1aLVAVLOZqFnJswuaj80e4lruB81u2aQd50FHTy7Kjpuoer+lC/Uv+tzKz3I6548n8+c/K4VnwIl&#10;lEqv3v3+wLIsKJUCziPjaGppYHuUjJGTpVpHPR6PkZ41VrWllG4wDSkFTIOY6lQsEznx+0Zg6byc&#10;EJwTQhIl9hkACMaijZNXPzSQJCEzXa+h8y2yDOkM9lvr3QZgSOOphWMHp45kwKoAp8r12Q5cRXFA&#10;zyVjAgPHPM39QSlbUO/L+PuBiSiBA/I5zUwEGOjvWXj8bMYAACAASURBVIecnHWd2owmxZO4zFvj&#10;GZzaCFjktxR+TzNw1sMZCj/XCrxcX/DYdlxfXvD2+oZVWKawjpvPOsB6CDggG5LXGrwMXxkDV2gt&#10;oXNBdG3jRnAwGIUG4K0FhBz1FFSkxD1OxyoPRQNRRoY12pIk0ck6OpLNy4ywDuuOME2Y5llKJCsd&#10;EI/ldELOBZ/usz+jPs9SCSy7w+c023l5ecHr6yteX986htVaw+OxIny8S5mZepZopcTUjIgiWBuM&#10;bQCMtLErqogysTwT9Ttdf60J0U8EuA+EwJSTYHAyCQtOVV8uF1yvVyqY7RRG0s6NsQbfvn3rAft+&#10;pyfyf/7nf8KAz/Rev8z0tIb77Y76p4pf//xn/Pjn3/H5+YkGzvh8+/OfcZf9//2XXw6BQ+ojCvEY&#10;7DH23jzdrI04ek8dqFTAU93cgAojqH3cd6AZtEA9zPWxIaXYa3Xdvc7R1dtIG663zOSjT0paVdEi&#10;g3Getcdfuyy87Q7nz2P7TR6w1qPOj/4+QIVqtR7UQNVgQLFjKxHbAnAwxsPagmAcamgA9LQmJNik&#10;/Mkp9c8fAVCt6UkWah3XQUMf89d/6/U8tTHbMeLx16rjufJObOfGNDhZoHHfUc5nJGk3cjI2dxKd&#10;bt4jyg4/aP6cf5CvGRVhcoIzkJMCae8pPmEV4Ovj48ISrUUme9FFe4+YjT6n3sFqtfeQIGl8KnLK&#10;igpXB0ZFFd1PBG31EAkhwMvIOwSPsS5wPAINsSQAtWvPLpcT/vnjn/0ZPPYV5v0Dy3KGs8dRgNwD&#10;jHcO2ZE/xOxvDKk1aFkmuFvPLJpkiMRzmDGPR6wHCrhD+vrkKjvcMxH2hoGYfz8Dqnp/Syn48fMn&#10;cs6cW/G1M4hjirjdb/jHP/6BHHdcrleEQM4OjOF8mHSMnroqSbRDnaPdXBKSkepStEbxXgCHNpEf&#10;moiNjL/TsiBFOpOXXLDeH50Sq4Npc6DXhEGjjcLMCKjdDn3j3vm+MAnoJawygKdMUDQZ0fYUhskl&#10;yQ02Anwp+Yq3m2nzSJOP/AyCta4TlnTWRe8RyVcsxazzcIdZg3wEp1qRYNKEbPavJe0VpFTwSgFL&#10;gtVfiVIHS8gyiHHOM0vRFdfbdxJAbyL7puJMMca+2fQe9mytNpZajkHBSNajKmwdpzngMcbYzq5s&#10;raIZ22cgNDAZPSxa64ZUTgMecAjkfG5agmk67yodypzbuk2kikkDrSuytUby3eN+Z1mh7m/isGcl&#10;M3BJgPaUYasGTBLk9m3D3Xv87a9/xffv3zEvC7zzct8LM9KSsO8rAMEW5tDxQZYALLGniXIOTUBY&#10;VWLLbZiAQctBPVwwNnsP4tA5l+eJ62NAKHXochzL6d7tayTkUV9EP4enNbnvO263G76/veDbt2+Y&#10;nOvOhccD/UAAo/SdkaDACyx9PqKWAiv9+Npqp1/7QINb70hGqblgChdsayR5pXH24fXlDcF7fHx+&#10;Ingvbu8JVaTVLKzcQHZGShaSjB36DKRSWwE2W0fui5gG6cJA4SbXGnp8jAlRBpDwBFjqJm6uYfID&#10;5NP3sO+mb7zL5dqZd8e+eq2VmY8yK814cMeAwYyCmU5KqbfgiuhXGFF+Uhp5L4EwAo4kHPDydc38&#10;lB05CTL+8+MdSr++3+44n09YTkvn5vD1dI6moDUZbzeORDj5UEKXYhUK8FHNnF0bNG5izWasT6iN&#10;7NKepch1dwlC4Ok5qODykTMzMs4o2SUxnypqXDRL5qaJKdEEutYB/KUJjwfrdOWN7HFHLRXTzNJP&#10;xyaSMGEVS1AdUgVU1eRq2zfQ7sKgtZkYS9xgjRLeqsztzCiZuIPPMuSpTQHgcGjpBj4cFXoIKBGy&#10;tp5Vqqv8vuy9YaGAsyqpaXaovycljhsAtTNkdXyE+CGHQN++fcP5fEaRyiOXwpJUJuWfwFEHg+2x&#10;oqSM+XyBKQZZ6jkbAD8HoBYE5yUFNEAhsOONxSZp1rbvoKVJRUwUswmzR5gDck14+faC//nb/wAW&#10;cDagGQsXJuyPVVqeQlaQmp4pPGDg4GxAKY3GvsayHJI0UO86Fxlxi2oViIUAgdz8CgiO1NwBbQCh&#10;xZS+SThqTP2HaGPvWDCIkrxDjkrpwjXTaeaojtEZFOUwZAKiBv1EVoMhgGWWdVRGLyWOzfR08tRu&#10;AwF5XxrcAFGv9h5+mhDmGdu6kqznPbZtwzR/GzM5uqgK9VYhG9oaSb0lblR5rypJ1zMJeR/NjOlT&#10;C7mnUqKpqojea7VQUEalvpd+ohnzhEEZS1EdpVQr3fphdESeGhWP+CBz05huxH0+nVnkVJbMDfQp&#10;KbmMcqi5DkDq84+R808xJfhtlxJCqQAVJWuWmtGaQYOXYEfPl9bILeH1BpmC9vCp/OH05gFi4YTw&#10;hkPGPQ4vjJI8aOdowvl8RowR2771A+yYQUBIboqJlVwwzxOieOSSGs+HfJpOOJ1PeH19RU4J27pi&#10;k9Z3CAE28KB9kg7UaK6yeGqgZKoZG+uwiHuKlPkGwxSwtEWEeOTNYgifpMyx9jAFrI8V2753Ygr1&#10;ONTaYIJz7JwoWaXuO4qoZgMWORXsGyXma+G5G4T6W2uDgZNU13SAEOAIfLMNj/uG07JgvfNm0yUM&#10;QLM4n144UFUTKgLC5JFrwnSi8vq+75hPE0rNsIEAoaqXN9Ngg8w0WIPWMlo1aI3aGdZYNAsK4ybe&#10;G2+BDMjJ5RC8RS0U6fGWlGFt8XrnpDQD0GrvtvD0BkzjSVbkOQXnMbkAZxxBzQogU8x5v6/IMeF6&#10;fYGpvKZWRE2ttZ4NBHnuSYb21PuUClEFtT4P1jmrnigGrnACt7RGsLUBwTmhg5tOw6+1wDvfW4zM&#10;yLRFTYBvETmEZV7E0IvPO5cMXwhK3m8EAed5JjAvqm+lVtxvDzIeveudCmVITnPgDEeMtAdJVGEz&#10;gFgFCHciFymDhTio2JUdmROVtVjWJLE1VTA8BA9rIrKWGfK6yjJ9GujUUrUnzENyQKUCa3k2Btfu&#10;lnMWwpY4ZCzozG3Tg7ztgViD+iSiTY/7jYFl3zsFwXkanccUDwQwWRCKaXAcXWrbdrwI29NqTRPV&#10;MNgKbVqHoKwAVblQw0Mpu3//x9+ZVkq3xFmHnArQhOItLUl6rIQuq6YpOgeOhtcEW8YDZ9GBJzSJ&#10;tjB9XFx5+jCmk9f8gSFozPPNPuIJx3H1/jiP0V02rLHiUZMzjW8KS7JaElCLgFwi7YcKa3iaOcsR&#10;fJbIZcjJGYOaCww45q4b28np3SrNqedpQnD0e017RKsV5+WM//Xv/wu20g3v7eUNaUvY7huCDZj9&#10;hNlNQAFaBrwJcM2ixIwWq4DfJPJN3mOeAtBaF4x2xgC1YfIeUwhsF2aWkionEDw7MXOgjy9byg4l&#10;p67+fWxzs1tGjE3JXyXTwrLKBlGBZ10XKulPrc/cQX0vvzvnRNJgVTUyGiS9XK84n05syULKxZSx&#10;PlagWuyPDdY4XC8XoQXwGonPBFgXYO3oYIUww/sZtah+rgKaMtTWSv+cdoKOSJaWOEc8Sdd5rZoh&#10;1a7cFvfYA51iXkcAW4O5Bijd41kC/5MQd+FrBz9x9KSpNAb3lpY1+74/YxxfiU66cRpGjUV03EAN&#10;kTSNSpL2TIG/tHS8gjTuXZh9tZDjcFpOUgs3nATtrztviAYbW0W4p2k1P262dx57JjU29K5L7qQt&#10;DWSqpF1KfwsSDCUN6SeCRTkMbmlwYB8+dbzhOFp/BBWPDxkNSCl2cNJ8Sb2d1W5F66Czgpy873wf&#10;1oxhMjIv946P9E4GMIKq6Hx20KwB62NFlCBinLRQFfCuFnFjDZv2xKzDeTQYNEthaDW/znRjggdg&#10;7ADoamtAzvRQNaY775EnouZUBDv9PHORioVhSglOZyrMSM91CC+lJBT3jI+PT5wuV9pGrruAgAyW&#10;pRbUXLHMJ9xuN9S84k+//Ybr5YWMZcu2b6kZzhl4zwzgtMyIe8T9duvM4lYbJjfhMl8QU8Tb9RUo&#10;Bu+fH0hySisLFtJ5Y7mmsodAjOT/cB3QsHpZTrg/VhgD5JrlUAOazBiNw4d/n6ZJLFaFhNbq/6Hr&#10;XXdbR5plwagrKcl232bvs3EGAwzm/Z9qD+bX4Ot1sSWRrNv5EZlZ1OrvGFjd7dW2JJJVWZmRkREo&#10;vnLBCleHS01auSHA1WYMXpaCM2uDaKJiDAThegzhQKrt5RCgOecI7264f31iF3D6KAeeT84y/fbX&#10;b69dFU2RdMhoOoBRr5LpV4WDw7KwDl4upN7uxy5UdfrK8uT1Zt3IGrwCYKQPgdRWem2SVvzAw8SC&#10;dNipiZ+HBjRiE5SrH9vG0mrRoa3TvMhL90EIarKJjdZu5j9Tr1LDP+X5TkZLfQKVBGiFZXqKCP10&#10;ShD7sNik8cTwB6X06705Zzm2iPzkiLRGF3NdDLqg+L7dqMmqpKWYAY2OJQPDnOQkQ5Htby7u1yG9&#10;MzdFOybOOQw/zZINFD4Be5qNqh+Lc8xCCQYPhDB1R7SL5hxPZB3nV21So977aPexS/s9iFzC6B37&#10;UU1vhYA9763yKrSGZ8BN5gFTRcO0NTYFkqcLYYGYfUPG7yUbvawrPj4+0FqzcYX5+B0wxJpAxvuV&#10;BBh8QF4zvr6+eH8xGMQB6MCjrhmA9/56I61dr4uZWLMun+FzzuFyvZB2L0p8Sa5dMy8GYgkiMhAK&#10;75EFKL6ON+7tbcPX1yee21OsIdmiDd7h/f03pAB8+/4NrZVXyrmDTOxJSaB8exWPreIEpj6jISZc&#10;rlfElLDtT+x1EzLmkE0ylaF0w91uN/z5x5/4+fkTj/sDx9FMDk85A8pt0H6+jg17aTkykAVLvbyb&#10;v8fFz+uptcG5WZ4o/bkJ7VzbzRoo9fsxwBQcinjPttYZRDtLwFnwbQ7dq3vYKRDIv3X+Qm0MD9Ht&#10;MHYsZmvyrM2gAY8t7NfX1m6QPjPd0FraqTzf+ct4OBq4MLkIlBgQ8Z/y+vNBkHXnWI4Yac6dM0Ip&#10;r04B0TC03tBHsAG18++ty4qjHFJiBOtqrOuKj98oFvXcNhQx2AohoA1lCzsjeRnpz/uXqO29R8oJ&#10;eclM81vBc9/Q69Tb4H0b6K5Zza94ypDyx7oZ2y7dCy94CdnVySe7DzoQqWDwGBy1oFI9JAC/Pht2&#10;NzKWdUW9V+sk1VKttB6g9m8R8qVm4mPAJB6UeKZBssth14eEq9Y5udyadHm0qmjYng/xQyL7O6WA&#10;PjJd66KfgcNBNAqk/20zFGOgqzK2lxHqU4tHazHlPOzHwTkPAcSoBAYMKR0u1ysu1ytxjkHS1n7s&#10;3O2efxRYlayMkVjaV603BEQ471BP4sZDgh5FepK4nsuiFDc0LniZHYC0CL1HaAEBOjQXpBvyoqpo&#10;gY8fkVOiY7yaIo8h4i2DOIeewk0WzJnL4UPA5XLB59fXTPt7fznJx2lTqnoY+mz/WoBoM7PyfgaN&#10;LpwC54QsNPR3AdP10GxBSiPlZVi2IaQty6BOHRH64pKUxSRblp5jieJjNMJgg2a0Dr07yTKCbVbd&#10;PZrhpRRNYT2J/WJrnXaVhXqx67JiZDrkxRAxYkerAR7OnPNG6xgSWGKc7oOa8TQZxCQFQTVKO1qn&#10;pzAlCpht76LToWWWbVjJcqZYN9+j1IpjP/Djxw+WRPc7S/E+A+pL0IUeVFpuM/Bs244hrVQAvJet&#10;m+GS8n20jGb2eM5eVePD2ySuPd/W0Gt7WU9NhkKnhCSfTYoR12XBZV3PgYNq3SlncURT4V6Sgryf&#10;E4QDWgo07DttIUsRnY1e5qZxlJ7vYyDgBCRi4DgKx3Mdoydk7ZRaKKgzxBtDgEwqP1MvITt9bZHQ&#10;kwDVBpFo1VlwwUtd780nZYABrY1GzUjARqM7BoJjOgcPDN8xXIcL8qADf2Z4EVoZ0/G+j4ajMvX0&#10;skhVNcvsC/CaKVD8ZhJ53KmlzK+O0RVfIkGJrEXeRbVb1AnjILKJQwC0MQZSTrT2nNtafrcL74Hf&#10;M4V2gtJ3iJSEqXBRFfykpO2EUzImJ0VLQ2jwOLe8A32B85LZxaiUThgazNBNySuKKJB3VLXqreH7&#10;t+8GOAbncRG9WQCoK9vZQTLPJuBwzcQZHDjWYPMhB4FrLbl4fR1LUq0Nti1jDuJV4gzEV5LevrEs&#10;8N4DAdbV6KPDy8GGQa7I486S5jgODlgKGGwTsu50P+X1nxtdA2phYOuSKbgxcLSGm7shiL8ORaOK&#10;PRftmCjfY4yAEAenhlfai6aYBBubczF6WPHzBZSyG8Sw7RtdAjI1ZU/g6DTIUSGS1mhES8T6MIMa&#10;HRUHpL+smEEXb1HnTBG51kPq6MJefEr8vjLt+uOvv1Brxf3rS2b+7Yg3jgEXteIGTlDyaiSY0Qd8&#10;ZEeCKlsd2knpbt4UJX6FwJF7XSQT3NSHqP89398LtsKkwMmiH2bDqBoiQ7CQReT7+xgYOvVpaf4p&#10;4hvqPt279Ms71qNqsORjgA8OzioPAdPcxA6iIPd8dqI14mFq8l4C43CQAbHITodyQOTzDQyc5KPn&#10;c/BzjkhniPT+nss+10+UZwnkPsqoeUo2BQpIkHeeuAiIYxyFtqN6iu/lTsZnCMJDoBSgjp6f8h1Q&#10;fHpHKasuITOOKkWJW6qDIVcoa1i7ONr29tIdjCniap7FuwVEPZHZ5oRldXpfTBsjpRfZiNoqgmFO&#10;2hEEIEC3NhS0XHODgP/oHX7QH+V2uyH4YGV3k3KjSTvbeYfs54hIkOC9SAODJcwpsx4iqwHgdr2h&#10;1YJRCJo/Pr+Eok5fWQscyjr8dREADt5NiTNrIbkZNLSNo1/OvZKWND1i94NYhdaNy7IgineFbki2&#10;h+T3JWjAAQ4EXLuoL+WcAblR0SWs64ofP37COTHocTMl50J3WBYuJtoliGZmqQao8eGTRXu9vlEf&#10;VewDZrnRoSKz9J9ZTNxo38ljqYJGn3v1upFijHi73QyXyDLpSzU1jsUHHxikoNqjsInj0nmSUvcS&#10;xkfgBpj4kJpZ9T5ZiooBKNKeEjePMnP1OvU5qjFRk5o/Rm58w5eCWhj60+l7HqASJmmn85gvHj6I&#10;VKKUvlyzDa0fJmRTasW68lRutcJ7yvgFF+CjRz86jmMXxvCpRRq9GCwd2PanYCXsGBh5rRTDWEbX&#10;Zwop9RisCsj1UGwthoDL5YqP9w/sece36zc8ng+bxtZSOJ6es5aC5SgomR2imKIAnh3OdanQ9RDh&#10;Z1LDJaXVK9kyAOitIvlpbKWQAunrwwKXifYYVf4V75ol0jAA7swpyXmlufoY2LcH9n3jtHNciSHp&#10;Zj+3Fn9F+CEb11bT+esUYU8/9I/T+pyKz6B0wg6kC+Mw3bhf7SG19XsaDlI8pJ8zBhXrGRIsApJY&#10;POacrc4lOEWRViXtaBelYzqJa6Q+i8bOk0YBuX86w5UiAfiUwfUx4BTwu1zsNDEB3DEJVjlwQ/vg&#10;rSPkhRBWSyGl3QVb3Alk9d0fd2kt8tR8PJ+nk5QCS+/vb4LCH3h7f0fvnGHQrobyAVqtVvaFFFEq&#10;g+HbxzswBraDWrQuBrhAPQe2IAtCV/C6Igiece46xRhxvVylVOCC1uBLHEGFkElnzykDvaPXimMM&#10;7M8nHIAcI8q+M0A5D++5EVsrKMeOMRJL6FqQOjVBumzS1rytEQzVw/AmVqWK6LN71Szr0cy71ooY&#10;oijdZezb/pLFcq3zQIyISClLK5e1OXlR/XQAD+SUbLamVbbDlWQ2s9VuZU/v3SaI9WAqhYeLDjCq&#10;8I8eTKMPauJIU4TkAMnsa0MrPLxu1yscOp73Ow+/LpaVuhma4AfnXnqIUU41JxfprEvCGznQ+iEz&#10;G7zgkCNSDIi6UASkcgCKO7DvG9ZlgQPnUYqMBBPEasayU6DOGHHOQUWllBTFB+vRXbfI6TR8DZ0q&#10;lEAl9a/WvDMeyndj9tBf4uKvkDfOOMU4BUt9vX/+3uRyDMvcdMrQUl7BhPR3qUvyKvKrKW4fnHpV&#10;jddza1mDaK0F+3ZgWYVfIAxE1tAitee9BT79HEpDDuKLqgraDOKsp6m2BZuXsbUgLvatM00Okl0S&#10;BFXh3Nk10sllYKCPKZzDIMZrK6UgpxXo4oPqPGopeG5PvL9/IASPv58PbnYMMh0BDuv1hiWuaF7Z&#10;uwycKiGZYkKOCfu2oRwdy5rRGn2Dcsq4XC/MpFsz39rv377L9YrFqLTFW2+mLj7B7iY6owSpl5Cw&#10;5IJn8C+BRTuECo7nZZHgNTVXcVpP2g5OKQMONpeiWWuowTo+2h6HHGhnnMV1Qb70td18/W3bRCZx&#10;xRgNx7YLR4g/89KOnbyNOSrdBttubC96U3XiG3RgF+zBBwQ3ECVKa7TUVg8cDZUf9zsuK/voh8gN&#10;eu/NDS4IuSupsljXwR0H72gWteSFKZicCgNEzvXavfOkxPYhwcZbJO0qXANH4R4nQUs2jhvUKx59&#10;oNeBVjrQHTzm0JtObMZIb9zgInrt6LWDQuxUXteSzh64lAznUtDarG3qqiq67j3vOcsNmaE5pcYK&#10;LNbaUAtBZefJuaFK0Axg+kxmhjhknYzzmsTrN+ev8fIj/wyow173nCHqieuck9JR0/jxjzCtmY5u&#10;bmXr9tFwHMPsMbTzYp9pYAZOvbfB22Q1BCzslfNHxij1Hs8HDayjGEzpoBeJXg2fPz85s9IqnGxY&#10;/WyK8Wjb1ZjUgjX0MWw/BRHviYl6KuegazNUgS3mpDMhQlRUXdQu1IPeCruXgJUirTeSL8Ui9efP&#10;n3JdEc/jwId4H33d7+i14u1yxXN7YuqiBLzd3vH2dhPso2BxCb0UrHlB+vNPfH19UYO41pOvyiDK&#10;H2OUkWeiyRVTdEWBLhWCra4jhoN8DYniz21DytJpkLbTIhHUyFT6kAEcx87fFT3MHNJLqTQXqDpp&#10;J6zrAshpdBbw0UivG6iPDog+qQM3fJJ2mU3CjoHm/cvQ2BgU/933MGvNMBXVFeDy3k+tEiVStY6C&#10;itGbdZcc8HIP9SQ/t7+KYDYpJWyeY+mUl/A8pdvAMahpkVLGulLSniSpgm3bcFkvWNYF1+uNUvyA&#10;ZAzKe2EKWiXLUyp717blAC0UBhAcnckKFAxmK1snRLVUDMHbfZ+zFrxWJexFT4mC5ph5tjpnXbzU&#10;2UPG8HX40BENl7pdMk73T79bXZMakPVLZ21ev2YG+s8v948qHBaaNChOMN1+y83M9rwGfw2eM4jK&#10;bMs4e9mcODKnsqgJb8r7ANV9hQRg3XMc74ioTh3p1XOW+IZmfYo1BQDVcX3/CksoRyhiur055wik&#10;euKQXZiuczpWgD/nPfzQ2zUnMZmaTn9XApwcQgshwDdvNeF50ys4mnPGcRSMQXMcvoabG0oeq958&#10;7eion4sO2gWJ8tu+4fF4sC6V8kY5Ck42BVHiuYhH5yatY9oO+qAtVdlYTVzYbXL11ZpSgUBed5SB&#10;Llj638eA791aXaosNTp1XIGTUtNcfXAgEOlPKlUkv0irD0PUvQLWhSPxTOuLLbCXBRgIrpLjALgQ&#10;DGjVgyEnzgPVwlH80WHmQHMmI1pm9LJZfoW69PB/AaNVPHogRrGwHB3qV9tqpeJYm+DeVCfXsdxJ&#10;RlQsSLMz3ZzsRvHktg6YWGzw7whCUq8l4bJeMEY38WSMITM1SYK3MF0bwW8qmlNOU/U8tWyvQ4Sz&#10;6+uQmh5WZzwPp+91rRqALLqmxFAmJqY3egao0/e//NEs5UxYlOVla8zqkX+bNf77r1fMk/jfqVSZ&#10;JCQTSGnNyEXUGuRQTatMi/QkO7fVYkqIYbZzx5haFwTHmO5RvOaEZrvJtKu1omgar85bunDGkLmY&#10;YoQYbdXqTeljIDrpi4vJdZRWVB8Dx05rB7YFvamb08mL3hNehE4IKEaTn9eNOUaCc1NwGGOIhycQ&#10;ghOpfEylaTtJT2DbmK5ukCBrta78jj087wxdPwfjFJNMbVajcGv2o+3neQzMk9k5hyVn6xpBOBwY&#10;KgfJ2RTaNgK73G8XPQPvaNiOnTYCMQDBgWOvA6OJgO5REFxFb+rTMbkKPIRUkFr8eyQwbNsG54Hr&#10;5QI4h+fzgZw7rpfrSbmbV+MALDkTPHbEMqabHbk/rRS4Abzdbvj4+MAYHV/3uymjO7mnSbpbzCwD&#10;Rm143O+IIYg2KLMOzTRDDDbqrupt+tl0OZ43dVPZBckG+iDQbQdsitIpZKePokFzDSkO506fYVmo&#10;pL/vO8llRfExBy+lWkyJh2kI1JlpFVvZ4QZJbs5JmbUdGNeGeCNOGYSL4hzJX2te0MqBJafXsXo9&#10;HTRlhQBtzDy4YUstJppzjkYDQC0NpR3ogxL+VSz7uFkCgufflaNgdAgV3UOpwHGPnPQDGZBTMRsI&#10;UQbRZJN6GVPWyK0PjfdXZk6GO+mIcpP3MXAcairUMbyTNhzTWyX8DNdPTEo+6IppNA1A0kKCjXqK&#10;Q9ilMai2BhWuzvMcZ2wDujDEn6RLhqLXrqg5adRUOO+iCftrWjz6EOUxiAlQBqRE05bszAZl8rVq&#10;FjnsIDC6uTBu+xho6MLGPUkqDLqr+SEjCNJdqr6hSynSBHPWQUQt33497XQ8odSCx/OBGAPe39+Z&#10;fh8FOS1Y1KrQA9to6K2i9AbnhnXLUtVOEwfOIErj3nu8v7/j/f0NP358x9fnF31ygwc65CCi90sI&#10;Aatfbdqb0n+vpXrOGfkQa1TZqM5hErFOe0MPC7WgMGAVQC1ULNfyA2CWeJQyg5WE/AGYH6weBMq+&#10;hYPIFChnKBrYrEOD2p0aqWLbNBvxp3XGEjqIxUQVv95SApbEPXrpNHt/AUfbcBgIcCFiwFMKz0X4&#10;mNHrjhAzPn77E+v1HZBJ0dgH4pIQWoEvAW3vSAFIMaPsPPWWtCDFBcdWcewFb28LfIpMqTrMqiDG&#10;iL1spHUHByd3ifMTQoZCR/QBfgApc5xZzYI1Kjt4S+8xho0HD7yK1uoAVO8Uah5jCEehodT9pUxy&#10;3mEUeZ04pD9/SGYx7R5N23RAgErRs5ANem5DmXw5ZgAAIABJREFUK95DAx/H0gQeSb1xyyEaFTR4&#10;yikZyenMuamtGpfGFlIA1ssK57x4+UqghyqaNQBFNGA9Usq2oWOMuFyvgKf9wQDQhRSnpKkxYF0t&#10;3SlawpjPyphptc4/+eCgU8MveMYJR1CBIN10KWe8v7/jdruZk5riREXkC84B7cwh0tfXFn+XzHnf&#10;dygHhm53B9xwyGJi1FsnziP3t9X6OnqhAbZ6IHgJ6psclq+0BPUo2YsMrPXpkLeHg1qtg4cLTuMe&#10;io/JsoZabHLtduMXWYkkbdfJt5KgJTidvi8bHx4tePg6iYiUQ9xxHDty9JyW7g0jNSAmqPrsL6XK&#10;AK0B1FldPTU6nJP0L4hUX6voncriJD0dtuByWthGlC4ABrDvRXgNEFf0d5TjwPO5mTAJFzZJMUSW&#10;57BWkNO7lEOINsl0Oik8zPRXgweZdwf9Uk6triF1Y29N1Lv5ZaDk9sT+fMJH3Uhd5iYSHo+HudkH&#10;MQHad7plKefDEOoTAKDllBcnLXSHGBJiSEB2dD8vbCeP7oDhEWOWjtQB9C5doUHhmECJQKa2yXQ/&#10;WPaIq5xjYOhjYEkJ9PsQkDRqCt/hxMozxigu8E+24cqBkAK8oP84cQhaE2ygzDkGPY1tiAtTAyI4&#10;hyQeI7VVeKH/O8eRgKC6L73jqIdt5oHToGVQ+83x4kivZVlrjXMrTijfY5Z4+rlao9ZmbaRzk2hI&#10;9XAtzzX9N3PmU/mrmqYxUv1uFH6Wo7A5wBJDuzqvtgM+eCzrQt/eGOAO5S4FC2yaAUO6YsvizMNG&#10;u5hjdM4GdQYNNcZWhqkGFUIjbL8q3lKrykM0y5q8dOwwVImdlp3b4wnfuSZjmHyq1qn6/+KrouST&#10;gXnKwgOuycngRHejVAMlWyVewZpUB5d4enSJgJTAa2i143a74T/+4z+wLCt+/vhJvEQuWC/SSZqv&#10;Kkq1tEnM6hMkm4v2FRnmnMWgxH98Bfc0oChrdIJHRPad1PRBqN16YgBKEqNhzbou+PnzE4/H40T7&#10;PfDcntCi0DQW9OSQiVkfOfOzLhe0NHBZNxxHlc0PDHLBeS8gc3+ScgOUG1CvWD8i9lLw2J4Yjt0W&#10;58UwqdD/JnriJ8d+ICZ2pOjVC7FSrIgx8Jn8/GRQTQsDxPHkZKaCa3IvrD3uHRhX5hppbhhwqnqc&#10;PnODLmtCzpwx2bZd3MaC4GARQMEYtDzQDhzxsYGvrzucI5BaWxFwngC1zogoGDm5LyqYXFBax+Px&#10;BTwdyrGZq96+b+i9wLuBdU243a7Ttb4UYzGnlOBCpHiRdDkUoFdZhjGmd6/uD4LcczJ3yYu59MHC&#10;0msHMQYCpcV7y5KVj+EEH6X7IFvJFjics03OA74b9lJqYTAsBUNFrgYs2ATdvP00b3S6h3odQZi1&#10;L0I++gOK+tpCkQifEweONknNe+8SgRoC5gBQluGgGCNSJBXc+4jbG53Gc1rwfG6GGHO+YWA0lhaq&#10;tE72og7fMI1V8NTq+jENbKSIhxOSke8ePk5z49aqnZbaDZm0dgHIYkJHt5+xhdgHQpyAIm0SCy4r&#10;tTzjz5+iQdqQoloVzFNvaJfCgLUEtEaTbT/nfgQSsC9N/YOf8zq87xXbftjzaq3ZCV5qgQsBKWdy&#10;B+SU5FDiDqX862kNQLRRVOV+ztN479Xe5eUUZVB9ZczyB+yTC+bSLThdLxe8vX8AAD4/v7A/aZLE&#10;rMzDuWBZht4TBeaPvWLcHGLMqLWB1hc8GOZEbZKMoQCjwXsyRYHOWR5wotSjc0YnePTq8SXzVFu5&#10;4uqu8CkAjYBq6wV7HQhpsawjZXZffvv4zcDM0Wm2zo1PU67iygsFYZa+ATaZ26b/rSqDVRky4xgI&#10;g6liUd4yhWHZLFX4uq3hMz1B/2jXpwjHaDigOz2O2E2jvQQQc8R6vaLuG1orOI5dDjCH29sN19vl&#10;tasCiGgtOKYMBbJ6R0zRtAnVg8Q7L0HBizq0gkve1LeCRE+a5hAtznkBnJ4SQEgJYQSUqij3v+m1&#10;ywY61+HOeRGN3V40GYag7d570ZbQVE83o44ec6VrHdp6R29Ui26iQxBlDoR+t4eVNar5qBsTgIjX&#10;NKp4y42eWNawwKD4iKqmGW1YWZY+oHuPLpjH2WltBkyKC7PFSKk9jImdKKC6yOkdtmgpeAhDso1u&#10;TnW70LbPymLaURoA6ikjVIyDj+h0wp8elmIUNPfagUGlLrqYReR0gLQEJ6eg8iS0Y0AAkizHjkgq&#10;AsaYZs6QZzxL2iCvx3sbJQg550S/teK53bHtTyqa94L74xOl7oAbaL1g2x+oTdTWNNj3iDCAGDkD&#10;0342/Pzx87QO3enwmoOLqouh+6WfAq+26lXw6Pz/W28yh9JxHAUxzizAaZkhPCUyiVlWOO/hBd+z&#10;2SiBDPoQcDyIi8CYUp99JNTecBwVqTV8fn3iKBsuS8b77YbrZYH3QC3dpBcnAUweAgBRfGqIbhon&#10;MXXdpU8sffo46eFH29m5kDaVLm7qIxKP2LaN5KXLeqJ5A1MY6KQDcQKImBV4DD/Yh79cZGqyY3vu&#10;eD6e7Ca415QPp5aU/r8kWdVZ+KaDJYSr1PgYbph2Koe8priQSu5v+yZSfdYZl83C9BJyKnvvqe80&#10;nHAYWOp9rV8YQ9tu3eYRfAjAiGjNo1fee/3srXcxNxLVtMyguIlLXosNQdqzShVPKSFIauzsQ2pL&#10;dlh/P8Y0qcljaoGEQCo3O3On0HBOizEDYpfaGFq+ABiDtfH9fse6XpAz1cMVc1LD6bPor4KHxRXL&#10;hPX9javhJ1WeJS9ehJb052yE3TvDYXTDxxRxuV5snenYvfJidPNRCtCjlor7/Y7v379hWdZpMHbC&#10;F7Q1fuyHiTJTLiIZptNqt5F5jcTDORsW9Y5QgfnoSqNAsxZiGJz+jiHARS2P1PiK90sP8BSn+2Hr&#10;DCCjOwzRwCFPX7LbKEJCS0ZepGzvneVtFF1hCxpOVZu1Pmw8tx2LoXLs2DYH7692wsaouplVJhiZ&#10;9td6yCKqcKAZzbYXbNuB6/UCHVP23qHZzpMAEYPoZYiDl7SRuAI5IbquVEAfYDvNBQ8n+qStnaLt&#10;mBiDouopJrTIQTLqG8hC1w0wdFhKwF+Rnd/2TW5+MKo8uwUNowxL+7XlfhbD0U02BtBqxdfXF9b1&#10;giWvL71+04p0TsqyaRJca4Xbd8BRRCevK7JM+j6fPNVCq0iyAQm2jlPLlUQl9RRptWEEtVcMSDjJ&#10;JLYG5+JE5QcQxF7SDQcv3RI/yDAN6rsLUeztAwEOLoidZXd2Euvr68KebMspJNROpbAaguuQIol6&#10;1WZqFIw9k/1sLWlXRfCsnFhmtlqxrivbijGhSFDTzzf5GHx+9Eke0t5mIIni0+q8qpsV6XwMO5Ra&#10;b8iBGd/jfsft/QPLsuC5PU2Ri+WHzlENAza9tFjVn+fMs3LeUU5Cy0YBPjSDUaIfhk5DB7QWT4nB&#10;r0N40v2LySoLKsQr6C/2rG4gKzcEpy8dISYwp7DN66SrGswot4FIa0HLrO/3gx0U/XApJ4rJCCYw&#10;Bll6OWWRphNgVKIjH4Z4bvSOjm41ts56KPNyP3bUKlOnfjIJnXO2KNXU1zkvWhU6gOXRT6DpuV1F&#10;7YoGtM7PNwZKOzBcx142yUwK1nXFcB3bseN5PFFaQRjeNDrc6YE77+AHW9zbtmHfdsSQrC51rlsW&#10;1iRgDGtNOhyF4CmBzUmCMtd3pynqkM1QKVn38OJg3yxrgXT1kgSHiVnMbEMjrwoCnRXez6xNKysl&#10;S9SaXe83JBP0gQDsuqx0wPPiVXISiAaELFhBsZ1CEDQvGZf1grfbm7RTn9I2ZLBWBz9N3/Wz6cak&#10;t/HAx28R18sb7l9PYHjktKKvQDkqjl3kARCEmEbBpOMQbkMEloWve7lccL1e4bxDOYrNfOi9dAIi&#10;ItLVvveOnz8/sV5vnKJ9ZHGtPzE/4UwUaRLYmI0rI1u/Uky43q4AQCFq2Wut61pw9ry8m4pu1C6Z&#10;h8N5v3jv4UQycllXXC4rABmGlLf2Kh8Qwis46oNIA/YpMFsakeXlxKoLcpKoOtPDOdRa6DkxZo8+&#10;hIDaDjyfrN9zSrisrJf6aHKiP5HHYgrfMSYDN+dno8ixLobaqEi0bRu0nuaCa6Ln4Pk5/BRFASAn&#10;ljMdCxe8vZcGGLLlKB+rRB/jXLSO53PDslAF6Xa7YVnE+d1qT/GKFeJXByTt5z1rvhmonMphJ5yd&#10;KJJ2O7AG9Z0hfGCgdg6+JXcSKa5Uvs5LRh/O2tTOkZY/wOzNBZ3C1QUVEDPxm1qbCNiyZOPvNKBK&#10;2ccP8JIdMa7oyT61WfQZRFmERejsDs6ySRU/tvkg7+TveB99DNzMpSAmnroU4E0Gxh9HMZKUV8ay&#10;cRo0aFQBEQ+UJkJG3svJzj+PxwPfvn/H8/k0/Vxt/dohpK8n2h8pUy/WweH5fIpbnHB4IJ084Xgo&#10;eFpEWzYE94L/qVAQ4ODasMpUA4cXQqLe9y6dEiN2NW0W9BcJAOJps+PYhXymB9H8mlkfjaimPm8r&#10;7Fyykoh0KNTyb27OZshr7x2+BWvBAkJXzQvpvRBzlydBpMfzySj9S92ri9tBWZhcIPf7HdvzKR9q&#10;Tk+6IRfu5kPjTZ+kFj1hWdd2YchF9E73NecdJ1UlcMA51EJCUVrYvrvfv7CLmrr3HtuxYzi2XEtr&#10;KPUw8HDfd6zritvtJobYE4TlQ/BYlhXek1fASC3En0Bx5Vq5CbxjS7aLlgJuEhBOVpJdgDk3mgG8&#10;7MJEQNiVzvupLtYnuFtrP22KOUVq4O8pDWfqv8gm2dhW9TMgqV2GfumpqFjJsL/X3xMqee/w8BJI&#10;PcYQu4XBbGjbdsmghGGp5dnoYiaekBLNmUqrarNMXOnYxDulGBOX60CA9iClMxRsVJuMACctSEjG&#10;e7vdEEIw/Q+WMgk5JVR5tmyvRuTB7ENP733bTWXd2vqOQDg5HYu1TCEgpM4W7fshKnUzs/Ca9dl+&#10;nk1ay+gkaPfRsW87vj6/5OCeCvdnicpzGaIZuMpfGDbU5/5ujTKgo1c87g+smRBDVOlN5+Aa0KNo&#10;ftgGb3RSa1WZlgKUSdkKUNU8hGw1HL0Wntg30V50DgNzClQXNa+en3B7bvj7X//C4/mEd05S1ymZ&#10;5yRairDmnI6UC6y14NgPIT4VwQIYOZnuzZSNuhLRmJG3201OWNVIhQGA2j2BpGNM6wpivJowSu/d&#10;shB+XD6YdV1wu11xv39xgF+vxXsEwWg6GMiCgKchBvHb5TUQwHNzItJNpDzljJQW+Wwyz1MKhsyJ&#10;KDgYAn097dQwabxh3JdWq6hhq2dsQzkOAR61IzO4KYB/nFDRU/l7DBoX9d6MBu2VqtY6yl6A0RGT&#10;kNZE0nHft6lda6nyOcixFCZpidiCd1O0t5RDMokZ2CiqGyewbt0fb3ic86qvStW5t/d326TKGp7B&#10;u9kMiWIKHh5ZfGE+Pz9xlAMfHx+G3WhLFI44nKrUlcq2/sfHB7z3eD4f4kt7mk7VQHG6z8459NPf&#10;KRNUVeoejwfiIWS0rlaa7YR5wIK3Vy1azExe35vALjuh+vzv9y8syeOyZvgogkyV097ZJcCfhHwU&#10;RNSgMQYjtw5OkVPR5PQ8TDyG/AYyPdWMGIDoh6pYjBPgeGDfN6aOpcA5kffrapAkLIbTxUNqRo2+&#10;vbK3XaUd2saU91eAyWrbOkEijoIoC04sEgrVrZdFTJtrFQMfN1t/iEg+o46G0YAcF/zP//o/sW0b&#10;fvz8ge2x8f2OjuCitf/OgKci6Wpy7eCw5MUUm3wgN0Dvu/N6LVzYxJYyVK7wKAcQmN3xtStqDZbt&#10;cRMo+c0ZLbtLHZ4zbf9UvnB7EqzTmKfpfTwNMFprUqaI9fRutaH7btwCnIKB3melm5PaD6zrVQJZ&#10;t1JxTl1rGk9yGvGwFTHml2ABzMHMgTn/o2xSo47Lz5DfweA6hkc5mMXmvOByfSPlIGZs2yHzGiRy&#10;Xa9J6OkeWRjEj8cDYWfgTymaXYMahev4gYrxjDGwriutHOQw1QPx3GbXZa/tcYeZkYUeTMktem9+&#10;K+rP2+yZnLtf5+nZadLNIF0to4Xc7xQjwmmWaFlX3C4X9Fqw9yfghnFlXsbqyWtne8b/Ukfb5Go7&#10;WSc4IC95sj8xSWN8TYJNU8ilo42KWrQWZ63q5CQVaOIfkRdufsZJonFTD1PAQbg5Vm6tTUBayMyQ&#10;dF6hyYSm9wk5L8hLNiRfLSY9yAkpdU4w6kkeQkRvA/u2WzCd6aEqX50mY/UhjdOJIpPH2jk4jo2D&#10;V3Jdo5MOrN2Fdck4KlP4JWUjjx3HIb163otSOHkahQq/1w31UKp2RI4ZOWb6mGAnliUiSiwZgVYa&#10;PDxCcC/3fWAuLONuSFvw5edkY4zBFjKFj4AcHVIMZEX2IX63DKYpcq0wMyJeRs5GhoOXNjMPpBgi&#10;WuChpvNBKomnOEY5JoYU4iKgZ5OMxBsfJIaIx/4giGs4mzyfQLC5D90jsFaubnYNeFrKqTQDSwuu&#10;n8fjgSqyDjitbwU9XZgjFgB1anLKyEuG0tJNIV0wEr1W5zhHpUZQ7Mrwfj0eT1FtY6fzer2S9u48&#10;LuuCH9+/4evzJ1KKWNYV+/OOt7c3/I//+i/kGFALpQc4BzXX/j8sIC3qx6l4xTae1HJjLhxr4wxe&#10;aJchJucm8Uk1MZ22/VKSwbSKchTs28bFnJPdUL0ZTFEHugxF6YnmRQ+jJ3pQQFurctSFFBBcwjTY&#10;aXCR5j21VdTRqTvhPVyMWG9Xmv3ILEqvBVnAtlIqvr7uUHm9Ugr++7//21iC659/IgeSwky1qv9T&#10;l2RA7x07Q0cpCGEyN1vvNv+i7+V8QC16grHe9lIu6bSsljdcSB29qm1CN4l+fqZh3SQ9EIqAi/os&#10;IfdcNTns+Uu5FWSUPwSSyfSktxavDlt1ads40sx9jBgDVNheMnJesD0PtEqjIe9Y/rB9D3ZnFG+r&#10;HeHigeHNAyTI6W9ZlASvenAWIzgGaBppE+tIeTXOh2JbOjMDqf99dQh5kfKvY9sJegb5/K13LKIv&#10;ek75ITiPetLCkZ+DMaxU+vz6RB9uOtz5OTHrQJo5hC8FcLo1SwdTwWfnHGo5MEQAKUvbtLeODZuV&#10;M5pxmL6MkCPzku0gPJtcnw9qljXBShxXIe3iiJiCtGlPGYfa3Ws0TxJ1j3TAH9NPQ08TnT4dXk+i&#10;AfYiHIRyahFVA0dKCZd1RW0EyWrje561JxVs817qsuHMKNd6/mDtRou/AVeEru0kpXaQDMYBfWYw&#10;mqJp7Vlqwdmkp7VKz1QwmyLQOuXmQgg2n/N4PAlIyglY5ZTXE/off/pAc7MFduy7zTwMDPQCaVkz&#10;C/KOU7Lzmp0F7yB6rqVWodI3Iw5pbZ8ST6remgVtBfGaALA/fvxAf1m4p65JCHayOg+KEeeMdV1Y&#10;lrRmjuXujJbK0FQfwOiCwocI5eDkvFgZoSPoOv9wlCbdDHsxYlmlAAi28WOMdGMrB4aAj7qGzxwM&#10;uRmik5soy9ClPSRpLOUf1CpRtHRHl+BVUR3X4BBGZowMHLtYMxAT6RagNRi1OlXhb9cbhawqRzMA&#10;rq3RhVU6+D01TJlhphSxrgtyXqQEY6AmRMDM8XK5cjizbTb8d8ZMNDvUMkrX8Bgd7tQhzZlBe8h0&#10;dWscXu0xoNWDUg9jwLloAdcChzpenw2QrfUqk4jkF0wOvCHBjnoLrTmMMTOOV2TXUy90WeDoXGSR&#10;n++FGWwkaPgQ4DsbsdpSqjLsFsU5DuOUjUhAgXdwPlhv3LCbkzqStp+q4DaKBeim0zpUuxhabi3r&#10;QnVuiEfHtqHUKkSxDu9nbW33qXfel/OWUFBNTJ1DmJoUtBcYWESCsZYim5FZQm3VNFbh2AonMDd7&#10;/zEmAWVhFHILvq2jjoJ7n8CngqxDygOd+GW5wYesGg/nrLP3zvH5U0fA2vGi5TFeAhtfa6b5cj7a&#10;umomi6eYBunwfC6AqrYlCUTJ1uyvJa7qijptjXfYtTjHLEYPuhiphtZaF7nWgGW5mr9v6wq6slW5&#10;i1q4dk80aKX4mumOMXC90Vbhvm3Yxc6xebb3cez8ue6xXlfBl4oE6YtR67dtY5aRM5w802VZkJMo&#10;qyvF4ISvnf2FNZKwDBsYnV3TlBIwBrbtQcwJMDavh+jnyuEys9BT4Hg+HzjKhj4qgIhuLUIKpSSR&#10;jM8p4fPnTzyfT6zrxWo/7xzguMjXy4Xqzo7muSlFbM8N3ntcLhdcLg4/f/7AeJDG2gfTS53OVTFZ&#10;BqdiDwKA3UhyRPQzag9dxp+j+K90tuoAOsRHYeENDOuvKx6iaHRKERHR2pp5WUQAlkHldrtxhkCI&#10;Nz4ELIEpHASgfeFmNI7LT4BKgFw/STkkMSVr7x1lx7YfSDkKbkEORykVj22TUevFanntIsHPrshp&#10;CxlmAsDMsn8lXmlWdMaTvJzY2mlQ0JBko1+8X+HgoGQhkpaccmJGN2C9HIcB5wq+6vzD6yfSrNGL&#10;8paK98/JVycbaduetjaIyR3GNwghYDh2dbypzg17HTjKX5IPwsyYIGTE5XLBsq74/PmJbd9t5uTc&#10;yZqZMO0yUkp2mPauICc/Z2k8+Bo4Hh+VWSvrKKbElmmxh2J+wtq8yMuCLEOLy7pYFmEtVkw3gh66&#10;GVqpKZoZh41BJ8MQENYFx7HJoUECY84ZS4powQGCYaqK+kvGse9P1HKg9YraC0o9ALg5lecnBTlE&#10;6gqkvEj6XtF7RW94Jc7018k89QxRqm4QhakQPPKSLBoraEXeBGzEvrWGZeFH9kF1NhhKnaMNYxPF&#10;cg8uFtU3zYgIwSGEjFIqrpcbrisVnVPI2PeNv1PET9Y5tNHhWwWQKNQyaF1ZKy0V2XqbMv6905Pl&#10;er0gqKIXABclTZbFliIXVxHFJbZcI0KklsZeNnQA21ERQ8DROkob+No21A7stcMlSFt1MLCMAS9W&#10;FK1WNAu25MrAeztRdIqWqb9Q2zWgWGemQwWGhhDk3HEYnqF073PgHRhA4++27uCbg1+inMpdWvhl&#10;ApySETTZXDFmhDi9c3ofCH5ICs8y5zgO1HKYBSPAzE8l9JQQh1NmUwod79OYLEh2sIoNj5XjwLhc&#10;7XmyFLhgWRg4OP9B6n7QiTsNcMHDNeIqinWkOFuyxzGFgxycdFpORtkj2D7a9g3bczNxohBIyHs8&#10;n8IFApwAug4y8oDpM6siQoqjxBQRazTQmbgWMESc6LIuYuiljYXZBdWOi3P6espYPgUORtRmoJ7O&#10;D2gQMCzAEbhJKeNyWRBCpEDKPs1h9BSqEum6cAg0k9DAkJfFTjVNp89YCt8bdoOV0XdOA/XHLeo7&#10;CK4BUBgINqDGdBJTLk+yJd58CBYQ9Vybrd3Kh0Pkvtg1an2ote4EB1dwTNxB7j3Up0QFjRWDCJEy&#10;betlpVT/kNkFl9EaKfu1AQ00SPI5Y7SGMma5WLpMT2rTRmCCEAguh+gQfCQmAJ4qfVQEl+RKG5xn&#10;xlHrYYdD6w5deCfLsuD9/R0psyVZnvKsRRCHI+Ik5MF16R505JFENpA+MbU2qm1Jhtj7QG/EHZR5&#10;21o9rT1unstlxWW94PF0uN+JT2kmo5YRQeYonAuWWbRGfCAvUz2fm3GK27DrwCCUcjYilQbVbXsS&#10;OwNOTmj0qjm3q3VYb3QGOx+8yRU8n0+kdZUMayrz2+OS8uA4qMLVehdN3GAHk3MO+76JXk2yslPH&#10;Fhg0p+iO2ocoQ9XZ3pYSvRS8XS+Wtehe23eKbFFap8NbRsVSeeBEAKulECSL0RSXRp8jzN4r0URG&#10;4b2n2lcI2J4bORxCvLEWkVywTkHCOYOlrCODWS+3Wl+49Hrq2N2FwiDuFKC6vBcspUWHRVA1bNJ0&#10;LQTleVQ50bwplSlrdbRZ052FaA2XqFOEOclU6ehD2qAVl8vFSpMQnQXfiXrP/rzKygVPFuO2bQZA&#10;qQYsNKBFIdk5oLSGZog4MwqO5DdUJ7MKGnBBHEm7IIo98ORtRlzSeRq935z+ZXqtaL2uAaXFa6TS&#10;1qyWG713oE3Wr47Gt0rWbG9Aayw5aiNT1YspUwwRI2WWsGLe7T1Flq7gwGUfLDefz6eUGEHwC94H&#10;wGMM7Zp4eEeTIuepPeodjZ9679btOcqBP9c/MXrHjx8/ONBYmG36qMNrFMp2XioSxy5QTJ4A6ugi&#10;Ysw2+bJmyl62Bi8yDDkz662jTqyoNUjhbSWsteZPmUCt40UVTFvy2tFzjsOZc8ZoIETKFJC6n9Cq&#10;k0zLiUBVeuk4lXLgOAqy8DoUfuydz8zBvyqAKQpt+Zyd+r9Wn7oRTnvaEoUzj+NXnQZYzazA6bnz&#10;YNqgp3+f/xgHAufMRAR1+wR27Oe8h/ddQDFFz8Xs+ATe1zYnCoegaN1pp+h1kjD4gL1RxDWlaPXs&#10;xAGq1b40Teooo5pMgH6VUuAyB/ow+BmKkOoQ2WlwoJ4qJE1MKRtArfdAZz1cd7NZIFmWDhY655Hd&#10;tLfg/Z2q6hRalgxJmIgayCGYDRfmMI9hfW8NrvY89ASW58CTUvVdacHA1+hz8M7o0g4YjjM0wRtF&#10;msr0B57+YROgynR0jtiV4iWziyXPV8qDUg74QZEaVVk3IDazrRkCJ59/fn7i5+cns2rtUAxK9Kna&#10;nZ7oAFuv2rWwzysT1G/vb1jXFR8fH7g/dmMgG9A/pv4MgzGD56FEtpRMvKdWtquPQo6HCgtTmrMx&#10;cIHG6BoMai3ICyUYlswD6mgEdq/XK7Z9xy4m3M45w3dSTMhpQQhAP6pgWBHHzv18Mp3WllSwKOeC&#10;Q+geTU7PZie1GlN7wzJaa6LZ4Ej6cgEOHKkeQlnfngfun1SwPvbCFPV0IvxapmiNbtHCaUBQboFH&#10;Q4O6yGvb4iVUndD2gVn62A/jl9+xz/D6Webrvf4vd1pYWt7Y/zm9zz9Zjw0YyQLA5D6IXYTIG0BB&#10;SEyxXd20Vr45cQ47ZWdsEdPxy9THJTAtympMAAAgAElEQVRxFLyzDSfKbzYv5Bzb0QDQxstnthJR&#10;grSXEtSdgjyGXqv4tIx5fcxupOM0+svr8lHNQ8c7igDr6+7HLvMpKsgbTbLPh8nJ0JLRS4nlZA30&#10;DsHUvHQNdPLTGXZHX95qehzMtiN6z2ij437/wlEOXMZqJzwGA190xKiqcFCO48C2bchLRogBH799&#10;4PH8/9m9LJJZnwiHqh9ruIcB39Ku7yeWrcg9lKNgvRwWKHsfQGjSPXToo6G2CFfaVPEKEaW0ua3c&#10;qX0rbWh7lgJ0A+rpnIDB7O6FAGYP7nTCAmzJUOR2Ap1M3xswGDn58xEY9ZeNI10PP0+iWrUtej75&#10;58I9TwOeX8c2qzzkEAJqbTLAxcgxEx99AE4Ha4UE5ZEXGv8OAVW1W8D2Go14vZ+L2R6mpJmPx4O4&#10;SVNVLG9KYEq2CV7Nppk1cH7kNVNblsVIWkTMSdDZ9914MhYQ9bolOE2SnEj394HhxLH85V7p4vjn&#10;179JJP+3X+dEVIPs/P0ZdGe7+dfQ+5o16vWc/1vBt67aHvYzw7IclqnMcjTA2UEnmdboymCdxVPO&#10;k4WpGZK9dqnMuqQc42BhRBQSZG0VeckGRpsspGJgvSGMQB3VE3XeOWYjx3FIOZPM/pEgspATf5mA&#10;9UJFGIBR+oeU1cPxID4rvM+9ouWiHpTMEOG6lT0xznkW3u/XjH4MdgyPY0c5FvRAfxkAcJUZkXOn&#10;WZXzYtSbqj3g1huSWyxt15q/CSNRiS+jD5Q6y4zz4hhSk+aUpF04QVhlt9lqFBbj+Y9GQF2aBI/o&#10;kxJDlL8fdFd3akrtaBQE/n8i99MEGWNYwHDOSdbFhM/jPHPCoBk8lZSWvBifQtuS5BTQrd3LcBXV&#10;lhhgDzn52Wbm4l7WFSFGbM8nugBqAPB8PIHBU5OGwvTHNcQcU/TGB48GGKCoNglqTaCp2rm/f34m&#10;vOWvTm028Tn4TKuVi69ANQFIsdEUHMvJz7EdyrmYGD2O4/X1Zc1KFnhqnYJYEeR61bVeMa1/aLm+&#10;lL3z7zRCnTtL8/pfA5dmSvp357Vr32t5e/oycHNokNfsLbz8ru4VvUYNKudrePk6BYLeOW3Mlq1H&#10;jHTos8x2wJwIm4Ch3UkZKi/X+8wkYopSCYhVR6+w01vuL9u23fxpRp+4pHFZTp/2tUxxNO2tfmpZ&#10;zoNlkn/MStEntH7MQGAPej6I4ziwyWl6HMdElzs3vD6AASFrnf40GdlWw6jaqqhJDyA5G86bn1+j&#10;9/wMmgm8MCI9N13OWTISlkKmmugHhhNVcbAsiDkAT7ZNnztVrgdItx+ecxs+UQrRD75PR4Mb9K5x&#10;HdgL/TvhhtgZVJR6iOXkDMbAEGQddiJ75+0ee6d8FekEyJnD9lmAd3wPlXzsgwvRFr5TebpXS8Wc&#10;M6rv1gXS00g7FprFnDEObeESKwmI0QtQDGzbDqXRUwiqoYzDNmiMBOFrOUR5vCPnAOcyAG8j6nkR&#10;IBS/mnDx/TWAvXQtBkHEnLLmSjaMmBKtSTUIa+nRRPUfgPnfWkCVslBJX+UoL8+EIxSk1uv7KBBu&#10;9giaFXQ+/3MgktgxY4MGMsyMZAaXf/Pl9B+vZabea+degexf3/flZfTvtM4f0uadP0aCh/N+8i/k&#10;tCy1wB87fvvtd7Te8Mcff3AThoQfP35Ky7IKR2FhDQUgy3wAx8CbAFARDUzPRmsEdUbHekp3eTrP&#10;XvlxHC8MOA04SsZRKjmvgrdE277HId2TMPUpeQK/3msNLMxWRGh4uFOAVBX4JhwSlhTbtosidT15&#10;xBBs1HmfIMNbis3UVtFLx3N7yGLyqG2IvQKQ14yyd5LEBk8ZuDkQpSCe9e/lNIH3kmlN97IhdhVt&#10;kJ/TekP0kWWN83ABcEE2g+AwMUTKEnpRsq8HWqcIUHCAE3ZuGwSTO6iY1kZnSPIU7UmZg1NjNGq/&#10;poQYM9britY3bPvgIJ8EGucpP6DAY22Aq7SnLLVId0DnRhp6I3FKxX14yPD+6wGkz3YvBXldxZnN&#10;2em9rhRiohbFsLU0wInWv/76C7//8Qee2xOXy0Uwi4guhEDnJ+U9JlVsh0nwKUX9/e0N2z6Fic+H&#10;r5agmoGfM8Hzlw9BtD+9EdzUeW7u4pnNY0C6goJL9o5lWdAD6f7smHVTfGMpxHEHfv6V4wFVJScZ&#10;wH0I51Jlhptz6gac6/skVFj2o7eNLdwsKTbQ7SZOAI/+pc11XG83XK83GhvJoJS8A6IPdDDrxZB/&#10;JQjZzT1tbsU3aJZEIaEYPQ5Bhy+XC7wPeDy/Y9920TqlkApPZEB7/eu6yih2NuKbjnyrY5ZaJTwe&#10;D/lMTUhqO45jKo3VWvD29sYA90trmcGUt1y5JOu6vsxKsAsCllRuGhvdrtcXBq0Gz/3Y4ft4If5w&#10;EQ74wIlT9d/lFPIcTtTX09fUEzwEj5Q9WrNpFGtfc0GL6O9pkZ83xHk0PoTwYna0LCuWZcXjQU0V&#10;yxqcU6jLUv0BDgNqR2xBRpT7hzIAN5BGwNe9UjulBwx0BkXK+fBZo2N7PvH29oYlL3PTyubU2Rlm&#10;PqLeZVlCQnIUHlrXFdfb1USRlEvRcjPFM3qpTLDZew7kXS4XDHyzslyzIl0XytrVA2qMYRWAfgVH&#10;6cmkWYy07M8/o3vXOYgELE3OVPiIXRsqviuNfghnS8sS5aLw9fgPaqAGOHmWExztzU4upqbUiqzt&#10;FCVF4GVdVzg4PB6c0zAauOAHL47lzpvuxLIsxu5rvb3a0unkbKX1ngM3TRK/VNbvZLAuQtLZto2+&#10;KwJsOTdbkhpclNiiGztGAqPPxxOtN9xub8JILDaF6hyVpH6taTU1/Pr6ss3OTRLN7U0DnJKcrKSQ&#10;jaNEHdscYwJ/URziaq24Lm+igdFRKw2X62hGNNKOQikFoYvPbqNMAQaQYrD6lxaVXMycyUhGuVeH&#10;uvMi1RmcGEmjB75sM6QU/+Fbu23bi3hujEFarcNG5oOI+eTMzXK9XvH3v/5GbU2AZAHiT9OhfVTL&#10;PqeuBnU5juOwdafr7Tzgdi69xmgoUgIqYU+BbT4bmjvlnE1B/+vzCz++f7dO1Hq92Jpiq7rNQyzO&#10;Moa6GMJk7t1G2o+jwGG6oinxsY8BpzwnuCkdqTjdL0GhtoYEVgZRpCSUBh56BHw3vDJA1cXmax3H&#10;AcEFTF1fcSDeLiq6l3LYtLZrPFxzWmZCoB/KQz1J7GNOXEBm/8/oKwDj0etAkuoj6kWe6yrvg8jB&#10;Uzz22A8KAkmKr6LDGLCORAxRXK3IPozC6lyWBeuyAIOaC/wd4gDQyV2tufWEFo8KfbjWmpSyBpAW&#10;qVR2Hmwnu8FyAc3Zf5toDyJGA4ILQKdkYfL0zD22A8d2oB4FGA5LWpDTCu8Camm4LBf57yraFzLB&#10;6Rj11/UiPrbDOl66QPQ00g1VpXVITVXOpXgXJBVfkWK26d3LesHH+wculwu9Qzr9V3TyVv9dS8fn&#10;5xc+Pz+BMeixWjk1qcGQmq+wNHuahE8+xXnqWieTj0NEguRu69zOuRX5T7B2Zp5NgueyLBaMFVuj&#10;GXm2tJ8nOjG7r8+vU2BjcNRgz9clPyR4jz///JN2iOKWdr/f8fn5iduVKnLbvkkGtdjmtk6NcyZG&#10;DNB8qvWGvCyUPtx3w4hUroB7iWvWy6Cl6qjGFG3EotZihxC1RIKR5nJOhuEF0c3QAc0QAkKMJvKs&#10;h9X5Tx+T7Mc9wzYueR5iZq3ERTtNPQfDvNScykibJyUvoNWG/dgl0orHSYx4irIWMxuH3gAOr87O&#10;xOOxiV7kgLL8uMhIC+YNHbaQ9MNr2RJDxH4U2zQA27vRe3QlKjmyJpVooySjs6bBZeUMgp4427YZ&#10;qAU3EBDgtEp+Qb15LXlZEHu0qUiWQDt6H1gvk4Kuv0NPGJJ4NDjebjeRDmQJsORs7dwQNlyvnMDd&#10;jh1+sAPTRYFJA4hzDu2rAY0IeQ4Ru99RhaFICniAmnBDAgq6w7bt2B4HYgyInqK3vXTOyzRgrxue&#10;D5nzSYmOdc6jHpVj1r2jlQqXMlwX4E46St7N9m8RIV+2l/k7ZT8QfbKSBnLKxhCx5gWH6zK3RMtL&#10;SJem1YbtuZncYorJhKCctPadHlTOWyDDAN5uF8A53O93yxpUA7eKvEJtTQyphZovA2iayXLdQw6y&#10;ZCA7MKno2o6vrUrXiKp3XUh0Vbpxy7oKzhLNTFzVuaK5H56NuKqo+nM9X69XCeC8xBADUIGjNiF6&#10;kTnLqW0G2VYr/NVjNA3snB3DIF7XK0WCeu/4+PiN5dXoQO12ADgZXrTAwd7tMbshaOium0x9XohK&#10;P59PE7FJmViHGjU5qJXhrI/4AblpVT9BadbaF9f3LKUgxRMI2qh9weG2Be702nqymVKZnG7X6wXD&#10;T8RbU1HFKOAc3t7fsG10jXvc7/j64km0XlZqRPybdh8wwUmtQVOiac3kczj7XeNZ+ADvd0HuqXsZ&#10;RQzGez/xD/l7VVVXz84xhmhaEAhTDYc1rfNk79I6i9M7Q4FgKlsTFAPUdoCKZcHPUfWtUClKAVy2&#10;RPVQoXThuqwypHZI1yNJp+SVe+NFSAd9CEfG2fNqTfRS12mKpNlfFCX8Pgoe9wdKLcg5obUBDPIX&#10;9u2QjZ6QQobHhuCCCEE7TiIPkhCDE2c30Xz5ut/x999/S6aQ4ZyXobliso5K1EspQq0AAOCQGR7n&#10;yANSToit1doMA/TeY+ynrkvloViOZgHFqzzkaa1VKd016PaukprC+q3T7tM7Dx89Pr/uUH/kOqqt&#10;xTmy0QF0CzCKWfKjO3T1jIkBRyHu4cQqNFp24WXMgCr77pxxKFinaTAwzXxqa0hj4HK94uv+ha+v&#10;LwDAX3/9B8pxEDD8dUjNyE4zbdVaX1tTANcXAcHpe6k1nuISjMLCzZeUbbYj52bGIJ+iimDyK1gX&#10;oWPaqu6lcxe909s0eGHJwgHunxgHF7+3YPaf//mf+OOPP/Djxw+yDCP1KRWYdc6ZQE7vDa3Oelg/&#10;nw4cKaFHy4dHe+AQb1h4j1Yr9los1eQYvwQIQdB/5c/EGOho3lnbO+9Y4wLMICRzqbXi2HegvV5r&#10;UmtLKTGvf1wRjh3fv3/j97crMIDqZmAIAogrgKrPHJg0epV6pICMjhgUyWIjQg0m9xjDBfv+NIVx&#10;4zZIMD3zUmbni/om5/UYnId6sGpp40U9rbvJjOZ8UbDNuK4rliXj8343WwInLewqHR+993lZeFAE&#10;bm61Et22DT9/fqJ2Z5abZ9ywj4FeRFLwRNhTbx1AwFPZ4PvBQ2+KZjML2p6b3U/uD818J8+GLfVp&#10;KzqSmqtlVF/QaR9o3aUYV2Z9EBkAOZymk5ufE3cxUKj1jJQvOeG3jzd8//Yve3GuB+ofvF8/cBw7&#10;2OdnRFUeF7+a1HH9lIkIbUtOUQaFilrnsNw50DCo8YQ3k6ExRYO8DAKhcW6Er81/U9Fp4HLNKMeB&#10;fduskbTkDJX25yI803Cl4zDOUYQThOu64vffGTjG4CTr4/vDaNzK4etC/7TaUSJ6llo8yEI7O8QF&#10;n23TaQbAoNIshQZgaXfvDeUY06tENvyxH+gSPAc487GsC25vN+S8iGo4h8myy7YJz361z+cTD6GX&#10;88QjSq/dBXJiyE9R8Vy5eS/3kPiLN1W4LOvt+XjMoa4wrQnOB48LznQizuzMGJOIOs1grFmD6m+O&#10;3mlbEcgr6V1V0dhR6b3j6+sTYwy8vxGULuPAAJBzQkoZKR1AoaBOCOzOad2vWpwYr/ouKs/3fD7x&#10;7fs3rJd3XssJyPfSWm1Scld3lhWYhlV6sDofsG8bjnJIUKNliRse375/t/ute8xWrDzXWsQUXczY&#10;FSRfloReEva9oTW1D6V/UITHEN8lxZRmV2XfEfSNWqPbeQgormN/3vH//N//F358/xeCG7gufOBl&#10;+8Jl8ahrwOPzbzh1MHOAcx1AJGbhgACPx+OO5/MO7xNKPaTLQVyhFKLO5ahISZF1h5xXsbBrdD7z&#10;rB+VadqhczOU7j8Oai8GR8nBXoWYJcNRH2+/oWwHdnUW9x6rTFkO8V9hpn1e9BOoc87hdrth3zYs&#10;ecGyZDyfG820l0UUyrqphutwW4xE7nvnBtGpTp1OHMNxnLrytKyiv6mZV5WhpzGAZckvJxAk3a/K&#10;4pXT9efPO++92DCoelrqCft+4Ha74fl4WAcoiY6nOp9BBXd7x1EK7tKKVkGkWqq136HhVroBGmzP&#10;2YDaDHgZ81bJyOM4UBtLqtoaWt8tKMLBMC3af644jiltsK4LUj7pvZ4yLn3vAXEPvKx4e3vHz58/&#10;TOGemUZ9DW5eVfAP7HmxzPc4Dnx+fmJZFmz7ZmuQ9AQ/Axom4zdG6nM8H0+EyNdi2TkJeDo/AxAj&#10;KaCFhQOse3YOwLVy/by/v+N2vWK9XFCOJl1HxQfd6T5Mgl9tFcFHC2wEoFh2l6hU80JP3cuFz6gQ&#10;CzGqvicooXXYMCS8NRyC/vbesSwJ3398x+fnTzy3B+hjMbUMNK3UToz20PsoqP1A6wW9FzyfD+mC&#10;VISgLE662WsqOqAXyuEaglAJqvXg4F5OpDGYxahhddkPBHgscUHyAQEKQGUER1+T6IN5gPTS0Eoz&#10;CwZ0unuVQoX252MHhsP18oYi3Y/HfcPHxx/YNxoRYzh4H9Eq70OIEdv+xLY98fX1k4pUftKMmVYe&#10;eNwfcPC4Xt8wOpDTYtc5BpmlwrVCLxWjVqQYsaYFEREBAREiizcGqtTDww00UANCDYJYSjp4R/La&#10;/X5HLRyW0tkYwHPsXZ9vbyi90eF8dNyfDxz1QFwy0rpgrwc/nJyewzn5HgaSM/BIqj1geIgS4ryf&#10;80UMqhzaWpYF1ysnS9UzNoZI4C+o9gRBwpwyn6+fSlhBAgBPdy8q60nIc4XCTZ6Est46hZrkS9el&#10;Tl3XWkXTsxsOpFqvmq2du0C6wW3zCT9HW/69kTBZSjFMQrEMJVM6TEkL1fbQUgMgJrlvO/KSaWAl&#10;6mbKLtY624Bid8IeMUy+4jy1rdcQU8Tb25uAo0M0X2HtXMM4rC469eaVz+FA3GB7Pk0hW6O51rQx&#10;BIxlgRQH/F2Jvs0BXVpp25MA3MVfmF7JTEfz8rP1MC1JAMbkU0XolJOlcFUZfmNO6To3cL3exHag&#10;IceEVdplOfG/h/TWu7FbEy7Lgt4quvTml3U1sI+fJ4t8oLPF5r3HLv15gkYMgJfLhZ+r/3pKSOop&#10;dGdqP3p4H9mWrWTdcvYHMj1Krw8ld3k4LHEFmkOX9bELlyWmAB8djjbQegFakkyjAaAzXfSR7TZQ&#10;CLmUiloG0B0QAoboLQCsZSGuXa0AKSfctyd++/N3DOfhU8S3b39ThiAGPAs7Ez5GVAA+BwKCnwW/&#10;fXzgeqUvTCmVbXV3Jq11o2Zz7bDsXJcrbm8X7E8yXnPKNjMxMLA9N/z1f/zFQBGDdDQ8vBPRYN1C&#10;veOoFRc9FAUwTjljWVbRQdlFZIiZ2dlTRtmgQegBy7IgL4uJ//D51lNbf1phOsfxiMfjicvb7/zh&#10;EyAKJ6XLkPjrAC/C0HlZjFz5fD6JpYxumeHz+cT19s5u07aRY1PVEO3E4Tx9b3KFHThqgRsqvznl&#10;LH7/+A0f7+/w3uPxeKAfBUtmM+P+8ycDPzBbSE1GfZ2jHZ56xZ4jknlvaBoo9TPdsCRVfMED5k3S&#10;wa+zEphSYyGIu6bvMXKA7TDzpik+y4cjYjpOTwcvxBuWMmoaZQhznchfOYqkxB05ZelwBIvmKc02&#10;mwbG8/Vqz7+ephNTJKV6ycskuMkAnLb8jp28FQ4EEveotbGDIGWbakSyDlc/Wqa+pRTUo1LH9JcA&#10;r3/aaKi9otUCL4LOv/IilIuziOI4GYgaiCf3Rfk08I609OBQe8PRC0IKuL2/Y3hHgSHvwPTIM990&#10;EHV65na9g36vxyGEtCqs2906SCrGCzgcO+c/3t9/Q07kJ6zrIi13j+A8vv/9Dehi2KW4WSNIHjgg&#10;hNGG8TVKbfj8/EIHkJcVj+eG1gd8SAgpkTczBi7XG0rruFxv6IM8DAyHj4/fsO8F3/71HR9vH1iX&#10;C9Zlxc8fP3G7vokalxc9WljpjQ62eMfAslzgoCD1wOiNB2ZQ6cuCdWW37rffPk57hgetrp8iLoqH&#10;gOWKoxF+dHDSZeJ/JwzpeMaQTPpQ9Vlao8lZaRQqikuC9wH35xPfvv2Nn1+fqKPjqAWf969+yjj4&#10;0IqUAKucnMBkSS4LWWOlVvP9VPBul7HhgTHl6xw7EEFESADgjz//xNvb28t4c8ecAyH4eVYG68J4&#10;fNXIBBQYi4aua11OgI0/qwNjS17ggsdz2/B2y2gnYJb6qWIT6PypC0IUWs2RmzjIFQlGtTa0hSBu&#10;ihFN8J0Qg+hN6tSo6iPwcwcIu1YmDo/jwNZZT8eUEFPEcewWqAFiNY/HE19fX/COYBbiaSCrd9ow&#10;WibG0iuFdYoGn4KGUp7591P5XO9BkDmOJPTssG+AHBalVDweD6zLSosCwUfUZhAeZjQ1ekdeCT5S&#10;qRyWMpfCbhzfU0G7JOuMNADnHG7XG+0yxzzEZidG2MBp/j/jXfxyaJm0wYkKrsxO/V4d50bXDkJA&#10;3ViK163i9nbDuqwGSDNDAnqT1usY8PJeOifSu2ZBLGnpUFekJOsCExxIS4TrAwPC95D2LwMMA4Fa&#10;KnTX8Hje4X3A19cXrtcrUsp4PL6B3Q/OmOwgfpNSBNC5rjrwx8fv+H//v/9GLTv+x3/8BQD4/PyO&#10;KqP3fQx8+/Gd4OvlAh10vD8euFyvFRAhn94mEq8gWRbCiJYw/pdTy1Bed2LohXMpIx0Rp71gh9vv&#10;70Zssod86l54505goUy6Ysrd8b0kwPiAlGYdp69xlIK39ze6Uu07lhDx+x9/IISAf/3rX9bqgiyg&#10;DqD2hg6mxyEzc9JZAn1dVedicCNxS/kHAJBSxvVygftfjL3ZjiRJsiV2RBczc/eIyKzq/eKSAAcD&#10;/gLnqzl/NCDuNJrdt7bMDHe3RTc+HBFVi+wmwQCyqzorFg83M1GRI2dxVen4dxoP2wPjzOKNJ8j1&#10;ckOMk7ac24k/IziOhBANXeeq9Pl8Yl03xEAdiyht2G5gJzz1aQBzFvRxuwCnLbRuAgxgyyqh5ns6&#10;MkZFBNfrlRuHp216lBuixWJSR7Lz/XB+WHH6u74lcdIPANt8ncOrbNQtJ/6DJdXlxFVqyaU/9EMA&#10;ad/DuC2j6w3KfM6ZjlkxsEBntQ60zYYVenHGvxl+FSEG7YC4Gfn67aviegRHzRT7vMnoWIf6yhor&#10;14DJfu286BbSY1Je0Pt2h0hQfpQg+Kmvh3M5qMCdObL8+ttveN4PxUK8urADIgHBC2KYUFqGc4wP&#10;fX9/V6Pn1tm/RTuZvPOaPPcNPnhcbjd44WrdN4fr7TaPwnGq1M65zsnop5kMhDaGALleIUIhGbTy&#10;b+CofC4sehsY8gEjednqsdQRYGObEecFPlC8wxhHURReWX56QoAWGXzglKFHiXwZLEnn4BxZj7Yl&#10;OczQRMePnE9rTut06mjVQ38v+MBNMaIsM12xKxmOSbkB19sN82XC/f1bLwL2OmzM8p7f08Yj83A1&#10;LsD4I6h1xB30kVAT1Q97YNUnlGNfQwnEDzwcaqYC1joKi1EQoVaDoVilR0vYRykFuRa1Laj0f2pA&#10;9BGLeqq4xnzgmk5Atat6XdoHgd40xX/atAjQ6fN2WAHAqsxQY1n+/PMv2I+D95nSsXs6oBURLXom&#10;Wzd2pnPcyhhL035WCHQPO+rBNaNpaxq3GE6kyyOsQL6+vlLkdr1iP3Ym3Guxenm54F3XuWeSojhB&#10;K8xWXpZLPwib/i72YQdwzlmT8jzp7uogZkWI3r38unmheXTwM7ZvX5Hyod26dlI1oynxzXsq0Vuj&#10;xub+oPbIQFX7+xi5rTvSgcfzgcXGeADP54oG39e3vXCMPbHrSKopE722/fZ5UR+Cy8IAmXXbsKeR&#10;ZfFh/q7kbdRa8Xw8u+vzc11hIU1jTieDsnZZNG9EcRxpciFI5hXlzyUNdaF1DG6ER7N4Ua5ubS3a&#10;pm0oT6laM44dmrxVQA0Qf7pzDvCUetNJaczzLni44NGErMJaVRYvDbkw46ShISgqLuK7UzYg+t6m&#10;4UsCHWt0xWprbOdM4swLZq3ysa0foCSa6FSYkXADzYhsJOvmtbWhuXF9RBS/qHyvaLp8IOtK2a65&#10;GVjHacLtdoOAgO+uq1PrEiTnfkhYITauRW2tb+o6t0Rfn7XIadsgAiwLma7fvn3txCvo/eljQNB7&#10;JtfC6IaJTMoQA1P6SsbkSUWf5glNHIILcBDGQraGqhsOgSAfCdKAKXC02uqGUjMcHG7XK/keze7/&#10;yHQ4HZGmeUL9qgVfylB924EL6Z33mRD54YBtZPnO04Q4ETivFd0ciucEvVN77sk8Y56uvN+3jG1n&#10;12OkTe8ZjwCp/Wc4W6M7h2WZ0FF8K/A69ocQuIyoBdtGPGXywwFeC0frTMR1XUlycQ7pYOCsAY+v&#10;r69Maf/6FfM843/7L/8Ff/vb3/D+H/+BeZ6xl6wSZXYWXm+0Yz+w7jvmibvux+OBWisuumqLMXK1&#10;V6VTsc+nr918Q2lKtJqtvBU9PYVAglVWbUArFeu2qb9DhZeCpiODGea0VlSVSANbOBVqaZvdBT7a&#10;pZTMAhenqWe+3O8PfU2lA7sAQ7mnyKgDexAh6tepalwXKKJLObELCw5O2GITqWe6vb0XXJHPigFp&#10;Rk2gOI6FtwGoLBxCjEwc3dHhhX4ann4aY52qsH7jSrXVpjoHc56KnU9i4DlwfADPS7HwcfR0+30/&#10;sE9aXGBRo1E7RJ3ZGyMujddg6wXTb9AesmkQtQnXaB2Q1XXc6SjWq6mNK9JIPzeSlnCVacX2TNgy&#10;rMYeMoD8hstywZevXzWqgl0Bx7jSOTS2rq11RBl457vDfin5g5iv/3HfEb4UD5ymiOeqh5/w2Z+X&#10;BTk9+iJi2zYEP2FeFkzTisfjAWlTKnUAACAASURBVEBI6W8FTubuQwM0iLqq1QYdxQJQObJYVyrC&#10;zv52veFyueD9/R2rCv1cHFGwHRy1NvZfsc2cc3j79AmfPn+Gv9/xXFfEaaIZ7k7L+TBNeL5vaHUC&#10;RKteP+24abHugA/heBPjFDFtBBTNTdtuRmPBRXX74uZmuCrZ97HPtZzZ2hjA7KRhwsRuxHtcXq7Y&#10;to0PERFchtZUzouXywU5c17cd7pW3W4v5J8I8YekYLH3Du/vd9xuNyVnNWW0JszL1H/XlBMEI9vC&#10;h4CXlxtzVGrF853dg/mn5lyhOYQQaLpcjKiPB9AKg4JuF5RSsO8bxHvMl4h93+D3HVAWo1TR7Q1J&#10;bHweByGoY1NtnEY+eEyNDFKjR1OB6fp24jiOHrFgD1qtBoi2/v/5+tZ+bcyZfMFFx8+Apkt8i+EM&#10;ulV6rqtqmiJb9EKMolRNpPcOwUdMU0CtGds2MCc2J+T4tAaU1HCbZswLGcLblvvDiUnxNC/Iyvht&#10;aJ0XNM0RYQrYdObvWJD3XbN17h5qG2t+65pYLKuOboNbAQeUOrgbzjGLwDCVWgfJDHC4XhaUtKDW&#10;jH1b8YwTvAsAXH9etGrq+EcXNq69W99chuCRWuEh5z1H4pw7D8jyYUrhmvdIh9pboD/DHRwt+svZ&#10;G3D+47zH7XbD7XbjHKar2ueTowcZboP91vRkqo0J6955TNNM9yc1rjEyzL7vxB8a4F1AOijmsZWh&#10;d0FbNZuNnd7ouorVoGCze+s4jRvsvLFORhfrWBdBxt+gKQMYIi1YV5M7QGzrVzuhvAYStTa8JAhM&#10;jWJmbE7nzn6d0k/XUooGSddeYAUFtYnO9VSQppxx0WCk5eWKlBJ+/uk/FWy94thN5ctVnICqXaOB&#10;m+mLGdeEELpaVGw0g6AUqnNfLhfknPHzz78gzwmfPr0hHxlp3YFMFaeUhrfbDbU1vH97R6lZ+RaC&#10;PWnEoOfrSKl29mxTPgLp2podjPGe24o2Z3aQYZp6qDgATIFp7tM8GYERAF3KbEzKvQPieDtPEUce&#10;/KPLZYF3nnELwaPt43CzIko1ssMUJ8zT3LcvKSXc7+/6uRxb7L5EY3fARYAwUsEAYLMvcK5HOFS1&#10;PDRczDuPy+WKx3Pv9ySJhcRftn1Hi9I7iXV9Yj/2jnM5Jb1RVzKwQcMH4zxxzCsV1+WiIkseFCFE&#10;eEcS5KQMUxuXmAKXRuHoMnA7dRQgtdAggWo9SukssqrYxrqu/KE5ffDiMCyEJ3OA8xnBUT0YA+3J&#10;svpiiHO9TUsnUg3aUFrWUlUkxbUWGiXiIwaxkgGqDF0bc0pmjIJ1C9NkYj58KJKnu7aLsRyoyMxH&#10;7ndEPhIZp7lAqkqsfUArFU0YUuQ6MKpsSZsCoNyf1rCtK/aNUuZz2HRK5Ht4zxOaLtcNu3ooYBng&#10;XnV0oXJKOzdRmYjAqe2h+ZmwkI5TyVaKxkWxU4pbn9hVs3wwhgucgWkEGekK570H8sl8RgRNAVC9&#10;rbqIkq5r6KBpSkPLYwWDp+UE6qDUqi4GXVUrrycRe4prJLckHXh5eVHTnANe1MBaSNw6jp2pI6Xg&#10;NpOmfr3SzevXX3/FdZqQ1hW3ZcJxHPj1/SteX98gU8VPP/2EdV3VK1Xw9vqG97d3/OM//6HA4oZP&#10;nz51t3/TVa0rM1imeVKuxCBbWYHiarz0baIo0TFOEVelRNjhU0rqUZL03uDhw4mBuIQd/uywuS4u&#10;Oakfyyjk2oB07Ykdhssy43pRmn1OZL46j/W54liPfgh3cNQeIrtBvP9IHFq3DY/Hg9EAdjfoR/C+&#10;r+j6mxcjLpcFLy8vMGNXM9DJGrRj5jPTNCEX8xsYcm67QY030U6Re6PtlmHcUxlJCN0SVAVlbWVI&#10;7INlnm0hmaEhBByHA8DXPml4MSnHAxTmKnCoKwEg+sA1Za0ohVshaIE4dzxMCGeurQHF27aB3iUV&#10;EqTv/lttKKhdu+G0CyFtm5gAT3CCxaicaw9NUHdOXd2VlxKUbi6KgTgIggt4ud6wPh5cdZaClitK&#10;TSgpAfOs9G6Pl5cXvLy84PPnz7jf72RdhoBJeR45FyQFo01bYaNJK005Jg2ogBfBFCIu84JaGzZs&#10;SDsPC9uWdJctjRCYlGVMMJ2GQuu6Yd8P/q56OxbFQ+yf3Y5PTZxWDT4XJ3q/kq/y/v6OWktfP5dS&#10;cbu98Do9H5iWpYPuz+cTy0IvF+sSq2Iy5jAfPdP9Ukkcw6cJFmbF543/buCwWTsahhYCDauWywXH&#10;vqM1IHjBc31g3ze8fXrB7XbB43FHKXzWnC4CvHOoTuCDdKp6VimE8w4X7TCWZcHteu2Zx957zPOC&#10;+/0dx77iv/0f/w1//9vf8Hi/I6eMt9dXzK8v45m3qqcdlh3DvPj4+PE9/vFhZ/3dZ/NBMyvB0r/e&#10;pMQAR4JzkfpXO3D7sIeXXzc8QwHQY1I/39Z0NPoFVYBqcCvesVlxDuIJlPkYGK/oPVoeoVSdV6GC&#10;sSnOCGq40ke4PnKcOQjj9Z83S6JEN9toGFnNyEMxBLRgNw5JafSxpGfGsszY5qkbJRcVXZVciNck&#10;jjJ9hFKPinPKmhHj+H4qUzNOQIQS21R7oZoQFkDBNM19VDW1Zz+5AOymd2lNxzYF0JRrMC9LzwBh&#10;vASp3vY+2YrSOszoR5xFbjTb3bdCklicME90TffOqWlNoJu7IsGt0o9DkR20Rq/Yr1+/4OXlBa21&#10;EbXpZjyfTzyfz27/SD/RgPv9gVwS/vjyAif0nfn65SvT/I59nNT411uSXDJ88areJe9GSDUBOzw1&#10;Om4ftS4dJuh/obSGVuH90GoFDX/viwE10xInCMHpzyncTgrfZ6MhVMvzsdd+Gr2v1yv+5//8D0wh&#10;IuWMz58/oSSyWv/4b3/htbWbCN8VBf3t+8majgPHvmv8ntLCve+eDfv7Ox2qy0dC0ADhKpaJgp+O&#10;XGM4iBcF19wJ7OTMr/dDq6qjOL3G08Opf/nhoT1fBP5/BQj79fjIMBT9Hh+K6P+Pj++L3Pf/zTqP&#10;dvrcQQT6qA8ChsjKtipmEBN1x3/67v3fOhfHSY8M9PB07NKDwbgOACnQ7/c7UqYJr3T8xmGePW4v&#10;L1hXRi6ujyeCOEijg1Y+EsKFjmytVBUKshNzQdQWUNDEYblcMMWIzezxdOtz3hBxC3UGwwenyPvw&#10;gS8zLxdEmZALv26aZ+Jo+selDOdKdwIXMYuAjwfdkRLmOrwrLHnt7e0TYgwwt3onDlCHd6nAvu+4&#10;3++d3WvXEkAHTwc/aOtkNWMnB09Lv5xJS3fOAfUcXanxkLqp4bYGnXAY46RrYZIOyZ6mozy71wJb&#10;5fP5ULzDB4hUZh23hlI52jow6qH134WkzT//+S/43//rf8V//z//O27XK+ZpRjlK59soxnFafWr1&#10;6bhBGVEERt4xL0TTRxgweu46miLFSWdOtNZb3pQTHvcHtv3odmnWZl/iRXf6J7Meb5kVrbtONQBS&#10;LcLBLPb597VWSKEfhtcL1VrmTeQDagWc0/EMg9wmOr7YzaR3sp6k9I8wcMhrATRlIwseH+YzYe6f&#10;iotyM5ZpxvoMKIXUY/uZtPYfr8dOkX5TqY4FnQOhf38qHq1WVHEIJ+dz+9nf1cqPhbffPPiXH4Pu&#10;bd9K+kYG/UcMaX2FydQ/MkotMpT3XulA4YcOTQ8G7xyaC0BO7KwstkKAJtRh6xqFKWeqqWkO0NUZ&#10;Qgh4ebliilE7v4JWE2o5UIuHF+CyTPjy5Qsuy+8xzzN+++03TMqXSIkeqXGalQClbl36/tMbN6BK&#10;7Wtos08wvkrQtyhOGnB9bAA4Ntu1LzmjCnGtEmvHR9AE87wgxoaveUXK5Jj4Frjm9XSMy2nQF0ol&#10;z0kcu50YPVqjD22tFZKld77njYyt3//9f/1f8Md//3c0NB1V3rDlrW+SOjjKVLZhHGNyW1ulnjsI&#10;a8+T2q6ZY5gxMltrSJm5peZ92fTGDXoxxKllHEagccoJNz/s5/uOX2+olHL/WgENq+xmFhDdBkDh&#10;kLbcRmRhm0ew9rx2Tmk4MjnNQjHBl4jrP9+r/f2REhqghCjftSH23pSSOlnKTh/DY6APkvdeU9w8&#10;JElnG/axop03QezY1nUje29Rl/QYemHPlTF/WWXaPcpynj8A1vb97Mbme6U/V++DdBxojcHMBmSu&#10;26oU8KQu6k0VwwRQY4wKyhmDM3YiVFLHsVxI1ILQd4Q6lUYLx+8KGR3CxCpR7xbtv9t7asWs6Xri&#10;PDL0gtZHiWGp94F2YD/8XzSN7E7H6+jdK8ZoboXy/Kd3l/p6eQ/VfgCNTvxf/N4nTskUJz2QuNXZ&#10;Vo9vX36ChWsxtJpYTa0VR9rhXSAQrxspSOvvpVP44PuD4nx42Nbv//of/wOPr+/4wx/+gB/ePuPY&#10;qS36XE/rWOryG7wnoLksF4gjkGIGJQ3S80v+/Oc/o5SCr1+/opSK/UgIXh9O8DQocJAKtFwNucLz&#10;fsex72p22+CgVnPWUnpGHfrgeeN70qmdFxwHH4ZSC0IbuRv97FOqcJVGxSQCqA+xyMfQyT52L9gD&#10;ZBeXr4Us0pJzz61oWvXOJ6d5MFCBq/EEGFgCmZLD89SEfmcQzF6IOBPxqfgKLNym4cg5435/x/1+&#10;h/dRn4rKbIySVbDG1xi8hjE3FhwTdXVU3Q1znMvlQl6GbsrosULwet93ZpDo67cOw+n2xlppiLAY&#10;t9YB0uA98ulzaqs8ZDK7vn3fsT6fCvIeMBcxw7mqdlDnUZc39NCPMEqzqkRei0G1SNL2AdTeuZbD&#10;4cbP6kB0Y2ZvLgOUtw1IjBFGGLvdblguVyzL0osti8s4UD88gKLXIhjG4XRVPukmyvXiDb3OXkc8&#10;K1LQ7+101PDBK05FPMOKl7FSTyUPttFrrekSctDh7RC3Z+BUQpQhoLadytcxuv6ZoBYAvoHMlBxv&#10;hLlpz/PcHcNhnYj+gVX077EGnKz3DKfQDUdSAxJ7MJxzqCrrdZ7hOeL48LOB0Gg+3U/byOK8gpKq&#10;GvQOTIbLSUcRoOSKvVnAEiMYto2JXdMcFMBSNaSmru3HAWmMeeSDRwdyH4DbbcHnH14Jpj1W1Jpx&#10;vS34+ZeM2ui87YMKqrQLud1eIRAa5qjnQzoO1DkjRof3+6GGLwtP9lIQooFcY/yxBHhBZUe1Z5SU&#10;+LCUgjBRPxKCxzLNBAhliA2LsDMyjGqaQt8UFPWfMCs9YEQdACTfmU5jXclQ/Pb1axdImfR733c9&#10;BXl6mmThY/elsgadra1Fn+aprzE5BihD2Du45jBrIto0RTSQLGe5H//URQhwJhGiNRTwej7uj25U&#10;I8pxcM51st/j8YBXk2JqRhKcj3i53RBnspq3Y+tr6Y5p9CS/DHsZhk+RzAUc+47b7dqjIY1haqd8&#10;336dgVKMa2gdc2v0yLXV6+WyoBb6k5wjT5lIp7lGtXC0q8OLlMWkoXV8iYVk33b84x//icf7HW9v&#10;b/De4/3+jpTSR60KAExx6hWwawlEIHox6Xo95n/70/cJp8rlFJ0lPkNJuYFUKSd1O9eVaCOzMucE&#10;F0znMtrPfiqL9NNTeoUmn7/WMd/ba2/f/QHQf561hTYefPxoAAaJiF/n+167e2qK/W5Fqeq6slXO&#10;iAi7nNvtxvXau6jpD71CaiudIh+jx+U6Y0876MnK+Z5W+DTEnYIgRu7mq+7zU86QVoFaMPkFJSU4&#10;0KbRx8ANg6PewXluAvZtw7wsmOdXXC4XXC8XpSrTpyTlhHleKLEWcyDPPb+j6e8ZQoDo+33sO459&#10;x2WZIeKQlUXrtbiXykNBSkOMDKomXRuAIv4heDqPq6Hytm6KH3jU6uGniMv1gsv12rNdmuaAWPfB&#10;h/D7kYZryU9vr4qtUPxmTmIcz1J/KEjj9vjxhx/hnMP9ccftdsFlXtDEaSbQTjlGTjzFa+1dgq1c&#10;zz+/afe1HVpovf/QdQY3MnLEadehD3ZR35nh/TLSEXNK8G7GMi8o2WT+tXcjrRZAyIKFI7htfrFN&#10;Z6mPgeOtd5s89Ju6w1nnPGJNg5WaEDySgivWYdgMXUr5YNSTMhHe/Tg6xdt0B/aAmn+ptUamELVy&#10;7LyHr9LXs2yfPm4arGDY9+xdjBUScYogO23dK4lYvfgM/YNV9Q9F7p/3zfqGfvR0sPmYwjkH08pA&#10;0E87e63eM4/U2nojJO37odhAVOUnxWAWnOP1waFJS+oKTQZhu776NLs9cfRkXeYJmCd8/vwJ7+/v&#10;XR3JzoQMxh9//EFxkie+Pr/2RL1dNwmrukdZotms9v/B+YHl6AlvzNnOr0mJN3hhcWnKP5H+ACvY&#10;6wSW6crT2dSr3ADUWlBbweSn0/dp8JV2dXMYFgu22p2mmdnBmae83WPbtiO3rLon6mqI3RRcrxft&#10;cHd8evsDYgj45ad/UJowkd5+vV1wXSaklHCZZwTnsT2egHcE87VARy2eaFyPixPMk0oVxAGBnUiw&#10;eygltMxOW6mMzFAG71uIoBUzcSLXxuv7H3zA3oCUtHPeE9KR4X2mvwwqNz99g8dnyutzQvc+x7xf&#10;5dSMjSX/vdZGUiUcfvrpJxyvr7jdbvj0p7/gdn3BPb935fwHWX1/YLVy2kaktYaX11cYCacWKift&#10;RooxQhAoU9aHzSooMEAZr45UtsvfW0I9eJPFENiWNAA2Q56AK/MyKFmLQtW9uBaTqgIju5Bog3Al&#10;elNJCDTdKQVSBT0C4bxFMLBV5EOBIbGoaCfkPxSi85w7GJYFtWTkZ+7FGEIrgnme2b04WhqKoLM3&#10;7WFzgZqfUgukVeRsGSwsOD1yUXUbLy8vvSN4PB64Xm5Y5gv2fcNxJFyvF1yvN9zvj96FGZWeQLJD&#10;tz9c6GxlNOegUvUNnJUtSsIoyJ3PAh0RWuP6VgS1NpV2Q0l2bL/NItKsIfn+8L+2yjVoqcRAUk4I&#10;JeKuyuqkOa4Wvp1VkcuVIzvRpJ2Bc4JWMkoIFLoZcA30A7GHjymSE7Toe+dIvlOwOTqOGDVGrj2z&#10;dCC7qHOa2Ws6FQ9mvV7eeQQXxmgig73JE72xu6+8b11TVzldt3rtREoVlOaxHQregxT0gqbAfsWW&#10;dgioASsA6pFU9xMA78haPnb4SHV6FYdm2J8n7ylOM17ePuPzp0/wcYaPEy63F8i5cNhWJaXcR4gR&#10;H8c3YlYl6HHsoz1XnEPw8flz5pCkRcgKRvfOVAwl54osGV6oCaBpyTj9+RwpIxQsHhW6bRG+2Wjg&#10;zzEH5l7NWYSkMkHdq7NV9AFZDhIZm2Z3WvFRHOdfrVEtktJALusurIAY8YkP5LkDCTCTlnqiXAOc&#10;gS+XC4504PlcP1gkTiattnV419iUAfDxOevFyl6vsW9ra9rx7FiULj3MkoKi9bE/hIZxhUjy2fqk&#10;XUB/HbX2jgkA2jHecwKBAVI0dCoE+BwIZqsFpdGbffAkgWlSPLcCusXTXBSnOEjRjivljOfjgaIH&#10;1UVDxM0c2sh7HKd535wxlZwzijQIOKOXUvB4PinuMjZw03vFjyCmXZTi7hpCnLTgKWGuqMuu0ARb&#10;lRBdjdzHbBAAnyYmwEGKbk9qZ3W2xrWnSSig97sBmqbFMrDd+BjE6XKPgrB1OTC+BjryQBymyaOa&#10;M58uC8bt7uBgWz86nK/PDa75rj+ye3swR1vrnAhf2B3EqL4DweP19Y1CHqOca4HwyufI55sZY3U1&#10;gFbKw1M6ersbvEdyMoRJ4j6e/rDNx5hfbbPR14h93GCxaLrdsCT6gW/YTWWgnKV0fywUHAVMsKSB&#10;Tt71Va0J3ezDujRzzuIKeHRbp2/dvUfJCTCfDl7sbd+ojvUeOM3ARkLiyR++8121VbRowRcAdIny&#10;weNQ4ZNRx42Dc7lesSx0sJ6XhThEKR3cTEfCERPWXbEE/UW8pq5XtfazlSOrl4K5rcG1Aa6y2KmE&#10;vsd+eoiqY7ny5vfwPhJE1BWuuIDg+Httx4HNbfTCmB2CFusSI6L3qLmMLlPXucxDCViWGWlfucnJ&#10;BF1zSnh/f8c+TX2mZ7zAUF477+G2HTkd8GooLZI6VaHrQpwAomOA4WpaMAxP896rHKIpHuJ6J9sa&#10;FblHOhDjpAf5AHxb4zO6HweSFhd7f220EAf4EGhUZYxqvYf17gMzhjV8XBsBB/QsF4LwvGYhBFyv&#10;V6SDVqFT6HDoKBz28Fhlq4U+mR6ktC6XC2636z8BP1E1Hek4UFRheCY/WcXvwBoo1tqPHcHHvlaq&#10;mSa5Pno0GcCDyEB6DV32qlexm5Y/byhP7Q3j338kY5lJjQmlWBigF9/Zpda/GM5ccA0VBakckMJ2&#10;PdeEPW1wmyDlA82p0XJ0nZBj3gxotDSspTCzRSZKqhv1A2EKaDuNjJzKue0k8MHQ9AmlZiyXRW3o&#10;CFwe6YCPI1Mk5YyoBa46mipv+475suDt7a2frPu+aX6tx+EEKAOvOY4DPng12FWCm3MMedYMGqO3&#10;11KRoRky1ffrUmo58UOq+mnSUiCosREgvWiEOGG5XJBzQS4rvGekBVCREpCPhGyFCYKWKxoKWqnI&#10;R0LNGeI9vGjsRQOksogtcYIXmg7XStp7q6IO8Bk5N9SsM/7kUNspmsPTdwRQuXk1HJBRlCLqeu/V&#10;Jb4OSYW9P2iAwKtm5tDVuZ0qtvlBt0CwTGIjXxaFBtKRtMvme2/CONvk2c88Z93Yve+M9gBzOmdH&#10;02rphLyqqvGUCC+8vb1hW3c8vt1xtGEnANDojS9C227bpaeUuj2ePfg2Puz70WXArdpsqc2CzoS2&#10;ty+l4EhMBq8qjmq1decr29+L5muIVn7Oi74rTe0Xn+LE73Eak4A2RqGKAcCq6tSQ71or8sEtQdU3&#10;amxvrFDVHtBj3Yo9TNu2dcKY7fr3Y+9bIu+dOiatvTDN84Tr7UoJd/AqtCP/Yt83Fgsvyi9RSEug&#10;lonqjzHHrpiMU9AoBPo50F4fKC2jSUXKO6oCY84LUs748u0rU76c4PpyQy4F674hzpSq51LY9XnH&#10;4u3QN1NmWwgRXVk3bNvKNWgdRCTLC2l66mez9FM+i62n53nGsix9/W1FmzP4omON6w8FIMiF0YRj&#10;lVjpCJeT6mQ2fYjV58URbM1ZH25H6rsdZiEqJ0IxO++tOwWMTGXhzjZynIlTXo2NRvdn+pATpUG7&#10;Z5NbGI2c4rxdMZmhQB+aLd8f5IaRIF/UF9jCp+w9M5r7oQfiWfJxLhqWOdPH677tKUi56LOatQMC&#10;Xl5faID8eOCrrt6TYkmAdhxWSS0ZXHeN/aExZ29eXJq81P7wcC63bMoQI0ZB5QlOjYLrJrA2h3sX&#10;O5jVKolPwDALMVyDHhJTp4/bQ+vE68UZLMge1Nwa4jQzVwWCdOR+U3vnIfHciVR19WJnczYqthvb&#10;OfedwGuMLd0BXolUhhP1teVpXjknkiVtl/n9BSY7N/agyaAvF+a8mnNaa1yT7fuukYSDjWgjXdOg&#10;YXvdX758weNx785h80z3tdq4GYGgb1aiRlMaQ7NjBjrjrusG88c0Byu7X4y4VFrV1t3m+NpfJ0Hc&#10;hlTp3pVS6r+/Wfbb709w99DiCpSqQGVUYLQkup9lhoCx2HFrU5tHQ1Ef20BPD71H91JwlAR44aoy&#10;OEih6Ky0ii0d8FNErpY/zG76clmYx3LsWJ9rB2sFHANzKSppdz3GAm0sH/Z9R6zELtixZ9RW+j3j&#10;nB/esCeMxPsACQ7zvKCUzPEzULx5HAnrc9MOcaxYLSTtPP8bYJ0qwd2qh5jd7w0Mw7rdXvB8PvHX&#10;v/4V62PFv/3bv6mDmozC8SHYWRF+m11t5Wb/3XIvchlJ3CZqCqrnMLS8+y8AGEYxRv9tEPVCFEdQ&#10;Bo2kjAYThqFvHuZpUjot7QDpf2ZiHpx8Jf75w6TUtTZlJHLe7iw5MdINT30HztXWlhrGYonv1tLP&#10;SggyAtG+771IGLfAHgJ7jwHpGI9zXDXayWWAq5GDrGPrBa6NNnbbtr7q7QnpevPlXDBNDTEyNMhk&#10;6uQ/VHjdwrQ2LBUs/JhBURoMHZj4Dses3F++/Mr64AQuOKzb2juzEALHTFFLAC0UIdJoZ9tWbi98&#10;QC4Ne0qI04TGgR/7kXF/PJHSgZQLYqV/KblCgmWeeyqadaDWcS7zjI0VWwllpX9O1HvWh9BxHe8c&#10;nuXRFb1WGNDGSGtmxbXwXnTCLcXL7QXX242OYF5Dp77xvmMgkpHHgt7jCtIrB4nyhGGaXEpAKa3b&#10;UZw7uGajtnZJtRUdjWZM8wJA1N6TnYLAIUSaZvEjK0bmtXjw3sw5o+YMp1wPk5qI8IAO3uPxfsfz&#10;/iAhUmkF18sFt9ttFA6zyA/Bc02pg6ptQcyq/sNpipOYqbWOpFtVsjUfUPiMi0e92IOoP8B2zgZq&#10;mebATvwGOB8IhMlYkRVxmialD3/jVgWtjRMQ43v34iGtg41nLKVhbE+MK0CjX8ZD1loRJCJeJya1&#10;5YJtZ0aFdx4oQD4KWgHiFBD9hOi5QShJO7bc4IU3fT4yjo1h0F4CgrOwb5ro2EYIFSoIfOJ6vXDe&#10;bgwrGhA+FLvJ/Wb3LkC0MHbNBzBAs8pxclvXboVo18MevNYazW8cafeWPmejQs6K1BvgbAB5Hf6Z&#10;3ntMy4zWOA75072RS8XsVAAn7Nw2ZYFCFGg15L8keOdxvVxxWS5woLmwFQjvPLyqOr00xnxGjfl0&#10;7PBeXj+jqbr3OA6Ij1guVwTnUTJw1IMGx3D49OPvcLvdkI4d0APDDpDL9YI//OH3eH/cOUJkjk81&#10;V5QnnbPMCS+EoAJN4mXc3pjfiKqDFWezRHgA3aOmP2/C1Wxpg6hF6ADIjmtrKPBtHS2aLT1OsRVi&#10;3jYW2MUDveqh7oVh56UW/O3v/zfeXl7xux9/RDrI2fIh4IcfPo/CUfWU73x/LQRmrkpaeMWWd42a&#10;U2mt9/SIVL2GvShzs2610sJeo/lSTt0mjg+yrg+1XQLQgaNOCmsErY6UICiYp7HStROmlqraAE+o&#10;Sex7jKxP33yvEueCYp/XO4wyZgAAIABJREFU0WexNdjAPMyU9nK54scffuBJ//NPnXZ8KGGOI8iF&#10;SXXqKZGOpNZx6MbMrTXs2zFAK+cpqgNv/lIK8lF0Vaxs10IbRfv/U2D+hoNHK7wBUQXeBfXiYEbu&#10;FKKClbx5a86oANLOaIByJFJvwRFn8uS6pO5w7vqBYLaP27bpZir3TgVovYvsrEnnEOLEm1r5QLk0&#10;iK8orTEkm7tL1IYPD0DUTdC+b3wtueDYE+ZpgTlb2Zo/JXsv+TB571X12focb5yjqhuPeVlo0K0m&#10;U1mZo6+vr8zHEXSCHCCYpgDjMeWcsa0boyP3nSvKKkiZP8PruhtgV1HL0e9lA76hfrC1DIY0cSl2&#10;g6+vbwg+EvzWlHiP0Y0C0I3Z2AoNqgD1XeVJe4FO0iwFqWMftMpwugHwzmsDQXbz73834U9/+hOe&#10;9we+7l95YOfcG4jAb8KKNlpjGxVab8VbGwBhKYUosr7YjI+bmaovNEzUH9hp2NW2QAemSD9mF+K8&#10;nPYa2pGg9ZafnYpVheH4dJ6fbS1pr7/mggxBdar8/W78QDNCmaLfyrNoglNXxR38y8sNr2+veH+n&#10;12S3f9PX55z5lyZgGtyQqiSnUaioBD5TfS0UqfswZI4YLy+veHv7BNGHf9KYSeJKBNByyQygDoEx&#10;1Ppe2NbrSEfHfsjVqeqzOeIFoWi8rYnJDi5aUJx+v6Ad2yh4FaVfyy4FsE7Ce25SlCJtWhlxlppW&#10;+5pXSob5cXqVsHsnajPJAnJ/PDly6Bo+6MN5HMpbqY0jqPOQzmdwOPaEPX2lVaXGKczThOV64aj2&#10;lUXucrngersxjKxkdrwhdB8Ti/LYth33xwOPBx25mrq0J/P0nBhoBl06HHrNzXTHtEEcRfQ1HgeM&#10;xMZVsIVnW7iSaKi5jVXS18HeB4RakcShovaFwgc6eT8nx/PX6aN84mH6oBgjlnnpgr6Sa+f/2EcA&#10;1Klpmk6o7MA2DAc4tzkQgasm49ZAHiOLCY1kJu87sej5eMKMhE+UmF4l2Up51TZoB6ArV4JpfCBr&#10;000ITKzT+trPigY7CeV8yMnHwt6gOujs567DXtYABFufMcVxNXfRUB3DK/r3t9laZ9NJwcUYmeBl&#10;zEhjkIrO9a2N79FJQIphAJSrf/78CT/88BnruqHUgsv10m9sOV8Te8C9Ecyke1Dux/CK7B4nTjDP&#10;NI9uYLiSydItDGjfN6QcsOeEwrkM6Tiw54MPYTfZBSDMi3XaqrnAYmHvz/DyGBoO67jIRD25YIkV&#10;3XGTEyfZcLksGlp9UpPqZcxKYDz7hAiYYbOlgw8zeNKSkcktUgwReT90FXkgaSqbyQAEA3y2Dtk2&#10;f33z1slZThPxTuOI/u72M2utkHDCQIAutjM+zbEfkHkwkw1neD5WxBhx7Jp5FAK8j2hN4F0GSoHA&#10;8BqOa03HEVMDE/MDjG9uxEd7z+2AzymRZqG/+34cXUndOw7OXR87h1IqfGj/NCvbG3EogGeoeikF&#10;XguJRQG0Ru6GgatnxmO/cXxAdeRotNZQQSBT2kgvc54tGLUJpReV4APt+ND6Cex0jWuEMYsdFN3W&#10;4lQwjGvi3AkLgfIQTpsCOmudBUGiJLLWW1CbYY2DYWIqAQsHgVC6eXHmLV2yfP4eBjZ2zEifpajA&#10;sxWYbjKthb7pQ6ZLdhipx8yZzUsV4NhkoUL+cDi0ALVGVuR+WKQhtzP000gaAj7wLmNdGlu46P3j&#10;WhvN4ekBM+fw+GGdeS4W1HTQ/Kmqkjrr6OUwhwnLPMM2f945XBV3shW4E0FRHKcqDlFyg7/qaJML&#10;9pQxzxvFnSLcstyfCGHCPF8QQ0Q6Kh73TQOQZhyguDBOsbuPceP4VA+RsYLNWdf2utr1rvZD0laa&#10;du1EWjcIL7lwDLpsCD5+eBa3lfEU8zz37mdelk6lwOkg00esjy/oHRjHIQf6gbTOzdJnuxQkXXU/&#10;1xXP+wP5yN0jx/xVAgDGHDyfqJqY1d3N9UR7Pp9sm19f8faJbfPj8cDeVYoNEhy9PdXLsLaGTX8I&#10;nGC+LAyOmWf4dcW+HVR6oqEJ2ZoVlu8CNGHso4hHBdvPEAmWlVa7QZA9eLlmQEZuCxl6pwAc57Vl&#10;zp0pZ30PXbkdIDyJCQbI6eHTgqZO63zoSINOyvLzyoKk10IgtllJyNr2A4/HE6VkvLy8dt5AqUMM&#10;Zka9Sbs8ekMCm6bQoUGLZkVqhfv2CoRAf4eeRaojBZr0k7FWZpYsy6J0cpKrjuPoBrtnynfOGEg7&#10;GXcEIL9b+Z67Bn+6X2rV0CnVZjSM7Q03LcM+sqroyr6Xff2+70CrKnFoiBrqHSfiSKZIdjpidLUw&#10;+D7ujfyaY98RlwUi+ODen9YN9/sDU6T4EDK8PGNk+PX9fsf7t298OENAyRn7tmG5LH28ty1WaYWe&#10;tAoEHyl1sLlrwHRLSAFf6WC+dbUGMn/fmZVSlUeRujF2NwXPWW03S08iMLavgf79D4bgzUkFWmX2&#10;0alTt3tdcKJiFFoGztPUuzauY1VWbDkURg4xDMBm+JKzeo2GrrA8Dk2wwqCdn9t9O7FNy2DU51wL&#10;mtiqijdRzg2ljIc1eI/agKTW+15xFc7FAbmSSEOijPIwpFLP0hxaYxflJKhqdUEpuiE6uNVoQvm3&#10;cx0jRPARXghMCSyWIeB+XwF4pL0gxhmlsAWU5pQoF9k2ikMBgFKRa8KRMioETTxK40rYhwC4A6kU&#10;1J0+CnBsK10QOA+kY8Nvv2Vcry+43V4QxGkejd2MgmW+0E1NbQ9IkiNGkfIOixsQfc9CjMwiaQ3b&#10;seNQoZvZ8omaJB8lIeUKV5VheGq7S2HmC+fhAItUECdoSVvdUgHRlLzKMCXrQEjIa500ZtfaB688&#10;Do6lAj5Ykzq4WRtveJcRq0IQxbuycihCX6nux4GYEooI9pTwotGJ5C4VHMfQfuzZtFrksoQY0Jyt&#10;Uh0ayocV+xkjM3FfA2hpmQeudV4CzG6Gk4Aj8d4VfT8E5F14x/ffKSESOmrnUhlsfmXko3UTkGF9&#10;kBQf61qlUroUolYK58zyAqeCUXQ54r2gVqfuYepsJ7wnjLh3vV5OhSMlyqPtybETtg4rQTM68SH0&#10;nA4TyTgJaMa2xBhr7A01cpgVEcNLoMCatUFnOb2dRrVWtNz62o10j2GtVtTbsdWG0gogSqJSEo6B&#10;WmY0c5i83YAeMRs9korGztto7uMP9H14rs9hbtTvDNtO8dFoVVCd0nTjhOXCUcqFQBl0JVsz5wJX&#10;gXmeCHS2jOgcnOMokzYqQWOks1epTR9GEoRinHAcO46Dp60BaSE45HyQQHadsa47nuuK2/WG57ph&#10;3UhDh3NIpQKemqRUEuIcEaYJOA6+196hVcGxZ1Ul61agCWpppLiLQ07sglplQY7BoxTiYCHwEYme&#10;3Aqn75mt2NNxIHiBkwbSfUyvkZSYKMipYD9IcorTjHYcWPcV+5GRFHcJjh4kzfNPadysFX3AjFDH&#10;61VUu8IuIB0Jz+cT63rHFBluNE1Mk4tTQCmO78VpHIBuc1qpKLkyhxcDl+gYngx/VecEZXtaa8zP&#10;8xxhjIRXS0FKewfrpykQj5kii7AePjaK1FpH8dDCYlordjInVbceBLYxNBqE2Sqkgzk1lmljo76T&#10;Ux4wcGJqysnyXzcapRRAW+hah1tz1mKTU9JfwPeYRaOtc0PAX8RrKpRtKUzk0+c9DKVlr+ZQWXnl&#10;v8cpopXWad9mBVhrRQ0etTgYlberVhV0q7VoFknWi8Mup5SElLl18AosGuBrOIdV7FIr2nHgUJNl&#10;ripdB5R60bCTQts/c7aSQmFYKRUplZOvROzFkluSREez1roJcq0FzU4j71BKoO2BendwXOEpyo2M&#10;qIaBQT450zh325mEHuKMJpzZs2JD5LYwD6SWSt6JgZAnQtyH9lefn9ZOZDIYbuY6M9HSxZz6iZjL&#10;lgU415LBaE+AGTTkGuSc4AW25gLEYVpIRLrf73h/PLHtO4uNC4xTaAUSApaXG+Mxl0Vzfi54fX3F&#10;7XLBTz/9J375+Re+tznDtYLbdYYPgl9//Rnr494L8JE3/PqVbM3XTy+IywQEj+YFfn2iQTBNZHTm&#10;I9GYRwg+H1PE5gRFKfGtVfgw8/NzQUpUINuqPYSJ8vjGOAITs8VphtSChoJSE2qb4CTqSFE+UCpK&#10;oXaI8ZpZodECcbGTIQ3PBKDFHhAvismNwzsEr8rzQk2W/reRVm9osI4SXewGfJjpzeXYNCi1Vkip&#10;/RcEOHq0YhZyQ0TDuQ69E2iNs7QZAht78ztwvb/YczGptSJg3NhARBMDTQdC33TVSRuA2nMl+n/X&#10;tW4txD6MVWrtdlOGqlX0IqL2eKeVLnQPbypf9fU0j8zhFFa6XZ2Bm0kLRx8nvEc5EnZTKvvYwTbA&#10;YZ7Uv7Q1PFPCuj6Vjs/13pES9S8OaM2o2yziwawF4hXz5Up+w97gdESg7shRpt0Ggaknx9WT85to&#10;5+fU7e0EnsupeHJTkXTdS61LLRVuMmuFPK5zI2aFNLrAZVkQnMOuxdp7mv8Q4xE4FxGiTvS18R6o&#10;QBMWQmaKqJJb/TvWx0Nze4tiFDuSudIVATDxAS0VMTq8vH4CnMO+JxQFfXNO5HBUkKvSRw1di3vD&#10;EvQubExJsygKdjwazpQzfBieqs78ROUcrL1zrK1Zf6cKONpr5qOoFkgwTR65ED8UEY6rKBDXME2M&#10;vWy14rGu6hoWuM3UTiglhlzdbi9YlgX7tiIdG4792flGo3AUkweb7+H4O+BE9NICkHS9J4DK5YFa&#10;MiC0eTt3DM45uEmjGquJuGzOEqR/AoNc53KcIwttpLF1KCXgubMhexXoF2oUHPt9bFa1OZVFiPGO&#10;TQuSCEFOJ8JNj0Adzj9K/m2GJphVeusnIl3DYSE5u5GEgJ5Fehjd+TSe9dM9BqByLRuCR4zsbJze&#10;KCUXpJLwXJmsZ+E7tSbkfKAU+901zlKUEFUqnAt4e3vD66fPeDyeONIOVxz2PpqKvu9OlbnsCmzj&#10;Y6eb/QS7ZucPEYE066zUFlINm1vT1aN3BEkP9cqoBaXwZ3a7SUcSm3Tm6oTXtze207bRg8oDWtNt&#10;0hi1W60oIPs26Ip8W1d8+foF9+fjg1DTusJ5nvHDD5/hRPDlyxf9O1Lj39/vuh2M2PdvuL/f1eiK&#10;9xzBcYZZOSWhlcrj3HsS6F5eX3B/v+tItEIEuloP8IEiyZY5rpFLQtrD4QQpk2/ktQsVDC5LLfsY&#10;j8QO3wagAK2csEptLzAOYhEgp6YbFoK427ri/f4VJSUE73C5sOhdrssoHEn5GOfIR3ECqR9JPV7Z&#10;mh0hDySeHMfRCSd26RqhDKK43vb0Jw8JRZJdGZmh/EXrBzTYio/3LGrTzFwLjh4HREljtbLqQkjG&#10;aa0heujYEjqYNly0egngQy4sDvawN0P5AcVIoorsdCNSNFKimIcDN+altW4IbGte42Z4z6JSC09Z&#10;Uzh2n0x9RTFqhGBidzbNUXMxBN6LjjkH9n1lO+utXc1s8zHee5rnBBypdG9X7z31Hfvex7De7jaj&#10;7moRgPQRzmrzuSTbeGvXy9be/FzL+RBYiJettG1UgV47AwhxogTYiMmwJ6+5powwfD5W7HtSpWmF&#10;0TmcU3zJDofKNWbQzu0oFY8nNTEGHE7zjGWZUUrB29sb/vLnPyOlhK9fvyId7LIbyGOY5wmfPn3C&#10;t2/vMJ6P3c+WpRv0+pVW1KPVdcs9gXSTZRtTjbpAbKyqeuJ06Ol2IxezN1g6zkiCXMC+sWMyF3/b&#10;4jTLkbHCUQvkdK34QQ1ZzhmtUn5gHV6IAbOaPqUjdfm+dhynNeb/y8f5VDx/nHkN//w1dgMPEdkH&#10;YMm+rEvhT49zO53EMAMUttJmLy/S4PT7d4Njlaa3psVLi4ErDansrOjy8TU2YIT98D1EFd3IAj06&#10;sjRVLJr7th87eQi7mlxsbvX94tRms6lol2LhvwTq2FWQucs1ELdEtilqqDjUvT3EgJwTpeatIk4B&#10;0zxhXZ/8vkEZiRggnYmuzIHbe0+yWiLV2jYVlPoXzaEpik1QNk5OzAD7bHVo6uXOKdGC1WfhEBCC&#10;dE6K9xpjoZuHkk1uzy1GKQT+jE9jxCoRtvGlVuR11ahG2jPUpqCkgx5+JytDHanN3Q68zIgTPVUF&#10;wDxFtFp6LrIPA4+zUcvHCcu84PX1lR3b6yvWdcUWD2zrrsAnLRGh2KAtAkIIXey3rmsPau/gqUaL&#10;UDZAPhNOz5mxj7NuaqIeYhDp4994nAaNgHIAtSFog4QH/WdtrT+1oup1gLhUVXLiPM2YY0BVcpwh&#10;eew4dN62E9AYnj2TwyjmvWop7ViG4m/SyEJvRJQ62J2mBnQ6rvRYPK8yNde7pw9F5fzv1lLaTdVl&#10;5CdyF4TtrShbzr7uBJac3mIrOOj/7f/r4/uCqVep/7P/nHoGDs87dPRurTViSnSpin0DZOOTMUlZ&#10;PDRq4CCINs8zSlMptjQ+ADGgPnnjBRcBkIxkKXmWfM/Vqa2+Oas6HcHCFFGPinTsnWSXDhaOi8wQ&#10;59UjROBBvKMVeoGI3bu6ETnbEtC5LPZOopaKhKR07R3fvn3Te4/3z76v/Ro37QbtnrQC9b27W1N8&#10;4/ww2n3By6PjZDWzpQk+cM2OStr3tu/d7f3XX36FE/QtowHxlwvb9HV9QoQSe6aszaq0HUrjpkFj&#10;3ER69SDR7WEj1paVqwMRXS0XSIj9fjS7RrO12I5MkyUVxJmtBar0IkLQU7ejYoWExsjGBm+FW5NW&#10;LaVAx1rl2BwHN3r7viN6j8s8YZroWbssp1FFwIudlKcBMcWroOSMb9uGl9fX8cD2h44Xj2niNI0p&#10;tSJUzrCTVtmmK6c4xb7SBBzmyww09DwREV3lnoG2PodRm7FvO08YfejOlng+H4CYH+gAekX5Dba5&#10;MWTfAM1WGyoqahXOgxg06d4ul6xbokNZoDvbORu7dN0WNM9zZGGoSEwJa0XHqSlSvny5XIi0e7Uk&#10;dOPEgBgfpiqZy17XGBdtvWerb7vrPJ/gXt0E4z21QtbB6NPauX+HsW38UCTHpZHxdx2VOn2u3hv2&#10;AHcqc60oqGiNbOJ1XcmsDE4foDIKh2pAjEZvoVVnrMvWhFVP1bHRCWjRcBuvnroJITTAMDj9Jdd1&#10;xfv7ey+mz/VJYFc3FNu2AeIxzTN1SvL33inZb80DwcK99NByBpCSW3K9XjtzuKhNJI2th32C104W&#10;GPYWRoU4jqzjhMoHVGynDrsEsJt20Q0Q3yCNeiH7sNgTYAgfm3YhMZI0yNiHS9fWkNORMUabk5GP&#10;XSy7eXpFF0E0VWetMHNZCH+hqtW44rwzbpBqJ/4wX+XDX3W7oB3NybRGBDRV0eJhr8fm4lIKHunR&#10;22LTKoz9uEOu9DuIMXR6tm0zvHNILStluvW2OcRIlSaIYE9x7toaM50RiPIlji7Y4wjgOhGJ/pmt&#10;4zr2pqdkQd1RCwFZh6+vrwQLKwOJHo8HVZpR0R4Fq3hSnfJsewE00NRGQY41vahqrIGt6kQ4Kj3u&#10;d4RppmHL9QqgaddQsW/rwIxy6u+1sQnZWutJfyKXnVEao7q3VijvF9FWW8FSqbzZRXrnMbWAGH03&#10;hrJik9Vkt9Yx8tqodL5vzaph7Lis0HXAZdzX/f/LeMq++/xzp3jubphiV07FZ9RL+717sRb5UHBD&#10;iN3By/47ja2SFprhx2LYSWsE4Z2OyxwNzandGKrWjZ+7XFuNjxfoHP02omYeHfum7yNHECf0ds1H&#10;QogR1yvzdktJ2DV8y+5BBUdzJ3f0N64O1ybSmNlCfb/Hr/qA1Vb7cXQ+rZu1qOq/2QGaOvgY/fN6&#10;sWkdPKTEnaHEJvWuqr2wip8zuRj2YfNl8AXwkUUKo3LaJoAXAf0kBxr32XpBz5qDaZrU70B5LMoy&#10;ZLEeDk4fW2h07IDQSCNhKhJzmKa5r7+C96proHq1qNmP6VNqTaeCGbpng3NE1cnknftrNSOdKPQO&#10;zanABxLmvnz9AjiPl1fO6hUV9/t791ugpsbBuxkAw4t//PSGYw/48uULghc8NhoX3V5umOeIbV+R&#10;S8bLyxUpKRfHDQo1N2FJO7AZMQyXMb5HvAesuNp1NPKSWedZxGNrTEabLiTHSRVN8eMKE/r42j2d&#10;UmK3OkWY45VKeohVbDu3Hi8vCM5j13vz2El5h/OYLxcSCPHAZbnA4hjscDJvDSuw3sZmvf8nVc3a&#10;BscEfsdhCwjf2dVG7LIiQBEb2bVmmm3dQqvfFbvvx7iOww2s8fzR7H9OozuhCIUAmv4coLO8u5HP&#10;Wd3qRZC14hnhywxC7AWnxDaplI1iIlS4k4jtDLzYL5KOxLVb5gbgUHchq4Zo41Th32thKAUoRRWH&#10;fFjtl6yNst+cMooBik0gga1b8DSRzSmjlUpzF5NvO0VC+Y0gwhiF6OlmVaUi64WfpxmXZeleI+bj&#10;0LrQrRE0lYG/GAYELYq1sWgui452qsKku5OKsloDlPl3vdzw+vKGKc44Nv7+MU7wjqBkyWV4dzZu&#10;Y5yIIvmm7B0nnxXpEMif+PbtG468d49UjhVgB6YPAoCu0aDX6KajKbdxh45rToCgLbZl8XhvLu2e&#10;o1Yb49WsDxCNow9E1dDM89xtACg/D3qocSNlQcvec3ToBCllEefMgChuLRLmeYa41rcjs37N8/nA&#10;MlEsdl6pW9CYqUC9OrnlxISzy3LF68sri3uh52ynoYPXtzbg9fWGcwdQSmbU50IXs7PDl90v54O7&#10;s6a1wHDracLHiBA8Wtu0A3BddctwKmODQkd3vgavm6k5TgjeYfXsBN0BZBxKGgwoNfdmoGTew9fb&#10;DdfLhaxbnEYVu8nJVlTaazv635/Vsb0ttnZIWzqrsnbKyPl7OtFd/QAAW21wwR40p+Ca+/Az6gls&#10;dPGjzJh8AWuPyckoKvsPNfTCSpfopOtAjU8AuxAjnwHqKwm6dJnVva0Rb7cbb2p1dE9a6NgqcSQL&#10;YcRK2OjknIF5I3aPDxdJR9M04SILiUnrSgevQIo3N9S8KeZ5hncB0Uesx0Z6sxbBkmhy44V+Gmb0&#10;IgAgTi30h5J2miKWywX7Tn+VQz1Hz0K0Wqk98op9PR4PvL+/Y12fgIja2yW1Ysh9PDPcQkQwz1Gv&#10;4Qgrcio27Oa8nivMWbNjSykqKacCtakS+uXlFdM0IeVKQ6GDYUrU2gDTEnmiqmG14VkQcygzirXq&#10;aPRgY2dqYjUWB0HrEQhoo2tpDR3IPo7MIlYru9EQUGvW+63oqKF+Nt6rW9goBl1PUsc9b7ETENtG&#10;jq3YcSQceaVALx0QmWCq5+tl4dTQO14d31pVQ2Pyhvpzor/nsaePvJwKmGmQaIMwzRPQCJpbkeuF&#10;o363NTF3bWt3DNU+VIHYTyE9WUgaq50oZubH9kJrrYjqi1k1swFSdU0VurnMx24DvWj0F3zC4M4z&#10;Z9M5lSa7DTlXmMnPFFlp4xT15OO61IhXZ5CRClCCw3ZqTjH2dC4DsWodFviGxfTAJj9azXPh1Ffd&#10;b5qiGZ3X6w0iDc/nqnkifLhLbvCO3VVOVQuIYFsP3O9P7tRbQwwzcm7Yt4RSK+bZ8+tasZ/Yuw07&#10;iUQcXt9e4R8rntsDsXETc6TEUKBTK+vVEcwyQ8myrZpBMvJd9M3oGBZHp9gfIrup7fO/F4sZFtZ5&#10;No3Rh4dqqD69fUZKCc91x+320oFQM8ARb52Wg7h22uLQstC6TL1kHBN0DDR9SGtc74oaO9lrn6a5&#10;37sC6Wthds6t81Nac50YeMZfCHyXbq1gMSMGqvPziLeMr1MMEFDFeEGF09GE4+hyuTDIvIwD2UYR&#10;5wVSpY9tNtIfx4HqRNXEh276ClAbigzDZN7vfM3QrV5SA6lROGrrLW7VEyfQHKNf7FwoMCon71ED&#10;zCACJ747So2iwfa/1tpFZUYr9pC+17cH0Z0MXVprXDvW2k9xKghr15CcNzsNwGWeUSffA7J50Tzi&#10;vOByvfHGew6DXeMdnEN4lsuC4GM36yFrlF0KszRKVxPauHMeS4zMZQ9IyrRi48nC10ush3Z2ZEHO&#10;3eg4hIgpelzmBT/88AP+8Ps/QcTh+dx0XhakoyCloog9s0dzqcipoCwADVwU3W9jB901Na1B2kft&#10;iQHQ1n2FwO89TR7X64Lb7YacSToT4e8yzxOmiQS2WjNyPuDchBAcbi8XTDH2RHu7XufCcS48pWT4&#10;yPl9muYecQnwQUwp6ZiYP6TJnV3k+JCz21vXB7QV7PeB16Iu2gV09zN9cL0nhpVzQU4Hx3bdfFk+&#10;q3ME060QDYEZRXmuDCPvTuxTTKaqwteCu89/uo+LHoalFKDwwhnD9Xa9Iet4Ok8z0lGwbXsv4gIb&#10;TxXUd1wLnxcdAyzWbZgIvOfz4x3H5aYjD0dyHjYUIYbRTNiFs3bOe1Vh9vaJLas5Htm6VkQwqUNQ&#10;yRl+Cr31PI81TYEVcdwepN6NNDC7tVIFqBJtRuSRVm35HEbosVPrQ8HQh98AMBF0kCnqWtTeKQuc&#10;sY6IK2KnQNRwew6RrbPxC+zGB+TU2rFtFSdoik1kpSOfkXlzBQMAUX+KUqg6dKpIdYq1xBjB5HaH&#10;eZrw+dOPeHv7hMedDmpO7IE5dWSgEbQTruKq6k2coyt2reRakAJd+7z99etXvN/vWJ8reRyRxfEM&#10;vPG18mvixDwbyzYJSsOf5hkxRjwed+ScCABOEZdl6dfHiq0TLdCKl9nBYdfTO8FlWbDMM+Y58pTb&#10;duSDWEKs9Bvhz5gAPBCCR9ZUPvHo3zdopCigNpXu+w0Q74mmo5iIcP6fJ+ozlP0bpojb7YYjJepS&#10;An+3dIxV8NYNrSoQxnjBjZseQH50rixU499ba7qyVQFjLthL6hofCLGH19dXbPvOazFF7QL1QY4R&#10;pRieJQMPbJayg74ACacCMjo+tS22w1Rcf3+gAO3QZlmSmwDPY4N3Dn/6y5/VLxKYrzQsCXOkL0Fw&#10;vYW3BLJcuWvuvA/ujr/QAAAgAElEQVQVbo2TpPR5jUxL5l8QEExIu0qum4GxlldS1JdTd+HWQnkt&#10;dPKRgSrisD6ecMFhjlQYBhfQSsN6PFCKbXYOlJL0AQsfqn4DsO0r09ZgAjGdAy1N3NzUZahWAWXo&#10;FfqmktVq5CO1QFSBGYRAbZwmTDGqgTFFarUBrWaCZ6ng8XjA+4jH44l9T7gsQderwxdi33bM86SB&#10;O0pzF/IYcmECnRkOt0aRYSkVz/XZbSDtBmGEo93YLFA502y5O5+npLkbN+z7Tu/OZe6nL04FRxQL&#10;aSbw0xEuqvFxCAGPxwO2dThjArNm3T4deQ37vsOCqk2JfBwHiuJgqCweDMfiNsx8K2JA56rwMFQJ&#10;+pH1vht+LyGEk6Gv9KUAnEMpbRghTdz+2IaktkqP1BgAIVHP/EVEH3yLqfiw9egjN/0yGOc4ojBa&#10;rQRDp3B6niz/lx2SaJKR+X+0pv/e0LNdBIanmAcsVMyoI2xmqp0oB2iaJxpv+QBGmxhZ8ZxWr36H&#10;zo8k7/NHV8yqHqS1hjkE+DDWafJdNaV928h8HWslor7O0fi21KxaCI3ka0ZJggJPFn493vSOg7Sx&#10;pxZxkOYQJMI1D2kO0UU0IXehFM5rRbsf7wRAwb5rWJQIGgrKvvIBA7DtLJJvb2808o0Tqprdxoms&#10;v/t9w5E2djeOamDaDDKG0DnmbVhLuyyLgnHA5XJTOTaxjJQK09GdwAlwf3/g2AucDzrWTJiiptbX&#10;0s14Gqp2FTSwkcC2F8X0Q4bjjO4piEcNEcs0oTbFNYQ6iZILpnmCE8Hj8XGUEQDzPOPHH3/E3//+&#10;d3YPSgBsp8Nj2zftOnRGLxXNjcISAsHkcV0y3CbI5WAWiom3Gjd7pRCEnOYFx5F6K+3CIIWlkri5&#10;y7n/M04TrfL0d/CnkYxKz5Ewbxk3xk2ycWjfd8ZLem43mOiXP+A37gSOGygZY0CeJmpRIIrZDbMd&#10;e68Ma0u59YfeVLa11i5JeD5pIXC5XPs9z9ekm1E7VPExhrI/k85xOzhNjMbYN/J1TNDaVLemVhF2&#10;Pb0X+DJ8OUbHUeuQ1Ds6ANkHZx8dW0r9cKrYqTriAuuY972Ha4PFWVSHYXTzcxFw3iEnFYMZc7BL&#10;7xWwFcGqVoUcTfQmaJYkBkQfEYSmL0XJRlzzjmAbe+3jTT3vtDWJjl9C1Wmz9BYjyJkIzL5WiWsm&#10;rrMxzD7EWJDnC8HVGbcvXgFBglFBBCllTCGipIbUMt4+3/D+/o7j4Co0V/JWpmlGLgnpsVFLg4Ln&#10;vsJPr5DakBMPBCLoGdPEfBBpDpdlQb7fmcmqINnluuB6uWI/Nnz57Qtd1VXybyYxf/zjHztYfr1e&#10;sa0rfv3lF+z60JlL13K5gKFXiiVoC3+osvq2XxALLQByTpBKLkopDbUkXC4Mh4rzjFyecN7j+vKC&#10;y+WGXAsO7ZbEOSzLRMatNHhPPM6sFy/LQtf2I3ervxgCA871cLICYeAl6vB0QQMe6xPTfMEUJ+z7&#10;gfv93g2gS80EMu0wk7Ft7KtWR39PG5GP40DKSQ/X0pnQBrxPkS5lQQmMXnlUz3XrowMjWne1NnC6&#10;AZMPNpC2WWK3r51CnHC93bCuK56PO3LWjrMSYN73DShqh3AcYN8ZPhSgU+FovdtAG1b99kzloqKs&#10;EODL+cE/y+FH286ZjetEe6hz4Vqt1AoTpJ1fTK3kBORFDWedOwGtxFaOdHRLNu8D4D+uZ0OMtBtU&#10;sNWcqACz7M9wVdB3AL2YDMCIuSYakhMCnBspa6ZJOIOIfTZ1jspYzfDsyPuHQmuKT6VHN4LFRlG2&#10;esRtQEVVpt9yWfrDavb6tRYlj7E/ywowFgDbsWOJfL9EfD/dSHtHByYFVPe2Qr8GIeEEtRZcFpLJ&#10;cBobvHPYC3GT+/3eU+RutxsFYrqa9N73MKAG9EjQphu2fd/xeNz5O3VrvrHZ4vqeIGmcZvz25Qsu&#10;8xXTMuPt8yc8Hg+UVjFfFh1hPB6PJ8QDy3xB2h+YpxlAwzIvCGHGX3/+K/7wu9/j2A/88PaZoseU&#10;cOzsUhw4hi7TjJwOfHvccbvdIBDM8wVHLvChIc4LzcH1j48euWXkemAONzqOVfpduOCRKwAQc0qp&#10;YE+0ixRHLU5RsL9WHYVBAeXt5a0XtOMgwB5DRdVxJiWmyLNIAs6ZuLP0Z6vJmZAWYLT488HZ2jCs&#10;CpVbxGAeLHrlnHeIiJji9HFUSZqfwXVa6wxNKC04HYnaihB7C8OVIffI3MtbAjkoiHLaUtsKyxim&#10;9kAr0tyPZaCDd1b9+jhiAKgRm2tDFRapsWI77WoFnc7OEWRY5vNzT/4R/U1UByVFkFtDf2CswE26&#10;uvPK6uNI4hGg4q7CFHgX595llDy0F9bq9TwWtQ60dtXS6SAjv9Zcwa3zYu7r3OdlK2olp44DndF+&#10;e29DIGuxZGWU6parb1lgYC49Pw3LaiJ4fXnp25F9P/RBrdi2Hb///e/w8vKC3377f+h6s+XIkSVJ&#10;VH0DEAuZzDpV3X16+vmKzP//0Ij0Mt1VuXCJCAC+3gc1cwerzrCEkpVMkoEA3M3N1NRUXxFjxLIs&#10;4nwmniyG/Iec2Q2ZpgmlZNFOzfCePrrMVvkcVPiZFpeiFi7kLHJqrlgfCdu64X6/Y56Je2gnsNbS&#10;SyvaP7BbY4zU6TB4eXnBtm748fMncQAh6LGsFbEa7+H8hFpEOKiRrBemqeMnxihrmre6yOGZUkYU&#10;B7RSGubzBDiPvG2kd3sPgMprMQ12MgFBi/l0wTxRZPn9/YZteweaw2QBZxxMMyL4A8ScKehTEozj&#10;1ysanAQi1IbgHH799bfesdKGQK0k2eUS2aBwjodJLnDWYLIeJlfkPaKFqXeKuh6HLswYI/Zt67wO&#10;ay11CJala3fqRkqJUnjGGIlUFC+x1gjAN3RIdUdbuTH9ZK1ML1UwRgeYdNNpaZRSgg+eaV8ZSDHb&#10;rgwQ2+MhHbhD0NDORhtMvd6SksBxBKwIoo2TXzc1F0LspVXrMnjs31sLuAbEqia+9lP51lpDKyLa&#10;KwS0Wipi2/usi7UWzjjiQBh1p5KW9L6fTtxodIiTtmDaZbGPwAEQX2G2QECvONDztgN1n/k2JOkO&#10;Ho51DpfLpYPJMe4wZu5BRj1zdcbEdxDw6KnSoCbVp9NJaPyD/KSApwYy5/m8t+3BjMIxWB+tI4zR&#10;9aemRsS7BoBIpTAFai/nM16+vmCaJrx9/47TaenZ0XKaSZKKUQI1/YC+fPmCBov7tncJTIA+RMpX&#10;WdcVSdbFsKvgxx537BsNm1wI8D4chMDRD1rVQjWCC6aUxeZTDu5UUCrnvwxkDGGa4CX7raB4tPMe&#10;tmTUxKzcWwNYS69lIQtWmYxlx5CSB8YAZY8kSYKImAbFOQR4xw0xudBxsk45V3n1GCP2GDHJKaf1&#10;rQ6S9XaMc6jThLjvPR3XU7LXdoeUSBHqT18XJLxJ+88HJxJqtlORWVNJC5P5LJdIMwQ4BbCrgChN&#10;aSQebDzddOyWNByoFmRMHv5KybUJtTCzySXDedoMPtb1U/3al2vj9Rhj+gLRzatBYxCeqrRdjXQb&#10;xkyGBoG4R/hpkdb0CALeiaK486i2oTVeD39m76dWFg3NhtbVuyACPXSlmzrB6VOpWSqKaWi14un6&#10;hSf25Yx//ue/cxgtJuRcMU0GgMXl+oQYM97ePpBSgfcTaiPIO82zlG2prwHnaHDUuTttkOH67pfg&#10;sccd7x/vqKVgnicEwWeYrfGAyznj+ekZp9MZKb3Lcx4tZ2OMcI8aLpcrfv31V6A1/Mf/+T89qzCG&#10;dpC6ga2xWBa2YKlrusq6EFBV5BKV53O/37GuG5XmpUvBlJ5t1Sxevq0OBzz9PdYduBx2cFxijHg8&#10;HkiJ72FbN+SU4Rpb9T6Qmr/tu4xUcMqVgsoZqVYBV6k3Uhqv6/39HXsuKCmJ9ogeLg5VAHwPmrDT&#10;JMsLh8oJcVOpAwfpwCqyfpRaLygSWfoIbs6fAgL75ALMHNhwtbV+guhAmt6w7mvxpxqrCdgDwQ1a&#10;q8gpIpeEUzghCMkol9Q3ozG6eWtH7TmXAcCIoI8wCJ1nulwav+cYKVSgF0bH6xtc8DAOY/w/TPDT&#10;hGYaTZoLJ3AB2v6lnBC8A1RdXU59ZHTyWM4QYhDTXi1dOjVar6eRDzLPE67XC9+7AawzwnCUYNgq&#10;UoqSTod+8iodWjkcOJzGmo6ruE0u+kwdGjJyydD5oF25DUC3vVDavpYcz89f8OPHdzzWtXciUqQw&#10;0Ol0Qutlks6hDMkBrd//+OMPPB4PhDB13k3XbJHANk0zs02jXTwxOXIOT09PvVQhQcvJ+pOSIUa0&#10;Ruawsxb3+0OU0MjTiTHCCZPycX9IN+UC5+hE//37d5yfv+C8nARzE1PuyrVFNfCEZTn1sqVTCoTo&#10;p7jANE84lTMm6Wqw3LUi/zeCZslsszfJnhXAzdsGiEubnHmHPUkOy77HMYvlLFp1qEaoBTn3Uuy4&#10;5vRD2btOfHc43Z1hjWB17U/g6BQWPO5Sw2409iVhxwPNolaDGAtiLPj68pUXazxK3jCFGY/7hvWx&#10;4+l6hYVBSRXZVrYPJ270L88vWB8r9i2hFqBaEIwzFkIvwCyAHAGbCi+M0WVeeumjD6W/cTN63tpy&#10;Gi1a01F0wGCL+2E2BUNm7YC3qLTecWZmnidR6vKcJykDYFKvV25aoFbhepjx+v2UaWwJxhhZlgmP&#10;BG4Y9+RCy73r0xVfv76QjehUqIjg67ZTqWrdHrhcLvB+hrfsMHjPBe+kW8OhMJnD8Q41VsQsxtM5&#10;A5aBTmnLTfRMbh/vBDatwe//8zumKeDxeHDUepq6SVE/AGrt2EhMqZdHOrjmHK01sjAs1dSo1IIo&#10;ZCrFnjS7naa5k+UUW+PmZWm9SMeEfBPW+SF4zPOCmHbiHdKVqLXi43bD92/fcT6dsSwLbjdqcOQm&#10;4/5aek3DduB2u2G+XAh81oK3t/c+JDjWkiG/w3kx5xqHI1vYxFqen75gCgE/fn7D7eMDlHocimwa&#10;3HUP6O8JlxnBO/z+X/+FGDO2dYWfAnbJuqqph9cbpbq+vkaZp6cnLJcrvjw/Cx7H4JVSxh4TvGtI&#10;kdyc/mz2Da16CcSDK9IxDgCdAGOt63wNRfxJQ/fdkMU5biInXQelo5ZCFqUPal+nC2HMvnDjg3Ub&#10;IQ94EXPtm9rwYSibTjOYyU5SOpCC7A9K4nw9kUkrf2obC2DachMAC3BwgCUBSDs5emJZ64UePKKs&#10;am5QBUmmN30QZqDFspxwnRY00SYkk9R3gpGOhTuxkqB4sIGK+JSSMXsPNIfffvsVz0/P+PHzB+Ie&#10;paVI31nFpPReWmHKkqXKk5b3SO69CMk455CN6JNgzJhYZ2FEp9NIKeiF8m2dw2N9wLorkpC/NNXW&#10;IOqFZxFjFE3YcXod2/cpJby/v6PW2n+PAnXGjiwkpSTTrxNKZlt133a5zx7AMB0iYKpm4ypPmGGz&#10;EWvU1jsWtVS8v7/hl+fnw0zNgrg/+tTnNE3QU2SaJlyuFyTpKsYY8bq94nQ6cV3CYpmXgWUFA4sB&#10;vHvJzFo1OJ3OuF4vMFYwGms7Ke1ICOv7XO6NMQan5YzzecGPP35H3Des2wYTuP9SToAdpLvPfrRj&#10;rR+pE70rKk0KKtwX2ODwWDeYRsCWXs5WJrAFNzxmHElOiClMNEy2Bkj9/VPsxvnhwi0fR25CmAKM&#10;oQlQ3/gCdOrEY5Xaq3cIqpByrANgZcNprcv/19RedRhKrTBliOd++v4GMu8gw06AMCXLJ2D0UyfG&#10;mE/ZhXe+B0/nHLKWXPVoMs1amkj7cVhuWDyMoGUkqidaFxSSwJy0a5vcXw143gcYNNHWIABahPNB&#10;lujcuyzX6xWn06lrc7BFSl2JVkoPJE9PJxhQJCeEiSkrBraiAi+arbVWuq9LzhX/8s+/YNt2ODf1&#10;zXk+n/Hjx08Y4xFjhveTtIobLucL7o+VznliQdBaw+N+76m4BvrzmWWBzvxQ2DkBWKRDUmkQFGOf&#10;KyH4KordssHDFDpIXmvtgQWkx2FZTqJWDrjg8f7jJ1LKuFzOSFHH7XVzcbMty4Ln52fsufRx/3Uj&#10;Rf9yuQAAvv7yFefthP/7f/+7z1kVUQKb5HpraSLRqLYbepDI4KB4CPf5l/a5fHWStV3OF+JiYkKm&#10;JYd2Gwk6jzqcvrmkwjsTOIPzeMAbiGardvzEF0mgBDWcTs5gmql3omtJXQUsAPFksD1CHlMtEsMO&#10;OhsKaiXqGxz1CLQfXIrgJAeU+f64I8Y0NB5KEeEV/j0KkEYBXbYEW5UIWRpyqeJiph2A8f98G/w0&#10;xsEaz/kNsG1VKjcAQ7MF4Php5GfgYQ07OsGRHGRh+achqavlChkGAWpDzYVmQylTZ1QC2+Px4Ah0&#10;PERe8DqPnA+9twystf+9NSD4gI+PD/z48YqSa9eSNMaKyTABWOd891jRepgs2DHTo8Q+JwGamIjv&#10;ehj6LLQ92loVIPVAm5frnqYgE8gSuI1mY6b/SVkD21XSVKEtpcx6VPCsbduxbVu/HzrkpVlOkIxV&#10;Z4sagMvljForzuczluXUN/fXr1/xdH0CjHZjqB2ybqvwhvgMPm43vHx5QUkZjwezjFIKrtcrHg86&#10;q72+vuJ6ucAag99//x0qB6lcmNY4Qaun9TxNVDBTUFpA1ClM+PXXX6WLlPH6+obXn6+I+96lAfUZ&#10;6R6Jibaks2R7yl7VbpKWiSqqxSDKjtORLNmHF6tWDDLAuSxwfVBNJ2Ft919OKeEkJtbK7yARk564&#10;+76PUoUELV1w9OAwsLA2APLnsriu0szMpyHlgrhr284gJ3p4GksEVsVQti3CGmBdd8bFzry0woH3&#10;CNOM+31F8fRYZbQco9q8IYPNqhH5+MnIORS4NZPRxTt28KDh0mxp/J2bxAnDL0Pd5z/J+B/SwE8A&#10;k5Z0hmUImgQC12CyEtT88PJsrTuOxzykCFkuAD9/vPY5CbJLGUDO5wu+//gp94gdjNrV0fR+CakP&#10;RMcpe+AQnEeYlt7+m7xHSRkl0TWM95AzM71TlqnToJ85cWgvpwxUCSrWikATJfwJMbG7RdMlUv2v&#10;l6t0DVjy9M1zmCK1lmLIHNTjlPI0eVixQkgp9Vbq/X6HykKqp/Ex2ABMnL20WpVTs0e2rqcpUJk+&#10;V5yWE65PV4QQ8Ldff0Xcd7y9v6PUhpgiZ3uky6GHJsCT+3a/wxh0fQ5iS8RAtm3D+/s75qXhfr/B&#10;WvRT+yjLqAHJGofz0xmtkt2r7VjnRBrCWZyWE6pgI4tzyCVhXhbkQu6NzhbZmebZjvMIeH17xXy+&#10;IAmQas5nySp3nM8n7NtNAvMJYZrwT//0K75crthWijiflmWAo2plqIpGHWk3BpBaXCPSn/nvuh+t&#10;dZiXGctygncZnUymDmrGYOKRCAvy8KsjgWqaJvpEyKj0kA8cGQ/nLtDTWW2B/jmI6Gi7nrSflJWs&#10;6dLuY6+3g2zg4G6s64YU+VBP5yu8KE/rvQJKD0XOOlRbe/fp5csXNAkO1GVYJQOJbOl531+HqWzr&#10;fIRgqS5uje0n4kkwpZRSH2raRZQlRjWVtmITQKS/lgLTiXmCLbXGGlwyEA34R06L4jA5Fzj+KoTg&#10;sSwkdOVcQNezJPMT0+FmHv40VFJzjgJEKRHpf/7yjJyoPHY8NZUVq5u9CQnRGOG2eI/Q+O8xRTwe&#10;a89wf/78icvlJCWdgqoTUp76+mkCfupU7+1NAwfB+Lf/+QFjTBdr+u2335jK14qYCu6vb6iQzXM6&#10;cXPubCbc7ndiO1I+qpl2ignrY8X9dsf9fsc0X2WdjrWtmjAaOHVQ0ToLmnqLIp+n7q/eY80gpzxR&#10;2KdSgf31bev7EWbwf3yg3u3jvsKljCQNAc329Wecpx9MjJF+vzLprte7btvAOBQ8KYWz/cEHunS3&#10;EST09D/Sp4Nn2ppN6h2Q3qr1JHOVUpBs6gBNa1QT5y8ZqbuqDh1FjwF0XQGCo2N+oGcQQtnuWUdr&#10;n66bv4NdAwcnVF8GoU9rvZOgLFJOIlikhtv18O+fA48VDUgdbFNijw4Nsfzae+1JUpgCdqUj97lk&#10;yS48YuZMhRddUe891n3rWYKWQsDgHcCI3YS8VxiS1Fwb4jQ5CXBdTB8j1xa7OQq4mANoaihiczqf&#10;yQC2I60mi/igAKcZlxu+JmzRWjRQS+VyvshJrQNmPDierk8dYPaB7ORShjUkWae8F61W/PHtD6qN&#10;N3SfknVdOawnoOK2qyMhpfUU+7BWFbR4OFYowOo/4XIsuUvXyY3riuADnv7pqe8BLmPTDwBds8Fz&#10;5N2Imr53Y1BzmpyouQnGdcBCFPPTsmETglcRenxKqU8p64EIa+GMdnL61jpc4xCZvl6vmM8XTI4K&#10;8dsqALNMMDcZKHw87pIBewHbGYDXx6N9yjh4gzOSpGXGHGTya8Me97/UY1a8MTOYwu/7Lu2b2G+G&#10;pvj6Zv8cjIwg3YqHwKCnkwqk6rAbAMSoQCr+gkY3MLBZoWW7bog0tBybAXJ2n+wtP2UhDVTWwih7&#10;FNi1C3UmktSbmtVUma+AOMi/v38gy69MWeYg5OQn4u/Fg6N1PQ8ta6ZpQt4jTucTgiUOkaWnrwHz&#10;4+P90/uWmyGZhO/1qbbkmEGtiFtGzgtqtb07Mri3LCu8czCWv3vfCZjHRJNtjnhr0ODkZ6eDK0h3&#10;4GcAzLhU+Cb40LNaHYRTrsH5fJINSm1XbY8Tu+aA5Pl06bjMz58/8Xg8MC8zTqeTAKMWWs0aM2j9&#10;6+OBebli8bxeAn18/vfHHUHMqNF4vdu+4e3tDe9vb/j+/TtiLDDThLRHAXPP2LcN08xshdlYxeNx&#10;7/fdi8I+NW+ZsQFDZZxYA8HqVhsd6NPAR0rmIa4+LyU33J+vvVTjgJzoiFhyiZyLXbKytgbbM3fb&#10;hYGUuWqdhcnm8348JAVZpScNh95aLQjThJiiIs7w5bCJPnUdBvL4KZ39f30cgZnj7+N+/JwF/CWI&#10;VHGxKkMD9NiWVbcwvbY/n/za6ajgTANqpTkwhD5rhogwU8GRAZk6WlWtGZSW4ayBnwgIlVywmx3T&#10;PMG50182rTEOsAm1GJhakWvpIG73yvBO3sMYPdcTQz0yVOXMi/p5kNN/3zbEFLHMC8I0FLX687Lj&#10;5NMhRYouVWm1EZjMOWNu5DQ0CcTWGBQIAN3+NNUr92ffdtxuH3g81g4QAtT0IOFohzqM+e6hwjpf&#10;B/nY+QldTdyYAQjf7/dOSddAby0zvz6H003NSatW50EDAxeY3YYpoO6D2KQT3c55lFw61d1ausbV&#10;WvHx8YHL5QoA2PYNr2+vWNcVl/NCIR9r4byBnyY8tti9VNipEkX5eaa/ThudQuOG0huFq1qfvJ1n&#10;pRiwXEyZJWg9dkNE75VtdwBNleAHvmRATg+MRSp7n6A1KsCje0eA2JQTHvcVuQLnOXQWM7sykAZI&#10;QUuD6Mn3QFvR8zTB2qcROAj4lea8QQgOyzwhTB5xJ/W81ISvL3/jafrx3gV7LpcnOP8d+8cd87TI&#10;aUxEu2MLoimaO73XHCTy/GiVNjWD0tIDw5IRzApU7p8qzMLGI5DPEspwYtZYMf9p0rq1pp9eY0f0&#10;rScbhF8c+MmxLFFdSPMPfv6vf22H/zsGiS4jd1gg1pDeCwwNkz8TxlSGTvUx10Pg6K/USLBvraGV&#10;iqptYrQu5mws62S2SHnyH2nOR2l/nqynnnnpdKai/Jq+T1NASkLGq4DxI7DnnOEDN1mQFve2qV/q&#10;yEbf3z86AQoAVLWdAdqA2ihsVz8eDzw/v2CaZswzXyNYdsOmEEQAOnVQG2DXJcZK6cOUYJ3F8/MX&#10;xLiLUBI5NOu69s1ujMHT0xOp/bDYcsa6pz4Wv8e9Y0csgf6kQyv3VMuLnAsqIm63j67ZMk2hT3+n&#10;Q7eRz/9IGYAwOUM/tEotMFmyczu6J6bWvumNOdAlhCdjhaXKzlhCTjKvBKBVYeqWItQK0/FOY0gE&#10;vFyvx4yjIBcZFrKAEVRM34gxFjFFPD89I5eMKBtf21fzPHrrtdXOxqSi0cgaODE5sgmy78QuobK2&#10;ct6hVkZMFRfi75IT0XDkGI1EJScnUxJtBifSfBUVuTTEUshkVep1o76G+lAAEEtaHXXPcIYWf9oS&#10;hHE4+Rnn8wyYCtgKGwxKMahZxuON40h9zLgEgqcAenofQkAqTEWXeUHO954Bvb9/9Faaajw8HnfU&#10;Qp3WME2Y2tQDjvIAZHd1rkOtFf6QxWkA0CE5fQ7Q9vIx2hl03Ei/fgx6+nddyCMD/ZyJHr/3mJVZ&#10;yfiU6+Lc5xagMiZlSXb8gZlJ6j+772z9k/Kecb/vsGam5OTkgTvFeLZtQzl05VQ3dC0Vs/Pw8yzD&#10;gGSnLssZ27pBsRDvJpyWM7yd0KxBSAUf95UOb0CXdtCBSi1f+0ZXXooEACUwPh43GNMwLSxDz6ez&#10;zL3EHkiVy2GMNiANvLMInhYTquTPQ6XAGWZi7KbssrfE+6dUmJwxnybMpzN2y3braVkQkxU6fuuZ&#10;ackZDoQZSqG38HmeUatkS6flkHEUNkCtc50EVCp/SLsIMUbMy4xpm7Buq/TmeaOCqpq30S+GtAPV&#10;w3L06i3UFEkJJTrUo+Y1ABd1re2TcFApBBG11UZwTYel+D25ZqnpqnhbyglYm9BylfNwLDUOBDBb&#10;0Q4ycsF7GBfGGHIrXXKAQC/QrIc31FsAWJa0RFOg4Ifiu3V0FufmHz36fd/JXVMQU0SMc8pcXJdL&#10;J/zM8wx17NJrH3MdDGgGgtZL20/vrwXBV4DouJcOlraBfWAJsIsBkYJitja8vv4EyX20wGRGUahX&#10;oVhK1UngAViXlHE9n+GsQ9ojJu/hjMGj3pGV5yLvQZ9JyqnPQLF00c4QN5GKM6lEoJU5E1UbH+Q7&#10;OYBE6jGLfYCByj+ib7C+4//0oYFWs85jmXzE2P6CNx0CrgKktUCEqjJCY4tcD4xWG2lF+nMGMh3N&#10;Z23ks1SdQT+ups0AACAASURBVKJxeq0VtgoDFUDcEvEy59FKEXd7cjHmecHr2wfmuGAJ4VPma6wB&#10;bON+MgXBOSRxCphPM+JWse8Rp1w6OclrBHfOYZYUMsr8hVKQ1eJ+2zfEmOTNOWGv8Q3qglLehGYs&#10;RKnHVCFbY5x0JTfD9VFfVcPiSRT7A3d+fL2TzXSo7hBceNNML4WCJ1iUO7bQPvEv9OGy9Wyk3HGo&#10;IYgU4JC739YNuQ4RIw5VNSj35ahfqg9lmhgoUopsrZ5Ovf8/yFQD9wCo59Cqlc1M4eYYE9QtzntH&#10;mjM4/m4tuyfK19CZD2vRJzPneUZJFeu6wfsFy7JIW7H0tmaMqhz1OaieT2c8PT1hjxHpjWDe6XTC&#10;vFhs0u1RoFtf2zkPawtqTjCN074wwPOXL8g54+31DUFOWBO8BFdiIjU3mWCm5aGBw7Kc+j0nJlKw&#10;bQ9pVVrc7jeUwvkXAvEGIcwdGK4p4Y///m/869//FdZY3G93TCHgf/9//xs/f/6ENQG/fP0V//3f&#10;v8PYise24+XrLwgz8PP1HS9fXzAvC/7jP/4TP77/xMuXF3y83RhAU0EtDct8wtYY8JeJZtStNHjr&#10;ZZKXU9mTd6ipoOYKby22jTM1JSVY51AMyy+0giYH4XKapP1NVifnq4Y+CRm/ZKKSdTtioTY6jjhj&#10;99n98yH6l9Cpe6Sv0SPGIdOmeurKBuynbiCC/vHxgbe3t07N9cJoK7lwgeOvnRNA2ZFGvmdEVeep&#10;VekdOSBr3Pqb1fcyIv6fgFu0ntUMQFbG7MEU13knE5UWNtFdXZWz+vzN4ZTR+r5ibOJaKmBNn3hF&#10;MQhBTtPMAbLjLIDKAeyCwC/LwtOmVizLjOvTtRsId0EVZ2ELX0MBqdwNfkegZIrvpORTwtBogdY6&#10;TIOOp6NyMVrNUN0PUtSH8GwpGQ2aaVl4O+F6nQRrMgObkE6ZE/FgY23nXuj1ayeKJy1r6H3fcblc&#10;8Le//Q3r44Ef80zfXDTsckilkiVDKn3ylUrmdGnbhTfxeDxwv98QwiQcD4vL9YJ1feDxePSZHH2G&#10;9HZp+P7HN9RccDqf8dtvv/H5nE4o375JMKJp1zRTUuF+23C73fDt5w+83e64Pj2h1irg6QW57D1L&#10;1DVYckEyGTEkOOcxzwyinE+ymKeAsxwePNgmJBvRrBOjZ4OChCk4oGWgEat5us6YZofTZUb5VgBn&#10;AGnRXs5n+DBxbmY64e2xsQysxEb8NGNLEXOiDen7/QMftw9OrcvCb5WAa4w7Luelzw1xatox9zEW&#10;Lkz/qwcOPb1ba4jOUfC2DZl8Fde9P+7Ytx2X8wVeVKrxxsUZvIcPU5eM18ADQDbpmFDUgDKFqYNk&#10;qnLFRTfmQbSEIL1X/y4RUP/rEbP1AMIVj/F1QaP1S84NLojWirxocvRrU1OchslPOJ/OeH5+FgLS&#10;K6/PARC8gROYfJ/aWtYgwAjP1Js6Ie1zANSgKO8L8v85D5UszaBUGYsZXI95415LFqR8hQ5+Fipl&#10;K2WZJ/dDOjapT5ZykjjATzOMJ/dCHepaa5KZCvckF+kQEIgbQYijBCVlLGJJSfT/gvP5TH+O4PH1&#10;61fkUvDHj2/d+nKeJ7hakfJdBt0obBQE+FyWk9g8Znz58tIH+K7XK37++CEBSrEysb/wAeHksG4b&#10;7tIybb/+itvtA9M04bGugAQ3nRVyYtGohti5NlyfnvrBwIzIyDhEkRJvBJB933vgo0Cyg7W+f+12&#10;u2GSg1RJaJX2c13iwkmJYyVLzyXRYlSe6XJa0EABbe+C2CPQhqFBrAwq11HLBfuyIsxsixsArVSo&#10;u18tDhYs+V/f3nA5n/F0uQDGigzijvX+gfly6mvOq+ZBzhkuJSQ7wMOj6I5SXsNEdH+aZ8k+DKaZ&#10;HAe0Cu946gXvCOhkYZBWVRqPQt0mGJtzQky7iLl4UBGD/9UmwK0w/9i2KvIpVHLRrFTHbk23u+Ma&#10;OD6uG9C6QSEHhnguTIOHCiC7DtzVZkTJaRfthfxp0x8/uKnHODQBV6bdKSamzXLqb9uG+/0hmg21&#10;E54MeFLkfZSLOpncr6lIqlmH+jggM0dVBGvBgaVW2bFalglPz0/wfsbb6ytSSlj3DakkJXuyg2WY&#10;yu6PB0II+Pu//B0vLy/4/v0H/v3f/x3bxsGw6/UqeIPr2ZYGr25OZCfURs/gfduxrg/cH3dmL/ME&#10;I6WuarkEUTbfpTtSa+3aJtM04eXlC7Ztw77teHq6dsq5ZkLsAg3ukB4MxgAvX19gAPzyt78hpYi3&#10;t3eogThJYZ8njn2gN8vz8zPO1yd8/foV7x/vKJWtXe84+HW73TvFXBXsSH47dknG/THWYo87pjAh&#10;ZfJcqgCanO/hQCefOU99xalqFYZyA86nE6whQath2DQweOee9XENFsHShqpfE2xJ75Fmp2h0Zpxk&#10;1KFKoFaXvxE45HRSYd1cCtCsqEExbTTBYQrUpAg+iJaEwzLP4uFh5cHxxa2jhyld0wuo0VOhpkfa&#10;+mytYttXdhNa7axSvomKZoyAQQRGYRgkFCSiPmeTVqdF1WTDNFSDA5ejojQx7XW+l021VqSSaJjd&#10;QVLXS5go0oc5ZazbKin7MHo+cl705lvx1mgNvYwJISCliPu99de93W5sbUogUvc5lQBgAKWRsZXZ&#10;vFIzckn0smnMkHyg160GNRjFORgYNePTyUfyIsRZHWPSFJCSKDXqpUBFkVvnKKi5z9ERTu/DkWdj&#10;hRRHL14+M5pcf4jylD7jA7YjWaETbMrAdMozW7gzzmfaAkwzyyjtQuWcqUXiRrmmHZyUEmwz+OWX&#10;XxBjxN//17/i4+MD5+sFFQ3TMuPt4w2lFfjJkwJgWKKVRtzk3/7t34iBNWbKy7JgkqZACEE23CB4&#10;aTDPZXRAVMzIyoHSJCvu1AVroNvSWJEBdKrdW8WyMfVDaZonpEzR6Hk2OJ9OPePhwVLRx/Zr62Wq&#10;cw7O6AgJr0MP1lYrTuczZplJodI5cSud5fkUOJjSedHQIC1aUyygiRpR6x0XW7kIn798wbdvv7Mf&#10;LjdgEk79vm1kSFbK2TnrEEtkD1oiss5XOOeQI1s/uohUI4SzDmIKJAtZyUKd8aYntaSYn7OAY5uw&#10;AhjTqRJg5SGy/KHtI3UdfQjwYcbzl2ecz2dYe0dMH720GKle5WIDOqLeGk9eY0z3VeFCEx/eyOlQ&#10;Nd4ePXd2FkottHpgTByDvWb4wlpvMc3suW/RolTAOghgC7kXTqYbCRR6J5PQxh+U2gpqpXxkKY1t&#10;a8lwbvd3lJrwfvsA0KiR0TK2beuue8TIeH0WBj44WIsuiDyJQRYJWJyr0HsPqKwA29Gz4F/ydFBF&#10;9+Pl60snUrXa8HjcsQun5f64A43eweo9ywDNoH+VUvPt7RXX66VnvuqNQtxnFp2NwaPZY6I6kwG+&#10;f/+G++OO6/XaS8msWM4BK1NtmlJVjzQNnxbtokiGf+RqjADMTKP6McKRcwZ2qvBNgjESgKaivnfT&#10;X4I4jHjrKJDfOB3Og1MU9VruvKw+Up+H/nBKXK/EvWaclkOpov3uhtG7174zQC0BGNMxCKX96uYm&#10;GOd6KtOqkmJqvyiSjwJiitTjkA2qLVvaSqJPTJKtRiKZkmQ0Wioz8Ug0UhJO8EMn1RimbK4L/fBm&#10;3O53TClC5ym2jZ0i1vEFQcyLaykIYja8bRuWZcEvv3wVTc0k49YetlTUmuR9Knatpw9/lj6o1Gzc&#10;dgKNiwxLTZPK3mnmBNRcusaGDqTp5xE70YG1I3A8JnlZK1szsop939ECiWANjdlLTgAqalXHOaCZ&#10;gm3dhYn40mdE9n1HaBXXy0XEg4eex+B2SAuxl0+5d7f4fnkvVDktpthPWaOB11GCMMaI4Bwej4aX&#10;lxes24rb7fYXQ6PHnRaZztlhoXFYH1XuM0loG2KMkvF5mb6dhHp+xratKAfCYmsNv3/7Hf/xn/+B&#10;kguenq5ImdOyrPEa/ORhI/1z6ZHCElytUw1GBrTvO0oeoxkk11VGXYOuB6Odz9aE0o/WJ6o1Y/GS&#10;lRhj+twLWalUoiOFQAy0c6FMZuNrJOVpYTQy9BlfJLNzWrIYg5ojjqZrvh0WI8ExeomMNmeDNTS5&#10;neZJtAitvGlOGarQB4V4RJHKBaDohvBYFg5Kresu4shirAuDMDmc5hlOVLcsTJfWUya0d3Sbd4aA&#10;mZJrDISbUYDqSC7SqVDdxd57zNPcZ25IkGq95641KKc5A3KO4zQQ7sDr6yu8D1i3faisS1DUOtxZ&#10;knSOtaNyG6gLynkIepHwfmgmAAgDtlVYvWYR7UkpdcBN29B9U0gQPWZaUR3rjEFBRcoUEj4/XZBT&#10;w/l6QfAee9qRHw8xc6rYc4RrBMR1KtqYhpwjamMmVmtBjKopUWGdQU60TKBtACXprLHAtBDfyQmL&#10;WcQJb3CDUoxSumorzfSWfJY63cqRzInT2DtKSiJUMLLU0mt0YLB/c874uH1g23fAWLy+vWF9rHh7&#10;fcPffv0VIXjsuyjSFYoP3+93XC7XflB9+/YHfvz4gV9++YX+rduGjw9mnir+vPlNNFI5c0VGaJSR&#10;fykHm9hWClenCf5TSxG9XK4lKyUa16koex1wiD1yDznnMYtTXDro/gYfUKpwekBGtXUWMZUhd9g0&#10;KBXklCj8VD93Rp3T0ssgo3zK1L3qUrbWYHIWVWzxmCi0BpxnpqQKkHLwqHb7AoqD8Plr69J5T0JV&#10;Y40/TzPVu6WcYN0sswnGdU1RBamcdTI8BhhYTOJV4ixFejQojG4EZ1ToN2HogSo3PriA5hu2dUXL&#10;Bc26TpCyMCRw4XMfW0E1ZkBJZkQMrDu0lS1f330qfVp/IFSt8mgA5mnGY32AegfkRpRSejCzYi+o&#10;OElOBWhkw9Yy+AJaJKGhPwNjTO/mOFFzIl/KAs3ASisXQL+uIiLLmiMR4NQJSyMeMqG3k1WlW7M5&#10;vlcV/Wn9e/Q99IBaDbLottBOgQreWYhelGE0qFsbJWyKqEUd1kzvZiynBctCUyx2EFyf8xglxyQB&#10;4NGJd7AWP9/eYIzB++1GbGXy+Pn+Rhp/jAI+il/vPOH8/ATrHV5ff8IFi9MyI+eI19cfQg7ktXHi&#10;mPNN1tArdtseyCV1ScPcaicR6tzSuq4UEhJbVevtKHnkENcPGrLLyMFjRWtkq1rJ0p2bOkakncWu&#10;qC6Di955pDwmqHVGSp97NWz9WmOG24Fkx1pTfso4sgIjcrF8cXRNAQrgTtg3CuCynFCWXya5pwG1&#10;KaNziLUqwqzaibqx+qY/pNi1VsQ99nYXYGR2ZYBIWi4pQGeEcalzHgoKaW18xEHYNqsdBG4AbBul&#10;RdNNtdPQWtW4gKOFo85SiJ3Ap8yioYklgZZ6mjqiCSW/DJarzp5YUUbXMs00wBumtCmKklpiQHj5&#10;8hUlZ3z79o3qaCUhJ+pwmmZhWoOFZbyQOZ/WGCB9CDDOoTTOIAGamRQVQmO7z1sYZ2ExTLV0jZSe&#10;3RQYI21DWetd4rENpfEBmBLg27Yd67rifr9h3zl6vpzP7G440zkrenh473ksfOpijVa2PpNWqxww&#10;ei0jkNTWELSEKYMVbEBzpSblg6q3Px4rtnXD+9t7xzGaZSY7T1M3w9KJ4JhUQ9R0Y3HFFNRfBhjO&#10;hKfTiZanAvbrIYMWYISGP5jYfO/zNOHp+RnNGnz/9h2XCzkl9/WGy/mC56cvuN3vuH18CNhJzOq0&#10;nHA+nXB/FHzcbjCWYHxOZLCq8FBMEVY8bprc6SM4O00zavCf1Nh9q+MBBTHTQfs8xRlTRC6ZtORK&#10;lL+21us4WzJKIcYR0xirV2fvIWQ8lJG03OgnF9jZUb4FN6YMAWUOWc3zDJijIpiCS9wsegKjqcQh&#10;f3dK3CzsGI0H0ttQEpw444Lu7aJt4eBDJyM1DGm+hlEeaKBQLoQRtp0Ck2py1Bol2JiNBILNxmIS&#10;uwlnDFpOPZVPsrkvlwt++/VXxBjx8+fPA8NW28zDmiHX0turStYLU+gBXbkWSSwErdwnJf5476lk&#10;ZjmSbaAcDwX3higug+rAYbQ1qPR6J2Cfpu/Hdrl+DQZdLkExMudEnV6zTzcUvry4wGu3zWeCkZAg&#10;pc9XJRWsc7Rr9B4uCPDqxgEUlon4GBqW88JSbp54H+1Q1Pc+4HRix2FdHwKMl142B+8FoD0IYlkL&#10;57gd53nG9Xrt7XXl+/Q1qWtJM6hSYRzXtxpdHbVCcibWNsuY/k3KJ3KXuO5LDofD7yDZeSh5B87R&#10;ZEKbz6zLPmag5c+WCl6dtY2xnWlZDptAh5EA9ccIkkIytQlCBstZNlMkkr3HvXMYug+ILNZOEYfp&#10;hB6rU5ESSFrDYWF+ruclD+9pNeQnj+iwlRtID44sYjqtR34dQmpNrBjswE280zpz6HR6RxfzdADe&#10;NOMgpjPmOwZha4irsO3K/9/3nQpfyzJc9JrMUxyEYbWG1qjvg8e2bz1o6CbJubB9Gby4dSU02wYO&#10;ZLQ9ehDzlefQmmq5ChYjTF+CqgbM9K14l+QOiPN9tk+fbOI2OC/t+dpgJ9vV6vX5eCH9wZih45Ki&#10;SAt4lBIQ+xI1PcX33gMFPXAXySS15dmfvyVprValYnO48Hw+YTmd+oCmClM9PT1h33ds6wbnPX77&#10;9Td8/foV3759E0YnMxe2vAvCRJNnnarVORgv4/0tjg3Wu5OGDYLz6dyfKVW2fCfPqZG6apfwQOL4&#10;xePxwP1253sWXGdbN1jjsK1rx7l4CKqcAhCzzK9YYhwpJSTn0cmHGlRqQS3o3R8d1ONaacBBNhMA&#10;fMn8B+fodVJliEx5BRMmhMn1dtX5fBKBXKZ3WBZcrxfUunTQiy8mHRawSxIEyNLZFl4EM4Rok3hp&#10;aiYgh4JQrFPKnfas7VXnBuFIe9fGEKBT1WsAvebWFNd7QYrdsGvQReeshTWt98estZjmqU/2lqFj&#10;0qO+Gv9oAOuB0KpEX+mbqAsKtYYo6bECqUXmdbyzPaUOU5DWmZNTbsXPnz8JwAJd6m7bVnYvpgBj&#10;VT2doLS+XhEqt5ZuCqaSN/J5WlY5G7U12MjJTcoGDiIdn585AEMHWQKe5b1L0LyMdht82twwzFw1&#10;I1xmA2ulk7TvSIW4ivPiCdu7MbHzX7wfRKXRCteskuPgWuaeL5cuBK0COlq6RBHJsTKuwENH2rqt&#10;IueI+z3jfv/Ak3sCO1G8llISDJqwbw1UDKI2AyfJP10LP4sJczDP9VmxY6AcVpoMErkUvL699opN&#10;nexSTrgJEW7dti5nwOuWbNpIVm5qxy6VPmGEc1OMWKTKumfHRrObCosxdQsAntODnHadJhrfOBcA&#10;OGGlcbJvmU9IqeIuxk20vltxPp0wTzPu9xvdqUrtUnrdlgCUeNs3qkErqUdNbXLKWLEzjS38CWos&#10;zHzdWPAw/N3NUc5dW1RGSpwiYFoIKrknKtmtgOPTLBmsYi92eJHafspatEanLtMc7MzOBjfnJptR&#10;SEmSplZh7jVpvaFVRFS2IAV3madZaOn8WSfYAWThoBGktc2IvaPn0JqUPOq9QlGdewecX15eME8T&#10;/vijoOYbgVBJZ3Mb4s6l1u6wptwZLXGC94BpKNV0liBAZL4dFjjtHIkTfGoTlwoVku6YUs7IhodN&#10;l1swOnwnGaGou8ESf9BDRW0imlhhWGPgJdBt64p123jKl4Jl5rCetezctCohS3AsjR5D7AjddKlJ&#10;6aDXfDqfRXRHO10btTlQO0C472S/ns+nzrUIE13j9j1LcChSynHqvBYSqfYYSQWYZ8EXpJRpCnxy&#10;v8W481A0suGFzaxZt2JlnSMkpXCKEXHfWbr5qR+EHR0S8qR2U7REsXJ/FCfUTF+JY/u+S2Y0hjcZ&#10;OArxBZ4WTlJOxTdan3EI4jd6NNhVYEVtEhQL6aWIGfTd7t9KtKv/vXMAGqRjIl83xFpK1nqaCF5r&#10;bC9Rtk6UoVpDrYCR0XlNVRXcc87hfD7DuRWPx72f8PTnTN0tfdsTTifxwgAJQPuecDpdSO9NK7w3&#10;gDNY5gnvb6+IkYNRJUWeOtYArcLUAtSCyTss4oKW4w7TGk7TjGlagApYWBHzdVimqYsMezdxw+YC&#10;7+hWtm47Sm6wxsPZgOAmGHHbMzbA2kBLCCNAqSVGUEtFtYULK+8d+zFS9wMNyLVvVg+LZT7DSiuR&#10;lGcrtbbFsvDf7vcHjCkdqAZERKk2FFPRQhPcxB9+VxCcjC1z40jBdpsKZpc+FEZ6tYyU50za+v2B&#10;PcaO20yi1FZrERlIKVk0KzLKCBY3O/m62krUIrR2DIxP1dhrG344QWZB1D1NA5F+fRWCYpZP5W+M&#10;bofF7XbDMs8cxBOFt87HsNRxofbvBmPZibPO4jyfaGlx+0CMN2w7SxTOpfBDhYWIvR3NyEaw6BeN&#10;QRU4tl8//Ywh8zXGDSnumDy5WoeMQ71YjyQelhHkcAwn+n3fedFSnxlDqXiVY9cLUaqr9rjnee7p&#10;N0sK0WaU/jIap2eneaYRjHRn9hiRcsK6bv1a9E0PlB2dg3FUZbZS0wPoD7rbRDrLDEHAOkXAjWXf&#10;O0iapjMlal6jvzeESaj2Ds4VQf4HyZNgniU+YKT8SwmtVji5L8GRfuyNQywNRrIIlnd8HjkV5MTA&#10;UXPDI67CdmxIqeDt/cYW4mOFdxO8m1hSpAo3ecx+wr5HOOMwh1nSak6hzlNAKRneUR4h7vz6eTnD&#10;e55+1hrAaHfJwvlJSEIcQFMXuxAW5JJozBQCHCzHxqWLQB4KZ0zoEcwSBmjIe0SJCagNpjSgVHhj&#10;0Zwn4F4zWrEoOSIB1L+0HIEI1gOFQYs/A5RCPU5vxMTb04Mm+AnzNAOGBk4lZ8GLMk7mgm1b8Xis&#10;eHl5wfOXZ1H6blT2Ng3TaendOdX+VBqDrkkF9xVzoR9zkbUjeisl47Qs4lpYhaTItcYSicLHOSXs&#10;ce+dydPphKfrFe/vH2zpXy8whiXWPvH7vLSmx0iAYIb696puvlKOShcs5wxTP8/WOMth1ZwYsCEZ&#10;ew8c5BC43vft6LgQRXKhQXGYpt6+YWqYobU966gxo6CcD9Kt2ZGIMfZop60rA2WpNkHi/eGmV4m+&#10;SQxvQke4PymbQ2sycg6046Kq4iUX7PuGlNQS4KhD0DonwlmWCwAfoLMOe9mxbTumSY2DTJ8MVvFX&#10;ljsESLUd29XZrTksNHJYYGufC7AiLuwEiCWICVRr4HJiz11Se2MtqnA11OxI68+UyJp1jpwRZz39&#10;7ARXEXG43qVQnIlYh7Tf9HUMszo1SNLnO2K1Bm/xS/XjuRRbSciT56q1e4xRMkSK74QwITjKMsRt&#10;R9wiTKXbum28ZyVGEvEsgbmaM+Ac5uARHJ3UbWOJaBxVsowxuO0PoGakyLH/Uwh4vj7hy9MzlnnG&#10;77//D0qMCCIN4J3Bx9tPxBjxy8sLvn79imA93h/vMM0gWI9SdsS4wTmDeQrMSCRjjdsOlIZ93WGa&#10;wRxmlozGI7gA5wNq5sY/LTMJW5bZfK1UzDPWoEZlWg9tWnYIDfY943wBLtcnLMtP5FSpDF8bbh8P&#10;Zk2CQ5acSa6sVbRdjs/u+PwUGOc+M0L+EuQKyvjW7MP9yQ7DtwYx7Bn007GxpO4V5F9PfAXXcs6H&#10;NtooE/Cp2zG+X0sTBYI6p0NSqZQzNonmGhB6VmGGDqdGU/0dx04JwMnInLKAelmEgwY9mtObzLSm&#10;ee5AKR+i+3zTgM4j0Wufpkm0VYWIVXN/MBrwBj+FitO1VsBDKOuxT5YqCk4yVYMVmwmf3VDLdk7G&#10;pmVS1hcBG83ItrwVOTwG64ph8qQ1tz74Wvd+Kh3voZNnp4GPzFxRoi9jqE2frRO+Rs4FRTKxUgkY&#10;OyFHASwBlJilnh16wk5SAhMf4lj5vm7Yd570wTkYSFYh2EgpxLaGd45MhFa66xHHsqiN2d7kA87n&#10;C/ks3mPbVpkWbV38+Xy+oDWISLLBy8sLbu93EQxiwG26P+pBzEkOWjR8Kq8NLMI0d9X207Lg6emK&#10;8+WEHz8gsglRuhdUONM1692EKTgpObhetzWiNRrEG9AuAqkg+Amn06XLLngfkNLeD0Q+X47vl9bw&#10;9PQMA5pLWylDkzXIgmU0mSGjy54V8pmXg+VAAGMf3QhqfTzFHVTuXnEIL6QegJ4hOWVU15AyZx5q&#10;VTBU1b3IaNQLocmy7d2EUpXmql0FGWbLGUGYdqxhBy1ex451wWuUDDJ9WIXaW9sQ6j2OfBsJUPo7&#10;ldCWUqL2g7q/iZIVqdSkv1eZh6DAbRKR2NpLIH2N3nKWTMTPAzXnxGHqos2KCdVSUVyBKZxVIeFK&#10;poCblcUqHalDy5HmRQSIU0rCZSBNGa0JiMnBuEUCug4LauBRqrHeKy/6rzwQRDFKy1Cj75PBd7YW&#10;pXC6WSnx1P8gm9hg0OdTjF16v7aG2U9YTkKNbgQTmwZea9npq5zY7p0mH+BsQ6vUAAneCwu1dm4H&#10;IN0bwx5P1QND3ue+70LhN3jcHzidlm7cpIePltkaPDswaEzHMHjYkA8yTRRqmsKEmBIMOFHqvcO+&#10;D79dHaTrVICiWjFD4V0/DKy0bsXw+v0N99tdfofHunK0IAmf42hmRm6TBCTt8oXALPKg8ja+33z6&#10;mmItRWxaj3NQAOC7pwkAIzfeWkrRqS6mlbaidx7zQuo3FymHeVJ0nGcoRJ/pxK0lBScR931Fqayj&#10;reFsBBWsGygYUjqPX72nG1o3h6qtymlGGwQCSxAU3vZ0yja+OaX2aqdFBY9VvrB0cJZTm2r8OzaI&#10;6cCeDubpGLhiHypGrIGmJyht1JRelN6V1FNy6ZyN4gU30cG0UrFLiy/nNDoZtkpgICkspiScGvVb&#10;LUixYPf0haXaWRUhXAZ0aoaKVGAZrNYQPOpOLdUGYJpnmifLAmlCJlL9WF1kWQa1vPO9K2KDCvQS&#10;R7heOYa9rvRxpXykxflywfVKAPJ2o+3gspy6tOC2b8gxQ1WolBcTvOdIfQWyYCjOWmz7ypah1OU6&#10;9eqEZ+1YXAAAIABJREFUd0SKQert8dPphGWZ5R4nyYYqnOM4QC4Ft497n8Stwq71zmEOUx+FCGHC&#10;PFFWcpqo3eG7iZHp3jP7vmPSlr6wUZWbgobeYcE/2MAAREqiiHtcw/XpivP5jNtthYFKHhRyXYoH&#10;UIEK8XbR1myFZ4Tumf7gTaO/rq59lXNstcj8Gp9FDxz6DTxFhvScd55pvFH379JTIe89zWm9pzCP&#10;bGpgjBVrD5h/VnkIFXDm08aC9NprRd/Y1nABppwxzxOsdyipdvKLltodP270M/HSZekPBRCZNcMO&#10;hpBbjCNXP5UC2yozEFFnjymSwAQLi4ZcI/YsLEoUWM8W77qvSDWhGuqIOMsJR2tcvw8A4KU1rFOQ&#10;VTAQWMAFBz8FWJk+VQGWUnPvSHGKNQOWbdXShjZJbbXPphhHqjwM1aSoMm979kMVrdjJYxo41K+k&#10;Pw+hpCjlubc1YWDteF96WpIazywihIApTJ8ywj3uWDfaYHZylsyY3G43fLyT2n2+XLr3iV4r19ks&#10;J/pEGrQVNquA0UUOnIYG7620WzcqhkkpVVrrTN2YEr58+YIQPN7eXrudplGKPrT0Db3s5nqyWE4L&#10;zpdzJ3l5eKi9gjJ5WJ41qLmzTgA/Hg+8vb+htYaHzNEo60VV01n2j6xfNzMlLNHL0OvlimVZJFNT&#10;mMCMcRDTgNxE9jPAJ9+fr2Z0nEOT9nlXhG8SB7jX6Dw3YZkDQvCfSxUVHFbilYqNLKcTfvvtN9RS&#10;8O3bN2Q55e73O7UpnBNHKk3xHJqj58Sy0At2aGjo6H7rD8kHLxs1yUSpOaSZPOm17duVwjs4OtJq&#10;DTIa3EKwghQXrcBkEdcObuqsAXkLzD5CUNJPgZUBDJVV1PRdX5OvpSmckH4MT1q97qPgilV6c6tS&#10;8hEBn5eZp1aiwtLjcUcTGQOqYAe2rltBqZwjMB0spUiPBXU5vPH9dah5Qtbivu9yOvqe0vbND6Xu&#10;j/GC1gbewJjMbOPYedMWIjA6Vr0DN7GDtq4rXt9fMc8LcinCHvVIMeL2uKM06nfuaWcwrAVRqNDO&#10;eyynE+Y5wAUVGjoO6DWOFzjSzJtssnxYK7pOmHLveH//gHUW72/vuF7PvazilCpwPl+B1nC/3fEv&#10;//yvOP96xf12FwxpgrHAMi/cnK11EF/XpzFWSiCS2a4XjupfLrbzQ+IesYWtl3VatrXWgAo0M3KA&#10;Y/lAgSZ0uMAr7iXlubZza63Ih8BuzciYdW6nM6lThpG2bckZOEwXV1kjCug6JbUdsqEuHXhEU8mz&#10;KJwmlVNHL75vaAF31Oav98etxel8wvV6ZSQEhVyu1yu2ddCl+8bMTKNhrWASQ09Dv0fFa8diVfq4&#10;SOcfajBdEOv6EGyGn6XE/v3kE5Ben1LsGI6yIrUOpuAs61ylhq/rSh1Wqa3Zjgy9fNMuUpcqlPTO&#10;e6pdK+NyCgHPz1/QWsOPx0+on2lvt1uDXBICaCForcO6bhKchIEqp8fRc0W7Li74nlLrR5U62Aad&#10;tZGFegh0qgLnMViY/ZoENGYaTAxD7QqOmNG+71glG9HyaJ5nTIZ2hVmy0/vjTn/UIxgr6ldesk8d&#10;A2emVQh4Vp7vUcoPetsmPNY7YA2mZea0qaMeig/A4+Gwxx33+weMGSUw17URXRLThaaNoYRhqxV2&#10;Ug9hEtNSJbdDeUK1NXhLbZd1XeFcwLJwkldL/Y/bjVPiM5XM9n1H3KMcPAc1NSi9wHWNkpRSF9Ee&#10;A6S0rqyV5LXWWhddPk68awZTK/GbXjLXAqPrphH7gyScKmV4uVwQvEPJqU9H98AxUtHPH9rBUdT/&#10;+NFpve3PPzPenLV0j+ptWrkR3fC5d0dkgtTYDs4euyd6oivmUjJH/WW9Q/vnYeIAknM662GhDlfK&#10;fjRGFcOZ/hmgo8VUzTKA0dkdBq8jNdt714WMVGhHkXG9L2RZ0velq8T7iSCxj1Sfdh6X6wVfvjwT&#10;JMWBOi/v2TnbpQJP/oQpqP1jE7o9T9pScvdwtcZ8KhlJtfZCFy99Y2t6zBPl1Hk4ysGptSLW2Nvr&#10;GlhbazBNQb0xT8QMJODp6ZniP3aMBKiYsVKk9ZoUwC2lCm8k9X/XzJOjA9pG19OXGM00zUBhUAve&#10;o1VmSWrHoYFtjxVBym0tS1S3QjlGnDnZul2Fyhy+/nxl57A45JIw51kmwDnrwy4VA3iqqR8e87xg&#10;nplx6NStwRihOC0nvNk3aelLBlzHsFynfB+y25izTG0zWzYGcq/H3EsWHZbOCrXk4HQ3QDs2/ifS&#10;F7Ttii6+pbIKJVMr11nzZyGf1qOOTkKiUaTn4+OdNStIOdYUxlnWkkrUWvwEHybhvRcs8xlB+tnb&#10;FgW48kJcon6kZgLzvCBM88FvlbyImisqSuc4KItQNxckcBmD7jGx7xHBa6tM2pz6vRINj+20fxgt&#10;/4RN9ZkMDFWrv/77n37NsZySFnUfOLNqOxE669AHD5vGOLai6zzRCIpquglZgHxt9BkSPkPJDrQ2&#10;lmfar9WagT1ZNaeqHYvSMsodQDC95iPHR69TOzMsI0d5p3NKupF5kg8XNjrPu27A3BqVsFKKXc6Q&#10;oLHtWSTVzDgLpbqlWrquGzENvWc5p142zjM3LyTATdOMp+sTJRxS6tPLl8sF0zTh69cXhOBxv91x&#10;u9/khIaArgmvb694evrSVe/TIfs9Hiqkp6+w1uL19Y3vLyfcbvSAOfoh/6P1MzJWPYySrCGLbd2w&#10;X4hXxZ0SlGit86yMQQ88rQm2AR5+n56rrI2mnSNZ/GR7c2RDVddO0hTRDw9AAkGBeo80NLQsJ/5Z&#10;uAoH8tfxAp1kE85aQGqvMFFnAkZkdqwFykD0O3rcqNUxzTNizKxZpW4sQtm1VsfU6VqeY6ILmAG8&#10;Iw7UasN6X5F3kYGTVi4XNX+n5U5CSQlNUkwIh4UUbcYNC9Gi0PHs5uBV2j5MmPxM4ho8gpuByofZ&#10;qPCLlHZE7co0YZHKJmVEJJ3au8DR55hhmgBjUl+yn+yFai0dn5MO4UkZpxmfBkcAXS7tmAo2fP77&#10;n4Kb6pb8o48/L+qeacrv09a7ljNHDtAR4Btl7FFxzUFd7zUL1I2vwWjfI1LaO0dhmmeEUGEN10Lr&#10;QUXITKX0dcqKm0JDznmKDM8LGuREFk3Ul5cvYo1QhUPE4c5lWXC9XHG/i2SESPk9PdXOSyHjlsOX&#10;3n9+XxQYphXl4/EgEUz+X3lKxzH5fr8OdIdWW9dpsdYizNxXueSu+JVSwraugOCBJVPDJcweuRTs&#10;+9oBXrogjml31UINwqQ2aKjF9OBswGHMeZ7x/PyMRbRiJXCwptSbnpA6SIKG7rtRpb0HHPUsLWwY&#10;QUdPs6FERGLNspzweNwPkcx2jIQni4cSoPR8Py5WZ62k5VqfVUmBx6IEGHFNzjJezuGqkotoPAg5&#10;rKgK9HGDCUhoGloj96TZJgSlgGVeevpY6xgY6719HvN9wZdSuiaHDihpn11T/JIzXn++4vZxY7kj&#10;o+9AQ44RJXi0GpBSRp4S5mlCWqYuM9gAGXbKKDl1zAP9/rXOwdC4oHR8Bqw4nrksNvUjUSmBTmYD&#10;pHsg9oMNfwkMbI/X/oxUcsAZ2dyB19qDBzhy4K1HScQZhp0lBYcTKqx4GTtRJ9O0un/qzdBgqIGw&#10;Ac12FOcA/n4Khfjz33pbEjpXhZGptj//rnbIwI6tTQUohy5M75C02j//0UfnOTV2x7R0WZYFy2np&#10;qmlhmmBw789P8RPvZFCzaCfzMIBYx/3R6yXWNbpkChVodg/NQuWA1Q9/lIQDdKRaHjq4wJN6OkDE&#10;bZosWClddMDIQYgqr68dWfeeSLou+GVhi3fPQ2yWxsOmp9YNB10AxUmMkYlRD9+ZmbZnL7q5rbPd&#10;Z4ODd6lnSh3sgy78Ua8bY+C8pNuV7arJqHgPAWIrZK/743HABcbotsEEVYDihK4Iz4pehramtY25&#10;PtauXUnrCdVGHS3TKh0SFdQ1BhizCKPU0OenhKXxrFr/k7V57oG/lHgY9S5wcJ++v0qLGH2jQjYB&#10;YIyTUesAnS7WwGmMBCmYnjYDQNZnUCoKcp8U1g5ALRUlZaRdhiWLoWo7SPyqQpX3nhq4Ck7q65Ws&#10;M0Gl83w0oDnnxFKAAd80Ib8Vnryn5YTz+YIwBTwedzjn8fe//yv+878S3t6/97Wia1bVzLT8mqZJ&#10;bDUhgsx6P8YYAoBPG7c/Hw10rUnQdp+6kR1/6GU6JAhpCTKefWduS6neH9o/+PhHmabiIz3yYTRT&#10;7AEj8SxNhr8DT6TcX6tIILHSjdAL7C7zTacRR2di23ZBjUkf3/atE3104K3WKjd6XNwxEjpr+7Si&#10;AWSojG3MUIaNIxpPBs0ukAVDQOjkG0B9XEfE1A/dhBxK830alPRlZhfa8iWIl7FvW3ca8xgYRmsV&#10;wYUOBgPoTErrrAx2DQAsJcrxOasaGqDb2swWpH6fMYOm/qnHL5YEKnSrHIdxPRAgeXSxCGTq4hwB&#10;oXec5H4r8q6j7doG9ofTV5WpPq9NIc7JxKlOQavKnFKt9TDQztM8c7hrj9SegLSTQxi+vPqzBlam&#10;nR3utxusMzAWeNzvHRBvVUvigQ1NE9uqPnh4ZwXH23H7+MBpOeHp+RlPT08iyeA6pd5Zh8mHLu60&#10;bTQQu9/v0rbk9PjpdMKYYeJJn8SbR/UvtCWv/+m16aZV/CsKN0abDd2MvBTS42vtavv6QTzIwqxG&#10;7DUcgvBJaoqfXqdnHLWiCY6iJLppnlkZWIvJBnKptNmhgYNzKALI6aKpn2fv9eIVHVY68T+KWM7R&#10;qCl4j7Is+OXrL9L75oM7LSe8f7wjZY6j5ySiItbBGEr1H0FE3YBUvR7Dd2rwpMNhCpC2BpQyHWpf&#10;lhxMG0emolG0ByqnrVrfTa47JwANc5hZX2aVR6xwjotdSTQppZ4VqaDR4/HAJDML3WdV39shLS0y&#10;bTbNE0JTgM/0kuFxf3RS1CiJ6kgf5f0Ya2EUXBSAEc32zFCNqvW5avpOLZSCamVITYh4VMxmwAmi&#10;hJZSkjq9HYJvkc0iM000eJFyiGpxms32Tp20B42h6C5LWAluTrtCXLjUzoAA4qZL3D00lW62n8zE&#10;XeT5onUtWt47WiU4p614BqTX11csywlfvrzgcrlgWyPe377Be4/n52fsceslA/EN07skaqLeGgNF&#10;rejve9APJEjCkncj4KXiHSwP5Hrl4KKzfUCwAa0krBsZsrlw/irF2IMA58aYbXAOi40H7y1SjEDC&#10;p2f+5w8rjF9nXedhec/ximVeOjTQA0eMEa1vKGETFsimSeCEJbOQlNjloC0CVZHIJnSIpeD56Qlt&#10;NniRYFEytTKNsfj69W9stzlHxXLzwP3+4EYd677fiBhFi3OeOqJdcmY7rtYBCEoDwAcK3qIJWzME&#10;uFTgfRk9+5SoJyoapWg0UtIbB/C0XmYK72zbJg9gxtOzyMuJEhmAPg6dBGfIZRguqXBzzhlP12fo&#10;RDFlIMTPtmT0+YpWe0dB6d0AsyyAgJVaDALDW1axFmIKY9oXjZmISgay22AOqb2FcYOdOuQKrXjC&#10;ut5S3XbyGbT9V2pBi7zGUdIch/tohcmMuQngmPpQ5Ol8kuCa8Li3rmiurnGAtuJ9D1YECXlPSm44&#10;er34QClCpQMo8M4TXbRxE5mS6v42z6HbSExiMfBxu+H7t+9AM0iRgj/Pz8+4PxrujxsB06cnXM6X&#10;zsh9f3/HtkVel5Sgzg2ukjGiB9bGc9VDSsuehtZZmbVwyCwdsMVeZsrBiIY+ZKqHSGsN1aoEYEEI&#10;XrK4iofwjdR6AQ0oxhxGVhQv0gl32zOk0f35PHTqj5oCxw8FUjTtrrb2N3w6ncSPYoMxBvO0cHGI&#10;doP2rnkTEqdPwWG4JniG9wF73GEMMQkr49clZ2TpXRtjcMVVKO0CQkl7dfA8hDkKAZMsrSBzayiA&#10;WCEwZSuVgrPTNFGVfctkJtaK3Cjau253tFakpMpw1uN8uuK8XFFSQ9xZ/57PlACISSZNW8F5oQXE&#10;/eMG5x1+/duvuF4uACqmMHE8vCSUHFGrMPdawSTj6SF4lJrx/nHrBBwuPpoWTyICAwjZ6LGLR+oB&#10;74GSiJhxVOnqWO9gGou1yQfpLvD7WrGozsCZBm+B4Cy8tQgzO0glZ+TGMQRnLTawY2QE5ORRKdO9&#10;lj+bTe00/lJFRKgUXC9XXJ+ecTotuH/ccbvfgX3nTEkjH0cHJqcQMEu7VklPnD1puJzPeHt/x/1+&#10;R5g8FjcfMAHK5Blr4c0g/cEY7PuKGA2MufZSYV4WXC5XxD3i40M8ZRv5JjDALqX35XoZ3An32Znt&#10;OKXbWo/d/KgqYTC6Rw1N8Bf5eT/8ZVPKAhJzzauvjmactRHcbqDYjxO3e3ZVUi95mAFFbOuGXLmm&#10;rTFoBKkkZjDTYDtWBcWVQCYcFe9Q7efenD8Kvfag0RSNb11/QtF2ay1FdrPDMi/IOWNeFhgbeeKZ&#10;QcteZXz5y5cvUONlRWqV1UmaODkNj/tdr4AnpvYHJBWrgsf0a5V3oiI8pSrLNQGNOh9a5xofYH2B&#10;cQ6wlEMsTTAkMcAuTXUgkoiuVJwWDkalPIRbtNRpcp3WtuPl9EitAbR3S3LqHQM0irtYS4Nu55nx&#10;oRnEmGGMA2Bl1NrC+5mQp2HNHw3VyVKq8DZ0DCVnps2TGCoXFBG24WxMCw7zNKHUTMd64U4sk6el&#10;YiscQrQO8xQQwoxbbqgxYX4mI3K9r6hhkmG9xFrau/+/uzdbkiQ7sgPP3WzxJSIyUQsK3USDQj7y&#10;C0dkHucT562FaIJsoIDKyswIX8zsrnw4qtc8Ek0h52VEyBApqazKzAh3czO9qkfPQhMjsohgDLjC&#10;NI1uZ46Wd7kCW8yATeQCGgfnB5RGYltDw5YijocZh+MJaBbbtiL4RAwqBNiBHUaSoKiY+G9dsfMw&#10;8WAez4DD8YDT8UBpg6ynwwPOUSvVtsuy4vn5A87nM+JGxfflcsGXr19QasU8HlBrxUU2Yeu69aKt&#10;nxc7rySFIjNLpwFj3dfFCuo26RJbq30s7L/XdpkG0+6aBHQNPa/WWgs/ejTpdlTvpAdrjCuT6WTU&#10;7DwfaQzYpVZUGLiHTVFRiQcMciWnK3jfAV4WjrIj+I+gCfoqqfW5upPF6h7GBDnhdD7TPxtj5Gng&#10;A87n8/69BS9x3sNI26jcCyNr19be7/+1gAAcD+DcDoDJBQyDQ2lE5RWxZre0h9nktAutTN1NbQE1&#10;FiKrsIjxTBDvRrTH1drOytMqbaGjAFtxP/k+jjjLAO6UWIx0vtfWtRuqlIZWLXKuGMKI4+EEaxxa&#10;zZjGGYf5gJQTYkwwSJ11GCT82AjhyZr9ptSfpdePN3XG+XSEMQFpixImxCJdnEXwDi/Pz5imGdM4&#10;k9npLDJMdxRXTkwVtqYRfgkKZYe8L2RrYDhGGusBOMA6LFtEzAT7lnWDdR6lcRV7WxfclhtePj5j&#10;nCZc35jC5qzkfIiGZ4sL4rbicKQw7na9IsuWy4HFXZcKh2nAcR7x+rqhisjt4/MHMS02SKlgGAzm&#10;+YRxmvH08oLXr6+43C+IOaE0Ug2sd9hiFtJdBbMLPGoziLmgGQvrgxgEue7sb43DFiPWyDS+VAiK&#10;VzQYGVFK49bufJiB1WDZVpi+NQGmecZRMn3GYYTgx+DoVsS1vqE2Fg5ufsgTssbK56IGV9oSGbRC&#10;CkKzajUpmhVjAGNRCx3ngvtmVFGdx7cdhz6Qjwa1MfNBr/cd0aVCNnX1YZD8kXUhb394HnC73+mW&#10;FCNJPN6jhNCzRObDoc9VzlrUB5ZiznKzWjWaMbBSEctD8+R9QKgVpe3iN+cA60xfjUa3RwRocWQx&#10;2zsuXafqA+E8fTGnacIiNvS6flRgVPuNFBMOgrD3zBIBXO/3O+IW+8ZDORIKhJlmAGeQS8XpdMaP&#10;P/yAXDKu9orn52ecn864XC5YlkVOpF3TUHLuHQ7fD7pFgJoTaSHbV9N7focTxbICzN55AcSIOzAr&#10;hDjGum79NZfElHgL8DNr9EDJ8j07qD4EBFCJ2xof1JwL7vcFW0x0zpctU62Nrxds2ddthXIM4hYx&#10;jZN0DENfq3vvUUPFJgl1j9opgtVWurv2wEQlcL2sG6xl91wDGaDLfcHXr1/x9vaGUrcOci7LgmG8&#10;oVUlvRkSu6oeVCxqMUUZZySmQYA0P4TevTNqI6O0RkMdUDoxThNKqxLOxOIyCBXeGIO4RXGUq8Im&#10;JW5SaxUfkAZjm2wT90B20wzSloERmIYBtqldQkGOZNDWSsOgWon9We/oygagyXi2F472UEkeug6O&#10;HExVTzH1iMZSCooVWa6oXEupAvxZTNKS6lbhdDxJW7fwZpf5SlsnNDo0J0MZfeldhFKdSREdHlop&#10;AHAlo+W9A6razcgIBHkwDHanrG/R5L/DdpryEjgf6oOD1rqwrWsppAshUaf19+OHEcM0oYHENlLx&#10;HdO1DODDAOs8ncByQS4VVtZg1vFBe3l5wQ8//IDX11ehLe/kKH2AlUGq7l60/UPPPemsxKpgY+kP&#10;mY5+j4xN7R7VeJddGE847xymiZLtbVs7wNiaqHOl4+iyAOHFSPArPxfj4HxFyWJ01HZuTa2lH0SD&#10;bFHWjZKH2+2G4+EI6wjKppwQL0mA6hW1Vto42B3Ee/zqSuB+X4ufSMq4XW/IKWE+BIRpoMdrTrhe&#10;L7hcLkgxoTR6xJAJumFbN3jRqHjv4N2Mr+YVgOlbMu/2qA/nHFpp8CHg6fyEeaY26BWv71Tfjzyj&#10;WmrfHuk9S/+XBFXhxk0oCSIAtc7BCcjeBWEwYDaOQ0wcf8MQOv5YDLkypaxY1yq0Bw/ryNR1zsPJ&#10;51NKfdf5e6BKunVly9IAoMJYnta1Ac6bfQaXiuaaAcRnI/ixW/4rHlAq/TteXl7w9vaGi/A4GnYr&#10;wRTp5fH69oraGu7LXfgRbEvVwJgFLO7IvaW3hpWboUi1La10/KTVJj4RRh5W12+cvg7cKQ4sQDJn&#10;G8MHSXM0k1i6OStr37KraB/bQOdD94xw3iOIh0QWtqsWJRUfaX5ua0CpDR470NbkelwuV9rPNYY6&#10;qSjKPazycqFjVkrkFtBgZlAqJDT2oNYq4VmpF/bg91NQBVyaKwuU3pU9Ivt8KCys05AuD82KVQyB&#10;vqb6IBSU2oR5KqvfxvVuAwQrUK8VPmzrssDIipsM3pFdUhUD6VtjmpqOz0UFka4/bK21XpAeCW05&#10;8f3RJlA6ocItWsq8/1JK8MEjLtLdyUihBEPVWhloxOmegkdP2gymBHikslPMtaAD0tE+tP9GwGT9&#10;s8buMao5JdzuN8zT3CkCVNlGGMO1NQBuVepu4aBM1Fy0q2Z3opGoOlaSfyM/X54P7aZLzuDuZ//q&#10;Ijc+AO9ptc5auJEchCC6Ahii68UWtHvFutwxfzjAe7/LqGXWDN7jfD7jvizyoWuAke8aF8jqtzRN&#10;gIe013uOJbRLgbod6Z+z3fMxF/U0ZV5Hya2vr3JK8CK3N2ZPjNOq3hSrsAbOE2cADA1/DOi0bRge&#10;HEsSRaxlcHUQe7bK1ad6q5JU5kSrsCDG+G5G3B8+3ug6Nmwx43a/4fPXz0xWX5kl4gOzVoPEAQwh&#10;IJeCiwix6NlB+0VjjPwb0vobNCOFqjXc7ndqHYSqbKwFOhO1ddVoLZAxNHUrA4CSesgBsGfgGqil&#10;AQ/CDGeUg1PENrDAOf48JQ5yM8afS80IT0vVe1hjpbhWaIKbsnGrcBoI+qnS+oHIKEUmbootof8d&#10;/T5WZP9r3AjC1qHzVHxwQjjTB9n27gbg2MDgbvk8hIMyDANKdQjBYV1XbIkduo6ZqhRWrExJe15O&#10;eS0YDa0D3jCQLafrh8f5dMbr66XHRVhDn9dUqnTjtRcEK2vhkjPSRtuJWgoYI0LuVa0ZW1u7928T&#10;jC7nBGselhIQcDTFhNP5hNYaLpdLr3gpZxyPR3z+8hnOOiaHDSPCEHB5e8OyrBjFc8B7j7fLBU4S&#10;2W/XK+Z5xl9+/rlzBHLKyD7LSlHaahC029LWTzznaNJK49QN0zTz9cQkFPI9N/aRFdkrp+GIwxvd&#10;vjuBOi4hN66uxIySnqyDMbWfLr07qCxEKdHarzXfR4smSL7e/PoaWgPituFyuXRs4NEXUslixlo0&#10;uYEV/9gir818mOEHjy1t8C3092L9hGEaedJIZxEGri+NMUhFg5upYXCefh6lCk8gx24n10C/i9IK&#10;miHOwqjLvXBGwZm8rNattxTnaRixYReYa5VNR8LkbTe6XfKGGBOmSWTmhtJtdk8kgKWcUBNxs3Ea&#10;0XKGGQNSjtji1rN2T8cjrM39FngE/nQlrWOkBiwbw7FaiyIVuh4pM1bRh0B7BimILGKS7+q4ytVO&#10;OglZ7+3tFdfbDSkRjH59A1KMmGauhr2375TF9+XeLSfJkM1wzQkWIhsjvW9lRUrx3SrjqObDWARP&#10;X4913bc7VvQ8DULmq4JrFddJYVrwtdtoTfRl4gimv59SAmR0NMDOAdHCwVZGw4t2tqhuTpZlkepo&#10;+kkwllHaY7Y+STIgYtwwjkNvpQDIjErwM2EPqMml9FbROQeTBCM2O/bQGovL4XCU/A/GCux0XMgF&#10;QyfSxEjZvndqdjzKjRL6CMD3JpsI77GuEeHAeW5Z7p02XAt9NEdZO1eh/dZacD6fUVvBui7QnBg6&#10;WouTWvCY5gNKA+4LqcLGOKTCXXyuFUnCpqxFxz1CoPtVCDRqoXO57W22Pi06eqhYyhgCwhxFdj3K&#10;MFiJsPS7/sGgk800N5jzuIcxTuIkUrc/AHY9DgQfMGbvSjXesWNXVUcafUAD0JZerPWzOJ/PzGcV&#10;MyWOACwEOWecDjNOxwMulwuJe478lfPTCWmN3crRe4dsGtKWUMtD12FN16ToCHE+P+H5+RnTRG0T&#10;1+OVxtA1dxpCCAGn0wkp32By68ps+ofwY8gC2OZSkYeM5X6XzGRuXg7HqecPKfjSfXOrjgmmH1CC&#10;3CpKAAAgAElEQVRc2ee+kOiAqFAEjBQvbu8EHNVuNedOKtNxqNbH+M+EEEZxD7PIJaEWYlPbxtCl&#10;eR474K6fNT8vj+PhILINKRwkF6mOQ09ooSfXhhbJJmSlLYJ5DGjNYghTD821/eZzQg+uHVAMItBS&#10;M2JlgfKhIfAIoBuR6AqU6z/up433DIbyHtcrVYH8/q4TVoxh9xJjhBlcf/g0zsBYuqYTMyFar45T&#10;KWVkNFmZ0iaOUYcezhIgpNDMI+cHvYGSjeTBS6LvqJEtvp5u1liCig0wDz6fuVQ0sGVUdWnXuQg7&#10;0DkvNGnf5/UYI4FK0eJQ1BdlHKzyMLpOqa51N42Bqf0m04KkYGfOEU/nZ4QwIEZ6vh4OB/z8818B&#10;AB8/foAK9ax1XVFLLwqHt7c3CaRSeXlBKWvvsuhFIWOweFpG6TY5DgwohTaKzyfa/h8Oh/4Q7eY2&#10;ud/gSsvXfx4p9ZBVs9L3j6cDnp6e+nvvsz3U24QP4/F4xI8//oBle0W7S7csrfs8TTDWYjmsxEtS&#10;wfFAoh9Nc9h5jpOs89FgjOsS+VIKhvuAzcvIq6pgGa1oZ0jBm3Gm+5AEHxA3epjWQlasGlDFlOBr&#10;7cxl60g50A6bxZ/6r5wavLXc6Fg+uwW7ktx7usdbbRQGcmF82AuHfSelxX6K7GrHgmFguzuEgSHC&#10;wlzTWWyeZwzj+DCz0jh1Phz6qk2rV0+VeoBaxof2cfDhwZtCDXRJNCpZJN7SMgfn4IwY0gjqq4BY&#10;0hWu3FTLstD+TE7O1tDnZGc5G+qpwtnOYQiyihILgcN0wDxMPQPWymtxhm37NM1QM2caC9Fc5unp&#10;CafzGZTZi4GsBCjtDy9jLFNMKCn3Eed+u0ua3iBtp4Baulo1BiEMXR+krBcDsv6YN3vl97rfsW0R&#10;Ly8f8OHDBxzmA8Vd5zPO57M4qLke0qPdqG5fjscjjsfTuy0AC6Ym9k30Sg0e8zzBWvdubW+MkTGv&#10;9ZPUGCOeKDuTUa/Luq54e3sDYHC73fr1jJGWgZphq+taxS0GiYYsJSOlhPtyx/V6xadPn9Aq8OHD&#10;x04PH4aA5b4wpf6H72FF2Pb9D98TbDU0IUqypu4gci7QmINSCcpP04znp+cdY3mg8euIod2vvs6e&#10;/SoCRu04lH6vLFDdq+r4BWO6OncYKMtQnxyVHjx2OnqIdIC47NlCamdYRR/D4G3fC7P7u2Bs0arU&#10;yoeu28RZA9fUg5IWc2jo7R2t1hZ+o4HiNf1Ab9dbX0mZk+kIdQfXjApqvCgxd0yC4igCdcqb4+9p&#10;fmkUB7Gh32iKCzipsq7uqDWMRA5ssZ/c1J9o7gtnUufF1bo1JCHZKHaRy/7ah2EgmWkzfYZWEg7Q&#10;cDgcYeD6jcVVt8PxeELOCW9vb2DAzSD8iyLcBcYtGvAUqKUgrhVx3fqqEw3vSHetVCmWFmMYMAvv&#10;YisrIIWOXUvpVobee9hhRHCOpkMbcY5pDAjWwVSgxAJvtDCPCC7gnu/w1uJ8POE4zbi8vsJKYhvN&#10;lUmCc0Kia6USoxDMRwuqnura3dzvNxEGknK/rguS6J+4doxStJ2sKHmNVI+zbRFDCLK5YdEgQC14&#10;V+OhpB3t/X7H9bbgdD6JpsRhnByejMH5dOoP0v1+w9vbK2D4M5xzGK3tHa6OYzrOo6GHQ9FOcn3o&#10;9Ii7KGtUAWQtdH10Eem/dlT0IbWCAzaM48B7UIKyn5+f8eXzF2j28TAy8KpUyhhIRUAvHJT6t965&#10;nE+njvVd1wWyDpMtEDvdSYFva/H6+vZOieu3daN02pGworZx2toFO+B4PKLWipeXD7w5tw2ffv3E&#10;HAcBnBTwSiKrHwZFumvP2tRVo5OVmXL9a2tdFfktg1XR+nmesQoqrQIcVQtO8yReDyR9jeMA7wLd&#10;pcW1exgGaQU3qf5cH8a4wYcRx+MRtjWYVjmOqeiqbxtqP8nVZwJQPKZCnbSqIVmmWYsKIAlNvhnT&#10;cYwmeABk/87Nkazz5L+LbDyGgWMOT+7c8QgStuTD7t+HpKLddk5MhDJTzpRfcL8vyCnherv2jgFo&#10;iKKUnuYJ4zjBYF9hj8PIcCzpwCa5gY01nSKtHIRcCgICsjInrYObpFiW/XRdxZ5gmkeE4LEsBMND&#10;2Dko7DoBiEuadx7BB7qC5wY/BinUFSFwZRsX4inB0zRqmiacTifJd4li60eQMmYemnFLNE6W7cPb&#10;2wVhoDM8jMUYmOkCY8WztDyIDFUWQWayF0q4qm9LgZg4caOSYurFI+c9BVCfO/1qrVFXIl/ds1Qw&#10;MAAdcFemMDFC+V52nyJU17WrzUv/u9yA0ZWu1IzlvuAwz/DSbYXg+iTxruOAXGSlaatzcwPgLddh&#10;McZuwKr/1pbVWeof5mniulY8GrQilweVXxOWnQYz642dhfzVhOvxbfEYx5GWgGZXA2ahlz9eaKLn&#10;gYUj8UMJgV4KtRRcLsQBnGNXtLVVMlAdTGkYp+mh42hChOGHpIXIdqTc6MGGZoBlXbCuUdpZbn/Y&#10;TvLn6TXNnciV+0aE5adhfJjXp3nCYT7Q8fzBbs4A3SO0F68H0LeqEtIKViSFOdkkwkIIGFjlhE5d&#10;belDgPfEdpSsZQ2t9FqllZwX7KhUdfoy6CFegmmpP60xxFvGsUoCGTdTOsoReB+lu9X8Ho7KTttt&#10;oBdmQNLxfEMYAqaZjF49lIC9G+BDNtHjRAKifEj9EPHe43q/Atbg7Y2j3MePH3E4HPD6+oppmrC+&#10;vqHUDO9oNJRThhFtUlewCqaxxYYhBMCo4xt1WHgwIi4i8eez49CEIr6DpQ9Fo1XRDrb+4GrC3CAM&#10;bYLQks6nVhhm52z071eb+JbsZEL9vq1WVDF4ZmB46s9zSsww1nuuFw628CR7tWrevWgIWHi9XHC9&#10;XfHjDz9ypJG5t+SCxSzIJcGYxgwRIaMwn6NKRW79+yraD48OMJLCLIVFHwS03ZRFWiwtCqoM7EpB&#10;4Sy0WlE6IaiIKzhnT2MMhmnC/X6Fotel5D6i3e8LqvAzVP/RGmSssH0Ny/WcEG5aRbQRDBk2koAm&#10;fYlREV/G5XLpHh0KGGqbqnWv62Cq3HzygDhPUVutFabRH8HAiG5DU7pE+yIfrnUUTDnPccjV3Rgo&#10;5wIzoXckMCxk27aR7xJGbNsqD7TtBd0Y5pY0cHXa7SLlACC5iWSwIQxIaYUfHHwzfRQ7HA6wNuJ2&#10;u/fXo/jEjrX17rrf+HRy37BtbLeniR3UNE59i6S5uYoJ6PvTk/n19RW32w3GsMsdR27bfFihERb8&#10;3hPGYUSKCXe7yH1Qe7BSKRljGGBg+tyfc5R7bdcexS12g6VaVN1L9jWAbkuZpfg8On7pcwIAzey/&#10;VnNk7QAp99gZtOxQlPZEmn0HR+XCtqq+tjuzVcfyKCvvMAQ8v7zgOI74/Plzf03vtCq1ZkzzgBg3&#10;AV0qjG3MUC0ZALMptL3KpWBZNwzDhNevrMq5ZuSacDgdoEFHtRZsecV8nIAiTmJgB+O8hxHGnjL9&#10;dLbjRdNkOY4ZGrCsKyqd5QaRvqfM7E3jba+uBVn8LpKsIiuAobfUBIiStHMNl8sNZVsxz6NsdYhj&#10;BD+ggWBwjEnAVCe0XVm1wcIYLyvaPf1MU+25srVyCg57t9Ga7O13rch9WTCNI9fPMSINspYV2wEF&#10;JR8p9Cz0kKI3yDUTHEZuEFXpOk8iUxUZNh821z9b6xjLaIzBy9NHeB96XsfeqjZsW4IBMM8ezgcE&#10;sQfUBwfGdOKWtY7KT6MaJD4k0zR1DZMPHE2cYzJdzhnO7HZ5j619yWJyI0XBOy8zPN/rEAYoN+ft&#10;7Q2PYVqnEzcbKWVcrzfkXOC9wTSOGKexU/Kpjk6w3vbQ7ZILfAjCIyHAfrveUEqTa9kEiL8j5YTD&#10;PCGliFjQQVFNTXss3LUxsrFJ9/ZYPAhykwiWJATMOddzaLctI6a1LxsERuwdh3b5uw+qfF/pzoZh&#10;QIkDUsqIYpNxmI/UkUFWzpFkuHeFo1Q+eGa7I+XHjA7xF5AP2DqLZSWrLEnVtBJ/l+WDNKZhHANq&#10;heAaWcReVR4m03MgCARxNtf5nYWj9urGeZMPFwBs29pvupzYThlBgEl9H6DhNtYC4xgwjEzvjjHi&#10;06e/9pNsnAJGaclzVvRaT06xQUyVakMU+MHi9ssbSstwkiDObNkgmyfxQw0DbK2dnk1aOLcJ3geS&#10;5sTRii37nuZVBGOotQKO+Mtc6YWZhc1opG3UTkHZttVwzBmGgNstoUS2w8z4rRiG8FBw0AuzrmgJ&#10;aPPmSBuxFN2Uffq0kZ0YHIwDcqoCFo8YpxnO2u6b0RojLJUmnXLBJCHJ6p6ttHUFuWNKCJHWA8op&#10;qrXAeE0sY6SCihWdKE+LKT02YBxGrNvKjlf4BikxE2SeOcpwVAn93tYOkoA9x2ZaXPK6DsMIYw1i&#10;KyiZxXCeZzw9PctrBD4PnzGkIkJQFmcFXl9eXvD582fUFDuPRMdrfaA7X0MKBp3sxa+joX++g0gI&#10;Qgg9ipId0x0m7iOdgXZtPND0eenPnbVMRC3iayPWEwC7awOuomtrqDFyvPTkcTgpwADgIRjD1lrn&#10;VjyeaM45yuKlxclo3fGIczsBrdvtRtLO6YQQQqft8sP0fT5Tqz+thiVnLGvtLeFOebeCRquRCdtB&#10;50iQAgRzKAVhHKD+BTqCtGZRSkJMJKh552G9WMMTjZRilruJThMbO32Q1eOCNGMNB6Z8vaEhbQVp&#10;K+L7aXE6PeF6X6XIbZ1rcjwdcZfrs5OuTGei6kmdc0awXC8/YjlscVOv+E3WhDHHvuaOwvIdpglb&#10;jAyElqCj55cnfP/dd/jy9Qt09WfkIdDwagKdnJ9R+fncbncMwSMMHjHdsa1XGDMB8KjV4nq5AdVR&#10;u+QchslL0aCsQE9Wck04Bhhz6e9DT05yavbRs4rmCMbgeDzxFDzMfXs3jEMnX2lX57xDXSqsd93L&#10;dNs2HI8nDGGkEndLAvYFzPMBLy8vwNulU75TTPj06RNOp6N0RCNyBtA2lML7cghBKAYON82ANQ25&#10;JExu6AHjh8MB33//HdZ1wxq5CTzMB2zr1keqqgJFKWTWcDVNV/9HZYjB4MngnKdJrP3URAhdYNjM&#10;3rGwj37oMFpBGCdM4ou6pnvPF4oxwQIYpxHruuJ4PPIgtRbff/cdtnXpAs9eOHrzWXdVqjU6Wzuc&#10;Tk84n84oucgHz5NY+R5DGEQiTYHaOIwYp8e2dU9Ft9a/a7H7g1/9u7kODaiGoGpKdEhnC14xjr6z&#10;U7eNHdCoCW5V5P51hIYpa1XXeVR/tvdMWacE3BNRdrmfxNoV+Z46pnGVRvj7TA+P4jNqBVDVh0X1&#10;CGGgfUD0AVuMsEaEVw+K0M5obe3daOE9Ad7L5Y1ZGSEglgQIM3WeZprFbBtaiihocCNXba/lDZus&#10;c3/z8SN++9Nv4ZwT4dxrPxSCMAlVwFdKhre06bN2T7RrqCgtobURzop+p5Ex0ApbWl8MwT5DqNf7&#10;AOtIu++bO1lrakeg15mrd1rfqXiP99yIZVlwOBw6gD8MA263G5Z1wX/4j/+BMRN97Ah9a9Nqo3dF&#10;rbDGw5kAxuwYIQoWbFFFcK8waPjt737EPM1IhUlt1+sF43CEcxmtAvf7ii9fvsAYi18/f5JwKGYP&#10;z4cJ67JinmY467CuXOU6r4cP3ysBZ9u9TYIGBNWCkiOc1ahVjh7WWpovpYgpDKi54O3yKgZGtfNI&#10;NLneWgdnTTdsznoACQFysbupVs4FKW2Yw4iUM+73Ozd0tSIMA16en/HnG4Hjx62KfURytbo9ksEe&#10;kdn9//39f3+7Rn3cdmi38e2qiaDo31sX7r9X+1yr44OuZ9UPk9UU74A24EGJ6HYFojW02R/CICvb&#10;HRSzeC/bV9GRtRYpJ9zvd3JwjEEuGeu6dGMeVeJ++vQLbQhSRAgENG+3W8981Zn88bo4Z2UDIsi1&#10;3X0sSL4iuHqRBDD9cjLXK3DKDI3WW+Ug25nr9dr/ribHaeZJ34o52/UYRXQqutZVjIFM1QXbuiAm&#10;4j1O+BdeRG8p7+74ysGhOHLokRWPDNBlebiGDZ2wpUZEyoLUw4d5ObtsYBCAUEcNprPvEnteY0ez&#10;npwoOIubjLI8zIYQME0jhmHsWa8+eJxOJ+YfNwNrA4Kf0JrB7X7Hl69f8eXrF1yvV2RR2SplQDN0&#10;dTRUJnAQ7xn9rEiGrLKxqBgcHdeG4OEtgJLQSoZFxdNxxsvTCZXtD37529/wp//yJ5SaYJ1ByhGw&#10;BEYZ+j7iME2wsHg6PcEb4UblCtsMUMlwzZWH7vn5BXbwWFPEfDwi54w//Pt/jxAC/uVf/gW/+fAR&#10;tr1/9r2CNR1XePCvcNb16DdjDU6nk3yQBq9vb9JCHhBGMkq3deNFFJykA0Aypz3+YL2Bvi0a+loM&#10;NPVLpcg7Q9BYGiB2ToM+BFU8BfTvmt2CX0ugBud+W8jeLdP/J1/63h5furL+tBB3gpqwXY1sXQqy&#10;kgCl0xBg2Nh3f69fH0DGvoxpHGHDDiZrTe82c3JjXi4XPD+/IAwD1l9X/O2vf8Pz8xNaa2JGtMdh&#10;PHZ6+yGwZ7Uqpdt7guVcSUeUwhW8d17Qe2IGjwBqLRTNheBxPp+Y9wojfh+UGLBIUm+UsxwEhoX/&#10;++9/wPPzcy+K68rIjWmekHPptv2q3n18DwC3TTlnem3q5kS5IXrQKahIPBxZWLsGVHNTH6QHRsW6&#10;LN1vZF3W/hkDEMyNAdbeHzHNs/BYGMRuzJ6hSxa2Q3GWnYIUmNPphGkIdCeTZ3L4+EFSBGkIVVvD&#10;d9/9gBACto3Wnfu9RypAq+TlTMHJoWj7Z+mcp/1DaxIVYVCC61qVf/eP/wi0hq+vr0gb4yPitr2P&#10;R9hSRC2MtbPOcSugJj3OUVAmH8YwcncchtBPcVbTAdM8cV2VC1eU8nut8Q2UXGDCA7lMxhe96ZUh&#10;qmtYzrIku0zTDAi5CdsK1zUc0nm01pmK3lgE5zF4jyQ8/Go9XCPncJRTfx5GtFxQU0bLGdVpEdtP&#10;RHXRUlm2jiIp0t1LW2NjDFKM+Pz5M6yQrLx1yCYBrXWKOmzDVio1AM6zO20ErrSXKJLOptJvY3c2&#10;YUoJY9i7pL3D6xPtu+3HPvK4HhGgX/+jov349W13yZ+7r8u1uD3iQo8FWNf6XNOGvrHQUaSJwE8P&#10;AP0HYBf09PSE4/GI19evKLlgixu2TXxEgm5KnMgFdlMi9YRVz5J5PnS9SwOzWxpIhNPcGIKU8nmL&#10;ZOHXXz/3a6wgo5pm67XpURplPzRSSt0NP6UE46i3AfBOMKr30xAGLMsdr6+veHl5oSGW3PP68++C&#10;p8RlgfUOHz98xJoTPn95fegkJSCtFJSYJC1Ri7PrwLP+o/dDlW7iertRphAj/vMf/4h//ud/xsvT&#10;E0zJmOe5LykAwCfh/TsxZEmtIGUSRDCQpjsfDmIm8xgyvKPQBWyTXAg0nW0McDLWCcuOXha2ScIW&#10;aEvmvIeXUyEE19W2xrXOlZ/mCeM04n6/o9SMlgAj1XUINMqhAY+Hc6mPKPo6NTnde/8OfQ7DAC8n&#10;3n7ToxdJZUEaYzqIpTc2V1QbaqYYzjorOZ0Rwsvp7fY4jng+n5FLwevrK1elINsTraHlCiN6HC1A&#10;UawYa6nEjEbOzuu2YTxM/UZW/wcdKUupqDVxw1GJmv/ud7/D6XzAfbl3jEbNdzh+bAjedsIWhVBE&#10;14cQMM8Tajsjlw3reocBg4pqISnMeQeIQKDkHa9pDTCOJKfaWg+dVuUntEh3pvK7itW/z2Nn1E/g&#10;YewPof45LXR8D6ZjA1pMvuUSPY7V/6NC+T8rrNpF99f38P2Vl9Fqg3F7mh0PgwcooO0ObNu24na7&#10;UgbR72GO6sv9TnkCeHA/Pz/D3G88TOX7UqCmXilN7sM9ykO7yF29TPxJO0Y0uvH9/PPPHTg1huTL&#10;4/HYuzYAsIobhBC6FmW/GfnhTNPYrfprlXQzx/SxL29f8eunT8LeIyLe5EEmql/6HG30phIvRL1b&#10;lLykSLoa+agjUa20JrSOCH+R/4bhNiOLbFh1EHohlbjkZc7WcefbG62fdGJXWNGQa0EsCRUNYRww&#10;Hw+dANVA279Y6IxknIP170OO9LQIIeBwPGKed5v/buvXmqgreQKrQtaAp3HKubM2h2HoXAa9KfW9&#10;7g9XRUoZx9MR1/sNX9/e8MMPP+APf/gDYAy2FInbiLViQxNLBKqWFZhVU2B1xXbeYQihGznVRj7K&#10;fDg8/GwBSB3pyblotgfzdb5+/YpPnz5hXRfBPYQk2Lk7+ypeR7vr7Qoliun7DYGn9+Fw6AFhulJV&#10;fg0Fd0O/n+d5wjTRI+P19RVfvnzF9XrtKlTeL9yiDONA3GMkI3VU+X3TrcrQRWpaMEZZW+9Uf4d1&#10;XShQlOIVRFPTSWlm7xpVr8POoXY6vDJTdbzh/bXTGVSl/FgU9/vv2yL3b3WP/3Zh/Lao7l3KAzg6&#10;SvjQ4XDA6XSCmsJaa+Vkjfj862eME53AxmHEf/7jH2GtY1ZGyjgcD+w8SnmI0Nu3DIpTKF9+26J4&#10;aVoB1Gg+O45jF+MoOqzgZFdDCqjl5Ma2+sDEhCZzYhOeh65eneSB2IcbUPMnvgVxH+d+BSNDCDgc&#10;DnJi274Ky3mP4GPsX+4dz+OpqAly3jvxQ/D9g8+iVLSWYjUt4F78MjQiUnNnU6L1HYHQPThHtzIA&#10;EEW8tm4rbsuC+7L0lrW0hixO1rU1uou3iiLzfgWBQyOf/7It2FIkMg82CrkWhHHkWlyKLSwLipXV&#10;bi4PMZ3YmbF8kGfM8ywnbhOiXunEOcVuPn/+lXaSOWFLG2ot5GiYhte3VyzLna8vcvVdUXvLrj/v&#10;cDiIzUPD/X4XBulVdD9GiI313cltjMH56YxByHcaZzmEAZOQxLz3nYKuxQoyNU7ThJgSrtdrJ96N&#10;w4haqiiHZ6hKVQuHfg8tBvuaHLherx1QDSH0eMZt22Srw+ucH1TIyoDuHjtGQ5xSvzaQe4DeOLnz&#10;eP7617/ieDzi97//Pe07H2wp9Mvfbrd3s2dOXCGezic45/Df/uuf4TzTt47HY39Q9MLrbh3YH8pa&#10;8e6iHA7qoVAeNgvm4deM5auylt3E2ZpRiV4QcIJPvMgDVIBmrUUrGU0Mfw/zQYKyK2wj2KVGy2hA&#10;2ni6r048IhoYhTBYlFZwOEw0izmfUSvk17KSrhXX6wXzPOPjxw94e7sSwT6wcH54ecbpeGRHEhNy&#10;TDAN+PL5M4wxmAbqPdLG4CkD9GjIWgqsrI/HiT6r4zgyF0MKC4lkpNers9TjCaHdCEWGlNr/8ssv&#10;SGlFShGHw6GPN+/b9fdsxVHmLWs5lulnTu8SA1MtRjmZF5M6qqFcEL6Wim1d0So/5++++w4hBNxu&#10;i4DKGhr0jajRKlUaWLcFMW3Y4oplvZMLcZzhvMX1dkFKif/OEU1c20rLiJmYVMkNT+cXaIiVdsL0&#10;WhmJj+XWXdfWlQ/i4XDATz/9DufzE9Z1pS7oAVh8vFalZKzrio+/+UgOR6UmR42trJXDwnusyyI/&#10;f8TXr1+FCuAQ3O7Xa63Fy8szPnz4AAD4+vUVr69fcZgnxNh6EPu6LMJaLb1QqNeJdqLDMCAufE5h&#10;9lznWmvfhIUQUIQAeb/fZROXcD6fcZom/PnPf4YxwLqs+d1WRUlKzjkxEVlosisz1suHF6m0E+Z5&#10;Rs6U2SsDTv0EnDFAaai5oEE4ATl1dlpNzH5wxsF6SrBhG7xzyE3CnsR70luOIzUXQE5WFavp6Ro3&#10;Ma1pKpzbQ5WtffASEMWpdieQE9oLoYYjFUOnNZzq8YHUMYsWie/HEW1Ldd02CCtRkXplQKbI7mkc&#10;BgTPpLIiBToIpTkXNYTdhYbDMODtckERTQhARSkl+HIdhP1Y1NMyF4zS/ZzOJ+RcSOQa5HNyFqWi&#10;MzjZOe0nbYyxj6XWOcyHgE+/3nG5XFBbhjUBHz9+j8PhuNvgbQvGievr18srr5vgPjZnfPz4sXez&#10;wzDIxgD9ZxhDm34DFUjuI5iK7/R16bxdRIuk44EeQo9cGpjScQiuSye44PH0/NS9PGj0NPZio3T7&#10;cRxwfjrj8+fP3flKhYXvR12H6/WKf/iHfxCXuoR5mjGNE9R/dToce+dsZXTW0CMfPLw1soauAtA2&#10;0b5ws6P8qZQy/GS6lqoImRByH7dK2QBaga0Ns3dI8rohOAqp9Lnfv84Rr8q9ADl8EBtRay0+vLzA&#10;tYqn5+eMhy9PQxGqTtVDYp5mac0rXp6D6AJk9QauYNdloZhqCDsoJl1ACAFFLuwwhG4oDMGTlTJe&#10;BMAL8hCraQ9VgXRdijF2YZA1BkHYqs7IGtZwbdyl3cr5F+cnrp4ctyf4t79IfGosfCnL3lvMgSx/&#10;Pcr6TDECY8QZojU4GGp7BJFHaxKQs3swGEOmqt7YfFBZWB63Ed6HnYZsyIPQrUNKiaxRuQlq08i+&#10;3C31rbU4Hg/dSHccAJidi/Fo3d9vHtnsVmvh3Y5x7d0A5CauyCUiRubVbjHS+8Jw9m5onTFbm0Gr&#10;Bc1LJm6r3axXT8RaGwa/65AaAGe5OtQT836/92JxPLJYLcvSf44WGH3NOkYAkDUt/8zhMKOUjLP3&#10;mCY61P3TP/0Bf/zTf8HtdsOPv/stfv7LzxiGER8+fIBz5HIADEM6n87wYvaTE0V2f/7Ln7npGkfc&#10;7jcADS/Pz2iNAOa6ctR/cg7L/d47XxVsQu75KOODsmBvtyteX7/2B/lwOMhBzSiIp+dn1Fa7Z6sV&#10;8h7AVTBqhVcGqRHBpd1tIh5xQN16phjhDLk44zThv/7pT/glBNLPtwXf//DD+8KhHAdFhYdxwOl8&#10;wsvLC2KM+PO//szNivhfantWBRQaxpGMSGtpkCskJL1BnINw/3eQpZSMZZX1Vi44n08wxrLllDZX&#10;wc0UI7Z17atgGMA05WaYLvlNOYmIS5iecsNQYi9ELjUtMlwHt46RoG9QSq3d4q3K+KPAVBQSUzwA&#10;AArBSURBVPBBsjNcf5gpuFLbtw3ACn2h+l744ZV+kz226OrktcumOa7Mx0Mf90hGEzMbp2nythsh&#10;tUaejPNOKDNGzIAiJhHVwRjkluCtQyuVnRwUGJZ23RC0XmRuNgZoZURcN9LgQX1MXCPjATNHxMEH&#10;BGexZOIvHIPEVVveG0OOXju2hYf7geIwgyaaJu927UTcIn766XddkvD6+oZ//W//iuPhKHjTAGc9&#10;uQtoclgQGwgudJwD4PqVI0dAjBve3vh6AMGLRE18XxZcLm9Y160Dn8r21YNMscDaKjcOssp13iOK&#10;U5l3xEFeX1/x6dMnjOPIlbKMPwDkGqpRVOB1lntOCwd5LFR5n04nfP/d95LvEvpo9CY2AAzU4j1E&#10;+8IJ2xZRcsIwzOKMNjJKRO7xkjOGcURaqen59OkT/un3v8c0DCg54+X5BQbmfeEguUtbc3IWlmXp&#10;iLOxtHC7Xq4y1zUsd54cBgwkBqrIi9XxiGPDJsYozgq3QQDO1sRwRj4A1Z48gjaMMzR9dTTNU6+S&#10;ejOq5L6BvAn6mwZpv3NH6IOsdnPkfl5PJjSKqjiCVGbK1t2PU3+enm7O71R8/dJ8mFwKyu3eq/w0&#10;k3acaoKpgHE0+e2kKWuZcA8hg4F8FCO07JeXF7HZ4+eihj9e0sGCxGY6vxPC2BE2nI4nKmtjxBA8&#10;cskidSfIrKtiLcSPX2ROhocZXijNgBQpvh4GC+2fPW3pSlcMO1jkumMvBCa/dvp4PwSMUNqbHDBF&#10;NU0GORVMxwnzdMD9fsPttsJZh1aBaWRH7G2AM7zOrQGtAKZZWXl7aCdXSsa2rnCDhzVH2YLsK+hR&#10;RnEd9263G9Z1Y7bKxsPLOQaB16KM5oQgHYyOSkk6aecYZaHrVE2kUyC320nkAm/JO/GeZkFkoGoH&#10;KosAUGF7fjrDWIMhjPhyeev3tirInVURo157ceYvBafzM6Z5xu1+Z9qcMcKTkmfLc7rQe9q2hlYK&#10;0jgAFn/fcVhraZKzEKF+/foVH14+4HA44OnpGffbHQ2c//jmozAwG9ZlhQ1OMAorilE1291XRWpu&#10;O04TNRfbhkujfJlvEv1B7SsleW0acqTry1KLUNXVx6MiuD3fliMMU7kfAR3tlnjTpF5xqRDkaaXc&#10;ALqAoxdEBXb7qKHJak7Wz9ZiW2gcbJ2Tm8FhMzx9xmFAjgk1FzjJqUkAkqUArxq+DwLCDk/nM9Zt&#10;xV1c5p3GONZd2KTvzJodKAWA56cnpBjx9ctXHgoFIgzL7z4TfR8N+v/4sz9+/AgAcnhkuJt4XRgL&#10;Y7hZOh7PaO3GRLFSUIp9R2UHHAqUYKRhT0VwBYY3b/2zV6k9E24K4+FQS8HxeMLr1694fXvDstzx&#10;4cMHnE5n/PLL36CsZAKhpTNF34OtjlGPy4LL9YphGqSj5Jp7HMedc9H2tWbRzrpUcfpPGMeJPhu6&#10;erXq3SImOs32whlk4dAATDOLUpAHU7E4xbaCG+C9wyQCtrQt8lxIIfceVsyTdLs3nSfc7wxpp+fN&#10;I5HSwD68l1oZdDWNU7cBVU6PPv98P+SVlMLu2AGohYZLxtn3heOnf/wJp+Pp//3w4aOfDrO/L5sP&#10;3ofnj8/++enZf/n86sdp9AD8uq6+1mYJ6gS2tw+MOSVbjcOILWy0FhSvSd40BMfO53M3FF7Xhb6O&#10;Vv049hBmYwzMSGdxqmTz+/hBZcDJn9UMW+0YnBSbmBKCAInrumHPFrXdQEgZq0W4CExd8w9gm3qr&#10;Ck8hcUQZQDLZXCuW2/JuOwBDC0AzDDSHGWhPp/wCI/9oLGYFU+FijD3lTf0Ywhj6ewQ4muXCIqog&#10;HQDEmHG5XqARFPpQ0Iy2ygpyf6CVpqzv0UrEIAAxpN7Tvqzd+T5ciXOLsJWMJhoSdPBwHxucpeXd&#10;6XTGMCQcjweUUoSngd7ZcHTcyVrH4xHzPOPnv/yl8x50fHx9feNDJGtcdqGlP5hCSpE/QyMg73mN&#10;3t4uvD88t0PX6w13yTeupaBKx6WbQvUq8WW3ZLRW5O+ND+7hcGDCoIDl6gEaY0Jtpl8LAL2I8h7l&#10;/3t05NeOWUeV4AMOhzPHXPEqOR4OUCU7jbj3DlK7OD1YjDHUroiLmbKiDbiOXrdNvF2l27cPEQmN&#10;3aS13xSO/+v/+b8B4D/hf/Gr1upKKb6W6mutvpTqay2+lhpyyR4NHjA+p+Rzzh5AqLX5bd18Q/PB&#10;D94550suYVkWv66rt9b4VptPKflSio8xhVKKr7V655wfh9HXWv31egsxRl9K8Tll31rzBvApZd9q&#10;Deu6+pKLh4G3jEf3AIKzznvv/enl6Nd187VWH0IIpsHf7ne/rqtvrfiYVr9tq58PcxiG0dcCDwPv&#10;nHM8RYLQk+mlqd3LNDIC81P9RMBXRqwG0QsI+u1DwPr6isM8017vm4yNIjf+BRfcrlfxAG2dRzIM&#10;A96ubzBmt61rDVBnbmPZSf3888/cdtXdFySEgHEY5QEUgLKiWzXqDWat7WNqrQUhiOTbcpRyjiNn&#10;FOo3H8oVMDIWyE0PNBhH3o064ddacbnee6KcF1WsHgQ8XTUgmpRzJYmdzqfePd7vd5SHk1tfdwdz&#10;xZ7SGovT6SRjDy0jmuHoSXMaj2EYMQyxcxjU9Cb4ADMBy7LAC29HrxF9RLitiCmKOdLupjUMJJCt&#10;y4qcEtZI97AQwg74PxQGQLJ+BfvSA7CP1PLnhnGgh0hrPbzJOtf9aUmrkNS3VlGqGiHxwN7WDfdA&#10;lauaHeVMqwE6zZOEyPzeEcFaZAHxnXfpXeH4Xy0Y+mWtLdbagoDt/+vf/d/1q7VmWm2+1BJKLlIw&#10;H4qXsaGU4rd181rwrLW+luq3dQvGGu+d9zEmvyx375z31tiQc/YxRp9T9rlkX3LxKcUAwL+8fJD/&#10;Tiye4+h/+08/hsvlzRtj/cePH/26rv7t7c3HnIN11htYf7tefU3ZT+Pkv//pO++sC9f7xf/404/+&#10;drv51qqPcfM555BT9nGLPmUWUwP4EObw8vzsa62+ocF7g5wXpLwhxlVk2IwciLEgxSzGNTvlmvEF&#10;QPDoK/EgjtmlFKzLwg2K4i19I7Lrlwxaf8Bo9kTdxfF4ZGr8MED1Ml5t+LLEUMr4aA31Gd4H+G1D&#10;u90AR5CRVHg6pY0jg5qWZRF7wV2B3RrzdXUUIh5Cnk3wgRELsnFrjZ2gV79Xg3cJaiTp1d7NyP9E&#10;g4Y7sRt+DGRSdfi6rhT8CbHufrtRa1OYNOe9bA+LuJxTdAYUZveUQq3PlMI7OED1KtY6oNHQmq7p&#10;I5Dz7hnybcfx/9fD97/zlzGmGWeSdTZ9K43/P/VLTm4WyVp8ycWXUkIpxaPBG2N9KVU6yxIAdp8x&#10;rj7G6GttvjUEY6z3Pnjvg48x+vvt7mNMvtYaWoPPOfuUIrvT1jwMQinZl5x9cN6jwedSfIwxbOvq&#10;n59f/CJdYm3Nf/eb7/zHHz6EbY0+5eS9c35dV19K9a228OE3H3wIwRsHv6XV++D98XjyrdVwuy/+&#10;y+tXP06jPxxmP4yjv16vNqbYVa1J8CUAfSQfx5FannGAW9kJMEOGIKoxYu4shUIxhZR26z8zGKB7&#10;j9AE+nq99c0lwO5Go0dbq3h6OmNNGWtKeLtccLm8IReQrChjaasFYgtP5rUBcraImojoA3K5dHBU&#10;zYMg3Zr3QRja7DbQIB3j4V3h+O+uaU6/yIbDigAAAABJRU5ErkJgglBLAwQKAAAAAAAAACEA4EyL&#10;LP+jAQD/owEAFAAAAGRycy9tZWRpYS9pbWFnZTcucG5niVBORw0KGgoAAAANSUhEUgAAAQ4AAAEN&#10;CAYAAAD+JYsLAAAABmJLR0QA/wD/AP+gvaeTAAAACXBIWXMAAA7EAAAOxAGVKw4bAAAgAElEQVR4&#10;nOy9yZIcSZIl+Fg2XWxxIDIiM2sqsw59bJq/m9Mc5yenT0NURN01mRkL4IuZqaqsc2BmUTUgaro/&#10;II0IBDjc3RZVEV7ee/yEWms4Pv7P/+P/wvv7B4gIy7KAiGCIQGQQhgAA2LYN4zjicjnDOYeYErZt&#10;A9CABpxPZ0zThJQztm2Fsw4+eBARrLOYxhHn8xnOO6SUsCwPjMOI68sV7+/vKDljmidYa2GtgXUO&#10;REDwAeM0IsaIEAJOpxnjOMFYQkoZOScQEZzj32utwjqHEDy893DOwVoHAPy5DMEYA2MtrLXyfQsy&#10;BAJgrIWzFsYa/n8i/PPxz8c/H4D79j9SSgCAVhtSTGitwXkHYwwoEogItVYQEUqpqDXh8Xjgdruh&#10;tQYiQtwSgn/g8bjj7e0dAOC9h7UWwzBgmiaM04jWGrZ1xZcvXzEMAz7/8Bl//9vfsS4PzPPc35Ox&#10;BrVWDGHA+XLGl9++YBgGfPr0guv1Ba1VfP36Fa+vbyilwHuDWgse6w3OWpxOJ4QhYBonOBuwbRuW&#10;ZUEpBaVysHPO43q9YBhGfHzc8I+f/45WM07nGdfrBUSE+21BSgmX6wU//vgjti3h4/0D58sJnz//&#10;gBgzYoywzgKtYZwHrHEDAfK+PE6nMy7XC6y1WNcVtVQYazCEEc475JxBIL7mBLjBo5SMYRh64Lqc&#10;zwghoNaCWiuMMRiHATFFjOMEIr7erTVcr1eQMaitys8SrAZDY/d/W9sDaQ/Y1vJ9/2fA/Ofjm8d3&#10;gSOm+P8A+C8AkEsGAIx2hPcexhjEuMEQwVmH4AOICJtZe2XCmZkXXQgBwzCglAJjjVQJJ4Tg0WpD&#10;TBG1NVhrAQBN/u0cZ/1aKlprfWGH4BFCgHMcyACglIycM2JKKLX04FVrgTUGPgQYa1ByQUoJ1nr4&#10;ELAsK6x1cN4A4Peec0EpD6zrhsoBhQCAZLM555FyRkoZ67Ji2xKWZcEwDEADHvc7/v6Pn2GMwTRN&#10;IGq4P+6otWJZFhhjcb2+4HQ+I8aIj48PoBHQGrwfYZ1DipEDsyGktIGcw/3+gWmakFNGygl//vOf&#10;MXiP28cNy/2B1houlwt++eVn/PDDD9geK4Yh4Ha747/+7/8VFRa/vb7iy9cvSJGrMhBXXVqBBe/x&#10;cbuhFL6G1hh8/vwZZAgfH+8gNJAxILPfZ+ec/LH9+X768Sf44DmAGoNSMshw9ecdJw8/eIzDgNoa&#10;ckocqJyFNQbzPGMYBwBALXwduBI0ct+lSjTyO1It8jUf4ayD1tD28H6NNfDyPFxtGhhrpDq1MPIc&#10;x4D5z8d//vgucOSUHZGRjMQ3aJ4nhDCADCHnxJnLGgwDB46UuS3JKaPWghgjhjBgnCY0fk6UUnix&#10;SfWyrCuWZYE1HDRKLQA4U8aNUEuRRQw472AN30xDhIaGWiu3QjGi5IySC1rd265SCohksRiLUjg7&#10;E6gvnpwLWq4AAUMIcD7AWouUC2fwuLbWKlJMqLai1gxnLaZpwnw6YRybBJkKADDG8WIH4TSf8Fjv&#10;CCGgAYiyYYeRK63H44EUE4IfUNH69RnHkd9byWg1owJwlq9ZrRXWWAnY4HvRKtD48w7DgNPpjBKz&#10;XEuH2jgBVAmorfFrAZBNBwxDgHMezlrUysG61IqUEmprqKWQfkYNzgBAZKSNJZRakFPGx9sdxhis&#10;0qJy8iEsywPWWGklHYZhwBY33D5u3BpqNXW5YBonlFKwrEuvbvn6crXb+K303yMyqLXhxz/8iHGa&#10;sC4b7rc7Sq3ImRMLWsM0eBAa4rpwJUiADyNC8KgE/qwp4XyeEZxDjg/EuKHmFS/XC/76179gCJq0&#10;DP70pz/hhz/8gL/97W8opeB+W/CXv/wV0zQBBPzH//s3pJTwb//2b3h9e4VzAfN8wjAE3i8l9wRr&#10;jEFtDa1VtMbX2RiDMAwwRLyeJYGFYcA4Dr2d9t5LcG4wEmjJGIAAayyctOnGEEB6zTh4kgRQDsb/&#10;69Xl94GjFOcsLzArmZ2frAEgGGP7RrGyoM+nE2qtuN/veDwiqlQB3nCVAoIs1iYLgJ8j5wxy/Fqa&#10;JvimEGpt/XVI/l/bpFYbUk2IG2e1Wmv/WQCotfFzUtufkwje8fvJOcP7gFJW3qCtYQgBQxgQgkdO&#10;GdZZDGYAERBj5Oct4Bbp5QV//OknxFjw8XHDx8c7fv75FwCGbyIRWqsAGpzTS9zQwAEql4K4RTjn&#10;kHNCA1ALb2z9/Rr5M1UiGGtB4M05DAOGYUBOESnn/b7lhHGacL1ekbcIYwin0wnn8xlv73cE7zCN&#10;E1rjYMeBla+nBg1dNPo3B+eE1lrToENkAFR8i43pz+tGJ6lKNCFoZdA3vNlfaw8Me5bXCrWW2tus&#10;p9ek4+8SSDb+PM8Ywoht3RAfDxARQgjynIS0Lmi1whqDhib3CQjDAOcclvutB/q0bcgpopaIdVlx&#10;f/+AvZxo2zbUCny6XrHdH/jHf/wNMW74eH/g0/mK5eOGdVvx899/wa+//YrXn39DrRUhjHj59Aml&#10;FLy9veHxeMA6h1Ha0G3bkFJCzhnrtoGIOAhJotFq+nQ64TSPSImT0TzP3Erf7z2B1FaxLitAhE8v&#10;L3h5eQHA+GTKCXHLsmea4IhWlylKScilwHuH1hpy5WIhDEES2+8EDqB5vaEhBBgyiDEhxgTruB9G&#10;ZgzkuEB04dXCWIS1FmhcbuackVKCMaEvIGe5zDWWF8uexbTdIbRm0NoeoEg2kQ8eKUaUUpAzByT+&#10;PSNBgxdvlexaSoFzASGMkg23vsl9GHnhhMBZ4x6xrgsvdmNA1PoNM4bLZe8DnPfIpeHTpxfknLBt&#10;K4zhyF5rxbpuvTJq4MDJgdiCaoW1FqfzCa9f3vh3Gh2yfcG6rlwlSfCrjb8XQkAYAlLc0GrjQAPe&#10;1F6up7VWfnYACNwm+ID51OTrhm2L/L5ylixnnu6BBmv9Wq8BAWhtDy7HoEGG10wIAdbxPVzXFTHF&#10;ft+PgeXYMmk0qJUDhWZirhi4ynkOHvQUOFprmKYJ5/MJcSsgY/o11/etgc0YA2u4ndXn885jnEaU&#10;GEHUkFJEShkEwFoPJ9WSda7F2wcIXM0SkfxsgjGE8/mMXDKWdcGf/vwn5JLx5esX/OVf/4JpOuF6&#10;ueD+eKABHPjl2h6DrjEG08itq0IE48jr1HkvbeuG2hpXJSH0hLOuq6xdbiVTSvj4+EBDwzzNCMOA&#10;eZ7x/nFDigkpRcSUYCWROM/V4GQM3j/epT3mtZjigBIzWsvfBw5nnDOGL8og7cm2bZwhaWckgIac&#10;k+AeHFi0hbEaEJpkBrlpRW58TJzBNUBw1nO9IrCOMyxfSEDXFZHBNE54ub7gdvuAtU4WNfoFb6ho&#10;0o+jMICbU4a1vr9ezgWP+00wl7GXz+u69gt/OV/w66//AJnWcRUCb7gvX79IpuIb+sc//gn3+w3r&#10;GrEspW8UHyy2tHHULgXOew4AtSEEj3masQwrxnFEjFmA6D0okjEoOfUSnYgwhKEHcxDgrAXALWTJ&#10;BcuDy/soz/H29RWPNQLGwJCBcx7eedRSe/tWawUsACLOxK31DWWMQat7kKBDy/PtQ4O+dRaU97Yo&#10;58zXj/bW4ljdGOKqtNXW39Px53s5iv2fx8DVGgfDz58/Mei83GQjc+DLUpkRCkDE10yDpLGM88g6&#10;PD76ZyTeoM471FIQtw1keFOu6yrrzyCEgVvTrcEai/P5AvPXv+K//d//DdZxSxFjRBgGeKlE22Ff&#10;AICV/w+Bk5NiTlo1DcMAawxirWitotaGnHNvN1prSClhnmfM89wrmBQT6lDh5P5452HIwDpCSqm3&#10;+VoQ+OD5/luDYIeemMIQgOa+DxzGWg4cIWAcxr6JAeB0OuF2u0m5SsilgGrFuq1Y1gWtNjjrsG0b&#10;g2ayscmYnkVvH7d+41ttqK328soH34FPjcIAbzpdNcMwyIKQqHRcGNq7EdCMRS0FrRFSrjAS2Kz1&#10;MMbCGIucK7YtSnAiWMPBq7UG5zxKrTDgCsDByUbIWKQELrnh+nLV6wbvmQHZ1hWneYb1DtsbZ4Za&#10;K7xzHOVz6j3pNE0YxxE5S5kZArSC0spdNzL3twEpM4UNcNYiACllpJxxv98xC2OVBQNaHguM582R&#10;MwcoMgRUCDPWevBsgh0dcQwyxJdbK432fR/c25vGQWtd145phBC+qVAajtVN3+DIvIAbb/PWKrcq&#10;32xorTb2Dc4bb55mrNuG19dXxBg7s1RKAVqDMZAKkPo19p43g5FWIeeEMOxJptUCNM7G3rlDQCXE&#10;lGDWlUFWciBYbNuGUrgNeH//wA8//MAZ/u0dhhyWdcUPf/hDv6cpJZYDCMZgnesgsXUOy7Igbhuy&#10;XKstRtRSQKgwZKT1XBEFVM8l9+s1zzOstdjixuydMYgpoUpy9CFgMNyab3EDAMQt4n6PjMGlxO27&#10;4HJ6v6y13wcOInLWGOSUsWKFTQx0lVxgiPDx/sE9VK243+4A0ME2zYrTxL20Zr24xf5hlLZ1nisa&#10;jqaeS7HGkfZ8OmNZFmzgD5hiRLUOxq54e3vtGWscR+4TrelgqDUEoDArIptOs2prABkDZx0+f/4B&#10;9/u94xfOeZzmCd473G43vL+/CTNSezAjcCU1ThOmacLXL6/4+R8/I6WI0+mEaTr36sJaDpwKMHIU&#10;53Yoxgg0YItbb9dSisi5SDvk5X23Q5BEb+9i5BtLIFQoUgjklJBSwvWnn9Aa8Pb21isXIgi2siGm&#10;yM9fqrRZW8ditBUFGJR23uHxSP1aykvtZaA8FLwOIXBCkCxKgi3p/T9WM8eWhYjABYEGf0KurW8E&#10;br8qYPbAoZVPrfxZUk7IKfV1qC2bkfXpDPBYHjDOoZkdWzO042f16f3plWdMhpkcA+c9xnGCd15a&#10;Pb0/vElLLti2Da+v7xjHEeM44ueff0YpDVHkDsuyoOTck+I4jnDe9+tpjIETCGBrrSeImPgzztPQ&#10;Wz/GXGqv9kwwPTl47wECUky9bY8xYhznfp0Vb9K1G7dFOoSCIQx9n25xQ04Z8Ob7wHG/393nT5+R&#10;S8bX16+YxgmX66WjvorsGqG6AIDq8yLKaa8AmvRhvQ1R2svZjiu0VnspZp3FSAz8OOekomyS4Qu+&#10;fP2K4AO85020bRHzaUapBd55CWQNJTPDQ2SlGhgQwghnPVojofms0q4dqfee25Is2f+x3HA6nZjy&#10;3TacTieUnJFixPX6gm3bsK6SrVuFMVYyHbdMw8AXveSM5bGAYHtvn3NGSSymy4WDxjAMCkii5gLj&#10;TA+CPnBAiVuUz5nhB+l9yfXNyW0IM1nL8sA4X1BaQ0orcimd5s6FmZB1XeG97z2/kf4weEb7H48b&#10;30tqTxv2KXDIoj2fz6ilYlkXlMxth7YhzbT+97H7eGphDO1ld269VHfWoVatPJ/Xmwaq+/2O0+mE&#10;z58/I6WEmBIIezXUBKB21qJaQtkKthjhtg2OggQR6i2TVnmW0ANXyRU5JfjzFefLGY/7Y9+4E8sF&#10;btutB6/X11ecz2f87W9/w6+//oL5dMaXL186s9S2jdsnER+mlLAuC4wxmE+nzoJogss5o+QMooZx&#10;GPr/KS7EDFPt60QrthgjauMqhdeOtqnM7uSUJajXvkfX2yqBuzxVeLXW7wPHuq4u5QRrDE6nEz69&#10;vGCeZ9zvd7y+v3dl5dON0/JNbnhcU99Eep+V7mHKcQCREVCw9h61Vi5NOWsUKFrOuhAVJrE4yYfA&#10;yHeKaG3CEEIvuY1lhWhrtatCjVE8hTNKSQVFemkAnRLbthUpZc4mJfY2iBF+dECWiPCHP1wwjkMX&#10;YwHAOA79etxut55RdlEVU2BKE9ay3yhnefGUvIN2RkC+WivTm0Jte+dwjxFOdBjGGGSXQQT8/Msv&#10;2LYV1+sVlRq881iXBx7LgixIPN+32tHzlDhYtdrgg8c4jCiSgTVz11J7tWIEMwGYOiy1YJ5nXK8v&#10;+O23XzEOI97je/89xmMcZ3ejGdw8JSDnbG9T9dr0xdrqIWg9Bx0QUASQ/vHHn4Bm8fXrVzxE+ayf&#10;N6cIayx8CIA1SDFhjRuDj0aBfg5QKWUUNISD9iOXghgT7vc7Pn36Aaf5hHVhWUGrFeMw43w+4367&#10;w3mHP/35z3h/f8OPf/gRl8sF//2//wfO5wuLCC8XeO+5AgdYulArHvc7lmWBc05AZgfrHMqyyGfg&#10;+/S43wG9N2BV9TzPHEDXFd45rNsGK1hPKYy9GeKqcF3XHjiO18hZB1i+B9ZxRZNShnOWMU8ilBKf&#10;A0cpBafTiVJMKNYwjfPpE5ZlwevbGzbpjdCAWgvKxpsqyU12nkVhgx/7xtDIfXwwQ7JHvlILsmTI&#10;UkqnpXba1/ZelQwhEyHUijUtTOkS6yMe9weXyz5gWxcAogcxRvCMBGO4VAt+QCuA81Y2/Agii23L&#10;qBWYpxNi0kXbYHXxSSAxQi16zwGM5flKJzLlGQuXrfoZfAi9DQEUiDIdINT2jgG3JipPBm2PVV3K&#10;CUmqumOAQQNjC+D2ZhgCIArVLKUuHUp0rigs1nXDEEQhbM3hc+DpNY73seMkANAI08QjA9fLBa9f&#10;vzLFfGCJFPXXe9kxE/R+oLcM+jsgwDnXAVZrdc3ULg7T5FQrY2VGwXzZYESEIK/9/rghCE5hrUEI&#10;HqUyhTufz4gpIq0FKSf44DDaE9bbDcvygcHw2rZjwHK5SBIq2OIGAoGMxcv1pWMOv/36G/7lf/sL&#10;zuczXl9fO+uk1cX5wurhnDOc9xhC6IlmnCYUqRJO8r1FElzJutFbZ4iGwDRpCAExxs5AFiEXeoDP&#10;BbllCYINrVaQaV2YB0A+FwsNgw99zat40zmHx3J7Dhy1Vozj2Pumt/d3BhGLCKwOPxelZwLALIJh&#10;QZgPHtfzCx6PBx6PB7a4wWaDKu2JtZZpJDAFKKtQ+mZIRCsdF9APwwuxoGRecPf7o184Zy0QAt7f&#10;3uAFO9mCF7Fa6xRtbRWOeAMPYejB6diuN3k97z2MHWBvFsDODhhjMIwjrpeLbPQNy7og5wTAMDaz&#10;RQwjC3eUHydpmEstu8IWhBSz4CAs5Lrdbgw0NwZ/+XrVJzahI98CxoIInny/N0a+Z62D3jUVdWkW&#10;r/r1QW1rreutY+oBcmdZlBLm97EzI4aYhtd5oCw6Hn2Pet14wWbBHRgwr63BdIZDAxGEMuVrFFtE&#10;LrmD9FqdkoC0TapIZy2WZcH72xtSjDxnZJ7p/tYaUk5d8KVts7EGSMRKVyJ+7cqVM18vrrbSjbEJ&#10;YyyGccTLywtO51O/Nw9Zl05UwDFG/P3vf8f9fscQBsQY8enTJzzud1yuV/zwww9YlgWrBLuUEl6u&#10;VxQJhDGlDpYCexKdBo9140QeRB29LLxuTqKrGnS2bN16q8MsaAQRP08rDcVU2APutMeDghQbjAWm&#10;NnKFmvk9flNxPAt4jg8S/v/YLx5vyP5zhxL08BxPIJhu0k53yfe+Qcu7jkDBm8Oi2bYVREZaEANr&#10;uFxlcJGDg1kjmsyheM/l9zTOMIbLz23bkAu3SrUC1ip1DMEZSn8vXI7Xrl5VWfnr6xtyShiGEQAJ&#10;60S4Xq/4uL33jMgUMcvLyRjB9dsTdao8fE6y0Qx6G9PxCxXFGWIkn/aNwVUKK0uD0GnbtmEYZty3&#10;RWhEwjyf4J3Dsi643+4gYdGslLSqlAUAWw/07EG/Yc0zpVpK6eBtrRUlZ25NvHlShjLeU1jQphjI&#10;IdtpgLOtcZvpLEw2QJHPeGRkRCVpDLoC8vF44P39HbkUBGFVKvfC/frFXICS5fOYw3vjtR8cX4ua&#10;Mog4o1vDQcmABydzYWzIyPcB9HGJmCLO53PfL/M8SwCteH19xb/+67/i8Xig5IxxHJE+PnC/39Eq&#10;06WlFAHmicF/xTsAjMOAZV0BVB51kM+0rczeWWN4nUowV6ZF28uOO1pmHYGGWkuvrglAzrEXBUdM&#10;K8sabd9iHKUUfLx/4I9//COGMOB2+8C2bTidT1hCwJevX3GSD8CAFGernDKaNciFZd85c6kTU0SK&#10;CVkWiGl7OW6NgXXtANI8/+lZhXYNw04JGuRcYC0j/7yQWs/Ee1DirH0MZk8Kxm+C2B4EeaH9nlbh&#10;+HtPgdHsNKWW5MeLriAd/87ze6y1dnZ5l4Nz4OBZC4MmQrSj5Lu11vl2vU6AYgX26Wf0xk9hxOfP&#10;nzu1bshwK6SbtmQUfZ62azaO14IEiSezVz/DOCIMoesvdjodfdHqv1Xktd+j/XkV39D73bADsqpC&#10;PTIGLIziWSRjTKel9T1H1XP0pNcEQ2PNirG+BzNuQ3ldVwGuAWDwHqUW3G43XM4zgvespdgiU53y&#10;3M47DOOIkguCD3g8eFjzxx9/FDwu4x//+Afu9zt++uMfcfv4wOv/+B+4XC4IUjHPp1NvN4pgHkSE&#10;MLDE3HsPyDoYxxGQZLOtK+NDjgWG3nuQtPet7pUVwMpqK0xba7KXyy6yKzVJIrB9zxwBcWu/0XHo&#10;IBgApkiniYfNau1oPICnNwHwzcmZqb5FBEnLY5GMvtNV2oeqYMUL21ByQS5FeveEUnIvP1trsFpW&#10;te8DAy+W2AU8HVXuknUDa1ntOQwDxnEUpuAhi5kXY1+sAH+WuCCVtYOS5QDUxRjx/v6B8/naOXtr&#10;DCCMifcO0zTi9a32jEY9aDkZYONKw8nCJcPlMUiyJxGavDdjebo1lwxb7JMEW8HdYxvRN7q0H8cg&#10;9p8FS/35/9mjB81vmA0NzMfvNbQnenO/b99XqsdHE22PEeDzO2ylt0j6mvZJA61BOpfCLYtUHkTM&#10;pJVsYOiQTVV4JpqWXBLSugE1Mr1vSRgqrjiu1ysulyvm04wtbk84Uy3MEC7Lgl9++Q0XwUNyzjif&#10;r1yJfnzgz//yL3g8Hvjy9St++OEHeNHg6GwK7wPezCklvL29dbyGdSmlr+XWag/2yEBtSa4PdVBZ&#10;9SG5lO/YqacWEQZErs+QWWf7rJQ+nP8mcLTW8PJyRcqpazdKKXh/e0dMEdfrFQ08rRo8i2Zaa7Ax&#10;omRGnI1ZMYQRAKvnyPGGUEqH+IVA2KsAI6g1mqDnxsCYJqpTElCMP5wPvg95AXzTH4+le4UwdZXQ&#10;GqPvOk1JhjqHva5rFwnpfuEhMy8CsQ3bxvQVy9I9ttuNaTgB6x6PR5/5SDlL1t6VtbXU5zaiVBQQ&#10;WIfFcvicM+bzLL+zR3Yr7dYWiwB+BgQG/Ug1BUSIAloBEFykirAMHSg8n088lDfNWKZFwFkOWtu6&#10;cp/cdjk2v28SoNvDOgNsz9XS7wWfZVlwu93wcfvg1qtWbkmUgj0GCvrPA9D+nPtmqG0P2r0ChVZI&#10;2sJ9X1rrcx0fugbb4ev/1Udve7CrnvHN8yvupmtNcQduP/hebJEl6ukA4GpFGGPEOAySqAuD8JlF&#10;hwAQxV+GpFJVsNvI51CygXCoemW9NEnUMUU4F6Al/HFuyHoHa3SmK/XEA7neVaw0niuOyiIqZ1lB&#10;GEvupWutFcEHBosacH254n6/M2vx9t778FIr7uvCy8EaBgwkiKCpdiHher3CWosowCcMAYbQiCMg&#10;WSPsAH+dU0ZDw+gmzKcZ1lnO2NKqEKgDWAymcr/vvIx9g3ELktKchWS0I9AuoLUCawnWihmQc3Ce&#10;M1uKLC8ex5EvJAHrtvaFd182WEqC1xisKSJ43wU/27qhgWdkpmliWtD6b7QqYKWi9PE5JyDuCzvn&#10;jBoqTmFGJhLkfeNAIej8aZ5hQdg2FplN0wRnLc6XMytJt40xgJRxf9yxPBacz+f+mhrMnWpi8j6d&#10;yuzPc+XCCz4jLglfv37Fp5dPfJ3leyRV4bFiZPbEdEq2Y1i1PeEhpeR+bY6bXANzLhmIPHyobQxL&#10;ql0vu58CBLEdRLZsDOWcg8pzOStbODugLJlxLOdgDWAseNp7ZGysSeCohdWhPNLAvi/eu145s6jL&#10;9TGGcRzxl7/8BffHA2+vr8ilYJ4mvL+/Y902nAQLYZlC6/M6tbDepF9TwfSO7eC3AfCpQm9aUX5f&#10;8X2LXX57nUmqvuNztta+b1ViipjA4/BRNOz7IBqXw1vccLvdcL+x18QWty7VTjnD1QrjLKhJUKgM&#10;alEDWuGynmoDDEQTwVLbSk1uJD1lJYBVj9rfh2GA9Q711jDOk4wds+BqWVecTnNX9Ol7MltE8IFl&#10;8KbBB/7ojDYT6uMGEGtIHssdaBUnP+FyPeHxeACFEMKI2gjn8wvIGMynM76+vqGRATnBYIxFTBk5&#10;Jjhr0Jph3IdYopxjRPUe3jhgYKB2iytgGnLLsM2CLJDqhtIKAgGl8gb0zmEMAwbpX711Xb2rm2YI&#10;A0qM0sawdoRH3G3n+T9uN2xC0frguv7medEIzV73Fo4MgeohaBwqiekQUL33T5oPbQeOoGavNg8g&#10;a8mlB1OdVartOMb/XKXohHWKZdd5GK4namFgU93fmCkCqpbq8l61pWXgm2Aas3RmHOCoIkWWkA9j&#10;wI8//oB1eXR1as4JHx9sVGWtxaeXT8wqJTZ0ulwu3B4PfG2896zfCAH//u//jtZYIPjlyxc0AC8v&#10;L0LZu946T1IhKctlxdbBWn7vKga0zvaWS9m7IzahgVUZuo4bQkBvuzNk6rFSmxdlKa8vFhbyQOd3&#10;4Ggt3NNXGQ6rrWKwQ38TznGPpUIkfUMaXCDZwHrHP5sLamriU8HByzqeZ5lFYjuOI86XKz7utyc8&#10;RAFDZTE4OrJPhPc8pNNqRW4NrUGwDA/nWMG3bZFvookgyKRm3LrAhl9n70+NIVG0OhCqCLuqDEGJ&#10;FsM53ogyy1JKQdWFTPL5JYqnmEFSZjvDfbjaBhjj4By3FUoLkiEYR6BmENeMhgJLhFj5FaZhwCSm&#10;QQqitrL3q9QMtseC2/sHfPA4zyfUUnkk2wCtFdRWYAzgvQVQRWiVAceVZga3CYb0noY+x2AtL04O&#10;4vWJWQkh4HK5yD1pMgrgkFPqAkAdA+fnqV3johWJ0qDeeZ7vaTtIzlPoVQgAACAASURBVEvL9OBg&#10;2s4QEOmwH2NzxgK1FaGk2SKyVWYDYqpPjEEDU7CmOtTakGJkFS/4HqofR335jGGc8OW3X1lT4izm&#10;+SRrRKaWg8eyrAhDQPyN2wFOdAHzNOPr16/49ddfmWJ1DhYcyFQ6rmpp/aOgbsoZp6pDjgHnywXB&#10;Ga5UBBTVgEV94/MMjuIren1D0OSpQ4S7tYBeEzY48jubR7Xv71KEQXsOHLWDez2CNx459n6fluMh&#10;OA+XHEyhvoAUBEw5IWAQ3YZBakyxOSPKSeJFFEJAI+DycsXpesHXt1d2BauF8ZVDr6YfPAu+4Dxv&#10;YF1Y+sG+Re+5SqqdxssCAPPg1VHotGc1DiLc163r2m37nPMYhgHLsiBcvATOyl4ahxKbq8OGZV3g&#10;D7MVXsbq+0annXGx1sFYgnWEWhWnbDJ1XDq6DXA2qaUCAo7qYgmBpy5VpLauK89l1NpL8iOrofdT&#10;6VQFXPUalsLCPFXdWhkdYHFV7S0DwBkv+H2cvpQCb3dmp4kWxjoLQwalfU/969riykb1N62X2rmV&#10;J+Wp3q9hDPA+gKix6ZR3ADU4C5SakWRCuUHfK7coRwDZWYetSIA0RtqDlTe2sVi3Fb/+8guc83h5&#10;ecE4jli3FSlnfPnym+gsSOac3vta6YrQxwP3+x33xx3Wu27xCADDNKhhEmKOcJkFa8F4GGfgg4Mv&#10;HgTABU44eg2OrOORPZzmifGvBmzYeH5K1xAxA9jJgJL6OuQE7XoA4X3HNLMOLcZvdRy17HRX70fN&#10;3osCPIcSRKmWkwp9zM64EAHEsmrnPKyJvRwka7tysouphgHn+SSDc7ypSTK5Bg5gB6PUGcol16XM&#10;O00kJsW1dZ8Oa7nyYR+N3UmL5xj27FMrurtZkwpm3RaUknG5XOGdB1XGTUqpCGGXlvfQ84T+M+5g&#10;LNdZhlhvokAZQUtrNjYyaEy/Esvs9Sbrhla9Sm374BeknGf/hgk//vQTt4wyMt/AuM4WN5jKAaVW&#10;Bt1a5R7aNB5pVyZKqwNeUDzDMIyCCfh91D3JtdKWUisJHdpj0G4fwHtqVQ44ybf99FFx+nRNCV3f&#10;omMPKhJzlu9tzhkfHx+skSgZKce+RghC3dcKB4IJioNgt0Q0BllEaWh8r70PcJbHAkqtyCkipMDg&#10;prSE8gGkQuEBxODZ92I+zViXFTmXbtBdwSxiKdweoTG17OeRQfC0cWC2My7zBWQIUeaXYo54PO7I&#10;KbFNgvdYlwUxRU7wwbNLnOxR3WvKwFlnkXNBrhXnM6tXH487fxYArRHWZcXtI2GaRtYFOcfzRbbB&#10;wmIO0++0KrVg3bY+9NIzD2XJkJXlut7zOLJlnwK9ySonZ39Qj/VhpLVJGLyOK6OjzuQMqwJF2dak&#10;LO/0j5TMaqarCwuWW5zT6cTDPK0yRUzUEXbnvICjrgcgtkW0yI+lU1kAuGTtOhIuf1OKMJZkenfA&#10;7bEKGFn7qDiDR9+o7uRv7z2MTq+KJqHVglIMrJEBKm9RSkYsDTXXDgZq+VmSbrhdh1Dla2sNauJJ&#10;YGVRiNA5fzTBhnJBJR2QKnupbggGfH+MNdLn7htahwaVEVOZd/d3qHuJy0DkDp4dla7KaPHtpN6a&#10;HHGVnV2oaNU8YVxKV/cEdsABj6LAdeE5o2VdoOZPcYt7NhZA00r1VGtDrjw0VorntSdgIlciBgQe&#10;eW+1IaeIuG1YZWYoCQ4RRIncwFhCyQVmkKpcrCW8d5jmEy71gtePr8AWkVPCFjOKZTB2lNmUGDdh&#10;uKRKGEecBFdRNXbL+5yVXiMVZeoc0dGSoA/VASitwRsL4x0MuBJWdsg6B2oNKdluudByQYq6zjmp&#10;fsOq7FN1Cs4YYwVgTDJQRcJ1F33H4oTEWgMjmolpGJmyFQ48ydwKSUZTdydvOXpveXdXV0WgIsFs&#10;QGP7awAcTKZp6oDfujJ9rH1er5SILeKYUYgwNrPKTulh2gOKrkfN+sDuJTGMI26PlcfZ6VkU9ZRB&#10;FWBzPMxXddK19GaobyojFZixG9pWWY9iJPhCMIVSuwzeWA56Rqo8IoAsv4/7447X11e02nC/3XGa&#10;Z/aGQMU4T6g4qE4P7183uzU7G9EXn1jKbdu2tziZxxG2uO2lMcnQXuKAoopQC9vLaTWK6SV2o9+9&#10;jvq1Vo85U98QOu/yFKza7vhWSsG6cXYfhiAiKpUBEIzQ87ab91RQLlALQW35kI8eICTKygiiKqwX&#10;ujKXNyVXtGgNhthZjp3uuWqLia+J84KT+SAVMZBjQoa0Cq3Bh4CaJakCCPLcpfu/ssbJyRS218Aq&#10;VL0+slSqOv+1A6V7IOk/LxCD0XZa1vH99iHMU0OprZsCfceqaEnMJW3tmZ53NP+1xY2HloIX0xIu&#10;u7wT853W4IfAHo4yj1FK7uO5zLuzEk4RYmPYvLg1Lq2t87y4epVwTDFN9aC7pgP0FF0Brmj2WRTq&#10;0bnITVHvC81031KMTXAG1fZbofkWoWTVCLfIiDrJBK6z7E3hvUfeDHIV89nMTBNnzP3zGEtSJTVB&#10;zos4fiuULPdWgu0wDAxcx8zYhbxfrhZVdck/v60rqiG8/OEP2IQi7PhARb9m3erA7CPZet2/rQqy&#10;3MtnapXfKxsHbd29/nhNZQ/259S26NjC6KAeGepTv1HaAWp7T6+f+fg3Ea+pGGO/LryOG7x3vYp1&#10;zsAbtp80EpRDCAg+oJiMjAZTDWNC1cBQgcFO2xtrMU0jLtcrv/eDhaZOW8/zDBD1/cGObhWtPaC0&#10;u5fpV12nOprvZbw+l4y2NrzhjYFlwa1ard2ZfRCfVOscHsbwAJy0r3Hb+vrOIiTb4qb8K0B6QgC/&#10;vg7PAWI7IJafzlkZNGSsMIoG5ZuxesIwDqJodD0CDcMgG40NUXPOeH19FWGXjMITzybkWhG3yHp6&#10;oWp3cNHti7PWbhQTE9Na7NtpOqNyBHwUUVdwR70YGSDdgTbveaR+fSxsAOREyGSHXfNBJIrPA3gn&#10;NmxNB+LqXgIvy9Lt3qyxMiOwe3407LgEST9trEVKWcRoDTU3eCIYh953cpaSYNh4WrE2xiaa3Sdm&#10;0TgYjcMo2FLCIsHCHjaSIvPatnDmNvJvnh9RgRcM0AozF8GFDl4e3dDZtX7XcWgrBwGsFSxrYEd1&#10;3eh8Hk99ChrP95K6cEnftwYfUJPenR3LvgW7fw8XUYuGYQi430k2RenXIYTAehK51rkUtC0eAHR9&#10;/tZLdiEq+7plQ56AmiPGacLpxDT9U7KSPTIMAcu64rE8MIRBgiKrQZM4jDnncDrN8N7xJLUEPE12&#10;xtruh6Jqa61CnwzDnUVoHrUMSLq30LrjFwPN6DJ85znQEHZNVYqxC9taa6iWq7wQQi8cunq88hDk&#10;dxXHMfs24GD4m9FgOy/ebfzFiLiWgmrUobywTiBxe6DZpFauFuZp6lLkbdv6n9b4zdaYekYCAeT2&#10;czBUZkzE5ibvb+9dFk9E3TX6o4NnRuzhxZeDjCywmwQiZpC0vFafxsf9o1Odp9MJtUFMYV13KK8N&#10;4iE5gshgixtSTPj06YWVmduK242tEq1xmOaZWaaY0QwJEGmfwF0CU86lVFQ0oBHCEHjSkfbjCbTK&#10;cM5Lm1XxeNz5uAEA5/OZXaokEfDMUN7pc8MANrXaM1Mqqb+PWkkctfJhvIArBC5luXfXheqkSlQv&#10;02/X1fNGP7QbrYGqGMzIyxg5QwVtHwnXquOIb/SgJJtcKww1xWFAUARVpSDFDZYIuVaQEgEg1FD3&#10;NS4gcS4FNUe0khnnsBZD8ChWB+uMlO21V3EpJxkEM8ipoNWdXgUIDRlV8EPvuVrWCWBqCs7zfR3C&#10;wObCgc/y0Q2sR5bEyG7lNtk+i6IDhq01wKKDyAChtdQrddODQTk4mDUo2F4lWJ4/n1FL7u22FTJj&#10;nsdvWZXnwKHRXkewAXUZDxjGUZykFPTTxW86Z69Zn8B9pS526GtIv79H/ApqhxL5AJDpYldz3pgi&#10;SslYxL1K8ZBaawfuuALhMnQ3Nt4VktYyymyq6bSvvraqCnVjH39Hv44p7XSkyMIj1JZPJxKpv/cO&#10;bxD153LucCyBNTCS+VqtaKigZjFOYy/Dl2URjEb6emGeBjFHspKpmN7lr9ecunv1tm1s8yeO8Mok&#10;aeWoLFU1ckLcNPbM45zD2+sbUuaqRs1jcs6Ypwl6HIJ1FnVhIE9bmT6+TrscuwilrMBxKUUqSTk+&#10;o+x+LkcK9hiIdKOUnHG/P7qBtram2tdzNZbhxsCajtb6ffh2kltnbLaUUOKGWi1Siqht6EFWtUy6&#10;LvRzHZ20tHLW1yhyfXebARZEtqKygb4ZuGqVxGbIsA7ouI4ay+41GTC+uPvDGmv7+zBm90vV60xg&#10;GlaZMSNoumJ73KYDaIRGBt4bEIVesX8nOX869kAs1vWgHiICCgeYFBMAnqbsm9p5kWn7PouBJkBS&#10;g9CAOxaxj0gLe5MLWi3wckqX6u+PoE+T2G2kIgI4KzXDX/FIeOmiKj4Aap+6RGtCg9keiCrto+r8&#10;WQQTqSyXTyn16kvTWy1SpbSG2gASfMNsTHehZIAgsyRMx9ZagcJ9cPChV0E6+CYzbXz9reWbVg9M&#10;ExG2zOfxAgwW5phA1GDB4rd5npk6BniM3lqcLxcRgDU8lgeWZelWiLXwCWt6r/ShLQDRcapYAq2U&#10;xLrZmN6O/QyU/hx49iPRwK1zGkU0IsbsZ5x0vCAfDJ1ag8OuuckpdwC95IJCFeO4U8raXu4bloOP&#10;AqYuGOTG0m3vA5r8PIP1Bs56mIEAJFRDGDy3ZeyO5nASYV0VB7WSM+o4Hehz1r9QbWKAnLsuiK8d&#10;G1qvmkjB7uVOTZuM6fvHyZTqt+3ZPM39Phw7BfWeCTZ0UFZ/DxBcq7H1YCpF1jhgzEF2Tqx/eX97&#10;hzUEZ/ekGuPvKUdz6RdZo3CQ0830dLdkuY1QX8yjYYvzTgbUTC+B+AYLrQceUjvNcx/02VIUhob4&#10;uMicUNVExlgcV3O/SJADdCyXs94zUFsLMxO12kMmkPKrRpii/h3PvfPx+flGtt6q6XwH07V84TUj&#10;6fNUmS9x1stRkglNTjBj4RwrF3MusFS6rym3X/sRhsCun2FakJAbzynMtWKaZ6bUasO2rFCBGwvG&#10;GG8xom4F0IfExmkEWbYi8P6dT5/Dbq7jDtnoCSzmC8SYReV5IP37CFLqcFYPqpJptUo5jtereVCv&#10;JAgdCFdmq9WKQrtNAClwdAhqhrjCU6DZOStn/ArVn+LTvaVeveoTseAqm9zXrPcO3vF9sAUwbQC8&#10;xzx6XK4XBO9Qym69aIhndwrEyFiqUx3Cg6wfdTIPfhA5ORsBK1tkrcU0Tt017yj2a7WCROSnaxQA&#10;whCewG0d+djWGzYBRtVbVq/9zlIC1hFs2xXfGqSX+wPjEHC9XuG8ZQHdwnYDat/pv52OLUKZKrbA&#10;7IBOx/GZHyGEXo7pEXaMHciNroAxKhffmRG+e3yRwjAAxoByRmnswt0APoujVpQqojGSM1LAdCma&#10;9rF8sdSjUxVuuwbj+xF87X2HUY+yZPZBKWi9IdXsGALRMZgQqrRUen10FkQ9D7qyUyqnWmuXlTMl&#10;XIDD4iqlin3bHsh0Y/SS0fA1wSHLbFvEJhnSdVUtV308z8LtBRmD4TQhxg1W3MKOGcoHPsyptwFy&#10;0BbkGAEYoObajxoYp5Gdrkt5rk7AVZ89ZMYuFy+8Sfo5Kfj2sbetqmLVs2e0DeTL/T3Q+ry06Gn8&#10;u7cJdm9DiPCkoq21osmAmnUelhyIOKCUlNBKhTF7ElW2gtu78hRkOwBd9gOkdE8kkZh7zyPzVAFv&#10;HXupSOClBlgyCI4p50GYHivUvFLauyDQ9IpaFbatyemLKYl6VSpb79DJBWMAs2NThCaKcdFKORIw&#10;NmE+DcgZiKlIoWDgHOtbngJHLtIrYZeQf4tGHReczex2tK4sva0aLAxBDYY7WisYCcu82aF5Os1o&#10;xMftvd3ecVseWLcVFvt4MDSzS4CgIv4guYBo6++ZlZJHH0x0Dwy9sU5K+SEMEiRrz3zHQMO/3gAB&#10;aLn6oH4DreUWp4hnaJVyUM/F3U1RCnKu3HK0PTuWXBBbhLEGMQ2yyMyO+0jqJoIYxLI/aD8ecFmg&#10;xsy6SL03IjsfewXB2btheSxwgfUrenZId6qnncrunh4VqNgDaqkFppqnKkHxAWVIjvS5bmRNLk+U&#10;rwB2CkYzGHzwIwF6G3D0GDk+r1Z6hvYqrVRpbQQEPpo66bpVZsk4L8tagxzbFxpr4Qy3gzln5LjB&#10;mAZLDc4YOMuGx1tkB3Ve862vN6ZWecAtlwIvPjK11a6GbuCW3RgDL45pbLi9t+ClFIxh4OMfexAU&#10;SfrCTvV6RCZJhRtjElyM8Q0r67lWbqmtFZ9c6hdEJnwTamUZAFDhjEWKEVtc4PxnTtZ2Q0sVOe/H&#10;TnzPqui2qZUPoqA9Y/NUoJxsFhwaxDtShuOabx2UcY4BmdIARjx37ECzIYzlTGz4ghbxNlWDWmUQ&#10;jGGfT6/0JRiE5ZO0NpShQK33jotlxw94cyuA673DPJ/Y6blplcTgHQ/xZZSsmpJ9pqHPTmgZWoqy&#10;d12Z573HpnbyTc2NCQZ8+K8xJJ6cXEWEceMDdiRA6eartcKSTkJy8Ht7f8PjzjMPRtqgSkyPee8x&#10;TTPGYQQqS+o7LiOb8Yhh6TkoahD0LRPCcZMz/jAMXR2ZcxFAuz0FDDWZ1uvuDuW1JqDuOdJEzJaf&#10;TZGP5XgvrfXtNAndpIzQt7qb1qtR4PlnlNIugkdYY1h3I3NTGmCZvnZw1iAJ69WBzlKQ226vWUvt&#10;DFM1JOv+IJdvu9BxZzb4nEHqe0qrPw6Ayqgc19PR9PuosUHbg9W28rR6KUWOCOXzhVl4mfh8FBrY&#10;LT0XVLQdhBZiw4gBFvt25C5NMJar2HowQ6r1Gzq21Qovpfe2LPj06RMu84x1XbHcuXfywSN8+ozL&#10;zCeY3W6E27tBQYMVUCWXDSABYQxn3FoLTONMqkbGNgTMpxPPU+iic7bz7zwMVfY2QoAfdwDoFCXW&#10;nhqi1tOMrUrBVCNTWDFK+7VrLnQxausBWCQBRUGuLx4FvlqzXdjTKvPr3jmMAnimjVRo3nUPxvCg&#10;EIyVBcxHO8Zt6xuU2zEGZGtpsJ6p2Fb52Ewe195Y9yHIulYXek0A0SnUCieBbF3STlc2qfxkY7Fj&#10;1IEutXvF1i3nDjiMNQaZhNYzuxFTa+zubXof7DvjY+Ra900uGwty7Y9B41j59SDaxJhYxGEwEhiO&#10;WAsObYM1HT/Qx9E17YidHI9OLDkjYhdMPQU9QyzWa7a3x/xZd0m5eo5aa/rGH6cRIQd5bf5EerSj&#10;Kp41Oaq4KgTPkoDHgytMOcpAs/0wjhjGsXvE6jrTqd2ehIjXnfe+//z9cUcqCc4bAGYPbhJgQ/Aw&#10;xEH48bhhCAxP+OAhuRD5+yG3+kRNcX8WuZQScMRZ0XKI85STMygbVclgBQ1VAodE+EYCKhJyjlgW&#10;wsfHB9zAE7RZeirNFDlGWBvExZsvjE7nZqlIek8noFSttf8d4wbITAibujpsW0NMm4A9ER/v70iJ&#10;eXg2TBn46MhWYS2zGmtKaMZgJIvaM1rrlC9qASqfceItIcYVqBloBQYNreph27yQ+ORM9cmwcMGC&#10;qPHpajFxXUIOpWUQWRCxVoTbH6bdGgFk+diHXBiPYPVugnn9Amdc3+xeVaYpoaBhefDhQdwrZ5Sy&#10;b+S+mbTlIIAa4w3Q82RM6XhOP9lMqgsrbviefA80ObP5kpUBPQiLoMdh1FbhoNjHoU3UrHqsKJ6A&#10;zm8UpJJ99ee0AtE2UyOUtlVceRWQsTBW+n/p+/mUvbof1XCoYKw1MLIPNLBpsFb62wiFHwL1w6DR&#10;IK/BiuBBAONt29gMq1apELLgCwZfvnzpleaxipqmqR9GpsdGTtMEPe4zeB3o9AjgPcq6GIsUE97f&#10;P7CJlyoZ6u2SBs/aVDhmsK4LCA2naebzg4aA2hrWZfl+yI3fIJ9alVLE/b5TSqqzH4YRp/kkk6iV&#10;7dA2oZEqb4xhYOeiuGa0ZmC47hNQkicNqbDdIFcVzwtDM5lesBDCk/sUEXUZbgja/6e+kHU4rNQd&#10;DHTCshR5H1nnSDrYRHDOdGYihKErVLkPfH5oRO+gXFVdAi8uPSpTwc4qQKiTcyzm0wmn0xlbjLuM&#10;WxgYwKBVPhM2DAEgg4qG0gpSSbAQFaDhoF1KxWNd4KzFp+snXK8vGIcJxlrMw4THuiBvCbbx3M0W&#10;I7Yc+3EYeh9UsERE4NMrDBoIxnqALO4Lu54FEwRPsXh/v6EGwvn6gnma8Ntvv2GLSX6Xq6fcUq9Q&#10;eqnfDhiS4CE7hbsHki7+E1yjYx8SMFRMWGrtHilquQijgUixMpa7l1ZBVSsVdMC7syMGoOpRi5xv&#10;oxUwGUBMt4/G0YYaqHFAQqt9ullbqAZgcB5BLBmVJubxh9y1Mhpw1TOGXcWe24SUMyhFVGFT9MhV&#10;J05jhkwHq1W/wiJA/pNzwrouqGCPFzLsb1sK+wa3xkdNNPDvbmZjHRDxgd3fYRxFenYyXH1EORci&#10;ioSYzxpRi0A+HAnENnvbJmKUVjC7CZMIxLZlAxXI0XpV3Ml3VFhvuIIFBHRcQhF2nS/hDcrgpLG2&#10;2/jN0yznwG4dFFRJs/aIgI7mmz4fkNIO3Oksim27P4bOAnzPeAjvCBItP2eS43SoIdsH+XRxsa8G&#10;z0kMIbAf6DzDvb/J2acZKhhrlf0nUmI9yFP/LiUrGWIRj1RNTqTEzNiIj4KYGwVhwHTjppyQYoLX&#10;ISpfQdV0Ad9OK/J1efIRURqUmGkiYg/aeZoxThOMfZP4KX08AVYd4PXzybWqpaJQkUldKfPFOClF&#10;tfJXH4lndmHHYZ4bE60sQLs5FQdwsFdHa/CGMatSC/t8NPbYNASQN2gtIZcElAKqLMLiyoEtAp21&#10;qDnDNH5eS8SmTbUgR1YWe2vYJvDjA5fzFfPpzAeCVw4MpVWeZDacFJqu24rOYPKZL9oqEkCmS+YB&#10;wLvUVbIgwIC6M5gRHDBuWxdWTsOAYRxgLa9HZwlBRIjUGooByHlYa9iESbQoGrytMXxs5jFwNMmU&#10;ZAwKpEzt/C91P8T7/QaAgdDH/YGPjxtvToKcL8rndISUGSCt4ltaCihFFv3QNwN0xx7X7Gdp5szR&#10;cnksbNIqWX4cRgzXASA8lXK1isYCiijvgaOfHpeZMqsi8FIqk2Rzp7xbrx03EYDe27a+aKlnAu2T&#10;Sy0oRQPxYR6jNnjD53DocN8mZjDarilo2YN5rUxbH/QlR54/iR2BDYKhNEmdbdeiAAeHMfsMSOrG&#10;dM3BHLAO/iwFxgLWjjCGoEZPEFpVdSQpZzwWPt08SJVVBeHX16/dgnKnUWutKNhPutOJ3/5eze4V&#10;or4vJuzOXw276bWV+6T3+UnQ1DsfUak2DogHnFu+z5UDKgv1AFFdBocweGYNC7clDHbuJ6U5y8mj&#10;5ITH7Q0hjEjnM4jY9/V0OmMcRzGCYm1OI+B8vTDVKZUJrIEBcJrYwXzdNrRtkxbFwznTD/DaZDRf&#10;jZ2ctbicTgiDuPTJ9y2UeYkYpwGfXy6AAbbMLcvH21ds64oGnnSf5hneWMznE5TGbWjY1lVkEL9z&#10;Wr0PniO6ZADtd1prmOTk7WVZcL+z6/L9fsfjcZf5lQkFuy+DLrJSK0rKQFel7pb1ChJ1ZWHl5cZY&#10;SpCsxIurlColK2GaJ5zmEx9PeXvFY3mgNWZb6kFm8KzvOA7rVEmae0Tv9FXZz3rpwUjbHetEO8FB&#10;STcFH8nIf5dckKFDcAeU/9Bm1cqHJEdpmVgPclj8gtQ/Vzts618PmVeDoorsupmOVBZFT4qrtaPn&#10;+nMdFKvtwNLtugptnZyAzp15kV5YX1s/Z0wJg8jRa9/Eil5oNSaGQe15dJ8DSUGtYs9Qj4FAXctr&#10;D5z6eXrQORgHPYODu68Ltd2zQvt5/TcnLJ6ebYInoUKZcQDEsuyDpiOJkRX7dTAgnYUyHwZ+P847&#10;+IFbupT4PscU+7GY3vt+potaK9bGG5g1M0wtL8uCLW5i+2fgKs9YrTIPRSBczucuMdDPHrznNS8K&#10;3JIL+7GiIS4PWWsGYWRV7SiA+o4hqUcM/5w+vq84DCGVjNb2D2aMTNKVhJTYBTwE7oNjtLJ5WMbq&#10;+1DP/ig5I6eE4D28D7vKlFgvn3U0XWmOI+hOjAnwIlfZN3VEeV3ZI2Pbtv3YQ8s0kxPwDrSXxk2q&#10;KCMUmQJHWl1o0CiHakQ3rR4+bKwVJy62DqRaRLGqbkv7dK3eQAZH+cKnxNE/lQIi7qnHkd2fctn9&#10;RPSQarTdfbxUloYf53p6VdManLQx+jql5idNRsO+aZ20grlwD/4EQCrVKlWKBgrN9LVyYGxAR+25&#10;dXSHjS5gs9nNkPuGJ20HQ+/ha6l9Iri0IuI8Dbo6q+TwpO8g1Qap8G6XvB9BVQ2MmpggwUu/0Vrr&#10;Bj9S3HXGLsYN27rICHsAqPFeiBvitnVpAHuR8IHlp9MMZy2ySLyXZZG2XlqAhm6T0A2HJZgby8OO&#10;7+/vnbDQh7Hi9+Gd4GHsDeycw6dPn3A9X2Rfsp8HqbShFIwgDMGDyCKuC+43DhzTxDaDLBgbpMUv&#10;MDLG0aUKRtzdQN/rOL5FsP//HkfNxPH/tLRRAKv1e/Tsbs0KRT3J7EB/HTaCZmx1DoMM6DCfvol4&#10;pvUsyVmZAAG0nNPDd1hRylmrwfB+5O+x4gFMm+pC4qpf5CawFr2CYhw0o5YEgE/85vdRewA9Xo/+&#10;eYnf97ZFOUSKndK5KmvIllkIpRq7LL4De4TaREIvbIVuuq5aFfzGkEVrhNJ46Kxhn0UqIpprpOe/&#10;8OdqtaFRk6y203lGKeSu9aCOPwHoR1C0JmYvcl4It3nobYcOQ6rTtnVGTH5Dr3AAdIFY67oFtYB8&#10;nunhdyJ2lW2fHNas04OlaDRIF6M0UapK7kFO1rOK/KoM7TFrMYbBeQAAIABJREFUVUGmClumlfI+&#10;B8KVOX8mH/g8GpXWk/EgwSoUd9MJ4H7NcoaXQ9CGYUBKEdu27Wpn7C5q1jlpTwoLGocB3gec5xmn&#10;aeLT7FLqAkhdH4MXIJUqPm5JGMqdGVNQXP1BrHU9oChJwEHc/D6roi2Elrw6vPNxu6HVipeXF1yv&#10;1z4jAjCH39Bwul641MEOhml56LzDPE0dEEq1IJcoqkUFFU2XhLfaupELoLMrvMi1TG4NHeCD0KnH&#10;AKab4vjYsxX+50Hyd4Ljd48DFairdq9Ujr/P5ZRGdCt2AV1UKiW2oWd7PM2MvehvnPG9czASONTR&#10;SXl/NHZSr2AnLjTZtFUUuYdrw0Ftxw0gfbsqbo0xfUBQsSAOVMwW6eJU1F4tErQ9s4bYT7UpuKHj&#10;9AcwWcFyiBiJav/wPTFIi5BT7rMeT+2I3ncJLk96EezBg4tWETmSOayBftN6m1hISvngZeNXNOLk&#10;Y41BCLzhpmnANI84n09Y102OT+QKxnoP6/ZhOnUzb5XNdfTcFd5vgh9JQFfhHRF1oZ5eh22LcM7i&#10;crnASnC/yXEZVfp1vXcpRvhphrGW7R8Sm1NN04RxHLsgTIcOlWUchoBRzgFSTBD4xgFsEzFKGAYW&#10;fS2LiF24lF7XFasM7ADAJqei6cBXrx4Eec+JZbDBBxTstu3OOTg5HS1uEcY5OMN53wBouXRlnpbu&#10;CpjmzNE5ptgDC6PlocuUd+rNYhjGjhAf258dYINUNq1XFXwDa98U1hgUpRI1O9We1gCxmP+2Jz8q&#10;/UgZCBxG+wVoZWA0P/WmGjCqjFwbewwmGkn2E7p4eG+frTlWccBOWbb+nlVCj6cHKWty/JqOXx9+&#10;lp7/90kTcmgROgtFxx/fR891KEwDhwZQfYGjPkNNbbreYI/Qh+rOos8s4Tkx8NtqvQrGIbgYMQSq&#10;qChFBtS2iMGZvqlbY4Bb22DvHLy3CN7J//M06ek043y54v3jjseakEpBud96uzgOI8jwulQ7gSLa&#10;jhRTP12+NV3jO8PIa4H3hNooEMnktPxeKaWfPqAKUgXgl2Xh5zToJAS/FrfYR3cxds73/fvqePcM&#10;RsiYMYDeZ/H5CsdMx29+WdZe0jhrYXxAqQWPZcHwuANofRjKGEIBOp+tQOqWE/P90pPlnEF1xyCs&#10;ov2CEXAvyRdSgb2U2AaQDJvrlpJRpfcjEC6XM4y1uD8Y9a9y3iYZw6+F50yuC5GrLHYzU2yjFEbD&#10;z6cTrtcrNgmuOsKvVZpunKMnBEn/zO0KM1AqUU9dKMXDfruycccFSsmwNvTN0s9klYrQOduBsdQS&#10;vC89OACQg4h29aRqYnRYsNFBLn2sfoSxMLKR6YA3aFvYJenjyCzP/0fZmy1Jkh1XgudutvgSuRRA&#10;AoPmCGQeup/6/7+FTxCSAIgCKjMWd7flrvOgyzXPgshMB6QIIivSI9zcTK/q0bMcKhLpQJ6du2gj&#10;QcW35IJkEoo9FE3fxxa5flpAag8X6tuSw2ub5+L2669DITl2nsfC1o7lhofswxjzVEilYMmfNc55&#10;CZ65GRtK3ZBLRYp9/V+CjED9fbdWnwWkB7/fDgGAN1SSkdJ9OoZhOBgCEcNacErPESe6lZwoF3oY&#10;JljNWLH83BuEQFhmrQ37HhkqcLxdyweTA75GzhF4Qms9YrsBlEhGbM4RAImrSGjm8PLyBV+//oRp&#10;mpX/kSLNuiRy6qeunAjeBwxhVHbouq2IkYhmAtbRTdst6kRRWvkfAw5VZrq1D2SUXErlHNseZVhL&#10;BwUpQo9WaERokfzaHhBdlDWbtKgBgHeUidGrcNPfQ4KtheAlgKt0EPrhWMonkYSvo2ZBzJWVBs6j&#10;XmTeiSRtKbkodRKb/HvBDQI7nwFUFITFKL8XRTVSQTSgjZo5jCZyk1fpzCqll4mqF6DCIOMkpeCt&#10;7LrVTY6lAMr1PWIMpRbl2nRKeFFuz3E9LWvZ45pbH2AcxytqsxVs1+94ajD6uNag18UxiF1ZNLes&#10;K/uWFL724hUDoBVeGJC3SEoR7x/vuN9umMYRX758xjB47OsD67Ig5ajxkDll7cgFY0BD5x21g4NX&#10;64ea4wIjmbmq0TmMc8eidtzmyTXR+/yfjOEKMZjjNTvgj3wNn9WxuStNpW1OMWlL6r1DjJYrkNfK&#10;NQx0EsaUUAzF2jnfZysLp9x9AJz5GpAiO2OLWapjeX6pP5waTVecAiypRuXwZa3QmsUegK0MS2N0&#10;3sNZDyqEXfEKUKHUVLfWUHJD4b8n951U6xAG1AasW8S67rTO9YELnIMxFTBd3n+coY+FZBAnbi7C&#10;0ipbdAr9sR0nrgw9iMNIZj2FT6jCnAojebtgX4rciUDCTpU51jmnW5b0tDGpqjdpkNiM5yiEXIo+&#10;lDkTp6fUzjzE4e8J9iMZIjL+yEPbi6/ThL5ao/pkPHUc7YBrmG64fHxYjniQ0OdhgFbY/4NfbwgB&#10;PhB+kHKiYOdagJoR2N3s9fUXzJd/wfl8QUo7jAH2fcEYLFrLsKbB2cabx4icI06nCdNEERXzNGGe&#10;J5g9A8bCGIeUSYciI0utFfcHrVTlvczzTDhIaiiGUxCZ57LFnb1iA1KlLnguBSfGKmKM/BmScTJd&#10;X+B8OsM6ChQ/X04otTNWa2scds6aFC5ihL80TNOMee4H0Q+FIykVuLaGJgi9FTo2SYBj3DHPk9KV&#10;Aeh2w/PJSx6U9OCKZFoIXbVUOJUTP8vmnSU9QAdpZK3XFKwxlqjue0mcjF7UqSweiFLlIBCC4ZBh&#10;EBkm5aztemVdi6wkxVAZoK2MYbBStjwxEolNuhHR0chDVQppVXC4SQWnsfyP3NSKOxy/h297Jx4W&#10;/I/Q5I1pGDhZC56LhMjUpVCZToAzNvD41D/r44njnKP4CuYWAFCzIaJXH/Ee7kBqRS2s/SjkU9Fq&#10;PQgMmd1KH55qYJphnYtht/fDCUG8g0ELGtkLPp+4dOoyLRztUDQbA7x4ck7Xn9saarO0huUL8SMs&#10;LsFOaZfDrGAKIz5/+owvXz7jdn9DqxnBGaARXpB57CR+iqxOK/b1gWUYUGuBQcMQHHwY8eCIjZKp&#10;8Mo4su+7YmPDOKixtnRX4FFZTjIB2Gtlj5CUiFHMURUSkC5cKDlwyXXN4jSekHJU/ZW1zF5tFcY4&#10;PB53xV6kSxRmtvf+x8JBHzopUw0yZNPS4P2g44KgsefzmQJw1hX7HrX1pG6FbjwfPCyszkq1AgOj&#10;xMawW3nwyCBgqLDfpmUuRT0IjkIglV5KCfu2I8ZdTzVZGZGmhmjFKZEPpeETiHCATOK22tDcAQNo&#10;TW/QZgTkbU8CILlJY0wYx14MyXhWigefjnyS9zaRcBUYIsSJo7X1HcMx4IcERxMiNt3xXj9oZ9mK&#10;3/X3XCtHNZSGIfSiaNn+0TEoLY5tMt5I6hf5VhoNEKIbriIn1i9xN9TqwYzY0CnoPeEf6k2hRSAo&#10;uO7cc9cA0zc2ffvi9EbVgou+2tfCetBhyGgjxRDgNf4PXh6yrWq8kqeNS9P7q78feg0quAZfv37F&#10;//1v/4Y//vGP+Muf/wOP+4c+kMMQEDcqIinuyPuOIXjEGPHt2y/YYsJj2fH29obT6Yzr9Ypt22EA&#10;DaMeWehJjOyHamysJU2NrGoFtA9DwORGGl0jOZRLlnKrFZGtPC+XC6ZxxOPxwLquhPkZUsTK+DgM&#10;4khW9H6IMcE5yqUppfCzvWv4GY3hPxSOGBPfkIwpFCI2GTOA8lbICet8ueB8PnPE3NrR9FJVbFZr&#10;j0hsrQG1oiDr+sc5r+j4NE0oTTwmI1p5boubrRB7PvHHFFTdOYeYurJWFJuyQ9/jMajG8ClGmhDP&#10;s75seuR9OOeYPFUVk+hrQ5m5ZVNA3ZKAp+KyJR1Hv6H7tkIA5pwzHDpIifZsxNsYFAXAvg40/rin&#10;h42yeSufpDKmWcZvmiFH+pSTFhkqbNDC8eNcDC4s9H6o89JNyeF7ifdRIalpUmAKCBT3XDi8Y8Yr&#10;bwW6IZDXcUw2TAD5nCQ2glam50HtqmAi/0dMlp1lEZoUqNq3KvwRwFqDWplleuzAGLCFIbxqK6Sr&#10;GgOBjpfrBb///e+xPM64Xs/IcYcB5SEbQ59tbQUjO+FfXz7hj3/8fwDj8J9//iu2mOBcIB5OIz7P&#10;6XTC5XLBHnes28pB3SzHsI5IcLwRMTCHREOCBfZ9x8oRDYQVVgZnDU6nE4ZxJElDSiT9yImtDwzx&#10;TcaBMoxMOnzWAIzDaZ6RUsL7xx2PxwprPc5nkgWkVH7dcbRKyIfEIlCLagBTse8E8IiPZiczEZlk&#10;3xOtc0xAK0COGWmnnbXjD4TS1yY0NKqwtRLrcJgwhgGxVJTWHw45CYpQxeUEDgGe98u3241OzFqZ&#10;tsyccysnHDEQBfDKpfD8fJCFOw9ZqQrL04q+gh9i5TWI0O/wQcn1I6CswnA304sncVWMgFyuu5OJ&#10;WlQfSP47wk4VfwdjG0uhHVsAyJari/iy6eZH1jlyr2KRmoSAywoaoC4h7hGlMC5RC7yjMXLfdrRm&#10;2NyodGC0deKUuN8TQ1S0PfT6wXbRHNBtBI+YxHF7c9xc0ef0rEgWbYp8v9wLx87u2K0c8aUmGAt3&#10;FNJxSLFrrinpbQgBq7PIS0SJBW9vb7jfbvj8+QWfXmbs24bXb79gXVbCDLzH6UR+F9u6IOWMl5cX&#10;/P7f/g2fvnzFy5ev+NvP/8Dr6ztqM9hjxuvrG9//BY/HA9+/f0eMkaI4DkRMKYD9nJLNFo3YR/JY&#10;qReMYdCxsjGYLFL7dVnVUyemBFjpMIlq7xzfm2poVbm7I/jBOYcYCZ95KhzekRz+dJrx+v0bYtzQ&#10;4PHy6YxSI4xrOM0T4r7jfr8hhAHruuF+W8h63gUEPyDYAQ4egwuojPCTJVrGsi+YThOfzMQOnNj6&#10;39DBAe8MhOVprfhGAq0WRI74s8ZiZNn7HiO2dUXm00yChLyhTqKUgsrCNgEB7QFlFgPjdvhgAuML&#10;wTJ7sIrNHfcOjFWIo5n3nnfjFt5YEks1MSASvQrZMjpHVNRhHFUGHlNSKbasWz0fk/J7Ab3LqJxR&#10;arhgOce6h1S0wNHqV074QyavIQg1cCHe9k3xhlYb/BQIy0oJznnFbWSmtqbT7kWnYi35QvgQ4FJC&#10;gQRU2UPxfkbnhaeCBtWriKgxp6zfq+pppq9ozfmhUNTGPpqHzkRGRshfbceC0kVy8kVdGI2Gwzii&#10;cZJ7CAHLsmBb73QfRlrTD9ytikfH5XohyvlpRok7vLX47W9/A+cCzqcL/vvnX/BYSW36/ft37XCD&#10;D+ROb6gr3vZNr7uAu/L5uCCpfhNNCXLPl4pwCrwy5WyjnHG5XAjkrqTG9Z59a/aI6sUP9tkzNiay&#10;epClhhPwO0XE9IM6VtakcnKGgbQEpWYgc7r5ZHG+EM2VthhgfGFSi3zbDJxxCH5E9pmZhZVXbwl7&#10;3JBSQWN3L5q8DGfaVpDnS0UpiccAcsaqjUx6UiqkSSkVIfSqWTIRWHKpQCuo1WiWSE6y5mocs+cV&#10;uSbuRcGy0sgzOY/zfMHH+zvSRuDXHCadQcevI/wYsG0R1nlM44xmLHIFjPUwrcIZzkfhG2McR7gw&#10;KEnOWpY8S3KXNU83e4rxQMenjQ+x98gwp/LGSnwmA5OBhHNCNx15L8S06UYFoFm/grqpVpglzJsx&#10;5xzGYSAQFj0QCQyIttYoytJZmNpQGLQ1AE6nma0EmEfAJrk5UVZvXyn2rBqd34PX0YLCv+j9wpAn&#10;CRp3fz8gmjq28FqycCGSLkKt2CAYVj/NjR4Ucr9aGDT24LA4n068YaFx7y9//htuH6/49HKB9w6n&#10;04lYsYbJWSlifdwRPn1GqRXvb694+fQFwzhhCB4NZG4lWI74cZzPZ5wvZ1hjtdNa1144ZLUvlHBx&#10;9ZrnWVf5Qk6ja8IufuyjQyFqA4J3GKcZtRWkHHm9/VyERQh37HiMocXJvtF9NQ7jr9Wx1lrEuJEE&#10;d5owDIG2IDwz50YpUxTraNHaHc55TNMJ++veI+yMYAcHFSzfONtGhQNoenEse0cka9HAKiNQIcGx&#10;bTucFsdTQk5WCZMGZMRo7LMJFdelmPhh7jz8lBIMb2BqLch7Rk0FbmA3rWFE4tPQGIN5mjFNq+ZW&#10;WEMaBeE6VOavCLhJD6VHQ0HjGZ82VInb46G38A3cNRlar/IyYBpIYLWvUWffUjLmaYJh4ZW4bae0&#10;o9ZM8RM1IquYjQr4fsBwpmlCbUBw5KkR94xtiaiVcC60vvq2hhjBBkQOdKWgHchLNWcE51GDYAgV&#10;tTQ2djZwLgBWnMBEqEfeIYCwYD1CYGuE1uBcUYGdArut6nU3pq/nGzMzj+tzGU1alftKRhajr9FM&#10;wzyfYQ2Q40LM00bbKvF5bbWq+3jcI8gOk37+4D38SDyZ3/72t4D1fGAlnC5X+IG0HvM44TRHXK8k&#10;Rks5k90Ed7FUbI1SFABoRzuNk4KghYv1OAzI86xjV2K8DwDrmIjfQ3wnsrjYtg0VRcmeHRwtOmrX&#10;WknjVImSQIUo6us+FQ4Kxy3qrDXPkwKFp/kEYyy2/R21VYz8Jt6HD775u9mM0o5BFV6UtQAU2adu&#10;YUApTBI6AH6tHbAByCxPTtSCyBvO1bCmr9vk7wxhQGuFfTN6jocyLNk75Jhpom0vXwsfaAd+uV54&#10;7vPcPhLSfHl5gQHt/7fkMInlHtjzNJEITsC5UgocF8EqYDHjBWQVwGE+pft+OEv8EmOgCeK0FqYb&#10;2jPwqCQyHoUlKFivf2nYEzlX05xslf9gLQBLbmOZmYxVZPGMvgtALDen4CHGHNbXh/R5QNaFSQu7&#10;2A1SR0Xvgboo6cFlGmGHNNZGJN6SiVubAMhHpiltnQIVDzZTVoYsvUGywWti0hTgXECpBHYPw4ic&#10;Ex6PB3W8NaNV4htZ03B/PPCnP/0J3jbUEnG5nDAMA9YHSEzpOdd3HDEOM67XK76/fsA6D3u9wg4U&#10;c/Dp5ROGYYZxxI+ZpgmP5YF13bqqly1qDhi0jsPyXvc9Iu0962bgw1kKR61Vlbf9M6HgsOX2wLIt&#10;mrFMo3xWmgHRG+ggHnglT8+I08+01h/MitdtI9Vma/xQkfQ9DB7nyxkhkIbFWYfrlYxJbh8PPB68&#10;juW2/PhLkNMWVeeBq27lQhGcQWK6OKVjJz1VdNdeK6ppsPaQWCXFpFGbfrzI8tC3ygrH2pijX5iW&#10;O+J+vyPHpIzAwqtR6h6YV2IMWggYBrb/4xW1MaJ6pGyNpzVu6+Cs4W5K1oIUyhM6VfywHRDmqTxk&#10;0oFYQwBVM02JeUIdL7VgZNNlYoFSKpeD1RuttUb+pNxtWGthDY1+uTbKRZWtEWQrQ3gIgKdi/rQi&#10;1f+f34Oz8CDDXqtr0oMb+KGY6LbjMDJIsbWZCrt3Do1HOXGNE5znx9eqDMoK1T/b/IRjyAFWa6Ui&#10;ewTda2OHLQsUw9c3wdbKHKYM0zLWZcP7xw2mJThb8fXLZyVrVQCFr4P3Acuy4v5YcL5c8OXrV8yf&#10;PiHvEctjQRgC/DDh/bbo7yuJ9oNsvATHsA7VPq+UIx/spVQEPwANiG1HtXTPtMqG0SIRCQ4uHLZV&#10;OaGCVvfAs9cLfa5ivlz0OtE20zAHpEBc+587DqY1U+iK063KMFA47om5GxquY4wWg8ThxHJB930n&#10;FZ46cInMmrES00A5DXRKpkirIjALT/kQrdvI20ohTWikFBQPDo0AODqRV9pG5Jx0BUixCDPe3z1S&#10;2rBtO5xLcByanVJkunHFupDYSOz/XPBoAKkFx0mB2BA8pmmEc54o38wsNbailgywfoSSzhyMJMkx&#10;7mEz5dEYpoATgi5p8B6tZeTapeopRQZFTZe+OwsrXQCoPRcMqjQaaTY2gXGOU+BzAgqgq2B09mlr&#10;UG2KfB1vYCl6cnPJDC7Ie8m5A84/bAQAMC/judhLWDVJB468Gclf6R3dcdXaaoP19HtQ7ERWWcJx&#10;Ha7EMdlmATC1oTuPce6KdEdVCg+16MuywtuKeXT6bKSUkEGmU+u+kfI0ZcTywE9fJ6zLivof/4l5&#10;mpBLxhRG+JHU4a2RMjazYbbiCTB62HSnOc6nYchgHiaIL7Bl0+jjofXp02fWQBG2RKZYo45740jM&#10;1mEY0VrFvjOzmnOLaLNIvKSiB44hNXumCIZnjKPR/yHatGFNPiG4y0IOW8JK+/79O0IIuD8e2hKO&#10;Q7eNk9NGthRoRQvHPE3IuWLdbpAEtFI2auetbBIOXA5u7+kCkydj4Qs5DB0bEMIMAYvE1UjJMDBX&#10;EIaA+TRjGAKTzcqTC1R/Dc5VrQTGrusK573a5udCK7THY2FCkaR4EQI+hADrGkqKWpBzzrCeeBue&#10;WZ/0cDukWiAbE/KUALfUvHqr7KK274hpV2d1AS7ppADf8HL60QrtsT3Un6HWwuQ4POEF0rYJWClr&#10;WrS+oZCQKXn4lbZuf4iu5M+MeClWR4YOLbBehwuTJq0Z6i4FgNWicbyHzHGEPXi1eNKYIMancflY&#10;XMVjBDhoWiBBWBJ6BDYlNjDWw7eAVioBznyUGecAY1ELgdfWNO0iM4/5KSVM04xcGu5rxDBO2GNC&#10;Sg0/zReK8eTDUrpZgA4Pg245KeDw8f4cxhGjHwkHy2Ig3hhba7rdul6vaKADSw4ka+mgBwzECkE2&#10;ZTJyGm4EhoEjJXf64I5d568IYMcWVG74ypTj++NOCtOY4FxCjPRLpyiRdAHDYJUnL2CadxatWiYo&#10;0WvP84xtiwz+EH4gp6yxz8AnX7Xe1tKBzCdRQakU5SgS4sbofymZ5/uEUjjg2NDvY52BUb8HMuZx&#10;jpzOiBlrD+a5jpPFEqsyDWFBaOzqBEzTxoWFNwTOwdbGnAmLnPnaHj4AADyekR+rD1ZPv8oerb7V&#10;bkxsGlKhFZmDYbcz8ENsUVGfmJtys8V9x7atiJHCtOTztdYiWIu4M3YAMQEmxmwnaaGPlz+8tuBP&#10;ORc4y/GHxer69MixOBDrCQzlTYY4hhljlfEpzvQqtGNuiHYw9Cr62iFQHjFtxhY9AKhQcVfkaT3e&#10;V8NGDySxcCDQxug2iYiQAUMYiBncEmohKrwAhafTFcMQcLm80L3eJF7UYp5PeL3d8J//9RecLlf8&#10;/vcnxJ34MeuyYFmZvOUCPyvEsq3lx3CxzuWQyE+S3u8KZkrHIWMxkcDO8MHj+7dveH9/p46Yx7Va&#10;RwwDqcnlmX2uBRaBXf7kvdJalvNjjt8sgbetEXu0OpqLrKP0rZwLfAjwLmiQzLJQC3y5XKFO2Ibm&#10;3XV9IJfIXQEVmPk0Y5wmlNoQhgHOeraME9FTN7VtgJ50JKeuaI0+FBmXRBXqfA83NtbAw/PuuYc5&#10;HYlapVYEAdbYUboUj8Kr0lwKIJoHw4CjIYbkNE/YWBEqlvy2EavVWIMhOJQ90mlXj8FFfa5srWpy&#10;PKzFiTNrArtwSwE0oDBkmMa2gQ2GCWEhHEyNudV3hsaOnGlGl5WcbJuEVyEFRzc+nMYu/rLOPoeP&#10;d/0O4061y8JFECkg9pH9Kg+xdgqmdwMw/XfomETj9187gHvIf1U6Pj9TlmMoLpcLcsl43B9I6Iph&#10;LXKMyB7FkaVBHzZwsaiGuSVsM2bYE9VxrIG31P3UVgFrMYxktEOZymTX9/XrT9j3hH98/4Zvr++I&#10;KeN/fP2KYRjw/v6Oj493LMui9hBhIGGf87RZlMKhRLDa0CwVuH3fYeF0tM/s8doa4L3p1IJlwR6J&#10;jfr6+p1IkqXzbUIYuGt8BrMbA+KygibshQ7M0+mEBiIM/rCOFTIMszOdh+UHq+SMDEpYkzm/AaRh&#10;gVUKeQPlbFpus455KYSZS0vab6Y97v1Dlt+E2za0hlplLm6AoXlvmmZuh+kEmKdZmXhULek0KzXC&#10;OqdYjHMO27YR/579MIg635TkJbtq8Cr3dDojFRo39n3Hy8sLxmkkHU5rGk1pncXpdIL3FkvqdHXH&#10;mhLvCSepfLIv+x0pJngOtxqGgTAh1tLkXEgc5T1qSwqq2gN4bExXoXadg9PZnEBrGU1ky0UttXIY&#10;vOPWHOorIYVeOgLZ9ugDXiqyIWk4jOhOXB9XTB8TxLKQbzF9nSPYejRCJnBa7AUYx3jG8Z5wiyFI&#10;0lgPFeqr+4PjsIxAph8mOmIZAxcccnKoIBC6lILgmhbWcRwxeINpnLBv5CFaWkPm9fbyWPD6/Q3j&#10;dMI4TXj9+MA0zfhf/+uP+PrTb/Af//VnPB4blmWl/FdrVa9SS1UCmNj0JTYY9oHG0hgjlmXB6EeI&#10;+XbvSmg8nKYJ83xCzhmvb++43W/IKbPXLxTgTCkyHcFpLsvxWjQ+CCsHzwtulkvGtm6/7jjoJiSQ&#10;aXBeyUiPxwMwxF8YwqirHmcD4k5tsLgWdd8FKgVH0dG+79i2XT07iq0YhNch8zTv9/v4YnQGm+cZ&#10;68pKzAZMw4RprHrz5ZTpVGD1pYwIrQFF8YuIuEdOcuv5rjJPk5Ygo5bGq+mmI4MUOHFYkvtZNkMl&#10;F0zjCJr7j61x0/Zexq3gg968OWU46zV4mf4s0alQiHUrTFHZ/wNVZ2JwwYMlABcQ+vZONOZHYx0F&#10;3ZQrs0WddYzEB8AYjPMM78j4qJaiorejU5nQ7oGmzF0RQdVSqJgAbFVYdT0KQ4xVeb3jOtVyF6E0&#10;cy0mLMZjgR0a9H6QjkjGydYqMRtj4gOKTmopNE0KDg5dCH921loER0TDlCRMuv9d5ywVW+ee6AD8&#10;cdKIkAs+ff4C6xwuLy/4LQy8H/G73/0eW8qYz2e8fzxYewLuMujQkXFBOmkV+1mDeT7BWYvb/Y59&#10;24BqmJTcO0JaqXKCPbOlqU7Ta41s4ZBSpu9tdG9P44SXlyvECEg699vHDYJdUX4xabmEjfrsOcoz&#10;pThaiR9DygkfHx84nc4wM3UcwzDyDb6xdB3KlZAbAoDOkCL73raNk9cyrzPBa1u273eEX6hDVQhw&#10;sLyxsJjmmZXR5BVCBLPOISm1wNsAAhtp/QhrQFaAVhNTyHWuAAAgAElEQVTmiTRERQJGBGZNT9qS&#10;qQit/Hv4QUKUOcgnF2LZVkqhG4NHZuHR5XrCP/s6IvvDMMCFAff7HY91Y1m1ZT9QLkSZ5tXWChoK&#10;09m9ciqo0AmlXVboToVlYglHDUrv/MRbEkaCmAua7wVLwL7amJpvDK1vW2d+HgFWUbkC5FYVU4S0&#10;FsexRQ8TeSaFn0JAinYnALolounK2cyratEKkcFQD90KPqi/y/l0UoMhauM9Ckj1KYW8JqbtG8N/&#10;f0QIHtudvEENKpqHGhKROdRA5YSxLPW7hUXcIs5n8rNIOeGnn36C8wPC9Yr19Q3buuJ2e+B2u7E1&#10;A18zvm8k0e18OWMcRizrgqPKeJ4mUlXvspYvusGkgpCU0Cgr+fk0M31fQG2DcTxBso2stRiYUn4+&#10;nZgAmpCmiG3bkXNSM+Tb7Ybb/Q60H/04eLYKLuB0OuH6ckGMO5wnd61hHFikdoKYvPa4uqBkkSNp&#10;RNpqAcfI4Yu1E3wjldKBMHLnPkBpUt15tvSOktsA4D12SzU5qYRtWBmhh+muY/LAkTvWwNRzjozk&#10;biux0I86D+q2Sq0IdXgiyzRQhsueSNE7n2YAwL5vlGEhp+PhgTEGCMGzndsAyzcEPTAV4n5GXV9j&#10;pqmEQ1HBhnEwlYA+kocL4k43sueICOJg0GkT2HJfCoP8Hdp+yeiRmc8SYMyoD28XVBH46V1XEktR&#10;CJ6MbsmRLFOuLqD8gWNnQZ83WyEEr/9OYi9kvKs8axvb1LjJWKsUb+o0qHje7jd8TV/11BRK/zEU&#10;2hoDNwayZRCSk6x65XeoFdYA0zTA4oRWClAJzPz4+KA/NyOc5bxZF1SaLqpvKpwZU2mYphOacTCt&#10;Yt83/PLLd3z75Rtu9xvxoXi7liubMfF1mcaJrvHSdE0tNIYwBLQMROaZEF9q5++hbvD9/Z3wiYmY&#10;o6LHyTnj8XiwpSAVKOcsSfMB3G83EMVCWOHC7K4ohXxEDAzxUY6FY99pneU5Es57h4aA4L3SzMW/&#10;UOYgYW1aS9Rl+sEDHOc/xOgglnjSxThrUY1Y+ncZNLgu2sPDdkT2pfCEQPZ87+83Rd+p+/CoLTN7&#10;UCizVSs7nYB8ch68IJy1yIxGE07gdBQDDMq2oRwMaoYhwDYKzIl7ZF9W6mJkDhU7N10tloKcCqzN&#10;ehIbJp9Z63S+LfmgeJwmBgvpe+j90UPeauXtkHQRPfPWKqGOeCbjMKqfqeA4hQu4Y3f4WioF/rDt&#10;ob6m6RqGWhtsoPa6lIxW2qEg/CgJQC8ePF7IPSNF8kguq6xYbof1uAjq5PWJTt83JlLA7vc71nUl&#10;DYWntasWBCM4S8XIJ7FY9okEwlmnLmk0iZD3brUJcdsQU8S6bZhOE9wQ4MZBR6nSiJrejIHxFmUv&#10;2GKEX1dMy4ptj3j7uOG//vxX/Nef/4Lv314RJeeYvViORVUoC8K5kM8CoC5mWzesj1U3KXI40PdV&#10;bNuuHhqnPCMMnp8bOmR98MysbtjWjcf/0wHboO/9+9//gWVZYC2BooDBui4AzK95HIX1FQICbjzP&#10;2Fm2FwnrtmJdVzULtlZ2woA4BknrSteiM/wAUA7ENKHWjX9Zp5Rrmu+ICi6tNd0AbORbSYp/uThM&#10;DOiknLDtG1JOxCNphceiwqNXI04Fk4KO2RvWdvJPZoWqAVGBA4LS0YGGxJ1GCNR1FQBv72+6hREs&#10;o1Zuc/lDb+0HGjazWFursCEQO9E6PX1rkwovY19TI2ZjgJIEQ6jwridu6RqYT86YaF0H0x9YSsQz&#10;ZJ/II04wFs02ZMF/YsQ8kURcsIRe2GX7YADnlRUq444+rO6HFLbDer1jPs/S8dpIHAl0zICiCPrB&#10;IutY8hthAB5MsNtj/xxqU1FfBoHAOWXGMDpzVwKU5cEljRFILpAjICJM53RcCJ461dKAbdtwv9MJ&#10;/nH7wOvbG5wNyPUDHx93fDwW3G8LmnX463//HX/961+B2nE36BWFXithXcu9b0MPCVuWFR8fH1hu&#10;KyjzpMeXyL3SWscag3e4nM+AMdi3XbsZMejJmUakz18aj0IzNwtUpMjkyOtEsO8RIXjeWh6+aB3o&#10;dJcu1nji+L2uK2puGMMHLpcL3xTkr5nzjlIizucX1OrYUo4eEucacqLV3el0xjiO2NZIAibDIJEE&#10;1JjCOoXGxazBmKoU3WXZYW0gqXAlYZXMsrSViOyLyKQhXUN2BNrxlkUAI8cZF5KI5UNAWhMnrM3E&#10;PF0XBZxCGBDYRNYHj2kmC8XE+/uUMqyi3t18xQWv1zLngmoszZ+uq2jV4Ji7NOcNfLAYRq9jHlGO&#10;2eOCAUhj2+EBKGiNNio2EG04swDMgBy7aDXMpDxQcRXgUIOhudBpq88AGd2UtPbbth0lZzLhZW2K&#10;bGFqqwp4axdCAMFTR0kFh1PrDuQk+j4pEEW1PEKaopcwfXQ6HAzHdaY8hClGWHZPM4b4Qz4c4jJL&#10;gXE8Bnkq+r54Hc+2fWeLRSpMUpxLcURLf/uAYRZnyhWXG+lQhnHGsjyQc8bL5QXWOeSUucPMXcDH&#10;eUL7vvNnYPTPAGBZHrQ5FPam6r4KhmHEONKh/enTp6dDzlqr6vB+PQqHyS/qfWuMgc/0uV7OZ4zD&#10;oJ8HDBCy19HvnwQyHdvNI+VH6+LT/zocRE8tqtzUx1OFHg6aD4/fTw8Yo+X44cbSdS7dfESLF/FU&#10;3/c3tP4GgwedyI4BNoNqeksYuFsax5Hae0awKYKARpf7vqkPgRsC2kootBeLeRaRjcOIeZ7poeab&#10;oVUQo5a5AN54+MFR7ob3ADJyJrwmIiLHhDQwsOUDsftaQy4JR8f0uNMmqpWMcRghjk05FxhPXR+d&#10;1uyfUTKGg+VjY2KVrMIFTCYymFM8ROnGuXD4kLAvnZKmRs4BKfnBOIi4okEfVO0+ZLtiCIMiQhcn&#10;z9X++uJGJt60NBpK4aH3idbT6+X+EUf3ygcJjdmd13N8KF1yuraWDZVstYh6MGCwFqYF1Byxll3v&#10;tX1ZOVCJ/UIMlGYfAm2l7vc7jb7VwO871i3C+EGx6cv1iiEM2DZSoCvNAHTIyGfiTOf8yAMvP3Mc&#10;J177k5P8sqy8OgebCp2wriuWdaF0OefI55TfdxgC5pkA0taITGatxfJ4gPxXymH5UdEaufLbE1tR&#10;/kgASymitMwxBTuc/YRWDWoBhmHGl89fcL8/YC3tfumiv4Gct+lhSaVgTzOun65wwaEZg9xIDbmL&#10;0AsGwzjhfLni4+OGy8sFkdO5jKObPHjiNqSaUBtYPNXUVV18BgSsdJ7t5yxlf7ZGDNAYK6ynU0Di&#10;7uT2FuBPCDTdFvBX3NVffQm2I2zQp9m+SRwhbT2aaboKPBbFvnnqAj4BcmXDYKsBMPBIkNmb4jnq&#10;sJaG5pjJaSiU2qKi8KbFMJYkOEVjC7+UEzwneHm++YP3mvyeckZg8FaNdpi67p1DttRGnybGvpxD&#10;OkgF5D2q0K311aeHtObl6Zo05VswAcxUNN91I9ZY1U5FNrsOnBmy7ZtuK8RY6YmMxqeccFIqr6xz&#10;oY5pcBRlaRrI74RPc3hWMIMOFdOICW2ZAOZYCyIP4nw6wfkRbhhwv296+DXgIDV4dpl3DNQXvU+I&#10;7yRELxqvyEvUFMvPn4SM0/M4zycADRLHubFoVX4vLbDMDiZ386oAfQjko1r5msqz8aMYrpQf1LGt&#10;lVf6b0kh6+s0Zy217aXSA8s3ev9gaH4kB3E+6RW3IJDtNNO8lVJG4V+Y3tCIxa4851rU0mACu37x&#10;mtQ7j1ahRrH7vsM6gz1G8nr0AeMYMMUR931BLhHufAbZ1c9Y1wXTPGIIHdgdB/oAf/nlF7Rm8NNP&#10;v4UxBrfbAus9Yil4bCvWtMN4j8EawFnkVmBBjtgNDYPzCJPDw9+xbRuMBYZhQqoJaA0pV+SYYKzH&#10;AHE2Jy0QUY4dJY3nDLSKxupa1IKSG1LcUQuBU61WBO+pu+hsOTQY5FIxDGSKXFLV7URiklbjMUH+&#10;3vOKtGMScg/8//k6rmT1tf4/vo4/V8BvJSCBMBHRO3USF/Th6RaFTTdgMm6knDCwz8SPbufHzRJ1&#10;U0ZHn1or/ESZQeu+Y18fKHFHK7TanaYTppYxTzOPtiBiYqPMoQaLXCqc9bhcXzDNZ+RcAfMOiSn4&#10;lLqviPBp6BMhjE34JfK755yxx50sHEHX5np9QdpoRdpa1dd5ebkiBM8B7ETUnKYZiktZq8FZK1Pd&#10;Ewsn2yCdGwWltUbFZxgHvT60Lk76vP84qniB6XXe5v8exhFhGHBq5GGZGICRlClhSI7zqMnlcd+x&#10;LIESthFwvb4oc1NwCR/IuRngjYkJuvoDn0hWOQlEZaeYBgr/6b+rZ4am41jKTDkYrqmLdC0FmzLn&#10;MutZhEptOxWZiVPUunoeawa96Z0j+/j7/Y7CYKisI1WPYi0kmrc09jj1RB4quajuhUYpYPAOH8uD&#10;R53CVveNnZcayMBn1XY6s/gKAJwf4EKgPwsBLgy43V5hvcMWd+R3cqnfY+YOsMF5j1AGxS+2bYEz&#10;DcPgUEokHUyk0YxLBForbKvnGACnkGW0iiGQ76ZZG5aF8I2g4HLlh6xqx1NVmcpGO5Xs9y+XC3Uz&#10;OVHerDF8ahpNsqfNH30uzXAx0VMzPB1oz19UbXt3c+x0/sn3/lDsgL6laf/k74iswTnCyWrltbRx&#10;GILBNI66Aj5GL5Ja/EcIoPVuKHUvm3GcYCpJIErplH3vaby73+/cCTlM80kLqqyoayWckZ5B2u7I&#10;xkVMpVLKmKaJOSHPLugAtGPUr5STlzc0jiPmecIeo64mvXMwvHIVsx86Maw+UF++fME4TrhcLszF&#10;v6v4imLxApbF8ElhlUtBFOlNZ1NRZ8qql2b9RvbwI8mUwcSeaugCi19BShkwBKZJ3srAtO6Ukjp5&#10;Rc6MESl5TJK7yVwOT8XQoadqEemKQqmEILOum87ldDpSC+pdv7zBE7UdrWHfdv7dGEuooqpkawLD&#10;8Zc+IGWaqSXdXHgn+7bD4DkjFyCAuxYCar0hPcZ5mlBqJeJRiqSNsGRBaNI/I2p1qrwQpHQcA6ev&#10;laSYWMqSbt7HB8ZXUasAcvKYCZO4wLSugpabmlB9UiUTvkGvby1l+OZClnidRc73iCNLh9OJhWT7&#10;TkQxTTwjVm0uFeNImqRcAR8cSqvwIWDdd1xPE2xwaNHABA/rDVIFvn17xcsLW/WlDNcMpvEEihsA&#10;ti0hF+D72w3XTxusGxFjwvV8pTzk1nBiT9acCmLMREYDsCxEDDOyYuaaJyC6jNLSoUvxpGJgdDJo&#10;jQ5JeW7k86HrK3k+/6wg/p99/QocjTF658gN2weKOhzXjQUxpMPo3hf0YA9hoLjHnDiLsiO02kLy&#10;SS6zp3xJp9CrYuPKKdkPh4xUsBlt7a2XeCnuPNuSBoVzLi3dLJ47geNFr7kQCSglFNOxCpnFW2u0&#10;Nh4HnM9nHSlq7jkeEgUoFZseEuJltJRQUBF838ELv4Wk1AUiCJR2W3kL7Zk0pS286V6TQs7RtRvv&#10;5Q2Epk3t/jAMiCkrk5B+xz4C6CaBNw1y6ln+2d45EvsBLJ+HvkaKSdXApRRNXO8bC2KXkh9p36oo&#10;rsMYkBSsceqncYxR17tUhJ7Xu/Kl8RfG6MZB/GUlFlRIaICBZdKcvM5x02aNQQWQhT7A2ENrRr03&#10;xuEzcUEcjQcWrJwuBo9lw+12x9/+9g98+vwTpvlKMooGDUafxgnOj9i3G2IifKm1hm2PuN/viDHi&#10;69evkE2GY6dxYkHT7yLXgdis1HW2RlIOay3O55kB3Mx4D3C5XDXRbds2VGNgw4Dz9dPTSLqljC0R&#10;D+p2X+A8GXh553FfVry+vuJyvuDT19/0wsE3qK+lqm3dM4ZhMJ9OOvPIjbTvxEYjUxyHbdvR2gpr&#10;LSK7gh0fHgKcmOVpe9gOEUsC+39m/UCFI7DHnbglboOY9TgGs2JkG0EnXH0HZyxaIcFb3HcADa0U&#10;0kow+CX5LbZRRTaVNSl+4BGKxFP0/jZ9gAmYHckntFQlgIm/6rGtE1JXthQinC2dwNM0UWcEoaI/&#10;53k2dA2KkKfkoXeH90kPo3grZCwLdWgpJrgXh4EtCUsuT36WKUVICNT/CTYhp2fK6dD+HlPn8VTw&#10;0KAcHn0vB5tBlcnzVqW2ClPEeFmwMsu8DO4OmV0sha+wEljMbuT1jl/WWhUtSqEQpyz5/gY+uQ+v&#10;UWtjl7jC8RJOeSqNwWZjqJO93xdNixdu07ZvyCmrK7m0/Y3Xw2EYcL1eEfcd7x8f2rlTjk5XgQM9&#10;O1e+KufuCkgKVh6PI6UPGIPD9mWDMfTvPn35CfueybWdCz4A1WoBwPlywdvbG759/6bdnuTqLsti&#10;tHAUFjQBZJRbMklz13XlACXHTlqZT09a14jTsoqp2PB03VYmkXQ1ZRJh22FNJsZAtHcOkFXt8Usu&#10;mMTkkTuW5XaMNhfjSB6LOe3kLcnRhM41bNuqVGQxXQY6eCbei/IwhjBgTTsVrG3TC+z5FEspHYoF&#10;dWckWCO0WjqB4zqt4zTUrQ3jqPobKUg/ApO1UjcgN0/eMvNiKGhbqPfyAKcase/UcQgzE7C6mhsC&#10;FUQ5meeZOCpHhmhrPY0v5awHBOE23Q9DfkfvPJGsVK8CoECdsp133dDZincpuGuq+t73fdcTWLrb&#10;UmsXzLVun9gatECoHyffFz708er4ezKuqp+5rGPlyzqLFtlHhrk/3lk2WeJDT6z71NUO2smRsxrw&#10;u9/9Dp8/f0YYBtT7XXU0UrDlEJA/f/EeX79+JVXrt2+Kf9CD3CX/cpCs60qSA1BWraS4DYMkFRaM&#10;rFxvtWAcR5RCz/IweFwuL0iRRkvaqnkNULe8JUs54Xw+Y91W3O437Bs925fLhUSN2947DnmoRAGa&#10;OPVpXTecTjvCMGiepHOeHIYY3JT1nnck65X1GhkJdzozuYgdlKaNkN2Nd+MNIlYrsNXqm5EIAyls&#10;FExMBiOCa4zTpNJjYrAOjA5TuJAQq4Zh0JNXbghnJPCYXLPm04z1jfCLZalKyJGOQoxNFH856HPo&#10;oaW1MsnoO+ofgofZWOnLI6HNJM0Wg1jpLARj8I1l+wDi4RS11qogrBTqJmTsEx7D+XzG+wfRsbdt&#10;wzROGMKA1a6qXyh4Du7Wh7SS54aAwsd16nH9bK2FY05GZsWwtPZS5PVaSwQEu2xVdP9P4cjUUlF9&#10;wziN2GNEYld52toJaJhRKxXuwEl1kkksP+dYNPrvzyLG1jSa+9j10LYlA1Vc+h0BwtwN7XvUFa3o&#10;rQSnmucJ8zzjcr5gmkaihq9kDi3jeykFwVuliG/sgh4O3It923T8061HEzIkjYSNC3FK+8FKgQh0&#10;lSUMdIhGrOumvh3DcIFzDt9eX5Ez3WOXywXzPOvrf9w+sCwLpnHC9fqCeZ6VdCZLhtbaoXBwm/L5&#10;82e01vDLL78wd6Lg4+MDf/jDH+A5y+F0OuPf//3f6WQ4X2AMeXta6/DxccPLy4vGDe4MVF0uZ8SU&#10;eOPREFPEzp3G29u7muuIn0ZfAwsoWTDPxOG4Xq94e3sDrbWo0rfasCwPrFyc+qnCuMtBZSl/Risu&#10;4oiISC+IYQsX0MLU5XEYMU0jvZ+4M8ns150C+YvumC/nfpF9Zx/KTUHvjU1s6jOxTW6UoCdwR9+l&#10;AEoqnXz/NE1qKtNa02K5bZt2kMllzKCVNuFSHeCWk//4JQ8+0NXHAt4ev1dO+VZ3fc+iO5EDSQ14&#10;jq9tepdi+EBJKaHxgwjQmDN4AhGt6WLG43VqaFi3VQ+NH/+9/DygR2mIfUE9rmwZUxO5gDMOJXfK&#10;fClZE90FhBa2q/eBMaWI2+2GnCtu9zuCD7pckK4jBBKRCrAtnVVi60P5XaTAiI8LjYhZuzDRNHVO&#10;FZtiswykGFrh7ztREs7nC3wY4LxDrQfLRf5a1xXvb++4sdjtN7/5DS7nC9CA+/2uBfbJAUxOL6IY&#10;U2unMvvaQazL5Yp1WzsgyGgvjSwFU5h1H/x4PFBr1XlNPjSd8biiymr2+HPkwxTiUYwR83zisF8i&#10;gIWBPoDl8UCMCffHQyXENRf4YJFjxPXlM7ZtQ0kZOzbEfcfXL191pXw+n/HpesUYBry9vmJdV473&#10;o+wVpe0WSrKSdS5AoOK27QhDZVAq4XQ6wzmvD7b3pGrcNvrf4zBiXVaIEWwpBeuycovaukEyu09J&#10;d0B79aIdiTwW4tMRDjfvtu+43+968gvlGoAa3+xbT0j/cbUoN7qyfNmBTfAH+Yxaawh+wJ433Uo5&#10;zz6YbBgsMvj+mv0fAS8lwJucqyIVCcFRnIVDeypk9CAXPYW9951uzuBwZx0zMU4cxapseYyK3QDG&#10;ZvDsrZpLgZEEs2iZDzEwj6KvgaWLen//oKAvF9QTlgKm6CvliMvl8kQCE9MguRfk0BuGQaEAudbL&#10;44GMXTvL3m2QbieXDJs6BnY6nXA+U+D1ly8Uz3BfVtS6scwiQTZbkbd35/MZzjms66ZjDQDljDh/&#10;8BwtmYxNd/4QgKats+zGWyVw5W9/+299M/v+gPce1+sLeWEw4WuaKNnNOYpS2NiRXN7krzYv1QLo&#10;WgQ5iQiToJM6pgizGi0YYSBnsp0FTtMwIe87MnoymuWTfhgGneW2fac4vKHv/G8fN3KdLgVpo8hI&#10;iYhojaTz0tpKMv3xQ/POaxdDPiZNzY0bP3jidNYp1R3YJLAyIBfylUiJ1JNeCqilU3thj0liT9J6&#10;raCwErbpdYsx4uPjg0dJAjMFbCy1aNfhPNnQqW7HkfJ12zbu8Bj553Ey+BM/NO2wEaKicL1c9fWF&#10;Ih/4Wh27FJGKG2tgCz8AngBQx7T2bScwehgoBsDwfwhA7XR5IjIR+Ghg9HAyMMSfETFZJ/UqtiLA&#10;PBUbcD4MRR7Ivy+5oBVKht8DvZYcXp2LIu+Nfv48TTidyBxnXQkjiynBGAsfZqUJAFBFtuJv/2T7&#10;JV3cEAKiSB5sj2wchoFDtagjSomC1adpwJcvX9n9jpjXmcHkcuBmiLO5s455NPTM7JG6p44/HgSV&#10;x+odY8S6rjrz0C9ND6nwIEopeHt/V8HTtq267ssbkVWkndzWFcYYXC4XrNvG7t8WHl6jHY0xJCyq&#10;z65h8gsK4AUIw478P6Sg5ZRYGUuGsuM0ACXBoPMDZFRxDB55pqDLxQhhwB4JDHXOYU87SqkYDwh6&#10;jOmwtSExEW01mgKk0zTSaeu9JqXJTUDu6+mJjCPZJxLbeJxnrbFskEvXg2L9sha6o7rUsrmyxAMY&#10;sPGtsTAiSpJEPdamHDu7UgsQ6XrvflMsQgq8nIBKxz9sQuQAkJtXFNWCk4mGRL7a4aE3retTAHbt&#10;tg7DARsiULKnk0nLngXAZJuGFw7I2nf6HI0zaJl4P9LhNsaLmiGmpuWxqxQ6JAg3Y0tFNAW1hzDB&#10;OYvL+axr/9PpjO/fvyPnT7o5Awik//zlC16/vyHGiMfjrriD86SPknzcxJ9VxxWJ9Ph4PMgy8EDC&#10;hHZ3Xp/F1ugBJ1wRXNRGvL29EWbYLvj06TO891jXFbfbBu/HPiq7LrGQMU2eGS/phqZvN9d1peni&#10;qI6VVlL28B0t7nkZ5E5OH8w0URTCsmzYtpVGGwZ0aiULNwIRm+ZRSkU+3kRyU4Jpx8YajtUT+XFn&#10;x8mMXzJb2BnLBsZNlaPi+yE3imGKMhy0axLmqVCXQ/BIMTPQaRXDkDa61o5JSJXvmpKqkv2+fmQQ&#10;TmTnWdpQyvyQsXAYaSQhPOD5JDQHZS0ADsRhER1TsuXfBT6pEmNI8ntTgrxl1D2wdyeNXyEEZfAe&#10;T7dhpM7MO6+dnhYnvrkEBDXGwjoiugmIrTwMyTY5Fhr3z9e+Urxaa9jZwPdyueB+v+NteQPaDyte&#10;HjMA5YGx6I/xDUOd3MCCPbo/IuNcAeD1omGjJBH/iUyP3mdFSYmMtMOAYRxQapdJCKVgmia9h8Qx&#10;/P39Az///DOWZcH9/sDlciEQ8nTSa33sMuSabfuuUSQArVJjSmi7CO1o4/Ly8gJKk++6nLe3N6S8&#10;62hzu90BNC5UQl+wSPmOcaLxRT7bXtCpQwv8O1hDhLp82CSlnMgs+1g4AkfVOSY3FUaOiSDUMM0T&#10;lmUhIlgtTyfFEWQKPnC2Jq1K77c79rjjVGaqYiIuYoRaHmid3euzaWot5BY1DiOGkZSF+4P2zz6Q&#10;KCtnqoglboAi6Oxdyv+75YqSMuK2I+fCnp4WNTP5STsKrzcE0cNprCEVbFGLNzn9Y+wZLDl3QpUS&#10;mA6sz0IKPLrd5b9qQzEFrbF2opADmNxc1lnmHTgFeWHoAwagD+6aVuzYu+EPg7Vyc8o6vbWgsn29&#10;1jAorStapVjLe5AvEtpFNN8l9sfPqrtq9XX08UvwgCeA1YgrWFOAeJon3B93MpWe5r62bg2tGRXi&#10;GqaBP5YHADK+Fuq0PBCtEenPGipezoqZ9jNYOw0jogNqzCiFgHtwRzpNM2pJCliTT6tVewnnqHu8&#10;3+/45R//APjwnaYJ1+tVOS7kJeKeTvvKB1/JGY6p3lJcUowdf2pMP6gV//qv/4LWKl5fv/MKdkCu&#10;EW9vr4xtzMg54eef/84docf5fML5dIYfJgXp5fM2oOwZySXambeU2etWDnjyLx2Po0pVn0dapVrk&#10;2vfsrRY1or1eL/jb3/4G4ebP84mregKBewHruvFsVimwt0m7XdSUR011wKs6mKeiAYCZmJGPAt6b&#10;85UUJqnjsYdSqXYSo0HSyKCtsXATYkyYWDIv+3zPPAzhELTVoJlDOI7znHW76c1tDD1I+06tb2Ia&#10;OwCqynxiT9OEeZoRhoEKi3RTx/WkgF2td1gC/onRs/wutB06jnb9xKAfz05lIaBxBqu4pIk7mbXU&#10;WR0Lj2vEBA7MUTmCcvIlmSHAcxeQS4Flq36RmUdeW8P0sUZS5GVEIUCy42lqCZAzU/ozraP5czRc&#10;NJ42QA14e3tjSj89YNLtHeX3lTd2NEIaAPXJp5XoOBwAACAASURBVHUYB+SyI9es+BS9T7EVoC5M&#10;sQF9+MjGUMaQx+OB3/zmtwhfv6KUivP5jD//+c/EpZgujKU0/XzBOJjjgk8+Mt1O0xyuc6sVKNRR&#10;hOD4s+j3hmPqwk/zjGW5s46qG/5cLmfAktYpHosSoLoYYwwxpuOOtHQph6hrffDHdSylqFcAyCK/&#10;JmKLZKauKz004zjiwSe+YBjWWizrwhRgQmipfSt4LAv7bHZgRx4eyf0EVzQZC0j8BDU6RgPyRNWP&#10;dBFEXKET3eF0JiPX9XGnVhUkNnryTqzSsjl8+vwJl8sV4A+spYKVfSDn8xnLtnULuoN0nth6nBtb&#10;j5oAaWy49SsVxhuu9uR1aUDbK2l5pWgID8RYi+qqmkQba1BSQU20nUiM5wiI2ZH/rGNEq0U3H+fz&#10;BX4YNSpTCsy6rPTa+cABYKKWcCAEo+jYi5C2qGuhDo0PnQOF3hoZjQaijbcGdwDBrbGw7ZBJy4ZI&#10;tVQ10ZF8lH3f6Pud1VOvtW5gLA8uGl2b8/n8ZPUvh5UxxDcyBQC7ZKWc0UyFbx7Wdyxn33csjwWt&#10;JXhQ10CdWcUwDbDePWFXt9sN1jmcYXC5XDGOI9aN4kUJ+yPTqFrJqLuZoJ2irF8lo5d0KiyAs30T&#10;JRu0WgoqDD5/+YJ13fB4JLbnjPj555/xWD5wuVzx029+wsvLJwxjUKk8dUVsO3HsIGUlXyu5/8eo&#10;nh40Hlf9ng6O2mcehzeBUumbRd7Jrv8yn/HxeoMzAdO/nEAxCBmX8xW5FNwexLuX3NGXlwve3r5h&#10;2xK2bQFJ4mlVZC30NDudzljXDbVQKrboC1pj2X6pipuIJmRZH0TSGgLq1sFPC4t5mjEOI7ZlRY0r&#10;WilooGQtwhUqtn3XKEHio7D9IAO6j8cD1juMMxUhcwDump4QjGk85cVAsRnxO4i5GynLQ5WY/Zp4&#10;RFImIjNczQH5F/B35wyYwqvgVokc5TzliVTusrRg8do1hAHDNOJyecH7x0dPHrcOS1xgYTmcu2mx&#10;kPgDoHdagpdYS12OaHvo9+y08uA9xnEksyFe1ReemZtzjG/07cMRoaf/h964bBAey0PR/KP0Xdat&#10;sM86H/FtFXIfdWpdkg9wt2ootT3XnjbockH1nIbGXp7OOczDiCF4TMwfEoXukaKwLAtvQ+gBneaZ&#10;gcibKqtpCxOwbRHfv3+nXJ5xBKQoi7QAQDUGYwiAcyTCPOCNGV3Mtm0rtm3pauBWtRAflcKn0wkh&#10;eCX07TEhlwhrvd63eg/z+BvYtoLkFJ4DnKT4kDJaC4e0Kfu2ow30ZkqzHB1IcysxEHekmPvqMiak&#10;IcM6+qHn8xnbtoCSsLopsMzr4pRkDa0wE7eNahVYReouJ0yFc7Rd2PcNy0K02W3d+CGaeB3r8OnT&#10;Z9xvN9xeM/aUgdLQQBU25YJv39/whz/8XxQqE3fM9YxaKxkMeYPcEmb2PZWbTzZEMoqlnHCyJ5xO&#10;J/zlL38m9NuSyjeDruH15QX3+x3EEwCpZ3cOtjHkbF1KxbpsePn0guWxIqWCaQpouWAvO6P8pHdw&#10;/MCnlLpjF2dlCEktxQRnKe6B1LSOwFRL+IhAPTDdZc1aio4E0F+HR61cMmyzGFy3E7DOwuTul3m8&#10;4cQBf2NzX7GqM8YgNAJmZTMAdMKZ8nUYh5HRgqJGO8X/R7xEcRlqI3SckTGn8pgihaiAHNAsn7wN&#10;JMnXwsVdlQue4wKOnQ19C0kECIeKzGjtgD1du+ADytA3Z9u24/FYMI4jUi7Iy64jFABkY3qRFsyD&#10;i9LGLNKZtyYCon779g3OWezM1Xl5ecHvf/d7NEN2DITFUeypEPaoSyUi5bYlhNCYbGnY30VAeaPk&#10;O8s8ouA9IoedSyfXRW5iliNzHb+xxIQnYVC21lDZ0ao2amdTiggYYEejN2YHBp1uOaSsChJeW9Wd&#10;PJpkk3aPRcPkIWupoyi1MB9k15vN8xszhteRKWGPiR84MpkVNyihxks7G5nPQetdqFBPdDaWGZ+k&#10;QKwoxbCD0wB1rjqMMUIbl/cqc3YuWRmw9AST0IsK7QX3+wPbuvGNY1Q3VLkbGcNIXVZruhJzjOTX&#10;VjFkj7jTmBUM0GpGawWP2w2X62cM4wRrHJZtw+nkybZfNwPd62SaLOKesW0JQ5gQBjJHKqXgfrvr&#10;6GKs4ZPdEsDs6GB4PBbdpAg7k/xrqWuUqMOUk646gx0AMFmM+RrOSc5NVXyHArbkBpJ/rF4z8c0U&#10;jMC1xq06cWpsArblAe8tnOGwbMtet/xeUsxohX5GyRVrXrEZwNQK2wqCB+ENqERSsxYzM0DR6EEf&#10;x5F4KOvO4exEKPzy9QumacInE3C9XhGGAdu6Kn3dOw564qKYc8a6LIw3GgXEc86oKeN6JVBW8ljm&#10;eUIYnEpC3t5eYS3YoVzL7dPBQNlAvh8MjEHS1nRSCYgx3DlK4TfmWR0bhqDAFmkhoBLdUirNPdYi&#10;pIz5NMNFR+xENVttACoVG+4wYER3QZWZDGOJjKLtJ+jDliClVksHhAqh0dfrBcZavL+/6y8vZshy&#10;aqSYFGQzYgPIpwW5kdG2SGjZsrcO3murR4KgFTlnTEycoY7pMBqxbkHvX9O3P1LARA+hxbYdVrag&#10;ona9XtmuLyCHrOe4PAwxRvbCtBjMoLwVGa8EXJYOhIpyQy5MImoV9/sNBnSaexb4pZype4rMszBV&#10;AU9jjGIS8t5+XNt1/KBvZKhj2fVkKrXq+EayeKJ3W44fMJbxLdeVrnKwyPqcVsXdCo9rLpi6BWMa&#10;mukttmNq9jAOWNYVrlbclwdtXkAjTo4VERQDMZ9nEvrVhi2u2FfKxEEtMKjwxiL4Tlic5wGP+wfO&#10;//KvoLpDBk9CO2+t4nQasW0LYtzw97//zJ8NsUNbbZinGdY4snusbFdZhcUq+chg7RcptIdh1MN2&#10;BbBtK5wjEy1Z0+eScR5OMAa43e4UFTkGeo5qhYSNxZgwn6+6HQS6tCHlhHVZaQOaLmitKFlPJSDO&#10;YpjCMwGstcYfJlnTWUfybGOIE+CDh89EoKELwGlvtWEvERUFKVGA0xG8MoC6MseY4D1dNEkJbyxN&#10;ps6H1lOudeBRck7J19JD1iqUrOUUQ9g2EvSIpFn5HYmMbwWgFVKXuKHP80RaF3YUa62hAji2qUD3&#10;6xSlrpx+x/Wi3OT28CD++EWAKCtqS+fNqCGS6TR72Xx0ZicVgXXb6IZV/guHFVmDIIzVBjweC7wf&#10;qJA5CmwiceGhqFWKoOhFS8KUzNN6vOMoTOe2cmWarntTpHGOa7teh5wz4r6jDQMT1LoiWTd5h02R&#10;HA7CnRG+jlzTDlY3WNv0OqAJI7QqKQuNhZXWwkAsMQkzcsHDGA9rvF5bcJGxRvJqunt8Uoq2kOI6&#10;Dd6YxjyLK0qp+P79O/7whz/ger2y61bEnhgfa4VWvT700c+QItfw6D5Ns3YMshqnz6ciph3GNEzT&#10;gD1u+Ph4159L+TAeIYwIgTJ1Im/UjDH4/PICoOHbL99wv68oXKDXLSKVjHEccfv4O64vV0q7f3+F&#10;NQYvLy+IJSLmQ+i0RCF47xXv8Ex8CTHog7lumz6UVGjIg7NVOnGrNRj5hhiGgS3Y+WTSmxC6Q1fQ&#10;MRdUVLSaQQfuM/lr23fsMTIDdWCehgQkETNUzFwG52AdjUy5FCROR8uZVY0w2CONNGKLaDyRXZyc&#10;yAsVEdkugVs1ssWPbOM2MpHsaLhjUXL3c1AAT4DEQzGR8OuYoj6w0kHoJoi9PMikmLZcpdFIdr/f&#10;qVDwxsTZTsSS1zHyEOJg0ON70aKuTpzE+kMiWAS1yNDO7ccvKRpHsx30j1dXrbROpYCsUutTWJX+&#10;PYUbOIfnUFAqmjpjHdPlaMXa+SHOiwGv7zYA/Mso+7VWFObJlJThBw8xlWqNCqJBg0fjTQQxhClz&#10;lT1AaoGt7tA1M3WgFjbUJkY16UQumOcTkbZuq37+VgK/+RrLNqOUovGPhOuttCk0ZIrlQyC/2ybZ&#10;uWRq5Q7dG+EhFOA0zxPzkgwDt29M5so4nWfM0wUA8Kk2rAze5/zAtu6wjFdRyLpDFZWsfNBSzcRX&#10;Yts3TEbyRygSbl1X4mQA2NOGmEnJ6PgGpYvc3aNoBoeyOMkJrGsThGTGh4LeqMZAXcNCoE1PKQX7&#10;RslpBkQ1tnxPKNBUClGRW0GwAcKwEsAs5shuXgXrsiCwFF1+bm0Np3EkQHHd9WHW36lWJW0Rk3ai&#10;+dmSnD/zqrTUznUQDsWRWSkPxrIuqhGa5ukpZV22McciYpjmbptByjSqOHSbf7mQ1NYaXlOfYWDV&#10;O7I/2N3gV9ec1h4MfQvkeT4WhH49qJpI4RebgDAQpiAZJ7WSZd/gB074cyoUNAYINegWSbsO27Ej&#10;GXFzFXFfZ+1WbsGNoVWisz0U3JoD+MvIcAN3Xc4BfH+VWmGVsGY09hKN4iD1gDtcY8HS0DpmQJ8T&#10;6WZIZT3gf/yPf4MxRBLbtp18WAaPWulehfxMVT9bFgSK0JRo6Ou+KogZvMPL9QXGUiGztssnaISN&#10;SCnSBmWveHt7Q0wnXK9XtV1cFrK7HIYJn7+cOFSaDtDHsuL76ys8d++wdC9OnOJYTcVwJICh0Ypy&#10;nEa1X6tDgTWjEoTEeTlXakll3rZWmI0059VaUS1RkmmdxsrbnEGZswOshao/hUfQYIBWkDN1FkR5&#10;PWOcJOOBxgsh46RKAcfGWo2ovFwuqGmD9xYwlE1iC62rrB3RULDtC5btgTAScOqD2N/tCMEhRqYD&#10;c+cUgmeDHAFkvYKjrRJiT7TexkCquIof1ogHko6AgMIbKDz/PjFpcSwgUsCIWIYGuNpFgCRb74C0&#10;EpxaY5cvy3b3BAom/h7hCQhDUh4AtIbChV47ggMxTb1EjEWGUWDTcuxnaw0JXasjlofyOZqdro3g&#10;FoA4l9NhIwXAVfE58Whx5weKQruds8jZ6DgqNG0aJfqqWLc5taJUxm9sF5KVkoEUlfwI4AmfqoUE&#10;j9U5GM9myUmIUr1QSbFIMSOEAf/zf/4B1+sL/vSnP/G1Zjp3CIiR84cF1+GvlBLyx4cqZ6UgC7Y4&#10;jSOsJfZsYj0VYXeBhZOJQtMqJQfUVunPloU5T5ULnWxsKBhK1MU+DHxPV46b2NVyYhwnLe4hHDAO&#10;wzPMzHto54nrv8edSUcE1j3ud8znMzkErRsej0VPPPqlCqZxUEMXUm0GvemGYdSH7HQ6wZodtVVu&#10;1wGATuhWKxr/Hc/VUFaScr1FGQnsqjsZpxHFAtb8kLruHL95Ct+l1pJyS4TBl1LEsjyQEhcBK0Bx&#10;Zx8SgGyxbhtEdOfQLe5k0yGd1RFAVMzEUPcxhIAVq3YUUjic4wBn05O3GjqYK4AVQA+86h8q0aor&#10;YyzyQHlPK/CBA5cIzN4oTDt4mGr0RO2rW+I7yGsLaGmZEesdCdHAP+/YNYjZsZL8nIMyP3FIdQMY&#10;LzB8+jrlmmS2HJAO5DjS6J9DuiEC9iT2UclmMv5VKhy5ZNhsYBzjayCOTwPhcNb0DV9Fg+EkulwK&#10;cmkoxT2BhfLeJCFeiubLywv+9//+fyl71x5JkiRJTNQe/ojIrKru7e3lkYObvTvygAN4X0mA//+H&#10;HHePWM5MT3VVZkaEu9uLH0TVzKNmCJDRaHRXVlWEh7uZmqqoqMh/Ra0Nf/rTn/DXv/4Vnz99QogR&#10;+1HQWqLJeR3euJa5AfROmaZJYYHWh0ineUJJB3Ji5kyXRac8kVmz5yE9aH64ItIH4Xgfi+KDQr3e&#10;nd2VnAuS2j2ybFoxzZHEPO9wJHJ0BPI8Vp+1F21ovsmnPx4PxI8PVAi2fcO0zPplqw6VMV0imUT9&#10;LVLSG14U9Kvaj2e/3cN32m1WHkKIykw8MeZEpDMtl3VRkKr2ISMRnngpJdRWdDindVfzoGi7OAcX&#10;A1LJuL6+4vr62sedtyPher2gALhvG9b1iuPOWYV5mfH5M8Gkbd/Vu5SL6+vvX5FUDNgHrwg7hwKt&#10;22MnhnFSrEswTbHLL1oQtE1hGYfpW3Q256nVaYBmV9uye6V4TozWRn3HNC+otWC5XLDMM/Z9sH7P&#10;JU5/yQk4VQAbDQrAnsSEtBNlo/WDpGVELdblAna8LCs5T+bWp1OX7erzuLvdt34tfoxEyA+bblDy&#10;B8jay0uBjgAMXQ7R70F5xPZ0D/pnK4bTKiCOBDNTwjqP1LfWOpfjeiWe8f37N3jv8e3bN8zTjMt1&#10;ImirBlCtVrgYIDKU7TllPOM42M6lZinBzuOIQKsIahvB5+B1PZFDZfwN51yfGGdHyCZoG2rNSKko&#10;R6vB6Tra9p0m2s6NwcWZw3Q5ZdSWsSeVHOyB45yW/vAa9aw+3Kff/Ht/FkOdXOt5h2d/B26E0oHR&#10;sYHGNTwBhFoWGSA6TrUBphWlpx/5QAhOa3idg3DEaGopoyPSNyo1Og5lXNYK+sjoAJ1NhFYdUDLx&#10;GOp/EtdhxlBs1+l3Mfq8dgYK4JwhfEPFvC9wGIuz9ZPZNEfZWbANbCCn66XJqtd7+3hXa4CASQQp&#10;FzRVab9cLliXFb/99a/8rlYG6Ka0IL7MCy4/XyFoSPno7XLz33CtUswpESycJ2aDrdGm0UYE+tpQ&#10;8NIAwGMnA9Y6LmPd5a7pEnygPWbKPwQaXQNujP0bk/fYD8WThqivlStegDBFiHbHTNuDQT8yI9FA&#10;3ddx3wpNMYbIkniix5BT7ZBSK6oC902f97/+67/gdrv3DOjbt2+IE5Xcc04oei8h9KYRsNSnyRex&#10;nGkO2Hd0zGKamKUKODtlBLtt27FtD1yvV3ofXS6nsnfos5hshjFa6Xbv8HI1H2ig7EfP+uixVlUT&#10;uKCi4LE/sO+nroplG5binluLdhJ473BZ6WrF+rD1waKcE4KoClHOkBMtt53EWp0LXXSlZBLIbGaC&#10;7bCsXq9cdaWyjAmHMgBz7TMorMc1SBkFvD9vEoTEuX4ad6hfS4eOHbhnVmKvvIXB8qlbgFO7cOwK&#10;DRZWVvz4OndT5PSjv+VGjPdWAyJpHeiDqXtrCj2uCU/XNEoGBVNdgAhrf5YxBNpMXe38RtZ+9M6A&#10;btGs8q7BMfXAaC3SlDOg4/zGzyF9ncChZSn2/3ZC2yFz/vV5MnnfeepKHd+n4xKYSQ9QzCuGYflo&#10;z9UGs1ptgB5QRhUg0zkqMBg58auDnCllOLES6KBLzkIMobVGu0V1NbR7nhLbnbWQY3O73fH29h3f&#10;v39DTgk5ZXx8vMPHdWjbaJC00tRWRBd3FtfxjhACri8viMFj3+49MJtClwgQdHL1cr3i/f0dpVYE&#10;tVS93e54f3/Hvm+4XnntOResq8f1egXAkmw/spZPQCvMeu+PB0F333oT4Lkdux9AQ+8Dz/MC7+nI&#10;HaeI10+fFByZu2CKjbTnUiDOlJIzUWvFFljj28YhduDEa8uNP5/nGSE4DRwjdacj+nbaFA6rAoLQ&#10;fry1yQBt1XkHp36i84lR6HwAfIALZDBel7n/3tvbGyqIqNN8WnUctIwyM+MY2Ya1BWyMRpZK2h4T&#10;Qa0JxeYohHRfqlArJqEmUOfgQkFeW4znoHL6U+3Eo/Dnn5+JWcY/kX6q9z/zAyD3d1/nqkWG5ub5&#10;984h8tz1GT8zu4RnfOJchpyvy0pTwwqMDv30EnTvl/PsinVaRKQHqXOnqKGi1ef3snLHSIIjU9as&#10;2LPjAcVKOq4iqtVRcsfajCMSY0SRituN4wZc1wuWZcXb23d8/foVv/zjv+uYn830GDBOQHjIa5pa&#10;/npZ4X3oOrhOHGrTKfPgUUpASmSaBs/OXVZsY9VBzj/96U9UhAtBMYyIX375jOv15alz51QSIoaI&#10;6ASP9zv3sx441+uVeiB2IymEkyGZYGEME4LOO3CTcBHEwPkII1sdKnqbc0aIDkrl0/YsTzvO+0Od&#10;0HnSWcvNanEaEVF4pskY2QZkaDKKQLxpLQraKdUX8BQxglicYhcYNr3TeZq79oAPnhFcRZXf3t46&#10;fpHzhugLtsgU1lq43nssy4pPn15VF3QI/nptQZt84HY8p71WXrRmIOFpAbPvp5vd9drasqJR2o3W&#10;MgOrtzfhtefC9rhOdALD36Noieb01DaH+afStA0xpgaOia/q3HfzNy2LVPLP+ZE9gNlHEOW2uBOD&#10;V9NxcfK0+c6dI+vanAOJCR4RKzmVlepcZsOG9uwtsPyIf5xfDc+fM7I2Of+h55dlRRhZT6sKVFtQ&#10;lnF9zQ28xbhMXONVZQZOWSGkB6r+byko2lgotXSdGoFKLJSMrJKcIZg512AbW4nSGrVujeQ4z7Mq&#10;+UVcLquOx3MvHyXB5AxEyNy2cYzjoABSiAFwVQ+REzgq+uaGyM4LPWDtJLdTnUNHR+/FA1ASC2u1&#10;1gpmtSZIagI0xdiHjlhzPQv31FbRCsEl+qQ8I+ghMgiMUXSnZYQqbfVTdABVA4ykshNa68i+tUBL&#10;Ln3Oxf48waWK6hvitilotOlC8P0kZyuVqbEZYZs9QUpJfWTRW80WCO0UtIds191nMk5dB5v0NJXs&#10;VFNvbQ+SFr/b+QQMfnyekjo4+/C4A609da3sM22TlVzwKA9g40n4cr10aULBGAwzPRB7fuU0Sem9&#10;x37s8NUrpyd00lnwoc8f/fiy4EeAnqJIlqYn7TaZAj7LEm4Q56npwRLk5BaoG8pEjVoDqlRlBbun&#10;YNADO7immtDrVzDcBp0eeMZGdmrX4Z2DaGel5KIDjkbEq12J/1BVcqpI0AbTbB3GNDIPEM6GmVoY&#10;H2IugqZT46PM0zWm9/QMOJ/L7L9Xxtqf+SH1PT2QkWt2nFPxrkEA01FiwxqmecayLIPc4+mZcn25&#10;Qu5cDCUWxEzCWMYQPFnXWRcq1bhEHGpOyJLhJ6898wHImjKVuYM1s+kD4HzQkW12R9AYOGqpyuJM&#10;PVtip4anudXZLucRcLTtBxCT6T4v/RQcQ1MCAn2tqUFVqRDHnjcZqndVp1rw5csXLAvbzPu+4bHl&#10;zt1wCroYS/PMndj3nSSpRntJS0MBPD0Lo0KzxFEAtanMoz7UWhsgjcDZSfgm6KYAWsex7DCwCWQI&#10;OmMU4LWaTByHGFNXLBe4Drhxb7Z+Uprptn3fWmvPMNnK9U+eJ8Y2fvJqsX808HIGhQQwC9wM8LV3&#10;t+C9ZiCls3ShcFIH2GvpV1wb4Hz/JSUUtI0psPbyGXPi/YonIZ+cMyZ9E3GO9g6aUR5H6uW1ZV6f&#10;P33CtpGcxepWgKa2CGm4wDed4jWwHGhotaA04320LhUJXecxBjoLqoZtPjFcOVMlT+3jZVlUdIjS&#10;n+nQslAcasMQvdIOqwjlFcwHqZRyLlVKN2HOpXSCEOvIQYe9vlyRa0aYPHIheHekXQ2mIy6XBfNy&#10;AbZNOxp8wMeREErDFNlvJidBB3Ry0UXACGqdlTN4ZgCmbaY9UwfRfGu9unUXVajqAcmp45ZSkGOM&#10;uFwv2B7U27RhKzt1DFCEuquXMq6l1aZm01t/2KaPuSwz7vcH9n3r7clSKoqmmCGGTssmEWeoLzlx&#10;XWg4eN9xIdvotoDtFLL3EE3NRTdHQ6OTvHYEKpjlOfHowj/CoFT8ULjiPR51PAIUeAw97ea9LTrn&#10;U2E+pk9tUbT+PZ7brANfsdOVxtUsrUTxh6ho/hQn7JHPpraq5tQDjB7dFQZOnszDnLkqBtRqQ5NB&#10;wbYyrbYGuFOgalVLvHHvraRstaAIr93Wnm3Yjhm1Qe4LahMpokOKOePTp0/dHGtX0evzPNUZr7HD&#10;I4SAZV56yWr3UADM2spnxpq6VaQ1M2rVLpGaqp39mnOmJIY4h5wy7rdbF2h2PgDiOqbF9vIBiBIb&#10;xcoZPJcqPqi8/7RgOw7867/9Xzj2A/djw2f/Bd4L9scdH9+/I20Uy5FWUdIB1KoWAStaE+TSEMKE&#10;Uirut4eWKg4iAZNqHsbwgZQKnIt9Atd53qCcUldCco4nQasV0PHjnIcLek/Pmg09ASVXNGflUUWV&#10;onoMjgtTZelkY8DIyoRFA2LgyTFEeUfbtv5wGpgi2HFwoez70ScczxtowdJHvIfWo+/udK3R5sBo&#10;/waeHfuBXDKmOMGYn6WQlWnepw04OYupjKJuKFEFrTPnwMpFfi/FsToHgoS7GFS13Zu0wJAFOIOw&#10;ThxcGG5755Z7kKDzFbwHw6Ta0m01e9ZSSwS9HKavCu9tVyrvpdmPnS38AMKODtsIjHow2F+xZqF2&#10;mqCDa1aGGUBfckY+MUR7Z6cO+oJhPGYTwYyEz/Jyufby7XZ/4P3jhtpqv1fnw8Huaa21ZwZW5tpn&#10;5yN1Zqf3zx2qlMbBYvqtBj3QQzYoyZECWz9OvpZKUhzAmagGlo+pmLk532tZ11PGUas+D2ptQlNJ&#10;CPpF3m83GMmop0RFBXtEHc2boKSKkiqcBMBX5Mo6TuDghaPzAqcKW17JWqScW81lX6brgp4eWD0M&#10;cbZ5jtHnF9BQulZlrCpQm1OmSFGpuH/cUFLWVnJDSfSjMJWsOM2olcI9pVVE1ZKsrSJMgTWyc5jX&#10;BRUN39/e0AQ4zNVeH16IoZcodprXzLSYwJYgt4wGeqwubunpdVE3d2gvvcGU1IBanQKZqnSu2RW7&#10;SGoepRYB3ls9a9O9I/32zqurV0UuB1XTaoWoZSEVpFYA9DcJe+gpLwOSf36G8Mi5kjsC4fMH019o&#10;VdEwPEyiuucBQMokYRn2VZsu7Fz5fPU+CLQLooHPNo0PAa5QNJvXBgQoflUrpDYEyzJq7TiL00G4&#10;nAuagpHn+8UDyVnRgNbMdS9jnhWH0zXWO07amZznqU+33m43GlILOs+loWnmxf1heNg5+JofkD2P&#10;x+OO+8etY19RbQxSOrrLm01xU3goYVlKzyD33eHxuGHf9o4fej/BptCzyUd4HvQ+cqiSP6Nf0rIs&#10;z8zRXh7ozbZ2WtTWps0DjL/DCMeN3RBVdp++EXtXSSq1ajSkZsehmhx206s4LV88Gp4dvywg9MWU&#10;kp4vogSVQRKz05zMOemswHMHwyI760Kii0pYBgAAIABJREFU0kkpvMUEVZqS1pwNz+Ux3q41NwCd&#10;EQhMe2uFTdJy5kLvkZYE0xQZLJQXEWMk3Vdpw8vCDWrTxLpMe+rrlPbbms3DEFuyuQ7nA758+Rmf&#10;P3/C9+/fcRwbXl5pnpSORKT8OBC8g3OA9wJAu2VSSSYDs7WGglKY8gNOR84jWhWU0hCj46h+ITFu&#10;XmJvX6dUULJAEDW4F8zLRG9fJ8hFGZvBIdeMVqEjBQykR054//hAqQ1hmhXwdXQVbLw+B3beKtiW&#10;RNP1AAc0bkrvQwc/W2mAUzFuaWhNEFxAsBJVKmrNfT1rv4PvZfXzeR1qu3NYcGjHyHtE4anMTFo1&#10;aBLJYd55vFxfuqSiLUxbv8ahMfyrr9naOrWAwdajZ0fekwul9AeS4UoH1AGQsKV2laTFL93/eJ5n&#10;OKG6eVbnxeBD90Bq0nBMkdmh1+7lWXP0SIeO0lNU93yzoCes8dunafAfGgZSe1kveP30CY/HA2/v&#10;b0oAEhgK7DyNkvd9Q1BJOmNdWpS32ekz6ltV4LdpW9iHiGVdFGCtPRuwwFBygZ/C03tYCt6nL2UI&#10;/nJYCl2/0tqDhgm01PqEq9FxoWg+1bh8Bymf2pvM6/vPnGf6bphKSllNi3SD54RaN5Zm2q2we2Gn&#10;kdj7hKYnLgVdLpcLfv75J4hzNEdOZGFaGmzXSkyOebpYF1NGULL63k5mU1m3PyPFoRWHIlXBWUGr&#10;gpyKHhAJtSjtW7MD5xlYBMNYGyLcQEVQAJipd6kFt8cD87QixgU5mRao3kfNTtX3D7CWZVZtl9KQ&#10;9oT1coEPgcGgUooQSun2nvW8s8yiFJYwtaKVjFISIBWv64xWA6hVUvuBkkuG+QA/HsOz1okgVR6Q&#10;nA1p+Ph4V/C4KhvToe5ZyWQAakP0AU5LLQfOFJn9xv1G24dlWRBD6AficSTNKFyfWzH/WhHyLdj5&#10;23srngLWFyzLin3n3gwmYFzUr6cVOB+wXhYFth1S4nM50o5jo1DTCBz7oQMxA4QUBe3MFiFLVpqy&#10;7zdDtFwQYd94Xib44HC7XfpFAwLvGfHTkdACTxGc0uaqCuRWo503n9VjFu2XQPm7WqpOKtIAyDlr&#10;q0k3OTJaeAgc8DJuRFVmo7X3pKPwJ7q8oMvxGzBmC8YMl4qUvsHHqVSGk7xuLmg622pDrrkHGWs3&#10;crqRi66UAgfX09mevhcztSKF3nlqXVorfZ7ppJZy6inxvu1jArnrNRRtOozhtudXU5nGDe7mu5gz&#10;g4cAQjygKVBxNplqDT3AiQa7GJWEp9hP0/tkA17GZRDlsUi3RtLABjndw4HrPL1EunIYgD7LZCWI&#10;F4fgQsdUqrbjQxlBMTQHtAjURP+ddFCiIXqYpq+p7lswh34H52i7cLvdkFLGul4hws+3oGztd9tr&#10;5zXTFNz2LuCiQtrHkTR73FFywuvLVa0nK/Z96wNsNHbfcLle8fLy0sWPri9XOHF4e3vD97fvneMx&#10;TRE//fQF4mjTuR/EID+/vuDnL59VR1eAWlDSAWmCOUxopaE5NjhOehzDS7IpeGOts1JorDwrmWo/&#10;hq6FOAcPnmSPxwPxdlNyyUkiv1bkZqCgsjI7yGifP0BHOT0MO/V13XRNyWmKNN7R7KHWrNmAh6gt&#10;oA0UOaeSiCd0OWWaRtuCPvtv9FpVZyKC9/RhCUHfgym6neY55Y5NGGkt9B6/ys4tqwJiW08tbc6D&#10;nSzjxAQG15OIMBogSXqrsZbaM4iqmVjKFPbJmQ51EqWj6rMOJZ6p2H1+qD2bfJ95APu2o2ib2ISE&#10;DGxl9jT8cWqpKssY4U5B0OmcjmUvg2PDCdSebfZIMPg3nduggbtYq/UMilrE10BlVtzpSDqKMBzl&#10;rCVvwfNIB60RTIMEA1PLijMFAabAsnZgTCeWsjzrmiQtpb2nTWhrA1jPuhdGeW9Bjus+eHYuma2I&#10;tj7tMKm9vABwwvasrEVfb601qn05Trx/+elLhxqosn/oZPogAE6dfu+wPXbkrDidG/Tk6KM2H06l&#10;CmB1r5381C4graFCXMPnT/SNeHv7DqAq8AaURvxhPzZsjztKphCrDUUZp6CUrNOFgobKAao6+vho&#10;3Kg2wPTjv1UEdU8jGOXx/7VWSNXywUVY2443eVCLqw6rMXAZTV4gLo5FqFVTJwaJV7GXE2EIQ6TH&#10;yphBRnvGaMz02ohRrbY+VzEZWU7bdPM062bMHYwbYJmdtiqKdKqv933H779/VWWySecOjm783eX/&#10;jGHaeHqcg3c7gacAUF1Ba8QRWstcB6LkKQc4NLQOJGa4SrMljUAw0BwYzORzYBABqmNGVqoNOwpa&#10;o8GRgZ6Cpm3Z2rs642WfbxPV7BJZt6Bpx8QZt0Q5LVbSHgflA2smI1NAUJydjwXrFHC5rrher33G&#10;5NyKzcojsoBBH5OpK3RZULA10QF9P+jzzrHFaROuNqRmGZqZLm3bQ2kAZhKm8z8hIJbShbUZjHSN&#10;asvb1hAz89jhhv3YIYUUhHlmmXMcCeXYURVbsSx4iqSrO5Fz4GinVHZkA06o0TBNE/7hl39ADIGj&#10;644pqFFVS86YXiLWy4qU6CB/qA+oGc0YWBlC4Ni+Cqh4H7VVS+CuO2eFQGsAVW1qzuGmdbsZ957t&#10;CyziirTemuWMCN+3FvM12eGcIE6hM0cJLmn2ousyBPNkVRs8x4UQYsS8LAg6/Qhd2HYNPUuwVpk7&#10;szzRMZQzOck2tX1vqUO/wkol16O/oGdmzvQwGcAuKw3CS9mGd20dgtB2tNdW4Zp7wnV+5M6YkbTp&#10;XHAI8nlexDmCkMwOUs8IyCkJfZq45ITalIx37pPi5OGi5XEMMzO7WW0TtFy2wcdn/sngXBh1nx2n&#10;0oWEvCgQXAs5IyfCWS1Fyy3F0UrBcWQ4NPVJmXv3wjILK8v6e1SSDS078Nq+tonUWkOnflsnZwQS&#10;KIgaYObj7sQxsUPTOa/7atcAFbtcoFNWL2ehhhvhPNNPd9uYZYy2rO+SDjGE3orf9+O0FtjRCnPs&#10;39UClfMn6UCbOWmtdeJKUkKVCc3u24bl82eYXcDHxztM++FyvWLStuU0RXz6/IL7/YYjHZjFzGGu&#10;eHm58iYcO9AqNItEA1FfYdkIL4PJl1NC0dYq0/PSWZulVLZZDcQVgXfcbFJ5YpmSV1Xwjl0VllJT&#10;ZHZCnETNoXXmI6iAijmoAcClXrpAc1Cnur/3Os9hGD7DzTuEVgxUM9FeY+w5cVrLlm5FKKdso+NA&#10;IsBpdNoW5aCba3nSg+qgZp+p7T8GDgOQp3nCsi7KT9n7YhbhYFkVQWtK4hL2+c2sW0oDFJk3CwAR&#10;atQ2T3sHiOpoNhOPiXyPaSK4uSfIsSMdBE+lasevjazGMlX67eq8yCl1tzArbgj/CEQzUw+lcTIY&#10;OmqbOicQdZsz4Wi7T7kQbLUN3TsqIt2d3gLgcerWlRrgXYBxaM4v14N/wu32ARPEZqdFng4NC7Ax&#10;RizL/GSsDZAR7X3Q0p5BlRoxV2WMTjqGvynuFRAj8Rf7mf29UqnBwXVX6BzgqRvyNORm6Z3V/N45&#10;XRxtCPwok7BW6iEmTbnN/SmX0gEaA+jMttB5x0gnowyopSpqz8XRf0+DBEGlhClnSAgaKZna/vrT&#10;r5imCW9vb6O7oSAta8o88BKtXZ1u2mmeOyhpZYaxJGsDamFqO60T3FXRc8M0NO12IigaaA1Q9Sp/&#10;V9Qh3CrQUgt8tfFy/tSCBVNyj7xlHPuBeZ6xLCvMC9cMhgZdvT11kQRqbO0CQoidPm7Aq4kZ98/r&#10;mxB99sTUxQws7SWiDbLV8fnEixhwt41M2RA8Xl9f6FAG4P7Y0A79pn1NaSkpvnd4vPedHWrvuy4L&#10;1mVBLQ2P7dGBVAsWIyKImlATcwIAPdifSkVxgugDGbYadL1iL06FeXb9+1OcUEIggbANCYO+VpQp&#10;a1O8XrOqQfxith0jyxoC07TbrK51gRwTGzoHbSt5jMhl5Q8D+pBt7DR+HXRrjdSAoW4eVXdmg+nW&#10;eu1opkTc63b76FyiUWUUiJhVKLGYXLKyroGcVbbAn0oV78jozKXA+YjLutIH8/FAaw7zfME0r4hh&#10;hnMRIgGtCvYj40gF4lj/xGnCZV1Zdmj9W3JWcbaGMHmIDgBxQRYbqIURuGzhixsDSkSvnQYF0pJj&#10;nBBDIiHFB4TokfPRF3+tDfu2Aw2Y5wWvr5/gnMP3b99JR/cZq/L2TVshxBk1a9p9WpRZUXjTTSBH&#10;QFmtIvDCABFUvs28SpzqadjGs4Xf13+zDsOwERjBzPaHgMcpxoxCs9KPgcgMjmYNiMd0IGk2+OnT&#10;J3JRth3bvj3NvohQOFqKdC8ca4+yO0RGZ0oH0sGgdhyHBjzX0+N5njCvk7KHZ3UF3OBDQNbvHVXT&#10;MiXiN4Zt2IY1icNSKyUr00H+hg6zsQQ6lSr6a8skWmuoJxC4lwIaJKQ1tNz6vXeeDnw+BjVHqgR3&#10;Y0CpY34khqDCTr6rf4VTwABYGpkNpnFv5jBYwdtGjdAqVTe81xJ5sDfZFq09E32aMIbo0BzB1HQk&#10;zcCHXYjNBq0rOUGGA1pyqrh996wFhluh2ZhUdSwoJSm3hd4xrjbc7w/USpxqBA49iUWjHEdwJ6XO&#10;7t3TxOYW2ikSWyS0qGUPxXnX21j2s6D1mrXsOtIO/t0Q3N88kJyJ2ldfO6mG3IkxVWob/DgSojq4&#10;2SzMvh/Yt0OBKlrzUE8TgHiIBD6MVDHPDsW13kp8tgtA754AQ/TmPOlJB7aTWXBrMHOpqh62ON2v&#10;wZNh+gwh4cwWz5ESE1sxGz8GitrcwEM0qHrne5JuWZSVWbX+mMD/8BJl/vbnRF/ZrMQ9p45nzp/1&#10;QxsgTuUBSYIrKNrqVjDUSZ+MXuYFtRUNBia4I31BEy9jR+Re79iPYTrVSz8AcsaSAMhpvTS0fl9F&#10;8TnnFcOq7PyYcZN1MUzGYUsJH8rjMKMoZnyU3TsD4bNNRGsJZFn35XJBnGYs6wq0sxNiUbKd0+lY&#10;Ynm9TFUGtgWHsyhRB/c1CFlbl+thdFrOLGuur2cB7BCCKtflXt5s28ikg3comwGvTgNsQwzsaKW8&#10;k5sleLZHMPRV9IGa+tZx7NiPHd/fvuPj9oFv337Hx8cHaq24rOTAX64XpLTrA6yohWxF6MMDoAuq&#10;IIQB/tjN6DqVp84FUevco6/LAh+G8LEh41YOtcRojRZUpIX1WK00B/727Rsxg9oQJ8rmlVxwyx+4&#10;3W4wrUbvmooJT1hmLppZwSQrn84c/0E0G62xM8ho97drYmLgCPZn7POCHx6oKVNAyDpCpRRkyV2n&#10;wUplW3illG6CzAWvA2q6+Xs3oD13T+w9rGwZ7nWF4/FeOr7k3Gidst5ugDQdVqRdIM2Nd7IrNdUO&#10;E1P7I50/X54CLDkGXksr6fiR0+z1iW9i91oXt91T01sZz0PjoiOz1NrjpTIN3/ZNM61CIWoReFTQ&#10;4tk2pOMYQ6sdr8qJuJ93rg88Fr3fsaEfaiObYLfIMmv72XnGx7ov5wAwZCKDmmQZ6O+1c1MV1Kyj&#10;nbpR6dwGUyk8ZXoslAo4Eo3WvPeYINi2B+77o5tre+/w8nLFvEzMOPcC54DjoMTEKXC0cbLpQzKy&#10;i3UBcko49h2Px8ZhLtWzIAI7bjQn8Midb5Vtv4am5jJ3qjUrLTwE2yjjIZ8XtqWpohyOqr6wNUCD&#10;Gk/mVglcodmAz8FT+DQunnPRyUASpgyAvN1ueGwbM4EQOl/fNlQMgb4kZTi558INjAZ05/TWUKT+&#10;TafC9FZ7umjf89T+tLkRH4aMXNdpwBhXt5/bojrXp6VW4IFOQ7Z62J5JSulptOAMjj6/Wh+hlkzt&#10;S3CbP92XvpEVT0raqrMJWV1Oet1G9BqEObv2qHMUIdDA6LJesG1E+EMIQG3Iudez1i3vQYOJjwKe&#10;Kkhs2IpdYKsAqoG7KsuobfFDR9uhQ4K8x8oojQFxipjmGQ6tt0pDuD2d7jFGxCkiHjRLOgdzAyi9&#10;Xh+zben3x97HcAoDzEVEA7ACsosNKyo4rfNUj8dDn2/GxdTCAgMLnz1xk6SDo4Cg7Q+kTAc3gKW8&#10;qeVdryviFHrgyynhSDxA1nUhp2Vs1tpHzK1GM5B0mmbqLK4ram3636pIOzriHueIIK5/WNWMgxmI&#10;GVTvvd3kdabDpNgMjDKxGnvoNpUHAB8fd2DfMcUZL9cXJaLVvojZRUBPKUMgcWtdFlyv1+727rRk&#10;ymVMsBrjTnSi0zQvq45d981u7WrLsXUl11o15bZev86CODtZdfGfNo2ZFtl/GTRaL4kIRrnxHiIQ&#10;U9nW74HGFqhoV8ie46yps3e+M0otyHLR/m3wsM/kvTSqu9A9rh6QMrEVr8rxOWc00YHHmiHOSrWm&#10;XamIqkSmbduR0/F0KABQxfcJy7LSTzeseDz4XOd5Qc3nWv///cWOmmajjt4wGtdgvAvrUNnGraX2&#10;f52w9LJnFULgPVwv+PzpE0QazZX2DbMOe9m/pRTM04yy0MltnqdeIjhHcN4kJQAr0c1Q6m9LSOvY&#10;bComRV0c1/VBawdid9zvN5zb2SHYBHlBSjRQM91a/n2B/3B4e6sojaUOwV/p5S2fpYD2HgCXLp/r&#10;UzuWY+0ZQIVIwCgZ1DhJEdwQAl5eXjpSW2vDkRRlPrFNbROzXSbkwItXMNE4G+TeV03JSykIVVBP&#10;PAXnHOLEISmerB8EiFzRDT2IMA0V+TjQ2qAEW388xoh1XbDvG97f3nDsO6C1twF+u9WVmhLu+4bb&#10;XbGUQlnDIZvnekoffCD13E64XsqoKbaTDpryOsfGtbaoKV+lTMFogqZnXU2m2VGJZM4NBauiIjfQ&#10;NqN993W94LJetPy0rsTzAj1nR71EbEpLD0GHwk7cnoCRGf2QGYoYKK2uc2YpqXKUrPdTn5UxIpOV&#10;JGyPk4RkKlttGUCoBQERo8o/Z3B/D8JpraEJ4J38oDuq08KaCfngERznRAoKWqW+bFC+RJwm1JJ6&#10;mWKcG7tfJuI77qOD2RYEHRIFjOWs7dZa0ZAHRqddQLu3gwTWYB02Cjn7jhMlnYblAa+dHh+QMsFp&#10;E/K5XFZcry993cXIdZSL9MARY0CtCbf7B8mawWOeVf3ME4idJuGk7QgcJEbN04z1MuNy4Wj59zfW&#10;sOvKE/vj40N58gdEPEo50CqnEeM0Aa5i2+/Y9gfLi0pPilqbivcKgp/gJKkuR8b9vkMQ4R3nLsT0&#10;FkqDCw7XywteXz7h7e0NUzQBEwKccE59QwaGQCtG3xl8HQ8pRU/Joih3wfX6onUdJzBLzqxzBSg5&#10;IW0PDUxFR8G1FZZDp+V7T1DSNm0pg6U3WKUjK0JDr2uNO2ILpeQCCacNbOBvbYBjhyb48wCfzfAM&#10;hSsLTubfkjX17WVLyZAqg19ii70zeAFppxP+hNc4JdQJyP0xywg0dPFfK0XM2Y//rzohGhAhzbrS&#10;NKo2BmbOEIxsbN8PeA0UvWbtAcT1ssSClXnymBAVgyPIDj2Vj8YtaRp44xk3KwWtZGTXsD2Aj9sN&#10;x/EZ0NP4SIeWqqbmnmm90XhN9rIAwktuSCn30qAHBd/68y0lszGgv2/ZtL4bcs54f//oB3qMUy8v&#10;7IA1MiNnuHJnb6ekU+v7O868H+P2MDu3IdCmIOqhjm+sGsQLVi3xT74qBEviHDDNAWGKnCjUh2RA&#10;2b5vJIZVErY40agMxZwBR0l5i74U9xB4h+445RxbuU4CgudJ4H0EaoaHyu2hEcwSj8t6wXW94u3b&#10;G/vstZI/kTNKafCR6XATwHnBcWTsx0Zm6PSZG7MW3O8fo0vQiVIV+57RmsOy0HS66HDT5B2WKRL4&#10;2zc4CYjOoRyU0p9U8KcWbnibIUnl0PqxokK9V7zAVGScFxxqbGN8oP3YutoSOwOlT+I6oZ2llXRm&#10;i2gnc8kJOR+KhHsdMOaomJVe8zR1c6XOELagdFronTymR/ooEZxmVxHeBba6jx3OeYQzsUyGTGJr&#10;OmzWqJTGdrmR9Qa4a12kfd8R40Nb/uzWpONAs+wGI+Owdcl4or9XKqpjAK2lqEBP0yEzo103yOGQ&#10;zZQpjInpUitEBahFyYlHAh73Bx73O5wDLpf1CXzt909Uqb+3WqFBKMNsIkppPUvtwVqxK7s2evae&#10;VcEssHOvWbcq+KDynivmmQEMDYrzjcBkdIGcMz4+PihCrvyNc5PhOHaUkuAcx+edF3gFk0vNeDx2&#10;lcPgez1JBwJsUcUQu5dmb2tpqlvbaHMx3Wk9YmWdAcnJJPestjfvi6gj6aIPTkVXHPU8mnBes59S&#10;GB2Z1rjQiuEA3q47d3alDwH7xtqRNgYR8xTRmuAo/OKm+2izBHYajiE3LovJ00D5us7YD6fDbQLv&#10;GnxweGwJt9uN/IR5If+gFBKWThhCx03cqfzyDmUvJ7A1o9TR6jPKvfe+K8KTVjwEfjhjA0hhoD7S&#10;jlkiTLMyTgtaq5h8QHNAmRegNKSNdpnND0m6aaG722NPrIErAC8qhOSAyo5ESQ2HS4hhVv6FYF1X&#10;iAiul6tqlhwoJY02elXGqk44O+coXl2LBtLWT8acmMHkllAKPU7RLGs5YTCn+sTWp0k82HxH/zOi&#10;3Y1aqOZda9fkEAiC8xSFbg2tZbUcCPDwWOaA4IZni++i5uz4cYCuqD0CKQIFpqLlAJBzZBYeDL7S&#10;Mz/DW8bgG9mn7SDnJQTfGc0hOPWQpQET7T5VDqEKRDV4L/7SKRNJOyec32G25K9Bu22mj+PgYBUH&#10;OydmxBQjHeBKTbjfb3h/f8Nx/ODkNhS3edNTSp0Vyo0VVRNyuKMbR5/plLMnSWJOHWg3L050IChB&#10;Isfai753P/39SJ9tk+XC0fDH44HtsanSUaJ5MEYKy9S29jpxnmc10V60TNJ6ug7fTwsaImNo7jgO&#10;1HSglozQTp7cmmLTONtzZP3YmW0LT5Gkf9/KAjvLQwjaqSIu5AHEELvtZp9V0U0QI1H8Wit2Ayvb&#10;SWm8UQuzwv4ORqnhrEvDet0p9fk40gkcrX284MeXhm7eG2UPDyxGS84Te9hpUMiloBxHxx1IaqvE&#10;tUStPXMGqtqGUt6Sa0k/taoSFiqNnuXU/bFTveqG7Twf7cpIscAyJB+tlDz2DQ3cjAyyCV4CwhwR&#10;poB1WXG/K9V7T5BWsD8e+PnzP+GyqEUE6LP6/vHecamOSSjnhSP1BfPcUIvg2BOqZtZVOIwmnhHf&#10;iTI581A65wNQQp8K8jQIIB4+RIRpwjLPEOdp11hpUMauluFEcx+rKMrKDkF5PaVh3xNy3nCknYD0&#10;HCEuwAnQWkFQgaeUj/FMKp0C5hAQhGt3tGNPnYwz6GVp/RnR/psF93cW4FiJz3/PAE1LZaH/7Wkb&#10;BqpfawU0Uu77rjYF56DkevusaB+9KcnH/FzZBhMVMR6GPWxZcUgopaKo/8YetvJQRDhSX5oJDmlA&#10;1eBGQlMdSHSrHL/3ZgOBnj3ZLbLPrMojMAboOQU3opcF5zPGYFRkniTMcmxIiQ94cGT6DIRudLQT&#10;r6QMbAOn2h8Y4K0F9P7s6qBh9wE8QIMxCUxmfGwbnEGTpZbJ5LVmZa55pvp+jSkdmKfhUp9LgWtm&#10;b3C65tPLrtHuW29f21pWzAOajXhH065wsmsQMAt2tfV7eBwHPIC0TriDwVpgdPNpBC+1RKDiXdBS&#10;HNh3nvoxBggCYpwVeOerlIzHto/nqTNKNrV6pALvI3wUyleWij1lHLmiweFIBc6TabwdCfMy43Ec&#10;2B4bShPM66W3mpVgjF0ThOYEqWSEqiWJkehKwf3jhs+fX9FqwuODAXX79jsiGv6P//1/w6//+MsJ&#10;46imu5Agjwey58hxLVXpwMNfooNCWxqSe8EjTA4NFAc+BwwRARw6ek6uvSiqPDQFxDmgyNMitms6&#10;0oF0JHiV3zNPVYrEaOqF5wnP3uw/bTz7l8EQ/d//X68OCowT+slJ7qT8XX/oWjg3zIJt8vhvyE0Y&#10;G9wIY/bbVvs6L3BtcAUoFeBQoUI19TxgZwrcipwLy77ejpW/PQwGEcwr94L30bAHeKCzNA3VjxOm&#10;mTIBj/sDW04IsPs/ZP9bq6BMrEkwqjCuZrreTbw+J2iZdgZNv1NHVHF+pmQoe3W7N3r/+E4NrTIQ&#10;2tCaGBtThpVDyUz/oWvi8XggHzum2UNkQQyuH0hPbE6Q6elDwDxd8On1MwAoGFoxTZywbTLWiWXr&#10;6Th0Y3sEP0qv4APaNIK/sXNZ8nOq20zRaiXx8Xq94l/+5V/w9a9fAQFeX16xXlZihNcrnHO43Tj7&#10;M01U94oKxgIZJRXkvOPLl8/IxwPb/Y5jf+D97Tv244H/+M//jP/whz9gmU+ao9aW64rL8dRWU33O&#10;eZ4oLXhC9DsbUturVHoeZc/5FQK9Lc1cyckgAuVcELxDLeeA49AU2DkOlijzsvTUnu2iGdBOinUp&#10;RBdkSgn7cXSxV9cHhEIfUuKviy4iTZxl+J445+AjtVSN4ZnKAKx4yo61bFhID3ytqXFywzRPp3uh&#10;kgHFDHtEa/3chXG60LFmYwSpTUov8IH/sOGblorcLAaunQBFGd/z/8vrHMCefqZBk/yrwdy0bKqX&#10;GGPvalk5rrMHebEuErowUKvnv9vGX8TTWdCvx0oZJ+r2Vp5FgqwjBEBZt9Jbq8b4rDVDwgRou3jf&#10;NmQRPC4zXl/W7spm69Ho4ouWxV+/fkMtFety6cNn53b6UQ51qdfOTs4nQtqp8ydyApsH58QOAiP2&#10;1VZxv91xf9xx7AdeX1+xPbY+5ZrmhCmPNWcUgVot8LIsFAC1ZTR1uo8xYt9u2k0U3O93/PrrL/hf&#10;/+t/xeeffn7mcZwXhj1QH0Kv10ulkG46jmG+I5znoGu5nQicAWlV0NrzAl2WpQuD5JJBvwYy4UrJ&#10;CCJP1xGCh/ixyZd5RggRuw7p7DYeLIOebCdorbSpvN/uqqj0vGDb6XqdIta0yVtwPO5PNXzQS+oT&#10;o3FGSh84dhMavkAWSrgd6nhuG87tp5sVAAAgAElEQVR0R0IIWMrCLEt9YIIPqKFo2gtssjGdTxnF&#10;NEBqg6joC2dHiPrP0wSTslfNeOV+KLhcgf1Iyqwd/IBpnpDBWYRyiu+jQ6AAsQWG09pwjvMqIQa4&#10;4rptQp+4PZU29v+1ML0XZ8xkaEbAjfOksXHywzGgfZRw0vGTv/eyazxvtP69+H/s8J2S0ee/+/cn&#10;eUZyOQ6VH3kvZ4o+S8MM5zxGq3y0l014CtBBRc3erNNiWB1xrIaKYeBlGJ1lVkZDt0Pudr9jvVzw&#10;s96HdTXF+4z7/a4taJ3uTgeA2n14vBcEL5DGTGtdL7j+suDx/oF5mvBf/st/xn/6T/8L3j/e2d63&#10;G/Q0pi2iXQcqUAfv8bjf0WrFt2/f8HG7kcnmQpetezweELf2TWvpcVPcVISZCxrIi7/fYWpVzjkc&#10;uaAU6UQwgK0rkyBc5gWXyxVxmrDtG/ZccH888P72hqBjxFOM2Ix27AbpyIfB5TBikfXUY6QEYa3U&#10;RPUhdC1VU+0iKl572uiVzhszJyttbJ28hjF1Cqh1pv7aCX1wj+PA9XLtJQLxCvWHrebYduJXdGBy&#10;uLlZKj/mXpTT0GnsrYvYJrun9nm2wU6BepSH0rdLwzBeao3BxrK3cYoPgte+7d3xzUqjnCrIgRk1&#10;ITcAJ1VFf21AbG2cj+IGY/kqDqrA5mDeJeetbXT7AHSWbW2tg6tAQylN1dxsEwLNP7N37TumXFVO&#10;kOvQeBsic9/g58lVU7A34Z7L+tCp5bEG9n1HWNR35jiR+pS8eM7s+uBnrUPzVobE5fPzGuVya62D&#10;wmecbLTULYCeS76RKJxfvV2rOOJ5RAP4YchtmiaO0aNhXhakI2GaJvz088+clNUJP3PJ2vV0DaoY&#10;nZMOCoUJzrGlxknL2L9gKQX3xx05U6whhYQQHNpeOPF5Ig3N84TSpLtRmQpTjBGlAfu2dQ9b51xn&#10;6VlNeK71m9504j/MAnz1mPOEnI8+xWiWhPOyYF2p9LwfCXujBN+yLEiFfrFxntiGzeQ0VOUr3O+3&#10;jnMABFinOJEgB8GxH2R0ltpd81jjG04ivRxwfYPXniEFJVzVOsyroS1I2wRVx7PNcyNnDgnu+45c&#10;x6lnqfzzy1TKT6k9ThKM0IMGQqsCXezMFHL/eyTEnTGn0wdpGdOATswbG0Lnc7SsYsetwZ+u+XwK&#10;W7C0Dodzz6UyOxgJvgoaODVsKmAkrFkbXhB8xFY+EL2jDYQ4tFrx/v6B+aScbzfNnlNKh4LVCsD6&#10;QPW0bCZUBV+uX3BMB+63+xMr9Lx5a60oChdUlUoE0Lsu8zyrTOcQPOb4AUcPri8v3QDKOdcFjU3r&#10;prWCUpJaV1SVBzWeS0FJCZsXvFx/xjzNiD8F/A//9E/4/NNP+NNf/ow///kv+AcN0gCgp3DSPvvE&#10;AaDETOK3337DH//4z/COGcIINqWnadZHR49uJ5BTU+h9ZwsoqxfpUc13RRc7GgllhacNuSHcHNfr&#10;FY/HA/uR2Mps0r1OzL9lntmxOPQhNrTefiyl4PX1FQI3HkRDp2aX2tDUcOp6veL3r7/hy5fPuKwr&#10;/vLf/k8s6wV/+MMf8Hg8MPuI1nYUdY/flSg3xQnbtuk8gxKdKrCuF7y8vugJTIFlK2ksNXfT8wkB&#10;NMwhokWVqWvoqXuME2cHTul5LeSzdJW0UiBq2VeLKp+h4dgPFD2dnDe1s9MmOL3OalViv/6hFrdn&#10;6904OQd5qYFjBcrTGfvt+SS00xYGBDsEL11EiuP+DrW4ziPq27edr3fwZqxTBaB3bUwCQcrIrAnA&#10;EqD33quqW8Y8LVjXCbOPSHmje7t9ZxjWZJ4+FPPOeXQMLSh1uT3nujA1rUR3znjV4Y9yziKg9/Zc&#10;gnfxcDVe4jp3WNcVrTW8vr7yYMsJRlWwDNk5j1a55nzwWN0K7wTzFPU5ADltNGaDx/2xYXs8cL2u&#10;WNYV//Kv/xc+3t4wX2ZWIueFYvRn7zkUtW8bANY8U5yxrAvWd5JQSuVCInfeWky92lbgTFBL41xJ&#10;rVo7jXKmKCGHUZkbI8wTShnGvhCH19dXvLy8kO5+JIK1IsiP0pXIBYKjC7kOrsa5bqytqQ9GwvUq&#10;mqXMEHHY1ACHpYWyD2uFDzw5Ujrw/ft3pmzrilwqso5Z20JuwtbkvMxwOmrdF5DzvbZHY6A+b7Rz&#10;q5QfDhKlTFJAyIVpEMyRitsGKC6TIO07ttsN1+sFL5crjmNosU7zjN28P7zrk8PzHPmcj0Mzogho&#10;G9cWuxPBQzdMUOCzFOnCQ8YN6SWc6jwkFZIOXk3Jc0HVzhc3NvpGmKept9PhgRh0BKDYmrSRdOn3&#10;2ko/KJ3/Ke0GencE4OeQfKjKcEJNltF1Mvcys9gkjX6ZOAmaPziYad0UA0c7kKnZQZwiBIJlWZSs&#10;NSZ8h29O7Wp0BuaHGHBZLyR/nbCTUoZ6uhG47o8776tmGcu6dOzp8+fPKIW2Fp31LYI4URv4sT0A&#10;sKkwhdA5P5blmVNbnCJyrShpx5E2vH28Yds2XJYF//g//jv4eOJx2IyBNC0n7ndyFZZxYcu89Lqf&#10;mQQBmBi5OLb9GAQxZ56v0sfDk05G2rBY2lNPx0LwcCcRWAtkUCTcjG9qKYjzhOY88Nj6gwGAfXs8&#10;nXZ9D9axOOopqhvYxO7E4AGUlJ66KK+fPuHr16+43+9dRawqiMmsS3pNGwOtGbxuut7qKxkioXMg&#10;nhzKTfDZFrCQzXcOJCLKPxDyT2yjUFB51vcpKgRjADDFZUKkwLT9vBQGcRs7P5sSm7ZlUYkCWJmk&#10;pQlBO3mqbqwLYBvI2MCmos5yjAG9ByRnGQ2JUXnf1e7RmMRCUpLTkul0L5oGBpNkOPZDuySlq8hb&#10;UGDg8EDlaIGt5SYk7Jkvr0NAaxmP7UHPVkdP3GPf8eXLJ0wxssW8bQgxYF2X/ny27YHgA5Z5xjTN&#10;eH39BBFRlz5Olx/HgSpV98mO7fHoa8AYta01xCn2/XLOyozvc7vduvygV+zBO9+9XkwveD+Y8S7z&#10;otjR2FNOBAUE4I0OLwK8XK54+bTCi8e6zvAe+Otf/oy//Nuf8dPPX/Af/9P/jH/+5z+yG2kPI6c8&#10;HrhiAvaQ5TStaQ/ujHRbau0sWAgR9+xyrwEB9I0hzhByDsBBTBiW2gGmYWCL8uN2w7/927/h8Xgg&#10;5YwQI9M4VTcKCk6ShkvB2XPkBtBTQj7c2E+px/2OWoFdbSnneca3j3dMkd4v+7ZhXTnuTT1HsgCz&#10;zu7Q4EdAZXUzHnaKqjcAqesa2M9qVR1WS/trhdNOlVNwq51ajrVUND9AMieiwCWfz7IsDHgl9WzJ&#10;cB6byjW+zbqumKcZt9uNKvTzhClMbBNaUBf6A9ush21Cy47OoKr5eFj7uEiBc/bwbGaCQNy5vWgA&#10;rogMnRCM8qEHqTYIZxb4DPexocJ5Ib3eyoCqmJHpkNa9ADnDe2YNLI+Z4XSzKscM2VmrtFbyGlJC&#10;zl55IuhOaYD5npSOI1yvV30WDvf7DR8fH0NXY99xFB6c28YDb1EVsfv9ju9vb6iVEozGyzh3zJ26&#10;0N3vDyzzwgG4h3GsSIn/9u1bz+rXZaUiugCHQhC//uOvuL29K4i74ePjox+Ev/zyM1opWJYFb2/v&#10;uL5eulXDH//Df8T1uuLXX3/Fp5//gU0Lu7D7494tEhsapmnufHc7xQ6loduuNtzC/E6dnlyWntvw&#10;kP1ZS297BiAa6lBRKxBE9R2anX40pn48HsiJ/eWi7M3coMSw1LkltVRM3qHUc1t3CPF6N2TYOqsy&#10;Uw7ftBlrrbjfbrheV8VUDqzXFyzL0h/6vF678lh1glqg2QdrXas5LSvonRB92eajUG/rwYS+pQCa&#10;ua15nZosMLyPuA1b2RZUBMLFNM+0+nMOiA5B5fPv24MDTpGmOy4G3B937MfBwKKi0XZCDTnE1kFZ&#10;ZhyjZfjU/tRNPIbbzmUDNyXXAdcWTvfG7gcD7lC+Ip9DO1RNPWsskOg76QJia7kYHjBATwZYqnW3&#10;xFEBtfTt7+9BeUg0A6jVWkHd62rhz1NKiJcFl+uFk7C1qoqWucsTiJw0KDMw5ye5QfODzZlr+fNn&#10;EsW2bcNvv/0FL9cXCIZQFLNXlYMkgNgz4VorHtuGb9+/YYqTBp25B+L7/U48bp6xXigJUZX/NE0T&#10;Fk9dlev1qvcrqKYog9e6XrFergBoOH5ZZ0zzCh/IOXqyR5jmGengXMN1fYWIQ84Jnz59VoJV6dEL&#10;AEIw/4qk5YcDB9uYhp5Pe9baLHOM+OJ1wIgzGwlFKqy91TeYpnJb3rqsGXkgJnxDUxzLlM79cBGz&#10;ajSzZt+DnD/RnUUxmOPgDSdpzPX5nQrpwfPr169Yrxnv72/Y1DfGQENLHZOWME03zxn1t6G9y8pJ&#10;XNkevbatOvNx7DsCHFwQqlZVlgfilMuhpyeAPhg2xcjJ4Vx0OM7BK73dAEPz1ZBj7/qvIoKsLXWA&#10;WZtxTMar9f+OMmgERXrsOBRnpYiZIlV4A0c90FpW3dWMBqWsNzqEcZzca3dA15VuXB8mDUSDr8Ey&#10;xNz45EmpLsSIST2QG4CUm5pLUdXLewaLgKFOzk5GhW9GlPIKSDrE4CGNsz8xROyyd3zC8JYQAm63&#10;D4L/IGs0RnryvL29kXGqYsd9vkug1p2zXrfyYhTTMpAXGkwExINmG2vQzGyUvK2LChkO47xHOA5k&#10;Ib9knVhK2x6zZgfXQQaK4NPlFcu6MJMDu5EZwGPb8fvbO379dyexYgEQg8e+VZRs3iNMzf/xH/8J&#10;RZH5nDIl4RuVi8h/4ABR0bFgwOPHuYLWKm0QY8CRj94+jTFiByfuUqXL9qTsyyMdEE3fjYewriu8&#10;80iVMm+5+L6gKSRUO7Bqrb4z2NexhTa2Qy2DpJMSlc9LJT6wrisqBLfbrQefXMHojKbgVOiK01Oc&#10;OknGHuZoFfr+kBd1b085QfTkct6hHToP4wMl/cWG47joWPsOYyUTo7XAYC06cQ6i2NGyrnh5fVFL&#10;A/TSIMRAo+g8hHHPWqo/vs6ZRD8QpDFT9UNrgzU0u27eY3BMGrrWJ2TwMcxSQTBGzvvsUTNS2lPm&#10;3sFue652n+3aLZvjPdppWdEINIfWeEqHiNZMmEfFl/V72WwM2fmK5WkHwvCoqB0hI2MtywWXyxWt&#10;GpV+wvv7OzPXfcf10xXTMiszc8Pj8ehdkV9//bXPVvWM7sTLMUb36yvdFK/XK9bLimM/nso4r1m/&#10;VxEhCxBHOuCLx2wiQWU4D47WNlT20Pe1Rf4KLVa/1W+Yv/2OX/7zfxmBI0RPQLSxDj6OA/f7nebO&#10;Ffjll1/weDzw3/7bv+LYkz4wIGWmu9t2R4hz918oNSFEbuqkQrDzMuN+vw2fVO+wLHN3dDuODBcC&#10;Fr8AAniZsO8aZOa59/RD9MDREILDXCNEGryPSC2htKw9awGa63YPBHUnUHwIyJmBj0IsQ03be4/L&#10;ywv2fcN6fcHPP/+M9/d3fP32Da55zJfQjW2aaEeg8H2MDUASWzptMjdq8qwcB71G1vB0LI+RmpOo&#10;atM4Nw5jxdDFfqtiJVnfv9YENIKy8zyr1JwSxaB9/hgQPI2l3t/f8di3rs+ZEgli3ofeNbGU2oSa&#10;bYOfRWrsZZiMIczttJmtRdsDT21jsbpn1zjDZPRPPn2ubQzr7ECD0NOGca5jHj++aqsIzj8FRBHD&#10;1CpyzQgyOjU2iFYLA0dttZP8rMNxJmPZDNfLyws1UcRr2cBhy3kmBkPWp1PPmMJhNKW7L8ry9G50&#10;Uoz3BKAfeBa4YmQZY2QxDmtSmkBEME+zanZMHSQ2LGTc89EutuC07x4fHzdM04TtyGitwEfSCLaN&#10;3SVASxWeNq3VlvHl8xfM84zfv77Dh4DX1y/4+vtX5JTx008/43K54LffftMPK5xfCR7vH9/xy+ur&#10;BgJeQMqpT25O84ScEx3QlVrc5CQcw2+DlAtsXCVOM/YjoeniNyGbeY5oNbPhEjiotC4z3tINOSf4&#10;GFQfIaA2wPmIn37+BdO8YpoXThnqDZzXGS4E1ONARUaYArZ7QphWiJ+QChCmBZfrKx73Hak2NHFo&#10;usjf3m9Y1xXLvOD723etfTcqvAOYlxWvL6+adme8vF7x17/+Ge8fH/jy5QuCC/BCb5K0J3jxSDWh&#10;RUFBwyMd7JzMSy/vRARNF4MLDc5HFVt2uFxe8f7xgVYzisrNwbODcPv44Mml/ismPlSr+Y5GABUl&#10;N4g7mSCdNvGPrxhoSnQ2LYcf4ssAujvfk6q7d/10fHp/GR0bbmDFXzAGvnrJpq3qkjOcWhV0yvv5&#10;2jGsFDrvqA7GqIgg5YwYHERix0ecd2gKChOnCE/BrIP9+lHOORqvB3YaS2Hp8PPPP3Vw1Mqkogzi&#10;t7c37AeV9wjA+45ZoA25i7MaeqeP54z393d1dVs6lsJgRVmGEAKKYyb/+vqK3/78f/dAM00RLy8v&#10;AESFlLYu7+icx7TuCDHi4gYvKyUezM5uwqGEknVdsV4uSoKZ8Onzp65dyBpqCBdbWmP97z71qcEg&#10;p9x1PIMPeGwPle1PfwOkiZyAnzbEWs7pG60e63NL1U45FVFlQCOg5dWchn6ZdNqe5xXreu3zL8eR&#10;yfrz6pUxz0i1Yc8Zj+PAbdtwe+wMYALNrnbljIypyqYdiOAdXq5X6m54h1YznKqgQ4Dr9YLL5aKG&#10;OjZJ605ScWyXSvAoAjzSDokBYZmRGg2HqlBrpwKY5hXNOfzpL3/Fvmd8/vIzR7EdsZev377i/e2d&#10;i7011QKNeDx2pExbv+Bm1CrY94ySGpzj36e49Ggbn8lV53a3WSPY6cjP4r2ZvEAaW7EUsaGNYIWW&#10;cf3PqxubKtC7wJapi6pRC3aqvA8EjRu7WPrA+/0XSzZb7f8ffUBpluWqNF/h6IGdxjmlbpNgnBQb&#10;Jgsh9ilU7yNEPFppKKmgpDE0xpLLYVkmfPr0CcsyYVlmvLxc4QOAWnCo0pv3ghA5zpASHRI75aAH&#10;JOn+RIZPFbU5sI7OGDJ9Jt4Zl+Z2v+F+uwFoeP30inVdMYWgbXwGnHVdemcOAI5SsGdq8HI2jWty&#10;Ow7c7vswnS6FF2ORNZSMaZ754UdSz9cXPLYHtm3H5XLhzc4e7x8fqJU1YFZ7OZtkPdedtRY8HuYY&#10;xS/p2vMCtKhtKWunXmNwHcwK8Vxvn9PjH5mORmWuCgCS3jy6LsfOIDDP1CeNKrqTNSDYkFptDfPM&#10;QNqqtS0dAOWoqLYj32fCkSiGzBODBsbGslyWBfuR//YU15SdHroOpZEstCwr4jTh43ZTU6GgbVcB&#10;4PHYNsR5RowT7vdNwUkKE91uN1yufD5Ums+oZf/hs9nx4M/O5YgbgRnPlgjnlmx/bpZm63uSwh14&#10;sgtLNucFyDrkpu+1K/NXHEWBL9dXVDjs+wdb2x5AHQSwUgvyUZArLTYWxaRqUdC4Fdb+Glh88KiZ&#10;pRnbk5kcVTfmdahkxhKR4tUUBv74/o7fv/2OT9cL9W6PjO1BlX0Bg9D2SGhVsG8HXq8viCHg7fvv&#10;OFLCFANQC0rZ0ZCR0wPHTkJcEwFQEKPHPAW2971AdPS/NgA6XhCjh9MDNE5TzybWdVU8I2LbBOlg&#10;hrrvG263d7jmkEuCd0DaHriuF9zqMx4EENswNbeCpkzThpQztp0eOW/f3rAdexWn3rG1VMRAX4hO&#10;355mfP/+DaX8G/79H//IRaHEocfjoZtRlagbh7fmCwHNbXt0/U1XXQ9Mzvueadimt8xChIIz04mm&#10;a/9l+jvk/ThTMgaTxmAZYHwS/tmKY98h4jFPC/LM1I5TraNNzM+iGjrfx6FWjhhbS05EMGm6F0PE&#10;cWgbOo+6vSoKbwvcthWnGCOOdOD3r1/x/k7fzpSH0feIHWdXvDFs182vS6EbfWXr1jmH4zjw009f&#10;sK4r3t8/tN5le7jmgrrQOKvkgvTx0QHWPhsjg8J9Dig/dlDG73PBAzy5QxwlxyC7/SACZEOUPehX&#10;QOHIfWd2G6L5+i6I+wEJHq09P6eOhzjq0XZOh4xgZoOMlCfECTsBGboYwHgvPVrD59cXuNLw/fe/&#10;oJSMdVlRjoxUHljntVPFawYzOg22JTeqfJWG2+2BnL+rujhQV2IjU/QIkRnI47HhdrujgkOVk6fk&#10;ozgg10xFdgGbDVDNkNbw2IgFvr6+4uP9u2bJM3LKmILHZZlZuvgrbmmHaxV//Pf/HiE4/P7Xr/jr&#10;b3/CuqxIZQcSMb7//t//FQC1VH/55Reyo70HSgF0jdzfPkgUKxXB+wxgYBw0WpmB5nrtx77u4BJc&#10;r0zx39/f9baXTnj5/vad03OmVeFUPSsXpMoNsmop0kGsdl4Q7om3f16ItVTIRH8V73w/Oa39NoIH&#10;/xvUEAetKZHGd6rzfuy93QUtPbKeZgYIkxVK3YRJEX9gmDN9/vIZv/32G+53GuHE8Fz75lO2Zarb&#10;wXt8vL/jdrvh7e0dl8sV2+Ohqmala3I232AS+rZJrHWcc0Y17sCJkFVKVn+PFW9vb30DsT09avqq&#10;wYY1f+lBQOQ5z1CK32nS9segMV45ZZTAIGIWD622p3FvyzgM2GutcWLacYy7OfO5cTBl+HI6DbuP&#10;zeklIvDyt2CorQVmvIPEGE+dF/EkNFr0cM5RwTxnhMoSt200vE6Z2ejnz59RVXXd2v6cp5JuUZBz&#10;xu+/f8O+PxBjwDQFlLrDdEZjnFi2eI/3jzcc24EpcsI6ZwKwDU1V0hpyIXkL4DxWTgkmu8MWPZnP&#10;NJViE+HLly9orWF/3JUcOFFWohaEOeLb7+96nzNSGnutNY5jpJTw5cuX3mG0AcnWqJp/mS9zDxyl&#10;Fs0KDry+fEJrwNvjO+Z5wS+//NINiAE8bWobf6cw8ELQU4azdu2LlzXaPM9sY+nYr12wLYSofWwb&#10;djIOxGm5IE6xI9FGMLOS57zAKAfn++fbuPEUp64zQtbhjCNJJ7sRIX8eTLKNSOouPyclnTBsCrjJ&#10;OBltIpKbKWsZGDrvJARjkPJ7su4etpA22WsBwxiRfH8VbNbAse+bkoyMMeooPKu8m2ky9/g7aee6&#10;W44j9VbdCAoDwDwTvc5Z4rlE+TEj6X/HtT5BXaCGU1KVZWsdg/5Ie4botPNheIlhIKVW1JMm7o/B&#10;olSb9fnbEoofIZphjbbuYK8O5bD3t3dMcHh9uaDmhLfvb8hHwq//9Adcr1e8v79xbAJmh5jRmu94&#10;g1lucs0JxKHLAtZaEcCGQYw0erp93HHsG64TbQ7m+cKZoswWdEODaBt233fs24YlTvj2/RsEtRuN&#10;GVHM5p1KKXjpU7IBHx8fuN/vuAb6qry8vHS6wIsaPIkIPj4+4JzrvBP6wUwAjt417BwuCwDbtqHU&#10;hteXTxDHydPPXz7jD3/4nzox6fvbd9zvd7YiW8O2JXz79oZPn664rOvppK0ddCqV8xOX65UEJeUc&#10;GDJ+VgRnC8t1TQeTSutBqBROoNatnxbBB2Tk/mf6wF0jfyBEQXD01DiSEragIioYeErOiei890Ae&#10;tfG8sK1lnP50JBWKHXRl6+/bJjK8SL8YjuNAjPxuIYhmaRTEmeeJ2iGZwahTojOngM1pLkM9ZE/T&#10;lgCUvgy8vb1hnehU//HxwYExoG9EE1IWAYr4p8311IE4pfVme3EG3IyfY/8G861B62ZVFgBJmpqQ&#10;cgZ0VL5nMW10OkrmYTOp9koXqXGOOqG19muBcALW+B1W7nZM67Rm7NchUC3Nrr23QfQWnIfunEiX&#10;FWwavNd57tRyM1y3g8KClYHhLy9X5DxBhC1n5yJE+BnBOXy8f3Sgc9sOFezmGnp5vcLfqYErQqNn&#10;esyoz4lyU77+9Suca1iWFT99+YJlXYCSkDMrgForPr+yNfzx8YE//elP8K7h9ctnTP8PZe+1ZUmS&#10;JImJMSeXBMnsaoLuGczs7vti8f9/gXnaszgATs/0NKkkEXGJuxvDg6ia+c2uAYk6eSozyA2/7mZq&#10;qqKiIkPAy8urCHNHmmODWF8uBd6rdAU5IErEQ3rk93iA/fVpmvBxueLbt2/io0ndh+v1itfXT9hW&#10;Luqnp3MrVeZ5xul0QinsnoSRIJ65CwLtWVroQBJRate0TAG01tB9u4shMKM0tK8uaSWJZt2/g2PT&#10;O00GqAydpHFCl/YuQAehdOgIhlmBtoX5OiIc5Bw+tgtd78NOQqBWxHXjEJRMJB4OB/HRoPcKUBsO&#10;NM9jy3bauWcMdG6jtRadkcnZfmIbCbi6qWOMD4AxKjBN1GW4XW9ySrzhSWYlSLxyyBDBXXESCyFw&#10;+MmSP6Odnl9qtZKvwE3SZA92AUQxnZbqSkBQohoAYX06zg6VPnSmAWQ/Sq7DZ2o/qhIDtfYsQq+B&#10;uAaaFulDMDAds1FbDu8dquhk1BZkdvJ81uB+v2EeZ9hS8Pb9O67XDzydfw3kgu/v7zClyERsacGK&#10;+rEGwyCOhG0mRwmIRSQ3R4wjy5Q//elPqJVELms91nVDCAOqqNKnEOWA8SgFMkFesd5HoFRhdm8Y&#10;B4+40TAJqMhxwziO+Pz5E97f37EtBO0vlwvu9xteX55wPB5Qi8HT0xkpZby/v7Up7fud0/DOefzu&#10;d39ArVT8W9d7G5AcxhHjNPfAofWuiuXkTNWmInz+tlha+6efROr+hFpxu99xNLZFUPV7zeJQRq1R&#10;20go2m0x4GaPpTSCj9mh3vsgotRb50Q0OSbh9fsH3ESnco3nCVJqweFwwLYmPD09I2eaMh+OBxwN&#10;vSjud3pHrOtKnMRZXC9Xici85mVZ2ljz/XZ/KLmc9WToCZ5hjMF8OMAYg7e37xhluvhyvWIYJgad&#10;45GdG6HCNy1LIyIsUkM7sZ1UurJ1DqZ0EpVK0gXhANCGwbV2KstJGe029MTRUusxsX8MHmWXIejn&#10;tITcrwMFkbUG0c+pkHKp3VyI2SBaYGQnihqdZL6uiLGDxg/dHN309e+DXe/ACeiuE70acOUwwX6d&#10;mJ1YtGFr+aZWHBuz0Pf3d3qDZ34AACAASURBVLii5tgOKSnNm1gQ1eABY4gT5BzloOyKZeM4iHSm&#10;wzANOMwTagHC4DGECZuotNVS20Gbi0ytg8pkg9DFp2nC8cDp3O/fvyPnhG254/PnzxiGgL/+9a/I&#10;ccPpdO5dp5zx5ctXfHr9lfghEVO53W7Yx4D7/Y4//vGPrVThWvKtVNdSdkcAc5jGUXQELFBXQcF7&#10;54MAUG4GSMQU+Ka88yjVktqbWTsHH5B8apoZ08wR35QST6KtNPUra107ZbmYVdSlC6KoBkHV7oWc&#10;mHqKKSUdIPU2p/5gvfMYwojnlxds2yokF4vDPAsz0GPd2M61UvZwQ2+tp68cli1uu83Q9T4YRCzM&#10;EHC/dzdzGIuUNowjA56mudaRWVhLf689SyGTzwdPUNQWtpZlwafYfUprrSypxNt3WRbM09zKv1or&#10;7ssC7zwOhwM+bgsVrZooUx9KbEGjUF4RAEbBSUopiFtsv1MZlAlCUgr+4Zmpvqy1FrZWisTU3ZSs&#10;/PGepaCxQWY1uq+ORAQeKPKhmpz7ALcP4HvMBdBBQCmJbbeiaOCzc3g6n3G7XlBSJrMzRTkkIs7n&#10;Cdu2YZ5JF1+Wu3TdmKVyDJ7DYe/vbzAGeHl5gg/M2EuhJ/Pl+o5hHPD68gxjHW7XC5x3OLx8wpQL&#10;brcFpWRYE2BhkaqINheaSFkLVJll0YDKMYqK+/2G63XCn//8Z/zlL3/FINyPIVB2M8YFX79+wafX&#10;z7hcLpLJ8hkbw+BijMX1+hf8y7/8C15eXvHTTz/h5eUZ5/NJRgDUXxq9HWuMabUXb4aKiZDLoJRW&#10;HTziA+rU2yEEnJ8/NW0OjnFT08F5OqeTpQay9IRe3URgBFVvKk1g3aibK8iAEVNjzkdopgJAhrIK&#10;ig2oVTUH5FRsAKuOZNsGYq3bhlKJqJOuK4bY0oVpk6KiH2EMVZ+3LRKp3H047+AlU6iloIDMP3Uv&#10;V56JiifXUlCzYjyPrUZ9QPp8ijw43XgEQ3svnpuEJCi9j94AgANM76zQXa3jHxTE7eWTfl6ZoFyg&#10;5nHDW6Pd2IYl8Pu64XKtO3EiA9jaFbnUmW6fSWxbhLFsgRIj4X3PoBShdQ6uSgYsQCl/HyTIdGCX&#10;3a+uWVJrRYxbk3D0ziPVChNM09K8367U6ag0OXp6OsMHg5fnZxwOI+bgm+bmy8sL/vrXvyGXBFdp&#10;kZhzxOl0wLad4b3H6XwSopeDc8AWV2zrhs+fP+Ef/+F/xuXyARQKXL99+45pnshDscJTSRtKqViF&#10;eLYuK5xkwMuywDtycxQTKmmT2a+BWiF1Z0jtHcbxBOMsPj4+kCR7ijGJjafFND219a3yDykRNxkG&#10;tP2m5XsDR+lJyo1Jx2si3Mu6YLnfcD4/A6itxtO6slQVV+VpT2ZgnwDkFGB/oHtW3J5MpA+tjbyj&#10;WzMGz4cWfJBTHkKWEssDY6jJYYoImKDVs3p9MXEEf9toEHy9XuR62OuP2yqZFwOEtZbjxVLTLSuH&#10;khQk3bdL23vwdMRaRDfEGBJyNF3UMDOOA7YoAsiG0nM6/NXuz16IeAe8apDRwMfrp9Yl36dqWaKh&#10;4EaZvDLirah/FZZqwSO9vGlMyL9tRQM79br27ec98Y4BpgeMXmD0D+qE2NZN4vfu29mdiVpKhbeP&#10;GUp7He0Ama4j0rCj3LVrAWa/+trDOOI4jgDYLbzd7z0LsQ4Z1PIwtSKFiFoGhIGKWcweAtSVz3sr&#10;U9ekjy/LiqdnOtPTjMnh/EQm8bV+YBwGPD+dMY0jXl9/hY+PD/z3//4/oMph1rlGUKtbRhIt3Nvl&#10;gmmecb3dGu51v9+lPFe8qOB4PMIHj/V2xdvbO3JKeP30iuPhiCgMX1hRjptGjnLkgp9//hmXywWl&#10;ZPyX//KfAfDQUyhCZUJ1DUo7tgOMe8S81Yxy8/kz/1FFvGvpte+vUgXuX2O3AWAef05P3Id/C74h&#10;0VBdw1o3Rr5PF4yCi/11dxJxWRd5b5neFwPnufC9p9kOUf7ueatCvJodTfOEIPfMO/9w32Bl0en7&#10;rmIj4cgM1ICjwKw622lGUUptcxnWsgT0ga1cl51McZLwxJi8bwPLwJ76hJi+uRoOUXqG1zKxXeb0&#10;S0Bp+5pu4F3gUOUpZkGpOdYrDmK8QYti+2fsdgrf6IEnl4xSu49sFfJf29h8EexesAUeK2zeFlCU&#10;JySlsnVsg3Lg0fe2by7wTM/YcncOEV35n+p3xOf0dfl3dQNkBvv16zes24LTeRbOx4p5JgdkHAcc&#10;5wkxRry/vxFfO3C26/39AymJTYZ15CPVio+PG5mnsj7WdW1rSj2TNXALbIPb7SY4yMyMRXR+fQhw&#10;IeB0PMM43Su6ppktH4+HdkgNw4CUMpzzzWLjfH7C09MTAAkcnN1nWrNuK7aVp3Ot1DIYh0E0OTpf&#10;wMqDUE+TbVvxcfnAPM2tR2yknZZTFsNncg62tXdVlGJeTW21W8tStF0nAz36tVxUiq6rPe2BN8gB&#10;ZoTcpB0NY4wI/O42R+0b52HTKHbSNtXfby59za630V/v8XvkFWQMXQPS/qMBeujAsG5C7TDw5xLB&#10;YUvHvFIe5fXpF6psWHIj+gWgdSl48wFTfvkk9zu8Q42MfrxHxpi2uRqhyoiUPwog76n+eO92z0Tf&#10;r95wZqlqTFVIem9j7lVuby9BWiBpYCfan+7zU4BaMB/E0cx53EUsmFiMF50O8n9CdcjBw1WyhQ+H&#10;WXRXqrRdjcxp2WZerkEoCyC8bSuW5YYQtByTDlSF0MFv8P4NP/30E15fX0S2wbTDwIIsW9QKU8Vg&#10;HBTtJvCbW3UwDAHeMkMnFjNhniZ473C/S7buPGIhc9q4bpWZVCndORzmA4ZhoBiUs0IrUEc6Bhgv&#10;3J+GcdRKltrtdsO2RqzLAmMciuO4O+X2CSrqQhvEgWzbEta44Xq5ctGo1iP4QMlS40kYt9i0BXQ4&#10;rs04KJjFVYGK0tS8FN11ziIJQxEVohlq2qQn1ZIMalvEHVx13gKpA4oA1aFMca1GtsbyrtQqpsA6&#10;5GXaFOI0Tm1E/LGroW7fFIg1snkJzmVp0VUMgTV7A+fkHijw65xDbR7etXWJ2gav6pwnWhQNu+EC&#10;VRxCeSa1lQP9NftOhoqJ/X//2H1/28Q/BAfzQ9djHz4MeizrAaRnTg/dHH3t9vkdKMofaD+n2Vz7&#10;9K5cRe36p64CqrhmjQ7tlUaH1wOIpR6fTy4RxjjoKDqtR5O48BVUJDhvYJMVvowGE2YKtWY4ACUn&#10;LNcbrpcLUhZ1rcMJ1lq8vX3gvtyFSFbx9va9ySQE7+HCgHE6itpawvF4bHKFXtZLStKBcx7EmoAh&#10;eAkSCZePG+DYVdPgx2dmWyZ6Op+ohl/ucBXiXmewrCuuV3YZvd505yiSmmJBjBkplWYKrKl9lPRI&#10;F4eK5kY4oIiNHdi2TSmhur5cnHXNPk8vcH/SPSxm+VCWZpVNHHwRCT/xdhHeBAyaIC5LE0nLEwE0&#10;70VdyTqsaRF+gpZmkiabrv/prOPIv7FNfLnYrvfw2EnpaD9/LxfeOHRlJXq4SKCxapMo71myE9cy&#10;C+paZrCDEQtbsvo13RTWGpRqm3aEjoIDTKOHEDDpMGKu3dxaAo9eG2tjBpVWRlkHMwzg9ClP8T1/&#10;Y59NWeua7kYVIM55B1MMcpaaWLM/DQ7o8pGKJ5UfAkBbD3K9f78+NLvsr9pKE7lJ+5/RMrZjMngI&#10;pvuXbD+z+0utgN0npAZ/t371c9pxauu40DMoWJZHa10F1Cc2td8PWbJ/Yhg3qLVp8B5e2NclZ5Qc&#10;MYl62DSO8I6/lxPmcmB6h1oHApuWncjD6ShEL4dxZFZSCtXv7vcb1nXB+XxGrfydSvYs4kKnvA9p&#10;xwLDcOSi9p4O1qHAhxHTPCOVjPfbu5jmViqPWyOu7RyGKdI2Wq532GrEyKbCVkrDTePYa0pIGbNL&#10;PTXA5F1g0geisn1BmIWqBqaovWYuKQElq8BLAqp9cDaj0/uCUjst2DrmgGQ8ZgkeFLYZxoHvXwJm&#10;igkrVlRUId50HVNVCi8lidiOEtcqtjViGJhlDFJjX8SUR7EOPXnV26NKyhtT7EIyyoUQkE+xG71P&#10;WU9XQ61Wa1UFqzvVW2ljN5yJUuKolRgLpfI8rPTuZZvz9ykm0qoYJVrZHiAeDgXp2EmerQBrqTId&#10;WjlcOAQjJtQaUHoXxxoD7EDOni0KgWv3udI6VH2Ht25QRXOaOxyPGMaxdQC5SRy2JSHmJK3oiGxy&#10;49iYwgnnitzuo9IYtPTkYUrZRCvCxt5b1JoR3IxpHEm6qonSCpltVFpVMAh4T11d9RXSte884HxA&#10;My0XGYl98NPrglATsMs0Nafbg8z9Pu3v1z44mt397veyBY4tRlyvd5nPVw+L7sjtxF9yD2zuX9x5&#10;WkEisz5lm5HtSFmxKKXgcvnAFiOWbesdhNpTUYOOFyhtWQNHSokEmAao8W447zDPM46HA0rJWO43&#10;bDEhBMuJRHlwMW3Y0kY7QQsY2/093t6+IXgvo/MjFa9BBuA0Ddg24OuXK0opmKYX0d/gCRu3BBgj&#10;bc6KWgxKNkhpk9rUU1NC6O3OeKhiF4xBzBSm3dKGLExXrT+5maMoa7Ku1VZqLkmEjXivYs7YcoKN&#10;gcBfoR5DNcCWUhsxB3p3i5saAHLbeA4FMHQyh3RnSvkhK9wtgYY9/MLa0Axgv2BR9RkzQzMgI7iY&#10;3WsLucoJBRzFwtpHwB5gBqBrVImJylZtAcQYTnpC8Qm3C+rMQDgsR22MEhOAJL6uaHgZX4//b6W3&#10;6HcoyWtQqclCyvg0j3DeNl7Kuq44n058xt7jy/fv+PbtOz59Kvj1r3/dfsc4csxhnqcGXsIyM6yV&#10;hyRqEaatl8YBry2EwAPAPHKgnAUGwbhS6SP5QYB3YhnMdC7XKw6iueM9rTViTPRVOh564FANRVO6&#10;t4f5hUCh4+NaJvT2oI5Hb5L6SI1quBI06GyRfeHuNbLjCpg+Gq1veC8Fp7L3miqrDy0M9TvnAweE&#10;yvsb61bTtSuNvLb3Fu4w4Xg6iOQhF5EOsnlDotgWF0kbN2TR49xH3y2u2LYV8gahnZeKCguDwTmU&#10;yIwKpbKNCaHI54Js+5xLlvuQ5OcVAND7weSuopYkqmLCGrUAcuUJKJ2dGDOcywjTjDVGVAtaeYqO&#10;SaoFa9xkHgaoNaOk2sDocRwxBMr/b8uCdV2pJjWNuL3fuJgPc1eakuegG1cDiqbqFRXGOZZ/ntwK&#10;usNzJmIMowCGgi0ZDoZVizaPglo6lmQ4u6E2oYrlSN4Kes2yfUxpRisALQPSOI04Hjiduq4bFuFZ&#10;+HEEjOih1gxvqLQ2eCMkqhGjJ6ZnjWvNBLYrQwPuj8cj5nluE9bDMKBCsitQ+HscRtyuN1QYjOOE&#10;z5/5+pfLDX/7+Wfc74tIN4yYp/mhNIwZqLCYjBWFNtIRnDGwov+7LHegVlhDYW9mtQwowQQsS2xZ&#10;4b5kG4YRp7NM+u6aFNrUiDGS+SqZtcyqlHYKZUGz121tA2rOO+EZMLrq0aAKRMZQjwO2wFqK8Prg&#10;WsNCh2bC4DkmbAzKUpBrVy+qu9PL7tJ/1aSobXmIVZ/zYubU5z76cJ1MlMp7g3QXgqR9OjejuIaX&#10;98dX5z3Q+xHFBgHoZkVqWu12KSqhINNaqM7qwN/+BK6tzLKerdVSu8G0/sdsgKP/XlzbYKgL3kHU&#10;ro9JopoDjI6ls/MUprFxYlS/RLM40taFV1P6iarWmc7RJUzZusaQtl/EO1hxizabYoBQO1FPAWst&#10;YXo6bFqg8C5IV44BwTrHLM1UWJTmR5OzGE1Bu1J0CCTE0dXoqx4wmfddZREh2WqJ4vznCNoHx5F2&#10;LYmGccC2LljTBm8NirGte+fdhGmYkWOF8wa36x3WOhlOLEipAsYhM/FGCAOWJWJLEfN8Qggj5tMJ&#10;l/cPGO/x+vIJLy+vKKXier3h7e0D27LhflswhgkIloZluUqXy6HaijCMGMTqVK0rauX0sAo3eeE+&#10;ERxVT2aL4LRpQGFtxbWqlLHTOArLlH7D1+sNNOEWGcptxaJ+0QDaYiilIFnxNalkY07ThMM87wg2&#10;DtbJZoVptGMDwA8jhhCaBHwqXZvCWTLdjHOIsnmKgJzGsVZuryV1mcq8GVmkzRfVy6KPvHE5UfFp&#10;XVbqYwTeNO0wKG5AoDIKAezaMxtrkZU3IAtYgcaWZckppqec9w7BD83SsvmAgqTKH9uxtXYDJb3X&#10;WTK88sMfdbi31mCw5AloSqwgasns0dmCh5F+Hd1XUNNIANwiMycNdjlRCY3G16ml78otMdbgNHPW&#10;gRvXtddnENWDJqP6nnkq36ZxK0w3pt4SVbmYMYkPizEolRag3nTWYimplYQtQPcIDAVDAVVZ50ZK&#10;MvOBVl5JRlxYekqN1LJcXQM+eJi11yTkOkhqn5X4KKRE68ExAnY/dGSg1toUzWEnUITHI4k49uGV&#10;pl45Vzw/v+B4fGpt2OPhiJ9+9WugfkEtBvf7itv1ji1GBO8R5gDvgDFYHA9T0xRNKeJ+X/BxW3G7&#10;XaT5UGA9MB0mDBOnXYdxbFPGszCXozgBWBENz7JnvfV4v74jloglJtyXhQB9sAy6LXBUtkZ50nC4&#10;K4SA4+mIz58/U7Ni2+CXdccpeGSBDp5zENM4ccHYBWqEjMqLbANPUl83zj353I+ofe1ly14G31nH&#10;uY22Mbl4YorCGu0prIFt2htU8K7Y1hWLSNNXwTSezk/i2EUAMATffjdPvNLAPStTjKisRaeZrdmc&#10;MorJre2n16fAmXYKnFOCVMcM2vUaReS73oaWbEWGs9iVsb1rIKcGCgOvd3y/GabhCKodovMjzjmh&#10;NaeHkYLGRs1F/FaZluqJrx/KaNWScz+hrOVtU433LBup2tatC/TeGmvE5dNIxtNb83x/6n1jAXCE&#10;oSpgJziTdqWqHGR1B5Jaa2DB7K7a3lnR9aSBfd/1USA9F7HwzN2nBFDrAYf7PaJCrUVFRLgU5FqQ&#10;bnd4PwAVuFzuuBxueH1+xuvrZ7y/XXC73hH82Eb15+mAcZiRc8XlcsO20aKzpIRYCu7GYpioch+j&#10;YHWaZQtF3RiD8/kEYwg669Oy1sM5j2ILggDSxkDEk1wDXNdtQxLpBWON+LxI1058Zcdp7IFDR5z1&#10;pugi0jaXWgn2Vpn6kPQTnQhyEFNj1oDqY6nj09smsylQpy3bFoCi89n0NhakS1AzT+cqi071TPmG&#10;RItRUlonZYhzZBEGEWblBtqayDBfniPa4zhgXZc2m7LHM5opcdX36jHNob13aKuqZAF4+bB0I/Sl&#10;uMMUWxBiRqUy99u2yfj8w3f3v7a6p5PKIDhOlfLGWJKWKM7baeaqgxJkxF5Jda3TolmC3OMK6pfU&#10;WtmNKKWNIeiGLZUWhNbZRtLqr7UziW7oIksLa0w7oRWk5PtWPY/Ssh8V2fmldr1mR1bLKNF3eXhP&#10;Aio3P9mSkYu2sFU8SA3OuQZTLMyKPYlsypVZBPcZZJpXiVIstXl9p9MJYRxwudx44EiCk0vFt2/f&#10;MQ4TcipNnNpZh9PxhGmeUTJ//n5fZS962EiV/5QSBgQUANfrDZfLtZX5zFqBYRjx9PSCIhCDarww&#10;M+JBrdfMoc0Z8yHAOt/WxFoK1uWGvFEz11mHYfCUOAxOGgc7cLRlAYlZAd3qqbr98kI9y5REuHdH&#10;3a47tJqKzfTJXJaFXQxjEMLYvDec9xhq/50pJTltmU1k0xHhIhtXKd+QzEgXDVF5DUobckoYgkcI&#10;Dl4eqPNMOVOKuC83rOsdqBneGaQKGFMFwNoE4RfKuGYMTtqQck0MkIMY4WRG6ZgQN45SB5EmUM/U&#10;VGgA5KyHCi7DmGZbqQCVCtd00FnFizQt1xO9/LCJFMTuGYwXrCDmKJqwlW7t3rfMRgO3KqFph0rB&#10;TsVjUkpN3tAYw+lYa3qmAzQJOy3rAJ6GTrsXtft6YHedGhRLLiimIEiWohlLqUXKlz6UWAEhqHOz&#10;WkPQldiQYiqPpRtyRjNbku4RDNpaKpKNNGuCSDDQ5trG2IO11JlNEesWoeQqwCCJfB8MfWyn6YD7&#10;fUNMa8PJYkz4+u07Ysw4HjlIernecT6dcTjO4nlz5XrK4nToPZwP7Z4S/CSZTAM8M7/cxkbWdWnB&#10;d9s23O8LGxaSyd7WTcYEgPMxAqhtQntdo/jKbgKAE9K31iB4A2eyesAr5bzPYgAV3g/I+Yb392/t&#10;VLrdb1jWBahVDJRsO6Htg/BKEes5CwcvQKM6oDMS+uBhFtOBQglCmo7TFay7V+lmWbetuXzroiil&#10;4o47tpVlilXLQUnrtdYulScGlc46GUpnAFS1y3svKTQXlcviRwpIEByo7fnxjrhEbNuKKB6hIXgq&#10;UIvae+suVDTS17ZtzQbAZiLiP8r10TrRtEwHxjaNSQ3wGjBgQHqyapdUDecdaNWMUEWRcsNtauOx&#10;MOvjJlUdlS5X2P+fS0awlKqLNbX1USQrHMLQWKsuO+nYMcv0vmtuaIYJdKyrCDajnTtg18ZFa6L1&#10;jBC1lV+11iZVqJwWvgcOq3FQThpdpQCWz7RIl4YGRwZpWBE3h5w489K0Npxp62XbOPmdchJOCv2C&#10;ciWGsAjWptPIOd3w7ZtBLQk/f/mKP/xPf8DxdMK6JQzjBD8M+P72jn//97+0NbrFiJgyUlWqAtXZ&#10;IbR3lXgwxjSP43XboOZOMFOTMiT/aYRxAX7KbK9uK2IB7mtCLBW5FkSZaPfWYR4nOAcSyyAq6zKc&#10;+JBx7E8w/V8/+QtUWbydJuIwtn+w+xMUkoYqdhFjhMmdpZmkF25sN2XSxWzAYTaUfhI7R/Uj6huU&#10;Pr9QFHlngEo5wxUHkzO8rJQg5UsUwVftc9OL1tJIWty1SiktbcspITtRca8Vt9sNX778jE+ffoWc&#10;cgNWq5QEMSaUMbeApcFJSWIhBFjLUms/KPbY8tZOkQ6h9XmM1umpEda4vsEM2lyLvl77Y7odoDFG&#10;BpakJV5pUdFAUSlD2M3xDZS8+zt0fgbgSe2Dh88y1GYsqq1wYMaigQeVWqdaJnnPGn3TgKfEsMLn&#10;3cob6LCjfcgwUXfEdaPhXEoaAcBjiihRSFpGSx8jtHrTDijbOP2QdHzAchdAVu4ppLy+XC7wTjob&#10;hmLCZCl1bdFcK8IwYJwm5FwxThPbweAhd70tku1WHA5vSFX2kQ+IMeH7+wfe3j+wSddiixG3+53r&#10;WYMjJIuT1rPqpeRC3yI3EZOgi5tDMrGtQ+LJBs4NcD7J86cBWqng/RHwt+SM4A0NqmpFqRkOdL77&#10;u8ChJBB9EAama1FUHb3nSdf5+qEtashD0lYn664sOAZrLT+EVpe1FFZilnI9lN8BoE9jWjWI9mzb&#10;li6377xtqSl70DyRiwrm1p76E2hka3H/0fdtz0Cso4zgum4tTd67aTnvgAyUVChLGDe2ruLYAeBd&#10;h4jZSmibZU8R19N+f7KqsjxtHPT+GsTELghHBDIki8U4csNqvW9Fb1MBZaWFa3agf1e7Rw0sMUW4&#10;xPZqNlm6IBZlo3aIdx61VLGY6JmmBh+dIzKGdhc6Q6Q6Klm6RrSMsA0raROeldRoKmA9Ml5hQE6M&#10;BJVclQOTmmFzw2mUuAgDW2kToYLFhi8qdAFlEDukTH2KLUdAxgfuyx3fv3+Hs8DL80tTk9P16QeP&#10;YSIrOt4XfPr0K7bOK9us1GOZkEqFMQ5h8LgtKwreaVK2bjJhDfhhQKosj5Z1wxpZ/njHTFYDFTNZ&#10;xQxLw2dOxxOH4EoWZq6VDJwq6jmtKJbkwCL3YosRNifUYuGtQc4J27rC2QpkIGXikrZWuNBFplvg&#10;IH3XtIcHdFYejHIQksyD9MGrPv7tWv84BBWHpb8r2t9Zpmg5om0ytuV6GtoozFL/MuPwrSOwV8zq&#10;syJyGhkjZ7QBYFEKJw6roMveDbDOwxitp42Aj3q6sTSaxhHTNOFdXNCc9zidTjidTtzQlvM5Bdwk&#10;Cjo6a3ua3P7fs7eHeRcVGZLyoX9/QUzcFKSN02xIeSsAmqI7aSqU3h/GAaiG9pamUqNETtiUidUo&#10;9lJEVs/usiPNnCjCJJhGfHRz22dJDXC0pQVtK10fbdXv9UQUr1KujnOucXmataW0vVUhrpVjTmda&#10;SluTNMxOHaeRe90ONWtQ5cBzuo6BpggeNx5mh+ORE6bew1iC+0FIZh8fHxiDxdNpZtsYDGxrjI3i&#10;T5k9j3/9tz9hOpxwPj1xYE0OnVQ4vzWPLBdKNdhiwhYT0uXaNH9JGAO2nLAJ/d97jzCOGOaRsgup&#10;E7hIb99auQhABHoqqngohyFIZWBRqmRNYYAFyEpOBagJcUkIzsKIMbf1BrBsTNSYAE8g38t+eyhV&#10;jHJshQPQJy51wWjfn+l4Lp23751vKTpbug4mp9ZKa61HvlhfrOK3IcqzTbQnlyw9+YRaLbwfGZCs&#10;hU22p7JKny6qBEZtTtdOMNadodbm3aHtT9XNNOiDat571KJ14SALnMy7w/GI4+mE+53K4kaoyYP4&#10;54YgakySdbVyoYGa+wnMgpRtO/Vau7J1UHoQtYaWiUbabOxo9XDJ58VMUDM26zkar/ocirdQ07PP&#10;H1hjf2gFkzqfIrkd3dyo9NkI/b1FwrW0o3PJWLe1vZ6Sw1QSUjty7dlpiSOi1k6eXakqQGTaoaWZ&#10;qs697Bj07T1Ts7MLIpsOibKln3U2SjM+LxlYFsmHDAvAGYOSE1ASBk+174OM5I/jgCRdyHHsdqjz&#10;4YDL9Ya//uWv+PT6GcM4IhW0dmtJBfe68qqMb0LLqsGyxdTIlkUEor3o9vqBGYm1Ftb7NrpP4JVj&#10;8eNIsl/T35B9pLqvtHXwKIkld4obKf0yPFkNhzFLinDOoMaK68cNg7N4eX7G6XTE0/mIT58+9cCh&#10;E4P7qK+npD64TupBW2ApUtZNU3BuhtxOnaoZhCG1OgqXAFZFh3s5lOXmqrYoMlotvoPFGt1dqqOH&#10;1qaXm6AS/Y09WrUr8NgBvAAAIABJREFUIumufm7XjWj0W5DLvwpKvomcYJYSSB/Itmytjeico3/K&#10;tmIMASqVX4oojNU+Jq5lUTuFW5uwp78sD3V0Xr1zMyoMfLCohS7rGoC40WOjwTeejWBLnM71jY/Q&#10;vHGkhNJStN2zWqAxjJqwj6K+mm3otRpjYIt90GBlOavYS/f01Y+KLmKkQaJhHLuRfM1Is4g3GdPv&#10;3b4Dk0QQWzOph+6NMZy7EeDVFAHh5R7ElEQ6gu187zzJajnB+wOHDpFQLfVVcyWF3roR8+GA+XjA&#10;66dPOB1P+P72hi0nPD0/Y4tfkXOBddxPqRRsMQNmQ8qlrU+AoDlkliUMAS4MyOuKmDPqRk2MWjIG&#10;7zH4IPe0Yh5nuCO7eQT0LazYXxhjml7sfVmxrAmpZOg8Wa4k2lkDmMqJW+eIB9VM7dVpHPD88oJ/&#10;+MMf8PJ8xuHl9YfAYR5JSO3BVaZZOv4cPBegpqIARPavICWg1iSnim0bQ+JNOxmqMA6VyWitRTFK&#10;Zul6l9rlkBK/g7hVAwkEcTbCPbHtZzXQ6AKychGtddWmZnecAllk1nC8OUrmUqVTkUvG7XrD5UpZ&#10;NlPFC0ZOtr6xJNbt0nld8NaJe5ZslCJmyFrGKNU+x4Teeu3lgYKUXvtiMugWUxTcQQafnGlScRoU&#10;GpjaEywGh5xhCuX1jDMt8HqZaSk5I6O3qPWjT28CznWNUYKV/b7qfSll1xGptZUt+t60/GqKaynD&#10;mApjxM6ysv3KZ9ptP7UEU1nLdtjBdJBeyvC9pi3AUnhbV6S4waAKM7e7vg3DQNKTMe2wU92UnGNz&#10;XZunCb/+za/xP/73/wP/+q9/wh/+8A/CzrU4DCMtIcFDrcIgK21fRI+UQZx4KmBZVtzvVNEPAwND&#10;zRnIFd54KestggzW6SAowENFuzoc8qyIa8S2rPREjlRYs3IgVGugQ4TWepkZo3n6MAaME4fbSgXW&#10;LeKEHQFM03gYbcPtW3CqxSn6C8JKq7Joc8pIWajOktJWcJ6AJ6mBun47xylUTceMsPM0yFB1eWsA&#10;YhCWJkxXAOfCTsgZbfKwSEmiQJEvTrKeTlIz2HFWSlcyw24/GGOaqa+1FtM8Y102KK9wWRdcr1fc&#10;rjfM09zISZxmnHE4HHC/XohlZAOUDsJVDXQSNNrBKjFLiXbeeZSUGrGsVjmxW3uVpDa+HAPunsSl&#10;8ymQxa8kqpZZmMfS0eg1aHfGmOYXgwokpzqm/UCRrdjewD4g7Nu4D9hI69R1nsgeM9E1oc6C/Dqz&#10;xd5t2nEv5IDSAKDPtAXFh6CUGTREY0UDJmLEVqntGbynYl0j/VHbZJ5nDIGdxHEcAAGgr7cbbrcr&#10;7RS2DcM0ISPh//rj/4nj8QzrPQbvxYzLgeC7jDEAzcJSyyvrqPAeY8T75YJlucM7h6lOMkrP0nFZ&#10;FowiC6ABTjPhRjmQe6vlKRXbk0yxJ9QcEcWaxHsLGwI7M8YgOIchTBinGYfDjPl4wvV+x+XjA6/D&#10;hM9QZQWzLze0Y0FA0gnwqZFXgSj2sCummSZM1VgM04z5dIZ1AfRrNVhWsjWHccLhcIBznDqN6wKU&#10;jME70CVcNrzaM0qHwxrTEHOeFj0zaVwFyYootVbahiOQZloqrEHwwVbStK0DJQfpJKuBUNzb6/EB&#10;HQ6HVvNO04iKKi1WZl82BFgvOI81LeUnoSojp93JKl2BFtBkTqSXjJIVGY7m1wbkUjNDT/1pmnA4&#10;zF23A6Kw5h3CENiiE6+Y/YmsnZG9zGDLJJ1ra0K1QRSvcN61e7oPDHofNdvQwUXlp+zL3vafefyj&#10;77v9EUYojBFvj+7YptnRvgzswUIA9l2m276+C2wp5nZ4pUjXOxhgGAeZLckyDbsb8jTo71sDGSrm&#10;6Yj1vuEvf/0LQVMXyOvIFevGkmiTCWGpq5ltSGctC2FMdWuq1OSl9hJchag6I1sGzzwz//v93oLH&#10;tm1NAnAIAePgMY0e3gEoETVH2msWZoZqu2Gtw7pFDNOMp6cXrFvC7b7C2N10bIqpMQyNMS3ik8Pu&#10;AZgGfu1PEG3VlpSRbYYJFs4NKF7d3ym0qt6qemLmFJFThEGFNZoFsBzy3rWWZ9wikk/wssggp7aq&#10;kfGklylcFDgnaucAatWhMKb1vNm77kZLx5lqU1exUkAnSSkWN4QQMI80bMpbQVwi4kJflXEIOB5m&#10;LMsd11KgjD5jDIyzKODgaRBGZlvAQJv8rJL+so9eqIlaJDhYB2sc29EVMJUMVGeDnLSFQc6g8RjY&#10;nqvwlrVucl7U1zxi3GTHAFpPGWs5KwQI07MKmS30TSGZgAYx52TwzD6WtUrKUtzJGANk5dvkBgAz&#10;Ze+yCXttVZ1FUrxlT10n70E8Uq2BrdIOtmb3njQ37CHCGEDyb5aM1sIbC+Ms/BAQtw0lAeMwYEnM&#10;LudpxmGiu3xOGfAV1rMhkCN5KYfjAafzmaVCuMA5j+eXF8RY8f7+jqenF0zTjPttIV8i1Y7LjQNM&#10;ky0k2MtZGsEmpukBdNd7EMJAQpvgHMq+pmpYwsfHtc1hsXSR7pYxGDy7TQjkORUpY3W/pEwcEpWc&#10;qZgSTqcnLE8bvn/7wLIluP1YfRKjFWVUdu5DP+GzDnJJ4NDOBQweBqZCYH2k5B0j4FfKCdj4cHXS&#10;UCO10mVNA0H7hyL8pOA6MeYxUJJYcx/ZdSG4C4tslJ6uDsPY+AxtscvpZTUgYjfhKWWRZgpKnlI0&#10;XK3xbterUHV5IlcWoCggI09+E/MjOe2LjL6j8n2x5y5etlKXs21oCHjCyb0MMEamYyszkVKIb6zr&#10;wuu33AQxUrnKOYuSMtIaEZeVsoAQcLhkpI32ntYHDteJmpvqrTrbZQwaJiUkKlV+q6gNS9E0Whds&#10;NbIh0Lt0+kwMfihhJFD1LgoJVro0+Dn9fun+idy/qQzAP0AxrbzpZa4MPwbW75slU3QIAXFd4IPH&#10;YRpwOkykkM8TzucJLy/PmOcZb98/mkfL6XgieJ0yy4qBk6v3+4KvX77h978/YpoPWL69oRaZrTKA&#10;sx7eD7COzxAyq1N2oKaXbFHBd6TSaAneB21Eolbgcrm2AGIMD4kY13YArOuKvBX444wheExjQE7U&#10;EjXWkKksiPh93RBThHcet3XF375+w7dv39n9EYmJzuPQjSedh2K5GJLMVuwJTeQ7WDFp4ddijDRa&#10;kl69WhhUcAGuiwzuONPTceyDlAQcmXvRE5TMUdNYoqUtJoOa+iQnQGS6IncR1srOhNKuaQKV/g4P&#10;4BxJRSxR2qU6ih8whIEtzZJFpEjSv21F+SD9OMbEUm5kG8zErc9zVPVezQ1HUgBPT+h93a5tz3Gy&#10;IkkgIJiXQA0aVLMrZNoJXWttqlStrEgcatL7owI8Wg4Ys+s8oKfuTLt/6UNObQUWFWRGbeWM/qDy&#10;cAAZ+9eO1g4HKbU0OUrTSlBpCSvJqgEwcthUYmaADKxlA2vkeVvTu0oq7l5kMrkkWMeZlm3bYGLC&#10;ZAywrsgSIDldzeCn2fXpdMLr6zNulzfcPi749ELTsUFa7945DJ5t08EHPJ3OuF3vSJG6Lst9wTwf&#10;EfyAZUkALIZhwnQ4woWJpeRcsZaKYiqsdyw1jViwpgxnPMZhQjGxyXtWI4LLpUjGHIUY6DGKufu2&#10;dWvX++2KNa0UVPZHEhyHAdVyf7EtnWANDedzrXh9ecbhdEY1FtYHlJTagd/BUVFMoqRdT6XjFhuS&#10;z43fRXPboFutlNo3FTAZpfZZCGWNOkc/WQJucqrbvnBbsJBp1lIo3KIRk607Rldnd6xLXdLGiNBQ&#10;gg/SVgba1KyehvvrN0Zey1nYbEWfgniErUTYGfH5c8fTiUNQpTaSVBIf2RACxnFq07l+r+mRqfAV&#10;DBF7K3JvOsfxuGkzhhDomFVFtVrA0Jypq7EfEWgpvfBS9L5HUajS2ZYWlOxODkFS/HZg8EoEf3jE&#10;GfR+ccvW9nPGGnjr21gCdJ/vnsuPWcb+NSkJkFu51aQh9YCSjpZ+bn+f9vetvZb+rLbXrRGcwLZ7&#10;laW9q9KK3lJUCKVgkWe73CPiumCeAubBoKQNZR4FC+gShA96NM5jnia8vrzCGrI1t3WF9wPGYYJB&#10;FYo3dToyLIz1CPOMg5g7DcGh5IjlekFcV8SUYW2m7otn5hFzbpk0n29uHI8o4CntHqwMutEgDDC4&#10;bhvW3HlP1loMntOvaeXhMwwzfv2bF5xOJ6wrrS6fnl9RUDGIlkfX42jkLdaM2hfX7MEa1zodvY/e&#10;PTy8l/ad7XUu8QMr3QwF/YTfYS1MNS1d9c43AtB+5oJsSbT5AVWjauCazroUAc5MEFNd1+jOevMO&#10;h1MH4ezjgu4gHRrduw2ZgZjNPM94Oj+xBWsNJeAa2MeMR2n2mhK3AKYZmzWwVWcu+oZwjjaZNCYO&#10;bZGjgYYWxuzmeXZgYrt+a9iqE4BTv09ZnfrvImrwaialWE+zZ4BpQ359NqQDmfug5R1JS0oCMwK0&#10;K8O3dTZQH4JGCxyVviH7Dsj+fe2DgUHHyfYls3YD9x+6XmruXb1hGBGGATFSJ0ZLUp4k9eE1lIaQ&#10;UsL7+wcsEuUp1w0ovEfIBdtCa0eVEkwpYx4n3IcV63bF5foBwOB0+ox5HvDl6zd8/f4F1/UKP3gY&#10;zwN0mgbMh4nyYdJ4YIpGQF+tSYAKZyg8peVWzehWHrlALUE661e1UQxSrohpayWl9x4uBO5HV2A8&#10;B+tu64ZhKnh6OuJ8OsN6h7e3N+li7uwRGu+iFpjSJy8102gPzxqKxgizUxeeDhPVQiIJTEUYCI5y&#10;JJ6CPWw/Mc2u0o9XnEE3mI5z68yDnn6cH/EdrUeFMzzZo3IezF5IR5S6hoE+J5qa7xampth6gqly&#10;GCoXtaqbK9jUW7umn27OtnJO/VUUfdeH+MAV0XtpLGRmqG3eYRxRasW2LDKFWdqG1vRduQhdY6K0&#10;YI4qYjhGy0HzGADavdw5wJveXam1Cpdjp5UiwKSuCd2YRjgpwYcmM6kiUDA9WMgFtOxBQ6bR+2dN&#10;w0700Nh/POAgu92tsgBO1Mn2gaplISQXAbLuzO41lWBnoCMUvCZmw93rZl0WOKt6Fls7uHIh43RZ&#10;qXifS0aMKzgUmZvv62E+YRw9rA9Y1hv+9G9/RDFAMQVbjnCe067DyNLHocIUAuUGwqYOlFl8eX7G&#10;+XRku9UBgEXOW9PUmaaBQlOFamS0rBSC5KACTizdKVYcGsg9ggdi3CJqqVL+ZKlp0fZBCxw/9r//&#10;3z5+JAIB+2Ddlwa/bceT2G3W9t3ShgJ6+65oOqrMUfMY3Fo7tr0OwbdcCkzNSCIUbC0j8jzP9NT0&#10;HotgLXrSkLmZmkhzW5TWSLlBUllKGUm0GG+3G67XaxPzbcSt4NviirETrxqdWroGygbVBV8kO4gx&#10;YltXhDAgbhycY4sUjWbsnG3UflWn0kxmPylcdllTBdPrzmnxDxt0f8K3maX/4Llr1lEk28ylwJZu&#10;hqVlU5Pw22Meu2XQZfu6ypmK+ciF9BLJ9gBnrIEpvbQy0nl56GjtZAoqQHU3DSRGwHkArmTY0kuY&#10;vYdPSQkWPCzsNMqGHFoZxDkYljW3643P37L9XTJwmCZcxfXs6emIMDikkrBuV7x9fEUqGbEkLJHC&#10;Opz2IKGNtHfKJRhDCry1BoPz+Kd//CecTv+E0+kI7zgImHIGCtXspmlqgUPvgR7AwzSIQXZpVHkt&#10;t1JObeamjKVNJX//9h3LfcHxeJQGxa6rkmXEusowDuR06bVi/7c+0FI4OIUKmNAflGp7oKLVqw/O&#10;bvpAaz8treWko0FXAX9o/SrGIkBZ1UW1q6V5fZox9N/BE6S/j//w44fX2y/y3b8er3/3A3p6atbU&#10;eQW70kinfXel0v6kJFmHxC9Nx53yXDKnSrnIZfMqMIkCI6VkqVnS1U7ztgRzGBwlI1GsJ6MfGopp&#10;EYdxHZSujzem8yMycpZStOjwGkvJRuCSg6PfL9Pu1Y/lIr/6yN/YlywauKxTPEqU2dCDjL43RWNM&#10;ZdZRBI+yMqvjfaB/jFC3CaCWRln3nj6z8zzj6fmEaXAttW/7oFTR/LwiJYro0NvF4HCYcToeQJkG&#10;hwryQ9Z4Ry4R9PbJsKbAVD0cyXUxtSC3FE2CpwT057cX/HMFXl9eYYzBx+WDmR56gyCnRI2WWnd+&#10;P8wyXGC2rEGj1kL9j23DPM8Yp7GNnjR8JJLX4naT5R4Ae7bbhhAGVAHk9IKHELDFCAeekjHFRglu&#10;8wGlYBs2jHVEigm35YYYtY6akGxqJYiWNQaW3iCFI8JFvDBzyUCEPMQqwGpntebSR8aBnupCMhKi&#10;6bohu/LUPE0oUn7su0c/yiB23EEIcErkynIa7ESJsvJXjALMrtWVdOBSdqq2WrlZdNq0KXLpBtJT&#10;XxS1cqG2SBacJsbIScc2z4J2D9rnpORT3AW7+2Sw62jt3usuJOD/78ePuMWPwCrjRpfW4yX10uPh&#10;V9ceiit+IVhp7JcvqbSCtZazMra0EmT/4Z1DymTVkCWtnTvJvITcx4NMqNeum01P4yizHCxBc0LL&#10;Eg2AtEUsa8S6LljXiBBGDKJGrkbgSCuu9ytuywdy2RBzRK7ijVsruTumwqCAoA/4dwvO7lS+8Y+P&#10;N7y9fcfvfvsbEWgmLd4ZnWTeYEHBnb3sQQNDjW3WHDqAR+Ggrkmrh7K+trK3L5eL4CwSOAAjm4TR&#10;yFWSUog+cyR5CCQdJcea0XhADY+Z4hDYTHgsJbTkSIJbWGv7eLXQ0TWwNtS8dmvAlKmdWSvl+p0w&#10;7fbIuaxClicQW0P0kzyEgPP5jI/LldF4V9M770EjbWVFEhehR22CTx7jQNn49j7FBEqzpXGc2vsl&#10;OY2taWWaKq9BO1XrumIcx5ba18ohNc1G2OLdUEVdSgVqWW9SMb5Iaq2qbWy7OcRIWjODbW33lC3O&#10;CIvdMCN+7FQUaela+HGAhfv7Lfx38eYxO3CaxuPvMxX5hS3j0MDTAhA647T9DrMLQj+AqAAeM7l9&#10;WbzLXPq/pSf0/xgfH0uqH3EV+eUPr1Frp8DnnOFdaUFNwehSMmKOiGlDrZlZBwqckTZ0VeSntqtw&#10;2sWS0g7F4HK94MvXn/H+/lsOW66LkCCr4GoVxhLrg5HhVeEJJcmoXKX2iGaJ+txUkHmPfek+Synh&#10;4/2jWcB6/QYfuhI4pLbigla9gz5Z2tNt20xpQ/Bt4RqRE2I2kUQLQjUtAwAjnRwPi106vfuwzsIX&#10;1xidzpPNBwD3+20n/mLkBpR2Te1hWyO6jezYrMuK2+2Ou4BWGgwVqbPWopqyW3Sll0y1YtsEkZe2&#10;o7FGgkFqGYsLvi00bYVq5lAkoMKgpZBtURpiKs67lq0YyYhiZvnCNrRs5aqBahOWbUXOB5RKxm+F&#10;gMkh0IM2xaY7usWt8zvk1+tAlap3qTUBg3S/P5T/o3iRAqEGpnFIYoqwUT1qe1ag2Uezcii7Us+i&#10;MSD1exVD4MasPWDVneRg0WnqLpCUhRbOja3cEp62UcD8MADAyPuXE5m91hNXShH35Q5TE5Ay3j/e&#10;cZg9UDglfTxu4GSDzLJYlpJDIO3/flPeTMU0U8V8GAMyCtbtjpgWlJpYXqIg+IHevrsxCP2bCpGp&#10;OACxpYxluQvwyXum5lWKYfVsE+0+9Ff+IcvbffwCdNm/te6bDi3j6N4V2g3Qb4gpSu+fVVcuHRTL&#10;0k9mZ0FPsX5UKO27ginP8XDEME64XK6wxrV6kRqmj5HdWYvq/IPJtY5W6wIbJzqw3e934ioK8hlF&#10;4nvnQNvGZrcANbupu3//Eg6iGVKMGz4uHwSMlvvD4RuCZBbjKLqmuV1zThnJdhHmIQzNt1RT9iEE&#10;JNUXqfkhQNMisVsGaLZUSsG2WZnSzL2ckRR8GIYmEUhrS2nRbSyVdHxdB6J0Hqh1rVQ8uHTCVjEZ&#10;fcs/dqf0e8lr2GE4v3DEP2QMsm5K3ttKMKCraZQTejUMD6p9uUrLignWWFziBbS44KGQpfWq8v/r&#10;tuKnwwm/+ulXsN7jertKBkGgswKYDweUtCIMoZHcUCDjAcA0jm0dKsi7bSu8JfHsdr/gp+OvcTye&#10;6JsCwASH0VugJKAmWJBVO3pm96bUtnEFQmr/1kPcGiq0/fuf/4yn0xPOT2cYGLw+v2AYQtNWCSK6&#10;U3ZjEF3sqIsq6b4KQ2g8oG2jkh0PiNr0eGEYCx4wjvIAQjGt0qnPnDNq0IW0b1n1DWabeU1ptFVj&#10;dFIDP3QVdCzaoM13V003d4tKQK4gsyTGGCz3O8ul3PkCFTtHOVsfFjKUxCbTgcM4irQaRWSt1TKp&#10;u6lJxcNAYzp6r2Pd27oy4ykFIQytR75vaWonpSH/msIbrb+1hJBZE6uZksr4c7VYaBZUUeEa4MzM&#10;wQmppzujt5LDMmvyzuEmqP84jXDjyPauOJTvSXrWKkvXtjS2je/yNnHeR8qrR8D5EexWk6cWwHUR&#10;N4kB01rF2qHYt2ItRODJknqtIw0l7daXNQ35b+JDidfnrZcsxKDIbAdyxuF4QBgGPD0/yc+R8avg&#10;KSAbuNbGUdGpZ4uCcRgaHUDxgZQyfCHRq5aK0QcMo8Xr6zO89/j27Qs+Lhe8/vQZL89nvL48o5SE&#10;8/EE7xxyjljEFUBB8dQIWj37pUcwscEUI75+/doyJgPgD7//A6ylkE/wQbJWlsrbtmGaZjigzXjl&#10;nKCHpJbuGbl1uXRfT9PUShgvbO4WODT6qxRbrRVBW0ul12qwEECpQjsopRQR0BE7g5Ifuw2tRsoi&#10;s9+p0dYoBXrXOalMxfWUGaepp/w5Y5wCfPbUhtxWQKJwW+ENMZQAkNlPv3x8YJoOGMYR/r60yEkN&#10;yS5Uo2bYpRQEkabPUiqg1oZXGEPvz9vt1uX4SsGM3jqttUANrpp4DuixoXiHtfWhjtf0m/GvYxR6&#10;T1kuCDajdSoqJx/Hkc+vFLahDwcp9WQzR3JjQggormcwSvW3Ivm3LyP2bdveqTLC9VB+x45pLM/i&#10;RyHqFthqpbK7ZlPShtWysx1G8nudd6hJNo/SBowGY9d+lwarlJJkXDJO4CySAM/zOON0PuMwH+Ra&#10;OM2ca4UxvtlbmMryaxip/sWWd6IWjWJ3OYuPDZfc8XDAFiPWdWNHylRsyw3X6wW32wfu/3bDME0I&#10;zuD3v/0N/pf/+l/xdH7C/XqF844erfcF67ZSqzUnLNsqliTUFs2pUKoiZTydnxBCaI6EMUU8Pz0J&#10;dUDwteDFta0yQ7ZdOOghUFuLKiMKWlEAhCgGlaSUR6NyDp0AppRlSRe961OqD0ShpgNRYTd5uM43&#10;Is2ebVlqP2FqhbRp4+5zknpbB/awpdSpnKtwg4CQueByuaACOB2P2MKA9Qt1B4z0oUlP7j6YPKl5&#10;3aqjacQwuG0KJ/6ltkvilVyRcmzZVs6pudApdMXuBnEd5yxylqli6X6wZOBp1BiYmv7v/vRgJzWz&#10;4WYcxxG1yqi9Zn1VJfEKjKngy7KccNZgGAKmecS2Edl3wgw8Ho84HA+NMLannu8nSzVD+qWyQjOm&#10;Wjtrt1V0LVZrp0R4JrvWM0saHRl4rMX3QaNhIfLCvKe5SRfqtfzYNdE2sm645DuHpFRKHjjBRjT9&#10;DsMAP3J8IG4RwCOXqYJZklqGmpqboLPycNh9CU1mEtcbs9hScb/dpITeME0jnJh3vzw94Xw64R9/&#10;/wecDgds64qXlxeMI82o7+vCtTUEeqwUTqyWUvDxccUWI5bbHVZK9C9fvmAaJ/hg8XF9x/v7OwYX&#10;ME0jUKnwNYj0IKzbaeT0hCFlDmzebzdZe3zvwzDAHBlAvfPInvNWj4HDdJtC26T4PKovrXZVgOzH&#10;D62/GiizKxd0s4wixgpDQG0ccgOEfPBIKbYyAZAgM1BLMeeM8l5QYsE4ThjGEe8f721EWxeT1m1N&#10;RtB16netFcu6YBNVb2ONnNIzVNym1AILg82aZjwNPYErZ1fituFyueBwOMA8PTHoWNvYk41fsav5&#10;q2BCmq6XklHH8eH+6b1Q6wHqEtdHxXR+c9uAWh4BeGi9OUfLh/f3d9RCkSGgojqpZ6Hg6X6kvgdP&#10;ApPyu4yi/KqOJXyR0mdgGHgs4Mh90HFw6kQwGNaqGUXvmOwDULtfAFT5rFaqqVMnVXGr/v163Yp9&#10;aFqvxmLVsiVfxMoCAJbljloXfP7VrzCLP87H5QPWMBNe1hU5rkCNQEp4dwYvxwNG5xCsxxQmQGZA&#10;dH0YMFCs6wIfHMZxgrUQ5m+E8wHBWZSUMIWAl9MZZdtwzwVjGOCLQb5vuH1/x+V+w+F8oq/JdEBF&#10;xSpYHyehKy7uXUqbTlqMG7HIIPyTp/MZxsjoSGG2OUy+4SVtiBCmqa2lnFHED0izX907Wp5qltfG&#10;6mup7WJ8IPIeU8T1dhPfiYCcC86nM7z3+Pr1C4lGogyuLdAQ2HnIzvOGyETd6XjC58+fUSpwvxEV&#10;tm4Hzgm/QRe/Yh4lF6zL2hbEstzb1CrT7SIWiqWlzt52VH9fIhj0GQ4AXdBV+CipAMM0wxqLaLem&#10;fN3fIzOrIjiEnr5V0NWcMrEEYYTu0+99EGkZjGZmUoa19l3eif5kqb8ruyTK3KuFnSjSu1kmpsYP&#10;kbJFgFB15hpGsh81tefwnm+bWDfXgAEpLyw/kso1dg2Njub/IFEgz83u7otiIbVy4eXdpucCpSmS&#10;BhRt47bFK8GpcXkq5J7s6PdFAlrtCm+trLJiiSGZTk4ZW+S9D8LszKIO9tAxFK2MAmYoqVZKFWwb&#10;wjS1jE1xsS3yHrP9PrRs1RiOYVhrUXPGNAyYpxH3yw1LBfzTM+4fFwDA7eOC242lx3E+IkwTs384&#10;yjPI/Vm3DW9vb/j4+GCjYEIb0xiGAfM04Xg8wjnOl6RlERIX96jqdJBcqO6EzO7Vt4jZuIdSDIIM&#10;Xrp9qXK/34XOLEzPUkRqTNiAwjq8Xq+NlrrJ8EwpVBya5rFbR64rUhIVMd+JYynR3Ig8B6L/2uc2&#10;Bs38mJwEbtI4xuhGAAAgAElEQVSUEm73W1tsl8ulifWw2wMpqRJFb8DSZ4sb0lZgDxbZWNiDxelw&#10;xPev33C73fg+U0YVV/N1WXA4HDEdZ9z+esOybZiPR1jvUFDhQsA0T3j7eMc4T4g54e3yTrMnebCp&#10;kKOh9HPrOoPSWSdAlpHUu2IYhxZMvKeZ0LpSPKiA806pVOQKwFrAyHxKkbF32W/euXbvS0oYxoDX&#10;10+IMeM9vyOXzM6VYC0x0zXeVOq7t0Ct5YU1qMtu6rRqB6QH5L24sW7uvYC1TvFaz4BRf8AwevAg&#10;l+cxmDyWc42LEGsLZrnkNsOj2VcDSwtrdRiqmATvkbY+z4FIW8skSl9jGDAMDtFaxHVAtkBwwGEc&#10;8HQ+8CDZlibLZ3yf4NU/4zgIgF6Q4tampp/OZ5RSMA0cvLxdb0hrxBYWIFe8l4r75YKn0xO88RjD&#10;CFuAtCWE0EXEg6vIISNmEsqInVzl/nAPWWvxu9/9Di9PzzifTljXFX/7299wu91wOp8BQ/0UZdYq&#10;eK9BcBCl9IraVPj03qqKnB40nptmFeKKhzWmtfWypMfn0wnz4YDb9coJvNaBsMLT6Ka2MSVBm3f+&#10;sqXimq+4XC4wxorvakG1j1jH/oQyQJ850BafeRyE04WmgSanrff5K9q1HA4HPJ2fGHCMaen/Zi3W&#10;ZYHy9Y1hNnS73XBfFkzLhGmamDLHDW/v3ISD6G5M49S6Nor/aJt6P+KuJ4WWGd53E6Nt29qppel/&#10;hQWMQ0Gi2rjgBKXSBnCICdXRgT0J2AlUrPcb0PgedB2r1sGGgEMIMBa4Xq+AKQgjWcJrpp3n6CfA&#10;BaRMoVyldScBW50OMWrGlAiEDmVo8oQmmdZxUO6ItdRe3T+vVFI77ZRB671vAKeWPzpnQ86L1ig9&#10;kGUJlu0QyaUN37FsoQAVT30GncEPMIZA5P2+iFq7BTVBYwN/fXCYZMbpV8/PWK4fGIcBxvtWiuva&#10;LUU4SdbBVJb5ITg8hwGl1saROZ9O+Hi74Oe//YzRj3DG4u3tHfNEl3pUg1wr7vcVuXzDIoeQdQ7F&#10;AlvasMYV7+/f8fXrz1iWFYfDDAMCx4fDCc/PZ9TCbOd8PmKeR3z5smJdAmCphK6ZYi9Juhj5OI7t&#10;8NhnknqgW7vjcdS6Q/ZBnEFVuZzzeHqir8Lb2xsfAMrDi07TRIxMAQqpXZPMXtRK9a1t2+DDCDX3&#10;pTL5o46j1lI9YOyMjJVGu5PbV8e4FkSsbSkosx7iH8OgikmPrUNFkaNYONLnxXa8wDKF29YVy8og&#10;M4QBh8MB4zji44O2fZNoqioQu1exUj8VxT9O5zPGaZQyYkWV6+KIuOP7SiqIVAFTWzCstYqrvWnZ&#10;37ptOIxBBI4poei8R77H5rMbUyKoKhOVMMrwlW6FcSjV0KldeR5yvQ3ArRoMHwcC23OvaFybmCKD&#10;uGBHew2RVkoIjVw5H+1rOxB3ixHzzMBTchH6M+/H/X4HDDBNE9u2ApJPE1W4rLG4fVyQU8LheEDW&#10;e7e3a2DDpZHiIBhfiolSDKNHfXnCMA2YDkc8vzwjxYJl+UDOGdM0IWfaaRA8ddhSBKptAWacPLyz&#10;mA9nPL8s+Pb1K9aU4b1B3BKKjViyMk9pVA4JXsYauDDAeWYCt+WK71+/YV03OGNwmk84HU9Y1hXf&#10;vn7D/3b7F7x9/Ybf/vY3+G//7X/FTz/9Bm9vb/j+/QO5AGEcRF3MP1CWgjCidd+pRIITRrgeCPqe&#10;PKM160PSu3nSOznRNKp6H8j5l/JFVaWd83h9eUUIjua3yyLXI0AppTElC0nw0t7ZI9wxlYbqa+qn&#10;iuX6+/WEclaUwaKX0kfaT4WEGl2sIQTM0wTn1LohNcafDmJ55+Gs4cMS8ycjStZOtE+tsxgwPKTZ&#10;mtZrrV8KTZnOpxNijN3fVhY403rV5yAZyzuHtSxSTzqRHBDDJemkaAlgVSpPAnvOVMkeJP1dPj7w&#10;8nRqY9wgO0TmaVIbBcg5YxxHKIhoAHqFZL3XLP2SEJ0AmW0IjxopzVtWOSvO0zFeA6Wp8NU33KTI&#10;BtVZCE2N96+jGija4dO2MMtRZmsw6KVKzt09byf+o0pv2gEZxgHXuDUejganLIRGYwyWdeVkq5Re&#10;9Bi+oaQRx3lATokuhaosZ2VK1BgM44QYI27LCqqcUcHLejKkc6ZVhPcU75lPTyjVYpwnYghmQRF9&#10;2pwrfVQq265pucuhbhGCQ0wr3r5/R0wRp/mIcRjx0+efMI8zPt4+4K0HcsV/+k//Gb/5zW+wLASn&#10;n59f8f37O5xzOM1sBuSdO1+tFYeXUUdkUEtBcA7zQWwXYhJDp9oO9TZWX0Sg2Mvsfy2FTtkAbrcb&#10;np+fJZ3h50JgxBqHET/99BMOhxHfv3/Htq243W7iKSEmuc5gW3n6hSE3DEBLAAUZu3McR8QT9oHL&#10;N6Cu8++FyCJovbMWKceOYRTAB/t3J2dvE1bEmBt6PAwj0+jdFGDctjZyP4ShkWy2bUPEJnJzKoZD&#10;QZR9VsPBstrSQJ0HUX1IZnUyXp8qYDJMFXp67WQn7VjpvSBpx7drHAcucAXJbjLVmFKCdeq1mqSD&#10;RRzCe4daWWZqC74ag5w7X8EHUro5I5QbeK5EoNbd8R6h1ocAkcV0qCQhAkrnJ+fe2hyGgeVL7Cr3&#10;2jo2xmCeOlakgWFdSLYaRgofeefFNInPdp5nZsHGoMaM5X6TzEfdzxKcCCdrdmODg/MjUCJSXLBt&#10;Ea6adjgeDhMGyWr0WtrwonRXUspNEiI4yidUZMkSE1K64L7c4XzANB/YEZJlGbeIaix8sDK8VpBi&#10;6N0jZxC3FdMw4jgfmqTmMDB4Ho8nXC4feH19xT//8z/jfD7jL3/5C/70pz/h4+MiGJDD8XhsrOWP&#10;jwsxyuX/puzddiQ5kmRBsZtfIiKrSFb3LGYHZx92cf7/h+blYIGZnW4265KZ4Re77YOoqnlWc7DY&#10;AAiSVZkR4e5maqqioiKbYDJcExDmaJR1WQoV3lnCXJijz+cmqSw9UJ1zNFtuVAl/PjntWmsZfVzx&#10;o3TOmTao2j1aLeRGCmptvIt/qKbeWuawvz+Ur7qeDJfU+PqwNAAwW2GKuR/EKJxzcBBVZ9Af4ziy&#10;gb0QRL+ULBvb4Xa/Yds3mWmo5r9RcjHhm2VZcGZyNbpwALQTQuNptiFLJqFmUQQ+ckivyqZ2cDb0&#10;F4QgV0qBaw5J60zn7O95qjIDmS4KYcov0cBEASS2jGOc0QXgSimhNj5jvf/0ug1WKnDIMaC2Cfu+&#10;jXt+7Qxpa87LTE1taEH8hNHRK4Oldx4+jUHFK4ip18VgFc1qg+9NZqy8mwHAil1p2zhGMjo16+IU&#10;54SSk9khWvbsObRYBWeyzBGjRDSAVshliks557Debvj06WEZ8ilEOu046OxSLgXHycMtTQsDh2Be&#10;+7FRxSvThHo+ZsmmWH4Vp3apPBBUi+bn+7auLMN05ABgdh4TIYXzzPj3f/93lFLxxx//QK0VLy+f&#10;8NtvXwA4LMKL8t7ZJKxNajuHfd8lOw4MglUhC/9Bx4VdleeGkgtutxXTPFk3pUnLj52SE/t+DBLM&#10;xAVRdk7Nffv6D7y9vWF7PuEcjYw0YtXWME2kD+smGww8+fdV3cp5q6tGXc32mS52yJ+PGRR2VJju&#10;KydheILUyoGl4zwpdCKLlq7fh3izantz482dmYqXXC7fuZkk4XUzVbVVcM5OeriRpagq/KFBU2pr&#10;Dg/qBGVDFP5M9dLCc/2iclWgRQRLFi7gKSXRipyEO8Ag9K//2/+O7XjiODaOhjvYHMtxHLJhLvwN&#10;UaeHGyZStVSc/bSgr8/IOc7cxMQypVRabJQmtG81CfcB58kAk9sA1rUsXaX9ra1Qf+mOxBBNXUvv&#10;/wdfWvHR9V6NpmViWDVhAOzbPvAs6QQlAbbnZQZOrsuOSqezM5MHNDGL8d7jdr9hWVds24Yz52vs&#10;ke5NQAgTcmUWCQA5V3TncWQeMEXkFlS1rAhD+8rg7L1TXa8X80PR4BmT7At5fopB8X2aTFBnvL2/&#10;A53zPOt6o7LYNOE4Dnz69Ct660ZX1718v9+xriv9c2uFbw3HAQFN3RC5qsVAU1M5zyXjdvsLpnnC&#10;6/FqJ5NzDi+fbnh/f8f9cWdKCW6Il8cDuRR8//4d8xwFw0i4x4hWIcxKcuVjTFyscQjUKEGptipT&#10;jkGQ9JFhUMXc20m7rivmecZ+7Mhv70Ne0DF7IKNT6t4uI+tyU9/f3nEeB+73u4GcqpeQc6FEXIoo&#10;Mtsyz7OVVMc5lMOoPt4t41LvWs2I9MUW1ySIfsd5Ev9Qrc9SK4RphX0/yHCU9rUPfmiARrXJ5ATo&#10;qV0cz3HnZSH1fVkWDifJBv/LX/+Kf/zxdzyfbGGHHGwDkSE8CHIq5uuEq68Yh56qGqCvMzfaDTGT&#10;rkBJAcUp9H7QSLqjCRXfOWeCOdq9STV9OFn1d9X4+yq+rAr3+77Jc+7ofREQOBsvCSDVoFXaROTC&#10;4DpNM273G9Z1RQdwe9yRjw31zNJ2jAi+IfmAZVnsICKfIWJZ7oA8mxRnOOdRu0fbd8tcamtoZzYO&#10;kgaJ28rPVb6JF/kG1QsFiMEcx4H9OAAwyM49QVVgj4Pt9FU6ftn8jbmP1mWUVZolbduGeV4BRxVz&#10;B7ZxDVOUIc55GuV0ztnWdVZvYnlxrF5nCnAR6cXQwVSHKLLLilyc8NprQ+0Fnz7dJRp3nDmbIOp6&#10;IxhacxM+gxcVcabnMQwk1/lgDFX9syIOaVrWxBhxv9/w+jZbq5CWjYzS80wGJ0+7hG3bjbR1u93w&#10;+vpq5cNxHGiVG3pdV7TekTw1Smut+Pr1K243mg7XUuFXIvlvb294PF7w8ukFrVVswl1hBvGCl8eL&#10;cWGU1xFi4HzNccLNZMTu8jMv4QXTPNlprDiBDaK1gIaBjXjhPqzrYqVYUfevzqI5n9lGBvZ9w/1+&#10;E/LTRoq14xyId8HsLrziSxi4C7UjmGmpV44Gg1yyEb70u45Zm8FE1kyiSUmkGiXXIKGBhkJOchBU&#10;ksx0SlUZpCEEZEcBGgaWYJ+l+JN1aXrDVXwJgKnSazbpbK0nyvS5jpp3eHkOnDwuOM6MZb3h8y+f&#10;gR9eAN2GMEWEk+WsF+FmgNwgBcpv62KZz77v2DYGvdXxpLfMWkDi4zhw7Ds6VJC5i44ROVRAhxPF&#10;cdLDEx6PF2ZorUsXkLKE0zQjxoQf33/gdr8b/sOsrOM43ixYzTPve5bMaRJngtaaeLZ8mI7lplaG&#10;oQJ+SR7wMusXfH6gufI0L/Km54cI9/rjDVvaDNlGc/JeK97e3i2tp05nFrr20KngQsiiRu2s25BL&#10;tnRwmie0KtL8uQiZSobj5hkOAe/PpwCowF/+8hf84x//MNq5toevWcJxHoMzIuBtlWtM4n/7+vpq&#10;92eaJguYKk2vNX1rFSU7wYPGUJe2vVVFTcFiRngh5ThvgtDTHIFGabpaK6ZAuroOtf348QO3Tw+b&#10;k2nwqC1je3/HIfaArbKb8/sff8enTy8W0JoAmMd+4ukc7rcXvL7+wOPxwoCUWa6GNJmNZKvNTK69&#10;8xQ5mliu4IC1c/W0ViD1avOpi1cOUQPvehlgXJEMQfEQ7cQFGSmoZTBINXNVV0IVp56nmTNU5aNp&#10;dpcM8DgO5HPnGqyFLnK9YTs2hC7kyFxxOlqZhhhxu93x9vZEQ8N2nEje2aYHABfYgt+Pg2u9VXx6&#10;ecFxHmzfn6c1HGJKbPuuN7Jy/QjAiqNUT4X76D0tUxWq6UARI7ApTiwRnUdamHU/6mgmbNuGrZ6C&#10;/cFYvJoEXMmc+mcMvMQulc9kZSQjcTPzHu+c8d5D4HTcsswywj1IL6MXzjTs/fmUE5wDR8/tCX8w&#10;9U2J0fDl8cDtdrPTVEG/3ru0Rr19MWMzXoNUKTj2A1OazKZRMZNchsQg1cIniBQBQgi4rfTAjDEi&#10;Z/N/wzzNOKfDkPzn9sQhpCJunILquBDmZcEyL7KASe1elpW1aB+aDvnMVorofYI8LKb6POnOzE0N&#10;B8NhUkw2+BVCsKFDRdeNNyN/tgudWNuQ+76jlILfvrwIy5A0aEouwmreJiVDFXDvihfpwhnYx0hp&#10;W6Vx0b7vpPoL18JXZ1iGaqjoTIpmHVrSKCtRBYCMROUcmnyGdoiu4B1mZYVWy8qUpFhrNbZqbRWz&#10;J27y+fMLjn3D83zDJAFs33ek9ySWi4Pu/5e//AX78Ybt9ZVdhQ78y1//ite3N9T7il8+/4ovv33B&#10;3//4it+/fkUH8OsvX3AcO+ADSus4djYV3p8nvn39ivfnE3cpr3uvMpjp8Hg88Hh5iNoc1616wCrW&#10;pptVD+ZkSnPNVMj174vwZkIMIsbkkDPXMX2F73CB2ekm8hTTTNEmcpIW2xcpqXSAjuAPY6cP4GiK&#10;yU5FHTIaftRjgExBEmPM6TBRH5Jv+rDVbyPKBClPVvpg6snB6OeMSANZyPIhFgSUL+E9hWjOfIrF&#10;nXpGSD2cInwccyG1yUZbV3z+5RfsOzOq250ndooRj8edzlWS6pOLctj90O+qkVv5JF74JD6MUWVt&#10;WdrPX1JxYEwLAzAwUVP9UjIH61ZvmyL4gBq4Sbr07dS0ijV3JfjX2tCGhHrYePzxxx/Ynk8sywrn&#10;RudFSz79HgpQqzerirjosw6RhD0tGTQYaBnnJPBB8ZhAlinfv1prfl1X41zo+P0V13Cs9YyHk9JY&#10;l/Wy/vT3tD2sIwzX99KyhrIHJzeWDBDGOFkmU3qRmSu+5xQC/OOBKQH7c8N+ZHx+iDCyY1ufGp3Z&#10;MiXFNVjSyHUFoCjBEMBz31lqCEdqWRbc1htLRh8sC7nCA58/f5b42/F8e8UiDm0a6J/PDff7Hfcb&#10;dVZodxANt/rtt99M2f+qF6r4h5YjVQJwStH+zns2OM7jwPv7G7wQIS1wVElhp8TRWXLeL8zMyvT7&#10;ELReX6UW9ELQ8GrKQ5p3NsT8y5cvWJYFf/z+1VKwEZAGeu+8+9Ct0MwjxIiexYJRnLLHEFix9Gme&#10;ZnTRJy1FfV35HvM8Y10W/K//9X9j2zb88ssvl0jLIFJKxr5r27FZGRVDoN1B4UZX6fiRfjPgsHsS&#10;LErrNbJLpJQ4Dbqjq6SqTUZV76N7EEKAK6MVqptYn0OVTkMUC8Ix50MFqLfXV9RW8fLykPvesbaV&#10;OIvgEhrodcHOwoDdtk2yvWGxeX1uMURz5vOCZ+jnU09FJ4LF3V6AYuecdQwADIA1RFM503GDECIz&#10;D7Gn0HkMbZfqWiiZHS3VguXnyAL3JGSVEIDAEicE4ibrumJKE7b3N/TeyT/KG+Yp4Xa7AYXZU4yR&#10;XTx07PnEcZxWltTWPkgnVAEzU5wwzyud0FrD92/f6Ndaq9x/hywKYuohVEpBmpIdwBpk77c7bvOE&#10;cp6oIiSuXJxhiXFx63MVRewhyVVpF1DbodZDOBx8Nsu6CjhNlXU+l4AgJL40TZYFW+Cg8MdHVW5d&#10;pIoO78duGIK2wwydbw0uOmEtjt/XqHVbb3j59ILv335AFZWtFaugm2QkwPBR1VNXvU1SHw/outhJ&#10;3uJ3Os6MKdJr4rltCG5gC/u+4/e//46cixGnFPDREzfnU3r+FHThRrlkHAIMztOMJIQ067Z4BoTz&#10;PA1AHlIDg7vgddhNSzHnbLN0EL2uRfRF5B6o4ru2IUfgqBIYR7bhHLGkx+OBszRjVx7HieBHK5Aa&#10;D0PpCSDlOAk/4u3tDWSYVsuO4imZTi5mRjTP5MgoXsPNRKzBexoNhRgQW5T5Ic6x6MHQ2kVm8KLu&#10;7kFAUGeBFP/RDE7XqLKQa6uU1JATXF/KxQghontu1kO8fh+faSL9X//ZgF7wep748e133G8rvvz2&#10;IhOiAX5K6LnAeY9cyofuwjVgBhfgg2aqotSWEmLg76U4QOSRrWAIWwV2kRxEDlPKsJQSoue/A4gV&#10;VTjoUL8HbS7LeVKjODKgnf3k3oBD7VSs0z2rmKSumRqrXIs2Q7pN9w6Mc+zBWCsBEXI0ZhNa1U2j&#10;p4kuMI1c3nsDOH3w2LYTzgHLckNrwLaNehOdJwuJMLtpF5ZakHoSqbOCGIcNAmdWqOBEclnE8/lu&#10;rvdVxsKZxgO5UjxnWahWdK2rW2v4/v07WYAXIaLnc0NMirQntFZxCD356s/inMNtveHLb18AMFPR&#10;k7OWKv4cHvt+DJUqXBmqAkBjaJCa8nkbrEoAOE7KGSSkDxiBZmUxKKlNJAMdTIxZKfoxTaQLF373&#10;9/d31vUx4iy7DSNqSksi2WXWR9nDvaM1Z5u5nWOiVYE00vcntrwlFVagXUsepZeXWmRyumDyk5W7&#10;WuYCMFAUEDaltBvrBXPRn9WOC3+vmO2EduAAwJNDDdc6YhxDZyEE3J8v8O4umQzXPcl7JxwK5hjx&#10;6RMl/rbzRPBRZkk6XFDmLBBTwn6+oUop2WpFA2UQbrcbbsuELptUgfckzmy5ZKMUpJSwzIt11wyo&#10;7B3RdXx6PGSMgENsGkhDDPDdG0U/xoig3U15b3iPeUp4E6b2p8+frFQ5zwPHSclB/n6w/an7Xbou&#10;RZ9BVAMmZa1d5l4+bIA/+++Pr5Gejw0z2KFX7c4ukPA1pWd5EEeJIiAicZGENE2m9Vm1n2+pVxWN&#10;icuod2uGBzTBLtIk9njyOs+hTj5NCbk4PH98BwDccZfvy5Pg5eUFf/3rXyktsMyoJ0+u2gEfKVD0&#10;3HdMMUAze81WqpKSUNnRkYedYmLG0odfi54+15Hx3sl01ZPz8XgxsFiFhK8TS4opTfMqAW2XzKpi&#10;O57WAehJtTUTaj050SoUe50XUV0KfVZ80h4QYNF7CgdZEJAy4lqS6cKzz7VZSClr+rX9L1O/pSA3&#10;YeXK+rGJWsVkwkWW8DKN/IEL4hz2bcckAVfxEiebVg2ZlzlhlmnYY6dT3+k8fv31k0lqjvvgLCOt&#10;rWNyHm/vb+Ze11pD6CQsxhTx6XHD++srambQVPsIG10oNHbXQzOIkLdlcKWgtoIjJjTBc1pt6LFb&#10;+asHuIpm++ARjhPHLvcvCChfSFX49bdf2e7tHf/xn/+JfGYbFKyNLOXzULEiCegGQAKRPeCpf/6F&#10;aZsKAmsrcr2t+OXzZxKXUhS2Iem1+3HpP/eO3h3ydiCfBet6w229I+eC97d39E69zn3fUSTtXBdq&#10;eNQ2FJp0IWgZwxo+IArybh6n+2EYh/7ONE1IkazQWk9mJXEQtYgO+w8p2od/MBacLsBrwPzvguYH&#10;rMbJcB/w4b30H262q1iR/jBsA+gI+Nipl+6Gd+bjQtrx1Q5AXx45H5jXVQhsFdMkWUqm+RW6h0NA&#10;8JANyJH2s+zI+cS+P+UzIfdvYDUfrh06Wi7WCD5IiTbU00ovlon5QLcWfd7X9r7zDskzsLdOfCHI&#10;vJN2jXrv5mEaXLCsTEu70dplVyW6YAQwinCTkr7cVsQo2UrOOD1Jjeu6oreCfD5R0RA8CYHqe6P3&#10;+fr96YZ2SGeHp/gs2S7g4X00nkStlcbXJ9vZuhZVXuH5/hQ/V2/4W4wRrdChTb1klQqg+EutFQgR&#10;NRfUWOB9GuB87+LsRnr7PM94eTyMcq/P1Xtv1qYa7JmNcgDSBz8CR730nxW3+EDNXRb2xJ8bzmOD&#10;PinvibQ3Sb15ahH4OXb54M7sYD8O/PjxHXBgy1ZSwzRNrJ2DGsoM2fbuZaNDvUXFHKh10/HQTal1&#10;7TxFzPMq8wM70JX5xhr++b4jhIC3t6eAtzdmJUFvIK9XjaNZ6iTERO+Lv//xB8ue11dMYUaaEqZl&#10;xbEfeH1/ZRvMN+o9gtOOHJLyghVUULmatPJWOxW9W0euFCJqJmwDdidqkFOAfXxmJ6TTx5ispNr3&#10;Hc5RQHqSLpMGpqIqXoIhMSbpbMZHM+z+MQL9/3pZEP+QdcLWFzBo5e5PPtddFvD1z1TRXGUC7fe0&#10;pL1kROosaN0fR+Hmsh/Y9wMhSoYt+FkHA2bdCpLXco+BckoT7o8FZy04S0bvFUQdhg5vqxmtsdWq&#10;gL22V73zOHPhLJh0AbXM1y5KiAEvjxdhZnLGSFXp1Lx7miY0D3oYRW8G3WRIeymvCtA6djlM50bN&#10;UbRGY6fg4UPEb7/9xtkY4UP1TtU+Hsgex1EwrEaDdTSnacJjfblkHHU8iN7V9Jnam4rW61zBmWkV&#10;qS3OdV0N8PQuGIkEULCQJJss8oHWZpuSRTQuDo/WClRrEoBxGFpvcMcYlNu2p1CyA1YRe83KVSg0&#10;fFa5PS9dmFqLEbuY/vGh3la+r3IfnHPGjm19YhrYRD277vj27QeWZUXNHRkF7aRCF0JAB1t1pVeo&#10;gQ6cSO07tid909PbWd3vhR6fRYqvOJ7Ovnob0CKCHmShXCZXY4L6In7//h3TNOH9uWFeX+QzPFIM&#10;+Pb1nR40YLaybQy250lC0+BLFLy9/pBWpbrqVS6+EOBDsvKglorWveA0JIqlOCHEBKDBd6AWEqyu&#10;QKh+d/rgwBaoDkqWUi8q+NKt8UOZ7udAcyXvXUvf6595wbzQlUp/EY+S//+zZNJdA5z9/Z9/xvXv&#10;Pv5uQynUPRkUBHW2zx+CH8mNp9x34a5ohuMiQnSYJnKrOJpARveRaSfpZMTClYxQaBUK4UZNaYEL&#10;Hp9/+QUOAb//4284dgaOdV3gwCAa/ITaTqAHwTE7asuIIWGap0vGUeuf3vBxVzRLaJJunQLksH0L&#10;yRKOetjmXpbF9Cx0EUzTZMYvMVDTtORitOIRSEYZod2Zo3PY534Tx2yvjmcMSE18QTUdU0AuTTO/&#10;Z4xkG8aAbWfXAmGMcOusjgKCvY9Re3Ute+4Hvn/7ivDFA72iZIx7MXHDlHzAuYyAy6nrnfAa/Mic&#10;ZAEp7Zm984YcM3zhXIaSeXhPo6iWc87i/Z2ScbvR3L11VRisT7y+/sB6v3OByb3STFKfs2aXer9t&#10;g/cLxtIq2Ij8uDaYOYiep1hOdujpz4WjWWcAg2TD6Cbo8BZbu+T3TNOELholKvNXGzkghh2oBIE8&#10;4yiBtLIHQp4AACAASURBVMiQIQAbS0cniSmtM7EsL23/Sg5EmkmGu91WyhKI8t15nkAnL4Ldo3cs&#10;twQXgIqCioJvb1+RYsT/9X/+T/x4eyc7GcCcEmpreHt9g3fc3M57tFqt1DpPzposMjJwVZHT7Olq&#10;PNZaQwxehH04tUqwVRT2NBhKAKTKvJfgPwKljRT0oX97DXbX//ynIACHcC1VBj4xHuTYtOOkbjKr&#10;oG9UpL8+OiwfXbj0RDUznSY6poK4n/m0CMzJz3a5EK3ppWwV2wYfPD59+oQY6MC1bZtZDLbaEC4t&#10;SSLUMxYRbr3f7xeWZ0Pvg53pHMGueZ3hnx6uXVNtkSuUIFZL4f8LJTilhDlNyFPBnuW9uYPRLbMY&#10;OgZdOjaKp/zcrg2B7WRXhysen0+Tnv1gnBZpLYcQTOtDB+jgqBN5u3GoKp+Z6awf7mhmnASYIpti&#10;QbqAPbxxQK6lha4RAnoMjoq36AyEBku7xjZmon7GtFQyUlXejC+grcEyApyuMfsOwVP3VUqFK38E&#10;peI4JEinKK3kjmVd4DyzaOUhteKlBIhohUzUHz9eAV8R5juar8gnNXCPQ7qQwaG1YgSxGCNQyDsp&#10;vSKEjiAc8Wt5HULEPAU7uNBh2VypBejDYa+1hjDPDBzOobYuDnUcd2+gpitE1T+kGXGaOTRayew9&#10;S8an+wMxRDyfB75/f8O2cR2pJcK2vWFZbuh9gnMRIThg9kLHB7bn+a8WOGodqWP2wiEQcEvn8V1y&#10;1hrVkWqAvxOk99zjOO0UtHSOqTZrKhGZuXhkAJBMICJn4dGbUZIDVL1aNmA+s81F/Hj9QSzFO4To&#10;BU9o47MvJ7wCQqTSioGP2N2lFA2wnKaJCukhIqmznCDVtz7hvi7WJfCOJ5jOmUw5IkcP9AjIZuyt&#10;oUu9DFyVqBchSVULpEbrlbIHuEjs9Y7WGMKqAIb656pfqnXxvMyIgS7rKSbRkR3cmJ9xBd38MUWr&#10;qXPOtoh9J0fg52y0S0B3kPrZ0+y6SQcCvSNN4cNn6Xe49u50XL7UCi/ZKc8wOSxw0V0JxNV668Ie&#10;ZuBOPl2G8vSalCTmcB6HjAo4HEdGLhW9s2umlAINQtcSqJTCqfD7DN89ovfIreF4bhxxgEOvDa0U&#10;uK4cpwAXHVC7tFo3nL3Cu4ZSKVu4zMTHzKhbHfQu2h5XFbMYeRjo9YZIbdPewbGCWiSDWaX86jjy&#10;iSKm8J3nH57PJ759+yFjCoq9dby+vtn6m2cH7wfm4X1ArXQRSNOw9IgamZVjceZT5ktGxH+8PEQc&#10;Z/A4lHnoAzU+U5gsvd8PisCij+xDXaHQYW0xNUf6pzaa1H062ZimhBQjdpk2jEcUKnFGShMHxmpF&#10;r5TZoxQfU1KShyiorFTo8+TDofJRsnF8lSAEBq+ig8FvmRdiOjJT4SQlVw4HA2hCcAGndJvyefLE&#10;kYegwUDfW+nY1npzkg38Wb0tv1tLFTHewQnQh967mlvxd87MmaHr4N0VgHbeI4Bm4fM0E+0XmX/L&#10;OCQ1NoGlEQmM3epFOrBdWqIKZLfWyAhV8PvCHNZWfakkVdVSZGhSgkcfznZcZ5y0LrWin4fNVsQQ&#10;EZJYbsq1BxfsGquwmbsETm2Ps7O34Nw3jpOXAjaTOlKKWKdZ5oL8UFzrkpGJLm30ATWzpPCaRfqA&#10;FipKEWZrO4FWsB9PsnOniaWgaK2o8NDb25uJUC3LgmVd4SBrolYquWlGJORFllbZmKNK9WdWPXCW&#10;Wiqe74e05g/ojdLS/Dg2tFaRkmJpTvA4dW/rtoYByTg0cKB2alSGaMBcmhJeXl6MLHJNrTWV1lTZ&#10;eabHaYs4z8H06xiMwG5fIFoJxPq1WpbwYcM4CsZME/1aXt9euekE6fUhMIOQus15j0lARGWkmq/I&#10;NGFeFgD7qJVF4RmdEnzneRgBpveOXjNazQhRxJVblpuoAcOhNyqGTdOEyQOtkIh09sERiSkRk9DN&#10;5sVvF81AZWWmQnALPTWpXQGCfOjWJdFNqFmWBr4qhKki9boSs6w0w6ibe5PyQERpT8k+FV9xnr4e&#10;Q5kNxqOIMSHEiBiSEfx6bxcBJ4K81YmrWm0fzI71/QGWXQWDrs9rH25zxD2G0bmabukJ21qzgKBl&#10;tQMQnMcyzxxc9J4HjYgVpZTwuN+RzwOPlxs8Ot5/fEUpHXGe8Hg88PJy4/5oDb3xlFc25zQRpDzF&#10;7vKKsIZAndDeO3qp2I8n9o3rbp4YKEKMmAUT9J4yD4q7zYK/QAJrOTPCPGjhWiqTUJcBOJEZoP/J&#10;NXvPpWDfNjzfD5Mh2LbNPuuXX36B95xtuqrG81XskL+SG2Ot1RBcXSyQVG2Sm0cl52o9Xu8Z/bX+&#10;VOLPtjFyr+sN+/4HSinSF+9WqvSuiuKD9FJyRu0VKBVI2oJj7afDWEDH7baid3ZJgg9wUs87KNOU&#10;D5U9/wjngrXBACo9TWka6bnoUbBv7oyKC0y2gLWMc17lDjvQm7Xb4AA1nqZt5mgPdtkgyh1IwvDU&#10;ku/qzasnpfdO5Be90BKEjt4aqixaHavTjEBna2qtksV0Mc2GzRgMvotOHYuQsIgm1VLRI6/Prl0A&#10;TheGkLRmCbVVBCTbKxf0w66n1Y/vpRO414RKU+52wbfIaG0WTAGMaVDB17g+Kbxsa0TLoQ40qn8g&#10;OEokKncopQQfAuaJpl5kt0p5DocimzHFIZjtfbPhS1XWnwMlFhzIvNTynaCwhw+O7F9QoDoLlVv5&#10;HM6Tyt1EU+M6HGkHs2RvJfPwc3LIKCOXB2K2IKSv1hrO3BClAmi1IedC5nUpQtoLNuinVqE6L6Nr&#10;RdXFSBwrNsdigYMKTw3RRTuJyeOgXeCPHz9o6HMBulQlS2toCo8cBrqdl3qs5fYBzdepWoI3jKia&#10;fjk/gEMFTClsIoAWtNUr+gmtG/vTC09ES4EYnQxTOfxr5BRnzidONU0KATEwk1jWBb0VPNYbjnPD&#10;/nylQFDvqDVTtRsidjLNqDnDTwkp0TENrcOLoKxG7RiClDTCZ9l3OOfweLzYA9WpYb03x3EiThNT&#10;xStj87KQKDIM1FaMIKedJN1Aqho/KOVjKJA1vPikiHDMGFd3H4babCHLFC81Trvcd5ZaPYz3VyBc&#10;QshoY/4E3iv5qNQiB9ZgegIjYANDr1bXjuIAWi5px2+MRgRTvNdNqXq4PDU9YmJp/fr6A69v75im&#10;ZHR4J9ngeR54ey2YpwR8IjnNI1B8ubLl7GVynFHdwZFUy88C0GtDD5QfTGmMBeh1qdhwa80mghWL&#10;usoKtN7t+8XIwKlcI2I/ybKMKrhHDbSjZFueYs5fv35FSglfvnzB/X63zwkh4PPnz/j69avpByth&#10;UmnsKY3gFHvr5s+hF5DPE+dBc6O3tzekxCnFmCJiVapts6zBRaLT/N1supeP+wMpJdb6ftCSuwFJ&#10;Hr1niaIL01wZGQeAqm3a3tDEZ8RfQCyppBnluY6MP9IvHaLWmon3XF+tNlRUi+61URx5qJ5xky3r&#10;gtt6xzwteHOb1OSnbDZlgzpJNweXJUgbuIgvZ5EpWj2cWMJJEE3ReAv6HbQ0QNMhOPeh/q+C/E/p&#10;RiNs+TwfA9Z1gVLvk2Q8GtRDigJmEntIUS0GnJxCWpp2lAYDtaGero3arsqbud8nGZQsgl/Jhi18&#10;Dt555J7RAVvwMSayQ8uQE4xSXiqJS0thLW/gYKP0HZzFCBe3PJasBFQ1TrXWkVtDdATZc85wEjRz&#10;znh/vpELJBoqaZkR3Yz7fUZy7CiUzEA7iUiwZW/aCXIfyWxeDr/uNGsD7vc73P1mMzUhBLy8vODT&#10;yyc8Ho9B6IrB9tUVvE5TglP2rRfAtAfrgAEwuUsn2ZPiJ/p6PG7I+UDvBQ1FPHbY7aq9w7WGNAVM&#10;c0RKHq7wmqYpoXdgvS0jcCg7UwFJbtSOWngjNa0aXRLV6eDNoWYk2Y9RTnWKxnjRBxDQTIKG8gZ0&#10;apObTEDJn5B7bc85CVS1FEA2NA8cfVjOMg6v378O8REA0rmQSUwEAbk6ei9249nyLDJrovW4enY0&#10;eN+xTBE1B3TRMNHD2YMOcc9twyGGxKpEve+bYDAN07oYsW6ZV9Q8Wm5eOjAfOhCdJ73+WWsNR6Zf&#10;hooC64bQkyaJp4ei7XKHRgnRKpqYWivFXV3rmQVkua+jS6F/Z89GhWBcN+JSqXWYWsuCd54lWZZx&#10;8GsL9XptuhENQO0wwWMddtMSSe9Vbw0uRlSZ3kWXyVi5n6yBGpIq7nuH4COcrNkQgpDWIrsQZchi&#10;ek/xp9ZPer4uN+RcsG0HprRQCFgMy8+TMy80U59RyollvYnsZceyrLjdxIg6Z2zbk9cntHGVRNB2&#10;uBqqa5C6cqF0TV8rg9bYmdu2HSFEgvSCnSjM0Fqj4liMeH9/J6YkxMmXlxd8//4d3799twNwCEF7&#10;09BZ13UEDnUeMxZeH3Lxql0AsAPAHrhM90mN7uBEralhXVY59XYg9A9CtteNrpvKbpa8v3cO7dIV&#10;0J8FLkpNP4GnQlkgD8ApWDnUkaiGpKBiMdzBXRapXnsEx8przZJGzlws+45JCDrTNOE4M+I0i2zg&#10;iVo5f1Nrxr5tVNfiVxMKcrSSgYzXlVnANCNP2QA+vUdd0m7fdFMNXEH1Fex5hYuxldTnPorAr/z/&#10;cR6iDD9AL5u1cB/BSm0Ra82uZCz+zBBg0hOytY5jP3AcJwPDpTzhIlfhIY/ey4fgE0JAmIJ0R7ph&#10;RUZK82Mym//v4XtHd/3SWu6mHK6kMgamoCkomTh6cLWK4EYrutSCbXvCg4dlPk4EDxLfekfwHLB0&#10;4EzL8/mO5/Mdt9vNyuR8FhzHLpl7EAxOrDUqT3bnurT8E4DVQNynTMDqtHRKybRJ9GCly9yO6NnZ&#10;uwLRzjsp9ytWYXN7702+IucT+3HgfrthFszyx+sP/O2//ob/+I//wLquuN9v+PLli/xOtT2rgQqA&#10;TWJb4Oi9m46k3HeisU7SPBGkzSeVt9STQU/+M5+SWpLZSfDJIxcu9MkNEPWKkegm0c6KLI2Pp5sE&#10;BB4cTRBtJ10HsgGEbgW1bdQ6MmcGM3pQMDtSHQx2dX4mXnHga54XbM+CKTASb+eB49gRnMM8Jez7&#10;gZI5Mu76EJHRhU//icUwlNY6lnXFbV3x7ds38cuoyL3bCacgFaT71KQtS/8XdlV6c4Bv6L6iNiGm&#10;yfOizsYQLVYQTlmQBNZ4rari5QQkvXIfGDj60APBlV3oLBjo8yu5oCW9dnZ+nLQtdfCO95WlwdUW&#10;c9z7AOfq5fNHVuolk7UDxzlA2vSacSkl/UpqMz6GvIfnG+PaRbNgCGfm57LwTISYmY2Dg0fLFa45&#10;9NqR9xMtZ6A1uE5R4l4LohdtjFLRa0FwxDtqKTjOkwextL5b5HW+vb5iez7x8vIySHzSnr9OFDvJ&#10;Km+3FSHwUNg2DiKmNGFdVll7wTAhEiQJrm5+wzwvlhXdH3dMmTouh8zNcEYl4BA6wXjeAye7BA62&#10;ljKyIPjOsgxlfcJuuCDyglfolGJvDfNM5SX17FRJdvUV+XnOQP9fv4yO0V9TZloEpqF27oeRT/N/&#10;XtpEidK1DQFkLb80PfQyuQluDcsGmoJRcuo1+Tt9IDrxOYSZWQKFELDeFpScJcs4obwLOId5ouMY&#10;QL0NLopOHkku0gpl+QQJbErD12fiPOBCAHoUAHEo0jtPwZxa6Y/rPcVpG2B17nVgUC0ulBWqaT6Z&#10;vuRSREQGhP6Rkn49gTQDVPYqJ52VIEfxGmPIQlhIGAuSgU7nioYcgh4aGkiuAct7D98ZULWtrJ/H&#10;ZzdG+QG5l84Rb2mcGfGh29KZUsKvv/2GFDz27R313FHLydF+DWAyqasbNAlZbkrUbt2Ee+E9s29t&#10;dcYQcVsWOwBba0ABEJlNuc5AVGrB29ubEBKT3RudW+mdOKRHt5JbA4yCo3rvjuPAui7ojUztJKMe&#10;vXWcxyackY5lTlgXZuPb800Mrh3Wdcbb29vFdkT4QeGj12wsIomniDsczEino1uNCedkGrZ9eENF&#10;9R8vdzzud2pEBogV5DvWZZU25xjV1dTc9bGopMQ1JNy5IWwCJzL3zn3IWq5hgzRrfvdWK4CdC7lq&#10;SyubkGtvLAzU//bnsiXGSPXw7z/gBbTrHTj2DWgFJZ8AZtRW2HGJi7R6edJ+/bqjSvBRn4rn80k5&#10;Q7lETckp5T8AwJIzguP8QuvqXi8tTGm7kiJMFe0uOiQ8ncjdyKXj9fUVk4orO0ldxctEEXxaKzYD&#10;+dKUBmjaRvlkG/bCs2Fr1mGeJ8Q4IaWIQ9SyAeJNmj3UVm00wMF/CAoKButs0zUT0A1kL1kfjjtR&#10;QO2O2iuqqx9OZ5NRDAG+A83VAaTzNDGQfl0WONdRziTZWjYpxxTYOZvSbIJS6s2ijGhjdMq0bRX/&#10;GO1EqG1CLtnGJzTYTbJ5eeJXkRLwli1qYUe19iojE4eUGA8rS5Sn1PvwRm69GseK2qHvqJWKfpqp&#10;6vxZLRWfPn3C43EXXogEC4hfUfQfuyraitVef2sNx34IuMI6fl1W/P777zRykQu2OmiesMwT5hQR&#10;A7BOCcs0IXoHhy5tyA2lFazBASHAFQH7goNPAa4FTveBNHeWS4CP7BAAoj0qtWsHLZsU9uNGbECv&#10;srlgp1mtGb2zfFHjYJ0NKJ2/p5RnuE4z4CmIVePTGJXeO1FKE6+UoMLAnB3Z9wPLMuPTp0/49v07&#10;UGhyrZ4U27bjOLPZNMqXhmo4cFAtDsZq73YaASJDeO1p4mPZAOkihRhRGwTUDlYeZNGBDSkY6MwS&#10;gtgSGY0zWkzS/h4GVNfgoQSyLu5pMYw2oGI5XEfcIMUNZS6WGhoMtFzpF1X3iBrG/FPwAc1dRuQv&#10;E6ZKkzcpxExLBRVcpmeMR3AeTVmzFxEhDVw5Z9RM46Pj3GVzE1j1Uto9Hi8yCU4QlIffME9S2r92&#10;J6dZPFvkME5ugkOw7z/YtWMyVnk4/TgG27WOdrQS4sazh/wOWbetccq11pENahdTdXFrZUaiuiDN&#10;hMApP8GyPgrvaKidn6c83zhGCKI9lK4O9O0DQDbPC+I80pTeO5oQUbxYMaI3KhMdO4Ij21J7yyl5&#10;TFME/IplXVEaySg62drHXeApAAW9+N9ZVK5UxMcHNWRmSdGdDqCxtXfmQ4SBgJwP1DZjmhJqzfAh&#10;sgsgreMqbmb78UTrBSl57OeBUmjifHt5AbrDcrvh8XigO4ezNMQ0WR3ousexHUAbPrTztKLGilAy&#10;QkiIkQtnijNq5rQtMwl8SDM1Jc2V9+eDLqdSiRvNwPV5hRCR0oyUiNo7l3DkLOLKGaXSq3bfNkzz&#10;jHmaB/FMAp+J3V66VLpBO6SEdMIL0XJSSlotWdG7qGTTuqJ0ntpOaPUqa6fZnQa9ELz5pl6zSQ1S&#10;qlbeOiUKLGB6imG/vLzg/fmOt7c345go1R0OqE74Jm0wdHnqV+sG5eOAQ7fujZa88zJjmmaQxBXw&#10;/r7h7f2J3h2AUbouywLlEuk1dVQxMHKIKaBWz+FEKZchWSaH5dhZ0Q1fBdj3TvA8EHtyaIN/04lh&#10;XAmOP368Auh4Ph22bRe29ZBdVIPvGAiUcyxEmxiUzty2J5RQ6JxWAhKw+sgAY5cL0Qek3ALnFIcY&#10;qeMVEWftxXalmi8/n+84jt3c4okNeCzLgtUHLOuK48yWWmlrzblr63UAdprKa0BTcoyernoK1dZQ&#10;WkWsYzBMsyJyA4J1Wq6dBV6Hg5KZWoPJxDnvEUHEOpzsGBjNPEa4n0bUFaPIIn7s4LDOdzxeHpzK&#10;3XdmTdKByme2NqgOoVGxLMhpUZAcdUfZpREmaWs2St67k8AxVL1rpRpVB9CnGb47uNoxxYTkAnqp&#10;SKKdgtowhYjoPHopePv+Xa5DFcWclTOlnGiVDvG+sZ25rhPWdZHOALGSIjMjTTI/KrhX6woRNB5O&#10;9wxAUbCn8ewhK0+H7QZuIcrivQ8j70YBqXyybdlc43Sx005VQ9VrUkC+NPRc0UqVJa6arlFO3wnz&#10;SluJ1+cP/Hp+wrZFmT+KVrYABCfV1Og8myjdM+NlS3RGdwH7trF8lQ6KBlC29ZmhaDag5ZYeHK2N&#10;4UYmRM26bQzgsD2sGdgqQ2/5zFiWCU6m0JflfimTR/mf84FSBw8pq++P4Qdj/0f94FYrQZvmjJzE&#10;UyB8QFj1YgEi4iEG0bwII/Wr9YOD/TRx8IfvNzAFIt9unGSaeguOqsBdbdW6AHoNmsqO7wM5VS7C&#10;yoGeLkoi4/BeknSaGUetHaV4kfoXUNIz5Y8poXQZpBKCHODE4V3JTCPdRIfQgzO8d5hkrN97T83P&#10;1szy0uweL69rt0FBUcjm897Twcvr8NEAdb0Ay0w7efpPE0Hq5po9B81stPy5fq62N6/goj5nBTYH&#10;8Y56ELXwJJd2l80ddTnlBwN4zJPYelPx4S6f3brZIzAAVhux525QzY8uZENnilkfMjKoFot0qnrD&#10;/nwSdE50A2yF2q9TSkIMq0DrQNV5n4wQgHlZkAJQ9h3P5zuWZca+P5GmGff7ijQFAuFOPrk3nLJe&#10;faOPzLzM5JDIiR8CBYyXZaHOjdyzXOVQC5TJtOdiW5f3atAHVIu3C6Y3fl4H5aZpEhpCRq3Uo9HP&#10;771jP3Z7n1ozvn070BrpA2xIsLlAbMN9xDhqrWaKrB2V3phGq5kSAa9u5sG6WFWBfFkW3JYZteYx&#10;PCODT957+CYGy/linCOoMvSmWy8Ykp4522AAzIyZi22kq6iDx6Ggl27qoENjfdTGzjsEeLTu0LtD&#10;R0MEZxecowYJOkTpewLaleOgxDLp1Kh3SB2eutp9ACQV3Sm2o7IBMSajg+vLUnSZIdC2nBLI3GVc&#10;Vk9urbEtwMqAG+c7gjEIdaPyy3FD0sj7I3ZxbYc29A/1rPMOrvEptdqM+6GzEkrI0vcpok+h0oWK&#10;i2nqWyvtCHTqlSMKJ2KP9mw1y1AWJslkDqLPA/QuLcndQHfnHUIPEgQbf1bWLq+VrEvvgq2n3jgW&#10;31qxSe/tyaz55XHHL59+we3XX/Ev//IX3G4PzPMEJqzMAs7jtGcLQKwzVN1dDpNS4eMgRHqhvmeh&#10;6J+S0SoPRM3EP3BYwPXmXZSWqpIrK4ofJVbvDes6I6WAWjNay4Kx0ZLTeYeVNxC9N4SYsN5m/PGP&#10;V7y9/cC8zPj2/Q+UXBF8pEr77S6b8oJx6MgxRWFGndkv2Ic6aPHUG+K/+gD1wTTBL1ptwIWA1EHx&#10;kSJAoNV5kHF4rTtds4Chnw3AJgq1RkO9cEBqs4gbruZHboBOo/37EZxSAo8GlSI2mK1XCVgEamul&#10;h4gP6j2jpz6EZ9GFhZeEGMRTPeeM79+/fxCfVdEYpZNbi/tS20c/xHSURamnPU2+LxvaOaF+71Ke&#10;JUTBB5RCf51RsQChiuReQFWvnh/MHkK8UKuhXRRYuaHmWzkXO+VDDVZidqmdNdj33jkp20VkR7IU&#10;DWCtDRBPP8+eFZTT4wF3WZel4hRymwYvhEug75qBEoRlu58zK9paNmJgJ906xYT31k1egNlLEqe8&#10;aEDo8BfS78uAuCzsvpwnSXEhdISYME1C+Cuj9arfcbCupcN4WafXF8fkB+5FQDjjLHSfj5FdMR88&#10;olPzsopSThxHs+/39Y8/uJ+Dk6w+4zh2tFbw/dvGNYBhZ3G/N9zvL3g8HpfAUa9TeWzRFD1NNRXV&#10;mOf8JUjw1DtPhz3scJ3DYMdB7QfXo0jreXPWUoPqIKzTIe0P1tXN4aro3dHgPDUPUowIzuGUQFdL&#10;sX90cxk3o4+2m+EQzg19COMGeITIIMmNLJsmRGsRqzBsKQVNSGXMuBzgPDqKfJa3jE0j//OkA9zt&#10;dsNtvXFo0Gv7udvpqi7w2gJX+XsvcxhMT1mqaFxV2QM95dU1/b4u6M4h52qLS6UfgxCQOKchdbQb&#10;lpaAs8xzOMCPkoOPqdvkqZ5aXIT+Ax6h99FfyjraZV5wMgnaOmOj7dsrR8E0cfW6nRPQ0H04GDS4&#10;/lkb10ou56B/pdljldIueGJI2mH0nmXNvu+IjkZOszyHGIMMSAYccLYeShmmzedJAF59flU79v3t&#10;DX98/Yrn+zuWZWHXUtToNXP8MCjoHUcIJHPRw0+H5XI+ZUSA63WaJMsPOjpSTJNGx+33fUMHp82J&#10;h9CT6H5/IKUTtXKhlVJtNEQBXAsc5KNzjNkMetzYgB9OHIyToF6IOlMMmC9DYdr9UN57jAndESTz&#10;zsHLyHutBS6PHIP6lny4HRy+ac4Dwo84T062nicjba/sDJDeywzBTih9oDIp6ZCRbUiOQTJGKj+T&#10;Q8HAEnw0H9FSMoIXA2sA+7ZxejUlTtVKv7yYwtZQQLv6owRpi7ZW4frF/7YMzRJVQmvoH4a8NDty&#10;Giycv2As7kOJo0pnDUApm02sGj3ZSSp/CbA6On/NNqtwZlT45vrcW2sMNkHBO/cTCi8BUUrF6xbW&#10;IGngp2x05UCoFqeN88N9yEDsPaRsUdUy3XDXAGOfKSewlsG9E2CupYjnLIFwMmrHoN48r4hhTLMq&#10;yS1eSmZdIxSU4nDfvm/Ssu1mGl1Kxtv7G57PDduTwkrbPmQvX15eEHwQkZ3TplX1c5jpO1RHQJyB&#10;bwz+6SxJELU6ZSG3RtIbM7+EZbnLv5mBRf3Z3iT4eNxSwr7taI0es/f7A4+Xz6LAP+5rBGAlQKnF&#10;0iSbQpTp2WVZqBB2nuOhOGeLTi/GSGGJQzZKNy+yiO1h145TFlApFQ7NBE5IGGPEDt4jhYjgvBlc&#10;ozdOjOqCb0CVk28wLUWhSTohzh1m8qydFQHF0Rod2I+TmqGtk+HpUFizpoQijnc5F8DJKaADQTFY&#10;xpOF08EuEGcD0iTSifpZx4HzoFizlmymtekEX6iwbMKIcrKZFGvifE9DDEpOkraunK4626InqBoB&#10;XVvwRriSDIbgdNVGwwgunixHfe5c2NGCtXa+lDjmdZOi2d+PmRdNHz5mTtfXh+6Kgqt92EVqu5br&#10;n7yZcAAAIABJREFU5XLAwX0IYpptYnyktfz1OxFo9yiFaXsIJNnFNPRmWhtB+No+1ywpRBo2t9Zx&#10;HCe877b2j+NEfm54fX214U9riUtZWls1lTYF4q/teO+G8tf1VqWYjDcCdGkG8N6HCMNjSNKbUWvB&#10;43FHRzNe1jTN2LYnvn37ZvdtmlfJhm5YlxWQAG+BI2dGXi1ZNLpOqZsKkaZiZv+oi9h50eMg58Ky&#10;ERlxLiUJWCgU9trQoGpV4sEi4sFRht0cWMvGEFE6ORwUmaGKeQoJPQz2HcG4MSehQFpKk3x/GjRN&#10;04RcBjFGsyGN1Nv2xPZ8Ursxzggx4jxGmq8DRDm/wTsqjlMoqIhAD9mmeoNbY2tVF3sMEWcnhZj1&#10;82Cyej8c2uEdsSCcFuBsE3WYSlgTr1bvSGlXWTcOVfEE19Nan+EVf7BdJEC0l+faAwfJiqi16ecq&#10;HmPEJZHTY7t46GFcZ0uUXKecmdHed3JqCaAqG1kzL1P4lkyqqpSABCXj+SgG0nRiaeA+lwj0IVix&#10;nBr8mRC8SSp0Cf5F9kNKidmm48G0l4w9n3AxoAJACPApIc4TfAyI84SXaUaaZiH1DYc+pfWnOeHx&#10;eHD+K2eo3YVmn8u6cHbGj6xQ58iYgXy8r3C04GRZqpo5I7jD0ZEgpRm9q8cOGwM1swztMfKwFAWy&#10;+/2Bx+MTLS8LCWJJDlALHNpV+ZmjYa+fU79LyvjfvZTj8XOpwzYeH5DWcjpDwRp31MzWQYGaDcG0&#10;BXhjPLyMuI26lSlriBETxvixYgTeeSL+Emh6a4AkC2xnCplpoVqXE47HKbL5t9sdj8cdx3Hg+/cf&#10;xijUnrgyJJW34JtkSdM4OXUtkymqDNyLyJFuNJXA88O7MzgCYNT0oJCR7n47dZ2XCUwCYyF4rOuC&#10;bd8NN+Gp5eBcsCxEMQB0Bp/SxkFiwQMMZEN0ebKBulILOydRpfh1klbrf3Z9Rjv8QghrDWcZ08+6&#10;VrTNjDbMzK//VNlQ+jw/YB56vxX/wGjbqzMchaQ8SlWDZQLs+85DLYaIz58/Y51n3MV2U7MdamJI&#10;eSgtd4L4C+ZloYWkzJ4QbDxYzoCZ4G2+GRnv+f5kZj8TQLV1IKXMNE3oVQ7QTtaqUtJ5b0k0U/9l&#10;7Xaqaba20xnIPJ7PDXDjHvFZzvjy5a+IMWJdbpjFmKxWZv+9ObkOCRzneUhZMARtjER1ocN64WEM&#10;T9dhLER8oF0eaEUHEXcvtTucR/A7T/2ig14KvLIO7P2SBseRvmoE5U92y27oK8FZiw7eC1ss7pLe&#10;X0CxcWJdIs4l4Enq8t8GRe0m2cnrHWodvIwPi/ZP/n19H/1e+u8uwjaWAWqt71h6cW4mWOS/4h82&#10;X3A5FXSjB9G1KK5YZ6S3jpiEB+IuHrf1p4BxvTd/fkMs4Fzvt3Y9tHtkuh9uME5VfcwLB8XByWau&#10;dsJqINVg0ro8766t88Bn7x0FfPogiyko2tGABuSacR5ZMrSAGBMOsW6MkZnNmbOVL7WK2RggYso8&#10;IG63m3FFUuKmzefJoCEjBS8vL2LmfKLmwZuhx3HDNE9Gl9ego0FQ15FzzFTTNCELwc250Uptkim5&#10;E2MosnfB76KU2RGtVeRc0TuNmZ7bG7ynQI8Xvd3H/Y5PLy8SCzjbxex5QvCJ6vA523XELECjLrLa&#10;1NymyIPpFwk7Z0Hj2k6kDwSnA3WRKSM0Jl54B0TQhcQh7fPHGFEOdU8XE5nrApDUX79Dlz+zCV49&#10;6aDtt4voUNCg5ZBzgfO7BDgyXoMGRlyDkxuBxw/lal3A8yxTrmIYrP8N3h0oaQ0Aqhv+JMqx0O+V&#10;UhIZO7lvjmkkp0WZtaBLC3LYon4IPFZrA1CFcd8/tpwtM9TmFbql79eX8mg6+s9/8f/5+vlHLMj3&#10;wc+x/768DPsI4yTXwGDfV8FWKUMVSncO/3SN1+x2ZMSXcktAcT3MVL2buIUTuwcHH9xoE2tXS0sj&#10;ub+K2R3nISLXJ3p/RcnVxHGIcQDBRyzLilwyjv3AsiyWbfTWMS+zde4UjGVTYWTMiq2wJCWYT7Fo&#10;T4xDupZd9p0PoqkbvFADCnof5XmtGefZrJzXafacM7789gX/43/8H3g+d/ztb7+j9xNXujkAxFPS&#10;66uwDlFdbni6UCnPX8k03VZy7w0ld8DT36RLoEmJxLDH/Y4pcX5Cg41uQkY7Pmz18lRGqKXfYEsJ&#10;jdwQ9fIwhesm7TlJxyyoYaiALctCYBSvtqhSSiI/7yW6CkgsUoIU5qGs3rISYZ+mGdO0GF1Ygbnz&#10;zDbg1PtuAUKzEEZ8jqvr9cUYgALDgLzwXspFMEUDgJLFdNFqq1lZsdyEFbU6BEk99eQI4VrvKx7R&#10;DZQ0Fz2bziVA7oXGDFzb15e2LDTLIiPr581rp+al/fxP/6BfrkmveYC2H4bSxiMeXbgL/vJzSf3f&#10;vy5B5b/NLP/kzy8dJlyulVPM3bg8Koo1ShplMEcbNNTReT0AZz/Kk6uQtGYQWcYuiMtwK1i35Yrr&#10;uSjzUjK3dWbEVm363bnArqEnzyTnClXMX9YFt9sNzjl8/vwLPn3+BdN0YNtObM8d276jfFA5vwjC&#10;ThPReY3qj/sDUfxMVDezNhnDBgZC3zjZ6iUqEZxMmKaZ4iHThNbZ3smlcp7jMl3YWmPRoSi3I103&#10;3R9QU5x8ZEQfKArsFBMRMlQbxkAjSndrbSnVlxuGAWpeFqzLajeud/pHtB4tw9D7oij3PK8IIZq6&#10;krLqfKDGhWVMmupLTaj6rEqyc+lj+aSUe6bnHi5MBhDqiyBZNZ4D/y1WktJyVtHj8zzZFZI/a70Z&#10;N0RR+5iiSAxesQMhZ0lZ1J2j4O5PAKOWtFfleuCfyzVtv14D4TUbUm8Su77GkfShAdOsLf2x7HR2&#10;f1sXWwn3z/iGlpUfMh43yjft5mip4Dwwt5kpvTrBA9L6TSitIc30dgmRwKM+By/EslwyYkuiMavk&#10;OE7yql0HMFzafPDwGBopvXVW4PLSZ61ZF+/hx5h2vad6vT+/+p/8xT+Vn3Zv/Yf7rN/jimtGpSjH&#10;yBMzxIAgDlCmH9n+GezkJ8M2vbtkEugDOb+ePNabvgjyWLrd6Hqmb/x4vOAvf/kCAPjb3/5uN0Wz&#10;I27QMaAGqfUN/W9ksQ7AstnMS7TJ3eEwp4ubwKFKGvK+dDAIHUe20kMFg/adU7Ls3rBDoH6nHwDA&#10;yymL3tEuhyVBQVlELqChocRiHRnWvx1FWqtRNEUhAOKUJsnSOpobPX4TXZbOlJVJoqyNjg+YBsvQ&#10;8IG/8WcvDaxFulQ2rawm4XCGUdkwl3fouQ/OTO9IUi5caeVGp7ey6RKEvCiiKcPYw4B1bbM3/PMM&#10;0IfvbimLev00W8ua4qMHKcErjnxibYt1YdJFDpPdEGZ30zxhWRebSXrf3k1xv4ios/f0BdZNqMNu&#10;TtTRlIvCtjwHCSFZjeiYSaAa3BZ+j2oBiQxZLemE5FYL8lkANHj3MVCf54l5pnSGetyiA+fBjs/j&#10;/oJjL3JIXSjnAGxm4Oo2BlDyTFmQTVf6Ty8CUx7wytfoKG3U9DkXdHfYDT6tHhw0W+8cwjQhCUBU&#10;pEsB5/Hy8kDrHW9v7+KrIXsGztLl2jhf4TUVDw1evk/OGc9tk2nUQTu3NDALiCunK4Of1pheQDMG&#10;xO25AXB4vDyQ0oTn84lt2+B9EFObYA9EVukgVmnglDKsQ7kUzXx0k4jMFpHzH+SjANeB5osJ3Fqa&#10;6kY3AXAIniI6KTbkOBaJgc5hgNxFeDGKNTnn4Ao3jKbfukA/PHPLDmSS8oJH9NbhwqjRlctwBe8M&#10;RBeMQ1XYU0rwG9XjahmdFLaLPa4Dl7p+rhyQ2ipQP35PbdMDosIlJbYqj2VxhON3Kij1BLpssgD0&#10;OqO/vMBJZ0jV6o/zBNyTalklY13FH0UC9LEfOPOJdV2xbRvL2ZjYCRHw/5ohnYdYp8r69MHDiQXq&#10;PM/o9XrPq2VJxBVHKRmjEi+dBQ2OUXCflVLhvB5ZHjkXGccfxmopTQC+Yp7v6Hqv2sf5pZhiAHrF&#10;ee5YFxrc1HKyzdarULrpVAaVz+nNxFw9PEJMlJyHQ0gV+ThRGuBDwn6ciKL1cO4H8n7ASWnRVXU8&#10;eLjgMS0LYgjY9h1HyXh9f4WPHj5GhBRxnAdJV4mAZy0MGA2aAvMUSUjWzj1zxlOMpIYI76Ac53wa&#10;qm7dAE0j/cjGnKMC2nlmK+WYQUDKgwM+RLawxNxIW4rBi6t6HMrVWsa03lFOcjbmmfyRXi+Db1Di&#10;13/T4u7d5n9SjJinhd+jd7T3d2vBKlim3YjWRtpMxfXFToIsi/PPShS9bo3f1xZn0w36ofbmINk/&#10;tfXlw6w7ZWWmtqcH2UvLC2788R3Ul1i7Ntq+/OcUXDIWUFdWVc5KbQKd+X+6rwCB9+5Ybs/TDOfe&#10;oG38kjM8PM7zxOfPn/HrL7/i/f35oU1tlALBNYIPtMwIg02swHqVTNrutayyGAPCPKEchZYlGJmG&#10;Yh5dfy4EQBTISDPPti+oSTpJVlOEvEchoB8/fuD33/+OL1++4N/+7d/Qe8fzueE8G479FOWwYcMA&#10;APEU5fLohzguHwwXUYwRLaXh+VHqTx1Liplw3iIgBJrWoFMKXrULFR2OIcJNzkqEVsWC0RGjCCkh&#10;iNz92/OJIiP6JRfkxvauakTkmk3Mp9QK3zsmkOegLLt93+Gdw3lmE03RVhtRbCLqRVpvWhId58Fr&#10;cc4mQEtpRpLRMfYpTRwGOk+kqSNNEbcHuR25FDRUfP7lE273BW9v79i2TQDIYTalE7elZvQsm8J5&#10;RE8pOte1vGkM5q1Y6aU+KyEEYhOedH+4YRMRupcUnd0ldNb6tTbrLGmLVyc1FaS8biQLlpc/Z6tY&#10;yqymfr/eOkx/VjYoYTDFZPojGti37XkxIJfAeSltJdww8DqMEqV/bGNevvDoygTZcJdSwzsnKnMd&#10;vXs4pxaMSYbaIuKcEIRI6IT05WKEiwEhRUzLjOV+w3ZmLPcblttq4tH78wnvHJb7jYfIflhwVeIc&#10;o1G/AOzdMsOoeq5eGcDesC3DNKT04v2uNvaQ0oT1xnkY7xJK1mwRWIQiv64zYnT49u0bcs7Y9wMh&#10;Js6r9E0U3BmwbMoa6qsip+kyL6BSd7TpQQXQQhQ22yVqqLK41wV7wS06ILL5h6VAXuYLFIhj6les&#10;bXSdQQDYKXh/Pi+tVwKzatVw5mxIby4ZwQ+vCuccasnwMqBTys+ThkOOn6eRnpaUi9MUXsV3l2Wx&#10;4EMd00LMwYmTV+D3IxgmpJsI0Ya84/l0cP4pm7/ZwB0DGLtV9OZowmbssoEb4FX1mzVsQ0XthYGz&#10;NUwTfT5SnFA7PXBLq0jzhHYeOM4sDudkhOp99p4ciIIGPyWs64KzFfSDUnohTHCRNXQVxTYfBujr&#10;fRzDcj4BiUpZvTU01xE9JfCstey9peLaXUgiragnZJaMTgOPBihN0/WzO7roqYiP7qUEugY7B8VK&#10;RgfLcBUvmEhtgKvonVm1c6Ajm5YnYo146BiEcwjOIfqAOU348fpqSv8v9zvmeRFCmZAK5TsSKOYp&#10;j/yxA1XbcHKzjokFChEiumAFw8iKYGoMakMx7EdiDJKFTjjP0brWw8YHHhifP/+CGCO2bcfb26vg&#10;hgClCj8C0hY4ICDVPE9YFvqIaC1zpRz7n7IGlT8LMQpglHCVHFRSkfcet9uKlMQJXY2QRfBEXe1N&#10;HNfBvCXgROkZ3dB5jcBXZe4uaWzwzqQFy8l21DzPlP3rZF1eB5TGEFhD6+St2MaXa9BWLc1oPFI6&#10;QdAJCJ2bJwT+/SmdC61zvUzMklhEAg+68gCKke3Y9ehwxw7vqQaltP3eqfwUI4E5oKPkc/jvXhDw&#10;KuIruZ5snylg5ocehi46xTViiDbP4y8HQe+qPK/kPlnoTQHknyw926DzM8ADTeZblMymLU3LCtz4&#10;bprNwsHsOqw9KYFDswqVL2T9LsOZl0WtuAsPPg94asjWXJHixEnuRqaok/sTYkStDSU3VHTU4lGj&#10;w14KdUtzQcsZvncs04z7ekMMiR5EtaOXjsd6Ex0Uj7M0lDPDN5CYiIbumg3FQQ434/ZET0JeFA2P&#10;VgBK2IjiunTYXDfJBmZ7AHqDWxbBJyKmlGT8oeM8CvL5DqrFUXPmOE7sx1NAfWbnpTQZNkz4OEjn&#10;4D0JhtfAFbvkOgZWyQPUYSzSTotI3QtdVzIECZdSogSb+tTNp9Oaj8edI8rHmP67RrBSC3rhRQTv&#10;DTyS6MXgEsiOm6YJU0riPRuh4/1TmuADCTv7viNnnuohRtzud+RcRYSFw1lNsAGdUm21iJqV/t5w&#10;Qz/PU7KY8FPk9TKqDMzzBIigsXNOShUKGz2fzw/iv8qY1A0UA09+0yVpQ5uid/05cYbrbNPm80TJ&#10;lebf0qlqlcpWRz4McP1wYkjKX0rh4Fwc3Q+txWPgQeAw8KA/ozWMTowTro2wLrvacf5J2aAv7WCp&#10;d4kPCMHZPIu2jTUz0kPM1q3DB25IaxVdg8vVV8Up5+EjPtQvX4RiO+Sj1KYcFmczLcs0YVlWC7Ax&#10;jk5jiB73ZUV7iEYLANc6piliWhO2/sSBQxJ0ea6toPaKJMOM/jLA6AOVyVX/RddIEJOyFCJccKig&#10;YlgIAdEFlMyuTYwJwclgZ+SaqrWavWVtAgKr7WnXJkbAsqziSHfgPDm2kdJEiKJWtF5w0Z6iynnO&#10;J7YN2ARTOM4DvYlDF8hZOA/qEV7TwVYblcLRraVUr50ApxN1MjgkSHlMwhU5x/CPLuwLeEIwKTDd&#10;g5wMJnrjh3JV66r/2aCmwd55hDSYd2rio4u+FZ6iqg8KRyZeE5GgEOgV2loXp++naUuypezh5H1J&#10;rWYwjSlapmZBV1rCLMGYumobU8ld10127TxcN5vxJwDh1FTMbszkaErN9J0bRzMF5c2YHJ+0Hpmp&#10;0C84yp/rojLK/0/B52cAsonviLJ4fRj8CGaEI8hcXyqUQzFsBSRH29zuR7vKJYzvg46LrugQ29aX&#10;Zj/eDcEmBdMha5algDNBKLb2tZbvtsYokcB7dxwH3t5ecURaDqhjPHpHwZgcdrJHXO/olVPXXkoc&#10;x5YgpgsloLeO6qtlrcq+tswOLP9olaCdIsBPSdZpxpQSg6ETER/TY6lwEoB0rkrX2DA91+yuw9WG&#10;6gogxlzeq2aLBI5csiiDF2zbLA9AlKVbtpOwtYLeijy6JidhRetkq6WQBJxhYLAyQxYYR4Yb/oyo&#10;E3xATKzFUkomT6jj/lko8ZraKeiqAUExAshJni5AE3rH9nziPA6WIn04lIXOxRFTRGgOLTgc58gE&#10;Ukw2nFVKwbysRibrveNEQavdhId9DCCFX8ajhTHYZXiutYppmu3E01LiKvvvhESmGYBeN8HRjl4r&#10;XBu1fRAy17XVSXlENdWSVrr0KWOIcLO3FFm5N8d5MBsRsFxVxTV7AGAtZQQya0eA059RmYGIELSF&#10;enFeUyZwraYvGmLADN0Io42vokZaGtVLl0c5DjqlrYN3P5OU2L1qaNd4pd+1KyYpVgiC35HY1hFr&#10;QIwEvrfnE8/taeXbtj2Zqe4Z//X//BdqLfj8+Rf89usX9Jiw7zt3Se2Y5wnt0IYCD1LNOEsuRvQj&#10;VjWRmBYp19m0TKwknv2/7X3JsiXJcd2JCI/MvMMbqnoCsOGGJlImriTT72mljf5K0lcQMoNAIyGS&#10;DaC7q967Q2aMWvgQeQsNkWuarllZV796d8qM8HA/fvycQAEBw60t54zeKnc1nbOGwP2+mh5MzQWp&#10;cMkehbSmg6Ta0o6RfZCTTIIr5hTCsLwAAB0pAQDikd1uXQAtFXQBoHd0oUOzuXTbnT4eJO7ilXRc&#10;3Zv8uvqQqIozg3HcMWGjYB7MUvMaCa9osqFMHFVTW9kwOTPnf88+JT9O7n09bJ2LNgKV/kxLNO8c&#10;uvfAbkZGF2veaTCoz4cPQbpBztK3DvZvXbfVBreUG1HFFLi2illUn9QFT08WQMEqYo5F5RrVTts+&#10;NE94UVY4P0SIzRJgF4h8EDbvfnM7bt1VUe9jfKLBe+5kZMla9ptQRZtGFiAnYNeTXOp0r5J8g2no&#10;dtmTXlsNhiMrYwLcl9T2USo5I25poNADSMlfSpnXf+cTF9JB6lpIWDaoa5W5Mt2yBAZzh00IBZY9&#10;6I07WqajGwKu6R0//PB7lMLsZP/xaxtcYywwgGhB7UWFMRj07YxZKFvUMgs/xLS13OUR/8ZldggM&#10;5HYAtJdoHKI/27bhdr0xPcB7RCF2TlPEJDq0IQRQLAZYm5mUUPx16JXXfbW5nr1vMwGsVOSFTem9&#10;x+vrq0Qowl1UibL0p5maPjHxyTlM8wJ0thy83tiTQVmoegGLOF3FyMM067oiBC+OZEAVm0E18NFF&#10;dbtxlGcAyz8sPg0O2u9WvwmAs5sg4/r7YDbqujEYpt4f6MxR4XpueG4oMUcj/LquiEIzrsqCVL4G&#10;ulG192m9Bj9VOOeTcx8UlC9CwhfgdjCbGu0Ci3PIkg3wqbzjHLRqoGTKrKQ1+/lPSoSBrHN2qKCi&#10;sgh1vIB/puk+++P6NlzctGxQgFdP1N5YrNgHJiGpqJDqn+iB45x2E6pNiFqHS1NnaTV6x21QCwxh&#10;ZK1aEhUMINjKqabZhChiVYzXtQsi7+FFxbtNgKt2jZblgKfnZ8zzjLfPnwHn8Pr6AfM8Y6aI77//&#10;HugOT0/PkvlhzHyVivvtyplajGIevRkOpHvC2tZdSGxufM8ABt/ViqG2IYhERHBEYhIvGrrSaari&#10;uTNPM6Zl4vUqkhPeO5BkpLyfh9SBPhSL1Guu2eQucMiUXdi1fmq1FNXpBxSQBL2jhaEj2XvHFLn9&#10;qB2POEVbsD7wxC1k6lPruUn8VFvr2PI2ZhYEmHTO2UzIsiyYaCfNLhoQehOsFvceU4wSmMLDAJW2&#10;eG/3O3rvOJ/OHDxqw1Y2zHNksdcQcLtdGYilGT4EnJ+eJPXrlo0BDZfLHS8vr4Dj7EpJTOrqPs8z&#10;pnli3AcOk1wXZdSqVJ7KBlIgXce8oDu/nxP2rt04+167+r7p1K/wGuRa68bqGN2G2qstVhdUcX2X&#10;PncFzAdRrtQC1x7d6jXg6Gs1LQ1axewjnCNTdG80NocX0281xiq1ImiZBWa+miH2TgNin4l8ibPo&#10;+wfgIVBq0FKRX+3m7NeSlnEhEOKREAIDiTkn1FIwT9yp2LYN23rH4bDgfD6z7+yHD3AATqcD0Nnq&#10;lEQhfy0F19sVx9MJExFn63L9luXAXSvvjXdRS0begBaIs2k5NH0Ill0YXhbYEzhIy5vXuOAnDti2&#10;aOVXTgwxOO9AzsG5AO85yLEPLicE67pZaW7jI/I8Dfh23fjU9HBedUArcmkIBMTOGyE6hylezWgG&#10;CJimRS4601iziIx4ZWymhJQTJvFyVUs7xSuCiKBMU8WWVuxH8kutiDQo43HiNM1JCRCnyEBULmYa&#10;owpWloqFIBkBLBAqgKXmTN5rTz8gkENrXB4o2Mg5N7f/eNMPyjOneITj6Yiweu5y9N0mkpZlJHoY&#10;pFMQzzajniwKwpUCCIaiLVPFVOC4behbs5NHwa0YPWrs8K6iH4+4b3cz3InE7ErNAL1MxRoA6zhg&#10;p5Kwpc04L1OcpLvE91lb8nBM3mJPWCcUZcDLYksbl2Yk76skt+ECB+u8AeyXi52EohpVaVt7rwSu&#10;3TzDXR6yqcdJXt5go21sv9tHsBkHDLe9WaXciXboFW/v79jE4W1dV2FRMl6n9yyLSnhwQbqJhOXA&#10;bNMqfCUKAX6ZkRPLBh6PR7TKBMUsgUOV4AAMZnFr6KVgwpC3qKWCxMPWoeN+v/Hh4/n6THGCleFw&#10;aCYduCDS9HD9go/wjuDgkTbWK2GtUgd04WWB57YeMo51XZEyKwntI3iQjcE1HU/OqoGzCu1QYOm8&#10;TURGUs6YpDZLiX82xYltHHcnigF5Es2spCnFTgPl1W8pYV7YCZ7LI2+dFgZ2M3pnnc2OkeKxgOtI&#10;OYe0/ADhvCfMoovaasGaE3qXFHKKcBhU4MOB2YApDQGiWUydi+iQtjKEcDS4kJR/68rXJdTwMKik&#10;QU6xELYfcJKia2fCGbo+TRMHzVqZcr+b9Zgi05Ipc9tO62ndfBrUBkgM+5y6sZzznEE6BTkDqsg9&#10;emnFux3oaQEbI2hzRyoy76Q/ZiV2P6DK8JAW6OjCfOlR0wrjTVOYZD3lB2+YfVDIKt9gmYt63GhJ&#10;FIA44geTEBNi9ICArPM84XQ6YtuuOJ9OXMK4hueXM3rvbLQ0z1hvd7y+vuB3v/sdPoQPgGvIudoQ&#10;4W27gZ0MT5iWg3xTJuhlsYfksv9m1761ip7HQKQDrPTVCegQRqa5zxRrq3BtgO4xEiaa4IJH787u&#10;J5Mv20MGo90UbY3vneY4DkSbFgZEyGd/Uw3k2hF8IF/ZOiH691266FR9W38mOfc+pVSjmiI1swr2&#10;qquac8WeU0oVoZtdN2VLgGPlIh1Tr7WCgmIX0i0RvoeCrs45dtjatZMVPFSntfs9m22hl3kJZSaq&#10;WLP+XK9VEWBT1debXAduhfJJP08zWm+I9zuS+Hiql6lzzrgBmm0UXzFG8zXMjVNyWRbGOkrBvaw8&#10;dyLtaKKAkhk70v59LvmhpHfOcYfHDxKX3UPovQ/SnuYStOoycKNc0DLQMBblHBAhThGn0wlAN9Uo&#10;ryC64iFg0NYJgMdpd0Byychk+vmMNdrHhqm1wrVRHgcK8EVkEQU49XstEil/BkNZSIPBo1YGhVOp&#10;PHrh2X+E1bwystT7emhO84xJxIxPp6PgX0zom+cZ8zThp59+RK8dMRBa4+E3ioRlnlF3uh0sZRGt&#10;1anfVe1QZ3mvOE1IOcO3zpqnwvWYp4h5mnhsJJCp4BmgT9yxrLVboND36b2bCXXO2faKHiYK1Gpw&#10;2scDghsajJa2yc3JUl4457CtK1ReUKO3aiAyDiL6GKWieI54QU6l4/HI9ZqcpNvGxtA5J6Qvw5OY&#10;AAAgAElEQVTMRJbaKghkWIka5R6PR6GrD78STfO1q6Kfd9/WVKSYrQADtvWC+8omvR3AhGheGioJ&#10;57B3YatizycbnMiyDc0itOXMWVsWG0kysFTFbltjwLjIbI76c+rC3bcTmROgbVJVEK9wHlCTLOyC&#10;eylFMrGAJqeNn0Sub9fF2Kf2pRb47g1vsOzPDeITJBBDyF2lVvim9oNfgtTdvlOQDBV6QFQNaiSc&#10;GRgIr92UGFVH1ZlXMHMSJluse08c5WvoCTqJwpz69tpp3bnsUR7J3mZUszkoiA2HUiWLTcHUu7gc&#10;q4N7g4pADoH4JGbKQMPtfsF333zHAjrCkD4ejnBwrHrfGwAW7CFPKJ67JWnbOJMIIpykFAE5hA/z&#10;guP5BCedNuUFaSu1NbVq1BJwdA4BLdvZXoSD/SjptJWunTkbwOyjTNK182Wrm/YCpN4JrVmeqHRr&#10;ZVlqCth7x7auKMSgUW1dphodz4y0IMAngy4fP3xkRHldUUTBXA4csQiIKLkwXVcWEvtaerw8v2Ca&#10;J6QtyRCet+Et+5ylIIi/pX0xCmjNG6syy/tno2Hzycr4DPNCTscDXGJOQxUPFGv/eS+M1IxlWRDj&#10;hFoUkOxcVwrPQbtAZrMIbSE6ZJVNxDi9Ybdc8AD5ndoqXJU0Xn7rdrvBYXBkaq3Y1o0BLsdTmfuh&#10;sP0G1+Ctp7I+OEMcWYeuie4lcChvJARre+oG1jKnCMVZR77v68obIDDPZJ8ST9MEH7xtADhYdql4&#10;iLbDTaRHpP3U1EszY7Pb6M1IiOZS1zu6ayAS1z0MnInvmzd9UaIZ1APyxt2snFn+4bycpevAWV7R&#10;0rg3WxvPz8/4/PaGGKPYUt7w/PyMnLj0VR+cLFgJY24eJEN3UfZDVczDSHxCgqQAT1H4S2Xwf3oz&#10;cadtW7mcECJgznLISbt6mmbUBqSUkVKx9cMDfQdWyRPIwOQSLGjw7MoDONpyZRabMCjJE7qMNBtA&#10;UypQu42ee/E4cd3Bxxkdhcki0cNXLiWen5+g+gkfv/qIt89vkrU0I5ZodAuBcLvdcOxHvlgUUC7F&#10;ak3nPK7XKxwgJ5oXkHSCrxXbWjgY+R3HxHl4bygYdJpVH0oQ08nXSMR+E5cidF++6Nqz17IsJemr&#10;L3zDNHV1zuO+3kdAAHMLVO2MU10Z1bay8HGcm/kCHETshjmlZXN6fbteza8W8Naa7b0jCDbhAnZ+&#10;MgMQbK2ZR4s3zsVoxzKZURcMP82o7q09lrDyegpgGqmoqbetGI+L6Q9nLcXGydFg2UHOQ6pARZBU&#10;gIivy9C43WdOVnZi/Ewnc7Wsaq2iVRnO68Lg1Bayq5IdcmdR9Uk0KMTIxuNxmgDXUXZUft50DiE4&#10;/NVf/Tv87d/+Gr/7P7/Dd99+ixgnbNuG989veHl5MdEnDp4yYOZVu1elBIdf7J7Zeb1emf9zOLDI&#10;8RQxC1NUZ69stogCDvOC5Lx17bbAjObD8gTnGhIGu3gEDp7nulwutqb1wNEgsu9eAgDVXHCYWCjE&#10;Ne79XtdVvkjG6XTCTIQpBEyaPsUJfWZ0eJl4ViOQR6mQSL1imr/C6XjGtm34/e+/lwXVuFxIGYej&#10;N2Q4pYTD8WAf7Hq9Ggg16kdF1ZlcpuWDdx6VJHUT6X9V9mK5eDWxUb0CfswTD/Vdr0x6o3nBPC+4&#10;r1c4eLQCYOIWnZ4Y0xRxu92xbWzX0OR6TXGCA3C93+DEMtEDUBGVDk6BbRAMAxvgjS9Yjg8SOHbH&#10;o2x6VTjv8nMOPo/MTbZUKJiXyVJwzQSbHyexnuT769Fkw3BJ0K1cgeN2JskCVI8cHzp6edzI+p2Y&#10;VDVAV+2waUmkwKAuXjMWl4NG02Y14FIKeiRmOG5ts0E9AwYlgO09WOGAkpR+75me3pUQ2AxwhASY&#10;LSes9zu85wNrUUBTyITKXlVrS+14ffz4EX/5l3+J//nf/weezmeczwGXyxVHsc7woWE/yTs2O3OB&#10;2E7HWdm1LMMwXK+TbuhFsKBt2x7GL5xzmKcZp9OJGc+1IqckzQTiElDu9d5nRwFPDVZ6qI6mwlir&#10;jxmHDK9xm5ANoEvKUhZ0I29552T82MlshsMiakEFFd11sT3Y0PrMI71TwLZVfP78CRQjIC24Tt0+&#10;7O12g/PA8fRkXyLnjMPxgNPpjNqkdKjFdBRY1HekVV4mJSc3Cyo+4/Pnz1A7P81Tta7Wxfnhwwdc&#10;LlcBpzze3i64XTfkrPWcxzwvcho1Kcm4Hfl+uWCKE3qvItLsMc+EdbvLhg+IE2FLd+ZO1IJSkrBv&#10;WYatt47gAtC5tp+XBdWDUXAHdCfSSZ2Zo957eDDBjJmsxIIynmURtusKeIc4BdSa0LXrEYj9Y0gm&#10;c5Xf4byofPUdNwQou3JkP3XKMWuf1emCYrRff7e2ChKuRinVSjwOCN42EKBlEl8y490oKUtaszll&#10;AcVZ77OUgnVbpS2PEZD7l96x3XCb4LXNyR0qjcmtd+lWcOs95QTcK5bDghA6Qo+ig+ttdmqKAZE8&#10;kmyuH374I47HA56fn/GHP/wBvQOn0wkfXz/g7e0NUNJWZ9xPMZ4sxMqcPIorVjKqFKQdEu7xWhlY&#10;XDqac8gp23ovidnYpWQmFcYIihH3+x1dghNbU2oZwvfncrmYBIY6MO6Bc8v6NHCo5qLiBq01rNtq&#10;wJSDwzLzyK5y8LGNtBAAlnk2Ax8e1oEtvCxmL845bHmw0Viqb3yoVhv8xGnwfJpxOPCHz4np5Skl&#10;RMCETpQPMb5YQMoZT+ezGMhkPD8/Y9t4Qy7LDObxMwGM5dSGuxiTXtjgaJpnPuGJU8hJUrlN5l1Y&#10;o4EzlU18adDZ9nBswIJWGZFX1l4XZl8urB7Fgixatm2M8YSInDcThXbeo/QG6s0yBNf5T6SIz5/f&#10;QC7g5fyEf/jj7/D84QXBO+S8ocjotabGHcD9tgqfBcil2rVjyjGTt4KXXo7jUmRLbJ9JMeJ4PGAS&#10;uwrvRRW9sS5ELhmlOtukOrncWjeSmw/+4b6N9jkfGqXIQJkLUtoxC5JbnBMiTSZXQEEYj62jtm7Z&#10;mml2NG0XD0UyU/kX1m2uHbMnmdmQkfit8obvBfSRCV46Fc6ufczp0VECnoC+49vvvsX//s1v8Ytf&#10;EL777ju8v7/j+eUVaA5bSqKEJrKKgdCpy9T5oN93jBkn/Q4dHdVzJnerPA6fU+IJcgU+WxNR780A&#10;z2Vhy8f7/Y5WIJ7Cw5cWYFxl2/g7XC4XEBGWJckk+V6ecnBoAIAMqQds+KbVhkYdwbGozel8wu1+&#10;e9h0QdhstTYcng5gYV+Zzag89p2lZJhmns1IKWFbOcVSb4l6rEhlQy4ZU+VgdTqdsCwH9N5tLL3U&#10;CtoBuVqDaapeSoGX1Ot2u8G5YN4WHz58wOX9OroXsmhJBYvANTqbBctiMwpuN1V0QNJu8aIhCljv&#10;dyE7Ee7rnbUogQeKu8m4cY3FHQt5bQ3AIbDq+PH5GZ8+/WhWCqp+5sDSggw68zQrX4eGkhK2+2ri&#10;wb4KnuNY/xNtdIsYqBR7RU9fnP5NJqA5vQ8ULA1WVzA2CIrIKRtOUi0Aya5kCMSAVG3daytUH1xa&#10;CV7whRo6/ztneUxwmwzMbh2Y5oVLOxOsZtasgqgcubiVjgZpxxfAcaY20Yzz04llEmvB+/WGvG04&#10;nc+YIgOXHg1zXPD69AHeOUQXMR0nJlrB435P+P73f0DwAffbimVZ8O23v0CpDV999Q3OTy9s/blu&#10;+OOPP2C7bExL9wscOfjGlpA1M7jfckWcZ7jecd9WoDMJT4FfllPYoLNZx5n9WHJO+PDhVYYpVTJQ&#10;2q0pYU0bnp8+Itchrr3n7mi2dhPRLLZWmEwUi6nxX1DOlV2pL/Lw0HRUwLD9g+/tYOQ5+f39xt6D&#10;SMBIsYIbLtxEhFRkKk9nT+TftNuRczaw608/ZxdeScMk8nfs6s714vPzM87nM27XVVq6AR4q1jOC&#10;AwcFtVWElFaA+lOkbROy2zayJu9NuNY5j/W+GnlpnmcshwNnY9LaBcCWDLmgVVgHwr5FZ23Ia2SD&#10;nSo0c89DKegAnp+fDTRLiYOLgn3H4xGn0wnvt3es62YTr134Dsw94e+zLKNDxqpXQw6x9xFMdLhP&#10;1drUjHzbNmujrnWF8laAMQndmgKpj1O29p1DR83F6v/9YgZgU9KKJXB3Z7R4lRG8X28PnSrHYLPf&#10;gacQXIP9YPk9eG2N9eAAuObQXYeX0129Xp+fX1iakiIOC+Ni27rh5eUF87zg66+/xa9//b8QiPCr&#10;r782Bbvp+o55mRCnCdPMXaDSZV14sFaG6wgkwPOq+A5/VtccgmMPW4+Gw3LE6XhkYLmzKtl0mBFO&#10;R8mCM7xn7FF9lEOpQBVxbO2agMU/5xhxPh5xOB5BIh2A1rDECXESkWW3xzganwbK33A+sPanydtz&#10;xAmRHuXZnJMpQtaLDJHMUIn5CNW6Aeu6ymZptghab6iZn+sdS8rxsNSuhbjTV/iSkPYYxDg7mqfZ&#10;gEeNpEozV5lAJleNxbkHf37u/2X92Sbbp9j75/BCfwzCDIKFh98dAO8jgUp5CrpROSjx62qLt5SC&#10;p9MZyqVp9W4kHe+9GWP/+PYjlw05y0TlUJrSwb15nux9uxvXTOdd3BdkL20Rb4EFibbEgUNFnXxr&#10;Ng+UpVPV5GfkyWr8PR9AW9RqH6rXbf9HuTbaISkiBh2kI/blvXGSdQAYg5H2uh42ziyBmMFRL+xM&#10;fq39Kemcs9mnlBIoTlaST9OE56cn/JiYSvDtt9/hdDrh17/+Nf7xH/8RT0/PuF6vWO8rAIflcMAs&#10;4/F5LZYhnk5H/PTTJ0zTxEOUMeLp6RkA8OnTJ3jv4LuzagDoSGnD+zvfNxaZGuUeZ2gM4urs1H29&#10;2WHlnJMxgsd1XM7FruH5fOZsg6JBGHumLvWmBj+Dpqou9bppuU+cHk4ML0BRDw6XywWH09H+TUko&#10;+v9EkhI7PllbHzaJBpjuNl2pBeoYbki532+wwShVkMt7z5nF/canKzze39/xy1/+ki0SbqzMpSWH&#10;SR2WyqrptjhH0NNp1pwzLpd34yIoss4dlzE7Mc8L1E6TpI7cn6LeDZ3NCm0FjvS97063EAJ64s1A&#10;gbOklBL805gw9d5bKqm1qKmrYTcMttsEkL3xyCF5fPyZHz9kkT8fYP/0iSP4PBLR9J79uecAeABm&#10;9Xldyjydi2ErjNEdUnsGx4U5oOP20FR7DLz13ljDoldUubeQwKlco1nKAeeYOJdTwvv7O7z3xm1y&#10;zuF2u+F8PuN4POKv/vqv8dvf/hbffPMt3j5/Nm0MHd7MOVvmquUszxVBykhvrmo2fGqKcHy4KPGQ&#10;KMp8TbD1a21pea9aNmxp0PjVtkLvgT7mOeK+3tF6x+F4wvF4ZIihbIBrD79LuXJ6XltGQ8UUCdNM&#10;iFNAShUudKS8IpcVzjOeQFGEWgJTT+87NiRHs2Bp8bquOB5OfJqKmhAP/XCP/3A4iKI4DcCmVNNU&#10;jJENkepOUEd73AYWigO93pAgugWXyxW3+11avpvMHCy2AHPWYMl6qNMUkdJmm0L5+Zqac5AbfH1r&#10;HXpmtJ5OR1wuFwAw0KyWMcg0iaWm9x7dAyF0E+EBOKi+Xy7ogi/oZpnmGb2wzUN6enrQQn1+fuGR&#10;biKU0HG5XIw0RBJQsNusailwOBwQIwc6bdNyJtMQJ/qzgUV5I/vu1ADR3ENA4YUv+iKuiJhRM85G&#10;mMlYmw9BxCn4Lt45DxnJYyDZB5ovH5o7/Eyl/a96aKazJ9NpNrz/DJqBKNfm5fkFv/nNb6zFqXCA&#10;voaWZnqtWPipiZlTHTadDjZA2KuSDSElFduK8qwSGbFP8R2de9m2JMp+kKwkwtjIztlFan34HHU5&#10;pHR/eTeugz4o5ST1546UIqPczvFgjF4YPdVoZ/QD5x4WP9zOinDj6Lyuo+swLzNaGf1pbg9mzPNi&#10;JwzTdnnKj/1dmukDFJHj8z4gREWGHeZpwfV6ZfLNuiIn/rzf//M/47vvvsP9vlrPHwDe399xPJ75&#10;JHRs5cALnenERB6BWKiVHcJ5Qy0LX/jb7YaUgeNxAVPEC1zwpmgN6b2zFFy1XrxmTEo8CrtSpjfG&#10;LkJwo2zRUYBa0LzHu5jnvL29oTXgm2++xfl8wjzPaNXhp7efOJvZbaz93wGedzmdTiCacb1e0Rqz&#10;coNsikh/GjiCiMXM82QLSsWSnDA7dUOpPSd3D3hWApn5GzYlK2VIk++nVH3btE6Ep0VoKFTVJFHz&#10;pWbT0Puyc/+dnXdwKv/lukUPC2xwoDihlM3WOKT1HUJAiFz+vby88JQ2RQPrneNOiWqDLsuCnAum&#10;UvAXf/EX+Pt/+HsECjifnywwaCu8tWTXivcBS0es6waAeTb6Htq+/jLT00FDDUbKbZItCE7vx/37&#10;sgTEz8fah+v3ZVb5wONYN24Dvn78gPmwsBdIZ5+x148fuexwLERyf+fTdFrYeHlNCccj+0VMMSKJ&#10;IC/QcV/vlkqnlHE8HKTGZkkyYAxGAY/6Cr3vZl6kY6LtKq63eCPbhds4Wm7phtfXV1ZS7zyx+sMP&#10;P+D5+RmlcDZyu90BcEawLAcOUtuGy/sb5pnrV1VBe6jFPQsd8Q1ekVK2zwo8qo4BPI9xPp1wPJ65&#10;nu5q5LxXwRo3qcr8T2484q3+LdM02Wc4Hg5Y5AR6f383SQF9LaVeJ6FLqxNcLaN7o++vp8cDdZw4&#10;QGg5x5+rPNTF+2uiNTdnFE6mhIc8vxGUpHQCsJNFgHmw6AGhn7m3zhJTP5Nl7FmMzquhs0eto9wb&#10;AUTtEEdmoC+miu5prbsDqcKhQSeHlVX58vKCnz79hHmejZzYe8f1csH1yt26b775Btu2YVlmHI8H&#10;/M1/+BuEwPqg3MloxgwF2CO4dz6Ecy54fX3FH/7wBytD9ID4+uuvuETWLKV1IMJo8Dor1HIV/NAj&#10;hmjZI0+cOxnm1JmUEQB0JoqvM3c0a+XAta4rTqeTMUkf2rGHw8FIIhqG9AbV9ljX7GtjTZecfCjN&#10;TLxnAsnxeOTR+GlCbzfW2hTSicMXkVBFW/R2y42xwa88wLYRZZsxDUutuN0u8MFJlD8jEnc1gveY&#10;ppnnCT6/QY+dGFkO/+uvvjJLiNa4rDhIkNPH9XrF09Oz8UDu9zuWZbZ/U24JBW+dnShuXqfzGSpJ&#10;9/5+eWgHt9pMpo1T2gL4gPW+yjXiE4qpaEyAen15Re9d7A8+IWe2miCqNiqtgcyurxuiS1Yf31cQ&#10;8bWtTWXw2bVOQTaeYK4WXGqocNlJcA3DwkCuVS6ZtUvmCaE/Wj5aC1xUzgBWKmONzcGkZMNpCNbU&#10;ZACTTJ9D9Vw0PTdG684esll2IizN1lDauDYALKit2yrERZky5nhjJYWyj2+3G7xnpbvz+QwA+OMf&#10;/4h12/D6/Crrl8vn+/2OX/3qV/j977+3EnocGE6U8Z2t7y5lwvl8Zqr49cJEtN7tkHKdg13zIxPQ&#10;KWgta5R96n0wfG4oorHeDuNgA9PcmzsdDgcclgWbEDOTJAZyf/tDqTItvEm682gAcu3ItaG7ilI7&#10;4hTQ4AFPcHLiuECi0cl/Py8DSFVmYW8dpbNmJ1sbBvRVPigG9VkDxZcPOzkkBbNhpEhScvSH5zsn&#10;YG1TfIJsxDlOEZfLhYFLx1tSF2qHnLLTgvv9BoCdySORYDViR+hY5UtPca0hS63SeZrQMAItfz+u&#10;JXnRMCvRpAKA3aLSU4gwTTPW9Q4PYEsrbtfCN091S6UUmqYJgchctrifvyFShAt8TTRbcQLCbutm&#10;J/znz59ZjEl0F9K2IYopk458UyAJ3MNrp1SWkNy2DQTutKH3XW3NG7LUwhyUncp7Eek6BeY4Q+PS&#10;ab2vnK04/6AXy8EmjHasetYEnSMao/d6P3V5986sUOcdXB9SBfpwzokCuKheOYcAoHYZpuuD9fr+&#10;9m6+sU9PTxYwFbv67d/9Hf7Tf/zPmGc2xyqy7pU0OYDOCKKAlHj+irlDjE2dz0/4/PkzvPd4enri&#10;4JoS4xytSZOBCYjb1rEss2R+PCiq90jnoTRTZmmHfTmnUpkA0KQcjiDyKDWjloR5JjjHokZAA5Ev&#10;2D1IX6yI8bIa6wKQDsEiN7GZQY9iGCzAwn6YXV3hRWuA9UL5eS8vHzlqu/sAwryDq48tzn3QaK1x&#10;fSp8ERVLjTGaSJBuYt50QQRdPUILQB/l0KefPmHbxIUrBPkMOrAnbTmJ0CTsRDWmUXWzUhpSrujw&#10;iHGWkzsjeBLKuoMLuzpfApcPotYtp1/aeM7Cw6PVEfyYsbcgLgfc7hfbbHBshdBlupe9XwZ92cyM&#10;DJwGgtdBQOHEkDdiDwdhOVHtswYBvHnCOItyWI8yGt+aqabvDaCcBOHWd4AhHssFHYTTQOGkrdd7&#10;t2lSIhKlN3HdUy6N0PvVU3ZMjDLIrkN3PEzI/jg6PiDpLX+nVoCqEhDBunRJRvff329Abzylaidx&#10;QynsC6uncU4JH15f7dBR6crL5YLX11eEwNnu6XRikFzW5vPzE1+X1q1k1oCUc8HhcJA1r2shWtDn&#10;knpBK2z8bN3HPugLDNp7C8jblrBtye5/B5fO3GSoaD6gixiQil5xBl4ECyw4LAcs8rlKyYhTfAwc&#10;GqVZXCZYGrRHuRXYMQTd1ML4zdd1NUKJ98GYfBQJU1wwy9CO1r4q12e1fc0PwYNPsQbfxiJVmXbl&#10;NDD6HAy00yEg7RCQSBNGogcsQNNYTdV0keSU7OIpF4U7KcwfSCkLc5K9WbVzxGkeUErDIqIrAJ+i&#10;5/OZHd62DSQDTFm0VxX34FORsaDD4QgY90OYozJnUZ2zwLy/J+p56+CwbQmly9xQ5cEwPa3jFBEL&#10;ZxfNqQfJTmtTzHc0cO/xBA4YznABvhd5TNd+EfyN8r17rv79y9kXDXocEERbQ9rQfIKOOZhm17vv&#10;1umQWfy57kqt5YEApmtOOxJ6nZz3cN2jOW9dKO145MLrM5eMKQ7NClWGW5YFr6+vRjvYthVqmqU4&#10;QRRd33VlXlPrXZzXIlSASs28Yoy2PkMIyCVjiZPNk6iwlJY75MgynEnKQOZOZczLjMMiToqloIJn&#10;u+b5KO81yWfexhzNwjNo2gSRyemfzzj0QgUKoDrcvfatt32bTecNDLjCwCuALkNpAc4Fq/FYMTxb&#10;P5tH99tDr2x/UjVXrUevrNLxWTlNjaoJkhPgnNHi54k9UD5++IBSCn786bNc6CKptHjmTjOL5vZu&#10;4J9mSgDsBFuWmVPpO4/OBxFe6Z1LkLQlbGW17tMyz2NorxTRa+18Yzvg4A1INHtLCljzDowkbosT&#10;EVpOqK3h7e0NXWpf9pqdkLZNAEYWBr6uF8MKmFouMoTOo4paWBUilfc8hj82VTEiVxD3suCzdXf2&#10;En/eiGrsgKbckf1aeewEPILgRYKoYiWWOYkHr5gZ8P0G7J5YRrrD2x46Bru1lHNBDLpuhx+rWjn0&#10;3hhkhQN6g8RS7naFyQh59poYZa5ieSypydnB58+fcLtN6IJPsbZGg/c6OMhvEIlZtyF4fP/9721f&#10;8eHsUGTyWMvTwzSb+BDzMOLYJ42pBxo8uggw7bO/+3o3zIadCOQeG52A17waagHMKakyTBriFxnH&#10;l2a9+4uuJ04VoPTLf+cPBh6qqoxnKAuw1AqkBB6m4k1zu92wyVyH+qNqx2QfNLrUzM0N9yhu43Hp&#10;4sXAKcZorWNWY4q4XW9Y1w1pKsJViOiADerlLE5z8pxFOkSn4xHrensAYVVTlCLh6ekZt9v3D9dJ&#10;B7ZqLrjdb6jXbPX3+XTiayddG57w5bZbl4Es/e6lFZn43LCVwYfRtqXiAz4lvNch+aYnVIdwa/wE&#10;R8Btuz5kQ3wPRTVNRJf2IKplGFVYmTNZGfcn6wEdfqfwNgItByl9joHYOjfiRnDS90yyPpwf3AFe&#10;4FXA18zK5d6jy3S1Aq2+accEu/fzjxmNdG7aTvfEO4cQCfMyI1LE+6dP0EE5WLlArP4t2qHGhs4F&#10;kcYaVZ5SLex7EiPbhiiBkv2COZPVYUgt29ivtcicE8/gsA2HN6xLeUOaBfOhzOVzSsnwNLZanQxL&#10;m+eJ5Qe2ZGu8ScmxrkxwzDlJkG3yehvmeRFTp274Gx9iAfNhfgwcv/zVL1BL/VvnHRFFKqXQer9T&#10;ay1SjEQxUm2NwNlJgBvli15AdXHfZIBmmmcxacboQzftk0PaaOFBSOYhIEkNr4teFzFvSg8CITae&#10;59B26nFhPv5658+wJTZeXreNB+sEYyDiTKHUygFGboC2FzVIxjhhmRdpRzEoq2ZLfIEnBqogqT4R&#10;ttsdpo7u1HgbloqT4CtsIixpspR9pRTGMHYntv6cf7+CWoOfgtTuYfdnqG1zqTbmOxSoRMaOrcvX&#10;9mcy+4eMYH9oqG2Cc4NNpTgXBwLucmnLLiA8vJYFH5Fj1MOBiIf7gheFfSX3eXrATkJvUL5IwLCu&#10;bLvX/5NSRcBW5yDrr3AeU3eWFJGQy7CA5AOKxXuWhZd7ysnMxWKcjdj106dP+Kd/+ic8P73sAvmK&#10;dV2FTMilyldffYV1XXGTVq6SCrXlyViPzgI5zM7bSMA8LwwjpCLtec4MGH9kyw22JmXLDS8iSLDs&#10;nKuAKbCfivrz7vduKZlLcYr2b2qRoGV/CCE/BI7/+t/+CwD8+z9dQn/6aK251hq12mJtlVpt1Hqn&#10;VivVWinnTKXUCIB6B7XWqLVGtVaqtVHaEuWco/eeeu+UU6acM+WSycFRR4+18u+30qihE3qn1jqV&#10;kgkd0XlPJRdKaaPWOm1po+vlQnOk+PT8RNfrldZ1pZobHY9H+vjVR7pdb7Qcl3h+OdPl/UK1VEpp&#10;o3k5UCBP3rs4zRMd+4l677QsC83TTNM8UQiBeu9eMwc4vlksmDzmKXpvuK1XDopCfNK5GAAmAqyb&#10;B5Buzjzb5grS07eNhm7OeZqijrZqsJRVMZ7b9YbUNuQ2hG140+yNmEVkuTeEBw1OB2DoYWEAAAMD&#10;SURBVC9qV70XO9l5WK2i91Hb71uwugCBQSDsvcuhMCT/dmtIAikDxjZ9671R8Pn7cScEgE0rc/bZ&#10;0aCq3FX+/MwMkfyHjaCcEPIaah9G49oG5u8gowRe8CDhROjg25dM2d471vsdb29v0pG7Y5oOdmKr&#10;Nui2bfjhhx9ZY1eGKJuQAIuUMTHCxgxUh9a5IXeoWec0zTgcjrLhN+FE8WFYBbPKGXBukwO7WVmr&#10;907XhbbcFRPR4UGWJszWSNDPhJ/DOP61D+99995nEPK//Nv/dh6ttdBao1oq1VapNw5mrVWqtcVa&#10;KwejvFGtHCwpEMUYY22N1vudti1Ra50AUEqJX6u26Jyj1hrlnImIaN0SbdtKrbWYUqJaKwGdas4U&#10;QpDnVUo5x7QmitNEr0+v5Jyj6+VG97TSllN8+nCi4AP13qmWTnCgtCXqAK3rFmup5H0gAOQ90el0&#10;JMBRTlu83a/UOMvk9N8PIFizvrYrXR8AVD+Uxv/srEmr+2vLWZVwIFi9qkinayjK73EMfZ6ycfev&#10;D/AmVK45ixUPqUTsvIs1U9KyLQQe8IzixWoBXYI0lwSzBftF7Dx1vGA5bJLRNuQ8St4ff/zBBJxY&#10;IY/Fdli+Mpqw0jzNUqqE3fes1l0jYjDW+4BtmwzPUwrCLL7EWjouQuRToF+zdqIgsy2M3QVpu+ec&#10;LMg4wRcV3/lZcPT/P/7fD+999d5XItr+5d/+t/GQjUUaFOsXmWat1bLKXDLVUqm1HntvxFljo94a&#10;5VI4g6wt5pyp1krOObLMsjWaponWdYu9N1rXjXLOHJw7qORCrbUICbAlF9LXQQcREdVW4+3GwRnM&#10;OeXPnDO1XGPwoNwabetGrYOOxyMdn88UfKDr5S2mbaPaO/kO8g6BImNAJRdrm+pDwVWdRj6fzwj+&#10;UWqv1mpiwPzzLjouScB5nWQdwtCKbUiTCs5pl1LpBiQGTpuJLu2bFzGSWXFsG+MXOqBXSsI0E5hQ&#10;yH60zA3vKDWh1DRIZIEd4XLu6CiokmXRFB4Cx/8FYrJawMNwFfsAAAAASUVORK5CYIJQSwMECgAA&#10;AAAAAAAhAJDPySPxRgEA8UYBABQAAABkcnMvbWVkaWEvaW1hZ2U4LnBuZ4lQTkcNChoKAAAADUlI&#10;RFIAAAEOAAABDQgGAAAA/iWLCwAAAAZiS0dEAP8A/wD/oL2nkwAAAAlwSFlzAAAOxAAADsQBlSsO&#10;GwAAIABJREFUeJzsvduSJDmOJXhAUlXNzD0umdlVNTszMiL7x/uwb/tv+zQ9e5mujIxwdzNTVZLY&#10;BxAgqGaRXdKyj6UhLu7hbnojQeDg4EJiZvjj//jf/nf88fvvYGbcbjfcbjcQEU7LC5ZlQQjUfhfw&#10;8voJKSXM84ycM3IuCCFgTgkpRhSu2LYNYMa8LJjnCUQBr59eEUIAMwMEEAWEEECBQCGg1oqXlwte&#10;Xl4QY8K2rQCAmBK2fQNAOJ0WhBAQYkCKCSACc0VMCafTCRQiYooAgForKAQQEZgZFAjzPCPECAqE&#10;GOR7IEKIATFGhCDf5Ut+JiL88/jn8c8DSMdfBCJMaQIAlFIBAESEOU2IMSCEiNMiCzOFCGLgfrvj&#10;er0i54IpJVyZQQD2fcftfketFfM0IaWEWiuWZQFDFrQqLq4Ve84oOSPEiC+fP+PTp08IIeDbt2/Y&#10;9x0xJby9vYEALKcTwAwKATEE7DljXVdMKeH1y2dM0wlxmnC/3/Hx/oFSgft6x7cfP7BtK3757V9A&#10;IWDbMhjAuq24rSv2fQdDnknVhCkcAmJMmKaEaZoxzxMCBTC4KZfUlA6BiDDNE1KMCKqIQkBMooxS&#10;U0ogYJ6npvzkXl5hpRARIiGErsD81zzPiDG0J2WEGDClCWlKpgD1miGQPEeKSDEhxgAKwZ5FlWYM&#10;AaHdX8//5/HPwx8PiiNR+D/nlP5XIkIEIU8TiAhEEbUymCumlDBPC2KU08t+B+eCCMIyzQAYJWcT&#10;SsSI1K6DWnG/3wFA0Mk8I00TmBlhXbEyIyW57rbvICLc7nfs+465fW5ZFrs+1YqSM/Z9R23K5+39&#10;Db98XVCLKKZpnjBRxJ53u2+tFQRA8RaRPGutBaWKwgTzsGJqZdS6o5SCfS+43e6otaDWrmB1kdVa&#10;EUKwc1VBymfC8LlpSiAi5FxQa7G/MzOIZcz9QUQI7TOn0wlEhHVdcV/vYGbM04xpnuw9814AALlk&#10;lCKoUI3Dvu+YdI6bwtNn02dWpYLKqO1ZUpI5ndKElCKmecI8L5inhMpVFHBlzPOE0/mEGERxgQDQ&#10;iO5iDIgh4nQ+IaVk75emhHma5N4AYor23iG084M8m7xTMgQ6zVNTqNQUZxiVoylGr5DH///z+Pnx&#10;oDhAlAaLxjMAoGRuC1ksUkqTCVgMoU2wuAm1ZOxoiGKe22UJtVbUhkYAiGKZJpzPZ4QQsDVUkkvB&#10;njPq7QYA4u5AFwxhmiZBIDGCAew5N0uakHPGj+8/kMKC+XySezZXBRBhCxyx7xkhhq4bgiycEOSa&#10;zAxuK8dQkXPrmBkpRagx/tlnjq6gIBceFIj/UkEPRChOaRyvU1EREJBLdojI6Tnu56QpgiCLa6d9&#10;fC6bjFEMOhJk7GUnAMilIGc5P4SAlBJSTKAgJ4emHPKecV/vyDmLK9uMCTMjl2xzcjxUDlThxxQx&#10;TzMYjH3bQYHAlVFKQamlvwcDDMY0TSilIMWE01kU6u16w7Zv9swsggSiAOY6PMs4DzDEJW50QCDC&#10;aZ4fkFlKfb2khuaooTuvtFJKTfkRmIHT6YR5mVGrKPbTsmCaZ3nWKAhVXGZFgF2pHRHs8NVc+BDG&#10;ZzPE6RGmQ5d63X/keFQczCkGfYDoBLYg1YrT6dQWFpm5TilhWRZZCCDs+459F8vsrVet1fiO2q5b&#10;SsG2riCS83JTAvu2YWvyrChjaq5Hbu5MjBG5FIQYcVoWLMuCt7c3fPvjG663Ky6NS/nx4we2+4Z9&#10;32R9MGPbN1CNCCSWhfG4wPW7Lszj36ZpBnNFzhm1uXW1LfZnSuN4PsDjov/J5//sKEWE7inC4Y5w&#10;1DIzM/a8o9SKcFBaftEAojRUd+rv9O+KClThcGVUFNQCm/eUUueyMI7HM2XHzOD6OAY2lrWfSyBw&#10;G7+YRFZjitj3HeDuBquC0fMqM8AM5mIyyZXtPZTLYmaUUpFzV1DMjFuMT/02Py6qyGweDkctFaUU&#10;XC4XzMuM2+2Gfd9xWk5Ikxg/ezYnR8ex+tmc6PNXrggUMM1i5POeUZqSChRQWZ7DXyuEgGVekFLE&#10;uq6yts8LzqcTpnkW5UL0qDhqrUm0WWyDWsEQa5ImcSNKKVhXWeSAWKKSM2RObljXu2nx2NyOUgpq&#10;EygRkIrS3AxVHDpYp9NJFqN7oald576ujTx9kfPbNS+XC15fX8U1+SZk7TxNmOYZ379/x+16Q6nV&#10;BrnsGWBGCHKPCraFYtzLv7OQVUHoAgWASNRQDNlnjkdfpAG1FjCHNtGqdAi1CUckUQZMbMvXL3JV&#10;WABADjbUWgchUmHRvwFAiAkxPEJym6P2Za4CB9TaDUFxHFUIATWL9VaGKMZgz6SC/DOBB5qiCqOC&#10;YRzmpB2lFtRSQUEQ6DzPmJorW3KRxVfZFiGRkOAl71CYqIrKL8wpTajMbV4elR2APxcKwNw5camC&#10;PX8tFZWr8EspYpomLPMiiLgpQECUF1eZ78Ll6fzowtf38ONo81EqcsnABjMq8zxjnmbc73cQE1JM&#10;hgL1OW93QfoyvhvWbcPt425ywJWfII7KKZJAGC5NcTAjhgkpzai5tEEQpACIn1xqRS3cFI1o8JgS&#10;puZ61CLnpZRwX1dDEvqSMcpAqo/rj0AEEMl1mtsRUwI3BKOQkELANM94/fSKtx83vH984FSaENn9&#10;RNDyugOlooIgxl4WQq2jBtaJMWtorknFum72eRGSaFY8xdgUVXyYXPuCGFHCc0SjY8PMsgAJD9dQ&#10;xKELk/CIHmopKCBUFkHS5zXlU8XtofiIPvS9j6hLx6C2Z7cF0oRZOA2PgB4kbTg8Mn3m7ilSMsXf&#10;lEOMEZhhrlOMEXnP4NLcotKRmLodXRbG+1PjXciUyc8X5j966LOrS8TMoEmU2LzMEiho4xdCMEOo&#10;yOB4bzXqarCGAANrlJKGcWSH9oQuqNjzLtHEptwUeeS9y0ea+lr06KdyfaI4gBSaPwfArLS+WM5Z&#10;eIZ5wt60eWg3VY2J0CZykqjC7XbDvSGM1F7QJtFbtrbwcyNF40GYmBmnZcGvv/6KeZ4tAsPM2Pcd&#10;1+sVtRS8vLxi36q5NcuygMKE79+/Y91WLPMs/rLRozQM7pEcfCYMgPJ8o3Wu7jMkF3s4n9y5RMFI&#10;ydCsbQyhhZf78zx9FuqWZM87Si4SpQmzXRPtDUstKLmYgAyQ3CExuzQ1spRFYYvwdCI4xoR4iLiY&#10;++Kv0/gP1BERPRvTo/KopYLjI0LRv5tyPPA0fj78YpJwfxSFXcugXFXG//84YpNJW2y1u2DPlD2D&#10;7d7qqnsl7N9dXbJaKlCF6xqO9q6756Jist/lLbfUiYwaqt1LFcYzmVOXzx8PimNK0xQI5gakmLCc&#10;FqQ4I5eMmBL2bcO67nYDJThPy1kQxbailGx/P5/PACC+XM4WZv14f0dsCIObj75tG0oj1XSAzco0&#10;PiPGiCkl+UytuF6vYEeCzvOEv/zlryiN/EopgYKgifV2b4RVBMz/RgOgz3mOI+mox3I6SRSmlAZD&#10;1boU1Cpu3bOlIqqquSIuR0TvJ4qjQfdSBMFZ+Mc9Q4XBR+TOLXDiwU1RQfYLTl0Ubu5RrYTAYXhf&#10;s8LtOoECENA4k9ANBfrz6L30MFTjrjlYSHd437zWCiqEWKNdI6UkQlyK5N9QHHgUterq2+s1PeIg&#10;Gi30oFia66cu43/0CBRsQetz9fsLwuMg75H3bC4/IIojxfTgmvmxPCKKZxxHjNHWj1oqRRiqSDwa&#10;8tdS8jfv2TibY8TtQXFwrem2rihcMScJ6eU9I+91eMB5no2/qGaRxKec5wnrWrFuG2opiCnhcrmI&#10;AiHC+XTSe4FCALcQLTPjdr/jtCxIKVk0pdYqyKIReuv9LqFZANu64n674XwWpRVixFYyLi8v2ItM&#10;yrqu+Pi4gZmxnE4gAPO8IM6TWGkAH/crmIXLIQA5S9RmYNyDwP0QApZlgYSdixGNKYpfiRARQ1sI&#10;h/FVNAF+1OzUfq8Lw+bEC9DhgsdFYF9oygNiZY2odkKgY6uX7fcR7STnEqY42Wery+3RE5klqU6V&#10;mOddgL5gnj23/9kjiloqCo3EZoxiaZUINgMACTWHvUNuRWMaqu1jXcHc+Y3KYrl1HjRkr8eDC/UP&#10;uCveOutCHP5P/ZlKc78F5R/QGj26sKUWcH4kfdUYqJwm6kp233dzHc+nM5Zlwbqugjwa0khTGuaC&#10;WVy90IxYRBwQ5aA4mBlcStrWFcyMOYrF3NY7SobkT5QiFj9EpHaRAs0juGHLGVveEBoqOJ1Osqin&#10;yRaFXWOekRys0zCrkqPXFo7NpeAE2O9BhFIrPj4+LA8hpYTT+YwpJdy//4G8Z9P6nkOQOH9PjOqh&#10;xDAIiVkGPa8NICk5WLumJkiOgSAn/hNArgIhTyXvzSDUriga+gKT8EzECAiDAA0cRx59YRmvjJST&#10;kXDMAGJETRGxdPQBCJF3uVwMQt9uomBTTN1Sx2BKB0AjRashDwCNeCxCxqFbNwBmVZXL8vPhhdGP&#10;NQd+WEiqOJ4hwQe/viGklNJwHUNlZmlhn39mxf3BlYF/wJtRstOjHY889P+q5PZ9xzzPQoDrmIQw&#10;cEt6rl7bz7fyHpp9DcAU7HFMPAmq86Wo1D9/adEkJf71HnqMiqPFyKdpEli/rm2hZwSa7AFk4U+o&#10;zW/b962lp9+x7jtAjPl0Etb4dJIsTwD32014iJY9WmtFaMlHJ/c5TQxTZEJEWE4nSdBixr5tuIeA&#10;2/XaLD9wvV5xOp3w6dMnlJxxr3dwg6C5ZOS8N5KULXtSo0XiC0bEULoyOKCFp9q/oY2jkGlc/ugO&#10;kAowO0FFD50CQgRzs5REBFR6uLc+z/F7iMF86Vortn1DrBFTmk2ZHRcIs5QWpJieLhxBe+HhPH+t&#10;I8+ji9b/Pvh3YiC0SJIKpecrIkcgYVAoOkYhBsw028JTa305X7Dvu2Qnt3BnSkmiFg0B3e933O9r&#10;i77tyKW0zN6AnAvA4n6WlhujUS9FWhTIFq7K6bPjOFfP0JXKT5iDuRW1VFvAqlCZHufLZItgZHi/&#10;gXzb827Pqq5JqQV1rch7Fr4jZ5RcLJNY52Dndi668tP5BARRDYqjVqktuVwuYGZ8+/Y77ve7wPvA&#10;2LYVcwsf1bp3q1UrQohYlgVxmvDbv/yKXCvyvuP97Q3Xjw+klpyzbRtOp1NLDJqQpskiLopGAGCa&#10;JkzTZGPhoy21acwQAs7nMyoz/vjjD/z48QPn8xkxRtzvK6hlFgpcy9j3DA6iEAIRyjCpzRUpo9b3&#10;GloPc1vKGIUJDQnpgnhUNhWVO+krn0HnMzQkDICbZaQnQqPnAi7qolaqJZdVFo6gFo3ssFlr4RGU&#10;22jWZWLEJjxqvTQXQReeP89L6TOlMjxngKTUAw95GoPfPHXlxYUfogH3+x3TPOG0nFBZuK3SSM55&#10;mXG73xx566I6CuZaiFg5G3kPQUAxSKZqaaFJAEipP5u6PPQTtNPn+Cdj4I4BFYXOJ1QWPu6IIp+h&#10;H3V/vOI4KrWjYpumyZS0JcXFMKwtRSDTPKHeO8rhyANCf1Acz17833v5AXa2sBiXgtySwEopQ5TA&#10;Z7n5l845G5T0kMx/Rgc7xYjoCFJ7PhKylm+7sOcud4CVlnTCyPxoEZhFEYql3bviUFQQhJRDAuqd&#10;m7AVsPp/zUXwsPrZePVxV4vqEEgjRFMID/kPQI9QkMuKVyUSQ7TkLMllEL99TPbppHBodTaBCCzs&#10;p/AgIHPJ9IyHZ2eW9PEQRJpKVw7MLpoQOuQuT0LeQHN3ajFXpqIak0wkUYG6VkubV+S2bRs+Pj6w&#10;ruuQK2H3tOQ8cYdBh3kgUVqn0wnbtv0puoshPPz9zz7/zBVTNNDT912u009I0cFto+5yhRAeUMfP&#10;no8rmzskv5Bv/p4ljyUUz67xBHEUbNtqiEMEDZjSjBRFGwtrDnhnb57nBjMDKjPujXh5//jA7XpF&#10;jBEvRIiNAdcFn3NGDAHliVLa9x1ryxMppWB3PtiUklW7aoKPpPMmUQqMEf62XI1AhMFW8uMg/6PH&#10;M/fB/+0fsUK6sOqTv/+ZovnZZ40kU2tLoiyHJDHSPJPUkVKItiAqV1AFuPas0P58TaH1q9lPU5pQ&#10;akGgYHOiisL8fJdspfA3xGBKThVKPaA2CgSkTthpRmMIAREROWe8/Xiz8737I+5kJyu1VOI4piEE&#10;TJPIsVh/Hf8yzEVs4/ZM+R1RiCcs/ZFLHjmyphgy5wO6cySzQ01EhL3uPSuXnrvSw7ncSWdNh1dE&#10;rZ/XNa/zaBXrznDr91FxlIpt26UClST8dTqdcblcAA5GYMqFWtHSMGABeyn41//x35Fazn2aJixz&#10;T3TJ+47b9QpC40qaACgfEhrauF6vRo6mFlHZGyJZ5tlcmnWTNHLlQLS6dZ5mVOp+sVSkJuQm+Dln&#10;7LmonoFmgdZabGmoUutoZiQmNWQsk4+e/DUlTGnCLd8eJvLorowCqCSU1NBUpxA0jVkTwYjoT/Mi&#10;7Dzq5+k5R35EfxbhaUEfvZc7jvrrGYT+2SMd3Rkj3A6o86goe46LfNYnmP3sCM3tAICC0kOzgQBH&#10;Vh4VfAwB3Mh6GpRtt+7Hd/+ZUTh++XHwLrAaj1KL5Vd4bux4jyOC+TM30d/Tzwszm7JW3knn31wg&#10;RZ0/8TQeXJVaK97f3xDThNeXF7y8vEi0YyutHoUe3AxmwrZtyHnFVjJOZwn5oCGCeZowLwv2bTOe&#10;Q6STrWp2nmecW1Rk3Ta8f3xYivp8PuN8OmF7e8N6lzyMUopEaxqxRCDc1xUA4fRyQZwIaDkWUHcn&#10;ELgRZ5xzS2BrA0K9hgBEiLEnv8m7BvjYfq3VJthbRiuK+hPX7unEovulMQhyo1rBLhZP6HF6/fJ+&#10;rXfrLO4eCcTtGYuD3EkWiOZJuKcR5VmF4zhyOyqDz5SGFO25iBQ6LvXKKpCgDJUh869zBnhM2e73&#10;lcVl4wuyal8tIOPcEc5RSeoY/keOZ4r2+Lf/6DUVYVlKupOrnymEYxo64+dKQw+f1/Lgqh2eSyOE&#10;5mqHUUaJ6FFxxFbGnGICE+HjfkPYVkxpwnSesG87/vjjGxjAp9dXEBGm6YT7rn0vKl5fX5FOJ0lw&#10;uV6x5oyyrlKXUorkbLRciE0Vy+lkCVQxRizzhL29wJQizqcT9pxxv91wu16lLJzZXCdGRikVey6Y&#10;ikRrPj5urZGQoIrMFbkUcCCknIXI1AEDOXiqWlwTd6TKEICw7+hRi5yF34gxGSdwLBx6dugi14pO&#10;rppN2xAFS8LzMScAAYgtjV2Rh/7NiFyqoAJpVETUkGGD/MUJa6tliDEhAIMxMKt4FMAQHtaf8g9+&#10;7Gzxh2RQ2a7hYDDQXRhNOHpWOcssOUJTmiwKobkIliN0g0VTpiRRQAoEapGpmCJyce6BK/yTZ/Y1&#10;JT2sboslJpSW9q4K0LsTz/mrn2TlOiuvdTdeAdjP/IgYnhklj+T0d88+++z4j7jrYwIYs1S/siMP&#10;C5vfR3dBEPe7cA8KzWNcsW4rKhfE5kOmVkVXa8X140PqS2IEiHB5eRFCiAjrtoEBnNrnQwi4Xt8x&#10;p4iXljCWYkAA4bwseLlcpCSeAvJekJKEUud5kZJ+Br5/f8PLl0/448cPrOuK0+mEvWas24pcKs6n&#10;Gbd1k2Y3qSe+aBZnrRU1Z5yXk01K3kSoU4PBurACE0ARsfXzUCSFygigxgpQ+xINxqWgQATycnkx&#10;3720kCCJSW/ZpV4Y1M8Uko4ad8MQV0lXZ+WCAAY4GBdMzcpYDkYly1wMCwFRUpkDB1M0pRTUrSsP&#10;ne9nx7btrkyhDAtGEWIpRTgUdU0OZe3Mz9yjbpGJWmjdFWUp2njmOlTu+QgMRkSynwFxgdWyatqB&#10;XkMVCfNIcCsxK1WiAQGdJ/BIwNYQKp4BAo+0lBRV93d8hp6L5M/z2cA65p5AHdCnKroWEtex0VqX&#10;Z2M3KMEKcJBniRTBOBS5aZq5DpZYwOaWhDEmL8KuDWJkck6nE5bljI/bCrrfzSWIRJhiRGxJYNp8&#10;Rq3GddtQtk3a+bUWfhQiShtETYAiiIWOMWHfJDV3WU6Y56nxFYzbfcWWd9z//ndRXi8XbNuGuxJq&#10;EwxJ+IiBRHU6owwS9lsToTohVq2MG5DFX/KOWoAayJQjAGftICnXzXD4SZF3bT5rs4ZWrl4ZpfW4&#10;sEiDCnJDG5WVtamAxvzbbygCIRBKViFiABWaPVnb++y7ooUmRMn3b+iRLc0T8SFPjdzE5sYAUmuj&#10;SiZEue+QgauCWnlQHDqeBELhHqLX301pspocIsIyL+Y27/tuyWcEGtLPNSchh07amhvXFL2WLGif&#10;irJn+HA1ANRUwaU+uEHKfejc6PWP7ukA9zEmh+l4atnFETEo6lFSWe81oNuAA4UwKg+fRauIDGWc&#10;E40eGhpUWW1Z8aqwD+RoZ6C5Wc2UQutQJckwaI15RFO1aWp9O0+nBfOyoDC1epYVKUa8/vKL9dJ4&#10;f39HscKzALBEULb73fz7r59fpSjLBqVgmjZTNHvOSCEBJM8nXcREc6+7hE/3nPH1118QUsS3b3+A&#10;sSLNE4pCYp3sJrR5z0N9jRb0kSEJp51b1KZyNX9R/W8/cUdiTI+jBVOlrEVl/vx0EASuTdk0/F+q&#10;VAjn0sdL3K6AWjPAAdyI7WMmrIfc1mbwCSGm91af13o6uJCociZcR+LRVxSTPfd4+PfTVoyKNPwi&#10;8wVbfuHu244NmyQWzovl/6ih0bTq9X7HlCbkvFt+TMkFBGCKCSgShqfKIG6V12gGtRZwLVZ3ZUmE&#10;zTUFYBXetVRTqIq+fKr/gFpMzsSVOpKmINh725hDjKmiN5MndMPhZewY2dEeHQCQQ27yUrub6Fxg&#10;m/taTXk8KA6u3HpRxibU2eBtIEbOnV2uLRPStGAj9Gqp+PrlC273O6amZFKM2PYdP97e8PvvvyPn&#10;jC+fP+Pl9RWBBHaXJvzbtqFsK15eL0htIG+3u2Wx7k2YtrIJKmjZggySfAhI+HDbxH2aMLfFBFTu&#10;GnSakuUlmJ/pLGkMURrTVHErql8MzBaLF9cigDEOuE87ZshngNEfBuT5rc+BsxB+gfv/DxZbBcz5&#10;5gCjBqn/qaWAA4OUonTvrwpDrxmbq+IFzsNgAFbO/ZBjQz2HpELc26Pf7QvR1GVTIdbcgqOFHGST&#10;hfE3JFEdhCe5zrIsCDH0ylAKjwvg0MPi+L6liiKXvhwV+7bbu2ukZhh7t0j9/BCRcE06V+ChRsXG&#10;PEQUlEGpeCXv19dRdijQUI6gLi/Q64pilC5qFAj7tqPUIhW2U0IFSx8aPyahI1sEgBAUQAsHWCXy&#10;NiiOXDLu9zsul0ubaNFUsbkserL6+DZYoaXHMmMvO2ZI/cPpdGrNgt/xx/fvePvxwyoBtYkPmtYN&#10;ISDWip0LPq7vWE4zYpDHE17ljlwKKEpNCjXcr1EasdgCkVNbAB/vH4jT2oQhoLZQ7dSaA9fa+414&#10;wRULHFCV77DoSrJ8h33rmbMSBdHcgYBaXK8IufCwCLww73lH4mTI5VmacRf6gw/60ONlzGEAmjGY&#10;IsBAofEEL+THojpTRgei0vvc3n1RReJzNYZ7BbJiMr2uzrvKzrFE3JRb43FyzhZJ0Xuq7IUQMC+z&#10;yUspRep8Ym/fYM/ITXHR4/tSaQh6krlXN87QhM97qD2hDYC9h7+mR1+yluIYjgWb0lC3SNsjaJRO&#10;kenDnDW07xME1Zj5eTgqcYa0AfX8jTdG4iJWCwgMyFmSkA8cRxYCcTktUjJdRksXYwTVKhqsaUev&#10;5ZQP2NYV0yQ5Evt6x8f7D9xvH4iR8PnTi6WTh0CotTcOkUlhvLxeQASs271ZqCqp5bXi437H/XbF&#10;ly9fMU1zQxsiVDElhEitJduCwozCFSFnlNbYhUga9RIiRJ9K0NBDQ5kIyfvQvP3QCrqMCXfwVP1k&#10;XUyMTqI9LCBqEQ7qwipdr5Q9r8MiVmGw8Ka3oOCW7XlYbI4E8750qI8W+GgtO3LpTV+8YKli02rY&#10;EIKF644Kw5NyjCf9NuqhKlS5OItmiTugC21t3d8IrfS7/U3fUVFBigl33LvC19DzocDPxldzeBpp&#10;rNm4zD0lXO+jv9fPDso1yBgbEkFfO6o01H1TJeGRW611KDrTepRaqxGvXvnYfCOYa+/HT9Hg4J4y&#10;tWbS26CEbEwYVkoBxGEOOxoMj67KNE3SJTuJr7bvO263nrQytfoS/X+t1cJoU5JWfTEk67p9/bgK&#10;HCcCNQZcM01rQx06wCVLp7D55SRCWWSRzfOE8+lFnjEStk3av1ELXZaGSEKM4CDT++nzZ1QA923F&#10;3pAOMwwVaERCBEEUllr1UCpCqIhoITvnLnSI2gWiViUcx8pYnx2oq8J8cwot3IHBEmoGuSkhB4ll&#10;gTjtLw8xLv5GaIYQHqy/dxmO1nGQA/eeJoD6N4y/PypH37DGN+y1BLaDK+bdE69APET3FlpRjja0&#10;USKUIYt5StJ5vZTS9uDpblRKCXtrEuUXlD6HGog976BMZgg1ZJtLbi7smN3pF93gPvoWgq7oTxd5&#10;iQWRo821fqWWWe3J6ON4aZm78mOBA6r2GuFWy8KdwCYihNSKIEuXuYeD+tgP6MZQR3vGo8AECvj4&#10;eMfcSKYQgpCcU7IEsLxL7sLW4Lr2rrjf780qyM1z27aAQrAO1vp1vV6xNziv8J6IrPyeAJxOc0P5&#10;hGmaAQI+0yvu9xVST9L8wgYpy7qiUltPKQGNeFpbzw4GMAVCrWVo1Gv+d1vgyg9QiD1kV6uFMjVF&#10;22trFQTlM/zCHBann4S2CIgIKLWh5xGK+qIwW4iW/1BRfF2IQnB0noWZhqbRljFo7/zY4XuwQrVb&#10;ME0Ie6ZU1FevofaGQO5dlDBU16JgbAIMwJABVXl33yNV81zsntQXrj6TJO/1RaGIpq+JkT9R6+/D&#10;mHo9PyZqhcGtWE/1xHHh+Xu7CIum//ucD09I62fU+IJ69euRAPX31fl+QFHkUvo9CR6x9NGTAAAg&#10;AElEQVSaGwxJ/DtyKXpoWN4f/frSCmLM4yDpeaEVhx5SliwLg6YW/8/ZCELp/1gAbA1mTdatiYgw&#10;TaJBFWLFJHucVJbQnT6SxOQDwBKxiVH9O4FO09y3Usi54nRaep+P04J137BrQV2t2PYdoF5Lk3NG&#10;gvA0ed9weblgWubWdvAGNKuUpklcAm7d0EmsjyiRZIlV27YBtVryk6aga+tDG9ZmcaynKZEpH+9/&#10;mxJxExVCLx4zoWuLwRLa1OVh76PKe3Lt9QmmhNoCBgNUXbi1PYtvGKyLC4CFSDW7URGNJw4r1wf/&#10;Wr/7he8Xg/5N612Ua9C/+ciFvt+z/AOubJ28120deCa19IO/jq5A9dDr6sLLJQ81MDqXwsmSKZHj&#10;oc9p7+AWd6AASqIktFmw/l4jNTantc/NcTwBGBGtisorCUvL51HJMdDKL/KD8vNj8+yd9POD4iDI&#10;1orbtneo6bc/dJpMfcahTr+RVqgZ1MjC0zxJR6KULGchhoh6OWOZOvm5cWOWmZHzhlIS0LiC+31F&#10;ShM+xU84nc6IMeF6vTX4qITnjDglbDmjAojTZBwHsxCn0zThfDqBKOBWV5lzx+7398hg16RmGLyW&#10;bEWAIR5FB7ZPSsu7qKVbC9azn1grnZCje6IEnlhKQUqFYNaALe+G7XlsHkxIoymJXHqbOl+JqQWH&#10;gYJF1Xx3KH+EECwz0y86NRS1VtRYTehrrh1S195jU4VUlQ6BOsxuC0utpXEqCL1g7+D6EKnvLn0m&#10;tHucPp8pm0M42D+LjrvuFwMCeG99M0IY6jqOxwjnYQSlIiOvSELq21UAsDC3D29rsZlXBP597L0c&#10;sjkiBz1KLd09qbJZmiDfAO3y7+VQeS7vbvp3BJ5kjsaYEELXsCkm8OQq+PZsreiVuKG9XaxFKtD6&#10;CujmM0IwdcFiLjgtM84nacIjNSZsiTbW2KTqgBKAVh6+9/Zx97s065E494wUEnLr96mkoSIinZiY&#10;Uie5am19R2FKUuE4gKeKwwQi+FyIIH+AbhPZwpZa6YhRUQycwcEaocK2QrC/AUOfiEACybn1NQX3&#10;rQqIYBwHtbHU0OLAzMMx+c2VKbGY0vOCEi2i5npdOIMSQnB9VzuxqdEh/b+WbHs0o+SjLhZFN7qf&#10;L1Gv9q1V+kKM1rO7T6UUyyrVsS25GEdBIKtM9ddQVwJoiVHwnJLbAS5I1qT2WvUl6DpXuuC77PbI&#10;EcVxvGsRYlyvtfNuXdmPyWR+DxugJ2IdXU2Pvip6npEPY5eWq2Hv7mTRGhlXaU2g8qjvoXLztB+H&#10;12oicKKh9KU1W09h8LZvIIhLMiUJWU7zNLRfJ+pRmBCSWO1WOJZybhWwsjvaNJ3w8fEOzeS7XM4g&#10;iti2DdeWATpNs0B/ltyT02kBBUIhRt02VB7j4VwrKsZ6iJwLQNWK5I6Ndv1C97C4svjxigTgNLUo&#10;kfHz8nc3we1MUwzHEOYRlXjFwu4z5MrjSxfiEFpKeugIAhW98A3jd/8cPv/kAdYjmBBbqndDOeu6&#10;2pYFAAZL5eXJu0UEGhS1V6LqDvk5MGVUO6mscgvu9TVa1m+IRaMYLdLlFdrx+n1+2vxhfPaAYEjQ&#10;c0XKyej4cGQbA7+5WUY2o+g7mpdSzOWdwjQoglqr5bromHpS1tAyuzT+VvtyPp1tv5mOXISn6EpD&#10;e7GyEdM6rn7jdh3TFNOT6lhfAVqkI5ju9TpNM+Zl7r54G7w++GLRl2myUJlOChxUW5ZFYHPrRakT&#10;Ok2yEbII4h17Qzfa1YubVZ+mCZfzRbIlK8sO9csMkGybWAHsudoqM4KO2eLyEqPfwERuwblELPyE&#10;dfYLoEVmVBHVUkFQgk4nmG1SbDGGXihm/mxzN45+OxEZJGfmNt7tvs9IcZ0WExIaFGiTE7Hk1Bem&#10;lhX4+z/AeHBXXO06ijb2bbccCyKS9n8Nyfn39ItL+RDrxu3GVs9RZOcVLIOHBkY2x2G06ANS4X7/&#10;xzHr3IXJrCuxYGYLY/qWhwQyl6bNyogKuKen630CBexVqABTHOCBR9Ex9m6Y/myK46DgLReGu4tB&#10;3FIDFHGT1FlVlkbiPzvU7cbh/sb9hEM4VnsQ6gNyE/oqYRLEGFspe7Ju30SSN6HbRgaiQWloSzyf&#10;TKNKY2/p4X6CS8nY9802o+57VBRxkZYFp9MZ1DpVlV22dhQGnbBnKaPvBIGPnKhilMnMucjCBltm&#10;qBeKZ4cIMEDUnzvEsXZAWHF/Tj/XX1ndEK0K9hPl73ckt9QOVq6o7X3tGhjPrai9KMyFSj2brxsZ&#10;WXKSr/h8FkmphFDG9gFal/PQJ7SORKGi1VILeG9QO2PgEPy9VYGrQtDQq+eWaq1Dl3XLG2mIRg+N&#10;6FSMboCOSVfsj1zR0dXrm1+PLoShRXTlVyBbXPhMXeamLByiMZThFPbwbHARQHTFocjeKxM7D/1e&#10;EzTxkbHCdzp7RGBP84MoPFccvfV8246OZeOd1EqZl2UBgbDvW6uRkEk6n86S+86q3Xp6qr6M7AKf&#10;ZU/Y/W5wd5kjUiu4WbcVea+4XD7j06f/LJtI7zve3t5xv62YJ3FJJIOvwzLZNV6QB0KApp+LoKmw&#10;YYCTHHoVp4fLOon+Z88HMGB9J9XvFWJQ0QFap3OF315IR3KtL8hDNmbobf86UqAulegIbt+75aAQ&#10;ep4HkQnEcUtCK1osPcFJEeSgqJr+9e6DwXIluWms6ixUen0KyQIy16OltRORKBS/QGhUaH4Bq9Lr&#10;nI9b9A2eE1PvKOa0tm9dGBGHitwBBboF242mQ1iN29L3VXQ2fOawyAqLYvDPoNe3927zrvyJv4Yi&#10;NpUL/f2gxMnxGm6subLxUB6JhKDVz/3wriQ04lZH19H+hifkKLVwrFSgBtxud6SU8OuvvyKlTliW&#10;Ir7P5Hasv9/ujQWWhYs2KSkExCCCnFLbe5QLphQQQkWKhBiEBa9ZtmVY5gv+09/+htP5hLe3N9xv&#10;N+yBEAOBc0WaA2oiXG83lFKxbhm5Fpyi7MUJEPJ9BWpF3qSaUsJa0lgmhAiktkMZl4FD6BPSFujh&#10;8AOooeWUk4XNtIKW2Vs7FXQYAjr6/YL7m0CqUFKfSCFYtYlSayScgT1nUBPGqLF7lx8AuCSthBEV&#10;oPMatlj8Kji4ououFCoIJaBEYes9aTbAdXcpXdDGL+2CgjThUO/ne2KaC+jCks/GTo2TL9s/ojY1&#10;GqW1AvR8jtXo0COnYQvJ/U5TCxRh6j2N03PI6dhikAJJ6wLNpzm4TkdF79/DP8PwFR47zddaLYnM&#10;N38yctTLM7zcO9lj6YdLDd0oaVxrPSaA9dJe2YF+HqyJbIcgGXm8sTVV0fwF7WlQWJSEZPYBkpfB&#10;mFJECDO4FsQAlLxj3zbUQNjuK/K+geKEWja8v/9A3jd8vL9jW1fElhG6tQrHLVf8/e/fsOWMe85I&#10;84y4zIjzLHC0SqLavm0Ac2v6KyiIgrD2yzwDLK5T2TvTTSSLuLQS+swFYNn2ElqFSsCWd+xaURt7&#10;r03NrC373vpmtGXKEhmqWiYPj0jkMzESyLgH5z6hcUihNRNu/9cNpIQ3aUobwm0AfUF7pGBC1qo3&#10;A8k+Jhwfcy2OgtuFpVtgPfw+Hd5KiuvWlVnO2Qj1dJadAtUV8a6i9oxQtHHkf2yRtDkrVGwe57mV&#10;I7iciKML9vhKB/TguQaGRRc0XJtLHrYhIPTuWYqgTLGBWtFYh/zqOimYNORbMIzfgIAd2vLowpcp&#10;EDpaUxQW4emA8vTadj7pc/V6Gs87MY4JYOw2cCbZx1XLz/d9N6L07e1N0shbbsTpdOrFTiFinqUF&#10;YIiSiCVEjCiL2CwjuIBLBhPACCCuIDDOpwXnZcH79z9wT5KcNcUARNm6YNt3fP/2B27bjuvHB/ZS&#10;gUl2igsx4uN6QwwRU+vVse877uvWLEKwxK4QpDlQXyBSBag/S6q5hOeU4yktBV+5Ae0YpROg+6kE&#10;lpoeC6l5vCvD3CAouovTyrjRqA6zHrV1UWfX9NeRrfO0DK5PyRVEFfM0CTnGjMzZ2u/r5lUqqMxs&#10;GxDPYTarqX0vfKJVCFKXYnkcrqpXhVoRQghBWh8cFrh+V1fHXMAD9FaOYlB06JmitkB0Dp1bo9+9&#10;0Ot3s76KjNp6013vbK54dKWUkPV5LFbjogl2sVnpFpZWV1jfW9tPtId3a627PLZobUmOC1ddR6/8&#10;mSTl3OYphkFx6TsY4etk9meHPuuQRYs+xg9bQOrFdTA1d3+9r/j4+MDtLpsqKdEpaEP6a4QQMacJ&#10;05ws96LUHaVmcMkoqJinhNR6AUwpSR3KsiBfJHHn8+evuFxecb1dkdKEfQso29p4DIBrwdvHO663&#10;FZeXC+KygKYJp8sF13XF+9u7NHg5vSC1hjS1hW0j9YFLMXXXoLYaEEgpdGiDHKLutdFyFBraiKGF&#10;16CJRV2Dy8CWxrM8pmebn6lEWTykE3vtzo5t94vEXccIMD1PeeFe9GLfCb21IRjDwgQ1xeOyhn2U&#10;ycKB1JOXjuFWL1xHi6kKqPM9XZAthOuQBjPbfWJ9DJMT9bJ0s77sXK4q2yYYqUdi4YfoRZN3VQzW&#10;u7QtVk2N14CBksi19mzheZpRQs/eLSjW6Envm0MeWkoqx2N8Fne+zrqB6fg1NOKV2oNCUHlwLQpM&#10;FjV1wM3FMJSeTz9c0z7i5kt5vAfFob6bv5Fm4uXWb/F8PsuWdU240jRhnhcJ1YYohB0DBEYIjClG&#10;IBBqke0QUlRNxriczvj69bOll19eXhFjwjzJwH/wB/7n/Yq3798RKCFXxnq7IiDgt19+wevXL6gh&#10;YCvSGZ1qBbH047AU8BYtClNn4NH4Q78IAVh/SjoMoBYmEcnmP5fLpUFfRs7deliJuQ9/Hg5diApb&#10;GfJ/n6Sj1xo0vgp7+x5DtBn095K0eUl0U6un1kMtpF4nhd52T5WHt4SewPN5CV75aV6EMu6Vq3E1&#10;f2bVzA1x2Yt+AWh0RK0n8NiAyCesBfQSfAI93G4oSKNxTA32H9wg//zaihA81vp431/HQMelv2qP&#10;EA1oARIhsfaFxy0eHHdkFt8hTstCdfkdnj/y45B3aUsAZkQK1g6gX5e719GeNUDSGGouyLXP8YOr&#10;ojuUqdbVRSf/lwFbLkvXeoTWwm9pO3EBZc8oeQe4Sn1HJGjLusoizPu2gkvB+SzNV05n2d5gnibp&#10;X5o35MJY71dwyXg5n3BaztgL49PrJ6TlhJfPn3F6uSAj4OO+IsWAZUrCZ9SCnGG8gyoJgdvOH3Su&#10;inIKKqA+rbr3hRSoOi9z2+woQwhIMo6ktsw8HyEYUAX3svuAbrV9kpLPHjwKuF0Tj1bYv9OzTYyV&#10;N/CKwVsTVQjHhWTXDTT60+r/w/XH4HHLQHMTnmy8aq5EcyMQ+3vYPZzwW51IcCTvAdUdeRyvDFQp&#10;P0Q22ns8ayngHtYiOOoGPlOM3cWUpC6fvu0VsX/2Unv3vWcW35O2z8bw2XFEqPoM3n0aPk/9b36b&#10;hONYAcd+HKUYwaUWT5CGg5JE1vNAf6flzfu2d2FjcQ9y3tu2ihVcC0qR3AsuGSlKa7wpRQQwyr5h&#10;Kzu27Y719oFSKrjs+JfffsHXL7/gcnkFKGA5v+C+7vj79z9QGvwmrkhEthcoMeR8tYTRZ7EGR4I9&#10;nwgK4qbo9nxKLAF9gXdlgmGRVPVXlZjEqDR0wgz9oFneRjbWWodF7wXJhxE9ChqEqvnB2sPBrBFa&#10;5eoAT+X6qiQBmHDxzkMfT4XVplToEM5UK0hhUC42zM5tOg67Wm+r8+GeLekX/jAehN63lKs945BG&#10;7RSTD7kfx9WeodZxznhEO1PLLSLvirZ/2pdEeTCba1V0PnkrOqRzaKijFt+P1dGF9c98nHuP0Ly8&#10;eaMTQpAkPfcMen5FBeqI7o7j9HwLSO4Pe3zQZwOvRFN/SA/R2vk6eaWiQBY6UepkKVpxWUXbS7aA&#10;a0WMhE+fXvDXv/4Fl8sL5vmEl09f8G9//4Yf1w9w6xnJVbgJ2X4xoVRg31cJJ4UAIlFkgTuP09+r&#10;P7O+f3UQP8aIeZ6t+KtWxv0u2z3kVjAUQj9X5pofLZYbN5tMhbBOwNUt0P6jar0tNPlE2RGR1Xf4&#10;FGeNFNizHawO0GtP1Op6RXDMd/DC8/TdHDpQ4+OF2d49jJxIO9nGQtPIQWMhlx2thkIjQ4pYhoXi&#10;en4+QwdH1++Ze+OP4z6r1vCn/fNj5pWNNxR+Xdm9uSsM7wLaWCu30RSqH389Xx/d1i9c0pojSm17&#10;TnQlouP+szkeFDE/CcfmveVT1N6UdmubKAFojWLl+zRNxrzqgrrtN9zuN4DbJtEBIJYakRQD5mlC&#10;2TeUvOO8TPj8+RN+++03fP3yGdu2Yd/uYEZv/xfEhbhczpimCOaKOE+yIW6LQoQQELgiQNDGskRQ&#10;iKhb1/qjIhRyiNxAD9r6aAl/4g50cREu5wjpf+bae8vcf4mHBfTseIgqOBhp/n54nmptSUGhowEV&#10;qpnmpiyr9aT0iuzIC9jzHNyw4+I8uhDmDnEYLBqAvmhC6Itdw4xP0EkbkJG30HvWvlB94pg+x/H5&#10;bfw8p+PJZb1dbc2N3fip0vLXtwI9dFToFaG+tzbb8YvWp737d1WFGtAzX71c2LvrP513R45qVKwU&#10;CVsrmWxJkTSOt8/v8UrxQXFo0ohBcVfWyy2UJ5Ms5fdKkN7XVXYK5+qK3zLKtmNKEadllkU9T8jE&#10;qIXMnzudTmBAlEOKwmlwQWpl2Myy8TKXgtPrgtevXxBCQiQgESGkiDRHXG8rXl9fQXHC7b5ibW6T&#10;8BZwsJYRwyPxJYjI5NEaAOnvFKJqB6m95YjoDuOe8yES1txD40EonfAa6eUssk7yMYUY3F0aFWqd&#10;/EpVitC4W+xjyfX4vuPC8QJog+AOjyz/keNovY9IxO7riU/Hi9jzMQ2f8UrqgQv5dxDRM/ju7+uV&#10;KkjaAGrDIQAWTVGeRRfRw3spcjoqrPYeKaYeoWnFaB6BesRyGEQbG/+e5uZhlCv/TL6kYF1XrHXt&#10;5/+EI9E58F+KVAfFEYLwF1p8JsRoq3OA5GCkKWGeZtm5jMhqJGqRjtC6sGJoyKFxC/u+Yt/vKPuG&#10;ZU74y7/8hv/23/4rlnnCj+/f8Ze//Ia//e0veHv7juvHu+SBMAk04IBpinj9/BmnT5+wbxnL+YzT&#10;csZaJFs1kER7wjTj43ZHKXVYhClGI95kErulU74AkHb6Cjy4uSwhBJTSGXX2BCMCapUO8NGFKBEi&#10;OIwWXyfS+kmiuyqp7QSnLp8Samr9FQ08+PntGpaMRb3XhiUeAYOyATqMjXCNbjS5LfATdw69upbo&#10;6cLUZ7HvjIfnNct28J07/0TDdQyNeSj+5HimlH/22ceT+8J2L2LvMLwf89D24PnlHhXU0Sj4d/VK&#10;/Nk9h3sf58TRBd79oOi4EnZbe9QRKdqzonN3mq7+s60yiI5l9aV2sqlqURS1Hh0tDDMlK9Pd9wzd&#10;DUzqJnbUkjG1LuiBklnjnDPKvoIAZAJeLy/4r//5v4DrDuKK169f8frLFyy/fMGP3/8NH7//Di6M&#10;0/mCKc0oWSp158pI8wytxOVScL3dUapsrxCRm69brXXhvmcU66SEDhfrEwLJOAfRLTIxQTiMyMOg&#10;B4TWLr4rB/MldVLoiQChRyaUnTfo2gTJW50hqzK4YiPXx3KA7xoZcIWI1tjX+boaIdizNEPSOV63&#10;FVyl78Q0TUb29Z3mulX2lt/4jPazFZ4p3G+LkYgkuZVhHb01OxnobfUKysCP6Pj92QLy/zeY7Rby&#10;cSHafDi3T9/tiLA0WqbXP36PQYr3LLjAXV60R6r/LJFkuw78lioCt7+OJ2r/keO42G28KqOGx2iK&#10;Rzz+Hk9RTzsGxbFtm3AarWovxt41OsaIXLIRN7pzlsaf9cbTPOHSGvRUrgiREClgigkRFZfzCSkG&#10;nE6zpJGHGb/++gvmFHF9f5d8j7xj3zfkXAEKqDOjVkJcN5TrB3IlvL9/YMt7K62Xtnm32x3lesd9&#10;21G5L7icdym/jxEhTr1rdQkgaiwFt1FjWCcyfmJVvEAyM9QlpHa6JpuhjhD06QTjUL3pXBag1TnU&#10;Trzp/dUXNu7CWZqAplRcOM0Lj2+QpC3/FTYPAnOQmWFR+vL7piAoiDIICCNaoB6NOV7TIzE9jLMJ&#10;Y6Peh8Xwk7F9UMIEUOlcg82vvx5hyDnRoj9m7nPAPHAb5l45ZVxKr3b1/AoRmdK0jmdhVCxHXkOR&#10;xxFBPUMxx+NoVKz/B7Kh62duq+4lzMzWE+R4qNJ/LKsvBSEQYis8Oj6cTphlUzbLuCxLW0iMeZ4B&#10;ZpSyI4hZApGQqi8vL/jlly/469/+CuaK9X5HKTv+3//n/0KpBa+vL/j85RN++1/+CyoI+/UGqoyX&#10;X/6G85ffkN/ecfvxjloZt/uGHx835Aq8X++4rRsqCFvue2FIpl/rw0GEuaU6g0Y04BGH+IwFVBg1&#10;BKD1ZvTp5TrgNpiHyYW/5nGi1Zq5Q/mRIf9BfVd67AClf/PP5MOp2qHbP5OW15csxFiKkjo9TVOr&#10;75HMR7O03F0rHRsQBvK1sHBhgXt+hfev/XePdI7Ni3RR++1Gh2jAEwV+5E36f9xYO/IRjCEz9jhn&#10;Q1SRRiXkzzFy082VJyw9IvOuYc0VlEaSsRdgPkcJD+92GFefrKVKS91NVb6qsFSB68ZMy7wAJOte&#10;AQDQtsCovaL5eA8CPckcjX2vWDB65mWRMKRcpAuPvgCzbNS03m6oVaIoQDQFknNGDEKaLvOMeZpw&#10;u12R84ZaCr5//440Jfz226/4/MsvOL1+Aiji/vaGuu6Yf/0VYT7jf/z3f0W+rjhfXhDihFyuYIrY&#10;tgwGIYSIWjeEECSbdd6EsG2bNml38tKE2CsOasijom2t2KoCI0T5HDfF8RMrxWdt4RRuO2Q9h9LH&#10;GL1mH2qHLVMuTA9svwmdiyb478cvf+/IEYUKsu7l1xaBWthjU14dkyG02wQrxWTp2JrnYz1Zjn01&#10;3MLUOg57NreobWFqkheRuSte0ZjSoMdF5e8JwFw7IhrQ2TBu9cm4qWv1BNV4V6PfcDQQem9dcHrU&#10;1hOGKg1t+vRdfAq9LykA8HSjrgdjhlYr45K4tERC68m8MrOO9Br+L4d8k4OLKK/Kx2bFXePrhXV/&#10;irzvKIou5hnny8Ua99SWQUlEWHGTh4tNYIo0y5mmhMtpRkwJ9/sdv//+O07zhJfXEz5/+oJz6yz2&#10;63/6GxAC3r9/B1jIyvnLV4QUgPWG0zTjmipCTDhfXvCaGQgJ1y3j7XqTzubQBcGtzeCE6Dp/ieXV&#10;fJFuZWRipNEPWPM/ulCPnby0zyg9H9yfCJ3tTMbjPqnMbN2udGK1avVhEYIfhPTINeSSLX3ehzr1&#10;K+dsaEETzvxiA4Ca68M9TFD0+xEFqeuhvJ91OKsdbTjl9MxlsMhGeXTnBnmlHuK1OWzffVcxeRAM&#10;ikbRDwiooRPJSgp6ROdT9ImE3LXKXadoBrfzoOwHVNv6gR65Kz+P3sh4Ra4NfB5Q0vCq3V06uriF&#10;e53SEUUTuqzYfFF/d3+fh3As6Ys1KKUp57WyZYYSCJdLh8PaWRpcEYkQSUxpKQU1F6QU8OnlBX/5&#10;l1/BXAAU5L2AlqW18Qe+/vIbGIySK9b7Bm7p3dPpgvTlN2A5A5XxL+cv+Pav/zd+fPuOmGTn+koR&#10;58sr3m8bgIyYJtSaW09RiRQt84zSWiHGygAFa/D7MPCsDW5S72aWgVo9ygAAxyOQjps2Dn5M/vqZ&#10;m+JdHi9Ax896qz9wDtQVhNbhqEB5PkZJWW3Ak4uQxzHGviWmU0C6OPQaoWXc1lJt8x/NprRnbovW&#10;QsEu4ehhPJxL40voVVh97Y4fg+H9VSE4BWNRJX4Maw5zTd01NS6JxwiFjZ2OcVRXF8Oi9TyUH8Nn&#10;iOioYPRckyN3TyPr3dw/IEzPpdCotLzcmKI6XMdyTIAuQ2Wco+M6GRTHer9LU99apGCMAkrJuN1u&#10;Uj7f9ieZ5wlcCvK2SY/QygBX3G937NuGFAgTIk7zgnSRvh7zPGFr/Tou5wXz+QVhWnC9b7iu3/H5&#10;tUi1KxjL6VUmhxn7FhDuFdNpBuaIut0xTSes6+/4eL/h99+/Yd0L0rJgbiTfnnfcNwbzjlIJoCBd&#10;xrBjLwXc2u/XykMxmteqscXaU5pAbTIjJxD1/qSkQtIEWBFaaYVEBIY0Bg2PyuJPBMkmlUeroRPp&#10;Q7Te71Y30wqw3IJTDmEQUsDaI/DEg7LxwqLJUHpOqQWcXSEWjX770ZXy55qLcRBItaa+nZ5XZEfB&#10;HX7WULOSfA1VGnH7ZPE+W1yaW+QX/jHBTntxaE2Xkon6mWNC2DPUadxRiKixWrn+cf5tYaN2hPCk&#10;fsYUQVMynoj2CDWEMPTOsefzhksVpK8Jcq6Ljs1DkZvsTZGxbbsRYPp1OkmPi2VZWhm9CKhutaeb&#10;EXEAQpBGKvM0Y5mlkG3bciMpA6aPK+57FmQRCEx31Djj8/KK09e/Ip1OYGbkNYNKRP1+xV4K8tsV&#10;+bbjdttwu91xv93wcV3x5ZeIl9OC27Zj3TZUJlQE7LViyy3yQlLgxi3KU0JBqZKrgQhLxSaS6tZa&#10;iuRjEMC5gktFCtKnpPoEOYWTHMBUIT2TCnRf3BAiQpokpAvZRIkogKpMpOaJMEuzJLHgWX6HrgA8&#10;GUcg2yDJyLowcgv6OwDDFhFKchKRbXLsO7z7harC6hWfhu21fDzXvhG0Kd7w2I7wKe/B9eF3g4VP&#10;oT+nF3ZdKD5s6RaJWWF0BWBjEMMwNkAvazdux43B8T10i8ZSCmgfSwGOaMArAyIytAZqyr7tmqYo&#10;R91XvYa9G3i4vs1xKyr0hzTNfuwy7zuX6T68A3fU0Kr+fJQp//2B4wD3hjQKt2WnesnnWJYZ5/MJ&#10;89y2g2wZlrbHBJEUlIUkoc80gWJCqRn3Fu69ryve3j9EqZwWnM+LdCavDKYJtAjVMloAACAASURB&#10;VHzH6VIQgkBozhVvf/83fPv7H9i2HTkXfPv2DWXPWOYFteVj3O93fH97w8d9RWbG3kJwtrlQcwUU&#10;GWij4mce9INf6v7ve4QO49e4DyKyRBtR59Jch6grYvl/xESTjrxdX7NvuW14bX5o4GGPk34tMkvj&#10;N/dRF2TPu+UWaIUqoUdL9HyfZ6DPYeSdOzTzcUqtKRD1bufrulpRoCpFv4A9qiPqndbtHjwuOghg&#10;G+cAPIw9w7lE3u+nrjx1i0pdfA/8ChrhT71Ppx9PPTQdQQll5fZ8M2N7frXk3mpz59Rs0bfPqRFQ&#10;RKYK27spev0ub6Pi1PspGWrRm7YFyDRNSHuy3BzdBxdAT/E/ALTjnAF4bB1YK4MoSEjVTaguGJkY&#10;6RpFRNg36TJeWhXl5fKCZZ5kK4V5wtQUjGxefZd2flkqblOKuFwuOJ/PeHv7aPvP7vj7338HF4CY&#10;8Pr6il++/IJt3fA//+3vkquRK76/vWHbMm77itttxW1dcdvu+OPHG7bCQNvFXhnmWmXzJQ//zdod&#10;oLP6lup+dCHtvqInrAwOE6wpkOfmZNIffdRwmHjSf03BMY8+/uD7tu8+ujVYyDbJ/nwLs7rO4z7n&#10;4+iqaCOaIzzWMchFNgw31NQSxPQwN0aTzajzBwbXXdWyjY+PcrjP2gxwT1ZT1KIciYV60aNUOhYx&#10;RfPdPVJ7tkhsxzmh62x8Sym4r3crr7CEvBosv8PzSsbB0Kg4lZD23IzOhaGAdm6IYVAkWrGs1xvm&#10;pil8Q8LNoAy9XfDcfTNZPVjSoxEFDopDSE5xUU6nRdKsW38I6aYUWk7EhlJEuNQiTbNETM7zCcs8&#10;I0TZIyWG2LQsoVagFEbexR2SjXzvWNcdMUoodV132VV83cFVckK+fv6KFBOuV1EaMU5t8Fvz5Fra&#10;ptWtY1fTo6W6NnYpoiixp5OuRJIjw9TiDX41H3xVFYYgyMIfgQi1tSEcB/+RYIqxhTWLbuTk/NVn&#10;/IBTNEp0eqV3RAZARybMbOE8XWgqZEr2+c5g9n4HglaFvdZq2yPWWm3LDHvOJxyGPo+5My7pzDb+&#10;KY6gbYvW9xBJIT0+E0Lfu7YpNN0T1+5b67Coj2Os96yQmp8RYTprS6OCN+L4oIQs3fswp0cCVJWI&#10;GgsdIyUxfZczdcuOofijaxljFOSXs9VYpSlZceied8vdUMLXoxafKKcRJa0MZpYgyYPi2PeM00lc&#10;EfWDpPBNNn1ObYKzwbJGJLaNmomDuCkkN8lFtWnEMp8AJpTCkI7dBICwbxmZCNMMfPv2B87nU9OU&#10;jLf3H/j2998lP6NIKf7nT1/E/SnF6mHWhmCkcdCMzIy83vriiAHQ3bJUXohA2tfXkDEPzWStS5PB&#10;2x4uHSxD6As7hoD8xJ/3iCA2KJ+mhJwLMslO97o7niXjhO5agMYqTp1sIyM12cdttOwFwho0MY/C&#10;rpBew8PN6njLr39/yHBkxu1662E8p6y9b63KV8O//nxdlN4q2paL7Jso9WbA+j56rv5ef5eRB/JY&#10;q35TTAOB6WuI7L0wKgx/+C0YfKs+VSQ+K9f3FvHIzzcgsugPJM/GEDKPrpt+Hoy+lYIqVX844pXS&#10;mG9ieTSHkLld293DDuU8nHw8cBzaxFRzH7Rn47IsbTuEBEbPNLPBDNrghZCLIIAQtKeF7P1KBKTp&#10;BAoT0LZzJAJAjLpnIBDSNCOQWKKaHXHTjE8pFXm/Sn+M01nSyKeEBQsKMygG6Sc6J4AjwubSjtG7&#10;NmuiEmo1H8/71EQt1NxyGzS8Glox3UP+BSDIw5c6aD5GozlksjQhRwhWg5QtLCOt6B8n2Ftwm8RD&#10;klXN1Xx/j6CGz7B00PZujucedI9VFTK/D6uNo7OMOm6cG+/QYPtEU8+vULKXWg1NHhWGPvPRuitH&#10;os+qm0ibi3jICdFd3/xn9Gd7Vuf2HJWCkbHKUYW+sI0Y1WsAg0Iw10aVGfV7eNektm1FTJm7JkSq&#10;hJ4qLB6/666GXFmqsA9V0DnnHu1prqmmoSvn58fmmYI8RqOGMQ0HxaENa6bW+SrEgMjCd0wsm/FK&#10;5exuezPoptJiGQBCREoAUW0IZkeModVERJzPFwDanauC26Y1BOnMNU2SWLXnzaDUsiyNRAu2V6pO&#10;WgoT0hSRSkScEkKMUE2jCVwlF0MN6kfK4ONRkEjQkW0wlHWfFDb4HmJEaS0JH1wYvYzjQCozoFW8&#10;7dqSlt/rIcwKexJRffXQk8YsiuB9ZwFuAxdgfi3q8EwqKAqzdREMcvoEpsslmzLCuDA1DNwbQ/vO&#10;72Orvlglh8Qr7MoVEdGK4vz1mR+JT8/d6Ltkzt2yPkky0zEb+oA6JTWlaVwk3LM39b3N5as9dKvd&#10;460j/KHbuj+OvIKOlfBvsL4ZihiO5/iFS0wWnTlyEkN+CXdXu9S2tclBUTzI8JPntX4vTf4GxfHy&#10;8oKvX7/aQnl9eZWuXMxIacL1+iFog3kQNROyCoRI2Fa3vWMSeL/vEn253e7S2fx8wfX6gW3LSI2d&#10;X9cNt+uGEAh523qeRS6yyXTLHfh4f0fad6Q0g1JsCqLzLYwKDmFYvKUU1GbdjFDU3AYd5JZJqNyH&#10;jKNbPNQ3PlLus6rwAdDO1Tro1C7GVdoSmKVviG697+aW1LaZlYbRjN3mcQLN4nkh5P65QWHVjjB8&#10;Q1u1RuqGDuSopiTzqPz074ZQfIm9W1i1IU5FEaUW237BbxcxuCkgS5HuKKwrByUSAQxIV5FVbcjR&#10;w2kdI0/0aj4EET20JbQamzb3GtJU9EHoKfmaGKk9Z5/xNkelOxqS3glsUMxO2Wlk5ykq4K5wjzU/&#10;vk7Juyiq2G0e/dy6NeCRhZezI4p76DkKSFRFb1IKtaY+GwBJmto2IV4YbZ+UqHuP9p3RS5ClNU1J&#10;unkxY98B5toURUStUgMTQgRRACphXVfMs/YzBXLrQiZCkDAl6RcSI2FZJlDQ8nGyTaorBWxVCut0&#10;iwMtMmLIIqptjxQf0tRei2AJ7Wo6sMLmlBJqqbjtN1scMYzEksD7IjU4rvlsqRV1zyDX3i4EMgHU&#10;/0/TZAI/8AqMvguZc6s8IQlgaAEIwCyjumcM7sRh7eSbEMx1EKoYYkct6Ndj8FBHY+cwPQogNe4M&#10;uwmqF3ZDWjsjcbIIjf8bBQkjW8jTKbWAvjsb0BGFjYfnhFzOh89s5cCDwnzSU3m4FqNXkmpuiBqV&#10;Z4tvWGNuA2hTYk/cJv0+uHUHJePbIg4yEzsP5/9uqKuy9Tz11zW5jGFQJvZc6Fmug+JIKWKaZruR&#10;liJv2wbNXbBIhhJTAELgrqnBKFQbWRgQUpQUcC6IxHj78YZcC5ZlRmEAgbDlDVQIUwqY5glEbQFy&#10;bYqmuQ4sjYPOlwtCEoWUmbFtO9bGk5zPJ2xFXCq1+tQmvXF0ZpGOEM9bHIAQgsu+5G7trIHvQTMf&#10;4b1sZsUIFaIFDxYmtAXb4RuBlFT0kBE9ZOeZek0V9oLjS8JrrYgUh+bBZXeFbIGwzMuwG1kuWTZn&#10;WmYRuvzoJtj7Np98bjviWUTE8ybo4Vz/7IOlbG6Y7WnSEJLugzIl4Ui0IrtwkfdqeQpcurXXKl8j&#10;sE1Ju0UFmPIspVjinxG/9eCu1VEZPiM8PUoypRZ6GNWQSsm2h+1DAWP7d3Qdf5Zc5l0Sf09PJquS&#10;mqYJy7JYIp1HM3pNfxxl0JBie45BcUg16Yx1XW3ntnW9Y9+z60VIDTFoG0HtZiQ5INt+g8iJbAMp&#10;89B2tioZt/sVb+8ZyzLj9dMLzpcztn2TfU9SQKwB+37H9fZhL/9yvoBrxfvHB67XGy7nV6R5wbyc&#10;EOcZzLrvCSMCqBzEImTpxbG3dgEMgPw28s3CmIsSusATyOys8hTktHwIPZToJ1OPYePjwM0tcpso&#10;Ucv3IOk8pjvJMVdT2DZZxS3G0C3HQ3ISGsvvXlFDrV4A1R0KMeDt7Q3rtlqymFcyvjGPPwyNHMjY&#10;nx3Sf1aeuZQCKvQg+IjoELxKm0ot1tM+mcY5qKJsbkmt0lT6tJzAYNzv9859NCUfWBaPRwW6fQEa&#10;IZ+mZG6Kjr2fW2ZBa5oxPMx/la7yXoaUwD0ucKApQarOPe5uBaOjH3Nt/Ph7xdK4Lj83D8oyBJyW&#10;E15eXyxU67disEsdlUkjnL07qtN86AAm6OJ6veJ+v1vj4hAClkl3ia9Cjjqh1UmtFbjdNzCkniVS&#10;BIhRa8a+b5Yn8v3HH0Kqxr/i119+BYjxsW+43m/Yb1fEALM+tUoNzP16x31dAQa+fv2MShEsiaqy&#10;T22JKE3ZUVpsIMxvl1Ey2D+QZm7QO5QdQ5H9MwE+eeMoEP1nXb1KwBH4sKOWjybIvcf9TKRFQCdO&#10;vWBId/VBnqzfqLf4WumplkaFPqBtUD0JIrBMQ62K1HyIQ7NgXbC2cB1nMb5/H/9hP9Xaydyj0B6t&#10;t0ZiFPWqcrNuYe10aaEwY5qmp2gQEMSpm6RrcZ/KdozRyNGhmtehjWfH0VgAECV/dDXQlUNENIRl&#10;1z8qjp+4Llo/onwRCqTtgHsW5TO8XGnSWkyxk8rNXUkpWZKfFKr2teebSCk602sOiuPj/QPX6xXv&#10;7++Nx5CmPstyQoyS5Znzjre3Dbf7zQTSazeBfqm9fIuasFY6FhDJXi3bumJeJqT/j7U365bkONLE&#10;Pl8iIjPvUgUUQDZJdLPPqN9GM0f/Qf//RTpHT61Rz8IhQQBVd82MxRc92OLmkVkgR6Mg61zcvJmR&#10;Hu7m5mafmX0WqMXk8/Mz5uWMwzDgOA2s3SjJa1kWeO/x8PCA77/7Hn/84z9j3hJeX99xWWfKC/HU&#10;JHq5zIhhlJUFmf90KnqD/MuJD5OXoYARegTdBafRI1crgLjfs50CqbVB3VaIuvdWUk427OrNhiMB&#10;IVfHMqypcHGtyB68uuVfiz++bZvySYrFMHHvWeve1Fq7tou3lGuXNFSulYaY7YIH2FNLTkFrGWl4&#10;NTegWv144V8NjX5Pn42LDuPAIK+p6hShB1p4V+YhbbRJQggYh5ESB1mW9y0V7CaU9HUAXX2PMMin&#10;nAhLsVXOVrYM32qttQNp94qoW1M0a3XfLuLqcEMvCwLmLvOiYW1RBCJP9CI0P0WwLLE6rGK/clWk&#10;PJ4muXUxk5uv68Luy4J1WfnLuQaCUXvPpMDVkcm9UmU71VkMAYe7Ix6We1wuZGa+vr9h3WYs2wzU&#10;inGMIGawRRXS/f0Rjw+P+PbbT/j9736P0909ppTgXUB9A7Ytw4WIZcvYXt9Qtw3bxuCVBbD4kuIi&#10;lzw8b2JrlnYnvC324XCUFYjry6nb5lyFuvHOo7Klo+HV0giIO1+39iXVkgi1P6UtZqDhshtWlJxw&#10;zrlGYsuCe7lcUErBOI3aO1XdpNoL+V6gBUBPJV1tkr2i6xRT6Tc0QPLhndeIj1gOErI8TIcuz0Sr&#10;gA3+UAoB3jlT0Z61lHzow6pyD1U4QKcwJEJknysw1mb7y6ry8M2ikDXeYyQWQJUxd4Dq1XHEY3c9&#10;6GopFVkAekzH9cpKPrNuK+Zl1rJ5m0Ana6GyYXEo40LKOl5Vx0rq7jiOyJmqZAFQ4+nnhTCDrcXM&#10;o4l/l1oRR64RqQXrtiIWytr0wbOpRGTGwAGlFry9PmPNG8ZhxP39HWJwGILHNBIV4TgO+Hj/DR4f&#10;HvHdd9/jN7/5LTGKDwXzvGLbMuZlwTAdcHd3h3ldcV4SK43SWNiNGSwT1KUfM/mQCKtwLl4BgjfM&#10;yGsl4q7eAwAhUBRGzONqwE27mcWNkRNBGdFrX58iiTy6YdGEb7/xgw8N2/BNycDRaX06nahZtw+4&#10;XC5YtxWXywXH47FTaHYc4q5kn1Fzn5Clwo5emYlsqHKUTclRn1yyRk/avDFQmjPRADiPcCT3wuZ1&#10;SN6QzVy1ykw6FcrJKnPp4DrQcH+a91vkGqTs1sA1xcwP3G1wKXeQQ8C6Id63tp/2ni3Hp7ke1iLa&#10;j8VSQ4pyl7C7KBG5OmUhe6Veu0tWjoF9C0jJN9CByGRd3ePqRjwvgCPRbQtQ2HSny2q5WgqREpeM&#10;aRipT0veMAwTxiMBVcMQcTwcMQyUNHV3d491XREL8PTyimVZ8X4+42GccHc6IQOY//oL4xk7Knrf&#10;hH3f27R7jsopw6Utqp3YXIoWqNmrqPCIUMg8BQgpcmDOEFIeFixteQqSJ2OR/oqWdGSB3P24hZZO&#10;Bam2Od/T+pVciB4heIzDSHiIwSuswrrlz8s6eu8VUFRF69tmUKC49DKzd7N88Ig16kZRF857bZic&#10;c2auFnQWmCgPKe+3cyI/LU1fV1JvTtKv4QtV3Erf6khEEX3NHQGgoWQK2DX3reshYz57S0lLK0+t&#10;VbFKYxf5AAz3SiS3dHADxnFUa5K4dsidGuKgkbgtbV1ExnK/7mtxOsUxrxtSqthSM/l0chOt1GUh&#10;nkTS1EAcR8pb4BYJl+c3fPj2G3x4vKOch8sZORd4FGBwOExH5oDYiIJwGPD89obMPufhcKKUde7b&#10;8vD4EXfTCeM4YpwOKLUiV8qz8D7gcDjg5f0dznkcTyeshTbDvEk3sBaao9nthUFOdxHCvb/4P3dZ&#10;5dHMzRaGM4Jvh3jjtLP4A9DMV+w+Zy2oWmvXUMhegnvEErmDOb3+9v6GWisOB+JdkQjFrZNNn9K4&#10;M/a01zkt/fNoFqlvikzK04c4KFhr+9ZueYNDI9Jp2cqNk8TmfQQfdCOg0ilslQVggMgABBduzpM8&#10;n9xXf9dDtV+jPX+FKFH5XRLxJNpllfIV+/iNcajyuYEr6frYUHeFlvVrxnRp7t4+Yc1a5hb7A9Al&#10;1/WK43z5cr6csXH7RPvw9oYxUnd6+fKUnZ6UXk7TGBFCRS4TCUWhBKyH+wegAut8wbasCM7DV2CI&#10;AafjCQ8Pd7hcLsy85VArsGwbpuMRx7t7+BiwnRc4F3CYjjgcT3DuCbVUTIcjPg4T5rVgSRVPL89M&#10;mkPPkGvlKlrX+bNCDyiJUMMw0MImY0WYVOKUNgr9sfXhVCikeEl4KZNaa46PyOwqagGCH1Dcxic8&#10;AcdBWxqgs2humY5q8gIt3ZkX24bhZHNZwbMCtxf8/z+uv3Uf61PraceNvARH8t6r5SSXYFMW39AI&#10;FNd67F0F2SSZG2t1Si43i+bmYcFWgnURhzggxNDqTELR73Emgc+GU611ICFhXRtOXvu1PsM2+9U5&#10;h7r+fetkQ8E5Ur5QTs0YUCuNFZbse5tKIJc+x608jre39/j+9kYsXaCHjMInWQqog/uAGAJGVhwA&#10;UGYOazmgVPIVl3mhzvFsruaUsKWNOsGNI46HA+r5Auccjocjjkd6bV6WzmR7fX2Dh8PpdNKswmVZ&#10;8eGbj3j50zueXl7w8PCIGCM+P33Bx28+4e7uDnfvFxwOByzrqkV5lYVhS5v6zEAzVW1RV3WtuM05&#10;r8i+CJCdcLUi0MZN9GwiDH0rR+U6LQZ4svjADheQ0607WUqFH/i0ZjMeAGKNQKD+NuMwUrMlXnTJ&#10;HJUNM44jcsoUUeDckRhajY7lfdhvLiuANvtW/y70dBU4HA/0PLVXhLlklK0dSGJ1OFAdhmyazvLd&#10;pUvXypnAfAqL5WGtG7UiW7Dr77p+zQKV++nfdpE553a5LbVhFNYiAa6tuL0L02W/3nBR95e1vgRc&#10;3tKmuGPnvmUiuQKgTH6HeKC/C4saWyy2BqnnHF2WYVkpYiKnAdjkLKVg5I0bh6ihQ6nEK6VQXDhE&#10;pJwxXy4KyMgAl3nBNBLt4MPDIwILKS0OuUcvby8YhwHTI4VUj8cDBk/KJqUNry+veH5+Qhgi/vzn&#10;P+Pz58/4d//uXzAeJvzy9AWlUiZjiIHxluvw4bZuLKgZ4A0sgmqzQ5sQVCRA08vpGVvZtgqDM35m&#10;6vMvJPwo5qCEyOx7rLB01YlG4K1gShc0TSuX1hZ8kmjyU2iug5yUogiUjFm+27d77/NH5BIAU05c&#10;wR7syWxLxx1cpyClnkV9dAeMw0iKAy2CBdApu6ZVN2JOWddTwqrS0xeAAqayfmIZd1gXWu6RXCEG&#10;+OSvNrEFMcUVCSGoa67WE6d5p5w0omPxAh99A0edUFOkjjVMcjA6OdgpLZlPUUpWgX3N0rMWj1gN&#10;bufq/o9am/vq2DgOo5pdEnqyN0884Wsl7bQsC5aVGtgO44g4TJRPsdCkSOgqcTWpnCKeGa4EByil&#10;4Hw+w3uP9/d3BH6wb74ZgAC8v7/jL3/5C4IP+PmXZ8zryi5NpDYHoPLtUqls+Hy+4O3tjd7D1b7Z&#10;bFp7KtlTxWIENp+/FKqSFR/VlkHT5wwKzlrakvxKZEBqQ9QHL30Cjz1V9qCdHa+cJEADw6Q3rn3P&#10;1fNxZae1niRuDzTLojiao5Ebc8m1J+OVccolLp9EDoCGxwhw2/VVsZmWrFi05sXMqXW5LG3fulFi&#10;2Mi5O7VWzc8Tq0au6KIqHVEkVrbVz99l5JLeaxEOUUx7YFQUvHXva6nw0bCVGeusAyIdYUEu9vjI&#10;Pkq2/y57IIqyDzF01p2AuCUXrMuKrWQMg6f9kLJy6zg+yNdERZfRB8SxZdtK0AQwioMAsSl41yrz&#10;pO+rLP6yLLp4siDbSindMQTAU7/YNScEEOYh4bGcVjgAP/71RxyPR9S0IuWM0/EI7z3mmRSNC47S&#10;oC+zCuJhPOD5+Rnj8ET1HdnhPF/gXcTDwwPlIgQ6XbYtYdsS5nnG5UxhxYHdq8SZpVeItsl/EKFy&#10;sdf2TSmQYMchwmfPipTNwip4RWNWkoXW8J9vPVzTlq6UgQpz7U8BKzilUC2QCKm6PehDpSKc9u/i&#10;QkjW5xAH3WCi1IMP10RC/gbI6ZoFJvewloaGmoe+fF+/x4BzzrnG63HDhLcuiLUcxeL4tROXprN3&#10;BWKIKLEpCEtyZL/bYg/SBqK7r12j0tZHrNdaK3xtloy4uNZdUQwj9MDqre+Q91klohs7NGtX/h58&#10;QA09c71zTE+4KwjsD1KqMyMFK5moQgDknCqOUpj+bWgaNeXUnYjrtiGxSWgfSnITPGtZ75ziEWlL&#10;lK1WqVjp6ekJ82XGGB3u7u/x4cNHAJQslXNGykQdOIy0SLbMOqWMWjZM0x1eXl5Qi8N0f8I0HXE4&#10;HFAB/PzlCahBzfCxUpg3DhGhlE5pOPMMMoEkzBHeU0GdcKnahSy1YpDIQK3IesLt+oDIehtrUywF&#10;7WWKtvlzyYigSjxRIpY0yIYnbyUY2eew+IC4BkAjYUouIWwBOJhx7ta1+5mvfXABKxVkNHNrS/eF&#10;b1QsT6GjDD50PVmUnZuVt2Qvynv1frl0ZDUhtDHYcLI19W3Dqe7k5t+31Mu1VUR6yjJjm9L5eddH&#10;t0qv7L527XNUurqfHYZxVafidpymu9fl/vb5bcNrmzmt+AVbJ1kPBGuVcdM1kFUt89EsDomBGw0s&#10;ppS+x/IO8EAEPI0hIIwRwY8Yg8dhGhCCbxmgiDgcDvjhDz9Q5ul8hkPbBNJu4fX9FQ8PDy0rMWfU&#10;vOBwOCCGiGVdMB0OmLcVz09vWGvG48MHpJzx+vaG5+dnBEcd1oP3qEEoDLOCZyow2KHe7F9Hpqzf&#10;jJIMIdL97IlUmKTHZJ1W/v2W8NRKJeraVtOc8jb5CGAOBUv7Vku3Cbz3CmaRlDTh0fCbKXuXZDE7&#10;li01C0w2pf5kZSQban8Cdoq0NA5TSUKz95ON0t3bkwwJKbakQlMVc9Q50VC5d4iuub2yNsJWZ8Fa&#10;a6VILorkmtgx7y06fSax5mor27dWnP3XXVzGpAlVgdbTKj4rP1pYyGXs0uRqb+noEu8sMRnzLQW3&#10;x868JxKscRqBlLo50udgdjaxfLrnNBZTpzhEuCT7zjmHYSQzdl1WxTJiiBpyIm1Godfj4YA4DSgJ&#10;iIcJY3DYOH39eDyicv/Y4/GIy/kMiVYI4U81QvDl82fc39/TuGrB85cn3N/d48PjN7hcLnh4KPj4&#10;8RugeLxvM5Z1xfL8jJeXF+Rc8H654PX1ldz+4CnN1jnUG5NMv1ybg/uWfIFP11qr9iLJpahFslti&#10;xnD6k29vBgONYGb/upRd37x4nS2wpu0Khh6TijFimal9hWAs4kLVUrHMix4CYuI657pGQ/bav9Yr&#10;3uuLLNKgro61mjSsX8HUDTtwtbYm0aWUjnk/50xJa6J4kW9+v06Zd6i5Cf+tLm9dDgPQeq0CmvAl&#10;0TVVsru0bau0ZV6UC4UVgm3uLFiQVQIVvYzacXrntZ+O3fz2GYZhUExRuuoBpKgPhwPKPOse3+dx&#10;yOFqZbWg0WmUzOTf7Qs5ywykFLa0aUNhaYVwPBy1CKaogFeE2puHdJplbFxd69jUkShCiBFpI+Z0&#10;6RKX84ZlnjEexs7XH+KAdVnxjnfc3z+ilIL393d8+90n3N3fIV3EzCUBi3FADNTqceQWDZ8/f4Hz&#10;DsfTEW+vbwBAERW+RCEI+Lmuq5qdNLmxI8MVt6Jtlr65Ty1ZFw6unQA5ZUyHCUMcuiZI8j3WvxXS&#10;oJSSCqO8T3IY5JQVQZPiNYl4CNlQOzV2SkxC08a9EDeiFhKiOO6rEkyrAzk8OMv2llKRTElXnUZU&#10;Uk5XEQxx8URpWAtF/n46nuAckT055xDH2Exui1m5FsWxFrTe07Kxu1blq+FgsxaKuVRSrGKBiRLZ&#10;P/M+bK33Y0Z8wY9s/YpsSHGz9haFtTRVuRilZffdPpNUImv2Xo1MqskuPUdzy0suRHDEAQw7phB8&#10;76qIMFl/VEptffBNUL04O6Q4PJ9QPgWgemTGNOizFXAtgSwOEd99+oTz+4inpyc8Pz/jw4dHAAXn&#10;yxnLRm7J8XAA4DDGAdNhwrZteH5+ASqwrERBCDgcDgdOQmMymkB+8zAMyEbTOkkYqoUAQaBD31u4&#10;sHFq7pvVVGejGbIILVlLBdMBlUFhAGqyltI6bOVMmM+yNmtAsvucY3OfqelC5N6uIMUWY+yS9Gw+&#10;wb5Rk4Qv4xC7zTnEQb9L8j0u8wUlF4zHES66Luojpdei1IV2X4RJozGlzRFymQAAIABJREFU4Skx&#10;kBWkof0EYgJDmyvJIZAw/zi01GhxlTVEacLSMZDru3jijiEWOGauMq5iF1UZoiaXyfxYd1BZwHx/&#10;yncbk+XFfsf+unUQdPcxJMViPe3xrlv3FgV05SJVIwMO2u8Z0chFLswXnPR3taXMc+VStNSiTXof&#10;PIhDbIojc9q4kJuo2eodvKN8jvN6xjiMGMLQkalKGjDgsGwbXPDw3I27MMNS8B7xQILx+PiI42HE&#10;6+srXl6e4Rxwf3/CEAd8efqM092dcieM04iPHz/i8+cveHt7wzROeIwDck6IYcJhjHDOI62ZfWkC&#10;E0PwyKl01osN5/XYzS5N1zGYVgBBkjvlUormoDigExJ6zXUnvpwmChLy/0IMcCtFPoRoRk3a3BQ5&#10;0E5kobmTDFe7BrIh5PtsnYi0CdTTqjQaf8mida7ldbTnbNWelhpQ5oIAbZO4ZRPZJOTJGIV0grfj&#10;sieruDTOO7ji2nsNGCj5M3GImA4TcsmY5xnn85lIrUNoLoUBGlNOqpwGN2gDdQF4AahrrgB3vd6s&#10;2o/E06HFW+8qvG8xii1tSl5UK6374AaqBt5SFwq3WMheQcnBI2veKRnRMwys50IyZaMpSq2APgLo&#10;fVMulHZgyyMkbb6NaxgGY3EwL4Qwf0m9QPR0UiWmcJsOB2oByfH9LlznHLa3M+I4IEZPHBmpAgUY&#10;phHTNPEDbDzxE97fAy6XmWkLoyohMUe9p0rZ0/GIbct4fHjA8UitETIyfHTIbBkljldvW0HhzdWd&#10;wKGFmDuwj0FOWqBqTi0BqwosCQ8pIdoskmnZPr8L0aFtNM0ANLH5zixmBaatBczfNUUezU9WpcDA&#10;F40rqx+q7o13iIgorlkDIpABQU88VRCMB5RcVIHrv9LGpnkDXFcim0dkQkiB7CGzPy2tIlvXlYiN&#10;2WqcpklPZLXYjNu1rRvmCykNAfPFUq6FOrnZcO++8lTySuSZ9jJh11GUqq4pn/L2790Gt2taW+TL&#10;Nq6WzSxzpv1SHDoZ0TlCI5+We2kkx0S9AGghoPceh8NBD5UYIi7rwhXqYpE0heay44OpdGkKNlDS&#10;YRzS9axjiTLmZy0Vh+MRxyOVrwtjUimFi4nkhDUTzd24a5FuatSz8vnpGSgElH733feaH1JKweFw&#10;gAMVsdFDOUzDxNV9lHoePOWUJBTUvGJbE9aSUHLGZVmxLhlbShw6pircnDI8nIKH7eSsnQksgmFr&#10;WWgloJMWQJmKNs9FetLQs/exdllkV9upiww1GxV0zRnJpZZxuxlFVJswi6nrjOSWwoxQxrwPPnTR&#10;FFF0Fo8KMXRugcVqhBFMTl55/m6DoRLAuQBraSQxALUOqKha17PfjBaHkBSAmqhmQsbvnUeqzU8X&#10;Lo9aKUdImOrEJZINWNCUpzyrjeh0G9KEk6UStZMR/u+AHki8chl2V/esrn9esSbanzk3Zdu6+95y&#10;d77mIlnl1Y2DCaetC9t/jsJI4orIvfQAEGu3NDC2KY6ctRIycmWqCImY0MMwYBonXSS9aWY6wUpC&#10;lFCQS9FuZaKUhAQo5wQPMvcPhwOGISKllbQc53NIejedmoVzKjIu84zj8YE7ygVctgVv7++okfqy&#10;5Ezd4EvOWJYVIVDUp1ZQewTneoWgYUyoohINrMLumh8PtHCoxMcdeo0sLPEWAJPFkNOylEKp7xzp&#10;kM+LSS0mq7U47O/Kx+kAXzgRqxqlwKfFrwF4zjlNAOs2SWmuhvW9tR4HTcDkfj54+Oz70xbNrfLF&#10;dxvGugQCQEqqtrVmmgwY5SKuAEFNJJvj0FwVrrMRLAXoC77sBrYYyK2cCfvfVlns5+yWNXVLsVhF&#10;aeVCIiu2odNeaXxNUd1SNPRL+05UdPk8+2e5+h7fnlnmTd7nnaEOLJkwDjhwF3IJ27WGO86RX0dM&#10;5B4wfnCtFNt1cUSaz8g5IXhKvAKDMtu24Xw5YxoHlFpxPp9Ra8Y0HXC6O2GaBngHvL+/MZ+oQwwO&#10;60IEQg4etWYcTwcc/QnOR/z85Quenl+4f+iAGDcU5rWkiMGAExPUzOvaSFB2E6//eMaFbVxOhVIr&#10;nJ3A2mtlpaxzBJh2gtSCL2otiGWn3eONv5pLpsrcci3IggPAofXnYPNc+S92oUyg5S2IkMrpIjiC&#10;deHke6V4TC6Zj66Zs3eKF+jmN3NKyLyJEqB31TRUGIhsGK5liRY2lwWTEqvMfvcwDKrUJSS9uY3X&#10;rPUd6TbMzlX8Wtp/x7zFh4MLrptTXdsbgOrVZf4sbR/t5i1ouMzfY2Hs32dfu1IM1VgOaFGm4umw&#10;vnp+14PBMn7nXA+Oeufx/adPeHp6gqsV33z4gGma8Pb2jm3bcBhGfPvtt2rWij8Z4BCdR4GjHijn&#10;M0rOOIwjYhiQtpUqayv3Y1lmPN4fUXPGulApeQweQwx4uD8ibwuWuWBJxBT28cMjnp9f8PjwAQ/3&#10;D0i5wHlqcj2OB7yeJ2rIBI8YRwxDQqobEvuzcRhI0XmHlU+rZvLTJHrHRe+62SWWbePZBaUwT2hp&#10;xL+htCY3mZsq+d1i2oW3WaOyEVChG1g2rg21WYGwCV4OjXhHIgKtrqAqDqLfxWCtr0zb7xqNn+BP&#10;UtdgC+fE2tCT0kMBwlopMiI4i1gZYkWIspMiMHF/ZHNawW9hcSo337dVUAyFiZhEWQDo8has62Xr&#10;eeRZZC6/Ztrbv2syV62oyfClynrmnWLdnd4qP2LmW/b73ca0Vu0t2bk1RsVbgA4M1ufEtSVECrsC&#10;tcKlxsx+JXN8KKkSZeXYgaMpJVwuZxwOE47HEw6HIyq7Ho+Pj3h4eOjMSxFGSRjbthVbKXAuULd6&#10;PjV04lExDhHx4YSSEoCKjx8/wHuHeZ4xBIePHx7w419esK5nfPn8GeM44uFuwm++/4hpPCDGAT/9&#10;9At++usb7h+/wafvfov7+zvc391h3gpqAbyPKNgwzwt8jDicTqjOoVSuwOS4tjRckkn2zhFAXCXW&#10;nuAclCOjlIyCVoafSwI454VWjkBUVT5s7tFCidYnFy6x4ii1hb9lIwFOEW9dZPEvHUcHqu8E2JY7&#10;q/CxMKmZ78m0F3BVIs1ildhGxhnNTRBwVJ4bMMCh4C4mglNKwZYbCZR3Xk9pKe6rvir+oP15c6MM&#10;VMGvu9ySnRuma+d9pzSofmrr5shiM9bClHm7dcncy1jks4ITqSLlObGNx68uB52nPXZi59ZGQfbv&#10;2Ssl/W/r8pjPqHKWSmPv4YoHqlhYBPoLsJrL9WFFQ++VfAihxzhSypimSTGNGKmIjHCIAW9vb2oW&#10;S/Hauq6kNFJCrsDhOOJ0PFJvlnXDNA1EEaiNlUbKqiyZq289hiHi7u6E6L1yji7zGetywY8/BvzD&#10;f/jfsK4bcqK2C3/5y48oAL759hMeH+/x8eNH/Pz5ucsJAChhZ5kXpJjaCSShNjsxf+P0uXW1Yq5W&#10;IyG/l8Lh7VyaUmIloe/j/3acUg2VTXaPnFPAVSn0Qc2XFQQUt4DbIuwjI1aAhFuzAwVLSzGf11lT&#10;2GX+UiILSp6XFBpH0CqwLXRoHA4HSumXFpyKFdzOO5DwpSQZyXfmLTdrBa3pkebVlJYHI535LO+H&#10;MMZvadOWknJRYlxVLGGPUYgcyJypYkRVy0rmUoBvwZbsPNsetPq8rLit+7D/u1XGdp6u34yuans/&#10;duumKC4l8h0qQvWoAILPsAZGm4+KUh0CZ812brxjDpva1apUBenmecbhcMDj4yNOpxO2bcP7+zvm&#10;eabU82XRFGHpsWJ9/nGaMPN7xjEiF4pwhIlyDe7uTtjWFeu64Hic8O233wK14jLP+Jf/5V+wbjN+&#10;97vfoTCxzP3dEf/6l7/gdLzHP/7wA7wLWFLBuiyI4wHTNCKwCTwOAy6cbZlzpmZDmTcYJ1XtAcOv&#10;nhK7hVBwyLewqt3U8p6tJFZQ1GwJxvyU/rD777Snif0uK6gquK65K6LI7SLLekpkQbJAu+8w47Wn&#10;KQA1SwXABVptkhPMKwZVhM45VV7yjO1ZmjWgjF3MfyJ9W6xloPNqTnPBONaNeDkmN+l9pO7Htlaw&#10;p7aSNTlCUpdl1fFZvUGKSRRq5RwefgMrs+oAeGqzIRiTK+TmVrYmvbE6m4JqJFIUAODbFnKXi7Fs&#10;PCs2OMeYHqUW0Bhtevn+oOtlVBTsfuM75+F87aInty7nXGdByb1LKagOfeao9xJVaB+utWCeL3h5&#10;edHQ18ogo1xinRQRWr4f7RmHUgSAo1Z+8zzDoeJ4JOV0f3+P8/sbak34x3/8Adu24Lff/4bqXMaR&#10;uDVe3xDihN//0z/hdz/8E/7rf/4TLnPCYZzw/XcTUsr48vSCtdJ3SuJRyVTzIXyLEgbdb1Qbirt1&#10;Eu1PC+G9lEtPwVJaFq7Ohr2qgpq3zFKA+73UirwvyuMxRCY87sA/NJfD+RZNkZN673/bzdo2vFOB&#10;k/HlXU2HVU42f8Q5R20ZjZukT1yr8kHY+hrrllgAVFxbHT8zWG3bprSB4zg21zkT7qKgp7t2CWgN&#10;7Zi+XkSm2MHuKlxKsHouoCRgjL6VPysUhdpl7gbtoypWD8XN+A9wwRMm6IQEGqjcfgKOlBbhJS06&#10;RM+sQwAqMI7UyJ32QIVzpKhSytgyHQb78vxQxaqk93nn1LqxbvA0jr2rknNmklpalOfnZ7y8kHks&#10;2Xmahs6XkP2EEJAB5FKxLAvgHA7TgdH6iuiPiDHgcnnHMEQMMcD7gOPxiG+//RZDDPj804/4b//1&#10;vyEGh9PxiHE64PHhEUMc8B/+/b/HeV7x8HCPaTrh5csLLpdfUEvC4/0jLh8f8fL6im1eQNhEiwQJ&#10;+i5JMbcsjOZq1C7VfC9UMnn23vL5hlV4eBCngbUY7AIIZ+h+Q1MolgXLkLF0yTdc2r2t2xWngmIm&#10;pqjLfqe1NvoH7C0RSZ6KYejeK2a1gJe1VgRnQEd2vexzWdBV5s9aS9bKUL8898oqhogcshIi6VrV&#10;Bpja91tzfX/tlUZ3eAjJESdXGQEha3Jrpfxdkp3r3cD9P7msFVBKUdB4fzB166kNxUxDprK7d20y&#10;KIemukAsI5Llu1dk16zwFcG3KNt+XDHGvjq2VvJraXIueH9/70rL1S0xkyD/nCfOUaBinWc+FQY4&#10;OjxVgaS0YWJWIbFcHh8fcRhHvH75jP/7X/8TLuc33B1POBwmfPvtJ4wxYDoccD7PSGvC7//wR0Tv&#10;sSwz3uYZD+uGnBKGYcCYCy5rbqFJA8KJMeWD1xRgmSwLhH3NfLML2i10bfcQc7NUt8tFaS6Bfa+9&#10;pygaec3md0iGpihEybGwuQfONRDPRl3sdwIgF6Zro9aeQZ9Pciv8ddJTrS28eYuCTkz3hkm45ipx&#10;ZMWmkdv5tL0/ZC2Cb7U1YiUt86JWiCgvoPGZ3nJF7Wv2edSE15+7z4qiKhU5F2yGJ1Xer6HOnVsr&#10;3yXvb2PrQ6W1tjDxPrLijRzt733rojWUdWrykbiUxIaF7b0ax24D62/thxANOAo+CeZ5pigHl87r&#10;wrA78jWztdYK5wNidDhfLpj4/es6Y9tWIETEgcJ+7+d33J1OeHi4R84Zb29veLy/xw8//ID/9K/v&#10;+L/+z/8D87xiHAf87h9+ix/+8AeUUjEdDvj03fdw3uG73/0D3ucVf/7pF6SUME0Tfvvb3+B4mfH0&#10;//wXPUHlKoXANElp3pez/+2FMKYwKPlqcIPG94UU2HNoGOw62KgJAC2qkhPHziMp2YICwgwcWncx&#10;55wWuznn9PSQSxSF+N02ymFNf50Pw31phUiS3STtuFbhCWkkSGJaixKzHc8kBNpt3p01cNsKqJ2i&#10;7wBs9u1FJkshCjypHN4rN5vgt3czraJqt28M9XZoVok75zDGUWtV7HuKIZ2+urdRWr2SNOMTt8PV&#10;K5m19xCFcGUtm2dt80DHA9CKNukALUga5m5ukmIxN8Zuf6+VEkRNOFZSjh2enp6xrit195omABXb&#10;tiLnoq/tbziOI3yMSLkwsXDC29sbUAmFTXWD9xSlISo/Wqh1XfH68oIPD/f4xz/+EXf3J9RS8fnz&#10;F9Ra8Phwj2+//Q7nywUPD484HE7YtoT7hwf88Z/+iPF0hy07wEWsqWD7/AXrunQYDEBhPcE2pKfF&#10;fkF/bTHsf4uvrnhCbY2A3OAY1+HGTb4XPjG1HVxXMm8vPanR0qTjSFwl0jhYKAqsmS2RFVTwOK43&#10;oVodpSmCak5YAVUp16SdonJ4SHEfAK7UHZBdUqzhujs7WnaoqcHZz6k1s/sNwBmjNWk4E7WRB0UX&#10;1eXjG11dv2ZBykbsrEcGk+1nZe2uN2nh0UsuzW3z3v63jYipnOpBJ3PU5t3Kh8yT4lI7RSLum+xl&#10;53xj6PMUUUnSP/ZXZuXWHIoC7srq07ZpYZn4pBQVGbUN4LIskEK4GAOco1NALJFt2zBLT1nJ/EPm&#10;AraAw2HC4XDgEC4DNN5RSwQfcLp/wDgM+Pi/f4c5JaT5gnR+x+FwQC5EUHKZF/z3P/0Jx7sHuDBi&#10;GCZkFMzLhqeXN/z088+4XC7KPAbGO4RbZJqmniyXfTa1BDj0tswLLjO1b7i7u1NlKDjPNE4qSNrA&#10;2GzqELzmgNiNl3PWQiUxU60C6Exc9CE2+88qRhFEeV18YARomrj9bCeIxlQmN6ONqRaiKdDNpFmg&#10;RbA5FqQIIHWWh73/rRPR/n7rMxo2r0B2WYl6rLtm3TDNG3JembTUjXakqAtuZIi663HtrTP7+teU&#10;G09Gt9HEGrGZmfI3dZ1r/+x0f4ecpfR9n+Z+jb+pRSW6TyNo5BKJC+i9Ry4FC9are9hLLeude6pz&#10;HToin3zjAXpKeXn9a5cVTn6FP0O+sKXuz7kghEZP6Lxnf9Hjm0/fAYcD0vkd2/MXDMMIHzzmdcPz&#10;65/w5fkFb5cVLo7I1WPeCt7eL/jy9Iy3tzd4Kc/ODey7OgXMprz1DNJ7U3MaNmLUlqQ24vhwLe9A&#10;ek+UogK0n3Dr6sD1LRvkPd172USXAiVpCC4bIYao77G4hyWrlTGJiS0lAjHGli5uCJZFEWrEg3NC&#10;ppGYugRgpVwfr3JjQ9z7aNEtxbfHnuQUFYvJFrPZ/BQhi77lAtxyo2Wu4PrNcMtCoXXf/d21v0nS&#10;4023h7+iCvgOUQ6lZ54zoOZeoasiM+Ho9rqBBKrBjHBjg5sxO/uAPEab2SzqhS4q6RBg1R4odo68&#10;74rcWjKN9x4fP37AN998i8fHRwBQ60OsjlIqQmhdw7dtxWVZMM8rdXNzrE7ZB6W0b8JQtm2FsKnn&#10;nPHy8oKff/4ZQ4wYQkA8UDJY9QEFHsUFhOMJzq/wPqBUYF5W+Ay4QE2FqCQ7kY7lFFmK3dtJuw2S&#10;WdBSNvdXr4ZrdcIDGGG98TF7ItDvvQ9pN8Femd1SbmIp7QVL/i6bWSIFzcwk5a0bFNfI//479xvf&#10;JpiJVWAT627O8Vfmy2Z2AoZtnN2SgrZ5hjhour48g4MDgmBsjqw5k/Juoy0xRKzbqsoy+IDii1q/&#10;zjmmg8wQbEBaQ9ZadbPaaIq4koI3SVh5yUubqxtzKR0AxTK3xW1CGLVfBzsGekYWKaMo6FerGBj0&#10;LxSO7no3i+yAxDqr8mGCrnqtlK4Uhyzetm04Ho/4wx/+gH/+53/Ghw+P+Pz5C37++SdM04j390Dh&#10;VrR05pwT8X4u1PIgAvAxIsSIGJxWkBJ3whvStmEciRdxWTbMlwtQidv044ePeHp5x+nxETUl1GXB&#10;8eRwd/+IeJpwON6jus94eX1DBSWAnecVvzw9YV43wDnq78J0fer/u9rckd3WtqapFXofKE9BNp8t&#10;5LKNc3QTSOJUbaHP/XvkNe88qv96JuHfuvYnn/SBEQurOw1v3Y6Vxs3rBkDY/9ldCaf9+fVB40rx&#10;/j2XtX5FqQimkGvWHB0H14iAjKUploS4q/serZ0CR7McgJ2FYqw7aRdaawU8VSjb55eyDLHuVL60&#10;nqQnupbvyjl3NURWuarCUJJsKH4BoLP6csqInHAp3Qooj2PTZD75jBS+0fdJol9TQDYVIAQimO4S&#10;wMQEfXh4wMePH/Hx40d8+vQJMQ6Y55l6mxjCWF2Uwto5EguYM18wxADUzMljM1KiBjrbtuFyOaOU&#10;jGkc8eXLF4zDEctCZvXHDx8Qgsc0jJjXhOw87h8/II4T4jBh2V5wnt9QcMbL2zteXt8Rhwnj6YQY&#10;Wkd4FXxn2goIRZxZsL3Zt7+CD9T9W9w3uI48RkKf3nv4UpBvEMEIhoIKjbU7tMxD+X6Wqy5foa1T&#10;VVPSulUVFdHFDvS1IKUN5dGJRyapuDvyPZaP0yL4ndksyXVyUpq/7y0m+vre7HVwN5VZp+x2l1ps&#10;cjwCqjysW7FXnP1N+tP4/8vVKxnzXQ6ad/M/cq/OYqzm9V1IGOjXnOaxKROgRUhoinaWHWeMZuca&#10;O5pYiirzcnh+hSSb797VqkjE4XAgop6UEn755RcFP4dh0DTzEPq4MgCEIcLniG1NyJWaT8cQEALR&#10;o83zjJQWHI4H3J2OyCnh9fWFNoxzOJ8v+OvPP2PZuKx/IEKfWt6wrgtOf/0rkf5sG5atYN0K3t5n&#10;nJcVL2/vWNaEu8cBkTeihCPhcGUt1NK7JLKRnKMwqMx5yQUZGQNn4cUSdZ7kM/q7hNd2wJIsXOdO&#10;8P2118dOaVn/cu/OiNKQqILmD5Sm1OTRtBrWe0xhQgU3yMptLuLQQuxy+hRXDIB87YcLnZzWiZg5&#10;3gu7c9BU7s4v3wn2ldK4ARoqSGveq8lQqB1Piu3lUs2GEEJuMbmFhFpcO1nDTu3UFukKQ9CKXKtk&#10;95mqTcvddmflb/Zgo73bKwfFG25dbudStuH+TyvIX7vC3lWJQ8Q0UQOjbdvw5csXzQw9n9+NH0sh&#10;mS6sVAsqHEqocJUIjHMpqFtG2jZIG4FhGHA4HOFAabDrOqMUysh7fz+j4gXjdESGR9pWnN/f8P7+&#10;iuAdPn36BB8izpcZL29nvJ4vOC8LljWjOo8tEdHPtvX+ppiN3ph1e79QLstxYX1G78ndiS620nMD&#10;lokVotdXTlQhtilsiqIKINdObNsRzEZAupPJ9d9hTXcpixf6fenwLpWjpPxbdMJaKLZR1Ncu4Sax&#10;bHG2grfHbcymt9EKc7ra+dF5MhETBW0zM+7DNAySFgO1fU4+q5WrVSasP+xk3ZQZXvIzxFfZnfTW&#10;ZRJsR11PE/YW5VocWuamsXi1QBJANVZKLQW5VgQht64VvkCxOnm+pryvcTJ9XrHQjOzId1JNTftd&#10;Jajedp3t+tRa+qiK99wUKUaBXlEdMK8LLk9P+PL8DBcouV6iCE7YtQCkdWHlUHS8OW3YakHJROEX&#10;AlH+n9/PnOsAOBcxjh53dw/wfsK6AW9v74Sj1Irgye/68vSMy7yiAli3BPiIxBvr7v4IFyK2LeNy&#10;vrRQLyd5WdB3DyTuhVM2rhWCUvuGRt55ZGdK8ln49mHOvVISUCxnytBr799pGQcqrKpQS6Ybu0Mr&#10;dGOsRIqWbDKai71/LIIu4Kb41OK+SdWzMKOrW4JeKGsp3NmrdnNWa9XcEPpeyUfo2bV+DQvRzW/d&#10;x9LCzxJZEvxJEsDsZ6xb1dai0fyrNeNoftW6ko3IB1/djclak40Qauc+mDWyckCve4QQdX9Y906V&#10;sHHjRDG0uUFbQ+v68iUETmr5GWW9r1faXxTR5Oe/sSZkxvP3+E5xOBzuqI3iZbtgxAAXD3i7vOEy&#10;n3FZL1guM0qtuH+4x3gaET2Z/e9vb5zfkBFDwGGaiCsyE+9GCJEa2MYIoOD1/R3BB6pqjdRHJWXA&#10;5QSHgMM4aL5I8Q7TdMCHD3R6rWmD8xXDMGL0HmEYcTjeAc7j+fUVr+ezlqNbE1zBpr2JuPtvmfha&#10;aDNKU541ragghmfLDCUTaWso4CRBh7ntjMC1qlm7aGbxFa3PjUxXahUkJd1DSWrhWm4D0BKKtCNa&#10;8MRPURo/hQhTTvnKterbSRJHiSUZAqB8Hl8XQtoktPmcnqqWB6Qa3OPXrm6jy8ZBS3iTObiVr2Ln&#10;lp49dPcVdyWG2FlZzaXsxyafl4pcq5zkMLAtS+U5RelQ8SW/LhW3xt0E0IoxeYx9T52iNUJSMmDr&#10;TOyWdzvFlSvl5ahSYSXhi3mzefbOdaz9vTpXhfp0tjTinDPO5wu8XxifSJhOB02WSltCApUzp5q5&#10;vwqIrCdS5WBNBbVktGejwq9aHD1I9RgG6TIOLPOKGIG704kqEbcVz88vmKYR9/cPOBxOWLcNb+9n&#10;ysH3DkOIiHx6jsFjjK3HqJjQuWQlkbGXFSohZ9k4Ea5WYAoRDh6FUWwyM6XPJzGXSV8Zz2BsyRm1&#10;ZKAmlMRAkw+AcyhoPiuBqzfMwiqgmwfxJ6pUdO/JOWPbtpaK7XslBjSm68SCHhh38sxKDqHQr82a&#10;UdDWOa3NsIpST/V9IaAAk1Im79rPWvvak7+lLK4uY5Jr2r13SGvSMKi0KrA9QdRqoht0VqGEQdX1&#10;+Eq1LFkbHGGLLZQtIeGm9Pt2EuqeWcupiuXE8OXVPNC62wxbG01yzjUX2QtzXW3sb86Gfl1bE5Dl&#10;KMdYc92guUg6X76NWy7rste6SwBLa0JJmTcisWMvzDSeUgJKxRiIEDYlaiTd2KEdkQcXm+SVedM2&#10;/+x83pBSE+Jpqjid7vD4+EDsXn/9Cc9PL1QHEgdquMNEQZd5QYijwFxU5Zfpvysv2DhETGkg/lQm&#10;/ZVNKmPY+8/yLyGx5ZPgvEf0jW9C2kS000V8++aripVCqflJvhFMuwU435maPIC2yE10zCL2GYql&#10;Fvjq1XVa11WjR9JXJcSgf1/WFT4GwJPrmWuBqxJdAdacAe8RIise74HggcKApgP80Hr4xoFC7Nu6&#10;6dxuOSMG6mxeSuGTDYBzoKR5wBl8oAY6wcRdsgVkgi/ZtdG5EEUEev6aGheHZC7v3y+4U0XVELla&#10;PFzQlXOPh3ztUqvSuc4V2kc8unUUjINPbUnE2ytQGatYHkJDsZfil/EGAAAgAElEQVTRvTUlIqaK&#10;Cc3ldnJfViZCw5AyN47PN2gd3K+DqrJvOldl3Vas20pM0Sx8WOnNMUZkZGzbCmdRcrQCGmpr2Cjj&#10;iuk0LtmBtVQMQyvhFw19PB4xDAOOxxOen17w+vpGLgHjLqUQ09hPn38BuOqUaioq1nVlFynCDxEF&#10;FB7WRCLBL1D1lE5bUhbtvWYl4LA3FwGogDe+VdqPKjgMTJIJCyJ7EaWhp4sNvf0dqLec/EZgbBWm&#10;jK/kop27lCgnFw2LA9DWi6kmrq8R0mRihfe1Fd0JELwXbIkmUCiXAfJCp7ndDA2nKHCVFIdmCLMQ&#10;CxWD5iBImrzdE7XJl31WbSshHemc7zJOpYhR1py+uyIMA9XbsSsVPeV+bGlTXAgOALuGjF4quJDW&#10;DcltQAUiWy/yPXLgeudREtX5eDh4zj72Gv6sXIrQA7S1koGJWlFyRRVKxxh0CEWSviRy5hggNdaD&#10;hFaD43XxpMADN1LXnrZO2nNCxwFTgm8vEuGmlHrqQG6kLKnJcsJJRMF5h3XdsHBP1hCDMkzLQkp/&#10;BhIe00YgSMdwBkgLkQM5R8Vny7JiXTftXv7zL7+gcG2K9w4pZVTnCBQF9VaJw4jE3dadD6hDRc0J&#10;WynqDqgfzlpZuAg0CYgVoC0fHoahve4InxA8gOak6rNoQpKcqI7AYgE2FRwsInxoZqiuyFd0hoMK&#10;l91IVwxmtRElC5WdgHOVn1ujSZneS8VpgZ5BcItS24FQ7fODyYZbSjvdk/r07rEE+W+6R9GqU9nA&#10;0vRaG0sDV0rH7RSRvE+iYyK8NntTAF2Zi70lkHNGERl0ofPrhfxY6mFsunube7uLoOPRnq+CiXlP&#10;Shvm9K4gbhRUsiKD08/T+C0Y39jJFCvyQnJEbo7zJD9KsuTJsoNzSImswTAE4rfNZJGhELCclFDb&#10;6xoBzUKT8ThWSiQ76Na57x3LyPK2EcOXsB05MIsWm5XSP1b8RUHiAdLCUXx97qPhpb8Hsw/RqdOX&#10;Ty/LzGZcT4dPpmhFyhlhINcFzjHDObNy1xWuVkQnHJX9BhXlIT6sIPKhBDVjrcDTOtNJJ/1jJF+j&#10;RQsIgaZeL1xxW+kUHYcBW67IWRbFA76gVtfpgatcgaurhdua9Pamq5zGorRsKjiZ50ZxBA+X6G8x&#10;UF5OYzL3XG3b6lyycsJGjsAQl6ps2mmcODu3z99o8sQ+P7tclv5QwUAHqjvxrnu+W5iKYC403qC4&#10;jvRQgQP1/BkG+NwyfUXZ0n2hlk4SrMBERmTc8lPwDd6TtGnYhRXL51ZqOBy0AVfnYjiHIEGT2nO+&#10;Ssq53B8V3YGm4Vew5+ucuiP2skq5Mu6ybYksy5TI4uG9J0qYDvsWkm9ZzwGoNkEMPA6jOFyt8MhI&#10;64I0kC8XuE6gpASw3z8eRoTg4GpCTnQSR0dgSwzCmdCfxDQwSb8NqjhqLZgvM+bLjGWZUSttgNPd&#10;nfpb1ITpglxBqa7DqBtkmAYc61H91BAjXElXwJWyRDGCLn528aUTMIs4ExgWdcPJRo0hdqXjOXPX&#10;8li572qALx65W1RLEvN3uChGUNvvBohzLWVdmwDLWM1nhHpQFLFiPt51zFMsxx1CL5tYT3EmgJFN&#10;O04j7wCHJs79OEspSHAYncn3SdS/x0Z96M2/Ph8ybimjH8ZBXZNt25Ad0fzbNUtbalGIQK0QpdK7&#10;lJnadXBTdfsYZadE7Br4QKH37LNm7EpeCQCzGZvyoOkURc9rZLAu7712Cty3//QcnSrGCtNZF5fK&#10;XDGIsveoLJtwhJuklPU7bs2v4kDyDfqaUaw8hq46lpBmSsYisE38fC4VjxGH6aCgFJ3ClNQlYBhg&#10;+SWqcV+AdV2wLFkX14NB2GXG+/sZ3gXc3d0T0MaCVx3ggkeeNwLoRmBLCcgZx7sTjsd7vL294Txf&#10;EDx1qLf9OHVxXAMQJdvRTpqCThUKSlpF0kVk2A2DA6pvHA1EkS9YhiyvCIiD/dKq0so3BLq/i/mo&#10;v7G/Kiam8w6++oYXxBYqbFiFJaz1vBZM8pta+DFziLiiJ7G1c9AYvxrnKTHdk/ls91hzE0B9fV0P&#10;xMl8xYEsn23bCHtxLcwqmIduFNeeRTZHF8Jkc14yYwWv8N5TtzoYOkmYPAi2OvV5UeByc0mbjLRC&#10;PrG27Ua2blM3D6rrhfCH/sl3ymdVmXh39flbh41153ReBd8JASJ+arWxTOoB4dpaqFviHODps5qB&#10;XBuQLN8XLQPYsqxYl5ULclquwTQdqCs4A4uX+aInk5xmMQY14X0ICJ5bMaYMIMNznkErPIOyO9PA&#10;ZVNHpJKBTVirOHsyBBxOAaVULMvKJwjd8zAdsG4bzsuMyoQ627Z1Jehi/g1MlmzB2SsfnSe7lIK1&#10;ECN2NNmV4rLEIbbIwNYWmAMnV5tIFEdTUH+v5dEUn5Aui1KslSM+DMBJpEWT3bznOay6niKMuRTN&#10;/kXp+9BapVEr++4mb0IyZ8VUp7XvsZ496CygLfn5Tk1qUUDyTEBLX5cKVtngSjxUDWGRa3wq4rbI&#10;5g6R+7gEcnc1EdA1ufCjB5xT2REF7Uyeiucdl7bGJi/JVvssX+FF0eeVTQtmTnOOI42t3aPM+S23&#10;uQuNiqsKOvk9rsPb1sVyRl70Oyq7V9X1tJMQhrAez6BIVz+uXa3KxmFEszlYswfvsa0rcqJ+nJFd&#10;GVEI8pA5s69WqZt7Ycbn9oWRBy7glkMpJDQxBjjufSG+WwwBNVI9RfAD3t/PWLaN+U2pS/3iV1RH&#10;bowyNG+0gWxPCR+YGRvU1Nhmh9rTggSh8MHAvvUwkKLYgb1auxMbDyg9vMx1m3DiH/UM1DN4Wttp&#10;cW2dNIGstXatB+V1URClFLjs1A0opZA7VgocY0rCVGVdphAiYiSrL/nEgkVKPaXEpxRjQqYxtjTh&#10;ko20j8DYTUCd2amSdM/uLhE4S2IsikMVQ3TdOmpeTg5NcRenfrmsjwVfRdEBjvv1EgZiCadTyro/&#10;BA+xEQdxrUWp2Z4tpRQNbwpb/t76UKvG0+mugKhYFCwC1oKQeWzKwFTUSjsKGbNUzPKh79idtezx&#10;OhbFNYxLJriMc8pmVxTfsGD8LqriAcTgQLKfgcqmbc2MZaxALRjHgWgCvVeTiABSqb+QE4aELvBp&#10;SIKeGMsA7u7vMDHAuW0rYhwoQUWaC7GgDfxdVBrMwE2uqDGisJIQCwPc3kHDZLVXDh2IaP1FPtFA&#10;fax1Y4t2tZmZDaUvLGwFMQ4IfufydItEfnNgc5Cjbt3fm9IA9LDZuVAiKGJZWCrEGAl7kc1E6fYw&#10;42imdq3ANI0AHxICWEcGgyXzdo/9yOYm078iDvSd27apEgshQhqE086HCr9zFF6U8OnlclFlIHkP&#10;Ko82B4eFWrJeXXHdppTIxhAHpVf03mvIXUFSVA49F7UUbK9W/WfcF3lPs8SLgs2aus+RrhJa0qHF&#10;i1rOStDnT0japEnmWtL7reyIcVqqRL1M/Q0rGysnpaARH4VWP2UbXbXq13a/vWVjfnTPIYlwqjhi&#10;DAwcUe5EjAOGISJw71HR5JYqUPACEuQFzkWE2HAOif1Xxh3mecHC7pBsBDL/M1LOWLZEVolrlYoH&#10;1vLzsmJLtFm99xikvL82hJ52XNOecObEZmGLQyTrYWv8CQ5UxuyroM0UohoYO7BhVzFPS7Edy9qi&#10;QN6jWr1Vmfb4T1sosU70lKktGtUJEhfI7fvaOM8bsvhWRFeFiUwSi7IKdM4J6+rgXFJFr26Gd3Ce&#10;xGLdVq2k3V9qxkuSlZjRtbfWvFHOFpwFmsVR+RSzkmo3cC2t8lUOBXFlRP7kM6KonGssWc1KdCg5&#10;U68SUDRJv4PXi5IAsyq+4AOCI4sJOzoGiQAKvqD9dHkNyJJukSlhuatoiqqlm/NI6nWhWVMKJn8H&#10;7SDReavV/GdVHK2UxkpPeB0fqq4/wES5iOUTwEqRibOlYLJrjyAVpcMQcTgciEuDW0GKSQ5cm8gd&#10;XoAMOGI6975tuG2jLFSyLOj+hSMqy0Ip7U8vz3h/n3E4HhCHQQWhABg4oWacJk25BdBMMxZWgIDT&#10;nHKLzdfW3HndViqRD1HTsUUA9wvl+XQkxQeUnLqT17m2+NaKQcehURUQK6BTXZKgBPzcI/dWeXQW&#10;kWAsuVEYXp2SrnamrY+Rx9DjOaUUpG3rwn3d97KQCzguz6YWiBEyZ5ShFKPtQb89yGufiXz/wsrH&#10;bBDJuBTry9sTk5VQ7gvaRB7tOslPSp03GEEll1iUfNo27lNbzPp6Bcq9c0Aw81VacllXFInevbDP&#10;Cjj9bv3HSV3BO7UKFSgN4rK2vBi7TmQVt3l1vrnSmlRWySpWWavt/eQNNBxHxwvXRSZT2uCcx/F0&#10;xOFwJMNCFnThJszDMOB4OGIYB83epBN4JW1tFsouDvlGCSn14TigYl2l/wWZyNM0cW/VhBip2E3q&#10;BTbGMOCcWjuOTeDT8YSUizbF2bYNpQKruCrZU6/YlAD2J+GahbCuK+7u7jqBlkW2wiY9Tdtp0Mx8&#10;wWD2G14tqGKtDAMs1V4peD55LJ5hL0tyazeeCJu8LuNNzDSubOuqwNrnHMyc8BiCtluQ5LgM55py&#10;1uQx+6iVSwn09OsVaQfGmUHYhDvvfQM+awsrdhwjteEkWkPhGlag8xiaQun8dvkpm6XbuES2JDUr&#10;GpoFKwwOg3q2YuAoY1nwk8QHlJQfqAUGr5ZANfND/xcF2dz5ynMcOHBg3VIrYy1Cxi0PRCR2otMp&#10;Ekd1QlZZp3KtWAGKhnt+jw8Ni5NLsqllrKo47u9O+O333+PTp0/EM8rab0sbtnnBIvNfK2rOOsJa&#10;K2ouu4pU8iUt0xb5z8xOzRsrsCsT4wDnA46neyzryian67IOQxwoHBujbrp5WbRMXSZNzHTpQLY/&#10;8ZoJd2Pz7yczE6mN3WzSB1SE2zmH4lprw8xYjF1ROQ06ZctCSeqlYi8BRAJ8He2RTSNM6agcgpUN&#10;p42ufaeSLEgNfS1o06haPFJJBJA7p02b91hQN4/mFFQ3wliiDmQxyv1knBJGFizGobkVnbWBhqtI&#10;uFUUD2WzCuV/f7KLRaK4EE0ofx/RRWRtyEUWmU2Jd05cS57jAlRX4EyRnIC0ls/1qvrXzJN8xhmZ&#10;JmXdeHujWogtCiaWqQW1zSLcOHL6EK0o9PYR62J3t+qUh4x3f5WSKZFOXvj9736Hx2HEhw8fcDyd&#10;qLDsMuP9/Z1aQC4zkNqpKVcuBVsigpUwTJoERWZfpvRUZhATxJYyU+mRE6cKHw8HDOOEp+dnLOsK&#10;OKr3IEEif/OyzBiGESFEbGnDum0ohfJIpmlCHEf88vTSuQ7Ndxe8pSrTFU9z89NRO8Fhw19zQJyj&#10;yMUVVySayZzyrruapwUn1jSLlVD6ccNCehHYg4X6umzk2p/OmkIMExIFKdNbyDrNDVUoCzZg7993&#10;8bptFcm4reJoQktCWng+7Vj5o+1043Erm9oNRaAbNefGPi+4ijmgOvfNbhj0bSQEHtjnXcgGlc/Q&#10;/cm6Cr4RFwugK2FqURy6PyquxkDrJM/TKmXlnhIel4xp2fgynzJGkRA5yDuX11jPzaVp2MkeP7GK&#10;xpu5TqkB3jIZWpkLozj++I8/YH58wMvLC9I6U2agmzSkmkrBJjfiQa5MUFwLmCB4ZFOM4ujDgWpN&#10;7J7Ytg3zPPeTGTyOhwNqrZp5KoK6pkyFaykjDJS9WmTz5wyAsIwxDpgOB04uC91mFiJfpXzbC4tE&#10;VCBMThL2kpPW68mMCrjSLByacOlZYZtWi7YPfLJLi0IWPDLpruj41eT1lNbeBKJfbsUbAgHDtywK&#10;GTvdK6t5DVYmnZIot7GIv3Xdsug0/8MbhQSpUi1axi8Rq1qpabaa59VwsroWZdOsTCf4F4OjOWmO&#10;i4zBKknBNcSdgQNc9bzpGnArI5XnamvSyIisRaQkQmIhFf14byEaZQpwY3C3qYUjeVPi5tvalWpw&#10;jLYuvUK0lgexs9WuI5/FiuhZe3oJeWqRBWnE5ZxkSlMuTyMbMorjcrngy+fPOL+/4/vvv8fp4R5/&#10;+fGveHl51QjHPje/VKAyy1bKCXUVBvBo2kXSaVVrZUVDvqQ20OWISAWUN0NCokR/x5OeC8LAlGyl&#10;cH2KR4GnfI55QXX8PgZ0xQRc1qVFebh5cRcp4UuK7OZ5QWEcRUz3YThwqJKsCrl0Pnyj4ieLq6Dm&#10;Au9JGcZxIGWHhDHSf2d2R/SUNcphb2LCWUBM4vMNnIxxIDfJJDhVNBZsOe0zn3rFFe1X03znHrhr&#10;yqhezZWsrXxOcQnm8HCQvAbRrkbJCGrPritFLHopFjymd63ouaaJalKWZdHcEPtekav+4PBqQcpG&#10;2dt43YYUBe4c4FqmaKN+bAxu1RHeppE1NG4MTQ3gg0R4XkNqSYWSyUsALss72vxbq5T+vHe9jayw&#10;LKkbLfPjzLi4sZZNJVflVqqunURRtd+srJvN4/jrjz/i/csXHI9H3N3fw4cB83nBsiyYDhOOhyNy&#10;zuRG8MCHGBFjywWgybRdvKlwTTYXMZ2vOtD2sDJgWnBKZTb9NFgBpHXDFjfSqo4siALSkMu6IFUK&#10;6+7m9io3vztpd4VIYvbHEDsLQjS3NOYV/EH/wWb+ObC3CCgy71Eql+P7oMCYFWZ7KlReRF3U2qyV&#10;4APc0J4p+KjuCFAU8AQo1wIA0kwERcEHRG767Rg43tKmafqy6ahbX1SlQv9Kx3zlzObQeXJSNk6/&#10;J7YoJWQMR9iVj4H+hQAUYF5mrNLfhBPpHI/RMzUgau2UHBxjR6I4vG+5EGZTUo+Qa+Unky5YjagS&#10;WVvvWtMsUcAWtLSbTXJJrILcWxzOcw5EHBDCpgqdDk0qJK2M+ah1xLaShNTp9eZGyfU1V8Qqau+5&#10;T03u56DWqj1VAAZCLaucUBrGRonQ+DiWBXEYcDydgErZlcJ38Pr2CucIS8i1NmvMBX7goMIV46BY&#10;wrYlbNuqpxf5cZT+rbF4VipkhhrAVTSsJ9Oq1op126hsHlxsNY6ILqBWOmnLSvR+Pnj4zMBebYsg&#10;ITQpq7cJTqUWlE0Sd3qAyS6C75RQy1dRV4UBOcEoJHLQtVK44YPvF7uLBjhRSk3hScNo8a/JOmo8&#10;mKSEKysqE+liq0U2iAC1djyeQ7FCuSgnupxiDcto9+rmavdaO53ZdeFKa/mXViKZXpYV0zTyd9VG&#10;IEwkGvT97N75jaJ9JBugbmn8fKJ44T2cB3xt4KRYQwBbY46IoOigaKC9pYKUOcqV8I5cKBiwCblx&#10;rUAIzMfrIBxfMQQEE5kcx0ZNAFDz5oQEKW3X9bVKz1U416I2+lO+lxUJKYgbyornvGcHg3GRW4RF&#10;li8EScPnTOF1A1yrLeoSwOxC06CbGWR/WuHeC3t7iCaU7R9U88GJ39ZMMHJZWgqwr141nQPl3pSc&#10;sXI6/DCOCNz0SbgU9KQI1zSBhZPQsEB71+4tDXl+eRa7WBWSoTlgWVZAgFTxWRknIBOwtOeQqkmJ&#10;eNyoTLx1ieKwAJdc+/CoKkVp/VgF1W/AcGcVcLm/pCY73phWaANzre7dKFEqupFd7de59AJeaqVE&#10;IisHe1nT5zJCXznfJAtjVqu5aNjALQvi9jyCn9O6KBSRSxqG9awchLXOw199j7gF1Tm4nanvg/CW&#10;sFxwKQIq1wY5KucX7k/vPXwN+nm7BjbbtSn0gJxSF8GkkHGz/MiNh7r0AFXMSg6RuqHOwQWPwh3e&#10;UhL2e+qN5D3ULfO+5bNQEpixOMIQsawLXt7O8HGEdx6X+YK38xk/f/6MYRh5ERxyIaEshTZgKiRQ&#10;p+ORUWvpDt+QWe+pVqSBS5JhSMuRc1bW9IkFLvmk6JBzbMIyqmskQysphc+oA+vMu1VJ1F9nfJYx&#10;2Ut817+17VVQ/W4cIgRom/Nv3gNNkTX/tt3X/rTKT8cstTW+1RPtyXFJiJqyl/t575XV2l6EEwVT&#10;w2Ceb3cqAmgYh/nd1p4AwImjeOfzuW1Uthyjiwoui9XTkrQIvBM+mG6ud+Ppcne6uXftR4WewK1T&#10;Av09156qwfvGkibrJRFEcaWsldsKL9nyM5E92h/X1kKtVUswZH0rb5qGFxkrwtzvtkXbXDdWU0aR&#10;O3YL6ac9KGzoWxSeKo4vX75gu1xwPN5hXVe8vb3h3/7t35ByxseP3yiw6cxdJfpAWpizRJnfICXK&#10;wiMt1cKxKSeurGxmLwAF9cZx0m5xG1sGzjkUTviBbym7tVYl4t3Spma4nPaWKYtcp63DUGRxb/qG&#10;YlYD3aaUVHO6bzPpeFn0pyoaZ31os4RGEG5acmbh5P1fu/SEAhQd54f4qjv0t07q/Xj+rvfffMvX&#10;fW75N3Kyoa0sFWuL5IYJooKQz2wQlirlS7n95W3s5s9d02VP0Rhx8TyXlYsMVU4Ss3iHnVPrVrR5&#10;EkKpiowW3tzPZ0s1B+BCJ296cBhZ4j+amW1/2eMudmwA5V9oEiOzgLli5Y7vuFf0vtFRANyewhk+&#10;juPhDh/vHnF3d4cYI15e3+BjxIeHB3zzzTf4/OUZuQClLpTjDmAaTogCYsJpWnZLwTW0dahaPSvJ&#10;LTGaLDxWAMMwInIorjDBavBBu7WEcaTksirYhOki7h0T6+Sm0dk/F+1fPWdMMuCmTGbC4cH5D7aE&#10;GxXYeOG3TYrCSIFSPB9w2XXCY81qeU20t31Pd0qzLlKh2FsstV695vkkljlXJm4xhW8oDuFHFcGw&#10;bp1VELf+W6tl+b6yIb52CXMc/UI/JOVfNmHP7yLYTEWAWFwwm6pX5FpfcetSl625btbt+ppS/Xuu&#10;/TpcfbWpKK2lthR9ozjo71QL4muvIPb37CyMr1rKqm0AhysZJAws83fnK9nQjFnGYXImFnxETlNg&#10;FjHvjeL4X//jf8RxmrCcz3h+esZ333+Hxw+PyDnjv//5z7pwa2kmW4wDRj4FSi5YU2IBtn1DGp08&#10;cR6If0efJy1OD7UuKyPo9HWWlNZVhw2bTlDRmH7Q+pc4Dvjy8k4p7kI+i5Y2bUN2okHldV8IU8kc&#10;+XDRdZtXFBERNjtdkD48XXTdRBEU15vVtuHv1eWaa3Jltu7StbXtobohpMj0pMyEYyj3AysSFQxW&#10;+LFW9f9r7ZsxS/2Sd3beGjhNpmvu5kAVjFSdcmSkCWdr2i0m9eVy4b48SXlmZRiCo9jP10qHUMdY&#10;Zq4eWyOrOG+UpRmjZId6zUyW9aXn6hPZUmHw0gUmarp2EQnzaAeAWLW1VnWxQmiUETYyo2OWNZb7&#10;0M06GkXvPfLuMw7XSsZaKdbVNTrzq5eulVG6AFrUsFJipiqOw7ffAMuKMAw43d+hOoeUnvD0/Ipa&#10;Pd5e37HmDUMYIVqkgDZwSgWZ+8NSluio2s0uJqUcV6a0DxhHKmZbWACOpyNiHIAq5wMJzrquqGzy&#10;hXGkiRgGtjiAcZxwOp4Qx4GK3KSs2CRFde0OsRNEBoEkfbhwuGqIrdjuarX4mQj5ptoWWTT6G/2W&#10;U+5oCC2w2fmyOxNTflpwrhRuxOPRIjih99dtWjLxUCSNTnguv/feAVvSfBTydXO32VBb4ZMAvCll&#10;1HXTce1BWpmX/hnpZ+d/iz/PillpEUDWiN1YVDdEpr/nXiJE3Xddb7H/78J4gDDYyXho/AVAK5Xv&#10;HsMoSlEyMm67XnsX8+Z6cWh/iIOuGZXIZy6VYKBS5ogtWet62H95cyq9tRaufmljLaVQlbQo22rk&#10;1LjGv2Yx0R5pSYbEfRIUmujIil//8iOicxpKvVzO+PnnX/DjXykJrHoB4JqEOLTQV/XQBr5Utt2A&#10;UXmt1kotIysVU21b0rjwNE2AD8i5aeuUEhIn1gB07yPjHyFG5JRwWTb1j+dlVkxkZG5SNUtNNIM2&#10;kVcfeVvJkhkHBm9jReA+KtLjZZwmpMTNmgylnRQCygIQ18SqGyYwBX/DNMTabAsooWrJBfDeUxiZ&#10;M2hTIvdLxtxnvjbhEJBN8IEKxpqKVDQ7dWVKKag33AytGalVFTsx02ekRBXGmk8Sogra/rKvifsK&#10;QBUsyTQpKKFqkL62Eh5X60JbUnKWbgiIVcDZv4FtoM1NMIrbbnDLai7utPamDR7RXUeybm02+dnW&#10;VMiDiQxL6otcFd6a3sJUC+Ir95fnsMltQCMQIqt3h5n5lr8hNU4yfkuPKNiM/HfnarGikzqX4I3F&#10;8frygsCDf3p6wp/+9Gf89NPPxLMRI7yjuH6CMWez+SIWuC1t2LaVkW5ncjo2OAfcDQPAmZ2XywWn&#10;0wl3d3c4nU44zwsul1mTjNZlIYEPARQBpNnecqPaH4YBwZPS+PL8pNbFXmA9SBCkmZBswrRRTsdh&#10;OiDEgNfX1+6EGdygJ24phl5OXAIbLuNKTSug2ty5UyDXnAtyf3u6kK+ZCLOplRofGWTb8ekreNLA&#10;neeL5CUwl4nteyuKlcVKNw9ZI0TgTH1nNpRCSmaZZw1RDnGgFhAgwC1tqctOFGuChLtimkbaIKDs&#10;Q6VbADPNgdaAaCU5K9MoUHHfpJdN8C0L07ozt0LUgkMBTTlR2YE9oaH1MjkVPeBcdvysPctd3W3M&#10;/fqJbAXOL7FYWOdCmSrqyhW1igeZ21ucoikZ4o61B4hlJJP6KOfawSSWdTJFeftLD69KKiyEqPIr&#10;Y5ASEVUcP//8CxyXS3/+/AU//fQT3t7eMR2PeHh8wHxZkZHhawPEtLs3X7lWLb0PgdK3Yxwg9S45&#10;Z0yHA3LKWNdFQU1VAFvWDYtiqgYZWQeLwbostJFihA9kbUiCFQkvdHw2JRxAywvgZDMBPadpIsso&#10;ZcCVBuCxxo4hIPMktrDYTlC9h6vF0Ag2xeGd1yZIorU7P9yMM4QAFKfovg8evnI1K/N/5g5H6k9X&#10;+dkLKY3Xhb7s/daGkKQ7+2xSo0QCyvybIoBsfjswVzOa5ZK5RWNXe1IMoA3Ha2BpFJr5bRWCnHod&#10;luJaYtp+vKzf9JCh6EYiPCxGplnM7Fon/q6hnzsznxYf25DKld0AACAASURBVP+tltq9LngXRRbp&#10;3tuWFOMgKxEq07VU+NgOHMECBfdo89CUocVY9LnNwdNeoz1VAlFM2r/v5afUCrCrHjk9Xg5/VCgh&#10;siqOf/vP/wXRexyPR5QCHI8nlFKx5Yq3lzOq8/qgauY54c2IiJ6oB9O6oeQR1OJxgveemiY5AvCm&#10;ccLmNiql50W/XC5kYaTWv8QFOu1joKK1UpmbElDTm4Ahh8Kg4+l0Qim/0EMaq0BDW2zq2ZobeR6q&#10;+uOKRXZRBA8Rk3UaJ+Rjxvl8vhnqLDe0uWpx19B/dVG4zkfGoOPhDDnRS62hFXfFC63lg7shKAKO&#10;icm7F3K5pHDP8krKHEVWxm1MgDOWVAX7u/aErBXKhcmXpK5LOB5wVBYgQLXOY1MmekKKG2HASnmG&#10;/uS/9tf3ayMcprK5qThO1gvd5+V79Xdnmdn81VxekQ7tXAChfdAInFmrWyFQWmsHFVEG/Cz20+NI&#10;JgII61rw78EqF68lAfbSPC1Aw7VyCWWhtIPoMY4XKken1gihbbKVGLo8s3LtF8cHakI0RI/iA7X7&#10;c05xh5QTN3na8Pj4wJo/43A4KIZwuZzx/v4GOE77ZcGzgGaWMmSOqQ/MUlZKcxeGYaBoCre8c94h&#10;IHRCMAwD5kurzpVxzPOsz2wzT4VXIg9CWTggrKEzGwVIKoX7j/imHEopemLIxo8xKsO1JkPBoXhJ&#10;PqL2gRYHEQmqaDR6tULTtr3zxB3CzGcicCo84LPKuEm2D4uMXwXMO6TN0BP+v5S92ZIkOY4lekBS&#10;1czcIzxr6eqep5GZ//+uKzPS0lOVmeFuiypJ3AcsBNUssqo1JdLdbdGFBEHg4ACAMilzKAislldH&#10;F05AAI79O9lyl/II/72IgvoC4zFWkpTXUHJkVw6zPS5wenXSIKu1No+iiOVhmxQm68oUvfn/bvWV&#10;gWM9LXQHJgY4LpGv5rIB8NMdxnCoWWIWhXMcLo0sabPyEkaFPWBYMHaeV4roXzmGRTUoA1EmZN6L&#10;GApxwFpvuN6uKDljb0Ct0sKP1gV77c+7bAD5ADi5y8g0zN3/tvArkfz8/rGCO+PX337F/S51NugQ&#10;qezo2FkJYBBXoKm/vq6rMg679L3dNjw26TLvExmAQ5tUD4fS/AzWNjCXjHU5eXLYtm/Y+oa8SRuC&#10;qbK4jUXYsXvvT1mdw3Qe/VLv97viArK7V1RQM7ehg7VWaBQGW1xS8dwSwAYpSRTQvyYcLghpbocY&#10;d8tlMSyDnWA2/HhB2s0VATAn5YkbjmWRositVvSkIenQbiL68Mfoxqv7nnZz3emTWZaYeTPxs61V&#10;5CTAuvGGWpMWEZPL2LonMgKjZqpZfXGcpv7CaSiNaFEMJRdD6xI9idaHj4MqLQawGGUdUr5vrzuW&#10;POr9Rgwoti19zU4md2V+dkRrhuUFl2nbLESOp74qD+9FIQAjgdmKnjRYn1zp76Y+fmtgNAFMe0HT&#10;WpiAhs1ywfksWIf5rUSEdV1xvgjW8ePH70hJumwhlYEYQwbD+qOU5YRlybjebmL+WgYtRDlt+4bb&#10;/SYtFdQElknQ2hC6s+/b7j1RRKAEaD2fzljWxWuFRC3be1dguHr7gecjuApa/8O+b/yNCLJZchYw&#10;C1ycvKE4BtcFAPpkLs9RGqNBz+bw2N1idMlcMLF20rToeus4Xy4+RtVye/rcQHpylYLCjm6ItScg&#10;ItBKLgveWeynojwL9Mv3gNn0Drv+z84lhLPYXzYmOzIiy3c836gR8zOr42eFneEuxtzhcOKRMAvx&#10;US6g60dyowAM0PZgdUVX3K9NOMw/hXv4+XjO7jLc3beNYqrcF55N0Pc7o5VF2iAUycLc9ybAJxG4&#10;jpg7pSSV0FNCrRvQu7ZOIH3YpqHWFdZsmlnSvhMlPGoAOTVcRkv289/vD3BvoLwiJ8lM5VZxv16l&#10;x0vvqL3j8ZCQbW8dyyIkmW5Jeg46imm+7Zv0hNXd4n6/CfHoY8XlfMa2ifXii4qk6a7VuDSAE7Dd&#10;nuUzADoJkHnf7igsQ5tPeSQ7AV5BLEs/hVGUqI8SfCUXqaxNg90pR+RaGHNSYvlWO9MAR3nmgPME&#10;XRf9XbdY2owrWHc3eW182TEbvXeJmoydmoiQFHgWzk7oAk+abKjza/JrSs0A2KN5/EeCbqXuogXz&#10;vNvObo61tbCQu1sFfVgedu2RoxFKLBysmVdAo43PaOrs74bX8rRBmAaNyuqYw+KROVbfqI1CUq+s&#10;XHmOUZ/ELMeX43n4fTTNKv6qRFXU4mChKrNPHqTGBWn2k5TrE759z4yLnsg0EUAoqaASqbBo2nAB&#10;AKkgxK06ocgIOdu26U40CrCmoIlLJjSI9dO5o20V2+MuyoQZ+7bhx+cn7o8HLu/vOJ8uKEl6ZnLv&#10;SGTNkhJQxMfed82HsF0+ZxQiUMpoLPUjWq3Y84ZTPmFdBX1/PMQSkdoXyROtsnInqqZKp0RYFNBV&#10;OUHbK3oV0NW6b6GLUnMBZPXTBdFEB899NsSuNdEbpi0zUoc3zxEPQf3pCGaD8Udbuwmm7bq9Nzzu&#10;kpsU/f0RmuZpMU2KJgBrAxxdXYCPvX2bK02SrGz19U3p9f7aivrZ78bwjIctIom+abvJUKpvKI2h&#10;JC29foqWhBD/OPn4NbocExaYzGp8VkqiUA94Fs1Kys5hFf0nDkvC6FHLjAwpc2GWmGT9jjSMn1lk&#10;cUN5ZTmZ4nFwVHgFZZrMmIQ2qnXtACQRDRAhqruF0gp6B+q2Yd+FOp6yDnQdAJYMPiOlOfHnlQ9r&#10;/WsTER77ju3xwO12w2ld8fHLLyAAPz4/QfrZ01nyXLZtR61iNZzOZ6zLggrhkry9veHHjx/om4Ce&#10;y7LAus73PtoKHgduDCr8JwWT8Gmnss+HAbfzys6ap/ocKg1uSnvOCmkxYwNCQY5uA5CqZ2oRoWNE&#10;Poiw71t4gGFK205ibhXS2PVN4K2xEtxvnselFOleZYvOBM52VEPl6y4EuiUvIABbl83CMB9zScEC&#10;vnpXuGh+2+5K4xpuodGokRIBZ1MIY65k4dY2LLujzE2IgIYwzQKsLfRuCeB3lN+YPzNwkrEZWk4R&#10;J4YV7o4cC0mmk+ubYq513GO8huAVQ0g6C7HMjugG2feP9XB/dizLwHPkenVaDx6OFR+ekQshUQFD&#10;urcxdiRakDqDO3C7PZAoK+AF9Co9Z8GE8+U0fCD16RORI9dEmnhl2kwnc9FozbquaFYJO/jaKcmg&#10;bBrdMVahcUUu2oF8vVzcNUp5B6qwS8/nM07rCY+2g3sHUdFQnCyiZVmcOAWI++W9Um3REHmU5ahU&#10;mNktgCOvxd4//m7KIZJ6gLGwOTHgEyz+adwFiEhC3Go6SkUpIxyNHdxMdl8gcvEgIMWvu6sLGsHG&#10;FnbNGJWRcQquBDGKY0rj/LLTAegDEHSgOrh8FpGQp9XxNUOsMyiN4UhW5EdJcZQHE9Z3Q01tH9Mk&#10;7N66V0iFNA03d2Hktq7JgRxLF7C6TQ2NgH3bsazLZKEYjgWMcO/sosgTsc45QQiR1EcleAMdmRlc&#10;By/GrNFotUiZxeq7lsuEWqgCzCff3Qz/GFbGsyzaEd27Uornn7XewHnwSHJOPRnGITuEsENzXgE0&#10;EFi1nWTFbVvFvsnAn05G6iHUvYOZJHkoSRc42c2kYM79flMhFTq3CauBP+fzyRfwvu94PLaJ3JQw&#10;m32ns7SN3LYNl/MZHx8fWNcVj9bw93/8QydwLBZJA06evLZtj+FzQwhgy7rg+/fvsoh6x22XxtZG&#10;lomD++p3n5wX4JOBzbZDmHlqTa5MAP8IABxzFICuQ1aouI3D3I7s0kl5YVhHI+QprqMwNkeil0ek&#10;6PC84TA6uh9tBhYN29rr7hmx1oc27tDzs/L0+rFNoy02UivO2LCjfurs0liR6qIbhClWKGu06H1Z&#10;bdBh2Yz7ser9w90+LEL+Of5BGNgQSHgSXl90kcVtYX/Hs2jGKZjJ68zaZtXBkqWsLnAnSSlgMCp3&#10;ZFarT7v6lWWRgAb3CeCWecyK/Y2IoXkacUxLKRWAYRwsFbVS1ubKC6QxdFEKcENrD0gpcMa+Gzi4&#10;w8JMrQGX9QTKUhINkEjNqJY1tywwgMpiw9JbZcTufeB18NdlHV3ZW8Pp/IbL5eIkpl0bSj1Ce8S6&#10;V1z7Fx757vU89kfDuqxoav6b5fKXv/wVKclOfvv6CtGhZ5PPiFuvFpMLTXgrAn1PQNYTIGaApox1&#10;FMQnQE6/671LjS9ANAn+802Oe7UyBwN8G+/ZAn96tsNz/VS5Ar6b1r0KHV87yB9LNx6/Gxdhxgh7&#10;uvLIY4FBr2OWRu99UmZENKxBMkymibtQst+jXcPo9fGwlqjMjNTmcPw0R38wTua+iKWhCYdE2Hap&#10;dSNrIEYyYgWy/tKiPc6NfV6iMDZu3RV21ZYMMYwv33uu+3KUSR3nE2CKgxmL4hbO40kJeVnALYGR&#10;UDtLXUUA990yGUULE5EAciQd5A0nAMwvTyowcnPbvqHuUiFMcAhCYelqbprPDssYTIuEpkrO2PYd&#10;l8s7LpcLHtuG+/2OqrRi0ntPGJWXWmtIXqBXyWlgMIvFQUSaxxBINSbQ6Vl5HIXCgavU3dSOi8rO&#10;5aSeNi+4qFhAowwAM3sLy6MwxqIytqOP5KysJTDb0/dsTgBonsnAZWghbTvRNdoVeAovDCIGg/NM&#10;xjq6KjknD2ETEQotM/8hnu+gpGRnDaAcGTFxhLVt/BwzYUugHAl81uQaGOUCx7UW2SAtFSFJVOjl&#10;phCiLq+U5at5evV8JReUZXRKdND1xXePm8bRgjx82N87WhRHPCelmVQ3FTey+fYSAvJPNnq1PAAo&#10;WJk87R0YZfVzSmgkryc184yEBWbN8ZAK3q01adyE4T+v66pYxMVrcmyPDV9fX9j3Heu6OIZgCUiR&#10;TgtATMqyCF5xOuH3H7+LFbKuYEj19ImuPO1kw9wqOYNOeUrMgoKmP34Ic/Z+fzxd/xWuMSyDgYFY&#10;irvdR/y8m5etg/pIxLPzMPOTSR6FJgqOTLxmecLStLuTz0wQasCKonDYeNRA3orX5BbA4j84iAi5&#10;h6bLP7lPolGrxNwM6H0DI7z7tCBIiPNGQCMQsMzz0QPYWbUezL7vrjjM/J973shhzORSZiLbUWkw&#10;swLNQmZ7qTwSeTmG8ABPC9eq4S1LAYFcoQnTejBbe5/H0WWtvQ4327o1vkxMzLTPylhZYWSdm/CM&#10;Mo8CQYABbnNKA/OQOwdHdyNaqQasraE9Hn7Ct7c3iW48HrjfH36zzIyUBdG/3+8oiwjS7XZHN3Mw&#10;CTdDSgLKewDj/V2sBmHvjciD/A0P253OZzCS08J7ZzweD/z48cMVghVnNYB1kHyAddVYPDPAhL1W&#10;1G6CQtj3in/841cQSX+ZKEBOCbdFjUNaO2ZzziyA447kyiEu0Bc7ri+IAALHxfikVOSLsqhonMd2&#10;ar9Wfz6HXecooFGQ4jErUNmFLDw5KQ3Aox0ydpL8Z64QJUJCwgKxEFoStJ9bqIdJxnIkNIzCvfBz&#10;j2TI1oVgZvdtRZuJtF4njHAXIhIpCwcpjyZdR6sphznsraOl6r9blqjJAHNUSs+L3lwkkW+tdq6W&#10;EXcWKzu4nq1JQpxvELY5dVYMb96Y7GdV19v4LeaO1jasPjrIyTiHzV/213OYi46D4rCqy4LikKRi&#10;79VrOXDvzuA0q4FZCqk6mQcdRECzMmnM2kdCQm7SIEnwDMM1TqcT1nXx2hwAJhPTNTtksf/2229Y&#10;TyfdIXZ8fn1hXVdhpvpCCKQpkju7XC5Y3y64fl3x999/FSUSJlcaYa/S4Ec7VZnS8pwVYzkSuX8O&#10;ABu2kena2RXSMAnnHAfR8uSl+14t2N6795N1szEAlFFxMWsrwpzCZ3QBenh0KJlBKDLBm7kLdi/H&#10;XddM1ph9aaQ4ucdYXoC8z4n9Hbkdtnhcme5S1d52RAYhh2sMgR81MhJnpNTAiXEqZ38usz4m4FgX&#10;rvSL7W5JizxXz+g2EpthctPzhzQCD4VbDhTmKvnT9zDmzkl/vaE18u50wEjtj+c42i+vGMbT+/x8&#10;Dy5znUbE6ul7QdaAQ1RopmnYzxGOhfUEkXJpe9ux101BTAGMMgsBRcRaIwKNgASxVCA1DWwQjWpt&#10;PSe3bcPplDRkpr1Stk2Vhtz4/X53oTIwSjqUjR2r1obWZBhba7jf73g8HpqFaNiKZXJK0tpZW0zm&#10;334IGKYzarResuzfg6ltA2s7XmzgZGMn90U+JnGXOGId8fVX17Df6VA+LwJlBuiO97Iq5FkJLMuC&#10;uu+OWczX09T+lNwsdkWdpBaFXa+6Ek0eJbJwohekTsZyTL5QXSh14TBYso538rwdu3/m/oR9SIr3&#10;6I1r0YlhjciCLkXyiHoX9zO6jHEB2dGVS+EtJaeIiI2fuLn23ax4noHPkYT3R9hGnOt1XbU4VYVZ&#10;bFFhmDtmFtERd7AERWJ+VioH2bJnMrwsZa0Z2p7dz4FjzDVR7Yi5QHZPqji0xFyqABJ6r5LVWneJ&#10;5aODkAZQJzEJMc8gJlteMlB3DxfZxc2SER+0YV3ZBZ1ocAUMFfeHSYTz+ez+LZQyTiDt+GU7i1gp&#10;ItzB5LSHZ7GYUkpumdjOBZhFINTofd/RescSEpo6S7m+2JX8aeBDCMV2SVvoFmEyQbPPvtrVRXEb&#10;xpTdVfEJTAOvmQQFtrMRiObGyMYohX7mlSVxVG7MLCSnaS4HXmRzyzywrIFpHM6lFqi5NPI7a40M&#10;6c4e5zzx6P9hUaKOjtNy0k1kbGS2W9/vd7y9vaF1Mf09D8kSF1MJNUXVNVGl5NiBzWG17yUP34qi&#10;nvsOR/eVZQcD9LPex5ajpZl9DBqPiuoTFtZ5RFX0diyEewyNEx+V1myNdO7SWkI7CZYiT3i9XvX9&#10;Z0VnmMer9/wzujYKoIWC6x1EADOh1V3ch7or4NORckHXTNem5jghA0jImbCU7BEKjwhojQsrDejx&#10;9kjlBXvtDukHeg8maQazZdcWnMt5AEfETjDb913p6wLotd7BBCcKbQqWmfB07p670Vnwkm0TZiq3&#10;jlQWtFAW1oQ4YhRxsQ0TPYGTJTApN0DJZNb7xV0YJE+hjtcxDEeh0+AWSN5MTkn96eHTWzzfOQby&#10;jkRVAkfiaOH87BjCNwulfS+ex5WYCnbsP+JWmJ+ruzJrNSPlUQc0jvF8v4QSWJfCeehT4pyFU70p&#10;clCAcr5RAMjmyUsD6sKNVdLkuWbFLpblAKG5SyFieW6tU0FJGjVRwLHCgq51WH+9N+TMI5LHAwtx&#10;i8FKSWC8N1twcNdKnpNcNizKZF0QjZuTcnJYwKJm8vxW/FtcKsMne+u43+9YT6epP4+7Kkez66jJ&#10;VGxeCJn98loIJ98+TETU9ETDdJ3CRBzL9SUp1KvXNJOpKbC7bRu2fR+WBpEPqCkX5pEyHLn+Vrik&#10;tQrK6afPYs9ji8WeK1ov3sUtKhiCL6Lp+ePufzCXJQowOAvSHQyKr8yVxa0KeA7P5pZXWOgUcAAA&#10;btFEq8ae0X4ez+Gva67NWAjdF6fspGNsmBmJCb0PK8QKGLnshOf35/Khke+0KphG1ijIruH8t/UN&#10;sVOZ1SehbhbB7PtL/RAa9HYgbCrBWgu4hWEjptiZGRRLZ+p1qQcX66Ccra3leOh5vAcu93zYuHmB&#10;aQNPAESWrMmnAL+y0Pe9abg5uZvXeQDmcY6lJeaYAyMIlkUq4i2rkulk0MRVEROweThrqq+prfLM&#10;rZDFrnksycxbYbDZzbTaXNc4OITxt2dFqvWxbdv0gDZxuRSUddVCQ7uYjcTut3uHbxN4DLN86sLu&#10;RV/0M2ERucDaCeKkvVSYL2bYzEgEhfHqcy+O6Ro8cA27lu8wbQBq8b7jPb3avQ3UPD7vMWrjVs8L&#10;slH0n+2eRxNuu5b56FpQyOcoAYnG34bZgCdL7Hg9QLqocZN6LxlzyUVfsK/u8/Da0/f6yCkaCmPw&#10;HyKzNeX5uk/jguHuiOXFrkjHJkMasRhp9dFCN7D5+Pxxngz8ny1fs/CkfKdltEZim4Wqf96CVFcN&#10;qfXFtk7YLbycsjdLKyYAadUmLI+Gve3YmlCibUBatYZJi9DKkwCOKScgMXqvGnbTXAc1q70JU2oh&#10;wjAS6Gxyem+43W6otaGUkepMRBJ9OV/cdLtcVjSGV0NvteJRK+7bhtGXUwCzpGXfjFKd0wg1GQYS&#10;F09K+WnBRzT6FS7x9LmxVY6FeiAPvVJG8fyvBDRiF34fpiXx7Eb8d4+fuS+2MNxEDia4YR3T5+07&#10;hOm9gcOMiAkYLxOvhrI0hT8XNYrMR3eFglv2/CwjDPnqWtmVKvuubfJqLGH7Z0RGC8cys7QkQARY&#10;j4qquyvr5z9UXY/KDcBY5LLL+ffG84R/+mrsWTOPZQLDCkGPtIJodVBQ4nZ/rY4GZ7QSTlFxgBnn&#10;XLCDwSmhEqOAZMCktJEsOgYWDaOWXPDt7Q0dQFcNlSihtwpkS15bvMHzvu9a1zAmdilqv0u1a9tl&#10;7Z8l5yS1XqoCUOtphQF1JkQ7M67KIN3rjkXdHy8P3xr2fewmYhaSdDlvIeEqCBdhZCDGBeloPIY5&#10;BwzTP2p6N4HVt497409xhrgjTxZC97BhjKrEzx3PSzRqVth7bk0UeCQCwAiv9mfwbKr7GRSrRFDG&#10;6xLqNMElMNefP+e/cqjQy5wNEN0s3zEGLwh3YY5enPiPPNKf384BCPdrQhTo5NibnAdg07GMwzGN&#10;UZgPO7d941hE+vAVrVuj46LAak4JXAoqGNsm3QYsO7dTn+QXfHCz/dnUHc7RVakNvG/I3FG4YQWQ&#10;i4QyJUW94u3tgvV0EmvDWG91E5+6dyQqWEsBLYuGXh8KYsJj8VYgh7Wa+rZtahpKWHYpC/7y5z9j&#10;WaU4TK1V+ni0hlu9YW8Vp9NJFjsDFYyegLQU7V6/SCUrEDoTQAMlthqThpgfS6hJNqIKhmlrB6Fm&#10;4pYn3ZEqBKWaG2hmxYRlNmTgowVl1OlJuIIgGM8FGJWfBrYCWUxm1tIoamzuSA/nY1Kr0UvrsQNq&#10;lgPyJIgJSExhEZBiFtnBNiIdx+CXT5aEPNwQwKOhxuwAtZnqE74Rvic7qGAk67p6EWxp5KSRFEuD&#10;5+ecC72injs5/hJ3ZgchmyiqZSke5Wtt4E1MI/IxWaWJMKuNeGV9NlMsZnWq9WjRtKhkpnMfFnI0&#10;437m2th7r1/7gzymf3IY3CCldnLCL98u+PX334BecTmfsO8V19sN61Lwp18+kNRnSjmhCbzryUAy&#10;Ccnpu70X3G4dtT4kjKk7wuVilc1NgLXJzybK4byeJFKiRXGstFzSeH/vHY0Zj31HbR2Px913RiZC&#10;WVecL2/o0FJnVi9ibygsoV8HuGK+ArObn6TI9b5JAZpy0Wplj4e3laQ0oiYE+T1n8V3Bc9k/Jvae&#10;KkbxNiyJw8Kae8F0EEth5R3A3jfZdaF4TkqAxvSXnJRtGaj6urmRLUiTWJeheYHGhW9HtGIMo4jC&#10;OwvyAF79GfSeiobdOYVF8gIjiNeM90UUmKJEmq9UQhUxraaVxMrtWawxz9UATec1eR1g/QELAR02&#10;Ffv+6/v1+1Z5Ht8Zz+PpACQQuWEJAEaoGrIovXr9UTkZeBzubHK5Dy8KNwtIrGuTdd0e5i5aZ4JL&#10;CVlvItu1FxnHALBvD2yPG97WBX3f8OPrd6zrGf/jP/4NKWUhf2VJBqJEaGqS75vwNjLD+2kYESmX&#10;DDzg5C8Dh4BBHrIb771j23fUveLH56eWo084nVa8vb/jdLlAunlLJmHVehp7rb677fuOvVY1k2Wh&#10;di3pTo0mk+yPDmYeORw+Z8OnfxKeWOZ/fGGayIhNpJReVoyKOIqH+7I1wQouE4BMkpeRc8ayLqP0&#10;v1tEskMaKcpN1pyRs/jonZ9Dn8eFn9Sa6bpJZLO8YIl/wvcxxTg9j1k/RhacKlbZopDN0xYKQEJu&#10;isoOw2KVe5P6stY2UlIZTtqhrnh6+vHorbvytEVuliLI8C44NZsR8my6lfp77dzY/VobgVE7RTCT&#10;AfJnwULUWnUMR04yuYnJrx/Yv10au4/rTnehWE9yAZTomvzeWp0qxptFb2FYUxylFFAIirhlpun2&#10;NrRKOW8gNJwuJ/R+QqsbLu9n/PUvfwZRwo/PTwAk7oDu/k2TtbZ901JvMkAWeQFD2aHFB6/3rrhD&#10;HiEjbRXwuN9x/bri6/qFbd/cipEFp31DszRL3tXiYGBubBRK/zPYy6nZAAhC/MeJW3Y4DgI8KYJo&#10;TprScOWgadMmGLbr1DZQbQPJDCuJbot3nsuDC2NZtQBNEQizBKxni+96DKQ8Jt4XyCxnE97jQKBT&#10;r5u7JX5v8R/EomBgAmePRwwLj7GFIagyU50DhkIe5h3jPZQfEbnC2HdTHNoWNAtLeaubjzsrPpYw&#10;6P7ROrIeO8sijZiStt5cUhZeBrOkjAfq+7qepoQ0iQb28MyhnkxKXg6CKIEPdWTFMgOYMNYOpFhR&#10;rQ2xxsoAon+OGcm1Rw8bAJ4lbsEN8FCeMVOYlN9iSnsoj8G5mpijJRO+vS3Ye8XHxxv+/W9/BWW1&#10;NFLCX3/5E673h4SkuphtxAxi2f0EqBSNdLvfPMlIlIMU8Lnf7/j6uuLbt2/ONjRzUxKGMj4+PlCW&#10;okSyhPW0eoUwR5RzQuu7FvzNWiiGtU3knG4Nkp0xF6kzgop/qjhcGZTZ93Yryb2bQAaLi5K1c1gZ&#10;fBTbcUyj272AJa0/5jwwy7MIxnEgEWEs4Njb1LAWAK6c3HUKz3QENyN2Y+a4KDkjTBlDlWGMVEnV&#10;h+/K2cKu4d4EJ5rH1TYTG6Nogvv7h3mwca9tlD6YPyPCHrv4xWSuWdGZnKXhWh4U2nzy2V17KSPD&#10;0/XXbc7cypjaKvAkN46JweREKpDZPEdS2ljcADP5ueJ1/d5AboHVWqUnbxeFtO87zuczlrLIe0m6&#10;BVjr1t6buJeJfEyXpbj8T0lu0jDphvP5jPdvb3j/jaNKIAAAIABJREFU/oGlLOgN2GvHXsVv3DYJ&#10;eW5Kze69ycLMouG21pW6XZESIWcpUMssE/z29oZffvkFp9Mp7Bo7Pj8/0VvHx/cPvL+/D7NVAcDW&#10;OzppoeA0J27ZhAhOoE2Cc3FzsB/IP//sIFITP3WNEnXPvrRd0OPuim+YKW21QLlrwdhg3hJpzxa1&#10;2sy6SJQGS5WHFSGtHtUnpzSVLpyUlu0Kush7eK+253ochqdwmi2IwROIwFtw7ZhHaUPf+eAWl39M&#10;K5PFGiaT0tDndEvGzepn3OXofx87ltk4+r23QWtHmq8DiCxkZO8sZ5yYV9bYbGHBtYPzgnq873Hv&#10;zEecSEiK5O76jBVZpE0U4yhwbeeeho15npMxNSB1RZelTHwQs7DEkpDD8KqUEzJnIcPB8KTBBI6b&#10;cBxzQBUHMeNyWvCnXz7wy5/+jLe3dyzrCcyEz88bfv9xAxYBNYsVbumMiozegdoYDaP6lLPM1Pxb&#10;loLaFi/QY0rDJv1+v+N+uyNRwveP717T1PEGBZ+6WkD2e2sNVKsIO1tdTkHXic1/HC7Uv4Jx2IQb&#10;S7W2qnVKBo+AwRIRyGNwY0exqS2BTZaZrJbFagAZwSfadjGbL/Mvu7IWjZVq1+vUPS0bij10FVDL&#10;Bzm6QtFvHolqM6HMozdHAUUgljFPy81kQmEEB0z1i08Y0YuTTxaQn5wkdGhJbj6HPEK/RyzK3Chh&#10;ctLIRemqONNzQyh/PptnzBaLKRfxrtg81qFAoa8HusGMGwUcIUvGeFXZFdgrqesXXMMwPKT/mxWT&#10;Kdo0Nk6dO+9ZE9xIn1vMmwYQMppJ6AnxvfgcXoYRAL5/fMP/+t//E0QZ//a3v+Gvf/k3XK93/N//&#10;+5/oreFyWvHYfiAT4XQ+4YQTmIFtq7h+3fC4fqFyw3I6SeFczVaUDuSDettax/V6lXqbYLy/vWFZ&#10;FpzPF9zvd1yvX7ho2NeUCpHkKlQE/ocOxlAIPtzepeu441l5vX96hF1K6LYj+mHuR+R8RBo383AT&#10;SkiK8gVPoanSC3Byum6VJLCUE1IPWEswoU2h9S75QDm4VmQJckH6bEwtEW1YGypUDnwSevA1DBA1&#10;3zi+DsBxF3NfHCy290PvVQoCGt9/Om8CoJTxlMjxKepxvAGEBXO0wqI1JjU5B5HLxliajL8QA1tY&#10;Sq1nGrst+/sKPuqtx942c7jXgODBmjUVK+chx8aO6sIt1pQUUZrHyRZ85P14Fzq19iP2aFaNWdEG&#10;K3TmufJZwPHiXNsaKACwlIK//e3f8fGnP2M5XbDdH7jertKUaX3D47Hj63ZH3TatD1rATGB+gPmq&#10;O6XscsuaFXhrYE6aEi8x/96lj+z5fMa6nkQbEuFyOeNxvyg7teHxeLgpZVZHZ4hCAeN6vaF1xrqu&#10;Dvp01hJ6lsxmVt9xcU4m5rMLwxhhtRj9MSHoQTheYRwpJS/6ap3onMLcrOjNIIUdr29KyYoom+DH&#10;ezWLCkBImVdw0OqRUHrCaKIJ7tfvo3COL2SzJtxVel5ZZnlNeMJ4czqf73LBpI/Mxsl1mXa5eUxk&#10;Eyk+thJhYJ+bCTeJVg7Pito2hG3ffJEfj+OuTOPh/D7NTbEnm3dpSzI7ZjIPmclhsffGTxXZotIx&#10;JWDJjX4fh/GL33UimHKUbC7stejGM3c0HvcUZSGed+Jx1L3ift+wfN5w+3rg/niAO3A6v2HbxQk5&#10;X96RyxlgOXGtDffbfUwqND3ffTkB95ppdgXcTqcTPj4+cL5cUPdd+BFJUt4rVVizJiIh8xgSLm0S&#10;Oh5XqTHaGVOpQ0rF/XNbbHHhRwvkiPQPcJB9J/f3dZe3xZdTRlpGKTqvXG0mKsirWdlEFSfoDkG2&#10;TE5AI0MYlavsHs0NiX58nERbGFlB11wyFtboQE7okArkxsC1cKEvUhuvYAH42IAV+J5xjKnyuLmD&#10;B7M3jqkfijkcTXi7li0Af7agSOR3wQDW0+rl+/lh5vehaRKzp52bkkDYMFobIV2jaMe5ObpVcm8m&#10;K5juK5r6cCCUJysoypm8y74xJgUhmZ/BWHa3dZZPuwYzpKdyJyTqMv/LoukWhr3J+Hh3gRDNiVZF&#10;ojy5K9Pzh3syZSTgaK34um2gdAMjASnh4+NPeH//jtvtgbJe8e2D0Sqw14a9Vdxvd/y4fUkauRb0&#10;ZRC8XKD1uwitDZZlwdvbuwCEKSOtScv7CXlnJMh1tMboW8O6nvDt4xcwgF9//I7b/Y7L+YzHvuN6&#10;vaIsCz4+fgEz8HW9K/dg7Oox1ChCFcr+Hcww+8xRuONnprwKnpUBICYg6tD6EcH/6bXSQOgBeOWs&#10;Vtt4luDbsjJyI2AVM3RFcWScSsZDyz+mLHlEhg0AzzkYvgjSKJpsjYKAkb9g90AEJfx1uPdG8+IC&#10;ZothEtzxxLqTPs+HLL6BvYwCQONec0rzXIRrsrzhCr71htQHQc/k4ynaxkNejvfqJk14DkqEDKkw&#10;Bh6EOTuXuW5ebtNJaAnMUtgn54IYdn029Eb0awiMKksk5VIpX4oUB9PNaRRyHkxk44zIvNDTWpk2&#10;T913cyxWzB3onNBQ8HZ+w+XyhvP370ilIO8d72/fQLng/tjA1xvaQ4riMiAZjwQNhaapTuZgzEnB&#10;Fyvzd7vd8XhsQl7qwhI9rSdUSqgeA5eis52Bby5AyktgiKuj5tiyFLQuWbSmEaM/KdXPjzUa4ELq&#10;2lwjAkfF8bwTzOeILoAUamm+wCzqYpXD/LoG3EWTUBdr7A8yXKvAazBAVf1rA1XnyRaI0C7pnwnu&#10;QiyYPCm2wSFScQUiFGrWTlSa0bUBP9cyPboi0d1LidCbcSrt89FtETe3B+vVXFLJziYvPm0LxHgV&#10;RAklJ3QoHtQ6WmpYlkWKXetiAmOSk7IUV8gpd8DMf9WMFFPy1d2zCvNm4dnRtC7KUFZDgZKBv7rT&#10;9wYtKynYhw2pWAUBZ3khy2PNjRq+VoRZ3GzJVTk21ZbrzMWzjxaubyrRVREexoqUV7x/+wWXb+/Y&#10;W8fvf/8N1+tNe0oAt8cDXzcBNx/bAwxGKglUBNlNqaBpC0gAHvJihi8GC78SEb59e1eLBF5jAU0m&#10;e10XAFLt67E9sJ6kY1vrjF9/+w3Lskrl9N6lMrl1jzME3Xy6oPnjookDN3x0nhdMwDA6XhcNNjM+&#10;pYTEQsY6ntdyMuL3DYOIrwPmNmhioZnxx+uaEuL5WQaYCxDHmqKHehpd5u2YIzIdumO9fA9wK+mp&#10;j2q4BoMxSuxjLFL/EJwQl7Ll4Qyfe6Jq23hiPLclMRojNwWqtM8jzf78032qe2kWQbT+ootoYxXx&#10;L8c/MFwgcwd7A3pSK0fp79LT1VIfpOwiWCn1NHCgcU1zVyx3aoC99lzNK5ezKwrbLG3ux/yzsoYP&#10;8o+BYw0rtiBnaLX7mYcEGMbRGh5bw2nr2Bsj7x1fX1f8+tsP1FpRSgPdN2zbLq0Cu3SvtxaLALDv&#10;gjALk+4xQDob8NpwrTcYhrEsy2RumpDkItXALpcLUkr4/fOHWw7n8wWPTXaaa71hD8BlMQDRZZLj&#10;H64A4uC8AoBcgAzIggGE2oTJzqHJTqaBLSYOYCpFZ8Jmk2d8jOP1XRFoslTvXctXzMrGEuh8wSrA&#10;HCtsyTn7tGsfD3nGBASFGJXIUSGkMH7HQ5Tu/Lct8pjjYixY9uex7XQI8HFOrOMf6IBFYOx+8Zly&#10;SugxugRbGKErGUayomNyeW75CcBl0hZsVCRuwtszg30ThCrMKbKkWlGeoXudXVOUTTlR0zl5WCky&#10;bqOMplh1cwEloiD96u7IecazvJaGccTMab/3Pp7XsEJVHIy9M66PDe2//h96+y/c7g8vBZhz1p6q&#10;WaIXkE20ckfljgZG7Q3E1gdT7nZdF5SyYN83XK837fhOWFcBcLZtU1PMfC/g27d3vH/7hvf3d5zP&#10;Z1ze3vB1u6Hrw5dS8PHLB76uV6mfCODbt2/uj0c+hfmoiRMyPbsMx0Xl3IogDMfd2t4/Wh0pjbKB&#10;cSe3Stbu19ILKyMAX14MGdYjRVF1rR2JxpMrkAIhzqvL02CBvlIcLoDxteB2DHxADsu6jWMTyx78&#10;7JjGhgEKVb8U85MxtpAmzd+NEQlg3uWlMNB8DadLYwi7bSCGuZG61qY0hFqfnnra2JyoOnv5bG7B&#10;wqJcMldEA9uKY2WWgFgndbKipFhQmpRNnJvWu2A1srjUyuk+S9F1GZGu7jVsWpMBPsrdMWIWK/hb&#10;Jz+GkjD5kKsi/nHC/b7j119/4NfffsP9/kDOYvot64rv37/h8v4NDKA24PHY8fl5xW+//cDjcUdC&#10;wtvlTbEM6dZ1ubzhfD7jdrth33fc71C8Y5Hs2+vV65FKJ7bkSuPt7Q3fvr3jdD6h/9ff8fdff8VW&#10;d1DK+OWXX3B5e8d//ud/4tffflOBEFeHe5d4N5ELR9beLnE3OQ4ggEl44qKb8A7QT1+Pu9LPrmFC&#10;EsOmJtym6Dxkp+n/Qxl0j1y13vxz47sDeHNhCriN43rAJGBxkVrbhkkd0Bib+DxzRu9QWhSAtrEI&#10;eJynDyX1aozi+VuVGrKEYUUmK1ZjfU3MGgMGOTAsAHMHcspODBRcbi4L4J32QjNpUTRqdYawbVRi&#10;r1xg+c6QJwNxU8q+kRDI78ESyMTVmi2GseBNUYWJCdclMuU15rSTujFtnN8++8p+tEhkzhmJYwax&#10;ROXsWgUAvq5X/H//5/9ohINwvd7w44e4COfzBe/v7+gd2HdJRuq943a74f71QH00oGbktfiDfv/+&#10;gfW0IuWE2+0WKnuJnvrx4xM/fvxA546Pjw/03lDrDiwroJZNbQ1f16t0I0ukiueOvCw454L393f8&#10;+c9/xvV6xdfnp5htDIArwBUJWQrHApKCznDXw9yOZ+UwT8txtzY+QucgNMF6MfDNw22aCm/hVnN/&#10;mhdgTmPhm3uC5AsvxvnNh5YEv5CYlGznY3jDIX0Gw0heicjkAilfYLBCtViRj8uz0pheZ0h7DRsn&#10;S8lOc3tDt94cx5jTx19ey2qDqBJMGro/n0dNDhtzbmbhzVXdLE/DFTJI2yoUx0NqrWgYBKy4ARyf&#10;Pf48yonhM61Z7YrQFyYNBRAtuJhMSRCwVObB3NHXm524doZki6JdivCsjIBo1tSubTijBf1qvIfC&#10;isEB3TAxiicVQEqm/+Mfv0qn+Na0MRGrC1CwrmdcLu9IVFB3IWntj4q6d4AlFi0ZgFlNNRmsx/2u&#10;HesfGhYURptVBVvWQUOHmmz7vkvj6N5x3x7Y9g33+ybneTyQVaABYF0XfHx8F/+tNkjN04a2P0Dl&#10;hJIKOCUh73QAnZGQpGs3QRN7pNWCVJsG9r1he0hTKEPWzT80IYt+p2lnSgRpTRNMa7UeJvLRobK5&#10;t0DgIYwCQmnxGlNIff4Xhdfo5y4MoZCOKSViclfMQpQqHrLQKaHRWKDydU0RD9bUJLiUkBJ8V4sp&#10;5eayWmd2BCUxAEtGSYO8Fa1BTwDTSxqF3gQ5ciQ6d6ARwMbBmccnad6PWyUB/8pJLJeUE7bHNpn7&#10;vYm7mMvg4Rw3DLtOygnUeUqyExCUJivQ2qdGHMWtvdYd55FxChgYbMritYMVYvOhrGVp7ZCQ+0j8&#10;3LZt6CKEQy3RGKWzdcxBeREO4Oi+7di2B263u4M2379/x1/++leczxetM8i4P+643x7ejsAwB8mC&#10;LSroFi7bvOqWIelJd95lWfD+/o7T6YTz5SxpzykpJf0LzB3n8wVIhB+fP8RC+fzEY9uwrCc19z6l&#10;Hgcl/PlPf0ZKGffHHV9fn0hgEDcQkheBSUToB/Bp7EAyCboxPUUbDJtYVsko5PrsV7q70PukAAzw&#10;MvPU3veYuWERGGb+1DUshNQAhrVWFGGUCRYUf9DdPbFQZcJAMQEZZ3eKAGVFqlWm38skfnsCWcTd&#10;BTknbbuZEvbK4N4B9cG5d3BvSCjKHZHQAKvFZy0MS5YcE/exLQqDgS11c1FY6sr21pBI6t9uD4nc&#10;+bhym/ASqyVCIN+FbaEaSNsw2ghQJtRU3cURF6lpIZyilnYbfW7NkqPhVlnioERWhpwZX0OK/o6o&#10;h1H9pfzE6B4oAO442GVNN50EEBIimc/KSrbW0HJC6ln5aM/WiiuCNCtrG3tRTnNekHyFvJ5HAUQT&#10;bdvunIp1XfHx8YE//fInpJRxu93w9XXF9tjxeGxTmGzRrtuy8JoDP7t2o7dUYaGYa6ouxMS2osd7&#10;39TVYNzvD2dN1t7x48cP3O53LfHeQdbqYNux1R05JZxOZ5QinJBjN7CcRw3MxFJ9eoyd9alV0IlF&#10;1KzrlZ3H6lwuZXnqcxEVRkSfKZP7sEYPb61NmEPOQs+3OD8ze3Jd5z7VE7GflEiKwRC7peBNfFRR&#10;WbgOIV/GFJXPnf43g2ljB4vXnZpC0/Dvc87gpuQwklwKc6nqXh1cA7MrZzaFlQKI3A6ujM0fM6wy&#10;OvR6S14AZuzbNj2zPJcwRLOSEe0ouXjNDqt/W2sFg1HYGjR1t0BzFoYqqZISJTEUe+xWmGhEZKDr&#10;1JS5RCSLc0tE2YtV7nR/c2mp+y7vroFbGs9Wzmj5MFa2AK7GE8l6H8bteAGU82whj3NbhI7cwra5&#10;mVyV2+2Kr68vMENKs5VFcYaK/XbH9XqVdgnV0NmhZY3JV+uu8eo2yrZRQlmsE32GdW3rmnBm9QD2&#10;XRrsLmV0d/vSoj6Px0NwjfMJaVeBYMmELdrtTKyf4TtyAN3I6nHkrN7KqDwmgpdVc1sx4RFetUk1&#10;rGIC3MIgW+q9cwUO24WDmBggo6TOi+KgPTSyNv+/88QJceBx8j1pwgjiteU9CREPjkNQBOpQC2L/&#10;3G7h6MO7laJCbS6XuVkGVNrcWwV6swJiiNqiMce+Hn7fQXmYK2UlCO37xsr1ZEIeOy54uDK2Wd3v&#10;d78/T0MwXgLNi8OBXRB6EmttsiSJtO7twFCs2pw9v7wn1nvJxQlqliQWweQeZDVyOmxNR2tjYEHK&#10;EE4jD8UOo5zbRlFyAVZNXgzAvW1ysTC1KJwEa6caWagAzwQw64CWy4rL5YLz5Qww4367Y9v20YyZ&#10;sie52AP0PjJSW6vqzw8atIXJrMP3EErhdvTSR6iMyBWPdaMnkFgUyyI7CzNyLl7Q+Hq7aRe3BiYT&#10;/CHoKetAlkUT4SRyYJpWmtPQSDxTYT0Cdtb71jqFxdCqx8iD4B1BQBNmX5x0WJwHza9LTj7H4Vzm&#10;04JmBWXf891p4AixZqf521OK/gufHeHeTNkZgcn+mdKMAm3uF9HMLvXv9VGWwLJV4/umsCPmAwgj&#10;NF4TAKiQP4s1bNqr4FM554lkZ9itKQ6XzTS7knFuiSRfKvZbdatvKuY8yHdxYzkuUjtfSlo+UhMz&#10;uVaAR3Uts37Zr6kzTmn87nIyximrZeWFlml0vdvrPgHGrw5TUAa0Gm1CqBI7JJ1EriVVzgEgJ1BJ&#10;SGsB5YT7vqOBwB3YNX3b/GeCYY0d1KvWEhhkG1JTKXYkt5telkVNt2Hunk4nbNuG6+2Kx/0B6wwm&#10;TY4VIWaraZFQykkSnXrHoglPnvTWBwmny+oRP3cpYJLiNlFIAKvb4aM3LRoXAu4KpGrtyMDrj8fw&#10;USlMrygCE0Yr73fstRJ3mCgeTIfdx5QHk7tK8+SPEobiEycPrcXFEq/19LxByMw6is88RS3MPdPF&#10;n8vgMFgY0FyqnqQGbLzfaI1FBWeYiClhIqkVYW6cjzWLoOcyVz3zOVFrx3gI7tLpT3drvYL7rFAn&#10;95MCv+QQdLEK6rZx2bkmrCxEm8SyhPkb/ll+ImrZdQ+g+OEz5ia21jzytu9VWqBu+/RdOsj4mEuA&#10;SJL0bK1aIp4o3OCqdM0y5Vf/XgiVOk+v3gkfmXemOHgAB1IMeYaiZS1a2E3wk9WBJJD4q0uRzFur&#10;SFXKgl3T10XLRxNYfMecCwrrDlVHj5MU7k/0yCw0RIRCxXESwycm05/nReQWRXArRvvK8Z3Yn8Vq&#10;h4IxWhja5OpQx4iKLcSj5XI83MdNfdyD5snY/UwKwL7DI0EqWhTxM9MiYrjrIQpea7HQC/ct/G7W&#10;gj1vpz5hMQ7MvbKwaCiFZZESBG1pTzurK2Ie9HbLJLWaMTlntByykzm4YjZmYQxe3U8O42NM3mhx&#10;RV6LuaN2bndPX6w5cVElE9Yei8P/TbE07Q5QckHLVnBYMY+cHCo4kr68JaSek19uRuLOT2n1mzVt&#10;buIPmX+6lBXrcsK2byIYi/lA5JMqXed1kaQEOkQNzO+sdfRutZ0+mvgpWdMkSSV/f3/H2/s7yrII&#10;uUuzclOWsnr7Jr1DWR8cvjMcHjgM/n/3+COz7p99b9rxjtdWUMr8XlNGk8QQJiE1n3f2c59L0fnr&#10;IEf5/ZrBkjne34RjsNUSHeHOulshmDJfKyghe/be+6gtoc8X8YC48AwfYA3nUCJ3ay3K4NfScXBr&#10;jue6tXHJuTKLVgPGAl60zYIpHsNMYguLo+v5yrV8JSNR6dh5JPN1uC/CNZGMYCmKPGMNcW7IZGiy&#10;Ep+rqvu6OzTUHiUWNQgBy48JQDQwKbrWGvZt17U78lUmcLQ3KZvee8fX9Yr393d8//YNpazYt5E5&#10;uJRF8GWdFCEJkYZSJesupaFc4sO7gtGHu1wu2DaxJPZ9B5hRUsHldAYDOJ9PGuIVqnVaE3gXoW9a&#10;7Gd7PLxAsagi88d1ITTpMA5o1iSCb967E7OAsXm472g7devgRdo95CZjZLsW0cheteecyE555LLY&#10;YrCFaMJ+PCIoZuc8vnc0N6exxrzQopXw3z1effeoFPWiT66P/wwKb/qbgkIcD3iweoaVxMyT1Wb3&#10;EEtQTnMWLAcbF1eQqrStT7KdP7olTKHADyW3RK2+iTeeRnAdeObcRIXVewN3KVlhQhbfB1u0Lbk8&#10;YwyrflZH8OAViIwf8DUgbNoS5RoRwWcX26fS14fmWIGdUAccFAcISopKWPKC03pCzgWtChrt1a98&#10;Rxp5/UBHz93zGSw9OE6muR0+sX3Ud7Ajp4y3tzec384+AJsW+il5AeUiO2DruNeKh/JICEDKBet6&#10;AhLhfDqjlCsejx0gAilAmEtGXlf8+PrUdpJVKpln88sLYql4861jL85SxBprvQENjmXYTwPH4u7t&#10;BYQo1ME4ZH4eJ86AUHOnGCElOw/fPAps/K5YAsnPYYdbK0nISn5jcleTkijL4r6tcXYkc3kWTjkD&#10;AWlYExZhsqjRJOgWjsas9GJY+Xgcra3ptuPneFa6dm8/cbhnpfgT3Sog79MNPbnqw2p7tnLsWvZf&#10;IuMVkbsAphTIOu/ZpoBoiQTLjZ9/nzaZYDl0xTxG2P31szIHnCrgMSkNklqZSgcuC96+vcMKkCyn&#10;VdhyiZEWSXDrJKXaRki168LS3bdLKNN23aihIoYhEZiqCmUsSudapJFwxJ+f2B4btroBVLEqzVhn&#10;RwZLlRKVDH50AVNLkUJASlVuWiJ+OeUpWxMO1bBbQ1DU2sKFk5l72M0F0sbsBkTTFkPILTISXZBZ&#10;Fl8I2qFgj+A5xX8/ComeyC0hU2REyl7tEvI+rau7HyMMHGqWgJVgNfCXWMDHohIusIkmhYfoktKg&#10;oIPhJR0tfJk1pG7uS7Si7BoEAuXBe4kUbmKh8EeMIB6GR0VrjXmUdPRMbb0fr5COcN+qPFrYFMwN&#10;ZihZjsg311dazeRBZDwDIKSJwDUr8qOMzBbGiw0DY9HH75tLSC/uKR4DMxnFWI4uLXDgcSzLgsvl&#10;AinCROL/LQVFR9B4HEdG3LKsKDkjLwXdLIAO7+fJ3LEs0uvTFIopjqTcDtnZEpoKsVCtpYzZUhas&#10;ZUHr0pymt+aPb+nWphlx8PtFyAjA6KpFBqZlkkgQjczShCH8gAilNaOOE/bTCcX8GV9IYKCHxU1z&#10;RMInxixW5W8cFZYLSx8p6y93Zx7WydG3j2buUqQxz/1xd87NDObNm6oLZAAJvRmWWY+G1zSarIeI&#10;objl1WdsZ3pPn9NyihIlkUcFMvd990VoLmB0TwxbYxYlJyUcxGyXos7ZGc3Lsoy0Akuzt4LI2p7Q&#10;WguI5WfhWGuvKRZBt3KTk0lvz91FpqeiyjavQwZNadi1nPPTgfbE4zDlEeYIBgtkDyjk0lF68Y1E&#10;rvPHrqtT161mah/uSoqKg5VQQ0qNNcZfqzu2x4avry9VBJoYpKX+xNoYxUlYqzQLE3XTibMohwiu&#10;m9whatK547Zt2B8bWDuxl6Wg5Iy3twtaFb5G26vvZsuyIKvFIUzFwQi0fAWiIrHt00kp7GlaiKbM&#10;bJHJwhg8BNBwK1Kay+lNCzXUwYjncuAvPLft6ragJtP7sFl17lIOQBfXZNmA/LMTuGmM05AYBhpl&#10;Ag0wPZ2l8DPfzYJ4ksCnPepINpNMV3nP2KqTItRf+wtmaLRgbE6tOnxnoYO7tXGMMmFEpWzBG9B8&#10;xH3M0jXra9s2t3KXZcG6rMPSCorWeBkMxpIHxjGNR9hEbPpYNyhMu/VztrApHbNEhOwX3uuYqpsd&#10;rc6Y32Kuv0EJtnlY+kjOBbd2A7M2MUtZ7je6piUjpcWfHYoDmRHBAL6+vhxQ1YZMuzPMZBcBHo8H&#10;Pr+u+PHbD2zbppNQQEXCXjboiQi9Seoz947eq/YiqX4DZvaXkhUkTWEgNVmsVlTdSazMPyVpt9cz&#10;475t2LX6uSiWxV2i/bFJQlyv2LaH+uRAXkTznlYpDHR7PCb0XdeHhHoxBP6o1Z8shABuxVKJ9r7z&#10;OA4mpe2q0Z2x3S6nLLtr4DHYApl3mDHZUQFOB884ypG3wawNra0YcmCpmqIJeKd/L2EW/siS5Dw4&#10;C47vvOgc77umDqIpVmEXq5vZmxSuRvisjZsyeaOFl4s0FbKIkGMaQRmbsjAXxYpFWX9eG+cUNpc/&#10;OtwVUNPMXOhhtc24xCDhzWF5kYnZ1ejK4zgC5eOh5s/LucgViSgIKd5ddwtaZOWBzM/lCiwwwmX+&#10;NGgBs7KFOjFhHBai2VvFVqW9Yt133B4b7nXnFpvLAAAgAElEQVRDWYVWvpYT3t7ekVKSFgenE3rr&#10;2LWMoGEGtiDsYSz1mWhFKYubkAaw7mpJeKcuQCagK5MwJWQiB2CJ7X0N2/WO2hr2tqsSlNYMsrCF&#10;jyAgnzS2dl84rA4Prylw5/wEeXHs3nFwX6TXm0aPwmFmuVksrTV0dC/2QkRTOn4UKl/4KjOM+Z6i&#10;sNsiMWGOysIWgkN0tjupSezmPbRITlBGvtitzoYu3FqrV2aP92H3aOFUxyNe7OxDidMASPlZaU9Y&#10;RfDZY7TKxigfonrG0wBkQwQD67J6YyS7B6/vkUY6hZUjjADr5CrqwpccIqBTwmhhMLuo8t3wx/Ez&#10;/rviJ3GMDhvawDBwkBeZDyki3fB4KHHrxQbTwzx0tiJBcuRkldJGJbmUsmcKa+/YBQvJDnR/3NFq&#10;k90+JXx/e3c/8HQ64/39myuOlBJutzvqLiQTMIGTtpUrAFHIRAz5EDFGn4twNDp37/EqZdqF6kut&#10;KYElO9LPmr5c3e0RPOReH249yMAC+7bh6+uK3377DXsPTbFVWOPOIgINN43jhDrN2bCLsACmhRBM&#10;8uk1DJLTJIR2D2FOc8oj8c0Wlpn4lPx8Jkyxm5mds9tOprjOdD2iKWvZ5nfbNlc2saZo9K0jKzb2&#10;X41K0IrpDPcvMEI7D0sljEkcu2EwkPvlPq7K8zDS1LFDn71uyiOlhKoZqWLNZueZ8J39PeZBn4+s&#10;UqvKJYsHT9fxeUlaWjJE2I9y8HzE12c5BDCB467c1IX0MQnfNssA/jtrUl91qyQqj+GWGdHPlKw0&#10;g1/XRbktBrIfwrElFZyWEzJloAH39gAAKd2n5hwgQNqvf/9/YGacz2d8fP/AkjNqSvjxuGvasxFP&#10;2NvQGWYBQAr2YK5F2nsH6yQzxG3mLu4PGpCRkJeCRQvTktYASVWS40pJ4ETAXapDgQAmQqsV54sQ&#10;2H77/IGUMnYe9Tw4LOFJaMPOPbkZ4b6Pg2/HSPBTcxIjD8bAtlcKx60aXRxeQpCHpfLk+iBgACG0&#10;DQCkWclTJCjsOo/HA/smpSGtn20sJOzXOuy0zvBU11YErw/Kt5YcsEzlGGaNC8DGhhKB2gjfe06T&#10;PnPmPFLdW3NQ0jKHy1Km79rGUJP25gkVtkxhGCXb5utyufjvMnba6Q22oR2bXf+xG3P8rCsm5X/E&#10;CunxXBOIPM2zGzZuLcq4s9PTx9yOlADjcJgVko6W8M/ul5RWAfLudICu4+iqZCKspUhk4cza2Fla&#10;GhRlEEJvKalJUx8bbukLKSfcb3eQ+nEmVNsmbkPRgsaWwUpkOS/ZSxPKbifuTu1NNaoKbQc6KpiE&#10;a8G1IiW5r1qr9iAh7DdJmc9Lxq7JOPdtw//8X/8bn59X1C5RmZwyeskAs7ZiYCCNfheWcTt1EVeQ&#10;0iaTOSLUcFfD3IoJRKSo2WdGoZu8aXSXj/6/KxLMC89+FiovQTcAiGngk6AEd6lq3UuLNLh/T4RX&#10;sjUljWH0EW3Uputbe8F1XadFE60JZzWm7CBya21YOqpAT+XkeRfRYjMw1eapkeT/UKfhhgJuGdW9&#10;ipuqytY7sZdlMCtTdyvL85k66Wb0GhyNx3EzMEyDCEMppuaW1+TFmCURFEPc1Gw3s7EEDq4G4DgK&#10;AC1rUfXv4jVdftaVz66zrlpOwHO65NGNx2SbRQGA++2O+/1hp/Hw6RyLJ6zLiroM09DAT4A1HV8B&#10;qDaK+Qiqm3F5u/iDiUnUtFThyE2wwTaGp/nEkigVds5gJq7rKiUC7zfHMRoLIW1ZJRS81a5mm+wo&#10;VXctNO39qXaOgYRRICbex4vDfc3gm1O8V3phDRzMV/tMQcGTAjgkfk3gLtEcnUAoVMNW/Vp3KvVV&#10;CYuE0HPGPUkSI3PHpgh8WTL2bfeqZnZvKaexuPW59rqr3pV7MLch5wwsUKYx+2u2ICelCiHnFZTJ&#10;9YlK+chdkd1TOwr2YCVpJToUubYJu7k35hqlJYGafPZyuYAooel5LCnPrhNdz396MKb7tjR5kJTu&#10;a9SR+iBTxfk3LXJ0eafT62uWAmdV7eVaWSqqWXkDB4GlDsntdoN3OlTlPJ5p9HiJlmmUO3MLp+zY&#10;Hz9+x+fnp9DKl+KJZXaB6j6S7DJmepciufvrKmaTTNSCnAvqXvF43DUs+4n/+I9/d/botm24XqUo&#10;kAmBmUBRw6WkafB97GTS4Ch5Yx4ZCCHeTDsFCKsmMS3ropMqwC/VLUyEOaVRYDW5TWtAxF1wmmwE&#10;4ND+HXZ474ERGJyTEJrewlAgsZ2C5xwEYY6H9aON/vQx0nM0i4nIC9qYhWhjZkriiOgfzzXdA497&#10;sPlMS/Jn8WsneHq7uYLWVMncmlhKEZCIn1lkcfyMz2EJkc7KbbKz7yzP1rp0A+zKReAkZviyrOJu&#10;f3zgdr2hbdKNzgry5iW7JXZ+u2gu18Pbk8ZCzb11596IhTHGivTemlru3velAFxH4mLKSgMIkbLJ&#10;UIwypoqGD/MTrU9bG4vypPa9Or3ext9yvLpaO0SEuleURQqIn05nlJyx1x1fX1Ibh6LiqLpDWfjM&#10;F4se1sbAHib5w2nRm5TQuWGv1Qsey+sZ+15x19qjJv21NrdKxqAkBWk6mMnrfbJ2tQLEB7WK5Q1y&#10;vbxtSMviXBRAwsYMKTpSlXI7+Pn8pAT8HrKVmxtsyWhBsCqnowKJyuO4O/mEYiwKAxH9nGFhW8gQ&#10;wFOykt137MAWF61Fc149W5xXSoT9LqnWKSW0RfgK5hIMU3p+VlNKZgka6zPmZkQF+mrXfBqjsDgi&#10;EBqviQ4p80cGVI73a60eybKIi0VEQGJ5bNsmiZqAW1umeG7Xm/QKqjtard7fJOWkO7SMr5HDah01&#10;KV49wysrAUBwByOmIV9lvefeO9AjXhE2ICVF+th2DaMecqW8kxxD1xSDe8NpXcG1ThvKuMmubT6B&#10;0+kE7oztdge35t3uEghLzrOrsmTRMDKoCni1sUNKacBxc/IgAyRrrWNZFjzuD2z7wz+7rosnqj0e&#10;D0d3ZZK0CpNmu46dDz7QnKyVnZghyRWV9noBUPddet/QIMasy4JWRSOL0tolemPVyUIYdZhkuku0&#10;+TmjQjBBOAq3v6/z7GQv3WUdo1ABPLou00QG6+RoLtphllCkffu5DmDmq2chIgEJu5V6bE5BB80R&#10;pIGZHIBZ5pcLPR6RGPfK1CcaYOtk0YRQwaQ0Q10SAE4e484OPMfFbPfsALy6envdPWKxa+U6UYov&#10;noNDE/Ju4c7kI2IWpnBBgvnosyHXlOLBej9tJMpRImQa9UvsHmV+5UEkIjQ/t4zTs5KqWpRLrCIj&#10;is0V6l65XjYHRtyMLop4HUKunCuAtVF3obWKbe9K6R79M+0kFh1ZF9FERh4b5nbodZGkitC6rvj6&#10;uurkGYhISGkRxZEM+R6VrKV6uKLhLGaVdSl/PDbJSQlUYjfriVCWBa1uYO64326oXe67tUhNPrgY&#10;JNBUtLS489SYGbCqWs9a2wRLES45EtwFiEIRd+fp+2CknsJYDmUZFV0uI9RIkFyNqEiMSPZq0dqz&#10;WNk9cxN6HeDlzwQr3msMgcbzxvftHo4KLB5e8SteRzfbJ6uMMUVokIBCZa5fqtc2Jdh6U1enoPdh&#10;edg4GlAsY5LAPNxDw+SacyOU96EFlxkAN3bA9SgPPhYR8OQRAZLnH6D00aW0nYhUCcb5NEU3vmPA&#10;J0txoAT5nbukgGz7cCUpvZxjABMHyeTM5iK6aAWw0NyGSilMOnmeSWvigkwmeQk+dW+43W5qlo9a&#10;hwKAJpQywBxgJL6J/yXRlU1Dg0dhBNQ9yhJX//r6Aj92fPv2DSVnVGZUX4zKmkvG/5cdJeUVp/WE&#10;222bzpvSGHTDOGwxuuaPgCfNjMw4yXHSbdf38QpgVBTu6LebMmrUfLeM42HVq6IV4qFRTRYb8yFU&#10;YaZZYKPgGmemZMGA3M8+PJO7N0HBHs8ZozoTBRwYXIT0OtfHrjc9Kw4LpI8oV0lleu+oeOSiw2pr&#10;tcni1I3HzuUKKLhkx39WQQ5VFNbpfMLSFmz75vVJzFoTV+lwG249sPQk8gphcEKcW4BKpjMLwzr3&#10;mdIQGWCJliGZhIVrdVAqjmk4q3rfp4pgpLLkWduHI1a3i5E2XtRyiorjdDqh7jvutzv2fcN6OuHt&#10;7RtyLtJg+nFH613T7eWL27YpUttxPp9Vo1unMSNZDRBrWaQehxUJsqKoQjOWGxQcZIA+tjOL5bKK&#10;ydSq3KMlx7WGyqzs0epaWNrwye49BFtZkp089j1SmoOPHsOf0Z3BM/PxKCjHCYkYBbVh1jIP8zp+&#10;3yyu4+vQ+5U8gzlk+2QNtA4uY3FHC6HV5mxPO+dx4Y6+LJg+Y7uRdXubFrtRz0Ol95h4Nk7+bL3Y&#10;uBGRR7WmRayEP9spY9j4Z0rIntfMb6mhGSqX63kfm7jWkaTYlX5tCiajYMlSzZ+LWBhWFNkSIY31&#10;HOfrSVnnjETlqects/KZTNZoFOOZ5tQiY4eoj7tAVYDgdV1Hjdxm1tKCuj1+amnYa3WvWFYJYtRW&#10;JRytiqi2o6tS68RbAEOT06paH1IrY1nW4EpIKfZFCTilZGyb8DekxFhRN2Vx3KRWaXFQaxX6d61Y&#10;1xWlFPzyp188KYfZMhzZdxVr3LQuK4yeJ+fZ0EnyZar2Z7k/HsglO4+AAHx+fo6Qr+U6EKFrONL6&#10;cG77htPpBGMcWh7JK+GMA25CYoChf1Y5A7YDWE0P36ED2GiKY4oS9GFpuICEgskuQLBdcgYr/X0L&#10;16q/awqEiMaO1IerFgXsqFzsp+3gE3HrsCB+Jqh2mCsTozjxfqO14zthAIdfKnGaFy2BRunH+PrE&#10;WxGAngMOYGAlQxmTC7kFYM80MCiTo1lp2JgYX8R29ON9WwFkBKvex7Fr79ZuCXRzYqaN8V53nEKz&#10;d7uOgPEJdRv4YzwsmgWM3CjblF8pP8AIYCl5zcZai7Y8SJNwni8XlJzx9fUFANi2fWoebZaFhauW&#10;hXzx9747wCqYRA23zSNaosQwf4fnXZOI8Pb2hovGnb+uVyGqkHSHs1Ci1FC0KICgynbtoxltky3X&#10;Yh+Hn5nhTxN+WEwREIzAXmw8Hd2NeK5oHbhCUv+55ALO7AveogfOwNXK7aZoogIyZW/ZpyUX7Nhx&#10;Pp/RuUsLipSxvA0Q/Ovry12ulKQeqhHG4rkqRmWplJP74iZkA+gLblAAPT++f6gVufu955RRuQqQ&#10;rBacuVSLVbvvHUiDyWtYl4233XvrDetyEi5H714JPaWEkqRXTmcGZ0bhjN7n+XSZdSxt1OWwcSCV&#10;v+MR5Xc9rb6A5bXZsjQrQfq4zNXhjH9hFch/pojjWMgzJORsi75Nsvb0XS1hQBikOHv2kosroElx&#10;iMsgWIORcCzLzqyJulePhACDw9GaZKTe7w9fGFZTo9bd48cfHx/Yd60kpX5cKaPIz+PxmCpwHXe5&#10;qrU4csmgtOB+l34v3DvyuoKM2VbLZK3I9RQ1b8F3xRAueU7FXwJWYPeRS3Y3Ke7kT5hMkji4/314&#10;38Yzkqvs9ahMWm1etDeex5ibFq6NimO6LzwTzBxrAWZuRYxSBPfAQEQjpsU+M8dneroOSMKKh3T4&#10;RNoEOY1nOp1PKNX66bRxTwRUKPeAJbJn1um+7xIZYalNC8B5PW6haoo41LQ3S7jk4sC+KISQmt+7&#10;ywbB6/mAAJXd5mHRRc/RminOwb3ofcYDASk7cblcsJQF19vN+7zYnC/LOuEd9t4kX/RaaUQL0HCb&#10;8bqU9bQq5yYfByzXLTOGWK0ZMxnP1sRUrNjyRwDZNeouysA4Gd+/f/Mm1G9vbwCkJqi0jbw5V2Nd&#10;V7VCkgKjA1S93W6w3it2dC3Q01rH9XadiGbWsJeIULt07mpdqiyXBGmNWCtAQpdfU8JWR62FFPNC&#10;egMruUfM+udan5HbYUJl9Qg8xo7XCyX+/rJUH81KIvq4r6ITxwn72ZFTdlKd5WiklDSC9Jy1aue2&#10;BfrK2jmGWMWkp0lpmFtkOR1RUO16nHi2OILCiee/fl2dcMSdnZgGyEK43+9+D6aUveZKZ+eiTBgL&#10;za4ZSAvzkvapVSbpUQkS0VAWFFi5QSaIkjCV9V9zmpFquzAOw2oljRIWrKcV98fd52v0i9k81cO0&#10;eSwm3LqVXHgGg83Nso3FFTU070vxCugdmnKPMmngvLnltcmaNgsEmLOMywAghfVpx25hK83jMAaf&#10;DUopGbd79y7Yp9NJMlt1B9x1ki+XC9Z1EY0PRu8Jsdub+baUjL02SGVEIuTbLj541tYI63rB5XLB&#10;+/u7xJaJ0MKEycDEEmtj8G30XvrGkIUjtPdnBREFzRbIz0hX8TOWyGWTGpVDVBxRCUUBiIs6Vv42&#10;f98XjC32xJN1eHSNWiTpqX/rGIm6GefTeVIadv34rNHSifR0i9DEPiXTs4T6H19fXzidTzifz4BG&#10;wayqvi9cZnc/jsS02qpkYx+sqlfzZ/LsY30AGSVqAXd57TuNo3K36z/jORF7OCplIrF8RvdDyx8R&#10;2kJrFYTioWMZS7n+vkt9G+MpWTuDIS/Jn52MJNfnzSfngh4MhH92xO/Gf5PiaNqfxFolMjP2Ipp8&#10;WVa02jRyMhaJ0cVLydh3xuVyCWZzc3flcjlr39i7m1E28PJTbvR+vzurL064uEJStPhyuaDWHblI&#10;mPh8PrslU9VHdqIPM5IKKdJr9F1/k98TAX2AZ7ZYYv+TOJApJedBWH8XG8OjuxWjE3FS4gIEw23j&#10;V0V746Kedoo+h4dBiosczhEXj3Es7DCFaNEScGhVaEpLSy3EUJ25C3Z+CyPGfJ/pui/ql1iE4qFF&#10;mqJlF+/zaN1F8DhyD44KwssbHuafmcHN2nKMMcyq6Cc3IYC2ck/zRtHDPP7MlXDWJ1mtD6mXQST8&#10;kablFmUzOFYrZ4gRNtgitskO91TvpTe0Ztb1a0X2R4dtIHY1uw/j/bji4D76fC5LBwIdmqz7Vu34&#10;+PgQK0P5GvsuoRnz9cxkBkbOvggCewtJ668iLpD0qZUwbZr8RPspZveCpY1J+/z8xGNr+Pbtm7RI&#10;2HepFg0I5b01L6cmOEHcjcXhnejnMP9tTLIJYu8jTdvckNhaMIbMLAcjEq8ATG7BcSE8TZopEAwh&#10;jNc+HrVVYIth6zSaV/+UVDQf8XUDyOL3IlnJhGc9SRGc7fdtOk9MCLR7NqE9LmBzJUxu9n33e845&#10;o1Nojh0U5fFoGkmz80eA1Me1PysND0/rptCUB9SZsATrzLEjVeyvlH7cVF4vUlIK+wj5G6hqlo9R&#10;EiZr0uRw6ai1ANANESMzlo3tRcpeTX16vnFP4+8nC/Bwz7Y5DSvGMZTmv3dvDFOmE8kH/jUt5cNz&#10;2OHiJPU+hwrNFLRIymCTZh+4UjKYE9oqg/u4P0RZVOMkaOrwsiCVgsodtUtjbO4dPRmmYc/hlLrX&#10;9x/MbRBAbYRSzZpaFcSynTea/A0zvyGa95Gde8QcfOLMpWrtKQQbLZ2oFCwj9eiOTH4/83SvL+eN&#10;IGS3Qy2QaGUNMztPOE0kM9lxtJC8DAG/3plnudPZan1SPrYZvHKVLMRs+EjEYxLmOhSTu2hsX8yL&#10;R/I86pwtqy5W3BiOSkk2pfF+SlJQ20oUPrR8JZGFf9kLUB+B94nF6c2i2HELK8ADiMLLQRa1XIm6&#10;SHqtV9jeiyPKTAwdl6U4QFlab7jdvvh0WpEysO8PtLbjdAop3p2w73fUGgRAk3+IhMuRMrAuJ6RM&#10;+Pq84vfff8PjsWFdJQvx/f0dKUOASr4j54R1HanUI1wb/Wghf1mFKttNt8dDd/4h0JQScl5QyoqU&#10;bTFp1qyGmczCeKUPo0vxs8G0z0UB/Fcn4ulaL16XN7VIMT9X9XLFcQBXuTNSGbuu4Qc/O47374oj&#10;KKfj/SVKkyV2tGQmqn7YwSz79dXOZp+d3BzMn4tWUBx7+/uJtWqLOmH6Tny2qKDstd4k2uP9RIjc&#10;ko1j8er+x3XsXobyIBrFhGprwGObolpm7Vid3aoWqrGtnw8BYaPy8znKo+Bz8vEjjwbuEw3i54cp&#10;S3dTu4Xzk4MkhTvj7e0NOVuq+miBJ9yMiuv1ivP55PVC7X3bmRPku1wauGfs++ZpuK2dvQgtwFiW&#10;glq1l0oWAFQwkdNkUgnNXQCh5XTBuq748fkpacq2k2KE6ZgS3i4fQF7x2CUVP+VFCt/u1UNwZNW+&#10;WawSYwCWZXGSkPn3EQz1tO8+dsFUk2dltt68pJ0dRCPEGK2MUWAFHikwC8zM8+i2WNNnEBxPsddF&#10;LY7eKcedfxI5tb6i4nqlBF+6N/SvK8rjef7Za0TkWZfM/KQoKCyU+B0ADsLGzwNzzkVUisdzRNyG&#10;uxGnlGptXg+PTYUbgTIBTucXJfG8oSjIH6xEa47kUSkyzovUBJXX7Dtzr+LxfOlpzvzaHBRVHN/+&#10;c2vz1RFlDxgbRc7LsDiYGafzWYW8ThO7a1g2+p/xiBrfK5hrJeRSiqY8j0S5aPIazmDgbM5mwic3&#10;wbdtFy2dii64He9v7yiLMEK3fUdRa6M1CEGIGTkVpDQiPAA8Xv8qNg4afl3CwCiOla9fZReaInEO&#10;wYtwmV8Hs08ZfdFYkMcjMTRbGQZ6Gobk5ngabqDhEL13d53s/ltr4DR30CMiqVeCOYvUBeggUN48&#10;iSRMZ6a38XGY2fuSGCkq+sm+gPS5M+bCwtHasPRx5x3owrDr2DPZ4dbHQTf5OSk803/HE2f7wvEg&#10;YHJv/kghE1jLVrpbpiePwxw7AJilNhJHjUtD/rq5IrF5+qtnj9nu//Rxw8bBncU9lD43Q3F03SlT&#10;UAICClrOifVxVeF6yqWQneLt7c2ZpPQhF5X2kQKmda0hypCMQNtV3Rxqs/kWnsIn4uP7h4ChTKiq&#10;NM7nMxoRbp9f2MCofQB1NreTT/vCbYiLJac89QGJIJW5adGU96I5fYBeryYhXu/4t2Ew9pyGIUTh&#10;Y5bIRrRW+iH8ZwonskX/yD2w3cnm1epxvjKDXyk+722iY2C/W9k5ozaYxeSs2ZZ8ftZ19UUcCVm2&#10;66U0CtzYOEV2r/E4iOj/L+/NliRJcuzQo4uZe0R2ZU9zZCjkC5/5PfwDPtyPvp8wMmR3VWVGuLuZ&#10;qoIP0AOFqntU970UIUVIS0mJCF9s0QXLAXAwOrK5TRJiwOM8ulJIkFLUKozDTYg5IeSIWAEkfa9B&#10;qSWPs4IVszklxJR71baWXDQoG38ISdnUULsg4JwyU1mJpWLSmqyBTUVzuRVngn2PiWCeCgJW4Pbi&#10;cO7Fal39zxy0VFNKTnDUiuN4ALj0OHFCa6dphG3L2Pa9J+ccvYYFPcu0F+x0oKaUiG2LuF7fsG1K&#10;oMIY9OM4tPu1JSqtad3zIldsY2gRduFS9yihXS5AUOrAv/3+O/7269/wEMHl7dsM6nBDx4SC8rSJ&#10;bHAI3qZmmwIYVtWKcQR0TosyshXXiIn5706IcYPwYFMjPxY0v72WBlRwsfsYz+9/2ljGMDFpGd5A&#10;SypqM2d/z9auouMlr1yX9W+G64i52cbvrGSkYDCGry4EptTlTpXw0tqRUQ9jZDqxIraIkGbs4qlZ&#10;VN+IzHUBgoVabezNjRnWsCqKaAJPBcYGsZYNGilUyxgIQRBCAjByYdaxUvdz3EuKo5UlLXIRVycE&#10;mQT/yE6FhoKDctHEoBhMdAqASv9y2bsCaUA/N93BVwKF62DK9HWWb4wRl+vlP/LzWZmNWscUEnLW&#10;1c1Fn/OGLWc8HsdkFVwuyoAuIjiOB37//Xd77Xq9Gh6iWX7NVeuVyW0BuhDK25TEpJtfJ0qvceA8&#10;z96V7QJ0baGaRwf4PE+8f0u4XC6agXicVl/hr/ckBPoCosBYE73WAQ6YQ420EnLKysPpPkvQj4tb&#10;AbAyawa3mCdzmve45KH4UNt6PFlX1NaLi1Rq0VRyWi/V9S9xrow3u/k3x2jbN7MQKBhY/q9RsTz7&#10;8rXZs1s+iqjQ8n1uLTrEiMUabUIwtjpjruufYZXrIH2Kxlk6XITgPA/nEqbhIgBATBk5Adu+6xou&#10;RdMQprVUoazlT1Mxzcl+2e3+UlbAv3aybLYb5TO8+v/q8K+axencFnLX3O93HOeB67ZPn8fyfUAt&#10;qAhXR9WgzHgy0s0BIAsEe+djeDwe/QQczIXiDrQ0emf56xXneeB219z7GNV1AGYmb7bhGwvGJR/F&#10;OJiK4BicG7trDT+utdYZihRgPM8Tl4uWEf/zP/8z2m+/6z2V88nUFsgUWvKTGmNH7ttIjiKa/9Xk&#10;xRCBNCwiWghrghazYrkoOSbThvQYSxxd5glxTRZFiC6E+Bwh4Ri/XCCCp8/QJfJCbIT+vj54r1vW&#10;DWD8rG1YAD4kTPelnMWycwFYT5ih7ZOtg4ZmqeVmifQSeziPOcWk9IJN3S26c3SLQnaFk+xV88KF&#10;ndaL/drbLNZhhTKXYo0A/dFYsW9NE2XLSzkBDzytF2ZTP62jcTYTDONeBZBga3c8V18mXdi+Op93&#10;twGt4l2tOB7RueFZmoZC7/dB7Ze3uT7D+jFgpMxeLju2LePxuOM81Idk6FXbC7LZz97NTeVqnMxL&#10;u8E4+aXUiLXqgrxcrkZQ8vH5ieP4sJTbECP2bce3b99w6xSG9/tdqy3FkeUIpg3x0urQ1WAmaitL&#10;lzCMic4pG5M2NcmrzebNV7OmnFAyN4iYnZso64da5wm0PABnrtt7LrIza9ZnC6W11olu4rSReK9/&#10;ZNG8es0LJAoLLyhtDJy71lqvB2ICFEZ1LV0tWjBrDouIqMBiZCQ8C1r4TVkHt6YKKUZHRp0LLSPd&#10;vBWlNmSMorPItG57Ri2eUzeU130WJMSAqGQmqwsDx9LErlFd7NfpOof2nCEgiKA2Qc6ze0aMJYbY&#10;b3GOqvmfFHCeWd9fb3P9ZXItBff7A9u29YrXEfVgMVEImkp9CdfOr0HKNU3sulwu+P79uwqNfcO8&#10;WnUB55x76nkHtU6W32dkQIWHS1hCn9nFd7UAACAASURBVMgammmQnDPe395QquDRy+jf3t9R2vi7&#10;1trJZ9lH4jmk5QfMNC01TzcduRBLK5MlQKwlpYTr5YrUK4fv7T6FSp82tFsk3h2ZFgLm2gBunBaa&#10;me6vLKZV2JigeRE5MFdEBjeHP1ZXyn+Ph2/KtI6l/w7rZbxQqGm+niqqbLjNaBouJsyDhEmw2dhg&#10;xk9GgeNIzksp9gZfIzu0P8VTajnvvzbFBWotaHICvW2FJb+FgCYsQyhoEtDLyfDqoKtNqoPiMAu+&#10;7xt463nnMVotaIQ5ojO/x7/1PGwk387y/NnlWKN53i2Ps6syKNSr0/rbxsQr3YzXy3WasB8/fujw&#10;d/eEYdXSSWrYYpCTQOEjkns4biYJqfVEM5NUNfG2BSBojsit3pSq/u0NbzHj+Otf8eP33/WeQsSP&#10;Hz/QUgJpXbe8me/MQVgjQrqYhgsl0A51HCxjhOqamZPYWsP9cTdfVU+m4eD2GFGWcpYenlbrJMSB&#10;pawLlpucFcLWS6Szkhs+8GJxenObeSCWd+ESoXw5u+YtyNNatwK4sAg1mYVaCHN+xZP7hYXusJfU&#10;W44KhoazZtN1AKQUBLQcpc74l1/YPP8aMTWhumwUUvjxGvMzDJdBQd7mzHaBklpTSOr70tgYbD1G&#10;ZOXxeBi4TyAa0HwNE4YvMjv5nBq0qK+fSaWDcehIG9giqS2kNYQvBI0JJRkp/P691eoGgAzRpCwm&#10;e6lE3rHvAfvOatmA2+024vLdUrBBYJKTK3oq5cTZUXqv5fxBc1SBWZ9EM5jPoSlbqglLwf12x/X9&#10;G66XC378/jv+7d/+DRITaikIMdmkrBKd/l+SYf6trNkxqMtUYnEaqxd7dSJlJocRb8lZAdHW2uwT&#10;fhEJ84t/nTyfom0AXdRiuvt5N5Ikb2p6LW+ugnRm+jSTD/F7vFeeP4SgWt1hIJpg+8w5SotkLeEm&#10;JjUeFNYMKYY4oi0vtF3OanEEBDzwMCYycz3a4H+FQHNRGEZ252XOhx+fWisQNYTJtTUskv4fA4T2&#10;7QtMoPcYqaYnELNR6+Usiltk22zr86mAKUXLFVJMOE5aH0HzkJxF+8I77IIxfJkwrs82khRFBK00&#10;s7yto4A732RBItqbq9XI9TNZzOhFbmPRaoHYtjkwrg+wDlx1MfO9g18PtHp2awJdAJ0daNVwE4UM&#10;JacKSDXtatVCNPISYJn4Jg2la8YYIx7HAzFveP/2Df8+BPz8/MRRCuJR8NvnDRI0Tk6WJ9Mm3NTr&#10;6DuNaMi8A3YJ+pUytL35yz1SVHq7PQurUaun2Wx+Zf6vGICfWLMiup/6lMAmM24Sk/JgCFx+icxg&#10;qS0IX/TU61P84YmL/f9xabEaFSoHNJiw8uvHZ9zyNTtP39yeepCZuB4AJc7BUGXPK7Dvs/Xj1l1p&#10;Nu1+PB4qOLoVs+UNCL23T6mmoFhLUmvFvqvLxIictAZ0Tg2NmrVuKcAiR4LWrcSIUjrugSFUY2TJ&#10;fEKW3PM4dEXp3lNMhWxfHHv//H7MZlcEGKbl+hnmwmim9FeHt0S5btd1mD04ShdDb3yWeK01HKfm&#10;Xmjnq4udhAliJBtmdqm+d3Y+DxUw284wkDy5DKaglzYAIj1M3BpKdWHPHtcvvZhJaQ93tJCQjwMh&#10;aTYjEX2g07shGEuU5Te0WaOuk0XNH0IAygAeA4ZgM0CtjQ7q/vuvhIAXjF9OHqncls8SE5jOjxlX&#10;ERGcddDhmxJcFt8kFGJ4+b4/vGUTQviy/8okJDu4qZyaz+BlCMGELw9uRh92TiFZtzOOIQV+CMGE&#10;DaM3HmC1/JoXZiCVHdCjJZEp54M4R9Atmf7P3f2I1EEJe4gpkA9GWwLNocwUe2Z1Z0rXSA8F52t3&#10;wn7v12qTQvCuBWteynj2qAWhXpl+hZUx+phTVlykNqNPmCwONUG4GACEaFEUCge6E8E1OR5EtdIj&#10;JqMlQnPuCX1pngd9gMdmfRXSGpskdt5EAmbbtqGUgo+PD5TzxFEKqghaULwhpE1Nwq5BOHhN2mi+&#10;48J7nqiGmsc2YxcurIhsTUO2edNB3bJmAuKEYRSrMODCqMGlWbPrGBarI7jM0aiJVV6gcUyNtgDP&#10;wk5HbxFIS9LT+vn1GpwCEXkqJvZz5bNMdUPJ02fM3cHAWF6NUZU6nk1gACLxIrNSOg5pCiaIdbMj&#10;LmFrJ2q5uVWsmjb2glHXJkQbkVsla1OrQnM2BCEqZUuUABFNEtOhUs0/XNpqf8dE62PmD+G1Y4oW&#10;Hvbv+3Hha8Qf/ci9UnYaRRnFjyH1z3Rri1YbEx79XCiuOLJymUdD4Zx9VEVNuIQY3SJwmouTeZyK&#10;WXBTvr29ARB8fn5aKfNZimINIWr9C9DzLZT2LwDGbqQTq66JXmOmRVNpTaujA4pJG1LfPj5Qa8Xb&#10;2xtyrfjZ76EIIEXNU4J8Sk6UzR3zYU//nH4yfGtD6VT5ZMnyg+xDgF8A6mZlMAQZoGFUamLvqqz4&#10;CDWdvjRaI5Cs2GtdgoOmF184y7aZ8BpZN8vDHWtYzlw51zzriXiIQicMt8Su3TCBgH6NEQez1gPd&#10;JbSkMgycjDUUnFdpMuFpFGStad+dLyYHHpYJMfbWoxHnQpalj0cLg2sHY8z7fVjf37hpX5QYEBq6&#10;iz5Y6Hif1VoeqIBbLU2OkUh7Oafz4wgGsfGzxci2mIDie3TvXmVJ+7yilHQ/0NIFgAwh6S1NXqed&#10;YkA9BbUVXPbdSFdERFmw+6Tv+47b7YbH/a4RmOsbrhdl0P754yeO42GRmxDV3Ygpao0ACJyy8XBf&#10;oABQTjxqxXGor3nNV5ROfqy5JBeE40BKGde4IQK4H6dFQ7Z9G2AR4+LRWRvOZKOgIaMzNzqfkZYA&#10;sRa+TyC2tTYleXHy/E+9KOzaBCBfLgDPlh4GlaGI9gLh/VgfWgoSDNfFH5NS6JuKOSZtWcx+4TEp&#10;yzSiq0uhcFgFi4UDuSldhIbPDQzQk7hECMHGkxiFd8Vs/MIo8+f9VZmFKa8TGM7FuhEVHGCjplV7&#10;t1YVE/CEO2CaN/Gdfj4w92JYlTO1oMeIxtoz4WOWqrO0F/d5KBeZngXuL20v2sZaxcCQVNmEJyHP&#10;8aVVQSMgpYQcRjp8bXW2ONAEQYBWlEU8p4wI4Ow4gTY+2nEcJypKlzoBKetCOo4DPz8+UWpVACho&#10;evrHxw0IWq5+efs2Bi4mSAgQ9ExRUYAnxoCYlfSkNTEi5PvjABMlS89Q3LcNAnSiZPW/Ltcrvr29&#10;4dfffuJn/omyFXtQMmUbp4fbrNRWralWY8amgXBNgDxo8HXxqOvDhjWlFl2kzlpZrZhXv0+Tvwgx&#10;3hsAI68x4cHuaEGsqZOIWMjyiaJPMKHmtAQIuhrpsNNSE7epT8F3Fo26AuOZJuvJuS5wa90LUy+E&#10;TDDRwpCxYdTLGJvIrD2CeB3cpY/ukwl9P9gngWq4WTJr1M/DKtT9mAYRyPTsHp9QzEKEmJUKCC8A&#10;7Dz8/rQux/iOz2gylxcw/CxCAETQQDB0UAqMKGOBhKA8L8thCY+t4X7cR75KH1umw3tQO5P3wvqq&#10;Js+FsJq1wTYZ2yecJ2tYgvWeKN2tAQgOqVWiAFzUnieQKWVmy1oeL1By2LOcOGvpkzP8v7gnXK8Z&#10;ZykIgHbhhtIRogwaRKB3Mo8j14LIvg9Rmi/YfU6LtR91mkx+h8AWF1s5i0l3hqZtSplg5NoESFNC&#10;FV0LXeNwjM0icIu0iRXnEXfh/Bhw2zdma22ug4FLdmuyLMTnDcFFxMhYwKy5uOjNGnIbZz3XWOAz&#10;7uGFGtc9r0fLyqyenmdjmbJ1dqVENERvViLHPYTpHvRvvDwma2kBJilU/DNZfYl0MWQ4hwqIlIMy&#10;0PVrx5ggXugFdU9s3TmMTS2kAayOexnXmO+doC/M6uzfAKtukeaQuVn4Lw6BKi0SZ1nhHCN6PgGM&#10;SK4Ogsc4Yjcdawd4KNgSfJsDEQ2lxpQUj4i1b66CUtk/9sTlepmQe+lPLLwuwoSK19ZwuVxxAXC7&#10;P1DO0ovnMiBBBzh0ZF+0z8aj/sT9cdeHdBWPBHmsfWIYrN0hBPWVo94MczMQYK/R3IMAcRuuDwuq&#10;Vldk0iTcMFAtZVqe+i8EjC0mWukYRkSIQJYuzDg2bHS8FAHWEsFT9IWkV2G16oQtBJmwH+tc3zMi&#10;WbNA4eTL3Tmm5sbFsfANDE0BCE2Jd1MHIUsBOSnQl8JwAzunZiXmlqyc3HeXa/V58dPleontmHxy&#10;rhSFKYawmIQZdFNa4R4tvzYiHxo5CUhmW3kAtEBaAKS7rv2cxMTY0KmJIIeZng+12eeHcvMuEPEW&#10;W27DCvNkUEEQk/L55pTRUp0SyLzl563EvGnfGZ/JyyS8KRwLaD0J/fVBGqJ+3nFodR01cc4DjNJU&#10;4R2pVjQBNttUGiM/y4nHcSLG4Ys3GaGi1hrOVlFREKVjKl1wSBNc36/Y8o7WYBwGOW/IydeIkOej&#10;m+9thOV8DgWAJxdiLJKuERhnT9nMeW+Z0GLx2aaM3HCzrO0SRvirYfS1nWsr6tLVa7qnxc9d3Qde&#10;h+NraemgZVjtb6t6bI4OzkV4/HVeYTXTPcQXAGsHCqMpiABBQ20HdE/MuRxUpFzcKpxGqUAIwQSY&#10;4QDduvIcHyyi1MGc3U9d8BmkcagutBhj1GzK1pC6AD/uysafgvJ7IASt3Ba1/FLKnQuX60K6SxxM&#10;YKTYIxOtt1IVIGzJBHGSiHKqMPVjaL87fM2sYpuDhtaG8LCC0cVlFGmoGAIl5YRQnnNogOGehxBw&#10;2S+GOXkMD8CMcQQAe28ya4vShYZqmcOXtkb6Jtu2DXKgR1NCT4o6wa5Xb2/ZNmODoJ2ncVjUVnGc&#10;B1qtQBMldekDhwA7/77vCAhdgKng4LXI9xFjRrSktGYx633b1dxsbOw7irDWjT8xlcWh+UUUS3jS&#10;zH5cuJhznvzq6ExRgqh8LrOYnJAKcBWwbjO2qAzWVsvBRSdjE4UQUEIxF0kriYcLMqw9sd8JjrF0&#10;WtRsmHqoeCHojxGCn6n+/CQ2KgIR8/kH0BcN4M05I7Rg+A6FWYzRhIFt9l5t3GrDeWiFtM0XBgeJ&#10;d49ocXAcLJJDPtQ2NmiMutEsO7YnlBG09JEH5j+ptYRet4K+IYHWxL6jbU57O8WcgDrwCBtHyo42&#10;wGvpGOA4RiSm21tKSdi0ZH+4lPqaKelympVpc9sVjISew9JpQE+cNle0bFNeEsBAcNJCZwRLekZn&#10;D5cakQ4ElR29RenytjxK8z8/PxBjwp/+9Cdc398tnNPO0xZRzhlBEnCqJXHGU5tEs1KzjfoMjcQk&#10;pz0B9I1YSu9Qj8H4zQfm/Wk/zhF28ofXpgzjMRNxjWyEqIlIAWHUYTiG7xCYHCQ2sVyg/jqsXUEA&#10;Tjk1MapX5qKbjAQ9CUAmScPS6V3IUkoIKeByueByuUzJTwyXru6EbYxOKON9bMOvOk+rHWEWGgYk&#10;xmF9zu5EVesrKdmNbsgZD1G8iIJdI2RUUiMvYwivSXDIsJrYuNwwJHnOlLXvOvc1pWThRa4b62IH&#10;QWwRksRqhejl6T0ksHM8RPFBac8uRghjL5nmTxEig8iIFp+24YABtn6sYghK3jN5YfNYLi9N7ykJ&#10;0txMC8C0H7yC4LqfsaIFHD3PE4/jMM0QQsTlkrqQoHTV9NlEs9uAU+2J2USTZQYfpYKh17c3be0n&#10;mjtPQp+UEt6/vSsYGtT3LbXzNLh01ybNIiJ7d6dqrXjc7zbw25ZxRcAhgntvysSFQXDwLAPom8KN&#10;bqSZ1MaSZwBIoTM1dT/bksrkOR8E6IBvKVNcPDkAk9qDG4DP02qbXLnWBu1ekHF+Pg+FaZasgFar&#10;1vCb42Vd3zDqXrzg2Pd9aGWX/Urz1ASmUxj0n/2CJIBIwdFaU055GQC7MnirBp4Watd2kfdhGtbl&#10;FjhWLJ7frOMA47ZgYtNs1gcbsynKg1kY8TqWdi+unQWA3HGi1jQDlLkcIoLW1ym5Y8Y4N2jNlQ9x&#10;87ouodDdD7pSJOjKdRMx6lg8CMo5GBjKgAS8B6FW7TyOqxu6HlzjXwoO7RN7KON3a1qRCoJV+rvF&#10;7N1k6KKA+lK1QKpyLZLk5+1NgczH42EpwqyI3bYNf/rTn5C3DRKA++cN908touNC96xNoS/04zhw&#10;u90AuePt7Q3v7++qbQW4lwr5vCP3jmD2wJQNYeThcwPEFhEldu3nNDBGBul5nqp9O4IZYgDKKzBN&#10;rQ2WW/M1v0n09dGvwijzZOSAwFkK5jo6tqvUeVa3TTNkqSU9QY6IAJV4g2fYbpO1wQIoYgG0Zrx2&#10;tw7xcTR7kjxwKqYmc0xbbchJe3iEEIxMurVOiNNGujhEQ+XSF6XRF3ZAWEmF4sizEExCe9u2MQ5L&#10;vYu/hhcQTZoJYx+lCWHwZFColFqQmoK5a38d3sTYD3HkIAXdNzE69xfqVqjAqOZmk+vX1pEXGhiC&#10;wiypMKzfQIRZRrP3RDzHJ4L14j2Jg42OfDBeKb1qT+EFcfKCg6bz2QldRWBcFhDBcZ4I0K7itVbc&#10;H3cLvwpNSnXCugsyFpF2Xevh2qAp7CEGXN+u5tZ8fHxYMdHx0J6hDAf5yedglm7OXjsze4wRl5QR&#10;94BDgPzxqa6ECz35SMqr/wCGtqpjY3PgGOLdL5o1uw6un2SCSnTheC6fJ8DWkSiwPBazQsKSku2e&#10;PYgCdm9vb1aKTp4HEemkR2rhfX5+ToKTmyollypfhmXiBRxZwGKM1nTbzO+ogGUqWp9EocLnSzkh&#10;5x2tFasm1rGvVqK+9TyBUhrOpk2GwLHs7iBSF8JNn4vM7VybecsG5AUE67g3CQ2otvZuFIUH0/kn&#10;ro80XDbPWGd8nxQ+xLk64U/sIVSbrhAQQjLrhJhZWNwpxRbc/RJ3wowF8d4Nd4oMBw8ge9RQqUVj&#10;loit08FSx+deFR+FoC29RTlO4ViWChNo0cnp3cJTUmCSAJ2T6ByQ0qoWBy0LvsnguqA2Oc7Dwoa/&#10;/fobPu83/Pbjd0htRhBr0REzhZnEE4wf5Ox1DOQhvbx9Q+jIN1PDCbqlODay4R1Oo/jF1lrrABZr&#10;dYpthvM8cRyHZc/OCDZNbUzAGxNpzCzuKfa1VaTas1BDwPCOl0UfowlRLuByanexWirOdBpYSsxj&#10;k82ubeCvCxubvx2Hv7/61ObShIGN0KKhwAohmMskcBZIzNj3HbVFyOOubgo60N5atyC2TvjU82/6&#10;c8cwsmFjiLg/lCuTLmTfVWYRenf0VeXt6rYA3ewPMmntxqicO0x5UIgaxSImUJ0gPkJnwa+jHsu7&#10;xXovDa1ZcfsY+44ztd7kzM+DYtVq4awYTnQWBF17AsneDaIQNKhhcU/8PaxrgdenUuRh3eqXcbNJ&#10;Gt//Ox8Y13HegZPmLZhWEREc52EcHykkpDg0Nhd1bbU7hn1R9TDY4/FAd/iw7zt2G4j54bmoBlg1&#10;hzapKTkZA8BKkwlrGMWLMVg3HH+ydqJImUBLFaLKpo6gUlz4mN364Dlsg+SEelQLSdMaiymaNqbW&#10;WTdLqQXncUIwqAuMHiGGrhgGVRwtQUZkWK5fa1WcqnTeUGbVdveN37U2jEFdzClzs2MeFKwhFtNw&#10;rYerLaoAMUHihVyMI92fluw0v07p+NdXV9sEgxtv/xlLgOrrzoRlUe6Y2lhAOawFMV7SAKbq0jJR&#10;fCRNFikwom6T1eH3HRVojMiIlqsDLKxy7vOtDsvMW4N+rJ6sCcyKZEwabIxmwcFwa39BTXMFOHWw&#10;0MGc0glImknT4HwvD3yFNCpoQ1KilJrqNAkAtFAuBqBpGHLf92F+BuYk6H0TAGR25lbZKk81YHEb&#10;dzW5/KDy/b97TN7CawDp6TyOg8GHS6fSe/edYWo6gHV1oWgdFR1/qxSlWdsFiHftGOlQ421204zb&#10;Y0HULWLVBmjoN6smETFb+LSokh8Lar3jPKyM3ANrPo2Z5+V60HKAYmOmWnBgUExMI8bAjbHJyPMA&#10;nEDh2MRB+EMhQpPd7o0NoesAaUNjTYp2njVCbVqPIQF4HnO9xrgXhmzVNSsgeVCMAa2plLA1IWNd&#10;uEUyA6ZRCyK8FW3ERxYVDT0DVYV6RLRnm9ZZX6MGviK83Bt8xklw0CcTD4K44qm1k1sM9H8JAI1M&#10;OL8QFWCNSDHjPE6klPH9+9VYwX755Rf85d/9O/z8+MDPHz9Qz4LLrmFFugO1qJBoAtzvD9zvN9Q6&#10;oibXywXvb+/Y9g3H4zQ/d+2mZhMrc8PnNcGL3y2xTKHGJ/PxiyN1INBMyDjMYL+IW6uj4pNaz4RF&#10;/2zX9DHN5ijDygRMzaJbfFQujLH+nv3XL49u/XiQzp1oOqedywta0/S6DvS+ujJd3CPm+OSUUR0L&#10;XEwJch5WdOXn0t+nadLu4npMy0DF2qZN6fEEADbHJjReKJ1uck7POQnXPt+GnXCn8/MygFFdbwyR&#10;Clqb+wp5IaBY3ahbGlYbprWr0amehZuTRZpoQSphsYsqYl7XJsi7q85Qtx/zKaoS0EGP7u9vmzKY&#10;57whxhFRYX8VLgxmQaYU0SShOtOQ7EohRsSUcH/ce3KO4N4z83755Rds+454vyP0pJxSC8IxJo0d&#10;yI+z4HFXMmAVLDu+vb/j7e0NMQY8Hgc+b3crp/faekz7kK5mjjUtIKNVIBBNtOrA6to2bzXv/OsA&#10;kLbh//tDQ5K6WBk5UO2bLFrRpKGVZgg5MQv6+zkpvd4hx/BfHahqC7c/i0Vm4gBsuZF8Vu0EfIYA&#10;xJ7XUDXhjOHzvPXQb4/CWOPkEiz3xnAIGZtibIJnH9r7+FTTZhXihdCaxnS4OOoGf/G5l0Lgee6+&#10;+u7kimJo6fWTpBek8LbrBncH4l2XaiCtuVPLQ0zui3gQQJa13Ymn68wXCgyrRzOXB5kSoygNbSZt&#10;/mK4Jk4UAJn1+/Snc96Q89YTVcRCXtfrm5kqrWkoiRyYCg4Nk3pkN+rAcaG1D80++/b+DWc58fHx&#10;E7UUpBhxNsFRD8MDYoydM7FZP4q8ZcSQAFHfvLWGz88bztrwcX/g8XiMIq8+uJxE0yhp8blB3oZm&#10;fi3NaT8zan2NCJHfAGYyniP/wb7q3KMYkwmJMxbk3AFbF9ngkqtSgTIqFxXcSpZLsloPBMZEOlDp&#10;U7uTGKgYgoaYW28l4XM8KISY0WsofsdHYoxAJ1Uim1pNtTPkZ02oEqChopazh4eZ/zMKsmxc3EYC&#10;ipH3xBQ1VB7GPPv8DW99lVIsjOh9+ZfW0qsN4fEQjL1gAq0fdDleWZ8hwFwQsKNbj7aknn08WYLT&#10;f5OZthafj+7STH/76w9s7I8fFk8W1fT7H4yXBhx8Hkcn2qVJPMWUQ3DtBpkjz+QSXigCqAgBlhWn&#10;cepuXkVP+Fs176KHdh8fh0pktwEZ7UBB71PCNN+5OXGttZMIFSBl+DZ5hpbLWGy2MGRsEg7IiifU&#10;Wm0T2vXa6DbmMQY/KY20hEMxmMnv/UNBZ52CTrgRygZYmz5uFkZMjO9SHOLvTHG6VeydSvfIu0g8&#10;yK3ZpI0eHxQ0IZqJKk2T5/CA5YB4rKQ2vWfmw+SgVgmc9dmaWBhTtedctm75DDGaq6mJgnfLg+C9&#10;MKPUCwVaSRwHpuMTAP27hwzBa/O9QleG/dQJG/KHChvYnHqshtGfaGRVFNIJOadZ2y/ukD4jlVx3&#10;uxdYwP7k7S9ueowR0teEUTJMCm0uVPxqnJ4yR2tvS0eKd25A+klKPnyYZE0WfYioTbMlaxvJRcCO&#10;GBMaxiaOMSJ1c7ecyn94nqplUqd+N7p+UaFxnmcvaEvYN/Zr0f8igtv9jtvtjv36ptfq+EtKCSWW&#10;CRCiJLef62KBW3yh2qLm4LLClJqISD9AATk2hj9WCySmCLQ5A5O0BswyjU6QighKK7YpDNxbamD8&#10;M3l/mK/7I295WFvO4vG1N4zUkAjJt7YERqat98XLWbpAUdoA5jcQ9+Geo4BGj44crnF07KDeeRYg&#10;iBWwea5YPlvO2RoyeeDZlESbN9EfHgsYbtaHs25euaoUjqr1/WfGurdla8JM+vg2a5uhFtUMWvq5&#10;CyZVvr555t9QMPDZU9S8GOJnr77O8bP7f4FZTeBorcoiXs+K1rQnyuVywdu2IyYFKc/7gc/bzUnJ&#10;jLe3t95H5KHFPQgA03ARENKGt33D5XrFvmnW5+N49Bh4RTkKjscDn5+fUGZ1TehB7ollVfR8DQjd&#10;h44pIyDgOE8cjwcex4nSGuTxQGNUgeGtF6ahj6v792wxOuR/9WWtJgUjlDf5v6JLbeWL8JOhg58R&#10;QkNxXeLogwJRM3h5TQ/gttlMH4u2Cy0MDczPU3N67UIrMsZo7oZ9L8gkPLxrAKwA3ciuBbr7Ahaz&#10;aTk9sUG9H7VYIeiuknaB1/EX87mZM4ETcyNqGQVqnGe6RyEoFtdStxYpMLp79kc4xqvD3JfgmonL&#10;PI7TWEt3YybLtaJ6zR8DUnLzEBVvmBIKWzPcw66jw9ML9fr9ufWhP6O9NxTXyPcQ9OcIYZpfHj5w&#10;EIJGYbxVR2E2WRy0EtTyKEhWPTe6ZLfWsF8uRnbKG6tVLY0qTS2PJj1dfBvAW9O8ix8/fuB2u7mU&#10;7yEYjsfRk60CUhk5BkH0c7UKSq1IWRnFzlJwPw6kvOGX6zvOVnA/K5pUSz32vpwnTFkXiA72iG6U&#10;oglt+tk5/p/zNrlzI1W7nySM6Ix3Eww8TSxUUgFMngWRsUi8VmXWJSef57GmytEBjM6CiCHqJiYR&#10;EddJ9GCZhlVLLVN6MkE2kZ6x6awKHuyT4sfGa2NlBgekN5DS56OVMcBZ9LyEEKOZ8dwZds46rLzJ&#10;PelDvm6CFXz9u4fDq6aN30HXDFdZXJ/dAPu8ywwerysgiT4nxDNEuLZGEpm5mTwPgj2fd+1WBbFa&#10;qJxsP89KdqTdGdlLaLVG+QwJzwxhFKRT5ig1qPmjkUh4skmnrz2lrPbNfxwPLZLrg7OFzQRMKQW3&#10;2w2lFvz88ROPx8OaRKeUEPaA1bBlBgAAIABJREFUwhLxpUbDL9hSSs//1wd+e3vDvl/RLUKktqGG&#10;A+fjRAjjfF/5rF8fw0SdFkQ/YhQIJxMrRT2efO8xTiOEzFtSfghdQDGqtda/CEybMEzhQoJ/knS8&#10;mQPBxSJVhnBe+Uc4l+zW5SwSE269ZocayLtstsiCfNlcyYaCnBwSUAWIQYCgZnpr6OnnsmwQ1oUo&#10;AI+uwOh2kAWehzGawwHwHoP4I0PDAYXrnE+bqgutyfpcBBMFomEROoV679JM2TAFXV2GMR8ILD1w&#10;FmQbwqzZ/DwLSSYtrnNH0iafCGeW1Itnsed+gbFwrKZaFaX+Y3RkmGWt25UiPcvz84Z91wbSLLIS&#10;abjfNcswBG0GlGqyatTjOHB/3AGBRSNoTdBHRgh4u141E8+VgVuqtQDHWRBSQsoZmRwgIeI4To3z&#10;x4BddhRRbUx3I6Y4uCgnXxGzi9IXL8LALkLgBM8DLdLQMAiLpkmQ4QtzUla3iH4sJz0ltUXNp34x&#10;b9Ni6bwTllLf/xOfadKmaJcm9J0mLPKWDUDlZ7w7RMzD8k/is6mvG+rFva0aXiJXHQSaAxScBRYQ&#10;ESIJlnohpIx70E0NYy9T7TowA98akmngHgNheNpbAcDsz/NvnyBGbEffFEjR6tIcE2IOVqOiLhaU&#10;BIgNrIrg6FYvRK3vlIdrq6Tg3YBpFei5LqQQUEUzwuUxaKpEKfOONos2jFA88368m0plNlk0eB4T&#10;b9m+Op4wjs/bDcdxWl4BAKtVCSHg58+fyq+RUs/vyGZNsFeKgZ951HgoWn5OvUj3zpRObZhCwvV6&#10;0azEblJJB1m3TUGj89Q+LUUEj/sdR4x4E0HMuy2WkDRPgP60mWl9AD3Biw0E/03uisMvoDUk3tXg&#10;AAKj5aDVDSSmA5OKMTi3bFn06H6ps0qmzemkhwk1jL9fWTX2PTjB1E1TRmS2vFntDittifi31lBQ&#10;RoSGgqT7+usi85r51UIcVsz8Gj9r53Hm93puzi+FSEoJksa4m3IIz9eYAD4nTHx4G3ARKk8W5BII&#10;bYyZ6SmjyE26lRFZfdoENQgg2k9WoOX3Me7dqpThDrYKxbUSqKBjCEAMKEXPm3pJwQGGrN066EEK&#10;phCsc8EAhOeMlQUcXbEvv85iGKF3ur8zkU8lh+LQxJqjoRLw11//BgD4l3/5F3z//meklHC7feLj&#10;4wNAb1idMuB8f5FeZxETsMGAJTZpHkChZrj1Ha/gTXQVhKVZXURtDY/Ot1FrRd5OtF4bsKWtk89o&#10;CTxbMpK1iQ8+bTQPdln1pLMMMISQX2R+0F9p4vHa+J0d8jx7N1mjZh+2T3wXFk9aAYP7M0Gz+3LL&#10;U8sHYPQQtbkIo9rV4yH+vhnqtMiWXvDpmHz4JTTK93nOrw5j4eoRG5rVdk/BuSUUohGWWm/CDYPf&#10;1HCQFkb+SZvnncptApx9rkZwBZz2+ry5jOya+U+dsAgQlK5QEGDFf9UVUpr1V0dWZu7sdBK7ldDm&#10;9PyYImLtwOa0EqCu3KJUiH3lTekvU0oKMr9IZuRz2Vz1cbbnXdaIJfgByNfLBd++fVON3xOYeDK2&#10;eEQH3W49svLz508cx4Hr9YrLZcdZxVBlPnTeNlTHV0gNoD6dCyV2blK/QT2NW1OLsLODaWMoTgA3&#10;Ok6lqOtb0RaJ/92SelZzmoPeN7PHLKjxbJC3ueJxldiT4HR/Ry7qoKRItFrsPN5ApPOLxfSnec4G&#10;yxhFU9PiCb3jVnfbWusVv7tqJiMlwui7yp+++REX4RpBoka2DF232Pw9EJhdBQk3uG+5EDHKAETE&#10;gHHD3no7RnJ/1FBHeHgRsC02qzPx98Nxydsga2J4u7Y6E/nApkDX9SI8iIuMmq1OwFSrMW15JdNq&#10;BVz7hlqq5e0AMDdDnyEgRXGZxWngUWY5cWMP5caxSy2Z0OHPGp7Zv+zeXrgu9pxuPBiZ4ZH3fcfl&#10;csV5HuYmpER2qoK//OUveDwe+O233zrJipov18u1J6+k7oP1suukodq8bSgx4uGIdR6Ph6Uwxxit&#10;NJ6ahEct+rpAkLPeX0jJOD9KJw2y6Ia0qV6GGIpAnkzT9Xhlbnv3YQaPom3+SRvaRDrQzAOl0Qut&#10;F+a8cEO+Fmxe8ruZNKDT8gVkkLz4oisLKfZrUuOPIqw2aSRqaYtuuQX1atym2/KuQlheF9XQlh9C&#10;8MOHH/vzss7CP799Xp7narJiugXW0OwZmN/jMaEQwyQA/b3zXlIe3/G5ImYVN+002FrtZMy6IDxH&#10;qD5HMx5T5glxDj0zXYwBLUYntIdwmlxmKGga2mCdR+hUhDJcDApIvIalTChyXXiXxvdJhizVsX/9&#10;61/x66+/Yt8HYUvpg5lS7pGTE8dxGr7x/fv3Tj2HnuYtFiIkgAonCR+PBz4+P1DLEBocsMv1YkQ5&#10;HqDhYmDKe0gJj89PnKUM0MgWDQAptlF8KKppz8GnHA4/+bSUYpy7lgVOsswh1nUKTNDUbinZawPZ&#10;1sjBc2u/vjOMCcovEMMzwtg8Y4GNyAnNdmoks9jg73nWTt4Co0UmMiol/XOt92sFeq6j/VeHH2Nv&#10;yRC41IeBCQP9Mz7llGDZDGaWYxYs3tIwzo3FpOd9xRitZw3dNY8hAcCWNUr4iiG/Na0vko5T9Kkc&#10;np5TBrR4mIn9iI9JED2NY7/ldWzX+dBb6mZ5t55QFyEj0s/1vAfWw7vxU5OosAiOnAbXgFoZMwlI&#10;ShGXi5L5bJ1F/HLRn5VarRaTkKxXGSHeZi0br9c3vL+9WT/XnJXU5/Z5Q4wR17erRVvaRn8z9x4r&#10;F9ssKUaU3sk+s51kcgS8TvPTPAwxmClO6cr7NbM6YaRsO6zCLwKRwRMKDHyktWZJPd7l4kTRdPSZ&#10;kCHMDY8A9GgHBh+Em1BqYq/tzFWZ8JnZjeL9mWANs+YMIViOhy0YhvGamCviF9wrQewPrwg4jLax&#10;F1yEVptFAEiETZDZYRJ0tfzY+N68Pvzoz0/wd7KeljHzYz2+qrU/RrHYGqPKQOtRPBmgeosRqLVn&#10;Ams2diDRdRpZzetY+TVDRcUIk3d9J2EusM+lFG3dT2uGLnN7Fjrr4V3SGXvrof+VyAfQ/g9cjDxJ&#10;TLG3H1CeCTI7k5HZcIluGQCDMXrbd3NramvY9wveekMlEbHsxc/PT9zvd2OqNlq9rmGOUnE8Dpyu&#10;qlQAHL3cWoWPq9PwJLcyNty0SIQWwAxOfjWowxLC0+dFxsZCHNfltc0/dhEbn69iwovnbU7rOTcI&#10;gEWi6JejYuRxCIzw2T8Dz09u06fwq8chHLZEU54blAKdCX2vKjEn18sRIdmmcpmyfDarDcKwEAC1&#10;IrZtQ411CPIwrDAqHW4WnseEAK00CqwuxEtvJLZmGNPN8/MNAOdx4sAx7tHVzwCwiI9ZgK2hFMU7&#10;QggQS/qD5SrVXj1OcJzvyZK2bgLER3uc68hxjA3mLeg8PFvIMWHGcGzJDnffC6WpAVc3f6aoCrUf&#10;D040czpunzfjRDgOPflxnJN/mXc1wUjiUltD6iRAtVatMwl6c+z3+ng8sO0bPm+fkwk3QFE1v6hB&#10;Pj4+8Pn5iev1iu/fv0Mk4NfffsPj/sDl7YrWMHp4dAnpQa1VE1srQloFfbevgti7DuLM1fl1sUmw&#10;TSkybdCXOIW7hk0asYdTr7Vvuy1oWjlmbbjCv9Wktefs+IUB0I0NhBZqvRgMC1AC4VHtDFG3JCBM&#10;5dursPXj6d2DyVXqVIYUtlYnI4raRwwg229Qu06baez82PC9Lel6mwh7w7Bc7g9lyb9er3h7f0P7&#10;UM4KtgstZdRQlXJi23ZUqcao/mC3QALHtK49tabDU0IHdk2It9pJnMdGJSZHDloKC1IcrELOg8Le&#10;WuLamBUcv+AHcsyNt8B5PjuPm8/JVWG3bi50RbzHFYhZEPzRiygL+rZvyCmh1P7gbWSfRfdA17c3&#10;HI+HhaBqa/j8/MRetAHT9+/fkbfNnotAqwqwjGuMKHVc//r2htqAj58fuN1u+Pb9T7h++47aKdMs&#10;8rD66t56XS2Mhqfw3NOi9ULDgUoQTJGF1W9taKOy83kvTJ+NOSLUZy4QALaZJYw8Bv9s3HDrs/l+&#10;ufTj6TasmMdywad0dAAT2DqN5SJ0PWbE1HZPa+DBWQDGQG7nXbIcRcQsLQpAWqcUfAT19AYwCXLb&#10;JC5SVE6lVixnQdhUMMYYkaHnppVplp+MKtywPWNAXtMbvgENj+6X3YSuLyfgPTPpMnRrmOUevomY&#10;Qhq267s1E2w98HM+m3jfdxz3h43zalFbyBqDHe3sHe/YsMqTeQFA3rZdm+F0fk+aNizc2Xe1BM6z&#10;IPBkMVkToBgjfn7ebGH4WO9YUKM+4e3tDdu24367IcSAS+rnSckyR6WPjUULAFyvV/wZwL5tKOeJ&#10;z89PA+lutxsu374DIpZ85q0MH/r7w8NtuleglQ9dxRSt65h9xmk5//zUxGT95udXnEHxG0XemVLu&#10;F1AMcUqp7tt9XA/ytPlp4rJqUpPt5twU01x8zSWqARj+eRcCyfXQmTa2SxQzsLnnTdCFAmAUDn48&#10;eS52tluF4PqZRnwrjkbar4Sfx7G8JmYUiiY5MKxQnsc2IrwAVbe+NkHslqQfA70fL0wG01vO2TT7&#10;cH0GmdKafDewJVhmKScmBGXto7Sm8ud768G1pecbSsCD5IZBOXAUEZbbM/Fx8ES24dxmFRntDtZF&#10;zgk7y2k4Br+betPm1qngzvNUIXG94Hq9WqUeN1qpBUlGTQQFCOAYm7vQCSHg4+MDt/sdf/7zn9Wd&#10;ut9x2Xfcj3NEGDA2Eq0hD3nboqTJF1+FX19PADt5tbD4ki/cHFu04UWDaijSHdyG8+NPt8D6d9Jv&#10;d/NgWE2bMQ0/XzF1DUrguW8Uz1MKYAJ9vdDb0mZCg31IH4/HbBY3eRo//pyIcrgog0yL2awPjHtf&#10;rQVGf4bFLvP5u+XowVwTNs0xvfeQLUsj+Fy6GQdQWktF3jSDsdSK3VkrKmAwESzr/D27sQEDg2Gu&#10;0FjrzQSHXx/2LGG4HxwTKwbEGH9fqcx5X9cZMKwuhsBtbF2WM+fD1lXHiSZX5X77xP1+M3YrLi5W&#10;yc4CIw6XJgxG7Ho+cFalxs/XK7aYcNaC1lsvblH9yW9vnTejAdfLBSkmfN5vBoSSNcxjLhYajQH3&#10;x9FNN8HlsmtX7X3HdrshX674eb+PjdPNcRaC1VK1AQ8XJWnTuqR9JSTmgediTkgxKg1bJ+816rVe&#10;nOS/o+eH4jV+Ubw4v9f81Ao+CjH1f3Wm95Sk5jWSu463aKYFExyjPEbFL38HFBRjuTdNYoLgfoFN&#10;WI3AciRSZz6DDGFIC4r3IJ16z/z5OAsgYlbctB70FQxtHUIwd0dEXSNvMZoAimOTIAysxCuCELUH&#10;jgrvEyJXTSBznetqq0ghKOk2x7oLNzP/eyTtdrtN98F5WcdzdQN5Zu8CAUCVsVb82NOKGQENxTkM&#10;U3FC40t8xBdV4gXG8df/9t/w+69/Q0rZwqzS2a5y3tBOAn/AZdP8DAFwPu5g2nSE4LpnbHlHTIDU&#10;E2gVOQWktOOyXXCUgh+//Q7EiByScmtIwCVvqBCUcmoDHgFi1A0agr5emzbuaU1Nssvlgq2cqEV6&#10;pCUCaAgi0KoVIAQozObi+JqSDMKg06byg7e+9tL8X97jNSbT2YTUsCZeH2oKUfITnANgYesStfbA&#10;Yw786Qu0/IbjxDfpGywJWlLyGK+NVwFjSDsG0k4/13JSXLjWN3WeNmbv/4Lc3Z08h549eL1aUl6z&#10;uyGa5q1VDbECMEYzcso+jbBtOi30y0lJpfwz8XN0rzxYCChOwcpvHbfe5MqeS5WajN3WeUO2kezY&#10;hQJrhJia8Krv8TQn3dLwSYJU5sBzPoglWZbeTsEBqgrCuugZhsVh7mI/vEKawdEOQPoYrh/oqfM6&#10;H8oWKdBEqeOVrTrYgrBN2/3jSwi4t4bzOCBBq2IbAh7nAUTpXKEulBpUKJylorSGsxRc37TlIwAc&#10;RVCaTnpICefjQCsFkAq0AkDjzhIFtZ0QNMQI1P48ZhZG0bg8BPUsU8FQCMp5Caj2jLaJSNbbgay+&#10;aKSILhYdccsJgb5skyRVeVQJTKMLudhBLv4nQbHR9x+yLJowhTb93EGWKEznJD3Lif2yT6nr1DTm&#10;Ji37bgo1npoLQX7RiFGBzLnmBi1SLMxHjIQWGufAXA+Cj3Gw7Fsmo3M3zCJqw8XkM3rXk+NAzMQr&#10;BAKAlkuzCDQv9EnXuG87rpfr2Iy102V2TAq2DsgINlvpEz5GiyKMtAduWm8FroJgwrNEANG099Zm&#10;68wf3vL0ltR0HvfZKdLmvmvlDf3IOSdsfRFMC8+dOIQ5xu5NqeS+Y9+LFDI6AMdxKA/HlnH7/MTj&#10;PHHtpu3P2w9NQMvzoh21E2qqXa4XxBg6P2cxNrEUM7YtI+eEj49PxUxKQUxJN3GAtVX0Pvjqh2J5&#10;DnMNoNqVIJpJZZrJPEfrC0BPYudVd2mg6xaxamLcHtz4HmvSmyEINrhY1wXUajOmqtXlYEhxShrr&#10;EYGz1/zs2w4EzVfQ4sH8DPpi3CfrTM5z4AM5d/O9u4etNVSpVhNjG7g/k0WAQOU055lQyPgogIhM&#10;GEzMI9uV97n2bSGWwN89wEywet92c1XLWWzseJSiYdj9csF+uSh7HcO1nf1dS+O9BYcuOCJiHNYE&#10;gWV25EPoNVhLPsy0lzBCtTbfwrDtEEZUIOaCWVzC5YH06wMDAPf4Ee8NwJzZ2+9hyuMgt4MfLB7q&#10;n84NdF4tqJSymW58zVtb53lOErW1Mr0maEhxG42mO4jWQoM0Yh7SrxWAMBKAuDGul2/48fEx80c4&#10;LaWUAYM4FwQgXVKSGiAj9dzqGmLPgO35K95UtyhHw8QD6k1uvxj4n+E4z9C9CjBgaDwu+iGMomkP&#10;by1OkYMwyq4p5OhycOHafbpEL4kO2HPU+ZZivuAPlh/j8BePhQEuYuE2hb0vc+Vw6JYXG1DZ9Tpw&#10;uW0b3t/eDZhvdTTt9lqTblSO3aJurro4zQKVc0WFUDGiHp+fH3h7e4NIRUycO+B+v+NyudjfLQDS&#10;6qC7lM6zGmahQl3BaJda7ANXzD2nSZ9ZLSas29PwB5qzfB0TnmYcHHFYaMEV3K3rdDq8FRtZBaxH&#10;9uFDLtjJ5AlzyO8r319/fx3O9KYaz0m/WCdvcGHY9ZNAkCwbUpoi0jFmpfDLmpwjnY182zfnco0Q&#10;Y8MAoyYpHoKxiukia6h1bDZuboYva6xTbQaz/NaKSm/VeB+dk+OzRnmd15T7wSwQaWLou1WFRmjr&#10;zJQm7eHHmdp3nQ9iBQZO9k3nE5hWszeGaKnqHBuLGFm/VDfu3RJa/XUPDPLzPiRJC8RbdDnmEQGK&#10;o2k3we7V9F4F2pQN6yxGD7y20KZWEfbcKSKUIZS5MXVQhzClDUW/KyAjIOqazaq0WpPO18IwbBcW&#10;GBZu6h3nqYSbnV0FhZY9AAhh3Ipon2evpGII2pohRIQGVAiOcgJMBOR5U4IEoLSKsxa9++yA4jxw&#10;nqmsPi4+IcEWfnGEY1/lQvRFHilNq5lUIl1aIiClgFpPALHnfiQcxwFAiZEb6mwSA0g5I+WMJj17&#10;zl0yRt30XGTBaRfv5+o5B1D1949nH/GrYxVEvPcVAJ2EK4aQWIXuei4ea/be5F6FIZBM669P5D7P&#10;TabMaiOZi+elUKJAoWBsqU21LGYZhDkRzmMR0wb+4qcVFLYv7pcE0XQb43juV3iE3QcFsczntHuW&#10;eawmCzHN4LaITFmfPoJFgbc+L4FV72K4J7R7ATSce569eXhrQA2IsU73pliSKqtA7FDm/cL2FSvr&#10;G8erFt5jszlGFzC00jVvY04A5dFkKatXgCaZy5FTsoa666S82ig2WS47UergJ9AM0K2X12tYVh/s&#10;6JbCLwiiN9aoTUUxjct+QcoKThYRVCLP3TprTVClQVrQqEwfKMp9HaDQB2gWfJ7FaTzP0NoFBeEc&#10;A3qch42BhQRTnDS8txz8wvNjx67uXttVqfZ5+uRekL7ahP4afjPQRYCTmbSEbMEsx7rxXgV/Xm20&#10;V9+l6+Hv/SuhSLfPf99f51XKOT9nRYbOxQDmOQDm+hP2rPH3vtb28HWbj6KW5pY3daEYIsdcFLY+&#10;l1l73kKZPkO3quI42CGPNTsL6EuemBfDSEW1zk9rmmdk0SFgwunoKluRJjEo07OLOypLHgeIpIMg&#10;Y0ZqBKtE/XqHcbwaKLJ1kzXMNl9hs52K83wghIwYO5N409Dr/X5H3qJrwAQjFNq3HW+9YvZRTnx+&#10;fKKUTuITOs1+6WZX0OiIDQTTl4PW3RiFZF9YjWBWD87aQogkMerJQlXdi8fjYTyoHFjbtMtifYVV&#10;6JzIqIxFANK8WTw49dX5/HlDGBGCiDj55eZ6uPT7vGWLEvl8Ae/jfnUt/qT7YRoqzMKUmAOxileH&#10;uSpMOqqDEyRGx9URBlDpmbfI+LXe6yp4Xs3BbF2HP/zeV+f4RwzTr4TlZP30v9lQW98fIK4Xwlac&#10;t1qqmJUH1y0AG0vEkYuzWl9cJ6VqQ+ztRf4W19ATxqFch2Ri1r4fIgK0pqnmnXG5Y5fTQgOYvNXQ&#10;XFox20Se54EYE7acEWxjCN7fr6iVYdHQr6UWBxnRt33D98sF7+/vuP/2m6LR3ddHR4/PUpCj9qL9&#10;8fGB6/WC43j0AWxIW0ZM2iRbB43CTdspqPnC6sNnC4uCYts209xPWpSgYHutYWfLTAxjaK0ZYzip&#10;5lYrz3IGmC/BCX2xKf+RxRqjttakUCF2kqLiORLHPTBHgcKJZekxRhyPYYFN1of0pKiYJkvHm//0&#10;lYlr0IKgJeYzZ300xD/L+lyvBIkXaMBcY8P3PMfHOne0AC/Xi4Ggx3lM12IjKwCjn64bk9aaklAt&#10;8xPdPa/A+JNz80KwmSsZwjRmHmezTNvlhKul948eE8Zxv9/tZD4VFtCc/C1nawNAiyL5xBxo0VoI&#10;DC0F6yubt4jL9RtaFTBNu5zdFE8ZQEMVJVLZLxc0p/mpyVrVaMbPnz+71I1Tmq9fCL98/463v/0V&#10;v//2m0rzLlj2yz5Ntl8oNilRgKoZjrGzUm/bZnkjtVb8+PFj0vI8vLuymvDromT6u8cDWtVO4z7L&#10;0Z8jxjjVVPC9yRJwm4gL0ZuikwsQZxfgH3FDVoFmn+/l4P7g+KzPTneB0bP18FYcAOPKrLWaQOM9&#10;+mf86uAG8RW1HB+gu4lUJC4tPoRgmA6gZD5+DfnxYp6IVyr2nrOi/L3zXmiBquU2ShnW5xL3vfUn&#10;lQmxGbq622XrZFuCci/Y8ojUBF8JKwrYamj6WcD5Z4reVZk+1MRaJcSohD0iAjln4pHJzEPF5bL1&#10;WHXV5kldwGybZnkeD/1bu5dVdR+Q4FnFU9LCOQjw/v5uWvA8T3x8fPSsu2CbSEjqumeEFPGv//qv&#10;uH77hlYr7vc7fvnlF5RacXtoyKyUGdNQTVaf3Az/jMwJ2bYN18tVn6GzR79K6Al5LMpSykSQxM+2&#10;1iaQSSfE0+fPSU+v7uvV5E4VlD29m6XwEpX4mQuLadNegLG8XYlpekIUBBkZLbfeHGtYBMwM9biK&#10;cWd2xu/JjYsjF4D5AGsESDB321vHwARtG6X96+f92Fji3LoRF1dSRKbNrzc37nnv7P6laCXtmrrg&#10;hbUppz62Zzk143qZM44Rx4c9S2pdhHQEpMqcv8O3PF4l/XX3HjEZtXp0fW0+1GuWnss89i7K8pyT&#10;q7Jt+elEKsFGplhrzcJInBAr9Oo3dhx3lDJvJlYvplS71UKejYacFXvYwjbMre7bXq4XBGhx3NET&#10;bvZts3MQ/VXhooLjfr/jtx8/8fuPHwixl+F3aU8yotYKqqtyVMunR4xEO20Zx2TXyrWocClptA5Y&#10;TUuO3T9qAnrT2lsVTKBaj1eYiZmiTgtOtRe2EIelUkvFIcc0j7VVtEcbyH7VVoq8J4k9JOzaF9Ld&#10;enLJ2qiHCGlgFyknbHlD3kZ04ukZpwQq97wxPKWR0/q6Xq+TlRJCMGzEndjG0I/3Kmjsu8vzMD3d&#10;N/6uBmLGp1CwP7e34Fer0FwZEevFbIWW7h74udVKXA8qhC1vask0TXGvrRMju6pqUy6ABULWDFb7&#10;T8GWUvFzkEM3kXRCXQtFaRAJ2PKGWp/7TKhmDJBWoU2dFOwkR6jeoLotw9Savx+CYhUi0sEZvQYr&#10;OB/Ho/ekBRACWi04DsUuAnMtuhBMMeNvf/vvuN0e2LcLahXU0hC3DedBxjIB+9uGXtXiLYbjPI36&#10;zyyTnl4elzGYFhhNucWF84vIf+6PzGseq5uwFkCtZr23ViazOI7aE9IrEmjz5+amZ7IUMMKywLAO&#10;vnqWV/iA3/QhBAtH81x5G6XgfL2lNtwSCie3brylw1YbViIeRg4JoILS816Us9jfIhopm3JP6MIw&#10;n6ONrMv9suM4D5SzmKbf9s0sUmkyUQ8wZJqzKkZaoDEmlE6UpPOFKWkxvnAtdezGYZsaI/yve0Fp&#10;QKnMaRlT8VtfXsBKSTwP7upSeT6UvKXJ7cjlLMgbkfhkmtgfIQTt/2B+epouJqJA19vbjvf3b0gp&#10;43a74ePjA4+Hppvr94BtTwiII9u0NTTBaDgTRmn4eZxA1LTe0ru2HYe6RLGnOAdEpJDx/v4NR+cL&#10;2fcd9/sDIg1bvsyhZWeSrYuePqnXDswi9clUGTo5TF+eMIUvTGI/lv6YtFSYN6O/D17H1zl4RN2f&#10;70mjhwH0MnJjwhsDoLPF161QWzyu1HwVHE9HG5GtGKNlLNZWIadMrRHki7kwDlFmky7JgeSOtWQ4&#10;N7bU3AAmV8BjA394/8u4xxgtGsHUenM94Z6FeTQ8rQzeWOJaPDc38r4ri/n0rJrqBd+AKYQ534LP&#10;b+saAduuNU20kJro/rk/7rp/l2gJ3Y6AAequ4+LnKuc8DXY+zmMQ+JpAoJZRHgK90DNwwr9DUDxj&#10;33fs+wYRRaOV7u+Gv/wQgKzEAAAGGUlEQVTlL9MghpCRUuy4g2ZsihtwFofp5tSCOO0aN9wMHXw2&#10;J+rRjz5x+r7eNweMoT1jMljMYhExAMk0cAiQNDLmVgDtlVvhB39dnH5BfvW9VXOvBxeK18Cm/TFq&#10;RXj4GpHVVObYEOPge189zz96EDD1jPbsZm+sXetzxaDMXuKAT4SRKr1YVyGEiQxnfU9Ew7bncT65&#10;EP+IxWf3FdRlbrUZWH4euocEYhre40WhBVvvuvZmV6st4znlAvFen29k/tOtAc9pwgZm3rKL3XV/&#10;9dz8vuCPo3IxzgzLebBuswiHXAWa1MXcBVoIPBFB1OFPK8ByWsMkJXpJ6ZluX12jgNDDoK1WxE66&#10;6zVmjEnT9PtApBgRdr3fBleckxJu94fd26A9S6atrNAnzNiCf6ZM07e1yZIosWALm22wp/BZ18ze&#10;VTH2JKe5/H34a/P3V6/7Cdb7f3Yj7BxuudlGot/sTOA1sWrdWNa2c72HOBZrWQDz+YMjk9GuwY2V&#10;FlfKCQULwzbHA7Kki9Oq4Dn/SNDZd7215IbWs2x9dYgIjuNQkPNyMUEBdBKePUHOxQUNTkjFiNGQ&#10;6znSZgoKAzdacY71uXgtEldz3bXWcMr5tI4UiMWTJRrg0v7dvvDC1wHis+D4l//4H3Ae5/97nkeu&#10;pWZAcmstt7PkWiVvIW4xpZxizCISAfSGSGND7PuO1koXKFpuvO87/umf/qlXYo5rGvgbtGgmFDUF&#10;9y2bz+o7ylVR2sLamiaoRW33eJ6n9SKJMeDz86b5+h1JZ/KLdz1WDstpsv1A98XpF+YsNOtkevrv&#10;e9N4Ol8vaHoFDE7ffyU00LVKGj6/5Y70zeAFHa/JReU3XxP1dWurqFJHApn7HFtnTm0zXbGbf+6n&#10;+w1j8a//n56XodwwgFgPNto9ufwYbsCUk+W/vFrogLO2vjj+iF+Wh6YhaHoBQ/MWOUNBasOFz1Su&#10;YV4nYadbEGyTNmFuTq+exgDW/8giWvlYLMLVmhMCz6nuMYy6LUpP6edbyZ30/8zz8SQ4/sv/818B&#10;4D//3REEIK3FJpKltdxa6z9lk1btb5EueFrLrdbcWttKKVmaZJGWW5MMkSwiuda6lbPk4zxzjCkD&#10;yNJaLueZz1Jyq3UrtebjPPN5lhxCyEDItdR8nEeWJlvKOccY88fPe/5PP/5T/vHzRz7OM7facpO2&#10;SYB9p5SSz1pyqy2XUrZaa6615lL05/3z0HsLyK21rVV9ppRymLJKeycubuJVk/jf/cZbF7lfAK8E&#10;mFkhLkrirznhAoz2dDxiNcmnhbx1M18AZFgEjIuSoVufFbqmhtum6/R2qzvxKkwKjI2IMCIFZi4v&#10;bF1c+1P+Cpy792J/eQXxSkl4zf+PHiEoDuEjVPY8dY5KQAYNolQVjMER6cSulNgzpTVmPi8pfe4e&#10;Q//b5qdHM20dyWBOU14cxahKKSiirktMEWg6WfoIY40xMLGn3Y3ZPHYpLuDo/6cBjLEl4EBKx9//&#10;9P85R601tdZyrS1T2NRat1pVONbacm01NxNCLddaNwrQWmuWJrlJy+UsubamQqvUXPr5pLVcW8u1&#10;8Nx6Hn6/lJJLqSoQW92g5QK5iWQVvkcu55nLWXIpdWsiGZBca83nWfJ5nLl2QR5Tysf9kWutOcSY&#10;AeTzPPN5nvrdm14XGJsNmDel4RTEahfB4aMXfhOb8AoB6ZIGZhODUhqEUbA3Jb11K8s2iouAeCG5&#10;Yk88/3qPfw9v8t/POSPEYFmm3JjAoFpk5Gq1NPm92ir2sI/G2WY5dMGh0mM8h7sHAZA6iOqVhMe7&#10;GKVJUfNkRAQoMN6RzKxZARCVQoL363/ymZ5clRT//wuO/1uPlFJNKdVtw+N/9738rzrUQmm5tboI&#10;zLa1WlXI9deavd82//nWBWGpNddScq1tUwFrgimLILemwq2UslFAq6AsKmh5ri5wVTiWblVKFkiW&#10;1i3YUnM5TxOY/r5FJIcQsshQAqWULCL5OM6tlppbaxMAFOPoicIojY9sEaAVGdyvFqHqFIR3B9CO&#10;RL/XFBS0Lrzg8PSX3Mg+Uhja7Ea+chM9l6sl+Jn7KvAWyHSOnkyY02xx/A8aa89igsceYwAAAABJ&#10;RU5ErkJgglBLAwQKAAAAAAAAACEAosAaeFCmAQBQpgEAFAAAAGRycy9tZWRpYS9pbWFnZTkucG5n&#10;iVBORw0KGgoAAAANSUhEUgAAAQ8AAAEOCAYAAACXc5KbAAAABmJLR0QA/wD/AP+gvaeTAAAACXBI&#10;WXMAAA7EAAAOxAGVKw4bAAAgAElEQVR4nOy92ZIkSZIkxnqamR8ReVX3EM1iBrS9D/hXfMHiuxaE&#10;RxB6ZvuoyivC3e3QS/ZBRNQsMmuwwHs7UVBkRkb6YaYqwsLMImqICMfH//G//1f82//9Z9TWQEQg&#10;IkzThGEYsMwL1nWFdRbeeVjncLmc8fT0hNoq7vc7GhV4a2C9RSkZ1+sTTucTSq1w1qK1Bh88vPcI&#10;IaDWCh8CpmmCsQaXywVbXkEEjOOI2/0Oawx88IgxgsggDhG1VDQinM4nea6IbVvhvUccIpq8f+ss&#10;Yohw3oEIMNbAGAPnHbzzcN4hhAACQK3BOgfnLKxzsNbyl7Nw8ndjDP7x+MfjHw/A//iDWiqIAGsM&#10;mvzMGAMQASAMw4AQA6hxYNm2Dcs8gwBs64ZaM9K6AIZQSkbZMtZ5wbau/fdDCLyBncO68oY/nc8g&#10;Inz48AGv9xfUWjAMI/7617+AGiGEgHEcsa0Z4zRhfsxY1w3vP7zHOAwYpxN+/fU3jMOAp6crvr98&#10;x+N+A4zB+XSC8wHLPKO2hpIzB5k4IsSID+8/4PX1FX/9y98AcGCJMaIBWNcVMUa8e/8O1lp8+fIF&#10;67ridDqhtorr0xOenq7w3oMaIaWEXDOsMRyIrMX1fEHKGa1V/Oc//QnTNOLf//3fe0D69MsnhBBw&#10;u99QckEDodUK5y2MNbDWYhwHjOOIOAwwBthS6oHde76NxlpM04hhGFBqQSkV3nsMwwDrLGqtaK3x&#10;800jnPcwAKyzAAyMNXASLI3h7xpA//H4x+PHx8/Bo9b/q1H736yx8M6htQoiQmsNrTVeVMYgy8/T&#10;nOCcwzSOiCFiQ0MuGc5xlrbW8oIU1FFq7cFDn7e2hlorDCT7GwMyFq1W3kzU4Lzrz9FqhXMOxgCt&#10;Vn4dYxFCwHQ64f37d0hpQ04bGhGsc/w7zgKCHEIIcM7DOQfn+ct7DwLgrIM1FrUW44NHo4bb7YYh&#10;DpimCa01vL6+whoLZxxMA6y1KLVgmRfkkvt7Mq3hS4iY55k3u5/gnMN/+z//G2KMCCHgX/6Xf4F1&#10;Fn/761/xeMxIOWHbNnhBbxwkRlyvF5xOJxARPn/5gnVZ8PT0hBgjSikw1uLTp0+4Xq74/OUzPn/+&#10;jCFGfPz4Ec45fP7yBV8+fwYR4U9/+hOGYcA8z/De4/F4cKAcBoAIj8cDIQSEEPDt21cYa2EcwdmI&#10;cRjw4eMnrGvC09MziPh6Ph53zMsdMMD1+oTL9YS0bcgl4/p0ARGQc+mf53y9Yhonvo9ESFuCDwHr&#10;tmKaTrJGIMFuQKMKYw1aqwhxwLt373g9Wg6MpRQ47wAYWAu5tx5OkaOzcJaRprW8Frzn31FUqcH6&#10;HwHzf/74KXi01gJAMEYgPllQI9TGOIRAIP493vzUEELA5XqF9wvyyyaowqK1/XkV7hNR38C9LJAb&#10;1yQz6u/nknu2BIAQI4xZYIxBjAO2lFBqRW0NW9pQSkGrrS967wOybD5Qk2AGWMsoJqWMkg1KKVwG&#10;tQYji4aIMC8Lffz4EZfLBa+3V3x/+Q5ruWQbxxElF37f8v5qrSAARgKv8w4t86KutSDGCGMMUkq8&#10;UZxHmAJCDHJ9DGqrqLUCRD8sYJLgbeQ9OH5Nec+6URiFEGqt/WtdVzjve4lIRMilAAA+f/6MnDMH&#10;pcOrGWN6gCcilJSMcUCzABrh9nrH/JjhwBvvVl7x/dt3PB43NGq4Xm84X054PG5Y1xXv3z8hpYJ5&#10;XlDk9Z7fvcM4Tmi1IuWM2+sdxlp8/vwZz8/PaJWQNr5/p8uIVDY0ang8XhHjhP/yp/+CWgjGWry8&#10;3PDly1c4Zxn95QTnLGJ0sM70IGPJ4JdPf0CtDff7De/ePeOXXz7Be49t2zDPM0rJ+PW331Bbxof3&#10;7xGGiFKqrGuPcTzj3fMHXC4XTNOIcZqwriu+fP2CeZ5RS0WpBT4EOG8xDiOcdxjigHEaYa3FJkmx&#10;Uev3FwCX4DHASXltncP5csblwsh8WRe01jCO/JzGWpCuAWv7Gqi1yuePvfS2lkty531HxrqeFGX+&#10;/ynLfyd4FA8QYLj+b425BQsAhjCMEUMMgGEkEo3H8/MVT08X1JpRaxEOwvNmFrRBshmslEDG2s57&#10;eO/hnUMR/sWAL1wppaMTYxi6352XTMscSi1FNsnGpZXhjEMAiBpqKSjOgQS1gAjW8QXOufbfyTmh&#10;lIoQ+SL64HE6TThfzjifz9i2DbU25JSBEX1jE1G/4LqprZRk1lm0XOX5Aqx1aBLEfPAwxmAYBkzj&#10;BAIhyM+o6eZn7kUDyXEzk15D5xFDwFIrlnnGi/PIJ0YuwXs8PT2hEaFsG7KUOsYYlJwBItwPiCMe&#10;EKGXbHx4PbKGy5o9wgAheHgfsG0b32NvYchI6QMYoC9qW4gRIxipcADkdMTBihFELZVRmzXwviHn&#10;gpwyjDNw1vWAnXJGThXBe7RWgf48BtYaWGMYMR0C7hAHFElIIQS01jDPc7++PgTM8wPbuiKXDfM4&#10;4tP5jA/v3jMCfX3g6+evpqwNZSuo1wvm24zPX77g73//O1JKuL2+IuWMYRj6PSYiBB9wOp0AAFlK&#10;3E2QWZbkZ53DMEQYQyilAAR8+PgBf/jjJ6zrir/85S+43+/48PEjvPdoILy+vvJ9BRB8wDAM+Nvf&#10;/gZnLT5+/AjLm4Hvawh4ul6RUsLp+g5fv37D/X7H4/HA89MzptME6yz++Z//Gb/+/Vc8Hg/kkpFy&#10;wi+ffsHT0xVr4nv9U/CAARfCGg+JQFRBxGXDMAxwzsFX3pDWcvmwrivu9zuW5YHgfM90AJcWAARC&#10;ujeI45gx22GTGBi02joktcZgiFy7x2FAzg947yWrV+S0wSjcNBalFORSkDOXENU5VAlGnoBaSr+p&#10;xlo0IrRWYRA7uvjw8YqcM/7+669M/l4uaK1h3VaklGDkQumC9c6DAnUkQkTIOWEcR4zDiJQS1nXF&#10;9XLF5XyR7MgwGgaIccA4jJy5SumLHrLZnPd906wbI7zT6QTnHFqt2FJCWBc471ByRim1o6Esr11r&#10;7YHBGIPgPfzlwvfCS/ACpCw0yKV0pGnJ9s8bvMcQI7xnJLPJggIMOD8wb1MKI8PWGgcRawHiIKJr&#10;o7U9ANdSYKzBOI1oBXINHGAajOXkYIxBrQ3btiFtBWaaAOyBxVkHsg7WGoAE7UpwD44Rhq69x/xA&#10;kTLzdDrBWofb7YaUM/9/CX5PT0+IQ8QYb3h9+X+IwAHWOY+UEq/9eYbzXvit1oMXiD9ngUHOma+h&#10;D4zsBWH0oCflrnMcxHPK2NYNj8eMdWXBIqWEkgVRW8P3mBqccbIXEt9n2WsO/FwpJbRtg31+xtPT&#10;E4bTGff7gxNjqYKMLagB82PGMi/MaS4r5nlGsAF5y3jMDxY+fgoeBH+ELk0jVmPlQm+G3pDWKm73&#10;O0r5jpeXF7RGaKb1iwFAMqTjhRpCX5i6wSDZ0DuHECPWvMA2XqheEAyBBAlRJwiHcQTWFa1WPB4P&#10;nM5n5JzxeNy53KlVgkIDDN84AlAbL97T6dyRTSlMMHKwkc8OwpZSV4iMNdjWDSUXXqAHpap/Vvne&#10;Km+YnAvGgRduzhnzPOPpesU4jljXBY/5gXl+wFrXA4aXYOqchZFEH0JAFFVo2zas68qoZRo5SAsq&#10;CMKjwBhs24qXlxdM04SUM2c2azvXo8kgxgjnHMZhAABstcJ5DxChltKzVqsNxTQ4h65QWWtwf8zI&#10;KaNULhsBQi1ciqScOGguC2IY31yjKnwXEeCdg5HNOgwDrpcL5gdn4xACjCXktgmixH7PcgEmhvs+&#10;+B4keK0ygkPl+0Teg0BwzmIcJ5RScLvf+nuapgnrtuLxeMAAOJ/PjHYfd/z1b3/Fp0+fcL4wdxM8&#10;l8alFqzbKiibQLkIujK9PO/BS0qDUgtqSsg5y8bf1xGBqQAHCa7UkNKGbV37/YuS9Jj7C3wt5bqX&#10;nFEkyfREbSws9iT+9PSEX375BZ+/MmJZ1w0heDw/P/O+IUZjHIA8YgxIyf+Etn+P8+CyBfsHJ9p5&#10;CI2UCmlra1iXBcuyoJSC8/mMZb6/4S68c7DO9fLEOSd8CfUNo2VNFDKLjNSAzuv74tcrBdYY1NYw&#10;TVMnWmutiAKFi6CNI1kLol4+ERVZwEyaxTiAGvX3W1uDKRnL64wQIkM5Y3G73zDPdwCcpZisJdSW&#10;0cigNZIyqqG1itoqnDdoxMiJUJEz1+MNFQ0N9/srvr9+h4HB7f4itTVJnY6ucllre5a3hj9Pa60H&#10;d6NZ7rBYQwg4n8/C6fBn1jLxWP6wvD3gdDoh58KoSkpCzaKNCFY2rXJDWj6scu+Zn+Lygf/M9Xgp&#10;Bcu6wrvY77OX+5xzBsgAjkvYLHB/Op3weKzIOcui5fu3f749wXnvAWK0WBuTqo645M61gKjCWiOJ&#10;ioPC5XLBy+srByvhokKMWJYFIUbmDLxDDBH3xx3fvn1HLRX/8i//K1rLcl8LlvsDKW1wDjCWcH/c&#10;YJ1DqRXL+gDA699Zh2GMgCHknLFmXidErQc707RkbXB2339FyGAr6Gg6fPpBkkUpBaXWrmZ67/F0&#10;vWKIESVlVNlvShiP44hl/rsEsILn56fO7Zlm8Pryilwyl49CLPuwl7LA73AeKW3eGsB5C1BDa7q5&#10;C3JqqNHDRq7JAODpekFrFSltOIWR33yMXFNLFgghIJeC++3GZYp8ZeFEtDastfIHuL90bkCJ2uAD&#10;lmXuAatKlmsSEC4XViIYlRhQa1wOkSIWUXHAGa+Ugqyk1bkBhn0l4zj2922N6xJnbhnBB1yvV6zL&#10;gtvrKy6Xi0T92jmakvkzkRCcp2kUaM6IwlhgyxuKKFK8uTJqKVjXBcZYVn8cw/Vctr6IOIA4TNMI&#10;7wNqKV0mt8b0928O72mcJizz3DkFvpdt98FYy9dNlCrMcw+ipJm7Z5tdNcspoWS+hllkaGokwQP9&#10;/ikpp8GUye6I0+mE4D1//tpgDDDEAeuysq/HcyDIOcN5h5oSqqlvroXKyly2HbigXgZY+az8/3RT&#10;h8ioKW1bvxbWWqRtQ8oZl/MZaWOEqSVsrQ/My4x1WTtSKyUjpU2QaZCfFYyjB1FDTkxKF0F4VpBk&#10;LVxS8udwvfTn69dEfdrVBi1jvSiCVspsIsI4TQjCWxHAwdYYDOOI8+XCAfExo+SM2hpsNNi2DV+/&#10;fgMBiCFiiAPO5zNqa1iWpfNAwzAIWifZs16Ejfb7nEctJRyJp2N5cSTbZllkuqAVcuacMQTfN2nK&#10;mWs0iYynaXpT32rmc7LBGYqzHLoMC9z84MVsLW63O0ftde31fK28wN69e4/WCPOywDq+QCCCk0hp&#10;reXNgb2kCMHj9fUV27bh9nrDNJ2ZCU8bPDxMMJ1EfDwemEWGBcDSbvB4en7q9fs8z7vXo2TEGJFS&#10;wjAMks0Nrtcr7jeGypqVvfc92PLPmdjiEoAfutmNtTAakDNhXVeWHJ3DaZowxIHRjXAct9dX9obI&#10;dWhEgKgburknQVExRGx2fRM8WkdrJOZAx7JqytjShmk8d3jOQWOH4N6xXyanxNJ34U08DLxYg/dM&#10;Xq4cIOMQmcAWVcnAdG6mlAIyTVKukO/OwTrhxURx08zISqGiZObVYowwzJljfjy6fL6u/Jm3lPrG&#10;9CFgGEY2Jw4R0zTBOY9123A+n9FaFe7EwYeAbUtotCdCVjMYCTKHIWW75/I3CMen1ocG5Xfs/hlk&#10;/9VWkXJCI+YRrfJkALzfy2ddZ/xzj6Zq27YhbxuGccTlcmGlMSecz/x9HEdM04Tb7bVfE90znXsz&#10;u8Kna/Gn4FFy8vzGdU1oRGdZyTqGs+vGF5y5gBHWMmynxuSqlivO2k64GflQVeBVkpoPQC9lCIwA&#10;CITTeuJovzIZt20bs9MpcS0OYoIqJczzghA4q3h5rlwKqDX2LoBJQw5wpS+SYRhxPp/x8vrSF6l3&#10;HsM4oFABr1YrGcL2525EuJzP+Pjxo6psSFvCSkJYlsyLaxj4866rKCfA7XYTKFq7xKakohUfgw+h&#10;lxqQQFxrQcmGFR/DmTTnIpuO4fDL6wuWeUYSI1zOGcM49lJOSbSvX7/24P/3v/0NAPD8/Mw/k0C+&#10;LAuMtUhrxtP1Ch8shnhiFHm/4XK9clCeJqQtodb1zULmMijJymIFilUrMa+NI/w8g9oqn78IQmSP&#10;zziMWMLMKkxrKI2fK4bYvRoxiNu4Mr8UY9iDMHaidEe8vDlX8ZtEcTkDjNbevX+Pr1+/IIaAd++e&#10;+T0sCwcJId19CFiWBYDB09MTrLWY5weWeWHla1lAAIKa90Q50kBhrUV0DqVwOdhIy7ydK+RyRvxG&#10;VMW8yb9nRSni99y60nW5nJlQTwnUGrIkpgZCahWTMZimE+Iw4H67oTSDlFYADUMMeL29gkhRGrBu&#10;s5T4rl/RRlV+xjzKm0fO+WcSFW8Z6yMiOT68aMi1NXjvMU0Tw1P5oJ1kJSYiy2FzKMu/LAtSTp2V&#10;9s4jeM8QVX5XoTAJsgBY7Uk5vTH4ZCEJNRPknPlL63+RMi/XC86nE9RbolAVZOTC8XfrPKwNcC4i&#10;+AGvtwdSKqgNqA3YUkZtQAwj4jAxXdEM8lbQmsE4nDDEEduWscwrSq44ny4ALHKqaI2DbK0EkJEa&#10;lYNLq038C1yjqlmutdrRUUqJr58EyRACQoz9+jK7L14A5/qXPQQvvUdHUjxIgO4qkyzCD+8/4MOH&#10;D3j3/O6wJg4KlKAkXjemk9bLsmB+PLDKe+Wybd88mmC89zDGdmRqJKMxYcjE8Thw9mSTWH6TuZWM&#10;1DWm918DnnMeWUhI5ZSWZelyqjEGRch4LQUej0f/PMY01JqwrQvWbcG2Lai1wBhCjEE8RYAxBO8t&#10;1nXG/f4KYw2GceBSKSXmZnLGsi7McYhKqO+VOafWS3stsxQZZOGlYoiiGPH9dM4hDkNvC0mJX+P2&#10;esNvv33Gl69f8O3bN6Scutcohojg+c+319sh8AGN6s5/OfsWecjisXrhflxEPwaS3wsi+rcjBDM/&#10;/F9VOEgWy+EfRfUoQhSVDp92/f6tZbrX5m1XbPT3dDMooumEm1x8Y6zcZNs/f9oSYohY1xVNnI/2&#10;x88oJdr9fsfryyurPvLZgkhw1loEH9EaE57jMOAPf/gD/vCHP+LP//ZvWJcNgMHlfBWitcIa169L&#10;dY3NW9PUn1tl16N5jA6cTpMyA0AvpUopiOEQQMRDo//e731tb+6zyqwAOgoqW4HBhmmc4AOjszjE&#10;Xsrxa/AqaLWh5J2o7ciSCOu24Xa7dQMb0S7dKq9y9LRYx2XacOLPUQuXZFqPt1rZUCilrDGmo8Ej&#10;aW6tRU1MsLMTFcgpd3J/GAac4tTJVV4PG9Z1w2myGIaIYQBevt9xPp2REkP+X3/7jcvpbcXpNMFL&#10;MF9yEsJb2j2ooRZCCIPwCQ3p5QXjOPSyvbbK19ny/daNrMpYTgkxBERJCuq2VmvC0b09DEMnU0cp&#10;pz5//gznHL6/fEclVujStmFZFnjncdu4pC65IAiKq6V0hccYg9M0Mar5aQH1RWD2xXRYVPWQtQHW&#10;wEmyFgQeQhY0DGdP06XQ0rNBt5VrLS4Wdc6cGSr3HRGPMv17VtpVmiYLUDdS31z63uTP+8PsCk6t&#10;PbofVQiSzdm/H+rQHzP0MaDqwx4WsXOOZdEh9s0BiOQpZaEuer0erVb2OPA72Gtp6968zpvXFykW&#10;4MCbUwKN4+H9Hq6H/GwTpNIOn0WlUIAlxqLwWgx167Li9eUVtVDnv5x3kHiDXHgzbeI5IKJ+/UmQ&#10;p/pKYowYxgGP+8LXJAaM44Rt5dfX96KBNASHOJzwxz/+Ec4GNmVtufdcabayxgBKQPdks3tYrGNC&#10;tRa+Dm464XQ6YUtbV/16ApLrPw4jfl0/4/17No2dThPWZQY1VtJC8DDWogiJrJ/XGCAIP+Gll0hN&#10;agCXjAYGKbORzxqDWmo3AZ6mCTFGxBhxlj4w5XM0kHiRaDVQruvKbSPScgAxH1q55t9fbphOJ5zP&#10;LDa85tfOS+WS4axFHCLSlvq6cLK+fg4ex02nJcZBh7Zmt2Jr9nNut8g2oJOiagYqOaNJZNTsqPDL&#10;i6SkUlSR4OGj7xnVqTdEoKzW9kxMMXvtvAehYRz2pjBVFlQZoMPnM5ZVlHVdEWLA7fUmJCx1RWBZ&#10;FsRpZBVBnkezs1Z71+tVsjkHjev1ilIK7rc70pZY3enBz/VeFu+lm9eHDtFJAklLHBzVpq4LUKOQ&#10;dvvq/VLX7I/37Qd36E9B5s13ehv0js/1ez/nd7N7P47E7hGxHlsLjq95fC+MDPa+JU5MQVoMhEiv&#10;6gJmhHO5nHA+P+HTp0943BYs64qcakdYytOxYgYJwHy9hhhhLcu4jIh8R5I+8Fp7PO5imnOgTKwK&#10;EROruqZIrAJKrirZr1zMMVEZw87V0PkVaTKNUfxPAe/evUOrDd+/f2ePDRhN+cCtEJpkcs6MMCWw&#10;O5FPQwhwUsYAe4CMw4DnM6uCjwc7Z5U3DDHCu4hhZF5v3RJSFoUoN8TTiBhGlMJenNYAclZK+Z/K&#10;lvoGov/Ya6Lw87ggfAgI3iOnhFwKSs4I1yviMPSOzl5zbdsbe/ORSa/itzcATqep137rurKj1Tn+&#10;HYG3+j0YZtFB3DsSQ8T9voCIHY3FmN7HYQ4B7416VLnuHaJHLSwX/7jRlBPQRQgwcVcFMvPzelgr&#10;MnDJIptSV4S2dcO2br0+PZ/P8N5hFnkshICUNu6LaMzGa6llRRp3YqbibFz7BtXNWnLuCoBzrvcl&#10;ceZn9KCeFgC9N0jrfP1dfk5eNNb5N0EJYJnzfr8DZHmRe48YIlrbS5hWeZMdr2O3i5vdPg4Cr5vg&#10;pVHNicGJP6vei01ctbUOfT0qEq2NLe1vHz+js2Nw+//6+BHl6eOoivTy+oAq36BQ/bfj3hEux4kq&#10;5SRI8fPtqobuE3UWj9u2l512f49NknWV5tP+OhLQUs4woqYAwPt3H7GlDXnOuN/vyIntCAB6k6G+&#10;PsAqYBbjX6s/OExr3eVA9AX0tncjivarNy8IMVpKQXs8dn/BMOByueD5+bmjh5fv39/yF8pXCMcR&#10;QuhRvDXqcuO2rThNU9f/vfgDjLXd0FMKG4H6xpKAoLZ3A3SpSQ1Q3ktfCRFCjKBmxH04MjkoQef4&#10;6H0+YHLXOtuDh44pYPTyluvRkuzxePCNcQ4x7o7RVhuCD6yqlNrLnI4qDN6gKe3peUM4N+4jckQY&#10;hsjBy7DMfCxBjTVwcP3easYvhQ1iypvo86rcrS5fXrg7t6S+hxADaouyVlg10vWkztZBEOU4jj1g&#10;ras4ZscTjARSdV/qe25ESJL5h8FjHNbeAFfF3cllyG4gM8bAKPdTedTEZTz34E5E3ZXKL0O9/8cK&#10;4lFjYSmlX8cqPogPHz7g9vqK0zTh76V0i8GxnwZAl2mdGBhbIwRRnzRo6Gfue+sQFFSWhljSa637&#10;hv4hCB6TniJTLWWO9ov/SPQ4luS/FwQ1sQD4kfPgLBSdkwiTBWL7/mLTyD0amvk30Y+HccSrSJCz&#10;GJfGaWKW/vUVswSWVdDHIBKmtRbDyJ2G4zjicjljWVd2Lq4b8pZgDUuS1BqmcURwHvMyy3CgJgGj&#10;AKhI27p3phrAB4daW6/1IEGL+2j2Bi52O1bueM0JtbzdmG8QWecXjDRacfC73++yWYSIygXBAs4b&#10;doxawxvQWoH96NKa+kKY52mIMcAHC1KDk+U5I7rZdUGEyDKtMuuNdrv/T3yMNX0h678bs7f958RW&#10;cg1Ket+duINTYcnQyIL3wXPznyx8otaTPXNde7nbFQ0p2wZJLlyuvGCeFwwKy2vFY957LnTRajbN&#10;ueDl5YWt4o2NcKW0btCT23zoG0Ev74gaczYiGZvD/dzWFXdreV1YyfQSzBoRlmWFsw5Jum/fvXvH&#10;oxokoUYhNEnt4bLBB+EqvHNIxoDAlnNNBtYaaZJbJfgYWNobLb1nxbEKmjwi/yYJy0j/ShFvh5ZZ&#10;qr4peldPB4zBdDrhdrtxR3pmd/j1egUR4bfffoO1rnMwwXP/lTbzGWP+Y87jx4cuwlJrV0mYdGIy&#10;yoaAIbKZpoivQXsElmXBPM+8McWI43V6lywugGv+aTphXTcYAqgSqDHsaoU3zDSyp4Qa26LVjtsq&#10;t7Gv8wPOsE5eaxY04zDPbNE1YDmKF3BAKQnPz8+YxgHOFsyLQykbLk8nzGvqm/TDx499ToeWHTDo&#10;2VOVmi1toMYEmTVsWTaGnYTrtsh78kgb8zbaJzOOEbVlAA0hOrTGPTa7h6P0Ta/8kTFml8HlHmn/&#10;i3I9uRQhXi1s7+jdFSYOTCIF58zqQyfGHKxh3mkYBrbhNy6THDRTZ6x5w7qxM7TkwigJALmdI9Oy&#10;gwQF6v3mrxlsac+oJcP4KO/TwUffe5SiD+IV4t6dkplQjiHCGu54ZqndwEkAMNgRIAHdWAgAzlnU&#10;YsQzxNfMbUnulwG3o3IPVdo2pG3DAxxU1AQJcALVIVPcu/K2X6X7TLpJjLBsCWljHmekoTs74xBF&#10;bWydT9RrqA5ivW7cB7Mj075PJVCqeHEkwLUM9p4R/pY4EITIHb9D5KT+/eU7B+rEDl/rdoohJ+Zi&#10;flJb/qOgoV/asaeLt4pEpG+wS6eijx/f+LZtKLXiLNZkNUcpEaZZT8nWXp+2hnbIpACYLf7OH/Cf&#10;/umf9kxrmIsoJaHUIhGXs501tvsEtE1cORn1QYwjE7FpS/0iaRt5q5wVVO5MKeHp6QnP796hSo34&#10;17/8Fff1Du88pmnEttzAkRBI2yKRvHW0AMMuQSvQ2AcL4xxKSd0yT8Typi4GbYSzBp2AVX7ofDpJ&#10;pyd3GbfK8p8PHlviTX65Xt+QueM04evXb3jcF1jr4VzAsi5w1uN6eYfaEvK2whmHMQ7QLljrPaoB&#10;TpdLd+o22aVelAwrCMYag9IY2Q0H1646cr33eKwLmpG2fmtgvQGZhtIyyDCJZ63BZAN8jGhVTEsG&#10;3JRHTZIGCbYzoVMAACAASURBVKlXYUmawiRxAOy7iCEgBo+cDCAIiQzb69d1YYfpyD0/g1yreX70&#10;hssoBOYwDPgu5XiWTm1dz3qdSJvkrEWIAzxZGFvxmNeehPe177BIx7gBb9Z5nnE6jbJWeZym9jml&#10;kmTf7SR6NxwqapQSTJN4N49JIB/iIPsvd+/Itm1dxaFGb6TvTjAfA0VtbyW84/dGBAd0GBsOkTWJ&#10;43OTVmGttTVDRtGasSy9THHdINNYBmwNs5iHds1/19vVXq3vRcsm5xw+fPiAdePOQ+1X+NGnYkWy&#10;M9hdloqUmIxKWJats++11V7Pj+O4j1881HzDyMRdEZMOSKZXWceW4m1jlyNp1Ofel9p2L8Y4jdzB&#10;mBucYyt0TrusmqQGVx2fgzwHWO89hsjybxRi63Q+9+AG6VGyQr5Sa6iNelA3wiGNw4DenGXYipxT&#10;RcEujTsYmemC3qnMPTwVwQSQNag4jCNwFlZUHAcD09hsVmvt7lO+7hs3EDqLtCQZkFORa8JWVqxp&#10;kSlpHJTQDAw5GLI8bW3g4Hmvd8AQXLBotcCA4IzthDVKhXEO3lm0VvF8PcNawsvLdwC8Xi7XK0rm&#10;8vE0TQje4/r0hD//+c9Ia0KwkcdEyB4A8fSzIQywMMiFjVhw/N6GyFPjfvnDP+F8uWBeZjQCxnHC&#10;eHJIqfS5N8syY1tXGAMQOEgyR8LWiHne4FwE4MQPxIY8ahZEFkQ48ETULe19zbTKfybCEAecTmfc&#10;lwU+sHKSpEUjCp3weMzdDsGxocKB5/6GEHgfHYPHkSh7gzhaAx2YZZVOAfThN4UObDbto/+49f2E&#10;RoT58YCR58tiEGpEIp+xvNWnWh0CVw8aspC1S1Q9HeqyK6UgyHOFELr9XZloxxFJNpaRNvSRiaqU&#10;8Lg/uAwhJicJFUbmROiQFW0a2rYNT09PWNYF68ZzMr59/9YdqrWwChO9YwVDg7BsLue4N+Z8OuOr&#10;+4q2NTgvBK9wKERc8h1rWQj8r5XnL4TIrfpqcXYCm/ssldYQZEqWliu1ZGziFD1Np95roYoMHAcu&#10;yMyKEC3y8tjvBdBNYMbhLeJstc9iMYK4Wq2MzIYRUQL2+Xzm0oYIWbi2HaXmnXtqzF056zCG4SCv&#10;OhirqoztwZK5Dgsn99kBoMbgwhiDIP9H54LsFnLTlaFhGDALse0Dw/mT8Hf3xwPX6xW1FLx8/477&#10;/YHL+YrTdALMCus8ru/e4euXr7zWBG24ENHmBak02FIQg0OtRRLEJiVdhXUW0zgAxnBgyVtHGdQA&#10;7yNiHMAcPYHIwVlG2suyyntmG75OlQsxYJkXgIAPHz7gdLqgUcO6Lti2GafpgmV54P379/jLX/4q&#10;qJin7q1rYiK/VIzXEd5HpFy4g/1N8Dh4Boh37puNq1bdTqbpRT+gFiYD0SMzsEtFJLW0F7uzWseV&#10;UdZyx9h91uibACLvwWqgCKFzK4/HA9ZavL9c+PVlUZS6y7Ss+9v+b5s0q4XAfRbm9SGIKcsCZj7C&#10;Scv6OHDPzTzPWNYFIXLzmk4FUx1enYHD4NHqBjQOqCybcvepgTYV+r5wleiy+vkrYUulb+IYVRrm&#10;dm4nA3nUP0Ak06lSwrouPUM4x0NinHOYpqkHI33UUtj7IEHHtcANa8SqTYwO3z//XaRe7KRoq7CO&#10;LeRE1BsOO2NvFLU2lGJg/G5Q8t7vU+AOyhG/t9L5Mf25saaPceyJSbgEY5lgok5uEGCkxJVkptf7&#10;cr3AHCT/IwGpa/J0OvWGTpLgq0ZEA+Y43r9/j/P5zE1q3nOAczxSwlm+zsp1pLQhlYLH/cHlmOO5&#10;NAQ15jUYUbKMRe+uZVWOx4AOcZRr4VDr4bNB7RN7qW+l7f50GjGNETVVLOCB5Ou64vG4I5eClNgG&#10;MZ25EliWtSeAUrIkrr0kZIXKCsL+ifPYF9QxcBwDyOPxQIgR40HqURcnHQKIF2NYFcJOHabjOPZa&#10;Ksb4xjtRJQP9qMW/MR6Vgix/HseRW9FlhqSiEpVpNbh1LT3wpCR9b8uycMenczifz7iNPPR3XVcm&#10;PmUyU63seI1D7P+u5qgtbX20AAgYhxHFF2lXz7BG5Vv6YaNwq7XOpIQxghhKX3SAKj67RK33qA/q&#10;FSJOq0hVCJRHcPLVg7tsvvP5LLLnCGN29y6XaoGb/EpFzgXei8JDYu12e8+KkedUlUgzD0Gk664q&#10;cWBV+3StFcu6chNf2m3cuvdVMati+OOgyteC76vtk+n0wfW6yJRE/TmNrIUYIz5++AgSdUMDWRNk&#10;2A4BbBpH/jqdsHz9iiLryznuKg4x4nK9Asb0Ic+sHhqkLe3rlrjbepM5Ke/evcNpmrAuMsM2SCKt&#10;hXtzmhF1w8t84AjnuBdnE9Wkth3BGrcrNtR2L5YqNHztymEv8YiJJPzjOE149/yMEAL++3//Wz+2&#10;RCkFItPHIaYtwdhd4v8JeSi38JMG3KOazB6NyoiHvVdEFn0Uv4bCZ2Zod5uyTvRyYmE/+gV0mtWb&#10;xyFQ6SJXQ41eaCfysv67zkdtxJtep6QbY7v5iqT+Pw4lAsABISXEaYK1nGE3aXxy1iB4i3GMPCpP&#10;uA2uMVeO+sYhpRU5ZZxGbdHmDc98AcEYLtG+f/ve+xNyTowoYmDPQtZLT3LDE9JhTgrL2Wv3QWhw&#10;SpnLEnU19uFLYlZTHsdaLilVllY+6nw6Ydsyyssr7vc7agsADKyRgU7i61C1TNEC0W4mtNYAB5+Q&#10;tqfrv7dae6MfySbQBa6u0zf3vHKXKLe3NwT7dmwiZD0Z4VUc9sldTIjzBozDADKMHnQylxfFqsnn&#10;J3mfOr3NCn9XRLV6//yMViu+ff2KeVl6qz0MS+dx4Lk2j4WRxlAGOM9yrTXMh2zr1udkAKxSlVoQ&#10;re+IqrbWfTVxiHKtDCoOYyoNib/ouF32/aJcZK0Nwzji6fkJ5/OZ18hjk9aAkWXklHowHYeREUfT&#10;ZCCvQRqcfzCJEYHJTekdgcx61M7My+UC73iIT5bMdpYuviwDdaEkZ60YZcSddi6OcsaIMbywOiFK&#10;hChQVJuNqLXe8DOJi3WRHgpFLtp1qEy/1r4xRlTiWZhB+IreTCduxiafcVlXsewmeQ7NsjviShs7&#10;6u73O5cF64oqU9qfn6792IDH447X2wsAVkFOU4ShBiInJjUv74MzqBqPjOX5p1lMQOq0VUVGTWHr&#10;unDWk7KLWuNhQBq8BcKyMlQ72Qo6sUFOrn2WWp6EyF2XFXHgUoI3rdq5965UHs7jBX1FABZVBu3k&#10;ktmHA/RN39WvRjAyxAbu7VBlVbyo1l6qNLnvIQSEGmXWSREVhIOztR7RaBMkunXAOQfrHXJKMCpP&#10;y1eQode32w3GO7zebrjd7zzU6NC8Nw4DKxzLAp8SPn76xOWJtbjdbliVRxOvkpYPPCHPY5pOCHHE&#10;6ZS5nCIAEH8P2FA4L4twQnzfreHNSJDyWpIqxAe0j/8El6xtn7FCdZ+Qx4hs961EGUDUuZwYcblc&#10;MU0T7o97rybYnFaQtg3e+Z6Aa2USHyJ7hxjAzAah5N/pbTHWwiok4rTbJ3DtWWC3RHevh8BjKxC+&#10;HtBIv8AHmKnzK1VjJzE7aUY4zljQjKTOTJWTuIa94vX1tY9ATCn1bKswvPfjNCvO1QLvQ0dNzPrz&#10;ZC9tZ9dpY9M4dtWIG7ZG3O933MUcNP4nnmVBgXCaTn2gr3MW8/LAIHzEOJ7lpLsipFxEbcwhxRjg&#10;gpU63nUXa4wBIJ5C1sj2+r13KssGvT8ectSDh7eh+wN42aLblXUSu/JHtTXc8x3rsuJyfQKMjCRI&#10;W0cEwzjgfDpjfn3hnhMf4INHa0DOVZoeRbrH25ENTTKWtaYHD+V22FsQMcSItq4oeQ8eWjqVVtmP&#10;UBmtrcvCilQYOkI5Nvp57+HFA9Q3gBAhZHnRz/OMMA6dYD8S8xokVymn1BHqvZejOjjBvL6+4sPH&#10;j3j/4QN7P3SAjmFD2rqtmE48jqI1Hph9nxdkiPRvHVzQpMBGPeVu1EcUvEcFd7fasxO+4a25rHNK&#10;rQpnYrtnh6ST24eAtLKtXSV0RkdDH6WZU0Jt7U13uAYogEUR9ZakJAjs567a2nmLN5ZU+a6LowcR&#10;LSEON6DR2z6QncPaSSvnHGjb+pvT2lOnMKmaoM+xD+51nfxrRDCSpRVOqgxoncVgh92RKBJVlY3N&#10;Ry7wOTBa73rn0BzfCO8cTuOE6XzmKVEpAyh7N6ZhGAzIAKB17QGGyb2dSNZuTOYGbB9ExIoEB8iU&#10;M0zRM1mEXCXO4sp7KDTWG73JnFFjDPeYAHi6XkGCHNWOP04jW9YPruGnpydpKaj9cKdZvms556zY&#10;4w1Exl4wDIzg5nlBa4TpfAask2M+2XmZG8vi1nhWPoSz0YfzXpQEPmI0S4nFfUkBj3nu4xx1vKHy&#10;O9S481mHYMcY+iyPPVjgTYDMraFVAye8Do9K8H36uyYJYJ9QryYwRUlZkpnOhAUYvb6+vvZkyuU4&#10;D6WqBHGU+jeJsytFBiAyvaSHgVgGAMiRC2xZJ5TcuK9L0E4pFTG6Poe2NBlb4Rj9FOdR284zDuMI&#10;P0SW0lMBDLfUPz894z7fZX5OBokSM88zTNGRFofmRc+qKo//rCD/I2Ha9slGpmkr8j4FTFUMo519&#10;B9a+iNxZc0aQOZo9+KiSABnko2hA35hzGEW+2xJbhzWI9dO9gH6AjdrarduHnei/TXIUAaH2OZ+5&#10;pB6NqRFnMte66sAcioMnoGSAk2TA09M7UZh0yAvfdGs9QhwQwoBl5XkPtVaU2kBwIKpoZBB8hDUE&#10;FwKatIrzIoySMTlbpLShFD6kaBiikFINte29NUq+iYjBpYnyO0LiaXAEEWIcZIFxcM4Hn4iiESWx&#10;Q2C7uWZK5zzSVtjAtW5oQgambDDIfW4EDI1g7c5R8AAltqirc1indx2Th3I0WlIovzCMI+4ikaac&#10;+1k5fcaHt93oFYLHMIxIJe2bkAgkxkD+nYi0CPc0nXrL+iK2bVWneJaFk8yauCwk2pNVa8hE+PTp&#10;E759+4ZSCn799VeUUvCv//qv+Pr1K07nM75/f0GpBY957arNOI74+PEjXm53OZ2PEcc68+hFPUbB&#10;ChJzDnLwFAeVPjGs1E76MorkSfAtkwiTDTBOwSlKqZiXGaP4mKyxqLKOxnHsx5JwKcjDr56f3/fO&#10;4R+9XoyIeEyG+pR+aIyrvT5Si6tGcQ0CPz60blLYp0xv1951oQrPoN2U5YAstM6H2ZuzlJgZx1Es&#10;vbaTdOuycPYS+TLIcBRjeHw+QHjM+3DbkvnohoAg/g7bezL0YY2Fs4Qm0M/HyBPfAYn8RepCzvwx&#10;RpzOb/0oPHPTSF3IpK0FG6Ba5fpWb15KeYeZElyPN6tJOVAlGJjG/EIvwQ6E4jRNPVPquMFx1ODR&#10;0Ih/Tq31QTVZVCklvQEeKcBBooj1ubGzNWuvTDuMT2ClKRyHC8XAvTis8+81vZau8lWFq6llHxZE&#10;h7JHOZ+OUmnv3+jkuSgyRNx4x815Fq2Imc05MVpZGOgJgl4XbZ+lkXPGoARwa3iITZzLWNebRJWI&#10;JtnAr6+vfR2UwseMeh9kSBB7XQYhpq/XK7Zc5AhRPtNY/Rha4muCtZIIlFMcB5FoLXt4zqcTy9Kk&#10;H8Vjsw6lMueog5UbSXOhXGPnLPzIw7h/++03fH/hcZVFXLH//M//CcvMgZZNnxUxstvaOuZ3fHDS&#10;Rc++k5+HAR0izY+KC8mHosaDf7qEKr+v+v1xUE8VWKfQUJUa7Yc5KjtFZMZjUNJzRWqtaHKDV3Ap&#10;g2Hoi6zzGxKU7o87S6qtdePWrgQ4Ge1Xu95PQlh1Qq9xb0iHbMX2RqMqHZQKYdm3YbBabpyqpslG&#10;5Qn07IvRM1I5EFojQ2xJjg5A67ZfhcEaQFTpKkKWaW3u7N4lrB3DWkI5gcytVbQDkaxnumgDmvNs&#10;o0+pdHdhSkWclFYIuNZ7KXRD56JTwOQ4B/G61KJEnpjhLKsJrTUY2ShKFKtJEIbHIqjJLUjjXV+D&#10;BylBA5WR8g50RDgORlHykUQ1psu6Kvd3BUtUqRiCdFNvgKhBau3Owp+tKu0PA86XC0YhTJOMtjyd&#10;zv19hBgwThNzOiKtWrGW6wS0KmjYWnanbtsGYEc9OmKARzGqs5RQckWtTdy+OmNGxzTue4eDoJxK&#10;lzKclM3zvODxuPMQKJJzkIT0Z1dqloDdusGReS05HkXI9Z/KFjV58WTq/ahD5TOSIgjZyLUUVAiv&#10;oDfWmDcfQFGGyqfHsXAaOJTgVC8Ab/rSF4Z2QPayp/DBzrrhtXOQO3qJJ53nzN2GjToZxZKj8DZE&#10;8FIG8TEMEjyk36LBdGVHmW+Vg40oJixvDt2xaJ1FgO9NUrXwdYghymHdDrVUmS8aukTtvUOjCogl&#10;vBuxDsRxljKDa2j3ZjPobAzNYLUWkUf3EXa97Dt8jhi4Nm+ep8LpjFRVeljZsSh1H6AcY0AuzI2U&#10;yq5e70PvQQIB1BOL8g8GplbuUWq77V4Ne1kys3ZX93kUxK40RRuMlHh2CJ8kx6/RS+sD36F/xiEA&#10;df7JuW4lOJ/POJ1OPB2s8aHm7IEZJEgLvyXSsnMO79+940HCosCNMpLx/rhzL5FyErXidrvhfr+/&#10;2Q9OSlOeSu6RsInnCP06H7tuveOkUzdBBqLWaLBQ05yes2Il8NZS0XKBAXN8MXJDp/I4epaSBhqt&#10;InS8gSKZlLaOZPsw8B+RhS5INf+QLErFIMesqJup1vrGmHRsujpOItPAsso0o2EY3jpVaSdo1Bui&#10;sw500yhxyMdPxs4Cc5uwxbpuIk+RTKhyvY531vfgwQhaxvbLSXGAgR8GFOkpgfUg4vNJ9AZpEKq1&#10;Yp4fGIexw34uvyxcdJ3ESltFrYQY5age4sB2Pl/YJBQDWrMoBSCZ2EQypd4cAgLfyNKzpipZPbsK&#10;IuijDkSyhTYxyXUjzhLMO8hCrq31SVU8B1QQqEFPILU2JoKtRQgR3ldUkDhpI4wBkrSUM+KwMDL1&#10;G4Y7ZBWJqndh3baeqGotvVTQdSK7XaaB8XWwsgY08B7dmE1+l2oFHRRBvXY5Fwwjr/FB1k8SRULV&#10;h2maesOlNo/pNdJA5KQsr6Xg+/fvPGVe0BWjB9tfk9UWbuGfpgkxBhgCQEw+lppBzSHnDbUWDlSy&#10;8XuPEnjdWSF9+5iCHiybkK2m29K1RNMzX3S/RJ3Ap6WmJKZVTibQUrP51lEu7/O9ZOfTC34IHgbM&#10;MWzbxhBNbiYk8+dt6wcrbeuKKE1V8zyzyUSgoB5irBOcQ4xIEixOpxMfSykoZnSOreECy7FfFvYZ&#10;5IaUOCt7x5DbEJ/rGiN3GTrnJRITaiUmGsnBWh1Mw96E4IeezLq2bx0yCndicnnbbdZcQ/L5JIrK&#10;VAevpeJ+u4vJiA9arqW+cYJayxIjjwvg8qYQQ/ZxmPo8kC2toiIIjDW7P8A5hyaLiVGFuHbcbq9W&#10;1UiDh2bUJDxHz8BAR3zDMMDkjCoj/qbL1MsczeC1VFRf4Cy7Svf274N6Iq8JAA/5f6poUAGS1NvO&#10;ua6EKBdQCntDNHnoQn4zrEdMVNZa7ri1esr73s6g94sMOhrVzQegI6ScE1KK8HE/FMtZi5wSlnnG&#10;ly9f+FiMsk9UX9dVHMUcjIZxxPVyYXlc1K+0bXg8HpiIg2kS6ZodmQal8FEjGpyCj8gbu5aN4TNb&#10;tB9LHayMymUQtFh2yZA0DjYuB3vCFVUPzIXp1HwvU8E4iO4AQQ8Z45kz7DuptfVZtEZmx6QlwRjX&#10;0ZqKAqqm/m5vi97MbrA5QDclQ1VaHcexlxg6BUmP77NSUyuEghCl67ruB/XqAjFGyCjOZNqYlXOG&#10;9/s5MHoxDSwgRzy2SkhbRpPGoZwycm6gZljSBBBOA0IYAWPEIk4iDfOw4GHg4bql8P+LcRTbuciA&#10;dZ/doORdCAHPz+9wPrPC8+3rN5Y+c2B2PzjcbneQMdhKRSrKHRhsOSGVgtIq1pQA41CpAGRRtZXc&#10;WMTIZ4Vo9tMR/JrdFXV0pCeQXbMgB+SdhNVOXOZ9Wp84rk5HNSrBAKVxH5EdPFyMgAT3WvUYxx2t&#10;djJSNoIPARUNtDWQsbDedx5Ek8i6rnwMhnA2TlyO67piW7dObCqhzj6KfUNx5t69Ghb79C4Q94pQ&#10;1ZPstIThnqbH49FLQr1O68oHOpdaec2L52Nb94OwNHvbZcFpmvCq5TPxWh2nE9aUkeSMGUXRRWaD&#10;xhj5uufaBYKck3iDWBCodT+kGtJkWGqBg+/8iaIR/uzHQ9rEHSvqmYXB6tdeftRa+hwRFhNYcUlb&#10;4pEM7nh0SUGMrruzreVOaSfr43cJU6Wn1Iqu9l31Y+jv9FPvhf9oRAiSibo+fDBpMSmzYd025hs0&#10;Q0hNaiAHOveBKNTZdOifDQCjw3LRAxORHjqlNloDwMIZRibBD/COg5ohi2KajB3ciUdFFtZYsebW&#10;vmiO5LEqJufLGTknvL7WPl6QT1XjCVtSXQs/wmP4ptMJp8sZDYRlXZArS6h8zirX7Y1Mbw7kE9+p&#10;z77sU7kOG1ZZfMD0c2mGGBk55Z2rKKVgTRnrY5FgVCXwVxgf8OHDB8BabCXzsROGsJUMGywaVVhn&#10;cJ8foM5tcTk73x/iMJY15Jhj4ltgQdYg1wLnWBWz3iMLMlKSfYgDovNIbYO3vJ6KTNE3jYOHVcWE&#10;CDUXeGthRLoO1oOH/8hGch7GWcCx0bExs8pjK6VsNmb3nWjZrCVTR8/CDWgZaIRMfX56wocPH7As&#10;yz4AS2C92gmO60XXanAe3hJS8F3yVBcpB8oqbfh80Bh3BMsEN1hBIRwEDNmda7OyzqrO5REitP3c&#10;kV4qJyP1R2nrf8oJEWyh7zxnbXDRSU+S5QOKwOrkD/M8ag8cx4f5nZ/97s8PpBSjbtMRhT5a2xvo&#10;9mh5mJto9+xxJII0kByPM9SLpjf/p/NVsEvHWksD2vm7T0pXiG68gQ16ZsgPrwH0wcHGGIzTiPP5&#10;Iu38PEdEzUq5ZIQaJIg4UNmb2dQcldI+o/NIMCvc5oDG8yGI2HHIR0xyGXDsbWmtwYwjXOSfR9lk&#10;OpSmlNJhJ8uC6IFRjU+X8xneOSzCg8BaDMOI2gpyzWi1sM3f7DKys74TyT3xkHQPy0iCrRQU4sQy&#10;RgOEwIlAlJcmiUiPGV2XBdF7mEYoMvUejWCIf0dVpFoK/DTBGwsLgyhk3pFYr4XXM1mDNSeYzSIs&#10;d4zjgHcfnrAu3OxmwdejVkIIDkP1MNTghRQfAw+NakS4SjNcqQ2pFIynE7ackVLmPhgQgjMILgjS&#10;c6gWmB8Z2zpjftxRahWXMydaXbelVkFDho1tlmePGJK1EwNirUiO2yNAe1KGgSQrKXmJla+c9pGL&#10;sQyCdDZ2dpOBDxHjcMJK675vZOCVvq8d3WrpUmHpB6lWIeybsfF2d3ZqLbVtmygCRo5BrG+YaN64&#10;Qpphl81ILpDWydrQBl3Y6gBNucMqVWjY099g2j5fpOqA2qZzK+3vRLSfAxRf8P3ryAns//x7YfTw&#10;rJJN+u8fEBuXY/3VD7+vN4UlUBD63/t7kpunBGyVU+eDi3Du7bkcSlj3TUtvT6DX93icYA4A1hlp&#10;pTcYxwmX85l5J1GttnVFIz6KoKWGkhNaK3t5KSobWZYK9+u1e16qkmw5wTWWrFWejjHicrlgkTGS&#10;GRwYrpcLbq+vPQjrYoUiTrmOuq52mdIIiuLfbQBMk6M7JeE4Y2Bkqrz34Y01XWXRQjzGkM2SFffb&#10;az9vWJUNPj7TIeWMx2PuEqYKCErqKxpXpGIBpHXBt6+fQTDwfsDg+pRjQHi4kiv43DXTv6x1fb6v&#10;cxa5sKQKaPtGA5qFIcNT85zH9fKEMQ54vNxQZOTlh/fvMI4jPm96LKiBgQOPTHHwLgrnp6oWo8I4&#10;yAyRUmAFzJkfyxZtnz+y1EeiTaHcIllDB+aqotJrJWGZncC3PuVbMoa1tg8AAt5KoEScTVXK88H3&#10;+R+1qlbO57amxNPDSuFp5dwUJpwIgx6p4eS0LpntwX01BYT9FPWUucvRWNOPuyRzOOsFZl+s8rkW&#10;aXDaA4bM82gNz8/cD+G87+RfKYX9J9sq13I/VhHm7ZEQTTYDt+ir9IY3QeBHTw57s/YNrAvk+FAT&#10;FpOKb+Xy4z3/fwud1F+G9h8cv8tf9kO0Wp8+BqCPf4ySiLQJMoTwZmLcfl0lMch96LyHZlxrgLo3&#10;4un9R9tnqHYp06kpr3U1xDnXGwlbI/a7CJoIIXZoH2KANTzYOueEbeXBwaoC9X1jLZxwLloqqJ3g&#10;5eU7np7eIQ56+l3t/VSADORupnMMAPq65sqLP7vyi4zkZY86C4u93Hg8eIi0HoimlnyVwktpLLFj&#10;v961ESBjIbSPiUt5nZ9iUSXo/TSGkH5YfEcUUlvD9nj0RjTtJdFMoSgiad+KWmvrXh7oCWLq62Ce&#10;wO3zFj1783VhtNrk5LENzvoOobRZiogni3ejkpyraZ0s8saj8krZADBJ1SR4WBcAQyCjsy8zcgaK&#10;WJ7J7B4RQOdDVnjDk7m+fv0GlXv1ZoYY+kZgopdgDTAMEUDDywtLe7/88gtC9Hg8dPITzy0tpcrA&#10;Xw4c1Cpg1DuDN7U0lzm2H47UT8ejvb9ISVUNHCHwRDQl47yMT6hdz0+4P+5oxJPyVXnRLK5j7qyW&#10;lyTog/Yg1mXm/k7NmwQRPHM/2mTYncbyHnvk19c2po8z0Ph0LHnt7yLO/aFkPVsO3s7CPW4c/t3/&#10;2fOAyy7gzfMcOTEtP9Utqn9nZJE7l6ilXi9XpfT4MXQT0J3X/fA0RfOdCzRd5tWf1VJAaIDhWa+l&#10;VmzS3FcEuaiHqjaeYtbk0HAW9GSEhax7HSGg9oa3Po+2m8R+zEb6d1VVdLTc0WegDw0m/cjJwwft&#10;Kgv2jeCcA0kp44MHMvU25CTTvkDo5BoI3Ux0uZxl85Zu2WZZsDHTTg21MnOshKQ+eJ6IkD9e1Aba&#10;J8OrpijI6gAAIABJREFU38FZ1xedLnTmUSzmed0/r7E4TSfUWuUQHT7E2XnHp+g5biIrcpRfaxXr&#10;tmIcRoTghYkvyGWXrRUZKBpR1cV3iGz7ddnVFe17oX7CnN5HLRm0Z4NoH9QTTRC02HoNr87YvYxq&#10;MGAXqJXW/VqqEMzHU9Lku6wlHj3JU850CBPhMARKTUvi6ty5qAITQvc4qPpljJGBN3LqniI1ajCH&#10;vaeEevAeoxwuva6LOIA9ylp5grhUXc46bpiT6669KHxw+wnOB5RCCCSkuAS1435J0rQ46HqRQILM&#10;5cP7Dx8Q4tjNaDpDQ/u/js+l33UosUrTP0S1ndT/oTynQ1muQUeT7o+P3/uZVNe/+3irtpAc0IPd&#10;8n18BO+BcUSSw21OpxMul0sn7rRc6QEH6NnwyDmoSqN1ZyOCFWjlrEUS1UT/H8Buv3GaeNS/zB0Y&#10;hojz+YJaCcDrG4SjvorjhdMOV6cZSIg9mP2cT2Xc2RxUBDk4MUgRIH6SGD2maUCrReZZqG7POvrj&#10;cedFKGVJKbl3gI7jCOcclnXpA1iUIyLn4BqhQgf07CMM9A5rsNKpXLpojkGbs7iBMa4vvmPwg1xX&#10;PiWQ2X4niOAk6gGP/guotqGU/XW9c3DWd5RQapXBzkfkio4U1HjkHS+379+/8+fX08uM2U8b7AlC&#10;smetUl6xt60YtQRYjMOAJUZ+786hVT5G8rjYlR/SPhEuHzJi8BjsgJwySqY+n0NLFBBb7LNOhLMW&#10;wzTCeXUFDwiex2AWaRQ1hg1kyBkl5z6VX7tiYQyuT0/44x//iHnZ8PnzZxhrcB7P2MRIBtIziW0v&#10;o41Bn+nKBHXdy00Jer0PCPsYCw4cOgtmxf1+F2lWhko77rPZNrYzDKJy9sPfoL6bLGDQ9Ejyk8+j&#10;5vLTKetH5KCNQqcTZ1c9m1Ut5crqt8ON12HJJNHbCMSvQO9ZSSnBT9N+lKQELr4YzCUMw8B9BtgV&#10;BP2QWTgKdYDqBO6OfqWcULmSP4tm9L27VzcXm5p2MsvaHUbrZs0pC2KRXh6YHhxYJjuMD2gNLy+v&#10;3Egm55J67zrZ2bNszwwME0F8ePSxLLSWEUMrfI6LTgfTM28BORmPCM17cVrW/vx6ZKEvRU4cMAgD&#10;Z3DneLLY5XrBlvd+IIXoGsyYe+ERdZ34leukPgF7OKKCs2vA5XztKtDtfpcyjw2Em5x63+t4SCUi&#10;QZGIg10RjsAYI+qL7denw0rdOFI6GTGWMeHJBinyfBjYlng6WwwBxksPkrhAS8s92CYZkA04kW6Z&#10;LytFTg0QF+fRJKgmSQB9WFYQtWlZFtxvbGVnFU3GxglPWhtb2PXoD3YXiwkxeBT5dwL1pIjOK1Yg&#10;MjEd/D72seQMDAOGyP6sXKnP+A3S8Oas63taE24tVcyYx5EU5ueu2l5/KlFqdrOYMeaN7VfhmKl6&#10;qpntppgfa+5WeR6BPUAxhWe9RpS6TzmDy+XSdektJbaGOS4BNnHoZZk1YYzhcf7WYFln5LzBe4va&#10;eDO9f/eEcRzx9evXflB2lAtcSkaMHrXKbEsLOOM616EZVTOTHgfpvPTSEA//Gcywn3JuLba8AeBz&#10;RJikrCiV0ET+tM5gGNnazQy6tPbnIlZl0zmnKDq7KgrHWrvrHFrXH2Asmf/B2Js2OXIkyYLqVxwA&#10;MqtI9vaTnZH5/z/rfdrpbjbJqkoAcfi5H+xwR9Y82U2RFBarkIlAhLu5mZqaar/XgvzLQm4wzIHx&#10;CtCRTsYMz4uOTKZL7/Iw9pJLhncGEwysZwc8EL9AumgaSHjBCVjneSRhYjGmx/2uYsefPUemadLx&#10;AAGqU0qULTKmRmPtmfAryVjRQWQpnXIuaGCAtDbc73fs+8brMKjYlEHP4lprJBVxkufNtCxIuQKZ&#10;1u3JtiOtVmQAJna7Ss16+Xet64paCn7/9++4Pzac5wHnLOJ5cClFbWa63yyivVBXsjBh0doA6sZA&#10;27MCSgvl4Iwnvnx5w2+//QaAZDUjG1NRBgQmKxYULtV0Bkwwq2LQSrcKFR6JgfCMPvM8Sq8nZWGO&#10;gUMimJg8WU7JRJB4jLK1FIBbVs5aJEDnMozp4Ju0Wj+3S+UULIVEgqU96AP7ooZhBiaRSxjRpBuO&#10;k08afg+p76XfnUtBPQ8a9rKWPFZLd9MiPQnaxGEiJzxp+ZJ5M2M2ubDDWh1U0HupZECZQx6CKyAt&#10;Rmoleu/QUJFy1YE0GKLKy2CbMyTyLHNE4/MZ+SuGA7EML2YechtxGhHGFRyjVGIHXxmsptkMCoYx&#10;RmQLGHQciLIcns5tRi0sBciTYFtTF8Vu6IcKANze3nC9XJBSUg1ZwdpijEi18gAXYRUGBoUXNolS&#10;iO9wp6cLrV9kGIxkQ75r3VbWGpnmGaZRedlawxRoYKwW4qbY02Lbd4BLQ2kK7IPwda7UoqVMtn++&#10;k+1UZbjTOYdmDK7XK3795Rd47/Htr7+QClltGACP5wPPx5MAfy0lLWAavGc8ztCh09BNzaWMoI4m&#10;d3ZYzpHa8AsWDj7xPJFZIyWmBBgaMHSAtqOPYx/WaUVDhXcWYsMAVNSSUUqi1v0YPND6YJx8iZyd&#10;dEbOGJG4tTQCOiLQMyLBo2O4dgL4zzlnFGN04E02NRr5dsiEZQgB72/vbC9QcZ4dcabW5xMfH3cA&#10;BpcLjRNvz4eSwHJKmOYJMZ5a4mTRakBDTpEXf0I8Dw6WDrN1gLEwxsHa7jhujIPzBjAO9HEIPxG6&#10;PG1hi1YzedRaC8MlCI1VWwTvuBMDDXDURm7UObEWyQCOCVACDgpwB/MJpKtVF0bicqZ/mY6TWIs6&#10;9dajMQQkiJK8pDCKo+gzblzevQat1gawvNM8CG9Ce1kDhbVBJpZRkEAk09DWWmDAZaS1Lx0OuQ7F&#10;tQDlicCAhyCha7WhqS2CnLgGwJNxha/v73h/e++dGg4iIj51vV6A2rSdXCvJUO7HgVLBRD3DHKSE&#10;bdv0vqaclQzoWWBo33eSMACwHyeMIc+gUqkDItSEwOLXSm4cvGmga8Eq05vsRFkalNvCsjeezye2&#10;5/bC1lbc0RpYEFN55UB+MA1fWeRN5EjpGUjWJ2rvr8FjWKRamrQ+tRg5cIzApASOF1DUsDIUm/sK&#10;4izZgNRTsjhlnBwM7Ml8A0BCN+/v77jdbjjOiOdzU8CMtA2o524tO28NniovfiD8GeTmTfOs2hby&#10;EHIpeLtcaCbABjy3A/veJ0VlcdhmleW5rIumciQka3TTAND3lO6QtbaDggCbJPVOF51ypNtBJ6rR&#10;KWVJKwV/qY1G2pdlUZxJJOJ6OTPQt+RzOCJLOecQYLDth/rxdDR+LI2IZ9EGDs1nvokA33LCC/yg&#10;hLZSEGtU2UHqPJ29bT9gbc451RZJMXLpxBYMkvUVordL1pJSIs1UDjIGryW3TGD75OCMVbBZwXXb&#10;u4pN1mgu+llrpcG7eQqYWMXLeY/AgLjj0XZjDCrjRdNE5CqSn+xzX5fLDcY5xJOCiuisyHDkmOlX&#10;nvFytk9OT/OMMM3K45AnQYfrqcHm8Xzi27dvyoyVgERguIOxJLkow4DTNGnmTPglPcXRP8dypm5/&#10;mqptgPiejp2WWonJaZgANZ5Ko6mvpseOxHhlk2Se4JOFL/J34IvxEmhC0EEneZCZyVgAmJzDC4YP&#10;eecd61R0GrrneZXmGpF1eDM75/jGWdUxkC9naQBwCoHG7KcZqTTsHMSE6So3Fq3/3cuEZ+3Da8LV&#10;kAxKfGcVwMrdhFruG3mdmi5F1/opnXPi9quRXYspkKNZLgVP75H4Xgs2UzmwCfgovI3WWIErTCRq&#10;qy3TohweWsjmhUMxHhgAYRAE3HVxbCm9WuvDe8bYnmIzJiaBTLIMwTnk+QBAtjxKwPMaxlCAnacZ&#10;U5hwu16xv72xkfqpgVIuWfgWM4+i19owTa/UAgyvFUW6FCNMg64rwY/meYaxVq1Vibho2RiKNTp4&#10;TYdpYllJMhITF/q396+Adfjzjz/151PKPL1Ln8A5w90SaaESWO0dYV+tcSlsLKwVo7Ae6I59J6oo&#10;GtZ11YbDuq643d5QKpBKRcgJ53HiKAcu6wXzQsHux8cPPB4PXCcqt2DIW/hk2cLmPiuJtX6yjXX1&#10;GECktOF/fNGXkAWpKt3DiS0PS3EUJoYZPhUkE4jnoT8jdnnbtqn6syw6odGLA5xhUWKiPwcNcpJV&#10;eFYPF1m28ziQOUIb/iYOAKWW80LTvyLcs17INiJlojALiErtZackGm1Vg7ELQ8OBMwdSckIjVmVK&#10;kV9nXu6TMWxQXQrIbRXq5gau7WlTen0OctpISUC4kAcadSrMUPtLGj4VqtvnZcaFuy3P9OydrNqI&#10;Zdsa0Ap3UAAZ2jJMNycvFQJG61BikLbEjGmiYF5zr9dlyLL7q0IzHzC+JcFVZPtqbfAu6AnqPcvi&#10;hQmtbUqV5xD5SuQyhkvTk+dg+gFlWN1dMgC6Pgs/9elx7z0qZxspV2rxsvqZ7AkyFh8GSvlbTu3K&#10;+NK27zA8Un+93ZBSxv3xBJoZ9grxjHIqSI5xOuZn0CT5oLli+/iFyBPknFEDDbWuDFLXIWDDAjBk&#10;Y5FTRa3APJMwsvMO236g5DvmecXf/9f/zb/7X9yoAAw+z7aUPttCGwC6uURXUnrZEgR6C48AIzOU&#10;ORKB5bQr3H3RhFc3Add1cgPaIIcIBuWsBVU/hlF3Tq+5lVtK4n40RegzRf19JWcVuH3c79oP13kE&#10;QBck1Z50YzOj+vI5Y4zkBsb7vWTCMkRMWcb0CWuJaK3AeftSDiaWfiueNoWoMomp0DgeYK2FM520&#10;N95rEdRJKSGe8WUkfuzEvNgtSNYwtNRTyvj1t7/h9vaudTeVoJ3a31oCOH02VnQnPJyjur7WChep&#10;+yQMLesMrA28kRyCdUgmafBo6CWKYDmyyaW2Fr6CZG61NgQ/YZkXNfLqhxwYd6GySkoY9cBlwqDM&#10;SMlzF23TdV2xLgtKLrg/7kjxxDovLxiMqrTlovSABjDozhkLEkoxei1y8ErGXGvFx/0J66g1erlc&#10;aCvyul+mRVW8KuuQuERTr8IncoznaXXAn7UydlZrP8RlbMN5Akel05RiwhkLYMW8izVPclJ8Q0pY&#10;Cto9A6u8916CR0oJ+3EoaJpy1gnNXF7JN8aQIthlXfXUpNZqQs4RQEWpCTmdvEHA6tT077VkeBew&#10;rjOWZYU10AeSM2lAgN3dWiNSlnUGJ9eO08T+IY1QYepYRO33k7GSUMsblTfzhGmmEif4AIBk1kTA&#10;iFTHyEqQbP4SXDWoLWPfE9+fU0leDXSPbDGABYyzmJaZgauEkum0FhX0nMgrREoo6xwcBwTpTKgw&#10;NIOAooxurNXFJ1gU+P1LJad6CXKlVphcNFPsZQY9AzHfao2Zt9wePvZDp3Sd8/Ae7JYmc0Gmv3ej&#10;VSvtQa3V4fkktzCdKqOSAVISF26LakkwZFB1WGvOOfjQ0Bql8aTjKTKGJPF3HIcCsyPFAIBKIwqV&#10;XwMo30fJLC6XC9ZlwY8fH9j3g0zJFlEES5qRlEQar+cZkVIccJOxW0g/E9nKVMtAfn4+zAjToLvb&#10;qLVM2ctI++eGBBrPZrEWsO0Hn+JNtaKYnplLaXyeJ5ZlxuV6xcpWr/tx4P7ccH9scCwf4R0dnB8f&#10;H0QzOE744HEcO/71r38qc7rVhpRJ3vNn35bWtD6WRUedCab6+q6MLs7qkb1EvIA+rWl6S5G3DN6j&#10;PAVomrb5iJAl4i4kgyepMRlDJchKpLkP0QS1XEKQ6FBphdWpKnxw2HdKZWMGznOH5fanoOrncVIE&#10;DQEwFg3kDdpqg2kFy+SQYwFKgZ8CrAsgJfQGH6h+PiNJ6DvjucNDD9RPAQ0ZrZCbfUmM89RGJ4Ch&#10;/v66ruSHkRKMdbitFxzngR8VPDZdMU2zZoNiWyFZSPDkOBYCEYpk8Cu1pJL+jZW0qZSZcL1cSYe0&#10;FLTnTo549Y7n9mSspSjJjeCIhFpFloAV1EuFKwXOeZqCjonLVMqmaCN0hH6ZJvgg2QUvckOkrHld&#10;cR4HjpP9hmuFLRmi09lBRPIt2fcNP75/h7HAX3/+hRgj1nVBivQ8DbMhVYRKszBWt2cglsSP/Qtm&#10;17iN7rn0oKyhYZpob+QkWVHHBSUYgZ+PMcSYPY4DMMQdqo2euwDjInz0eDy03HXWdWDSWEj7SqeE&#10;OMMQ0Fj/DiM9oJc+tVby0mFBLM+dp/vjgcf9QQr+tsB5yhql60YQRebWfcQff/yJ2/XQtSWjGD+N&#10;5GPAL9A6F0NSHwCqciSamBIUSs68kKJGf2stB4CC3PLLwhc0WUlitrM8JYWV3yFansrA5OtKKZG+&#10;gOsMuJgq64H24b4+Q1GQTdYxeB88E5coKzp28mihfngEmQ5Z5bcI+Pt4PiDq18ZaBMPJgAEqoFFa&#10;7oNcBwVhq8j7l7e3Ia1uuKjPhkEsGbUaTm1pUzh+gA2NuS2TPj9jpLyjqdGUk7JNx1KGgjqhKcbQ&#10;OLupRTtdtCINzwvRQUIet+T3+p//8Z8840QiSPu2szReJ6fRpi/sskZkqHVdAQdUugnIDC4XJOxn&#10;xH5E+js0Cmx0/NIwogsqGkySiIVMjFARgsft7Q3neRBxynRiU2t4Eb8GSBT4ZHNqGCC5xNYUjadk&#10;mzrMiYudtC8BoyC98JVU11c2qDQEBGvhEoywQoPjONGa1bWfUsJxHr3VDQNjuCQOkmmiY2p8MAte&#10;Y6rhz80C3J6V/xrdSzMEk23b8Pu//oVtOxHmFblQkBOtlFqJDkFzRqICyIrviVvl3HX72bdFF1gH&#10;SlutcKx6Porx1GFBymtF14OCxuChaQ1MIztDMVYeoyn4NY3TNU3LatdM/ClVYyJU5vJKInrOEe01&#10;OOvvlJaftGmN1IscXCqfnjJrUWslsZgmU6HksUrGxIXvVUUrlRTAWF1LHrJg+ppOD0FOgKycOcrH&#10;rkQlHQjBnWTeourJ1DEQeXYpRnWLk+DuLAG2Yo5ljAzd0WK3zhJD94ydIi3X29qQPVaWPkgoTTRF&#10;Wj8NWwP5Wgnm1ZCLeICQfEKYqcwsjQbYcqYBvFp2rukLjHMwpPvF2W8lkSZrYEyD8wbLOsE5g5SJ&#10;Jk4jDgfE7U8wkgbgPCOPQVQ40zB5h317ouYZkwuwsKipoOWK7XnH8/mEbVyupYR56uplx77D+gDj&#10;vI4ejMRHSzcO1tLc0l4rDRBKSVUr4B0p9deDu4QeJZ8ouXOjSDKwqpFW4FKjlteBNg3UVv4M+GDh&#10;PGXRtZKVhXhGe0fEvlL6GEY6Ix7PJ6ylsZNmLXYtg2gOS20zj6O31utPRtcjqgHtAgjgZ6xF5aEf&#10;Ywzm1rrhkgQW08E9oQoD0LSz8QVodjPcCJmJkNNTuBmCuo+vE6Fb8YWRICUbxOgJxDd2CCIyZ2Nt&#10;VyQvuermCcw2zClq4Gp8klLtzT6gfLrLCZVSgQ/UnqNSjxSXxlpcgCfpPomS/MijEUp3bY2c5ofn&#10;o0AjBwdZmGPAkbpXTkVw25xOn4KUTtTq+FpnbPupbfrgA+ow5OYVO2hs3EUBeJ4W5NxnnlAlTPd6&#10;PGUKHMZSdkMj4hKsm57QKdHcRuWN51hjpQdcBv2MY11XKoFMNJDZKCPlQa3cXiWdipzII4U+vwHa&#10;ppmyCA4LqJuiUfMoSv8J+CQXPuo+TdMMN8/w/J6lVORK1PEGnmEZDlPBeETAikhtTjNWaxj8b+Qj&#10;S968VLrRvpswhVlLeAEwCZhmXI8xPucsDzVmLVW991iXC2ppOEpEKQ1vb+9wdkJtQIoJyzzDWIOP&#10;+0fH/5JVjtLlcoF1FuLv67zD8/n8n4OH1NYC6smCl+Ga2oZTlBew4zaod17BJTnRaSET1VW+6Ia2&#10;l/dstatjS008cgfUNa71duUorjx+BtlQ0v6SDac1MEimXzgRwpZ0zmGZJ6RM04dyspDJjUVG04xD&#10;aPcv96+NZZmFMdwy/NTVET6C2GsKUQzcIRE1MGXr8mccdU+CptJEelvXVUV8xyE5zQwbXXvKmQO9&#10;hWfcZGIQuJSCU3k+8mwIoyLgjp7Duq5Mc6bSz5bOPTDGIHOwqCyhKKHFGKupMOmw0mkqwtJEU7ca&#10;PKwlfKjJpDGI0i9AqxIA+UBrAJVrySugTbYKq8pBlEKDh7Y6eCNlTbc0rdVTK5Kd0cZ1VUoFRFbS&#10;2K4fw+v2PE5MbAshdPwUIwLP9WzbwVyjpnMpFBQKSPGfVOYExzjOQzskhslmfnKMP4hlSMMyT5hm&#10;ut56ZoTggOZwZBnlB5Z1gXWBu2D0czKnEjwZkFnuzkgScJwnjuPAl69f8Pb+BtzpQS7z8nPwkA0v&#10;WIMMOfkQiNFXO0lM0mgwHgFj9EO//F5ZhGg6fTuWH3oDObJ9Lk/0AQ5/B/R03g2lwEsAAV4Ge0Ye&#10;hOIqkLKrM2ZzycpOrbW+BC0NijlTesmfm7gA5A5WhKPBGc+IOYigdMndh1aIYmqJ2NhbZJpIKJo3&#10;isjvYXhGskCD9+RQtu84zpONhazyZ+TeKEuWA2ktRXGf8XqaliaGW9M00WuNRXDU2vzx4wNorMdS&#10;qSMCjHhW0wUpgVrbkoX4HM44NNfxtjB5MGTPRH+eqUqZW7VB56XkWz7LymS5Y98RuROCRoN667Lg&#10;zutXrCCkUySHmPKXQNcqzgA5Z1V+P88ThpXjxcJA7nXwHnvbdd5KBu0iZ5MAHQzpPNBAGYr4Dmmn&#10;jAOudFuO4yASYuUJXT6U9PnV7sGje7JSd9GYGSWJM96Tz1er+rIVnyoFXqM5kdq7+Cg/Hg98+fIF&#10;t+sN50kzMNM0/SwGJJwMWWjKKWDQUBTS5SQsjL7LJswp6ai5gEoi5EKnBk1wttQDDLXDaDLxPM+u&#10;oWCMvqeUD0LHnaTO5Igvta70y4npSdqVI0NSvlZuMQth6oxJJ2RLDjopOXMrL0wTtWUjLcB1XbHv&#10;J5Dply/zgtJo3iLnfj/GzpWSh7gdKRmMPLiZNzqZCHWT4zEDsdbS/eb7YoeAaTiIyM99NuCSEoPA&#10;Mccpusd20OJOojJVSFjJsT1i4c1B0gqUgXjvtNNljGjZ8nyODXpdlZ+HBXNGagcsacjQsCBwVFGm&#10;VgkoNcPCLpypwhi1aaD16ZSlqnq33FkS3RaAZlqEur0sZAM5znxYa3RArNaKiclVDVBrAmNp8zdD&#10;gK0MxkWew5LgOraLb9crlYK1s40luGoGqYcGPccUu0+utFsl26YqgLojxKS2yv+IUSaY6TNPIcBe&#10;HeZ5wePxxHkSFngc1GGznrRRheQoh3YuWakC0i2jlu/CWBCVop94HlkjskRSGVySU0pbQkbaC9xT&#10;5pPaOcdTqkUvJHjSpiy1KAtQfk7GtqUOpfkQ5kXwww2yCRhQapwNhBCIrQdodpAE5aagShsM0k4r&#10;OnNyu900AG7PJ+J50gIxBlMgu0gJMtfrVT08JEv55ddf4T8ePBXKA2tFMiVafKYVkhEcArKWU3w/&#10;NcByKbAsC459V90LPfnkvluLwmQuY4ihKA89pm6UJK05Ccrg+0cdsYjqyJLCsYaF8AJGT2GD7mkr&#10;mUvKmbg6pWBn9XGxIdRBKiOj/uET4dBx6QLN4moBeb2KJgm39ckKlLoJJXeZQ8mCVVti6PBsG809&#10;OWu1XDO2Ytt3/PMf/+hiP1xCCKdlbHHKVK7MIMk6LIlp/96jgMzFjBGim+c/0zNsjcyh0Br+8z//&#10;Ezln/PUXtZSd95hzBdAnkYXJPGY+xhoWnOZy8wX36ziXc15V3Gqp8POENXjt3BAd/cbP1SIXESOn&#10;w+zt9kb3bt+RYtLnR58DqrEjs0+e5T7P8/zM88jj/3YUmbGNZVlgOApKeWPqq5aiEKJUJIeJXoJM&#10;862BZzn7iQVmpRyQDy2pHBHCJsxiLhUjzZvwtcmI8ZK7+Q6dRgWmGJ6JoBvc0Hh2JOPHxwcs//zJ&#10;WgeSFcnCXMKsXJS76LbWhi9fviDuB1QjqIFd00l1bAoTcomYrMX9eceXL+96v5ZleQHsxOhZJj8F&#10;MA18Mpahnu9AdG9vT9OE5+OBUis29o6ZhkXfgeg+Ml4KBdGDOxGXG00tH2JDaHlOg9uIOrzXCIA8&#10;D3JTl81HSmjSCm2kGjY5AkxL1ut21sI4Kn8mkQQwDbb0U08YtrJJABaDZozQoGtrAh3PssaokZME&#10;ZMnGYExX9jdNWdAvqXrJrBsydDFMT1klcE3zTGZduUDc2aTD5b3HzqJG2mGRvcUZ+mRp0jcVGRMo&#10;2J5PnDFSRgiodCQM1L5DNXL4cKpVtE67BocPksXQfcs5w1uSG1iWhWQNUsa8LLg/HqRMxmRYkYOg&#10;JKEqvCCT4CLSfL1eqMOZ8s+mTz99yU3j0WKZdpU0UcaeJx4a+/HjGyHi88QsTgyoetJUWuq2EUfo&#10;NZ3RVC7yg3ihr1eiGUcZQ2euhyw8SSENJDvqoBfNg5ASGKWEtAGCd1xP08h8dh6tZpxHghfXMudI&#10;djAmNBwdF+GTyw2pOppQ+4XzUHVYMJ7khmY5U1Ishje4BEnnPbwxqonZeHMJnlByxvPxwLdv3yig&#10;saLV2/s7pmnC92/fqN7mZ2UMu8UP5UxMCVdrVIw4+IBtO7DtO/72t9/gvMH2zNi2O5wNzFDccb/f&#10;8euvv+D53LTFLySrGCMMG2w5T3KNrWbUnEHaELSegp9wHhHgMsEYQ5O/lQzIpymgtYyzVNRC91gk&#10;ByhA0EFEgU2wGsB7IvOJqdF6uSB4x0pqB1AqD0lmzTpipKD4Iu0IaLCW5//29oaTOzgSWAknK7BM&#10;yBIF/dYafnz/ri6J1rIXTovkDshf2ooHl4jOqm6IeAHL4SufVfaNDKbK1G2rFfFMmK5XxEg2mG+3&#10;N+4YEThNHCcq1eNJQ6c5RRgj3bKMki1fG1BLAuCxLNydez5gP5ct8oHHiAs+T8Z24/8UYKCvgdaq&#10;Enllw38GKT8DNeP7Wu70QOYHeFNKFwHAi0YIWu9qjDBHbd2QSN6D6v2AGMf3tRAxlZygnaXj2BFP&#10;MvpqAAAgAElEQVQcpf+G63xsOy7GUbnCZZBfFtRmcUY62YN3aIWCpWA2F/aq2Z5PLfHGLszEw3vC&#10;lxFsovHvSFyPi/F4ZPKRBOVlXfF8PIglyqVAyRlmnHthgE2epDE0ZuDcg4SJmTjlWaYvRrIgMIZ4&#10;AD5MxIq1Fq1CNWCtMfo8KHj0stN7D8tAXasgGbxpRq0NiT1FrpcLb35S0bIw8NYxbmUBS6tA8KbL&#10;ZWW8Lav4keUaXbLHUgqe24Zff/0VImzdEJBbxBlPOpHnRbEpmdMZ2FoQIal4nrDe4fv37/j6229w&#10;3uHPv/6CATQbvqwrLpcLzvNUG4llXfH92/cO+jMWCNPxkTgzA9WybqmMAQg2YiUTkVXdFCQVbxix&#10;FYkpIcYD728UMM5tw74fhGM0giZSTnpg6Z63BlMgLd0YKUFwlrpcRMK0PHFr2Num/ExP/zkuyIRm&#10;UNsEctqm+kewD9nsxlD6Nk/0GjHRkQsc5y+OIcUTxSZpY4pxjlwXea1UZXhKKq5+rUO3hW8vB65P&#10;LWj6UJoRjAFMTxk7/J5PAXP8P0lx5T5J25jqZ1BdzC8UwFQ+/0uLelgoo+udXJ+cKGO5IxiUZBAC&#10;MEvJUmvFvu9Kh1ZLUP49JAlJ71My+9rynIuAkpJF1FpZLmBhvKFjHK2RiM54YySgCX4iRKXISlze&#10;UWm3baSi7n3A5AOaD2iVOApo3MkzHHw4vZ5YSU7wGclqpWwYn2lP82mj3d7ecBwb7jzgSGTB2mdK&#10;TBf9rsM4RSkZqRR4A0wrtUnTkVV8ST6jlNczBw9rLa7XKx73O2SY8zxPrNd3lJqUBiA/L44BQFfN&#10;N8bQgZaTZnhSIfZsHdi3DbfbVXEyY6kFv1fKeK6XC7GoU8b23xvfP+o0LSsF0K6jSu9ZU2WAecE8&#10;Tfj+7TtSTrSu2k8M0//zCL1TrYtZwUbrnKZpQmG3XBcG1uZ40b+0A/0c5B4n07dys2QBjOnjyDYF&#10;OknKcfpqua2mjmatb3xZ4IKnSCSneRGaa0kxIuVCY/qlYPIOzgz8EK45rdTdQ2rj2HltXVfURmm1&#10;gF/ppFkZkQN4f3/Hsq5KqJNFLphG4fsiXRnxq/XeK7Ykz0cnkYf7Ks9LPrt0Y15ScMk65PUwGOLV&#10;z19j8NRA2f9JM1Uz/ogER8oWBDeiMrIyx8YqGEwamnzSGdcFpOhCCfA2dK1uBNhlyI7LE/KW6aQ2&#10;aW8TR4m6D6UEBRzHL5rQ7or1lm0thepPXswsN1FfBbBE40NuArGZee3x2hd7BescbrcranvizoRJ&#10;wa6MNQpa8sOBtLUrA51Uss184EbE84AKEwXPnU7i1pgFCCHyXvV4f/8CYwjr+v7xnWQI2Fea5ry6&#10;D61xfbaNunARYvXpnUf1n9XThfrs+qj0GECk7hPU2nuPc8gkDAjgCZ4mK0ss2v0IvIGejwdgDNW8&#10;MkjHpB0RvKF0Ofb3NF0IOLAGRGK8QSTzJYjIqhZgzTvfMRBtOzsVAhZxXTA/xTuPdZmRY1Izpuv1&#10;yhuFvEfXdYUFzWY0fU+QoXLMPIjkUUqlOpG1PH75+hWXywWz4B4ADwIWuFJ6GcZZHW2CimmeMVur&#10;VozS3ls51ReRIqW4l05h9wPhLDH9XSUVHLVGtePjpM7tojjGSjbTWYs5sKeMYx1M7+AKncg6Y2EM&#10;yY3yZgzeo0wBiHS/UyamcjwjD5tFCrR8PXTKNmVUVmawSsYoWJNkixhKZMkwO8/HvRwiY1lteIPK&#10;RtVM8iV+SgBt2vrt8fQVXB1LdGv7VHg/IGm6222HBniVvDBG3QE+B2K5NqIleH12cgB5Z4l+DsIw&#10;EmdlZySVuKU2uN8cpmlB8AHpzGRYbqmj+nzu+rxba7CQsQSg0I2E5+YGkQ3rz2WLRGvnPZAz7IBK&#10;l1LQzhP7vitfQEoOMEikv6tWVQH3zmtGIQ+vmwnhxY5x3w/ldMgGkuE6IviQfF3k78z1vg7LpaSd&#10;FcsiLyRfbxWklXatpKTG0kgytanpRI3xhPEBLrBDVmHQV5Stw4TQILKe3NLsdWhOkUlEDtmRGFGp&#10;nTIMQMFRKQGttTwHEpUNKVmY5TJOnoXznkqBlBCYNQqACVIJl3Ul9/aUtD6W5zNPlPpf1gsh9Mxh&#10;kSyv1YYQCJCcpgklN0SenJVNMM0zQsxwLjK1vL5sJGvHTUbcDmIx8izKGXWTdbMqQ+PqnHXmQhKE&#10;JLvADFD2T02ZBtikjSlcmJK7K5uc+Ou6IGdqteec6Hfw86b73xAzaYFeLhflX0iGM7ZFa6ODTtZ/&#10;PE8k2y0gWyNiV7J04l+vV55eFR0cKv9C2LuGCbqEAK1NSZ2hf2etha2vDQ0djgO14SUAAkbFpEp5&#10;nQmjQ7LqPnz9hfg/fo0ltLzwf6SnSwCpQz0PQD9sTAkmdwUxGeU9jgPTRBuZ2qRCK++LynlJB7ub&#10;lnYmTJ+yTTwsJjhI4YUBQKnwMtdQa4U/DiRLqtet5ZdUnoC2Bmt4+K1U2JXYiDElUpleiWG5bRuO&#10;g4R1rTEIAEwd0O0YUVKCv9xgrCWKNsBdm44RlUKaB+d5qPLYH3/80QlMzmnWoZkdmPPAGYKUDNIm&#10;k0xQWrAA8P7+jnie+P3333UWSEhU+74jlwI/8DTEMc5ai8vtSn9ve1dLFhoNQVLLLsWd5y8aiypN&#10;hD3YA0DDIR0vzuKETl1LhXU03HYcB80DCVWdgcPL5cKbuvN8rIUufEB0TahLdrvdiIZ/nmprKetM&#10;wL3EzE4tvS3xN0jOsg8evvBaTC/Vtc3aektXqAfyHGSfCVWAcKeooKL83m3fsO0blnkmXA7SXeTx&#10;jlZRI5erhsoyoE+qA0RbmJcZ5uxlvBD1PJcqxnYGtHNkqEVi4Bs+ph9IuXBGbHG/U5t2XlfiZFVi&#10;GROISjhlEi4RZ54rH0bSkf1pMG6MhMZ0rVE5qed51sUJENHqH//8JzEVmXbtrUOwpJJUp0reD9WQ&#10;Tawj7sS2bSjICOsN0zThOHaK2o6IREJ5luuRh/mUqVNjcHl7g7QsRYUL3A4mrgETx7ierpm8Z7PJ&#10;imHs+454nuwnMsEYKr/OfaP+tnOwwcFNhK1UA+RSUQCUSnoT4tMSWSGMHN5IYnBdF8R0KnHpx3eq&#10;M3/77TesJ7XRBAgV9WpLOTVxagBdVPJ85nlhUhdlUuKCRgppFLjDACoqgc5aTIAuAmuJSBVjxOV6&#10;0UXhnEPi7lQ8I1oT7gV9S7v+OAjBFyKZ+Ovo+nH9MHLOwdb+ZxmmFNKUBJDWKFu1vosjCY8hsG/N&#10;erlgmudX7RneYLU1mPhqCypG0tu2KSgtptbxFINp4LqsysGR1Fw+lxwIVC5OhNfljG3b8OPHDwqE&#10;80zXwfugtt4RiTEyrwWAMfjzjz/x3HaI81ttlXEyIuYZaxUrpOA5WDlYyxoyTUtywvMqi4En3G4X&#10;xcVkDkj8dlLO2I8d3nlMEynBke1EVZ+i+8cd53Hy5wnwXmZ1CuuD0IDkS/A4z/hvUaOWuloiMXmm&#10;BO2OADTUZQ2xFqdpIm6CI4LR9UoesuIkby0L4LKRrpucptZojW3/MvvLNqVv1xiJ/891sETjN9bB&#10;kDayZCMju1BOeLq5rETFyLOzBjUnBO8Q4wlyPd+xzhNKOpCzQaoZ3k3IreL25R3P339Hs8D17Yrl&#10;uuLbt2/IiW9yEMageMgEUqDiFqxgNss8U7CaZ2zPJ2a2msyccazLAs/4hBWQ0RBjk8ozcGAxLDxj&#10;YZ3HPF8whQn3+wdKqXB2gnMTDIp2AkqtrNNJ4FxtRFT65ZfAWQZZMsZIKTwZlosTmyWtlrwDzWCe&#10;ZpTayFsYUutTWlxbhqkkdzB5izkETH7lVNlhXa/w3uPHxwf2bce6LqDBL2JeikBUaoWVuyusC/zv&#10;tHH349CMzHuP6/Wqm0tT7AFwTzljnmc0ZGRea2ry9D8gxuPfUVlJWfC8zIic3WRuFEzcKUSjLEzU&#10;xgGoJUJDxw4/Pn4gxqLezGJaVcB+vSYoKl3ZlY5mpeg5PrY7aqtYl1WnsYMzqjamIwiZqPiX6xXO&#10;kh6wCDcRPtWbAhOr9o/4SpjEbS7j+XjiPE7WcSFy2YuEdIynl1LCDZz71sjdfkzngJ5GC8BqrQzS&#10;WVWKFkvIEGhoTGZJxi/5fTojwzeduiA9FZZ27AhOyX+l3z2WOpUxBjlNnHO4Xa/45ZdfiFtwvbJo&#10;bcHHjx/8OqjfhuUe/8F9/FzogX95f6fTl4WDaGbBsBgOABoPVMxFtEaktSzAilyvaHWgdfOjY9+x&#10;PTeW1488R0HeqdY4hDBTB2FeEfyM2/ULvn79G9bLO6bpimV5w7ZFtEqbZ2L1bAsOOLAoMWEOE/78&#10;9x+EjZSK67KgxoSPv75h8RMsGhw8giHOxRwWOD/DWIfr9R2GuRiFbQoozAA5RtSSYGtDOSP5/cKj&#10;ZALIZYz+eruwRAA5vhkLBnpFAJtEiZ7bk9W7iREsXT459QNnv/0kprXhg+jtEslQcQS2Ch0PmJNB&#10;bAU3+b8hBJawXDkzbopTkT3nmyrj79uGyGI68h1ZIEuyNsGsZPRBsCfqvGVm5UIzkP3YsW/UHl3X&#10;VQmXiZXPJYPytqvMOW5aOMbzAOA4T+zHrr5FWpZV4hA9n6QkF1NEmAJbhZD+yBklKGb9mc+mT3KM&#10;KMAmWcB5HKgc1eTBv7+/46+//sL1elXATjAQuukEujk2pX4+H9riOs8TP378oKGj2C0aZ24dFa4z&#10;ZXgMw4IYyWYSPMZAJkCXAJICnAHUrblcr6RHwBOsIQQc54mvX7+qxsOPjw8q3VJCtL21J4Fy2zac&#10;MWqW4z8xYOUUHDkdYsoTeSEJYPfKHenMwVJk1sCymXQXUiLGrUVJFc4FhMkgBNJnlXsRPLXLFzdj&#10;YrpxSiR9Z4zRUXHvyJuVxKTBm4M2cbAOFRbZRNhG2Y7zjvGZiPsHyegZb+CzONcVWH7/OXj63QUI&#10;YYazFSEsqDWTjsRi8Lh/wFiwgHJFzlE3NZViO2ohLRAZXlwvFzbXppNf5PMaoLJ7skbP89RDsBVA&#10;JoRHhDAzTzvD4Mdf37DMG25vb/jbL7/i219/Yblc8f3jA/N6oRKdD4V1XVWtzRiDj/sd18tFOUrX&#10;2w3LxwdiTHDupAzKkffL5bKitoZpDqg/SBnfeUub2ztYw7TxSKU5Ec+gXS3BiaSziNoQjAUq+zRz&#10;+W+tJcyD55IqgDBPsI7Nu2rhQLSDykTg7XYle4ZEw3TGANM8Kf8l5k+zLcbaINOzNL8QtYsReeLS&#10;B3IGB4C393fE//2/sa4rtr/+0o2jDmToA18hTIw6d0Do+XxqS9Y5BxM8HKeiDuynGSNz70X/tGHs&#10;Ugj5SdJEIUxJxtFJP1IDZ+VVyDj09XpFqcRcPI9jcCKjvvqyLAjTRBswJXz7/l2lFmV4almWTpMf&#10;OlSNW3GOT7mRVCbG22MGJfwFakPTAiQ9Uauq8nS/aHX88ccf+Lh/oFawsEwfMQ+TRzwOBM7G+qBd&#10;BIzBeUYa4MLraIIoultn4ZqH95YWUaUMUEyxzxjx8bjDi9KXE53TgskHXC4LrpdZJ4nXdYWouKXU&#10;3QmJRs7ix7XgTBETM1ml8zIFsvzc9w3Be/z666/IJeP+ccfb2w3btuNkSws/dKXkfuecEbx7OXik&#10;eyf8CWutBqdpohZ7rgXPY4efArbjQK6NsBF+RjJkaJljdL1ccbmsOtwp2buYPgVPmFIqJKCcSyYq&#10;/cDsPXOGNR6NcSNnDYx3MKbhPA89CLdtJwD7ckEwDtvzidv1CuSGfFKX7evXrzAGKK1iWhb88e07&#10;SSyKX0w8UVrCus7497//gdYq3t6+4vZ2wT/+8TtgGn75+ivWy4wpLNiPDd+/75iX8DnzoP/PpfBo&#10;dtEaUrosY2oowKkMNAHQLOL5fFIQ0EUDldt7benZztFgSTm6FHS8gnZbf+jttXcuzFN5nWzgkXQm&#10;/38yeDbPBNzKNS7Mmj3PE/fHQ7tC0iIOPJdyPh64f3woF0GAzWmeCdyMHYQTkG2eJhVVurAjXa1V&#10;sxsJHBJ4pXwLbFshDD96HXmcSmfk+aCUVvRDRDc1cyuTJO06rX9ZVxXnyakQnfqIGlxlw40dMmL7&#10;kjWl1MJhCoiZOjBnTJiCE9cF2pSTfNaZyFWWBGcE4N51ktQq+GmtVdtMA4O39zd9hiIORZ+jq82J&#10;aFBlDVYxD6OR/wIfAq6XK2KKsGg6LW2dQ02JRImlXGzEKZqYCPn+/q6sTmE9n4xFCes5838nzgZX&#10;Cca1m36LVooPAcsyIz5P3O93GGPIM+dyJTnFXFBQeHK4e8tIBimt2H7Y1N7RzMRLWqcZU/DwxiI3&#10;Co7zukD6Q80AfnJ4frtj22lILjCdwQfWMI07/vgjg+KhVdvU9TIjTA4fHz9gjDUaPHiBOemVt0ET&#10;YvQEOY8DX758QWsN98cD8zzj434nrkCMOA6Sehe9Q/n5ccJTSgPCGLrTWx78WgTrqI0egGzAyCno&#10;GIS0ZBFUmgOJnjwjTsIP3BqDHx8fOI5DR+EB4HK5wBiDg7kWkQlpKWcdMLPOYeYaV0BlOcHGckqo&#10;8JLmirCSaGmMwF5BnwUphbU4Wd0qhAAnXJaaGVswLEQj8gVEsHOefTk4+zqOHfu+48fHB1JKNCTG&#10;12xAXIMTJPRMl9slDWWh5kwlU8oVPoiJkcU807Tmvj0+Ler28l0KDYaFmQ4W8EFScgHgehbJQUsC&#10;oLMONlBWKs59b//xH0gp4d///h3A0AH0XoFhGT7MfB8v1wsuuCCdh7oPAlCAXdZISonc1cTPlzMG&#10;AUSdc9iOs5ewxrwAtGOHUmZN1nXF+9sbDL9eVse+72omtq6k4pZShq2vfkIAlZOSeR/70dcXZ6/U&#10;gaTgRCP4XXM0gOxASiGpg+ADfvvtN+SY8NweyolZuR0rmftxntpeFkxx5tb6uq7Ytq1nHrWIo3m/&#10;MCGLySlsDU14kpo38OP7d8zLgo8fP/D3v/+dxYgTvL9q+3IkRHnfBVyohUXS7yF4nSqcpqnzHRjY&#10;mVliT1qsb29vNOnKKaiQn4SuXgzRxDVFHTc0f65t23Bnj4rGQUMykmmesf/rXzQxzD+fOYhYQ+xY&#10;ER8aF6KQ1sZ0uXHLUTaR1N8CzkltLvdrJDcJAhlEfLqQv4oEkZIz8UskQ2oVzgaQSxwpZkUOgI/7&#10;HSln/PL1KxL/XtG/qLUqlZ06bWJ5Qf4zOZ3sC0tCMDTJHGEslUPx2PD5S1qZrWaQrOCBCodlmXG7&#10;vQGolDHxRpG5J+nyKemLT9YwTUBr+I//+A/AAP/4xz81eDweD7y9vfXWJmMlALXJTwYpJ253yvMR&#10;IF3u8XlSYEg549v37/AhYNs2xZhCIPFjYsZyl40zQuokZu3sSBloGPsTzEVAXvnM8zRrG7aUDMtZ&#10;hs+ef575KCy4HfyG8KKYb8nJ3vaW7jzPuN/vlH3BYV6SHsaX6xXX64L98QRM1esf16w455FeKR3S&#10;Or3L+/Q8z95tEYsB6QyIKfPz+UTgVhhA3I6YyKwYoEzEh4DH4/Ey5fn+/g7A8Oj2r1rzAWA0WTQm&#10;uvLYOOwkwKnl1F90KMI0kdweR8U+dMedDKDjKjnrbIF8yeyI/NyyLDSzs66q7XGyDqjIA0rwFAn9&#10;8Wt0J5cMRR6Ec6zxymBqqRUnd24EdZeAJrW/AM80ZDXrtw8eMDywxY5lx3kAqJhm2sTOUl2c84mc&#10;E6yjTSHj7nKd27Zh26iTE1nLpDIJjA5haquTcVHfKKJulVkJbBSwIRyKuCCyMZ9P6pAI9kSDkBnz&#10;PGkpK10TkhNIsMZiZj3VGOkzNjS83W54e39XuQFjBv1ZdFBZgmEIHcP4448/8ccffwBoSt9XDgof&#10;jiuvA1Hkv398EPFx3zWgC+4FQMsVNCg5L6akHUHJPrZtw753TVk6SFg42jrNKlQEupJqujjTaybI&#10;5mWj4tc4UV4LXcNxHHg+Hz2b+9QhFQ3cbdu1GmitKdZ3HAdarTryIOtYPrNktC8kMVHFlsWsJyBz&#10;LDwzIv0AOMmN0q5CrS8sPGt76iv9egKHpDPTI3oIAal2xp8bTomUaJKvCOIsN4UfhixsAFTWcFAp&#10;pWDhdpjUuhqo+OcEo3m73XD88gvO88RxnjR+zl0V6UzUWvHlyxcA0Bv99v6uvwcA3t/eSHGMF4ss&#10;tsi2CP/r738HDDElhWAkA1OLc/rZamu4zLRJ1nXG406EsstlRWsF8RSHeLJwmMOiJ0StVCbU1nC9&#10;XhVgK8P9pOcibW4ZksNLMCuc4QDMsJwWvc8E6NJnTDlRN8TQ5EcIVv1lS5EybUVp5kUV7eRRB2o7&#10;UtZ1uSyK9Uiq7hxNWltQtvv+9ob393f8/vvvKKX0MoNLYQHEnbUamHSAsNI80md5Rlm3B6+fEdOT&#10;zokxXbRJxxDEt5gxGSkljlbRYDSAggF6wMB7wHmLUjOOY4N3FlXL0caZuAhbWSZ6kTyjs1bxEJPG&#10;MrlntgDBAR0YLipLccYT+XvEc3si5RO3200Puc80COHJSEYq67gyX0iDh6SPnyMVBZaCwv8VcFRe&#10;o0AT/5zU5lKyaFtTMgcmxdRKRsg6RyAcDuZBkLZEhs8Zj8dDW7Y5k0m1iABpnV0rRF6F+vldiNda&#10;q3MyYqq9LIvW/rJIJctwAz4j+ESpFWBGJACknQaJFmYWjsNQFBh7yScPwzAYt28bKi9s6QoZLoek&#10;zUwnVQUMqWk/nk/UWvH+/s4bL2KaApOISG8DMJiXgNpW3D+erFGxaIm0ruuLT+uvv/4CUuQ+MHOm&#10;GSMBltMUmJuTGRTd4QJlarCOGIkTzW78zt0Jq5iHWGtUDggXhLDg/iQZx8fjgff3G6ZpJhlJOayE&#10;8cplcYyRJS1JJc1Yi2/fvuG//uu/6EAoxHic2VOWmLg9QNHBNCEEmh6V91B91eEglMx32zbOiph4&#10;yBig0PdzzhAiJTiYqKyEZ9nOAQcRghfp006orWKWQcGSsW+bmjSZycNZ4RWzPAQHFDLoom8N8Npl&#10;pEAndH0a/aASKqYEPJ8oFWTr6gNaK/j69St+/PjrpfMo1YUEd8F8Ykq6ziVwzvM8Zh4dMJMXyY0S&#10;UsrY9pLgIRtGygvboCmqZBWdCTiCil1nQWo6wSfkVAI/pHNImyNrgEQOHjJnQD186nmDhVgETM1D&#10;KSGCQjKqLbwLmq/ImkHVUtAY13Dew9aemQHQYDbzTW2tdUIblzlKCOOFJFiJCMpKq1qCh3w3fh65&#10;ZJhqOdhmWNcXfSkZZ6x4f3vnbCnherng/f0d1lg87xu248QUPELgwAy8HArSPj5YWnKaZlJSG1ij&#10;zjm2inTwPApe5fMmAsjJ+tMASUh+VedbHFtxHMeJEDy+fPkCw4DpcezMdnTwrNtxsrIVPasK7zyO&#10;RqWV5bWXP2XIUs6RBOOsz/H29kYMXj5M9n0nIe/hADxZl/bbt2+U7V0uSDHi73//O7Z9J9q/JT0S&#10;MRV/Pp+43+96CpshGAnoKgA6WWGu3C0CJh9w5oplJSr85XJVQF0CwQg+Gx5yy7weSmPFd1AzIbG5&#10;++K7l888e6SUe8aMhmW54OvXL5jmFTAV9x8fiJGGKHMpuN1uvQvHVA1jae0JuDuC6M77IXgwaCat&#10;KyEqCY4gnQXZJBJw1AzbseIVB4HzPHG93uBZilBYn+OsgLVGb3jgbopyJLgEklF+APrvEsDip0le&#10;eY2krJnr/Hieqp/hLFHmT/YRFSnABytwGdNnNcyQRYyEOWL+vVKbX1Lgoe4FemklqTMAnWUZp4XH&#10;7kTPqiprrGY43zVWjBm4K7Wi1c7wpHYvdzYGopDgHt1L2OgIfK2vXJmcadR/mRfEfMJxiSn40jRP&#10;gPEo5ckszoZmutixlrbc8o0p4u3LL/jtt195QT5xfzzo2XuPlGkQUAbDnHcamOXklmfz/ft3fHx8&#10;aPos5QrZhjrUxs/NiFp/l8mUTLdwG1eeobB/5Rls2wZjLXa2Yjxj5MOjsfSEQ2Mge+T2CLguB0Ip&#10;BX6adAMGTyP1l5UUx25vN8b2hMczCAG5jjcIr0QOV2nhTmFCQ2MjLHqW7+83/POf/yJ860jwecLf&#10;fvu/UGvF9XpByhH7TmtdZluu1yu+MVdLcJ5lnnXCW16nczptwDxE8GQMJgZQwZARmZYsRRWdBxyi&#10;8KIRURISb6FZFyldqBxgtfOUABhO3fqEpIguB24/ZcY9jASR1j1CJQ0V9udYRlVuzUrbVAKADKHJ&#10;qLywPkexWVcHR7Thy3GmJRmW3K+cSO9UyjCZM5D7IWi8BIBxOnPEYTLX6fJ1nsSJsJZUo6wz2qJM&#10;ifxo3bqyq/mB+/0DKUX4QKms1LMSqOl+GDhLn3lZFp1jqaUpc7E1YF4mPLYnnLdw4hs786Bg6ybU&#10;pSQyJAdlHhU0TUtBhCYzRRDbe+oIrMuqhs4NlApf3MJCSKRzW0sZWK+UXi/L0lXn+NCrjToyxpCW&#10;rGS1tVZ43sT73suZsbsAQA+KEfuotSqtXE5iWQ8StIgtTWBv5c8q8gbWWvUeFuEryfCmeeYDzbKi&#10;GJHz5PcbGFWRF3FpGYaU9UNZMb1WmgDneWLbnI5ntEYDjvt+4OPjjv2I+P7jLzyfT9XP1fU78G2W&#10;ZfkJcBWiaGFQt/M8eMJPNtg4hMarWxf5+F9NtVt72RiSXgpwKhOL0gKSm0GcDRZvNdDy6PPoduEu&#10;DA2L9brMcvagC8EMruoMkEnGIfT3ceBvzGbkFKq1KljkXFe2Glt2M2MXQjSTWnD0Jp2nSclk0gZU&#10;AZvWOmV6KN/QGkrJSFkyh6YlFX2+CutITwPGaHCWz0NIPiBaD2I+LcFNujoENjc2cDbcoSABaHFD&#10;l7p7mrwSlOihkPJW5Lattw4lRw1+3uHleViW+MuJvXGYAh2YMxKTVYWt6/WC/dhx7IdOr1prkFLl&#10;aeMVX79+JQ6DD9j2DaZ2FnFpTbGjynofBBRGeE/3yXkCYEUoSfkSrts6yMEkM06tkSgzVYrddNwA&#10;ACAASURBVKGW16+Gfs22aBNmlR8QYerG5UbKGX5mcSpjkRJpm6RU2NrBwhrHa78MmQhNa3N80i/L&#10;mBgFqIxSSNJA2t7WWuZPETb23Hf89//z33g+N5zxJOEuM6j1cUky84EiYGqtFce+sy9RJlKZXESt&#10;w2nNp6A6X3EaNtbLWqNL5GpdBd0yGNh/hhY5EYtmluwvqOD3M4YpuwN46L22PiWdlD+PjFYhXYFT&#10;8mI+EXeGKC0AqBsWjRDB5FSTCCyZzZgZSEruvMf1clHhHQiO4j0N9dWKxoFSQDYJiFrSlKLBQ0A5&#10;o0A0+GFLMOEyije83NNaq2ZnwiQNU8D1dsUZSaJONn3hewlI5kgDZ9u24ziou7QsK6ZAAsVCUIsx&#10;6ellfcM0BcoKQCh88AHWNiD2deEYN6lV7C6pZTpV4pZQhyJr6VEyqc0tKwWG9O/E4wHkpSpBW+jr&#10;+35QZsAtT7pHHOxawzIvmOYJrTasy4p5mXHAYApOeTqCp42nqzxn572WpxKIcimYlwWGJ4epNZ8U&#10;TO0HJ7WfpUwaD1IKLo0Nq5sOCB4ntdbBkpZVyr/W1P7RWmmfZ7UZFTzPGIPiuLTOGSlZLdfmZYbN&#10;Gc55OOvgHJVIwk4V4WU77BkKSkb3l+5nblaUUgin6sGj6k2TeZSxv704UotOKWkbUkuVUlCPg8g4&#10;gytWCHRKPx4fmNYVsAb7FgGeTAT39M8UAWtRU1VylOUAEhxRx2utsH/8QRvHUtCqrN1omdQEMH25&#10;iZAOqyUNQU9KFAAojUaoRSiXpmgbUiYhGmcJ3c6l6qlRC/3uzzyTwumx3I+Uknp6CN18JLuJfaD4&#10;/gqZTIKdgF0k8R8BHk6SQFALTd6Ks5m1TgE8YeTWnF82hjFMNWcswbuJMalTuxKj2980BZppAQ3B&#10;mcqudmxR4RkwjnFHrb1lKCQtYxpnRjQWYJxHjCfOMyLlE89to5ZsrXCOApF0WlKisXEp/SbeWM9t&#10;w7/+9U/8+eefSJHYn3TQdVk/IRa2WnG9XVUdTLIwYy2N1JcCz5s0ZcqiVsY+pBUrz+E8T1zWlYJ2&#10;I0tSmfpWkSrvsa4XBaAF+3s8Hqilarmlrd5GtPpWK2cQVKqgQJ35LLdmffA44zncZ3CGSsLXNfTh&#10;PAmCdGAFVFA7fds3VPRALF+e9VW8o4FHkfkEOv4i4siZs+MpfAJMR8xDyxBerGCQbRTUla8xCzGt&#10;E7KkTNDuDCPEFF0pTPtpwpkytf9Ak6EA1DFLqOxyAjSAFJCWGdt5oFmSYKvMRcgpomWyRKYMwxED&#10;zxHIeMaIb9+/U5AohTQp5hlnKfDOYzsSUmlIsWCZL7hebyAT7IC//e3vuN3eME0e//7379RB4NTw&#10;7e2tn1zO4fl84P5RCKBKBLQty4wYD0rjraibUYAi+0KgVkfpKvMkwJOurRm2/yO/DdKrhJ4eAs4d&#10;defTik7/sV0t5ZbU1MFPmGYSQbq9XWGdwxlPpHzyiT3Be4swk9B148lXFQBKtbNec2VchjMnGYQG&#10;a2wGYVjSWlg4kKaUkI8DljGEsVx1zqPYwsbnlEV21bqTMbUZxhSkl4y0aUAHeDjNkd1GlXK8UXtT&#10;OCIza+MqIZBJYFRWJSxM6jPWvICWY2cEjUoxGSdwnnRsY0rw3uF6uyKEgPvjfBnaVOErCD/qFQKg&#10;Cd4JMUTOsvXt6L0NEcqsIWP3zwOYBmSv8eeffwHWEQ8JvSyXPSbvH0VDh7Mn+Xv5rMaYT92W8sqc&#10;1BcO3Zb/ry9DxdfPgcXa19f0/4NgH+DgIgKzY2di9MMVsEo1UWtF4c6DiBEbY7XckIhO4r6iaRrQ&#10;BAC2dA0NFrCkHBamCciAswGtGqRYkEuESaQLkZInzYZcqL1lDOMOr0N8on2Qs5CyiGFKKmRECnKs&#10;6JSi50Uh5RHvQENCQOJmllIBYLEuF2LHilhwraj8fpTRVLbXpHoVXM4B0DLNWIPZTjDO4P3LG57P&#10;Jz7u31FqgpuuaKbCBgNXHJy3aM3AogI1A9UheId58ogHGVHDQJXSEwPwLkxw08zZAM0PreuCx4PE&#10;nGVSWYLcCKoLG5JKg6pAXgM0MBJDs+ownHIxStE0ewtk0n673FAnygSn6eThtzdY6zg7MSiFcLSU&#10;ElITohsFSJZwVwytt9fFprKoXo1nrEzUuchoy5LaF7OqM4PBgjMJzjhNgTGIpgOiYQqY86w4BlEB&#10;nGJy3tNYQkVRQlplUtmyzGquXtH5H1KqS7n+2d50mWecXNoLBgTdV+Y18xg3t9Cuq+lK1QKcyMWP&#10;kUg6KLWanyKyYBKZVcRKrahoCOigpUyAUjDpNdfYCRGTbQE9nXM6p2G5lKFavXCa/6psbUxnywm+&#10;IFH7fwyEw5dgOfTnl0ro5x8fwGSgnxAjOCr3TTabppGKM47Ieu8cjd2tlxYjnwam9ClanWK2nY07&#10;ptloJC7z62+/IUwB2MCiNxOu1wtbFRR8PCigoLJEpLWk81EBUxoqb9aGRvvLUmBB8FSqpITC4CzJ&#10;IC6433/Q52FMwDgC/EQMebxXZ4xo7dWaY1k621VOSuFYFA6g0zSRwM2+U6C3nun6VC6+vd1wua6a&#10;2VIZQEFnWSf9/dZ6TNOC5/bE9fYG5zxutxt8CITblMraNbT2g6dSypaiPB5riEtCE+S07cgRr3HA&#10;mEhJnmUyaT8SjkMBlPaGtW5Yf9IOd3DBo2bCx6ppaI74Qs4SyDzNMyrEcL7iWyJAehR6lrJX9Hik&#10;IyTr7mVfvwSPUn/abMo7qORJ66xFGcGlYb+MtdE47yAAaG0kLCLmNeDU3XG3JZfMOiGN+XTMX4gR&#10;x77j5A/mpGPCxBrp0lhLEbh40k1tgwcNgT6O+QkzlVK1qnCQBgUGjacQYDK060CdCpo9MKBThLRL&#10;qbMhKmKF0X35Bn8aSZV13sB0/xqxO1AQUkC8MeCN2R+fes6+gnzyWlnA2hUbYxpA9hCta3/+1C37&#10;VDdL2SSYi3wZDj7SEXrNSyWQ059p4Xd5S/FekXmfzOPk48zG2IEiywvKNtd1xWVdsTUqUyVjJb2R&#10;/syN7VINxhgcx4lv377jcrlgmjypwMkksnO4XBfUVvD+diXTZ7aDSDFjnh2cD/B+JoqBpyxz4g6V&#10;PNee0ne2NDn0sWh3yfDhisvtC5fYWcuwVhs5CrTwcijL7972jdzpjQEMvb80FHzwMM4ix4IjnmSF&#10;UTMce+PQ9DPJRjrrkOOhc2jbtmEKQVnXjQHUfd/xfD51Ol7K4sLDctfr9RPmwaDh5/73uBjF+6Q1&#10;ZnTKIh/Q4NFoOLKuabO9jtQWaJiI0usc2wbG3r2pg4r3gMdI++4z98LohqRFWnMZFpJ4UTBvZZrQ&#10;RG/EkkgyAG51sT4EmxMJmQ0mdLyGI/FIQbcMwjXuHmhmYYyK+Mj7EQ+EmbNRZkMqg3pC6OqdAO8c&#10;Mp8OlkHKeZ67bEHtcxXybORLSho0arvKhpIgJVIB+7bhcb/r8KEoVAkqL+8NEO5Bo/88vzPPWFNC&#10;LlHvl5C9aAjwxLGfSG8yAFn11FOdjlp/8kruWRo0GKu27ifsTTNn4CXYdmpBD0o9q+kB/KeyXH9O&#10;1teQwb6+8ieQcnw9fdP6tNzlW5ZVgek4yCmKTm0pRe9Fq00H5kotkONArtc6B2NJ6zTVglwrcqu4&#10;OsoSUQmUjdwtsaKU3wBwABcWeWtdzpPwqe76J4esgBtu7LZ8bsVqaj38vxg7fZbXe2UU2m4ixK/r&#10;/U5omu2moKP45MLFfXVHUXX0AZHSxjEPRRa2WAyIdwpNpSYsLGoi10OfL78EOtlUMo0r6dpIF3fe&#10;keQ9gDMZzc4aeNoXxCn4zAIsQsJyfaBKgohwZ8gXlFJ1eUijpqY8LP12Dlavy2utKx0bMYySABK8&#10;Rw49LdbDwRi95uv1qqJIkTUsJSAlHiabuC3I20SDWQgBJVcGLVmfJHfym6TVB88oOeNVskHo+cZa&#10;UozznrOYSvJ7bpzToN8lMyNkQ7Cg/fhBAQRE4ZbrBq8LgIYkJVDGM2IzG5e70JGEfTdcPrwhxYQN&#10;G47jBPj5reuC6/WGr1/IsKu0HniNIVC/MrGQ3otLHSPcIiY7erJPWHmmSp51a10ZTwlZEtQ+ZZfy&#10;ngQEjxR2drwbXmM4KNBTGMDd2n9uTCX//2CaspbRGoyzr8FD+rfWWq11BGnNcoKhR1qDIX3lfxMt&#10;AE3hGElObELjnYMdiCnklymLDSoB751D4/QTxqjWiHxcApEmTCWTEnglWrBoUZJRUON/qyQXX/uD&#10;klSbggFlM+LXSi7thHBPYUJtBUgUgGQsXRBtNywCyTzo+roNpASSWqpu1GmacLlesG8036FiSTIs&#10;yKnky722FpUXqWRfl8tFh5fGB+xDwNKanhyyOIJ0NRwpvHnv8Xg8FKQUzYuTBxtlzkWCmOhuCKEw&#10;l6ITzzKOn5NBdhZhCizEa7GEhSnUgQJKTHyiCnOWae+cjYpoLwVEh3SeZHNYKXMRspKzFGgaZDSB&#10;sjbpclhDpWqMSS0EZKOJKlkpVjkX3759Awxwvb5jXhZ4T/yTEAJ1jHLVDa8+tdyhEQ8XkkAIqvcq&#10;95EAbjaKSj3YycHl+XM3NAWfx0AlNgj5JPa2gKZg3IjAcuF4ONTIUpyloBoSYq6VgqaxFoEDtbxG&#10;Mma5rjhABd45Eqzi60Vrr8FDygPKdnq7qLWmE7Vykn/GR+RLAC2pVTXd4Q0S2BRZWJfO7Sw0Q1FR&#10;+vs+LOzSXXUORE5o0n4QqjeBSM7RKZTcqcZRitmUgpgiPJ+odQySlVDynJtmHc50vVBCpgl3yYXm&#10;JwKrUisnAzKsRi1AWmhBsRJjuoy9cEwoozEabE/hBrBO6LLMuFwuaI1Ob3kWgoq3Rqrh6+WCtm2U&#10;dg7Pw1mLxhs3q8YFcUL8ALjKCazZzsA9qYyPwAj7lkbtX8bSGxGZxl5dZWBWwGDRPLXOse2FxfP5&#10;UM0Lml2qL+tHDozM3Qeh/dNmrzj2EyU3NFdhjYOznktXg1pZHDg3rLeVhIJKg4VQ9GUCume1ErTl&#10;MHHWwhmD0oiivm0bvT5YNmk/cZyHYgDCTD1P0jSVgD8ethR0Eh7PE/fHHdJVI5o9PftieKShcYk2&#10;hX6geCp5ShUjbrZQaA0xynAj2XoQK7tw9nQhvx93cFZFh9vEnB1Zu6N7geybVisst54Z+tJZnoGe&#10;XpWKSg/3icILTh7miDVIm0eVqGrvqc9M6iqFrQ9qxfNJKl3WWJRK5K1JdBtyRswJ0zQhc7qbmWQl&#10;5jtSQqUssvN96KwUaJpmrUVJ8ef6uXYATtN7xVe6yAo9aHEmp/c6dhbvAbAuq2IkY/AUHER79q0i&#10;nocuyHnqbbYwEUfj+7fvLxtOFNUByuDWZUHKGRsL6mj5xlmDetnwLM5Yc0tKqp68OVOn43LRuYec&#10;M06xtwAP1A1KaHLC0iloYUEeHvGM8JYAPwMarmpoaEnwLAqsoqECSxOt00xkNjGe2vYNiLQOMjvs&#10;dcCXavySM9zqcJ1mKvXMKFnQtMQUD2L52VpoinVeyGJj2zaUSNnRCDDrZmGs7Ha7KehPsyxMOltm&#10;zMuCVCIHoMhAZ8XKmRy1PZPihLouauWMqTDTN2Lfdp0a9s6jhXHWhrpw1nXbBNnwyzIDxnLjIaFU&#10;oKEgs6Xly3yMtQiTZdr/G0LYYMwD0/MBZwOW+YJ5XonsVgq1ooU6gQY0CwMLazxbZzS0YpBzBbXt&#10;h8XbWmNdTKJOX1jPEZx5SD0+bpgOSDUF1yQrkM1qBootDdccfLoumtrXSibSNCDXkXep0cUpTEA+&#10;AKph0MQYR6i6ApYaoaRTBPc8qi+GPVqrS1rIRDSA3LhSJt9bww9lYrOkM55dX4Trd7LanNTsqnE3&#10;oHBa/4N9YUQrVa5R7levZ4kWvSxUUoh1oWQDgQFOqT1FmkBU0+TvZbhORq4lMAr/QOZ1ZINLV218&#10;nTW9cyPPnA6EiJgiAb21CwzRQGGB40ldOY2tsdxNO1UxXLJJkVsQDEAmqNGg9bkQ3Jx3HFCK8h90&#10;Y1nHBLWqJ7o1VoN2l+hb6CRmVu7LISdguWaRXRf3erngclkVy5Bn10tVWiNi5yFAKPFDSI5CDM8p&#10;o0ogndOmADONcACNFdnaMJMinsPOdqqCsTL2wTatkinH2E3UOFMkOUrRqjXauaKWt1fsSHhR8tUr&#10;DLKi1K6gcz/zPLT2nSZF9YWkJWbM44YvhR6k4CSiudADCs1DNEPtsueDPDS/fP2K6/VGytvTRFaQ&#10;iYbHjDUgKI0ymS9fvqC2hue2obaqxKiYElpt3E2pOtU4Yi1TmJBNRnYexvbBNxV0Qfe/EAquaQa5&#10;ZrhM/fWx1WiYnhxCwNvbDVdWQj9Z9wCGhIlTSkAbNTXpoV8uFz7x6bMKfiHXjAbtqDjvYdh6Ymzd&#10;1tZwv9+VDzDqlVhjkFrDtu/Yt00DkOHa9mS+jOiqyrWp8rhzOilM2FVFAxO+PA2JSQfFgE764zwU&#10;D5JDgtaRZBJA8JMOR4pGhEw1n/HEui643a46Rl8q6VeEEHgTOwCWdVULb/hCWdHQ4gbolHcwmjEB&#10;dA3TTAK+zhts+xNbLSiFwHkBcen6Eqwl58OcqB3/fG56cEoGKGtchu/AA3JK7XYOKUXIYOjb2xsM&#10;MzyLDJcFh4aK2roJfGUNWgGR6UBPEJlHMv9KLEI0zm2x3ENOaoPajEgMnng8ntpe946kF+d55gBO&#10;AUK7k5kV5szQtTIcTH2gtaLBY+BFiL2jutgzTjCLGpPt4rTiHSvAoIwqK0cAIH696QtKTKPCNKFW&#10;MIGlIZ5kqCxMS5lrEHHbiZmCBtCBPUpRWU6wVrhPrTJ5wJ+/jJwgL5kTnVaWI3nKCT5RCTL+Pmss&#10;wuToVGMiVWG1NFGYttbg+bhrqeIDjZmr5wzX34LfKEIugKsAZdwNGgO2dEIMB/uRqyHm2RIcRJNF&#10;cCwZsJMv7eaYPk0tLFUh3bVW+M9GSwJjhJAHLTeoA0DgNED8gv4+1LJU8+oh89y2p7KGBVCOkUrP&#10;mYlKtHYphQYMUA3iSQcPrFWg0RgaLfAOKKkhxYxWgO254bT/L1tv1hzHlWQJn7vFkhtAUiWpa976&#10;pf//75nPrO2bnu6ZUokgkJmx3XUefIkA1SgrK4kFApmREX7dj59FWKtkI/l4PMm2IBcUX/RBGYaB&#10;RqvhhOQJzC+1UIpaGPB4klu84FuiMRrGkajojgBL55x28UI/X5eZKQk7u5MOGmhnLltHYaeWWvjz&#10;oOufuYvImfxgg3comTovOWQEM/GW1uHbSh1/F/hQMklXw447+B0Ixz4+on2aMKSAfrIh1HbVe22L&#10;ju2oroFkA8ItbqsVcE4fQtnDSxvoPUmUpYUCwJ4DEwOB9CHItqOmDGar67YnhKBzuczhcgJUNJQU&#10;EeMGNAMbdvm4nMq6SaIqoetGaTtr4RxQHksM3yzygDeIE7a07hnbRl1KjHRaUSzkhmEYiH3oHSYG&#10;xeQBSzHh/rgjpx07SjmpJb7gDtIZySgmxU4JaPy+ZGMkoib5HuWZcOERa8fGY0qVlTt3Z85aFF4B&#10;qmDMe/ZfbUi5wpmdSKfF2RrUTICzNRYU3EKFt+8CrtcrhnHEMi9YphVd1+N6vSq4l1KC9x7nywUh&#10;BFXc3u/7NRK+CwHEHV5fX6gbfX3Buq28caENi5K1sBfBImbNpQKN/VeMiCNFUWoUrJbfBSOdSgfn&#10;PK43InZN06SjiOMikXP+FIXad71usgLraWJKaI8HlnUjTg9vtoIn3E8eWMFbdtY1rYYFBCVSZYNP&#10;e4RHF6wmLxoTEIxnENzDeqtZ0SNve1LOWLYN399+YOWoyq4b8C9//x+otWJ6Tvjx/oOfX88eLxXW&#10;OgRPGiAY+9fOQ9pnIT3JjSwyfSXgHE70HXg8JK1z0ZG2aNminqDWWqxcQLzv9EZKMVKSVeNTikFI&#10;YeFlRvApM5WB3ESZnTKuCKO0lX1bomtbbpO7EBC5wIkx8RFtr7kCMnq3xtsbIeVY5LXg435HTAnj&#10;OCig3HcdrCF9xrqs2lpSnEOnY0mpe7eAtjNH5eTfW9LPiXLScsr2Swpr19F6U8Bl+UwkJ+YIJh/B&#10;bRlb5LoJoCcWfSRHIBS+gUFT42AMdZPWuD0jOHia1xmTF/xnHEeUlLHaVenpOSc++R94eXlBFzpl&#10;OyY+UY/jsTjgn08nfP36Da01fP1CNo5vb2/EO7B7dykeF3vgF4VLocmmamc+H7k0zju4RjGUgQ2L&#10;vO9pu7Ou2LYV8zIxeM6MUP4d0m1LQT6fKd/kfLng8Xhgej53UR7t3WEMrVnB/iBEWmuwVsy5SBLS&#10;8aaFwqqNFprjs3jssn3wGE8j0rY7ncsX0QY8TLOYp1nDswW/qrViWVbtPsnhXaAIGslphVv+innI&#10;OOIYMMPhRRXeRR/HAP2Qsbtzywwt5j87I5NOknEcAQBbTHDuJzpua2hcPORhWdYV9/udIhlY0u4D&#10;ndTI1H4JmYnEbg7NVZ3BAaD6qoVDRXVtb8lkPteLfAALdUPDQNPpRFZuJZOBrczb0qYu64ok2yN+&#10;EHqm/8rPpgK68sgg7T990aYnIXS9vifZxx87KmAnWMlnpJ2VsDClSNg92Lny9316vz8dALLVKUW6&#10;n70wU9B2xzd85Zu+AKYqJyjGyDTvxPYElFX8/e0720ISs3TbNqSc4BwdKGJKtatrCdCc5wXpViC0&#10;xb4f0AX2j4XhVedOBSeLAeoOBKNq3P5LIZWHT8dKHhuFhWzZyWxdNpQ6g7owKm6yWpW1rt4vvInJ&#10;hUY98USd2MC56xycC8g5MjfHcJA5/V4D4qh4x7on64nbkQmLWZYVrVGRFnAfAAPgIm3Y2d7eBXbP&#10;pyJl3Z5WMG8L/Ba0exIqOnm4ECuWDiqJeKBOOeVEDGG5eVr7XDyO60xxIxc0XuZpyEzOH0hpFdUQ&#10;+6zUqslqFYD35LMRU9zl2TEid0E7HGstqiGbPflg5QZ78pzZdbvv5NGYues6lJQh7lEw1CXo6dMq&#10;Ve9P0mfLF10KBDk3tVyp+wBgm+XTikDTvuvQd/Th3x93JWcZEAGr63t9gGXNTaFNTrsgqRJCiBOu&#10;iJhIo4G1NPt1cdYi05Gkr1/JSmkPbpKORMFUXr0KNVqc4AkAJW1IPRQo6Yh2g5jPhwQBmuwvyiFQ&#10;Sp0+OHuXUsgsibstZ8ho+XF/oIHSx+z1yh3uMRajHgo6BSa1WLFMK56PCfePO3tpJh5FiMUpJD0a&#10;pxwozJoexLJsaG0fqRvL1mPcmH5AQDgMeLtGr2maJ6DR4TP0pH1JHMLdQJwNmJ1xLdwlEeoJ4U6u&#10;Gx1AUmjoOUsQguC+5aiVQ7CM3Tti0JYPxsCHHrXuUonWqPjVFuD5vai3yxA4CY4+R+c6pEKmUaFk&#10;5SjpwQvA2cI8ErLKELavsQYensDnI+bRmOvuA21GFsmvAAGaFPZDITbX61WZldu2EVDEcQq1WWwp&#10;w7MMO/BKrNSG5/OJlCKMI1VmShumiXwcUSsM2s5oNIALDqUkTM8HGeIAED2C/FcCha11sM6jlcIX&#10;yvJMSsXCZLtzHw7jlXUOJlHuCN2M8jsaLCwc3zBSyLz32OKK50RRffJnYm5L7twFMa7smEYdUEx0&#10;ErdGBahawoJ2sJFvwuBRckXK5RMZTno9kanTZ8Y+Hofr0ZgnI+9R/n+LXSQIkBFSZVLbkTSnrFgt&#10;Ik6tCgVPABcQaxzW1ennYC1xEQgwNFoMW21ohRB+Ul5TDMDlcmUc4YllnYkhzPoiKVikQgVqjdxS&#10;L2RMzLk5P9/42pmVDA8JC2MMiLsZHDpqIRRqx2WJmPh4PPFR7mjN4ny6YBhO6ILXeE/PPCikBMNF&#10;ouTdmUsAahpT6NqRnWRTgDR4yvwNW/h0X0snm0vWQiQHIZhr09oOuqORkrfVCus4EtU0oNsPkcbj&#10;yjAMyKXCOY++5xTGVGGNxzAEXo8bZAHFHXVKNKZaOFthTEJ3jF6QD+zILBWMQ2TxInoTpF8uivAI&#10;jqQruXgxZTh3GA9EhMS/h1ZWAcZwyIyzPOOKqWvBFvebhMDAHrSrDrCw2GKE89zC24bcDLe3B+9H&#10;WMUXDIDOOaAU5HXFtizwYQe/4Ix2RyUXGEeGQrANsRLAeeQgoJLHRdcNuN0ulDo3T7Cgjq6VBG8N&#10;ao5YtwjvHIaOyGa1NfK8YA0EmefsoeEUvLQTwDyT8OS9+EA+Edpx8QNgKgDOT3FtBwJLqVoca6sw&#10;bN8n3Y3gIkqgsg6hoxuu8d/zXuzxvDJktcCCNivEIs4IwcF6i1wLcknqm3m5nOlGzhnT/IQwfSmL&#10;17DGZTclvlw8rDOgVDlSaNdaiXDH7y/lfbzOZucsNOyxHwKAO+5qqOBJHus+/uWSEbdELNZGY9L5&#10;Qh4q1jn0z+cnwiSN2DR6DH2v/KhJkhR5S7asERuvf62zTDn3n3gy9DxYlBJ5g0dpgG5g39MshME9&#10;GN55RwckqKsY+qAB5tM0gUynB4ynEVs6JhjQ841a4bCLKmV09D7omEMQIx147giYKnovGxR++L1z&#10;O28BnM0p2ASfiEKflpWUnMRCpZZEcef2HBeZCQO3yPu6iFzGDO/oxdOiNYHiGDOQv+c9bNnFU9AN&#10;S8a6bQj82gqvKKW9lOgG+dDI54N+AxFxBpLex4j7/R335xOlkeK05owYN1hr0AdH/henMy6XC8Zx&#10;ZJ/HTJR54yC7egLXoBaFdPMRPYfwFaA2INcKwwX5eJ1lPy9p85Qg5vVhc4WEft5Rd5RSRikN1hHX&#10;Y1lWmqeZ++GMU0T9NFLAd4wUbTDPC5wnUl3mKErylWhY1oTTucF4i5iy7v69o64rxYiu93AGSHHj&#10;05LXzCliGOjhoC6D8na3bdOALEB4OnTa1dZ4A1cJV2kZtAr28H5E6CgXZtsWKtYwgHGwDug6B4CU&#10;pwAYSKdOlUBsul7WWqS0ISVayfYdnbYlVyb70aExdCd479CFHp7xOsPU+FrBY4lDeINIOAAAIABJ&#10;REFULg3zvGJdI7uSV+RSmSFd9D5w1tGIWirnRTcdDXOiceVnqgGtUy18K6h138bJqpxIfh7JMoM4&#10;JfT9gNPphL7jg8o65MK2FM5hXRfihlQqnEIK2wV+gq8wbd0cMA9ZCe7tb9Ndv8zNErhcDuIsYwxp&#10;U0ohT4BxRM978hijngrOORS7q2LB/AOZxX3OSMoQpNkQ3KFIz64taUpIBwBRwc8myVpGNw+RSVby&#10;nkTIJy2l5r4YIRpZWC+Wh02BvcAF0XuPZkkX0OpuSaCbHemQStHXUkpl34gzzqFDro39KPfvrcag&#10;HwZ0ziEzviQF4wjcGnMQLbJVq2xWTCAeBBUBGiP173OZkgIueI+sdGW7Rl0kP+gcJxB589P4PzvR&#10;rjIPgNLtiGQEAJaDwNmJXlitIcAxHpbTph2OStKtRYNFaQWWhYkUPETjTLAdus6TszwKjGtArTid&#10;euS8wVj6/L236HqP0Flcb2fERNudvu+B4CkiIlt417FXa4fgHELoMU1PbOsCE8ivtT+dYIxD1/e4&#10;XV9wvb1gXVYYOHjXY9tW2M4DzaFVg5IbFWzj+XPPJGnwHmhPlALUuu14nYLORTdAUiAo3kKuumBk&#10;AIwDWtk3gJZc3WvOaK0gbxHFU4ZSzRnBeZzHE04jRV0YAD44rGmD9/RsLkvBus4QrhMMkSetMyAJ&#10;nCh5C2ojR/u982CgTR+ERgFQe6u376FlnSjdBlpD4wdMWiEJ7BHQ1TuHCKgAR7xQhSrtGLhUgI/b&#10;MgJoPlOka9tT67Vtc7RCtLCwjbQqMhrJe9IHXSv1ThaTjokMgwY00EktJrv95YwL576WlNB3HbXQ&#10;jui6kmcRWUQVY4Qkp3Vdj66jbYsPHUptymaUwi1O3S6woW9KPPbQp1JKga0VjhXHxRjAGm69mSmb&#10;MqwDO5rTVst5CwP28+TiKWOjXGfqLvbPlGzxnBYOmeOJYEbXK6YM60j3UmpGLtS9GcY9pKDTS2sK&#10;ahtrNAtFzHJku+cOm6PjCpVCvg1ZD1qgVmJcxkih5KVmJs6RW11KG5yz6IKHcwad8QjdDcN4wvPx&#10;wPP5xPPxhPc7mOuNQ0oZtQGXyw2O16HX6w3X6wUNFBXahQG1GoRAtG5rPbzvYKxHaxY5V8QtI3W0&#10;mRyHAbfbjcbNbsBzfqK2d123VhaPmkqArfO7l6hzDpBx31BHnkqGMQ0xbVjXBZ3n61YK0hZRckL0&#10;Hcw4oPGfnYYRr7cbfZ7bipwjfLD49vWVR87ESwAKZRPXMOo8Gqyl/zLcRRCDNX/leeCwclJsg/9d&#10;qOh0KjFwJNsERztrYY/KTX/8X9WfgBybA7MKlYtQd6q1FA6xoZcHvefuBm1PrhMNC9BgiapHbEjs&#10;5LfjilNAMfFtFYCKTmbLAFWAEI4Lb3Rkbo3bxmrPDsPQqTJRArkly4Uo1RRq/fr6Sqln1qH3tIWZ&#10;5kkByiqF0DKGY4z6dQLYx8ZAIJvN1IUMwwAYYFs3TNMMY0gIRYzGjvAHNBjuFInhmdGc/VRQjaEd&#10;vmiJuhCUrSiHwrZFZnkK2Ap467W1rq2RyQyoeJvcyCGsFKDt42c5PBDSVksej653DkWk47FIhJUp&#10;UYqZCAJFDQ2Q2nTbpDNO6sbvQwcfsuqAqHOiLmiTYKeNIkGC29e4dNrSe1vXFc7zqrSJwTKNCHIP&#10;GmORc8EWqVtzjrYTJRdeH3eqNha5g7xP7zjA2kiXsXvxlsr8n0IetqkkxiQZj3BkpVgBOGOUlEkG&#10;3YT/LMuCxzRxcQVgCpqxsA5wwcAH6vwA5vWgoYIKtXXC2q4wlrq7T6pauYmO2MKxLVe+AHNA5IMw&#10;B4LSPM+7QK1WWJ7bjxEEoSOdwzAMmvKlSePQKUW/5HcD5Lp9OZ9VXUsPn9lv4Eq8ANEbfAJy+SQV&#10;8x+VlYPVp5W8VVtb4EJRlu2TSU1oTfUAadsgmcRiwieMQucdWinY1hk5F9xuN7y8vLDxbUbgzFe5&#10;aRyLpWSkKzwCag4uP0w5JR0xitmJa957JBvZaYq1HcEirxkpRTi7h015Y2AbgcnCx8m5qPdG4FYZ&#10;PG7pWMiF11kHYzr1G0Ej/kwombdzNM6Y2tBcUzwreNq+HVmu1u7MSImkwKHgC2hH98/unauBYlyA&#10;5LWJuxv4z4QC4AOBqokjI490axqpLTwbWM8LBXmdOV7x8Xjg/f0dvutxOt/gwwjn6b6Q5HlaE++R&#10;FTqO8oEyz7Meruu66YP987NF3YhVwNbB65pWrChqIyrDDgcwHaGSQlewxeNGEQ08qq6MCbGeq1Vd&#10;ihxFokn0LFVImqShkRW1YGyHVe3uGqYAjTlaqdHqTTQIQgKTfXLlmx/g2fonMtm+bWFJ+TBoqpY8&#10;yI0fJtMa36Q/FS9AMRL5WUTjpZUbKUvLJ6dnedja4Uarh9cjrbz8ewXIqTsmjKfx03tQfMZaLNOE&#10;ZZ6wbatiISOHFjnnsEwT/vGPFa1lhOC1ENBlEitDWrfJBmvoezRDyfO9Ity7naPcZIL71Ea8BKFx&#10;C4FLHlJZxRrr4Pg9kvrU7RTolADsjmhxi1jrQrEUjbk7vOorpRBpyZHiehwGlESrRAMC13OO2NJu&#10;LES4Gb1/ZymO9LgaVdYvCzGVuCZ/3vdYV1IOD33PXi9B4xQqcyvWbWPN0c6vcEzoO51OKJWAaOkE&#10;Us7sRQoMw4DXl1c8HnfCMCzFVlge1Qjgr/ChR2sZaCTVt87ANQNjhG+zwVoxFQbQCiL/WdcFlFqw&#10;rgu2SMZGzpJexUTzyeGrNeo8vOP1PRq5rqeE0PcYxwExWSDueJ9YTQq+KNcW2F35pBhb1sZElgcQ&#10;iWxf5QuWWKSotb8WOmsPnYc8qCXvNmtSIDrOtMgpYXNOKyqZ+5At3LquaoUXY8TgKKzJGLOnTFli&#10;7G3rSuvSvofLZHwsq+CSic5NK7jd3VlQ4KOIDGBmnQFK2gOcCXA9zM1u194cKclyweTPaWVVaP3p&#10;7Ccgzw2UoZpiRGQqNSlD6e8Ow0B07GHUbc62ktFszkRJ7oeek+YPuRp2H/ssX1vvdkm7FLYjVVuK&#10;rbWfT6VSChzzZDYerdTzE1DPFuV0cJdpDIkUPeNGNPsTmc04Ibex0Ir/rpyw67LoxobGN8GgKJMW&#10;AONG5A1zYj+RZVkUB+n5Jj460CkZ8VDkZQ3qncPM91wpRQFksqGgz7m2RjhAFs8SyugR4L/vDnqg&#10;WhG3DY/HAylnvF4vMMZqR9R1HbaU8Hw+4dwPhK7DspIq2DHgCq155lMHlVNC5uuKRsSyxu9FDpTN&#10;RRiRITSWQ9jd00M0WCVnXG43XK9XzOvCER5UPFsmZzMLAdN39nDJdL9+fHzg/nyqkFDCu4sA54fx&#10;Xq67sJU79taRe88Yc+R57K3csaDoDHr4On6fYAXH/0+6mGPmi/xZZaxCwLmjOE24/0JOkovc+ILK&#10;6ENsN9rGOOdhHbBFyuxwxilGYQ5FETxm1dYwCPNP5k4pILrhoNcs/gv3j3fknHG9XhG6DtPjoQ+r&#10;5OsK3iG5MADL3ZmiTwAl8QXAhWpZaXVqndcOSK6X6EyEpi3vWVmAzqHvRxYhRrVQdNazO9jCUuuO&#10;CV1Guz7FeMxu7yh/Rp8J41khwHcdKZlLU3xKbrAtzrg/HohxwWkYISQy0buQijhh2xLO5ysulwu+&#10;fP2Kx/2OP/74Q4lex6gF6WY1nvHQcYrRtIwurXGuat9zpMduq1Abzfs5JUylIGWmtvO40PVUPJyl&#10;LJX393dM06TeHMcDSjolArpXXfFLhCqwc0SAXdwoY8CyLOTEX2iT2HUB/dCh6wOL1gDZZlD4F7FG&#10;aY28G/80QLGfVIholjiuAvzsOL9rbGCabtyez6cWj/PthmEckMpuySk2hGq0xMVEgrF8COoJmxng&#10;1+IRt41s3A+mLEqx5ZNC7NrBH/JR4blxotbpdMKZMYmcklrlTyxZD97D8HxbeV3bdx0Wa7V6/9wZ&#10;ULtt9XQyxqhgLldiqCqlmj56XXPWWvWEldHlWNAaACPFkHGVn+vlf4vB/Dd/trfje5cjJxEVJH4t&#10;ZrdXJHjBovFaXGA6cQBT0hb2rkmAY1FuJjZ5MTyrkjnRRoSjQ+fR92TmXEpRW8dt28irk7seYy1G&#10;tgp03gOWnMIS+2hIzioVT5qzbT+gYQ/kFgOgyjGdcm36vsfQ93haqwpeIcJJhyidq64tjUHHbGX5&#10;d/k7DdAojpwykPZEwi4EDAKuA3C+IudKau6Vw5pZukCaEuByuWBdF9Ra0I2MbaWEaZoA6/Dl6y94&#10;efmKlHbLg7hFTNOsGzYZdaQb63rKY9lWPty8Q29pc+S9QyyZ2c2ci6KOdgGO40kkUMrIhoZxvVwK&#10;Ae1ZOmuK96S84gvdA2XHQE6nE7pxhLEW07rsBfuA/8moK5+HLDYs43GiqXLugHmsy0LjxDAA3D4K&#10;SUl/mLTO3D7vQq6iCVSiaSnrSrtmroLO2v2CsmAsxojz5aIRiMe57yg2o/bJoXeUwQpQ6tnGAJIY&#10;21rjYRttaqRTSXH3lGx8mopNnPiySrWorcE0Du1p0Ic3eI+SyOtTihrJ4I0a2tRGSew930CCf0zT&#10;rB4nOTdG9glEo+puFcyUk5fvEgLiuENT64BjS1x2bk7jzoYesJ1I9/Nqtn36/sOcLd8H7B2Q/LMx&#10;+58eqqZsBoylE/24UlfSEtrhezmPRzZL9IKVf+IZq5ERV/6esI0N2LrSWJzPZy3AJiUYQ92JBWir&#10;0QWlEdC9YVFK0tOz70n123e74XLX0/q9gfw+pDhXxkq6EBA6tnwwjfAPWynlPm9oBLfDeQsXLGAq&#10;dwyEfVBaAB2Scq8L+9RaBqixO6SJml1X6q0xqS4qsRHWaK4SHS7keDeOI0qp2LYI54mW/vL6iuF0&#10;wv/94w+8fbwfIh+c5jXDGO3wFCORhUPd3f38ETA9xjkSQYo+5CTmJFyl5UtaaBFTKbW5FFWaCpqe&#10;mFFKxCkonmKMUTtAaguLtk21VWYXsh9IyTRD8/iRmIBmWQAljDk98fnNxpTg6l/9KxQI5odDT3Ye&#10;D0qM2KL4Y9L7VHt9Q1sfIKjyOKeEdV00TuI09mwKJNqQinVd0ED0YpHqOxeYhLXHP0ioEwDVb2zr&#10;isTygFrppmuNPujMgkB5785yNAK7EotLuXyJ7Z517MqVySdVyH7nM+XWLtuGZV3Z2athW6OeZFTc&#10;K3c1DjnF/fTkk7JxJoaojad5Zm1F2Q21jUE15lNxkX+2h+uga2VjmMWalHOkD1klotrPdY5+7ucN&#10;i3yTFN1jgT02nvsq+zDBM34h39uYLCdfKuw04OtORLpaJd70YPupdAGnI7maiOeC4oo+f5S5s491&#10;wziiJou4LXRoyntt9Ps0SpI/09cvXzAzTiSvQd6f3NtqFuV2g3DpdraDx661h+Jx9DTsOJy6yQ/l&#10;jsExoPoJ88BnsZZI44WjYLnNzFw4jipQcQ03RtLtd4JaFZGaJWcqcheHzsSJgV3IPt5AQ44ZBaRx&#10;pO307iOnQW9OKZaNgFHjHM+YVGVp1HL7uFRJZEah3kdaAm/GGdidpoLCaWQ5ZzyfCR8fd/TDCafz&#10;mWZu7wFjkT7u1GUw36DjTgzceRwR9b7rMC8r82X225wEZ03fE63mxJ2MsCLpIkV9S6Yl1GEuy4p1&#10;W+Gsxe3lBdZabH/+k7w9WOlbmdLqHDEuYcgjAzVjqbL2bmxbWbloU4GL24a3tzf6uVwQ5b47mhhD&#10;Rkl+iEQMJqe/cGoWXqkK5iCHjve79YCAp33fI6aZHbmIl2ItY2ClIprIv2+3i0TbuzMquEX5KWIj&#10;ufCSQEBYcbYTTssuetw5TJaJadwg6us+YiZ8Q+FTWJiMtYfu3+Azg1iK4OcRer/vgUM3cyh2P2Od&#10;P38J10uLTaPxSIvHsQAIeNlACP22bbpGO6KyMi/JB59zxuV6JYKRc3g+Hvjy9Stqrbjf73SBWVPS&#10;8XpOWnNplwQXOD7kx4sh1VCKGG2HdpczlJ2yLt2PnGjy3orZeQ/8i/ShMjxz+9Ah2MBgKDljWWuR&#10;YoS3lvkCWTuWhoaOIwZqIfFVLURiev94h7OkH+h64rdIMlzKVYl1pVDil+86xT+Omw2KqnDaiss1&#10;ss6ycc/nG0U8LaXrO9KfjT1KwMm6X6IH5fptQu3HboVnGc8oJSuopqvvup/i8u9y+1EBfWqxAKDu&#10;+CZGpQEInwbYV4fCO/KBhXisuZHXIuzW5hy8JxqAY7EZ5L42xAXynun/OWFleYF3Dh1vimS0Puq5&#10;Kp/41C3vVnwC+ANQDVgpBdYdN3tsppMSUq7wNOcB2GMiatk5Ho4JXeQIV5EtFRYfAmuNvF5ftB2r&#10;oAu/h20/H08FwsH3FtkRbsR3OUwCOBTaT5aXpaBx13h8n575QH+Jm5TWSchTzZB2RcAp9eTk+VSq&#10;GQAF8bqu0/UsWlNSmZzyABSQPZ483jsY7Alsx9NHblxnLbLMZxCHo6JcCRyqqvz9Y3EotaKKszVf&#10;eGOtUt5bMfCewcgQ8Hg8UFjjkXldDS803t21yzIzVVzULucRJVtszwce9weu1wssq2iXZdFCELeo&#10;2IpwHtSH0tAKtes68iJ1Tr1KSHjIp4ZgRW3f1MS4wXuaZY9hPnKCiTiuypjRrLI2n6wYnaaJRVNk&#10;eBxYazJNE5khG7GjjEoYBBd/uuS8QWBcqbWGeZ5RCylHg/fqh+J5tX/HwVOG34sLAU5IbSV/uq+I&#10;cr3tYw32kfq4So68LpdOLAlOYi06lqpHVup2XYcE8GfExTtGztTxOIUO18uFEufmmfAo/PUEN5at&#10;Cxopumms4/AwHVMsbwx5bE2ZSW5FjcdrlbDtjvOQqUjIhkSJkAe1NNk/0Cp8ej7xxl42z+dDIYPj&#10;wkA7c7431m1DbQ0dF9djR/OXVe2ni89dgJickI/hHmik3AmzRz9aY3C73RT3EL3C/fGgP2Mw5rhJ&#10;MbxDphCdVR9EKWbC9ZciI3EBagDU98i10RagErLvjeFsmM8Zm/SQ7Q7xUq0F59DtTGmAJwcqBXft&#10;Pi4FdjCTMUU3KzA849JsOPSdOoED7AOyRcYwaCNCCuOkAsHgPU7nM8S/1PL1UhMmPsEMU4pzjsxt&#10;MXtKPZqmnzk3KEIunY0xFs5AsRrHn4GzJPYTnKvy6WqAT9wSNEMrwhhhrEMrGSVH+juVVpGWc1to&#10;88H8Euv2nJ5S0HPsopzWMi7IwZX5wYit4XaS0CLqZu+POyZmMuecMU0k6HLe6bWTMVC+h8SOnrYZ&#10;bWdnWmvhAqvA2cJACGjGGLZ57OGXlQs8ELxD1wd0wWGzRBIjXpHhA7wyFsxWhYaC0ElVS94nznne&#10;QHX0d53V5MC9a+GIh7pjRGIGLeZVtVW9z+SA7rmjr5W6pHVd8f7+jvPlqtdJO3IeZaXzkClCur7T&#10;6YTr7YZt2/Dx8aGjdcMxMS5l9vKkGEfxZtSWujWkbaPQoEA5FjElAkeZPyAn79vbGy6Xi56aUcgo&#10;VYxnqYsJXBCeKXGeZ6c3eAPJ2b0L8L6QrwC7rRtj1TDYu4BSqIDkmGHDnuUho44URbm4texp9zbn&#10;XV1qDEytQKM0LlfoVPLW4MEV+3K5oPHoYyTvwtAHmlOBNbRFev/xjtNpxMhSd/kQbeKIw1rRUmYL&#10;PslnpXbw/njAVKF2kz1f3DYtnJbNfknaLQnmYlArY4HhG3T36ix1dzGz3Dnq+GL2laWUQ/HbcCGg&#10;geT6NSecz2fcbi9kpDs9UQpR3IliX/UhkpFOeBNHIpjgOUeDbdla1VqBA+fA2f2BmKYJ27pRl8Tb&#10;hJQTX6s9F6Xw5+nZViHHCGsrTBOeR08sUkMAM+WsZPYqjeTfgn1sjJyxUjIxcpNwUdB0rd1aRCmU&#10;4yJjsdDHrTWwORNZjSkKEg2iHBvG+UT7Qp8Hp9zlhLaBRXjiL8CfJR9ylkFSwY5C8LhcLtjWSPUB&#10;jdfeszYMTQ51RyI8Z/es6S4EdpEfgLZT7wsfBp/d07HvkWNKO0gCWpE17kDituHrly+oteJ2u6m4&#10;SUYZ2dVrl2L23Xw6nKgyxhy1DHKii2kNIKlVjrwsQgfkjBQ5woCNcFJK8PyzZI1c+LVK3oz3HmPf&#10;o/JJPPQ9Ioc1yY6bDo6GbV3QOYc+OMRYMYQOHhZ5i0yJTuiHnmb14GnTYyxILk0Pz8f7B8zLC5/g&#10;Fn03IMaMtCWUVBDGHt5VOBeQIln0hdAhrZuOh2S+u2GLtLMnvQaPbCUdrpsIGwszEw35WRiSwcvI&#10;JiOgdzT7y+d5jKXUACl27w59j+A8pnVCzgVfXr/gdrtimmbEZSbQWG7EtoN4VLBZa9LIWm8YBwAN&#10;MSbdGgipSqz6jsHdtdKY1yDOXJTH2vUD4kZcFhnVrDGfXOido4fHh4CUCbdIcQMadCNlLSfh8b35&#10;nCbc7x8Yh4HHATa8ShnWEIuzyYktXauMxYyZKNbGB5Y1BuXQ8VprcDqd2B6Qcm8EaKdDjHxtZHzX&#10;kScBoRuImuAc+b1K9+g9bKFil/jZ9Z46j9vthpSyLg50oynPPB/mcrgqIxm0sv5w5Bgoyw3J7dXi&#10;IRsQ+SDEQdt7j2Eccf/44BPnBuccvnz9ivd//3cVJYk1fObxJsaIEwcimUPxUCFd/Zw2l/MemSjb&#10;AJrVK6/JaLQYhgGN51hpuzY+lS8vN6BkxG2PKKhSpQ+dh6zYzOFixZQUb8ilIm8Jm1uRnVfFpezb&#10;6Rpl5GS5JReF6r7mBixqkfaYih7pKhY6XUBRD2DcYV1XPKcZ5/MFre5K4coB4aJ6LhyWTSs4Mm0h&#10;4CyDFlbS1tI6+3K5AADhGNYqa/aoYTCGbmbRiJzOZ3pdtQKlYZ1nBNdRJo51NLI0oHGEQIwJW6Jt&#10;2DgSxyJ0nhTHwWN6TmqIMw4dtfD5jnWN6DpyqAqdV4mDrNKtdUCrWLeoo9vLy1f0Q8S2ZWzYiIbd&#10;JKy8IHQEQKaY4QaHvhthjMcAkMFyKUSqa3Y/wMAbBGsOxUyKUtXinGtGQUPP4K50ZpF9Y2SruAdE&#10;7gB2zmROVdmO8Xw543Q6qTCw8SirWz8Zt2tDO+yOKdaSOvaWLapAAUZU5IVc7QGs64J1XfDl9QRj&#10;LK3i9XXtY4v6w/ABI2Q9IROKBce2bcr4/qRt2bZ9T69rJecwdh1O3mN6PiHMRnKiJj3Ayl6nsspU&#10;nw6/U66l1bHGfKIYC+gJroatft7Fy4frgofzexs5jiOWdcU0TViEucdy5nqoqrUUwH0W2EmXBUAZ&#10;lepMXiuNI0ZYpmJUm/X1Wx57BFyurel7kqAfwYZQM8hb1THmsaGAXqMYRweQuA3N6PsgEE0eIKNj&#10;Df5CnhLL/qoKU8M3UGGtwzzP2nWI+Ex4NekwXwvYva0rAZpMi+97OhAk9sIbhxwTj1FFc0b6YWAA&#10;jn7ueB5xuV7hnMU8L7C1IgRHa+Mcsa4Tai3o+w4di9mEhCcudAATvlxHfB4TcLu+wFmHx33Ctiae&#10;6wMlA+aEmhtc8GgtwRiP1shrxTAgOYwDg427AbZEM87zguv1iq7r2R2e17w8ahvPfJV1wRI38rDp&#10;O9i4YUtEH0gx4utvv2MYegz9gPPpjGmaELdIJDNn4UIHbx1aLlSAjcWWN3mq2TSTQMxSCctywcO5&#10;PZMIpWm3SZNhBf3HYDyPMAB+vP3gglTQBY9SiWYSvEcXaDMlz4qEpsnz0bGkgp6CfQsjhfAvgKlq&#10;PeQB45vReY9v377xCbwp/dYxQu5DwLKuOJ/POJ/PeD6fuFwu2g4vvNfvD9m0pRTaXMgKmEEycfWW&#10;B855T3wBSWgvtKsXDCHy+OCcx7YuaIVn6PrXHbc88ABny+QdVJVVlLxfac2ObEww8ly4ch9/Ls2I&#10;HVF5mdxUrP0UIi0ni8yssvGRdrXvel1fG8NgIxesI24jQKYW4UpFWqnEuSAEwpkmfo8SRkXENast&#10;qPzcLlC6uvhbyPjqvEfjUckyfqGcCkcgsLUWvevR0PB83lFKxu3lgtAFzsIVHkbGx/1D2/DAeS0A&#10;g6tMhR/GEc/HAzEmnM8dgdHNYBxPWOYFl/OV0uLzIUS6Uviy4OKST+KcR9+N7AsD1d3UynoqPt0F&#10;sJ2mJ9Z1wevLTfGSlKiDs0yTL7ViS0md1sCnvmB4V7ajFJCz1corzgDjAhWmRtu7mgs6z8A535O5&#10;ZNhm4ZtHroQByrNDXiYRMZL3CC3SeZ1tAMOr7b4PGMYerRXM04xff/0VMWZsKaK2jNLIJrPvB7Rm&#10;kFIkiX4hYWhktfTAWiyYHQOTjn3neXAVFtUkAB1JLDPLOs5aFcNWgG6CYRhQ+AbvuJj0XYfH/Q5j&#10;SBgkbZCMJ6UUDPNMGxNuiQQ4C11HXBFZvdbKQUmN1mkbBf4UMYI11FaWWoGym/wcCwcAdeiSr21d&#10;d1cz4BB6va+kddOQC4xnwVUI6DhK8chMFS2Q814NZqTDkPm172l8STFhVr1QRioZvgtEN04FlouH&#10;fA6ypxffheA9FZ6UYQz/eaDOovjCNOaN9EMsHhtGEtLBGLhcCFxlsp3EDeaUsPIc3Xj8tIaEZLVU&#10;5ESYyjAMfDAdKOn4nIWTc8JzejIwS8V121YlwQ3DQP4v/BkM/YB2aTifTuyLW3i7lGBM0bX+tm2Y&#10;ecMy9APmZeZiwRianMi8ARNeRgOZFW2hQ0oHIN2x013aeFvzeUO1E7VoiSAiSFkRy2EqzOPTOHIh&#10;msi7Nuz0A+vooEODWmBqEW8ydu6YkfMenZGHvOpoZy29nszaoRA6tJoxLzP63qO1Htu6YeBnXzAN&#10;aw1KJY7S3rnwYYWdwyWYTN/1yKXg+Xhooe/7/jPmIX4ax121dAhi9ycnl3MO4zjijz/+QMoZISUE&#10;PjHldBWfD1nlOud0JhSjFgHKROIv3YKSg/iDicwEdJ6CjiNTky1nVIjGI3iPCtaL1KLkIsj/tn2f&#10;3VrTLBhR63oex4xzzGbc08BkJBF6e/C7Wa9h3AJy8QFs64Ja9h28MRRnEbrbqF4ZAAAgAElEQVRe&#10;T5IYI5CJpGUM+6K2hi1FgIVQAoBJzEPoOpy40ElRrlViQM1Om+ZrKCpfffC4qxD3ccfbNWN2XZJ0&#10;HSKdP99uOJ+viDFhXSNOzmMYRp6BA+Z1Y5o/8U/GoUfwASllEoTx+Hu9XumGbWRWPbAS1/CpNo6j&#10;vj7yiCUaftdzoFbKuN6ueP/xjvvjrvdqydQFyailB1Sl4koAbURtFZ0PGhsq45x8bgBwOZ9xvV70&#10;3hxHeo3LuiCcLp/wABmtjs9Lo6eR77H93pOiGro9cwg4jO6GCodgXfJfx2McnfoJ60Kr/iO1gj7D&#10;gJLJT0Uc98nikDZwPgSkRAWuDz1vQUkKUXkr1JpFy5+fwfE0ojFoTTgo+8Ecty17slfYiVxCtilF&#10;O5LH8wkAeH19pW3L9UpgEKeeZ577HtzyCge/NboRPADjySt0EMVt32NmDr4UAWEWKruNT/ZSCsbT&#10;CBjg7e0NM28mBEAkFaNHjJ+dwgyg5Ch/uWDdNjI7kTmPMQTKMxFq726C5JxTExppfaU1EEZu4pWz&#10;2P0ZGKRKXcW8Lfh43PFye6FV9/lM45n3WO0Ckyv6rle2Zto2oFWd/4WkJ1yJwBjB8dSSU1kwCue9&#10;dnA5JcyVXbVAuqXIG7JhGHhVSBoIKTQUQ5jJ1WzoAZD0XHQbkkNDPqKFsRPPOT9GP8++77EuK97e&#10;3rBuK8ZDB5TL7h+zrit+vL3hfr8DIOr6uqwIgQDnHz9+4OXlhU7G8cTWAyuvoQvZVrZdySuUeu89&#10;8vJEKRWe1b7qAWIMWinIMGzf6HC5XDinl8a9UgrKclB283hSnNODMYQAFFoIbNtKYwmHWQnoKJlE&#10;ghVJsZHRhsYny9ELO8HRWsInck7oe9oMxm1BrlkxInKQK8rSjjlppwDuoFLKKLnhfL1gqxE5c9YM&#10;r/apg7baXa3riuuF8oalK2+N8FEcMQ/DN9QRNLnebni53fCPf/xDTzHRPciFf06TIvfCmtxiBCJl&#10;054vF0x8wp9Ppz2giCvuy8sL/vzzT5ZVJ6VeCy4gF+ConXl9fUXfdbjf76h12TuVSpmz1nuYkkmD&#10;xDe6UHUbQIa0y8Ktd2MB0Z5kPs8L+0fstnkCDCo1GFArOe2ecoZnxydS6NKa1XsKKio543y54tsv&#10;v2CeZtaxUE4ocmRdiHSABxLbYZyUU0uIVO1w+gmvhVZwOyGvVvIOcc7hyuCr8x6GacqBV/ClFNyu&#10;N1hnKQMWtKIvOdPGJGdiTDoqRs/nA0Bjmr0Ef1OnRZsWOhGFR/H24w2n8YTTeGKpAo3FXdcRfpUy&#10;HQjzzM5jnJ1TC0xNeDyeeDzuGE8jvn37iuf0wFILLtczppniIAuPOs6zIbYlMLiPPbuHUT6Pb14P&#10;qWqYKOct4uPBFIQrWqMtlWyqjvzRwgsD6Y4bA9YxJWwcZi2HibUGIfS43W4ozTDNYBfF0UjKxUxD&#10;m0jsKcbVJMUoGIYR1ho87h/k3zJ4xbCWZYF3ViEAyZSVFIGYiO9BYy9l/8QUkRPhRcY4OA+VjuRE&#10;Rkp0YBLLtdaGFNNnwFQe0KMcVyMHGfjbuNILwLlum97QADCeKBTnKUE3xuAirZUnS7jH46FrYWHT&#10;iTrScJU8fuWclTZduesYhgFxi7SrZz/JnDPljbYCWAqPGgZyLW/GCGSMj+cDNnjc73c0azAOIx7L&#10;jApgSVE3DQbgBDPqXsTh3VqLZZ71IZUvcVsTTwsynXWcHkey6PP1Qki6tbDBk5dD2/0UtrjpP/dd&#10;p6eaZXA6MBu3td07Q1tYFnqJQ5WsAMFbLbL5x07152Imo0/k93odR+1UctfBOse4BKluhekpXhwk&#10;gLzCLeLFsfBJeybzXWOQYsL1esW3b9/wt7/9DTlnfH/7jmWJGPjnUXg0nX7S/QDkRmZ4w3C9XTCv&#10;E3759gs+WkapGT44WAtYQ6a8dFBQe23Yud0Hi9P5jLjFT2Iy6drEZ/Xt7TuWeYb7+gXeB30gt23D&#10;cBqVkdoAdck/aq5yLtoxiVWnuNBRVvGIyPd8axUwPDK3jNoyb/YaelBOTWsVKUf9PGKOIMd30fsQ&#10;r4awxETPxNirl6uO2fx5EybX8TgYsW4rh1rvLUQIRFR8ff2C9/d36u54fM2psJP9T34eYsBSSkEy&#10;JIoSLEAqbOIbSU7bjQlWMmverlcMw4CPjw+qfnXXVQBkO7h9/65/r/GKSNoq91PhaLUiM46ySaFi&#10;5WrhLUVtFabt8yUAXm8Se08JL1xgpmnSByunBIyj3gCOZ8OWdvxHCqjqYHit+Xg8FN8ZGAknG0Vq&#10;92vOMJaiIKRbccLq5OstamVhf25MmjLG4NSfiKlZ9g5EfFC891jYylEyTx23/cMw4OXlBe/v79i2&#10;jX1HHLfcgUe5pizQ0/lMwC07kS3Lgsvlin/5l7/jz+/UESYm5XleIwut/svrF2xxQcwrxoHDy9dZ&#10;0+OWhfw6nXH42y+/4LfffkMIgbAm3t7IFopm+qIh6MM4oiTqIgKD0KdxZE7Fhvv9jnUhu4CVR1fH&#10;jMzkdrVwbWJwwxheTpwnu+4CRaZK/fnPf7LT/YsC/dZSWDWcVRBxZQtFeV5k2bCsG2MmV3Z4I68O&#10;A+pg3t7e8Nu//J3AdgOYaFC2yiApiSlTjChDr8BmyoxRlQjKRyY1dYy02k05wW0GPuxkQR9IfFmN&#10;wzieVPfV+Q7n6wWPODN/iHgsMrJQIXXKASHiZUDyGdtKTN6+H2Ct/1w8UkzqYF5y1pO+8AnT9z0r&#10;/XYfjlwKOuwApFY6xjQat9cxRjLu4UJUeLa23NFI8I6YuPLTrrwNAcA8C6nWdcW8zEiRgFT6/eRv&#10;ETxtXzyv3sbTSYuXMChn9hsR3oPyJHhksryFyMYoZkDeCuzlwQWSJNlshcfFBgboux4zr2ibASm0&#10;mcrXDHVFz4lGufF0og6iVfAOmERTtcA0A1N3KzllwfJpI2SqLUZ0IGxBRgwxsRGNxi5qqiDDXkLu&#10;5XOgA6GwxR5pZkRLZIwonpvO5q2R5V2asuIOtLEKqJUeXuksp+lJQrJtxTzPeH9/V6Yl+P4JIWBZ&#10;nrqZuF4uiDHh4+NDb2bBsN5+/GBsh7pN6ZRzzopHxJjU0fzxfGKaZ7RGB4t3HkupmCc6CF9vN5SS&#10;8bdff8V//u//jf//f/0HXm5XfPnylYRl0wTjHYaBtyjzjAdbUQpzeYs7T0oo/9frFRtvq2Lcs4q7&#10;QOtnjYCo+3aoMqtXRmQ6DK2+9/k56WKC7t1GSmzDucuG/Em9c2hB/i67y7d9MwhDca3OfRo+9D6Z&#10;eFzzroPBzi0Cb9XsUZIPw6loDIxIJuowDPpwywgjBC7PSL3jk/n+eCgz8Ujyku2LrOW89zifz9TV&#10;CLrOYKjcTHJR5UEBiMcgHxjNXWBeBRunFArLli5B2klxyZYbjJLHPVfSjvI3DRHCcq4INuiNEBi0&#10;KiWj1t1VifQD0KIk2AkacS5KrSicfuc4mEeCwyNHMIiOQGIWJW7TW6ercNuIzSo+DLs4iv49dB3K&#10;xwcigOv1Srkxy0zkp0MnR8UyYByH/ZThMVW6s22LiqUET/4u0zTx50NmNGnbeSneOcKDYtKtxOl0&#10;Im5LY7JR12FbqNNbZnp4lnVBinSKjeOoJtACkIsgURj3dIIXnIYRy7JimmfkzE7odHDSdTGVgWM5&#10;TS1KFvZtUbFnKeQwN/QdAKOHYs4Zt5cXfHl9xevrKy6XCx6PB/q+xxIj7h8fsHy9rtcrjQz8oMuy&#10;oZSCZZkROeJTDhu5jwkbSzrirtuqYzttPHc7g4qqY6h4DB8PAWstut7BmV0RPY4nHZlObKOY4gPG&#10;GPz6t98x9AO+3z/w5z+/0/taFry+fsF//Md/IOeMb9++kXizAF0YcLu+0DbQOpxOZ6JHOGHm8pek&#10;lolzE0A4hbTV9lA0rLVKSOrZYs8Yg8f9ThJlkVlzARKkdppn+nkHLsnKLbOcpMIvkMwNwVP0wnEn&#10;UnkTITt1CkVuaqdWWsWWE9a4KvGGGsNGRBrDxK2U6JS3tO6UTctffB2xo+r0cAXeAnhdZZ/GkZy1&#10;+YQhvOZoJkybGjFKhjF60zY0WL/jKhKdINkgojmR7VNlkt04EEaxrZsGNlHRJUD3aHGoJ4dsDQ4F&#10;u2NSXKtVnd+MMUiZPEvkkKAxoOqDTQUi4HQ+4XQ+6eFj+Xo65zDySpZIVQTm0sNCo5wBHVbykMUY&#10;8XG/Y1kpb5euY8HpdEHwHeKWgGYQHBUYyYcVfww0On2d8ailYl0ici56beXhPcojthjpQXp5wcvL&#10;K263q+JYXUf8FOkchr4n2gLjQ3IIBE/3wrpuWPl7e+ZGyXi/Lgue9wn3jweezwlxjTyeUddXtdOE&#10;tqu1CnO6qqdJ1wXt0gSzkYO958wfYsqSxSJNECTj+PLlFd++ftPNUa1kMjUw/0ZeK63vy4FM6Xmz&#10;uv7VAFmUr+rtKSgvcz2ctfB8wWVt2HUdtefcQUj7KoCUEKS8c1iXRZF1XbEVumglZ4hRnoBSPY8V&#10;NLbsBj/0iYujduCwI3pYXLAEKhVeiUWSsB87Gilu0zQp8UrazWpo9SpMTilioeswsNPaum3ougBr&#10;KcQ6baRNEEBznmddie4EI7IwqIWc0ULXafThsiyfHnIYqFepqbsRkriw7ebJTYu7jAhd3xOtmbEm&#10;UclmpqrL6xDnq5SzbnJkna7UezYwdt2+vjcwypMo7B52Op1UQzNPDzJM8jcMQ0fFwlKMwbZuOJ1P&#10;vG4s+js3prr3XYd1WbAyxhVCj3VdcC0AWsP5fEHKGR/3OyI2PVioU/aKPzTTVHxJRkcRJvD3AnoY&#10;iGAyeI+Zo06pgwKHgk/4+PjAL7/8omOzNZ+NsIQf5HhUEua1cw7X65UxArMrdlMFGq2ocyqsc+JR&#10;wFKgNppBbYAzJAptFciZzIEkR/ZTfIcxfPBYLdKNEtOJq9QCX2NgiwnoPCqgYea1FJwvF75fHPqu&#10;Rwg9ti0hxUwZLzGzZYJFLhz+tnceu8elfMma0BjKF63eI5RDGC9fJFm7Cons435HY43EcW5LKWE8&#10;nbTKXy6XncnpHGZe6QoeEc6UPE/FhAlS5zN98HxyOh9gCkc1WGn9SIsrpz9VZKKUi/JRTrzWOFCH&#10;tTytVjQuesR9yFyZe6UdJ+a1iKLTWErQku5AxiVrPRpfo1IJ2IUhTCWAoxZLVsq8rGCD8wheCh4A&#10;LhjC35CiRFuUCLEflHlWCHnG7Lk3G9/sSXQJnqjbYjIk2Ryb9yBBGhVfJVQJLmQtZ+HSFqWUgoHd&#10;8OXGjbyi7PpOHfNlpRt8IO/N1pBT1a3RMZA8hED3WylYloXHNqvg5el0UvyK8Bi3RzVysRT8XAhd&#10;wgiWTGbnHcdXct6vszqm55wV05imCb///jsBuQfs4pg1fMSi5OR3lkyaAaOxB9M0wYWqRDAfPAOX&#10;dI8G71Ha/hzaQ+avjNFyKIlXrjEVxll4b1EE0JZpoVDncxlfGM+kbNz/81//hSXRM3i73VCZAAoA&#10;6xJxOZ/hXKfZOtu2YZn3WJHTOP41Me7ILhWEX168FJOfKd+fis1hbfvffcnFlQ9UWmjpKOTBEHaj&#10;xj90nRoC9czCJHMgr/yP4DxgKuZpgfozViC3pIw/CxIdBevguw4103ydE40dNWVSrzoL65kJmITo&#10;RI7U/TDgVAr+ye29fKDOOWwls4s8tbIuUHK6sw45E5Ox73oM44Bt2XTGpQhPz0SzjDCQpR0AWKYx&#10;l1I0u1SuiwjfYtzQ9Z12cmL/Jw+acw5OogFkdW45WsFAxXLivyJdFwzg5DM5bJuE4CX4kwjNAMWF&#10;6b1wcfHMgKT2PSCmyK81aa5vzkVzaAbv8WwNFlYZxsYYPB4Pvl5OGcqyMdF7DLvwUQ4i7z3GgbZq&#10;JVLXSadr+EQ1uN1edMv2fD4594Z+6jgOmA6dM7Cv5xXAZH9Ve3hO5nnCn9//xONx17FXODjOOzWn&#10;FnxPXs/xv8dnUwSoOUeOl9z4897V3uCDFpF0YC+cYjg9F4UMrpcLFTPnkFOFNUJgW9EPA2oBxmHE&#10;5XrjbvSdJBqB8Q4BTBnsa7ImVFYjg2LWWrz9+IF//dd/VbenEIJ6etw/PvhmPSN0PS7nCz7eP9B1&#10;AdtGxJSUM85nypIYxxOc8yisIfDO4/3xrh1Mx/PvOI6wziHywz0MA4L3agZDXoxseF/Jws1bh9xI&#10;rdgMC6T45nLGsAfC7vtBG4Qj/WfXxLQmtyP+8v//TOWX63ikDRsujvjpe1Vr0YgFaYyBMxa1SRzB&#10;gYjWDtGY2DVIlT+jbeMoRp6/CfQE8yUuOJ/PHL6UWTae9DTxdafOH3GRYoDAo55gUHS6VlhvWUZP&#10;XQ9Z42WUEgEYeE8Y2LqtyIXWinNccHu5giIrG1Ki/BexGYxMKPzy+qrmQHHbNK9l21YYGPzxxz/g&#10;g8cWV8zzhJQirtcLrT0NKUblozTMRRiGXtfp8zJhixuvvYN+TqXQir2/kgL2dhqV/xJCwOPxROHt&#10;UeYOQPVKgkfVymNsPICaJGmfpwm1Nry8XHG+vu75NtbBdcQFsolS7WQ8VEFmPRD/DveM0BViTnCm&#10;6GiYC7D0A8bTiNISd25F0+liivj27RvgHb5/f2NzpaSLi2ma8PryglJpBH59eUWMCT78k7DIA6vX&#10;ywuVB7dy2y7/HLk9PJ/P6ELA80HI7eVywfP5pBFDHKAOrRvNzVVXWCUX9B1xBvq+5w2DUXNXANpV&#10;WEfS523b0EAs1lKrFo+lzEgxcmxlIvewWpFjRN/RGJNLQoNB5zuM/UAPXgPWRBX7OU0okdyoTKVT&#10;rqSCkU/fZX4i5UrSZeeR4obv3/9EjBvWnJFqwfXLqz5gyxaRYdByQxFPjUQF4Hy+oFa6SYfLDc/H&#10;E7YRpqNYkreIscAxI7Kxb2yruyE0gE/eC5a3MpRDA17D7voW8hRtEEOII0AoeAPMTwUTe4jW0Qv2&#10;vyuiMorUKl3l3p0SRkMgOBWEwqxKBlzb/r2ymhzGEX3XESEqRh65iJZNbOaHtvopbWQb6GhLRl2s&#10;+MFzkQ4G/RDoz7uAtlSkTEpUY/ZuJZaMwuPjNE3IX161CwaA9/d3GO/Rny97TCVfXxkDZVt3HNWl&#10;wEgRu96ueP3yFd///I64RcBxEJc1iOzGViEblYJSuPstHJ3RiGUqa2tKoStwThTElBIHAC/XGza7&#10;4H7/YHEhx5rCYy2k+VmXSNukgXBFIkZWzMtG2pVwsM84HGBKywBw0HLsN5jw6yvPxDKX3+93WGvx&#10;b//2b/h31kZcuAVa1w3n846JyIUUdhu5blF4sfAP5OakXIp9hhRcRIyH5UtvTM5ysQZw1QEwcDxm&#10;WGvQd7SB6YcenfP6cx3oPRm+eb2l5G9vrPp1qNNSyci2wbWG1ixq7T/t5UUcR3+HOw8LGLuvdGkk&#10;c2j8O8m3k+IPnTFIRXeNQK3ovEfndsfwkjOSJofxh+hImNScQV4JWGwN2DYikOWWUSswPSeykDMG&#10;FmSQK3TCcRzx/vGB/jRizQQUui6gtAYHAN6hxKbZueu6obWKb99+x+k84vl8YprvDFY6podTgTTG&#10;Ypk3jMOAbuhQq0HnByqmwSKEngBJFjmSd4bBti6wHFHpA+EkYgYFQ//sHG2ivHf6vdYaLWCA+KXQ&#10;NSMuCZPimL5eawX4s/u5U/z569iF0ij3eft3HOmP/0z/exC4Ka7U7YWbC0xAoOQ9uyuCjz9bpAqf&#10;XyPjJi7QCn44AaXBWvAau4NxCcsScZ+eCAOtbeEdntMTW65YOHT7b3/7BXKK5NKUUEceJzOezwfW&#10;dUVg1bZIPbjzKCzzJQm8sVZXsII//Hh/1/nTOYfXL190pBFu/TzPeH0l7YsArYF360TZpu/tux7O&#10;EXlFdtzydWz9pUUXc9gtxkNVZvGXNajumLFBMriG3YbweCP8/POdc2i2wZedC4LD7CnAJA6VV1zM&#10;pGOSuX8vFp+9PgRQEwAaBVjjomS2WitKIgKad07zVI+vA4CmjIVAepH740lAYajMOzE6sjjuRh6P&#10;B0qtqhDet2Aet+sV78+HFuR5nsm8WbgQKel2gQBhg21bkXPEMHY4xxM+7h+wtsdzJbD7+XjCWoPz&#10;5YwQesRIYizAYtsyrM3cfdADUErjYHFPbEorYjni1jhv4L2QmgyGvsPSCrrOI0aHdZ0wDCNq2xWi&#10;MZKOxxoCRmGJ7l1bxbxOaLWgH3sU9tWyxuJyI8Xsb7//jjVl+J4MgWpr+HF/4NfffgNqw+PjA62Q&#10;WU50HqgNcVtxYt5S3/d4skXAGjcM4wDXBcTpSVqsYhFzwngmjY91FvN9UT3KGjecxhNQqctwnrNs&#10;Kh0yR5AWjV57CB0FrMeMGFdiSTfayAAGYhC+j0Ftx6h+KphHrOV4/+qanw76bIzZOw/nPaSRk4fk&#10;GHVIPACyyxfth3yvSL2HRLRkKRxGf1lQToHlzUfjopXzZzAIAJZ5JoERO4zL/y/rSrHlq4VS7bNl&#10;HkeVBDPmgzBDVk4LYYvK/CiO7Ec7Pvm+kvdV63GUA7CDmYfu4ueT5zijJrZgFI9XGc2GYYA1hnkh&#10;Ve3nqMDtat+9IDWg0Wq57zrgARKeuWMM6F4cwJwS0aDIFgigh8q6Aeuf/wRARLdF9TJ7qPjgiLsg&#10;HAaZiV+/fEGrDR/3D36PCQ2kJL29vODXX39DrRV//OMPtkEg7cc8Lygl6tiFZlQc56xTjZOsU0+n&#10;UTkHpJ2i9S0VcOh1kTBvU1mKnxOWZcZpOyGVjPs//8AWN1yvZ4Suw+V0pkINYFkXrBuBoEPfw/JI&#10;3XWd+owSEdDgfD0DoWJ6UgfqrUUCNMayY+mCMQY/3n/gerkoGS/nhGVbUdEI4PbkDfqYnljWhRXB&#10;mSkGFd4TpyR4jyWTjoaSEoEcE1rXwxuP83jBr7/8Dt8C/vO//hNfXm+oxeB8usHYP/D97QeGkToT&#10;OIt5XvHjxwdO3Qm/fv0Vxho8H08q0Ozq/vG848vrFzyXJ5qpuFwvyDVi2QqsswEAFQ+12JP5hjkC&#10;IvyZ5xm3lxcNsXbO4c8//8SyLOj6nuISZaNhd7syGVtqzRp8Les05/cMUGPaJ36Iskuxr4MLu3M/&#10;H0/ygqziuVjUc1KMXOTgF3tEybeVTiFu26fISZmRdcTqOvJFUJIY2QSKKO3nllULbgWtNg8n/JEz&#10;ccy/6LsOYn0o6L0USNrTf87EERaqfI/85uBpHawGt23/HKRYlFLwZBtJUUUTTrMdxsCCow5JPgfX&#10;k3ZEOsh1XcnSMJAvBq3Dk3Zefd/j9eUF1+sV67IAaEpus7XyNkAiK0lqnnJUslJONLKIJcP1ekVM&#10;1LUNw0B2h4BiEsIJomzWgm2l1DvLG7BlnvH94x232w2DASJfl4W5OHK4Xa8d5ucTz2mC5c1O6Dp8&#10;/foVgxTg8US2gg2qVPUhoK8Up3BkRBtjiNcUONYiMJnSUTCZHILzPOtz5n1A39HnngvjQBxCXnPh&#10;QKzDM5IyEh8+b9/f8fHxAGDRhwHzvCD7pJs0YbdeLi8Iz5kcwnq6bsfuPxZSJEdmG+uzaBoMyB7T&#10;eXqOvDzkEvKsYBxzEzKrMUW+LPvg//uPfyhwUrjiOta1WAZojNvd0QV9loQ50DlKzFCeJ1Pad/1C&#10;Yb9er7r227YNbz/etCPizl4xCGtofHLeqDmMrHnlS+TTtVG2p7RywB62bM3ezpFpM0unc9ZOoNX6&#10;yUwWgHIi5KZ23sMIL+YIJjYywSVTo6wFopQ9EvITxtGanpJyCiZL1+04P1MHBZ2dU0o4nUY4R36v&#10;gj3JSbh9fBAAGPawKvns6H3tI9g+o1MRiSmpmRIpT6nrDB1tgSZWVjvvsSwfmKeZHbs8fGAugiOx&#10;Xkx0audMNpfekem2UL+3yFqk0GHoB+5ELKwV2j85c8k2xFpLeEvXYd02vL+/49dff4XLVLznacaa&#10;FspMMQYvL6+kpVkW3D8+NCVRDpO+I9vA2+2GYRiwsMxCikTga7gu9JyEEDRLpXD3t8UNPhAtIBe2&#10;8rNO713DmJtQ9WUdKjYZ8ru6fk9ZlOvpnMO8zNi2la+PIxsBpu1ba1UoCesVdLVud4vb4qYrq+AD&#10;Qhc4+OyAFzoOUGNQljoPFs6ABW2KB1iLxhdDZrKe299pmvRUTykRcegwqogaVRzVvXPIxgLYHdL3&#10;uaqym5FTpqVI8cUsWNr59x/vMNaw+czusWCs1SJRWybwtdB7E7s3YJf/l1LQeKtwPN1lXtSHR9+T&#10;1ZvE5wwwCQ7gYGO363ikg7L8gMu/04fQFNmepgnzPOm1kLhLKsr+U/EQPgtAa29x1z6S9IBDwHIp&#10;5LFhRipiMkK6AwWe8RPxXT12jPLeBe+QTmocSUE8TRPmaULf9Tr2NTC1/OMDtVZ0PZkAd9xllVJg&#10;OnqdsgGIjGNN84ycNnIOk5Q8Q8zMlEgr0wA+EHo1LLKcuCYaHGMI60m5oDbgfDrj9fULibw6rx6x&#10;dt0LPWXPRozjiI/7Hd5afP36FV9eXw+Hj4SKJ9XfBM+O761RB85GycdokWVZ8P3tDWgNX798RYFF&#10;ibR97HrqRmjLKJsuow7lANSRT362WFAcPz8xLBLeyzwvWJZZi4d0l9u2YXo+9RlorSEiqtYIAIYL&#10;TxfB4+X1hQ8MjqGtBSlVohRI8ZA1UEoJw0BrzWWegVG8M0jBd2z1nKU8jsfjoRjHxvt64WiEEFRc&#10;RB2BQym0qhXjoK7rME8TKQr51BVgUTQOrTUV+2QOHYqZCVp+x0RIKNShFlpvpZSQfNw7D56RJYSq&#10;yoPGF9g5smwTpzAtoqw56bhYrkyOkg0UeL0pALMUAhlRhFNCvIasmMk0TViWmbU5O04k6eZSROXn&#10;HLuAWgptkrqOCkVIMKbp36uVwqEkykCk7sc0NUjBMrtnackZiXUSsu0RvQwAtUoU7YZ1xKSkbqzx&#10;eyIylYwer6+vZIbMnYS1UANmyUWhEaeqKZWc3BObJoknCSDYlaNxmaRpdlEAACAASURBVIthStSi&#10;B+8R+WHpug7/4+9/x7df/4b/+f/9T3o47U7vlgOCOtiqmMLpdsOXr19Jig8eJVPE9HxC8pYDY4CV&#10;yXdy/3i2D7DGaBJijJFT6l+xbExTjxu5nDlPtgCGLBKkuMmCwTORTzJuqDslq4GcMtrQFE+Ujvzj&#10;/sFJgF4PHlJP/z/K3rQ5kiNJFlS/4shMAEWyOTIysiK7//9P7Zt9b19Pz5BVBSAz4/JjP6iZeYA9&#10;XxYilG4Wq1CJCHc71NRUg7yTA8PIKk73omxCKpiRLpOeNVz1vwdBR0kSq7ycJvAiGg5jpeBPFprw&#10;IIdceSExBEAnLiHg5fYiaDeFf2ut+Lzf8Xm/84ELGu6cs2pCszKzdt850F7tkHl/lGByFcq6issO&#10;88SHlulW1hqBNJXU5wGBlHoZl5mbmbU11OOQEo6HSLUlfv/9d2z7YgdCg5ReeF3iK6cA43yXsY8p&#10;AjpedvQLScKO1YDDctKZfsco5XhrfaVbA0mWdq9W7okk76EizZC2LXgPH4Wp2qotNVrbI0H2kKVC&#10;dXi3qkErvlIQSkfnj5y5KXtSHQNg7cG6UcPC325GimrShu4HNTffXt6MezKMI4ZENislE2b8/T/+&#10;Lpc9GrVez0Gn+nt7HuqHrPIRACvPcvrc8zTh29sbfv31Vzx3YlwM4oXTh1Jsf6g1Dg10GdCHgH3b&#10;cL/fcb1euSm7bnA+4uUlGE6lQUPZ0SEEvL68WGvv5JtrMtUJGq0xqCqvIuOtseVkRZWtBZkmig0f&#10;x4Hy7BvNQdwKq2jCKizgHPdkxnHEPHaKOQNBZkUSEoZhxsvrC1LkpvqPHz/QWsO27bjf74B3+PPP&#10;P6Vi2a2qc66JcZe1LSx5vHMYhwH/9m//Zj4e33/8YN91mnrol5a/Tsab277jP//zP8mqez6ZBfbd&#10;JPCqaDzWRtVroC9iheBRq5RiUhIaXiIYzDRS6GYYBrYuClo6iOPWwe8j1HcKuF7sANTHQ0rOIGLB&#10;Oi3KNqnQlmx5ckELmv3RFwSPfZe1cxn71goHAZeEM6Pbqd6TZKYEN/15ihw859WLthj2pJWPBlUn&#10;l1WV0LUk3oVdavsqnpKGuo2rLRLXvzdM02j05uW5YN83NDTM82wViRL1VnlnHg6blObOOVOU0/WC&#10;y+WC33//3fpwnTpM02S7Nw/RT7lermi14np9ZfsngULfgXMMFuu6YpxG8Qga8fI6CKP5V7y8vGJZ&#10;VqQhwVsPzmC6rpuJ76Q04HZ7QS4VP3/+EJV8Lo8Ng0f1XS9jXVdWHONkE7D3jw+bUrHtI6aVhgHl&#10;89MEr6ZpQkwJ+SBo//r6ipfXVw4aBGeaRu7L/OM//oHmgj1P5aCUmi0oQIYHUSq02gpaJYlwGMgR&#10;gqNuCh39KI507H1RMqUgezqjVazLspCjFQfM85Uq/XWCr0BuGQXFRIlKyWil4ePjXf59hw+szlpr&#10;GIb4NXhoNqytUZj4cjErSS2fdGX3PAPWr5wL1vVO5trGl4Fpst+vS2f658ZxMMq0TjF0qU3nyRpN&#10;+TC77gTJZizvpmnEkVlllOPguncj+KvLTtRDKKYnovyT/ndkk5DLOWBZnsR4jm4voRaPDlTIOhsm&#10;+SqU8lLlENATtdTKGfw8YxiStQW1UoWt6vgW3UhbyTr2mWXL1EH6fd3WRcOyrOYa75xD8dwmLaUg&#10;10O0IXrLowbObFdkI1RAQ5UA0J9JgeSKvq6gqnL6PUKgir5iAZDKYJomnp1tw7vjweUli9bWKSv5&#10;+XwKAcpZC3nIdus8TbhcLiitYRwnvL5+QwgJ67pRCdxzDT9nYh+AQ4oDWmO2HMYJP3++49///d9t&#10;mqf+M9M4mmatin+rJodiLs5zEW9ZFurvFk5pkqysj6KXwTULAYfX1QSoiBFxafAhZ++oNM/q5ltf&#10;Tdf1HnBxLtnzaI07UHuRijYAyTMh3+8PMeEiF0OTLgCreNQcPgmhb9kpyjwMA+73T9OgncYJl8vM&#10;hU1JPFqB75Y00IOHAi/LsuD950/8/X//b9zvd0YvYYOq8Iza2unkRDMjwIDw9vaKtCRSeuWS6ouZ&#10;p8lWyr1gJodlnmJWlTrqVAEcrXIAZ3/nJMAdV54PKeEOmzYoodqmPKferbaGcAJ39e+HkyrsyKf2&#10;Srgfw0CT7xix//HHF86Efim+ATT25c5hmkZcrhfxt93sEmvbpi+64xpfhYs3yYoxsnq5XK5G245x&#10;50/ZOrmuCrDonUccI2hFWZESRKeBQWyXyUaQ6ch5/Ks/C7VfSYZT6QQGTfcF33k+Hngui6nOvby8&#10;mtMax9Fd11N3I4inFDxkxUFxnlpqnwiFgGEc8HyyxSLA/MT3Hz+Mvq5eQ7l1AF53TZZlId62bhin&#10;CfCwsTGqrU/26k7Hk3LurqeFwUO4R6/p9YuB+7qudGAbRzg47KJ7qonCwPaUcL3e8HF/iJ+uiEYV&#10;eVenJT2VP9RnZgAp+jRr2zaMF26cP54PtFptS5jtxwbUgre3N2tfB1HWSwPwKazR6/UGXe/3glc+&#10;nwtc6PybGCPuTz77Jm1Yrzxy6cpVgTql2v+rwY2Ws0Uyap806JIXbJTrvDf5fH0xRT7ILkivqWFJ&#10;H2+r5pp7FU9wXRPEScaYpol7MvthpCYdjaq3BMCpxL5t2OThAZyoWG8rIKEqpYfQVds9gRPTWhjS&#10;YMK8X6nnHvCqoC50fAXPJDulGPGUpbR5njFfLgQka8XS1E092MhUwWLTM72y3FdkPqUB00T25nF4&#10;ALuA3l72GwDvmzB7Vfjm60Y03+8KFyn5d34emgmhE51TJtMNWQdgk0pkXVfc73diA8uCaZ7NXfA4&#10;DgxJWpCYsDwfBqDr6ntMfPbnjVJ+vt2Cca1FNl1X/Pzx8wuxjMzLqifHfhYd73OnJiN4jodVhwOK&#10;WYRu7qVSmHpeFefRoFZK4ahW2nxuyfKszdP8BeRmldls7YKiWE/D+nh/gBArAtTYvCDGJOrpYjEJ&#10;IB8FKTaMYzgtOVJxv0F0QRwT8JACSmbwVK6IkTYR8G//9i/4j384fHx84v39p6iqd+Z1SFFWP3pQ&#10;T8duwLSeI2lbspUw6gh3pmffZQym4rvnv0h5B7QRGG0cqAdRf5+K2MZAa4ZDRlCKAC9NR5vdmMk7&#10;h3b6HBzVJZuP0w3cW9CRnseitP45zaz62WqMskjl4QWk0mpIPzcftDegL0Raa2rWKae2Be3rfpBz&#10;FP1xiZnbqirpVS/zTF3LjbP1M+ErStkcE0tqVYgqmf43Ly83HEex8Tq5DZQS8E7VziK8B8qRbXPZ&#10;FMjq2Y9YF8F+MSxFWbzcXeDzIx9lZxCVcv/Yd3IN5MDbPpDgLMuyWkJSkyzNgI/Hk6bTlYuXLsj+&#10;T+vua8u6AACeywYfEuBoqP14PLGtm7jcd86Dtp2tAcFHaV94Jsypzql6vP+ikFW3ilbUEjLaRCXn&#10;bFyWbd+Q0oBt3fDjx09umsZgU8DjOHAVK09tRTWolD33M9x6ZUmfQi5ntlbhXUB1jb68AorrP5wO&#10;dc3TfBzwDSYd2lpDEduPFPnz7bL9qoBtaxBVdsD7hHxUuBbw7fYNda+yKe645lA4kfI+IYQBwSc4&#10;RKAVC9K9bRnSl9JSBXQulxnDh8jVKUCpF1PQ7nXbcBychAwyURhF6VuzvOpEaNY7JHKrkIuTbN/Q&#10;iVtVgonuwNTasKQHotB6SSYLZjvAy9t5+MoB0EOrLU+U5TQyMvtY1lqHKMGvFOInUkmMIqE/DgN2&#10;5yyAlJJx5I7P8JlWsWc8BEjtMngMTj2rnyce6mQ/TixB9aC0SoOt3/72N/yv//X/4uP7B9aVIsA5&#10;Z9TSEDwQQkFrAbXChHS0OjMh5VOAdvrMpW0541nWTmaOl+MpwKjCWvvLmXCeHI5tp16JtrxwTi4m&#10;L3KWHSkd6aqYElXjCvKeheNR8fJKxW4HLxWU6OdGig0dOxnADsHaLec8jj3jOKj0lWsWjKtPW/Tn&#10;tHPdGsaJU6993/Hx+Qn/eGAaRzzuDzi/4F//9YKUKHT0uN9RBWTWBUTlCqF1LVvFIfT8xxAN9Her&#10;k+DXDL+yZ2+G3H01Q8l/274juoA4R8zzhFYb1rrI9KbLV7K1H8Ht5ILHuuJ//I//G6UQAH55eeE0&#10;7aBg9M/PD/hDjNW1pa/a9vdtaAselKYvQHWYpwHD602EY7hiliJHNEMKOA4KylyvM358/47mEoYU&#10;ME+vmIV99/1PGveoeLKOH0OIRlhqrSGkBF8r4NhOtFrsJWrrUD13F5Q+vaxPwAE573AeiAMvKynM&#10;ECYn1c5j5Cp0kvJTfWZZUnYtVJNdlGfhh74DowHNa/aU+b6OTltrqLmgFGYQjwgfeHgBgnG+dgu/&#10;LCCok8sWQoTT6qE2TOBBef/5k5lRAu8q+hLn6oCycyLqWxt09b6Uigb1W23WClHntX+F4DGLero+&#10;X60SayliohVtIqY7TRoktffVZ6dB5Ax+6zjUO29A6ucnpzkxUiBIP+O+rabQlaVqauhBlsSsBPWM&#10;1TG6KsNBPptrFMR+Pp8cVXonwGsRG48VqDAxIK08i8hDanb//PzkaLrR54RWoWyRFHCPUmkccuG1&#10;6iax67DqbBCCoZLApnkSHk6j9okEYxs3g3BCLhkBwewjlWqu2IYuuNFYKppjHKTKUg3hIqTBbV0p&#10;/SBs3ev1AnrjsILOR4avFdF11ncWuwq2hs04MsbzSJEouZJS4Ji5VCr/drsZU7NJD3omsjjHkdcw&#10;jiiypNYABM8RqxJPztnXekw5CNDeU3AIz5ArPxgxBfZczKhN5uVkvm2IiUK4DsCx7xgn8gi8tCBx&#10;nnC5Xjlm2zcbaypQqVWJ8wE+JJQ94+3tFwDAOM5mbTCEgDVnUs8BRM/2KkobVI4DwzghBod9WzFN&#10;s8nzH57WEIdwB2oTYdmS0TzQXMR+ZHx+0tZT28TaGt4/PnD78RMx0ENUVc5IECqmJE5jcPrGsO1x&#10;cnlHkz7gzxxwvVz6zorwV1prlBAA20S2BM4W1FSvdRRVLX9q4aI8wyhYV0pRNFsC5nkCUIWGLqr5&#10;Q1KQC5vgJ1p9eOfhQgfzYgyy9+I1vwAiXuCcQ3PNbC85ceE7TmO0aRi1ZWo3NJP2uCg435rtTuli&#10;pgZHlVNUJTQVe661YV1Ww7r6kIC4hAY5DgtILfDO2xk3LKrhJEzVUNtXDQ2eQxHjGmjfoJKYSjTj&#10;Hlf3K1ZT+sfjgcf9DucC/s//6//Auon/cwjyzClOPc0THBwFtdS6E8KKdpB28TSqPfJhIM+yLLJz&#10;EAXIb2LdJxjEqayFzb4TUiIv5Hq9fnEiK8bj7xgIA5YYQgHmM+EcTFRIVdx1HV4znpJetBzf9s2+&#10;l5MJh+phKlhreqSCQtsWLf6ykuycgWUNJB5tG42at53kGQWflGCllyacCG+oTti0opIluxfq81pb&#10;w7pSOaqBz7RKb9vgcBT1DmX783g8BLhezd4TDdh38lq6PEE02ra+9Cr8+Ok64+3bG4KU5PfHHTF4&#10;ROfgW8OxrnCVl6qgYQgBR1YQ0uN6fUGMHmmYjL+DEIwpqmPtGIOMRAuGIWFZqdCjBkbbvqK0gmke&#10;7UCq9UErFGXiRRCvlkbNjpQiELgKMF1GHEcB0JgAUFDBnSQf2Jo0NDRX7HLu+0590MpJW9eTEcxE&#10;/FerEN285zsekpydXLCtxD0u82wSFK1WMeyGYYLjOH6hG1TBdg5p91JONGuqfUvc7pOC8E4B7j44&#10;AJrhkyrf4AB60IaCFJJUOUmSK++bAtr7fuDl2w1vb2/If/5EATGqZVm4AgCIWVW2z6F7UpzusR2j&#10;/sqpbdFK4ClaBC8vlJ4nacZbb6oTAI5hE8ZhtI3BGCMFjuXC7duGVdoV5wDIg9ILB0fIyAcPX4OR&#10;tewB4jT+bCryQhykNhLMvGykKiCqEV6Dwn4SEqq1GolJiWT6/QwklV8bpd1SybVj3/F3oTsrgU1/&#10;DoK1zVi1+rkVl+HBouKXl2dYapGFrmY+J6T8CxcheOmZmxaChuA3T/uAdV2kDYNhN7oQ6FzFLsFn&#10;l1F5ObEqdVfojGnYgiFA3AC6PZoxpAPeS9kuRC6dgpVajcej0wUdz7fW8Ovf/obXb28YpwHPxUlg&#10;dtiP3UDVfaO/q4NDcKwwYkpYjx37vrGCQYWLDvPtAr/R3mDZn8zQdUcKEWEI2JcNGRnVVYwzZRK9&#10;94g+4lg25G1H8gHJ8WLkugOtUBIg7xiCg/fAfV+xL0+M00zVMg+0Qqzs8+MTAY6qcvnAME1oaPjj&#10;x3ccMiHyKeESvHm0bPsBBy+cI24ck5zJanTbN7N6CLHbRJ73jvKxSXIFXFASYaNQt/NoKHA+Ad6R&#10;ROcd9nxgywd89AjR4fvP7/j+4ztSipguCev+xJHJul73Heuy4Pb2Cu+BED18o29Prawi03BqW2rt&#10;bm+5ZCj8bz2Vg/W3ejFLYRuiYrjPZUGp36Hu7Tqmi7KHQLCu2shRBY4VuFKXebT2hblaTpdRwZ9x&#10;HDlOPg7sUipqX6xeIVp1aDmuL0BR9L5MJkWHBIKqWViqkOOQPljKQ+1ZB8kuGqyOUoDcpevyQRXx&#10;eSJrkdUQM9u+H9xpiCKa11ZApj4xJQTXROmqAZktnBMM4jh2OFE3n+cL0kAwe1s5bqNuKKQ/ptiO&#10;rqprlWC7IyouLf24Th+M/xADxnFCyUqD7nswLMWrVVcpBpTCTDsLsLysq+yARBNotktweg8xEMzL&#10;ubvhAd0aYVlXKb93tFZPffhK0BGalbunb5SKDOAU8So+yflEKdfqc0wjUpDdG3EchHMYpwHzhT/L&#10;ZZr43CFsZp0kuXAK6kqcI3iqbNnaGi5XiiMtT7FuPY1HdW7LqVzG6EbBTpRDxSrUeyAGD4+GOgSz&#10;xVD7yRi5mrBurJz+9re/wTmH9/d3ynoeB+6PO5btiaMW3D937HXD6+srwhjQckHbC0LyqPlAi96m&#10;LkMM2LeKo2SEM0nMRq0nZp2us2/iYQrHLN7bBh3NVbtAPnThZC2rFFgCGnyICKUg1kps4RQ0DjGZ&#10;BrpdQAgBVTJllYN3u90wThPC56dVJWfWqwOsF22tmYS/SiDai669n9RL4YV7oXaUShfXTdRJGLO6&#10;15HiafP1xCM5a45qoDxy/lLhxIGz/A0bcmX7EmOUiidjX3SS059xkcDjPfv66+1KfdVjF+q/jqXJ&#10;eHSu2ShY350eagBmXmSAbPk61g0hYp4vQJOKSvAOBGprHPnAsi5iRzrIO+AS1jRNdJI/dnx+fOB6&#10;uSJ5mZLJ3wM9J5FO8oMIGyn28Xg8sJfM9iyydaxC/srHQR1awWY0KGni0PGlAr3TPOPj/Z2VqLyz&#10;Q9qmSQyUACCGJGsPInUo5y/GCBd6xang9TiNgCde0zynLfM8k7m673hKlTwOA+b5gmOX7WIh2lnl&#10;V4thSkpW9OLFDJmOoTFo1aZuiA4xaIvT6eOqEXxmts6XC0otWLcFgxvhAjCkiH1fsa4RrWW0moHG&#10;HSO4JpwTdg0NlPc8y1UYPf0QRDUNyXQulKp7v9/pC1vZYzo4yxx6oVR/Q31N1P1rEJHf2homAW8k&#10;lkI3Klvpsv761SBaGrULFXkZ7akwjS3XaaDIfZ5+5nXknNGkNFdmpF54G5FqtRIjJpk8VCEIdfZm&#10;w8fnp6lzWdUiWVwnFV5Kfp04FGm7uLA0YZyoXaqCMqVUOB/E/0UFfmmnqf2wBlO1yvS+ifG08kR4&#10;gOh3Wo10l4ZuCrUfB5K0Ejo+JEkq2GE7W3W2lkUdawAawU+lkP+VXWvv7tTW3EUCcbpeAG3jpL3T&#10;gG3vWy652kV8iGOcygM4eaZnLohtHPM22/fQZKLPToNvEvHidduMoeoccPjORM4lWyKY5xnXywXO&#10;BVwuFUepxgrWZDNOE6rsaHlpUZQXpT+jc1wSjPEQALoPGqr6yNYqcowyqRFVvjyKb22VBbhTsnKn&#10;Ss4JluY8t5xV+IrbyrThWNcFy+MJF6gLklLC+/u7aIJEVn7gXhBxswNBrDu2dRVOlrrZSfBwzhmK&#10;21pfVruKwVKpfKg0ofHya32sxGoFBvQwA0RDpPUgU2tBX2aFc2f6bbDIaXx+AZpUO6GdDuy5fHZS&#10;JSh3IETa6yXBYNQZrQhmooFAM7B+Bfm83jkjB+mYC2Cp/f5ONepdxWJOVYmS3PT3q/qXBpXW+BJj&#10;Svj+851A3ZFt0sOy3gG1I/Ba4QBkKI7DSM0R8eqwzFU4bWmtYVs3bPuGYYhw6FWc8nj0oigKr5Wj&#10;LuXp6cjCPL7dXkSSb0JrbC9snFoITqotpeJiq1Q6pVVcXshgPeTSTOOILMFXcRGO0mH+PPN8QXMO&#10;uVWEysztPc3TFZfSzN1O77KWLmOo3BVNdNfrFa9vb2g/f9p780yrtiULNHjwvb+8vBJczBW1Aneh&#10;yZ/bnmFIssMkdqISJM9YhWFn8BiGGcqHUTawsZ9DsMSsoGU+aNFQlNLgglWwaq2qAcrY2PKO933H&#10;qisRVfxvM4WNY0pIifcpJhpxAQ7rwg1kdY9UfkptTbCZYDHArBfQOmkIrYOPf71gp1TBQHHKHl8n&#10;F6fv9+WP9Z0CPQSkhH+tOpR7of159V2458xctT0W+ay6tNQaCT+3260DViJR90+fRyoP/axZEHeW&#10;46N9r1mqKWNV1oogbY1uq+q+w3kRzTwzdk4NxmmCcx+iUEbX9KDUdB8Ar2Szhlo7qMvPW+3Z66XT&#10;KkmNf/qyXN+ETqesrpdJt5+9HBYFzpWkx6BDDEADA5xUe4cslGkQEEm+WceXUgUcMt06pPpT7k8S&#10;m9IzgH4IJV95EiqLqIG1FLHjkAAXI8V4OFKOBkgbPiY4nQNb82ma8HK7WeWkmrK5kOatchNZlsSc&#10;Z8C7fz5wHGxj9Ht77230qudcq1etTDRA78LGLUPB+TboNIQDMdfPviRXJWiRA8TRdYpBrp2zBK5B&#10;0JJsrXg8nxwOSEI1P+gQOOGrAJzDfLni7e0XwgvweD6eaA1CIfAW0Frt0poxngBTLZtSojT883ha&#10;xuVIL9q25DiOnAtLReAlowCcMTuIkJAAQYdgKc577NuGXTZEtZVRXKLoA5JIp0xTjdyaGTVg2HhL&#10;sr8FIs3YUjYaMHdqi85j5zOlXA/aX4PLf/frf/0ytubp8mkvrgFLzbTPLE79eRi8vJXn9vcD1l7p&#10;YTQiDlxnJYKyBk6wk1JYxegzisLLmOcZ274DIk+gbYrhP6efW/vy/VAbjGo2h4AzGwPuPGRbVCvS&#10;NunPEuXAq5aJBuomuAOD74BWBGCUd6Vr6kwwwXaVlHw2yHnTz34m0NVGaQfIJX4ui50DEtNkbaBV&#10;m3gM84hWC8HCJrtBR8bH+ztCHPHy9s2UzHSjNpdikzFt9/RM6TKhsUbBwK4j10P+t6GKiZNgShDe&#10;kazsqz4sq8cA9f9F7SC2l8pSq12VvginX5/nGS4422UppWCeZ0wjLUVUAEr/+5AGU+F36O9DWyJb&#10;jNODDHxVKXdwUuIM1k9XkfZzzvUloMr16iTEoX3fEaRfDTHC1W4wrWBploCg30NuoX2G8/hVX4C2&#10;KuX0onTsG08HqjpnZfkuoGk4ZaeoVYywOBU78FIpKGqvh/I4DjyXxQ7e5XLBJOvOyg3Q0awK1Tjv&#10;8fb2hnEcRWwF9sxUI8R7j1wrAogpeOdQgN6Kye897+vElMTCsqDKZeLnqAxQ9gwbnOu0c70w5wOu&#10;z/e/D4hgkOq8pa9f/80f+xJAJYEENWU+VaJaKSox7bz8eP5euvukDFL1y1XilfrsKBtXyV06mnZy&#10;DjYZ7UZPpqsDcJSCvO/Yt92wqibBfJ4nKqClAff7AzGNYnzG9o3bp08b0ccUbcFzlWmdMkv151Ww&#10;vu8XEdimilkhZVwSm4+k7HOpm4ZafXHw9HxOk0ZNtNqeG7AZIy4ziYrlo+CxPFEbUHLFy0vCsq74&#10;/PzE8/nEuqxcrhsGYdRGVCHeUTiL1ikWPKpd8mAkJtXYsFLMaS92GB6hVPOcM20mhRsCR0lCLSej&#10;ZL9cim2EOvk9kGxEYZRgl+QMouqB1NLwDFrVWk0oJ84z5nm2Em0/Dpo7y2p4LOq6lS34ALDpiPbK&#10;OoYzlivw5cCqJWKRS60G0ortBPkZFOTNQpojVlGx7tmYlFq6K46wbiuObf2CS5x3ZgDRIY0JpYrV&#10;Akhz37YdrvbLqQbR+h4A4C6qbof41urn7xOzgJd5xvJcZAJEL1MqySWM04Dj4PP89ss3bPuKdV3M&#10;m+fj48N2PYL3iGLrqMr5Kl6kF3rfd9Mo0cOvG7NDGnCURYKLN5BRWci1FLPO0D+PUwuqCcEwCq0A&#10;arXK9q/7PLB/74GOF/qrh6y17HaRv7bP54oyns6RskYNhK9d09dXAc7daXnO9YBhcdXybN+Z0c+q&#10;rV2VdlY1YUMIVIiTfaucM3awtXt/f8cff/wh5MGHVB3JAHm9HKRn9IAYNZo738VzlfPggzf+vx5k&#10;feEsXyLSQG2CeZrxcrtZC6HKSrpJq4tUUbYAdVqSj2yjM+3lzmChkbjkc1pGO710PTDaRqkeQ5Jq&#10;pEmQUzBO+SSKI1QJbKqQpZnenbAVPQRAnwLpuFovo1pHntsRzYSlFIwTQanj2LGtVH9SBWtKxC14&#10;Phtq3pGlWmq1GrjH7003vZALWnOIiXRzD49WQVUpUaHnVqT7Mk43HUwbvRJY26UKxAlr8IZF9RKD&#10;E5lsBlyqWTuOowF5+q4ACvaqtahDVzinYvdugVqNvPR5zvMFwzhg2TcJGskA/M/PTzyFdZtSssmX&#10;viMFU3m+DtvJuX9+4tBJlFWzrBQ1wF/mvr5+vz86+C1JoIpk5/VywfJ88lwf1ARVbssq2JqeGz33&#10;QTaH9eyX3BOkjWk16XhNlE4qLGljWp/AaTKz4Ij+dcYFLTieAiSjJr5+8TfYvXDn/946Vmnja0CR&#10;aVkW89LXBFoanok9ChKWWqwcjSGiRR7Mnz9/cr6f+3KPgmMapuqFcAAAIABJREFUPIpEvyENuMSI&#10;I2Yp3XpAMBRcfoJSCiDbqVnK0/P24VmJXS+GEsrCaTekAz7RejwnFYgGlCZZUA+LTgi0ojqPd5XA&#10;dgghrOQML8CpjuoUUOylY7ezPINlZ4CtZlZk541frYKa/H0tQJzSKvZtN/V4UqTJlwixK6DXyqCj&#10;VaM+o9aaaYfoIdFKJyhRzXVRJJ1yHSLXT/0I4im6uYzGid22rpikpx7HEQeUeNjVs/Rs9bG1KL2l&#10;KJMv8j6+BbaAIVBvRrdVGzovqEi5PclFfDwe1kZu20ZhpeMw8R6es4gUGQAbGjEPOQ9qLrWuO4Zh&#10;xu12hXdBpim9jWqZTnHjNFkVfO70zm0jAKucj9ZbK45jTwbngE1PmuA3IXgUfVdSHZRSEC8XY3Rr&#10;AFesRYWVuuE650mbiJo/n08Mw4hv336xQEvdmRtSmhB8wlEzanXwTn2H6jl49AukJRkvfQKesMnB&#10;ZtwGlnWUstNMsuHj4xMhUP1pmieoLqoKl+hkYBNfCJ1C2N+tnhX+ZKNwmmnrdmjTX5NLdT70ejmG&#10;lGgQpBddMpotd0mEtTbphLlo9aDTBJWrK3Iw1BJC/4xFZO9t61bJb6oKBTkIimHoZWz4utPgvSeV&#10;UDN4hWWCLwxNMWcmJ2SH97I/05qUlV0MWn/eQ96DfuYkz85ao1OLGIKX/Q+P4LuTWKmU/3OOthJs&#10;0ZqBkT4EDOOIuix0lIcwRUNvMw3gDH1J8ti/Bg9NIMUqwmrSjHoh9L2f3+8gwsoa4DS4aKuibbcP&#10;nYnq5dz54KnkL3/vum5SPUo7eRxI0Z2q04B5CrYm//7+3jEq53AIi9qqAO/gmrJ+xfS76vSGnslF&#10;pCwBUETJqw1qH9H2Ma+zu6mauaxwaRSVZaM3iURAqxXX2w3VAX/88YcktIuJltdaMc8zfvv1b/jl&#10;l98wTTOJfvvO81YrUkgGypoNmVLBlVWmhK/7/dH7L2il02QZjWZM3NLs+gGDjCh1fySfwCtdliu5&#10;oKWu2M2X4ayksyChF1rA0CF1ko0K85wPpfIGODkSRunYhWDHcST/QH6/ZlKAHANjxDoHd+Jy2Khw&#10;XbEIIJbkcwDoBDMROl5y12fV77nLlGM/SLSrraJlqZyGvjlaQTJWax4Z2RixWjWRl7DhnquwDRuc&#10;ayhZAGQAPFtfwVDFsuxLMSOp6pxMJ87/XcE6NZjO0iqM4yhV1GGqYLVWzMOA15cXeO8t8+eckb3n&#10;uPYEcmtpfwbo9auUgiZZtorQ7yIrCecqUwN/VtawvFcD5SVLh8gRubZk8zzjdrshiWF2ERymVUo5&#10;aHDiCJ7veF03tEH3pRqtMFPEum2URnxmG9k3qEm5t5+rnUeyrcm/e/unuQrnvPF1WtOgQfNqtCw8&#10;ll6RWAUnweTs/pZLQZKEoJMhHXjM84VSkYc815wxDBO+ffsF4zjhyAVRJAH2Y8ex02M4JZIUvwQP&#10;nRHHSBvBUZS2bbtVXrqO57TqiFUUoErGvpNWrP/oGM87Z+VcAcElnWV3HKOilF4BaFugk5hzJjKJ&#10;PnSn+uK6gtn5EOr3C4FK6mpS5Z1D1V6xsTSPsqfT0GnlaRhYdsvoWj+P4jHO+y+Aq7YJypvww2D8&#10;gbMwjPab9OCw29rR9NP31MxFbkKUimQxTY9hHODgUfIulZReUFhQ7QCcHF/5/vX0vGutth1caxME&#10;Pwhz1xsZjDs4ESF6GjfL4TJpQMG99O/m5e5m6ioM5QDDz9QdXv/ccWQ0yZzX22Scjv3Uvq7rytZQ&#10;EkYUUWW16FB2tJo0TdNkplrXywXXy4WUeM/9j8eDJthDigYwA2y9h3GWik4xCCYzeCaFI2eM04iX&#10;l5dOO1cM5zhY6cURwXUxqBAifCBF/qwPo89Bz2ApBfuyoZYDaNWmdNr+svXoSfR87wB02UX9vjHi&#10;5eXFku3lesU0jhiGEUOa8F9//IHPT9pO0PBN2+Lhy+QrAiQvwQXcXjhW/PnzJz4+Hghhwcf9E2/f&#10;3uCTQ64H9mODj56mua4iDoERMlBjogGctMgHfz4eFnzO0xmbhdtllEUrARghF1FR/JyzXWANTIZ3&#10;QASN5KLux4G67WKqXNi71ophGOHGfomCVDi18IWcX5yDE4/RZIIquhtyFt51ziELFpLlZShI5n0w&#10;UtSx0+zq5eUFDQ7+/aMDZBDcA0IcqjoR+GeA2HkHVMUKij3XkgvfjQ/ynRzL4FPwCN4b6KvPVys4&#10;qEq+BOCcO/lI21kv7Eb6Dmfu1LSv+026l7IKtVyftf4M2nJkXah8PvHXL16KjArKQczTZGZT+wmw&#10;V0AarQPm+jm0StOWN6VEMDhGW6dnVRgQvDPZA+8Z0KX4ZEBMQUbjrJjXZZEWoaI0ErJqrZT7mybT&#10;oFU6g35OrcTRpJKL8YSBZRHe7lPOmKKsv+9WXUE+GwADnu/3u4lza4eg0gCtcR9GWbApJQTRl1Vi&#10;YRpHpDShlIr/+vlf+Pi8o0l1exz0kzHXvEC9WQseWQBOmyDoxZbVagJHkX1fPhBqQK0ZQBCUvKKp&#10;luhfUF6tApS0E2R7U0dK6gkKByHKFBw7necGCQZORqznUZ7N+Z2zX9u3HceR8Xw+LcJy2rGLW5sG&#10;px3rulFNepoJ7m0bAEc1acdMdBxZxGAITf/66280jBYKMXUso4zxPKcoG70+fExoFfAhwfkIF0DB&#10;4p1byxp8+sV2QKvkn8SI5pXElL+U6fnoVpNmNH3QuyOXA2PoleJ5SvLFjlOyk65+azWiADdxJHqr&#10;wjfkshG3iEn4J+yDH49P679TTDgCJzY6RVGGbdkPVMfWQCdeZz5I5y989ed13uM4Mh6PBy63K/Zp&#10;xuP5xP1+t8uquip6ORtg7ZAglVYdNoJLQn4UZ7uUME2DBZwmAPSQqDRPjgOxKUoeHtg2ToqUsIbW&#10;jKPDxLV18eeR6wQKSHMaJRMSxxGw6mqQhNWThDJ8WxXyHSObvMNiOzi6szTIZFSHClqJqDlVFUzu&#10;IrYWaRiwLhu+//kdf/zXfxkO9C+//w0pjWJbudpAQ5+PfpkAsv1HdJQ3V+oaHnsGxYCd/WAhJMQ0&#10;2jIVy67zjDv0shX4UrI6R7ba8ynKYPJ3Fs2wp174rwdfmal62LREBIB1o1tZyfTUVSvGaiBU69wT&#10;acnY83dcYRSB34/PT/v71S/1X/7lxQA3rQSAPlLuh7+hZGpyeB/lENKxTsd/QSoB5SoEIQN57xAQ&#10;0ELXC3EWnKhoPwje0BqV4AnqBvx2/QY4j3VZsG3q49rHeZfLxXaN1mWhZss44sd3modv+45n6Vqr&#10;6/LgXH8MOPYNz+eB4F9QCtuMy+Uq2ZnBAVIFjuOA1mZs+4qcd+RjE9ygoeQD950JY9uoCJcSwcLa&#10;Ko5Mvxkn26INwLofeD5XjPOBddmwLKSkj8MIn7wlIZ0SRR/gG7lCAQ6oQNmLvH8vsnuslqdpwtvr&#10;Cx6PO8Wgd7ZM/iViHOggH9KIabpKJeENV1KtmJQSLmJrcMiUySoboSXUUlBdNVNu43pAxbb/mbdx&#10;rjqV3+MCAdxDFue4hQ3DBgGI6nwx8D4I8VGB+8l7pDQihoR3/xOPxxMNwDhOeHv7ZiZg+3EAC6z9&#10;MnzQnYKH9qMdEOWFbWIUrYdPIycaI3HwurLcTYM6YOdJt5XIrJMR64cF/1AhmRDY26mCtQrrKB+h&#10;Wzz0Hl2zlJK0eJGDRVBVOS/SluhlND6AvaC+kJeFLq3fX7PGtq12ETfbyHT2wjXbaXVkGIWMHAEq&#10;YnH60g+JKrMBnV9jm5MnsPP8c6vEQHIOVT1/xxG361UYuwdKScbxcAIEl1JQhf27bhsnWOtqJlaK&#10;/YQQEFJAyQf2JVMVrTWMntnKyUKcJoyiOxr281dQ0/VA8MrvOFg+Z5bm0zRjSLzExJIOHOXAnneZ&#10;qjnUBozTDOcDQhoQQkJIA2Iklf04CsYxIrgA15iAnGA1FMcBas7YtwI3k2BWjorgAsZpsPL7/f1D&#10;SHsFcB7T5Ybp+oo0XlHajoZAPdJ84CgZpVWraLS6G1JEAPBcN2zLBg+HELmhPgrjGPD9/MtaPZqa&#10;rekS2lerUe899tLbtBA8jqMnWbY1Dt5H6NoTX0XANM7cyZonXOYLSs74/v4T7z8/sCyrad1crzf8&#10;/vsLnAt4PB7ctI2RMpcOpljGooHJ0IJHLRU+RANElBkXSkTw1J3g5ZIZeDtMnLWUhJIrSuElPLuO&#10;nZF7xQmMH+Ecwikgndl7ttJeuw2AAjV/BYL0olGdPFo1cWbS5cxDq1iLBgoNaCqfrwzJfLkYkp8i&#10;acvbTtPtp+hetKBGyX17UicvznVzbK3iwHeMfdvRmrPs4k7PSP4wWqk2Ctb/rpMSZdQ6qeRMLlKw&#10;Ig3uNJaSVkEyzxlo1JG2897GdBpYU0oYp4R1bag1C7gHDOOAeZqwugPrtn8Jbs65L/YK276hVo5V&#10;h3FAeS7UrGgRQxrw9vYGL5iHAuCqgG/ERBG1plPeIFMvfr6MQ6qXzUajkKqvSZurn46JZOzJCMSV&#10;KhpyzXZOlNHJCYdDrQ4xjJjnCS4A60G8Zd92q2SZfDO2daNlgiyvAXz/l2nGy+0FwTlWg5L9iX/A&#10;RvbQdsUpUO4EfI4GIzj5fJSzCGxhnEcMKrgFLOuByzzj7fUbrtcXXK8XM3L6xz/+wM+PH7g/HljX&#10;FdM84eXlDbVUfLzfsR+7QQLEV9SWhe8lhoRhCF/tJoGGaRzFPcrRMk+48C+3G8aJK/chJoQs9gae&#10;oskpJqx+hwNXqr9kzNYsQmv5ZCQuiayuyLhXSiMfuLfi7EXzoSl3X0FOSIDRC7qfxF90IvJ8arvQ&#10;l5OMESp9oX4O/T3LczGTHx0fJlFLv9/vpo7WpyAVrX0NAD44RHgA1GXwmyOhLgbUwqkFimISHLPC&#10;ylcJwvW8PctWrJzGmeqRw/KS2TqKWpuK2brKilBBSmWYapVRSgFOeJJD514EH8wmU3c2lC3qd/JL&#10;hD9mwUP/UcKXXtyUBhzpwIQJt5cX3K5X/Prrr8g54x//+IeVxHDCKRJxnuMgFkBAGyYBcK7wzmxZ&#10;xo8ONOumaauqZr5xKjIIyzkE+Cy4kYCZPZg3w7pSGtAcl9f2bcO27V11TT7D4/GQ6ZwEbTk3t9sN&#10;L7ebVHuLkSe1tQ+hK6K75owPY6RNXXkIVOMjbqfOgPx91VVJrGSxjgODwsvrG2KkFevjsQiJbsRU&#10;1Z0RtvGrYLByjlrruFnXkfFQS0sLHhrx7Q8V8WZtsuoMWcn2wtMPCS0OuFxuGMeBBsMH/yIbOWlF&#10;IcBXFIKXzpqVz4HcjYtKrfClWwA4CRxaaZynDmoIpWI9KXaLgPPvJVOSW50pJc7fa5c2zKUDTzzs&#10;UdoT0rRVum8UjomTlfZ92+3nbfg68mSbxuC5rStq4aRlGEc478yRneBTE8yH85FzJtdLAiEPndmz&#10;SsNflwXbvov/xoxaaaq0rytHek61RLqlpxLCtA3Ti6ZCxLv3gGtGuW6SXc97GfyMkODWl9xIwHIC&#10;2km2lMwaYjAPZBX8ASBVWkQsBJ9n2VHKucAFIA0TrterAcXeB1RXLHhSaV0sIxQsBc/u7XpDzk3w&#10;uCwAKBm4MdJcnZmeX7UyMbIVIDBZS4YzTpqomv+lrVSdWFvJBzptH1RYp16K0gj6+9XpnkIBGuj5&#10;vKtQ1T2V4orIL0iPIjEAtOGAAK1BqjW23J+fn/j4oH6MTmGUkLeu2xdy3ig7RXCEM5wwySFgKQXN&#10;0YPHum54LiueC70oH48H7p+fqLVQhzImIdKUrxf4xAHRx2hA0KlsPLMnz6WZbo3qnP6fgCIrRcWn&#10;RJieDn39Gq4TfPKRbXM2xi4t5xyQ5XMo2SoEjh2N4CRcgIv4mOg+Qql0L3u53WyjttaKn/mnLcc1&#10;bZUYrr+onyk34ixSdJYJADpADOiekUdAzwDb6Zno89N+VfVnDez2XmjHD77oU+AotdspKmNX20jb&#10;UnYObdtQ8i5gJsd/+7YDLRiHgNq1LK9bqygO2PdOmBtSQq3BWpkObMtkrdHCQA2WOZbnxZunGZfr&#10;FUcu8AclKy+Xi3FMbFlRFdYLcbMYogWP1riDEqeEY8/Ytk7oK7XINMRh21a607Um2R0nCYoRh/gW&#10;t8wKM4SEGCsOf6AUxbUcSm3EHSRQxDhgGmc4OJlYFKtW+51w0PbGOWe2ESEG0aJ10jJSH1Yr0rNV&#10;KyukTiAMntjWc3mK+v+O79//xF2sPFLgyFWB2/MgIYRe9em7zbljMueEbMFjGmcEH/H5+ZBeOeDP&#10;P/9kb3lkZk95GSlNkpEXKVEJSKoJM9f4YXaCPkYjmq3LYuQaupl9LcvOuIEecA04qk3QaieOjeNo&#10;RKNSipTqqoQlJX/9qxYGv7diI6SgU/JPfWV1lKz7D7bYJj6xy7Ja1qynKRNd5flX+xhMZV0DoVY6&#10;GnSUC6JB00y9vQekHWsCBCq5ToMQ7R651q+XOQq/BA5inzGaUbG2aCo5qAG0AXDH192iBiLsx/OJ&#10;YYgYh9GqNdKdubK+77QrSDHS9kCA4HEcceSR2i3OmY2pSlju244tbRyt74ddHh2v6sVygjVt+4FX&#10;Xd4TAL/VBp/YXjmtBhQtRJ+E2VhdW9daUDKwyaZFPnYjzbF6qmioiLI9qh6/uvXc5D3otqv3HhGA&#10;GycRCXeo9YB3TGC1wdY6+O+sgjRYkk8UOs4ANWp3EhACWksyXeG5/pKgWwVQgAPYfMA8McEtzyfW&#10;ZcG6bvgUGdEQAkoTcSEBaAMiUmqooULdFU3esYkS/n4InygYV8SCx3keHHwwZzS1N2BPLF4lCth5&#10;MguJvHqRze/r7V83MwHlfHgvUn05K4eas2x0zsN5qqLAq8rLnVmek1j86c6KVpFaqXzRv5Q2iRL4&#10;u7VqQfpUbQc0wAzjSDtBCRqlVvznf/4XXl5fZH35QAgRw5A44pN9Ce89ZfpdlAsAuazAvq1Whjr5&#10;uQFg2+m9GmIQe0Fp6aRU9CFgkIN01rxQQlQSMHocR/MBDp5uecoGVHwIgPEhzM3tVBEaR0I+Vwn9&#10;1xW4hqfO5ePxtFK21tL3ZhpJbuvGdX19V0OllKC2go/H45/2jY58mEm2ks0amJV1J+jMuj1XqCpi&#10;Y6zjUlAyp0uq+KU7IQrs67su0r7WplURxZ2PPSMlGpkdB7kdbDk52VMfYY46R6nghPQlDGB69SYA&#10;mV49raDCQbojOJ0tuAZOtLtIkE4F900lGRrQOhvVMBqZskECr+JOy7qdpB4P7Ln2RBA6aVBxyFop&#10;yETtDvdF2EmFkL6IATkIYiuTg2EYMU8X5MyoXBrNd/UDK9lnWw4ML5R6U0dzL9lMA0yQdWjKwvcl&#10;ptpovuOd4+RC3NvOrUsRME8PwvP5xPV6tUtgknWa0Us23j3kskQp28+iQ0EIN7kUOPksWgbqz6hg&#10;qf5drHgO2xj2wVuv7gXP0elHEMBM5+sq7OM9tze1P65Vs10BQhPx2/LlMmd5Bl1Z2xkWo4LPAKuv&#10;p6yIt9bE8oA2GPu28blJBaLaIyHQvFsrunN15FyTVfUDn/c7brcbrrerCD0d2LcDn58faI06ngoA&#10;8l2JtUUj8e9MkFKAd95nvH+8o4oTYB9vB0scJRcBaaktUWV7O6ZoHq9HPqwN0gBwNhg7Dp6JcYxI&#10;ycP7hlwO4TbJol8QU6UYKJJTCpblKe1wweVyAzyEQbvbGWHl1kR+otrPr23lsi4YxwEpceP4kCBb&#10;ij4PXmL9PE6qt9rogFgK9704EQxfQPoqG9dBSIpkjFRs+4phTAhORvM1IwYHF8kaJkak3ktR3jlb&#10;l1wqjqzOdtWq0Bj0M3g4VGm3FDCVLMqyi3/49TViGCI+PkldDj5wHAteRHUeMwCrdnrzuedU31Md&#10;4WnPZtMEgapUJAboIJs74SAACWJN/rtWF+M4mkK6aiZUT5GTy+Viv1c/a9U/X04cEh0dS1bS7V/l&#10;uOAUzDS7KUOUKHSvCJQSva4LnAfmeUTObKsu1yumeURpGfANrREDaK4x67gmZX5CjMm6r1I6Qq+L&#10;Xq01YxRKPvo6ynVdBFiFj8+7FnBcWDzk+XzhrISAmALgGupKrZJlWTAOM9zoOiDsqNvSGhXMSq1I&#10;np+7np6dYjzcf9rFB9lLRuui2Az4XgB2LgdqqcyWoXuzeO/xeIrehlScOgZVfEc9g4KPuN1eSFgr&#10;GXWtGAbieKx0NnjnsC4rQoiYrzccR8Y0TvjXf/0dzjk8nyteX35Bax4/f/wA4BDHIImgQA20mYyJ&#10;nRx7RsmsJp6PFZucg0HkC3S0rroiRmOX90Hvn52BE1VWAYoBqWjOWkWtQrZtpVH6SKDdOW2L+FyP&#10;eqC2fp6d6/ogKhQ+jiN8Sp3OIO/De28bvxY81JPzMt/weDzwXFb8Urk1OKRRnNocXHXw6ArKqjcR&#10;PHvgeZ5JXBHiklLHz0FBgUTt8SlAmy0bxhiRWhPsoCHooagV0zhimiYDWhWIS8NAlfUQTVpQjYWX&#10;55Ml3Lbh9e3NpOipBZl62Qf6vWhbRRC474Ro27Wtq1Q4vQXQ6qhJe1fbaT9CDqgPHuM0iPO5sB0D&#10;2Y+tFOTSkJCQhmjz/VwUoG5GH1cingZnFbLRCRR1WE7KW4KFTNOE+/1ugO00TcZAZAt62DSGN1F+&#10;lsLs7Twp/cFH1KY7H+mENTUE7760DJCKU3GjYz8ocyeTG7UZPVPtdUVBdV9Ka3C+K79pkGE1yCU4&#10;bavJ0YBhXVqu//bbb/j29g3v7++8LHlHa3w+JTPrh2FgReO4KewcUOssn6Viz9qmqq6LqOyJ0TSa&#10;Qz7UJ5e4SMlFRK8T/XaCh08elyt5RNpONRkJa9tQJfCVqjoz6Op3GrhPyYKwQxMJzoYgjnf0Wmlo&#10;yIAb8Pvvv+PPH3/i8ezbzvsmVrM4s1lh05d5JpnvOOiMp4HIgofz3MxUWqp/qvQemYtZzKS1JOPk&#10;hbz9Iuj7PF9xuVxx5MM4HUriWdcV24UqUDHFL0BiLiTpKFCmDFObDpxaitfXV7y+vJw2MZsxWFut&#10;cCmiyswa4AP//PwkKSpn/PLLLyakfGaE6ljYlNWdoNwCZHll2Dn3ZayVS0ET3oQS1eo4mNjs5XIx&#10;EPhyuWCeZvz8+VMUwKVEdw11rag1MzheLlaKQi6Z8WR8r+r02WjLVlvDIdwPJTvpUYiJ/Azu4zDz&#10;m7K4BP/gfedMAGiVWdwHj2nmxmUIQQJ+9245B98Q+9+zbrQpGIaENAzmF3PWFlW9VR1VclrVuv1p&#10;qwhhtI1vW3c4gbc0w9YxN43FgO5/606BpNPYVdmLwHSoDnBVxv5aEQVpS30H1YcO4POy4fTz014h&#10;iMI6Gv89xjteXl6ZnNIAFzzGYZIN5FHaYG4dOwmABHCbTAzprxI3WafwHnBd3LrT2mVzXC1AwPPl&#10;XLGg/Lg/+PNnrWKqcWtYJerxF/3V1Me2XFM5gAQTFooAEL2aE9N4Zkgj8lFNcdr5gHJQId3J7H6T&#10;PlqXboYhAeg2fKqirZF0WZ5CAHo5TQa6c7n+ELp3YkxUSzMN8+ViJlMGsAkwpBFZuSh6gJoEA83C&#10;aoJdQzAN0nCaCHXnt0DeQVDLP9jf6RRwa+3LhcvS7ii3pAGGSyj9flm7ircPfZlQwWS2jl1VSgFU&#10;CvR2kVu9bBxRHwYGW2sDCKek2MWzjC4t475tplSv42WdxEwTrRFCdDJx6J/VeWJJz2URbsNpJwMi&#10;NSicB/05NIAqDjUkCmWfv1iKn8aZss+h1ha6pVp1ImOG7ORiaADXtlfbycfjiVIq7o9PGqO3Tsyr&#10;LRunIoYoALDDNF9wvd3YZpaK1p4iPUA5B3hvwVg1ZI3bIvjPum14PhdcrzfDR9SFEPJnnPNCiz9I&#10;3aAlG/gkdarDHSm2YAWtKqFOk3GSVlrEnSV4xOiw7ZJYXcb75w8zL2/VoVbwe8HL8+DXttKcPUWH&#10;Bo+ai7RfAWkYTa7AfFt0lisB3LL9uZSBRFv7OmUd/f82LnMOp//6pdzUbFxPQJleTi2/zxnNJgGh&#10;y6np/2o/zb+7C/06KQMvUnb1iYwu6jWTGISW+0LOgWAtCgzp2j8McebODNDL8/NOC9F39qWkVXts&#10;G7cTNarrTo7+nIqdUBXKocrL1Nk/wdJ+sdizdxGjIEFOp1ytNXic3PMA2bFhkJumqRMDT+9Zq5l9&#10;3yW4VREZaiiBIChVtbteR/BRSFe0dawtY3rOCJ4+sw/ZguUiHmUpL/NMLoK+ZxsanPgs4jfbdj63&#10;IVH86WhdJZ6tpTM27SETNNXv0LHneTpThGEZoIxjivsEH5BF3SsJyQqtA/O5NOx7hvcJIRK45r9z&#10;td6HCO+I1aQU4NcdtfLSjdOEPct+zGmxkp7N/IzbtiFJUtGqXbU62IJVwCmrWSt+6ozkk7M9Azy5&#10;QmbtCWBbV7iY7BydMUg+e32footTxRheJkf6ub7wPGqtWLcN7z9/ChGrYVkWfHxuWLeVH64U8amE&#10;7XrEEMy2rxYCQPT3aCYqA1CwR6XftMzqZDH+U0vrrYgefteNdKpMBPRynIOS/kCtNcDDSjqgjydP&#10;57ProzYYXgH0Kc//n68zEc5+rRH5rsXJ/LzT8rVc15dnhCfveYg8M4GtPNQKnAAxfTYqjQjAlL2a&#10;PA/NykZ7dn3RyjmHMWe+C99tLLQEboAov4ktJBkmMrEgX6M2Z/KKQ6KkJKtGHuYQHZbnHetGOwp1&#10;pbtcL5hmXuh5njF8dnEZ5TxUfBXEoUI8QdIYZdlR+Tp8azyTIaDm2l3pJmJwx3GglvM7rXCuWrLw&#10;4nTIVqWPsWPis/v4+MDHxyfSMPHvkfcUQpTWswPWtVbkRlC/42SVA4kYEXRruPYzdw5u6oGsgZkS&#10;D9S2OY4Dpaptg6wUhEBF+1GkFsSUXrBs+UwZtWa0pl45XWSrA7z6cZgsfvnlF8ARC932zYicOGCk&#10;OeDk2zJNE37+fAccME0jbi8X/OMfn6KZkOEcgTOAJf2s1fazAAAgAElEQVSvv/5qhDBqOzwQo8d8&#10;ueD5fJopjjIhL9ebIOYsl9btEB4GD4XiGHRRY0CJsjujOAVNnjdmBinjZQzBTZKShTPCKForV6IT&#10;cKJORyNTNZlkxNagq/PruqIIC1KrqfM0QjPSVpmh0L6qdGkQyqIdMo4jYoqyEAe8vr5hWRa0tiDn&#10;yjGa46q1dxGuCV7hlH/T4NoJi/B9OvHFalCD55dL1au/hp7V//oPTtn+9A3+6avjE/jSb59xC53W&#10;EHjuHrA9Ieh0KhpQqv/LjNj/vta6fUVQoRvnumCODyK7cKB5eTaVGJEJOK0r1mWV98g/42IyIJeb&#10;rh4UJWt2tmaZPN7vd9zvd7x9GzCOM7ZtNz0RNUZbFu6spJiw5c0IVTwHXETUUbk/evunqUfbRlpq&#10;UDHdgxuzwzCIsPVukzRAbVIcSsnYd5I1VeyJLZJDzjtIVed7GsYR60Ym9iEaHVGIYdputca1BN13&#10;2bZNlv0USiiWfHvbUqppbfz666/49ssb1m2VkRunK4cnCch77pRof+wliGgJvAswlcsZgOM8fFlW&#10;MeDZhDjDC6xsGWVgmnhQCFjW1fw51O/EOR4qThiiPNRmXhXzNPaFOMBYrSlxohJawzRxVdy7KJgE&#10;kFvDuu84SgGCR3VAQUM5DjyWJ9CAIBfFAQjOG2qefCTgh4IA9vaUnosIviLnim3l1ML5gFJ3NNfQ&#10;XEBtDnABpToGFD1QiWzSkjOGef4izWiXTJa8vrSAIcD7iOqBUgjI7fsh49pqwazoAmCu8EmmH457&#10;EnteATiMw4jX12/429/+BZfLBZ+fd3zeH8RBnGNb42RTVdiTx1Fw/3zg9eUVgIDLlVHJCxj9zxvJ&#10;rH3OZfQwRiPj1VKt+tSqLQ0J+5qJy0BZpX1s+9f2252SAkHCv7TivZYETu2OBk8t+TXYnttVu0uV&#10;S4lB9Ec1eNoGrQXy8/+vFtCU0EaKPBX39307tSskDDrXRBV+Q6ugXcUwYBhHPB+cMqYU4RzHrjEG&#10;7EeF81mA2Waj8PPPokJGlPqkvYcaPeWcKRIFdA3TUgqmaUQuBZfrBSnSXvL++ckHKi1La929Sp2+&#10;qvemXUlm3or7427ZT1+KbmcuzwW1NszzRZD5p6H/nJQ2E7PdT6pU5AoULM8ntnW1qMzJSCMA9KXk&#10;LTauu14ueHt9xbr9Qy67grkO+ajIR8EwAq11Ji0ARDkkyqqr0lsG3ZSC42hZWrUYE/ZjsxL+dr0i&#10;iNbCfix4PB7YDoLQtFQmet5aRXUBBQ7HugONRkshBJTAqdfr2xs+RKG7tib7I5X7RzrhgoxH4yg9&#10;ZkOuDUcBfn48cBw7btcbwjDDe+5dlAIM0wWlVpo9NeAyD7jOrzj2BZfpgteXN/z222+ozeHv//En&#10;EBLWY8HtcrPR3bpyn2bf2F/HQEEdhwCPhmMv2LYDMQVQ0BcccWalfWtg8eZJ6x3gXUOrGQEOed+w&#10;PJ9wDdZOH44Xia/eiQwAcZl9p0fOPE7EZVKEKx3f2Q+22spjAAhCKjBfhFdBHVSS1TbRQrleb4iJ&#10;/z6IGLdp3Dqlt0uJnxL2sgvWdXbtOwV9BxsgsJrThTfda+Gky4WvW8Vqeq4B4LxI2uEBCZr/TUWp&#10;VYcFSA2s7S+VpbTcX31bhGsRwhXrup3YdQwE3slefy32jRmBkow1CfwcsrOhvIoQAoaBzurOObNx&#10;VAHieZ4JzD2cjTVLOVgdSOmrLZEGHqB7fBgAasrt7DHRmk1Q9qaciIS3tzf8/T/+U/rgYv22Jps0&#10;JuDB8tYUrwVsVLZszeXLQzYGqoq5eCotRSl92fbxYJClyswfRDHbO4/mPLxMNJqM/GqhPEAu2dTs&#10;X19esG8b7o+uaF8bJ1wMNKwEr7cbfBiFO1Pk+ZPM531ECIl6pACCj/COepkuF2zYkcuBdT0QnMO+&#10;bmjVwYcB43QBnMfH/ZMj61aRwU1PAFi3jH094MaGlhuii/IsG5xji9AE4T/2A/vGCV6tFRB2cQET&#10;07IsQKvYVu5Q3T9/4jJdkI8d27qyrWgOHz8+BDwFjlLhQsB8IQt5WRZsgtndbjcc+44flX27Fx9W&#10;+IjsPDyAIUbc84HkPcaYMKUBv//6G95/fiL4gOt1hvMN379fcb/f8bhzeTSlCIAr/zGyDSol00lP&#10;xr21HDKpoa+v+jPTJyajgQkli5KaeiKlmIzvk+KA4AJKVU1Zh33bcOSCcZgJ6IsIVmt32ceaMAwJ&#10;y7LAOY8UPUrxaDUY6BrUk8c7tEozMe+ANHD6lGKCDwKioNrvN4apbszu+46fP35gHKcO6oV/dpZX&#10;URl144rXq43etDfliDFi37lwNKYBaDTSdQiAU7HbLvrD8i1gjBwJrQuztfa+TjKrVh0ajDjqFOq1&#10;6FGewdKclRLee/AUAmn3pXV1bddVnrT0hQBYWi67E4ApT8SygMoN2E6CjFIPGWmnFLHsB7w/4xOw&#10;Uppja1GpkoCjZDr+Ni9BeRCDLZk2OSdgnOAzAdg3krKctHa0haCfDRcAjy9ldxZaeQwR45jYMm0e&#10;uVRxs3siytw/poiQA6nZsplJItiOKAtruXZ1Mu7eUBqSRDrujzToUiSwVQKKR+76Kzlz+W5bnnTF&#10;a3y+3BDe2YO3but4Wlkh6Jh3vLzeKJ4tG7wOfdTPKppavM45fPvlV/zy7RcAzljJwyCTF5BaAIiv&#10;TfTIuZFwWKvsluD0HoExDoipY2xUo9/lXdF7p5RDzhCp49M0sxIK3ujvIUTM04zWKv78/geAhuv1&#10;ikZwDNM82QoHR87cJyoFmKYrcuZQpOSCYdSt2Ypv374Z4Pr+fsfn/RPeReS8YxovePv2AsBj3bjn&#10;01q3PhX19M04AJS432ji3HjoYiJvQR/+eSSpvI7L5cKFLCH0pJTMV4Xcis6PKKVgEvl9Fa553B82&#10;4rpdrwRphO8xjhPbE3R3dJXTV2S6VO4W6GUD1GwoGD39+/fvUC2LJuAemvty+a3U04t9Ak2Pg9mY&#10;I0LSg/v4r8vKxdjHyMpFMQ1ImRppmcrJTC+jc86SEb2R5fJx4CnCv9u2dsBUbsowDOZJombFCGwR&#10;9m1j0BjEe1T6+EUW1hToPPbDNp1fX17x+2+/YFvvyDGiImgMtQU8VoWHOMSpy1mTrOlFOLpaD54k&#10;OFPRrJgXcckFTnpo3eBUFXFA3PEAPJcF3iVJSIP51aiFYxKx5ta2L0mulILLfLGzZPtLlZM5TXZ8&#10;XwXz5Ypv394wypZsCBG3798RUzAx5kX4T7orkvNhU8p2muwMiXoo40DQvMg4tuQsdAjutegIP5cM&#10;56kBq1gJzw4xwXWjOpuyaRUXaQeDWpp4d8eBoG1KA4YxYBg4dPj4+MCed8QUT1X8BkJXDrVpAidh&#10;bZoHjNMo+0wn8/Azw1SJTLVVXK4XbNsTt9sNz+eTgGIQI2IB5Vx/O3Z5Ykpoy0IAcxzNQEm5BSny&#10;f5WqrqZS7+8fHJUd6m3BrMJtzGp9WhU6LzUbT9Ed4pwuDxLOwW2boc7mWO+cXQ7vu/Fwq812JtZ1&#10;lTKuV1rKwNQ9mJgGoDU4A8tPHBWQd7Dt25dNXZUWaKd2yAcPX07ENNf3DZowbomGB5vVr8LWVdNo&#10;rYSmacLtdjNrCvXcJeOS7OFxGC0rLssTj8fDxpnDKCpsokUaYsA4T3g83tHkcjUQXC21kBXp+gJh&#10;cKeNVXSyH9+XGGl51X4pRqYrORt1/7zMxmcekF224ForKzJaYTAhVVSkxNbI+wDfiJ3kUnim+WLs&#10;DKp4Ndv0g9yQk18MZRacjEwdpRJ9oJK6ZHOtYHPOWNZFKOg7JnF8O58bixBQHyBgWVcJBnKGJQBp&#10;EtQ9pOMQ+cxSbLq07ztqyUKirCKTEdD2hn3fEN7ecLlcuBH+eMgeFkgvzyrBWU8BtBr72jkGNk6N&#10;IsIw4Ha7Yp4mcj10qTRyrG7BQ+fVtdJurlQ6a98/7zJnJp7grTeSsaT0Xa12VzQd1dn/P/EY6mms&#10;Nc0zpmm2S6wHL0ZWGFzFBiXiRUOgapY+A0LCNQgyWtMNVmX/6ctTecNj3023AI4ykEOgtWarDUMa&#10;bPtUS+4grNcQAupBeXxVhLLVaOhGJICqbYfrwcM5bNuOPRcTaDZNVeC0TUy5PQ2O5LpEqIm37juE&#10;QDMm9cJVeYFzENIRs0ogeu+B2FAqn58eiBgj2sjdCOVmfPx85/c+tWca/LZ96zYZxwGfdO3fnXRG&#10;YGCeArwM3qw0a6mnIAf7nNRPnYwYRfW3hmmacbnMQGt4PFfgYKlPTgsTX5HLdghOphMoNJ4n6qVy&#10;byVn3UMp6Dwhbozu24b7/Y7b7QXOebHY1E1ngq46odQMz03ZLorNxbeu4zGMQ69oBaD06GNbTX5c&#10;rGSgCEHXPGiObm54ISIXPn+lHXgwsDrABhm5FJFuJHt4nmbEwmXOzfFd7ceBJmdI9VdUnQ/AFzFu&#10;2xqPX4yuWV7q+vZ8nfA//5//iW3fMM8XzDONqgcpL+/3O15eXvDy+or/+PvfpeTipbhcLgw4At4o&#10;yYUPiQLAKhi777sI7KRTT0/5tiZA4CE/iGqqGsFLv6dckDQMwuLkrsmRM3aJpDq90VIzSf+KBiE/&#10;jbjMF7joLNBpVeXQac4hBHxu76QY51714HT5PYB5nmzjVasPFfHxuvwnPidHO+yC8oA2Q+mDAKIA&#10;jDWpcoFaCfHyCPO2NfPSDXEwGYJcdhx5F8IQAa9xkGqgVbFAKPABSDEgHzt+/PwTaBWuZIypO8cr&#10;h6OID65ODDSAreuGed/sZzrygdJgJEJuEvOrlmJYm2FkQ6JMQAxiqM6KbpomXC9X7Pth7UeT5x9D&#10;FBCdLXSp1YIHMS6+dwavLAtkXycSKUX88ssv+Nd//TdbZHt//zAMat83uFxM+axjJg5poGgW9TG0&#10;leZo/BDd1eADtmMXlTt11IOo1XmbnimxbNs2TONF6BMFy/NhQccSlmOrGEPENF7w8vKC949PjNOE&#10;ECMm7+EdJQxCiEipAsL5OHI2qoUGcDWG2vbdBgqHYJt6HvU9WfAgP1/GM8J463sXfWx5ppjrxdUI&#10;NY4j7vc7l+A2GgRP44j9oCGwkma6JF22vZgQAnkVvNLETWSX4fn/0fVmO5IlyXKg2HI2d4/IqKq+&#10;t0liyME88P//hgPM05DAEOC9XZ2ZEe5+Ftv4oCpqx7N7AgjUkhnhZzFTUxUVFdGpWNbP3nsEdQOX&#10;zkU2HVHneNrJQ7iojwYg2dK2rmbJ8Hw+Jatw2lb7GJCa1NoclWa665V0dBwHvn//jnEYcLve4OBw&#10;v3+htYaPjw9rC8cxYl1XXHQW53a7IeWMP//7/7A6lUQiAHBVyguh0HvLwoZBMgEu1EOB4HM7jf8+&#10;TZNlEq01jOPUMx+I8A4XASAp/O32hqrPWEbr++8TzZANAQ0+TtC4Cu/F4CnqrM75emqrOJIEbppB&#10;iWDuyRc4BCaOiDHiuT4Va4qWfXDT7/sOrrgXLVam0Bxc9N7wqkmBdJYWBOX3fVeSoddMVgD7lDrL&#10;d14WXK8Xoa570TmlYpxsuB37/kRtGWGgragIgo9TVPAVcJoBR6h6fpQTOz+eCsBOWj4A0zyhNulq&#10;8nOIhfngFSM6bPapOclCnE4wO4hS2+3tDfM8IxeZPl/V1W7bDvXqSbpPOu7jFMjmmhm0EXHsO46U&#10;sO27aLBqNhJO1YUFD6aH7LPHGKAHK3IpGPXF2ykYaEnYF+ukBkuPxwMpZww6WVrr0wKRLB6vJY43&#10;wR1GQrSGOAQJQNuG5XLBn3/+iff3d5sMZS/98XxKu0sfRMniLxJDAFSe8Lfff8e//a//BQZIEdCp&#10;gLv0OniXa/78nFBctY1Kn5gz67LWin/5l3+Bdw7X5WIbOCUZtmOaKsQjAVGpaUK+ivceflCNSjvN&#10;nT0P54KybCWUeidCLgCUmSonwDzP0hrXewve4+v5xLptyLpZcsn4+PjAOI748eOHkfIA4P5114lm&#10;2ejDOKBkGdxzzuG6TCLR16Qunr0EyiOLQM22UZfjlzkkwIy2ZH6mICrA+Xg8cL2KfGGIkvEtZfkH&#10;vEMOJhn+W9enZFS1arvxzKh11pWAHh5dJq8phtDH3NmaHMcRw8hsSfANivz8+PkDaA5//P5XXC4X&#10;/Pu//w3HvuO3jz/Q9tXWv8g/VGxl0w6cjOSLWq6UsLCN1gfwJIMcFDcSHdaUdzQdMqTpGA9ZyTaT&#10;NgR0HWxJRIZGyZBYqmx6aGftuhz7gaJC5jKncgCxz7swa42tT65TqjLqc5rmGV4Pb3bmyOvx3ADs&#10;K5M6TL8SDtycI1TQKHS+Ic5HsDV5Ton4z7MBNk8qckdkq2iP/6mA3jQhpyyM14+Pl84GTxqTPdRa&#10;t2grdd93fHx82GJjasY5CmIxuWQb03bOYd92E9xhwODvZhl00Ke0VKUJe/X+SFIzaznGCVvnRFlq&#10;1IBVS7Xv1ppJ37GOfjyf8vI106C7HbkdfLbMrqYTIYodM+f7IFkMtMTsZc7lcrHTzQb1dIKX4/k2&#10;8s7MgiWA4hX8MrGfnF80L+gHA0DtCLJlFV5LzVm9Xe3vudNcUhSRahLIPr++pJ5XDg/fqVlYei94&#10;VOuMTxKyKOTsnMNNxawv6s8jWIhMiS/zRRX0I263G75//w7nZGr8slzgnMe+ie2qjNMXe68sRySj&#10;4cEoh8Ln50+1k+zZ+69ZJGUcuefEELxXAP2rWflSikwR19bw88cP/P3PP/H973+3QPumCnDBezUG&#10;79PffR/KM66lKE6SbH0xqai1+yDZSH4t1YAqLqYQA3zr499BgZKUOd049KE4VQq73++9TteXdBwH&#10;nnoTdDnfFAOhsU8t0q7jC+CmyzlLulX6RgYE1Hk8HkiHpGPeidq38BQ6iY1ydHxAIQQslwtqlU5H&#10;3kqnAY+DdB2WAf/vn383TgbbrMRt1m3D9hACHU9x/g7jeISAbZVAQSuIIyU8Hg+Zw/glWLTW0Jy3&#10;F1Jqwa6zGM430z7RG5OXFsSlL3gB74KmoFnHBMZxRGmADyJu43xAiIOwOuU3Yxxn0V6JI+jPWkpF&#10;DPIeinJHvBdXO27GDshmw6Za7crg8zzj27dvqCnjcb9j1kNomCbtlMzYlUBIvKrWioq+OTiHU0rB&#10;vMy6MSP2Pb8IYHPjxRCxXBbEoUshWhvaMrrOoLRyQ0uaWiuWywXTNEsWk2Ht02VZ8Pb+LuLFym9h&#10;0CO50uswI7NzB4eCrGsD+nyzckEKStHuEaoxnc/XzHJ+mmZjSfeWbVM7B+DxeGCIA97f3zAOA77/&#10;+IHb7Q3s0qWccFXCXQhSCYhRWy83j+OwvUfVv42MZe9t/ZMWcGj2DABRQCl0imrTqVMCcfrQvbYM&#10;nXPwOgNTimhFtBBw//rSlCbYwNa27wLALguul4upeA2askqPvhoRzYHy8dIavFwuWJZFGJUh4LIs&#10;+FRxHzhhrIItLP3spO5j3jltV1FfJCqpSglRKWMYB7NTIIK+H7vdL9C7KbRKnMZR6OJKV89OhHHN&#10;r0YDF39mU+V5DuXJg/eadSgnxfXW8Jn3wWKAOA5PVKbCIpLbp22FFJURcgZ8f0c0cKJkH58XQI9g&#10;ZwAkcZi8C0XeOgPeW9uyNCGr9ZmU3q4eRhlroAo3weK32w3jOGEYu9n28/kEfKel++DN6c9pFOHC&#10;ds4ZLkPMw95N7lajrQnnwTl2BaEgObPqoK3nnvF67zGNE0btuImn8B2fn18WrMVY2gHNwcFjCBOa&#10;L1jbhmPP9llonK8hVWDGZbmJqt3ffyhArp0w36wlL9gUfYYcUARTJDlv33dELxu1FhiniFPovI9f&#10;BY0ZTJk1LrcFYfe2L5xzJprEjJ5ftTWkQxi9zIKlW6ndFp78ot6k4+y62URFqyP+jOBcxNKBGex0&#10;BQDHlFNZgLVWYTQOo5VD00TJN3kY59Fxorys/T4+PrCtK37//XdM04z644fNukwKDLF8GAYB8Xyt&#10;uF6veDyfauvn4KKc1LllvdeKcRgwjov06vcDa1qtLGMmxtP+nF7KAlSx33qcXpRkaqOeDNSqpIF2&#10;bZJZVXgrMVrNukm7eC6l/IBqsoq/jiTEOGDfNytToM/uUJWytw+l++cCDMAyL2pUBZOhOzNwGUi4&#10;iKsP2PdNHczkGQzjgHmZ0ZzHNI3meRNOFyedtM04AxwhcDpst60rtn3H4pwxMuMQEaPgIuJCv0vQ&#10;CrRXhGWWVt617v7H9VMqBa4j5lk1R5qwOBk8aEXRlCw3jgNKCTby79Rgads2fH19KtayYZpuyLUg&#10;p6IgaROafxDF+1aqii/1wToBl0UAOerabEXet3MOrnWelHNOukxedEYJ8t7vdxvF8CTj5Wb0CinF&#10;vILNXS6TGAXxIIpSk2gZq+rJaJBgBkR6APc5OTOEIrz3xRKKWgsaMiqybIRGURH2i/upxl/EGyZi&#10;e6Y419PDoB7HOE7KaSgmeONdb2NO84RhCEr3zeLVsYk3ivdetCc1eh7HYexSr2kX9TSZTg3DgN//&#10;+MMcsqiTyc3fpyyd/d5apf16vnb+fQBWVpw7Fk0jc9JUjhqoDKic1wkh4O3tTUlOI+ZpViOtVzJa&#10;B6ylhj9fM+v+Hjw6oMs2rvE80Eet+V6Ig8B1iYGoPqjEIuIQlUAXLEPgZxD3Gsce+Kkzyq+g2elD&#10;/WcF9OuyhI/HA9+/f8emabR0HZqVft4LF+c4DmGeQlqe9Dqx0smCCan52mkjbhNEs3Wcppe1yvvx&#10;ngNeXkvqYN2hcZA5mMkOgMnwNXLAGAw5QDdOownldHCWGaF0jZ6Pp11fa80+/7zGyEWyDEvNqVpr&#10;uCxLv/faFOQeMU9d2UuCRBFR5vwqDkSluMfzacQwW9s4UQ38OaNE78Lqn43zZArIvtaGeRltuCcE&#10;h2UZAdeQ8qFDMA33r0+Rg4vShrwroMmvq6b/3759w/PxxPV6g3Me79++YZklXU3aESE41CAPYZ5l&#10;eEfmNSabqvz7n3/icf/C8/nE19cX1k0c7UZl2K3rqhJ8cg2SykmnZJomFXYebdDO6OytC6IwVfPq&#10;c1JrZhUn0VijOHU1h3HEvCyYplHS3FMQPUdrm4glqDeOCszmDvAxGOii9E6l/LyH8wFQjxITNj4F&#10;wW0/2QSCqfKJPu6gXQyZ7zjSjn3fsO+bBtXBrB5qKZq5jWre5DHPk7XnCNA2dKLYcXTBad4HW+kE&#10;lIXGrpokuk4ORe7ZheLiZlZB0WwZl+AC1xmUU/C0he+cBjAS3/qclmwkVc0/CytrIGApmFLGtq5Y&#10;11WlHLuKuWQmwvZkIGK704K3Dx0E15+LMeKyXDDPy8swKDdof5c9sHV8rdnPCiZUXjJfljnTNOq8&#10;ErklDft+GAuZE7Z8Hj4EbNrCZUCsp29+kY3aiXHO5rWmcTIlpqipX4MO+zhl2O3HgZLl5JaWqyDs&#10;zjkM+ssGJTMVTR2DFzGWomroZIlu+44QqqHJfAgcv6Z5NenE9N1cNw0ODng87gI+oWGaRhkf31YA&#10;TaX5s9HnGZzWdcM8zRqtqyqIr1Yjl1JwvV5x/7rjuT4BJzMXQ5xRUpJJy2GAb6LiHp3D89jxQDP0&#10;O4wi8JJKRhyClW9NX8IQo0jbJQGFU87I9y8BdINH9B4pFWSXMCDATdHmOkrrFgdUky/alrYBQADT&#10;OGJfN6uDZcEc8FEW3r5l5HSYAVNrGd41BA9UdUAfXEDwPWtk5hIGMfVicC4lI+0HjmPHPEzIKWFX&#10;4lf0QG0CpB957+ZA0eN2uyHGgMezi+0yM0ynwUG2J4kTzfHyov3RSvfZEYV4h6yT2DEEJAfjNAAN&#10;HqJaxs+UIKuBsEHnUyQwPB4PPB5P0Sz53MzyYduFNTuMo07JChVdyv3e+TtnN+M4CpFSBbsPBfhl&#10;PTPgtm4Bqs/XAQhxxO3thve3t951OwHKnafhjT8l9hyCg1HHNUaSzjqTmDgmAwN/F/cIWcPjMLy0&#10;bVMzno5lHpHeHkAHCffjkAiVM6ZZTIYP7TjwlAghYKJ+geIaTG8kXRQkutam/WaR3oeebFwkoksq&#10;J2ZD06lM0WOARthxHI0wRoEhRsPG9Irp9fmhlAKqvhNYk4fLE4L0XbqFqWRg6uZQkmVML71x07cE&#10;kOxlHoATkJJt0HXbgGVBejwxz9JtyCpX4JzTDEeVuSh0U4vCLKq1CiEdUXaAaPkQRGwo7yJEtD6f&#10;QO3WDMex6fBes9Q3CoMJb5cFaX/idvkNP5Ns8nxsKEnG+VstKLVhOxJ8HPD2dsU8XfB//Kf/gnmZ&#10;8f3P/wdpL/i4DJhCFOtROMRZpjVTORBGdR4co1zDseM//qf/gn//b/8G5z0ejzt8cEiZIjksIaix&#10;KfNQYoUaUHLDEEUQKHgZQYg6dVpKQRwcnItImae6U0r+DeOySCngPRAHYa8qRtEgWckwit+MBFjg&#10;+XyKlYjzqOkQ9u0UcLnOWB4TxjEiBAc4sXuc5gH70dRpDfBBxKNrK3iuD3x9fWG5vYHG2eSdyNoD&#10;HDzmabESeBwns3XMucC10gH0WuGKBHLiG6310sN5j1E5UU55H2hi4j6Oox3WbM2egedyigXMkKMG&#10;UQ3A57Klkz8YSM5pJFuzTF3PvWlqXAStudjD78Kz2hpDs3mNqDRtZjmMeEyxkp6mRNm991a70sDJ&#10;OB4hWLZx9n+tystI6cBh3wnbtve6ucGUve08cp392bRGnMYRi7blSpXZn9vthrf3d9ze3lSzU+7f&#10;n9K71kSdPPiA/dhsIZjcolKz5ZlEDKH7nZyfs83I8Nv30+YcNPUW5DpAK8tm+hCi61rtexwHDaw6&#10;txQIrkmgIqAagqjpe+UJ3L/uSClhGUctTUQqchgiRtU4jYPMDREHkDkN4MeP73BO5CKv14u1Br2q&#10;wjkv31Qcm+cF0zBjiCP2VTxjWnMYQkBw4mQWvccYA4JrKHmHQ0OMXqQz4fD+/m5+KRx8jNOCx3bg&#10;sR5IucLHUYyqI7tvwO9/fODt7YrH4xNv71d8+zBcGsAAACAASURBVHZFOXagFLxdr1jmEWhFvyu2&#10;5wPTELDMA5ZpQHBAOnY8Hp943L+QqxC7pKUu2EfJTTMfMdGOYRQQ1gfkLCXI1/0uGM1JFkNK6oak&#10;koLMtiWLFx7TEPoMCjNS2cszhnFEDOJrFP3YgVedzYkK8o7jgnGaMKo8hkOA9/6UeVQZqLI2n+Ia&#10;1vJ5GVz6paVYuz/tzx8/ZHOo+rig3yrz3nS6U8G2IYr6F2+saBpdqnRtplO7yPr1gAjaHgd2JXGN&#10;dItTgMhrAHExqv1kwVA4wKZ1LtA3itbXzISa0xLg2F9BIw1aBvayFuRz0WBBPIXp+DgM+OMvfwB/&#10;Are3Gx6PJ1LKiEN3rHNOvWy9BFlzWvuHCU1YMAWAls9t1GDP0wBSTTsB2HN6Pp8GOp+p9/6UvXGA&#10;sVXpRokquKyFr68vUND3dr3hODbMi7BI4aR1/u3jGz4/Kx6PL8A17NumGMqMnz9/4v39Heu64u39&#10;Hf/9f/wPyyKZsjfAssfWm10673HouEHrIkwSGpVDIQrjZECu6xN7OhD8iDB1PEZ4JgOcKzaXIiZm&#10;7kQOLCgtozYREF7XVWwha0bOO5yTz6slI9cMH51JMQAOPjpAM78YHRY/oemBUTRgyg17OCdAdSkN&#10;rTkEPwh+cRx43J+4vd1QSxLWdxNV/OActnXFPE3wkBkiUfUXG9fgPVAa1vsDeT+0+RExQs3Wmnw2&#10;AHgncgIhergqIlUlVczTBV/3n5imRX/GI57LllabpYHMQuIJJAPQT3Wiwv4VJc454/PrS4SBjwO3&#10;2+0fFn4MQTUlZLbBwKcmJ53X01vKF3IGhPJOBziZsIRMe44jJsCulc72AEzblMNoAgydPEvQyUIy&#10;YAbNgpxqhYjlXk7JGHe5lC6BDx2I01OVpCUy98ZxxO16xeV6xW8fHyil4O12w/fxe58OpmUgugjw&#10;uZyCY+EiXz0/EmC1qCgL28oxhtPQXLMuU9RMcFANlJwzNg30uF4h6lL9XQcfUHQUXuQMJBUvKKgF&#10;Nmd0uV6xbg/Mw2KbnbV+iLF3YZzDNM+mtr4fB5ZlEWfCxwO/fjnXZe7oSMig3Arb7PpMNEv2weHI&#10;fVbKaydoXVc47/Gf/uN/xrSIlsi2bWZ5wTWw77uWMtJ2lky2nOw1JHhEzZiZHfoQEMcB7Whww9Cn&#10;zXVd+iBzNDfvcagWiIzVV1S1sZCujYpaZdp4CO2AcopDHHC0E9dHn9V5gp0Z+RBHoRE4bYUjWNet&#10;lAzfAnSkEN2vRfak99loEq2Kot2PH5/CPh+k/X25Lv/ZgsfZLZwnqb65l01G1t+vQQHojED+s/9Z&#10;/+dryUPHrV7VBy9ToXwYxBayPhim/RQTCrWPspP8k0/BL8aIqIBlVWFeo4Sj09xzESYgWgNOxjdD&#10;jGpBQOtDCR67BgiO+6csC5oBqykAzJT8U8lzHJobxxH73q0DwGenuiK8Lglo+ue1e9VKXQtUr319&#10;LxOhxI+E4AdVKY9ImWrzI8ZhQpcjFFlAShPSB4UkNrEoEPr+uq6yEULnC5i9RevqWsfeDMmnETOZ&#10;in/729/w7ds3fH5+4q9//St+/vjx0qniOmI9zg0sWh2d9HRek2JHUDEMwUpWWkm4IoRHSjjmqmJX&#10;g0zt7hpgvA9GTjuOhGnUIFxP3RxtFlCnlxyTeRhspoulKOncvG+uxdp2pOMh96jNhUoQt0KlKpsZ&#10;e3ktQYYhqniPM2kDZstUvxO2q/KwIBT9WotasCpztDZsaYdDRdF1xsPqrGkSY8S//uu/2hxOzgUZ&#10;2UYgziLO0Tw7GEkV36CGqA+iC3Ao98LpScI/IwOtKjUaTSjK4vQl4r7O9dkXObHrKQPw8E7wDA8Y&#10;Qu8AO6WdbsZfacnMXKBBxJzC/OvocI+Hp+B3+v+vgbBzOM7//599nQMqO0U4BUkLGnoqVH3p+pf/&#10;IYBIWdUxmX/2xXLJ6tT2j2UNfWEA2HzJsiyIg6Sn0yjWov/sQ5gJcmOXIv4hvnjEWcpNBxGx8V5l&#10;Fk1hLuP+eIhsntdx+JzRhs5beX9/f5nOZPBoUE2SMx8nF5vQDiHAD73c7ddXID/SDITn85/mGdfb&#10;FQ7A5+cnvu53vL+/673LZpunCd45VeVPmFWtvVZO4HZtC2JQtbC9LRkvJ7fZouUm5HsRHZaCBgl0&#10;Ag0MSqLMSJqF9p9pOkMk8o7yzvsBBLQXjZk4DLheJeA+7k8Mg8NxUJVOLCtTzshP0UzNEHr8ef+c&#10;95TMOEmAm6YRORdV8U/Y9w5dROtcMFg4Z90XmiYTgCRFlSbSMQTsGpUNm9CMwUqb2sxxzFJZBSsd&#10;1HKvwaI3h8x8CJiDDkbpicKpUoKxJSuCrhlL0cU36PXRAIjtKJskNICIwK8EThGUkXuF8lZo/2CL&#10;RxdGDB2oZZeJWJHQn4Gvz088Hg+8v4tX6aZKZuffBfQXeA5uL7HF9Vrc/RKcyLsw1Byw++rB4PSz&#10;eA02v0SOf/7/9Z31y6FPqnu59tZgmA0xC17ToJKQVCX/9Zmev6yk1FS7Nd/v7ZeDwDn+Dq9WF/0d&#10;+BDUfF0ZqNoZrLVa0JPspW+kIQ4KJlft1oiswKy6M+EE0jML5kxVTkkC0wk0l+t2OHbRLXWhg9fO&#10;qS2rdgAFS5OsQYKmDnS2YiB2XyPNMuBjF38W7mGhvju46uz5ACzzukE2zacIbDsn2c3//J//H6Zp&#10;xtvbzT5Lpn8Tpta5XdEBhlEkHeDajwPzNOH9/d0udp5n3ErX4aQiWC1F3NI1baSGxqLtSraeapNN&#10;WnLGNC8nJa2CCqH80pA4pYTxlKJyMQHK39eUkKmiPdRTOmddo9MchDxUpoOdQTkoo5MLIZ8CGclM&#10;XLDMmPokajEh30nr/VEH9ujlent7w7ZtWJWdeg4AtTZTqoLT1q2WHnzx5+yqzxvJhGPak23M8wAT&#10;QVMHCcyc3wAkuyMRStqFWReafCi7WUUBXTiHopqhgFOmsbzXs71lbeIy1hy1SmSI69v7u6X719tN&#10;xgRyb4ez23cmUUlweg0o53dgLM7T3/o1MDKgKbhgB5rNIDWdI2oMrM7i9Es8c69BzrJMBjEt2YkJ&#10;8jrYtWvOWekL6ByP691GtNdMlxkbleaExMXyrllQrk3Ab5n18p1pejrkrJOqZV+Dh1d7E+O96OeG&#10;IK59YonZ3epykiCVjmSeLUAnicE5GYwhEOh8H81m5+T1lOHD7yi9zVmAbECOgHukPVmXYhzU40VN&#10;pwH3D7qcLIF4U7VWa81yPN1eUHsl6MQQ5MGXgpVK6t4jexmuGuaIaZKpUlFsmnVBipDuPM9C8dXR&#10;+tYafvvtN/z555/2HMyfQ3koTU+zyXv1rXnY6fr5+YlZa0aOvccYkDOQy6FQi77kJlPOcICPsjVE&#10;ZLgrOYEpO0/R48DzoQ7oShl3Tq0ghwFJuwney8JtDaqIRSCNrvUeTn8va2IJ1MEWsjzzYmPjZD9q&#10;3BEx4MEbBvPXv/4Vf/zxB75//46/63j7H3/8oU56EtxICsMvZEOuK84SeX3fKScJ2Cx5NAhYBq0Y&#10;Ri0y6lCrCORQMOnxeKgup9ghFOUtkWU7jIOWYrKpKNeQdDhSuEnqLZwzivKdXpAs5wyfYECoWoq1&#10;qu85xB7AAG2dO8C7lwDJktaHgFYdWqmWCVrAKQVF9xxalaB6Pnz+SVLZM8R/XqKfs1b++3mkIuaU&#10;LcIwSHjnbIK2NWmfMnLyBZ0DiFBlJxuG4qnMGo0bnYu/D8UJPlFRjfUJoDPu2sk/RU8i3uL5xoCT&#10;QxjfnZYOws5zmpJJluC87+3o5nsG1ESflAvtCGJQPHGy03vkfccGWAsYrdl0L3Um0Bq2dTWQKeeM&#10;HKMFRLbqRNhW7sXrSWBYjeueu8w4jMqddXgpBITJaQtSlbMUjA5xQIgjnAv4+vqJ+/2horoZMQi9&#10;f9+zWSg6Bx0pkKlRkeuTDIXLm5O1FMCVzCHaaH5tYsoF115kHhjgnJNRBIrqkmRI5igxC65F53sn&#10;glR/ksJKls+aJtEOEQp232w5ZxzpwDCuIigEgLJ61pXRwC/iRMG0SOTElsxJ1vGBx/OJ4D0eT1E+&#10;GzUDNJFtbkAGYS3/Kc7Ncv9IpZe6I07KaU18XYJHazrglk/lCppNRu+bsptjxDCK4tm6rcB+4Hq5&#10;6b32obmck2XdrVU09fIRoNRBJoHlO4SAYZyBJpKUITiszwe27YltX4UYx+BxHuJhasdUPcSIBGB/&#10;Pq1t9ZJ1kEzlvUj/nzZ6yhlPHcFflstJ+6GLw1gqeErbyKkAenrJF8qX/itg2n9P65qmqt5F42Ja&#10;IYrQD+BmYBonNE3TJB2Utuy8iAZk4L2pBGEtHNLqo8tcPPyilmhnCsrCyilbF6WVhtySBUTW9oIj&#10;RbvvdCLWdbsD2ejzPIvUXs323HwICLVTjYkTfHx8k4nmQeZrvu5fWuqoCXPwKpkozvUpZ8vutGd8&#10;Oij66V6yqqELAQFAReOp2UR499///d9VDOfzZVqaz5BAPSc8rZtRq2Eq3KTHoSZRWlYd+4FlEXA+&#10;HdrCLn1Yjy3rnAtW2oucujKA6Kc473HsB/747XfzIpJgJSDmt1mc/3KWGRhq9I56vfu+wwexDOGB&#10;u+lsk4NaNMYg4lZ1hXNiBCWSDJKxeU+8CCDfpKj3MunlEvCciRDHEDBPs5ah28u+4HNFk9KYHRWW&#10;+WfaQmgyGFhrRWoNTbP1aRotmAuccLxmHq01A4JYs12WBcvlYg/46/RBOG3e8xDQPE14KtZw/jNm&#10;HtfLRQaPUkIo1F/wtrG5QAxd1s/w3uNyvVpmc/56ARh1w/DzZk1Ric3Q2Beg8pWkqGhqru0A5znX&#10;0cEuSgTIsJo3TxqySu2E4Wef6nYqMbUm9GwZJhtAZ7ueNnIRqZ6rdi8qqv0edrC8k1Jm0KG0QvtL&#10;PbUleIpew/p8Iuds3QXnRWU8p2wK2VQMEw2OYHhHZ7Hq4qudaSKU5YjWMkpi50xaqrK4NJNscspS&#10;j4KzHXRdz1mHBEOwTMI5YZCmID4p3XhJgjAV0Js+r1Iq5jkYo5ZZinMOsRS7D9pbnBf/ef1EbYk6&#10;VHsmLFkJRvKajcJ96gzllMT2QLVuamu0hdHO4YjmAubW2dQUc5YKQ4JvpYAQZGjRezGsrk1sVp2T&#10;rILG0wT5Y4x4f3tDOjKOJIZmUm7SyVB1g1Mye9JhGLoAtWq68H68+hBz2pqC0mcZh3hWwLIWZ+iO&#10;WgR9bEOfT/nWeQlsSRIH4WRmU9fxGAeIM3w275XzxuttNtg1cHNx7Jh97l9BMf43XzrJYZxBIRU8&#10;65/XUo0w5VT5m8IpFDrKqbvLsT0HdNMpmzsoBftJ45G18PV6xbePDwFOVVtUSDyDlVbSdFNgVlXc&#10;EYC6ClpufBVltfLeBrWnILLHgBdDRA2y4Eou+Pq6CxLvPNBUa+OQWn/fZebBaQvjOESpqqmRUoyD&#10;nYYvAKVS2cniPIO/4hTnO8cjjqI/G6PN12zbZlkZcTK+R75blhJc+MKO1L+vG0pYtZMxfjmhKoC6&#10;kNRiyaZLA0gGdy57JQAENC1Xe2bl9fcr89V1fI1kRK+AJH/Xtu94f3+XuSb0rBmQ7GRwMintX0ow&#10;6FrMRu4rSqv3owo+5apeKSTi9Wc+zZNpDn8sH5KBpWJ/11T2IQzvGCOGWpGHUQ4PNHXnq/pM5TmO&#10;w2gSBVF1c3bOY515HrQqYJ1GBD0p0GSnPYOKbjRyHAQEyqZyzigMxQokZRK+QVFw7Sw2csYuvC4S&#10;RjgDJtF1Ms+BrAFA7TwBbm4GkgbljTgP7xOall7iyan+J6pkRUAl+GAU5tZEzm3fNjzVJYxZiNc2&#10;sjuR7Ejt9yFgfHvDt/d3mS62QThpX/I8ksAsk7uXyxXzZUYq6aUeH1S3JB0HkuIntRZAnyt9Xfji&#10;O0luwLEnlNzwuK+oVejlAp7JoFkMsjCECCZzOGhCLoOyX//ZF98d5yp88DrX46zrcC5RYoyY5lkm&#10;cNWBnaXxU9vX50OK+M4wDHh/e9dOmHSFvJOMoChpb5onnElOjqUWOkYD3fjnbgs3vXcOTanitRQs&#10;04zb7U0C7b7hfv/CvFywXGFlD9pppIHZo2bgzFYS12tryj+So2LQ0nQrm5ps9eDsg9cyyllXo5aE&#10;6OTAGMbRfg+cCDzxDJnGEavqA8v7AUpSDoojJSEg+AHzFOwwbm1Hq+JfRIKgJGkOQiKMOrE8KGmv&#10;r4PI+pAL9ryxeVNwvSH2K+aAJrTso3ShIOpM8EvsLMXTlIY0opIlOo4EpoDWa3ftmNDU2rgMPG29&#10;h2sN1UmP35EkpFFdLPLIP4FmDxWlyih3AzQTEcqxDA85dUq7C3NRW10MorUUA0/PthPnMWc+F2YL&#10;vbbU2RVVEwfEs7eUAq/WhuMg1PigjnbkFNRSkMrJWb22Piin6ef5s4c44u32jjvuJsQTdlFlP2c0&#10;b+9vcJoZlVwALTtk5L9gIA/GOTuJReOkWsenp/7NAqJ0L2SqFRrAb9erBWTqRfBkJEeF7504UIwR&#10;37590/IqW2Y5jqP5Fzud1eCpTKygKDsVaBa0+PyO41DRZWXCqlj0kTKWKiTHdX1iXVccx4HL9e3l&#10;kPsH3A3o4xyuc52shC/0Y05wQdrjKe/G/pW9IqVirZJJhNilKhkIB86gpd2o7xbIc8bz/oD3FIAq&#10;WvYlzeJh3ctBtXP8IdO7NRLbG62UhXsd/Y9xQD4JPwHK85hUxIVf5RQIOGX6VAUi7wQx57juMIiL&#10;9+fnJ5wTwdhhGGRAzsmwUK2iGi21uZdx5eBwHCtSSfAOgux7cfAaxoicd+kOFNGTHIcR2yY+n9M0&#10;omlP3ntNHVHt5Umb8YTTaHgWf1MJGOLaLuPUVLByPuJ6uaCoYfTlesU8TSa4MmkXBnjlCnjvUXXB&#10;U13a+4B12yUj09qWXZbLdVSh2VUzK5nPqFV0N7wQcw0ArtqqdRrESQULMSC4IHaRtVsJ+uBxe7tZ&#10;ID+SEJSmebLAN80T3t7e8Pnz06w35nmWsmYT1mYMJ8V1dhD0HuMgtXDekwQTT+LYqZTxffaCY908&#10;vY9T25PPMA4nvk0ScWbZo84sO3X3SgDSn/PB2T/RoC1VdsPkv499N6wi5SzjDdrt4jXv24ovFMzz&#10;hG3bsa6bXRszWR+CneTWUdSsg1orzP7IAeKFSKDMiqlRw7bK2hWIASGIA574JWX9FisUesVu+2bP&#10;gbMvDMZeyxqCzvJOHOD6TExQ751aqgZ4wUfGQYLHAZlsJ7Gy1VPZM3T7jhhCwO1NzH92tUaAc7ZR&#10;2E1gO5KRl8I+XFi0vSOfn1GZya8Pzk7IYYhwTvxOSklwUTQ9aIQzDNJGHacJb+/v+Pb2zdzn7o+H&#10;dEhSgnMBw6CWgpqBeC8j/PM8a01JxSQhPHkn8xnTFDWzEKR7ntRkan0q25SOZ9LKvl6v+P7jB97H&#10;0Z4TAyiHBpvUSQgqkvv54wvbusr8SRiAQTRMxxjw989P5OOAd0AMQKsZ63Zg31fRNXUetXgE5zAp&#10;6EpxoaqtWlkIMqKfUzXbCT7jUdHyeZpxHLtMXZaCpIvdO49tW0Wk+ttiHRzJLByKyt1J5kZSW0Wp&#10;CYML+vc3xYOEi+E8gELeQjPlMiiOxDXDdWJsXyfyB+xeSAks7oRxEFWuWitwvxs9X2gEByYdKw9B&#10;NFuLOrvFEK1GZyl1xmiErCUntWBuQUHZ9YVyfhw7hnER4FODgnTDkm1oAAYGG6C+76b9GYcBTe/r&#10;DKbnk6wlsy8e4KRGnLOnUgRSGIdB3ts8wznhAonuTO+2ETwPWg51V8bO4LWyC0JWzDmb7o5k2yIK&#10;bvd5ooNEzqxYgACMYLXvu5kUe9/9Qnhzuwr3TJzC1VM3aMpWcjZil0OfOTF6cMkW9UtNdlIQa5in&#10;CdfrDf/6L39FiBH3+0Mias44tD1I8lMIHmGacFnEvNkryJl0IrjkbIFkGEcEL67kvlK5TKJ1TslI&#10;Wc/HA9fbDfRZRRPRnWEYzP6S5R03cowRwUU4eKSjYFdvVEmvK97fRlyWBT/cdwtmQEMphwj4sLvj&#10;xLoyeo9ZLRtyShhCQHPaukzJ0m44cVyPmsGVIi1p2krc71+dFax6oLu60cVhwJEO4AmppZcFqSSk&#10;qh2DKqXAMMqcCQJQWkba1SOGZxrLsyocFdekZCUwOAwDPj4+EGPA5+dPpHQIn6U5Vj2gJ3JTs6kf&#10;P7/jer3i9vaGoQ6WdXTQvONd8iRV77Q2uEG5Pw42rCh4nZz03gV4qAbNMuN2XUzIOIQI7yKOPWPf&#10;EpZLhYPvxK7WvXrPU9U27qHBLSUZlR/HEWgyUuFUX5WdD6GgS9bGcpcHorjzDaiF2IWzDtLz+exe&#10;QFUoEXJN+aTvKmJHYn2ZAPfaSeRzh74jwgQhBrsvWsS+ZPISPCSisQ4eNPoTaW26cdh9CFpznjse&#10;jGZ2Qcw69CRsGmw2xQ1s0lD/fRgG+CIvXsb/JXDVJj4XQxQN0vv9LnMn9tnNTlnv8eLCxpSLLUCS&#10;0KZpwjTPVrMzaOacURXk4imw7zuWywXpOPB8ijzdb7//brMqgICQZHaeTzXWq6LJWVEhHiyXy9WM&#10;mlI6kIpYXLLuFd8cZemeAFCS99jdAnS2Rx62lWwdS2h2itRQLY0FKFRczbGdUpPjIF2Obd9FHEdP&#10;pMrvWg0ol7S7KM7cr8tByU3Ba50vHq4pHQAa5kUsDnJOONKua42kKJk3kXLUC+hYRNWMnakGaXvn&#10;WnSOSZ6VjAh0zdgwRAVTG77ud2M/OzRs+4ZckklgOgekI6ItM67XC9KR8fm4A/AIYUBrATHMCAuw&#10;LHfcv37qGg5Y1ydqzYa7ifRDPkkhyhMqWfCVMUaUlJC9DjU2wDU5BIMLcPCIvg8OjqNYlGwk08Wg&#10;+gxibfL1dRcGrLJwaVpGX+Y4BJQqFpUpi5aMUekdLBCR1SyAtccwjJjGqXfEHA+AEz29ad+51Iq8&#10;76YlSfOeUgq2de31Uoy4XK/SbsrdPYrgKQEz1oreewNVm0ZpuoSxpSVj8a9OWg1Sr2/rjnSI3+3n&#10;z58AhCBVgiDwDeQkAFWzBvpQsOTyOePQdPByuSgpSNL4v/zLv5gdY7rfpavkOlWfASilJO7tig2Q&#10;Nm6dHtftOIVuLW3AGAcdY6/a4o2akuvY/emeWf8zQ2p6zSFGOJYaCmie6fE2hu44LCebdt1WARY5&#10;cr4f9vc5m8KUmaepzFUo0zhyBqOhFWeByohbMai1BW9C/1ziupY4RYHAqiLA/qXVLetGggU5ITxc&#10;nPrNTIrpmBfwqe4+d1akE8ZyrtspjPB43O/IaQfcq4WDg7ZiPXEnAdVLaUhpQylNg50AsDlRJkCp&#10;7AMJbzu8fzNtlVyEUJbIcIb2rrxHOg600kdBPNQ200e0IpwLBwfvApZxQQPwrMQshBHa4OB8lMzW&#10;e8whYN3E46WcMqBlnOVQLgnjGGVoj3jMkYwm0dAwhAHTKFAFp49ZAu77ARphWfBIScArpsqshbZ9&#10;h7/fQfUsEpRGdcsKIYj9ora7IjsD1gL1JrjKE8t5b+rjzF7240AuCdQyYJuK4M22yTSvd8L7H9Sx&#10;S5y3qi1Gh1fDbu+7FUJKYr7EU3dXJ7txmnDTQPhDA8UQuxs9fXF5/V9fX8g54+t+t4f4eDywKysR&#10;ugiWZUHOFVQAT1mYnJvzuN8fcE6er3WyTig9ANskoVZU6ijoN99TLsVU4sdpMuvPpryNomlrygd8&#10;VXKZ65KDMYhWxHOV1BorLFNJmVqzQVXmCkLtgCmfY/RRZkDaK0u5oWNhThmqxhuIr21lm8x1ahtw&#10;YhF7z0E1uUbJLlS8KgQDk6uBj719bYFJu3A82IYhIozK7qwFKe2SGyjgKxIG8vlJmZazlsFH2qWR&#10;gN7e50lN0R3aOEjw3rCtGy6XK8IguActS1tLL3QHcklKyWpkHTCE0XAkee9eAFHV6BhVgIjvg9+8&#10;bq4nHnhHyoCTg5bNixj1ugMDtoNLfZ2ddXccOrcF0G7LMAxm3ciFmXPG19eXtCYVOUethsLydGN5&#10;M7aGhWh6KVZjQv9+1IVDMJYtWykdBsShq3/FIVoPe98PeB8hMziHeV0A/e9O46TkGtgD+7WtxhdF&#10;Qtu+75ZRPJ5PfH59yTTwPEvEvqiRtZYLQoEWv9qfev/+RPaxiOwgKWiUdl0dxXRZFm9R35eKlE6L&#10;kF2VFwDLUhKQO8NODn+Om/GsYQG7z4IGEeMNUUlkw1VVtYU8Z61yp9+oaJC5B+dUjnKIqFWyR+9k&#10;Dsna+sELzuXOLV2PplyYYRhNmm8YxOuVFHtZI0rQU7dAdmg4v5KSmJC3JgxNdp1YHpO0htPzdw7G&#10;E+mPUIJaHEYslxneqVjOseP5vNtaFWvHinGYME2zmEg7OYXHabbSkeUj8QHvHIZ5QlWchlomfJcs&#10;+cXxvhrZkYyUjiU0LfXY7dLsPUozgKJLncujXJDTWicniodza00V8AQn5ORsrZJBOScDkLkJTnIm&#10;8RUV5W5K8w/axLDgMY0jflNDaKLifJjDKPTtx+MhD0BP510R4lIrLsNgQYIljgGI2pdmUGAWQh2O&#10;4D2m61Ul4PrUrXdeEeugQqwiY/fz56e1I6EdgFortm1V/n81Rqa1NnVBk47tnQg6k6/x+fmJr68v&#10;fH19mb8sqb7rtlmHads2XK9Xk+OnqRE9e3ORacl93zHGXYEvUZif1dGcJt+1FY3+J7Os2jk1BGLJ&#10;e4CeiGT5BeXjMMsjEs6AyaxDXMX6QCL9VeW5eKS0o7WKIQ4yIxEjmgKw1kWLosTWinBE6NJYa0VS&#10;taqknbczoO6d0wllIXTFpkQxbV9uWwdrJ+0CSZk5oBC4SxntKRnQ9fommamTEpueqRGdlUyQ0rKb&#10;QL9llnNF70/1PtQXZxxH6eaojYKbPOZ50OfaMI2TyC6uq1L4Jes5cja8i50e0umZAYm/zyjK+dWb&#10;aBa7Od5vWrKfeTM9GLC0Jc0AAALdHL23B11vVwAAIABJREFU0oeYFtXVrLPk6YMsgtwVCUMcLEEw&#10;I+2sw4Sa+Unp09cU32sIPSjHbdvx9fVl3ZRhGOwUPPYdmUBn69OKqw68TdMkatlRTKxpjny5XBBD&#10;wNf9riDhRQhCp5tirSXmuwkpVTuRpnkSs23nFdAbLcvIKekLkBefU8aKtRN+NDiQDMSsSU6WaiJD&#10;JPY811UAtZzhp0k2wrLYNQcl4nBR2AsqBfHEGzgOsUAIIaLMWen4mkYrIHiooc8wRJ0daCit9wps&#10;5F6zhxA7tdoYi4A50n3d7zLIpYQ6bmqOBIyjMEjhnCp/BaWhF1yv2gVzXe+BU6lcLP27WQZ07jQ0&#10;bRtywfEebHFFkQBkyVFyNt3SdV1Rm4jsXC4X3B93oEn6va2bDpMNnaIfhejEYNpqBU7dO4LtDLoO&#10;4ntTSkFpUkYUxTwGpQaQZ7IsC8ZxwPZUe5Ha4AfZ+Nt2nMSCBB9hcDg7DHAk4XK5ojaxqOTmlAws&#10;Iu0y/EhFfLJPWeq1Wk2Yyjsp91ptIhtosogd3wkhSJtFD0U+FzJdue4dD/ZNgPA6T/ZexVuMEphV&#10;OVdRHBxVJCj7hpqIs3VsMp6nQx3Q7QsMUPpHwWNGNDhnLdmiA0Otdd2JszkzP4enAjdCVTBV9ERF&#10;xcvaRLXhODLm+QLBE0Lvf3sHD63fhwE5A+Uodno33XDc6M/ns0dkCDFOuiIFi5LAjuPA5XLB29ub&#10;ofNUTDvUN9SHYDKNtgAANfMR5Wl5yCugjMugU5LMuqBp+TBGLBp8LYCEYJGfwYADY9bCJdCpqfOm&#10;zE2C1dM04nJZkNKBKQstvICfmzUtVfPl5xP7fmDdGnKOOiHbU2B58Xz3r/optRSU2sl4LJ/OmAZJ&#10;g/nzE8/1aWk0T+xpmnC9XoVara1DMlGvV5n0vVyumKZZCFZqumRsVO+VSt/sWmKJqBrMBFNrNtrA&#10;DcDSBU4G/9Z1M7r9kQ44J2B7LTDFrpx7iVprF0j2wZtp+u12s3Z4UGanc+K9cuj0LTe69GFgXZ9c&#10;S59RokJczjqBe8qkSX/wXjs1fU3ISP0oUqFORcQ1KxknsXYQDlRnglMXJqdks0/OqTiSadVCrvnX&#10;2RbnhMDldFMHPqDSx3eJshP4tMEmDTQcGGI0Zb1FTGBXYR048VY9dwco52ZzK+inL1F2AVN93zja&#10;BSOwFkIAKBPn+1j/uXRhW3h9PuV6xlFKM+csKwEEBDVpAE3Ldy1NglyYBVKClp0/IUK68yKgq7TM&#10;EtZtVf+SAK8LI7ZgE81JqfRB08ymz5wLiLRs72niI12H82YmMejjtw+MA+dTxACqtobH867zReJt&#10;IpnJiErXdtfgnFgXTPME5wSryC5j+7GiloJ5FhXy4ICiJzFtHohhnTtHn1+fOHZpdaecME+zlVpZ&#10;MYPH44FN1dXPX2eCYlA6uaXjfLfMdpxM8xJ0b5AsEIBO+Eo5Iybizb5rFRLU/f4F1wTwlvUWNRDA&#10;cISiJtWAdNqE5SqZXtKNNxzS3pynGR8fH6D4dM6CJ5AKwQOhNZjXsCRTXg/XhFaVkh/6fjBsjfux&#10;9myRjFsaZjvFZ1Y1JB+HAeO02DzTcRwWMK1LWhsK1IYlyXqlNy41ji14cBGS+8ALYosV7jTGrKcd&#10;zY3QmsnQZU1Lz8AdNzBP3KIIOQCbSuxdHlU1B4zoIq5zErFDjJYF1SK4gYD0XYuUDLkzIay3FaN1&#10;Ypz3qIohSA9bgSWy/jRI0B+2tYZFn4/znU3LUoEPVGw1A663Gz6+fcB7j5+fP6Qbo0FmWYQRuG19&#10;0Mq6A6dnzM/CeYHoiUVKNDeEA6wkHIYB18vVnO62XUhIgpfQ5NpbWUTVrKwlp1PeTIw8IMSGUt6T&#10;GGzLpLJwMKjg5U+B3boItWJbNwPhoCk3DxmWlsSQSFIMMUjQZpDRdqFohbruLxykJSoZCAAII7fk&#10;gtQybjfJBmpbtYMmWEMIEjhrAWoUwN1pBnK/P7BtB/7P//J/YZ4X/Pj+iX0vmNU3RkyahD8xTxNK&#10;yXjuO4Yiw4jGOg6yPkX60eP7j+/YFRuiIDSHRWMIL6Ansb/u7dO7Ts7BAFuSILl2zDzNd2Hpotl8&#10;yRmpFCmBUC0TEiU4b7DALdxMP4clYWpJsK4Gw0gA1fMwBFkvgK0e3gxcT1V+RfXZysw52wtlB4F/&#10;h4uS0S0r+Ycp/5nyKnJ+B4ICan3OBhZ0ekbjEDSllockXZT9OHo5pQCVd84eNMHTfdvMkDpG6YGX&#10;Usw24SjFHiTrSM71sBTadOqYL1uiuaZ9dMQ76X+Km57D8/l4ue+X01RT06ClEZmMZyX2c7eFwCkA&#10;lR088Pn5E+u2GsGHr1BAyqiKVRVB2blSJTULELIAywuWZACc8ya8zHdoXS0NfOxG7IeQ7dj6ZvAg&#10;nsN3R9WwOAyISRZuShnrumFQ2cpShDci90GdUx5uSoTTTcUWI4lqvHdiQcMQkZMzlmvKGcd2wDWH&#10;eZq1Ta8ShfG0/r28Vx6odPEbRtFpgWIjHOpclou0W52s7ayHFQfnHJx6PmsIcGTZegNSz8+XYKnz&#10;ncEaYzTQlPypptfGfck9NwRxMCylII4Bw4mez7Lr8Xjgcb/jer3C+QFH2lBqkkzTd4wucsORa+9D&#10;gK/CJJ2XxfrVDAA8pYmLQBd9n8BzlrEY8q4lA9Pw4zgMixC9StJfnAFfxD5a06nEExOJHp+AQ4vd&#10;v4X1malaM3icUr1zueRDwKScjtbU/Ec35L7LUNs8z5jmGZtOWDJL4/TvWZ2KHSu6rXvvsSvoXCu1&#10;YtlJioae28lxOrUZ8FqtyK2pAO2BolkPyzN+5q6gtnNqI1AKno+HXRdBxAbpLtRaseo4vG18fYde&#10;g2tKxTQ+JVDUl38/xb6Oj6C3kQd1mC9ZMiKO6BsPaBBfWmp0cCqaY+vWTdKFzxLNa6kKaBeiiK2B&#10;dLFUg8OL7y3fNdeAyANMaqmgeJ+XjHhdVwQXcL2MFthkX5y0RpkZooPHhjnUfpgeWuru+y4BJJxm&#10;VvQ+ygncrKWi5FeiJANUNzQjia1bwqI1o1Oc1f74ZYFDM8t4Cjz27jQJYAds33fjZLEclooDBuAD&#10;QCSSbH1p4CXS/bOv/7//f+Ym4HRx/J2MiAw0/LYbsT0ug2y+SS3LDcVfDQBUXNIfALU0Xshup4DG&#10;Fh6gIFrOmMbRlOO/vr7gvMdyueDt/R1RmXpRuy0pZzNw4u9kQGGbcBgGIDo72QAoc1A25nGI3OG5&#10;rQo+j1L6VK5mgV7LPKbptTU4PrdTCcXFRebmPM+g0G9RbIEewM45QN3wzp49zHKQu6whIFmHTH7C&#10;so2iQCMPGiLw5xb9OI749u0D3jusz6dqfmjrt1VTjHdQ8yX1g4FT795hQG0qu6cBXQJ1L5EAOc3F&#10;hbECrsEFdn0o2tQNsUo5hLNyfu71xFvRQJxy11ThgVpqsVZuKQU+ezQUyzA445JyMvwQTXRJx7F0&#10;fopuYrTeHZJyvGfs1d6JZHkURhZKRCfppSpWsbfbDaUU64ICsIMll2J4naNeSO2i54ZNKjaX0yFd&#10;sHlCjAHHoQeFLJ5fgkfunAVuPEBA0cvlgsf9DnrS8sNq6yPv4fQima46vJ5EQEfvzy1Apny2IcH/&#10;lrTUe9FgtMB0+tlzGs7s5xzUDBLjqXMKhq5fVE+1T9fJP+Pv/fWLv5M99vPP8h6s1+8dXKMzmzwn&#10;mXCUFPXc/uRz4M01XUiM/Odnx4BCYNv5TvvmPA7BVbZ5GeTMJZ1lo6a6lDhki69W6CCYzsPgpLZ9&#10;epfA63MinmWA5tmYWxXchX7d79Or431VpfIYIxocfBCl+3maRVog9WlunN+mnoqmnN6oiSon+z6O&#10;eN53JIhiOhq7DUKOuowXvL9/w/PxBMWVUsp4PJ+4XAN8OE2KVzYPKCok72I/DuVhdv2TojM4fPck&#10;h51BSgHSlfDFkx7ok77g5oWB4vx50eGYzM6TgZYtWuheRes+O4QZzoxfwylPpVDO2VwNSBL1Z54H&#10;0D1I+E2hlYnerKfy5PVU7zdgG/afbMSzBH3UDIHppRCz9o7oemHA8e9JF047G96j/ZIRWXrXujrU&#10;y2Y8lQDsCtTSVeK99xaYSMEHZH6GjFtOcUobL1mEP9Pz5TkEZXCqS1fqKT9LKFFzF7ZpiL30gDvh&#10;TkyFXZ+bOQdeRv9zEOyzHV0ti1nd+Z3Yj5ze5T/8OVfq+TP+yc//+p7P/02l7tKaBcpf35l9bsMJ&#10;HzoFSXgdcyC2I6hdPa8x7QLY+/MeCfLcZVBSZRDGEQ8HsxiFIxW94th3XJYFb+9vGIcR3smGut9/&#10;4Pvf/45xWnCZxCURenDJIxK7hnEcEYPak2YpsCdlSANiNM6uGjPgGNVtriWxshx4iBEw9SqhGK05&#10;QBFv6p0Qz2MmOun0btSp71orHs8nnFOjtnEwz2Lif8YXAQcmi5HFtnVVUBz2bs4dsVhKQogOzjc4&#10;3xBNrCcY96I1SSVZO9OO7nq9YpwGpF2YmPEUBc/1aXAOWU/UoBu0la4KFdYA5+j03hDjiGEQBDwM&#10;QhZT+NVEb2SgT4RTxqF3DNgG43TvC/AL2Gcy6j8eDzu9S634+fmJUqvppkrHYMW2rgq2jfYgGzqx&#10;i/3y23XB2/sN7+9vWNcVX1990Xs1vSJzzzgjuonZ+mZgM5Pu2mvh1kTpir150rqlXFlkCK01bEre&#10;YnnjT5sz5yyf6ztVvNZqYDdB1bGJMHBV5/laenAu6v3aQND7lzDTGh73B0rJL797mia9707hZqlC&#10;2QL9ccvMXjt4fXDwjGWduxRMffW4OwWj8+V1JucvF26BrtZmuF7/YZbYgtAxUFJGoLWTUJTcggV1&#10;XiM3LIlg50AvfxY1a6VPT7+6c6Dm4Ubl+VGDZAjBtHt5MEXVEWYZvnHNahubX9M0YVCsJpeONNpB&#10;fA4e277ZRdumcyLIw9mPUk/6kl6IUM4HnZEYkY8kaXkIprp1Zh2+nGynxWADda4PUNXSMARxdRPe&#10;Q7clFBLLodE76KaS+mzfVeGK6ZbeeNAN6QAkVUKjH4wPQTsCMlB3WRbzqKFZEPTv+xDgm1D1J2IL&#10;0wS6xk/zjOM4ME4DxmnAz68fImpTDtGOiMIo5bHFIa6gQdnVKgCVyhY0vV96iNBzxSsPZB5HVccW&#10;zZBW+fsG1AakIlgAnEcYBjF6rhU1JdSvL3z89pt1nQjy8RSzxe5fA4KA0YrPFHayOjh+zmRE2Z2k&#10;PaBmBbgheITNsFRhC1NSj+Q4U/nSLMhYnbnT8UUtvqGpT4yMBDj4PRh4KIdRNLBWuBq9EyO/UzLC&#10;eVwwjhOck/VLzdchRjMVN8Jco1ASDa6ilpilBwHNapnHsdP0Wl43oHbMkc2FpjQE4FVM+RxImQmx&#10;MiD5jMHgVywT+OeZ5DkQ/3M8swPELwxiRnuKlsQQcKRDAcl/BE1Z750XioOqfw0D5mUxpzkJNLC0&#10;iYuKw3RZ5xMYlc8P6vW0qVYyJJ0AlpZksnqZJzFbXBRwJgiVFZRsoU9jnqMoHyK5Hfu2ISvwxxLO&#10;Aa/EOS1pKrkiVeZs7o87gK5WLulqn8dxp97p+UQFRMV8XVcZNlQSm9PfJc9BHMyWZcIyL2osXRUp&#10;j/h9mOHDgHGaAReRawZchIjAVMBHwAfc1xXLsuC5bTj2Q+ebgK/7HfPlIoHFeWzbbs5+XrtfR8lC&#10;YGpVhrsaIEN4zt6ndw7z5YqcEu73O2oDxmlELQ2P54bjyChV3u0wRBFmct6MoOiqxs3KZ15U+Z5a&#10;MO6EG8lJ3FXdZTZqQCmvc04ODq7KJgtOtmg5Ejb/gAwEAtv2xL6vuF4XcQGA8ohqFiZoywjtHwWi&#10;mwarZZ7FqydznOG1rK6td9ZaYwdL5DhZcmTFbuTnhfcUFJ+qulZbkzESYpZV8TGOBKyaNY/jiADJ&#10;AEcvPJeUkmGDDKjEzShN6ZwD1hU59TLHgsc0TnCQ9sxvv/+GZV7Eju848PHxm5lHF4tOzVilMjsC&#10;/TvhxeAaUKl73Rxnl3uvoN1eukkwOwuGbwSKlHhrK5JBx3pPJjUXyZpSN1li+k8soKHPIfAhnTcu&#10;A+F+HFjmGfM0SatVTx3S6SvbobWL9pK9CA2KrTYTLOKciY+dk3HGLQhaGk+mVquhWacLE5OtNjkl&#10;L8MI7wIezyfuX3ekJHL9x5Hw9+8/8P7bB8SRUHQfyDORx9sAJ6VnrVXKhVEzu5OzmAseLXe8xkon&#10;pvSWTRIb6SWEAXKzEI/2kJBKRvBRxG2GFS5GeGh7UYHdeRATo72uoN44GkwcKqXjZeSBp35r1WgA&#10;UEKcdw7TOOEvf/kL/u3f/oafP3/qBCxwbJIxle2QUn0aUNKO+dsbhkjF/yySlS0j1YQKj/XYkGpB&#10;nEaEUTCOpt468A6X5YIQYzfz9gHjZdFOlmSDzTkUDXTQzAHOoWlW6mOAj151PRoqCo58INeCCl1P&#10;Td6VVwA17Ts8IPAAKfPeY1Mf2/0Quv+oejReq4xhSAbscq+x7AlKamTAy6XIaEA8BQ87rS0ivhra&#10;oHWAy4AuOKA5BXGqxlsYm43tWNJuOYDE2u68YdmidM6hud4VeUXzYZojIQTsWewiFh1gY/odtGyi&#10;HocJ8JaCpAGJkZMpGIFIAmfXywXX282o5DTu3lWPsuQMr4NplAMkPiF06klnbSi73/kGUoI4NHRJ&#10;RxLAjpQQUxLXsbc3Oz3ujwfWdVUQbsb1csX1chXK/1M21DBExHmxU4mBgen+meTlvcc4jShFJkI9&#10;VLVbTzingV5AaJgCt4PIKsBpS1bfPQHspn0GtptFkezAPEyIIeLQADQMoucyPB4IoWDTadFhkIA5&#10;xIhNs9lxHOBDFMOu50NmoLRzIMCg6E+UJHRqeIhFATuH3uFIajqlHIZ5HOFaNk6Ia+IfO80D3q43&#10;eO/x+fnAvj/QXMFvH79jWkase0aFZB6uArk4HDkhVTk8ArkUcDoBLczYy2XCtFzgww95DyGoEJis&#10;9aLYi3dBcCkPlFaQsrZXIToiIpIdkPKhwDAAVAwhIHqg5YTldkH0TnVtKhwKpjni1q5okGxwCBFo&#10;wLHuYhKlE865FHz79g0ft2/Ie0KQC0EuBdf5AldaF15m8Ni2zrDc1g37JpqT0zQpj2EHWzVsBQnL&#10;TEC1EIMKGUvLK2gG4EPAGEW4Z2O7UHEIG6BT3sX5NLF6uVY4RmjAhHlSSi/TpuzY2A1pui+tvtcA&#10;RIEipotEv/nFevNyuWBTAlVU8txxHPiuv9+0T9iCa10QSSZmFYBVqjy/+ByjPkfrr5OLcSS460U+&#10;T+cRrETTqd1pnswUiZgMZzacc8hN3PHSkfSeA2hLAfRJ10qNy1pNV4I4wkitTw3uOSd4L/wVB0os&#10;yoFhdp6ht6LtHeaMpIOCuWSE4jvQ2oSAJcBcxgTo3EmfIP729i5jEz4YaM/fTwHn4B1aCEjlUB5N&#10;5wmt24avz0+Rr0wJ3sM8SFor2J8bjmPTzKoprT3hucqwoLz/iHlZ4ELBPC8Y+Awq1c0LouJzpVZ4&#10;K69EBrCqH6w3Cng397ZnXKtlKwTvD+WNcM4l5WRZXVB6++CDDIfq7x6HEUOU9e+iZBfRizxhKQWf&#10;X5+Yp1mc7YYBIUTc73dx4dODq9aCIUa8v78jhIA///xTVNhyxjiMGIfTXqtqlsmTRwC0hCGOxu7j&#10;NOoZWOn9YiDtqgaGPszE7xgjNueQVEGJpzK0ZmP6e96Mv7YQY4yYVLU85Yzb7YYQArZtw9fXFz4+&#10;Pmwxc4aE2hwMMJruWOnCkoZBRaQAZiupQgjyUNUJbDmpnw3DYL+LL5svujV0EWgALiVrRHgvblxw&#10;sODATketDVknXtGa0d7pW/Lz509kbQPSJd5mh0rFVkQRqzqH5+Npi49lmuECmppGP2Fdn9hO6mvc&#10;0Nz8RPpq7ZL+xvPwDq4yC2nWUaGiHLkGJJYFVaoqpeDY5TNjiEaWqoWyj3ISbvuG37UEaIplOO/h&#10;fjotGZviAF45Kl7vAxZwh2HCc91wZFo8iI7K5XJDCB7HemDbnpJFoeHxfFgmWEoWuYfnEzIdPMr0&#10;73rTEYGMlPaXlvM53Z/GCavfVFT4EEyHZbWj6HSyUQe2ci17NFYpjGpvJDzf51c4vctAxLWb0TWE&#10;Bd9wCE4C4aiDhj546/h9XK74r//1v+KitrD7viNrBkiVPK5hCx5Re7spJdEm9Q7PdcW+7bjdbhZl&#10;vbpq8TRi+gg0bPuBWvOLqhN72WxN1ao0csUP+BAox8+MYMzZcAZmJ97JNZFaDr2GdBx4tIYfP38a&#10;QEtl82VZjGDFFrMM+bSeDShCHUJA0J+nPCAxmm3f8e2EoRC3aIDqNTjDBQYVIZrnGdfrFaUU/P3P&#10;P+3Fe9XkbK2aj6yBw0atr8iu2JBTJIdBX6APInIr+ihaennRHRXtCKHWb7uMVlPVSnRJ+/j8fFmQ&#10;iwg7OT2p2fblCSplDrkosHdbm6yHdgryXk4Uw3OMFXoo0BeDrQMZeXeGl8n8kkwvV3XsS6rbIqPk&#10;YjzOjKXP90BHBiihJ6S84Adcr1e8v78j5yrDadcrnk/RDKEu6v584ueP7wCkhTyPi3biHFIqADxK&#10;BZ7PFc4LthKHqKZbDYf3KD6g8hCgHKOnfELfaJLVi11H1cych2Y9davOPKpWpcyxUQQNJc6LCFA5&#10;DtScjceUjgMYRSycMgKtVYzjhGGckPauqfJ4PADn8NCyuJSCp855HcrA5uj/NM9wOh7xC8+j2MaT&#10;wZ2mDESJkvf7wwKF8AIaAI9pmjFNo2QctSJnWQwEXKqCipM+pGEUo6OL6kHe73eL2LuewnSCt0AW&#10;RPhlVAUsRlZeM6M9uxMhRiuFzuxPZhPdX+W1VCEWwDKD1yKUZik/aKdJ4R2i3IGgpz4flny32w05&#10;Z3x9fgpopRO80nXi+L/iMqCeisO2b/CHs3vjZ3GhCertTE5QJPwoKedsk5Uif0/ag7BnVhQEZQ/N&#10;6wnE7sOg2SLtB4XeLQZZlhHWhjAEQD8Liqn42B3fGqT8wCk7yqVrvhQFVcl+LNouHeOJwAY5JAjc&#10;rc+nmSoBnK9Sr6BRRvaLSvVJQC/wIWKcJrQsWcSZOOfVYqEUke17+/YuwHMuOL5/R2viJPf58ydy&#10;Ax6PO/b9sHmsqgQMCmKTsyH3ImDlOE6qSyO8m3TKBtnmt+xLS3DLKk7AvpEZ8Tqpbh7KBF+NEdXn&#10;aEQVcEJwVOEXPtas+805h/vXF/7v//bf8O3bN6SU8PHbb0Ksu9+xPp9ouodpgwkAEQ02d+BDNx52&#10;cC/DV9Za9B7OBYv2HO4iYHYGV88obgzCxSeucAbwyCc5Bx4xK5q649bpQQKwUop6qLMqJ7UmXIzn&#10;42GtKCpvkWLLVhQgwe6pqWnKGf/hP/wH/Pvf/oa3tze8vb3hb3/7G4ZhwNfXl70kvkjb1JIrozbp&#10;zgilv2HdVqzrivvjgXQc+OMvf8GyzPhUuwbOhBgXwCmL0GlHSjkrSU+XXIp4p84LAs2uCxCCZnRJ&#10;VN7m6yIZQ6NcwC8Sgi/Tv5qWKuFsUoHrbRcmLB3ia3klVJFOHnVozDmn9bW3tDvhwBhGxDhgTaId&#10;wcG3jcZOSrRiK9YNo5YcBeMo5efterNnWRUs9Xr6Rg0OcfA2BSslrGzO27wATeaZRN5QAvoaAz4/&#10;PwG9xxjENNp7jzEO8DEiKLAtHkMyp5JzQnVOeC4a2AWLOZX06NYXknE3K+cH/X31dADCdbHlZVls&#10;TaCdjJn077XGEpONjS58LKWPZvpOGaPK/xnHAct4Mf7VXKVEv12vmJRGkUvR1n/C7fZmh7nXbuar&#10;7YkOxjnnrTVK+msbOmGFKRNr5kHrWaazvXXWAwIHjWzDu+6lwuBidGINHpuaT42qncq0/fPnz06T&#10;B2NJM0EWT6quczY2Pyt+wZdAhzuOLB/HYac3NTHneUbRgbKfP368mAvNOln76+zJOaARdHw8n8i5&#10;mABQOlT5u3X9DafX4p0TXSPHSd/uFxw0C8s5W+aUckaIcpKwI+MUSxGR6B3TRZimuYh1opslQPL3&#10;H+nA/V7N06ZuG6L+jqbPat02lOqw7xuezyeG6FFyNCNmGYkXjx1mUi6chruq6IZQtjKjYVnoQtiN&#10;k4CuTsap1BAClnnG7XbFslwwjAPuz0efz9FSFpo9yDqTa5qnwejZ8yIjBsdxYH2KfWkE8PkpPJzH&#10;p8xtvb2/m0hwHCKW64KPj2+oBTYH5AOwHzvc4V7KQEBc7dAa/FsAohD/luWC6/WCy+WCZbno9Qje&#10;QM9lyy5YXofuUWwYI9eZYk41vx6kLHGYxTiI4LUIXcmhKXtD9mQ6DtOs+frzT8sEf/vtN6zPp3Gf&#10;fJBsfZ5nu8f7/f5ygMSSs7XcanWG7A6nsoAdEm4Y5/sMSPullXsOHmzZcmqU3RKeNHYR2moFoII5&#10;i7FV4Rx+/PjReRqn4FGLcPy9c0j6MG+60YZxNGasqVx7j4ldiVIQc7YZGp7Ez+fTFM98CPj49k2E&#10;W7TssNNCnwmfA08LvlCqMgm7cbQNQj4HHx5xGd5b1Xdh5ZTiMWcQOSp5jcE4p2qnXNCUni12eR/O&#10;TiayHJNOtrZGDYzaiUwK/Eoa3sAZJmImRRmm5/dBsLIpGO28x9vthn0TbkyIgvfM86JU7rPgL0yn&#10;lM/nXF6knBQb6z/3v7v7li05jmQ5i1c+Kqu60Q0Sw3lcaf5AS32NNtrqb/ULlC45dwh0d1XlI95a&#10;uHtkFobn3NloM8WDAwLors7KjPBwNzc3s45c/ypPiJbEHZzTCYNYpWqD+51s8Pq+wzLfUIxG151g&#10;jEb0G2IQgamMnIlX8fExo+9OCCHh5fUVsBb3ZcN9vtEhVCqVakz2i8lzN4q6EeuyYF0C+yr3TahJ&#10;eDvCcj7eA8ci0JJ9bOIkpyS4tu4uZ707/hRiaGtL8TM2Ikx++FkKQN8PeHn5hNO64df4CyLPadVK&#10;mrin0wnnacKXL1/Q9z1mLtdLreiTEZlEAAAgAElEQVSH4dH0KXEEraCFnCKhzKUXuqx5SFUAoDLV&#10;WdInom7vtVfbQByYjoEn5Qx9IB0Jwq/4AVpu75ZS0PEi6IcBuN0eOwdlnywk5fKdVm2YcCbSfnsX&#10;KaGvzCLVpCch/qzHmvTLly+NAv3lyxe8v783XU25Zvl9J8/tXR1C01mJnDOznAs6Rwrq27o20Fjm&#10;NI7dH3nvtjWPwCSnuMETGEYMVwnq6oGYt2dEu9+G1NMh07U5zioLq9JLABQFrE20XqxqIHLhZ1q4&#10;zQtFem61lKYdaozB+XJmcFE3HGgYetQq96q2AEmlStfq+BACrtcbvA8YThO5F6I22TylFdf7leeB&#10;WKO1EPiqvCKqflHImTKcYRjQ8XPJWfReBzw9PWEYB6zrjGXZkErFp5cXWEtKZNd5bcREeQb7o1E4&#10;ncYWrCuovMnJQ3ML9+N6bd+7ss7L8ZAVrlVrJEjbu+76vwIQyzorJcMoDaUKUkyNhnA+T5jOF2Te&#10;V33XIeSMj48P/Pj6I/76178ipciWFvugW0qJTN4PxE1nLc7ThG0lM6nC2GgLHjJj0WpFSZ2l9OD0&#10;ZZ85qEi5oHoPa4/OXY8v2dgC2kiP+xh1G+bBdONt2zAzOJMZXDWHjOZ40h0fniDW0iLUmhiLnp3R&#10;FT+Qo5Cwde6BEStglYgeL+v60E6VU+P3KO0ta+BFL1YUDRuh/UXtuRBb+k3Xr4loqGmeR7PvrKDt&#10;cg+ljqdMUFTZEvvHWFgQmUqekzYGKlILVMSW2jVxMLPWsG+vbqC4KOIb0yFVsII5KWkLHkUL/jCc&#10;1jbOAQdSihTAtIF1BqeJ0nhrHWSYzhiyrigohxNWDhPbwGLS+xBLxL1kpBawuOyR/ywdWhmhBii9&#10;olbXSkaRCIyRAq/fPOykcb3eyZjJEMfFaTJX+uU//o7FB5huQOT1lFKCVTwxXAo0KmB2wh94LwHU&#10;bbHWwnPrN8YIv23NpUDWoowfONakvV6vrayWYEXs3wpjFJwRUicgmI2M9EsgiJkMvLZtQyoFn15e&#10;2DdHIbPsgTuYmqVEvkil0IwVgDYDdhQw0vrAMDWc1gogZqxBB0q/DJOPjDHNZkDGz2URaW1QS+AL&#10;wr6g5AFzyWLczvyT6CYLTdJpQd9Fbs97T/gFu6Z9FzUaJuO6rmUewjM4chc0p4wqki9Nxd4rFwUl&#10;z8rpQvCSSC4Zlnyelj8eNsr3AbMcvl4CgJzoKe8Ufcnc2vsoajUChKlLSSMs3FrJuNranelZAfI/&#10;1QVYSUd1qheQXF1iK89dnFoCLhSa/KSMAMgsUAvWfMKllIkKXWUcPEEx+qo5l/4+axJdiHoISDR0&#10;xgvvQJYqSroPoT3HYRxaQFmXFTGT5+0w9Ajs2k7ly+4Vc2w1k11monVdAKMdihISHA2erfcZMSRM&#10;E/kDbduK948PpFLw/PTMfCeHmHeKvgRxYWIDQPCBrvew5gqLHZ2mCV3O+O23/9i9hWUJ87PQhgSw&#10;x6cnlJxxvV4b7UDmio6BQoiLphA5r+86jOPA9zChVLpfFBA8Cqg9XVAxL0tTmHPWYpEgkVKbgKbA&#10;IG31uOMpStzx+BniADaRKxf5ezQiCU/LaunCaI3Mi6LwKV0q/eBjdnBkdsq0q7xEj4CcsXRL08R0&#10;ChyASPg2UZ/5u+ChACijaXS8syD/TgoqUpIILiCpoTxc4ZbQzzhMq3JWtHlPtpjD0MoAUWNqw3bY&#10;AWTZRKLB2cq2sjumS6or2YwsxCP2Qw+t27EKpVAFPyq7SpdI0sVIgGUx32FBtcAajWTpVI5hXwCC&#10;LzV7jErK9zEE5FJI13VZcHnuoet+ysjtP352Ws5oPIMjw5QG4m4IPrTOw7qu0FY3oWyxPpDNAP46&#10;rTSMLTz1Sgrs1OLkzlmpiPmg3ckcC1VZCChTR6EMBSFmKG1htcbmaQbr+fmJ7mmKuF4/oJTCuq5Y&#10;lg1GkzLXT3/8I07nZ3x6ecXf3t5QsJPAFBQ0G2pRp4WMs4TVS61wC6OJ3FiZtwKlGoFRgGkRcsp8&#10;4suapBJvaDgIHTaKS5EenetgK/39wDihzIAprVHNHlABKtWv7x+YzZ3GEvjwSjG1zE64JwIVCPRw&#10;HCl5VBKLBcEnXM5nvL6+Np77eaKJyM2vZP7CLbnESk6Xyxl9P2BdFwBkMu2chdUKBkBnNBKAbVnR&#10;2w7OOAwdudFvMZPRbyywo0PX7ZvSWTIVpgxB4ePjRsh2qoA6mCKpCq0BreX0pnF0SduPkoTGGGgx&#10;gOKTqdbaWKDyACx3Yt7e3nA6nSh4HLxTj5wYuQ7ZNHTtPNkoKS6DfO1BMXFHakp5IDJVbJn7IcFR&#10;gmrOGZUJaVopKEM0eCldUoksFJNhtGpAGwk5F2xlTz3l977bgxzq3hLMpSAVHo4ruyiRtDEboa2o&#10;FtDkvhprm9JVCAHb5lESea/erjeUkqHMbr/YuCZ8rbaCGZkRdVuRWUVOprxFHEnoAQo7ziSj+RKY&#10;hb5OOqUEum7rAm8s9ItmFXiapRn6AbfrFSFmvLy84PXzD/jpp59QQOZUftsQ8zHz4Albxl96Nvi6&#10;3+7tsDpPz81063q7EcPUGPQcKP0BgLd8gEonzjmH80QK+HQfd1ATdc9wq9rhBVlfKUbYrkPHxk6u&#10;62BAB8T7x0czRJOuT26fi0q2yuMLp3GkjtsheBFJ8Tv1dMsUVYmax9NQKNryag/rcBppVEaCRVqQ&#10;waCymw6jVohNglYGWllOxfZZCaGvU0eBvE3f3j5wu96Q8m6TWFFIN0ErlJqRM1kTPp37fWEq1ewd&#10;SX6fTqhxHIlRVwou5zM+rlcmw92RYsTz8zNCjOidQ0kJIw/aDV0H9+nTPkULMo4SIyE5UZ4uZ/Ln&#10;cA7RaFxvN4zDiOv1A35bSdR5o3voOtdAZdPSb1ogbbyaF03NNHPgrMX5coF1DldcsW0rKgsIK11Q&#10;M3UewOxTzfcXnNIj0yCY7gbGV6jdbk1F1WSteOzkhBAQYoA2gM22sWmN2sfK26mkNYpS7bSyTqPC&#10;AXOFX1cYo1iSwcLo2NrJJReoCnTdAAUNrTakzEB7rRiGEUppBL8bM8lEsq77lHbr8LFlZt91MEZj&#10;3SKC3xB8xF3NeHt7gzEa8zJDG4M//ulP+D8//4xwXzDPM263BTEm+JgATSzMotDWlQaJW8VIdhCq&#10;iMUCvY4T1MaS3IDIUx65U/UQtIW6L4eQjMYfFcikbKS5poyqSUApKALRx2EgMXP+3szld9d3lBTE&#10;2GagBIxtIxpmn03qOIOuywIx4bbONdfBFjyE/yDty5WlxyRdF26DnOKNj8AkJjltjNlPJilRaq08&#10;DyKgpHRkKPULPmCe7w1lztw1GYYBwzgRGcrc2XB4B+UKn6TEkyC1q5h2syGplf8BaJU6Xk7hsvuG&#10;JN6cQozpeSxfrqm1TQ8AqdEaBUQSEyKc976pUO8aI3t51FvL9fKuiUKfRcofun4FNG6KCOyKfoWz&#10;BiUnrMuMdbnjfL7gNEyIbF7kNFBTZsBOw28Bp36ka4oJumroSmQoORC0djzLVGBNh5SIZu+Zrn+e&#10;JsRA5eo0TfDrAmtpbF9A9MEYGACV6+kcEy7TGVDs5safxW8b+6Um5JiQfEDvHJ7Pz3RNGdAmQ864&#10;YZpgName+UjlVVW7cxoNGZLqHCmS8RAkq90p3JE2wpO2sOJ2J6rBti2YTid8e3/D9X7D6XLG5x9/&#10;wL//31/xy99+JVCZhxBtT1KDwzDAssFUiFtb15cnegayNmIouDEZMGWa7VFlV/NvDQPBa7h00lqj&#10;73qkXGBTaazVnQ6xNzeMVXCMLaWcMY6kMDeMA/qhZ5fEjKnvSdyKcRrJfGutZFzNuJSst8oHrXCM&#10;WtME5MnbgofU+01XlD+8WD+2SCpKT4nUnztHKVlOCVeuwRvSrvdgITVSSmTkpJlgpBW3DA+KY1TH&#10;x0ZlDyGgHW07prinbVXziSeBDW2wKx9uuNTlooIkPe9aa8MgYggI24bTOCIXcjS/3+9QipXTr1ea&#10;Rj1kZccFQCdeZSbjrk7trDBxSwMh6yGjOLwZfc0h8B6l9CUt3fh653nGvMzUMXEG67YgxIDzaWpq&#10;bnKiq1KJm6DAWZ6coFLWAcpqoNKvlAoc4yh0irp2MBgtU767wdPxnkrANoa0OXoW0kmFTIfAn8No&#10;TYEjJsZkMstNssIXKsbT1DAsbSxSyfAxIOQEg4rpcibNFeegQFYPzroGAG7rzCP7K3LaAJXx/v6G&#10;Ty8XOmmjwdv7O/7w0x/QDSecJmoJn84jlm1F1/e4L3dM5xNsN+DXX/8dPqw4DRSIx3HE7X5DZ0mt&#10;vu8ImxuGAW/fPjDPpMVyu15pbWyBMYsRtYbWyasMhFLHpUOMBTEUdFYh+ALvpTtHJS4Yh4Q2NNLP&#10;+zZXQBkD6zoARL4UQH1bfDvAYozIhrR2ZSJdLEDJAJuwRlnLtI8sav1utkWByC3DOMJZi3GkG3M6&#10;nUgUiEldTatTvvGQUknkzCxN1zoqKTM3ILcSYhgGGu1mKrZ2xHgECOGVmYd13UgSkLOemHZzJX3A&#10;PmThSgSXNlOb16l1vwFyrXpnzgpYeOwSGa0bTXgcR2h2rJM0Xl4CfCX+WTEEdMPwaMl3kNfTWrdW&#10;7zFwyFxCC6GCp/Df5/IIqr5+/kw0babMW2uxriuNUr9+gusGKGUQcmiBR17HtPmouiXZYi6sps/s&#10;RCI3uXZN1u3tbeE10P/vHB/BcIwjKraPhPMQpZ2+z6eIVDKqAqoiDZIQIwrPhaSS0V+eGuGs1ILM&#10;2JZ8DucctvudiX6iVk8jCN04tjmNkiNKSbBGwXW7Opy6TPj0+gI3DCgKWINHFzxS3TtmMuVKIswO&#10;IXou7XMTbnLWtaxE9s7ttrR7FiMJIeVUAbClI2/iUguMIpwMzlHWFzNKVtDKYlsToi9IRQ71Ctdp&#10;YhgrBR/JPHs4nTD7gH4Y4VPGsl1xPj/hM3u6xPBGbeDlTl1GH/HTT3/E3//+Gx3E94rz+Yy4BqRS&#10;8be/f8W2rjC2p/2pLWBs20MAYOt3C1MW7T+0Rr9b8N9vXkrFHv/t2OKUVqC8v+hPKqsAHl9pproA&#10;aSUEmmyUICAUXaUex/aPornSTRDQsGVL2MWKtdYEOtqdJn28ZqVUU7w+Xy64325Etok7j4IeZG7Z&#10;BE2GJjhJW5tEInc8YmxkKAlacu9l8x4BwK7rmgVou35DFodd1+E0jhj6Huu2tW7R+XzG68sLxumC&#10;ECL5zDDLlVrAYuu52yGkvL+3PFLBvWJkOrjZJ1rbVHHd29By32QOwnJJaS3JOfpI5YbWGlmROLNY&#10;I1RQ8Ki1Ih70RQXIFq3T1nY/LEspDcVbVqacY4qYThOAXcJSfGKs4fY7X/PT8xO2bcO6rW0kXzCs&#10;aZpguwxlLU7TGdN0Ive0XJBSQAXTya1B13ftwBEQUzpKNDJPiujga5HAbIzmTC7Kp2prWeZSlDZQ&#10;Inmo0JTeNBSKBauPWeQQ92ldIyUbDZ52fY95nuFGmviOPNksGKE8Q9l/naPOz/V6x/JxRa0Vw3B6&#10;7LY0nKDubcNhGDCOIzw7l2vOCORhGGsbJhJjBIwGeOhIkG55CDSr0jdswTkHx12RnMmIpqmXcbdB&#10;TH8T08f3xQImzghnQZbf44I6Lmq5Kcff5QE/4CHtsR2C4eF9v+d0fP9335/w8ue978+8mO+Cbrse&#10;tXd0ADTvlIcSh4PMtq57bc36H33ft4zn5eWF1LMC6UlojaaclTJhBkpfAJVRKiH0UOLBA1Q2vi4x&#10;IMYdj8olo9NMIOJgcmQP68NshmKOw+Y9DR/6DT5GrDEgJMooHeNT0BoZbMVYgaKIPCezRTLEKGtV&#10;qd2EfRxHet61YltX8mjxAdY63Oc7FFQbFRAgU1TF5nnGNE0EUGuD4AO+ffsG5xyxTocBm79h7Hs4&#10;63DUXxd/V+FziNm1UjRLk1Nu115B5axSCuNpICZnibCL/Qea//HVsh+tUcklBc5Rp8gYAwOFrHYJ&#10;hAI6sIQ92h9cAsZhwDfG5qZpQvB0cAq1XSndPFq2jXA7EvuyuybLuIOqAGCHYWhEkIUJJJ1ziJwK&#10;p5SguQsCoIGJwr0Qub6qNdJGA1C27xByQixkrGto18M4Ddt1UMogLhnLtkKFCsN8eYqEqWUIMQSY&#10;zrSfC1W4dSkU3ccNWPhk3Na1PUiAMgQRS5ETcuABulaqcACVE0lOD8fIs8weHF9Szh0zl3YtjHH0&#10;LGKsmcwjzMLWNq27gIvS+qGzJZOj0vkQzRMBMY/BT1i5xKrdLQZbZoXf92j5vb/7vdc/8zXH+wIQ&#10;JwVq5waUWpCTZBa1lTBNn6LQvIiEfXmGMUSSDeDS83ivT6dTk1PMhSamtfft+yTrEFBaBr0AEG40&#10;z3h9ecXL6wv0u8a3t2/tuZdCHkanpyfEFDEvNKk9shxF12ks/Ox98KiZPs/mPVIsbSKXNuQGbTTO&#10;0xmnacKyzS1DlsliuXdyyBzXq9wUyeApmJMgkozlO6YJUGs444cffmgEQMl42/sxzCDP1TIDO0Vq&#10;mrx/vJO6mTY4Xy4UG3j6XF627/t2kYH9GjbvoY2hm5AznKDDvCDGYWhRTS5M0l/gsS6uteL9/R3b&#10;tlIarqhXXCopZyEX9MzOS5mIRCEEaEM1t7M0ZkyaEgfHq5whn4PsGehGGK13rUvsrEh1oKcrpRpV&#10;WTIBSfMulwsBpsPQxE/6geYfNvbsBWcBklYrCR783taQGIsM98mcgtTpSuvWoq0ADHd4nHNY6oFk&#10;BwoKiZFvzR2HhfGNYyZTCvvLbBt++MNPuN1uuN/uMNYwgY+CP+VrOxW8MNagFLX0pOWptca6kaAQ&#10;AHDlBGddw6j+IfDw/0tgW9cVH7cbxnFo5kEVFd3QMzFpn6soXLbouuNVxy4cDuzltsEO2aPSaNkd&#10;sFMEvs865XuPr98r0cHXevz+x/fYmbjymTMryNMJ/mhsVXKBsroZfUlHgwS1vwseRj9co9KqTfDW&#10;RBgKGicmUJYWI16ePzUMTnRPZKyChhOpIpAuipROANo82bqueHl9gTWcPMSCnjVv397mR57H169f&#10;W0SXhyWz+0Pfk6y7cy26SXtnGIYmwlNyxDZvZDrjCDySToW1DufLudV+OSWsi2/GUEBpG9170k/1&#10;IaDv6UOtrLFauN6liFvQdQ7dkZrMi0iAWWGVyiY83tCW+vLXHRcADQfG5hQuA3FygtCiQstS2s/G&#10;ju20B8+LPQoF3vtWF8u9Vkqhdl0b6DsycYWbIjiAuHh9+vTpcWaIg2DkP5OKFFkm9Krj50DAnyuu&#10;PePOucPGedxchHPMDU8BZ3XWWfhAa4JKUyLCFbW3+ISo9dvX3/C3v/2Kz58/I6aIbhigQROky7o2&#10;GwrS4aAgpiVD4s4QFMkuNpUutZs1Nx3YTENiIrQtdpfAzgotpQAJTTQbQCs3pBtWK2lzTNPUxKCe&#10;np/x9PQEHw5ZnNrJa/d5xuvzM4kdFXqmIQR0boSzhzXIh0tKCX6j9R9YT0UIWILnaf19Wb0HN0oa&#10;Duu10FjIcV7MaA1wCdne58DP+j4Y4vB3sgaOf27/jloeMo+jWpb0f+WbJQ2WORRpPbYFxtjHneum&#10;zhGKnXJqIj5KU3vPWtsGsKQ923Wu0ZYB4gdM04RxGGAMif7O97ktXlpQFN2n0wTXEX3+mPZdr1dy&#10;su97eC4BhmHA7XajVljXYRwGAo9Y96HWivsy4/z8hMvzE+73O1zfwcQOGw+bbTEgK+D8/MyDVVQv&#10;Gq5FBfgLIeA8TbgyU1eoxpfL5QFoFHWshfUi5eF2B7n7EAIPvpkHl3VB6mVzyEk9nk4cTKS07NF1&#10;juYu6i7WBE7xCafYAenjxrCGbCSEuQlFGV47qURG4XD6SvBsWAUHzZAiqiJqdszke7IFj9PpxHaR&#10;um1eGjlwMJ2Fsz393APuJT9DStvgPR0K3dAW+677YfD68op5WfDt6zf44DGeRnR919J30Q+53W64&#10;3W5wzuHydCFhY2vxlz//GXYYoZRvczTNkjFuuN2ueJ7OqF1tpzIdIDTkmLj00kYjZTrZgw/EwciZ&#10;M2q0fUfdsF0RjwKGPgTDvct1BLWl2zf0PT59+sQs4g6n0wm1Vry9v9NUd4qNxFdKaZhi33WY5xkp&#10;E9v88+fP+PrtK77d3zn4VPSu38sLALbiUEfJyWx3L1k5TeTB9N2e2srDTFwWaGegLJUkzCwmf5cU&#10;oZ2l9ConlFrQjz0AhbLesW4b03JproD0P4/pZAU5hoM7Lmg6kSTDp/hB7LwL+R1AM6MK7OeRcsbm&#10;PfWxeXMOPXlayDV7mUcAeO5haQ+tQhi2ugkaAdTpud1uGIcBl8uliRIZY3A+n1ln85CO8j0WoWmb&#10;M7FWQZmBzCBYxksq9m6S5/Zx3/e43W6QDpH3Hm/v7zSrkgKSquj7Dt84wySRZwOjAaUqOmeQomZd&#10;0Yq+o2dvncXtfoMPntiTtRIz97fcNgiVlTte5Xl8v+PRfSm15pVKVs0b+uP9ttftgThCxpJqPRkY&#10;Gbi+hzOUGV3YImBZaKBLad06U4mpAdbRpGpMOxFr6Ae8vL42+bx5nkm8SPRJcsbmN2oOeMoGzucz&#10;rLG4fhCv58cvP+FjnhFkQvmAIQloGnioUjhGgsvUijapqnjdeZaulACstWq+RxK0v89A1SGAGoPm&#10;XicZjfzyIeAC4PL0RDNK69qaH2/v7+3rLIsB5UNSIBq/IvIt1yDrE1Doh8fgoRODpYIHWMYCALRh&#10;HQEMHbcP22APsymFgaaUAiraFKuUQj7wJrCmEYCIfmt3bIIjrNTj+4Bex8Cm3gODFoT54PCtHmvQ&#10;4yixNeS/Iv6scnLLsNiORah2UwV7KTnDbxuC9y2VPZ4Icn8sA1LTNDXjn+l8xvl8bg9ILA/lvojZ&#10;MIFXJEtgjGkgbAPCWHdEDHskFaeAaXG5XACgoezO7eLTR50OGSn4vQpfNgYFQYXK3RnnuuaB6jrX&#10;eCKJMRs59aRTJMODwuDVmjpx8jOJHEYePLRhtzbnIjMfMUakEJu5GIkI7Tq2VpjNvJFlpME5h9v1&#10;yor/uZ26p3Ek2n1PmYyAycbSNfzyyy+s+EVBJDDvZ55n/Pzzz3h6euLxdmKAkiZJbZ3FUgtO0wnL&#10;srQN++XLF1ZCG5p1Qc6pZXkn/kye1xVk3XLGQzqppXlDyyFaa20g+hGPKYX0a5QiAmepFbfbrQ3K&#10;CfNaCKHH4HQsx8dhxLpueHt/Q04ZfdczoTNDGx1xeNkQY8s42sLUukVmAUpb94GzkmZl5zdYY5tu&#10;BJUvDqfTiLDFpoTdFjMvCK11M1OSGydpLilfUemBylKHV7l5RDPe6zmqFx2zICVtDp4UxpXWOI1j&#10;Q89LJUPuFuzAbcdSWKjWc7m2UZ3OimRKEflHlMvkmuVnStnx/Pzc1Ms2Fn65MsNQwGnJQCRYtAzp&#10;EJik1WyNgWEwa+GAdr/f8fLyghAjifPyaSvdhr7vadydh+cUyMD8WHZKx4NAzopaaTJVa9WIdtY6&#10;DENPUobYOSkS6JQi3VIA5P6WH+eiUFhrgu83R0piBNeCzXsoBrlFgjD4gFRpLZRK6b7gWAQS5iZK&#10;I5+HsBI6BMTRLISAlfEhEa8GKoIPiGPkZ1ZbR1EOE+CgbQMyGyOFdoO+H+DDhlzqPlSW6bTuux4r&#10;iK4+9D1OE3eBOMgrniE6T2Qbcru/t3KU5lB2pTl5/okPh5IzWHWJll2lcYDCXUQwptE8jTgjfWLb&#10;jvvt1kpbZODrt6/Q+tHBcJomLgMpqMbAuN+yICUZvCyPmYeAepQ17JyEUkqT+UuMh8gvz8CdZyMi&#10;OfVlQWpNepjaGARuK0qEE/0K0VwgO0X6JWpeudSGW1CQSa3dRotIUi3NqDeaH0ZlwDOEAB8CgvdE&#10;yOK/l7TSsRitYhBr857Uqbju9lxKQCtSyTYK0AoZtf2CVo0hCXKmaCWOtGBHHquW+7rMM1AfR/lF&#10;x7LnEmfXk33MGkRO33tPAs3sbEe1Kimii0pae49DeiqbXx2f1+EUo66FbsHNOUv8BvWYq9RamsdO&#10;+wUCpYVIp/nktIaIWYbXlwJgeDxBV8WBnH1HyLyWzJd8pO7RutHn4wNODjXaShS8A7enu75jISbp&#10;ItFQH3X7tofNCbBAVGQd17orl8uhIBOnH+8fAAhsNUYjRhpMkzUt90ibnTCmoMivhbtuirkrfd/j&#10;5eWl6cicp4kyxkP3K8r0dYwczHfGcus2qb0rYw7+K4kP9ZIzBia6gdelCDbL+0gWr80O1n/+/JlL&#10;7p54Hka8ZCpqrY+YR9f3rW1Tckb2Hv5Qm0sfXm5U4sEmrYi5aayhTgQ/zFKBVMihPdeCxBZ7uRag&#10;ZKRK9g65FBRUYsYxqCSzEdIRASjFXNaFo3dlpiSTkbRuzD1arI+8h6PbvETo4/vLBko5I3KZRPaQ&#10;Ft5vFHHrLiArfhYSDI/Dgto4ojkHKgG7KiLAqgXIeZ6be9lxnF3SfRFfyjm34CxYi6TSXdfhfLlQ&#10;1rdtrdxLmWTUhU59bPXKn/cAXttGxOGet3ujNYwS7glLEaR9ziml3CZvVd0d2CXYtZq9VljGhRQU&#10;IOArAFV51kjWXSRFccWnq0wr61qxLMuOGXGwlQ6XAPCX8wlDL6ZdO23cbx7X6xXeE+AJRWZTRVGw&#10;WNcVtZK3y+vnzzTSzvITeaMN/fXrbzg/PfM9qxTkFHUSDQtKE1mPNoGzFMAC66gIJmeMgQ8ep3Jq&#10;mfswkDPjMJ5AA9V7+7wNwGlSxldMkpTn2IJ+4WfAgDaB3bs6W2PZcsv76CdDe+cwYpJy49WQnQca&#10;0O6cewwef/mv/wbv/f+OMVq/bi7lZPt+sAqwpWQ7nkabU7Y5Z1dKsbVWG2JspDGjDeZt4bF+Wrhi&#10;Fygj29bs5Uoue92mtUE39Ei80KVWB8Cq3LWlk5K1KLUbYJNaFqGopVSa/TrUdRsDa9LbdlJLVvH1&#10;SA/ROMVIVF9NQkQpPfJCvrwKSUQAAAVUSURBVD+9jxOGxhgMQw9Yx/43GbfbjVzGNprTORrsZOY9&#10;iP6H+OAOXde0PGop2MI+QOWYlv789IRv3761eZY6DEj3ezu9JAMRbCqy3Jx8DplIliwOwANrGACX&#10;MLqdwN/zZjpnGuYBDmCasyRRJ6vcFZGyJKcEVTSQSGOj7zrklIFcUBOP5VsyzkqFZASk/T6OY+MP&#10;yf2XkYBjwEqZyHRk7NSzV4xsQvPw/ZIppJgwnSa8nM+4324k7HMg2cnPoGycSlQC5Yls5bdd2Uzj&#10;0B6lG0anu9IYT9TlOx5e8lylc6UZDD2uUcmMuGIBYPig1VCqEQaASjQKmUuTDAQgn+Pb/f5wMB/b&#10;tZQYkJi2dRauOjZWi22ey1r7GDz+x//6nwDw3/BPvjji2VqqLaXYnLPLOVv6OwouxhibUnIxJptT&#10;srXS15ZSbErZlVSs0sqWUmzw3qaYbCnZocIqpegXtM052+Cj897bEDdbcra1VkuZtXVGKwsFW3K1&#10;KWabc7F911ul4H643uw8323JdE0KsDkXpxT93Hmebdd1FkZbH7zzMdpu6K3rOkuHirWlFGessfxS&#10;lpW5SEFayEaVU1jXsoxcCgkLK/aRdY5Oj0OgktP/SCEOIbTgJtiILFoC+GxTnZI2tNYH1z3hXnAJ&#10;07gjnJFIF0oAXGnZCXYgWUsupY3aE8D3KMdQSkYtqmFBgs5T0Kltk6lKPA6j6GtTJFfBnBKgNS6M&#10;C6QQUU3B0HXAONJEbAyohuQWhe5NmeHOvmwsYr6GlFNTyReMSwKmAL0yRVqKCAcb8oEFdRJXARL5&#10;/QHCsax1DAJnaG75lZJb27bhJHWn7HfcaLCGzLlc18Hfqb0rauo5ZwZqd9GppjzHG9oHYR3vc11K&#10;kxF5C96KPrPIhMqz6xhnG0OAGLI7a1tjICfyBIohIMSIy3RB3/VwzmLzGw1KxkAYifsuePyzQUNe&#10;vFASDNJ//tX/Oq9SiimZAmAu2cn/l1JaUFNKuZyyTRwwa6nWOWf/+zJbv3mntbYpJZtTtiEECWou&#10;hGhRq+2H3ipQcIshuBSTjSlav3kbQrBKKdt1nev73v5l+S+2AjaGYK/Xq62lOuecBap9eXm1FbDD&#10;5WRDCG5ZFrvMCwVepawPwfZdZ/3mXUrRVhqcsFob65yjz5GzBaCNoRY7eJ6o5IJYI4v4ZNrgYMFl&#10;Lp9kMppiO/1XS0ZJCZXLIAPaXDkmZEXSg52xKNZhS+T85vpdISuXDKddk1KQbHIaRxjukknwEIvN&#10;2/2O8zQxhkObTFqRABpOUkttpYf3295Vq5QB/vjjF8zz0gYUO2dRURDKoyap4DLrumIaA5yzretY&#10;geZLJNPZlsFUMRbHIRPQRjcBZPGIUQqg6pSu7Zg5QKN1pGR8YZommmMJgUzLOHhoYwAOHok4EYQP&#10;bhu87eG6DbX2D1iY0Rp91z92W/4/7bV/uZfWOmutMwD/n37xv8irlKL3AFlsKcXlnG3O2VbKOuXf&#10;HABbMgXOnItFrRalupyzVUrZnLIttdhcivWbd7VW23WdDSHYGKLNKdnTMNrog/Pe2zVs1lhncy42&#10;5WxPp5PTWtuf/u2LneeZs1PYoe/dx9u7HYbOppRsDMFqpe3zp09uXRY7TZN1Q2/ndbHGGHs+n501&#10;1nrv7TTPtu87q7S2qHB8LWYYBjrFDYHHT5cLlnXj1nplvYyMXJh9y+CS6JTq+4xpXCHZqQKIJ7Ms&#10;+POf/4RlXXC9vrEaGo8HaJ7vSZnZ1LrxmCTTorfhgNEoUMJ0Jvp513Wt0SDzUtIZPHbCyH5iL8dy&#10;zgg8v0P2m30bORFbU2PNQ8Lw/wCdzPVrsMaEpwAAAABJRU5ErkJgglBLAwQKAAAAAAAAACEAE7qE&#10;tQe6AQAHugEAFQAAAGRycy9tZWRpYS9pbWFnZTEwLnBuZ4lQTkcNChoKAAAADUlIRFIAAAEPAAAB&#10;DggGAAAAl3OSmwAAAAZiS0dEAP8A/wD/oL2nkwAAAAlwSFlzAAAOxAAADsQBlSsOGwAAIABJREFU&#10;eJzsvemSJMmVpffpama+RC5VKKAbPdMDzFD6NfkC5PNRhD3Ts/Q0ClXIzFjc3cx05Y+rqu5RheGQ&#10;fyhCkfaSQCIjI3wxU7333HPOvapqrTw+/rf/9X/n+csznz9/JqXEf/1v/5Xr9cq//Tf/lv/wv/wH&#10;rtcr//Sf/onj8Yj3npgiX79+ZVkWjDFUKsfjmT3sxBj5/jffsywLMUasteScsM5RcsYYw/F84ng8&#10;ApV1Xdn3neVwwDmHUgqlQaGoCozWTPPEPM/M80yMkZgitVaUUjjvcM4BYJ3BWotSilorxhj85DHG&#10;YIxGKcU0z0AFFMYYtFagFEopjNHtexprLdpotJbf+9fHvz7+9QH2l9+otaK0bJBSCsYY5nkGpXh5&#10;eWFdV2qtOO8w1pBLppRKzpmcM7fbjdtl43a7EUKgxIKfPNfLFWMMewhM08S+75RSOB6PnE4ncs68&#10;vb7y9vbGcjigjZGNXwopJXJ7L4fDwjwvfHh64vnlmZfnF/YQyCnhp0kCWoxYq1BakWJi2za00RyP&#10;R7Q2GGNIMfLb3/2W6/XKum54L0Hn27dvXK9XTPu523rj97//Pb/5zW9QShNjQCnFP/zDP/CXv/yF&#10;P//0E7lktNZMk+fLly947/jDH/9IyYUff/wJrRXTNDEvCylFnHV89/135JzZ951K5enpiVILOWWM&#10;1YQQsM5htAQtP3menp6w1rKHnXmameeJdduotXA+n9HGkHKilIJtwbLWim4Bs9YKCqZpwrXnVlpj&#10;HgKj0hqlFUZrjJXgqbX+/3ZV/uvj/xePXwWPfd//j5zyP+xhHxvcO08thS9fvrDvgXXb+FAKtVas&#10;tThrewInxYRzE9ponPdM84Q1ggBoGd0aQ9KanBIxBrZ1JZdCjJFcCnvY0UrjvIMKMSVBCt7jvafW&#10;QqkFKmgtCAHAuf5eKspUYhBk0jdBjBGlkvyONry9vXG9XIkpPSANgzUWYw3WWlWvlVor3k+EsPPl&#10;yxeMNqSYiDHy9vrKtm7UWjkcD/z808/UWlmmA1T47//tvxP2MJBOSpF5mvmbv/kbrrcrLy+vlFL4&#10;+PEj27axbSvWWt7e3jDGEsJOLZXlcOBv//ZvMMbwl7/8hePxxIcPT/z5xz+zbhv/5u/+DmMtz8/P&#10;vLy8YIzmfH7ierlgrEEpzfPzMyEEfvjhB86nE0opYow479Bac71e2fedr1+/oZXi06dP1FqpqvL9&#10;Dz/gponvvvvMl69f+S//5Z+w1jJNM6UWfve733E6Hvn5Lz+PpOC8Z/KOECMxBsK6orXm06fPLIcF&#10;N00Ya9lDoIIgQq3QgG5I09gWyIxhmuZxr42Rz2SdZVlmlNKknATNHo9oIwG41MK8LJSS0doweY+x&#10;lg4g70HS3F//YU396+N//PgrwWOzuRRKLsQQKaUwH2amaSLlBCCbNxeyyhxPR+Zl4Xa9Yqxpm85h&#10;bcZZOCwHtNZcrheMFjRhrcU5RykSADp6KbVSWhBRKKyzKBQ5J4yxOO+x1rFtGyEEUkqgwFopOXqZ&#10;obQixjBKGu88Wuvx/mOMgmKOBwlyyo4yCRjZu5ZanXccDgemybPvG955nj584Px05tvzN0E2uwSP&#10;40lKudv1xrpuzPPE5D0xREIIGGtlAc+TILfdkFLCaN1QyMa27UwTaKWhVkoulFpH6WW0oZRKipFS&#10;JHjXUgRtKIX3Hu8dMSZyzu36WHLKeOd4enriu+++I0W5NpfrBS4wLzMhRIw2zPNErWCdlSA+ecIe&#10;1OvlDWst27bx9nZFK4X38p6tdtwON/75n/+ZGCOn0wlrHd471m1jWzdub6/UUvj46TPzvDAvB/wy&#10;8/XbM9d1pdYsyLcUqBmN/FlrphY4Hc8YbYghoY2h5IKbPN99/x0xRv78559w3vHv/t0fMEbzn//p&#10;P/Pl5Znf/93v+fnnn6lF8bvf/S2TX9hvN56fv0KtPD2dMMZgjWbfNl4vF1JJPD19ZC+Jl5cr3/3m&#10;e77/4bc8f/uKUYV9W6ml4ifH3/3+93z6/JkvX77w+vqK957f/u63OGvRWvPyKgliWWYqlT0EqJUP&#10;nz5yPJ0oOaO0IYbAPM3EEHHOUmvBWI1zkpyVKjjvsNbh/IQxlsPxyDTJvihVkCzUd2W4VgptpPyW&#10;NSRocnzv4e//b8ryXwWPnIs1D0+ktWaeZ54+PEGFbd+IMbTIr3h6euJ6vfHy8ozzjg8fPpCSBIEO&#10;g1FQcgGUbEoESjvnGsegUUqQTP89lKAKhaKWStV1vGaKkX3fSVmyibV2bKTOcWzr1tGDZE+qlF9A&#10;rUgplHN7PY0xcrNKyaSGdEqVcuLp6YmUEvse+PjpE7///d9ClbKuVHnfAN55lmXher0Sws40eXQL&#10;aJI5J6y1+HbjQW5UDwAxRkLYUchz51Lk90HKEO9xzjN5P8qMvpmv1+v9JlYIIbBvGyUXwh64rSsh&#10;7BwOB6wx5JTGz+Z2HbftjZQSpWQ+f/7MDz/8wLqubCHgja7b2yafy8t7qLXinGMPgVIKKWdye9+1&#10;IvdfKQlATgJJyQVqJYbANC947zDasO87SklZZWpFqypvTskfAEbLtfTeo7Qmq4z3nmmaqbWy71Ke&#10;5pzISZJEKVIKSjmuoSr2PbBtGyjw3mOMbPJcEiEGai3knNm2jTXuvL2+cTid2LfA5XIl3K4qhA2F&#10;rFGK5vXlwr/8y594fX3FOcu+RuZ5AuBPf/qR2+02EvD1diPlxG9++C2n85nr5UpF8fryynE+8vry&#10;irOGbVvRGpy3hG0n55WpoTU3PaGU5t/8/R/49OkT87Lw9vrKP/7H/8i6XeS+bDvbLmhWK4WfvFQR&#10;tRBioFTNp4+fOB5mbuvKenkbgcfUSooB52TPfTwd+cMf/0AMAWM0p+Phr3IerpZKiomU5OIDGGPx&#10;zpFLYZ7mEVyskYW/74Hz+YllXljXvW3E2shMPQJDrYUY0/1m9t3cHiXnEQSU0ugGI6G255Tgs+87&#10;IQS0UihtUVRqKeRWOk3TxPF0pJTCy8sLRDgcDm3xTezbxvVyZd1WnPPM84wxun1WM9CRMYYYE9ba&#10;FjTls3z58oXbbZWg4GWR+MkzB4HWsgkLKWWUVszLzPl8pla5niklUoyDBO6bIqWE0lLalX2XkgM1&#10;4PQ0CWFcqZSSiSnKczXOSeJBpeRMqT2Aq7EhLpcL0zyN97wsC3sIxBCIMQDgnG/3tZKzvN9pmkkp&#10;E0JkmicJrkVQEQhayyk/rBfZ6HLfM5U6iGiUIsRIiJFaBclu+8Y0+YfAmTGqYgwtO1pOp1MjsD0h&#10;BG63G1pLYLLW4P0k7zlJBo4pUkumlCzZ1VimeWLfArVWpmnmMM84KxskhDiuX06ZGBMpF4wV3u90&#10;PrFtN/789lpBUF5HypfLhdvtRkqxrdV7MnPewdqCWS2ypqvsn5xy47d8q/wlIUDp+5FaCrUlOa3l&#10;+sUY78nHuZEkc0pQ5frnnKmltqCrxj1LOZJiomKIKbHtOzHKNdFay77NkiwVnm1b2V7fmP2EorIs&#10;C2UPvw4eWmNDiez7SkqRWjMp7sSwoVRh3274yeKc1IQhbtzWK9TMYZmo1FZDG3JOLcCYFmw0pTAW&#10;mFycQqmyaXumUu2DohDYZQ0VSDljbMVYS4ihcSOKVGTjdAIwpMgPP3zH8XRkXVe+ffvGvu9s+z4g&#10;WsqJ2jMbFaVoC7xnyQnv3eAe/viHPzDPM9u2se8BZy3X60UylzYDfTwGy5QStZZRa0/TJDdiW7le&#10;nSy2fEcAUuIZKXGMoZaCNrotElkoztqmcglyijEyzTPLsmCdJUZ5Pgk2co+stSzLIvcrBJ6fn/n8&#10;+TvZiM5xuV55uV5RWvGb3/xALYW3y0W4E2v47d/8zfg867o2hCRBqz9yyuSc0EpRW/lkjBDqIcQR&#10;mHpgzjkM9FerlGmmoVQNwmk1yNEVr07yHo5H3l5rQxs7Yd85nU4cDksL1po9CF+HUoMzM1ozeU+K&#10;Becczhsm5ylZklkvca+3W7tuhslqFIYPHz/w8eMnUtz5+tOfia3EGugINdCXb8jQNK7PGiHfS5Zy&#10;vwwRQAJHTBHvZ7RSLbhIySroUpBcqQXzEAAqWUJN319aS9DNeazFXtorhZQoxlIa5ZCycH8xBBSZ&#10;fQ9oJbwhSkFURB0Hko85kVJi8l44Jeqvg4ezziYlWbPXRFobSsnkJLBuWRYOh4Os+VLJOTHNE+fz&#10;ibfLBd02k2yeyh1XCHpQyow31b90y7ZmoA6FFBs0uFnJpQjUnDy5FJRWApNjFAnYOpzWaKNIKbPt&#10;GylHrDekotnDKmVPkYU/TRO2GIzVoKtcWBLoinGKkHa2sBLSgnYKZSDXhPWaSuHt+so8z2grG/u2&#10;XXm7vZJrpKpCTInleGiQXBbGHgLrumKsY923JjfLjTydjhjniM/fJIAahTamLRK5DsZZtDHUFFtW&#10;8yJRewco9n1n32WjaqNlw28bMbQsD63kS5hqBkoyVjJVSsI3pZTYm0qVUgSjpewomXWNrfSUBTvP&#10;81iwErAEImulSauQ4jEmTC09VkvAyYkQAjlnnBPS1liDU5paEjUHco5CpKfM7XaVQDwtg89KKXK5&#10;XjgejxJg/MQ8T3z9WppSZAh7aGtRs++BGKNk83on7WtDrtZZ4YmckMFOg9aJZZrxDYlOiyfGlRA2&#10;lFZ47zidDnhvud4Kx+PCNDm0UaO0nOeJnKQUErK/ZflaqK3kLqVwvd4I+85hmTHWQJX1WkoeFoMU&#10;I0o7SVIIok8xvkO7YZfrmktBq4rTDj/5trdaqdpIYeHHUgvsbuxNgNvtKnyNn5jmmdk7/DQRbrdf&#10;B4/1tlpRPTKqZZDaFv28LFhjeX155eOHjxLNrdwcrXQjhRaev13QWvPhw0d5znUVZtwYDsuBCi0Y&#10;ZXKWAJCaZ6P7LHoW7x6O/nepzxXOWayxxJrGz5gW4XNSIsHu1yY32+Yl6YtWZN/SiMZ9F0+KBMk7&#10;7N534QgOhwMxRl5fXxsMr3z9+oXb7TZk5lorb29vvL29jfIh5cCHp++5XN4GjA7tc+bSyooG41XL&#10;qM4nnl+eR+CMLbvX5qEptRJSIMTAvMwsh4WX11cqlRADb9c31m2V+nby5Hadr2uH+AJvY4xknVnc&#10;gWmZUGrh69evPL++Cg/hDIs9EKOgDbfMPD19wDrLy/ML3jXIniKTnwYH02Vda4xksMa/aa0gyet2&#10;joTOPZXckpTcQ6cNtUIsjZfKAsW3bUdrzb7vrLe1BUi5Z35yHJaFAkyTrFljDNooYtzbxoLr7UrY&#10;EzVFCpms9R1B1SwkdePdpskTqbAL4b1tayuVJDnGFLHGCEKZfONvFNY6oIqs39a6bHxgq9Sm/Ejg&#10;llLPNv4vhL0hJQQplESJghb0JIk15ww1odB3K4LWbLt8zpjiQDCmVmrNWGOZ5xnnvBC5SpMKEqDa&#10;Xu+yvFKK0t73uq7M88yx7YOSEj0+/FrAr1hjzSAnAVFBciFFQR639cb1euXW4N2yLPjJk3Im7MKT&#10;aKVYFvEiOOdwDVGA8BqPKkKvx0upmFYnS61XB0fQg0fJUouOEmd8aaw1KAUhRFR7HpFn5T1aaxvj&#10;rPnw4QPTNHM8HsVrUeHp6dyyWca1zdGDEjBUHu9F8TmdTiOovL6+klIacL1zPDFGUqufhXwWvmBv&#10;N/rxPZpWZnSYboyhkQKtTCncbrcB9SVbG2otrOvGtu/cbqtI4roTtRZrnXg5lGpKmKXUSmpBb55n&#10;kTIfIHYtdVzn4/FIyYXD4YCzjpg6nC1SxqTYFt29/By+ESXlk3Me10jWUmRhW+/EfKeE7zGNe+j+&#10;l33fSA2Vee8HPI8p8HZ5IcZdCEVrOJ9PfP7uE7nERnxuoATqCwmo0Bq0uqty/Vq7ZjcoJfP29sa+&#10;t+CGoMWwR9Zdrm8MgoRqra1cpaGXBErhm4fptq5cr1cu1yvbtpJiJLcyLefM8XjgsCzQELrWary3&#10;pRH7fUN2BGFaJVBrHQpezomYknBIIZBy7vEa165pX7+lCPKzzjIv81gjYoA0g8cUf1VP1GZ8T4j4&#10;nW1dof6VsmXddmu0wTohTkquKFXZQ8SsGykWbreN61VKgNP5icPhRIiJy+XWvCEScKy1LPOCUorr&#10;xUhkzFmkxXonhCSDaEwxYzOBlETK9OSlRlaQG2dHqVOLVIDyd4dzE+t6w1rdpMeFaRIyDUQa7gtH&#10;OA7PPE2Dq8g5sa63gTI6wdvJub74+kIQeUyYe9mIsjkmP3O73RpPsrGuolSllJhnUWdKC54ll0Gi&#10;KjrKKsMs1w17wodYrC1M08z1KgH89fVFiOCGlvaw8/r62v7tTWpZIMbA8XhkWZbm8wi8vr5J8LKG&#10;bd8oVYK4GM0mtm3HzZ593/nw4QmjNUkpYkyS7VuJe7tdx+vc1rVlTvm3nBI1Z/GFFOEzugq1LAs6&#10;R7bt1oj6REqhyckF4x3LYWE5HJp0n0e5o5o/R0qDuSGEbaDKnrA60Xo4Htm3CM5SamSyfqDsfb9x&#10;uV4JcW9BTFBRTIGchGPQRhP2TUpG58g5iVRtb6QYm/okHilrpATq3E4PBsYY/vZvf8+n779j24Kg&#10;w5xH2TH5afy88BiCvHry09qQQl/DolrWhpiFVF/w08Tr66uURlT2sJOfMzd/a0lWNQ5RCHndAkbf&#10;j6kpkc5ZUhI7Qin391SN/is+j213o4ZttWnPJLXUEZ1SI0NrkUUQ9kAMAmecnUgpjohZSyXlRAyB&#10;XArWvjfg9MhmtKY2F+oILFUYaJAMXEtj741BISYf4SoUGo1RCmcMYPDOi5HJTWg0KcqHX9cVVSWb&#10;lVTQaJzxaDSqylfYIhqDRlNSIYeCxkJWlFSpGVSV96BpJjXj0RiSzXg34awnN1KXUskxEveIUZrD&#10;slCnmT1EYfu52+j7ta4lU7pMaUwrFYR72reNGHZSlIUVY2KZpUXgdr1RSuZ8OpNTks3Zgl3nH/pC&#10;cNZxOh65Xq8D7aUUqcaOIHZfxHkgh8d1QZUyJYY41Jm3tzfmaUZpxeQndiRDT9NEiKKAyGeUJJOV&#10;lJ4pJUrY3yUXCSb5LtWnNAJFTuJl6SVjrZUQAufzmT//+c9CtLdN6acF7z3bGng6n3l5/UZMidtN&#10;ZO4PTx8IIRKeA0or/vSnH3n67iMpZp4+PDXUqNm2DaMre9gap6H59u0Ly2HGBlFbSklct3Vcp3me&#10;WNdVAlLObNvKMi/Nl+NZb2vjJ6T8d9Zwu91QSsjdVHiwFjQfEJKkp2kiJwm6WinmZeF0PPL8/G0E&#10;6pRSez55L/M0t5LQ8uiHKy2Q9oSmraDktZG18zzL/Qq/UFtKLiillNYCJTP53eZ+JFIezSSPC6yX&#10;HI//VsemL+3D3N/t/xNTyuNr9ucr+f5av+zPgdo8EW4oDj1bdYa+b1IhEhu/0OCos248k3N+PEcp&#10;svlutxslSxBc5kWI3Pb5SymyINxEzmmoHDmK0W2ahGA7zAe2bUMRxDCXy9iEphHU3nne3t4A5KYZ&#10;QyyFFCLrbRNSLEactSL3aYO3lteGRpx1pBCxShSbUsEojTeW2Qs0Ph6PcIaw78RgqBQ0EuxQCqME&#10;1qeWlUrjl7TRzZVrh5LWeSSA2Fy1x8OB6uT9lSxBo5TcfD+MYNTWnmT6EFCqYpt1PufM9XLlMl9Q&#10;KJbDwmE5otCUWtm2ncvbha9fv41SIqVMzgXVSECRa027b675dnaWaWbyHqC5VRd4lgx+WA6EZpQ8&#10;n59IKfPzzz+TUgCtGhoVzqPWgneOFCPWOuZpGmVn5+TWtTaUEfn5L3/h8/e/AUWThYXENcZLuaBq&#10;I5INx8ORtd4G8V4RlAuwbxvWGLZ15aeffhJ0+OlJOLMqlgvnhWvsqqDWmtvthp/Fifv500f+9OOf&#10;oFS+//57AL5cLlhnyTG8SzCHZUYbw/xLn0cueUBv58RWXEpm8hPOutEctiwL3vl3wUGkH9OYd9U2&#10;aRh+jNRgWDfW/PVNz/iZxz9/GUT6Zq+ljovUuZNeaijVg1kj6/pzjjpc/yoA/jLo/fK1373+A5H7&#10;GNSAd8/dSaj+PdNQ0eM1GDVl+9T9+52B76+hHwJ4D1T950IITeLWDyWW5do4k/tzimP2fDoBEjy6&#10;RJlcevdelFLCB3hPXNeBVpTSOKtJtlv9RfpWWjVpGYhy/8T5WIfjV22KPSaclSbGaZrIeROUmvJA&#10;N70sMMYKV5AK14sghHk54LyX9ZkToEipsG07xlhKqoQ9kWLBW/dgyFMSZK1lvV25Xq/MfsJP4nnJ&#10;KUuLg/N8/vwdf//3f+A//fN/4e31xjxNrHskpdhMZcI5ieTrm7Q/DU7KOcfcEsftemu/d+cPtm3j&#10;xz//yNPTB663Kx8/ffdOLHh5eeHjx48cj9IPlVqrRWzeIBpdOS8LFXh+eeGtlykls63bWB/vLBDc&#10;134vYaWK0KQUuFwug6fSWlO0mPymeX63Zq117wnTkgtm1FV6EJmpSbRhD2gtDWZ+kove60pnZSGc&#10;z08jc8cgfStCSMoilzchfQnvN819Uz5utv8RMhlmotRKo1qFvGoGo1pKY6LX4U3ozzdN06j5UzPS&#10;pBQFVqYsEmTLhN47nLNt49thQppaaTfNM96Le3LfAyEEJj+1TZHvSKmRyN3kBXC93ca1gWYcSyJf&#10;dt7HGlGVnHPYvlh/8dXJv16zPqoePaCO6/bwb8ADGvyfoMBfPEf/83+ESB//rb9OV8v66/UavnM6&#10;j4FDOApBDf1z5pIHX9Wft6sIgswsFRoXJQrKYyDPpQw+5Hq9NgduHv9+a/fDNGL73//xj3z6+Aml&#10;FJfLhXVdeXp6uhskm+emIzFtmhLU1nwnu0Mr1+d5lmDsHLVk3l7fHohtzeFwGM9ba+W7777j06dP&#10;GKuHOVFUwXt3+bIs1PZ5QucKW6lXchGrw0Mie2fey2KZzzmLOoaU9OKG9e/2aP/qyij8wp7eb2C/&#10;iWEPg0m3yTYCxQsKaW9o27ZBvIhDs47FGRs07E5H23z53X/fP2hf+J081EaPCHlfu/fF2dUIpRU5&#10;3YmirnLknPF+GmYcIUVVy0AdIajRz9Kz5b7LTTZWulN96xkAMV2J3bhimjS3rivH43EQqt2277zD&#10;O/FdxMb9dLg/TxOuORP3XTKuMZaicvMeVFnUtXA6ngSeKpqLUm7XPM+knJinmX0KXFstG2OUUQdt&#10;03ULfZege+fv1ByqINLlvocmF6uW1RilWO6u4BTJDQZ3BNLXTMoZmxqZlu8l3EBALbHQVBqVC857&#10;DscDx+ORdd1HYNBagzEYcw9CxhhUVejmDzLakKrwGKZt4E5k15bMfvkla+ihjH5Ajn/t8bj2HpGl&#10;UvqOjH+B0h4/92Pi6IRsT8pKa+HAGhrvwcI7xx7KQF3H4xHnzK9QryQ131Q1kZpzU6VkHaZxH7V6&#10;j7qlSVX+3p2zby/PaKNHNQG05Pos7785dkMIeGdJWppM35ctOQvaeHCA9gvZO1N7F2IujTyLdzY4&#10;hsiNG1pJI5ZW6a6c1ILRsgG6ktHVD6XVg2xbG7Tvm/r9De6Qyk8efTMole7w2tohPyp174/xDR73&#10;G5uaMcha4Ra6mUgurrDXMaZ7Xbnv8nfn7wui9T58/fqVdRVizBiLc7Z5GfZflS49C4itOQs5hrTP&#10;xxZgtTHStxFS/8AoJd4UUbLE6t0XSmpQVnozyoDMMj4gDmJNGr/MqPffXoVL2faN2006eUemQgxc&#10;JRc2Y7henWTPZiOPUUqU3JyZnZ+JKbLtG4D4dmJTDybPhw8f+dZdn3Tj1Nx8RHUoVnee6u76NFqh&#10;rMXbaWzCjtoOznI6njgcDxhrMc1E6P3U/pR7GCPNHlBa9/KG836Mn4DK9XqV0iBF/vKXLzy/vDSV&#10;QTrKtfXYZqYreUfpgtJwWy+EsGGt5rZexfK/rzjfPTW7oKNlkjkz2RDatdi2TRJq87DEGNHGSFNo&#10;EyZijCPQjLJb6bFvuk+lr4nutv6fPf7vgudfLdvHlZLH+7KlFJx1wuSnODJyrZXJTxwOB2qtbNvG&#10;NE1jQ14uF5HN2saIJXA4LxSViTmQahI7uCrkEjk/nXDegq5gQBkZ+lNVRWmpk8UX8v4CyMIxg5Px&#10;/o6AjDXt/da2WBL7Lm7JaZ6Zp3nUpdYKoogxNbVIOg2NljEC914JT61JGPiwj4XWG9FKKdLW3zwv&#10;U1u027pxu96g2d11k8bEJNb5H9XmbxRSaX0UReCj883lJ8yOyMUhjNcRa7hkg9v1RoxSKlkr1mLv&#10;vdj2s6gb0m+BdPUqYc8v1yuX60UaxKo8f+elenfzHqSh7na7Sbn2QIjLdb/zLzknUVtSHrJmN+Dl&#10;LAEkpzzs2f3ne0aLTeb0zTGrUA9IuIz1NQJxe+7U/DMdyXUZepoEIT9ySVorvPNs2zbqfWPkmnSV&#10;Q7qcDV+/fOEf//H/5OX5GTf5EUTWVWz8ku1zk2pXWd+1jIbImOIgh5WCw2HhfD4Jp+L9CAJ93azb&#10;Nq57SnItQgjcrldu1xvbtg9E0rnFeZrhIfDO80wuZSSzx5Kyq569jJMkLQkjF3G8Wmexzo71112n&#10;KSfCvpMfbP6l5F+XLd1ynFPmHmvu7s4+EWyZhQzS2kiddL0NSa2/8Q7ZNI1lbpbyTx8+tUV6r8eV&#10;FmKzql7+3DPCY/CQRjQvDT/NxVjeaeKlkT9i7nHHI/O0UKsmBnEQWuM4LCdu1yvzfGg3KkGVPobb&#10;dW39CfDTTz/xm9/8lsvbK7lkPn36xOvLM92YdT6fB+lYS0VjKEUxzwsxZabZs+7y+bcYONQjxk3k&#10;ELisG0ZpXi83yIWM1LRVK7HMU0etG+LOy8s3jqcTKQVqzVSKIBdrQINStY0n0GTEeGSd53K9iuzW&#10;Nl5MSa6ZEjXJzJrL20Xup5I2brmeualUUTgF3s+/6LwY0JyS+aG5UCD6uq2N7zLEZmDqZPa+76Nv&#10;yXvP5KQxLj+UqMZImdClW6Wk0WyepffI2vugo5yzkPmt3yiXTAmtf6pYW+ghAAAgAElEQVSVbd5L&#10;T9EegiTDZlN/5NqWaQKt26ClyuQ8IUSWg+LyJu0XZZDzEnB6adZ5nNwm5dVahaA+nxs6MszKsG9R&#10;1IyHnwshsBwO3K5X0IqX1xeouc26kZEOrvXNnE4nVOMfS0Pr8zxTWn9RT6ZdlUwpPvg4anv/MjvH&#10;aE2sDFm9J8iUErN3Q7JX3efUEM5fk2rf1YU9aneiK+eMdTIsB8AmMyB/bS8iC+tu0CnNmyFfdxs5&#10;8O55ZeP/Wgb+axCq9zs8vvec73V2zmmoLCEEsUJH6cnIWaJzt0VP0yxIJMTB7FtXBrQsJTXprMhz&#10;IfXzDz/8MAbR1Fq4XK6k1h+Ss9wg1SzXmUrcdrZDAq3QbkIbybAhFjSF1OeU5EzRlViEX5AgnLje&#10;LpyfTqDq+LJWw+wb/NUYq6k1UyjNsQmn06kpFRLU2DdKk59rrby+XjgcDpIcQifFT1SpMAZ/9PTx&#10;AymJf+RyeSPn1MZBylyVEO5otZOS3ZW6riu1ZWw/T7hJfA9+8nhroRScNuRchGjfd7zTzLYNfwrN&#10;hakV1oBzGm8Ny+QxVlGSlGveuRGgYgyoqIglC18CKCppuxHjJmbFll1LKWAUaCldP3/+xHI8sW6B&#10;Nb9yubzx9PTE7XZFkUmhkG0hqoy1ick4rDZYpSnNDeyM8GXeTRwPpzZXxjMZjXNSptBK0mmaeX5+&#10;5nff/8DteqEiYznnqTVU3m5U1Ag08zJjjOXjx4+txT8Pj4eWVrB3pHkfS9CTcQcIIUTOp2PraarN&#10;2l9bj5p4qOjkcCPna1v/v1Jb+owKaI1YjWCJSep4Wsv77SYW9dc2OjCEgGoNRb2B5x4E6ruA1HtJ&#10;BiRNubnw0mDix4duwaX+ItLvYRckw1156cqPbZmxW5pTynJxm9Tch++klAdfohuTnFsreyPKBxHX&#10;G/YenYLe9/r8PQnX2XMZd5iEANaaEMQ+XoqoNMfjqfkQLMqIo7d3UNYKufUUhcZp9CArs0eEi+nO&#10;1A75laLxBJIdtn0d16aPc3wMzp0HilGChvNueA86sawUzPN0dzsqIVK7/b13Bmtzl/JykettbCex&#10;ZVrbvCyczmeWw9J8EA1el2YGbFkyxEguFbSmKkUqCZR0k+7rlW29klPAGsW+rnz7+jPOarSGnCLa&#10;yJ8xJrbrircGZxQ5rhyPDlUz//Iv/w1lwDiF9RrnJ6zzoA1uPvDp40dR5g4LkzV8/fnP6KrQ1XA8&#10;nNEYTDWooii58vr8ysenT5RUIcPtbWW77ni7cD58IO3ww/e/Z55PxJhbeS7zfEX6tVRVME5TNYQU&#10;UVrx9PQBZS3KWFKBkAq3fWMLu6igQaz8IezCd2nV5rWocX9Lra0hr+8YiTCKyul0wjnf9o5I27FI&#10;o2nfY9rd2yVK78d5DB5dlhWI0jJmlpva23idk96G2+1GKYXbbR3mq8nKZlX6bqd+z0Yrau0KjdSW&#10;xjfIFsPY/LXU5kZvk7QaWy2ZMZJNHg1Fv5Rz9XjfjfWvvXdADymv6G5Qkk3VW7b75C0z5L37TIa+&#10;eTvfI5xDaErLnWH3dhq1tsiumekwD6UkhECKCTUrnPPNbq7JuUHvUlEIXO+lgWpqS2pNalAFSpY6&#10;ZnvQ2rNzvvfRGKMpxZKiBA1p0Y6NSxIFKLSei6jk/Yw5EC0QqrYuen3epT7hGkR1ennJVCdekT3s&#10;o4Q7HMSYFNvUM6UU5/OZaV6GxFqr9GlYc1cVau9y524iqy1wlaJ5fX0l7LuMMnSO2+XC3gbXbK3U&#10;KPnexwETtVaulwvOavaw4bxBqYpzfiBW78Vu/vx25fj0NCbI3TbDfJrRSsxVJSWUMqiOiGulpEKq&#10;EWdaKTJZjJZMPbuZZT5zve5YMxHDCyXXdwoaVA6HWZrtJttaFRIhJz49fQStUNaxR3Edv7y8SlJz&#10;/132bYmEFDj6I/saZch4KdwuV55OZ+Z5lgZHKy31Kdz3ei0V5z3reuNyuch6VpCqqDYfP30aiEcb&#10;A7ngrP118Lh3lcriLfnOfXQCc9zQRpz1foYOwbTV74JGl7i0lsW4rduYktWt6roZjWoV6/eg/d+9&#10;P2k0I6mWYUUd4J0k101gfWCKLArXblLf5H3aVVcxQOzTfQK81OV1SKDdjdr9IiFIF65WioJugUbG&#10;MBLEM/Dy9oaxGjv5+2R3hZh+2ghF8TD4EchKyZSaAUFbvrXaO2eH1ZomY3eDkjDy9/6bLlsfj0eM&#10;NvzpTz9LYGna/zTL0CFaQMk5v2ta63yS876pOYk9RNZtHVb3mCLLvDS7shl8Q0czoZU/QrZJqZdS&#10;G/TUiNbODayroLFePgy43f+rHR0JAV7a0J55WfDOipcnBIw2XC4XvPNjLfsHY9bePquoEaZBdYZt&#10;W0b82WH0Ms6hW4Piqc185adHJaJQq7q7p8d8DcvxeGKel4cRBAqF4Xq9til3dgTiu6T80FjYzH5b&#10;2EUiz0VK4SIzWe1Dj5VSqnm0eotAZt+2sa/uiVX4o5ozugfoJMkzpbvTun+OChQlfNO+S0Oc0Qqn&#10;NJrp14SpUpXOmdWayDmKScUqnJYNsK0bMumoNpLuXufWkqhYKqURehJ8qipUVSlK2ORO8tQ+q5O2&#10;aapGmQ6tQBmNLmYspthkYeftYKcryMTctuEr95Z6Yw3LIn6C3uOwreuDMUqeWcq1FuRa8JkmIU07&#10;nPOTyH69+c0YGRrUUUlqZPIdZRVCm8gmHosJMMMMZo3Bn88cloV1hRDW4QnppZDRQgqL5CzuXzEA&#10;mcb65ybhSr06NVu01mI6cs5jf/42TECDWCtljCLsnZe9MU9rjZ+mIQX2srG3nveO5d7k5byn5Mzx&#10;eBzmuN5nMj6rtahaqDkTSxC/gURzYfFrZZkmtFJsTXZ3xuK0RZk62tcVoBoi6/NfcnvfkYQyd+NW&#10;D4a9vHJWVEOa3yMEGbi97du9ZGvXKLS5K48GOjEIpnccXK2t3NeZ0jgJYw3zNNEqWm7rjZfXb80i&#10;IERpRx3dXKZkw7VxFYLyY1uvwzPSFuyyLKN8DvuOdY7QbOT9+7E1FSqj310HSZL3gUF9bkuKD9YA&#10;BP31+77XiiqZ6+0mlETzg/yKMNVyUMp44pQzvoqTz7dp6N29JnKetJb3EqWq+xi5X1rH7512/SV6&#10;O75crNTgYM+2IF0wfdSdeAvkA5kqbHoqd4dgRaKk1PXSGejUxPF84nw+jzFxl9uFPUVRKrxwBTFE&#10;SggU5BpoY5kPCyZKIFiOC8rc57aiFSXD4XiUjJnl4pYsJd/hdAADX759GX4HmVWqx43sYxGXZaGU&#10;1BQKUX1oypLrcJ7KtEzMy8zb2ysFuWaX64UQA4flwDzP3NYbZOEfcsnkbQNV230RT8tykGniMeqG&#10;/CQLhjZz5HA4Dhleq3YEhHc4LVJ3qSLp9w0oZZasj8PhMLpIt21r/RqS8ayxTRmrFCA3FOeMJSKj&#10;KxUVjcIog7MioVP04HBUMwj2ZAWt9Xzfhcw9n6X5LoQxJFkCvnhwlG5mOGs4OplRsbUs3Tm4jx8/&#10;UmvlcrkMdbG3wJcma0IdNoFB6qsiow6bEXCaJ/HKbJHn52e0cjLNfZ643qy4S9VdOhV/1T3gip8k&#10;D+Sr2h7oBkWjpe9oaqT1NE1yDVv5KpWBGRyU7PFMrAxTXucy97Dfm12rJOqUswydcg7TAmhX4n4V&#10;PHJOlFpkYE+pY6ju6YcTTx+ehsJhGhsdo/gWrLGs28r5fBa7bIM6d7eduBz7EJ4OKXuWLE1/1kYL&#10;cx/iMAP1Ho1e9kjdXtoCEl6hOzN7lO4RM+X+b1IvDwj+MPzHWsc0zY246+jrPj+1exn6eMK+2fd9&#10;RyuZRm6MmHvWbeN2E5uwc46TPvHy9vIuy3eI6rwMS357exM+42HBqDZ3wlrL8biMjaiNotTM9XYV&#10;fmVyhLjz+btPfP/99xhj+MvXnwkxMM2eUgtvrxf2fWMPG6VUUm1EprPkpgZpo0HL8J2qKsaZMTVN&#10;W808eWkoM4YYA4/DlG632/Bo5JyZ53n4fdZ1bUqcZEKr5f4aI0a6t7c3pnluvoHC6+urvMc+Ok/L&#10;PYiN7Ju8IBPnpSxJWRb/NMmwGqUNHz/KAKrL5XLnuFqwfpRQnXOcjmdOxyOhuaDXdaXUwtPTGaVk&#10;lGGIYQw+2rYNpTQ5S+OeQPTW6Klo0rgZU81Op7MkDRfYdzlLKMaE7nOSHpTNUbK2NaxQg3uTGadi&#10;gOx83r5tgq7DDkqNoKHQpCbvijyvBgfU91pOYXQ0d9WlB9k7mspj/xpjOEwT5/OZ8/GAbS7bX5Qt&#10;d+ei1P33wSCpBQ7dziyRszjiYPLH5k0J49+TjP1QId9qysff6X0Indmn3gm6R9WmOyRlqPLdrh1j&#10;JNV4D35NsgpJuie11uJBialNsMpDmTDGjo2f8h2OCumqxpxOpRRvb6/kXFuwkBkhYU/8+OOP46bf&#10;bivX6w3vxRfQT62rCCFVUkEpi7GWbV3HcCFRoNZRj4vUqFvAe69A9V6YnDPX6xWt9Zh03mv3XraU&#10;kskljdP7oJJzHBxCP/9G875JT+zSfaq6BM3X62WoJiDZO8cy+oa0VmxtgllpGVTcrm2OSAhgDLXu&#10;TJNqXMcmGyyLzJtyHBxYn4runG88kx7mN9NMYpXKHiPayqS489MHnPejR6UjldKczKZxbPM8U0tl&#10;mie2Xfi3lGQil/TGFD58OoOqbNsqpY5q67KNvrSa4f7tX9qIwnc+n9i20EpYjTWebfsKVBmjUGXa&#10;V8pJzGm5vJul0R99jafmdpZgLCa/XHILGnUkQiktZVBVL1+MMdCeW5s2vuLBrdqTtjZimW/hY6D5&#10;bpxcDgeObU5sbXNifxU8jHZCAlWwxrc6SRNTIaeCc4aYMvse2ya3ohA0Y9YeEqZU4p7I8e670Mpg&#10;tcMZR7KtgzIVau5TtEVlUOjxvww00Q54anyELB4pD+zoZ2jWh1YTKWTYzrwsI7ulthm0ug9BpkIu&#10;acDSrlR0v0EfFCtKlBC23WF6u64Pvo/WORrjvVlKG5nsVApaS4+AQqRqhR4wuNvfh9SrOhK8jxGQ&#10;h3AcovYknp+fObZW6be3t8aUiwLTlZF+UJL3nWBTlJKQoy6kPVw3Y+409VEEhfW2kpLMxSht1GNM&#10;kdPxyBialDLrtlJyxvkTpVZxo3blybthHuuOxXmaWKaJbd+pBfZ1w1ovk/mznKYnE8LUcL7KvWxS&#10;tIQuhpVfibKnGoRPMbHe1jbTpMgBXg+NbPM8jcnrfQrc7baOa93bJ377298Sc2yI+knef2lMfk90&#10;3ZOk7hvRe89ymHl5fSVGGQiktCFlOVyrk48xyPybnmD7ve+bOuU0ZtPK4GHxxXT5vwf2njRdO+PI&#10;e8/1ITBYaygxDyJXoSjkQcp655n8NGagik9HWiS0MahhpapN8crUlEi1/DJ43J2a/WIba9rofqFn&#10;hXe4j/l3rk/0ctRKy+J5oJLBJj9YmalQG3NcFA/Nba2GLIWiFDXrdzDOGvldhfAzVsnsi6zyIMFo&#10;wco33fowL8xepDqjYjNuiUqyt/6RUoXsrKlAKRilpZ8CmX+hlUb+q6gqszm2243L6wWa2tQlr5or&#10;FPm9HgByyiiVmgRZhG3XdmwyqS/vx1GIGUrQh2pKjkx7kvei0NQi121bN37+6Wd0c+YqBOaKYiJd&#10;wFICGfpIwt6I1UtHyVC2lSR5NJd1pCOzOjRP53PjVdY2z1VKGTtJqRIfuoGpd5l73Rp6Knks0loK&#10;zk1j1KG1BmpmniZKkoHW27qhdW3eoTZ4SUljHLVinRtl0tvbGzElTqenQUwaLVm9uzJ7UO8ZXSkG&#10;txNjlHNftCGXKseOrjeMNry+vnI4HFiWhZeX51a2fyQnaRk4LrP0trQxgTLPxXK5vDXkLAarUkRi&#10;37Z9HJmhlAyLXpaFb214T7fmK7rtQNbINE1t+lwZPUvi6K70eSp9SpjRmqwUKC09ODwokm0fa4T7&#10;cd5hg7sf1aHaQVFKkdve2LY24rIWVC5Ua35NmPbNbVpzzl3q6V2pDIjVDzLqbHaHwrV9OOPMu/6C&#10;flFSa6M3DQW894J0juR+tmrP7N1t2R2rtT503T4MqzFKjW7E7jZ8eCJiy/jbto2jGLUSQxODazHU&#10;eu+nuHfj9tb5POYjPL5/KdGEi9EUdIUtRdkExkmLvb37Xx65mm71FsmuzeHokNvKMZjyS4LNvPVY&#10;44h7Yr2uPH34gHcz2yrdvd60c3uNoRQzGP0UEyXlcR7Ivu8458fxoodlEWXFeaxzY35q7zCOURrg&#10;5OckO2qlpW+nk6DOywlptQ6EZYAQI+p2o1aYpmWcdtbt15OXXpzbGogxM01iQU+hkEOkGoObLKp1&#10;RHcuSbeAsm9iZLTOorSgYTX4pIQ1bribY0wDaVprxZdiLTXcp8P71mdTS8UayzLPaF1ZDjPbTcxd&#10;xmoIqhHMjObKrmrkGnBuEfWxZsK+iQ7ZEHM/FzmnPPxP/cxgCeyi/szzgjGaEO7otp9d1Pmm7rrO&#10;TT1M24bTpjmA5UQ6a2xTIu1APH2QUYppTCWzxmCUrIvJWazpHcWSGH5BmEodWQtI24hwEP2UL92m&#10;OpVGxvQ5E8Bgw1O5tyObh4lhd9TxfvbDaANXnUyUsyq07scOSGBQqrPaD8HugWSSsMMILmLJTQTf&#10;uZqmcdc6+Jp+5IH198G7UcU7IqgZpe5dtDnVQS51L8RjnfqY1WKKlFgGOd1neSzLkePhiFJmlDw9&#10;qHU57q5M3QOrb+e+9LNglJIjIpdlYb2t4ygCKUvyIDQ7Cfgow0tnLsMLEsfY/nsb+d0ta1Bkwr6z&#10;tpPHtkbWHY8nQSspMR9lclriLrObNqVbWuoFVdXSTXuyYZx1+GmmN5V57wnRUW+SVZeDlF2xhJER&#10;hYfriFRex80ShC7Xy0C5fePNs8xvOR6OHI/LKBP2PQjJaX0rwaUzOYYbq1opFbSyY405L3K9nGMU&#10;2LZ9+CNKaecbJXmfxlpqd0/HhDGl8S+d5PWDD1qb0VJpJW7VKrNf7hycXMN7p+xden0kXoXzUw9J&#10;tgyBsw47QkP56m6vyM2BPXxVPc+2/9u7wbt0T3NC/7psqf3XZKOlLCdKdQgqdmnpv3DtSUsuYJqp&#10;p7O37cS4/uGVkhmjd9Y7te83WNVKG2tE0jPajLkX0sTVF/K9nuvkaidlR2mURYYqWQJIJxz7oKA+&#10;X7WTi87KYTghaGqUm5CzwntzvxaNY+l1qHVmHIvQH93FarQc5xiSnOrlrBt1/TIvzIuQrX3sYVcW&#10;RFvPZCXTvpVpdapWw5DVD9WutY5JXEK8xtFlKopCZg9yMJaYmXKz7MsULMkejs+fP1JrbgGBETT3&#10;fW8EYiEXsK3U645QqpSZrhmyejuAGotetfITesTviFTcsYWSMsrKEYh5msnjhEJBjEZrmX9iPRty&#10;SHb3mKQmYyotE2RFQZGSoVveaShgmqbx3nogltP5xOovYyBlRMLWyOU+G9R7z75LKTy3xreX56+U&#10;FFlvV2rNY8ONaWitk1YpQNVGB8h5RampfqfTcaiNa+NcOvroZcrjcKd+znMZ1oZdUK6Rpsg+RKoP&#10;iJYkjPRRGT3K+v45uwu8J5b+1dHtL5OioO+mDvWffR887nMlOxElNmTJ0kprQjsyILcW5K4Vj/Fz&#10;Sm6kHIFxh/rW2DZcR16yt4nTLhJa6jDrLM7eT9xKMRK1GqWU0XIWhQStfEdFvfxpSpFEZjUa+GKK&#10;w57dre09It+vEuPz9xq5VmHia1uIy7wMknLfI32Gh6CfCCUNjqhnB5HuHEp3SU83p2l655HpAU6V&#10;dsRiO3Gs32zdoKx6zBpZJqFh6mDRhR8Q+U6umaXP+ZimiRgjt+tNpGdz7yjtjy7tCQcDzhicnzmd&#10;TtRmje5n+ZzP5/Gz/cCgbpHfw/08nz7cyRkZCNX9OlBx1pKt5TXlcb6us5ZaFcskDtYLcr1MK5cV&#10;om50yL6uK95P/PCbHwgh8PL6MohxhWqtBIHbzbUjUVdiupPUo0xo6wyk49i3VoQ+oV0hR0QmkxD3&#10;8iTTuFKgtsbOPmmrN/L184qhDiQiJY6cAz2aTI0lqDiQey73buDh/m3lsyBQM+65HKAl6k/JBev6&#10;VPU6pth3hNkDRClFSiZrUK3siimOZkFrDXGXz9nFCq0UpaG/X6ktHTr1aNdvFE0S6rbjy+UiVudp&#10;kmHJbXEaZcSBWsRI44yTzNrIS4C9buju0ag0KNqO2GucQ98gfbiP955lnuUowX1rp6Ld329ujW8y&#10;06JSabMHjBIPwx7ZtpWc71FWLvqDg68WlK5j8JGUP4pSICU5NxVlZKiREZZ6mme8k1Fu1Asp9ucS&#10;9acPj9XGsm6BnKKQTrSzZuOO1tP9JtSCqgqrDUapVlqpMfNCNYK2O0J7n9DUHKHaaIy2Y7iStba9&#10;3n384uVy4e3yNjJrzzhrEdm1P9cIYNogp/xp5mXicDy0zCpIa097Uz80KPFW1BgfEKnA+MlZXGu8&#10;Uk32N9q081jMGB0pTtaJGPf72mzciXVyYpmx96Urcn3leIxyKpq+T4nrSaE3QuoWvFNKo37v7QIi&#10;8YaGFNRIQh3d7iGwbqs4oLWMS3DOYK3wXLlIQJOucY2EcMhO1nXMvTQUvm0PO8fTcVjRhxFMqZZE&#10;moSrpALoBKpM0lfDr0LfP41ykGFRCqPvZx9r7uXNo1VCumU9m9oGR1ObmdAay15WhqVFd9uE/iu9&#10;Lel+PkSXK6V+k4wZYxATWWOeZVSZEI2lFGKIYwH3uu94PIxI2fXnFNPgDYBxnGTJBXRv7FIDgnWb&#10;tngmaJ2k3eRlKUVkRKeEfdemkvJOyYneTp9yYA9iWuqGJt3mZhSEqCo5odrhykar5gisWGN4Oh/b&#10;2RaQUkErS62a23VjU6GVY57jUQ8lyntHyoEYduZF8+F8lO5FKvt+I+eAHEYk5KjRVY51tKL2GN0H&#10;rxT2beV6udAPg9LakNLegp9Y9K11GG0JUcxe3Qy576FtHEs/wsG7adjdewm4t0ONHn07+7bJAcbW&#10;s65XnHOcT82xe5Wzdtf1xul0bu7kOjKU7meqGENuc2sfUU0rdMlt9IBpvUHz7NER9n1l3TZcm3vR&#10;E0yH0b1HCdp0+TZAp5ejo4RqpWF3p3ZE3JFdz8qyoUPrW9IDoiut2lGNkuFtIzJ7w96Y1K4Uk/cc&#10;Dgshduu/pSKT61M7EdE616wAsYWXfk5K819oRU3djd35jPsow8lPOCcuYt9a6J1zrbmwkHMf+tx7&#10;brhzH12V7MhN33m1oRgOMH6/ft1sh1KYhiLfBY9+9J9zrh1H10/rmkam8963qc5H6Whsuj5tKUgt&#10;fB+v59rovpzvcxBLvkfz0QTV3W6lUhGOZQz3rVJ2rM3uLN29cjNjvBNjrpnCShGpr5b3x1D2KUxG&#10;u3aKvNTWEolTW8QdiYDW95mnOReZC2EMIYj60E+RT02V6WSpbRxKKZGak7STz1M7jR1SCuSSpB6u&#10;MuOkloSqcq6o0QqNSJuo1muQCykEfJMn19vashhUEZGZlyNbSKwhiKHKOHJpk8RTZV03fvzxZ6bJ&#10;czgcm7FtwztHzHL40HJo6HCXQ722LbLu+6itRZoXz8a2XTmdzjI5q3dFo6EKCVmy+EC2dSO1+arO&#10;WoxlqFvaaELcqTqjDGir0FaTNlmLMomsNbM53TrKhVDoE7BMK8f6ZC2ldLN+y1T1nLL0OSja2UKF&#10;ECLHo3SB9/myXeI0NK7EOSY/YbTm09MHcbk6QwkioCe5+BJgEP7neDpzOB5Z9yBrKCVSKmwhDRQ5&#10;LzIEvI+IEASc7nuileB9ul3nJQb5rA0lNuQkMRjTyuweIIzpZykFSiNcWyxqf+pGrpc2/iAPw1gt&#10;lZgKMccR5Esz0nXjQOVX9vQ8ItR49Ff71bfv0ar/vbaL2cnPx59jbNI+r+L9C40+mP5nzzDt90vr&#10;qC0t23TupLsle02qtSanh4OJWi9DXxzvDEa10rtXS7fr5kzRary+TKkqw0TUT5iLKY2JXEJwCXI7&#10;nc+j/2fbwojW8vs7ufQOyTQWTVJQG8lbSyZnjTGKVGkw3uIXOXv2dDpBKxtN8yT08qobgcSZ6ahK&#10;zH5GG0KJhJCaW9HRO1ZzzqSWSTs/IKMg7VB/vLdYN7XvCaQPIbDvAWu3xtuIz6fL4v2MFCH38jgp&#10;0BgrcN4olIFKZo+bLNCaqBhyjuxhk7KhK18gvUXGoG0j7xSgpA+ojzo4LEI61lKa3bAdmGVFcr5d&#10;13FNv//0PR8+fmDdN/Z15fZ24enDB1KMzPPEcXJt+v7Gl1bOWYAsIwiNZB7Wt5Xb5crnzxMWw8fz&#10;JxSW27aybTsvrzfWfUe1e1OeX/BukgllbVq70xZVoWghVXWt0uupoGb5LB3RGaOJoR8Bez/fuQei&#10;bgWQVv1MkYwue0lrQSL6fs5vD+xGa5wxpFrYU6LENNB2T6ClFKqWEuxd8IgxtQgkTLUclmvarFCJ&#10;hsu8jB4WgOfn53Z+69QmhvfmtAxJzrbsj37+a2/R7sGnS0qdHOx1ozYGPQihjGoy5btxag06KnuH&#10;YCMuPQSo/jr3jtCmFA0YVx/+ex/WaOTjY5C8o63783dfyYCCdfz2IMBSKoMIu0uz74cl9c9UtRJP&#10;x+CBpBSkHeIkk57ysLF3m70xRg5GOh7YgLCuYuYy7QDph7YCedwnxSmlsKqViJ0X6meydgRgBBbL&#10;rFDha7o8Xh+SxqNHqLceyPdVk80LKUdKkEHCNDUgNo5iXO/2HN0q3w1tHSXKNLiJx3GDVO5SZblf&#10;V0EIMhqhq1NOW5yRwTwyoE0RtkBJmfPxwOlwEM4iRciZmmOzx0Ou/xdjb94nuXEkiVpcODKzjuYh&#10;7Whm5/t/rjfS2xEpsqvyAhDn+8PcAyhy9/22qJaoqu7sTCAQ4W5mbgYkS5Zj9CNqbbjd7qiVCm3v&#10;Gqxja11Bi8VtYwWJ2rA8ngRagb7ZNTnEDQzfTwU9fXmh4Y3F4O2L0pEAACAASURBVBiz2lRv1BrS&#10;tnXbgXGkWfQQBhgJ5VI8MaaELWecQqD6Ggaj90ApQG1wxuI8n+FgUD033lISntuKby8vMAbY0h8S&#10;49AoP3eeNE9rwheXjAqW223wMKjyc9q4tVrA/EXiJLW03j+lmDq3PI0TWh2IeRw2AYs9YV1zY7z0&#10;cNnslBJZCiPMAzeJKvTrYEbxOCAz3QSw1QdbGYDqdqAPxqDoe2m7nsMYgrkpRjj/dR4npSTpatQ3&#10;aGVWS8EmdNk0TbJ46ZkKBTwFJOyLSYBKs0sj5IHIyBkE42TsvKP8KaGZHVfRh7qJ+5i2aUoZH6s4&#10;Y7+yNPpw6ib8f/Ol1DKOm6SqAVQY0F93//pT/XqoXHnSml518lrvGzx0YxU9D0CgW/+82gzwPtRe&#10;NdHeQK5rq105q/ocnS8ZxxFeaF4ebpyL2dYN0zghDATwwxCEaftAKlzv8zThxx9+RK0Vry8cHv1f&#10;//3fOF9eME1zj1DYcsZ9ecpMyk6tWsvZqj2vlsZJ6stiDy2HcoNVlMw8fPi86SxPbQ1+GNDQsEXm&#10;IttKltKIQTbxnIpV6fia+5rmvWrSQhuEgV6xpgWc5lmGEhPaH9kWY4xY9/keraCWf5ATi2ncCcOQ&#10;+2izDn9pVqkqNtWvIEdiCcmRP7fOwjZlM3ZVaO8BDXdgLVm7Es/7bvCrvpoxJgJPqpXATmnpAtcT&#10;kLS36eK2LOj30VxXF2TKGWbbMMk07fHhyfKeaq3wgZSisgHrumKcGKqdEl3jgyg9gYzXt3e8vL7D&#10;3e+0UiwFtjWUypOhyINRXEXon9lDzWrXdUUR5ss5J4I3TqHqCXw+n6mW1LK05L5oauVckg6bTaOO&#10;ja9dLq3XrEgfwj6b9HJrdJMKg8HcZrETqHg8F1Q02LoHWO/CP6FC5Z7U2uA99S9dvHSoDnQT0Xui&#10;/37c4PR9amvJMl3pX/SqTttnbYnNYRs7/uxP7frxuQApUK0Cjxuh6paU4m2ticvZqX9uPQzNqu0h&#10;14vaVtAeEP1ZOLbsXS4uwLkgnh0w7utV2C0qkV0HjLuArNYucaDGo6GUiC2uQKXCt8pIPqug9kWQ&#10;N45DxzlbbAjhD2yLsh/HCdOjXkHjFnQWwxuZawm7sIQtT5Ob6CjfdVol5H5KGgM4eyh3G9kBa6UC&#10;aDQWSiWjtEKRkjOdLTmdZuaUbitzYCCNR6UsV1FqBdcoRuOiHsaRgJIk1sNCynqPbHU2Q/1M8n4N&#10;FIPRdkhO3T4zIDdx26KAuQkpbSJjd/Ah4OXlBX/5618wnU5Yt5WmObKpsU3jQ+akR1UFYGvt4KER&#10;5VQI2GKSxDqeEAS8ucke26so+bzn8ywAOJWTNJ2J3ZIOQp07H/rnDMMAFyhyU0k4GZx9aLDWilYa&#10;jDnYT0olYrkIYGSiM4NDeOMk9oCPB8V8Og6gsJw8NEVbVMWhrFCFjpJ0dfx+Pp80Z3K7lWJ3UZcH&#10;lN2TxAx430fTAUra+5CaNSKQZAzJPM/48YcfkNMTv/7yD9Ra4L3D6+sb/v3f/x2tNpEPKIVKRbAt&#10;BVPOmOKG22OnZPdqYldv2vrV+3dfZrrG9u3sy0Cd/AOjQKiGpuksy/8Jt/w/7pdfvrSi7VSyrNc/&#10;sS1ZHYgOlmjac8/TtJvfHPr2XT5LqkiT4jQtjdN7klMiMui9J6ZvZ6mFpZJz8H3H3H1BirF9JgbW&#10;wDjL32cNSj+x0DcOjZCA2Z2ZaIJMf8ZmaDCca4UzfD0bHEyWG+ilHZG+POXIhSdZMy5Y2ERGiuVx&#10;IQjoDSoqH5RGz9UGYBgnjG4CQPmwD6TcHubeN7kjVmJUfat4RKuY5xnOe9Rl7SX26iP9SGDweDzx&#10;eb3i8XzSe+HlFaVkLM8Hnk9GIJzOZ7y/vwIAlnXFx/fviDF1wLm1JkI93itFQaucirx/Tdzna2+F&#10;nHU9q6TjQhCaVMV6Vdy4+lDlIKcsjYuquNkfH6Dj6VlL6RYFWg0aq+ZGFeu6IEZ6aeSShfkKUHqY&#10;4DelAtM0YBg9GgpS3lBqgvcWzgWcL7Osa8CYxoE3ZzGMHtahWzc63wAjm6ulXYQPA87nC04nmjO1&#10;lZifWll0y0Vxr4e0Xfp5ffb9GimGA4N9nF5GNfT+FxmPd97DFB4o6gw3jvtGStW3AtBs9XU6vTYd&#10;whNczRo4SFzs+kQtBd6pxsPJqMTwZzOgXBmqy16bwFypCaP1gKloLYu9u8WyLHg8byg1wZiKcfQA&#10;Qp8ZUUs6ALtsGHuYzxCoOK0i04bZcQxUFrnq2TkMZBs0KOj5fPbF3svAIoNKdk+A671v3U2BUooA&#10;Qj+VtSM/lsJU4bnepqScO4qtmyl9UmVBtyr08tBPBYJ9nKXxYUCtDdfrJ93PDv4LtexKRxXpVJEr&#10;69SnypdbZfuiNHaR31trRoybWAUwGApSiZVa4YLrTmTjOIm+ghOnpYl8XfpuWINqgCRSalM9XDNo&#10;nviNXqtRDI0IhK5SHnMT7TCIth+qjLUyJtDawaX/4KSliszD5q/tUkoJz4V+KdNMf9Dz+Yxv79+w&#10;bRs+dSxABvEYDjb0yFMnalcFUkvZXbqqMHjeUchGpSU3qfPlDDSSAx+fV352yVy+3+74/vvvuFxe&#10;oD4q6p+SUsLz+cDtemV7ndLuM2I41tFUeGUdqq2dGVQZei3MUtKJ6irMH5rpMMI4jaSc5eFWUylW&#10;xRZkFPe+TLG4o3IZrnUBnTOUB5RC7G9ZnphneZYlN3j44+bBSMidjWiH6iKmhGnmfMWx5DoCjfSe&#10;UONhQOmi1poAg6qAdD2EyBjx6XA7y7KfNgwOCSHgcjnjfD4zje35xP3+oCy8VOZhOCf0J3EP9qJB&#10;bkTrWECMTIDTykrH6VOU6gLoF6cWOWFLlH62iOpRYgzEC2MY6DJPEIz5Kdqf+xC6X2uQsez7/Q5j&#10;HV3TeBUhVWd/v2pr4KzrvTs1CQemRjZaTs7St0KNl5Zlwe+/f8fHxwfWdSG+MU1oDRICVZgyX5uA&#10;z7a3INqmqap1PgVxEh/FrMcgi4T8JELBWimCMnkHUvk6O3itUu0mi1sBQ8CQiai1rxErn7VxIfUY&#10;DV1TJdMR/kVczqtUTIrTGWNwPp3hw9CrFUUrrCFIebveMM0TTvOpayjWdenT1oqR6AP5fPIUPp1O&#10;vO6ZM0HqSg4A6fEAbjdM0wneM3DreruRIpWRd8XmcsmwVTA5+2fspbedDV1whwoJmyb+VVvFZKa9&#10;1akNqcS+/rTq0pZPk/4OZ2Z/Vo3Z2S0ybTtjpqpXslsDgD/J00mZmSa4hZQ0qA1FQmGsNcgpEiDc&#10;VpSSO1uQMgOTuGOPAKzcZA5qsWd26Iq7HjK1i7yM9ehhwtJ/G2sZqCM+mSocilVnb6yE/dheUnq3&#10;C4UUrdcHVUfRZWWCIw1G7xjUVoC+nKGPbs/zjNN8kmAnrRb2u0AGICJGZuDSl9T1cJxSC2zzsgA0&#10;p4bqxFb2uAM9wVqrXZLuvBfzGy4irej0gSIKzuupHhc626JS+2Egnfl8rh1cXJYnlvXZfTEZHuUw&#10;zxNOp5P4efC1ZpniLYWU88fHBxqAn376mROn4v6lWMP5dIa1Bp+fn4cqRMt0Kl+Z7RuxLguGcffn&#10;0A2S15Wlueba6oBcPUxH8/syym40u9jCh4DHw+2YDnZ/18eTTmzTSJWtqQaLRK2eL+ceMs4ZEHrO&#10;pnjG9TNI7OeGcZh6m3T9vCGmhPPLq4D6AQBNoozzfWjuyKx1TOjw9RX34BpzjhsOAUwZDKwVLuwR&#10;FqopsrAd5/niyG73zGklNY4/3x8BDpSqP3HwXlIaKdF33sKXPyhMufOrj0Dro8FWTj895ar0n4rQ&#10;HxmN3Cj7HcahS3yrjCY36T+1jVCTn9bQo/TUxYweCrtlWj9tMkuuJhmbpbKXdQLmlKy9s3yvGdko&#10;xFBH2PRWZUeHls0GVliTmgtMY77oOIx4PO6IW8TldMK3b+8cipPx9CNOERH74BOnWK1Y2BlumKXC&#10;DgZ+GJBKpXsY9gqvKx1ldsCK2WWtDVVCsox13bOBgUroCD0AWcg0iNHNoFLMwmniLHm4Puy+neWg&#10;lxhGGEN9jk79snRdugQ854KYYn/o12VFignLskIHEulgxs9gpZ1ojXMaVnQHukGUQpxsmlXJXLpt&#10;YmtNPCZSB+uGccTIs6V/RjVf5ibJtqbKgOHpdMK2buLmRdXw+TLLZG3G7fHJh6NlhGBxuczwwWKa&#10;B2zbE84bvFxeWO7L5ny/3xnDOfJ1LpcLblfiV85R6KX2DSkmNFu63CAW6kIU9zgyJz54mcrdMQZK&#10;zSVP1+zrZMcfxi438EMArMWmFpdSSdjWepV33KR2c6U9fRENAgCzuhnVPrQUxJwxDh7F/dEMSKzt&#10;jzuhthJK/+DANuhZrnQVZw8IOs3T3MvHPmV68BJQgBWGYNs8zfRKyLUHLndQtW8mhwpCwHxIaax4&#10;h7UWteCwMAs0P9c5h+pbHy/n36EUrTle1y7U8s7Jid365LBulr1K6INNBqXwdOXPDMZphHUe67qx&#10;SrMGwziipQSzmU7P8lDehWZ7+nnp2pOSCdKRygS8UVrV9EDpdaVQyDkvWpVES0djkLaIbV1xOs3d&#10;hiA43zdjR2kpUMgccNjQoQL7YB7QHb2Vnl6WJ0qhLmIRMNe7AcXvk7yLKExV16NskpUqYdSRiJS7&#10;WjSEr0OZteRuSGTtXlJzFIFMSZZWggfUTr/TPJqrVt8TozIF5LWS4SsPZpFZrFoKhpEeppp+573H&#10;Dz/+QIGVIe1/Pp3x7ds7YsoYZ85zbXHrIxl2CF3k9rw/BSCuX9abtkpUyDb40ffZI93IdTMvknao&#10;iul5mjFPM1zwCOOI+/2O3/71L9oyCM7SWhNtEhAGpckLrB3QGpkrbTe3SAGdtokapnWa5+7J8ofK&#10;Y/e4OPLsOoyltm/6ARQY1U2CfLfBIKVcjGQonJOLIhVHlSqA/9nl4wq4sfxv8r+mo8fWWbiqIcvC&#10;jVeVju/DQTkJolwqYoqAIarsLB+O4AeyMoIbaIuku5IxBjFu+Cylz8sY03C9fiCL2UutrC5aM2im&#10;obUibR1EqLaLngzEjzRlzHn3j+SiaV8qB+XVOWrP99NqhRegahzG3n4EH3polFLEW4zIteBsz91q&#10;T3UQMRJw9MF1lkQBs6NmIGd0gDYMvFYp7/8/iWzZS/u0rhvZhExqUwcjjZF5n8ANSqM9iHOZftF1&#10;ijbI6ZYTFZzWhD7ZnXPGlhPO53M/6acx99NUTYx1qpm43K4d2QVYmW1q1cOGU9Ol0IawiLlPTMJI&#10;OEZA0MGfNPE0T/jrX/+K+/2Bz49rx8je3t67eAxADwnT96Oj8AqQQo5gYw3TFkPo0a26SWmrtm0b&#10;KWbn0VrsQWVa4TvnuhMeAAK197tgSBSJ+UA9VtxiB4ONqJUNUW9utopZYV+TpXIGZhwGOMtr8eeg&#10;aznJWmWskwIpigPsPbmRFDaWw85ZSSfnX5xL7rZ2yp+r0Ym2Iq02lMZybrUbjIQ8y3PdUWNuPhBt&#10;vZZXplcfiqDzvQXZZfl7Y2yCqfCjKnDZd/LaSN0KMNUBrbar9jQljbkvuW+gxxZMNSFakRgY1MKZ&#10;gSoWjfr6zjl42aw4EEWVbq/6DKd6m3xA5xzH/0UJySlTMXJptWs6tCpygMQFiEmu23N21ehZN+3W&#10;SCOmtPVDoAmrNE0TXPAidtt9TY8aoCiMgveh2yeodwfAqlADxNme/SGcXDZTutnbfi2/rjWRpRsj&#10;E6Whb/Z8cBiH4QPxKQOIJiahSQau4g0eHkV69zFPhw0bvQ3NsoHVWjBNr3h5fcU00acUIPj+/u0b&#10;jHV43J/wQQ8Ybgb2cBjCmJ7uBoMeYaFGQNw8JRNpGPF8PA+EQesbzyDJgLnkvtHre+/VlbFIJWPZ&#10;Ng5OSuXoBOtQq1DFNw4wx5fX0+uqr6mb9+12gwFwOc0wBn9kW2SiU5Bh+WYvqXOiDiQMymKwb48x&#10;wUvie5NFkUvButGubjBDDynSN6YnXssiYxfzXSM0Ky9cAUwDwKnXnE2n4bRXZumnJVlBEmt8la+T&#10;1krAYHZzGLs/BHsFUjsgxZulqXCu61qC3zl0YG+NdBNpjfQXGZKGVtBf3xqLEKwIugb4ADweD2n1&#10;JFvEaKVH386SWT15KbOPQKlWEhSk8fMEkR83AVnV9MiKotCYryZDNCNK8pDzodWBQycgNJzFsmwd&#10;aV+XFRoQrvYK0STBFxxOMu+ivXop25eSW7Embjyxf18fFp3R0fxYLe3VCMp7tmO3+71v5OrfOU8T&#10;4sbhRWVHmMsz4nw+IdeAadqjKFXPpA/KIH68RaMLWhP3twklZ1yvNzyeTwRv8Xw+sCwLjIG4nfke&#10;zj2fJmbMfBnWPGSjmN0GwHnOqBipsLXiUNBYfXLCENA24litNZnl2fGVGuX+xA2f1yuvzTz3Nd7a&#10;LkQ0ZqKg7aCjUuGmabqdCObiOR6Rc+Z6BWBE8vBl83AGCM7CW4MKgxxpJDI4kTA/FjzD2PUGt88b&#10;ypbgwanA03RG8gXLuiFuzA5VF3MVAymfrjiIDvDoqe29k2k/tgQGVKJqVECtBUXEZ7UU0OhGbohs&#10;ZnQiE6q3KVjZ0EwFOTHsitRWQSPlHXm2ln2sHBx9sev8wxHzUBpQv6eO87Vy5kBl4ES+aapjxY18&#10;nias44QSI3IjbeqcgTVOaOYKYzjkNM1sBZO0UkY+n1LS1rAsLWiAiGSVnqQbWsI4jDhfzrhcLrDW&#10;4vG49+pOR75paG0AeW3qZ3ZQXKtM3SDUdEeDn6Zx6ovfe/9V19AOYr5aUaL4YMi9AHZbySpgeZcK&#10;iBOYmgEr5sFNlFjO8T4s64Lb9YbL5UUS4CqW9Y5hCAzjrlWqrv0gsTLGqjhLFCYnignW7XZD3Dag&#10;efzr199kstlLOtwEA4MheLy+vdKSoHHDTikhCUOnz86yLPDB4+IvfaPYj38czJhc16NoVEiQA0CZ&#10;J37+jUl5mb4kkJaRquvWoxSsESWrHp6S1gg5ZAwXzpc2ep9sL1/Wy59G8qkMRKeQnPR71TY4FzAE&#10;lpelSlK2D8iZgb8lZyzLiueyymmDfmFqqR1s7XkbqN2hvUXePO89M1ZQUWwDqowmt0Z/C8kaUVzE&#10;GFVB7Dz36zfGBT4eD1ENetlsMpxnmvsRTB2d78NvNLQ1yIkJZZfLBWgNn9dPlBJRU0OuHPajhRxf&#10;G8UQjPUB0zDjfr8RQ8r0aHWONPW2bnjeHpjPZzi4HtVAa35OyNZG2hHNQJTaouNwKKI+ZTAVKTSI&#10;TYC1BlGo6/5gWyMeFgnWD5imAfNML5R1tahV26Z9cyRVV/dx+NoQxgHBj7DGU8XoPB6PBWFg/MO6&#10;PnE+v3RFJ6+jApJVBICqW1DvFlLVqvMheG37LxjbW6Be3dUK0ziBOoTQJ7nV0lE3+aI6lkbjYoLZ&#10;BQ2KXTBP1klId5SA6HXd+ualYsTn89kPvcvlgmka8PnxiWVdcT5dyDhKe48DZshKnTR/lDRGoxPr&#10;lRaAl5cL5nlmVqw8L8p26MaWcsK2bv2zSUx0B/qTKFdVI6XUcWuNgdqD6/qflBJxsSIK0wYxZ2IV&#10;xrZzH37UTWQYBkzDwMpymsi8HTcPNc+xhomhMHtPZcR1qztZ1ULtgXUA6GO6riviFqWc8h0H6UpB&#10;6CTgYVez+0RtayyXjSVtag1QDX8/y/8CdYZW0JFlGYFHVg204WuAIPNm38BqBSRAeLce3CP3Sqp0&#10;SHcNsUaxSkxfFoICnSkl/v1o/XTke2LVME0ztrTJxTeiOXHQ6QBneXpoVeMOuEQR1kBxiSQ0LV3R&#10;bReLaW8dU8Tlcukydie+pM5b1EbhmkZCpLRhXXlvrAGmcUCMK13ChhOAKjaHktK+RjzuT/zt7Uf8&#10;7S//hiC998f3D5gKpDWJ3PuE8+ksaXmSE4uGLKpVZZqcuMEZGFijy4+5P9ZZucacDQlhgrUBzjaM&#10;YYBpDUHsGU0jO4ihwUpOjtL1ei90xscKk6JaHWsZK3I6XzCdGOe5LE8YZ3G93xALQ410glpb9ff3&#10;N1gA8zRhWyPc9QEDg2VZpGWpSGlhvollVUrAniZPXQYACuHGacS3928IIeDj8xMxZ8ScRVAGrDHC&#10;r4uAxiKma0V8ZERk2SxqJjFAwyQehOqw5sye2cP1pWbjO54puwQUAVENiNqLotGp7fV8xjgMe+v9&#10;ZfNoKsAxPBFlQ6HtnwKXbVf+Hf6cDkvBEKwDKMZRcNII+1BbBfKBhj2UT3TWqrBVIy/31+9Aj3zE&#10;459H4bwKWxyW1qXu4/UQ8LXWCttaVzbS/n8HAvVLS0iVMbfW+mxMgBjkJtN3dx2sInZB5+xxHBFW&#10;nuLecbF6x1zcaZwwDSNbO01Ixw56KVU2BAGgnZHYiwo/8PSD4SDY948rhU7TRKvB55O+LHLSefHZ&#10;bLUg54h1XXrJr6Ww4h0pJZbEql0BP0/wA94u73h7e0etFR/XK1Yxwm5ygg7D2Pv7fl/lHxVoaH1o&#10;DV23jFURYYW1XpiyIuBlkGAsAzSd9ARKikzgA82XasqIW8S2LAjWIniLz48PZtHoPNY843x+QYwR&#10;4zBjuX7idv/E69s3/Md//ideXl/wX//1/+D37x90XkuZU7HW4vz6gmGeYBqjIf76819hGnC5vOKf&#10;//wXti3icnlBA/D753f8/vt3LHHFt28/SPud4QxQUVHjhhpXtFLgjMM8nUipF+CxRKzbiudGQRka&#10;vUJizhg8RKFNN7iUGOrlvYctklMLtrzO8Jc16C1lyRm0oXAC1tLlzWhxcPCN6RuL5bRyLWwqg/eY&#10;5hnO7DNnX82AMtPemK9x0MMbHQt2f3rQeiydoveFnpStNZgip77IYxUibwo6yEPTMzgsjYYNGImn&#10;Pa+1e1URfOgltbpd8wNr2prtJajOBQCHCqp/FtunMp1zfJ2D/6o6rzvvuiG0Rl165zCKlX9KqVdS&#10;ytGnlARUUWT7MJZuTO/5CbDuZXkV4ZtTpF6u/2k+4eVyoWVfjNLWWKE+aWx8uVB6/3m7SpQibQ71&#10;fWeIfF5iNI7zN8MBkAXQq58qvTlAc6F5mnF/3PF8PPB4PPuBologyEOSSkJplS1d3qdbu87D2g5O&#10;bmhIS+oiPgPqMRhA1oRGbahFwr5E0FbKntXKOI2CLW7ymSBRoRS+hWHAtq14PJ5w1mNZFmxxw7Ku&#10;WNYNzgc8143hXIOHHXzHZzrjA0Z33u9PTGHEt/cfcLn8CgMeFNNpBqzF5+2KYRplrib0zaOptWQr&#10;xBeMRfADUinYYsG6RXyKyEyzY6dpQAgOtWTkEmFAVTdFjAawhjY6xuA0j3h7fRFBYEVKG14uJyzr&#10;ho/PTwZGKS4nmGItFXUYuqcs8T/FDmWoVSokBaQ56c3K58vmEbcNKcXeaxEBFpMUVzEOQWgyOdXl&#10;pFecYhwG5Ofa/2InWR7WMRuFfPFOM3nxHkhVPRoh+Ak3Gl3E6kPghbbLElKjLUdVitXsLUqD3ARL&#10;vl9PUxVVfdFVtI6g8rSV8pifS8O1D14LsrEYGBFy6R5ru3GPlpEKqpIO1B3eiaBr7apeDQMi4zEI&#10;7c3NepTQIgMGLq1CgatMeRxHmVAVWrKoo9ZupNRZoaqDVdzydEF1nY4xu1eJ95jnE5Zn7AbWt+sN&#10;t+sV27bCyOmmJXLKGaYYPJelHzLbtqHkgiF4ASNNN3NiZdM6FqBaHinieD2tFQ9OusA756hD+FId&#10;1e6x0mlyeU/M2PHd90Q37Srq5JxLZ6XIMHGAU6M6to3Dht4yIOtxu2Pz1FikmPDycsG2bTgJhqDY&#10;Sz+EW+MEanHYtq1X9tQ2QfQ5ZKusdX3q1ZgG7weEwSE+C2LaWLsLK0LoRBjJBtL6soitNXi9vOD1&#10;8oIwjHTL0zbGu64I9jLyQJ1PhaqBNRdORyT6c1ZrxyuBP3mYUpQFaOnCm6c5IMNASkrnLfSBoq8i&#10;DU+cj7AF/c0wLtDDWp4crhB1p5+lPsgFuSS4ZsHJ3dofYgBfHnSKXUJXN5ZMUQ4j+nYwqhmR4xrm&#10;u2RNlqtGdBS2y9tN+6qAbRQH7O1K1iwNbkps43LXBNB2gFOmL68vuFwu+O2337hRud1fgRVW7g/U&#10;uh1pzCoSbj600zTBSMtk5CFE3/xsx5fUgJpKxsOchwxSqWOZfilFWGQBqOYhpYQhBG7Aoiv49v6O&#10;H3/0+Mff/9np0dvt1jcv1V80CWvSgUgVMHkZVmx987a7lkIwCP5e2uUN4yCsmxHvZ7PrXryDNQQ+&#10;u0JZhIvKKHnniWdVicaUKk+duoxR/YKyB7XrbEpp/fAw1sAZjYDM+Pz87C1XGAKWx4Jffv0Fv/7r&#10;V7y/v+Hj8xMQEkG9RlRBqy5npRR8Sr5vQ+sMhnrBQihaHYiEJBVqZcUhyd0FTGnWlskYNb2+Eh1S&#10;asXz+USR53PLGeM0MSFQTKAHRzqeuq49m8Zihwj6Ri77gA+BvMUf2Ra94arOs1Kua/msvXKVE0wf&#10;HOohdurI9gsnF1J5a9F57NQcbdSyjMlX6+D8AcQ5bBxdBCUVSBJwkcneu3ZBWwLjDm2C6C1U8anR&#10;eo0NOP8MifC9nWpCTSVxoC6McOCBKfaLjU7ttRYY5zHNI3766QecTid8fnwnZelpeWgFMIXhA9sa&#10;H5wtMiekSdvlhXLlBGXrVd7zuXB+43KB8wHLwryWFJlKxxAqvldVdjonmhZjYQ2xB1oS2B530ZrM&#10;gkwTA6EP7ZUTSnCeZjhRkGrWjo4EAOo8bgULO2BNMN1JyzrX5yuUXn2KA/wkaXiUizOfpIigTB+m&#10;7m9RJBQcnIdyXa5uYZ1HXFasWyS75Qyeywp3vVIAKXgSp2ETloViKmMMno8Hnk8m5HnncTmd4B2V&#10;o6VkNCntT/PMQLMK1Ao4PyLliuUZ0Srg/ADnOaOl5tTOBzRYUT0LXCyHrz5DDaw8jLQ0miEMuC6h&#10;J8jukMW5nyLB1uUBZHmoR1qWFbfbbzAuIBVqXrgBS1UmmDI+oAAAIABJREFUjB5xEa517yUoWwR6&#10;NFDaJ4uHYZAMXmJhf5qqtTpkdgAal2XBPJ8wTTP7fDmp4rahygdX3UUupWewKtXnRKpOQC4gxu3g&#10;3Jx7JotzDvNMnUHOu0JVhUUq6FEgtYu+DugxjJbFTlqWPeuzapiV058VGFhpmQxgnVwDVV/WblXI&#10;asUzQLmDmzjs0A3TOOL97Y2cv7QMpgIZBbYCLITIFMBYRM2IbZVgl9gsOufo+VHaYeO2MpMxIeU7&#10;x9/lAYecrlFtDQUbMlZGuT0PA2Mt2l7z9pJ1HEeUVvupZiydyRcJ12q2iSU/zbGNZYZPilFG8lsX&#10;87GErmSWnJXFSJm8Rl00w8o0FapBnXekgscBfvWyoe/Hi1aNnG0SL9qyJ79r1xlTwuP5pIbCB7QC&#10;fH5+QkcASDE7cbzPgp1QAZCyaimitJk7mM/rHODDgHWNmE8n/O1vf0NMCWFgjAUMsMmJXlvDsq4w&#10;xmDdGOzUAImKOI5iVFg4WccGRlSu4zQe3sdO3yuJoJ+X7SKruhACc4LErCmI2hbifJ6ELVTfUsW6&#10;mILX6BUsnQSKaGCM7dPf2sIZw0CyIYQ/mwFpaaJ927HauD/uGOLQHZoBLkDFKHRH05ZH5ctGKB/v&#10;fDd50dmKhtYlyLrD0TXpUHGYHcz8YjHXB/X2UsWK4YyCabq7H/0NdIJUv2KiKtEYg3VdcD6dMHh6&#10;nMb7vQ8qDVPo49vOOTyeD5zmkyySFdfbFR8fH6QDnaMq0BjkVOBHmgdta4R3I7y3HZDy1gsGID4a&#10;ieFZwXp5uHxnrhSkVUDRWkODWiNyY2tgGjeuwVMHkaIaWu/zEkdRm/dfFbNKbzaZunUm7HT5odyO&#10;Mfbva2/c5Bo3HDJ4xZl7r0hwaOfQ+2jFAmCohPQhIAwDhjQAhcxOyZxVUtwDoLVDTAX3x0MqsgJY&#10;J6ZPwDjOACyCH8WLYl8rulkr7V1yQ0rEo67XT5ymE4Ywwg+sbGMu8AMwnU54fXvD+XzGTz/9hF9/&#10;+xe2be3rdRXwtnvaApx7cRbM+CKGEOTBj0VyhKTtQVLLCPRNUg8pw2/KPbcUqQ0jvA8d19FnzlrX&#10;jZuneeq4BeX8yo4dXP4KAV0Fi9GAGBPu9zsG73FOCefThMt4/uNsS+nDVtrnOxdg5UG73+59jLnr&#10;7q1BlYeXijoH60IHLlMsMKDwapgmOOs4x2J4+nsvVnQgfhBThC3ii9lPXdc3GG4Ah/yXWoHDKbGz&#10;RIwB0KgG/VLcRJkQ6y1cdnqLpJQbu7RUF3UDTZE5XVg7m5Nq0j4My7Lgl19/xevra8/0hTzsfP/A&#10;uq0YB9sfMg2J4sMtIUc5A/qAy8LJKfe2Qed98vNJGm6cOgajI+3ruuDyQjXp83mDcxaPx1MCu7jh&#10;PR5PaTnn/do4lq4ci89ynROezxuez7usiwhjGobB4fG4AVJFJsU3nMU4BBjTMI4BKUGYD86AUPvT&#10;ADxYbTlHqbdVt3BudgynOiFuCzY05o+YfVDSWEeHtpZ6pUqWJ8CHQCvMlHqWcq2t63Jo3aDaBgMD&#10;2huotCDnjPv90Z391SFuvkxIMeMhfqk//PANP/78E/7XL/9NrGUYJBGudGVokmpQNRbKdFXBGYyx&#10;sKrE1QNTNE8+CIiaNXfYsJo46JqGge2VExZFXeFTSjxAxPFtHEcsz0Xuz54brcD8ttHo3DQ1AIvS&#10;zkiYWikC+grZ8bXyqF0YdvzadST7yfP1p/vDqQIg/T9HvYY1elqoroFClCZhmMdZhqPwyljzRXvQ&#10;muhPZDHoX9BqQ7USQdDruwbTWkeQnYBtaCTSnXdwZh8sczAITiceFdA1AAiqbTEJSMtN7Wh5V2PE&#10;r7/8Bms8UsydigUM/35ldBQw5tHMzUyuj7M7194qowJrqSiNG6tLQQBA4gu6UJ/PZwcRe9Ie0MfC&#10;u9lv43XT21jKnspGST5/TqaFtgpp4+zIy+UFzjt8Xm/d60GQZejgJGlkBa7FiyVn5Cy2kwLKlVI7&#10;7d0AMjRSrbamE9XolVZKMiwnbndcFw7zfMYwMJmuNMgsy0DrQBj84x//L8zvH3h7e4MGbQ1hRKt3&#10;3B9PwVOy9PMD1pUAdE4FP//8F5ymCS+XC0cDUpI76fD2/g2X1zdUGFxvd3g/YJxmfN7uGIcZsGQW&#10;1y2hwcA6353tUor8/QPd7ZZn7OyhCrz0mdEKIIiaNniHpwz56WHhvWYAuw4VGJhum2kPCQDP5xPr&#10;uuHtbezSC8UoizquyeaxLAtZ1NcLLpcL5omVy7auzI85bgP65nUxA7wZtMiX00M+pN5Yc9g7VPb7&#10;R/+O48bSqUFwH3LyAenhWJj2ZjSHREFS2/vzPlwkr8gNRjetHVjdtzzFGY7v+TBLcESVD7/n//Zr&#10;//tkP+oUcutvoeMxHbM3X/4ec6DZDlsvX/CwqTItb5/3ADjZnEthkJC4ovOacEG02gDq7/iwWgcn&#10;P5sC1aDbsqKkjDEMZHwsFZ7zOGF7LoiN8Z4vry+Yp5n9sJyewQcUHPQsek2kXWyVdoaoOpPhumN5&#10;kFMRjRvM8twf3CaL1FvffUbRqOA11gm2lsSftPX21Xsyceu6wRiLb9++YRhHhmS73VinNjW7IbhK&#10;c2wHK+Pm++U3+9HYDOKW4YNBEkZpWVfU79/xfC74/LxiW+mgPk4zGhouMeF8OnMd94qDo/XTTCOh&#10;+20R4/E9IW+XKhQEYxC86VWZfh0tO9WUWFvRWiJeX1/x3CLujzvCFuSz6BCiRlQGjMOAdbFdb2SN&#10;hfHAt/dvaK1KtjGtKHnwCbzx5UHQyMWqEY4WIXgRu1SMw4BpnLoqsYNVbRcjOW+AFb0s7Mn1oMfl&#10;IKeblo9o6BO2Rzmssdrb7WngpM7Ip1tngWz65gHtt2UISB9AFWc5WRDMtfBY0/plszhuAryIEizc&#10;R/m58IPf09eNsSj5iVIK3l7fUEvF5/ZJAHAYaAxtDZxTfEapbxHqOAdm1VaJmdynYHvVJb+UKdK3&#10;qaeOsRYta9obdkGafG7dvb5siHKtOu50+Oz/f1/6ujCHVL7jz+V+Hf8eBTpVYGeJnAIqwBJjJp3Q&#10;bU2zSbCHXOn3+MFRYbDFDGDDuq2oHSsjoL2u1Bq5MODt2wjrLD6/f++Ml1a/60o/XIBCtCEwkAyg&#10;MpTtMUSoBjRP/Qecxffv32EMW+0QAmKKdBdLEalmXARPMO/veHl9xXOhZL1Jxar+JQpiaouug4Qw&#10;VUycCodU5XqWrKC/7yQDp7RZ2Wi+rfcB82zQrMe6rZ0+13Wlhk5JRi72SeP9mdBqzVnTiRDnnGwk&#10;85/ZFi3Dc5LdxYcOaJ3PZ0wTx3lrrXh6jyaBTkIlCOe+m9tw1kQAubLrJ7S02vzWh9L46fhfxtIy&#10;UOnfPQGt9p6ZMuz+h/63C5303P57yMLYwwZgOj2pyk0jyj39uXce3uVudQcQZI1xj23UMn/bmDLW&#10;WsP9yZ8XYaEM8KXiGcYROUdkEYexbCwAfH/v+ynY9qnUhr6xN1gAqVcDsBalSByCejkIxsOHRN6L&#10;oV9HirQSzCnBGoPUvtpErtvG+2HkYS5ZaGrReQyhhy4frQp6dIRQxAzaGjpepLiNmt3o59e+n5Si&#10;ZrVYXRb9euh1L4UPVx9VgGYBNRBP1xZaAHhpc4+1pQL+h+/8aT398ScEf3ejIa06teHQdkBNnKzE&#10;rjYotiSG07V0oaE+1K0BxrU+csGDg4RGLYAzBHhJrYbesth+zXnY6GCrL6H7wVRpRwwgWhuKQrOo&#10;m1l58PovC71FhhPxEgXancQw/GnzYB/LDzKKHFVpvkGCbLSM9jLiS0OdJr0vdtS87CKXLkuWXbKl&#10;1nUKmlNBbMPJwjcohvSvXgRtN8ZpQhWPxZxNLy+PC8vUPYdCy0W2OZWUrWo6oNWJgW1Aks/DG7p7&#10;K/RJ1WEv/yjdxpc2SC0GOBW7b5QUkvGvPIqcdAHC7AvIGm6WVRyZdIGpJ8QxN5eluoLPHlmAOL1H&#10;aiGpE6kxxv6ZXi6XXTQmlYDqAHRK8+PjA5fLK4xpKDUhZ4tmKqZ5hHUGw+CRWoZpBB0BUp9GFhkM&#10;WyvTjCS+m30tyOZBChDIImXX9aMAMZkoI211kIqvInu6s5XamIMsQPq6ceR+Fuq9r4tDMHQIoQOA&#10;AGCCDuNRJ1OqAPPymrkmFAnKaq3h8/MT1joM44B5mrvKd01kobJIGJyI3HTo1DmP3GIXMCoArriD&#10;vh8uHlmXMDBGLbrrXjkeqsyvG6HCfa2zn7p+cTi8vrbnB1Lh8FqsNPdDtk8Pt/+NwjTGiFKrBBjT&#10;kp/emb6rzLTX0v/Vv0gpO2N4ChUx+dURZR88pmkPR+7Kv8K+0os4DSCV14Cu3SdOwmnDcRxFHPZn&#10;12l+jgIjw3XH96d9pM5IcGERjddNK6t/w7YRzAutV0u5FIZ0y2vmlPtnUfk2QPBPPTCEIJBfrAKC&#10;iLJ4au0Mgz04ZNdW0QTfUTFc91Ioe85vA3Ep3Sj11NW0M7UOREqdzdDK63K54PN6/bL5WVFVrjI8&#10;GGPsk9LUC7CaGoaAUmjBQO2HZf6LrFyVX3Pjt1gfkYCv832DVeHXui5S4dL8CE10IOKOXsreroVA&#10;wR0VzB4NBmlLqDMkq4a2BKUUGLdh23hPnGVC4Lpyyc/zjOe2dJYqWN3UCCzSYZ8jBSnJPIq1iLnC&#10;2QHbluEDn0VjHfwwwHiPUhqeT9pSWEe9jd+SzAFxODKaBJpDG+QtdxMmbZ9bazC1wVpNyPNwrqFp&#10;Sr3gY2QGSeP3Z1/aIkCrYj53ry+vOF/OeD6euN2umOcTlInsa0r/bsdw618/vsN7h2mUgC2pblSv&#10;9BXzgEEzDjFnhIGGQNP5jM+PD7y9v2NLBSfr0YyHsQ2PJeLjdgdgJM0s4Hm/IaUFtRrxfazIKWIc&#10;B1rrifw6xUTNhHO972oiHefNM2hFaWAp4eEAkHIruYrHhRf2wPQdPOfUT9CjLp+f0ABG5xqSzHpk&#10;wHE3VmsBVcMqEEsVYMO6Uvp7lvZllKiAUguWZcE4jng+n6zYjAVa7aeAbgzBU1+wrknaFAE4resg&#10;WUqpM0T6/tsf/iE2JFS2tV2oR71Cwe16gzdVThmLcfCdijfG4Hy5EEvyAdi2PqNSW0OKEW2eiVGB&#10;raL3Hs/nE4/Ho6s+H487Li8vUEuF1hoKIEZNikPVHsbkfcM0jd0RTN3QvJTeWqnllMQTV/CPDtSz&#10;6lO/3VIy7o87rCcedv52RsylYxmkmxvO80R8ASss2LJtEiqdc4H1RfJ8yK4dg7RTSigpysZUYOHE&#10;jsJKxRewxYjnsgh4veHxfErLbvuskHXMHNZ8HT0YWm2wUqX1FqY12Kb+s6zmW93XEcCf6ZAjzP7/&#10;0QCn3qmV7//xeHAY8Lng8Xjg/f2d1LHiUIcqhDNaDpczgd5aCh73O6xU/ad5pFnRcfPY1u3X4VAV&#10;LMvewmzriiQGOVHENwRTvIQykc55PB9y2lcYq60M51y0t+14iFPLQQ1hMlBlH2A6WFXlBDAWQDNY&#10;lhXLssIYJ2PbHELKMUr+qVRC8sCXA0OjcvmUc198zkkmCoDT6YR1XXE5nai+HCZYZ7GuESEMGMaZ&#10;5jDNwIcBceNU7fl0xul8kXF/B++p3Pz4/MA4DBiHgfRtLUhxwyg+GiVnGDSgFZSUMfiAaZ54UkaC&#10;Z+u6dvPjI46TS4aDxTDRKFhtHFGMbEAZqUaUxuFBXmvTTzlR03XKrmlLYbyg8R6n0wvCwIzdYZhw&#10;vV7xuD8Rtww03hdnAnexou7qosMxxEro20l6NqdF1JAMhLYi0Orepk02y9a616fNFuvyBCAxjUbi&#10;BIR9u91v3Yf2/f0Nznv8U9rEYRxQUkUtAIztLFgIA6w422lbmXPqEZi9/JfNZVsiDzTjsGzMtkni&#10;9O6sxf3xEIuCJkbM9C+JUv0O4whjOJNkmvjJanwqd6ldka2baK2wtaE1x41D3qs+5+q5IX+cbZQE&#10;1S/rhmJ4TbNQ+ar2fnl5FRMvqcoc40WdtPe6jYwT15v3BJmJhSbcS8Lz8cCXur+UHDTsh4Nnq+x6&#10;FltkQI/OXeiuq/0/gTgVKqliklItFb3UVrGtW1enAupihG4U4/qcChd2a+h+IimLWfKySgCxuCUJ&#10;PRUG9p/zPFFGbvfRewUOuYEl2UgYEeFFXacj3cMQmI4nrknKuGglQ70AF9fpdJJkMskYzfT5BCzV&#10;pzCoEoSlVUbOCTlF5LShlMSrJFSssw6n+YRxnPriUJ3GLOlsuult2ybB1gHz6cT3Ow6dyRrHAc91&#10;g3F0GzM+4LlGnF/e8Pr2Dffngtf3b8i54ocffoJzHjEmOq1VYhdDGPHD+4/wNgAVeD5X5K1i9BNQ&#10;LWjZOMLbANscTHNAdbBtgHcTnJkAcN3cbjcYYySvteynnuAZqvxNOYvZ8x5tGAYeUtaxop0mRmbS&#10;AJo5JQTTA+aRrmoG4sBmG7a4EDcTELXpad74Glk22y9IKmjaVUpGLAlbJt2bS4EFAcXH/SGlacVp&#10;nGAbXc5Usd9yQc1FqsiGx5NRoOu6Ia4bmgCvrCTZ8vug0MD+dnTAkfM+qRsh64aja5JjDB7jOCCl&#10;iOfzIdd1j1CZpom2BBItQQe5sbe0pRZREKeO/SlM0VrD8/HAL7/88nXzsM77IQwIMnqvQKM6X8/z&#10;jFm4aY7aS+klWRmPxwNoe65J76EEILSWOZ4aWqSAIrCX3n/8Uswi5T3PQ+0DFfFXpN1aI7jKBDUt&#10;RhN6VjY+62xnhJRSpecoy1YF5QDsTIXs3kfnb13wP/30E37++WecTieoNPnxeMBah5fXF4yS+aLq&#10;Qp1BcBJKpVOiasq8t1jofiIKsA4Dh91yTp3p0eVVinqpkk62xoofCpBTgXEOUYyLl+eKx2PB8lxw&#10;/bzxRMl8Le842u8dcRkAiJGDZOsakdbcZebGWFhY5NRQM9CKAYqBbQ4+TJjHM8ZhhrO06wdwOHhs&#10;97xQ0ZezQnGXQgWkTs46S0obBWtcUCvDmZblgZQ2vL29IKUN3lnEjZaIqJk5NcuzO6GfzhNe3l5h&#10;g8X1ccXl7YJmG825xWXMGIPX1zesOWM6XzC/vCDlitfXd7RmkcqG8zxiHAJqTojrEyluaDXjcbui&#10;lIi4PvEf//ZX/Off/oZ5CKgp4dvLC5AybG0SNEYGzBmLy8sJaEWUmwZoGdY2OMsxJOIYsk5AAL3U&#10;DOMMUo6d6YlJsRQnM2QJz9sVtSac5wmn04SWE67X73g8HrKJi1jPO6j9YxVatoGkxOfnJ75//467&#10;mE7v07eHr+C914Wuo8tRlIQ8scWS/gDY6dj5PkhUVRXV+97+8AqvnWXHPD4oKsYhbZlQSpLNgcBb&#10;KQkxrvQ1MIDShyxQGF6jkQ4naTmSSLp1c6LMndYBtX7ltZ3d52taY0mtg2uajmaEORiHsb/mDz/+&#10;iB9/+ol5p5YAWa0V8yzOWk5zW7l5+OAxn2a8XF54oobdkV2B0uP70l1WrQisteKLGQXPKTKkGDv4&#10;p1LlJJ+9lCwjBxnjOHQAVs11W91dudX/0zrL4K6Ucbt94PPzOz4/P6Rlo7J1CFRllhrlV0URJ3Df&#10;NzthPEDLglIL5nkCGpgB4nk/ANCpyvGh0uFKL9kiSUyIH48HHo97//y6IZ1O9Etd1xX32x3Px52D&#10;gimLy92G02nGME+A4GwMtqpCXaPfKwDdGwYNKAZItcp4wgYLVj+DD/39ttJgGvB2ecFlPuPt5QVv&#10;LxexalwRrAVKxuRHKpgr+v06n0/IKaI1zZTJsKidEjV6/+WAra2htIbxNKGZhunM8YL77Y7zfIY1&#10;DtfPK9LG9+oMgJbhUGBMQk0rvGNEqTEG2xbFF2bANI0YxgmtNtyuV5RSsEhGb2usnADg5eXlT1St&#10;B1ROnLqz1RYjGoDXV1nKh4WtpV9rVQQ2hyWv1K1oJXryuWwy9ES2gvYX5FxRpKVQoJObGFsF9fGE&#10;Y+g0KcsmYiTxwnAW8+mEdVk7Q+LKfkJr+UWKMneRmhdvTb6PBGsafLOcbkwRrRUE7zBOASk7lBJR&#10;irp4A84bWAe4RqHcNI1YlgUpbaDru5WHmB6Qb28v+O33f6H1aoZ1LhHwgmrQr6dWGMqKHNPGVGWp&#10;1cskUuVoI0pJ/WHwng5agziGGWNwOp36pqH6HiNUtbV0kEo5Y7uvuF2vnCrdVhgZ5QYMhrgLnNrh&#10;f1WXmTOB5FmqqG3bOD8S9/dGdo72io/HnWD2suB8OUuruR8wapeoB4SzTsC9C1aNXSiUwwedUM61&#10;a5i82bU22gry38m2beLSvl93HALGS7eJLJkb7OXygsv5jHVZ6P0quAO7kNafo1oqvGVVXEtF3jil&#10;eh4CvOGYQ7MVPLPFB6ZrVNThHzAwZL8AwBbM8wnjNGJdE2KKeC7PPgdF5W0DRPzZahYzbvoRuyae&#10;JSKZ0PuI1pBy6hocvVbaSQhI2x1o+UFTcpfLBXZdsK6SSCWn3ePxOIyyHzYH6cVi4QM2DiO8qb0f&#10;OyoldQEYiL9GK6IVAUprRLt10clG4ZrrgJZ+iH1j2n9pu6QzCtapaA1/qHCA2sR8GJx0dGozKAu1&#10;ltqlvvpeVBClCtN1XZFTxvXzg4suxr7h6eLZtkUAMLYnMRZYk+E9Xalaq1+iAI2Up9xATDfXUfS7&#10;1dorKRVkaaXGe2wQxqlvDkdwrRsrJx1q5PetjBMo1cvvMWOX7c/OWnGjqwCcAOESIQnAOMOFCqBB&#10;/Sl04y9IaBgGT+MbYHc0A9vet9c3fPv2TcbpPdZ1AUQ5eqzB9lwXHh6pJZhIh/hhlJDsoptD6PQn&#10;APz22+8YT3Mv1ycxxzFGEgKvV8SN1U1VNq5wMlUxmmHgtLXmxry9vuL15RXfv8s6EHxKr2UQ3Mb3&#10;CtN+mU7uB7FgP/zPV+BFVboGpEuHcZBr2GB9A6xFmAaM04gtRjzuD6RCUyQxr0NpcuigCR1fek7M&#10;um6I29YZIMU2pmnic+89zuczP4v3+PbtGwPR9Q3qaeZFVZolkGacJozjiNvtxnJZJvaOH7yLrLSF&#10;gYeVRa7Tf01KO60+vlQvcsNTirSrg1QmuaDayl2wkCocwtApT319+iSIOtSRbs1VrQgdjDNdgMSn&#10;w2CYhm7jl+tudGycgz8oO3cwigi9D76De6UW/PLLL9KOUHafcsLlfMEWN0yj0I+BbMhxSWjMhAK4&#10;6lXSQV0xMAaAaWSIkEYqKqpOXUnrC6zW1gemtP3UdmnbVrRacb/fcT6TZr7f71ieT3jvOmCWBazU&#10;014rkGmeOIsSBtRGs55NTk83DPDWwXutNqTa9ATuxjGgqRWjaAuctVi3DfM0IZeCl9cXvL294Z//&#10;/Cfe3ljiKmhqjemnYK32QOnuLd6yLICx9BkRLUpvBdVp3Gj1VrorvmJNMSZ8fP+Ac65Tx7VxsnQI&#10;QzcpqqXK0FtFaQ2wBluKeDwfnOgNHpfXl+6zMowjBrFCbKB1YTV0I1e9kuJ0w+TxuN9Ra0FA0GHx&#10;ziRRCe27tmhbE6KpmKYnrKVl5O36K37//fd+DawgEzknsju5wnmLZVkxTRbRysR22nA6cdraieiw&#10;VTJ9L5cT3t7fESydx3766Sd8fHzsm0et7P1IOSWGMbcd1wjeU003z7jf7/2GtbYHQAcfWImAp4rm&#10;Y2rY72k+dUwgLxK468deoTBwCELXFaRGUxkvyDPQME5Dd8ZWTASGAdPGsAJA0yS0r+A5e9hjGcaW&#10;JYo/CSXNvsdjttqwmdhP6+NkL/cgi9vtBgB4fXvtp9wwDMhpA8ahYyhdqSjGKs9lkTL9gbpU7KCv&#10;2CPm3ftimiYM45410/l8WNEMeLS2S+GdKCv5mQqcM7IpBKS8kkIHsKwPrJEU6DwPqDVjXZ84jSNK&#10;JUMBVHhnME0DxoGA+Zo21Jb7Bjo408t+9HaFlaj3rAa3kmmSYC22FLse5nw+8TCSBzvljJfXV+YC&#10;SRgzbflUZEeqdttWlLJXoso+FMkH8gJM6xE1pRE//9tfBZsyZD1S7OD98TBznoCjKqCVNvfO4/F4&#10;4Oeff8b5ciIdnjN+++03fHx8dL2FdQ73xx0A8FyeGMb37rJGJgzdleu5LqilYp4mhMnzNcUNzmgF&#10;c1xz1iJGTnXHbcMwTEIX02hoXSNSKohxx/qIpVG7U1uBtTzodJ0pAbGnG/J6LOva28t5mhisLiA2&#10;TaF18xA2gNy6hLrIjfGOFchxfFsR927qYvbpzy7n9nsWSc65n4p9DqHt0u5Sa/e3NF23zyGcYdyt&#10;0qxqMzyRZx/oZB4CTYTW59KDgoG9PNZTR8FJ3SyMjCtrgLQxHAKapxnWAc/nDf/+H/+GEBx+/vlH&#10;abUMXl7OUAMfYxrW9Yl1XTjgVlM3SSqV4O/1+gEY0t+b5KRUCbBqrcgmWBEz6Vtj0eXA4zD05D2C&#10;tkHo44bT6fTF+bzVr6I43RAB9OFCLaV1M9KNVe+vVgeLKGV15sf7r1S9RkrqkJbS9wriqp9GF+rJ&#10;bFMUteu6rmhGHcAeuD/ueDwfCEPAMI6oreK5PHG938Xlii1SLhmPZcEaNxhn4YcA63wfjBtGTpg6&#10;aRVUTzSEAa9S4QxhQIqJlgVxE7fysR8Sp9Pc15pqMcIQJCKT9PDpNOJ8nsT1n0l620ac6/v33/H9&#10;+2+43a6oJaPWTGzMGejg45cKvO8PRlr+3Sntj18xJxo6l0IMywa0Rh1UA/UZfJ8E6IMfYMwONyhw&#10;j14cyDiAuI2RdaTCVwsDNdR6Ph74/v07thSPlYduBrTSH4ehnyJWxDqttW7eqxWJUmyllt7OBFmg&#10;SpXmlPfNRalZZ/vDrMIUlsquf18xhp7AlTNcdH0zcMFJoDNDb/gaBcYMnR422PEBQDxFlN5Ul2s5&#10;bRyMhDEnob0kkNhyrsdaixQTbve75Nba/tqqJwliXsxTjxw60LBuK3zwAsYqSChtnjVoED+MSnCV&#10;C811epf6h9SvuxUc5f39vatq6We6LxAqVlNfrMv2JPCVAAAgAElEQVSyYB7HPj8xzzOdz0ZmvDrP&#10;dmicJgmedsKACL+/3EETII/r9Yrr7Q7nyFzpEBUAmbFpHbNhi1D7e1J7gdP51KXZ9/sDw0DcQOMk&#10;ayUmlGKEH/aZJy33a0X3Ps05d8Wxhn1xXavBc8THx3fM89xB/JQSvSmws3G1beILGmAtc2C9cyg+&#10;4DRPuDveQxXu/eUvfwEa8I9//B33+637bujGba3Z56GkHbVOLALETV3XVTNNZmHM4R5b2kk0aN3S&#10;8bvnumCOEWHMmKYZwzyjGeJ4UYyovA/w4wAkAxsCLBz8NKAWYUMhbNcXdo+VUS2pyzJKKWiGzvjX&#10;q8N0nKpVFWY3mhWmwx4oVw4T7cNCzrqens5/j+BJ7BEkhjHnJvoI9osZaa9yvEY5QGijBkDZh13/&#10;0DEGEaJpdeOskzCk0l8TwvyovFfduPqX3AiKt/bBu243D4MC4H6/4Xzmg1Nqxel04iKwBOcUuNSA&#10;KxieTNNI85hxHA9JbQOGLfRJSqWluTF4xGiQZc5HZxVySpimc6/gGsiILMva8Qh6mhIgjpqMXgus&#10;3SuRLFXfrkzV6pAV1+l0AmpjsJSogFXvEjyNhu73O769f6PXaaFTlXp5jNOMVUBCjZochoC87tSx&#10;bmY6YKUt8jjw9ejeFckGDYNMemqvTpXw3laYrkFalg3HCeAh2C6S6hO6xmIR2fjn55XxCeKolkvG&#10;5XJBa4wmDUPACSc82xO/f/8d3jn8z//4n2it4e//+Dtud7anqWascePMkPjluuApPHMWMueLCsAP&#10;AefLReIfIowogdd1xXQ+UeJgdDOL3fiqK0fF6Lg5iSCVDbgB2LaE52NFCCNeX99Im5eKz+uVYKpl&#10;7rKVDiGEEcY2DMOIdWHLVkPF6EYgCChrgGANgAmohbS/zLIojlNqwWmev2IeWllonqU1prukp8yR&#10;dPaAjGJw3iGmzBxba4EC1LKzK7YBBiz7DBS1L11bwKWgbt0EEUvRRVJRWgZKoxCmchjIWMAYXUyt&#10;K+5Kzf2i8hRH76OPiDsngPfJQh1K28VqFqMbELe1m8ds67Yv+pR7UPIw7H6Ynd4cR0qRLb0f9rYA&#10;/TQplTaBz8e9t08pJ9RSunCqNRFUmX1+QdWtDMTmg7JtkRJ665BygUkJp9OeuG46HsR2LcWMdaG5&#10;jnlzGMLESVMAxjhhebLMUVDn8Le//Q2v73zItmRRqpNq84n7fQOMh5d5nSYnpE0JFQUWWmVKwLjM&#10;35ScYVqDMQFWDpYmFahiNhpHkVOCterTKtWktZ0JLOJnoh6cXiT+3jpsKbL1yAS+c9nBUmcVL9pb&#10;O1X0JmGwuqo4UzgVZAPVTVQnq1VUpfYSSTCoGJkEZ52VDXPAskRJyWOVQeDW0p9VcLj+TNYGoCJ4&#10;WnZCGU9DA+PT+SQB4zNSom1ozY3ueCJj0ARBgrQDlaMpY5imXhU5axHlulB4JmFaKePy/oIUI545&#10;4/XlBS+XEz1m++Yhi1hdknV0WyWq2kfnkvsDGXzAs60C0h0oPX1QDySbnh7G7BoOtdbPKSGnpL62&#10;8nurPCilg3F8mFmu16abiwQmt9LnA4LdEXnn9j4cAJqAhUXwEz9QjamGz8F7DNOM4B3OlxkpZyzr&#10;HQ3A7f6JZXugVEp2c03YEilFUsANMBUNBbWafUFXTouOI4VTVViP2+1G6bBz2GSxWGslmYuDgEo/&#10;T9OElDPNmLLMTcSE6/XKMr4QZzBut1SstaBVgwL2xuMwYC1Lxy9eXl6wbRt++9e/enW3+43IfZNF&#10;dL1e+/rwYcTb2xtggI/PTw48ii0kALprD6HbCkKYAqjRVK2ouSA3miQ5aynlLpVVkPyjE8J8eLnu&#10;7DjAgrZ+4TRiGkYK0MKAKol4rVZ4iYqIy4q0UQMxtRkpclK3tiYeFwSiU4rYNgHMvYNLusmvgFG7&#10;Rq4tnweU3LCtEddPkgcp6pzXgK6AaFT33m4PlFxRkgQriZUF/VdkoziIA1WASRYT4qOqVWOhEM8A&#10;p2nC29s70+B86KbUnN8RgVulPUUSl36+17295X3b/YIN9kNXv7T9B4R6HthGf2lbjnoI9XmIcQ/4&#10;YYxhElt/KtT4BvhwlEwmQCc7j6f58d+1JK3yxtmOVDhpMzj5uvPg3ZPB7MY9KDv1eqwuqvDywR9S&#10;5pwY5DS1v2+dATHdV/UoHnLIdadq123rAc7jOOKnn37E8/kUuTxvhJZ0tQmdegCQtboInm7o1hhB&#10;vsUvRPCMnPdEeR884rozAYwnZEI9DtdWKTm5Wn3DUqEQ4yMqXoYRry8X2ArM84QQBry/vSPnjN9/&#10;+11Edq2XxSGEPtOzPBepLHiqPp/3Xg15cfAijbxnxhB8Ro/+dEY3kh3Uba2hhdZ7+ypahNZ2HY+x&#10;VtSxsa+djomFsVO45/MZ25ZEckDAMa0rwVCpUhxI08aY+t8ZBDNTGll3TR8CyrZxYtdqclo/CYlf&#10;JA6cqbw/hFFaKo7Kl1IwjhNKpk0kkw6rCLCFHHD7xqAEQmtf/Tqc2b9fa4MLxPSGccIwjbDeIeWE&#10;LSakkmF9YCXbNJaToLQtBkXXJ/Y1n5NU9X3TIE6nnrXTNBEXkYorbhH2aIBcawGEfy9mN+DNOcuA&#10;ER2um/gvHg1W1fGJSV0erdkebwewFKwAh7PsLhaj9FxMdoKHlZaEO+A+iGMOG8kf9SHWOQR5iLIY&#10;7fa2yaqJkP365w3nL0qW8lmiEPvvqQ2DjK1TcVn7xOE4DPj5559xu93w+++/943yC+NUOEtS8lfF&#10;7REIU0pXF66a3MQYedo19EHAbd3wfD6xrEuvZHTzUwk452B4O2OMLLsBUdNSsv/y8or1uXQg83a7&#10;4ePjo+tYaLO4zxgpKn8+n/Fv/+N/4PX1Fb/8+iv+6+9/RykFs2Ayz2WTE0/oZSM0aUMfNjseJrsq&#10;ufWNUduHnHN/OKtUECH4fWNS3wvJ8tEp7WEYEQInqtWzJSYaTU3ThIom9g07+6bXjZnKlqezHITB&#10;e3FZW7sdgQ8e4zzDBQfjHaoxiFo51wxYg4qGNW5dC9KMQaoVRlXDtfRsF5h91sfIdVHTK12LPVZT&#10;rl+Rao1q2yLT5RvilmEM29K97eEvy0uFXGg61WqDikhqZUi84iI83CAjCPtMmrEWrey5TH4Ix7aF&#10;F2weRsR146j3OCCtES/nC66fn0Ap+M///E/887//Gykl/PrrvzAPdNje1g2tNHDi2aHKKR98wDRx&#10;zqKWBgRmzVqhhJ21SLohtLYDpAdpsNKIusCdbGTOWkAoR92kTC9auJsq+HvMlHXOwxsgRpHAV3Fq&#10;MmLCg4r3b98QBg9zv/fZnsfjgda4GF9fX/F4PLCua0+xs4cbDWMQ0z681ho6SwUIyGb/rPjU+Q1r&#10;HcYwd4xkWRdWO8KK7Gl8Q19sVlLbaBVY4EX0ZYzB+XzC+/s77terOJIVfF4/8esvvyLFJGLAAevi&#10;pcRtfRp5XZmF8v/R9WbLkRxJluix1T0WJJJLNatapkZGZO7//89cudOP3cUimQsQi7ut83BUzRyc&#10;uhDJLjaJBCI83NVUj54lLgsu5zPO5zNOpxN++ukveD6f+P/+9/8e189Id0jf9ykHMIfCoddpZv9O&#10;cpya0uj6nuFZM4nQB45DpWTA0ODHWYfz5QzAYtu4qs8pD8q9VUxNIiFV16N8DpWuE9fYkdI+FMwd&#10;dbTpxhqe9PIgOw0Hg24RO1pp+P72Hc99Q6sN9+eDD5pYQYyucdwHU1k8rpX9CPAbO3U2Gi3CEXLH&#10;43EnXtMti4fgPkptH4eoHH7KRcFwAuC9Z50kFPCMQ0kJt/cH4hJwWsI4TL1sUpdlmcVD22ovORpF&#10;TseSM3a5qd1hnh5FRzcfnh0A3afdoNkaQxek1mmVDxgho5jxzwoMNdPpy9kbSj0I74wZOxh6ONTh&#10;hq05GwTK/EgFs74wFhBtpGRZ2d+fL6u4mBFI0u7JBwYondYTLpcLPl0uKFtCzwXGeQRjsT+eKAKg&#10;ojb0XFAB7LXhdD4jWBoS51KF7MYoTgt6gry+viJ4KpN3u+Pr13dyVIxH74zkzLYgRoJ9AUwqW08n&#10;aX2ZjULbu8BWX/J00am9QK9wYIxEaSTrORgsIeB6fUFO+8AalH4+IxucAIyFzEgfsazM6rm9v0/f&#10;im7weDzw7ds3Yfy6QXG31tITc3CHPFrN4/Mj4CfgNf40dnZ1Qpvmx5Omb+Zh0jogncK6cAx7PjcW&#10;ulLR0cYBcvTJqIXbpxj9iIHQn62/NyX6emiGzefXz2OZUCTLZk+JIfCyLXTeD4vIx+M55Bmtkr+k&#10;ZsUTy5g50DAYY9Gfu9hDnhn0SHR2UvZ77zBwA0jWdTiLURnXv1gPoIyfXbMcsp2/WzVmnDj6QTw5&#10;GeFHFa1x9mPn8ZGQovPPHBX+/8YH+W786W8P4KUf/u6xWOlse/zi7Pun7zdza6IItt4MA9wZlRYH&#10;v8iJ2vN3NnGvoi0/23NeaH4IRpoGWr4lQeqdJyX4dDqNZPt1XXG9XMYplFKaJjCi0FESlXcRyZCX&#10;4FyEtUFYfrTYW6KXACsAmIn19Fp1OJ3PeHl5xXMjSr8/9glgl4K0RIqeZGO1BI/cSEy6nsiE/Pbl&#10;K8cove6t4+3rd67crIPpwO37O+63G3744Qe0Oq8zk+4ynjHhfnvCuYCUCi4Xh+djx2m9oHcD9RoF&#10;iDFU12R93CWoeWaj6j3QaqVxtIB9NJhyYj1ghGTW5HPR9l3HGo48PgThmzzHA+idRw2M8iDBiSRF&#10;04Rn0gqcA8R4C1xgUK9Tyo5amQy4nla8vLxAzYLe3t5olPV4kBUqBXddVgrMchmAdAdZ19frC9YT&#10;dTc5JUQnNgSSgoiOEWCm62VyluYfFo7ZnagpMmMkn2iVUgygIy5MjrNFRhHp2iYWzjvUarHo/Lcs&#10;Op3ZznKgjG4aGAe9+uF+xDykIvIEJ7DYRP+hVmo5qfR6aikgD8pwH9eqOdSQ0r4qsxTS6jXeFKpV&#10;sTrzacC2FhQtEH0CbfqAaQ7MmMt6H1L0+TomR0BvWuBj0dL/98+g2LGAHb+OoNfRV6PLzx+/0RwB&#10;YP39ssWoTYrFTD7XE4BblvWDt8p46ORh5IOFaV1n2I9q2v3zaUTfwoc0bfvo5owxEotJHoSS4Eg4&#10;49YlyLpYzaKV81Ir/TW1kHbQDdyM9tuNLlPbbW3RYXQMmZhHjFFyVLZx/ZX/83g+2BX6OaNbawXg&#10;r1iXFc4G1NyAbhF9xJ532QoCQEOtXL3CGLhg4Rxwf9xHd+KcwcvLij/+aEj7E84ZPJ83XC4vIy0g&#10;p4x9p6cJTMe6nga2otnKl8sFt/sN1+tVGKIUlpJLIg8dqNlR0iXVzpuoWhn1YI3gdB2opaHBAV6u&#10;b5us4G4NSpK1v33Ia2JUQrUGzvGZ0ZGyizr3gBpCHe4N9LmVqInCIgpzyMR1FiHo2LIety0EDxUA&#10;VGBqOHM7h5TpgKQu3jAYGgxtycYaVijOU4KvuITOxGpfz0rImYu/VwvSsVBYyzetYJeuL+OyfADB&#10;amu43+90Ezvk0erD11ofa+gOMYvtHbmTz+KalbZ0gzFKPgpYlwXLug7aNcQYyYkXZ5Z1c4sRkGvH&#10;ttbDWs2DFQm5483RWhPhGKnYnOk9YjwEb/VpgAyI4lFa4FJIb6eH6ywu9C35CCzrZzBASjuFYvql&#10;3ZdW0tFi80P6v+qtMoiPN+O/+p18Teb4nyF44fhegpI8MbVT1WQ/mmiH8QL0Ju/CQerdDHaskRV6&#10;rWZs1XpvtCSMQbrPJA9SRWlp0AasZQey2ADdOGyPDTmR77BtmxDhCvpBOas4hjHE6HpvePv+Hb0z&#10;MvPf/u3f5LCdjl4hkH4QQxDiXx8FUeNVaT1YeN84uSdqR5bA6bCuWOMJJdWx2IjeI+VNkvWAnHdc&#10;LgticHg+ZOvlrIgbDcIS0QrwlFB5YwAvh7j3q1w7g5YLmii7877DWXxc1epNoGFCUMzBOThPdume&#10;1BoeElrT5getRkG+ywZmZkGwIqpTuBtFhYXD0sLO9nHCK5GoHQqA3ozaFg6h2uEhKDmj1Cw6DiH+&#10;WAv9MUp7JrGojoe45IKcEqyl8nF7bjDooxMbvx9cez0fD7y8vGCJcXRGXZDwRRy49pIliIc0e2s9&#10;lnXFuiyjEK7LKm37JvqKFctKenUWWv/z8RybmWVZCF5Z0aJs2yhCaiq8rgta48PGyzMd32qrg9wW&#10;Q5zeIGY+8DmTx9JbG7nDWth4IjHT+Ha78bTsBrUaod0bNNtGWLIWD3IFpBNszPnR/q8DQ8vEYsXX&#10;ZiIV0rmmUTSOXW1vhw2O3IPl0GYrt0hBagWu+f3HDvnjnz9L4rUD71CeEsb10t9lRgExg+ZwpD3w&#10;WvD36nse3badRskds7BDipH3BFxttzAm0yISHUZc9axzCPL9KRH3McZILOrHw1uLnRNhKNnSdIeX&#10;BhHz8ACcNVjjgnVdYYWcue9PpKO2pR8Yb8ZaWGl1WY2azNNWEtnMWA2WTPR/WUQyLg+3EkuUpdpq&#10;Q/O8Sa2zMHWefM44yZidCj/1n2h9jh36kFb5cDb557TvpNDLB6d786mnmDyTua79WJBm19SFOQiE&#10;IIpeO31E9VpR0nyiNucIgnmPJUY0UHvAEYZF0QtKHRcqg+mh4GSjIAxLQdoJuPF/H8+nuMyL2lJU&#10;xtrd0LNyGU5tGiPRO2duQOIZvIMVSbuyOHPKByr4lM07R56Crg7VeEcxpA5un8wwT+YNjd7Rch/F&#10;o1bNmAUaDqHj8hSq43uMJyzLSo9bwZTUFrDUhNY0nsAKoDdd6Vk4PNbVDQB8cmzYTXex2KsynmvQ&#10;s/Jh3t/fcRcwOMYV3jGw2ntyVpYFWJLH7fGOuudZKGTc1IJBkLjidrtDI1N1dFPeDe/FNoq7FXMe&#10;VOJyTgBlYyAMY8n0HVnDdW5tQLZtH/hFH6K6jv7nMnj4mmP28V8dv1+Lrm7QjBQW5cN87DzkVBg8&#10;Ap3lTZNd/FyntcZckVoroqGKsbYGlIoQI6wUHucskKmE1IdTyTAf3oc87EojHkxHeYOKWKsVX62V&#10;kmH1LbB2FCsnnh+tN1hnp4oWXWzu7RDkDTcyQKjvIqYqO2o9kSreGp45jwdUw6WV5qx8DisPRB9v&#10;iR9079OYR7NaNYF+iPak/VduDW3xPToa9n2Dit9SSvLc9WErqK9Lc4JLLWMrAKMu29IdOpoCw9Br&#10;9bk9R3ElLsDPJogtgXI3vGiViPXwQWSXE+FF36P3TZH2W71WuhRBrRmq3yigaC7lhPPlQp1ODChP&#10;mluvmHGlHP3EwKlkGQHixIOAUQTHYdCUCMhxOEaPUg3WZcH5zM82Cyv127dveHt7G1wZxeHWdcXL&#10;yyc453C7v+P9/jZU2z0Eju0HEV+t5N7wM+J1o6nOQwiX1I4RNyyovcI6iglNoqLZyCgNUKC3LBFh&#10;8Sg733ftFegMIvGextDatZTKEVrpDSFMz1j9YnaQ5zhWKmrJ8PbjWtc5h4aO4JUS4AiyWgM0juGH&#10;4lGEr1/Gw9CaxgZOQIzfx+9Nko61rsxfCT6gi1HN7FoUIMujpRst1KGVanKjqchNa4p2J7yhA1WR&#10;8oAdW8MxalUWrFITbKU60AULQ+Nyyv2DY1JAn4WqoqAbepG03mA7Kb3GUpOgArpB8942Psh2CvW0&#10;qJXCDU0UX4xWeSPwAyT/I8mqj6todixeeABKE/eS85FyGgLA2spQXh4NmOgSxWKpNGUYKpq9COv0&#10;WimvIaeEfduxritPqnbgatijbQFXpCkluOARBQtzIhdYBPBsAqK3ntB01X7oFvUB11FYM2r3fcfz&#10;+RjXbpeZHqAamWHLqxxeTU5wmjOpHYGW7LFWlOvCjYHBup7ww+cf2L2BpL9eKlrKqPLHduCynFBL&#10;Q35sQG7opxdYAC0X1JRgaqcbuqy/TaXnTBAQ13TgvJ7w+dMrWmt4eblijQsetztJmPK+WivImaFU&#10;tD1sMKKsHt1JBzo4zhuoyTUlFMZavFyveH19RSkFz20TxfbM/yHz2A+fncHOddwO9bYj1R0w7DRj&#10;jCwsFkjJwfQ6NzCNurIQAtYYcH25fgRMtetIUrk0StJ7P1yFLpfr0FG02kZ+re7on88nain4+S9/&#10;gQHw9ds3GJCYlcWVKWXy7zX0WkObnLXSoUhMoj+kaIEO6qUUhDhjL7sWOGVFHk6fo+/IMQ83iOEu&#10;V51TRdx0vKoNkA+AYis5vQSkDSGMMGX9Xfq7e+faO0aLy/mM3kjRVvNlawz2nAVfsYIZtPHQtlrR&#10;OrEYva7GWVhnuKqzgPWCHRX6orZexVia+qA9b0zBc2z5nTdAr6hVR0Av7FsLHyyAJkbEFr1btFaA&#10;XmDQBtnIOodt3yTpns5YI/mt6eu3sJbFu2Hmr3RAQotkC6Uend6hySr1dqN36XPja7fZYtudAMVk&#10;blr0senT8deJ/KDLw1VEODhOUecBNJwvF/z00094Ph+43W/Ytgcej8eQmxOA55iUS8a2cztjLbuw&#10;nGYIuTN2hGdBnhPvPYweMCHicj6TDGksno8HjXtCkALK3qZUdj1KJSds0SULuMtYp56sWcR6HOlC&#10;JBD7888/4+u3b7jf70P/M/JXzBRjamoAMFfePE2J8YyibsWNC+ouaMazoa+PhWaZvI8qATRVyDnq&#10;ddHkASQY6Cfb7dAeAjNWUB8IbbG52lWtyxQAoROMJFlIIvQMZsWU00l/j86U27YhpzS7Fj3ZDhsJ&#10;6+wI5X0+n/LwTom391JlJSxa22ElBenXXLVdcD7Te2JdZtqZFjJdEZ9W7vqfz8egOrdWh4Q/7bsE&#10;YS8okrsy8lL73HjVWkfIjr6uI8EoxnnihhDY+UnXo8WWcZzTtMcKYHns/PTntAM2NABlGVkVg6Ee&#10;h9b+Pnh4Oalaa0LMmvP88f4gnZ5bBiOiR5g+Pl+nBkNiPwlDwhXNlMTrFrQDTMJ8/RBTQRQSHXSR&#10;24WaT5tA5rFUda6X1wx0PB5PptoLt0TvDx4K4hzn6OW6LqsQ5tjFuGAQFg/nDFrLaL0I2N9hbEcp&#10;O3UlLePxvOOPP37D/XGDc5aZLF7+V3xctHDYcUiIkRNE+zUSBWZhDCHi8w8/4NOnTzCYNH390mWC&#10;dqfHZ0+5UqMgCEuWgs6CUhJy3gazGAYwVjgw4oRXSvlT5yEnuXYRTk4MPVWXhclnSVK1NE6BxqgB&#10;rQMhiKxXtCY8AT2MIaI+tixyow4EvmvwUQPMbHmVBdjb9KQswrFX890jPuIsTwXryMLjdiCjFrJZ&#10;Y4y4Xq+wxmJ7bsMYJ8jczk1QRUoVNS6iqtURhb6bCizqfFjNJNFo8euNMQRDbNjF1UxCmoyxg4BF&#10;jKOM7wmyqi1i6KLKy23jzPzy8iJYiRG7/HU4dukmClL4oguwMlo477E9N6glgnZnpRQpsgkhMB2O&#10;tgw7nHc4n8/YU0LrDbf7Dc4Hms/EKKerk8Kh3itt2Ps561DktOPrMsLgLIMj0zu7MwWelyXifKZT&#10;G4l6VYBZSAcp8SCHjYmOOyntw7ZQ35sxvB+3nQePMkG1M6U4k2OE3kq075N7SMbkYwCSrp5LJeNX&#10;vW5rJYdk255jrP7+9l2eKf6uEAhyxxjghQxnLekKVkYzAyNZxWoQVdBBnCQ96hh5Ic9DbW2A+62L&#10;NWiZW6DW6nj9tdK6gWkDHs0IJ0RKVqszF1mnkdpor9B7Z0qAtx/9PIYNoCC3erJ556DiN655HFwV&#10;H0PBMRQ70JaJmSl5dCdKS1a0fRieGGWu9RGnp3Fbur1wzgF2inSUKaktoxxz46TlMkXatG7Ra5sA&#10;WORufHtuyKkwLrIDvQrg1sHvt7xQOaWRXbMuC5LYMEJmRwUSYSQWQLoR1TsYoyw/M27YUmd4FAOV&#10;CVaqObQWF7qxUS+RG9mLJHsxbPv5eGJ7brDGjZHQWY9SxMXeOkrfMwOpx2vFxJH0PZTCLc0iazln&#10;6SWioxPBUjPsC3Rs663DemJW2nmMladgZdrxWTu7RC2cmjo/EgZbRwgO5zNHiMfjIR+1GfdjKYo/&#10;RZxOZ9CnJAkOlUU79ZGo2HvH9nzi999+w/Z44uV8hWkdwXnyJZaI29sNj8cT0Qc0C3hn8bzdcfcR&#10;375/x+32NjRgrVQgAGgde9oInAroXUslxiFbnbTtUAkG1+7sGldxbNtF+uG7l4JK3g6b8UP4tdwz&#10;5BolvL+/02EuZ+n8acKlznG6jWJHK4et8Ji0wATvgE6NLUO8gCqrHucMuunIeYe1DdF7+MAM2+v1&#10;+tHPA2MWwpidvPMD6c8poQqHYXYsbaDPudJrQN+str6jVe7k6h+JR/Nma6NF5Ub+uAsXc2ApVvql&#10;M5p2TEq+SqkIXZfz20SaCQSWUiheej4Prb5mo1iu5+RnzZHNiWu15rnO7Y8Wgypgs3Ya5k+vX8eu&#10;GJ9DhdoMhku6nmgKLLJjm8XXG4ckknIAKIm/693ShDl6EuZKYj6MtVYs9zty5tZH+RpOAG4eGh77&#10;ztbbh8jg61zoCSrCu97nij5tuwQmFV4vKdjKpTBmXnOe4BboNBiylo5YXsBjA5ranE4rHvcn7k26&#10;lo4BJiv21hvpA0WKKLvIC6zxuN3ex/WnSpgPH9eevIYKcnd0LOuCy/kk6YIW5clOKAh5cI7PBnGJ&#10;eHl5AVDx/e0LUwAk8W8A+qBrm/d+SBZ0w6WHXvB+wADG2GHx5wO7d1iDbaMb3Dhc5Dlq0mV773E+&#10;U3fzxx9/sGPc97Hp42ZKFfD8e487rTSicIROpxXGeo5RjubO2jSUnBl7IQe696p4ny7s7+/vuD9u&#10;H8eW4wvufZ78+oO9D1hihJq15FxIC4a4naeEVKckXn7aaJP1IkLvsz4zOKWREOtBoGMG7h6/dEw5&#10;zu4EOuswXG6tIrUG15w8lOrH0JDSLhecqeeaGE9CFrsbbw2iIPgKQq3riqv4G+hJOOTSvGgorU06&#10;eO8oYnY0Vt+1Yt92PANzQmudMQlObA6sY/IIpnwAACAASURBVBaqNxa1TIB3XdcP2I7OszrH67VN&#10;eyLhzkBOYRGV2YNNgRgWhxilaHPGVsBY09RKzjhJF6KYQfAB97aRnNbbsL7jPWKhbvYQMhWtCA26&#10;UTUpRrYwv2ju7MSgt8m9klMGQh8rS3UZCz5gXciFuJzPWOOCWqcAzchnQUsIIXx1dQJT0JHj6+l8&#10;JmgPdpgUS3L80sNJeR7GWNSS8fb2HTlX0N6PK+R1pYBw3zPWNSDGFcvCQ9b7gPP5wnuwASEs3M74&#10;gBAiQlywxBXPPYt1oIcxwh2pk3skRnrjvlOMSwOsW2tYTwtS2Q/PnuBOAiQDpMafz2dU6WSU8a3k&#10;PBjyupgJLCHkMvZAurmcmSjwIfRpBELL7KSGvmx3G5Z1QZC1XBW1ZjN/WrfWmaqlSK8yUbTb+AC4&#10;HrgWQ79hIDv6SXcHppFxl7+Lw38vtcLXChOmIfMRvNPXpgG+HX2MafxRfPBLMbDeAsKCLUrXDxGn&#10;0yqvpX/8gHSkk84JcrH3fce+pcmhAX8PWbD1Q1ut6krSznlKV3H9ijHifDnDWDs8TBXbsNbhKp6p&#10;JG0ZLI7M0ZR2yu0lwInA2Lx2BkDrkEAhvTFYbI5cm8GiHHJ6TOZwa+iljCKsa1gYJZsJUFtpFVBt&#10;HY7cfG/sLHbhQECuUc55XEf9MoYcDec8tm3juJKpOckiObDOAWKUZY1Ft9TidBnLlW1rZSykvIDg&#10;fsp5gsI+IoZFMJYqhYValk2Mi1VGEcUEqPeO4KOIKM+otR6KhxFiIYPkz+cLYojwLsD5AHVOY0jL&#10;HDv4MIilQ1U9lBkFtY0JgWPQ2/t3AsDGAINeoQcOEAUj20T0ODaS6Oj942bFOsvDJCWY6GCXSMFj&#10;Jg3ggyRf3ZWO3gnLssBYS69SaSlJ5ebclXa6jLvgUTFvlmG4Yt34Ld7Ndan+TrVGG0w2iTOo3QJC&#10;NBrBUYNgxtWs6ZMYNP69sSAj1nwoHPqlM/7INjnoaHRMyb0iHFicOrsHGVGc9zCy8dGNinzSUBHc&#10;aLHFx8Tw7keXa9N1vQmyDwdI1qckHTUx3atVmZFpm6fGwjS3Yat8uVzw/v7OtbLnZqRKpvCxiCs+&#10;RaYgD4EqI581pEi73sY1GiFdur6rGgZl0KqS4DCk2ywy2s67Qcizzg5va8W/hogSLFo0mArjMDlu&#10;gaBFWUfiSovA1nhC60ZP7ytAwov6HF29c1hCQEk7DIA1RpyWBckaBOex+CBImRtaklYq0nPHLhkm&#10;tRSUlJCsQ02FubXewxnejwbgKtd5MddyCM4ji/zB+YDz+YrT6QzryOsxsNKBdykSErsAIWx5DwPy&#10;SGpto/jqAb0si4xIfniZGGvhYUQWMUPn5SZFrfTgabWglgwTHKrtoFaqSTFpKDUj5Q3OraIfCsi9&#10;c0umD1XtHaU3tJKw1wLTDH5cV7z+9CO2bcPXtzfsqQDSLqVaUHtnwfAB3Uh8g6W1mgKtWpG3fcOe&#10;twEgOm8BQzCw9TqqLG8WwBgHdJ4arUH8EAKCjyiFCkojFx7dCkDKi2zM9MHkzSmB25artyVGbN4N&#10;lNxZJz4mEnQtLL4oug6l7lvn4GUDNIrfYSwZBesA8A3w1ximMfZKg1nlUBii8Nys9GGMq+7XQDu0&#10;7B7ruiBnHZcYFeicxfl8FjFdl5N0H/GAIYax2ZgFteGZGTgUl2VkfRDZF+DZsDiqlV+tFbvYCg4U&#10;X0h51MOkw9gyafAhBPTAhD7n/djUjKhKo3JwEZbBDZtDYzVEnetj5v9yrNq3HSVXBB+lzW+D/Wyt&#10;GOsYoPc6ita6nrDvvA/jsjBGMQWczmdcrxfkwszkXo2QEbM4koleR/EtSfTznuOman6SjD+jiEmh&#10;e9zvuN1u0OAqHlQdtrLQDZBf/r2TLsm7AO+kAAgZ2kvR0dgKHZNpXl7GplQD5rVIaweiDOaUElot&#10;1LV4+0EKolXmuK3Rjls70A+SfEXMjTGUaDvHi7fvKCnDWmoBqoJWwsdQyjUfIMiphhHUgz67DD1p&#10;+e+JT8ygZKF3GysXVD0IjJjLLghxQUo0o+FNxe/p0PGDhrFFXpu3VqIjWICiD0BnZXXyWi2kOFiC&#10;nh0Vxi5YJHn927dvuLy+wEWP5+0dBRXV8OHeSkKzABxp4X7xcMHBBYeAAPtUMK3RXdxwVx4XtoTe&#10;GxhLxiEJO2ozxyLASAMDoI4TwVme9LUYGNOEB7DDWK7RaqEMO3ie/k58Hqy1JJg5WiTyJp/WBiTy&#10;PUdnQ9OlHSkxLrOUgj3RixOYnyGsrvrTYcThiei0+xTvCgUHrXNIAm5aR+JdSjy6FWtQIJIdoB1s&#10;1Kb4mbBugUnFH/KJAVqKqVXhtmhdFtydGxGUzge4qt2ndI/GwHp32N6xqOdCxa9yiJQnU2oZYOyx&#10;eOgB0nvH4/HAvu0IcRENTIdBQwgG1lBxza5ZHejnmOgkPsEYOxikvXbklmX7xGcSG/lTOt4bsXdU&#10;PKo3apn0vWs3ouI7Zy26tajiy+JgsEh2EnEj5ZtkAP0j5jF1GszeiOEQfnzIHNFTz8iM7p1HbvOC&#10;zVlei8lUHOqpR8WfegVgVDSFULriB9CJgDehVm1tsweG0tXMtYwKavXiyweowB9TsZJ8Dx/U1ugB&#10;SSOujrRveGiFFW3M+/u7OJLJejNPF2onQGcuBalMzoLRm6BzN25Mly0F0HoBVLBVM1oto2Orpkl+&#10;iRfgCsJPUEp9wbbdsW9P3N6/o7WCtG9Ab/AeCMGKUpcErFwblmXF59cfYJ3FH79/wXPLTE9beBrD&#10;gLm+LWMNK4x1qL0h14IiY4HztLobDvsuwBnS0kufviIhRhSbBZeqMBZokohX+okiOWtQcoctjLFo&#10;6ICkl9Ve4H2YvAcBw1RvpZuKtKWh5TgcmGNrWIWk572s/UGvETqVNTJcC3N3H4+NGyHBD2j8q5jH&#10;PnRFS1wAQ/AxxgU3uS+qsJGPZlRLXOCsG47tgGFmbO2Sh2JhrBDiKjEPWZwCzYyiQtd1D5SGkjlq&#10;WpEIxBCw1YqncJac4DGq3TJQIFsKvunwkkKAPhmoR22QEjlpZh3RWh74yNj+6fW2hrPbVtQgVVSi&#10;zmM9nbCsK5z1uFwvbAudxZ4ySq7Ti9LMmIMBZB4yV4/Vrg4gbFLTjaybRvE4/LM+oJPx+NFMeZCF&#10;BK1XFSilx+x+huUb5hqNJ2jlB9c0uQ7jPXnvRWLfyRxV7KdWAfno0zrsG//E9OOY5sbW6s8yba58&#10;JXGvFJzPZzpV54woSXFaAAF6Umhi2bZtEpnROKrJxGCtxbosaLHTRLlVhBBHPmoIAZfLBc/nPq7v&#10;OAjkehmL4TuqhC/rZus8NjcimkJtgDrwyzhXs5H3Rfq16ms0XNw6h7ieSAWoFblq6HiFTRuuwcMv&#10;Hv3JQ81FjdzUqEsJZM4JPgQ8njtyTvK58VArleD0sjpcrleU0mBdxJ4y7s8Nzz2hw8K6FcZFdFMB&#10;4wDjsKeMlNj9kbFa0U1Ht8TArHdoaOJY7uiE7gzWy4nge85wMaCBFpvOOfgYENYFDR1FSHjPx524&#10;AwALJi62KriDXE/HJhu1V7QK5FoQ3cKgsdOJPjaP2wGY1yLQaZEgNAQS+bTQmnE9iTsYtEoDolIS&#10;rOmwUDoEgVvijI6K43lyepzPZ7TesD23ITxT/kTwAUtc8frpE7oUgtvtLr6aWcxsPprL8MbkC9eu&#10;RR88fcAU4yBBS9/4x9lLZzojQGQpnDddd+NnDI1Db6OtNdaONdTx94cwWZlVZlmVNPPmZnL5aV2H&#10;2Y+CVaUU3G43YaayYDYpWtY5rGIcZI1B1QothWXkouj76x0+BOa0WOozQoyw1iBnTIIcJotWQ671&#10;zzTExYfVtvMeFlzXppSoRRDg1AeP8+WC0/0pLXQdf8f3OlXCwmJV1WgTzxftCAfHQTAJ2SaOzrPJ&#10;6Td8KhxHyyrblBCIOdAhfgOgbEl2v847yXltEvw0tzT6z61PijrQxZavoMY6wq+Vo8OVfJbzyYG6&#10;VAu0jrRl5L0MGX6rFbu4g12uV4r3todgBwXobhgE7WmXMUNd4TDA8t6bxEQEdOG/nE4nGAe0VIX5&#10;mWEhJjyGxaPqfd94PTwcZR+twLiOhgqgwTmDGB1S4hZM37PiSL0b1NIBWFgb0BvwvFO46Dqzdq2R&#10;rWdrQHdA9zCdAedLPOPl+gNq2XE9rfjbL3/Dtj+JEx4f9LgsWKvsw1PCtj3xXBb6We471vVE92pj&#10;hk2cul1Lg45/pW8AMOz1janjZh3kI0HcdXuhD7l+DQZrb0A9JrHpb+V61TkxoTXzZ+TSxkxorIFN&#10;pNnT6n86k+kcnnMmS9QHXC5XEeNV6CandwhISdq2tSTZbE+a+fAmtWxNxeJeYzXbtgEyKimBjvT+&#10;OMlUoKW+tuJqKqzX6shN6a3jpid5ZtSCFb+LRsosAbLacD5f0IV34X0Ybu8p7QjeA1a8JYxFQR/r&#10;dXYrESP4q/bBzZliwjqAyrlunSebNQYdlvoPqTC1VnjHg6mXLr9LZA65IuUM3G4oJQ8MpoNG3NzF&#10;WpxO9YCRaKFlIdEut7UmxKqzdH9GVu4MCb9cLqgCGoOdPUJgSmBKCRfRNWmx1+sQ4wIfqFatwp6N&#10;MSAu1M5kkWYYY3C9XvHp0yd8+/aN3BxZzSrpbolc9VKzNcVsiis2AdHVRCunPEar6/U6smvUFpFX&#10;fpIOrfr1ekaCWuPQbccSIi6XF1g05Lyj1oJipWEwVA0/70/0Hzt++csvsABu73eE6HG9vszioXRj&#10;/RBoFMw4vW3b8X67YT2dhxZk35SmTRYfzWtESNfaeOG9dxhhNhqrRjyKZ/SB6JtuYAbF2QxQ08gW&#10;p4owqBtRkn4gtTU44wfl3TqNDyRQpsVGH8Kcwsg2abVR0Cccly7tcBTD4/58jpOObESH9/f3oQGx&#10;xuD9Btxud9jepTvhtbGixdEu4dEamoxPQzhX2+B8QB4OvfYGEMDLIUayR9NORbK1fSD9KWWkKOtb&#10;z4LBcKt2GCl5MpdckGyiTyZIG99llq+Hgq1+lwDGur3JSDGaXu3oDhaDgxbdprRcuxVdhx+VsK3R&#10;B6PIg6YYk2oxinAlFsHfyJFpWJYTKfg+IvtCGrgYNvFBjrCHsRagBUHvxCw6GPR9OnHEeHl5wbKs&#10;wi/BONC0ICompwX15eWKZYlU4G4b9p0P/iI8lBnP4OjE//IJIShbl3iWqsS1wGpRNobkstFlCxhs&#10;rBxynrk4L58+IS7UX2kMyNE35ohRWkd8UHOPSylYQhAnPIL/tTqURNe2+/2Bn354xU8//4ScEn77&#10;7Xdczyd4b5Ay3fFH8SAavI1TzQhyraKp5/OBbdvweLB10wAiHRkYZlPHJkWFW9pJqPsUbyMBVOXf&#10;D32DnErqgsSToItXpdCOxSilow0GHh88B6AhxvXANO3IeT4QeiH3lLBvXFPqDVFKQZX1l1b7XZBz&#10;g9mhXK9XnE6nsfLSFZj+bD2JgUmi0Q9ynloRVoRsKWf0x2PEfe77PgrJAH6lABljWFxk68DD/eAo&#10;5T5GY+jIad2kF6tYK4RFHvg+xs7e63jgdPygFqeMtatMoTzNouPNZ72s1NmBti7CRciM3nlv1FIR&#10;gkWIQQLC7Rhj1Tditt18D0FW6M45oXbz8zydVnx6fUXJdO1SAqKGjnED2MaoeL/f4VxEbxgdQZfO&#10;uZSMEDw/VwE24xLF6rFJsJLBIhEPWpxqrTxc9310fvrszMXBtAc4mgY1kEWr2yCNdR1eLn4WvbFB&#10;qnN0Vfzsfr/j+XwOV3ftUCaGCOWUCQ5C8DfnghIc9rTBWYx71ho63l2uZ3jv6KB3XtE6f9e6Bvz4&#10;4w84HYOuc05CEOrS2p1FNcmAXHTg9fUVn19pcrI9n+NFlaqKQ4g7Ux7xjKWU8bBp+zXm1QM/wlom&#10;1ZuOibWIOU5rHFfmRZFffRj0lfDl0Uf3lHNBzhMTUd6HrikVXOxiIaAMy1IK3t/ehshvTwlVqrt6&#10;gZBvkGGNGZoG72hb2OUh1sKpN8HRxPhYUNi19cGlUFavCg1V1am/g/6sbgCcAOQhtuOa6++3TuT4&#10;zhKkywk9dSyN9HlYYjNcLzbE6AfwB8N4wtrb5BoIO7a0Cm/lew3XtTBEPlpvMLqKrxXd6tpRxjQh&#10;LnEEamNsLJXENtWU0JJPxs/eBEeoZIDKFqBW+n90cfln0RXDILTBKnbugSWeYcCDTz/H2skYBSCO&#10;X3dhhkYxVGbHEpcoHqskceXMe/xyvuDnn36C9x73+20U2eN2Ule9unVMmcLGXDKFf+jjMFZKQzkw&#10;fKswXEstI5BLD5r7/c4wsCwRmoakPH0w9D7ghrOgGIMYlnHQbNtTQqJYlHoXnx2n5L0E5y6IwePz&#10;p0/4619/Eb/ZP2XVzl/WMd23pQ/QFSp0jYoxFx8BTj0xzOFEHBdQtBzHB6ofkHuleiXJcVVnDf35&#10;+oGPtYKsX/UC1VKxY4cx1D2ob4HSuXPKcjodIiAEH7DGjI4l+Igvf3zH29udGSbSTaQt4/3tjsd9&#10;w+O+jXHEOYveaPJTRZ1bCg2AQghIe0FrO9ClUOUKC6aeUwVbYA03B3GZEQjGkiHYKv0n1mXl6tUx&#10;bKS3LrRzXfdNOXyXm07BOt4sIn0Xa0RldfIaq4eEnp7TFGbyLjBwE23vS6hwTnhCopPRe8Xoxs6T&#10;NGatFUDYjk1cCPIZgWMWgLFhKpLWrkUfxqAbAq5ci5PAVVsVQJvbkFIrkBJX445/pwMwzqKWivvz&#10;gau7wjiLjo7H84kt0a2toWFL+wjLWtYFcGaYEFEnkpFrgPUv+OHnHzj+NTIxfaTVo/qS+kCiYO0E&#10;gfWwi6IR650dyC6xGEdc46iJyiXLxpBMVgX9YwzYdzvS3sb1slOQ2jG72NbaeF3e0nFvf27wjtaE&#10;tWXANOS8AVazfNkZff78Gf/+73/Df/zHf+Db9+8fDZBbo7HL8/kEcDrgFhiMtodU5rTvwmALw8bu&#10;mZ4fWi+9GKcT1YtJ5qk/r2DJ4TAwfa5q9ebTYsNZ2I+bix6Lmo0KmD4JOUWqM3oX96p5wpErosxF&#10;LZiQFS4Ov3ui+gO8PWySPm6DMNvCpjgOSUBdXoOurAlF6ENJGjQJTCwWMcwYhiCrWgOLtGcEOQ3R&#10;GcK07WmQgHKSU6t2WONQDuS8ZVlxuVxQCm/K3g32fRspgKrqVQBZTyDtFCj7Zkdzv3MdqBwMZ62I&#10;0qhTAToyJsmsg9/rg8P9fkfaE8wLRqGbgr59HBKq5FQvCyejyxGIr6VSmCn3Gi0a67h9Wu8wjR+s&#10;k1W5MXSj2zaC//owcSzXzVMbo2MIYRTzUiV8yhr0Ml/nstCS8p+//RPbtuMv+LfBSq2N7586o4Rc&#10;C4J0jpfzBSUKXyYn5szA0JxJnkPVUdXahg0m18Z9xIGoyx9NkuzUa2GO9CPu5MOh3cbhqSpkI6xa&#10;fe+ms/NY1x/xcjnjfr/jf/2v/xfv72/4+3Hb4hy9R9O+D2lz0VAhKRaa2VpKIfYBg3VZsQhrziRL&#10;unnpyIlpXdF7nJYTrHV4r+/jtONO+6Nnpioh0Q3t5Y8fvm4jzAQRdQUMqa7GOqAxfqHJvK/WdNri&#10;L+uCKK5VT0gsYNU1lQTqdIPT+YxffvkFf/nLX8bNdb1eRyH7MyA1AEMQfffOIy5xgIOmEvWGZfHL&#10;/4IPosXadK5/VdGrIr9RUA8mOBNTmoV4/t8/fR2Kdu/48DD+i2+Wn2I+/Pw2Xsd8zXqifrwevBGV&#10;xEf+T0fvZby6jum0X3SDdnifLLCHxLIDPqIPR60V9/sDEBCwdwywNJckeEYQWn+BRlMYA+xyTxtt&#10;2UHaOX1USMbT5+LxKEJZ8Hg87mNxUKtYKFauXR+Px/j76tZFTg6l9t57XM5nvLy8ECiuM7ichdoh&#10;Jc1MpqSCFHMuMWppKK1h2zcpOnUAziEQS+pdzKwP95WCptZZ5JzoXhYXWAN0kVAAxL1aq7i/vePf&#10;//oL/uf//H+wxIC873g8nsg54XK5fPQwVes1JTRp21NbG/b0uxjh0PyYJ5jy5XunWKrLA91qRSsV&#10;VaTITTYfCjKOlkpOuN4xIgN4oagxCKGPTYCqYek7isH0VOvEUnasUqhiDLJ5cWg5cZ0b1A7ATDtF&#10;7RYGe0FO6xjx008/4fPnzyN6UU1ztAvSh1ifNf15pRasYR24xWDmQR/ej92XkrT40shCzXtC6Xlo&#10;XaI6nck8baQTNAB6CMMRvcuq0nQjfq6KlmE8gK0x2pLgpoypclpBDgfv7YiGPG6MQngyid2Id4Sz&#10;Y+TVLy2wCgLrxoIxDAf7h8PI6pyFqAg+jLXEgPg+lDEMaOeRBo40i6AUPTMLnzGqc/rQPI6lwBjJ&#10;5Z8/fo+Z1/CAIxw/PwXMdUFwJALqexhcGilGiifqe0HHcFoD5qgWhAdkrJX0PGqxtqfaJU7H+8Gh&#10;kp9pnRtO/7oZJc6xIUY686ecEfwkITYBtpcY8e3bN/z66z/IQrb0/hhpcUfMQ6up2grGyJbI1AZr&#10;HXKuOJ5SyjPY9m3EKpBhiiGGmwniDS0VgrKHG+fI5QAww4UDU+OUxaGyeZ1tSxF/EGERAuJdkQuK&#10;rwyazmV4ew4MYWxT6ofQYt5U8wJyJUZQads2vN/eabiiRcMqKDVvOs3SsM7CNjNS31NiirsRfgaN&#10;imfXMR7mPjdRBGGF7CQdVFkmgEYAbnJBrHWoOOhNoLOv3O5tLFbQa0MrxDzU62KqkzvUoZuSFYMu&#10;buFeuj9n7Pi5zlp461BNRZe5z8DCGaFIYzqFcfVKbk4pGR0GM5JC2b4TY7GWXri5FKwSXs71Jb1X&#10;9m3D29sbs4GNMpQtVBDprEGzFoAGeJMHFHzDZjZ5oCaVvAtQjwHgO8lroY9KjCv2/Tt2Ma7mM/PA&#10;ly9f8P7+Pl4334sF4KG2mePh7X0wo2tj+kDJsmiIAefz+UOnoEWqd3xw+dPnT8FbHd2stQMLPI7g&#10;80Y9/DMBEhyL4ocv8xFs7Qc/mAEjHB8ANQZWYk0H09GmK7Mbb8zJmJFTGg7rowj4MLw6yb2PSEgf&#10;is+/elP6YvlcmXGAHDsSFe8pMq3znXMW6NSbpJTxPJ9Ed6Phyvx5tVSUXqedoPwSpSpw3qNJC2CR&#10;Mzsg5yLW5Uz2qYtwNss1V3GfEXVuhDEOIa7iepaJ3C80XH48HuygekcfGCEBT5Wke+fhhc9BUZSw&#10;Za34ZKgMvU5fV2AWotZVuo1RlMbN1rh6pSpZdDsGYnY9w5anNwuGGHJ4jfTjQ673xHQGU96CAbs6&#10;e/z3B/JWb3ZwEwAFz8ENmwCF7VBceqlo1qIpONj48AfHtPpWKpIomXU0Zjfe0WuDjxbNUT7fJSbB&#10;AIjOA7UhbZTqO9lYnM9nnJcVvTYsPiDFiOAiuu/wNqJXIO8ZNTd4G1Al3yj6iGY7ot9hQDyq5jq2&#10;S6Xw8Ho8Hng8HyhCSjxfzuit4fEIsHYfpK/WG4IhgU7Jh1aKeappHITe+dEj6QXVAjS4Ig0wAui2&#10;TpuACo2Vne796NxCff3yBQbAX378AYusp//443dGb+rv8X66VfHzk7VS4qwTw8LZu/RBLzcG40WR&#10;Kn5o5w729yGymBwrZ0cfv0ML3zQnUSducXX3NBiCcBLSzgumuMPRXAYwgxVpBS1WzIAjB0Vmo8CO&#10;Hbg6aVU0L7yPUmEDu43B46hcCQ/CjiUTsGqWh9OOxMhoxfe/ric4Z4W9W6DrOyfcCC9Gxboiz/Ja&#10;Y4g4n89Yl5NsPGaqHwVP5HFwBCEJrTXhpVixGOgfwV+ego1KSu/5mSa1x8MUEJaCGD1ab0jPdNgi&#10;GRjjx9hiRdilXeLokMZ2QQyLrX42AaU0VPShQj36gXDbwE7FCsBtYYYdn/ce15cXvL6+Ynsm7Hui&#10;9YAcVuqMpqAsC7hwWYSoZi21XEEOzJTSCNfimEbQ1hjDIPBlweV8wem00rbPGJxPZ1yvn2gL2QWj&#10;6/wsTTBiO0BCJUftLjjLDmPtCCtXd7N938dIo9374HgIWFul+CzrgvW0AsYMjZX3fiwKdNOl6//j&#10;l3NieFwl69gY2C5YI3gPqFnyIuZFznmu6HdS8lvvRw/TNrwpUqLQSJ3L9XQnB0IMZseDwhZYg4NJ&#10;BrPIZR/t1rENm0VxGrugAgYdxhuJ13OwZqZzt1YBYaeSzceLtSw064UhZbzUBBiLGJexox8nXW3I&#10;JeN6XSRGIKFDTWH5wVjn4MRweC9kAHr5EHPOeDwf42ZXxqka0E5nMP6ufd8H4coKKzZnZVMWwT0m&#10;9qFCPu/9gaWYB9Zgrbo6cTwbf8/Y4elg6sRftN2lV4quAPugU/dOmwPIJkoBP2cNc2KkTV2WCGPs&#10;2EBYY2H8tKVUUx/FL7KZDuoqUBzr495nYXf0zFDORGtmnrSyOamVD8nIEy40gT6fz3h9fcWPP/6I&#10;b9/eRus/2bSKHZlRRDRULA+ujR8mRSEG7GkfnRzk8CQ7ueDxfCKXgvNlnVtEz7U6H3LQC0W1S2bm&#10;oNRaRjB87x21yN+XMGst1LrBtIbP2odUQ8WsehdXfhbV00qWLZcD1DklGat0tNRG4HhfzINTDLAd&#10;fVqNMWgoqB1oziLGE15fX/H6+TOcYDtqN2DdYdtCSrPSq/khWgl3WRdmgPz40+fRISgd1gU7wpvS&#10;c6ciFA0hODweD6xLHGDZzCjRwkNfTO8CWucDwcwKdTBKiNcramV0wuNxFyafeCxGGt3whhGHajSU&#10;asWy3yIXZe41iTWI6Af9BW8sDRz2MN6h1jkLknzUsIkEfezKHVO3goCVaaeNnWbdAvR7UIxk32nQ&#10;83w8P8yOHbN765308RIITm/7DlgDH/zIhjHW4n6/0bxZZfLWDdctYyysA2xVTxQZ/ZxDKW3wdKoE&#10;MLETyrNjhILYbiTXWytuVdZy3Zvn91tMRfTszmYhpedrH2FMVtbk3lq4EHgKj4LDAtbadC9TIHeA&#10;gW06mfFhnGA0yXZtWGnyjz8UEjIpqLBHvQAAIABJREFUddTLmWtbtT0cOFQlpsaQszNaq9g25rAk&#10;sXU8nc7SlTywbc85FgtmpK9vCEwPD+0xGF03Tt5Rd5Ikxa+3PrZzyvlRPLAbGlLx+vrRJZVcpPOS&#10;1a10t8xg4pbLdX7GMTIDdz1FrHLYwhhk98SOBtO4cNj3nQFlfooLaUtxwDzQ6eLUpLo8n0845wZj&#10;MRw2JLRyV1Mgrl47OnxwCEHWqeIh0KH08/ah7fTSBrXWySwHZzDe3BVcGRXansna+PG40eLeKC5E&#10;jUCrffiDEKtpSOJatqWN/hpNfEVTokjIOlgn3U9LKA2wMpM+Hzv+9te/whnSrr0N8K4i7YXO0oJN&#10;FLlpL5cLHo87Wi+C/SxAl1beWMS4otUNtVBr4q0XXICn3LqunP1Ftp5EJ+GcB4zDJvgHQ5S5GatN&#10;NwNSiJoBFAQ1dFeDPt7mIzGPs5pgI3ma4/KGlo7BeKzLWYocsRzvPR73jYdL7ahrRw99nHQ6f5Jj&#10;MTsea4GsXREwRwdPHCYEL/fHpJ8TM7GjgDfBl6w8NPf7A859wbdvzI49n88CKjICM4jimMxhzFPe&#10;WjjQBfx+u8Fa0s5VUFZLGQ/1tu0SP3EiDV3U5uu6CDbYR96NdixFHMUMZBMpm0qB8EYRpH4pDTKY&#10;dirK+xjFRs4xYkYWS1zhAw+b++MB790IqtJVsOqmtJCXUmZ3Jq6gvQdYy7HtdDpTHMk3gB3bwGG0&#10;EJdSmAMU4+BtjenfSRu+iAxd28SxvpVqrSDW8JJU1p3MrQro9a4A55RmKwXcOy8+G106njpaUxXA&#10;GUvCzCK+nTGyo1Ex2wj4LXWMMep2pbOzytGPqsuUdnISRCg0v8SkNxdczmcsy0neSx+Mv9vtjrf3&#10;G+63GyCnojGWCsyc8HJ9wfV6FS8G6WwaEDxP8N4JdOqIZAQZH6e6bGGYkeumGrcDVQpR70YCkCyc&#10;CzDGEfuARS8NqB22U0DGhz5Agd8q121ZIkJwqJWjm7UYMRveRVjnUWrD/f7E9qww8LAmwMDD+wUx&#10;LIdTVXQsUsjUmFhJZLUSh/F+gbUe6gBHjccmv9/Ie6/MEZa1p/dB1M/0maCzuB2f+bdv3/Dl6x+o&#10;sj7n56wmUbrWNQNYd94O1mkuBbfHHW/v79gTOzxjDEpXCwEWGBeoyOV4YkZ8RhI9ixYIxQG56iyi&#10;faqDx8HO5GjS02WD3sfmUZ+3gQs2Ca6W7lmtJqKPaJWRCgqWDq3VgYNk/9QR6v2uokX1gLFOrD8l&#10;R0ehCS8C0bgsUNGecw6fPn0iXV8fHdUMxNCHR+LYrDgHJ+3rfNQwMlQmogvUpmIfjEAoPdVU/LPE&#10;jytabdu2TO+CPRGUU2LXkURmheewLAuWZaGfSC1jBWbQDq9JYgYFM8j549rW6E5d2215cL2NuN9u&#10;yJKgpoQuFjnlnCRs+ya2cPzz8ulltN60k+ugCbCYGB2IWWNLYqbxtG5uOrjKG8I457CeVlzOZwJs&#10;9yIrYPGmFHBXP1yu7OjX2g76Dm5POCrWUpFKwgcOg1wz1BmgDWBgAa+vr9g2ia5IHK10VW7dbMVn&#10;EJeQymqHDXbESHrvsKcqI4QHTEItFJZ5sUroHTIyUSVrOuBcIJYia2+OFk9cLmfaL3Y6tJVKhjE/&#10;dw+A40xBhXHA9tgA21FRsFfaN7rAorLtCadlQWkd8XTGb398YWaL4Yo5uCBSAnrqPm/vSIkMzRhW&#10;5FRQSiMorwY6sKiFeEczDbAOfllgvKd7vaFea5N7GWOdy4JRasUucgCokU819B/xAfQloRBUeTLE&#10;0GbYt/NOcCnAGQa59ybU/SYLDPTB3D1dznDBcUR+XGENhjXB8/nkBKEP8PakmWxXQ2FjYI0nAlEp&#10;curVoJQOWtkbAEyb4j/PWTeeyDh1nt4GIUTUIu7gMj404fpbOb1hGV9pm6GdnrbA8kCEQET8ZPwY&#10;fYIP2DfxQPA8zWKIo9o759leHdr2y+Uyit2RtXmci0uteHt/l4CcE3U2Q/dC0s6Uxlu8vLDjOJ/O&#10;+Pr1KzQScXAwCg17AXEz6xBFrz34b7TBhEyZHpEd07h3WVacTqch+PPew9spjNOipACrZrkEG3CW&#10;VDX1qCi1wDqLS7x8uA6KIbRGd7TT6QRnSBSLMeKXX/5KA6htw7KkuZ0zZrAgFcdRXMka+lzYwE0A&#10;X5eHMVkIUwH3+52jDjBwHF2b51LExc6KdcDMIfbRix/HtNybB1mVe7VyjDPsJPaSUBtl/aVWuFKQ&#10;aoULHt2qmpu4jHbYrROJU8vIo7wAw/m8yaaE1oSKhQUfoblFAPjflkXCtTyMc3DjvmvYBYw31qGb&#10;xggQGORKj42WSfCz1qHkiudjk02XhXGBpuS1oTbQG1eA2mCdXNOGdbkApcMtEbZb1FRhPXEkHpQV&#10;pew4XyJgge9v3/G3v/0V7/c7DAzW9cTOUIsHfTV5GnPF6bHEBVZazFYbw4Yl6/O4XSAhyaIJt+Pl&#10;5YUxADKnk/ae6AcpFnc645pu0FoBKh9saw2KKHz5uqgyPZ1PfKGBGbN6Sg5PRWORa0aQ+L4iqHwP&#10;ftCEAYyIAtW/sOwpd4Vt77pEoBnKjoMfCW05ZdRWBjktxijmLoxFOJ/P+PbtG7wP2FMWbQplzc/n&#10;g8YvEoZdpLvyziFlBoLr+vHt/R3A+wCaSQij/wjB2MY1Iii+ImbQgaQEN4/Tib8nxDNePn3CEiPe&#10;3t5I6isF5/MFr6+fse/qAcEbmA7cWWz2FzgbRqFcxOjGebauP/74A3VQnR4Z2jJrRoh1/BnruhCz&#10;2A5dalVynqb19QEeDxwHQEkZZj3BWepfYABrqUtZlgWvn14HV0RXkkfltha20+mEuC4EBVManqTj&#10;Pac8Cj7MHCPGONJpFJxlM0I+EAtsCIHjmhwkl8sF3ju8v7/J2l08ba3B+XKhbKKUweshU3ZS8/XL&#10;GiNdCbvDKnwV3ZixO13gguco27RwUAntuvlAATO9SyQI/3sSpnArBlUCnnIipX/PCa+fX/Djj69Y&#10;F3a9+57gLeuC8+7ono4xi6rXhvOC4if13WgjTlFPuskOZOWM6wnXT6+4P5/IO8VAtTc8NrY6g/5u&#10;OOe22pg4PlaUFtZ51DY3G1bEdWSWzteiK1RlYRKkKqg1A3aFD47bozp9R5sg68o7MDBCmmrAYV50&#10;IeD182cKButtYBKtW/Re8PnzZyaUG4O3tzeklLGe1lEgp5DPDHZhXBcYa/B4MKox+DAQ+toKloUs&#10;w8f2HGNja3QCez7vMGjDhKn1il6Z68qxB0BvcuJ3BO+wpQJAtg9e52AHa/vBSSwJ4OdFjIZxg3V5&#10;YO6lIOWM33/7Hd++fsO278THlpUAtrWyUjVCMzcDf1hjZKjTvuNxu8EZi/OyomYmyaE2eOtHzknt&#10;GPyE3mm3p+rRDrDLFNwDYIgRzYeno7+OgW04+vN1rSu3Y2/fv6MUxi+e1lXW0YaAf6bL1zG+QouQ&#10;ygL4M+34e+fzeVg3nhVMlPW1dQ6mkl3dpTuppeL+uA9LB5U/6Lg3CG6WaNaRBKivpdaKmiuM9whL&#10;FMKY3EviidKcjo/9A5cJaMMiQUlrTpYWkOwlZxegU3FuDHC5nvHp0wvSM+F2u33kedRaYLul+7eE&#10;xij1teTCU3aEKgHesdhUT9k3rEF+FjjPKt87xipMKd7bcHoS45fChxgGsnKlwQ/j7PI4iTQNK6WM&#10;tHMjo36RmlwWQmCux/4ALLCeFljPbqRDV7gZt/s7UtkB28SjE2hZTJMFzCu5IPoFL9crtn2Hedzg&#10;gqN0v/PhiEsU8ozD29sb9m3HvtFfIeeMdT1Ld5WxrAsarkIoSxN3aAUoE/ztoPHsUfcDKJYApD3h&#10;/riPG0nt/5Ro9385ekFo7DUj9ihI+Tqu+fv721CTkn/hBzlJ8Y4QA5zjFuC3339nsdl3xBCGe7xy&#10;fvT+0HnbCSM2l4y0b9i3HZdzgXLHvLCPL+czfWSbpBY6N5SicB4//fQj1nXF169fUWshgNcbtm1H&#10;ku3E9eWFfw99rGl7L+M67fuO0/ki4B99bj+/fsblesHn18/4+vUbXq4vJNu1I6vWjm1QLyTFmSLC&#10;TmOFnKZcKIw4Bl2v6pe+H2dJIygb6enjs2oN3U0fDmgZOYgg6ZinjN42rn3wHtY79CyQQFMGr0wG&#10;bY6mxPjo6scc5CIm1X0Q/JwHoo8oEgDlvNAOvMf2eODxeOfBoi8z5YLoorhsrwO06s3gfn9iPZ1x&#10;Ws943J/ENZYT973OkzFpgHU5o+aGf/zXr+RyWI/X18943DdQck7SEnNKqnCHK1Le8fP5R+aoyJs8&#10;WvN1ufiQi0+2KRvdUsq44Z13KLcMI6KuGOMgN+nPej6fH0DL47yvKl4WszjmaYJYGNkcp/OKnHka&#10;O2HOtl7x9esX/PqPX4VAtuB2uwMFOJ9PWJaI5/NOhqajn8LttqFZi8v1gtp4Ot3uN6S0ISW1MvRj&#10;W2QgzFF8JN7VRgPnILZyztEjNeeE9bJiPS1YTgu9Jixv1CSu6t00NQtHWIShCdrzl8rP1QWPgI77&#10;447z9YKKhoaG24Nq0tWsaIiQuA/aOlqL0ivqvkFTAbXNjzEK0e4jdwAgSKrEOyMn9fXlRfw6z9Qs&#10;nVYY0M3+dr+h1YbX10/IOeHx4HiozvP7viPEiLAs4heqDvJcOZ6Fr9Faoxlza9i3JJoZMpQ5hlKJ&#10;qid/a9z81VIHTuS9l1CrZQjg9GENIWDP9KnJmZJ9MlMnv2ayr/HhnuX4Yka0q96/VlbSqjBvbUYj&#10;aEFSzEZfNw27CRfwEOpopQDghjPnDb1XPHOGtcDPP/+AX375Ky7XEx73B2rLOJ1XGgJp8WBQDjuN&#10;XDJbbl0hHdZRH1+MhXeiW5Ac1FwK2mMbXcW6ckSJcSGPRFzWhYgnBSBTGtwntdbKnajpbABwvlyQ&#10;94plWQaZKaeEdVlZFORnJGFxXq/XwUittUr3ZIYSVx3U9eRUxaJzvMl0f+8lGzVGBmF557BvG758&#10;+QPGGHz//obLZcU/fv0VMQY8nk+8vRFX+fTygg7O96rIrU1CejqpwqUk1JphbMDz8RAinWYcNOE2&#10;VHSZffeUYCDGMGPsmfRvHzzME2N9fb1ecblc8fXrl0H/n5GVR59VNzCIlCi6O51W2YpY7NuG19dX&#10;YWNW3O7sgqyzOLXTeAiG6ndPAy9yjriQgqy6Xtf4Tl3l62vQrFxrV2Q5oVnMGpwnEP3cn3huD1wu&#10;F5yvJ7jvlqY7rQOWaXmnC4HmT58/jwPjcrkARoyXnB0dgObYkuavDuRWuD9PpG1DEdFg6Y0RrJ1u&#10;bH6JPP3RCYh6j7AsxO6sQVxX9I2h1ErcUrZma9N7ZXQqYs95xG+6A2ouIv2QwhYCgC7bv0lkPI46&#10;xyJknDrQGazrAus68s61LcsWZOvFArmuK15erhzTX17grcXb97ePqlpGE5I34ayjz+QS0dHF/2Cu&#10;f0j7VrGakMKsk/Dchmo4R9FCn+0pw5YJ7MUQJePTAa2C47pgLfJGldnovUerBGJ//vwZ//jPfxI0&#10;k/YYOifqXHs6oT7uJPcsK9aFRkXo7F7UnLZYComUyWfVAEd+VsqZPg0yZ8YQyU7dd5SaAcjPhbAK&#10;xWF+gLdp51YKnXyAJjkvnSzJEDzasiAsLFopJZFdP3F/PAYLkzJoR+ZtJ/Gu1ixWfgqkcXXbSsGy&#10;RkR9cE4nQNp4grpq+Fvx+++/A4DgCZHrSADfvn2DWk8aY/Drr7/Re2LbYJ3Btj9BwHaucWP0YhIE&#10;aiVaHaduawVLXIfn54+ffyDT13nUTHOpEMIYwYLqdKpGOTbcbrfRTUHYpqfTSXxJpy2Dkq90Q6dx&#10;E8qUZfpdFt4GtSpxicgp4dOnF/z++xexrsxSvHhApZQ4jkrG7aAoSFexrMsgeJU6H3huxlgg4kLM&#10;Rt3lWmsw+qBbO3k/epg3DZyWLtMa2MZALiXfka5AISu1OSzq3rmxgB8LDelU0NlJxsXjfDnDZ4vd&#10;AL1J+LvlNvB8WtBQse8bfv/tn7isJ/z9739HdOzmzJFh6izt7WqdYJ93HtUxCzQubPPU4YitW0Ub&#10;L5PdSxaJNKtd5ylw+OIKeAJDXNUKbVhyTrVQKainAUe/LAuezwce9wfFZuIrsKwr29EYJW+Vblqt&#10;dqZriUERvEFwlMXzYLdAM9yTVzD0xvL17vuGt3f1jmgj8xMgJ0YdQJRJqGvFXMo4vasQ5HLJyDmN&#10;UYRvvkMzbGGU2jyzRBXr4M2/IMaAKj6mp/WEEAPyTo+RNS5oteL+eOB+uw/g2Ht6L1jrcL/d8fXL&#10;F2k9edLpuhvA2DyoWAt641X+7+PBh1x3/SRv9cEfmQQnQBW5uuINovZ0xjIgC0wkzIn3zF43CYXm&#10;f1dsgCOFMD3tHNVSSvjhhx9Alzq+nlrrSKf33uH5fI6x5Xw+o7aKl5cX/Nd//ZcA8wF//+9/x+l0&#10;wj9//Sf+8Y9f8XxuLOpt4efkzLBecM6hyDUJy4JPnz5hWeh5cb/f6eQuReH4Rw3DjcQf1FqEYSsf&#10;u7HyO6mxSgKi6rOiZDzrKITUx02xGC+RDaXOkYX419zS6JeVInSkKDg7u61xEPaCXBziQl+f//zP&#10;/0TJBT/99BPjKgTrO5gBVVjDzJY9ZcBYPB7bYLZ5FxGXFV6cipjTMQtCaxxFdIvBcSMAwspTyjv5&#10;8hwl9n0bRWbPO87rCcZIDquMSMYYPLcNbxLpx61JgWvTAFhbXSs5GKukkL2/v+P79+9zcyCdDx/m&#10;Mtr9JgxXHZtqbug1DTXtIIlV+kj0TtxBKb9ZWnxl4CrAac1shSmQKkAnMMW1a6KXpJesWGtGp5FS&#10;Heh6jGSaFhkBQuQ832tDXCIu5xN6b3jc7uKxSaYhpeoLTDe43R54f7tJpCFwWs84rVxFl1yAJlEB&#10;xsMvdKSqreH6+UK2ZU6y0QK8s4iCA/Qmtn1Vgp3khlS5wLouMJ1B2NZQAXo6nQclu5Yi63s7Nhv6&#10;eZAIRsDcGOEIocN7FqiciqzyV5xOZzzuD3kYjIzcHTlX7HvCv3/6hH1nhAhvWocvX74gxojffvsN&#10;b29veDweA5DWop5THgHj5VD8x2muD19r4x7XwpXE4ctLgW7opJRLp0KrCCuALoWYOedB7lLeTc5F&#10;gOQ4Xptm+8Q2lcj6mkqpiDHAWytrcMgBIaNo9IOrYYzB4/HAsngZgSus47bpv/23f0crDct6wt//&#10;/j9gDAHwFwGnD5jHvChsg/KwHexQZ2pNoZqrPK2q3jnsmMVkmuVQ2p32NKqiUmDVEJmtqIiejHiF&#10;dJ5o3PpU7NuGPSXu1eM0DVK16SM9sKcdWdyqFITbtg0h8sNbl5UiMPEEUep87x3OGnRpNWuZUQrG&#10;ytpu32H+D2FvtmPZlWSJrT2e4V73CJLFhKpVUAN61f9/hiC9dAF6amWlunMiGeHu955pT3pYZvsc&#10;ZyZQXiCSZDHc/Z7BttmyNRhgOzYMIsbbD37ilBOGIeJIAzZh33VjGGtgjMYskoDjPD0ldNRSWr+6&#10;pGtBA5Q0BRbYbUU6DubFJho7a6SFs6IlkiJXKtmtORds24bH49FzdgGho4eAIo7cvrmOzMch4vXL&#10;K7zkg1CvkaTb4HWLQ+yamENSA/kQnxuF1hrsQFr6tu2w3mNbN8zzDfvOrVPOueMuzvnuGFcr19ul&#10;FNxv9+6FwnQ1i5IKng+KM9sNIJuRbE4jNpbEfSl4rDnj+7dv+O3X39BawzTOeHw8qNdZFjlcpEgV&#10;EhtbY2HUccJaS65EKVRll4oo/is5Z5SUkfYDx7ajOv5zcOyQS8kMUVoWzPe72CyMfdwBqKvRrkPf&#10;Lx2DIIUqy9q1FDJ87Ro6/nfFaPp7XSmQ6xsd/fNVGK+V73TwhCZCHOAcPVJIbLP4X/7wB/zh559x&#10;v7+glYLb7f55bNF5TA11+Yuzfdb80k9+HFJAnBfTVafVUkKbQNGTPpC11S5hH4ZBAqbI6fDedb8A&#10;AD3XVVti/n481XSzcp1t6WPAC/Z4PMQkGB0I7KBg8B2N99l/+jy9tfQOJZV+MwBI8dphnOFJYLXg&#10;nlV/nCaklPBu+NlzqeLIfnIWSEzjSUtMgF8aEJRzxu6cAIT8PhRqVTDYesV+HBjM0Onp6wYER58N&#10;Xu+CdOzYUsY8EeRUDQTJfPzWKafuRtZqQxH597IsqK3iB/sDbrcb/vrX/9lb8CEGHInFbBgCSonY&#10;NvJectZQa01gP60bb1MkB0WKgdHDylq26SVTGSxCy2PfoaFPtP5XYPfkoNR6KlZTIvdg27ezo1G2&#10;cwx4ub9gERU4QHq1tZ7K64vXizKIm1UMLeB+vyMEsmD5EtJjZt92wWVCtwXU63sdsZysUtmxeewi&#10;yb+S2Kgds922Ut8vpfp7wTfGOCEvRy8WGn/aFbdi8szvq1YUBdBuWLqjmivyfmBrBk2C2k7JBg/j&#10;Zg0+HgtSrviv//V/xw9ff8Iwjni+vwPCPfm0bbmu/+jWpe5f3AlbC1i1X4IaztDu7XpBWkeOuYGB&#10;MAljHOGc6W5bEMzDGs5zpZwAq7M0S1FVr87oysOoFxu+QchZ1lms24rSRTzEcTT8WAlnIYT+Z3Ve&#10;189dq+sWguUygihSbwxzPPqqVyj2QxywiAelDw552+FE2KZUcbahuX9vmr/QN+UMKDrXgYD55Gye&#10;ss7LnPuj+FNquJMPvntK5EwAVjdjMcQzEQ0cQ4w1vQCqdEDVnvu2YxioY+FoEGSVd8Y1nPfLo3gx&#10;IJWHmezfjOPYMQ1zv77q6hZlRIkhEGhsHCXHYehKUPXCIEDHz9w7GkPzbT5XEctzkeDvKq17lg7S&#10;YhhHLOsH5nnGTz/9JOCncImky/v27Rv2XZ8Tvg+vPack4E9/+hMW8QRR+nu5vOhVQPBxmnoMqXUW&#10;x3I+e+k4YEOUw9JJl817FEIEvU2kQ9fmQbpfJxnDVjgwgIY/sfgE71GaZ4ejJLsqI2ytnRXKjRyZ&#10;w9TJWMCodQH/udaKnCo+Pp4oueF//bf/DdN8R943iSR5x78Cn/08tOXhCaansbqY/ydfWiXweeWk&#10;X51ybPTFkMVKO1m5faVkz1BqVfEqKm0sXyiV9wOA8xKn4Czm+Uaj2HYKtLocOdbTkvBy03M+nZYM&#10;PKL3qIVpbt45djwxIkSmly/Lo3c1AG0XnVcmIolP+8Hk9DhSwOdDAIxBa7YXES2MpZ4myUX+WV8u&#10;/G62dqJd6cVQujFjLfyy4vgdC7EZWaUKv4LAKE+uIdIVi6Qwh2BNn8P3Y8f372+43e5Ylucp3mtC&#10;JG8QE96E8YXFG5AwLBkN9YmohSvjUiup6rKNyTlfogZWIdeNHBXFGkINfLjeb51fYZ3FTajeVaQO&#10;OSveYz6tRHNO2PcD8/2O1y9fsK4bRzIhc421EsyufGZa1RAsxlYA5PhcVa/MfDV9M6PdwcvLHT98&#10;/QHW8vd7fDwk0Klg23fMUbJ3pCMOwrb+sFbwHcZB6tiiW6icC3OHWE9gLZ8DY0+xqvrEeoUM5BkZ&#10;HDVA08AR9H5/7RNGrQl5nxAjP6cz5PkQv2ywNiBOLzDW4u39if/557/g4/0d/weEJNZaw7osbZ5n&#10;/PrL3xA8R4hpGqTdpYP13/725w4ibvuC2gqcCxiGiMfHg8o/gOujUhCkNf/xh3/Bn/7jP+BDgHXM&#10;waQz+iDbGQqMFNvJKcPCYIwRqK1HO6ibV4gRTjIxjGxjxjgIs4+RiJSs+3ObASLQuBQugky6ARL3&#10;8N8VvE+EP5yF77pW+/0/Xzcoan6j38v87htql1abGt7Ui7GPQcUpA+itcAcQNX7w9Ja9zrv7vsJV&#10;cRmTZ6wUblUoUnPYt4ZSE0rhqcSXApLf88TPP/+M51NkAFnHSqo0NY8keFnrK14mJ7iqsRWsTtsq&#10;BSz10Sn4gNeXF4oHscN7h1K8gNM7amvQHFtt5RUru91uMMbg8XywIxWH/yYHmZGXe1kYzaDXFcZg&#10;ns8OgZomWj5o56eWfsuyCAZ4kg1jpGWn8w7PhdyNOAxQn9d5nmGsxe12x3x7YFtXtEbMjKzmJt20&#10;gPiC+R3HKTZstvVniPetiOPayQ/SZ6DIpq+UE9PQz2mFdjHPM+ZxQM4VpRp4r2xxD8CC/t0GubQe&#10;7zCaiJIyfv3b3zC4gD/+v/+BP/3H/4d93wAdW65zljzSKIWah1ITgII9bSiNcnUAOPb1E5LrvEeT&#10;dDZVOUZpywZJOjsOkoCIVxhYE2HQ4N2IcZwQRfD0fHzg2Da0SmOccRw7M+/t/V2SyCHMSuD94wPj&#10;Hybcbnd8vC/4ePuAhWWsng/McwFgnEeuBSkX5Nrw/v6UFnoURiLdz/bGUJ0QOYNWGdUagD0l3F++&#10;4v2xdC0IYPHnv/ydXhTOA+JnwaAnB+McnutGQlTwONIOte9TLov3QYhTrZPZtDDow6MYj3Y96kh1&#10;BR31PmrXqPO/czqLXwtX+91/z1bwHF/xn36df/azuzeA/u/17wH0006fO76M8ZMHBVvu1k96HTGV&#10;eq3fh89FxSpOXvqC6ffynq5a+77j5eVVPhMB+U4h7+MqfUn2bQNgMY0jDYcllvQ+T/ht4TNPtfYg&#10;95hd1jBE/OUvf8XP/8Jiglo718ZKEfBCZVcnPrSGKR2dp5GYjdopCkb4TDzUhJwp98TYs7s8RMDn&#10;jIXxpmMgtQmRQlbn67ZhXTegBpRpxDhFABU5c0zp4578/tYR6P73//bv+PHLj/jv//2P+PbbG59d&#10;I4BpLfUT2QoXAO86g5MVmaF7fhK/gqDGrMIaHKwPJslnbNGW5QmDgQw54e07UaeO44TXeWDVRMPj&#10;8aCr0nHgdr9xh14K1mXtFf4QTET1MqTrimmRnHwxDmiN1vjbQeR82Vbs+wZvKBRTpiMNag7R5qgd&#10;n+1GuE58MHqXIHyPVArWZeHDXCpS5u1ejoTntuEuI8qRMsYhAPJznRgQa/6M6hiGOGAX3sUQRhhD&#10;bokClzQmjh093/ddfEFtTwBrvEanAAAgAElEQVTzA+niMQYszwfi4DFEJq8BQDIZz+cHfAhY1g3z&#10;PIPjjFLigZ9++hkAkDMPiZT5/9v3A3//+68Yxwn/5b/8G768vpJA1yr+/vdfeE+HCfu2YlkWTD/e&#10;sS4Lpmmm0nYYcKTc4zH2g9mtIXLubwDiMLA44cz4vRbTbdt65m0p5fRxvRSy6/qy1goL18fzXhzb&#10;Z0sCAJ/o/8bgH///lzHy+u+uKtyrXaIV3Q+JY7xHqRxkkDoF0/lcHceB5n3fVl5/dmuy/wckd8ii&#10;tSS4WBE2NJ3hvbHIVmkC3Li1kvH2/oGX2w+ikD4LvNpF8hAiljCNHCn/9Mf/AP6t4e23b6i1Yp5v&#10;VJPrN//ERNMLU1vfvysSrJsDbV31hyt7tNQKIzt+XXVqZTdicuKMA0ohJnQZG7QDUk8KItH0SDWX&#10;YtERdQmlVuxBNzAavG0svSRa1RVxFcvAVS6caANgRDPDz1Hlc+jP4U33FyDqpPzqSXDIicd9P5m2&#10;27bj/fHEND87FuAslb7sdEIfa5x2ID1X9nwoYxwQA9ermshu5e+DbKb0811FdV66qdoyjoPKXC1K&#10;pSZYF7DvGrOo3UCGcwNutwk/fP2CP/7xf+A4EqaJB0QtRwcjvdgnWmP72PLx8ZB7UeRwUBZsEVzE&#10;iCJ3QE4JIUTqUxrB7FxoWDROE0rOcMbwtJQXSE2l376/4ec//NyBxmGgu5mO1Sehkc/24/nAS/iC&#10;X/7+G37++WdYG/pzQKvBGY/nr5imCSllrNuK1y+vmGZKHzj6AECVlfmOP//5f2DfN9Sa4Z3FPI3I&#10;+cD//X/9n4Ax+Pj4YBj2NOL5+GDcgzF4fX3Ftm09dqGU0kH6PpK2U9CmSwW9jn0kdhYODrY24Vwp&#10;gHgxZGI17CQ0/d769fvCeG7kzq5RDakVjHbO5b5tUcao6gm0gFgn+akiqyZYx4dkWzcBIg2CgEbX&#10;X7b/4No6+eXaJuqLoV+1NcnI5TjiPbM4lCCkY4t1FkjnqKValFIYgUl3cq789MOW/pkcvn79AR8f&#10;HziOs4J3xyVLh7JUNK38siOXglIEpGSG6iAbBEmGkwc1SUxnCDSRXRb6XMYYMcQBzyV/aumVY9Pd&#10;6t1p8uM9DXOcI5NWX/5OfZ6mTm3WLZk+GtdCtG8bFvHb1GvvrAW879c4Z+Z47N538HE/9m5RGQK1&#10;N/SS4PX/9u07lmWh/WKlXSN5KAkGwDDS7Y0jBW3753nGLN0d793pXcp1oWBFgd3YlYPEdX5DGWWM&#10;sxavry+9aJZa4WsjZiBfXPdbHDs9cTexh9Cvj48P5ugeRxddKr1cD8vWGuLgYCXMSe+5wYB9o19L&#10;CB45J/z9lwfQgHVb8eOPP2EaR5TCbZLzDtM8QUWdtREM1QNbaQ+K7QDodgoNFUdl+iHchPE2ADYC&#10;zxXLcgCNuTEVlAzkdMCDIPi+78hHwsv9Beu2Id5+go8OHx8PGN/w9v6rNA8NpVXUnJHTTv4TKv6f&#10;f/9veLm94g8//4iPxyMAOMcWDSxWH02VFHPu4st7m2eMw9zXTnrDaqVw7tPM2pFiyWGpZ6tPerQo&#10;W+XkNIDkc56dkL4QKWfAOaA1zPPcxT/ee4TIB06R6L41ak0c1DWPhAzU+/3WqdWlZqSD60pXLYxs&#10;YkiaoTmssQYmn7mwpTCbreFs+bwXWnKpYmWYEOOAL1++4OX1hd/fBXz9+gNu84w//+UvogERFN2V&#10;Hit55r5APk+R0az1F14LlBoa/R5rwKe2WcaUS9cGAKPEVjSgE6GMjA5eCtOyLN1HJYTYMZbTnjBj&#10;lRP5fudq+Xa/9VFCOSTNnCeqHhA6VrIQengv2yNrLiS+BisOc/KxxJqxdnKgbl2UdMiIixNo7Azf&#10;XLCuK4ZxxLosqLVhFqbr3/76VxLl3DkqWEvOD4lytDL47dcHogudO/Tl9ZVZMZaGTtaQdZwkFpUm&#10;Srx/3Qi5yfNdm8R61B4Cdi1UJ+4kG0GU/syyowd8cNIhCP4oXUNO5AQl4fbEEGEHi+QPOqZtK822&#10;W4GxECU1Ba4hBLqMtSrYi0xKpcF7S2qBjFS98/DqYF3O9oTSlNNR6YcvXzEOozyA9Nkce+gP6csu&#10;OBjrWLlqQQHXgHEckJ4LkrBLqV0JsHA9VkCxlmPfybozVAFWsAOwooj8+Pgg9yAElEo6bi4Zgx0u&#10;I1SVm3fqCLSt15McwmA1hS9+c7KGc0Soh3EUTIFAsM6tGgZey0vvokh68ydwVzLmcBf8Yof3Abfb&#10;C+73GcO3b3h87CglI6cCa1hI1ImrdxHyfR8PCsDScXDPD878rdZ+SveRU/kk5bOzVru8FFokdEOg&#10;/733Hvf7vSP+5F2MWOvKjYd2NALWanfSJO7AAD0IS4sWjKFfBxTHYBfU8z+ERKXFCMApdS9FRmNZ&#10;U1uDbAx5Cd7Roetgm56zRpGeBtjWncbX+3Egi87l4/0D42i65YK61el6OaVDRjQVp9FsOh0JbrC9&#10;EMzzjB9++AEpJ7y/veP5ePYAJ/0r+NCvca1VRiC5nsaKg77yNlw/VPvIL3KCKmPDP3y1ky1t2omN&#10;7Jfx3loZ/aX4fgKyz28EpRDknGCV4VxOSwrFQfXw6MXDGgvNgD3nH66uFGv44ccfMTWlryuRiC9Y&#10;KpmblHpiH1nEUT4EjNOEVbQpvTgBPc82l4RaqJV4Lks3DppucwfSAJAzIaa7PLlSR+OnacL7t/fe&#10;gh+ixxgHnrB683wgecs4T/q1MX3N1UAvkWgtDYBKpZWQviDOoFmOVllYk7lmHPnA0Ab44OFyQK1K&#10;2y6kU5eCx+MDADGRJK5XPfg7N2lPz3Q6LQw5s91PwovQqIYmL6f+r/IGSinIlSIrGPT2W1F43dYo&#10;jqVd4rVNX8XKYJ7vdO8uBS0KCC7O6MeReoHSkCba8Tnpts4QKxj0FL+UMrZ9J/Hpd/jOdW2ta8cO&#10;2rvTvzZK2NG6rgghAjhBerKAE6KJZHiGAKzcZDmnvAj+PcmGuRcegC/YcMH5NtGrzPPMHOXMZxQy&#10;zqWcumNeqRVewGNfMqZ5wp4OGHHrXzcmzXcbiwt+Zo2uVzXY2566Nlm0KKaTCzspmBNQVluDzgES&#10;LKyUgkMKTWkV95cXzNOE6BzD2WoBRACpZmBRqkouGS77DjprNsyn4mGswdv7G3wIONIBYyCoOddV&#10;wzAwy8Vwbx9jxJevX870dnkI+HCQgTnKuosnku8qR+ddV3MqoMVqfojt3zVdTNtEOpPlnNkloVHE&#10;t1MmbYyRrNWz/XPOA4J28z+yDBnCOY4561CMvMj9wRWjHGEU0tbtxII49pwYD18+ttCDp9dIhcQO&#10;FBLTSin49ddfRTi1o8dRlAprGV3AaEX3afOl3Yx6lLy8vGCaJizLgvXJVXMFbQBUr2KPhCp2/Q2A&#10;9Q7WS4fH6QIVDbkW5FpQ0SgwFr4BCrvKBj5szfCzwQmY1oBmKnJNqODGwDh2qikfyJY8BSOd63qQ&#10;+TmOBEXVnoAqT4vcah9ZVa1cpRM1Tn5hA8CIMC56zLeJDNGmXilJgsBCtyPMJcMbAuCNaxPS4e0p&#10;CFMx277vHDcDTaB++PoVP/70I4ZxwG/fMh7rgtGfLmdHOlA/3hG855ZRNEYwBuN0RhUM08gtnzvd&#10;6IdhpEo3J+y6mVSc0JjeaekzoI5kFufzkDMtI66YHgWMHGX53LGIbdvWDZlba5iniUn3FvC7B6JH&#10;bUEKs0PORlS7QVIJ0E2nYSBWDzhJYqq16LRvNKSQAAkmuqoGm+AJtVS0oC1V6ae7MRbem449lFrE&#10;f0O5ABwLSm8LP7NSlbij7DuApr5Vq23vIrYe+NNqw/fv36XVJYPv9fUFT3kwjDGY7ree48ITjqcM&#10;/S8PuliFgDjMWNaFUm4B+mIMHUym41RhBox8sbhuQhlm9ATbXYfHxwe881hX7tmVjm/tOVJoOJMy&#10;I8eR4+G2bcIkNN1XQhP6rNNcnIphGuDArY9S5v/pBk2u8/V+6hiqnJNpmnC73cSJjQeHcjE0LrPk&#10;2sVwwxhxuzEWQrcurXHtuG4LmHdC5uw4jbBOnotS4FT+D+HS6D2RotBk7GXxqHTdNwwYyyUh14wA&#10;ttY+OMQhdBPnXBNKyt1n5Vxrc2xdhSF7bgNZpILYPEzj1A8/CM4UgmPK2kg3tF34TuMYRYNjMI7s&#10;lPeNm6Z08HQ3cr/v9zu8c3j/eO9duN7j6z1SnPAa76HcKoLHzDPWd6YZhRsEbA0AcPKAXKRNhW6P&#10;vGWYdcuX+FLH7GPiIaZvWZzx/blRDEpWtacL+TkXt37RlJ7NdWrp7UtrzNy0lnO43Hk4I2tHY5ET&#10;s1WZACZZtFbMgVtG4TF4Aka92tIgxRkjSWCs3Iro74I7aHWuraJmxkIaY+BD6GxOreza3nnRoFAp&#10;KmZGMhs7wXr0pXMy2tDrJMsK8kT/ry/o2X7brpk4jkPsGq14XZqTASubIv3yzvM61wLviJ2sO5Pv&#10;hmGAAVg8xFjn+mdv0wQzTng8HmiVq0srmwyCyycYqNiqgq5UrD5RpWjt+4ZxnMRkRz+f7YAn3bhm&#10;vL+/dbr/8/kk0zIO+Ph474C2MRZfvnzF4/FxWkjK/VRuTYwR6SDWcf1M5yamSGHh/SuldPBXE+f1&#10;v1fQWTVLAHCkHbUKVynT50Q3I6XwYPAhdKLWsiyYloXrWcMR1TqD4OhpM00Tvn79ire3N9LhDbpT&#10;vor4eDgR39v2rdsxVEkTCN4DHyKBl5Q7a7k11AiJvji4eKEq+K9grrO2LyDgHWxz8FK4ddxrcm28&#10;c9jEVmDdVthWse0rrJLQFEMzBjXXHoLmJVlOQXA9iFg8lDcvL/gQI8cWT7KQdQ5ff/iBN+TgKVVb&#10;5fgRmTUbnMdW2I6rlNtayYzVmayUExCCzHsyK9daESwjmzjrCuJtbHf3svqymZPSrV8EM9Hxj1na&#10;uSSpXqhA2/f+sLBAV8E65MX1voO2FgbeejhnkQKBvpYNbANaPjEb3a2bhr6PV8yilCqhVJrUJviQ&#10;jHXWembjyKkXQsTLyyuAiu9v3wAAX7586RiH0v0BSFpexjzNmEe2keo7oqBo7z56NyjeJ6LWzfpQ&#10;yQg5DANC8LL9UDNk03+e5sFYe4ZuHcfRuxfdRmlBBQBvmbi2bWuns6vxtKJ1+nsStOV62VmaIKW0&#10;986UJ39ArTQIGoYIKx2ZChA5ipyrcH42jqlxoCM4X27g119/BWAoMQfJedZxi/N8PvHx8c6uK0T+&#10;rAZ8f39DM8C/Tv8KWNopPh8PPJ4P7OnAOI34eD54PdCw7cSmmqXflHUOj8cDL/d7p/sHsUbQ96KW&#10;c+0PfGbq6hNvxUSIm77Sc4EgL38R/FKpCMpByilhmCYe+o3fx5kGGGHlhoBaaYrsfejPkQanWWPF&#10;+vAytuhcntGk5T6rv1rUL+uGUtOl8zj1BvqhTmaezKmNXA9eCP33JwlGqx0AaGK9GgHp71ZrhW0k&#10;CE3jhHVYoeHVmkWqodLv3z/65qAKXqHfJ+fU094A2RpYBlkZ5bUYRiyo56azDstz6YizdQSWvRQx&#10;vdkAxLuDYJdpRl7CAO8TvJwe6o1xxbkNDCBgprMOpTURb3l8+eELAUwZ11qjb2scBozDgPv9hjFG&#10;1CweE4rbiK1hzQWtVCmGjgQ9fQql0HhlPxrGVprG+do05qYcWwKqJUPzIJsxDwUWDqjA9tyQDq4h&#10;W2W2L/EWsTUo7ApLKcID4X1GZWErwi8pqcCNFtMwwAKi/jRU2tYz87hnj+QqDzOLPlqVbq5KlnKF&#10;sxXGOAyDHGbHIevv1CMSvIQ4X6+xbl60uDkfsT4+UOuJJekLpb4xHDkbcMnp1Txjffa5xUp9TNMa&#10;mjPJcVlEccx5OQu++uh4KTi8HnSbh7BDj10Mq5IKCStQ0eUc3ZuksaiNclDUQo4IGuCtwy6d934w&#10;YiNEVULHbiLdiwcgYcv7BiRBzmuVlt6LuUvqu3T6KGSh0yYUpzJ122cwVQXSPg3nCydFAJd23wdy&#10;/utxbiCuJ5gCqDCMPBiGof8O+07tAc11J4zDgG3foIbGmu+p259aChaZc+mReY4bqjQstSCGiGmc&#10;OptPtyJDHFDr2sGvjtUooxayiUkZUVrcWgpqzpLhe44BqjnQgOZaG57PJ/ZjE/GY6WY13S/CmM7t&#10;sOGkZ6sNnZ7qh6yOO2dAfldte/XB71wReQ6KyP5TSmL8LDhXZWurBCtVxSoJUNWd3nlUf/pvBu+x&#10;rCsVo9LWa9dZckE2Cahss9Eo0WeWLjsQI4eZgtLaWWlLXQvNh1oR9/vGjrEZoJUDJnBN6aSroKyB&#10;cnzN1W3t7ERrPTU31zHeWctVubUwcGiVmijnPJbnjnXZgWaQU+nP1RAnXPN5nWP49ijdjAKYFPMR&#10;lK6bHkSM5wxCVTfS7RMYbZ1CcVzHCLm+aHxe1aohyHYxSUHke4gzU7lWpMLrXzNtEOM0wV+Mv7RS&#10;VCFK9uKhHg7lYohCGyaZL1OCXVeZ96WNCZ6zO8hMzaKi1dVbzhmx0nhWA3Stc0xPrw3FlB4tqESc&#10;7dh6p9EuHYlmtp4V96obOOnjyhfgyrmeIUDWQpWRu3A/iBmco4fyO04HNFzyPU+9hPOum0V/1ric&#10;jFm9nqNIxgEChseRxAC59Vm11Ybm2KkcKeFIO57rkyOVemvse++GlCIPKVL7vtNRuzUEGSv4oJQT&#10;x/EeeWd+zrIsHbTTAqCrdS3QVe5fypnYQApdisB1cOhYhz5YOiqdLbbpdHsl7ikH5Ko50bUjKdqu&#10;O9RXIYpdR89932GtxTTFjmvQApIvt3a4BBeNHAiubw1CHMTVqzC4SJ6jdeVLqAY6+pfO+FkMmfSA&#10;UbW2arLe39+kuJqOv1hLD9YYImKIaJWm3jBnEqFiI0ei5eXpqXEZVfq4wuKoo83ZuPJ3zWLcDOlY&#10;jDk5HepHnMzR0w9SOmCbh3Om/3neNYNhHBGdgQs8dF0paLb10TEpdgiwa3g83vvLGMYoL7waujBR&#10;zMIhBovqiBPUyjlS2aX6gil5qLaGKC9jyUqUaWiyBsw5dyTZWIsKg9pUzWnQs0Eb4yzRyJ1g5mpC&#10;a0Yu+rkRatAZ30jcYcQ4Dth3oK3CGWgkw+y5dhev4J1oQTxCiNiO/bKFYNtoDHqxC/FklTINrPVC&#10;1w12DGdrpefXSmk8naMMTOYoxPi/BnMQqM6Z7D8YUqeVgDYIy1O7s5wSqcYqrAuhU+zhbN+Q6GZl&#10;F/KdMimVQKU4kZXTrkmBJvcjiGdqgLXkzAzjgNvthrfvb9ykyfXhPSiy1lYcysC72It/EiMnYwyi&#10;4CYEQEMHjAF2ARr3MboIzSQh3sLuc9v0HpF5/Hg+kPOp7r1iL00AwauzXJV0PRIWnWAQ57isYOy2&#10;bUiJzmfGOTRrUBrza5vlqjw1arXWfaeq2jkY7+BjxDjPPfLAOUaO6pyv3iNeul69X7oBKsV0KsKJ&#10;eJx/S6LZRZ4vxDrAdACZ9z/365lyQq4FFg3Whf55AXroDkOEEXc3XWKUWrrtpEIa5Hm0Ch/oXK32&#10;dNMwnXwJy+iEaaKajnjHB3IRIC543G4z9iNhWZlaLpP8J8WrLSI+myYcB08RjgEN+5qQckPODbka&#10;WB/hXERt3IYouOidZ0hxqlK0nFT2KtWTmxon+bHGGKzTDGcZ9OxguZMvlcQ2Y8mDuBQ/7z3WfRcL&#10;Ac6cROfLJdXMg6ld0o2ZBqCKKztHIoeGlquE6qAj8T1C0NBxK4ndInUs1L+kzBNs26gtud9eMIrS&#10;dN+ZlNYqMYbWFZa0prPOYbyIBZXHoF2YRnte5/yzm7MMGKoV+5FEFdBEes42+H6/U2ouGBFNh1vv&#10;OAESydiZNAxTFKxBWaVi+iwRl9457DKm8GE/5QlxiBL9sHOT1M74giSHVowRL6+v2CU6UzdDamXI&#10;Z9j2rGVj0DuEMwBqlsJGJYS6xNEsmz4aNKIiZrULd4PEL9otqElVQ+PYBOWlBFThgOi4qEl9fYUu&#10;h17vNAR3MR79nnGJEXoHoCMHnKOZU4wwQui8dqi8JycbGLJxI3xw4ooGBs06PpPpwDRPXTCq3boW&#10;3148WmXx8MGigf6bJXON2tBgokWMI52bRPSUUsLjuchpIJx4o9x3IsB6CrPlOyMKvHMozsO5LJ1K&#10;krzRipwbGoTyDi/GJR7OBRhDo1YrxkE5FcTIJPKaG1JReTJxkuC9RDqw1R7jgKQ2/pWgYIhRQpQP&#10;lPyG+X7HOM94LAt8oIdlKhXGOky3Ace+odSMYDxqY6E1aBingQSbVASQSij5QMk7Ws2oqvQNzGSt&#10;jXRiBf44W/IvA4uayWUY4wTvNIWMgrXgGrIpCMFhGm+8uWhIuWE/MnKmHiSVLGS6jJQqACtxiCPm&#10;+U7FbdWkvHMcbNKZ1a7WZCfY2ml2o1uXIPaP1wdeR4WcUwea1eWKWxFuQMrFvGffNzjnse+r4FMs&#10;3Ldhwg9fv2JZFvz62y/ia5v672osgbxpGuGc8mtMLyD634QYUfa9k9/0zys245yjjqlxCxaCJ2Gv&#10;NTnm+T0VX8qZTvrMmWVh1czkGKOopwvXvXKqV8E1cs54e38XT1UOC7phURtJADi7Qddf2pus6dd1&#10;pfhTuhTKJeR3KxnGhC741CJCo3KC+HGMwhcqAupqt0e/XIhPCQu6gz3N9j7T03VVqvwKCO+DF972&#10;Fc4wjrLKI1sxpQyg9VNEHZmsMSjtBFfY6ruuIjy/pKAcvLiQeYwjgrIcAR8ivI+oFdiPA6WoSEza&#10;KllBWWHFuQsgVMspGHKOVVQdyfvIJGvdVgqWdcFjXdEAhGHgViMdWNelU3+v7bCsLdh1NINSWd2t&#10;MTCNUX4WQCuFrtvtlEv3l81a0EmtiaiqwloP7yKm4UZwuRqs0kKzRWXb//L6tWfYFluxHRnHngEZ&#10;mYZ5ZIxCkbbUR4zjjGma8csvf0dKGSFE6U6OTowjNuLgnTzMjQ/NMI2nBUIp8CHg5eWVUZ8p49Ee&#10;SCVjSwdMpbZDuQ05ERubHQWRBzh+7ceOdXtiGCbSpVtDShtq9Yi3G9jdVTgLlHxg31bZcJByztUh&#10;x0m9K+oR2uSlcd7BJhrrWLGGqOLadqSjd0xXFrG/dKTqcp9z7WA/35HUu6RSCuIUe4eYS0FaFtnM&#10;mR4xkdKBj/d3dgg61l+4K8rtoJ0Fn+PcUgdIlYBnZPunoL+yZJtQ+ptwicZpFGIiOg+K2BgjPqDP&#10;ZANqKyhHYdcsv4uzFt6eI5BKRQiYCguPsQMKMrp+gpCCLpb+Yvm+rgu2beUvPrReKLS90RZZ+QvT&#10;NOP79++9TeqgVOUNtMZeNjBnFgY3HFHWQ2IFkM8IQyfy5f04EILnOklQYg1h4g3hqVDNqSfhQ3Kx&#10;CTBawKqQhnZ8fDCZPqWMaaIs/fu338g41eL06UsLS+t7dSekMSfEKHMRr+mNrLJVqjLyxCESuCbv&#10;DjUR5FvXDdM0QXkktTaxSpD1aOVqvJaGYZwwjwRGWzMYB/JBQogCLrKIFZGEK9+jtSbgt8ex0/bO&#10;C+rfGkcpY9CDroWNwFQz59AEQPfOIciLlFISbxhKC8j90ZAojgXWNmiEJmnVTzhX8de/HKIKXoUX&#10;lMnYBOM0pvGGUoGX1y/4/vZOlmTwKGjYjg3LtqEZ23OWX15esK+HgI4G1sjWxnhsaUWMA5MTXcBt&#10;fsHb9w/RsjQYZxGGAUfOeJknhlalHYc8k+M0Yr7fyN5dqKOqgChUiWe8vX0HwOQBigoNrubXDHwX&#10;I3DHMfsQqwnlc/gQcLvNJF5aK9feAhn9+hHPaZIFFFBLwJHJdbKGnA0Fep0NgOFmK5cCmCsAbcS2&#10;AcJbSpfiUXJfweqLRrzyjFTgGnFBKRRpfXw8KKAR0k6tWcKpT4LLqfbkCo46EtExtBNxZ0tXUMQH&#10;Q7cwnVQm1qNE3MnWU0dp3Wf3h1HnvMIUcp4qSWZRnkJ9v26MRE3yxgYhtm1HgvMBu4CzSmSjdR2w&#10;S26trk05P1opthG1kLacZf7Un+W8751YkrW3V2KaFNxxGJgPK9dA6fS6dm2NK09ruD5nyhlfenUb&#10;K4Xakek2Y5AV9pET4jCwK7Kut9rcdmQhscVzUxYjxmHCsb2jgWPQMAzdU7TpuGOA4yA5kLoiPTEr&#10;jPUYxgEowPJcMM0zXu535Jy6daB2Yc6eNorqYZLzgXXbKDBMB9JxYBgHvL6+4Oeff0aMA55P3gsI&#10;vyPGyGfAMiYVBmjgywecYdsvLy+d93Acqpo2sk3h2GwgJtzyrCpngobW9JtJJss1KTKeta6ZSSlh&#10;nKe+BVTbym3b2Ak12xm+pWQwUhT9oG7wiGKFeeySdVRP0Pg23zqelXPCMATkxGiGIUQMolPbv/+K&#10;23yjsNOIetkYDMOIj48H1nVnCH0pQD5g0bDuG8rrK8aRWb/ISWwUDKxsKQXzoH7AyGmv8nS085+1&#10;MurqUBF6TRGrl5dRq9W5Ik1do2CEvMOWr3XzE4APcavK2bcolXPzvlEzUmtFyqTdOut6UeHclgnI&#10;Wk91YyER6DgSkiTCq90iHc1sb2thiNncbje01rCl1DsSYwxacahlw8f7eyc+aUxfk7AoHYGcA5xn&#10;e5prwZFFqq/CKAMCkqxk0s5Swm+txcvrC+73Gz7e35FLFpOZ0E9kBW/RAKSGbVtgDCMX0fiS23SS&#10;ofRkqqUIZ8/0sSRL56NbCObpHN24iBmvvsvnvQ9CZvOoYnun6s6zvfcdvJVL29vt18Ckssfj9K8A&#10;0Ddm9C1lnk8H5gyZr8YAMSfc73e8vr5ivs0Y4oh0UJJgJWIjZ74Yxhnh7RC6p0gs9f7Qe4aXHwcz&#10;X3Rdf2UOl1o6OF1rRTM0flL2tPI/9ABuoEDv27fvANA1Ql5YpYoPSYMrYkZ2+JojWyuZ27aeNgsh&#10;cONVWkM0Tt4tjkLjOGJZV1g5QLUgGyuAbSuoJSMlh2ysvLe2NwhKkAMqqrEoDXC2wslzQ0nGAVPp&#10;tULB3AXzaLV2wx/6lLdqWroAACAASURBVOquhIUlifeA7qX1Q2m7xOZPJM6NH8o7Bx9pdpLKKX4S&#10;LPpk2F3yab3zyC2LWEiS1nPG8/nkaHPZ5Z+Yw4kW11oBU7utgPqT6Bilqz7rHGy9EG4upCArGw+O&#10;MhBHMjlVhJgzCOsOAEw2QmKToiug2TiOnUin3QZHtAZTi5xuvjNWVQZ+f7njy+srLQe3FcexgQY3&#10;B9RFXLstaw1R8WmEtQAMjXhzx2j0VOTG5RBavDrG9RccpovfNALh6mKlZjalZAQ/iLYmI4ZAtzF5&#10;ubz3mOa5O19Ror/jWHdpoUWrUk/5f0qHrPV5wuv94v1AXz0rl0ifyY/3D7zXD/z22xsqgNv9jnVd&#10;aCxsDIyD0Nk9WuNWZRWAs5SCcWQXpvaCWggBIfnlIiQ0FkeNf+gYWSk9R0dX26EbWW/dG+V2u3VC&#10;Wrt0WHrQAiJGs1axUwZPXawx1D7B5VMOLw8+opAirTUSyGWkYFRUc1pslFJgpIPS76HbUK7HK4rJ&#10;QC18JQM73W1nvGowTsR/pq/luzBOf0AtBca6PrLoHvrAgcGq47Ttp5ly+PVBYzEha5QkpNMpO0v3&#10;UpvrJz5AboR3DtM09SwTL2Qk/QAwwBCpTbhsu/9pITm/t+7GT0xG/UKrO4Vi2mI24IwQED1KaiSX&#10;DUPsgjQFiFlEa3/gYNQWPyAEmhTpZ1chmPJKlGgn5ORejEvm+BgHchu0kOnJpIB1lYJvjBE/0Iyl&#10;EeRU31gvBLEqsuyU6LnSDXC6Ope+FGo3qQdKKSSJpXCGWisBSUFH/XxawLVIaEzosi441qM/L+u6&#10;9BUrwPzU5clCp4mCaA05qWhtFDez1MdggNTpdSGAPN9mOGex7wfzWK1BObKsYxuOY8dzXYhByKr0&#10;5eUVLy+veDw+oOpuanRK/2d+ZiGQgdRtbx1MA0rKzA6Wji84j3mcMA0D0GjDMMSAmhmLuTyXvr1w&#10;qoQ151jPR1YlDZ5bKqH792e78vjlO8t7GA16geDhCbTSUEyFa6e0X34AgoyjzvHZY/dDV3m1LWit&#10;oQqFf11W1JJhhxEGUZYql7FFV0Oy5+oP5T/70pv3n32Z332P1vDpJe//Huxa2JJTuWfsqaJVEpVS&#10;k1v/U//0h0J/BIk1n39SP2lld63YR5aTtqFh3VZsR8LLyx1fv37FOA54yov9XJ5Y1wWjvNj8XGfX&#10;ogYv9FnNUD1Gb+el8HQ2p9C0lTlYasX7+zu2fYWBeFyWKi8HMRl1DAdY6OZpxo8//oh1XfFcnn0V&#10;F2LEfLthmifS/ZtoLGRUawCMM7TcdxZxHOBjhA0ePgZAXtRxGBC86yFM277gOOihwtm5YhgJZlvB&#10;k1orgOBaWRzmnWfshVoGKFgMY1AaHd2GccAwjlzxVpKdpomSg5ynLixUy0Z9zlh0SNpzjpuVvKs5&#10;tni9LixQ8zyzgywZQxz6+rXWKhaXe6etB+ms0KhK1qwT7cv18DTGYhqnHucQw8BOJmW8v73h+9ub&#10;0O+Ziey8gynS9ebaC8TvhZXaFecLwUv5JlZNtETKocpjayzgHXVKVpcQDMyyhtuv2+3GQ6SKsfFl&#10;eVFqhakZRRTHpRa06vvKWH9PoDPWWz8pvPeiEeF6JyVSqq11ndpdS8EQI2KQ07JW2p6ljOk2cWXW&#10;qrRvoROqNNJg37lm8s53cFVZj85ZxOAvp5jBsSdgiCIrrx30URpyCF4mID6MzlmJlYxwXtWGJ82X&#10;RYg6CAWGTfudVgX/vHj+vm79Q0HUjoeLc63H/UUxXC98/vPtZDXux44j7YC0ngrE6l8ar6Cjxu12&#10;w+vrF6jS1TmHmBhKxL8GrOtn3oD+73nynZm+qqa1Er49jiOpzSnh+9t3bq+kwCuZaxhib4UbgCPJ&#10;St4wnMgh9krO70tfEO8Di1vhNiVExkfUxA7x5faK1y9f+KA6L7olguBMmgOOgy7tKR3YNhLeYhyw&#10;9yDw1q/7MAyY5xnpSNQKvZCmrb+rsl21uPPl433SEaPWDEBHaLKva8mwFtJlV8SoHTq1QOvyhIaS&#10;6/3kSF6gNn96TyEYlB4uRchn6n/aWoNppne/6uZGIP00zUZD56nk3Dpvy/nYWcQ5XRzbIFueyswW&#10;NHRauz4X+l6rfsrzNaFysXMydJXYWJnQ1EdA2tNW+wn/j2NDf4ugIJTS3HUroX6gMDoyVYI6WVF6&#10;AysXIXiP3dCFe5pHvL2TGZdT7gDiOA44LupYHwN8pIVhKgmwBs3QKUsrLde1MvMNEU7mXBX96NZp&#10;GkeUdOD9/YMtseAwbLef8tLw5uiYBXClB2sAazDfbuQzpB2l1NOtvGQZd8iDCToapQPrRpu+IQS0&#10;WnEIO9A7B+sMjDjwFwnANoZJfXoSdTl+0xb3H/0vlXNzUrkr/ll3+M++tAvshUhOo6qdaWudVm2E&#10;4ozL/dd2XXUy11lcAfd5njGNE4oA2DFGJJn77/c7hmFCLRyRH88F67qRYWsvuSxAj7WwxmEYB2zi&#10;Im/NC4ZhwE8//kR+hOIDsrW6YmlCRheuT+0v+XEc4rmau+PePM/dVEk/pwEkO5f8JAODDMHjhG8C&#10;w3ExNQ2R931hoQQzFmSHaSJR7/l49ELjHbsJmXcAnAdiRSX5UDRCxpguHfHyDFcrfrGmwgW+Fz74&#10;PspykjjFr12S70OAUyDUXG6i4Y1XzoUSm65fqg2orXWZtX4fnQ9TSl0a7oyQuLJgLOZ8ILUVVJBI&#10;eoQ+q+qGR+34u56mFOxHQojn6aqO4druESjktkXHidb0opyjVq2tn8DakVVZkXmJg9DfF1DUHGKP&#10;yHVw8Aw9HseRRsrbJi1vke7nbHv5XvEFDDEA7aRnqzo45yzgYQQMupHRtq745Ze/4X6/43674f39&#10;veMDzI/J2PdDTH1ZULz39OFYVjjZbHx8fEjE5NL9RkrgVut+v+PxfGBZVlRIVqy1BGoPVXRy5Cwy&#10;Al6Fcj7QfjL4GfN8QylJxtjaXa5UNNfBRMvOcZ5nye+VQHL5P33pIC+aOtIZ7SQvM+t5fz8Xvd+r&#10;Z69f+mdOhO3zf6PfvV7+vAK9fRPjzhQ8xRVpgakj8+Vnt/5TOMq21iXvPffXWlhDbFE3Yf13Elws&#10;lyTgKOCcbrxU/0KS3L5t5HGZQTrQAKChuNy7975JlTwlDR4HTH9fu6q2z6CXC8aWTy5SuVzoXljO&#10;VpqzvDw0ONu8VmtPfjtDY1SOXsUoVwVUFkcRqXA4vQ9IYjuw+U0ASYdsf6/OJDsOaB0XSMdBxqac&#10;wOhF8LNKVzuiECJMqSjC3gMgKe0J+87g4xCYy9pTyy1l42qUUxuwbQdS0o2CEW+Jc1PQrLBKBajq&#10;p1s7V3PjMMJYrgCR1PwlwAffDXi4JbN4e3vD8/HkST1N8N7hWDbs+4FNfEFeX7/g8figJkZeDuax&#10;ln5qojXaBeaK5vm9SyU57fF4IKWjO7TprH/FHj49G1b0GHDn5kI+J1envm9etGBc4yFOnRFFZu/v&#10;tMzTU496kxPwbq1JB6NbD3q16OfUa7tvGwwYpPXt23cYY7rxj7Wu/w4hBiyyvaE3DBC8xTyOiN4j&#10;qIBNmMPWsFsO3mMIAcMw4D7PIo+wWI7UAc0QAvKmSvbzEAQ0Y0ZIWdb2a6HFrjb05123aToNqPi0&#10;f7XLqHr5d5+q3z+ZujuL4NPoriP4yaXyeiOUzMQK5YDGEaI2ai2avEjnh7HwAXBQ5ynTSWK98ABn&#10;UrnoLJT624wGOqOvwLSlzeVAaF5wEYsQHGor2PYVuSQ5Xdi55Ex2Yk+Zkx14A7CnA4eQW4w1vQ2U&#10;qiE0e4cmRW8cB+RueszENw2TopeowyCgpTHUVLC1FScwTzbhx+OJ/cgYxgGtgVGTB79XEiUthXNn&#10;B/Np3Qx2MeonW3Lp+oZ+Kxt5M87TrIibEIOvX7+SyZo5zizPBfM84TZN2NYnFtl+6Umf9wPNVKT9&#10;gGl0RAtOhZAEItd1w7JsaM3Q3xLCbi1AKwYcUCys8SBUIkJA67kaTZzXj+PA4+OD3AtB9tmpNuSD&#10;hwSaBpAVLM8nvgshjtuKigbTZfLWsNPjoWVwu819na8dzTzPGMcRx6HmUeUTh6VWuoZxE3UuBJxl&#10;0YohYt83RiBcDlUt9poyqHEU4zD0rjVGyvFpcdH62BZiwLZvF1LmBcyXYhdj7Cc+sQuxmmgABo77&#10;2lHSP+ZATu10ozekw8fgEaOui/eeOOfFUoHr9AXL8sQ0DJjmGduTVpbrumBbR0wS3PXbb78K5+Z3&#10;25YusAFgjM5H9STdwHZwk7gInce0xXXef7qwBucKUzNvrWw5nHNoMgermrSTrtrpGFVboXfkEFBq&#10;Rt5Sp8byRlJAVWoW7QGdstEqjLiAp8IYgs4pgczc1sAIHyFnKlPhLKJ3PRZhP3bmz3Q/h7PTOvU9&#10;Cdua5Dpxnee8x+gCfUCD50txWG4wDCi0EzuCWsWhvDRg2wAwXAe1gMAcQUeABLnjUG8PK2Ql6mnW&#10;bcWyPDEMUQqUrPW0CxAlcIyki1MUJ3hWt4IkFhOHQQhOd1jjsa7sVqysGdUBTtnEXiUMAQiFhLeU&#10;6PaGeslmqU0IZegvrmIIejBtAoC31rAuC+0IA9XeynRe11XWrlEwBzJkg4/YDGMc13XpI5q+JBCb&#10;A41KdbK21nFOuRZM7HMS9lTweH6wYywNJTcce0HJfEFzqkBj4TQmI+eKbd1hjMNxZNEusf1XVz4N&#10;ilJNihZANIK27B491mXFljcUUy7/rZGDbeuETe3GjRFwuDcBRsap01xL/52VDhcgnmgM4IxBPnbi&#10;Kzi9UIKsz7dt7z4vvXi0pmnq5A7QWFXi9KxByZLeZWx/cZz3HYzb961nO6i+5fOaVoG50/zW6rqp&#10;kewEcwrhnNxwTTwHSAnXYqPaFMVBtNWrtSC3CohrkwrsGhpQ0c13apcls5DpioqkokuLWM5Rwjkn&#10;Dle+bzasdVieT6zPB7acut39OIywPnD1SfZWD7TuCWalohqdedGT5tpaET2Zqt4RVxjHEVmMeY+D&#10;8m+lCae0o7UC5w1ySXguD8FDPJz1/YRRgHgcxw7yHsdO9a2oMzvrV8HP2lCbap3EgV3mdb2+AC0g&#10;53mGtQzoWo9d4hsTvHHw1osrtxXcSYx2joR93wgAa4axHkCyGk7pEB4Cc2iPkrAsK3Ngh4lmSLK6&#10;LbUw+nFfu+ReBWdJuh99jgfZiGjRGMcR9/udnicbg8Oj5AUpTuF86M+c/KL9sMw549i1e+L91cAn&#10;pbp7RxZv8AFKOuydhyqt5Vnr4HFtxD2N0g+MbFByZxH3g1f8YpTq0J/jegaAAWeqIjdWGc7SkPnY&#10;tm5hABghkAmgXZh3fBwFau0p7YJB8BHWVngrH1DMbo6D7Lh0qJ5E13mRVVbSv7ilYDE4AR7TX5ZP&#10;EmlopdSCJSbMia29F/u1Joj9ICi7Vs/jOGhXN03de5VOXQXVWBjxi5imCeu2wm+cr2tWPgv67+Sc&#10;g80ZSUgxOZUzdd7aToDTix3EYGccR/EiKWjf0Gd1JcqllJEls+UKyl1Bwc4PkUKoX3oKqXHtEGM/&#10;oTSmUU+Wfd9hLCMXb/Pc+TGmtE8gt/ps8ndg96Gnj7KKq5L4BKd6fHygVnpfXMFAxRBUrh1jQIw8&#10;UZtBv3ds1bkubIbX24svhbEW2QqPQNbO3vkuFiu1wspBxHa9CrXboBTx07D8XiFwTNilC1FpPLdR&#10;tTuJezG+0RPbyygYY8SXL6+431/w/v6OZVnEDDpKWiBPdGJRA+Zx7FJ3A9OBXG8pYktH6hJ5K+Os&#10;lxE5qslyPc2O+K5YoKjFZ+oFSTlCzCC+HHrybBR52enTQesI9fIw8ryc6QhsFIqMdM47kTA0WHEU&#10;M32kPg9nPfBdD1u7RC9YK74QzmIcScbhA7RBy94wtP7yq1q0tYZJXMcAyElRRXOiBjG1M+rosREQ&#10;xwFBNBNNTvd0mf+UY6Cy6pTzufaTC6e6mVoKbDgzYFzwaJe5cYj0i0xIKFbczEztLyHVqKWPVikd&#10;2NYV/m7hrUG+eFryNOcMHuOAcZqwiJlOypnrMGGJPp4LYOzJmpTfP4h8PHeTmdNnkje8wqABhljK&#10;cexYrCHN+zhwu91wv906E1eZsfM8436/n4WgUgjgxV/CWNNNepXzoOzTjv4bIwxStr5HOpCPeulK&#10;WBhCiBTDqXdKVVtHFttdTsQguaZs9wuc40nmnBbPiuMQ7oCQkJyzSKl0wdiJ9HO8iDGi4Xw5YmRB&#10;9yHgKRaLMUZYLxs1OWlb03FIm4bzUIgiNVCFNrvMoRfWUgsxmZB6qFIQjxXVCbXWehaRhonploO+&#10;ojzNde1ZSu1u92qmVIrph6MRbMcIaJyOKvR5Xds6UcrqWpkAp+v3TywhZQWsX7UW0f1w/Nx3Cj+9&#10;Z1fIqFUPZ3gdocXGmB5BEkUp7QHg2HesYrC7bweGUf9+7w+pbl70JAN0JooIIjXuHYc5X+5WK4qM&#10;RQRxWP5q1ZWvVjwCT7VZeH8So3LOnU/RJf5y+ifRnby8vCBkOlf7QAGRfmkbyAeFCsr9KNK6cY2I&#10;jdW01YboPap38M5ijAGP44BpBc427NsT+7bgp3/5qXt6lkLfhOn2gjBMKJWmREfa4TyxmnqUDnYZ&#10;4wTQkxsuyHnX+0Bo7oJ6bxtDhbiO5Av6+vqCbdvw7dt3YeTqmjeiyf2qlUXbCug3DnQKP3ZaJg4D&#10;k9t5QJzXyRiJiBxJEsyJpCiAHWKM9LlY1yK5prmveHMOKLVieTxJ5Io0nEktIef6afzR/NchjtS2&#10;iJWAc+hYm5fRmCerkcLl4EIWMyJ3RofqLO8YqNVyQ+1Jf6VbFViRT1wZ0DoKP58sBKqgVg8a9TLd&#10;9q3HlRrh1ZAXkrvyVt9TZXdWZYlmBqR/Uq7LdbeOK9QrVaCK7V+QUUmNshvObl47FmcN0Ex/ltCf&#10;JS4PPClX8gwSg2kA9mMnSa5k5GzosO88nDeI/owjTaUC7lw/fwq6Tjo/iWCKwA4DbkIMwvVofd2a&#10;xRVLL+xx2I5fGCGxOGtRDPp82yufWPmpTBmNH9U5D+8sYBqi2OQPMXbOCC+yg5V5zwAXk5UmLNZC&#10;4E26IyVBWTlRahX+gPhkOOfPU7oxrGqIAcHdMc+z+CwcSPkQLUjsrXoIkStbL3Z1taAawMUA67kd&#10;QjXnzGssWjMofV19Mm+1jWdSMVfJvI6QdSwQhtBp4SGEbgUQ5dTVICEdn/Z9xzgmvL+9IYsCujue&#10;tyZGN/hUpK0lWU1NYMZpwLGu2DY5Wa3B633C632mo1pJEo0QYE1DjB4pZZ5aLqBJJ8dRIks3xW7I&#10;O4+MAufoNcKDBsLDYYHVrYo+Uz5GhBDxZZgwz3esy94NffsJDIOKKo5aFc43YXAqGH/m9RInYwLA&#10;uq69iwDYRWho1rnOF+uIQuq2BkznkkTH1C5iNyNjO/rKWHVLZ1SHRXOniPAcp88lqXUWMUTpJHgA&#10;DxKlUATIp/mVVIhOGGmdUGYJsHSSWgwetWRsR5E/x3eA2jGxL6gVuQzIhe+ceoVXwRd78TAQPUYR&#10;ByKdw6NHQDjnYqDLs09K6+f/dfZMzXJwcLZ2W8Mza6WgKersLCwMamX7rRmZvVg4ejPSAVtRc2GS&#10;WtsBWi85oknMhHUsKKX8A6mNu2/T21Sd872n2GuMI6ZxFE2NxCS0LGzWUYKHaCqbUmbIcTlZiVYe&#10;Tn2gQxjgHXNySc03n/7qX7qus4a0bucAS5k9mZp8KK12Xa1hmufeYvOBKtjEcWwcd+wHw77VfT1G&#10;UtjTkTqh6AoK68o7hAA0ajHmeezJd63Q0QsonbnJwhUkVUxGEHtGAOR8ABDZgJGWClZ4GgaAE86U&#10;4b26FNoqGwaOIQ1oBj//yx/w9Yef8Je//BUfjwdKYQExAuLmlLmd8Q6TGPbkVDDImJFLZrB6K7gP&#10;d8A0lMr099KyAJIH9mPDujFJbxgCjmOFMXcYQ7C5lozjWMGISepijkNGcUn9248DJVPdu0lBK7XR&#10;1vP+grf3N+kIDLdx8iKTEWx7wfAhiPKYhT+GwM5qKwLsoy8flNhpBP8zsIAtosYw8MajZa7QeU8c&#10;WinUMKWMZXnicA7jEDGGcMkjsqhNmHhn8eB6MCcgl4R1e6LU1EeFY3c9J7WDON51UxoliBUhxDhn&#10;ukkwIk8VbQdh0GnvHqG/wDnLStdbeC9kF8nBMOAHVOYh3UfZ9raWUAv9Pim+yqiZpLJ93QS84qmg&#10;OSnKTr0a0GjFzqXAwnTRkLEG8zzhOFw3RrHWYFkYMv14fLCiWwrOVIFJhifbWcYVRHi/9iLDFlDz&#10;aoXzYMUa0Vy9JfTGCdGtCdouRXwS0FhVwzAnqj/PN8zzzHXbEXr2qp40STpJQHUMp4bmSqwaxpGn&#10;+7JA5fy1VsnbkYwVWXujkSGpX+o+F+PImdm4bv2QxQnt5AaZ3qkqxjSEyOS4nDgaJRodpZy6AXeI&#10;HrUBzi2yDWL3Yrv7vlo88NDUEVxHTz1QlFfTr4OlC3nOB4ZpQPBcaRLUd3D+bONDcChFRgg9BKMn&#10;tcCgG+gwLuNAaxCtCJBzldFTHeYqctVDy2A/MowhlpT2A945fHl9wThEtG8Nj48FTQD2BocqLNtq&#10;XC/gKRUY/eeU0HLE6/2Gx6Pg8fEEyZUzTLXY1xU1ODgDzJKFxEOd93oYxrN4qJ5DjU1V2RckT0VP&#10;vnVdO7jW2qn61LnNO9+pwdoxKPZB52bAycOnDzABN4Yz6d1tFQKSstVTk2AYwDQWErSzGhZpT60R&#10;QKq2LpmuOXchWisVLVPx6YwRX0aD6AJyE01PrUj1wHGEfhq/3Ok6ZY2V3FnXvVJ75yU/Qz0d+uyq&#10;Lao717T8I0oBPttbYxqcbYCpUGPipvNxO0dA5TYYAbWsEUf7ynUmC8qIL1++4PXlBa01PJ/mxFUa&#10;c2EVsGNXI/617SSrcXvQgFL6tVBw+7o54mdq8kyU06Ubtt/rKKNVKyywpbSzM2zCbpZNnW6JYqQ8&#10;QHN/9Tl6Phe09iu+f//eM3lr1o5CNjitCrbEIuPloPCOvBtNBNC1K71RuM3w4jamjF3aIogEQWgE&#10;VVb7Oae+PfxccAdRA2dYQ0GdKq6TOKkdiUXEynWmulpwjMuBRkyFURsqkts3er0y9IqbHC0+SjEo&#10;pqLZkx0O0H19CAOmYcQ4jNi3VQ7wE1oYpxGoBctzwXpbhaQWUEvC87GeVoiAWLPLw2DFLDb4gHHi&#10;7tsaEsZ88J8MjHM+jWBi9MA4wJlBPkgTtiFbQqAhBFbpJISgWgmU5ZzhvEW0Ec7bbrTjA0Ny2MqV&#10;syV2l8hEoANaJbfL3Aj0gGyr44lKuYnE64lDly7hLRSgFkHBnUUpHEN8oMfCx+OJBiNy/VFOdk1F&#10;a5jnG7Ztk5efgsCcM7LLfaug4xmJZqwm7Br48njbeN2KYWua6bHSGjujVQhCSvZx3sPlxpMFHE+q&#10;oPt84Qq2fSOT8jgzWhpqx4O0a8i5wEiBipJ2x7Wml67LdgxFNSY9QFzc3bVzkJMIFgQ2nfc4qpr6&#10;tDPFT0h+MMxPBX53+CigHgKs5Zbu7f0Nj8cHxpEy/X3fsW4biX3S3us2oeQKP916J61grGIHmllM&#10;hWrtnYeu58dxxLY8UEWcN44MjlrXlR4gugkKoWMV3YhbDklaO1I0Z4z9tEECgJK4TrZW9TBGitol&#10;d6UwzCwdB55PxlCkI8lzfMmq4UkjY5+5JO3RDzjGSPGo/I48FNB5VKP48Gjhbw09/1c3dmfxuFq4&#10;t4J6qLEvb9px7Pjtt2/4eP9Azpk+kPPUKb4Ak8jP+RmdHttKE1Q3CQfBwenpJlyAWitsNWj2XJ+p&#10;Z2Y/7aTKx2E4AVA9kUtFRkbK5P5Tph/p2YkmrWbBvp+n5yEZH3yYzrnfGKC1Ams47z/TDpOFTFaS&#10;YDMFDQUwFdaRZ2B24jYp7YLqX6I36+lipqHVvDFWQMIsQCa3Onbw8P7MYdGWVFd+9KzMyJn8FnX6&#10;PsltLAL0+Fh6oSc7kDm5NBVSoPsc2ar4W6aUYF7uaIaeI93NSjQdSkxSURrHJvGHqOcmwRiyaiE/&#10;R++7s3pNqXI28pfaUpIBKrZ9jUBq0QOn1S4VP8fe3DeDiq00sEsqqQBT645dp2hNSIRNzaqyPH/E&#10;lJZ1wZEIQNO13AkIGzDdaCy9bBvWZUWuxDKKbNAqGAxVKvWsMA5xGDGNEzoE14QJai0O6RgMOews&#10;IuY03mFJ5XuVS+mHFdnmDsZWaKrAubHh9qdBMEJHzxQjequUlP/CzoUkz4I9J9Sc4PxdLArJ9dHC&#10;+XlVm3aURlS79WO7Yk8bll+enJEAjFNArdpQFdnQcK01jcMp0qkV6/LEbi2cWO9TSSlJ3J6JaZwn&#10;i8Q1NgF9OGWEwJwSMvysgD++eyAMceD44gmylSzZp7IOjCFgGkd2FtYxskA+WxN+yL5vso6U6g2O&#10;M6qFIdmLM+scSMDSTmNd1955eU9wqZSCX3/9BbXS65KbKwU7yT2ZZ9e3CBxd2CGcDEL0+VdzWpUx&#10;q6ltuvblenFFrQpUk6gXYsSRV3Yby7OT23yIKFUdpwyMOMX1UQUNuUn4j7Rw6lwfQmCKnjXix6pp&#10;YvV8IS8Wex2zETinSoeimFkIkTgWpKU3upmwndPTSXTSQTHbp+F2f8UwTOIK37owExCWpVdCk3i/&#10;gGOxNbaLFNkxJYQQe6cw1AF5zhLFOfBFbhpC7WCNw7ptuN3v+OnlBS8vr/IMHFjXrX+2c1TnXzAW&#10;PsQTX9HaoQC5dHFVHn57+fdXFmznCwFifQlyXi7XSmnv1y+9tsTeAtKRpQiLG7tRsSqXGcfB7Nxc&#10;K7Z0IBTiaaGJJWK4kMScvNDqvq2W79r27nJC43JCXbcstVZknA7irTF/EwAGbh/54ZTUJQxQxi0A&#10;m5ywWj2yy2JYCwC2GwpZc4ifZMH9xptujROGaxZ2H7cLqLJ69QEOBvu6fWJRDjHSIiDQZEb1LNbR&#10;AMeA3Urwvq+yzzO1VAAAIABJREFUgXNEUtdqPd1VYDVNbEsJEDe8vNBMp4O1tZF8A4ZzVwlSQmp9&#10;LPMC1lFSLxEGEoVJElruhXbfdyLoMhYYWPG15Im5blt/uXiPbW/TQ7zS+z8/bBqFQRd1HgzrvgKy&#10;VrfmgJou9a7En+2+0vJZHKp0SRqxQBJWi0LLL0d/QZQ6/0mTIbwh7zzSsckmSfACY+lFU3QkbLKN&#10;E0sIA1irgs2GZV2xH3u3KHx9pfpWhWh1LHj98oovX74AaOIPazojswpj9eq1Wmujq78cpL3jkjGw&#10;VlkUSJelRMMmwLGRAoF++F7uh+n8MhZsPfyayBGN68Q+SJdxck5aL1XG0GawgQxb79iJ5JIFXjA9&#10;MEo3aNYaPJf/n7E3bY7jSrIFz91iyQUAKVV3v9czZv3/f9Q8a7PXU+qSRBLIJSLuOh+O+40AVTM2&#10;KKOpJJJAZkaEX/fjZ3ni5XwVU6jdPrEXj10wI2lRSr2VijTPE04zMz9qa3g+H13qDtVIeI95JqLe&#10;mZ+yeSmmSshOQYxkxw1mhPFG5tOCmguK2ZO7CNIyzc3p+AIWJTVD1hApJd5oi19rxeP57OtLtZ3b&#10;Ze/84JRmW4UVGIYZ3hkyBWpDk7xdvakVyOu2b5A9ujHYpAs5n8+96BKwK0guwfv9BNBVrvcBpVKU&#10;Z7NBag1OV/Xyy1qLYVQVaOigHF+zg7UeAEev53MBpKDUWjGMFI4RISeyv/NOWCQ1yIoPD9Wp0zTB&#10;GoP393cM3uN2Y+HctogpZaQYhUBEcyUFFltr9PyotT+Mz5W+oGGYAGtg5HPcUoS1HtNpRq5Z/EYM&#10;rHcsGvLEUJPCbVoIHttmOy8DYPGaphlbZIdI/IiYilHKgPh1llp77k9KLFiXy77mVA2Ms7znycSd&#10;+uc7jUOXG7y/v+P5fOL9/b0XeWWnaioeCzNZwCkmmMAVdhgG4npPPrC2aUwlerFtVc2ZvGywhFxp&#10;9m3WUfKhehQ9oGurQKXYjXks7KIUo5qmM8I0Yt2eqCgozYjJNp3Zvry90YhJuikeeKazeXvx0KxU&#10;LXWl7rmU3nuxunvpLtHa3qDRZFW7Cs5gpbtQh2HAOE1gyHKSmZpjRasN2ftOroGwLI+nlLZqGguw&#10;bqsQYvgAVrloO+nGwQwiCJK5cAetdq6H6kT434u4U8nmQij1VpPQq6TYGYOUN5TMIJ1WDWMIrAdt&#10;9aIoKz2A1ltXeldauJPvLXJK/CxKLd2DIWX6VBpnEJPtdG9qbFwHgnV9WMqTSLsIzrY1YnmuqK0K&#10;4anC+SL0ZuID0zSCK7kggjjm0ihzGP3zz0jWUmUp+gsmjBEnUeDZe99bbN0+qD0kcSVaPTRQOZyr&#10;ChAzYCKmUR5swSf4T2IFMEAYB3aAuSDG0hPiWiW4OQwj1Pgoi5bEiYEUAUmDaRrhHVW/JYtzu/fd&#10;8LmUgmVd5GdEbNuK33//A7/8+geGMOAf//gH1nXFOE9YU4Z9LHh5+woXRtyfTzzWjRKGZuTZAVKu&#10;uD9XGOuRcsXt8cSWMoKjNCFI1pG1BvM8ifGyjH868kFJbOK0V0W20HaMigxLXWBICl53XTe9gyOw&#10;3uQQpfh0HIlfLA9m/mpRqWhI24ZhHPH6+oLbx61fW2st5tMrBgGaO8PUAJ12WitZZtpKjsMgDtYH&#10;hFiqoXW6n66iCt336PoCrWUbD6O2hA1bXGETsYzgAzqxt7UuVSeFu4CjiwKHHiawujPnlHO+c45c&#10;D7vT2Al+8vePc7TeaNYaGU8y0JzY/SX6MkwTt0vKrJU8GQVtvYidYqLhkIb+7KfAASmXyARNZONa&#10;UnwsMleLScE+60hMaw3BUym6rhtyYnyCsx5oBtuW+nvV7cq6bbI1IPBXc8E0D5iGAdYRB9JRZJ5P&#10;+OP3fyBuG0l5FWiFvhoWXGM3KZjqWTuFEYNjBqoXw5tStGiUrskYwtCDlGDMzrAsBetGA5xhmOGH&#10;gBQj1rgipwwPC1NM19+EYUBw1ArdPt6xLAvGYdq7LylEW9x2Pxorm7Sm96bF9fJKcp8PCDcvK+4R&#10;4zTKWDbhkWl2tG0Rz+cTt48bxmlETLF/H74nKpPP54v8THXokhFeQNL9gGARzaWgbYzEMJYOcK01&#10;jMOI54Os1mNWkFL4dSyqrVFl1gt9f1zYZQnBVM2mvbdokKCoUiDMPpRaMM0EPXfNlmCQtSHFiOFy&#10;QSpkTJ+vFwQ/CMZocLpePnceuz5i59WXWmAyW7jT+Yzr9dpnvfvphMfzSTer0jAMFNTp+MAHxff2&#10;zXuPx/3OF+v2xO1SKCUfQpALsOtcDHj6FgFUlSVorMUg6kRnVyTQ3MRZMWoNgdsPwxVVkra8yJqL&#10;PBCyUFsllrJvDvizbNg3C5C5epwHnE4z/vz2DfM8Y55nOOewSj7oLksXvgDQZ1Frbee/tNa6UQwD&#10;lQSlls9smkaMAq4Fse97Pp9iShPhLLUoOWfAQbCi42m1d1jcjHF+1Y1XFn5ICJm0+1wOo9DOkm0C&#10;3m0i0355eemrPeucWCxKOrx0KyqDd94BiVm/cGSHTvMsNnm5j5vGUPQYBQtBcVI8sjwErues6IZK&#10;QdIYI5wjKK3bJxWD9c7SiDGUdCs0bdoPFuIHvDeeyyLdTMDlcsb5fOaDCtNd3woqYA2m04zz9Yz7&#10;kxkxcAamcitkrO0+uuM0YZxHuOCByNDv+/2OLZLnoQCo6pA6QGyUHLjjFWTm1l4s+PvYDyP2GR2X&#10;BMzeHVoNa6IfrukeJ1WAUhLoND+HWpq8C1mHAeczIzRvt1vfSrF4yEkMcRB3B8dkXdce12999y07&#10;X24h2H7FyIJjwHGIQcoE81xKgLEwgRsYgqpsWa0lTX1fmWqMJGMjtTvi/p9t6JG/0WGCupOymuzB&#10;i3AVFKxTUtsw0PUpHx6aSU4jBTWts5jDjC9fvmA+zUg5i/msirG4nejpYD5IGDeNjLxQplttyC31&#10;m0IZpkdAy3vaDw4+CNC3u2bN04ldl+BC1iQhC0Vh2op1f3NwtnQTJtLGA94/3jtD2LlNwMgq2xbi&#10;Qkr11xPcAv1aaLekq1Zj+J5V8l5KQdxiH3kBdp7WGbjACIUqN3YpVSwYdopABwtl7O1gZFEzJhLN&#10;9IHT2Mg+stR6KNAQSQI5Dx+3D+R8wvl87liMdqedMSsP0jyfcLlecTrNPV/G+wDrd3rA7mdT+0PW&#10;H15hsQ7DgPP1glQyxnHE7fEkfb9WFC2E4kRnDDE+Zg3vxV+3gyqnaNX0s+HYfeho05qeQ5/zWo7d&#10;ir73isbcWohdAhrWGKVzKgJbcLwttcI4h9l76fbboXiUsp82/Qfu55j+3vEXDn9WX+DPX8dKavYy&#10;KWMP+sN/XFl9+uQqhHknpBS3Pzy70/Yeh2mNQW6tFz7FEsqB36CvJ/iAaeI6zmAHjdUzor/XWtHs&#10;Lg3nGGb6h0jZ9EFsJSvXXApcM12Exz/PeZfAXDpc9IP3ht6GTTdUxChOpzO2NcI7psqlyNM458Tc&#10;mfzZLcoYI+Q7YgqrJMurEUwvouJiDwDOGlS7v38lZmkXyU4wizcsQVOUPf1t1/yk3sLXVuENt0Sm&#10;1r45gNlvZCc3s5H9QFOgOSaM4roV5wlx4/h4uZ7w9vYLpunENEEtQDD7PdFqv346otLIaaZJkQ/Q&#10;rBe1TchFOk6rafBZxu+RbvggaTDlihQztpixyciqWKDzA7ys18dhwjhMMJINfL2+YhxHxEizpnEc&#10;hWXa4Mxf19zHzgOyweF/ar2rbZUiwlpaXyR8wq8SrSaKkBS9IXemFrESKBlAAYx0c5bdYDNg+p8x&#10;+Ph4oJSCFyFGhk+A6UaqsrOWFX4kR0LZfd+/fcMqeaQAul+mtZRJn08n0Oi2QuX7lGpvgLF4uV7l&#10;xAIgbRErWkGMGbUkcjastmPHmW7njjTbPn2w+nAdH0L9O/3v62na0JPUeG31NMWnAvapSHa2Q78v&#10;e+X/+WeZ/mvHbo71VQlfKnP+NB5A5+X99eoJamAQ/Cg0bD70tDe8wUTTC6IKviDvjc5pSvtu7Ao6&#10;GY7g8LZmKF2dzGLfuToxRuTW4C1Xv+M4yoaDBZ2kKa7y9HowFKj17mXdNuTEUSYJXmCAT7qbZV36&#10;er87YFlDRW5OOE0jrBSv53NBKRnnMwO5Smn9HugEtLJ/fnoCc5SVU17WubpOrpUGTutK3s70ZcTr&#10;6xve3r7g4/aB1kjKG+Wg0THp+VxEN6UPaO3FmFswJ4xNYXrWhmGciBNlMQq3NALv1w3mUNT3exzH&#10;ewrYV8fOw0A2SWWnpVtHl/VSs3SCGa4J2zoEFLQ9JjQnWEs+TE4Jbgy7sNWTh+MsbSSHYUCU79+L&#10;R0kZDhajH0hhrg1zmFByxjQz5bvmilxzr+beeJzHE7Yt4vFxR7lwTTdPk7xBhxQz0CzWJaJVYBxm&#10;aSlFxCUZEOwMYv/wfQhQGbsriiAz9pF5q+CqjfsZNDRx1JKHaeONWCpHnpypeZj9hCTbHbUNUOIS&#10;ndcrlmfEapfuBL8tK5YmBKVScZrnvkVprSHFBNv4wccYcTrtuh3T1OWpIDemgxXvxQCpQIOODYi8&#10;O6lC/WG0NCuapqmzbVWi7ayAw8dOqbZPjMS+gocAx9JKahv8169/9t/0tw6/1wuswXEEUFKVflUh&#10;F5F5Wvu3cXIj6ir5eCAc0wp7IbXiiJV3wZwaVGuRr3W32+N2gVolay1KImdk28S3pRGc9FI0Ho9H&#10;lxRoROjPuh0WYvQxKcr9xw0HH1rFvdQJL8aI2+2GuEWh1u/dRS0FOfHQZhfauk6JpEJ7+Lj1oNFD&#10;kDKS4D2cY+pdFS6VJtPphbDGAJbLhCEM/OxyQZGxnl2YBNM76sSGQK7KQzxk59OMy+WClBK+ff/+&#10;mZ5u5IM2RsOuNehmb5lard3yLOWMuG0ikBL7wbrPw7xpHZzDnn2S95OlgYxLhwBjMqo4TcHsRDNA&#10;fRD0vuVpt6eoO+Dgvr6uC+bTJL6eEenOmzKVKGy/hGpGuGABS73N/XkncOcB2yxijrhezjCosKah&#10;pIjLPOK+LJiGgD+/fYMxjJw4X85yIyVsMeFxf2AcJrzXH1wzSryEg8HL9YJSgfcf7zC1oqSNor0U&#10;MQ4BcSsYFV9S7MJY5FIxziecr1d8+fIVP94/eOEbT0vqE+jO9VxZ8MYwSqB2hS7xSindtFZHkWme&#10;sa7LfkpbA4c9wzfHiBxjVxJ7AUqdJgDCYVk33D7uGCf6uQbRIim1mp1HYrelgCYspmHEeZ5xnk9Y&#10;Hk95QtD/rgKGrRlEEWHllAXXMuLsvUhnuz/gu0L35w61QLVG3u+Yk9TBv47rnwrl/3s9/flrN8vZ&#10;yXe6iTrqsRQ7UT4Uaenl0+vS7aB2sOR5/PQDDwcN/+ju6m5M6xiTD1SEn+YZKYtI1Y4YphHbtqAZ&#10;wT2cQ0m0akgp4fbxAWssvr59JSX+ySgKfRnqjyfEJVFBttZ9IINsHY4fcE6Jysicu4uVnnjaijtr&#10;YGWdB0BuXs6d3rON5JteSU5JO1ikpwiL2UERaC2M7OufzycUIVLi0zAOGMcJKXLdVmrBaT7Jz6fo&#10;6dNMaQ1M3TUXpWbkGGHQ4ENDKSxWad3gX1/xcrnCOIdxokZBT3wrXqik0fMGccagGqBVjoPBWTys&#10;kxALABJiNAyMWFApt9UHBwbrRlzBOofpdMIwTniWBz5uH4iZpCjnHcZ5QPsoyDXjZbridr+ThBU8&#10;mjWIhWpMDR7KOWN5Ln39+PXrV2EdGlwvF5Sc8fHxgcvlgsfzji1O+LjdMA4jxmFCaUZG1IrTfIUu&#10;AJbnwjEr0EHtNI/Y1idayqgxYhwn+pKmhCl4jN7CtoLBBzjw5m2loaQCZwMAh/tj7TiKCwOasfi4&#10;PzCkypbaD1RRC3tXD74Qhk7nT3kVH1ZGqc7zjEnUsh8fN9xvd0zTLO5s3/Gf//mfADRDpeHt7ZVa&#10;EsWTpMNyjqZGOp7o6KYepc/Hg9nD69qZod0vru4HdC9a///rVP/SjkTf+ydMsj+znzGUfaOD/8/i&#10;qEVO/8zRTgJQhmnVuXvP9tTCEYYBVSjSxflPP1jtBrvh6mFOI7Dpu4Xa7srMkUarNCsyiWn6ZlVc&#10;pTNmv2jWYPIDcslYl4XgpeNe3znStmso3QO11UYhnSFn4HG/Q+3ZjqliO67C7iY4clu891gXcknG&#10;MKBOFQ0WX96+kNQmbWLDLtWm0U7spwH9UQvmSdih0KBgvegcYfjZaNiR+7R2VINn3Sp0awBLUxhr&#10;LbZ1w/1+x/l06oJDA1C/IiIwFRQ2sA3X2AyeyB7jQE+Py+XCllzEkU0A6xAYC7AlnobjaJFd6iOc&#10;xn06xwS/2irXl6UCpWJwjqBszlIeyWj2zsKZoa++a25iyO3xiM9+087zCcYF3B4L/sfbV7y9fMEf&#10;f/yJuEZsQmKiPWUEBmJ3RsxxNO7UGPQslWMO69evX4T2PmHb6P4eQsD5fMHj8cCyPHCaJpofW+B6&#10;vWDZVqRSYLxDcAHjfMJzWWEMO+4hBDwfd6AWBJH/bytNtmum5ac1FufThdcCFkacvXYv2SZcMI3P&#10;bHAgNpkLO4xW6w7Cl0o+FSQErVU4F5jfMk5I+Ul+lnEYhwkPa6UjpDo7Lguej4zz6cTvGRPGMGL6&#10;MQv2M/XAa9m25L5VMPKgKbnLO4dVJNjd70NGHH0AdXWnZrudPIPDyrVIRojNKHnPy9B9dZMbvmrr&#10;VdunEVwfdJ5qRbgpppsrW2PxfHJXP59mWSUvB7k4bxJVSbbm+vfVdlH9QJyzuF6vsM7h9nFDqRV+&#10;CKhC8DmLAXGtlb4KPTmNn0PSdDCR/mv+rkZXHk+Mn0+Q1jRrxMKnsIOhKe2CusaiNAS11xfavpKr&#10;vMcKcxgh0QFCBeBy3jNL13WVTQmL0uvbGy0L162PPGp4zcJfEUWijaZ+E8fIR7X3i53s1LszY4SM&#10;tSAEh5x4g6veydciWiYmvSfx6ai1YGjAGDwGT8KXKkHv9zueT3YoPgQMtQguwqLz/cd3vL68YhxJ&#10;OV+WBR+3D2js5jBSv8PPPohS2fX7wnsLB4NWM9W/xsh6v8G6AN/IxK0AthgBNCzrBgsJv27cZgw+&#10;9JArA/6dYRgwTzP/fqmfVrPGWBoY0xgdSbGGYMjWjQXDYOl8vm0oVagAMv46UEkcJPa1xggUg3k6&#10;c1xKBdMwYdseyKWhpYIQghx+Hs4NOH95wdvbVwxhRIkZz/uzdyIMfTqYhYQQcJpPmKdJGHJ0eQ5+&#10;J1PpzX48tbmm2ld6mkNx3JYYHEaEUuGscgp2afTPrRu7m53uDQPZ9ZsO/qnuJWeGH40Tw4u/fW/4&#10;/v07Wmvdnr9F5RN85jS0Rru/cRAKt6woH+J5eppnJrMVtppVkO+Uc6ey6+exbsKYDIMg/vsKsYOY&#10;+mBDRVS7L6zOrOxOGtQlXXUopTIoq9SKx/PRhYrzacb1esX9+QTwQBFGrDHoYyDfr+mn9DiOnXqc&#10;s+nirhACIFKCXCjvD8OC03nDFsUWoOqWp+wtss70dXdUP5LkSs54SDtP0eXWOx9V5u6W//t9oIVW&#10;O1wVJ6q+ZFkWWAfpgrklKCJKszJOcKRwHKNKQW5ycDYdl3dqgbJKj872y6JOagX32w2P+x2lNmTx&#10;2sgl94R5PgNiTyA4TPB75otCmsqLabLB0vt5xzuONAbtPugw1iQqlM+dhfdcXZdSO2VA2bppk+er&#10;eT6HmfdElawkedoAmH7N1A+nFKYPkim9R4x2YRwE4WWrRqHT/fFAOtB+P69A+aQ7WedGzQv1Htk5&#10;pPp5dUq1rucvKUTGslsZxwHrSkmwZbCaxDeg+yfSpJecD1X3xcg1YJCOIgRP/Yt3uL5c8Xg++olc&#10;qu/AKzuc2uc5XV8652BHh6pteKHYLKaIaSIJbHt/x7osu7ny4XNR+X1KTNXyYRCjYXIuSmZlrzLi&#10;sCPdcR61J+BIYjtjU5PYtdhpB7BtK97f3zHPvEaXywWn84nzudyYKWVpcXcrPvXBOJ/POzvzMKpe&#10;LxekuGF1Hst6hncDc1ZSEuKfgOZRogEUDAQQk87Gn7N59R5QDc/RQHsfhQ+rcWjoFK+R/h0A+0ap&#10;NRlT+HtOjLp1NJPTpTNR12XFNrPb0u3VspCwuK4rLRrEikGzYhXkV2mBcwzS2mLEKhGiy7L0KNNW&#10;yg416NgN9A65yuKhHApuFrVtE5zx+Mzo0sLI92jQjVHtLvPcpgkxkpUG5vBJsnvknR+CJ8dGdC5F&#10;+CnHL72PFYyOMbHDrg3TOPXXuBcP7Gn3yghtrSFK1xGG4XMor7TCSsZac+pv3jqHFndZMU+c0guH&#10;plBpez7I6VCNbldM36JUQ/CRgiyDkhPcOMJW4CkcAR88tkQT5G4S7A1gJUELBjANa1x33wfDEB1u&#10;JWj+o1/Wkn5da8Wa6FAFoM96PIXJMJ3nWTwRrIx64taeW/+MGoCYExpoWGy3jcI+wR40wq/UQmFS&#10;STCFe/rW0E12uG6Vgixp9QSwuJZWRXJMkTd+2/kvHb0H+snhnEeMNzjrurP26XTiITIMqCnjcrli&#10;Gk8Cju85qNpN8JSUz01YqiXT9Q1AZ7laAeN1JXm9XHG+nPHj/QMQ071SdoW03vRNNkdJCheAPgKR&#10;Nn0RgVuGcQ3oADs9Q4w1eP/2QcDVuv49dHw0hnaH3OTJ2CexnCkzpyWlhOBd31KdT2eknDE+Rgwh&#10;7p1k7yIgXbfwTgRM1Y5kx64OmJ68luB914507pBVq0THA9s5tGZRqzB6Y0QtSXhan6/13lWxcI+D&#10;MmUh12nPl9avHmUhr9EYg5gzaip0cpfiLU5iZA0qc0yTwVNMHWQbwoBk2F145+guLoixcx7jYPAh&#10;bkPP5xMlF5wvZ6Lwy7IzCkW9qiOO8w45bYc11V7I9L/1kcozIFhn+9oqUDiSWNkI7RmouWs7dERQ&#10;hqh+6fi0szub2ABaXM5nVMmVScJQJUZgscWtKwvneea82BqmaQIt9fZ1o5KSciqAsSLZZ4GpuvYW&#10;LINhPpanA9BPUedlrpV4Sp4aCcay67Kepjy5JsQkDmnOwaN1ijENXPZOkIHPDo/HA68vr1i3FVMK&#10;gvN84Ha7YXs8UVslDT1nrKmyo6yfW1rtCGLcqNA++FF473E6M2wajfqhcRxxuV4l+jJwLDUcIZIE&#10;lytWFoYBvjUsy6N/T4oFV1jrEeNG28wQYGyDGgtZKybd0tleLhfxdh3w8fGOHz/euW0SicQQhr4J&#10;dF4OpG1DjBvWdenJcdpRkeT2xO2+CA5XO16nn3GDenhovMZOUtSRaC8MJI2p5knxGv1Srk7TNgPo&#10;MIAC9/qZHZ+Z3sFUwCjJkr9xGIlsPxQAiGwC3Y5iHEe02rDEJ7Zt7YWphz5pZdfqu8WITcYCABgn&#10;ksYAfDLO1RdvPefn8/mM++OBWh8d4OuAqTyw2vZkaW+3TX0Y2SF0oox0OMohORrwMsWcAp5cCoJk&#10;sMwzLQDYhm69ID6fTzE4sf119DbY7MDuEDzef/zA//W//hemccTj8cDlcsG6rt1h/MvbF0zib5Iz&#10;sYi31ze8vLzg27ff+2dG41yOLH/88Qem8bJHIgoe4GRbZIzBEMa+tTmu1rTgKXdAi90g4Vf0Gmki&#10;NsxUwjaPcZwwn2Y5QXbSE997wvk0SnFygFxqay1u9zvu9ztu33/ADw5fv/zau8cUE0rdNUXrumFZ&#10;yNWI24ZUFVg1qNXifJ7x+vqKeZ4ljT6JVwvEyct3hmjKqQde6yQ0T/ycl+ejd6sASOoqPOg0xc1r&#10;RySbNg0FO53OXVBHwmDpQHaSOFX1I1GyHbU3UZLo6f8BGMRtw7osOJ8vHNG734Wm45VeNLUrM+Do&#10;ZK2TkCbbAfwd1CbGQbxlz4uB2XFCWcRw1FAoQNs+7PlDxDlYIKqsh51BB3v1oAQEdpDi0fJerHSL&#10;6sWRzwkHhOzyA+bxqcIpwHkAFJu4gH8izxz+PD0cxDNCEr6zEGQaWtd36CpJo/i2bcMWN6ySWsYX&#10;LbRbDT2uxKBMY0tKS7iG5kFLPV1nN2CYRiQJUs6pCIK9V9fgQyfb6HpKPyjvicdwtWt5gsqWAWKy&#10;q6Aq+STDofAoK9b+01wWFpACd9qJQ1oUVIZtrcU0jWLQI0VacKSeGCbJfABkm5D761JwlSLAiFQS&#10;fvnlK758+YI///xTHMf0mvGavr19wS9fP/B4PGin6F6xbRt++eUX1Frw+LjBGoPH/Y6vX7/CDzM+&#10;Pm5IuWESngvAEHKAh8owsdPLm5pIu164lRLw9vbGQ+bGIvXy8krznbvB/bn2OZ8g5dqvEYzB9XqF&#10;t2MvRFuMWNeFG7Ew9WAl60KX6aMAz8cTuWScTuT90IjYdBGe5vzEFOEKyX8xpk+f9+ADGqg+pcJY&#10;cmocT+dhGHWqFP8T1QV58WXZkQgj76eK9kqvuXbzag5trbrHV4RR3fOM3Oe1f07WcAPTaRRo/X/H&#10;+/T4DFtruGEVT56ihapUqrEFF2I35rHKNtN+Lh4HmOpQH6qoLqdpxOk09zZnEAFUqw2lUphlW+3V&#10;8rjF0IqvazGlfbfGtZa6Xh1fgDGkXldp02qrsLByujY0Q1arjhXado3jBEh72UQspOXaNNrScdVp&#10;ZX8uH4JxCG4QBaxciFJgW0NwDqMPyIlbApUz6wcI8JSZRu7xU4pwYq+o7WUQtew4DPDOIYl14DzO&#10;xGiMRQVNhadhxMeWABDFp3aCcYmqm3AWSJXemdZavL4wXzjGxFiCCpmndaPDjlTNiLSD005GFcSj&#10;uMErye75fKIhoxSu54fxLF6skgh4aNH3G3Kny+tNq6BsbQz+vl6u9ERdVzyfT7y+vmEcx27pb+Q1&#10;Wmdxv9/QGhCCJedgHPHl9Vfcbjesy4q4xa7qfXm94OP9G57PB07nXzuPpRVmpPz6yy8Yp6mv33Vt&#10;yxElYhhGvP94x+vbK87nM75//yEFbMHgAh6PG77OlGRM4yReLryn7/c7ckl07gI7orMk9DG6UsR2&#10;bcd0+iZVODJXAAAgAElEQVTtwIHqtHT59yK/b4xYA2iXXNRAHJ8+a9P/2egkJhaD3klgE7CDsMbI&#10;gZRx/MpFoIhx6H9OrQm95vMAsCoq09WjRg0qzRcNAnISp3B+j4nUF67tUoziMSon6zjsbbiaphK4&#10;YYXPKQmw9jkxXgOU9lP1SCduhwLV9nbcSNfS+Rq7b4MW245Ot88/s3/wwjhVlaizFpfLBdM0Yosb&#10;vv/4LpyCJ7aNLS1bbMZFeLdbFRqg+0hYjbEUG4EtRrTjn9MHXCo3PUyo3NTQqlYaLCx9S6wkvkU6&#10;g1vjMIaRKuTcmMRuRbeTeILytbJVV8fxUmiko5we1WaoNJ/+JA5x23C/3ZDiBieFszZZUYrpzdHX&#10;tp9+xnYLPvV8BXgY3O93/Pnnn/11xJi6taVyPoIPXZeklok/vn/vRWpZlo4PqR2klfwSFY8BFOVp&#10;TMK2rrKBq30M059L7k75ZPfw9vaK//iP/+iOdlZA6ZQ57gDofrs5p/79no8nAVdRMQP0z+jRrnm3&#10;xQQg/KJ9LayYiHaq3GqSec3Aq/KpaAPoIdfqb6pf5/MF0zz3axBlNa9+q8q6PZ1OqLUgBIa8Xa9X&#10;3g8lMzB+GDoOAgBerdsCJPtVc0+HASHnHvGoRCWAHUNKsbtpVRECbcZIQZDkOK8oOgli1tq+FlNR&#10;1XEO139q8eoto4wVHaE+AD36QfOh253OFI3nOSb5HR3g1ZBqxW5C71bURUwLlUq3daWoikpNXiu5&#10;oLZ9PXu8oKoT0pv92IKqt6URJqje6Nu29fXxkSujq2G9Kbz3uF5f+rVp9bPvyihem02+V9y2PmoN&#10;YZC2PPbPS53AIPfB5XLBaRixbBO2hdf0fr/zPRi+91xojp1i7BW61tDHFSP3Tq10ptPOk7qJm/hs&#10;iMenFCE95RQvUEtLdc2/3e5Yt1Wc7XPP7fXO9W7CGDKWnbwvVdeqT+gQAuaZo2gQr1HtAvS16z34&#10;8vKK68sZv//23/09OUeg+fF4AIbfjwzW1j/DdVu7Fkx/OeeQZLumBDotHAA6WHr8O8d7yfUxeL/n&#10;lSqhB69zDqbSspB/Vg2qLc7nUz+o9HBWElxrDZBt2CrkQO3o122l85hk2nRVbZUPuYnBCSspc0d1&#10;LVPl5tSHT0VxygQMbWeYdlqt2enqnC1zjzPgRdqJOGrFBwCuuoPMXkAdT92Knlz69fNKal1XcfUa&#10;+1ZHyWfHi8VTSla/sqpqrck6lAUjy8lSRa0YwoDXlxc819i3AuyCyAe53+8YhkBsw5p+EjYpFHof&#10;HEVSnHPlAgYvYw/9QUwzctLtzFB13wZU1n7C8/k8OISZ3pXxvR+CrA8nlQ8eJrLzUkAyxoj393eM&#10;48gTxzus7YmzP9O1/rlgXe9U8YqSExJbcRxT9QbWjnN0fDjVhV5PVh1fe+HQNakA3Pqa9OvHjx8Y&#10;pxnGAN++fUNrxIw4plVKzfPefuec4adB5vcgMnVJgZ9sB0inccIyPLEsq/z8QUatyA4oeGwCvgPs&#10;XkcB0m+3O+kLo2BQNfbPQsl/SoAsteJ0PgFrwk21YlJQtHhrcVJ39J87Y73PtZO2h//WFxcHCUIH&#10;YkEvHO1Ijx0vQ9YkwkKeDQXwlZi5riwerVUMw1j6yl93660UFFmTaZWvtUjgD9dXn9Y/paAa0nNh&#10;PUoBDBxNgLGThpwN8G7oJLEgUYzqKRFk3tab/vhLT1NtGc1PH9bxA661SVsWe8XX7kPDaqZp7Dc2&#10;x6jPAHCtbKd1HfczdnN9ee1bFh2fnGeUwePxwPO5dABUowj09NVxUM2UezTg4WcoF0L/7jiNPe4Q&#10;QPdQVdeuLIQrupbZ3u6fz+f+vZWPoQCgJn/pz7xer72FXpYF379/50ajNazLAkD8XL242juPeaYr&#10;l8Hnj1AJVZrhOgxckV6vV4wTIyjmaZYtkcc0TkKa0g2L63N1Fiaqvtb3j3fBDgK+/fkNaA2n8wmr&#10;2PmNcnMfO1FSAg6kK+kmOmioI7J0lM7R8Uyv/el0grMWf//7bx3QBEjG0+4RxnR1uZHi5L1n3OQ0&#10;dtyAYr3dfrKPJmp3CR4sRTqxz+Q5+VJaKj6nIWonUQXszIe/qx1VTOz6xnGkly1UQ9b69oeg7yDW&#10;jBxJdcxRQp8x6B+Er0Kj7Sh/Ax63O04yI719+YrryytSafjv3zmj5mYwzhfUxocgF539A24fDwxh&#10;wjxXPO5LD74puWGYPcIwwhiSdZqckOM4oNWzshCovnQ8lTga0ePUWeFzANLZVOCAFmgxCWGAdwHO&#10;etRCevY8zf01dmzESgp5xz8sftxuuFwuGL2HGyZa8XlGHBjbdg5Gfzgp7NP0rWEYUXLq25vUEi+G&#10;YEpVbmJY4jRVaM2u0ITWNCtKTWW90i6RehTVP6CfhMuyML0vDIjxDrSGy+WMj4+HALkDBh+EgJU+&#10;dScUm834/uN7P2m2jRjIn/ebgIkW1jKacDa0/htn5t/qaf1zUdfOsRQyap11WLcVDRQqKoje8Pnh&#10;OPJ6Ul57Kpo+COM4Cscj4fX1Fd5pZ+UxThNiXHranDGGoOa2ITWhqB/AXP3FsXOnAviwF33GL1j8&#10;kM9HR6nX11fkVDm6Go1CpR+vkgd7zu04oqYNALuZWg54hBYA6T66Wv2gXj1uU3Ao+mqFyEhWjppH&#10;Bbr+PWImEWgFKeZ+vVoVXVbNmCe+Zm/J8Ug5Y1lW3O936PngnUPltTkUDz7AbZ/z9g2Fgqk6Yykg&#10;aK1FgQEqYB29AKpYBq6y7SgVSGkHpHS1pWOEEsaoVQlwnvkcRYVRni7iXkBabQGdo3u4dRauKWrs&#10;4LzBZZiwxYjXlze8vLzi8Xji/f0Ga+lmdrvfYY1F3DIu5zOCL6gF8t8Kvn59QQN366kCxnL+XLYM&#10;YxOLXDHww4AchS3pRzzqE6d5hgWFdZt0A0wXO2NLEalmVDGi/Zd//x8wv1tsKSGnrc/qQxgY9yeF&#10;oVXgy9/+Rs5Cjgg+YCvc1KBV3G4fzGQZRsS4wYCn4bY2jMOAt5dXCb1CL3pGgLvWgLgVGAukyJZ5&#10;8BOctRiHGbkolbzCWl15Wzi7ryu1gHajn2a6wU3cEpwrvdinTFt/Ta9b1w0xcfSFxocqVV80G3GL&#10;jL8E8HK9IniP5fmEdwTit23B5XrFsjzhncWmWqoO9Dsp7kVOaVIESs3dOlA7XN2UMSycrTuNcvZ7&#10;Xp+JSZSlYRhgcpP0QGKHOurPEu0QvEcSR/51WQDr+8ZEC+6x8NafgOe/bK/0v0sH3S0BJaGwlgoj&#10;z1aP85TRGiD0oCkJ3BatGCeJGRGq/05ypAvb5Adcr1c8jUX5uXgc3wQ3I0YMd3xvsYIPpCzXCvtc&#10;UBrZdu5QHRW9PvqOKhmLZrh7xgurp+/aBN3QGOHdD26E95rOvo8sxy8FfHQMent7w/cf33fEXjQN&#10;+jXPM779+ScxGAkr5rzMHI+3ty8dW0gxUqhkDYJjZc5i839sCRW5V0T9OIo0sHVOZUPTTsMa/Pov&#10;f0OYAu7vH/jxPbKLkveRc4a3RO+tJSGttYr1uYgtAo1dno8btmXB1y9vOM8Tnvd3nM9UE//9t99w&#10;vb7i9fqCjx8f+P7tO87zRV6XweODrt/LsqLWgsvlBb//8d+IpeD/+B//E2GYYOyAX//l39mFjSM+&#10;3t/x7ft3xNowSSu8+6dSzem9R3AD0Cwe6YltXXBfHiQYAoALGE9nGOexbHc813jIeG3wg0MwwBqf&#10;WLYnSolA4edzvVxhSkaJEeE0cMRuGdM0MnQJVNLWbem+pdSatN5RqxAsp4wogrwtbp2JvG6rdGcW&#10;MSXc7/fuWWvsnk2jiWnWGhjXuv2AdgW66eG9qdwlJ7hGkK5017rsTG1R8mp3IVgkC2pDy/kTXV0e&#10;ArnTZMMl8aGtNlSzK531WeOh7XozsNXasSIjz+rpxLH0dDoxe8nx2TfmCYOWevFQIZYXdN7JCieE&#10;0ENtWensgazE1mbfhvDkZ6jOnmalgB+AT9XMCHU4CEBbSu6IfZCfwYpPyzTnXMcM9Kv+9O/6MwCD&#10;RfgDMSXSlyW42HkSvIhJOOTsUBwv2jjQpzOJ1D5lKgmdXHhEbkHU8Vod1494g9rhqSelttQuFNhN&#10;UPFC5e/5fEaJCd++7QVQ7QIUV7GyugvB47lQ5KeYxsf7yPyNYUATPYyHxzyPeLlccX888OP7jz6D&#10;GygIaJjWPs8w0EhGmu9YE+AEs3J2gPcWgEOKBSnTHc7KlkpJZ0pJUh6CitCUOv1+f+DVe+qWvIPx&#10;zIOpMLAuoCLRoSwIzb4kLNuCLS0IwaKsFdYAgwFqirCNDm/L8iCwnTaEmR4v1+sVj8eN8vNSEJcV&#10;67rIiLX0DFoNCNeuo1aGSL1crwiSOUNxYMKP9x+4XK5YHndYa3C9nvHbb7/JvZKwbBucN7DNYVs3&#10;mNqEEzEChljTMAyIAna7tmtPFJDUg6bf1zjoxrBv4iA1Q1Pc0LVRxCrVy6O2TD5Uc7RPtBWAJ//I&#10;FARDR/sQArxTSYhBrWJ9MJzEJnKEEumWZSFNYV32zkMl1X3NJ6siyIylqOwR+e0cjLpTXGEAYxpa&#10;26nr1jNu0lpWfdWuaAiQMY3taVyp1YCBd7w5lbqdYoQ1QJJYSjIpxTmpFnjQdLeUInLkjOfzgT//&#10;+AP3x2OXO8cIVyuu1ysLiWxclHBDafePT6u6nDMyMrcTGPpKUF3UtPOZRXFLBL/g4+Mdx6wMn9m+&#10;11ZRc8Hvv/+B1xcyLNdlpetYpW5EO7xWabT74/0d//ov/8LoglKxrItobER0V7mGXZYFQYqEd6RN&#10;axLZONLx2qzLvg05bGCqjIr6tcXIE9h5pEMOb06Za96UO8cB2AlHzutpKwZRzmFZFm4ZDDmPRXxN&#10;STobsYqEwAePUhKezwe2dUUIHq/XC+q2ERzko8XrX3Y6uuy1YUA1NsFawQhqQysF3jN5jkWeVHLn&#10;HVAgaYaHOAHRtagfSIpJ7hcLH7hNfD6fOBvB3qyBN7YDqsrqNDKmLMsT/nxCLeh0g5Rzx+eOB59u&#10;ZfS+ss7BFt18GAwTDy6akTshnnHtW4WSTpoEZR4wDcPg0RpxzWEcYFvF8/EOHxxyWhGcgTPUzcRl&#10;w+vLCwYfEKzB8+OGaZpQUsHtxw15i5hO8+exRUcPYEellTJLvGJHxNWnQDsI7SxKzGJ1V7oRr3c7&#10;wJNzZqsmKyo9vZVYI5xxAcxqvwHUAYpuW3LzQNmsBUAAwHyPu6DzpRTcH3fUUkkZlvdGrYvvFG69&#10;4LkwcrChyXbgBacTC1fKSWTY7IIej4fs8GUsa2p8ywICU/HHH7/3whFCwFCK+KE4tMoU8vf3jPsH&#10;3bl98HIDJIQracylkf3497//HfM08WfW0rkZ+lWrxAxUYjW7/4qu20m0GsYRL+YV1lqcTifksnMN&#10;lI6s0Zvv7z/w8f4Bze0phbaPzDZxIs+nj4R2mnqdVXSlRQrySFWJIk05dW2P8lf0tVBLsskKecLl&#10;csHzx0c/qdW3hUA9wcmUE2LR0bsqfZLU71o7r6Y1IbVlgtrTOPX19tFnZRjGPlKoTD/nTXA6Prjf&#10;vn3DuiXpBAOsbGy6HsR7NNncLeuKMXgYP2KeJjyWrce7NnnOWqOVhRbhneskz0lKgDHwg/9p41ll&#10;HNttO60zMMZTzgGgioM6ahNPk7O83wpjmuQYj7x/Kp+vFGmsBLN7zTBIPOB0uvyfn4rHP8UT/tn/&#10;0wdf/r0jtx1o/QwAHb/DP/t3xQc6K1NWZwB6V/AzoLRrUj5TclsDas4Yxj1IJwwDJvn71lm0lETw&#10;lPuDzxOS6lCVT3vhaOhrUdxFW0zN0kXbyVuL5OLmnDCEwP25FA8vnJgwBCCTrn37uGGTBHsYjSag&#10;sO0hpsCDhAr7ELC+b9jWFeuyYk8BE/f0ZrqWgmKvPSLR2D1b9u3tta+d//j9DxZ5WS1P44QsqfT3&#10;2x33x6MDfjDozmNOcLBcK4yuP/XCyvUqlYl8zjr4MVAWUMQirzaY2gCJCrAw2NYNNdNtyzSSrpxz&#10;gB5scrU5BhussjUYh4GvKxVR9/K65ERyox6ENdEqcl0XrNuKl/EF0zTRt1VMotZ17ataaxm2fb/f&#10;yLtR8NAPAByey5M4Tc44nc+d2GWMQSu6gZOsHnkmB0uh4mNRApbpB2irFU7fM3YDnw6WAqifdEwA&#10;zC6Qa3UHWS3Tlvdn2hwp6/xvuRRY4W2psK6BoDxpG7mT8/S59MKiPl1O/Tn2Hag5zF+kVgt9N2cM&#10;GmEgWwQ9bY5IcDk4Emkh4RzsunK0VmH8WeIjxu5q204Jl3FCIwVg2OFwPt8dqfg6j+KzfQ1O/QVV&#10;jJRcs1BA/gz6n+Wspzj2p5Uj/krQ0Q8ZP49vfymEAiL3kB6elHsWR+2YkfP7Ta7sWTUDupzPOF/O&#10;Xa2rOgiAWg+9BiQHCfEsZcScYGV0UQMfHU0U/K61UqrvHIqlsK9FJQnRXFh9XKy1WJcV67oiyin4&#10;M97Em91J91P6SRxc4BpdmLAA9k2BaIJqLlhTYsKed/AuoJaM5fHkdZPPJoSABotlS/09c8wIkvC+&#10;U791o2Cw22RuQlO/Xq79vuFnuK//lbKQUupO4cPAgvlyfcHp8gI/BrRm4P0Aa0kJcMbDWGCLqXdI&#10;7La93C6UaFgh7enGRWED5xysGgrp2C+ji7O233PagWnHX9tuGFRbY7BWrYAAt6bxIAx+VySzmDiR&#10;OuzPLCUXG0bvxNW99G2oMQbB0gt1Lx7SPh1Hl59vjr6BEPOZViuMmBjr3N0LotnlvvpGFUNgpGFB&#10;S62bs+iXMg+DJxvQO78XjcNGx1mH4gpMNoAY71jneIKW3YPgdDnDWUebu8afR6Cu9fm7iqbHWwPr&#10;HWzw2HLEmng6rOLx6YNHGANKqxgnroNzqzJ+FaRC4Mw6LVYNrRmJfCx9rdmUKh4pFXcCVtGLAdI5&#10;UJo+hIDT+YSXlxeczyeo0Y+S0HS9e5Tp9xa9NphelGovhN0W4Sfzl3/6ZfZ//LUv/emPagHHfnDo&#10;l24m6uHm79fSaaQpfVV2drLhqlhUxdrteg1Ebzvt30D5Gxa1KJZQ+ylrrIEHgdzWas9+qQI0aqIa&#10;u5vDQ2tJd9dRu1Z+r9P5hMvLK3IqcO6/sK0bkk2kwxtuHKuvgDjMG8t83iBmTRrVquOZHjo6QikH&#10;49hl6GrWWRpLmRC6326tTaY04kK68raN9+A/u07ES5gCMHqDcQzImf8tbuI1I6t6NFL4XSFGdDwy&#10;vPobXF9egNY4o9WKm+AHtVBPsomPQZML56zrgJIxrM4prvDOItUipjZsV1sjYm4FmGkyW9kemEPV&#10;KB/ognmYiBqXwoczbWiognHwwhMXcVKF2WmkRkLM5XLFPDN858ePH4DwVfRm0529MmmztKZloN1/&#10;b39LwTxPBENFVfx4PKAhzQD6hRiGgHEaASNS6sbvEWPsztZFHaScxThNGIzFc3ngua4YhQlbS+3h&#10;wpfLlaa9gLTipFUbY7htcOQVrHXtzETnAzRPdcuR0m00LNuG0jjjVpzp0CYEo4KGYA2VvcHRm2We&#10;2ZmosFEISf1EN8d15H5K9lFTbuhcMnzxvBnl89CN1s690O5Au0Fl4QqGYtRcO6DUvVD9/GA0cyhk&#10;ehA2HLrVfQz9eQmAn0b3nzsrYOdYOOtQDEfoWvUQ0T+BXrhU9V1r6x2xkrtMSp+KRN/cWfvptalF&#10;oH7Gn95vHxn1/e2HOHENA3Xmr5JaR6W5vL9K7k7vlO0uKzjily5Y4Qd9dh3zO0dBPxjb2XhQYczK&#10;JPhSd3zCyjgSBiZvJyE2WWdhyj5HaRDwvqqlBwdAi0AnLEp1HlCANOfEFPdCshBnvCynh6yUgqdt&#10;v8zxtSZsKeF8PvdV8/lyYfFyjow5SzCWra0/CJHI4b+cL518Q/NcxgjQ9GYViXgTcxi2usoyVfGY&#10;c9RuTNP4aRxMOaOArFpvDVwDns+7MBsJbFrjcL1eoRECrU74+LgBEHPqcCLgq4FN1pCzIDcSiyod&#10;sRQ3YvxD6gFMndZsdrBNxyjFd9SBrR46nODpS2EAZMvr5uznXx0nkjuA2pdB1ruRGqAwoJYDyOi0&#10;gOyB494HjGNAWnlfDeOIy+WKXBvc9x/7z+idggWa5Kj40tv6HQgly1YLHh/uKlRwKp9py5dhLbGP&#10;IQwki20bUkz489t3VOOZFWOsYES6GbHwfmS0pSjQKe8oqNBDy3Vs6vl87hR0HE50YzqPoxeQv9a2&#10;/sUi99MICS2i+5XQMenzD9u/R6+VveP8XKD1eh5HeN+VqocKB6AXDxgK0xpoRVhKoR9nqyhCwOmG&#10;rmZXj3byi2R/hCFIi+k+ocnK79dKr+rOdV15YRVJPhS4HZvgmwjewwPIuWEIASkm3G834iry1q0x&#10;ss7y3QMTgqAbYwBByad5pvq0UWqt7WFKEdu6cuPgHa7XF+ZlpNh38noaU+QFmWmzZJPK+rfkLr82&#10;lSWzMxHTBi/+kXpz07awYZ5nxlmeT0gx4XZ/x/39Lvv3x84dMLaPgDRz8aJXoQIaxiDGyOxb2YKd&#10;TifcbjcGZqWEeT6h1oZtW3G5iLcKGiD8HPVadd6Tn5FpGDOeqFWJOUnRbAiB7loWXGmiVrRSgWZh&#10;YYTrU+CHEbVmPJc7Ss4Yw0hMRDgvQUiGFo1dpXRFIXDFzVhF04Fk7ZD0c2wNfeRznXl6HLHVBjHj&#10;NFMLNQwBy1IQI4vatz+/Y1kTfKB3KgBhTrPwjOMItIbT6UQ2cuNBaaoGRLkeFF1r7XEWR1BT4QP1&#10;I1X86dh1WKFG1Fz/Miby3hHjZuE9mQbpZpkSV3IGjbUSWt2B+pyzSCl4fY1tgBVqhPjnurB/rn5f&#10;Y6X+AFd5Q9a6A5dDgm/Fil8vSk4ZpWaonb+2XbXU/nePD5eXVaki+0fQU4vNrrQUC8NaYeoOSOoF&#10;P+acOO+RC7BtK5bngyvRjfvvBlmJVYYPGWvhrQcsmMUBMvCC8zANaFlUjYVqTdSGkjK2lSvaIQRM&#10;49iFTDUX5Eh5fSu0thtG3iDbtlG7IjyKlPhZOWuFMLTPoXoCr+u2jwfWoGSG+sDQO7NOBb/99/8N&#10;VaWO44hcIqyh05Y1Hmvi+03C2ailgEPfbv47z8wLUaxhGsdOgtMOJm7MZH0uTzF6Nn12//L1a3fO&#10;d16lB62D3Iwp4GtstcI7i8EPmMcJxjCzd1tXNNMwjB61GjzuDTVntBa6glUFmo/7HaXxPYZpwjTN&#10;aDCIpUrAFHEdBVcB5uLGXHC73fD69kqXdauBY2oH6LBtpGVvK53UYHY7gHEc8YgbTvMJpVUM44CX&#10;11ecTmd83B4YhgtyXrEsa1+55px38NnQPuD9/R3z+dofPo1dcAqKAkxgbO0Ti5Tbjr1LpqM8i4Nt&#10;DQfL2P1QNrsnjbXMNz6dTrheX8no3hY8zAO1JJRCky3tNVImidQ6Gi7nWrpdRTgCpgq2KT2cDz5X&#10;ReqZ8Hw++xpJbw4dW+gj6oCW0VAAU8lwqxkwI6n8Fig18QMIJI6RFMbqZi2EsEQiWG3EOpQUVFvh&#10;Q90YCcmsCQU8Swcbx6nCfJjOBEXbbQSy+J6S1/JXGNAabl2W5dlByG1dMZ9OfDhzFrarFRYiPy/v&#10;AzYhaRkz4/64c10rxUO7sjAwdjML5d1Le69JeQ0701QL3UNYogDweD4xTaPQwomKX6/Xvp6dpgmX&#10;8xmvr69Y1wikDIh9pHyMSqUhD6NBCh07J2csxjDQC1YKP1v9girelhojcQQ8m4LRTX1a9pZZ53iY&#10;1tfjxIcGGMP4jS1u8EFHCfWgOBg/ySrTgLyLUg3O1xdcxUD5/niIwU+C187X7EAtOzCCnkNQRasq&#10;xCnBH8bStSnGUoZwu1EYaGAwhIDr9YIvX7/isXL9uq3keKjMPUUWSOJm4DUQPIGEQ3bU48yOQxcV&#10;VUFZs497x61lk0KiWpoqmikrTHDnqMn5tP7NCYP4q1aBBnIsGMKEmDLOpxmPkuC8RU2me73qM+/g&#10;EbzDEByCZ2BUruUvAKxXQIY0651Crm5cSjXekfH9wnBFm9FaQXAO6TCuENNQYxYRe/H5EVdrMRQJ&#10;csGWzI7C7AHXHRfROdqCwKkUFv3/VUAhnW/Plwv+9d/+Deu64uPjHSkyvwTGcASq+1igbaNeSKoN&#10;V1okrms/kTVbI4QBwxDwj3/8EFDzzFWitRgGFhIFC/VnsIpbBnqXAqPp8ke+CiBRjRwTdJ39fD5F&#10;YcxcmmV5YlkWxBjx6y+/SkIfWZqX6xWn8xkNv3f0Xq9bN54RfEiduVhMXXfI0pW7bk6stWiOQOvp&#10;dCJxSwKP39/fsa5rN9Ghv+XeSRkZ+fqhA4oicymoOWNZV1Gjaouu5s6SHQL01PcgArssf29cN4zj&#10;3MfcnLKs97mi3Ed901f/6qiumye6ZgWCukLiA+gCHyMPhHEY4aYJPnAt623FPM3damBZI9Y1wjqP&#10;KoC9c44dnRGxYy+c7LrjwfioO6jL6lm3Jj9DHCwKWTQ7RYozFxYxRpScMEikib7vkpkNY5xsYgCg&#10;NqRI0/GSGqzxsO6wWa38rHfNmNlfp9kdAYEDSUwfvP0P75ZrzjuxpufOPpqIIluXlCoMKi+uPID6&#10;MPU9tjps/bT+xeFF6Wmm851yKKylWYk1pgdLaXHTVi/LDbStfHCnccTlcukWcLW1Hq1I7OOv3pu1&#10;VdiGHlQMkLsSZYTqEZeGGhGlZ7d2ogXhwaKRJ+dezHYADIfX7vo/WVA9LJqohjkjq3yd83jp2y09&#10;JTTPRW+WWukFcj6d8MefFAgqzX9f+0Es52b8+PGj3xAGIvzbYvc9qQ0wnpZ0W86YLxdcXl+xpYTn&#10;tuKUNvgx4HQ9S2tMybz5qXAZC1TfeveTtohl2bA8n/2aq1it5EQvk2GQOAbyDVop/XOJ24b39x/d&#10;oLeBW4mq27xm9rhSOeAAj5wLwkBsQwuwqk+P43aRcROHrYdKJc7nM/7n//x3jNOM//r7P6TDAKZp&#10;Ro7dYXkAACAASURBVIzcepVOImRnSvtLasia2FEolnEEcFWwdhSr6h1aWxN2MXVFQYy4+kam4bA1&#10;0bQ9hQ30frOMrZSCU4XJbSSxAAK+WlqtSyOQ4YyHNaT++yPmUUolGmwMmgCHTcAnWCDXinVb2YUU&#10;SVo3bIX4kLdOgdXVk9EVG9BxC81q0YKSRCFYRXzTASKzs1aPuRHOuu4foR90R+kr+SNa6QHICf0U&#10;t/S9mCk4fLRu089Z6dfWWDFDpn9DLxyAaE5WXC+XXkjoSTJ2/GHbVtTSOhhrAPnsFDnnSegEgQcg&#10;dHz+XlqzgLpWzJJ2F/uUE0Fs57BtG4OunUOVLmXbNpxOZ3JvsH+pHkixqSAtPD9DFrtNbPXDEBBG&#10;CruaaVhXXUtbGQ9HMeahKa51rl/vsrJDyyUj14pZsAWIQ7dX8l87uM8BXZHdGqnagw8IwcG+vWFd&#10;FmprcsIwnYDcEIXQhMNn2LkuENsBYe/mREu9XOSeq1VIZaVvFxUwLfpnSu2uYrlkGDPh5eUFL1++&#10;YBwHvL+/4/39o+MJfE+mi+6WZYE9MKdTSrjd7qiwu3+pjnXSGXIbcuBY6SpZftW6F6ESSk+98z6g&#10;gMWZCXJ7jKlCC8q4zZljuwwHvUBU6axpb0MiYy40m4Inc1UXIr14pJyQKu3hcs0ETZzDQyILyWiM&#10;PBGtQUHlfClGXClFAojTRD5GJ5HtLkd9Q9J281QrqH+MsQdIsV09GLZUPjAGFtZ6AAQ6O+GnakIX&#10;efrkfPBN32532gg2vhaGDu1Wg9ALq4VTipUREpG6Yik/oDUZsWSG/dvf/oZtYzK990TRP24fQnve&#10;ulmthlFxXapK4J2hCv1/n1B3rrmVEzGOgv6PQ2c/tsZRYj6denBRjBHfv32HMexaeqZv//WZLBYk&#10;S1f9Yltt/cZ21gLWIItRlDJ+uWKsmKZ531jJRq2UKqt2oVQ3NaneTX60AM0n02X9Wnj09/Sh9d7j&#10;5esvuN1vQt9ncfXeIFf+3Cqfl46KxiqrV7cQh8OoqMGOlZCmKh0u5Bq3/llRnClFqahsvuHHj3c8&#10;Hiu2SBbr29sbcqZQUA8nHmjoWw4DIOp9CnSANOs9V47h560T6qwWD3CkDd53S1B12TNW5RX7e9a8&#10;Xw1Y53PM4jwO1KiEELA5j1riJ70aTbS4pTnaBcDIYXRIVvS1NfLqQ4CSTBogfh0cQXygrZovdLh6&#10;Pp/7KAK6DOnKlZV6B4OiBsWAnpNDCEK04qpPDVWV3We0BRXWaq0gEmwEEbYeznqkFJEqZ+xWJ2nr&#10;+LOGsGd2aJq9jiH7xloMiY4jU9uNe9kp8M8HIUdF2ZyoRuR8PuPt9U3Uo88OjnpHN6pSKsZpBqxH&#10;TJIIJ2OCsxY1kbdSCwG7cQzyIBfc7yu2dcVXOene3t6g6ta4bfDOM7JgGAlkNcPNQsyIiXaI3Ng0&#10;qMJXA5BVYKiWCPpgwNZe/HPJiGtE1es2MJ/1z29/ipCRH2JKiS5hcuM4x/wZ7z1QFYuSB6Pu94ub&#10;A+K2iV5GHdMGGMvtWS4F67JyRhcVtDGiATIO43zC9XrBFhOKbJbgdpJTPyEPp6VKB7hdzD2XRyMa&#10;rN1DuFgkM7EXITO+v78jlYrpdMYwTEy3l3GitYZxHBDkfUzjBJSEWgY4a2Blc+RFw8JxbqcfaPFQ&#10;H5KfuR/WyHZFfmloNzeUeuAR1/FWnqkkiQGNTvvBzwh+kFHJC98JB8/gfaVs7f6aWiVrNdWGTySx&#10;JqeMzk+lFCibswoPQb0XOwtOhE7admrClZXTohzUlmod3wBM8wxjLRYB2U7zTL6BfB8+4BVGefXy&#10;AWpuSZEtgPnpAy/yAXZPU2i3Iz4bctgf2Xw/+yg0KRwhBDpolUKgUTok+nSU/n15mkHGNrpO0Umc&#10;ZkhWtg4+BBQk5DX3MaZpurxYzjGbIyEERzKRszCZ7l/nCzGVIQxY1oXmQpEeGPN8kgfZwFmPy/mC&#10;19c3/O//+t8MbXZALhENRYpvFsNbsnJLywAKqpg83x8LmasDMSeNvswls3Ae4gZy2ZPtLSw0OBnQ&#10;9LRdTnC9XhEj23YFrqdhxDKOnLsb1awxVixrlnvC4rE88Xg+RGNB75FxGJEbxXPXyxV+WVFjhm2y&#10;/raaSeNQYaCRRLqZ046IjNyMLaa+OdOuJOeCZVkRY8I8+874tc7jejrj+vKK2/2Jb+8/OBblhFIy&#10;5mmEEzFkCB5ZxnkeprwfcmYSYzfCFkmCYjs6VulByg2U3mMbM5KscnlMD/lWdihAsWNrTXw/AGAX&#10;R9LSUhz7rUPzDrVZtGblsK6ozcqBlhDThloTWgNsM30rC+iq9gAMATjImNkmUtm4byQ6Ii/VkCy8&#10;hJ7Tai0s0FmemuWioN8qKHubZ/acMsPXxrVg31AYiyKBzlnm0SqZK3x4TS9Q6gqm60g9SY4AlLbm&#10;qkbUL825KKWQgq9dyaGb6lLrdozZrIib2Bam2GM7FRlUuXMqCmyqGXFGsrYzZVmUdZ3M0ejl5QW/&#10;/vIrQhg678UYg9eXV1hj8f7xQV1Fpkeql3ZfbzzNXLnf77jfHyzK3UdFMI6VMn96pgLDQGKWbjUG&#10;H7pKuZYEa8eOMbV1kxt7Z9g6uWZGxjzIA8MbnT4o7ICIeSll36v9QiWfZZ4nGBv6OGOslaRBj7/9&#10;+jc8lhXLumF7LCRK5QIr/6u5IpWE8/nUlbai7oE3AdYzOOnH7UOKYMYmorppnmC8pbYJld6wwyD2&#10;BgOagMrL8oQxjMTMhTknpVjkHNGchWu8xs/ngnXZpCsyKCVhu2+43z9gzb691FGpNXTNDlpDKSxK&#10;DbT1zJHXxUDFanJvG66cg6dFAfER8dh1u9HyMAZMc6C2CpqE59AaR5y60drCWR1zMpLLKNb0jjQe&#10;i0dOhYy/2ljpakUzZKUZY+g+JIYzMUZsy4pWKoJ1GBxZozWL4Ai18yqUvDXPM9Z1xf12w8f7e+dQ&#10;VCkiwxAwDgNbuMIxiRsXB+eqeH7kPlvvW4NdiKVEMi0SOlMWfO42jvER7VCE9CtLm8qgmyKJ6upp&#10;Wfu6RP+KhmR3EPanCzaOA6ZxxCJZLJr4RaGcqiH58OlKs5aClArGcYAPnmllcpohoRv01lIkE7hg&#10;ixtC402RU8a2RozTCGsNbjcWbuWD5Eypufc0J+LqeZD36eXvOSxt6TEM6icKsCXf4oZ8COvSr70b&#10;5P2gYVAp08j6fDrBGI8YE5aFeFFtar6k185Dk+70dSUJrqoieKulIW0s1tYScM3bBiMttjJ5lVBo&#10;rcE005A4+MAAqOcilHKHaZ6wPBdp2fn5Xi4XrI5arpT5mYZx6PEhqhaPSb05FNNSr9/S8TViQA1b&#10;3LCliJhWTOOZIei5AE0KeoNEUgDNkK+RM/1PDQDjlDjoRdHLWNZxGCknoIEhP5Pa4GzAMPBXMuQe&#10;/fqvX5FzwR/ff8P3j2+YRx4YA4DNPHF/LDCYkdeCVjgOl1jE1JufTy8e9bDq48PE06TPinIiqJFx&#10;irKCGmiQU6Uy8q/YfjKxcyD9WB2Uns9nl3jXSlLROA6dTt3avlu2cpGsdD2qDu2FQ9Dt3j3og+xY&#10;ZbtfqoCB6pCt+IcWgb5tkQf5er3i3/7t3/B8PvHbb78hZ7bMup9XWrc+JDknWZvxpkMEjnMhgJ6g&#10;7vrP0k2PuEthp/Vb49iey88pJcNOE8c9cQbTNVuKsfMWFHxU0pbaLQIM/1YHtWOaOmD6KrfWimmW&#10;uMnEAOrT6YTL+dw7RWtJx7bZdpxLeRZHHQzJcQlNHNsZa8DsUwMl4NEUp3MHpLvbeQr8bHIiz8Ma&#10;kuc+bh9Y1tivrRN/TQ3cUtGkbsemiTgDQVBKKIZhwOVKerl2xIBgMYfA9iYU/RQTbLXwEhmxd6CS&#10;yidGWc0IH8MrbqH5PUBupYPRu1WD3njo20ztGoxVYL31/xm5R53b9UC6odH7sfOd0ESI5zGEsVMv&#10;lm2RiWDEOLEYNgtY43A6nRG8x2kaMQ5TxxydYabt8YCQ4rFjHnwBIkvuqVRiv2P++S9t8Vvlfli1&#10;IEXaKaU+N7D9pJ+m+DtUXR9aCUzaZyrtXnS+Y7v2M3VGH/p9WzIELylgTiTxHHdaR9aPUmd9YE3f&#10;wDhnZQ272wRoVIAWNSVANd00eHSqs86vZBT+P4y92ZIkSXItdmzzLSIys6p6ejAQyJByBW+kkN9G&#10;4Sv/kl/AS2BaMNO1ZUT4Zhsfjqq5ZwNyhQlpTHdVLpEe7mqqR8/CmMV92/j7WprklFyQwCxcK1sN&#10;yI0XuoBu6pqtYRAPjn3bcL/feZKq9DsUjN3URpq+72FgMIxL4w8E7zEMI263Wyssqu35+eMnH/xC&#10;I2cnuTpq8uydQ+c91lKwLQu87+CNg6sGQ+gRQoclLagC8um63Mr2SG9yBcCDd3AugMx7Yl8xxtax&#10;aROjOgsnUgh6wrJbfM4PLOsOa5zQ1+k45pzl2Iuj7ffBAcbDyf3DjpejbaPhKzgpdHwdz41Roplp&#10;odS0NtANn9zDsp1zTjwwam44n96z6q3L0bw0ULdRyeX528su14CsYL0e+r86cqqgU/9O40OU61HE&#10;qGjfdmJ9hcxsY4D3nz9wvd2gRL4sgsngaL84jQOu49A2OQcQ6wCUD0VPAFPXskK0DT9/VKli9M44&#10;lJP6gJdC7X9n/bE+Op2mkH/vuw79MNDsRoqE3mBesjLUmEXl8lbWjueCdRQNnIoY/4803tDWjLsU&#10;j1zlZDCtf0HzCbBGdt4VMScs+4qYE4xj91MNAGtgnIX1HlaDhAyQaoFHaZ93XJNM0HJ27WHUB6wU&#10;ucXbatY0QFd9JuLOWdk6g21dsO2rnMbkoSjj1DvbnLeIc1jsiRoUL3TrmCIWMXOutcrcryDiQd8/&#10;sCNeR5UtqB0lqkHpemiWTAjcmOhdgnoQDbXod1LIS8kCQnfoxx7DyKK3rkvDqxR8rrLFKcJCVh/R&#10;11d2BfOy4fGkKPCXP/2KaaKYMaYIm42QD62YBLEQacZKlk0KQUbTgsfUSxWozAEWPMZai24IcGAQ&#10;VowJ1kXEnLBuG3LJjTNzthdUnIrYHw2OlPyooLkWBC82lynGNmrrJT09gVKATMs8Ptsn6qKgyAq6&#10;JE0R1I6EI+q27+j2vY1zWRYOqARarXCLnCUtX7cuelieNTc+bhE1k15OH0zuwNO2Yxi4At2Wpdmy&#10;15wxdB2C77BvO2Lc6AGhWEatzdRGq6MTNSFXWP2HbYe1x6ZG4xfVK6SUgq5n6lZzobIWCWzTjT1W&#10;q9zQ64bFygmR2vc5FvqHVFnZD3pxGPFgsW07diEspZRwv79j2+jJcblcGmcBwAdXdy0cWuBS0uyR&#10;IxxKmbUsHIaOT9VCs0VjjFiXRfQxHUrNWOYZtRb0Q3ckv+M4TXxwwrXp5Hob7Clym2IrUt7xnB9H&#10;lIaXztIbmAz43qEzAaF3cJ2FDZ3gEHojm3bzpBRPlHf3oajrtqJ9XVv7Z8R5RsWCy5Tx+uqJdfU9&#10;R99aYJyDKaZZQ7KQMeCZvqdU6oYQ0IWAuS5iTkW5H0efipidRHUK7iVdwy7XzRiDvqPzvBo57/sO&#10;9YbREUT9XJyVfJZMAli1CaEEUX4vwnnRJIAKl8VBXm0bpau2TkKdJK8X8vNQITJ9T/d1EyFwXDsc&#10;dVOj1zeIGZDaL8onQNf82qo471p0LIxpgeYaHuacB0IBpMillLAuK4YQcLteuWECUPNh9n02yvbK&#10;l1dVrY4xvNECd7wVLcmKLRnT2Uup7cRUjYI+WPp9GxCoYKbcwJ3KkhPVqjwl+Bqcp7pV0XqBRkW0&#10;ozN+hPfHyGGdRRc4S6qZz7quzaae+a+W85s+7LWS9pxPHUwtXImleHg9WLqAJ4lyeH9/B9mlJIPR&#10;p4GbpWfoEPdN1rL2KHrucFxToLcxAe1BZyf3gBTn5cb5VGn5tZJZmUWTQWEczZM1oS7JCb+uK4Zx&#10;bC2xRjI6R2Gagr0smu7ENjVtVDt3hc4LMClze9+Xhicpb6SNj+UI8mbxSlhmrj6X6wZjLMYxt9Vu&#10;EiyiFD0UAotf3OEteRchBGzrip/1B0Lo8Kdf/4RpmrDtG9ZtaTSB5kejcokqh1Ha6dguEZghBNzv&#10;d3z99hXP55NpdDlh3biKVgJizhnBBSDxGRjVIGkTQZkcSmTGBkDyUfbKrqTKqjZ4K+pV1bwwfS9K&#10;8JXGlOi4pBikNaYxwNt7JRCDZvw6qwXGCr+GkMGH8HMjWhjpJGlozcM+S0ec9x3JGPTe4eV2k+jJ&#10;LAzbY+PYigeqmAFVmVOFDt4F5oIS2NyQNolUKBU1Zew5HZb5la22taH5cEZhj+oDEfcdfde1N0TX&#10;w9xfH8YstaolooPUG24nisyVRdl4aDdHLQWhDzChAwxdx+fnk8a6RbJfDUlbDfPQzgEHCKRr5HN4&#10;ND0jeFKScHXqOsStW+dgzu9Hh9R1HXzXwaSEmAq2PTZAr/1sUEpuhBWk3YuOD+e21Bg6hs8/qAn5&#10;9ddfUWvF71+/0klcCFtnoyN9D5Tmv++kdau7GYAGiD4ejwZYrsuK6+UihsWUI0QhY4UQkGJClejE&#10;PjDgGwD6gfPy4/FAFoax6ptSyq1IqSCzEwd07cr2PQq3yLYHhOMQbQH2mPDllz/h1z/9E4ZhaoRE&#10;5x0MnxlJnuO9FfcVxfd0TB/65iZPVujSxoycM+n5wqOohTYVKWd442Eyx7+LvTHCYF2g4dy5FNic&#10;eVKLf25Rd/1cRIukxZgd2yjBSsu8gBsSNWiSw1JH8iohUEZ5M1ZiPA4vHSu5y6w7FpWrUikc9Oeo&#10;tWDbdizzjCzLC7nhiNuIaRfZqKl1yGe80wmg3IqHgWm6E/U66PsefT/QA3TTjiPhvNMvJcHanqdS&#10;tYiC5p5Fbbqqy6U0wFS3LFFcrbhiIhM0JiaTa3vEGcscs3itp9EArZ3Wn0uQkPJrCsgK2ZWGzl5V&#10;0OyGQLE7lFwQQaxzxb4IfyJXdEOHoRuQ9gQUoHMBnrF7cIasRwsrsncRGFmm3k/ThGEcsaWEedka&#10;Pb3Np5X8CZSK4C18F2CqQbWaU+thYMXgp2vFnCrQgMvlIsHe7AbXbcP379/x/vMdl9u1ga1xj1gd&#10;Z3qedL65jOvaUUFULR4tcU06JCaeiQLXWhKI8i7kMXZLFQYhqD6ImzbnjACKHiFQocyxliOfE8+I&#10;YehRC/N6chK3+RAQaxWTXiP3hQZ4OUzjiHXfME0TniLNL6Vg21fEcUAXJJEwccavS8U8L7hcJqxa&#10;QKW4aqZuBUWU8/OJfd8xDCOGrkdJFXsiG3VdVlQAl8uFVpUiHViWBXGP+PL5M/ky6oHR0UsDgjGs&#10;63q4wlegoqCm2jrAIv44qBWwFHZ65wTbOrKSpTVvzwWB50prAuFOaQwERL7RNkNV8pMs5f7UqwHC&#10;GITahRpoNu6BebbiUYHW7iV9Ua2FrzLbiRGwP6szD4fz4D263BFg1BnYKti1t22A5ogoPqKnIaqo&#10;XqHyafEmtbmNQHoSn3EFI47kzmmAUcblMkiVtDgbFO1xR5URo8rqFKd2sK1KpaorWUcTxJvmBgI0&#10;Zs6WTOySLswLKUyS3fq+wzhNsCkhF2BZt8Z4tTCNvo1aACEN2WDhE7/X7fZC4tJiG7BJ41zxoegG&#10;rCIJ937DMERsW0SMGQaO3aPdgCrFrRj5X8gIRwVvzeSsRJuwzXsD/KyxeD6fzB9ZFqREinVnSXWP&#10;exRguyJlIRFtW1tl0miHh0kXEpzh9ge1ioJ3owPX0OF2vcE5g/HniGWZEbcdrg8I3sGKrWLfD8i5&#10;4vm44/v3rxh6rhNzIxCKm52sn/kgzmLg1KHUgsfj3oKzinBV6HBeWxEJPsBZ/u5GVsbWO8SU2qq2&#10;BzBOoyhzyQxWbZAeaCEEsdnke86As61l72hMJUWUFOl1fYeYdlnZHve6DwHDOMBax0NIOkD6kpJm&#10;rzyYbugBITnyoOCo65xr2T/ETSCEM48cd2zzQUBDZXSEBTB0oeX6HCihuKfrrrjkjFzZrmVPAti6&#10;Ms+0E35GElakaRuK0h4oB9eYg2p1Ny8Lv0emSGycJly3TQhYIClHHkxjlWtimuKQ3e2RdcHZyzUl&#10;Z1MnloRsDIY8ynhzMpGVAUFBsZwNdCY6WkHbiGB/ZJ+qutd7BblqW9Ht+07/DbmszvnGt8j5CKeq&#10;YppM9TAk504JRKYpeenBST3JyyvzRRRfiTE1INoYg3VZMT9nrNsK5UuoOxtHLHHJ7jsMA6UAPLYE&#10;gJPfuUjbDun0DAxcZYex7zvu97uk8VXxMQ2IO7ciuoaEgNi5FNSTH6oWYJ7stZGMdHSotSA4L/aR&#10;vmXmAAQ9u+DB8PEjHX5ZN6zrinVbma4nJyWbPt3IqVt/aUCretFWrM29n0Q0tHvZiTm16mv2feem&#10;rnz0ZvFwh//HtrXOWMd2IwCl3iv7vmPPUUBRA9XYkEXNa9F1HTrXY9u4XYuRaYk8cI5YD22ZT7ep&#10;WDSSE6WjtXboSr0wQjPoQmDbUI/QqYZVxb3587L4HXGXZz0bIJJ8/Wg8CP0Pc/4Xc/qsc/2RNVI9&#10;sIPW7rZ2qrTvou7R6rNxBuzotC7fQ073XI7thbEGpmjHYUEzIKGbw8KApKQiepEzG/UMBurmpV0G&#10;ucClVFRTEIAG9NJKj1X7dnvB7UYznCRGuUlmXecdzK5zJk/lbV1hrMOadizLx6S39hALrE4KsuiJ&#10;xFR327bGMdHRkQ8V8Y33+zvBUkf9yfv7nYCrgJVJPCXUMoBU9wRNytPZ3hh6tgzjgNfXV4QQsMxP&#10;ttxiz9iHDlumwLEWtXWkN6mxFsYHvgO1tvGQwCnaaZ1PmNEHprAxSAJwa7Jg1w8YBmap1ioWDvJA&#10;lkpQfJ5n3NwRKM2HRC0QMqIA0n3fc7SV8OcP6fIS5sX35iBW6H1rjDke/rjjYgiMHsHkGWtaxXdF&#10;FKwxwoiCVw/BKjgMu+1BDjH+TE7gSuM3mL0DNpkCLEWjtKGcEXzXsAgdLXXVSjzpkGRokdJRuhY+&#10;H3oAo6oHSm0Hh/KNDloEMcVqDpr7qXjIjaQXvYqyrxY4w3ZrHJm+DlTc7yT1aCeiu3lj0NB8vTna&#10;A2tMAyNjjG3boMg9DFrXwbApPiQpk7r7Ye9ddSX7kYui3zPnIvyMw+TloyvS6dmt9SiJH4g45+9v&#10;PvyM9v+NAlS6+zbtU/UkVF5HSrkpHyta7cIHxw29YXNCTuQ8zPOMLnQyHqSDkGRti1owljoWHZ/2&#10;GJFLkn/fhbh1MGJzPliOTgOJ6kflK4tDbnRoygwmriorqeHU1STBioyMgUZ5VXCW4smcyJD1zst4&#10;dlxrvckrGPnxeD6wbRuGvsPtdkPJBHd9cFBH964L2OMpPU14DCo65PstuTzqV+tci091/jAhVlC/&#10;6NIAahPAwkQGtNhHio3lONJFbJcAa2ttG8s7dZZPEUbP5ArAnrYlniRGY9ixFNmSBNluZknWM0aD&#10;y+h+t+07Ui4YhspxVLY+KWcUyVNRIaI1VqlybapQrxEjXXQxBmiEN74v3nt4Y1p4+r7vMLWgOocp&#10;jBjHC8ZxOBWPlKllsYwmRCmNkGKshQt0sB46Gv4+5yc9OCX9Cobzs+88Pn36DAC8+Qtwu77gdr1i&#10;mRfkb99xvz/Q94PI9GNrcxXo0TWwdTuMvJHO0u1cDXnO3Uo5PXtUGFJ56IYR4zhSMyPzJ1mdx+5c&#10;P+inUNr36HuyO3Xbosl5xhiM04RxGIhYp4ww0prv9eUFKWc85/uxSaloiHiM+4FgnysVdEzQHBkW&#10;iJz4pr6/vwtFOx0g1wmP0u/nvIOt7KiSTcjFtNNEgTXdCDVl76kgHnsnvd+PB1MJbOcS2v6+Vt47&#10;p9+pXVv536rrdvufr/25SKvKuGTJtek7PB4L5mXGgAG9eIWak0P6OA4t/U5lB+fir0t+gAK2nFMT&#10;B3rnsZWNLNc9NkUq6QO8z7dtY04O0DY6fdej63ua77T34XTdwA1LJ+vXVGKLpShwCALiWuuQIWvv&#10;LgCin5rnuZlCO+dgUJGKkue4knXeox/4EHNsp+r8sHz8GOGqr845K4beMhl8MCk3/DuZDPRAMIWm&#10;SnxPhmPMA+BjykiloFpy91OpeCwrUq643m5wLiBnIGY6Ng+XFzg/itSYMQR7jDAJjLZzBikWeN8h&#10;+B5dN8J7ahrojr1g3TbEmDFNV+RU8XzMEjKjruvM6ajVwlnhmyQDQNZqpQiR5iCFGWsQOotx6jCN&#10;I0IMDVGuAv4gn0xXpGNiPiqdrrrQN2/KbVuxbmQilppkTErY4oL74473+x1G1rHDOAoNPaHkKqKp&#10;wxFbORWQFlKHF97EDtXw9GWx4t9t64ZvX79Bnaqc+jg4i3lZOJrsAkQHSva3sDVrQh0Z9QZb1611&#10;f9M0om2qLMHYmgiSzsuMOgPbumAQcl6Mu2AODsPQs9NJ6gNajq5Fi5klYJmykUCuICvLo+io7V0V&#10;PozUKLkuFqr8ZUFACyFCPbYIrskEToXrNGG3P7cWRjAnnIrq0fmdTiH84WtlJIcWU3tKVjwfAqdf&#10;oAKtyJ95G1Zo3lYwNutEwKayBukwYopiPGVaJ6jXWK+vdw67PbKBIfhO5Ys+XRO+plKFcDmQHJdi&#10;lDyZ472ryokXrKTrOtjKRMVSajO5asVD8x32yMjEfY8Int4FoetQZVVYQaYgV6pc28IYxETgLOWM&#10;++MBYwyezxnWGjyeTzjvEGNC1w24iEzcGEme90FAwALhSaFW4hl9N8DZAGPZsqbMC5NTbtsX63QP&#10;TYbmdJnwyy9fYK3H/f5os22tFvO8NJdvYiXi8E5ZGowJ2LcV09ij7xzu7wtKiqglowsG/dABJeH3&#10;v3/H4/6OkhOejztW59H7IClxYpacdkYVhtAA6L4bsMYo104fmIPvYIwomAWI1g1O3/cSvWmb5uB+&#10;v6MUrvxgzEESkwfKWgHz5IYuIvfP8o93jMWki5dpfiohEGDN+eDS7HvCutEouQsBnz99xpdf99Ck&#10;LwAAIABJREFUvuA/3D9QasG27uTP8Kpy66CdrMzW1C0VGXsg7m5cUZZSZJtFh7hmGwCGbxvQxX3f&#10;oxS+K8ZhgHXhcNyyp25Dik7OWoiJedQKbLK23uPOsKxtE4zo4Gt4AZLPZkLH+8OtiupGaLwcW+GI&#10;kWvz4D38dKEre+S1s9YiOIck+p++62AghEtZibbuS3E+AR+tdKc6ilNrAyFwHgmM5wKu3J5zkfs4&#10;6H/8ODrQVjL5z6lbPLOnAQVMTz/Ue4+u70ToU9CFrpGLkNBMgbV9iTHywdp37NveAqJyqWIzGJth&#10;6zRdxPQmHDeSMFo5p0Ucak/Hk1qKx/PxaJRhJXsZ2MY74KlUhKW4oZSMcWTsZMkV/wFI63f4eThn&#10;YIyHtYCxBAHpi0k1ZUGGD7b9d84Z2zZDNxnkMXgY64B0HlcKrPW43W5IpeCxLKz+unqTd0sPQn3z&#10;SJ6qjeL/9ukNX758gTE0fXl9fWmuWsF78eRkzouu5VJOQKU5UE0V+0bgFhUontdqXVZs6wJbmaSn&#10;1vvOADUn7MsGC4tputDAZ88oMPjzX/4Zb59/gQ9kqP6839n9wMDKSjZ4jzCE1pWUbJD2xIAoaxls&#10;5R3GsefDGyOcNcgpomRqUAYJnwo+YOg6GAvE/b1FLFwuPUoBft7fYb3jASNaHJ5A+iBm+DDiernK&#10;AfFAihKzYGnO5JwH5L4qwjvx3qPveuRIkyHrHVynQL8RpiaNeSqKGDWn5uLedxIIXTo88UCMO6qc&#10;5Ou6NcwQyPjx4weybFqSrHI5YjiOI1W2HoES/HEY0HcdWbPC0E45QkPNSsliBkR7AEB5ILxnz5EU&#10;1nhU7V5qQYoFzuDkQm8ZEVJKc5RXMiAA+JRiwxH6ji8weCL8z/mJcZgwXSZ06BrWQASWTZ86IiWp&#10;/N77ljRuwNlS22vnHem/FW0lp+7s1lrkEhuARjyFwF77PMtEd62CaONHEd8IdbyiolX5Hkaqst7Q&#10;SRLvrFXzGs3FJbKenYKKpsVOrmL0s+9RwDvO3M6pXofdRIG6N3HdGjOzXrbt5FYlW4Dz2otnTG0j&#10;TtedlLWBkQ5Wimwr8l1HroRwZlT4VgpFUP0w4P54YJ6XFkak2wOaK5UDmwBvkG1fhZQUYMXy0Xmm&#10;vpVc8P7+jloLNtGaVPlaA8swDGJzxLXiDlTf1qLGQNyyaIQcggUV93TuWuYZKJUPbo5smYNDEc+Z&#10;nBn9OE4TSjXYU8IaE2IRtbK01BYGJleYSq7J66fP2GPGTzEgti4A1mEYRjyfT7KPU4KDwXWcsO8b&#10;ao7onKVhswXu8x3X2wusN9j3lVYBJdHx3gvzOSegZPTBY16eJI3liFyLYIeTiPqe+Pb9m3R2K7vG&#10;apEyXbucNXAGci3ZQVymi4gRu5YvA4h5UCXupSNczkW0KzqSABDGrBWwHbWeno0sos6M0HcC6BrB&#10;7ApQdDzVrZEUD1S1X9MNxRF8k2JC3BOsmKRoV6AtHsAqFXfSooNEJXKNdKyodLUKoN242laF4E6c&#10;fl4QK9kbJUN8PMxpJ1/l4T8IK3qixxjF86Ji2yMp0pmEKc7ZVnb2kjBmbCs+OScEJ27UolI9CGYR&#10;yzIL+a4KczFQ+m9OuhBrhEZPG8ZlmTGvm5w2MqsXx9f+B5xAC6JuPBqXQ1Lq1m2lyK4wpU99MhsF&#10;3/nG2zDGYBwZAnV/fz/BhjyYY4pCUkpiNRhkjFCnKovpcqG3xx7pSG+4qdAtD2Tro21Uw0mtbTdi&#10;jBGmFskyMS3wivGG7DRKiUiZmiHt7hTYhIw167K209krc9N5BOMa5rZuGw2UvMMjRhRjMF0u+PLr&#10;r6iFBXMYRxmtLULXwwGYn3PDjUJHFq92HLlSl+MLyWfOEazd4451W8iINpw0U8ziyE6y2rI8qR+p&#10;agtIL95SKrZ1kwhSC5gi2yQGo1krTv+gqbcRTMlbqqdjyih1b902JQbKYeIadVtmMe/xbVTnn28I&#10;rgMyGICeKqxwaJxnBMO6zHi3FZfLgKEStvC+Q4l6GJ9WtUY9FypZntHm5nVgncXzMaNWfFhZqeM2&#10;T8AgFYpAXcmU56ueIe4RQz+0U0FXaBoyFUIQb0lpOc2pE8k7SgGs1V/QwVcPt9P2zQlpSzNclLpt&#10;DBWMP3/+lHUnkWkfghQLR5Zle6aOeVFt9s8bCbIoS3vg6VWSoZm0utkAOMZZIYL9+PEDj5l+Hl0/&#10;op4eYkYGHsZE56fbmCpip4Ln89GKSBAl6x6ZrdL14gDmHabL1NTLMWZ4H4Ro9trGnbb/Bz0fUuT6&#10;cegHDEPXSHApFipB5fTRg0I3Hn3fI9/zsXWRD42L0EwaHYcZVm6YDufJVMw5YVkZYKXBWexohRZt&#10;qCVJEbg/7qgA3l5u9Cyx7GiZRMduVf1m1WvDBaphp5GJf3viJkcDm/qhx/v37+SfZC+8lcNMiPeE&#10;8EUEG1JxYYyxyfZLLvAy5jMfx4lFoAj9Mg9fxlpw7FIgm+CmYZ6v9HBqTXHYE5SDIU3EFuHE42CW&#10;UhGPYVkCyPtCX1kh7qEihB7OET+qpcAFx0A1U8W4KQGVX08p/sE9IuOYP78Vj5x0NmVLaAw1HPoA&#10;O+8bSq8tsXdkkuZE/8thGFDyTuVgiSglymqOWIEPFstC+b7RvXyl96NzDlmotcq4U7k3f/kCDw3C&#10;1tXTSWEoq6+s3orSwaSSgeavcBDSrK6iMqRgHSSyisPLQf013TQSD7BisiJzZskV1qwwxssbSZiJ&#10;mh3TLARZYHi6b00dC1mXlWaUbKU72zPHENrR8c+pHdnhnHh5OoPLZcI0DQjBYygdpokFbxh65LQ0&#10;oG6aJry9vfEBlJvAe4d1pTes+rNMl4sAmwnLfMfzOSPGInqNHWgEoSrgprqAa+4Mw7AbcGl5mjlv&#10;+ZCnHdu+AmDyfC4G67pwo5UjYLiZMeUIF9rnraUNMk3t2F5ZxxP58XiQndl3cg/v3BQE4i7zsuDT&#10;nzqEjaPf7eWG6/UKay2+fv2KT29vyCliXWbqVtYNUTogawwcDHIUkyPrGuPXSKGiSxq7zq7vEULF&#10;6+sriJPtSM8kLnenSAW55tplahehLFVUoBh1A1Jv0wyYiL4fmzOfATGmWjVqkt24GnmdtWC6AdRi&#10;rge/9xVAQZK1MTct3ARVoyI5IO0bp4dTE+s3YfXpWvFg2wE2WAp6gBbIwzUT2/JYaEw8jK8oha1U&#10;EsGV2uPRxdtinp/N+6JUAjte0tnKdiIvCfCnv6iuyPQhP1rw+uG/933nGOHofs1tBbdGxhpsccOe&#10;9sbIY9iVJpuxeHS+h7H0M1HFad/3qOqQ5QzbSGEq5lIQvBGKtJHkOMfgb1Ct2o8T4pZlRVcApPam&#10;AiI8amu84w3XoORhGDA/n/Jme4mWoKx8HMfmh6FU8iM3RQORiR8FH1p3pSPo2czJgMAcQ62Y5pYi&#10;i2voaFfnPQtirTRx+kB3txZb2pvdI+RzvLetABZJboOROVusifV1NrLh0OFymfCoGUmiNGLOWBYq&#10;UH3fo8KhGoNlpUUCKvkSGpMQU4J1Htu6Yp55/aZpIgYnDNuYhPchK1SGdhP4VxzpPErv64aSMg+7&#10;lIjDxIy47ce1Bv1CNEpiW1YYZ5oQzoo1oBOgWu97lU5s8gBbywRCg8xNoxSeYRgbNUCfiZzJRdIt&#10;TVOfy6ZN8Y3DQgFtq6WGQgA7/hSz/HzKDg5NmeRKnzoPi8qbsilA1w3v93dUVNxuN4zDiJLpm7nt&#10;G7adlnpDP2C6TCiZ4TfGWiSRNUdp5/QX1q7lYDyaFuXwgcqec1s5alE40rWOqu3cYThjrGk3rJr5&#10;cKNhWrXVtl9NfnTVq1TtUgpggWGcMAyHR6lzEnuoDlzmSB3XN0kzXMeJLNxxHFGl+CzLQvwj0uRI&#10;fUmb12RRHoMVX0uuFcdhpBlxx2Q21dd4EZWtK/VCq0Qm6k2krnDjRNtB3ZLREb6Kv6tr70vf8Wdp&#10;ADiAP1jPGTFfPsBW1TewmDDombGYgSt9dciStpdracBacY3zmiDH5DIWbttIZNaiMUy9JwlRTZm3&#10;fWsHDBQwr1Wycx+y7QnNy0UlEN+//8AeI94+vWFZV3z/9g0/vn9v/qy1FvR910Sben1IXOR7Z6xp&#10;KYTv7+zMDi1MLwxadtUGYgO4bu394faQXYTyPYAjWGkYmAOjIjrlAJ2vOQAM44BhGNozY/5w6Gsh&#10;0AWBEjG1g2n4jvjpbNvWmN96b1JgB3Yhcmgp7eGDJN/JHxphwY3jAOcDpnGCtQavr6+oAIVRwrSM&#10;lpoT5xze3j6j7wd8//5VdAlc9SpXQcVaSppx1qIIm1Vba2WOllrRey+kKCuOYlJVa4HFYWyjH6RB&#10;JxFfebQ4xY4aAD3FjxtCZjpnmfUhBUA9R+pEhP4yXfBcHpiXBcM44sfPH1hFa8KQAYOUIoZ+wvPx&#10;gHV0uEIrell0GAXjOBIg84ddHJ+wgzwEA4lnYIXv+gDjQBKbAfq+a2Dd4/mA++qwLjPWdREeAwl7&#10;Xd8hhF4evtBS+XT9XgtdvK2xCL3HMA4EQmWNrTd2J+A3gWhS3XfJGwnBY9lWeZCPMdIYoocEYTss&#10;taAUw1U4bKOXe2cQU5E1J2d+gHyQnBO8Z8eyLjOvraUblw8dXt/emJe7kTKg8R5Fkueaj6qwkvdt&#10;x3glbaDr6MQ2P2c5ORUwrdpAtffDyIMeY0JNpbGpKWtPzYPEex4em10b/hW6rnUVMUb4jobDzlO2&#10;X3JuvrxcK7PzCB0l90n5SPXMyDWt4LeDtx6MY2MtSowy/vIrFIN0znw47Ngq0qpw20hrCI4mQ1He&#10;f018pJVkj+KP/OFWPLxKhx0BpovxGHqeoE3EY0+tirMNnHRdh9vLDUDFPPPiDbcJU9WktgoK3QyM&#10;oY+jcx7MbOUaqMqe+tDD0AvDS5UzUgCUlEZI4zBP0Y+YmA86TbdGthl6to8xUkpdSkUtfFANgCp8&#10;Ce88k8mafkSYmSJ11otPdy0H8fuBcjZKrTRVkQ6t4jADcs5h8F42RyfWoiHxh+tX0zgfWUAy50wD&#10;zOil0GGPG57PO0oh2EgyWkIuDs/5AWuII/TdgJILFjE1mqYJ/UAx1qPeoVTrlIjr0It0xzzPDdBk&#10;sSa2dX9/B4zB4/HEOAx4fX1DNcQbzicrGYgVnz9/RrIWyxyQ096sC1XnpKNFyZTjv76+Yt+JhwWR&#10;Q1hjxCVsbffiy+sLPn/+DBcCrNEDjMW55iAPO39W33dcu2PD7XbD+/2B+/3OlbFgDMv8gJFDwKC2&#10;Ex1AWwrknLDuCdPlgmEccLu9cL1r9T6S9X4pMmYYXC8X5JwxTRcJjhrw8vIK4zxWCVzvxLyJdIeD&#10;I6K0A+yS+WzQxnhr2eWE4E+jL1oXxvfBw6EiJ49YhR5g+EwZx01YxZFZbIWdqc+bbmmCjFEIBsM4&#10;ogaxLjwL4zZx9j63a7pDTinh999/p2u3gj1CJT4b+xjQHq/ruyYtN505Rg7lzMIcvyuALOhw0VYX&#10;Sk028gYeq9hmvFq1DT40HkXApnVZ4S1zZtRXwVmG+HSygsu6HZAC4oxrXiYlkSui2wU+zHz9PDV7&#10;AAabpL/pQ+NFZ6NeCcZAwLNO7OUccga2mOR30mya45TjeM0EL5J7pAWW7iTFnRJxWQequa3iVXwf&#10;KLZatxV73DFOIzElAcmO+RZQY9uYEuqyAJDWveswTRewzT3CmHMtEjadMIiJ9ZnarIbD6bS1sLB8&#10;j7OYHXmZ4w1NaYx10GAmzS7Rw+G8Dtb74nK5wDnHh9cRb2nRDyWj19FJQGkfAobpihC6ViSXZcHL&#10;yw3WOnwTD40oa+IudHh7fcNsHebnEzFyzDXWYnk88b//L/8r/vov/4Lf/u3fkPZIMDVnbMuCbVu5&#10;jXIOSYiRKAXeWowDuToFaEZDwb+i7zs53Pj5dIGLx6YkcstTi/iMdL1sh45xX822YE4eNrIZ0oNK&#10;81ZqZVB6ShHB0v5gGAYSKvsBMAVxW076Gwvr2YUWGMQaPxzY/vl4YtsPsHNdj0SoWiq+fftxmqUg&#10;Bq6V1GEDPO4PqMvQOI7tBQYxSl3XtSHLTJo7GaYEbj8Sjvmt1iqkMkd3qkpNiJGHKf/BMVrdynQO&#10;9jq3noRBOQs4qyQrq/4PrMg6J5tiZK1IYNU1X08rN+9V5P4bEX9DsJQPjXQrlXTqoR9a2pz1nHfN&#10;yTtBkXTIuGarCL4UNK3lVHwV5E3HdSwZBl7wJtOIb7kkPB9PPC9PXC9XyR7ZkDOdwM++IGpPwGuP&#10;tkly1kookm9CteA7jOOAYRjhQ8B+Z0L84bqeoPGTyiOBAQqbMljr0bkgAdm+MYzXdceyMPyLlgE7&#10;lnmBMeRFEBeomK4TDAy2lU70mkJ4Bn1L4++Ie7p3rXBaxwK7rSsW6SxzzmJY5JCSbw9GyrSLpDet&#10;Qd8Pza+2pIyu61lk5pm5y0Kga+NSyng+nliXFSkmcYLzeM4MP/vx4weMrLzVulALMYFmB+801T5R&#10;Q9bG68wiLoB+bAWG71OMEUnGSR0xjDXMEzYOaV5wGQfcrlf8+PoVuURODOOIv//9N3z99h2vL6/c&#10;WKYEa4iRaXD6B8xDHzy90RtRSYpFkrRw7QK2bYPJmVW970UVGxvgk+Ths4aCqz3SFEjJWCUXwSik&#10;jXW+EetT5p5/27cWPZhzgTt1IBA5jzI0s4wWh/RetjISxddMWixvplo8K2wqrSX0IcDtDjCObXjV&#10;DBKKkKrwErxziOVY71prBdQS2z65GTtxXqqC+1Cvoon1p9P69DsYwXPUk1VP1H3bmiL3nEcK4CCz&#10;mQMg0/donp+kqhsj3Z2Fqu40ltPLqrvvejhvGrC8i75i9IE8BB8wjCPGYcQ4TQjBywPpDmJULugv&#10;XCPmlIXzEWDMJg810Hl2b2oFMM8Lhn7Aly+/cITKGSVXwFjJauG4m3PB5XohOLrMcKHD4/FANWoq&#10;Xdv9cRj2UOMT445t2+F9aISwdeYq1ltVCB9d7h73Vpicoxsc6uFs/3iSbh68pzNeF1qnpOO/tczZ&#10;abGqld6sP9/f2+flxMhRLxQB61wD+PX+MgaolvdJyglGKOL7vjfFN393Fh2NuNBC1K5HBVIyCPKs&#10;0791E0tBjl/bumJbd3jn0A8D+mEgG7jwQIyRY9V5V+utNYd7kzmUls45inzkIWjaF+d5Iomb2NAN&#10;2LaPBae179Y01qmecKiSAysrHyPfk8KqwxU6Z3IScimwxcJ4o9eorTb1Qcg5o4CFYJOuwVjIRRbR&#10;UzqS8VIpsnrOshXi93DGytyZTiCmKl4lX1XMduhPKQS5mMQsJrbT15we6LwWGFHOKvlMMDoc8ukK&#10;4HD81rcoqg/FifGqAOUZNacugi3vHnfM84J9j2LTSE2EtRZDHfAwT9K/nVovWnR9aOi8dw5h6HG9&#10;vuDxfLSH6sfPH1jWBV+/krg1TmPjJ+RccA1dY9nq+tjAoVRGRFZvYI2HtwHOBuRUML5N+PzpC97f&#10;35FiQS6kxhsId8Q7pMh1bSoZMRUM3uP5nBH6AXDqm3t0IACaJ62R8asLAbkUDCMp6bqyjjEin1am&#10;jGOgQLTvLWqxeDxnTOMI7wPWdcXPn++4399RSsH1cm2r/U4S5fq+k3sNwuFIeD6f+P79GwDg7dNb&#10;w/J0GTFN4wE6885omNqxhi+YlwXzsrDAy+9rT4xHBa1RDjMuYhzsiMZhREr0YQ3Ooxaumed5xroR&#10;zK26LjaSRZQzza1E99WKR45EfNVVW/kNOSVs+94qnaZSkSJeMD8fKDnher027KMXc1trWN1CF3C9&#10;XuWHyi92ZkrXipQrKerGohQno8sRH6kPlzUGWb5cvUYV6Uc1IrjrxC5PW2IBp0KPmHiSoEJIaRVq&#10;gnLeXQOak2tRIZkv0hWkGLmRaTgOpFiWphVRfUqWdh8ZWOMGgwzfdfLAGtmz0yWLxsLHGq3Wisv1&#10;yuQ6a7FtK4bh8JVQ13oreEASsDiKc1gWM5tlnpu7OJF8FicjD48Bmt7HyrrWGIPpeoFz1NbM88wu&#10;KFGuELrQuhNVzio3p+97GMPivy87WnwoNPOFnYXtHLqux+VyRYwZ9/cHC51s12qB6IdYRLZNkuUA&#10;8jsqJQqu62DhmifK+QAjkznj+vKGy+XK7NqcP2h8rLVIu9DtcWzjSjmwoVIKSkqYhhF9CNiWFfu6&#10;IUmhHt9IIlyeT3SOoOPQScSFpwB0X9ZW5I2laRDT8nYE7w7u0onx3Fbncn/SuBjN4lPfKysHs34d&#10;D9ST/aCMRMZQONf1HUqhonzoB+w7CYnbQk/XFsMgB5bzHt46oFR40bG14sFMiYBN2Jjz8sDnz6+o&#10;yIApGMYOuUSMw8ROox/wuD/gg6cyMq6Adej6Ecu6I6YK7hgrjA1IuaJUA+dDo9DCEDdJRUKkcxUA&#10;kzmttRikktpcrGAu+RZGtiFysxQDBv7yz5ZlbTeHrrv4QGdM04QaPAoSnN1gLCXvoRvQ96TCmwr0&#10;vZo0q5iN/Auc2mJAfCObSxff/JIzHb99Ri9YR44ZQOFmxxp44wAnFPRsZJzggzZNE4wBPn/+hM9f&#10;viAn2iBO0wUaijWOIzqhipdKTOP5ZDBUCJ14oYi5kDwMituUwsyOPe6wbmhZHFR18nTpwwjVWOjp&#10;qOzcvu+ZFC8HjeJPWnw0TS7HhH1bgWpFZOeQMzu4CoPgOwzDhPv7O/7+93/Ig8PVpxPXdQ03qqUw&#10;FmIYxWX90Fhp6271cMKh1SqlYhonXK9XPIRop68Z7XfiqMvN4KF6Zg4Ox0grm8h92/HEEyF4XK83&#10;3GUMUY6LE2BSD1DycoBt2zGNE6+L4BdZ2LDBDRLGdMqe1a7JMGfI+q5ZLKiLXjMtTwm1mNbJsBNB&#10;uw618iDsArecwQeUjgXEAIiJI/m2bTDWNpc1dUrvPRP1imcg/XnbYquQbnSHq/hGqbV5PzBxinjD&#10;ti+IeUNMG1LZmzXe0W6haVa6jm5KnTA9K4xUtYxSRQvhPWq1Mo5bwGjWZmmnJgloScYpHaMIxOUC&#10;OK+xBJwt9z012vwwDMg5oiIjpg3G8QZiboVFrQbbtgPgjGy9x+P5xM/397brTusGbywePx9wxorN&#10;ALuxgorL9UIwDdSXzvuOJUbsuSDvG5AjvDMwpsKVjGDkZq8Z1lQEbyh9rtQ2eInByDnj8XwKcNfJ&#10;6VFwuVzw8vKKcZgoMY9FOo4CawIulysut0sbSy7XK4ZhIOGslJZLg0p68ziMGMcBBsCyLHg87g1f&#10;UgNnJ5jR0A+S4tcfJ3Oh+G15PJFyxjSMuEixK7WKlN3LGEfCn7FcocOQ0fu4P7HMK4Z+xOvrG/pu&#10;4LYqdKgweL8/UfLhGM7YTdPwFj14tTPVh+3+uDfPVo0tdZ5YDy0KfRslkxAHabYNAfqJ0wV9aIzB&#10;y+0Fn97eCA5Lxi8JhdQb9V3fRnTV3JTK7zGOA663G263W4s7YXcmWBiOD75WFnYvWz3dOnpPvx0n&#10;HbgC7TQPKq2TIS7HKBNnz3acVjpktQLl86v0glokU1loDxoIfn7OvQIvWs3YEoe2vvUhtIAm4GB8&#10;6o2jJ4B+KIBjxJQGqEJCOiV4n3AVY4x4ZerfHcIg/ZlC32lrvAPvAI1njMW2bk00VUqC6Tt0tmsV&#10;WVPkFDPQ/Iko7E/6W7LQDeMAayyGvjuEYfUQLZnMoCYd9VJOqHLnWhdgMim+Fco4ZCaGrQWwzNWg&#10;axN/N90MEGciyPn+fsft9o7v375hnC7o+70VLO86TCPXqcvyO1AtrtdX3N/fZdvk8fb5E6+adfjr&#10;//TXVnzeH3fsKWIcOnQ97QRMrSh7xtD1eJkuWOKGLjh8+vKKv/3HbxgvAx6PB8ZpgAsGXe+Qf0Z0&#10;lyuegmGv24ppuOA23TD1A+YHx0djjXhuSOcyDujHAc9lJtGKPbX8AwzTiC+//ILv37/iuVA6kStN&#10;iYbxgnG6ouSKviNNPu0RNWWY3ks4ErEqZpFQv/LLr3fAGoz9gOgiLvso6+RESms1FIbFhNVyzV2k&#10;yKmFQz/QHLr52Ow7QsdCEcSXdBzJEA191w6Tvu9hAvOXnTCxh6FHKRe8v7+j5B3e+uNQlWLNUGkj&#10;BcAwyKoCtY1VvK+KeORaWxp4TPvA2p5HYiNV1rzEtWAOcyaAqt19S8iOuN+2c+TPsWAzBnHbxVv4&#10;+PB6urdqJoixMQa+lOYy3bCQnNGF0CTjVezcrezsi1wEayxjLNWlSajnIQShGwv/YN8xDqP8ouVU&#10;HS10768PvIKG+vqUTVil5e16GtLO83JUdClURQyCu9CJTR5n5xiZEq8W/d57+D5IMbVtvrfGYBwv&#10;qAbNPq5kGg6nmLj5kGJr08aHoerc6ZrBdHAexeeTz6js6OWEyYn8Bg1/JoV4xfs7u61hGJBiFoyA&#10;19hYh3GcSL2XuXUcJ4zjgPv7Hb///rscLFxF/9Nf/gnz406jp66XjcFx2tGI6BM+ff7MgKR1pkp3&#10;5EZNqd8abFVKaZuf+f7A+pzx8+cPoBpYL5yhU25wysyIBQ6RWOgDQt+1axFTwmMm78G4AOsDbrc3&#10;DP3E9zq8Y1k3lJRgSoUHKe4qIfDOoxgDi4zn+xMxJczPJ94+vWJwxJX+8Y9/wBiDyziiDgMmMfC+&#10;jBfsNsJUA2d4n6uT/ZcvX+D7gL/97TeEPuD9eYfxDrYLMM4CzmLZN2w5ItWCzhpcby/CWXEwRg2m&#10;U3M/J3YltIJakAqJgTEn1GjgQw+IQ1qMBC1LTtgqQ8OKepjKYX3uXHTDWV1FGBxS2iU0y6AYAssV&#10;BggO8Z1xmtBDHrTeKDlj0+hWe+o8rKrtpEqduwgnfImuO4KmAa4IOxFRoR5A1Rmwso6em8gfK+Wx&#10;bkTbYwNKytLcUyt/JroPKVDt5LfajYhsGQVdHxqJKO50htICor9XKybOQvUq2nk0/YrY5hkD1ELK&#10;ehQezO3qkGrB0HeoFchG9BrO0XXr8Q4jjMvzCrFR0HFQoPV16cdRFCHcj0NrknMWVqP3XwGRAAAZ&#10;C0lEQVSTVldEimoPmTjSDcPQlK1a6Jd1wSYPP0Cy259++RP+3+dTRGFGxsDSHN6tkchO0Yz8+PED&#10;zJcdcL1d8fP9J/adOb7eeVQHkaHTIpHaJAWiVbdU2hrUOtu2OF3XowvH/bXvG+73O37+/AnviZWo&#10;z0ZFxePxRC4F67rDGoM+9NiXrSlFtdM1lhu22+0Vb29vogWasYpKWA+OYRhhXDl9PU5r7NBoAFFI&#10;eiklPB5PjnaZ3rDjJSKVjL0kWBTsYjcZc2YXV3pZBHDLty6L+LAcvi58s4WFLKPVtmekfUPXDwgd&#10;KQ0x7+g6hz1WMmSdQWdpks1JzaFE8lr6rse6rShR6BghYEs7nLegQZ66+hcsjwd8lQzdfoAzHq8X&#10;kum+f//ODWtFu48BwOMPBUNv9v/Rf5+uMf7rv/kff91/+j5qTgsqbmtVv5Bm0QpndWzhTz48FypQ&#10;jKSRd43IssfY1rT06BTWnDso4QAaGUhJZAdHoyKVg21qHcOuY8nwVu3nlfnXYRgDvn//HaoNOUC7&#10;IlwUC+sKDEojFKl+gtegtuJlDBAlOlE/j+Mi2+i4R7zLw7UsC4LvJT2t4v58IHhgfj5xvxc61nc0&#10;LjYwbWam7mODqVV8Ovr2OlLO+PzpM97e3nC9XgGw45kkX1VbeecsciY5T0lL1hhM4wiYAfOyNKS/&#10;3ShGOQiHvUOzfxAW5LouWJa5mUgF72GlW5if5K/s+0aFad9j8Z6RFbq2l/+N+47pajGMI4ylK1k1&#10;tRENed9xcxPFYAmAYGBA6B0qCFYrW9lYFsh1XckiXhfyIPaImBNMsdKdWhjH919X+Cw8j7bC/+Az&#10;Ww7xp3beKtUvNR/erobqbt7Lh6yfRMPaDqEudLSriBbVlA+HlT6WpRRkOYhQRAyXK4HEdCwGSin0&#10;sl23g+kNwAchSZGCfMxJwFFlzkK0FCO8jDIpJVg4WNFgnJWvVJjyIYv7jqynpOzEnXWwwTRSEQyg&#10;jljZ6ooUckPak+3ayfegFR8xbinH67b2PxdAVa6e/+yP/+ifn7//+ed8+NrT9zhXZCX48IsOwg4M&#10;2LaeOhL9xAMPAsiqPCIxld+hJkr7vmNZF26vcoEfCA7vcedNHca2Cowx4jL2DCoy4oIl7mPbtjPT&#10;dywYRzJltVD94x//QD8NeH9/x+PxwO32hmmacLvdaHVgndg1LKi14vG4w1qH6+VC+8P3n2zJRRdk&#10;vUWojHLUcKJSSxtFjTm0Q4yfyE3Q6F1oN3FSgE9GwpYuD4cShUovID6MwZnir+pQvf7PO4lf7D6Z&#10;PWuMwde//8734spxehgItGpWSozUbU3ThG1b5b5McliV5u0xjiTNjRKToBGb2kFb5xqdXvk2dLvL&#10;cq8c96TeH/Qi1U6aq/6j4zfH97UfFeBWlg7s3NkRJjF/1u+vBTIIs5oiVG5Jt5jb0kI/PAzXXWfs&#10;Q6uXKv+GYWgVM6bUiseZH5Arb/aCimCY7elCgI0Rac2opjZBVJIHo0MV5SzfvCzkMZ23jCGQqNyH&#10;JK7V27odCLt8aESA81bcyYpwNfgAW2cOn0cc8nRrXHujNNlMVYuoVD+WEBC8x/P5xJ4TPr1KZkY9&#10;aPKh6/j62+qTdN61cgOECrjq4Cya8ZFewz8WqD/+o6Q4RdJrrehCh09vn4RgZ1pBbVyOPxRE/Tl6&#10;Mp9+IP6rjz/etH/8fnqfnEcwfQgU4zp/L72B+fcn/dJ5hvaujWJKfAOAlC2M+WjcpHyDoztzcPb4&#10;HObLUvEagsO8FDFCsghCsS61Yl8WGFSMw4BffvkFAPC3f//vKJkygxSZ/7vvLDJxj83v43xoRCEK&#10;6iGor2EYBkyXSwPWz+tYFUQaaxo0oLQEfd+LXFslOTLx7biuutXhPSLvkd5bp/ckBCb26Th5xEId&#10;34tZOCMmsZdg0uCA2+0GWC+ZSqfioaST5tNgTJv3aGlH6nnw/lThTj/05A9RUFvLyCqpdnMrNwqj&#10;R5WbJAtNPcMgWD3xjw4BHgjFNwny88k14CYZpcoQVODUWmBPG1yy6IaAbgjtdc0zjWgDOuSayGUN&#10;HFH4xkfkmuBq+PBgaAXWN8k5D2QSpQBg3+gvSjBtoM6hUFegI5RVBWktsNV9eNC0I9EHieMUf37X&#10;dRI/KC7WcsPVWjEMPW63F/zrv/4r5mXGv//7byKt5hqX4JmazpAE9BSew7IuvAkMwdNYCrrEjsOd&#10;isP/82//Halm/P777/j58yf++Z8L9p0+LVHyTDVTBEBz2u9khXt/PFCRYcwBwOv2RR+GD+5W6cgi&#10;PlirikOEj5iVPUZPbduN+4gvOeeOVak9TJaAUwdZ9cT9w8MIfBizzl+j24s/flTBqQzM6fseUnh9&#10;vrR46s/TjzNNAiBz2loLWw/Wtl4bzcj9rwo5YKD6MUAwFPFeqfnQrUE8ZJpiPgRY0DBpECGfjuB6&#10;GPaykNAPn8WhqR94818uF8SU8OPnTwwS+Mufxdn2fr/DOYdffvml5Ye4YGUVylVirFV4FEfL7pwm&#10;1StHIwvPv2s/I5cE5y22feXsPI1iqQYxyd1bgjikOCnox6i+4zT4CErOjWB1aF2O04s77IJsczuZ&#10;NWRJv0fKGS+vLzBPqiRrrS2HZZlnON/hfr/Dek/U39rTLM95vuvoN6mzbBY9jLaZIQQMQm2eALzc&#10;bpjnuT3Y1fF9+PzlEyA3/dAPmMaJDNrs0JkOpooXacrtBNebf1kWIv1yssEwhErdtZRd+Ze//AWf&#10;f/mCz9+/4fF8YrpcsCwLvn7/ht+/fqU4LidscQdQ6fLtOe+nkpuQr8ABhiCmzQS7S01IJULILli3&#10;Bcu28Fqbij2u2OKOorZ6YtPgPLN+vHMIHcfneZmZXg8eXlb1On2PAoO3tzexZqSJdehcw7uIPaSm&#10;61KFqV4DHRVT4kO3bZsYbBPY1w0kN3mSDWzIdlaTHWNoJm49sQXd9LGQHYXrXITa4uIPxeFcMP64&#10;oPjjmHP+PAvzsTDyLz78+3kE/6+6TPme9WPxSAm7IbPx5XaDDwHrsuDH9++4XC5Qkc8ibmDqU3G0&#10;0bU5hREdt22XnFI8aLSyjir1oJy3+U07D+GqxLg3gVlTTcpJVGuhWlK6GlMNnFB/IevgXdzMLpcL&#10;AFb1Nk/nw49VK6n+PkGcsajpCZif9JJY7nd0IeDb16+4vtzaRb1ME9Yt4v1+x/efdxbPkmEsMM9P&#10;DHVsZir6Zmi0oV4jox1IzkKy5Od9ensjyU0Md/naSUtmBGXEb7/9hnXbkVLBOAyUh887LtPULAMh&#10;25fzqRsTIwJcCG0tlyS7REV4f//HP1ANMM8zKqoQ/XhqhhDwy59uNO8p9LiEAVIumOcnx7/gsawZ&#10;Pifhv1iJKJXAIjksYkqYlxnLOtNPA46ycRHeASR3DRPVvMbugOAPoe9QlydijtgTDaUre3jqYGLG&#10;HlfEqNuYKqZRNPgexh4V9JEtJSPua3sgOe/bptjue8Zc3E8P+b7vUIczlcZrdxAjtyoAMI4TjMSZ&#10;KIBfgIZZqMGwGjIBaARFPWDCxG5XeSzmD/idHoT6vc8fTg4yRMmiLhlWxiUvkICRTkcPGv39alWN&#10;WETOJZ6/ryeVuWJXiW9KzMrEASDRJCfJrB3kIWAsXi0G1ZDH33cdjCNj0zuml6FUBEe+f9f1tNiX&#10;FDpvLXnzONq+A3c5Uu2PluxA7p051r01F2w5YrQjmxLZeVvjoKpJBiG5hqdQ1s4TU1tLgoUROe4t&#10;DsIa01zLrbXohb5ba8VzW/AUVyoXGMN4n2fYyusYElWIyjPRQug00U1vRBn1VBJvrWUWTK3wwbcT&#10;LsZIlW2MeH19xfvPd/z2299gjMPry2sjYhljMI4j1pWaolK4XjwfJDlldNcrHo9H4+ysy9K8Qf76&#10;P/83krmeTzH0RTtNp3GCsa5l2OihklLCPNPweRh65DwiZY7E0zTh/f0df/7znz8og507wFKaCfvm&#10;flbKwWjkGEj8a10WGVVtIy3mdNaniNBrz/Dfv2O8UH/lPC0aNZeo5dDmAiCfwsBcC3cXeRJoZ7A2&#10;FbFiIJTzJ3lIXcsXajwm4evoeEXtiGzwrEHOhzZJf5fz/Qj5HsroPcZoWdRIF66dBWGH02YxSoCT&#10;Uda4xKH4g1VeayVZDsD7+zvmeYExCmRTsyWv6wNLzCt5C6D3hndOjGwCXt/e4L3H169fj3bK2hbR&#10;Z42F9R5ZwB9t0xFomuuMpX5FUsA6oUczKoFIrg+Sno6jFVPkuc2MctMoRZZVhNW3aGRkNei7Ad56&#10;7DWKyQ9vbCOFw8DCVCLzhvRUoBiYYuHEoT3uETFuGPLQQC8fArx1GMahCav0tfoQMF0mUM/Dh5JL&#10;dPynTUrOpY0zrrimTdDuw8jNYY1pa0cjYOi20+krJa4UtePb9x3TdG1FZp5nTMMF6uXKMWU/3eBC&#10;LJN2Wh8UXUWXUjBOE/7lX/4Fj/nJdr4fcHu5tXZ7j8wXyXlu4+m+R3SdQa0OOccGfqo+RsWTerLp&#10;73G5XE4r0g0hePncjXoLQ87J58/seC4Xg69fv2LfI4ZhlK8J0IyXXg/DfUcIPWMqlwU50yVumpjd&#10;wtegTl47/vKXv5Bivz4xDB1i3DDPM4HwTBHZ29sbfvz4iX3fcb1eG8O4itXkP/3Tn9s9O40T5p7r&#10;ZtpLsOPcJKJynCbMiV6rSi+IkiKg16zrOqSc0XWddK9oPKYsFoaKLXr4dtA6sYJsh9RpQskloVTA&#10;u9KU3Wes6X6fse8rxnFq+Iz3DqEaDONHiqnlak+otcKQfH19xe3lpRn5Pp9P7DEye0IfaGsboxMg&#10;CryuKwOVtX2TG4ZFR632zt3FufUSYRIkyc0ZqH8nTWY7hN5zt43CsaUkiGwLfc+T31qxwys6HrGF&#10;1BCrnA9EXvGYlJP4R6DZCHQdNyxGXqcPHoNgHao+7rsef/7zn/Hrr3+GtQ4/fv78MFdSDv+xvWyn&#10;grWySlRSECnOXUchkl7PXBRlJ5qvRsj8vNDmcgKpvMH1ZEsp4fnkA87OhxgRjEEv68ex6zF09KzY&#10;9h3LSketaZpgYdB5EgKdHBrPxwNx3+EN/ztuO/Z1R45MCFQT5CgRCEM/wlSLFOkstq073n+887+N&#10;Qx96BN/BVIPgAq6XK7rQIcUdORXkRF6Ldx4v1xv/TvAFAwhLtuNYZY+ijkpIJca9hS/BUP7+eDzw&#10;eDywrisej3fReGSUSrex5vwluM106XF7ueHT2yeOhE1OUT6838rNoBWlpNIb3vdq16gLBZp40z7B&#10;e4/r9Sru+7TFVBuGJLggCwjfl1wyHs9H26bsQnpTQVsIDBbX+1YPBR1ttm2T+9C2bljzaP7617+2&#10;TWGtYmw1DMSGnPvYeVwulyaYWpYFMKYFLHch4PF8fnDo1hfAU3rH47nien1tp26xtSG1OdOkVmf9&#10;WknAac5f8n2csO9YCiXYV8hgMBCFpUMIHjG6Vjhy4clsvRcJ+605cDUfEUi7H/fG1/9QPGTrY0Dl&#10;L988rvjWZca2rig5A4Gn/R4TOs8HmgVlEDyCD1KQXI9WGI2OLcKUdYfXRz1Z5Ss2cpYDbNve8I6z&#10;0YyRwqAK0a7rcL1c6UWaE+bnKjcqiWC1ZvT9ERfqhI1qrYWT901Vv1nsDZcnpfgvtxcMI/GUeZ7l&#10;pKRhjNn309ginYa02rVU2PYgSG6sD6i54vmcaSxTgWVZESL/3llee0jsp/JyvHMY+0EEZ3dqsUjH&#10;hIW65FtgB82KA8dh5zxioblUEPLfLMxZjgMENqeXnqLJVTYkljnGynxm8eXYo5s2PYS6LiCulLA/&#10;n882SukYwmeBOpsKsc+0R6SBmmJ9ACktpBAbAYl9c7BXMyV9dtqqWCwNjEmoTjKZc26UBhX8OevR&#10;dWRxtyIsY6OKJ/v+KB6bxLfmXOC78LF4dF3XEt6ad2cpsN5jHEdskpuRm3pSfljfU8afHo3sY/w5&#10;RJc7aiWj7GLso34Y3ErwIbLOgcI+vXgfT2u+WRlHdmxpGIyxaoE44XK9tDyLYRi4OYqH+a7qCPSj&#10;zaA5N4xFRwctkkpJLiVj21a44OEt2+ySDX7+/Inn/MS6rjTHUcALyo3Vtekh6NM2XgunrhO1aBgA&#10;OXO8yKIvGmScNI8Hvn3/juADvWULZ/dhHLDvO56PB/p+OkBSg/YQatHS99JJWzrPM4aBepbH40kJ&#10;tlyXfuhl9z/JKRfRBYrBIBhYKQW7bgPk+sE5qMmSjiheMnT0z2qt+PHjB4IA7QA+eL8QgOeNbSwV&#10;st+/f5fxz2FZl0NwWeRhqdQoOSF0qdmTs6pWjo0zQQJUQNeH1tkZQzc1ikW5Gfn5845925vkQDdJ&#10;7TUK1UE3Y/u+NeWygr7KzOVo1bWHX8cFho9vDK2yBt6LkFAear131b1Mqf86qrCQMNJToHfiQnJ4&#10;aSEJwdMZTw6fmA7iVy/bVX0W1BdHVcZ9330sHm9c+/3f3nv/6fMnP10m33W9TykF650fx8H3w+C3&#10;ffM1Vl9r9c57vLy8SKYL8JwJdHXBN5CIRqu5Vegi9FfFTYIQr6z9yJc/F5/GHykF60bvSu8ciuAf&#10;Rr1Q7UGSSsIu1Era2JnlsB74I9dCQU1jNCErN+5LFvcwLX77sgJVhHOGa7nyLNhiptGutJBFgLGa&#10;lXmrcyVfM9tK9SIhq3N+PoUuz6xYfd0GaH6qMSX89ttv+OXLL1DH+5TpW7puK+ZlweXy0lbOIQSx&#10;A5DxUshMq7MoocNlHGSD5dt2bbxcYJ1rM71uq0IIYrakwVJokRnnUZQMVPE2yTs0vCrFw65Stze7&#10;+MiM4wh6X2wNa+KpbRpZ8evXb/j29Zu06B7zvMh7CClIEl0hB0/KCaim3ZNaTHPeBQy3svlKWBYK&#10;zPquOxVYYkPTNDHM+o/kvgpYByluVghc5Fnog6fxmaOYRk8SXK5KbGOMREJydZ9ygikGRsiXeo9y&#10;CcHOs1lNFAGn+wGh6zCOIx4pt/u75ALj7Ad+hnMeJT+x5opaDnZplXFYMRTVfKndgLBzP25b/o//&#10;6/8EgP8N/z8/aq2m5OJrrb6U4lNKPufiSymhlqL/7mutPufs4x5DKcUD4OfH5HPOHjAeqKGW4lHh&#10;c85+j5s3gC+lBgDeGONrKd455+/3u6+l+lpLiDH5dV39tm2+lOqttd65LtxuVz/Pi//0pzf/6dOb&#10;v1yuft+2kJH8/X73l8vVl1L8PC9+3zdvYEPOfD1d1/nQdd4a60uOIefsjYGHgS85+5yy8e7/K+/a&#10;dhy3YSglHUa2c9nFFtsfKND//7JiJ7bji0SqD5SU2acW6NvWLwkwDgLMjKlD8lwCvbaNtObkPkZj&#10;4e370R2e7BRsgUFiBkKtLy5vMlQbjBk8tofmOc8Wzwl0enNDhE7fp3gI1l6Ro27W3FzVqVg+at4y&#10;Hcdp/qPDe+WdKxW73fvlcacLm0ep/XMFuj/uvZ8vWmhdV9peWze4LlXd2wbYWh80X2dmRbXOqxxl&#10;TXS7XS3+4PlBzNzT7go1cV8lm9VBOtd20Fbtpa/YG1KMMVK8GOvZHhStpkfSDyNTkyZylZZvD2iu&#10;DvhU16N738w4R7U1NpPhz+RJm7NkmueltzDe+06R54vR7ptZNsPa/nbqq1qCXRPZAej5tw2ZmOK+&#10;EcuoF6i2WlVVUv/ePI3TWMcJJ2G0/F0ffCcD9qFxFRe2Q9MHT0mESkoUuTm9GcJuiPutXYKttanQ&#10;a0+Us/yMPP5t0WiXc64EhEREiYhq2PKvf6lIEFVWEagopBY9VYWIIGfhlFIvnkQFpRBUhHPOsIJr&#10;xbaUgpwy23v7vKrCEeE8ThARX69XAEA6T2gpICIsz5l//PhAjAMYjG3bsO07xjgixoFf2wvr64Vx&#10;mJAkI04RjohjZJzHCRHBcRxYlwVFhUkLvv32DeM4wHmHZZ7hHGGIA5dSMAyDn64TLctC8zL338U0&#10;TXS732irsvp2GjfjqJRSHUIbGrjwhZhRE/sMiYS64ozVRFsqkXCcRrpe7zSOI43jaIXxNBfyOLS0&#10;tMYcdZSz9oFn4xpdKmKRrMQh0DSNJJIpXpju9zut64tEMu0166Yhpzbcbgi5rW2HYaKchZ7PD1qX&#10;tX9PKUa0S20I742xGaOhAO/MzSyL0PayUO9hGLo4sPkHi1qkRtPkmHv6O6WN+Y2iRd9q8aYEb6l1&#10;rbXyqCkEtVhx9Qj2wRvic0RJhci9pQxaW5PPHryt3ba/YyKX3H8rHv/Xy4cgPgQh5n+++Re5ihYv&#10;KmhIs5TCkgWiAuc8cko4jhMqyjknOOcNcWZBlmyvOTMzI3iPZV1xuVxQtGCeZ845w3sPyYKUEogI&#10;t9uNGYw///oDwQfknLHtL1ynG2KMPM8LUsqg4rCuK479QEqJX9uKY9/BDIzjgKKKPWXgMvCXr19x&#10;ngeW5Y7H44FSCo7z4KIZ3nmQKo7jAFFByhlnHUQjBOJxpO/ffycqvutubICNGl1qw/hmil1c+7k5&#10;pJt1gXSZ/kDNd4NsmB6sIHTk0cRtvjubkveuZ0afx0nP55O2l6l59/0geN/b0Ua9cN5VZPKO2KBi&#10;Ir8YB9L0yTfGOSqN0k/v2aO1g9qLmg/+p+LxN5U+pLmlKjgWAAAAAElFTkSuQmCCUEsDBAoAAAAA&#10;AAAAIQC+DpqO5qYBAOamAQAVAAAAZHJzL21lZGlhL2ltYWdlMTEucG5niVBORw0KGgoAAAANSUhE&#10;UgAAAQ4AAAENCAYAAAD+JYsLAAAABmJLR0QA/wD/AP+gvaeTAAAACXBIWXMAAA7EAAAOxAGVKw4b&#10;AAAgAElEQVR4nOy9y44kWZIlduS+VNXMPCIys7KyG13NBYEBZk1wFgQIzl9xxR1/afgTQ4DNfYOL&#10;IdHVVVOZGeHu9lC9L+FCRK6qRWQXAa7LClGZ6eFurqZ6r8iRc47IJWbG8fW//M//K/74//wrmBmf&#10;Pn3Cx48f8euvv+L9/R0//fR7xBiRc8Gvv/6KlCJC8IhpwvX6juV0wg/ff49cC4gIzB21VaSUcL6c&#10;4Z1HqQXeOby8fMCWV5RSEEOEDx7TlEAgNO5IMWGaJoTg4b0HOQIR4L1HDBHkCN7r3xHAzCBHCCEi&#10;xoAUE2IM6MwAGN55xBgxLzO892Du42e883DewXsH7wN88PI1R3Dew3sHp//9t9ffXn97AeHrL/TW&#10;4b0DIJs0BNlwy7LgcrkghACiO1pruN8riAgpFdzvd+RcULaC+/pACB7MjJwLyBFOpxMIhPvjjhgj&#10;vvv0Ca+vr3i/XgEABCCmhFoqeu+IKSLFCIDAYHDvYADeORA51FpH4KitYls31FbhnUdKCcs8Y5kX&#10;XK/veDxWAMCyLPjp735CCAGvX77g8+cvyHmDBc/WO1JKOJ1OABEejwdKayAizPOMl5cXfPz0ER/O&#10;F6Q54U//8kdcrzcsywwiYE4Tvv/+e5RS8HZ9w7qtYHQ47/D73/+IP/zhDwAcvnz5gi1vCCHg44eP&#10;AAhENK7fB4daG06nBSEE9N7gvEdvDURyn4iAEAKmeQ+EvXeEELAsC+Z5gnMOnRkEgBlwXoKtcxYk&#10;PZyzwOj0fjoNlvvXif4WMP/2en59Ezi2dfu/am3/LTlCrQXbllFKQe8NzAzvA0KI6L2jlAwAe6Z2&#10;Hjlv2PIGH06IKaEzo/cO7gwQQCQZPoQI7wMckfw9BDW03hB8QPAerXcAQMkZRA7TNME5QikFORek&#10;FGXBO4cQ5KPYIm9NNhJA8MGDiOCcAzOP4MTMIHIAGCEGhM5w3qG3jtIKfPDUuKO1jlorWmuopeJ2&#10;v+F2v6Hkive3d7x+eUWtBeflhJob7vcb/vSXPyPnjFI3MBi//PQTHrcVrQN//vOfsa0rYoy4XD6g&#10;lIreGff7HQS5zsfjgQ8fPiBNEbfbDcyM2+2G1irmeUbOGc57vLy8wDmH+/2O2+0G7zx+97vf4bvv&#10;vwMYuF6vyLng/e0drTd471Fy0efmR9Bc1xUhBHjv0VrFx0+fcFpO+Pz5Myh6+OABZlkLrSNOEad5&#10;QYgRnTt6a/j9738P1u9xigineQb3PgKdjwGeCNDnYYnJe0N9Hh8+vAAA8pbhPIHIgtyOMkeAc05+&#10;znl5hkGCIdla814/1x4YiQghhPF+zr7HuScE+rfXv/36JnDUWgIzgxtj2zK8vyuayHg8HkhpGpuw&#10;1qY/U0GasZg7gveY0oQYI0opY6OGGAZCYJag0HXhSkBxcOTGf/fWwABKrYgxYpomMBj3+0MWK7Nu&#10;fsB5B8eaHQmCUJjH77Gc2WpDUxQBQEsWyIYNEoSccyB2SDFxY0ZrGQxFJa0hZ6DWgtP5BPfZ4f64&#10;o5aK07TAe6+/pyIEj8YSrHrvWLcNpTRs2wYA8CFoYG1ojQVFuT3IpZQQoiCE1uReS8nkD9dv92BH&#10;EwCPQO2cQ/AeMQZQIzgiVKJRpnFjCb5aEgrCiAi6yWIMKL1RLXJ927ah5AJ3d3hMq1xblaTiXMD6&#10;WHG9XkdgTtOEWor+vWxM7oymz9Y7hxDDE6r54YcfkHPBl8+fARIUTJpgbG0cXxb8vAYhgLCtqwYw&#10;hzQlvacEB2B93LEsMx6PB6JPcN7jp9//Hs45/PLnP6P1gs4N5Bq8c5gmj2VZsCwJP/34A/7Df//f&#10;4V//9K/407/+CefzGf/Tf/yPOJ3O+M//+X/Hr79+xp///F/x6bvv8dNPP8E7h1IblmXGspxQW4VD&#10;AJFD6032DhFikkQKMJgBaHBLU0JKCT4YUgxansszDEFK69rkGcQY5R7oGiJHsr4JcPZ8FUU6L/uN&#10;HD19/f9X4Oidg2VdW5DCLxBalwc4TROWZUatVR8aobcONzn4EOG8x7zMAAO1VIHlGjTAjKaLyh56&#10;7xJsnHNwThZIaw29MxgCta2EyCWPzCmLSRagLV4iuVa70a13tNrQieBcRakFtRQ458emY9ZNRiTQ&#10;PXgkR+OGhhj0vZoEvd5GWeAV8VAMmKaEaUpY14RpmgEHgOQz+BDQe0fWjUcE9C6oqB+uwz5DjBHz&#10;PKG2fdMZZ+O0XAv6nqzlSAwBzntAN5kF0c48ArQxWsysQbRimmdMSUobi7ASnBxCiCi58ZELI+V6&#10;CPsiO51OmOd5bAQLiBa4nQZkEKT0xAER+DB+r6HT3hs695FIxnP6jZd9vZQynr9dp5Va8jUCgce1&#10;OEUrEliTbMwYQE1WXS4VrWT0rhsPDXlbiZhxf3/Hr3/5Cx7XK+5vb0Cr+Jf/+7/gj//yR9yuD9TH&#10;iqDP4Ha7D+Rzu9/h2IPgNAnl8byJBOWv64rWZH1dLheczifEEABNrt4HEAM5Z8QoqPv19RU5Z7xc&#10;LrhcLqitSeJqXRP/Buc8YgggJ6g7Rn0m+iwEiUWEEMAAbrcrvA94rA/UUnH58AIwZD9//RBqLbG3&#10;Lg9OP3gMESULRLVfEkLEsswHqLuBiLAsi3AFMeJ+vwtPUApw1vdvTR+UkJiWSZouttoauHfUukPF&#10;GCNOywnTNI1gJVwLobWO1ipaEzhsC2WeJsQopdC+4Fg30569Ykyy8JeTvl9Dqw211/FzIQQ4cqil&#10;CupSAlXKgKxll0OIEYBk0WlOyLkIxAcwpYTgZTMSCW9jC0cyMqHVBng+lBCE+31FzhlpSgghKlqT&#10;rRdDlJ/RzSOLM8Ifg6IGYe6yCWOM4M5jg9eGERyJCKWWUTLmnOXfW1eead+4FvAdhEeZ5hkpWWZ3&#10;IyMCUhJZmTqCj/6x8sQ4HksarTWA5dp662i9wR6jrQz7HVbmMnfh6DRpBITx7/K7Gb0LWT6CERFc&#10;COPzWxIhyL/XWgaaPp0WeO85JXnOgtQiYkzwXhEDAR8+vGCe5z0JpAQwj7VLRJLpCXBuGkGs1obW&#10;pLy2+7iXWrKO5P5kxBBGeX6/37Fq6RtixJazUgDymUPwABIA2WMtN0R7P2YQCEHL+RA8uHdBxcxw&#10;JPebe0N5rMgl43a9/TbisAtk7iMS9d7xWB94PB5oreL+uMvD1ywNbHDeYZkXNG4KxWQROCf8RAwB&#10;9zsjzFEW2rbBO49KdSxE+/7a6sg20zwpBGVdQJJhe5PvtwUX9GZYYPMDxQiSiTHK4laSFgCmSUqv&#10;y+WM1jqu1ytqLci1Sp3rHLxudkEMGZRk4T3WO9ZtwzLPEoBYyrtcMggkHJDjEfxSSkipCnLQoFyL&#10;cCeOvIY225TyOR/rA4/1AToisbZvkLrtAc6elW1Q+f4943sfxuaute4Bx3nM84TWO3KRYFFyQclF&#10;N099WiPceSBQeY+um7I/obc9iDj03p6CyfFa7Y8FDPse2/CdeZSXRE7Qil3LflVP6JicbE7JqHY/&#10;GNy6Bg8hw/0BsfXWsT4eADGIuqyDXOCD8HrL6QTvAyYr10fQk9/htaSclhMA4Hq7SamkaCaEgOV0&#10;QqCI3hil5FHuS8ks63iaJl2bCcuySILQUjXngtYbiOf9/vSuvyeCmXG9XhG1hLF7bt9bFWXGOAmM&#10;kocB7yWBkguorSJXCWAhTniJExa9zna7genxbeAIIQTIdQt56S17dNRS8f7+jsfjgc+/fsb5fAaR&#10;KiYKo6YpofS2ZyfaywznHOj9XSTVGJWgcoMwtQXvnfAgIF1AugBLrYJeANQqiKgpMpLPrzUbCK3V&#10;UaoYGRaj1ItgBt926Gv8hS187wPO0yQb+Kv7Y6RZ720QadM0j+hfSsa2baitCbpSKBhCQEwJIWSE&#10;KEhh33wEHwJiCgORGKnsvSzGbV2l3GCM7GP3jbEHXfnsbaAS+4ydGaTfU2sdgcsWVowJXLKgSgKy&#10;/rvz7qvN7sbXZLHLM9u2PPgPy6r2eiofdFPbjbWEMf4eWnu3Y4nSx+L/a69R1nQepTYYYFRIOV0R&#10;vCWS/R4eg1POBc4Lb5ZzQSkZoTCaIr3oPZbTCYADd7nXj3VF6x332wO//vwZp398gfNeuJze4WYj&#10;dD0ulwt6AR73B3Iugmj0mZMj4TRigvce8zwLr8cSZFjLEwYDCdg24ZhiCKBlgXMO27bhfr8Nrodg&#10;3I+8J/d+CDZ+L/lNWTwE721bxUpxvmCa9jJK0NxXr1JqsAeZS8btdhN5NCZ05RZaq3h5eRmRsTWB&#10;vTkXgd7cB+SXerVjnmZMU8Lrl1fdEH5cqDy8PZNZzWdR1nuRJB/3MiB5a9VW3hO3YVlANsj9kC01&#10;E0Hrd0cqF2eAIIu+CGl7Pl9wfrng8XhgLXlco/fi74AGrGVZsK0bZpVEqVsAUm6GJCAQoD8rmYm7&#10;XHPX4CKLRmpyYnmoVYPky8sLrtcrSilaAqYBq733oCRwdF3XofykkrD0eaCtGHa5lzf5XgAIUR5/&#10;0yBoZR3RTmA+ZS0Lms7JM3RKxnaBy9M0Ydu2UWbY5/Ce9f4/BxHWzepIuI9pmtBjx5SmEdwsKBpy&#10;kQCxByWni942Hxjouv4MjRgyqjUjhgU+BsQUhRNSnsPWu/mFFPvppq26Ie84z2kgC3JOPEjOCfp2&#10;DjkX3K5XfPzwASnNAEGUL72H59MF2yPjfrth2zbknJWETgOxAzykcEN8VubY+p+mCff7Da21kbhL&#10;rSLd6zoTnrDB96Dr0utzkOsXH1Yce1iehwYVvcf18J6lVC3ZTt8GDgAhHGQ6I9AA4QMe6wPruqG1&#10;imVZZGOHKERaDAAIj/sdtTVs6pHwzosvI6XBwssHES7FNrZl/lqrBCW9hpSk7Ni2PGpPi5zmVRj1&#10;tHNjQ7xfrwAbMSmfI+cyDGKDXGXxRjjnx6ZqrSKXjNcvr2it4XK5DJnUK8oyQvHxeCDEgJ4rep+x&#10;LAvu+Y7L+fxUqpzPZ/zxj39ShCTcgSOHUgo22kQFgEPvPDL3+XRG8GHIpcaEu2TZd88UUI6o1SYZ&#10;pMsigwdiiNjyNsq6Yw1tiM02s6MdZQQfUNpOPPuwf/8I1noPtm3DpryI0zKsuILmO4QXoKefa72D&#10;WkdzsgY+fvw4oPr9cUdtFdQVhXqV2221HIOH/tOMgtx5BA1DwqwmwLHIvR/vxnq/t3VVdLtzAz1E&#10;hICxgR+PFaykfwwB83zG6XQRNHG+IE0TXt/e8Y//GHB5uaD3jsv5MpLfy4cPWFJFyVnUQZWq7Zkw&#10;8VDRHo8Hou4pI3djFIVMkmMf61XuDQ10EYJHzloyOiefsRUhg4OoN5J8hFuRwLRfB0F8T1bW9s7I&#10;ecM8TeLnwlcv7j3Ahx3i6iKZ5xkfP33EdrhQg47LvKh8J5nw7f1dsvm2jdp2sNqa+SQa9mFQ+rrW&#10;3T0WAvNTmqRUyQW1Shli4FbIwD6uV/7sxJRzXjaNlgcWwGqrGuHFK/J4SNa+3+9YzssoXTr3Ee1H&#10;/ewdXt9esa6r8jcRuYjPg1Fxu97gvUNakq1gCX45awQXuTNnzaz6u4xnMPJyl1hl89t1hxAGsQoA&#10;67YhxQSgjc2ct4wQAq7Xm6CR2kbGIiIEH0QJaXUQ3yEGlFwQokiB9/sd7L4tO448SlVvye12hXce&#10;d92Ap/MJ3BkxhifVyH6GWRFDM65Eri0ryrMA5kgMa8fvs6BnmdgIXmZG4yZ+DS17BjmuShJFK4P0&#10;nmuSWFc1A7KoUd4HxNgRIx3IeAaRfwq+gEieDKCWgpQcTqcTTqcT7rcbmFWt8wHLvCBzRkoTUkow&#10;O4CttVoFzT8ed2zbA61FTNOMlKY9EHqHdV1HKfZ4PGQfLicQOeS8wvtFUIMXlVBUtA6yks8FdDjk&#10;2iVw9PGA5XpYnltlRicHFwiuM04vL5jn5TlwtNbQhd4fHIVtyHme8OnjJ7zRK5x3eDwK1k2CiA9e&#10;CDtmbHnDtm4Ks2Rj11YVkqnTs1TxaHRWEu0gjxGhE43rAZTP4D6kp2manhQe/cRjIVgg4M5wB8nJ&#10;Nn6IEc475G1T56aoPaXKhtm2DUEVi7HYTVb0DlNMmNKE25u4XtOUME8T0HYkxWBsOWM5z7rpdz7H&#10;fBPzPGPdXqWenWY48silAHlXI4Y2r0HDEFvuWSDzgOG7B8QHseVv64Z1XbGtAokN8tv9aE2kckdu&#10;Jza/Cg7OOWRFha5L5rZ6eA8mVkI4Kd/yhm3LiEmMgpObxn1syk0dE5ORnff7HSmKe7jVhpgiaqnf&#10;BKvaBDKnlAY5vqQFSRFxq3uJVUtFs+snVbNqR4gRpVacTi/w3uPXX34Rx/D5DEZDzuvgyZZlFjWK&#10;+/AS9Qbc7ys+fVLjngbiaZrRtEQToyTjl19+xnfffYfL5QPutwfKlrX8j3BaMpcipenXnI+R21EV&#10;O/negmxBjgglZzjnhzKybdso9R0RHAvS2t3BAeQFVdVaUOtOSFsJb1wHESG8yFqNsWJZTgjBPwcO&#10;24xNs7bVTWD5mpiSJnBn3B/38T1m0Ekpjr6TqHpwzhmtNqyPB1JKiDEOqddQhdWZexARc5Jt1pyz&#10;6N3qqgw+gB0P1GI3dCCYUcIUrbH3oDEWqz6AGPdbMHiYt7dvnKj79dLYeMuyyALxXqTk2tQJmXC5&#10;XPD+/q728B1JidPRP6EMMWp5hcRA8UU2k7pkh7+FOzz8KPEopkECttrQgyEZryVFw6pGKMnMHc4l&#10;ubeto5SK1pVTaM/qDHQzH0uCHTUIoXskKzsz5nnCy8uLIspXXR8S6GupQ+plDTKkG1kCszhja6qI&#10;KQ4U4bwb0snXPo6jt+NrhYb7Mzls3yPPmwdJTCQWghTCIMYtGNvvtbIhr8B5WvB4PLSPKmJKCfMs&#10;ycGHgA8fP4phS0vrhxriWmsouSsn1FSdbOM+6nIbCMhpb1VXjtDWeWsVt9ttBB8LNikKXcDM0nKx&#10;LFjXVa67ZJzPZ3z33UekNMERofSGz59/VVQVcL8LapmmGTEGXK/X4c05nU643+/48OEjSslwbv4K&#10;cWhkPi6Wr19/7eE9wXmrFSWwPW28489+nU1++3d27dMwRaM/1drMu2Xd6uuYErISiszlsAjqDvMO&#10;n9Ws9EY8btsmHgDvQE02/bqusiiN91GjUikVwKoW/Cjkq1577x0Ekeam19dRhq1aFpWc0ZkRfLRP&#10;O1jvUgq2vKrxrAGtDVIZgGT0tQ+PxG+hhtaqyLa1ojOe/t4Cb/ABVOibZ9khwStAFQh1mtpiN+lT&#10;FJ0KohkxicN3SpNyDg6TJpumZas/lGCdd8m41goCDbXqSKIeVZh/aw1a46Mhxc59/M79e0WF3DZB&#10;Y+u24nK5YF4WvL+94bgKDQEDYi5bS0brHdtDNuJQ7SCf4/X1FbVW/N3f/T06A9f3G3KuaLXj7e2G&#10;WgQ9eqLhkbGy0RKvc16e90BasmYN1QCC8N++PAYavVwuCN6PtZQ0mNmGfzweWOYFP/74Iy6XF9Ra&#10;8H67qfWgIueKXKomig0h+MFvpClh2zLer1c45/Dx40fM8/wt4kgxobWKag+kixS0PgLu9zui9gN8&#10;vdGFdInanCbMf+99aNAGb50XMnNE9a8XAHbN3hYPKZQ2b0POGed0Pmx8B2Jl0bXW9F42b+tdyKFj&#10;cOs7HDwGL/u7sVj/2uurv96z8Vffoxm2qUpikqqw/goJFdoS0Vio3Bm1FDGiqYyKp43vhqXfFI9j&#10;8LT7xoAgigNklzfY/7X1Bmr09Jm5M+A0S6c4vl5R4ZR1/zoJtNp2o+DI/H1I6Mf3d9rf5LiDYAkL&#10;O/lr5VTdrdTf3O/feCbWZ1LU72D36vi5QvQ7utb3P51OuL5fUeuGzhJQnfdIMSAlXT9NWh9yKdrz&#10;k+XzdoH1Xz5/EdRUKmrtoMBw5OF9HBYBAKADmj2iOHEtE1pRyVyfa2dGzdIXllLEMi/YTifxjEwT&#10;TqeTeIwUndp/xyhoQimQgUS2zeECj2l5Q7le5caToObHVkG+IsSEbd1whsPb9Y7HI6P1N3z8/ndY&#10;c/kqcHSBm9smRhErH0zaaq2p/0Iu3qLSrq7s2bCWis7W3CTwuWuzmBm3zGTGKkGy/S5TA5IwxcbA&#10;t7pvNrM7m9GHGlSOEstymsXC22pFP+jkzNBMX5SckuU3TeL0XNcHutp0j7VmLTvv00pBLhnRBZRS&#10;EWOHd+LsdGTNgUIMm9xqciUB6uSz7LcHCvLPcLtrkHzacBYE+26yIuxel2PpBhzKjUOgGKUI0VNA&#10;/WYfHoLq03v+xs8ff+YpAGm9/FtIYVyP1tV7A9sul49gRxglzb/1u/6tXpbjS1SHgJTi8BYBwPl8&#10;xpQS7tc3MGsvFUEbMr2YxmJE8AG1NGxbHrZwK1mnecY8SYnw8dMnxCgNijlnpJTQGeilIoXdMc2s&#10;5GSVNgiT4SVwiR2+tYZmideJFPvjj7+DNXLaXhKDofyRdSPvHaNYyN/e3tE7o3FHLX13YceAoOax&#10;L58/4/39HfMisnBKCeu2IviALWfc73e8v71/HThEHnReFrc00Mi3mClFNkRHiB4+hUHG5ZLRVwkw&#10;W95gtvVSq8BWJzdgfay7+3GYt/aF2PSDxhh3dyDvjtI0Jby8XHbCS7X0QgXFOlj15pdatF4U+Urk&#10;sxkhePzpT3+SwKG/I00Ttk18K8Z7bOu6G5ocjTkdwQjGvmd3571ATXIorQwkYAs85ywlEjA6PZ13&#10;4BhBOgpgbKRD8NhUtbHAG7QWL02s0Cadx5Tkd9ei+2y/p+HgxbDr9YeMrndZ7ic5MPH+Jd08wO6H&#10;6MzS4Xp4pZieEocF6t76uCazjptJzepY2/DOuYEYHAm30VsfJdF4/X+Awb8WOOzHvy6bx9v+lfeW&#10;z/RMEJsdXfgrP+RtQY/uq8CJwUkdkYb5NIj6b5SbDkT96Vq995g16a3rhuv1CoBxPouztbWqCUyS&#10;lgRIP8ybcUr45efPuK0CRWKSpsbeRd59fX1FmhI+vHzAz+1n5JLxww+/AxHh/e0dv37+/LWqUrE9&#10;bmi9ID82uHlGmiJ6r8iFAXQ07oAjEAV0EIiB1hiNCb1W8LohhQm/vv0K+6ylVHAHWu14/fKGZV7w&#10;9vaOUhpE2mLE6MEsN+Xy8iINXE38DrVWRBJpU4bxLIoIGmKQr1kgYe4oZQP3itYKGB3kZMOFuDes&#10;bdsKr+3WtmBba8il4NP5jHlO+PN/vaG0BgdCmCNOU8I8T9qTQri932DjBUoJ4NZAgcbiq31nq2uT&#10;LFVLQVcZMamBStynCbW2EfCEq3ForcMH8Z10r6XkCJBlLKgY9x4Vq43tVVsTFUv/zprzmAF2PGac&#10;yM+xqgZ79jafTGt1NwR9temC9k5Yb4j9vVM3rxnxLICVUnbzH3ZEY92dRzu1d9IIV6Alz5PRXFGH&#10;Ism9L2Xf7Pu1sq6PMizaALRFAGi1KCGvgYGFv/JhJ8VF4RLlzawEtvGt78k8LWCH2+2G+12a3NK0&#10;IMbj9Zl65tD78+gHUh7o689i96RjR5FHBexYfvNAzHvS+Npi8A35/VXkNGvD83/3rwJHbShVnH+l&#10;bqDM8Hl/iNJ7IbCncIOrDSDC5ipalVqcmEHqNLPsyMxi5rGuSm0Ysw8tEdmyo5BrwQcgKTGqio6w&#10;zOZKrVomJIDwBIdz3tCCas/ew8eAaZ4AYrxdv4j8RB3kPV509sN9veH1+iaKB3fMszTJ5W1FB9Cy&#10;QybCaU5I3mkQ2EDU0XpFKdLlSNzAOriosrTQExFOWs6BZEDQUD6K3MOqiCrEgHmawYnHYlzmRQJF&#10;KXDeFkwH94ZtWwHNboD6G9wuj7bOoFrQuqoqnnRmBcE1GUVg7sFj6VGxqyzVGt/qblc/KirMPAYT&#10;GX90JNqHyUzX6NHHIyoaiXkti0QZbAqbNseZfP3NSwPGaEhrFZHiCIIADiSr8U+C4pqS7c47tCJr&#10;6fF4AFqikDaEyQbTgKGlg5UmAJCLTMOzgH+73xHDhNcv7zgtDbXI2m6NtSVjgqMdVQgpH0bQkXkz&#10;dbRjiCza1ZRmbs4COLHF73tDkkttEuymKYHUXGYmL1t3c294u15Hn01vMvLC+b2vxiz597sO7brd&#10;MM8ztrxJg91T4Og7pLJ6ubWm2SRKhGVxbY7eCCI0Z9Bz3+gpJdHhtWyoejOmeRrWcoN2thhDCCK1&#10;Mo9BK71LdgJJLdyLNJqJzFiRUkQtYUDAzh3Uoa3RTW+qH54ImRdCo5RYt3WQqCMad5EqlzShplWZ&#10;8w6gobMGPCfZmYiHhdxZOQMvc0vuN3DfiUKi/b46bScn8sPebRbIEMNAD/O8IKUJccvDQswsk8AY&#10;HY9V2HaxaWeYvC3So97rINfpAxCTR0peFyCByOP8ItPZwDQ+v5m0Wmu4bw9YtiaCEOQ6e0V6hhp8&#10;CGB03G5XlJqHUzfFJEFESw8iHpuZzVLO2lrgJPjZuEkGy3gCVeWcd+C6qyTWhzRs8V0kk68LFQmI&#10;AMAgva/C12lfSAjCnXXrTFUuqQtaCSFgniakGNSGHxQJOfTWRkuAvG9H9JBWhGnG+XJCCMIfmCP6&#10;KLF6L/b3A64AsyDIzh11K8MebkHYgo5ZHQyZbMprmFktpSh83e0u5aK+LwOYlwUxTli3Ddf7Q3qV&#10;mOFDwnK64HQ66RyQgt4Zt8eGECc81oLgf8PHsbfy+kGKxiS+hGma8Ha9Iddd3jzWa/Lp6akJC7xL&#10;hWAMzwA5ecDBm613H1BSax2QSW54G5Gxtaa+hAYzfB2NXwbLyMlGCDFgSklrvrrbrFns2UXZ6gEP&#10;g5RMrZYR/EilMR5ZC/pgZmy5KgdTQTSBrMuV+alcOCouZsKSuR9RuJiijtFSNWDMSNMEb5vZnLZ9&#10;/8y1FNhEK+cJvdEBqu+TswSJqFfE73BWOKiC2/UmKgeFg1nuuQnu3yJGNZejtYrewyD2RkYNAY48&#10;Gjcw034PyKE7BvcGW0zkJJs+HnfEEFGLbO6SG0oRj0pTZ2zv8vnlOaTRR5NSlA5QJf4J280AACAA&#10;SURBVNNj2NWYXDI6C+kP75BrBpjw8vKC97c3LKcTevDI5YGyFekx0nKcO8MDOM0nfaCE8+UD7vcV&#10;07SAmZC3gt//7ifknLGcFnz48EnmYFBWZC3t6qc5wTl7Pg5gMQuK+iR9Wj54cBGp2hQk8THtU9DW&#10;taFocAaJhcB5h9Ny0uTrsa4bHtrHdL5cRNAIHvN5gfMJr7crXl9fZd4HIMHHEfwUMZ9O8MrT/Pzz&#10;z+i9C+/3TeDo/ZCtomysJtLbPIl7Lm+/otc2vANWW3XqCisJyQdklnmjpZaxGA1VWJDqmo2jGsds&#10;5sOxg1MChXQE1lr2EYSOdKEbhD0YvJShZ4hN2/sA7vugF2jAslAjm2gnDVkfZFUHrW30Z3VBFmwM&#10;QVjx1kBUR8lUtOtxBA7dYPY7hovPdHsW7X7dxK6dpjSa4sQ8pWpUbTDqs6qhbAQKh0NQEI5CyoT8&#10;bNbq1iVbxGHLJFnE8ygJJFj1Zwn38DrWx0bK1lLBgQ8TwWy2qTRIgfdI2hWZHmtqckCpGW7zyJN4&#10;JtzgXgi9Pdv/B/ncGZ36wROxK072Pfa7WCkoUZokeMvIwYgUIrKqGyTVE5rKyR6ErEhEOKb9OvZ7&#10;S7i8XBBDFDfxMut62AayLqUAUxreFSNcO7OaLVnnyOzjAAyddRJEM01e+DNLZiQBGir3+yh9LHCE&#10;xhJcSi2YtYxmAtZaEIKDOwWUdyljnHO4XM5wmHFfb2B0TFEUmpePL/j46QPWh8yH+SZwADKUx5qS&#10;ajH/Qd+lsAPrfyRXpKcgDN9ELgKlTK6VVnn53lLKgMJjSIkiCh/dLtt2mQQm7LyYVKKWNMChpDqa&#10;wVjrQm9BoQFsE6hI6n4dpLJvhKMDtWJd945T57WDEgFgkYYlUxJCSCA6WHYPZKI0Uj37SOyaxSRG&#10;43MCO9HXxzUJSdd0apmUgUJMWov08fq5A6ympKplDdkmd048FbUAqxiWrHlp94nurH9tVQnMDrhn&#10;uXaoM3xYB6CnYNNqA3sekuGRchvICXzgvQhTEkkcrInBm52yj5aGr9HPb/03dvA5XhJMZDOOa3YS&#10;xIMi7L2c/VZOLq4iFGmKzFmfRRNEI3Nn+lCf5nnGY12RN+m8Pq7Prq37ZkKMMWCJMnYixfSVqmJr&#10;hXCcoyqfs6sNfkfmNrlv26RUjOomFZerzREBGhgueNzXB+73B9KU8PHjRzjn8OHlBdtjRakFX15f&#10;8cP33+PDhw9jjuw8y4kGT4HDsuv1+o6UEqZZfPdFZ02CgWmeEeMNRS3MzADafuHOkXo4DlKlkjz2&#10;Ie3fzbPRsLdhs7icpFxRRtcCS9bJRjY2D1De42nxyNCYqj6LpmpGDGlYgUsVj8mxW7KZKUyjP5RL&#10;EfUj7aXZYUFJ6UNwLg205n2Ac4wYEhp3cK+Hh82aQc3gxCpvC+IxQtmMXoIKmpC9Si42NV8dxwYa&#10;ApJmKqhpr+gzMvTVhaVpDcx5dE16nTj2rEbwGBZkjt3f2lA7wecHeW0bxTiHWitaaOoS1fcejk4e&#10;Zi8L6gDGe6UUUUoV5Kcwfd/0h+ulPSCNQDwChZVX7vA57VPy+J2CQGTOCvdnSVRcsjLUKZeCbZPZ&#10;KAyMoUzHxGWS5jwtUnKq1F41+98fD6wqha6rDZzysGlfwzAHjOHLhmrkPmlvkt8JVCGYd5fpEXXa&#10;MGgAyNuGrKpRzRlgxjIvuCziaYk+oEeZnl+LnFDw4buPeHt9gwsBLx8v+OUbOVZ9FUb0hBhlEXdG&#10;qxXVabNLSsC6Koy1brqORDKebMvbID+7atDWIm02Y6d/36DBg9tg0Fvv6HrzoFDQNGbS4GBOwuDD&#10;8HhYF2UlFhmWjODd4J14UohIpnwzD9MUM8ProrSs4yy6wwPs0BuB0NEbQwxrhHXNwopHDzQCupDy&#10;hsxi8KhN5dHDfTZfAis8tY1PJGMa916a+jS8yCbCk0rI5jo1xGAoShq5jt2wDpECmqo3UATitbVc&#10;SO+jPKf3QUur9s04I3nexDTMWnZujXBXNFCFkzQpQZo7WlPE0UThkTEINhNCHMY+eMzThG0uYF4P&#10;AWJHuFbuDbWG91KUGcODIvyPSZwBTAyrILkfiWAzHga0LlwYQyVSGxBFYijcch7P04YyNS2thfCU&#10;oyzMDWzNeIBsVHGbyr4wXxQUcckkfzeMjNLD9NzE3hXhpCQBpdSiPVrWrVxG8jmWa6KWVuRW0XV+&#10;TNL3fmgge39/h3MOU0rwH6TvZppmpGnDX375GS54fPju43PgWNcNX758wcvLC87nMxjA/bE304QQ&#10;cTqdcTmf8fr2Zs9SImCu4GknBGupapICbrcbQMDLRd6XIOjhfn8MlCM9HUJOliIQb280k0wgvEIc&#10;AWDbNu1CFCmKwUryyBg2G7jSFOZaUCi1DITg9Gu+9zGVTIITI4QdOsp4AADYhwDnXDDPKvexTQGn&#10;Ma8zTmqp1s0zAodq8JbA7bOTDkg22N8OsqVkSiETu9bxA7oDcOCxSfZyqStxy/BegqTrDCtObIcd&#10;cAZM2rHAjwCVFH/DIQoem/PoPYhR1LTW2xhS7VwAekOhQ1DxXjwqamayDuppmjAvC9atKkEa4RyG&#10;Zduub/gYQGN4T9WmzK8HQAOKTjuLcc/tqMnaAEDQa6noVSaHy315/uztMHbROafHdeTxrGReLo3+&#10;kmVZAEWJYZ7QS0WI2tDpd85EzgSCoEbeG00t2QqiaOPUAGvBMFXPEoiV/EIDmNgRNYFpYykI1AGu&#10;ppBK2Vr1RIGYZL5tooSXjy/48acf8U//9E/IpeDDd5++9nEY5xDUZxDQlNAqpYLcCq968zAbgZ4U&#10;liMxZpsA2FvkCXbWRT9Ik26Yjlw/wHrnxqI2u/u8LON3W+ffhw8fRt/GIKpotyxLB2DEaZHjCz7/&#10;+hk5lzH8GLr5RGN30gF4IH7n+STkHhEYHo/7OjI5d0bZijZMiQRnzV3Oe6AVGb5cRMYiF2DTvzsd&#10;4Kes0OFLsIwhTVv0/H16r48oRqRJhkmz0zSjZpXLm4zO09sCQ4mtSyni07LzVSzqz9eB4q+9hEze&#10;DmMm9xLVSGBHHt3ts0klEezwfPeGSHu6tZvvNf8Rxey2e2Dn5gCMTWR/6jHYOMu+Hdzlsw6yWjcY&#10;22A5vcZOAJEfA3DMmt17HyjDureNNxK3MgnR7RzOlzOczuQ4nU6o2waGEPvSV5M1MUsfmKxb5bO0&#10;nB5T41SFMotCybuRjlk4LFbpfMykiU6H/+isW9/RSRrtepW1kYLsa9ZRhVbihxAxLTP+w//4P+Df&#10;/ft/jz//+c/453/+52/ncZiM6MdsAUEH27aitoY0L8JAp2lAaOEGDHoLTDrWvK03ycIl61Sj+ESs&#10;WnYT9UDMKL11yYjqrJxnN2o121AGCY9y7GC6vVNYLn0Inz59wvlyQVNJ1nkpiWw8PUEHHKumT+O9&#10;5LPYFLIYAlqTmraNMkgerszM0F6VvAFub16LUY6NIEhL1+ir0IDA2IlJKIpj7OpAaxXOS48FaB/1&#10;JtK1QlQt+y6XCy6XF+StYMsRPQu85t4RYkKyQ5RKR21dysy48zgAoW2SvUMMiCSlRK0VqJKB/aHu&#10;tnWTUhKHpy7e8dlDkmni3iN46QCtqKMBbvTfsCDGj58+wunhXkIgRjweN9gFWgll2d7WgzuoWEdS&#10;ysoZ6qIowACGBg3v9MhPEpt2qXWULuTNMSrIyNymgiykdSKXPNa9oa5lOaFUQVyn5SRkac5oNanY&#10;0BACI7mkAWQfRGVy8x5M95KqtWr5RQddV4w5tSNQxIFahTeLit71fVsDnMd5XpB0Lom9nE5qr1VG&#10;O2w54/V2xbTM+P0f/g4cCP/H//lP3za5mZ8iBD+Gz5ghKhHJJGWVIs09Zx4NiVRHTwXG4NhWG9au&#10;RzHOyxjyYqXG0dQTIDV0bQ2OWU9qi8M5mnPWowYkivdD+UFNApUPAbWVQaR651BLwUPnUxy9AFaD&#10;k/OAHtjkdaGjOtj0pnhoIOqdEVxELhnOASnNg6y6329otWHbOgg8Ao6w5jqpujXxVmgw0SgBZkNm&#10;kPJHR/3V1kANmF1Cmia0mrEyo+imaxZvCMqPSCOekYtdER+0hLFsa3WxbDyRKFMQY9Tj8Rht6YYu&#10;R81MO1djHZnn81kg8k2PfdBsVkKBc7uL066xtjpmlBoymUKQgToaqEjX3NtbeXKPOi89SlYSRafu&#10;V7fPhwlfHV4EEjXBCGsZaSn9Su/v7/jy+TMcZFr+RmoS7HIw0zzPWOZZTq7rrCVWVCJeSirQfhTE&#10;r7/+imla8HJ5kdmi6rGwqeloewPjNCUwZHYNP7p0tzYzWDo4Z31dksiC9yA1lTF3TfIJOatwEAM2&#10;yIhD5/dJ79Z8uRUZMvThu08IIeD9esXtLqcF9taQ5glpkmB/vb3jT3/8V/zxv/wL/u4Pf4/3L2+4&#10;Xq9fqSrqOjt63qV/ws4ykVKhdx4W1acgoYqIRc3jRCPZDGr6Crsz0ghZCx5itpGFbcNYZIiQ/J7a&#10;ZCiQLVg77qDVpov84BFhDFPR6+urtDxX8UrYwgkh6i6V9yg6/GfW4xzEIMZi1dbpSc41eLd7CMBQ&#10;KGgDaOz0NZmqDfvM3sMa+6S0MLu3uh6V+DCkwSwlonkXLLAv84ycMSZOy/3dW+mh2V5g7G7tNwnS&#10;CFB3yLZT2ocbn04nbQ2v2O6b9ibtnIJNkh+b2Mnkr/P5jMdDDu8xKRIwR2Yb1zakX10bTz0mJJZ8&#10;K5dyyWhlH4d4/CyGzMba09e4toN8ad8z1oUGTJl5sqGNjlQdA2iKlRKocpxnVYK6KZ9xOOiK9z4g&#10;IlKuoD81vc3zDEfAkhI2fX5FW/TN03O8XumabYPrgnKAspakmS1nk209mG3eqwSK02k/92iUVzqY&#10;urNMMW9NBhvFKD1fLy8XlNbw9vY2GkL/8l//gv/tP/0nnM5nrOtv+Thaf7rwAY24KzG6SJvtuo1F&#10;z6Oua8OcZTfKLlh4AjlCwAaMjHLD7QfNyKIQWW4/6k6vjW2WaB9Tyc6XM2IIGokPGRFSC1qXZc4F&#10;21aRopQi3nlUiI13OS1jocm4esakxzk8WM5JAbx4JPQhBB/HnJKcxTBUirgbFXHD+4jWypictrs+&#10;ZZPbJv1G4jw8D8sowzHodlfvlp9re7154qMhHZDTdxOYdyq/OjMWieLBXgxQ0tkri/K0nFCCoLJa&#10;KsIUn+4vvrnG3QhlSE4STdDnKxvMHzgFebbPbftQ3uZ+u8N4GJl5UeX4QpNX3dEhaxfy9a2QRrsj&#10;7zLWiQYUK2N67SMIiAGxjsDAzkjvdcxwtZ+1kkmuZ0c4gPqLtJQcSRGS0e3MZVPGDLkbsTzsBiTn&#10;5x5J4d4DtpAxTRI1n8oacxG73btRyvGQKxEJemPpo/osMv9yOkkAUzvAum1D8r0rj/jHP/4Rnz59&#10;h/vjjilNz4HDpD9Z6KwZgTVaTpjneURf6UzdXaBjhoBzz4sB+6xDa5e32hSQTEyOhkNRRs0TQgqI&#10;2iRnU5jtoViwkanfHr0XdZI6RTKWAfZzW2OccL5cEEPAuspRCDtxZ2PsSGHfhPPphLKt2KeOiXTq&#10;QxtGN1ux9j17vS2NS2uxjQ8dU1g1qARIrxqptEcA7wsAgDj8GOM+2rUCmokO93vwUs7JuANvB3az&#10;+hkIdJio1Vodh2U9kddqxnLewfPX3o5v1YXj8GA7WMrKGLte0rUEbvBuN+1ZUrDuZCudmFlJRa+z&#10;YKRMi9GSyH7Q0jE5Wca3P8dBQ+OfYnKBKRbeyZkkMQVAn5M9A0l+0CC3jy8UriqMzB+0PMUgJ7uW&#10;iQWAU/QkKEsGRhewdp2nKen5OnpOj6KZUuT7vZm/tIy0vWeKiY1bgJKhjhxKFwQlZfF+6NPw/bQ+&#10;kvLn11fc7ze4EGR/5Yy36zt+/vln8ZBE9ZS0jlwLHvc7iIAU43PgqKUilwYfROAD2TF1Xu3VMjx2&#10;27ZxWA8RjeMI2HT7sN/s3vcHW2sDOSEjrQa2zNtaFcu0N1+F6PutNXAp0t58GMYbdKJ6KUV9GdDO&#10;VonqiBJtaxVV5XI+44cffkBvDb9+/jx+9nG/w5ycIqcbDCYwq8PTEFgzdSQOfsXMXDKYdm/tDkH6&#10;Qmxuau820d1qfOFzbETcscGMlGsQuc6jVelhAGgcO3F03Jp3wYcw+hxa7gq5ZXCL94YiWQhRlQ69&#10;l0GnMtNVMlvRVgGGcALDaNZ/2wTG4DGQupQigdXUgVZB5MemHPKolgu2ye1dWzPeay+tLAjI/fs6&#10;fB1etP9TAthzYAHzUD4cEZy2IwQfUEmzOh3a56McJZqSjD1YTosYz4Cn4NX1Oa5qD7ApaG7aHboW&#10;OFjLfO8dkFkTrqzReZ5A5PB4rEqyy+zReZqHX+OxrjLW0u+HhDMw/DzHWaqmPEqTXBpo3nkHDh6N&#10;OxozOhjLeYEjh7fXN7y9vYMcDR6SmRGcx/39Hd99/z3Qv26r7wwXE+AD2HnAefg44eN3P+B8PmmE&#10;C1r/C+TtraKsK4IjpBSEXAkBXlle4zC4OVS2s0Skdb0ZSQcCeVJVoQ3buplgGNIDM6Q5LZNtCK/0&#10;bxxlPkgGbw3cALAcdHM+nfH+/g47BW5dN4TwgFl6gYOhye/TtMytZ81sjvy+YGpBa2JBJmIwN9Ta&#10;wdQRU9Lvd3vGNy2+Gtml5i9b87TLmObdqFU6SJm9EnbSxSkdpARXxVk5pqGTyMTWxQw0kPNj+M6e&#10;oXWDpKQbVngJf5XBTNu2yXscyhELFA5ucFREwtHYOcEG4Xde5jBjdMwokec6PBZkczoy7JgNtpJO&#10;zWhGKBP/xolu3/AZALijm7yva1Ga7fbfzdzHDA4JYgC8F/WEZDPPS8T5fJLRCLxLpfbzMjIxK78j&#10;QX5ZFlxeLpj0WINdBbSDj0y9qQCCcnj7s7cZH0GTgXWLp5jQXBuOVUBaOWyinQ0VqtouIAQskJKM&#10;U/DwaER4v12RW0FIEeQdfvf7H7GuK3755RdMy4SSC65v15GcmKUFI4Xrt1POGaxyJJCr1Ofruqr9&#10;fMJ0eDDByxmTrfedvGtV2u5rlfMYtMxJKcK7gNaErSTn4MgDTokmllbx1gtIYT6BBsnpyCFMcoB0&#10;VtednF/ynAWrOuhiTCAmBBexTBPOyxlTWuDIY3tsKFuRRj0AU0x6opU8iPP5DHIOt9sd18cNrVe1&#10;jutnJMB4THhGWiJcdChNmuLgbASgQ3IzaskQ8tOBuzV9RTkJXWVCZpkNwlqDBi/TxISYkx6Bbo7L&#10;zqjcQQ5wLqingeCaqlcqrwoJKx4V5wgO8oe1jDDkY2fa1lzHwUR33OXM2ruoKjBPxdhkQMdzs5lN&#10;dytlP5wcGvBTjAjRpFqdLfG00SVwcmeUXjBNDIIDcx2BtPV6COTfOlmP/IuVqmCo0R5KsjeATDb2&#10;AEt5LrNhSAcnFXivZQ3akG1jFDXLen7M/Wq8lY1l6CwTx19eXvDy8gLuUnp1lkPCmVkObY4yVFl6&#10;SNJA4QD02IwVoYoEbIKF9wGn0wLrejZ6wM7hAQHzNIE5HgL0LhF7r7N0ekNpDV6PZ4AjnYC3DXuC&#10;934ocERiUptiwvX1TQLZU+DohzFxtaGi6uE4kjWjkqEMadnNWc8alfAtMyymBKeBp1dGUBttDAmb&#10;HpA8jswjUihXlIyqQjC5fXaGBB9TYtyAsrZg7cFZ74AstL3LlQhIacI0i9lrXaXnRrRtr3MOBB7a&#10;Az4rebtt27jxIaZhaWdmlVT7yASMhjTFMSo/5204D6GymKkeZATlMM7p3FW9tz54pElk35aV5BUn&#10;kgRcUjXHkYQDkmleq84pMSMfoyN4p8qO6vcgROcBJwqVNTE670F2AE/NKK0BQX6vWMEBMMGrgQ2g&#10;J85LIwGmeYYPYaCPl8uLTGxbV7DbZVznJLt7aCkCKaPGsYreTloT1CVtrTufZPyMoIRnY5whGjnN&#10;ztCMoNvgPSYNHObAbEqkk5fEFEEymrE3FEeoyYF7g4OcWgiyM4OM5PbKl4h/IsY4xIDr9Sp9Ht7j&#10;tJwlhPWGrOMlxVSWENxOaDtNltO0H9q0bRl2mn2MXglbOT8FLAdByUl0olzZyEFAyj0TLWqX+aVp&#10;SqDgpXelVrzdrritD9zXFa1UtZpPIulvG6aU8HI+48vrK3prv90da0TTwUMznHXbVr9pfLIau3ep&#10;pZKXVvGmfgnZXB7M5XBmhWaq2qRduDeBlrzLt7t2zXCuAipn2uKTRSEZhmBMu3TPxhjGIURBOZGs&#10;EXV4BvSELINheduwahchaPcuOF0URuzK+0pQEZJUPv80TXj58CK8SylgVsemZXnaK3TnHNjrIu86&#10;Y1Pb4qeUME/zQcuXDRK8370MpuebHGubQtl0u+9MQC8yQpGl5rNLOiC1it4Lig6oZnYDOQzC0TYl&#10;BHGNXh5yQ34205HcMw/vpCu2qpLQuemRog1KKIFbVxJYkoknp+pEgBrpwSRZ0UHI74FG6XB9ZEa5&#10;9pRtzaptmzw4D9Zhw6U2LKeATtK+kHXgMHFDLZCREASgifErpQmtMe6PDVuuKEXI0NYBJoeQEjoA&#10;nxLSPCPGCd5vAMmJfcxyVChIGxhbQ4JDagw4KeNL3eCd8B5OyeDetzGkh4hGmwQzRsJkFqMmNDHH&#10;NME6vklL19KLnDYIAF6Cac4ZwTncXt9lih13tFpAMYK8R75m3K43nH/6CdM047RUXN+v3zpHbVH7&#10;AylWchmEmfjy99HzzonhRAbSSr/HFKNo1G739Jtmblp6VeNMa02GQzEPAs2IPxnvX3XocBs+CPu9&#10;HR3ETkm2nR8IeqCwHAlgzjqMOZdODxZ23ukOUlRhngruiCpLNg1UrVWdTv7cKSoPcz8EiTUDW0s+&#10;837eB6tlkSDwvWuDniC4MAJ1msSA81iF2Br2d6uTu7akk8irBazox6slGsMCHYL0iMjcSLWT4yhN&#10;6mltJatxbq9pAYwp8ugdtZu/QbiDkfWhA3QXCXa3LH6Z2gThVVUBOndFQ+IaZSIh6DQAO+cFleh9&#10;0EcjyIFM4uyK/Exh0mn6zpr89iByfLHurqMSdITy5ByYgMYd1O2sFxqT/rl1lCyzc51XP4x3iDrs&#10;yTnpbbnd76i14eOHT3CLxzwvOJ8veDxWQYqq3lWW1sHKjFwbmKBKmQ5zriKP+pCVBhAxYp5mhJTg&#10;XADIY10fKGWTO6VokZ38fIeUqdM0wcekbROMOQZU7tjuN/jecH9/w+P6jsvljP/mD3/Atq64Xt9x&#10;Pr/gD//w9yi54vX1HdfHitw65vP5NyznEANJ8B4NNDaCnV5Vihz9aLqxbb5SijSIml8Be+1bWxuT&#10;p45Qs6krMmiQALT/grCTMhDG33oODFUI+ffcxGQZpreGRpJWbVz8rpnrIGCVhK/X62hDH3MuIT/3&#10;8vKCdVu1bJHDbqYRyZX4zR0pTTJZCYT7/YH74y6t8JqxPQ5eFbbT172SqXItaRLLt20Ma2tn1tYz&#10;2l2bJnvaURXeV3gvKpSMhuMdbcUIFyJa19kVkHkkpevIP38a4+zIOT1/Fsg+Kym9E5r7P/t4hkRi&#10;3Xfe4eXyMuZuSpCu8KGO+/q0WZ2pPDZ7VDev8kejrDMpVf/XWUxVaUrjuAozso2fUwXqG3OH8jr2&#10;Pva3lqxqbSA0oMuxkqQ8SWsN27risa7o3BFd1D0ShmP27e1dCMXrFW3Rs2SIxuFIzBKU9kBI6Kqs&#10;tSbHXYaUUPKG9fGQsiwGBArjM+0ytgTcMboCEsyip9Etzr1L2UxucFTTNOPyIaHUgrfrG07LLA7k&#10;x00Srn/BD99/wu12w/v7Kx73K1KS/pzL5YxtK9LGsNVvm9y62n/lwWH8U3o7RAq0ISTzPA8fhDC5&#10;IiFllQHZJMda9WAaaZwLMWArOiVaITWg0p2pCWZn7rooHCNqv4gNzf2a6ZcnYZlFlJY0zfDe6SLf&#10;A5tNZLrfblI+6eexKdghxvH5jYACoKPotElM518ORMEy8XxM6ToqJBoMqmZb+f49UDjnhj0/lzzk&#10;TQsWtspFEtZW/ElLyCDGoaQE5AguozHKfAmCUIzgtE0XgtjpUavCYM3g+m1HQ+AxWwsaEiTj1HQm&#10;QVGyHHPUDlg/ArfIszRqzEPMf+IsbJN451BVijXlIx0GOIdHGMF3L0v2d4SmH0APDYtBfnVloLUx&#10;dEjOqy3wDvBWXqOLbKqbvamcanwBOcJpkcAxaXMYWHwOThOQBQk5ylLKLscM8iLZ26mDdo6s8X1B&#10;BwfP0wxz1wKCsGIXMl1KdvHCRE9Sogc5woQd43I+wYWAx1ZQ1RXrnPQ95VXOxqXGWOIkaCYlLFPE&#10;FD8gP75DrR3nZUEME+Kn71FzA1rH589fvkYcGoU17NtDfXb37YF8j+76iJQXYf3f0/fzQWqk/RDo&#10;I7veO43Fc4SaApe1d8b7J9berkNY/718YCVVHQG1ZmxZoGIIQraNP0ItiP08ehmnVwtylWPxAAwy&#10;d5iwNKEx8zghfdOGrKE+6MKyjW1noHZVPax0kc3nhmW+5CJt20RaYxMa7/fTpoDtZqEyFpU1lrks&#10;E+lLLcgboZZNyq+YxEwEArkKB9nMZnu2btkj8ewcnp6FcRnWQs6k4/254+31TY4aIMKnTx9F8t6M&#10;C9rnezCLEckCM6B+GWdZ1TpRRWGTg7YwiHWTNkEYJwVaYDNlwxYpjRF8HfunwG4DoN2GP1yXKQBR&#10;zniNnn7bDt7EV5SmpAcyy0HmdgTm7jDd72XrjJBExRIU0JWTkCBjSceR9UeZhH1QLnvHzIwpRvRa&#10;wM0DHohezGzeOT2uQ0pDT4DXebM+yLEg2/rA437F5y+f8enTB3z/w0dFbYwvn3/F9z/8gH/4wz/o&#10;gPEI5yIu5w+oVVRWR/SVAazJ9CQOGIs+6iSw0+kkWbqJ0uLU0htjgDXamI/iOKbSvA9dTVO2GCSA&#10;yKLxzo1FZURcbzoBux1s0yrTkpYhZIxxB4h39nwvifrIjL21oeRY0LIpUjsqtqR94wAAIABJREFU&#10;IFTlAY4cwB6hngPVcSU+lUxs/2efR/43AqpmoeOiGt2PXYb6DnL2q1rdLkSGFPEw0hmpXGpRJ67C&#10;b7e3AtiGZDQUcmiQEm3bNkzzLMpYrU8bhCDwt/uO6s10xqC6fzZDS49V+lSk5ne7VD44C0MuoiwE&#10;dRMb6iTnZYyfllwp9tHj0xqN+1mb9Bsd73ttVVWHNniwp+SjBP6YlgVFWz7I8KRkLlzt52gNYksT&#10;TqtWIYu9yrh2OJatZeb9DBkrFex32HqptWig9fCKwB2ZDGyn1Xedoi5nFVuAbnrkSIpJpsxHj1iD&#10;oDp4RG8dvl0CRJbp62mawCDENCGqEtpaFaK6ZcQYhJvqHTlv+OXXnzEvUqZ7H+GcNGfOy4RaGl4+&#10;vgj18BSEu9TNH15exjAWO4XNHn7wAS+XF4WHcpjSkckm0JglKnbZMCzY3kcsy4Jc8ziHg4jV9WYz&#10;OkVb9856CjCMTXZeyBG59N5RehkIlWgfBgwIVDQvio1xE3Xjmf+wk+PWbZMBLPcHamftilxGH0GI&#10;YVTQBptbk25Qm4JVq0zuOs6EPAYd2yB7BwIGAcadwZ6kvsbuSbDgI++BETytye5rdcEcmY6ATs/K&#10;Dr76vU/1gn3tGKYsiPxWEBtAlHe0eSghB2lhF27fzYoIjwhCE8FoBfA27m938xJJ/4w1+DUtN1jL&#10;U/NTyKb1ijoPqHhfKANFGgFsZfC2beCaMcUAP0WQc3JKYG9734n2plgJWkoeYoLNay1qD6+lqJrU&#10;0ViGMHtFolOaZNqW28szMCNrJ6s5kW3vLcuic2PEI2MBIwYvqakxZh1V2HTQeOvSLOhCVHWrYlkm&#10;/PjjjzifzyhFxmYwM0KYcb/fAZbTDebZIU0RzBW5bJimiMvL6TlwZB1K7AZ0EtguHEHV2s6ktb3M&#10;yOqW88GD1A8/SDC9QXY2ix1zIF4KmdZVW7GdKCPXUEHheXCNkGhi7TYbcghiQuNskJ+Gz0LOg3Eq&#10;YQrBY+dhCLG7W8nnecZpOWFdZVbIsixoHWhrxuP+QLHJVAdOh1kepPMO27ZJ9tRzZJgZp+WkD6+h&#10;URvmH4PV1vVKoDEM2gKPHDXpQOaTqccmQM3aOsBXNnrXILHbpac0odUiMySJ9LkaBGZ14topZA2z&#10;bm42LsQy2AGVeecOqssx0MiGtDkrvXc9CV0UqaQ/Y2GDsMu4NmOFyKE1fhrTZ/+0TW4orPU2NtSw&#10;sWP3b/xGXNv/+zcQpMSTUX/rgKB9jOIBt+zDgA7BGthnqbApV1aeKGIY09k7A7Wid3kmYkSLGhS1&#10;9QHHYzl3Atg4GpkvKqWXrXnvnUipTcoWTAkgh/PlBdtWcL3fkfMDtcqQqsv5DHe5IKWIx3pHbxUx&#10;BpxPM6YkTtbgxPMTyOP69oa39xtSnHBZ5m9PcnNqQ+YuB7k8HneZ5hwjfv/TT/jdjz9CDFOPHYJp&#10;CzaIEZUPYB3AG6Gj9xVyFuUQQvBoLE49I2BF3yc4F55ufFUp1qZF2fGQzslJZMduSatpRfnYyxJA&#10;oaR6H0aGIkLepC4vWc/piJPqO07rf1EsrC/GnKbTPI0SZ5BhqjBY9rLPQY4OI950KpeSZq1V1MKg&#10;SAP6xhjRDoGhd+t3cSOrWpaUhsSOCNm80yQqj3OCXNZ7Q9eSpINA5LW3RjiDRSejOSc1es51P5tE&#10;ZVQQRmA0TsUIUWtes01i80YAISQFguOJS3hCRuqKZK6DTDXi2GLBIFS1fLVnNjw/9Mx7WQyw3yEK&#10;kSQ3RyKDMu1lpx20FINDXht6E0XkdDohOJaNqmWGTb4XT4bN8lTLgHITrbXRNi8zR/oo1Z33sA7c&#10;UipKqP8vW2/WI9lxpQl+tt3NPZZMJplSVQ27pqsfaoAGejCPjfn/f6CAQdcMSoJaalESmZkR4e53&#10;s20ezmLXg3KBoBiLx/V7zY6d5VtgDFSgm7Jmp2RKOUCPvUEKUAyVPzYepceWyd/ZO4fosgbBvxdE&#10;j+yfXwVWvu2ZkbII9DP3ALBamMHqkUvBsiy43m7sGWLx/fc/cKrUYd+p6SVTE6nPbBfgTNNaoAfm&#10;FIOwLhsjMqnDm3KbpZeclYcguIOYxJBXsAxWH461VgWQG12ceRFGdBY9Sq6Ie4IxO7YtIkUKOhnE&#10;LanYlfhVC2dC1sJ6j3VZSdNUkJwlw/uJN9jGwrN0AoljXQNDtVMIOIyQwTRzYzULkM65IGGdnqZq&#10;lgDSgTBMJuRpivfKljxqQ9RK0oY4+H/I4jPOApFlFY3RDUh/jxaKd0RMa1aOFsIqpc1qAFs1A4js&#10;Y0s2ojLyJlxLzvT7wm+Rk/R4OABiKBRaryElbvRRGdBO2KPp1aEfI6UM21fKxMhwI9JUGWvTHRUC&#10;o5DSUoywppK6XSEq/RYc/EQCPtaS/gvxhapmREKR0KZyzpjnBfueNKDGSLiKkXt8xlIDe982apDy&#10;5A/cOD+dJhWrkqxKOCzbtiGXCJQMB/abMQUWhOhOifAc/WkinxTnsG87IoMhg2fWrbe81yNnHIR4&#10;fTg/oOs7HXPHmPDll1/w9nbB5x9+g657l3GgQglmVRdxq9Hn+YacE15fX7FxTS/fd451NKwVSuzd&#10;IpZoT/qbCcYZ8uso72btckIcGocAoUGdF6vHojBaurSGD5HmqjJUvdNoKwtJspcQDqJFilC13ATm&#10;GX7JCIYyDPIWBb8v6YDE2MyOmqq448V6vLdt2kKB8TDa5MAim6iiMq+A/m1dZnyPsGdpAQ89Ca3E&#10;lIgxm7IGoJgiDEi9XUoY+fzWOSSupeXzVohwDNXy0sy9P6naGLZldXwScoYg/QZnGeV6aEY3573j&#10;bWEwGqhP1PWZA/WgQtlU/tGEQPLI95O3I5hLpQbAGUmhrM1AJgyt0QoDDuSs8m4Nf04CuYnbXy2O&#10;QJCKCj5mxFTGC85JsmJqiLK2RxbkMwVEAUIWhglYS+jUwN7BA1M31nXFvMz0bHNBWQr2fUFMOzpH&#10;GYWpGcPQITiHh8dHhM7j5eUFQMVf/vITvn57hfOezNWcw+l0QqkFT08PRMV4PMMag9PphHme8fLy&#10;AmtJK/X5ecA4jfj8m98wtMHh6enxvQIYLY6cqBMvJi7jOOLx8RHOe0aNHnAAPI+ujOB0xqBAvFAO&#10;EHbuzgtsmyDmx2YaBQ1nmpal8AwEZ9BGTQlARak4oCjbIiJ1rbtoBIGNj+OI+XaDdWQe7HkaFFME&#10;cmsgbtuCnSUEBFQj2BBjaGZO9ouWQVjNWFnq4DtkIsN+5WcAQQoWvT4YENGN+TiSDstmLgzTNpaI&#10;gzK9kFqfmMKJpewSnKqWOeTCQdOTRKL8XgjESUicSmuTFi3VF9q7fE98S9TuEsfPSXBzH3hagcag&#10;Bcy7e9KekKTlXUf09X444TZvnFk6Rqy27Od+3XIJeMAAyYGkmBOGcNdqoXrgpvFcKGBLql718+aU&#10;sKEiZYvpdHCvc1afM9EaPB6fHmlthIBxGLBuoshlYEJHmR4Y7cqj85IzvCVKxDiNOI0jpmlCHzwL&#10;Re1K1Sc4AR/WhTxalhgxDh0+fnxEr/YUwMPDGfuecLlcgJoR/ADnDMbTBBggxoLTdEY/dPjllxnz&#10;suDrtxdcr28IPuBf/su/4F/+839BKQb//j/+X/z7v/9/GIcT/tM//7PKe969SFJsa7Ung4tUU5Jd&#10;r3UUyhuT/kUwaM/6nCZmDgJNRPV8PmPbN1znKwp/vfDfPZ6MxhhUy2hFgE+Pij1GJE6LYYoCnWQh&#10;aBoNSojpRNj1OubbTVGwGMhhrpSsHXBZlETuqxDFLWsMxnHCMIzKT5EAqhuX0a1qNSkpsTE6AjxO&#10;LKSHYK3VgNnGxQVEYDMtuN5tlgMSNRcNfmTEXbWuP2IatCwo9dCD4HvOp61sPMfaDagHb453yaF8&#10;npwzii/3+Bx6IFqzy/2n+2WA4+flYCu9DgXLpajZxvFzy89rZprb+0rzVlG3csjxL4pxujw3nb7J&#10;RKu27AOGfp7GszRh6/se1+v18JyqNmr7rkeeMmd1lqcUxH6tALajDKRmHM26Y5omFq9qbnhUvvC0&#10;0BHxbehoGlkLZTKnaUDvA7y1+PTxAz58/z360wk1J3z78g3X24J5WfHl61fMy4p9owNruc4wpaLE&#10;hMqYpafTE/7xH/8RD+cH/Pv/8z/wu9/9Hn/8458RQo/nf37GEHrKwO9WQSmoOSHFnSYrvFiO5QQt&#10;vqQ3SxYOlQgWxhEJydeACsukKoITu+Bx6jzmZcG8LtQMg0XmNBwiNGIkiwFLrdHfc97pyE267AS/&#10;bsFCF5AT1aSKuO9Y+YS73WYWSmHxIAPmlhzEcejNYTj9lBHuNI2kwC7Aq5j4FKCyogvEWZB0vTUA&#10;7a9OSaDB6iUIe+cBJ6NKmtzIuJXuCZVWKRKqVOT0pZkmvruGNxBhaoQ4yIro64qqkxyC0s/zjFSI&#10;gSkScyC4hn4OgM/hwyiYHgF9Rs/KaSSQTHKK1hgaBcNoADS8FkwVBif3WDj4GdDziPOGt9c3zDOx&#10;bL2TcTRt6CM+4g56LtD2cp/xURP7MCMxYAuLXyujS4ZMvrz849bgfD4TurhU3dRCxxARo1orT4oC&#10;ui6rqj5ZYbY+lMgSSEbnPN0/z4fQvkemLWQtu5WF2wX0nYd3Fn3w8Ba4Xt5QvMOnz9/jn/6P/woz&#10;noBtwfPz3/DHP/xPkvzjLMh5D1dxWEMdxtEiph0pRlwuFxhj8Mc//gl/+emv+P77H/B//rf/C89P&#10;HxEjrY+7wLHMN6R9Q7IWwzRhHDpYUzENHbwh/ce3ywVfX14wTicMw0jCvs5hnmeUXND15HCWYsHj&#10;0xNqrthzQTUW204MzNuyEBqyQFNkUcdKMaGEAoCgwUcRmcSKXnejr1LuFvfx4R+DiPzT9x2n7IIt&#10;8XCukdGIyGaQ84aUIzoEFWyeJgLQxH3n5nDV1FoCmaig365XZZceF/nx1YUOxTUG7PHn6N9UhtFn&#10;8BiHkbr4iRbsNE3c0KL32LZNT2e6l1GDMcCd8T1qIHHclN0jGU8TaInuaeaTt2UL0JPvOB2RvlDf&#10;9zidTuhSRzgYblJXUxV2jYNuK0/f6WmVilzoxPPBI5eM2404P605a6BSx5INc5AutmhZC0ADqGSx&#10;UhZZDgDyuvts/GXqiRx8YYyFmBhJ4NBsp1B2frvdSD1837DvUbEWqGRGdr3dsO+RDlUpY8FTGl2H&#10;NFKlbIuwH+KZIr7NJSeUNQMmI/gJvh+J45QJ9Pfw8IDxfEZerijXV5WiiHvEtq/wnkr9l28XwFjk&#10;UkngyVpY41HyjtttwbruuFxuOJ8e8N//+/+Nz59/i3/6xx+RM/Dly1d8+fLl/Tg2wllD+o6VeAUA&#10;tA4OXcegK2LMbnZr0GrWqhjGE4m0FjrZMk9GYs6wkfwqUmppoXTfuQJuE4japgFSLmkNXo6TgnZy&#10;yQowxrBkYNbgUPn09Ey5H8cR0+mkmpJfv36DuF5tG3FFuuBRakapBC/OeUfwk24EHwIMLEqq6Ide&#10;AV9xi3cjSUV3crYmgrTHEsdW2/QrIXRwsqKkoGeJlcmZEE1YZOJEo1JCHVKqkBKZRA09Ub3BY+pc&#10;RWAJDIUnZCAMM1VZ4KjWiprekQgN7gKcvjig+OA12JRSYQpbZpJ0vWYCReQQZBJhasN8cHYnkxTP&#10;ADDH72HkMODJmsLYUTVg5JSZic26tODswho4Z371eQzuMSOS1RhGNOdS4LjkUqh9JUsOUc6f50Wt&#10;Rcnao4kQpZSwbxs6NhMTkqJ19MwN/8y6rECt1PvKSWkDsnaoJ1jgbEEaPGoXYE0H3wV8/vwD/ukf&#10;/gHnLuD289+w7Tsenj/Qmg8Wnz5+REoVb69X/PLzN6RU4ayHAU1W5EF+9/ETnp+fUWvFMIz44Yff&#10;4HR6RM6iuMdGTXeBg5s8XUfWh5SKW0Vdnh4ekXLG6eWFGkwGzeKPy4txHJFzxLpsPNtuzU9KacXn&#10;4nj6HJpVnL6r8G0lD9t+6EnIpzRV6GONDKn5UXk8euDLQMBk1CWvoL5Dx9DmlDJ5W3Ct6YPHljba&#10;vIWl3RxJ7A0j9UXmecG2eRh2uiu5INZ4xw49jh4FwEPwYeKAIEO77nL9IpFI5tKSLFAg2PdNhVqs&#10;M1jXGTGS4rxzFv3QYZD7lIm+ngt9vlwJ41FyUtvNyn2jmCKl14ZSaAdico5Dh1wq3bPa0vNjwCe1&#10;so6EYQyl5KLSJo08EUGKJWqfpFQw7VvYniQmlFi0hkR2d6AWMqVUmAIFCLHLJFJjw8/Uyl40HMDA&#10;vSErgITD17iI0nKBlNJaK0cmPigZORksy4zL2wW3240Y0LGhhS+XK+ZlxuPDI2oFLm8XBbidTiee&#10;WFpFnubCpZUxqJksP95Muybv2MWwtjE+IO9Bme8WHL7rP2DoO3TB4/z4hHUlz6GPH7+D9QE//eUn&#10;5Fzw/Q8/YF4W/O+OuCdvbzeItODOXs8hBDw+PqHrR3z+4TOGoUetRl0SX15e8be//oLX18uv7RFk&#10;lEQ+EhGi/1hq1QBCcuqJU3tqZiGIszab87J/qjFOb+Awjuq7SSkY+6LywwSnlCIfL8EsgMhM3nuY&#10;eW6QYtd0GWTsVrTn0upvx+QjIaSh1kPtyObVIWDfNm0C0kNrpdARd3BsjMmkIPGIbd93bCuVDAVF&#10;mbAqfc+nizWWy450V5qk1Dr6x+Zczhlu2xTzEVjBTE9J7TW4A5W7sjm3hbXMes6EWESGAszM3FzR&#10;hJkKnj0QfZyxBI4tBCo1LDVQVyqV4k46pYntCUuh3kVwBrCWLCYKlahVylDpeXD2E3NiN3jRAcWh&#10;19IEj2kTOZUPkBGwCmizkvexPCylENOWcSfOeuq1AMgxIu8JBQXBG25OAv3UwVSLYaLR98u3X3B5&#10;fcF5IoWv00QN07/99S8IzsHUCmeA0Hc6kl7XGSnu6PszPEMQRGyKMifaRyXSfe1Ch8IHSt8FeNdK&#10;StSCnAoWVv1PGTCWZBOu1wVx3wi0dnpEsB4pAx8+fofvvv8ev//9HzRjWOaVgZUWp9Oo2qalFvz1&#10;r3/Fy8sLfvP5t3h6ekbwPV5eLnh5ecVtviCX97T63Kjqok+QMgHBbrcbvA94fXvDtm88EoVK5clG&#10;ijvPuKvAvr0yGsdhwMa6iuRQlvgAaFlJqSTyc5ymltJQe9qMtQbe+PtRIYOTCqoi7+ikp451FwLe&#10;DsQkx5aKzhFnQAKHjNDA1yaTi2VZ8Pb6ipwz5htB0a31qB3N/fNhVGmdQ47Ny6KiwjNnh/AWYuhD&#10;gdNYnoJwUHQC9ZZ8rIpILm0EGlG38q1ykBPgnXA4OjPAh4qS6f3EqlAwJV1HcndxJ+Nkuh+2peUQ&#10;XCJFUzmZa7WH58Z2jzCs+1ruxIxLrbCCQ5HSp9I4Xe83lx1x3xG7yCdgB2NIkYpwNVVh+k0qgAWm&#10;+cQElx7H5uPxEBJiY8uaiJbgnUfh8bJlXJB1nAGXpgNDk0OSniSPoBGh65Biwu02A7ViGHp8/Pgd&#10;hp54H8F7nM4ndB0FKn3mhYcMXWh6ppWwN5TRrnh6esJ0PgEweLu8YZlnbGtCP3So1eHrtzc41+PT&#10;p++wF4t5L4CvMK8zgdbcgPPTB+TiMJ4ecP2ff8blcmOumMMw9PC+44MjI8YZ1lmsy45tjTidvsA5&#10;i33PihCP8VeBIyukWE7qGBMFjusNOVe8XS6sBkamSIEtDCgFA8vqt/LDGoH00kMOnKrVQqdxe5Cg&#10;8V2lzIegwc0TU4yNtHlY28RC+iFq2gSjtbFhhOU0Teg7sjYk2nPQoBUCWehtW6d4DCkrAOj15RRx&#10;vd2YtUgpfKcjSPA0hTgn1hukRMFHRZctGUJHE7Hv97iEo24m3XsP5+h0dM5TT8WR/QO47yMnbSnS&#10;MyL0Y+qoTBHcyZHzAzQOUM5sbThO5NPKpUOtaOVJadwLPemtu3s/ye2dd+hCh+ijXtORnAfg7kAw&#10;h/8mjEg+9IaMrhMZc0sQkDGm9BvATUbq81QO+PjVS7I4/Xul2TZaR4pyhV3bSUbPM6iPaA9G1LS8&#10;R15X+OAxjGRS5jwNCKhUz+hCwHSasG0bHh4f8Pz8AdfbFcv1hpozcgFSpOaqHK7TNKlodozUoxJV&#10;OmvJe6aNrB32PeI2rzgtK/aYYKxHrRZfv73i9e2KcRy5B+mwrit++eUXrOvOAtWZs+BO1dFjjDQh&#10;ulG10a8kYCxkQnn++T079jinH4YB59MJt3mBUOOpZ5EUry8z6Sb1Z7AuK5N0jngFIsZJgBEaMsDz&#10;eGvZzdsqoEsFazmdT/GweGTub6jhRXKlbfQmq5ICQ4EBQbMFzUclQcTtdr1rXFprtYOtWJBKwCIf&#10;HAQKLtfZyFrNP0NFdtDKuFqbFaDwGyg4N2c3uV8yWnXsy5JSEzvquk5l+KTpllPWUgF4j4dpqfpx&#10;WmM1o0j6vsaI9mhDeNImbQHj/VToeJp753GaTtQzygnLvNDX2UNEelxSUmljUv4BGNIdGIFZNLAb&#10;cFlqDXJpjFiTjPa7QiB/FO1t0AXerYfjS/pIOWdkyzR4zYo4MDkhp9GUCaDAYS1xtR4eHrS0nyZS&#10;Unt8fCALzZQx32ZlmHsfcGPktYzujbHa4xJypCJ3+XrXle6j6LlQFka9l3Ul3Q3R7xjGUd3maq24&#10;XG7kBzOeEGPB9Trj7e0NYm7mGFltbePrLMtCoDEGqGX2dpHnLUDFu8Ah1nPe09Rhj6RuHUKnUHRr&#10;HbyxKh+YE5F5ZO1v2wrjwBkGn8alyd0J5NkwVkJ4JrUyMWwnQJc0KVEriQxzlx2A/o51go9gAWOI&#10;eY907SsZT1ug1sz4i5Vq6JLx8lJ5RNtj2xZ6IJnU1ik4ZAVZWUNEN0kpr9dZ63AYAiFJ87CUghoL&#10;UfZ7amadTidcr1e6fr4v1jKalMsQQT7KqNEYCropR63fHfdbnDWwwaMwYSpxz0D6EzRxiSiFWJLW&#10;ENBO+iDWWr1eIh4mRtwaBZ4BItJDfR8ZcTYRXMoZ5FmEjnx4FfItJ7TzyOlgL6pBw2rGKYuy68kx&#10;EHXXTIdg9wbWNrCdNGsFSyNZ2TG7sfYwbpXpSyXglATCuEegENye8BdALQm1khp633cgEe4ANXKy&#10;hIORElb8T/q+RwgdTqcTKirJCCrx76rCOM4bTOOoG3xlScKcM9MgAsx0YrJcUQpD69vQeq8c+OZ5&#10;Jj+UgTRfP3/+jIeHB85OLDeNqWm9rtLboOxQemYAlHhXCmkHCw7qaNUpHkT3Qj6p2SIWrpcFppxz&#10;wrl/hLUW315eaZMyslQgxiIiUw4Pxnl2BK8VK/cQIpvEGJ6TW2uBYrTbL5LwIl8PEHZBsCKEbmy6&#10;nAJpFhMlJzode4TtaSlRwzTqgq+1IWRliuSZMAbQVIEET6qecJJFGBjUQmO4HMQ1vI2JpZdwOp8a&#10;6naiwKEYlEP9LZyFysQy2lwUUGLcsa0LyHeXMgNnjW5oylrogZpKXAxjoKNa6tcQoauW3DYs/+3E&#10;SGDCp0SM08jjYpJZkExOegoCbqOg4iFq58JYFWBcLpk8aUOHWrUgAc8UZegOGW+IlYRoV+wHuHUI&#10;rTQ64keEG0PjdzaqOiQYjlXF6Pqp1Mg5o2Zx2/Mq5VhrZbpEm9y04AjOphccWcnTNKHUovdu33f8&#10;+ac/o+s7PD4+61patw3LvOLp6QHeWuz7oie8gAlXtjb47W9/C4DsN8R0iVS4LL8X6Wb0fQ/PzWGy&#10;/Vg5WNLXTqcTwc5jxMu3b/j69Suu1wuV1MI295TRyxQsRqLWPz4+aCat4/f3nKdj4BD3rnme4b0n&#10;bVFwIy50mo1IupwyubpTqnbC9fIGIu8klu4TX1Ayz71er9hCwDzPqLXAc0ruvIcHpWdpT8wfqQAy&#10;N/AIvZlSPPAeqJ8iUxrvSc495wTrHWIkbdRh6DFOEyoHxsfHR6KXH7AgssFEBb3veyBRkOkYP0Ik&#10;oDO896zP0YhtlO5TjRtjxHSa4IvD6+sraqn4+PEjHvkEkJPFOUsbk0sLubeSWVhrlHOyMyZBxsVC&#10;1ZZmWkVTqJeNRaJDUQ8C+gyS3VE2pqVmyszypVKsCx3X9jtiJr9byb6k+St6oM6TyFNKicbQ+67Z&#10;aDMOEh/iovcd4AZtLTDFaPa6LAvmeeY0fKdSCWRWRYdRCyDHEionWo+a7eiCl6yXfp+YrWTjIS5r&#10;8gzB4tmFpRxUS0Og4QJfB4lOnc8PrWwvlHn8/MvPVJq4jgMaDQDO5xPZK+yRUaE7j1VpzaWYsLtd&#10;m9JitlRYXY/+asW6rLQHrIXpyVt3E4Y2Vwxfv35VDZySCzHcU2TP5Ih9o7F+3GkdbStXDzpVDZrZ&#10;HV+5EHvaOfzaO1YaJDTqSiSAY5vEWwgdxrHidluotOH0/eF8xr6vjF84Igs5BUoR9kY4jwoC+oTQ&#10;kHQ6lkVTZZJX3/fkilULZmaoSj3aanFRHqdF5JkwRTkdOVylRHTny/UKZy2enp7hnMPj05NqRgzD&#10;gGEY8Pr2SlnMoSeTS4HhBSUu4JSGkm2hnspc7uwcoATSXnJRsBHVjRScRHJAIryzJAmwb3sTgOFe&#10;i7Gkx3G73XA+nxVav62rljxkjs1O8Vy3yWYahhEpJw1y+jedQz+Q2rmAmgAwvb9iGCddG4J9kKmE&#10;Pi9+Fq2pnVnDpKBU+ZyeJm+lAGgw+pyzZrGhC7jNdAJXewwOTC83Vq9BAsWxz3N8yZrKBtpAVryO&#10;b1aTQhtwzsGw4baM0Q3AmXMgP+NCwXocSb3cgMCAHTffl3XBsswADJZlwfPzMx4eHvD121fkXbhW&#10;QNcR6TIERjI7z/ee0L0pJlyvVxU7Op0mule1IhdgjwVbzEiZtHNTJkRqqTv+9L/+gre3NwXU9X2P&#10;27IhVwm6jOGIO3Ym41FAFjwVky5Lm6ZlmQJa854d2zahLoxDAEg58cndUn5JUQVmu64rtn3Hum2s&#10;q9jxhmopuTUGtuvgHDvGVWrCgDEIfdc3wtgeNXhov+EdBFquXacMtSB0tTdhAAAgAElEQVT4Hl0/&#10;cKYU4H2HlDcs6wbAwvkOT08fEELAh+cP+PLLV+z7Buc89j0jpgwYqd/J61Yanztrj5CcIdXvtRCX&#10;putItj/lphYvExppjgpISZuNlZqQKSbtFYhrnkC3/cH4yRji/UhwIFCclBCHdDKQWE/Ou4LMhJvh&#10;LHl0yMI6rgHKYrgc8Q62Qrv9xgjk/B2hDa0dbq3VkSlN6QpgCIV5/HkKkF7xGJ4RwuMw4gUXyhZy&#10;0++UUbSqtxmwrWSEYcFnOlCoNyQ6nbJ+Y4yUTTGpMYVEzGDQyDeuKyEzncM4Dkgp4+31DeeHE5zz&#10;NLGKUa8zscC0BKzvPn2H3/72t3h5fcHtNuPjx4+MKp3R9wPrlrI3Mvf45L45S6UPBXgLVCmPG3ZF&#10;pmAd3/dW1lcVcKqoKqlZBV8TCeE6zzfqfQAQx/pSMgr3WgSgRn0rNgrn7IqyVka8vu9xGEC77NZa&#10;JCUWsu4AO2BtjNUwxmCPO15eXhA6quW989hB2UtCgg+9dviD99i2jT1Mmgis9071F3Pk/gh38xMj&#10;ICW13vd452Z2Tx47CLvU5mxmrcW6bqRmVmhc6riDT5kPXdfCoj0bGyqJMZPiI3wmAFUmDIYseulS&#10;d6EjTAQDqTpOhckZDvqADQz5suZGhks5wWTAFYc6DIQDKTydceSqTr0V+sx918Ma4tWkmIm8ZNnh&#10;3no4S+Vlra3kqaiw2UAMtoWaLwfA++lJrRXBExw9dAQO0nvPC/6I5RBujS4mbaiCyJOlKbI7ZpDq&#10;s9bGt1MEqATbxpjmpOZdj0hKyXbt7QCUhm/JTPjjzKgcA15pOibGFtYwscgobCq1wjkDa38DgQeg&#10;irxC0E1/miaE0GHbN6RIZfHj4yPmeWYDb7Y/ZYi3aoBAgIo05YDxPIr1+P77T3fjc+LPkGn0aAZ0&#10;fU89qrjjZE7aaxEUtpQ8xhK7e2GLx6EHxnHEw8NZD515nrVBu7NqvxhlyXhcsrxfQc6PNfERGq79&#10;AC5nKDWl39vWDfu243w+4XQ+oYCw+ym2aKyUa3D3vxbkKIrpPZynDvDl9YLcHWR8+e+LgMq+7xj9&#10;qOWKjIeODEmqE9k/hU/K19dXrOvChsEZOZOyUa3QLEnwAPaA35A62Rp27fIe+96hlJtOdEoW5TTh&#10;WURU00ovc0A8Hu+tfsTKCFVQUJBNUTlwWNGk4M1pAJbjb/D8FCNs1ytuRpimWuMfxr3349Z7fIyc&#10;ZCYT/sR0RyX4JtdPk5usDbOSC7LNB+wLL/aSYW1gFXLqSdGEgHRGSy7EZeFMSWQmqRyRCPTuXkmA&#10;OEyHBUAnIDlpcJYsTnzEYbHu+G4tU02Jvu87y2bMlTkc5OBXSsEwElpUmqm1FlhLpdbIerSlkGnX&#10;ul6Qc8bnz5+xbRv+8Ic/gqaKxBqn37XwUzNZB6q2CWqlke00TXqty0LugOByNRdCkWY+2JZ1pQlN&#10;LuRB5B2cN7AcOEhesWLqB20UC5ATgGKDxKNWxK6cE+WxHUCFD+/Ysdu6QdzVpFPtXHOcBytvid0d&#10;QClPzwa727ah73psXccLPenpbBmOLT0DWVQpZSRP/JE9Hox3RdGLuRtiqagkME7FjHFap1KKJYsS&#10;2pxKTM4hFihtjHEcdMNELkEMjGJNfPDatDTWwjupRwN21iGtlYKncWQfGUKzdMwpI/Im2rYNfT9w&#10;U6uNDCV40OZjRW7GWNDHuZfGk0Uuv9v3PQz3N6g0ET3LzALSQMlRCWOCjaGxGzU507pSDW3v4dnS&#10;o4D0VhTXAr3/wur1lRitiC1A2kNgPOqv6gnLgCaRHNT7YRqb9TgC/NXr3Zek19FwMVBoPUBTm1wL&#10;XLE6CTIQ8WMRsGah59DBBfbb8eARqcE4jLoeaCMvGuhTpnFuKVnJjn/605/w4cMHnVI67qMQMFEC&#10;zshArYzr9aZYmlIKwCpzkkWt20praTwBsCiw5PLnPEkkxIgtUtnWWYeuH/TglQywlgqHQk3RbYP4&#10;PVNmyzYYLAVqeF1SxpE0NgDvehzbsiLGDZ0jtaIcI5wBvLHoXMCWdnhjka3BLriMEPAwjehDwHK7&#10;ITwFoNKpVrSWB2l5dg4+ddj2lUdNlcdmIt8HPD48UseXodExRezclPPe43w+q/2CKHdT7S8LhuwU&#10;AzvRx7gDpSL0HQw6XEqF8x7Pz884n88aiIL3FMRixND3LKjCp1spMF6csjyXdIH6GMYe0KiUxXjn&#10;YVCx8T2KB7Bc3Clbkz6R/A0hwcn1RFaO16CBQ0nAvzeNI6xzdG+YsOf5tHKWPv/r6wU7l5Zd6Ohk&#10;TizkI4vJEdpWRYWkhwCQAxjkNMp32cqxQX2cPNxNNQwF8swZxrGUFManRKRcKgf5pDwaHPoitb4D&#10;jR0CquBXWpPvHtOBKsA4Bptxj0QDFoivJAhoojXQgUGlOxQoJehNIojtEIjB0PcsxO3x+PCI3//+&#10;9/j++++pdwHKKveU0HVOJyVSosi1dx0fBmyNQCUD3QcCh9HnEy0W55zykmTadez9gbNdwiF5GGOx&#10;3S7MdI389w+gObSJlRAlQxcQQodhoGzk16XKoSst70MX1Jo4fyf2H8qa9oBbqdkgy6VkZGQ+1dnY&#10;x7RmnjHUsAOaSC4ARUgSUW4gv9ejfuUB3QhQGj/0AX3wWPcdBiD2q2Ut1FTQ9T1G7uXEkjGEDpuJ&#10;CJZGy8tyo83ONPNiGfx0gDrnlCjNDl2bvPDUZWR5AXLTogeso9VSsO07UmQRogIUV9SFPO4Rq1n5&#10;5h76Bxw0pPYPDBUWyHLgUVpFxfnhjOenJyzLjm1rmZY1VhGTMrY92mEYazDYgRqwjtSo5AQ8bkoA&#10;d7ocgmCVw+AYCI11d0AvXhXAYWtXGJLp480ozXHA6OeWckvWi6zPYzNfTkRh3R7XaAMb0poWgJiz&#10;FsU7IBNHak8JKa4UZOwA5y2sJUuLdd0YIEVNxONYv9RWanz+/AP+8Ic/4MuXLxCbz2Xf0Fn6PcEd&#10;yVRR8ETWtcayoK3l5azDMLCZGTfMnXeY/KRrgvAmqzbzlSDJZFXqN1NQ9kyUlNfR0F2CkfwsudV5&#10;FntKuCMxlByJhFMixi7AoSCuCzpvUUtE2Va4WuBLxmAMBmPgS8a57xCvM3obMA0D4p4wDCMEnUjN&#10;lhX7vmHfV3hvYAzByq2zOoGgfoUgFlntKARt1sqLRnjtA0vQAXheX4VeT6rR3loEL9wVWqY5yTi1&#10;0fRlgUlAaicrbxhZ5lW/dHcKyjcpHT3aNogEIF2fnswiVXd0PKtQNCJtJ/ne/UxdfHePJysRs6jT&#10;fpomfPjwUeXuaOR3D4gS0JuXZl25B92JOjhZah4Dh22L3zbFcUKiNvd46YsQsveIQOR7xhtAxtG1&#10;GoVg11oZZt5GuzrlO9hh0D09qJRJr0unP/wPizQ5TyWoEtm4iegdK7KXjBwpyyVsS7O4EJQmWTO0&#10;0lD4Pcuy4HolGsP54QH/248/YlnIq0e0dvu+hwE0EzeaLYNLBugzpOzDKsZC6BilVsBaHr9XMj3z&#10;RPBzLjAPSywmhMjn9T77EDAMPYtahbvMTZ77w8MDxnFQvBIB5oKy0e8yDu/cN69oQNoVOSfs24KS&#10;I/rQo6QEi4qnxzO/ocflcsG63NCxHqOwZ62lEZwwJlOK6KYOoTSgk4wlDW8w8tOUVNKogE/r/Jcm&#10;eMPBWBYSZQKRA6BD3GgRPkwTHk8n3OqM4A3SlvHy9ReMrHL+9ds3AjPB4DxNeP3yFeVQShDaEMgx&#10;YeqIw/P2RliQuCUSlwDw+vqKr9++EityW+FcQAWw7DumPSF0PdZtRyr0wMFgqwqGg1vHjEyP0Peo&#10;yNi3GbVkuJ6IVMjUuIr7hnVdQEjBDUKMkualOuzVIvGIE8CjSglaanlYOMev/70MU759PNGBlhHc&#10;vY2+72HaAkAEiei9pGwwh9+SwAPAVIjwtf784ZrvrhtigWDefc0qAA7W0VtCJjIWcB5ryXAKPiU2&#10;c+8DBh9QDWWr+75hY/tJ4S1VQ72aZVmwrRuNMXPBjz/+iH/7t3/Dw/kBBjNqfQBywXVeSd1rytr/&#10;oPtJB20XOoxMnqu14nqlUnNdV2RUjJOBtySjaXKFtdzj2BNLFThUY1GMhXOdTkrJ/Ikap3GrKIkC&#10;49EhwDkK9n3P4Lic2nTskNXc4zhQvaZNfU8am9Hj4eGBJNNg8fryxsK9LPSb0VS1Q8DrC9HON2YP&#10;ygeWaDr0PUvC3ytJySmfOV2UU08nDJUCUIxRx5yyKFVNDHKCZ+QoyuDCWLXw3iI4h81aLNcZ37pv&#10;MMbg9fUVJVM/JZ5OdE18ihkAJWXY4GGKggRaVmAoGscUtd4FKlJmly4YRJYnsNYjZSFMkdu1cZ5r&#10;QEPScsbAWIeu75HiglQSKjJ1yB1jGWrBtq24Xkkbcl2JN7OuC7xzJGW3J1wuV8ScUUC6F5KlVJAt&#10;pEHTxKiG1MGstfRZjUGaC0nTAajIJB4cI3n4GsNaIkWNl83u2FfGsMpbRn/uUUqGs0DfB9TKzvA2&#10;o7Mdhr6nsgEG6xLR9wP6fsAw9Lhcdhh7jysSApr8t6wjxZi8D2bvgopkPBLsD2sff+8lo1Jp2upU&#10;8PA1+TvHzVVrwTD0ambmGKO0sYbqtm0qkCMlu2SmTjOweleqpBSxp4x+oNLE5ApUg5I65FqQth2V&#10;P1s2gCWACCG0GSgoAtspRW6qUy+sNUIFVNc8mOVQkj3pnL8vVYwxXj5E35PZdMelwjAMd+WB+DyI&#10;O3k/DHCW7RDZQTz4oG7ip9OJ5QfFcKdhBYSslA9MQfL4yHfO9IKnpwzlwFk4pNEAGDKctMlmrSFX&#10;K+/Y6Dggpoh5nin13PfWWbcWgzi0CZCKIffD0GMcB3Rdj1rJod46B995NvOlDnWFyP35Bs3We2d0&#10;EqUubKVAVNRSJui1tRZJpkCO+wg5kSqWAbq+R85FyYQk7EMUbBJqWVSA+diwPL5KLepA1jZVm3A4&#10;75BLQqmJAzAFMclfjptGKNqSvtcKhW3nklFNJvlTe8jiCuEEvKOAWmvF48MTHh+fcZpODLhraFFd&#10;A8xCLuyN6rxTyLyUYnKgHF+2AoMLZIspIDAOrKUWdXaLMSLvEd4R0TFtO3ob8PT0pBv6ly9f8HB+&#10;wO16w/VypUyhI3DZsiz4859/wrpu+Nd//Ve8vr3S4VQqcq0YpxOm04kEovcdYAQ2eB8Za8nDeF1w&#10;m2fsXDp5H3jaR4OLzAbw27owoZEa3inLNLNZT+JQCh95OH8v2P691/sAfJdxdH3vl3VFtUA1BjEn&#10;vFze8PMvP5P5T+ixRtIP2BOpPMWYMZ2JDXi7zQQ6Otag2vjpdbx5fBljmAF6sBXUGp+vqwsMFmrB&#10;Rja1oFKPSfX7zr4AtcCTgyNTF4ASsURCre97vHwjvL/cWO8dhr71CwA0/EbXERQeNMNPKVLfQWr5&#10;cgxyFFDHgbAox7G2tRZpXRUMJd+TTSNmxt73pCi+sShSavaCIfQa4EWfRKceB8yG3PtlWbQGFham&#10;fK8LHfa0aq38flwrJSJdP/m1SN9IcT+ZejVgCQHVTuGewc7CTtu6wxqLYaTxZFDj5MzP+X6xv3/l&#10;kmHzvSi0XCO9KsBs4Lwnbhy2++a8Q9w2uECclVqc3keCPxSYUmHRvGoI1+FQilFRn28v38io3RMG&#10;4uH8CX/+6c/MlO3x8eNH1JpZ2Jg+M4kYEbHSWItlW8mzOEXm4PB67TogWbJnXWYEH7DFiN3OGKYR&#10;aY8Y/YT5RjD1EgJc8PC1UsnH+I/ldmMRn0HZvHSvCavRdUEb6nIfpYkaI2mh6i7mB+2laadS/Clh&#10;WWjxmI2gq4+Pj61WteQA5ZzDum0Yu4Bl33imXViijRZU1/d3gjUCpZYTT0E7HCkBgSUHtd5rfA6L&#10;LCzeUiBiOBngoEMjVfIiba5auxDEjFFwjTWWzHNKw0nEFBXBSEhXElredyLrCTgmhE7VxuREqLVi&#10;5zIGoAifeUOt6wozGDWXlg0mTaeYmgobYR4gDSfkXLUR2IWAeSH7wD3urJtqOSsa6SSrDeQlwVie&#10;heOpw229IQ9UV0tZIsFAgjONdxsn5e9tXOc9bDUwZr870aj3xMHjEHSkblb9WGeBBEX4WtMU42V0&#10;LD0wDQXHZu2B05Olbn93mdIIj3FneHqjVFjrkPoOofNwtaCUeF8eySTK0XPu1UmPxYOqwzgSC1rU&#10;5+fbjG1lx3nG54zjiG1bEHwgkWjesDFS0FjXFZfrBdZYkqgwluUfobIMOdPkrQsdOiZH9qGj8jwm&#10;BKb49xx8Y4rAAkR+riR14PQg0TUfpTHd+EOyfnamfvBBZDRwCKZ933ftAo/jiHEc2M19REyF4bdO&#10;exyykM/nM0qtuG0J85cV4zQy0gzo+g7btqLnVC5lBhYxe/J96XJcvFImETs2cTOHS4FCileyGI0h&#10;Hw+txbgWlxotMrtWrv90PukC3mPiPoLXbMQz8egoVLSzD4m1BsM4anDp+14XmbWWfUq56RTolNp5&#10;4ZZK04y6VE192yixbYoQAvbdMiuRFqcxjRAnfSPyEiUpPoEHEz9h1veSxVts8yH1weOEE6ZxwjAM&#10;d0Qx0ekIrMnqvINlKPNx/C6ZHY05aUIg7yFNuXXNGjYkmADQsSNdJP3/2+2Gt7c3AgEymI3ElP1d&#10;H+CY/ZBTmr9/P16bUowr3yPlNmngjFPqfir5PFJy3J+Cok+1vEKz4QyaCVPGtK4kelVqwTzPuF6u&#10;VOI7i2mc4IPF5XpB3ElfhoBwhvtvtOf2bcfl7YLz+YS3tzcYY/H8/KyB43Q6QYynSCO0ajthZVJl&#10;3/eYuLlKhyV73chExBQNDOlQqu6Rgn5g+cjWt2kNVOl9aOAQXYuKNuY7zssB4MOHD/jznyntOp/P&#10;vMAqhjhQkJlO+PPPXxgXP/Joj06OZV5Qz5X9N3d++K0BWkpBNhneMgvXkSjMMJCwi/cet3ojyULt&#10;uOe7ckgWkehoCOZh23fCTWQirvXjgH4cFDexxR0xkVM6jNHswxijaELitQRdhNZajKEDTEXKO9W3&#10;PK6jcqedKM5bTNMIzAXOEZCsHzr88mUlzokzKCUBsPCO1MaMIY7LPFsaHeeK4C1MCPBs99Az5mXx&#10;CwxWzY62bcMyL9gcndZkynTfB5LT+On5iQRd+MTPLGUg+pKBAUnv62HNDiFB2nHgqLoRj6re9TDe&#10;lqzlSEBblgVd3ynpTgJ+Lpk/L6GEj4hU/SiGJBlLLUqKFECVuLzFFMljivU+fSc9ISg71NTcsjzZ&#10;F6Uc/qmIacO6rQDY2Y0b9Zd8Uw8V6kdRjjWdJkzThPm2Yubveedgs8X1cgUMaOrCh5IYOznntJcj&#10;h/S6rnh4IL9XFxkbtG2IIOxSLdSnccZphiQVBNAsRyv3zCTDsLYJiDseTYtivQSN0JGwD5mjxRY4&#10;CChCqlU+BHx7ecGyrphOZxhn4boAWIMffvMZX758wXW+AQCC6zFOJ/zxT3+C73ukVDGOI97eLs1b&#10;wpCe4h53+Eoir/NtZiJZZSOnTk+Lvu8VAJYyZRiimi5RzzpCcSYfNN2tlaz1bG0neWK5Q8EHWGuV&#10;UyI39vJ2wb4nduYmUZZ1XbXHcSRatc1HMPwtku3i+TQSuYnVoMRgB/xQQ/CarloW4tm2lfQ+QMEB&#10;3sEHUp6y1qLrB1jjWLCownaC6qSmKjslQJTkadJRkGIGKkGIl3VtfCFu0hbLTN9SlV2aVvInLayZ&#10;KronRcpIPv0JhdhKKZmS0nV5ZvE20ed8bG7nJgJ0H4zAJyVlt+ojwziQcRgwL1f9PdnQx/8OHbNV&#10;bdNrkWcna0PAZFSzB/aBoSZ3SRkhOM2G3wcmefbKeWHAHVkIUJCMccf5dCaP5bjRM+IpSa1EuZjK&#10;hNPjCeM4qOGSlCKXy0XV907nM56fnjHPs/6+SD6Mw4jkaZ3dbjeWdXCaKYtguOwXuc+ERN3RP570&#10;XhzH2dLLCKHTYJlLQa8EVprYpZzuMw5rya2KNBOJDkxCviTWM8+zChmLaUvcC759/UofsA/ohpNi&#10;3eWhycarpaLvOxgQL+YoXy92AWK5EFc6OfZt1+ZQ3KNueOeJVh6C1w8voKbAoy/JZBybXcsC+PDh&#10;A5ZlwadPn5Bzxn/8x39oSni9XPH84QM+2U8U4c8PSDnhbz//DOc8np+fcLvdYHxQdJ/U/oG/tqwL&#10;XPGY+KSw1uB8PuE2X7GuK54eH1krIXCzkLHfqG1Bl6OCt2h2SvZnSCaA+R/C4em6Xhd46AIeHx7w&#10;9fWbus9LeSLYmVIK1m3VQLnHXSHMEiijCCVVBs3lzGSp+41F2Jo2RUpMhxdovSxCKhl+ncGI6pvo&#10;XdKnpFd997e0rOWf0ezYHBTAzD1SFSDcBQRAxb9b+OAipCUhg3HYSOIEGEJA13fIOk0ifoo0jQ2D&#10;FYdhpDLxSoxVmfZ0XcDpfFLRH6Xuc+CQ4D4MA4ZxwNAPeH5+vgM/fvjwAdNpgoHlJj1B5CVACLU+&#10;xXQXPLU3lZsPsfR7SHc2aHBN3EA+3mcJkk1s6gA5L6VwT2PEMAy4XC4MnZ4OWhsXbpYuWh9aU3G5&#10;XGEMcLlccTaeyHKHJt9RknAYBo2yI1tI3uqNlY4c61C0UZoEnFqrADdoDJkSO23dLyZZSCVntUU4&#10;nSbuVziMw4jz6aylhYzRUKn+O52phrxeruoWLwtXSD4hdNiZWZhyhpXaWZpNXBZsMqWx/aHu59Mn&#10;ykQkwfCDktMeIBYyCgnFGu5b1CoZWEUIHVJa9GQxsBj7EbVWLCtJ3I3c/JWf6Yce0zQpoc06q2kx&#10;GSoZVSoXsZ9x6u827Xsot2UQm5zuEiCotBAFsJ2eF6fpsRSeJhwsFsAkSLvyeszq+5GYtyPBTgPC&#10;ITM4lqu1kryisUYNs9wBoi5rRTe9IcAZGVhlOKBJ5TmC3otQT640SRMlLbHUKDwWF7i86K16hvR7&#10;D0zj1KYplljXDtCNKsbuFVVhAkqL58ZqLRXX2wXDOPwKUW2tVeUvKe+lKa/ALe9Z8gIqNyiBQ0pH&#10;gZ7Lfau1sklW4kM73AeOjht8IqV3XAzGWAbn9LwQWb3KED7i+fkZf/rpJ4VTK4a/VKTausoyPZAx&#10;WCmkeeCigx9I4r4phUM/iGEymXTijaFG4PuGIpUQdEMpxTrh6fFJA5CzDg+snFVKgYXBh6dn9o2I&#10;VFJt252KNU09vF5T1wXElWvIVGE8IK7qIQS4QPWpmPcCwNvlDTllnM9nBqYVfeilNoXt5JMGysj4&#10;EgmGEjwyGwoZyIKnjbjvO769vGDlKdjLy4uWIzW0TXYEGMUYkS07o5dMXjXWwlVH0yKZYvFI+0jE&#10;4z+voCgV2jEG1TTDZtmspOgFVBbZoWnTUbXLqGDQ7XpDYqYylQZ0ypdaydLxELyocQzVCskpaXPz&#10;CFqqicBWQcSDtl1h4DFFxDXh559/xufvPmKaJry9vGIcn/D5hx9gvMHjwwNeLxfEmPDw8Ih13RBY&#10;rxYGCn4klCaVprJ+iBC3ous7XG9XoIJ9YKBgsNNp4vLW4JbILS7uUZ+VNF1jTOyxy2UYqq6TVipT&#10;AAFPkWT8jNp4T/Icvaj7MaS873vt1VGvIzMTmOKB794FjoKK17c3zQ7gLNa44e12BRzV3N9//gwX&#10;AgJbJs7ziuosHp6eEH75hbH7DTyVMp3KrrxzEoeAMFsTR2sxpfaDsSIEfgkd6Tps68p8kJZSSbBC&#10;bUhTIetQZ39RFaRlWfDhwwctuz48f8BtXvDlly/Ut1gXwFDd7KxDMknRdaJf4Jxv7EJGjtZa0fWk&#10;ABZTwu124wDW43KhEdvD+YE1V6tORaTbX1HVLyTlxKzWIxeHFpU0Lw1Iz7UUUhZLKeH15Q3bRmPr&#10;r1++6fdw2MTkGWubN4lpuBdRl5f7dyzx9Nkaq8ZI9J5idN1GuHSai5Vn0UZzTgftUVTFWXSug7Oe&#10;WbjCts2qL6ITqkNzVv/N763r7hDc2gEkV9gwJCaTmrmcsB8/fsTLC53EpnqMbKe5bis6EzTFl+Ar&#10;Y2rBvAjnx1gL56AbuE0nKKNMMUL0Lpx3WtrnnNjnZsQwDpgXMu8W2IAxBktc8PT0hMJ9vImzaWMM&#10;dqbCPz4+Nr7PYR8ChFmypuJ0OuHHH3/E7373O7y+vsJai8+ff+C1CXRdj8vlCwAozuOYtdwFDmOM&#10;wqanaWraEGhos6enJ3z69AmX6xUpJVwuNwCGUHcsxqNdcxFzyU3wRWfyAKPbxIrRazNREIOySZZl&#10;Rd8XZQTuXIqIKrosXumI0yQh3zXmcioqxPzTTz8phqQwdt9xL4UyoOb/ElNU3o3h2fq+74BxbGnA&#10;GICY2mZi4Be1aityiUg58oLoEfOOPRGqU6wFUA2hJ5GRSoTL5qDeHmCd18AKsMiPafoWRFayOu4t&#10;qZLupTcI3BQVmwoNVjxeFFSrnDreeSSb3jUw/z5+Q4KNZBOOSWtWyhZGAFcOKtUJec0pFFuaqN57&#10;QhofgGrtn1+XGsB9n0O+bA8j28JrQno8OpbNCaZ4LVeoH0PK7HFZ4EzB2Pe43W74UoDf/MNn7bxY&#10;ZxWDI/03gGxKI3ux5sTYnFo5UDQZQ7E9yCUjmKAn/OvrG/U8WLt06Afc8k1Lma4nsFYIAfOyoJTM&#10;DoUdlR37ji50OJ1PJK7Fe5k4OhygUsTD0yNSirhcLiDPH7quZVmxbbsGdgFElkK9OhGPhn03jhXs&#10;wBGYMw40TnKBTpsvX77gu0+ftFHWDwOCJzk8L2rM77gjkgU469jRG3whkb0mPPqhV2FkAFpLGxge&#10;fwHjNHINF0gOv5LgrS5ia+BACuEwzdOVTl3HkvLUTLrdbhiHkes3UkS/3W74+eefOVOgVbmtG7a4&#10;QwyW6e841XUMgchn+7aRVoEjYp91JBZkTGNmdl1gu4QR83wjrRDv4W3QaxfEYQge20IAuOJxYMAK&#10;I7WhYJ0T8FnQLCnu9L2eexdUUlQtJYUGL8AvCfJyeum0Q7gSbMtjYIcAACAASURBVB1xfK5SIlCQ&#10;NSgFPM6XwFm1JKnCKkNjq5KEI7nT7VtU9KocJBrk0BwBjwHj+BIIe2bXexjJNpjAby1MOWJAWlYq&#10;Gevr6wtO04Awjug8ldKXl1eYVPFj9yPB251DxyNxkRUspTaLCR5jp0SZnvQoUs7oO+qV9P2AwnKJ&#10;zjmcz9RzEx8WaW6T3w/5EMuQmJzkAibGMom+y/l8vsMeRXsH2NJMzACYlxmXtzfsDI04BumuI4Ld&#10;y8tLI6ry/ZEy6S5wJHZqk6i8riuMNXh8fFIBEO89/uN3v8M8L1qjn09nPD09out69N2AXN/1OCRV&#10;tBSpxSRYxquCLJVuPG0u+nt0eFPgkKgrnAgiO2X9wLU6GBg4UxkVSfaVJLW/kup56NDxhGhZFlBG&#10;k/H29oZ13UEqTDT5GMdB5ejogZFTvRhrX+aVA95A0Oxt1xM854SMouKzqHQaWa4RBzbOoU2IQyOY&#10;HtzpdCIMx5XrTO76y3REeg8bs2KNaSjAoR9BNO+MfiBuUCNRGW3Mppy0DpcO/REpKCVATEl60opl&#10;sKwKJy58dCpVIvMxh6RoGm9ZrFnsFdiJzlBjlnxNqgILaUJhpLZQouKRvq9TEZkcACoHoHaRME3T&#10;0whuxABoZlFUdhk1vqaDIKCzAePQYRp6pO2mAaiwpqqsw5KJzJlz0XXWdR1bPtxzeQxvdO8beFKG&#10;Bv3QK5rz9fWVsjSf2t8pjfhZaoGtJElRS8Xr6yv6vsf3338P0b9d2e5AnqWuDT8AqFjmKza2K7GW&#10;oBLWHg460xzyNPOOEdu2MyfmIB1IjUOPPV5ZbduRHkB1mK8kvR+ninGY8PZ2wfPzM/+BgnnZYIwn&#10;4+YU0QWHzVnkRNoYBhWmVtSUUHjE54yh71VyJTOVNR6dQeg7bZrVUpUAlPkajaVmqbGAYQ5LyfRQ&#10;nTEwxqNkai4aWLx+u8AHj22nkyCEwvqNFPXXZUepFeNIs+oKoMDAetI5cKXChw7DNGAaJ4RhwJp+&#10;Rrd3GAeSExS7AWkgxRQxTgOnfOyXUQpKjPBMspNFRaQk6ul0vIACk5l0msCansfT4ej1se87hjwy&#10;JsAAKDifzjDeUHMMSRvTIuMnzURhbgp3RLIEGX3LCV8U8Wt0UdPUI2GPG7aVxroSbJwlDdGcDXKu&#10;GjQE2h9j1OzlaPQkJ5w0/I54gzaIpfAgkHEJrJJNcDujHVw49jsMk+sc2ogbGAbyWl32iK4jS8Wn&#10;52eslyuZgZWiIKpjUDhOe9SEvdLUTCwpDWeI8+0G55sthLXUpzr2k9Z1vZumyDUWJjVaUxS7IVmG&#10;IGwNSEDcMwRBMm5jxFXPouaEjqc9pWSeHBEWKKWIr9++YttWvSZZXzJad8ceh6S9UgtaY1Ezd6UN&#10;bex92zEMVC4MPBqKDCTquoDzwxnzMuM2U+pquXFoTBuHpZx4vMaQc2uI4Vxpu87LjD1R2m8AFXup&#10;IEKd6RwK444KHYPcF6DSycIj+B4GlLWEMGKeN6zrK2JK2PeErgNOpwnLbYUxBqfpAS+vrzDVIoQe&#10;P3/5hv40osCin05Y9kSR/XRC1wNv1xuc9/jn//zPKqVmHfCnP/0v7HGjJuCS8PaNGs2n0wl9IOn6&#10;ioqSSBUsZZo2xZ02EHl6UMmS9sSN4qyFfNs8hSUVdxafSSx1WBDTjlIijGXocKBxqGQqMPfgKdUN&#10;ZV8YzRK53BDrxmrb162hPpb0NmKKDLneKAvKhZ3S2S1sJ0q/CDLL2NBYw8hOaS4Gzk44MNSqtpht&#10;kx6yCA0C1K9qJmC0hlNt00HK7KhRS03eNlquvPYkC0jbimUG9vMZfdfBMReLJiT3hD+SAMyKKj5i&#10;IMTZLrBYjsC/g2+2EPI74IxENvuRl3XEZBhD929ZF0zThI8fP1KpvJOu7uPDA1be9L/6Xc4Axchc&#10;4RKcJd5uNyW6Fe7f0UAgKt6D7Du6d6UKO4Y5hl5LJLXWIhfywhzHkQA+rA359kYCq9M0aWSrnJKW&#10;SrW+rc1MWBZuyYVx/h6miM1jwho3FqZhjADLo1Gv1PLC44ZkSoj7BmPahiJ9iIEg66h4OD8Rnd7P&#10;mOcFs1kQN5pIfPr0iSZDy9IUwWrFw+MDcq1IhQRgC4ian3PCt1ey03t8fEStTW6PkJzUXBRx3ZJF&#10;lMhyqkkRr4LEiPa6U9MKSRtY9G+vI+hak/Y1BLtQSsYeN2qOcn7U9QFAweXyipwjfHBIacd4ekLO&#10;0vgjajlxeGiDlixjVANraWPsG62DLgR4Q5t1WxfUnBCsAUpCyjSFqzUj7g7mDKQSUVGQa4IpBi44&#10;+u8c4YTubiqcp8ZxKUnV8o116PsO0zgq0xhc9nnvlPQogYBOampmOO8JECecIogtg/wO23mWDCcA&#10;qEOmIdOSkiM63ynkYLldcBoHPH73Ed9/+oRhHDhLKzDcs6GeFlhKggB1BpZKLC7bSeC4oIIwIInx&#10;P9UAlqnxAUEPmWVZdOJ3V+7zwIHG9xxcjQwGaGTtvEO8RO0JpdT0PmrJiDkxtmNHBZSLlDOV7Efh&#10;LMflm2Q3z89PIFjGIXBQ97t5XlDzpnWlSSI9Yt+tpixtqlLx8vIN87IQ3JahtDJ6FVTj6XzSB7Vv&#10;TPLhKNpGVrSQraHG2TgO8K6jsocJXjXQYk4pIiZ6iKI6Lo0/B8pUuhDQDwMASu0dq7HP84ynp+e7&#10;RnDXdcw6DIhKDaffGVgYeF1JQGcYery+vZJdpvPt3jlytRe0ntVMK2vnXmjs0vc56j5SI8vA2JbK&#10;FnvAqhw2zzRNelpRebRjMD1CH+4AVnLqUK3cJihyWku5lA7BkzZShQc3uw8YDYD8aMHBjrxZWODG&#10;OTjQxIc0ZvnnrZzsDOTjnoFXnZLKKGUanUubI6WIrvOoGSR8xGk9iQUTb6kLA0LosazEJi05sbyf&#10;CAwXLOuKzjkUSw6F2ewYxgnGAPsyI8Ydp74nUNd6QxcsgqlwpuLhPGGaRhgUmJowDQO8BUyt2JYF&#10;lc3GCFBlUE1FqRkP50eMpwHnhwlvF/Jt7cYB1hGQylgLOIs9Zm6sU+Pf+ajliYhW09pgvFCKsA5I&#10;acPbG61XEqo2iHFDqRHrJno5Gz/vglJJzet8OmHfNwBVjadyzrjdrrDWYOR1JX04Ic49PT2hVqL3&#10;t4wjJV38BoA1rMyns2CH0+nMuqE7uYRVKNI0ZaKMT6ygZa3Vuq5Uyi4GdmOzTI8mEg2dmg2fySkt&#10;j4hC6NCHAbuJSJlo0CQ/n+F2B28djKXMpvJiX9YVyRHbdds3eE4jwQ29UsnmMLIz17ouMNai8x5f&#10;vn4lDYOhg4jxDD1FedHQ6LoOG3fQ13Uh5J1pGIZta8pgVA7wva2CSfF6f6TelsBJDVaoo7yacssG&#10;rhRYyX5h1+ZrqRWuNtixZoo53wWPO/xD5ekHu8hJo9IaUgMrjIBsEv1yG/mktwaBu/Ay4iSOSZvM&#10;FaYRNC+SFrQsp88kNk3vrX6yhrEZxbEdIQXxUmQkTP+21lHfCzTVETanNkAdUKuBh4WBWFXSva88&#10;WqRrIUNnC0Y19wGiZH55fcP1+obgf0TJCbVEna4EF1BshXOJkdETPn76iMv1Ddu2Yd8WmKczQu9R&#10;Kk93+Pk7R9eU2bOkAhj7HntMCE7sKe8Dxx53wBBPKZdIa8c6wFFA3tOKcRrITqRG2GDaeNoUOEMB&#10;r+9pzcW4kVpbrRjHHsZUZDaP77rmHijWDwAwTtN9j0MJQfpgqi5+gbGSGOuGhxAQvMM0nnDiYOEd&#10;EXRut5vaD0rNW0rTvtRufAWsrQzPHdD1Hhvrk1ZOOwX2a/iUgjFsikT9CSKiHVI5Z1FQqecRC9Z9&#10;g11pLBYzeXKGPsB3HfpxoOaqpd/JKNhTRO+ZNKbCvuJcT5iPcRwhJsrUQKKwJ93ybds0KACUbUhp&#10;JhuZQ+RhI4J1WZOSqI7fl/6CjEMbmo/t/CwBt5SJzMFCDLYlqBn+nwQq8UxVEJ5tiN49RS5l7vkb&#10;sjoMu/N1oVN3eQCKyj1OQKgBKs3c1tSUsa1kp0ehJQEitokQL4GD2FDwHh3rY1aZ5onTGv+dChCS&#10;FRSkc6XAXmqBLexXGzqYwopiFeh6xpiUiH0n90HRmBEWadd16PsOpVTsKWOcJjyxetm6LYj7jq7r&#10;MZ1OKKZiXSMqzME20iN4mh7GnJFTYgYqOQF6vo/S71BAGYs/U1ZJ+zTGTfdY33WUXRgS6qasCxDP&#10;lqEnzE9OxOzOeecDjECeRPaMpG7JJfKR4GmtvQ8cbXEWGDQk3nGcJeMY6cKK34YxhmfP3aHhRDgE&#10;6Z/ohgI98OoI+GNlDNsF2KUZ6yiakce1pbL6cwi4Xt9YOs7C2KoPs++pRnVMHRXIbEpiP0jeFU+P&#10;j3h4OGNj39vr9YqUGHwzcPe5VDaMXrDHyE5uDLTat3byGaOj4VIKTXOkRqxVT78QAhYsWhJo19+0&#10;4KBeGofN/OvTHjpGk2BJ9zQAlbgqtRJhTngrgpsAcBcQ5TrkvcVVjEpBg8w+uVWRBHohreFmOWvh&#10;rKqtFwugoGbK8jIvXHMww5YAKmhRRVGWJmd4nLLQdRgOPlYzLAlaAtAqlXo46VAya6anMoQky+id&#10;BZyBg0GKBHxyKHCoCJYEdrwP/LwAcPaSC63fWsnDdmCDrF++/IJvL1/x9PiE77//gdDC6wrUXTPt&#10;lGjELMLb27aROTeXivRzNM3Yto1H8EbV5wwLL0tgPU6r1rQw+LHCBKcSFRRYkzaTtxKVU2aMQT/0&#10;GPqRmuxqyPTO1oJ/9g4ARrfd3IGN5EaLz4a1DiFQiiobZdv2A7wW2PdNKfPSHM05Y10oSxB4duFT&#10;L7J/LCw3slIGUJC5iy3X4b3oc/SwX62+v7FkKRl8j2mYyETH0WSn7zuOmo2mTfV1JZtKbkIJm3aa&#10;RhrDusYx2HZSjMops+FRY31ax34p+6ZYgH2P5GzuPTIL6wZPcgK32w1pjdoHoZLfKKlKfl+63YlV&#10;po+nrOFybZxYfpC79c7T9GmeCao8MlMz5wwH10aDpqF4GzrVqcShsQYpUwARwlq5m+zwpE1GqUwo&#10;dNaRy10p7NnhUXICpKlb2WcG72wwa5sYpUTkwcJOc7W2ZnouCaiWe0AGxZJWZxeCCjpZa+CsKL7t&#10;moajVJjQS5z/9asCe9oR1xX7ugLJwTsyEWuo4Y0CE9+7+TZjWcnNzVhq0NZaMfQjnh6fMZ1GBU4R&#10;h6VHqfIcae0M4hPMmRYqcXFqrYg50mRmjyi+oK8d36tCOii0OYAqKGDomm1NZNJ28TxWTdayRUQj&#10;GEpmR2RFYGcWeuuNNbsMA+IE3UHOxWODdDMznAv47rvvqNO7kjDv0/MTlnkh9qgl4ts4Tnpavr29&#10;IbHEOwz09JXvhRDuaN7y0LZtQ0wR60bgla4j/wlS2yKIboqF8QZJx146lmNknHSCExLO41n5FYb/&#10;sc6pZuPf/vZXwqfEiL4nG7zEnefO9XpjaaNS484zTNpwRmMNW0BkYlVWPhXJ/oE2smz0gcFnq6R8&#10;roHcHAc12YgASe6LorfUqUCDVEvGsG0rcqF703c9nf6F3eNKw0mIdKAxRnkVWeb4TIgqhQ2iShP/&#10;oX5IVSyNgMOMbOicSUtjHDRT8N7xs2BbS9tUv2RML6dlsc1zhfpUSU2MpHEu3Bfti3BUkWcPYw5s&#10;V6vlWOVgZbgnK+UM2SUYDU45J0QGJzrn0I8DpmnCEEhr1lqS9ZPDh8CFC+Ke4bzB0JENwdPTEz58&#10;+ICvr9/w7etXvL6+Mr9qAzjAFG6SS5ZKYtiBxaqT3isBtVmmDDT/YOonVc5oSRYyQvhEhrM5ygIj&#10;cu7U5Y9wUzxRK+Lc1xC760r2D31PplzCUjbGoDekt3vHVTlOQWgykVCrac21/5+uN9uSJDmSQ8U2&#10;d48lsxY0GhgMD4ePw///k+EPXJKYOw2i0VWZGRG+2MYHUVX3qB7mOYlCV2VGeLibqamKioqA9c7r&#10;ywuGlOgaHwKu11dcr1d8//6dUmfCDtUyQQVf+yFy6UW6Q+jfSUBNzHJFol9KjFY7tlwwP2bMywOr&#10;oMKtdUCGtLac4bHAI2KuFa+fP2Mrhb3xVrGVAh8DUqJL1UO0R3vv2CrlAnSIbV1XvLy+GC7RWsNj&#10;njFJrb5t24HsQ8A0BNoxEjsI1vVotYn6e2SXZ9ylBdhfhvEbFBwMCJb5HYO7AxAGLqz7/Y5WhWw2&#10;Tbicz6JOP3IQUE4Tljv7M9bFos9an8WRSk7JgWYbtvMh7WWobkoBIrWVuq3cIN57y1AM6PVOvE53&#10;EyYzya77wJuWI955dNcML9J5J5743bCCrkQxxR+8eAnLwRL6rjRmpLkIY44WaZsG7+HkWk8TA8d5&#10;jLhcrhjHwYh8zsHKTdWdPZ1OiDHh06cvuFyu+LjfbGK4Vh5UtTZcX9jJyzljcRSLprUFfWFdp2CP&#10;SR94b2vLO4eSM2Lydi+C9wcioEMMDk7KnyaNiVIqyXRGj2Hg4V6klaSW9Fl8lqdJs41u+h5mCO7D&#10;UQHsWVFJMlN7I9sh8qXI+o/1jylZH34fjgQyCMKu9T8AVHf4Ge1MdImsTpzanUdzu7Cqtge5gJm2&#10;0cjJIftCroIjg+40nZ7q5JxZBmitSEwhy0OiuW6pBch8qJcz6d+q25jECewplet0OmvuIGMowJ13&#10;DgVSSqy6GHagj/oPwST4dBMzG+P9PDIHndyTEINlZ8Q7LhjHCTkXnE9nO9GnaeKC9PtUbQgBYRD9&#10;yRRNM+P7t+/WeqtFT305leHMEok8H1iWic4ZivP5bMxRWzd9/x2mzfwLZTxuUgZadiCfR1vMvYNA&#10;oPfo/VmhXQG7dV2Naang5Z6dCK4Dmb05dIi83zMadDHHztKazgW9HfC3lEQVnfwR3dTjSLuMaZqQ&#10;S8G3b98wzzPut4fQwilduSyi5RsTciyi21Gxbhs6+Bm2bcMouh/RU/xbnQw1a1+XB86nEUBDkJLc&#10;tY4uYwheDpgUI7r8jmtdjJscGtQtTyddNYtRwBZ7VXDAKruNklCR70A5J+qv30qi4bRlN3BLW5Q6&#10;ADOdJry8vBBcrAW9ymJS9B6HB3U4MTjctPPpg9ZcEqBUNHnPSnYlcLvmLsCaBCvAIdQG5xrgI4Ex&#10;HLoRkrYe9Tf7ob5+em29kq49Jvf0vnZdDnL64hhXbXFL/8E+p53gffeD0YWri1E3q3UhNPDqhpET&#10;XQV3qvThVXGK80BdAke0lrh+BuNtVD5D/X0zCJfnfbSd/OGjybPll+JbKnKtXaQuAWZXz94/u2Ys&#10;y7KgFvJLurTmd8V3Aeiagw8OvTlpuzYAwTxsPj4+OFIOlvycrhWOimqiOjW9boKXJZYEvUlXyqGK&#10;mHXNGd/fvmMaI04jCVtSZAkPJyCJEPDnz5/ROjDPC7EBLPjb3/6GBm1vOizzbEGQwX4fHcg5o9WK&#10;vJG0ZaP5Ut4e54fWdcWyrohBfGcdTO9DmwOAcj/4b7A9d+TsZNtPxLkkKNSKGEebeen+6MUjALeC&#10;wboQ1GMieKpwlUhORJU2Ud42zDM7CSo5pqwyNWVKYmGAIxJed3RchVCblCWmB9FY07da5bTqZmGg&#10;XBCm9hPT5UOZ00QMhrWpw9bZTnXJ4/6443Q+oTugtIKtZqyZbldefSJqxnzg5bvgkLeCIhF3MENp&#10;SheuSvAKezeBNWu2YJNEsTqmJCpluxK49x4l5KeASG9W9/v2qwazHwLb8STXRaVpexEVK22lQ4BX&#10;V59RwWOw3EuUQ2T4MVL8P7/ccxA9ZJ+wyz8OPO7Yg5aAHDk/gL/Q9cNTUgO/xm4lJjnn0XxFt7r+&#10;9xe/Z9A7gKjwf++cPVnWBb1WOBUyHgeMcRfhsS4YyK+ZpglDoiFWb0BpDcsitqfO43a7I0R2+HwI&#10;cOB6XdcVW652mVTjyiiOa5ztdKrFqX9LDGFXuQdEwo/DcuM4MjsRjIQDdh3t+3eWW8KvIdhJbZot&#10;b8j3DSkNJnWpGdtSDtq0Qh5UNmuMu89MSPGZOXqcauXmp2vWltnLfjyoysQLHkmQWTd8++03LMuC&#10;JOpNdEQvFhz0NOJIcERdV/qHSJTrgA0paST0TnvwnOashV0T3eCl6DSqQ+/UA9HNRpuDYEpie9YA&#10;cVXbdRl0mEtHwCG1nHMkrJExW3gSRp1tEIKW86IKzkjsvJ5m0SZYq8yaGFfAQbRTtUOyA3360I5e&#10;nvp+LM2a4E4FuchgV9FMYxM5O/7JIacBLgSs6wqKxYGu7F2zSZ58WQyWc95Fb7m63f8zgiiC74X9&#10;SvZhk3JAvHkS7S1b3U2rf8S1NMvU+ZUQogHau5cL31EDimJbXqeXrWz8z9olP171Icgd//qHLwXd&#10;jz97fK9dHwR2ePCzdByDpHfH9m9DK/sYuxcyopf3UG9buy+agSqHog+oXjf2s8KZBY7WTPBZS3u9&#10;1zkLR0j+LaUBKUVcLhfknHG73YX1vWuxQDK8UgDnZLjvKeOobDeu2AxY0Rt4BMV677iczzRlgkMp&#10;Fe8fH1jmxbj5LAcOg0ASHcdhfBqZ5j87I7KE6AFpSzrskux6KllU9gPWlSpdfAgRrjmo0pRuWr3B&#10;IXAoT9NM1dpUzGAcBxPxUc+VECI+feIE8KIGTqezaG9shnwrbqPdEdLMOZH6uD8EbCqiPxkF1d9F&#10;ho4+IcGTDxBikHvuDRPQhegcWaIlZ2Q1FzIOy7gPKkrJ2eTkd94hec5DENxdbceYNYamHFIOhRDQ&#10;y07Y4pZ1UN/U7nZNWLXTVNtOlbDzXuY5+vPAlS7eGNj2VdBNN1rwQQBMZ+m1LtpSCmoDIv0OeD1B&#10;GKaZwU7Ovv09JQHqEEbpYTPnUjhP0ztSCBhjwBB3p8BSCtZ1hX/chZwVLAPdNs7tzDN1Obxz2LaM&#10;2LsoxEUDHXMugCOwyI2/D+ppa77USl9br2rsRzHuAAdV0N8Dh7XT3YGR6460ikNp/UPM/H99HX9+&#10;X3/7vz1hHHDsYuTMBx0DW4jn8wXOedzvsxBqdMGT4FOFtARgX6jykOH2ury1hl5FLyM5FMeF38G0&#10;LQ2JPP9a4XwwPYchRQAZtVF6rcvCaLXBec7WoDqUsqFr9wBdQEIuxmmaRIuTp2mR7glvakCQ+0Lu&#10;wQ4Uqziz6T4qQCSnn4NMliYGHf3spVYs62ItUJUwXJd1rykbO0g7K4/BMsXEgKDUaQcLeKo2zfcR&#10;z4uUcLleqa0qtXGKEQ6qEi+DciIZGGp7OlV00jXGZC1yJxYOrXndbrLonIG/qn7WOrsGylfQZ96x&#10;m261Y2DCYRJ0LPS0QWA7tNI8m9gOl5DJ7slAWRM8yysnIQSWGtjnno6li7aAATWN3rM53bSt7r/n&#10;sLN4SwmGq8z3GY/HghQHjCOzPy25NGCqNmoHVeda27Csq/n4pmGSwHlUKWsWEB+1wIO8Hy1FdN3B&#10;AR4R08ByRcmGMUaEYeB+AZXS9bMEL2tGcMsYAkIUISEB3qNk6K11tP4QrEM9hPDE94kyAPukxxEd&#10;2XBoElVkQOxyOduF1FLweNwl6kVrvTk5kdi2JZ28Sfpfi0ZcsvtU/AbATomWBZ9rpnK4D5YOkyQT&#10;UYrOXxBjKTWLalbkgmnsTeS8YRiHQ423ofWG+4MybOpbsj90Knxp22sp1EPQVpkCexSVjTugKnwN&#10;7TJ4ke6TEG337Hw+4eX1BUMa8Lg/WLoEb65yx5RSF2mRUk7BVS/M03EYjfqspZbeI7rnreaN4YS1&#10;q9YXhju4nQsCSJbjAyX++h40n08dB/efHFUK1B5Zrt57uMSuEkuXai3+1negmWUdSYMcT9jQ2yoA&#10;ovAN9P6jAX23h/BiDRplGvY4C3O4Yg7jyT1U3KR1PIn8xBCATjHj1ju2kik1GT1OIzNAOt3p+wiF&#10;P6j2iUcMGc0RaD3BwUcGuW3daAOZNaDiIH7UTJeFBEPqmHjnrMRX+r6Sw1KKHPWPwXQ7fiRq6Wi+&#10;Pkd1ibNDIgXMj4dhG96uR6ZlY5J17mwArpZ6vLF74Mjbhl4qhhRxHid4Gb1+fNzgWuMYtSDD9kby&#10;UGunC7deKL1MC8ZhNKerI/ss+IDz6YQok6rzPCOXgrNzGELE2mbkzPp7TCPT9g4E55FCRIoBKUQO&#10;RzkRKJbjyQfH9FhuUhNF7XVd8f72BkWrJVmiYnjOGAaPwURw+Dk40h1NMgCOHAQVBlYOhrmVoUsa&#10;LboTtVrLbhpJjlI1M5VZTIJ8q+J3zhTDUUKPlkBM6z1CJEJOdJsU4noAmWvlHEYayKjUk5e+Ibuo&#10;i8IXvXcT9x1Kko6MtuIOLXZ0TrEztHEKUsrD4AP8FJCWhepTlZlUTAm9UTxJ3dP1MNDAqvucQ2cN&#10;Oh0NxVkOgaDL/xyBdmDv/jHA89Rn5vAMKNvr63/bNaiimTcFdhza47SyHI10aN0hKBWe7997N8Zs&#10;R8O2bpjnB7ONUuGjzn3sG73L8yBFgJ60OWesywLMsM/VOlus08DJddf2/bi37/kVRFuF78GbJkki&#10;uytSwq9tEzYsg1kM3PM7WxxPQWnvRPZn5mjv3XrqHB6iA3cIAY+ZmpzzsnDIS0qbDh0Nj3KSOUzj&#10;iO0I6gBWg+kswraRDdoF/R/SIEM9kvqXbCfJ/Hhg2wpS5M+8vr4gbyvWZaZwTifouQGIPmCaKArc&#10;WkEMqqr0wLou4oY1YJ5nLAu9VWMKqC1jyysu5wsdvUrGIMa9rfFEv16v5jBOG4csoNPOeGX3aUFM&#10;ET5EhOixlYxf/s/f4ByNihoggdYBIpHYBLwqRdPCDpbBzlLhGB28H5GSB32DWOrlklHygrytWNYH&#10;cl4BnO009Tqv0/fAoSCjlluaOTnnpGyVroO1urVL4vZv50yweRgGU0Lb8obRjZaF2qyLYFccINzF&#10;eZgVdTrUOy702hpQj7W2l5DFa5GGEcuw6qC+whaGpPVqAQjiq+uBYJiKtzXfWoUXtTrvnSlo6SyJ&#10;XuuORxC0X5YFy5ptA/bOkYraC6det9XKxUHA3yCTr7XtKfYHwAAAIABJREFUcyI+0MHvfDrxNedZ&#10;5leyUcgvlzPOY0JGYwkpGUhKSdr4Qrpre1C04UW5bled0SCCdGyaAPgaA5zT3yHDVLNPzfRrrb8f&#10;q9fe8vlywel0stNWXeNjLPAp8MTplJPTMsT7ABejjJnvQ1spJhNk1WEk74O1gA05lnNlSAneBTs5&#10;lmXBPK+YxmZR/yhsQ5IYrD18OnGmJEjr13VW6MM4IMYgpKODhIAniKj8/SBTvopLQIDRaRqNcafU&#10;52MtTeaiTqIyxSTWQVwjxQTlnQCAk0leNJZ1jSkASqtIwg5Up3eyaR16K1i3JmrrC7ayUJKvFazr&#10;A/f7Bx6PG9t1wwSVZ+y1mlhQFe5HgEdyAXlZkd0KD4fTMJrDuk1MC47kAGY3rcP33VSaDNiO5TFj&#10;W1ZmUZ3doxgZZByciOB4PofDBC06BItyyJIaG0s2SJARDIhgIoNHR2VpDYfWK3pXQF+zDL8/Y0fM&#10;pjsH9egxxfze7PSPXibBh0DN1kQhbp76FOzhuhhRq1pdNnDsH8iZpVYWAR3dgAR++e14Uojgd4Nq&#10;kZZabQ+a+nupRhbz3uPlPMHBw4Gl3BAShpiEFdoNFtBShSVvR4AHUkR3Mo5QSYa0fUCzGml1i7as&#10;DCNqJ5MEyu0549Be9Y4k747jvXdMpxPH5z11FYdxRKsdpa4W4ZRDoJN6PPE4jv/6+mqqzTwx2CZc&#10;5gXrsmKeHwiRLD3Og+hIf7A2HwAR36VJce/AdGJGtK0LwR/RXyQ9mEKw1+sVW87ENgTAtBdUgErr&#10;zYX1tm4UdjuoehRCJAtwXaxGdeQQSefiYDrlSGCy2Qcxb9aMzujVbQfH9MT3gV4s3jXMM1XMx3GE&#10;c8Dt/iGBOks3gJJu27bgt++/4X7/AER1a8uLkaYUi+hymh/d9cgvoE7lOI4EUBHQEFE6W+Q7H2cX&#10;HlL8iJwbbx2dqFYOvcOJCr02xDUDbbIptPtyms7CQ3jw5PQKMUpgb3s5oQ6U2kVjSq3t2QOTWRe3&#10;dJVCDJYld8DA5+ADhhiBVrAtDyxlQ3Sj8GKqECCBXBpKBbbSseSMtfC7tAKgmbQgXLfAyDkZB9c9&#10;PDwGH9FLx7atIkS1YRpGTCmKq1vBMpMU9/PPP6PWhl9++YUDnuMJ3kc9YghQh0BZiN4tGKyS/eoa&#10;BXgwRQnApVRsW8Y8P3gIyODqkBST2gNe8B5eSl6dMnfe/wCOxj0t0xkR1uijRFtGxiFxmKoKExLS&#10;ktToqExOd2iLAjALghijDJXBsgrVt9Bv3dwpRbQ2omzVWqXadmQ34YRaMm63D/TOkfkoCmalFLwM&#10;L/jTzz9Tp2Ke5WcGbiCpS6sAd13+DDEhuiQ4QpYFJuy9ZcW6rCImpERxLtQgLUF9YK02AQnTk7K1&#10;4jFVGIRWZ8vfM+vhfVaPz3Vd+fOO4/S1VSzLyhTb87S6fXwgl7KrZvvIjMwfAGxr7emMCrBJINJy&#10;hRu1WglSShZdVCClYBkGS84N8zybqK2+F9vBEgg1q3RUFPeHTE1H48/nszAlmwVG3biGb0rGoe1G&#10;DR4pDgjBI5cNPeuA4cE6FEIULBVdin0GnWgYRm8yldtUIHmPPApMwxHfSonDoG4j2bHJoXnkn7jg&#10;qGVSG1yQ0scn+O7RQa7TEBPQmB0nsZjolUpc67LhcrkixoTv399wOp3x5ctXeBTM8wdybagNaPCA&#10;82Dl0lFbp3qctPFT9FC9VIAHBw+igGXdsM4P9J4xjh0xDPA+wvt0oKKLQntkBqb7Zw8cAs7owsm5&#10;GHU1pWS+smZWFHatCd00SUDCdV1Ze4Kpz7IueP94ZzorZtOq65FzNg+SFBNqUQm7jtT6ruHp2ON+&#10;f3vHMs/4+PiguXN0GIckU6FVtB5FwdvtYssaecdhNIUsy4xKQQvS4TgMXwGdCuGSQqoUn/fEOBTY&#10;0g1zZCnqBppOzLZeXl6wLAsej4fd7946fPTGKcgt83qapMaBaTUB6YjL+YJhJAluE3c7rYM58h/N&#10;m+RyueJ0Oomrm2qHKDAJaXX2/cRNg7T/kkk/KiCM/Vf2slKAziNRKMaIHMpTAFHWqKB4BLjjXpcz&#10;JuxYmILn1TeTK2wCjh8p0Ef6vIHIci2KuWnw5vsrxwjoTmeKRCwnReRNgVUPHctkSVck6BQsCyUW&#10;xnHiZ4gBQ6Kjn5LVmshtDtICVeFltSVl3PIYk3jpeJ0XabiLb8m2srnw7ds3xDTYAR5DEJX1DghA&#10;rWWFk0HPNAyYgpdstD6Ve5r1Oe8lMxwwpGr7IoqLnh6mtl5a3w9CBaZ1QRnDrDWU1uD7rnzOwTDI&#10;IlY9SnpokHHIAOPEjIjmQkEILaLEtRCYHKdRIQE5sbhZknAIStklBUNo9kH4Z6E5k8xIa8t0GgdM&#10;pwnz8kAp9H+9Xi9SQxP3IMegwI0jgL4rsAfqqR45EutGsk6IUZy5mI5rdqCOWjqVWCo7GxAOgXfe&#10;NvjlcsHpTNuCdV2tE6Wnsho26zOondlN3ijwG3xEilx4X758QUwJ379/x7oQK1oXAnOn0wXn0wVb&#10;2Cg6lMgBqKVbiaKMTjjs5YTzxCEkkGyZ6ulmwwiZ1lWCEfY62Dm6iylTkVab65PuR63EeYqOFnht&#10;2zuDWUspUv55K3Hp6idbuOxewsevvexpO7iHHcBUzkmtFV2mKZUDopjpTkoTvZngEGQNa8lLMacV&#10;88zS+nK+6BVIat8sU9G2sxsYiLlm6DespK/aCmrdmaHOdXZhNjqphZDg3ID74wHnFhtKuz/umB8f&#10;aHW1wbsoB6veiygK6s45dNlTSmFgxwymNRMC+U0c5BuouStZpK5RzZ5LKWbN6oP/Pcahraogf6eb&#10;c8sFt9sH7vc70jAgxEjSi77QobWq0ndO6LEA7DTkacR0cRUPD7WC7J03Vm+m+na03oUGHnA+nYmD&#10;yIi6thyLfOBppGbAkCJyKUgpYpoGadECrWasvaLUjNZFhSl6pqFRnMUqwUzz7JDsRLVTXRdwlr1S&#10;uKYqXDAQUPUVeG0Fa1htA/rg7QSyRSd4EEsYeUCOsoQasJZ1RZJgXjL5Lgo2j+O481YkkHNpd8tu&#10;jsN9wH5C6xyHDTW2XWSoFpmGlEyUAU5mGpzDIJaRPuiC3dXdNdXX01i5Fq1KsC0kf9XSEMMuXek8&#10;xZ+01HgeMNxbqPq1X3uVGuP3A5Y/fh2Dta4/bcHuXZm9HCKmwA+l2dKWOac1zw/M88xA4TS1j5hO&#10;E8ZxMJYw1dU8SmUap/YYzvN3LtKQ8C5gnjfMj4ddh9o0Kj5IHRyab5XCtRC8NwEtgOI9U5ye2Ke6&#10;Z/VzRllf7AJ6uKLrvRDQlTWqpaMG5T1wZE7n6dSf8jK0dFH8Y1kWLMuMYUiYTmeM42RElMfjwdYR&#10;dq1SIAv79Aymf2Lb2Hc7Qu0+uEJnLyLg0VbeNE3ojdsyBO2KVLOD1MlQXVg5Z3zcbsjbRkNokS28&#10;32nlMAyDDQ711tAFNOK1iMtZJPnNS2dmGInrTNNE8owyZSWFY0CUGldOytYb8pbN2k8xA3R2eNCp&#10;qbGuK+t92WDbVuFFPCaXIkxaj00C8zzP4reyO6/HQPWth1gRqmertneP0766cX33CDVYqWR4VN8B&#10;2/9ky8G5/bTX4EWCEexza2ZKxmpEqAU6awP7ueNch5CjpKWvEgX77NRzhuH6HkyqZL88wZWW38xY&#10;ipgZbRT1lFfvFQs8QsAKAHzcvW2T8jJaNTMmFbPh3BMPkGEcDXsrtYlNJLuMOiJAliiFkwaX4LJ2&#10;hIq1/JkddJTSkfOCELyJQJEq4ICWLdvQTKL3jiSZn4HnstmVS8XP3bHf7B2cp7eKdnDKgbehJuD7&#10;SMaTHkfvXfwpovERFGuIMWJZ6WJ9OtMmgAsmC0jIWYVWm9Cls20UxRgoO8a0TfvLx+4L2/fcyAj7&#10;MBkcJfB6cxYtVSlcqDysyUu1Ey3FaIQjHwIe9zs2KTWMwyALiANskLYbhIA1Yxp3xkIUQV4F+oJk&#10;TrYBpWOxrLQx9DGYSK+2iDVgjeOIcJbJXMESDCR1Ovovil21oRYCcFNi/7/1Yid6CBHOe2nzArfb&#10;HR8fH2itHxbPZsxXHDaqEs5KKDYgNYmL3CxELuUYADpm3xEEd2ELWMrA+YETTr873YkpFPPgoa/r&#10;8xDXMTjsQWS/PtXO9DgMiok6mHZLmoD07BJ5G294Htykwrcch3uQdO5w3cQM0CGla7LBxnlZcLvf&#10;sW6LjDkAIXqkIWCcBpzOJ0zTiHXdcD5N8N5h21Z4ZRZDGw5VAP9Kar1wcZwDcmbrn2rsHufzJGA/&#10;8ZDeK1LkmP+6LsLEZtY4DANeXl5wvlxQS8HHxwfu9wfWhRiYZizMGIKVahoktm21jEQJaqU2Oyj2&#10;ks49lyrs2z6PqzOFZn29/PadvhGdNHEOblV8/vQZ18uV5YlzohnJxeraPoXaahPGprM6W4112daU&#10;XrcJvvDBjsOIcRqxbUXcqoppSTD47DVYFaq60tUVSSeVWlmfROBRCtCoGaG/z7TdW9v1H7/9ZunZ&#10;vMxQgZgYSUNuyifoQCttP/UOrMZhoKkzAJs/0M1idSR28JZA8YkdiMZT0nVpIXZwTmI62dyNk+t1&#10;8ECvcC6A4wTO/D57a5Z5qZCPHhCaTSpPRUlbm5gda+Ag8UdUr8HA1HpHOBHbKJnyeMqxUWX6slEq&#10;YQ8OzUoi/VYiIKeTWaqoVAJLn47qqu5tu1+1VUT1n3HNMgCCDdj5GRL0audRE2QDSKXJLMd7IATB&#10;HIXdqZ2KQkYu7wdM21UPv9aqdZVUJb7Wivk+w8mckga9UjJqYyv0+/d/cNI5b4gp4PX1lSVWpx3l&#10;+XQ1T1kl0bW6+xtzspXqZCr2owfmvq957a0F2xscnHSWnZeyzxGRoj5AZ7K66JUwAIoZ2jFwoO+I&#10;tS7g4zxHkGhe14qyFquB8/mMk3QOeu+4P+7ctJ3Tnns6WGwRHvkdWYCnkgtJW4d2XgzBZk7WJdPs&#10;uu9+qXsE9TIkR2FigAN6fmItGOMggJOKufDmKZZSUJFN2j/iNJ2wySnZGvvzeSMNeJ5n4/775I3/&#10;oYZGcEB3EGAzmIm0XqdmZATTnKXginMoWzEGzlnkZZFMLKF7Dzqnbft7SXdDATEtLVMamPLmIl2Z&#10;AO8bnGxAfa7DMODT6ydcrhfiKDMPh+k0oXudpXh2FDv+f8UychEBoVqhtYiVgqrHIT//lGkcsCS9&#10;30qJjqLavtXNeCSa7alIk3rA9ribQuvre8e2KC+mIW8rSm0YR4o8b+smwtl7d8Y5IUN1Bqjz+SSc&#10;m06JPQ++TqYh19v3N2zbhi9fDvYBLmBdVjzmmQQ56ZrkLMGwdzwed7y/v0mwAaQxhBC86d6QcEni&#10;ldEMQI7VsszofcL1unOt7vc7fv31H8h5g9LR6XMTTJOXk9DqzriPKigFgGVYQM4/yAN4naf6AeMI&#10;0iIDIBN1SdqyGR8fN0zThMvlgoe42KtN5Pv7B5aVLdYtb6K90G0zo0P0ORrKuohAK/+NtgkEYEvN&#10;MjinDxqHB8H002GnrFOZrKI1b/hAjBG1iWuXCJxAToZSC7Z1pd6BsAH3DMuhOC2vGuC8UY61TT1N&#10;E5ZFaMC5CL4STWaull1la9s2BCV+tdGCHCAzI3X/DEegz7oWvcH7BO9g6lz6WZK0TTt2PEf5DjoQ&#10;ZWBW6aLqtaf6uqF5i/uBNangWTGZRAg+IRCrbV7l7+gQlp7KRcoXAGYCvtfKMl/r9qlUJyCktnW1&#10;VezCbnasFpt7qaKu97tWqr6WlmBHgWYDCr0YeLddJ/UYZFJKiD4BtSB6+e8YMSSCzikmhFBsX2zb&#10;hsf9jtvtQ05pBu5tzaiVDYWStZTfcRpVaI+R7ORhTBhEvvEk81utidan8HfY/TjZPh3kgKSFKgxH&#10;2gTHo4UqP/flcubBlzPn0boOCFLOgB2WnUynjG7vHa7XqwUlJ9euv2uBwztvI7wS0ncMoHcM42Sp&#10;5flMlh9AOvjH7eOJdAPI1KgPtC/UU1X8JFrPIs7D4bNaK5IPkqrKjAHE3fvxwDhOWLfVQDA1yOm9&#10;cfrRwa6zVdowxMOi1s4QQUiHE6SvLnVfAGcItFuRsxruJDqve3rG+ODxeDxwu93wuJM6XbLwTg7S&#10;fJTKY+BYB1pFqFZHlBrVQDoJiPAwGn0tFXNj6ceJ0Y5l3VAqS7oQE4amabSmlGwoKBvz8Zjh/S5I&#10;XLBTyNnqpLoZOgQXaVaqtEpOgY9qeHXowBi25gz7oUSfUjUO2UZvdl1KCLFWqZYKzomwkcPlcuXS&#10;K1UG/fYOz5G8pthLDEFc1/d1qqdiP2SmAOAENztqxnjB3EyNzjW4XoGgJXYzPxx+vmYeyKVkOUhm&#10;qC1CCA61ZSzLJoxeDy8iRCFw6I+4Hie0P3/+jOv1bHKBIeiBHTAvK3aAmbM5IXhiFnmD987MrBX8&#10;V8/dlBJWkSjQTCKogPFh9iTnJoF4p7rz5xks1nWTA5m/H629G57bsbqYY6RdHf9/wjSNKE0sDPKG&#10;1kZuWk+LOD0BEtSwVtIjaWXSWQtmxHv0NbWyJKlXqiws77CtG24fNwQfscyb4Q1OBp701O1S77ZG&#10;NFs5Huu2CftTNRnjQXbO7YtRNpPzHsvjAYCpvgbGx+OBaZoQNbgIzuKLjtEzULaoi3XXT9DgqPM+&#10;4zQaS1fR16MNgrZHl1kU2Nvexts2lg2a1vPhrugATo3dAOcDA++hhae1uM69aCmR5F4ZWH3oYMQQ&#10;zA1Ps0Cld/euimaJcyeJrEeWSUQg+ewl01Bw7YChSXSxDa4ugL113OvdMCvNWClIfcjMvDOMzEb6&#10;D1Rp/bmnZ33IMJ6A2E5Mx/WM5D3SmJ7KsRACciVW40PA+XzC47FnLLUWylROE4mNvRpvo7cqzNrB&#10;5r6KtPZDEP2VlDhH05qArBPSjVO1TlpNrXfhI91xvz+wbQuCZMV6n1ttT8N7G/aRe5XBWNcNpezm&#10;YcwgnO1X1TnVrDN4MpWnKVpG6/xBj2Nducko4OHhJBWcphGvr69Y1ky5QLGHI9hYbENU8Rk90pt1&#10;bkU30bKQQ88LYQaThWzSaocfZVYlMCCty0Jx1scdeavSSWAE9MGja1DQWq1W+Gl3oIMBcpCIH5+6&#10;ETzt5EaK2cy6rhjHyQJYiolZ1fsHAKaPagJkoj+yMVR7ZDd/eibQ9NCRWjLdDl3UvXfqXkLJT7so&#10;cwg07I4pYpkXI+ds4gGyris1FJzIx8mU8fVyQe8OdzyExSsMTLhDIBWFNDlJaqmSYoulxCaDj2BA&#10;8FYSPA8nohPApF0nNx1tJZTZspcnGvi0e8RuHj+vtvP1s7HErVZyHDEW3lv/lG3s5C8HGBu1SwdG&#10;OnZ4ZvkyyEkaDtb40+mEaZxkMpZZF7u/HQqQ2nvJs1qWB5QAxjLkDHTg7e3NAsful1zQO4PHtnLg&#10;cppGw3em8wlpGGgYlnnoBu8lWARRrNMhOpbru5ThzvNQvxRWChUp7XwMndBlSahZnN5P8oCGxAHG&#10;cZrkIO1yeD1JB3ZcLi+4Xq+43x/IpSH4ASmOOE0XhMix5ZIzwShX4QJTMfVxVY6Cl1SPACtTqUkm&#10;DXVe5Hw+o5aKx/1umAlTXa/VsGy6inVdgC7GNUNAqQSpeuW8gbaRemtopSGkgBg5Y6Getwoeeamp&#10;Na1VOnmSoMKUbbPPc76cLOBsouU5BEoReuelxQjbSK2x7RcCF3DwDsE5VMnlWeeD5VSMmEb6d9ji&#10;F1AvpQGtVyxbhvdZ2nGahpMCrfwD5RukYUBMK1oPGKcJeROd0bqb+uim3bYNw5AMH1GbBFPCPk7H&#10;SnvQCQdDcRSyigsKKlZp50VPL1o1U6Kupoc3UHQvZfR1VIpPndGOmUXO2Tap/h1kg5oOh4LlEpTU&#10;k6T1bmtJu3C77eIenDV7CvDi/B7JHG0NtbA9q8OVKtm4bRscqKei+GAQIuQ4nHA+X7DlDe/v7wz2&#10;raK/EVM6nSbBqYgZbRtLD21vDwPlHACPddks4G3bhsv5hJcX+v2M4ygaMgf2LQiEJ/kckNK3iHui&#10;tuZVaV3TXj7zbGDoaZoEVyMupOxw7YBa4FjmBcuyYRyrvcE8z7jf77her6i9HbxXGOFiSHAJKGW0&#10;02efomTNHqTtF1OCF7UiawcqAaw2tCAjpnCiFNVl1N0BInHmPEQrIwgK3Y3nT7SXHZVpnDANE96W&#10;FXFK+OnrH3G73fD27Q0lF9zrDf1M0Mh1fo4YEu55JkAGoLXCU8QBuRRM0wk//eEriK6PJrgTAtms&#10;znmgOazzwge4krb8cr5gGhLKtqFsKzbv8PL6CnfiyL7z4UCJJybQOoNfyRm5bvDNw2Vaa/Ka1d0t&#10;YBydOcQFH+BCQC8FRTKxzvYAtP8OAFUA6RCJgSzLgnHM+Pz5C6bThFwLHr/drT0K52yjtdqtJFCO&#10;imY+3u0U+j270BkO6ZEqq6xxCKw2wDsZnBLehNbsx0niIzai2EVr1boiEjmeSiEjogFowkkKiZmn&#10;igITsFSSUxfw3SM6IHpmMTFGrv9DOe9AhbwkGhqn81k+OzPEYaSEghpTQ0DvVitC0G4NgftlUdV8&#10;dh9vMghKPs4q95qnvQfvefDe8KUszNEum1qxJN57Z/eKNHo2JCABRnkqKnzV6/M1KzaomrZ6uPxg&#10;yMSNOg4jQqDwzUOcz9XntTsAwcEFyqOFEDiX4YTk2/eLDiEgtCAfMiHHKAw43uRt3eyhN2nL9d6t&#10;79+kXahp0q5zrM5yux+s6pPuWiBMGS+XCy6Xs41+wzkLfM55nKZRuhZBbiZPuZgCYgoS7TtS9DiJ&#10;FkLXzETZhwfQrbaGMQ3IeUErFXmb0YaIIQakyGDw8faG8+WKaZyE4g/jqKSYKGosvIaGBvguDzzL&#10;fGjnnw5IacI0npipOY+QEkpr2LLouXqHIKcSRKR5zRk9OGyicJbGAd07nK4XbNuK8+VC57GFAGHO&#10;9D0ZxkG4OmqzGPD16x+kUxaFwSgZTaNnbJWs0DtaWtZaMX6asG0FzgUMiZyX0+lML1zBpzS+aFcC&#10;TuwlQhDinfA6ugK28lyBJxBUMaxW982i9Hmm+5IVgaJFrneUxpLCeY80jrhcr/jHb79hWVeM0wnT&#10;dMIyrxR5qpUzWANlF1rrpsWxbULXlyBwuVxQCjstIUaEIJl2azJEyvV1f9DpvnWHVSagh0TW9b1m&#10;Zv0x2Jg7B0WDdUHSMJj1SAjpaXI5xCRcq4yOgtSSlSwpRTgpW02D9MBxOpanh66KzJMIwhtDFJMZ&#10;pu01Cy23NdNGrDIi3ltHdR1KJbexZwn++oYhRIyTwyjUWB1K0hSvyYZUibsmCO8wMBjEsKfax9fV&#10;4OFl0lAJQl7avgCMSen9rv7knMNJFJcAmCRAE/m5FKNwExqcC0iCnmsLupaK6slbUJxi2zZ44Wh4&#10;52QSNKKhoNqJlpGGETpM32QQr+SCPBaMGNml8WJEhIrWnOAdHLXPWdWuBGA+fCb1ctk2Er60vaZA&#10;o2IKxw5IzjK6XwrSkOgR/B8zyx2RxScIypkjJ1IBnz9/wrZlPOZV2uqkwqtMgJYmTdqk3kecTheU&#10;8mGzPMaMbN00Ove1EeSYkHVlOYtDb+TkeDhpX3dmNe4g3NM7mgMcIuIggsy8ItSasW4zvHdY84YU&#10;HIYhUQ4iJUznK4bTFbU71NoRXcTX1y8Inerv03CCR8Dt/QPn8Ywi/iVpGCjUkzegV6RIHGhMgUJB&#10;nqVb2YqUKUCAR3Qsd+a+4OM+WxmnoHQaRBKwUsBokefF0j/hcrmatug8z0IGi8amRQNeLhcMaeDo&#10;vnQ0vXMo8h4EVgNqDbL+9gE4LWOfShUdxOkHAG3PAWEI8n/2pb/z/PX7/34C1PAsGOvlokybUl5T&#10;lbQ5ScoAomkyF//ey4f7EXhjtJznxW7U5XIxZXEF0qpwHVTdKBwo5kWHp5xDqQXz44G393e74d4H&#10;QDeH3EP6k+wCwyEEtGUz896U2Obd1g1ehuGinFaa/qchGJdEN3hKCefL2VrGRYDYFHebQDX/UT6G&#10;ityiHyTjRGVenx0VvUlwU1LY5XIxkFYVv1mG8tkpj4UK+As7H7WZkbKuGQXOSya1fxrFLnHL+Ng+&#10;oNYOx5LHypPqUFqBTi+jycFSuwHXzgWcplFKjwrqmza0zjYm6eEBvXhTlQM4SKgM5AAHuIaQRilb&#10;KraccX8suN3u+Pr1K5R1qZ3Fv/7133G73WxNq0+QpwcjfGB27R2Qp2k/ub2OMCTUSu8f14HeHNaF&#10;fsQpDuiV++90mWzYszuHnCuyZ7t6XjbDZ1qn2PCyUPUczaGWjq1TmU+xszBGoK3EqxpkwI6iS+u8&#10;4MuXr0gp4e3tO+Z5McGpy3TC9Xyh8bY7dFWazEyUTE7Cuq2Ylxnbtopa0EK5OjFPrq0Zosw2n54c&#10;iu42tMoH7aV0UKLQtlFtKkt6TtQ4oNYsqWezyKa1F8V/KFysBKRjS03xkX4gjul1ZJkRsBB4QOf3&#10;751voDTkY73s7PUOv7O/iwUP/Rn9jT1IdmtT6v2rrcL3nfEZhGJdakXsXshCQmMEKfMqohPCPpim&#10;M0b7tTDDqge+CADTt4Dbx+P3jM3bc1eiEgWHI2rl4mq1wnVvh4xyWLK07jTb0BLOgSe1HRDyHAGC&#10;ja3T00Qp2grKasvPDgi9n92JkLAXQuIV03R60nBxDsy4asdRsV27ZIrz7GMK7BrpqbqtK+bbHSl4&#10;rI8HpiHhv/3Lv+D948OGycZxwm+//SbzRwl//vM/4dOnT/j4eEfOuwQAcZsgI/kz17DIUQ7DYF2b&#10;eV5gYxZCBPv85TPb9+Mo5XPBkldbjMo65v5jIOmNZmlcb838mbdtRasNp+mEnDdsW8YoAVwPFhXS&#10;WtdFVNIZ0D9//ix8qjse84N7DP3Zya3kgnl+2KRrE12MUihHturUZc7kTqQBGGy/4GggpLyAoiAc&#10;2BJd1xXrslC0p+5Ob1To2tBsN2p5Eyyqns9n3G52s0CwAAAgAElEQVQ3Y13audY164G0gLkYnaPg&#10;zcf7Ox6Pu3V7aqnoAxfyLNOkXbgJwTnEMSGmQV6X7LoQI1oFHo/VZkw4JxGsW6FsQz+MaJXt7cfj&#10;IR0AzurUxo3XHPkVUJp1CEiAnfKc38B+grcOr+K70JTyuVzTzdfRzYf1iTeB56Bq7M2ndunzz/7u&#10;76A80m5ZaW97a1UxBnu9nYNlf3dsQ+vm7n1nfPbebdYEEJC8e8tqNdsYRe/0fr+zjdwyYvQWVImD&#10;dBFcCk+lmYLyvTUg7mZGDiwvx5TgxMWPGRPLEFUo897L+3r89NMfUUqWrM9DZ2yok7GPpV+vF7y+&#10;vBoNIUw6ZNesrIIE+mmcMIyDyUY4tyDXguK78KCCKatpl2Rdd5X44DyisW/p7fNyvaI04iLTNGKa&#10;TixpmmirDDpTFfHy8gLnHF5fX3G73TDPM263G0jMbEfKuccwRsDxIkJ0eD1d8eXrK64vZ9yXu4A5&#10;tB8gctuYDjq22RSd7YB1YGprCGBGgQThIGR5T22J0S5w6ifUVmRupCN4nhTOQbIQ1XGgyCpPjw5R&#10;arUN1ns3de8YqBtSaxUX9grnMpJoetzvd0OtT6cTW4lyWVW8PcL03PYC1E9EtaKUF9mJbtfCk0+C&#10;X61NNDL2lmpQ+b1N6d2QVmBCxd7Zqo0tRPSdvu2cQ4iJ9HhpFaYkU8lt94ChdmrY+RBCi9fNGWKw&#10;xRJCEFr9Israq2Ur++Js6L0YqS6XjPudRkxZTuOjr2+XLAvAk6SiiSK158/khI4N7C1fQOX8PQCP&#10;0DpgnIU9wGngOfzlU8A6nEi/+3JwP5TlgB7oGgg1wNnP9G7PSA+Gp4AJ9/Rzqi5G+jdPfVMpk4Nj&#10;z5o4XHbsJO2HqL4Ouxvaeu5SbtfKTpOLCcHtbm/KDE9uz4KPhwK5VaNQE3SsoYtQ+GzNhPv9DuDA&#10;4xgGMtv0xLug43q94Oeff8aXL1/wfrthGifpOCRZvPGwSIoMBzlhBO6LJnhv6eiuSdoFQyiolTjD&#10;+XLGti0ooq2hUds5GMW31iInUbOny7KCXRcKHZMeS47/CBpT72lrCAGvLy+s5b5/F7r5hnEabciL&#10;aTx9MnqnUG3vouBVGoLrqNKH9yHABWo61lKRlxXny64A5r3HJmm9mfn0KIt0nxdxgZ8nuAC4hixz&#10;P3GIUIk4xWC83+z9FDw7SuFXIbWZRF+GtTftmaeBEoidCmzTNJlS2f1+589jn+1oMSJKVqkaHh+3&#10;G5ZlNtIQejes57ANjeNSSsH9fsenT59+B4Mdsx7jXQi+oaBvcgm9e9uMuqm6/I6XaVnNVgBiCnnN&#10;cL0hIDwFKCel3jrfEcVH9evnzzhPI3zvOJ3PmJfFZna2bcX7+xv+8s9/kTKeOMMwJLNI0E1O1TSP&#10;0/n0FDSpaUNzLwcYUYvkrGIZSgjxSUzq2JbWoKH39RgWHZ4Dlz0FWSc/Bo0fnoLdFxyyQf0dPUws&#10;cDzuD5RSbAS4CE1Z67q379+xLDPOlzPGiTZ227pibrsj/ZAGZBQqoHd6a6r5cc4Z7x/vyCXj6x++&#10;wjl2MaIM52QhJCkGoJE6C1MzeG/OU8rO01abunWP44jX1xejaSstcF0Xm4cYxwHDyDRNU0vqbG5Q&#10;z9foI3wXENcD21YICnmPvGULjHYTAzVPSykEVcedbJMzpQw/ffoEHyLe39/x/v6OoVE5Pg0DhiE9&#10;bazumG2pjoVuqK2QfMSZIuwiNdjLQwhLtoNmxrqAa622uNS6Uztoaoepix6dNHitpZ0LAJqd/Me0&#10;/vG4Czov3AoBuL1ztnGOp7NzHtu6GUpvLOO6a2fsfAx+ky7f7EDQz9rBk1I5NTkvBuQyiPBQiTFi&#10;W7J9PrUF1QlwL5wICF7WGomJL9cLPn/6JM+W1/6HP/wEFZI+pvD/5b/8szGjnXPQAT+AoHbwHo95&#10;tr1i2FIIGOTniMNlgQYo38iymNgdn2Ujc9p5hANHQ/VSvGbpeM52VAdlHKnxoYZLuo9Op5N07B7C&#10;DGc2vKwLvDgb6KxaOA653W53cbri97LQGyIJ7VQDyLGOPUYjwMm8SLV5kGONXKSLoOw9leg/vs62&#10;rgJkFkt762HQaZO0nmPGgyh/N0wikHO5XvH1y1e8v38gBI/HYwacw2+//QPbtuLz588irwdZ8IuJ&#10;MK/rhm/ffrOH/fXrV/z5z/+MX//xK379+9/RWsPjPlPmTmQTgW5g1LZtWJdsmMjLyxnmKOacUZl/&#10;/fVX5JIR6iBzJs5o/CUXfPnyBRUVeVufUlVIi7nkbL1/3l+WfDoPU1uFkxata4e2tSPQzL9SZieH&#10;nuZ5RiwJectPU62qS0p6tJNMJ0D9S1qn2bIKOh+ft5cyqHX6epDhWUWAqRulu4Zq60MDpxf9Ty1j&#10;SIOuaE3IWtVhrRmXcxa5PjljPd3ulKNhWqRdiF4iTkwP3ecTNw0Dg2mk0dbbt98wpoRPnz7hfD5J&#10;udbwxz/+EefzGf/2b/+G//2//2qeyc7BjNhbb8Cm06Q7FZxCSRHOcfOaL2zdh/pUYUuDfy7ZsJ3o&#10;mR3CObv+kgsH2kQPJ0bFkRpacxhSwsvLK0bplGXhkeihqWrmQOfw5uOB3smyXpYFLy8v+PTpVYSB&#10;bvj06ZVlvt64x2OGh8eybDLqTvQ6+AjvIkIYEMKAGEfESI+PEmj1p8NnJVfz+miHtLm1akGpC9hK&#10;J3qttUh9zaXYrAR702c5YZxxO3pTREGJXPvUZmucd1jWBUmGjE4Th4buD+pCapq3f+11to4iR6Nm&#10;U4A2SteibMVmUxjpm52UOnlYa0UrxeZAdOGs20bx47xx6nVdpYxgWzMEtubGacS6rVhaRRqCBY/u&#10;IfiByO9L2hllEdxuN3RQVWzTchLdno2muRTgaSK+k3F9ueJxv6P3hvePdywrh/rYrRFSXAvolbTj&#10;Hphp6GndRJ4PgLwXpEykDmkru+F1y2QAj+OIX//xq9X21+sVvZNynnPGOI3w3Vva3nsXO0mWv8Rr&#10;2MlrMkFNF/ndR5gksG5BCYDcA7l//hmDWFbKYX758hnRB9S84Xw+43Q5GxD/22+/4X6/4Y9//Akp&#10;Dfjv//1foQNmf//7r2KB4aStj532Le8TY6TEpRyKzHL3Ni8DK31/p2nkui9qrJSBwtmqit08THlP&#10;Xu57UpwsFxm5YGeGFPaO2/0DzrFtvG2zdRtvt4r7/U7zphhQ6yawwWBQgHNd/IUOzFFucEoArgtb&#10;sNfLBdfLFS8vL/jbr78eAKK93QjsYAutCIuUOdJudO5JMAQgYDoMFOi53T7Q5Oaiq5gqHzjZdftE&#10;K53ZKEwDEeTxju5grQG9NXzcPrDMzCSU4HW5XGVmIMP7GaOUY/KWBvwR8KWZcOuOYj61SuckAWCq&#10;6XxAa2C7OXe0tusx1FpRJdXTxdI77ysXNdmtWSjCTQLVNE6mc/mYGfVVDs85Z27htLCc8HgsAJqU&#10;BnK/pCzxTRWqiTdsW7ZMUlP1QYyLdRJZ24EAbBRAZR1hFGZnp9+Pk6hcQ/KnrJHem+EkQRifQTpk&#10;Hx8flqHEEKWdW6QVTOymVRpetdowjQO2lSWItmOv1ytUeoFkQS/v2Qwgt/UpuJVydmLYjZhrKRhH&#10;8mD++te/4sunz/j65QtCCHjc7jidJnR0fPr0SdJ5Ptd//dd/RQg0f/63//E/pM1J/56//OUvFjBq&#10;bbjfb1zXDiYaNU0TxjHY4TUI50c5OQCsbHCOYH0TjVBtCGjnLIqGCTU9AhYxXeqdHbptWamVm9n6&#10;rbUccCwOUy7Lguv1Cu+DcFdYXn18vFvA71IOWeBIKaEJeYYTmEWidpOpxRXLuqL7fTpSAR59OCEk&#10;qF+Kfml/2IA7ifQ6Qv397butON6AQPFgcLRbR8IVw5gPWpjHVLCJPiXbTdXG1KM4jQ/DiHl+iE7q&#10;/mC0Bjym2cpqzcLm3IlZWQhKz63LGOjUFsPDali9B1rb61DU6TRh2zZcp0/kMgBWggXhaagAEjps&#10;c9dKSv5ZFNe+fXsjpbuoiBDFalSp2nuHAI9NNEy0Q+NEx0Et/bQ9jQhrrdZakbfMqVsLCs4yHf1c&#10;rTbEFCybUfDM/l27Jq1zROHQXvekSwrDlezkaZxMeEh1WtMQMYyD8Hy0fFOJSW+jEMQ8KkLby+jG&#10;rN6yFmJOlLeM0DkoGdxynBKlBOKCGlj25LwhDQnrsuyiU9J6HWVGqHfOd3z//g0///wzzuezfdZ1&#10;3XB/3HG/33E+XzCOgz3P4/SqTkErEKpY0jFjyesilIJu3Cck/luwPehFD4Y8DB7GGQ0O29ZRKo21&#10;1pVs6SyDbctcrWzPueD79+94PGZTv9M9qg6JFji2dROZe9HH6KK1EJOkd6KvUUnaYdq72QnB4LEv&#10;Mv3eJyn3keZWm/H8tSevBKkQ4qEUIK1WwdAY05M7l7aIdKPWVpHCgBAYNNSNToOMgnPHLw0aSlsH&#10;gBQSh7AagL5viFI4twG3CbM0GNmJG54trKMvqgWSTjmB3jve3t7w5z//Cb13fH+/4f3xjnmZcRI7&#10;Sx+oata6ZgheMIcgIkrJeDJ5y6LnUeHcYPefnJTd9vGIjO+nGXVct7wh9T2QlFrMvlKfLQDhDnjL&#10;AHf2Lu9va2yPd0ACULFFr8Sh/YSM6H4/NWOMGDAAGyzbgsNuhq1dEMjEcXh2p6uloKEA8VAiOlUj&#10;qzKuIKWxBM9BDKhYAu6l55YzSqaP7LZlDMMuEkQy5AwfvGXHrTX89Ic/4H/9r/+F6/WKn376I5Zl&#10;EWV/TtSqDzFVv0aWpeM+EKjzJBxs25Dz8+HEbgzFmWKMGAJp+jrXk4Q4poLetJjoUsJ3qw+KPJPW&#10;vQGogDq1TYIBPqzDNo0Tkqy3EMgV8sdSZVkXXE4Xsu4UAfcBLy9X/PTTH/C3X/8PndrC7yXoCMok&#10;qyGdkzkL5zjE1Q6Wg41MTm0PadtQHxrvlSxsafH96OmhG/24CfTkmYZgA2vrupmwMsHYimEYnzaD&#10;YgAqea835rjJjpiCchpiinCIht04t0+fUuyVNaG+fm/dFtLb2xum04kdoXmRh8vJWC70ZmAcX5eB&#10;KIwjTqdJ2nV7247WhrIJ297+5LyMYDod6JVTv3qvQ9BMTbgi2NvV6oFjhCz5Ot7z4997d3jeh6Ci&#10;G1WzGb0+C5D6nj6gdFVCh+mO6kGjtTvfdzdJV5V6/eyMN6LkjQO/B7+3W9CuxnFd6c9rCbvfE7F9&#10;dI5iODnj7f0NznEo9Oeff8Yvv/wN375/xz/9019EpY5SFKfTCefLRZigg2Sfu7E03+Oo3aLjBM7W&#10;Xc4koY3TYBmjfuYaaBWi3TN9/pCs0AmbNviABGZm+plJESLtYDoljNOAebnjdB5N9sFJAI2JdPwn&#10;jKPDIUpbcN0yPm4fOL8QtErie6qLWr+ytGZ0Myk93Df6YgDPi0wj/rbKQJeYKI2KLosPqgbaWqgT&#10;MY4j9Sn0oRtz+hm1ZgtJ63lqRLCtVe3nh2GXvAdE3EYWRgh7S1S5EHZ/5NSMMSLFEeNwQqsNj3XF&#10;47FgOl3k3jhhAz73vksuRgAqlfKGunE0ddeNonhOaQeegtTsKSU8Hg9RmjqYQeNZUDilhCbv6b1H&#10;Dx1OW55e2oRR3cVggY/eqMko4fq6P/b990VNLIUq9btYjqqJWYx2P2xc7II6HGhs2PKGVaQDjAbf&#10;2OWZ3F7CLSs7CY/Hw9A252nqrJ0srmjl+XiUtlPB87YJyW0zvMGjwweOyk/TCLSGcRjZQRCbxy4k&#10;QS+M0rc3ig1//vwFr68v+Pnnn/E//+f/J75DwxO928EZp+ioW+sgBC2/P/tSChaRDtRSBXCinh/t&#10;nh0pAejdOmsA0KtS6oUwNtCSEn5A7yxbt20XSNJno0LHKjfYekPddE/AeEEWOHLtCMPExRwicuso&#10;rePb+w3xP37Bv//yNwzT6Yn52Rul7YKPWNYNl2HEJrL5cA5ZMgjlZwTv0UoFQsft44M1/zShZgrp&#10;uCGJtBnTKS7iAUFIWLU1yv13mfKUm0q7yIDe9ixlXhZhbKriczMjZB106hrQDmbLwD4la6zApnqi&#10;fAjDlDCMCduyYssr/OyxrWe0xveuvdFPvAMOHqVTiq0ULS82ccRLhid1AfeGNMgA1IYir+fkYvUa&#10;s2RQ2kZznp6s2klQI+c1Z8uSzMKvNrjEAMZSdM8sjtTzHwMydIGL/aZ2VfYgsgcT4210mVNpqg7m&#10;bZbpOKiYRdRXsQqdmmUAqva5OLfC8rK1asrye6kZjdvArILPwAfllDg56aNhNFTj9+iN0gApBgzD&#10;CLTKUibxhL/f78i54HK52Gl/v9+hHIiPD4eXlytKKfj+/Q3//M9/MZyGGiMbcqbb4dvbu6X+ipEc&#10;AzLA+S9t+fMgGKRlLOLbW7YDJsVEOYCSLdhWHZ3vHc6R00T8Y+8KHjNDUtbXp4N+21bJfrKVU1o2&#10;Rn2IW829oWMcEuKY0B1vzPvtHdN5Qm/ENlR6TFe0MjUV9zgaUXfpUrTGDaztNOIPBdF5JB9Q6gY/&#10;eozjJO1cBSkjvAsomTRxLxoB2o5VMKnmjeVBbQiRWcG8LHDB4bHQknIWzgccKfFNdmN3TKVDCghD&#10;QugNyzbDF4/z5YSXT1fUbwXfvn9Drhu2NeN6PSNvCx7zHcMQ0HrGx+2b6JIA8A4vnz7zHgW6jYc0&#10;osNhmCa4wLLo4/0D3QE1Z0zDQAPi4HGeJizbHWPiRqiiv+C9w8ftA4/5bopMLjh418lOFMU1NPEO&#10;kQWB3tBbBSXrmmmuGGaEvdTb/Wqand7M8hzd9MK+uI8l39512QMyR9erZJJOaNLeAgLIwse2bsaE&#10;VCztxwxHAeYoJDBO8F4xjbuKvGarOppw7Lofs5goCl+8N10ms8WTR9q1WubsJDW2T8dDsFUSlUoz&#10;eO/xh59+wq+//oqvX7/gdDpbgI8xGriutp2cLeL+S4PgWDHYntoOvswhBETHbkhzQBOrBW0a6NyK&#10;OhuidnQRMx6GhGmYyN5ebogpWsl+LG3IoG6CVzWTotD3r6LxwezOPgB1Iq/Xl4Mz/S7LdpSU0xNF&#10;W2Ln85lu8T9ETsMlJFW300F8VnWwTmnYVl8Lb0I5ILUW+4Bn8SgptUrgEoqxiJrUQmEV9VHljMqA&#10;6+ViDlrlwFLU9FD1NYY0WCtwXVd8vH+Y3GHwAR0NDdyErctMigfgGkVfZWPFNCKmEU6CXZRBP88f&#10;wGN+UF1c2rKD0I97a4jBYQgB53FEdA7z/SaGxAv+/o+/U2SnF9ReRPSn4fOXV5ymEWOMcL2jbhuC&#10;69iWB9ALal7RS0aKVOI+nUZ8+vSCt/fvBG6vFwax1ij0I1gTM5EA7ymnX3IVER4n7vaD4CHMfryH&#10;6WJQTMkhJo8tL+hoSEOA9zz9tm3Ftq4Aup2O+jzqobz03u/iPoJ/nE9nnE4nYzrrjBQp/DLEpiAr&#10;DgZj8rOuNtStoOUC1MyhMFm7tN1o6FAFMuDy+kLRmuCRe0PuDcM0IE0DPn39ijAMyK3iv/63f8G3&#10;t2/4/3/5Bcu2obSKt/d3Dkg4HoZ637iOi8256PDkIMN7wI7l6CY+mieVWiwQ6ZyL+QN74nbkcIzS&#10;jalywFNJbxzZGSIUkAAxvqY4kHZW1ZeY93ldD2P1euHKufei8ZBLxjiM9MWcJoTbzZS2nHO4Xq74&#10;/OkzkpQij5Xao9rGy556kRrp1zwbRlFrQxOSCjeagj0/yNofUmfvaAe5LIsZWyuopwvFe7q/eedw&#10;v3drKxpZzHvxyeR7KJ9hWzfM82zO6zExhcx5Q4gBX798RWsVv/1GynSIgabWMZIk9wO46H84MS0V&#10;zCR//eMf/6BJ9mnay4Gup2UVpifR8GVdcLvdEFPC5y9fRHFqlI2q5kWBwksLHdhiCliXmWIyLqH1&#10;erinHR3NCHHjOAHoWGX2Qj+DI4vZ6m8NJPIqUAmEJiUTsMsNHFvbtRWUvCGmBHVTb71jWXeTJbbx&#10;hUjWDiZOUnpt24YURwo9V3JDuA7Knp5XanDg8P6AtDJLQd4KPr1exTyswvXOkafWyTjtFdu2Yhw+&#10;45e//gemP/8ZHQUhAh/3N7jokEaui/fbmwG9f//171KSJNznGcN0xr//xy/4/Ic/EM8oBWsumNKA&#10;YRhxvTo7tLa8SCa+K9MpXZ+tWkg4ZCbZ0dFrte6iaq6MKSGmJJydKuW7B4cFOtacOUCaN+QcEMLe&#10;RdvX54ZlmXG9vljpqcLLwxBxu92xrmszIZ/W6Empp/79cceWifwOQ7KuQvDeFpFzlKefpgnjxKlT&#10;NapOMYHeHg/rKsQQsfSHLYZSMlrWkfIoxBouwiJ+qbFG+EE0DgNPaqa0Ht0/gzoQlDqmuLd/HaPy&#10;4/HAljdSwa8vdl2Azi54kxKotXLaNCbREQHGYcSnz5/QWsPjMePt/Q2xRQoFR7awTW2qVWHWaq1a&#10;zf7gLsLM67KiDc0C9LHEUyo+dUCJ5KuOA8lsF0zjiCSBrdSKECMu5wuWeTWxHgC/o/77A5bTe8Pj&#10;/oB3OgjIQJJFF9a7IK5s++ZrQuoi9d0jR9Va2cFTFVCyFr634sXA4ZSi2QMwBB0AzUONrRhOzhm1&#10;V8Sg4/hsi97vdwMKd8xnJylqjNNuy47jeIKhHkjBIzoHD0imuRnd34UOdc4bxgHNM4O53e+4PR4Y&#10;h4GBPW+0L5hnjsKfTrj/9htujwdSGhCTEw0ZcfgLEd4LNpUjumtSZokwtFNbkpOVM1HWWW1dRvzp&#10;i7M2msDDAWchxLnu0TMV5wRtQ0PHVgpSGJGXjLzcME4RQ5yIg40DohsxiDhSCA4OEeMY8eX1C64v&#10;Z5ynO7zzBYAGjm6WBc55PO4PnsbjgMv1Cuc43HVcIOydVwsMwzjg6q4Is5Q0teyj3LWh+9+PHR+l&#10;cNiff/bdsM6E39tpekLZrAt4SmspFUPkyblu9l4Kdl4uF/zpT3/C3/72CzGXTkYnA102DoPLDpvf&#10;dqBPiUHbio/bh2QHpOamgS72alAF2SYK8HaQBt46EeuY2NU5n85IAzVG3t7eTCUccl+pI9llow04&#10;n4Hz6WQprIJqqqcQxZRay4ZjR0jTcy0RmwQclR+kzsRu16Bs3yMwyn/bdSyKZwo9jQySBYDzFb1o&#10;oOLrev/M6yFTVewK9Pkq4/SHLM3WQN9btiS4sXujqmH63dHspKRk4X7tx7XkvYPr+wQrFe47atlL&#10;gKPqO8WmOoZA6YLH7QbXO16uV8A5vF5fseUN9/cbvn7+jI/hBg+H79++41/+63+lAFOMSivZh0IF&#10;q9Euxip+vYC39aQdQT1Uaqsy7LfjNFXM3oPMnUQfd72bTg1VgJyYjMzgBKA1t0MRohsC0YyNYjnp&#10;nTcD8mVe0Jsb98BR956xqv0M44jXlxd8ev0EFUVth8DhnKNfaN5w7mchcXHKdlnpdl4Fh+DNEhcy&#10;6d+nFOEawVOesDOV0AXg0W6A8SxiMlBqGBJbd8uCpnZ43puGBElqPOV1qCk6Gv68vr7i+/dv0qZt&#10;uH3cMKQBXQLlOOwGP4z2HFh6PB4HBiBnaGLkxleSjNbp6g3ChbobTwVRMXt5ecHlfMEwykyC46m4&#10;dyrkZJXhsFZFWcvRiLr2LqJA5HPM84yHiNk4B4SYBBcqh89xyGhqYTvYRfEt2cl5ev+IO4nWg2iI&#10;8Nnv7F8nGJNS1CEBqsnC1LDFEtFZdqKWDHpyems5/v6LZZNH7Yey1YBAZperBR3+G5wDtWL21zgG&#10;D3Rp33oNHsSXWi2ArLlJ5jtCJPC/rivGaUKrFatQCF5fX+Gcw+V8Bu4MlufzGV8+fYbrDFInsW5k&#10;e5yT1TrNmvrzVHSIKhCcjTyn08C9s51eWrOumXJ1nOAiSrEP3tvBegQ4IRiPYkFa8uk9Uk3hENix&#10;nIRFenvccXvcRUKTLxUBtdwTtFdO4ZjS02Ssta1iMMKTLkq2vAJ65hju7eNmVFZN5bVWDcKpH9Jg&#10;05tZevKDcOGjAIVMzSpQyGw7nU7Y1g1LXIQav8J5j9N04mDYuuKlN4rcOId1W+3haVCc55kfXBa8&#10;pu5DGlBSsaitVpYx7pqfKnajnAf972mkViVNjIu4bmUBoQYj56jW5CintA4qqU6Gql9zUbudQdqO&#10;lH11ZN9Hp2spuD8e+Lh9oEipxfarWPsFLqTegIaGXMmDOI1Rxvgdr9N7y8QAEu+44fa2q5fnnmIy&#10;u0Kls+tsS/ih3FBtVuec2ICq1B8DUoz/SWZwyD6c94B8flSIkPNuWfqQkkVT7N67KTn+mMV00WZR&#10;0R/LgA1bIhvzJB274D0WAcfHYaD2iqPgdhLfEdovPnA+8RD505//hD//+c94/3hHCIEWqWvAGBQ3&#10;+798vdtyI0mSLKh+iRsAkpk10zPTM3Jkf2Dl/P/XzMuunL5VV1WSAOLit31QM/NAdc9ChFKZWSQR&#10;iHA3N1NTU+UhPA6j7OeClA6MIo1JFfLjJXDo/dHgrk2GOcw2c6PlWJGOSJaxEdpBkLyVRZj7zKnR&#10;P2sLeFmWF5xRAwoAXiPQ27HeUy3rx+engCG09tNo1VozM2cjgbHvhlL4Zr/9+GFDR9rZMLDNB6RG&#10;jYEe8WUK9XRTapJePTt/essI0iiCLqdCrQxGJoQDGA9gHAZ8lU7mqpVSAb/9+I3RPg6ovmKaJ0zT&#10;iFJoaKOzCw0NoVAVOw7EGha/4P3tDV/3u12ZV1p3ayYJByGrKb9Bp18B2GbWbCzGYNfIzRgN9J2E&#10;R5COjJxXPNcV6/OJGKORfXzwmMWs2NrkDdhEKdwk/RzV2+AcbQAcrO0ahoBp4hTyuq1C3Y//40bG&#10;ibNRK+dazjaXvTOSkXOVbhKDofJjWhW1MHQyE17eS790cUsZWT1LCjnIegnkcDby4q96Zb0CDerF&#10;EtDNiQCYiI4LnECdwiDUAGYYAKkHUYbQ3m4320QlM+j/9NNPbHW6aKXH/UHNjugDitwbLWO1RLGM&#10;qKq5szfPm44JcgwgDoPggASFh4HrU61GKTkVpKwAACAASURBVCmQjf5A1ioFukou+CrZ7rMGUg0c&#10;NnKQqW9iTYngbR5pnMYeOFpruN1u+P6dHRLqDQL7tmMXoVNdFDFEJLBbsu87vu53BFm0v/zyixg7&#10;w7oShktEnR9ghNVTB4AwFgcrQVIS5uaJLmvU7hPWMYxkOCqOcrlcrNe8LBcsy2qpIGcHFjzuVHra&#10;doquaDY1zwv2v/4VH+8fYnjDGz1/EDxyAH77lSWOqqUdOzEP1Wfcto1cDu+po6AAr+OptW87no8n&#10;qsxDFNFQ0PkN3UDDMOB6vWCYIm7XmwDNG/Ztw88//4zb7c1O7OAD3kTNbBxHWgyIZolaBMQYMTiH&#10;XPg8Jj/1QNNIIhqHESkXy358CNilttXNqEH69ZQiuU1LMz9wodXCA0AFdcLvsA0tNWzxnmeQAED1&#10;a5vO2sACiGCmxho9xTPbkNpO5foGgNNAXMqoTlm3zQ6/Wiv8MNhcFX+HlPKNyEArFa4CYxy7LEQA&#10;3m43LNOM9fFEa8TVqGebRGCaosHjRBEdLUfVAV5LOI4+cJ8ohvhS/qowkuuDgJADU3E83gsuWs1o&#10;c8o4kuzNQDzsvObcQXxFg9guGOE4jKbfqyRKCxylUFdjnCYstWIYadX4fD44Du6D1eB0wubpsu/0&#10;VG214bglu6hJ0rx0JJO2G4cBTei6RmWVE3IYRHg2jpimbANvehKrcI4KFesijTJdqECgtpOdDLSp&#10;I7n1xscR27YipGCmT2joZtIp436/S4tyND4AxYOajW6XUuxzOZCtquAswcNiClfXyxXpSHg8eHpR&#10;qYryA1xMh2iX6KlCmX040WKQE3XQFua24ePjgwrWrSuHZ7GnVF2H2/WC9fHEOIymrP319cC27Viu&#10;dLHb0iFdG3Uhb0YAG8cRm5R1KmGngKl2QaqUtZ2h6Iyzw7Q3AZ4t8eQc3kVsCY0CNHrPUu6WCgpo&#10;So/FNpi2Z9U3x4febYsxIm+Z3QnXLT61fq+12CZvTWw5MrMtfa5cP9qGrvCh4ylwDoPwLo4jYd24&#10;NzR0ORcwjAN+/fVX5JSwzDdz+aulwE8jtnXDPDJjUYBau5O/fynmoVPN58wppWQcp+M4rB2rUIA6&#10;+hEDY+B5PB5IOSEdB4bggREIAtIHBCvtmiNsEVVuIQT4GADFvlp7xThUtSsdiXMksqksoXGdYqyn&#10;I6D9cbYxnadGAhqwikRaaxw3fn97JyGr/AbtgGitW6sCs0zP5mVhlK/V5jmUavt8PrFum6XTYxAK&#10;rtCPnSPzTbsYOWeb+B0cAxpRamepPDdGQG3VCGJnNH5dV6wrJ1e1swQQGB5EX2N9PjHPi520wxDx&#10;0/efhP/x3TIeLYmez2bvQbCy2PFZSsG279j3FSE6PB8PGoJXTghr90tBxxjoDtcaLFUFINyHdGpT&#10;9rpWOyMabGOkS1uIVDRb19UyJgAms++dQzulr8F75P5R7AR13gFFQUrZvlK6mRHXqV73vllmWEXd&#10;nSPvDaVVRM8hPXbemNoHFaiZyDO6Px5wns5laEAN3sq0nAsu84I2NvOM+e3Xv2OcRqwPgofjOGLb&#10;nhiGAR8fb7jNs4jpMOOgCxt1cdtfKn7++e+Y5ztiHPCHP/w7Hvc7Hs8nYojUtBH6tn7eKGvFCZ5k&#10;YHWp1hlRfxk9qLRF3Rqf0zxP2IS5XWoh3idNCL0n63M1GUAtg3R2q4aA/djkmRcbvejPziMEYLlc&#10;JFvtthtsjlQ0WRMd4wge+7GTyyDEpnmaZHNwgW4K5AmwFONgU5Q5HWgOWLeVm2Se2DWYZnz7/g3e&#10;e/zlz38W4lZAOg4b9nECSOnJoFoRRYboNIPJuRNfgg99SOtUxpJfL63Q2mX4NRUdRqaY9/sdyrvg&#10;JGPiyRu81d88lTrA5IPnyT6wPOL4PAFXbYUSMF3MZPt6vVJla31ilrFnWkHkl9pWtTi8o8YG27GD&#10;idtEaektl4sNFgJAHPpA2Sr9fJXpK6UT3WrVbgkDI60Q9UAIxi3QOY50pBdSm/5X8aoYIoe00uvi&#10;M4wjNDIvoRaI1Wp1BmwB2xuAgdyFUqR1f1IkV7BvGOnvW0pFygXzlCVLlK5Ba3a9VYSd7XSU56Iy&#10;BQqn0DaBmUYp9aTElrA2II5c26UU3L++8O3bN7F6DJZ5Oik1NQPSw5RdJKqoNWEOj6L41jezMqZp&#10;JqWlR0qHUcmPo/sBTdNCXY108ICXtaGDcGa7Kp81+iij9pmHbcmYxlEOnoa///0XC3DTxH+nnikz&#10;x7Rt0GlY2oNUy+6tVDmfSLYQ/D8OOvUH2hcLgJ4entBaTZ041dg3b2tV9En7SLqm+AhnwMvbQjx3&#10;NnTkOsYopjb+pKFJwowBOt4JffyAD0/MdRb3el5HrRXrxvax3uxpnhBjsHHuZbng2/dvaLXi8/PT&#10;wFndsFrSeO/FqiC+dKY08zJavXampEUJaJk1mkl3ThnzQiBav0dbbI/HEyYv4LwFUwWyc1blMo9S&#10;5bnKKaWZ3TAOcPCm6bGtmz1vbr5m3ZHzBu58iN9xbmqjvoaDWQf66tEcKetFOipa1gDsxKFJRuOY&#10;UWSf4ZU2jQ4MxkGBxWSft+SMZ86mh6uu9xqclP7vpSXfxFazVW6Al66CcCG8o0FSDgeut4sE3YpW&#10;Ct6uN4yBNIJ5GInfwMFV4OP2hnIIqAiPy7yQNKZkxFpP3Y9/LlVAQFLuf+Xz3PeDGE9tGKcJ1+sF&#10;ceeaT0cyyoAC0MQGM0qqyCFbxjDEAQ7ALMJIJWfhBDXrEtnsV+kkxCxluDKq9ZkLj4PGNOvzifv9&#10;jizzHkRoi/hTivSa6zdcx7CVUarzKBoMOL4ObGJ6pPLxQxmMK6DpnHOU6vM1SGvvFYTTm0utjX7z&#10;Lf0+ub/ZyagsSXTikp52+tJeuKbCfJAvMfKf1qEvY+ynmKo1cakVTicU5frPKX1tr7aZRo6Cjp93&#10;JTENTkXwnTMCrsDaWfuT2IuTk15EgCGbSTK6cRzoFl8Ku0lgsNU2YDhdr15DKVn8XwmU6Z2wwFm9&#10;kbVgd1n9b0nUU/0VTdvhnG14Jx61v39xVN+f1gqJd6UUrNsmmFczXRflvvxeV0VTEGZjqZubV2/d&#10;DB17d+MIVeFSBbp5nvB8PvH5+WWdMQd2YT7e3wkAg5jQ9XqR8mdDLbynx3EwoLouQJRzYklZMlTN&#10;nEuqE776GnNYlotNeB+iv1Ela1Uw9DgS9mO3g1cpBiEGhGkEPGUv3BAwxNkChzoMHvvO7p/M5LTm&#10;kGpBbg1Znjt5HEW1MRjBiCsMBhpuoj5ODryzoTN9QMpN2NNxinrUnCgpoxWOklNghZlAnz4kGSxI&#10;GQCJoFVOOBSmbs5N8n0BX1936Fh1ErfudCTqWQoeogbVyqDb9s3q6tvtZpkAXB8710U2ib2DBqNx&#10;YhflRyTpaoQzVzg0YJiFnCatV55aq40gF1UhU48QdH8KA/4UBIQCdcHmcLSjoGneuc2qLzMEgpYL&#10;JAZBsAILbraJcNrc/zyrfNm8ivvgf/6ef/ZTfCvFxGDgqrZ09Z7bW7fzT/drbhKQiBUE43Ck45D7&#10;K8FcMldS708Nfbl/Jo2Y+/pFU1GhTmSLJ7OqnLOVW5+fX6aXSuCcgDoFlpoNsU3T3PEm3/18Qwtw&#10;UQJYIV9jl73x/v7Wp2cdbFrYsngB6pWGztLMIZyeX621d2QgE8U1Qg3Xa61Ikv2f29nO965Ta2wC&#10;zPOEsY3dSjIx2AKnUkUf3DgONnW4LCS57IAAcGf2Ifvbc0pYLhfEGJAyN0XOGXVluj2O1JeorVmq&#10;5sDAsosYsNbVcGfT6S6aGySNn6ZZSFK0Vyi5IAcJHjkh5ogY5RpdrzGNnOQdWZu3K9b1CVWo9r4v&#10;YC7OwUqp/dgxpz6IVmTBjSP7/DFEBqJxQP2qPeORh7nvO3JK7FjN1Bu9Ozq1j9Mo+qe+137cIZiX&#10;WcRgempP1fZZ2H2Bp4YEPuXLwEFk30aUISMdmywmJ0JLXhaCkzZoPWlaBFOewukzAB0j0RasLTB/&#10;Zom+Bg09KV/T82ZrQIFmDdDn0qHHDLWIgN0D7yL+ITP53d//IXHR9q39j///AKhroekzAYRzIqXB&#10;6Ro1y9HP1mUNX3+ffn4FPKvq49ZqBuOaUbrigKHr32oGsq5PqQL69PD5pcD12ZtIO2WtOWPr6veG&#10;0Fm7RQKpqvl1QWq99mSsYfI4JEqpU3gpBY/7Hf/xH/8BH2Tq8iArUskwIQRzNK+FKXn0HrVkBEdP&#10;8yiCryrGkgpv7jCxlm8OImRWkWuC95pGKmdehGl9QPCxo8SlAc0ZfqLkIjiIIzzQMhCjs+URYjCa&#10;8DzNTPFrRsoFIRB1RuVGWJYRKWXEoEZB2epj5zkKPXlh0EW6f2lHRO9fkHYeKnviCnYNcRDMY8BF&#10;iFvD0AcMIVnZNC0YhhHbtlvrd14WfPv+ky0CM6caIut8SK1+IVvVeS8dqmZiNhBwMCcG3KYENdPB&#10;6HvqzFIEuvC0SQC2rnPBU0unmM+6rv+ozxK0vVeFyt5ED0Rxr8aSyjJUJz8LtqXhSI4qAr7qZvHB&#10;i/SgexED0s3dIIDpucSVf2epxHUy+9k6E/rilC/fb55nvL2/nw7TaoxkpbArLtE3aDASoHOabWQL&#10;Gsom1sCs916Dg3WZlEHLSGbYUI9QPdhqi/z8egmE/6Qs/P3LAmjrnwVQjKOpjH+1rsrl/d3SQUXh&#10;gz+Z9cpFucnhcrnicrlgXVdukHm2/18LTYQAYNs2wFH4xPkBPlKtujkZLHLUxOzTjAJuVrbUjj0h&#10;hIZjJytukCGhGAJi8GRGehoHpSPBVU5NJhnB984jHwmYG+ZxxFoq8nHgP/7t3xGdx1///Gd8e3/D&#10;GCM8Goqoh43Rwzd64H7crhT5XVd47/DTtw/8x7//O3LO+Otf/oq0H4jLhCS+KcM0YIwB8zii5ISc&#10;Dhwij8c5iAIXImhTSdWsEAahdtO0+EjkeQxxxDBMmEaPfUs4wsEyDs4AQpX7U8JTE88aSBCGo4O8&#10;9+w8eO8QhlFG3aXrAGYaPvYN7k4L7vyy8kuVzk2677woNXioc1oEckOr6pReJE0+Tbky6RHOSCc4&#10;ESDmQTYOk9h+Cts2eDQZXvMO1nHT9r7ThS8Zj2YIaBAcI0hw91jm2cDiGCMKqNrOifEJlyWjyTrP&#10;WTJ2Bwwx9AAGGAblvTeNmFr7LFStFZfLgstlEfJilxT4fQBwnibqep9jiN1rt/SAM51EerSk1p/X&#10;TpA/BYTe5WlWUpdMYp/JVwi3Q4OpgaNOAL3nc0WtDbfrzVzKVCwXgJ0WaDCXcufZrnQb6+tR7Ac0&#10;GmvXRmnWeiMHyRiacC588C+nQq0NNSV4twvIEzFPAWd7gpeoLN4gJZNW7L38WeYvgihQVfMc5c1H&#10;IWo+jiOWaWY6ioJ5GbFvu2EktSZx7mKGo5ONX5+fvI5a4dDgaqMJsPdwKHAiOVh1aK4xMJZase0H&#10;ALUMZDrqnEcuFS5XeBdRRW0d8Ni3HepnCwkQOXfTY8VFaDTdEIaJ8oRGuGLb7nK5IngqpenU7dfX&#10;F1wFLiJQq8ZYWYYch3GgqHAmpXmaJxNDNmk+52whllwwTAGlNNQKeB8RwgCHYEBos0zjlAG0PjCn&#10;jR4vWJDaI/LftJ1MLohiKkE8eEkGU3xH6NzOwekULRych2RqCdPoReskIPoODoeBRlq7DG+Sa8Fy&#10;Fc5RxFcG95wPUv7R+5X3XLETjyEG2QMO+3a8tGS3XQSjgpp0acbHgDcMg3XLfi92lU6Z0wsZUZ6D&#10;BYTaHff41S1GOQMFbM+nVRFVukHwAmRLaRN1Q2u/v4iZzzAO/aQB6EAlgWOI8bSgsmUaReYAGjjA&#10;Q7kxOm41wTgatPPBtqC6d5ecUeWmcj84eOr6vXRKAKGvB56MWm9rfazaGor+a9aDxn5+rVWo9Cy9&#10;IKAVzZqYFt8fd9TKjZZLMaCTcws7hjiZ1P2RDvzpz3/mhG1rosjeuwZ9Q6jfC681F2ZOVtMKMFqV&#10;zSjglbVcQSzq8XjCeYdNxumDcA8mcatzzplymwsDfAUcsm3IJu1XZSWm40CTVptyEGKMGMLQ281y&#10;zRYc1PxY6M9JJO60DMtFP2ezIO/Aduk0XTCOE9r9aZR2jhPAUntulgJ4FY0C1L+Wh5Ck6p4yd7ns&#10;NJMuXJfOA2eDb/rC8mBRsF+TJ3rPHnBOB7gavr7umMaAn376jigndqkV4zxjvMyYLjP+/tuv+Nsv&#10;P2OeF/zXf/0v3G43/Pzz3xjgvUeFQ5HDqzl2Hd/ev+F2u+HxoOteiAMezzsJi0JPr60hihl4UIlC&#10;OFnzAVEnis03tso+FImL2H14zy3nKMLIrfQOJPRLAsI8T2i1mc6JA2yokvuokyNlOpYUYTjOVRRw&#10;s3x9fYlwboEDcBwJWSjODt22QOv61potSL94EfgJwo4jo1InE89yhb7IDASg2BE6rZh0dC1JdJN5&#10;p6KsXKhFamO4JguG0mlsBerwkDPa91PGhIPrdXyR3jX1B7oOQpaW1zRNxivhqTBg2zas6x23243e&#10;pUPEILiFdovQmhkjP5RV6KNRhrX2VzkA+r8C6k4PwR5MHKkW07gko5GloCq82xyQdhLs6yTyW7LJ&#10;JBhf5gWbOLWKvbNWKyAg7bKwPN02HCmZLw8DQbFyo+QiokP82WmccLlccWwJ9/zo73VqVbOcgXXg&#10;AFh7vmtSBKiSGWfY5Qvt9Du6sXPwkcHLQ+5DQqkJKTvUlhEcTc3v9y+UfMC1SfZERRB8iOLFlFK4&#10;3q4ohVyInDPnRG43rGJ3EYIHHMvjUhIKgGGcMM0LnuuKhoB5IdC9bb+hHDzEfKQa+ThOJCsq90fW&#10;vsIHuueUIa2tYdWjKbIGzup+avcYfABKRW5FblkDXEXa2C7+uF7xeK4ClEYMp5JPeSECjjIdokcF&#10;5fJ++/VXeO/x8f7B03oYSNOW09t5JzMmE67XK66XK+6POx907SBKbxbI/H8lynscuwCZzvQ4Q5CO&#10;TKkGjPGhM/1OOaOWZFwRRkBvtatzoFOVq4BvcEHQdVctWnrvsB8b1vWJVisuywXjGDCOAfevLPR5&#10;GCwfhLE5DB3UpFjuYPVjFYe0AP+iiOVOAF0RGYBtpSPYvIx8sLnXnJSsp4HzNNADtZ1OhdaaDAEm&#10;m1nQoTY9AAisyhBbXS0gv7Q85RWk7jYsyzkb9aaWR1dv07KC1PwB7+/v+PbtG+ovv1hwUvak1dHC&#10;i9CFrXW9Xr9+32vXBT1wqLBx6UFcS2a9r+dOzP/UTvaShtthICXhuaXNsYAV3lHJvbWxx7RG/Vl3&#10;el9VZYuRWXQ6OCsUlBf0u5f+jvW5YpOWK6dcz5KOzqatATJgIY4bvYw7HQJNMlQVEXbu9H3S0pfS&#10;gvM5NJlK+TA8RFuyHk7EsiXLaYILiUJ9A9BypdwiTuAoHNWmOUNShAEHXK+XvtBiQGjBfEkUuFKD&#10;GErhRQPS0kG7PCLvzrAUh47Q60JxLiJ44CjUaERziMFhGJqNEXPRMb3WEkVR5EHUilQ3gNlPMvBL&#10;1dHnecb9/qWPygCfZVnQHPDcnpiWCRRuPaxmBCCZiHp+dmXpeZ4xxAHbzoB21IoQVSiGZYYZHkur&#10;zAdvm0lJOpBuR6sF3kmbFq9gI0/0jthrN4f1Osee397ezJ1M24NouvFKBzydE7HjJgpk0qHZ6W8C&#10;qa39wOuoMggYQ2S7/rLA/eo6U1RLNFntrJmbucIBnGPath1P6UKcYVRyPDTr4OcukoazhewhYnCU&#10;NpR28vmeaBdJ460sRW7C1l6ChQYUZmk7nGvwfsEyc55lkGnjnIlfxIGub+u64n6/Y993jGPDMjPo&#10;0PiaimI5UzFO26zORRO9VtGlIBOvNszpogXL4zismWBBxfue1UkK4GQwTztRCnKXnDmBnfrh7B2M&#10;iBmCfxHHUoyQ81rN9qkFdgVzyzlwSJQycgl4elxvN3z/6SfrG3P8mqKoWpYcwmZMOdlcR1dE53DW&#10;LIZOITJ7iOLPYMpUShSyNlUCmhNqCw//2ipaUVPqnraiKEAq4A0jkZB8xDAqBArSRio7DwN1L/rc&#10;BCd0g3c49h0heoRISq/Om8zThB+//YYGqj5fLlcjBqmrvN4/j4692Li28zKOf2WLtRFPqq3KHAon&#10;VBW8Ugk5puu9NacbrJTMEu+Epiv9nvyPLAupC8EoaKyYVgiBvqCABNdqmWFKJPoE6ZhoLa28j5QS&#10;9m3Huq2Gj2nf/5wZxGEwoDqGSNLekSUAMSU8s4QbGkR8X/AVmkj7QawT9IQMHq0COVegeaB5+vyg&#10;iWMdI4cD0CrgIvU6/rE92RXJloUB43a74O12w2VZDHC8Xq9sFghor5sNkqE/Hgfu9wfmecH1ciOW&#10;tu/0rpEZpOf6xHEceK5PTh474iDHwXH3xS0yClDNzInLmcAoApDUa0fuQfQRCOwscc0nCVYj4ByO&#10;dpwkLBqObZNSj8xYFdnSIMQsmUZofP7BMsXWKnw8tWOPnZ2DaRrxXJ+Ypgn/9V//hX/913/F+9s7&#10;Pn98YpxG8jzkoqsix40A5+3Gm3W/P3iaeQ/fYFYLJlx8enjMSLIZF1va7vsJqR2Y4KMAQEdPXWtD&#10;qhqwuAyMS+A7WSfGgAqxZTgtHN2AWqI5Qe7hunr42+1GgZYY8csvv6JWyPzKbKBpCHQ9S+IO7mPv&#10;MJzncYYhYllmjNOEdduty+L90AHfpmVjMVRe1ZuUy2BkKeHfqGXjvMyGESknR08bqmdzbF8/GwA6&#10;9i2s2XuZQSKg0phVeMd7J63jiq/PL8oQfN3NKFrp/Fo2qmepd14wQzkxI1CKkqpgZaFuUr0HrWgr&#10;uK8Zw2RCZ4We8QzjOJxKZABSqsBS845rdROoWWwC2GHwJ8tJpusEs+nM9tP376YY1prD8/nEc31i&#10;33akI8lsEnGjdCQcLbPrByeOdWIUJupfOWfs245bvsI5YNtWKT27d66OTjjwcB7cAHcymzqOA1/r&#10;F575CR+ojPf29gYV1zr2zW4MQf/NMCRd0yFwHmgQbo+yTdURTktZK1UGQedvtxsn+aTu3Q+qGO37&#10;zjq8cL5fT63rlbX68/HEtm4muruE2Ya2Wn0VNkZD7yK0CiegLH03RjNecmAKP4qs/LbtKOUuCD9b&#10;bQoADYMgv6KwPQw8TWvJJpZTcsLj8YXn8477/RMAsMwjSk3Y9xUN1CUp2knxAT5E697M80QZgXUF&#10;yxwGGtU9ULV4J9cVT9gI25eztbeyuIh5Sa81yKSUBBg9DQKqwlmtBkgr3dg5Z2LJipEUFUoqHJ1m&#10;3exQvTP9ihCDiSLXmaBbNtV5uplpZ0ID6ziMVmI9n9SWfa5PcWrz1gL10SMcwZzWtAXfGun74zih&#10;5C9s+87RAH8W65EAUkH/GgXQXc9C4DqGZpmW6rU6OTmrBBppdeeS4dBsiLIT7pjtqqn5cRw4thVR&#10;1vo4MlCmI4sPcbKsCq3Bh4hxmnGkhB+fn7xuI37x9+/7jlwaYtBAVK19q+WTHoZKDYdzxpTWQKmu&#10;eM01mm7VYO1cgJq5l3LBn/70J3x+fmK5LPj3f/s3vH98YJxGbOsT2/NhGeOmHikxYpkXafO3kw7O&#10;ufHBuahhHE4Zx3Fg20hY0oGvbdvY13cOv/7yC6fp5gU1JWYossDYKWEwUYGfWhkAbterdVQ07Wz+&#10;JI8maRDbPQ0OHi46Ia9UoBGYHCfa8KWUTxlFZ4sqwcgBJkJS69lQuNOkU8o08JUgpgtag2ZpBRXq&#10;ck6xos8fP+A91Z6pV8IachwnnmLO0zBZeuma09RaT/oKSsyCtTR1glSvP8lwkgYSK3XkHvrWTPDZ&#10;sr50yiAauw8a2Nk9cC/BMCcqeN/vDMB//I8/Gh/luT5tDiIdyYajAFi2lhM7Mpflgj/+8Y/Y/2XH&#10;f//3f8M5h8vlYvdane2Vn4MgJkuCEW3rThzNU+Yx54QDkNmRihYcGqrJ6XGfSrBtgv2cMhDlQtAz&#10;KXCsX4KQjYIL3gQoR0T5JyOGyINg2zaszztiVLKUyA5EkLfiAx7PB/70pz9h3zbcbm/4z//8L8O9&#10;YhxwmS8AlNnbyYxJ5it9cJoOcR004mSX64W6poJbXC4Xezb7sVPRvnSCnAZSzbLGMPB3TBOOdODr&#10;L1/Y9x3/mQv+8Ic/4Hq5QUhBNnOiJEqdtVkFvNdM33kF1Z2gAadSJR1JPDXob6ppkeoYUHiXvySI&#10;RZ2v1eTgiOwfxp9ojcKu1+sVj+eT6kxaozs9B2AAK9FjEXRxDs15nhONpzFRcNb+tAAML96lVdq7&#10;pVaEFsz4WLsyxQyHe0tSI7cKu6rqlY8BFQVDHKimJSldx2RgI8d0MJfuylbF6KkhDuFFpSmrdkdT&#10;ZmAHJ5VZmE0uUWYQrA3ZrBwxqnbrU6QKjh3HgceTXqahUlaOYGFDcSdXNBmyM+n/kuGyprteyoqG&#10;ildj43PQU+RfOzXnqV59TlUG986L21r1XgHi7tqnPAOl0zsfLCPQpWOU99PfBfME9Wf5jl5G31sr&#10;KLmi5E0OH4pW7wKu11pQKr1OGKw9fHDiDztayaKf43q54Ha7Glfo57//HfN8wTCOuD8e8I5Kd4Nk&#10;ZirPSECWFpqKvdnov2St6opIpfJmwUODIiSoHmqq3qowaU/G0Wg2CvL923f8/PPf8Osvv7IrGiNu&#10;t6tVE851DQ4tz/72t5+xrk8AHGT13pvzgK1FeUXdxl6VsFtFSQ3HToXweZplFt+b3NtluUDt5I7j&#10;QJ4zIqJhFiwZ+mI50mG99/Pwjy405IaI7qvivUPzDbXJzUoHomwCMuqiMQqbpPQNDkOlHmSVYOI0&#10;ISExxHAHBpRuP7DvmyHJdLOfzY2uFrZgQ4gvJ4iOWdOrs0mL8QBqRQgjWYXQyUpRR4e0OVvXK4Ej&#10;+NdqMjV0DaraBWFKHCzIsD0eRauD2Ya6sPF9SAJTQpkuKsUqcimIlUDquq5IR8I8kzF7Dkoa7BVj&#10;MPxJgvIh9PlBWpLaNYODBW8l4JVcB0xspwAAIABJREFUUIeT/IFj2aTta8U1zgHOOx3fd//w5eDh&#10;PEATI1IE1FHu3A6H7wOTOSdkr61mBvEMwA2cYxqHQbo3Bcs8iyoaGwIZLC2+7nexoeAUNbMQL77F&#10;J30Y74Eg3ZwsMznew7k+IKfyBGdwO4puSM4Jj8cdOog2zzPiMGBdN8vqAKDGapym1hpqqKbAF4cB&#10;WQBxGqxdMYpejD7LUiuO5xOr8IuGYZQ1S9xNY8M8z1zf7hQ4IDVeyRnNedSaTJmLNSnNYZKYH0/T&#10;aKIy67piniaEJfQFIYisRke1tBtGiV6nxaKMRu8DA0Xuta4Tuz8yUwtJPLow7SRrtpmCWBaUkmzB&#10;1ZZRSgK9Xguaq4iDxzCqVmkxvgJ/a4Xz0bRG3ODFRyWaQI4GDkZuvp+xVwWX0I1GSr0zVTPNQPSl&#10;AG1zXsyA6Q6G2jUxS61im+CsgxFDNIRdKc3BExCrtQKPh+EkWksriIkDJob0XJ9G4lONWEPa5aXZ&#10;j66VhmYktJSSOfmd09tS+vfrIJllJvW8cbrwjpawWuYYLVrczYzUIH933sN56ofycs8ByNvGBPqo&#10;Q621t5kNcKRamspPBt/ZsVpK+5HKYI/HE7/+9hs5QBeWBbrux2G052TPReZPgnTOqvcYpy7oQ3+g&#10;1TA/diVpqpWSTrU2bDtsbiRKR7CULF3KaEDvLl68y4VjBOnGNbI+V/zmHG7XC/fWWftDnts4TrZ2&#10;W2uifaN8kIBSOy/ECGAKJfnggcQWUzrSS59ZywOmtM1aaSllTHMX5dGbuW1EcUfRt1CUWgdsDKSS&#10;jEAl6tG63iGFfQuWBRhHqfuzeoQyOnvHEmocB4Qh4jiqLcTWOBNSK1mZOSVrb+kDH4YBNEFmwGxw&#10;hi0wUMnpBY4lZ/n3bdvF6bwHrVS6SfAgaWtth22QdV1ptOx1clWuVUDMcRjh0FCyQ0OXQDxvtIKu&#10;npalX6/CNdrHh3NdO7a1lxFpwJoO1oY1xurp2djOR0+FtdvF8nUFJD3WEuyVNyPcDKe1dB++MqZx&#10;zi8n6LkEZaBzHRNA52bolRmeZFmLZh2aYQJe7AqiPCN4jzIMaK2ATdpqDEwBrUzCUMs99XVd1xWf&#10;Mpt0Hl1/mdXRk024NSoozTGOiBBl7F1IZ5BZplIKmtpjBOki1oaau9rcedBMmw1RpnFV0vBIB8q2&#10;GRAfbD5GHP+EM8T73mEE7olqXB92rlQpP6C12J0E+wV4hCA1onD61Q2bKt5evoRFCEHQZYhHdTL1&#10;w6QjYa/sY0/DYKIkvV3XnbQcgOgdspyyzjkMngSV42DXROXzlHWoQ58AN+0oJk8Ip3RWRriD93CR&#10;OqEm4+8CEXBpM3kfkNITR0qYL30is+SEp4w9a+t23UjpLTljmhfcrm+Yl4WBA0xPVQCXnRil/0p5&#10;lxKFhHBiO57KtxA8wjjAZ4898P47qBYFAcecWIrAieepzLds+yZarF7ujUjvt2KBfRxHqXUHA061&#10;HNEpyC5s1IMHBGxkCcprUsJSzonZhIyfazkA1wQAZfmmnbojafYmszDi9XtmkpZSgOYRY2+juxMY&#10;rgdCOwUN5cAo/sKHrVKSEpSamEQJWS0EZhm1VuQGBBdsXQU5dRvEoNxTcKpIFpcESwohvLSTFcQf&#10;4iCSEFGyZEpG9AOp67TWQu8YNeYu0oLXLAmAYIzRAp0evpR9EOV3KaVYeo/9ABabBAYNpT5oVuHJ&#10;/UCAcwfIsn09RDgle8o41nWVFlfAuq3IJduGPvbDhIUJovBNSyY6P00TP4iAcNVXPNYHjpzE5lD4&#10;+HuijR+AdT+IMbgGF9gwy7UglwYf+XBciCi1Ad5jHCJcCDJ2XqkhEQjSNlRuCs9UEhnMTJvDFEdM&#10;w4SaKlogwHccKhcnoGptVhI8nyvV2peLkK5oK+n9yszFFnrFXklu8z4ifERRfBKCkg8SgCOGYQbc&#10;SrKaPADNFnTh2DBerTjSAe8nzOMI5+ks5w7WxzFEuEhB5kNOhLOa9ZES2v2OtzdqjvC09gbmZj0A&#10;PN3tF9EDOXaSkhQEtQ6YnHCa5lsWYqdVsVIki4al8w5FZAA0/eb7RRKS0oGSK/Y9mTKaglGWMWh2&#10;A8VXNKBoBwrWoWEZdH41u8f6dwePGiocvGXJCi4GCYwNwp3xFfWk48LfReBVGcbTNGE/DurDnrKA&#10;c7bmvWfAal5KrYBamlliw8p0xe0YeFJKiCGYdosC5pr5BMGFYuggp7704I4x4uPjQzCTiJQTeTey&#10;Drzv1hsq+0mhrNGA6pxVvU3XvVL/Ww8cPgShTfMD3NvdGJaclhxwuZCYghPw2VpD83yYpAYnS32c&#10;THSGOCDAoeIhojkOoTZ4VdgWMV3SelVGPqA2h9oKhjDicr3Cu4D9EOGZccC80NuzrRV73lFBkyOO&#10;yQMtNyzvtBJIW5KHH8k2TETjhzhini9IBXg+H7ivO5Zphm8ejx8PPO4PDBNxjCNlOB8xjBOc+IhS&#10;cTzg8/GDni/l4KniHfwwwg8DhmnG9fYOHwI+P+84UsY0zXaiegCuNbjGyd6aM9aSAenPq/q5drhU&#10;cZrlGRXgabvAxbVtO67XgmkcyOEIQVTIDpTiXha3igu12oBVNqEKH4sqWDCQsp3Efl43iK6FnlUC&#10;OtUKCUZOujS8FjF+ArkNwXvUmqWd3NB8J/1Z1uDUyFo7YzIyXrsfat+TSkUHiIs0xCbWms4jI9th&#10;EaIIBSkQ7ESn06v6+OkXO2Yd7x8fVopO08QyGSPNi2QcXrNyxWhCiGjBIdRqwk0NMCEn59mB27ck&#10;c1U9m1Muit7DJAFXSxZee3fJCz5gGjuZbSgcCRlCwCT2oE/hcyjGtm0MaTT3GrlfJJPpXctih1/U&#10;IB1DxOVytVPh/f0ds3hIKlDIzNiZoMoLAIiKmGKvX+uB9bliGCaEIBOEtQOc3nlU1+dK7Ks2NB5y&#10;1PaYRnqWOLaFW62icTrDuWZ02hBGfP/+E5ZxwV//+hc8Hk9ksWLwPqDWLJF1MgwDoMdFFA9UNCfA&#10;pcM8L3g+OVdxfXvD+9ubOdU551FaxSFeE6E1pJJRHMB2TwBAhfFUCioaAqiA1kAHuirjzedeQRCZ&#10;/m3bje9g5Zyc3r206fd+XhY0ablt28auCXhKRg8kV+FaQfTAJEF3nmbziv18fOGxPtGc4zNxwLxM&#10;IBGtnFr0PLVVcRwASWE+opSGYZhQBZhEO88SKc5EbKqUhCPtKKVimjjzMk4ROasQT5Q2pQaJBCDY&#10;z/e2Leww8+KLSzBUJmZh6B+CA4ZAQmEtuiEJEscYEBw5QNMYcbnO5l8TTYZPOnXe4+32xuc4DHAy&#10;H+IATBPvhYova4DjslA2MktE59j58kF0cSuBzcfjjnHTgUr1lq2GP+nvmyZ2fXTSXAWctHng5P4p&#10;Bf2nn37C7XpB8A7r8wmAhwzkGZPj1PFMZpsOzg9ocojV0zVFTXGOdODqrqz3RehlmUmr3vddBnpG&#10;4RLIoFplK2iZZzSHzuWQllvKiYa92E09m4u/gorxcnJIuhcAUV1yFuGt5pUAo0ATHbmTZDlK8InW&#10;m95lzLvz7DXFJR6T5WYHaTUpUFdSwvPxBBxEwWvC9XLF2/s7Hs8nwvMBL52T4zjQYp8clRgMtbjc&#10;RT18P3a83d6M26FYwuRGqJZnP/UEjPOOAeakx1lyQW5sgevJonwB7WYQoxDWReMmLQJ81lpRRazR&#10;BS2bmizmCcCO42CXSetbxSngGkppyFU4JVOgctVywfO5mqguGkxHNR071b1Ebp9pMMFOBXqHIWCe&#10;aDWwbSTEKUuSpWSG85w1qk0PHrFlFH+X1liuQoKGY5VgwRWFM9TTONHUqFbs3kkRA2pUsFmD7bkj&#10;bU/c5gWXaeZszpHhAwWVno8VObPUPXaKID0fm7RUu8D3cajhV7/PtXJPjMNAbxNHdmmtfKbPxwNf&#10;n5/iZzy9HKpOyFea3fmQXrAgnSdSQFSB21oqCooBttTMJbdEMyMgUAdEujnaEIkxYAgRYRTPH++w&#10;yNxZ1+PImYIsR59kVFFidTMj0DJIrUmAkCSWQNJQ60pUwzBSwiyE18G0XJBcQm2kmBML6IK3Noqu&#10;HzLxpqr9eBQ2KCnVXVMCAO6Ph1hVBry93bAsszzEg31pwW268G4xEs4geE2LA7Z9RykZ//Iv/4LL&#10;7cb+/eennbA5Z2Sl/7ZTcNO0XJBbemMckhFJ10eIZMEH+OiFOzFY16LWZobTs1DUmfHrAFo2Uyw7&#10;zXSDy8PXbIB8mt8BiFUxALZTc+2zKWZk1fhkXGMRoEBryZJpCjlpWZYXdql+Tp68/GwosPusXR1q&#10;qzCof3x8YFkW/Pj8YetOT9gmp2iMtHqsu2QUrtmJagCsYHTU6NCyg2tKVen4/LXEIs5DOb2M0iqC&#10;H+ReqyA398S2HQgRQHUYhhnXyxuH/ITlu61kWddW8f723rtp8rmzGHtRk2VFHgaEQAlC76gevm0r&#10;9n1Dzhmzm60E1KHTUfCjIAAoGrDvm2WaOp3upJyqtWLfNu7DebJSaJUSZRCDJU6AV9uD97vo2Aoo&#10;TPoF/ZN1fVjgaKAXxL7v2MTxaV2f7AhIMNEaVuX99DTKotugJr618ISooruBg2huka+qebmn54q5&#10;YuUsNSEMKCulYnc74jAKwMSaPackGyKRvyEfettWtCx1ngjt/B4VJtNzt/ZXlt73LhO+ozH3SPld&#10;lhl/+etfsUp7y9pUzcEFItw6cKVzHooPRaHwx9owL7O5gOWUgJOr+yCpsGYFqnOiKfAr+AdD7PWl&#10;2U8plaSlENBKOWVpOgDWuTNstT/RgA7s2r0SQNI4E8J7cAEhNCPytdrMlrNKSUDHMhpJ6Sg8PwF/&#10;r8riITK3ut1uZlClbWnjflgrl0BgLpwZ0VI3Z9WhgN2lM3nNiFZSogAns6ZTR6+1HoDJ0GUfP6eM&#10;Yz8AYaQm6WadeSnTNOF2vVlWfn5fSIAaRtW9AErNr8LQcr06DzTPM66XK83UJStutaF4amPAwWaP&#10;vHTMnMgcOueoh3scVkJxopc8jmUaJSB0wiLVz5xlreQ8VbTWBa46Ca/jLoZxhEj24S4CI/RSIctR&#10;F6oOTymApj13jc6saeVGGI279UXpebOClEN6UuhLH5wXk+uck2AYRRTLtQ1XgAqoz6ud9s4hi5ct&#10;EWKPcZTOQTqwbqzteLJpv78aN6TVhi3tQKPa17ZtKFLCNFlIPhKcJElIeAHuRM+WydrztKYCl0Uj&#10;PGCEsFp1HqLTzTUoJJE31JO6SidBvVt0M7LMYuqqwjzr80Gmq2ANTFUFxE5ZgMdmqmVK1iOYx9vj&#10;vLOFq63FnnpXPNcV27rhSBnDwDFtFRHiM+nZjjeLl9+3TlsfttM0O0QeMjLk5mSTnAMCk1IREHa6&#10;7JTm3p9xaw3VVRHN5hS1dnMI5BYJaMA4kVXp0Ujk0lrfeTjtpu07Pj8/cSRq1+jnvVwuCGLKrs9d&#10;A9QQInQokbe2M3khXSdlAJ+1baqaaAdmfeyi+K76JaQ7/X46v+2Ce/Hf7vc7fvvtN2zbhve3Gy7L&#10;DIDzaY8Hs4/LZRHZgFmu+yS7KRiKZbH+rHJeX0HK/+l1bv0Q5cXL35uQXux32anhTnhFT+2hD7v1&#10;368nQUHpYGl71XtAs3e0n62tUeSlVSL0GAy9BqrgDfwebhiIZYADUFFbRmsZzgMX4WQ8nl+YaoJz&#10;jTYPviF40RwTaTjVwTS2aguGpjeZGeGpzDb38/HE2zu9XZ6PJ20YYjDdDL1H9LM9zMhKOx16sgSZ&#10;g9A+v6aXBFQpupOOw2QCVdrfuBzDCO8C4kgG7L7vUO9eLZs8vN3/4gqCH4wiXkvFUXdxJ2MnYYgD&#10;xmmyjdHQR/K1I6CgppKM1Cj7zDyNMcpkbTJwNoZX0pt32iZ1wtRsaK2vvZeX/FXXdxXgT20WlEVK&#10;T9wAd1rbzgH7ccD7JiXIgP3Y8duvv7E0i71ssBJ9mjCMgwlZ5VKQVoryaMmkz03xrHmekPPFuhf7&#10;sUPng5RntFwuCJ5s323bsAn9fBxH66gABNXnacb9ccff/vY3/PL3XxBioFN9o1zDWVwpRtqcTtNE&#10;9qzyT4JmaQXOVcFEToFDo6pGfTU+dhC+RIhwcDZlqA8myo303iNtWRBZppaU4Ge6f72+4evrE6vI&#10;8nFDq4dKP2V1tLn7TzgD3DTT0A/rnINrGrC0bm+d3i5iQQoeKQagJyrT3RPwqpvP5mncyzWcM6Me&#10;SIG+Rv95wG3CztNNk4UmrD16biB/+p3KKaDt5tmh7UwE4uftLUlLv31AFQq8Crv0U99jGkdcrhfE&#10;MLBMGTmPoVO84zha6svn4lBlQ3I0vQeehiY8kg7iOgD7tsPc1ttrliH1E7QQOj//80YJPljbv+SM&#10;FJIdQiS0VcEpInENab+Wl9kWuZ8OcIHkpdYqXHaA83CuoTbt3vS1pCf6mQuiZYkTsSedBTL2qDwP&#10;DYSKZSWZJr5/3TGOI66XK67XK1oj3TzL/NOyXOCcx+P54DBgLkbGCyGg+K7jqntQy4icE9zubIBN&#10;XQWb4GWXywW32w0//fSBSfbrcSQcMwHcqzgaOCcOiICNHRDX6Eroeohb4FAxk5t8qJQzfvz4lPqz&#10;GLCnffpxGAUV9njc77g/7ziOg6VGCBKBK263N7zd3shzSAmQaB6iN9UwHYVnHW13BkHq5WEYcKQs&#10;C7JIm0icpkoPJqVkhIG8D9UVeT6pulSE8ELcgTcoK0VbAODnuuL/+l//C9+/fcNThn4UC9G5jMtA&#10;7RDnAyq0DKmik0qV83EcMSghaO/BT1+KmpPcU+F9RYxSo0tHREWdIQ9RMnALGHrq259bs7foznzu&#10;5X2dc9xAio8oqNT+ySmtm66dM03FKuQ/qmDuHVrHzSxI/08v55x1PeQfTvMd/ecICGusadaN4k87&#10;EYOOaOLLwuqk085Pv8h+topinBpwkdbOz9bkPphWhgSMQfRgVKOm1ir6FRHfPr6ZRsVxHBwpOA4K&#10;NIPMZOIhvN5xGq1jEoLH7roLn4Lhz/pEyol8pKoq982GSJlxOaGIdye2Xk4wuN9uN8OjUkq8lqjB&#10;oFmW24mdSrHwpmWqz12fi0pzGnM05yQKVdRUaM8nRYXTYZT080msaZaenJCeOjshyT5Mzkl+f5fo&#10;Jxai6sw029WTJJcMV0mOGSRwhBBQtl3Ygk1OCy5qnVFwgGVLoyg5reuKr/sdTTALncbUCVc9RTT9&#10;Vb/ZfRftA6njDbX21FT1IWCcJ2zHgeBZ/z0eDyPS5UQ0/v3jnQ7jt5sMfhX88Y9/xMf7h50Wys8w&#10;c2FZ8raxBB1taMJ4PJHvuONfbBZK5TSxKnbZZmysk5dloRr3c3sRCkrHYfR7ziI5kerDa6nYihGf&#10;LBtyAdtGMd8jHRSI8UpWC0DugG44lWXcPMEG7s5tbb1u77v+KL8HMgx7/pnXMuQfAsdLTd0kuEBv&#10;LATQwfmlG6iX0SflMDATU6D3PPpeTgeZdn74ObvrIAR41ha67illAqfU54b0d5uQT371dwX69wzD&#10;ADgYxuS9t8FS6oysOPbNyGvjOPV7ip71t5YtS+6C26+zTiIdyHRpmtm60XkOu4m+S/nphKWmrfqG&#10;TiKzWkUGAYR42ve2z+9TLQUovXMU1wGfYYyksVPRSs2pByp6+Y6FKGjLtiwf9LEfovE5dc5GqZhm&#10;fvhdDHVarZIiKk8EeD4eHGQT3sEoXq1NPECc0/cNQtftizqEiHzSTLhcKPQ8jaN5jlxvV5YGuypN&#10;vwZi50TUOahsm57gEkhqT/t1GjNJygs5LTXt1oVZS7Oui5Zvuq0ejwdT5kKRpH0ntsIAG4xIxcwO&#10;iGGwxTPPM44j4fncmDKXTDk650Q7gs8hiCarMl+jqLrpgtdyioLCHblHowyjZk7WtncOcOFEzFLE&#10;q5p2i6ZoLFV6il+b+AEJuFnrgeBOwlCntck15uXUd+KnTFsInSLOOePnn38mRiTXTzGdUTqALFXm&#10;eTYFuHVdgdap+iknExbSQyqLcp12RzjzErreiWBP/sWuI1pmxo5hB9ZVmvIcUH9ffp+TxH+WMOr6&#10;t8BBXc4eERWEDHIi67guJ/mcRdZR6mMnqdg0TeIUDgzjiODO7SKmucF3Q17+V7w25STwQXUL+ocf&#10;QcyihmqeHQ7Ucwjek7EJGc6TbowXjUnvI2IYUF2lZaCPyGm1tloulULBLgK+YtsyaoZoECyYlytT&#10;UL+B5kIBPgxo/NS91gSDlpPPyAVuCYMNubkHpQr6jEVfrIofGL0XzLy883BCmkKkHYK2LnXQcJom&#10;QMC5bVtNz7TVZpt2kGHDUuinYcNR0qHpFPcRJSXxYeUz0ZZmDKImXwrQZJpZOwPy+1jqJpmNCaat&#10;MQ4MoGgnS8ddeEJPZqXTNGEaJ+TEPzfwcyiOUwsJa/TYaa/3TlTVW1aAvDuWeeespORkakQr5Peg&#10;nbRDJKO7Xa9ilxCkO0Wjohjom8MMLuK3337DKnagSrxS028VTWpovVtUCt0EWrWpVqWRR+ViKFAr&#10;9HUGHWYH6TiolCaB1kmWMM8T5mURPxVKO67rCif78nK5YJlH43Gc55zGUc3Pe+ZPDspJqb/1SVkL&#10;HABp0DpYs7kNVEeq8PVVAV0l5F56v5kivTF6WsRJyeADs5BlXvA13DFWDsZxRLegVG81NLMULyY0&#10;5Dpo7Xe2Y7DBoKCK151pqiddOhLKOAkjciTSX5u1KjVqmiGRTP4ywFUbSNOxan1PgIBuqBUlkQuh&#10;nAMFI91IBaogxbkuxHVdsW60BPj28Y31qQKI6J0t3ZidMdtl3HSycxrVmtMbj0TLSG2hpkQzoSa4&#10;yxAHzPMFb29viEPE53G3DXfO5R24yZIBriBDM0YMw2QeKzlnpJYNhxlGBXuV8MQsEHJf/OStK7Ft&#10;G9Zttc+lKvnKtPQylcqTtxkpq8+fwLJOzca0DDaXMv00MhjHZ1QtUIYQ0EIAcfiGcQgixFvhhBCl&#10;QOnb2xu+ffvAOIpbYeLmbABGP+JyufCalVIu5bX3HK4L5SQ4rPiKHBJwwtwuCn5SFFk5QQqQEriP&#10;kpUMGAZKIaiJ11jZ3n8+nyybPQ2fUkqoqDaZPM8L5nnhDJKsGWbIn1bi1EYpDDVAU1xn37P1myxw&#10;RIniZNPRRzYdTIE1lT2XjYp8O+dsDoEj8NlOe+cY7cZpEhHfyYCYI2sLuEJFX2KcpcTxkjInzNMs&#10;itsk8jTZvKVW+NDsVNeazhiHzsmUn5z+nsBoFOrsubV8Rv691KKKbxSAtGnZSGjkm2w23t9d43lz&#10;SXWHY4sOrlO31cd2m+eXel7BU21Rx6GzP5X5Kd+IBogiW+hIv+um08M42oi6F71Mlb2PostwyDMt&#10;ucDFYOmunmLK+1AFriafO0ibTr+nFBXFCTZurYxcXSNorw7regjtG8lSl+tVbCzjSy2tynFwDa4C&#10;kGfg0PkOIUazEKiKGaGrngPEyXwTMezaOz8Cy6GB1PFaPS7zhCCZnQo1oTEQq8L5sdN5Lw5U+7rd&#10;brQCPenWmAG3c3YIsK2ZhUeTZI0NJsFgdpu1yShE7ww656QUhWAbxNJiphtgTgn3+wOP5xOP+wPH&#10;ceDj4wPX6xUOzrSAb5cFl2UWsLRbJmiJBLyaXxUZFVCQWEtNCxysEiqHyBqwiZzcKKQego6eHhG6&#10;QCx17P13mtJkXK+TEVaW5SL1b+cRNFTRYCh2QkSpvSlWK+eFPITgA2Dampulx7bpTwHASqLQNwPF&#10;V7uXpp5Ezm6Q1oMN423AMs9mXNNaJbU6EAAcRlFcT4LZNC8Ucm+pp27aUqqk973G3/fuJaugo770&#10;fjqJhlq+6UuDnabEXu5xTqrAnTFKL957j3EIcMVJTZ/wxIofn5/i2dpraiV3qaFRqZUWDwBqlXtX&#10;1Qu2Z0la1urntWemzEZ/nkeqBuCmnMhmhdbZspntuTjRE21o0IXc10kMEYPgRkXmfKhkz6wxukDL&#10;Dek8IAstX7JJb888oZSGY09ojcOdAwKg1ywBc982ACRIAsDHx4eUiBx4i2LApM+wlMIxfucMRM25&#10;oKVk7FPFR0qtWJ8rQWTvhY/UA5cGjpSbYY9nfyA9NGrlTA0cJ1yVyp+Oo++L1mzz7/uO5/MhmQ3X&#10;QM4ZyzK/EDG7J4uzwHgKHFwwmkI+nk8uQhGiud8fCDGI7wIDxy697FjERzYGo5/T8GjAPM1Ylglf&#10;n19iQCMu4a6ZSMm57NG5EsU4xmGQNLSZtuO2P40mq9HCGIilyNQuuSJKOVfKbCmdbacL32sqS4DC&#10;WHIWWYeI9/d3pJRR66+0gxwH4AGzN1C9yRAzoov2QDUbOo+eJ+k4aYtRMSBNB+lD2hXBaXtZLRVW&#10;7kNrDYMqP/rTfIyUaq1WQNzlq3QRNDDlXDCOsw3x1VKxDZu9ZxStSeI0DSWr63lGDr113prQ5EsF&#10;omJWJ/EXaQ8pR0Oxm5ILxokl6Xn9kc3pBRMRLZGic069HA2R6vdxiAi7P2UYDi6wjBklcIzjiFRF&#10;gyVLNqpSiNJdpnYoR9EbKlKm78nzQdX3y+VKs2whd328fxj5jrhDtyUlkEw7TzKrA8bRi+Xjq8ER&#10;fWb5rKOolPkGYYqKMBBUnzXa9YyjTod3YF4PlGma8Pb2hmVZsK4rfvz4xL7v3D+ha7CohWgpRdra&#10;FORSPtAoB6RzDvc7Qe9t26CwuiiAkTq7lhXPxxM6CPT+/o6vry8DfMZpxP3rLh96tQs8jh1fXz9Q&#10;c8IYInyrWKYRb9crfCsYosM8RnzePzENEcMYUQXUq5V2iYOlShWQWjQa/bwiyqL0zqOVCg9x7K4N&#10;wTkEOBHIJblH219O/tyaTih2IIyzK9FOeecd7s8nwhDRcsVRMi6tmcxgzpku4t5bxgRPPYMQe9QO&#10;Uh4oGq8Bn02RLkegLVXtTpF4VOCbaiE0AXELQot2jWoNOJURJfO952UWPkwQtfmCeRokUJ/bgkEE&#10;mEZQ+Yraq0WU372ovOF0n5xXD0/qAAAgAElEQVTgPbkUhFyA2P9d5f3GJiMIwQMH020N6jrpS8zi&#10;5JUK6Z6VihjyS4mhPBUtQ/Un9HvsMzmIeJITjFOIYIKzKe+A7F4lKFJ8ml63Da72+RvFvXR91Npw&#10;uV7gEA1DSIK/tSYEMJN2dIDMVJVMXpQfuAmbpMbEnNQYmlOts3gQaTdJ+RPpSMgu2+fVzFhzbOdf&#10;GbcqMhRCEHe5hwkXj9MIVbDToK+QQhQryNrU/yjbxK1imt536dAeOHK2kiPEgCmSf//29oZcMh6P&#10;O1Pr+ppaawvuSIfUn+oqFsSX8szZp7FtDEzpE3aZ30iIA631oixYNdP1kTqRqoH/fD6R9h35SHDL&#10;jOjYrRnE7BeOgrHbtsE5yv2TYBUofiLDd6XwK4QB18sNf/rTn7HvyTpD03zBX/7yZ/zf//t/49vH&#10;B7Ztx//5y1+xp4xv84KUCryLKAdFhOAcju3Ase3cdNKnbyBddxhUwg9SNzP95YHHTTFOo+EZlA1g&#10;643U6A6sqTI7sRbxLREFJ5ZEDDheMxD5nVq7agm2zFfrguSSjeEYHYNtbbrBmw1TWS+/9k2lFHKt&#10;gzU4ZpV3lI0/DiPmhSVgOg4ZeKQGpkQ3wwbOfCFmH4Aq8ys+dQasJbnjusnSrRHRopwLlmGBC54j&#10;+g7SYpWsxjvaZ5jotZK+BkzzhJgrftyfSAeH2D6/PnH/umPbOt17XmaCmK1v/JSSBNXaFduhnUNv&#10;bGxrU8dXZzoFfImBHDAnNVHcVy5M83wmXsB9eiStKHINLGdpeXrsBz4/vzCMg5ifM/gdyUlQKYJV&#10;HtCZFQVyL5cLfV6mkx5H1o7AiZiiSuWqZ1kMle6AnjpQkTZbbLEFSSMBEoLWdSUpSUClEJmGZbEK&#10;oI6jIPQuSKcj9FPOEyz7/PGJnCnR7hQD4LnGk34YzfODVGkCPADod2HWCtr37v4nOkg1iPscHOv3&#10;lEV39UhyU5NsjGwRPMYBwYXuxaFdjupe2qFxiLi4i3UlFKvQllk6Eo58SCo+ILSAJCfNC8lIThnn&#10;nXQwVgv8DZVWkJK1HaKDolRkQ84loOdC4M97J+1CnszUpmymUKVlVMmbdeCmcUJKB/Ztx3N9MEiV&#10;zAHAIeI4doyi1bofu9H6UzoQhwu6Lqo4pQtVWtnEnANhdulkQhUNohyeAOdQSzYGLVoHd0uRVriv&#10;uIwLMagmdGoJqgzExEHGaYSLETUV5EpM7kgcCFRcR9XEc85mevXTTz/hclmMUQ0HHEXMpJVEJY0E&#10;LdMaenamrWJAOmsSZHVep7VG4tZxWJY4TZN0BzlHkw7Re5W15gguMRGQQ2VeFgxBxcFVi1SDlcIF&#10;BT9+fOJ+f2Ac+9RskO5oiB1EjT01cuIAxQm7fdvw66+/4MePH4asM4XJUNbjmRLthY4+DAQXp2mC&#10;Dx7HTiRa2aOKFuucyBAivWUf8v+jg5KseB95UxX8041GQeVutJRLwSi0bS+BBw0m0jqMgyh9nceF&#10;T7hC6X31/aDL2OPxgPMOP378MJezlJM4gfMUsNpc0e/Sef3KCtUTYYiDEMFUjMUbHqLeGCkTn/DB&#10;IziZd5ATgN6mo8kc6GKrtYrqODtJ3jkchWpZrTb4GOABG8DKudPkARhFWe+HshI1A40hovn+fp2z&#10;0anILCmEsyPCP/osaO6kxKUi9wgCAka0ShAu5mAnnh5OzrBhB6ct2VIA4bHUnFFzQisEJ30jSOrR&#10;s5fH/UG9FZHHTGmn+pV38JGdict1QC4OLkwY5xG1ehypYtsS9j3jdvvAc90wTgsKfuDt2zc4AOM0&#10;I5cGeC9gYsI4zUi54OtXymUeKZtni8pIqLSirpMiJ7zzyiGaO9kyqWh4RohDLwklCCor1xjOwVuX&#10;50gHxsYyMaB3tRTE5n3uYlfHsWPbN2iXXoO7Hlj4PTgaAodhSMZ5Yl03kd/r7dVc1JWqWWqpNOxh&#10;GNAw4Xq54HqlepjWoAB4ggF9bFjS0RA8pnlCTtWMbhTUqhVC8hol4k4Yx2inqE4exthPY+dYs1H7&#10;gga6KR2WhehQEFtjAft+WNqpZk8lZ/qiPp8YhoineJSMwygTr70tR9/WwUAuzQZeMrNaUDKMuVkU&#10;eT9ncGjd81UCmYrkKPVXTwYN3JCf1IAWQkAESw3Sw/+R/ucFfDSqvlPiV+zX26qBt6rBoq0r5Rd4&#10;708nKgFLUwHTTS+LTFXbzliLLtT34Z3DWHswnk5OWQhkGVMkTtPtKrp6e4yKz8RT0CsnXMTBe47J&#10;N/SSPO2bTEt3D9haOzMyRiBOE+I8w+WE2hymecI8L2ZHOktb83K78trSAQ9Sy5dlgQ9BPIZZQqXj&#10;AKS9CjlQ2ILvPsAtdIr3y1qSDKXUijhG+BikS8lhPxeo2DeM9L7dnzKE54BpmeFjxJ4OoFBY6jhI&#10;I5in2Vr640RFMoRP3N6+EUQdZjEZL8g2an/GOEoXkNGdHodoHYV1XV9OFo10ullhxCx+cFV/TpJG&#10;6QmmDMdB0+VSUASH0OuIko9SLKdaJqMosDFbnfqqFvhRhHxl44fQDCiiwhMBnybvcQgK7kOfzp2m&#10;Ed++fWC6LBZIAQ4CqayayqZRt2SnAdKyYJpG82Q5v7QEAiAt0WwkOst2SoZ3nmK6siFKVb+L7vI1&#10;CEVbiXhVSEocr6+WtWgJR56N79KDIr2vXQrl4FTgJdAFKRGP0yS0+cvohjyR3mrtAsf6XrZW5LOH&#10;E0/gTInWwJRbtp9r4oqnwROD6HpoOYJuPeCFQCXcW7s+EwsCnfmidJ00cClOwszW0yajKngaAATB&#10;EegX40DZwWlmlyHlBH8weK5PEvuIG7FjEYeIW7xhPw52wWpFE70UAF1v1jlEgQaUBeodAc/H8TAD&#10;d/oI9eDbZ1Wk1BAm7v7FbGGXuS7nnFHVvfM4Cn1hSy0I6MJNcWCnMIaI79+/s3Q9ZTXQz2AB2Uyn&#10;d5Euu9jFTuPEyOm8eajqAlZ8A2AmoWbMtTEKNiGPEdsQz9c4UMNQyE1aIuRC46b9OHCkhGnu6Rvn&#10;VCrcGAwNPg7Wy8tlESBSSp6oDErOd8Q4EK84tQ+DD6hnH1VJ70i5jfj2/TumeWKJIjfLi/Wllhe1&#10;MgDklBHEGiIOg3E2hiEaqxV2qhPg1c12GS4yJk1uCSJTeiLrfQJZeQTDOIrtZsXj+Tj56EoLUQKb&#10;PmgVVFKcBa4rbms6iyal0cmRrTMuFT8idVwXuf1/wU3PzFriDj0Qq7wdMSyWO2f7Ry2JsuApineh&#10;nej5Tlrpci1wMLKa3h+dZNXNpMOYUTKVYRzhJDvzjh031AHjSCAwBHKEWqNnbWsN6dSyVywjpS6r&#10;mVNGSl+yibn+05Fo6C2qW/M8m3NAqQWuNWNDd88ah9yy3QPeN2/dueNI1o4dhxHwPSMrtSAG8kdU&#10;wEenuCkWdbJt8OKu2IQyLpQBFcNe5sXatM/n8+V5wot+iXMvyYKIFWc81xXTg2hxKQWzlBNay/Lk&#10;8HCDCqTyg1JZaxPkWPQAhqE7rDtnqs5yt2xh8uQUYVehFk/TZB/48/OOUivm8UrMozUUoSbP04Q6&#10;ePz47CbTClyV00I6p4Oq0MwyqCDG4XRtBKmmecb98RBR4yLS/f3302iaX845M+Qpgm0wWCktO3XA&#10;yr1Of2rwPZ/00zRjlNSUQCU1H1QdilOsyUhhIchAVO64igYOwwa0OyGzItfrFfM04/PzbrIEpRTs&#10;+2Gnth1jp+ekf7aWuDtpbKBnLSrao4FD9Uf86T7q/+OhdYhbn4CQeOVr2HsIiHhuTSbp5p0vW0fx&#10;CTRKJpGOE/kpnj5nM/KeDoMxo6VJ+DiMwlIu2PadBLHIDbcLDqPj68/HEwCwbiTZKR08Sga3zBPW&#10;2oPrmaCYBYBXTGkU9XTTpZFST6gsDGI5oQ28/m3f4A6RUyzdNrK6zjomQSwZCVKxH23jLssiIHgf&#10;w9DY0JMGvCqAeTndf/75Z8rOrSu2jTX+92/fDeh8Pp/GgoyRMwffv33H7bpgXR9ImS3Wv//8M/71&#10;D/+On376Cf/P//t/uMmldTXIBN/X1xcezye+f38HQPJKKcXKkVF0N3XzKGlFsyESZMQFXsbDg2vC&#10;fq3S9utUcNZyEjhkyEyp21lUwNdtw8f377YIneOI/jixxz4vM2II2I+Z8zAS4Wtdpc0XX9pqSU6D&#10;GPs8iW5s7ZOz3cUZBJ1d0AWpZUJqyXAZxTIcYOmkZkJwKlxcqN4lYCIkYAVRCKulYl1JQy6gshOH&#10;67KVUKbZoUFOaezKpxEATq/1LJykp6T3Hi33Xa0L+sx9UFc6ZScbV8ABAwa0InYHp5eCyDmdKd5U&#10;YzsD3lzbzPY6nnO6tiaj8wJgB1HJ3zc6EF6vVx42JUtXrlPAlXc0TcwqrtcrSi749bdfcRy7tYfh&#10;6KHsHV5mcnT4T++V3f/KrIlrtXssO+foOtG6BIMe7KWoDYXrszpCziu54Pl4EpOrjQ6EJUPtLJ1z&#10;kiHRQP3j24dQKbhPtSPa7/OpVEkp9wdfKRjivUc6Eh6PB2u64mj+fBIAnkZO3Q0DjZdD7CYxmhaP&#10;44jr9WaAzyHMyZwJYk2zDmwFYauxpal99H3j4tcOhYI5RdB3L1OSTgC+Uv4/ut5sWY4kuRI8tvkS&#10;ywVws7Kypocl0uTDtAxfe/7/S9jNZpFVrMosABc3InyxdR50MQ9kMkQgiQQCcT3czdRUjx49h4Ra&#10;JX2T2nUYSH9A8BQA+P3vfw/p9Y+Tx77t+PzlMwsaXVgi7iv2bcftdgMA/PDDD2w+/NCTQFScQgg4&#10;h3PfcAwo1Vbxu0+/w+cvn2FA49nv798QwkUzhk+fPuHr21fc73cywuLRf+fEnpJnN5p0MIwG0srG&#10;0oPrsoVCARfwTzZUrd2jw3sPWPGYbcipj7h7Bkt1dsWYp4DwlIl6pzWyZB2yBn7r9yINqYGA2Zyq&#10;4C2BGwYNhXg3TdivhGu1Sq3mgUtnyeqOWRBAoPPI+q7HFwVAssqshdakCgOB9EQkq2y1kc/KPONv&#10;f/sbHo8H5tPMJQQBkh8/fkQuBY/lASGqgTslMe749iYC2x3PM4myYclgBQ/03rNaWQeSSVinAbb/&#10;vz4P5oXImjMccEwxSDXpM5zHCcU75OSesmgZywCAt69vGEYa3AvcwQnsXC8JhAaOdV3Zk2TEttNk&#10;rNw0Ycg1YzTNOQYFms40rNLcjZr2fUct1IkglJnSsvvtrtOoMgMiNW8YBozDAHBG451HYiqxDDaR&#10;NmhFraZfiwQdPzCgyC7tmVK6zFR0OekVra5NVc6la5IrAY+PxwPXK3nCXi4XpBThrNXWqER1cjK3&#10;2joTnj9AALOUKmGgFrTnrlIpVXEIagee8H57R9wjnHVk0cBt5OADbxgiTAlAvS6LPpOUEoHBAHwY&#10;4EBpu+Gu17aRCtrj/sDnL5/hLHExKrr2hPAU4h6RkDoWUdnPxvkeUPjek6mQ5Tb8jPagg6eVHlSE&#10;UOWcw/ZGNfjlfKHN6oPW5xI4DAy5rbXCC9Uxv6Qoe1KZtVwSyDPRn+XF/9UxDibDdgkW3ZRcylQ6&#10;9TtoL58b94j32403kFc25usPr7DW4nK94OvXr1oit0ZWBuM0woAGK1OMuH1704OxtcbsU+K5CNaA&#10;Y4nFa1iCAUXSBjSj75OMS4YSjxmrMTzjxf2O4APO80z8FO4kSlYmqmWOu1TWWZxmJnwNVDYJqe0p&#10;41jWVT0yTCSOxDROmKaRKLsNWtulnBRLEJ3SnHiAqWW0RmWGpEZikCvRjeT4+nyKfFNR4BLVagle&#10;PgWt6Y0xaKUht4Jm2oFua1REV1Jpskz0nKqyhFurStqS2l1uPED16fl60SGxaZrwcr3i/ds7aiPm&#10;KgDNmiQgTOOEGEk1rNQKL5xQTi+tMcoSpNKiaiooWYCAb+J4J52K4y9AyEvPbVYxmZLNbIxkOx1P&#10;kjaakLv8GJQAlhKVVNSlIfc8IRBJF0U+5/t2qyyk45yK/D1AU9fymUMY8H4jp3cZw5fWfG+nHvgp&#10;pcJZGcZrOidRG1lmUtBNPZvdI8IQ1NZC+BGP2zvNPYHwgSFYLquodl/2HefzjMfjDmOAkjLWdcXf&#10;//533G431vJo+Pnnn/FYHiT9OJD+6Gk+YXks+N//+r/xcn3B169f8ePvfkRrwLot+DS9UmYydK0O&#10;+X4pyczKqriGFRo5Z7AAYD2p1rngtfXeWutTuDA9mB4GEY9g+DRN+N3rD4TXbBse9zuWhdrFJMrF&#10;eja5KFSxbivmadYDRIKsBg4RIT4uCGG11UoCrOfLGfM8oS2NN09kqnJCTjuBJoUCwPl0YqzCIAyj&#10;WiXQzAfdMLl5Yl5dmSOy7RsDZOw3Mk+IWwEJsxwGw2r/feXZhFbI2kHEgkTTQRYn3SQ6TeizevZE&#10;OiH0X8FMZEMAYMWuTsiRwKEZlTXYWUdBpwl5ClJYo0cnLinRZKOk2CnKEky+90iVTof4pdI1HDZ1&#10;bWi2BxpvHVpuOn9Ra+XuVcQ8nbn8YJwhF3ieQQk+IKeuAtfMc6DSQIE+Nv5bQa7UosCo1PEijae0&#10;ciaCibq6lF86jNhkilnAS8e2jf7pWThL09uC8cg9mcYJ6+Ou5MEQAlpJurEkU4gxUpdqGuCEFZsT&#10;3m/vGP2smhvGGHz5/IWzMKvZ9Pl01k0sXZHb7Ub3shR99jBQM2i5JyklZFMwjn20vbV2KNtJPmCc&#10;yVmRrEXoWc3TDO88brebfhcYaPZYcsE4jnh9fYV1Tq0Q6NAXTKtPIE8T0edpenZBTlmzZQFJAcCX&#10;UjCOA6dohxosF2wb9YVlFuW4kbxzrLMRkOLGK4ys+URzo9SKwTksj4VOj5FqcBl0kpNWyiJrSEGa&#10;Pqrh5foRs/doZdcTSbGOA1hjON0Wx7jE2YFYO4YQMM+z1qv5EChDoAExwmLOJKW377jf73g8HliW&#10;VQlnlglOx8AqLcPCgioiF3gMCjJwJ6fFOIw4n8/sQ0spsqDwBHAdNmH9vlPUgT+A6f0HPQsJxsru&#10;rBUFJC4kGZ9kXBL8joHHuO5RI6+n96BpMExI+gxEUEbaqseMTroGlolpsjkAyQR7YJL/l/pdwF0A&#10;fCp26cbGnZLaKrylWeFaK2JKmBjMHccB0zgxLkGl8HJ/12e/LAtOp1m1Sqy1mMYBl8tF9Whl3aeU&#10;sK5bn4TlMi74QBjV16+dGNeoZPv8+TPCMKBx50uno/naRRPUexIyPmZt8r7E2i/DRK33XLJCAVKi&#10;jNNIrVSmBchnyH9rrZhOI06nWYOYfDcahKMR/5wzfPPAeDiYa0XjdaoYR60V8+mkHIOeTrN8e+4m&#10;tInTaAAYpwnX65XZpg9KlVvVdtq2bSi1YhxnHZoBz5SQ9LtXAtSxJSkLats2nM9Fa2qhZpeaeqsV&#10;wscQejeVODEm3O93DEM4OFX1ceaOsFtuyRIbUIa0ZKNX9reIOwUOmvAc1C1cTJtrpRHpkgumaVSO&#10;S2TGqvh6yvzCi04VR8Y9vJ6cMlBG3697gwrpy6BPT0rGIz4e1lnFPLzrgkSoFX4aOqBau4x/g7R1&#10;i2YBzTWU3J4W33FzE1s4YGlLP7lLBhIOotS9pEmJnocaL0m9DIM2PZc88rNUAEfLLwtrOyYhm8E6&#10;C8Nq685abNvOYLW0fsksaVkXykqGAXcFSimYnz5cAXSuipS8pCczo0aaXRF8w4eAkUsO6QJW7kCI&#10;KPU4jvj06RPudyp/DLdeJbsnAqKFr14PRMHxxA9Xbvked3Jiu5yU4e0OhxgAxSiJ90OfQfYLGeu2&#10;wn6zGHiN++A1awPw1PaW/SsHT+EBSMGxNHGopSqKT9YDrORtrQJ9E8/+E/GEbvo5BGpXcYsTMrhj&#10;aFx53VbkVIBPPXJKallKJl+P0IgYVSSbcKiNInJhS73iCg89sSaqsYQU16YdABlaEm6JzAOA0ysa&#10;tGPWXOmn9ZFNSCpJBb//w0+IY8L15UrisqVqcPCOxGZlutNayzaBOyJPIsaYdMBPWs8l5z7oxxFc&#10;WKgNYN2JzLMB7ikoalYjjElDUm8wfZhwCIN6xlbT3djks3IpmOXk4bQ5JsIDrA/ajj3aQMZt0+d2&#10;/K81tqfafNpJmXF0+ZPNJ4fBvu2dISkbFE1FdOWwkr8j0pSBO9wDDRitAoXwmpKzOupJKWcO2Sjp&#10;yMz6LLq+R+en7HvEOFLWJnJ5cmjS2og0VuEJb8s5Y1keMMbgdr/hfL4g7rue/NM0sTv8Bb/88gt5&#10;pewbYmTz71ixx73LMKZ+eLZRmK32MO9DZfe2bQg+4OX6ArxQebvtRL7MJWu7OIgOS61Y68rzVcRX&#10;WZYFwzBwV5Kyex2aNNSxlMneYMQnmkvBIWQNVIVBKMHb5KTTzQWjoNTx9X1K9f2f/aotprMO9Glq&#10;htSMTM3rz6WHWnV8vNTMMxhy0oiZL09GWjF5zrCWuj2inyqn7LouT+mZXquhG7eniM0avArz0XaM&#10;R04J7z2WleZ4Uk6EQnP5YQy1Wb+9f8P5fObr5AXKdgvCUyEnMfd0f+QZGK3RedE4IT55Bc/2fefO&#10;k9eulAZ6b1UbRAhGHdhi8SEZuAuB1dRlYI2C9zFQ/NbryNuQ2Zfj9z2e3NIaLE3Yrv7ps49r6Njm&#10;FQc6F4ann91xraKp9TAMMAASs0gliMrzo2v23HIkFXYZOydltw3jeCFy3BSYLOa1AycH57IsyKXg&#10;er3gernKN1CrTnnu0zjhfD7j+nJVgha8p1K69KClcob8rLv8YM965X6f5hO2uKsS39G4Wzg2Btzt&#10;5HumgZtJbMuyIPHBJiCsPINxGjV7BYBv798UoxJSJozRU9fnnHF7v7XT6UxtqFgQ/MBGTJSykGeG&#10;hYElhqcxsMahloZt3Qj8CSOAimk+Y5hPmCvpNfgwwIUA4zz2mDFOA4Ij8KUZYDqfMISAfYtIuWBg&#10;IV4if9HNpTqQNRkYFLLOwlWHApECZHYduk9JTDTsA9CmkH72Ueg2i68L8LzgDwEQOATT9uugeNwE&#10;Ugo9/apiW9B0hPp7DOG5Y1FhjGQdIhBDiu0iRSfB4ldlhLHwbOit30GxIfoCImRLdo19Q8rsybHH&#10;f/yvXKtkCBIwvi815NpkYx7/XDAJucdSvohzmbMextOf55yRefFSsGgQWlpDn8kJw8CdhY19cZ2W&#10;3cuywHJXL/I4hYD0MUYMIaCU1HGGgVraIfTZmvk0I+dMnrEx4ocfXvHT738CAMynk2JOwzjicb9r&#10;O39dVjQAcd9xmiYUnlGRWSGZqTHG4sRwQWasoXJJDkBlIgEoxfzY8j/ZkwZcGp8IOiwZhqDcHaHF&#10;u9SdBGldURY5jAN+/PF3AOgQWNdVgX1+9cBRS2XSS1P25r7vCDUgDIFk5gIRQuIedZblsSxkAel5&#10;07cIZw1SIO7+xqlbTAV7ZBUja8l53jQ07HC+8+VLpofUo6XT4bppmpBZbEUYkoMfWNeTN3UDXPCI&#10;XMOv24JUEtZ9Jap2SSg14b7eMZ1GGGPx7f6GLa2YLzP2vGMcAh7LAmMtpvMZMWV8u99gQ0BuFbfH&#10;g9rW6wI3BKRcYCyBxNu2IeVMQDN4PNrIaUZBNQTa0DlFJoBRIMgp4/2dvEgNz01I2VhKRi00e2OY&#10;/NNB2cbt5aQ1OWUjAHjw8IldCJDnrQQAY1AOmeb3GeRvvX4LNP2v/p2K4xze//17Fb+pVQevZApT&#10;gGJTWWvjeB0QWjp1SoRvQp9V9DRdlgWDk1KqwFo6vNTu1DkQ49Rg3zdY0wgPO4wsbNvSCVDGqEyE&#10;MQYzC9y8f/sG72jNni9nvL294dvbN3x6fUXOBafzmTxdUkIqGY6Fqqx1aPysjLOYwqRETGKIgnkl&#10;hB3F2mUzRYpBuCsAsaJlLkjmsyTISJlM+6u7JtZasO9GQfbr9Yp1XRXIlXmoZo6Bo1bOLiomdqte&#10;lkWNZ6QlI8Hj2/s3AMDj/qChrBMtbhnwUim6UhTpp0XLU3g+IBcGG32nKR/1J2G6BmetFbsRBqjU&#10;ZYb1NZyO1seYkdLGbEunSLwAaEIvl7F49cbknr1sSPKfpcUe2JBZ+uBiqiQRuvqqf5+4j45aFCSW&#10;zsswkLr6zOrmRbRZudQAiMwlz4IWRicC1drYv6YipR1CH80pYt9WLOuDTp7zmWQF+SXixd571osE&#10;ThdKp8dxxOVyRSoF7+/fUEtVboUQi77HWmT4TgapjDHKMvYjifBk26UTTSswqGROZCzmcQRgsKyL&#10;gt21kW/qvlO6fzoFpLTTLAhnSaU1OOavUFuaQeQiwbXqvJIEHRFRxiGTO24WDW7/ZUl2zOR+/W+0&#10;w9c6d0jWm7RB13XFlTefY2GiWgpss89dQS6nnfEYw4DpNMM0IBZqTcd1R6oZeafxCyV7ATpdreRG&#10;Hn6TDpfgPGTT2Uly7rDfSi0wnMkIV0nAdqLHcwl5LFVE4j6lhDpS50MW1ul0wrqsOoAjLti1Vuqa&#10;ZFGmcgijJ1p3GPSGiLYjkZ+g4FspNNVYalUFbhQxiGaEOTCXv/YHK+PWIshjHPnUtpyRi4gAU5tL&#10;CDoA1Yhifei5BWdrZx5KSna5XPDy8VXRaOmERLFHHKwCnNaS0I7I/HWriIKSraL8BAJC8YsjVVsY&#10;sYOAuDGiVUrZc+6aGzIR2hoJ6eZSYCp1MtSVrtGQYKlk7hNYpFhOZeGN+RCYSdnLs+dSw3Yx38PG&#10;UoBW3ofn93yfiVhr4TnbGXj0H43Uvowx2i2TEqU2sAanRYNByoXnNZpO2ILBzWYM+fewHOSeEloq&#10;MKBBPgPbWZWGppStpXLAe4t24Ms8Hg84/b6VJ1wl4A+QjlyMG8LgMQwel8sJaqPgLZbljlIyloW4&#10;Pht3V4YhYBgDwuA5MNK1+zCQu15KsIaCuwGVOj4MKLWh5oyd+Ua5FKRMshApZZWMFLDX6wEtiv7i&#10;02Oen+8hQ2yyKI+v30gcDWED/EzdMePoauOSMkq9ZwA1hi616OBPzhn3+10vAoZAz1IKss2wmWrU&#10;mCI5e+fM4+I9Mpcq/urnNGgAACAASURBVBo0txLsCNN6lJf2T61V24qyOUWfATiyDS0GBnGmacI0&#10;T2iVhrUqp3Kn0wnTNOH2/g4ZpBMAbL7OePnwgsv1gtv7jbKdWLGtNOxXKtG/97hDxsVRAZutRm1b&#10;rTqeyaYEWAsjc1vLijNWY8sBui9DGFSBXOZM6FmQzoh0BY7pv3A2ZCjNCwuzVlRzGKCyFs3S6e29&#10;V5zm6EMrz1ICyvcvfY9oYVgaYJOgUVvV6z4uOsk6E3u5zG7iWQy2duS1Q6OfPM/S+shBM9RBEUzD&#10;sFnTURlevs/xWinj6ArizVQ29DbfbxfKmN2McSTluiFYjBPpn2RWSI87UfanacLvf/o9TieSgJzG&#10;CY9ffsG+b3ygrnh7a5hmsou8XM6oteHL12+Kr4QhAMYiPipSKfAgXlRtwJ4Sys5yATzMllNSy9J1&#10;2Tjj8so0JrUwR3ac66bCWoCBsQ7OUoVaTFF8LJeiszGtNWTXULDC/v0zUk54PBasG5nIp1yAYDFN&#10;4/+lgUNEUOdpxjAErGtT8dXaGrP9RiUnzfOs4IyALqWQMAgpfHsgUE0U446Vx/SlBhMQ03H9nrNB&#10;w/NJLCCadw6J60wA2jKkcehubkMzI0w1Z9Ml0t7otgu1NZ0DEc+Kl5cP2PeNB6ys0n/XjXCRaZq0&#10;J45ARkjrsrLjGwfVgy5C8J6Ux7hVSY5kvfNxnCOQwAkwR8WSVkKp1Ge3qaeJgVvRRwd12eS1NpYa&#10;9AcNU5alg3lKzTsnhAhEMUWd4ZGXYyzqt17HkkWncluF4Xnv5+5b/30uRfk6Yn0hB9Q8n7UzkpkL&#10;JNcBdFFk+TTHniruuyG+fn39842RUQYepe9GLgDQ11wD1/cGtSYAI4Zh1O7M9XrFp0+f6PcvV8zT&#10;3Est5sQ473CdrzDGKMlO1lNOGdu+k4cwrz0ShCaxqxgT7GTxeH/XeyH7hb6Y1en01hor3I0aOLs4&#10;k1h4BvZrWbBtm1LdySi88FwZmXfJsyIogJTvxFTLORoVGKcZ0zThfL3oJXmpay6XC0IYsK5bDwq5&#10;6Bj2HneW3+9iHpmFYqUVmdIO7wNO5xNKlok7FijeSdmqctT1rPVIpyCx9roQTOPatP9Zq32q01rH&#10;HA36GZLFZA5ojZWhpb7DTuy4b+9vqK2ojsXpNGs5kHPC+/sN50anY/AB1+sVwzDg69evWLeVPUKP&#10;ymd86kNmS47gJWdXDSozT5yHnjrK92pN1JwoeATGgqQdpvUzl3dHj5HCGp7BdBl7yTKMkQ4Qyz7W&#10;BrOT/oWzkY2SWZC6df6DCu/iGQAljKBnjc+doPZUvshOzzmTaHMTfo3TElAGJeUkpjXAXR3+bt51&#10;4yyAxglCCHCmczcapPv03GUiYLEixp3JY0A1nRkr77cg7kSMGTQEx1wFweRYWDoMAff7Hf/6f/5V&#10;J0Zfri+IKVL79ULEvrdvb3h/fyftWt1PXXCaZsEo01zXlYcsG7FSeQ0Pw0hrs/WDNKWk/T0FRDnb&#10;yrzunHecJSSdOTmfz8SeZsyy1IrgXCexOacluXBxAMI55oko6vNMGbkGjhgj3t/f8enjJxiw6lYp&#10;WO2KOrAugwH2bf+VIIssqBACxiGgsjfsNI3Yt9jxCkZ5cyalcOom9Lacdx55J1FhUpySacjMjFRq&#10;Zyau6wY/POlzUL1KJZe31M6MaWdfFuJ3rOsDKe4cXRNqdUhpR4wbj1VPKCWz1Z/Iw1fmgKxYloU0&#10;FwRtP0j/941UsceC1kS9yoOc0DhT4DKzt1u5n585gTbCFuW+vLGAscyIPc6wGA1eco1ove6V01RO&#10;NZqkpNQXjgLjMJD+Zmld8u+7Pf8UNKgLQ2uhNZL4kwX2X7VtRQVfDJTEn0bWj5DpYty7olwWbQ4R&#10;8K2arYm2h2c7DO88+8FUNNMgg4T04UQwoyBVFJOQQTCgS/HhIF0oTF4nCuSuzz2llPD29Q3OOVxf&#10;6FA5/eGE05lK4OWxKD2cZpsKxmHEx48fedq1A7jDMJBdJz+/GHeUTCRAmpTlKWM+MKR0j/z5e9yh&#10;Mp2loKaEavsslLrc86SwfA8CRi0HRc9ZOuNNzLqWZkVgNbOBgf3zqUtGeDTgNM+EzhZaGCIAkkzS&#10;jfMP//c/YN93/OUvf4YxhicQZ2w7qX89lgXOkmbH1y9fAVicL2du8dJioDq9WwH2xSb6jx2xpvYm&#10;I9LO8YjzzqUI3ZDb7QZRYaZzp2lvfBwGxi+6OE1gpWkBZZdlwWNZSFM00GJZ1xX3+508RpzHOBGT&#10;LgQCft8eb8oVOLZFa6uorSBwqq8ntD6w7vQtw0LOWRQICCpZVsW6kQWngMzSabLOMWJe9PMBGVJM&#10;qlZvjQjbyP0s+gyqdCWk3IHwTboIDg7sTi1NePPIZz79wjP35fjSRcgzGZmDvcwOreuKdd8gOim1&#10;ysnpUVl/5MhhUB6EZFiG7qGcvFJGHiNgb7uCA7L8YtPlvUJUuc7nM67XqxLAnHX49PoJIQTs244Y&#10;I14+vODTJxK4+vTxE5Z1wdvXN/z8y88a6KaZytpv375x9lRZYyVhPp1IbZ0PRRkWVTq4HLQlcxab&#10;MZgBn15fcb/fNfg5b+CCR04Ghme8CBS2CgaLrAE5ET70/utcmgGQocEmH/bcsVsEQP2BAcDX1jAM&#10;xBqTmk/0BsX5XEV6910BvmmaMZ/Ixa1UOsWKtQCoFBiHCfM0YZrPeH+/YVkWjCLTZxovEMv1P09S&#10;up6Wi+rQyINq+7Yz49Rq7bmtGwUSR7gHeYEWjMOAn376qY9FW4vL+Uz99vd3LQ/EkWuaJhKbnc8Y&#10;eAw8pkgs0HzGp4+fsEcafPPBa497HGmCUpSwcs6YZqoHwZtQ7qmIDNN9Zd8L+WU6w9GA9CAaGkwz&#10;KmEnn3NEyR23FyWIiO2AvMSSgJTAe6AWDxXnnM6kiJGTaIh+/7OOQ32yeX+LUSybE+iZigTdVom+&#10;ba3F5XLh1v9KJy24jcqC1xQTuy6sZDOC0dhDYJOA11rTuRXBPWgTePbQCfDsb8K9Wg4+0JELwSAI&#10;lCTOUOaRAVKtIy6PaLj87ee/4T//8p/485//jHEa8U//9E94/fQKGOD9/R1fv3wlkL8ZajGzUJMB&#10;MUU3tg0BqDTonAuw6RLxSoIP+PjhA0LwyhAVjZTkMoPPpBRXW1Wzd2MMUs46/ds4KATW0pF7LKWz&#10;zEyhAdXTAbvHHSEGJlNy4ECjEW8ZwxUSjWhottbYbyWq/Z33nnUoRq2PqbWZIRYA3gUifHFHwEq6&#10;2QjMq00YmdIdKKrILGtvGidcrhesy6oWB/J+oe7K6URgGgUY++qY1MZtvcHhxx9/xIcPH/DLL39n&#10;DoKlB9lat5psIOKWXnfQeyAbQep0tccrfeMKWEY0YpIOLDkjMrYhXavBk8CxBK5j9iDzN4IX6IbJ&#10;mWZkah/wE6UoIUHt+848lQhnLGrqwjeSugoHQNrW2/2m2QhNip6URyOvUosKFPfOC30fMoAOajiE&#10;dlDAtw7BGm7vEsEqJeoCUMesYRy5HNySsmIlMzp6etDl0HVtPBkqweJ7tqsx5qC5yhyKQ/ZX9H2d&#10;RJZSxM5lKqnHRXhPGzMzN0g6JSJ4gwa8vb3h69tXXK4X/I//53/gf/5//xPBB3z58gW//PILDEiH&#10;9v2+4MuXL9g2IjWu26b+PFqeNnBmQKJSwqsRD5YYCdwfp5HU4YWnwbSE9RvRxAc2Jhsnp44DpVZk&#10;HQb0CMOEcZoBwU9iRK4GLoyotaAai1ga8rpjixnrnjGeD+CotDuFpitpZz3wJ0ohkRRC4amD4sQL&#10;go2ZhOWYc8a+7TBwGMcFgEVMCafzWXv4OR90MLi0GEZBtilwiBO7uLE775HZPV7IYEpdPvSrvR8w&#10;z2fqmVfgcr5gGEd8/PgDAGot7ZGsEQwI1bfWK0BX6mEWg1NzQfqF+y8LUDaQ/h0DX8Z4gBdCKXRy&#10;iVCu9+xEPo7IuSLGjAaDE/tXpJgAUxX4I74MazMwcecojCzlFzirITUt3kQcxAiYDXQPK2FFaN0W&#10;Q7pS9ZDaf49XHO+xNTRMp1obMNpdow3vFCaVWZXWCnKuPKfTcTL1sikbau1dMLLOJIyIAkPT2n9d&#10;VmSfCPRNLAh9CLLycwE8tW1rKaiHSWVrhdNQ2f2dfGwvlwvO5xPe398A0HoQaYAQAh73B66XK1oj&#10;ScF//ud/xmk+UdAIAf/+7/+O//iP/8CyLkg5EXcGcvhY7WrpvURW10AZiTgeVqRQDtw27szUoAeE&#10;jFFs26pqfYJVOmamhuBhK+FvKgPZRAhINF7pfs2nk7JqqQ29a1n/8ulDDxxCzFFOhGhE8okqm7Q1&#10;RrQ9pZ0iU1b5AojoBSRbICK+j8cdpTRsTLCidhdNtImoy+U8k72c6bgHpWC0QTZWUL+cL+yF6TTA&#10;eDZN1q5DrRhYhIU6BhUfP37EOE6YT7NOxgpoRG7cxCMRweLW2Hv1wK47GiRJJiLZk2wWUwjDEA9P&#10;tG5eQ4ueBqfGacI4DNRHT8R6HTBShqTmxURjLxyEJajJAs6sni3TmkceDpHIyKu3HsbNpQxs3L4F&#10;xEqRsiPrLCx/95K7aJKI7BxB4Nq6L4j8P3VOmuqwOmeQ903vkbNWCxu5Tvr3RgOydMzo0Co6Y0O/&#10;2MD78KxlbaKR49uxhDPMETGG8I9pIv+byvjSNE0ohVJ7UTmPMWLzPJrPGYW0V//6178ipYTX11d8&#10;/vtn/PLLL7her/jjH/+Iyrjd4/6Acw5fPn/Bn/70J7rfIKZy4hmvcRwhvq/WGFRrgEJMWPC4RGOR&#10;HTGlDnnAwCWUmHTLz5TOSa0V1+u1A/WgQ8c5r36zITgiDOaCZd3QDs+VLE6o/IrMGaHMmhi6+05u&#10;BofAUTSiw3SCz9HmT07XozWADzTiLmpbwi8Q+T9RlZLswZXupKaMRk6xjO1eEqTQTenqtu/Y9h3n&#10;85nKKW6jkiKR5Yh6KIEaCdVs+4Z5mrWzoLRwTvXIipEQ+W1dcX88gNYww8D6oKewovkCrpqgP1+B&#10;UWE2giT/jwNtgivUVlFqr/evLy/4/PkzT16OOJ1Paos5ThNKTlTa0JGjYj05k8TbwKpmxhhs+44U&#10;I8aBvm/jfyNgFwWbwtqnRF13rbNc62FzyoY8OsofXxIE5H709rhVG0lAtFOa4iCmFBTnYEDgey6c&#10;ldqDJgSfesdWb6kV1h4yCcUuOGDzBkID3JElqdhPb+OKdN+WSZKB7gsxhP00gOQJna7lUqhzse87&#10;Gnv/xBjx+voK7z3+/Oc/ozYC3Ldtw32941/+17/gdDrh7dsbbvcbg6w0v1JB+I1zA2d3XclNsrbM&#10;A4AKbIMbbaCD4+XlhRTUjUEwAdkRmzTwdxPukOVOnGB55M+SUZtRwqBAC/JzCL9MfeaFPYliSmgR&#10;vJY7gOaF/GOYMPQ9lfgITiX2CeleIUbeyF8YkPJFUst5mlFKwXvOmlJTi5ROtm1bYRFR8nN7L/Fp&#10;65xTvUgB6FptyC11hJhxCmMMlnXF+/s7LpcLrLFY1wXTPCGnhIU1MaSkEguIfd9xmmdqIzMuYNA3&#10;hFwTdTf6+LcAtdnmztXwTIOvtVtJOMc4EHST0KlO3QUJco3bdKtMSGrmYxUzIcvLgWvXiuXxwB4T&#10;PnIWJm3EmJL+HiAGpQsep5E2iaDm8pL09djOlT+XvxPdBkmPZX18346l+yeLqHfOrCV3vlIKtrIx&#10;iWzU+4rvujWlPps3aaZUG8BDYDrOcMyK+F43Q5iVc155DuKBI9OjVJrT3NTpdMbpROB2q01Zw5ff&#10;XfD66RU///wzrLX4wx/+oJyef/u3f8PLhxfUVvHXv/5VO4IAqKvhCDtbWQzq2HeiUqUrvsF0aURr&#10;uzyg4SBoTFdIEzBc9GtlFMQeZBJI1jNyN8rAuqASlCLnCVC7N6aE434/kgAlcRiGTkrz3S7A6H8U&#10;mWe2ieAfxHHYiTJdj6PqFRUF1pGWBPEr6EPCMMDvnrw6R3Fzp6lQKoUaUt5RYsU4TpBhN/lSzneF&#10;a+8p06itKooceM1ZI6CmY5MkOu2EA/Ht2zftsVd+SPKApF89DiNiWum7mX4Tgw+6acS1KwxB62ep&#10;/709+ItwW1bScKHexz3inSnthKNQi5row0QhFozAWgvjmSyWKX0UDQd5pdTLKDm5rDWcksvDlJF2&#10;GkGnrlT3evk+aMiiPi6L44YWzOf4vo4jULnrDqps8j7vPUqrSHwvqMwU53j86hqoDKNDptZDedTQ&#10;Mw2m99vDlhQxYwDwlo2VcveUlczU2saYSkZDIHBWQO5GUojWWnx4+YDTmSQh13XFMAz44z/8EW9v&#10;b/iX//UveH2lMfsQAt7e3hg/Yeavdbhcryita4LS5KqM1HOWx+WlNV4HHfV+14p9j7jdbqhVWufU&#10;hpf19vwsKssSJIjpemkWpsjh1XDMKY/3XebBRJ1OnoZ3jrEa/v/MrlDSYovMLByG8clIaN+JPDWM&#10;I+kfGBmU6VTqzIM4DdB2X4y7ivfGGLne6ukzLLMfW8Z1ujIWUbAsK0n7D+T/2krFxIrLztP4vPMs&#10;AuwMSqU28ThSK+3xoJ41ofcFt9tNZznmedZ+PaXfVclnlCXKCWl1qpEiPNXmMrpeXVWRFFctGp69&#10;U4XdZ624h5c+9xICn4SZU9bKjuSRWm6GAUu0LscHqoXjHum7GKOl5fFk9i5w2g1AalUW6EkMJp5P&#10;EwfwZ7tJ/TzZ8OhtTylLHCilrqUqKUzeq1wEY1CdA7j9LPdSsJCcM5prCDzyAPTA1B3bmrZd5bup&#10;OztbSUtmZHEIfpJxoKE14ssQQRAHCr7YRTqUHBl3SfBuUxIkAN2Y99ud5BKXBcuy4J//33/Wzsnf&#10;/vY3TOOE//6P/x3GGnx7o0NqeZDu7YePHzEMI7Z1433W4D0dcq0B1ha41tB4rqfTImSQLSPFhLht&#10;mOaJwM9E2Mw4jQQSZxq9MJypSscmS9eTMUwY+xSk+y8J/knvM4H4Awt499IbAHxrpIExhAHJJH5T&#10;1bYj0E9/7wNcIyc1qU2l3Vda1gfGqwg5FxqWWVcF8QRULYXAUMMcFMfyeTFLtlBR0Vi13JOyFQOs&#10;VA7s8IPHMIUublINaBgy4P32RpE2RyxLIXUsbmkG73E+nfDp0ytSrlhW0gbxjtrGD2+wbTvWxw1o&#10;Z1gYam+WBucC7EjZhTUGwRpUC3hn4J1BzpFbxzxcVjPGkejD+74S9deMGEcCSFvsLMlSKaswYBJT&#10;P677w65yj0VjlWYXqD3KHAjnMUwDxfRU0CBuZUDedhRf8XJ1SoEn7gb9QNvoz+RBHglAR0JbreQw&#10;Jx0Xay2Mo4noeZ6BVpH2jWwMjGHuiENGx1LERU2zXMMtUmfhK0vnGWpQyctwAEK1Ty15vVZ5f+ut&#10;/hgjwkDgvTJTLY0mZLGF4NkoStHJpEtOXxGGEkxnGicG3Uf84z/+I75+/YplJUm+y4XMxz7//bMG&#10;W3WVO+A4PchBg4U96Iwesw0JBJkzGWNYOzZ4+EIHo7SMBYdS025Ie5yAzqIBoj79DKDvXaHFizGT&#10;tRbbtj2tBU8Lz7MmR/nVUJQg15ajmzWESMtQkrAzc8t8AvYp2FKIOLOuKzK7qRGiXLEbtirkdBPF&#10;4H6/Yd931heltGjfdpB7OJ0a9jDvAYBbcUwEAp2AxtEiFAEUDxHYPSiBV7GJpNMliAo5Gy/NPNjj&#10;rGWQly0Gq7T6uPcO+fmsWs2fA/k5XFtTrZlI9m0cuF4lMNhYS564jBvQqLSDoE4iRyBZC/nQWqRY&#10;ELeEIYyg0Xsi823bhtoYfPYOhjeSUKwVYLZ0XYVPr9aAljNQG/wB4xDjZ289Wx+Sy73l6WJnLTyX&#10;kLUUWBDL0DLLlU4vGuzKJeqCBgPLlD2wQZIjTKZlCiKBJfeaJctGx9gSbOcOCW9E28bOoFnGQXLB&#10;zpku0HkyzpFTYa4F5/MJ4zjgdD5hngaMwQE5Y709sC0rBYoPH7GxILWo4ZdS9EROKWFbN3Y2pK7b&#10;6XyCdY68iLmrIgOetVa9dlknNDIgQDEdvjLj1JzTYU1rWJagdcM03fUCDjsH10gEqVHXgzpS3FUz&#10;HIQBKHeGMI5BO1ZyIAtQ2ofiGByltIi1MZjdSOa19EWss9qCFVEbEfmRKN0y4QlWTgVp/3G9JVLu&#10;dLp2dF6iW07smA6iVtNcAw0etW3t+poWaBxU0JqmoIwBUt+a9TRzFNV2GuiZp1mt9Sq3jNeV2lDO&#10;kv1hTCQgM00D2ysYtJYOVoZ82nOtX+t3ugfWkmIVwCki3Q8ZMrqczxiHQUueUiuqIVahZHYxRhhu&#10;vUmKKV0GAYP7g+7eMUWfHaXDLdNJJJqoDk55KMcTzzn3RCevmVuceog8T8s2TvNDcDoUZ61FzQUl&#10;09yFZKSKAYE3S+rGUXKPqlDuDWmsAkBFhW20QVppaMYClqd3wQkZn67VkI6qXK0XRXxW22qVNUoC&#10;raEM4n8YYzAED1QSHDKtosQdaBk5rYhxxTh4lJrx/rhjPM0opmHZN/z7n/+DWpzjiNff/Q5/+tOf&#10;cP63/wMbPPwQMLAxdRjIZd5bC5stUonIlcS3TQVyy9yC7S1mOSipQ2J6RpkzDCwfEnIAMgPbUwex&#10;tArrApqxKM2gMUeklIy0EUFTmgnOBwZd+Si04glDFqcxRozjiCur8ofQhx8P7dgObEm9WRsRaxwD&#10;OeEwJ6IDM5zixUyAVSskd2acYYERXpQJzMunUz3xKSd6DUC3HyCNRYdhsLDWE4lK7CfRmONBNGpb&#10;KmBkE9ACPE6wCm8k+MDga2+F7bx5Y0qqzSiLHYD60kLSOUbvW4P+mRgL66Yrndl5qNoY+SYFbMke&#10;hH7dOPUUM6ne7pTrgT4bY0j9VVrT5PhFgKeWOPy9W2mabltrUX3P+eV5S0bkWT5Suhc1P79XWptS&#10;D8sXs6a3AI3pcgGldjtQoLNmxV5DM4RDSWaNyAAwJ0aMs/VO9vssnxF84IODyxV0V/vmHByrwA+B&#10;cB80sX6kzxI+kWkNJW0wzcG0hhA8zvOAbQ2IKeLxeOD+uON+fwAAlpWEfYXdPM0zPn/5jNN/nvDp&#10;0yecL2fI0ig5AxY4X05IKWNnryIasxCZROoA0UFnYH2fd/LeA9Wg5tZJd5azrmKJf8T7LO47bGBr&#10;g5hQQUDvtm/d5AoGuVKQF1qEHwKt95JRcwRqQfAO4zgQjJC75QQAeAJPnkE9Y4iP4R2lYMu6IuXu&#10;hJViUgr6yv4px1oJzQBBxqiJMKaLt9Cpk3OGDUEXkPMewToET3MZJRd4F3D+cEFrlj0tFuzsJ6rs&#10;ttZ74TLcJSkrkVnE5DppSkgcgNKzHuY7eO5wUMmSeVP1jSztWcszFUfWpbNC+JIUH0AVucPUacxh&#10;AIzFvieUUrUkk2zTB9IsLUwQs9J5MBSKpCslBDY0wg8kSyQCltNsqPKkLYD+mcYqB+Lp9OdgknNf&#10;VAbobWFZI4Z9hBNrmroDCZCfgVDvuc9K5DtDHRIKfn1Ss0sNWAI5pb3KvJinTst3wUOyWrU+ZBzh&#10;eLCR/UNXPhd8SNgSKUdsOxCcgZkG+QEKCOaYsS0r1vsD2+OB0XmY2hCsgz85nOcTTtOE5fHA7e0d&#10;v//hd/jd6w9oreH+uOPt/R2tNlwuRNl+e2t4f/+GfW+YppHFhYuKIQnjU6JzbRVNvJKP3SOwGFYk&#10;TO10OmMYRmTW1ZAWdGYmbisVnu+53sPWUHi63DKVwHkSLg5hwI+//xHX6xXLsj5phHgZDJMTQcCm&#10;LlfXsB80Jr3zSgWndHsDDI/Gg0ob8CnkQ6DAweCgYYJZP0E6qiunsoz41lJRTUUIA8ZxJvWjlfRP&#10;k4tPJKXWGpnkDLRwh3HAOIwIYdM+uQzrkKJ2H92WYCiksMaBqAeGZ4FXxzMtWVR+hddBo716DwEB&#10;wiy/nzZkjAnWOOWKCNlHilqqgQ0ey8L2mGQB2FpDlVNV5z+oVKuV2oSEB3HNyvdVQG4pR2MhEhyY&#10;tyNguLEGNVcdU9doxlmABlcpAzgI+eDJ+ctwa7QY/qyiVHAhxgkIKm0+7bRYC5P7lqB2YwWaeTrU&#10;vlcY6+LEFdX29izQOvO5dA8XgLOpWrWjJ7W8twAwwQ8DfAiojV3vmM1Zclbl9T3uELYu2RQ4/PDp&#10;lT+bOm9x35FiwvJ4ALXyHujmWrRnq0pD9PkcD3fINAFqu1p0DRxT6UbmWrAzFwnWIIwDPl7PhN1l&#10;wj5Sitg2mjFzvCYbf7jybjjLRCk8neswDKRH84c//MQzXr98HziKStQL4nycVSBcY3h6gMehIuc9&#10;jANMNTCJLAyMIUyEjJ0cC45UiP9nJx91O4FcCgIOwq+NHtK2biBPEVrA4p0hdGRp5TnHm5qveRgJ&#10;oxi5NHBWzHy7jqdsKgmQDVCtAu9oBiTG/ISKy3VLe1QwFMeTh8o/ORgC+RAwyUZxjjEHmQDlsHFA&#10;24W3IAGVYBXDqSRPsBZi1i5MRGqNfzbff7SOIUngUB8aPrmOxKHCRteEE1nWDumBTRbTEETQOCFy&#10;9qVzIdIx4RNO0yi+t/bwvERhSjkIfB90nRXa7FKu/NZLWLtCeQcM3OE+owHVWiKC9TtJwctaeG/h&#10;vEErwmIm8Nfzmuicjh6EieZPZkirIc6PD15nqn7++WcAwA+vP+i80zzNsN4hMW1bOnvO9aln1dY9&#10;Hj6HzR3cAH8gcOm95bWTc0Hi0neeJ8CQwvv9dsO2x6fvUhjfkb3mrUVm3pMclpJ5AAZkSp5xSHbg&#10;5dTd9k3T/23fME4kVkzBgj9MJeuramVYZ5FyxJ4IEAvWYXmsqHPF6+sPSLng85cvWNcHKVvx6Sn9&#10;+OMsTClVuyrjMCGlTMYwpZJcnHN62mnpYMRnxGrgy6lvEMtdBGFaCs3ZOqsbXyI/lQbUUgwDzY/U&#10;xoJE1hyCjPiZ9tLOGgEJ6eELliIpu56YTMChThJ0klbKK3L1YjzngNWA8Q+Dhpwrj3ovWLcF8zhr&#10;LXz0JhVgUn1JHuIvEgAAIABJREFUbPfeTTlxVsimPvvhZLcW1nT9ClmcQAclASHQCcADNqduWgr2&#10;DQ7tKAANOwdY76uWQoKtHTeEBJIjxHEknEkrswe4BhwCBP1WZmHs4cAirxpybiOuTENDzpQp0BSq&#10;CFSNcDx/c7lc2Hx9RmPczFijxD7nHMpKREljjGrfWuewp0g/hQ+uEAJO86yT54/HA65ahQmOz1C/&#10;N2drAtA4Sx46wzAQK3qPWO53hJF8Zkg8iESfxzCgpqLZk9xSZy38MMCIFSuXvRakA/Lly2d8+fIF&#10;j8cD//CPf+yBo9TuvSH9eNEnzKzrGY5uWvxM1CzY9JNY+8OgTeJD17+kUof4GhJwhA9Qy0FElU/3&#10;aaSy6JEXfkheOwI4LHBpL1p0Gm2M9CC+ffuGbd9pMtdavL29s4q1x75tePv6pkEJIO/P4B1bLARm&#10;8llefxbzaca6LHgs98O1NrRamPFJp1EujVphhoyrWqPxfvrejt9DUn6wh/qeY0TmFrcPBFiRkpfM&#10;hRgaFmwV4usrna4j29FU0zeWNUDtlpDCbZBT+TjdSs/u2Ze01YZqeIYlJgCkffJMHJJA3ictj0vG&#10;GeJxSBCVWZNWqoKyGmXQsy+0jmfg+WN/9RJgV7Rss7BtD+vwSDEozsKUyh0Wx6zMnlELBYGsMVi3&#10;Mwy4vpCLmyi1p5zw4fKC0zTj7e0NwziS52wpeNwftJGt1bgmHB/NuBJzcADFYySgaketZOSa4QyX&#10;dvydrTOYPEEBy7rh69sbEQgtKZZN44hhGIAKJOwkii3B47CHJDhZ21XhU0r48uWrZtHPPA4xMKai&#10;lxd7P+meIh6+i/iHlSEPWj5bTtDj01ZE3hwugtNYKUVgO1BHZYfvAifHf2eev0jinnPwHjCkLHW7&#10;34HWVEBYWsylVrhDrQmImxUFr1qJrrttO5ZlQUwJ1yvNlMR9p4daaXMbAzTXZfpy4olNT+IxgdvY&#10;KRGRSFpruawouQKO++mNgodjw+Fss3YZjh0NCjAdKDufzjhfzpjmCY/lwSc5l0OW8J7guzq7vGSe&#10;wjvSfpVJTFTuohyesQT4tle0QYSeiETVlarqU3ZknSXEv2SYygeJI1+b4DwKbw6hYFcOlBKQJWiI&#10;DZOCuJwI9fZ4n+WQci1GGmSjocCGcRDJwqZq87VkOGvYt7jg5EacmFE8zeReb52lIcT5hNaoPEOt&#10;cA961o4DYakVp/lEEoGVsub1wf4kHNRhiO0pViPGU2ftsTywLCuPcjhME+l9ENW+9Iy8NDhY7ph0&#10;rdmWGs+n0IEStxVpN7CeJqw/fCAbSmG+/u6HH+BDwO1+J6U5Xucy5j9MIzxT3kW6UDI27w/tWOl2&#10;iB4ktffI2HZdu3CP/KPa2lMbT5yuRQ7QsxiPsQZ73LWN2gNH08zG2l7TEk5AaDXAIBDsYfz9cIIa&#10;oB4Ee40xmgIaXkHPPJEDgs8lhD0sNukeHK/xKTi2I6eBIh+v6+dD8Hg68t/KiX9kWD4H0kZqYIz/&#10;SHnieXIY5pllSLR29M/kEsoxcGuNRbMdqJQyRboukkmo3iYHpeO0qQHT3Q6AZG+9exTTgXTZ3EIN&#10;h9wTnhKuuaCIuhjfa2edjiRYa9AKA7VinJ2p1DEM5sFQmxcG8PCqUmYdedvIQSdZk8z15JJhAcTo&#10;EUJCcOJo15iXZBHjhvNpwoePHwBjlCZwuZzxi3UoJWGcJ+zrjuWx4Hq9EiN6eahY8OPxQP1Y8dNP&#10;PwEG+OWXX8ijlWdRUkyABVopMI1Ibc5abKwqJnvM+UAeLxWgCE5yAQ6WMothwsxMzmVdkR/caq80&#10;3DYEOnQkGRjHEdM0E7P1seD15ROu1yvO5zOV/I2yyG3bsK0rgfnOIISTYmJhGJRC4NxBOlBt3tiT&#10;pIFEY6ZpUsdu0mPsk6mCMQiXfY9VU9dpmjEESo/ognZChQ8MOfBCExYnAEbsPVoj3cQYI4JngHMc&#10;lHMP4EkjQjcgL1jRKUhsOzkOAxHAmA5MrvXEhhPasTDIRK6e5klowCqlCOscPn38hMv1itv99hSc&#10;qgF89ZqiU/eioVraDFRHE0hM6LjrHIXaUJjt2prRANZbyj0EyY7UDdh6MDKHupeCP7SM7H/2223N&#10;Y7CTbpcGwyadkA4qfleF/OqlJQZPUQuwSD/juWaXbpS2aO3zMwVoklp+33GWXtbIs+8XbbibxYHa&#10;UXAsOQPVKLfEcGktvIh1WbG2gsfd4DTPcJbMpFurCrqXknG73/Dlyxe8v7/jer3i+kIbUbgbkXVS&#10;5SAl0Hyj9cUBMRYm5qVEpc/5QgxUFtTqz/l5vZ+nE64vL3q40ExN74ANbIC27RsF0pTxdf2CZV1Y&#10;2Lnidr+Ti9/1Cj8OuN1uunel7a4YlvcKZuO7Q8+LvcDAdf6ykP/ItvOwTy3dkc0QE43s/UwfeTdk&#10;H1lKIUXkeYYY38YYtTVWWJQVKDAGbI7cMweaCiVwpsQCZ6umyZE1IWWT9w0hwKNBNYan+kjx6nq9&#10;qgR9jFFRbpKq77R1ATYpbd8V3Ot078JYA7/fWhgRSWauRG0VgWcCqulWAVL6tUrDSjSY5fpKJ9KC&#10;4hyN23R97/YMDSD7gCO2ZLiroR0Nvh7JLBoOswtcTohBlNTxUm5ILavkLM5oRCxYOCXGfIdLVKDa&#10;3gHS7Kx2YNMAMK13Viir8vDWodpuHaC2Dgd+yRPgeXjRNQCa/n3/OkbeRgcBfit4Ht4mz6xv3ONs&#10;CZiFmtRisTWi8o8jyfmhPSvS0zwWBTPCFkR3lj53midcL6SYrryb4zVxEJbMSr5XYOVxoCFzSeO8&#10;w8BSgdtG7fnMtgzjOLLY+F9QcsanH14xDgP2YYD3JBIEw94+jL9JI0EwluPLt0N3otamgh4wVAc7&#10;69RXoc/vsxw9n9LWkiHvzrMU+75zO5M+R1LSUggbqI02roNTMIZIPBWGh8d6jU3XtG9kFMOPX1tH&#10;BocyBSxmzH4dAN0E+U6V02eZvQGMiqlIpyMEMTYKGMeRSEB5xbos9HOlDWy61L5I9AF9xL41Ig/V&#10;QhwD6a4c292iA0qj4QYwXetCavpjuSX8A5FvlIyNysGiJ1Vm5z3HmAKJFRflYsQStf0OdAnB/rP6&#10;PNDxZwvzU7pWTwu8NsA2Pu1lGtbDWGJhyoxJs90JXiZPTXruEsh9rtbAGS/NEQ1mx58pz16zJe48&#10;GGtgK4GI1B62sLXoGm6t0qYy9P3XdYWzQGzk0i6f12pFy1RyectM1VCRhhGX0xkvlyu8c9jWBa0U&#10;PO43tErv9eyRM3EX5na78VCdwzxOrN1LnCPnLGKhljjhCd1NvtWKkmiuqTUqYYrgdTlTScYMbtLz&#10;kPv0jE9KMDz+OgZSepvRQPv962gN6uUfEA088gx/ZK8O8CYMrP9I9aEwDkshjcyK7l0aU0StgHcB&#10;1nk6dBiYEnxCADjKFNhAuJF4j2OLBFkoUroIYKaLWbANHNp9vCBpos8hRfZhGQbM8wliwtwAHSKj&#10;QFI1GxBzHBFIOZ1mGHPAgFo3LmLYRe+68CGEUCWptDBqBVkXQFCwBonqlGlwP73RgJJBN1jOKWOP&#10;MqTF2AWDwrU2dVgzlbICCQpqsuOehZ6FfHTEg/qMUdODXAlTrj3dg98qfaREcM4BIbCgke9YiTEI&#10;zpN+BgdeZZl+93mSvTR8Z/Z0eH1PR5fALb9qySgNQAhPpMZaOSiYhhgrxsHjcjrDWuB8PuNyvrD6&#10;/V3B4mmaVNUrxh3XK3VX/v73v+Pr1y8g7VSa/xURnzEMuF4uMIZ4RCkmnaJV0WvGVvZtR6kF0zgh&#10;jJ7lFei+fXt7wx5XTInkLuO+Yl8XrMuCmCI+fPyIy/XM6ysi5Z1IirXC2aBAdIwRn798QW3UNEgp&#10;UZBjuoKUJc45hHFgmQp0s3MJHDQpR1JppSTANLhAZJ+qqXv3Pk0pIyc60WyxQAZSjqgg1puxTdum&#10;NDvBQ26cHdAshiij0+QeBQ5ReJYo+NzFkZVkDdXFtoivBrf7vCP3uJjYJWxQssyR5PW8II8lDwUN&#10;aRuTSxyfDtNJzZj6+1mvs1ZO8US8mX6Gs05ZeA2sZdCe233K/T9gEU+4BFh/NATsrWlQRzPMyjRo&#10;rXv/al3PGREaFH0Xq8ZW+ikkSt3Hdht9Jl2r3D/D34sGrxx8oM84EgU1LTiUFYLXyHtFZNkAcMai&#10;NPbPPZiQl3q4FmnvHmjzHC1+FSz0/slbWtP77qxlNvGAVjJy2kEGWI4/jII4AfGefE+4FQ5AORwX&#10;Ni0XasA4Tvj27Q33+4ObBdQFfHm5Yp5PegCWUjDPI3744Qey1GC+FAxwGk/KPRJWaTQR1lnk7DXY&#10;0UHe1H7VO08HpHNYtw3jNOn7pMEBYxC3HQ3keChWkNu24T//8helXhgnYswbLGfr8zSRcbuxzD6l&#10;A/UQOAqG4DB6jx3EeDzNJ3z68AG32x3r+sAWV8RCrRlY4PxyZayA0/ZksDxufDo1oDSE6wsG7xFL&#10;Irs+LjAocFi0VNByhfHkMRJjIkJQCFy3UlZguS5ttTItFazxYFk3gg2XncW+rljWB7P1ujBvyRWP&#10;x4JleWB5PJBSPiwMw/6wbJp0UCCLMaHVCOc8W0p20ZpS6HMBcf8KEI1Px1oG00i6JblkLRdkQUva&#10;X0qf4aG5EiLC1VJ1uHBkuvKR7OQDzRMARgWbayWrztpIy4TumdHnJFmK2AQ2tCdsA6BA460wOrMG&#10;Q8lA7OFzTDVashyBWgOwJ20Xn66FBudUE9M14nD0WEnBI3cfVAVLjyAwjmWJYYznEDwEe2kdH/LO&#10;68S0BHNixpIkgmVRGHJHIz6QiPdmNr+a5xmn04xt26hsrqSMTk0Cci8EKIM8ny84nSjDTTzSUVul&#10;psM8afns0QdGBWfMYpxVKmJNMIYwxRA8HIxSAK7XK3766fdIOePz1680y/VYIJiMtw4NFYWJlt54&#10;lEJ6JClGwi84Y+/zK4Y7iPTbxDiYZKbC8gUAX2tGqxk57yh5J10IT5nGuj5I3p1duHRMXB6knG4H&#10;oNGAWYC82ArTwwl7cBjGgH2vKBxBdbCpVhg93djm0Bg05gyUlNEKPWD6PJoSrSxT53lGIfigpVVK&#10;hdt+gUfNLZwbUKtBrZTSWWvgbWBVrgkwjtmro8ryzbPXkexxGLCtZCLknYcfPGAs4k5zG9bREvY8&#10;gwHWhaA2KvmYwhBCL4rojQNGN0Pi89qIchc9yWGcYNjKYRgGZX46ZxUEFTU3gEbrDQhD8p4yF0XP&#10;jQgB9bYqtXv7e3N2ytyUcutYqihd+lclC5dtLWtm10iWCcY4ApaNQUNnHysupPiOOOI9g5ZPP8Ua&#10;PljwlKnV1mC5HJYAlHnDSReRSidW7/ceBtSalPUths2S4gMJIVDaHuM7tm1HjIm/a8MwUFZCHckR&#10;okhfS4WxPNiZSMmL+BrT0/0T28lQwxNbVu6zMwaoDTFFxD1immbifOQMg69sTkZZyBxmpJhUWvB0&#10;PsHZAX//5TPevn7FOI746ccfNWOJOaEa4Prh5UlrVEqXcRxwPp/Ic0cCh/iQHvv7AsyIUQ91Twbk&#10;Q3otD+jYzrOG5gJag5JtCPOo8N5hnsn9vZSkT1rraU75LaeoAKHuNDDFKW0j67/vVhP9bGsRBupj&#10;C3fBGINxnHG9vmDwA3ZEyGAV4QMyZkxtv5wLt2szgu+diTAEjNOoJzc9TAfnSNwGoGzaGke6ZU3M&#10;qfKT9aAPHrmyUG4hERcpI2AoJe6DdeAOhuVSsbLmas/0dNIVVAbUVlS9y/CJ2lqBZz0I7wyGMGBZ&#10;NrRKHrzNNJhCbMZmus9sOdpMcgenNnJioxPbIiYqYwO30buRtEdFQapMfzcVNhDwWY24wPH1oZEE&#10;Q/AKvjlrKcMthbkDhHUR6ew7TOMA/FEwocNLMiUC8Ks+j33bCBw3ncQXguOumiMa+DSpPMA4zTCm&#10;4fG4A2i4XM5Y1wUAmUXfbu94f/8G7x2u1wumiQD1bVtxu73j8VjgvMfLh8rBwqDx/E0pBZHxxBip&#10;jSvubOKvLLhTzQXOGNLFZVdBCfpx2yFYaC4FHjQfdjqdUErG6XwGGhHCpnnG9XrFp9dXpc6v2wbn&#10;vQoPiXRi5dJIYkA4ihUbXrASNOZ5xsyK3yEMsLF7WppS8VTn87hvZsTXBZq/qK236yprSpIZUdfe&#10;OGpbltaHiJz3nMV44vkbD2dJkfwpr4VkPhzECg1VHQV4Q/B4eXnBjz/+Htu64/54KCmn1ErZVRWd&#10;TqcK0eMwYJpmLOtCE8Dbjts7+dSmFPtEZq3qvKUWipJGQyZdu8cssTqpN65CN9ymlfsvtgdimkTf&#10;k3rpRKmvekJR5yYjRYvkRbW6MmPVKwcipqyYjd6v1johzBoEGxigTtSZUEHqPoAlB4x8/1Ko9ICh&#10;jFEWV20VpRVUcnWFswbNgTIN2yBOfpJhlVpY+Yte1jmUbUMrDSHwyQwK7EQKY06HZk7SYYN2qARf&#10;AIjs9en1E/Z9w/u3rzCoQBPpwYr7/Y7BWQR/gYhV7dsC4TSdTjNu9xv++tc/43K5IqUNpUSs6x3D&#10;4PHf/tsfMM8zERpZrHtdF8S4IWeafyopogbHg4oVOUXa6S0g7htutxvQqOPkvFcynJiWSZY5DSOA&#10;Adu+4/G4wznPwaoilYy4bYiG4IZpnIj9Wehke2HylwzxqbJfoGc2hAFWposNkS53Ht+I+/4kku0z&#10;t+VkcXve4JbTRE2VDkSdHjgaciXNC7Jw7H9+bOU17sSklIAMVri2LElGOg/WGMzzCeM4Hk7w7hgu&#10;hZAsGOFvSAuyQfQ/6MYTvsfkMrWVFD6EB9XvvYPjnGdgFhqVGxrrkZAj18cPH36VNst4ubScJZum&#10;DhR70HBA6ErbFs02HViS3n6tBSP7fUomdgRSSzkAqnwNZKBNYDVxRCjIj+NAuhy1oraNFNYO2UzT&#10;azTKqdCyw1AwqSBcQt537KRIF8YfMioSYgpYlrt2lkTWUVmq2gcTNmvXRdGXlk3QgEq0fXKhMyCc&#10;xhLgdThJKoCe/jcUOD9iYLtSZ8kQKe4LMm8aZ8kDxrvOX7GGNGa9C4yJJQTvmJe0qZTeOI2KTTln&#10;OEhQEjwMBJJ++PBCk8IcXMG4nEwv57gj7TsSk7bGwZOQYsmMCVPWOIQBxjTEshOoOVPZRLfN4XSa&#10;Ya1D3BMe60rsUwMCw63B5XzGD68z0BqWdcHj8cC2LH2vOoe4bhQ4DNBQWIskojIf65jr+XUl+Twn&#10;rm0N2k0Q9ptgGt+/WuNTMGV98JVFVaQlRw88ac/ZWA4cLBYirSiSC+wbbM+RpxQDcwOkDft86skJ&#10;KhOrjnkAkWXh7/cb3sYZYufw3TfQDWidxbIs2HZyv0oxwcA8+cd6HxB8Zo4ItFwQ4HGeT6it6Fj5&#10;vt9QW8XL9YWnLB238iKXGYYH2WjiVtplojEKzgBoNuG5s2CdPUgF0C6T7yFkMWXqNuJXQIJPY6Yu&#10;j4hLgJJ/n3MmerRseMadSoE6tQUfmFTWvV8EoKXPElvJqsFdODOlysQwDj+jD0sKOYojx9N7hBJg&#10;xTSlHUoVWgxcQvdhPhHMdo4CXeTShzR0aZNY7qwoJ0gEkQoprJ1OF7y8fFCT81obzpeTTmFnNh8X&#10;Rf/WgMvlitfXV3xl8PJIdgS6FcG+b6QJotnoQeDKMbuZuz/W+KdDJfOhcz5fcD6fkVLREY3K4Lj3&#10;HiUXxG2HtQbTQHKAUpa830jrd1tXOghrD+Z6mNSmAkAA4Em8lT04+AGQI30k9SzhU4BOHnGZp5vc&#10;KNtg9WfiLhyEb8yBuNSIKNZQlaMgmUI8eFVWPkFpGAiYJotpmtnJrH+e4C+EGQlxLSJ46tfnnFAy&#10;tYLJQ4MeduH0VAyPIHgFZ0aeN8S39296P2qpGkAEazkuAABqoVC4pSyS9pRB9E3x4eMHYvR9yapv&#10;KrIAxjCXhVmYpTXklGEYbLTMAyH+S59Ilk0jvJfG9bmIB4tQrpFxbeZ8DAMZP8edFrxwCnKhBR18&#10;0JIqpgLTCgxIis95h/2d2tfzNNN4PuuBDGGkiWHWmT1yK/RliA4uQsoyTiDxnA4iWk+SjRk+GGoT&#10;IZzn9qugpEZ+x/dj33es64pxGg9rlwKQkfEFCTRsyykg9eV6xThNiDHh5eUFzjnc7w/s+45polkQ&#10;aw0ejwUxLbxHqHXueOBSTMGVaNk6+Ks2BCobIQGjz1ilTGu2Ngvb2lMzQij91lKTYggBdZo0E6ay&#10;NfDhXdCMwfl6wafXV0zThPf3d3x9e1PMpNaKKJYdclg7xrmOXRW0ph4qpWSUdEjh0U8EJTcxQClm&#10;RCVnBs+63NnxZJcf7r3FNI1ku7gtSDFh906GYVmqkDZwZBCORFUHmMmo2jNdS+scCpllkPIFfZDO&#10;eXKFd96hVSZDlR6k0A7iPLwox/PEKemOeT7BOoNlWRDgEfNOepFxo05PzXRaOXK5KjWrRKEBuE03&#10;YRhHnUCcxgkD2wa2R0/7BcHupQD0nvt2EP61QrD6jXFogMelLeEKjYMjvuuAcHrq2FlNMjjTDIz3&#10;iq0IZiMnH90vmrVpHHAkcAjQa0zDNE1IaUNLlG0Qbd0pxiW6qrk0bVHXQuk7AOUzWM/fqXb9leAD&#10;SjFPwbt3dgSLoVazAzD5sX8fLp+sNUi5som0g/ckAFQqg6j5qOdylHFw2p7MLK1IpRllNK12pa8Y&#10;I96/fevlNmcSQIOR+bBhwDzPSGmC90GDI7Xoe7YnzgOtVhpnMBXdjc8DAxiQ3eAYrBeF8i5lSVlr&#10;rZQRS8gtpajC3ziSjKHH8FSWiDXE06xKKRUfP36A9578TGuFD7yRnMcQAi6XC/aUsCwLcs64sFP3&#10;tm3cEnNAK7TZTid8GmdV3Q4hMG5BKZ8pSYMU0OhU4gfQmIwkETfFhN3tmOc+V2GMoQXHfHpvqWa0&#10;zqpoL037EqAmi17mNzSVhgxVcd3dKpkhDVQ6eB/w8nJVGwXPG6rohCmVCx4ezgPzaX72muFSSbEA&#10;9tu93W9EE875ydJSFr+wP0WR63j9tVLmI9cnQLD3nAVwadAKedEI0JpzVXT8iJ/kmiGtYCkPBEFX&#10;WYXau23C4ci5HOY0uhQBfZbTANg4AkqwggRF2eJcYhbJILk0UZlJGfYznV8jWAl1IKxKHtJUb+MT&#10;nspV8WhtLNtouA0ufBvAoGSySjD2MJ9zKAXWddWuYCmZTcVIOvP19RXWWhW6kXJFynMFXodADnp8&#10;IEgZQAzSq47aqxAVs6Rl7Vgb9DDuLF8m5FmvQGfOBXDd/nHbNs6+M5pky7Ui7DtutxsBrMsCz760&#10;w/9f3rdsSZIbyxkAR7zyUdVNDkldfYE+VFrdD9RWVwtJ5Mx0VeUjIvDUwt2ByCZ5pKPlVc7p0z3d&#10;VZURkYDD3dzMfBqbcXZOCbl2ky3WrvSMkfS0AYSOnAqG84Dz+YSvz08M08RqQUd4TlOTAGtN7Z0H&#10;SmrMSG6L+iZYA6q0GdOLWUyVh6inHweE1OpTTx61RJkRYYVpJ2l9Mi/puUZFQJiCtcB7JuQ4x9Zt&#10;+xbaAjSG3ZlQJ3x+feLj4xPv72/49u2dsQ1nscwn7GHD4/6QrIhrTF7oScoxTrf5wWZ4mlrw2LdN&#10;MiS0GRzn85nZmlBeBCQVDbKJmP/hBHnPVgdhsaeneiYwsMyEM23jamrb+DWWxz1yqi/kvaq9+T4L&#10;ljc8Grmn5CIBhwdqKXDeZ+KwrCCn3OwWrOUpd7rZnrLZjLbmxaB6x94XP9Bk2joQytkeKIl8S/Od&#10;8DA6iCxUfD2J0TMOBviVNg+ELbRgUitam1ldz2PYW3bqqfuqFul0cdlRkHNFrQY515b5OuebO30p&#10;wB4iQkiidSLJ5NWM+jUr6vfpsAc0GgTvxe2AcVgB0ENbM/y7CgO7QFB5O1qe8RAlbucX4bCo4jXL&#10;Xq2ltKHs1vOExChJQkgy7/aQNbXAofVzcyMyLLF/f3/Hr7/+CtNOnz7yUVV+MbFxjncOEOxCa0Pr&#10;LEy1SLnIKRWQ9gQ1J2F2HJ8CAPefbYgwNrdgQJ7kA6YGlmkbV5mP1umMVoMUd1TDLMVnWEGOcDp1&#10;R3QiFuNpmy3n2D68y/kMgPUtIbIZrc4bcSJW4gXaeSyAKl0Ze2SGJxoQXAoHSH1/VueyiGxdNyBV&#10;6BR6ddzWqM5Zk28flrqwd9vEg/waFbviFJIdGLGA41GAsX2+X5+f8H5kUtsgZLzmTsbvFcTlq3eO&#10;ElK2GKTj07gnsg2s48MixciGRUKDVwii6XGg5QJ3yaZpwrpuDZRlq74B67pyxiHXPAxevF1SIwiy&#10;iZD6qvQAoh+GjhwYBrb/u14vCHvA3TLtXteMPmuSdeA9+6rmuLdnuW2bzPvlsu/j45N1TwJCppgb&#10;RqG0bs24GTy3TaujwsYsmXYStizf53go8w/PP712nvjvuVzPIiFw5GR2UXd050PII4SIfd9wfz5x&#10;WhbkwrOUc+brnpaZMw9Zi4/12YaosQevl4DzwhzlFN6LHP6xcrtnnLjuMtYil4J152HLOWfmt4uI&#10;K5eM07wgpYpt5wnyWc19nYXLFlF622rfr8CWtoL6yAIGqxw52IOMOMXU8QhjBAiycFWk2cTzIGKK&#10;GOWhbesOO3IkXtcVJVdhBmrBi1bHenLy0BTUDIJR+NZBGQRNV9Mc/d5iSsN6lJ3oRKUY444oxJ4q&#10;AO71em1GR5o9OOdQjOFWnu2equq8zn4JwODZ40RPHl3kqCxSDEEdszNS7BlArV3O7uV0GccB4zgB&#10;FUhBn79yRFzDsJAZs7KHE0e1JaUUmGxEGStpeMlyWnM9XWUjV053oJwZI+3453OVMkO8S7xHeTwZ&#10;35JnREQtkyLvkTKD9jklWGkBM6muH0qsNK4IW2DS1L5j30PDjrzj0nFb+TMPgUHh8/mEx/MJCJYR&#10;w719ro/Ho61Z5yyez4e08XspOIowjAM/4XQ6YRx9Kx/2fW+6lpwzHgJKavZWKwdKnh6ooDFn0tzN&#10;gWQdkuWWkM4MAAAgAElEQVTKkCRPHgmxgcKjyB28H7DHCPNwyKU0pXu68eBzVXZ/fHzwfBlZf8eZ&#10;ydzpYhewFjhC4PqKI94Aayz2wK2ZUgrGiRdXDLFFu2VZ+Ov2gJJ5DJ6xHDhCiNjDjiVneMfU23Vd&#10;W83HvgIGaEI4HGo67fcPMNKiDCEA5sEZgICYpZ32ekoRnitzSewkzFAJEIoPbPsu6sMoZVJFTkGU&#10;o0nKiYqw75KBMfEmm85dUOfn3mLmul4Zp9Z+tfRbW6Gs+FURX1ejRjFhIeoEq9YZ0dax1PkaaHUT&#10;ae2rOM84dtSe26YMPHrBGUrOqFKKdKeuruFg1uwRDusdC702J1/Lhs8KtBUYo+K13orXbEw7Jaqu&#10;bZwgwUs0CGXZJKi9W6QMWOXrHE9bo22Tw+vYtam1okAtENnPcxcglwdmKSgoM4UK/8DRDzgtC6Zx&#10;RIqQA8lKy5TlCZfLW8NAhsEjxiRMUv1MWHc1ixExlwGOTa22rWEmmu3wCEe07+VnxDqhUipKiI0q&#10;QdPEwa9UhMAYxvfvnN18//4dMQbcb882yqRWlvLHnLGcTvjLv/wLail4PB64fntvExf3fcf379/x&#10;fD6ZDCj6KtV0qVH4i1ZFRTzq9AUDrM8VHx+fbH4zTq1e0pOO23GsEoyV077jvNiw8ybGgDY8SRef&#10;AmfOWrlAnp3aQunL4uXRfVqf47Aw+H9tY/r55MXOvW9aNUxZlhP2jU2JUsqtDAHUTzM14HcX70fy&#10;bG2oAcKaihSBkiMU62DpumGyTE5Y1w3jOLQF7JzaFbq2iGPgNukqOghND5VqfKxjeTSla0bE67oK&#10;+NsXXQgBy7K0RcptcQtTO3LOYjb+f+4csH0CM3wVrOzS9R7IGaiDbEry1Fq5x83c29y9S2RM3+TO&#10;ahZpWyrP2YtK3JWNfAwABjomQrM7QLw2wADpURV7nB97fIZGuB28HjqwXUtBKAxi1xphDXA6zxjl&#10;GaaU5JQfYA0B1cLZAc7yZDcOeBV72PF87lyy+0EOhgpPA5b5JLylgPv9js/Pz0YWZMm8kY0bXsDg&#10;EEMDTFkoqJIItkdoZYiQ0lQ0p/tXCXP8u0fIGW8yJPv5fEhm1iGBdV2xhQ0xRyAzazmE2DIhfY5H&#10;HQs5S6iutkXoPY9CfD4fMNa0gLHtW+t45FJQxQUpi/ITwIEElKV127sFwyC9fxnDwKPlSFJy3TCq&#10;0EMbf2hl+eeS4Sr/uzW2ZR/ctuI23TjwhHZu7dU2pPl6ueL+dRd2pLiwCyfCk0cp2rk4sBwPHRhu&#10;ixYkaVu1E8OQzI6xbexDH3uIVmuqQbJOxstF61rNEBIcCG5wrCCVbkAKAeQ9znSGms1oZlFKOWAS&#10;oQ3LmeYZ1hjkHA9u2LbdD28c24KBbr4jwU83sipc9X10kx/9O4yWIagH5ax0a/RQaSWea7aU1vLM&#10;Gg0wei7Uw3XqNeshoFkXDsGjcz7QAmoLHDnD1a73UGyAgXXFbwqsY6LfPE1SColrvXB/iLzI0Vd8&#10;fn7i999/Z56LfBb7vsOdTi2V77aWBjC1YQxJ6fy2B0US1a4xEDlDYV8cIe5pG9cYNBMqQBoTBwlH&#10;M0GGDBWXMtv7DJ8TZ1G14L6uuD17yVVKwRYYtOZDTAHzygOrDJjKzuThHjggztohRIQt9TZVZsvA&#10;PSXYbOEqUA1vY1srC6FiYgelxH1nHikQJd0+pKjWMsLsjHD4IwaZWxJjkkHD3Rkr5QSTuYsyeC4Z&#10;9m1DcTpEh6nlfCOKfOdmeMx4zYLnuuH5eMgGrXKNclqWilLU6Md35V+tLa2s7dRiLGITgZRGcxgj&#10;3qVWjI46V6IcAoga7YzD2G39rJi/GtPEW1pWpSI2bYcMSwlv+8b+lTDAPLHMO6WEx/OBUgqW5tRW&#10;RPPgYG1qbM3oePAQA84dLT+2II1x7QTU91dSXkoJ67a2rLF9X1W9T4XJtvFletARo+vDYaIb2BG1&#10;IKPvxxkQmqYm5a7d0Zk8GgR6QORDR7knABoTlO/RNoyjWANHVsSXI86XE+Z5eclEx3HEtjI5kjGq&#10;0OwwVXekWQMHt8IWgs7JWmFqw+NxR8654Q6AOeiTekapTNJaeRwIYDBNPGph29gJnQH3LFkcyySc&#10;c3g8HvJsSEBpflgpMaHydrsh5ITb11fDajTIWnK4Xi8g77FtezswqmCJKvg7Evjo6/7AeTnDDQ6/&#10;/c+/wgDSW46txbY9VtSS5WaA5+OOUisGx4BLikWAtoRtCzDGYZl5Kvvvv/+AEmKqdAWsJRhYPB4b&#10;DIxwECAbGRJxI+Z5wTQOKFX62zlhADXXLi6DCozlEzynitET5umEFAEfecA1MzRlXGLWYTRVZroG&#10;DMOCeWYexrqueNzu2M3e+AyKa+jJRdrtkKhfMm+2YXD8wFGR0bUzuRQQWZzP5zaWoDHyahWNA28a&#10;co6FSZKleeLUOCqXRF7a8vOexy0QsRlyhUXKATEmGOtgiMsDIym/Ix5UXQTxD5FHBfK4xNICrF4j&#10;gZ3falEzJy5DSy2A1rzt1D9oUiSF0EymSIfnCI5yi7O2+zq2+/j5SimT+wwZPW1btiacEt40vWwB&#10;OLUu6Yi7QIJNPzzb/RaIoHHDJGxfGGCcJgzDiBCYq2GtbYPK5nnmbMN1J3ndjM/nCmAFkcP9cYNz&#10;3SpRnf+t0Y6m5fGMgukc+SSaKRlpjzvX56qUUrBuT16bTtzejYyp3HVOUcYaArutGS29E8oBJJqG&#10;GW9v761EqQYA2eYJrCS9l3bsPM3wfmBnbyHJaKqi0+T1ASuX4mjeQtJzN9ICI0cYh7mh9tPEP7uU&#10;BGsWMCjHtPAQEgZPB07AIFEyIRfm7o/TiOf6RKlJ5rXOCJFnQfjBI4GzJFMdwrZhGR0GGrE9f8Pl&#10;dMZ5OQE543Ja8Pnjd2TtUMwzEgxMBcZhwmleGBjNCd4ZLPOIWajGyAVkCfN8wm+//cAAy4YsJcP4&#10;Aa5a7HGHrxWmia4K5mXkmbo5YBpHwHT1LLM2DUJgxau6SvHaOyAPQhvnDWebs5M2IIGKYRywzDPr&#10;Mm5PWRwF1mQMBAkogiHAIqa9yQq0U6YtUVss2PaAS61WuslprtPpS+yYlAra2qsKOam6pr9QglOt&#10;FZtjgLxU2TjWwphOOmOdiGdCGNRsucsiON1n3kJbl+gZEmSjWWNhvGsTA2sV0JussFdjC0zrtiKV&#10;gNET3t7f4Swhp4TBTzidzhjHmccgQrNMwBjXyq1h8ACs8Dh4LRspGQGI/sQJXigyeO+l9dw7FpqR&#10;aLm4hyAmVxwoiVgEqmZPXL4OnDEQoWTTujxK/sspI9cImnguLpFXiQ+InHR+eJ/t+44oructiBvN&#10;8g/gaAg7PyRxolIyT05Z+vOcirvoUEJpJ2SPiBbD5GUgb4R1Bo4MSk3IOYK8Q0w7cma/TysponEG&#10;iIq+M/hCngQFH9pQaa3lkows1GvMOaHuopJ0DuszyXCdgigRfRgGASutpHTUsAAuFbiEGqUfn3OG&#10;A5jRt5wwzAus3eVaDmmxbNkcK5LJyIk7KxY8FIc3ITB4oeHLEcdSaogzGafUJatuZAKJMtF7QkxW&#10;sKKEkQZYx5R2Jn7xgizFI8VwaCcHfH5+YBxmeOelbVrx8eOLJ/NFqZErMPkJ8zQjhciObfpzBSyv&#10;tTKLMEWe/gUg5MQeDo8HDLlWulYANRfh4PA84RoySrUwGSipwji+51wL+0fAoBrWZmTu5srnVgHD&#10;c0RKUlKf2vI54SbMgOHRFTCppeZVeEam9gBCg4PzBDjRJA0e3nFKFEMSopl6UPB9T+OIWjp+NI4D&#10;MysHj/v92dblNM2wRNj3HcPMBkV7jLCe8O3tDX7weDxuGJdBOjABz409Qkdp84cQ+nzjJquw7VrQ&#10;SqAZ67bCyGeSIituiQiX6xWzjJrMkTuIVTFDwxqymsWl3nFpoqziSXAdDVBJ+EeakmlQVoFmCxyP&#10;xxPjwHqK6/XSoh23JcXSzA+oU0fMlQiitf48z1ifKwp00XEkzKkgpMCiJFSUyobAMFU2U5FugmAT&#10;ghv47OElYmrkU8fwDpoJRtFqud4uTjEiFx7tyGw8ViDq4uMWJW92ZT5y2RJfEPks3ABNdbV0U45D&#10;yhmIPQNTIh2gk9gJqKqtyU3KnQSzMMa3lrIOvBr8gJIjQiCk2ocDAzzI5+dp8U2YFELT91QZV8D1&#10;fO96HE9d51zrUFT5D5UxgaSnTTkMIK9y8lj3YpQkiKZsVAhgbVnFqT8zZSTxSWXwWsBUz74TexJW&#10;sWKWLcsRLkPJILIYB49pGjFOY/Nn6c+B1wSqEBUrUFFghgE0DFhOM3b3xPqDN76Dwf35wOgHfHx8&#10;YB4I//If/wNO57NkQQ7v7+/4X3/7wU5m3uJ0PaE6g9vXjffB08INhLxn3B431uxYh8e2YXg+cKEr&#10;DHl4Qxgnj3Xb8dwCcgFLLVzFPJ9Qq4LDWg73rp+uexgHQwNyrQgyn4XGAafzBe/fv/FnVYEYNmwx&#10;ALmwqFHB/Z9GbqgnxzzPMk5ha6WRt47xDQCxFphSD0RQCRxFxSuHNpgEa0HdX1/HOlOxkjbv4fBq&#10;orif26yHlp2+jlJqLXmailE6Ffo9tfYhzQpyNqMZx61PTT/1Rvd9b5uWJONIIuZTY+Wck3AGOM27&#10;328wK3tOevW3cN2QiFznihjt7qj+BX3xq4GOl+HO4zgiBjbWca7KECpqWRE7XB3UpApY8l4Qtq1p&#10;bNCOqm+tfWucRRWswTrHQkCAp7Y7Bz8NcAPxwpJ/S62TknsQaM/8pzkxlmfTGjnNULr9n74csYqV&#10;N34BpHVt2+eLNvndKKFMaNTHA+O47prc/rAOf16T0G4L+IZDiggpwkeHPfWyzOkmJYdxmjANJEO9&#10;tQyKeK5rm3+c4s5+riXDOX5m02nC6XzBc9twv9+xx4R5WVDjji3u+Lh9wVqDZZ4QksfH1ye+bjeQ&#10;JeRaUWBwuVwFD3KtC8fPXNan5fnDe0jwng17hskKrgaM44RUMuZRhlvvG2Jk3MUTIcWKaiu883yf&#10;ZkEtPMkeAEJgSEC7qgA4W0VFkSyaLDWTK32RMcD5vIAHMa8yIgGIUfUPwDwPGEYCUbdj4/TdwjmD&#10;cSTswcJZHDokGSkFsWYjmYqVxa8ioTgLdqtSe7yMCCMHWG3UcgAtCKhnhdbUFt0k6Fg6tUVVD54U&#10;eA2ERwDqGDB/Wq8/vX5atIevbYv3pz+3YNdahn8/k1eDZKfsH04HSGkD9V9gkNDGiHmaGg6hLvTK&#10;bNWf2VzIrIGt4owmYzrbeyhOIPfTAbku+OKpbD2Av0jl7evmreDWPIt81H7QHu63s2YLOZhoUcFd&#10;k9alyTJDJncDY63dYdB4Bj8HGLZs6H+nGUmMzHlgzowDJMutYn04jRN3dYzBMI7IoWJbN5TKJeO2&#10;bwh7QC2llbvLcsLlckb67wn3+x3kRyZMWoPb/Y6vrzsqMs7zjGkZsd3ZFMiNfQTFtu1txGKVskwd&#10;z3m9qIN+bfwPCO1ex4bcv+5IU8Qffvkj/vinPwHW4n6/I8UI5wlv5294biq6TC0A11pxv9/bntb7&#10;4mcW5ND0mE48evIIzpO6aLPpzV26DENTPWZlUZJh+7DKnhEpRj71hFnXVHRK+xU7/pQUAO2syePm&#10;0ItNKR12LS9uP/gm4Br8IOrDbv9uDBOqUkrN+m8Yxi75z9w61IG+xyE3TN+VFpmI0ZQUw0GqW/or&#10;c+90vjRGoLX2dXIXSjNgOW7GeJgJ40QTodd3XPS1iooT9aegwrmGanvKIeorqGaMqGlbgPo5KOLw&#10;Pb3zcQxgHKTkffH3r5836PGLfn4P/ffX7NT8TPZsWdnrdfb71QCi6XpKufmMcODInXULbZ2X1+Bd&#10;u9t9la5FzhXVMpFuXVcsp6GZKVnDzOgk4sUQArNOdxnpSE7N49q/80FmJTMd2SKxVjweK+6PO9bH&#10;A8tpgrcW8zRjOS0Yh1HwQh2EnhF34UDl3srnzhn7gg5+gBOCYSl8oMSdgW4DoCTWnizTjCJaMhJr&#10;wVwMHtvKPiHOYJykEZEj9j1IkiCCPBiYzLGeyGE5zXi7XltrHQBIqbj3+x1/+9vf4JzDL7/8AiJG&#10;dE/EafpxkSTpaoSwCz6wgWdTaIrF6Zw1rMzk6JZRixB+LGBMhRMfi3Xjh1+t4gP9RFJPi1X4Cjqc&#10;uUvG+6AmIwAr129G7M64Jz5NswDAnaPAQBOLwJglGlqLcxgGZFjWrUjtxwzNodG+eynFPh+DdKD0&#10;Q9fA0wKH69z/n4MGB9sMW/r0NhhqtvX9a3pQoQP7MO8yl6MUTKYzQRuPQnAa6+yBW9EzCAVFAYCG&#10;HmCjYEf6/jqn5bge/i4A1iodES7hiAiwnRXbv7a0UMGfO1PNk/qwtiyw086VHZkPgPXfBTW5jhYg&#10;zfFdfvq6f/B3eu/HAH58j2OgPHJI1CPDONs4HqoB8tHCD5NIJEYM44CaegZdakVMneClWZ92j0ou&#10;MAOTH5nzkdocoBgTLpfL4f8jTqcT0xVCbIf8vrOfjHPUGM5vb2/s6C7lvIr9ah3gXGl2kOxhewgc&#10;27pi33nQcggB58uZAZOSsW08repyuSDnjK/bjR/curV0x1rXALt9mhBEdj+OIxSlysK89JDs1akf&#10;AkDEzDvUDgiVXBBD6IQtoKkgW+tK8RUR3+x7Rq0ZxrBVPXtAisO643QzptBIS9x7zwjbBmM4uGjW&#10;pExHAwsrpJ3T6YSUedaKIUa+AQ5UvKE4oNaha0k0QGgnRhcabyBpt5bj4tc/i0eGdGMUb2IVp6hl&#10;xW2t1gLyA6ydWaL95OFYtRjotCoNbqVU+ENQK0B3QoPStl1btLpZVLZ+ZNLal8ynb6SGLwns2rwv&#10;LAFQ161+DT9vemstaqrNPe1IFmMJQmzuasqfeHlvxWhkzXjr27PrZke5WRakmFArc1tUnOmJUORn&#10;K5DM982jN/U99WBaTpzGkx/knjLIM9vU3nj8B4BmRqXPzIjeyBiLktkcqOTSKOMaQKxlGwWVv6tS&#10;WP07OFB37wz1wWml/gHkroUxD31e/+zVM8H+5yOWScNAKCUihB3v7xexE/uBcZrw9naGH1i193jc&#10;EAOTl6bJ4/74wro+8Msvv2AcBvx2u4kDkcW6bc0ZiYhwu99BIqJTVh3AZcpDzGDJEcK+ywN2LS01&#10;xqIkZuoty9yov0EEY1zDqwmNEGtcbze1dtJhdketFfOycNYU4wvpptZuCQ8BhU7jiNPphF9/sMVa&#10;qhmDmCo3gM9VhHVrGYEz3RKwL2qe3aEzcCtK2xAaFBkH6k5N1hpUcjCmcqvb6WJgJ7VcCq7XM+a3&#10;Bee/nrBuu6R04MBhLapSsQ2j4xkVUU62WDKSlo3GAAe38ePzOmI0/wi8PN4jb14LI/fVwdGKI2dB&#10;nxVriNJLDa3MW13w/+h9fy7pjiQv/nvbUgpjO5lKnbBqrU0zwm187qKpgXJKCefrtWmA9PA7vn8M&#10;PKJimifUYvC435Fqwfv7O67XK0JkI2IYFtfFFJHv3GWcBzHmhpRkiVvLxvRr1QAyDCOmaYKKRtf1&#10;iX0P7Tp4Bgyb8FRwe32wXCls24b1uSHuO553Zhi7P/wBAPD+9gaUio8fH7hcLhziCnj4WancAC3M&#10;BXkx8tE+rp4Cyp9wMQLeI4aA5/pkI1/Z8ABPlGIQhXv7ewjYtq2NSkwxYltXqFnIMfU6ksn2PXJ0&#10;FFUuAEyOabin04J5mbH/YBrseZ4x+KFRflHBIxScgx8GbOtD6O+2YRFRjElyKRgkUBnDrs+3r6+2&#10;KYwxeH9/x+12w+3G7TY/DQj7js9SMc0zPj8+oMK7ZVlQSFJ5A+zbjmWesK3ca5+/fWul1TiOeDwe&#10;mKcZl+s77rd708boqcaL2COl2jozCuxq8DtuYD1ZnuvKz+Z0wrwscPaDs0GZl6MnWM5ZBj+bF9FY&#10;J5v1Daab9uegoRuUHL2UMPpvL9kBOq7ABD2t2TsfoBhV+DIYZ2BQh64X0tKL18orsKojRtlewbVr&#10;0QAMcJDjk/nVRb3U2hi+OhM4pggqllvwOucEUibJ8/EyiDyYvmFDDLg/HqzTIZ7FqjYS03nGt/d3&#10;/Pq3vzIFP2dE1D6USQIHK2T72EYtwY8H3x6YnKj08hgDd1wEOL19fkGHmofIxlDzPDex3ugdcumj&#10;N2Lo96CCSnu9QuX62n1CBXJMCPteX0oVyMU1V2NNR71HybmVMeu6Hh5mbQGG01huGfGUMcYlltMZ&#10;2xYEB3EwRgfoqgrBoFb+vQUVo2k4G+5M8wxPLEyzlvEGBcNYSZqlfUaohW3SrHUyve3wi0ho3Oqs&#10;3QdGpRgRnQOlBO9PkhoasePzAvayL+MxxY4pCQNQNlIMSM7JqEjTtA5KLrrdbigyUNg6bgPqi0Vt&#10;vDmcDo2WE/ao3yiiglSMh7zH87ff8Ljfgb/8RTas2C9Kx+nHxw9+L6NU6CfXreLSps8agMi1Q6t/&#10;PfGm2jfGsq6Xa/taJgomuOpeWIVNAOesfL4SXA6YkGYabMeXDxu+n2jWuZZ5qZ8pf4/KFuS5ZHGy&#10;4jdCs1+QYKY4U8k6muLvsY6cMlIxyMm97AVrLR6PB/ZNDrRpwmk5CUeEmwSPx0PMsC3Ow4Tz5dKM&#10;cJwlGAs8nw9UZJzGmX0zYmrrJrssxscTlnFBBR9C2761zwQA7vdP7NuT9V2JHfiniUeAhrBj8Baj&#10;Z6V13AtS2LBDZub4kYmYOYO8w1iJXecA/P7jV2nNFuxhbXyqeV6kacDq8cfzno7PjEJgs5nWUZB6&#10;roFcMu3Kur44dgEM52XBPE14Pp84ny8IMeL5eOJ0WvDnP/8FBgb/7d/+TWpwK9PrtZXHp18G8yxO&#10;AjzyojS9r2xMSxV3QZAV30g5w6YEn7vq0zkvvwhGRigaWGxbaN0SDVi1MjpdchW58sF7wzJrNqbU&#10;Ts4YI2JK8NTNU4ZxwGk54XSZUWPCjw++5rDvDefRIHI+n6UbY1sr+bh4Y4gYRpIOCafaGgSz+Eis&#10;Ky8o5wjzcoK1DrlUbOuKGLjky4KhyMD6hjuoYjlvpYHATefhHGArfPVsn2g6IAvghWfTAh1es4Bj&#10;AOANL5wPyTKbcrgy0Y/HSdQ+y8d1kaARQLNW1uzo1Dp2DVtfsjClrb8ApUacyRzfDwN/JAGR3+/x&#10;fLD1peiYmiL7gIc4MfzRlunz+ZShVSzqzDnj7e3KuI5hMHhZZoQQ2aQHTM7zA7XAdzqdAHRLyRAD&#10;5mlq75FTxnN9tnXhhD/Ehx13Npdl5vUpXcXv379jWRbsO3NN1JjLOgvjLNZdRlyKn0oQEefn5wfj&#10;dnJvp9MJ83LF+/sbBj9g33d8fX1hXZ+vgYNt3jIcGYzzIBZ5CczqrHDewLiKafIIizg4px3eW5xO&#10;J7y/v3P0JA9rCTlXWEuYpwXeT8ipsPWYNZJ5sCCsVtm49TAtXT4sbWEOw9BwDO89wh6627Lpp/DP&#10;IJueGklGP5RCL6BZB8tcAwPJOey7upRL7Z34pCIZp6fXZy23h73j1t23798AZHz+/oHPr48W5Py6&#10;ohQ03cAwjOKb0MlQvXZn4G+cBqGKs4W+taxm1e8pOtMHaibNg3nu9ye2PQAy4qDBr7WhKUwKg2AK&#10;JQPJINfCYzvldIIzyDG3+9SyQL1aj+XIsd16fP7WWpSYRH3KnJGYezuZG8boP1da2/p+P/9qm9mJ&#10;45sjFFOaYXKpAiQD7c/akXHOtSw6QT1nxASKPMK+43qd4arB8/GQ+St8Leu6YT4NLehqy1sHaQ0j&#10;4w6bZMKliB2EBNkslgmX8xk8TJxLmEEcwrqfK7uKKw9HsxGgj7FYlgmAERVsxThOPCOmMn1Cy8tl&#10;WRjE31nm4YcZSYDTyXus1iEJNoJakUNE3Db4YUCJBt+ub3DGoMSE27pKMDnDGLwGDjUvdeQwgluN&#10;mkrpB6sOx819yhiM04TL5Yrz+QJLA263/4GwR3EL8oIV3HmJyAmPKsQkMVRVoQ7LiivWdZUbgpi9&#10;stnutu1tcruedKiQxaGu2L11xzZ6AYBppy/bIB4Wofw8pZx3UlHHENZtw7ptuA4DltMJ59MZn9Mn&#10;O1g5i1y6m7SxVZiFfTK8yuRzzli3DV9fn5im2MoZLkXktC6KPdQG0LVW7CF9VjDPk0xgl+C6ritL&#10;uUvB4DwMuqs7ZJNaSOor5CfrLBA7TpGla6TBQAFFAG0Q1jEb/TkraR8MOHOV/cXdMbiX7wE4JVfP&#10;lFIqyIhDueAwxwmDOuX+iJMdu1H6mb3+uXcv9P5yKUxUtOyTmhPjX8jdsHnbd+EsMTuTMbuEIIY7&#10;ypMhz2MUbrebrCmZneLUwYzv53z6A0JYkXUOq+XW/iDK5phYcaw/B0ADiomYmwSVa2CBMQbjqFgf&#10;PyN28jthHGe8wWAfdy57UWFyhbcGw2kRJ7xedp/PZ8ZUMrd0v3//ztYJ64oQAwbPeq897K+Bg9uU&#10;UQhYh7afWO7r6Yl6nCRuGtehQkhc1fJpCPbiWJ87wh4BwT+Y/OSldlQnMK5BvWXzILUntM5i9gxu&#10;5swW8601VDkyh8itMEa7ufvAU+iLODWzgEm7OZyF9FYiX4dsDFkcVco0a5nFmWMUxSz3t6dpFCGa&#10;pOuGF/fj8UApqQGR1sj0rFLEYYqxo30PgOFA3Gp08evURa64C7uOaSaS/g4L0GlvSrlvpaWciDzY&#10;OB8/a/5e6Zrwz+6fd6v9a2mfcbMN1Mly8nLkXrgctdRGVa+1wgrQVzOrdIm6pLzW3jFR/c7Pc3iU&#10;e6ElQz8UtDOVWrBSAO+fvTrHgklZPNS8l1jjMOF+/8LiPf70519wuVxwv9+xPW4YhrHhbgpGs6eq&#10;XH8FbvcbUkwgT1BPGRTRX1nNHhwwDKhWzZfZzEgNrB7PB8IeAGGlqscLoExjnn9baoKBbzjcI+xI&#10;MbRuY8kJ+/aEMRbz1Dsq98cK6zwmIozk2MtVJBJ+GoGS8HxmfHu/wqAghg3r84F936RrWFBLfg0c&#10;f5FphssAAAXqSURBVPrzn3C9Xv+rtZZyKeS9J/JE3ns/jiMZgPZ9pz0ESjE6XZx8MkDAzxHjyB2P&#10;+/2OOCYMwySuzRCXI7aLt9ZiH2IzqDWw2Ncd4zy2KNtFZBwgeFYFu2w7Y9hsRIyGmiGNPZyAubdg&#10;vWcRHtu2sTUgt/+inBq+EcaUrJVzwWiMnMxiGgTth1cwY9kB3raTKKQNo6P2oTMgy+Qc8h4ny/M9&#10;jRVCXeWAHGJoNHEdv3ikyJdaUeWajhtBux98H906MK59AzegT2f+yobJKSM6HvOpP4/rf4tMCbsQ&#10;1vSgUGxAMRkSsLk5XRm8BC8rpUBKakDkMQz8LNVisFYGYrPY4WmWpp0gXQetLBXKe5LPqORywF0O&#10;dHa8amaytLT94QRnkFznueTGTB6HoWuZxLVNFdmMGUyCdckeEievYRzF0W5o3+eIQJYAU/F4PkBk&#10;Qda2gBlCaG3OIN695DQLppfAYS1nbbUc5zjrZ8+g7fl8Bo9z/WrzWogYmEct2J5PQLpQ5/O5kQBL&#10;KViWE5bTCd+/fcfnxyfWdZWh4wW//fYb7vc7fvnzn+JL4Pgv//qfAeA//fOY3V+lFFNKoZyzL6VQ&#10;rZVKrlRrpZQyxRgoxuRRQcM4UNgDretGxoBKrYQKyjn7sAdKOVPJhUIMlGIkYy2lGH3OhUrhX957&#10;stbS5+cX1VLIOudzzrSuK4U9kDWWrLNUSqUUgw97oNPpRM45+uOfv9M0jmSspXEY6a9//avf9p22&#10;dSVrLb1/fyfyjkKMZGA8kGl/rrRtK8GAhmEgS55KyeQ92aOexNQqICuXKiHsWLcHpmGEJ26lLssi&#10;RBxeSFEG9UzTgkCEkrm9HUNEcQVWLAfy4SRtrWs5lXXR6ELWD96RwzzzqfPYNtlopQW6WquYMnaM&#10;40gIMu6V8t0C+AETqZVd2jkLzK2ToteoX8OZvH0ROB5p1Kwx4uf4eD5au1Q7PNqaZsMb9r9APTBS&#10;DyQ0DWjHEQn2cN3CXhc/Cc5yjXWoUrKkmLBvK759u+A8Tth2bhRcL2fkwMbC17fvLVheLld4T+JA&#10;DsRcuNzKGefzCUQjg/opihDSoyLjeQ+S8chMmsLs10JDw6B4yFYn32lJ5Ac24y45v5LHJKtVtzst&#10;nzSrWwVcLYXtJW73T1TBdd7f34WRysbF/kx4f//WRkKqYJHkYGbZhXvNOP5vAoa+rLXVWhuJKP6f&#10;v/rfz6uU4kqplHOmlBKVnKkClHOmnLJPKfHfl0q1ctCz1lLJxSf+GkopkTGGjLGUUqJ9D7Rtmw97&#10;oForGRiCqRRTohgCpZS8gaFSK+nPr6WSMYZqrTSOo3fO0Y8fP+h8vtDb9UrLZaYfHx80+NmHFCmE&#10;QDFGSilTrZUqKpVcaNs275yjUgrFEKkCZK0jGwOl5PzgiUopBKABkDqEe6W1tQ+1lCiloNjSJqQD&#10;4BJNysIiWJAVgx5HDkYEbDztncubUpgEpR01BY1rZbDkZ4zjH4GoQC93tMWvWUMtOmYTwmrmlw49&#10;Urq2sl2NSBNUXKiaFBV77inL7GTOntXYtxr2dPHOMyydE7x3KCk1Kr05yAg0gCdkANzhVPKgb/T/&#10;0gZNoVYmJgpgPwyeJ8x5wjh4xJTw8eMDt/sNRIRlOQl7ugs+9cXmQB7TPMnBwBnz5+cnjDH45Zdf&#10;FHv8fw8c/7++rLXZWmQitx91O/+eX7KoOThm/r3k4kstLYjlUqhk/ZpMOWfJGDNlCbAtMy3Vc2Ct&#10;BIByyrTuO6WUKMZMtRZvjKVaK5fG+07GWIoxUq3V79tOzjnyw0DbtlFKiVBBIUbKMXm+Vr4WDZDV&#10;gHLJ3sDQ5bxwEA0bhbjTRETDRhSn0UMOgWHwZKx16/pEykk8SJmktq4sWDtqj77uT/z6668YRvYF&#10;dTQ0tzalNlSgtZpNqU286b1HSRnbtjaryHoQWar2K+wBqBlkAee9GFFzZ3GZZw5mklGmY4mZE0rk&#10;0Y9EDpe3b0i5NpcvEnNtHSWak6hyCxPeUk6YpxnX6xXGGozz9BI4/jfBcR4t6RYCXgAAAABJRU5E&#10;rkJgglBLAwQKAAAAAAAAACEAKcTyv/1KAQD9SgEAFQAAAGRycy9tZWRpYS9pbWFnZTEyLnBuZ4lQ&#10;TkcNChoKAAAADUlIRFIAAAEOAAABDQgGAAAA/iWLCwAAAAZiS0dEAP8A/wD/oL2nkwAAAAlwSFlz&#10;AAAOxAAADsQBlSsOGwAAIABJREFUeJzsvdeWJEmSJXZFiZk5iUhWVT3VvdOzswAOcPDBeMEX4Juw&#10;GLLAdJGsJBHhxIiqCh5ERVXN3COre2cfx+pkRYQTM6UiV64QJWZGe/1f/8f/iadPn5FSwjRNiDHC&#10;e4fOW1hj4a0BEcFaC2MtjDEwBuV3MsA8nhHCjGF3gHMO+4cHHB8eMU0LlhARmWCsxeU6IYSA3f4B&#10;1loETtjtelhD8N4hMUBEYDCc8zCGMIeEGCO6rofzHl3XYQkBxlp0XYcQAqx3cL7DvCyIKcEaAzIE&#10;Ywycc/DelT44J/2wxkhfrIE1Vn5aC1t+WhAR/uP6j+s/LsBtX0gxIqWElCIAzoLBAABCDCDOm40I&#10;lgzAAGLCMs9YQkCKCwwlXMcTLs/PSJGxfzji/YcPWBYgpYTTdcZu2OHp+YTPXz6jH47o+wHjPIEs&#10;0DmLvrOYpgBmxrLMcM6DOeHr8wXnyxXe9+i7DvvDEU9PTyCyOByP+Pr0DNc52P0Rf/n5F3x9+ir3&#10;mBeEENAPPfq+x7IsMGRgnQgEToxlWbCEBZxEmMYYASALRBE0XefRdz26oQcYYE5gTiAycN7BO1eE&#10;VNd1MEQw1oDIwFoRXPLPwtn6WRVaxoigctbCOlve0+9652GsybPFIvSsgXce/dCj8x0AFsHoROAB&#10;WAnA+s/k72fBufqMgTHy8z8E5n9c2+tGcCzL8k8pxX8EAGMsjCFY60AG4BjAKSJFQrQJxnBBBHox&#10;M5yz0Je6rsPbt+/w4cN3eH654nw+4/HxAV3XIzJjWmaQ6UQ4GcKyLPDWgJnzpuSyOWNMSCmBCJjn&#10;Cd57pCQIhIgABrz3sN4BRKD8z5BBMAFkZAOklACgbIiCukiEBBPr61Q+x0BYAkIImKYZ7nqFIYOY&#10;IkIQAafP03uqwNW/2/fbz5V/SX6SodVntb3GGDjrwGDM04xpmsBZSDjr8ObNGwy7AeN1xDzPsNaC&#10;mTGOY7mvPlsRFDOXfrTPISKEJSDGiJgijDEY+l6EYRYy3jm5jyG4/LtzFjb/Xv7Owst3Hr3vYKwB&#10;AzAE+Yz3WVCJsPXeg5r5qMKzEXpO/ta2GkOwxsJ5V9pSBKOpn70nQFt0qcJS2/wf1/3rRnAA7Lqu&#10;h3MWMUTElGAMwRAAY+CyhrTGgDkBoLIArLXgzmG6nuGcw8PxEcOww9u3b3E8HhCTgSFCNxzwfDoh&#10;Jcbjm0ekaPH8/IxxHOE7ixAEtSzLDECQAEAIMYKZ4Z0HYHDY7+G6Lm8QEWBd52G8Q8ybxFA1rXRj&#10;cJLNor8DeWNjvWHZVjtOPycogxFjhHFyj9c0sgi5RoBtBElrJrYCBAmAWd9L34sp1r9R2y4Nqe3T&#10;ZyZOMNYgZaHLKb+HjEhMNsEI5Tv6mj4zxEAhBMxkZA6ygLNONleKjSAmrISj/oshwmaUBQBLWIrA&#10;b8el8x2ss4ixCmRmRgyxQVoo92fmIuASJ3S+g+98Gf92fGKI9bsN0mvbK2hbxslm1Gf1MwTsjwdY&#10;a/H4+IDD4YhlmTHPM8gYEAEck+wPZ0EEgAjOWfR9LwIxKzIQMAwDdrsBnJGrCjeAs/BzMFkoe+9W&#10;7SlCU/djRqnOudVnXP6eIF9bzHZr3UaImub5v3/dCI7Dfu8Oww5d12GeZ1wuF9kkBBABO9U4WXjI&#10;epXBjimB2WAegePxiA8fvkOMEefTCcYaOLfDn/70J3z++oJxHLEsC/rdgADKQghw1iKGBQtEcDDL&#10;ImOupkPXd3g4vsHbd+8wLwHX6xVhkUXovAdZgwQCuGpwQ3WRKBpoN29M8WYztwuULJUNKZPkymf1&#10;nne/9wrCaN/XBd5ufEVsRSjl17ebIaUEMJBMKpstxAAAsnhj3lwISEuq/Y1RNLqv46BCwxizEkrO&#10;Otb3t31TNFb6zygoSC9mhkxHFY66OVu0quNYNi/zzfPaMSgCOZtTS1gKqro3H/fmpb10XRARImIZ&#10;z5QSQhThdJgmMsZgHGfs91eM4xWXyzW3K2Ke5iI8Y4hi3hMVpCbzRZjmCcMwYBgGzNOMeVlgrZj+&#10;87JIOwDErHy8cwWBpazMU0oIIWZaASAy8N6thOEwDLDWFtTJzDidTnDOA6jr1rYCNI/h4bAvwkS4&#10;PzG5jaFbwXE8HB1BpKRzLpOkM8ChSH7yBEMEylobnBBCwDhNCGHGfhjACJjnCcxAt9uh7wcwE5YQ&#10;cDqdMjroEELENEXs93v0+z2m6bJaIPpMMGX047Hf7fHdd9/h4fERT08veHh4QFgSYgwg6wADLAlI&#10;zEicQNxo1AZVZG1aNuC3Flu7uMri5/UC3gqFLdxNKYl2bhBa+/2UUtlIquFWaKJ5vj57df+YMM0T&#10;pmmCc67wHDJFDLYiRDll5BIAgiC1rWBInBBDxBIW4WI2Amy1+ahBZAC2QmN7Xx3rlfADqjBPVTgY&#10;qqaj3q99jiIWJoZJdfHr+tkK9bI5cF94tNd2PQgXJiOfUiymNFrhZyqiYMOgRLf35LXwEiGawBlt&#10;tEo5NWNERIgcEWOC93eMhabNzrmMZASxhxCKQBGEDgAJzLeIWYXRvXWtaPOWHE3JpRixLMA8LwAA&#10;7x1iEJIyAVhmIUO1U2AhU1MULqLrPE6XEZfLBbvdHu/fv8ff/fh3+Pr1jPPlAuc99vs9UiKcL2eM&#10;HHA4HEHO4uPHEcaI6m03jdrx3bDDu/fv8OHDB/R9j2ma4bsPSAn4/PkzEgMJDHAs/AdYFqwuMtVS&#10;9wZEn8WJV9BYob5+NqW04gmIqEJ2UyF/2Rx5wyg8L6Zd1rpMeYM1SFGFibZbN1YM1VxQ+Oudh7UC&#10;8ZessXTzKOlqrIGBaKw4izYsvE6SvieqiKZofuWyGqHZLjYd41a4qNDbIq7WFCiLPd3yQ/odhc6l&#10;3xnNtGaGjquipfa+MGj3tcwv1iZVe6kZqnMJZG4JDmxY1nyIpR/yrwqPrbnWtiVB2hlDAmU+Z7fb&#10;ZbNTBk73nCi50mRZU9CxlM++puhKH5Lsx5RS4bzUZJf26Vw2Co4AQwT8jslyIziu16sLy4JlEYim&#10;thVn6NU/7rHMM67XEfMyAwAsMbq+x/6wR+ctwjKi8x2Ox6NAq2xivP/wAX/344/4y88f8dvnT4iB&#10;sz17EpgIkZTjMgJcEYAhgvceznk8vHmDP/zhB7x7/x7WGJyvI/b7PTgRLpcLxnlGDCE7e6KgFbde&#10;jERiN+qC1cGWcdtA7HsXrd9vtZpyJUAWVlmzGay1Yat5XrtU+5qGCEwpIVIsyMQ5BwLBdx5d32FZ&#10;liLQdMHsdrvynCI4ySA1drUKDBlvg4RUbGftR9sHFUYxCqQ3xpT+bPvWjo32qZ2L8txGSNygmjyf&#10;BIL1Yioq+atCXdsE5I3KCSbd8iL3TMj2fRWk7fxXM6NBfcWkukV/bV8ZLCYHI5v0EV0OH5B17eCc&#10;EO9qjhMJH9i2qbQx1TG+eW4SJbQsC8CZfHYOKaZi0kn7apvvISsD800EfiM4mJMfhgFEE8ZxzJ4M&#10;RooBh+MB1+sV4/UKYyy+++47AEDnrTD8WZINfY+UZNENw4CYEsZxxIfv3mEYBjw+ToiccL1M4Cuh&#10;7xaklLDkiQghCIBuNuY8zzgeH/DnP/8D3r9/j8PhAdfrNWt2A8rQfBxHWO8QYxT4hzqBrVfBkFkN&#10;JBkqiEOvlpAjU0lD1e5LqNphexGRaMG8uLccyxZKb/9tN53GlrTPY+Y8VlTIN2MMlnkpbt95nkWI&#10;cFo9Tz00u2FX+qGIqphguc9bs6h4OIytJt4dlKFtXAlMFRpZg+qclM+jbkgiAhsur+nnC3I0BI6Z&#10;J+EqFNtnsWmQANaCo32tQHzrEClr67g2S5kZ1hCSvhZvuZj2dzWV6+uUkarMDQDM84xpnGStkcn0&#10;QA6DIAI4Cysl8XUsjFntj9UYMiOECOdEOHWdeMNUmUh81l9nmm/7pIjtRnB8/fzVPTw+wBiDvu/h&#10;nMOyLJjGgGmcMHQeh8MB/TBk7wYQwoQYAoZhwMPDEafnLwCJNhyGHcg5LPOC08sLXp6fMS8JLktc&#10;M14LtBKmPYjWNDKoesXIIAI+fPiA4/EBgMHnL1/w8eNHPH39it3+iHEc8fT0hMPDEZfLJMFf1sKQ&#10;wZJEArOTgV+CCCv1rgCVdbdO2Os0CyfRLtZWKzrrigZRodMuXmvtCsEAWJlIIYYyhnrPdoGsNqCq&#10;l7VJXTZ7iEG0SobAamt3vluZB4nqgtHYj+W03BdausnRCNys1Z0V9l45otvVdtsH7WN7r+372lZF&#10;MSkl4VtiLHwNkNFcqmZi8ZJkJKWbnXiNWrbz8drzUxRCdIuWLDKHncRsaU1YNXG3HjEAK/TgvSt9&#10;mecZ4zQW1Oi9x7IE8WQaA8RGWJDwfEtYYEx3f9hZvHLSB1VKadMPQTTivrsveBIz6I5gIcoBmdsv&#10;TPPkdmEP73XAxXYXGBVw3A2wWbvromFmDMOA/X4PnyUbGQvvOwzDAMp+9XmW2INxSbhOI1IUIqZ9&#10;vpI55IUJzs2Fcx4vLyf8+uuvYBgQDH795Rf88vPP2O12ePMmwVkJwPr06RPGREXwqHYCUFxaascW&#10;crSRwCv34p2BLRMElEWqn2t5lBWC2XpJUDf9710FnYCKBrPGAg4FBaWUcL1e4XJU7DIviCZiGAY8&#10;vzyLeZaRWFhCEYIxxhVhXGJFWDwxN+RovpaQg+WYVx6DlXs7b6SEVIjgArlpo8k2l25wdT8rYrsZ&#10;u4asbRHV1swp5uFmKrdtWMIi8ToxNFxAblMWUGimTdFHe78iaPNruh6ICIaFmDTGlnEVDwpVQZkS&#10;UjKghhRu0TLRt80I5b4AYFmWwnuJWWqhAYtbCadtTyweImvv8xxEG8TBKWG/36PrJLBqHCcYYxAy&#10;lO37HsyMeZ5xvV7FRQTg8eGA48MDUox4eX6WCaZUNLBxFr7rYF0nC3VZxOS5zAiZtHTOAdknHpaA&#10;vqvuTpvRyfPzM/7r//NPuFxG9MMep9Mp24kd5mVG33d4//49lhTx8nSSOIDsTSiaNLdpmZfiYgNQ&#10;4gButO0daKvQWIXGVnCoKRRiKItdmPIc95DW9mUrfHS1bYVWiwass9KPZFYkY0wRJpqCglQ7eOdL&#10;gBdzE5+Q+Q11GapZpePSEsC1wWvUoH1rYftq02Zou+1f2ye9WsGgZtmqz9iYAo1rOsVUuQ4jUbxk&#10;KMciVeW0jQd5jeOgVOdS5w1AMXmNlX0hIQN1PGKqyMhai466NY9DVZPIPmm9byr0UFyughxzTAgA&#10;ooQYq8dFnl2fn5glVirvYUVvEgslisZ7jxQZket8bYXf75kxN4hj6Ac45zHPE2IMkH3F8N5h6AeE&#10;eaqBRN5k6CW29fV6xfPzE/rOggwXdx4BsHaCiYICfA7aAhHCHHC9TliWBefxiut1BBHgvEff9wAk&#10;+rTvd5jnZzw/v2DoPyPxFyzLgofHRwDA09Mz+q6D63scDge8zAH22WIOc2X9DcmGbzWJkl3K1tPr&#10;i2o1VnfiD9pxTLi1IVvBsoXArz2zNY1UsLWoJjVwU00+XSwabOW8A8+MJUk4vfMOne9kczWbenWP&#10;qHE17lVk1PahNdnUu/Gt8XvtWo1H+cE3XEj7+VZgtf3Q39uNf888unk25cBBs0GPANAEjqngXc9z&#10;FcAwgOFK1jKLpy5GLnOkHFx7GW0vI6cd2DIYMhfCl6jHRPupCCUq+rR1eysJuwogLGYMgPxMmzlD&#10;QyQ8SY6sLcI5C6aV4Hg9lkFcN9vxrlqlakV1TbU2M3RyIYva+RpGzDkydBxHTLNwJboxbO649750&#10;3ORJPJ8v4utmxjTNeH56Rt93OD6+AQAcD0f0/VfM01wmTMOjhVzabFAy5bmrPt5ZsEULZnfrNjZh&#10;iyi2z2njEramzlaIKGm7DZPXe7d2/xbe62tFIIR48yxFGyowZL7WSGf7zDaydfU51PSDFrIDWCGj&#10;V69m6Fu+B4BwFa/MxfbeWx5lRchSJaNb4abauYawm4JOgWq+ajKntbasS710U6s50ArWMhQJJbBs&#10;WZbCX2jEqJikW6S5Xk9E5sZEKuOUuQvloPQqZDYzjIlYOBbBI2ZezIilPtfQ2rVMhkAxk8jtQ4U0&#10;DPA5Wq7AWuvQdxa73Q5P2R/se3H/EQT+PT89YZwmJBZGt+td2ehLCDifI5gnjNMEsiPmucYanE4n&#10;nM9nwAkha02XPRdV22rYuQS21A06TROmeZZ8iSxcOu7h0ryyLdugm7Kwtgbv/4Dr9yCeXq9pvXvQ&#10;uV2A+reiPg17B3Aj9No2FVOlEephCWUDhRAkuK8xCxTmr6C69i+thap1VjZXA062fMe/55KFvPYk&#10;3EMY24tIon71d6CJyWk9MYxCLgMZmeR4j3vjD1RXZwiV6+PMD7SKUzU1cyaoU0QIVMIZlFBVxStC&#10;V2QNpdYrg7yOgS1Zo9yHbHa7Mm1Xn3tlbKvyqH1xXX/D8aiZtxYcUdymZAhhWTBNM3a7AcPQ4/Hx&#10;iDcPDxjPZ5zPZywlUAUwxDmwJcBZC04xYxQRIqPGe9gByxLw60+/IgHo/IBxHHG9XnG9XtEf9pK9&#10;6gycE3JVOqF8C2HYDTlfIiEAGF9ekGLEfrfHw/GIfjeg2w24xic46wo0bd2p7UCstFMOklpNFO4I&#10;HCXgNB8GgiLKAmtg6b2rLPiG7PxbrlYb3b55+5KiiPbvsljuBQP8O657pOT/6Pu3P+WP+56B7XeK&#10;1yWJt8XkrGKdT5OaoEAGYG6VyxZVbmNPFLkBjYcmB4lx4RRMCTvQ77drTD6nCo8RaYtgJT8s6Tos&#10;vFqDLpN4nbbtUwViiMCbuWo/99pYygt3EEdgYJxGTPOMeZphnYP3Hm/evsX7N2/xy6+/4OePv+Ll&#10;5QXv3z4KATR8L7ETnBCXiDkG0Ei4XkYsIWGeA7phwPGhw2A9zud/wziNMK6DtomsRQwBY1pAuw4p&#10;xRxPLy0NYcKwP+Dx8RHn01nCqr3HPAuy2O0GkDG4XK8wzuJyvRRNUCaR1mZB2sLJzWD9npZkzlGf&#10;WAuUe5u3FRAtl6JafvX9b1waaBUR777fLvTEqQTBJa5oI8WUuScqQWArTsBWEpfDbXtWqMOuieM2&#10;4jJrj/r7v+P6WxDLa3Oq97mH6v7W+//ePKkJpQiCNybptq3yWjWjFFWkbOpv2ys/TQnwJNpyN1VZ&#10;bJ9XI3Wr56a9p5pGzAyO99t8Q47CWPzy2ye8eXzA49v3iMuC4+MDfvjDD3h+esK0zLiMF/jewQ8C&#10;ZaZ5wu4w4PJywb/80z/jf/9f/zd89913IGNxvlykdsbuATESxjngeHyLOTzh5eUEYy38MMDGiHme&#10;4JzB5TLizeMDhm4nHMi8wHUSnRpCwLzMGOcRg5UsRGbGOF9xGi8YxwnkXClC1PYtxAAXXXXHNpxO&#10;4gTDpmib7SS3gkR/b7mE20l9XfMWktQQENZQcSs8VGMBKMl1siwYgUPVfLRGSi2jXr5vbCEww7KO&#10;v2jT19v73DVTmn5sBWxrD2sOiQaH/S1X4XfAxWRor3vcyxaJ3VMG1lmYaMBWzPCu7wSJmnVgXuFO&#10;NikAACQo8pUAqu38GSLEhjMS88iuP5OTxyrqqO0tXyr33yKU23H5qy5qf/nrUaGO0Q3iMM5ifzzC&#10;GAnu6Xc9+v0OxjjAEL4+P2F/POLhsEff90gp4fnygst8wa7r8V/+5/8J77/7gMSMw+4IhsWXpxcM&#10;e+Dw9g0unz/D+h28n8C4IibAd06exwkGBo4srOvgvAczY14CnJNYgdP5jMv1KqQSErwXF+91nmRy&#10;CJjmWYKfcoavalVAFnTnO5zncwku0gFZlgVpzu5h64p9bxtmWTkBhaR3obNOyeY1tdG3jL0+fztB&#10;ZaJyHoku6lVdDWMLkogx1gjY/N0UUxFwbW5NS+BSpBJpCmDlpi7cxSuLSBFOaw4Vs6/1CP2VMSur&#10;caOKoITAW2vtEhquvMBmLDWhUOMkWlMyxQS4GgVLYY2cIq/zb6yzxfPGDRnettlQdbmvk/6aYCsj&#10;rlJdO0QG1mnqQKtwqtt2LWSy18NqX2+J+C0PpGNV7p3Htc1JqeYzVgSpoGpda03w42rGmLEbdnDW&#10;4Xo+gSLhw4fv8P7dO8l+vU6rdHttoBReITjf4e3bQ2ay0UhXwul0Btke43XCly9fMM8zYt646hf3&#10;nYcxFv3QAaASFmuIYDsP7zssWsOhicoUHkPhWkJCxPlylZiQWL00hkyNYXAWZmkmurFtrcmRo0sq&#10;vMeWpGwn65ucQ3Otwo+bTba93+o5jdJRG5WYisYjQyAmzGFGSGEVQ0Co9SWIJMeDIAhxyeR03/fo&#10;u/7m2cXeTu2irepXxzGlVLw1KlStlU0WllCK/KxI3cYub/suEcP2m54sjUgtF9V/7fdWnpb8HWYJ&#10;0U+canRpY8IyS8xLQEZytO63GqVqoso4mYoCTMrxHS3S3SITKgK6CD+WbPTKPdQ8FSFV6/0MEayr&#10;69GyLS7Sip6bsP2mzIB6/1KUADD1zBDRypNjG4Wniayth4V4645lKUW3dw7j5QwQ8ObxEd53+PTp&#10;M3755ecSgn49S2Kacxbv3r9FigEx14K4XCJ++OEPGK8LUoz4/vvv8PPPv+K//dvPGIYdPn36BOMc&#10;5mXGNM9YFicmi+8kFsNW92AdMHG9agBO13Wl2pRKUQkBlkmNMawWKTODqfrPW2ncbn5LtTKUJgZp&#10;2LoOvE5Em/+iC+G1a2UXG/xuElG5H6F4KormACEZ8QrM05xJaMlZUZcjAElUY1OTwdR8CTXe4l5q&#10;f6t5mbnksjjrVpGfhgxggEixCrZY4wQSJzjjStKcLtpWcAAoAXUaxVrMMV5r25a/aeevrA/cCuV2&#10;PJgleNF7j6EfytyHELDMS3HdtxGwMFgLRi/jteREUOS1pveW7NOKJor7nSVrm4hK9rJ4ChccDgd4&#10;73C5XMWrIVqwyEQlPUFUKqUBDCKphiebXppb6vQqyotSHa2QplE9ZWqiZFSRPTG2zYExBMNUaSrd&#10;L2mDOMIi+STv3r3Dfr9HjBHjOOKnn3/CL3/5GZ++fMT1egEBePv2LQ6Hg9j6MWCeZhz2exyPD+AQ&#10;MQw95oXhrcXx+Iiff/4Fn377Dbv9AfM8ozNSTep8PuOFE3znsT8M2A39KghLl0yIIScNZV96WR9i&#10;q8IQ4hzyhC6l0lG7aMrmusM9tMKjzU2xTWiw5kaUeIdtK+/Y/PfQBIFKFuPvXcaYEuSlqAmoGaxt&#10;rkgLR/U5RARnXMnNURdr27/yfZvHLBLmNEvdjhyirpfDbfi59q3NEdHxKMKOaWWu3DPNvkVSroTS&#10;HeKPwSv3b1EYsZmPbLYo76NoshSr0ZDvTcpBcWGjmoeFk2gyhrX97ZjKZ4Srsc1adNbmIkEx56VY&#10;cNIAqw0nlgOyBGkTiDJxDUEUTgnzkGAMSnUvTsrXtfwqwZhcq4U0DqkK6NAoa6+pBszFOtDQ/43g&#10;CDidz3h884i+73Edr/j1469IKeDycsKyjJinCV3nsdvtsN/v87DGnC/yFm/evIE3FpdMioIIX5+e&#10;4LzDu/fv8eXLV6k+zozL5YLT6YQlLjlE+A2O+wNg1+SRasIQA4yVgr0hxIwcTK6AbmEoVI2xWXQA&#10;CqfRBmvdXcSJAZsFiNb/zCZBu6AKdKO1Jrx7z/Z5uhD/iqAo3Xj6e7FRE5UCyoAgmFLjQzcZ3WHw&#10;Cav76etbBKavf4ubKGNZPAcKa+v9t1nB9zamjqVJppgHxb5+ZRwTUu2fKM7bcb4j3EtOTUZcyaaS&#10;y2SdLbEttVl5zA1A2fQ2VvI4xKzI0bWcivu/tCMnwm3nE9Ai4IRUAsIkGMwUjmrtKNcuSoClFhFK&#10;OnRgzl7CUmhbx78phm0snPPwPtfT2caIbOZkZaZSsw9uKoARYb/bYR4npBhE0zADJLVFve8w7Aac&#10;T6dSDxIEdF2PN28e8XB4AMBwvcf8EuFJSps9PT/Ddx1++OEHTPOMkC6YpgnX8YqUEYPY49nMSBFL&#10;iKUjUlU9F7jNNnSIHtM850WYbWvn4H2HjoHrfKl2HmTiS1antZinOnCtxigLc5Pg1NZnuCcotgJj&#10;+9ntpkw5XfpvvYrgaCZSJtZUM6bJoWmRAJGYARrLwKiRo2UDNntZXc3K8bQhzK3p05qEJUlOUUHW&#10;nm0B5hbZqWmhnpMbLkmRReZKYoo39V/vzctriFAL2aRYkwZXpsnm81vhxk0+k9YHUVSh49Rm9Uow&#10;mJoSghaYaVWqcjuWcm3QmTEAE1JSk3ItIFNal1xkphIpDdS8HpfRSMhlDWJI4GZ9SBtzqEDmXMwG&#10;vRNtBIc1Bm/evMHpdMLl/CJnouzfoOs9JnPBNF2x3++wzHMheDglhLDAO49hGDCOVyzLguPxiMtF&#10;Cv4MwwCyBsYBf/zTf8Lh6QW/ff6MMQX4Xs5RWVKAy+XQQlgwXsYCJyXxrssEjXTMd53EmiwLaDLo&#10;gBL7r/ZgWVx5ERfJmzdOu9i2fELLjehn1TvxGqS+pyW3m6V9/2/xNABrG397r/KTJLS8FXwtdFcU&#10;sL1HpFgSu7aEqIbj3+vD9lL4rxpXx6/EkzRp6KpGVQG1pRZVaLTt9s6DIq1C59u2qGt+W4SnbZty&#10;dIwqzBShFTJROSWznmfhzmKpAKdlGATqN/OfboUq0JgyGRUSSZ5X3w9wrs0Gb8Zg9TuDk0EiiT6V&#10;eqTIpi81QoOzueKKoNS2Rhcbb95ryk6emVIEjIWz66LOwCYALIYgBXm4SvSX0wkHHrJn5YAlLvju&#10;++/x688/4dOnT9jtBvz9n/+EaZrwyy+/wDmHL5+/4OHxDZ6eTzi9nND1O4QYkaJBNwzwmmBFUoS1&#10;Gzpgmkq2YFxiaXhKCafzCbsodUsBAvMCY6Wq0TJLEts4TTAksfZEVBLkZBCF5VditE1MKuRahpgJ&#10;t0hglfuhn89k6auTzOuFV+pQMt8spv+eS4HsPQ5F21U8HMyIWPMyLalb8hVi/pnRkJKfbTvLRuV1&#10;7ZESZMYvlYRKAAAgAElEQVSVXFSkkXJN2pvYB64VsXRTfws1GGNg2AgxvJG5qumLGdOYL+UzjeDV&#10;ojlaV1eRjMaOAFjxUNrvkJECBZOLClMJMVeBWLQ/35rEW9PT5PN27iUFtuirDlkWUgVNIyORNco1&#10;uahwGZdcES2GiGQ0POF1yKvxJ21bWkR+41WJMeJ0egExw3iDaZqw3/UYhgEvLxOen56K66gMZoi4&#10;XkeEZckSfYZxDtMk5QXnEHE6XRAS4fHxDa7ziOs8gSFZsM572LAgJCFjKUVI3dNcIFnjCkhcvpEI&#10;LkNbay0iJ4Q5YOgHDP0AthbkYkmVH/wg5s+8YOKpIJNmRd0sWF1kbWhxq510kW0Xwr2fOuEEupmr&#10;rRdD+Zy7Jo+CqMS3m2JzDwClVH5d0OtnbbmHSDGbhLcLaqXhUdtUYkOSRBmmmMoiJWQOhpsEyoZj&#10;KQK2QWXt4twK1/b1rRbfjsVrqEhRjyIY77xE0d5BU1tUI25cRYsxe+4adKUIizXZ844Jm2NItN1L&#10;WHC5XKSi3NLUG/0ds4vLXACcIsC1fIMx4mo1XKvyF+TRlJHgTRvl+/dPLNyOxU0FMGMtlnkBIcF7&#10;j3ma8lEGc518RlNFWwTFPM2YpwnWOYAYS4iY55TJJLFNr9cFxlhcplrP43DYl8V9GSUPprcG18sV&#10;0zStBsoYi92BSkm8znfoOnFrRU44Ho/Y7Q6YI+MyfsVaNlQyUYv6/t61qg+hQUTUkHPNdaMdGpJv&#10;9fMVKb8lKtvv6PsaxNRu3tadqmX+SuCT8h6mMUEIsN6uNm8bYq4IQ2F5TDU9X5GXZl5qnEgxNbKp&#10;IL6GpshwivDOrzSwfs+QgXHmdvxQx6+YU7m+aamJQZuC03eEbXtPJdiL+ZMJUYmfqIWPW9TWCg1m&#10;BrRoMGvNjLUwlc8L73ZPEHLm47TI9DRJTJSWYdTSgbXt6zERhbZWbEQGhLWQWBY5OE3RhTUWoRz5&#10;sEafZuMF0hgScThUD2Ar/G5MlSUHTV3PZ7mRMbhcLvj69Qm7fY8//vGPCMsCa3J9T2ux6IE4MWT7&#10;Fvj85Qs4Gbz/7jvs9wecr1ecLhPO1wvmIItADqTZIYHRg5EQseQku3mZcR2vRSMpY8xE2O32IGsl&#10;WM15XMcRIUUcjkc8PLzBZZzwy6fPtV96SllD/hWpficPrXABbcCTBorhv4+j2AoB/Vvh9b1Fv9U6&#10;rdBRUm7lwTBG8kcURWQhoiigfb72pz3B7Z7mXiGUvFHv8STt+l5tVjWbfOWWVDtr/2/qjm7Qgmr0&#10;iAYt5I0XQhDTNnua5AtlkKTtzd+AnCgXllDWL7NUzHLeFVO9zLEWB4IBG5QjQ0u6fbMGjM1eoSjP&#10;UvN42ydjK8fW9z2MqdXq+r6XOrHZhcu8TcSkcu9mxFbzpS8lVuIzgbOQD4tUdasKZ11/xjRroJ0V&#10;VUb62JXguF6u+Pz5M+Z5wfl8xuF4wHfv3wEc4bzD99//gOPDAV+/fEHIGa/6nK7z8Ls9jCE8n0+I&#10;MaHrewx9n2MRssRPC0JSb4kDA6Wo726/hzcGCPWsE22oRDpadMuCrovl1CpBPvIZayw67zGHdRzB&#10;iqTK97sp0ILXN3drAmw/037vhjcx5ubz6j0o7kNUIXSP99hqz5vnN7PbavSYJP5ia/q0G6nViPfg&#10;6T0TTDdNWaTNpty6ZWtDq5m0NXXumRpg1LNVqPJDacX+o2j9Njq4kK35uYostD/F45EJw2VZsrkd&#10;vkk+A4BRU5NuzYet+SS/3x9fyY6V1/pOMsCXZSnrvYzznRKB4q6tJtP6vnpUREb6ef5ijIg5AE8F&#10;39ZNrH1IaAPOJC9HBLVbjd1KcMzzjOs4wjmHt2/f4sP7D/jh+x/gnMH3Hz7g3fu3uFxOkv+hATSG&#10;4DuL/X6P/bDDOE348vSExzeP+PDhBzw+vsHpMsI5i/3hgCVGzKdrCcSZxgmR5ThF4yTsfMnpxqoN&#10;FE5rOflS/p/l9LiQ/eDi4h1zZJ7U2HRLJdzaRK67JkODDLeLRvNWvmV/t1drOpTXsstOF4QulHtt&#10;0ftuNVZZhAQQ0+o1NWUUaSxYCqcgUYBaci6VvBZFAG2WawvlDSoiKAdbmTufzW26Z27oBm+FX+nD&#10;1nORBYv2w0huexFSK65HP6ceJK6xOoW8tRUdaMCbCriQC2Nzkt+3Xp3t2Splnnm9YVdd5RqmfU/x&#10;VKHQ1IANQVzNMdYC3eY+f1P6i6oU1Qxv76//aZtuUMm9eWqvLLBZK67rvslzt86OhVS+3u8HvHv7&#10;Fg/HI6ZpwjA8StHbp6/46eef8PXrF6QQClzsug5DL96SxMD79+/x+OYd/vjH/4Td/oBff/uMyzgh&#10;JsLpdGm4kQUpxwnEOYIDw7EQT866WqGbE4ZhwPF4lILI3iOBMk+hGxFCrNIL5iTl0Nr6GrpovPcS&#10;6BPCamJWpgDdZ7S3TPlriweoFcVaXkInQ4PJVrbz5npNoynJqshlhUAaHqdtn2pj3QxtxqxqUNVw&#10;CpHLPfOG3JpQZdxQx2IbCXsPOW3NmvZzpS93hGlBiAuXMW3HGlgH+AEi6HTz3DP9tF+FuM6fa4nO&#10;m+/SnTFYjbV+bzsWOZ9K4WYm9tXM3+124kE8neTtvD5ac3mtPJDNPS5EqYwFSSMLByKh6ZvG4Pcu&#10;okp8E6kSr++59YcN/LCHHwa8efceIQT85eefMIUF1nl8/vQRT19+w/l8wi6fSSmkoQOzwbIEdH2P&#10;//zDDxiGHb7//gd0/YAQEz59+ozr5Sc8PX2Fdz1gDa7LAsuMznlcpyum64jOWliWOpld7Aoh1vVy&#10;6tXQD8X0AUvsyTD0eRNJIaI5iORuD7gBA+Qo13A0NwtJPyNr43Zg29dWWhabzbvRvq33qWjovDlX&#10;i7zR4Kt76iZiVIJqo3HLs7WkPtXNqPC9vaQiVSoLs2vOA2a8HgfRjoNuuFUULt8ZC1MauzKrtoJ3&#10;9Txqxrv5jgrdLeltbDVRtnzR9u+QgrhewTWblYBkUikw/RoCJENCjt4RHEDLd9yOH5HsL3U7axpD&#10;ykJcSxBeL1cJXWCGaTaqXimuD4JSclTWCJdhrv0mgGQ0K1r7HbSRx1XrdVAWRm1W8EpwGGvx7rsf&#10;sN/v8Pkk7tXjuw8ITDhdZzy++YCn5xOMCzCmxzhFmDkhpTNiEEZ4dwD2ibB/eIR1DtccECanYRNS&#10;WHAeR3BiWDLoqYMHIxkLMh6UzZKhl3Nb9LwVa2yJ9nPWSkw9kXyeDJyxcshvmDHPAdN1RFykHF57&#10;oG67yNshpPy/1zZMXcfrDf7aVUyGlKq9jpy1mhqydyOE9LulrY3QWDWHqNSvBBoPCjXHI+b/tvEm&#10;LSHaCtE2HLslMLdtknHjYhqUYzYbRNaStoRaVHklXJTL2HqoNsSvfi5y41HJ/YtGzsBVIboSSLQW&#10;roq0ikfH1Dq05SjOUNdGi9j0hrXqu762EfTAjbDScQYkpLzvevjO57kQs6ooOGo2fkI5frNdD7K2&#10;bvkubj4j05s3f27lvXNSXrvkOVUQ6hGvcgznhhxdQsS0BLjICJHzgUYOgKRiMyfExHj6+gx684CH&#10;Bwkxl9PiF/zxxx/x93/+B+yOB4QY8XR6AUFMiOfnJ1zOL4hhRpgDOAFD16MzhI4MrO/QwSJwQEwB&#10;zptc01QGLaaY60BmE0Rj8peAkMsWhhAREwv8W3J1daJMpFowhGS1zlYToawJdTtlEi4IMtBjBIoX&#10;YlMcaLtotu8ByIlIrmjGssFwP7HrNQ6l5SJ0wxY73GDlsdC+rUwlXt+7bec2sfBGUDTtudHq9wKe&#10;mgrfKwRx5/6t6bHiPpq6ECGGIsg625X4EKApNNyUaixml8aUEN2gqUKoZjnQhnzfmxND68JG5UQ3&#10;deFuQtdbfgrIUeOpeqWWuIAyBzVNU1MqwYBjRGQGxS3C0TB9QRMS2WtzUqfyMHnYi1nVrAP8dRdz&#10;TSosJGtKJVp1c64KgxlYpgnX8wvG64ih77AbesSwACni9HLKJ87n8n3O4njYYxgGJGb88utHxI8f&#10;0e8GPD4+whqH0+WCeQnY7Y8IEXj++gxOgHEexkgRHyRGMoCJCaHRSKYUMBYbS+Gx9x4hBISYwKo9&#10;M4qV+HrbbJoEifHfmCjNgm55gEK0xSQhzlT93lvT4/cGv2gt9f/rQuL7i/MW4mazJ2tE3VQcuZ4g&#10;p5/F/ZoXmkl77yroZNMWbW9ilhqvmTmWE74kbgCq3ZAQWc4BMZCcIiKC8RauORioCGqT64mkBJvV&#10;ITdIRArVyPEZ7eaLrPUqSoebf60Aphs7XhFgizbVZNTM3bJxs9ovQrt4i7Z8TEU5Gth1j8wuz88e&#10;oHmZxSWcj32EQzGtbY6dSBDTO7GQ2hX96JrInFQ2t6zVoy5EuQs5vDbLSx/vroTNxev1u12bG45D&#10;Esrmecbz8zNeXp6xHwbg7Vt4Z7EsM07nE87XM1IKGGKP3U5iMfq+x5cvX/Dx6xc8vHuH74c9pmnB&#10;8/Nn/Pbrb7hcRhAZ9P0OhwdGCgnOehjfIRFhSWKSJJbEoRgCIkXYlN1KThZXzBrVeznZO8aUB5Fg&#10;nAMRw6Rqk1ZYebsY2sFZcQK6WKgKKh2f9ue3ri1nocFVxM2ZKCndtadv5lA15IZfUEgv81xhrN5T&#10;zRQVMG0ougoumwVsseFb/iDbxlrYtmyKhhDNKzmbD4LqONvf6mZv3aDaNj0tbMUJSedE+DeBVswA&#10;WZNNTnl+zJGpxlq4DPtbb1UxQY0IGrlbPUzaWQ9YQkgxV98ySFEOK98mIBIJt5GQME5jKatAOVxc&#10;x86SLZu8Pd9mjfBk/uZ5zjkzADHKKWtasY2MkdIRzLLGM11hyMLkYlUgm9GGpPnL/Qngas7dO1BL&#10;1kFrbiszcv/arvebtHpwgkFCSPlkr0zkDMMAZw2sIbxYg+s44ng84O2Hdxi6HiCD3z59QkwJ777/&#10;Dg+Pb8FMeHo+48uXJ7yczpjmgCUkJBh0/QB2DOc8uq4DwIhRtkJkBjehsZwYI4+YzQyTJesCzhJa&#10;Im00bN1kMsdoHAdQ6i1Ya4oNqITrPY9GC2Mrq1wHrkSQctX4N9r6DmdRJDbh5r0tZ1IQDaqHoxBb&#10;2d5vJ1S1qEZArju0NmGIZIGXdja5GduFIm1DUzZR7td+XMk+GW/NzJVYAgDF1aiCYzvGq0OPsimh&#10;XJMW+wUAT/nozuZAoS1S0sAqA1OERzHRGi6CCOVcFG27hpO/xl1tyVAJR6iKZMXbcBXq2zNW9LiR&#10;ECLCEnNJQpTSEFpZT1L15dgKcHW5WmvkGMmQCWGTi/ekWiaSmXPYglkdMaJy3jahDhI/om2rLlcu&#10;pidy6U0pf8gsGe83NUdVQh72O3Te4bDb4e3bNzDG4HJ+wX5/xI9/9yc8HPdim82zROAZwsPjA3aH&#10;ByQQYB3eHB7gbIfzecL16SShymCM0ySEpvcYdjsph2YdjLN4evqC0+kknbBNAEuMMCYVqTxn6Guo&#10;2pworHH+0zREYROerJu+1UytnQpkt9adNVSQRLOhtyRVe7X8gpoNRbNT/czqs/pdVDdhedYdBASg&#10;8gxm8x5h1d5VHxobvURH6t9aM8NUz4iSnInz4cv5GSJgMxmaIurZIFQ2kgYmKcSXTSVlEPQo0ZQS&#10;Auq5HpqWXqC5MXXe8pky3viybku/GiJ5C7e1/8bWIzABFEH3rWvrqTLNfVXQrY8SzUgOJptXLPlD&#10;WsSHEwxXc0Kr1mnAWyUr9EdFzzp/rVmqf28V0yrCuVlzbcAeUR2rpKkJRngkaswdfc4GcUAs1BTR&#10;eQ9nrZysbXNE5uSw3+9xPOyRwoLL+YppHkEG+MP33+Pt2/d4//57vP3+B7z/8B12ux3+7f/9//B/&#10;/9d/xqfPXzD0AzrnMY4TOu/BBJjsmooMuLywpmlC13t448Hg4iYsxBmJ5AXTTVKOSlO70kathltn&#10;tW4vGWiJoCO+1YoAilt0KzS2C6y9p77ewvZvWikbwdJGurakalkwnMq5IFsO5x4iUvRS6lKYTCCm&#10;9YIyWv5OOZbcuNt+178NEZKejKdZx0k4De2WjoW160C/dky3HEHrydHNqXC89Za0JGA7Fq2nR/pQ&#10;Wy+m0Xqu9GcbXFVeo/VrQC1sVI/qXFdka8e/CrMkaFu/m9IK6RpTlc2qSLV1SGldXqDMRKsgYyxC&#10;tQRObsdq810V7DquxrR9l8HcHI+Qbh5+72qX4RaWKQTschFcYyxiSliWZVVEJunkEgFkwC1x2GrH&#10;zE3oAq6ly7TppnGMiBZzLq1Nimz2kJJFmWfQraALcOsxYWaJnGwI1O0kta9vrxu0YdaFj+9tlvZ7&#10;pKiHt4uNS4AZUDmHNiRbNB2V90p/TLXJExI4tgIBlWzMV2IGVh6T5r0NStN+qAeENoc7S3/UXSgd&#10;08K+1cxpx7ZuTpPRmpojCssNTNkcAKpblauA3G7yihDuuGWbOTCvzGvpzz1ThWiFglXgtRtZUYEq&#10;kHowE0EPY2LOAsO2XB2KRSCmw22Ftm2ag6KxVhjJMyO2CmArhLYCXFEjsEEczjn0fVfOJIlhAaeY&#10;vSeCNq6XC75+/gzvLXznQQSpOTovcM7jxx//hL/7+7+H8R5PX77it0+fsCwLhmEHY23JTkTTmMBB&#10;wt2nCURSuMfYerCvVr52tp7VKdqngYON9lmhA2YwkSwkneS/jleupOHvEEf3TJXX0Eh7/W47NpyV&#10;TjprZ9qP3tEeeo/WXWpQhZf2rUVVivC05kVKjLA5ZxSNkNdNTETFJaynlmn0YxGAzbiIpgWIAlpF&#10;oakMOp/MeRMWpGmL92JZJB1e16uW8KtjQEjJiLeN+GZdbOtlfOu6MXfuoRDkIwQIxQ28nRflOwR5&#10;2lL02BipsKZj2mY1b4UMcy0qvEVIt8+rv5smZSJlt2rbv3smTnH3k8bB5AzpdnB2w4C3b96UVHqb&#10;c0OQIuI8gkiyEkGEcZrhvQiTh+MDDoc9/LDDv/zrf8MYgX/8X/4LprDg48ePeH5+rmd2hABjLbq+&#10;R+c9CECIC5ZlwjRdEVIQuzcn1RSegkyultRL6b9lRgwJIIOYB7PvOljXYWaUdurGYUoAcoXolAvx&#10;UIVldfAFxsqGQjm6oc1jaAf3tWs1ecWmr+RTSzLeTHJd93+1kLt7UbOQys7VH7R67VXhePMyrRbc&#10;X3utOJbWO8QJrPEezZgoykiKUloUlvulELzUltBD3pvxJBLFIX+LSQIWN38rSFTg3ev/vU3Zbmj9&#10;fjEBc3/bYx+1T2thgzKWLaqtSFk2dyUsM2HcCHL9Ttu2exyYpFxUM11KILa1bFuXbxVKJRmOK8Ik&#10;om1avTSo6zwkC69yBkSEr09fcb1c4bwXd5E1GIYdrLX48uUrQmT86T//I7qux9dPT/i3f/03nM9n&#10;/PDDDwCAn3/6CfM4SSnALADkIN4IkEjRbH1CeYy2QypxtSgPkUHfeYwZpvbDAEaGtbnCkWYD6ky1&#10;UZPbxSCDgtUZFeUslub8ldX5KKi1TImonDSn8FDJME5cyuKrl0E5hXZR6aJrF6wmpQFNeb3G1i+L&#10;RNEFrRPKbvaCLnj1AGTEoUltKqjZMFIM38ynKYu0aEcDYzRupoXGoZhYah62i1s3xrqheR9SQ/xt&#10;XMavXbcmYCZ1mO4Iw/KtZt5z+zYfLoJ9o61rk7N5mKXgrdC4PYSrmD2NWSXzm6OjQet6GFxphVYY&#10;tQFs+p46BqQujhHTdDOXJp/jUhVbrEh75aTLJQXIbAXHDKSAzhoYGCzzgmWacIqSbfr582c45+Xo&#10;g5zFZ53HHCJ+/fQJ53EC+Q7GOvzhxx8BjrAgnEepH2qNgfcOnCLCPGECI2YkYokx9B5x6bDMFUYR&#10;oURcLkEOwh7z/d69e5/Nq17cxv2AmBghvkg0awjNYDMoSVUk4dj4RmjktVOEA2HtaWo3Y0t6qUan&#10;qm5uFjejJphZawuaUJtcTazi928EByELGCPmpCEjcQBhKWeR6IHaqolVSxljcgX5KqRaTkC/M89z&#10;LdijhJoh+K6DJ2RP1oyUIpZFvqdlDUKQyF3VuFpMprXLdUHHHKcjz64xM+rhKoWpGz4ABFASZEFc&#10;Nb1qZiIqpq1Gm+omIjVTKYdh5/WkeSPtmMnYa+7H7bVCg9gIjLz59TMq6LaCw2ahXOvXVvNaJZK2&#10;SeNJUhNFe0/otcLjli979WvfvF5DoPqMdcj5suSzHkRDXC6XnHEqpFFKCcPgct0LqSMQghREmaYJ&#10;ZCxeXk74l3/+F/z0l59KRah5mvD09FQGMqQIShGcBZLJSIOI4J0Bs8vhs+IF0ZPi5nnBNF0RU0Tf&#10;9RiGXcnQHYYBu/0OIYiXIIQlL5iqya2Ve0n1dqBN2lnlZegAlcFfS+l7E6QLfLvpi+BqCvcy1wxX&#10;hfB3BVh2i2kUpybo3bQpP0+5i7sXN6ZVwqunpakwW30xt1P5ENtyJFtkw1j1v9089Y6NXZ6FeOJU&#10;NB4IpQyhliDUzyBmFJhPrEuxciJkJNbIJFPOglEtb+2a5G6hPiDrWNe+MarVGQE55sP51VyIsF2g&#10;Zm1LfMemQn9J6c9tdt5LNG6TgCkIVIVgFhZN+1pXsQqYsoZMfUaZwwbFWmPA9vXEzhueRk0wdQlT&#10;87lIZZ4256rMWOYJISylUlBiRt/5AtkZcpZr1w8w1uIyXnE6X0DWY5oWhGXBy9MT/vXLZ0lWGwY5&#10;bmEJAAHeiZ9CJkfyS1Li4vqEZizmJaaEmAyuRUpyTOV+v8fheIBzEsTz8PiIw+GAaQ4SDGas2LNJ&#10;7TgUVHJN13oGBbeLuw6q3cA3he+rCcJ6szPxaoNtiTjdWK2trhun2VUbG/2WtNI269fU29AuoPbS&#10;57e2b+uVaT+zItxAWWPJM4moOemuHuuoPZDFjLKxqlBE89n1gt3yS9u+Wy1Iw1jl5egYl/HgBCIp&#10;s6Btrf3L7bdr4rpFk3pva52YqtB1UaNlb06L07Y260DnVRGRvl/NhluTog3SArSeh3gpZR6EpC5H&#10;FYCw8oCmuhaL2ZMv33VwXGvO6l4CUAs1a6h8rOs1cq2GruYxM4ODjNtdxBGj8AiGTD6d7QjvPaZJ&#10;zn2FsXBdD0uCAuZpBohwHa/4l3/9b3g4HtF1HUIM+PTxNyzzBGsJfd9hmReAJcxXPEo5qhFZmhqr&#10;Ww8Zz5cBkfRv6UTf9zktWrww7969Q9/1SElqmdYDlqsXQrXyt3Gbmh4AU01Rbxd4e/Zo+VZr9jSE&#10;62oj6kLmygmAUGHoay3K94ihsT3z/bTQTku83jyvuU95PQusVthULqhBVfr8jRB3eTFFlujdb7ku&#10;9aZbaG+aMW0T2tpNqJq8aFKdx0aTs9mE02+ffCOgcGPSibcPq36I4HJFKOt5MYWvaTwfZY4aLoqN&#10;oFrJKFVExmXTt+SseDGbIw+aKuWtXkmJ5R5lPrkK9zLR8o8EAq+OdDC5tmnJrclBdgDkiAXURE42&#10;XOJwdN2pwlnHccQEjgkpRMR5RgyhSMMYI6Z5KnDxfD6BiHDJhzuDpJHzOGI0BpYIzBHOAH43IKWE&#10;08sL4jLDOYuu8+jyEQkmowHvPeaUECMVslEnNsUE5yz6YUBKscC9rutwOByw3++Lm46yqwvcHG3A&#10;AvlCLpzSChOLenKcEo4hBdhkV20AVT96q71XQkJDuzemwLeg4orPoCpQCmWScqRrTIUPUQJVF8gK&#10;3TRxAuuHNXPNfLOZ2sUREfP9q6enhbEqQOU+qJmpfMe0y/duDZa2PB2a97WPCsX1vdarRZk1Lc9J&#10;VBDxyuXaml3NWCp3oNq/tjmVIwEUAbVCWU1v5X80v0TvE7Opo1qfCIixHjcha2iNetr5UITDTLBG&#10;cmGUGM2gaeVG1TZveZRyAqEexpS5NQdXFG9iBm/yaEqNWo1vYQNHboVk9ATBm5Bzlb7zMmGcJiwh&#10;nyqfH9J1PeYQ8PT0FSGIZ0MOAIo4Hg5whx1ABE4BBgzvbFkI3nl4a+CcQee8+Lzz+ZfWZvtvibAk&#10;p8apvSvkYA48sQbkfW6rtNtai5SPaJizb1++q94DFQq1wI9OIqFC2Bb+c+JV+LbCZf1cWSB3TJJi&#10;fzaLpDV5Wo2un9HNyIal6G6zOHQM8m5Y8SRbPkV979tAMyVQV2girYWM3q+9183VCDT9XMt1qDDD&#10;5pyP5gs3yEYGAJIh3WhkXcyIKAdkFzTIlTOSsPQN3E/rBDNKa9dp4sZDQ5olXPNKVCByM97e+5UC&#10;qCablMmN2i5wSXZruZRU0IQth2bp81WQIaMHNaVVgOnYra+1qVzWUuMJZZbyGAzZJ33XIUbhcwo0&#10;ab67JpX1vbUwBmN7rkoCjFQbJwMMg2QdjqOk0ItWJ3BccNh1IPQZrplSO/Gw78HMWHI+iu96MIDF&#10;GBEatmpxZ20+NuGKcZzgJxmoYRgkeChK/n/feTnLJQbMM6PvBgx9h5Sko9M8w1o57fs8jlhClJPp&#10;86Dp4TQqFAtaYIh3LgsQEJXJr4tJIKpzrth4BZIySm3IFalZJlgmRhl8tde3kB1AId1aGzXFtA53&#10;zyYOgHWV8A381u+15Gt7f/0sQ7KUiQiwWLmcY4oS72LsCj21pgS267h5PzHnEPN6xCc2GnclOI2c&#10;6k4pQfZT5XJKGLa5jVeIUV3VEZzSKr8phLB6ViGPU9NWcHFBOwdwMqsESAkXMNklnhoSM/ej3F/+&#10;UO+VVgVvyWFOmUjN66UGc9la8hGbqmqbjfvatV1TRFSTOfOBV9ZJ0KYPXpLbmsxyQZAS96L3qOkc&#10;OSalUTTrtHoj1Yy18rI23i4LCIxpHLGYGX3f56jRqmmsBZwldNaCiOFpKItaqhxZeOcQsy0pO04O&#10;wT3sPWKshNzge4QoBXpCXDBks2acRkzXCRwjnDVgMhjHCV+/aOJbxDQteDmfcRknjPOEaZzgvZf2&#10;JlmYOolFoxrKxVMYlABv3IpXWMxSFp4WkIkmrnM6zFrDpxgy4iFBYByFu7EGZIDEoVkYBILJe4qK&#10;oMDugrYAACAASURBVEH+TOtdqZOFlZBSIaGCR0PzOSboTtmiI2xMLvUMtQdzS9uqpifduMCK1F1v&#10;6BZ2N1wANu1vFrrwWwBiFcSaeq/C4/5ZONIGRRdaPKj8nUntFh0wM1Kowge5wI7Y/BU1lvNjijaO&#10;ItRaVEMRaI5ftMaCiYuHpqKGtsVt+b+aD1RMgSKUWnOuEQxYE66tuaGXjpd6ZNRdr1XLNRLVoJ4x&#10;y6GOb0HAzRqJTXtvzlVJMQLMUK9yAY3MWJYZXdeh7zvshh3IiFRblqXWw2Bh1ruuEzMmhiLZOt8h&#10;H1YFQw4pisA5HI6w1mGaZiCyRJSS2rESVz9eRyz5RO8YA67XCyITxmnC9TohLBH74yOGXGn9fD5n&#10;XsTBd75wJltNpxO0vQr51ro4K7JbafMtoYcSrKP31SxchaooUYUyydUNtzq31dZzSIC1VjHGCDGZ&#10;SU7QGjE4Ky6+yACXc1EtDDVttYDPFd4AIORITGMs+m4Q5BgDQjlhTJAbYLJpQCBiSU3I/U1cN8XK&#10;BMpFYhWhKrGXHfEl+rcdN1mDMjt6ylkroHVDsOUC+Qsyy3Ms42BKJTeocG3Mv5Qk7yXEsBY4Rkxq&#10;XTvTMheBsK3OrvNkfM6BCmuivKxnIKesK6lJ2WRu71cTAMvJepw3bkqlkJEWQAbzai1So3xkvOrJ&#10;AHqwmnq+tkJNM5ul5mlGWxnB6rhYazdelabAr0oXtZmZGZ3v0He9BApRHbAaPWgRlglEgPdiL2oq&#10;tcRrUHYFEcA1jVggWw7wyZKqG3p49pgmwvV6xellBBOw2+8ASAEf1w2SWRulspKBFAQKDUlVFgZy&#10;UZns7jXW1IItDUHXQuc23H0F8ZmLVtf767WajLI4ANypwKVkV6swlOmWSc/t0Qp8G4HXtmf1L8nh&#10;RWRavoAhnHm20a3mfbRtvs2vsVaK09RaFYICYszVpqKcxq5WiHrDqoDOrlQN/DLIxEFeoDkrNyx1&#10;zhQtAQSbN0fIHqWuQcOACFdHrtZcNRk5BfmMekSMyakJqLkg+4McZj5er1gSw1sHb11JeecQEWmB&#10;4XyIMxlElrRKQ0YK8CCX7DPAnKaMQhOI0RwtkdtKRrg6FVwZSWgJicoX5SpojadMZpCRuI2pgS6M&#10;IrCZGUzi4nXOFzNEN74K4MITreiTlmzN5glxOVqDAImVce62dKB6JJytcEwlttrY8zJjzgcyaYl2&#10;Y2xx3xBq7L6kTfcgEvteKh8FqVyUT9MWCErouh4UZfC8c3njEpZlweUSCpMeM/wedgfsHg4ADPb7&#10;I6yzOH15RkoJvpNjEOZ5RpoTFlrQdz26vlb0VlTRkoUt8VVMA9qScWsfOpAjIhu+gtN6g7eL/YZU&#10;zQV7CzTMFZ+oOUZR29Deq7SFsBKUQA5TT0DLuqN5v0UDZWE2MkM1mEa5Kp9QTbyQ7fSYF9QGXkMT&#10;1Ui4pATpY6SCVPXMDsoaV219/bttq6Y+tHOm43BPc7bjpP3zXYfL5YwYI3788Uf84Yc/4OnpCS/P&#10;L/Be+LywBFiocKjuUDmflctclEA85M5BDxZTM7B6jlSLcyNAhO+qp6lVFCVexpakbteNMUZM/zyf&#10;hVBt0GuMSz4hzhQlKgo6SkGrxNntm8tr5sdJTJRHm8dSEgqjzLOBpFVsBEdqyB4hs6x1cK6ywyFG&#10;BD11KnfaeSf/rIUzXrIRWRpkjMmFWgxiTLher4IsnC2h4iIFCcPQwzLhcr5gCTPIAL5z2A0DUjpm&#10;KKmndknlJO89drsj9vsD5jniermUU7mUkCxEWlqnNLeQVxeESud7hGD5fWPb5xVUCgnfW7xlE+jP&#10;vBmiMcWPrq/TalHWhbgtUNNGvbaeFG2HIeSarKoQatEavae1Ph8cBSgqWrWXUKA0ONcpieu6mlro&#10;RS8NoCrErqg30ZQ6rpyDtrLKU0G9EghNYWFj2xJ5t8V5SpvTRgA242OtoObhYcA//MM/4M9//jM+&#10;fvyIeZqEoL+OpdMaVKfkYMymViX23U3eU0kn2Mx74Yz0+xlh2CIEVSHm1IY8Ptu+rTmxRuFBi1JU&#10;7oIZDdekAkvqeEQO+Pa15WQ2P5lvBYdhZBIRzcMsrPESYWYT2PerTlhni7ekwK6UA0lyY8UUSeg6&#10;qVCtKfIKzUIIOJ1O2PkeL6cXLGEGDPDwcITLoeJMyOd9yt8xSsr/fvcAayzmecQ0z1L1XMkqV+1+&#10;JQDbwjErLa4LNaGUpS8kaa5E1QZ+bZOyWkhZsPvmfW4m3FgLYyIIqQg6pizAoKRYIVVuuRnVhlmI&#10;qCZUgSmmSiZvSQsIAUnZ9pgw9BasxCU1CU5GeImUF3JMmlBHtS1qejSmHjebWp9pkIeCKzK5h75a&#10;FKiCHkAW5Nl0JGX/aTUGJTYD68pmgCAdZsY4jei6DokT/vKXv9QCN87hcrmUIzNJo4YLEpB7eOfh&#10;8/vWWcQ5Fu/aam50WTTjsiLPN5xVJSEV0dSI2HasdK4N1Tlox1CKHEu4g3M2I/9qfrQK7/euG4G8&#10;evNOlfN6alOGd17Ku4lJEbLbylWoxlyhEwTSWWPAGY6mGLEkCWpZcv7AMPQwxjfBJlLl+XQ64XF/&#10;xOnlBLKcycGIKQZcr9dilwuHIrVAlmVB4iSFlE8njOOY3afZ+xFi0WTFZkxr7qb2I5ZN1mo/Nde+&#10;dbUnwnOz2bcToShUJ5rKjiKU075IqenMkRRLYy04rLUlzL2YOKgLsTGBhYkvQlDL3GtwkoBQ3FlY&#10;bTgzAGhukdrehE2fyzOpbpwsPJRck/uYIkgI1aOzIrBNk7yH24VcImWb11OB7OufqjistTidTvjt&#10;t0/4+PEj3r9/n4tf+6bK+XqsVQj5nQNFA5immlasCqqtX1qEta2Jd9ZYcR+nufCIbd3SWt1ckJ1J&#10;KMFf68HFah20pihB96zPwqeuC3leuC8M7lzbg8r1iTeI43q5AGA4Z3G9XpASlxPlNRtWEIMr58eS&#10;kQNmYgySyMZyILSxDjEkCV+PEYmBFLkc4RgW9THL6Wun0xkhRLycTpjmCf1OSDAJw81Vj4ycjxLy&#10;8ZNMBpfrBS/PzwiLJOVxYjkA23UAIROuAg99Zsi17SVfhTbQnxiWbREEMHdgY1qjlbsT+dqlk7BC&#10;JLz2p0MKJLVnpGw5DmstYGtkYExN/IEVzxiIQKYeNRBDKt/t+r68TnRn4+egLCCHYptasbxFY6v+&#10;NhC71Zg3n90MkWrYAr9v7Pq1WaCIp2jdxsul77ftSknQrr42DAP6fpB4j3kpMTarKnDZVGzNS2MM&#10;KK+l2cyZsEywqAFqapaAcrnCHOtjrUVICSkImhKuTiCbeCu4IGUVHptpueF/7s4BdD3nehpZN9Xj&#10;IX9fcKiwuXc4NbBBHMMw4CuzHFpkHZwV0yCEpWiKeV5AJAhACLNQJmkcJ+x2PWBpdRYFZGggdRok&#10;0m+aJlwuVwCadi0aYbzmk986CYZZQoCzcsyj81LhKYQghy6liJfzGcuccDwcMS+Mru8wXa/FM6G2&#10;s3cezos3SDeXbjzVXBpVCtToOy0Os4WVJTszIxfNR6A8MSUyERqxqHUaMmlmLWKoUa4SYBRywJVA&#10;5RDXpkb7fFkduppQ/mZwqcnRLKMsIOtmd87luJparOUeP2NMdgdKuENh+4G6OJklSVGTz9qLOcdj&#10;bMObUy2QDEKTAyMxNJFr6r81Fgks8S9pHbGr26iij+oCbc0VALhcLiX6U/KeCNM44eXlBWFZ4J1/&#10;RSDKswSpSTS08y4fq5BRaayodKVEyprI89WYUSlFWQt5XOEcaOWWbqa4mEFr5dHGEuk7cqKhBMSJ&#10;aV4RorUWy3wnInhzMbh9FLYrYyU4LBHmccL1OpZKW+M44hqjHLiUIsbLFVJHVFjmeV6QUoR3HkPX&#10;F85CcklqWTQJvpGMVe89Yse4XsdSktAYh5eXU5l0Z6Ucvs8TZC3BeinQGkLA+XzCEqlozOv1iiUA&#10;cwzCc4Ts929KEDrn0HX/P2fvuSVJjmMNXpA0M/eIyMyqrv52p+f9323P1HSJDOUmKPYHBEFzz6re&#10;tXMiI9KFCQqIC+Bixr7tg1vRzfBgIVsz981/FFfFhUbvLAvZuOJ2wzkm9xaJTDZB8IQs0r1VRAGW&#10;1dxXzepdLb+x9N5t4boCuizJe5rH0BoBmakaW60IYUyjJhrbQJIChM5T8ws7BLLkPX1++1xlCoXk&#10;0t+15NyPLQCh8493lpUWf0GJhoKEGUNQZ667RQ1MGSDLvKHZfbcm6QSXBa0yIXatlZMZp4mZZd3m&#10;7M+v/hbjcKU1zJhZEaWellBqAWXJTnWC4mwNKDiqlajyopEo2fqwdXlvgRlo7nhMBmtUhR/6d7xA&#10;/E8OhRD8HPk1PLoqtxu2jTedUvd16St+Ui5AgkRKWCCo6/Dy8oL9WBHlvX3bsO8bYky4XJ6s4/w0&#10;zXiL7yilYJpmic0H5l9sQE0V1+sVMXLlK5PXAGEKkmJcse2vIEq4Xp9ASLbRjuPAvu+2qYYNpRsw&#10;PoioAAM57FloGOAH/szDOg63EHghKmZxBsE4kcdrYR+ZqCJYlCPSEwkFCshNag3avQA7Ww2M3Evi&#10;TghokUPdrYH7lzqmrnAijWZXtAOOj66hvvn5/W4VdSF5ly3pNLTmV3hBrhuw1AICA+4pAjTxdzif&#10;hDGsWrr2rc0BQ3IozULJXCCZIuMAKSa00nA7dhuHRL5dAfclDuIiH5mV5JE5ZTsQA9oh9v4yiOh1&#10;MO42SilI0wxCx18KFbE0OWwbBdcrpcna4ZHgZ9A0cOeimGXgrCMeeAbcvcIShfNIeOj6Or3aPYbT&#10;e4Pg2Nad8YGpv3y5XKCo7NPTk4U6l8vFuSirmTKX6wXX6xMAwpEz1pXbRF6vV3z58hU///wT1nWT&#10;QpuCEAr2fQMAvLy84Pt2GO4A8gTEEDpAzr0ngJnUlwUlN2EwJ+zf90FS66BwKDkj5k7nx1SJ93kA&#10;ao1oboU+nNH03RluGL4LMK9DFDo4AwQll6Whm+oaqfACRsc7SXq7pkWbJQQpCXf8II/ug3QztmKa&#10;vDlrhkvSVahFwAsNAf2apCir782++kjkc15YD4VMc9EfMOinACiBE8DUKiJQX+CNXZUgxZLKDqaJ&#10;igpcq6lu/57cL05Wo/6e5FAEidAt84JDrNTHA6rzfg+sqzUIYFhTfl2RmKHdImuDRWIuadCsXKUr&#10;CIaFsbXlcRS4ta7WCuMn+7bfKcg0JbOkuLyUlVTN2ri8V/Z2E07xFhqIrse+Kmh4efmCEFj7l5zt&#10;Yuuqre+AmFyFYAiY58kWhDKlAwHzxCFX7ZhFBPz553es64rPz5sN6rquWNd9IIfRXIN93yTPowIS&#10;qXl//7BrKY6iTX10w2kxkg5aRbX+pZflYslGj0A6nfxIovFd9zCdQL8ghr8DAVSlNoJs+Pl7J2HW&#10;7hc40NOXi4C7qtn8tVtrd4i7BwrlBRFSjcs3JZ+GIKn0gQBJVOvJSn3hl1oQQx9XK/mOmr7dNdXf&#10;msAEazepwtRT9qsg1GhAqcXckBADQurd51hQwFy9IDynHCByxL44K4SAXv3qWLWIepc4lqr9pt2h&#10;4KK3AnUcSVzmQ9PveT9b5jGgVohzQSRqlGKSsalcoGnrrCe88WDfA+/klAc/a7Bn0/totZll5GuT&#10;8NDK4CPFiFrJLMDm8DOEk8URQJhCxLzMmGLCse+CyjYsacaRM6YpYZ4WRCG5ybkAtSGFZE2QdGJC&#10;4IbR8zwj54Lv37/j/f1DgKkgmj/gODpAerlcpChJzcWKfV9xHIxg78eGEAKu16tdK0ZuLFtKxeVy&#10;Rd133jAS7tVaAwB3Ict7zaR8o6NgGFLrnbY1YeH8Qa10JME7DDMQs9/YuzG6SrY+VDPnvoF8CM40&#10;XLtb27KCusWRUkIZitx61uw0TTj2R4VjGMeFdLyUvDqI0GYNZ+Xhp4VtVb61hzjT1GuG/FgyrULC&#10;PM2sMffdXA8dfwIhJOcSoBMYhxYsQa5JqrTdh14rEFoNyMij1WjQRqeQOn9PG5lrONMXAepxV9WK&#10;bmX49eXnkMH7nvBnKeuilDUVXRWEd6+7VcNX6+/dz6Ouaa07QeukRXeRk8bPHClaKjtOQngsqy8F&#10;Ry1ItSKmgFoijmMDAZguC2Ywr+cyTbhtq1ki234gSUnwcr2wZC8VIUZ8eX5Gmmcce8af31/ZxZgn&#10;lNzw9vanlEIzT0CMEXkvaKiYZIHFOCGlypTwaAiVAc5pvqBIM6EpBXzeVnzcdlwuF9wyF9aphTFP&#10;s1Xz6qSrJjfsIPXqTDUZLfMUfUHqZtCMVA++dcHBG0WTkpQEN4QkE6iUcH0xDeCWhEBVUPm8ibuU&#10;d7cQ7/xU26COCQ3uPqnXPfhz6fnsN2k4lusUpjRhSpNo2Hq3KfzBbk42fIka2Rj6Z4gh9pwNcZUs&#10;DF8jsmbXisulVs/Z1OdHdOPpTb72eOOCOlm0WRwPLMEY+fnPIK49f209c/SRAeYMRBJBpLUsRUB/&#10;f04FgzXHxacA8Nr1vDBhuJAKQf+sRMQFgToumuR5vk39LqF3M0Qv+LxzVUZp1v2xPumjfz/4ba25&#10;Rei0iZSiH8goWVpLpoSaM7tDx4HlesUiPVwYQe8mOS+OZLFwipOYhxPKntGkxPdzXfH++YmfL1cD&#10;2hhUkwdN3Q3SDu5nC8L/fa5nURBueHY3NsN3EdHQTU6lhAshDz65NxfuWgPIEZyFoNiGmskmrPC4&#10;0hGQJLEaoAGYs7XE88b1u8EWYOmLkcZn5c0jZdjlB2Q/GK+luISZ+OhVlmrG62Ystef3+GfSZ8cu&#10;vKBWZwMBEznXXImAHrmALfcx1oSteZqZQKhUbOsmaxjs5vlNTJzpO4O4DirEO/rI2mpvGKbukttT&#10;8gfPayCgjdEOrjKX53L3bmNAXWiwJdDPfc7DGebAOF36Wga6RejrL71gsnPIePg9MboqCaDasOVN&#10;qOoKYkp4ujzj+vyEp8uViW9awPz8LDeWsP3+G/ZcEFvA//7vb/jXv/4L6+eK9XPFL//4B3KpePvz&#10;O0dGiFBzxZwivrw8Y/34ZMmZMw6wZcGJOFyCfuRDfN8ZrRGCRAFKAygklNrweVvREDBNDHCR1H80&#10;SMcrWXRMg9gXYkeNm3vt//vxIz+xT0b/8ZPzH5wZRH2CTaueks+GXIHhwoR5mUDUQLlaZIVdBu3U&#10;vjtzd3yeR9ESoAv12nrTILVeHh3TzFmZSqJElUCRjCBJrQLbRAKOp8iFjlxgGVDrZvVKrU5WBFmr&#10;jgL//ttRJertFB7gXP5zg8URAihGTiRzxDZoMEGm7OBqJZwPX1M0VO4KfkiRcSfC6HL4+zmvt3uL&#10;o1r1dj1VZT9UMGo1q6XrhJ0JjUE5ngTHuq9/lJyZoDUECaMueHlhBvF//ONnMGCZ8fHxySbjlDBN&#10;CVutWPcN1IC3728IREgh4fODM1AVIJ0nxk8CEa7LjHLskqxSUHNFzpyhqpwiIRZMlyfEKeE4Kkjw&#10;q/0oaI3b/637gafrC16+PuP98wMhEnJlQDXNM2rLWLfM2YLzjFJZQlcIflAJpAQtVEF0r0X9pKWY&#10;DATz7gSAXrsQqDObI1oBYGscOqyF2ch40bGVxuYnW8pnpinlHdWfMyhpLlfoeSvu7iGmQ/8b3Q0Z&#10;LB8Tpv/p8SOg5TR2gUCORVvHTDfR2XJRa9O4PQk4jh2ljC7CYNWgoUq84F6Yk2hlxSucNVlLBzUf&#10;PaGcikJEkjySWoqwnI1Kx/hFf2BBqmBUK4DrtqS3kHGmlnuXyz9vIIRG4A54UibiQNTalDoTXHel&#10;1ho4J8ZzzAwWGUbAnl/rs9vdwRPLeS4lEXRCmbHrcrng+fkZLy8vmOdFgLFi+MGyLLherzgOziZ9&#10;eXrGn69/4uX5C6Yp4Y/vfyKEiC8vLzp9QGDSmCw1E6UW3sIZFppN0wUAI8vzvCBMCbUeiOHA28cN&#10;+3EAFJBLQYgJ8zJjWRasZcd2k3PEKBYH5Fzso0Ka/HKxkHAZlM5Y1YA7P9z7iY8sjGGTC5jVFHds&#10;YPIaADWzDlBXSVF3dTm8pjoDb+p+tdZso+j1tGBLcZnecrMis3kGIEpYjVAbgYjrkLgNRgGI65G2&#10;Y0cTs1vvQCtZqDW0XDilvXFYz3IFiCtvOWs3cro6NdN5MUVQ5VB3yQV1qrZp/HMOzy64hNbWWI1I&#10;Y8tFxz2lhFwyqPzYblTsanDXfvBZL5Tdi/3e/lpW/vBocBgCADLmLyVJAtQE+5Eg0yRA7ZxJwFBb&#10;RY4eAuhKB2ALfonL396n7htTTHKeSpIqMNwQ0aQmVHSai/3BiNfX7xLNiAMSyyHXhNuqIceAXA4x&#10;xaIs+Iqnpycckpy179KKwW0G3XAUyMK38zwzgh+kCxxd8P/8z/8CRLg8PeNpWQBKmBeul/n8+MCR&#10;2fwOUenSig1kCAFVhEZfnG0QGoF8yvwIPipG8neH+sSAA/MkvGZJULKItaiuxQ4KqmbQ7+t9eMLh&#10;MyO4Pl+pBXXnaxw5s2UDwjyz1XcUh/E0J5QEMK4u/Fyz1ixwSFipFFMToNcL0abrSISy+uGtRxY0&#10;vf6MQeg8ac2NnbJ1MJuIKz+7aS9jIkBp3Zo1wDaSJY/blYoYkuVtXOYF8zRz7YhcN8UExIAqWa+M&#10;OURQTKgNWOYJrQHruknZulhPkXC9XhFCwCYpBA09iYvvKclnudZFldOZeMqvIcBZL+RygsQF9zhH&#10;x1FGLPJsnZ5f+5GA8riyYmH62XNUJRmxrLuZJsUy6kcdOUtBHPDx8YH94E71X15eECji559/4jLl&#10;fOD//POf+Pj8xLZt+Pbtq1sErD20ZoBM6wIgwrxcATTM84zjyNjXgzEOCU8lQfeZWOhgHo5SON8E&#10;7C54pmedCN5wHRg9m2UadlP/tdTee8PG6a+yRt3E+Ak3N0KTctDDjHpvMUSW6LkzrFtacetaxNBt&#10;N0+U+vl1s7XGqebVbTAVXFnAaU7378IMkPwBud8mBX5J+ouoAFSXTflUNCKg8wpCj1oJkMqubTfN&#10;jYUNPV9FQ+j6vu//QeiJeef50I71piSiKEB0ALI0xk5KLljbapr7yMeQCu/nQw9WbupmcmYnf7Rv&#10;7ioWmApx4+AAN/hq6PVTMTILHWdC9z4tRQhzIC7Jo41tJMIFIIjV7iIyytCnbk2rXQiwMHK5GSeX&#10;ivjSItw5OTG6dctj5FyV1hpyKVGBSb7BMVDzyy//wLbteH//jrf3dwAsOGotSGnC9XrFdlvx9PQk&#10;7fGAf/zyC+Zlwa+//urMRFgeAVozfg0m9pl4EaLzMnx+fuL7xxvQCMtlsZqTeZ6xH9xLNsfMZC8x&#10;GRAaoMk3B+cfhC748qnoiqMhPCkxRdTsIjuB0f+e6fn3Rz5caC30zEIiCf3KGFjrwdaz9hSfUMHl&#10;q4M5EiJYBLpgiilikVqhIx+mwZ5eni1TV8l3Aeae1MV6dhf8uGgdSppYUGtx3/lQC01Javw55mnG&#10;QQfQev8cvbZ+7jj4fd9YiYiQG0fjuLMYYwzNxTV9BEbHF4Dxp+jmq7VyjpCzVkouoIu4dyki1WSW&#10;nBfQOia1FuwHbxz9jAqOrhC7xYwMVHTSHE3f7+d7xGjeXSgfURrnpz74nuaCcvl8rL3oLsizBAC1&#10;kEVM1ML25+1Hf7YHB9mKOWtRPeFgddSK19fv+O2337Gtq7tgE+Aq4rZtePv44MGbEkqruDxd8PXb&#10;V+RSsO3cuLhKZp/K5JgSLtcra93KjOW6MHLm+pOaK4o8XIrcXnKaJ2jkSM02nXRFhVkLdj5Krx0B&#10;Lu4zy0TGKghRbBRBYpOtVGonMO1s9sUUuzUBMpdPi7lq5TwTwzZaRSvNhBTiyCXhD0tXd3Om51eT&#10;vxHXY7DFdmDf2eyOiJK2LO3/RNMaQCfPyq7kYWnYPoYPSAVm6ZvCA57ekgohcE2MaDlN9/cuCACs&#10;txVpSuaK2XlrY5pKKY6M4sLqNVXwzvMCrfcocl+1NWiHpVIylmk2KyILzqXPG0LAvMxWVFdrRaQ4&#10;CH09Tyfi6a/7aFcInFrJzzd+trYGZImg0ClShjYomDssrXmA8t4SsWtYQ2tJrnM9h0MIRj79Vxi4&#10;srj5ufVHtzhqxSTdx1XiKejGVa47/ud//ge//vorvn9/twG/XBasK8w12bYdx3Hgp59+QowJr6+v&#10;eH5+xrefvuGPP/60hcjSrhkdPQuaCbePT7y/v2PbuVx/mibMy4Ln+oy8Z4QpoQnLdhEBxBgB5x+0&#10;pp3WcpesNaO1gJIPmfgMoqblCrBUZK3ExCxMU52z40wl+HeH9uXUz6urohsH4FR7DUMq1qDAp4+Q&#10;UB0RcE0W8oJjqtPd/YXIzZc5pX9FmXp/jRQTKnGIVBmv9Lu6yGopA6ai90BEQFIrdaSh84JFQctB&#10;ODoSJc2zAVirqvup+IvhQOBiSrUy1cyGhKHVwtQShHVlM1tDzzIqOPZjEAIqFAr4eprU5i1Lxvtc&#10;in3tYzulZJvQg9qebZ7L2rXFQrcWVbidMSKLQJ0Eh86pX1M+LO8/6/E8/1392yvM8Ti1WlBcA/fH&#10;YHGklPD161f89u/fjbfg999/R22E19dXlFK59L0Bl8RRj1JyZ95K0brbH/nAEz3h5eXZXBfWNCPr&#10;lpqAt9sNrQGf7x/4/PwAyLeA5EUQLxemD9xYW7y/v4urRHiSvJIQCGXPohF58RaLSLioiWAZfYyo&#10;gz/5QEXHSAIFTmluY0Onvzq8NtUQraV6S+dzXcgKdFkvjtATpHTxdX+1maVgBMGyMXXBKH4SYzS+&#10;S95cqS8y8qnGDdlR4PmIU5r6GB3CHzLNE2bR3rHwnAOdwkCxBnUpFaPQcdHGxep+AcBl4ehdSgnr&#10;uuLYD95AF9L9hnlioJwZz7nUIFAn3zljUcqZAQCpJOTtGMoPNBRaUx02G3cG7P2B1YJVzIaxnjQm&#10;SVGP+Kj1qWulZ5pWhDh1sBhjYpZuUW91nDe97Z2hEhjDfSQhAdfqav/D9Ig/XremIEJnN9Pr3UVn&#10;kwAAIABJREFUab7H0B6h1orbuuJyudj/j4MJc7Z1lUHhgrbW2BxqjTk1tIzd15Bs64ptuYgE56jF&#10;NCV8+/YNRAGfnx/4448/cBwZizCPf35+Silzw3KZbBC37cB+7GiV+TaylEZsK/dPuVxfREAw1tJw&#10;sxx7BaLUtwYabrfbMDG6ODhzlfEPQsByYcwgl4wlLWilhz0HE7ONtH0AjKlcB1oFw77vrEHTaJLr&#10;xvfAZoqpF2uhc5KGciIHFitCv++FiH6PN0ns4Gxlga0uSoU0IHauVjiCPZ8ysZVZzOBF8BhNn3ca&#10;ziIU4I1bTnhSk0iLWmANDaEGU1ZaLqDVspflgr0cxo6+bRuICJcL4ynTPJnrUdxmVhzNrKjaCZgg&#10;HRA9hqHWcJpS3zhVGzT1jEsl5j7gXXymQYgizIuSeqP2mpBSMSVJIa9gAFcwJsVics6DdecPDYka&#10;TaVTwMNhjPMY3lf3MgRvnYw4pv5Po1L83YbWOhgfo0sAq6Vg37hfLA86k+iUMtkm+fz8MDIYthAa&#10;U/1trHFyZqaBaUpYrldcX55BKaG0hpASvnz9BgD4vN3w5/fveP/85KZJ84RlmliKx4jqc/7dw+fM&#10;ja/nyxOzdZXMDaefX0y6Xp+ecdtXdj8k1s2A58TujWhNNXUh2Zl9Enj4YohsGQAWHj3ygXzk3mBZ&#10;Z6eN99knZTRDFV9JKSHUYCXkurAjlK5eNqua7LWZFaL4QaxREPiu6ZhrQvIoICBgdd3TVdCFbvYy&#10;HwS3KtCwe2vChnZk60qvz6P0BCEHAxIvlwszwpUH/XTR3bxaKygRlmUZztnEjdDISimCn5BEgmJE&#10;bL3/yrHvwuqWehamZWBW+Arf86FC/tgPbGHDuq3IR7Z5TSkZCJ2Re7i6VOQTyxfPkbg01HokSgTt&#10;kTPXLcl4qNXlrUhloPOhWT0/CXm0v3eO/PUcnmGB6Wcq3fkXPxoPf3juDrVwh3R0TVw7WxyAMEZR&#10;MA6NlITdvDI36Dxzz9aPjw9eYNsOLf8tpWDdd8zLVwY6Y2SmpVLx7adv+OnbN9xuK37/4w+8vr9B&#10;nGcuk2/A169fUSlgmjI8oQwgtQyNEPLBFHBpAkW+x+fnZ9NqKQUxoxOAA61BLKRmFlSgJGi3tl2E&#10;uFBVKTYHpL6Ir59iAi0cZdG+MjziGPzNHx3qP6tWMVJoIQ+fwoSWuiuim04FxjCpxHkDAEz4+BqW&#10;CnFnUjDN7hco0E1ixl2485umhjNREJu2Ksj02v45tYP7kF9QmzW98laZmvzWI9WFXkHopMfU3US+&#10;pos2CBOYrg11w7rgr0Zy5A8FxI1npHGBZnxjUPnl5cUAbR8Rq7Vi33Yc+4E0LQDY1WRXpBh3TYxs&#10;mU7Tha3jxtnSILbiqFYD/skJGG0vAgjxdq2Wxg/44sQHiV6CRaIJ0qrrzOGHXohri0kfZu5BAYIn&#10;Tr5bu60ZJhJDGMOxMUbm+AzJGMljDHh7+0BrlSnXiXBkbqqki4HdlyYDx77f2+sbbrcbYoz48vIF&#10;X758YasAzeL+alXchCM0TRMm68jVy68PibBwY6ZP7Lnil19+wdPLF8zzgmW5SORA8gl0w2kDYnUR&#10;iHM4vHmqi13Nd/3/y/ML5nnGtm2GRSg24d0KG+QAy1V4tMEA3hjaDFkXj26eEDvCrxZALmPTZLtn&#10;MfOvFxYcGno8h88VdGW/vmcmeqEIcJId1wJV7G1HywJUTjN26zXSXYtl4cQpFXyfktPjF2gIwbQ1&#10;gTlfQ2Shrs/osSKPT/gQsd7rkQ/LQ5mn2XAcP54swKIVmun60nHIsqZVeE9zT8IqpeDP738O46cJ&#10;e0MbUECsjNYjLLLJVdj7PJQ+ZywkSpF9FDXsC4e1HfI8Y06J54T1SoQCMRO6pjkoKZJPjgscftcO&#10;BcuyQMv2dSy4oXTFvvf1xi1NRs4STRW4XC5jVIXN3YwgICe7KhW///47Ygx4eXnhDbrtkgfQY7+l&#10;ZOz7gcvTk2AfNyx1wfPzM1pr+PXXX/Hrr7/iyAfe3t8E7b+BSPM5gO/fv+OnL1/YBG86oWzpZHSt&#10;9XR9wj/+8Q88vXwFO6rJfLF1XQ3p1oWd5dmSRI32fR+wDb/piAjzNOFf//Uv1Frx79/+jVwyUmYT&#10;dtvZghowhZNP6s89HK1rSaOsL6WbsLF1/KH1kOsZUdfX1OrxWI5FRDRcKxoqOmuDNTvMSlQN21pv&#10;EagAWxO/Xl0JrTmaRFkcO+NPHvvR+9NzK3ahIKFZNOib2ywmjILXtyTNKfcsUQX7JJGN8bdiQoqN&#10;WUd9iYbr09WuQzNxmcLMPYJyzExh6aJbZq7b3HqS5mr3RQCqyGyfX8HyZExr92uug5acon/nnhu9&#10;grorY72PZTfzC9w0fVCK7Iprq06tqp0cvsbgv4ReZb+w4AhoVZnfXI8buXeHcVTTDimxi7Guq0jn&#10;A9N0NSuDza0Aoob9qMiCqutJL09XNo2FuSnXgj/+/Qd+/+130Y4Mjn5+3nBZFnz99g0EYN/2HvkQ&#10;P3XbduzHgeXpiq9fvuLl21c0sGkZUuRoAJpJam4c1MxUVUthmRc8iVDbtm3w+c4bXNPkB4uBOnJ+&#10;DoN5M9wn19hXH7gZukk1bRwAKPN72vxYwTm/WM0VqRVvb292Tu2pGkO0zdbQACP4TUhIZomZGyHa&#10;fN1Wu3ez1ETgcl4NYx4EYuLqUrFuq7Hd2zqqY9RMXYSGhlikJafgGCkl0Dy6HfyfHurNwq2i7G+a&#10;JNZaQ23dciHSCug05N0omxtaw/PTM47jMHBVLZMjHzj2A5flYtc9z39rDYtwuqQYceicU09oVKHU&#10;x4PfUzeCq3ai0QlYWDoX0NTbTpyBz34fDbUFrhey4joMv2HCSF3WDuLnktFqZfJodCtW10JonalM&#10;W7P6dg1+PEaMozKTOPdJqSJGCZeZQ2X7xiXul3mxDUS4sYsSJ0zLhDBN+PL1C2qt+PPPP/H6+oqn&#10;65MkJXHWplotRITSqrk0AbwQuHDu2Sbitu6YlhnzfOEeljHh2A98vr2BKCKliV2YY7d4PtBLmNUN&#10;0CKynsbNgpdzNmBMUgDw73//G88vz7YZdYBn4jCkhp3PZqymSRvngZqQOkmhF7Wp6azjr3jC2dKw&#10;NVG79gQ6yu811VA9G9hsVQHUEvvdaoITCPHCVpSFNGOvrK2lDPkdvFl7p3M1+RWY1M/Zc6s5LJmW&#10;eg0LzxIQS8+S1fHR58gHC0B1k2xcFAtpMDxF3QVy59D71b+PzEJj3VZWkBK12nZuAdkLz7oVOqTZ&#10;h05crbVclTpmoVaIpZqLULHV0YSmUAl8Dk1wzEPT6UCENoCTPRdFD1tPGA+1YDquBGsMFWociuy9&#10;pfxo3vw5/eeHqAoB+Pr8E+IUsaQJy9cr1tuKt48PTHHGdjvQSuU6gVyRpXw4UsS0TEzQM8+YLlds&#10;N04CoxpQc8bb93f2TeMMJGD93HC9PHE167ri2DMwARQTlssV//3f/43n5y+olflFPz4+kCs3zW2t&#10;Yp4SbrdPlHwgTQHHsWFdP9FqxXKZkauQ5VQSUtwANMKxZ+zH1lHnQkzW2wBm5RISnkZY1xXPz89Y&#10;5gW3ibWqNqU6S987l4TGCfCRBu8zW36G/G3NlDBOlOIqegQEtNCshWaM0TAHjWzEian4gmhsjYZw&#10;/oZsfkBaBbIbp+xQPiKifVOmxBmvy7LYPafESia73jrKU+GfmekLHYAZOPzaWjOez6IFZdQxBw2P&#10;ck2ScztOQHTPn3ALvQEVHStoDbh93rBtzOkRYzRsCODN9QhT8hE0H5Hyc+/dg96dUDettyBcUpaG&#10;uWsdEt7snDoPwZV+tN60y1wNDSKcrWDn2genWHJ+zLFy/q2WnkIRvHYZ8E7TdA+OBgS0FuyDKUQc&#10;VLsWlcnT4STNEUjMObqvGw4p2okxYsZsndPYnOOHtXTuwEze0zTj5eUF//Wv/8b/+b/+b4C4LeTt&#10;3//G69srjsxRkJgSNqlPSdOE62XGtu8IaIjC/tdyQWhCa0/MnRgQgNJQjyb9cQNPRAPzcbSGUDll&#10;uWbOlv3zj99xWS74+vJiLF6qQvpmb5YGj9YMaPJSvJZqtR4hBtsod5J9iOv2DU7o10QD0+9Rr2nR&#10;8ddQrr7H14s4FDSuDcWxg2sTIQXVcJJ/tVbkvTN/axZoqQVagpGmhF1aC2g0SOtuLAOWAhftqfuI&#10;0KnyBFzUHBV/bU1KTCmhkSu5V64T/Th1jMQY0ly+g26sKvfeWq/7McG7zEg1DYJJ51CjNpNWt0rC&#10;ngK4auVYkqErfSDqGr2BBYW61wqC6v7rVp2USjgLqDWOfJxxNTsICmkMFIweP9H1VUvB+RjO2VyB&#10;ooDqjFFphC56wQGmoK+8ERIlJulZZhQBV6SnIC/eCmiTHJIsNc6T2AGCYBwRRbIhj+MwIHCaJq5b&#10;kZwR9Td//uln/PTTT5gXFja6wW7rDbfbihC4fP79xppjWRaWxsQDte8bbtuG23YgHxJpIPYnI3HL&#10;wxAj3jKDaFXCr4ZiV0mmCgEUGwsea7DTRPq6hjs6YTqG6Jt/8I9PscFaR7DJTkW92Y5aCLrxbIOr&#10;CesO7jvTy9VNazv/PoiFgQpQAEIjKQqMVpzlk34YN5lwuNfMxauNO9yJq+BDsUgAFer0jFJOYOPh&#10;MYrai8U8taN+VqtvQwidc1TGXIWkjWmpTot3oiM/voniOC+t58qgufF6MC+MCUhjq5RAkrCm2j9G&#10;wa323d0XuQVCrFhaRimaEVwceQ/1SuDKrRF4PeDunhnZdmtG50Y+N2kbBMONxvXyI1fEz5F+Lp7c&#10;bOBBODaEiFwONJHsU0pokkmaLXGq2UPr91qrzF2AJouxU9/zeUew7XK5cO2EDJw6XmoGc70IL+xv&#10;X79JfPt3DsvK9/UhjyODjRbWDHsuUGwqUPfXW6ti6oXB1NPF7weVJ5N9YNUkXRuUTlR8OgzYcqPf&#10;WjNMwGuzu8k6/d3HtsGaYACD22IatQGNJMKwMw/ENE3M7+EwHZ8TYozgCrT1oEG3lOp9XYRGfPRe&#10;FAAdXKnIyWx+Y3tzXrEh05LowtULP1/X4zWy3TNGbe5xEk6S8hEJWLGXWS7qRuWOM+SDK5UtFEsc&#10;/k1TwpEL9rxjyrxttoMDCJyMxv15KUYmvEaVaAeZeyGsgkJWNWYKKwucUhAAFaWKgHTuggoOAlv7&#10;/JA6JnUUlhJY0e/bOsbjNeitGVNSJ0tUrZC7cGyVG0i1giT0drksyEeU2K62diT7e98PUC4IKWJO&#10;S5f6J5CQY8HJkoZqkzz+BtvQGi1Yt01iy7v40jMaOLS3aEMl0ZStMW/Hl5cX7LniY90QPgg5d79x&#10;3zkZzMKUzWEPjndSB9bSs2V8am3mqvxIaJi2Dw2oJ2RcN1zt9/BIu/nzWRuApvfgQn1ElhKvG9h+&#10;0Mwfr3em8+iTPyLUVQp9wkhoVGpByw1zmc0SAsFMeb1GDNE4RfW+7blcKwklMcbJ2rExEffkbLHd&#10;D5b0lxUlRtTZqwZLp3QXsqFZSrpZPhq6ph7WVtePLT6N5jAVRIiEEBUAZvciSQdEtWQIBO3Sx+Pe&#10;uFJ5qEVyeyR0zIvHptkCMHdFhE7nhGVXO8oY5l1zXqSdqVjuqGx9+uxU/t3L73Xcz1W6HosbalW8&#10;aafAlDeTYoqMJ0pNCmu6Zmh5yxkogfkOS0fGVeN6kCkEbvrb0BvqTNOEfd/x2++/WQ2K+peKjaTI&#10;mEXJGfM0oU2TaBVIfsGEqVTsEjHJOXf/HWM5un/eFKN9nhdRA8VeBs3fYXznnNs/ToAiVn0z99f6&#10;OFeHehvIdRIeRGQZit5NMOrA0K0pw0PE5dOJJ7cQHh3Dxjq/VsGNqx22oqzmir1Y9a7iPZq/QcXS&#10;t004DA/XBcMjENKPR63c3Z3i/bj308liB4Rz1GlndPPeGL7kvFOacLlw8uCRD7MwTRg7oJdxg86O&#10;polmFm6WH7OQMLYnMGvUrbtAwfCxR8qENb5TSuhCY1AAGDEPJTviZ9d8oSo8qWdu114ZfR5/v098&#10;cuEQVWmtMcNyAEquqMeOPXdmohD4IasaYUSoxBFb8QJAbTRztbSahEIQjc2rKsIAwJD198cff+C3&#10;339jl+nofBfzsnQ8ohQ0eS2EgOPIyDVbHkeWAioFyWKJFmPX5xg0IKkf6ujVvFtB1RJneBDRhcAD&#10;U5z/E4DQLInNv28YiJiL3l89H+pCsBXDoGKiZEAzWvfTdYJ9YpouZOWJVOzE/Gk3DoPrps/qXZvW&#10;mbj0efQZNM1cmbmKtJyspXIvXnJ4hCrQHwhMP15+M8W/EBxsQfRNYhyuIZhFOqS2y6bWqNBH+OBc&#10;Een5qnwpZ4pDIi3urGatsCXLofRaKwpVwK0LHXdee4RaJeigHBny+P1ZYd8nnfvilVJ/vvN42by0&#10;Nmx0tjpdtW94POYPx7Y2c2tVWEUPjqK13lGqcehTza9ovr4wJ4n5qBPAwoExCatw1EQscAip6MIO&#10;Ace+G20a53D0Uuwg9SdqbRhDVuWEn2mecX1+NmGQMwOhRUiCjsIptDaYpBEMIKXFLCovUX1RVAjB&#10;ko1Y01JP6vGaAo87oPkB7mPrXmv9NbNI3Ebyh48i2BgrZ0KDZY6aL6oTrXND7C5k6WnDz+C0sYKM&#10;TgtqT1e/4PVZcshcEu9CjiWP5fhAT02frKu886kdbugXt78H/f/w+b85eKzkwwGWc6F0CAyedmIl&#10;C4srTkTjOPr78LkxusFHK4J6xzMfmnZCh0H3CELhqISCvqo4za1v3bqwawhVdIO4Pqf1pUNKru0D&#10;utU7jFOr0hO5uyf++zo+/dmrLc0Ojp6K3NgXJsFbmoBuMKYqlfpKkBJbtMId3VgAjAqPwaVu0upD&#10;KLjZ6s7nkkGarSlTthCuXhvgJK1SK6ZlsdAX16d4no0AUEerjTiGgpVpK3+Eug21BufLsu9Ya0Ft&#10;Aag0AGznQrHzoAMYBKrMRF+Up696H3zQGvjBppHFU0XLhRiEcpHL1zUzM4Rg3etsweiCd6xWfsPe&#10;CTz/fM7dU1dWS9y9Saup6sqFoa6KanAPTNqzinWni94sBJUD4cfWRh9/sXppNOftWk0mQoS08nJo&#10;NEY5QHVMPIjIae3ZqqRNgwtfqFIA2jw7IaxgolJSInc3U/cO0FnvbT0o7kPKxkU6+XfrYRyHXsQm&#10;tv84v9o7+AfzzN9TQd+tOXICKHhXpdTO9Oy5JNRMZok4akAFmPRypVQcuddP2GKSWLyveBwqOWuv&#10;tQBYUGn7BTWNAkVkASg/Pj5EY0TDE3ZJTWdaLzYjt43ZpjVzNAlg5EFGyQJm9qfAmZBc8Qtcrhdh&#10;Ty/M23lKUoohorjQok/uyTKOKpCWebEqSI0AUOt+uN/IXkuoQFdLRxe0bsRI0QTucXDZf26Z+Vad&#10;m/Goz4cXbP61O3wAfYMrplVywX5wop/f2B5T0XsdF2MHd1VIKH0/z3Mwl8eE2t+Y1jo2fs0OWl8F&#10;kCsJUFBeMQq1jh5xhzBWtqNBSaEkH0OyoPkZatf25zXu1psfz7ObovvONvlQJzOapQYJnNwptZD8&#10;58Zrt4dWxt3Bvl8fT2eFjOHY2v14M5dIQouqFNW0/sFhYKpbOP73eYHpz5AiXDtlnBc8RNynoxTu&#10;6TLNM6YQhGeDNd++7yiNEKfFBJGWxHNVJnXA9KRlbTMKABliwnK5IAqLNxFhksrOYxcyYHffvGDY&#10;pCSqYv2QmZYGtrUOuGnozY+BRaHEqlABESgwBgWYFaWWnHaBTzHh+nQFrTRo0WETqgDI1d4vrSsL&#10;zlOIKDtbFRoBy5WReB8ijTFalzY1r1vjGpySC6Z5QhLy6DOmoZpcgV11Ta2z+9nVG0rpO5esbnFv&#10;0T7qTaufMZJhco2Y0Awb0vHtl25WT9LUEpWfXLIVBXoL08a4slWo84+W7gSox440CuP3mQmQdr+f&#10;GLPqYdizW/JQWPHN/vXRYLiGehdGANXaaHEcx4F127DvB46syDHLmUYmfOCwQcO5qvw0dGuktJ7F&#10;Z3gBYCnGavIO5qT8Vv/Paxw1m7SILZZiPAd6jZwzt4ZMnX/TBl+kdpOIwN8O3oMRJnSuAxtjN1nn&#10;ydNnOgtGj2x7zeO/47GAR37teQOqGxIF7VdhZlmiYp3cazLRvhKgUeGpvV78+Om92oKsozulm6JW&#10;9qND0XyKk8XjAFgAvRq4VJQwrgm1uDwlQK3Vqn2bANdBhKcHdE2TK3qvgjIXK+DUMn+duxgjh7EL&#10;kyHFFAcsZFkuKKXi4/2D0xCcoPOVySpIe91PRUZXWqakita3jBmt5/D0eexUEYl/9sP1KKuWXwhd&#10;If0nh3W1P9djeYwjHxnbtuI4+iJ8ZCKqtjofjBTPCFIvoQxS1hwIPCie3NY3VPampaZQ66aptWLX&#10;zNNS0ALH6dX33LYD27phP3ZUBISch0VMxCGkWl0MG6fNMIRqWZvP04wQAzbxSUOKyELqwoPq0WYJ&#10;awVCyTCcwaIi4HLyO0FzxkPsTdh9GpKu+SbkAL7QqzKVWLf79P504+LyguevrMi/eu/vjnYSsl5r&#10;DucWS9wiTfbx/v9zJEyf0ep7WjBN5gWS/tw9k5uXR/c05JsEIcP2Lhw0DyTdWXO+GNFjLcxwXrv1&#10;qYCnd9vQeUDuxlPGI6BTOlIInN0Jl0FKnGbO56wo2jazAdq8/c4Kkfkpsl/U9aut89vqswwp58dx&#10;SHeqYjcfW7SH7OXLoxbyPBBRXIpj31FbxVyYkfoQ3EAp/HtJ8Ki5NRLTk6/UjRi1d5pnDtFWLu3e&#10;Nt7IX758RaOAo1Qcn8wTwSYgWyopTXcYh002+iZi7cUcIxSY0rDUinwI90QtmOKk612+I/dam5mx&#10;ofY6ENUiRORi7N2MO6P5PstPF5aCvToOWunaGpdMxxa7P+qAOktZ1wWj7nLoizYIa7znA/UtEfxC&#10;I+pai0j4U3MXFAoK+s3YK5LdedzY3G2SQYBA3DsbrtMfuBOUur50bul0TsJjgXi+b1vvoEeXuLOY&#10;B2F5/oLDXHReAUjQoUd/vBXq3RI/d/pcqBUNAefH0VPc3YKGVz384NxAbcJ0FvpKVqx7vguOnIUQ&#10;WBbqFAYAL0srQV8/EEIQ4tZkG11pBmtlE0rJaI+DNfAiYGPJ3b3Qgeem1NO96dU6wltVKsdu0sUU&#10;cZ2vWC5X1Bbw++t3qe4rveCnNsvELI6p3ASIbu7AlbStAbfPT1yen5BSxL4zMXMuxaIzDQBpIyVt&#10;elz7+WqrAEfYBoavlsckMH6uahPkX9Nz2XigLx4V2IECqAgDlQCNgYKB0mq9+c07uB/oCWSaCu79&#10;ae9W6FwxMNzH4qCjn7uQmd02h07D6znMBVMi3DZer1tDWvilFhf178OFQokZsVQwj/k3XQCY0FL3&#10;2XFonAWBYkggsnPVWkDgsoTWOoakAKdhfej7mU5r2mT3A1f9EUZo827rwLksj6yHPtKjZXU69/8f&#10;i3IQHKVkZCmj5a5PDQFN/PqKSg0hRaRp4kpCYWYmEp7KY0cp7MZkATD3fbMKSLMeRKNVQaUV5zCr&#10;RegL2ecDIBsoHwxE5cIg1TzPtvCnaeLIQkrYczOTVblTpykNYOmZUp4nwoFI0rhp3XYEYUfPIuQa&#10;cSiP0X9nalIHWAncjMro5R1OwThNMRDUNNB5ozoB4gE1u9/GfKAxRVDq2INugpC6v22bNnQT1Lg/&#10;Rcs1NKuoZddwv4sw+M2lbliwSuowLEbbAK1bcgruukG3w2s9AB0/UTdNzqUp6A29AxuKuPqtcWf5&#10;yvPJwtgWg1wId5aU4m3+Gfw46+9aO17X4miRaJ+YenKLQE7su3XCp3UCQayQs+VgVoZ6GnZNtg5a&#10;IyNE1jPquLJwVQEm131oN91f07hZ5TUfiTmxnOvV2GziE/A91NpAxBvwcrngcrlIN2tCPg5sx47b&#10;bUWrnZD1OHZs64Zt30FgXsvaGKswKRwIKSRL/a214vX11XI4VKtOE3NDpqg9S+MQBVLOxm3b8XET&#10;UhZd3GD+xJSSEbmYxmkO4yg9u5Agph6hs3HVKuFU/rxvJeC1dyBCJYmWuwpGFZpdE/US+EEb0/id&#10;vrz6tbQWYj92pJZsstUdCTVIiUBDlh4z1mJSrAqt7Dz2o5eoK22DaiUBLb0QAJwbU8lK2JWxzC++&#10;1iT1WQWAC1X6GpSOI+iF3RgE4gxQZQArsIiSWqkAp1Sbu9gaTGbo+U/ZloNrodhAO0UnZF6qmO/e&#10;Sq21DO6fWpv6vl7Dbz59Hg98ehiArxcg9W7OXOH1EqW7IIHnmCMfNIzf2cVQsWWK0SmR8zrT63eF&#10;JUKfP2jnHGtViBDni7wfOPGrcrlwmi8ImgMBwrpxU5fWOAU8lwYIt0ZEQzkO5H1DPjagFuGiCEgh&#10;cIUgcSYpVAPnHduNU8q3fRuSmMJFuD7ShGli8jWSmpXaGlIDuBkwm4i5ZCOsoSDylhiY2m8r9m3j&#10;ECWa85sbGlU0FBGWytKtrNccclvmGUVcAVLNgb6ZVJvVnZPTFNCMKQ5A85Qma0ugDFJnE1l7lqhl&#10;4t/T+7fsTdGC0zRx0VbpuSUDI9jZXG79WayvhwNwB3C39QV81oqeH/UMtvnPPgIh9ToDwHgSKPy8&#10;hBDaw/Ox69QjH3wfPRMa1Dkqzvehlsmj8UGDZFmyFvGCj8/Bu9srDo+bnYeh1YqqlpJGW0hCsYVd&#10;chKt5YXBIPDEXTPryN3XIATcHOv37DOnoIc9k4RgPV0gW2vBBL/eu0s559RyzpJsCCGZhlc/OwlJ&#10;bPEVk6WgiKQ9jg3bcQCNk0Qui/BgxiR9PznphpNmqphRfI7PbQO5FgRoQEwJT9crLpcLKAQcR8Eh&#10;rkYuWmHIjOxHPpCmGdfrBWspOGpFKFkKiRrWgzk1C1VQ1IEH4yeo0IbARUl0pwlxkUZOl6mnbNeK&#10;Vly5dmvIuaK6RjcpBZTOfzNOnKD1qnF90pD67QaKlvvFaBMnmY8qQM5a2iIKuoDbuJBg0x6VAAAg&#10;AElEQVS8cHmUmKeuhW0o6hpUz1Wbp8i7X5j2PNQxgDPGYFr55CJ0C66XQei98GvdzWitDUTNfuPo&#10;eaJgQd668FaIZ8VnM3t0U+RDxv6tIVS+f/6OUv6hNbSz8HAuGFlGaRcQvLeqXd7uv9Ewxv4Dj8Zc&#10;X28Nwjdaba3pM3p+lDPGwZY4YI8s0UIfAZ08A1hAwxzJemtPiTBPCmweCKiI1IDG5MU9WarXLRzH&#10;gbJvkjQSME2z1C1wSf7lcrHsVAqTafzrNWI/DuxHBlHEEhard7hcr0gxYheM4ygFFb2SNYQIEm1y&#10;7DsKcYhMWw+2pkxQQXg7mOdAs/n6opRsFJKOXK6KUlmzALgkOTfYMpu1utoTnXxNeQ8VVHtEoqGZ&#10;RaK1BYqDDIu+9lZ8+hNCwDIv3HC7FCF5LpYCrmOnG8sLDe55OiEp2YssSvXzlTlLBZNmIdqm13wK&#10;xW9s03DGZ6nMUG9ukySgKZGTcaTI98yVwYmmzz0vY539WuoSEmDZzEws1E13Na+D21z+3HzGNmwg&#10;b/l4zhF9frN2Wm9hoYd1wAsOLHVrpPHt3KUe+GtT04TLe4HjT+TbcOg96lzoWmf51TladXxNMZ3P&#10;++CwcVaC6xAk7SI5jEMr/miyhae8jCr1fUKXmsHGQg12m0LiNot94jm8Oc+TJSZpPcN+7EBr+Pr1&#10;K0KIeH17x3YcxgIdxSXZjwOfH594e/9ABZDm2YrfKERcLlepVBQi5IPf0/x/Jma5rzHp98hCY9Ce&#10;oWvg7FB3v6Btwp35qua6RpO85jTtBtGacbwXnSyPiZzPa/R65vdy9iYO/lwMXCfyaKNYDYmAxT6i&#10;pVaHPSd6erlqGiRJZPKd3hu/5jeV+tLn5/HWhpna1VEkyjjV1pss6XsAQM2cAyML1obReT9s42iR&#10;JRpQ9Vrqkjg6g54S3vp6L50kmYipDeZ5xrJcgEDY9wN7ce6dulWiIHLpER0V1BpIADDiMM2B4LpW&#10;AMMWDJNovRIZaiX7fd/kLhqk1ICGdarzoPNq55H/D3iPgNJ+p3g3J4RTOLZIYso8z3fNcHSQja9C&#10;JaqEn3iTVsxJEmKciczJXMxEnnO21pFEwLau2PcDT0/P+PbtiTd86QvFV8duO7dOKK2hSGGV9tOY&#10;Ju5inlJC23eroehWSQBSQqLOX+EHlqsm3YC1Zpvjzl89CQ5vbuv7qpn9ZvBaTxm+vfRXwU3gCljv&#10;tgwVmU6g7diHe9SWAykm0zRmzouFYzyvcKRGbmHpM2g0zAShRJK2slkzLRWOfiGeMQ7FREIIVrbu&#10;E9caNQ5ZU09yU8tMz9ddha6xfTauNet2LsuIfzhh6oBotQ7V3SNPviTrQS2xnDMoaoV4t0YICnrr&#10;2lBAlRVSaN2q5Gv266vybZK6EKNUXgt1hK4BlSaNTTSzcPX5a+0tL0IkEPVq4RAI5MoOHgoFuPye&#10;xmCoZvzKHaCVitL4N6H5qEruZccuN54JQCr3TRUNpRexQZWMzlwJYer1DOyPa/tBwrYdtrhr5Z4p&#10;Hx8fWBauLeFkrm2QjmqhppTw8sx9aA8J97JWiBZ5WRbud3E7MlIsyGFkOtJF7k1U71bowZwfh1Uw&#10;RonOKAg4+Kfyu6IXpFXDb/jwUQi0TlQ8aB7nhjRiy0HvU/vBEsjKxFWgak6NNhSepsk09mAlufth&#10;4qXec8RCwydaQx07vU+vSOy8/vXT0eCA5NP7gyZ0oCu5ZX0WZt7CU+vIhEjrQKZhHerW+I5qbk4A&#10;dApFnJ4brOWL8tECALHg8ONqv8VNUqOWb70rkId4h25WwvhsjfNR3EDKOmhsdZ1xifP/4dwudKvI&#10;Kzz9fTcnIuy94vM/PHanPI6aMwoRgixgtIJWDmYuPzTBp1scZzKYWklSyvl9bRlp9Q8hSD/aiJwL&#10;UxIWLqH//v07skhgoiBClh+EE80mpGnGNM/Yc8b7+7uY3syO/vLygmmacTTC223FJn1b+r0VlJKh&#10;VGxei5lgETNN3Zcq4WWlfhuc1j6nOury/+b/O0yY/9sLLjUXvUsyfO+BcBs0r95z5YW+77vNl0fw&#10;fUJWqb1fiTV/OrlL6tcCMF5OAg1mvZWD434hKhagSsasMYeV2BjQKNRNkNK9i6nPAPREwBKKuVV/&#10;lXjmn0//Pr9nDanElWFgXKI0/uPecu0nGM6rghHoYxDcazrG2hvGCt3Ok06ydJ0L+HBMWl+DQ7uJ&#10;U8Xso7HU5zHX9AdjNRD58JeblQlP82QP65OBNOPz7OerdYHWsO8Hau3dsi6XC65XzqfgjmN8o1++&#10;fMU0zbjdbvj8/MRyueL5+UVMdjFDNaFJrnG9XkH7jtfv36HFTpZFGpTCvQsCBqS6ec8iddSojNDL&#10;5IobFSN3qmsto1Um92EzTkJ9BBA1AMzaxAtemgUTOxx6WAWrWHIWij0BjoM742tn4DY0qJ8zdpdD&#10;n79WrhPS+oIQAmiSCXdm/KCZ3aIBYPejbk8pBeuxcuQqJePVVHdQTVq/uHRNnXugKFMYte42eC1o&#10;JfXqZoVqSWbe0vNj64Wufw4dO7VyvXvjheQ5nHmeB10XUNrMIUX7hCXIOdsPN3brboj8+HHO1dUz&#10;URc8Gp1CHWXX2UpTXlv/noXLi0sGBIYxeOSO+3H2wmMoq0+RIxjbxsViOuCrdLhSKa74h9fKDSzd&#10;NDFr229IMeHp6ckmt6nlkBIAjkAsC1lW5+sbJ35N84LLZeEuW1BXqYDj+Jzm/fHxgd9+/x3buuL5&#10;y1c0MQX3PWM/hJS4id8orkxrDS02lJqHidbBIJ2A1ixNW33VWgpiEwJcjBt8MDvlExyx6eduJOBX&#10;O5mNtRm13nlDaFq+JmfZ+057qSbP0vxYwTr7u3XOVsVP9H7vyIGdaeo34Z31g75Q7XOySM+L8LxB&#10;z4c9U3AbCafPtXEh+wxg6z4ngrmQazkhoKJZdO7ZbOxDt6z0e4F6fxfffKkBaITORVNbt7y9Bh+0&#10;s1snVRP03KOdBI+Ctzqmhvl4y5nR5NG9O7m8HrcyS07OT42G5K9hqN2zWJHmqdZOlXgXHClimRfe&#10;pGKyc6OaRcJnY2acl2Lqf5eSEcBNoZ9fnvHy/IIsXcaXZbGGxTkXJv05DhBxW4Tn8ozbunGfWOl7&#10;IhcTBJ+LzT63Da+vr7jdblhvN+TazJKplTvTo3W/u4mrVFy6MEjLtauAUsEWZBQmLeVFVVdr2ztN&#10;X19krpTaabmYEggdo9ANzFWLjtpNFpTS9Z03aTeDFbjqE1hKQUHpLgTRw2iKD+UidjBMF1up93Ua&#10;nPSWGVQ8RYf4WXsN01kA24I9uT2GlegmPuVxmOYXDenPpc+gCW5qaalg1aiJXc+V1pv57brnKQO8&#10;t97GHeTcHKMW5B+12Eord8/P15d7qFyZ2qFMZiHX8LS5hwAAp8zEYuWTjUpKXrpTXsM9eyPS3Z9P&#10;4dd15F3k4fHd9wK68DD3Mbim03nbUI4NNe8oeUckbilIkZBS78eqC4sfvgqiLR3ND7Jkr5eXF8zz&#10;ZAlGKTELOZe3VzOpARZal8uFLQcQDonS1NL91mVpwMytGWMI+Ocvv+Dj8xNH7lTzwS1GQC0iANIs&#10;KiVCAxfgMQipISY3MILjNIomXbvGAwaWc7e4yUw7+VHzcrBI+NBengayifDw5qEBU6A+4T863HsK&#10;quaDgdMaKvZtRw3VwF6750DcPEnmUYl61TLkEoHdSH50LI79QInFFrbHufziA7oloya0Xtd/ziJf&#10;Nqw9/+Nstg/WGYFLBRxjmLk5J3fUfHbQINC98BpcpbPgC8HyhTQBDGJ1q2UxYgF6bn1QyQHSMHPx&#10;TbkcrhSYq12tvbMLMdzTyerV57NwtF8igaN1ei/+nIOViHs3RT/XBYezOG7rinW9MR9HqWhJMs2k&#10;pyoNzY34BDFWA9cAICUgpY6NMCvXBmB2pmWTjuGracogSSvTNENcX7TaqdnYZQCOwslYy+WC65Vz&#10;N94/bmbJwPppwJm4jEWwdRDBtKoVGHx9nmDFHbjnLEEyU06Tyyxf7K6yoOMxIbQmeAn0JsZDBQH7&#10;idEaJj0SCjrRoQUzme+0jHxO03F4nHpkLMTADNlSH2FWjrNgCEI2Q91CsTBtdRmmGtWhXj37yA05&#10;ay9bM1oRrIvSuXL2LLhPjFKXIhJjRJrBq+Xn6pLFENESr63amIRH14C1kTxbcoK3mHJzSW9qERAR&#10;QgqYpKiyFHZDueXp2aqstvZi7JwZChCbpVd7oaPPA9L3lN3eg5ujO3S/XoY1drLk/N8/ioDZuhhO&#10;hjtXSee0Z44SIU0TtE2jthbgm9EUa+UYJdtwCkay5uDP5qys4glKKKJEulo1u207gCbZpXKdEz+D&#10;JqChcabofmQEwR54gXTKN71vrqDNTmqe+TZ0A3spD9EevWz/rN10grmxc+lYBX91zChtd1MwaEmg&#10;h2gVk3hk9is2A/wYyNKFrZ+xfA+SZCrqeTH6vro/ofZnIuKImC5oNq27dTLFySpqNcZfK7NanQFQ&#10;m0siw6osg7Gxq6NcLzoWaul4TemtAhVWpRRLB/fa8jziHjMotQzFgIobKTitfx+QOoE2jjcAZhoj&#10;uqNkANBJdfTzfp+pgBTl5C2uRxu4odMiKP7ln2m0ahRwPT235rQErfPqVdDbtqFQGda2nk/XQikM&#10;FVi2KDkAunGxpwkO7ng+Yd82NkUz5+Lz4k3QEnUGDcPdA9jmrVWSZKJ9btt3vL29A2AB8Pn5iePY&#10;zV8lYoKddT9QhStTJ0Cp3XKpOPYDUYTbpySSzfOMy+XCZnTRqE9mwFaEHE+IajsAIjj6RoeJAa6h&#10;iWIVcIqtZjMSTvUIP5Dcf3ecTU6vtc7HWVDYxhLQ75zX4PECr10BDOCbbhpPJF2qCESSDMQY7haW&#10;ZvQ2NCvR1+xN/1wG7GndjLoQaJxoFZoBtFyrkTpIWZ0V4jaiuhJ+Y+tYqGvoN4NZTgWmxX3InT/U&#10;cRTNMgaEyCp15vMOirLPP5j4Quat1li/re6u8Vps9rzca3mMTnpLzD+z/61r115z4LFZhnWMVGlu&#10;US75L2kD9fPebdQx1+52AWFMOd+2G3LeQdQwTULnHgm1Fex7FqJeAtOt85NxWFJROzUzhX5MksW2&#10;jTMN39/fJRSr8XEu11f6v5Qg/BzVyG3VjDZAkRjjWCVzVIuDNNKz7xI2BllhTj8kNk2MSvtN1sEf&#10;fq4+4ZxWXWs1U7uWsdL0EYbRsY7x8H60Tbgnxv2RCTlYM/xLK169L2znc5iNgtfaj6W11gv2+HFZ&#10;s1BnXDPGMKeN1aXKQZLO5DtmzrY+HqpV1YKwMoUz16r77TeBd2MoaOVzGwQZ0BPuWNuP2JAfN4tU&#10;OBdLcRQTiMKAngsTKPsclj7+LvX70XwRBqGlz6HCVgsoeW9V5OyiXB7jQVcoBmTq55zrcRYael2N&#10;tqglppaa1df8FV7mjrNQSyFZhz4THLzpuC3ey8sXzDNbA9u2YV23zotAZK5Faz5ZiTMuAeYvzTkj&#10;5Sg8Ccz8pYvh6enJ+XZKpKKJY5XJkmVQOMmrkw/v24Z5mvDt2zegNeRSMS9ssezHhgbuMn/27TiJ&#10;LCHnfTDnRv+NBU4uYyq2TqLmr3i/9LyAWENSjwqdjnPNiw+32rkaBnPWL0KvUU3DFDI3DwF39yeP&#10;1oFBOJ4NuAWGZotO8xV0U/pWDveOmDCIu5qT4dyeh4TGiIpaShnZXGQ1lQf3BBi+p5tAm0WbZWKu&#10;6OkaMs4aSfDukZrimmns80EUT2kgw1iKlijYnDKorjVAMkjj2Lv50N49Z+HpP6+HcZPq52gUFneW&#10;qlpfavXpudvI2/pXh7klGpJXa0siUQPG8XR5xmW+cgIYCurREAAs0wUpcHRkCjOmmLg6Vm42xoQG&#10;YN1WoPUuaq02ZG0FKIN67JJcNiXM8wRAMk3FUlmmCS9PT9iOHSVX7gRODSlygtZlnlDygZeXF/z8&#10;yy8AgHwcmBYOxW77ivK5YcsFIfTElxACpjTjerliXZlzghzFW62KfhOIIrSE2xZ8g2Rlsn87TRN3&#10;JccPLA6n9fwxaAZtp9j6QtejtsqApzOtdUKt1qOGLgx0cwdX/uzqYwKF7jqg5yr4hDANL7IPB8ua&#10;PdeGqPb0z6eCNfzAhdVNesaLxsFxSW+lC20Tjm4xny0Kfz03CWY1aZd6HScv+M5+vkZzdI78NVTA&#10;sps7ygbDqrQSz53f1od3R5w7ebZeRezZs+u0KNs/fiQ0MLKbeUvdNv8DoX8+bO2rNVyBRt3FHaIq&#10;27qilCwl8N3E1Jtgej6unN0PZujKuSDGTrlWSjeJtAhKMwu/fP1izOfLsuByuSDnA9vmY/7A09MF&#10;6YhSgl0xTTPSNOHIXHJf6ozrZcbTsnDPk33HUTJqK/jy8oytcLd6lszV8khSfMKXL19EIwSsWE9c&#10;kzI5kQBpMjTNk6HxWkS0rSvWdeV2lymBxBzXBaD+PwvQ7pdygZmYvgBq3aGhXeOHCD2krGaqLgAt&#10;jNNkpxb79dSc10lVIRRjZCvQFg5fLybm0NT8FcAVNDrTWHv/2iYIPEgaWj27Ho+EpXG+wiU2nXxo&#10;xTj0/9rrdjCVQRYFGVwOl7OhrpVdo/GCT5EjIJpmb9cRAaXtPE1Api40LDw9TUwiRSMTWD9Xz4sJ&#10;oQt1e98LPFZZw+b2h7csjMOWROS1xoLDJYp5y+qhUMaPldmjQwXGYB2KIs4lcyBFP/z9z+94fX3D&#10;8/OTlb9r9akKDEArVrW8PqM1zdGImOuEIu6Nlt+u64pcMv6R/oEvL1/wXVLFQwi4XK9YlgX7vuOP&#10;P/5ECACRZIvWBhLtydWxB1JsuCwX6087TxPyceD28Ym9ZMRpEk1wb46CgCNzV/JcejVlHy2dZEKn&#10;lu/uiS7GpNeQSSVXWGXmHSleopMGzo4MHC5Ga0AI0EI4Fgodxa7S6Fq1DIHQisMAiKuYGxgcDhTw&#10;8fmB7bbxBRe+12W6gkoGiAHd0qoky03IUrwVpQBx33fUXNCcgBnWWWvcX0deq5AmxpUbUw1FeYVx&#10;MD5PttdMADvsQBeouknexdQxt+bdKjDcwo5ursxi0nHXKJ13jdDPPwC6oUeXNP8FgPXAPUqxHIyz&#10;lldLhIFJntdzrgoLyH5tFZg+Zd4sGhWUrZn1yw8mId46WkJ+g59xmVrqkBn7n+IbFMgqqb3lV0qR&#10;FAA5Pj7e8fHx3jMoJRSomMaxH0M/V48dxDh2XdMyZ71ZLbx6fn4WgbSjlAVEnS2dz1mwrjfpBcsa&#10;k6tgK3IFnp4jJnnt7f0NDeCq2MsFt9dXfNzesEmjHT9ptbLbE0KwOo5zFEA1CaPjhFYrjr0XyjEK&#10;DqQYgRkDx6Y+A6eJa+euU2RgWGhVQtjoyVVRk+z6ffDJcfouC7P5Og8cGmqJKEeqz81orZmLEUMQ&#10;bEB5T5wrEci4V20xKs7hojcADF9g16d/Ry0fto4AlFE7PjpM4KILRpuXQEPiWGvNyIi9xtbvDwVu&#10;chzHAST3HSOl6ZtMx4+I7vq4PqplucMVZKMH6sCqn8fWGmpulpNjHfwElK4SEGiVSxyCzA0/DwuO&#10;qFYUwlCT4u9L76c1ts5CCyPGdHLVHrl6asWlmCzdoZZqa2NwVXqYr1/gkXg6Cdu7TfGj/1v+gDXQ&#10;wWjOy0Mcx47j0IQyBkVLKYBrUlO1rD5nTNerRWve399wiDXq76O1ZmHgVkdeTT/wAGv/UiuQZdHo&#10;5myuHBnd3L430Uep7nEG9m9Hn1a7gVsTKmj7BgaIQ3NYBjWniXhDHuUwQegXztDw2Wsy4v6nhzCq&#10;EQjzMtv5mCu1a3g/h/6+vWukr+lvnV+4Hh0KnA7uhzvv2TXxbGA2rLppqVmzaOMEPa03/3cIAfPC&#10;jHC348YZy2K1qQWr7reC4MYeRxJO/hFuof8Xt0Z/bD3Bp/MrPtJsHRCfyGpZ4NyaME1Izo0xyypw&#10;SLvSiJER0R1HrXbIsxC8hMe90vtRkeW2bQhHMAtf3x8aMukN7/uOp/qE6TIhxCg0gQWbtDrIuRgi&#10;bHUs4KSvbd8wTbNpLiLCy8szc0TUit9++w05ZzxLOvrr6xv2fcPlcsG3b9+wrjfx6XiwlmWx+HeQ&#10;lHW+8QnLcgERcRfxwuQqTCPHAk83q/q6Zv6dBNV/6vcNx0kAPP7IYwGq4NidD09hEEa1NS5m0u+E&#10;bmqqFddCw7ZvVgkLfnKzXvqmHjEDPdbbyu9DSWWUb6Obvn6shpadQV26B76zjE91Y2T4hHBT+h60&#10;anF4K1U1tuFHbk5rrZYabg2MHii0O4EHFxXSzxPMkvEV4LlkA1bZheBxfDjHAQhtnMOzOwOIZerc&#10;JHM94YFXxcNGDtXBbW7ozPRu/LTi+BxyVau0ltoT7U7UiA/dr9bDuUCnhxz4OEIQIuHMneI5i5QZ&#10;u6yXhOMuHG5I3Jd5nhFjGgZoni+IMeLt7R232w2Xy4J5XvBZPvHxwa/lXPDzzz+j1oLbuuI6cXrv&#10;9XoV66Aa4ziFhCTvf35+8lATO98lVxRiwaFCI8XuDoF6G8ZHEyuryk1kT05qrfOr6rNr8V8RINnG&#10;xuWPqFDQiIdpMeer+88xaMZAqmorvS9b+OqfC+BYhWnKa+UgnCbD87S/wtQfv3Nnlj943/8GoIGZ&#10;09md4FIvTMOgpznxAJ/hGQ7/8MawT2aza9U2pOkD6C03ACzzYphGqw37ttu1lS5R3Rc9x7kXzyMB&#10;wXPRQFTvbXUCtEul5Z+g2brU+9Z5tfGSz535Us6HjV18bEFYBEeoHTxhsT+HCbL6gzmnc8q5A4dU&#10;umoVqyYVaTcyb87s+yHfj3h+ecHn7SasX1d8fHygNW69uK4rmoRrf/vtN9RacLlcME0zPj8/evwb&#10;MJLjaZqldqYBoeH2ecPT0xM+3t+x7QxyPj094eX5xbqs70K64lOnffOhEMJd/4/zAohuUDWzsshY&#10;6HMrPlAxouYxRjUU+iYOPVmKtQzM71QyWNWJ+r15mtnXLiPrmG+9GFqP6Ohr2lnNFrYClpUrXtVX&#10;TvYZQgfgzosI9rwWInXUf/N838DIwpmKFwVCq/2cpRZLdTfQst5bB+d7UXfNzPLT1vTzaC6l+22H&#10;zMEgaM7P/jchy7M7ZNfmk/HP+TNi5bAH91hxeYVg4KYIO19GcaaiPN+bhc4dbmPrR604Lc1/cJ6z&#10;kLI1pFm1viFTIE7SSlPCsszWsIdvhPD+/oEQyHAHQJnGC6aJ075BAa+vb1guC56fnrHtO9Z1xdev&#10;3wQ0hUVRjuPA16/fQBTw9vaGed6EHSyZldAqcOwZQMA8LcgiqHLOOEphS6A2rOsqFs+CGgtargjH&#10;MYQA7TmDVKa2UXj4hUuIyG1HLQdqSagBKDUjl70PbgWy+a/aTb2JcOwAGkv6itoI1EgyPsW/9B3F&#10;4EzlUjClZM2HzovMaPSdX62f0QrYnDOocYRKN4km2oXArSqeX565YjkEHPlgt0PQ2JwLUpJS9NKb&#10;T0Wv+TFqKR1f7xqohWBd68X89aFm/10/J+dzD3OkoKmEac9ulXcD9dk96GvRGFkjMUQggImDxCQf&#10;n7M+vBeP17Ra7sZCNy6HzDmxbcAb0FnOvELzx51QRMe6fuQS//D4a5n4Hx2nFpAFl+sFRAEfHx84&#10;jgNfvnzBNM14e3sVPg3m0tj3zW76er2iNeD19RVBCmqO48D7xzv3Q4HwdAQO6+77hpSY5Of5+XmI&#10;wJRSMU8XcGShYV0/kHPhvI/rFaVW3D4/MU8LlkvAtu/4+PjkxS0Rjy9PT4h7PhEju41MPb1aF/Ko&#10;kXq/kVorwr5zH5ecuTETEWbh9Tx2IcmJPvclo9YAeuCuAJol69i5nM+r0apSMiL1lgWaG+D9XhUy&#10;Rjgkadn6//3YgUxSLt8tLrUkiAjLvFiqtZnmAVanVIsDGGmkEjRMQhH81pgBDg6jaN2107oPrelQ&#10;0M4sLyc09LkHgLLdz5UvBFMBZS6g2yBeQOVD3KLUEMHlCtyhz0U6JAR8FjrNnU/n064RCLHFgd8E&#10;EgrWec5HHtzL2OJwf2pZGSanmNYDC0u/p78fWUl6Dv85n7vkFZcXhMpF61P8q8PJgrc4/vnPf+J/&#10;c8Ht8xMxJby8fMHLC9P4LcuMfdtx5IwQsvWOOPKB2+fNfCclAdJ0YG3C1Br/rUKCrZpFzr3g27ev&#10;WNcNH+9cIk+Jb5aTzi7SApKvmeKEp6dnVFR8f33F7XPFiwi4z23F08uMJBnByk6tVkxKCVvZ7sJt&#10;Z/IToAOzuuAUbPQLSK0D1R7yKm8ix7LEVgxOC483AyfR9XYUOqnaK8WY2olT5idJv39/fzeXSRe3&#10;xw9qZUb4puzpxDwP42KDAYEWWpVENypkRMPa2NuEVO2UB0HChbyp7y2OkrNtTv2uLsAjHybAreq2&#10;Sam756tAP9/QBEozYdUVlAVeMFZ/jjVLTrhI/1cv0PyG1HHM4KLJ+/nTz1ZzE5FPZQWOG4QE6CfQ&#10;QJ1oyWqhmQA5Z+xqNfGjVpb+c2fMxVe2mit0spx0jLzweSRQ9LvRg6PXywXfvn3F1y9f8PzyLJmd&#10;BcexI8aE5RJQbzdUaekIcKHVujEy//z8IkBlxwGYb6CjzaohuXSXSYrZkplRa8Nbfce6Vry8cPjn&#10;p59+wrJcsK4rPm43cR+FOTsEXJYrAkXM0wxKCVNb8PF5wypEvSalm/SgnSfsQmLsma9tUItwcaBT&#10;0gHo4cnQWaQADtW21rUuP2dEqCfX57RwveTna/cCQUAS57bbYKoTCc2/lKmnlCyE5z9TagFVkg52&#10;RTImuY2l4lMhEJb5gnVbzcqx6NiRURtnW+7HDqDygm66oCOCq4dJSdi45Hm0dUIIEtkRbambyKIB&#10;oUcSLOP1xOVJorFr5YpPdTX0XH7TEJFhF+dQORHhkCZiusHVpVMNC4yZsHpoWT5OBXZ6fr5fXR6c&#10;vKfrvwneQZUFxiLuv1l4ilVoCF+kk0/t1vULwmBxDpvf4U5W16NYyKku6Cx09DSELcoAACAASURB&#10;VNBn1/v21qW+bnlO3uLIueDLl6/GE6oEwrUW7nV6kmT6O6XJkoiaLHqvVXIpIOrl3NoKYdtW1NpJ&#10;VnihzZLRyNJcKQGZ8Ieb8a6S4JVmTjm/iKtAMeESIz7e3mwhDOm3YvKpQDmb3N5kZsJYJuYhirbx&#10;I7E1UYoKCXUzimifIOCoC1ua9u3hvNakO54wgQEQ4l+2PkzzQfgsZCIBGGA6pck0ryVfuXHX+o6q&#10;rk+YZUNHcQPHRLk7jAAWVf3hYd9pHbj0IcYBBykjZvHQCnikCWNPpDoLDhU2Oq/nLN8z1vIjk57X&#10;6Q+ibWIV4LTxqsMzdNxLKQgxYCYG9bXj4Szs/JyW0LlSVYsrV6qWvatQUyEDuOiSAvemrHw0a6wp&#10;UkvMK8pHGIjHUAwHcj+mXGWPDBhHzgeuy4JSMl5f37DeblguF/z07SfEFPHHH38yvV9r+Pj4sMn5&#10;+vUL0MBNkARE05sMYg5rZCCmaKBra1pGny3L8XK5Dub3unIKdSkVRAGlZln4ELclompcvxVpmNPM&#10;jD7yYbR46417thz51NTVHerT5Z2FAEvt7s9yz1yYgNFeujzw/bUi6fKPDr/YrKIVunGYACmmOLQF&#10;8KavmvAeLS+tjEJDNZZrA1nFIiIi5HwY+5THgPzCqq259++fxfzyOgoJn/9xDpWeN6Ze23CbOm58&#10;3eQxxsHHJyIGMltFOYrhNxYtsAsAoE6way/X/5e1d2uSJTnSw764ZNal+1xmMIMBgQXAFUkBa1wT&#10;JVHUm363Xmg04wv1JiMokksSu8bFLpZYGDDn0t11ycyIcD14uIdHVPUAoilhB3NOd1VmZISHh/vn&#10;7p8TMm6BTJ0H9ur6qMOw4WzeCf+dWrvJAb+qw0CuWb02+crOg+JBgfcJHPQQlPcew6RqyeE201WU&#10;GR8gTbFuNXAwY+7HaWRTXVM43UdAjaxai+N8PgOl6Mb+4ssv8eWXXyDGCefzGdMk3d2Y+ZwnxGOe&#10;Wdmkc8KypbbQYiIBQGDz2JsWAVF4LtA2hvjQCialhCt7Qkhp42pZz6emCGfOBWnLKI4VB6orIwV1&#10;MiHLunQJTHbigSbwDEL6rhm0fE5PNesf14VqBYENGG3PaqFNuaZpqlmsWUPhgkUQNWazUmqqby6K&#10;OdwLRRIf+/0GQDNZBXRlqkwW5f6Eb2Bf49HkFhHe2Y1fuvtK5qucana+7Pi+yy8XYe1csyonoBaR&#10;kR2oQGdtP2rvo/fLRUmg7bzoe+SWR0NEmGuD9DbI4YbUQqzWtQUqcXQpmGLUpklyuMjn122DFyyo&#10;WpIhhhv6QQDq0okVN1pMGpY2ytrOo31uEBJyKliuCzC3ELK0ubDW6uj6CeAsc+LcUFbPvhVhnubK&#10;x8HEPS8vLzifz1rYJuAmay5O4xbinVKbKZXCxDHFcH16z379tq7VDK7FRIW7xIn/bM2mEHxVHgvO&#10;lZks5YzdPCMTVTLjylcYApAzL0Yy9TYVD5AJkEmzp3jn6xkBbsJPmvwlvSnYHWh0cZoF+YopzM9o&#10;Cz7Pc1VuG4gCZjVlqVlhaEpBT7hwy7fhUMOLoaYHO1/NXuJEMnGHas5NiAHzvEOq8273hr1YHvvN&#10;0pnyriqZ6rZZZSWf9d6rDz9iE+7ORiRq+QXq9jjo97TUH045WzuKRfS4kMj2eN07QEaTXJSHq5Yz&#10;7rky7Q4IsbZtSLludt86/RkXzXuvOEsXnnXt7/JethOc5iC53rKz7yD3AaAM8PvDnvfZuiEQc7PK&#10;/WybDGux6P3uVEB3ioNTw9k8TomLyF6en1FKweFwwLJwdzRRDuz/bnh5eQYRYX88aI6HNZdbMpKv&#10;jZrY9OJerxN3ggfgwObZ6XTWgR4OB2xbwqdPn3BdN+x2+5q4wieotJScdzO8c8jE6fBTnLDb7XBd&#10;rtpAOMSAKTLoKkDZKEiy6FtOiNQDj/eu0R8EoP6rzINdXO7gJQqm32AQ/5QKEvtDCnhJXsHNhpCx&#10;e6em5TzPbf71O83Xl+8H75Gt/0r2/nKCu2ahE2rFrusyEyF3f2WarJIrhYV+PM27Ew2u38Typ+Y7&#10;eGrJTdGxhSrJctKCQsFrA5J21oycqsNJrU2giqkvcdWFqi5It56mnkYSFokWbLRV/I9Z/zlUWxVx&#10;XQ6xHK3lZTf8qKRHvE4+P76bRtUMMbSAwFIV3rm+6CNAUtjY3KymROX5XUOmXDY8Ht7iN//t7/Gb&#10;3/w93r9/B+85OetwOODx8S27Aqj0agAyAX4SEy8gpw1FTuPKX+lTRsqEEAt3si8e3nH/EucDSsna&#10;UIhP9QzpvLZtC5ZtQ0ZBiA7zHPHF977RDmLOee0uBu8r8xjnIKBuPm6eXEBgF2yqLRuSFE0Y4S21&#10;AE7cjkiMawQ/hKdcU47i2siascXSFvaume65xqZ/funwgpRTp+GlQlRCklA5ucUNcsoc6lTfPyPG&#10;qbqhcv+GcYx/AKGoEyFkxSKp85YTdLRI5J279zWWiE1es8pb8lQKcYarDRuKi9bNewWixb0FoG6k&#10;/H5cXzumDr8AOrdWT1lq4c9MhFB7jIx4kCSjNXfTuGtO2lR6lLSpy9Vkp4WhW5tVE2m64/qN7zW+&#10;2ygP67ZiWzeNoIFwQwwuruZovdn10b+LxUGl4MPHb8l5ZtGCb77ONM1KKryum/pzMigBQAFC2E3w&#10;hTrUmMOgs56GNy+dAE8AOcJyXeqgTZqsd9gfuLPb4XDE9776Er//3e9Q4PH2+AbLsmqpPCdp5doB&#10;PMMDmCIT7nhTaUtEVQnyu2sdggN85VOc44wYJkyBuUlyTigZNSkKTPgDzm5NUsPjHYKLmKZgNghQ&#10;iLNFhQjGFYeSElCE5tBrOwiH6tPXqIFEqcbIgsb+zYYvhTddyon7qhiLibN+JZciI6Wt8sg2C8kK&#10;HwtUwzz4PgUlm1B2afiH/Nt2CbMKc3QFxueJzy/gIeNfhtDY9ZZLdlmtLFlTaY4umy66qEL/Xdaj&#10;yJmwpzdy6jt4WIG+o7yHFAfmoeravqtzPQ+p7bAm1gfzkmZmY7uTlq6HEEHd13EeJaGvESRzhHRb&#10;ty4zVXllRTFV8ug4Re13pJ8d5k7B0VIKLpcLZ1qCi4CmaUaMDEQej0dMk/RGEYJiIB7ATZeoclWG&#10;rEVCKfEkxokVxjw3BLcUrsJdt1VRYzlZ13XlRBki7KYID24MFOKMw2GPz58+4eV0gosBk5tRSsHp&#10;dMK6btjyBudnuMEkbRypt2FB+997gjUKQl0iAP3G4N8D5NA600MskIauy31EEQjUKTwMnQlrahKs&#10;+8fRG94UEiXSk7Oao845zakIoWZtUoFzAi6z/72bdypwRIQ8ZVyul8qfcmTlX1pimpqwNb9BcyFK&#10;KwwLPsDHKpjU3lkKzWKI3aYUXEYFOnitolUgNQZNPLRZswBbROKqpJyrhQkE2bShRUUEXLRrqhvQ&#10;kC5L5qj+sfJRFYwcoBKaFbCWQ/WttkjvbyxRtZJKVqDWluPfUxrdvy0X6eBCpZQUFHXOYV14r/ng&#10;uyiNvS8VUvKizqWrNVbaubHCD6o4JDLgndMyeKLKaBxDP4mymN4rWxgA0JpQRGnAJNbUaMRWKflS&#10;SjidTppLICbn119+D9frFblOiK9hWmFgenp+qQpnw+HxofFy1LTsrWaJlupI8uYwPhxJbknqTGa5&#10;RECs32hRbDnl75WcyzVuMJZHTsbqPmvkQDZiceXmviWXLiVcrBCJ59/j+az/uBGQEc9wziH61gah&#10;FNOHtioeESq5R6YCW6bPUaDmVoyKWO6lLNtEHJEycyimOuUmsLwWVWlWXIRcUxKeCGva4KuVkkpG&#10;rvSKTpi4d2xlTnHiNa9bzQXuIRR8qBaKwY4CU0KQg7YFgAfSmjAFrv5WV9wc+K66dpI/M89zlXlu&#10;vv7wcERaV8Rpwv5wwDxN2LaE6/XCHCi8OxlxkMOiLV4bn+vXA4Bmoarc1ShMqMl5Ek6NU8RWNrUg&#10;bPg7p6zWSv9OdZ0KWIYJxQvGQUTY7w7VFCeUzAlCKQXEuIP3K4AVl8sVy7JptuBUy9s5KOngHVPP&#10;ibCJ5ZG2evJFznzc0sbs6ctVBb9QQZwnHILHWk/RnDN8ZFfn/PkZv/v8GXHilHMmX9lYiRwPOOCI&#10;p9Mz1qUwxZ1kwhHBE6GgpcyKGXxzDX6vCL/635J7YSb0rqVCvTKRZ42WjvWnJTPzRglVE5dAWgpu&#10;K4lVoO78d7zGXA/eKEHdoVTdvVxKdZ96gQUBlHrgTsDubhJhsAgJ+1KzACWiMI4LDp2VJQBmQMvw&#10;FI4PCZfzHBqT38xBw0gMiO1ds4qChy+tv8kwqWhdJB28m9DlsxD/3ALO5qs1iig9hjJCcJh3e+VK&#10;maYZqBgd1cQ/zq8A4DzgpSuhmimcqVzrnEBo1pEBeaUbnVa6V/ktrrRqcd+4ZuUzQugsh7zOXwC3&#10;RfAeU5wAx7ZgUxyHgyYFSTEb1cVOKWkG4iiIPIkVQCoclVi3Fddl4dAr1RTVELlxkmul4GKx1AHh&#10;5XyCr5MJsBac3Y75N7zHuizIRDhWCsLL5YJlXfDu7TvsdjskytjWk4bN2iZhOtoOcBosDREGu8lL&#10;LkoKDDRf717egHwH6CMrFiG3f7QXiTHlxx4rSulfXUGJsIw+p260Ktj5Dm6hz6gbMJtEO7lHKRnb&#10;VvlPakMi+Z0IlXOuM3ezURySlGahATt30nRprpiXvIOAdpoJahSA9x6T9BvOzE7G4eRZmanEJ+dx&#10;tneyyk02hBD/iPWT0sYHWzRz4R1cJu0t7JzDNPVuhHVa1UKwh0Vlt1NLpBTs9jts68bpDVuqxZFB&#10;i/JGXMi+w/j319Z3S1tT0HV9pzgx+GvqcRQvGa7XGjbJ2OIUdgAaOFpAWDZegDDPcJG7wIcpMtXc&#10;WpDIsylX0aEtk5qz3nvmJd3YMrleLti2DSFG7CraLI2NhQtgipP6YSlnfPz4UYFKV10mFzznI0wR&#10;77/8AqfzBeu2wZ3PuC6LWi5B2k1OE2LJcFvbXJk1YDcBNpuxzY4ITW9xADVjjkKn9O4tpCjQ0Ve9&#10;9287jpuxmH/b01TBsdeIVtqXb9wVoBLV1OiVjVxYpWbfxY7Vhg01a1LdMaeWwN2T30GFudEmsCs4&#10;JuZp1iwZ81ysJN82hcV+AF47T7fzKb4586k0F1T89lwyAm6tOKfvDkhinrQNuLdWRX9OIGqKz0E4&#10;XLj3UKpRwXme+b4wvWPQvNjxMCmujBS0NxcVggtscUxx0lqflJPm8YzXPQXSXFGmKBQ3WTorRoBP&#10;yMvlgmVZEGLEPHEGowhBrrSA7K8GzQ9IKam25ypYTjKSFgJsAnFF536/b2ithKiCwzTPoMJd0U+X&#10;M67Xq9a/vHv3jikLz2fM+yO+/uYHCB8+cOJUzpimCduWuYP9FBGnCfPMoUgLNMmpoOg66KbN4CgI&#10;hYo2IRqxHbvh/tACaHUi2kJYQOo1t8Iu4Oga3dvwch+xcNg66C0KySGQ7zUlMhC33LGc1HUw1kfO&#10;RUPR8pnxj82NKFQ6t0NMZxmPfb6dF40omVJ0wYReOznHe3ItFP9cmMvh+B1jiN3cdHPGwtPmrEbh&#10;2vq/gnWJCyrp9DkD4BB7iBEAKxouCr21WO69B71yGHRjtunuNSo1TzPSfJvD8ZqFMypGu55imSk4&#10;um0Fu90Bzkn6NCEnDyoOQEDa5KHi/3A/VyJXCX09Xl6ekLZNiV9Fa6eUasuEVt5dckGMEY8PD9jS&#10;hs9PT8rTsd8f4JzDw+MjZ44uK2IpmKaIt+/eIeeMz58/47osmCpdYSkF0bPpl6qrI/1QAZYLyTjk&#10;Zsz9IlmLQLEL3E6eneB7AitWhFgS9qQmopb+XbLmRHyXCWp9c1UcJlTYgbzOWA7s4+h3+Wa3OIgt&#10;ugI4uafU09J2qicidQ+aAs3wtSEX4xj8XJvPIHOoGZE16iYNwruEsnvhz3pxeHWq/XxvS8tvTHrX&#10;7tdZbvZnJC4hcSTOGp+DtdWxYqGy3ddL6AswjkHv4yp+tHAzssrnUgarUYaglt8oFneU272LiJC2&#10;hKu7cuX4oMxvx9dbnFYeACY3yi53QDwrjrqYHD3hD3MbxBVEjTm53yzmxCsMSGYpLqv5HuLHiim6&#10;2+1wPp3UvZkmTkqSVPZ5N+Pd+3fYzbvqr3FPkP1hDwfg+fkZcB6HwwHffvgWnz5/wg9+8EO8ffsW&#10;nz9/xsvLCS7sKiPYihACZswMQAEaOvTeI9RNplyhvvej52lWHg8Fee/E6WXy1a/0piFzvUR5Bd83&#10;T7ILJ9adrUCUDeG9v1EK9mR2FaQTlJx/bsqvqT81uKqX06DlnTsFVfq1VkyDoOOSNawPgUZWqFkl&#10;zjlthGTdMg3tVQQ/+mhOd7sDjIsCbiDFSri6g+IOON9nQBJ1RDxqJQ4kvvLZUrJaTrqRYC29Nh52&#10;xxq4S0RwhVBySytvctEoGUpO7BLV6md2awwLvAXuqQAYrEX0IOhrl7zTljZD9RcU49Exo1e2Evl7&#10;zdKQdZP5U4ujENXSeYdMTKGfqCCnuoHr57iTe910KdUOaw4h95pM06XldGDFqwK32+0QY9Rw6jzP&#10;CDHg8c0bzv5MCR8/fmSMZL8HweG6LricrzhfLoBzePPmDYiA8/XKm4AIqXJMSGNrmRSeiaY8suEf&#10;6CbdLJSdwBs3w2ysG21ei+BkskVxag8N6xpYMpqKfhNxjoICVZJwJNaGea68m5DxyNzHGLFlBjsd&#10;9QVlwfeJU6JwOBzvESZ+l1wbMM9TS2O/1qpDKqRKwdZauOB0wzN3Q+haI2gy22BNWMUi71VcjfQU&#10;ThOQyNOY6j/FqVpuGuy4WT/bZCnUZDMiQsiMBVgZkO+YO7Dy8A2A7WqTMhN95y7CJPcRgiHGDNkK&#10;498rKXWVkaY02uYeLStr1dy9LNg+HHId165J1hsvkRVfQ/Uqt9QycqviaO0FiFrpLy9SNWdTrQpF&#10;S1XeUsJWcQt9WM0UFYIbaQ4k2ZCH2r2NiLCslVXMcSr4vJtB4D60KSVclivmMtfYe8A87zn6cnrB&#10;brfD4+MbfPz8hOvvrvj+97+Pn/z0p/jtb78FnANdnbJnEaDsZKasTyeaiDSTTxZodE1GjEMWQ95d&#10;FYNreIZk9+nJ5mp4lRqvhC6QqUuRkBkKuhqVV2XFjHvEPjppqp+RDaDJYc7X3Jfqtkh2rB+E1jxP&#10;FOcUJ7Ue2B00ChSNDU6Yu27exZzmnVLwDkhcis5zRpx2Tz0Jk0RixFUK1Tob3Y4eM8koxbfPuLqR&#10;ivm7HaIDqDSXir+f6/epZgabvigkB1J1SeEks6jOuzQxq0PNzbrhlG8zz4aHYwzzj5cobpFHYb0L&#10;PmB16+AxyKu7G7dOaTG8NPGSUxBKD1nB0YKUGKjJ6NN2qXK6szJ1WkeiJjLJ6cvl1VOMmCZmBV+W&#10;hVstmB4ajGHsOdtzWbhjlXfYUsLx4diSccCuDZzD5XpFIeDNG4+Hx0c8PT1hmmccj0ecrwtOpxMT&#10;/E4THh8fuYR4XbHmBUmYqerpunO7HrswJz5bVLhJ8FJ3wnGtgiqDCm4qNdydRbm7UPVSEMpDuVBt&#10;LgmfZncExNx3FCT7vOADyPdYjdTS2IiyYFHNJCX4bqSvX4rhUMNwGqVCa30gQ7DjFgBaaQtNMppl&#10;SIMdl+uBvTE0bvEce43zxBGd/2+XJl7B4g91fl1VMOamVsEC7ibfRN1I36qrFcfKEgXiKxCz0cOy&#10;yw2ui8yH3Pde9EmyiOVnNvNYcjXWdVWWv5QSXHTY7XeargEYV8WeBg0okanBzQDvaT4VWodXBdt2&#10;SC+F+6VIO0FZbU6n5ohLLgVUcZPL9YovDtzbNswRuwM3chLz98PHjwiezept48/LCVbqRk+VONmO&#10;R9/JLMpo6unkolG0iVXhYUqT0aPVTC/QirLgoG0NOjephgclMYllcVBgaJvFroGthNQ1BAygata0&#10;hkDFJ/feo5geJD54Y8H+YUtn2zbYXdpZUa4xe4tFNhZuEQgut40k1tY9UxsgUGnK1baBgHlfO47X&#10;xp2rRaDYxyuXYByy6QW89GaNW+4JW4hucNt5bRpAbPEh4Zbp9pRgUuj1H6FhJvf6onS4masWX2qb&#10;fUwcHOdJ5t9GuogI9jDzvcUhaeIASCpKmeLCeV4weWgwHcLgvAJsMXju3u7Y1BEm77Ql7A8HHI9H&#10;fbD4/A+PD5jnHa7XC9aXZzw9PSGaxJ55mrHV3imgC67XK87ns6YLrysnuxyPRz31Ukpcqm/ZnOvv&#10;WrtAtmUFVPxD1x9yFfoPoy0eRpDN3SjVGxdAgE/0GAr/5ZasdhxfO8mogZ8i6L4tPACQdr7773hP&#10;c4mQd98n9OzqcirfseZeex9RkkVuqP/fvjtWwY73svezylUyXl87ADsMy/g+UgeTxS1CZYAflBaH&#10;8vt3DDWqWArjgxyB4tCsBS7rQ3nNOjT31srolJ6DkhcJNLClTZMuJYdKcj3uK+eeDEoUtPxd6oOa&#10;xSF+peMTpxSAzEntQs3tMOnC0gE954wpBOx3s57oU93cKSXs9nscDgdOEhMext2M3X6P4D3WdUHJ&#10;GS/PzwjThPdfvAeBC+RSSTgeH+BcwG9/+1t8yB/w/W++j23b8PT0jCnOeHh4qKRAhE+fXnC9cmJY&#10;TrnmkBw4kcxUXUqOho0oyKYW4EiAw7EepBMQg07rvQcrQfkfQ9P8WgcyLly3916Pp48WxnjJySgn&#10;tXy/B3XVC9DP3PODv/tqon3vtO/m7R7YN37GnuSyceiOErXv+kcoPKs85L9i9QIVvDQuooSJdUyV&#10;TnCcQzsPmlnsPMgV9QdZaQct9uQIBwPPWl3OIIi6fE72o77AHVm583dWUM2qTxtjRF1Ozr37Vmtp&#10;xDVEWYgr3yWAUSmYvMccJnjvUBwzYxfiB25U4EpmJpLRRPMenqSQqWBZrnDOY7/f1bYGzNspdRfb&#10;umkCzrKuOJ9OuF6u2M07hGnG09Mzh7t8gA8O59OZE41CxLxjP+v08oJTLRV+eHjEuiw4Ho84Pjxy&#10;+btwdwbu5XLY7+GC59oBqll0tZLRWiVstjNVHwoYHyAmO/EwMewQO1clUDtViUgjN3YxJVQr91DO&#10;UDSWrOYruxslIvfQTui1j4pVLqObZVsMUDAuhP4RcNQhaVWzRIAcfPhuBeK9V18YgBIhSTbma/pH&#10;zV6pS/H3lYJzDlzh1lBMZ74P+Y05OUeFek+5/vdaVn/MJQcQ0CtAZf6qh64qmVDbiPoWSpfL5v/0&#10;uEp9jzsu1j1XVltLlt6N7u5FpGC8914NgOiFMrRWZltXhahwHxBKoOJRChemlQyEKWIXPc7nC6Z5&#10;BxSnTXD2c0QAcLpwGfZ0POJh99CEwjsEx9WLl9OF2Z4D16Zs24bTE9MSwjkcjw/Y74+YrhfQRtiw&#10;YU0rlssVadswzTvEWvB0PZ9xenqC9wFlt8P5uuB6vgCFMEUP7wiOMrwnxOAAFK28ZO7UqonBpeyl&#10;kPb9YDzEsGlTj3voCXQHOtQNSwXSZaxbpGqqe/IKUvGp4zUFu+uDYUFc9BiB8EfYk8imwTtwNm8u&#10;NTHJ4BxNwJqLwdWe8jv8QaUhl1fz27QYyMZ6oFodXZv8BOIojtAC3Ix7PJiKKBRRNk3RWIvBrlW3&#10;AQkd+U5ncQxVpjrXxvp01Szz3oDg1FZGlvcGHzRWnvPMmDdm/ALN4hgV3GiZKcbzB3SeurtwN/f8&#10;/+MS90zUCQKIUw+IU2GRWeBK4oXa7SoZzzQbUloHOD4l5UQN9YVLKUhr0nLqUopWya6BW0CuywYq&#10;wLybsJv3mKYd3oSIdV2wpYT1sqCkzGTI21oFpbKJV1eirBuCCwjwKClhnjyCI1De4IgQvEPeFhAx&#10;p8NyWZCooBSmAKC6ySkVVMi+Q/dFOF1oRDjbtnHhXuVehetpBCWPQhZfLJucMijQDSEPgUFbBY5r&#10;0ZMFT21Fr0RjRgul23ze174vPb0BEdWqzRo18wI6So5DQ+JvK1/7iyoeJs+3uBIIWiEtoDQARKrV&#10;m7FZXHKvUUlbJSjK0m4onkO0OSmkm1vm6B4OItaYeAffdVn3ydm5NmnZVK1pkXWZX+csyTAqO52t&#10;LhZGt56Uh+pL83dFqXI07DVMxs5JyaXrcCfuU3GlI5TmZ91aYzkxh7DIgS9e969cFeOwCwbNauMG&#10;RT3dupgr7N9XHygwKOqqK0NESFSwpkZXFkJAccC6XLU0OkwBcTfV5C/mJxBSFAeHGALOKeOynBAq&#10;bgIHUHaYQoRjjnym8aSC8+lcKT0JMQbkdcOyrpUUFvAlIBEj6kIRyPkdVSBrxuQ99LkTuro4pdTq&#10;VVCXTCNCDHMaySbRgivJA/DNDJSoi2xA28Kg5AKfW3m/AL6ifKzgcaZpDd8ZlFwaTbNLweSJsZZT&#10;c7UuGqGQb/clkP5bgHRhixIXNVclHNTNbBmk67byd4zpra4ZtbyWG1er1rfIBvPwNargGj9m3Xi6&#10;gQbLivfg4NN3itf/AeUhGIdYGx5EmQFbi5PUcRUzF6I4FCiuDbWkzJ/HKnw1hXM76iBFaXRrS6R7&#10;R9/X/FcwDbGYpjh1rqSQF3eunGGTtzIOgrKCqUwT3boqdlHFJOJszKzZgT4FNoJEA1eTMU4TUAhb&#10;JQJic194L7ioaLfnVo4vLy8o24YYAnbzrFGalDKeX04oJTOU4l3lJXVYlgUgwvHhiHlicImTwTzS&#10;VuBcQUHGti6Y91PlO5hwvdbS/nr6O19A6P1f55zQeXeL8F1XOwldcz9MWFBwFP09jN9ZQ8+yKRwJ&#10;ANiUkhLvGmUgz5U6Dx3nK6cQqCku+32tGeHjC6V4zelwzlVKxDs4Cw3zM1g6zfRuOAzQm+fWMmkb&#10;rt2z8+nFlSDek6wowMQ69b6uKk7U/Js6+XwYgLQK15IZE9UcFSeHX3ufYJ4vFgkKgUzuA7sAscq3&#10;vEdrCAWH2m9HIWMQOTHMQaUg1/QC5xxHIsHnTskFpUY3g/dwfI5oNzwZ16fI7QAAIABJREFUp65n&#10;9zcmPOowL5VL162JXcfRhXPOwUevB6j8Ka7AF4+5tiCN8tygPieTuPCp65CpFVJ1mltPU/bTiuNM&#10;0OqNglBT2L1DmCZMuxnB+criVEDewcUAqqb/tjFYeble4FC5SiculQccCnE26wZmbJp3lb05cKKY&#10;DxP8tmCaJwVwcyk9A1hNgWY8x6E4hzJNalVZv/e1S5QAC2A7VbXzlqGKs76mrZJMBpgVK0PBT+eR&#10;0Tdc1vkmtFM49Apj3JzOe7UIvXNmvZoyILRN2mELVnn6FgIew3TszrBLy756ew6fqKTcqZOb2hyU&#10;Ripsk586DMn8gaubivjzQgaVUk2zJ6gFJ1YdwLwk8m9rRarCMEpX1l5PYP0w1LLgFyvGKu8xCS72&#10;rPcsUloALaJTwDpxab1YE5LjQ0QozrGyKnVz1YNcajLdkPAmQ0S1Cudpp90RXfDYqmW9bakjue5k&#10;uh4YNzhN6WXD8g2rHTPPTAHoPfc3iZFNqiwDBgDvsdsdtPFxSgkbJWSSLLRUU2wB6a8CB0QwJVrO&#10;CVvOlTG6YnvEGwne4fj4gHVbsC5XkElRnmIEwWt9gVg63Kx5xsPxAXHeYZf2gCNc10UF2vatlTwG&#10;gkIzLPA2Bu9eVxxqXpsJ14kXfAOe037FxKtmJ5yxKCrVYaflK9kRz7vp/2nNe2MZjSCb/bkdl/ee&#10;cRUr5N4hgOfBD9aWYjrm2fJuwtYtBW36udpBD53/Xt3YKTZ+TGpjFEtttPB6nMap1dbVWdQbKdJv&#10;siXVgqF2+sqz1QQvbU3k5/ewlfY8/ugIxOrn6n+CoWAkpYpsXd6kWJHfT1wGoFQZkfYiUmgpc2yt&#10;NKtkx0tcle53VBuLpw2Uy3e64R1WRsN7Vusu2rJ651Djy4QYnQpGLoRMaAitA+Z5j1AbKYlvlmv6&#10;bipZrY44xWpgsStQQKz9iEmDChWkWjVJvhZe+QnzbgeCRDVq/UMIIOcRpgm7SnocA/dliXGGj9zY&#10;ZooTEqXaWpILLrwqmQDnQztlS+GGTqVwpMj6et/hrehilp6ARjAN51wXdpU8D4t5uOqji0WilaTV&#10;JBbMwZNvoVoyYVsTDbCmqWIpcsIZS2a0SCwbeSc0pbkQ9wTKVddL3NdmqRQ9QFof3oAQHJ/8pVkC&#10;tkmyHYOd425sMBZbyo3LozQeVpnfTtFaS69aOequVOuuEFsy0cfvtDgt7nLvcxY34M8OFiGaQhO5&#10;5Pdrp3uG4cxwDn44HGTeRktztJqk94w90MTyeV1tmHdR0JbdZp9bkagot5rHUcFKKbxxYnZz75QG&#10;JqHyhgZk9knqzQnkGddglJ0zTIVbcpqZ+i9X3zqVApe2OoGVISklLCnBeY/94cD3Llw3A++UC3N3&#10;OFScg8vy5/nAGrWwf7msC9ba7pEjFq3Qbpon5hBRV6KeIoUthT+Akuli8Hf7U4f8nQIi1wBRAZbE&#10;Z1y3RmokLqD6/YBuBvmdKO+bEG+9RuVRqIDy7enYuQDohVvG07AQBsAtXhFrFzDpASItL/ie1bI2&#10;7y8WVqqmsnOOyXjIuGc2m/UVS8riI2KtSUsFxYIczEZpitzOn6ydcH8636gQrRVl15pfylh7Zj+Y&#10;gVfgEvW0ZmBa39G3eh47p1bZpzXVdwPgHIhaBES6Et4ojdLWVw4fYVmTBmRwrDjTPT9luNQ6rszr&#10;uZYMAJUDWHBNALheL/j8+TOXG4dYN+SMOU4odcKF4WvZNizVFXDO4+H4gMvKHKPOe0z7HdK2Ydk2&#10;uOAxz3sUEE6XM5Z1UetjTQlbLphnfhYyL2icJhyO+4pvOHzez/DR4fn5ScNd4RDhSltM9ueZT2BZ&#10;FqxrK9zhwjWnIFkIBevGrSQ7NNm1jf6dE4vWGYt8Owms5ZFKAkVq1PKF+5jKJunZydppLsCndEwr&#10;wstNzTy3ioYfeH+c0uCqM9Pr1yxI1rlLoiB8gSu3IUyJOhGRJnqVUPoqWrSyfu880raxYs+tr7AI&#10;IRGxrNX6os6CstafxU0GMNXBdX11Zc7lHsUVdVG98/CFu8HtdrvKILdhxarKXQBrW1Oj7yb3D1DX&#10;DJA6lqrwnUS0Wn4OW5F9yHx0AyVSSUSt5y2Z9zbUCvJfqzRUjC1pU8WPInGRaRGZ/45rtEBL4eZl&#10;Ip/yeyXykQHFyBmau3mHECMIJtwGdA/21UoJZpLZ9OO+r7E2cso1NJs0q1B8aGagzikjbxkgh+ha&#10;M+ppnvDm7Vs4z/e9Xi6arTpFj5rZUzdjBG3NnLQmWqiny7ybMU0zPj19RrletE3CFGf1feX0synz&#10;VuhjjIi110vxQjDTGK/WjXNUpJVeDFFNYqKaVRr5tBRzUARVNrnzbAEJT4MIivjzyvAt5erWbK5K&#10;ouvnUZdNmiGLKX1PihQERcNU7AayeFHJRXt4iDUEDz3NQf1p6L0yZWvjKElnVmtLYYPq7piEOOdq&#10;6D+2TGRxNTREPVx23ng/sfIJnnk4qFrJ3YbEwBQG14rLgqskQUW7FrpC1VK3gK5T10l7xFJh3hC0&#10;Q0UVh/dAbIedjmWwvO5aZMbUk++m2irEO2/m9I8yqjtF1lmm1BSe1qoAHKJiktPIQA9MVSBxlCSb&#10;HAYVQCeRBY9ADgVAcI6p8Svr+bYskOKetK6tmU5KuGwbzi8XOHCq+rJcMU0Rj28e8PBwxOPjI67X&#10;M2IMOOwPALhp1Nu37zFNO1yvC1Lizl6H6wHX60UnIIbWJlBaRK61ebVdIE2cyS3RKLusadTiEzfz&#10;FQ30cy3y1BHv6kcNSCc/d+B6mUK9m2MEUNZm/LvQFEjo1m5OArWDwPeCabEKZqx3mOep9gopig2p&#10;QsqNSl/uI/gOqHJ3zpP6xOS4BqiUUqtm+ZLvS4sMFURnrELjisi8jpvYmuLcfKkRF8nmVIvM9zul&#10;o/xH23gOZj1B3WbRjQS7Jn02JpVakmDC0BZEl8xa/mxRObFKmdm3SntvHqBm4d6zhtX6kvFQs3hz&#10;yUguIUXO6bA5R3/oGi1QfR/PafHimppwbOheMqWMNS3YUlbGqJIy1mVhKj7185yCVDHGTviW6xUL&#10;qDarLvX3m7ajkwUnIlyXK6KbME1R/UPvPQ6HI0LwWsimGtk5HA4HHA4PcM7jcrkCjhtVv7zMNTpB&#10;inGs6wr2bjxS2lqeRDWJO3MXrY2e5d3UTSMnnTVv64kCQncCdyalqRmwi6RWQL23fu7OafPaHytQ&#10;XAXJC2t9/ntYh+wsvYX64a0q0oZhvWe+Vo1wGZNWrCXUOVdcxt2a/sJtAkDrImwrCec5RChhUxXi&#10;wfqRcKYLTt08qsmIagWhYQlxih0H7lblEWArJMytuEuPZ4fBijXgrYcSMCvo7UiVGIkbI6d+XWeV&#10;Nc8pChUmVQJpBz5YpKLb+zZfbbFvDxmRLdt5zbbZ6L5+ByuTMXIAIipQDwJCCYPiAGkoSZRHzqwk&#10;li1hN+80TLiuK5ZVyIgB72NVHqVyL7ALk1LiPijmZGegLCGnDblmEgqF4GF/QJxm7r3iHXb7GceH&#10;RxAIL6cXXJcFMvuhgqUvpxOIHNZtw3VZcF0uOJ1Omq0qroqdEE5oswxezQyWqkLbsVsTfwyirci3&#10;3rg/rfR0rz9T5nFqC9kJJhqGIRtHIxCDsIqiU4Uk+QQETTNmHCGjUMv61QQlcYVUGfQCxe4TP0SU&#10;+yigdnxsJVRXwbnOtbg7/uF9S3VVRRJlg9hnaQTKKkFzfFrFK+6eRKQILesVaMCmXLJOkjrfVUKj&#10;RdtGS+RGEUN3f49JoW1ojU6a0nanKqNteFb4DOzzPBNcqWn6vkXVRv4RwTqY0LlhSalyAa/rCipF&#10;DQFt02lkP+WkwPdGPclPDLHWepk8DtHo7MeHqhSa1ukyAGEIRcQloRZXL6XoYMXSACoHgZLO8HOF&#10;2TwlzuqME7ec3O8PCCHg+eUFv//291jXpVoYxwpqJXz4+AGn8wU5F1yvC15envH8/KQ9Su1Lz/MM&#10;FwK2Wv1pMRApxpO8ASskfCIMuRi5aXYbFfDFdwoAgJLoys/EtbCAl5yMFicSM1TBPtk8AzXfPYuj&#10;3bNH72VOImJ3eguw1y52QSXr0I6/O23lvpLNOrg0AkoXScKDGas5gaVtgrVCRitJNvHNz6tyL7no&#10;xu0iTwKmEtrJW91DQmuupYebK7qJ6gJqDdONhSg/o/YcUVzyjkRsgchzR7xGE7/0MGLeDh+8sUxr&#10;7Utxjcbvlcvp//VXl5ZfDU3vfFc+P+IYMi8yXik/ADSPozY/ch6xdgAnYtOthKqRM2vkaZ65FFh8&#10;T+eRqlDnxE1fKGeuISEgeo8pNEFNKaFE7scRQsR+3mGKEYUS1pWVjXOcLHa5XHA6vYCIKiN6a169&#10;LCuWZcHlUrGTXHp8QYWSkBL3mA1yMqP5b7zmPWAlPuF4UhKxP6sbuwptjFFdFe0WJhbLkKtgFZr8&#10;157mQBP8Ln/B5eY+jIlgg++qFhKGewoGMFgPd0QPIXhthdAEyVXsq2JAUtClQtljQAofDNaSCK7g&#10;OUKbaN07+Z5mLw4K077r2E5SrT7DpyEbU10Xs8HtGlhLsd2UurIE2egWlLaWCoFuAGupFpfggAQU&#10;vPeNK4Pq1EidEAo8OU3C/EOXYDtiSco9O+uvHkYiW5K5DEB7PkvlcimFI3t3QPgIsJJn9q5QC9a8&#10;0fRofpvz2M2zmo0A+9KrFDARYV0WrOB5jkE2DbDb8aZfrktdbOnqFdhULewugQggzoB7Sc/YthUP&#10;D4+VGp9PtK2G+EBAyhu2LSOEStjjhEOVo0CFCJQzrsuCkDJcZd3mia6DQ9OsY/Wg3eAiNPZ36sM7&#10;DxQgUapNkf2N2a3fH9wne/paISDXTG8i0hNCIxti+pqNNo5bf+5MtaOp/B2/w+UD/bs2wauCOBxr&#10;nNLeku3sqWZxi+45EkVyHIWxLoF113RdYDrElTv+OvoNP4KqgpVYZWbbVghBzTiP1hW5cdfq/uDi&#10;zt5lGi8pS1irFQ6Y9xM3zDugModZuZBny4YXC8aOUdbY9t7tgF/TIEqeJeMW90lxqljnrSYhWq7V&#10;LqpChRBDwH63x+Gww3VZcTmdQaUgBoc47+DguGishq74dJFeJBmlJETv8P7dI/a7iPPpjMuVU8eD&#10;I+ymiBg9NkeYo695Gh6gVN0U4PHhDR7fvMEUI9ZtwcvzE6hkxLjTdOyUEk4vZ5QCxGlGpgRCZpb0&#10;mv0a4gpyG+AIMQDOh4rFSOk3m+KQEw6kvBWTm+4qDys0ejJK2bTZRHqyeYOsG3dj7CULoIVk4TtF&#10;IX/X3I7QBKjRIJqrO104rCD/ZiUm79ELnIBhVlhKIW6tYBUCHEpsvVclcWps+6gCivbOSq1vLJ6O&#10;5Nm8p2ykTuGIy4Hm8nSYhyiaClRL2JP9tTZFakGRSWOvykunsfTrQ2IJ1Lkfe/NaAHYEvq3MsJXL&#10;ny41zyaQcamlP4yxtHR81ZUWF/bmojav6oaq3hiUrG9zoBy0RklTGsKw4vW5IeXce4/ggkY7LtcF&#10;l8sZznE1XHYJqJosVryjVN8U4GpA5wgbFdDGSgSuYIoeztUu9dEDJDn8pWIdFbypPVByWuFBiN4B&#10;MXJf2dUBqfpWwaFkApXaG3OawXX0vjamjvBxRpz3iGvirFcieB/hhCs1Z2xpQSlCOcKcHdOu9tYw&#10;vrMVNiURBrrGxQIiSbhW+t2iKiYCgRyb/sURkNvpgLphGJCUtgBeBUfMdvm8tS4EO5DTY/S/LdkN&#10;BMfxXovf+LQ0kRvjp7M5K3M3KEzXkpmy43ULrs/+lPGB6MbisPiD+s1kgGMBncVSG3GLYc+oK+Ja&#10;1GPEONqH0Vk2YnF0QPdwb/v3dpr376pzPWSUOvNd218nxNpo2rhLFvBVa0AtqzoJ6GXAKhBRtjYC&#10;JgpZD5TB5csld3NARJrlO7rEcj9xC6vi4JfZtg1547wLKoQ4VWq4umBhmkEugzL/aa0Wow5EKj8l&#10;3t5eoiHEvprE3jm42h4h5YLTywvSumKaJo22OADXyxU+JFwvTEt4PDxo7ck0Oex3VMumuQ9MzgVr&#10;SlgWHp+PhFBxkk6ImlS2BaH+RNNFld8N1oL9Pbl2LyM19d/NfK8+Un06qeuvCiabmHv9r42OjMlO&#10;1urRE680QeSnMQtVdFwsWHJBImgDKAY5K/pPreucvJ+MmHLGtnEeiPe+hZ4dk9Ww0ivKVSvmr6Zd&#10;39n4QvRj0+1l7tUtG9cCbTMD0Kbg6p5IPUzFTyxILfOqGMqduhObZ1GoB2etodcwlMYLMt4LrpJo&#10;I6vlzAdWUJ0gFpM9pDK4W50jtk6kBmW89HAw7pS1xsZ5s4CwxWp8xa9ERu095O8dWTEXDQkDVMRu&#10;5xDCxCnac1TTXuaXNRl1zFYpM9UfgbuQ+eJVi4omk9h+iFw3Is2AfPBIW8bz8wtenp8BIhyORxyO&#10;B6zritPpAoLDNM14fPMGx8MBcK4mfTFP6rIsOG8bSsktSY0qT4MRKKPku4VvZqFTs7Q/aXtT3C7G&#10;XdNR5kk/jO6+9/z+1raxcYXa50jf2ZQTkFupuQieLR6T8KuN6yekbuM6V3NWYABbP5xk9zYDqhIp&#10;pJ3M5fs0fE/dPocuWtEpXpgandB4Oa3AWktBPmvxHgW7x03km8vinVcKQ6BPrgPQnbDWXRS3K29c&#10;S+UItSUGyzPze7AVl2teSZ/7UpVB/bnSCqBoG0uZP3HrxPXgam45tArINpLiSepcVJ3bwd1h17A9&#10;B2hBgK74MLSCS4m4qMULp4dvBIDT+YKX0xnTNOPhYUaIqI1aPJ/imZg5S9ooENVkKq42zaXlRnjP&#10;J2bKbHlI1EFSX92udZgSrea9xxRmUAFcqT1WSkHeMjwcgvO4Liv2+wMeDkcc9nsAwBUMki4p4bIu&#10;WNYN67opg5VEBUKc9GSUOLnugG4NWrWqPdE7Ul0CXBkwDxFS2VKDwrGgHWNDfWjP5lTIz26BSXMf&#10;UzNirRs5EWKI2ghJ3CCNIgxCZq0V2Xjdn9KerxurEupoFTKG/jQyZt/eX06xeyegKL1RYC3mIQfM&#10;aNrfU2z22YJhdUpxND5kHPnWTQXQnl/TE4TEOmfonNpkRucMXUEhtjbBFmlBUaVuwUmrsCWLVHNo&#10;UPEvAqhG7CRKwzJrGmhVZZEJLCe84Fx35oO6v0ADpQNaop+9+upnqIwAVXGcT2ecTme8ecPmPwpv&#10;fA6PJs24tHFcYThy3sMXwEWHQB7ryrUa1+sVRITD/oD9bq+TKuYtAE1KKbnAU8bkPd48PKqfOE0T&#10;kyXPe3x+esYuTmy2bYmLo2LEaVlxejnhfL1gy4Stllx7x3URPjD3pvP+rpDdnK6E/gQG9GSwm/iu&#10;ReIdXDUU7O+JjA/qHOA4N6Sl7TecwW7We2MdT2BZ4GISe+yJnXPWjaKbqSYR2c13zwW7OwZjMWmD&#10;bRNaHDeeTVDr6BXNqS8YjE2cE+BOalKkYEs+r/M0AJ9iat9bI6Dl5XQK+QYMvV1nVWpVdjXVv7qE&#10;Qgsoh4/cV07zTI20SBTp6FI0fKYP7+q8ktMWlzdWsEdn5ejPByvNKm/7rrIW1iLUw0bug7a22jvW&#10;OdQN5pAy4XrdcLmccV25Y32ME3wN1cp3rE/qnUMqrrozDt7FSvA7wftYXSHCNEfsdvt6DwBg0uBt&#10;2xBruFcGH0KAjxHRV3epAJczt0XYHfaYphmxMoVNqZ6ynWfPL1xqxIT/yWDTPdcDQPXPe7/OTvB4&#10;Kuski8lohLR9n109VS5owJeEunVxSw/W3XOXQqy9eAUw25pgx8CWnJ0FxT1cm51i3KFxw3QWiclU&#10;vBnP1ATbVgLrc40Z3cz2wVUhHpctFNREwloG0GNlDfSzUZTRkhqvca2tZSQFXTL/8nutPXFS+HeL&#10;s1h8bHRb1U0vwg3Tu2H230wN0ciA1RLRfzq1UECtNkp+Z9+re1fRH4Vu7nmTizLkHL2mTAETjvUV&#10;LW83ZmH/AweQGWDTcLIxfQ3Z9j59A7RYCdVFL0wnaCdTfEtfozspM0fEuq51EtiqeHxgsJTcBelC&#10;8JX7kUpBzgQUBidvaOHMROupOGhz1frmPWyGrNLN6dUzcMlKixDJnMAIu9xTrZB8Ryi83kWp5nLJ&#10;rYLWQflPBGiUzadZv64Jyz0l8eq83DnV5ZTtrAuZQ+BGeGXz2X4yILQO8hWvkESjcSPaf9u8CUnq&#10;GqM3+ncDPtpxdW4Smssp970nA6UUIKFL9INrh4nieL5yjsi7w8HVhMcQuGrYEgfLad6RHbkWrran&#10;PxmZuXkn9Icd0JSB4l3UDpVRBsS6G10We3VNp33w2B323FktBJSyYK2cGtLT1fuAOLHAEzEOsVbe&#10;xHmeUVLDP5TzsIJCKSd8/PQRpRS8TW8hAKm0J2C3ZMY0RGKICCUlFGJc5HCYUQhYlkUnOu44RZ0A&#10;XNYNYQ01Vt5Q/ia/txbG3euP/Jhed/aeVR7j5rTqhId433rRDSbPIHQnhApr6at3R8Vwg2l4p6Dc&#10;PatrNKHHgjsR9vFkImoheq3rkQIvN24A/rtgStouIbeTUQl2XXNb7NikTF3GoFWgjmtVRhfs3ruC&#10;mtvR/bhag5IvIxtZ3kkzWutBKOsg6fNwuCGH4tTx3MbqGpeJcLHouqGNmcfPZ/NdK1k2fi6cYSzK&#10;w7XGX8EH5onBLZg/ui52rjr3ZwRHl2Vjsl8fcTpd8HK6YN0K4AIeHg8ABKVvkzjtdgi7ndLveQfs&#10;5hkpBFyvV2zbClc8l6ZfMrZ1wzxz1epW2bxC5KSz83aCc1zwJhNly6BLKZgiR3l8jJjnGdu6wtey&#10;7t08Y97vcd0yLmuC3xYj1FwDo7F3exDeWQQmM+4rMdW/DTVkXfi06QiFnd4U9+RT7mM/SyR0bk25&#10;qFs1WkYGY1HhNdbKq6eEETZn/vfHXFbp3TP17SXWkP1dtxlF/9EAao5DMRZLZ1ZTI3fWjVzau8tG&#10;FtdlVGT3rvHktu+mbgGa+yW5DR5eXU5ZT7WwfZOVDj9AWyuxTBTwHedquFyVKQvaqywY62wsZ5C/&#10;+w5cup3ze+6wWIiWqBoO2m4hAsC2cd3H+XwBocB5z4VnOWOaIlLmWpDumV6YjniTV4OomtLmFCjM&#10;uLXb7VQxKChYasf0EGpIy4llqULiQ0AuzFX69PKC4D0OhwMe37yBDwGlAMu6sjomLtEWyyd4ZlEn&#10;x1iL0MR57wBqhXvW1xXfWZSFg9MIheQEWD+ViF2VGCOCD9gys7A714qYhIpRFmDNqyZ8+XubTNbY&#10;bFpC44DMlSZRTkV7+nfhNeObE0g5TZ13GhkanyP/lvTmzmWB2fggtVpukrxk01MTbHUtfF/irf1X&#10;SgWM6da66fAQun9i3lMA4zzeWB1/rBs+Xq6Nzf6sU9DyO/mP1aF13aQtp9xL32twl19znYioubcm&#10;+mXxr3ZImfWpdfwWSJb/jn1j7WEnvwfEVakClmriTvAB8y4iFOmDuqrioLq5BRAtcpqXSiKbGMSM&#10;foKvqLtD4BYG3oPgAGKei6Vu8DlOoJxxuV61eVLzNbkN5bolXK+cAOZDwOHhiDhNuFyuXHLveINL&#10;r4024ZwtOWY2ymSOlx8Wx27E5DmjLiKyEBv28GYFtMXiyb/V5M0cRMOGjADBO02aUddiUMZWiwvT&#10;WKGC6/WqBDdADZMGg00UrgOyBEBW8OR9uF0TumiHzAe51h9Xoyr1lBcSY1UMkmlcChCa6Tw+XzI/&#10;R6Vhk7fsZrjnJrWFRYcfyefuKkDq59m+q1ySWi8HwSgXOtYg/WBbLo3ey9zbO2aeZwuCe/dq3o5g&#10;Ikb5dErltWuw1DoFS4Os/xEG5123DkMLyBgn7Pd7hDhjrdmgVIE151qItfAd6wkhXA1cExG9R6bK&#10;spW5+i/WPAomlY16ugLgNoxZeCk8CjLWdeHPes/d5UvC5JjNfNu4K9vxeIQPHs+nF1Cp3y0Zy7aC&#10;CIjzhClNpt1eAW6iJGLX4EZQu59R853FNJZN6L1HQOg2ia1TARqIJgvvnOOm1nf87d5cRKdQrNko&#10;eTKymdZtZUUw1QhJxX7s5tJ3qkI5bjZWVuiUh85Fzeq0RMt6D/SWSSdwotjs6exqgpcPCjLehKSH&#10;y26a0UzXVHsy1hX180rU6nBkLWyyGKEpO4CVgyQnWvNfoj4SybEKSO5bStFeL6JMxRplOs3aq0gr&#10;nWNt3jTkS5i5F1G9yeK9s7HVWpDvuFZlC4cO35A1t5fkqdxVGtTPJbsquSCR46SrlDV6wYsTsOaM&#10;VRJ9JNZeiUY4malw7xMqSLW9IIUAb9r+JeOuMOAKTV8V3kpfIm9yAClnLOuCmQrmQng+n7CuG/bH&#10;I9a04dOHJ1yvK96+fYfDfo/L9QrnZ25sPVWyoa0xmufkavp8nYVBuEalIQLTKRaT/9CFw1yPUdiN&#10;NCqmm0Vxt0KgkQMzDt0YrvEiEJEmYQnIqCfrcJrqWAblYS2hYppzK31iBb2lUbZYGkKzMGJGCoqa&#10;OhiZn670fFAWNgP2NV+9w0nM2K2/b819u75Ar3jUzQM0q9OO1Y5Nq3fvmP06fuFokTHW4j5xCckx&#10;YOtcc9/YyvGgbbA2qsK1pew32IYdX5WLKU4gcNTROYfdYYfj8agb/vRy6nr2jAdLKQXLujCFRZw6&#10;zlv5jHyHFce6YVtXJOdwvV41F0MaF4sWtaeKB/eV5U2UcX054Xo5Y1muAIBZYsKeuUiZwQuaxBMr&#10;yElEeH55QS6tNL+A6fdTSvAxwtUmTnAOl3XBlhOWdUXKGefLufr+Bc43noxm0jPmYrkZOotDtLoI&#10;hCy+wQ3EhA2hZUveW0BdEPQLYv8+1piM35VTUDe3STDSTYfBPHfGt61s6mPK+qg87DNt1SoAZVkX&#10;810ASXVrzMYd38XDK/u7LVgLzvSMUTyrff+eotZ7G0D3ZlP7loNh12scm1hsGkq1Cjk0cHWcM/lj&#10;3bF7ay5ulFplFU+Tkgw4oFTw1M6XQzuQrLt0L1/IGaV/M0dGduS3MKBAAAAgAElEQVQ7UjsGgo5F&#10;kuZGN2t0hQXAlQNC5LbrHbubZ0zzhGXh5sCF6mmzbUjbhufnZ6Sc4WscmkESthr0AdcrUtrgvcNh&#10;v8duf6hVsxVw2RK2lHE6X0BE2sMlF7YKzpcr5t2s1aEFhGmuVIIh4vHNI0quHAje4f0XX4AKcF0X&#10;pJIx73ZIqd5PNlzNsZDFlI7dsgDq+xFueDPGzRV8UMUx4gJWKdmWjqNWV9NxrJEwn3POcR5HTQOQ&#10;1oYhtr4aYzWnxRdyyV2Y1wrEaAXZvAr+QY8FiKKzRDlbaiTEYnkFF7r7280mn5N7qZ9fPFy5zb+w&#10;l2wE6/JYS8HW5TQz/3YjAFA2dVEazjntk+u9v9lM1lqyyV/K5eJ6pjiNttSTX8agboxR2DYiY9/a&#10;0gtaS4oj2HxwjtYSnClaG+aSW00yk/+Wtvbd3N4NaMrAymTKib9bgxSyPzpw9PhwxOXloCCQA08i&#10;ExMnPD99ZtwiRsUtQggAcdvHtG14OB6xm7lZ0vF4RIwB67px46FtBbzDZbkivzBt+263Y9+8Kh6C&#10;w/5wgJRsFyJt1ZBywTRza4MQA5TQJxW4K3N0OB+A6jvKBJdacCSC0CmGETCql0RW7vl5DtKvti6M&#10;xP/t5wel0e7jKhkRK8ybggkjjFaaupPBnDZ2U+fEOQBC1WiF5zXlodYFlS5cZwVe/m2rKeUeFvTs&#10;2N+BTvgdXJcnoQrWB86LyPdPcBmvzK21OGSDWGtJXKN74KadDzlN5TlKbmzcrNEVEhl6LeJz47ZQ&#10;X+jGyXqlZQ3bz2rj6qKcMF2PFWq5MHzYUStuFJkIg1I275FyuqkAvvcOr7mQ9SE6dz3GsXJtiZwm&#10;Ka11cgtCkEUpOBz2qu2WlV2Sy+WCEDw+n55x2O+xpBXX7Yr9fs9kx+uKh+MRRMDL5YRADnGOuC4c&#10;QYlTxOdPz/DB4+nzE3eod9zL5e37N8gp43w+AQB2+6Nykaa0YctbbUnnKkEx4HwveGoqAoA01iYA&#10;RABxCTk5wBX+rhYWGa2vf0CN3r9waFE6XonwNcC3z8DjxbwPiN67Rv9TlZBxKWKItatd0YXVvIY7&#10;Zre97Oa4KTlHvylGUFFP3yKtQrO+o72kmpdE2F2f92JdEHmm3F9PT7RTGOg3r66Rdd0ElJV3lJT+&#10;Qsi1T7GeouCTNbpGbTlaKnof3NlQMgelKSXNN6kgZZ8tC/2vMPmXYt0/jsrZ9eT0AGYaK8TW572E&#10;NTlsBMSVMd9E4O7InK35sXLhAyfmybtwR0SjOKQgbV9rSHLhjmhbYbP84eGIbUugkhiPyBnwDo+P&#10;jzge92xNnBd8fnlBoYLj4YA41UhKTli2FY8Pj3BnhzVtmDL7XWFiTfztxw/w3mO/2+Ht27f64suy&#10;Yrku2LaEw+FQ0803hMDo9bJuWK5Lo5P3XtseCoLPE5NREqGEgLIllOpukEwqif/o1R+15rYshtDo&#10;a5ZgbuXIVojUj6Um2JIwlhy7eFr271qvWaY5LCDXXC7nPSRTvtQsW6tEQgyYqbp4dQ442e0WnOzM&#10;XxF8w7g1ChYr8ISSWWEy7ytnDkp5+j0XSDe3a1EpSYuPuaL246Emc+1bBqkqg1HW60bolKtJp7ZY&#10;RCmF+xibz4bAVIFEpL1oEdFhOVZxijVj59M+d0sbY3fULDCrjDmjlLp5lvmyVly19W/cEadrCD7s&#10;xPpCA8Jturg99ASs79jbR+XhjKIUD8hYhoIBJUqVb7gqjnVZAYL2TFiuC++nugm2dcP1csHx4Yg3&#10;j1y9+nI+4fPnz9jtZvzJT36CGGZ8+PwJz8/PyCXj6ekZh8MBb968xTRNiLU3ikzS5XQGYx1c0Xk6&#10;nbDf7bDb7zXaslyvIAAPxyNCjLhcLhyBCQHLsuDp5Yx1XTHPMw6HA+JuDyyLWhlUpO2DpD9TywUA&#10;mJ0dlVeVCE7cAqs0hnoMWTBdAOv9iPCWVsbN62IsFxsGLqh0gHWx64kC36IMmooN7rnLuTB8pYpn&#10;eLGCHCC0+nBs1uqzrJw4p6X3ai1E37kkOVcSpAC1suAKHCfKwHky7gphoxZBU0wDDlQyQAUxcF1R&#10;rHk6DsRGX8lA4aTD4BhIL/UgCN40WlIZv7W8RLl0AKohMhJ8ioi0B8s0cxc3yQTWU7feV3AQGuZw&#10;xB9UOQn2Vzeac05dhJwzl8obN0/mucdSXFeqLxi+nP6UisqmPNvKZsncXdC6KpLNqve4YzXZ+RqZ&#10;5FkGmjLqMA4hDq4rUzXypAgv1S/tdntsKzdL3u33+OLLL/H+/Xv8+Kc/wfHwgGXb4EPA88sz/utf&#10;/hU+ffyo0ZjHhwcAwPF4xPV6xbUmex32e3z55ZeIMeLxzRuujg18up3OJ+z3e+zmPT59+oTn5xfs&#10;djvs93tm1xaGbec0VRwV9FQOCoggGDLWe/iF+PXeaxar9lkxgtL560Ni1ugfjgtrTXk5IZof7XSe&#10;1dRGL6zyK2s221Off3ZLxCz3sP99zfRm5ZZbywdfP02190i9RzLuS+8zezMGcVNyVd41PO5axW1T&#10;MoDwcdZwHWJVHMX4574m8wn2YCu05d3UNUVTeh2wTIZrovK2lMwYkfDHCEuXDUdaxWijMrH2W841&#10;CVI2vcVVqjkEqPslSlDkQZRaU4C+5kihykeSjWzetZODATwXfEQt31eUn8yPKEAZc8kFFEiVIud5&#10;GMVxOByRlo1DoJWgdrfbIVAtaJlnTHHBy+mE3/3ud8g540c//hP8i3/xL/Du3Vss24q0EY4PEw7H&#10;I0op2NYNnz8/afe1UBHtGLl9336/x+FwaMLguaR+2zag9mT59PkzpvMZP/jmH8DXE0NCwywUERG8&#10;uNfLBSmXKtCcAUqFkF2B94aM1wj7LTDEIWbnnEY1dGLrItg+o+Pp4YNHLukmdGjdHj2JHGn1o11M&#10;odC3i9oRHPvB9zZ/uveh/t72v/YafyZuRIuksO+dU2JrA03JTnFXn23wCecBEhZ2ApUavkYrvpJc&#10;kJvxdZaFvOPNkG/Ga7EJOzfyM4tnSM6Q/S4wkBVTr6juKVg712wF2t4ojXrRwUbSzEs5V5WwyE/i&#10;UgjXs5/pl6iBrjJBNh/Ee6/RrbT1Wb8yXqmtEiv21kLs2eNArSo8xlh7HplaFTHVNZmoZruhMJHw&#10;b37zG3z4+BHH4xHffPN9eO/x9ddf4/n5CU9PT5j3O4A8LuuCp+cn/O3f/C3+6r/8EqfTC47HB+4H&#10;e71WU8djWRbkLWOeJpwvFxz2e6SU8PT5s+Z7HA4HFBB+/etfI9X2CaUUbJspbIKvColTrUNmk9f7&#10;gFBfMKeMKU6tOCo4hEprKIFFEZ5ST+xSKieEZ34G51pkQJmxgY51XM3bG4e8CYFSxwmX5M1Gfh2c&#10;G0HEe0qgM6tLb+2M5rU02uoEz7csxrbxTHWsa6UGQFXOYLBPgVPBe3Jhy8HJ5hB3ghV0IfpOrWDf&#10;ccQWZC6kytcXk5ZOt5aU+OhSgRrQLEn7nBEbGMdxd94rc5dsNolS2XsHH25C6HbNnHPaUlPGbkPg&#10;Mh5x2/TwMZ9XguNmdLZ3IcMz4vvxd2vt+znWUDgadtTlcXz48AGn5xe9QQwR2RXkjZ92Pp9xOOzx&#10;Z3/2Z/jxj/8E3nt8/PwZf/mXf4Xz+Yw//Ud/innaozhX2cROir5+/PgRzjm8efOI3bzD+XzB73//&#10;e7w8P+PNwyPWbcOPfvQjBO/x7YcPnHUK4Msvv8Sf/qP/Af/6X/9r/Pbvf4vlesX3vv+NasR5njHP&#10;ExfB1ezGYk4+FWJqwsOIPVpT5rooapYnj2IQeanL6NwNSRYySL62Sbhz+o3uSl2ubtF5I5lNXqnh&#10;iKiN/46gf9dlm0LZsaigxd4KEnNU8JlmorMkitJnasLALPcZWlMj47YnuDStFnBymiZ2AQqh5KRA&#10;72sXWy93lIvBN2wOzatWTI1E5MTh+ilOqiTVjzcuqYDcPvjO4rhrnaElNerzHW4+P7oK9iLieUop&#10;VVwudIpDuXpt46lcOuUm7yDyaO8tcmxdY3vgCRYnwC554jqs0lwfl+VwGRTH9XLFbrfDYb/XAfjg&#10;ESngz37+c/zs5z/H//izn+HXv/5b5Jzx7YcP+P7XX2NZuVP8cn3B4fEBzjnM84wf/OAf4JtvfoAQ&#10;At6/f4/gPZ6fnzFNE37zm9+ACmG33yGEgHfv3uFwOHAtyuEA5xz+p3/2z/C//m//HP/hP/wHXC8L&#10;phix3+8xTZO6OXHeoxS2NpZlAVWfd1s33QDeN64HKZdPyYaz2ufGHIBx0zvnsJt3GlWRjdhlUw7t&#10;BO5dqjCqy8IZn+1Esu6PffYYMhzvd/MzBV/vWCfoN9n4mSK5DvUU4kQ6NlWnGJEzc71yPoFTAHi0&#10;FFjhBK0B8Z4jV640GypbS4mfCicgpZ0vqxisdTbgNTJegBVYyo0bNU5scnvvkbZ0c28FCq2SfUUp&#10;2UtdlopVAG39ssuvfk/Xo1qz4koIDaEdW2cNUUtGGy2cEW9TV8S662OLByNfKn+udGtJoD6qAgDb&#10;ujJIGh+QtoRvv/0WW854/8U7/LP/+X/Bu3fv8Hd/93f41a/+hnPalwXvv/gC8zzh6fkZl8uqZMbP&#10;L8+gLePP//yf4mc/+xnmeYfz6QW//OVf4uPHD/jqq+/hT374J/jyiy/wX375Szwcj/jH/+SftMpY&#10;AH/6p/8QHz9+xOFwwPHwgHmeEaYZIQT84AeskD5+ftbJOp1O+PKrr7FtCcBZJ1eAX/W/daaGhQeD&#10;cwX3T3UpNZ7mCS450CbNnaqJLP7moHzuuR4w1goISn6rn3OvKwO+n4yvz2IcBeE1C0WETxReKUWx&#10;E/m3YEohGGur3icXxpLaKcuZvq64ik23UKJ9Zz3pgq/uIltb90/yOm5quRy3n7kPSlvfPvigRWyS&#10;Rex9YxoTk/yeKzHOq8WRxnGoq4dW5GgtU2stjGshVy6t5sh5pxmecv/xmePVldO/8hz5ruAl96wg&#10;G4mxzxSrEzBkxevG0ZIn98Sd6rcV5DgU+5//03/Cm3dvQYXw6dNHEBGWda3M5oRPz0/wiLhuK06n&#10;k0YuPn9+wt/8zd8wARA4Wezp6Rn7/QE//elP8ZMf/xj/7Te/wXXhwpqvvvoe/vZv/lZNyF/823+L&#10;GCO+9+VXWNcV026P0+mE3Y5P/W+//Rb7PSelPT8/4+tvfsAp6a4HfRzEz2QrwSLlAFocP8ZKgd8m&#10;LW3cUqAERpyv12s7UaSlROQQHMfxqRNaOFOHIYs4ZPKJCXlPWdhFByR7D5BkslGw5UH21LULL1bO&#10;mGFqG/OUXBRA9L4fW6kd3DiRqj3XhgBBfURBIg0+JGWe5xA0uojJeIni+K7fdzSDAxYhSsrSDMiY&#10;AGhEZVkXJQWymIO8233l34PONziMa8qDY8v3FZH9uygNOaRSzXcShjf7HXsgOOduMLB7zxiveyRH&#10;ueRG3oOmiBR78cbikIGVUvDy8sKmXcpw0eN6veLbjx8x73aIISDVTUcOuC4LUko4Xy+Y5z0+PT3h&#10;3bt3+NnPfoZP337Ar3/9a3z77e/x1VdfY1tXSPZpShkPDw/YUsLjwwPevXuHl+dnEBE+fvqEUgre&#10;vn2L3TxXS4CF8nq94nw+M3FQ/dnletXJ2rakQiJgUaEWqx8zG0WA5YTvmhl1zCsmtPXaBmcccfhZ&#10;L1idO+OdAq9ywsqp3NUcUDPFnaCL33HJe4Q7bo13XrENyRKW50ikChjDfbY6N9R3opoX0VMKAKb4&#10;D4TJG75LEGIOoFozIhuzrDWN2Wx+NcmpdMKtNITyrq8oDaLWQNzWs8j75pRBvhIwTRHLyrk/IjuC&#10;99xTGKPbMK5t597eWavX5EfdZcFVCsuthI7HJDaLUTjHclGM9fZdLve9OdM5rniIWC+6JpWaogNH&#10;52nCFCNSJcsRPgEqhPP5DOc9LpcLfyFGOMcUe7KB3759g+enM7755hv8/Oc/x49+9CNcXk54fn7G&#10;mzdv8MUXX+Bf/ct/if/61/8VX3/9fcSY8c//j/8dv/zFf+Lkr/MZAHC+nHW+379/jx/+6Ef41a9+&#10;hY8fP+Ll5QWfn18wzzP2+wN2O25+fXp+qS0BIs7nc428bF2eQEobXHaYKwOZTr53rTn0HQG5N9l2&#10;oq0Q3Ddp71d8Bh9QPKdg20sTqnK58bOtwHD2ppXKXnDJ9cVS9/7YzSTPdk5Cwbdm+Y37dcdKEjeL&#10;13D4XeFmRZo/YU9LRkmrImpjlOxasfBsVbLwfMo97h8K/CeGqK7ZqEzFanHOaTsNicDJOxGR1lVZ&#10;sFfGpEC0KV7T+Rz4V2wJhOSjlFyUkk8Uo2AegHErYELuVXaBHiDWdRjmYpSlbr7q4eQc8+n44DUd&#10;wc6ZpwEc1dOs/l0o5goIJRU8PDzgulxRctHs0mknxW4R835G8DP+7M//KX76059iSxt++MMf4kf/&#10;+McI8Pirv/jLqmhKLaUv+Ob7P8Avzv83Us54enpCShuu1wVv374FiPAX//EvGLf43pd4fjpxJObl&#10;BY+Pj0YwPKZpZmyi4i4kFkb1wS2gOJt06U7YzURKtqwKdrhN11ZrZLAyxk10g3oPpvTtZQSgRjDZ&#10;2kH3fe/7UN09hWYNppvTCXyqrmXV3wvXxpY2LYxyrr3g+IzOItOx9wBzSeuNqS+1PM2yeD1MScIf&#10;esdvH4vzZGyvneb2j4YYKzHTfr9XZnhZN7vZlGuUmkUwdjlTmXLo3Aa1ZI2roklroXepifponcxb&#10;cKGSAZk0duNu68bWDOme+kAU2UiNEYwcSY6LzRztDhpxXwQcLaVowgjAmZ2iOFLOWOLCWjZOcJPT&#10;pK1p11i21nXD+/fvsa4rfvvb32JZF/wOHr//8Ht8+vgJ/+4Xv8Dvf/d7vH//nlH1XPCv/s9/iV/9&#10;6lcopeDrr7/G6XTC6XTCQ80w/Tf/17/Bw5s3ytsxT5MqrXVdEWPgE+LgkdKGZbni3Rdf6qlgJ8jX&#10;DND94YCcEjZjlougxRBA3gNms+vJV/rwbSecZv/zz3srpN2nbVxRan1ac/uupEfbPzKm+qRbgaPb&#10;DS4CfBdYdL2iiSHWBLYMZKsEC0aqKH0nySkwis05p8JX0q01MG5s+2+ZI3t1J6OD5mvcq70QIHS8&#10;fPBwyWwAs0aSuBcodGDm+L6274tlyYo1viDWgTCji1UgYVOxKF5zJUQWNI2gQBPLLGZ0b+7ku12i&#10;4B1L2MqVtd5es0LHcUqwAaiKY5o55Xa32+Hh4QH7WgV7XRas24p1S4j1tJ5q60ZBia/XxK4ATvjt&#10;f/wd3rx5gy+//BJpWfEXf/EXOJ9ZIXz77bf45ptv8PnzZ3z99Vf45X/+z5xTUTKu1yvnZHivjF3O&#10;O2zbig8fPmBbG2PY9XrF8/MTQmD36XR6UcHd7/dIaUNKWw1phS7MOk8zNjRhHBdv/JloZe981xT5&#10;3uflZLEUb0rO4rgOQX4u2r0QIXSnL909XccxWX/dnmDDtzrl8NrVCat5L5DgGyTJjHdN4e7vw3i9&#10;93B1YwLoNt896+CeuX3jIulD2vNH7OeeklclOtxfNrbU7cgadlYF+tPXjlP+rglcxmJVJTok+433&#10;ANCRDatilzYf1YqQ3JPxPcWKm+Kk7RzuzaslMhrX7rvGBkDZzLRWhUrB8XhEyQX7/R5ffu97zHC+&#10;bTgvF6Qt4bxcsa4bttrFXhbQe49dnIDEdGXr9Yrfnc94eXrG48MD3r59i/2OWxkcDgds61rpA2dc&#10;zhcs1wvixE2jnff46T/8Ca7XKwCHL754j4+fPuHDx4/ar+Kbb77GL37x7/Dv//3/g6+++gp//au/&#10;xvl8whf/L3lv1iPJsqSHfebuEZFZS3ffc+6sGo5IitBCQoQogj+IkB71PwWJehAfBYgQORzemXvP&#10;1ktVZkaEL3owN3Nzz6juM5QgQVAc9KmqzFg83M1t+Wz78Bt8+PCbVixY0GlTjdxOjDcRk0LAsXJg&#10;8n1RmiMiPMIe5DNH1KSPfS6aqhpjrFW2Wg1OJoqCkvKh5Dg6hGmMWMX47Ix7td4WwyGiLrVaTCXW&#10;wi1zZQxCrr/bhDmhVGxM4j5SSsgQraa1UByZnTB4kbK2gjo/BF1tUPlMpfIwL6J5hBK0jN9oAhzN&#10;r632JmHja41mls3XvXMdXwgVR6HePD1ikp1WZoSAdSPbe8g6e9cS/o7owjmuuUogHdc4Zvv+9ucY&#10;KWtNNTP+pJpWrhmddqNZt9QR97o/lP1zstC2oTw8MIhXA4QkaUhyV3LmOhvvP3yHZZmxxYTffPcb&#10;fPr0GUSE53dP+PzlM5ZlBmbCp/gJ33//HS6XV/ybf/O/4+PHX/D73/+AkjPev3uPh8cHbNumtjGP&#10;td8sbXIYQChEAHHbyhITYs5a8lCJitrv0kR7PL7GSI7mLSVRtw2Reg/khFLu1cW72TY2aHvg/Xkj&#10;85BcBpkLlZY1dyTHPltTfh5JRo6/kDR047Go92VVm8PRU5Q2jrXwUK1Ly/dnt6zgI1rEJouHqU+T&#10;H8ffqfFGC5HPJP3fStkRT5A5kO85wph0ze1cHQmUu3m39VmGDFjLNOw8s9Bpbv6Rdu7uYTb3W1ql&#10;jrFqTOJJEy1Tev8qtpPuvTf28FL2D9VU2WMuj4+PeH73AXvM+PzDTzifTnj/4QNQCrY//AGFCvc3&#10;qa417BnZESgzeLNvGx7PT0DtT1pyxvVyQU47zqcFj+cT5nnBaZlxeX3Bjz/8iB9/+gNeXi/4oz/+&#10;Dpkcfv7lJ24O5RzW7QFhdljjDXHdscYbrusr5tOEfdvw8ctHlMI1Hs7nM6ZpQoGrSXCtqxxRLaBi&#10;JiDnVuz3rQn/lor/f8dhbUsB1d7yxx/9fXc/qQPyDZ+tqL6jNJJo2P45BFZFJFiI/4l2pfeUxL3C&#10;uT6iYYgZ0NRlzvIUt77NvORQe16vTIwLeaOu25iC3gt0j/lo1GZudT/ZPc/Zotpzlu43o2xI27GN&#10;c3TuI4vHedXapdVTcajVHEh1e4+xq5u97oiBCGAr190lSQ6tJ4h6/EtLarr+nO7ZIPjgtW5kEG76&#10;+fNnvF4uCkQCwOfPn/Hl82ds1UsxFulNW2SwMUXEXBACMM+T4hXXywXb7YpN2ho4QskRl8uOz19+&#10;wc8//4SX1xds8YYt7nCBcF7OIEf49OUjPr38gk9ffkZwHtPi8MPPf4tYuMLYy8cXnMID50zkiJwi&#10;Hh6esZHDLzFiXdcaYh6QSoGfAnIlyFtkk+u63jC5AOcJObboPuG8U5g48/Z2wzRPePrwhNfX1zt7&#10;VYg4Ebd4aGg1E3CMpLUlgIJpCrV4bEKKhBgiAlqfEqomgmyUVnGelxCsCEH2MZmxMGDZNAPe6CzV&#10;YVhoQa1DchCV+S3G+TXz6dee/5YU1ufWDS0RrMjovADC9FJpYKhuNiMpLBMZo1nb/PYuU3mOzVWS&#10;dbaFjUXj6bS23MeayFjt79+a25hjV0T76HxhGECzFo7wsaNDkjGt1nNk4trxkiNMITSNo+QCHwJu&#10;64p959T6zdQi+PT5sxYdvlNbS1GmcnrkPJVp4laNKWds64WrpudciwnvKCWhgOt5PD0/QzbXaVkw&#10;TxOWmcHXbV+xbSseHk54PPO9/8Pf/g7X2yt8mDjPgLic2l/9+79CAeEf/oMnTFPAw8NDDRSrZeKq&#10;Z0Y6srVqTA4UuGETah1R8TBJez5hmOl2j9aP6qad+M42NGpxLhneO+SUKtPjfqJZpY8xEwX918K0&#10;zBQcEVAIuUTOggVpYpxKMZJcGsBRYbNCw8ozr0M12XKpY6md4koumOZJSKTmQkjJQAJV7SNm0erA&#10;Wcfe1cAzACi4rivgHM7VU1cIiJnrcYR5BgrXrC0AfHZaXYxrp/A2KGImuFZfVOZH3Y+4l85H69Q4&#10;bPtuxDy+tqlHBvC180dc42v3sodlPt/UMKmB0Ko5ohyWa7D3RwESks5D8IFzY1zBuq2Hz3XkECbD&#10;OADg3bt3HACWEtbbDV++fMHlcsG8cL2FKIEvFRWXAUjBn+w9Hh8fwRWMIi5X1jKsazQnrrgcZm4v&#10;eTr9CZ6enrDvOwdwhYD9tuJLHbifAibn8dvvvod3Hl9eXnC73fAv/sU/x5/8yX+CH378ET//9Bm/&#10;fPyE9brj5fKCfY+1ZCGDcGJWOc9EKRWfNZnI4DqNeDh9WRigqKnbvuF6vWJZljcX3NqpdsFsg6Yx&#10;tuOt+9hziJpKrViUUYXlfbqkOFt5Xd+T8YhkAbkjc8gBBK/aSIsboU6aHoFtdhM2nMxp1Ckz7eYa&#10;3KTAMryeY3OAUDNsRR23gVBEpPkdNvfGYgiSjl4qViKmUSw1wc01TEHmPVKs9B4QXFBvREwRE9XK&#10;YRUvkFghcRN775s71mhSYzaunStbYYtNvHBnqti8kiOakXFYT9oRLY3X/V1McuddYxyOCN9//z0+&#10;ec8bvoaR7/teCba3xSxxeufg6kYiAFOYEGPEp0+fsK0rltPCneQLd4TzgQNZTqcTQpgQwoTr5YIC&#10;4P3TM9Ztha9oftp2rNsV02nB6XzSRfmX/91/jz//87/Ax4+f8Nd//Tv89e/+Bv/u//gP+Nf/67/W&#10;8v4NXOqlieAetrjumDYt4dDyna+eAJfuQVG7AHZubO8MqcEBmGLCA2ir0YIH3oG7+7n7+AUNRKN2&#10;TXDSMKsV2BGmcedWHja+/jOYyyi17Jy9RYDW7iZHWgfDFooZiXy0zxW3GGMsXMMDxvF0THtYAzlG&#10;7cFeK2NX5lNE0HB8Ewig1K6/i0itpqIwMfH8yBiFtsY1VU3Ks3dEtN+Coq0cjphHztzZb3JTwyyG&#10;+iQS4Xq0liknLZG5zAszY6PRCaNe5uXP5LoAcMbntm348uUzbtvGPSiqJN5rBzYACmhZwphCYBcm&#10;mq3F2YdcMi67xtlCCJim5lVJiXNLGGAlIGWcTmfkkvHy+orttuLDh9/gL//eXwIE/NXf/A7/9J/9&#10;cwDAb//kT/CP/ov/HCll/Jv//d/hDz/8gKenp9bigdgdyMcAXVYAACAASURBVEAtR5MWNAAQgKq/&#10;e9pVsyhoBLntW63szMFmduGONpL1xY/ndH/rD6pC3ABqbwBidjOLh0A3WemZC7+714LHMSW4aiIc&#10;jet+jI1ovmWT2+usq1A2jTDy7PrNpTUuDeMY41OIqGlVQ1KehFvb5LqmYTXNGMQahZxvzRy7uey1&#10;clhmJhtcNrl2tCtRxzFeV0pBSazpSGq9zJWdXwAd3R4J6USp++6IgUSToCn/3tJS3tJAuvs7MwfO&#10;VDADEGKM+OXjR/z06SM+f/lSN7hnGxQAoYBMpqAtAovq0gwTl+mXMvrn8xnbtuF6u2EpM06nBTmL&#10;S46wbdzvlMPYEwJ5XF8vuF5eMQdmOilG/PY33+G//Wf/DH/5D/4+fvrlZ62HaA/vHd69f8Tzu3d4&#10;fn7Gel0x1XoLCOJBaKZVT5zNfIgxNZs5Z2UaSlimKNDRMartdr5sTQwraexmk/Ptd/pse08UJTLJ&#10;axGPjNq6BKASTdx3Zuokpe4Z01G3KY6Y1f1zLRHq5wXd3x3Rl9yiKt+KS6kgsI7DeE3ETJLf7X3t&#10;mEbTSd2opblrc+cuTvq9HdMRFnDk2eiejbeZsLZvJHC5gYSO8YzvO7p87XOlkE52x7lP9h4OTpuP&#10;sYBu1fTf0rrsO1jBapl1NoIHAMK2b/jhhx/w+vKim0vMk3maOmCUJz7rTUHEPTGdw3I64ZdffsG6&#10;conAFCM+f/qM53ePeH5+wrpu7GorkuV61SbT0xJQcsYcAiYfsMcd6/WGd+8e8eHdO+z7jr/53e/w&#10;XPNU+gmDFuZxTtoMepUo5Bwm57HMCwpKF14vwCxPUGsTYFVUmVhZhCNXpyVqT8d5JAA0gCfXknp8&#10;czuae8Yh97H3u5NIxZhZjj03JVevjSSCVeYlfWsoRZQim7QfaykMOMq7yjt1m4TQlai7G6/RnlQT&#10;yUVrj7xpHtRIy44h4P6diTjtWzb3UbzE+LsKDXcfBKbh/+JpMW5N2XApJ7jUN0uyZkZ3VAxKGZkx&#10;E2R+bfCeZRrakrMKK6KGcb3FyOz6WGbcmU1vacB23cx34xxZ93vY94jPry8ojvBwflSwUJLJfvnl&#10;F+z7XruQ+WGRHeCALe6Inz5h21b8/PPPuF6vOqnrumJbObdkjwm37aZax+12w9PjI/v298jmQGYv&#10;Qk4Jl8sVf/Xv/z1+/uUX/M//y7/CX/z9//SNKXN4enzimqmxxSLIWAXsjCke4ggKqoG0TYD296gS&#10;71tBWXeuPrvJpYJ13dy2bqmej68vmnx+J/UP71RqoZ0EIqkvQQie4EX7KZJwVYAaWl5qsB4qc7MC&#10;wxK2xVLGDaoagrHpZQOI5AShs/uV6Ulfk9zPhZ3T7nfqnz+ec3SN3FuK7o7PsUzq6FoFogeg815r&#10;I43WtRta72Xpjloci/xe0GqcOLzRpmPc6KbvrHxvQeMxKvVIq7R1Z8dCP9omAzXk3HvPFba80+Y5&#10;l9fXynVTDadNykBQOVpKqdbZKAh+wrquuFaAteEkBeu6Yi5z7RbPJQRfXl6AAsSFN7p3Hvu+4wJ2&#10;DT48PLDXZdvw6eNHfPz4Ef/0w38DpAR4688Hnp/O+Cf/5B/jd//2d5AoRtsgRwgZwF0SVEpsovi5&#10;xXCMk19KqSXzps6EEZVQF9+7OwkC1yozid/dNvIV88KRu+umpRK2Ap+6aNVdrs2UDMEREXJJVasU&#10;psHYkmgbALRHL5XSEZHVOuTQArxDVSh7jCaXNSsE7VfQTbq/G1PHtkyUDnlAm7u7jWkCmFRTq25p&#10;uaf8zINZJhuEP7gHpfUZomWn+051h5qfGZt9vvPsytYua+g1J6BphEdmIHnSdH8Jn89W84dger4L&#10;6JPzxjiVo/e0v/saEewqP2Bto+8hHEopmKYJjw8PHOy03lAS8Hp5xb7H+rIZe21A23IbuFK14BVT&#10;mBD3HTkl7nESAs7ewTngdD7h4eERr68vSDlh3yNOpxNOpzNKtali5h603s8gcjifTyAi3G43nM9n&#10;/KN/+J/huw8fsF5esDw8A148FQXbmnTDUyWIPe5IMWFeZm6AHQIXRsE9eKR1MVjYtmhH0J2dOybI&#10;ddK19BtIicwi6mS6tRt10hIcgbRTnCWMjKz1O3PO2LCpq5LQmgHlmLEsE5sqObbw4sK1SVC4noow&#10;FQ/UYLRUvS6NeXxNvdU6F7XgjifeGIJtyAaR7nghBE0vt5or0BLg7DPsJrLS2mo9UnxHNAKRvGby&#10;79ZPGjQx/eSO8di5liPurdmU9n+t8kdT5A12IZqQ1QJsgl+XW1TL9FnsbfQs6bg999tF4mfY4De5&#10;lzJ+9BqNfa6dX9WsjPbWrXvdEwVFa3EAQBB3WSoZt23Fbd3UTNi2jbvFVxcaBw41TpdzbrUvIveV&#10;fHh4UIJ0jrDME95/eI/Hx0f8/PNPcA54//493r9/j3mauMbG6Ywf/vZv2YaqBVEKQauR+WnCw8MD&#10;Pn36hH/1P/5PmE4P+KM/+zP8vb/8Szgf8Pr5gr/56/+A22VTU0XTmWsbgH3btf3DoVStTDGY+H27&#10;SXJmsCtMobuukzwl30ul3JfVs5GIwjDs9Wo3l/a9LnhmKR191HqZ0iQ7JkbUZzez7S/AFqBYRqUo&#10;AJwKT9SPU84FGpBmzbZuQxfcMRVL5BbnEDNQniXZnAWmylcGu7ypN/vGql/dQUNSnzMbtjJgEIDE&#10;3QpzyVzD9vFBuwHaqlkWRLWHrLmA0arG070Z+ZaJA/91DKFdgLvKZ0DDKeS/MSZINV/Xx8FY5qsM&#10;i9AnNNrnHGE1RYIMB8axrlyp/Ha7IkZWJ/cYtcP2vLCHJaXWkOhWWy0S1U5WPuDh4Yx55ibIe4wc&#10;xXk+4Xw6a6OnhwfuK/vwcK6Vuzw+PD/jxx9+wB53vF6vcN5hoROWhbu6XW83XK5X4Kef8OXLC15e&#10;V/zxn/4p/qt//F/jw3e/wb5mvHt6xg9/+29V2kjQjyTtrOuq2pGtHCXvJSaBW6bDWgVHRGEP8Z/b&#10;mgdKBFXqJt/HLnSLagjBOK1UogNczdpKFM2wFJNM8iSIA+5yBjiblfhnIVCVcDzGNvpSSM8lGE1A&#10;mIaR4p2EIvQMYmC2qqpb08ybxtJZOsTxdRZ7kBRwO1+ijnfNlUfTaIzbKFA6WOblDt/4NYeYN8Lw&#10;OgznDRxGnm29J/Z+lp7UVETpwG75TpiWmE7aPNsxfidRzlPgEhlSyUuulRo7R4xifA/R5Eos3VwH&#10;a6qIZOLM0iYtzmfe2I+Pj1iWBTlzG4Lr9aph2DnzQOdlxuP5EefTCefziRsuvb4oYV1vV1wuV4Ra&#10;Vl9KBD4/v0PKGZ9eviAVVg7XfYPLHtOy4On5CefzGR8/f2YTqtQmwfuOv/53f4Wf/vALHp+e8fT0&#10;nosKlYy05YpjFA22YmxFPAj3G9+alRIoI9zbBm9JQVuZ5FHyUKEuoCyB2wDI4sUYWfKMAG0lFlk0&#10;SczSZ6Gh6q72YE25zx2yJe8kjL3fVAWO2ssepcU3AnYYTQObdn90jf2ppkQywJrj4L9lWRqhx4SX&#10;/KIVx3TD+ObFaNKuJeQpkCoqfq6M1PSm0SS2eoiZYL0gMsdvVSC3hwDszjvdtJZZvilUqA8Jl/mw&#10;ptC4ed8CLtW8M4yx9QsinSsbxDgW5pZ7dUzswLwW7KiAwVnWbjtwlCVPzhnTFBgzqCbKd999h/P5&#10;XBO9rhrxJxMHoHZO48WIKWLbd67Nse11QjK2bVPpc7lccFtvNZU8YF0rMyoFYZm5CTEBMUe8Xi5c&#10;7MZ7PD89Y48Ra439cORRcsanX37Bj7//EX7iJjvX2w1xZ7NE+q2QtLyrIOQYSwFUCVtQk8/qomYo&#10;/nFk3qCgc5lZd6ralqYosZWK1ia3h9q4xoVmbeWpVkKLMWoZAQDa71TxJymX0OwRwEixO8R1ICoB&#10;Mglt/GNBmrdUb7m9MFX+s5lWwjz2yLSSYkKivnKbEO9RVmpn4uXGAEZPh44LDSBVwYDmzfg1h3Pc&#10;jEpMga9pnwD6gLwDUHnsaD/O38jUO1PP4m5iglD/zjKXuoYHz/jWMZ4r1b8AIOxxZ2meC5w/IVaA&#10;dFlmLMvMbswYsW07rtcrrtdrx6kJLL3W2w3XkrCtC/adS/kBM7Yt43q5YjktmKcAhxM8EdbLFT+v&#10;O2fThglPD4/YthXrGuv9VnxMEV8+f+ZGTPOMtO8AOSzLCUTcinCPCTklLMsZuTjthDVNM0A3rNsG&#10;Ct7Ebxwg9MLls8EpBltbmjp1k0r3wU13dR29V9ubY2TQEx7dg5AjUXa5GpYgrOQwKLzcQ4nI2v1E&#10;Yvbz99o20MFR4RolGMKoXWv6czfG0uMK9tmifaWSVOOKe0SconqgrOZmNQFtoOQb0KrRprltCJH8&#10;nak3jEFzhSroHVPkPJTqnbIV3r960LF0ts+zayC/35mmaLiBCBu7ruM9BRuzTEO+k8TE0bTpaJzu&#10;mYA9cuHI2rt9gX5NrdYU1nXD65U1gP1yAZHDtJwQc8Ef/vAjpgoM3W4rcmT1z4Eb3BIIJbOUdhPb&#10;z5frBXHfMXkHT4SUMjwVBCI8Pz4CpeDl9YvMDHIp+O1vv8e2RlAuWC9XTGHCcpqxxxW5aje3yrAK&#10;HM6nBefzIwgBDlfcHDcSLpHT+kHA+SHiuq4oBOwxYs8RADcO6uxKEKhKYwJUxbNEDLBElxKCI8Eo&#10;sceaVFdxBLENbQxHQcuZEfNmJC7FDoZDzpEyd3LPlBKDyMFzvkLVflTaOXGhtzaYtsiRNYWICCgC&#10;lDampKHMgnXk1vZg1AosI7XvJk27RVOSEooAOmadqtmpcybzKzlG4rpWE/PI/KSO+I+krUQS/xrG&#10;IWZy8feAqD3HPn9kGN25aGZzpynYal24FyBHAWN3JiIM3lR6BvBr3tOOyR62iFVwjj0h0iaPwHUa&#10;UmITQ4h8W1ds68rEUjUOBw+4gpwiIgrCxC7Adb0ieY95mfD8/IR3755AhQu7pLQjeI/HWnwnpYg/&#10;+u47/OEPPyH6gPfP70FU8Pj0gBAcLpcrnt4946eff8I8LyggLNOMOQRsG3dRR2GXWSpcd3GLO3et&#10;d8TtBXMCHGsUrQJZdRNWANgTMag4TJpI+VDzXlxxXTVpoJbqR9vIllByvf9RhKF4E4hIS8+pzUwN&#10;97AEklLqTBQpwiIZmR2Ooyp9BsiDhDkwlwAPU06qoCj4XUpJHXFacwlgV2AXP1G/F/NBShiI+9gS&#10;toCeyRRcUrDT5PtoRSwTjyAELG5RdQcfuDCFgY4BZRZHOsIAjo6UEnbaEUpgM8xgWaOEH+dN1xqN&#10;SVvmKveQvq2qhaHhZzZATLVX3DMvwX80ErYKJ8vEj0yst0wvuxc6dyyHP3NuyLZtIOKaGgSgJJbS&#10;ssAa/FRqsRkCSnHIhauDU4ocrei4bcFpOeHp6YndoeuGuPO/yXmcTifWDkrGMs+1xkTB0+MDtm3F&#10;HAL++I//CJ9fvuD8+IjPnz9jmWeEMMOFGTEmXC9X9u7AwZWCVBz2zMlpa2V63pGGTBc0hwVvchI3&#10;NUoBHHFWKagH53LOiCUqB7dcXdPoK0GMNrOVHFYyEpq70BKCXURlIkby2IAegFV5Kags3oKUIjML&#10;JJQCpNRAMyYoB++CepL4VqUG7Rbd1EQEN1VVX7SBkrqYBBmjaFOyqQIFddVLspRzDktY1POkHiPh&#10;XdUUEXf0m0SOpqbbOI62uHoiCnjM8nwLiop7/tccwmQUoK2BaWMsxXjcaRuEzgulGmvKKL4B3SOu&#10;I3MxAqnjZ4KDiaDb1q1rg/HN9ywte3vUmDqNY7tteH155SreyUTY5YzgPFBtQKkTmesCOTSJ6sRu&#10;rvb9u+d3ePf0hOU047beWCvIQNw3OAK3OSjAelsR4wbvpwq4JlyvFxRwKHSMEfM0M7hqojVLgXp4&#10;9j0C5JEKkDKw1wCzGGPNCg1QjVsnnFPMSaSuLGR1qVp/tVQ3T6VpFF2zJIkdcC3EeDyUaRQ0lyma&#10;NmPrXcoGsB4cbbxzoJ6qz19V0opbJFlwNlEgJkhRTsHzUDlH6Z5JiukIEatbsdQiMIDWqZCxiyZh&#10;TTPBc4j4nlPg6nDbtnWlClU7OzApxDSRc2Sjaf9X14OBcgiG0AUuVpNDmDURqdYjayFYiMyxZJ2e&#10;lhMHEsZdTUHRFIE+W1noYmR8I8PQdxRzz/VlAKzGdHSdfW7ODCVIXlaKSbvBjWbPW3Sqc3dgZlmh&#10;GLZ9w77vWuwGOQMpIRcg+ca8CYAnB6oSgie5Ecjk2eUZAkd9TvOEfdvx5fMnrLU3rCPgvMwgItxu&#10;nOS23q7Y9wRU8G1dr5jnGdu24ve//z2mecZtW+sYPXIh5Ey4Xm9cPSozNp1SRmLNX7GLZjbcT3hT&#10;03sbNefUgYlSns62hbTxAwIOjij50aLcSQfPJlCLq+ijIlW9laQv6gEz2cTidgaBm16La47umQ1v&#10;TsDZZDw06c8EwsV7CMdp5sjNDWgxHpHKCTUTGi13JXjOoJYCS10wXgGyu6/ELoTbaW2iAdbIXpGC&#10;o2T/GvZg32PER0ZsQZiD/PTBa/EgWasRRATQp/ZXUuNudklBeELzuEiMhV4npFma10QY3Z0mUBn0&#10;Xr2Jp/MJBMLn62fuGlBgtM1vax2SEiG9dkRAaLc51EI+p9OiWbG5xklI0Vkn3BytBgFvlAb+ee8x&#10;+YB5nuADp2x//vQZ+74hSuXxXEAVSV+3tXo5Gkd3nkG9ZVngfUCMEa+vN7jAbQP4vB0x8rhSYk0n&#10;gSVGzIVL4TkH51pnMrspv3Xw5uFeJ3bDOOcO/e4jnvDWoqgWMTIOaj54i29455FcUvzDegbGMQga&#10;LtpAZZOsVVB3gWoV5G3EZR2fNCJT7AOHHh+9XU0Zl2dTodYVnhrWoU2uxRtgmjsLsyEiuOy0qK4+&#10;r24ea54po6EePNV5PjjshhtbBcj6dX+b2xCR5pHcmaHoY0dG08JucCJCzFEDueT9xEuj2pZZNBmP&#10;FFguVDSkXzBJoHlkpIaMxFq9vL5w7V3vsYTlPqpZtNbcIpZHz0wprTRj51Xx3uHxfEKpamb2AMHX&#10;kGaAwBsJntF5YRqhgl5OmAcFrvZFbGLs64aUaik/5xE8y5MUE4f/5oyHhzNQmcn19oqcE87nU51E&#10;fqlt3RDmqSatFeTITGaeZyQPpLICkbM7cy6gWkGsoG0coSeLF/CGyYzXQNRadMSui3vA5Y+6flnV&#10;9O5zq/UIE6kV4a2KKwCZMBUJ5hFAV+9rAZsC3ZyU2cwUiQo3bCbjsHHkVeWWDxXME+lUPz8iqhib&#10;d2fEOwhUyxrwPYSop2lSsFnSApxr8R7dxqmYikhoGZ/doN9kGjUvRa8zeIpgPJ25dVC/VEz4lBIz&#10;yJQ66S1xITZwkJelxa50gKm7p6VcS1ZqHQ9jXqhAQa9xqFaENueiWWzbhn3jHsp+9l1Cpp1LYeYp&#10;JW5IPiTbWTrvTBUCuxoZR6gS1zvumWr6OzQCZhNFGlWz1hEAEFLi+pEScZpyBelywRQCSk6I+4Zt&#10;3ZoZkCNeL1d8/vyCGHeczxx9yjVMPUi0AOdQUkIBg7en0wP2LSGlAriAbU+41kCzVO1YTrgbszp5&#10;x2mn9WKra0GBT1ElOxPCHJ3qPPjWx0O5N/XqtmhDNkJSJKiqrb71v5BFFntfD2rP0WAoMUnA0plL&#10;IoimUQOiPGEc8cj8Um1BYbNjc87IMfcag/EmKZHCVNuSOapmC83UJ6gNEk2fb2Je5Dldfoq5Xsbf&#10;MXobKi/aROnnT97JPlc+B1p2sJo3Bqey6yeMSEwX1SKqqSnmjjU7xc0stUrsOtqxiPnSeZcMDkJE&#10;mJYJy8yaRfQstCXgLtTmWKJh2cLPdh4EaD86ugAw7mCWVYuQWpCOCK4CWQCX9ptC0NBmcbHxZLHN&#10;l2KCI7BUWRxyisixtjuMqQZ43dgD4D1u10s1ASR5rJYTrPYvVSka16iVq+b5VEsAeJRAWE4LfAbg&#10;Ntz2HdlIwtFebZpG24Tq9SR+54yWwSoLaCfXqsaWaH+NKTTa6qP5Ip6JXIsKCZYk0acSUarFgkQb&#10;QpNAjPVk3h+lVHdzVgbJ4G7ftDhXE4PfQTbdEFxmTTF51QPLrJOsFZzkuXXNfhcpX/pr7DNGbEY+&#10;G93a1r15NJZOo7DYhVW9zPrYNbXP7DRA7zUITTaigMKyie1YycylVGITxrLHvcudektrlTHsee9q&#10;5vL6GW2sJok64tQEefejyFrFxai5eMeGY7avjM3xCfvGYb9imqjkqKp8lFqI1b0jE2EXuKlpGYUa&#10;ch33HSnu9WdCzlx1CgSkPeJ23Vg1cly1e54XeE/c4Jo4ZT4lSfXm3rbzPIMcVQ2p2q+ecNs4ZT7n&#10;pAE90zSBquomG8PGoZRSQDXLFKWgVJWjoEkhlSKONAgs5dQxEJuN2MVxaD+URhDqBagSLKfcpGKB&#10;qu+yYMLIVduwgOdQh0M2idU46v90bN45xApiyubRZ5ZSTcShv6vZYFYaSgyJ/c6q0ZJPI4JGTIY9&#10;7tjWrY+yRWOAEqMhHeJHbcI+SxpNW61BvpPNQdQSAe0GE8k6ulR1nQy2odG71HKCxsS/DMYiyDWQ&#10;047XZuLK833xvDdcVuZQULrM2zEU/1ADFvNx52JV274pU+OwBK/zIOaUMgQXuviRzhRyTYPqGIf0&#10;HpEd3av0UGlzdDTi6j+3oAsj7f2iMfGVxqUzu3I5atODGzQ7QN1+pFgKUG3fVMB7mlCo9impkrYb&#10;h9lsb0klQmOAjHtQP4nmegG45NoRMLMTn9FLVdmEGvOAZgd3OIhNK0+5uePQolLtswsVJWapbVkn&#10;gOtteA/nPcI0wQfW7ETzkq7oIUxG8+BCQB0TiElzaxT1T+wqtox5fE9HzeZ2zmGe55qSsHYMyCbp&#10;CUNVraQ0WrIZqrKhrHk3FkGmQF0NlI6pyDpIUvI3TE0UaMSqanrj3pB5G7CxuzR413tRpEqcxpoY&#10;JiPjFzzIwzeQtT5HHBWpCk5hysJQC0otYN1qrqJAEzPbvsx3DE/G3FUA29YVtwt3Jws+YJqn6j0B&#10;9j2ipMzgqCM4Yk3AO8C7CnkDSFkkY4EDoYBdQ9u6IlVVzDk2hSgAOSasccO6bgjF43x+hPczCnIl&#10;WIcQHIAZcK0Xh7XPeeKAQh6FTAm2jvmJetrMlGGN736T30ciGifSfjb+rud9zXoxYOSooo7PVYJH&#10;U3vH5wGVwEIAlwtkE8QSgQR2cbFj68YkOAKKEvq9qixM7ei54zxYItTvqLpwvQPFlnkp14gJoOM0&#10;DabFzVtyQXKJtZfQGjA7ckClacULhDaH6uJ2Luzmsq5lItJM4Jxbnx0BeVVDM8LVVnCz2o/0cekA&#10;TGrBcqUU7R0s6Q45ZzWFdP4P6E4ba1fhoMW4S6MHfaZk0ao10XuV9BkZiqGJo0AZmAVHs7F17UIC&#10;BO8IubSUaPnnq8uTzacGyKEwMJn3jH3fsG0bUDlnCBPmiQHSnXZs+9ZzSzjsMWmoeyliIjksp6XT&#10;hHgD5KpxFCQwcwkhwKEglgy377WVHgwQ1Wc1ijJFVNXjA7/+0Ub52mFNOF2M0ZaXhx8cIy5z+L31&#10;+ugX/DKs4g8o/nh94QuOtMU338veRXjLwbWWcbR5vq8r2s0FDfdHDzDq3wJyD6ZTtxmMttHhMndz&#10;0DPCo00qjE+1OaDbbCNeoqaWef87piqCKbeAOULTGOR+yohKo8mCoY+MMWFFAxHzQxpHlVJa/RMT&#10;4KkdC51DnjPmedb2lhIgJ4cFZOUIYZrw9PTED6AW/+BAgA9sz5PDMs+YK1hKwp0rs3ClgCp4F8Eb&#10;VAqwhMAazBQCvCMUYpB1CgGnheuQ5kLYUsY0zSopX15fsd6uWM5nnM4nhGlCiraFY1vkWKURo/mA&#10;r8+WKFcrARk/EHcl36fUDcQVtnsis5qAaGVqJxpiEqyi2zhmZ41qrdjHo/1aKaRT+esNmtpbPTIC&#10;PsqiejCDd4WQU8RuEsWEKGOK2GOEI18lkjebh9s3lnLUfLrN96jaj5tDApJsJz9xiyrQWDeGRDta&#10;jUYxtPJ1jexQQxNA9uC8v6sQ+JqZ/s1LLX1YRkP3prw2Pqr4l/V8ZOSWmTyYvUf0JRpLSU2jsDk/&#10;QMv1sWO1xZSsSWePLldlnma8f/9eGYHaneB4DbnBHDj+XV5c3J05S9RnQ+fF3JiC4wZMBUDd8M5x&#10;duvz0xNSivCTR0zAdd1Q0GzAx6cHrLcb/BRwfniA5BaIxHTOAc5DYs1LZSapFO0ZK/eS3AhdPDDw&#10;SvUakeCywSyhWQAUBV2k4q81X0bCH23tr5opVdIKEY/mQ86crJcp181pmWRCzg7BTwpO5pSwl6rS&#10;O2EWdRyKURCkRORbm01Q+vEc8Z5ExI7QUedZmF6YQgfQWg1FN4AB8hxcBw4rGCmgqlxqWwrIPB0w&#10;HEsPdh1soJlqi29oV3pvQnevo7WUe2luDrXAK3F5gwCXXSc4LCMVbeotbVSOUSs7+v5b9zg6ulwV&#10;7x0ezg+gar9Jib1cSgv4si6wAmYY1WXKHFMyN9m16pzHFAio9TWTeDnII3jP3pEwIeUKiE4LwuWG&#10;l9fPSClinhd8+PAO3jus+85lDG33ssybiQPQCBmEmAvHFlRgSJB2a/vZTeqIx2dUF55U9DRiQ3Vz&#10;4fgF+dzW4hzVU6JWHayBlfKoY8IaXb86IAzEMGgfEgIdY+T8POqLAck93biWKJqhK2PoNg0Onj2M&#10;Vd/TmFfWLLGV3W+3myLzUrFbC/3I70Kbg5lhcQc7jqPjLaau9zm6RrQcg23knE2C5MBM+MNu3sbj&#10;DkOo95C8Jwsq62k2St2YNuRadO0dI0Qz0aSvcMfYcZ8LZIFo3rut7eM4T/K7bYgWBPywwR2xpptn&#10;5xHCfcSZtG9MGjorRYwLQAVe+mVWJDkmrhJNfmJV2nmkUrCnhAxg9gUheJyWE3KK8FPgeIx1wxZ3&#10;bQJFRCiRm0J5ePiJXUlwDvABISbkK0C3pgqLeiXRL794HgAAIABJREFUiihsmvACAAQGEiELWRfc&#10;IvaOHBKlbrPIZiKqyW0EzcJUTcNJ0lzd5EOgmOX8srDjoQTNf3RRh6LeoppZonI6A9IB3LqTIre2&#10;UOLiAgL1nfvnanCcIV7rlZB3EQRebXHDdMR9KddIWnqMsREtGk1psd1CChzaZ3bzhl76jsxgxC3e&#10;0ua+Zvp08z4cshdGYLHTBo32oZmupb9H+6MGmWWnxay7sYpZSm1NunkwJoYEC7ro7p4zCjYZm5a+&#10;NELwKM2h86rse8T1ttZkK4e4F6TISLKfFsYjpglUgOvl0lxpKWGaZ0zBM+iJHdgzt4+cPPa4Y983&#10;TGHCdJq4OM88owB4vV6qvcu5MaAdScO/CcjAvm7YtpXNmTnAgat9pZgQU0GKAMFhmprpQtyQXdVH&#10;seNz4RgV7xwKERKxGZalaxixBpOq61gnSlrpVexCmIdOrOHkkk15Z4agcfGvSqZhYxwedCxNJarX&#10;eYeCjGTyQUoptYdvbe7jPUIooNpJLB1oOYqmu+Nx3HVdtxIN1AKualIXqNXslCpowmhkPq1Et0zU&#10;MkjV/Nx96vc4n187RsYi79R9Z8sxlAZEHm3+rzEYPqFfN3tIHtSo1XUS32BA3fcVkNWWDW+ZU+YL&#10;Mbm1oh2ZKmuGnixeJ0ewjON6veJ2WzFNXBTn9eUFAOF0OoNIVLak1ag1Tdp7hImZSikZ8xzg3JkT&#10;2BL77KeJE9fO5zPO5zO899jWFeu21roOAYJZ5MxJbKVkuJzha0e1lAr224qYMm63lWtLOM9SsRJ4&#10;KoRbzrjsEV9eX7W8YVjYA1Ri5HiOVBg0UpC0cIEfcFwJFzZuGso0Tapa55xR9rZ4Iqm7xXRSo6HF&#10;XnCQVGWIjkBoSWmtoG6LsPwaAci4JIRbciR88DrOkqm6MwtQCCUzYwQIVPGH7Aqya5tBNReDHwgh&#10;vbUJRyYnhG3V75gi9n2vFd0WPDw8YDktraWGYVoWQBSJbhloF94+FP4dtQerhXQM7o3Na8+Tc7uw&#10;dmumodzNy1vCQJ81aGMj9iXM12bU3t2z4M70ZJrqI0glsxVo4KpoFs65VlM3tU4AytiGgj/j0blj&#10;b+uKbVsBcJHibd9xPp0xz1PFPG5Yb0BJ3ENFJMEUOE16WbgYzzxNiHHnhj8Q9TRinmc8PJzx+Pik&#10;KmtZb4g5V4IGLpcLSgaIasIZ8QYLwSMlj9ttxevlwun58wkPywk+LAhhxjTN2FPG5XrjiNHSwsJ1&#10;c5XCOQaiYloJnxug1nV5C6aDOEwU6QGxNOKEvrt8ntGqfAHtWcocZJGKE3xMzQ97WGJw3ilqLq48&#10;qSPBbrkCR15T7IMPWOYzAIdtbQWZ7MZ1vm1A8o156gZExWoy1F03mhtcAIo0eGueZg17tq5YC5p2&#10;cSY59RLd9i0xkZ6i4YjWJ/NC/r6Q8LhJxzl9iwEIg7or9FN6CT4eR6aT1EwZx2XHJusqwWBH4xoZ&#10;lsXSAChDsLRGmWnXTx4enHU9jtH2tZU1HfG4UkrfVwVV2pRSsCxLRcWdovXruiFnzgrkCE6OgT+f&#10;z1xEeArwBJSSsG0J88wFjr98+YJ12/Dhwwd8+PABy3LiDvbXC+dTpFRNCK6tgZQ5QMwRfHKAIyyn&#10;CdM0w7kbAMD7CcvpjMfnZwS/gDcpkLadaxHU3rDqksoFEa2+5x3TkIkZwEEAoESIFDWC72vSdzxG&#10;27t7lvnJXhxOPpP7OxCKK3dRp3ZzaVKchC2b3icCBBd5JxjtphKRpfsjtd2+p+SWqKqOtzecfV8b&#10;1XgnLamBywAzAtvuQbNntT7IfSQjgM4ElGRAu46yBlZSdp9XKdw1rjaaV8vTYvNKAEcBgzP60oN3&#10;JmSN+Nz2TbvZHY6lrrn1DDk0wFmDsEbAWDA0MgFs0saC0OEXer5rfWlt4lxMkeO0fNA5sGPk9zFm&#10;i5388/kBy5xweb3g9fWiE+xrw6VlnlVySOYdEbDVnJSUuM/sPM94fHzEw8MD/vRP/wzv37+v0riA&#10;AbmEGPfqNi21WRNnvyIB2AsKkQaczcuC30wzUi5wftL8BBQuOKM9USugJpOSc8sdsIvwNffaWJT3&#10;LWZhiaQtJumNjzaXRdA1jqMyhS6PAebZ1I9BVE3nnS60vU5qeXRp6AaDEFDPbgy5fvTqCD6j9nX9&#10;SuI0vsZIc85KfBZvkes7zXB8rmphbe4sc7LJYyn3oLXVCkUjke85nmjS58YUlWa640DaCuPr8l0M&#10;eNsxzdwn1YkGJgzeJvqpQDNrQo40R8RGqAreJmtrA9PEe5VTNfGGud/3Xek6OFMDtv6cwtTWza6B&#10;rBf1zbKCOIx0knJRl6z3rsZvMKOQSkgAcLveqk8e2G43LHPA6cSNm7Ztx/fff4/f/vaP8Pz8DMZR&#10;brVj3A4ixg8KgLLv2u5A4i9yZrNo3TZMtZbAcpqRAXg3wfsJe+TY2GleMAN43RKuMYMqZxeTQFBn&#10;JY62t++OwxYEHWIldPWGZ8Tc+0gKW+nB/ziYzlX1kApxUNpgSqnL0mhNaqIEryag3diWQdkOXjoX&#10;5rU0BBqNEb6FCRCRmkXjhtbNLzaXThspbam0964xIIMb2A0pxx3joCYYRi1O3h9g0E968Mr3ggdJ&#10;ZfhuXkRNr2uM0jNV60lS0NvjfhwsH5WJCEOQMgnKbBL1WnD9TzU8Oy/O0KI154rRTqkxECkYbV2w&#10;ozCz7/01s02e2cVxpJg0B+R2u+F6ueB2u9ZgIivNWl2Cfd9rLdEEH7icYEpNXVrXG0KY8P1vv0fJ&#10;BT///BNeK2gZY8Q0TRwYRvxMKlwXdI8ceFQK51vs+46CDOc99pTgQ8DT8zPevfuAXAgxsmp5WTec&#10;H1a8bhtu69qr+HWDSRVyosrNy/0kijaliVSWmKnHLuzfI3G9edTJb4TEofvC0UsBUk2is4luXdGg&#10;0tu2RNRJw5FIxngTaQvYtRoYDktMlohE1bXRnm8dHcNxvAn2uIO2dt+uOdWwFiOepMlrYFc6yERC&#10;Cn5SJbSAzJL0JeNhELwGEhr1f2T2by6fMS3kuQ4OEU3gjefLeLS2ihlnNjlWKqSE6QjjQo9jHI1R&#10;1954QsT0yymzx+1AOCh9VIhA+i4f3V/eV46w1+AsImDbVlwvV5QCLKcT5mkCVfsxBC7cAzQQ0Xku&#10;6PNwPmG9XdhUmSZcr1e8vr7g8vpaQ48lZoAHEAK75niyAV9pzPsAgEPHCwpi3LCnjLk2jvY+YJpn&#10;LOczUBz2PWLfE3zM3PBpmUEvjaB1s7iWfXhk01vAUji/VSVR0KQseiK3v3eJT+YZI5NRFLz67kVi&#10;CNahks7YtFqlyQBYKSdQOpYUlshtISPn+lR4CwjLszUZjVr7AQtuWqb2a49Sasp3aSHQgteMpkpX&#10;BauYn2gmkDCBUkrNn/J6z5x6pmOZoFTyHwsCv3W8pXWJ2k/EAGQ3h4RunWyYvdTAGPErpU1qn7O0&#10;bqbCV4bJqSHFNZOlNLzG9tmVEgLKPNAwp+w4VH18Xzl8r3FwhzbvPd6/f48Pf/Eel8sVKUY8Pj7y&#10;eDNX8do2zvFPKWGZF0zzhGWZMHkPAn+fUsL54QEgwqdPn/D8/A6Pjw/4+PEjpingdDopg/nxhx9Q&#10;CoE8B2D4+nNZJrjgcb0SbttNc068DyggXF6vyBlcxwOuumcHwBPNK2A3j27iKpV0oSwOUpnHKEXU&#10;dn2DcZTcp/VbV5nFTYTg5afNJbA1PMSmFQ1BxkWgDj23uR+KZUjkKA4SreqcjEi/qvM12lZMILmH&#10;ZK9GxDZ/5r762kNQkY15STFppSuVijIPxhUp4KqOz8JI6BmsPFtSyoVxWOzBrlcprdaGmiBWUxzA&#10;UZ1zNCFwNKd8KelG7Nbeam9VSHXrIfcr7R11LFUTOdIGLA2LZmajbz151XLk/LcYpTURj5iHbeER&#10;luUE5xy+fOHuag9/8qf47W+/x+VywZfPX4DMqs4cWkzDPM16gxQTFySuhH27rViWUj0zBfvOMR2C&#10;jxBtFQfhoqohzPBugjPFgQGuv4GqaqYUQd7XAC2WutMckBKwbhEpRby8viruIoSnUrMCU9G1kvdq&#10;igzl9WUBuEpZYBvWoPtCNGrjG9dZmFtGoiVEUe91vcxCp5S6MGJmTtzoV1svEKPuFruQQzUkNPVc&#10;3bIHwV32sMxr1MCoNrCyCX1SrNo+f2QY9nPZfALgylhF6trmzfa6XNfZMieLO8n1ztefxh1psR6L&#10;E+hYjHYi63Q0Bnmexo+4Pmzbpu6LSSFrK3NlExHlsMKnY/ZSeySjBiVCme24XkfainpVSlEv4WEC&#10;5cDwUZo79k2QWi0CGzm6bXh6esLj4yNyznh5eakBVAkxJYSq5qfMdSud4Y45Z+xxQ44J88T2Ooei&#10;y8JkfPnyBfPMlbuu1yu2bcPtdkOu2axW4qXCrHiLEYWYKaVUEFPG47zURtIr/ui3f4KHp2f89OMv&#10;uF4uKI5xlz3uKmkV9Q/oi8DaSfFtYTrtZFBPHZwmVKn9WReyqyMqzIJaCLUwB/m8U0UNQbR5aGaS&#10;EKtoKz74BoD6xozt5vfUUgRsTxN5jt3AVsp1mlUtHpRLVi8OV1MjLdZr3+GoeZDYyzLnoZqbFvyz&#10;dGQxJcukldjJVOKSeA7XmIgCr2gmnvSnlXE4x6EEPtTeKXvsnnlXYY36tH65lwgvuc7WhBVa6hIm&#10;DYZyx6BqrIiO07XCTrw0TShYbVg+k3OneVL8BgUdgNxwzD4oDIDGOrnsuj43WsvDmGWdqXK93fD4&#10;+Ijn52d8+fIFP//wI5sb5zOeHh/hXW0/sO2I295NDHPAhHnykPTsaeJ6oCllXC6XWvmJc16+vHzB&#10;9XLVyMHz+YyUYSpc8T9p31iq4Z9yQYwJORds+44vlwsoTAARnA9YY8S+x1prs6j9bxFt2dh28SyB&#10;2GAi+/l4vt2A45FjAg0Vra2UsglzljlZ4vbVVafaDBl1n4bxoUnnUopKBMEjlCEP6e02ZkKJ2Ghd&#10;HY4jvCWXzoxCaqqz2M06l2iuQcF9BIBDATc0Em3G5NqoGVl63EkZAfUdzlJKmkRoiV6kpGVCAhKP&#10;1bGmwFpijJFjfnJzp4q2pN7EyGOXQ54nRZd1c7pe87JaoJg9Shsl39GEaikGZ/OdRt4/X0wjebau&#10;UzVxJOHzLZykFMY+hNmTYw23wDw3o7MKAhNexOVy0S5qD48Ptcq4Q97ZZtx3Ngl4MlozppwjlvkB&#10;uYJs5/MZ08R9UV5edqSUEeOO0+mEz58/16hDfpnT6YSYCtY1gbyHK8JLM8h7TLRgrvfdYsQ8LUi5&#10;4G//9vf49OmFK53HhJ9+/KmBXkYipZzgEudx5JTV/pXJsfaq2r6jPTpMrvx+J6nqJjtSeS0hHfnJ&#10;iZoNaxfYaj9HzE7up2Cga8xNsiQlZqDk0koCYGB6BoR9a4zCAKV+qJxjtZ2OeZH0oG24SQiBe/xW&#10;CWvNADEhpJu8zUK2DE3coZ0wMHiU9CCR93zLZrcCwcZR3PWEMtrL16py2TUvpUUMyztYHMXGGVkt&#10;WIL5dF6pAcNi4hG12BWgaSRSmtG5VufElwYYK/M4OGTMoTaYB4yGKFqUd/emisRZfP78Bfu6smSq&#10;Ho608+bPKTbNgLhMIG+UWoINBfM843SqbfL2Dfse1Vd/u92wrRwb4pyHV5UICGFCmGakmigWY0XL&#10;pwlLWerG4GS1IjVAiLu6ffnyip9//gnJcOtxX4hUtkV5xfxAgSYZCecPCI1YB7xCJvqIcHyNdpRn&#10;2sQuwXU6yXJAzOLqtN3u5X5q31Jvvyqzqf+EqHyQ3jcN5JNM5SlM6ufXqE40Iuk2CEon0UMITWU3&#10;IKt6D7zTgDYZg6+d4bq1Mba6qsZ5mFtjOlhzSs1cFI2I1Y1Yr7GbbVy/UQO1QuMI87kzPwxtWcEg&#10;YxczVtd11CyqmSU9dmW8EnZvEwl5Go43/fjMu4PumebRoWaTCEfjKJCjM1XWlWt/ElEt97fjcrnW&#10;Un8VtKx4i1QPl8niCFIGQR8eTnh+euS+sGYwMSU457FtPDlh4vvGlGoLR8DXRsTbxgVsL5cL9hRw&#10;Op8723/dNhAFnM9nPD48IVe1MtTaHh1jEEn1Rkq72p4F6oJKkfuwJGo2oZ1QaeSrWobUZqS24URS&#10;WsYxTRNjMBK995bUIi4w5Kh5SmywlRQyAlqdSQBdqj2BuhJyNsYh5cRNesxGkevthrs7RnokaAVy&#10;LXo7XJcie2OkbWIu7OqzZpMQqMyD1apE4IyeE8VDDEajP9HehzC4XKugk98tKDqaoh3TsObsAROy&#10;cznOq1xvaU9Ni+p5snMn51iQchQ0I3Ow9CxzY59tAdhvHR3jRNs3gq90cRxTmJFSxr5F5Ex4eHjC&#10;hw/v8Pz8DgC7Ydd11W72OWds+47gPZ6enjCFBS44PL9/xnfvv0MsEfttx3L2cJvHdnmF9wGX64Ul&#10;3TzhtJyxxR0xJjjHKfM5Z81q/fTpI/zk8RR3rWg1z2eOzCSuJJYzN2diqRaQb1xuf9u5sZRKMGcW&#10;vXoL7mxqs2gd8R5U+xL1N7vc+e8BHC54t4jOdwvYPbMSk5YuLD3Xt2nld+450ULEfYt6PpqUCz5w&#10;Ldhqo99hPUMHr5GgbFCcFDy2RG43TC5Z+xEDbCbt+9490xF3rNPNUgsKCQNTTxT1m0PnzkbgogWF&#10;CaMEWvyCaEsppxb2XTfuGGg2MvWxWNOobVqGYcc3ArnSUmPEMEZ60flIrczfiJmMh+QhgdCZq8KA&#10;pT3n1w5hDKN2rbkwNJgq3/3me3z8+RNSLFhmLvYbwozT6QG32xU57nh9ueLTx08czwFoIJhoHt99&#10;9z1cmPDp5YKCjNNywnmeUMoNe/yMHAv8fMJy8ghzQC4OGRHkJoR5xh4zFkcAEQqAy+0CXDOcKzid&#10;T5xcR0AhrqGeU8T1dkEpDtt+wx6583mKseVyuBahybNo4h2qSi/cf+TGokrqYhJjIlLgtUuKMgST&#10;DBFqB7ZSDHjpUAqXBJDF6qSdAyQ2S4nBMBACGbd2j3E451C8UbeRkXYmhqUsnenVSeGDYyRioAdc&#10;99hrLXbDWZvYmgTaY1Ue+RUVWiW8b+MctQLLRLuN7U3rgRqwpo2eq0kaXOjGO/6zz+GhHjPTt5iG&#10;fD9uthFnsHFCcv5dV8ADrGuc66N1fIu23zrk/rZPjTxHAgI7xlFAmKYFpfYSKTkql3TO49PLL7he&#10;r9Xu7m25EGpAVy44+wnTvHC+SeH4ipgTfJiwblfG+8ihFG5KnSqa7ksBnEOYp9o3lvvHxm0DocCV&#10;gsl7nJcFMWd24zpmJGtcse07MgnI1YhcFgbE49RQZDIS2SSClVIwL7MyhBQTwilolqYg8aWUFr7r&#10;+nL54hIDgJIyEkUk17q2s48eIPE6sGsCpbbeBIRIqbP/gcEVSQQSr0EtuEyOP8+a68KNrFJ0rJ1R&#10;A4RDrYOSqHlXLLHO08wbrvZtlTl13lUXeZPcwpB5/hvjXOalj7wNrQF412TKanhGfe80mANPlGgP&#10;1nsiTNZKXD3fZN7CQwv1yBil/cLI+OwGHDUrG606mhi6doLRZIPBDYcIBTU9rdaDt+tjjIe9/50G&#10;dJBaMI5BtLI7bZSkFKQNOa82r57keGPfbjfklEBgT8n5NKntfL1d1YZtkyobNiBVlxfX+tgRd05P&#10;jyljqipT3Ntkz+cHuOBxfjihlILvvv8N9nWDmEoEwjR5UCKsW8S63TCDIF3pObrx68dbkkWOnDKy&#10;670Jb6ntpZRD8Ei+B9CIsBTV1FAYVGnuOFKPB0R6EPE5zoGIgeQC1LHVsP2uvBxhmrg2CuMCkTOP&#10;c+LzfEHKETFuKCVjmn1zc8KBO7cV9K9K+qycRasAciogcuzdqmUR5HwCEPxkgNWi3hO7WdTuJmhn&#10;NNbGfHeOrNm31hNoOIldHzVDVdFpzMUyBDWJxntas4UyAI8CiccxdWMcQBSQSwQD+GIS5M4cGRmK&#10;arXZMDlXG0vHanYM2NHXmIe8jwpHQ6NWq/na9da1b800aa/grMYhQTAS1LPU5LN925ByxnI+Y84Z&#10;Je2mynhBCgmn5YRp4hYH275hr/Ukp6pOb+uKj798VDvT0Y6UJjhypj8sgcLM4Gl9gYeHB+w+4HJ9&#10;wb7vmOcJ274CcIgp4rqu2PeC5eFcg4oGHOJADR0J42gxZIJD7ZE7JpHJPezPbx1WGv7aw6ql7GKs&#10;uIKougVd8Nr9+zEjoKqZ9LZz+qb0OXo/G00KNO2u1MY1OveQuIWkDMIy4hFH0PgD7zrX5FtELtdL&#10;MJldUy2Hh7YRcmLtkUDwE4PVkuiXU8Z6W5vXZG5Be0zHEwq4Ah4Ra3HeS9EjgAjIKQLEKRfeg8s4&#10;VIbsHFjFFFOjGLrMjYnllJH9EOVb2nlielvz5W5eYGhMzNvcSiloTdeDeZXPY4pavErWUrREYGiP&#10;cIQsf5Oz4a2NmpFzv3AxctfskgsSElzy7Gcuzb7LtQcH1ys3UW+JCb0UBtdc9TAw0OYxnRYNI855&#10;P1YDc/9u9j0UIJXsUhOmfiT15Pej7vQq4eRvW8+jvM1oxvm22ArVeqnZJoOZjuaHBCSqtlEx7aaF&#10;qM9gc+8olzcfMQ25h25WS+iF42pLy07d94hSEXkNh86NmNWbUiOINaqUwJ6pAQMZ6VM1l/pdeYMz&#10;7/uuQKqaVFJIyoCvNghPnp1L1AheoFXxouzq0/aq2u8yDXytpAq4AucKcqq0YDxIXaRubh4eeQ1l&#10;9LlWsc/GDDHmiwS2SRlJ6/kR00P69xKxeTbSt92LUpBYNBgxx8SNL0cQLYI3psOynOC9w7bLZBSk&#10;GDmOoy7e6XRCmAIeHx8rLtFsoxAKkudixdu+6QOjhCnvO7JrDXuIiN2szsFXMk5pZ6Az9cFC3gcE&#10;LyHVUn2Jba8yLIwSfbX7vgpw4Z6x/F89joj+reffMbTu817KqBqe35YepcZQdPEHZPvLEErq39lu&#10;TAFv7WYqmRmrNAAXDbW/rsAVD1eyCRYkzb0QBvoWwm+zeAWPGBm3fH/nasX9vSVkXvAZkZ4C7lr3&#10;ZalanX2fmFBNOGbivprxVtu6i8CVNXEOLmdu9jXUCh01xDEB02pUzay1sIB5HgyQbM0wNGxojDN5&#10;63ibnqrWYzGO19fXLsYgpohtZ4xjWRbMkhFpSqRxJzYO1b3dbsglI0ytYdPlcsHtdsO+7QySKUc1&#10;6dwpASgIPmBbV7bxS/VapFhdtLVfaMooFUMJwXF9ji3ier3CYVLtRju02clwbQNRpu7lx9Z+loPr&#10;5BcTWIRe21AJ9ZVDbeuDBVJmZuxZGYNs9vyGtvJrbN/GgISBygb/6pB/tRk2XtPm5NdfdzR2W7Rm&#10;1OTeuseRZihrajfmXdd6MQlTq8alplytzOQ9dx7ciYC9YYJJVHh/n52dc0YCkzUN4ajdWNGXRtTw&#10;AX8faDYKo077MnFH+n3p3ei/Vph1zy1cx1TTIeoRXl9eVUWKkTfj7XrFum347je/qS9fMIUWjiqS&#10;YF1X3K43LOcTCvbaBtEhSqGflDTRqA6reiw4YlGa7LraTT3XBJ2UE9cXXRYkiiBqiyP3ijHi8nkF&#10;csAG9rbkA5PLTuy42cRLIZLVB99yKtBqVYyTbDeJXay3FkHaaPIM9OadjtGRAnmWeRWj0nbaiajy&#10;g5SpJ1YTQZISGWgNgcHvfaudwwZQcXy/LN4e875qNqUeUOyuN+ORAjYa+l5aGQFLpG8x1/Gz8V1H&#10;6T1u4PGao+f8WkZ5N88H47XPz6UAucC7b19r6cL+e0vj6m9wPz5Lm12S5nAfWQ+b+DbOr0RYd+Bo&#10;ygnTNKkrMqWEdduQa8Wtz58+cej3xOUDAXCGYQ2jjuDaGpfLK/ZtR5gClnmpGanMXLzzquaJeieq&#10;j/cep9MJp9OC/SbD4ia4Jzdhv20ACrs6E3tmuGiyx77esK0rdmTMy7mzG8VGk004EhXPt7HzaqSn&#10;LVE/ute+pm10mawHhJ2R3wx/lrHyM2UjAkCPJYj2wKrzqKGwJkHU6prouFNGcuy+tAVn5R6jqj1u&#10;ZjvicQ67z2tSnsyd/AwIzcQqDY8Qpp1zbUaE0s3hnckp/9DyVroxDF6EnDLCFI43k2t5IRFRA/o8&#10;NUbHZiynOxD5Ol8ZOUcZVV0LMQELqIKhbigkrBqDYfSllDtBUlf3bn7Huf7W90f0/q17vKWRyJp0&#10;7thlWarnYtbozdOywHmPP/z+9zjPM7tXXZ+PLw/yzuHL589q68miCXMRTUZCj1NMSJ6zX6eJU5zP&#10;5xOICMvpBAA4nxcE55ERMYcJKAXzNOMabyBi97APC2LJQNnhHKuDNubANhOyALBmDnrSUohiP8pC&#10;d9Ijt030zQUpDRQd7/M108L+nVNEMWoqm2ti5vUxCs6JVK/vm5l4WTvj+6WcgbgDKMjetME0EPyo&#10;ynbaEGowW+hBNVWlCyAtJux1cU9qo0v5OjX/co+hWCxD7WnXZxJr9jI1j8ERIx4PBWYNQ3pLOAjd&#10;iAnryGGLm3q2BNuJyTIsGhiYxDx4vY/854q7izPp1r/0wOfXjk7TqukPlt7ECwd8O4ajjbynURuX&#10;U0qfoRtS4iQ1R64hsAZ0YtdkDXSpOMftdtO/c2EAaJ7YtJBgq23fQAAeHx/x5eUFvpYLjL71gOWG&#10;RxPmeQFKgaeq0UwsGVPekX1ATqn2a+GO9tOy4JQdiiOcTxnJAZ8/vzYC8L1vfq05MABUa5LNsifG&#10;dqQymRKXb1mKNshL7iOELe6rMAV8TVCI/Qziqkxj/ICMKUwe5IBcxJ+eWeqRJLjZDS8RnQ5Mchxh&#10;5ggoxRm/PJOE1/fu1WrRVJR8hKBrXIF2mfcOPntwfIm5nnqTgMghTEE3pa1mxt4c1+iI+urZSvTU&#10;QrStdgC0gKtCfe0KB6dep27ecysxOAV2x8p6dlXSXetRAzQNxoKbadByRgBXGZ2kPKBiSkdyRmgC&#10;tYxkcXfnjab30fWuuDuh1xVWNqaQvafcF2iBFT2VAAAKJUlEQVT1Y+wzfNWkbJd7OYLcRCYwp4RS&#10;O7A5L019+GA3GlAqQYqW8d1vv2ePTK1Tyj1OEqaJN+TL66sOLnggV+bifVC3IadVizsq17yWExJt&#10;uN5uuF4vNWFsBsCbfpkXeAfsyEjpE9v9gk/UzM2vIcp32MWBV8ZOcPBB+7SMtvORhLDn2eIz1jTp&#10;F1HGXxrjAFeSJ5FGgtuxmMc0B2VCOccqGTh0P5WCuO/wgbo0gRwbEbAwIMwTm6qS6wMwM9zixr1y&#10;wsTRtBN3x1u3Xd3XLFlrhGppDE02lXdcjZ3QYlP03d/Quu/WRnEDU+C3miyWeRCrJLomwvTFI6EF&#10;l1Oft6OuVGNGqMbjqLm3idSF7TVa9z6BUsB/xpeaqSzh90StbKEcmsBntQmrDYmpZzQoNbNx72a1&#10;tNvd02Jbg5YhPzttuRCcc9HSeDiya4RpeO+Z8KrKlSHp2dCQXecc3n94j8vrBXHfscwzzuczAGBd&#10;V5RSMM/cs2HbOQvXh4DJ2OKvLy94enpCqCHEKWUUxxGKVPta3vYNp/MDyAV8eX3FeovIjlBKwJ4j&#10;Yuzj6yUL8+9yWO5qJ1P+TfMEbNCy+vrPVP8+mksAnfTUBTSEwecRxp3UnuHg8miqDKX6nAPl3ElF&#10;qwV0hJetJHN345cxshbaJDOAuzmqZ+tvjKO01HrNVCZSDa2UcudCFDVdPrfzZ8O6bad1FGhZxZy5&#10;sZAwPmkdEVPUAj45Zy0pEPeoqQKFuGZu3COW06L9Vxa/gABsW0LJgKMJhGZGAgWOAgoyErcLRCmo&#10;bT8BxjzSHT0I3UjNDCtIbHjAaO7a/SpaRrcexgs3XiN/d3RqTCfxKMnY+EOIYI8wR8DXjlK4GhcR&#10;SnGw4UJiK3rvuWfKtvINa/izffnnp2ftq+Kcw/nhAcvM+RAxJby+vuJ0OmGp4dA5J8S9oJSZ8Rbn&#10;ULzDw/kB657x8fMXXG83ZAJSJLxst65MnrWTv2Ur9q/bq6aWUwN9DQwlBPd1rQYwGYa+L+DSNU3S&#10;zfM2wRTqx+KolxDee+SUsBsm6rzn2BeTMNZ+EryfquQ09zWuPaKmmXAyHeMnRzEWdiwAmorvWpsG&#10;ieYEoHU9xJPVAYWErhrXkQkpzZIlCQsAXGpr4ZxD3NkMn6ap4W52bd4wh0ZN8gjXkj/VI1HaZwDj&#10;S7z2PS3IfT35bj2EaVjak3kWerbjk97M0u4hV3NWEj0tjcrca0lHeS71Vdh1vwyaoPd+t3+HUeVG&#10;aZ2rcyla6ctuKCn55hyDZj/+8GP1jJyQYsLrxqbJNPNiiVlzu90QpoAHPNRm1dVmJFOurrAbK8eI&#10;bduxhBnzPOPDzD/DlvD0dOVCxfuO2/WK15dXFNSgKN8K8ohtPkrSt44jG7Jb1FI6yWvV2rfMGyFK&#10;Cx4yc+yLBPfPLsoUCoBCbMawwldRe/WIZJRSg+AKe1vsfTUmZGBuPEfS26WFhjvndEMCwO65hIJl&#10;osF77CXfzdfRnEjUotj8dhze+S5uwgLR44a1LmpbFtK+o5ynn9f7SuMq22NX3sWCtnZsbQxNs7EH&#10;X87C1NLHSAYZBf7vILy+dhxhE+O4xZPYabe1OZPQ70ivpbDLdSxPaOnfOeo1DuFaAEv6nQrH8zsm&#10;qikE+BDgiMO/AZi8CYeQMzIB55o3su3c2nGZF83CfL1ccFtv2GrwzLqumh6eUlJg8na91XHsoAKs&#10;6w2T9zgtJ8znRTnvPM94fn6GX2+4XPfKdBrCrIVpp8a4fs0xqoI6qVVVp1g7wddoRPLUnWevFY1M&#10;71kaUCf3G9VXJkKx/6HqO4fyp25jEHmAcn3vmpItDMaMob8/wBxCmHRRptG0rCYRNfJQ8JBcq6/d&#10;zZmrYHbTdKTI0lhd7N48Q+svk02wneA9pc1lCAxAlzi4Yo1Zo7iHmEi+FTMaq7BLHJH8bcG/cT3r&#10;dMHkI9ZDrpHxjALk20zjSOh0dxg0UPlsHKOe60i72AFQENjiS0fP79/XeLkY1O8Zx5//xZ9jW7f/&#10;raCEuMewbdfgyIWSc3COggcmIgpUcthycr0KXW/iOVb+9fUV275hnmb4Bw47f315xe12q5Kntf3b&#10;tq3GxTMwut5W3HIN9nIM5m3bjpu7sap5XvDy8oJPny+4rhtArTBvCAHb3qc2e+fV3Uvbr+P4RA39&#10;10nLzZuSqeUUaAPfYTFUyzBVovVesUfxZfxah6FqEyzozJhLQcnZSNlKaEVqohhiQm9u9KYJk7FU&#10;NCuoSH4W4qrBdUMVb7lemGaHhTlTf7aaPxYrakIpI6F/dyk0BIC/K6YOaVXlRc321dwqxVSnMh4u&#10;GevYHa7DlNCY2OimtfcBmJl5ahJYNPAjqU9Axf9GOmjm5LcOy1zH+wMtANJ+lnJSHEnu0Z7dMxur&#10;JY/PGE0ge43MmXOuZxz/8n/4lwDwX/6al8s5u5xzyCmHnFP9maeccyilhJxzSCmFkksgQsg5h33b&#10;p33fQ0qpfpcDGFsJKJhyyQGFwr7vIcU95JwDUIIDBRAmTxS892Fa5vD68hpeXi5h22MAXIg5TZfL&#10;Gr5cXsN628JtXUNKOeSUQuEYlamUEl5fL+F2vYbNjqOUKcYUYox6fk45EFEgolAKppRSiHsMuWTS&#10;iTSgoqjaR8Sk+REwTX+ySa4qLa3caiQhBDjX1E9KCcVxj1kqBZKNqourn9VPxbw8cPfKSc47ILbr&#10;qRSt1E01D6hUF+Ko8h65kCUxyhepzmYYLLWQbtG27tTk3Gq+2qA6wTFsnklKqWtOJfd4y1yUeY05&#10;aqFlQq01IteZ3jrdu7leApdhrWW+iKiyjcY8hGl0jP6N49fUtBWBK79bZmBxG3kfgD0mXSFmc39r&#10;zn0VzylvmCpffaPhcM5l59yGgO3vct3/14+Ukk+VWaaYQko5pJwmZpRZmVHmzytDLZMwUvkXYwop&#10;xRBjmoTBllJCSjnEFENKMaAg5JKnUq+NKYV928O+87+cUsg5T845ZswxBgIz1xhjuF6vIaU0pZxD&#10;3GPYYwwABe98qJ9NpVC4Xi5h31MAZ0iHtTJdIppijMzAK1OQvCRpYG03v2wcAiGhmTHCNIQYheiP&#10;TbRjaZlS6jCIlBLiHtVeP6rhMUpU8aSouVKZwx65Toyk849ZpfWu3b3EHB6fyTy2ctp2Nppu9B93&#10;jPOjWqr0kjFzLIxVs49L6VzX8t4WnB0PixuNh/f+P55x/P/18N4n730CpvX/7bH8P3VULYEZoTDI&#10;yEzr/yztbHYgBkEgjO34/g/bbZrIAHtA7c/2tl4VEzl8GdTRATQzg3sgJkBZ2QFK8gJTH2MqjR2+&#10;GUsj3FKx0qxSFaTB3dCaopSSpXMEVFmbNlBzbillqkSR3t9aj3eEB7ZtA0mISF2RjST2z47jyLJc&#10;SUhkSR4Rk0a50XzPyXuuvFsF7vaAZUkVsvxDDzlV2biomdaBfC1tXRLsIjI/Inu6j0fpfq7rV9Fc&#10;x77BY30cx34BtPNWy+rtDf0AAAAASUVORK5CYIJQSwMECgAAAAAAAAAhAKUmZY4LswEAC7MBABUA&#10;AABkcnMvbWVkaWEvaW1hZ2UxMy5wbmeJUE5HDQoaCgAAAA1JSERSAAABDwAAAQ4IBgAAAJdzkpsA&#10;AAAGYktHRAD/AP8A/6C9p5MAAAAJcEhZcwAADsQAAA7EAZUrDhsAACAASURBVHic7L3JkiTLkSTI&#10;utri7rFkvhUoAE1FdegPnusc5qv6UIfu6SK8NTMjwt1t03UOIqJmkQ9FXXNHECXyITLC3dxMVYSF&#10;mUVU1Vpx/Pp//q//Gz//x9/hnEPJGff7HX3fYxgGvL6+4u16xdD36LoO2lqMw4C//be/Yds2rOuK&#10;33//Hd4ZaK0RU8Lj4yO++/47PD094e8//YJSClKtsM5CK4VaK6zvMAwDaq1Y1gVaa2ij0XUdvPM4&#10;X85w1mBZVwCAUgBqpZ9TCkorOOfQ9R289zDGQEGhAjDWwnmHnAtKrfyzHlorWGuhFKCUQkWF0Qba&#10;aCilYIyGMZZey2h6L03/9s+vf3798wuwX39jXRaEEGhTKgWtNaxz0FoDAPq+h1IKOWeUUlD7HiUX&#10;TLc7QggoueC+LVAAtnVDDhEaQN4i/v6//wM5F8ScYYxBBRBjhDYOwzAgxojXl1eAN7R3FAi++eYb&#10;OG/w8uULUkqIMaLGSBdcM3IpcNbifLlgHAdYY1FzRYoJ3TBiOJ/w5QsFvlwKTpcHlFLgvUPOETlF&#10;vL19gakV1mjcr68w1uE0nPHhw7dQRmONEV++fMF3P/4AaIUvLy8Y+h4VFWHboAD4rsfz5QHGGGgA&#10;/WmEdx3u8wQo4OnpCU/Pz5jud3z+/BlPz09wzuF6uyGliK7rKXhBwXcO3lOA1trAdx7WaORMnx+q&#10;wjuHrutgrEUpBcYYdF0HpTRSSjDWYhgGaKPhuw7GaKScUXIGlILmoGiMgbUO2tAzlu/pQ9D859c/&#10;v77++kPwyDn/DwD/HQAaKqkVOWes6wqtaQGmnAEAfQiIIWBZFvr/fY+wVkBV5EQ/k1PmYFMBfk1t&#10;DJRSKKW0bK6VhrEGOWfUWpELBagQA4zxkGtKKUEDMFrTNZaCnDNiCAjGoLoKVRSMMbhcLvBDj9v1&#10;DmMtVCn0OqXidruhlASFihACnNLQij93rTifz2ocR1StYJzDdL8jxYhYEtZlgVYKKUVMtwm1FBhr&#10;EaYZCgrIGf0w4HR+wOfPn5FywvOHD/j2mxteXl7wyy+/4C9/+Quc9/j73/+Ot7c3OGtRakVOCX3f&#10;43Q6IVdCUH3fw1uNabrj7e0NKW3oO4+h71FKwbZt6FyH56dnlKLw6dMnoCp8/O5bGKPx3Q/fwTqH&#10;X37+Gb///juWZUGtlYKOtfjh+++htMavv/yClDOGvgcAnM5njMMIP4zYQsIyz6gArKVnJfeyqoKc&#10;Ez9bDe87OO9gjYExGtZYnPoTSsqwzqIahc57rGGDHzps24bnpyc47zHdr8g549uPH9H3A+Z5RkwJ&#10;3cCJAcDl4YIKIOdEyU5rej/roLUkPgVtDAdCvg5OhFWQq9Yw1sJoDaUVlATOfwbM/+PXH4NHSg4A&#10;oBRqKXSTjYH3Hs45bNvWNn6tFSlnhBhpQTGaoIeiWnAolbKiMRqJX5NKA0Olg7bw3iObjL7vcb/f&#10;UUuFsnt2hFINDcmi1/w9AMglI8TApYgCCtD5Dl3X0b/nTGUJL4qUM1JKUKrs2VdpWGfb4vHeV60V&#10;oDVM38N5j5gSthigFJVK8lmk+KPYWIFK91ApoNRCQRIKtdJ7S0BQvICphANySoQO+D5V7GWSgoLl&#10;Z6F1hVaagvq2ouSCoRv43lsMw4gQIpZlxuVyASoaaospIaaEWkp7H+sc+o7Kx3lZ2nV552CtRclF&#10;pZiQcyH0GChYbNvG6FEhhq0lFe89us7DGgOlNSwUTt0J821GRUWsGafTCGiFooFPnz7h++++hXMO&#10;v/z8dyzLgn/723/D0A/49ZdfsKwBT88fYKzFvG7405//jHVdcX17xW+//wYFYBgG9H2PXDJS2lpi&#10;MsbAWAOlNC6Pj6il4NPvv7e18/z8DGMMbrcbpvsd59MZp9MJve+QM5Xe/TDgfr9jfHjA0I8wzuP3&#10;T7/h+vYKAOiGDt5bXK9v6PsBf/rzn6CNhVIaJWdobQm5fvc9fOexbhFbCPjhxx8QQ8TtfsO2rXDO&#10;YxwHZE5yfU9o9Hw+UVJSQIgBSlGQVlrBGto/loO5gmpr2ne0b51zgFYtaNZaAcV7ldf7/9+y/A/B&#10;o5ZqjTFwziHFCG0M+r7H5XLBtm346aefMJ5O8M7ti1opjOMIZy1e397AO4f4jZQAKPiug7MOKSYm&#10;LWRDEIKwli7FGNNKotGOGIYBwzDAaHofxQEjl4KqNWRv1VpRS23BChn8Ohn3acH9fof1HRQHg1Iy&#10;gApjDJzlgAEFrTSU0lSOhIBpmmG8x3g+wRqDmDJySnCHUk4QWuEHbrSG0VRCCIry3mMYBvjOo+SM&#10;bduwbbTZ1mWl4GYtlNZASiiCsFwHBcWfnRCbcw5KFYCDUuc7vi+aAm+l4H25XNCPPZ6fP+Dh8QEh&#10;RviuQ+f9ju5SgjambTStNWIIyCnBd11DesrqSogM7f6HEOgzpIR+8Ci1ohR63ZI1UOkeKa2hoVBK&#10;Rc702TKobPzzX/4Fv/z+G74ohRj3zw0AIUSkmLAsC7RxOF8uFMhoGxEKTJHQEz8LY2hNlGpaYCyl&#10;wMBAa4XXlxfagGHD0A/w3tPrGoOSMrZlbc+0lEKoqtT2bxUaHx4+qgJgut7x68+/IqWErncwBvj5&#10;558xDiNqTEiZft85h5wVPv3+O26fr7DW4e024dPnz/jTn/6EUgo+f/qMLy9foDVxfbUQ2r88XKCU&#10;wrfffosY6PN+fvmEFAOAilQzeudxOZ/RWYdlWZDmta25H3/8EU9PT/juh++RUsLL9Q3WWvz622/4&#10;f//3fyCVDN91eHh4wO16xbIsUErh6fkZ67ai8x7WWlqbzA3WSvf5D8HDd519fFA4nU6YpgnLsqBw&#10;nVx4wRyDRuJFaBmNrOuKkhMRqlrzhqJ/lwuwHOlKKcilQPODyjkjhNAWtrMOQz/QJkyhbVLJ9LXS&#10;B1EAb3rVIqegnpwLbm9XzPOMb5mPKFBM8M7Q2qKWghgDSqUNmnKEygYhRNS6witAqzOMMYgt6Ni2&#10;yCTYqVKQYoRyDkYbGK2RS4FSFBwN8xm1VsQYW6mXS4bSeg9ItbYHZowh1MXoSz6bUooWda3QWsG5&#10;Dhoa67oixoJhGHA+9xjHEx4fH3E6nYF5akGM7h1dh1IKIQSM/P1t2whJcZAwpcA3xJaQcybUsW5I&#10;MTXSmQJobog08zNVpdDrJYWUMow1cM7jfL7gX//1X/F6vdK9REGMBYk5Ma0VAgfZ07nD6XSCdQ7L&#10;FgDQa+WUWyncNvxxnXCm9c7Ddx5n5+h5aA3NSHMcBhhjWklWK91XazSKImJdSsOqDaBqLbliXVas&#10;XP45R8gaALZtQ4gB2xpQSsXHjx9RK/1tjOU1XuCsw7KseHp6JBRbKnKlxOK9J9SkDZx37blE5vpy&#10;oc9dUdo1p5SQYkTOuSEJ+bPMM663G17vNzw/P+Ph4QHQCgqaqwLTkkitlDjDFrDMC8ZxhHcO8zxj&#10;XVdG1OqPwSPGaA1D43VdKTNuGyz/MgD6Pi86yb4h0Obe1hW1JIwDbXoi6ErLylprJgE1UowE+/kD&#10;llIIAnPmV5oiXeYSQzZpyplqVF4cjdjl10UlFOCcg+86WsSlYBwHGGsRU4FdXIN2StFCrKWiOEPl&#10;kDaw1rTXbHVzNagBSCnCuwtfr6Iyj1bwfk3GoBR6kJmVK2MtaiVYr42BZSSRc6YNWGsLNn3XI1Vw&#10;tic+BhUomTikWgpQK1IqcFxWCtqS10opIueEdV2wLAuTrXRttVaonJvqBZA65b1H4uuxxnBmekTO&#10;b5juE1JMSCkg5YSKCud2Puqo3slm5tuCviM0ZpyBdhbjODKvQ6Vj3/cIIcJojb7vcLlcMCndYLcx&#10;piEMea8Gt/n7WUoxKbm1hu8oYA7jiOePH+i6EvE3KSYqgbUGBNEw8jHWwQKotWBZNkzTBGUdlnlB&#10;KhVb2BD4+ddaYI1H3/VUGsZIa6pWKqdNh9P4gJQK7vc7cs54eHzAOIz4y7/8BbfbDTkTH9R3PaDQ&#10;koO1TvYmbd7D56+KkGCpFSnv5agxBilRgEcFlY7Wou+6lhQEdRoum40x756dsxYb85zWOUApQqFS&#10;5n8dPF6+vFhZ0CklLgdK2wx931PG4ht8Op3gvccyz418W+YFhn9227YWFEopxJccLlIpBWcdo4vc&#10;ZFpUtGg7zzMK3xhBP6e+p01b87vgIYgjhoi+73E+neC9gyEOg5SJGqAAiqjeAbXw72Ve/KpJuRI0&#10;ZFNoZZAzZSH9zV4jyvvKf++lXyY0kxKu1xsFI6PRd127XiniaimIKSExFIcCcsyoqOjQUW1qdLv/&#10;NVMW+ubjN6SyFMULn+59Pwzoh56CRo64TxNlT36eUgIqpZA5OGul4LwHQkBhYlwphfP5jPs0tzKR&#10;y+/2OrJRCJFVWGve3RtjDB4fHxHXDSElwNDzeLsSKqSE1aEU4nKccwT/S23ye2Y+Rf5WWsFY09CZ&#10;vJcsfqXo3wV1eO94YyfM80yJrlas68qbjRJijJGCgbUcgHNbx4KonTEYJEHy2gao7K61IgYq+QHg&#10;7e0N3337J3R9D1eAl5dXGKvReQ9jNC6XM07jAOctFBRySVzGV4Sw4nwe+ZlV5JLefU5tjlxgQckZ&#10;ij87AEzzhGmaYDsKvg+XB6RaGjDovX937yTgpxhhnaNky4S04UQSQyBK4+vgYY221+uV2H/vcT6d&#10;4DwRX9YYnE4nvL68oPOeohiAGAJ6Zuczb3DZ0LsUaHmz02IQZEMLlG5WqQXee174fXudkgvCtjYV&#10;RCli6qUMOpYrwrMs60IZi3/OWtc2auZ6UisN711DPaUWpEybN8a0cxm8ieh60GDdwrB1XVcsy4Kw&#10;bS3AyedPDCHld1JKDSamGAmKprQTe9rs78k1fYyxkc6WF2ROCTFEhBDw/fffE6HGG7vjTHs+jTif&#10;Ti14Cz/Bex+K75f8SSk12VsphXXbqIZm3kHKWCkpLRPGOWXkRIHM8r02hjw0gvpQSVo2jMasNTif&#10;z/j9t98wT9NXpQZdL6ExtPtHhC+RtvKzRHruHJqUzxI8rHVEJnKZOd0n3O83xBBgLAXjLWxYt5VV&#10;nYhcqBwShNfKaOdwOZ8pUNRK3BYHi3wQAoTEFo7oy5cvCIGCtnB7OSeEuBHRHDeUWnhtJvrZSuV+&#10;DAGlZMQUYC2VclB131N6D5wUUDW05jKECfWYIu73CdfrFcu6YFtXgIOE3KvKn0eeV+CqoPO+Pftx&#10;HPH8/AzrHK3rr4NHrdU5a9F539hXWUzygo2h5cUs35NNnDlSC39x3EzGWtzvd6SUEBjezfOMeZ4x&#10;TROrKLoFDSkrBFpq9jJIdpEaTek9eETe/H0/IGyUQfueSijK7IRiPn/5TJtqXWG0xuV8Qec7huEE&#10;x0klAeZpokAZIytPFtfrFdfbjY1oHo9PT+SrYAhN79uTApAzus5jHE+N3zHGsLJUGqfxdakkmyql&#10;1KTplIh0LiUjcRYtjJgcez9IkTHYmKMScjSnBK01thDe/ZHnZ7SmZMEmwRgCai348vIFry+vmKYJ&#10;uRC8lo0QUyTuRRHzL9cvCC1sGzaW89d1JVm56/DhwzOu1ytCCI17IWRm2vogco7uCS3yr593ZfL7&#10;kDkPVgLP5kHhk2Q9GWu5lveIMWHbAtZlBaDQeSKKl2XBPM/v1vFxjQXOwPLZNcu9FZWCFVdw2xbw&#10;9vaGnDO2lXiLGALmecYwDLher7jf743P6LueUbxBBa3xdV2hlGaFETsq5jXRaAG1K5DruqKWisfH&#10;R1wuZ3ompbQEcFxjhRU3+Yq810VhzDnjdCL+TJ7FH8qWFJM1xtDi4WwkCytsW7vxsnCknicFYK+l&#10;j8SOMOJy4+/3e5N+AeJL1nVF2CgzJ/YLwB68Jrw4jNYo1jbi9ij7GiZ8AKpeEz9gefAhULkyzwvW&#10;ZQEq2kMMMWL0XTNKFUYnShFUc3w/igIyqA6lOlyjsJ+FPncAKmCVxrptiCHj8fkJWmsKksuM6T4h&#10;xkjBM0Re0Pp9MFQE610qjfPw3jcEQwGVAslPP/2E73/4HlACm8HXrjHNN5JhfccZccPHjx/x008/&#10;tYB8Pp/x8PhIkJcTQOc9Yt9jY7T03Y8fUQqaD6fkXUpUSmGab7yQ6XorrxlrLZOrK5Z1QdoiLpcL&#10;Pjx/aGVOlEDBz6jznriulGCtYb7i0tac7yiok8y/BwxZX9u2IdcErRShXOfbZiuIhyBE6yrn1D73&#10;MPTwjsjKZV2QU8YwDE1ZmuYZ3333A0Iio51kbAmYtVQMw4Dn52eEwKX9OGKZF1hrcb1NKKxwvLy8&#10;YNs23K43Cqh915JsCAHdqWsc3jzPOJ9Oe6JGRQVQosj6pRGZUMyHoDak653H6XSCshSYxUTonWsU&#10;hBO/C1ip5PXgvcc4jhjHEWAu5D8lTK0lBSKx+iEbFCCPgpMSBBJZtxYIJNCQ9k+Mdk6ZCCQ2mmV+&#10;jWEYqMype4AqtbSaVgicY+0sAUoIW/ljtIF1FonLDaXAGS2060pcHmzrSiSWs00ZqKVA8cMX7iOE&#10;AO97WGup1ksJW05sXTcYx5Fqx5BaZg9S+ytSPlB3IjjGyIuc3lMIaDEyCZdBpJSCdQ7e0SYdhgFd&#10;31Og0RoxULnTIH1MSBubtLRiPwYTaBV4en4EACzLgt9++62RjOMw4HQ+ExfCwctojSqbgSG55ezv&#10;rGQnBZN3WX33qtCOzEysEXFLm/p8OuMtvKKUgtv9hp9/+QXrtpPvokCJV0gxca2ZQOVFgL7vSR71&#10;HouQ7ym1oDsvC7rOYts2DOOuIJ3PZ4RNVDuSbc/nc1vHlu0J9+2OP//Ln/F0ecT9duUSTGHbVpxO&#10;J2itsW4zSs5NSJjnGV3voLRCz07hT58+tc0+jiN+++03WEeocFoXOGephIoBUBV931GQCrxHnEUp&#10;Gbkk9oAYKK1IX2HOqQJtz2hlGkeZc6Zkg4q3tzfc5xld5/Fwfm5I2DGnIfvCMOqDUg255ZTQd0Re&#10;H+0b4qJuX5z19JF0apn/8L3jRj6aSuTnj987vpbAdfn+vkAoyEC9Rxqy6b/++vo99mvSLfrvHgxQ&#10;DSjmMYB6XHgROu/hrKUbyZulMsN9vJbCG1sIt8LqjfeOmGr5XdT2AMUC//b6ipfXVyitMQwDUtod&#10;qmIeA4hdR0UjfylQKA4ktrHq7TPXimEcGiKJkZBWKbvJDLXifr81X0YtBVfms7z38F3X4L4Y1KR+&#10;B8iz4qxFZhJ6C7v5av+93JJJUwH4HlBGpI25bVszmc3zjLfXV0z3O7TWuFwuDa1SkC2tBJznuSkN&#10;K/sQiEAtVJYy2owpAQrou65xcI3jUaSG5VKQYiI3cgz8WfQ78hgAlmVFLRld1zd5+3K5YBgG/M//&#10;9b+o1OU1JcpfDHyN24r77Y7b/Y77/d76tJZ1JYcs+yQuD2fiL6whsrNmlJJQakZFgTYKpVLwKCVh&#10;CxuM1W0fyV4CgJKJ5BSuKKeM6/WKy/kCayxSIgGBkPfc+s5SjHh6esLlfMbtem17axxH+K7DOI5Y&#10;loW8Xucz3q5XrOtKZfG74JHLATbTQpXMYoxBz0jha0lnnud3pAuA1ueiDxuSMuR7iffIUgtfIgSe&#10;PHRjKEtKbSb+EMqKbH2vRaLVuzJGnK7H6/06QMn7vA9E75127zbFV7//LpDW9/+flIjUyj9RDZo0&#10;i/ru9cn1t0uSx/eQRXOUKcdhbAqAOEipDKR6fVlIor3f720RiHPUcyZZmfM58iJF/DvWoucFNE0T&#10;7rc7ZpY4j9dd+I98yf0n5YqMeMTw7+Sw5aDtu457clRTGaS1wFqLaZraPRTEMQwDALSAI+tXMm7X&#10;90jsRZF7JrxK5XVXyy7zS9kotX3gQOfZUEcoNuF2u+G3X3+FMRadJzTU9T2GkQId+XsM1m1thKqU&#10;QcMwYBxHlFJwOp/gHHl/jFbcs8QouQWxCmPY/2N080cBX/lZwHv1sGe0oQQUU8S8zHh7e8OnT5/w&#10;+vqKZV0RWMUMrBTJ74cQGpcTQ2j817Is+PT5M263W5OL35UtAteVUk3XFcWg1oqh7/HKJMr+O0Tm&#10;fPPNN21RABQ8vu4REKVA4BIA/sCcWQ/wUwh0MUsdiaHE9fFeZtBNc2zE2hw5NcdxJHThSAKrRZBB&#10;4XqbFrjjxWadQ9gSG5ge9jqWg16UG8uKSlNj+G8NNHlOyoIQIpz3eLhc0Pckm769vVEvDZd6pRRo&#10;No9ZYwBDG+7rLylpZIHIJiUla1/8QGr3UoKUXPO+qfFu8x+/BFG0//8Pfu7/FITFdyFybrNEH1Ci&#10;yNmtPNW6ZXHxGi3Lcrh2WjNd18E6x3xHOay72pKbYS4uBPKjQCkmf2u7JsvW+4agChHqj53HPM8N&#10;2sfInFwIuF6v+OHHH/Htd9/i7e0LAOJ9jFWoNbE570z+F7/7X9Z1xePTE3znAVCQ27a1XWsp+avE&#10;TOWzMRodK4JkrrNYg0JmC0CFaon1iOrFKgGgiRK0YDSVlEphnmeiIMQj8xWaiWw6s8bgdr1iY/VN&#10;fu5d8Mh5z2zOWm5qMsQRbFvL6p7JUck4QdAEP/BhGN6ZWcS40xxvbERqakJlzoIJsLCFfXPw9xsy&#10;YVjtWLnRih66eEVSTrCauIy+79F1fcs67pC1ZfMn5iGk9CCCyOFyOcPZHkqZd+av4+ZZ1+2d/Gl4&#10;8UvNDgBb2PDw+EDKRYzNPdr1Pbe/7CqRlAOOFzUAYu3ZwSlKheH7WCtBXn9QxkSN0VqTrFkKnPN4&#10;e33Ftm34+M03nJHommMI0CLTZna6cpmil2VHerk0tUpnBWOkL4D+kmxprQV4jRSR/EpBVRpPT094&#10;+fwF67ZCO4NaL2SkyxlzCDidRiYvd0euEHc5Z3QD3xNrYQ0FTOFV9t6ir0pavEeLx//+r3ZxfP37&#10;x9aEHUXXdwlJXJ5yDRLEGd82lCjE7+FWvlujEggEtdJ7KwjhqyTJHCgDyxyN7C+5dkl8AHEZcv1f&#10;o9rj91/f3mANjcPYQmhk6TzPXyGPgxx1XAhx27AuC3KMjVlusmHOLZJJrT6OY7tZAoVj2n0TGlzX&#10;c9NQlteogFGayFb2XkChbZajJq2YoCtKsSMVHM03TPMEFIXMSIPkyA1DHbm0YgNTrVi3DfOyAPXg&#10;6ygU8LzaTTNHKVN8CKIQ5bT36xyRluj6ORes20ZMfN/j8vAAzdKvoI+YElIIbTFpoxvslUUX+d/7&#10;vkepCfeS2wKUTNP3PYyhMuDbb75DqhFv1ytu0609G+ccdd2CuAhjDPERx/I0U80s8Pbj6cJuWNsW&#10;6l5eUpalYLZv8OYKzhkGxAl47+G6DqZzyJW9L0xYW2MwHyTWWpn05o02DEPjqvQhqWhj2s6Tcu5Y&#10;Gsu/5Zy5HMlkMGNOqT33XBoqlZ8nDqHs8qS1+Ntf/wrf9xRIlagjC0Jc2+/lsgePnDI0ciOFQ4yo&#10;mVokZA0c+6QksYmcL8FQSwmvxJCooFV9t+GPG/8/Q4f/1e99/f2v//ursqVAWYPxcm4+9xIj+n7A&#10;6+cveLg8oHcevXWwbCEvxuDh8RHWOVw/f8JpGNvikQ/QdR1u1xsZa4xBTRkWCuu8IIUI5zrKyJy5&#10;h36gfhVNRBMUGuSUmyjZlUxdtCimaWq1acnAGiKmaUZOGUbvTk6rAWc1nDaIOZDBqSTEwg7WVLCs&#10;G5wdkWqGybmhLqUUaqIoXVIGCjPfCnCG2GoFoLLkOwwDoNAkQwB4fXmhuSLjiBgCwU4AM8uM0iNh&#10;nUNdNwCKzT70mfuuQy4RtQAxpFbn+76DNQ5GOzjvKMgoj89fvqDkjIeHB/RdR63/BxkupgTrfUOI&#10;UhrSPedO30gKkNT5WlN3Z6k7MSsk8TGTpZSa5X5ZF4z9iOdvPqBSLYSw0eyY/nQCFBGVpVD/iyAt&#10;WZsSaGslC0BDA4VkSoH8uWTuTbGNL+Bd1Sz1QqzT9e79MVobCvKMWO/3O0LY2AuyoT9dsG4b3m4T&#10;Xl6+UMDlksJkgy3QOuz6ro01KIyCh75vqmMtQNg2aE1cCBGptSVkgMoNUdckKFLPi25GufbZwDyT&#10;0rDYUZHwjoJuBByIt0dmwRSWouWeWi6n5nluKLLkDO/cPsTrGDwyPwQh1EouGPsB3nfIzFCnEGEv&#10;u7SInFBzhgLNfhAvvBBgEqVES6eGpkQbrBSoCqhSkUMEChGujqG61pr7NdK7hjxw8BDvhbDM0tB1&#10;Pl+wLJRJr/c7vO/x4cNuXVc1wxoNZzUAg8fLBW9vL9i2gHE8QVsH1w9YY8SyrPT5S0WICaoAqio8&#10;nh/QWw+rLIxidKDoYZA0nVDrCusHLv8sti0ghJVKE2txu9/ZGq0JgqrC0rVIxRtSimyVH4DiMI4n&#10;OGsxLxOMcUipoEIjZaAqjarJMbmlCO/fsGwLrrcrtNEYxhNqRbtvch+3bSO1I6UmzYctsJmLuKB5&#10;Wd61DyhVoZJipagihIxSd75KQZomqfQahgF/+dvfMN/vmO53xBIxnE6tBKm1AKViW2YyQXEDWYqx&#10;eYgK8xXrtjajlpCkgpSp9ymxG1O3vpBSqB/qdDpRA1qIWCuNMhCVSzinWivOlwsAspbLV+QS7Mvn&#10;L1hjRAhE1lYADw8PKIXkWClVvaMAtG0bzpcLTqcTrrcJnfdIrIhpLtEq7wfp+xIVq5YdBVGZqylY&#10;ylfdyXNnLCHJRH0u4zhCKYWu6xB5iJRwfJFNh0rRczryHUJBSDuK2BTCtmHdNhSmNf4g1RID7vmX&#10;PB4eHnC5nBu7LZuYnH31YO2u+Oabb1q2aTU/jycUe3dOkaMa9TI4lkTDRgtFYe/clNdIKTcmWcxe&#10;Ut9ptU+6krkZAGAczVKgzknD8yW69sdb25rGSk2wzmIYenQdoYMUI9XTWu1lFd9UBcCA/1sr1FxQ&#10;m1SWWu3bdR0uZxpas64bVmb+hSScpxlaM5lZE8uyFUoD4OE6fdeh95TFxKxGgTJBG4dSFSoMQsyo&#10;lYLzGjaaaVETXq9vnD1INfjt99+xhYhcqGfjy8srQgTfEwAAIABJREFUnPXIiSRM58jKnUtB1/Vw&#10;zuPTp8/IiaTClMWTY5BzRakK1pErV8EA1UBVC6MdrPZwxmMYTrg8PuO7H7+H6Sw+vX7Gb59+Q8qJ&#10;pW6g5ASUDHBCceztKDXDd9JCUJFLxTzNWOYV031CzhUxkm1dWg9Iik3Nol0rkCJtvqenZ4ynE5Oc&#10;tpUHYkxUSmFZFhhGArLhpInv4ekR3dChHwdczme6V5mI0oeHJwAaWhl07A8yxiJGSq5gJEAzOgxd&#10;ay5IKSPyM5HGRKMNJ5Sdx8q5sDFwJzUr/49mArhzvqGRy+VC5DJXARIchM88TggE0DgVdyCSRXQ4&#10;cZuKNLMaa/8x5yF1nzQOAVSGkNW7YF2I8FJKwQ19g7uXy4UkubI3MK3b2voKKFskXJ4e+AINvHdI&#10;6dA5y3C3katavyMrQwiYpwkXjqpHRYd6DoDCxrSUIkLU1AauFZRiVx7XlfR+dK3WWHIiyqJJCdQz&#10;pFq5YDlwyCLbpTPatBQcCRH1fY/HxyeczyfcbjQnwXsPb/tGXBEJxg9VVThnYZ1pRjVjFLru1LLq&#10;wmakhSVYYFcxaq0Qb21M+1wMz/MYYkpI04TIk9+Es3LWUlv6OLbrimzaG8YR5/OZeBLfwVr3Tn4X&#10;b4QkE4AkT1rwGrkk5IIW1D69fMHL9Q3X25vMSgJNGVMUjBiRGk02/WHsUWqGsRrQaM13W0iwxuJ2&#10;u3FyoTWbC5kDawViyui7E4y2cMZjvr/BWodxHPH50ye8vL4gy1Qzzu7GGjjruI9Is2K4twT4zpNy&#10;ETYorfF6u+LtfsejeYDvR7y+vsL5HnELKJmm6JZSkCPxR6fxBMXjnXKp6IYRuVTcpgkxF2oYVQba&#10;Glholk+BNSR43yOVgnleEGPmUQgKzlgYp+A1tYooo5FRkWuB7zxSJdJ6WVdM64LTtsFxe4fXhsQL&#10;55CY5JbnKjyMyOnSi3W/31u8eBc8UsrNhrusK768vGK+3zH0Q3OJaqNxm248E9NgOJ8wjCMRRExm&#10;LXfb4JDiDsmu80iRFp5j7VyIUe81rDVNaxZIDeyli/d+r8elldgY1LpbiyUS78Rn4Xo9ohqFCrsH&#10;jZSglIX4EJTaZdDEjH9kU1Xi6xzHsUmxEkCk3m3XIGVf16Efes5qpAY9XC4wVmOeJ5okNnTY1pVK&#10;MG0aL0JdwUQUGpMa0ZYzNcst68rXj4ZyqG9iReDMKTLz48NDSwIbk4XSQySZTSZtOecQE5WP3nlY&#10;Z3E6nXA+naFsR0ig0DOt9ZD9eGCOETMeh1iZt1EyJYfX1zfc54k4GuZejm32hGornBU1iX1HdLNJ&#10;tQFL/dpAQUNp3iQxIacC5/YeK2khIBWPkAuZuDaUvKNsIShLTIhgUtc7qFJbQ2UpBTVR45pjS3fK&#10;GalkVlOobT+lAmscOWOVtPkrzNOM++3GpjyNUhXG04Unil2htYX3A2pV6PsBSyGBIpWKdQ0YTxfk&#10;WnC7kacqMldknEfvfFPcUoxYA80TybVAO4tpmbFsayORx2FAyQUvL6/47ukJl4cHGpalDbZUiI8y&#10;tGZLLjCVyGRVKVjVXACUPyIP2bAAmsaeciJDizVci8bWRLNtG06nE0qpuLOCAOzDSkTu5ZYHynil&#10;Yp7JxGSsxfBu6jmauiBRsOu7lhlpSnrP8zA0QIPKWglTOP92nYfjG0qZIzdzkPRlgK8HigIKXY/h&#10;jN21blcphaRZTAJHCJGH/dD17huB0l9OCbeNAs/Hjx/x8ZsPWJa5/X7X8ciCWlCKlEEaOJRo0zQ1&#10;4kvISPAGko5h+YzSx7OxBbuUgmEkE1mQOR5MglG9fjRJkddGrYQSuo7unSgHvWF5lGVJ+QxC8EkQ&#10;FUOUYnMeqRp692Twtfdcgu0C5W74knu+rvvwG2MNBibjjfXtmQB495609gpMITQn6FXQ2ZHwoxF+&#10;BkWRByiq3IJg5zwsiLtr4yQAqEpK0MZEt5RT67KytTzgPDAq1haoxPuEdcP9fsdFicVAw/mO5uJm&#10;mUxnUCowjidM04xaFWqVCWxCkNIgJad3FUb2iZCr8jxn5h8Vjz+Q5rfOe+Qht1Ls8eEBWil8/vSp&#10;jSVQfGLCxI2BOCBtow2q/jp4lH0CN8lhPJfCusYU32/3BqNzKXh9fSViBqQiTNzhWSua1EueiAUV&#10;cpyBboY0mckpspvlmg+KBycn8vhbYxB4g47DgL7r6EMcLN3GGFBCVPCeAhKVPDREWTHhlVJsN1xp&#10;hVJ3nsUW2wgoy3KgOFrlSxvKsFvYeGRfhtbHmQgkzeppQil0H56fn/D89Ezt/tK2D6DzHttqySm7&#10;bTT+j70yfd9jmYRjOmT6WtEPA09vl/msu9QnzPo0TfwsdlJNuprl9SzDVkF2E8/8sHbv6C257A5e&#10;7MiOMitdm9b7CAZCYPJMbJt5exzoJFyDBLljB7EEwnmesW3caGjoCA2tNLp+bOgzMRp2yrGMiXdq&#10;UcqZmjVLgdIK42lsWfoYWKDRerFSSqiQ8QJE5qa0cwKVA11rtisFNx6OLei4lAKYSgGaO23puWee&#10;PaohM2OkN6Uh34P1QQKpkLNkeBQ5lu320tej9T7g+6uy1VrbeqtqpS7gmBLe3t4YlRUy3h2TCa+j&#10;ZVkxDAMR7ZN0yJt/oLbgfd+JYg/FXhZQbd51HdZtI+jz/fdQWtG8gGVpMo/3nvo41pXkQOMwDDSk&#10;xvudvGxDcZRiZn6frxG4aSiwr0IILN91bVpUq7+1hqlE4lEJ4JDY7h5YiZHOTelvIY4loeQC5x2M&#10;NVTzauq3MNZiPoxjFJ9I3/cHW34BzQ3V7Awlom1dFgAa/TBAHXp3ZOPsU700ctyDStd16IeBZNFC&#10;SIZKE1okhRsLT+dzK8Eck3AWaCMLYowIr6+U+Xhoc9d11G/xlclJZrPUUrDMMxQAax36wTSXZcq7&#10;F0Ycolrr1jVdD4FKzFmSlFKK6AffgoXMjBCfj8iw8kzEzZhSbKXodJ/42dNC7nyHUiJEh1Psg5Ae&#10;ICnzjk2cKzdFKkWys/e+DfoppaCgQGUKdFbtKItKUQ/X0ZCswKMCnbWQKXGCPjM3I0pg8s4BFYdh&#10;VBUotEY+fHhGzhk///xLU5aub29tPyjh0nIiOz32CqFW1VQSSRJyP+VZ+66D0Zo6uNmhLL4l1IpP&#10;nz7hdr/j8eEBzloa9gUqISnJ0H7pueM3hrAH1mPwkM2xLEsb/79lMgFdr1f8+uuv7SFt2watNf76&#10;17/ifDrhu2+/Rdf3+Pd//3fuAKRsNk1Ts4pP97khEvF/JKkd1xUxkMLhlCG1IGfatCXz8J2Fjxjg&#10;pjUltuId0pP5C60rlTKuYaY7N5lr7wDdZWSqj/eRgOM4Nodtc+CBMpQw1lozVGRpSzIJwFPSa4Hi&#10;jbAsPRmm2FVJ/NLaSEiBno7nV6ac24g/+neycGdWt5qRiBGFbNYLW+FLKQQ7WcmSUQvqoO/HmDBN&#10;876BuAyhzZQbvCeDWkKtNIXeGIXiDIxV0Anso6moNR3KQ2roimHFuno8Pl6aqcvw4i1lN2w15MK/&#10;T14O2r8pJdxuNDx4GEn9c95h3fi5VjB3td+rys/A8OZKKeHXX3/F7XqDUqpl0y1soPN3qNzre3pO&#10;oZCHKOfSUJSzDrWU3SfBfFPYttY3BFCgELPdsqyQPiTvPZZtQ84JKApPT89QCvjpp5/bGhRyvbIB&#10;T8l6JX8DN37uHeea/VFaKaQDyvQ8xEvut1ABct0SOGWKnAwCkoDR1vMBKQZWRO3XUm2thCrAkUcY&#10;eculzIcPH9oNlwvo+p6mqfuO4dHe2yFM7dD3NJcRaCSYlA4iUy3LPo2LBr2SfCqy1c5dpAbVwOjh&#10;2CgnqsfGpJhSdJ6HYwiGQxYqOZO6Ump7L/GUbDy7pNaKt+uVPsc44na74X67I4Td2TkyryDn10gP&#10;z7YFOEvkHnWRvuHt7a3JhOu6YllXcriCShgZ+pNSxI0H5STuFk2cSQUhbNvWJGWZaVrbc3Q4n8+4&#10;nM+EqLjUEl+DZLWcE6aJOkBFApfyEZDjGt6XG4rhtsB2CkqWJUJ63R2FkMImszAkMcn6sc61CfmC&#10;3GgS1qGswF7a0HvUFtzoWQVorWjg0z+wXcvQqRhjMxLKGq1VpN190pr3niX61O7/8f4aaxu/pFiF&#10;k/eUA7VO44iHy4VIdi0yqSSrDIXKpR6VH/KHHKtiP6fJdZZbEJzfB2Rro1mpMq3/Cwd+TinVyGEh&#10;5b+eAzxxv4vnHpxtXYl0l3NwDmM2COEk+qwcmd8hD2llp4G5O0PfdR2csXh6fIL42jPfJJEwZRaD&#10;HPQkD16OgRS/RCm1+er5Xd99sFQycqWejcfnRzw8PDRtubkWWXlgmqH1lFCtTdlX2qOfnp5gX23r&#10;qJRr43Yv4nWYjSfUweergI93OFjKT6cThn5A2DbeNLRhMkuj4gWpdWA4S4OPLpczoDxlwkMZpVke&#10;C9varOHrtlLGLWT0STnBQOZihnfmnsKSdsmlTWLXSlHn5LLg6ekJADVuyWZ/+fKC+/1Og4iNwceP&#10;H5FSwtD3mJelGfz2zVDw5ctnbJHu+ziekFLCb6+/4Xw64/Hxkb05ee9JUjsHJQ7UbdtwfXujoFxr&#10;4x1qLe1aJMsZ72GMbShNlCMqcYlYnJeZG994LXAQ28+8oQArHcIpRhTnYP0u7WdGNzFFMmRxVu6Y&#10;T9tyaTAfQBsuLNZ7MTsaGTxdyXPiDa35vh9YNiYyXtS6lIgvsd5hnu/8OoSAt7DCcZNoKYq7am3z&#10;A8UQ92FZOFAMnAxlH5FlPjRD1/sSMrUByLInSqFGU2nmOw7XMtqQj0bTLNstBBJDjsGDoL8Ys/Zh&#10;wzFEVF34hvB0aPkAnGGkZVvqYsn+IQbSx3lamDG2lRDCqdD7AtZZ5FhQUobBPnpuXsjfkPjhyQc3&#10;eu8sbTU839CUEqZpwvc/fA/bFBSWe7mW1VxuSBu49w40X5Myako0YVsCVAyh8Q50mh3J0/nwvpUb&#10;R61zcKUgVpKDUkyY7hNNEpsm8pHwpiqlthGF20plzLwsTUoFdoehsxaBN5mQWkpJUKLBw5nLPZFN&#10;5fxd8qBYnM6nZv8vXD4aYxpXtZdjqgXJGhIf8BVaFs8lt89NS2EfK9D6LIDGP8ggKA1xHe8cknBQ&#10;QtKTqakw4efaH8Mcw+vra9s8bVTfsjI0L9i20J63UjTUWfpYBCUKuSwTsjrnsW7Eicw80PtyueDK&#10;R0OIXO6sxfPzM263G5GNOWPjjdp1JHEvywIUOh9GHNCC3OZ5hvM0h8VqgzWuVKIUcpX2HQ2CdpYm&#10;wHnrsGZSCcmLtY+TJNJ/37Oyb621zeXtnKNerZSaSqq1xvPzc0PYIuHK3pWRkXJMR84J3nY4Xy7Q&#10;Ew9V/jp4GEPuOGMtMt/ACuoOzSU3xrlw1paSoWTSu62xNH6PIeK6rdyrQkGi7y2ctYgMj5Xa28at&#10;tQhczkiNOk00uHVb18NmEaJzh2hy/cQka2Tklo3BMNqxyzJEcpZ2xvNmlzbt/ZStrvNkhV5Xcojy&#10;AU2ySOQGy+xQzUcZClyWg5/8qYe1Buu6YJrv7aGAMwId0Sg+Cd2yGnW3uh0ul33uqfAhpVJDmtG6&#10;8Ssiv0KuwdpGLM98ZIZzjmZiMvF2OZ8bj9KyGfM63ntY5xFTRYwFMWTElMHtjShVQWsHrYEiTVpV&#10;kTRfwT+HlumVUo0zCCE0yC9wn07Ro/mszlkuo/fZrEorxBRbH4YgsMhNm3JOjnAOwv2I3yatqR1Z&#10;IYdbxRCb+c/ofdp65rUppr9+GDCeTii14jSOsIb6b0R+VkohxYgARUcpxL1TWZzY1lg4QxPCKv9/&#10;8HpiByM0NHKJzStSS0UKsTVGanDyxfv5roKQRA201pKkLKieyfUY6bQ6+WxbCOiHASlGvLy8AEA7&#10;1E2mqCtel9u6svu4+2PwkAnpfdfhhd2SQ99jXRbcbjc6zQoiBdEG3dYVxtNhOn3fo8TAsyxIxpTx&#10;+M45DMPYsroQmTHSBhJIVZlIE+6hlNJKCyF1G4F5kPfEfqs1ycEx7edcGOZjhFALgVvyEw1AJhWJ&#10;ej60orNV5WHIwrCGhtoEJqcks6a0j2aT7Ok9DdYVJCZ8gneuwfycc5tGJXNcI49564eBRuiVgnwM&#10;jOyFacoPo67KXgBjmOex1E9imVuRmQ4SgI6NhsbS+RwxhKa4GS45afzhAGhH/T3cqNZa4nkWixxc&#10;VXNpwQsSkDUYUVA3dmaX67ZtQLebtCRbhnVuUqi15CsSoluxhwZ1D3I014XqeNnIhqd3iZ2/cLJR&#10;RjXVS2r7XErrjgW4dT3SRts5D5ogf7/d4foR/TDQ/JcQ4LgHJKWE++0GeFJSStcDrHpoYxBihLUG&#10;l/MFv3/5AgVNZUhIqJk/E8ivZDVxcTFE1FyQU4aCglEaWZHfqs1vPaqOvDa3dcWnT5+gjaHZp6yw&#10;WA6E1lrcp5nen8sqxYZJ8u6kffC5lOmM+mKIVCkcg0dmfVsMQstMxxeczvTmv//+O7Qi23JhImxe&#10;Ftzud/TDwMiiQ2efG3SmDePbjAtjdIN/MguUsCbHfqUaay1NU+K3F95CWGMpYY6Bg6I8ILMvCX3s&#10;0FxrCnBCPBY+47bkgsUutLAKtfGXMrXDcgj+0UFNYduIBB6GpgCJwc3xsN3T+YyUM263CTnxvFIF&#10;nMahqSoA2meSa5MypFYKYuCAZLSGzrkZdQQtlZxZGqwN9QjfJNnmOJ9Ua1aKeCEAaOMQ5b8r8xVy&#10;ZIXvOgxVc9mRoPM+0Z5az80/PLFPQRHwUGTDN8ZCowAc+FJKrR4nlckhhg3bFiBzQ5UimXGaZwzT&#10;Hc55+G6AdRZYeb4MGwxRyQSlOagYJvdEkQNoLQpZn/lwLFEqFEvi5/MZ5/MFkSG92LNv9zuu1yue&#10;vvmW7nNT7CjYZqXa8ZJDP7Qp6CIXy1m/2hikkGF1pnN5OHBI0LCami1ToqBSNaj5kk/9KjahHgZJ&#10;HS0LUsqIUtkP+7m3kvxaf9fbFeuyoBQaC9n3PcZxQOBxk533UFpjY/WHVKiCUuY/Bo+SC3SpUJX7&#10;UGKA48aYLQRUBfi+w/nhDLc58ssvMxGYzkGXSv6Ny3HQrGT60Bx4xlCN57sO3juEwDeiFvRdj8vj&#10;AwDQfE7nsK2GjnNofhGGupWa82Rx0CK0KLoC3B8hB9aIb99Yi/P5TLCPWW2jTXsd0ftzSrCanJC1&#10;VizzTIaubcP1eiWFpe93KKmpr8NYUqBO44h1WbGYFTIfpOSM0ndUbrB6A1SsPPRGZnU6tqn3fY9a&#10;VCOeI5+fQmUY2oBqxccmdn3XHL3amGa0kqHV1tKRGsQFVDZDUeAVnscdSi9BgASRVSMutVLIbKzT&#10;yTRFpHEe2F2PqpnHeKGDO7c5KIpnQNSWt5eXVrcfJcJ1WXG93tD3A4zzFFgZgRi+9wBb5Nks1gYU&#10;saMViiav04wQQjaQWTrY/RN0gHlpxzvK9d1ZqSmlkILBwVxJ2cgI2XuPYaQAdyQwtVatJV8GbxHR&#10;uh9NIs5cKLR7Z40FHMvfNcMWAxTX7k9D3rwOjbWwObdDqcD/Js+UnrdrJk6xDmitWwMspvezaeRa&#10;jSG/Sy1fOUy9cziNIw9OPeP5+ZkizmnEbZmp3TtGLDHger9Rb8s4wlqLDx8+4O31FSEGLPPUYKj3&#10;HnfupXB8+E7nPWV2WZRGan8aBlQTHaNXM0Vcbx00qMGtlgpliEyrHDzAHIlS0hSm2Ii2t2MfCTzh&#10;Neiu85wIRaeL1VRRC6CVxfl8gfcet/sdy7ph2CK1qoeIUir1VigDrR0bqnoMw4iu62GMR84FqVAX&#10;5fmBpon5oUeun1BjbPM4+65HymQXb14H9hUoa9qRj0qtqJWOCkh8Qr3WGgNPVRcC1IBt17W2SV7y&#10;ulBkoJIzQWSA0m5eo87NnDNUjAjWwoSIlFmEVfuAosLEhqgyssCO6EM2jVLSskCEqaC5UjIU3zut&#10;+PqNcD+0sag3hRCqEKPHEQ30nsIr5ObzKJyJLaMSKKAqmdPKRitUxERHnGrwuUOctT9//oxlWfD4&#10;+Ijz+Yy+75C5xJyXpR2BIb9DR0MyJxUTckxtYhiVUJ6QLg9tLjJ/N+8T7uSAa1Gp3jlhUaEKc2rW&#10;oiby0Rw5P3EMo1aczmco7BPEBG22s4hrfX9UKnb+EJUmC1bQz4hfRRJQyl+NIVzXFfdpwpOMkOO6&#10;eF1XzNOEGAO0vcA76k6UmnTk2loi8vX2hsqOur2koAg38Kh/8FBb0Y8jP9CUEuZphtIave9aHeis&#10;Rec66Ep1H3/UNuPAGIKrpPAkdJ2HdxbWKry8TNi2lc5CjQHhvrU+GbpZhk1OFihkboJSgLFYQsI0&#10;b6gwUMYBxuHHP/8FtuuRCjAtK3w/whiNXBSmeUXKn7CsVAIa77GGCG0t+pE9MsYhpwhlNM2UjAVa&#10;GThvueYElnnFq3qD1oQGToJceNCNmOFqqWxMq/uxhxXo+66hhMpkHbjU23jIjjiHhTyDUjwjI4N7&#10;yCkAZupYBcDn5hggAzXVFhyOMyHk2nbLOUN8xee9cKmw27x1q+EBoOt6dL6j1vMK9P0I5wc8PDyi&#10;VOq5Wre1oaUYE/Nqlrk0hQrdDmhXrPDRNezw3rKnKUXq0vVd185cGfoe831CCGTV7/se5/MZS0xt&#10;nul7VLE7slEr3q5vSCG2surx6Yna5q2F1rHxQhQ00Fp8RNkQY9r+vdwGICm+n7Llvx4YJIZBKasi&#10;JyrNCCnlDM1jLmhu7wZU4rMCBxtjTQtw9Dwr973s/ph3wUO4COl1aCwzz5KQY+YCs9QKaJ6DnHaJ&#10;NnEgEPWANqjC0HcUwbsOgQ1OsuAqlw10UhgRtajgcmVDraCTvBjOdoxicqZRcH3XvevKlanQ4kwV&#10;85BAuMA2W4FsOWckrQ+QmVCNDPiRaV+oqm3wLQZU7JPaa1X8voD1C0/DosOQdyci9Vsobdr8yVLl&#10;wB2HamToDDVbJS4pCv99lDdFjZBpYPIl56xa7sNIOaPGiHEc8d133+HXX3/Fly9faAbF42Or9ZVS&#10;UN6TcW2e0XUdTqcR4zAgV41p+kTzQ6pCKcAw0rMkz0WBgkHnHftjCgx3tVK5UmEOG0aBxyryeiNy&#10;OSOEBG08oA1SrlhWOjvH+w7d0CNsdAQnHenApYpRcJYOJqcBSpSdo7WMRMn3Q2Yq6l9x1rUZJ5Jx&#10;fef36fJc3tVKvR33+x3X6x1bKbD9wA5aOlFP+sES2weMMSTLTxMdWXC54OnpqfFbqVRYZ9j9ScFX&#10;/lYarQQUEEBu60Q8GHN5ueYW/EmSR0OYzvtmjBNDZ0MnmRpWtaYALrI1gHbKo2JeUCsFbqlpRjTx&#10;G4UQ/9iSLzM9xInGCKbVVgr/tS/5+eOXQEjF8Flet371ezmXdmarDGqpqJD5jfTftFjEryAHc8u8&#10;031Y7D57QtCR2J9l8HGT8tI+a1Ual2rhgUN2P5QKBYiI2NZt5ztYtpaNLyz2NE2trp/uG2qh9xF2&#10;XlyEYgxqA1uca30QkkFEbswpMZpw7f6JZbgZgEqBkYyV9vNx5XppOHTXzstx7ImQ0lArOjWu70lV&#10;yFtq94q6klWTjwuXOlCk3CAXFEUypATNkjM0d9VCsTeh1iZ151z4mIQC03loY6GNxRYSclnR9ZwE&#10;ohzGTV6KGMNhiFOFNjIpvkJpgxgzAINS+AAppWC1RVIZNVN56l3PcqfG7T4j54pti7jNC4bzBf/2&#10;b/+Gx8dH/PTTT3i73nAZzuhth8twRlg2WCg4RRPWzNDBOYtpmuE6D+sdoBViytCGZqcMSsN6g4yM&#10;XBNSTYCqqIqmwmlDJkVtFVKJxEFWcqgqTaMGY5K5OzRgCweynCmTtk+8d++CkWYbgfMkAEz3O8Ay&#10;87YFdB0Nn5Lh0lugs6hHFgjmiVS7d8Fjmel8h/P5jBBpcK7hbrzEk79zIQPTxieL55xb1LXWtmlX&#10;ABulrMxm5EGvhjohxXxWCh2sDLsz/uTzKK3TVeZFNJRyUBZaUDuy/Gq3T3/9/aOh6Q8Bj/9WOM4H&#10;qVz3vR+mi4o/vLe87n7wU206v8hfOcUmM5ZaoTiYER9xOMZBU4aUYHgMtqXWZs6TvobKcFWs+7LJ&#10;S35/ALOQstTdTJu7ijcE4LJodxt6PhOmgizRYlazLLcD4D4b4VUOPRdtvuZ+AJS8VxvuzH8DuzER&#10;FfC+azZ+OqU+wC50XmvXd4hRYS4TZ2tCoKVmDGMPoy3u95nufyrovIFzRJyexxG367WdxZq5yU0S&#10;ie86OpnvsHZk2HVK1M5gjUOKuT0HWSdUFtI4RmvFB1Nxu09Yt4hxOOHp6QneUymzhQ0x0QlxqUSy&#10;/XsD39PQIaUVNh6qTOMmKgwOZ/oo4r+o54fbBTQQw4bKozZLoU7eLSyklA49jKHyxTuHlb1Lfd/j&#10;xx9+aEazbdsAlvVHJlGlwdU5S56u4+YRiyqx20u7qW1EvHM047EUfP0li0o2jUhZ8rpMjBMvEmga&#10;+7bRwcLek/lnCxu0NvB+lwKJLbeoS8W2hb2m5YybS4HBzgxL4Oj4LJbmjzigE9nksmilGQyKZGBh&#10;57XS2CL1OwzD0OzWAj9lhqZWmghe7tshI9p+lq6z1FA1sd1ZxhwU1u+deDdY5RElQqRbOQRKEIa4&#10;OkXilVr/iAr3oCn/g4aMZCJX+1n5TfkeI693/4avgi2lNnodqdtb0KWpbf/p1yFLAnsNLWWzPPdj&#10;k5wkFjIxdhQsDp4UmlpWMFoLaz2UWiAdztRvReMO1SFAG2PaObmtf6VWlPMZib8XQmhnytLxo6QQ&#10;LjO1YjRjHd+hlBLPHjnhfqPh29Qla5AfCp6fnqEtHYxeFQXkwgjCGM2ke9/I7J2/ZIGgsqHSGNRi&#10;ALw/0+goe9PcEHVIDOKNomE+soe89xh5fcszCDwAqxMZHGhUgKydd8FDa43TOJKPg2vsCjRjkMxe&#10;VCAXmz5kDTmvc55JzhJZ72hVlqnnx8OnldpDPIL+AAAgAElEQVTlIOouVfCemui8o7kWSgPTdOPy&#10;Bc0slvV+kJA4YeUmSVkixycem5fEbOW8b522Us5oS23J3nfIuWC6kxV3HOjIAmsstnXjPXYwq7V9&#10;QZ8n8gAVbQz6rudzQDVUIlVHG021bAzQnN2zKDCHhjNjbLNsH3V8+SyymNd1eYeu9sY1265tXVfu&#10;sqXrF4s9QKShdDKXWuGNgWezFfFR6j2q0AYhUTfq8ZT4tpHeITMNpQ10rYg5A/weoioJKorcNm4Z&#10;FRyJSFHujodECZKpld9DSaIqXMYZDkCq1dvyvNu9Oqz/Y0D9+r9r3Y1px8Y/+nzvX0POnTl6bWrN&#10;7bQ8kbCF8D0+T0Fk4kiVz0/OUnmPvXfMwu49RKCmxda4qt+f1lgrGi9oDvf3NJ5wPl+gtXp33tI+&#10;XFozyskcVHkWzOHetWgrN7eUgul+bxHJ84OTCVu7vMfWX3Hk5cQntbnGDis+oEcWiASeEBJKoYas&#10;lGKD8GLWOZ1PqCjtRld2A0qWfnejuZaW6Cj1/9GEVWvlA6TpbNqc9sE88r4EpxVCoOlP67YCilv2&#10;mYugs0X3h6uZixH1QcoXGfFH7PdOINP17gf2tAXECGl3q/7xdDeSp3koNG+YEGPbxNbsnb5d16Es&#10;hV8vN05H7tmxt0EWsLMWfdeh63omhwvA2Uopqp3pvJDcygzqEJWNxIeFlwwYNogpQ07JLbFLMbRj&#10;MhvJzmXpdug7Ecm26zoM40C9UVUCBzudS4HvHEo1WLeNZ5lqnM+X1t9B63bDfaLeHMuKYa0Vltsw&#10;YkpYeUK4IK8YI67XKwkJXY/xNDIRXVvgbSgp03+P44jz6YJtDai1gPrIajOvJW7W8yxIiFVA2uJF&#10;TVNK0TR1tUvBtE72crn9qfzzcl6z2TvOixwQtS+k9zhyNwS/K8HffR1KZfntr06My3De43SiobuC&#10;IMSZJtlvnuddm+ZN17HHfgsb6nRv9WzmLALQZt6wIcU9eKS0UC1pHS8GMEtsMZ5GHl5za0avd7wI&#10;8yXSjiw1f+bNIajE6P2sW2GooVSTreShGGNaYJKhuLVm1JqhVeUNlKE1RXGtAO1Mm2FKGSYBICVF&#10;tWBGxygA/x9db7YcWZJkiR3b7uruAGLJrMzqrpqe5v8Lh8+cz6AIn8iR5lRXVWyAu9/V1nlQVbuO&#10;SGGKZHdFZATguIua6tGzlHd0ac2rwlTIPLHwydPIw/TAT8n5sVhHVnAS72S1tE0So+kSI29KRrRd&#10;i3VdmaXLdHVra8ESinbDHiLCqCQtRwfnDELMFfdS6lgd0ud6KB5KkRM6F5DH669VQckHTiVAbtEa&#10;AagbLdnCyMsihb0UAlStzZWDYJnuTsHL1CVt28Zepi1O5xM0K0KJlBWR09HV1Bf0oZsTHEQOk1IK&#10;O6tZdF1f8TwB1wlTEtyHvm7HAdFdN9NaVHsYoyqgPS8Ttn3HMPQ1hKvw6CwdufzcMi77fa+FvzzY&#10;aJK4U9eDyzmHkZXPImCkbSU7zPHPY4yrEQwtd3SZfUKapiU+UF2exNphy3uolPojw7TjXXeMEafT&#10;Cf1ABiYLC9REbSh+nn7f0Xz6hJfnZ/IO2Dfs28qByzu5PRVC4wufMGJ8LKIe0cSE4FkURtToxjX8&#10;oKT6PR2PIwLGek8rqrqWUgqFx4X4gNfknKsfhgii4sN2Q3CGXIg0VFDIB6Rx9aKJJLrOfQqVOk8P&#10;XXq/99ccoMwnfClcPPxBSZdTNyZ2cufPLoDnYxjQI2Aqp7QPHnanote2HbaNsKqSMytlLcQ3wnGw&#10;U2KDp5QzSjqc7mUclM/vLFkI5nDojOQFq2BppmImoGwlNbFvKZUR+r/WksdIVTgXeiY0F4m6MucO&#10;1ntfzYr33SOXO3oeH6uuST2yJk1lC9fxVGuk5LHHnQoHYyOZmcJkdbjXF0+c5uTnlUWAdGnEgSBA&#10;k7rWxMFjsdLAZQQTng2FTpMJ0/12x3W6VoVxFaylwxaylFJFgx0TAAVnE3uBwvwo2ggeo5t46BQU&#10;bPtW5RMiswBofLW2Qc/CSxF8ohCrtXUthqFnoHrH7nfkSNwnOWTKz52HYaNUkU/vnlKyUQru9ztu&#10;t1ulh8sPFCNRpk/jWLcoQnfuOwr9TZlYgalmm4Q6wzZNgwLSs5BUPRArc+/qTayApwhzcuLoQwfP&#10;BcfyKFVBP75IEqNo+fcTFxF5CRRAyV7cjaQQSIiWEscNkIS961rOGWkQE61gAbCzlGAuh1BN8KIC&#10;wjjatjsS6dncRXgmIpnOKVWHLTrluWN6IGBlPkEet06RX3znLOYlc7wmCe1SJvGdxEAeWw9qY0X8&#10;JCQyEeYJX4YKV4YPbEasJEIj1OIXOAZACV+haJhiKuZV2Fmt6Ro0zVhfEvHH+HnbUsF35ovI1xbx&#10;Ytu2SJlYoAJ0l5KhmFAXA62Gl3nG5YmsJXc2xREms3r4flAHV0defMHwlFLkzNb3iCFi33a07cAd&#10;sKoYl6xCjTXwwfPpLhsQXbvC2/1G1hU8IlnGoKTjs8zZSLK9ZH8NOWQy+48g0TZSoiG0dM4P13Lf&#10;yBKjlAJXuUgFPnhsfoc2tr6Pch9EVOlcA2OI9RxjQHgYkaQ7e1c8BJiKMWJlJWbJGZnb233fyaGK&#10;w2TmeaYMkWUhh61pwvXtjSvbYSQsL2ZMifkPqf6gTdsCUHW0yCkj+oh1IRWv/MBS8QjxLRX5FXGV&#10;aCNWpg17T6G8KR6OY/JP5X0wbVkeHLFrq3qZlOppmkupEmvZBgASNMUGNLXFJi/JDNSVaNsC+7Zg&#10;W/07dJwKjakbKTGs3fcd4uqOQtuPR0aj3C/Dv68AhBCxzHMl4N3vd7K0cw6ncawFIcZYAcvaZfBI&#10;uKXDrGhlPwfauHm0nbTsHi2rYWPYydw6S+xBC+dYX8LXwlqL1lkYc3QDUnh8PJLYZfCmjQq10uTE&#10;ZSjJT5vaidF9lC2FqVshCs46tje0MWjhN4+FT/m2dfU6C3BuGVsQkaNopYZhwOfPn9F1Hd7erhXf&#10;EoaqTZb1NAYAa3jYd6NtG4QgBsQGWius61b5PTW3FodyOzPuIV25bAil0JVyjN210+MDq+FtKICa&#10;+IdydMcVazOk5t3UwTJOvGl1lrskdWw7yZBc1e4wML72E8M08rjh6QF8eFgLwLoDg/PpSJBLPEIo&#10;pWonQl+LnMWs4wyXcJjdPq7YdEOxDDRTR0Ar8jNICdM8cdsZ6yldjWLiQ3p6ZQPKQ3VsYBJvYbQh&#10;Rl/Qklx+jAByAY81NDlUKe2gWP6cYsG2e4SYePPAruqp1JNVKfL2BCh0qNTioaEUMT4VRyVSO8xb&#10;g1zIx0Exz6BtD7YfSM176ntafb+91Q5F2nd5SbynKMCG+RkVyC2S2cIjEruZWWs49MmRjkbn+iJ1&#10;LDmAEgcr/w51t1bVk9ZxW9+4Bi2flIkLKonvaG5OTGyS4ilFUFp+eiHp9D2dTrXLAGt1LONFcaNT&#10;eRhHrOvCz0d5hxd03YDz+Yy+61EysNqVAVrUZ1wAWem+tCGtFkrB0Pc4jWPV0Iix0LIs6PoB4rYn&#10;caFE76fxYd939B3JNySWhIKpUPkdMaCCufKZDYPHEnVQi+xDpwwIFgOYQmPRIzFSvp6Ar9IFP3Ke&#10;tNJ13BLzp8wbSQkBSw9FbBhHDOXwMN33Hdb7PxogPyLvKaW6WQGfpu/24Ymorm3b4ny58MWdsSxz&#10;XR/FEJmIxDwPrspS2a21iCVxQDVJl40lEZT3Huu2MvEm19OEXlbNAHA5igCf0F3XkWCPiUxSGB7d&#10;shIDXvJ96dTS7wxgjaMHlzoez2axLM5TGij5vSeo1jCKZtCchCx2dDpyk+XXMmIppWgN99A+U8GN&#10;QGEhX9NAYHGldY1eAOM04s4lVOmWKcq5MJ04EDltZ1xKZvnq08DmNLSt4TVjJCe1ECMXGJLeC7YT&#10;Q6wiLzklnbAZo0JWshZ95IOUik+RV0hXOzaAfFyHYaiHk2ie2rZnVqoI8lA7G8ILMuX1Zno2DBci&#10;YwwFmBcyvnFWY1n5OeJrDhwxpqK/cuzVUTdAfO9TLlgXMuuunArLHWshiwLCarZ6wMgm0hoCXTe/&#10;w8fDRxWF0hmbtq0U8EdQt+BQCJMBcmZKeeGCdbjxS7EzjJf4fYd1HPitjg3SOi0YxoKBO9LI/CIt&#10;mAro/bvf7/CczfT8/IxPnz6xnOAnerpzDZ6ennA+n8l1mtvHamQ8HGCVmPd67+tDJwzS4yWw1QKv&#10;cCtMMxithUOMsJazYeNhKKzU0bIR4Jrg/Y5t3wg7yQSOycpINg+item6jtyx+KYrLgwSqlTHBjmp&#10;GPmPPFo9npz09XMVQhV+aoWoVfkAilyoxFaxpFhJVDFEnv0PUFECvFOM0Ow1Uh+AcHi2eh9gDGkJ&#10;YqT5FKXU+yIrNOmyZL8fQiAxow8Vpa+kuAdcIaYEl46QKXpoVQXtaA1MB0Dj2ITXUHBUiKG21DJe&#10;0vaBOg0Bf43RMIqsPWKSLoa6LM0da+YXQq559bWNZBpVwES+oh6wGOr6aGQ8rrExxLZ9xHMeLRfk&#10;ABQFqjjJy+kuHA25D6UUTNNEm8SisG203dJK8zXhl55JgyFGrOuGkul7L/OKnAv6fkTbUmbyvMzY&#10;to3yZLuuguACakpBFhyqAAzcpvpnlQIsJKUPD6THzCCtgd/pwC6mQFnCjXw4hJDiqiYY0bos2Nq2&#10;FtOdDcmFSDnNczUz/6l4OIynE/qhR7+t1L5xJuxj+G3Nk1WHEYv4XKzLQpJno+tYAY3a8lB7Zmm9&#10;xR1MSvSS0PxKc2jTNBiHkQsZ/TdC+x/IOyzHB6P2MgcKECvbgfzwZ2orXTisN2fEh1YPpdQTS74X&#10;OVmVyibNoAAhDV1XukIc4nGU51K6kbvf6ybnUXeTU2T7QPr9EAJ5pv70IJVavEI9FaRrqB1TIt6L&#10;bLTu9wn3+712XnIaaa3RhkMLIQTU43/LCffoUJWRS8QeEqAylC6wVqPrG8RE+TVK058JyVerO8Of&#10;URsNjQL1UOgeQT4pFJSpQgzHdV0r34OMnBjrKEfxe2Q7Vi0SCow6kvukQNf1MK+5D4LXYQZUuNuQ&#10;7mhnzMdaysWl7qCvh5CxBlo9eOhWMm6pup/H1bTRpmq2BKAW4algLtJtiPmO4QJSu5CSH4SMqPSC&#10;OvqxC37XdfWZFEWuU45+j82u7Lq+OwClgIoKXg46wQanacLEboLWuT/yPHIKCPuOyGFLdAqhUtYF&#10;7Zf5tO9powIQyzRlcrJGOWz74R58PRtdEWghvKQUEAIlsJM79sGgU1ohB5rPcsnsuSG+qUzw4hfy&#10;IFEdQreY3ov9xIgZD4CpdCKR8R3L+RxCOvb7DkmEIzLQIc7LKr+7+PX7MzAla+RHsxpKbj/WiZHH&#10;i1xKtQoU3EGUn0Q0O5iRErspYK44QhFGkdj9nopceThVBXwVvw+ZbQFVi7usrYWr0w89lNG43+9Y&#10;lhlgAB0gjYtkg4D5HTEG7PuGBi1PBbauhaXLkM9Tu7tMJ7Z0sBWnYdCOQpwNKPeWbAEFRKxrf0dr&#10;WmRq9UMMUJuu8ZsAFXfHL6p8XyngEookn9F7T+HtvOIOMeJ0bjCMA5Z14ecmc/cjACPjQAz4tm2L&#10;nIFlIZV1yjTKy9r+8WeQw5k2laTGHccR27ah5ewg8S6Vd6eAHNF88JR2J7QBLlwk2KQDWrpPed4l&#10;x5kYvsd1kMwlKMBykyDWB7StUn/sPFLw2JYZ+7Jgme8YhhEGwH26Y7nf0BhNP8y6Ynq7YhgGXD5/&#10;xnyfaP5dd/h1w/l8gjUW0+2OHBOeni5QOcNpeoFUKbDcym4rtUpaFXSNQ85AiQmqZFgjDlTExzfW&#10;oGiFVDLZshkNyb9Qis1L8rHSrC+LvKT8YOz7TitoPnaVJgAWhSMUtYK2bPumyGCoLUT9NaCTkmzh&#10;6GWhQySjcCwjsfoKGt3Wgmb0wUQ8dAs8HoimI6U6KnR9j6eGiF4bb7n4qKxF4nEzE9+dcrTSa9u2&#10;dnzSmsqJJziLdJEKh3X/Dmp1ydF9wGk8oWnbmrnyiLyLP2rLJ6DwH2UVXJmz/L0ei30uBTnGClhL&#10;J9t1HQHw7HUqq/227xF9RIyH/kI8con9axB8oJT4JNYRucYzhEDmORWD4g5QNoPgF+pxLHrswgCQ&#10;50fX15FIyG70Z8RD1/AL2GIYRu6sfd1k0iFJBff19RXX65W2hnyPxTdYGMJCNxc6QGJlNlQBAltp&#10;xATXkWWoZa1TCIF1QEeXJoW2ExJh2x6Bag+0CFmVUzeOCkPIz5hz/pmevqOUDOtESh0xL3fM81RB&#10;0gpAVuqw+EjQY6NAct++76EUXUjJg+k6ctfSWuN8PlHUwL4hRY8UHUpOWFfyE43c1gsNXBkNpx3c&#10;RsQwaNp4UE5LIQMfjkJonMXQdUAhUZqg1XXWL4SWhExfVzsHlEwBVsMAvwf4GPDhwzPG8cQM1GOP&#10;v+zkEtU0Do0z0NCkjtw9kWnAgd4pIiU24rHkvZH5JdatgmIdDfkmBMSSUZTCHgPg9YOqOFfZgLMW&#10;4SdUnWTSM790tJ2KKVV1qAHYEzMgZc86GzLYLcjVaTumRCpfLqjGWgI0oZBiAYqCcx1vVBSDpVP1&#10;K3ksApZXoKJHKSEg4nD3Ag6HK8PrfCHWaR5lVg4rKrmgZS+YbSMwktbEgfEWXWnr1HEWdkX3iDoh&#10;+MgPPT0r0ik2DM5KLKp0nlL4hE+z8Cj+OLoLvkP6D3GFp+sp2xPJ8FWKtyOMa5VcOCqTtjfiwC5d&#10;iFxL+flkhPKykQQYPCbwNIZInCwuMpK7I52GAL/SrZIdaGTK/1AZ1rLm7dqOxH/rWkPFBMdEwsFR&#10;edd5pIRtWzFNEdu24+PHj7hcLigZmOelzqbAoRWRGbHremimZMvq8HJ5qlEDhEO0leo7DANOpxEi&#10;xhFLN2sNYAlky5lOC7qAnngT1pKHIkBdB9+QGCPZFSpV6bPV/dn76nym+OJm0Mzd8Qo0plgvUswJ&#10;VlEoMqDhrleAQduQaWtRkBGjBwpxDAQvAUQkptiPUjOGkYESECPnpLqG/CgZ16DtE6CMrmPZvnto&#10;RcHhmk/2tuuqS7gwMaf7Hd57tF1XDWZkvAkxA8rgdHnGPE/kfMYv9L7tlL/hIhn1pAJdFK//FKxW&#10;MEohp1J9MZxlA+J9xxxW5FQYxATmacW2kmbl5cMHAKjWDY1zWJYZMeyw1tFKu2TGDIgIJ7aRStpx&#10;Nv0hRSm/+orW4CEmxFQQUkFTjvyfGDJSPCwRUcVdBW3foWS6j4WfpcfN4sojY8M+F5qJkAuT0Rzj&#10;D7LuPmgHB0UgpYSgSDaAQl1rdfLi5yLzAS0dX8fA8bKukCxmgFSsgTlL5LtKjFLnHKjnPqJHBF8k&#10;G8l8dH3MC2nbFhcOLkMp+Pb9Feu21W2XcKloTT7CWEsiynAYWYELmg+BtjiPxYO48Mcq1lpyWh5P&#10;Iy7rpTLvCn+gnDO2ba8zkqwU5aK23OpK6tyjglC6GKEAH6AskcHapqtsO5l/d0a/rXWUmlUyi4Yi&#10;QlSwmuzt0+sbfEw4jWPloEhXcbvf68kmnpO5aWB3W7dCkt1peGVJug0L73em+vJDkDMCPwDloW2l&#10;H5At9pxG3/XkbVEy1u3IEBGZNf3xQ3AkraVcI8lIFUdwaSetMdh500GO3yee5VUtkMZaWNeiG3rs&#10;gTJniPNBq1Zjyf3LOldXsDkfaWJN16LvBqQE/IhvuO8Lts1jXmb4PYAsHElikBOtULOllz1G4voU&#10;FNh+YL9M1EJtrIFKlP1rSiafiCIepkSqMqw+npYZGQoxZ0zrinX3SIW4NbbpoGyDwtuQknmEjHTy&#10;Ww24toHWCtfbhH3fMJ5GaAPclzu99CEipcD8mIIcPEzJOPUdhq7F9fs3rDnjl19/Y10L6a+0IdtE&#10;aw1SiVgWep7HnnDAeZ4xsdZLa1JYU8ceYOyhqREAWzqxhg15HPOXpMPX2hDAr0g0SSpcS9aNnOzY&#10;ugZpD0ievWP4eRjHE86XM0KgkW+ZZ/RdR53rslTWsw8BxXvM01R/XwBdkezHnxmmkb0/27arSeLz&#10;PCPFgg8fPtQ207M2Q/j2bdvW4tH3Pbzf6uxEs6Wu/70CcTwvPrZq1rq6CVHcwtZ2iU9a6XiST0Am&#10;Fp8zDUUhNC0mpttu20Yvk9Z1MyQcj8aRuxPN7LSRkZeV1ppgXgc5ny/Lgsv5+Fpt00I5R5sP/rzC&#10;NcmZRg+JI2hcg7Zr+evTCFbzQM2BdP+M/ksEA0B+pP3QH2txfah/hSwl/A5h3J5ONG5tTKiqoHAg&#10;RWcwxG1xbFWYUkJGRkFCTLl+777r0TYtrPX1nqfMUYua7QXie+l3zulI14OEVlP6mw87/E66jbZp&#10;agCWGA2JUtnINsOQpF7uqWIqQCpkGNW0DcbTiQpP5ILPLwv5YpALl9Y8WgYiYLW8Xt3YopJOVMJX&#10;xtOIj88fSOSXC4W1K4WXlw94eXlBCBmOPU9TEh0PWRs+Pz/zKf+MxjWVe6FAOUK8v6/sTdHMJO5s&#10;cjokCHJfhXJABZ74STEnOE0BUgVA3w/omh6qkDIxhoRlWtG4BsN5xKk/YbkvIKFgqPf9dr8j54yn&#10;p6eKEy4zRys4V83KX56fq75L1rzviof4Pwio5hrappRMFW+eZ6Ylg0+WiKaxjG8c3PfMG4Ya2MQZ&#10;HFVLgGO9JSAidSEbQqDE874bq73+4zpMyGc0JtBJ37SEgDfGEvhqj4iBlYVPJPCheb/rOticWTi0&#10;MJMSJBnHQdv2PpBT9+5hns07LwlZg8m1eiwAosDshhGuaRE8mTpTp5HrCvPoPApENQugxjyKbqLv&#10;B7RNh9v1hnUjTYKx5PuZOCeE7lshb0kjGIasmimCYV1XMikq5Eh1FPJDCCcEpGVZ4JzDNE/IibZG&#10;jmnK1ijmEAjB7ugmS8l17SojXCkFu99hQECsjKjOubpOR0EVi8Un4mxYY6uxcWVJCguSDwKljlU2&#10;bQJyTe8jwlpGCEeEQykFfdfifDnDGFP5KjsbX53GE+tQCrS28J5YpDlnrNta15hCGMiZSHiZN3dt&#10;S2pe51y1h4ghsuZE8ec8DgDZ9ghWlPjdkVHFGHOAuDlD8ThlVAE0R50WQDOQKu+dVqqK6nIibGUP&#10;AVukMXeaJnRtXyX8lLUsBsuHd4dgboXGDRr1GOR+Vzw6RnaXZUYIEc/PGsMwIIaEGFNdOXYdMS/l&#10;AbNW9uO5bgt+Bldl9RWCP0xxi/gWgIGpFaQP0FXRGjN9byF1JUWzHlFqS2V8ppgwb3TBsw9oOipo&#10;HbMFUyIFsEQzGmfRqg4SAJSZKKW1AXSugJYPvhqsSECxtPUCYlKBO9bRwzDg5eUDrGuhlME9ThQs&#10;xeQ2QOICjqLzuOZ97NC0sej6AdY6bBslmfXDAGcb+EAnZkwZCsKMDWiaFjFkbGxU6wPFC07TVMed&#10;xy1IwzhSTrRCzwwSXq9X/Pj+A+XFoIBWsqIlcfxSiFjukLXT2m9dVxwRChFx26EUdXHbvh3rbQ63&#10;ktNV2JmkaaG1ufBuJCw9xgDrDIcQke5GvgbhCKqS+QRElbW0NgZd1+N0OoOo8lz48pEOCKCynQX8&#10;1Fpj34jLZCxFKBDDdofR1FnGlAB+6XNSQKGRWhvDW6sR1xTqml8zoznFSFm63I2LNizGWCkR4meb&#10;GIitGJlSMI2BcSSxt/zeEG2CNlth36Cjxu7JsT/EiKEfKo9ECHrHaNTWblFA18LXRMCnksvPqlqK&#10;mjTG0FouJdxuN9qgGFtPDBGpCfiptT7maJ7RKdGcTHOEcJKZTwCI21eCOEKL6xP5LogHhIYPG794&#10;x/osxgjrLHQ6Yhv3fUfYD8pv3/eUeAVU1/dt36snq7am8lPu9zuWbaursSWt1bSF2kmKiJQ0MHJe&#10;5xef2/usFXTh7911+PDygs0HFBh0fYdu7eA98UVSTNjDDte+zxgVtuQhfNP87+Hv2jQtWRXwlVRa&#10;o4RD0i38BTmFSiYFbI235BdSm4NrElME9sJrbwKUfQgY+h6Xy4Xc7hNd+33bSasSD78I6pwyYA6S&#10;WSk0ppzPZwDAfL/BbyuRlSRwCJySZiy7yGlWaW/IT4elY9sdjlve71i3FVordF1LdoA5wbUGKbKV&#10;Jjisik9rOd0BVKcueQYfSWaqAOu2Vnp63w/ImTCiYRhgmpZFYYo7Cfq7HYcr3e/EQFZQ3C3Q8yKb&#10;xX4Y8OPtR33pVX0PDn8OwbOEbSySCskXLgASPRxgKJlYfpp+HVOiAzdHKKOgDJsvoyBw0dHGEH/F&#10;OV53R14l07bm5eUF1lr845//RPAUGG6NwcLZz4m3gO9DnxpCZEnN2PNDXHB5umBbid8uAdalFJzP&#10;ZzQNgaLjOOLO81MpYEFQhnNHdsvGYdXyUCieKemB0wyQNbWNatsWt3mqFzjljJYpupQVIpbw7Hug&#10;NGIIGM8XPF0u1RcjeI+dwdeRQcWcM/qeksqJv5BgBsJm5omiBKQgkmVgrkHfwror1tIJIzT5lCuK&#10;33YdDHceCgqveOWHgVbZ1lpA04q5ZHLOzinXB174HyZlLPNcR6u2JUB6WZfqgB5DrFTq8KA90nzy&#10;20hgXXINCuM/FQvShrpK7hwlBKjvOnz8+BF//pd/QfAZZdkq5pGzrAtZccw/Qx1dNZ26bdfh6fmZ&#10;Ti8FvMZAaWp9j67vaIVvDoFf13VEAxcrPNDh0HXk4GWMQeR7T2MeK5plHQ7u4gqD3vHIQKaoBlaQ&#10;xohputfthOICliKvL7ueW39dP+/jKG4TOCPnMOCR+5MTPSck3Mxs5mNZuoAac0oFPr/zA5ZiLutg&#10;GaWqhUTOFD+qFUrhKBAuQjFlLHGtrv2KCwQA+BgBpg5QYSHNWnjonul9oy3cx48f0XYdvn//UcWC&#10;1jkUBk9rR/RYPLquhU4UMymFoOu6isIL+8y5Q5oeI70QouoEKEZAduSyypVTXKr+QdTRBDrp44Qt&#10;BRWz6LsOyzq/I1VJ2psxbOXWdhhPI3cmRh0AACAASURBVIK1eP3xeoC5or1hvoeARPQAHQpMoqqb&#10;uiEQbUffE4d/nmYGk9uHAsmkonykfVlFXUfLF9g1HS6XFzw/v+Db9294ffsBazvknDAMPTljSzHN&#10;rMngVjaEiNYmxgJ2OFdQEmEa3hPS33UEkCU2y6H7FIkYxMHI5M/QAFoRBvDAzJQC4JxFSgp+3xDz&#10;wWK11qLvO0RPNGZtGMQsnAXMYHlONM5ofg5yIkq+xDXGGNC4prIox2GE0QbLRgbByZDORjpa8hTh&#10;As2H1DgOBJRmOlS2bUMMOzIStG5qiy2Fw4eAED2vyQMySg2W8sHjdr1VvMpoDdWQEVDXdej7Hm/f&#10;vyP4gE+fPsFai9vthts0o/udlLbTNNGz8pC9LMCrXS1SAnIqOF8uKEUhbMQAdk0D6yxyYW9THI5l&#10;pZSqKtZaw/PhVfEhBsl9CIg5VR9UxezemBIkM5jGs+4g5TUOLejrQynENCHHVO9zjAQPgIsW2TFu&#10;1eoT/Dkv5zMsf4Z3xeN2vSFydgYBJEDbkSWZOC5R8UjQ+ljrCZ1YWm6KW6TTVXARGXeq4I3xFYk3&#10;lNDrZZm5aPVQWuHp+Qnff3yD0hqXy4Vk/lzFu7Zjo2ZDlF825RElsJxoEiHguP2y1mJnUE9+BgHk&#10;6AE/Vs+AYlFQZHCu1FNAtBbyj7W2hmOVUrCsK4bxXEFBUflWZyiWmidNL4Vi1ax4JujxMGZpG8GZ&#10;6FQexxOsdlw0MkqiLg5FI2fA7xFZkZuUda7iDLZx9ecmgpqu6Xld21Y3MZK7U+Ti0F8QbuwxGhN2&#10;v6Ftmwoar+sK17jqhyp2ATKG3O93OMVGxAXEZ2CmKoGpxCSVtX3BMZrKqCjWjIve4Jys1Rkstmzk&#10;4w8aeubPSnhapPFSWWZqFmzs7CacIFWAFCJu1xuZXTctg725xlX0w4Cnpye8vt1qZrCzpuJ8wi6T&#10;mATF2IbfAzvwFZzGEbfpjm0LSOqR8FUqgU7wPeEqkcveoZgV7ENrA2044oKzh7XSKPpQXwMFRVEu&#10;D7SGbRx4IYOYc/VNIa7VjpQixatyekJgOoUAp6fTqeKXf+B5FCa91FnwAUl//Ie6gD/+vvw3pQ7V&#10;qYBzj+Yz7/89NjX1ZeZqJ2w5SbcSngnpRDS3gbTJEb5FTAfLE2AcoLANIreBmZ2oHp3PhLtBN402&#10;GMboyiV5nJEFcVf8a8MOTE2lEifsW8A8Tfjy5Su2jVZtyzJjHEcCNltTlaeyG328XpYT1/p+eGfI&#10;IiSvR9BZkPsEemkCM1ZTyjDMbK/AsEJ1/co5QxXS1zSNIwMmrbHtlJK+LiuWyeP1ese27Q+5MKkW&#10;jsKnuqha8QCCi7scNK1dbbFVxSx0eCHyScfRuAbBBx5fM7wnWbm1Dun1FdYatK2D5tBs7z26ljxf&#10;tVbomg7W6toBb9uCosDfi2MmuUtpu5ZGCtB63jC4Od/uKErB+4C3tzfqAJjFao0wTWn0UElC16kg&#10;0/PUQFnFKml66V9ff6BtOekwZ1qfMo7wSG0Qi8xhGHA6nyEmV23bYt222mVBS9eaUZhlKubNH56e&#10;KR0g+qpVUpoPwhgRdo8cIiUQMEgsvKaGaQjGWKQ4Y1vX+q46to9c1rW6uQMAbtcr8TpSrvoB52xd&#10;9SzLwjMeAZwC7GRRlvLLT3NmOVpQrWGMrgpCQbRF4SqteAjEoNP88KaHl4PEaoeD+iNxJop0Wlpu&#10;PKSw/7TJEExBbthj8Tv+50/u0lws/lBEa4E9dBzyL8qxRaGVNY0RWajM0rUUcSM/8jXka0g3JpEP&#10;9SFTD7YCRbZEqo5bgjFljlYQsyK53vI9yDHrMJpx1tboQbHGg1JYN0pmkwLeNE0FdTV3FI8/uwj/&#10;UmJDJG0q69E6MpuRhD0ZGXMpsM5iHE9oW9YEsYx+9xuTypiNWzEdeg5zzvS8xAitHzNyy8Epiond&#10;zoha0LA0vu/JhNhoQ0loLCp8LMySNt8PA1n47WTaTc8TtRtayTNH18U54kvJ/fchYJpmKKXRNATA&#10;S8dO18Aebl+lVE6VMF8Da2MqPyqRnobsPeketl2H4D1u12t9fxUUTmyxQVNBA6UAHwN6Xo4opTCO&#10;Iy0hOBBqWRas24ozs1KXZcE4jpinCeuy0Hj2+HpoY2AKarufUiDFZTlOB9lPA8fND8ETIPdQTFI6&#10;TIMjI8+P5DDZ3KzrWinsJIAiPOPr168YLxfiBxhNcmKt2Ylpg9EUN9g0DvdpwscPH96RyGTskJWq&#10;fB7xA4U5PpvMlXVu9aQeLIU0CF3fIyUPvwlvhclLSR9yf77pUsQybxvmZcGyLhAaswictNYEXIVQ&#10;afbC6pXRSU4CQuAPO8Va9DTqCyYFTjo+WZseda78XCGPr8WYb8H7zgcPBe3x7zz+f/5jf/jvMs8R&#10;j4co7lLkBCAH8M6Y1+hDqPb4mavvqFJ1e1JKqT+rdDCGQ5Skm6XPcOBTXUfmQ1JwiIdyYG3ruuJ0&#10;PhGwz6NX27b4+PEj5nlGN4y0+o2pgq8KtG42WsNq6jzl1488JmMoR8a5Y3MkK/9HRW1hDGZnIx7w&#10;iEIYS6wjnM4aRmkUlXmML1AFaF2D1jV1O4pSiKlqLa7THWH35AJvybIwsaZHgFzhm4jup5RCxlP9&#10;QJ9pmgAQH+Vd8ZjudzTGcjDvCzLPONvi60Mh4b9CdJEtClkYRm6pLUuR87GSk5PyoWt4lNELRkHP&#10;i8L1+oZ934iWzA/2xjoJuan36xuGocd8v+MX8xlbWOqLI1V943nt8SXSxsBINqysgHHEGoQUKZ2u&#10;D5TVkTOmKdSEOABonUU2BoE/v7haS8hUyQTsfvn6vbI/gwKGcUAItHWI7Eretg2axkG8XQk4JKDT&#10;WgvvI4AIpQycI3Fh8BHNqUUpwplQ7AQllHoDxdRk+czGGAR1mMY0rqnGMNYYblVNpbt3bQvHOqSd&#10;4xVdKfwMUJ7w3u5YlsCsQ7rGlH9L8/o4DGicw3S9IqdQHdWtocgKm6jYS+dVgXMZf4D6cGvm6NRn&#10;5l2ZAq/Bj4J2APB8z62tOMv/378/Fz95oVTFEKT+8or0p8JJxb784fdEDyZfQ5im5d2fOcYXsXIg&#10;Ru9BJBM/Up3Z87dQUUrs86IVk89iROEFhVUasRTkmJC5a+0cdV5bJoHhfZrq4fTy8gE5k9eIBJ6f&#10;L2fyLF7Xasr8vnhME4aWQoNfXp5pndn1mO9rPXHb9igefd/XfXTOqaL2pVCRWZalpo5LoalYCl8I&#10;Wf2I6k9MgU6nC20RvGfKbiIdCY8w5CR2gE2PXY6JdEqL1PhQ/h6GJ5qBU818gJQ5NIrbcBJQRTQN&#10;bY9qkhej660zx1MqBSTnas2oGCeZ5wXn0wkFwLJMcNHh69evdPGtqt0G3ai1/jrGxAY35oFCb9E2&#10;HbMiIxeXBiGkOhZQijppTUqK1daOilILVY7Rpe97KuSBHrJ12ypZ6fn5mTUcEX0/4npfsO+eQbRw&#10;vODc7eTCWTdFgsepCJ4vF2gFlBixLtM7y0drLIIKDGzKS53riVy5HbvHPM/sCL9ylq4CuOvSipL+&#10;jCLj32winCMTKxkZXz5+wIePn3Cb7ljmmboHfuaV1vArdRstczmcdXVEs8wN6toWTdOh6zY46+DV&#10;Xv01KknQGvjFY00rFBTG0wlDP5DRsnXY2fe0lFLtItNDQQRwBJVzFy0FRv672DpQQSODoVgC5blw&#10;URXsTvHz+cgleY/d/fEfqp/vscrHjldxBX1XPPqux2k88e6fgSq71Ag6mpMtmoaQfWlrCMQsMMbi&#10;+/dvWJZcDZABMDPTVTBUuhBIUSmFTvtABsMowL/+9S8orFG4e88otuKTJwMrPagE9LX18+0+oBvp&#10;JQox0hYGEiR9xF0WBXZ1UohMomqY2JZiqoxSytNFfcEFJNx9QE6klCz6ULHWNtVarJun2oLCmSpz&#10;Hf1om0AVnEKWevjd150+WfAl0io8QFMVx2HvEGl3Bc+pp18p3MlobN7DOdK7aJTKo2haipGwhtjF&#10;65KhWHk8DANutxtiCHCjA0A07N17xOghlv/EmqVup8rFuTjIHK/ZkGjbNgLa+GStACEfCjLnS7SC&#10;qF5jjJiY6+LDDiPrZY58aNoW49jj/nbFuq1QoI4ZCpyzovGn336DtQ3+8c9/4n67s2jSYlmpYIdt&#10;J5MgTYRHMJtWjIHkkBxP7t01J1yHBJaC8VGHTNuoE1BNm2KMWH5MuN1uKACenp6wsMFW8HTvCeDd&#10;ELyHlqT6/ODWn2lMET/SprGUXj/PCNteLUGXZcGvv/yKrqfDZrlPVJC1rv4htZuS95K/h7FkRBUY&#10;PBetUd/3NcLSWvu+eKzLhv/yr3/F649rDSn6tn7Hy8sL7vc7rtcr3t7e6spo33fSXbS0plvXpc5l&#10;1joMw4i//e0/iUzW9Yi5IHCehWs7aGORFYU0xVyweQ9jqRAMlycopfDjdkMqtP3Y9wXaGGybR1IB&#10;Rhn4bUff9rxVcIiJssRt0yEVBW0buKaDbWh9jD2Qj0ciRbDSCiFE+EAmv86RVZszDbELt61qc7qu&#10;Q/IROQaQwbWqpCqlFKxrqleGsw3ucauJbcZY7LvH9e1a52rxuDRGXjINXd5HQUYd0bYdv1w7ycmZ&#10;HLUsM9OyIzmnP+AxWktHBGzrglI6NM4iODr9xJVMa4o0FGDwdr+j7/tK6BPgEyBdg0sJOYd3p6Do&#10;csiYmMyhNXeEYli9s5n1PM/kYs9jyKMkXr6n0aYeDHC0mdi2DVrrh8AsDTA/qO87PF2e8P3rV+z7&#10;BstRoU1Lhau1LU5jj3n2FQw9Xy5oHK+6EweTP4w687oxSD3VQHYfIy8TUhXRQRVYKe7c+RQUdC0V&#10;jLbroMC6nVjg/cap9MS+nZcF0zTVUHlY+y6rSA476U5yzkAuVV3TNg2GfsD3AuSYYI1F39L3NErB&#10;MjscSiHuHiVl7OuGfdvo+jJYKytbpRSe2Mz8+vZGRtSFmKsvLy/Y9x2vr690jx+Lh9Hm675TPqvs&#10;/oWPMQwDLpcLxGb+WNelh7bYVvSaAFVqzYaBCD4Sc5Ay6S62fcfuAxF6jQW0hk8RPiXc5hkwBp53&#10;10pZrMt2uJdDo286ICsWhQHKWBQo7DEjJI0MC207WDfANgOsG6CMQ8oKw3jBfVqwbQGu6bDvATkB&#10;40AhVSkkWvlpi8ZYXE5nGA3s2wyjgLTvOPc9cgESJ3Y1TQe/R+x7RFYaSjv0wwlKWywrCZN8jPAx&#10;Vm/KHAtKLNCFhGDINJtapUHaF8qINVYhxB0hbNAGSDlg31b4sCHEHT5siHGH1kDTkCVfYxVKSliW&#10;CSnsMIoWzCl7xMyJZ4XwhHWlVnq63xHDsZ7MpWCR5DRDOTsinqRO5zDeEfBNikrhE3VZVrimQdsQ&#10;27IUhRiJ2LbvrL/xkfkwqkYSiNZFTn0xhybjZY4J1UdKGmlc6PSchZfUEgN5mue6hn26XHA6ndB2&#10;LSR+AkAlAo7jWH8OsaE4n8+4nE4VF0vx2CSJ7UNO7926ZOwQcZx03eQXouvaVEYK0d+Q4JQASwXU&#10;YnIQLDmgi1XWzlhYKBil0TJfaegHZGYOj12HyzAiR9J3tTyaSicjFhSy9dy2jbeuHHbPm8OOt2D0&#10;336S5PdDb0OI1X9DQE/54CRxNzLmk3K069/ZvY/jgNPpwhc54+XlBafTCT+ub7UlrW35A6Gr6WgV&#10;Ni8bSgG+ff8O6yzarkXYdyiewfad1JlGsmD5s6dENn4FBeN44v0/FyZt6AVHho90ioYQMY4nuMbB&#10;80an5MInE2CNRkkZfluxlQDX0HYneAoFsk1D0Ynp0GAQkcngdp3xjy//N/79f/t3BKYECy+CKPP0&#10;9cEKWxTA7wEpUKF01kEVwFrqIHIhfkIuEQXEIYDighJ2oouL05lTjDcYxGiwhwVhX9G+PKOxGqok&#10;OBkbc4RTCmboMc8z3q4zPnz6hFIKvn77htPphH/517+wt6iG0bYShqx1ABK2PUJpGiFbHsNiDgi7&#10;hjpbLgoeKRVkaLTdiN/+9BvOT8/kQp4L3n68YmO1cMoFuTDhTWl4H2s3SG8OyGowHW223E+tCah3&#10;VrxBgca12P2G1x9X/PUvn/Hy8glh32F1g5j2d2vmmBJOpxNCCHj7/qM+/4DCx48f0XUDppnCuLQm&#10;gljTOC4+GTFlNI3DvCwo6QpZh7umY68SjeAL2VaE7V1ImhRjwUPOpxMVMcaIBFQWXpN0/n7byRYi&#10;ZSgWrG3rClNU3cRV8mZHRTk84Emi+9l3z+ZVqrqbxZQwTRO9J9ZWxzq56j9hHp0VYdTpdMIwDFiW&#10;hcAqZpdmZrYpVXC5XDAMPaZp5opIAFrfdxCi2NPTM9q2wd+//LPS3YFDrFZp75YCcoxtUVAqstu2&#10;HRKTbLq+o1mtEJckRiLGQNFmQ2uN8XTC0+UCxXRdyQGR+Toy2AdkvHx4hoLC9x87msZBG1Ut4WiV&#10;ZRG0RoylWhnSWGL4e6iK9xA/QkHDoe9HWGPw9PSMaZ7qatIx6UtS6SCrWaNr1afNS8PbBXmoA5QH&#10;A8MKSvH1Og2Ypwnea5zPI2Rtvm4LjCWuTAwBp2FA13fQWmEYeoQgkoFQHcgkJ0Xk3OPphNP5/MBk&#10;bGBdgI0OercACN8omXkaOdeHD7x67toORjfIeYdWFhoW1hRcLs/USkPDaIcQ6cWztmFtDjtbtR22&#10;dYV1TZW4N02LaQoo5ehuAGCaFzSuA/JxTbtugHMN9o1k8E9PH3Cfd7zu37Fzp7TM9OL63ZPmpnPo&#10;uqZiPufzE4aB7A//9Kc/4z/+5/+FbV1Am+DMsZCqGnpPtwmqoKYOrMuCfYv48PKCUhT2vKMooG97&#10;TPcZ+x6oGLJNYskRMRLrd9u2CgEs8wI0DiEmSPiW5lFFKYXoaWkR9oyUdiAVfPrlE4wxFE61bxiG&#10;Ec5ZfP3+48BxopgxW05vBM7nC6y1eLte8Xa94vPnz3BNg+v1hmUh4eAfclsUlBPB2DiOGHmteLvd&#10;qvhNePzyjyD3Mi9tG+kghO7d912tqIoBS+lqwA93yhlN31FL7OgHuL5R2IyY4ZZSiFyjAM2ioBjY&#10;tDfRfN31PZqur8Cm/CwC8FSSFmjT8Pz0jGm+I4aIruvQNGTe4oyrQibbGCjTonH0a78zByZnJO/x&#10;8eNHlFLwp19/RQgJ//Nvf8MwdPj9L38hrsl+rF6NVrBsLBNTQmM1ShHjmp6KBINuy7Lg+fmZuioe&#10;GSi8p4F4jjnr6j3pug4+BFyvV7RNwyxWD+ca/PLLL+TNGkIFMQXolofo/OCAr7Smdf3TE0T4ZYx/&#10;j7grcamPcGwfKAeI4jVt13dkGTkRW9Zaxy18wjwvmKb5Yc184B90spbKfyCZeVMBe+k0AcBkDpWq&#10;KmEaI0T8V4qqHd++kZgthYz7fuOXhgmLifJnf/x4Rdcfz5z3tOm53e5YlgXWkqUiJQPSWEmBYjSK&#10;SQfbtS1I7+XZUiIjp2N71l5OtEXjECsBjTV/3RB2XN/e8OHDB+Y0bXCuhdWuhl51/YjGtei6jq0+&#10;DWL0cMVC2YJtXzGOPYBC4jilEXNB4xqcTudqzzlNU82QkeJ/OtH/Hk9E2muZObtt5DrmmuYnJ7EY&#10;rBSCA8do3u3BBU0GgOv1Wme4oQZCTXXzYu1hoR9irElTUjyqmImBvq5rME28oWEHcGsPa0Pq2Ci+&#10;oABwzqCUpnqTEi+ACtS+UWFqmwZd6yCMw8ROWkPXwyiFdZmx7wvFGwrD8mFjQeKkCK3bYx+vCpQm&#10;SnffUXDz8/MzbncqDOM44vPnj/j7P75iDzvEIkCrXFecWiucTifM01wdqBQKbvcbgVnVP0VVQWHf&#10;UVj2YX8QIJwZ0VYQi5KyaW/XK41xrEe4Xq/o2G0MALmys72ctRauIcC36ipYUdo0A6Zpwb7t2NaV&#10;2I7uAFMdHL9sx7N0cC+o4/LroZQNISBO9FI2TVPdyKg7pFVhysf8T3iLq8WjlFIdywv/HV2OrJSU&#10;ErSVP0fB0CmmWoykcMrnA6gTXtcFP378wDPTFMCfVZYHgpmEEGDeOKLRasZoCju9PVoslAcvm4CS&#10;OaIiF2amPmbPsDAGCloRd6MyahkDsbaBcwmFRPnYtlyvqbCLraXPuO8btCbJfkRC11J8RshA0xVM&#10;f//PeuADqBMBALy+viKlRObQfPg45yg/+nYjdbvWqhYPPgFMNWvVmohC7EZEH3Z7t48WA6AaUMNK&#10;voris7mx/D0pErQReHASU+RMRas4z5+IpM0xRWhzMBKdc1Cyz+aH3hiKRlyWGTFmWNMA0NjY90HW&#10;aVSUUmX13ad7XUfW8ZluF/qhwTLvhHOEDdYqsmXrHMAvS/Aer6+vAMBB1HTBP378iJwy/vGPvwPM&#10;bxlHKjJUiOhnbZoGb+ENqzBQebWIQvJoKdIA8VKEIJRzRuKC7EW5mlItSM8vL0S5NgbzPLE1pK8O&#10;4PJi55QANtqRB75rW+ye+BxCErSW5fAp1tR1Kq7v+TvSFRgWAC7LgqEf0fc95tv9QYkdUWKC38kr&#10;onEN1pVG38eVtxCldvaaEHyC1yK1mCvekhhrkbYNMcTqGVK9YANR00V/I51F4ELq9x3BB8LZmha+&#10;9XUjRPeqrWDqypyQxNfMNeS+nzL5yrRd+w70BWjVX7JB5NhLzSd8tTXIB3OXKPw84loLrQ2eLk+w&#10;tgElK/L9y7mS3sQ+g9TWZG0gz0BOFOWRSsb97U6pfTFSIYyRirhz0BxIVX172JpDLC0LR76SledD&#10;5yFsUJm1qHUKnGZFN0BmMKlY8uA8Zl/IrCfFQpSSAG1Z5O/GEOqDTx0NeYcKryIxv56UglzBC7Eb&#10;VTryTYh5V5BzRMpAjBnLusC4Ft5vsEZXwRPYSoWAooRpvtcMF0LLSTmrDPlfCC5Augvyc8yFTjEf&#10;PMdl0iUcx5FXlHTzXt9e6WdSR2yk9x7BBzQt+ZYEH7D7HdO84Hq7YZnuTFBi9msSd6vDxlHcsAxz&#10;JYQ+7Cx5WY4jhZAHlqWLUZKcLoJtyAvTtIcLVoqxBoLLrxWzOsV1vms77MrDWerMDBs+UZdHIyeR&#10;B8nK4Hx6wjAO74pzzpQuJwJI0xn8+PE+W0QzyCds2Wr/qBQX3waNY3czOv2qWz6gYK1D33f0kLNH&#10;DDnNT2QmZCgSxO8TAMZ6+MA8nU5IPvEhaqteS1IAyHaAc3i1mB8dncbHj5/w+fNnACSzSNHj5eUF&#10;KSp8f/tRiV+Fu0X9UDAVDltOOcSN1RiHE+Z55S5TNF2kBZNDOedYC7j3OyiGg7qxvjMoCdj9XhnH&#10;p9OpOsxZ50h/pejAl5yeUgputxsSg6cEttLoe3QezO0fWYp9Pp95lloJdNr3apxzv9/rNx/HsXpW&#10;CsHmfD5j2zbcbjf88ssvuN/v+Pb1K/7y17/Wl+2R/Vmp5NtWH7K2oRyX6/UNDYuZ1nUhliuzQ4NW&#10;QMnIGQzk0v7f756NWzfknBB9QHuilZNmIDf47V2FNUKQ4Yd033es+4yUYzXrtY1BXsj79OOHj7i+&#10;XbGt9DWen5+xezaLsQ5NRxV7DzuWeUFgXkBMETbzNWCxGbTilaU/LAO8x8BYQts0MFpj5XxgKS7y&#10;oo3DUAs1bSbofhKp53Ahq2xTbtXHcaQ0tHRk8oSHa1JKwTLPWNYZOSdcLhdYq/F2fUNOHokfNtE6&#10;SJt9eXrCvgWW7+84X844nc7I+ZAnVMxCXM1wCBcjr4ihuNurWw/a8knHKSd4TPFQ+6YMWPpZKdb0&#10;CI2+3W5VXm9tqYVMOpG2bXC/3TEMQ11TNk3HJk62diKRM3qFJSujitEG50uPX375jKenJwDAly9f&#10;kHPGMA6IHohfKfQpe6AU2sLVoqhUdVSnsYPDxTW50X379oMPY+rOKTzK1k6aGhHCHed5Jmp5BzZe&#10;VtXTZk8kpmtbwkt2xiOl85AO4+16xbquePnwoW5pHPv0hPAgyZfK8vHjR/z+++/48OEDGeBO0ztO&#10;Ozl0h/qiHUI5+uCCkUhBmee5VlAF6j7CusI4CsXu+r7GHfgQ6slYOjpJlmVG4c6Hgnc3mLarrL4Y&#10;NcRfwFgFpWhN+fnjJ4rODAH7tuDTR5pjc4wIfsM6LxjaDjkE3G83WEXqQ42MGOkEWTnLs+06jOMA&#10;bRVef2T0XQtKHksYz8RpmecZzjWV/yIzZEpk2rJta/Wm1JpwnOh3tOwGprVG1/eVnZlLqaDtwMVB&#10;FMViERgCRQAM0ml4X93RmqbBp4+f8O3bF5rvudub57mK44zhnFN+eRJfRxlDtdaYpgmvr5TROo4D&#10;jFFYlhn3fa5Yi7BNZQw9nU5obMCNs3IBhaenp0p4Ajg/GJJERs9QAI1SnhXVYp6slWLyFeUGS+HJ&#10;qSBxFjAR6EIFQZ21yAWIgQpc07YooGsZtg3LeqtUeYAsCmKiZ3ZjoSYAhJBqdyz/yJjo7GF6VUqG&#10;axytNRnbA4hvsq4SCKZqLCQVyocw9UzmxpRDa+s7RuPPDAVSN9Mour973yTpDSAMZ9voXZVOghjj&#10;EcaRo9myLujalrA3gDYuueDXP71AKYXPnz/jfDrh//zv/72Oms5axu0Utm3Hum0PYwu3N2S71tXO&#10;QAhjIsEXwOhRoyI/vOz/ZSPjvcfb2xugUNc7KVHm7WBMdSW63+/Y2S/jPJ74Zh5tsax9Lc/mIRCI&#10;WVJmhST7hoC0Cb/+8guGgV7Efdvhmf2aE/3dkkn12DYOsW2xCWmGQ4St0dj2BUoVPoEzNr/CJotS&#10;ErQhAxprbSUYKV3q3lzYtsbSqUygZz62PgoASKNjOlOl8YYZiUIskptvLJnhDn1f1+Zd35N5E8cb&#10;kM+EwcD+m3Ki+kBj1/l0qubG4zgCiqwGv337VhXHbdOgnE5IMWIcRzw9PyPFjPF0gmFTEB98jVEg&#10;mnxCTpGKFq9TuT3AuqwwhlbTlq+xOKbvYcPQDzCWBHmRaeBCSfeevo/sNCKrnMmxnXgK67KSkc2y&#10;ISb6+5JS13YdMUg9Kb6F7Hi+3jV9SQAAIABJREFUXBB3j3m5/iE4fV13/Pn330mCfqcOuxQqgH1P&#10;z71lLVbmzsRYEXdmNK5B3/UIPmAqtDiQVe2yzFCFOom2cYjIiAE1/U/IZwrkmREjaaQMXwtRnj89&#10;PdXiWeNGOVlPM23/dgt142gMbYdiTLCNg3XEdJbYCcPjW4yB8oW0xu+//Qatyc+4bZrDMEkwJpYb&#10;vMM8pB1s2xZvb9fqHkbzoKDLthaNegLwyEPkMl1PbICS5oaBHmjpXuQUdc6RnmRdsceAnA6bQusc&#10;OVMbw5m1uj6wu2dQzBj0PZ0otALucDk/4TQOsOLfaSjmEnyDVQFUIS7K5Xym4pApr0SpwnRzjXVZ&#10;OJi7YWs7ov62XYu2ofyMguO0JcvEHiknNA1Z97dty3PqQxgUdyN+3zH0Lfl4Agi7R1KZJePUXm7r&#10;ykBsrFsBAZyznHYMCjpOINs5NiHnjPtEYUOX85lm7pTw5etX7oZYXdl1xK1gPEUcveZ5RsMhzTlH&#10;KGUBlXC/37gokAFQ27YIMVTSkQJ4NOL766iLKfFgnuYs+adk5jRNc2Ugy0suDE/B0gRXiDECRcEY&#10;h/v9ipeXrs7hSQU4Y+B9hCqKnP9jRC7AdJ+g1Xf4GPH69kodGFC/T4qJnNSUwu+//Rn//M9/Yt83&#10;/PnPf8U8T2iaBp8/f8b/+I//D4qv27IsxL8YgLalwnC73VAKMM/f6H5Zi6enE9kz3A9fVKuBhS0h&#10;BcxPnJdDcgPPTG0a8d+u17pJlHfLWUcC0CCdh4J460gMR1U7F8rZPZ1OaJsGrz9u6NoWz8/PeH5+&#10;wjTTaJpLxj/++U+8vb7icrlUPIYOxPVgyfYd3m1bKJLRcALWXF9kmZ8+f/5UwRz+W4RggzYx++6R&#10;Mz3g5/O5ek3KzRdJ/TAM3P5smKepzrietQIAuR7FTIHAlk9SpRWJoVg+rzQVGXkhiRug6slPhisk&#10;CBOAEUrxyyC2iAY757cIhVgphQICtazRQOaVY2PQsYnMNE1sKkQMRGMM2q5DzoXzTwoTmxRfr1Jb&#10;wJLphreNZdBQA4XALD1NKONYAVLFJ484VEkbL19L6MWy4RLxGrXGpPiEOkC1x/GimifxyRdTqjEN&#10;+74z8U3DuIHvt6qpdZUkhmNDwqcKeWEw25OAPJrtt21l7MxVcP56vWKa56M4yuqUV8bgbvPASzj/&#10;uIAd4IGSgVginGtROHCKtnyU1bNvO7R26PtA+hrmNRjuAo+Wn36GL1+/oG07/Pbb73h6umAcB1wu&#10;T/j69Su2ba3eomIgrTW5k2mtsa47WQMyKHoaTzC6QcmUXUPXOkMrMvKOMVTzaADv4h6enp9F4opl&#10;mcnhbD62UtZZPG5HU4pY1wVt21TgdJomzNuKy/mlcp2gULlA00xOYSklfPv2rWIvPgSKLtUUbt91&#10;HZZ1xc7YZn7sPJRS+NOffq3z2jzP3CJv1S396ekZQHkXwTCOxPcXs5IYUw2BepTbS2sMoIrAtn2v&#10;DM0KxrMcuBQiILVdC8dzWggeMRAYKqbL8jW1Vkg5YNtWtM0J27ZCLOIrWScRUp1LxjzPuDw9wWgC&#10;iHKmjJYUA7R2UMYip4JSdL3hkTEGGVm04Yxbvtik7aCA5lR2nJ+eIWOLjBGllHoSCC25axq0XYNt&#10;m/GDd+w94xyKuSaOBW3ek35DTiDZqjRs4BRj5Ja9wb7t2P2OyO5Pz5z6JZETlOmx1zxUSesTtiT9&#10;axD8TlhSSxon4k6sdZ37yANShc1XNMn0p3nGt2/f4bTBlU2Hu66DNpq1LTsBdpoKhmUd1f1+R+F1&#10;aKM0SgbfD/pMKaR6aBTuHFxrkJJgY7R6LYkUyIRROOTMz1FKLBhD/UfUxD54fGCQcFk2jOMJl8sF&#10;b29vtH3k9fYxsh8bLTl82rat6+SwZxbGpRrpKOtl+QAyEhhjKnygta4QAWErxFvxfDjIZ5bNpuAb&#10;5BxHh1Xad9zud2xrREKBj7muvB9pF9JAyDWlNf25Ym4Lh17XdDv3oKpVUHh6eq7givAzxFvydDrh&#10;fD6TNT6vtTrOf63GtSWjcJCJdBsUb0cZqefzuWZiKKWqR0bKCRpUvWM8IhlCCLicLzBK4+16Za5C&#10;gNWHQxPN0RbW0oNG5CZeJQuQp1Q1BRLyk2hhDnUMqUEpzY3S1mIKMLaFtbLanWitZWTWRVV5WrOz&#10;7sTyzxy5yAJN45Czwc4dD+EYhhPIZXNAuhDP11JOYAGK2xCwbhvhHW3LDz+fyimj8PZg5/tljCEX&#10;7G2tFGQZVYSGLKvS+cFcVwqyvBgFBa9vr1DKYhy7GqJtjUV2lEcsrvnkQWqw7Ru0Ih1MDKTOHJhr&#10;4hpHI1amDFqtJE60cEvt8PnzZ9ynCY1zdbuktIIquhLaViZ5xUTjJDl8UfEWi0Bhx4rx9el8xryT&#10;SloYu+AutiR6nuQZVVnhy5cv+PLlGz58iHh+fsHIq03HEgVjNPvAFipUhRiuKR7erE3TwjnCMbqe&#10;bBC2feXxkz5HLhpIj/hhqbjVPM+8HSLsLWWWdOijYEd+2Q3Hl8oIr7WBtgbWEGY2TxMydOVYEWaV&#10;K3gtBUgiGczAhk3OQfNBker3Mu+3LevqoY3D0I94enqBNg63641PX4Om6ZDSFfse6weVECSxH6xJ&#10;WOlAkuV0llFm9x6e+QyuaRDmmR8kjcAkMbohkXgISlM15TVdLuRpAEUrSVH07j4gR1J6AgR2ylgV&#10;eb4ECFiUE6Rk6YwoqlCwkpgCjDYY+g79QIa6MwcWj+NIhjj88CrF+hOl0bXEts3Lire3K0JITE8H&#10;UhQCHLWnCQWNpXVj8DsyczaGcaxJXjK+CLs3xgi0Lfk2VNUm4wmGHpShpzUxRW1uGIeBANCnJ/Kh&#10;lRbZGJhhwNv1+odTSFpnCmfu4UOk5Hcl7beEoRuU4iqhS6eEeZqgNRk7acWxACHWgk/PG0eGGlO5&#10;Ek3TPEScMuC7P2YJo46CyzwDoI6k7VrYZOC3lXkRjoBaY+EcYTNE9jLsT0HqYEqco2uLQsQygPgw&#10;97c7rte3Ou9/+fJPfPr0GT9+vOI+3WuUqmU6vDWEyVj+GjsbEWtt0HcnPD9d0LoIaGCa7lBGVwsA&#10;CfaSDkSATr/vmGcSqfW9rnGQtCXTdUsJ/j2izKOC89podG2H0ykhRursNjGO4tFDLB4fdUK0odwx&#10;6Tuca2rXpLWpcZPaPOS27LvHf/zt7/iv//ZvaFqFdU+YlhWb9yhKYdl2/Oc/vuD//R//D0/5Gto1&#10;uM8LlnXDr7//Gco6zPMdbd8iI8N1Dq/3N2QkIvQ4g2WdCO3VChoFMey05ciZxD19B6XY01EHLjIO&#10;pVA8AZRCSqQ4VcZiWXfElNH1DcJOF8bvO2LbgnJhNVIqCJELXKG52VgCYqdt55GITo6kFJSiF9o1&#10;DufTGU+XMzLIibxrO3z+5Vf8+P4Dxjh4Tzc0eHIesxaIgewG3t7eYGxTmX5aafa/VJUA1jTtO0Lc&#10;y8sLni4XBvpoDHikOz9iFIpPbTl5UEhZK+xVMekxhm66ZRsAafVjoPhM6XLEg1VecnJ666CtwbKs&#10;RMRLkaXntJIOPuDRdQoAIqfTS0gRylGMYqCxzvud+BGKXcMsgdRaj9XdS6IcJL9VrC8pM5eLXCEl&#10;qzFkxWc00b+VkiwU1GsnoD5tRhyaxiElPpiQ4BqH+/0GpRWuP66IMeGXX35BjAlfvnwhVjIDxmTe&#10;k2ETuccp6xifO9IUlVJswNMw0a1g86Sm7crA6XNHwSasXtXub/cey0pmw8nFamJsa/YzaazapgHG&#10;EVoDVh8jkIDXhTdxTdMipL1S9RPfE7n/tZGIETEGrJuq8RuRO+kaGP+eJEarznX1gJpRikLjOlzj&#10;HSEkjOMZIQZczk+4nKlSPV1e0HALDRy+A2Txzhb/oN08BSGFepoCEgmYaN4FtaRaEXW97TqESNGT&#10;QETmiqqNIoeLQluR+zIBU8bz8xPIpq8FMhn2RL9DG27leZXX9BSlOC8TsvqMb9+/4+vXb/iX339H&#10;jhSveRktTn2LDx8+4OvXr/j3//Jv+OXXX/G//x//Da1rsH70aN0IlR20Yrlz0+HH9zd8/PgJSlmm&#10;yTt0fY/z+VQJYnTKErhllCLcgNttMdCRMCDDp+Xz8ws9BDmjcZbnZbFfVDBZQLaDpTlNUy1I5IZV&#10;MD1NELZrzhnLcoBv1MEcBalpWnRdj6bt8HZ/o82XJbajdRohsPSe76lYStatWJb1/YZtX2kFrwpi&#10;8mxoVGgrpTRi8PhfhL3peiNXkiV47uoLQJARkrryDer9n6mmlaqUFAwSiy93mx/H7DqY1T3D+vSp&#10;pFSAgMPdrtmxs6AZjiox4P39nYKt6xVvb28I3uN+v6NKNokC01WKSghOmJqOgLsAyillWXcDABXQ&#10;SoJzItRjNKVBcx7BB6Sc8fPHT2zr1juC1mr3FqF9ZehbQzUS4lfHcGw3jD2t8Ha7A83j+/fv2PeK&#10;++OBddvghwC1bDT1KHCtNQEqD8mA9x5NMAzvPKo/FhbOkSTojUXOBOGnmbSIYRxQG4S4OCAOEUW2&#10;XOgGTq3DAH1ZIP/eGoPHuuL9/R37tuF6/ezBXP+Dnm4tZ7jjlPtSkL60tRDvSi2Z7enUOv6AFqb6&#10;VKDMl5gBeSXAHqQz9RLl7E2iVG/xYIUpiQ6EoRR2E5pYViX0pxY0AzThS+hD4r1DARl0XK1VRM8v&#10;fd94In5//YbB04l6W1akPWHwEfu243F7wLqIEOhQpg/MumwwcHCeKXb7Xr74oih47J3p26Nd3Jy8&#10;d+JnQRLYMMS+2fnl+zf8+eefMDjUmupwTx8Li1bJC4jBYxwifv78KSa4xEymYcL984aX0wVJikfN&#10;jMfc1pUM3rogZZ7aNdOxalkeABKaSUi54fX1Fc4B11sCTOwO9t++fcOPH6ReRyEAhkF1FRGn84hS&#10;eLiMog9a10XCmLmCVSD38/MT55cXvIhpTyoVj/tCSjcMto1dELcMQE5OimZFEZOjlHbBnAQHE7Ur&#10;aoUVJ3NnDYqIHI2VjVkcsIh6tlZuIFojp2KaZ6zSrYUgh2YrehP3LmmcRryczyLQXLEs9+4TU0qG&#10;FdGb4l25OMFsKoprvZPifTWgVQPeyATrXeUWVKMwpnnGvpJSEYMj10Q8V3PRTSQ3d9Yd3rt6zYzx&#10;nV3aqfOt9RV+LZTub/vecTPrvjiJNUwTE7F0ExBjxEm8MErJuF2vVHfOI07nCaNwLEopuF6v+Pnx&#10;81hHSqHRCh2F0abuZM/O6dpa6RymrRzXRiw6rXwNBGZnc6zEmlwQ/XPPBU+d0dvTl9walZn/XvD6&#10;lsEyad3wmP8/ItNajFjk+Be7Lf55I+JAFfWxe2hdUv9MtDt0HLrpODJQn9mDzvs+gigy/7zx0PFA&#10;P6u1DtM04fsvvwDG4H6/daPiIHodBd1007KtK34KF8LAwLYCYyusa2jISGk73K2kWKilQYyxr8+V&#10;3OesQQxeRFsD5nmED3w4i3Rc9N+g0joOA2305PNt0vV4b2Ed8Pn5gVISgIoor5NLQkNBktSz2grW&#10;7UF8xnJMHQdPbElyZLd16SY63nvc7p/4r//6LzRjsOWM8TSjWYOP2w0+jKiNPq0xht4RVWXCSm5t&#10;KTtu109M84BpHvvmkV4qI3JOGMYRIQwIcYSxjn4xzcC6wJHZRTjPnOPT6YLXt2/wT6FfVUx+jCOt&#10;Ig4D1n3D43HHsi5d+FblHqutIldKBZZlwbpvoDaX+txmDecda9AkMLvWivvtJh0iuTqhWyrwuTkk&#10;+Y204n/8xz/wz3/+E4/HHeP0DW/fviH+/rsY80TKmys9OayoJ9dlwccHSWVebAr15mbQL+XkOn97&#10;Qas7VVlu+FrqQeF2vq94UY9Yg44SCy16GgcswkQUyWR//f7AHoMvGJEI8RV1ffuQxfR4miYMkf6S&#10;+54Qhojb/YaXxx3jOOK+LFjWDcaQ5RiG2AtOqVSKZsmJTXvCHnZssiUhjlHFlcsBjQbFXFEq85Sd&#10;msriAfSO5RlU65wN+Qx6HY05eAJ6kykhL4mY8KlS9nUi2nNX+f/90yOxnjAYLW7Pm5p//+kr7qfv&#10;UP+cMfQxaQAulwuq4EClFOTWME+0h9zuDxFFNgRvu0eIkff13F066aL14TXGYBwjalU+UZOPwRPY&#10;Wot5miUxTfKHckNOHCtT2rFt9GSFaaIinyRRQEWM9JwJogJmnCjHy2GItHOAFbyiIKWKlCtqVdqB&#10;h/cjnB1Qq8U0T7DWYdsyGgxS4WreWIOhVW5TZKxLtdDQGTTczjnjsUh+tPf4vF7xuK8SDbpyo+4c&#10;cq3w1pJT06hnarWitIpvl1ecXl7gtg3z/YHr9RMay/DE8yCPnizFjQYmtfWH0ghZ5Mf7e5eQq5Oy&#10;OoIF8e/Q4lHFZFcFU7VWpJy6x0Ep3LA0NFkPHRR34zy2dYMzFrR442q1WItanbh9eZhphmkiaGus&#10;/sMwwHfG4zGuwBx78X1nVuzbtzesy0pWZtFE9hPJcIVCKMUP4hB7d7SuCwk+AlC1UrE8aLc/zRNg&#10;LcaJs/myLl8iIFhEmS+qnZgPHrXmvrXQFXJrrWfL6ns3oCN3fOoylPpvZNOloFdrFc5F/Pbrr/jX&#10;n39ieX/HfKLrmKlHKp2WDv18Wux0HekqdTU506ZSuSfHw2n7geGFTq8kNP3ug6dbleIBOldrAcxS&#10;PKZpwu1GfMZKVxpCAJQFK6bKjJg4VsrcmrQnR7Ovh4dGRfQi2Hqz+v9fKJ9ei693UBGMEhCB/9FB&#10;6n/H0VuwpcaRi89N1baZxaoQKzOySSqpormvAPlzct7j8SBTt2ShmTM/aRyJEUKoCcM4wsWAZd2x&#10;3rZOatvXBNQC7IcSXkmHR3EpJFFKlEdNiRvP5wtTSsEff/wh7sgEnRbJyZjnk/iPtq6w1dZf2392&#10;I+JzIOs5bW8/Pz+7x4EXA10NfuIpuvcb0Zgj5zSHAGvx5WTkuo0PrIWIhwSlVvGOnr5Mgadep5RK&#10;w+JC5qWXtq/VhnW/k/UpnUSuZFvqg9TJbDLXPtYVy77BpF1O+4Yt7wh1QAG1JN9++RXvTx6VCsCp&#10;c5SVYkYavUOqBaU2Wf+mbm6jknjVOQQZE1Q4tgnJq7aGwTkx2H3uqsRDxHFV6aRAJGHwarxj0oSx&#10;eaZxtWhgnPOAOL5pF/Q8ImUhpxHwlm5JtlcxsuCu69rT9bKYGR8sX98BYVVZK5MxDgMgTm/YNrKS&#10;H3dZwx9h2q3KvVgrc1zsYVakzm+qim1oX3JhWju6NlpKaBgYJMDp6KzGacTjfkfa6afi5dDaVm4x&#10;Tme1ZpCo0BgBFCkOtXd6z8QupzwVoe231jr25byHqzqytw6yQsZxdkSpB009F7aGJqPrV0Klfpb/&#10;S7V8/tuX9/r8DBpjngFTnv63+01WSBVbppJxGEeuPBuFRz7F7kG6LgtyYSBTQ+u6C42f3HfKzm+3&#10;m9xI/FCbMBqpJ7B9ZhynSUaO45T9Usnl36l9vyK/DTzFpnlmgZAEuzBEAY5m3uSy2/aO/iDbton7&#10;VpTCuGMc9/7e2YVlLKvMipJlmsTFS4OjG4jgD+MgorJXwFi8/3zng104oihBrpSC0iqGODy12wf9&#10;21qLTTkvUuxUPTwMw5euL0sBt4YuZhrYxLVawL/+9S9cr9cvzmT6QOmNpNhVrRWXywW//PIL7RmE&#10;O/Fc7K0Ab7UdBk8AvgByyn9RdH4RanOR7kuJhnFgGr36s+j7W7cNk/iP+HCwkzW6VG0u0Q6TGk3r&#10;01S6LFodCgfJzuSGhoroYYhwXkWIWQ6BgnWj0W935Tfoo988zbiKJeG2rbASfLbv3CJZa3E+naHZ&#10;LqfTCWU4SF/KKVWcSl/XAGiZBUH5PNpJDMMgmyOxnxS7BDTtdtE1LGQZl46zBR8wzwan0wv8EPF5&#10;vaPWKipndnApZUA8dbUd65SAWrEuC25y/3iBKr7Q0zWEJw4DtSTyYJxOJ8ynuafTn06zgD+znNBH&#10;eI8+7AqkVflSY4y9eBxAX5b9tXL8M6wPmKcJMFaMXqXiP1XKUgrStpOOXSuGEDAJ776kDG89TEMf&#10;gQKMGMfwNAcWlMyUsZwrdiF7BUMwrJWMWknMuj/uuC0Li488PBUVj3Wh8a9zEOCbNzQIUAb5nO/v&#10;HzSfWRbu1s2B+aA1ZOGI6PTNrozeIWSg7l/wgV1ObBUC3u933G63XgCC2EGezud+0gcX8PHxgY+P&#10;n7jfH9j31E1eFGHvgqx6hIATSyjdRTtJsddioA957zjtAfDqg2MF3O3fm7TqkD+rwLkWhev1ivP5&#10;LAdC6P4ikyit+b58N4lWQFVPed3UcUQ1nWjGVXrEPE/ygBtYG8QYm6bYRWQHwFFcNa/nGddRhavq&#10;VIZhQIgOTrhC67Z2I5/aRAAqrmalte5AdpzsPOcPvoeRkRo9WkLNoFgDjw7WO1nhCq+mVlGGS/du&#10;rYX1AdYTqLZBnj9xstN7wJraf5+OZfp9anjbnpRBazo8cBQPYxDnES4ENGvw9ss3lJLRDOBjRLp+&#10;4uN+xTxPuHz/BgD4uF35Yt71QjGKKnTdtt7+aTZrB/ZKJWXW0JafZC7OcpSkO/hMpqKCcsF7BOdR&#10;hK1aS4UVQ2An7biFQc30u+QN5YUbQOFdkUqeC924/BNQWKrkxspNue877o8F9/utr0e1IudEwRgt&#10;/TiGpJRpmyh8jlqolVFgF3D9RAQkU9RLYLbiMfL6VlaG7sV8KZoG6AE9pVZaGWwbTvOMIdJ53DqG&#10;F6eciaw3tv/3x0NsGjMeCx8yjc0oJYt62aOgYJFty+l8prOcWB7qTxVMpef86g0nxa+7zeHYmOhW&#10;Qv+8nrq056s9mf388gK0hsvrKz4/P2ku9fqG1sjKjeKkrhswvV6+NVR5LWPNl9M9hIBpnnuYVQyU&#10;pscYO+fEOYuX8wteLi/0AAHB2H3j90q1c4BSGPQ1pmkEw7QlPa6ym63tg/fAnjBPZ3a4xh62g08b&#10;NMiBayAu7CBZzDVKLzRAattWLGvu8gM/DOLny/U65CCi9ebhDwxZEiiOZazB9Xrl+1v5+a2q5eUv&#10;Zw4rCGcsnz2YXvyHYTiKRxZj4+ADhjiIHmTpEu9t2+ADRTdR0qXGcQQaeQSlNbLOAjcH1hhppyTN&#10;TOjIepI+U5Wd8xgGMN1NNiW1oYt/lGtvgC7a2tNOvoS07fM0IQiH37sI5wJiHGQ8Kh2lJlI89UCd&#10;VIF5HFETg3yCjyRRGbaQ8zxjPp3wED+FZVkQ4oAQBRyu6ojlYKxDk1Gytorrp9CY9QGrB05QG3qc&#10;Q+9iRLCnAUvPAOS+00rxNM/dJ1ZPBgUrdSOjp+PnxydyKhjGoRdhHTWs43bn8GY5hIzbuuJHKTJi&#10;0lG94HAaz9JFQGbzZVk4+xuDIF0nFZzoCuBuqSefRy0lB8Fk+ubIGNxuN8rBLVmmLEDSTosz2r5v&#10;iF7sCUWL55zrna+GQ3f+krU9MEq/g3XdcL9f5b4EpmnENE6oUViZIWJ5bNi2HTHE3jmrCRU7wIIq&#10;Egcqxrmapa6Hh6O1gepy2QYOw4AtyVZO1++loBbzhQMCgI75MQLWSGeE/hz1jWJlh2KsBaRzVGwq&#10;pwIX2GVcr1eyd2GwLkunCzh34F4cxUvHkiDLiBgCtta6ZudL8dC9v5qbJMn0IM997TfdKpWqtda9&#10;MrW4KBHnmUJdcumcfF3N1ad28ljdekBc0UshVV17u7zvWB408wneS5q7xbrwNBvjgOk0kgYtrdi2&#10;rU9bn4a6c/2p8ZDrssB7j8f9juX+QBBAMQ4RYYgYpqGnuulM6Rw1Edop6OzHFi+yTXeH+e+6bVyr&#10;GbIUezixUVm27VsgSNu4irFLEKexaZ7x9vraMQddfaM1DOPYmY+5FGzrShd2AUW1dY0xYp4mDMOA&#10;9/d3vF4u/cFVS0l1q29NRtWZ4cxJSFFjDJKpQjOh2+2Gx7Lg5SzOWTKbQzqBeZ7xuN+7tFstEkMI&#10;GOTQIROVcgLtEKoUo/lE42T9/vr9VAR8LLWDx6WWPqJw8yEFXbcgAnKvV8Eq9p3ch5Lx8fmBVivm&#10;eeLpvG+dHduE06BrVd0QbtuO++Oum27EwJVtjBGvr6+Mwdgzkqe2R2kKe6LkwDqHvJZu9q2coFoq&#10;TDWCobUDjK7slmm3WPpo6GSzBpCVauDFPuIoKtu64RRe6DgmnhycAmR7VETkJoW7tYbqnFzfjHme&#10;JEeI2zOLg8DZi8cwDvjtt99k1uc+N+e9q+7UN1Pj+fQh0Zt32zYkA8wjBUcI6CeKsbbjFnoTAAdf&#10;wXvJ0iwN60MMcJKamDQaqPiAhNwVmFbGFAgnQjc7znpMg5jAlALj1H2M7/GxLARWpwnjMGBfN+R9&#10;ByXnxHvU1yFn5tfmWklrthZ+YIYttQVs3b33iJZtrjH0P0m5CBOR3h6lUAqtnVdrFO7FEBCc6yIn&#10;7SJS2vFT5Pkv5zNPuXKIDVNK3YdB3izjGMUlnQVj5qkZmVa///03hmEgj0K2SKoCrnXtY4gTCraz&#10;FkXGtcfj0deo8SkXRh/6YRhwkviNGCOtK9dVxqOxe5JaOcWMkRb934BwbeUfj0df7XLl60SOngQz&#10;evJCVYKhOKSnndqVt7c33MT/Au0ID49xwDhRDeydBxxHjd9//9/4z//8T/gQBXQkdjDPU98EHVgB&#10;V9je0QB62zZR2DIF8bE8YGC+4Hy+Afvtjq3QuUu/O30eWmPHWqVLfRaX8rPyXg8+9G2KZhI7Z2FN&#10;ANoRdQkDGEfqQhyi8EoSpmmU7il37ErBdC3CKmuI8Q0x0tuVcIPr77sXjxhHfPvlF7y//8C6r0wb&#10;F/S21ErWWWsEA8WYd903JKHbwkBcqPbeoip67jsl9ivF/eBa8sutpWArK7wPfbXYhJDyJjOwrl+d&#10;dZhks0FDnw0pZcwTrfxTzthuN6zbTU6e0n1BlfYb44B5mlFCgG36HohfZDlpYqBbkwKQaummgccV&#10;PC1KLUDaBed5IKUCSIVfed5KAAAgAElEQVSmLgG9YNZahSZNVqqOZ8oGVUfyHlOhqzY56tQyYVmW&#10;pxtLNwmH54KugWOMGCJZm+oUpyIxBjodWNS/s14Bso0f64Kz8F/0RnMyu+sBoGl6JR+WDjFGztHy&#10;ucl8OAB6Eq3GTrjQ19nllLwYgzkOfexlO07+iSbw1VZpArTRDElZqVfBzEZhSSvxToOb0KoUgyrj&#10;tcQ8BK6XdwUL9wTnQvdy0dfKOWGLAdahd4aqf9HVa2vcVn77/g2Px4K/3392kpteEyWY6do4i2Gx&#10;AprcrogmxRixnqxIyWKIE1oRRbs18C724maMxT/+4z9wfrlgXfcO5OKJ+zRJELdK/4MPiD5gX7Ze&#10;mIYQ8Xq54GoMtmXpm70vJLEQnly5JWmdEQNJ1IEGZRrhqoIxbCHpwjxhh5F57dghK/JO4hKZl/rv&#10;DMxThS29S3GOD3faduxJgnlPZ1w/r8ID8LCWJ9o4jn0GdsLcbACCiyi54nq9I0TaHcbg4HwUNL1h&#10;XRiy7IxFLQ2oDW5idEJpFZfXV1wuzN39fNCmzVkH2MqIwMYNioHpJLdxGkXL0phGX4UeXEofqZQQ&#10;VaVr4gjDkWkcBzkJdpxOJwH19t75oDUs60quQUpf/EqP1L5VTv4Fp+mEaRz5XRnTSWQAZ1myUGu/&#10;B7Q1b63B+wBfK9Ru8fzyghACfvz9N5nAMoagkZW4bRvbZ2t7YQuic2kCmKozmmIwRdTDHXgFVZ2b&#10;xHLQj5Tci2cGqTWir3AiLBP/zlIypshxJ0t0iM7zVGs7OKc5Q5RddDr7uuJf//0v/PJrxf3OA6BU&#10;0hOcsz1t0HviO7VU8UiFUO1LX0EzyJqH5zROmMYJ1+u9bySNdBeaJ4um+BAT9bx33BomBpgRMOeh&#10;qT85ZazLypG4ls46VpGkteqVops0RsQCfObSU+foBYQO4jbWWoX33Eid5pk+qYkqd2cshiF+9fPI&#10;gk0cvAqeRprzoAh+R+e9fpCGcRwQZc1I0NP2Uy7lDMiJoMCWjjCKpbTGlHgvH6Sby25iQSduXwYG&#10;3jo4UR2u60p2ZaYByrYx8mEcJnpjJFVROgGQcgcfUwNFUNbBG4KRl8sFl28XVDScXhh6te0bpvut&#10;v/9WW2/ZrbcdxAPY1n///h0pZdxuYlgjWMH+tPKDzLS1cW1HBiaBq3XbULfW16Kr0Nv14VNAS0dH&#10;NUHSleku4Pe2bni7fEOMw4FVCaZgrcU4TkJg0zS1cACqlqPdNE+M23jcqd4MDI0ygAQ28c+oU7rq&#10;ZbJyU6QlVszISvFQCYGugatc27QzSa4IKWnbNtzuNzgXsK2bkJUIxK8rMQnrZJ0p962OVuzmbMeS&#10;9D6rAqjqd2bMYf+3bise9wdu1xsAi3GYMIwTsjp4Sdc6xAFWtjpNNhraQe57wkm4HkOc4D29Tf/6&#10;+y/6rVoWos6rkIJiwfV2EKeyfduwPh64Wt5jEA0OgXGOOCln5g2VAnrs1H6o5JTFWrNJjovB6+WV&#10;FHPBjFqtcMYiWo8QnAgCicfxOTNopSBtG/KexGaB9+H/cE9Xog2NVLlNYKsW2NptO1qpYgTM2ZDh&#10;Mw4+OpAy7GCNk43HE4ADznqQm9wqFwSanOVknrOd0daa7tZXVDSEGHquqQJAztE1fJ5nxMjXNo5O&#10;Z6eSuGpMqccTJDn1B+GK5D1hioM4dxt5vRF+W2UFybnxdr/TVLbW3uIb0hnRSObDMAxdF8N1Lt2q&#10;t3XB8nimTKOf/tZYpH1DzvzdReZNCPL+hccg+3fnPSAh5A3HFkqZucCRUQPQwEdXdVo82WUesu8Y&#10;a89i0W2OjwQ43z8/sKwrTrKK3WT2LbImLboRkz+nWw+159MPrFs4xUkMgKyjXGt97FJLwtoYDWmM&#10;w/3xIMnMSHciZL9hHBD8Vy2Tbp50jk9JR82ElAmYpp1OawBDx2KMeHt96ySs4B3OZ4KNP368Y8WK&#10;y+XCUHR7ONkxhMp1EDrGiPP5LPiRKKX3FftG+8AmWyNrDJoxX8YIay1Gwd5KKb2LpKSjQFndzll4&#10;Ud9WAe5LKTCt9vFk3Vb4xwPz6XxgRcaS4FiLmHhzvHJOCIrew7UjJvN+uyNtuwDrxD719b8wTLc9&#10;4+fPKwN4ATLPwBQ00yq88ai5ohrANIshDDBtx3Vhhuk0TJjfRpRc0ar4K6Bw/m8WdL32nVasfhPz&#10;ae54w5oXFhsxznHOYk8bHuuCLEY+plkESYsHDIZxwOvbK17OF5zOLxiGCeu6YxF3rj3tPfcjxiA3&#10;yw5EB4OKvewI1SHXHT8/PwBv8csQkWTVVoWYo5wRY7Rdli8eQuiBbFBAZ7BtvcPaGWg6lnHsMdah&#10;CdgWA1vi621DzqmvNkk5rhiGsbuAqx+FOtjrFqJ3JNJV6LgwymbGeU9SnQB+8zz3IvpMQiNPoaK5&#10;Iy0v5dS3aZoLw3uDBZiScrVfFKKYc0iCaQzjiPM8M+NWihoxGPJ+FA/rQLrwCzTWgpwOuogZg35w&#10;tFopVX+iX2sBzaX0z9yVyRVAM2JlQIKi+rZaWYNyRBqgcaDDOGCaRoQQBYez/Xpt+w7NUqbVoe8U&#10;8bNYGTIg7QZjPOaZTm4f1zuWjdolYy09X6V4NNP6AT6ISll1JrXVzplaN3JVpmmgsjclFMGgtPvR&#10;6IU97Vy5ywXUcdAZdjpoDTUXZBgEwdWYF2R6cemFSfHLBhLNtHisMkdzfCF6rDkm7FMZppT2HQ6A&#10;bWAhScxPUewipYI4qCze9HUr2ZXckdfWAHlDpVIeXWsDKvfmZPaJt6ml6CeVjNLYDXlnkBszPsaJ&#10;JszjNMEFj2meMU5nLPsPIeJIawhB80uGN0BFw+3zk6lt3sJGhzVvuL8/cN8W/LyxdX59fcXLywty&#10;BaZ4h2kOORdEP8BJMVUeyjDwy/75/o6//voTOSfkxIhJI54htRYE62GD46xcEraN2IcXynepJNGR&#10;FBUwDhPWuMM5j5yy3FC2g446lqkdIUQmQHbwCafTDKAR94kRp/MZuN+F7+H6DZtkLWmtkxF1xZYS&#10;bvcFzgYMYYK3QeZyWkQGYYLaJ9CUpxmxgt9+/RWvlwv++P13PO73Djoba7FvG/zp1MctpV5PEn7F&#10;U3hEiANy4XWOD8nv9aphOUh0RTAJNK4uR/Fq3fYdrR45JwCd5fZd/GSdh3NiVpwSxtH3Ak3wmWNc&#10;a7Uzhvdtl0R714HPh/iAGBxM1Pv9hiGOeHt9w+l0wsf11jGq3n5Kx6Ryd2tpxOyUA+KIq5WiPsGt&#10;61b0FbowUTxCTqcTrCOb1DnyRrZ1ozlRZepBxVOEqbFojoXMOnXZd/j29g0xeDweD3JEjME8MQCs&#10;Fw9a7mvy1iaOS+groSD4RZNZtvUv7Gvqlaptte1xju5HxlrESBPXnEStaS1stfIBKizkRDENxgnj&#10;0hqYdmAFepJmARq7QMp5hvYuC3JtuAoPoVaOOppqxlZa1pJosBawFoBhdgsMkEvFuu1SxDwAh1qZ&#10;HrYudCRPe+pgVPQBQWITS6b9/fJ4sKsxEJIcjWNaKWxbATBCoiIXgs8hDP0U5pbCgFmpDdY4DHHE&#10;/X5DKTTU0QhEAsz8/8+nMy6XF6zbBjSLYRp7+z+MBA5/ijenDfyO4CzSlpEqGcW5Fa4arUWDQwgj&#10;Uiosv8bDuwHjeOIouBcZ0fjgexuoPpY2fD6dKG4zQEXBvkt6+6arbLEUMA057zCmwRjRdPgBLy8n&#10;DMOMbU/Ytx3ekoPgrINGcLTCE5lG28SQrIjeVlEAex/wegnihuZEBl+O7Z+xEI4nhjhiGHas644f&#10;P95lLS/YVCu4LwsKwK4xsOBvD4onTzIi1Ep28ThOUpSybGSKgLT1C1Csp7uCrORaZfH01XUv2cUG&#10;6KrYKvwPC1lXt9rX2M8bM2ssbrcrVoliHYbYV/22NZgQObYIKG9B+4LXy8uhv2mgG70YLPXiQZNY&#10;J6upXVopdJAyCCeeJ94RYqQsNS0gBElHhBikUhaUcqxe96QWdEIWElJUrUyHC8HzvTiPLFaGFUca&#10;uK7rnDVSjUWUFDY45+n4norw8dlaWmOO/A+hp+vK11svZC0jVdeIytV33kYpfH/W0eG9tgNENtLy&#10;WgHBlDTmhWhTRfWoMvlWK2o1XbfQRWm19kiL7tHR6FO5LKLKlU0JA6OmPiowpoEchmEYME0T/VWW&#10;FeM0AY22hOu6SkE4qPBZxqNpHNFqxcfHB8rCA2Kez+J2HlCrQdpLdwlne2xknDjMkrS1pq0AV4BV&#10;tieqfN13C2NyP3CUzEZTH4oQSYgbuwlN5100CsIsjlxhFgogQfBH8PruwvUptSJYg4oMbzxCsLjd&#10;ch+7iDs57HvCuu54uVjkXPHz/SeMsXh5eYVzDsvOcPPcaMRjgkecJpS8o6LBh4gtJdwfC8ZhRK2M&#10;u2RHV7FtMiolEeuBo7f6t5Sc0BrEzY9ivZzUnd8yD6hRcxScgwO1LK1UNEsiXKkZrTD8y6rjuvCt&#10;9nUDakOcjhC2XAq8McJZkfTCTHZxGEc0HAbc1jmUVrE8Vqz79kQSGyJiDOIK3TCNkbmh+94fkCqm&#10;Kc9cAN0dkARExD7EIAHA8oULi7JU0pqHGLo8X+nl2mVom2W9A2McGkyxx++RCu3MIbjato2dUTRy&#10;Ch6ycfUBUSr5s6TcCtjVFbtSoblupYR/lTXZvpMmTYJVw+Nxx/1273qG0jh+WUv7frJi72hQ4Jfn&#10;GtQXs9A2sDuFNQ294qjio5K32rENkTWodnwKKjbZIgTBER6PBz4/P5ESC80qNHbtCrVwOGtRBYw1&#10;lkHarZHLwxDzGdYFPFZullRl/CwtJ2/C98ODo2juqt7H/Y60bkLTdkL24p/3rmJbJY7BU1KQtozH&#10;fZGVJLGOVbKDtmXtwH6tBXFQDY0hoVE3KO3wvlBaQAwkli3rnTKEEHoeszFWTLk3xDBgfXDjsqcs&#10;xfHGUzlEDOMEtzL7t0FNmQJgPYylSXZKGdE31CKqZ+GEEGNJKCV3XosS5FQfIwQGHtCVo5mT7tga&#10;oJWKvO2wtcEMsXcF6hlsrUWuFcY7uMDA9Pv9gbTtGAId7b2Asot3XLl6PqvbtvJ5MwZb2oCHwZY3&#10;gtqtwA4eJSVUA0ZXHjOXMNwKWXrDMJCWLjcmpAIlOT1DPsxerHVd0KNGrU1O0pz58NbaYByRb/Iu&#10;uErTvThhkIpcE9AMLICCw0fVWKWyszqmnFGrCpRYrEopKOvKFlQKnBoQPbeGAHqrDKm6upq2lmrF&#10;UkunMVs7yzbFkPsg+MLj8UBN2m4eHq4xRIkPyKQg64rWKGlWE+8406qArCqJpzUET9sDxY5Ulapk&#10;MYKUnK/VR3SaRpRacP1xxbquGMb5i6OaXsxn9bOR7021TQDw9vqK3377DXEYse0ZbNycrIlr5yeQ&#10;4GZgne+zN4SrMah7u3PIhRqJGAZ4H9lmP/25kglIe0c8Je0ZdvQADNKepQhqlq3rTFE7xo7+k12b&#10;OsVeRXreizZEHg6utlnwffDStZB8pfR5vXdojiXG0q0gjiOm0wlbWpHS3rvxYkovEqHWzoRV/kbJ&#10;FY/HQk5GPe5LLR7tqdgRlOWzpvT14AOc5CmpCbYPXgBS00WN5BexMM6nmcFa+4oGdvpeCI68Jvzn&#10;UMqXjCCFIXLOsPvOQGvvAaUGFGplwnPxUMahl8Jhrfs6kwnJaxO+hvUeg5j3Wmf7qVeLtrakhBfJ&#10;SymlYrChjwQdSHUygyZp642FEbf0Cik40iVolYVpvJlkPz+Og1irkU7vfOh6ET2FtGC0xhwPA8hN&#10;zY6Ap6iF+o9m+bzzNOP1csHtfsPjcWc3JpEDRazvbf8dvPj3xx1J5PRoBxFIbxR1/zr4NKaTdFRh&#10;WkpB8wfhZxd9D1qTYun6Kfys+dAZN8RAXUIIcuIfdoO1FKgZYZExqwqJSB8cfV/MVxF3dLHYU7au&#10;taYXpK6YBbEcL6vYEAJyA5znVokJ8AXGOAQfKURMCblUdpyW8QUxDkADO7/c2K3I+Jws/Wb08/Ia&#10;CAei8j7pxEQdUYXd7IOHKfQX2W87vFvFfkBCvxyd+6fHA6U0VE/eE1efG+CUoRyFa8HOUPNTfCdJ&#10;cuz3wuBVNbezDsGjM5hZQQTwFNzsmVTZ6QBgyHh+Ogh1U1RbgwcZpa0J78UfhZgwAQttciRhaqat&#10;Pib9gAG6/kYnAy8m3q01GNEqef9UPB73B9Zl6WuqhoN5qJZxenJ3l6+U+r6bzLTDNKaIue3B26+d&#10;R6EU5yRUWWsdatmFG8KUKijXA1JnjDlu8va1apdcUIOAOMHDuYAia0FjLYJRA57cTXlgGOzETZkW&#10;Dv6E4JHrjlozvLd4eZmxpxWl0Peh1IJlvcuf5zqbHgtAKYm4QdoQA3f8tdW+PeDqq3UH+SpeGj1U&#10;WzCDIh1TLlmUlTwpUhJfUu+wLZpYH8SMZse3b98IpIq4TvN49XSCgdxkx3erPJn0wtWsOqe9yMzc&#10;x0pjOsalRbmUgiyf72jFAZijS1KKtY5vetvqDmzfE0OhrEOIA6aRTmZNmLslyTWRh0l/v95LAP1R&#10;I9jV9E2JrKO9qF2Dp3wdDUextO3J1IgEs7e3b/j8+MS6/oAxFueXM5z3+Pn5iVwbrFOlMC38GkRx&#10;3IQlPAzdktPKOr418WoZBrhaYHLqwsperJ8eZV1UVOlkmiQoknzXng4OI10gL3xtDXlPeCwLDEh3&#10;qIXXSqeEWhtzgzW+VLAOHWlDCBgH8p7GccTlcunpkTpVfBHG7fuOx7JIt1AwyjxV5URosp0Y4iBA&#10;Ex9ITVUfhgHTOGEYRpkDK1ZlFlqqTtUTs59ucrOtAtJezq+Yp5mUbhi4GJDz3qnc3FtnaJo93coq&#10;lnXhqYhDpbvLF2OA7gatJzpXWke1/aK3aTxpWqkkVu0bA6AlPPm5aGn7pCcBTY35xbRaeLP2k9zB&#10;oqFaC1MqiGcTjNXjJ4rMH7L6W8WZ6jW+4e31FWEI+PuvP3F/PDAJEKgPYyoJsQ2I4wDjDEor/ebs&#10;rmFGTxrdMBxEJ/0+CMpBjKiDZOfQD3XbN/inz9QazYHVY6UTnZxBlSzZ4D2mYUD2Gfue0ZqFke3V&#10;viVs6460E5A2sNzWxAHeBbQKOOuR6optW7GKzL2U3EFf/QxNCkwuCaXE/h61k4gxdM3Ntm9yj4+i&#10;MHVYy4Z5nvHbb7/h9fUV//t//z9IolWKgfKGBoMwjIAF1nXB43FHq7k7xmcZM3QM1q6O3JLWtUao&#10;yqz+t3vPtO5s330/JF7ENjW15jZFAevD4kJDngyWZcP7+wemcQJguiK4QcPBWWDUvtJZS+xM1uze&#10;ud55xGHoMgmqjGUcM/hKEuMNoYg1vnywf//RG67JH1LxkyoR+4NZK5psM/79QdVWP2WmgTmvLt8J&#10;VvJZSjkqdH9InekzdtWTURD2ljKsC12lWkrFti39ZNbTWNPHFERVboSBpXeHkGk+Pz9xu9569V83&#10;zoC6LnSyxek8F3mvwVskObHHYTg0DzAoTcKpxXhIs1V17s6lYE2bbHi4mj6/XLClHcYdAKfzThi3&#10;TvwcSCbaZf5vbcX98YB3DstjkYJwuK3r95dTwvJYJFipYhh8NxsyLvDU2xNv2EFMj6156kLzl6Qz&#10;mlrXfooNw4h9zUiGB0kTD9u0Z2zrLvwMB0BFW9w0oRkMccS+8R5Iuu0ohxq1UwV0JCxVuj3xqYgR&#10;l9dXtErQmwX0yWG+kRMyjCNNlYahA9HDOPZ0tWEYEPcdYYyyGo9yUtt+JUvJsBKZ4SzJW8bQgNiV&#10;Brdu2NPWMZTWiM+0qkpafU+FVHWjtpSkvnvnkDY+wNYoM5VETCUwkluUcL/dJC71RNylVumGIKOe&#10;+eI5q7/7eXVcpcsADlqGXnfgqXjwAdV0rdbXi/yPjxdWwZyKzdAqVmlfrQhm6HnqUVuRMYGg1L6v&#10;XRFKii/nPGcdErjOMw3wjqnx6hqt7MG9Fx8LRYU7x9Ogt9LW2m6OYrst24FuHzkuX+c+ragK/HYd&#10;ivlaSA9uwFFEgQMf0s2KApPPMvx+0+fcgVLVFEFueADyAKD7UTRDr4mUM6bTjGEaUVpBtCNl6IVG&#10;R8uyMrMX0k3e74jDgGVlcTifzpjngUrkfe8nyWN54PF4YBwHvH17w+XlBctC96uGG/a0Y5rn/pCq&#10;0tOY3LUUIYrdXuUsrhwczbSZRjJe951+mE7GqSzjrevjjdoh+L721TFH/T17qHPKHUgOgfec+lJ0&#10;R3NjUATrYvD0hvpZoW72QxxweXmB96ETodAa5mnCsqydHvDjxw80GMznuUvwx3GEdxbrusAajj3n&#10;0xnOegnpjng5vxB/yAXL+sCetk4sfMaaqnT3fN4KGiq8p4WidSzI62LBj2U78Mk+/RDY6faLHKfY&#10;N5njOMOYDa0xAEoBeWNtH6MVL/JyKJZaJTB97d/7tm3clukDkeRkZjWvyDK+KFjTb/7KL8XUhuP8&#10;19a9fXlIvs5w8qGSztDoVV7VgNTNNKBt2FLCfCbBKOwr7gup7DANfbslL6wKXX34QggIItKqlhLm&#10;2sQFCce6F020FiI6YiCTnJg+IASCVn///Tf+/vtv3O83nF9eUAp5JMQr+PrPP8o4RJPwaTy5VT8B&#10;v4rhwBBnUVXs888z83DbaPoTh6H7q9R6nPjoAF7tN5IRPIqnIa0T+L//m3v2cUG/4BfAs/8KniYe&#10;o/Xzf4Cs/OejiJPk2zovhTdlgW18APZEK0pt8QH0+E0F8rWjyUmK1Yky/lIFWLRf/WN6ETdGBG20&#10;cCyZ+qxduhjgYDW32vDXX3/D+4BxnPB4LFJsIuX9ENW4fIeq/xoGeoNoit/7z58wjb/3l19/w/fv&#10;31Bqw7YnfF4DsJgv31EfR/QwaiDXQjo3FYl2cytfEQMtJaJcL6BK0eC110wkUhHo60u6++EC5/4N&#10;64Ax/fVUrW6A7p2r72cTPtJRPGRVpyY6+75BW/kOXFa2ZmqM0tFgo9ksYiKyJ+ScJG8ky67d4vRy&#10;QhwH1Jr7zdraoZjVv0omC/N0OWMeJnxeGShVaoUPh/kZuQquX4QqBJtuWCREq2Ocsr3c6epXQbfn&#10;B+D791+xbhnr+k/iMVtm+E9ueNxXwUwCNMoQ5vCdnKYTjGlY7jfkkjGJl4RuUgxYUKJQstVSbpqm&#10;bpqjQGSS60tq8BXL8ujdoF47Y4isx0Bf0yLCt1rJ2PXe4/WNYi8lTHF9rAg/194sarZ7ew7DADQj&#10;HA+DeT7h8nKBtcDntUgHQMC5FDJzrbNiEuRwvV1xfzzw/ft3vlf5P5UcaAqZnpLqP6HMyZbYVXjn&#10;nz6rtPH12XBbu0r2kea4OEdhNEcB/D/+PI/g/R+fRuynzvNLcdd/Zw8P2lortnUDGrozfxwGlPL1&#10;YdXXaqb1Z8AZ1yX33bkuxt4FO+u6+5z3JDfqWppGxjz0tnUD0wfQIyacc/jrr7/F0CjgsXBzGMR6&#10;Urvg1lrnYN1ut47bvLy84PF4CAXfI36R5FcN803dozJ41x+sUnXmUfTc97yUVRLB1UXKe9c3LYeo&#10;pskJ6Cm4SnvHG3LKQrrh2uu3//W/8P2XX1HQcL9f+/xa6tdkOAMNg/ZiV6fftRLTmKei7at+YUFE&#10;TgBzUknaat14OMaIXMj5oEGxqF0r17DnEx2+rXkiXMk243Ri8bh9Mk1dC6cWRn3/dHoyxxo0RupC&#10;RLLNuZ9A7efnZ7f6U1LZz48PrAIUw/BUNXJ6qXfGENmh6FPBVWjtYyCMQVWwVE79UfQvHB8Mli3B&#10;ewvnuA6vSorLamoMxCc38yz+HJeXFwzjyHa3NMBU5MzOthluzJwnD+HxuFOSYCT8Gga5JCzLHXGg&#10;NaYrx/tL0mmVUtCM6k6O4g+wA/NyqBlASGuQbdwhxlOVLzGoEYByjxxeXy9UxeaMx/1O68pawVpB&#10;MHEcJ/nOgfcff2PbdwyniQbfmY7wf/zxB7wL2CXGg5aPTxgD/q2AyFZIOxO9p9lNKS7J/94oW7lJ&#10;/sxz5/n0o3+mkzZxrNn/bz9ajJ/xTH0N756EcSSh0ITmefToehVp76OjPd3pdMLLyxmPx4Lb7dbJ&#10;TdQrEJBUlya+HrsZxVX0dTV02Tv6aQRP5t/lcsHP6yeMMbi8XLDtO95//pQvnXwCvTy9bQcEjScw&#10;55xDerpA1hE5996jZel8xCuklIIgJyKl60WClSxSYgxDrRUvLy8AwBHrya/VGAu4g2ZdMkOjdnG6&#10;1gJGYKx0DxCK2bhC7fR2EbVNU8Xtfu/sXgh/Qj0xUiZQuQuZrRO5ZAOjDl2fnx+43x+orfZR0RrT&#10;Va56cxC3YCaqMnF5HT3WdcP1ehPgcZf/zaGKUliv/7IwhPqXX77TM/XnTwqxnPicxgFOMIJ9I7Px&#10;sdAqMDeuFBsAY7lBcs4ghpnfi3iPAAa1cXxRdzXFwKz1UF6SG8ceul33w7zoYR59fa4PxPJ4YBwm&#10;ZJflfi4YRyqI13XrSYfO0WxKTYFVMOc9N21p32FfbDffvl6v+Ofvv+N8vvT2PyeuT/XRNLAwhoXB&#10;OY9RgqoJIwBKBdBoFX5+Ut9LIUZio+8JALuopfFUZPJesW+k/L9cZrSW8fnZxMIz9Y5KjaN1E2MF&#10;G1HJhFphkFsiP0OkKItuX8caVceT4TShVUthVztWn4rulsKgnn3f6QXqHbw4O6VMjv7n56f4RpBs&#10;ZORkt45t3zTNmEYm1f/+++/IreLlcoaPAX+//+ht67OWQlWoKmNftx1Bwn854yVs8qG9cx1AOqp+&#10;FYwndZbp6+srUm643+8sEk1JUrGzTxXs0t15xCHG0tOX8mZ7ALhgV1BwbKJyKTDpEJap16dW/mme&#10;8Muvv9IjJG3d9Vp1MaUWhlGVjBgH5JKx7lxrNum6yjMYJseQ3iRajZ81NeqozuwbFtmUEk2InqIP&#10;jYxiGkQFKVjbtuDz85OdlACCTFTLOJ9PmPzIbqM16leG2MFb9blg/qv6o04YJPr08Xj0Q621hmqP&#10;z6XsTIVmrHO92KWpbiYAACAASURBVHpHzoLzkhInIWNaEGqtuN2ubP2D73J9RdCd8zDOiHfL0S1w&#10;fa+O45JXnCiq5PtsvRBrl626JikLXFsUI5tEHr6tcZWdS4GrjcVCMR0dYaxDbUcXoxswxbi8rF7R&#10;gG3dcL/fMc0TpmnC4yFhW4WHXFCZhNyjTrAyOq49BT1537+DXjz0wlPqS1CyFgk6qhnj+IZWGu63&#10;G6qwKI0FiSYpwSnxK+0djIkhdjQ8l4K6rGIfT7ps9LF/sanSNHbfE15fJf9THur74841YimI0Yv1&#10;H7qgSL0Z1nXFz48rhmGiB4PzHeB6BvZ0PQZAHMmegF5DGTiQxDk7d7HZvgmILF/eM8VYHbTIjVEb&#10;P98dxY12HXJq6digJjo64+rJptdiGOnn8fLygvf3sQsXc86chRXQbDiYqMuKPakOpeF8njHEAffH&#10;Hdu6HQI8a+ktUg8+DjcYqetl9iRbNnMYBOnp0yrd7NVxbBxHeQ12VqoraaXgY13kxnaIAyNEGyrO&#10;5xPWdUH68UO61IJWAWMahsgUv1Iz0AhMqz6EwKjphwLQuiK1/4VjNHkGa3dZBhwhVQQ6P35+yDZq&#10;7sWJEZDiNyqcC2PYApSiK1IP5daWzLBzC7F71BO90HWdYOUxBgBgUJkxfRTUIqMdpd6bi6hg9XuY&#10;phkpbVi30omHzjqc3k4yzlp5DiJa28hQTWTKahKijtLPZlNUAx/xHtu64uPj44tJk/f+mZ5+xxA9&#10;bqDDElPXdnhjML1c8P31DZ8fPxEs0IyFF85CqxV53zFdXuAcEAcPY4HH/YbH8kCpWbgaSeztZfUq&#10;SslSK5wLyKWyV7UG1QDTMKAIWLg8HijiNepggQpE53tOaC3ULdD0Z5OTwvYbRzEcFbHBapZogDEN&#10;TpLL+ZfBH//9B5aVpCgdCx73G0pJOJ9nMaDVPT16d6Gdh3I9FPDSG1HbbL1pjYwOygdRpl9r9RAs&#10;gS21McD9dus3PT8LCDI6jyoYjPps0ibvmO3prm3YaclDTxYnCU8lZ8DRxaxWenHEMGDdGezlxR2M&#10;WMOha3LeYZzGbv2nqPzb2xvmaaJbfWu4365S3NYuDktpB0wTBXZiocgJuxDBXl5eUGvG7bqi1obb&#10;9dGFm8ZKRyCjZhUeR6kkpukDm3OGEf3L/c4H8vp5ZYcc4wHWN3J4tFtRPtCySGJeSoB1ZCcLp0N9&#10;QnlaN9kGogeYsfvUcPD1GOGfxiX9fgi8cyxRtzfNBCJesz897OyYxnFEQ0VdeG8FEwR8n+UQ4D3C&#10;5sDBGo9tS/j8YJKhjq3KJdJ0Px1Xmmwo13XF7XrFntITD8Z/tSHkf7hhXTc4GSWZijVhGGKXZ7dW&#10;Rb4rKetPcQwESLOcPK6fEhoRWIpY3w/MHCkSwsMsCLpsbZIVUisVs3nPMM0gWA9v+XD5EBGChzN0&#10;Y1LsZJ5n/PLLd8QY8Hjc0NC6MUutFZeLhCcDKMsqq8CVe/2ZArvTPON+/QvegP4P1uL2mTAEg5JX&#10;enOUXa6RwRg9at5hMaDlgvM0Y3s5Y1kfeKgYqzU0Q7HfNMRuhtPQYL3Dtm9Y9w2XlwuUaOc8H9TP&#10;nz/x8+cP3K5X8VVoncuARq4q0XzOp9EHRD9gGgcYK5wdAbytNbDG9XAudk9NeAWt/3PwHvM84vP2&#10;gOZ6pLRh23Ln64zTiFJ23O43TONIA55xRMkEeVtr+PbtG1AK/vu/fwfQcHswdMh7Cx8s/+4thWfR&#10;k/q9Uht1uZxRSsX7+4fI5Tc5bChqLKWg2qPb0BVwrKEXa13zUtSZsEgspHaFBIdpOq36jZ8STv4c&#10;7M1nITBACY3jI5PJ+LtEthB9kC1IE3Y2OU6lFAxxEOuLfHCNnkZAgM+MFpIhDj3oqQczZcjIdbBA&#10;S6mAaXACivRg9kp6xLrSrZ0yhg3mfqxeNdvGmqMTKpXWDK1xdNd4Ul17A/gKmCrNXAFT610/UdVX&#10;U1vlhtZ9L9QEV09TbjiKeHOETukehThm5KTwIhPvdvVS+ZywDyEn+Z4I3HhZqzIHpcIZwCuy3l3M&#10;drxevmOeZqz7hmVdsW/bEzZBMHGIQw9cHiLXUuptYIVlmpP4aLSCGAj8EuilRwlsg23CLzE8QcgN&#10;8ahi9kJ9irTazxRuaRGrjjBOCFuy8lQSWZPxr9UsW4sCEwK2ZREDGK6J855xv90R3t5wupzwYX8K&#10;4UoKrLeA4BWuqTivYF3vpIGLHNwag9pIZAKonzGooufJfJ1GyWKpO+4PZsQYa+Gjgw8OpaSeM7yv&#10;O5b7ilYznIvwrgg4aIBmEDwFcM55xDBIi3+YSZdScDqdYexfwkJWha+RkO4D1O9Exto6hpOF/Wpn&#10;vq4m3tNJP+Dt2zeCxD5Kt8jr/sc//4kkp+yeNhiQYVqFwEWGKruA6DyCdyjFyr/nA2fNgpwLXi6v&#10;GMepb9Wc9/CF+ELGQY5rOIqNFpUYI+IQu7vYMIwoqaLmcmA3Tcdv7bJJ018eDwzDJCFlNMf+9u07&#10;pRNtk+t4OLHrARGlw/zxePQuepXUPo0E1c3gwTAtpRvcDEPENA5okre6bxuuN0OzXXkItN0JMZJ+&#10;K9Jn9aQkwcz2PTIAuVDimi604pRJ1T7FiGmeEHzEohb+OFifPBW4ZlSOqb6mzolJZvlSSycXKcik&#10;P7uslZV1FzS0x5Ccwy9PeS8LW1MzdUyoSnoXX8MRc5Cb1weP4AMe9d6dqQHu2nMp1FHIZ39mn+oJ&#10;oGBrSomsQmMwTlwFtvd3vndAeAIsohCwWKMr6UupowpxhVySGAdLMZJTr2TO5FQ2s8vJZccpzphP&#10;E9WXjUQoa4R/IsVDadPe8YFJ4lKvGqkhDthTIbmqZvnM6OvtUsSh20fJn40s9nuWTQTw918/RHnr&#10;xWw7dcNsbjgs4hCkc6oiiDMIIYruiVjA6XTGx8+fWNcNtUHa/ohxnLtm4+PjA7UW/Pn3nx0jSXnH&#10;OEZZs+4oDXAh4O31FX/8c8PuHEwFWi3I+459S/jtt294Ob/AGIu///6BeT5hnGYhazm4EDBaFjJu&#10;LViMcqH9Iw3FC5z1wgA9fFmtJY5YLVPiSk5S5A2Lh7NAOawczy9nvL2+8rs0HJNvt0/cbuXL2NSh&#10;BOdkymCujx64uo2pQudQfk4vHkovVnVfcB6ppv6Aa5iOxZMJjKwg1bpMQ3VqZSSCpoUBXOHZ1jol&#10;Vtd9ABdWCmjxAUodkFMCkfMW+5b7zAjo3HgUEZ3RlmWlnb8+WII5GCmS21M3opx9/g4ndoFkOFJC&#10;bVj9i2wgEguhNcdDSkJXEoCt9g7OuIPPoaAUgM7k1c92fBYa627bhlEsDuZpEqo46eXeOVjBUdZl&#10;IfdFrqNuDvB0fXhtDtATuhEqGQVFwG1+9j3tNJ2WGykLAK6bC2OAXEXGb0wnk21SkFURrKZIbNcr&#10;6pOCVD9zO7446VZrNyw67AAK7vc7nekCi8T9IUS5dmBXxho4uM7Q1dzcJqvwUiu+ff+OIHN7ks1C&#10;2g9wv7XW70d9kI4OJmFLG+6PFZfLG5bHHTmnvtmBLMi0yAUp/DShnkUs6qGCUu8ZkVmEEMnuWzCf&#10;Smbyi2T18vCj8pj5Kg5wFjnt2DYGszlrhXjpxNax4eXljGEYYQxgTcO6PbDtC4wlL6d+NrHypAnV&#10;OBK3Op/P+Ocff3ADI5ODJuXFEHA+nfpE8rSqjf0Dqgqzr4Wck1OV4cjaevNMErp3rWhP6lcNKD6L&#10;j8AivyfKQ6HjzDSOWGKEdY5otKXGRQuSAceBko4OQtmcrOatPzQ+eSEr2Q4+rkIjr7UengZp77Tt&#10;m/D2NfZwWZZOU9RNwuXl0p2guNdXwoyss0tBbezQ9m3vHY83rpvSKBGsZ7jILE4v1SM6Icsot7WG&#10;7FxH17VA9h8pVK01GOn6BpFRP2MAeqr014DQ1o0V+0SHtos037reni7LAjQrDvroXh5JHLv0vaiK&#10;WenvVZip4zDChwhrgFTT1y2IPpQ5436/43a99lyacRj6/H06n/H9+/feFWtx1mxbvYm1UGpQNrvP&#10;2g161HFencP1/tNIg/OZpD+9J5t4q3jnUATUXpcFznr88v07rtefHYBnR8fON0Sul/dtlbu0fXk/&#10;JR/iMo2UlNoDPK1/lWWaheJgrRVJfoY3rbN5fXCojaPmtm0cqSxQasY4jBjtBGWJTzOfr8/Pn1iW&#10;e9cTafSqXkc9WCH35DAMGMaRyvZ22IDCfqGnE/0m2xOd2HS0+OQqVFGg7tuGTVD/2g5VrZ7oBgz8&#10;0Rg7CLinq76UEuIwYI4R1+tVNhEbVESlJzHHFYYzKRrcgE7T1RNXtx3zaZZZNXELISc82hFlWGqF&#10;f3rA1MdRix7Ngij+e3t7xeXygvefP1BypqbEGCRrUZ6e5ZyZsbGNa+dqKAdFx7dnuz5d2Xp3SJ9D&#10;CB1D0FCibd+Jh6i8Xh8K4dawYyKWpHEGWvRzKZJa79Ccqpf1dCUj1hgjoUtcz80zndb3lDAOk2wO&#10;HIZBLBhK+lKYdAM0jYyiDN6jeM7uVIUeDlkAunua5pJcbzcaTEnHoXwRay1eLxf8xz/+gR8/ftD8&#10;WJnE0k1a4c6oIrXViqbXTk5VlVJsW6GwrbWuT8pPuBI3L60Lw6rgS85aqHLpcrngH//4Bz4+3sUc&#10;SwK3LAuydZaFbiM9vdQquUKxb772fe+EQDqFmd6lWGe55rW2Ux9yyRjD1BnORe6fZyCXtUdzW9gF&#10;6fqexM/UuRr3+x33x+Hgbr3HLGvZUgputxva06EzDgPSOJIrJfyOJt9PLx73241EnlrF2o9aFWxH&#10;Gjzn8b3vuJ9vCs3a0BM8xsgVz+3W26IulJIPP04TTZABPO53OEtH8B5fua1wzmKXwCIdk2qtqE8p&#10;bYdcnxLilHI/sbviVv67ZVkwTxO/fOE2RDlprLUYpwlBSGzBB5zPZ0mi27DtO16nF1hXYCQwGyDy&#10;nDS9qzaMw4Dz6YQ9H2xdHam0BXSWmSZqkjMIJbyrkKUIK/iV81cLQt20KAbSuw15sNTItuSK4ir/&#10;rul/DYA3MNZ1HoGxhiKwGDswfT6fkTLQYIU2DoTl2KoZY/FYbry4Bl0vpEAeJwvbi54+5DpaaKel&#10;fhHbunasjFoljha36w37vuP+eHTdDmUSsh5vDVk6uL6BciTu+cCYh7xx5frsSNdFZ/Jehhgxz3Pf&#10;1Kj0IaXUsTuGpT+6qI7djxNl6vH59bC63e9osOLIfkRMlEI3eBjTaQXB047ikFaUXtx8CGip0Sel&#10;kXS3BB3VnshuoF6FzxhtGVPacX/kfkgzv8f2AuRlla1Ez65KftoGRXGGSxIY9mXbcr/fYZ0VS/YV&#10;14/PrgMgXkCjmOvnB0eAwBxL5xxezmcMMfZE8/L0i/XLTDs9H3Xev1wuSCnher0il4JpmvDbb7/B&#10;+wAXA1aZbbkVWI8ToR62eVlEPzorp8TK6jVqUPJClRGoSWzzNH0JPRrHka9lLSMVpTuB3HwwzLzY&#10;tw3Ov8HUJ0o6uFKloxh/5xgmXFrF7XHtHVSRL0d/p5UbuEdU+CMnuP80MhittdikpdYRxIvvRx9J&#10;6sEYLYXbLkY9FqDxZK/5gJprbqiQTYkfMAR6baYtYxhHDHGWbUgEX/YoTE24LV5sBZ+AJznRC0qo&#10;cB59btdOIJcCI9d+kGS0eZ7hncPjCZ8qpeBxv+PHjx94f39HSgm3qzjAG27YnLPCtDwyj1nIeK9a&#10;Dfg2ylodeofyXDQejwcT0eTQU++XLgWQB67kFX/99ad4pR7YTWvsEOfpRFf7wPsv7RnXKwt/jOgH&#10;q45fSQRpgLwXSxC/Cd3hCB5XPoiGTlXB9hY0MOAagbaIRRTre9rh/SAbmxG3+w8BQVXK7/tY9Cy2&#10;1HByDTHftq0HogdpEJoU5y+5LcpwUyYktwBOrOC55vLOkZBkj7AdpTMrf6LVY02Z8uH6pCBhk+Kz&#10;rGsHXMdpwsvlguAZcZi3nWNKPvCKLPZ86vas7RjdzYn2k5Of8Pbtrf/7nBiWY+RkUfbcQ/bX0zTB&#10;gRsWBSa3bcPt9glrDP7813/jfr/h+/fv3HBIUWSMBPDbr78CJ36xQ4yAaXhXirc6L+FIWdu2jb/T&#10;He7e+sUdUurj+i7L0rVD2tWp34oW5CrvSzdb1hhU4MiBbSocI/D5DBTHQMOfZV1QBAfQ5DrIaZ6F&#10;zLYJFV5T6vQ04gjAz7CKaa5zAbUICC3teZEbVj1AYgiyyib5LQoAq56fkE6LJ2OWXBLVAUlKXWQh&#10;RToKnBZYZfzWSl3PKkZP41PkqXbItVa0y6UfTJD7VjdZ02nGXVaVpLJD1u4H5ybGiGk+8V7cEj4/&#10;7132oAcWzNEt63ev47pmzJZC3o2OEzmlvhlTe8G+DMCTxk0K77ZtiIERC6d5xv12699ljBExHhR8&#10;TfwD2EU3WWw4OaT1wFPeS7++Wjz0X+gvaLWgVra1FvbLfKiSaj0181OBOA5NNcWR+egJCW+Ws6Ei&#10;3Rro/Pn5AWcdxpmBQqx0VjgOygQU74Onh9gYyVoZuPYjwmwwzTNOpxNWyT3R9/3sRgXwRtTN0Pl8&#10;5iYo86H9+PjsIjO2szS60SBvXf1Q2ciiW3JG2nbxqZBTQzuGJ4BRKe0wpp92+Wls0WKhf9dtRRwG&#10;kphyhhlH3G43rsxDkNMIkkfrsW4rhmg6puA838e+Mq7i8XiI63bDNM1UkC4r3t6Iyexpx7LssHKa&#10;LdIRuhD6OBWHQbwyeR1PpxPmecY0neC9rNatgXWhd0WTjAdqLKzMWR1FU0oYZaszyWrwsSxMf+un&#10;sRg6yZih3J1WjxwhmEMTErzHJqOSnecO3uu90RmXMq7M88yZX8DCy+WCj49PKsNTgpdg8pfXE4Zx&#10;wHLfOh5A2jxX6NZQM/bYiBkwoY5dMwQ43fcd5uk+03tanep1vKDnjEop0A9rHVVDiL2jSolRoefz&#10;RWgUHuu24HzixEAzad4PwziKtN8+ye4Jlgbpfp+niS+YB5panrljLstFuP2AaTQ0Vit/ro3CUyiN&#10;60UIODYVeoIZY75cWF3v6S5533f8+a8/ARicXl6Q9g3TOCLEAwx1zgFVREW19E2PboTmmRqLUqgK&#10;VAqvMvYU3NUdtrN0sSpVfFalM/HO4+XlBffHFXvacbm84LfffqPYDFVIax4IVEKqS9RpniV+kaay&#10;usUIXrULvH7TNPUO4nQ6dWGfXg90kPco1lUekJRzX0kqxybnLApPPgD7tqGcThinCA2r2vcdVToF&#10;vV68QYOEYBX44JEbbfniMAjmwFM/KPNRftSmoFZ6iGTP9z9Nk0QsBAaNn2bcPn9iXR693VUNTBJw&#10;uHNU5L4gY5Ndq7bRIQR8SMtsABhZpZacsdWK2/Xau0hrTR+LQqAlpZMxRR+CtO/4+Pjo3eoq3aD+&#10;3m/fvlHFK6f76cwkuGma8XmluntPCW9vbxjigFYbHo1d1+vllR3NtgpdfMLPn5/wYops5PlhEVIO&#10;FPG4IF2g96GP5b1DkcLXWpMOzPUDpbYGby2GQM+PGBh9+v7+jtPppSvA922HOc/9eiuwrZikc64L&#10;34IUUA0rV0KjmhN1Oyk14lX7eRqsHpWmPLW+vd7U+uXfq4dnkg99Op1wOp0IyMhNrZiHOnLrapgB&#10;zccGhPMeOmpdMtWIeiPpPPo8NoUQ8Xp5RQO3M7VW2buHfqoVWd0pT0Ffo/9viYDmt2/f8Pb2KkAa&#10;TWBLZlLdrlJ2edj3tPft0eXlgmmaMZ9mRkKITkIBQj1RlB5McHjs5BznXJ+FdculNGRj2dYO49i3&#10;EvM843w+d6LeOE2Y5xlDpIv3MAy0eUxH+phuRahpcGIKzNFH+TfeMT1QgUErwdwKhrLF5k2kxtLa&#10;PVAVyntimia8vr6KH23ptHDSt0vPSdHTk9hC7g+tfjcq4NLRRk9tLbzKb8lSkEa5RsMw/L90vWmX&#10;HMmNLGq+xJJbLaSmpTm6y///WffNuzNqSU1W5RaLb+8DYIgoal7q8HSLTWZlhrvDAYOZQWbz6otZ&#10;hQGmmp6TDEUlNPczu1m8HNkJsal++jMla2lb2a9ZqlDOZdiSdan0YApTM1izobaGaZ5F/r9r03MU&#10;AjuDuWRr58p6bV3R4MWICU68TB7PJw7Ho1wqacWf/vQdIUYdwn0zm8e3tzd8//5d/HPnGX/7299E&#10;QLcseCq/KGrHRp5D+OqezrQz6KaijWCIAUGVhHwReV4W8WMU56lt4BMfPL88A8o0zyBJjAQjbr7D&#10;QaJfN/QoO1Ybv2ApBcejdCiq29I11s9MNT+un+roPpqBDIlrtA7sug4hVBFT6Sac5xmfnx8Y+qNu&#10;dCHJPJ8PTPOM++OBt+4iup4YUGdh+uXEAVTCkl3TZG3FfV3LFz9z1kDLLGPY8UB6zS74DABh2V4u&#10;F5xOJ9RSMP/+u/Xf+WLWYOpH9RUptaA1b6a3zCDHccT189OWdl/rz9OirT8BRr2ToEF+Qqcdtf23&#10;SymhVfnMXbdgWWb1+Qx48hLQdeM0P3ahmv59FvD06qDHa9PgEUIw0mIpMoNG3Lpk2LVkoUcLWEPf&#10;b1iI9+jjJjUHBBfat8zhtlY0RYjiudqBXR4ZNtUMw5qXGU1JgzklVC+zUQisc45sKcVIkX2v5V6r&#10;xqqlhQFfpD3IvpEzhSaCxL6nUliy53VZINBYw/1+w9AdcbkMWt5L8J2XFcs6QzBWIbPlnPH58SGX&#10;2rri9fVVui7M0lIyPG5NyewgvgjjOFYyVtGYtCYIva8NsVeFptrLc/G5Yfe34arAZno+rRbtYsTp&#10;fP7CghT/yrQRobS0kffO6g3qbPQCSx8AxoK0W4lAYs7CG1Ah1J4k5bT9xeyFGQQ3askZ1+sVh/EF&#10;j4cCaEUW4vl8omTpRBD8TU5ukf3k3lpkM4l8utrtyUyLB5S37OPxEEynVjGOZquPAac1+45D3+Oo&#10;GQqfO1vh7+/vGIdBZtQ+n/j+7Ru8MjxLrmiNAcOjNSG4mZ9FpITA26/WRNfA4USt6SAtbckKBXrE&#10;jx8/IPOFdbD0JNoJgrq32w1D9AbIzfNsWWOrVQYp/RJU+ZyYUvMgcy25nsxeAIjTuQaTXsdlppyx&#10;LvJZmKGwFOyUlr5/DcOAcRjMypFYwLIsuN1u+P6nP1ug5mcUPMQpKL9pathq56VGb1ByNThjr2qG&#10;0nbf0YKGAqTszjCA8BA4dR1zRa08S0FpFTJz+o7DcMb5ckFTpa73wYiO3m9Y2qqNghACHo8HnBdm&#10;80EzYnbM2OoGdLzEFuL2NY370v5KRQ1o/WbXzvQ3dh1OpxNeX16+pMy1VjynSdR9Wov+9m//hsv5&#10;jPFwMNkzFzT6TYgnZ6ZpxKRaUiJy1mnjFYALm3FrjBGHwxGPx900LlxgbjgeTAp7uFkBmB4iZRG+&#10;PR4P28CrlkX8roI8C3tRSELOCEKPxwMfH5/qP5INzMsasQlkMSCWnDE9n3go+Mjnil82ETtVZno0&#10;z6J50WzvdDzi5eVFNmgp6knRbE4JwbSmG7bkYpsf0HGT6hdBsJjt5XVZhYORi1Hy+75X6bdSrrUE&#10;IAuRz52XzL7jRM9M/vdOhZIMIMb10IuGv/b8A6b/fN+qpRbLDnIq2OHaT+Lb40r8ea1tc4PZhQia&#10;yYYQdJpiZ89XcIcNhzKei5Y/sgdhJbNgCgEU/uVclDqwgkO+7OKAYEpUmm8BU+cUVzJu2cp1xkmh&#10;ur3VitPphLe3N2klK/msViFeRv1Oj8cDzjm8vLzgcrkgdh0+Pj60+og2NrToM2Q28iXzYOQjMUV/&#10;98sG5qH+Apzxy7qv1GP+2a1F6I2eTbKTycoBM3F1zolmwd6HNvrkamytOPDPKNDb9wOe0ycA4Wd0&#10;MSLrQwCAThc9aCuSnaI+iCdr040RuygDgTvpvVO5KAh60BttFW0EOGA6GAnter3r+6hxjuIJ9JlY&#10;Vb/ivRDFBiWg7deBzmN0E2d5yM7E4/nENE2iNQiCW6ScxUh5GPQANDyeDwBCQKI7FwCknND1HVYl&#10;35VSrUPjHMQvtevgV8GaVnXASjkZLtFq1Sn2WzY5DANK2tJ1UTAvdojNr1V5LpfLBff7HcFvA7zZ&#10;CSAWVFRqfrtdkVI2ucF+/z2fTw0Wwn9YWRamjFY5kwdfAgZLtLzDV5ZF1NgkDw560ZCHU3KxYMj5&#10;L74KBtBHwViWVQJyyTqMyUs51ObZjItyTkpxr9bF7LtO2rNUa/Nc8dL23g4vz5eIWXdT54JwgkII&#10;OJ/PGMfRWuwsdWQwvOzX5/OJqApj7z3ujwc+fv6U58cs0DkkpfaThe29Zh4SENCWZcL9frOUDb7B&#10;eYlU375/l7T4esXn9YqUFuS04OePf+pQpRnLPEvfXyOvbNKs1FsxMD7qbXk8Ho08RPUjZ4e0IhZ4&#10;Wanw4qrd4fxy0cnfCaU25FLRIKCjV10OH2yMHG8gpQqDIjcbNxEXaM+m+zUw7l//3e/tX9uCboDn&#10;r3+fN6e1mLWO/zVAb8O9NxcsgnM5Z3yopysAfHx84PPz04g8Hx8fyHkVyUHO8EFYwE1VsfLdq3YD&#10;BpWLe+XB9Bj6XrLJsUfwSn+uou9ZVjFKmucVx+MFzm1g8OFwQD/0Jvjq+g4IHrO6dx2PR5yOMoC7&#10;73t8//ZNDnLZ0b0VSL5cLnh5fcXlcsHl5QXD4QAXPEqrIo/fPVeCsc5JaURhpNyS28gEZmrM4PYt&#10;XnqMkuXLwALAVL3MSqT7p1my8jEuLy8GTqZ1xbzM9uejAqwOTvFCcUTjniAOtW+Hct/uOSFBZQWs&#10;BPiduG8kMGULvFUbBNzrQUFv6yx2coE8HuLWR40OXwSUbdSlo12iZh6tNhu+tKX4QG1yA/Rdh3Ec&#10;cAviLSE3tNyi/TBoT/+IZU0Yd+Bdq9V8QthWY1kyqrM2UWQHpy0hh9PpAkBINnKAImLncTgesS4z&#10;bve76D900Q/DEc17zBr0QpC09Xg84Pl8iLsYhH9xPB7RasE0JaO/B++wLBKtLy+vmBexS3RerOFi&#10;p5oNZfXV6q0bygAAIABJREFUWjCMI1JiyiyMwGma0PUd/vrXv+L/+X//D1Dl2fahAwrQstDAh25A&#10;7Qrm54xHEHOcsR/Vui4jeq8aE8nI5nk2IHHffRh2i7xX07KDtKzLL/+t7aAUZpXY/b3ttvvvXvtm&#10;2x6DaLsgzLKLzMsvoK/esDFGI4CN47hjrrZd8JduhGRRcshCF8V8B03u2t3H5CiHPVtSstFOWaPL&#10;l5K47C4PexYa9NmFaa1h0UDkI13/Re0twR5KwBOciDc9vViWeYF3nbRHFcbaO6fvO5Xmel61g1Q3&#10;I6JS2MGRaXISNekSt5lusxwbD+JTejydtEzTdn8RB7S311eUkrEAgvGUgs+PDzjn8PnxIWJOvdCY&#10;LTNzDDHCpbQxTKXu7NCtHbq4ofz7B90rG7DXDWtRPGfMy4zb7QrngtXtTjf6mhKicjrmedbDW+H1&#10;w4lepaFVOYRw0rXoYodpnhCCs5Qxpd3A5apajVYRtfW6rquJrgjyLLvhPjQ06vpeSGa/bPigNWNO&#10;Wb0oF92gwepw45VofcvnZ7ecczJUWefLNN8QfIT3m19K8AF9Nyi2MBseAy+Cv7EfrDXIg5e1jBAV&#10;p2gNiHmQPyGdjmqsyeV6RQgB49ChlIySE0LfKSgtQ7uHYcDzmdD1HpfzGT9/fuL92wvWJLNb5+WJ&#10;hgw48co4nU7Kn+jxeRUgOYaA81kk8+MoqbGDBEABKxNKA+IwoNNfPkYFZCvmWQ529CJIRAPSmrDM&#10;kirflB2ZNDMpu0BTvPiC0DjKzKa0Tq+//NqX0d65L7jJr1nnrxnpPiv48uf0f9sslQ2Xgatf/p58&#10;pmKl15cSpJYvf5YEse3nVfFzBSDe5RXOB8ioTpIRgfPhhMv5FeM44vl8ogtSbs+ruPkfj0f87W//&#10;hZ8fHziMI8bDwX5GKaKNISuZFPXH44GlZIyxR9KujwQP3hDabdl3BaZZVKJ3VU8SNWdqM6mx7bKs&#10;+O3f/rwRT3ZR3mlKxlqfiDpJW1VFVKhfZ0PYgtVmoyudJxGtKWK8/Zy9M3kpBdM8G/C33xCmM8n5&#10;y40nZYQMJW6t2diEUjJyWnft068eHNyM8r3lz1OsxjR8vzH336/kgrUIoHk4HO19YxSso+87qzEJ&#10;HJLHwG5RyRmL+kyydbh/FTUOHtVnlC3I1pr5lhCUPhyE0yKZVsLL5Yy5j0Zw4q3K/ZFTRfQ6vxYO&#10;JRWViQuY+Hg8kMpmsFw1CBC4nZWK7sjxKSJdX+YF9+sNt5cX/PHzBwBgXmYrccilyLWi7+XC+Pj5&#10;E++vb3h9fTWB248//sBdrfQe09MEeq8vL3B6MO+fVwQ4MeKeF5Q1oXQdfvvrX8UCQLs2Q99jGHrk&#10;PCLdbjKj14kRT2vQfR3gvQTSlO54uZyxrgtC8MglIQaP5oGEpnhH1XUVCX+IYpUgA+czfHBYEx3H&#10;sAUJ968ZouzliuS3DJ//FMrEnkVOJ7YtcP5LUPwVoN6yzeyc0tNr2XgHvFkJKJE2e73drIsBwG5d&#10;z4ltmmoP44humjZr+V3dzsjGcQOr2u2LAY+D7yRyk6gkN5zH/f4wsK2VDTANMcLrrcuUvuh7JiWj&#10;TdNklgEMamzhEZfZHg7MXUwOtgS5nBaRRpOtCpipMh+0WNv1CiitqgT6+tqDy0xfRVfGURZZJ7lP&#10;+N//+3/Lcw4eN9Vd0HyH+pH9+5GnQu7IoOImOqIv6mxGz4kYxPpw0OBTi2RandpKem0DA9KJEgq7&#10;2N+1uaAUGDYgIzMO23fUsQZpTfj4+EBRfgM0cDweD9GyqC6HnJNSNld7Bv/Pz08JknprNydesHzR&#10;sJgEtWDvpQOwoXNtHOxigXM4jQcjDl5OZ6P7D2p87PX5LMuCp3rcSodJPHR//vypmbQG2lpxuz1w&#10;OS/WBSHxcl0XNXnOeuhF6yKHuYnAMAbKxzD0vQWO4+EgXbCc4aIMKpPvLVagzjEzabavZ7/g3//y&#10;VwQv2WQuglv++PkTp+MBQ99hej7gdMYtWjbVtJ3XwwFTSjicz3gsy2aODY/T+dIB2MoWsfFLauLj&#10;EXxvKHCnffN1mXG7bn4LIQaMe4akIu/sw9OchVnBr+UQbw/ZdN5o3IygY39AiHLQcsomWceuG0GV&#10;ZE5JOha7FHNVEhtTfbbi9vWmqVLlUxl4xY0elQ9ScsJFuQO1ijfmqhiNsD4HjONgCHblRm8y8EoW&#10;vVpI4aR0tKamt5taUrIVWIZBDIGsyOfzaQeKB4g05qRdEKtNvbf2aanVxE4ADMjjwV7UNXvWDszj&#10;8cBzmXfrJgI5mRy/pfudWTiIMtd7h6hes8/nE0nnzvIWpECsf3kxtmUIATVUndMyGFX9dr1aoJAb&#10;OsJhP4R9S/tJe6fXprTiV9zvVQ+evGrOyLmYpoqfSS7BAOhltMwzHs8nUlrRK8u463vLlnKWYd1d&#10;36PMMx6Pp2TiO4CzqICTQ75KLdZJYbC19jzEW6WEgmEccDwcjSlblPnJV0NBKQm1fn0vabF2+Pz8&#10;xMvLC759+4bb7YHr7YZWGy4vZ6O9H4LYT+xLpj0OtK8CfOwQckEcepx18FnkH9wPXq61Snqlv88A&#10;QZtBdgkOx4Nw5lVLsK4rlp3s3sAzbLoS4gJsexJhZqpuojttUVpPOYZ/CT4MSvz7nL0ZQdfo2YAe&#10;Bsmkabf9TCXxWP8fMOt/QAySl/mJ3MQQmBkNDY4BoHdKMw46r7dsZQNvBQKIqB7NiZO1BMlic2vl&#10;douI3UnalyHg7e1NKP5WZhQrH8nL2NPNye7ld/21hb4HOhlM2VGgV8P189MA7WmeZE00G7HUVt9v&#10;mu4GMAMqMvTRQNtpmpBrMZ6G1yyJmZRTxibp7jQk4j6clwXdYZQgU0UPMs+b4pddE7Sm2ZGUbXfH&#10;rsYCt67oRnGRC1EsFm63G5ZFBJM3dTI7HA7aw3FfssYQhO9ARy1m4H3fI4atbE6rDsayYC9iNOvA&#10;NWY+23vvDyzBTzrd81KHqnfLUky28OXl5BNTEVtrxaTu77VWPB4PGdw29HD6zCg3oKUFGjZ8xTmb&#10;FeQUX5ORqUKV8Fq2W/Cw7of3myS4bcaot+sV98fD+ulv7284n8+IQXjy8zzjdr2iarpZcjaqO7MP&#10;UorhNncp770wNNs2CPh4PCoddkFozup05515aZCaDsC0B+QP8GAQfd5HeEO6d0FHBkxtvf55lrGY&#10;fdfh5fUFpYj70ziMeDxvuqH8bro4DEdhG0xMfgqq4hpbwBNSWa+EKuckNZWDOGnA6s1PYuh7HA4H&#10;a9fSk6SWYriBfJ7N74QS7qSZBB3uJTBuVpHjMHwxjhZwdRApgQbZg4Jpm75G127H7l2XdRNGtoYu&#10;QjelZBhZhYfEG7geXZSJgrmUbQiX6k727clfAU3+WWaNpRRUpQQsudjFMS+LlqKij+r6HmOU7HWe&#10;J9xuV7Qq3Bzul5wzKhpiEIr/MI7o18VavdfrFbfbTco7DfpC+GtwEPJXq9Wo9NQribhzw8UcHIIX&#10;p3kqxSVb90bUI1BJAyliQpoEyvf3UgIJ0CzlOVuzOWd8Xq+43m7o+w6tRdxun/j+7c2yIgYfzjru&#10;tNzt+h6H49H4SntRocn3ZTFkkWiA+ng8hO3pnIFpcA6Px93af/gJkxKnnHA8HM21uZSCj48PeMVB&#10;ZJbKd3xerwLcqcRaTFJ65eQnCqwBffD3xx2hOTPrYUbD4MB+PTeSD8Hec88q3ft6cspcSsmsAFnz&#10;k/zEwdvDOOJyOSOnBdJJGPGc74q3hC/98KSdHO9FNTpPTzSIibB4MGxZSC0bu5Ks1Vorbvc7ns8n&#10;xnGUxdYNMKvvyFml7p+fn6bnoZ+JdQ/aJhZj5ke3staapfPzsuB0OgGQcmXQ0vRPf/qTWjgGrF2H&#10;bhwMG5J2K4wp65x0X3zwloV5DaaiVt5+z8WINM/alpdr1nmvgXrrPJA5Sm1Q6DssWdYqa7lBA2Yb&#10;ngUg6WVXSjFsKq0ruq6XLM8Li7YFGQ9C75ZaKnLKpnSW51fgbV/R5FhmtVxvNzynSYRiqthlNgs0&#10;5cGsFuw4JKm2CpedmCF7j+S9zXrhxSKXnQQGBmgS2TrN7EreBKXc93wV4mghKFlRSz4Vl4o4Lgmb&#10;2ulY0dCsJBN9mdDRH/c7LpcLPpVLJG3zUeY4nQTf8tBFITgmtbNEwfEgIwT3QrcuyszWrtdopG5O&#10;UQMH63JOzAKA8XDA29ub3RLc4MRU9Ptp6lTNhJW0YprTNL25SDAisMXOCT0x2I/utdzqlW1aqzg+&#10;OX04wzDg5eXFjHABh3nWW1gZo3//+z+wrKvaKspIgT0JjAt6OZ9xuZxRW9VJXg332xW5iJyd4wKc&#10;o7+EEm2ULyDT0YpQ1R933B8P3NVJ68ePH2JxoC5nFHXR8Wnf4SKOAU2r+67D8XBQgpi03Yg5kJpu&#10;ZjfHI97e3kRCMI5WKrLLkpUotA0vb18wGWYIPJB0Xifbt+nNSPZwazKlTS5SxaIybRQjjqcjXl4u&#10;ujd26m5tRzOrBTYbzNh3OF7OghPUrZvx+vIiOMa6Gn09xmhuc1xPW9Mitg7Tc5Ku3Tzjer3KOWDp&#10;Vej+L/+TSQHNLiHO3O2H3va+9xyU5iSD0H3B7kdt4kvaDz3GQYylgveIXYR3Xz+jRQZsZTzn4DJ4&#10;OOdwOAroer/dzATJ7SbdcV5LrxBFDMFK2at28MRiVM+vCvciID31P/74w4xwxK/CY3TbOIB5lpF/&#10;TJ+iDvLdRDoipOJkNhrV7kcssCbjpk164wOw7kxrwjSdp1mzjPCFttxysZqRXRxmIwDMfJgP5Ffd&#10;hCy2RFKy72zMXlpx8cAwHAX4kzOoJCZOVMtKWd++d4ydDliS2apmvquHjt/NfDxbM3zGObb4tPQx&#10;H1ap45+qeYkxYpln3JS3YkG3bSMcnPI7SDAbtYd/Pp/xeb0KHV7Nh7quMyXl+7dvlsk8n9LOTOrI&#10;dmQWFwJALCVlxKheoEGCLm9Q74N4qqjT1dA5VCef8f39XejotxtAbc9ubWuW4Mrpf7GLNliarV/r&#10;CDZZl6IH6XDQ21Bp7zSnbhpY3r+9y+FPwvO5nC9aHmz+KMzUXN3Gh1AG0ErFs58saC+3G4rKAUIQ&#10;v9XX19cNv4KzzyKeJRXLvKD6iuKoqylG7mo1oJlgDYhRLDHEPV0d+PsINHGX7/pOh7773T6UbPzx&#10;eJrtQU4i32dHru87UQArVtmqSA4oUGUWxZLw8XhYVmj0fS2vJXhk8YdkIOHp5HT7qug1+RLctNJ2&#10;3bw5p2kSrYTWrUypp+cTNwUA+fdobkuXJ/b56cUxTeJV2VpDWiQVZF3f2taXZi3NA4m2SYhz3rwh&#10;GrDhJG6bJ5M1zRWFbsPl8oKuG5BSQW3CPyhVbfBqIbdRuiSB6uDOMrFaqipqZcJaSgko0O6E+HsO&#10;w4B+6PRW6uA8kEtCRQEHGdHpvTah8t9uN+FM5CwSel0DH9TXQm9E2zRZZr0eDgc58Oohm3dryBJz&#10;Ubn1437H68uLsTuXtJpFXYwRTy3NLFg5Z/hVTVsHZ9FSpEGAYVHmbgPD52lCjptBEgHgoljbssxo&#10;s+yJ6/2KVdf3OU968cialGVBr9jNMAz48eMHYoyYnk9E53E6nhBiwOVyMQyhpIx2Pis57rndqgoS&#10;xhilFRy8BV2OHKGPx091fHO6j9YkbmqXywU/fvyBz8+r2UN0XY/Xt1c1Fy8GxHMvE2v61amv1qpi&#10;y4zgZaqfZMQ6p8ZLhy7syhZ03vw4Xl9fMfQD5mVB38vzEWsD4PmcDIglZiXYipxz5xxyrdJtUrCV&#10;7PM94GutWuecYQoHrbnZNqQbk1cSGSMdAFPetirza1c6i8Vow4Kd99YZqK0htAbsSFqCT0Rt7zVM&#10;SzaBWmvSJ88pG3uP3QuCQmUXGU+nkwwzvt1Mnm9+FxqcDGtR6X7sOqXkRry/v4ntnvfiS9HEmEhQ&#10;9GjfvewOkNnZtYa8rvi8XjFNTzgvAiiRsEva13JFP3S4XM6SznfR0tegsziC32wfp2nCMI479zNv&#10;B1pQ82AzV0+nE97e3zGpFcKaEg5N2rfee8E4tPyjnwozw1KK8UkAiJFviJiWGaOWPdlKnR2DeHl+&#10;wQsaZHONhxGn0wmHw4D/+1//KZuUz1tvb+vuaSBOysExLxQ0PJ4T5qTjCtpuQNOOrEZ/j3meJe2O&#10;Ecdh1DIhYBzl9w7jiBI3t3D6hMQQjaPjvccQB/gu4ng4YDwckHdlvOFsrW3DoZNcUHfFrCggK0Wy&#10;l+N6tHLahS1TYEelixFr3U9iZPkZUYJ8XmpkSilwlQbHUdrK0PETipWcz2cxzhpk3GhRT5d///e/&#10;YJruZsLEbuSf//Jn/Pbbb8ouHfAf//EfwokB1K/1btaHrW5ZvgGmMgBI6ddq6Epn5V7xA/oxcsH4&#10;i3NYOS+FqkOmhFTTPtQb0WmaSJBIanOZH1prQ9IFZmrOW4yZyD7zMcGOLsjL6yv++OMPc8Ginsa5&#10;zT90XVczeSm1AsrV7zoZQfj5edcWb4bz8hC9EuGk7azBLfTGd5HPsmJZVtyuV0zTA6GTQd8iDOwQ&#10;Y0CtQSQA+qxpu1dr3Yb91IKorc7H/W5iQj4r3lq5FHSABY9xHI1UlFLC8/EwoVw/DHh/fxfNhLbV&#10;Aah7ejSS2Kyg5vF4lLKgSi0uMgQxP+574fosy4pWoGY/0fbF5XLB2+sbvn37hq4P+L//9Z92eNZ1&#10;NaCaawhgw8B8MDJc13cSOMSky/QkaA3ZOZS20QFooHw5nXFWA2LnPQ6HEZfLC26PG+Ak+5ynGbcG&#10;s4tAreayz6zU9wJkn08nPOfJhiM9H4/dZxXJfKtySfzx4w+V8ovPRqkFPz9+opSC6/WKlDP60KNV&#10;oLSKnGQ0Ro0i/qT8PoYOOXE2jcj4cxITaQNWdxVA4xlR9lyMEaO62p1OJ0zTjJfLRQD/6YHz+Yx/&#10;/ON3o6KfTjL9IKVsXiYHzc7MF5aljN8wl03booDnusrks+q0E6E3AwU/tL7hjAojUdWNL+AVzebU&#10;OO+9vS8Bvj3nQN6nhzasEWNAjMHSKst09MbnnIs974FEI/axzRk60zbNIw4DhhBkbkut/3J7HQ8j&#10;ui6KHmZd0VAsoKJVUIxU7GcqwxNQAFIk4Mu6iu2fDkhqsSnwq3qeLtrttE9fY7eJE1/f3lDL1q5b&#10;te1KC3wzcG7N/El4GOdlsTYw25BGHNMs0TIHvq92vRbNRJjWyp+r5o3KQ1w1CJ2OF+3m2H62zZVy&#10;Qq5b25D/5EYk2OkAI17RllG+a4/L+YzGy0zLx6brCbfxiFqtGAfJdpxzuN/vuF6vGDWwLj9XpFTM&#10;Td63ZqpWj81wiIRCBmp2H/yurDauC7a2McFfniPRbXks84Kbu2FWTsmyqrF31yHEDrFBFeFifBWC&#10;OIzxex4PwnmZ6wLvqLr9CpwahwhSynRKfut7IS9+fF5tfwGSyc/LjFILei9TCaSDJ61dXh7n00n3&#10;gRNf1L5HWpNd6jaC7dCPuJwvUo+uK7zz6IZOh9lsc2mt4HFC5ZaLQCapMziM44hZxXBMcSiYYzlD&#10;/EEOgSzeqi5lTd9fbqWqB0F+jtSowdqF2N3IXdfZhDoGG3ZtgqLFwzjA+yDzYvJWf/Zq2AIAOYmD&#10;lnMNTssWQG3zmrBLc87AQOxFOyjsAmhPf1nk4MqmWVTtezCPz6ht5K4XhqYMfBbw9Xw+W5k3PZ9G&#10;v2eGV6YJveJKvXqkbhmMx8vLi/AedJBSbQ23281wBl4a1M0QP8kp2ayaGDt4zT459oIvPldgG+Qt&#10;P79BBJJy28Kxm9C+HD4TInYdZi2Za94McZZ1lY7DOCA34eXcnw8zUuINa3weJ74ry7LgfrspM1RY&#10;xw/FNjayHpRWr4IwTcWblnhJ158lu+N+VPyMh1aCIS+BCO+KlT8C5neCndWqvI6A5tQPVi0jnH4P&#10;dvAAtU5AQ0DAOIzqwv/V9UzOSdvUuI0SDI9adHSrmit/fnxgWVbjZT2fd1F7q9P65+entdanSchy&#10;4ziaVyxb633fIw3iA7MLHsKvLykhOofOR7hW8biKQer379+lXq0y0Fk2rAizcqvWHno8HhgPB9zv&#10;d1O27j0g7Zb3HllbXUzA1pzQaUQrEL+GyjYU5EaV+bReuRkJDg1dF5FSRgiS0SQZcWbpOCDWb755&#10;a5Gty4r7XdqhktZ3OJ+dLnZSUFS0LrWKBqFVqQJrq8i5mXjOuBt6kGL0qmPo8Hw84FxDToKsH48H&#10;jMMBPjgb7xi7Dn3fCZ6jm7TWKnVm27wnhnE0fQfLjNBvdTqwYQIvKgz7+eOH0MC1s3RVt/D9yzu5&#10;AIp2cJhl8jnTDInAntNyynsJfLlkxBKtxZqLOJ7DAbNzAKT9ahcJu0P6fuyWcZ3JCuUhHrTk4uXD&#10;UpMsZcMJvDAgJyUxEuNxzuF+uymep8Eem5hRCKVbKSD+JytacXZRkQG7Z4PyZ9cq68/nw6zM+Bea&#10;pHjv0XmP0G3DpmS+UYGvXpVu2xjJ/fOXz7Yb5bpbQ0o5oAxT50VTRM5H3/fmcHd/PBC7iGGUkQp7&#10;K89Jx5PUUtGpzWXRbmRaE3zctGFfSGLOOZxPJ7QGzCkhBG8be55nDIPU08s6Y168Km+93Ujee1xe&#10;XnA+nlEUpSVesuw8JJ1zFil5KGRTiWGPzPGU/vcmgGrCRmmyuYISrqTF6tF3wlL0+oDl4XrzZJUM&#10;JiFEBx+AlBa5lfKM1jKcE4OcEDv85d//XTbgMsNHt93KDgjqwn6/3xH7Hs17IIhKdMkZr6+vOL+e&#10;saYV55cz5ukJICCtAnxdXsRDIaWC3nWIsUcpDSFUo0WLkC1gXmYsizp5K5aw+W2yTSy+mcPpJBZ5&#10;sUPfZ8s8BmWKshsCqMm1BhiaQnddZzJ3mUPTjI3aAHuesZNyUjZVRQwR49Cj70ctaaXz5pbNWVym&#10;jm1eEFx/turlWzgDB1ttWBbpstFVrkGYvSlkjP2CtRehZitbuUATZQ44Z+u374UMNau62kGZlK19&#10;KWldg3XhhKINVJCMqPOGmCnowWXgM+6Sfp8vmJwaIvHPed2PrTXUXKWsy3RCb9uZykk7gFt3LIaI&#10;uW1qbKeflZJ/Advlwn62SW01pfQjDrYsMw7j8AXg9xD6RQwBuQFrWpBrxSVne27LuqLblXZfyhaj&#10;ZWt9XXLGMGxal5Qyuq4IYWaa1S+hg1MB1Ol0wm+//YY+9vj586dFT9LASa+uWm9T+VmqDjbSmpLj&#10;E30nNWHDKnwL5xD6XkDEJFE1Dh1iiFiLSOUPxwOC91jV7l42lbAZY0cn84p5TpgnETuxOyBAk4P3&#10;ESE4HI+jMfVILItaToiN/mqpHNpG/vLBo62CstcG1aNA3zdgXWSYFBQYblUEZmhQF/lsvfmmngl9&#10;75TqnZWGv4GDpRScLxdM84IY5cDcdK5r8AFD10mHIYtFQNPAflDW78fHB0qWGaZ0OI+apvbK3My5&#10;YBw7JZcJDXtdxbD5cJTRGt+/f8c//vEPwzSEY9PjdDqioeLHjz+AWtH7gD5EtBjRxQ5VW4Ny+Jp0&#10;1wT5tlIuhg5oHtF1OB7OyKmI0xzEu6QVcU9Py4JBmcvSqi5A88iuiNlwLuhCgCczGcQKNpq3pKzO&#10;2rLmCeo8uhB1IiI7IlEOaAgotX0pO/iSyyKZzUVzDg8d0BW9qGi985JtFvUlUXd60Xk5C4rDOGCa&#10;Amp10vfHHu9o1tETLFIu/0V9drz3YgyUi1DyW7VmBho0M/Tm5gYNsuR9MOAV7U7RGtNIYo/HA/Oy&#10;YHo+NX0cLW2RkkG8OLnYoz5I77xStTu0CkzTZCQSpsEMHpPSrPf8C+hjCDGKGYxz8GwHA1hqgVdR&#10;FhTQKiq0IuNN2nAHQDsQtIYnIEYBEA+mRXPWs9haf3VXn1PzQrYgGLH3dW/bZo60Wq1jATj0urnE&#10;n7NuJURtKHkFbexSFo7M86FqWTjbPExxARjYDH1uEpAWCcreY1K+hg8B/dAjhBcDlfdjL8kiZEeL&#10;ys3aNuo/iXNOb5oubg7p5jTlZbpY3/e43+6KMSzbzT/0SGmFa2KA1HUdBlVGd5rlZO3CEF8QW0b+&#10;fGFuzs9FTH5Cjz72mJ1kfFXaDKbedhq8gg+4nE9o1SHnJD6qqgmhNEKGb4me6/N6hesigtpW5tZw&#10;GgY81AckhoDj4YS0Vvzn7/9AKkDJKw6nC/rxAHd7QGBXhzUXdZ+LOBx6dKOHjwHTNKOkAucDxsNR&#10;fEZjROgCWpMLTkBkjxAcHCrQPMZBpAW1E6A9V6+zfHp4L+5mBLZF7NYhdkIom+cJHz9/iipYGxv3&#10;+wPLLOfzcDih1oxlSWgtg3KJ/UhW4pTkojgN7BY8rITAluKKx4JD1/U4nc/49u0bno87Ho+bUI3Z&#10;vptnLMuCl8sHhm60NCcquy76TVbO9iCjpdGZm0y76odRDqPWoCEGdLWzFumqICwjdqs6zTxsBJZW&#10;q5gZN/GfaE2wE6FFe6tNJXo61Aq0oq7e2iEhIe0LqOscen1Oku5JKbEfYE2KfEpJfpZ2V0gFFs0J&#10;Ow8FXRzskKxrMs5FCIIVBS8cDj5rS1n1GWbNGvq+x6hdAdojHI8nLPNkC05qvwDH3oIdABNvLc+n&#10;9f7naRKgFtgEjl59M7ugWpgLuqjK2OARWkDf1BhI0/n77YaSk0z609S3aCovYRu2bsDmJ8GLYVlW&#10;C4hkGLda9P12M31zxqKtXj+MmpYDtQCliDt/qdmeB9jt0yzBB4+oxktPDcgk0QUF+edlwfMp+10o&#10;2g4h9OiHA9Y1YVk2YWlzQF835i/5SK9v70InKH8gdB1a00FjQUqXWjNa67AuMu/37eVd10SsG2IW&#10;6cdwOEhAuN8ANDTn0FzDeOzR3QOAiuNxFNVva1jmSXQ1LqBVkYzMs3iPOHi0Cjh4jENvplQAjHg5&#10;616KMSBrY2MDTBVhz1nSe+8cmnfoumgu0sMOga1lI2iVKtbuXRy2W8A5q6nZP6dakpkBN5gYyma4&#10;kLREhErAAAAgAElEQVQ1XC01kkjXfwGSWiC5qJoIjC5JlPq3LiKtAWYHUMXi0AdJEzcQrIgvpmYb&#10;e9VniFEdrqXcWn5haDIAZuVAMHCyLkw5iU0ighnzMLV3bpteFvxX4RxpzV3scDodbUSmeX1iA+xy&#10;llkybA9m5axkdQ/LpdjPrQpSZ2Xg1tZMrcsgznJyXhbMy2LPYFYQUzIeyQzO5xNeX960lXyGObBH&#10;5f/kgvvtbqBibfXLBHp2CPYXCbswwmPJQJbnG2x9tixvH0xZjyPufVShe02o4imvNmRsUByOJtzs&#10;UN3vdzyUos9BR8/HA4fDEX0/GkgqP0PW6Xg4orUH5lnlG3A2XU8cy8WyoWQtR4JXMH4bnyD7WdTB&#10;1CyJ0G4RbEQBUMDDuWCs5q6X8o/G1lJiFNyuD4z9gHEYtRPZ43g4AmgYBgmEJG4edGSKU0C31Ip5&#10;msTflPtGGwaUCljw8F6GvDweTyFA6Q3JyJxzxl3dn6ALRat/55z4fQyDibBWFbalnM36fc8ziFqC&#10;SHdEWm8NDqk0Cy7EG0rOaBp0cs7oNX3m7AoH6aYwUCVF/cmEc9rCI5LM2q0oY7SVpl0Y5V/k1fgH&#10;e2k7e/+rAsQsa+hk1VozSrx3HhVkplYrN7xnn16EXxSDUe/CTU93tthFE3gtOnKBL0rtATHToQlT&#10;zurUlRI4JazX2SPWLtWA551D0HZva8IXOepG8l48PJq2UR+Pu5nRMMtbtQ16vd5seJMcZqcBRAK1&#10;lGpFh1Bt3ZI9EZB/l50S7jM0Dapa6ju/6XlY9tVGW0qd7xK8dlQq+k6ZpXnGujrLIsmD8XpJBC1l&#10;ouJEnCv0UBuK87zidHqxKYckb7HLVBVEHoYBRfEngqrSEo1Azto53Fzw9QvKZVTpkK4Xg46RmOcF&#10;8yrivJyoHq6a8YUvl0qn7e/r9SZcJL34W6MjnHCZVhWIRi+zdL9//y4ZUsn45x9/iGPcbq3l0giW&#10;GX4JHsM4il+p3k5GNdbgMc9ixcZ5J/MyY11W4U0cD6ZnGcZRNBm0qPfbIGP+0BDkgzlFfFPOqHDw&#10;TTZ2N4iJSlaKNcEbsWKT+ah8YCEI8OTg1ItCaMKrOYd7IG1twL1RjvcNtTSE2Ft3gAGBBCr6bZLY&#10;w24RDy83MinPQmN3Mh7A5NbVDoD4YUT7u+J50W2AofIkANitTKCZC2edAg3cMlcliXhOQW9KyWmu&#10;4703tfK+vWlDmLQ04dQ0ToVbrSzbpARkH4uFwCzOZkZik1q81QYXvRHjhK+z3fTk6HCDEhticGMw&#10;saDitiwNu7K3QR3IXYP3MHOelBJqrjoMXCYgeu+FJMcsR4NVr/IE2TfrFpAVg5FD45By2gU4kfyT&#10;kv58PhWXY1oqIGj1VS0rxXDnoD6yJLc5fQbMgqicFYw3G9mR2RYzyCZ1hvA6vIf3Olz+KLOBl3nB&#10;5eWC8/mM+33C4/7APC+Ypie8FzNyBvB+GDCqsHC+LXhOT5xfX8wgjN/ZAmK3a9UywpPvt2eu/f++&#10;dg+JNeT+Btn9H7vxeCCYavJPMRXy7Im7LbrxYbF04KKnPbDJcqWLCGamQlq63OSst+uuxSfvqW1Q&#10;3nCtmXycB2zQ8RLn00n65Sry4ybYf04+FloPsBQiicp7r+SnUdpiaavDhTS0KXZZDiadecKRADSR&#10;7rSUTOuK6fm0ulw2lzAJaXpcSjHDZGY7XjMpttt5IBkwRWG5BUrOxa1V/oxbFni3jRJAA4oryCHr&#10;7NZqoj2CtjVsA5vnHcAbAb3Nd6NPQwCaQ9IgvO1LCcxe58nYQ98d7Nb0gtASzuYqM3PEFjwZFGMI&#10;WOo2lY+BFY2EOrFrIABf6qYa50VGsWgLellkB7culr0abuS2s+OwjV5gyefgDBqAtlOFOVpMhCle&#10;qOS61K37h4ZhHDGOB2tXC1lQO2VtM0AiRjNrk2N6PtHqv1ot8Pt552wcgwKmgkSLtLyDc3IT7k1g&#10;HERSL1lDMwpsa3QWaiYYovkufzDT7arIeNd1oj1RGbgEGIYSUUw+pydyTl9SW0rrpRtBXsAiRCZ+&#10;Dyn6LP3diESbgUoDjVe+WutTQ8Pgsn/9Sq5iGfPf/beGL2zt7f3aNrjHhwAkt2Uleni81tRNg1ku&#10;+cutH7SWJ14x6KE2mwPlckhWk75gA+xqMBPstGOSdtkUswp22qDgLWeirEq9p52B1OD67FyDq94U&#10;rJ4zVnaYxp4sRnBZsgmmyOLvGhwJV01cx2uA+L5Wm/fKTJWdBmYwwzDocynmxL4o/d2aA96bjAKA&#10;ZVr7hoHQFARvyDkj5ITgHUJ0oNt5Q5XuRonYBoxlhCC8DnH7V9k9nBLonAYtMZT2wcPVihoDDuMB&#10;43gAB4Kvq5Sf0H0s2UBQMp0MWkvLAkDa8B8fH/j9999RcsXtesXlfEHXRREv+oBWT3g+73hOk+1H&#10;55yQKzXrOR6PwvvQkp14EifI0WLCAFPWM9IZaJu+QQ8CZ6d8jf40hZFe8YIVs5rNcJGybg6jQO8O&#10;nVdOQWsNdXcASZuuVfARBiIuaFNUHQHa/hS8haVBrax/lQa8C277WwJNWnmckHe73dEPIuT71Jkn&#10;3FD/9m//hm/v7/j586d5HlC7Q5Xut2/f8OPHD0zPyW73PopexQFmQNNpmizCpGhdoxiZIQmgN6q5&#10;0rVc4b0zQpfgB844M3v7A+c9QiP3xH25PQxg1MP7a9Cztd0Fv19C5pe/I+/5L1FyKyla0zfaWt97&#10;kpMBn7vfJygHSIZZoWM3mtghtFoUgBXwkJ+J7NegHJNh6E3kR/k8sR0rlfRZcV/PyyLaKVXgHo5H&#10;3IdBLzj1n2mCp1VUpLoa8O313OQiBtEU8UkyUCXYuGAdv/1abPqprduUs8y0QdELx0HnzMiFI2dM&#10;OjwlJTgvvhzsfrba8OPnTxwOJ6BJ9t0PAwZV2i6qYzocjjgeD2Z/6JzDqJ6xk+KaXikXuRS4vKl/&#10;47YJvEUepinMGLx3yiJM5myNJje9BB6h12YVw5GKznR2v+HoUeGVX5DojaA1ID+PbTwntyx9RYhH&#10;oEn2wbGEb29v6Poe19vdNDGtCfALbJ0NLv6e6h5CtOC5rlLLc2p9p90GQOz6iOMwEDGzYmovSHlA&#10;8ZsPRoykeW+HWIJkQWtB/UKKMTyF8Srku7fXVxwOB3Hxyhmf6uURo4jrntOEl8sLQpRRCV3kzJBs&#10;QOC8LIaJjOr30fSgs6ykIC2EgEm1IP0w6CAlt6XkeZP3f3v/hpxkDMGK1crPfuhVN1KV+AZjvbZa&#10;MWkGwAupaoYVW7Q0nLds13tkPYwmSVdQFoqFEBTnL243fs/2S6B0v+6z/+71y5//tSvUhPL8L3//&#10;a9DcAiognb5gGErQbGmDCNjVYHZFsRuZrrUBOVM2sZl6s3sYlcj2cnmxFvf9fkPwIquP84KX14v8&#10;XC1BhkH2LJm/z2mSubqtGT7FqQbMhvw+85Db+JdpVW1z2QZBO2wdgRgjYqG3AZ+3gl2s7bTMYc1N&#10;wVqrSqHu+01d6j1q00LQFl6iB2/YWitc5PiEDQFmaSMZkCDaMhV9U846qoCrkJBYL4aixsv6Hsu8&#10;bLNevEfNMmLh+XxKv1wl9NzIQTtH7ny2Z8DAtHVOZLpXUkwk62dM6hJFC7ig6td1FVPirKSyv/z5&#10;z5jnGb///ruxcJ2mvjRhCoq6hxjUkFcO2aKfveRs33HPrSAPgb6bBPSe04R5muDUZpJgJlv2Ly+v&#10;eHl5wbIkCzCyRm0rc1Qv47WsYHvUPZ+ysnrz1rSZMldiFRpsRP4vG/fxuNsz80GHpbN8qBWlJfFP&#10;0TI1K3epViFt+RTES0YPHZ3uvBf27Xg8WkZGegKFjSllxI6DvApqruo1229UAP1Ofd+ZNOP9/d2y&#10;H69ZQxfFK+Rxvxk13+3OjAO2tXHOWL/CguYl6+yyZ6Br2EpjfhaNXhqQpbGwvzi+BL5d54dn0PY0&#10;3681oTsweKSUsa7JlKH8i+Q61Co8g7QmKw1CjAgamQQMhCHhvMUJxNG4Jismwg9k4iFAgE0FF81b&#10;oVUgREOjhXzl4J2g6jmLmtPf7/j58ycGZZmGEJBbQV6Tci2Kgmhq9tIPiikA3lcTCHVdhFsIoDbz&#10;ILlzNm4pNruU82+lNRisIzXPsxLVOo3WFNSJqC2Ah4zzPIBDOxgYKtmVYAH3+x3//Oc/cb5cUHKW&#10;roa2bFPSlnqWIVH08DyMIybFEwKzK+/htHNQ9XusiodwY7LVCug0wEnmjxwPckAmDSb0PZGZOCuc&#10;8zbyYJpk4DlxBIKQstmEoBaBzeV+V8Jy76zLImWFXVJBJrJ5bm8plUIU5XKrxfakHRBt6W7+rh61&#10;bOQ6PXr/8tp38Mg3ISj98vqCrh9xVbCcjFmSH4um98w2iQ/0XYekE99IEWiA8apqlo4MA4PwWzQT&#10;DREx6H7WLD74KKRHJ5iKyD4cWstGH+ch33c3x8MIIX12WJaNFDpNwnQdx9FGKlDBu/fLCUE8Oavu&#10;mV3wkNvDbndNC/kwePCcftjQgpJRJEXstIXGAwJdfGBTCRpno20eFgRibe6rC8hVRhgKPsI2HdN8&#10;eQ/fRfVvlHbZo0rqfL5UwEn6VtWwJxfK+jeMhhnSPrvqtc3c7ld1mO52kRsGENLvwtJhrdlrlQFH&#10;j8cDAPDy8oJaK+63G9huzTnDdzq+gCl7kdTeOyWQ6ecGhG7++++/435/IMQgfqbadeKz44L6JjyN&#10;/WDifQvWK95U9iULv5sGy6hZCRSMFY8UekCs8lwgLlbLzwU5F5zPL/YMCWCvyyo8G03TKRVodUcl&#10;5027v9UAc+u3m1wDiIgigwUIYb0SLyiGL/Bi4uHin9kuKWdgt9s9A5oVpZxxULrBXhpwGA8YxhOc&#10;k9mw3dBh6EfFzSpKYSnMZ+bVRS+itQIHj6LTBljaQw9pqxstwrxOa1G1teiLlkTvWlVv9xFOQWXB&#10;z6TUmWdpnc/TjOPhZK7nkmjIn19XjnzVkk+1OU2zbQKyHK6+5yJxTSx4GNGlVtTaIJn41qokNtBQ&#10;lR1HCbIMcOZE+ZrVZd1tdGym1vvUbj91ize3DwHwASVtloIIXyfPkYdwOIw4jAPg6ES+uYqJGpNA&#10;laZxLCOCyJWl5+5YIG0bWbOlRX1YezV2aU0mj6NxeLEz+jp73wCsHXjoRzNSEVm+MyZsi9GMVSTl&#10;1VYguwil6A0i3JGmrcamgFWtVTkPAa1565hwSDfT6GmekNdmP5udMzNsCtuAKNMHHQ5mUWht4XVB&#10;BXkk4hIm1nQPHdIdtyC7Y81yfMS6zPjUPUba/57sZgdZ38OIa1oumJmT4yBpB7EPFFf6ro/IGUBa&#10;QajXZpi4baNz3Yz+7hwyNhJU2pVOArp2qknaBJ7zMotGpRYc4sGyUTn8ZLsqAxXCQG11Iz62ouMg&#10;58mc5Yk5VS2taYEwKGEvpQX3u5RrRWfDgDJ9ozY4FL0wFi9Yx3OaEEKUoFKqiimFr0KiXoyCc5aS&#10;sSxidE4MhdozgsxpXbVk2QKq2hBuruLe75Bgu5kk+q1rwjpno6fOT5m3kpbCIKqHlRGt7m5/GMrd&#10;qyCNmIFzQoWHd3BZ64lWgaY3iBq9dlEO8+l0xIGjHR9PAywlkHAinHaJgnRdeFgz255O+uRs4a6q&#10;59gzSBl8uJl4Q9tN67a2FXEQQAIahytJ/d7ZewHYie/2oy6xvW9rWOYF/eWCw3gwKTxReedJuHOG&#10;lTCT42c4n85wZ+CsnhazZj7ETHpV5XJjd10nVpOVG00EWTYnpBSEEDEMvWUjKcskewZPp1qoXu0L&#10;DofRlJvsEDCYGXNxV6N7/RzMenLOgHJBJCw0bV8uqDWh67fuRasNzTNg2FbULG0Dt8ki5R4nCYsX&#10;EwHZUiTYsfQupWCa9P+7rXtIRbBkUZv8wHuProrsnvsTEIiA/BbyPJj/BL/prg7DiOPxgNtdB3tX&#10;yUZbq/DQzF3XJ+helYtA1n8cRnx7/4a//OXP8C5i/duKx/0Bp90sp0EHbXOlX1YB1tltAbC5v+s5&#10;4PpY8HDemxtz3w9qyS5DeAGPnAXEe04zbveHpHUKUAIe43jA6XTCH//8B67XDxxPJwA9AG7MgJIL&#10;+i4qNXZBztLmElWggw8RKAWuVYx9h1rF/7OVgm70GPsBXoNBLcW6KM4HeO38OJ/hQwe2kbkh2S0g&#10;uYeZBg9v1ZuZTtE8OOu6WobEwNf0FuOB2XemSq5wzeM5zfj8+IBzYvwc+aw0iyLpSAJOscyMqSRv&#10;ZgGCxRS4U07HFIIF+xC2jIMA3aJT0oLfPFudc9vkMgY1ckOcs+wFTQRWDpJFrSlZcORlktaE5AS7&#10;6rtBwWe9ibqIvggovCwLnINRsHmD7TtTe3cyHmZuUO9VIq6fVQKY6j+qtEzZ7SDmsWXJXgPIRnCy&#10;trC2/vdEMadZjZliawkKiM8pr1EyTEniarXt2qvNOkLLqpnrIJdVqduYVup7ctoyKhL2WHdJIOvV&#10;ALxZ4DNTrEAhqGAjLnh7bsM4ALXhnu+Y5gnX6w1d7NVOQYIo9UteyxEWda3tsE6/DajvYkRhUO+6&#10;r5J8aQPKr5TTV/yikTOgDuehg/cRcB5e/z2EqPoH8do8HA9KnRWz36HvsTTZTGT/AYAPUi+iAT5G&#10;eB9Mjdtaw/V6Rc0ZromiMK3bKD2vt1+tzf4dTnj6aV1NdlyrALC8ZSXqOg1qPVKSG5VzPx73O9K8&#10;wHUFz0yj44iaVAvSHFqq8E4cyBZ1WKtDFWITIsYuIK0Fpa6IsVesRgIeOQClVPS9mPMu84T786FI&#10;e4N3HuMYzfqxlKzPJSJ4kX03dTQjf2SaJqOf82YB5KY9Hg5fFp6jKRgEaWFIzogPQeaVzDPGw4jo&#10;tlY2A/LheMT5dEHfDdpW3MYQ1iqdkXVd1BRJAXYdpMWZOvQTbU0usH0WB2hGrBlsc0I4c3Bq0EPP&#10;l61r5FWjFLQ0BNy23iwPdtkWAwE0g6xNO0U6tN1mHQvAZTBRqcIilVayHKTkZJh1WQvWZQVfm24X&#10;dlmxbLAuhmbrMNGfis8sQ6Coh9m0dK5ySVjXRbFItaP0EUm7NlWFit5H65Cs6ypjINTdrZaCaFwW&#10;kVVQXU9elVULjnYMXximGaXKL9H1sx0kKXLXRxyPA5xvqCUpNbei64K111qTTXw6ncxNew9U6dOz&#10;Gne/GdmOIt+CUujH/S7qPx3aK2xSj4OmW2Q8yhyUAQ4e3gUcjyfkvNoBgdsvoMrHvQyHvry8YOgG&#10;DMOoikgNlp7claxZU2c+EHRskggd4F2Ah2xYKoelE1KtNAJIu48YxgOyprOShcjG5DMjbiR+JHp7&#10;KpBKnYsDBI8oGYdxwLrMSqCS58TbYV1X0RtpO9pHGaRUtG28riucBpA1yxiKrN0Y6TYMysMQg6N1&#10;TRgPio+goiIj6j64PxY8pzvOpzNKych5VX8PIdG9v7/hOT2xzIu0d52wGQ1ANDKZqLnHcZTOQylK&#10;FtNpgcMAoCo7M8KHCuey4l0BwUe97PyXzIR7tdZqLVsRhxEjcbicz/j+/TvOpxOuH5/4Z/d39RAV&#10;uXzRAUldCBj7XpjWGlCcg11UaJvJMwOX83J51trEUoAdouasXSx7R0rM2gZtew+oM/1hxXbhfD5j&#10;TbPOGW6MVAYRnM9nvL99w1/+8heM4xGAw/320NK+WiZnJdsodhjP6YlciwVtloyx6/Qz/TdOYnLj&#10;EY2GmMI6jXLDNvTWJsGnhJxWlKI02NMBh8OI8TBa6s10fiOy7PAUBXzY3SHQZr4Nmm6mdcUStz44&#10;AEvz98QsuVEFvD0dD8h52WZ1ApZ6kugk/hkJh8MJbvBY04qhDDswmGWJHJp9GbS/HZ13CNjGMm68&#10;gM1qb/+eMYoDWlHwzDkJuvv6m2kq18Zk823TGIQQLK1nV4WHhQrbPaV9VH2Oc9Iqvncdrjo7+Fdu&#10;DwCbVbxne0a9jZhK076OOEmt4kkrateKNYlfROyiEsdGtViUoehkYYp+xukl0Bv573A84DkvaEy5&#10;W0PzCqyXilwbgvqyrGuSoFGB6CO8C+hCZz4rFXp4nYcPYkkJOByGDss04/rzBy6XC15PR6T5ic9F&#10;Bh61Kr6+x2HAPE2oeQVKRkkr1mVCjB4xAN6JfL7kFT44uAA43+CjQ01yMRvrtMnZSlkCTggi4wfH&#10;LOSC2iRTid2A2A3wa4YPUGB7kLlKaYXS5eAREFyHvhvgmsf0nPDPf/5Aax6vlzcss4DgDRXrKl2o&#10;L1YWzimMILOam1YeVN8SLnC653fBo8jt7IT22xpQWtGOhAiQnKtY84J5mdCatISEHVpRasaS3gQw&#10;KhVTem71bQhWu2WXv7D7qDb0Phhox42YtR26tYu9IfXWK1fGJHU2JvBzm/6DxBe2sWzUnhM36NfX&#10;VxwO4t8qLmkirQ77wxfEFYvakz1HQNqZnalqfdjoxgwCLAE3Oj/76BklBxze3hC7zgYG+R2Ixslj&#10;J53d0rABzexqAdscHZYeNA0GhMPhlHRldaymocQDAslJsjjWATNZQdgGhpO0J3oJbxPnaG0Xlc7N&#10;PUCgmUF1XhbAOQNtOXKBUvjG5+Q27LxWcQ6jh0vOUgKmlOCaBIUYhLV8GA+iv9FyoDXlP3iHqIS3&#10;LxeABt6UEn7+/In77bbN9cnSMj2OA57DoJwRAE0tEIvgL96Lqre5CucrWpNzM4w9Ul7Bdm3QzApo&#10;OgfJwwV55rHTmbZVsDz4APiIou3gEOTnegDrPON5u6EVMcc+n8749v0bno8n7vME7zuM4wFdP2JJ&#10;GffHhGlZsK4Tns+7YB5B/DuaB3IrWNWVLDjg0HWYAbhSbK6Nhwzc7sKubOEX9R6AU12LAjrCEhTJ&#10;b04rUpo1O2nw0aNTz8/z6YzgPf5QD4T9wetiJx6NuzSytg0F9267VZN2BOhgxPYjb0xA6udhGDS1&#10;l1mwJnNuMo+D7U00ES9RaUvMYRwPeH19w5/+9CccxiOezxmP50M3grcuUWvCnxAru2J1rwF8MWLo&#10;BwwKNBPfkI2pt3ndVLd8/0G/E8sytoi7rrPb3PwgdAgSbRyTeqgyyyAJj4Gl73u8vL5uXBB91dbg&#10;WsPQbWMmUs7GtWEpZvofzT7KLiPhjeSYYitQa14mmn4HrZNnHYWxKp0ebbN1kJtvYyTDORs65L1H&#10;fxht+BH7klLCbT87pYQAJQwG2R/90KOUal4dKVcr9cQU29l70H7Cstp1RU4rah2MOEhlctCOipHR&#10;9CKp+jm6vsf3w8EUsrXWHbZEbZcHPDbmszJz6T0qZW4z7KM14X7M84wYAFTJlKBlJ41+ZND8ETlX&#10;LOs/ZQxKiEB1JhZc0yJJwLpgfT6QarV9aDybvPGjOFnOeS/eplUu1i/dFgFBAkKSICEgY1Y0u0hL&#10;zDusacaaZnSxQwweXhHu19cLTqcj0ARxZytyfzs2bGnxdgOrZ2YX9UM/bYgzW1FGpda/57Q7wCl0&#10;HCd5UG/KqCYmbK+ua5BIrnRejvJ7aJaRUsXb2zv6frRgw43Ez7ln/qVM3or0z33O8C4oYUi6EWLw&#10;nJDzxqng7Uaad4gdjhyq0zZH8WEYROmqB5HmPs4JHZ3BYFXB4TAMNnhrn+2hbW1WGsIAUAHexqFI&#10;aTeESEs1yudd0FELKZmuYc8IZelia1orShOi2PF4RK9ZoQi15DB1XWfO7jZ/2ELDFpzmZcHjfkfT&#10;9iQ7AL+2tnPO6NR2kD4n/Dxmwdg2BiovKq5PVYVwjMFAWGYwzjksUfw/pUuSYC12dnUcW/0Z58sF&#10;7+/v8N7jfr/j9nhg1SFK/LzOO3h4ZVtjuxQj5xSpaVLmONZiXRbpFsrzTrpvnPeYnuJL2ncyxJyj&#10;RsVK4gDngrWMk0r8SZbLSn4MGiD4dIt2GCnGZOdRLnJswcN5hy52urkDqt82CaMSPRH27MGqkch7&#10;b//tfrvj+Xha3SoiHG8BxKjncPbz+k5MgWvdqLBBW2pNwUe0rd1Xd/9fQE7oYYvWbpLalqKzhFLi&#10;FxCxFHH+etwnoAF//vO/GyV6YHraVJBXqwUWlkM1Sx1e1waPgPNJBEdE4ptqb3xQenT1FpjWdUXX&#10;d3i5XMwEp9ZqokPnveEL7GIxmJCGnlJCYNts90y4ZmQy9n2Pt7c3vL+/Y9Hf27eXxTBYMgwGrbr7&#10;/aZByDgh8gPkGWjw6LWD07TkJMi2B8zJXu56wc/q47G56ZeCXrModnuggaFB2txswzJz2AORMYhe&#10;qeZmdn0MRqVUhE6y30R3ORMpqgCtVrQWLCNkmUz+Q2tAWrPpauRS1NGjVcBlmkLz0iG47fzmutYF&#10;ER/Wot4fO1zLVSfzUbxHGJSYlVbL4MVyMBrnZ98xmmY15hqke+e9gKrv7+84ny94qrTkcb9jTTNq&#10;1U4Ry7Wc4ZQ5zZKW0/JqKbjdbtbJ4/PYgoe2sqZpwprEtl9SYrmNUhLZei0VXd+ZUcj1KtPAp1na&#10;hJ8fn3aziedCweV8UQxBFhBNOABoMrFq6AdN57fBOM4503Dwi/DmYxrP6Dj0vYjNkpCGcslSexqo&#10;m/SW6bYg1pra7Z3QmsflIo5LpRat9b2RwlY9bAQ9RRnaTNBXcrII3fUylqHVhuo297Q96axWtQD0&#10;W9eHBzPqwSGu0sWIkmVMBTGGXsdCMqPw3mNV3wUDldtX1uzxeMTpfMb8xx+iedFuGQDLCLghmQmV&#10;UuA0A6EFAS+UqiUgDw0D2q8MTa4R3d2Ltmk7FQL6Qaa4ZzqceRmVCM1EfPBYU7UDxCuPdHZ5psCy&#10;zDIG0avjuuIpp9NZPpOryGWVUrlVBGzWhwy24rh2Mp1OKVsWQw8bp7YIzhfLeqBcllWtHRZdBzJW&#10;o66nXEo9DuOIWhvGccA0kav0dW7zOI4mkW9VptGN4wi0bRQCOTw2c8V7ddyXcya2mp1hfZMSILMS&#10;yUjIG7VDSoxnUqvJ2HUYa7W5x601cd3vtnMUAWCeZ3S9/OBlWfHt/R3Oi2hmGAbhQ6yrpX7sHz8R&#10;EIkAACAASURBVC/zYm7d42HE4/4w7wNpAW3AnDDpNgCNLVOyPpdlRW2wkoVO5DxMULCUUXVdV1OT&#10;Ml1npsKDU/RASrtLJOJDP+D5eApOMgy4Xx86k2TF//pf/xPz9MTffv/9y/iBGGVUpRCWViNxySbt&#10;dUO5rRxQ+zgHjrd0ljXMy4zbzePycoEvDvd1lZaYHsTT8Wi3PQHSl8sFv/32G5xzuF6vX2r0qhgI&#10;n6lNyVOhHmX8IQT87W9/w/V6xfl0MgYl34fBhLNa7fd2vAjvnPEkstb5tTU7zFKCdiohOJjfSa8B&#10;3ul72gD1vkdQHCTnjGWeFSMSO4BhHJHyJPhE+NeOkFwEFdM8o5UqWo5Op+81tTiAjDFNKcn7d70R&#10;vCSblPchrsTSDfCIsX0plaSTJAbBQhgjf2UzQDIHLmY+itNJeSmXqnBVAlpT39EualYmNoIdGww5&#10;qRRBLSHnhJRl2Py+E7anPoisQf59ej5RUsX0nHa+L8D9vtil+O39Ha8vLzqHdsU/lwVTjMJ3UvzR&#10;AqEGqi+t2uvnDb//7R+43x7wLqBWwCMKCWgYcTyekbuE15d3jIOY6c7LjJIbLudX/On7bxh0croo&#10;KcXg5suD91/1D8QQRDkYMc8yXNoNg7UaS5GoSZ8JAoLTNG09Z0ivvuUsUdMLyJU1je50/kmMASlX&#10;nUoHEwhVNLy/v2M8jPj73/8hzt5KzkrqYVq1XGm16U0bTBwo369heoqtG8HSonhHyQXFq2GtLvg0&#10;zxjGwTo0xCe4UMfDAejEbrCWAugB5MEjMMybrdRqHBpmIwYmBplFypGTPCiTBpaB/pWtWdk0jKOI&#10;/J5PJOXRANByS7wf1nUVz1S9qXrlAaSUzAOVHRtqZfagL926uabs4MyzAPLvu0uHeo+mBCZT0CpA&#10;HZwE5uPxiGEcpMRexVrBOSBX+VzrItmzjbgkVQDsDGXkImQslri1ydiBfjhodiD7gJeVHNQDmtIQ&#10;7vc7AL08NUtO64qkbuU3H3SfZKS0oosdjuNRD3dEjCL0o5eqrIkzDsm+JGMXj+xT6WZtYy3meYFz&#10;cQP3Q0AuMvd206sJxuUJkmpwvj8emOdZ7CL6/gsgztIpymYasa4Jw3DE6+sFn59XLPOEv/6P/6ng&#10;jaol14yURDxX9J/rItPhg98ET0yJyINn+gxdJDLlmOYyW/nVrq7WiqYpu/cej/sd4zhqidADauPP&#10;ujKtCeOogNu86H+T1i1JZuRS7GeWnM9nHI8C+Ha9gE4E7X7lXWgPchPrRUG0n88nAjUozhtAvKYV&#10;aNLOJijpQN5IM7EXb8ab3vB8brU1/Pz508oUfo5cCg5RDIMWjjMIAdAbiDUqXysFinoTdooVOSee&#10;lP0gYzOq3kjQLIHOWnusibf/qhT2XslSXUqYsa0j8Sg6rfXDYMEhRHGzKtot4/tz2PayLBiUGctp&#10;ZjUnY2w674wvQ0EjIA5zy7IantP33ZeSs5Qi2XTfodWG//q//4mjjq0oRTLTTgN3KUIO9N5jPIx4&#10;fXszt3jnnHY3ZEIhgzZv5Wma0GkHMHYd/Loaw1ZGdIgFgg+CwTgn9g3cn8wUtrXYSkeWQbyE5edG&#10;wMGGhglzVrhVXRfhKICbZ9QGnI5HDMOAnBI+Pz4QY8RTZzefTie70I6vryhFJ/tVDuba0dP/x1//&#10;B8qURPKdM+ZJhtv23aBMtXf8/e8rcqrIqSAnqmcjapPBSQyH/NAmBnKU0hcbRSDq0Yp5pu6jmbGq&#10;4+bbpcoMOrOqXVsTn1RohDQevrYgQwiWMfR+Y7JKNrSZIctiOpmi3hzO5xMcHHJaLZWsRTw88vFk&#10;2VPOGQFA8x699rhrkfRdNmtVELTJLVWF1SeBxSmyv0293/u0NsBKk2EYbPYKMwU6PhEUnZcFp9MJ&#10;5/MZ1+sV189PAyf3QiYeJqutteOR1tXUtE15GBwNmi3r+tqq5b/TPJkkNwZH/neS/vbEwD1Xhenw&#10;sHOhf//2DdfPT3x8fODl/U1ubuVs0H29lIouehvvsOrMnPv9juCjZTIsrwDY/BnSqwlqslVKfO3/&#10;I+3NliRJkiNB1sMuPyKPqurGAoueh/n/n5n9AAALDAHdXZkZh7vbodc8iLCYeRaI9mG9O6mysiIj&#10;7FAVFWFhYeazIzCaS0FQjEfo6tKtkJkWJx0pJzKBIQR7Xkd2qZ6GxkxmgLDTX+9tSxt8kMAPwHAI&#10;AMb/YXnilRXMrklrTRXggGGQiWY5cO9CoAtBaeceXdv5O1kxNV73qK3m0zQh5WzK+H3f713DI+YR&#10;Y8Rf/sf/wH/8x3/g3//ff8c0nQQE6zr8z//5P3F9ecHr2xug1G2K+lBoVqweBdnmaZdTxupWPO4P&#10;pG2vmbquQ1kEtGG6Ra5GPExykgZrWh96Q0yhmJo57DjJDqYKhyTGiGEUwx2HhjZNtjicc0rvBm4f&#10;N7y/feB9GvD29oplXXG5XMyKYV1F5Vw0UQWUO2YjXexQfcMuKSfZTgiSheWyt5xLrRhib2SroGkh&#10;B9jkBNqznW3bRM90GKwMoWzcPM/4+PjA58+f8esvv8A7h7e3N5232cFldmTkxPaWGTKAUS2dsoXc&#10;5CVnE97lIBnzr2Mnhc+TvAeSvNjBsQlUBVmJ6nMQjboaQVukD+WGPHFlGgmA+9CWg0MqWbQoasM8&#10;L7icdytQQABtOgamnHA5X8RNbxX+xTROT1wPconO5zNCqOoCJ3ycHz9+4Hb7QCm7UPYwjLIn6j4Q&#10;yJKGk7oOYvHpXdBuICDC0YIEyW06++8lCyObWI9Uxg4ccxCuS0ELu4+K98Xo+zzkvHOobicVdn1E&#10;bSPcATqwd+uED0J7UT5Dro+qpTF9byx4/Pj+irJmfP/+ih+vb/j06RNerp/w8vIZv/z6J7y/v+Pb&#10;7z/w9vZhKZVcsOAI7x8fGPvOVIeYqgJQdanNyphhGNRVTWY5utgZmn9ciJaiKcrunMOnT58QQsCr&#10;plms0cn5kNNsQy7SfWDLl0AStS52/Y0NfRxwOp/w8XHH9x+vxknoNNKylSXpsU4W9t1TSXDcTCbX&#10;/9MGO57c4gYnGdT5fMb1cpFT8e1tF8zRDecAfPn6FZ9eXvD7778j6p/dHw+puQ/tXLI8t3VF0eDO&#10;TcEyAloyhBBwOp3MQ4VtyqTP1EpQ5ywT2TQ4MCAIkLzbiBrISwxHfy5Td5Y/JGzRh2VTnGQYR1VX&#10;87hcr0KTRkUtqmWiA5qyltSSMgurt9PyRLoVgw3Q1VqQk2RtJYvQz+V81kyr4XI+W8bNaWweRIu2&#10;QC+XC7yXCelFRwqCDzpjchaleJVP5DDd5XIxnME5J7MjGapFwm4Rh/fkGBSLEG/gdW37QeSdF/aq&#10;k4yWhwuzSyrsUy4BehhUpQ7AiemTKNhxVudZ5MdKR60CbN6G+Jlmc/4YPFJKyJt4tTrn7JQ6pvtM&#10;u20zHH6zR9O9pfnzBUGez76hjsGBm6vtm+z4EWag32/osGH5855rxm0vmyAzNMIs3R3GWnXmBTv0&#10;PdKYcT5PcE6Usij6GrQG5zWSgEaKM6OxMA/xVBpY3Vk8ggsY+j3YOS8SejbF2feGZB9JdCFGfPny&#10;BS8vL3h7f7ehtZySapuccbvdMD8eJuaSs4xck/7NadW+7xF5wurp71kusbZW4GxZVzS2YUNAYvmI&#10;fZBxOHgQ2zXr15RSDJMCgNPphOvlgtfXVwEQ9aBhm72/XjEoO9k5h99+/RVbph2AqJRllfFjK3Yc&#10;B7RWUbYMJwknptOE8+mMGDo8Hosoim+LXYc8e2cug2SDppSwrpt0CMNe6oYYcLleMY6TZVYhdhiG&#10;HufzWbAyAGOUSeQjOa2UglllLPthQHD9035wOin7MxlR1rz8j5yoGIXHAqej+XVvYVPtT8pskTVs&#10;DRr0ud2aBh5pQzcEU8ErCtpvOqB4OZ9NEJsZoIGlP3db3t7e8ff//Cve3t6VHJONL7/MC97f3zCr&#10;fmXUelnG9gtyrjL9OfSqm7HXcbGLRhvfhWB2Qx2ySFNKT2ZMfIBSC7anhX2kbFP+D60ZCq9xSdF4&#10;zwzLPgwojOgEZmutapCzk+OOgcz9/I2e/oxbZk/spRbdv2YHtoKxHPn9WRvza+qhJHLAkwALAFMF&#10;48mflgVJSyKWR8dZFMoLsixsVejO1GOlDQRZn9w4VmOHXb8SzhkB7Gj0zYVsJY9mLgRuh74XPxBt&#10;ZxPARduZw1AcZ5omXC4XvH68o3HiVBcw5QxDkGG72iru27utj77v0Y+iUTuOI/ra4f32pm1jeYb3&#10;2x33m9LmF+lo0RITaAczr2aAemWwqRXO6Tg7za90TW0KsFswCAHzsuD+EGqA7zprEQu3SvhIqLAy&#10;SJ47yXA6GKkDcRlFD919b/A9cb+kpCMCaCbVKCWy2EJwNgiHcoWbJOuoAbt2g04MH8HsaZqeR/LT&#10;ltGqRxcHlGVBKRm///13aYmWjJI39EMHNB0EKkDxoj8wnc42Ydv3ExxmBN/BDVFfsrYOK3C5vqBV&#10;qd22JFTYlDJahaXU9/td/pzzFSGYME2nnYpB0/6q7c/olfGXMwCJrIAofXMivtSGEB26boCDGO8M&#10;/WCtzG1b8Zd//r+xLjM+3t9lcZTyBFJVfTlcvLZRqojfdi4CTq0ovDAfAQKX8dBybuaqTiYfswYf&#10;AiJTyiqp8DzPEtQPpZhZdSplPWr36YgfMGVmNvkzDfy/y/IYsP7w+elrLcADT4HOvvdh0QnhK+xZ&#10;DmAALaUPoH8GYiUKCOZi39SeyW7o3CQtz8U6WFEnVHlie6/M2bSZt8/tdsOsJs/rsuByPuPXX3+V&#10;7kzX69wPU3jp5LzfHjoCABvcnOcHSis4nU54rCvePz6M+dx1wiD+/uPHjn20o4ocleo0cDRYVmVd&#10;G82Ya9SOV82A+vIycDBzag2id1oyYiXfqOiMz67l4eAMQwR2n5hj94ZZtTGr9evIAH7KPOZ5MSdu&#10;prlb2rB+X/Ev//Iv+L/+4c8gbZopsIj6yMnuNEJSdvCItjNDCDECDbg97ja5WvTlCDgV7OSptaIe&#10;iE/2Z10HVKndW2koKWHqBgxdL52DloBaRSogJwQ/7QszN/he0POxn4S6ngvCFNCqLKL/53/9L8wP&#10;qY+///4dNB6/nq+4Px44n04IfcCWN/RDMIBtSQs6qJlzFzB2Eff7Da1lFWvx+PTpxdqTbaOKvNzb&#10;+/s73t7epXNyuZhxNhf49x8/bIaHLVsKMs/3B04nUV/3AMZ+QFRxoy5GaxcyEHNjz1q/l1qeWozN&#10;Sbt6Op9Q7o8/ZhMMRCzXjhlUCPB1Z64253YQXTMetosFPI/IOsBGzgJ/HgNByvrum2QFHEAnlyZt&#10;yRTCmqSTtqmabjSe0pyH/hmvOpbPxyBoG/unjcTAW+t+ihs71+2tVJp7MVsu2qg5/txjpl0P0IBl&#10;WyWjqyrE4x1ERr49uRyQ6yFdlx0z3LYNJe1SErlkDIOQQWWi+yB4rhkqO2YpZ3zcbpYFE9TndQNq&#10;ufW435G2ZASnruvMHPnj/V1YlZlZR97l7g/fiNGVP5ieoHyADsDH7Ya311d453C5XDCpYtOnz59x&#10;uV5xPp8xnU5PE7I8uZxzWNYNW1afl4NhDlmdRX8uU0duNkOSXcD5fBGtTs1sxnHE9UVMfbdtldSu&#10;Pis6sbvE04A0ZeuSaEs614wqsjUaHORkrKorWUtBTsIo7TWN7zqZAE1KaxeVrJ1ER5Nvtm6T6m/U&#10;IjYO0XucxglpWRGcx69ff8H1fIaHqKJ5fb+zyup5743FmqtI2iEGnK8X5FbRjQOmyxknDeg8iRhg&#10;yLGhMRCfFTkRBGa//vKLtNFjwMf7DR8fNzweM+63G0L0GKcBqYj+BVwT4aBVGKaXy1WG0Ewwp8lM&#10;filobPfnirwVpHlDLYDTGZicpJO3rgvm5Y51W4XZagpuQjJkAPHe43K54M9//jMu1yv6YUDsxVU+&#10;ZRlwvN3FntHHgGHsdx0TSNdDZDmlNTtNE06nE05aehH8drQ1wLO1KnDAB1X17vgxJuxPnz9mh3vg&#10;tD85ZpcKZbpD/klA/riP9V+e/v4RVwTwrJ7OFhg3oRFqsrR/krLh2NEAYCdM0p41pxCFUrx/HfkZ&#10;yzyrH0VGp8rQq9a30zQJ8xDPXQmrHRW/WNcVXeksmMAdcQ5t+5ZskZgMTGhUZerLDkLKe8ChTgg0&#10;LQ2ZOhTaXdConNpuWMXNteqsSWkFvnl74aSlp5z3ryHgp92cqNyAI7VbBH510w4DXl5ecFUeh8lD&#10;OgHuSE5Cg2wsyM98+/EDOEjPNUDU1oiraHC1bsAwwOUsGhr6C2BgLvY+yRomcMZ1A8CEnEa95m/f&#10;vmEbTvA+6DCizos4Ue5OaQOaQykJuSQF1AWIvd/uEogggTk4iKM8T8va0IcOp+mMtL0DFYihw/0u&#10;almPxx2P+YFpHNF1AV0IMu8Ro4Gyzjn89uc/4fLygvPLFUvSrlUt+Hy94v3jA/N/LnhsG3KryGii&#10;gRoCHusCP/S4fv6EVYdGCf4Cu0NAr1O6zsn6DV0PLKvQzH0A0AwkL7UhVNg8TNHSvtPOD7SlG7to&#10;IKeTxS9duig4CnlWadtQKtC0ydDqTmsgTkWA/1ieeOdM05fYHEmLXL+AZh5dFxFiUAbainmZpU2V&#10;hM77RDM/gjNKMCHIwrrp6LOyrqs5y3tdpFWBmaYbuSq6Lz8zoTSVl/cUjX3Oco7DXJwZOXYOuDCs&#10;DampY9ZUzDmHl5cXm5G5fUgL+ny5YFCdi6I5Junbu0zhnuYe/8nuig1ROfX31XRavDK25xRf0e/j&#10;vcj33Ddm1M04KAOUvJYtJeRasKUNj8cDt/sNr+9veH19w+12R+w6y+5qVaq9/mIJw8BYCp3XvRKl&#10;EkrZPXCZnjtF9q3mVXYsn/mTNkYTIl9HnQnNomLX6cyS17a3KNM5J7owp9NJZ19kCJPaMjSo4vfk&#10;ex8GkSpclkUC1zTZIcX2r3NOGLCxsy6L8zu9fUsJ//qv/4q3tzdro1cHuBgQ+h4+qoB1a2heNu/p&#10;esGf//wn/PNf/oLffvtNQMaf2NTvr686bS52CzlXxNiLDCSA0hpKbYDzwkRR3D14D9e0CxU7XKYT&#10;mmZaOWX0USxNW2nmNigArYOLoheybDMqxMaiH0e8vt/gdXAOEPYwW9D8zMuC4L0EKsB0ZX777Tcj&#10;0PWH+R9VElOmWcqW/vMmLtcL+l6G446Tk7wAq//0BQr9da+J122zKdDz5WJOaFtK0ie/XlEB49VX&#10;NCMrEZQsiqeQSEV/E9b/XS+Lggw+ptns1HCTL+uKtG02HUhgiItLXLMC5gcFXKSNejqdZBBK9NvR&#10;qqpJwaHkBvqJei+8lS1ly3a6GLHqPTBASHAqSGVnGjKIrMuKCuECbHq6PBQwXZZFNqGWEOMwoIs7&#10;/VpOExFHHs8n7SCoEFKtZkg1nk44nc/o9CTmu6ekoSiaiWI7szx7jsaI3DtgDH4kgK3ritfXV9wf&#10;D+Sc1AIzo9dy+H5/F62JSaQtt24TaQcR+RQKu2Z3y31vf9bDGmDQYsDdtg3XlxeZjtZDjdPXtTYj&#10;y2Vd44YFtWoOgBxTIL2fILYQ6ERjN6VZ3fh2B8HHPOPt7e2Jr0Qle7J0ZQxfZ2GUIxWggsPuADo7&#10;scfkpLswpyOm04i311kPzucuYD8M6IeI2rJ2v5Q41wpqE2lDHV+UwTzdH8z044Fsdny3RvxTUNvr&#10;fvvJblJeekPTqB5sUZ9OpydiSWvNfvjgRRtzmiYDDzdF/x1beQrADtr6oWixSNrDQDimyaaXEALg&#10;xSWdP3dX+S4obZ/yE5xgNXqw8T7Kbi7ktFtBIOl+v+PxeOCsPW3OlsQw7A/NiVeMeIjsE6Tmp6qt&#10;SukQhKd2mxgBwYIZK0rrONSKdduwzPOOa1QVnPXyd3OVkfjX9zfklMxDl3U0bRtbO2yisvflOfjm&#10;vccQxAi7tYaP93cM4yg8DcWoHo8HYt/popdNE320g4HAGjOR4D2yllAMLu0QRL59+4bb7Yay7d66&#10;DNBRLTj6ocf727tlWeIHLAHt85evcn8xwlURXiLD1ob/OPfknKw7xRwAWKBat006EIcSs7Vd55Xr&#10;ZDqdzNDMeB96Al/OZzxu3ySj9B5F29vsIKWUzMuYH1LQ+65DmyYZB9iqBiElL/43vCY5HBtEfJxZ&#10;vpR5lK8QuU4lRKpM4jAMT+r57DbJ/53tyS1Jm58qfPWQQfM5UobB2OIKQwRt9RO/UT0PgHLrEqkr&#10;bncpM+b5M7ro8XjMygyVVCl2HVzc9TWnacLb2xsArauYoeimZwbB02MYBkt7Ywhoq0T40hq8/l2i&#10;7zxhgD3bqa2pXYM3YSJB4Pcarh6Dh/58OrdRo2QcR+skpJTR914B2WjM1HXdsGwbQtfZQF8tgofU&#10;1uDC7ka3pAUoAtrtZKA/ljmx6+CP4K6WBSEEFEjrsR9EtakUsRt0XiXw/U4xh3NoqKrdUC1oxCrv&#10;iENrMQiJqZWCj9vNBt5oiH2/3/Hr+benBbjMYl+BcfxpUe7ZSGsHNW0K+UC9bxWHiiFiHHt7F7Tq&#10;aGq/KIeFME1JAbycL5hOI0bNPPgconaQGMSycjS4+Pl8pmnCdDoZrmWYXs6g6fmRZNjrMNzH7YaX&#10;69WCbtd1+PTpE779/maDakUBdAHAhc0sehsUMIIF2mEYrPMjgOUxUOAPmJ0PDnklT8Qh5U0U57cN&#10;4zgAipeJ1rDQ5Hmd8zwDbucLefViEi1iaQdv62b3TDEmgxs0IHOmLHK9FxU20sFCNipUw1QiZdqS&#10;RWJmGKUUvL2/4/X1h9X7AJW7PO73O3755RfLOoJmIA3ApPUmI3GtorS+bhu+fv0q1OqU4EOwwFSy&#10;qHA5L2kSU0SH3ZyHDEriJZu2MSlbyADBBWPRvTXrFnCikOUVIIAbs5Ogw2siPaiZl55qR1DXQaTt&#10;HBySCsIMQQ2LDmzTI2YUYsQ4yIa8fdyk1IAAY8NpxLLM1l2JKg4t6mJqvEQVMa3HUR36GAEvp7f3&#10;4mZHMHpLSWaQFP+AE1p3Vrm61hru9zv+qf8n7XjIaZd00/UaJETDRcrSooGCm8Rh5wxwg8WuQysN&#10;Wa9lXRbMjwe8k3UjplNSElADxLse8+OhgkES9KoZMDcDmffnLzYDSbMs48BUMW76eH+39Swqb8Va&#10;juxajYOYeSe1uugH8XcNUYBewVN2Yp+QsRLe3t/hvMe3b99sFIClgDnfdR2WdVVooNoB+vPHOQCq&#10;Ii+HY0Fw0qq+3+/CKB5G5bM0yRyHAeOkh/Ds9fq1tY5mXBgels45BOzgPA/lXgMlS0JmRuM4msod&#10;sax8AEzVt6WYYMr1esH15Yyui5hnUSAa+qi19oH5qdGIG2IcR5v9B3aZNNbcTGuJOxwXGsFWZhQ5&#10;rXAqI8hJSGIhg6qCk21aiqg+d0OPJW0G1mUleBmYqw/l5dMnu/mXT59ED6MUDWArcmk4nS5CBgNs&#10;eKtVh8djhe86OBfw/furHsojxtOki8Yj54KpE7d6Itnkc4QgRjx912FZF3NaX9diIs9ceK01zNsK&#10;BGfPwnunWiYJXinLVF0nbrKuqwTDlJ7Sb+8cJgWD2Wr7/fUHHo8HhqE3BvG2JXRdRNJRBRtsq7vy&#10;OXVPXz59sqAMDdS8DvrpCGFLwM95nnG/3+GDs+5BDNH+eb1e4VrE77//Ll/nYTiCHWgHDIyLnLQA&#10;aGB1eqjlnPGuhL9jGXtUTzcqeS02a1VLtfQ+l4yPjw+kpBOmOnUsQPBkal7HjA2AOQFwrXVdh/vt&#10;3cDoWou6NLJDspPacs2oraD3HZBVi9YLZ4b3OE1CjQ9dUAq5tKObP7RoG7TslyE7uIahF+Ii94MI&#10;ePeWvYzjKBiQdo1Y6q3bhlHLs6fgMU4j4juHpc745Zdf0fU90l//psHjqgSS3T+l6lxCr7MZNqOi&#10;kZT6n86JVgVNY9jaJcWa7cPYd/aXWdvCQbQbgwB38Ds2wulS1v+1ilAOSS7GktPSCboxN1Uod4pD&#10;UDGMQjStATXAFhrT+hAEXyl0zyNo1EVtnRUlB6kNoXOHcXZ1d/PeEP7H/S7COnXXzKAM3KBUf3YQ&#10;+n43ZyaIN3WSSVyvV9zvd7E/SAmPZbYTZFUCGlPap16+njpZs8Xr9QU/fvzA6XTCp08yhJfWjOv1&#10;atc3TdPeItTy63w+Y9MR8tZE9yV4j69fvohkXgEm/Vm3201b1xticE/iyeu6qsBvbzMuQMXHxwcA&#10;2Jg6DzsOEAYFN++3mwCsyyKDYjogyINJUUnFKrxtbAb428dN1kERzU4Rog6Yxgld3+FyvcB//x1F&#10;3wk3Vc4Z3759M6rCMVgsyyKGVtuGfhhVDjPvFHZVSt9NyaRLVxoNzYEWRJy873sEFxVzEOys73vk&#10;Kt1OWlqybJE1KyZoVbM7AAgRSEn5XFrOPplXa1t4nmdLDihzWUqR5gehBAA4T2d0fWeBIYT99KA0&#10;HDcsAUB7Gdo+W1VbggIxWWcXNh2Ccs498T94QSxVJMyx5KiWXjM4CJizCSaiUTJoNyDZxn9mAAKq&#10;9XjgJFCFzDaQdi2ouXk+X/Dy8oLTSQJiOZwmAKQbUqVHLy3VaEGK4GE5oOHH65FW4yBq1Ip3NMXB&#10;yRhdlwVrEi1Mdi/kOr2J5pSSUdremfLeY55nE2xhStoO134k/OwnZHvS4CiFA12C8zDNZ2vXRH8M&#10;qG3GgSHHgy3Uy+Uiep1F+QwNRrP3mqmO02ig4GN+qBdQ1vJqlyZc5sVKFl6/iUR7j5dPn3bLjrYP&#10;jS3LYhOhxNmY3RkGFTjgKFPBf/3rf4kcg7WoC07TZOtr1IySwCX1eKm5C8hpPT8eEphDwKKdl77r&#10;hNJeMmL0cF4Ch+CAAdM0avkg/I9Sss2WRM0QBIsJ1mJe1Ga0tab+SLDAMJ5kYnwYO6XdD6aCxlId&#10;2HVmj38WFJAfVNkvdp0JRjFRiEw1W2vGGXh7e8P72zsWPQUpnBp10xUnJJLaGgZNj4/4+2FdPAAA&#10;IABJREFUAlW3GxcwFN3VVCiEIO00t7uRr1kyEaPLeg+xvhSZOUCtDseqGYicGvM8m04EtTI3reVP&#10;2mblVl7XFffHA30piLUitYYuJbRxNOHZf/zHf8IwTHh/f8Pvv3+zzgMzhFIp5ScblNO3/DhHNTG5&#10;h2OLttNxceizCEGFgpn2a+p7rIltsElCgCx855FKxrJtavpd8FCB2waYzB03mnVE+H2dcBJYfjjv&#10;lHuzmQOflJl7Wu+dQ6fiwJIl7IEi6vdlCXhs75EbIBmoHCS9TqTa4KCTlHvdNpTM4TiafYsfLcf1&#10;ZYiyyEmvGafz3rR0iblxSI1i3ELX76TjpK1brtllXbTFK4JVKYtyPN81s1QGBgbmrJuO4wQc/gRg&#10;BLFeJRypZrelrIePA111Wq0IUcD5kgu6XrCOnLOpu3nnUCI7WxXbqizkLApy0zhiW1fcHm9YlgX/&#10;8A9f8Kff/oTz5TP+7d/+zTC8bU3WPVvmGefzGX/729/k/Wwbbrcbvnz9al3SUT17AWEq//bbb3vW&#10;3aousCzuWFvSDCJtYt2oNGUK4/AU4wZhFDqdThh1jJdMO0Z4/qIDOZWtnGYvR/Eb+sSK65teW9v5&#10;903xjDUJkEWDIJolkZSTtg3hcsHlcrEOyV0JYvy+tVYsutDlhPSYpjPOpytqAX58fwdaggPd5qMM&#10;/TmHEATbCbEDnAcU4EIEyrbAuV1Hg9d+nCFhBreLJu+nlizApvV0Z4GPiHw39Gi1WS3KTMa6CnpS&#10;sc73+eBfAiBo2bZtSYPXzi84nU5CxIodtrK355lZHDcQW8XlkMkRwWfqG4KAwzEGPGZh807nURm+&#10;kplSRDrGYAcFJzzZ/u6iDFrOyyK6HMrHWBTjMUxNTZaIlUiQaCZIxeDIMuj9/R2n8xl/+u1PolSX&#10;ds9c4UrserQW0A/4Sq0yMRw7CUxHLReZ52LWGS3DAIIOqUF5E6pmtoklRwzyHOgNU7WtnzceRKJG&#10;x9JePIgFlI7vNyOOOQQlcSZRl487+HncT/zw98z6mRHDOeuOEhgHNPOge9uxl08j6H4YMI5CEjuy&#10;0Zoi1uFQVjBIBNJrlQ/ABUdBltZ1uz+LLvJOgR7RHEhPKeCxjmRmkVOSm9L5EmY5HLIiH4IpPFXB&#10;+763U+NYu27rinVN+Pj4QN+NT6VP3/fSjvUe8yqm21DMZvEOcCKFJ3JuCTUlONcsY6C2CKX9JMtL&#10;FkTJs6m1GjDasCvO2/g6xCdk6iYEyEJItQB6bS0E+CzK7RedXznKCBqTNe4m5LGTDhMd0buOg4wB&#10;Pnmw3c5FRW4F4u6DQ1IRtGRgsBMdz07SaezeLSR4pU1EiUXfVDocQDQs5lEo1dCM+9MOi5+lCf89&#10;JXl/HBzktbx8esG//Mu/wgH47U+/4XK54ve//90wmn/8x39UPlNFGQY453fy3Jbw/vGxB8zDVCnX&#10;JhX6jwpcZp3Z2M4WVnOIHZZlxo8fP1DyhhB6GRLNBbEX5bu6OSzuIfetWQ8rA9kHEc2mc2UPNi3B&#10;uGZzFqDXKYFt3VZMftzpA1q21cP75Z7LKnlYW1NPmNVwzXmei+Ej0g3JyFVUlRtkepGnYU4JmFR0&#10;pTxrbfCforG5YllFbbw5DzgP5yHmwxpziHlwEaLvJUKGgODE0yR4j0WjN9uaAogW+2fTuv6ijms5&#10;i3I6A1g8bA6m6uz6hBDM3PlFGYnruoq2RUp4fXvD+XyViB5kHoJsVabwtWQsmZu5gvMrUspltWLc&#10;zaf5IfuyVPGD6XS+ZtMTzGua6A6I+aYn5lHOr9UG3+1pNbMubqKs5Qv//cjf4TOppeziSpqpFD1p&#10;Bb2vu4q9vo+cs5z0Kclm4X0fkHkHmFIZN5ccGtWyO+Il3AxHWn/Nsul9OapW6XsNwTI1ass+5lnm&#10;VxR8pWUnwWgOeQqGUUStXMtZBrnr9WrlM1mjXYwyebyInk0XRmtxdgwQ04RZn+vtdhM6uZZo3GzU&#10;GDmdz+j6iq4fcLt5vH+8oWQogzQg5x0Up1I8Z+T2TFn+Xda4arw4AYE3HS3hvhQR8BkF3uaquq7D&#10;Oj+zR48dItMH8RxTyNaaJya4bpulmVE2lyC749QjpxWAeEYMQ6e1mHAOOFDUDwOGYVQlbDGVXraM&#10;Zcv42++vOJ9PmKYJKa9onYP30Ki1oIs9tjXZ94Qi9su6ojoZ0a9ZJhXXdUP0QKsFKpEB1IJxGIDW&#10;tEsiJ/f8mNH3HRxBzCaLnelp1rKM3BVaNX76/Fmc4x4zvF+ESVpFr7TrA7bsUFvBtmWsOeN0PgGz&#10;qI09cTdCQI0BqBWlAAUwayESdhhoGUDtxekmH6cJL5cr7uvDNkhRPk3UDGvTBX5PCX0utiH54enM&#10;EiYqUcnITdjNndiqXJUxefRYDT6iRSm9qgYQkqIAGGZAxjCwyxOS42Acn3UFzabJDs0layodzBSM&#10;IOkz5sNZDL0fBg/F0rjpSU5j232aJvRdhy9fv6LrPH779VcDlQHspU5r+Pj40H++oxaR1RyGAcu6&#10;aBduhRsPILQGjsvlgqLdmXmejfBop7q2lGWNAOymSHdlLxe8A0KUTf54PNC09bxjRWKNGVzcg0en&#10;c1PYNYMJSPfKmRmnCbk2DP2AJQrJUKbC9+vDgVLPw4ZC4uu2wav9wuV65XtPFjzEkmBpW0qorcB8&#10;HnQoTYyU2lPX4Vi/+xCQasX99QP3ZUU3jAidoLKh9kilYIgDSs3mGJbSXhfmJBoc0XcoKIgIcBXo&#10;fMRaFkXYK6ZhxDqvQANO04SqiyyljJwpJ9fQ9zIiL3M1CbfHbBtHYo8I+awp4/XtHS+fPqtN3xWA&#10;dBr+/X//m6HWcAoCdw5j1yFtC+AaUpbgISPaPfK6IHQdtscKFwKitntzlvJk6kf4LiKVAlebzlkk&#10;IShF+f0wjvI8itjC89SNIZrXLPkd9487htiLgZXbT31mEeCJraUbFz2BP3MPq9XwKa5n14A+RhFs&#10;0gDAwMJ3SCkCaqY651CV80AsC00A32VLqFUsAUjQSlvGuiUpEXQ+qYs9cOA/PGW3B26PteM1SDCt&#10;jtpqXTXVZvBhVhdiQNoS3t7erNyxTsyoXYxyeB6AzkAFm7qeFdMZxhHjOFqb3GEfPUBre6vTiR3k&#10;6+sbWpPnLviVfGnJBdmUOZt8ryYq5pfLRTRbFmX6Yjc0Ix5Rm1AEcsnY0m7zSQN01GbasXwmx6xD&#10;YIv9OYcYrfNyHEug0990Pu2ZRz0QxOwhH3AKpu5cfPxzQNJTsURMeDwEvPz0WUSK+yAnyu1+w6Xv&#10;Md9lihbRwcdnR/aUMkLstZNwkOmrFd5FxF5SzXVe7OH1fUTfD0hJsgJx+Iqmq+DD8wJk+M9KJGPb&#10;9vfff5d+eSmYTpNEfs0GWityGpaCKmsCpYkOBqULamuAJyvPo5QB2/ow1QRzpXB0qS/48vIJORdk&#10;lbSnH27fdZjvd7VFbOi8+G147zHEDrU2EUNyHtMw4DxNeNzvOJ9OO49Gu0xdT/HjgJwrfPCY5xXe&#10;e3z+/Amvb2+IEGbs9XTBx+s7LtcrlvuCAAGCm5p2U8yGepZkbw7DgI/bzUDri6b/KSWddA5IaUVV&#10;06XPnz+LWLAXU651SWjVoxQghA6AM7XyYeixLBkPpciz5GX2MqgqG4OaaKuIzN/j8cCP11djn/Z9&#10;j/f3G2prGIfOfJcBAfr/8pe/wHmH28dNuDU6MBhDj2k8oR9GrFtCyZKRpySlDssMSh7wWpxziIqT&#10;DP2Ikgrm+wOlNXSawVF6MuWk2UPD+XSR56Us2KGXCXQfHDp0CG5n9LKkzVXWzrZuSFtG1Pf+eMzw&#10;vkOFAOGy+SM2vwOlvN5jQOF/o1WHEEgl4Kmo1yF4KBbAb3KU3me3hDz/o7kwGZw+iFlOiHJDQz+g&#10;qiNV10W8v7/bzXIf2/CbdnAo6Go6FRoASIfvovSp5ea81Z6kRUt5Ih2OckDaGU35YXrPe6ZnBfR7&#10;SNelKr5TlC8A47Q4lbST70n16/2exCc0IG3y+4hdBxSAEZtOpxPe3z+M3Ha73QDn8OnlBVicXX9k&#10;EIdIJnYx4uP9HY/bXQyT9QQU9WzJJLqf3h87WPJ6JV0+gsEsQ8dBzI6cnj6nEGRW4vA5lmkk5Q3D&#10;gHZQCq+aHRh2kgVDg5PBODmRG1pzaBVwEM+btBXcb3e8v7+LpGMfcbtlO3UFO5FgHrsevW4SwMH5&#10;IGl9lHke4Xo0FewRQDurlkXoBiA4TBfBPGIXcJ9vmE4T5vWBl8+fUXLBv//v/8T9MWMYRkzjBR+3&#10;7xLkfI/hMqLvJry/3fDjxw/Dwz5//oy31w+E4DEOE4IPWFYBRZdl0+ncDh4e0Qek5lByhXcBITh4&#10;HxFCwZYK1jVjXjekrCbcwZkrI5zOtIQA35x2VDJKaTj1AxyE99OqQwgC2l7PJ4ynAbf7dytP2KHi&#10;yqDY9el0Mp9ko3FsG6fWn4MH53OYCgKSErEtM+rMwHHzJR2pZ6cjxs7GuWur8KcJMY7WuREnLlF5&#10;thYuAwikx0xCElNtesQ27MQmtkC7GJUO32nLMOLt9RXjOBmx7Sn1rc3ukY5xMQqY5pzMhJDRafMH&#10;DXB+7yZJfSDPh6Y65lpeKlpLJnpjalEaeGqtKJo1ybzErI5nBff7HdPpJG3lBiyviyHgLA2HYZAW&#10;nvfYtARLOeOqHatVx/Wpbsbyga7zBiTbM4cF1xgobLtbShAg+/nDAMLO2sv1aryQVTtOVGoruUj5&#10;RUBUAwozFe85Fi6zT9D/fuo6GKmQJyN0KFJxkUWtOJdlsQ4MW5q8V7YXU65gwSYlVTDVvHWd8fe/&#10;/107efI93j8+0AoPStngwXeIoYPzks055aY4wAL5ge2DGDt4F7FtD5QizzinDSUV8cKB0BGccwhO&#10;9VpTRggdfGjYUsE8S3lTm+CKQYWHc8lwwePL1y9IW1JFevG1HbsBQydzW2F0cLUhrQtOVDvzXkoj&#10;5wQ0ds54HPO2IdeKqTWcrlfclwVLFkLimjNiKZjX9QiYHga3nNgRHB+0BAxtzRwWlG3AEPSli/H1&#10;Motp9tDJnACVlsdxEAAIzU4nBiNmCyVTXNibTgfRes4OkP9BEloIEeMkIjKvr9+FF6HAmlwb0eqy&#10;14M6jUowisGQTMpjRHZHR/XWbIox2IYUnkdtDWXLOruT4FB3YMo5m5PptC4HxCyKuhDee5zOZzjn&#10;8O31297i1VqT6XFtzfxnGGCYfRGEnqZJhJ69M9o0DmAlszY4Z2K+rGu3TcaxrX7Hc/Z2XBfMekSv&#10;ouBxv1uQz6UIwXBZ7Tpbaza0ePyepEFT85atfpt9kh/KqzH2c075iZiVtU1tZmRqafGY1drR03eG&#10;0gIFyyKbb9s2vHx6QU7S4hyHM0KQqeNSsk3+tlbM4oNZOh3vbqqXcgyw4zjgce/w6fMXfHy8iQhy&#10;eZY3EFHkgOYAHyJCrHoY7ULOQLWuVhdFJ8Y7UXA/4pExdii5SHOi69HFATVlfGzveL+9AW3nHkkZ&#10;vWehR0IhhZsGlZzsVA9lGPp/tuBB1HpfGDBizn9HJPnDR99p1Y1VSkGsumnR8HxSOSMkcTEc02sB&#10;btqBMxLgnDxIUtyPNRn9Pwwl1jq7ixH10I8/LnpyS3ySAaUfP37Y/VELAgBS3Z9Bq+oIVhvAF27p&#10;XoOq5D+VeseygMCz2Q+EiHEUgWJ+n6wDbMduzLoRIZe0cVZzotPpJNmV35m8DMS9WgW0JqxGYUoe&#10;UX9nWRR5Jmb1oEC5Kb0d3nvTAHG8L2YSfJ9RyWfMQvphEGuDxkHKnT1c9R2yFX8+n/HL16/CSVg3&#10;URI7CDYBAJTPYGBhpXJZsOuTDEBKJFHHj2hNTtacaS2g61bXWSkFy7rglE7iIduAaZx0NkU2rFem&#10;b8kVKSc8ZplTYuCV1u5i2bhXQ+vPnz9jWzOu1wtyEtYr8TIOdpYivj9hkAwthihi3oct1mqT7iaA&#10;2svcDHGuqN4yVAnLOYkKoLomhhhwuz0wLw8MusaPeAcOAYR7ieLI0PViaveHUj0e0y0DTfiudGhs&#10;UWJUF8Vq0WmqQ7WvBnqJyPzJMA5CbtIWoHiDSDfEK3+i08xAJA6VraodAnHIUnzBEeUv8Cp63A4L&#10;Yd1WpFSUvffML7DTyu2bpvG//RS4+Gf6LP9/fZzdx/MvAo9E/o8/kxyQlJLxMLgZaLGwaqru3e6d&#10;wkXAFiYxqmVZQWtQArJmslT2eRXBSLwFLQOxNZMxSjt2LRViHvM8W4nkvWqNaMmyLAumQaZ4j4GL&#10;tHZpGzucT2eczyd8/foVv/3pTwCAb9+/oylBandAa3C1mv2lfb/YwXs5RXel8mCs4tqq8WBy3kwr&#10;lwGa70WkCzbETajz16tqxpZVDcektEhbs4yn01KdAO65VEzjeS/JWsN5OiPqYCK1gEvZlcJMGS0c&#10;RHmChyvPa4f+zQ1S4t1uNzQAQ9/j5fqClyvwPnzgTU24Kcl4vV5lGnpZUMqO5flDxsuZoaB7fBxH&#10;UCjaMnNt6ee8B7VICi5PEk4gUhDEATb0EzTtddqRMXKPZg1932FdFSPx0hZz3mHZVjiVe+u7aP6s&#10;ndbn0n6T+vd5s3llv1ZVjNr70+smcyrruukpKy3cruuk7uXXe3pvOXO2r3qSH5XGJEsRgo6sTDm5&#10;4fcyKZUMVCpNZaVmF7SwX3vwAc4DuewU/hiCzLWoQI2vwonIKdvpW2vF+/u7TV4y6gP74NJxIekl&#10;WqCxQHRIQfmsjpIIIHnup8yInyOY+v/1EVxoXztc/NSY/VkJnEGcZZRzzmaKZLxhfGZq8vv9FOCP&#10;2WzX7QA+miiEhRB0sFDeMXVo16WpLi8JfA5d36EfxM/4cX8AJ1EOI47jNKvsVbrSb0IZZxnDZ5yU&#10;8VwV9JesCAIFhICPj5sFDTTIWmr7+IbclzePFQYA5x385pEVdOY7ThQhUgY4CX45JfT9gL4TD+np&#10;NGGaJ8UtvZWIXDfHQMdkYVQRcw6RsgPL7NSCByNw7DrM2n4jfZjzCewQEH3nwpaXMmJNMrr9l+5/&#10;4D/+49+xbiterhc41Z/ouwhoirksCybvjb02qF5Gqc5abs4dX4YumgZje6Lp0FZKGIYewn6ATitG&#10;tVHYnjdIUNxGiVaZRBzVMhA6tYjQ7ANRBzvM2tC8tF6LYijOiWlVaNg3KPC0YcFMCDAXrqKuXovW&#10;sNM0Yds2fHx8WNuc1+r1WTXFOqhfQcMk6oQcFzFPJ5Y867bJgtXvW7UEK1nLBlVBYxRm7dvYAYNW&#10;3Yfa2kq0Q0Ce5xnjNBmvwNrwQeY8ws+By0tDmyefjLiLrgbxqNb+2CGyd3rIIMnC5UCedRFLhXN7&#10;5vPz57/7M2AfRNSIh6cvcyrs5/a/z0BaWxUHOA08gKjoc2LZhyAizEm6euy4ueb+cC3c2ILzkXEq&#10;74gBMytJb56VS6Iv63h9BN2PYtW8u+O/H1vPlFb0P11TiLtzYQRgG8h5r6lJtmhLWjBTToIpq076&#10;AVIOFG0DcqPzpNCGq1GwWTsd28PEQRx40mC3YoCMGu+CsNHKii0lTNMJrTksbadiD/2AdVl2pWyt&#10;2dZtE48NRfmp/3A6nYStmgQsRGsqKjtgS9JCTDnpRhPuxfl8QfAe59OE5rRuXhYE71COC8HtehKc&#10;wpzGEY/7w9TQes3o7KXo5mNp0mvXgJwLko/4ovn1Sa9f5k8KYtzBZuB5pKAoV2WIg+pZJrnHQ0et&#10;+UO3CrB3x+yFHQ2+z9e3N3wC8PnTJy2jmpLkxqeZkFZ3kZzb7YbT+YzbxweWecbHh2h+VO1C8cRj&#10;yXRczNxcbBuHsOubLvMCoOE0nbStuwPYDixp6VS/s2672AkfYl3FkCooI7nbN14IHv3Qo++EkS1E&#10;SwHK7/cZwzDgfL5IMN+SgevDIBiOX52WL822sMAHDQ3Epxok8ZXAtWOCQAjPXIxMOYIqpSD3n8bd&#10;HYpwBHt22Oe/+zy1+Q/Pm/du65QvMnhvGyvlbB4iVGniZGGMEeM02QWikSaeZaS5inDrMdVsrZmY&#10;SAw72suHWhuQFgqlJC2LhFkqwFo1E+6u00lOZQJKm8mr9ohsEqb+Tk9tnpopJduotJMg0UgW494B&#10;khQwC04TPJCVnRp31L+hiU1Ew4Furh1d9/ySWmsm1diphmetu92iXJekwvSeYcu573sbdOL7YMmS&#10;Ds+SZQN1QpiBcTz9rCZE9Kqh0ho7E6tmZK2J2A+nTxt2m4WjxECrosjeRXH/G7X7wnLwfD5hU4Ml&#10;eddBGZ3SSRON3Fky2gYsy4yu73E+naRrchibr9smJ668nJ0jRLBdsTuxUtyH8OZ5xv0x435/wHsB&#10;pkU4R7OEJgQrye5E3KmWinV9SFfQC/enVpEslExGhLHZ+mbJuswzbrfZsqBc5PlUNYrvuh7T2MMH&#10;h3l+wKGpjSvHHZqWfMKNodq685xLksUVoLMr8wyn70buIaHrBqH+G5N194zuug4VeHL5O5aDrVZp&#10;yyqeSUoEgxSBYAsepUhq6kPApDhEKeL+5ZwTIVvnBIUGzCMFDjYUFdX9PRcOtMkDpyL70fXKWqHA&#10;Uztw2xSJztLiG4ZOgwCQ04ZlXXSKU9XbGwz8a20XNPZB5zBagz8gykfRY+vYKHqcc9ZgWJFTMb5D&#10;KQICByc6pTRnOkZn08csnLfYSyX9jQTAnC3Y1aTzIFXUpGTQLWCcRtTa4f3jXRaFDnWdpgn3+91q&#10;0HGanoJep10cCgw9Hg/LBqQ0G+zUDSGgHwaclNbNVDrEiO6QERAXam0XOE7aCiUoywxUTKQDvn75&#10;gtv9jr7v8Q9//jN+fP/xU6eHpU81AmAIQTC1XLCuC74Og5V+X7/+go/bh60lfiQYCQeIglJOW9AS&#10;UET20Pj4yvGh6rjLAFyDqzBpv1IKvnz5orogJ+Tv73ZIwQHTNGI6jViWB4KjWNZqGrqtidtfrdKu&#10;naYJziup73GXIL6te0neCOKLz4rPsg67XlTkULh8uI6aYn6wLBZ6sABA1/UYpxPQpNyjLIUEMuFN&#10;9V2H3Kq1d3EIIHznXg8GGnyzI7RbnR7KFiNfHU5HUoFNTSmLDwRHfjl5WFvD/fHACIechBZcSjEv&#10;EQAmNsMUk3MWxz638wHjOGHbVs0kmqXb3jcZ616job7inL4rV63rJvqjOaHkvf35MxDIv0/JPyLN&#10;5PxDgxEtMqXU4hRj1DJilz2UaN0M1P0ZZyQN3p7ZtiH4gOzllIheDI8MQ+p7U0AHpKz6+vUrvnz5&#10;Av/77/j27RucczhNE86Xi7R32VJVEDJtm76HKs8oBlyuFyMCGRitIC1TWuNV6O9FM4UzIdEwhKOw&#10;9LauBjyTnEbS2flywbdv3w0L2Ot3yV5SSmYkNS+LzU50Ko4UgrTdaQ7GjhLrfVFg28F1Pm+WXcKf&#10;OWSD2oJOasUQgtPy84yXTy+4fdwwjKL1MfSDBiInRks6ZDj0Yr7V1Lzcu71TUWtFF0XXdBxHHd3o&#10;8bC1Rq3RYh0MsTLN+wZWANlpRsiMVjAfUiiczZ4QiI8hYFN7iRh782ZpreExP/C4P6SMU9PuWrPh&#10;Vcf9wSD6mGf89qc/4Xw+47/+6792R8O4G34BLFvg0Bqw6mSgKDZlhBDRdzpzEnZnNE5icrGG2GFL&#10;Mu9Acx92bmIn6e4ao/mFZl0I5DmwOdzsYcE0RYdRFlQ/9HbKy0LqMA6j2jMmo2dz2Itty2N69rSh&#10;IQdT3/Xiz+GcdkYObvatYVk2lNp0Wlday955VB1S0qiLnz/8Of4QPKR17TFEmfo1tF6DDwMqN/ET&#10;kU5P3nEcTUrgoZlIVjm6ZZFBwj5n5JQxjFlqcx1PZ6DJKZnQzY4EHtrXUKwp7KP8/PmdErloCNV3&#10;HfwwIOWM79++iS5Ga/iv//xPYf8qiYx+QA27UBQndP0wwKkWLqn2crKnJ+A7Hq4Rja3ZaNgRA50E&#10;K6Gss/RsmlnyfnZ7AZno9SxPitpwemE+c27k9nGzUQZSB6hHy2DfWsPlcpFuRUrG9Ti20mtxKEVo&#10;CyzJAaApKzXGTvdBU6U0+Vo0Z6JYJIlxM8vPaarzAStrKX4tXBylSHRRLCgP5a6991oN4KfvjEhD&#10;CvGOAskWPGRDCk5BdlnsVA26VfRBpOOPn6otp34ccDqd0I8jtiQEJum3s62jqZmX1FgB4KdFyBTr&#10;7eOObZXU7nI5QesIRZnlRYrMnExz9sOA6TSh7wbM8yIBsB40Ousf0XnqQFJgRRiAIx6Pu9X1QbOj&#10;ruuQS0VKRUFU2ClzJL/J6ccUFKhtjyU8CSlMk3NGCUlEexSIbg02Qi+yc/6JJp5Swv12Ew/VlDDp&#10;6S6ubvugGq0/e+VGyK/Dwjg+C7+3G+kVQ1AX2HUdnJeTKm+710c/DCreI0xWC84ayJpe8+PxwFmB&#10;aCjAy5khYTV7S4XPlwt6xdjMELpJO/6YGde6SwoAWvY6B5efORFw7DQAPK+9jjlE0tCbtFLTpg6G&#10;m2SvPoiuyTwLt4mB/O39zUBlycqlhGAnjCzg0+lkaupdN2jgFjGglMQLWZoFGjxy3bPGlE2/RQKI&#10;dBBz1nK47QRKp1mzlE2rZlkNMYq05eKF7r4sK3KRddV1UXAe1yyDPK4L4kk5Z8Fq2NTQ0pt7xIIH&#10;J+c8nG3o1hpmf0erGbV12NTLwx04HbETqfzPn78iKLvOOyA6wLmGXDOcpvyInKXY8YDYdcaQK7Vg&#10;WWYD9hjQtm1D6DyGnqc+/WidZSu1sWvTlER28I7VDSqbXB4MbQ2YTnM2hZ9SJIOS9BEwQ+xaEGpB&#10;K15PsmO2wWthhrNzHiz7qfv4s3MeLtDgeE8Xty3Bh50zcSS98b62bcOrmmuRLMYAEHiaxiCeJxqE&#10;BFPYWY29yuYRFAucRi7e2q4ExNkKpN1np50fUsiXg8D19eUFKSVcLiIi/fvf/25lDaUmaymA7Hnj&#10;Cp0mOSzIbC0lG4mJnJBj+9uCBwPFEfRrgrExuPTDgOAj1k38YsnFQRWPlFIL5mUD9tOzAAAgAElE&#10;QVS2DMO7CO8CtlX8g4Z+UN5DQ/MiJ8iDh4EsBJHrRIOJDJUsOqV9P+7zTxoIDQtsUvJ67MQ3yXwE&#10;izu2x4MP2o18nhhftw243YTnAWCcTkKwU+Cd78YY297DHUSGLPgfy9LHQzVfI0Y1ejISY94lJ2Or&#10;FTUXZY41fPv97yJ1Nw6Yxh6lJnRdwGmSuYuUssjU+4DTcEb0PfoY4V3D2EdE1xBcQ95WeXinCcPQ&#10;o2w9tiTDbzRdYu0tV18QgrTP5vlhN+WayMcHH5FTRWgyZVtywfy4ay25mtAtB+C8F8HhXoVwXNrV&#10;yY7SfEzHOXCVUsK8iDrVNJ0UXdZTs1Z4t9Oi+QJb1QVbRViJP8dOCJ6cTdtnDqCJlRy07NtnRBd2&#10;ECzKQiUj8IiJcICPmAU3IkWBGRybLhLvPYIGpKatzVarteKOoZCLWoKrfH3SrJL3xoW7Ku5xVG8b&#10;hgGX8xl//+vfzBmO5dDxs7dai+EmpUgGNamTn9MnanMXEECe1/DzeAWDVClCzR6HEbHrAQcsy0Pf&#10;O4mRHjFE6UzFzqbDRQ2+mRnV+XLGlipuHx+AE76Rg7ODToDETijmIdiUt9AZpPtTGzs1TjPTPVPi&#10;vNU0TtrFks3vgwc2eTveO3jshLIjRiEBWuwxvLKzGfhrrdpo2Hkl3vvd0fGnzzE4Uztl9zPe5UEB&#10;ILIeZISTOlys7hoknV7mWQA4RZlLzgh9hINHKzIUJ+juqlGyh++i1ViU5+8ULLWJWbfLDNqGc4Kg&#10;O+fQdzItW7JIINYi+IjrpBRY5llFmZvofehCJruRPAQOTMEJc9a1ZrXb9+8/BLl3BfO62OzEcD7h&#10;6y+/YVsTUinY7jdFr6Xb8Pnlk7FDY+yU8NZhXjOc2+nPXdch6Akp06vCpmy1HeT7dIM7h2EQSwJe&#10;85YSQtk3l9P2GQMfsRn6qQQtNUT0KBhBqLWdZLduGx5KPY76dzl7wslVDkySmOZ07sYCkZY60zRh&#10;GAY8Hg+8/viB68uLKfA3jUreO1MXO4oCs9NDY6/r9QrvPW7qaeM0YDXN2Pizn/gdOkzJhS+LXK0R&#10;dG1tVnZ5eN+QIYGatokssbvY4XK54POnT3g8VjHAij2GrketWe1CknRyHFCSanNo+dAN0qbOKeP+&#10;eADOYz0J0/XInSCADOzAf9dTOlEV76IDTFBK2LM+BmvRE9hmMPWeHcEq6no5w/to9gkUCgrBo9Q9&#10;0zlEcvjWjCvDtZa1gydYS3zutjD6pJTRWjESSC3VeBsEt4IqeQsmQHp5QK7CD6DJE7CzIy310lOS&#10;I+HWKsWhK9J2MRUuUGsVlb2NSHCn1l1Mt5nsjupXaGt2XVep/Yw0tLt8lVKxLA+M4wRAFnhpzcCh&#10;x/zA+9uH1LspYxjGPfJDiFauOCB28FApfcVEeJ0Okj4HPQnZb0eD0crp3VqKeLLSjmGpFWldkQAN&#10;4AWDlidFZ1xOpxMcdlOkaRylrFIHMnY0ShUHMgJpx/acdLW8LTKg2fuqRWpw1IagbesIj84FDEOv&#10;pL2GPkSkZUVeN7RxknamdrROp8n8jAeVkGTp2qrwWV4+fcL15UUOhXV9ZrRqiSMZ5e61QhKgBSIv&#10;2jDZcAlpZ3+8fyBGKbN8jEhJqQShGicoandkGkXBC83j3t9lyjUENGxIaUUuGwYvhLcao1krEBSu&#10;VdbGpoZb1To+e4BzzoFKLbwfOUxhJ/yRNAgNECEE6e5pt8Qp5mNkIidYken8xojz5Yzz6Yzb7QP3&#10;xw2p5udA9vNHAxuV64yBHqNMUfe753D0zpkHCXRzAwKayiYSV/rWYCbCIuLiYBgGpHMQNMXl2LUP&#10;AX0pcKxlddSb6kSbLloCZ9BAwtSbcw75gI7TQ8MUutq+UZ8exiGy2sPSOjP63cpy25I5zwUXERzw&#10;6eUF4zRhnhfzVI1RXN3R3BOzr1XA+aQBRU8FJ/X08YT2ITyl9t47bWN7TX+znGalIGdB8YnXPOZZ&#10;BIMgpQzBK5nADE+bR56TBMBxHMyxrNVqGpcsZegE55zc07wsqkvrNIN8Pt299+iCnD5RU3doIGfp&#10;xAE1HwJc09mQA8BHnAaQk3PV2QmygA0j0XXiZXHBxT3FlzWzb0qSqji8Rgd5OOElSKcpI+fNunxt&#10;HJV6sGuBcLMQxP3rX/8GIVxURJfx6TLhPEZsKcG1gqGLKJswTPvQoQsdMkTDBLWij5J1dl4IY+Ww&#10;Pi3b1v8dgf5SC2oTfgabDmgOrbLkCWgoqCQncj4thp2RqutjGicbf/A+oGwLcioomXwbEQduVTo8&#10;OVfU3DQb9/BBMCCRj4hPQS06kOnp4Jyk1SEI2/TLl89SYyuYFyleu2XhVqwbti0BXhh1wXvk1tQ0&#10;ezPlaud2enrQAJFSMmNsG+zSmtx78eNgf/mobsbN2PgCnDNNAjM3shexLzAJ0LvIL71XnU5kBqdG&#10;TF20UfCcxAuFlHcBW6W1Sp+b5gHn9ylObsxjTftzQJPrkzZd0A1BnMB5Z0LTnXaGzElev44Bp7nd&#10;he9ncJGYD1POfhiwzLNkJbp9vaaiLGuy1rTe78ApW8EAxaKiTbqSyl9qNRtMYM8Y+IuALZmaKW0G&#10;XPPUZ4eG4CztE9gxOgYOOPcU1KquUU4Cc4Ev88MsQHNuRo46DuwRk9h0wPLxeIigVXXSxXMO0zTo&#10;QeBQqxMaea2oDdYdyenZVsI7j6HrETwzRcE9ONx5PNRyzvDJm/iVVzoA1fmasluzYhYx9oCTDJtk&#10;sxDZVBB7SpEGfeB2+xAb0seMnDIe9wWiTxIxDnRFzChFqPTeN4TQoe+Eq+IQBET2HbyPSqnX4MFx&#10;3W3bZLpQb5YbP8YO82PB29u7Cd+25uBTNVCnNqPDGSZCRSdTJtMN23SB88E9DZG1ZgzW+UBqYheB&#10;qSg7EJxRafy6IDUhx9m58K2jpLVphqTuOSUTVQneCwbh95F02heiCeW9Kz36bkDVzXMkgHEx8M/5&#10;i/+dZkg8bSivX4szfEFAUMkAWOKws8HnQjCVdH+jIGtaeT6f8ZiFt8KA3OnkKlPQTUf7adkp5aRg&#10;R+To2LshFkZA1okm5qbkKf73vU3vVKVrd4TfNVckfiYNyHtGCGPfEhzmujkO5sHSfdiczfFa2RIn&#10;iCyyEVJiNzSkxDGCHXOh8JQPXoWwJJm1LgQPGw2SbM0C8l6LzpM0wLC9qNgA52x42NVabUDzGDyk&#10;tNwPzhgjOp03axrshSFMTkcP5ytEVHofxksp4eN2U4OrglI23B83eXpNdGL7fsA8Vytnpewa9L6k&#10;9gkhSqZUkuKNgqPkXPgmNHjovIWAkVDaeRLPinXBl+mE0+mEHz9eDXQMXhSSTtMZQz9gK8JWYzuU&#10;p9oR2GKL1x3AnuPL4UKNPGX0VAwhYDu0h4ibANASandMP5/Pevq5XaTmcGpJei5tMKEdO1NI4kuf&#10;pmmX7VPXdAafWir86NH1nS2+UvZBJtKu/1AyKeDHDe28g3eCZDsI9V/4BnfELthkc2tNZfezTQEf&#10;8SC2QMkv+PL1K66XC97e39GwM05riDtJiZ2TWnd2JNmKWiZyxoXzIhY4FDtZt91jmBgV5zn4+3qY&#10;+WntkDlY0NiH/ngvm0o4BC8mWmyhWufokPbbWIBmHQzS67qKmhvFoyBqaq1VrFoaUdMi1ApEITL2&#10;rlftVGFsVgfRBSE2pB0qYkvkOxArGXpV24rRJtHhRDKQc19kxD4dNArg1yKt4q4XYLnXtZGLsr0d&#10;W/ZiZQJHX+cMX5y5DzKwUZRoWRbEOCgwK/NKfK4O0pRwqqxmbnchYJ4XDd5SQvGADPEnhimZdn0v&#10;7lWbgo3LvCBfJNIexUS6KHYDXa9pVpVBIQ55eefM+IcEKOoHHB8cA0rRU5knI0+6XtN2psdWpjAY&#10;YK/d9yGeqpvMP1kk9trmFIKXoM4UI+JpLjM1u14r00gp7TxoykzWbfFFp5CrAlnNArO1cQ/BVKQR&#10;o20y3VXwq9TeKYvEwHQdLWDlQ1nCssICKU80/bNeWZopFyufcpFpX3l/2bJD4kzHDRg1NeDm4s+I&#10;ilVAA02Bs2ehVyLBV88O7x2C75BT1n/fQfG9W+IAFzAeGLUpJ5O15CyP995KI+u81F3kmuuK71n0&#10;YRcr42KUjt+yOu1EZOQiFG3vAZ81GPdSkrFcS7k8ebs4t9PqbSAuJfPFkfW465k0xS9yyiqT0GTe&#10;xTGz1VJQ1yoAlSPcs0hn5EMNcF0n5L7oba/UWqTrqQE+akfmfD6jNejIx0MOwZIN9yO2kktGaMGy&#10;3xhFn3VVblctlX0IeB0ItOAhvdtqGwYAtQoRu33689OnFwBegcKK63QSx/csGo+PxwOzurT3fQ8o&#10;VZyYBTssIQSkbcNdtUOqou05Z9NjYGq4qplQ08U9qmM36c1s/XIakOZDYp25Czjz53IYiH15iaT7&#10;qRzUT5RpNpHvlBNinHaw05zVHXwWQO0I3v7hoyWJzG7sz4LtWQoQX65XBa93nU460DsNorNqoLCU&#10;qaUYVvCYZRy85Cx+tE7mMbZtw/K4S7BkGaQBLHLz6snKzMEWyIGQtJeHymfA3j0AdI213Xi6VlGG&#10;Z6bHtcSstLHVre+mloKmwYXDijEEmRFzbBV2Zna9BwgB94UQpkF/HHGiqA92YLHkrIOTBcV7FL8T&#10;C3fdXCimpXR0Lbl4wPV9b2V0be0QSJsFghij6ceGGOARcLpcDLgWu4ZmpRIPHVkTHr1mt+SO9FHE&#10;vo0bVLVVGyJiF9F1HrHz8B5oQW1VIcbWKW2iUJ/pZyxC4iUnLPPjkA0V6Up5oBQxmsplQy4bGgpS&#10;XkEeE6ACyHx4spkC+n4Ur00yEAOJUgQw1aG7FIQD6+8PNb++dKacZEJSmZ2dE558nXIAWLdm7f8D&#10;sNOl73t8fHxYkGNaS1r0cQ+TfMPSCcQfahU+xTjZINKyzOg6IWW9vr4a6afvOlwvF5tD6CLFiJN1&#10;BrjYC1N0XazMXijcE7VTQi3KGJ49XGmkNM8PLEr3vlwuOJ9OeNzvEiTW1bAP78WfdtHge/v4kJS7&#10;NQxO0vXz+WwdF6HLBxgDNgRrP5N2zYEqZnZPpKRDRkgGqARB+WdOSbxRNLB3Olzm3D6rVHK2zsuW&#10;Elyt8N3e7QshYNL2c6kSGIknDIMMpvkQLMAfO01cq33fo9kz2tNsowo0bT2rPwv/m7TR5e/UWoxK&#10;IPe1z7Dw3gTIZPkklHNZ+x7TdBLeSvC43W9ywnugOgfn9mdWq3ZdvAMpBr1O/8r3zfp7zTKc4Bfy&#10;roDoI2In1gzOK2/KNVTfMAwj8liQtgLAI9SCtRV7t6WWZ+dD7NIOcmBU6yrWKr7AHOQDgCg2AdUi&#10;LBpserA2odju4NZxUlTQ2b7TPrduEM+XqS+UwYCnFvv7HclHGnRrKSgaMAAYBmE1dN3tBW1xu109&#10;izgF1aho2JzYCvT7kJycrNVUtGoV3YVcC85q5lNrRa7CORDauMc4TlZXOihu46XX7lUVC00ALlPI&#10;1oDIALrMC/K2oYsR5/MFADTCZ+1QndB3nXQo6j4wxwVOPU4GYJ668zyLeE4IKuIU8OXLF/27zWra&#10;EGRSdV4WXC8X7YYB6SOZYlwIQcSUtKVOG4amgPblcrHRfz73x+OBeVnw8vKC6/Vq6TkgCven06S4&#10;RDWQmmWZAzCdTphG9YNV7CG8v1s2aUJUui5IvT+WdxQEYiCqCmiGgz5oaB6ui6jNo+96NfzKSDlp&#10;2SA4gozQyyDjvIgN6aodQHrh8r2UXLC2VfR7S6/djE5FrATcXtKK2GtbXHEE2Q9Srjh4KzMlUyCF&#10;vaKhorZ9utepXWWMHfpe13DJMK6Sq3ClijVqc/h4vyOXigAxLxcA1z0lDYDwU5gECON2l76Mh6Bi&#10;wSOl/FS2NOwj5qJfuE8GijpVhHPBWl6xiwcVI1jnojBjaDvxywhk1rWRmp+lw3HBxcONseanJgeZ&#10;nUcV7tZ2DYpSCnpN3x+PB8aD2hXp5nBygojSeBMeRUo4nU46VZywrZLGr+uim+ZFAFyV+pONEZT1&#10;2el0rpQ1OZdnsg2DGAMwnLYuZTSAEgT0gzF5PwWSqSU56GDasiw6bTzICa6lxbqu2JJYO4qcXH4C&#10;LC3D1KnT2+1DTt8m7WVKHPJEZ+Cgjge5JywbmVExmF7OZ8QQzAdHUH6v3sXZ+C/EueCcAejWhm0H&#10;xzLdMI0B/cA5cX5nJhM/C96jOmc8oJQycto1N2TQaw9GJAzmnMV1rU+YISJMXz5/lja5F68c58RX&#10;Oapkw/l8wu3+QGsVwfcoWTIlAVE7Kc/vD3s/3AetNZNapLQAafKGaTmgJHYhZebKocB7IEZv5aZ0&#10;zBxSanaAlaoWrIr/5ZpsTTCzaE4p8G7PLNmaf+r66L3SXvOJJEYac+wCxnGwTW2ub30HN+9gqZy6&#10;FTH0gtb2PfKyahsHu9Sb/mLL9FgbE01mqil07b2td2zdGkBK0O4QCY8pNUfxj393WVe0ebZMiICQ&#10;qEWVg5y822dD7DQRkLbrROa+5QworXnb1t3nxe89eTgIacxRMjGYchcBymkcgXFE04BLJ3bJQGSa&#10;MZfdj6TveylDhmHHDHSTZX226yJzFOMkZdiqw2qixi7Xzc3GQ0JoyvLzWbpZy1XBSe+EH5JV7qBX&#10;zIQbnBkYMyz6ezTASiVZR8EWncwgCS+i1J0IuG1ShvR9D0yTdjZ0svVYQmmwOZbIzERjkA4WO1SS&#10;1Qp/qR3aoXCCYfhD8DF9XOyqcM6JL4/wWnaXvE0ZsEnBUKHgJ9wfd2xJ1vXUyaxMSknEeHqdcmbW&#10;evhZ0hjjPQiGURTLyinrvTSgVR3+jMpdSYCrGLwMcXZdgFh7rii54ceP7zrmH7EsqxqCO6ybsJVj&#10;d8GWNqw6ck9Q/3Qe4UJD3TLgKnJNKLP8HnZsyhCsgHh6OlD2zDlRlu7M5hF2s9JZKEZoqaWKFwVg&#10;i4kfdgnI8ahVyoVhGNBr+kfbBZ4Ox0DDVD2EYJujKSjrfzp5uNl5wmR2cXKG0+9hjMpasT0edhrc&#10;bjeRFHQ4tPqCDRpVRc7nedY+ujISUXbVJ+VvVOolAGZDUEoxZSbUilyqjHinhNZgqTB5HllR/U2D&#10;6VEzorIMqtXa2TFGTONoXSXnhECWc7J77HS2hKI6wG4vmjh12/yT1GDwHk6Fm70PirhHG12gmpzN&#10;FFn3rrPD4wjAsn1KarmVHWkvV8nZWFSljEBvUYzNPEUOHSMGMIo2WYqf5bQ2FTivuqWumVymtIeD&#10;AeHM9uyg67snIazdZKlZ6VhbE6JZbRjHQdesMHGHcfg/3b3ZciRJsiV2bHX3WIDMquqluntGZvhA&#10;ofCF/0URvvJD5ytmblclEIEI32zjgy5uQNeQlyJ84YRIShUygYCHu5ma6tGj58DHAOdZbR8G0pjj&#10;t6FSO1oMwwgxbiLinZToYlECpeBbZwBDynkNFTkdqvkh0GT1+XwhgaCcaV87i2EdDjHs1lHVrdUp&#10;amutCiHLWqD/dmVLzwb89GrHw+7/rbWDPXlsmP8OTx49NRxa+wt9WQAuWfwCPvbBRxcxp2hS78qi&#10;FxBPDGkERN33nSjTIRygLbh8kHo7ZSxtJbTckHfq4/nUWQ/vDMJIsv2ErFesrJMqmQzhEnRPrLWw&#10;Tdi6XoWLJfsyhoV/8jHhK90La2kRwBwcAmMM8x0os1BOitTvzmEcR7J0YGlCCnqH+tchmus03RZM&#10;xzN+QfcrwTij76G6EcZgHKnFKNmWuMQZa1FTViV7Ka/EEQ8Qun3SUlBbwN110NwUbVIDw5vhKIHl&#10;OvoDRQH31kjOUd6TcTbpsDlnuc1I+JQx0DkoSvLbp+tx3hEVnNfLAdjXA9djIN53f1rrOk/0S7hr&#10;QmJVznnujh1UcMI7+PcDsMbBGJF8oCHJ0+mMeXmC/I4YHDVgLEdwQcAZp2WLc1ZLtZcXkrcMMWDd&#10;CbAmjLOhlAyh9hML2/FasRhiwL7R/RIinfcH9QFgMaCcM1CAUkh7gKYrCwYTed81Jpl0kZcDTMoJ&#10;G+MMPX+jZ8/JaSSRW06WbIikpT4fXSAz7aBZ95mFBil+uLJopI7W+rceHqlff752C9iYgzNnRM0H&#10;n7OnP3qZ/ge7wGmM/KzQjI9Zjk+1eUdTlto350wdAAaoe2NxAIqFyEI33T0VQhm18o7pS7konWqW&#10;07pSG3BgZfGNVch6LEruaxwiWquskZoONmfupQkoy9q4oyIzQQcISOtEumZSJjamjAdrVUhbgncc&#10;Blw4SEiGpYHEWpguSIkZVp+NUnkcUViAuBQq4WozGjRkvRK+EzEOI2o1WNcdEgdkj8j3GX6mlaeP&#10;C/NqCP8i0P85z7henHrgSlnSAAVmpRTSQ4TnheR7p2niMY4NaJUp6BbWUAYQQ+R5s8bKbrJnHNZ1&#10;w75teP32HSNn39u6Yi9ZSYGyhmTeZ+D2+jgOuL5ckXLG/X6n9eV5zKPPPKS+rq1iOk1w3H2AMYhR&#10;vCIIBLSNx78L1WANBXtasSdSMhKYoqew9hu1B8L2fadUmTsk4pZ2iAEdD+rQSKBTv+SMKou8gZH3&#10;pkZMgpRfrlecWO1q34nKK+bJ1ljuabMGRYwwzmJZN631BTCNIaJYNuwBNAMCgHXd9HNYZ+GMB7Xi&#10;OOXtbBNqKYBsgi4QSVZGFPpDyEh+T0oJqzuo91+7TRIgFA+RINnhAjK+LQH3D6Ih/nvh8o/+XtL2&#10;r+8m4waCnbTjB7SEEdzkkJ9syk6Wn+0zK2nzS6n1tSyVtaWT3EYkJYWAJocQDxHyGqUywOo6ctzl&#10;KYVLnHYcnD7wVCnzUgAosEwgp3TCSK1r3zfUemaDch5m5NauHKA9ZieZUoxk6WCtZTdECsDiGF1L&#10;hfHcLvfU4AjeYxhojqk5h2k8oRag1VkPg5QS1p3AdCKhDYzlNP2M4zgqyC1avYXLx4ZDRkBeHq0p&#10;mENiLBXLuuIEA+8ipukM697xfBDPAAAbKTvs+4LHB7AtrDRmyatjTzTxF+LIvio0GaqociNTYOls&#10;bNtKmiCJZAhLLfCGujpyylAnYdf0kIIMS685D+OagmlC6e3d03NOiiCLdKDljgeNcFdcX67ACNRK&#10;9oFpv/NsDLX8yNrQsdsddSG2fUdpFR48qVt2lD1xSngMSqWU8JxnCgrOE6ktJwY0oRoKRP8lXZUQ&#10;vfIypFu08ZCcYECO26vzPJModa2AYaHnnHWxCzdB50wszaiktOtQXpN0kjeG4e6O8Fjkz/P5ZNHp&#10;XYPT15eM6vdl6NfStrWqhDNjzKEXwoGS7Ea5A8cYT+MgciR97cBvBPD+cj3H75VMsyvFDTrek+l/&#10;6F/+Tksn/Tz6zZ8yYNWHxcGo1bXYqiqd9dcnmaAIMBtjsK0btpXcGi1baJaSYR2xu2sTt4FwZKiG&#10;OkIywHg+TShVFOEoi5FOU61FY38uCYVVBPsZHuc9HJfCtH+6skWALqmlkzD3eOHIOLgAl8d8REJF&#10;ZTqrQWsGaAa1ArYCgLR6Ilp7ouSiwjKUCewYx1EH12SDCCHG6I0XwRMHttmgxZwqG+dUAAUuOFhv&#10;FXx13nHk3mlexRrsGwn2nE8jtVtzUc1SM1q8vr7gfn/gdrvBwmDwHo8nKZGXRirvl8sVqWRs864A&#10;rPXSoZCT38LA6aDWidPPykBpbdxRsgY2OOS9YJgmfPv2DSnvZDWxLqjewFmDfV+x7yuMnSAnRcoZ&#10;J0s1tbWOAngBqbCZY1pT2qlCzAK3OokkRNOwIhhTGCsCaCOPXFYqQYi7LuRFcgz5ATRYF4yoh59w&#10;uRTc7jcs63owSvvNxutoHAf4QGMRov51Pp+7wE+liWQy4DTbh0DXyzgZAIzTRHiY8JL4M5Zc9Oco&#10;S6G6X6atUya2Zy6JdWmKCks57xAiBeA+1adyg5oNMY5EmHQEukYXYbrc0nuPkki1vQ8sfdCV5gN1&#10;Fg/FMKGsSyOCMnIKlFXuCY4c0JrD91ZK61alVKeM+HOM7PV4P3/dB035b6+47mWUGDiGfwq3uUKM&#10;eHx8EPnIe4xcYgj4Rel9N/1XoVGVaqmA4KmlG0LAdJr0/yP/gSErPtEylUxBblpl8ZOcs574hwE0&#10;sfmOk7myJUHmVlRATwVXLklKQC4KyAGAdR5pJyovIBYUIrRLAJSMdFt7IPyEwoOJRhkQvoul8m9b&#10;VwpUjTgIMFBEO8aIYRwAaxCnEWGMyPNGVOC0IkQLawM/dPKnCYFS6H3bscwLDCxnExYhRAZWqTsi&#10;nA35r+BOlXGI0+mEyHafMAbjQB6n1lm0rWBdZnx0QsnDMKqK2bJuiJF6/9Za3G83lFYxjhMu5yvi&#10;ELHtCca8I8aBD5EKY4FhCKg1o20FMA3TFBHjgJwKA6cDvHfY0451pW5ObQ0Dd5T2dFiFSqkjpZ9k&#10;OwB47iWj1sSdI+JEtOpVVKe2SnyK0pDXhD1s2LeEZV6wLTPCEJE8cXsS69q4bYcPbDPBiuLzsnRl&#10;tAeaUYKbcKdaOcR1YKSNTM+E+BpOy5k4EDjeYyDeOewb6XxMpwnptmHfduAijnNscD2MQDOYlxWt&#10;NtUHVtAXBOj2E8jSjRpY3EhYyzSgd2Rdcm8B7rZI4JC2Wz9iXoTJ6ByqtUDndCZapNY6jXLyIkyB&#10;EHRhlEqbVcyMzucz4xzlU1BqraE6AU8rc0xo9mWIkaaA90yisAEwloDbnfvVNNRHcx7ee3LAcg6W&#10;cYrEHQJSwnIKWm3bRmUQtxm9M/CSzs9P5QLoSTdOMIa0R3JO2n2xTMCpleYYFi4nhF69b5t2ncI0&#10;wceIYYhIhcSJcspaI5falGeQUoZ3RIv2ntTISCUrKEhmeFqXMjL+TKUg8Ul+Pp+5p2+1k7HMs84W&#10;eVYxk3Uhp3zYEzKyfn6ZOCapSO5ylR3bluHsCmNI9+UwUybExTuLOATkvCNEmqMgrdAIY7JqV3g2&#10;SwfIVlRIaJElD3uAV0hY77ebsl81jadEkKnYFTYDg48IzsOKfKSLREHfE698PocAACAASURBVE5h&#10;QDAOj+AQrxdcv70il4rb7Q7KsEiSYtsS9r2o4DFaw+vLK67XC263O5fOmfcHNNOTQ6fUgmKKHrSk&#10;vUsBpxaqBLRLsnFm4kirw3vHeAx19ZwNMBCy4oDWLLY9Y98KlmXF4/E8rFQA5ePYckhctNZwfXnR&#10;oPF8PrGyN7WVFq54BEnwkBJBDXG68feSsy54lWIvB3OSbAzYLVw6CxqhqHfu2Nu18i8Xdmj/4DXz&#10;YDpx604Qax3EvEe6BrZjKgIO4OAhRtfibyrAowQs7U4IF4HByyTXUA7v2ForYgiYphMqCCPYEhG7&#10;JL0kwJVwCerDUxZCeJzRgb7jNBnU21XwAsnlRch2XVdKR0sD6baSOAtAZtTOek2JrfXYtgXO0SAj&#10;gVzSMaG0fNsPdqUg+DQCn3UhiJAOzEG+q/UQF6bOiGVBHZZUYBWuUgvAhKvagPm5YN+os7Ju61Hn&#10;S6puKVM0FtyaBQo/O1KhE89dasePw4jFL6oEvu8kot04s9j3ndbpOAKNrBJFn8aHgAoaM/DWwlhP&#10;UooSAK1DC5F8WZYV3799xxiJf/TTt1fc7neMw4BtF7wskKKW96j7zszgBBgWqWbbDCmHGD06WtQ9&#10;/YGlIql71rDtm65/mgc6cBnnqBvirMP5RELk99sHagWul1fEeIJzFvO8YBguWNeM9x93GONRisG6&#10;ZpJT9AUVxFfyPmAYxk9JQskF18sVAHkIp0waONPp3HXB+m4Lt5noYx59Zzldz+ezWlBKVhBZXIY0&#10;Ipnuax2y82ggjwhKdehdW20q2S7DP4X5ADJOrpRsBpyklx54/H3bduVm9KSjBhASbQ7vWyl9+ulY&#10;KVmkGyGtSOGX5JzUwKoZkHlVJLHiXArmsOC5fqBtdDICYhBO49U6yWug5COxvJTbLXRreWB7Spy1&#10;sKRhq6QBWgsyiz63RkHCGFKHAqgtuiwbXl8nDANplnofcD5fVK3cWGgdnlICDHmcirxB36+XIUCh&#10;KisxqgvC1HLkrlkpAM98iLcJZTpS7h2DZIaVugorpEunjWjmxNglzQlSacuZ/FqIn8EdFGfRcmMB&#10;4k6xjLEfY62WwKq9wriaDIwRjmDQSvt0OMUQcL1esa2rSjOIHcY8z7i8HD4qlhmn3jvVO0kpf7JC&#10;kMNXODUyCFka+HBhcR/O1Ol7eBKcLReEALlvu0oADMNI3Au2ZaUyQjRqCrZtx7omBE8ZW63Atm7Y&#10;t0zeMA0ohdrK2dOek7IVAG63G57zTN4/MVIZy+ZV8zzDADifThpwgA4wlV6vtEOFlBVjVD9OqeGU&#10;/MSoLLV2rKY/on3Z2kH1pfckaq0saEmDdPLUGOTsQQpJ8p5WiTm1VlKBrpSSazkTmPTECL8seGHI&#10;9Q91GEdYVgtToNhatM1g3XYVu8k548RRPuVMp2itcOwlKqAvQNelHATnYA0tEAkUuRS0nPF4PLSd&#10;KG2whVXMB/YJTpWoxSkVkOSdA/WFHIzxyJkWGM3BRIzjhPv9Dms9zqcLcn7HnjeEQAv8NE1ogJoq&#10;idrV959+0ixD2s6JT9HI3rc6fwLCv0iJrWLNNIOzriRiVB0dIPLexKSmNJxo+4eGiOBqcmIdQ48H&#10;klcLPWfBtlTvpSOgic6LHhruEO7xjsSJa6uwnjJjK+SrnOF4E0dPIlCj97i+vOjzaGi43++UBdZO&#10;zlIJZYcHCgWgY8hTmLdCIqNSuKIxuYHATwocgiMYHFPIAFTIRzokQ6RSMpfD0sEwmO35/q7LAucj&#10;ptPEJfmItNPnCZ6e/bpvzE85ZqWoM0NUiIWDhNAB5O9lfOJyuRCeI8EjdSmtpPyCeajkXc5Mdc4a&#10;ZAxH+ZwyDKPt1lm4xtkDs9jEj7Ny6RAZDV850lNGwFlHOyjdQl+W00o2neidkl8LcUVgoXJ8BHjS&#10;Yt/5wcnnyDlj5MAoJZroLlgmx2XuLMjoeDMG+07AlHQCii5qAlVbA7wP3P1hKj+DkrULXDr055xi&#10;N+DTfBgGnM5n7POKXGmYC42CbasiIQds2w7nCOM4n85khckn4m6J54J0kOl6WQUZSIw8GiD3ZO+U&#10;wygIOw2adt91MphKMKJGv7x+Q9qPzdvQ0Oph1VBLxbavJH7kHLyjeabAGYLzlLVKx6o/8fW6uMwV&#10;/RadMuZ7hkaWmKIoJ1PDznv4WlGEm2CAUjNarqh7QlCyGZt67TteXl46chpxJk4TeQ5tG3nbEvOz&#10;oFbQAdcqEbSiQwSZv5dCJVgpJEJUC+tnNDIoU3ardnzpa4EBSDnd8DxP0/JzTztsMRSw067ZTkrE&#10;Xm18ONN9p4Nlmgqezxk22uO+c8Db2dP4fKYDMoYAd7lw2dWQGQeT+51zxqPrsvHaooWx7zvO5zMu&#10;lwt+/PiBHz9+4OeffyYZfG7VlFpRU2LkOWPkBbasK/btUENf151IKN6zfJ77pKIkojVSGm3rim3f&#10;mOU2QOZnaFONZMNXkm4CUXX2pSBlqQ0pms8sARd4UbRGkmyS7tJnOQbA1H/T0uLYUsK8LCSJyPMI&#10;cmLKvAJRi2mCdV1JJSqEyESwTOk/L25hzQYOUiLCY61VYhSxC6kvT3gG4QswFDxovsEhBMtcl53n&#10;kCIe7zdVw76939BQGN+pSk4TLCCnRDYTjepwobvLs7WOBsjWnDX7ojmWrAxRx+C4dzQ0GQMdACkn&#10;bCu1r88nkoN8zh/UwuVZpul0QoyBmZ7gFiplmCUXpEQexCTPWD+RBoXrI4Fb+BZUOjM7l7uEAuhH&#10;TxPUOSXGkQoMl4IAdG7JOYdffvkF67ri27dvcEICNAa5JO0ANebBCEaUma1ZcmEQmjorjanfpZIV&#10;ZEPT9WAAyGCefjdjJADRD/Z9I20ZCwpaatMJ/t4DmzKG3A+GcUTOFbfbjfEez0OKjczWclIpy3EY&#10;UBtZlv748UMzjInLlCFGjAxMk2gRYVW9bzAAeFFzlrrbGBpqgqT9nLbIqSnMPZWmA2ghBY9SeHw7&#10;U8qZE5U0ImJSSyXNLXNMsTpPfP1SieFGyuVOFcMPbsjOJtQTg6oH/RiWhpHqVjE/Z7y+vCgVWDAa&#10;aZnK6VpKwTiyARMvvhgHGOfx+vKCj48P/Pj9B56Pp0oOtNp0UlRp7gbIqSClmdrRlxPW9amGVDq7&#10;E0iRfd025OeTxJZCYKXuw8GMO/rE7GUMoDViuYp50OPxxMvLC3LJuN9vxMPYVrzf3jCOA8aJFod4&#10;Add6mFxfr1c4Z3HjzsR0OmnWOfB07ZOvKXJgDdzOFR7GOE4E5tbKKlaBJO1SRh0qte8ZQLbcwRHD&#10;bWOsliTSHXPWKSZymk54uV4BQzIJ2hK3Vv18e50JyxiM4jESSJzD6XQGTMWWWAKzNcXHJGCWbSPz&#10;cPaNEckF5xzmZcG+7YhRyIqfW5VSIm/bpl4/0kK2DIqunD313IueRyHriNY0Zadp37GLR5LzaGAs&#10;7RMv5LgO68gW8vGYsSyzqsUVWzHEgflFdO/CwBKHoHL6frvpZzhfLrDW4qefftK9KMprMszqQydD&#10;KHWYBA/PjESpKQV4NP2Gd+x2njMMuN7loSKJTIrWSx+e08jWPruvB0NSedZYveBet1NauFR+BIwj&#10;Cd9se+IT2cA41oVMGeCNUipNnDb+LIqbtEYqUhyYNHCWQiS3UmAMtaGRaZ5DJl9zpUUwdAJI2/5E&#10;SjuMsThNo94jcdwSoBmgluOZSygZ6hLQuLWm3asDDCN+CRHjHLMLJ6ScWMQmobSMEDxy3ig95hTd&#10;mAYf4iePWgBKzjPGaE1fa8W311dYa/Fv//ZP2qhg349pwjhRtiJyC2lPuKV3NADrsiLt1N4f2Pjc&#10;O4+PD1Lb3zY6VXMivc8YI+a5aSfGOioraq7Yth3/4R/f8Oc//xm3+003i2RE0rVKfLDoRpLvk43J&#10;md7pNJF5tTEojDVYUeyqlUrXlBBC0EA2LzMLGJMN5sD0+FKSBjIAquhvLfFRjDWqfyuALRp0LTsX&#10;FUz/yrgVEhgprpPTvax5wtcMOy86kinosi8JYMBRFr++vCDnguc+K4t7WZ+syP55xGKeZ9TWVC82&#10;BGpfS8Ae2KtW/l/wMQDwggv0raE+OgpN2FkLcKbQGp3AlIa5zhXrOCW8d8Tx8B58LCj4ZPg9MreC&#10;e7Ef6YoA4KGgXSdaLQcB6lKsyi8hgI02OWrFvCyKdcjGkZqfhtWsCtcK8EnThhapUKeAzIMatnll&#10;tXBoiirkaLIBhF5HA5RXIZKCEjhFeEhc1OXkDSGg8ClyuVwoKHArzTNVPeeELW0s7MOWkjlxp4q4&#10;JMSZsIAhB3hnDtq3tVY5BuIvm/MhrFQK6cN6T5iElBWyMHtMjIhyCc6TAFIIbBvqLLyj2Y5t2/B8&#10;ki8sZa4b3t9vdPpJ58fK8J9VIpRkg+fzGW/vP1QDxfIzB4CRdU3kJR0lyT6Cc2jMIxJilXMea5mJ&#10;AAfDc04JA4t210rp/jzP+O3H7/jHP/6BP//5L3h/v5FURCl4e3vDmSUVLpcz3m/vmKZR7zVaxfPJ&#10;NgcGeH15ZWCTWsqwDT///DN++/13LGuFDwSwboylhRhwOk8ssEXzOITJOJTSdP3K/qOsxClQu+87&#10;1m3D9eUFcRiwbR9YloWG3ThYjsOAiqLlqGcxqVLIPzrEiNM0IeeM+42C9+l8RgO07P/Uql0WOn2k&#10;9SpplIAo67p+irjCXUg5s8ua1RNJon8QUC4O3O7jGrVBae9KxOIWYGNg1WbKDgQVBg+YyQwIibHQ&#10;ZrfBcrtOspMC06AaEAMvIHB665wj0I7JR9Y6Hcrj+EbMzW3lzAIK1FlOwbd9w+NJ6fS6rvAh4nw+&#10;Ie2JlMQaMxqN0eBhjMHE9HP5el1XLAway9DcNE4kHFwqlmWFtYbk50rquBBkCL5tC1IiQdp5/sBQ&#10;I3xgWX55uM7BeCorDD9HcDAIIWDbVvVKuRQSvw0hUI3MIGXKGYEz0D6TNKztUfnUpPkZIlvd7k9+&#10;X8IsSPD6ibTvjJtYJfMBxMgkNmPEviftoki2AebOiLKVsFzle1yMzMmZABzsyJxp0HAYIlo5IfoA&#10;Uw6+hcgeShp/Op3wP7284G9//zt++/037oixIxvIre98OePl5UVLwvnxUDU6KQ1hiK278CHmg8c0&#10;jfj1b79Sa3qZNYva90b09+DYddHCexaANg3eWzTu6GX+zNPphI2V5KQ8f3t7w8fjiV9++QX3+107&#10;MpF5LDFGrPsGZ1hygX9uE68cSRZ4AcmcER2SWYWn+tLJl8Q4h9RJkhJ1qOzGdVufIsnPRB9RIYZL&#10;kmYep17hQCPpjuVUeOB21MQCPwRjEoFFKPKZr0e6K7pwDWsbcFDJ+Zg09ZY6KTKV6rxHSYdYrnSL&#10;ciJFsFKI/GKcheX2nggUWxu0XBOcqE8VK7eMrXVooCwpOqp1EwvNJv4sdBo/NQCSL86mHS5R/yIW&#10;buN5ItFsFUCNwDVrDbZ9RcobaitYtwXWgURnnEXp1Mw082KAVujUpGa+0UHA5LTz5UIj5YkG9kT1&#10;XmY5qAN1zHcYywZPvBtDtEhLxvyctR1PbFgqhZORuQunKTlAVhbzvCBEam0SA7fLfLjcFVwhcqdK&#10;DyzLCv3cfVjWlUpUYzCdBhX7oXmQ+i9r+PF4oOSMaZrwl7/+Fd5TN1Ay33EcMUTCHmpNpCbeCn2N&#10;Qo5rlY2sDFBrxrzQIGmpSXkzl/MJlzMdaPMyYxxG3hf0+ZaFHAiEeS37TlqrfUlWOIDuKcHz2tn3&#10;HavYVdAHRGHlOx3pwNHqllkVYwzC5YLr9arG3aExXtNhoZLBa/CAwSGuYy0gJQxf8DzPypWQze84&#10;HRTZN3GayiXDNqs9/8ajyaJ9Kg8sMF9eJvdGHnWWByYou6DAlPKwaZSxzDMh1FyCBqHO5GguFgIS&#10;EDc2iZbvbZVqPMBQ6skL2Qt2oxwCwmeKBKlCqPo0TnrybXtGKSuXXAG1HrVq4Oxq4+7G4/FQOvye&#10;DoNlQbLv93fu+bMXrDVAabCW0lf6Q2SnWjOzRAunuBWOmzzkzyoZgj08T+QZMvYjdgf7TtcmJ6gO&#10;+XH2Ke271sjnl7onE/FSurXRWmMhH9roj+cdxlI3QBadATUnhR/k+HO1WuHYYIu4EUUzUFmPkTPW&#10;ECNlvtylkoAsw2zbRp07GwNi9siFJQ1LBlJF4/kjEVly3iuPpeSMH29v+PHjh2ZqwvEQmct5mWmY&#10;roHbqzu2bcXpfIYzBjEM+gy9oxKkFOpKLuuKxOJI1NHhtV0yKeQvM8CzMCntTFkohNnwYRBCIIxO&#10;wOJ2jMsLxuZ5nQm5cjpNMLujZgazuIVn1QCcmP28LgtiCMjW0n7k/SeBQ21HAHhrHbtbHbqUzRxu&#10;ZSL+I6+vWp8GREmnFDXxLzgwE9FccNYis3u3dDv2lDA/n7wZD/KKBBmjJ5VFmdeOGj90XSAS0LHO&#10;wseAaRjxfDwV6Zd6WUydnXPI2455XuC9x+vrC6eE9BmHYcDlciHJ/2YAWFhLmEtNPDodhR5uOQVu&#10;TJAC0pa0/SgcC7SGiTs7j8dDzZtk00kqvqwLqgrsAAPTtw1PFofgMJ1GpLwzHlLRWkHwFs4bAvXQ&#10;MMQRZdtVOV5wDdncMphXC3FvHG+8dd2U8Fc5YxQavQgrG+sQjCGLgi++q+u8cCv5sJ+UEy6lhGWe&#10;mUtxGEqTlYKV2whjDdPTswYbgGaGYgjKVZFUUJTDREG/b4tP40TAZ6qqkWpYGBigtn7ad/zn//Sf&#10;8Ouvv2ptv7DtxTiOgDH4/fffsSwLzuczri8vaMxPyYnub2Jl9WEY0BwB/+M40jAfe9+WUvH+9oa3&#10;tzd+lgE6YMmHlQ6c2sNoS2aSKhobhxu1LOmxj3EcEZ4rZeTOE8WgFKxc7r+8vmJMCfP6VO7UPM+M&#10;9TUVrTYgaUppyFrGOyVICwsZAHylGgC5NSwMiuTWkGvDmhJEb7HWxm1XoJZGpUKlU+4xz7C24XQa&#10;Ae4rp7Qjl4TWCmIMWNYV00gtxLf3Gxk4xcC6A0IZp1alDxGhkCKSAWEo3MGEdQaFjWxS2rBuK07n&#10;E+IwYphGDMOIONIcjsxAWHb8dtSnI+cvduwax5HaZDy5KR69NIZ+IOwyo7Htm7Jwl4W8UKl+J+HZ&#10;GAKSocWZOjq1Z8D0/f1dTaElQE7jiMv1ShyZvOpkMk04GgbdyGfkfD5jXVcMo0j/N8To4b3Fum5w&#10;viIOTZmYMlksIjXCl5Du1fl8RgwBj8dDW+oyKlAyabYKz4Nehwtda43sBTiALMuq3/d8PmHQ4HgW&#10;RGZ3csmI9kDsiaRkNWCR5UdVuUg6UZsqkMn1CVlJpSvtwZQdGHgdpxFAUcyLDkqeK2lNQeu393f8&#10;7e9/R9o2tuqUmRKnOEavurWwrg0R7iKWZdXPZ63VwBE8tVDXZYEB8PF48IS6w9C401cPFTjRMan1&#10;ADClK8WDsMrQld+lfxyB6zRkOJAqmbEoZePACeYRmaPb2R1gtVbMzycul4uud8UnndOsq28R+4Zu&#10;psUczmY2eOK+SX3YUWprO2z0KFXcONU9bkStrM1wOuHxQchvbdShKJlO/YioaDelbuJrahnjOBzX&#10;hXTTWsWyrcoe3fcV02nE+XRRgPR0vuLx+ECuDRUVr99+AozFtszYtkRaltbBePIkffBisM7h7f2m&#10;p/S2k03fMEWs2wzTaAr0/f0dQkwb/IjnkzQmh2GAQ8XzSeSob9++YXMOj48PrOtKmEc7+AsC8Hnv&#10;cb1eqVd/IxZf4LpeJPwAyuLEL0S6O7VRcCSWYWL8hyjsjYNHCBHDmHUTCNlumib89PPPxE5NYpjF&#10;aSzzXyR4xoEEarwj2vS6zWi14SW+apa1rSu5lvmAj21hjMlhHCcMIxHSSoucKVJGczrRFKwzDqlm&#10;vieGZ2XE8a/qtUtbU9bFyqbgQ4yYxvGTcrwNHtZK4PWIPqDUA/+SOa7f/vlP3N7f8ePtDff7HX/5&#10;618ohd82WOcRrgHjx530Txi7yikrwbCWw8tV31to9MLGLoe6mrUEEIs2hjzf0+nEQksbzucLYqQB&#10;Tec8fDdhnJgV3FMNlnkBDNhVT0YgaI3sacf9doNlfEemwxug62mcJiRW7M986AE01mCdQ+WvP43k&#10;ixK1zLcIfVXnLoSi2vW3AapZl4VGr1NOxyZndL0yz8IwaUY4/lJ69CAcKRodvBCRatO03xy0Z1mo&#10;pRSAwdOUElwgodlaG2ojtbPL5UV/V+OBMunIUE87ajqm0d8YhHFEyRmPKu1kOgVutweuhUyhet0S&#10;oCEOI759f0FeN/jg1QNXFhUFusOdaxwGMuZmTkCtLIkg9xIN98cHWqWJS+EiVC4rU85IhUoDCiAB&#10;IRSIT8t0of7+eJrw8XzAs33hvC4YzydsDAROlzOe6wIbPOBoZiYMEcvzSW3104nYrDLEV4g09Hg8&#10;8Ne//oq//PXPsNYip4xtX7FtC2qpGMeo68oag5eXVxr0+j0BzWAcSPDn9v7BbEpi0FpjUTJhFNLF&#10;y6kgjiMxljmj9Dx+sGeSlRy5w7ftO+Z1JXZoa4hMYDONsthUSFFeMklYg+vrK6bLGemf/4bSKl5e&#10;X2F9QKkNYRxxu79rAAsdPrhtG9q9KRg7cIAdx1GV0uXZp5xwdhdeExnrtuF0Oulzba3hcj7jt99+&#10;w/yccT5flOY/Dp7UxXid9kC4MYbxsju+ffuO0/lMQ4ErDdDJvNdzfiKOI/nKBAq2skclW9KBQmaR&#10;S6cxSzt/HKlKkODhePZAfEysP9zUl4VERGTASzbLweRjH0x8Vk/vB9myprs42IaMmBveBCqUyi+p&#10;0QdWBg98slyvV5zPZ/pgtSJ3HaEwkpVCzkS6GtitC6Ae+MfHByzIuMpawHqLYRzIUoBT9Mx1+DgM&#10;2K2l6dZWEbvSxQevupo963aaJnx7/Ya39NvR3ZBuANfpMQSkGDFNk+qZPBkDEf9SIQeVXDj1lKBX&#10;GWylDUG8lh1iWPx8Ljos1/je9+bhkuYL61UGnp6Ph5Zh4osrmWCPW1XGrYTBSWQ+8jq1XLOv64Im&#10;PIXGiuYggtNpmojiXamr5kNALRXzc8HL6wuVqKy7IYAenIUFkLeK0/kM4z1SKdhSwvl6xbJtgCVC&#10;WwHgYoQfBgJk5ZmVin2VFiUFGs+CN8YZjGFAMxW3xw0uBKzbhn/75+/46Zc/YUqkmvZ8Lsh7weUU&#10;0QowDhO8C7i93/HzMMG5wPNKE4w1OE0XWM44SeAoArBqGp04a+l5UQNTxumgttw9IdgATH+Q7mVk&#10;gpe1ThsJe9rx8vqqLXDp5sWJOjp72RGBw9CN95gcnJLBSByQZoYQNUVL55OSWIhBZz/6TooMwsli&#10;tvjc9jtOXUK6U5Zxc6Mj+62R2/nGNPc40GYd2V8k8aRuYF1E0QQRQtM4jtRTDwH3+13ZegK6yuku&#10;81Q08k43pFSqy4lTsWFZFkwx8DSh0U5CYNp4YxDKeZLIB0deSZHTviMOxCXo+Q6FrQqJV0AclJwL&#10;bDhIdzJ8J1jKzK1peYgSMI/279FFksniWqtqcRhD9gS10KmRM7VHcyn40zSpXKT8m5wgAJRsRJjO&#10;irf3d0rxOx6MpKyyUATfGDiT2vcdZwaV397fVSH+8Xgo4Pz+9oacDlqzpMfiOUP8CTa6Zv9fAZJj&#10;iHh5fcXCE9QStGTyWj6/8hX0WVDwD558amOMSGtCyQ2wGQ0G+06esQCQhwBnHNadTMJzqzDeoYBE&#10;lJZlo0FEH+A8jWwsy8IaNJW9jKMStzbOLLeVbDLSLpykgjAGDQ61NgX9K4s2nU5n7Du97zhNSClj&#10;XVbNPvrPNo0jtWRB4Ok4juynDDyeM/70pz9h3XfAMQ/HOZSNJ2yZXi5l/8KCP9KW/8tf/4paCu4f&#10;Hyil4ON+R60VP//8s2b+mgzoYu1O/p5ZKK+eHPJHX/ff20vg9+Qi+Tnbnco9aKO1fL/phgHDOGqt&#10;Ke01lQeIUbMYY2haU8bAJcUtLOBDokUHdgNAFd0lJRXgTu6LqE+v20ZgbIh6rfK5WmvY9w23+43n&#10;T45FLg9cPod1TjMNESw+Bv6MlmxA0+AmamUyWCd8FRlk7AfgSEN0YNZi1PeXzaXOeYwf0Ol4dCq0&#10;jStBLWcy3WYad+hKsY2Zuf0pFULA+XQ6TrLK4kHWfpoNES6JXJdq2TZgGCKul+vBgmRKf2H+kQQ+&#10;oVHLdfZty8iAYyuiyH742aacVINFtDUIpAy4vrwgeK+aI9YR2DxwwP/4+MDt/Z2CHCvptdbUSY6G&#10;PHfN+AofPHIQoNs32jkxf8zulu+VeymTz6LyPowDhnHAOJC3kLHm+GMMDI+MhDFimMbPv7frkglU&#10;0Oox2iEvgS3kWXzBPA7bxZQSDQ7xYsspHcCPI2ygF5i1XOttz10nWGXYTdpV/vFA+uLrIgFFLCLB&#10;H6D3KZH36lW/peUnDFeJogBUMFcDWztSdbr+zvOjC5WfAmUfEPv36l5fv5bva10Q+vr92sHoTkng&#10;aFdKxiUnk7yfEHiAxmK8IuBLQ2+XC9kFxo+onJJpmhA8WVEA0NNZnqNkIUJL3lPSWn3fd81Kcimw&#10;OVP51hoiDpNzCZwxBLy8vOjfvb+9sU4ru9WVAsOM4Cx4UgjYGf8BP0+xy+zvnQDSxnDrkEWTxHBK&#10;FMUC31eduuXsFKAWJuP81LGSsoCzTPoe6vbVRu3KaRoZiKVSjqQTds0ulmUhzY/WSE8jBHw8Hqi1&#10;qv6ndzTVLRiiMYfd6ddXf8j2B2v7sv4kGzSSTdYKG1lqgX/PslAjYmU1tW1blU9VGEdrtZLmDGeV&#10;EiikZE+swAZADzIRvtYAKPdOiVl8eoCRfkHdacHS1CwA1uPwqDwkZhkF1nZmrTDlUMHe9h2///gB&#10;x2WAoPpSW0tU7W9m378WVaWvG1PmQmQTFmRiRXKGUTIpVQnn4nw6wTHpC61i50288+CdBD3lQwjT&#10;LgRY/j3EjB0wRFokJRdYHwiRZ+DVWVo4gQHe/iUYEFGPDzq/nsYdBaFRlgAAEg9JREFU/VfqUNcF&#10;Hf28OSPwOAEYUupngv7ov5+C2pdN+keL+uvr62IWTOQT56e7dgW/62HoJc9Xgo+sgcIZogRKYiVT&#10;ZtDfOwkKAGWMcoj179taU4xGshC6RoAGB9l+wRhlKQMNaU8wgyccZp35ekjWUVrronWj7WF+dmnf&#10;P5luy7PMmZzvJLDLvfmaZRAAXz9hZf33yPgGQOXGQ1u+VGqICr4pTQFYGbsQuYNaC1CP7pkEgq8t&#10;7z+qOgAKXvM8fzZ9ks3Sp+HAsRhzbTphKQ9JWGbK7OQBm8TYhpDN4jDger1Src+LQ7IZ78n/k8bl&#10;F71RfUkjAJGoHgFgX4uoyLMsluCjpl4ODiUlVMtygQPVpTVtzFc5TLWFjBR4xsTQyqL3tgZuiBiG&#10;EeNICk3WklgMQIrp3g8aBAXB7yO00PO1fehELKnphpDNQyUGt+84XRTPFWtJ9Unak4e9JF3/5Xph&#10;Hs4haB35EBAMRDadsBt9CGR+LKXAsmCcJlUP03S2NRRrdYNL6XB9ecHLy4tuFjl5t21ToJw+J5UN&#10;qtbNa02k+uQl91AAP3k2cp/6TNLwmvy/K60/b1QI4+zT+vq0UYF/+fl/z6sxjtN/3RPz+tP6X6/r&#10;j8uY/iWBy+DwPt76TIxxqGEKOpYRvHCoJOMmTRfZ68IQ7++xBCLDHVOAkwV+9qRY12Ee67rq9KKA&#10;PtJdUasCJmw556j2Z4xBjLHFf4VcvZNa1w2MRzyZ1xC8x08//YTX11fqSQeyCNAyxR7j7CEELMuC&#10;9/d3PJ9P3SxX9lYdBHTlrEEiOHhhlloV29DUj1Na+XcBYAVbkQfalziCMp+mEY/nQ1vOKhmwb5om&#10;zsygFN0QAZwzMzWpf3/m++aRMtkSLvNM18FErspgr4ixCMsvxqg8BmMtU94/UEvFy8sLTqcTNnYF&#10;E+6ALF6hqMt9AD737AszDmutiu5/Ov0aLT7hAuwp0SQu09eBgzOwb5tuAlElE5Fr8RT+umnkMwqe&#10;8fj4oMOIF3FlvotmMbz++oxXnp3IWkq7UTdmtxb609eYI2uoXPe32tSGYl2ZV9Tap/cAxCflmOMS&#10;At3MzNKeJNhnaV9fn6/nKN01s5Lf22UwffD5mlF8/bzyPe0PPsPX+yPvrb/DKrGwfgoe8kUfkeSb&#10;ZZpODHGl/UebJytHgUoRw4pLkUE7AmhWrg8lGottoABcCqp1D3/gUuXj8cCPHz/wZHc5kqOfMM+z&#10;pnjrusJxu1Yk/MEj3qIxokAoB5QQAnEMbjcCDHmTy3V/e32FdY5MoPnab4w6LwvxGMS8RzactY7I&#10;YtZqK1qymxgCRm6hWWtxvlwAziCkUyHqT+BDLKWkHav7/Q5jLZGTODuylm061401R89U1jQoxiSb&#10;rV88EGym1k8LqfBmkxOozwBhzL/o2MrUprBo123TjWsMsWYF46Byyyi4SkxIr7wV5xyCD5SNykKV&#10;k1xKo65kUI0MazXIyX2RNrh1TjsdfUbdb8oDezt8aOW9LCulFZYuEDEkEXaSe9nvn1LKJztJef7b&#10;TspvA8tuSkD9mjU5a/X+yZ74hNPYQ0/H9oHIHLia51EHUnkjiQTLDgcCRVhr1cGgDxqO8RRpNLTW&#10;FLCmyqMd+AIAL9RT2biqFVorMnuI9BO18sHkFDeqjREh04GewaJaK57PJzy3/0o5hIXkJQ9GASzG&#10;CwwDUyJhJ31xOeX5iTFJim6wC9wGDhEL2OQJxyl649IB1esDkQCwbRt+/uUXOOfw8fFBilKsj3D/&#10;+GCBWdb/YEUvattRIFXKM4ORoo2pJwKDaJLOyzSrZFRH6UMs2xgjXl9fcb/f8Xw+cX15Ic3J0+kT&#10;OaiUgvP5THMQ3A6XzGKeZyoXbWdF4T1lBsZQ3cycj1LIg6Rkwo3en098+/4dsQMEv3OW+Pj4wPfv&#10;3/F4PnHlVp/3LFeYD6X6BmlBi7WEaHlY3XiiwyGGXtfrlYfPFhJk4vfo9XV7YSDL1y8KYNJ9o5mm&#10;HU3LnSO7ENsD2uSFPH7igBAHHT8IIZI0wroo70EUtfrMwDqn2ZhsxtPpRLyNWvHxeCAtC7sWHoRJ&#10;KXOUf8Mli5Qn8u+ypmTdOGsxsaJ/fx/lsOqtLBvEZJzGReTAk7b8V7yqx3GknOwzGu/8p+Bhe6BH&#10;9BI0QEjG0Z1Q1roO+KMa+Hw+kzqVJbLQzmPoUucfG6toeSJtn8Jp3rqueDwedALzdfRkFWn5iScH&#10;9eFJL6GwKI8xhoyIBlqIIr5LXRuvbdfeYlOkAQBSVo8sNuOshakNp0hdCeeppJBFIECUcDBSJplE&#10;qf2NMYdQDWMHI7uQS7YFPgWEFyMBIaUdE5eCyzzrvI01hlvGg967fgrZ0Glw6GQIZwX9mAH9zve3&#10;N5pb6bKQHuj0ISi46zibImm/E37++WfVwOiFnES7Q3ASeS/HMpUihyDB0nUnXwisczpNrAdq1Gd3&#10;46xGsBvHh5OCr3xvidD11Enfbd3095AGbMDpNGnLeN93PThLqfi4f5CpeSl4e39nVS9uQXf40cRc&#10;Gu89Pj4+9OC9Xq+4Xq/6GUjYKWkpI+MIQsqTzyAZTQ+gyrPVz8jPZ2CgXJihctBLN1QAYmnpk9XJ&#10;YUMiwUKAeA1ccsAFmtWKjF+pAwGVXgfjE4DvI4/U+q01LSM4wiiQ5/2hq6FCtl09LdFUdQaYPKWc&#10;iHq0RFPOaMuibUSp7y+cKskJoui8pS6KchEqUZ9rrTA8zr1u66c6+DgloKPMNLhHrUNZsHqS8E1c&#10;t00lEY0h1mlpBtfrFeCTdF1WuBDJC6MkAiAfs16vgJaCkYicfo+tSFdKWp6Nn0UIAc/nU6d/DWcW&#10;rR68jZQ3DaLjOB5GRx1y3wcOPZE4a5IpY+c9wApolSdWA3eerLV4/fZN76VzDq+vr5/mbQCg5cOP&#10;RTAQkZWUZym+xgp+SnDl9N5aS8N1TB+XtWiNQcXnutx2/y9ptfiM6PgCoKQ0kxNqI9c9GeENMWAa&#10;J7a/2HE+X3A6nfHte1MM7/l46oYE8KmUAJdtUpoJBuOcUwandFvu97sq76edDgdpl0rWIc+pMvaY&#10;mUsCAJH3wYmFgGRdDsOAeV3RWoV1DBucTiQxYKwOV97ubyh7xvefyGJCJsfffvyAtRbfv3//tO70&#10;WTIUQRl1/Fy29HWv/bLYyGKSTk7nj25Lw2E8XFvDMi8q4EJlg+gyEEMwxAjPC9J7p50SIb5IVNd6&#10;lgOE57pMsg5phxKr9DgR5NrXLWGuM7FUU6IBIGO4dVtUL1QDGaB1eC4F729vWps+Hw+cLxd8cDZE&#10;JcGEIQ7YR8pcptMJ1nnMcUZaEvufHkNRxhhlZYI3jfAojDGw3PG4sBDLxkQwehk8nk+0RmVQrVUZ&#10;sKTjQSeKlG2CR4QYdWpSmLqUcrpPKlGBu1ay4OW5K0DHJ1ocBg0W+7axVMExtSspOyRgt4PH8nK9&#10;cjC0h0s7l3LSybHGYGOAkbQ0Z4A3ReKumDFGy9o+gEgQ8ZyJibOhMUaBVu3I0a5kTVd5NqS5uqwL&#10;DEhybxxHWEP6LR8fT271O9ha9J7KKEPg+ybBQ8FhBl3FeWAcRyzLgt9++40yMV7Xng8p6YpJUBLp&#10;AjkAKmeC0m3Ztu3okrSmWX60Hs/5ibe3NxI4KpLpG5xPJ2RPZaVj3O0nzrCsJUV1y1me7DESca76&#10;ua1zX4KHpM/mMyvUGJII3JcNjh+SPDztJGRaxGrvaI36gQguIcphwHHS6iJgEpBkM5VLGe2Rd2lW&#10;yTSFWPjkRa0ojK80GFhDCuslF1QDpLTDFq7dzDGE57yDd4Oi+ylnNV4S8tSZh8FO5zMWFkNKe0KI&#10;I7Z905sXgj9Uu0D+LtbRe/bS+GLsLYQ4SSFFg1L8awSDQBP9jF3FZGop5ALvHN5v793CYEq/AKSl&#10;YLpcFCzVMrHjgZRSlIsiGUZf2xr6cGzO1BRjkKxJOh8N5CImw4/WOZjuUNEuTxUuR1bAtTYSFiKn&#10;ODZaNoep8zRNWDljtc6h5c/zVRIYJHMSgFE2XS6FtScal7R88FkLmPqpJTpNkwLbMl7hfcDjMePl&#10;esX9406lezva6wrwdwF577CPnMjqoNUKx3tCxKAED6zWYuva7tLllDJQ9qKMFMi/CZuYbwKvJY+/&#10;/f3vAEhKM+2ELYpWrbUOMNRRk7J6YP8ewocSAgciyeLk74XMGMNnzMP/7R9/Qy7lvwDwzrpQSvb7&#10;tntQVuJbLj7n7J13odXmwebYgiwbANeXF/x4e9OFknOh6T3+0I3BSbkZoqxONZtR5FqMaWTkWOYa&#10;RPTYVeIiqMET97kbDhUwyxiEBDjLC9QYaVs6eHaMk3YtADhOO8dh0E6CZDalFHgec5agKB0WEpOl&#10;n52XBwIHQuc9TK06Oj3xxn9wSmiMUd8UWUyPx0ODZi5HO3WbCeeQGaR92xC8Q2lZT3uxrpxyxp/O&#10;ZyyMI8kiFBar0qEBzQAVMOcUtdWKwmWJ4CJSHvgQsDKYDcZoLAdALZN4Ddzvd8ocWTwniOCwZH+M&#10;RQWe8hynSd+zxzisJUlBCRh9a1ZwrFKKWnfKxrLWArYBpiF4Bx89AuN4xtAzXNaFsqnamHjYYBCw&#10;7WSudDofs0zy6tvCwjVJXD5KBiRNAwmUI5O3hDwo6064PKSGXxTPkXJuK0XpCbyI9WCnso7Y35dr&#10;wK+//orb+40U4NcFxtKhue8JrR6exY6DlhhZi3r6xkG7D/p9Nmqs+Rw8/vf/8/8AgP8N/84XPzhf&#10;S/G1Nt9aC601n1PypRRfS/WlVg8gGCKh+bQnX2v1rTVfaw3yfbVW32qln6s1tEp/V3LxKdHPeO9D&#10;8N7v++7R4GHg/+P7f/al1pBS8tZYX2vz1gW/5+xBMgPh+fjwad99q/AxRt/Q/ON2C9ZZj1L8c579&#10;+XT2l+vF++CD896fTicfQvD/9b/+N19r8fvHR3DO+ZSS9yEYqf3odDbM1aBBpjhElLLD8QChTL5u&#10;jJ1M7Au6v72h5MOpTtp3ouzUCwHJSbxzORNjxJ1bxuRGV3RgjFzKDg9SeVYbT0XXUgAr9ojkx8H5&#10;O6RFHxgUTaWolGMuBfvjgXGa8P37d6I/M1AtXTfH2YiUUKYyV2XZtEsmtXPwHhk42JoKIDdtFc7z&#10;jDhExS76clq7DxzQBueU65MZ7wAo7TYNFDxAYxUnpp6ntAHmEMD58fsPTNOEj8cHfvr+E5yzeD4I&#10;fK31ALd7fFBwCsFDeulMCRzruh5ManvML3nnlJwn806CqUhnsc/wHXeygIMc57rgFAJ56TTOah8f&#10;D1LTcx7GG7RKXVGgKb627zue86yfRWAEIYSBgdKUEh3gdI2fg8e/N2jIiwGh/PWNgOn/7Vv9/+pV&#10;SnG1Vo8GX2sNVQJdFzBzSqGW6mur3tDckN/23VtjfIwxAPDzvPh5fnq05q113lkbhnH0tRT/P7//&#10;L76k4isHX7TmU0r+/f3ND8Pgv3/77t/e38K2bt5753Pe/fycvffet9bCsiz+crn6X//2d7+tm1/m&#10;xc/LHJZl9SZYDxh/Pp18ztk/n08fQwzjOPq0794H742x3hj4fdvCtm1+miYr7VTyQTkpuAkcylY9&#10;QCzYDADVYT26ZdTa9JzFSBm0LAdjUiZnAxuOg8uZ/vfp7+ENXJu05UmZbN9oqnVfNx74I2A2slfv&#10;tvNmEbtSLp2XeYH7xbO2BQWNlcWUTTsyja8v1VTlTS0gsbSXRVQrDoOCkCuTDU+nk5aFwkfqlcLE&#10;9kSI+VJiSnYi+I11Vv1mfCBMxXoa2Secg7yApIRdWJyqxzyFwyIscAmIlq8rDsPnbsv/99vsf8yX&#10;c6445wqA7f/xm/8HedVabZ9lAgi1Vp9S8iVnX0rxBsbXWoMB/J6SzzlTNpmLL6WEWps/TZP33vv/&#10;dZ79tq6+lBr2ffMlFw/A55R9SrufppMfhyHknL33weeSfc7Zf9zvftv24Kgf6Zdl8cuy+FarH8cp&#10;rOvqx3HwJRdvrPXzPHtnXVjm2SNTVuyD8+fTyRtrw74tvpTi13X2JRcfY/QhxJBT8d47F9m8aZxG&#10;zcDUT9kcejaSCfVmaDq2zqc5GOxt7ZA00FKLy+51XaksHQbkUtRDZhxHVEcNBttlByklNmy3mv2Z&#10;ZcXtdsP1esW31294Pmekclh2mkDXtawrRtbnkHJEcKYLjz9Ie98w27w4h9FaTOP4KWH4vwDti/WE&#10;g6Vx8wAAAABJRU5ErkJgglBLAwQKAAAAAAAAACEAZpsoWfPAAQDzwAEAFQAAAGRycy9tZWRpYS9p&#10;bWFnZTE0LnBuZ4lQTkcNChoKAAAADUlIRFIAAAEPAAABDggGAAAAl3OSmwAAAAZiS0dEAP8A/wD/&#10;oL2nkwAAAAlwSFlzAAAOxAAADsQBlSsOGwAAIABJREFUeJzsvVmPJEmSrffpZma+xJIZVdULiJ7h&#10;DAH+Vv4Bgj+NL5y57Lk97FoyMyJ8sUU3PoioukfW4AL3vR1IVFRmhIebmarIkXOOiJpaK/ev//P/&#10;+L/423/8J58/v3B6fwcDP/zwI/P1yo8//sg8z7y+vbEuC8YY1m1lixsvLy98+vSJy+VCTImcMz44&#10;QhjAFEIIDIMnlwxUnLM477DWYmzFOfneYRwgF4wxhBAAwzTtGIYRYy273Q7vA6UU1nVht9+BgXVd&#10;cc4CFesc1nt8CAzDQCmVYQiM44i1lhgjpWTCMMjvNwZrDc7J53HOYZ3Fe4+1Vv4427/3H69/vP7x&#10;Av/9X1TAOy+bc1vxzmOMwRhDjJHz+cy6LJRSACi5kFNmuS58K9/47csXfAiklHRDekqNWOsIwbJt&#10;G7Vm2YSmknOilIz3nhAC3ju2eaGWSvCenOHp8Ynd/kBOhd1ujzWObVs5nc4cH/bEGPntt18oJZNS&#10;xHhHtZ5hf+Dx4ZHT6cR+nPj06TPeO/7617/y66+/8fz0RK2Fdd3k5ypYa/VOFF5eXjC2EreNz58/&#10;E2PEWMs8z0zTSAW+ffvGy8sLwziQYmLbNv74xz9SqXz5+krOhYJhnCaenp8IoyfGSCoFHzzWgLMW&#10;iwEqpkpgHcNAGAb5Hud4eXlhv99xuVyw1jHtdmzbRkqJp6cnxnHkOl9JKTFNOw28kHLCWIP3HgzU&#10;Ct47vPc4p8HQGAnmGjzbv1nnNLDa75fJP17/eP0+eMR1+7+d9/978B7vJXPvdhO1FlLOLOtCrRVj&#10;JQMbazHGknNm3VZi3PAhYABMBVOopVJroRZDQzreOUotbLkAlRA8IXhSypScqaWSjcHgGaeJ/e7A&#10;sswSqNIKFfb7PSUXYoxgYFlmnHOM48gaM0MYmaaJdV3l2uJGKY5SiqIU9PNUjDE4K5uHWsmlMITB&#10;+GAJXj6DsRZnJQAuy8p+v8c7z+V8Yb7OpBgppbA8zuRS+Nt//I0YEzFVwjjy9PyE85bz5cy8rVjn&#10;ICe5j6VScqbEiDUw+sAQBuwgwfsvf/kLz8/P/Pzzz1AMx4cHvn79yvV65V/+5X/j4eGBf/u3f+fX&#10;X3/l8+cXjocj67bx25cvpJIZdhPLMvN+OrELnv1uj9VAeDqfcbZiraWUwtPjEy8vzzw/P/P//ed/&#10;stsf+ctf/plc4Ldff+N6vTDtdlhruV4vrNvGH/7wB7Zt43Q6gQFjDPv9nsNhj7GWlCIYuc/TbuLz&#10;58+czmcO+z3WyecIQ1AEGsg5A/DTTz9xfDjy/vZGzlmej4EhBPaHAxgopRCCp5Tbs6yAAZyX9/NB&#10;3ruhSucctVYNslXRpZNArv/+j9f/+PW74PH69uZrlgzcNnSD8lkXugQT2Xgt+21xwxjDbtrJw6sV&#10;KhI0aqXWSimFUgo5R3k4+uCds4Qw4JxjmRdyLn0De0vPhDlnQTq6iA7HA9++fekBbVlXjocD0zhy&#10;XU5Ya/rnjDmyLAvWWmqtffFIYANrHd46jDWUXKgVcs7VekCvJ+fMOI6M48jr62v/+nq9SkA1hmkc&#10;cc4xDAMpJWqlZ/dSK5RCSpkYI7YUTMlYYzBaPRprsJrtrZNgZYwhpUTJgtByKsQtklLCe493Hmsk&#10;6KUYma8zQxiotZBzIhd5BtY6nHUYa6nIM8EggbSWvrkwcL1eMcZwnWe8G7lcr2Ycdmzrxi+//Mbh&#10;sMd7z9evXzmfz5Qkwe98PlOKJJphGBiHgZgSl8uFQqaUzG63589//hPfvr3y9PQIFX797deeWMZx&#10;ZF03tm3lX//1X/nhhx/5t3/7f4hbBKCWwrSb+Omnn1jXldP7iXEauZwvLOtCiol5nllWKa2PxyPH&#10;wxE/BCl5qQzjwC+//Mqf/vwn/vbf/zvbtnWEJSXxxjgOTNNEygkpn0ecsxwfn3l+fiLlzGF/4PT+&#10;RoyRaZp4eHjgfDoRY+THH36QezBNxHXV5BoZxpGHp2diSuz2E04TcYwrYQikFNlNI7UUYkqaECdF&#10;gY5pmtgfj3jncN6RciLF1Etrq0jTeYc1hjCEfm1Of8Z7L2vLGl0Xst7+Z8ry3yOPbfFDGMklklPk&#10;mjZev32VhW0MOUV2u7EHCHOpQCbFDWshBE9MiVISFkM1UHOmUikGai6sy9Iv3GJwxuGtp5ZKiglj&#10;ZMM2LsJqyXS9zngnvEgtBSqcTye2FLEWqBWn5U8YBoYgD2KLEW9sD2BDGBjCICVTLtRaMOYGzSXY&#10;wbKuxCzlhHNOy5Wp8ybfvn3jcDj0oCgbzxBTwoegm0ERGvQHe3vIsmnb76QUailUa7FGAkd7z1oK&#10;FbDGUDB988cYWdaFUgvX+UoumZQT67bhncMaS62JWrIG8kJOEG0EDDFKgLPGYJCgZTCs64p3jm3b&#10;iGljmsb6+dML3769CooAgg9Y69jt9sS4YY3FBy/3b60aPCXo1lLQ+IYxcr37/Y79fk/OhWEYmOcF&#10;9D4NQ6DWwjwvvL6+cr1ctcyyhCEoDzbI51PkmXLuv9N5h89erunu2TpnSTESY6KUggHCMICRdZZz&#10;wXk65+ackzJTr9laS0yvxmBIKZNi5suvX5ivMyEEDocD3377wvV65e1P74QQmKaJy+nM6XTierkw&#10;TBOPn144X2d2u1HKeOB0esV7x/ly4ul44Hq98Pr6LolydxQqwHhefviBP/zpf8F5TzXw888/CyI1&#10;QiOktHE8HjEWtrjx/PRMrYXX128Ya5imiU/Pzzg3cL6847Cs84nz6Z2qiXn0jj/96Y88Pz7w8vKZ&#10;3e7A4XAEY5mvV7Du98Fjt9uHaZzkoRfJkK9vr+x2O3a7HVFvYgsmxhiCl42yrRslKBdSMgZHLRVq&#10;xegGMpi+iV11OCfIJudCyZmcCtNw41kaSRljYlkWDnt5QNu6sm0b67aSUiIMXqKqllEPDw8cjkeu&#10;1yslZ4y/LaAwBDCQYxZ4a24Zp2b5bLVWxnHon5Vq2dZELYbBTxgc27Lx+dMOc3SKPMBZx7pEnPV4&#10;L2WYMQYfvKCSYMklY6zFesc2y+crJZNypqaEDUERgVMEV/vibvf9eDwyzzNfv35lvl5lYV6vHA4H&#10;pmkixo2cLKVWQSbOQZJSIOfMtqFfS7A2xhBT7LxHCJ7j8ch1lhLMu4B3npQiOWWGMMjzMYZPnz6x&#10;bSvV1o4eYoys2yok+DAwjiPVVnwpjOMomcsLIW6M0RJZ1s4ty0q5cz6fyKVgrQHKHT8mzzyXTN0q&#10;KUVSyorc3A1d6mcyxkKFmBJJubZt26RMrpVUCtu6MoyjcnSCVIzZtKy1yh2Zut8fcM6x2++4nC+k&#10;nLEYKbeMBuPvsrg1ppdEsj8MW4ykKIjZekfKWdf+x5L6tj93/PSHn3j54QVrHafLuZd41lriFqm1&#10;ME0T1QiybCjYSIbtya7WqChegQCGaoxUB0lQrAVSjFziCVMq1gYu5zOp/BfIw3vvnZUHEkLAWQkA&#10;EtEy0zQRfOB8OVNrFTSgqsm2bqSYcN5SawbkIdZqtPQxZC/QvikZ3kumWteNUjK6kmUz10LOknGh&#10;krJkleADBsOXL190AcoFOu/lew2qrgycFEbX2rgRQ8mZeZkF9WjAKVUypRDBFWMsz8/PrOva6/fL&#10;+dIRwxACzlrGYWQcZDNICSfl0bJIKRW39vml/ApjYNg2YpEIn6wVVKFBqn0tC0gCTUWgekN71jme&#10;n5/Zto3/9u//jfP5wuV6IcbIy8sLu2nP2/s7pQhiwkogktt6vzDpxLfwH0vnBPb7Az/88AMxRt7f&#10;znz9+pXLvPDzr79QTMUFz+V65fX0xnTYkWvBGod1Tj6vgVwL3ggKcN4R40bwFu8c6zIDhnPNApkN&#10;BC+8Q9D1lKInbispbpha0D0CmoAaZyHoQBS+WgsFRZm5kEshB7l3wrPJz3nvGcdROCnlqkopSuhX&#10;DWjCe6QUiSkRhkH5lMrj06OUQsHz22+/Ya9WAwZYI+VA2/PybHMvH42BnItwTDmRUmKcJtY4c71c&#10;PiRYFA3Wciubf/jhR4ZhAF2/3vuOiFMU1O+8k0ChAbaUos8doRM0iZRSqEb2B8YQlOsJ3hF8kECO&#10;Ydsi2xaZpiA8US6/Dx7LsnhKlUiqm2OLG1vciCny9PjEMA6sX1ZKKZzPJx6OD4z7UR9o7tGy1VCN&#10;M/FegpJXsq1thpwzSTe2tY4UZZWkHPFOeAljJIukLIrGOI2s28rhcGBZF95eBdYW3WQ5i9pjTMU5&#10;g3WGXGJ/mCltDF4yi3OOFBOpyELy3hO8ZK6Si8LkqROKbWM/PT9QalGoLxBRYxevr2/6cCT6yz3w&#10;vfZsDy6lJCWYZib0vrRsY62lQg9ssukLXnkVgNe3V+brjHWWYRgYhpHdbocT/M35eqZuG1uUrGSc&#10;0zKmsm2ycR6PeyUeQ+eYhnEkDAOpZE7nE6fLlRgjDw+P7A97Tucz67oxz7MkguDxQZZU3CYlNofO&#10;l4mq5nDOMM9XvPds2yISupEEEbyTr2vBGoj5FhTiJpxbyVlLiYT3Qd9n+3DfipZvLXu3z7esKxgp&#10;VR5cQ4xaTlqHD1k4NxDEBTfUoRv1dJkZQuDx6VGRNT2o93K0BwAppWKM+pkliNicJcLqa1BlrZZy&#10;29S19vcrGgyNkZJuWdYePB8fH9m2Te0RnpwT27phndFg0njHO/RjLVmR6K1kl2sA8Pp7hcusLEvU&#10;hC9KbAV+p8F5Z73zlmW+8P72iveW3W5kni9s60KtiWkcsBasheNhxzQNbHG5BQ1jSOvCbghQMtfT&#10;O8FZBu/IW5QsWioWyxhGduOOMUx463EKLamyYSTANDg79s23bVtXRww3OC+1+61m9aq+7HZC8Hkv&#10;i7vB8x7cvOvZR/7dc71euVwubOumG15Kp7hFYoo8Pz33ABCTPDBnHTuVUa2V7DZOE5P+aZvJQM90&#10;MSWqPjjnfZdIRYUKHXbGGHt5eDqfma8zpRTitkngCCIXX+cr1lqmcbxbuEmDw8B+NzEOI5OWBylF&#10;Si0EH9jv9wQfuFwuvL+/s8wzMSXGccQ5r+Xr1LP3frejQysQArpUkfx9YBhHnJcFZ41RdU44LClX&#10;s2wWJdYb0QdIMNLnZaxhWWbm5UquiZyl9DBaD1flpeSZomum3pGH8vfzOss1KUHaNqFsfkGU4ziI&#10;WKCKY1DSc5wmwjBwuUiZ0gSDeZmlDOlCgfxp19aeQUrxllBqleeuAULIbQks67recSw3lNUUzpRy&#10;/7vj8cjDw4Og923tnNK6rp003uJGjFtHry2RGStBse0pSdLmQxBe1oV13chJSrx5vnI6iV3j92VL&#10;8H5dVtZt64vbKJmWchKJ8hDJGtW3GPEh9jotp4Kl3ME2kWFHleHGYcDrprY2dAk4p6wLL/eLEZJR&#10;NrW1MI0Tzslm+vr1q0DtZWaLW69vrbWknAnjyDDoRjVGPRISGN7e3nqwKaWwqux6vV4JPlBywTrl&#10;OKohDCNfvnxjtztSq+Hr11dSKmxbxLuhZ9thGDmdzry9nQnDQFwWpmnPtN9RNRjkXJh2O8r7mwSr&#10;WpVQtkII2ga58wfCdVBDW87CjczzzPvpnXVdeXx8QtSAiVwy83llmnaknDifz1QNQg0BHqaJZbn2&#10;xVFK7pt1t9thneX07cSXL184n8+kmBjGCRMlmF+vVyELUxRkkjODs6oibVBFrbFa7olRLxK3Ve+B&#10;IIcGpzvpCZ20zWTxGwX591IK8zrLpqGCrVQKuSZi2sglMU0TWxIOupqK9VaC7xSw3qpULKrG9WrY&#10;7XZcr2dFy/LbaxXzYE5JEqQD74xuytoTGcgGvZwvrMsi8aIU5nUlq9qU860EbevbqKcmDIF5veJD&#10;ABzLsrAuN0tBSlMvMwRRDEzTjnEcKaWw2x36uqi1siwL8zyreli13C2kmMgpdzLZWNORSAsk1tke&#10;/1vQuA+Egn7k35dlZVkWXBh+jzyCDz7GCBWGceiO0AaRY4pK3Mmf9uGswrqckzLvUHKi5sRhv2c3&#10;TVhjOe4P7KcD+92B3SRoo6RK2jIlVWpW+Ke1c06JlPOHCytK5G5xkyBWKkWl3RiFc5gXZe6d15u7&#10;si4ry7KSk5BVIv3Kz+WSu1RZq7DWrVQDCVwPDw88PDx0BFGKPiSVpW9SqGEIY4/gRTkjgHVbQbNG&#10;SgnXI72axXTF1CbdKpk5ThODEo0NIbVaHWRBNITS1Atrbyavx8dHpt3E4bBnv5vYtsi6Sn3fAtM4&#10;jNRS+fr1K8fjkZxEtRESdiSMIzjLeb7yT//yv3JZFqoxWO/w08gSV2IpxFpIJZMoFCqX+Sr3c1tx&#10;1jAEz8PxIFwGsiG9NViDLngJBs4ZgnfUWtjW5SYl62vbtu7h+T5jNjm+lTXOSYAf75BQ0bKirTev&#10;CchpAM85k5NI3Y0TW5dZAmII4jlaFrYYFcGJVC3PIKktQfksRQ7OWbwXtUgCiVzTsqy9ZG7PuP03&#10;xoSzluPxyOF4kJJykCS6LAvv7+9d0m1I3Rp7x73cSqh2Tds9EjGmo8fuqFaEGHzQUvNmImyf63fI&#10;AwggBqwwBH0YEqWNlTcTCDf2TK9BRzYKmbytGJUzc84cDyPWWHJaNXIqqaQXWhR5AP0hy0uZYd14&#10;LYLP89w3bHtZY8gVZYoTsUDOqFRpyKmQksqixaB7DuOtZnlDCCMhBJWLHcMwsm2xy4PeSU1/Pp+x&#10;1rJuq0BMzcit9JFPfiMl12Uh7CasdazLKgSidVzj9ebiRCAkiDIlUFuIMJASrhng3t8uzLN4OY7H&#10;IzFGPn/+jLWWt7c3wjCy3+/ZtpV5vvL8+TMheN7eN+K2UVNk1eCaFeE8HAX6+uBViRCy8b72Pp1P&#10;XC4Xjscjf/7zn/nrX/9f4XZKwVnb4XSLemEQWf16vQKVnDKPjw/sdzu+xA1q4U9//AMYw9cvX1jX&#10;lVoyqcrvLa7dDwkwg7pmY0x4H3l/f+9em1YatEA8z3NPeNu28fQkPM48z3LdpTCNI69VyHYQtDSN&#10;I+uqBsAQiNvW/71l6xg3cik8PT1yOr0zDAOn95O6gx2uGg3oIhrkLBzDEIYPakpToUpx3ZG9LWtX&#10;mz4kEGs4HA7sd/tOBmMMr6+vnM9nvHOY4FlZybnxZjdBor1RTomoHB+NWK5yfz9wbXfBosWAJnDk&#10;nH8v1aoqod9rOrPMneL0X5lIvo/4fes3iazVVPUmO7VoeGOVlbNwAu+/77m5f8+1lVJaAzZH442s&#10;ogeu9j4NsrffKTWkQrZ4Y+6Dl4zivOMPP/3UCbe4RYrXDKT8gShQqX9+74NIluqobeTqtm0M+x3e&#10;e9ZtZWDAOitWcu/Aid+F2pyut74frxumbfYwDKzbyjIvnSA11vDjTz/y9vbG9XrlwQX2ux3LMmOt&#10;47DfE0JQN+6GQ9DW7aai3hzhHlJKMEppud/tOD4+saTIrEnhxz/8gafPz4RhoCivgFVPT8tg3jFO&#10;QriaZRGzWo4MzhGcw9bKw8MD//xP/8TpdOJvf/2rwP1NHMolJRblvCwSTJeLbPwUE8nLxhQSULJs&#10;Lpl1kc94Uwhj51hKcRwOh67uNZnS+fHDGmvrpuTceYn2HLY1kkvrvRqEwAxBfCm54Lzn+n7GOcd+&#10;f+jr+lzO3dw4TVPf2CLn37i2eZ6ZdiNGDZQNnYj6IwFw2zaMEx7u69evYjwbBrUlFMZpRy6ZnKWU&#10;m+e5f70uSyegc8lYg8jTQyCtG4sG19HuyVmQVesLE75G7s+6br8PHjGu7Pby0EspPcu7EBjx+MES&#10;gsV7fXBe6kIQIxgtGJRMrQFjDRVZtDEm9nuBbqJc3Dhb2fzqJK2bwimrBKI2pjlHTmLscs513wP3&#10;gUaDiil82MAtirYAdtP+b27Y+1eLti1gte///uvv7999cPr++/v/l9v/92B6F6NtI37NDXI2h6lV&#10;nibnjDOuw9Jpmnh9fe0KQ9ENMk2jBiL34Xc2iN4SxLospJykhm7EmZX7Pw4jyzwTvOfx+Ynj8cjp&#10;/cT5cmGLG5ObugRqnFyF+iFIRTdgKex3E5fLRWpmazns95ScuZzPXK+qviwL1hiqblyRM6VM9YpK&#10;nRVHrcXhrawxiyPXQi3itXHWQ7XkWHCmIM4Bw2F/ZIuZbUuUArVavNPAQBREisX7EessrBtgcFaa&#10;Opdl5TIvrOozWpZFUaGnIghaVLpMW56tNMjmpi4aJUJTzkpoxu7XcMoxlDsC01rLtq2i/oXQEZSQ&#10;q0Ie9/cwN6doT9L36602+biCqbqmVLq/W7ciBlTl9oyWS+LbKaTvgod6Kp6enqjA67dvQrKEIJtW&#10;33Dtsl9DFopQkKar6j1xW/AhELzIT82+boyUQMJUZ4xeqPgtvCzqHJWt9wz6HsEHQvDkKBvUeXFe&#10;trqy1NpVFoNhGAcxKq0rznn2+31XK9oNBHpAaYRdCwJDGHh5+YHXt3fiFrlexe8xjoOWMo4wTMRU&#10;7oKDBSzGgnMBZwXFFOVFspZn2WY1hpW7DazIrBTQur4RYQCrqjJtQd0/4Kb45JxxVuzl7dq7f6T+&#10;FwHrDl1+WGzfRdLvg20jmssdevk+GN/4qaJStCC7JlkOQcrcG9Gn8mjOnSy+977EGNlNksmbnNxM&#10;Yo3E7CTgHTdW1XbfHvjgAuMwEsePdvR7BHw8Hvn06RnvA1YJYu8DiFIsPp555nw+cz6fuzekKSUP&#10;+wPbnZReSsF54fBi3FiXhWl/FLOeBqH2Hs2zkeMqz1PXgnO+P8/gA6fLud+vlpBuz0TKJMwtYXo8&#10;kEnWdYdzTYlqJGl9v04kARWM8T15gcdaxzhaCva74FELu92Ol5cX3t7eOF8uYt8NgVUtiaUUTqfT&#10;jXdAmtyk5vccDgfmUklR6sbdbsd8lR6D3V7lymHUDyMXbhDtX6RXQ453ZUzTzKk46zq51+ryomVF&#10;vwa9gQ9PR4BOJHklTtsmbv7+aZxUekt9ARgjzVtNQls35Qr0BjeDjyhOpWd1Zy0ROmQG070fzc0o&#10;2UaIyPZ+rZwqOWPq7QGWUnh9fRVZt1bJMjlJgAAJTLlwvcoG3LaN/eGAtZbz+cSXL7+Rc+E6z4Td&#10;pPfUdn4GwGySdayzuKr8i5MFN8+zjmVwPHz+Aec8y7Ly/v7Gf/yHbKKGTgftpB7coItP+m9Wt9Ia&#10;1467gXWeRZ3Y7aTXSC3wwzBISdiyrxr+nHMdWVphjz8EOvH22Fuj5h1iuw9u9697QrBtlP/R63el&#10;uprs7v0Ytz+ll8i3MrkltY9rtL1H0nUkn03WZdoWDR62f+YYU0cG7XPfKyb3n9dY2dztWTYqwod8&#10;J3jQv3ZKGjflDWQdj6Ma41TFaVxMqd8RprVU9rsjx4cH3t8vrOvKOIyyKWqlFiE3l3lm0yjonBPp&#10;VVHCbhhI2oC23++ku1Pt2vvdnnHcUSukUogpil6udbNxUjc3giplkbxi3PDb0CNzCIF4UR3cSDnj&#10;UYOaBoDHx0dxx+aCUbm3BbyUE0MYOBz2HB+OXbe3Tm4i48DjwyPLOkvDkRqMGnGbtHy4nC9UKrsp&#10;gC5klxxb2rRZSXouxp0QYDln6f5UpNPJrLssa+4eXsmFy/mMMYbHpye1awsPUGphU7XEWCvyshVb&#10;ftbAlZK4U5d5Yb/FzrQLvBU0cL9x7slRQFn5SIqJcRyY39758uULy3IgquxnrdWglskl93skCkXE&#10;riIDDiFIILf2g4TeyrOqvz9qkpqmiVLEyr6tK28XcffeBw+nM1eo9AwdwqCOZ6dZuQUL13myJkd7&#10;/ZleculGfH7+xPPzJ7x34s24I+2dU1UKuvGtbfpilONSwvXz5xdqrVwuZ379WTxCzfavO45aNdlo&#10;CaGxSdFkRsyRig7untOHWKZo+0MwvKn8+nfduP0/9bov379//S54jG7E4zDZYLLBSWXJLhhptTcV&#10;i8HrhtziiimFvK6cl4Wnx0e2beH5+UkW/0U22Lpu+LDhXAQL87qybZFMoVjIOWJLxpnuEQPrKFS2&#10;lBlKxTiHwYG1LOtKoeJ8IKuNPVfhBUgJb4SE3I8TOYtxKm5ihio548eR3bSTDsX9nnVbKVFq0RDE&#10;LDXPV2rNDMFhRi9EXc6k1Nx94vEYRqnvh3GgUihkYrZYB9VIN6Z14jMYxlECUoVpGEjbphtCalxb&#10;dSMhD7vqA3x+fma/P3A+XaTkW1eu15lSC58+PTNOI/ZdjFApJfa7icfHB7muWkCve11XLK1MU2XH&#10;CdufUsI7rzW361zK/rDneDjy9i4tCcMw9KzrrOOwP3A8HHvpd5+JGzlXa+V8OfN0OHA4HgmKUg+H&#10;A99eX7mcz6I8KDE4KUF3PByo+z3vlwvzdRPrdoPnLTDcZd1pktaHYRAeoxGUwxB6kBiGID9TP5Zw&#10;IQyMo3J9y9zvS9y23uUbY2S3m8g5c71e2fSac7mphVvcGMuoyJReUra2h9a8aa0D06TcoteVO5nd&#10;AlMpuROW3nuidrf/fpPT738pN16lNL+J/luuVXuaJOA44zCKlEr62JNjtRpoNF177xTj98GjUKnk&#10;3Jhe198ol4KvtcOg3bTTWksuer/fK6sthhmMON6scTQPTi6StUsxbFtiTbFH3KykqsuGYZp6nWWM&#10;w9jbxdVqSKVwnVe8txirtWQRvwkGjHaTemf59PzMz7/8zNu3186/DD6QY4YK67wwDSM5JtaaiFvk&#10;6fGRZV2wEXZ7cbW+v7+zqeejkDV7GnbHif1xjzEwTCOFzOnyznW9gIPDw4FlnZncDucsu3Ei2UTN&#10;VTs+gzRUVak/vQ+EccIOnlqlScwaCwW8DWKAqoVSpIwJIfDnP/+RYfTkkrieL+KpSAvT5KU7uhoo&#10;Vbp2UyJ7tafrc5fRC4FaBHUYazFYKgWDw7vAbndgHCeenz/xw8uPnE4nQaZ+5OXlM49Pj2yLTJVr&#10;ma+NGsgpU2JiPx2oFdZlpQ7isEwp9xJPUILpLQMxJTCGcRzZ7w+kKOmzdQvfq3wtUzvrFNqrGStI&#10;L4ZwdZEQBimNU9byQdAggPUEEqzaAAAgAElEQVRiyV+3lS+//QY0FUo8KsuykHJmnPYyCuB8ZltX&#10;JYRlcw5DoGyGy+XC3//+s7xH3LBWDHMpS0vHD/tj75ju3Iu6TJt60tzF27bx8PiAwfBwPH5Aqt3F&#10;mpOqjpJ5U844Y/t1Nihy8wglbBv0ZS223u7nR05N7ulNzTTIxIz6MXhk/TDprl25NWdlZYXzktjv&#10;9+z3k374SAiBp+dnUtz49beTjgq8sfvDoBbfcYfzjqwkY6UqU24xWXTxUuguumXdcDqi0DknZGO5&#10;KSO5NMeftl27gHVi6DoeH6T2fzsRF2lPn/YHvS7DvCwyMjFuUpur2aiRlK/fvoohbDcQvOf99Mqy&#10;XKUhzhn8YJl2I84Z1jhL4Mwbl+XCmlYKGRsMITjWVUlT7aRslvpa1c9hhXdwzuOGgTCO0mEZI6UY&#10;qql8ez3xx3ntPzOOY0cGLy+fiWmjknl7/8Z+t+OXX/6Tbd2YryvjtGe+nonrgjXw9PCgztLCty9f&#10;ZWbFmgluoOTKuJd5Le+vZ3wY2GLi629fOb2emc8L9TM8Hh8Z/UicI/PpAqmwXhemnTy7OeskuHVj&#10;cA7vBowpLNvGEAa2VLlcV5Y1EnPBDyOlVqZhpBpLVLXldD4r4qUbq477I5jWlducrYlUCnlZCaWQ&#10;SyWlgjG5S4vbtpGmCWprC5CGt0Eb3rwP3SB2vV4ppTCFkTEM1ClSk3TOBu9JW2Y12x1KKATvGcZA&#10;LBmyAW68RqnglffIXZqVMQUyw8VSdGxErUiPk/UY46CaPn5zt99xvl67eJG0sa4FflRVLHe+jVZ6&#10;GCMBvd413tV6s0zcQZcODFpQNdV1l3LjP36ntmzbJn72baV5HErOapYxXK9nXj6/sG5Sw1fg8emJ&#10;w+HA169Ldzo6b/HOa2fennGccF4RRc04Hwg5SZ1MVqKudTFqtF8XnBGG1xrLHBe2NXayq2UOkdJU&#10;Cw9SB59PZ0IIvWw6PshAmKzo6nw5s64LKUk/SEyRoC3i11l6FSqFJ/vQjTHbtnU2/Hg8cnx8+MCU&#10;b3Hjuq7Skax2fGsNmCZ7RW7S9Ecnn0R2h/UyrCdrF/Cmbl/qIpZvK9kRI5lq2zbe3l+1A7plsdqf&#10;HWRqSeTNEjeB/d45pmFCBvOI5bkNShpHaayLcWOLiYrBGc98Wci5sq6R19d3dkMgmADSvsQyL6R1&#10;w4wDplRMqTgjcNfroKVSKsMobmMh3VcZtehHrJPZK9YHcqlsMZNK4fL2hjHi2H3YHyV47A6SYp3F&#10;VEGxW8oUXRMWGPc70kmCCMZhjee4HympMnpPzBvrZenmNuss+4cDl8sFUzLjNOCNIW+Z9ToTt5nB&#10;GoZxolSLtwFvPbaKwc84J0jYwBpXaRxTO0PdKtNh6vZzNzhcsITBs66LSuNgsIRhpBrx/mQM65Yo&#10;WGKp7IaJ0/XCukVyqWriU3nVoKhRiHtTK773fmmAcoacPYYsiL1UcgFnag8iTbVMBRIV4wacD1jr&#10;8bapgBL8PiKPnNnWjXVZZTZHFdFOtOjYya7Pnz/xyy8/C3m6LL0GvlyvjNNETQnvHGEIKrEKBKuI&#10;7u+cI3hPKZ661Q6r+nwGtQQLOyybdRgHmS2htbYxhpJvvQbWCrRvTHfKd30YUSROqf2l7mz1ufcy&#10;hCim2JnsotLyPM/0Pj0la0HIucPhwOPjA+/vAt+LynRJezZCCD0YglGSVMqw+6BRSyVTu5wrik+m&#10;pMS6bl06LUVGQFojLt82lWrbNt5eX4VQdbaz87QMhpGpYhhFbmKkSjpDZF3WDklLFfRjDD1YhjBw&#10;OBzJ1WifUeJ8fqeMk/AlwYGVEZPtWsHcBUTJwKUkhjDy6dMnxmlknkVp+fzpM2EYOJ1OfP36RZ5T&#10;uVnuhVgODGHk8fggHEJM+HFgUB7AWClPZuXB2kbyg8dhOn/T7ksjF5v+8cG3U5SXMLIBS0mUtFJj&#10;ggLVVpJxOCft6sEPUCGniDUVZyHX2BUJIbRhN+3IJZFS7YHf3XE1tSrnpWjKuQFwbCnrfNqVxyfH&#10;+/nCME5sUTwfWIfzAylvpCpoxiHO7VpSpwyCGxjCiC2GNS8QVdqthToGrJtwYcOoARNvpVrYTcSS&#10;MVWTNhU3BJ4eH/6L4KH9Aikl7qcwlSxDWH54eent6c1n0eZXLMvCw8OerVam3cQ47jDcxpu1ZFgp&#10;SlwWckmd0LGaOaPCpRAGdtOOQbN4G8l3q/cStd7mWraMa4zMDAEZcCNDjTYuF0VY2gHpvQwWikPq&#10;m8kYq5vfczwcSSX2EXNNEWj9Ng3p3TwJKin26y2oi7ibu4Q0832f5SRmokaaFS0bc47SZFZc57q3&#10;deuOUiH4glrQZ3a7HdTam+tulmP6vW9NaJfLpZei67oyDDJuL9+Z0GoRX8Y4jDw9P5KLZd5iLyGb&#10;4tN4EafT6pvq0WZbtPu9bRsG22eKVm2Qa525+/2B17dvnS2/f97jIDb8ZkM/vZ95GMT3I3NTis5U&#10;OYO6Z02twouoczfnrIpFk0czqTQ+IIGRQdcxRaZxoLVGJC2fUkwSeLzh8Hjg+fkTx+OOZb5wPp9I&#10;aaXcyZmlfGyrn6aRlCLzsnW1DWQwVRu6VWvFVKOkMFjjNNl6rvPMGjc+v/wAxvJ2+rsguWHEe8e6&#10;WpZVOr6doXtd5D/6rHKhJmnr985hXRCV07TeKofx2h+DtHvEolPgKlzzjF1EDbOV3weP1kIsnazi&#10;B6ildlnOWMuXL19oLsXHR5lOnpVRXteV4D3TtGMadzK/IBWKKxjraWPdmokpF4GMHiH8YoxiEgLt&#10;vJUhQzkJQdiawWKMIusZWeTdSafR9DrLlPGSpZ/i4eFBHxC6MDLOjdpq7rhcHNuW+ySycRh4+vTY&#10;PQhO2+Xb5nt/e8MHz6aTzIrK2JK9hH3PynGA+BaMlR6bnJsbV4KGdQ5bbyMBGgqR0kYe5m7a3UoS&#10;rW/3+70EXEVaKSdlx62y9rd5ENbY3oFpne1zSIZxYJzGnoXCIIOX2wR9Yyy1wu4wwa/yM4fDnuAs&#10;+Yv6XKYJVG63xlCUtbMGnLsFLjFRbb0PKqXE2/tbT1o9MbTOVUVEPnjGsflHZJ02VCuTwEpXUJpZ&#10;qqaiTYsyQb5Zw4vatm/muoyxYo5cNXE6MTdhciHFKNyTwnlrLC8vLzw9PRKC6/dHPps8O6dlbuv1&#10;MQba0SLblnviRN/PO503moSQbE1ozjvYBB03R+vT8xPzvHTzICAcTPZ6jzMGCeJVPTO1VkoqxCJG&#10;Q1AHsL3re+GjR0bQuMyClYZJ8TuRdfaI+d4klm/kD9yif+Hm0ju9v3N6f+P5+Vlg5+fP/Pz3v3c3&#10;3NvbOy+fnnu2FJlLglIYpVkHTIfczaiVcmSeZdCP1QsJXsbxSWOVVSOU+BVW5RqcFQJLLtpq7Ugf&#10;jrKuC58+P7PbjeTcAs/GtormLkNxso4CEKt9UQ9K3DbtoJUGqXEcORwOpCTSr38PHQWVUnp5Iz8v&#10;Pg+j0mPQgbOp6rCZejP5OGexRkqCitSwbbaEtyI9vnz6zPHh2K+LKg8xp8TxcKAUKYtad7NsIuGW&#10;jscjxlgujw9MceLp8ZFVB1enKMgvJvGdHPaHjm4AXl9fOZ3fsMGzrEt/zt7fm5LEmyMzNrLapVu/&#10;j+9lglNjHUZUA6vGwIo4hluJllLqsqh8HVmWlePklDid2O8PfU6scF2CRGxRAx2iSFEqbaB2azxs&#10;Abb5PvoGy4IqlTvHltscVhlQZLqUn1Jmni+8vb3JVH8N+DGKIU5K5VaKNpWxqHv31nJwS9Q330mt&#10;IjK0Y0+aHygn8THN10VRjXihqhVPTu8R02RRjMjDtUIuovDlLFZ65zzG+Y547lETtalXct8HLwil&#10;6rS4cZrYD+N3Um2tHRmIf2HsHZOHwwHQM0WG22zPbdsIw0DdNipIy/1urzdl7lKb8747I1OM4lzV&#10;ciQrrG2wuRYZHNMMQMuydNm4SXj5Tutu0nDzRWAMwzDw9vbWEUpUxADoIBrXp76XLNmgVcE5Senw&#10;+vrKjz/+CMPAFiO7/Z5Pnz6xriu//PKL9Gi4j3My4caRtCE3rS1cdP2ktXBjuuX3oox41ZLBOgve&#10;Q5Eg/vD4wGF/kL4YI6TYNE7klDgc5WiCTQ1WTv0J4uxU9FgrQ/DsdiOfPj0zz1fWdeXt9RvzctHS&#10;ZWDaDVJGSjlNytK/sVvlvJ1aEzGuODNKu4DayW+S4aazRFdyHiR4aMPcFuXIimla+7oYp7H3HVlr&#10;JZhUGXgUU+wy6el0whblBZyMLkgx0oYAFZWH5QiGQsmtS/nmAG2lXgiBoSRGHZLd1r20WXBrja83&#10;PkTcxrfnuq4zl8tZpsKXrMqPoCankrM06JUPk8+4+12y0+V5DYNyJ7quW4BrQbVNY/v27ZW3t/d+&#10;mFkua0dWppGm3PgWWWfcJp6VSrVwbxBs35dzEyDAIFP02mhQmQnrCVaaLh8Px4/BI6XE9Xrtm3nb&#10;pL23teYLGy8diLd5jLeZpDlFZXSlW1HOPAkYPCjiaEYda11HFrLY9KY516c01SoZaRxGZYdhGCWb&#10;zbO0eRujnhSJIP1Ao5QS18tV1IRpIoShNx6FEPj88rmTqa0nRBSTSMqJaZKS5ny5kEtRfkG6Dh/V&#10;B7JqY5Q82CwZSInVotC6vX8uhcPxiDGO0+msjlSZk1CqlCLCJejxD7Via1sMek+dZGmDZNq1DZ7R&#10;SWYSFFW16j0P4lIV4jsxDEEcllbPKfESaMY+utD17szUF7KhVBl6bK3Yyb29tXvHlLAGjKl9jF5r&#10;1hIZslKxjIN099Yqw3XzID+/bRvX6/VGNFvbrekyotCyLiu/XBYtKSfe3t4o6tdwQyDqXI3RORph&#10;a+9s/23o8RQmmU+RJPvKjN3SgxfI9Uy6nhpnBOKDojQJU9aaiAUTzlud1L8Qtb3CO0fRZNgCrJT7&#10;QtJ77+VYBGOJ2v27rdIeEFPsJH3KSfmezC+//ExMBecDphTMdn9cgia/xrUgwTYp0r1NkW8ckNX1&#10;RCfqcy5KhHvtHwo9PoiB0OlvMd+XLVKnNwt08APOw6iDZeShJ510FPtmDwrLRdaVqdnOa6QaBgx6&#10;1ogSVRiVjurt/JBa6RHWhCAiYxGS9uHxkRgTp9MZZz271t6+JoFYtWBqwaoK8vz0LI5TbZEOmvn3&#10;+z21Stvz9aKzNKzBlDvLs3XgFG63HgUr4/q3GOVIA0VR7fN6LZvGYaSJDsuyYLm1XzvtWTBW5qsa&#10;3ZQpFXIRnsdYGEJDaLLQGicjk6iE68kl46vvowKnKXTreVXoe2tmE5t60/3nZeF0PsnE+1L7hn14&#10;fGC/3/P0+ETOmbfXV3ER6iAdr0Nhelmm3JSYy6T0CyF0glrIb0PcVm3Euq2T1qPSAkeTlduibQcx&#10;5aRlnXdYbJc145YI00i1csyFDb4PbhrqwP1MzkbsphjZVik9O6l5NxUM05r46gdFpgWizqchmVye&#10;+aRu00SpUoJs64px9DXXytn2Hq1cmueZYRyYwkQbON6dplm8Ri2ppSgGsJQT316/MY57SszaQ5Xv&#10;LPuthBZ3aZsaJojeYpz0ANVSdSCWpRrUZ9RgO6JyamB0zupk+BsJu24b3s7ft+RXZafFaGUmqKZN&#10;pZKHN1/n3qDVo+swdBlTFIQ2xFXdgzWpkadq7Ve70aTSzCqlqxIuhA+twSnKoUHfvn1jCCO7/b5D&#10;MOvtzUCWU0dH1+tKLhVvLTlXYioMw6RMuETjKYygTkqUL5HmPKfGJH0o5mON2uTgds3NITiMA0Y3&#10;b2sak0Um8JNauwzdjF6wUaIqPdVgBqMEsFOPemt0MiKZK0HbSpOsMnpDEiiT38tA5zgcD5xPZ+ZZ&#10;lIlNJ8I3xahdp8jLMuR5nsXr07p4ZVHenkkjQBtJiPIWtsooP+cszhqMcYpQBGE2BaNoNuwzTPX9&#10;WuBLOjOzBfQwesaHRyHgsziaY8m9tLlHrtM4sbX7b50aoyrXee6qUJPWjTEMOv0+3g1RXpaZf/mn&#10;f2adZ/767/8u/2bFtdxmnpxO75zPZ7nfSUYa7HZ71m3ugQLaERrtPkt/0qJzZ/txrfPCMi/C4zlH&#10;DTfZPhg5LaDxP95lthx1PkvCh5aEWwAEtKW/EfP3NvxaIZZC0IBgrMHcBVKDJsUgSTHnRILu80hx&#10;Y/t+GFDf8MUpZHHEtEkNpUaxdlNs1eapUthUAbHOdOKncQcbG7XKBk6p9j4U6YpNfSH2+ksXp0H6&#10;BHLOvJ/euZyvmgmFJLyvRb1z5GRurdyghxkVDL4Pbi25dN+Ic60pjT601yjb2mvvcutLaJvrfgxe&#10;yyziZZCFMYyizMzLQtQNbExV2NpGKlZGHWvow4JfHBeVaWVIjLD4edPpWHpP1lW6Z1NKHf63lmtn&#10;rXpn7g6R0s+43x+Yr6sOncnEVPC5ScsyR8W7gRgL7+9nlnkDLNYGoFmgE7kkjKUvplIyqcimDd73&#10;w8CWxUpZaStBzz+JW+79H/eTzWVOhXAhzZotwSP2Icmllwle+YGJl5cXrkrg4hpf4rVMphOAun0E&#10;ucGH+3MfdDByVMSWopydY4z2MqW+powitXEQNNhs3nKo1c2YJw1/34/tu99npa+7lpC2vlZMX3/W&#10;ybS6aRyVlJbPVaqU0YnE5XolZ4N1t0n7onQJWrZOzuCRkkWPFNVALkOQHXGL5JK6/bwhw3EYdRxl&#10;ljm7tYJyOTmn3zfGoR/OeYcL4sRrG1qG3mqEb9lYg4pVb8Q0Btxw5xTNBXC6GCUDlZh0U8bO7jat&#10;uele1jmF/Ib5elXJdGTSCept7iS6IBpjPw4DBqMKDbTzYdrCxDRi2PYGqw+EZ0UmYunpdYXcRwKO&#10;7naOqmR1Qwi+BzmM6RPJWwdsi/ZJ+zjaPQl6kPWmD9iAWo2jmsmka7YkqbVTTMx1FuOauZV44zjo&#10;lG/feyVaEGlwtRn2pmnsg5Ta5gHtSDXw/vbG9XqhlMI4jeyMtM3HGJXNz13mpYo0mzM6oX7gsD98&#10;aI3vZj499tI634NvUrm+nTCXFY30jmrdVPdkaJMQU/p4nORut2NeFkI4aZ9KKzPEl9HLDqraCCac&#10;99I3klZBRkDN4m2KORPUKCizW24Zu3EpXsvyVi547yg193Xg73pqSpEDqYQLVN+P9oi18YlNSm5d&#10;49YKXxhd7GqNNbb3u0h7quGwP1BqZt2uMjVN731v/VAns/hgBV1bbmi6IZ9SMlkPzTJomacEdxcw&#10;tGlSwIH5vdpijekHTddS+nDjxnms6yZaaP3IYrejEY1mipQqYhK1WONxLuCCweFUdtIuzqAHDxeP&#10;eP1tP5lLjpW8sdIC3RM10S+icssejUlvD8V7mTkaBqk/l3lhY7tlis633DkMNYhmJdlKicS7yeNG&#10;F3ZMEYdwAa3jMeYk52boFPGYYh+U3DZziknhuCFuUX0KggJSTGxWzhY1FD1ES4bZtuandd2YdMaC&#10;ZOFRPSS2Zz6rJZUYvrKqLqGP6J+08bBtMipdeVq39eaAdQYXvJoBJfs6K1C7utIVgD4g17ejLCQK&#10;34+BzKWyc75b/VNKLOvSg0dvcFNJ8v5nW1Rvm2JZFn778huny1mCgPIOraS8R7Jts3eTnt63ym1O&#10;bAtopcomkbXcVJusSMBoySTyvxi0gh6vKr1TA4GUNky9zQxppcemmzH4QRo9dfOK52n7INm20qnN&#10;nDFGp6/b0j1HMcn37g97co7My6UHoFZ61lLvDlf5OHbAWOFArDEUa6DI9beetpQycYtcuIir2Tnc&#10;JPvbWiud9ffBQ+pxaaHetoVUDOu2KmT3H+rb9mBaJOzjyaqcRWudsOzGOIIzYAOuRQHuJ1H5btMt&#10;GuEMFlMtVM2u045SBXq2id9FJS+UMbZFoNq2Raxb1QOR74Kb6wOEUkq93mx8QjsUu1R1v5ZMLjel&#10;pBnbgFvNbrJm33zLlMqDtL6eZkyqtT3ANvW8sixz94LcxiR+tEsX9SgYa0ibeEfqGO4Cd4+tcg/1&#10;IPB2tq0sXpGDhzDgvCC6bYu0M0FSlm7i4AOt2ep0OtHmcA4h3GUxKWVFobiZiprpzxg6CdpIRqrM&#10;83h4PDLtJrZV5pR20llLm1Ka/F77GrtPbE2lO+wn3Djw7e2NLQpJGVUlu/cstDXqnQyDitvGfL2K&#10;Pf/+qEl15G76jEMYmKaR3ryoCIIkfF1rR2hr/nK5kPNtZGD7vb00ijJwels34YAUQTX1r3FJDX2X&#10;Wig6rFtGSLbjEm6nKK7bRjtHx9nbUJ9GcKcox1y0NaBZkdYe4bzH+UEXTwUKJd1mrDh7O5ws1wJF&#10;DlQvfqC24Hv/gKQZLnE8HlnjQt3ECTeXxLpKzSTnkm43RUYP9512E94HrteZ83nBGy9nlZgKVmWj&#10;VjvqwnAaVdMmjktnvZYuUKuhFoPzgWGwxC3pSXICl8WH4KnIZxTb80itlhSzuP80ILWGJBlJKF2K&#10;xliMbZtPP2OFktQ0ZmSKWAtqsjjzxyWtZG7N0huzrCsGOU/04XDEIdxH66aVoCifPVe1JBc5ujFo&#10;eUWVnh1rlI9w8qC9D3oOqSAFQTdyAlx3qTpHjal3RVtzL6fGHtysdXgn/94MQW0iWzc7bZHsMrtp&#10;JxDVB3U+wpIjKVlNJtK4VVLtJdX9cQhVlYvdbienDQbxkez3O3bT1FvOnVr6mwx4vxFbeSl29sCn&#10;z5+ZDjvmZWZeFzlSIh7YXc7qVbiNFWxfO2tJ1nR01UpPaUfw0H5HKeyDJ4ShtzwMQYYbxy31AC+c&#10;gRyj0NzErT/o+yll95+jCwU9GN6mkoOO8awoWX07pEnUoCqqpY4yDGHQMtnqezjlNxpy8ZqUxLNy&#10;3/vlnRf+woAttybN5ka2Xkoz76S7O2UZDOW9kvP1O+QBIpXJsI/UIZC4BG/kYZOf2uvW8hxZ1o1S&#10;Vfpx+kGsTM9aNGLHuFFqVl+DhXojioz2IwgrPuhDTDgfcD7170lGBvvEKDZs7z3jtGPQbtHmvzAW&#10;LpcT27ZxPp21tXlgXTeGwaunZQFTcMExL7PUxmEC2gxJqVmHEHrj248vL3qgkuHx4Yn304mvX16h&#10;SAdoSZVp2LObHpivMw4PRcYP7MYJKmyznJ1Rc4EMwQaNY62fJeOcDBkKQ+ByLbfzbPQZ+DAwhEmG&#10;JmsdXJUIDT7o+EVh0Juq1TqGMXoKWZWAvm4L6xrxzkp3sg71TXkT960VL0cpkZxVAs2RUCQgC9lJ&#10;J/4MMjGuG+V0VGFMMsx4UMt5GwAsEUeDOTeFoFnnZeFbfHD9pLPWl7NoYiildN6suSSdtRQtZ7PW&#10;+LmIZUBOsR/lIK3F3UqGTtQK8si54L3M2bDO6lxTdwtU9b7kuN+MTg/7TjoiQN7fdxITjK392bUJ&#10;aH02qRAtvWS7V7qsIt42UKjzGy0gOSt+ELTUpFnlbVe07vtwbiMO1Yqv91foi9gR9oaRrt37wGGo&#10;t9FsWp54FzqkTlnssQ3atMzSegJSStJ96YKOefNqNpEHtyzz7UwQrc/ag243pZmcWpBQtN+PjTTK&#10;GqP1YmfVK2xbopYzpSRSjhhT8X4g1tR7J6wOCJbDoixZzTmA8juAhYpAPO/Eq9GIrJ6tvAREMYct&#10;lJzZTzsO0x6Ho0S5xsNhoo56FCJiG2/TwlJKOgVcSi9nfLdsy4YWEs46h3GWggwc8mqaw1imac9+&#10;d+B6vRDXTEmAk8UvvTRyX5+en7pb8XI59XkV4xCkoSqJsuI85BI5TDILdVmv7NNEKgvGFSqZagpr&#10;lkFE4zjIAU3W6SnzC0mHMuEMphrdqEWP6rwdm3k+X3ryaapEN3dRdZ5JIfl2vKQEsWW9sCWd5+oc&#10;OReu15m4RQadc9LQWTZSNnby3piuKloNsIMLIpNXA6liiuyFqqWCsR7rItY76XrVzx7CbSykt06d&#10;vFCVZG98RSmTKIypHbjtGcapb8Z71adq2Yyp4p/5rgRr+6KhEfFbtfaI2/e2MkaIYi1lc5GAWaSh&#10;MeWsh7xradziQFN83C1IV9u6wPW4kZR/39tyc6sB919zbzzi4/dprmhOyTZ+v3sUGtt9J8v2P9z9&#10;t+nS7lbj5lbD08hX2Xjd3iskgXxZCttWKCVSqpwU3qJ7LjL0OAxBSoNS1BAn6CoXMVmJMUxI41yd&#10;ZlyVu6ztsHhd1xviWmXmRpNys6oqy7zi/IA1wjc0CbFH+So17TiOzNerqkAyLSzroGMfAsMw6Wi9&#10;gf3hIEcWlCr2+y3KjUaPsqgGa7x4SnQQcyu7Wsf0Ml+5ztd+ut3Dw5HjcS8dqptkpyF49bKI3r+t&#10;C/P1KpJ3kUlq3ll1uLY5npZbj0RThOTejRqA4yaGJ++8Eo/aFn5LencGrVtS2baFuEj38LQLhHHH&#10;/8/Xm23JcSRJomKLrxGRCYBV7Ko7D3P/4s7//0W/zpzumSJBIjMjwhdb74OomnuCfQbnsMjCkoiM&#10;MFdTFZXldr2gG2jszJGJlb9z5NbElLidc/QiNYaUfgduLX79ZWInKurc5fHEYlnMSwI2wUSsozGP&#10;H0b4vkM/jkglY3suyCIm3LYFBRW+4xnphh4vX17bDf/bb9+xbBu87zAOE9SImgbb1FbBAq7rMPoe&#10;OUeEkmC92jegkRoBRrgaYwSXYzdHR37ZaApfq2bRwAjY6ytgXYL3ohlAae+3Jtqdc4NYSAyqda2J&#10;KLVgT+G/2LbIRuGIrmOn0QtoFPbQEG0qHru2GiSn3rCVltRv1bM00c6pAOnWg60XUGyBc0faeE65&#10;zfa6AtPXWc8gk7aL1jKysB45FDAQ4OuYH3OuP+Nxcm7VZRr6P+fSeSqTn940gaWE/muOwqe+lPWs&#10;Zai1fYUG5soool2dPjBeHrpxHD/Z6U3T1LZJ+nWd0P298xhGStfTzszh+8cdXd81+rrzIg0Abzpr&#10;SBjbpLAYa5Hy1NaQzNkxUKFX15Hi7p3DJsXJWWI6ejZKLijSgTBeccQwDIiBoCajCEpbu2o4k65t&#10;82nzoONIDkHG6sO1a/jbXL4AACAASURBVJwviFnVyJXbDCN6kU6iEoWXkBONuEutjB0A2jna9w0l&#10;ZVzmK6ZxxCQWBTGqv6xGQ7DwT0OPrrcoNaM+gZAiBkuyZC4kcz2FLkCgn5yUfhhhpYgq9ldRxXyb&#10;ofLjOOK5POS942UGyOVknaifdd2eEeOOGHd+HWsJG4BYThZJfQFQDbvXWDKc8fCWmThD32HfI7bl&#10;CaCin3paPEBsGHOl+ZGnLwyjV37ObSmHbTxOLUoVRmSXRTotqxoSZvqWXl9KwbbTM7MfKOvWFSPF&#10;Q7y9NcOllIIkGw3vPKr5PJPlnGTXHqTVGxieE9R7A7DOsM20Bl4ChOuWse1JSFfCoMskvQx9j008&#10;FbTVo55G/SX0QSGA6E7gW9h35tUIH0YPueIgzjqJonRQSfa6ruj6nofRlUZ513a3VXNlWMpqjwpZ&#10;kqVyitg3Gh4HsTzQ0U8LUCdjFQwaBbtVKXPY/VPy7doDKcuQtubVMnl0lq2atiJ5gJl/LajHn6sN&#10;LD3a7c8mQc65Q7Al4CGgoq7D5IljiJATdTvmLFzHbqyE2L6GbiNqPewrybkR2sFEBvK+7y0zJcVI&#10;V7mYME8TpnnENE4ngp6OFabhEdM0wzkJpRan/HEcZOPIEPCPjw+o3cC67o2G4KxlFtJJ3KnZRyUn&#10;xLAjpYhaMnJigfPCCxr6kZ+DhTBd1bPFNozSOYeatMslUbnq1yfPnNiR8ygGgnmQR1IkgQCgarvz&#10;HjsMcqRRGD9ji9vt9a/Fox1oY5qnqR5Q33UtnyNzMCQOIuvTGCNSKfDdgGO/HeRDUNTYAPG4eUtm&#10;26RCHK7vIB2EJs0FQZKl2tYjrsE5i1ST6Cv0BjRCvknCymPCnZdWXEcnXRO25Dmgtdv6Pqi3gjEW&#10;QRzJrLXYN/Iz5ukKe+FrDiHicX+g1Ng6HeUeVFnTNuJQpu/DJMZKfJ/5ujSB3jqaLW/7iufS4ePj&#10;Hdu6ggZIDiEyJtB5i74bEeMs69UZpVAQ51xPz1DZkI3j0JLrt23D/X4XsLIgBPpW9N6fxrQsYPSI&#10;aZq4jgU1N/pAK9dFiWrGmCMWApq9whVuyqTnu2oP0tPQS3Rjbaxd7XL0h7UWbuDDqSJGTX9vWSNS&#10;0Ku8l5+KWUW7mc8jkf77v2hE25+v/8UvEgzVrra271UZmrWiERNjPHE42kZD1oqyntVuWvEgVWQT&#10;LqrNrNhay0vWGSAfXS5f5LEmVl7LJ/2O/HBCQBu6DskYrOvCwuosSsqHeFUwj67rkFNhd5aLZFWP&#10;P48tR1K7zjillOOWkr00Ow/hxYPMyLDT0QrGYr5YxLCTm3B64wCDWpLs8xkHQGDSCGcArNrRoDq5&#10;3cVd+8wnyEIfVvBJCwF9PnYEaeGyRPD1w4DOOvFHsBI2zFa/H3ooTV532/wc1PnLSCdE7YOOas+U&#10;kFPB12/f8CJiso+Pj0b82gMdoHz3mYjUyTYrBofL9Yrbyw3P5yI372EhaI20/1G0H5WgI5H10joj&#10;Yw4THmpHElLySCmIy7tvcz0W9Tk52I211kamG4YB0zSKxeKrEMeiPJT0cug7iaOUpUbX9TCwGIeB&#10;vicuUoRVefM5azGccAlSoTOMFP9OVL67mDP3/UCbhJIB+fNKCRh1XBIrgLBF+pZWNHe1dV0lm+Z0&#10;qxvTDHjoP3vBtpKt66RYNZo5RA7vLGyWhx2lOaMpnkPHttqEpEpAq9IBaaRqwytkxasPOcmMnzFG&#10;dU9HG+3/2tlpMTgXLTq6nbgxJ64Qj9N/VRrPnePpZ+WZNuavv6odOKrIQj7/QRXx1IZ6d13Xqti+&#10;k656rMw6AlDOIY70u6Q5axG7eT4MXsCXxinIh3u6+g2oY5OxFmQYH/tt5foDpuEf2qJbOPRCYDLG&#10;yNYnisqXrdo4MKXOWkt3LWPghCrddR22LbbvnVsasu8A6mu6bmiKVubpMr9TEXxlTXKm5fpxWVbB&#10;aDysNy3YutRCYKpzeP3ygnme8fb+ziJqaXwMK47V5q/4iJLympishSxlPJ6P9uA8nw+UnPF4PBFT&#10;wbdv3/Dy8oLn8wHN7ADQ3recj1wRADJ2RaiF4B7JY0mJqH0x6h9hWodFEyKRrbeRiZ9NrcfKVbss&#10;ZSXXWonVDFy7us0hxABX7CeXuJgSehFWlpqw7YGmI+J94b1jtywj4Zl1qwA5DFANsIUdz23B9XLl&#10;BVILTZFjwJB7+Nwho6CaytZenijGUhjkmJBLRNx2jscwEjPBEWboRnhjUYxpIeY116aOJp5Z//pg&#10;nzBBFixeujq65ZTb+TgvFD5xW+yh3/lLEdEHX+wgi2bcCk9FGd1Vin8Glb06CjOygWf5U/HoPCMS&#10;cs7Nncs72u9BZshxHGTuJxj48fGOLHoJGEjyNjMqxnHEKrme2rnse2jdjDGGXYU1nzQOKUcMQw/f&#10;Oew70PcSgJ2jdD+VIi0ZO4z1x5uVWZR03FAegPoS1JiO70twiloh6HdFTWLG7By87yVmQnJucWAH&#10;3AAEPJcnLusV9/sdb29vbOdlxKm1ogAtNHwPHMFqJUHucmV2xx729uHlkniLGKDrvQj5hhN4bUWy&#10;rjyGdIB+YnzkvXh7AgjLgnXb8fLy0oDXUQx4ACak6xpv33fyRaRVrbW2uXfbA02As/IapJg5R6Pg&#10;fBjexJRQUkItbLlTjDCV50ut+YhLFOyBWM6+beiHrrF7rTHoZUwJMSJsG/ZMH9JhnOiyno90PZ4F&#10;ShyKvv7yufvIhamB72/vAtLmo5jLZo6WEwl9r966J4zHyAq0kCIfwkqjqsrtkYGwtHM5vSYnq3ch&#10;BFqVDuj4pLd5lcvqcDwvUJW38DJyRq28eI7R6xjBzyPauWCcx7Q2rp+Yq9o5OXtaPjTwmsFe3jnM&#10;04Q6sjNzP6tqa6VwaBgGTCJKi+Lf8ZQw4pQzfvz5p7h7GUwz08RgIGa0tT2QKquO2voKQUixFb7D&#10;aFoWBQGL+EEouER+AkRnQAv5lAiS2XEAqhEjYQHiDOdC0oxHwLBdV4pvi7h09lNOqD4Q+gEqRnK/&#10;37FvASkUrNsT3nd4eXlFjBl//vmG53NrwdWauO6cQ8yRWgcDvLze0A8d/vjjD9zvH/DeY1moG1B8&#10;J0sCun5wqgA21khMBLUy03R4hgIFe9jaWrWWw4iYJjI9rGMcpmZ8dH5soUJQANLQisDIA6Ln4Pb6&#10;gn4Y8ePHG7ZtJX6lh5U1rmEdh5o6IYnuqEphMYY6GbsffA6AStHH/Y497Oh7jxQj1m1DLgnTREtE&#10;tUw0ctD3fYPNBaUYWaMe/h36GTvn2MXhM6ty33caCVVqU9raXTZ+Oj4DKlWHrL8pLIOcnz0wZYCx&#10;DQ6d8e0yVBEhoKpmj1oNQogYhoGsUNkANbA8H9sXEsIgwkCxDAT5MtoxnwuCgTmZ9JzGFH3EzOEj&#10;q12Ms+THqJSA21L1jO3E3Csh5iSsaGIgQy+4k/Ofi8ePHz/wn//5n20Vx40Iv/C2rSi1crsiTuI5&#10;pRa/wN1zh3HqYYxHKcC2BWxbQEqliXlIMZdvrJKXAONgQLqzcj20DbPSJpZaGkZRa21YSstuFQDS&#10;yiHtOg9nvVDSPfpOZdS1GSvrwTKnwpbyDusc5pnMwBgj8Zxlw/NJT4y+63F74chRchXUmqSscZqo&#10;mvUee9iQMmdkBgaL8ax0Rup6Ns0j7LvInLWDy0pdNohxF1e3hP4yYxh6LMuT68fs8HF/l3VvgfcW&#10;8zzCmIrnc+F6zVCu//L60kDoshYsy4IYSbMexh6lHN4aqhWBNZhSFpFehakWl3km7b0UrM9FCHIj&#10;Nz62w74G5JAxTlMDkvewo4PBc1nEG3Zo9ohFvFz4+1T6AOJOtTalre9UK1SBwgR3pbMDwmVQHhE+&#10;b4U0JL0CTfzH8S81U+1Sj7NBhilQLUmJqn8qlcVBDb8VKzOGnVyMEeu6Yp4vyJmxCYMore/3R8Nf&#10;UJT3dNDXzwl35MREAauZBND3A67zDcYZxKzZw/nwvhGuVKqpPTfHe6DcKgVQDWnu+46zVaN2nd57&#10;Pg9iL5pSga0GeaL3Ted/0rboPFRKwfO5ICby2C+XC24vL9i2DcMw4CpO5Ou6NmfpGCPmywXTfENs&#10;rWluAAsAaKBvo9xK/TBkkwGt9uITEMWVaMY8TVyFSYutRUbuicYC7WuB8xZhj1iXhYFTk7SlKbdb&#10;lxX44CYQTIwYhoJxGHGZrrI1KsDkcL0yBImJW/TBqDW31DtrHZzxSOJSzZtDZNaeQdnjwLXt0A+4&#10;XS/wvsP72w+KA6sTcNYCtciftQ1X6PtORjDXVtVG1rlh3xH3Hb3wbqZv3+TAPlGqacxedev2nuAn&#10;MauD7JXkM085wxTepN516PoBpdAnVbUY3jp430ENg6y4sOm2gSHkFqqN6fuBxbHrZITiqDrPM5bl&#10;iZRTM0nKha933zas2wYvDztZrQNc1yNn0dGoSlU5KXDNG8UYemKkFOkCZjgO7BsZtl3nYT0zf0ri&#10;r+8hSGfSI6XQIjSLtPEpEuuoOaNzFsU5pFzQOYdYM8Z+wNQPsGBX3Xcd5nHC8liwLguKjK1QbNFY&#10;5CqX7zi2zlUxx9vtBsYl9Lherlj3FWEJDf9rPjYqtjNHhq8ppnUk+kOLidoi8AHl2p4KaaEPiFk1&#10;vW04xqn3SCk/0dPHYcCXr18b5XrbVgI+xoiX5EHYKUJVH4YBxpLrr5wObY3OjFIDbTElrKmUVg2V&#10;yAXI7Cgb3ZQjUg6Sru4wzxOGsSeoacme0wwW5wVwmyY4yxbv+ViowpXWNKWEfQt4LgyPMuhbG6hA&#10;lRLijHwNa5xkpc7CRBUbPnFx1/VZEQrwvu+MiJCduJWbK8XUzJQAHO2y3B44zdYNzdfxRUyE+cFL&#10;lIB4a2iw87YvGFSkOA54eXlBzgk/3t5pj6CCMeh8fNgesN1P7UY1wttRjkIWrEG3bc5aLn6cwTRP&#10;GHo+0FrYn8sT/rlIDEaF60lKYwBY12Zu39G4p+96rHjCWYvrRWnxjBZQ6UM/zxgEv2KGjsXz+UB4&#10;POE6gtS0QcynrUBBlnKvps5G7ikdp7I15EIUFRSyI5wkS2bfV5RnOUD6emBNSW7/M2ah3he9uOup&#10;UXNOND9WWwZdHddK8FR5R6rYRT0MnuZpFnp7xiLs4HVdhcbOxksvsApu6nR13nKXakFfmPEyjJR5&#10;6JhequAYcsiK5MhMw4BsLZZlhXMeX19eqVwX3PJT8QiB0mE+HKHt+EutQmveaBJkbWtzguylq+AY&#10;RKFxsAIFHe+FTFbla2XJ1dCOR5uPvhczFGcEXNRwJ3YTQ99h35g4Tx2Adi6MAxh6zvzrujZXKusc&#10;wh74xj9XFo8UcZmnRqo51mqSAwvDQObKdrHrOoQ9IezMN9Wgo3GgwXIMkZhAoluYdQ4ODrkkbOuC&#10;948f2LYd27YihA1h3/DHH7/LhmqDju1aDPVHKUUO4oxS3rFL4DJAMtj1egUqsJSCyzzjers1fkEV&#10;evp5g6KuYGo9wH0+VxCKA82XC263Gx6PB7Ztpwm0rMtvtxteX17EA5OXyrYu7QY14iYHGTeM4arW&#10;CO8hl9IsABScVbBY+QMlH0FYSvbSVlqL2h52LOuCahxc13/iaSjzspYivWyVcQat2Bv9larFhA9z&#10;ihFZyGeXywUwFctKr4yz90jriPNnzpBeDuc84W3dsG30cFGlKunze1uX8/kLeHt7A8Dto45W1lks&#10;64rnnRT8VBKiGGkpnqMaGMXsVAipIjlktG1NDBHRsePoug6uWOS0C2UBbRQbxgG1eD6/XY/X1xdY&#10;WDweT3Yp5+KRZP5TQlHf93h5ecHr6yv9GjbGKRZ7+G+ofdwwDgw2LswHtbLqpN081brzNDdEO5uT&#10;IQ8OtFgjH9Tb4fwgKbdD37DGi9AfskpTN+5SC+bpgmmaUbI6ZHvkUrE8Za6WQ6MjDKML2cEYOKRI&#10;cHUPOwVk8kCUWmGUkWsdshVv1kociKE6bAWVn7Jvm+BELJzP5xPDwBupExMhvZ1gDqanFt7n84l1&#10;eTZ7vtv1ii+vr7jfHywyA8eC+/2Ox/MpLXLBOE5Nc8PwoL09hCkmDK47PfwOL7cbXl5uCGHHx/sd&#10;YQ9wroO3PcZ+xDxeEVMESkXvPD62iLXsnIcB7Cv1PgQpDTon3h1VwTuloHPkq7U2mn0IQWIXErre&#10;N9Gc+qQ0EpqMEreXGy7XG377/XvbiCmWUDNp2WzJM0pVNzAFWY+zZOTPhbw1+wJVIWvRdY4rfg2t&#10;UrRFL56u62D3Q+3bdcSRuGHiSr9GYmS2Iy1AzzVHZ34+2hVZ64SRzA6CmIaGWR0FC14InkWfDyfn&#10;s7bzWdqWTPCsTqxDjQGsRZTPpBbIKvkwDZqGSnf9cRaGeMK+7X+1IWRB2JAS7d69ZK7mbcPtdsW+&#10;7/j+xx9MawNnt+v1gnGa5NYt8F0P5wxSqqg1A7CtEKVMM2OTDms4LRKNSm7Bnbh8E/rBKovVNLCr&#10;nCquoOEgGWldFs7+88Q5bqBmYJpmbOuG54NchAY6KX1bAC1vPfr+gjIcwjI9xEeeK3EN5ahk9cMk&#10;VEUZuu9xu90wjRPWZf1848vBPZPg9OY0OG4RxWNIKrJQohLJXC+H/QBkE7DvYh8ohtDj0HbzHKu2&#10;Y9xqpCO0B1hvZm3RrdD+nRgoxUg7BAvx44R2GwdTku9tgcUpiEiydJuCVoBMNQhmMiCLyjD06DqP&#10;x+MhpDm+P+M44uX1C4zzgPF4eXnBNF/w2/fvwoH4nPpeeTtw1JAzVQDkWpFllW6tAW39HGz1yADW&#10;GDDsG7YYEXNGrvR70bWlbNPF0o9sU+csHbeMQec8t361UBpvB0SheBtjmkfw+QLUzaJ3kqooI5g1&#10;RhzoDRmnAguoTyq79uP7ruKHCyFC0johNRUyzY07sQOl5UKMESi58Zu0kNvTuVTgWlfyn82Atr1J&#10;g2EORmcIAb0oP1NKuFwuyOPh1VkFA/jy5ZUfl+HctS0BDgz6vQmbclk3OP8BEwOGaQRQsMcdeAK3&#10;6wXTOJByLkIpXTPxtWRsG7+hoR8RtoRUJcQ6A7Vo+HVt6HXfU0KtlbrWynZ831Dra8NvFG0nkYd8&#10;gFKMFEKp3EofLhXOjdLuFpSqDNBK/4RcxEW9wncdZjFLquDItq5ra8fP1HGuer1UfFkbwmBdVt6G&#10;MQnHwyAGmjaN49S4AyEeOIze7M51krdiWwBWisxTGccRne9kbZeEQs4xxToaGVnhwmiGapGxgxIG&#10;K7d9bbyg1gRWgb/rMVC0AlmPUKKGd1W0DU8v2bQwYtMg3YZS/S+XC1zXw1gvdH+VrhfUrN6pELMb&#10;fah0hXkiTeFkL+EMaj2R0k6+o1XLq1IHTlEJrfLyCx4diLFyuRzxFWF/HISucrymLBcXQ7kmjMPA&#10;ZcT90c4mwVDR7ZjP/I9GDpPlRLa5vRZjDGqiuVMpzPQdhxEvtxsWGHx8fJBiURKGwcvSgedl2zYC&#10;vmI6/ng8kEvBttLs6XPnAeGziyemrsZ0hg4x4nql6rDWivv93rQRGkLUD4xwzDAwpoodIVHchtRW&#10;Vc4aVBTEbcMWVoy5R0Ev9v3HB9tJ2BDbv50GQdWigmBXLRCfiIxlYZI815h0dO9639Z4y/pEjGQF&#10;NgdvR0AvWE1FA+4fd4Qu4du3X1BLRtg29N5j6IkBwbDYhLyjBM6+zjv43iPsO3xnYQwNh79//4Fl&#10;WbGuO/Y9QPNn13VtsRadGA3lIhL7DKSYYY2YMlUHUzJMlX1+pQPbsiwIIbbbQAlkuXnMigeHGNyS&#10;Zak5uIa+o/boAkMMuN/vDbwbhxE1c/2n2hA9YKZW7OtGMaAxjYj3fD4RUkTfeRhJW3fOQlP9uBo0&#10;n9apJEFxhalgY4xBBGfEQdYY8f7+zqjJYcI4Tigw2DZ6e6gmQwuVFeZxke/NWnq+DsPQVt/Ko6ga&#10;TwmeS2IF7DAU3LdiruOdA5LwmZwEjhktTKathMMe5OI96Plqjam2lSlp2DbadqXWKvyo9GkNq5XK&#10;mqNLVAGmKtT152qt6Gx3KviyVhYLiJeXFxr6eK6YnWNkRdd3GKexkRetdEgo2nEIn8l3f41eqPqN&#10;CNKrIT1qTDuNI759+yay7Ywfb2+cBz1Dn2Pase+rkL6qZHuSqalvoN4g1hpkmXdrLVi3VVyajwhH&#10;Ywwu88y1aKkIaedcBl5qbNvUd0A8TaULiDHg/vFBL1HjZNWWBOk/yDYlV6GtMwQn54LOQoKrXKvo&#10;BCCpZ3CzQzO6l69bYWArzXKsp+VgjLRBNKA+hMI6fl31BmnrZgvUyFGNKt6IWoC+G3GZL3jkB20S&#10;c4WBxfOx4Df8jvv9jqfoNKoluh9zJl0704sVhqYwztPa0Vnm1cQU4DvhKIQIOmxbXC5XOOuw7zue&#10;zycqnGxoBuRU4ByxgPfnHSEFXC9XjkVhRzEF/UjthusdjANCCrCVLGGNYvTeI4QogkNKAfqeB/7+&#10;8cAe6H8xzTNsrZJbQzxrFKatcR3Zr+XoLA2URq7bLn5P6vmpAr+cS2Ma89xUBMG4vHXwlvuLIt24&#10;A9BZOpnBAD566Y4AmNL+fo5hRawpt6afeT6fzfxYtycqDG3kLxjsIXJLiEqbhY7vSS1VcBahqiv4&#10;HOMnv149k/ocnzuuA58hJqOmRdaikcP0udCtmOqZjrNbYH9mmDpr0WucZFZz1iM+UBFwdeVKMUIz&#10;Zb38hTEGPJ8PDONEf8eUUFwnLlz8szllOK8ydOHUV5mx6jm7kwVEO49tW4UKX6V6i8+HEGgu1ysu&#10;lxn7fkcIK2JIWNYV47rRv6ICu8ycXddJ/oZvc7oRb9Sw7/RgrccIROETH/DGhxFSW1Enp1qRs206&#10;EYBFsRT76UZsxKX2nnE0NKjiSSJofsqgp6kyAy0qMlLMbeOieg49FPp6dXvhnMPtdsM4DTAW2Pah&#10;rYwb0UnX6ZZdgvJenPf4Ml3hXId13VGrhHyVI2CLKmhx7I7HOth2XGvDArkmLDtXsTEeebrjMGAP&#10;Aqx6rscv84xt3/B8PrGHHdNESr3JpKyP49j0Q33fY7rcsCzEfIahRwgJqIX4l9DcrQCOqBXX6wte&#10;Xl94iwoBcBf+Ut95DEJ7rynDlIqhG4Bi8HwuGLoJ3cXDyXbKuoptWWBQMc0j6I3Cz3hd1taNAqZ1&#10;6NNM9/QCAMahwqJU1XAN6LoJ2xqRE9A5Wkz2Xc9FQ9hpSmRJjquGupl6Wu0aoQacsQoAzbxa8Z+2&#10;YlZOiKntvNdUUFOkUNHz+63WwkOhDLLAPxcP5xpJJUgO6rbv/NBTout2jPj9999RSmkJXBqDVMHw&#10;n66ndL9CVZwan1dbQJQpMuvV3IA05enrTawVtLW31mLoOmjqFqQKl4KW+RHDTm2FVOa4LBjHBaO0&#10;jkqCou2+6nE0sY7ByM1DskUw8DU3IdfptekHZO3x8w1dl5ya85yt6mL9cyoUZJ7KiRGoH6T4XZwP&#10;ghLotBipfkfXznx/qU8qVVy2cBjatN0kjvgB7BK5ICCteoreblf03YiS31vSXYw7TDStOOlm7XDX&#10;h2wK2P6nkhHDjtoJ/gS0cPEqalc1gKpyuNX3BCARrLMWTopqjAneaD4LW3raOXhYW9oNnWuFgGFi&#10;/swYyySrant6n0PgFqp12p6+Mylwq+SNBQp5TeM4gcbPEcv6gMopai3NaT+EhJyyBMSj0QbU3sEa&#10;B9cVuC7CiLG1qQ4WPbwd0LmBYxcMPBw664BSMY4dvKQUjI6dJUpBTccFEmNE7zs4WASNrTQGvu9h&#10;SsHbjz/hrMHj44GP+wMoGdVUAXodpmFA5x0cAG8tDKio1okgmwrYnwyQVzGbUQaoit+MoyvTPE0o&#10;OePjfm+HtxdfT2aRVK6zLMGzGGK7PQmsHQ8NHZnY4mtKGuBaPKDy+w/SlMM8zeiHXrwFAna/IyG3&#10;Fdfb+zveP95gTMK6PRH2HTAWYd/hjDqjHSnyKVJPoCCjF33INE0Y/CgbBteIUtoS89BqV8Tf0wuz&#10;rZTSRFdOAsKP6m8EazjNpsrOdMpdOU23JzygAWs5w4qOQguHsQZBcAV/euC4mXJYVwrPzq+FhRdQ&#10;n0qldTu1UpSbSTccw7iKK30n42lEV7q2DWhSBgEnvbft82aHWdDLtionZuKEELBvsYVcwzPUWTvT&#10;oR/gOys0eduCq6lO3mHdilzRwtn14YGSr2oVu0chq4HEw21dRMHN4gYxgooxwE4zOlWKS5wEADhP&#10;AFTfE+uOTo/eMexo9ffTt5fhTv2Jct4uGyeeGkOPlMbG1N73HV3f43K5UkYgwkLUimHgxhICHhtr&#10;EK042/v4qauIIaCbZ1xHbkg/Pj4QU8Q8zZjmGR+CVxZUdN7B1ALXeaFK9PCGI7gpBfuyctS5XJhT&#10;EzlBfCoe27oiqCvWiXhSK+f/It3Cea3I27O2GMUsZKOYEqMInIMfeu6dhSSj/H4KcT7rTNQC4Cy9&#10;VzWv4ihDz+rNVjAghnxC1Qtqpa9jJ7t24HizAbTCwZW0PXQxljfxL9++ofMD5vHS5uMiB1CtBY8H&#10;m+2g917WoRnNCt86VMviqNwCdeX+NMZY3VrlduvCiIO8881jNUayZZ2vbU3X9z0059cYCcaWuIV9&#10;3zEPIwzQgGr1xzCCY2l6uxYLa21jE5MAiJb1El2GGiQp0auiNi+Ns6WOclT0AYshSGA6Q4ZMId+h&#10;9kDXd8KAzSjZSD4rgXvfO5S9NFZnK+Y1IMSMTm0iBACmKpQNB4THQ5c5Aqgt3zeEdv4AJt+xI+CG&#10;jiN3bExhRiJkIcRZITEmAeZzu4C0Y3OOy4Z5mnG5XPAUt/VWlAWH0HW9jpB73FsmrMIE2p3qM5Lk&#10;70Mxx/gBQDir8vv0+2IneFZi3+93XC9XFrDKwpFSQgoByRJbcb1H2AtqgxU0G5m4Vso/jS3GHlVS&#10;KepNFQsgTQnTRC9K3Q40Np/cxAw74kOUU4ITM5wYohQY4RdkGhJbd1jKnw+dck0Yveca5+T+cUcn&#10;wb7k9Z/s6kCaG5tokwAAIABJREFUr7Iwh2HC9XIhPbseJJqcDjwnJjH8sQYVDGi+vdww+B7jMEtV&#10;N6iS8cJDVGAtRL8C1JpQCjUSZBzSQtD1DlkMZq2zKKALOp25gW7o4XqPuokjm8pUrYUpRT6LvrXv&#10;yu9gpASfjEaWk+eWzlzDgdco29V7QNaOypvRr6k6HOWeqEaIbbZFybXJ6WMMjcofYmg8DdtyV/QY&#10;n86VMTxHKQESA6A4TYtO2DZAgE4dFwmks9h20iERWyOtIMSMUdbS/ItN6+5wIh5ao/k/gzzgdDPr&#10;5GvpP85ZlMKNlyua8bKilNw6h1KYgeOFtGUsM06MY8i4cQTdiY9Z+L6DpijSIDw3cph2X7qmN5Zn&#10;ct33FgamuGBMEWEPWLdVlO4RsKZtQs+jvn6GB1aphZ06on/7x7/h9fUVv//2O95+/Ikcd+SUcX8+&#10;se0bpmHE0H9BjAGddxjE7U4NtEPMGKbxZxvC2tLdtbXneqvD4/GAsRbzPIslfGmRBP/612/Y1g3j&#10;2MNnIuo0SwWejyeu/7jJupFruBgTbOaa1lgehMtl+gvecUaKdde/B44ieus5OQAHbXnDuq1Ylie6&#10;bhAhl28HJyWlZHOF50UNq79WxL+gk3Q1jhOAMwZG8Bz10DzfOMrGY9cV5aH3sDa3rsMW9YUQkyLx&#10;10ji1apKWyfCN+pFhkZz5ohh2nqXB1La1JQkgyY0zYizFuu6tQ1Dlm7wyOeAFFOyXNltHje8/ljX&#10;FTkz1GlZVlhTm7x/nueDc4DjwS26EjvdlpXEBnkQ+OdhbLs9ifSLO7eMRrVS2fxyuWBs2I5Hfiww&#10;RVaxJeNxf8BIQh/5JWqIg0ai6rxrZ0pT0VLbThQABSEVdJJUnzO5NYDggdMI561sWGq7cJ2gfjEx&#10;10W7OshDf38QW4gpwXeDFITDzV4JgHwfDUKmbkb5NyEEKTLqlxLpcWoON369CPRHU/zK5RL2gOfz&#10;iX/+8//B//j//geezyf+/ONPxqZKp7zvG8IOPJ8PvNwuvLClaBtjUK0WRckEOhePWg/QpdF2Zdb0&#10;XYeX2wuGcRBvidTo4PowFcFKup7znjGQ8YQ6jK5UDP1KenoV0FPm/67rD1KOMD0VcNUOiN8M116b&#10;uFGTq0HjmGEcMM8jwu/PtvZ6e3vDL99+xbdv39B1Hf7448/W6TyfD3z9Srs9K+FIqr/ovMfz8eBq&#10;DaKDyEdWaOc7UV3ycH18fKAfBxLocsHlonk3ZH6u64q+O1zalC27rjjhC+QZ6KZD4wy9uGAzOZ2H&#10;3YnJ8vP5bAfLWot122D2vY0jFbWl+qXEG/ccB3nM8DT1ycIw1g1TjAlboh/L4/7A+/s7pmlooO31&#10;cv2EzZxXhbrF0cKuzFnV11SwKFtjJTNHW+2CnGk+bJ10FqdOiXyhiGmi/mTdqHOZrjcx3jk5aUki&#10;fcnUHKUUG0jf9dI9C49D6d4MDrdIiR1elgygYRwEb8gwhvwKLcBqdaDJbzpGAsC6rXg8HrRv6Aeh&#10;Gaj5dxJqgTrmyYpZsL4iW7Ei/BzaI4omCMfoU2tFrgfXg6bNfM9VZ6ORqT9+/ImPjzve3t+w7wG3&#10;ecIwDgibBF5n6l++vlJcuSwLrLV4eblhGEesW/jrqlZR7/MGQRH4vifN2jl76F9OQONlnuUNsxgG&#10;j+dzpbrPd3CGo0AMCe7tg/iCEDWqVeETXaDCtgOFrTQqwaJlWbEJoWqcRqzrzgKkzFARF07jhOt1&#10;xm+/05NkWVfe7IlVvO86XC5XvNxecH88cLvdpOMq7UAHSPd1vSGXipojck7cgTuHulUBL3lw1Pck&#10;Rt4ELLqMjVTPTvoxsGIf3qNGgNjUuhdtU2tlxKGCcsaall2qI4dzxALuH3eo67gSjJR85mXbokAc&#10;5CDpDx1JvXMii1/ajKy34nf8jn/887/hx48PbALmreuGnNl1FPHhPDvCueAQErc33jls69o62Wmk&#10;SfPlIjmvj0WKWkYvQGCVzjfG0LCAEAJQua3rOnq6qNfqtofGUuXoZKgDO93Kao35OcbR0cWwAjYb&#10;AB7z1ONyITDPlesTKe2tMyjydXWLxs7XSeE3UBexaeKYM44jYshNYazsV3ZpXP1bp1su4T4V8VKV&#10;8HDd0LAo5BMW+ZkUd+4+rHXoetsuKStTQ4gB//7v/44gYDDVtw5pL7K0sHKRc/QOgReU957Fox+a&#10;RuiTsuznFWk7rTiwiFo/t0f6Q7kL+vtw+qZI/PJtpae/53xTaQiOIvPnVkzHA5xWo8YcvqW1Hus3&#10;fh0Iih3b7N6JUvJ2veJ6vcIagy9fvhxvunwgbU1b6eeYU0VKFYMb6EtpOzjXgyFLwDhOmOcr5vkK&#10;C08Jfz8ip0xaeYhwxnFfbmmgQ1NnYkJxD8iRJkB918NUIMmWquRjE2StjE8CkvrOH6+5qBdHahqb&#10;WktD+lUFXWR7dv7MVK+jbfw0TRj6vvmAfv36Fa+vr7DWYN+04/z8uSve0Q6zPMDqSaGB0ux4+D0w&#10;F6RiWcWQyDpofCMM0PddIxI2kqK8/pfbDb/+26/4+99/lUsH7dfkRTW2qZP8VjXsoZw8I6WAbX22&#10;QsLPnsX069ev+OXbF+QUsawLtp3r/2EcEWPCME2YrhdUwTus99TIeEcP1GnCv/3zH/jnf/tvGKcJ&#10;e4owzsF4tbMoIhSdBMhUI3Ac51lwkE7Wy0VW76gaj3JgGkU7J9kC6qUzDmPL+Hl/pxfLOAyYZGs6&#10;DAO9QmCw7TsLlnXoRT28LEtTp6cUmy6KPig/M0yTRt4Ju9MevHka73acrc/ovLS88+UilWqFs15S&#10;2OUwih/GHiIpxynBWD7w6qikyLKaCtdaSY11TlZcalhzSJits3DVIctDFkJECBqyLBscc9gKAvgE&#10;Pqog61wk/28/fjZV0Z+lhsC2/w8Zc5SZymKqBfbk6FQPcySa9DiEpmXQfz4XamVmKouRXw9oHBm9&#10;3YS1aC0alqH5tlowFYDUlaaT9la5AtY5vLy+4Haj12rKCQ7EmABurTYJEafis7aC5oSdfF4DW2mb&#10;h2HANM9Nr6EmyAxy5qo2e24+xmlq3VDOGS+3G/7xz39gmK6o1eKxbvj4+Gjvjb63RcYV5zyGgXqg&#10;fY8yLkloGSCAe0UFR4dSCnOFLHGboe8ho34rnvNlxjj22LYF+74Ktya1sd16DSenypyGRYCttMfM&#10;yBg8scQ9BCzLHSVXFIllBSpiClAnuX3fsK4LhpGkRu8dKgye24KUU9u8eS8cD+k6QwhwQj3Y9g37&#10;tuN+f2C+XFjgZTFhSsY4jShxRy4Jy7Liy+sLfOexrgv9UypNvy+XK7IAtp+KR9uqnNY/epD1UJEb&#10;4OXQi2mudZi+Tug7j497aoQZJZ1NM1vVdV2wrhvNfZzI9c3hO1lO8YjAsbrtuo6WdULAUV0AKoTh&#10;mKV47Nj2TujA/F6MMZgvFziJXbhc51axr5crfvz5R8N4dA9PsCzhL+QuA6RC2jcyGiVYixk3CE78&#10;SRd2Rso9qBXOKkekyCbJt9uyO2XiaIfF7VQ8jWenFS+a4yWUzXp4knzmh5w3K3+tfScxm/lrcdSO&#10;Ep9aZF0KauH/69f/rzAQlbg7uRBk+G8epHoppZzgs2v0bGsMas40BHbUp3z5+gXrErCJ0fQ4Dm1s&#10;O/Jda2NA58xEvFwpGss5ozoDYz+/J7Uy+DxG0vJ165NLxrI+scfC1IB5lvzgAlhK7CvYfWQhUMbE&#10;BzvISGssNzFV3kNrmU/Es8MtjBNhH4OpizxLELtIjjaxnbvjGTWnS1K5Q8YYCSiTrJa+k+2lbRe0&#10;fq4pJlHNVnn+Wdhvt5tYeVJ3sywLnO+RSvo8tigZRe3GqtwELSVODmbfk9zivCebU1oq50h/JZuP&#10;hJPOd0xp2xkwlHLi3awgTzkKlYKJ5xDtdFrHeokdUACR9nIJBkR/x2FsreC+7RwDjMH1emkhRpoW&#10;1jQBCuQZ21p3zttJQN/j9cQQETYi8V3PLcm6rqRS75uAU4eXZSc4CYC2GeokgrNkmhwpdtJ1nQjI&#10;XHug952bo33bGyp/7rz0PSMoqalxqso9GJrUQBz2/OetlrUWu0iv/en3t4KYqM0BmLjHc0Ibg7AH&#10;vL+90TRJ6P3KWVFGsOIe2uFksYG8Xi5MilfWbj3R5bXzNerybdshL5Vs0H0PrTtSha9+35+KoJwj&#10;3TB96h5/qpU/F1ctQJ9A4PqTUzmOQsnEQ2UOH4Xw6Pg+ffXj3/Kf6tWh3B8ag6sWhoxcJ+vinI98&#10;X1VQK8fj/Dkf58N9cnLL5SAoomr+zNlagthfPwwYpwkvLy/o+4Erdfk+fhLGCfglEZBWAKzzai/l&#10;Q4CjKC/jAHoABcu6UIbsiJzrN0yTE5ESOwfnNTc2ya2aPz0YCgzGGFESFYq4QTJYJrx/vPNmqBlW&#10;pNln89iUE15fvmKaydUYlUotfhjWOrx/fLRxBlKobNVg5QBUK4WUm4CcM0LcccFVboTaXORDiAQ5&#10;rW4ObPvvwyqRK+Ba2Nbz/T7mXECMYWRm545e/FWElBW9w75xjenE9KVWTd3rWoekeockzvX6QBdZ&#10;654LSAiBNovWkukoHaOxFs/1iU3UocMwYNs3hLChCs17e26AuUpL7RqAHgWjcp5itCAjyx4Cuq7D&#10;9XrjzWwtICS9xvT1noQvY4m/CD9F5jPc7w9kOKRYcP3ytVHzqfOpOLuxEctIYoBkBFyWBER32Duq&#10;7ebl61cqSkXzEoKkFcrlWELCtm+wzjQXPRYQi77rZWVOBnSSc0Cnf3aHOqKXWlBiaZkptSptv8jr&#10;PEhvteoFq4ULbf38CSjVIqSdphQmPV+t4FWtWSdaXz3VM30CT3+G1ABZwUv1+MmK66+ora7ctI2O&#10;IfAgnEhFw9ALj8LJCugDgEfJ9BFwsgZlV8BZ2MsqtUpojdqjqWmJgoMGwB54u4c9oFQGPWsF9eJd&#10;qkls67a2B6cXcOhxv/MBcg7vH+80a55n3O937u5Fh5FSbIKpGPjPuq0czZwVbse5VTzsGK21mC+z&#10;3OREsfXhbEQqYQ5yLWcao9MaIU7l3G5igOOhd55mLulwNV+WBfu+nx4yHiiNzVS1LoxppDA113Xe&#10;C506ygMjHZN0B1r0eiEClkxG4iYGQt4f0RCK1VAZSvEVuQoiZa+1iS31HCl921jTHpyUEoFdx7gL&#10;DehSPC0JCarW2i6H5/OBx5NGQX1Pd/HzFkL/Dn0/dD1thYFqzJFlq5yO5/MBABj6HtM8Ypxp0qxg&#10;vhPGaIzMoVUeVJaOYRgHEhVzFoJZaBGbCuDyTDBJ8bk8saxLA6dRa+u8cOoiyO8IDafrZIVPs+vD&#10;f0S//uH/wQ1iEgBdn211SjvrpnQE5WfKiy7EgOfj2f4Ovjc81866z8VjGNSKPkiWiKa1d0dAdAFS&#10;LEixYJouACyGcUYpQEwZl9sr+nHGHiNCAlIB1o0mNNtOtJ1y/w41F9zfP/ByveE6zyii5LMWsKjI&#10;iXkaPNiMsNyWDfuy4Xa54Xq5AJXc/GnqYVAQ9oU3jz0o7z/efuDxeOD5fOL79+/YxGWcCeFD88bk&#10;LJykxY8IacO6PRFTaCYwWqZzyp/A2K7zcnsDKQdRWdbTg0ijYSX66MqOkmvfPjwdzaylufEo5kgc&#10;9dC0M0HCnXphoDZsRQq+FRt/9eL88vqK19dXzNPMe0NGCOWpJOG3WCc5xQJSzvOM2+1GO4QYm5eH&#10;shrnmWtN53y7vtTU99zxaHaPFoF93/F4PNDiQ+2hPG7/bQj6qlGvgnzTNHFUlQvkMs80D4JkxjQL&#10;Qd0oiSK50F1d1+DHil4tJGvbLij71cs5WZYF7x8fuFwulKhLYXTeNU7N+XV755vcn274x8VeJMN5&#10;3/aWJ6QeIlosSslNZJdygHWmkf1exEd2GqeGYzh/UCw0A0m7mVx0g3iElTUzJsjnZKyQIl3D37zv&#10;8P7+Du9dG5lfXl6wrstfOw9rzO/UaBwuRVr96GBOpuC2b9gkVdwah5LIEt23Dai6k1a7s0EOFnEE&#10;oDaKMQzJYd++fmUGqfdApUoQyJI6lpkVM/RApefEuqyYhgnX6YISM1AyxqFH5xlZYATb0O1NLTQu&#10;evvxhueDO+tlXdD1nTBWD5yG3ICIioLn8wN//vE7Uor49reveP1644pNKb5fXjEMHYahw+UyIaaA&#10;ZX1gmgZcLnRJi1L1Ywgc73zXgGnN2dXupK21Zb16uYy4XEcMnYM1Vf5BY/jSaQzwlmE8nYCQpgLO&#10;0gZvHCf0/YC+p3nOOM5MXO+4bkYFDBw7rV0EIZUuUjmRS/Hrr7/Cdwxk0tFQOSLTNElH49o6NZcC&#10;QIFikgHjnuAsOymAqm0CkhoKfrAirYVEHPa4XS+Y5wnTPGOepuamvqwL3dLFycwJmdFA8QYp0Dji&#10;Fasp/Jq3G8ZhaLeygtcvLy+t6ztwAwhxbsHj8Q4YYJpGMmtli6VdlZLwvKyip2nCfLm0YqWjvirL&#10;rbOt61XwUjLtpQs0bQS7Xq/49u0XfPnyBdfrFdfrrbmzM9qjI13emDZCauSHMl6pTcvt4jvjNgyN&#10;P2IXAOAyXxrbeN/ZQU3zhH0PyD9L8o11nZOb5wCLIBWd8uIQqN7TFaI1JP/cHw/EuBHokXabH1ov&#10;jNOKILbyjBBk+/rlyyvmcW4vUvUyzh6itjanwsIJm/X+uCPIeKBq1K7vkBKrubMWKZKdSrk235hd&#10;Kn37RxK+jKUzVNf3GIcJOUeUypu27w+KLh3Lb1BrXS2IMUb43smHz0RxejkQE1JBVpXOoBefV51V&#10;TXfgHkbGjV74CaGycDhr4J1FtewUDApSIGg49QP6bsD6pFsVSkXYdrh+xLLsCHvB5TrDGo+xn0Bz&#10;mh3bFjBNPUqRDBvjsO8Jcc+4zPST6Iae5kYOuD/faYfY96ThD/S43UJEpXci82NLRYXFsgcR2SVc&#10;rh1gaVnw/fvvIroyqA5Ytye7tkQ2Z0VB3x83q/EEHEMM+P3P70i54Pb6BcvyZKLfvqMfRjijUgWO&#10;vqVmFKGPF8MucJ5vSClhaRwJYBjkYR9ZqNSI2EA8TLoe1nbY1405Nt6TkxN5qVrw7CID3veYp5k/&#10;7x0e/ZOWjtLdxp24zziMCGNAytppoC0TOvFKLXJmpvmC15dXzPOMXBaoGDWE2J5fJU72YrxsrHKh&#10;AhazfCoWXdeTTyXwg/r/GkODrpQSrvPYGNOUrFjhqNCc6HPxAHyTGefcJNS6Dvzy9SuMMfjtt9/I&#10;/eg7uC02Q1yYIm+2bUxGTZ5POXN9FenkVTZWwOnGGfL9/qNFMigwZLUVlpWesjeHYcC//vUv7Hto&#10;BYMKXI9lqSKK81glDvDl5WvrpJ7PBwU/Xc/bWqIaqLNhoeqHHvvKOVRVvdspc9c7hwxD/1HZsqzr&#10;ipQt+sEjxoTH447BXwV0ghDfVLnKbQ1w+E6eAcyzSY/SPKzoCTpd58qv64pOR4JjJOItF0NGjAl0&#10;hqBQa5zIsZjGTVp5gtspZ7jMm/BwGwO+f/+Oj493bIpXGEoQnIimioCUyp5Vol9KHE+MMRgHdkDc&#10;jlms29qUwjlnzBfyOe73O8ZxoCy8c3g+WRxGYXzCVPx4+4GvX79xbRki1udCx68YYGpF7z1SiJiu&#10;s9CvKmLJwiGpACy8H2HNjlVMlVJK6AePv//yK/72t19bDMK2bCilkvzXdeish0fFy8sL/hgnlJTx&#10;eNw50poKB4exn9FZLyMrCYMWBjlGWMm0taBJcucsai5wjkUqpQgYbu3UNPr944HOD+j6EcawCyiV&#10;gPUe9pbNcvgPQ7r9I9rCSZSoXoLWdXCWQVhFuh19zrNgYoDkNIeja9xiwvVyY4eCTz+qB3jQm5TX&#10;ewxCOhl6ajeGgWNEQ3CFXEOnqHSsA/ORzaIPx75tdOBOBEdrqfj4+MD3798RdkXEj7Xwmd9AtyiC&#10;oDqDGdDDct/21m6VUjCI+U9MCeMwYpADqfwQYyg1P+janNVTzgxdFvcykqMy3t7f8f37d9w/PnB/&#10;PGCEwDSMA82NK1WmKpgKQWMACF4pxX8YhmZ3cOZinLuhthJUVFuKuGIY1h0FXh9m/b5LJQV9nmdc&#10;Ltf296WcxOMjyDjppa2eMYhoMIuXBoCGpRSJiACOw00dDYFR7fL4PRzyfn1dCvLO88xCbB11SCL2&#10;U9Du29cvZAVn+myQ1eqkcH00IJ22iAsWMeM2hrfk8lzkEjuvUg9einUGxnhoLGSt+j/n46+ERLUT&#10;7OR9ZDpAP3A0HLqOjGEY9L5D75m81zs6fo3yc53rMLgeNR/GQ3RDG9A5Lz/HMdQL1gBhk3Lt7dAP&#10;I+6PBTFlGNejVLqaLc9FdDwQygHT9i6XC5I8g01AV9R5jyHexjise0QsFpfbDagG284QNIMBtToY&#10;2wHWoxsmZBhkY7HHjGXdMUwTbq9fPnce3nfei+6/yiZAPSUGcXTWBxJAm4H7oUcMEQxd3mUEUFCN&#10;I043sAi9vb0R8NtDO3CbcBimaYQSNRsTtFQUq4xSHnovwb9VAE7diJxXyORz8E1k+hc9VJVPsW27&#10;bIKMKHTJudi3DY/nE7/+7W9QIk7OGfcPmqesGzNrjaOaU30S9EHRjQA7uNLWj+M44vX1FbVWPB8P&#10;bmRc1/QXpp74EYLst/+W9WcRFNyEI3TIev+pWBscYVDzNMOF3Pgoj+cTfQzkzRg0dWQ/9MAuPic5&#10;N39XgLaNys0ATNOG9F2PWAneqvucdk76GSjnBEAL31YD3nV1p20d+SOXywXfvn1DL05098cDy7Ic&#10;60k5D/tGsHXf95YgN44jslwwjEw87kWluOvFpJfZufDqex9ixP1+x7IszepRP1tGbPDCK6m05LSu&#10;49mOMYrBD8OrVBbRSMyWwruhH9FU0UKc42+obayttdKcWsBB5xxSqbJ0KA2/0G6DWzB+b4qp5ZRb&#10;pov+HedtqjEGnRvQ9R1818OaA/BWrg+XJAVd36Nai23dUYpF5wfTiketFeMwuLDvvGFkTdZ3/MJd&#10;32MPtCTMJzXhy/WG2+2GP3/8iY+PNxktABiuhGLk4WUL18Ma8+mDUQ6JIrxsK9Fk8vog6RZA3xw1&#10;pVFvgyzoNNPHiSwr+UiBJAAt1UvFWKXQRNYYglRFVmBFCkktFv3gpEthK58zW9VlWcEors8/lJYf&#10;tiMKk9wGujo571G2VQ4MTmsy8Z+QBxeWubjmdJued/VaqIzwM2I8xIr0QT26gCqcj1rPBLB8qHWF&#10;mag2gka8ItblyCzWYlBr5WfprHAlDr3RmWh1fr3qrl4r/3tdVtw/7jx344j7/Y4vX7/i17//Hcu6&#10;IsTQBJiXywWPxxPGkOczXy6Y51lCpIcWrWiqOq+7tkE71rNGuo/P2FJbn0Mc/mPE4/HAx8cHb3fH&#10;yEtVLw/DhUbGxvDf8oBXgKrazmMcBwL88ndoUT42ILU595+3IMp81s9LeTxFvFBTjHT9F5xCR1R2&#10;6u5TYUgiuNT/f/6hpLPzr9VKh3wDXhjbuiLfrgxPKwU352Ac4z1SZuB9Kx5Nv6LtpP5FZ4Yg8OlF&#10;GmOobHx9wdv7G5ZlweXlBuuI4HO9t7cKbQyl8yFQ3agvWmno+jXP/1ZfTi0EKSaEnS1aSrbxBoAj&#10;S5Ur0dwOzbG6Ex8PaRMV+S85w4qr+OQdLpcLtm3Hsizoe2akDuOEmDKGjcYpvaD1DLXiw+atb+8l&#10;q/dhFlNLoZJRuCww8vOoQJYP/WCCswgqaC3mOc2oWDoQVW2WSqeuEMhRsYrRbBv2VBjhYKmrQD0K&#10;hBrM5MvB6jw4BiQEhURyWNgDsivNEkE7nVKVL3F0Gce4krj2LQXJM/S7Fo5Qy7pQqDWOmC8z1u0p&#10;UgfhfySOeasofYNk1768vOB6fcXlcmmK5pTIWbm9vmIQbMSIT0sz/gWxuPOIp5wGOWit6CuZ0Hde&#10;bmPiUF6IfdtOED6mRINkOcc5ZQrlhFBlDJqVoQr+AAgB8bggFbNqWcGyHbHWNVGaF34Oca3cLhx9&#10;z88Eu2EcsK1bs2bkZ2LbuTmvdWEEXsgRRpYA2dpm3aDvFcl9aFGZ4axtqaWIHsNgWVes64qh7xH2&#10;HbfbC/phwMvthv/5P/9XWy1t64q3tzeUWnC9XvDf/9//jt+//4FhHvHx/qDM+/ufNDOJAYdRTMUw&#10;jK2t1w2MNYA1JzMgYxBzgR1YwFLOmLpOqh/f5JRTK2wAW2++0RG1nhK/G6p+yOO1tc2lIEdJ9vJM&#10;2Nq3DSEGeD9yAzMO7Qbew46//fp33B+P5plw3lIFMZMpxbYZW/NQPj7eG4ioWgzrTipisBMxOBzs&#10;kRgLWVHRyU2j48Y4Ti16sXUVtTZGp3U9rK1woIMWMz6SHLgEoCDsZLBWHN59PFsFNWe4zgGuslC6&#10;CuSKPZLi36MjUOgNvOg7jON5SoUsWP1eGklJQsLnecbXb1/xyy+/4P3D4u3tDRRXhhZqrSHqr6+0&#10;T7her5K7EvDx8SGGzNx4seuQEKh6sEhVMlDrwTjNcvOX082rD7IVoLLveqAe2T7kvFygHq9OLr0i&#10;mJbvPEJMLfMZQIsp7XzXNpAtya+jB00Io7w3x9kvheZI9PLgTd+sH6V70UtVcSXGnJAMuC7rgUni&#10;GMuckBLneaab32m8M8YIodBjHMYmYrTOEausFS+3G3xH1XUrHjkXvL+/t3UpQ5H4IbTdusyf8zTz&#10;IfGhFZJxGNEPHf7Xf/wH+vHQkXCVikbCqbLLttbA2R4V6sdIv0QFML2jdV6MsbX9qFwxrWsQGbdp&#10;3g8lkximqsKwB6SMBtRFWQFPotIsuWCaZ3Sdw5cvX/Bc7mKSa/Cv//Mv7OuKr1++AtVxBVYKfvnl&#10;F/z22/e2bXh7+4GUQlvhVrKvMAwDLpcrwl7AIKonAIOwB7y9vSMlOtHrayXXoMDaI/Cn912r/FWy&#10;RGqpbduibbnvfLth9HWosraUgm5wqNUi78R4gkQf6ANjnW3FR9mG7SAZukc9Hg/c7492qPmQWVjb&#10;NU8PCABdZ2viAAAgAElEQVSthVRXe11HYLC3PTkugVkmJRf0A/N8hn7A6+sr/uM//gN9f3BBDiA5&#10;YxzJIu37HqWQsu/8E9M0yUNy0vIIs7LD5xySIilwxlBOcMjZ0S4yAsCu6anU57XrOrzcbvj73/9O&#10;MqWAtQZAShSHeu9oyIOMPW5ABTusfaMo0tAHVTuAfuhhvcG2HSzT5uAnI5gVj5RxmlqR6DpyOo7t&#10;Gy0+a65tBDp3kp+7eQMgw0i0iG7ockowvvFaybjOpGdY51pcxziOGIYJ67qcxxY6kCtZq4KbFtW7&#10;KFPy9fW1HaL3j3eELeL97R3rsMI5SnyneUDf9bKJmKR1qoJDUE/gHME6a8mAW7eCkCLqqZXr+76B&#10;dbxRaPO3Bwqx1Ok7Zc76tdQm4a+VJrV6g03y5uuMfr3d5NZIn25FUo65ObHOYuwvmKaxsQq9BAe9&#10;/XiTSMokGIOFH1y7lUrOgmHYJjvXVfABqNaD3So3iaqGh67XJ1weRIeYYzM50o2LHhRjLaZxRN/3&#10;jAXUfb/s6JOItFTA1j73TK/U57KQPdn3eD6fuMwXvHx5aU5u1hqs69a2ScYY3G43zPOM9/cPdJ1v&#10;I2TL9dVR1zkMw9gulOfj2Ric+77jf/+f/w0Yfo/K4t2k1SdbMmNbN6jyuVbbbv0qQkxjeGOmlAlo&#10;q1DOHABkLsfDwq1RbiMcO5LScn/1oVNMQM2wXl9eqenZIvVFkfGhvPSqGHW71v2EwA0XC05EhEHX&#10;zw3YVdo4sQu+V1mcyYehB8zBLI2BWMb1wstb3f2r6E1U7LkuS/v7z98HOy2Nh+Az493BqjbtTGSU&#10;nOC6DsYUdJ3DOPawrmsbRN+f/Dy00hpDhiMAeUOoO1AG4zAQndWbTVdm1hrAlPbgqGkqKe/5mAmt&#10;uiapfT1QQe5E8R5ZbnIz8qAcKVY038kpSwZMhjGHOfAZU+njDgrtxKOiHw5OvrSwDPyhwe22beh6&#10;126p63UGJEtFjYnu70zGW5aFMuWwS0E59CpkX7IABJnbnaGTWhFeRu+75tWBylHHGSssDAl+llX1&#10;NI4E4rC1GziK34WqLptxsREVq4Coqn0IuaLGkxpUJN76oq21SFpgUmrrP7KKYzt0ytJkqNXnQ8lM&#10;koMhqsVYi5upvIhUU6FaIYDRlMuyoOud6FZcAxeNpfXd83H4i3AFL3EazjVOAjdqF/z48QO///47&#10;w9fnUfxXoxSFERo7GkKEqYxN1B/eO9zvdyEG9nDB4eODZkDX65UOWznh/nHHuq2yWRnwfNJUaBxH&#10;GgPJGK4dkhUMocaImCrmyysqKrzvsG2ECDjy6uvwotnhs6MXOmNMDsc4LylzqpchEMvng2bLhz5G&#10;C6RiVTDk8lmxNvTOgOkhprkJOguJwWDnU2EZcF8N+vEnwPRnzoEqavmXMh/j+Vzw/vaOWqvQiyX0&#10;WNqcTgxQSq0yi5L5pjcgc1y5b99zQCmR34ylr+S+RaiisPMdotev72DMwQo9z6jthjAcdzrfIeUj&#10;zVuFdlQi8tCGGFql5gfWwVqDYejxyy+/oKSEj48PvuYY8XgspwT3AbEkvH55RSl8eBXHUOUkxUkG&#10;fuDMvW0EzjRAitF9aKNCw+3anO5bt1O73Ix4tSV3sihTtWcUMVmUjNPG5h1mhJ1xjhAjnwNYlnxU&#10;3yN3Bc52cK7DMFgJSLJC8jNwxqPzFTkWlARYOJhqgWIYgl2NsBQrnPGw8FxEiYeJMaZ9Dy8vL6g1&#10;t9BvskMvMEZyTqQr4QNLdvAeVmgcZc5oUvxahX8C5TEcjEvtmFMK8nAfHA6ub33DqdSNbRo5Fmqs&#10;pW4zuMYNHP1CaCJN7bDU8KqTy1K1P8qcrvIw+862DsBZwSsEODbm9JpzlmcotmKh3VbjoYhBdw0H&#10;CM7XajlSnTeW7gjnijGgug5fvrxifXAtHVPC0PtGxlyWBdP4BcPQCemyhx967HuESQY+uzNgeqz9&#10;tFWz1orOBK01CpH27zlnqZhs46212ALg5IGNokyt1bQbTAlEVKeCruGBDM1h9BJlqKG/tnHzO8E8&#10;amFuiGopjD1yUwBdPcqHLZkWunVQ6m67RR2JVMaQNk/npQ0haBI6V9J9Z8UQ18Nah6shIr/f3zEM&#10;A1Jiy/l8PmECkJKR9WIH4xipOI4jQbQ9iIoVjapsJSukVnUeq82OIAjopsBp0xvpSg5opCj1MVW8&#10;gy15he9mcX8rbTzK+Mkzw7nWAvvOc6dflUdiW4dizVF0nKNtoqpcrXXwjoe86xIoRFMnNILMne/w&#10;8vqCL1++IOeI33/7HffHvYHHeoFBX5P4oahYS3NVa8lte0AuEoFa1dvoSJglprNWFRwOzNaJScDU&#10;g/ORMoHJzs+tw9wlRW+aJhnhhQRXdATier3zPfp+RNcNmOcLPt4/pGDTX9c6vj+d7zCLXuRMhNQL&#10;TVfsDDxn17JvG2JIwi+xovI9jH5SovO+Tg66SVHc6HzhGNPJOXKM95DvHbJhqyXJ2aqwHrhe5zZa&#10;5lJgUkaKQQLUTn4enKH6VkkN0BSF8jtwe7lh3dYDH4gJzhqJ7jtQ27AHGNETMKrwsMjTyljkRRto&#10;toYY/Urwb/PAFJan9w4l87XpOq0UyUWVh/1MytLqfHZf11hJflKHVJ7s0w77vkKzVPV28N6jH0Z0&#10;21EU//zxJ/NXhFmr/5xn5HEckXa2mEM/YBwDchGArvLmVOWrjlKKX+SckWLE29tbU5KqV4gqNXW7&#10;E9tmp0gXcfAM1BOEt2BuY1YMEZAxQx80Xc8r8LfvzL6p40lvI6MnXw8xLQWy9eBXKSy1ViS5DYsU&#10;cTtbTCNVocv6bKI0FXHldLCTeUNy9UzPlApri3iCsLOKMZ6k5+xkCCZ3YhrEFEPvPb68fkHfU28S&#10;lJx1OrPyoZPubdWHpcBZzSWmvUSppp1Z3b1ql71tO8ZxEmf9QTxx6Dc6SABZ3/fIVc6eP2wamjRB&#10;zpEWEZpNi4G1iE1boZXnpb3W06ZIi9NBRlN3eHKmIN+ThqRV+rRJcSEn53q9tvVyyQXRpKasNu6k&#10;bSlCqsr5IBGxZJBRSvbcEWit+/X/n683W44kSZIEWS87/AAiIjO7qqn//59mX5Z2hqaraqoyIgC4&#10;ux167gOLqDmiexdN2ZUZB+BubiYqwsJHtRW1zUBTpDsiJn4ABg5DaP076U1axeJPgT5RLCOngpQI&#10;NNbGpqcXRlgYq34XtiPPrdH1eRgH2b0n1Fw7YKYP9rOVH0BW6Z7o0NWALsLbI30Y1GeDD82Rwbqu&#10;XIH95d//2nUZyjK8XM695R2GEVHWvepBYgzn2BgjV5rGdB7Lr1uOWivuj0cv4s8cCl2pPa8W9dd9&#10;CFznOoccI5qAg8YwWxYyYtX2OYIheCo/p2kUc2JGViqprooaUw8AuoA5GetYcHM5CE7qRieffFd+&#10;GkNQ/efPn3h7e6O7vHIzFOAU5qRuyLj65vvbtx3rFhlOJErl4zOmgllPy9wyhsCx8Xo9o9ZDvlAl&#10;oPz5yxjyhi6XizjeN+QcEWUkVcEZV+l6QKlNwoJ932CsxevrC15fX5FSwvc//6Sx9Okk2cHkb6jK&#10;Vsdp5rwc4LgGsPPA46iB5jFc2O2pWZdeb703OuFPxhovRsnPRQUKnGZ1DZNNjJXC4UjB105dX5PS&#10;AaqooHvxsMbi65ev+PPP77DGIreKWhr9FApt1HhykhsAVJzPvMniTlDo5XrGun0A1aHmhGnySPuK&#10;caDwbJoG3G6gQKpELo1iQkwZDV7UrQHGerTiJMd0k1n8DafTGXskuOkcL2ipSYRARta36rhtcT6f&#10;sDwW1FYQBq5rU858sFoTw+RMaVADYspYlgc+3j/QjEOtRPKTKBdPpxkv1wtgSBff99Jp8dZazOOM&#10;FRvt5BLdq1pBp8ePI7sQnpAJpRz8E2U7WsEInDVIecNRxiHFmV1JsRbhqWPQB0itFKsY4PjgoQRA&#10;pZEvgsZv0qLqqOec6/ol1QANw4D8/i6ru9xnb2IJBwDaussUdN/Xr4tzDvM0d5uE+/2B97d3LOsC&#10;GHSzIKWPK6D8fG36IdcPgqeRS8ZtwPRfr1WCtIW+z7H0maYt17Me5k4ueEzjILoaxpneb+/S4fBQ&#10;TfFzOpsRUl/vorzHt29fGXMQY39gGeFpsW4RQQtDUWsFzRiuFDw+beGcs5QggLSEZ06TjqjPh32t&#10;7EQ6RyPYo1Dh8ImFd0jZolTigdqlaBfovMfH7QPWAbkmDJOopzd0XdYnbcs8z93ynveAfPjedvQ4&#10;BJrLpJSwPB5yujTktGN3PKGsoLbD4GBNwOk0dcDMGMOddRPr+BrRIjEOjiUcneJeEEJDycC27QjD&#10;3v0pmapmEFOBEqNKKXh7+4nz9SwXAjhfLtyqxIjpNKGtwNv7m2gGRtweD5Sc4IJFLAnzmaa2t3VF&#10;sB6jAGDGW+SW8T//83/hcj7jcn3By/WCWnYsjklzHx9cV57OJ1zP1x60E2PE/f6B3377isv1gsv1&#10;irf3N+GeFNzvi2yPKoxxQnCj1sfqilxQd13lllLgADn1GrZ9xbpuGISPQBIRuy/I/EuPV3JuwsCN&#10;CQO3K1Jc0VqAMYc7mLViZwgqol17wsIUeItJbCdz79J6IXxiBocQ0MgA7EUu5URDH3FY5987fEib&#10;eOMqo1lDrTRegp3gERIeDADj+sNUa4Xxh38Gg6xMx0m897CfaOIV3je5b4fOp8lx66P76TR/ehD1&#10;5wDHCpgaGMH8UuqdvKJUBhLYJd2Vjtn0kjlA8VHCtocwwHsK7pJ4e9As+dnvtUrhrOJjUrCLfeKz&#10;Q1gtZP02NHjhSBF/U0GgbOQcTa0fyx1DCDCGHibODdj3TRYP5lDVtqfWvn89zZ99V/x8Fj6dCHox&#10;n3/LaEVzR7uIfmMdRr3WmsOASE6QItiHkxSxYRhEa1KxbytqybBdYiygV05kS+YMK5wTVSl+vL/h&#10;9vGOnAvu9wdKq+JT0IBmUWpDzAXNQIA111WK0zR1LQWMwek043Z7x8+fP5/eq8H9dkOrDdcr4zVD&#10;CPj69RuMMXh7f0OMkUY008QPTZLSsrAIeePzJogxUUvjAzvBnNn2yjX0IfTcYD31lMyngT7OU5vE&#10;1+4xTgHXy4lELG8BFJwvE4bJYdsf2OKKP7//E//P//y/YdDw7es3HhBKZpN8GWsd9Un7hnVdD5s6&#10;hQHMoe+Z5xmtMgNk2VZUNAzTiNcvXxDGAVvc0YTGjdZQUkbNBU6cv0pKcMbAgetsyhMiWilI+w5G&#10;S2oIeEFrPFCMaT1GMe2xe4oeJDcGHPUHSx68Zdm69oqbG5IVh5GGSgoS91iSUlGrJLqhwgfXzb7v&#10;9ztSlkSCXFFKkzUwDbI0DgPPI5CMGCGEDvIO4ofD7WE5Rvlu1+A6j0gNmXQ8V2X2c0FXyv6nTYx9&#10;KohdDc817jhwk0TgOPTntHce9KC4Y922ns3yLNIhO/KNlFZrkWE6EOoEEWeQ0YHItway48aJnJCV&#10;0u7gPWAIcPJC8QNppcFaklWUfu68F/Un4wzGaeyy/19xAv1HbedKeTJKEXGSYi2/FjtdRytAiaci&#10;+gziQZ6PZxs3xS8Uuda9vm4Rck6d0ejkA1TE/bklb6JA1m0MlZIHdZrMwgNcC4MQ8aapPxTW2s4Q&#10;NjCooWLbVvhAYyLY2uXtDYAPDnHZeaNYRhE8E+ZSSsQ3xMP1WC0fpro9zOvpRO73hXQkPnh8fHzg&#10;69evgKE6N4SAcZq6sVF1HlU2DcE7tFL5MJG+Cmsc1seKfds498cIe26oJWHbHvCe+gwDapdaYxZx&#10;ThXDMKI1UFskxTrtCTFJ1KMniGidQ60GP368o4JCsff3O4w1GCduYr5++YJaMz5uDTFt8N5iXenD&#10;4ZxBCA7LstKbA8A8X/iz9wTA4nL1QM5IsrXRyNZSK/aUxfXMoBTZ6qSCUnfAGGxxxzCOyKWitApj&#10;nfjRqIdt69T5/pnJTes8N1OuWXhjaJxkhDKAw50+CcFsDKMA9fQogQG8DexEPxcPovvrsoiDs7h/&#10;y755j3tfaWqlqhKLRzCMrVgYAtBYZVXhSeewhn2PsI4PRJVRAxBz3nFEyxWbiZ1Vecx+fI1F/Dty&#10;p/Ky67AwshUZMYwjILqVFFmsjLU9CV6DkQncEvwJ5nhQpom5ro/bnd6ajmvAYeSFLLXicr323XiX&#10;nOvGQ0Dax/0B6wYMQ8C6oIN/z+297umfZeJa8ZU7oMxcIyS0Dlg6Jwh++AS4sjtEf99axAV1hsoE&#10;fiUOaff0X0CWJ8r6/9fXf/v7TV+LzMci7NL3uC7c2k3TRN6KNcdr12LdjhtayYcfjWY188SNWxQ3&#10;d8Y0Kh7XgFYFdBccyHnse9LLgAOYIWhBaQFPWV0S5BShmTS63lepul4zQHNoOCJM04D5NKNVcne8&#10;DxiqAZpB67YLFrXJzyiFw4x1aJZObNYHNBis+47HssAYuu7//vsfKK1hjdw0bTFx5eoDlxDWwVog&#10;N9pA5lZgvEVBRW4ZpRXETOlDKRlD8/TBARiF4cnq/o9//wteXy4wDVjuD9pOrpGG4uOMx2NBK7+s&#10;ajXlSk1ddRsSvMc0jswVsepReihv1eTVWnpe1pqxrhFFciBaQ7/AEEVeSntPdwvCLdi32HER4wmI&#10;GmNgBscgaREH6fagKwWdw0mMbaZ5QCpsY4N4UFyvV/z+2294PBb83f8T4zh14xXI6lTXuNM84/X1&#10;FfuyCkuUvP9xGHC+XLBtG06nUw/CWsVdrAGSbUF697quGCeHx4OpXl9frpjGiQbM69Y1PPr6qax8&#10;6irEF4InSepgHJ4EWfM8d0q6NRIS1dD1PsqNMEYNntjOZ0HZtYjqg6HGx00S3GuNWLcNfvD9AYJ8&#10;ltrdcSuQ+j0EaPf0RIuG0r9LZ5Qqv0P5CpCgMEjB+ZW0qDYMvjWOvt2b4ymd72n12nd8/13x+/8r&#10;hgZ4qjD9G33m14gO6OnbGQG6OUJYNBkNrNG8OXSTYTRaLfRkO/nB1rDDpqbFdbKZ97zWQxhlXDoc&#10;6PS6V43xgHiQCslSvXFhCGjnEuEMMA8zF7OVilrbHJqzHVDm+JwxTCN8c7jd7rCPFa02DC5gGsaj&#10;eBgA0zhSx19KV9FR5HXGOE243+/IOePHjx+I+45tXTEJddZa2qkZQws05zJSzCRp7RuG8YxpmpEL&#10;5fLqGq0/nbRs2r17S1+NdaUn6smOuKeEb1+/0gfidkfKsoYTHxCdx3Q2jPuOy/mCGBK+fvmCv/z1&#10;r/j+/Qf5/PIBAQ0p8S4g6k0C2vl0Ens9skvn1rquR9dkt/udMX4SXdBqFZfxKvqeEwAjzFOL8/kM&#10;GEhAFFm2Gq1pDEcU57yctoB6Pjyj5Mvj8WlG124Gcjqr3yVaEy+WAWHU7YmGk6N3BWgKzo3Y2n7Q&#10;tuFE6k/dwxxmTjzWyahpPonfaj3A1P76iObCyus0hvYNj8cD27r2LqTVJqI3IaXJE6FGwsq2VMB4&#10;luhDiiU9huk5HvOwC9AHnvejmAxXDRWjPYFxhophKQbAZ1p+LgVWmJpo6GN6TkdQGH/OEVyldUmB&#10;TE0jIHgta1TwfeekeiO+BGOtBKpLwc/qAYLehZlmZGSuB/7YDha4rvCfx+xe/J6Kob7GXztN5Vjp&#10;nz2+X0WtpneizrlnVW3pq0wF8ZwUhVF1EpGy8ve3N7GEL50BqMHNOReMIw1gNxdRCn0jppm77sdj&#10;7ZwJ5zxKZgeS89RHJRjTP0RIKziONGxdtw2P5YHWKKE3QGce5pyQ9oQ9RRgDsexzfQNRCnNniHBD&#10;Ts0jacs+pZSjNdG/7E9qS16Lt58/KR6TrdO+bfyzKWH9+MD9fsdf/3oF4DoAvD8par3IuIEqaH/t&#10;WEgRxL4ag5ip8HSGo9q6rjBC7tljxMftJtYGTazyfV/lMtwpITQqi9d1wbatcJ44km9NRsxGZW4p&#10;yLlKMeO1937AOE4dLKV7fu33y0HJf/rq97OAv6WiWD5s1ytl9UkCpGKMyDUTx4p792QlpiSSc+3Q&#10;AMynE/7444/uZDeKO9vP93fcbnfZJhw4l5Ky1m3rOg/ttJoUWK8WBGAHcUQretTKYGkduVJO0uFJ&#10;qLpch+egb4LdESWjg9dKhHPCxFUtUampWy08j+nagdLWskpHyJV4CB6lpE5/Vy6IjvJ2JHi9x63j&#10;csagu6WruRCNoui3s60rknUIhffNtu8YpwHekNvimhWGMlXbBlSVf8I8aLcvaO8wkFot9Orz+fAx&#10;uN/vfZ4eJNxoXVekHDEMDtM8IYQBc8pYVhKmTvOM8+mE+33hB6fz2abCpgnOOEzj1NtGde3y3uPb&#10;t294f3/v+3Y9eXMpnSegDzkMfTs0i+TjdsPf/vY3fHzcAKD/XVrXW5RW+okUY8Lj/viskQBl6YMU&#10;off3dz7EUjyL4EDKyowxcgsxjLCG9PpleyDfEkormOaBp5rzqK10bAiGZrRFaPhe5Oy2oRv/KKaS&#10;pWhpHopugjQHhZEEBtZLeFOryHuGKwfQOU0ThnGQUzDBWOJGBpzLOdoZWQ+S0YhyjCDLsorl38E9&#10;6L08Ds2Ik1EkpYQ//vgD3jn8+ec/ux+tNbYfTt17Rbgp5EeYbjU4iCer8x7n06n7wjLMOfZuTFMC&#10;p2nC/cHDBvIQ5XKQ/liszLEdJPiBYRj5gJba/VZVcKjjoZowUUVb+31dckGMVYynTV8IOC8qcFk1&#10;q5s+/07uTn0cOz1o1Oz7qp5kNVCpm5OQ9tiFqC2Cdx7VFqQHC9OzIbYTSrq+7081vx5M6ZwTckyo&#10;lr8++Uk2Zww1i2sEYD77eQDokuKUj5jCcZwwzzy9Wms9ujHFiNvHBxmJhhuS2Y/4+vUrHvcF67ri&#10;cn7BH3/8AWMIzuSU4JxGEx6nVIoJqaWeDzMKy476FdK9//GP/9Pb11aZiaLbQbUihIwYOhaUUnHP&#10;d77pyNyJ2+OOKLGHWp0ZQNwkE4QWgUHk/MMwYL/fUaUTo1BoxJ9//tnNopU78Pr6igYSsWyMgDH4&#10;8uULvGFWTBKpvwNP/NZIvuMD6hgVUDMMSGlurSHHBB8CXr98AQCsonngBqEewc46unS8gXqPIgJA&#10;Y4Cyl47TeKder3ydp3nG9foiHBBlbhZsy9Il8rVWwA682ZDRjEGusqmBYaCzU+igoLSKXAyaBBx9&#10;+/ab5K3WngFjDDAOEztCy/hJBZ+Vb6HvKck1PQkGp39umibs8dBQqbhS+Tb8s0ZO9eO01npnQNCb&#10;97+XE770NfU8z7heLpjnGcvy6K082cKabm+OsUQ3Tt7Beiv3smTWCLMXIOGOaYVMlxvCwGsgD0cQ&#10;Z7AU6QEzzROW5d4FnzqdGBw6HxR02r4+A8fGkN/X+4DBkdiIxutgLahxso7bqBSRkBDOoTv9rctK&#10;Zzr3tG3xzuFyueD9/QN7jLS1cw4P5/B43PH+MfZtjGoQlDjWAAmB3rF5i8f9gZwLzUqGAUX8GO6P&#10;+/Em5H1oG1lrQc26vOZvKjDV2jFWZWkdue6kUZAxajXIm28YBm4nhoAUM6zXItCwrjv+9a8/kTNt&#10;/iEPMdwxr6d4eIGGYUBMCd+/fxdfEY/T+czKvW3HAyUbBSOgl7GWaeLSqeme3BjTBVc6k3eHtar5&#10;GF5ulJliv5S7i72OKPf7nSpP8bJQNy09aZz3UPv9FHmCWmeQcu44DcaxWwAMgVum1y9fsK9UlO6F&#10;dpHLcseeYn9/+lBz0+NlpneCDYiakwsPAOrizcClt7c3WIPugJ9SwuvrC5w1EmkJVByxi8YcAsfe&#10;HjT5nq3CWT7kKae+Gk419TBugF3L5XzBELLkwjJEXGesJv+PRVbS02QU12Q+fc/TNDGr1h72fwGM&#10;yuwetNbCe4NaqQiOWWz+LG0GsvjW6CLBeYdc0oHJWHsQ56yA0r5hPp1wuZzx48efgks8cTisPdzY&#10;W/uFzFb7U4WnwlZbA8wBbBtZ9Vb58yqus+JnS2/TjT6yp/kzPV3bo1oKNRIDDWlUWn8+0dZdKcLK&#10;ohvkprYCoj0eD1hxXD+NHEdK2Y4ZrRSg1Cd+gO12cPM8d1BGiTsMrhY1bmQLpg5aUbAGxh6OMBZS&#10;KAJK4YbBSjufc+kGxNZ6AYGk6hIEkRQ3Bh+jNZxPJ8ynE/75z39ygyItcuf719pXy8/GtFzxsmNQ&#10;ubZiEsvCDk63VF4cuPRGYKtKs2XYQzC1CklOk8JSSng8HjJOZoQwwAi+oAnrYZwQ5aGMid3DNE1C&#10;P2enpZ4R0zRhHAY4w+u9LCwy0zxhOs0d43gWAsaorvUWwDFSAuigaimyRWmcx0/nGafThJ8/f3J8&#10;FOxpHEckAdIbDksFLSCKiVR53XPOKOI2t61bL2DGGJQmyfGiKyKgXpErcbl19T1gGgAgn9897jBX&#10;9UC1/X5VIp5XVat9NncmjZwnuhfvGz7Qj8Vj3VexCfRdLsAISvHv9R7xiZfBUT3AyPdurXWeEOTe&#10;Vy2arn61mGVJwdNNlm5lnLJqjaW/TCt8HmLEtu9kvjpRkxciuNZZlFSwrhusJbltPs0Ijk7tn4Rx&#10;VSq6blkmEVLVxhfATFLXGz0tIqVUOG97hc45oSZBkS8Np3lGqRCHMkbVtVpgoXmyR34HyWIVFgeD&#10;D0DPZWm1ApYRiwpqttYk/Dcg5YicE6aZMnheiCpbjoTb7U6q9sxUMOodjnauyQzppBU+yeYFoChO&#10;P7AOgjkHn2lTqGpHWhQ4pFzgbYA1Dq1S+JdTAcdT+l/ww/RE/41BBb1Cc5HxQk6/Wgo+3t/7iaxm&#10;1WqwqxhOyTQMUj1NFoxCvUtqexIIil9oTEk2KU22UQEv1xe0yvlaT/yj+8v9xlS841fKthZRXanr&#10;9ycZ7SCb6cPpvUSEalEWDEnxjWme4WXTVWtFsCxEXSJhDmGe4ldOti9fXl+pkA4ewQ68B4YB1omL&#10;eKOx9rousI3bwH/84++Ice+SAB2fGEymXqLE1oYQ0AylG6fTqRMNrXQNzjsMw4gwjMI3IseFgO2x&#10;1uVMJv0AACAASURBVNb7yjvfO/OcMx7yHj8+PqS7lK6qNRnNXKfQq2+Ofg6dPOiO+EkPMf/Wde/T&#10;/a/8KWtom/m4P2D4o/Af//EFp/mE28cNj+Xx1HlYSy6HPwxSqgJ5rWHf6YuxLA9ecANMIo0HIGKc&#10;CGODJIEVbNuOeT73Fv15Pcfv0T7deHq6tNoQnINp0i6p03qlnZ4ptWMelE2z7XbWYkkJFQ2n88F2&#10;NdY+SfP3bmhcK9vUfrqUDGu4xwbQi4Ga2U6ShzKL/6jaCWZ3GOJWWTE6F1BES1FLlZwaIMdDB6L2&#10;Azz8pCAXenHs246HPGR0fiJlP6Xcxz2dxWOMvWOxNvbcVN5Eh11hVeTdqgiKi1EWJOD+eCDGhHGc&#10;xTWLgHMYht6R7E/bJwKTIikv+lnySIiZHhPDwFbfGqbJ73tE8PT0LPIQlFIQvARRW3qgrCLuossY&#10;9U4GAnaLDUGrktSXMwWHMR2ydHtkt+RMApUfB4lojAKIH8zhWvlZqG9oBxpxEMQAdCf0ImHVNMl2&#10;8MF18JZeJuqDws80SHE0xmL3GbCAEU6FhncpKTP4IKARDZT3PWGaSAvY9w173FAy5fHaUSjOQ2CW&#10;MAAMsG60rCw7r+f1fEFTxbMohGFIlZgmeu+ez2dARpV5mvFyvsI5j7///e8YB466X+vvR/FwlpiH&#10;ai/0QVfA6XK5HFJnZQoK+9TK7A5h9JGvYLGu27F9WCje6ie8djtVApuNovgNFko8MwiNwUgK4BKk&#10;2g/s4Kk9y4W+kn4MQjZCtzHMcrOwzTT9BPtEZvq0aiMx7LEwEdw5h8v1KvwQ9LWqKkBzSkgx4rEs&#10;omicABO6SW0Qx2ldy+m6sOnAjWPVp7P3vqklIcODhmFAgxa6g/swjqMY5/iOS6Scse8Rxg19la9M&#10;SxYQ0xW4uqKMMQNNvRyu7EBerpgEqzGLjiySZmdY9NQv5NBJCDnKANM043K+IBfm93b16XCslplK&#10;xwRAB3Rhnna2od9jOnvzAMgx4uPtnbKFcYJzVTxOxX5yHKUYWOrApajquN1nfaBL5XWzUsSG0nu1&#10;w2QXsyxLF6UV+V+Cv3N/Pqz1MHD0CRVQ9pmFOqTAsSpxVa/dtRIHlZVr++j0FNGAI85Ti1sfE70X&#10;9fjBSTHGwMMfjPFKDM0/ESytSEU0IDzuEafTjC9fviBufN6ZB5zwcn3By/Xls4fpuq74uN3Q0Dqy&#10;qpTvcZxwvlxwBvD+/oFFQNMoDkPUqhi4QMGVtRZu9Eip0C17Xbv3RoPkadTjgeU6UOY2S/CWqLOR&#10;zJSxnzwa/FwFa7COwTjbtvVoy+C9yO13WBdgbe0p4VocSFZTlNkCtsHWQ+IdxFjnGctgEVz6Sf+c&#10;a6Ef5LEuZvhVFJasFtZf+QbWGukOtIjIlxK5DL01CU7KDSDaI10Ne+/7CXm9XjCMI75//05bSPdM&#10;3qLhi65cSxUzJXH9ciLFJtKecLlcaRQ9BDweD3x8fHBEiswmHgJ5NGqgpF/WHr4SuunI4oOi6fVq&#10;wgTDB/d+v6PmjEHdwtqh55nnmWDlPAvnJGEaR+HL1M64XdatP0hagLRAcK3/WaOkLb4V/CIE37uV&#10;KtdGyYsaa/phPnqx1WwgVaVa58QztaEWzWwh4KrvIReacLdyKF37w28dqtW1qoM1Dk7cyjRBQK+f&#10;Fr2j2NjOdzrUtk26VHQTqVZJ7zcuIFgDLwzUWphpnBI7mhAdgqfpua1q0Mzvr6NrLx7vbz/xt//8&#10;372i6rym/gHrsmHfI5ZlQ0q1b1uKaAhyZAyeHQJSLPCOwTf7vmPd9p4pkRJNTKrIs1sl068bm4A0&#10;49oKbHWSD0qzmNhi34A0kf5by3lv3+VnjAOcY8j1um4IQZWqrReKlAushPJ4CcEpjaOBkRveGSMp&#10;bCTjFCFpNcE0GvApjpCW9ORa8PT1qPUY1aqAmMYYeehsL5qqx2jPtUMwA+9sb4flNzq4DNDIudX6&#10;tN4zotbNaCqabk3GygyYBg/XTyY0bqVKbZinE7wPWNcdpWQpTOqf6XC9XjGEAeu64na/oUimKm/q&#10;KibMMjvr6lYeXB0VjKFoUEevZwBWH1qVqn/e6rgj71Xmd71nFNishfdTLRXZZJHhc7zdY0IYyBNR&#10;fVYsUfRVVoKq9fU8MVStrHcb+Q/7HmEND6tWK8JImYMGWHXNFdBHnypKaR3R+LjL1uMTxfOp0Mu/&#10;s7k7NjC1Co0fhyAVxcCgfMoMdt7heTxlqBO6e7ozFRW6qDheg+YZlVax7zvO00k6uKlvBZf78rl4&#10;xH1H3BdZ8Rm0Sr0+bwCLbU/4uD/QrMP55RW32we2bYcLnuNCKTTdqcA8jNj3hHVLeH09wziP4NjC&#10;xnijR4GzBKiE0080viClDXRFp4mrLR61WVl5FWQ5KapcUKOPnmGOiPcjrBlQS0bOLA5DGBGCQa0G&#10;wa/Iee+V3liJoCyZ3yhDOhQCVQ3oZjPDMODlesWXL1/w4+fPXt2d5WpvkLxS7chqA0Y/9tBpa6hA&#10;7atStN4u6vcq8gAQdI69eFyvVzpj7zsgnY8Vtmna937jrNvKXXwuGMaA1vgwxrgLt2USoI7oug+B&#10;GIIAmgr8OgHt7rcb9rTjdDrjfL70B2RdV6SWnkaVQ9xXxTtUsQPtkhTT0shExaGcffL1aK1bDOr7&#10;ex4ti2ybdG0+zzOiYAbOu76J0I1MzgVDKcilwskhpK06ejfGz8U0VWYfz7J+LoqHXC8X1FbwWB6o&#10;dcQ4s3tSMHkGRWbODXg8FtzuCx7rhpQThmnqGiT9nDtHxzwJFgXAraYhlwor8gk92HW5oEUUOEhe&#10;cY/iBWN7915KJn8qH2bMxNKKeLeKIZFYOIzjiEEEqSlnxDXCi/+qFc+ZYRw+b1uAg5LtbJB2bIR3&#10;gXOc4aZFV3PW+R7TUISn0WBQCxAj258GVnIlqjjH1VRrdPrWloqAfgNMRUNFM9SawFoYEePVyipc&#10;QXwDBuwqAIRhYohUc2gIAAJqcwjDjC9fSExy9if+/NdPlESWp95Apll445HhkFPFcl9hW4U3FlMY&#10;ME8TakxoKWNwHqY2uAbEhQDsNE+4ni9AqTC1CWktopSK02nGt29f8fvvf2Db6Ba+LrIyldXyYXAs&#10;przNwqDKDZMPUVgInQimbMcmY5hufjSdj6OORyoZuUjEJeoRH+otg8WNwbI8yJsoBSEMeH39gm9f&#10;f4cxFh+3Gx/0fRdb/xW32w0xJZzPzB/RMLCO2VR2l9ZY3uwNB/VcnkzdXKzLSjwn8IasKWMti7hw&#10;OQTpWLQdhyGbdpQsntcvX1AALJKQpqNKLQRWm6+iXvYdDD0eUgK8xtg+9j1b/BXRoCg1YJ5PeHl9&#10;QckZ9/uNimwZJdg1sVts8r1cN/EO9HwdBqR42F3wmitV4Dj/6T2bABTUCnh/2G5GMYNSGr/69qop&#10;V8pUr3unvBt1n8soPqNYji4mGNHO6L3nRJPmeg/U5HXknZ9hjFEONrK+DycxmY+YeRoxTQRfRvEG&#10;VdSfqx/+lUHwiN2AJBd9U0Yr9lHBSy6imxD/h8btAApPbpjWVYWcQQnWTsMoUmg6Zis9OOUmDz+b&#10;O+cCrNF5vWDfE2ppMGBiWs0NtcqH6r2spw6yTKsNqAawgHphjgOtAnqQsuFmpAhgpd9LjV2iXLvW&#10;0DNXWqOfxuNxx7buWNYN20bAdxxGSHwsoCCZIx3dtmN3rzk1k0Qx6DpY14d6WgfvuxZHw7INjPhU&#10;KjOYUQTDEHA6nwBU/PzJ024+jWiNyPfL6wVoln6uzuH97QNvb2/wwWMchfmasmzkGg43c05PtWSe&#10;ms1ATZWNAd27UkQ0Vh6kimn08H5EyRUxFeQCVCgZLGNPqZtF+Up/1phIEOyjgfCTSsldZwU0ZpG0&#10;hmkYME8jgdCcWejlobV8Cvvmgk8TO+Eq3ryaKaMkxiLqbpeEKBYCMRNjEbcNaU/8nAFcziecTjNq&#10;baJXKaJPoSu6sYaG2iDWodvTg7XK8amCh0kRfK2B3cO+bUKxOJL2VAh4EA8Z1A4Zxbxz3aD6mbdC&#10;qcmGaA3macDgB4x+xDTNaA14rA9YiFlR7zykXVKaegge8zRhlDwQnR1zLnAixw6Dk7hEzc8UOu04&#10;IcZ8tLNKQ8cBEmmbppW2lty9KhRR1pMAkOyXVsX4JPY3rbOhagFKjNhlpaUVmnaHh+Hv83blmW3X&#10;Qc/U0EyD80KcmiYpEgcJia/NQxPgAI5+2k3Np5NshLgrb41mMAxuzt2Nqi8tcICafO8O6impH/ww&#10;DJjmuSezFSkcTVr0A1txssY9IZWK+4OnpJGtDXU0wLpSpRvTTq6OI/iXYsTPnz/hjMe6rMxfFd1I&#10;raTPH+thEuVoAq6kqYYqUYxE8pnmNw4jVbiyui65wruAcZzhncdjuWNddzQYzOcL6G7VYJxjyy/X&#10;wjiHXCvWfcf9cQRkD8GhZP585xhaNAaPaQz4cr1gCAPe13eUFIFaYFoBSkZMNHo+vb5i8B457lJc&#10;TH/QrQX2uOHPH7RPVGOncRioAykZo3UYpaU/spgTULlpqg303EWBBRCcRTEGqA1O7qVY+Vlo8FKt&#10;ldtHa4Ba+KwJk9o0biF3CQG32lkJ4Nr6Pa3xEDysas3dbJqHvZOtDTuUdVkxTSOGMGEaJwTnMPiB&#10;2zsDXK8XXF+un1W1Uug6S24Yhr4yzYWKVDpUsd13mjIv8xhAPcg8T9g3tjhxj9g3VRcebsydBitb&#10;EJ2HAXTQS790N19yhvPo4JE+dH3528SGvwo4CHV5F5s+jWBQ/oqSZOwTeCWdQC8ST0Y7MMRnlEC3&#10;rmtvUaEFCZKLAfTuRKMh1TNST2mj54ceI3hKb7eMW/CBp0UV8ZOX9lu7n+A1f+agjXvRBHkfujOY&#10;tvTOeThrkEv6NG6ovZ0xDikxFe10OhNHaAbz6QS1CSiF5sjdiq9VmGbw/GV5Z5I1KT9DC+ERBSmx&#10;kX4QfUcR/ozH5XyB9w7bvso1dCI7EJf4p02YEgXVHs9YKytfAyMfaKvEDqYwYgwjdrNyZIWusAnS&#10;7/vWs3u9cxhG8lSGEHCaZ1jnsTzu2OOGtO8YPa/n6EdMw8DuRfADHkQJGRk+UrNi0GRFbmjK49g5&#10;BUe3NhbV0g/tmAtqzmjCHM1xAyoDqr01WOOOEiPO5zO+vNA7d98OzMg0YI8ZLjhYUTnnkrHuC290&#10;a5FKBoyDNwOM8xjnE86XM1wYSKwLAff7A9u+43o9Y5pH1FaeikffR3s4n4WHINJoiKRAugTTDncn&#10;pNYpxcf6kb4PzNjYsW70uiQVmai2FopngOoAEQ/UudQKU/Mh8DEH9VmDuAH0mU9nJWfVGeIobnrj&#10;6wPKSe35pjcEUL0T7IFrrdjomt3q4fCllPySM6rjqpQ3B79jihGlNYoKp5nryly69F43EeZzBeyv&#10;15onxm5KzJ8V5WUDMYQowkBNMrcC6hYplKRru8PVnBdVMAggF+aQ6raEs74GLx0bnxSzKFtnbNuC&#10;bVt6ZCQT3X7JP/nlLWmUQ9w5r9NiYUJOBctKh/geLt3QtyH6lXPu6W0qjDufTvwZMmrkrKfpE9NV&#10;Xn+MHOV8CJhPBtM04v5wMFkNhQ6Clqpd9RDtucLgwRjCgHV5HFuhnOHHQbpQ2wl62Hdx9y9o4pXa&#10;P2orfqJwXcjWX3d92nzgIDAWOXj1IDQQGKHUQ/znQ+/uGSHpYWCQbDoYzbKhVLD4oEvoazj+SSlT&#10;55UilscDQxjwcr6QK1LKf1XVOnkAVAcCY+H90JWGxDO4tio1wSSmyD2LebKMNzrXj8Mg2oOD/CWa&#10;KdlpG1RrUQXgUYWqMUbAN/TNSo4RLrQODrZ24ALBj08fDpXBn9SzvEKdqGXMMVIZox0NTzXvSBXe&#10;RM+xx71rIfpmQVeMhgQdXfUpf+Ig+hwV4hk0rK3BNv35x00PoJvuGkPMQpmNOSWOApYZI88qWhuY&#10;gxtTohdtqZT9l4OUVnR12FRb4+DtgCEYkPYowj4Aj/sd286V7yD4V5PTuQxPQJv/zKmo1XTADbJG&#10;5lr1iPb0wqJUzgBAerkCjDQgjnDe4nw6kdfhHD7WFSlnfPv2rRdX6xyarsT1YODFlFBnPnDc9KjW&#10;Rg8YJUjJatyT18FNBTGF2JqkDiZYcWgPIcC01jkpSa55CAP9R+XAIr7GLkwXB2gyzlmOmArKtnow&#10;gDsvCO3Ttc2JB4M7nbpEfhUDL/KaDqxL72092PuzIRhjlQPjGWjW/9WtYU4RteTunJcyf32XMG7+&#10;AG3lpXJlcUDS9VbwQVyyOcOWUtAy31zJBd67/sLJPOUPe319xeuXV6ScEd5C/xmdWGV7s9AfLGXK&#10;WVndGZn9rXPYYob1B1tOk+r2fYeB70HOFRXbvuP2uPc/X+V7NfD3qS0BGj8x8k0ckXljDkey1thd&#10;KTlLH1h9wM+nE66XC0VG24YoGFBtDalkpJLhfIAPZCo2NJSmmiHTx0UWfn7IPniM80ShUsrsLuxB&#10;cU5ZALesiWqHmEvxopwSauT45u0BeqsXSw+1lsQ/ZzXO0GLbdiyLxhVY6RjoqeqcEwd4jlfOHWNY&#10;qUW2AIdNQErpcHEfJoRhRBWjZ1Uaa2C6BkAtjxXbvuLl9Yrz5YKXlxegNbx/UPXNB/nQ22i6nHbQ&#10;XrUcTx4c7+/vgkHdO5eJa9bjFHbWwQ8ixy+JkosnbG7bOfp652BlXVwbx+p936FpdRCQcp5n7OI8&#10;1gF17YmfKB5VrBX0AMrCRlaWdw8LkzHfOYfL5YwiVHMe9MBpPvUCivJEYLQHzsdNGJCbKmt1O+Q6&#10;EfF6vcIag58//iQ2Jd1gqwfr/BNgah0jCHIpGPoba9zpSvtGqIDYwLquCGOQFG+2QtrSv7y8wFqH&#10;L1++4LfffkPJFd///I6YopBl6EfA+FNZDzWgtgJkoFgPZ6u02Meo4pzrbuDUANA8wjkHFzyA1jGS&#10;fd8QgkfOJD8dMu9nNNv2/+b6WebyVmQPfuA0XQhYSYia5L1er1de7McDN0+T3JLJfXn2rvA+UKmK&#10;j07tl3ItJ4WcFk/dibMObnSdX2GePq9xHIT0RgLQs5myc+5Tp2S9WuAJxPJ04/LUyhjGiZL2VLBv&#10;CcEPyLXh/nigPO507c4RSeT5vLGl9Tb05YQ1aJbvqcr70jXt+XzG5XyFMRaPx0JN0vnUi3/nuojm&#10;worEX8V/eh+oi3wDOo9EAX0F3clMnkS4NiLlhvf3D6zbhkXYrge3QmIhJcnNOnpyODi06jrGwm6X&#10;o3guBehMT9Ov+SAjZJWHfhwGpEzwftuZmawjWf2F49PB+3J4m6pHR5drBA9gEnc8fn59jd0g4sfa&#10;dVZKxvOyhi2V627ztLwwMJ2d2i1FK93s5vmEf/vjd7xcrti3HffbjY2GNb9sW55PjF468Ikso3/m&#10;U+E0pp+YVk4gpfU67/qFV5o2wcMDpGztABxZmIhP+HrMZFVOOe8c7o8VI7hCraJQPc0njNPMjikv&#10;oqgtvaJ67zrJBoKia1VvDZ1iPQxMD1/uN7SVT9npdELJGcu6Yo8Rbz9/ihYk9htf2YyzGLbclwXx&#10;9gHvPf74498wTTNWkbirRoEg89FpsCPjOEAR2Y4cGfPprtfOQdD3ofyDXDjvhxC4rjVq0ENFZ87U&#10;WAzDhDCIejZXlNokogByKiakoSLuCQ0NX3/7inGa8ePHT3HxNoiRG5ZRHORKyXKSHvomvScMwEmo&#10;Z4Lw7fYHVIBaYw7GJP8bErxEXOvt7Y0WjHKP6JpaLRGMPLjH7XjQubsupRU0w1PWD7Rj2Hc6sbVK&#10;24EwDjDOsVsU8yTjdcyW7qPQuKqU0jsSks7QgfTUC1rruKEx6F1yZ9PKZu04PA66+pFSYDsPitGq&#10;1EnpIZpF/KmHSy8e49gxOrrQ8XnZ4ybbZhkt0Tq+pv8457CIojs4OqGN40RPntv9iLXoRUK6iSzt&#10;nwbS7NuO2/2GMNApPO66pz4yUJQXAZCR5hJPJ53Fc849IJvgHtH+PocZApUcU2pH5HPOcDZjOE3i&#10;ONUQ0yLbDLEPyICzKgxzfW38DIM+z8LKRahV810+A6YqwFLeBT79/vH9ngts/zV9L9IB6CZmmqhW&#10;3gwFV6pn4fVDvwF5XZWqLh1UjmgyqvgQ4Pb4X2ZV/fLO9RyUnGmUM80nfNzeAQBfv31FCA7btuHH&#10;jx8YBsfE99IwBHq53G4fGMcJv337HdfrF3IVLCXlXBMyEU35ByyCVQoAr2Hff7UGY1zvDHJOQnjj&#10;SalWACpEe3aX46bLo4hfiG5vutjNmD7KGmthlHdjDxVxyRnZWjDnmFGayvXJOWFdeci01jBOkxRw&#10;HgbqFxpEEKd+pCkfJC0LDSwnByN4FqttZ0wJ4xW43h7HEbOZO9Da78snsNIYCueMNTidT/J6a/dx&#10;hdxPep3VDS2X3F3SSy1Q4ZyGkltLW1HnHRAbYA+TY2MM4EwvMtp5zNMEtIq3nz/wf/2P/yGqdYdp&#10;GPGXv/wFLy+vnzuPvhe2hrvqYYAxklgm5rL0XWydb68fvK5qt5U2ZSnm3hUsy4r39w/U1kSVKgCO&#10;zFsdtOw3jZMqmuFcwSh2gMYC98fP3sHQqLlhqJWrxMJEMTShjAsYlVPuNgC6xlTCmnOuH4kUYZ0w&#10;DCN2x7gJXZkBjEM4zXQEU3Wm+noMwwAYrrTjzojCeZpwuVwxTTMop6cloIYY87o3aIhFp06DNOEQ&#10;AnI9Nkh6c6jnSseIZNTqSl3dZCljS28S+XmdEv3p63OR/FRU2+d/7WDo09/RwvzpD/d764mM1zRL&#10;VgBFTU4rsn70rh9OVgDm0zzj5eVFRmvXR5QgmINzjiCiPCT7tiGJH2qpFdZlDMNMDVbO0pXKvdw3&#10;UfraZHyWrsoYFsfj9TJUveQM0xrFk4UeHKfTTE9bGXdTYso9DLEPn4ukE+BQxcq97JwTU2X+n34/&#10;rtB1bPcwRrNyjwygVhuSMK4hG0SO2aVvFw3U7qHChyNkm4XZPt1DroOwypBtUh/OpzMukqDo/JN7&#10;uqa3KcdjFOfxJm/MSvvHG7SKnuP4b4Dr3m3b4FxGzjRHMcbg8Xjg/f2dZrHOoaFK4JLIoWvtIGxt&#10;tOvvuZlP97YxkJkNfXXGzS/xh2XhGlMRe++E0JPEET5GoFI1XPTnqTNaSvCCcqtbmjp6aRfQQMfx&#10;y/WKIu10zhmPhZqgaRxRC0+pXawMS0oIzuF6uaLkin/+n3/h/nFDrY2nWiP2AQHrVOMxTRPmacJS&#10;RH4tbt3qcZHFMsCHcMzkYj2wCyhHXgRPXmeddJWt04yLGhrJ+z70KWBsxrIiygqclgBB5mSuNHPO&#10;EjpufylGT+s/aNHi6yeDkzeyZvFGFcIZoDXbTa4hgslSK5mu8j69hF11vUs5TttjDf/Z+kAIPZ+2&#10;Xc+v+fnX/7sC+N/+WQXgS+v07ue/rQXHBifAqv7eMb4L+tCVzs/viVGsZEzXeoRfV+ELJek6aJRt&#10;pcupHSRGGLqOSjOSaCFqEAK3l60yee4o6szWOc0z19DO4d/++APrg9YUp/l0gMN4eqNOEqNq5cUg&#10;GCXZHvNM0pHhdqDpxPR0Kv6KaziRKqurdVSasTnWRwqKaUdzBA8B3lPJtwmj0jqL8+mMUlbObtD9&#10;fGWa1XxBbQ3LusDYvQvW9MPXG0t392UrTzcbH8zHckfNG7blgXEchJ8hegTx7LDWYhJrO8Vq1B+i&#10;VKobY6QP6OV8lYzaVwzyIa/LShDae8TEB5FI+wG+GbkLeXMeGwVF7GuR/Bl5L3Td5kpx3zY45wUs&#10;rp0jsCwrmuSjwHAWhzx4R1fAETamhLY8cH/QyJrFYyS7EUKs8tQpKYsXCiznClR+ll5mdt1UGWN6&#10;+Lhz7LDUa0UxgFLJdnaw4vmZuwXkVWwg1T+3lsOFXImEAHpLrxsCpWgPA1WwTbAlLQDeefz+2+8I&#10;g8f379/x48cPtKYRIZreR9yiFjrTXWSFfI9MUoQ1x+EVqFS2Nspp7mBM+VTYNBOWdAXep4fHifJI&#10;DmzOGGDbXO/yDczxvEknAvsrd+lzAVR86tevz+P70x/R1bFimk9AbC8eejqzcDA/dggB1VtcLhf4&#10;kU7dSrTSB4rrZJJSnPieOusBk5jtEDzKstAHQD9cxxUZM1+4czbSzltryEYtGda2Pm965/DyekFD&#10;QsoPMvxShIFHTlTA/vbtDwTv+40Kg35i6gcDGFG/ZhhDuq2zrpPe1mVFSw45Rcwn0tNbbUegdGH4&#10;UinlCL8WMk+MO5mtlg9XGAaEgZyFf/3zn/jf//mf+Pj46K7swdM28fmGonUfsDwWlJj6KbdvGxWZ&#10;QhACjFgvDigbTXYY2qQMWsdtSYl8bxW43xdiE3rthRhV5EZujmn2RXCNWvmeyLngQ5MyTZfJ+xhh&#10;rUjPn7ZSisd4zyTAIQTiZfLaqor9pJsdxU6xVFWMti7pr09EJlIGfNef6HsOT6NLBvqDHsTUuWS1&#10;2wMs6OEpJ1x/Tqw1eLlemAL4WHBzHimyIIbB43q+4Hq5wjuPZbnj/f2t4wnLuvK+lYCvIKzgBgPv&#10;NkC9ahq6Tqx7btQG620PIVuXVZiy/Ky3lan01+uVa989dpsHAD0oTT2Ij0KuBzw+jWJZtEiAlQMm&#10;dJzx2THNiwTAGpGgjBzz9rhj8L94mCo4qDOSdRR92cZVUZUbSh/MVltfbzXJ63RyygQ/CArM25yJ&#10;77xRPlVFrWqQTBBBw60xqP2PaSCP6Sskre6kMjsgF/ztb3/H/bYixl3YrNyE6BzHf/c0YhFbedUn&#10;6PYl5wSYink4dfBolA/kdDr1lnAXhamX9nAcR5RS8P0718PW+85NaeJpUqsY3tTS17bPYOeBSfAk&#10;XcyC5OheFuS98vdrB2NH+dmbAHzKYfFewsGHAbkA3h1h29YC1hmYwBvAiqhNYxGJT1RkR8+TIQyo&#10;M9tk+p5YIB1dXK0H01HX2Ueol+tbkd71eY/mjPBdWKAGKYLLEpFEkat07bTHfuIBuooUU6d9s7sH&#10;zAAAIABJREFUZwTFOGIKAe/v76jie6pchNPphG3dxQgI3fSGY9NBk6+1YV1ZhDW/qLYGZ0jzn+cZ&#10;l8sZAFfO5/MZrTXxj43YNou7GH/3ILTa5JrJCFMLU/zExOg5UkKfjSojaneCF5xx33eM48DD2tIR&#10;XzEPrn8tQjgfHUs5AucVlNbVcIoFzhwUCNVTaQeqa96UEu0ia5BRlkznMQyUSugPmOcThmnGuu6I&#10;wi6t8uBb53C+XlHrUfGssxKPx4fRedkNCwiqs3FKWcJ8CAKxPa79tKMdPeTG4HytzlDeO1kLDoBp&#10;+Ph4x8ftg7x9ubCn+YrzfEUpCe/vb8glizZBNSbmqcpX+GHAHiPWdZP9PgOSNSN3GkeaJ28r2Xx7&#10;7OFLwdNA9nK5UJAl8+Rz2LQSp6y13aQo54zXly+4XK7IqeDnz3eGLAlwaIy0/5YK1PJ0invnuodn&#10;P22lHWdB5YkRE7ke4zjCDAMf6qqgsLAHDUfGwzcVPVGvWq71Sj5GUe8D9kgTKE0LG57sFLk5sWIw&#10;U56KxxGc7eQ66KbtcrnAuoDHY8HPn29Mj5M1Y85ZHMro6OWdQ8QxcqaUsO073C9Oauq1ouNjKQTZ&#10;1buChyGZngp0w9AESVfGxgDv728AGPBFP1s5wWSrRTu+O0opOJ/PuL2/Y902gqGOmFIpBV40LrWB&#10;5kmy2lXuhoKV3Dgxx6dVijGpOOeD6hw5TEq/V3c47zwiYj98dTU9DENnm+q9yJB0dVnnZ59yhHNE&#10;W4w5sn519LTWdv/aVhu2de2OeLUULIlSgV48LtdX+DAA0sLf1wUna+golHeMZcJ8GmHfDmIOkXLB&#10;HVDhHKvZ/X5Hqw33eMff//F3pFTw8+cbQT0BXcte0UzDOE8oJWHbawclvdfxx8J5YJjIyX88Hti2&#10;FSmKmYqwM//673+BNR4f7w/cH7G3ocYalJxklUzWrCuuz9hKClJ68DAEvF5fMc4O63rHuj3weNzg&#10;A7Nb9KH6/fffAQAf7+94TmxrjbjRfDrBeM/14ETcppQqXBAWl1IKTCZ2YZ3pYTsk/1TZJLBwBJmh&#10;FS/Ytg3X65V2cVJYVFg4jCOc9ygx4+N2Q0mHJ6vGaRo5dTR7lAXPyRaIK97T6Yzr9YofP79LV9Yw&#10;jqkXRqXf/wou6g2rbbLelGrWzPdFavoeI6Zx6i2zle2YtqVWCqd2XPrgK3dHb3KeymN/kLTrUWYw&#10;KewercmGQWb2IQxonj9Pu8c+cgnLuNSDKFgKYzMUb9rWFfs0YZ5GKdBaiDQsjdyKVWITVO9lpHBo&#10;By9vt29FuoRDDIOccE12GWMJrIeOSzyPGzHGjqNQvY6Dkg6h5FvLqFbd1JmGQTxlBxkzc05UTJfM&#10;PJ3GrdcYBqzC+Tkwj1pQBaCzgtz7EGByhvdW1Iuk9PpA+ngII6tkTuLnyFY4l4SSKIM31uLl5Yx9&#10;4yYE4tVhdwtYi/lyxr6vaMujI9Fsow2YA5IBqHUbwcUk25B5OsHA4OvXr7DW4seP72D+R+gnYHwK&#10;6PHWYF0YPDUEWeMW6XYc4JxBGHg655qZn+oMci2IJWOPGa9fJozzBbBv8OMI4x38EJgKNnqYaDCf&#10;ZrjAhLKcK0+rzEgHxWpUjNZQgcYuqnl1Ix8wzfQxaWiIOcFKtkuuBbAG1jtsOzufVU4G58gTqI3x&#10;FAwmF2aj4BSH5QHgIK5Wme9feS7cKJ3x9dsrfHCyUXoA4MOkN6cxjVqPzvEAjDlWxUUwIgPIZogx&#10;BikmPO43rOuC15crpmlASiNSnoS0xetijekdhQKjmh0ziDGS+nloce1doLUdZD6frmgyEqjYrKpz&#10;uGwTh4FevRoIXhzjQRS8BBhBeT6fKQy8bZ3H01qlV67ooVJKsLUiDKOQ9DK2bT+2L9b2IqHgqnce&#10;sego7bpS+iZmTJfLBZfzpXv1aqbtLgbFxhg8lge2fRMZCbNryKowgk0aMdYyh8C1Etxu8ucUIlD/&#10;HbVOnGTDpYeHc+4zYMo2VsOmAcgsxBwQ/tpheNMwDEVmd9dNfHTO3/YNFaxWry9fkGLC++2DSDq0&#10;lRTnppqlzeWNra1UkzkxZVbrGGOX9TOZPHTbgCwgaymJoUylie186Os6BTyfc0q9PyT3rVI9S/Au&#10;wg8B4xCQs+7ZLYaJyXnff/wQST7p+6MbMU0j9n1FrVmiCBxerq/4y7/9O2oreP94F0Ym/S+MrFRq&#10;q0hxR63HrKqbqJQTr5k1MhZWjPME6x32FLFsKx73O2JKuE5XwJqOx9RWEHMBbIMfuA0oOnZaBxgn&#10;eBbXhbtIB2xwgKGCOdcIFyzC4HthUFKgd2MntVETAeyRxHTnPazn+tBbi9rEazaSop1KhLUVKW9I&#10;2WOPC4WWplE+biHaKomilhNds2i1EwCUuxH7f+ufVUr75Xzt2w3S348QdT25nbMYhkkeDo9WI3Kp&#10;onsxcDYgeIfr9YyciLWMw0BAthScTxc48ULpB7ALgLB3G1sArrfD4Wb+rAnSdDrtSnQFH56c5rXj&#10;m08zDJitUmpBjYeZteYPd04WbzPRUh3/nSvd/iwOULrI9VGJByr1RvM889c2mk75ENAROzX6hVRo&#10;/UDWdcXjQQmytrgHw9J0boImaan6tWRpoweuO2vjw6xelioz1jQx8uvdJ/xAH+puo5aPNKzni59S&#10;wiKzHjUfE8IQRE0qZjrOd2m6AqhVZrr+vsDZtxauW2cxAiIv4cjWiAK28u8TuOM2gSPF+/sbPj5u&#10;WB4rpumEP37/o9vyd6JRCH2+1fZer/m+bcj5CMAeJOYwCPdGKct6bVSopnRtQNy9S/rURis+crT3&#10;5jAmBo2ZwxD6g/f+/o6Pjw8sywP7tnBbJsQqDY6GYBv0DTkEZuQMOXgvXhm1CLBOYLzWjAYa7by/&#10;/cCP7//CstzRQO/VYRzk9ZcO3s/T1I2XACqPz+dz376oZD/ue/f7cCI/GIT96ayFM+RUWHg4EzAO&#10;M7wJaLnhPF2QY0HcIwY/Mh5hz4jbToB6CIjbim1Z4JzD+XzGaZ5xOp1RK/UzMWa0AmzrhnVb0FpB&#10;jBuAKqxcfm4aCZkyKfJqsNRA1jYLHMernDPe3t+kc3GkCpxPZB0rO1RjSnUUNPZY5/ICMUDcOfhA&#10;P5AgaQUhUEk+SAICFwnEwV5fXvH6+gVNNp+ayNg7j21b+2ysNm6K/JbMVege9248OwwDzucrAEgm&#10;C9dVw0iU3AcPFwbMpxnWUjWpNvRW/FGrODSnQo8G5/xBD2/KZESfDcn0a9DsEQg343a7YXksfRPB&#10;qEkCPu5pHtQHURmmUfwWnLAClSRn/YChjv0GJC05o2aCR0rWMdKyLusmxYuuYd4PKM0h7fSA3OOO&#10;97c3bOsm6euRGb4l93ZSQWYtrKT3U5k8n07M0Ig7Ho97vyGUHRvENKiDXsaIc5WFescesm7001lb&#10;0+cDgcAk5QS5HCe6OqVr2/8rCUsLdy0Hd4afxShxo7y+VOaic0VOpxk/f/7Euq29i9STuYpfJj9v&#10;I6QpdqvjOPYOWAsKA488bvc7/PfvqKXg5eWFgKNsWHQkGETir0DuNE38rKPSENS20gNwiCnjzz//&#10;hZh23D5uyOpNI9cxxdRzntFYVRVUbrUg1YTL9QorkZgEoSXvVvQ8/RBvtdMJtn3rHJWcM1wIaLVw&#10;lLUWuRU0YzDME+ZhQpQso1Z476M2BONwkthRiBOfUDVhwJFwXx5oOWHwHvM8wTvgNA3w1qGVivvt&#10;xk7EGqz7RuGfFo91Ofbw2v5xrKA6EbISiuIrAQDjkISSrV6M6G3lOI44na+4XC5okvugs6ZuVHJO&#10;uN9viGkTJqZHM/QWaVW1IrZjHD18WnwreKM3PO4P5uMagzBOfeWlnpSqWQghQC3k9D14J8Ip8Vmo&#10;rcGHARbMnXk8Fqwrs2Vro8y/lCqB3zwZNICp1sRNg7UIdoCTwvD+zi3RMA44hwE/fnwXVqb9NP/q&#10;w6iU/9Y+B2+RkaiWkFz5puCFjBewrAuVvCIwY7TkwaZUMFNP6QKCaajoBUJbZ7JJIc5lBIPVPJif&#10;42FZ+UzAE/Lkp87UiyVePwgaaeaDGBkrzVwJSHoCK/EuhKGbSOnnrxL1KkVJ157OEVe5fXwQswOw&#10;rgtqMR0wDcOAAPQoDOdd74y9O8aGkg/LhxgjPu4PAFWct0Q6X1QAx6p8Pp9gnJAFjXaCvEev1xd4&#10;P3LUdw+0eIhDVTyn3XES7EQPPh7Owk9B69k5WmxyysiWWyQ9zNUAuRZxI2scL50dYGxFTuwALQzG&#10;cRCw1MvkcGQadeKe/rcS67R4JPFCqE0NYxRXEMGVAFIauBtTAmAwhLGvaqvoX1LM4jY9YZpm5Fh4&#10;msjf12AdAJLrssAJSNrkZLNy0uiJpZRl5eBnfTPSvmdBwE/TqXMNxokGzUqS8d5zfZxFk2Id5plZ&#10;Hk3MacnJMIiJtv3LQvGUNQZGsk9jjDxhQF+EINZ+MVZhNhZMs8M0UAOwLAtKqTifz30kuFxOvRvS&#10;96TFgypIri+DDwBozsQgK3ZpQTYkIRxbhm7fqGtYY6HugDqylPKZGcxC0gBxENNRjoU5druFnH3f&#10;6hxfPGGNEQ/Z1mR7cbTK5O9wbEop4e3nu9Co+fq3bYca5LTWZGXOkUe7hFfpHhi3SBxDxy9ADHuE&#10;e6OdmDJONQlvms4wOER6rTUUw/dgEkF65tS4zozWfJmubQqBK05DlW1+Ut9aa0V4GLBGeq1YT+B2&#10;mmds//oTt8cd5xPXqswUPsZKsjaFxSlbNc0iamjY447TfBJcEB0EV2xEbiYyb1UQZ3SNXqXICR/L&#10;sW3XUXmeJpzPl75KzyUj7Qc1YEsbIy+EadsJZc/Fo3/gsiPm6NL6ztfIrp8hywOulxcYY/FYFpS9&#10;Mji4chxwcuFktIa1jA7YhFTjnCSGAdijYABN8IdKLwFnnpy3zOHR6axFFA7DNE2Y5hn3xwPeuR5w&#10;3VrF5XzGPI80xakVzgLbtoO0Y35Y1hkELxc0VQAF20Z+B5rEDtYKY5XgZnG5XnG7s40rDfQWsU6k&#10;2LkTsobLjFQK2r6LQzuQItWZWqB1labGQaVWjI5CKsUyFN+o5fAA0dPwmf9hrAVKkcJoCRYLku6F&#10;l1ObepUyPChlkuOCD8xbxdBd3JT8pU5ch07EcjMlXBwGcOmaUqnMTQqjp1enjEePxwNRPo8qa30l&#10;3Tkh1/Ezt0LOOuF8uZBcBq53i2xwlFlKQJJuctYeTMt92/hASewBWcQNKR1pb5Dvw+1XRM4NztM3&#10;Q/NsjawyNdQqacykZTJhkGCs0+kM5zwe6xtSLqilwbuA00kARumm5umgp+ty4jkekodm7V0gfWCp&#10;d1ICoG6t9HC1guUMYYAfZZP41GHrc61Fo7bc7UODDzidZvJ4xhF1qzhdzsgx4XF/4H6/wTuP89ev&#10;5OlY+1kYtzyWrhf49u0bjDFY1hXjMMrNWT5Ve21Dc0nIOWEcB9zuN/zxxzeUzEzPeV2QYsK67NyG&#10;5CxbGbaxcY8IQ8D5fEJNGabxQjppQ5n+3RhdWZhKjibSZUmBs8bhcr5iWzb6WhgSve73OwC23Sny&#10;pANMz0DR90DKtXwIQi3eI/kY3kuaeEtAZXtaa2WAk/VY1/c+os2nUYCrgaY5JSNlSbgXLxFqU3YM&#10;g8YsVmVN91OMeTRzf32QzkQRbqUfaxzD6XTqmyQnGpJcigCyXKO2WtEsuwta9DRUCHJvAdiGggxT&#10;QQMfB/jBwcAK+t6QcoFzh02B9VSw+uDJSo4RUpX6iFfkmg9hQELqBjkqQ9cRSA8F9d8A0LtgtQ/s&#10;uA3QDzMrTM4iv6/h48MwkOzkmL88hABjwmFHuPFghD8wj+v1ipQz3t/fuJJUUA0c32fJbw7OC2eG&#10;HJ4QmMliHItdMwbT6YxBVrXGWtScKfcYJgC2g5xGCGDK8Ow0fGigFzuD0zAzR/rlCiPh5BSWHvGl&#10;OjHknHG6zHDOYpdw68EfnrAG6jJXBe97ipuQ615yoR6pHvfZ+XzG6+srTqeTuNW7Y9vSGvUEzpNe&#10;OwyhW7kdSr5flIWSDZGFRcqb5mD5QVZQ67ZiE6YlZ0VpUcuhXtWULzJQKcc3oAmztu4E+C1BJ2OR&#10;M6X/znp4PyDuGY/Hgi9fvqLWisfjjlpZyGigW/ppaiChRHKBlnWhhaC0izkXhDBimmcJ2QauL1d8&#10;+/o7hmHE16/fMM/Utuz73mdwNH2Ntq/aBtmRK9NTVZHPtG0WS0r1Y4qohZ3Kum5IucAHofw3IO5R&#10;qNQFcU+ysWEhVBMm63y/1uoTosXvIG9VeHEYUw1RFP+McRxxvpwQwtBHnkM8ZWCNF4cribx4Wqvv&#10;MT5pMIBcqYrV76v4Ta0MvlJHNi/bIhVR6n10l5zcfo9JIX6+doq16eYBgo2cz2cxLg7dShMgpqDX&#10;gcS+GefzGfu+d7Nla23nTHgJpfKB7F1jLI2P5wnnyxXTdIJzHv8vYW+2JUdyZAleXWx194gAkFlc&#10;us6ZM/3S8/+/Uy+snq4qkgkgFndbdZuHK6JmkeR0B0+SRAKIcDfXReTKXdZ1q3odjetIiWFaIWqW&#10;ciOksFKrrCKkRaX5q3Ay5YS26/Dt21cBf4/piorpuC+LEBGXw9hJnqG6q7FlaSrAfAwfDJZlxTRN&#10;mJeZfJp1raRMayxNvJsG+77LxXwCTPd9p++FnGDeNGJHKIrEjqy2pj2yS9UoRaW8XjZDFH9IYywr&#10;j3VBErqvkcwXY8oxNrTUVVSgtkgZV1mgDofVm63zagWT5nnG6+srHo8HnvCMbd/Qd+zVU041ZStn&#10;3oiNbSoIxD7Q1/HpZbzCAJjnRx0bs/pysJb+lLtUMm3TIQuPZJBQnJRzLQ8BFeZ1Yjyz15bKANWb&#10;QhfAwSJl32+NQ4oZKWZYOOxbIGCa+H37vse+7ej7AU2h9QG9T0Y4TzzBe4fH4wENjBaJjNx8+QjK&#10;lorGe46F9bBY11nIZgGXC7UTZMo2cOblBOKxpfO+RdOkGm+5rAtMMSgJJNTZBtHw0Esx4Xp9wjxP&#10;MMZhmWcs6wK1erCWz0Ad27Sdps4q1M8nJU1MUy2TlagFHtTbuqLvRmp65H2GfSNFwJAQhVLI6ZF8&#10;IB1tO7k8YQ2GYWA8Qgw11jHnDN/yme0x4cfPH+jHC5ywi9u+R2+Ay3bDsq4VzFdlsbblVg4otp80&#10;Du+7Hvu+o+t4WfnGY9n3yurWasI6i67t4K1D2Des4pCmPCYrLWopxCadY0VP/MsiZVCWskd4R1tN&#10;Z4iPhTWKzqvFslBDNU0TAPP73JZSH7jSeyG/9o43Tf3zmT2dFatBxFzDdauIrXCh7ete+3cCsTJ1&#10;KYf+wTmLILeoF9q4CnToxh7oKQogB0Yj6o2eElmUKSekmLGuO7qul3FXQgwqO2cUprEOyCoIAhrv&#10;0PgOTcs8zlwipuleJfAcRe5YFn4IdKFaRd9j0LRjpTcHYeEiiqzcWLQC1D7u3IQ6IpR8awhXjP9k&#10;EK1PfD790ANAbUucJ+u0bVuMw1j1NcMwIEXGQcIY/HL9RnxHxh86HdHPWbkvW6Foj2X1UYVaa3G7&#10;PCMGRjkSPiARjAFUHbp+QM6pHux1I1TbQY4xo431zxS58YKouPXQ6boe87Rg3yMuI2MErNME+gbG&#10;HCpaXZc6sq3iMjlI6ljTe9zvd0yPB375hc/LOYN9X6nv8FY2c4Am+7Wtx9dvX6mczhkhrLjdvuJ2&#10;u+HLl2e8fbzjdr3hx/YDzjbIqeB+f7CNLqJcti2cYzbuHtjiDOOIEFiJ3R93eQ48ZPt+gEaLqChO&#10;1zZDy1kdN6mhk7lMO5Rjo8Dy0Hb4+Pj4NLXT6peVRuZhkXihRrHIgOCbDO+yeHp+xq9fv+G3v49s&#10;0wRXWSX3yBhGRxzNjiDkjfdVcm0Eva1c+0xbQq0unCWNXUutRkoqJ7kQ6mkRBJAzjmPXlEhMCjGi&#10;zYdYSEEj2zm0rYMXM5MQolDneRPHyFvL9q76PewSL9m0DReltkYx1od8lHjHJtEHrOi0MZQ5hxhR&#10;YCRXlkCrs7zF2qaVA7aV6oI3rt584zgi5bU6dnkpDfd9Q06MihQcmTgB98Lxa6A6ovcDe22lohd5&#10;rgY8WMJvzDRRe75lXRh3GAKc+F22XtzQsmEaXqFa1HrPiE1j4G2Dvu+krStAZuTBMm/omg5xi6wg&#10;coGFQeOogdh2me6oJ23KvBnh4A39S2KgribnXPlDpTBKUoVcJZP6rhVH0zQSd9pVR3W1BzyL3nRE&#10;Ww9FS03J5XLhph0GpJTw7es3YgRvuV5YSjh8TBOu08SNK/6sIQTEZRFXMuJ100JvkyQMZfKAqMYF&#10;AGM5oSmGDOk9RczLWvVc1lo01letj/fUkHBtsCp1VnA2qVydc5imB+ZlxmW8AF4Nrv0xnrZ8n9++&#10;fMG6LiipYBgHPO6POlTQ9b9tO9bljpINhn7EupJ71Ha9HPwe/+N//D+4iYp8mRcZ/fLAJWTwu2lL&#10;zgklZUB8N4y0EfpDNSFNv8IehDbO29cUWz88Z+3JBPY0/89kznHkGBDijpT7ijxzxH0oRUl9D3DW&#10;y81oeLIWCvWNyMgVPAUMLiPHoRqOo5hDKQVxnuvUJttj3GdldBwkxsBL/EDbEN3uO4Nl2Th9kZ9j&#10;jZoH1s+5Km5fnr9i234TpqDkumg5XQ6hk/69c5ujX4wQNHXasa4bx+SBJX+MuQLInFDx+zYNM3I+&#10;Pu5o+p5tU9fVllHLV/qORqh3qprrZpuwrpyIxZRqonvKGVZyYHUUztdD1ziWwAehzztfpQspRMB4&#10;Mb85Ig6Uy6GELxV8Oc9J3GUcpVUKnKYsZCgP0lbtIVAiIDiIKkv7vq/PsWtb2NsNTdvgfr9XfMpZ&#10;h2VdKnCvl1zbtBjHEV4pAXLwxRjxkMT7mAqM87DeIaNgW+gc51yHXI7p4LzMmKYJ/eUiNgIF7dAR&#10;wIXB1E9YFnWM53OpxESpeJUsl8LOQyXq5DFWmwYFi7dtJ91c2JXKViXwephmW0nn20OAsRaXywVf&#10;v3yBMQbX65XFAnTi1aJtWSH24HPdNxocfTJA1v5bLeyjyLwB5mus61oxj23feAIJCAgthQXld7mQ&#10;+3+9YNu4yHYZYWq6m5WD5iwr1lbmYCk6/kzVvBTJG3FHydYPPS6XSz3krLOId2ZZvLy8VHOYj48P&#10;QZf5HopwDRQwzJGVxfV6hZcKgv1/QYo/YUSctswLtnVHylGPXqkmPNr2UCtqIBVAla/3B7X6//TV&#10;SCUDQ9BY27EoDNKcC7Z1Rz8M+PrlKyMBpwdo8NIhi6ZCCXVG5AOqH2LfTZxllds1qxozJyzLgvf3&#10;t0+kQCV+lUz7hGWmw3aM6gcK0QHZavRjrUXMgJeDnpJ/bX2ooFZqt3Me1iWgcMTbDyPapsWPn+8o&#10;JWMSILORymORw0TDxroq3lKiHSuE8XLBui54e3vDND1Iw780khlUZNMxc0c5QF7A1sfjURmqRjah&#10;rkutfpZ15djVb1AeBgA8pgnTNKPpexTLLlUlGLnk6oWr+w+AaL00LlWEdzgqK/3+eglwzJ+xLAta&#10;5+V/xV3O2Yrr6dhWhXjrMtUWr2vbT5Gl948PNC9O8ExhZrdNjXsombnG9fCwxgDSU2ufpF4P3Az/&#10;6P+Yc6rU3G1bcblemK8qPdZlvODp6QnTxFM9bkdOLGMtPYN0mxbB72hbvY1NLRWBQ2wXE0VFjW+q&#10;v4Decop9qNgOgDhgN1KVqEcC2ZM6edEcVUCrbx3PUbfQtR2KCIiMoWv769ubeFropkr48vULx5Y5&#10;1AxbTU7XsloPzPPs/dxGnX/99PwCZVMqJXye+YHrvD9lZppeb9dPWR9a8t8fDxm5z+gLQ8uNEqPk&#10;vXqrRkAno6FCO8PXnx8VlHYCIGbk2oJsm+BBsdRnDKACdTUOwdC1ylgNq+KN13Udhp4THY0pACB4&#10;CHVWbH1ZIcQQaL4kkxk9HNq2xePxqGPbXdzLdXI2ysUS44Z1o51ha1wdW8NkOG/gvEHKAa9vP9B4&#10;lbgvMLYgxA19e5GL0omRkAeKRYyk0ec91jYp54x5muW9sgIoOEbqWlWQaZyRkoRvCSZxHBam/q9v&#10;fDXJOu9FhREUrA8xynjaqmkfDt6NA+wh1wBYLCzCkcnzjP/1H/8BWyCSkq1WdxrvoRlOJ8zjoBnX&#10;suXTsv5HzOD8a60MzkQzZUsaow5VpX4v5YsoAcaIK5n+fpJRov5cUrJDHbmpPZ1az2uYFBf6McLi&#10;e9GKimXp4S4W6mEBSOaMEes8z765Hy7IZa2v3RhL/YBlwhwAlGSra9UmeANLUAKL3BChLojPLM3P&#10;X4qFvLy8VBxINUbKXWH2LZ3cfyw/paJy9ZnnkquiMgnrVwFSI4xQfT5aKiuFXwOacuZt9vz0DGs9&#10;jNGJx2dhob5qczqED8DccFJkTD2EaOCzIYaIVijRmnhWVbKJh/W2blhKrO2ZVeqAUNV1fempwx59&#10;rjEN2g4AEMIg+TPLsiCmVDeFepR2Mm5flgULUL1oVftybFYOC0ohwU9zacK+o+1axlUYg3VTn9YW&#10;W6CB8yKYoWI8kKo9JVb7GalGa2RhuDaShWzNseYa3yC01E0p2awVjss6LyhFK80jWJwVn0MMrIqb&#10;hmtzeixo/L1+7s61aF2L15+veNwnGbuTUf709MKYSyc8j1IKxn4o+7Li8faOP/7yK0rMuI5XTB93&#10;XIcRnffo25bZo6VgnWfs8wIL+kIgZYz9AFMAbwBngG2ZMd/viGFDQcQWVgKhzmKaJsQY8MvXX5Fj&#10;hjWN9O8GXdPR6DgSByFhq0GRcrZuNPkwp8ckfSYqMkxQzH1SYQJHVu55oeu8/9BtHNmess3+fw/N&#10;T4CrPQxhzr+nC7setL/7Xv/sq++ojtTvoTwMDTZ2ltOrbdvw9vaGWdytVZuhI9iaY5LyP/25ao2g&#10;5taV2q4ygVPKfU7p0/c53qcYIp/Yofq9aXp9hHvv245lnhnYLd9/31QWQJ6KVrUUPU520Xm/AAAg&#10;AElEQVSkCDQNnKUDeQycqvHm5nqwMmEhdsEK4Ha7SQC0r5+9856xCDJmrZwWsRXUZ6YiO2MtRsFe&#10;qHqOWGOoOiv93KvITQ4lOtwH9EMvkZqs3JK8r5g4gdIhg9HP6XefUd/1uD09oWlabGK07AVbu1wv&#10;UOc5veq3dasOaGcSHnDoklKK1ROEHI8F67JiXVYZY+/48f07fvz4WTkvKWeCpoK91MQ4RcE194Ia&#10;hliVg6SjnrNGVIPR1JIXoP9C27rKlty3lUy+UsRYJQLC3ByHAdZ63K43fLzfkfMGjdCw1mPoKfQq&#10;hTEARspr75saZqOb/n6/15iHZVlwu91gYET5e6kO1HpTcZQXSHKyFh8fdyzzjGEcufj2HdfrM7Y1&#10;oJQJKUX8+uuv0i83pOEncbZGEdZdgIFj8ryxdH9vvGg7IDJmTo8AoGsafHw8JDfUovWGojZZhHrA&#10;LeuKZZ7xhz/8AdfrVbQgqYJh+nmo2nme56PMrcxBU/kK+hlae4QEG3OqM2WBoZTDhg/6W//80Pt9&#10;xflP/7z8a1X+6satn2Mi21ZV1ZXPERPscBxKOcmYV1o0lM/UgiATFO3hmTFCLECnK142ayez6b7r&#10;MPQ9/vKXv1CM5j2Zu/kQVwIW28pDLlRCZBYinmFFYMh+LeL2X3JB3zHyEo97zRKy1lDt2hIcjiHC&#10;hlDpMjllAdWB6/WGp6cnhD3g9e2VmcrG4HZ7+nQxKms1xohO9sLvD/mUIrYNNSfHGhFZ7qEaPHlD&#10;BvC27VVs+vz0BBcc9m3D29s7ZRFqgKzlZ2XnAWwDpJQ6Yx+qs7hcLrher4zXCztCbCvJTNFi71oY&#10;oJ7mXdshpoS+8XRF2jk18L4R1J6ahRCDMFy9lJcbrDOf8AIeeOz/n1+e4ZzDJiHE67KynBMmp05b&#10;1DSZbt/5INno7WE4jbCOcRFqXbeuDHHqxBkq54xiXfWep1WeQS6GUu5CTZDqfGIiG/asZzAwzMUw&#10;Ft4YeOso05bkbw063jYm9v35z3/G7faEbftelZe6afd9lxtuJIegFOFhdHT2dg7jZSSHRw+MIpk5&#10;IaEbO5hSELcAB0NhVSroxgbeEiyEsCFjSuh8g8uVXhLT9CDorIeGqop9Q9JSCrX0L4UHrbZZIdAd&#10;XIlRORxBXGw5kkxOjHyOHVKK6Nr+BCJvUEczaqY8nPO1VdO1CFmX6neia+h88OlGM787NI/q8exl&#10;cx7/y77XP1eUZi6VrlWtDzlMBqBfqbJ2C6o1BNejHDLGiPHylQpqsZ8AgOeXZ1nfXE9931U3f2eU&#10;DayHtyQQyhpsGltb4ZwzuNIIeMO0KDnC2AYlBcA3GAYKPB/3DzymB97u7qg8Si5ou06Usso2PVLJ&#10;AOCcGK+Hx+3pdrrJTN2I7nzDCYDZti1822F6TCIm4i05TQ9oaFApvEuDEFF4qosAzJ3KYnt8uF3X&#10;4du3b+i6Bo/7A//5X3/F4/HAMi9wngvqbBPQdf3RouCw9HcySVGW5TxPlS78cf+Asw7X27XiKnoQ&#10;AGAUn6p7Ayn4vtGRG3/2uiziUJbgihNZM7EAPZAtDsdxDanWtDwt5Uknlxum7SRiM9YxeEoMC+qG&#10;7uib8fvFXiSSkjYIStgDQIeHwBwUmwU0E+u7RtysYghoe/rMxhDhfKnPJaUEbwycOTQTMR3U+6Zt&#10;Kk8iymhcrQU1ob1kVOzhdrsJUA0M/QUh7Oj6EdvGidf0mHC9XWGNwzJv+PL1C66XG7VVw4B93/H6&#10;+oo//OEPDOKKEa1on5RL88c//hGlFLy8vOD//Z//E6vk4gLAn//8Z+zbhnWjc3jKBdfrM4CCZQ/Y&#10;kwpGB6zLAtd6OEsR37qRJ7JvK5AyP1/hQK3bjGIttn2jsC6RdWwceTFRQrUe0wTjLDbxgDH2cJHX&#10;PaNVRgg7PoVc42jLdUR7lhn8s0rSmFokHr+Wf1fEfR3ZRGPq4ZHRtS1W52pMXhZ6rzV00ZomemYo&#10;ADX0A7q2o2Q9HMCjHjhn/gRkU6jUWefrlfQj5rVasrO0ZY6LyuiLYT84tDTzicFXWjHl46EuBh3p&#10;jR3Trd7e3irV/U9/+iP++te/frpd9PZJOSFvfPghBMQ2Vmn37XbD5XLBPM+11OS42tRNkwTxBoBO&#10;uAhaiR2YCup7VASdistSwUCdpgDA0/OTaI5c/TulZJH5azZNU7UQznEapU7aTvw4KJnXBfWPC0ff&#10;h3f0xuzaDi8vL3jMC4wpaJsG4zgCBtJ6mape1S8dfwOa7m4Awz6/5FItLvVna16OTs7apkVBwRoo&#10;lXDWoVwKmqEFCjdM2w010W9e1solmZcZndy+fd/jcmXmjo7pY4yMDxWBW0rMjzWGERVBCFdUuQo+&#10;kDXe+jBBSjGLcppeL03jodEMP7WRNCxFyDjekPYAbwxs16FvWKl/bBus93Qou7XV7BiWU8U9clKU&#10;S0EsGakUPH95qdwOXevGkO0ZQsDb2xufkWuwhw1esCIVtT4/P4vpUcTHxwdi2mGywTB09CEB0DgL&#10;lIAcDS7XFsZ6wCQMlx5ff/mK+/2OZNAAOLUtuuF/1ydpGJKWpZoQNo4j2rbBNHHBNL5BSpT5Rund&#10;jTHVHj9Fuil1PXNGrDEMgG5aNE1biVR60Oj5572DbRuZvkS0XQNN/zbic3m/vyPnjI/3DzjXYN2Z&#10;yPbLL7/AO4+P+wcFZfsujFl/VBpyw+sBwGqC5WCKtMGj5Bzg2ZYFsc7VDGjJCSlHrOuMGGlHUKnD&#10;Mo47FrKp4KS1lmHJVrJr5LBWCzkYKoQVv6G6tqkjv7e3N2wrQTRls+q0Rg+aXjaIcw5h15wQHNVM&#10;SBTTyQSsbVtcPJ3Tf/31V/z17z/w/vEBa5hXoroRFU3q5qy06X8o+VG1J2M7ou/6CrgpJ8MaS/Uv&#10;hM4uHIeu72rloZfN2PeVj6KSdcVRVHuzLAtuT5daAat0fxiGyt1oxNpRcZEobnk5Z/TDgL7riJ8A&#10;lWjVNC3WsJxsGnjw0HPkGfePO20mik76Dnf3FFk1Dn2PFCn8M/FzvkoIAQ6O9pzxYLGSMsCgam1b&#10;qpzEOpFLLNgL6QhTmjAMtOJsmwbOdPJ6PIZhwLKvMN7BwSHGHSkGxMiL0MMhmYIt7Xh5ugG2wWP6&#10;QIgZbdvh6cuXWhR4AHU2bq1FL2huEM+JJAzDpmkFdHO1qogpVbu6XuT8m1gZ+qaBcQ7LulX2XkwF&#10;Ly9f6ois7wdmsoAgUUwi5mk9nDPIOSJlyaQtGTsobuOmPpytVAlqrLRPhZXUVXwgrGGK+bateP35&#10;+gmNPrtjs5wnqNa2bSXYqMZCreyMITNSGbdKSOK4McJ6i7jTqkCxlq7rRFvhahVmpKojWJgqK9ca&#10;g/ePNx4gt6ejPMVRdpZSqtI0Z7ZWbdvy9dujDdTsG05g5PVZS35N2+D1+89P/IKqoRFl9TAMBNAj&#10;EXrjeNMlmf5YYa1+qj5KQi4RgD8OFINKoVef1K7tiAt4V93o2HaxCtFwpftjYuu3bTRUso6tkbJA&#10;Y6wy+sedLWvKdGF3Qoq6+AZzZrXW+KZWu9ZSvLntG0O5SqkeMVgWSuozq14Vgiq5Sqcwfdej73vc&#10;nm7kBUm1+f7B96c+sdqScr3EOkJt25bVdIow/uBTsZ0ma1bNsayhJD8EiVs1SjvfYDMqhUExpnXl&#10;gZsSw6xenp+qN+rv2xf9rKyzaByTG9dtxrqtaPsB4zgArqn8JlYeKVVjGSWAVMT7RFihgxhLTL94&#10;xD3j/f0d8zyjaRx8d6hEW7GTD6JAJFDT4unpCT9+fGdJ7TuUgho/uMyTCOh4m+2B0YaMGHRCmQ/Y&#10;w4YQKX/PJSFEBmh3fYuSDADqX/ZtRdfd8PzyhBQjlnnGjx+/YbyMgFYW1iKXCB0+WHuI0WYZKfK2&#10;dGJY4yrYdHBcUNuVarYsiywm0psLzrJoks3U2Nn5AGcoTgoxAgV4e3ut7EJrLdquqd4pevJv+yb/&#10;v2CaHgh7W8Ez58SFzUkSHiKiRFsChbLxthWrwoRdGIh0SWM1c326wbcMuopVIh8POn/g6A7AkW2S&#10;A2xuPgGLWu21bSuKaK1KuGF0s2nbwPEqyXF72Ou4cJ4nekpcLig5YuiH6tRG1maRqQGq21tntGpr&#10;sK0B67zL2NghbAnWZiwznbKG/gJrPBrXIsWCbYsAiMEoPkYMbUfTXtA23NTkjZBxC7nhteLxnuZV&#10;WcRufN+6DjyctIPTNGEyc21LjnY4Yt83asrKQWNXpbFaBmSxwPCiELeWaup939EJuxggBnn/+MC2&#10;zmCBzLUwCB+pbb3wgTJ+fP+OmAu+fP2K56cvyCgI64b2MpwOjxOv4e2NKV6tlGM58YB4fn75xIxs&#10;Go/L5YrxY0QMAeM4sroQFuC6begsx4O32w1///vfUYzFND0kHu8AKEtWvwecmIpCWLNgDwlIKxHr&#10;Is45A3tmWl01weVIdF4WvH+8w4t0XZmZ67pSAHbKQNWxZZbbrOtofrwHbqS2o8GPxmmu21r9OupJ&#10;3Xjk3FQKsCaykwYeq7dCCDwcogCPIbAVU0amWt9pac84C9ryGUPzJVt086a6WHJKSC5WMlYIO0pO&#10;iGnHuq3CEObi4MjaoiDDyfdPSMgh81BNBTHvSCGiGIOma7DHXaZqQZ6zKKil8qBdZhHmpQFMkRuK&#10;N7ZBqof6us5w3qPrWgFreaAZgxNOxo06z4scHqrHAcZxwPvbK29kx5GrTuKulyuGsYd1pt7A48h2&#10;qevFSwQFNloUx/b3cr3WUCptC5ZlobAMN7kUPIoxdZrTSFzoum2VvMdLkv4binPxEtYrBhKFSsKV&#10;sQdIrGswpUihmhy0Fc9TI2Tr6kF2/qr0S7n0zx4nxD54gKjIMiVaaCgXqpUOoHEOyMzpMcbg6Tri&#10;6ekKY4B1mQFYXMaX0+GRcj39o7Qr9cXJhhqGobI7nWOSVyfjQPOwtWT3javkoG7AUR7Kyeu9x+V6&#10;kRYnsuw1kpZe2HaUXJBMpD9oww+rQJBeoya+/CdnU20G2Qpd0HYdPu53Opk7AWjzkfuxa/KWc4zL&#10;LKVqOJqmwevrD4zDiJQCpumOFHd4R5yHfWOPZZnk5xdEWdTM/vD1FlafTmPYzy7rAsrffWVy1hbG&#10;0tfEWUZPqnfE7Xarpe31csXPnz8BQEKP2Wq27tB0HCQklv+6iHUc3bVdJW2VUuClQvSO43QLVA/V&#10;tm/w9jHXtbCJR0fjHaztpUpsazWjGJL39HZVdF6nQyFwjD4vM4Z+4GFhaQWp+cRqbA3n6u8rB0Rz&#10;gft+wH/N/8EWqzi53fkzxsuI6+WC1/efVNN++yaGQA2+fv2Kbd3w9v6GnDLGYUTTNvjXf/1XDMOA&#10;f//3fxfKQMAmm9F5YjvGO7jCqrjvu6rxUnKVjmTVMa5kck5cDNXbxFqLNeOgC5SMmHOdOKUUD2Oi&#10;66XiZlYEg7Vqy+pAdmo3TkxsbVObxov0P9fLa9skd8U5WFgUm9FK5AJKgUNBkBH5IG122gNs5/F0&#10;uyGmY7Jm9UZXFPxcbmqZ7YVpp79HjoUkusOIqzgzO6+XSx09OeFOpKSls5GyuoeT0l6rCApvnJjt&#10;HhucCWq8sZjuluvr8XJ77SFgmh4CCjlMjwnzTH6DmuIs61oxCmXksTIo9WZRxl0p9NpMKeF2u2G8&#10;XGggWwpbHqg/pKhRna9tQth3yQLlDUxizlZHtvV5CiX/PHbWtrHvB1xvVzw9PeHLly9VQKWZpVGI&#10;TEPP4B9jDdqOt++yLJjm+RBcFfpv5pKxb3v1vpynuYKT98cdzrOHv16vGEeCiv/1X/+JfdtYPXgu&#10;sFLyCRfSZwZpfyLFgtKr663rvce80GckpYjL5YK244H3RdScuRycC43tvFwuuF0v9Kroe3SdKmYL&#10;4zbmuVaQ9H85Ap2naWIVIeNuABXLSIlp7+r49fXrN3z58qWCl9436HqKLWkA7UFXu8OXtRSKQ8mU&#10;zdVbF2CUQhQ7P2J5CZq4qO5qCiSre5t+Xl6A3K7rqszCgIRDtQktpVTpvnJ+nBg36x4ldkUmMjOF&#10;dmEprxg70UalWF3Snede0YnYy/MTGk/FtSpvr5cLCugyXyuPIkSqfL4Nz+xEJ96YIdSyNb+/Unuw&#10;sM/LqeByGdH3HdSCsHFOgo7Z/+/bhsdjqifgKhv6XJICRYBTC982MKbUn6sCIN3kbdOgH3ps2xsd&#10;yS83YRE6XC5XXK83hJDw9vpeS7rnly8IIQgBTLJCrYET+js3Qa44zThyhDXPM7z3+Pr1a8UGolDh&#10;e1Ecap9djIH3ufI8tE+21tUZvBXmaRHiUsl0qXctnZx0UvTy8kU0Bq/Y9h3jeIGV/JROJiaUjidJ&#10;zCNST6DXIUlurFxjgIJkOMRW27rBFIOu6yXYh8xgd3upY8djMkXVrDFqwMNFWIqQjlJEzlJZ2aO1&#10;01H3x/t7bVdh8Ln982rmHCr9ngFeLdePMBuXZcGysvx/eXmpxsdcC1u99HSKaCz9WH/+fMO2krzY&#10;tQPatkfTdNi2HY1v8Yc//AnPzxyB/tu//RtyAfpu5KSh6/B+f8fHx51B6ii4Xq6Vkeobj33LFQTV&#10;iaSmBnjv6cMiZDdrHSDMWGMOBi0jXYWiXw5dE1nf6dN0UEf/1lp4SxxNWxMF/dn+J7QtSZ1Axr6v&#10;MEb0NIJZWRCQ9cYipyCcoYC+v+DXX34BjMOPnz8wzRu+/Mu3U9uSDzGUPvBSjkUDFDG7berif9wf&#10;eNxnAX88pwWB0XScmWcZOZrqup4LhUtKX1eMYxdRVBETH1YcQnwRQ18uWh4kesLrIlEDWSflmhVT&#10;11LKSZ2LKhHXmIBshKYLC+ulCkiHBkCfTUqMYGh8Uw+VIF4W3ntKvEXmz5vLSTXnZGwqgj0J1d63&#10;DWXohZrI56uHm7aEbdOJcxsFTVnGcrfrk5DfSPt33h0SAufR+BZxTEglCXlMTaUbZHtwGdq2R9v2&#10;cLaBMQHOOLS+ZSUYCmAkpNuyFSulqdObxvsKiO87jafV5IcTKlEQOwsn/Izb7Rk5A9sWkDMB9aEf&#10;68btOiWZZRgT6iaEoUVAkgCqeZkxlKEChVwjNIfyjRdCIv13gxxS27piWQLe395pliQRGz9+/EDb&#10;tvjLX/6Cp9sT1+UeMM2TaK8ouryKo5cyqP2JS+PFMpGJh77iZaUU0bSYqh0K+44U0iesTQcUOYvC&#10;t5TauqteRsf663oYQulFqmsm54wsDvdkAxNsNTAMuPJewqwdSt7hrcNeq24r1pdigA2Dt7c3jOOA&#10;63VAShH3xzve729wtsVFBgp12qKWe/u+wwv4yBuFt5YKtfphQAyBwp+QMAwD2tZjD1u9UVT4o7Pz&#10;RVoIGFsFUXpjOpliqGcBSTtNpYrHyD9nHXusGHNlTbIlWOvhoGpFPaXnmYebjq1iirjf73h5YXau&#10;akM4VVK0X2wXW0vjnX1h8pwDYDP2sCKEFSnvgMmAzXCNgfUGzhl0XYO2H+HcyQt0X+thl2XMpZ6q&#10;Z3o0lcN8T2/v77DW4vGYyE+RA+r8lUuGkwQyNRgyMPCFCmRGHCQh4DmY4kS2fbAMSYsWO3+x8m+7&#10;VkbLA3adrhgd5fEQZulO675t26rRrr5PPcCtBfaNJfvf//53PKZJ8kFuuFyvlXhYlZ+ZI0znPZzg&#10;a33XY7c7YGiJqD+jsW19XTyw2EYxRqKplPEoNn7rtlZtkZEpybZt+M//+E98XD9qdOU0TXDOQzBE&#10;dG2HVFKturVdVsd39dYohdwPL8FJZ75SNATKnZGAsJTghbujI/KSC5pWvEN8qG2Yyil0wqJf50tO&#10;vVGB34k/K24iryNGPB73CpimEpFCwLZMxJgM0HUtvnx5wTRN+PnjB9q2xx4i4hZge1/1bF4Xsh4c&#10;tXWxFsU54TUQvVfeAhTEaUgcginY416RctUPhBjxcb/jMVPxaY2t/gbaq+rPhj4EK8IlQ1pzY/gB&#10;WUfaOjeNgJ8xymumeS0KKd/X67WyWbdtq2NUL+PCtmlrBaEfguaS+IYO3tbr5pLRs+TVBLm1gANM&#10;42hMzGYdQ36sPVznU0wV+bZiHJ1iYjlqTCWExZSQhZrfvb3V1zaOI56fn9nnL2yf9AM8Z/eWTEep&#10;KEn2GoSkOItOqnQiklNmBGbTIEaOGp1zxHnGETCmuoUxb4amQd57hLghZlMPDh7EGnjNDF6lnHcd&#10;831//nzFum705dRLJsRKIrTO1qDxII786hki376a/2hZv2+7PMuzCE/8aKwVC0hbyWTLstaLK+Uk&#10;fIwPchrWFS/C4uy6Fsm5ymbdI13UzuRJPYQgG/eco2OtxSA4WsqpHhDMsEkyUWPFqBWO7sXH44Gm&#10;Cjddbfs1lvT4uQdXyRB4Oq1naV2tRWoSYiS+YmQi1ngPi4ycA8K+i3Md4J2B9xY5ehHsFO10eZmH&#10;eNgwAse0pRQuAW0HjLHIju5F98cDj2nCuiz15u+6HuM4Yt83Lsx956aXBe2srQYlQz9gj2oEJHGI&#10;wt/XSAbXCOLvtb/L6AR9LoVgpKLH1tqqwWnbFpexr9Jq9TBopHx0ljdnI65VToHHyNGm9vPqSG7M&#10;IaFXfEXTx7wjr8BYi16MjzQK8SgzNe6ATFvNW6GzF2BMU/kNB0hInscueIzeRLlk3K63Wj3R0OiY&#10;EoUYat5Mle2XIviBOXdFLHXls9k3Wk3qock4h+XEGGVrphdBweE0V1uxjBrsVXkE8gxU5uBdg8az&#10;x+86+mXs28Y4jnUlGU96eY1P1Hybx+PBDNiPj0rm4+iah+G6rTXQm5dWqZ+rMaa6qwOavOcwTXTy&#10;b5sWxnipOgvCHrFgwzhG5gwlGanHjGlaavQqJxlKntSDWw2G6ayvLmN2tOKHumOWWIquaU98HwFY&#10;RVtkpWLY9h3JFAx2oP+MjPGdc8RbypE8UBmqp7XkRC17kM0gF00CSuQBbwpSiTASPq5JeG3TwsDg&#10;9fWVwtdxIEa5LkChWbjqa6o5hsp7DbQ8tbheh0ruen5+Jk9eXmzX9WgbujVv21rzOPjmDqp54309&#10;1WG4ibWt0cwQfXOwhnZtBey8nKN5rHPg8zX14ACOWExnLScU1yvGccTb6wfmecbLyzNuT7eawbsH&#10;9XBgxkgMPDyss7DZ1p6V054duRR0/vDH0LKRwJ2pZevvIxQ4iTFoO4PL9YJ+6GCQ8fr6WkvDOh43&#10;JLWhoGJOuaitOt3XGeXJdqaUjK4ldwEAHo8HqzWhqGfBWvqu52IR2n8jGqFzm6T0agU7+V6O1tI3&#10;HjCZLaOAgNZZWO9YCOjB/ElKVep0LWcPCCbQeI+n25N8FrHeptfrrR7QKOeLy1RmpjKSdVw9jgOW&#10;dTrFC3hOLAQXqaFPMt0J+w7fdBx/G4N52wUf8vXA64cBFwnQ2vYNy7yQntDSxrG/jBjHEWsg0A/B&#10;6/T1cg8ppqaRoZ3gHkcroVWD+u8aS98Z5xxMYYyDXlw5H/63xvHPbhpDIX/vU+tiyThtnOay8PIi&#10;SY77jL4cNHLOiWHZ4zDW8DAUIcLFDc7dELYdP15/Yt8Dbk/PuF0vGKSf8zyRjjT0wrdUH0rbdWha&#10;j+/fv1OMpW5drau3FETS65yHUQaq+kdIGFFKCa4RK7vM0CV96HzNmbmqBYhsVhmRYICQGNR7ZOga&#10;RBESOb31nccwjIghMsJw3xDDBf3QY7yMYrjM+EClCkdJqVfT5HEcYCzRfj3RKPVn4t3lekXJ9NBs&#10;hZikrYmi/CUX3B8PDOMNsDS8NegwPe5sicBYybjvJFFZi5h5mGUUZoAMPYahlQOJ4PFjYiB40/Gw&#10;a1olKa18aOVgQZaswVbc1s6osEs3uKmfc993NQGs63oY0Aaw5IIhDgReQ6hjRwJz2qPneogcC57r&#10;gGN5X60YIQSwnHOlcM/TjLZpj3NH/oyXik65MrrxxvEiLaGtt3/XdfCNJ/kwxsr3yLK552VFSgbP&#10;zw2u1wvGyyjCSWIkirFdLhc83W6YxOoxxIBvl28MaldGbteibTvJ7clHJWYkdEsIgvQJ9dDIiEoH&#10;sIdUXv9+J1T5tm2wrlvlcyRpPYJQFkohdJCkIjrjGeR5fG6hWJ1p8p2Ex0t1qwtBOUVty8MmxoiP&#10;11ekFPHl6wutJorBdbzAPTd4efnCPSmlbMU82Iep7F3B0lwjAJf5IFrpiEhv3hgDlnWuoKsuIGtd&#10;HTexjRGbQR0xKVJtIKewfBJWfm20p2NPqFVGFnBKzWRJaBngvMc678LccxU0fTwecoOtn8rrYRgo&#10;8Os4ZdhDgMGBhGsfuwvGYU63lIqqtISOMdZoPi1nNS6QKDZ7+rq5SxJ5vkVGEQs6vr+2azGO4oUp&#10;Gp7H407RnTPY9wX7zg2aUpD2gxWfFy8L9TvVqMmYgqg7RbfiG9HfMArRtU2VqsMAT1+ekQ0dy3OJ&#10;iGmHawz2mFBMRtd1eH9/l4pBkscAONeLMY3cwmrFWKywXpk3a42FsQ57iOi6HsuyYt83hJCgHBiA&#10;5DElZMUc+dykz8+CvynwHWOCs/FTImAMCSgr82xKYmYvMlLcEawAr1kmNwDWhbgOCjCMI/phwDzN&#10;2Led/T8yTElAySgpyPMnPrfOTFfjycV1u84J0/TAvu513eUi42gBXhWoTWUWnKZBLKkekDFEEdit&#10;VbUMHJqUegFX5mmpWByAGkDPzyrJAMLCZAizWT4raxmnYiyerzc8X28YLlceSHJkLMsGdW+rmAdn&#10;9q6WtaTEbuj6Ad55DCP9LLSU1IWt0X4aW7CsazWMUWf1OlJV+rKzwgz0FWAjw1J4/zKiU1ZkLcsM&#10;WxmtdfTkBQ6jFitj4bNoKoQowFeqLtKKN2iozrIsLC+tRds26LsOK4AYWIWMlwue1VdUbo0jUa6t&#10;amOlt9PePmJZZuAEyBLo4/thQHNBP/R1yqMAWBLQU9utbd+wB4LapSmcMgWaDentnYV0tG2HXZ1O&#10;d86YVpYKIScqUEmEcsJK5edBAE2mGQAGPcxSqnYBKsnXMCbdgHWUGDNSyHCjx9IZoZsAACAASURB&#10;VO3pCX3o8bg/GAvRNviXb79gHAa8vr3yNk9FRGf+mGJbg5TlM1xmPL884Xa9oe1bDIUpfcu8wBqP&#10;nCJsMUDiaxu6Hp1vYS3w/vqDgPP0AWcyQ6Edpzp93yLngHWfYRuD6/MVJVPFWwBqhRqL0XV4N6h4&#10;QdgWpLDDloIcE7w1yDHAoiCngOnjAyUD98eDam3LTRgSA8iWfUOIEfMyI6QA60jr77oWNkZsSfxz&#10;MkQ1fdDQdcKjlY9e6AbETs4aKnVn0689BIQ9wiKj8cTLnp6eUXLGy9MTjAEuQ4/L9Yrr7QmlAB+P&#10;O5Z5gfctvnz9cjo8cjrcj2qZw5IpiWLx2g0I+451WbAswP1OO7bcDwLAmE8OV06Qbu99tVRLKaHY&#10;4+eoWtU5Ly0Jz7ci/epnGzxxEpPpjwH7N73tu67D9XI7qRAFYS+Uj2u/z5u/1I2p5LOcMnzjZLMU&#10;kuS2rcqyn56e8Mu3b4gx4vX1tVKKzxtIUfy2Gs5S1ZjiOVrQyk1NLgggc33YGjmorlF60KmakziL&#10;rzT/daVKtHi6d1lXKs2dtz4rP4Pjdj7fWsrq7Loet+sN8zJjHAdxoo8VkNu2DZdx5PRB7CpDCOjE&#10;nGbfNgQdDco1eHAweGsOw0CZeNNU0ynvmf+qzu+5EtpQLzGtHqny5vPUXBatLrVSHMcBYz+Katci&#10;RvKRUg4wBljmR+WlwJA/YjMxp0bYpvvO1hYGMGJkpR4hy3yHQYIxRajZEEe2DA2QhlDyTTGcDmaK&#10;1py1SALAppRhhL25hx3zNmPdFuH1ZMZiRsmiMQ7FArZYtK5BKqQ15FSQZP0YI1oi4Wh5b5FKxL5S&#10;g3UR3MUYobVnLxM7hri1bYs//emPiCHg8XHn97QW87IiF2AWw+h+GNE0XcVHBfNI9faoIh0pB3WT&#10;68KnJJ8mLiHEKgE/cABDJyargrHmuHFPoyT9/1qZaBANNyJgbQFcQTSfDzXts9XO/lxRGAPp4dqK&#10;u+ScJRJBUWnAelsPOoC8hau/YryMKIURgOf8VqXU90ITH9aVuMop02RZVy6WtkVRgpOl1kTHmWeH&#10;87al2I58gRY50eHqeiUt/UDKJXxHyGMu01dBb/9t2+gEJ6zFRijkfO6HgVAd55bjJlIW4kU2xzRP&#10;1fVtmkL98/M01QWjGFMIAa7vjxG7fpaCk/V9X5PyzuN4Hlisun58/455mrBuK+0ahVx4rAn36fkV&#10;oNLrUVAjMmOIWNXe0ZCvUvGoQi+W55cXlJJFQ5Ir3RxyYFtHG8h1pVbFWIu2o03Ctu/wiz34LDI0&#10;+L2cQ7+yBH0RaXIS1eqR5XvpRMaLp4yCvc6LZWHJ9Tl434hkwyCDhxLjE4+qG0CdgLAYyCiJr71r&#10;O/FN5eSzZFQSqHUWrm2wbRt+++032kPEiOv1ShjAuRoUHoTuvgUq60+VRz4WgTl0CfphxBCxrfe6&#10;WRRlV8UoQ4V5czbeY7MWMWXkAhJ95LDRB87yl5R0ZV/yZ9taguWcEZFxNrjVh1RLNKNjTv59gn4d&#10;YDg7t8Z8ijDkSFUwnniwBVUq3bYNSrEwlsh+27bou45YkDviDVX4xoVyOK85aRVSoaCLkwxgyY/a&#10;czp3VAE65ycuRI5E33eHn4osUj0INabgbJmwrVzQXd+ja3uoI3cjrUyMtoK/50OEB0upC2vdNkzT&#10;LApkVnSXCxmSOi3zp3Who1PFHuqYUEA45aLoobKtMzS1rO86xBQxzw+msFsDBkdFKc8FqxFcSOn2&#10;zjdQvdC+7/K52E+X0h525MTDcxgGiaY0Nb9n23bJ9zVIqakTBmcNZknKYxi6l0NuQwgb1rVDyUHi&#10;T1k5/SNVPMNatus6jVGTp7ZpkGEw13Q5I4dCOtLhzOHArtwN65z4eJRKBNP9cQC2R0qdUhlSyjXs&#10;m/wrI89TBhg5wRcHZ5hk8F9//StQCnqxzdDqd55nzMvCyWPXk+uil66+cescrBCKlP6tqO6+71i3&#10;vYqAYCAHDOpYM8QAGJbgKUYeHjnXMGh9k0fbICPTRL4Hb0EmUlXpfymfNpCzhr1tLQ0PXkGWiYV1&#10;FkPfISUvtOWAEDbESCDXsLIETEHbeHRdA+docvz6unAU2h0ip1bZqTFiejzou/B4oDmlk+HTprRI&#10;kYzJvh9QSsHH+8GnUCA2ynTLRBCQFcxm33fM00TCWKafqpratCfnLbJJD1LdGa9i6+OFmMYD+Nwf&#10;698FlC3qsK7kPygZMAvrV1PVk/iqqE6jaRpJi4u1TQGIp8SU4KRScFb4PLLhqfExGNuBXJWs3hQE&#10;+rgmqGzdg6uK1FxKrbiMHLgpJmxbxrYuApBSa1NsqRVU2zVoxZMkyeuAMZVBO14u+MMf/4jr7Qm/&#10;ff9epeysajoUAb3JZdpJMY+H/kSJaDlxU/qB7U9O/HtVbNd4dNZiC7zMSFOAPOtciYYKbtLXpbKz&#10;Kqyg4/h/ODzkzwHUmyv+xsNWA865zxSfyikhOwLZ27qSyi6CVV1LKl4tANqWn4G2jZ8AU11QHOPp&#10;f6G+gXrFH42pEv9qNYDTr/ktzt/k+H3FNo6yT28Rsuvlm/zux1GQlePh/iXT3RO3QD6IIiPUnQCi&#10;KkorQccQsB2GATD0Yrjf7wgxYLxweqM4CQBqcmIUYJXM2ralO/wiuMsuBru5AMPlJn4V5dNN/elL&#10;qiaa1tIYVx3UnfeVvq4hR5o5knJGEgCtazuMwkGIght44wWAjXUaQzxBU+mNOH0leAEU120Tjw4u&#10;aHWcVzxJbRVyov9G13VVFKk4C9m0Efu21YqjOFQHtiC+nHvYBZvqUPIxCThzUOpUKmdO4WTTqHcI&#10;LxrejqtEGVhn0Y99rXqcCO0aEVDqIUtvj75O6cZxxO16wbKKm1jOYrNg4DS60QI5hvpeFVeyxoqp&#10;M9tpPViTPSozfU9N0+B64VpwntVWiDsqnicXoElGWh8hgYlwVAmcrGqO51SfnewVAwh+wpaXwswo&#10;fJ8jSLxEEgXbluRK7xxukl8zPaYaNN40DZZ1ZawHDL7K9LECpsrI0x4VQNW4xJSw7QctW4VhQzfi&#10;Ml6I8kMo7IELq2m5KXQi0zYtigCLZ3INx2sOJcdPUxU9LM45HilGaLx0KUBJClKpF0msLMl0Kgdr&#10;T6q3rkw2jD0ZH+sE5vTz62H3aSR2fFhn4ZL+nCSH3/FnPn+f8884PvQDjzjm/ySnnUdu+uxjiEc7&#10;513NaI1xqxiNZg+fqzh97fo69PeTYEb6fnTBRxm9a84JpzBbzSPWp3JG81NKiNaihbRlwqLUFDve&#10;glmMfiCu7+mTcbIC7b5pcPGOleF2TCbUFKrrOxhDsV7cxZrS0XWNt3WCLWwTN1n867Yh54KYaaA8&#10;LSuMdfj266+IKWGeSKDqekDFjQA9R1xL7ELxM4EPuI6clSpb/skMw3ZSPSiL1DdeODpsiVLia0ai&#10;nMM6Vy9LyJrPoKOcceTBmGKkrfuMB3I9ARZi93CqHtTng/wZj9055Ewl8u12xe12Q991+PryUtt4&#10;XXtZBhNG8c78ieeRaxBMfRGyAGEkEV6+gdK01YcjxFAnFzQKNjBShejJqw8NkqbGsKSDjck+rdYw&#10;lcBkrPkcAoQCZ6irMcYglYzOt/UB5kz0OOdcF8FRDRxu5c5aPCTQmuKzR+WC+MZVMo96mBpj0Mtp&#10;3Xed4APTIbiLx8GXU4JvulrV6K2qf4aO3baOekuhGrkkSugH4ZAornHezDrzN4Y6GJbzUmk54ko5&#10;ZRT/OxDvNMHQQ1S//ncH5fnLnH7fHH/408L9h79TW6xPP4E3pIxCtcxVoxsF6FUtTGZoj8f0wMfj&#10;Xu0CIICfboyCInmtolpN/H6qvt3FIMkayiCKsZXO/ng84JsWqRROFmLEYCVf11jkTJtKUgqOcXRK&#10;zFI+LCh9/bz4uVhpb9jChBRgLUPLikcFiJ1TF7GE0nI8TuBUMQ4eYlYuGpTPl9n5ALFGW2MpAASG&#10;0JbZOguTbA15GvrhdFg0eH5+wfPzE1DwibE7jCPtEZoOtye6q1XAVHtVvgADqwCQ9LilkNxT+zFw&#10;w1fBlzGIgpHQYMQAUsaqGtE5VzfFcSuW+rBNORa3MZ8XLBeolXKs1AOOC9SIruXKWL5tx7rRAEiz&#10;UQGWus55GvaEWD1FlG9hZaLRyMPUD8Y5h34YOKpNCa8/f1ZXbD2VKVxS6bwm7KnLda4HoBocGwH7&#10;QiR+k+X5qEFwSrnePDoSjkLr77se+04NR9tSr9O1HT7yvR7W5ypOqywt4/UzV9KeWjRO04Rt3dg+&#10;poRpngSjOI1sLzTnqf4ap0NOv6/yQfgzeIOHfUPYN+Gi0E9CYxAYhGXgG3fgNPUiKbUdVeWtdRZF&#10;sAFltaaUhJYOeQYF3h7mToqJ/LMvvbGpi/g8Pfp07P3uXOWmlX//D7/H78KNDKnu6O6Wcgay6qdQ&#10;McEKPMt/PsMBFUz4VDmeAVtA85PkICpA10ImOwUaVp8zDc9bZ+FbYojLsqBrWwmBz/jb3/5G2ryn&#10;G1l1qhNpAXACTPUhoxSglskEXYy1teR3jsG9zuZqu2atRdf38JHJ8XS94nzcS/mdc8FRfPPHZAnM&#10;0cOABjlH/2agloPHh6wL9Iw6H30yzWzXbUORUR7jBrQcbul3ERJQDGIsAgTTY8Jah078I8/Byzpd&#10;enomkWaeZ2TRW+RTdQJrUVISy8WGc3xRKp9dyvSA+Ydxmzn4MdZyAqMVYRCAtbpoW4PxMuLrl694&#10;+fJCHQtIjvJiP1cyN815KlXywaXQxaSWBmTP9rVN2tYV27bw2TVKo27r5/MJrI709FAhXcUEREGt&#10;+a0hkmKdsmfPr1MoS6FYkikZNzp3pcr9tYz2zmGvxD5TqQZDP5C3I7wKso6J0ygTWV+vEYq/MjKb&#10;pkFGPAyuMzUeama973SE189cnxfZmeJ8btTs2UmLR7Wq4hlkcyo+EqFK5DOwCkhQmrEyjTza4hQT&#10;QgoH6G1MHQtrnvD5DDuqwoMSYeS0M6fbWXHJ32NOuWTYcmCL50OqHh7QkY4sTOUQHIuOL1ytz5I7&#10;emRFnBvjYQ0EfQeGvsfz0xMa0TGkFGGTO/1w3ip1ceM4OGoPzbHIsbFESKc3uVLpcz58PIqD4Des&#10;HrSlctah6zv0Q49cCinS1laCEv8Oe20UUzeCBigvMqJTgE9zcPXw0HYuZ5LStBSM0ufz4FXjGMjN&#10;ou5px+2tnBm+toRdbtfK7JWNGmNE13X48uULLuMFryLhV4JciklAVQPh/fO1pnK6rQCzR1hLgNE7&#10;lqe9GDd9//E3vL4tlTvT932VwyuAGsTKYRdSm1ZqynDVf7RsPj5vVN2TWt/pZ1wvsjqa5POigllF&#10;XyJxMBI+BQONYHDOyQRhw9PthsuFym9WYCKZN7aaGPc981xeur7aZlrrqCpuTi2xTH6UBasVyxn4&#10;zynXLGWtgkoh2NnYVuCAXDEQvleuM2dIdei6FgYWe4gIexa9TsIeNnG2dxI1YRFyqNNPBZkhJs3H&#10;HrbougZPT1d4B8zznSrjHLFMC/6v//bf8Kc//QGtgPTTNNVqOsSAaZ4xXq6iNbMw59yWStiSg4O9&#10;+FGN6FxYTx5y6E+nViFhLIQdMXEWPgxj7dPDzgQwI+MtnhPHyJEz6IIcpbxXUhrKpwhGZy3KabZ+&#10;vk0BSK6MQVAPhr2IR+R+jO7aVn4tcQ6ig2EgMW/VTcA5SMumt+oyz3VkNvQ9bterqBQXupef/o4T&#10;cAnS/nHDCSgNiF3fWZKPirF8Xoyp3kyazM7xWYQ1vjJVQ+AiIjuUALeyL08gRb2ZjDlIgKrIjWKr&#10;0PcdWt+g9Qyp0uqybdvqCXIm0R2apoNkqAeItmKjuGq9vb9Rmo4OwzjQhEg8XnQz6VTFWIOSIQee&#10;mkX7CrzqIeZcAzS8TC49e/OPjw/kBLRtj3G8VOzrcKEzaBtPI29x048xHI7lkRqOOvbeaIaTBJ+C&#10;5di0IKPEDFt4AfJgD/XQbH1zHB5Ng5iKOKHHKteAkXAuwdWGfgBbnoi+o94khoh5NYBiL6cqQLk6&#10;2vZoi5FLpjGSp0WFDitUh4Ucka6XOjrWQ34Yrkgp4W9/+xs+3ul1cr090VkOR3FRhXEKhHmRb1d3&#10;55TQNBDfCxHqxIicgaH3shlpsNK0DWwUC3r5uxA8pYKiCoqJkvu8UXRpHxOCDGc+YyVRmHNkLAJo&#10;hDBmLcK+Y55WxJjpoQHzaRGnmLCtRzuiAiwVCnVdh5gYAJSE86KEp0ZCoCCLQNmiigVs+46Uc80T&#10;jTHCNf7o0+UfVjYZJZ9KRblhoyy8A+WXRSFVkBMsBWCZbCNfq5baGtfA6VGqsv8zqHm2cLTO4nol&#10;0j5PM94/3mmenBKGoQMMOAIOO3lA1mKXykvXjX4e2vroczGgTqigIGW2swAFgaUkOG8xXgYAHCFb&#10;q1M+Rj8U0GV+FxZzKahJfDod4vtwdfKgUxq95PLJUW1elkqz5ug61aqRAdIPwFi8vb2RLDeQdTv0&#10;A+ng8v206jPGItkICEtUL1pmOu+yiTshgpW6bnKhTqcgSYCTuqBR/ayXD9dlg3G4ou+pK/r+8zfY&#10;ScmZof5cdeAvKdcWnYp3kgBbf1RrkKo9l4wiU8Z93zFNE2YAj/sdt9sV3nu8vLzAOYdpXrhuZI9r&#10;VX+oajPHqkbCcGHoLJ5SEr8IjuaY/E4ndHWfjnHHMPZ4fqIBsW9e0XdDBQ37vqesPh+9l9LDz5gB&#10;F57wNmJCigFqEkCspTnddlEOO4kS7Ht43yCliaU+Sk0eH/qB49uUsG5rdYcqJddQq/ocZGxY8Qzp&#10;tZWerZv8/nggyf/ftu3TIRVlpGhksWvVU015TwdmPTzkM1CT33EYZUM4rNsGI4eTtRa7aI5CsViX&#10;RTAoul+joIqiGFlwOjxgDuzKkzilGI96ZpwZomTY9lhxSnTnziR4exIZ1oPw1DPrvwthx8cHpxol&#10;J4yXEbfbFW3bYFm4tnzjUEqSaiOjaRyGoat4BjenhGkJz0dLfiWq0YWLamJlxK7zCmcttpW2CiVn&#10;FGNh0mkDKnbhPLaNzvffvn3FH/7lj7DW4uP+wWpbPm91Y8tNRmOZeZJFRRuihY8ePnl4l2UUfdJt&#10;QakRpbYw9MDJAFp4OZCtQcUNr1dON5Z9xh53wYp2ee1GKAfENhS99Y2XA8lW8mVK4XCbtxbWNDUo&#10;fVkWTvykQr1cLjXL11iLEKMEgNuDIQ0AIUVs8oJu7Qt832FPlD4v+4byeGBaVuozLf0n9m3Hsm+4&#10;3G64PD9JfkfC68c7igGG64BuIN7Rdg2a3YunZoZmsBQIjiH4hzor6eitajp8AwPLG6kYOONhIcKy&#10;AvTdgMv1hpcvX9C0PT7eP+okRTM/dISTs7qAy6hYHJ74QQDGZBJ4Eqo7mm4cThgCpsdc2zMFoC7j&#10;SJGYSPuXdUNLsgCcb9C0HVCOW1sPEMiGTjrO249NqV+6KYnxaCxkQs6cKl2F30BwNdcW4wzunYEu&#10;nfQoZrWtm9j7OTw9P+PlyxeUwsNbx3z697QtUvp8vf1k8qUHpNLWHQ4Kf4iMIb16j6Hv661X9D3K&#10;30+CmxCcpRVEkSr1mNIdPBst42OMCNv+qQpS0LXrSYRS4hRA3QiMXpYQMuGGpmnw8vyCp+dn4lvb&#10;AmfpIBbTYV+hz/kyXpBzqQfuuTKF4CI5lXoQksh4HLR8XlGYqqxkrSHfY9s3uMVXfs+5zdcp0u8P&#10;aysTyPMkRv1G9MLMOUNdXXg5tmh6h9uVZkthD7jf75imiXvF8FCZ57maYrHykJtYvR41rT3JAlFr&#10;eWW3XS4XXMYrKwrRJBjDqMFNLQljwC5jPqWos/yTQGPpA1EoueYikAcht6RzHn3boRWJe4qckhjL&#10;WyKFKCWhRU5ASgVPz89wvsE8T4AxeP/4oNfCttb5uTplZc40kYpOSzT7liIu8i08UiywxiOGhLAn&#10;ABYpFqzzjmEcMAwj7o875vsdBUDbj9hDwGOaqdS1BnuMQOaNQGA51Y3uxOJObz+OgYWfojhH1GhK&#10;Lww5ipy2damO8jnr59XyRrFcgMSeC5KRqgpH+5gy84aXZRFCHzfc9JgwLxM/m9MBAe+RRPeQU0E5&#10;VZNnzY0Gh+mESCvHfdvqAQtxCdPQbG2ddWrwe4KfbgRjOClyjnR52KMaMgXVg6brmK/McCqGGG3b&#10;LhvaCllQjbg9lnWrOAEMMM+T5PvqpORoPRtxj3f2yDppm7YqcJ3z9dmoybdWtjysSr0kmaV8vL9t&#10;29A2HXIuWOYF68y2eN1npJL+ga2cWdKTwi8EvjrhNBlbziI6LWgaNZouCDmIdocTsF5iP4CCJS1o&#10;fIPr5QpYI7SHgJQDaQR6eChSricX38RBNU45V+CuFNUNdPDOYxUTF5rRpJreFoR62zZcyNoP/v5L&#10;R5FaHegISRdk1doYSQ8rYt8GJeAA87zi+28/YIzF5XbDvm/QVqeO6PR7KlHt1ProTNwYoGmOMo8H&#10;aEQsUZSQXhzVqexMLqFNFF7pyM8ag6KVRM5ANNhDxLbTNAbGwjmDlAtSLoApZCNai77tMEpwcts0&#10;CNuOkgvdvlbmlTobgEx7Qhhg31bEsOF6ucAUkYabXEHUEALHr8KhUE5NKUUMlnL1fqWuZkaUCMyC&#10;gsf0QONJjtv3gL4fcbk8YZn/F1YxuPGuAVwrm52ktWHo6+Zve45/d/FXTSkxv0U2i7Z+6g2jXp6q&#10;hUEpcMbhdrkCALZlqfgcAfIi+Tj0CG2kRTROTIUMFaUxZewhyjrjeZRKwXDhhjfWYllWWjjEhO+/&#10;fcf0mFg5txZN16HtWsSU4NuGXiOFjve7TMIgFVRBoW+GcFT2fUc3CJ/FMzMo54O8yGqIhy5CwDhc&#10;Koi6rczrTTkgI0vMxWeiWPWzEUB9XSWMynlEAb2ZQ3vYIaptReV+7Dum6VErx+v1yuEJgL//9hvW&#10;jRoXveQPkpjcFFHm7rtMKax86IreG2OkdwSiVwPjgGIIdimHgeMkOaGbRlLVKYqq0vQTjqEjMLJK&#10;7XHZGBnqKr9fFr6xbF8gi2+eZ7y+vSHIdGcYB2G/sqQPISDaiM730PhDjnyVOKOycQvvxX7AGGRr&#10;4a2XRPRr7XlDjHCZI9H8ibjGcdvQjxgupO4bac+c4WIv6lthLKjuzLAW6PoOz09PuF2vaJsWy8yq&#10;omlok/f+/i69fEOOhrUC6lHPocvJOY6z97ALdpSQTJIDPdTFoqCw4jQxRsZMtrQIWJcF+77VceQ4&#10;XnC7PsE6j+v1CdsaxKBoq5+LZqyEU+xDKV09sDlWpxs55ACo9KdSxG+0qaNuJ0rpruvxpz/+Ceuy&#10;4PXnT+RUYCGhUyHVWzyjYE8BNifAWlyebui6Hj9eX3F/zIiJwKsaK3nncRlv+O//93/H6+srpvsD&#10;ORe8/vyJx3SH9w2G4YVCUO+wJdE3eQ/XdmiHHlvY8TE9yM9pPIoh1TzkhGyAkBNiyWi6BiZlFCRJ&#10;1oP4qB6tmP6HxDm+97CrHAGIOSFGXT9HC4MCGPBijeFwYzetgRNsSHOMY+BF1vcDnp6/4On5Bdfr&#10;DSUnLOLd0nYdHhIwPgwjrCE+tofDotPzBDI18SylhLIznV6TqrTs08pjXVcsD9KzNVkuCkhZSoGT&#10;yqQXF7JpmmWcWirWoKiyhuToyYdskc3ByMwpI5ooHAWe3NZy0aDwUGFWRvPpBCVAmqEkM0Wh27ap&#10;o08nMZE++brweZDyZxjL+fgwjHh5eUHbdkTlpWLKUEyh1EoJlryD6+2Ky/XKbNAPVj+tb0RtucO5&#10;AoOD6q0jusv1WsvObV0xTROutxuen56x7zu+//YbVrmlR/HdZJ6tq27x+n6VN+Gbk8jOHu5uACrP&#10;JYZYqe5N22DbNJ2Mh/6yrnSUGwbkXPAseMD3798l4iEKP6dUr1M1BFZHOOVYaMVhpdRWfEM1VCrc&#10;0vaD1WPH6gok/6XEZHprrSiQcyWzHVgHn+79/oG3948qKkSKcij11dZSp2bfv3/HPM24Pd3w7ds3&#10;3G43xBjwMU+Y1wWxZJT/j603W5IkSa7Fji1u7h5LZlbV9MwA4F1wLx5ICoVP4P9/BkkhLoTENICZ&#10;7loyMyJ8s40PR9XcswclUjI93VWREeHuaqpHz2INqm4sDFAMsMaIJPm0EHysGsB1HnAW1nuMpxGP&#10;aZJnTzVOB0xLIx8NLRJOKeF8DjBYBK8DUqzIBeBtp0RDsRCUzrqUihTZ2Xhj4QKFjdzCscTqdmuL&#10;EfdpQcq0oTibDmfbIwwDUqFc/+39Qbe9ZRNTqwPPQx9i5UuUTD8FznEdnp6e0Ie1yYzjFlHrKg7O&#10;FqUYUf3tWxNiJ0T/SSgzDcQzhvt76KhiD+oxuehMgRPPhMSuw1kDLypHEozENNi75lTdh4AYtw92&#10;9Ry1PIZhFHLNwjnccvQhi3BvuXly86KGECQ2kFkvm6xxVQCnShwyQ9kqe3Hm1oIMcMzwziOWyDnd&#10;iMSvUPbOfbxvDNa8Ra7P5hnzNOPp6QmfP3/Gtq5YfvkFXQi0xhd1qHMefT+wPZcx1Aqdv+sCUlKD&#10;HE2X29fHnJl57tHrJMuoMmDte8zzgvvthnUTbdNGpW7f9yQqJXJ8OCZqF0Z/zL4nAYsjwdwOBb1P&#10;moOdtfBmN8XeVlLZuTql3kRjHq2s5KooaSHjknfkZCi4rapcrn07mjnlLP8/SLHxGM8jpmXB2+2G&#10;NUZUiybVH08j/vTzv+D99o5lXWDAtDuaOqtME7KlZEFRC0l69vCzhoGalZyy3F8OKUdsMYvEH01V&#10;nkpB5w409cq8H5jdP5g2C+ZD8QEkcQ879f34q/GGYmrktZgili2iGouU+drOByQpTiGMwvot6HPF&#10;tu7Qg9LQdnQYaLwMA44WwzCIXoTmsKUW9EPfkPddCESWplraq2MTf8SezA6g4SgxRekEknQJRjoU&#10;bj+UYANTKI92BiVV4Q1UqCmAJrLHtInxEB9KmF017BxXxKnwBmLpx34Dowe7vwAAIABJREFUtJuO&#10;snqmhg18sJ3HWtc24mmbqZ0H9SxOzFtMU5EWER0qHqAjgHZSqBWu2oa9TNOEmksLIKbd4Izb+zvX&#10;qyFQCuAYZakck3FgQTCgvH7bVtlgKStXNxUZ+omV8Qpw/k0ltTDw6+XCRPp+QE4ahA7xPXmTlTxz&#10;bvoQ5CHhzy8ySsaYcD7x/uGsbNsDbY0R0hFdxXJKFGCNvFlv9ztQK17f3jDPq2yyuJlR9So7GAgI&#10;Lw+wkOZyKYiZY9Uwjrhcr7jdb1jWpW2JuHFgEaRdwCJh2j2ss7g/7sSBpmk3vBI6QdeFttIupTDR&#10;r5NNi3iO5MTtTC2MBVXjH/35ipPBQK6n+MGmChNs46CkFFuH+hFALoJ9WADcjjodt0tuXQmvXYax&#10;O0lQaf4h9CyG3gsvh4f94/GgFcDBhoLk0fbDoYya9mG0pVQ0V7GQx/2B1x+vNNwNgeFJztHJattg&#10;PSnhfd8fikcGA2V2AVZjVMrPSTFi3XYLOn2i+SXRFFk1GETHMzQ42hmlp2cxq2XYUQWQ6yjFg2l2&#10;zjnEvKHA0cvCUuJsbAVsgXFU7KIqWc007gAp14Ky++5DodULmjMRbZSCPheUmJE3kruMVii5uFEA&#10;rjaaafiVSuDNLvaDoSL0/f0dXQgoOTNjo9BSb5omjKcT4vlMl6tEcLeKFUI/9OhDhxS39t1TnQkW&#10;X6utbmk6CfJbWGS6rsPpfMb5dBaGZMJjevDnjqOMC7T55029BxIpKKuCS5pEZaiiWNPgb7dbU1d7&#10;t4eqN/CcmKesRw26PsBHyeJJG7dlMkropkcJbFuMCJIntAhga6zFKuDxGjfcHw+aW1s64NVa8fr2&#10;Tlr26QRj6KSeHxT4AQbBe4z9gJOM83rvEHlgcLrpLKKc8kPo4ZxtMaw6TrO4oz3wfEacjOCqeznk&#10;HkvBac+QjCEFQM10ttfnzYnVoXbSWkSUBxJ8t3fsfd/SC63j2DTd7rjfbvj27RvGccQf//jHxq9p&#10;xSN0tLdTCnofAr0PlqUBksrsi1vEuqzo+xHrOmGeJ67NDhwEAqadRBJ8tGprFGaDthbeSUBohjMk&#10;4pg2ehjDG07tA3PONIq1VoAgcbve6PTt5N8dH3L92cAeLqS/FK/oOw9vgVK5Ki6ZD+miPqSe4rko&#10;xB6uOwlOLsuCCmAYLtzOuFVaRBELWisU+yrYjRd8ILU2W7Ua1pAmr+StqqIuAaQrCMrNy4Lb+ztS&#10;5F4+ZZoiWUNx3jAE9KHDtnmJHdgdx0pO8J6dw/0RUZFxOV9wuZxRyp7k10DvlFELGh/n8XhQVm8I&#10;QvIAUmYux8u4xRYReaTfm8O1PQK2Ke+esSEEbHEP51YmJkF32x427aTUsaxWDY1mwZ6XGXfpOirQ&#10;xmfe2xmPx9TiVrdNlcPnhoH5jlwkY/bVsbKXyUHigxy3DduyoArg67sO2RSkwkPESwQp2a+0PqSJ&#10;c5GCJzk9TovHrjzntRcHPYuG/VVQjeyMRU6G1Hk5FAgfOBoiZ3YhtcS9AGgXrKt1GKTKzec8z5il&#10;BiifqcXR2gPmMc1zywvVjkMt7/R0cc611c3j8WAQUN6NZgDlExQhwhB1z2kn1Ry/kKq6FkGMjw9x&#10;LcetzZ756qxFOczFCvyFnkpSrfJegnT44AmFWd6jXjz9+9qWGsM0+KHvgZrRBXp5To+ZblXL0j47&#10;owJWAOSCnE5kt9Y6s8BGVVjKWJcSakqAaIasgF9VNg8AmvN16HuMA5PNtCNTzUMIAfM0YZOAKV2v&#10;55zxEKObVli94DaKKR14Eg3fKBneefTDgMdjgnMOT09PuF6v+P7jG09H6ZK2bcP9cecYJ3yGx+MB&#10;a6xEPzD6UgOjUtZgaDJGjYxPWrz1fU7TJKQo09a2fd/j+vSEEAJiLuhC39jHKtm3VkVpWQ6Jipwj&#10;UlKTacB3dBPLJSGjAJZ5RAUO/alHqDw0qy14u7/h7f6GVBPCGHB9ubTtUCkFRa0nNCJSfF7nRf1F&#10;+Ihvx+fC0DzpMTGsfBhPBwvJvQtMdd94qkq3ltpCzax1Ox0CGdZwxOGBJ/lJziFZOtkrLmTVoMi0&#10;iy/r2Q5FJ4BKZmzOFrlUCU27SZoi7wcNONOx/sOq1gDNn9IATYDlxUhFu4DTONKcd5NsULA1KiU1&#10;DoVWa22f4yaxA/LgHhmPxxFJVZK1Asayonc+NKZdKZq1yXau6wKM0a7DoOQq811tD5QqYw1oxDz0&#10;I5SVyvxN6kJULJfFqg0wuN/vUEl0TBHbuuJ2u2ERO3svHq6K4zTzlUNq+lECrQw/HclKzqQDy0VW&#10;0PpyuWDo9rjEozIV0IeH1+hxf4j/Bx8C7xyjIqQgb9uGeZlbulyj7BtuYPIqqklxMB9k5bttG7xE&#10;IJ7OJxbRaRY3brbKzro9NtSJyXISUx/5XjR86fX1FafzmaenjDC6KqYb+tao0McDQ53r1GZgGAas&#10;cvpphAMNi/c1eZM6aAi5d8hpl/NP04Raq3i/dA3c17wbpba/vr7COtec5fONY1Tn6XeRckIUh/ks&#10;oKyTg4+hVJ0UlB1rOnZdVrgmkAICx9Gv6wKcIbUhCGkrpYItrvvftWJZkXdvU76n43qcBXWvGwm5&#10;AF66tsbQPvziyCc+NbnAW0sl+jAIVBCFTnHoPE6nE14+fRIna4skPIZaCb71YWskGBXAjacTlmXF&#10;mvfMlwbHHD6Qmu4c14TtS9D5u1VB3vQsNA5KIy7iClWUFZkLnNXsVYecCorhF5lKQtoStmXDMq9U&#10;Q26ZClTrkCLZorVEpJgxDieUUBHX1IqXcw6T0HLP5yucJQh6TIRXHMYJT0GxkU6EaygVpgJGQKeU&#10;Imrp4TuL6mjDn4QX4yRhzMGgE6m3tpLadVCXsyKljMuFhK6vwq+gRiXgcb83rgaMwyoiLTVDYhiW&#10;F5Q9tRubmhYKBzexGVzjxnErRorT1GfD0RBmXmaOMQ2/2cE8Z0nOK45hYG/v721kmaYJXjZ4WuT1&#10;4Q/dntO6zDPWGLEstA0c3QldH9i6o+J8OWMTFnOpwoK2XXOyP4czKe1yyGnXq/ff2/sbaq04jSN+&#10;+umn5t6m72ldV5zOZ4ZV9QOm+43Cs0TTpyzxCXHbMPQ9/OlMN7qVq+baBXTOwY0noBSczxcS5TRi&#10;AhWuGjgvHbZ1uD694HK54P3tjvv9ga4TN7rE1DndlumDfhT2JQBxXckGRoU5phOaIt4cQNxYsKuM&#10;e1kzc3JpJtzOsrPZtohaHq24ajC5dv4eoIlu3/dNKKTzZ+PIA5gek5zGubW3xtwkWYz+pW6z0rH4&#10;j9Zn1sJ5tNkW2LcvR7+HIzai2wliJqJlOIw+1nJF6H0Srofl5iYnZtYKmUtnWW3zU85CbWZx0hOp&#10;lsqHZttwGgj+dSHwosu6sw/9viK0phUPZ20jtil9uq3F5LvM8nPHYYSzhsVDhWW5wNRKvsS2IcoN&#10;vCwLUoyYS8G8LHJqm7a9QBX3N6NiQ94MITBgyBgnLT9X0ZTw84kyJiPnim0Vab8n/2XdErpuQElo&#10;J+y6LB+wq5QS5olbGe02Kz56kR4p66eTvOfKDuB6veLv//7v8Ze//AWLYDrWOfTDIGRCEhQ1ZoMu&#10;bVSZ6unc+SDkJYu3tzfZ7CnImA9At0PdSJZLMWFbt4aHVFRuiqS71sKj97B3rpkSlcP15HXnfTv0&#10;PZ6enhA3KrZ5/S06WdfXCnSOXaXSFrKsi4HDCG0trtcLXl4+4fZOLCnJz9PnRGfPtp0s3EgySYD3&#10;pGJqui6n+VKU6+Fxe3/nVqfw0FHANISAbVkRELAuBOK9taglNMOmxvWSTsXrg78I7tGUdPJgjOPI&#10;mStu1D+U0n6Y+kMa2QhwM+Jbh0GCD9svW9TzgxcIVgGz/c+zxd+jI6soFXkTcP2FQkRbK6aefraq&#10;pySaWYpSb9tJniW0OdPsRQ2Y12WlE9Wpx7auOI2dJKRTUr0sC6bHg9XbqV/FLow6nUbEuGJeZqSY&#10;EO3WTJE6YdGm2DX0O0VRJtbaZNjaX1pr8RDxkV40NdsZh4G0b3k4O73xtw0bICHkEsZVAO8p2go9&#10;w6wVFA/iYcFI0aWtc4/cCecd6nokzhHQ43vZ3dGUaNRiNKr6vXAM7TrfRgQ1T1adS61VOtzd14QF&#10;SfJHcm52i6UwJS3FghQLdRaJQsmcKRCrhmt8apAKuK10cMbDW/62EB6KzO2979F7Ca+OFbZaeOPR&#10;+x7BBdRUkRCb+loPVRYZtK1RTrN0LlI05XBSUDflBFsP1oNalEoBagYyD5xtpYmRdu8spEkHC1Tx&#10;GymiXbHYCXjGAM4aVFtb0SN4bNs1Dn2PbV24Xhbbxrf3Nx7euTS+kfcetiqwvyvGVUHeise6sTAs&#10;y0IRmtCba9G1z85OrJUU4nUhyh5CYOWDOivTVIWCuT0KMHiLbet23KMeW6/9VNtPLbcHQx86kpxp&#10;6LLFSKKOPHCqwnXiy0FuCjENl12b/YpoPjSkal1XTPMkjmOk7hFhZ/exShhSzmXHWTovMQXcCvTD&#10;iLDM0HyTddkowAIwDiOu12ubL2nQnHW9zxZRdCraYm/SItZaMY5jyy25Xq8YhgHLTPxBqf2L5AMb&#10;u58OwA6WFeGbqEBRcRprLJL4WjjnWmKZnlxUxcqDkKn8XJcFORfxi8BOxqp7GNiO0fAe0s8wPR5A&#10;rbjdbvj5X/8V99utbee4mdnaKnocR7y+vSHKqrIag1SSjCrkGm2bji3sMGAM0+VzbgVH7w81zdYN&#10;hOYh03VMDxTz4eADuHWAKaJiLnKYcUOinS3NdWZ5sMhaVotF/rmEtEU4T2DcWAhwWtthaQxxv3me&#10;2wNq5P7cN05CRFPLiJphioNxBlbxE0vSnNQOjvZOnw1RRRcGdY/jgFwy3t7eOXI7h9N4EjlAD1Mr&#10;gpLp2nSg4kn1MJXthj64R4ozAT60h3d/wHH4VVtLhbpT0D/+efvhdDn+3fJXf1bILU13soOsqn/h&#10;rroDCklDaiWoK1i9WdpPkZ9hLdfJRjoHxTF0ywMPuSF40vZBvvCU0QfBOaxD50PjfhwfouaIVXka&#10;auwEx6YoQdEW6iKlKtacE3KMSFuEumTVyszcXjqn8/ncimKSIB5rTBvROiGRseXcxWUAGpFJT9zH&#10;/QFjJWhLTsBO0v3WbZXNVWo3jXqzROEohEN62C7KsuiCw9BrMBA9ZRWlX9YVTgDZ79+/Nwq6noqb&#10;eJVen55wOp3w+vYmJERW2igneAGtFCBkPFgD4wyqoyhRmdtFC3KpNL5J4vBv9jiLHBPeXl/53fb9&#10;njkDsWRYuZLPW0LNFaYagsmGWNy2rFjnfeNihfGJqlhXRo68tjB2N8h2zKX9wHlSS4acBbzuhP/D&#10;8dY6i65SVJdMko0Nn5ddgl/l3xkWbyimuB/EKSU48IBWi0wtssrj6kKH4DoEwdu0NmjcbCseSejF&#10;pUgodKV3Rs5M03Yezasgp4JlmSUABu0iDMOA0PHGo/dAxrbGRp7qfU+OARyAneEHuUgNuHNoXYFu&#10;Ptqfl1FFi4p3HlkdmXQHr8e3PBC7fHkHavcqdfzHY6E5FD8DyAGx/8dW4I7mNwffkOOrHTbRtVQU&#10;UwQYltewFkBpbWsRejEdsjjaqItXY5j2fcNAVB/C9yreoIeD4Lget862d9bk4IIF1cIux3vfLAtS&#10;yoKRyKh2YHXqRmNvj+uH4g0ZX7YY8f3bN1SgjU5938NZ20aXHVznFq/zvnVVx02cjpz7zzGI0X14&#10;ALnpsTK28nvrvEfworSF3h/7uhRAW+//9rCKKcKa/X5QpmXo+rYgqJVJaqdTaT9TPU73DrsCSTpA&#10;OYAAMfIR6X6ScCagim7Mycavts+tnbR28OQ67T/DtnuuSuHwrTiXUpinXMWIqJbdKFoYp/M0I0ro&#10;1zgOFGhKN2TkoDLHVW1OEes6o+8HPD0/YZpm8QztkBJp3tZ61MIuZN0i5mWSGa/Ae4Nx7IXk5OB9&#10;QB9OOI1XxC3hflvQdQNqnbCuRKnH09jIKPSWdPKZuaVQcxs1iCF9OzXhVK0VwziKWY9DnB4wQmTb&#10;BPxSzwwl35RcxE9jN66BVFOlrsM4LAsBtpgSzqcrLk8UuF2fzpiXGZBEdCP+H3HbMM9rM0bWlK1a&#10;pLVeSRZTgRgpyPTJ8M7DOgNvLYaemIaOVZN5fMADrLXoQ8Dlem0bDFv2dZtSv1kYMowJbRt0XIvv&#10;RUVbSoKHx0J3rH31P/w/+69D0/ihI9ViuJRVyFB5Lx6OrvxKHlMKvxaCIsVQf6gB2rpbx4tjd9l8&#10;SgDJDO6a760NAeMwYAg9HsaiUFoLY5lb8uXlM7sg62EqkCMDpb13qK7CeysivB0E5oOtpDUL761E&#10;e7jWZVfRS7GQooHnUrv4dR++sJgSV+1CFFNzJ7J+M3aZQ5V7tTb+VJWRyhoHCwXF+Z7GcQQArOsi&#10;2KSDO4zd4ziS1p/zPrZWfDhojm57HximKUf4zsqs2SNGzaz1ArYlpFTaTKxVVXfJvuvIpFRvyWqx&#10;bhHbSq9TVEs1YKJ5jA8dfBfEMDnLiCI3iJzgpWiEgz+0XLwQSchIFB/x4hpn4cRMd1lmLPMiI4ID&#10;wLwWdV/Xh1tP2qboBYvfaRywiI9JFxw+fX7Guiz49ddfsa4Lfrx9x3AK8K5H1zliJnnvjrZ1Qxxo&#10;eeeFPwP5bzAV42VAXiMq1Gnb0p9DEPDOO5gqJ5R4UoTAkOfxfMIidnLMBwaGxrSERA0UbDnhfLni&#10;dDkjxojH445tk23NODD5fJoA8HR15aOQsIm0coW21856sdMrKCUKi1TIgRWg1Jxbr3VbeCh4h2VZ&#10;0YehRVpcLxfSvXMWfVP6MObGGJFiJKDsCQTq+EQujxDO3HH1/7Hj0oecRMS9MB4pBbV+TAis/0Fl&#10;1P9+rKnHB17/uf2542hedwqDAT1eaimo9uPP0fe9c4H4ilwK5GYcrhoyhltFqdq6upU40boHmyt3&#10;iOHl3N4R3yI/augHXC4XeW4j1nkhYNr5D39et5s6fn7geSzz3GTUWfbYihwDwONxJ0AqbZ7SZ9nC&#10;8LRIeR89cmEc5bptMOCHmWeu+7oucPZuJ5+s08RNTNvuioJaFNWu7cvouk6Yi/JFG0DdzrTg6Fy3&#10;brJhSLtvhZodW7u38F1HkMtaIC4ruqcOV+Eh0KOVn+1yvRKoDJ2IiVx7H13DNrxwKfZArEYYg2yQ&#10;YkLRtLGUYMFZ+H6/Y3o8kBPJPjUzvKjUTM0H6Hr2y6+/YFpnbDnCOIMtRczzhNM4IvgznLWIQoAz&#10;wsDtQkCUqMZ+6PF+u8E4slg1i3bZVvjQwThmhnhPJbL6q1bIQ44sh4aFsRnWA6aQ0q/B1Mrjyajo&#10;wyhbkozOB3Rdjz6MWLcF1nlYG9tDU0pufJUkxb86apz6PqDrPJZ1V2Lv+FyBakKqPCAMLPrrWNA1&#10;royHlA7i+nTl4aEr9pJbfg4CMI79ro+S0UpjMvXeSCm3682fA1RnRBhZ24FYhLQInbAFI2yfpe5F&#10;rujC4dgBVPVE0cfzI673218qjNtp/B8XEx9wQezFt9a9lP72de2xeOiLLCv9I5yn3JuEKtMo5h8Z&#10;aTIbSruksQUA4Kxv6etFaNhr5PYgiBuTenaqR8fxjbZKXAtMNu37GUe6SNdI74FPnz7BWodff/0V&#10;b29veH5+pnOZGOM0AkwpMt9SqKTu16ro1W2D967FPtL85wzvPen4Obd4SXZIBHo1lc46Jx4iHKcu&#10;lysul0szeq6lCmvWs+Ae5m9lfiZhe2YpxHEjwatUurKXkrFua3s/VS+k2dPMS+KJRNCSjNr9xDmA&#10;u1U3EfuaFtgxrBQznGU2SIZ2NR4OQMgduuA4V9cKA0YRIOvmTDYKlnwH3/dY1w3GqM6CXI512fYH&#10;Tq5/KcTUUuboqU/Wtu1xD+ozqixmvdm9dyjF4TZNjWn7uN/Qhx7ffnzH7XFnMJcxmBcqRd/vN8Sc&#10;4LoOj2nGvC4Iw4BYMjoXcDld4bzF/d/+FdPjgdD3+P3vf4+4Jby+veF8Prf7XLsjvt+VhkWWHiOh&#10;6zBNM0Vqsmq1FhyhKn1V4qYMTiegsN479AZRoh0BVPD7L6KIFoKlkgCdJR9mHAacTidM0wRiLIQE&#10;YLnqH4YeP74zxP1+u+MPP/2E4DqsacXauEV7goEuFwBqeXE6n3C+0GhlizyJnp+fZRbiblizIHTW&#10;b9F1wlb0Kut1vkmrh4FZHVvc2sXULzhL0SGa/pEm2yphPVTjig8zJpH6gPP5tEdeykmiCkQAzQ2e&#10;N1gRX8oFUZykVsEj1BHtfD6DLtw8/ZRRxwd5EcKUENAks5YmsbU9eNZaXJ+u+MMf/4CXlxeUXPCY&#10;ONqcL2c8PT3hfGFEpHZgutnijbe1LQmwx4BSj7Inr3cdHc40ma8oMGeAT58+4fOXL5TU50xW8EhM&#10;pWmP0j5Ha0EJIYhWBeJ5oTkpamvgWleqMZBsmcWawDBywWmEouQdK6eHuazkpOh3WEppbu5KtiPA&#10;XQ5LPJ7u67q174cP0c5DSUKiG8cTzqcTvHOAcyzIwucpmqcsB93QDyRbAR+CrdZ1we12w/3xwLou&#10;uF6uOF8ubbumW5NxHJvTuOYMD8MgWyTfeExW7r/gA9XgAoZXoS2Qw8L72HkWD1iDru+b+QRfj7J4&#10;mmEZKR4epQDGOpzPFxjj8PT0gqfrC15ePuOnn/4Aa/lcus5jSytyzXi7v+Kf/un/wbotAAr+7m//&#10;AG+B09jjx/ev2NYFXz6/wFlgnh5ApWnyh84jJ7b9KVYcjXmznNrD0GNX99W2g94fcp4OSl9XhNuL&#10;0pIK0+7DTcDIQXFzpmZJ5kaCsGoD2B58iGq2iqu6ULKv12tjvGp2bpKOQnkqxpjGGUlpj5/UE6vU&#10;ClMKUiqwo8W2LhJ+RMry29sbbrdbw0i0mB6tBooQpEomG5SKVAtjnRgaL1i6DluK8B1NdJJhx2EN&#10;GihsD8S20+mMy+WC+zRJ8XatSHUSe3G9XHE+n7FOc0usQ0ELTlKtwr5NAO73O0IXcH/cUWtFV6il&#10;MIbajS7I3LuxUG3b1sBYY0wLwQLQYi70VzsgHLdqWR/utlWpjROivAk9AYt0t14dxHyHAo1hJHCa&#10;ReJPHEwJVwyjTnIqqsNdjBE5ZSyPR7OiNOJCpwry69MVMMDtTu8ODVACIGzYC67XSwsOU5LjkYna&#10;sBXsXTw3TruznXJAOu9lZBViG4ROLjtX33lA1NbGGOl+N0yPO0PNahE+lfjuWiMAsUOtFuPpBOcc&#10;fve7LzidTnh6un5wvK8VYgsQ4ZzH9XLBRQLaxn5AThl/+n//PzhDZ7Lvv34Vn9uAbVvx/fu3dr09&#10;APz5z3+m4MtSWzDPE0qpWOaEl+cXoEoYVNgj7FLTrDBbRE//VlCkqOgXXLHfdMYYZBShm0t8pM6l&#10;0mkYA1h/VAXWNnIQfzjj93/4PX7/h9/j//q//09M0wwDaik0syNmAoqabZFLlrGBm43GYdCsGlQs&#10;60TyluzYf/z4gT//+c9IMeL69ITL9QoYg+enp9ZBaVHTlXBKCe/v721FSY0CL9DtdkfcFizzwvfl&#10;uLIMnZfWe0/sO587XJ+eEXMWqjMJeFpAndCex9NpF/clit3WH68Yxq8w1uDxeGAcR1yvF+7yVxbG&#10;x/TY8Rgp1MfrtokJzbbuYjulwbNQr0gpgnGZWpCzJPc55FIbjVvHxxi31m1EcTxTw2KpBC07pus6&#10;ZFmxOyNiMhgYkjfaqU1KNuM5UYEQLNIW8f72xlMeYCGqFd44uW7stE6nE6x1mOeJeE3cuA6HwTiO&#10;ojI+45//+X9gnpe2TdJioZknKYqNxCE8HLW2h1Zp7fytAPNx7Y+GE8GYD0XIuw57VMbeNbU/Y/dV&#10;rJp+n04nXJ+e8Px8bR1V14W2SrbW4nw54/Pnz7CF15ws8xUwBr3aX6Dien3C437H29srTqexWY9a&#10;APj+/XtLRyfdOTaG4+l0amCovulSmNu5zAtSZhzAcY7WbkZ5I+M4CKiaG+2aCK4EFeksZvWbBKwz&#10;h99kOdLetlBiXWjoE3oa1MBUDOMA3znkmrDGFSnH9ndKpcuYCw6h97CdQUFGzBuiuFJX8KS1jkQn&#10;smd5cujooJqdfhjQyzzJJLDauBQAPS2naUJKNKO5XK/wYks4LwtWCe3ha9E1fTyf0Q99Q8tDCC0N&#10;Tm/IeV4ahkG6+cGCP+fWxsMQvNQMU+IkEqgsbZ4+tM5ZBJG9b9uKeebrHzNQOt8xRb3rhBVrmjRg&#10;H0n42zuHmkm1Vjaxrnkb1iLdoEYSkCovylYh2+nDpLwfaygg85YyhSqMYAsj26oKlAIHg7RFTPeH&#10;8CbQLDM5ah/zXyhnoOSCY6SaTeWUMU8zvn//3q6lFlljlCVq2r3fXPXKPl7riK34E6nl+8r1WASs&#10;bLhUNWyMFY7FAi+iwSIblyOnRtXEGgV6fzzw9v5ORi+IFep42zXHs4Ch7+lNs62I24pv377h27dv&#10;6ELXXPGsqKfnmfSNv/mbv9mZ3XzxE3KhXbvqKGolwFcBxEh38nniifny/CLte2ijwDIzDTzFiLe3&#10;N9Ra8HR9wtPzM06n02HzoH4hoQnSyO7ctxLHrYliFa2jkdM554yff/4Z//zP/3y4SL6NE/oajfdw&#10;uGHajJxSK2YpJZ5MspHRlPeh74kpKO4hwUDaRWmLqxYAynattUrXRP4IYxaL3FSie8i794lxpL2H&#10;fqBbvYjDJjFlUd3IJlKCFqS0bY08dSRqnS5nuOBwvoxwncVjvjMoOS4kFUm4VQGLSdc7WG8wrxOW&#10;bYK1QC6AMTRWDj23JKh84OO2yfi3Bx2RV+FRq5H18EMKr3AX/N4pnc8XXC/XxtmJ4quihbHha7IT&#10;Ywdr0QUvxspGHtTUcAzb0tO0ACT0w54/HPoefd9JbeaDy47b4ny+4CLYBSCEvlqxrCt+fH+Fc6aZ&#10;dfN68wHu5f4osgBQHI/3Mh8+VceWrKTFj4xq3WKq1qqIC1ytFe98OIjHAAAgAElEQVRvb3i/iZjt&#10;IN6zsg1SF7gkujHvqMX6/u07vn37tgOlxrRnyVqDmDYxc1raYsE6j5enJ5SYcBnP+MNPP6EmPmel&#10;Vvzuy+/+mucB4U5YqHqPLaQBv+hdT7HJw8vTpw89trQzMa0RZy/rMAwj+mHAtt1aJge7D8rDrbMw&#10;ZafCq6itpcsLmUgrurUsGlE8N4wx+Pr1Kx4Puri/vr4KJXrPS9WTgN0S36e6IunNrgVJ/x7MwVlc&#10;gLxxHLHMM97e3tCLOnQT0dq3b99gDOXkGzg7j+O5bUY0/KmUgmEcKMCSk2ONBEXXbYN5PHA+n/fT&#10;RG74YtCMlJ8/f6ZhTUpY5TM8PT2Jh8g+fnRhj73UFbae7ooJ6L/fmb17u11rRRh6GR86AGLbX4lx&#10;TI8FW1zQh93Hs633Cnk6W5T18emJp6jwS3J2jWejmTGaDXK0NQihRz9kxLQX4tB36PsO/cARzWwV&#10;MBWlJnQ+cDOHglIly9gU9D0FeVtacXk6wVqe5tUUWdsuGE49puWBagusN0AxMB5wnYFxQKos7m28&#10;MkxZTCXBeocw9IjffmDdNgmMElsJRzr9Jr4nVbsMLXSC5Sl2451DcmwLs9htEtzPyH3HDVvdaQvK&#10;c1KwP+WM0+ks1gZZ/m5s3ShZ5BnIFdM84dsvv+L5RMwDAJ6vV3x5+YySC5wx3DiezlglOdBUSKbv&#10;sXgolbvs1F8dU0LYDWHpms6H0A89QuhQwEr73//7P6DkjL/88gvWhbkROfGLYwJWh1UAxSPVV7Ug&#10;OSu5mzkpBhadky4iF5RMCrA1rKxxjQhdj23d8HhMZNYZIRFJPspv15ApEmhTJ3Uv8+GmnysX+NFj&#10;E2/QZaHi9Ha7odaK8cT82E5mSGOMqG1rAxwB+l2eTiPG0+nQ/RCngKEYTrdHRoxdVjkB7/c7jHdw&#10;1SKuG5Acrk+cOS+XC97u782w5+XlhWtDkW1rsfVC4tOivSwLPn36RFtJufF0Y3Q6nVCK+GwIyMgY&#10;iEH8RxNCN4jzuOSqeI9aglhAurYtU8ZirRXTNMNa/uwvn307EHJOTUymn7lk8j9UqatbDDVjNqAR&#10;FVm6thW10AX+O2fhnUUR7C1JVk008QO5SZmte0fL+17xIu121c9jk88a5R4utaBzHc2N8x64rp1w&#10;KZqCqI5jRuIkaGOpB4Om1sMdjbDYqYQuIFWx/JM1fC4Ft9sNqmXRhL0SC0pOSBEtx1jzkzsZc1S8&#10;p4XE1ArXGcT3FdN0B0zB6TzAgL6sw9jj7/74R0zThNe3V5wvI/73/+1/xdvthrfXN4x9+Lht0dmv&#10;PVh9j1JJ7ulD305nRaiPXxQf1oKffvc73O53finysB7f/DBePpzYfdnNkGHYyqPSiAQWcA44jWei&#10;z/XRAnrGYUTcEvkUPUViy7zwIciAAy+AgYG3HsXKXGt5clpYOOPR2Y6bBRfg7QYL1/JLlpVCJ2ct&#10;IKzIWhnlF1OiD4K0t857ZHG3AjiOXS4XjJcnjJcLHxAnabwGzRJQSUrGUEqeUkK63/H161d0XnCT&#10;dUV15AnAGKhLVN+zO9vWFa9vb+00Cn0PpIyY97maHhMsWPrndKOWFA+QQ4IFNrW/5+RmNsZgmefW&#10;HTrnADmFc4lt80JG7yAtuMcwjqLhIMJPgtXeBc3SBdZa0Q9DAwvVc2XXJQHPT09ck28RyyxF0NK7&#10;s62WnUdcN5hCnksVQyY9CH/8+AHvud5WH9MYI37++efmaq5FcN/MVfR9wLLMzR1dx7RFtmo6dqeU&#10;cT77dohM09QUu6+vr7L63reUegjEmA4UCIcYqcQ1Pu9mzomRrgDa5hBAY5xaKai393c6nwMIoW9M&#10;0VnA0CPD2loB6y2L+zLN+LolOAN8+fwF379/x4/vP/CP/8c/4j//5/+Mf/rn/4G317cGCns+4GJw&#10;Ijez8x699wheYwIJHumNoFuNktkiWufw888/Nyk0V0TPCMLOnOcZT8+f28jwW7CoVioyjxxgK8xI&#10;WqDt2MTpdCJ1OlPqrVJp5pCu6LzHaTy1G0FfVFtrHWUW8TTgw+BFYJYxTytSiej7Hi+fPqGXBPnH&#10;48FAHymkzRFc1rT6WfQG0BXnstJdvoheoNY9G1dvslwLstojpojT6dpeO8aI8nggbhtut1sbPay1&#10;WFaaH+t3GLoOFQZbWmFBst48LTDFwMAiRb7PtGWgGNQMFLGqK4buUyj0xFhX2tYBFl3om00AwVIP&#10;Y6jCLbG0UbSWIh4jFn3gatkZjoZqnuu9PJjiN+u8aVKBEAJWuc4EY9EwhhAEwJauRsfa0Ae6oBXS&#10;phvOVKqQ7iZu7WQ7pfEGev8Nw4Dr9dpGYOX2KHcjpYzb7R3G2KZNafdn6BHkcNXrruI60hzmD5oQ&#10;a3dBqOpkqkAGOkYCigvuucnrumIYArZtbktxzYGmDUQWYSrVsN57zPOMz58/SyCYFd/ZEV9//QGY&#10;TD5Tyrhen/D88gwA6P1PiNuKv/zbnxGXDd44fJJta60Fp37A5B+tAHol+WglWtcNoaPxjO868SpY&#10;PmxbrKC7MdFxOxxa+xQjOt9D4xDWZUGKqXkEdN3uqF7LLtQiEIP94Ty4QQEcdx7ro30Zyho9CqQU&#10;wBrHEfMyy+vn9po7+28j1yH0IsojuaxITJ/3DufzGdfrtRHe5nmmCM+55n8C8PT/8EsKxLzM+PH6&#10;A+uyYJLNVUoJ67qhDwyayt41ZyljTLuRnTL4BKlfRIJ/E+JakcCrTZ3JvW9kL8Uwuq5DF4a2vSi5&#10;tO+iFNK+u9C1t+2FN9IKoszc67bi+nTF9XLB2/sPPB4PanT040o8AF93F1Dp+Nv3FGWllNvfUcYy&#10;yVPiZG9tcw7jvUXehna+gMG2JQEqHbzfJeWhHzBNk7T/BqVC1pIBfS+ZuRmwYKdSE4SHApzHC67n&#10;JxjR8Fs4jP0Jz5cXXJ+uWNcV76Vi6AKWbdsFY4XFeuh7rHIoelm7A4B3PBBNBZxxTdr+2+S+fevD&#10;UcUa+vFqNo0eFJBFAe/l1AqgMWhyCy2GXdc1ujwjSldaJAq13sEilUr1dEqtkwBAJrBlc3A+n2Gd&#10;xbas+PWXX8WGsNu1LaUUSfc+oxaDZV7gXSAQ530z9VECmK6UmtJRKqexJ6LiMg8y/VyINzI3/nbd&#10;q96kzlnMcQNgcD7z9fUBT2kX6Gzr1ghsJGPNgh5bbNsqgC1BqOMqTouH2uTppoV0W41JlIgB6xAC&#10;Z8pNDHF5M4gASdZlWtjULLr9toY3bExCrKqyFyeHgWYyMsaIKA3Y4xVDCFgmtp1d1+Hzp0/48faG&#10;KJ2Tzuyk9u8AWpZiYmR7FULA86cXvL6+AqjY4ta+C24uulYsSi7oQ9/o+OuyttFDW93nl2fMy4zv&#10;39/gLBD6QHp/jMjxwO85bLJijBgH+V7kvysxTAt9TKsUVf6vWjEUwR2e+lN7j1kcvc/ns2wuEpa4&#10;wruLuKjt72EcBpzPF3z58gXv7+9t02fdTsDSz0hgmYzQXZ9Fzkjf9zifTrBgwRmFgdq2DrVKOPjH&#10;+1tuuvbnQhcw50UKhxMF7s6bUoDbGIOUKoILTRVcMoFhKwFqdePBS9mYFXZDlWgGFqLTacQwjmRF&#10;C4aX8yZdakTOG1BJkXeeuGOpGXFbKDBdZoxPAf044H5/J/N8HPDy8pzbtqWWgr4fMPYbrd3kJDHg&#10;vl5n51JiewgJ2njkmpAWrjnf3t5a1sb5dBE2ppPVGXC7v2NZFm4bSkaVlZQTbCIlrtvUhWpdWS1X&#10;MWMBdqp55zs8CoOHWJkpvGOSu678VikIEpgs7Z3Oh0o7L2VBQUUwAd53GEKPYeD24n6/t9xYp8xP&#10;+bvqReHsnpWqmwdryRTshwHGWDo2ZW4sFNSqKTa37hB2D9dlpp0/wPiLl5cXzMsCK+BuZzvxXNkL&#10;pM7EAOAN/Vatc/j8+QvudxaiFJNwavDhhi3CqaA7WoAygnXW147hqLIcR4Y1Pe43yX9VDoxr3UOS&#10;YnZ8UNWD1co63HuPLRI3UFauFlAY09S1xlhYsDM7jSd07g3LJlhLoSYkbhs9TXue0qHrcBoH9IJB&#10;8T4UkdjBj3VdF3z9+hXLPJNuL7qbt7c3oALDyA2elaKloLT+0i5KRxo9sKzZhaWKKa1y8kNW1i54&#10;eOn4vaefRq2AsQXOOpzGUa5HxrpOjHaqexAbsMeK5ERT43lmVMjz8xOen56g1oEaheKsweM+I66b&#10;rMsv8IaHWYrcqlgZe7ZtQQgeUSQrn14+oQudeiLClyKsO1iUVND7AGccaslw3uExPbAmsblzxCXC&#10;0COnjGmZUATjuFyvWOcVp/OA50/POJ1GbGvE/fGOEBxqTjxRa0XwHnmLMM5iCIM85IJJpCyGw50Q&#10;zUQ4JDhB3LY2X87iO8JqnZF9oReHxDXyhHXSUnrxPNCToBM/jr2dDyJg6kKPuCZsaQZikfgGoYYb&#10;jxCAYThzhu86xMjXDT6g8w73+4OU4dMF1Tl4w+yQIutBA6BmzemgHiEEuqIty9zGAict6LZtWLYN&#10;YegxnAbxxyTZKQo/hSCjg+0cQh+AQtvCPgRY61g03d4q15obNyWX3Qv2yPwsuTS90vSYGPUg7EUS&#10;wLglOz5Mznp416HU3MbbKtuoLUYMjmNg5z03BMYg1X187Tov9gPMnVEwkc+cCOM2chSUXbltG0ou&#10;lBMYit6U+/B4PNALSVF/twR5ea0fP16ZQ2sMCVLWIUYm49G2klqa5+dr+zsKMB8JXdpfGSgzlL/V&#10;AZ/FOrdi0g2831QvdDqdKHbcMvpAEmKR+zXGiGokRyeX9v4NAPVJ1dG8Vk3x862oEe/JWBOtDpEy&#10;np6f8PLy6YPd59APsDIpapd7Pp+JYYYOP97fjsWjoNZalSvvPanUvBBW7Pd6bH0EoIKsDrDyRp2D&#10;8QYllUZt3raVysiYEOPCkykuSGlDrRm1euQMdIZmrR95IEyn815Ne2hOUiK/kEX8HZ11TVfBVtDA&#10;+8BWduY+W2XQBgYJSdrEgrglzLOY/BZp3ZyhOa/vYGBhnUdvRry+3pBzwsvzJ4rq5hX/03/6O/Q9&#10;w7DG4Yx52uBdQK0OOWbMkmy/rRO9TGtF3iKKSTIObQhdQB8oynLG4/PLZ9Rq8Pb6XWZfsmqnecG8&#10;ki+SUsL0mGTMCFxHbhHFiWmS9/ChQxVAS9PnvHOIJcNp41GV6bu22VlZlZQAcFSdHjM+ff6EEKgI&#10;3WLE5cJNxdvrm7zYPhoq/uQ7j1qt3ORqfccMn3HscRpPcN5J5+jhvSqOO3hxSG8iR0ewc91WvL+/&#10;4y4alFIlO1Z/OysPdEV+sOtR0BrWYllWaJ6OGmAboFkzjsP4oSs7FlNUNCB1mibklDCOY+NpdF0n&#10;XdquONXOSrENHWaI9+1K1cavEU7R0Pfox51yzu1XkXgKeX9Cb2CHt4+vzlk8Pz3h362jP8e6wsjP&#10;GscBqA7z40eDF8aOFgdO/HKstXDBYgy9FHDpEAO77L/85Rf8+ddf0j+24pEz1o2GvSnG5siNynl8&#10;kWgFzjm7yYqtphFm9MHXLmBZFkzT1CpqrZHgjOgDU05wxqMPXAmrpP24gdAvyVpaDHboGuc/pdj2&#10;2lods5w8MdKcOWV6H9QiGIt0Ll7mWi04XaBYaRx7hODhrMcyb81J3hqDVIgRnM9X/OlPf8K27TqF&#10;PtBrUrc4bL1phV9zQUlJaNMkylsDmGoa45J+D0DX9fC+w+32jlVO21Qqbo8Hkr5fY3F7u2FbN3Su&#10;w/lk29hinIPvAqxn5srl+oL5MWHsA8YhwJqCl+crauVJFbcJ1mQ4W+FdhxwjlulBBvH1GT///DNc&#10;5/DpywsPCmdwvp6kyDr0Y+BK0FYQbzOArXKN6dhmrMXnl08ohWMuHxbxSqnA16/fkVLBMIyIMSMl&#10;iiSJvW3wPshqm/6m6Z35sc47DP1Ac2SJfQhi27dKXm8vTvchMDlQ5RKKtbmehe50OqELHSXxiTk3&#10;SQDjLnRCJbCSjNfhTViel+vzAejfBXL7zYtm10cOFRcTzO8prQPRYkb/0g3XyxN6H8SFnmtYY4Ch&#10;D8hFMoOK5+FYqtzjjK7shwHn81l0XGLiA1FKhwDkDX8pGePQA6ViizzkX67P7B6HHvM0wRjQXX/b&#10;sG0R0/TA29srvv74DjgXW+eR8x75p2y+x+OB23hCn+lXsawL1nWBkRBjpaWTJScGO2IKC0jO5Tzj&#10;fDrvbM1cGqqrrZ66GM3TBOvVzPVQPMzOQDXWHNDmXR+hXghq00ab+yykLTQ2XK21eUPsc6OQdnT0&#10;iQlVGIgxRXo7egdsRLR9RwA5brGZ0h5XsHpSTY+phfzonJ4T59Ek+En7DKJnmOcFfV9l60CsKJUs&#10;4Us0aNL2/8jEdM5hXqgC7roO3UBjn+enFwlo4jgT+oMKOFV0nZc526OTDsgLaKc+tJ0LBKbnGfO8&#10;cFUo7tulFjhvUapDketirEEBi7apBqhGCFS1pb7xWvCaPe4PABXOdhI3kTAMQMnAY52BapBLhbV1&#10;fyDE28Q6h/jISDFjXsnzcd4h5kT8JgTGe3QeZqVE/e31FfO0woBFzFqLlCr6vsPLy2d8/fod6xql&#10;G3FwVqw4a4JzFr9+/YosHcjR9vB8vqBWroC9gKBKCgwhNDIZUNB1Fs4Sb1PiFvNbIDETGd6JMVKm&#10;QrzIz7fNZGrjel0iKZna1+F6oX5K2cC0MyR93tkO6/wOpIJTT72aZiF/fvnE5yJ3uMWExc3wxlKS&#10;Mk+43W7408//gpQT/ss//MM+trD13QBp/3MuWOaZiksj8XlCKnIWKNgzPJRZWArDfJ2sUJdDulRb&#10;3xld8Zq2rupCB1fEOMj/tcRfX/ug+OYDJ91PKQyYzomg3f1+ZyJXZL6r7/a2sFV40R6knGATacA5&#10;UbuTYkLwI1eMIpKqhf4KRgrVy/MLH1jJsLk/7nvYs5O4CGEMqg9q8+MwKsGGSPb5WTTekCLE3IKu&#10;FZ9gkdnDj3NKMB1T+2hYvDWGq3M7KPq4Pxh+HROqIWcAgo+UQpOg6+XSujvnadXoHE/kDH6/KWcs&#10;84xt3egpkvY2OWdRiYKOZ6UkxMh1cs3UjjhPgybnHFLk6KXXw/kd/DWgV66x5GnEmGDk8xzp87rm&#10;7USJHKStzplOdTruPh4PfP/+HduamoZFOxa9HsYYdN7j/cbrT2Zqwh44xqLIcY5clcEYaBgTOSEn&#10;KZC7v65aK3ahk/FZMnadQddR5Lku7GK8J0hsncPr6yu8BEmFEJAzx0uO5W6//lbEpMagxIxaPH7/&#10;+58QwoDT6YJlmfF+e+DpfEbwZAi/v31DThDgtsIODqXURipblgXz+gBsj999+YR//cuf8Pb6is47&#10;/M//y39DjAn/5b/91yPmwbbPOodOiClqXuKFVOMkabt1BnV/GCvIOejD0C6stuTuwL84cjhKznuq&#10;vNC0O2H8tYfFHlh0haYwuunh+ESQVGf2WhjYnVIEKhpZRi0BNfag0eINi1hbKwoH43Jy+PTySUhY&#10;NPshbkAtwfPLM1mAws+I2y5UKoVz+MuXFwx9z6Lw9obH4w7I99gwnLqzQFNKwF2ZkDylzW+KhwKk&#10;ujZ3slFgSPWj8T0IylXc7jdS6+83wZF4KEjjReBvXbH1PWqdQWLX2L53YwzSltqqWteXulnpOo9l&#10;iS2Yi6+7B3txJU4uQadGTmzS2vU8Gguxc9kzXxQw3dbt0LFUicpIlExYB2Niwyi2TanYc/N4OZ/P&#10;sKDMIIviuWxFnMk4SjgZH401jTORxeFuGHp0xWKeH7xfZERWKn3nO1HjPtoYo++TBYaFbPczyciF&#10;uFIUNq+XMazzHb59/w7rPJ6fn3E5X/D+9s736EKjO6Sc4LCHvTvBJiieS+0aDX2Pp+sTxvEkwC+l&#10;BjlOyDmhVLKYv7/+AMC4yhgnvLxc8S8//wnbtuLT52f0weGPf/gDnp+f8PLld/+pHeIKKKpysRFY&#10;7CFd+9AR6L87dgfyKQ43Jn7zdz92FVokdgnzXzuJ/RX+gb9+L/Ug8SaIVNupD2M+FC5+6aLdadRw&#10;+RKc+psyNCr0BNFWofXq524mx1XiEQyt3LrAzY2ugk9CMONqLzQfBciDY50lINaiEGQ21sxQlmTJ&#10;/UgS2sS0OyWVfYhHlO+LGwauLe/3u4B7uwpSrROdhEOdTqdGuT/ay83SeW6SV+ucZ5co3Y/Gb1Z5&#10;veP1MNJhqlF2y8CV7kgJeS1kyuwaE9TaYgm8SPt165Nzbh4ytCeUsRUqYHRCkCKniLyGgvP5hN//&#10;4fe4Xi9tNI0bPUXib1bJXgR56qY2DiMu4vym2Tv6WVOmjEEl8+pOFyXwjIcaBW/qd3q8d5Wc2Q5r&#10;PXwsnffudxo1PT09iaBy+7AObg7nZschK/jdO2vbQQOjHCAaOnG0U7sM4n/TNDXoogs9hnHE92/f&#10;cD6f8OXLF9TKoK7TeIIxe2frd/DQwjhBvMOA8+WKcRwxzVO7MRQ5b9GCRb0yqtibEdDxfUAYetjO&#10;0avTWfowQtY/HYEwVQlWubFRJQXL0PDWGAKzbB3p8aEFh0DZ7n9qIAUva+LZodAc/+lQ2KoUPYJi&#10;RoR1Hwvjb+rnh+L2239uJLoDkKuZp7mgXXgVrllpz5v83KgqVNbTZY8h0OKnhVbFW0cvFbUY2GIC&#10;EKWgiBXAh8/Bzk23GXVj5/d0vXK9Oc08jVNsn8+LvaRuAZpUwZj2nVpohisJbxZ8oJc1NtxGHeyV&#10;sJeFf9AMuA9p8u1aGeBoMNyk93VnalKi7lr0hVoXvL2943dffvrAovSemIiXMS3L0kALreX6TTru&#10;gIrUOl+9j1QLk3OG70imW9e1MWK7ziMnzX8pDS/8cEAf/EC2uGFLFO/lSp7Jl89f8PxMct6//9u/&#10;7wfXbw5Wa3bGtxLfaimYBK+oVYqKjH4xJXiDxnXatn19fL1c8LjfxY3sJ65nv3/DL7/8gr/949/C&#10;hmH/HmupbW4OQlk+Xy4Yx4Ht4ozWDlq7J4814hZ2YFNFQCfZXWub1roDwTmIYkv2bC3wnZVCREDQ&#10;e3YHfI3SbiLnHbY4Y1kXmbndTt6CgzHkM5TKQlX5F2Gqaf/fct3RHMLJWwlE/PsVKRbEjRumfuhw&#10;Oo0whg5jy7Jgnmb0gX6t1gLeGQD1sPK1WNcJ5/OALnicTgNKVid3AmCddwI2c0VsrUPfB4TOI6ad&#10;o5ItreA+FrPdMkAVlKV+KI/7zXkoPKalAfFXywOu+w14vCkbY+G31fM/KKZ6/XWDpcQ9Z1Q6ED++&#10;L8VuSj64i+8dzLGAaJf4QfVt1FVrt8Tc1g2vb6+IW2zMUOcs5nnCt2/fWwfpvMPoRtFIUfinXrTK&#10;9WCGj4CRAlhq52sPo5V2gUffGH2/XdcB1TYlcxcCsZpsW/dLXxJyStZ1hfUdOnSohcXp/rg3fxgy&#10;UGOTZByXCRVVKAoz3t9vAPhMGxiJPb1RBxQCr3cFirWo1mKLCdPMzz32TCb4+v0b+n4glQEUyT2m&#10;B1znMJ7Pe/Gw1uL69IT7/YHr5YrHPMF3Hvf7A+ezbTvsaXq0N7xsC6wzkkG6Npqt7rbH8cT1mFK7&#10;vUfc6KOprVwnhKxlXRrn31rTXNh1vGmt8oGWfTTj1f/e9wNSrA2sowJx37DojVulchPv4EyqmpK1&#10;C/j2l294TBNO4+kDODpNUxNO6fpMMZO4bciF4iQ99RSEen8ns9ZArBw912y0C+Dn7LoOZ7mZ85Sw&#10;xVVuMPfxtBJwjy7tudG6lemqzzW3PH0TgdF/U6Tg8oCq0rIXB7HT6YTPnz8DMPAdPWvf7zfaLG7U&#10;7xhxdEslY02bRDtWZInQYErZ3umR0SlF0ho4pyOkkNMk6Z0bF7rGAZpGH4mlWEohckmNA2S0YNed&#10;R1IkMygmihCVzQuQYFW0+9K5Gh87UL3fPqxb5ddvR/S/KqiHP6NdpBofK07nDveevkYLh6pVAsms&#10;AOzcGJHlueFxfzRiGyAjvH4W8BbPlWZeP378ACNOOgxD3yxCrbUI3ohfLot6jgX3+4Tb7RUAMIcO&#10;MBXFWPRdhx8/XtGHDtfzCd47yc3doIwYz/nw0eLl5mXGjx8/ELeIzoe2liWyvANXeuNGOU13e3+y&#10;6I4zGttNrk6rRDHoA0HgtcKYBGBvadUnQX9Rh/LRC1LbsFLIFcieAwz/vbT6+BgopDeIPvx97/H8&#10;/ILPnz/jcX/g7fubMEd9E9iFLuDpmXPv+/s7QkfV5bIsmOapOT8ty4JxGJtmRO0CYop4ul4xL68y&#10;hzr0nQcOp4cGOFGVqduaPcuGGSoDNM9EAWvIylZVpsQJMkZxrlcAlZT8joSnnKQIM2ail+IxjCNC&#10;P6GbV3R9wJCGBv41j1lr5Nov+wjZQFWIyjkjZQuDLDc9w5u8OIBpulmRmdw5iy5wBUyHMBbQmCJt&#10;GVGxrDOLmOFrFXDD13JMTEXMG+aVkQr9GBB6Gju/fvuKddsAY5ArKfJw/J1rQVwXGRsSgjWAbDZs&#10;5/jfUwIsINtnVMM/A2tgvWtbKuj4K+OTcYtwUejlqsbPpA1wlLDC2tbx+ajQVlHqNE0Cgv7Wgeyv&#10;CxhHWA110XH6gBHyxdvP1NdsBbHSmFlxwlpEfGdtew395VOkP4LO0uMwIGeg2Nw2FvrwH97mRy5/&#10;Jd3agua0eUvIJsHCSMhRhDpJH8cd5V4w8FlOWhALSTGjqkGQ5ZUjeCbbErHD5UNWUHPF+XRu4G8W&#10;X9P2jcmH3r8k+WqlEKYYYSojC97f3mkGO9At3Y70KJmXWcaigq9fv7bCqF+yrl174VoQiHq0ApeT&#10;KkktvKdZS640rpmmqRXwcRzbepTFxshJQuCMLF6uBU/jCN91eDwebI1Twvv7DZ8+/YTr5SrrcsrV&#10;+9C32ThuW9MuZSEx3W43zNOEfuix/kJB3DDs+IHz/L7neRYJeSdFngUK4PpWPS8vpwviFtuK9G7u&#10;rWBUIQsOwyBFg5olBS67rmsjko4K2qGy87RNz5Nzwek0NorEeusAACAASURBVD/Z5vGauV5F3YOY&#10;dt1OL9sgfp8qeVDQVEcaYgIkTG7bKhosqnn1gNNDU+8vHbFrEXNs8PAt1e8POCrZtc5JVyIKcMmP&#10;7WQDND0mPKYJ3jlYt9P99SFqo2alNiWuZAkrcRNGMmRKAvqAVAqs9XBWnxPhRAEohQXwdD5hXSas&#10;txnlckJ6jeyqU0Y+Fo8iwNQmfhFMyA5NsKPIthrlGGNQxQNCV21dR1Odtj0Rib8WnqmIzXxRbYes&#10;e0tFzUTYlQfAhwoNBedmgyW/5FY6WwEh3sD9PMpeLDhH72tGvTA69FWIJYAknU+Pqbmzx0T7O+vu&#10;SJFeCzBWyFU9vAvi01pJiU88nUIfRCYfUavB9JixLBt9TTJXl8152mqIt2AWstqsldsfW2uTZKun&#10;qmpYtNDXSo/Nk4jmdBOhCs2UZTuTOAYo9wBVDGVAAyHnOlzOZ4KczjKMadlgvBrycqtiD2S4o6kN&#10;b+AKEgbFLV1P21LgjGsHoc7c3KocIgwbDtBRjGaAaZ7a+KZ08KyxBXIy7/4ZGdM0t/cTY2weIX1/&#10;xp///d/xeDzI4ekZ2VGkYJK6DXGYG5BzwuNx5wp17Js2hCMiZB3MBEVr6VHb7BOWFV1X0HUrD8Gc&#10;pHDsNATV3VhvhQLuWzdJ1nFGPzC0S/k9NLvevUR4/ysOY4Bq2xZQqQlbjLAwQtVPMCjYBAR3jibH&#10;vusxDmcYw7yWvmd3+3hMCN7CuQ7TNOHpesWX3/8Bz3/82714cCThm397e8P5fIH3ua1qrXMIfY/H&#10;dN8FRdZIhmjX9t19FzDJSamIdxAjHVmHHCqmkRMj7ylYKfGh72RdpwrQrH9v30roDaxzowJq+vDk&#10;pC3xEWhUk5jfOMHn3AKdlnnB648bAMiNMDe18E/9Tw3PMIZ4TykFWNFGiZwyqnRbKZI7YoVlqpsV&#10;JxsCbXE1e9V7h3EY6YUqGIoSmPTzMlpB1LOOYNbj8WiB4HpzXiScqPmcWIvGgi0qQAvwnt/rNE34&#10;+vUr1jVimfmAwCiDkQ7lkEJfkGG8nHYSlmSNBSz/N4TQOAtDP0gHUKjYzgWwButG9XYXejAikl1k&#10;52kPOfQjagGGfuR3aAhuM1GtSCi6aYXI+05MozcpdtRjDcOIcTxjXTb9utn5Hk5P5+hENowDbveb&#10;WBCYZn51Pp3hnMX3H18bjsEclNLIXWQPr3J/FXn4HhJNQsVsznunrl2RldgR/WUtXeM2wSyCAPPb&#10;ugrOJt+73zuOLErlznvELVLweRhHnBTkWsU5Tj5+rkWS8xZ0Q2gQSsqkr5/iCdczkw9/99OXhsn5&#10;oxOaui6XUkQtGLGuG07nC65Xenr8+S9/ltyL3aaNz56QXnJGdqWtr5yT3FYR3MCg8fxroU6C7Zu4&#10;TZeMsiUUT3/QHeRkAFSpBabs++yjXZw1Ftl5QB4udRYrcmfplGKgGZu70Y73ruW5NrJSpVdFCKGZ&#10;p2jbDAM8pgfOM3f/jFGY5SYkMHWVkJ0tbq2d1Q7t6DalXZmi++rnYazFPC+ola5b6p6lnp+K+Whn&#10;93Wa8C6ZMvrvyDylF4R6ZmokxPFGJcjKU/r9/R05Kx7EDjDX3aukhXWXAlsK4Pbvka2pEpaIreTs&#10;GqM0CcV9WyOsy43DoMIrJx4bMBqmDeIE3sNY19a+JfPnOOsZhYnIpDWxNjDGsAMGx9vH7QFnPCwc&#10;XdQkEjJ0gbkkYhtgYHAeTvhhHDSsS8eAFCNqyYjrBmfoWN45h86xOAbfMapkmnE6S0odKuZpQVxX&#10;/lnfAVW63bqDpVzHl53jYh1C6BFTC6JtnBhg7/qOuEfjTQl9Yqua3exa9g2d+EgU9F2HKId2SlwR&#10;V+OBUhHl9W7vFds6wXuL87mAKXUVy7ximyaEZyketNGTdt6oU3eE2rjlnBAlD1S9ImEgVOSdX/CI&#10;jyZVHoahJXTpA2IPJ6N2ISWLFLxUaeF2EBUC2hBYPrbIFtbqWlBWnlIxtZDpBalN8amdinh5ygzq&#10;LK38tVOqBZj7tW0jaqnoA1WgtdD0JW4kAfnOy6zuGgM1uoin61PDOwxIR9e0Mbp7dRhPYxst9LOp&#10;j4RNPPVgKpzrEPq+BUtpcTZgstzpfEZ/vzdV8jDQOWxbVzi7QPkIABrbtx42WTB0EDtJsTmNZzjr&#10;Mc3MVFVpeXaZIKWsVtUX1hiuY6v5aIKjW6gsHZETro6So3R9qa+hbbkpJEiZ2WCeJ65ch74VRW3x&#10;OeLaRhLTh0uJd9ZQna3Gv6HrxVYBzfJwHMZm8ae+KrTRzBiGDhrtQPvJrW21iLHtTmw0oooHzMTJ&#10;/ccuifoSjuQ27TGtnVhG6nobhnhL3/eIwtLWz8a16+7jcdwKfSBdir6L2jG/R5FYSRIEdU4bjV35&#10;/eva13CRwc6d6ndjHYHzvoeXtW3KBVIF4Nny9ABWqfI9UmLl/NO//Am5FkzzjFIqOqtRiBUpV6Aa&#10;2OpQs8G6LQJEDTidGP5La7jSioI+TPqhj3OgyrkNJNA3UxFbMvkfqGi0W5Vgt21LFUtESb6CosOt&#10;cKAVJK3S/z9j77VlR5Zkie0jXF4RAaSoVYLsnnmaeSHXkP//IzN8mu6urEwgAcQVro7iwzY77oHs&#10;HjJ6obMyEeped7djtm0L1T8ouahpGqRAIGsLG53iUcT70tWL03ZtfW1a4YGCZDiuGWuwbitSTrhc&#10;LhU8TH2upBwcbgQ6f3tonKaujqkUbQXYUzXoTqrTKM6+7991M8s8Y1onxFgQtm43CxbujQHkhKEw&#10;UBmXKdLB3A/Ne1euup2yKCVWDKp2JM7CYrcPVObwtjHK4zxeYK2ng/jS1PtAA8BjlBs60OJvXda6&#10;XlbgVM2X1Gxpl7EnWEdDXw2Y0g5kHEe8vLzgen1BDOx21m2tr8dL9AOjG3fXOT1k1NiqAJVot28z&#10;AOt2uT1xlK4+0FoQ9GBVt7tacGVln8pOGNPOxBiOvdwssVNX/tRxU7NfIAjOtyfbKxVeynMFnvf/&#10;bmAdY1P74YSuY1RDiQFWOEukvBN/DKKFOZpJAYC3xsE1I2J+oGt6xAwUY5FNwddvN1KkUwJgkbYM&#10;J+rSmDJyNEB2KMmhb5nEnSPQ+o6iqGlFChmmWDhj2QYDMKUgJ74h1gCt92yxjalvjDWmvkcWPE0y&#10;2D6r6xgEYGp9gxCZ9FbxEJbV705EZsbSHcvAFbbCJKQ6ZDBiUUlXKWW6NxkIgNXzZxuLb1+/VTxB&#10;O6xxHDE9n1hXjjIfP75iCwHbPxZAwnZiDJimJJuORGxg6FBKpmO5d7icL8hFTremrVTkddtQ5qXe&#10;QHqCc0Wr83jLbdlhhao+rMMgZtJhQ1ozSg6wlqeqtR5dF9C1SSjXtElQ0SEORf+4ZjcShXAEA9mt&#10;brTNO1Eqrt2Zjm8paByFXBthmG5hg022/t76R82O1TRKsQX9p57mmsWjtoqn8UTf2K6Hc1MtTBrS&#10;3TbsBL0n1vTl99/rVsyJOhWFJtkxbntxkEBuWzG3UoV0EK5KzprVW+S1EcCubOJyOEQOeJ5SFY5c&#10;Hk0GVI6H/g7ZcqTXQmGspR2EFGZODyxeJVvkzFWz8zS96toObUPuUSjsTorhMzHPCz59/oS3N3a1&#10;ry8XnH/8GaMWD/6ADGscvO+k2ui8ThZo2jZ2D5YBxsZ6lLKhZNBktu1gHefVy/mCru0wzROm50Ql&#10;piLD8iYSYNuT1QXf4YZE5r86Z4sC11lXCUU5JThRnrZNAzOOuD8etdXUcYpjDUcd7xyypcFzjBuc&#10;9TCmIMRMVqmQy5xzuN3u8N7hdD6haZgs3vYdPvzwEf/2L/9GcpXYEIYQENeNYr95hrE0Q7q+vODj&#10;D694PB74zRY85ztdmhy4NjMGMQc01mEYWuGw0ElLDXDapkXJQIiJOIRrhCcDwNENvWQD4xys9bDG&#10;UfiUBBi1Bb5xsK5H3/Xo2h7GbDXVLaaCs2/RvYzo2h6X6xXWOKzr36sDl7pMETxF7TbYifBBMbKi&#10;ryB03h+ALWwYhgGKj6kGKSXaUXZdL0xLK4xTXj8vgjMWjw5dP6DvB7SdhITL1oAPHyMVr5erOPaH&#10;utG43+94PhgVqRykEOhfUwTsH/oBTdvgcjnjcae14h4Mzi6JK+hSi5RaKagqe9tCjXNg4NKKnIvE&#10;NHikmLAuJFkdty86ZqtDm1LmdcwPYnjlvUOMZS8cgve54lDszsXgs8Vrol+vnrFGIkBYgEiUVBPz&#10;kukR6xyfafUeiXHFLN20QcYPstECAJ9kLHDeVfs3vSjW5Lpe3Rclgl+kjFKMBChfkVLAUhaQKisG&#10;JTIO6AvWN9sWC2/2fAv1hwAgKyuBhAXD1KoMo2CQx+VyoTelfF8CqbG2eDvVmhT3mFQNWeqYkDOz&#10;eF9eX2V23Zg/exrrG6RpW+u6IoZYZeDa2luz8ydgCozluOEbR0q4YZ5uCAEpB+Qo+EDj4J0Rnw2L&#10;ZSVr1TuHdRFntcYibBHTYxZQ16CylWDE8g9AMXCuYXeY2cEYC8QcxA6QHVYMCSnKWtFz09G1I7YQ&#10;cbs/YW2DfhiQC983ZxrEQLp8MXpDAmEjVqMO94CBGqo7S5Mn5VOEtOH2eMO8zAh5Q44JrTx8NINO&#10;iGGDQYaXvGIrsoWUE9qWcvKm7VDAzYrzZLnC8lBp2xbDOJBQZumOTi1Rxro+8enTb9LhEHNgV8nE&#10;+MYziW2+zYL1MV9ZBXE5J4S4VONsYF+VqkBxFdMcdTKjafcKZxzO5zP6rsO8LsKNSlWgqMB+lg56&#10;GAbkgqoqDiGIDw47yqPC2onnS6Xwo04nFYgGICrnWKED/XlJ/DwY9mVlfa5pi7IFkn/3TnhOzxnP&#10;Y/EopVRdA4CaKI+CKncnyFO/BmQQcnQ4n8/48acfsSwTnn9/4u3tVitoP/RcC0nl030QU7/2ECJA&#10;MRB2I6r01fWidGR1ru66Di+vL2SATvP7/bkwHJW2XinIRXU2+bB5IFnodDrh+XhiXVa0bVuzdcOh&#10;zUwpYVtXcW2ydf5Th6qUEqwzFZS7Xq8Y+h7fvn3DuizcVkuhc3LKUtJNg6F1YZix9Q7Tk6+pFRGS&#10;5upoEbXOQyn4WdavzK1VNm+R9SbHB+d8XRtTYEbHLucMQtxHG+u8YB+erbx0Vwk8DGDkEJG9J1th&#10;8RkxWWg2slEA+UA5MyMn5CDLrMxQL28RIxAiXbxREqMLZLswL6sEdTewzmMLEW/3B9YQcGq91M+C&#10;bDJiDggpYN50XcswLhMC6Coe5dpx/BjGHvMywRqLYejQtB5vb29yeAyIIWB6znh9/QhrHdZ5q9yU&#10;JA7vjfNYpnlXChtGFCgNYOg6ACR7tQ2d5tuuAyzQ9QOcb7AFFhJjHYp1CDFhC2II5HlAZKFSAEbk&#10;HdKd43CYG0ZYyI1euSEFO82hKCaSqR9DZIJiDLuq3rc0YH487kDJ8NZiGOlOl2LCt/sTt8djLx48&#10;WVn9U+Kb3TQOKcnaqhQ0AhiWkpCTQU4RKAlt43Eae5xOA6xF5XVsKw1pmRa31pvTWQd4WT8JWSrY&#10;wGxQg9r1cPPHWa7kgmL3FRWR5KZuCB7pIaFUO/dfZ0hdk+rX6Zt9RKuTRDss64KYE7xpapVfJW9F&#10;19jTNMMKx+MkHgkqZ962DV3XwnqxZpTWdF0WpJw5f59OgvAvUHbsuq0wgXL13u2xjBBQ0WpQdtoL&#10;agUrrYMxCSkFOQFXMUJirMG66k32nb2BzNspJmzrJuCzRFAWdqKdFJOcEgFW7GCicmustSh2L+77&#10;NefYe1ROaxi1ttP6vRRDUdNrxngCy8q2n/R4hmfd7g88piebr0LPXI08cD7A2FU2Hw62eKQMlKRZ&#10;LwbGseDEELEZGmlvYcOQEwuDjBBJNkLT81lVt+kg8KzRG0JK1IhTZcLp+pkRqobmm4KbuJLhmgaw&#10;RqTxBbAWufA1r+uGEBKM9QCoLvcNaQKd6eo4GFOqWc9FiJNFMQ9jJR8ooOkHtE2HEDZMzwkpGuTA&#10;0HBnPJxrqwo3xQIDi6YdKR8oDs73sK5ByRuch/xeWjwOEndVtjrrKlW4rofU8ky0IjA03HHe4fl8&#10;4vbGJG9d06rXgVJlAQmncaQhO2eRs5KkSq2gR/q4FoJ3HQp2Hn6KUfxXVzlZJU/m2CYdCoqR3W+W&#10;U98Yg8fzgc+ff+fniJqxvmZAND2iGZE2sobxgCOL2vEfiTuff/+CdQt4TjNeXz/gz3/+M/q+w2+/&#10;/cZYCOuQS5Z2t6vU6iCvR+Mgj/oeFQXmlGX/T/+RlEwFUa21aG0jSmkFnffCe+zkuHUQs6QQUbpc&#10;16F1s5Czcvyk7UV96PcioLydXNf1RTgu+4aCX6jeFt9vjSAjLnVB6gIu+TSFpKuwcQu2rWtlQmeJ&#10;pdgNhAqcEd6Mb7Gt3HZoJ6rchiTdaQzkhCg4qZhGzhn3x10IXkmiNiRxLyaUvFSMjOO58JrAIHga&#10;XQdULY+YACXt2rewK6Lr+0fHvrqFlGsVTd5lGYof4nANEnkhztrqvCZHRn2U9AkqZccU1W/FWsvU&#10;wlxQYkZOQCkckZkaYFCMg20snNI1INELxhpxrhaPxBgqm/R4apciLEMBU3mzB3xbv+F2/4ZtC1xB&#10;ifeizrQlAzlx9KGMXmjlgu4CcqrKHzVKBvg11onU2/BvY2QCeylA2OiKraJ7a3e1InEIln29ydUK&#10;0Qtzc10X3O83CWjOmOcd5Y4hAJ5V2YrOZ4tUzCaNfRRWZc6Z6+otoVga6hjwn+oMBsEJ1G9UZ9Nx&#10;HDEMA1KMuN8f4iruaL9/CK9WTURVWLY7HqTrx7ZtkLK6qxGzyqbULjJGFh9rqDc5n89VwOcdR83n&#10;s6MtY4zfdRxGZuv38n1gX0/qfaIPtD60ah2oK09dPcNa6XxDxa3080sImOcFMKaOeU6YtdbSkFiz&#10;Rtq2hbXvhZTOO7iohUX5Q3xAtRtT9zAW0ICmadH1XWUJL8uCTSwgFMTXQlk5TSI1MNaKY31DbknZ&#10;qQE0OA4IMkpq56cU95IZarZtQbaJVgp3gUsJuSQ4+97PZudE1eouXWWpRVkLvY4vBgUw9Bdxjgxb&#10;7yyQLUJmxGjOCd4RHyoFyIlgOZnQh5RBrcq7zwbdlrSdVTKXfujqqZVKv24rvHfcsDwnbNsK33go&#10;TXhbVyQxVtkfbtTkNTp/cV421sBmkS6DRD8jIJf+gQG2sOLxuPMmy4yHLKagGAZa6wqxunmTg8Of&#10;ZTJ869B0nhuWlJGRkJHgWwfXUNyWCwBTEMKKeXkCIvFvWoemcTBOCGBxxbot2KIUMdPAeaa8n89n&#10;zMuC5/OJT58+YRzHSjZKMcJJartyTbTIKYYyzU96k+SMpusqJrQskjVj9lUn31ug8R4mFcQk5Dy3&#10;S//j4abb14LsFqoPKphlQ40S23L+LIKZ6ifhJBekjh3ZAWhqPglHES+O+qivuUhhD9uGIN0Ji0Ou&#10;pC0rbF1k+pCqzqppG0la4710fB18kLI8eLmC2uQedfJ3eyazk9egoL5Szo1N6I2FVU/dRPOceZ6R&#10;S8IwDLCem6/L9Yrz+YzH44lv397QCI/HOub7GikAOqptISBm+toqKLnzfFBxtpRZMBT/I56Uka0R&#10;u4JIDpIAt8aRrOfq6FTqaKn/XgqfJ+cBE1hEWVDI99Glxv61NDUvxYKu9hlN4/DOVIk77w3GFHhv&#10;0fctlsVjXScYAG3bVJTYOiLZ8zxhFfqqMQUperkBV4zjWIlNqrxloci70g/CCJX5WteqeqLpTQkc&#10;GHZm94Hc1q0aLMcQJPPCVTNdnV3rPh179dXvb2V7UWnhgmUMw4DH41E1OeuySCcS4K3DeD7jw+sH&#10;Ygrbii+ff6+n9Pl8xvl6RiqpciteXl7qz1sEQ2nVj0PAzefjUdvlru0w9ANCoCl1EsC2aT0KMnIm&#10;cu492Yw8yYlZERTM0h5Hyfpgx6OcjyxMS4ACr9vthnVZhKfA5LYQAt9PQ3OYFAOQM4rM88Y52MbD&#10;RgeTiM/AGljjmAFrSEja/U6bqgbWNl8f5FZIYClR2EiRoDw0hbwcjrpO+BZORohcuxnNnU2Jq+Cu&#10;5yipwd5N0yKEVUZeybcRC8TKYzEaSUGyno5QZIwGhLCgFFOxIOd8Zb/SknBFAcV1OXOd7J0D1HLx&#10;SV4PCY8HspbwXkrZOzzF60qRLhqQ0eQ9P+z4oTJ6LhZQYzuNEM0AeqZ4b6ksMASSU04Un4NyCACI&#10;kc8jikNO5DvRyoA8kVo8FjEcKaVgEpEVCmq1L0UTvnflqxJ6an6rPOiaLj4MA/n+jo7VUWY+JbNk&#10;kysqrXOxrmJ5H9q6xVAyjsYqHDsh51zNnDldGAWoVG5dIbJSFlEW7ky/3YFb9/k8wZTSvCwLi4p8&#10;7vP5rC7rJTONDdgvtD7QBNEMUCzWeUPYItqmQyeh0zkDzjZQK8i4Kb+kgT3tOpu27SqlXDc7xvDk&#10;MUClOev7r2SiSkxSn4tSxDF+Hz2dcyh5dyKrruNyslnr0DkPWFM9KFJKcBUM5MldoB6mO6BdkKs5&#10;dMpJirPnDZhSZexqIdNxS9WkKGUnuDkvQCPfhxCjxH12WJa5XkPvHGJKCIEK1uvlitN4xtvbDbEA&#10;xlnkIBiL4G4Q/OP2eMD6BvfnE9kUeE+PD5MjOkvek/rUluIkCtPWk12BVO2I6v3gLEzUseigbZJT&#10;HbJ9NHULcuRvkDaRs472BiZwZC8l123ou00iMmzZ2bvKntatiyIfRrpw2ndmpBxgEtfwao9Zma5F&#10;sSC5HplkuFo8lBOBUvAUWTqt5tn2dprpejy5xc2669l2kyti0PcjLucrhuGEkp+gWSrfDGMEeBFk&#10;GMUIMc0QnClEeiFcgpSLBPxmxJDqCWogJsUSkoQCAdEC+iHvgFLBPm4dAKgCCU22qQJdXceYQlKo&#10;WThSTLCNqQWCP5n/1Dxc6ne2wwMY0XagnkNl9EIvLrL6joF4hWpscgFsMVA5Pu8o8g+apmEshWy7&#10;9kzXBN/kgwEyb5CUE1zeQWONRFzmtfJSjFXykJgBycpcNzC+odZHIy3WlRoZjY5Uif4Wdn9TBZn5&#10;eTxpuX3qqg+HdpfA3p7vAka+Z0aLiXiM2qbD6SR4UObIph3j8QzW4hm2UDsbzcZhYPVBUGZ2dmxM&#10;EdNEV3Su/AvatkPTaPZKhjGp+plYA+RxhHfkXQzDUDkYWnwVNA0h7HaZnqty5z2g94bZH/SSFHi2&#10;dQXOQlSQs5UDzCBHHfP3167fx8mYUSkXgueUA4s1C/7iPTs55ww4tohBEny9D0j0Ix0gpQI2rhlH&#10;e2CvF0tb6lwybDaykhxxOp/opv18UiAnN1HXdZI52mCaZ6zrRtBVABWV2hM8o8GK2rDpm8TqKSu/&#10;LG9endnM4Q0uintWe/5hGEUrwll1XTdsa0TjPdTySbdCkAc/l8I1M0sUTLEoCciRlXuZJW4xFM6B&#10;2DsKBYfDugntPlVl7LYRXO27UdS3pj4EqoOJIi3Xrue4OtYTRy8cpBioytI75YKwk9EiynZUw7AU&#10;bCYfQM2i6zbjkIsDQNbdreSyBp6OSqCKUa7He0DUOV+vey4JjIEp9e+1k6srd6hqlCOBfrt3Jkpy&#10;bZumQTa2Apbnc0Dbn/D6+gHjacT98STImAhiUr3tagerIy9gsK4LvJetQNm7XL73GdEkAQPL3tmC&#10;v6MWvVKA53OCc5a6GwnhervfcDlf0Y8jYClnmOZJwqD7uiqtDmQABOmv3XzbtWT5ZiCtpDKwGzNA&#10;Fpe1rM7rdHvTQpNzrtem3jvasdi9cChLWdnWui7XpDongV9HPpW+T0fcbRfgHTeWUjw4n0bEtKHv&#10;ewwj8YrOtvj555+48lsn5CIrLzi0ncd46tH1EvC7mHpTzAuzadd1rQniJLxw1WuceUf4qkCN1A0t&#10;LsYwx1bBuaMGoGnIKGTX0NV1ZkqJ7bQY6yhQtxOsMkpxVW2oN+O2rXKhinwvvtneUu+iMQXPx4Np&#10;6iFgXYwg/CKtLmrV2GHZaB13PAVyznCNOKWpDyvYxR0viObHOOvgLP0tjLHVcIgzOyMYcwGscWga&#10;zUelcKxrPWD3EwfYWZH6PjVNg8uF9gHzNFeBmjFG1KUSjF0EK5ZxUiXpMRW2yQUiIQAaR1+XKjwE&#10;DqekjDzWVQewnHMtVK3zKNpm5yLF7YRxHHE6nWu05OP5FKq5vB6zd13GEKOjl2yLZSbWFMPhfZCH&#10;TT+0S6BqmR2i9w36rqPJtTNVMavd13N6Vq0JQI1RiBFNK/ezmkDL71iLu4xgpCp4GTO5+jcC/JLw&#10;x5gJGD5Tve2hVIaEVOMz9g4qofotCetWXdyVca1ZwfQz1Y0pFyUsSLTNpBhQlOCuqfeMiiPN4WDw&#10;kOoGgJZ23mOSoKOKiss6zAq4pUpHPhSpxj6uK7cgBDL3fAlK+qkc7PqunhSVZ6+LaCkezjpZj6A+&#10;fPu6ydQL0HjmiXRdB9/yghsjhrc5HR5eXQ1DHpozuq5HEJ9VayyM2zUbqxj8EPTb8RUv6+lUYt3d&#10;cwth6hbC+wZRzJJzVsKaB0oSAMzBwCmqJe8LXdJS5GljhXoM7EVW2b6qq7BmJ9DVB0E4FLl4GAFA&#10;9eY5trT6viqfJ/jAQqQPr7T0Nu/pdygZCYw6nOYZ3ttd33E4oYwxUFbUkQuigK0qe7VrUy1S07Qg&#10;IJewBS14xGCcZM46EeoFFwHjYWVrB8HhAFMxOv3e+mFBvAHOiLjO8nsby9H8bDH7hhiLMegaJril&#10;FGmxaQ2M2Y2Z1OtF3cqUBaw4nuIf+qGaHWO7mldTRX1WlduljpNKDIwhYrOkPWjolirVISCpERzn&#10;GOeq2JYuL0pJsgV1SJF8GbV/tNbCFINkhKmddsMkpS3w2tl3r8lrmvwRtdYq/Y6gdajW/9FHJZOV&#10;93/0BRm5cb8ncalMH9hXge8Lxv69+Tn7h7ZgfU8NRIpRuj8FCAEaCutNrhfYIpj9tXrn665824Qc&#10;J9iAdj8pZc7fTUQKuznx0VuBXAtqO5RstLMRdSohdlOMqwAAIABJREFUJ8A7LyI1VC+JcRhpHoN9&#10;03RMajOWvirqnalFhduojG2jAtZY7M5qqVRAWK9FDFSXWic2egfwzRiQNAbUnBCIE3rOGdu6wpi2&#10;dgmafKccBP2dQgiAPCTLsgiuJYweY2rWrq6UDUQ2npJ0hamC3/sYaIUjEbEljRWlfqrkItGdb+h7&#10;5gmjoP48K2ClAtEs0uwENbdFu9c0sCPQroJYjipf2eX1fY/r9Yr7/cluUfEWp0mFqNeeB1qp/qR8&#10;8PcHkUBlrhsysj5DtadAOY7yx2dO/l+Rh1uAYO224faEAf48rl6RI/9ZbH0eiG8oZR4AMmLcsInE&#10;oW191QYBklVbSsHpdMLr66uYn9Ab8vl8Ut+RUu02VDmoa1jvXAVQt7C925hYUfHx5CJYVeMEnQQ0&#10;aZHJ+/xZn0oBe9Qlqc5ugs3Eat2P+n3pVapFwdSHYZ/rShU5VSbpAUzDAYzS0nasdQb7fF2/5nAD&#10;qE7oKLE2gqwXaa+MwbvPAYSDAqBTY6JD0VSLRv135xy6vqtsxBSjgISupsoZe3Spen8gALypl3Wp&#10;hdbA1iKgB0AuCoB6GEMtTA2KKu/fQ1P2kaiu5/O+No+RJ7i3BDOPvrV6na08GHROE9sEzwfR2li5&#10;JRx7s/iqqlLbIUHCm1JGSkV8Tx22sucUOwCuZGJgonXaopomcYwcxhHXy0VS8ixyCQiFcnxYgxw5&#10;XszrCvt8YouRJksGyIafUwwQM31mrLM1pU3vExIgd5KatQ5GTLmcKHpVYZ4LWbNqgJyd0hD2QzUb&#10;Fe05OKfiwr2gs5CJ9isJxhP5PvOx83DGQtX9R3JfTAHWkazp/KF4aL7KaRxxPp+xbZRQX19e4Kyt&#10;Lt16oa21Egod0DU9Ti9naDoZQ4ID+q6H6xxc3tewXmTXavG3riuCCSjpu25FjwqgMvNo/rrfqMQp&#10;AqyNTMmCEdfxXjj5ua4BAW5xqKLlhoKZtrLalLVWAbsGa/ZWfd+UFGgC+mkcyaKNeyartXuLqgZB&#10;H15fcTqdcLvfKmBKMtBO6T4GGmn3ZQSx15NU2b5aPPVhrABhKfU9puGweG9UqOEw3/+hMOLwef+L&#10;z9Fvo/jU4fv9e59/FG4d/75+/uEU5XWWseY4Ngm/pevIpVgk/sEJJgWYGiqeU4JrvJzCIujMhf4r&#10;G8OedATQsdBKx8GTfKeX+6bBMPQsHFronIOJBrHIKFe4gZhF8LiuC2KKEtFga5awqsXrOrbsq09j&#10;DnKBwoOFn1/QeY++7+poVHJGEXLl934e3NtrxEamiFF+Vkx7yp73HmsxKBlomk5InnuqnW1BJbih&#10;0M87Ymsx0VXMWg/v3wep++f9DpMSzuPIVVkBrqczhrYjGSdmTLcnkszArjj0TY9kG9ze7njeJkDa&#10;u37ocTlfZLW78wr0AWmaFtfrtf5w5xy2das3ihMikLapOYt9vtKx5YHKgkjPcyATVh4c4P0mQ42F&#10;lT2onAWdq7fA1Hc92U2xKN6i5N3sBZktfIwRrW8wyobJgsUym1wJW9Y7FqaU8PHjR5zPZ9xuNzJv&#10;xdfCwFTCnFrr7XoDWSND6ckF67JSIyTGN2ELWP2KrmuFlUg6/ek0YhwHLAv/Wympqpfz9w+wYE0x&#10;UiBGliPXqyGI67a1aITwxWdVslfkEImR770Wh+qVesA+dP43hj8rHDqaOkJJoSgpwXlf18tRadhp&#10;z/6p+JoxdRzNyO8KFNm0+ybi2OQfx2N9wL4foeuNhiM/on6DQ5GVTjbtfJrj6/oPC6t0zabsaYr7&#10;NoSjsmJnTvgoRX936dB4vpp93CtcsZeUKz5RkwwUGG081nmCMR5eDL3IsZLf6wAJGEk+JPm3wNoC&#10;Dew6uub7Ii3lMs+yenXI2dYLdn888Hg+Ob8XdgXONShptwi03r17E+rYYtmOlVzQ+AZduyd9N9Ka&#10;cbYutavRat0JddsYkleUV6A7cABVsUtyGNWxq8jmma1K8pGqWbeN83PbtgQ25Y3etg0BEduWYA0f&#10;5q7tkS09MFQ8Zq3FukYmo489XNswTW5dUKxB23Vo2w5xXnC/PxFjwrRQrWudA9kwBcYbWM8VYD/0&#10;aLsGXvxN54mq5AK+ZyEELMtc21NjgHVb8HjyPV7WGSVnxDQCYOSlPL3gGlwFXfsGqq7ABY9RcDam&#10;iHVbyKZtWnHdLrI6fH+jrysZxdq5Oe/Q+FZGHAdrVZ+0YzdhC8IsLuKKboTDkBAzvTGHvkeRdvnx&#10;eMBQyklnc4mDJPZS6usgJ4mjDJ3UUl1FFsUplMiW96Kxd7valRQ46UboLwusYUVI237aW12RExtR&#10;jZJuShQAVrJeTMzdcc6ihp2L2bMWGz1oedmM2GIKC/odzvF+Raudp0CnUlT/yAM5/vOPRRL1md0J&#10;Ze//nl8qnc+xeGhbGAWUUZAvxj3899hmOnlBxR1yNxQDSbS4897vLDj5xTVF7Xa78+tkQ6Emspoy&#10;v4VNTFv5Riu1e91WoED0N9pyWvRDDwODdV5gxHSZo8/+InPO4iC2e28oWKUEsCKrWomCqYSuLFhM&#10;LocwaSlkx++v3ztEvgea5ZFlT6/4xratgh/wd/UNt1h0SneYnrusXQV3BKzEkNhTExHCKg8FNS4x&#10;rdhCI0UDQLEgV8VwmyNsRX0/U0ow6iRVWGy5kcoYR8kptpbjZQoVpwoyQoaYEFOBcy18I16enuzL&#10;VICQMrxcJ2WZrsKwPN78zotzd5SgImtR5MRc1gW435FLoZlOJZYZhBCptTAW1rJgGcVEwL6BbmXS&#10;hZqdCn5cP1pr4W1Ti2nT7NaHzlp0fYd5fSDkDS6LLidsIvxkYdA1pq5jS6FRcAgK2lJpC4Oq/CaA&#10;LrZwhfRIK0Wm61uMw4Dp+ZRRwsIJMU4xwDrylgxTHd4cUknvSHhHXE0Le44FoSTExFgMgBqnGsv5&#10;rujsrNSC9K4Ied80TFoXxDmnVGnLMTI1ruv7qrrVlR+rt91ZlonhQhrKC8MIxRAC+qGXB4dtrhcT&#10;n3VbGdFwwAs0V1PbOBT6UXZtV7Muck7161XZWgpg5WRJMRGosjuIp2FBgI4+SVpfyVmJGRYFTe9h&#10;HAG94oFz0+D6ekXOGY/HgxkakfoSdXOCQZVbh0jnJr0Z6ybL6qmQoTwW/m4RAQX9QG5C00h04bbv&#10;6JOsKwE9tTJgXD1NDcpBy2BhwPiE08nh8XjgcX9UzEmLYlWdWvcOBK1sYoBemNpOFzrH8YY6UOPl&#10;fNp1NHyISgFw2PBYiVCgteKurCWYzCdOH/AsAF/TeHRdA6VLO++RNzW6Btqm46nuAWMduq6nmVHT&#10;AkYElLdvePv6O3JO8E2DlALmWXQ1wp5umhZYC7aN4i8nIdR938MAEq6eBPQHbLFwcFieC1pHWsL1&#10;+gorUZzTc8FwGuGcpweMp+bHSwGgqzqAnNA6y5EgB7QWyM7g1Lc4DR1uDUWYbdfBS8czF5LZnACm&#10;EGYyCx9XzUWuR9KupFA0qIPJGlbYSApFimSUM2IiwAqMgnq9eS+ZIm5xx+KRIj0Y13XF435nCygA&#10;KbUre4WjzZ8B4Oos6Z3HIj6lVjJHh3F4t7bTgqJtcNM2uN1vuN/vuF6uQiWWfBaZ5VKWXX3m2HA6&#10;nfB4PGpxWTemvI3jiH7sUcxBUAQWkOQzjHnP5DxuHvR94OZmQ+v76hMBgCa+jmvgsG17xySnTKWh&#10;1zc0104rF/E3rVGdDmpl8P2+XEeitusALTql1MKk35NktN2NXjsF/eDa2OD8+oqwpeo8pcCgtRZv&#10;b28EBhUANwdXb+ukq1vhIf61kYW3jjvGiBVjW0Hc+vPNbsCkbFX9+fra27bdDxFR3ZaYkBvGTDRN&#10;w9AuKSwETVvMy1It+WhPSHax4msKiGqhLYqe6oV+d2LytY/jyKCtrpdYx2c94QFS8q3jGOGEdk77&#10;Cgt921PKFTdIqSDFgmhZ/NQDGAUQSRxyTHA2gMzwjEasJtK2wFmHsfX4+YcP+PHjKwwytnWBaxo0&#10;juN/WFdALChMKUDmqG2sEUOhDcUYGOuwrFxkNF62gJY5OJDuBiKQc46mQ9YAOaqHDFe+sA36caB3&#10;CriyPxSP3YErJp6cQ99jGMZqaKI3gVY0U5iz4h1R4WUjM80ai3EcmTi/rlyticV92zGVS9WqreSh&#10;wKBGCug2phHNipJVjOF4E2XvP4xDdeLWdPevb98qOOR9g9xmdB35EG3TYrVisBNjBU4rIQ06Hu1R&#10;DKUUrCUjrBsed4NpnpASK7P3/BwDIItnibaU3JaQ3LSFjeBlLrCN3tCmAp8hBPrGmh1LCMIEBCAe&#10;IyKJlyIH7CxJnZkrxyITVblcLlimta7GNXPVOYf77U48wHNWTykBqaB0vKbGGNrptUxESznzpDQZ&#10;3u+r2641knO7R3pWwpFRdbSrY2KMlA5Ya0X3seJyPksEAVmdxKJ8Lbz8s2EwDBXn+MZ1dNf1HPu8&#10;rxT7LWwSU9ocRqP3IGopO13gNJ5wfbkipSIuWwkJCeoAZq2Db3a9SUoJzjgYv/toaPFeZPOSc0Hb&#10;d/UAaJu2UgsKgBQCnKGMvqjtZtprnHMWL5czruczfvr5J0zzjLfbXY8ZGUllPauyej0Ea4ctHSKU&#10;rW0rgxuWK3fvrXQZBUZGnwI64HkrlgWNB8TRbAtRtkr7YeVz5hxcWzgBGLu+r5JxPfkqMCM3C4po&#10;WCAbB2fRdy36vkPJCb5xOI19Ne/NOSFFWh16ZzGMvQBVfPeUqMXiJtuHkutGIQiW4L1H2zU4lRHX&#10;lwuGccA/Pv3KC2QKmpa8BKWut10DO9FxO6ZQ22A92ZROHFa+QcaKPsQaxFikJef40zYtSVqNx7Yu&#10;NPYV41yexElWzAKYiZWByv7DxuhAVRbrh7bxYQsVN7qcL+zCEn8vJdp930WVQiZsipFW/KC3bM4F&#10;nz59wjRP+PjhI7qejmXzMsNaU7sADYbiaEoWJ8SMGCXCmgxnCgwyrCnwDijWIgQLSNwAvVQjcgrU&#10;D+WM3eks1bZaMTX1t5iXhW7FBdXTlWxesnBjlAAkee3OGmxi/xe2DV3LEUXT3fiekPLvjN23EnYn&#10;eGmBU/Lf/X7D2+2GeZ7kZ9NNb10WbJuwjYWzYsBT/XsgUv1WqfptKy3AWosQA8R8AjFF+GThD8ZF&#10;OWcMkr+ziMPYum14+fhRGN0to0pKAaBbzIyUeYDYev8oi1VjRgFjZVdTVOgnhlwV61MeCX+XpuGh&#10;GJMEWVlf779JYz+0eFSDFGWhWfLXc0q43x8VGVfTFpMiadeBnUFNmLf7G2nFRNla6kLokhUYDg0i&#10;tuu6iGfF3k7W7WhOyNJp5pwwPZ/C3SBI5j0NX7kaNLjf37BtC7ciKEg5IubINZ6h4S4FvtTW+MbR&#10;7CUVJOydl45nMQU0ra/SbefAzJNtQ9M4DGMnHhWL5MoG8F7fuSrFaPMrN6sVYZ4cMdY7WLBTCSli&#10;3dYKcumDNIwDrLG4P26SdJ7rBf9+Dag4VE4Zj/sdHz78ABiqRe/3O15eXmAME9Bv9xu6rkPXNbWo&#10;K5lOJetazFRCr3EAMi29Gwv0OjHSwNdDR0Ha75MDtUtRjAu5sJPTBxKoP8+CdPG2aSXfh9oaC8HI&#10;1pVflzKHaWPQWA8va2p+z12peqjXCJGBXPM0y72I/SD1jsxeIUkyNlMNwbXTcnWEzTmjk46mH3ps&#10;qxg4S/YLfw1T74mihUf+GKsMbxacoe/xfDwEnzJIQkzTTkMxqNoBiRQEeA8OA8ylRcpIMaDkKNu5&#10;JP+eAGdgZB1rja2O8Kvb4NzGjikDnVgn1OKhJr/G0JglxYjb7Ya+H3hSx4RxGJiI5RzmeYZ3Di8v&#10;L9hCqEFF8zJjTgnj6cTZ+tsb/07XqiFUrkKrgNYWCMi2nayJ+FDQf7KBekLo2thatZ6Llfl6v99J&#10;IDIGjbBfl2URRLytHcOxrVa3qywrN33whmFE07QVEMwpY54eQEmyE09UlfbDvrXIUXwaPCMz5UEr&#10;stqybmcCbtuGXBSs9BVgnaYnciHLN5csY4WvF4orTe34MrKcOFrwAHALJnPx7XaDhi7TPAh43G+c&#10;n51D23oA9GPx3iFsK0JYsay2FuhNXdidRYOmvl6A3aAyk4/oe85ZAF1RyYoOQ7sbAuq7CZJmqRZh&#10;lxb53HlZmJd8FvxIuhZuOihe01AkpuwRyO87VzEZFiOpbPL+GyMHh9u1JfM811xhPUS989CcZb1n&#10;6dpm6nugxbMyjSHjkIDCSbZSVsSd2YiwE+8p5npg7z6vvKbnyxn/+vdfmD6YjkrbsjNQisLVJJgZ&#10;Za0akBFqDflN0g0mCXlPMSKYUjeWTsDsRg6SXGhwHoTfVIyB9ww9U7sCQCT52vYeHa8Arn6up0uV&#10;BdfPjUUAIYfz5YzfPv9Wwbd5mvHlyxe8vb3JuMGTzHteECoUd65G3bdjF081vmHnUvh1IQeZocn2&#10;W7cVQyIo+7g/YL0GOvsaUL2K1Fkf2iN5TLNjyQZt8fLyQkWh6+Esx5EYgNfXK4wp+PLld4zjyJMH&#10;BfPyhLUWl+sJ98eIaXruTD5R1g6DRwibKHYLpmkW6buRFjjK/L9VcHkL+2pRH0RjNddUTHwKs2F0&#10;46PvoVQoNC1du273W/2cvu8xTQQEqVIl7wUGVUezrZucYOosvxcn5droQ1gJVtgZh866w/WlIKtA&#10;0uAFhFQguUZ6CDBfX3OhT0gV8zluhHIu4o1LjYziJs7ZqgZu204c5/Du1IXhvZULu8Fjxqxr/L6Z&#10;EBJhyhkxZ/jGwDUNOkOf21Ic2qYVFSqdznV7pgcTN7UZxtK9TE3EubLfi42Vg5KdHQt/13U8XFLG&#10;169fcb/fcZdrqPfD0UhaOR56j+ec4exeJMkPsWD0BIsPNy4JOQcgA9YUtI1F1zg04u2hFIC+6xET&#10;TZGto3Mcu6UDYBpjqtW1mqjIDdl3PVmL8/4gAhQlTfME7xxeP3yAGgEBwDIv+PLlG57TjJgKSqAV&#10;vgFbd4KoHWLMMps5hEjasIrajMjNS8lVaeo9LfFQiEd0XY91kVgH32JaZ8QQ0bUd08slbY3bpFQL&#10;X9gCpueEYRzhrMUwjBiGEchUUgIGYYMwW5OsMTlmaceimaclZzwfD+TMU7z1BPyaDLRdD2sN5tlL&#10;/kuQbcQe6E08o1TdkBMHtRgjf3/ZGmnKGsOUNlgLSR6z7wDTbdswnk5Icdu1CQcimIGpQrOUGHW5&#10;hQ33xx0pJY6YlwHP6UkW7jrDe3UC20DHM2a1QCwRYyTOYB3t7VJYYU1BChtc1wBiY3d0ZO/6HlHM&#10;cVSqoBKEl9MJj/sd6m+Rc8Ew9FiWRVaIkh9suZLmSGBrjq2ujEvZRWnHD66MSQ9Qu0tuGwyQdBwx&#10;aDu64hkUfPnyBTHSGKvrO4Swu6XpGtuIAlgfdFV7Rxn5txTqaKj0gJQSjKPj+YcPH3C73WAdR6n7&#10;/SFLi6b6BqshkjZ7bKpYlNQcO+XITZkxsKYgmwKYLJuiXQCrBbfve1oromBZJ8QtSISIASThr+9b&#10;GOexrhvX6lo8uP0Qhqd0F33X4XI+oW175FzI7JMvUM/HsgGmI/lrHEZ5U/nC1a9CT5Moa9MitFol&#10;1XCz4evqTuXv9J6M0o5Rah1TRAwMYz6fT/jh4494e3tjl2QMUsxYlw2Nb4HCTIoYIiivEnYqHHKi&#10;oU7X0kWrcQ0a12CVJPGcsrSKDCFyluPcc5rgGgOYjG1Tqrg4TFnyAngIF0q4AbQCQIZtFQKe57ZG&#10;3uegYjHvagfANjPDi+fI4/FkZKflGnzdVhmJRM9w4OUsAKbnhJwheawSymwdlnmu26DL+YKcEqbp&#10;KUIyAoHbxvlW2ZXsRBJyVrbwQRCoGImhCEzXszvvIwNhX7keQ6vHccT9fhcvUY95mrCtK4LEWOjT&#10;URJb7NMw4rdff4OFEc5Pi1I6zPOMAnCNmgvWeakiTlMKpeeCtahJkXJ+aOxrxJBa8K6cxeOkrwxW&#10;vZ/neUJKEb7x72jfSg1QnIrBWgSONRd3GAdiSwl1REmyJFAipQaNpQKmzPU9zm2LaZrxj0+/irOb&#10;SDVKITaJUgHhSjzDEQ/bLQWVzeutAaxB0zj0nUfbcqPE33fj2JIycuaz7FwDf2HBXdf1nXjVxxjh&#10;xcczJ86kvURIllJwfzxrmhmJOg4dWL3apkXf9bheLtiEEMb9+Qn3+x3btr2bE3POSOa9ulBPyOP8&#10;rHObXlRrLOaFs+l4GnE+nfHhwweh/0bZtZca/KxcANXE2KgMO64odTzL4hyua0DIBkldq0NkePXp&#10;fBYKPyMDlWWbqgRb/Sy5QVgWSTo7rC4BPmjIGbYRl6dqluRr6JC+Jwr2JRHFaXZt27QwtsAasm1L&#10;zsiipNW18OXyisvlKkUkYlsD2rbfO8dU4JsOKQPrGmANH+KY+MA76+BQkHMEUoLR7QdIHDMp6daP&#10;K5lS0FgLbzSjRHYLluOO9x6aFq+FUwvUuy2TFOOjDN8J0Kz/res6XC6XygVRt67KqkxHj1e+Xo2d&#10;4L0kzmnCfl2WBcu80sLQ7yFhiiewY811zc8sIsmXbXcqgDJvC2iFkMWzNQnYelyf5kzbgeN4OM9z&#10;vQ+HYcA4DrDe4+PHj/iff/8XbLJtC1uQEVaC4UG1a9M4AO4wOrGgzNNcbR3WZUbXepQUkNIGYzJu&#10;b99gDDA9nxj7HtP9gc/Lr/jr3/43vL6+YJ4XbBtlH8jHtEXAe8EKsoBP67rSkFaALM2SKMK38I1H&#10;03a1khMHQHU071pe3C9fvlTcQdHrbduqkInVUIDJsq8t2Va9x0S883hOT6hxkHpM0BCoQSksWtSB&#10;LPWE0aKlp4rO6L2ktk/TJEbHLQtQ3E2RnTUiK8/oOo9uaDEtT7a5qlEQcFPRbS8MTxjVGyhxbU+C&#10;c26X9H9PBdYWF2Ah0eQ9LbzWWpxOJ6zbDBi+rzEGWCFxxZCwYMU4JlwuV1hj8fnTp3r6acTnc5rw&#10;8nIF/WeTrMf3zBTfNChRVn96bcq+3q4PVylVqHb0A0kpIaOg7Xp044BcMt7e3vB8TvBOYzlyPZlN&#10;KQKkRjzud8zThBxTpQYoMLqFUDVPWYqUeliwKO6YgLLr2qaBLWR+lpiQSqx+rkWKUhCX9bbp4a2D&#10;Ztsgs4PkvckRcnpO2CK7GyWbtV2HKBIIY1RTtOtpQgiARH+gqGmRYEeCI91uN/HF9ZXU13U9ozoD&#10;2dJWZPmpdhjYMRRnxUQZFfBXJToMmM0CIIYVOQe0TYOcIgxIzR87ugje3r4COROrA0HXrm2xrBty&#10;ju8Act94ppTdbjd0fV9t50thCLTeuFFurJwTvCUYFGPE4/4gbVtGD0YGdjU0m0K0Ds5ZLEY5FL62&#10;0LWQWLoZ6aZBb3Si0ZLiJa7tz+cTz+ezujDpvaJ8f70witA3TVNnam2hu7ZjUnqpVRSraBHohO0r&#10;0u0ag21d682yszoJmKVC6vQwDHQzg8PlckWMEc/5UYOCwhYwnvq6nebMveMxVaINxlCqga6RIq3M&#10;yud8P3BENOyZbut6803PCRqnSLZuRLKSq+p2qTsKVcPvigIKZ/FkUGRFqG26FmMF8rT4Gek6uAKM&#10;lVGpRLf7/S6HS4ucEryjt2tKCfaw+n0+n5hmmhHHlGAiuwl6y8oKUU5oijl7OEtSSivAMkOXGsBk&#10;WAu0HfEjGBl/NaRcwWDv6z2YchYX9j04rJTda4aSi1QPT/WHKVkFbsw9crL5UoatxoaaXKAZQO/Y&#10;uUAtROxAAk4Xx9CrsvtzGFYzcOlPIpvzFg4WYQuw+VA8El30jWF2b9e2WJcn7xcREK7bRm8VB8SV&#10;XJ6//u3P+PNf/oJ52fCcFuScYB3wer6iaQ+hTympGnWR9WSqc+LpdJabbF/P8GZBbUWXZcH98agz&#10;rRfzFkWbk1RpXVt6xzZPLwjXcLu9mxKLavBQLnCZdHjrmRY2LwumeWamSMqSUr69KxSKgOvNoSc3&#10;NyIE6rqOAClzZakxCNuGLNqGnDO2vMIkg2Vdq0HLlo7eoBrYTexCMYUffviI2+0OfC0VgNb5X/07&#10;+DA2QoYSYC1syKkQtDI71mBljouRoc0Adhq3tVWH4ZsWKRXcHw8U8RJtmxbLwnTzxjd4eX1B0zQ1&#10;p2ZeZhjDzJ6u67AsE3LMtShUMx/wJHfeV0zr6AeqG4GUyNN5Pu4YTqOAkw5xE1KYfKhfxamjzYEe&#10;VkpiyikhHjCWkjNiYNxkCNRlVHtGZ4GG7yUd2mQzWI66H44MugIfBjKVp2mpTm6kLliM8t6EsNb3&#10;QX1fnNttJlJKUE+co/jteBgogFu5MTsptD5QTUuLheaQ6WMM+Rt932OdnpUZrRseA0pCOrUxCAnG&#10;KKAq1hVCX7XOwbce20IDr/NlxDj2aBtuqDx4b/3zP/8T/tN/+s8YxxG//voPwOxh6L0Q2Wrx+Pzp&#10;V6TIOes09jJXNrieT8ImZLB1DDtlOmwrUlxxOvV4u73BAricz4gpcqUZAlBKbeudODmXzMR13/jq&#10;xchKKvNvziggyT6jYBXmpi8M1rHeYYsBrbXI1sB4hzUmbCkhg+zDAtR2rs74enpYA2t9dW+iEa0T&#10;Ek6Ebxtgm2GdRds3yHlAyixKixQiouycofu+p+FM5B59CwHFBIwvF5xPZ8zzIvkzVPHqvBi2ABWm&#10;WetIUNo2ka3TCet85kr1OT0QokfX9/De4/mcuAWyGoBNRNwL/tK07HxOp5F0bgne/sMJuoUal6jJ&#10;adfrC/quY7yitMPHkYDVp9ljHg84FYC6gdLRoRY6eWhzJitUvWEbediNsF0//vADx+ftkHRvNMtk&#10;t6es7FAFJ0XB7Kw63AU+nIajhF7/krMkvZG5ez6fAQDP6R8VW1q8Q9cO8jycMM2POv6SC9UCRjNr&#10;yTylQNOJmTW3OCrx16/jFKV8HeIpiu3t5EpbGd7j6YSu63G5XnCdr3j78ruMIbt/iHZWiuFN06pl&#10;HKWkWmTk6hCvgkHjqet5eXlB20g3WTLCuuJHoc/oAAAf90lEQVT//r/+G15fX/HLL78ixYTL5YJc&#10;Ch6PCffb/V23xOgFcfDWF6GzIC/+Vl+QMUYCnWL19iyl4Hq9EEF/3BEicYdN+At6IqnIq6Dsaeph&#10;QwMPK9qQLWx8yAwAZwHDpCqTiRDnlLHFhG5wGC9XNN7j0+/fUJxD0/WISbJNASFhyRprXujtmBKL&#10;nLTc1hhczxc8ng9skYzAmANSCfj0+Q0/fPwRMYMdioWshgusWAZSV1RIvxPR5ePxwDytmCZusXRc&#10;0Ztj25g5r3IAYwpiZHfU9z3+8pcBpQDjaRSFpxHqs0Xbd/jy9Uu1DtAHEoX/tI6g8eX8go8fP8Ia&#10;i9vbrf58JeK9vb1hHEYxpjaS95JJDfcO2xbg7T6OpJzfuYOp98q7tvtw7xhjAGtxOV9kFN5Ng7QL&#10;a6QIzRo6ljMu5zOUE7OFANdQKKjjp8ZgOG+RMrUhSoyy1iIW2iHElFDaAutIs64OdDmjH1p8eP0g&#10;I0KL2+1WfV6Ofqxa3HndGCplxWdGtU/VK9TYOm7z/n1viPTuw4C/s25B7DF2g+/Rx48fcblcYK3B&#10;9XrF71+/VPykCKj/7n1XMhz2XOmahyPvurJJ25aO8DlF6q9k6+OQ0fctfvj4sXakHz58QCzAJF4/&#10;atpVi4eCiJXvL4QuAAI+ckNBP0iDoR+wrTe2urK6G7peQNdc33zl0OmsbISBZ3BQzCaG9/L3MVDH&#10;cjqht2hZL4lsdx2+fv2GbjzBCAnp9eVFdCSkOKeUEQsNGgVu3W9qw9OZsQNs8zbRkehrdY4zZOaQ&#10;CTjAGTG09R6lcN1ZH6TCdWJRp/JtQ9eeEELG8/kACslEW9iE5u25ey+71F3HKU3b++nHH+tNt8wr&#10;CjKWlazexlP9WARPCGJSXBQfsBZfvnyBsxwf/+l//yf8/Ze/4+vXr3XjZK3F4/lE3w+43W8w1pDZ&#10;mqm7iBMjF7Ip8F2HWPiznLVIpWBNCcVa+K5D3jZ2B8COgTiHZV3xenrFMJ4wjifME/Nwhp7jybLM&#10;cM7XsUVxtsfjgevLtd7sp/NLXVH71sM6kEbtDcoWUUySrsWhbR3WNcIYOrxba9BZzZDZx4amaXA+&#10;n6X9LpimCdu2wLnmQM0X4DcmhJXALRmepCYYa5BCQna8lxrByGB2NiuASlTLOcPB793Hu63ivnZf&#10;Mq0NndAXHvOMsBFXRIHEWVgYuxsh5aJdJSUCDDnXrpuB1qUAMUcsy4y+4QTwfD7RNw10eXIdB/zt&#10;b39DCJRmfPz4ig8fX/DLb59xu7+h71oYc343ttgkJsI6h3sJ9mk7BvWezqSbr8uCZZ4xLzPWbSOH&#10;Imr7xlyILKucruvQ9Z0YzKBKw7Ow+OgjkOrGQSMWDVDXXbr1UBxF12ZNQ8DmdnvDt7dv1WOVIKYy&#10;7vLu+i0XKcvpPE0T8RSZb0MgIYs38p5d27ZtLYQcJWgtcDxHdoBx9yJphUhWtw7qem4kYNnvjuGV&#10;qamtuawm6STFtPttXamgFeq2/m46TnhZo2pB40M4sQNaeKpvqs8Q1uY4DJXh2ne9GDUxAzhsQd4f&#10;ptnpa9tkHQwAXd+TfJZ3+71YVb28htZ7eN+iaERh4ZqUDxPTAMmK5Frde49JhGnbtuL+fNCdrPHw&#10;jWNGkDMiB8jIiGg6A98C3eAxjC2KyThfTsiICGmD8RZN08kYa+FsA+cMfvzpI37+04/4+U8/YdsW&#10;KOHNCyO07Rq0XY9lWWGdZ1bMuzHEVne5x+OOlDKxqpiQI8FgK4JAABjGgUVFOmENZDpefwaOB0zP&#10;Gbe3O759fcOn3z7jt18/4f6YUGM7jIOBRwwFxnqULAmLiVmyBk4KSa58IF7DzNchwHvcNpSc0HiH&#10;tvH46acf8X/+t/8DxkKWERuuLxe8Xs7ougZt6xHi+t5JTDUKykQswkJTl7BxHERVF+vN2XdcbQLU&#10;rHTNIDdNqmlWxxR1pbw/p2flWtBnsyCEhK7zfKHewx9ebAEq1fl2f+B0OnGd6D1+//wZnz99ho5d&#10;cVtrCxklPs/prGrFm6CUWmy04nvncH254uvtC0pJJCEd1oFRQFn6nJCyXw7vWQVOhWSn3Y5K17lO&#10;FV9JKZhUjzZCvTaVVLfMM97e3up4+Hg8uDr3jCtUsLFt2wqaahL7Jj4sxhhMzydutzvutzsejyfl&#10;4lpclOOSM1H3jkZLqvHQokZmK2/wGiYuRU8jJKNYCfIAie+KNUA/i0XjMUWrpCK8EAL6ngdBjpFC&#10;R6dZsAbzukLFX/RA0YIcBDjk/O+9RYgLQug41jR+B5flgZdNc31ti4R5932L8TSg7/sKZqeYsK2x&#10;SjSmaZJR6VDwD3NDzoWjtTF1nHAS76D/7p3HpoerAKbaoejkp9ckJoPnc8ayRDxuT/zrv/4iDHAI&#10;B4nXeJ5nnM5Xeb+dYJIW3reAECp5f0qhSxYfXl/wvH3By2nEh5dXfPzwihLJb/r55x/x+2+/4Xw6&#10;4cPPf4JpG+Sw4a//+Z8wXAb89//+P/DjDx/eA6bfy8IBec11VvtuZpP/9odZ7vD1h0/b52ZB4fVG&#10;0zm0yGllZG7T7Bj1DVAacYwJp1OP+/2OsR+wbRuezyfOMifn7352EUj7+HvqKldNdpuWvqGn0wl9&#10;3+P29hXDaZBNTIfn43HI3Egoad9A6OtVL04Fu4ZhgLHknah9QF0f6+9hbf2jPhNZtl6NgoSOvBhS&#10;5H1F9vV66dhjdSsRYyVywXC1/Hg+q7bm+D7U0+gAwAEQL4z311XBTeWsAJBNgBTn7z7/yAUBjGwi&#10;aDCT4lYLfEgBXXfmaw+hXr+20cS3rh5gbdtIUJPYOtQixDH57e2GGCDvH0WWTdui7dqKgSkwGbYN&#10;nz/z0BnGnu+DvK9ZwHHnWnlPjPxOHVY/105Br2TdRsXIQ0UoAzSmOp76Sfw89nEVOZEGIGvVRjxX&#10;CrS7Nng8J9ze7giI0DaQmIqRjZKTayjanJxwBFR3U2MCs61vcE/EJK/XM15eX/CPf/mf3Hg6j7/9&#10;7a+4377BDC3stuLb1y8oxuF5e8PLyxmXy6VylgDAV1KQnDaqrdA9dOP27gEAzucLSjFYVm4SYoj4&#10;8DICkh7GDmOS065UElXlbBhbkW0CeCBt9/sLIniAgmX6d+rnqcazzJfhQ668EXocvAfwaouI/fvr&#10;37/nWPz/+zh+TwUBj+OHCvv+Vx+6gtSPYwH8/iHWrgLQLJsCk7OYbuyf40pB03AUCBJA3ba7OY5m&#10;7JRSsMnprqtGNUbS8VNfo9WHUe6Tx+MhHV+zq6bVaU1+jm491nVXrKKwC1TzZ4DbO6QENeIGWEDG&#10;URXOu72i/t5KoS6loOv7qtpV86Bc5L450Pgha81lXfHLL7/Ie+HwfD4P7zn+8L91I7Kv5i0K9nQ2&#10;YwiAH0dYJbC9u876v/F+K6X3DNXB3JY5t4eDV5nC21p/htIhvG9QxINWx0aGROX6c/hL8h/TNGEc&#10;T4jrimmaMPQ9/umf/xkoBf/lv/4XuOsV8fdPgLX49vaG+/2GAovH44Hxct1xHfnwzju02BPW9EKr&#10;2zkKbxw91YahxzxvCMKr6DrSpdlKJmxhwbrOWNcZIW6cx5HgnMHpNDKrNPEiG6MPvKLwvChW0rY0&#10;zV7fsBjJNDTGopPxaewHvH37wj27JQhGPxCl/urFZ0XWLNr74w7UaIOJTEPpiLZtxThyu9QPgwj3&#10;CmLm6W6anSiTc6btm6G0+ny9wE487eZ5lmS2wNb3QGILIaBsBaVEkfH7dxaI+lAedUKNjAvq++EP&#10;LaST1aXyALT46gn6fTGqha+8v/H1746z7fcfKj77HvjT/63f4/uCfAQIjSGpzMmoEgVA189X3cje&#10;yRx5J6X+DroF1KCsozVktTt0HiqpjzHh7e1NHmSqTU/jRcY6bui0U67ShcB4EO0inadtQ1FLSKsc&#10;Eo7LW9iEkr5vphTg1C41pb0b0uCrvu+RCwvaeOaG43w647k969itz6n3TnCXXLc731/D7z9s49EY&#10;g29fvuD2eOJ0uuB0GgAA7fUF65c3/PrbZ1yuV3z+9Im6tdOFPJR+wC+//B1/PXw/76yDbV0F0PRG&#10;bKT6z9OKVujq+ks9n0/c73dcLhecz2cRjXn5Wvoo0IeD7b6uCseRuSXf3mbM81R1K3qjmsKHqBES&#10;mb5RITC6cZomdF2HEDbM0xPeGmzrDAfqGKwBslqrmQLr9IYGjAVi3KqG5/G44TyMWNcZ9/sNm8QF&#10;6g2j7FjN+ty2jRmmfQ837jYGze+ezvN8c3gzNA3b/G2T0yDBgZiItq70SokwhiQgcygsRl5zzhnr&#10;umJ6PnG5XKhAXRauMQVj0bFPV5+8aWKNkyyFFO4DGwOlEH9hlKJEKCQFQAn+9X1bW2TqmOgxql3F&#10;98UCwDt2rxa5plF8JPxBgk+/UQfTtnV0UO8W+khw/FQa+3H84v/WNS2BbtVWHaMedpDzD8/Su6LJ&#10;7/fHv8e/80BqN7JzNcy77/EfdbH8vD8WXB3NjTGYloDH44HXj6Hm4P765beq2K2GP4JLJuvqOP7/&#10;9XG9vODrp3/DPE1oRKD47esXAMC//I//B03j8O3thq9vd2xLxMv1A06nC7VQbY8U8nvANKaIvutR&#10;Sq7y6K9fv+Lr169cH0mSt97Uj8cDt9sb+mHA9fqCJayw1iBsqsJjQvfpdMImWhluOAhghS3IunQ/&#10;vSluMrhcrrheL3DeM7k9EaxbV3p9Pu4JbUMDYWXEeu+Ijqe20os5Q+6uR8QGXMU7FPziCpanddt5&#10;lMJV7vP5RNuSHUtey4bH44GPr68Yx7E+pBrLaWQ8AIDb/QYYYh9t14p3xN4hJA3gNsp7QfXsXK1F&#10;lI6uX9d6w0T5OafTSVytQqVH6xZEi+26LOi6Hm3r0XYefcdTXceEFJW/kABkWcVbcK2XhQDH90wP&#10;DZ/2QGTVQj2fz3ri63tc7C6A3LYN27rhdDkjxsQA9JFYxjRNtVNr2xYBBeGRgGXBsiy7ulokEbfb&#10;HffHg6RDGY9zKZV27psGwzhyzG5bOO9xvbzi67evWNZFgGl6sSjYC3D9CmC3YWxaeG8Ff1CMJdfN&#10;YqUzWCujxfsimqXYqIwCeL+uBXaXryoukCLStq1wpNZaHM7nc/WnUUnEv8et+ffwxx13gnwdhNKO&#10;2gW9+3z53nq48Xe1FaOSn1GOfh6Wp2CsF6RpCCCqk7WzlI4/n8+KZQAQPwK21Le3N8zLvOMY0mK2&#10;XYfT+Yyu5wZD1a6VhONokGwVTQdgXUOPjXHkStLuuRVGNAFD36ERBywn7tPjyCpdpHhwY0KHKRYP&#10;kWUbridfX1+5yZCb5KeffqLh87bh5eUFl8sVwzDg06dPiCmh73qEEPHt61d8+foV397e6gkLANcr&#10;4xmmacLlcsbLy4uArbFeeG1RVRauq2fvvay3ezyfTzweD1o2liKO7bauaHthmjaihIZiDAJIr9uG&#10;oR9wfbliHEaM40lwJwFpnW7SiMJ3XcdC17RVyeuEcaubleONqArsVTYWYdtklZ12/or8LikzGNx7&#10;V/UeygcqpWAchipzeDwfmKYJFCKyUGp+zbe3N7zd3rgCdnsCXiucC2MpQpvXBY/nE77xOF8oay8g&#10;FpQKZQywBm3foela8Rx1eExPzOtCGrYx1WODTAkC75qXfByt9mWArnH5pxpVV31Mqs+YkYjI7x9u&#10;AFX6P88zmqbBi0SWRvG7KWVfAqixsT0IA2tAlHnfEWl5+PL7Vxjb4Oc//wUxRNwfE6xrYF2D+2NC&#10;zgV/+tOfKW69XlAscL/dcZ+eyDnjhx9+eBdY5HPKCEUd0mkROIpRjj7kqmExhqtN5rj4QxXz6Noe&#10;5/MVw3CCdXRbstahbXo41wCycuPDzNa5bTyavoX3nFfvzwkpAz+7n6o7uq5Hj22rtqolZ/FCjRjP&#10;J8RcMM+N8DF0dWbq/8WYEP0eCaEjSoEQ0/oeqex/p1qL+/9b3rX0xpEc6S8zI6u6uprNblEWLcnj&#10;GczFt/11Pvq4/3Ava8A+jIEdzUriq7urKqvytYeIzGrKBtaAgV3AJjCHESmKrEdkxBff43xGzgm/&#10;evMW7+7vcT6d5GZ7Wa8xD6LJ7MXQthvkxKFFIaxybGbarnmzr8h5evU2kQuLrczzzPngh784ThWy&#10;k3OunqalqIQYWA8hwjpWSoulodYYxrE6qY3DCEMsUntz9wYAsMwzbvbsgD9NEyxRNfBxzqHrukod&#10;L10CR4ey8rXEdni/yAgS0e92tT2PkjvCLxO4q0gJS1wwjCNTogExAFJI+VxfthVbEMVn2yJGlvFf&#10;LhdwWp2GP/DIUnJoajA7rZjINaZSmJ7lPnk/I3hWILcNkxyLgU9xLyvPf1VwV5B1BbhTTAj5akFw&#10;BaKntIL1p/Opfs16b1j82XUb+GmSw8S8KgzXm8bS4WaT/0bxYALazbbBrRgPXS4XfPzwa36WY8S8&#10;eByPR4lv0PCefU5LWNSbd/fh6hvyqpaVr021oCNLsvf3iEE2KANb7/X9Dl23rTc/57J65HGF23oG&#10;/WJIUOAHtLT5pXAgMw+gbTsYw1GWYRhwHgZ0wxa9YA1esjiyyIH5ZNQc9WgUol+QMlhYFLgNz2CL&#10;fQ6tKURyAGDCkvcRISSEkLD4AEgmx3a7hSYtxSLjcHsr2hW20vvw8SPu7u7gHSPfbppghIMRQ4Al&#10;g82mg8rANI6YJwfkVLkVOYkWRdiCuuyEZNPlRd+ilMKu79FvtzifTuKEnmrgVInLKPP9ImNTBhPy&#10;ynhYxg+jmVcCtXIQuBUPPM5lXaX3RYYfZRSqL9c3D2x58aowTmsEMI5RXpwCDM+zA7AWzQLKc2fh&#10;66YmBR4Zb3Y7uHlGiLwdi5nNck6nl/r3S9eXM1i/EiBjKatSz+dzdaD//OULj4KbDZwbK8j6/v17&#10;hBDw88+fpMg6NM0NjscD+n6H4TKxlmseazvPfJ+lqsaNYekGrq4PWxioV6Bx6cg8sqxxWSxYvmcI&#10;Yl9hG/T9rnqHPL+8gAwhGnZN01GJX2kBnTm+tB7kih3digfwes+A+3fv8PmXn6EyYBvWVTEBLePh&#10;63/jx+9/C6OA//rlZ2w3PQ5v73B7u0d/cwOtCZrMXxePuhKtYIjC6XSSjBVVW1OtNWLwbEijxNRY&#10;pOMhpzrScIguA2NOTFzKnF+whiR/prUCjIHKCZuuQ4oB87yIT4TkiCwLFJKc0nziGMPrxxg4mbzc&#10;qGrAUq0HV5CpaWy9WSmxaE8JLR4S2dC2TJjiVZ4F5lmo62Kue+UeHVPCRlD+4hPixhEKcuqG4mLF&#10;DNkkDxZddW1aCaFOTuXD8QilFG5vb3m7Im18GSvbpsFLvBJHAVUyz1spg2X2IioEfIjyoDbrGZT5&#10;2motlGxFTGk3DVIDtGJfsH59/qsNixUCYD3dvvk85GXlIsFiQg1bx7xymAzDANIGEXy9i9/qsizQ&#10;xtbrJIcnkDLHGAhgqpVCY4nT4zKbHHnPYGO36fCXy1+4U1Elq1fJOKxxPB4BAF8+f5VCtK7wFcrL&#10;z/aMbh5F5JjrM2wtj1zaWiyLxxyW+ruRttVIOaUEm22l40OwupwJCms3k1JGt2XSWvG0GYeh/kyF&#10;dbbMS722KTHgHjzr0Mrvd3d3h0+/fGLP1cjPTvCB0+dsg8PtDc7nM3enKWEYRti2xeHNrzC5GbeH&#10;N7j/+B7jMODz5y9QMNCNDR/vf7MWj1IVi/9AmVudmzBNrG1p2papzVLZ2MuzgJMGm3aDpMt1UbV9&#10;8oFp6IXpWcKGUkpYxGzWhwBkrqpEFllwkbkQkYzGsjCKzR4fASkGGMMO1Yv30MWtOkShykfBY3Q9&#10;oQoOUgA59sBoxEErYPEz0iXgcDxwF5aZz/D8/ISnx0do0Y10Xcf8CLmAhW4OxSYtT49PyGCl7rW+&#10;p9zodfVYVqTCrGwZF7IyypSUurIiNAJYbrqO/T28x+xclcpXMx6hfhc267cbCuYEcFj3t1sBrbX4&#10;bWzYLxZXRUmuYeVyaM1ZKmrlgpSxBPI8FcCP2/eIlFbguGyUuHhoRGES7/d7PDw8oG03sJbBWKUJ&#10;ksDCRTwz3KtyxvFwFJBSY9PwanGaJtnsXDuhJ+jMloVWMLaNENEaa+EBhCCbRmOxaRr4xsMai27b&#10;YBwvmPP86loVtjRyyZcR/ZBiPg3TEnjztTEi7AObZGsoKagrkYzlEbKNysDzywsXlrjyWrx4g5Q8&#10;6CSs7tVfZO10jBZbSA0x9pqhqYHSlm0Fl8CF1BB++P5HfPj4HYJzSAl4fHnGtMwYpnH1LyEbXq1q&#10;6wtf1n6ZfzmvV2lx13WVfVjWbko3KGasu5sdfGIOxmrbJp4aIjaKIVY1aJkti0WbBp9iIYVaoJCZ&#10;+FJeuJwSlFFIIdaVXJS1nhVeSF295Vzn05whdoQKZFZ8AWREjLgSyyAU5u12W2focWQfjBAjHr5+&#10;Rd91LEIDqmlSAdEulwuQDHpJgiutetHNsPGPqoWac0BUpeFrreFl/Ejy0HQd7+G3fV/NiKy1fGrL&#10;CU2yti2IebHTI3lJqnWcWsl3SVayAECRrlpccbvPhCyJZEGud3lAr4vf9QcZgywG2pYsNu0Gmng7&#10;hquiWapHWYevMgJdXwAig23HsoeljK4C6GcYGd84K8a5GW5iG4i+38NoUzceJf83XPmTRLFEPJ9P&#10;VXrA/iDcJQEMDBtaIxwMGZjIPCLvA5aFC0kIAYOorYuWizU5tna1MUbYjeX3JcnWRjqnmlt5dU3K&#10;qvr56SzPyFUXmDKUFUf9lDFNDtvtGvdaNGp8uyWUPhf2MMEKz2uz6WFMU4PR7u/vscwz/vynP2N2&#10;DooMW1RAzM2VQcp4Pbb85vvfIoTwH7eHA/llIWuJbm731Gy8nd1Mj49PZBtL2mhKMdIwDtSez+i6&#10;Dm6aMPuAtlWYg4eXWbvs1xvbVFlzdcK6YuvlzBZpRVuwDAtgDDbdBkYpnE/nOn7Mi4NVVqpwhAE4&#10;/JeITxBjoAujVToB1gKkdTUXJLuDDHJSmERVG0MAtaa6JJUi6SZG/3c3O8yOx5fJOba205wt+/j4&#10;WLkW0zSh397KA8Yr5mXxdaXH5C3GO3iG5gyWMnZ8C6IaY/D27VucTieWR3uPS2IMZZFNREmhN8TK&#10;X208ci52kfYVQxdSXAo4W15m9p3dsglvCPBhrrmwChBR4TeMyVpwhdRVKPemxEOw94nVa8FYcZU1&#10;h9ZozRJ6oOI69V1SrFEpURpRYhy04WjQxXv89NNPHMgUIOPKDjFF7HMWF7MrdqjR0Jm3hzppPD4+&#10;YRiG6qESIipbtWBCPngov4LCBYC+XBSahu/BxTnZgpn6ghduE2ujIgi2SFoYUBVAfwVSc1UnL95j&#10;GEc8PHytxex6LVv+K7ab0zTBNraOWqhB7rkevDFFluLnhGmawZOrwhLY9uLh6Ql//M8/4vnpEU3H&#10;cSS90OSHaUQeB1Dbvt62/P7f/wAA/4a/8yPnrFJKlFKiFBOlGCnlTDEmG0MgpRQhg5ZloRACpZRs&#10;iol8CJRSJGRQjJG8588ppcgYSyFGcs5RzpmIyOaUaBwn8stMOSVybiIFkF8W22+31FhLL6cTRR+I&#10;moaoae3sA51eXshNjrTShJQpxGjn2VEIkcLiSWtFh+OR/OLpcjrbFBPFFIkaQ5YMKaMopWR98DSO&#10;E1lrqWlaCiGqgqt0m47b3q5jEx5aA5EaOREWv8C5ie0C6oOnEOOanManAZ8TBavZCZhHsmHZ9T2e&#10;np6YHCcPtiGCCq8OgVdttJcMlmvmYTGDvl4bM/dFWJpa4WZ/g3EcMI1c6IoDl5GRFeAOrIgLC0j7&#10;N54RVnFeLtj2W/lZVllAeZljjOyP6VwtOoUrFK66jRVolSKmisQ+4XQ6YX+zZ1KYnNhM1WZrBjdN&#10;0vmxsuyaFFYAYts0sFCIUfx2NbOTy+djWHEzgKXvxeR48Qt3rFi7sULOK5Gl2kg34T0IGTkxy7lk&#10;t7BxM3de7MZPOF/OeHl+4a5BpToVZOmq2XlO49pntqqnaoeX6/3OQjgkcL6yG2ecXy5wEy9ChvMz&#10;Pn36hDeHI2LIWJYA4zycm/Dl8QEpJLx9/+vXncffWzTKh1IqG2O8McbD/u9f/8/yEWM0KSWbc6ac&#10;MuWUKOdM3vu1SKZMCooARTFGmt1Mi59tiolSzpRiohA8KcUFKnguqFprMtqQ0praxlJO2WYpwECm&#10;7x5+oOPxSOM42u+en8l7T/M8k1aanHPyd5Xt+54Wt9D5NNC7+3siIgLBbncdZci/HyNN40hGk1Va&#10;kdGGbm5uSGtN2+2W5tlRTMnGlIiXaOZVN1RYoPpqxPi2syncoXEc1xXx1fcpzmDIuSqGG62Z0/H8&#10;DEOEcZ6x3e4qAMieszMrZQNzjIoX67bvETwbLPW7vhbi55dnTM7JGpvB80rWKiQsa/Hw9RGGLADx&#10;zyVTx22t2RKg/E6lIywkxxgjrGT0cCeZqzaM19mcccNG4gtgCgVCrXTzzCA2GY15XnB7S1jcLKJG&#10;zZEf4HKj5N/xvri9E49LUjf4EGEOSCmwWhseOyKgW86eCTFgmCY0oayUG+z3t7W7GoaBu9AYOPnR&#10;Ntjv9/9Y8fhX/TDGRGNM/PbPu/+PH+b/6COlpEtnlmKSApkoS+cZY6LEn7Pl/2MMFGP5+kxaGzvP&#10;M4UYCTmRUoqmaaKcskVORIZoGC6koMh7T5aNQGleFtrvD5RzIu8j/fi7H+hyuVijFYUYaF5m0gqk&#10;taamae00zjS7md6//0AxJfJLIO893X94Z3f7LSkFyjmTcyNt2g1po+3d2zfkl0CfP38hlQzlrEgh&#10;URGI8kgByYnJQrdn79tu0yHEAOdYa1XT6BVn7jD43FbzaS/jS7oS3JUOgSkSPHYmD/R9D7dwKJZf&#10;OLja6GIHkCoJrwpPjV4Lm2QArZ4xkFHdwjaNhK4TUmZj6IZMHRcPhz2en57QbjZIS8LsPdp2g27T&#10;QZGFNvSqePwPyv2afun56FgAAAAASUVORK5CYIJQSwMECgAAAAAAAAAhAD0IauFvqAEAb6gBABUA&#10;AABkcnMvbWVkaWEvaW1hZ2UxNS5wbmeJUE5HDQoaCgAAAA1JSERSAAABDgAAAQ0IBgAAAP4liwsA&#10;AAAGYktHRAD/AP8A/6C9p5MAAAAJcEhZcwAADsQAAA7EAZUrDhsAACAASURBVHic7L1Jj2RLkqX3&#10;6XQHMx9ieENVdaIWDZLdRYDsJQGCK7JB/h2uCPBnNrgpAmRXkZ1VObyXL8LdzewOOnEhonrN42Wh&#10;uOCKKEsEXoaHu/m1e1VFjpxzRNTUWrl//S//8//Ktu6UWjHGELxnjxHvHLkUgvc8Pj1xvV54eXmB&#10;Cs8fPvDwcCblRC2Vx6cPrMtGyom3t1fGaeLf/bv/mpevLyzLjaenJx4eHjDWsi4Ly7piDDjnAHAY&#10;xnGg1oq1Fqj4YeDp+Ylpmrher5Ra+nvEuGOtxTmHtZYwBJy11FoIPuCDZ54mcil47xjHEYBSCs47&#10;nHME7zHWHu/jLE7/bp18zRjDv7z+5fUvL/DffiHnTK2VFCMAzlq8bpp92zifTszTxLaubOtGSolc&#10;Cuu6sq4rMUZ+/KFyWxZeX195e3vj6fGRr7955Y9//Ik//OH3jOPI8/MHwhB4fXnlly+/EGPEGkul&#10;4gtYa4kxyTWlhA2ez9995nx+4KeffmLZFj59+kzMiV++fKGWSq2VXDLzPGNz5nq9Mo4D8+nE50+f&#10;+PLlK8M48PnTJy6XCz///DPDMGCM4enpmZQiMSaGIVBKoQDbtuK9J4TAtm045/n+hx/5/PkT+77z&#10;v//t3xLCyOfPnzHGMAyBXCrbumBq4dOnD4QQMMZQSmacJ6xzxBhxzvPx00f2uLPHRCmFlBLWWqZp&#10;wgdP8BZrwFiDcw7vPb4FOWOw1mCd4/HhAfR3eO95enomxkipBWsloFpr9L+2B0xnHcYa/H2wdPpv&#10;Tr73XwLmv7y+ff2ZwFH+z1rrv45JFvI8z4zTRE6Jfd8Jw8DD4yPbvvdFVUqhIZdSCvu+U3Lhcrlg&#10;MMynE2EIzPNMSplteyOEgQf3oEEqsa6rZP4QcM6TUu7X5LwHY0h6DT54fA7s+86eIlXRUS6ZWuT/&#10;Vyq1Fqy1PD48AjBOI6MGipgSxliGYcQ5yzgOlJLJOROjbEhjjTHG0P4ApJRYl4W31wsxRV5fL3i3&#10;klMhpkjwcv2lFsq+8ctPP/efHYaBYRpZto1lWRnCwMPzE5e3C5dlIcXE7XbDGMN8OuOdw9lMzpGc&#10;Ur8X1loJbPm4R3/1V3/Fvu98fXlhGkf+7d/8Db//3e/48vWFXAylQMqJuGtC0MABsK4SHI0xxJhw&#10;1jLPMwC3240KOGfxzuOcxViLMWCdFUTnPSF45nlmmgTN5ZIxxvQ1Yq0FA955hlF+xlnLMAyM44T3&#10;jn3f9VnK9U3jxDAGaoWck/yMokrrJKH54PHOY50ERjA4RYjuXQB0OK8/4yUAC5qVZ91RpgZT6+z/&#10;V3vs/5evP4c4fC6FqA/Rec80Tf3vJcuCGIeBMAxgDEMIDMNAyZm4J5ZlFcSwR6Z5YhxGDIZhkPIj&#10;xiibft+JKcqffad4j7OOTCHnhHMegyx4g2cYRowBKpRauFze2DXAWG+xVR786XRiu151sXgeHh54&#10;e3uFWtn3nS9fvrAuCzlLIJLFfeF6vXK9XhnGkfPphA225pIw2eC93KpaC/seud1ubJsgruBD/1yl&#10;FMYBTueZ4gxfvvxMKZngJx4UFazLSs4ZP3u2dWPdVnL7HLp4Q/CyyK0jW9ihB0hAgpm1suEB731H&#10;i33DeI9znlwyzjkqlWwzKSWQOIQxBu98Dxy1VIw1YKCUqmsimZxhJ2KNoep9kOsRlGKMYRgHghe0&#10;lnKiVkWBKXc0aIwlBN+DVvCBaZ4xxvD29krcZT1YY5lPJ8ZxYNs23t7eFB1ZfQ5V0HBoAQByymz7&#10;JiWo81quHvfMOsNoLfM88vT0SC6Frz9/YVkWgnfkvOOMwZiKt5Vx9vyrv/wL/vP/4j/DUviP//Hv&#10;SdnyP/z7/4nXl1f+w//2H5jnmXkSFHm9LcSUePrwTKmVWsCHwDiNhEHuTRgGSk5gDJSsiFCeozVQ&#10;K4I0Q5A1oAHOOYdRROi83IdhGPqabKW0u/t6LpkQBoy1VCClzOl8xnvfqQg0KVrbEsL/O3T5q8AR&#10;U/Y5FbY9aYniAEuphlwA5GvWeoZhwtnAMASc9cRUWLcN5wfmeWYYhg65gb4hjELsuEdSTKAfomd1&#10;LVEaxF/fNqZh4PPnz8QY+fr1BWst27qScmYcJwyGWqtkHyO8iLFyI8dx4E9/injvqbWyrmu/Weu2&#10;Qq1s28ayLOz71h9kKkk2WTX44DuqSmlnWQxfvn5h3Vbm+YQPniEHUs4sy4L1hsEY9n0j58wwTAzD&#10;yGW5sSw3wjDinCcWQXYYsKZxKXL9pWaM9ZiiD1M34j0KMrL7ZdE4d6CvlMg5k1OmlCKL0QYpLffc&#10;F45zUqpYazGYnmlrqeScWgBQIqyCcf13gulBI5dC0nKrvRoyqlSKvkWtlVoqxZT+vGstgH5GgyJG&#10;FFUVeY9SSTXhcFgjZVq7bglu+V2QaK9Sq+xGfXPjBC21Vy0HUs45U4AhyOa0+n3BexyVHCMxGRPX&#10;jfV24+3LC19//qWvi1wrwzDy9vomwTMWSq1Y72QvjLIGltuVuO+kKKU9Vfm9Ks9rmkZCCIx3gcPq&#10;xVirZXxJPDw8UNLOut6YhoFaEr7Cp08fuF3e+Pr1hY/ffcYaw5fXN/7u7/6O//7f/4/8+OOP/P63&#10;f2Dfdy7XK9u6gpfAU3ImpSqgwDowcm9TSoRh4uHxAR/CrwNHKTXkLJB9CANUgbLbKllyGAf9II7T&#10;fJIMOw40lLKuK+MwEZ3DeUfJWbiPFFnWBUA4COv6w/Y+MAxV63ULReryaRoxxvDy8oL3nu+//563&#10;tzegCh+iiCiEINk+F/AQYySlhEE2VOowXxZdSkmitjGklqU1e23bwDgMPDycuSxXCRQ5UkrAeUet&#10;YK2h1twDHKaCqQzjSFlXbusNt1qM88zTTKmFp6cnhsETX6W0GkLAeUvc9S2M6Qu6Vl3EBbyFlEvP&#10;2pbj+4wxujHAWMf5PDIMX/A+sMdIilF4m1w1ULm+0VpgNdaSYyTbjLVyT2qtxBTJSdbBfSBovxcJ&#10;1T2A1VqIKUGSZ3OPBGqlBxRjZDObUjGuBY7aN9/xfnofSqbkoxSuFaqBWoqUJ0Z+RypJE4US7MrP&#10;AGT93bVCzBm3R/YYqRrUhAMCYyy1ZIy1jOOEdfJz4zgQrGmoquacCcHz8PjA1y9fiVHQ+OPzB777&#10;/geutyvOB2qB6+3Kum1kazGTIgbn2Eoh5YyRjEGpBYOWs+MoZaG3+LuSUu5LJpcD9ZYcySky+oC1&#10;DnLuJeu+72zrxuk08/b6yl//9V/z9PTIMEz4ELhcLiy3myRfRZw+BLyXUvXr6yullF4hhBCxGMLw&#10;ZwLHMAzeYgghMJ9mnHds68qyLBhgW1e+fvnC5XIhZ9k43geK3jyrC+96vVFr5XK9Chm4R75++cq2&#10;7fIBW2ZR5cTalkGPzNngV60VjGGaRm63K9571ttVPnCQenlTpDAMQ8+eIXisNXz5+pWcI8simyPG&#10;DWNGxnFg1EznfcBay+VyoZSMc5bTPLPcbuRSdEE7nLUSjYFpmpimqQcnZ6XUqrUKmbqsjFrzz/NE&#10;yrKR28YtJd9tmkrPuhhNkpWUEilmcj42XrX0zdW/juV0fmAIktVyKuRcSTlTMoqwXN+Y3nmCD0Ko&#10;1kopB4la9e8tg98rbx0Z6jO5f9Wq6MBWPIL8CkU/o76//uw9cqql9vXQydiGTO74M2tl45UqaMjY&#10;O+SlP1tt1Q0gGyHVdH+FbMtKzUnXhlWU6nAOSrHkWrBWyu/CTtx3co44PNfrK9P5ExI4As9Pz4Lg&#10;NLh+/Pwdj48PXG835nnCuYGYErd1JevnKLUyDAPbumJQJIskO2eN/pw/7sHdHxCuJ+dERZ6tKZI8&#10;G0KS0r7wl3/xl1wub/hx5NPnz8Rc+W/+2/+Oh4dHfvnTn3h+euJ2u0kVMAwM40m5v0jKwjnKI5YS&#10;Bv1vK5t+HTjC4A2GaZqYpwlnLTElJRMNf/zjH/n68iKBpJF+46g3OOO8ZxgG3i4XVWJ29m3HWMNt&#10;uZFS4nq9EoZACKpelEJKGSm5LGMYWG6Lfs10tWFdV9ZtI4SBUt6wxkp01vq+Qe9SM5UqRJ6BL1/+&#10;xDSOrMsqC6JkYtwYx3AXzaGS2falL1Ypsyxpi+SyY42UZFCopWBMIXgliHPBuUolYy1MY+Dl8spo&#10;J8AQ40ZKu+61wu12kdJJZeMjYFS9D0d1gEEXOe9UjlqqQl3hbnLO7PuGMQ801LjvOy5MOOt6WWEV&#10;XTmV2G37miKSnDN72ftmPYKIfVdS3r9a5u/4Ht6hCPmn42d74LBCZDd0aIyRgGOKEty1f37vA945&#10;9ihoqCEKqc9lnZRaMT3A2W8CXxVkrBlUygN+lcTatVmjaz9GvDGs64Yfsl63IIHz+dxRjneen3/6&#10;mde3V7z3TJN9F3QbkvTO9vJSAqcQ3dUIkm+lq9HkIejzKJNzTgzzrOs/4JwEmVIz3tCrgG0LPD9/&#10;4LvvfuDTp+/5/r/8r/Drjcvlgv848Pr2RkqJaZqkLMFwebtwu924Xq/M57MkeX3JXs2UnP9MqVLx&#10;1+vCNJ243VZut1U3Kjw+fuDt7Y1l2Xh6emYclYTJldtt43JdOJ1mcikMYRCZcd+Fq8Dw448/UnLh&#10;5eWFjx8+4r3np59/Yts2IYn0QaeU8cH34DQMAzHuLOva2fmKcCDn8/mAsVT2uFORmswaiNGybRvj&#10;IAHmfD6DMSyqXhyRPBJVMenEopcFmXMiRdv3RFtcyyKZpJNXWutnzd4tqxkjsm4IoixdrxeWZeF8&#10;PhP8hLWierTMfA/tXRhkEWE0GLoeTKvW7xU6R3O73fjuu+/7NZVSGL2X0sEoj2EOGF9KVkXC6X+b&#10;YiMqUeloy/SNb6yBwrts2LiSAyUcgcO2wHGnwrVg817uPd7f1PdIwjknyMA77H355I6gkbNsTKef&#10;wVp6lpeNm4VEt+8DX/MKCdHt2feoxKLric25RugWvJe1uW7ruzX0y5/+xB9++omYBSHO85l933vw&#10;FHQYMXiMOdZRvkNVIKSmtWJNyLl2BCjrNAlSpep1DVgL6+1KKYlTGCi58I+/+z0lZ374i3+Fs47P&#10;333CkqEUHh4fqQVOjw8UpCyJe+wE/7jPXG43UTC9pxT0jyb5/GfI0ZKKN/pArXUCp7ww/MYa/s2/&#10;/Tf88qc/UUrpkP3Tx09M48RPP/3E9XqT+lBhZUPf27ax7zu32w1ApTUr2UEXSotq1RjOpzO7eknG&#10;ceS2i28kBK/EU8T7wDRNLMsiGdU5Ukw4L6RhjJFaC945brcrHz5+FNOYEWL1er3inNfrceSUmOaZ&#10;cRjYt41hOjOEgXWVwDOfRrZtw4cz4yAR+/blwjCMzPNIrZlhCFjziFVJ83J5oVY4n0+EcOLtdgMK&#10;p9MJgGkaWdeFfd2w1uGDU24iMYRByDVjKVYyqSg4kPMuqkoIoJu0lAr67E7nB8LLC94FhhDwzlM5&#10;SgJjDlJRNu5RlqSc2eNO3FUl0nKrBw193W9Kr0Gn2qqKTaXUY0OYb4LOfSBp//7u+/ofi7VHYLpH&#10;RoKiVC1KQvgKertDRt+AI1mTDe0cfhZD6Wv2el1JKTNOAxThblpwzMq3LMvCsiwMw8BtkTX98vra&#10;S7G311du10U4uHGQEkLLmlqyoEdjlHwu3YTY7qsBrHUdpbSS1FpUmSmsacU7i7Nwu60YU5nDQCmF&#10;8/zAOA/44Nnjzocff8TmRI2RkjOPHz7x8eNHxmGilCqyu661aZqw1rGuK8M4vitx2/X9KnDsW/Ql&#10;F2qGWmRTW+Oo1VBSxRnPw/npjmQDaFDdc3JeSEpdBA3GbfvG2+srLy9feXh85LbcqKWy77FniAYR&#10;vUrArYbeNiFmt03cqE2FuV/AaACSRWk1IFT1hcgDoBqWZWXbN7Ky9SDZq5GlTrX9XAo3JY5apgNh&#10;vx8fH/nw/MzXlxesMWSVk+2deaqR+c2PsmtEd06crdYc6pKstYqxiIEsizphrCHlgre2Q1Vr9ZE1&#10;N69phKUj+MA8zewxcTqd+30Iw4B1ViFvOSBnEeI6+MBpPuG953ZbpP42lmEcOrEsSkftRrt4559x&#10;1jEOIymLNE2AZVkkyDbSzXl5dlkgvVfFrN3T9hwbSipZNjKaBXPJ1FQJYegoQ+rzICTuPTKyrUSh&#10;BxqQrFlLPO63MVL+eIc1tXt8Us7qmxnE16O2gZwzOLlvy7KQUnqXrQF+85vf8Meff+Z6u7KsK9M0&#10;MU6TPjJJhNsqHiJKJu5RHNnB9zKllgruPY9Viqwj7z1DCGQMyyo0QAjCqw1DYJ7Fc/UXf/EX/OY3&#10;v+GnL39i33aqD5RUyVtkXXf8242SYRwntm1j02vLNGk/Yd2A94NI+mYHHLmKjPwucOSc2fbNpJhI&#10;IRFTFGVFH2rOiX/4x3/AWvuuRNjjzqrejWmauC3Xo669g8wNwj4+iPHrersKqXkXzbz6F6xzmg3F&#10;TxB80CCyCXuvrxZwvq2nGxnovXApIKVNzoXbbVWSDbxuPGsc1RmImVpFzgyjI3jHOA1450QZWlZK&#10;jfjB8uH5mT9ME6Vm9rhhrcdrhlpXsDV1/nDbVrZtZZpnYbv3ncF6zZIVY5WTQTZZUSObV4k2pfJu&#10;kwU/4L3ler31eyFlQCXukXXdiDH2jd1IW0EUCXa6hN1t9dZ1BylAyu/bEdr3HwrHQXAKYZlFDu9l&#10;UO1yZ/t+MVwdpZIoWkcd7awj0oKSwPUYhRA0xnCaD4gPgkaLl1YCIVmdql+VTY1twyjq3HK7ElNi&#10;nrTETglvArVUtrT1azidTuTmwH1+5nK58Ju/+iuRSacz//iPv2PU97zdbr2MeH5+1mdp9d8l6TTU&#10;E2NkXVeoYqz0PYAJkrTWElPUVgen3iGvCSj25x+GAYuU9GhgMUYEjWEYqD6Qc+bx8ZHf//RHKWV/&#10;/kUUkir74Le//S2X65Wnx8d3z0c8NsLBnOYT0zRSraFuhpwE1ea8fxs4DtlPzF6F6nVhGUuphX0T&#10;yfXt9U0ivzF8/PDxru5fDumwue/6DZJsO44jynn1OrezzrmAgxQjt+u1Q+vHx0dOp1M3b7WgkZN6&#10;FeoRQFrtX5RvCNyx7ne15BCk1AFRVfImvpB3Qc+7vhlSjGR1X8aY8CF0eNlgrvcejCCH/bbLgq5H&#10;qTaez/IA9x3/+NizY0MejSR0TmRfbyUTOacZx3nZUFUW29cvr2DE+xL3LGpKKmzrxrbspJi7IUyC&#10;hOu1bCvTFoWkgiRSR4zo82jJ4x6qHoG68VLiyTkcmYdJ7J0q4rw4gdFavhzPpClygiCUhOQggq23&#10;x7q8e47WyUbd1u2dj8QpUmwlWNasfY9KWmtBS0CNNB2HUfwLWe7fEAb2PTLMhnEcGYYgfJj33WV7&#10;fhSl4nYT86FI7v7gv1JiWRa8U+OeMx1hhyHIhk2yFn3wYhzzQYnOxpUIMtpz5fn5CVMy19uVGCPL&#10;Aus88fHjB0IY+Pu//3t++w//wN/8zd9Qa+V3v/89P/zlX/H04ZmK5ev/8cqqHOT1KtaDfd95ev7E&#10;d9/9yMvLV95uCe9GfAg4Ly0N6no4XuVu03z7Enno119/zxq/l4764rorNOWBqUHr7gH2a+gkUO7Q&#10;rt3EcRzV0h77wswlv1ss8ia1L9qSCynFd0GjaenjOHauAWBZJeh1U1MWKLnHnWme8d4zDoOy8ZXr&#10;7ZWYd6ZBeBHnPUMYMObEw+OJP7y9akZunE6rWSV7ns9nXBArtIlWicgKFGXtLTkpWZpFZZBeFtdJ&#10;yPZK6rnwQcq8Ufmnovfn/rP3Z2EMwQde3171+2vnPJpC1TZeWwP3z7t9TTaFENKtxLLOQvqGt7CG&#10;IQw9UWT1MUggqX0jp3z4R9rvLqVgq+3+krYWk7YO3CegnHNXWr5VBVrZ5BWFlv24P805OU0j1hmx&#10;4luLD58YhgGnPNjj46P2OFnGYeTTp49yb8PI15evXN4uDOPINJ1ov705Ped5JsWdbV0pzvRSun2e&#10;MASmcepEdbsvDQV4p2LBujEMA0H5hxWD80Y5rYHX11c+f/7Mx+ePeOd5eX2l5Mx8OkOY2fef+fLl&#10;C3/86SfGYeDt7QJIW4ZVpWt6OCtno+Wwc1Q8Jn1bqpSDm5CNebgL77tDh3HAWSeQF8R9iVh+W/3Z&#10;IGon3JK4EEsp/P73v2c+zWq+Kljr35UzzcUXk0Btrw665mIrtXQk0q7z/rr5hshpG6wtnPvF/M+9&#10;fhUEjemf6fBfHF8X5GDfuTi7vGfFKNVsxiEEqn1POMq1HiVAKnKPGtcgEnW5M88dj9AYwziMPDw8&#10;MM+nvrhjimz79u5etJdwAP5AlUY6hlv5Uv6JQPHufut1t4wu68VjTXz3760kefds9B62+9uefb+/&#10;33BZDQ05LyXAtm2I3B2xzlKjEqVGvs/7grif9fMiDX1en0/zmbTrGoaBUhLrmsFknDH6OyrzfGLb&#10;M9M0cTqdeP7wzOPDY++2vtwWXl9eZf3pZ4lxByV1x1Ey99vri/B2BSY/d5t+TpUwqU2higCwV2k4&#10;7e5i/V1hGPE+MI8jT08PkDPLeuX29sqXX77w9HDidDoxjjO1GLZ15/HpI+HhmbzcmOeZT58+EVOS&#10;El6XhXNebOrOMTlJPlEVtoBlGDzW5F8jjvZKWRngKpvNOqtKSiAgLH1ryGoP3DorxE0RclF88+q4&#10;LLWTc1+/flV5UL6vku7s1rI5xG9/LBqji2NTi7ixrpNc9wu6ZRqHU56gEZSZECLjOPQ68d6Rh/62&#10;qv9rmW+Pu7DnQYizPQo/sa7rO36lMeaC2sRQJF/PmsUmTqczxUh5NkxSj+45dnv1txtUpOf3KPCQ&#10;jzPfxj3JmuZXIwAOfunYoP37WyC4f68/gyz/udf9+96rIu+/Se7vt5/zXQnEUeL8UxciyUyCXbPU&#10;p5S0taFqn4j87FCH/nNWUfM9Mi4li4O0FlEDauW2LpzGgYeniSEE4razrps4lPNxXaf5xDRP3NTs&#10;+Mc//sTb5SL8hZeSMudC3TZJIIHORaQYcQ5FMl57weQ6xYYAg7c9cDYEtpQbOSfC+IAJTs1ikHLm&#10;drvx8uUL1+uNTx/+NTEmgvXSbOo85/MD6XblP/3d3/Ph8yd++OEHTuezGid/B8DleqFaNVteNymz&#10;9116gAbZ/9baX3Mc0lsg3EFMsUPg9iCeHp/4+eefeVleOgv+6fMnglpYb9dr73703jOWwjiMd1nM&#10;8cMPP/D9D9+rRX1j33atjaWmTSXjtc9Fnrhl3zfeXt9Y1w2nbeWyGOxBALZ5HsbgtFPSOtuVgNaD&#10;Mk4TXhHOtu09MDYUYLVMcdVQtWN2XdeOpAQFiSejZYtG2KbWH1J3oJJyxFrDPD/z+PjI6/XSryVG&#10;cemVJJIcKCS0BueMNrxZLO9tx22jNINUr9VL6a33xhrN6IW4x+4DadyBbGLZRMM4dOTSgruttpd5&#10;Xolpq9dmsV0q/DYANATj70sca0gxvQ9UHMR5G6fwbbAopfQy9wikwqu4O/n4vhS7v55vA+WvXvXd&#10;f2gy6LfvQ0ON8C7IdWJY732MoryMQ1PyNKlqgGplYGsoc9aIovONLL1uK945Bj9q75XpMnDOQrAW&#10;I/xcKZnL5cKXn3/mentj9o4ff/iBh4cnxnECa3l9e6NUmE8nCpY//PEPGO+43lZiqsrtCCKVfe4I&#10;YSKVVVyk28q+RwoOu0qA+5WqYmzlw/NHXl5eKCUTBk/KketyYd93hingB0covg+6KTWzrBHnVRc3&#10;ogHPTyMrUtqczg+kP/wB4yzPnz4Sc8ZYx6iSX8mZHItA7HHAelFWxItZSaXw5esXSi1S4+ncipwS&#10;BulNoIp9ODhHjuLSFARU2LcN751kgyjk5h4jxgjfMCkEbNJdTAmzi7nNGAl4Q5AN9uOPP/DDDz+y&#10;3FacDd0ENo5jzyZjCCx7pGRREkIITNPM6/WiCGjj65cX/DgQYxbp2zuOZqbWzKV/3NEn0jdLvCMI&#10;7WGmyiWzb+IklW5WQXvNgTmoD6BtmhaUUk6dmGyehZzynVwq12KcwRXbVZeGNl0WIjmEgI/+7pqP&#10;6yKZzj00/qcHilr690M5SFqqBtF7Cbv1GiUNoq0UPTZh1g7d9h7GSOBP6qhtAQCkBCpVpG/npA/l&#10;++8/choHTqcTXaVzIte2TupaK7/8IorF6+srBtT3U7EuKLcjvN490vHOEYbWxCZ8lm8SsxomW/lX&#10;lTeSdoygaEt4th7o9blOQ+htEC3o9ThZazcRtr+3JsQ/F2DvAyr92v+Mj6PWyul0OmY1GJ3hoA1k&#10;WeHQOI5djmpOw33byCljrGH0nqQW4SaFxhhFKzaGPYpLc/CeasQ7UUslaY1cimTG3AsHgeDrtmGd&#10;w+QsngEb2LZVon+FtEfJns4TN2XYjXT83ZaFh4fHPpCnuSyfPzzjnOPz5+/427/9W1KKzPOMcwFb&#10;HcGOPJ6eKalwXW4ygezlRvlQCG7k4fxE3DcsjporuWascTw8PpH2nWlKOCdzP67XGzEW5unMsixc&#10;Lguf5xPWBgziMxEiylGLIasEm3LsEF9QoBjbxOwlCzMMgXEa2OOI966bnFxDcrYhLkcplmKBarW5&#10;qilORwC67wZuHoLmLWiByijEr81w1Qxa3nfeRNCVcAcNdTTY3e3t2ufUNoA1hqIbpyly0n+kJLH2&#10;tvSFX2rPyu13AcT9rlyqgk6rs+8qIGn8M6RaKEmUnnEcmMZREYZlmqd3req1VpZ10X4tyfhFlSof&#10;ApsiD4w7XK/e46ynlkJWOfY0j9IEWQqlBLwRI+I0PelMm50SDxnWGBjHmWk8sadCqZl1lXv68PDA&#10;B//I4zQzzaP0sDhH1Xtctbmz1MoPf/EjBqEafvvb37LduVvP5zM+qDXCORl3oWV0axcxxnzDcZSC&#10;D4HSCMgqhGd2GecFZezbJlnbuQ7Pl2Vhud2k+7VUqm/RqTBo4Hi7XMRaXgrLKlZy4yUiW2Oolt7x&#10;mnKmIjLbvYw2zRNU8Y0oztb69L4JSEosISJd75Qd++3WXQAAIABJREFUhgFjjViF15W3yxvTNPHh&#10;+QPeex4fHwjBS6cjMA6jcgYeaxKpNEeiZ4+Jl1fpLCz5rqu0VOnS1P8/jjK4SHpmHOu2s+8JYxzW&#10;eZVDZWxByoVKxnuo1VCAlApOM3XjmlKWRWmdVZZfuA6rDP08T5xOsxDY3mIs1JpISZCfsYV9F4PX&#10;+fyIsdJPZDQorZsMVDoCR1UJ+N5Y9etu1lZutk3VSqKSC0Vdme093xPXx7yOWo5SqpHL9925BlWF&#10;ahUnpQZG4yxFSWBrDL49Dy9Bsa0Row5NpzYC6xwOQVLUQsk727YR/MSy3Vh/uvJ4OvHh41OH8+sa&#10;MaaCEcJwyLKupNlMfEMPj49auogxrZdSRhJgsJ7TNHE+zdqgueOMtCaUcpTU1Wu/Sj0cukURk/eh&#10;l4ohBIZpxrlKyZXL5SKjMBcr68w6nj99Yp7OYimfRt5eb125XJcV44Kuox2fhLOrtfa+oKYy3lSu&#10;/lXgqLWy7ntvGW912TRO4v5LMiEqad3fItG+bcR970ajkoVcnKaZcZy6TGeKqA6jQsB934jLRimH&#10;Q3EcQh8OlEsmryK/PTw84JyUQeuyYN3Rzen8UQcrssJ71+3C0yjwbVkWbWeWByK1XWHbd5oa0vwE&#10;KSVdzOLcs0r21lJ5e33j7e2iowaHfh2CBmBTv4sM9/GHWqRkXvDSZ3M6nblcrhhzU4lVyIdc5Rqt&#10;/5W59x2f4Eanwdf2xrZOhlIxRkqtXCIp7t0sZK0l5Z2aKqXI74u7zIbwThBDrBKkjPon3K+u5IC/&#10;RQNb84i02Rw5Z2zVUquqNF/p6EIk9dqJ06LX1wJH49ZqraCJDdTXYS3zOOG8E1l2FfNb2iPOWWoS&#10;vg5NQI3TSakQQsVbaaPftoVaItZXtrcrPhTWn79ScmL869/IFDxVRKyJxLjx8HBinideX1+R1nzL&#10;hw8fuF5XVXFE3vXW4LQ/RgbzOMiVaRpwzpJyBIoEdej9VjlnxmlkGkdSjCyKrK/XlbfrwuPjkwzI&#10;MpZlXfi6yPWK58Tz4emJ7bJgreXh9EgYTuw58+WXP2GM5evrhWrBjyOTNaS9UIF137F7pBpxe286&#10;EmMIA7UWYtyA4c+Qo7nI7A1tfiqa7YZRCM6Qpe//dlt0NkYzPyl/oDWuc6KkTPPE+XwiZlFKslqJ&#10;53mWhq/LpUNOGiTVzd9qMd3lolvrRkpJblJpykwVB2KvDXPG+6PFfhwHgcC16qZ9YFkWfv/73xNC&#10;YF1X6TpsMDfu6glIPSMOw6j1rjysVR9m66Nokbm1e6cUNYOobGoMftnUPl4ZJxmM8vr6qm7RNjdC&#10;JcVccPbwTrRM334HIGqPFZ0/58y6rRLQUuLt7U28CKP0L5RG8hkhGdt9MrjDdGVNn6VxrzzArz0c&#10;DZHkmjs6iOpwPEjiiqn1jq9oP4xIoVp2/LOvKg7Shu5ABuyE4GWBVN4hotbwZu1BjrfOWTiSTC5C&#10;TKeUKWUnpUSMG84YxmmSstXaPtHMexmOHaOn9dCgSlkYT+xbZlUVpZUpLmhbQUmUUvuUsVxSv8ZB&#10;e0z2uFP1OaLqUUypO4ersZScWW4SFKrzLFvkdltpw7lTsbgts9xuhGHgFit//PrCOI48PT8RxpFq&#10;HX/68gvTODLPJ3K5CZIrBesdt2Xhp19+IqcsSspgcTnjsvqS7p9NqylbCeKdk9otiUuyKhyTIJNI&#10;UWC5GzVoKENctoixon/HPR6LEtP7MGqRLJVyOhx9zX16W/pA31q1yatWspKobxdpBw5hUOJzFyI3&#10;DMIFaJkkQUIWllWJ0qsnpc1zkCFDMqYwJXE+xpgIQWzMyRyk5DCE7rZsvormW2kv56QTdZ5nTH3u&#10;8zzFaGa4LlsnU1vdv8e9934EGw6VR1FEy7zf+lWk12fHWkMMQaz/68qbfRVb+yZyWkoytAb33swl&#10;gVm4FGNkfqhQuUf3bfeh8Oel1PugVmp5B2vl2Zl3atS7WFDqO2Xo/j7+2Zc5vDhtYzaeJOd8oJbm&#10;QlaU2KwEtqlvXtyr1jlqOazvtYrlmlJww8D5/MA8zYKidhlfYJ3tCUOSk+8EaAgD4ziw34SwNwBG&#10;CEVR3jIpwegCUeeetudgrKEkVcCMekeayS2njsR8kPVVlbi21jKNk6h7Vaaw5Zx5vVyFD7KZeJFO&#10;13meydXgw8IWI8Y5jHcUEFu5IuVdg3+zwQcdEiQmv8hefmU5zyrBpW7iaRfdRrgBmKA6umtSqPY6&#10;eI8FNh0HuG0rl8sbYRzuJmdLjZmSTDBq5Y73gaoLIKYE16sYwBAWPafcu2XjvjMMI9OsQ3RiJKaC&#10;Kxlo2dKRUmQcmtRY8d4xDKNmlcg8TQS1SAetv0WeFYPRMI66+e5h+N5r5OA9qduJM1DFQKMDfIdh&#10;6DNNGzFVdLGdTieeHh9Z99iltpZ6mw/FKrF7TwTecw1toVhrGdNRosiEs6RzK50GRiOcSD4MZuM4&#10;Ukvl8nbDBwf4zuTnPfdGs+4xqe99M9YYME4Ndzp71P7a3NVHH+pne+fbKO+D0T8dNAzOtB6YokFE&#10;fkcbRBRj7G7j7sQMUsahHNowjgRvOzoF8Xd474ABby257Axe+pQAtihBuG3yfV/F4h8T1gSNaUbf&#10;R1QNCSz6PQUVCY6O5D6VzjqMP9ohRNnxUq4WQXD3TaMhSFNeGztAFUXR+aM5sE3v87OswW2X5tC2&#10;X2NMXK8X5mkm75FlP0rL29sF5xzn05nBe0qR4c4OQ8yFvMssk/eBIwlZ0iKZsQayZhojclnNEnUH&#10;5SGAPhyFWjHVKHz3VB0AFPed6Xzm4fFBVJdxpNSqMz5j5w72VRa+dIhqzW3o3EqtMnJPVA/HgzbL&#10;7fsuo+BoNmoPznC9XhiCx1p1LjqL95Zti3gvPMu+o3KZWL1LSaqxg7NtcErssDbGjRBkhqRzFuvU&#10;DVoS4oCEXAwpbn34UAvCIBHdusNPkkrVSd9jDwzd4XqHDhrGlsUr8l6ppc9lbUSyflcv/Yw9Btq0&#10;N7n3tHQvQ6X7aFoJI5tKpnhJNfBetusSsD2a5Zz6DtrGKaVQ3ftGOrFSS9/DPyUF/upVoVIomr2p&#10;x5zR+0bK+0DknDynY2BUVqJX0EhMhRT3zs+IBA4mpk5Crtva58X4EChGyrmiAfie7DVGO7v1fsR9&#10;Z4s7xkiPkPfK87SjPFKmukqoob9P6/gd0tDbFO7LPKNBmiYaaMJp/UF96LQiqBgj+yYjEoIPXK8X&#10;1k0+c/CBuB77Pefch26N49hL9ESl2HL4ar71cfRpRzpRa993qb31qIPW0vv6+sovv/yi54xIm/lZ&#10;HWhffv6FfVnJJWGdjB2MMfFpnlm3TQmeK+MwSpOQfuCkE8aqkei87W0Uoe3djikmHs4PPD4+SgbQ&#10;jVDy3bEIyl47Kxp5vbvhrT6W4cEj6P83pZDv4C/IsFxxjkqEHTWLtE0dQsC6TYfUNB6gbUJho9tD&#10;lA0mnatFeZPltnC7XtljpBSdftY2SKlHZlZEV6jvNom0ZR9zQOMeWcwik+XHkZLlmApjIUwjtSQZ&#10;YHyHWoC7a7p3qB7Gpb5gdcHcl0zteARjDNu+9ft8fx9qqWSjKpk9yr42D6SQ74LXPx1ARG0rXSq8&#10;f/82Gb6NC2yvMATOD2ftis5ibMxJO5LlnucYiXtU/4ysMWtkZQnpv1NyxlkJQsVEkVBzm452BEUf&#10;Ai4nSpYyP3iPj55qiprohPdps2/l/h9Ivnk4vPf9ILHWLZxywlbLvgsPk6OU2kEn2Tcy/F5taybB&#10;1EYN6v6+3q4EReJtTQ3j0KXxbdu4Xq+9TaEdGQHSjey9/xZxpN4LYjDd4AV0CNq6BdtLOj3l3A83&#10;jJp9iti9rZp66jGSrSEarxk4hECOkaI28y3pe3nXM1RTamIU7mSeZ663G+u6YKxVyVO6ESuyuDOZ&#10;p6fnfmN0qb0rOYyR92o1aladepomrJEDqCa9UU5dpc1cs23COH/9+pVaK6fzGWflwY6jdFZaRAlq&#10;mblSlMQUb4P07hzHRUjZ5+8WlOHbaVVStkAblrwua0dljchGoXcz7FhrSEWenWTkgx9IncxM3Xka&#10;vIzU567loCGe+80tfIG2sG+bum6PaWhWx9FJ0MyUYo9ZE7wPMv/8q/YpcY2zaDxDqQdCaqayZmxr&#10;fpLe/ZoTroIxDquEb7O5C6GamB9mpmHAmko7jMupma3kwjhNfY5rLQWjyKD5VwoybMeVQjVgbMU7&#10;S87y/W3cQ3vOtTbE5/BOBjUJSjxmw6SUsaYSbexNllKu6AQ0lVYr9GDSknEL7vL7hA7IioRF2Ttp&#10;j44guW0Vl3ZfcsoN+SBdvKWU94GjdSU20849BGswatRp2dM0vZPKWibzSkZ2V2A9bLutk1XguAQK&#10;i+G2S3Yex4F138kUzqdzv7FJG3FKKUrIKqyqtZvMjCIV6X2xlBz79VSqdrlGfJDGr1oTrVPX3mX3&#10;UiVCx5So+rvbCLVmyzb2rtbWv7eu2QYRU0q4u1pehtGo3KoRoGX6FJPySh7vxdLd5nRU6PC8IZ42&#10;0q8RYdZa5mlmmmass0zj2GdQYGRYkjGHRTrp4UYfP37k8nZhua6M43gciGQNJQpCuT+YyDmnh2ol&#10;LteLOEy9TonTQ7SMiYzW9PsjfSdiXy/uqNWNMZg78rUHgZZ97eFu7LyOtm4YQ28RqBzlcVF+TEol&#10;uebr7Yp3ItcuiygR7XwSay0US0q6UDW7Pjw8cJ4nailM06hjBUzP2NZalZRF6fE6la2hwUkNlHLG&#10;i0zbt8Odk7YKRyhjKbOWHi04q/elaNlbxZtRi3gDKxZrHH4QB2sr4ZuSZIxR6mDt69Y6K+WKEvBN&#10;1Ijbjj0/4DRp1lpxRvrNtnWVcty2YVChB6D85wb5CINudHMcC78FgOHuTNfOghv0PIYmWTlqqmAM&#10;FoP1Tg/HOerrWkVKlM0ZBYFULSPGgdP5jJwLG8XQgpwJ8vr62g8+albjVuM3ybAhHjmQqTlXM1SZ&#10;ZuZ8oKxCggrjrZ8/icZvjHzvw8MTKVVSqgixZanVUIvA+H1PgE6RCqP2y2Qlv7KcdVGPUiBr70et&#10;6qTdpGFO7lvbFAbjDP3u13L4ZzXLtJecQCYB63Q68fz8zLZtckxDkYakishrrR63VlrBvZOT027L&#10;csy4VKLR1EPFEZvzMTquBVhzB7UP9aUcGU3RSiNUv220K4ogOlQXHlWeW/89IPSKwToZEi3krRq5&#10;vJ78pyXoHndqjDqSQEjz15cX+sl6JWFMULQl9wSMDA9WoxgNaRtLNbV7ccZRTwCMkX3fOJ/EFDbP&#10;E5+/+0xW49W6rYyzyLgxJUUgpQfltEeCC6zb2r1FcY9dOJD943uS7UY39Sy1A7GS8pGi9knLf2vg&#10;tNayLKsY0lq5Y2Pfw2EIMlNWyeR1WTv5C6KmBC/t+VI+Sces84J0yl7+THesaYz53TTtO9Jz33Zp&#10;fFnWLr0JMSXwX0bHywlvGVmAMnrPq0pQunmnyWsxRnFdasNY8144zRQG07vyLtfLu3q8E3kGMqoE&#10;0HoVMm2SUlBk4r3WnmrFbq9mZBL5yXfCsp3P0VyBIrmN7LtOc8L0Uur+UKBeE5ejASqm1M/zWFcp&#10;xaJK1eKF0YG4yqhL5pVTuNDY1c5/7ZlaSxqjVutVz7pt/pgYI6NusqbsOO+oIP0Wl4sECSPwWH9b&#10;RzyY96P9UhZC7n5myftzT+phC7+7t6WWbqZzpdCOa+xoQiXz/iw0WfXngvQLpRS7nN1HAej9TTH1&#10;NYlxXVqmp0A4Om/vkI+x1HrY4KuizloK3qlsrSpWTIlt3ZhHcQSXXGUvlMq67FjnmOeTzOO93ci5&#10;EPNOKYKaK0fznrHiWI0pEVLuoyMwgri2fdMzlQ1Oxxoaq8hnX7HGME0z0zQpIs9abpUeVNu6bETx&#10;tovMO88Tt9tNUZh4jtr98HfDiZpPpg0LskZsBL8ygH2rkWPAYo/IFXflL4yeCu9674q1RplgdJRc&#10;7KSYDCJBF696JGLSqVoFg9Sqzsmkrcvl0gkdY8W5Oo4j6Sobr0VEa22H+vefptbCssjQWTkAyr7r&#10;MJUpZEUJU/3sCrnHSc62uFxkVPy+78xu7karNn9BdH8hs6QPo/SvjdPYA0eT34z6UISr0fq1VrL2&#10;FchhOGIlznuboiZemragRPFRBUV7EYyRuZrtaMVpmqQBq4hyZYNjnM4dztYiE8j6MQE2YK2htk5i&#10;7u9jM4E1J+rRk9IUoJTTMbG88wbtiEEJeu3r0sbusXrYkDHag6JdvOXuAKYWcOSDN05ECfB6eEty&#10;HwGhAaGpDJW+lmsVRISqTSDEO85Si/plkNMdRNET5GrwCu+jnjwY9ehSKffWKEa7UiAXeHp+5vnp&#10;SVGZoIM2+lAUngFSYRhkupeokTof1XicpfeGFZ3mJnuR/tmaPG/beSpWFLaipdYwBFI6nN2N0Gx9&#10;JrVWHRMgiGLbNrZt75xHc0Lnkrm8XRRZzYwPY1de/+nA4WyvI71zjJMcs9hUl/tWYGHXpWMvDxlS&#10;wdpIidrhqAgGjmFBjQlOOg2rwdhhGHo2DCrLtgDWTrWKWqOdH84Yo+e13I2tk/erfbhxO4Q4Zz0C&#10;sXWGVll0oAy6RvicUq9npW9Gvm9dFp1ZIpvnfH64UyeyRnb/jrFuC9d7j0tZMlcp5CQzXVPR2lo7&#10;JJ2TRe6smNTuRyo2E1NVFOK8ZxonMNIyPQyjTGPX4zcbtK5Fmhf3beN2W0hF2gHavWqkrDFHOWGN&#10;oRhzBIKGGpBrtYNVrunI8k1qNdaIzby13hu64tH4MF9ltH8IUkcnvecdSd0FLaNkWb0PBAgn59Wd&#10;2tBCG0XgrOuBw1itSbPwRW0agFynw9gsrRCKcgdNBrXKGSjGmj5ZTNa70xJhVMJTlLyiBrQQgk5q&#10;E75JmtEEcRlncH4ghFFLc0VWBQ3qlZqrBhMx5xUjcLPNEykl6b8f/pV2r2QPyJEauwoA0zwp+pCj&#10;QHNKLNcrp+nMNAzShrHv4B2UGW8tW8ks1ysfnp4EYetcGhkbMHzrHD3gWmPHm4V8Gif9nqLHQB6l&#10;QoPhzrYRbDKcpxTJsLVKvVtLwdQqB/EOg+rERdQX7XgddLr57XbtUm3VIDCqZb0Zw8Zh7FmuwePq&#10;apelchIVQezEFediryPvj2S45yFi3Fm3jXHb5H1Mk7zk8KJt3xnjzjzNPD49kmJia7NKOdr7t3Wj&#10;KIkpkPw4GyRqPet9EC7DWNId+dkybLu/stmUWM4GY9t0K9+lPe8cuWQ9kX4/srXyUo8PD1ytZV03&#10;uCstrLYGGCMDm42xOuGbuyxPR2qiuoT+dwMkm95t3HtjUtbWe3E21h6sYzxKlPLNBPaGWBrBadB9&#10;X1uA0iSUMsmlHvwOrGQ6J9Q+p8zK1MB7V640ZF3Uhu+dZ5pnlbQT1CzmMA1C8zzzpH0iMo+l7Qu4&#10;LpsmQ7EyZA0eggBivyYfAga6tNqI96p7qXl/7uVwceAezXkyBEt8QvfHnbbPlnQ2bhuR8HB+ECds&#10;kdMCTK3aCOm68ADoCW7StzLPc2/83PddHKqDtGf8SlXBWGmscpZcK84abPAUhZx7Svz8u194fn7m&#10;08dPtKMMai18/fqFlH7B1AR1p6SVcRyYB88YHN4anh7OOmdDukGtM4TJs6+ZYjLD6DHGqTToKVUk&#10;WGetnIeqJ8wbxC4uJdJ7PqbbixVyNXKv/5uaorIu/AYpvdqQqVX7EWJXdEadAzmEwIfnZzno+s1w&#10;LVcZdqT6fK2twU2MYlZnTwQXMNap5CZlyTRNOO9Z1k2OCVTbdC/pSsZby7cvId9NH3PgnGPeJOC+&#10;vb3JoUJqWR51INI4zax3w3xrpTuCa6UfQv1ttm+HNpeqZ/ua9xbt+83efCtAb2hsXgvj2+wNCSo5&#10;Zba6CcOvSShqydnmarTg1AwuVUuMoohIXnLDaq19cHW2ubP/jSdpHcbteIk+XZ7GGxlSqmz7KhvX&#10;CjPrjOmJq5TC+Xzm4eGMtTJ0O/ijFDLWs24b27axriu35dZRmnyWA+HlUliWhVorT4+P3QDYSP+G&#10;au5pg9bHZSpUW8l7YstibWikaC4Zq6VOraImvry8YI3l6fkJZ8TecFLV0mA4n09M0yTDst7e2Ped&#10;0/lE8EEOp8qpc0RJzyR+Fzj2PfYzWO/JR6ATlRj07MuNn3/+mWEceH5+Zgh6BkXaqHmn1EQIhmkM&#10;WAv7urJdF2oWjwYtw6dIrjIjMpOJOWL1xB5BMiJ/Ce/gunJTauF2u/Yb67zrCzCnRK4Cz1vJ1Qb1&#10;NLQS086+bT3itwc2jZNmxNgnkLWO2qfHR9AhQiHosBv175eScTja+akpZ3L1qu1bnDNUY7U/wFPR&#10;8faaQa0G7qKmHWssgxMCt+QsZYNpp6nJzk85k/Yd5zy34Sq197axrVvvYhZvhSelwr4nsh5ZUGqR&#10;mRf5UERMYw3eTYwv3RJvjOueiTaXImnJ1aTR/rpXU/TnrSKu3ptRCyUeG+s+CDWFqat8TU3IR3dx&#10;U0caAdi8KPUuKLQ10fiRnmCay9Q2klQ4kW3beX17I24b4+g5ncTnIzNzM6fGW6WdWgrbnnpDpQ8B&#10;l9q5q3JN27ZRTWvnd1hzDODZ1q3/7lb2gZx1Ms1Tn75Xcunt+Q2ZOavHfurXXVbVJUuZ1o5KaNzR&#10;qvKqmBV1GJba84dh7EHq9fVNuMkqneNyIt1MCIGXlxculzfm+fTrJrfmwGuehXuGO6eszjrL9Xrt&#10;jTOtMzaqYiDqSuq16bqtvL6+cLle2KOUI9451n3TrlSxlpcq8pfBUXJVQ0sVcsfJ8Y0pHuxvO5yn&#10;tau3eR61ZKw1vRlpuEMe9U61aQtKonUbz2fwfuxzI4+J6vVQEMoxE7NJnI0LMkZIP+vEtWqsA2up&#10;prGbRmvbIj0EJevRjCL4VlWiXBB0U4sEa2egGCOW6KrlV25HCEhHc9xFih2CY99EGk0ps2+RP/zu&#10;j3LiWLV9k3jvYZSxfstt7Ya7qLD63kHcCPA2Ocs5p82FRaR09dEEH0g5sanlXtQS29dCKxMbB9TK&#10;ySbN3ise0qMk98RYJ7NFsrThO5B7ai05RTYdBtRIZJSnk6rP6pGV9LNtK6bhAKBlc9l8MSZMLXh/&#10;ZvAjp9NZOq2Ng1JZlo2SK9seeXu9clsWpvnE0+OzzDfZd6ZJDv9um7utMaO/t1bUVyHBqlL78Q7D&#10;MDAMI9YmttUTS1RfR9XJbpEhyLX6dkpfD5amlx+tX0pkW9T0aPvXxVGbupIJx1nBTkWD6/WFGCMf&#10;P37kwweZXbOsy/vAYTC93d3qYJRmNEoh6aBesaFuuyyMoQy9nTtGOYneaqkR9XCj2/WGJUCVbtUh&#10;BMZp4rYu2uwjPSjO2u64rNW8M9u04wyqmqF6+7517zJVQ0htinUbnzeNo3bTtgi+yeJqLj5Dz17T&#10;NHE+nym14nWKtrDJiRBi53Xe3t64qeTmvVOOREob572UfQ1imoMN7wpF1hJJB+WITm47eduONtCd&#10;JCWWPfpAqm7+5mhFN7vXdnPv5bzYWqTDOedjKrpI2LLL+oath2enBUurXbN9cbaO1lL7Wpj9rO5a&#10;1/mN7gPpAZX+ue9PoW/opaGK1jPRSpCsgRVvREVApoMZ5wQ9GUOhSouCqdjgKKaS9DAsCfKqZhuL&#10;M0bKbmtwwavEKE7Py1W6ir/7/jMfnp9ZlyvX9SZjLr2Ul5fLwu1643R+4JdffuH//r9+yzjO/PCj&#10;Dh2+3RhnKQuDD5LNs+V0mnHOs68rWDmr5nQ6sW4rt+VKykFtChJg932FCmHwum6aN0kmxIk9QJQ7&#10;66ywvhqkg5bc7ZyfUsRHUkpRJBJ6YLnermzb1iXZFrTf3t5wzvH999+DiiIAj3oW0PspMVWnPWE6&#10;JL0n5jRUd8PKOMoo/nEcZT7FuuFM7YcYG61HW5SbpolcK8M4M05jJyqtaseSYdrNse/JNllyHY62&#10;qTL3zHuDy/ZuARpkUZxOJ7yXUYN7PToou49Af0drxW7Z9vj60bQFQmzJVLO1NyM1YiuXzGRmnLf9&#10;99wTde26G8K7vwYZNZAVsVUNorqpaXzDoYCJCcwf8rKTCe5n4PHxgZiOAbnOHcanWgTKl1J6k9e9&#10;i7O92tgAgesiWYrik/v1ywZR52x7JhwHefVDp+94C6tWaYPBlqM0PqbFH6awVmBbYwmhqUAHXyCl&#10;qvAM/d7WguEoV5qZLlfxywjKU9cwdJXpdHqE6rp7U+ZgGJ6en/jw8SMvLxfGcaaUytvbVY5T9AO1&#10;wjRNvb9pWRa2fedyeSPpVLMQHDkmhkmcmGdrKDWR0o5zplsacknERQ7zEjVK0EKt4DxYnJjcfEDs&#10;tJYwBgaVXa2WVvu+U4wgulxhnGbOD2cshhilAW/VgVONW0qlsO6CfE7ziV3tDBVYt42yrtIseh83&#10;0l1jTEMa/UxVtZt778UdN4ycz2fOD2c5IyW1iU8Rb8U4YrD4MPL09MTD46Mw+il16RYj+nWD8Z1F&#10;VyQwjqMiAUvr6WhBopmb2stoNvbWdyLnvtYFufm3263bye83SL5zPIrD85im1Wr9eya+recwDMzT&#10;xDiKoWbTpqick5qGLLhjUK7h/dyJ+8BnjKGdAt86Fp12vTb7NnDHoDfLc6J1f94HpHGcCOFGCDLO&#10;7mIvbOvWVafWcNf8K63Dtl+L/rYWkGXClNfzVgRSj8MovT16fOU79/F9QCxFCdamDOg09HD05twb&#10;6I5gdz8t3XaysnFS+Y5Mtfa4n7WUzl+0wNWe9nHkqP4uDNt+Y1lWhuApNYvVfPCUnPTnj4A1zxP7&#10;Lm7SH374Qc4vGQZSyjLt/3ZjbXNtl0XvVQBGceUi8q1V0r/YrB4oHRqd9mNdQ+d7tHWFkpSMLoeP&#10;Q04cdH3ERVcKt9w/dyt1VNPtSaPxLyCej2GUYdbTNL1rs2jl5a9GB7ahOjXqOSHai9Bk2bZB7x+u&#10;QSKl/+RZ1xuvX28YV6G2QbU67WuaNGtrltU+bMstAAAgAElEQVT/Cd9wP6BFHIKtO7Bl/ZSTnjch&#10;nakll362SZuP2jolg1O0U8rdNRdiTCzLTSdJWdpkq1LSHQEow4ZS2jvEFSn16ChtyoN1jkG5Fqkr&#10;pURolvNKcyVWDZJ3xihFIY0HaIRoC5xy2HcLEHdqkTLr4taVA5BTPuY2OOckONRjXucwDCIdp9RP&#10;JZdpbM17IjBcUJqMFbBViN62aA+S/OCHmhu3d/LeOT0xBsP7sf9G713KmbpXss0dTXREpd/bRg9g&#10;6E7jdih0n1NR7w4qV8L1sLtXXQ8aeIxROE8PVJJAMtZqL9O+68Q14VGMln7Oe/Z975O9QHgJ7wPf&#10;ff//MPal3Y0kyZEWV2YCIFnVPaORtKv//8tWuyvNdB0kgTzi2g/m7pGo1r4n9qvX3SwSSGRGeLib&#10;m5u9YpkXHEfBzx8/cLleLQONMeJ2vaE7GkJzNoZOhCFs9pmDH2CxF0B7YG/eNutoLTegAW0arf4n&#10;preUpruA/601DnHWgnWjw/0k67Q+ZaTsAsbEw1c5VWq8djZm/xM4qovYHqL8Yw/3dEqPBXFCq385&#10;5YHRK+ffnbkBI/I/nTROiTzBwLhWm+mgqkZBLtkCmV7/oCKTKMMP6mQDdKm1We9bTd2q1HdNTvgq&#10;eA1l+mPUbKih90p+ijGJGkrZ7fvek9TDhyuWjjKC7XDaXG1kL6Q3DwlCh1/antRoMozDB03CKXCr&#10;Q3ppijKIRPJPFZCY06kjwOrr670KMgLOrOhZ4o/39PQcnd4vdqNKLcCui2wAdCrTqIQ/SLA1EtjJ&#10;bU2Wlr2/AaTS0i2tImK0e53gNk7Eo3SD66apqPj1y4GZ7WC2Qjg+GQ4MstM04eXlhhACPj7ekY8d&#10;X99eh8J5oXRhaw33+x2P+x2tcm2u24GUJrx+ecPr9EqiYO+Y5wnwjmWnd4hhRgAB6SybWsWkSP3v&#10;T+WrbDLDyNBP5l1KcJN7WmoFZH4rCyhbG3VtmliPagAOzolifhFgX+juYNfHh2AT4+csH+Sm/WKP&#10;0EZkU30LY+PFYO5uSrzZjx1TnhBTxOvlFT9/fMfHjz8A8EPs+w5OqhLstFNd01XHerOjCVAHS5to&#10;6hNPxKCKnEeAYeo8Wn1a12ph3H8JcpYhnQLcuBlnhuJ/9+sZr9D/dxZjn/9eEX/iFHj6HOfWp+v+&#10;z78Hig4DbAp4NmbQnepsAt7T6Hp0gzY4R3Zpaw33zzu2bTfyENxp7FwC9WCJsixSI67mzxokHDx0&#10;cE86mVpSArAMpEvg0PaqMks10Cl9etxDZ/wKG3wDLFvcT2pqtbUhdNOKbK7Te0M5IKNMcfaPjJ57&#10;j3xs1gZ1Euw4N+TRZb4jxohtW/H+/o555gj6l69f8Pr2hm078FgfqLWblKWTUla5QSFRPOh6veDL&#10;6xt6bfj27Zvp0yhOpJm1ZsRaYjUpvTT4s7U9sCfDqo7jqSVNpjXB9nJUy8ghZb6ydc8iUD6pSFQ3&#10;6vv5ebIy+C+EfCaZsFvXVdpCk5URuqlbb1gfqykLMVK/4Pv377g/7ni5jlmO3mGgWkwJb1++4vev&#10;v+P988PSeKZoCbrh4Zyh7cd+IMSAZblwuE565Or+pYvbevneYeoB57LCFo60ryC8jCCbVx24zh2Q&#10;c1tQSTe6sIpSj71DrTpVzHuoKHbrvwShU6ZhtG457dFhswa9DROe7sHXOZ0sT+WScCxC9WTlnkDD&#10;Lu+pwUBNr57xi/Glmeb5Ws/ApP3c6Xd/zTKfgq/92Ajk+u1nQBpP99v4JJLG6/VqW1j1YoGxwVsF&#10;8MuBpFnar19aRk3ThClF7PsDOVfLXNd1xevLBW+vL7gsNNhSesG6ruiNwOPb6xv+9V/+FX98+yFd&#10;CRIXf/74CRe8EcY6mKHEGPD29obff/sd2/2B+/3OdnvvFIcOBK3rTjGd8/Sulqzaku0YWXw4rddS&#10;eJgrQVIPkRgCymn9UJR8P+FB9NBtXkulaNO3TQK0CyPrce6XUiVJT7iUgt//8jv+9k9/w7Zt+PHz&#10;By6i9RBDxDzNNmOiMmqlFEG9kxhSs5vC1iTZastMsEWnRJWbr6dS79R3jD5huk1QOTgvdgrucNbv&#10;10wIXcDTrh4a7ICEMFJSAr15IPaNTX0F2LZtY/tUFs7len2a1NTuDI2SOCDWASMFcdCPAWNd2fZy&#10;0i5WIs6UErZtNwOpEILpM6gzmabP3EwnZzLv4LqXDoo4mJUx2OWcQy4FF8A4K/60Gff9QL4/SOmf&#10;JukoOKOsm8FRw9Oppm1uAFZvazckBbbUj+MgKUtayJZ1SCDSQ0fBVwWJSy3m3Aa57klkCM7ZoQaC&#10;enruDiIsI9df6v8nGP6SXdr37e+c/X8//d05WurP8V48Z7BB5CJUGrI1EfpuAxPSYAh428QK2KpC&#10;ujrUne9976cJY80S8Zw5nxml5/a2jsjPy4zk2SZWkeMQAvKxo7X6p6luhRPIaSL9XMW2b/6KECO6&#10;41r5k2mHDpTNM60Aeu/GlaiiERlTHCm2KG1r/TnPC4gBDaKQgxMdio7HfUUpDVvehb8POeF4U2pn&#10;R2JKEy7Xi4B9m5Fk7KGFwRrUdL5LEKGcPKOl+rPoqdVFfCXnQ1zdOT6sJxqDZ7CNo6i9bkRbOl1r&#10;UQ8dddebDzgSls7lkdaoeH7w5xO4tYbquojYMKXUU5/XMz7/08J2QxSIsxFK7uGEZAd5D8q8LaXg&#10;dr0Zf0Rxld6rCDJ5xODkXnHe4WXmQJ92tlojEe7t9RUONCb2GPMXLEPD0BvVGj6oVEBHr+fWr3Yt&#10;gkk+apZbfRXGaEUT7ksIahwebez9HEgpECABEIBrdMrzjrU7O0Lq8UpcJqUJDtUU4j1oRH3sO6Yp&#10;4fX1Fb0B37//wDzPyFlpCRMulxse644ff/wkuH9aR9u64fHoeHt7wxQT1vudbFOZOI9CTCylAF14&#10;Pd7RPkIDqQaNgThCjv/nDXxKsvRnLcjIPM7553RF/1rWj2U+ynB7S/zi5LZvuwWPz89P/O//87+R&#10;UsL1dgUcsD5WGQOWk6k2HP3A/XG30fEYI9B0ApUcg1o7Ho8Nj8eK4ygI60Z6eRnDUdqaiz4a+FRr&#10;NU2C2+2GebmMrkBK4EnAGYSmStpOsw6WEzEmTNMC76P8DIV3Qoj48uU39qh7x/v7O45MjYVSO7Bn&#10;IaR16BwCoEbC5Hh6nxCi4gL8vg8JcBzXR4dR5M/K1ucUXRl62nlxzlla2FuFU0Cqi3GSzpa0geNw&#10;yC1ZWZgSDMTT7EcDz1PXQTYMHIy3Y/KDskg009CumnYBtMQ88oEjswUNkfzvfXix6vMlftHgulhX&#10;upFiM4PQkf4u06wjmNhoPSAyemOiehcOQi1FUnxvGVXvY0hQP9Ayj4FFjrsLsUqAcxVbmucZUwwo&#10;+QCcWGk6Dwg35+9//wf+4z/+jrfXr3h9fUWIE45M/RftVKmdKhztRI7jEMJgsUzKMKKOocsigbA4&#10;MkYVw6iakWAIGzt5dmdA+Uw4DCFQzT9Fe4blyOid5Z6+rwLKWiEAkINnRSkR0zQbUbL19ivGkc0b&#10;Y11X7NvOoZ7XF0ZhafNpClob22n54Oh2b4WTudLGSylhEZ57b100TQlkVckQ2JEJIh04IyPj8+MT&#10;u5z+vZNyfnt5wdvbmw3taDS0To33iMLR760iH7txMRSk46j8GL+PUkp0EERUzUgdNtOa0jv3BEZ5&#10;H6D+rcFFkQR8TmWV+1CFGv6rIVHH4DrodxQI0FTWycAdSXSq4gXJrAKcYwYYpC1aSsW6bjw5fZAs&#10;TqT5RRmb2Ik3/Ui/BRN77u0ZuNVsRLklKkmgp9BxZM437QfvkaPobYwR27pxI+smVqyjnbMMWOkV&#10;I09ZlFO5xodsGNL5rEXnetp3ptMUt1bTIqb6I+0fpQqlGjmoFSRzTVOCdx2tOgBtYCq9ouTDjK3Z&#10;Ip6Efn+YDYaW38RAhBSX6AIQJzI14br56JSDM1jHQeEr58n2HPM3YqdRx3yKdrI0y+cfYXVLKc0h&#10;zElvD/dcrbxeN0smRSBb99ssFiDavVSlsg46yulhk3NGmkQ6sNRf27FMTbd9s17yLsiv83z4U5qA&#10;DuTAzGOeZpJ4+gC5euuIkdqe18uN9O0qMyMhwodIUeIaoJoNXUBAPZm9p04lrRiGZoPiA4AK1XbD&#10;N/SBeUf6+iqU9nVdMUtdrQ7mtTZG/8KWZavVqPAOHPjLeZjxBgGiVG6gNTUeGp4ozmmrc4BZKsXn&#10;Q38+ZQX8002ogUcFeXtQnosI4ooMgJ2dTunEzL58CHiIUAvFlhXo5XVD7qduotFRoZiQfT8GuPpc&#10;o5/2KkyI2o37oiAfMOwja6kDB3OD1t5dt+EygnssHRSv0hbirxPPXQMoIIE8cMpaTswmgHWTjd/6&#10;KXOS17DTHMIULdm4Lhq7gXNXR3Q8ASgBMB+UnLxcLnh5ecH1KpOlH0OZTscANNjGyM94HAdy62jC&#10;6tSh0RiIBSYpnRycbVYF7vWg1vtVarUGhvdeZnAckngkq+tgPg7B8Ci/UKXBYAQwed0zlYEHLRXJ&#10;brfbKKXrmGl5zjiOTGWoI7M86bBeb4hsGYXIrkrM0QAYEmAO08QYsxZEtlmHOgRJ413wcKLsRT0I&#10;PdHYgmMk5wxJjBGX5YLjyPjx8yd+SH1J3IInYMEQ3AGAq9hOhijqRgdRagdxdIMQwsRlLso4PEDz&#10;5HByZztvNC5kaVuFgC6iPyqNr3oKcFFqTy46isPwJNj2TQg5wR6Qvo/K6zXXDP3vGIbDgJwi2pIT&#10;bU0tDzZxbiPmpCknOR9eXkvf73lDji5PjAkVxTgfXJQ0rFaBGi1Xb7crLpcLPj8/cb/fTfJAiULa&#10;+XrqUFn/FXbYqEBNFcatbkBNt5WsZyRBIUlNUxKQMRpArp/r/KUBKPggpDWOVRxCt64lIzgJDm2U&#10;VzIjJ0pZLFW0oxYj/U8U4C6lamQ1ISgA6KVjPyTg1oIppiGhiQ7vgmEPGmgAMUeTrEk3uAb+JV0M&#10;ywtSHkp049qVgxNgJq7i2j54XK9X1JzxeNzR9lHiqG6Hrx4oorszTbi8XOy61Kit9/7rWP2O1ivB&#10;TfPlEL1Pp+hxGCCNcxYpyVAjNbxUnqhHLtj2HTnv8C7S4NkBvgdwdLfJuLnWahUhRkzTMNBxjq5n&#10;8zLj5/tPy0iUA+FE78L7YdKTc8Y8UXwoHwctBDrbdfqQHIJhPl5KnMfjjs/PO3UWpiE8owtvDNJV&#10;qckbtm0VbdIAPd+C9zRSttemJkZtFfiU38cAdp/akrrRGlClpWibzeHpd85K9EqQY6nVEEKzmZ0Y&#10;AoJQu4MPlqqqBQUyLDs4oWbWbrCyBe7p/UOgAhnvL2woMsUhDKOkQn6+YbdhZaa83/nks1YwYB0U&#10;pbeMzz5me3prBtqNLOW5A/GEKwk2oPMcaDTWdqyHZPZnQnAkfSXpuDFYcer1sa7sVh0Vj/DA5+eD&#10;QbUWtCISAtIw4JR2FSOycWApVlFbRdtF86PysxjHwnn4xKAYKp/XPE9SijQDk1VWIFRmkodkGlqO&#10;MLNyeH19g+sKG9RxkEhpQ4c6PkeyX4Nl1Rq4a/2lVLnMEy5zQnYOrWVMkQ9nf3yitYbbyytSvCA6&#10;4TU0oB4FPVIg+NgO1kGBKlQ+siR5/3xHzhXbscE5LhVORAIONMYJrgO9igrVOO2LRN5lXvDy8oL1&#10;sZqDvUm5iVCvIvFMx3YAw4Sm1qG0xJsSxZaPp8e8zDJ+/BB6sAKAA3XmYhw3MGe+TwhRACyOuzun&#10;7TFeW5qoQXrspLG3U7DQxaz/tnJPTi8nXUOmsIK7oJvadTd8hROlujFZ9jDx0Ta6ev9qWaepKUDJ&#10;hPOEcW3PnA+yLIvou/Lv8nHIMNcA1XXWx4LaCTPRQAaH0yh9hzsRAJ1gIq2PkgUOkj2pCfpok9da&#10;xIZgWHr8Goyt7GmjO9U1SMQgMocCRsOLME6Ed4KvgMJORz5wvdxQSsH98xPvP3+iqCZoIDU9pWQD&#10;czFSXT2L6db1ekUXaQrLnqQktbkh5xBkupy2oqMzSY4FrRqqTLIKcsQSr1TUUDFP5FEp5dzJIdd6&#10;x66Wqyk+3SfN7CyIK9nzxOGytfJr4IDWMu0sThIFpMkG1nTlTkgd2CWNsj/dwYVk7DzWYw/sx8pB&#10;nRMC3GoG8QpefXei1sTPgloqVaRrFSBzROn9oJvbLN602tIKDniIKnPvfQgA14a3tyvu9wdCDLi9&#10;DBOlHz9+oORiQq+ebg2yCBweUmJ8/foV3QHv909sx4aYIkqvKI0iRKVVlK3IVKq39mgMEW7WOYAT&#10;e1Hr9FpoARBkNkCCB08dIEQlN8nmcp0dH8m6mjjNU2pjdBFqV5XrZliAAqfMEnm6KytYg4duuJQS&#10;lPNhgr5+dARWOXmdd5jCJFTqjN7F7jH456xFJSch8xbKEzH8iKm1BgYN2ix7IEQ3US5pZ0V1rhir&#10;UrSTfcJTaTStZQ8/0/V6A1pFFRCU70ssrHbyf7RUuN/vWOYL9n3D+/sHfvz8iX0jDva3f/5XzNME&#10;lSVSmvpxHDLSzj2wpBlpmijP6IYsQgdQi8e8yITrp2Aiwj/qpwOM67+R2JUzdqfT0iOjWpYF0zzh&#10;8XhQJU7264+fPxCDt71sUgiA6bFY102y3xAD5sBgRFHu/uexegA2YxAgk4TBozWdAXG2cIJXcFMe&#10;rlJXBaeY5glp0vF5Gd9uAHSMu3MuRB8WOrUSqjBNu+AE5ubeqMOh6ZVOLXatjyX9Kr2JJqNsAhuZ&#10;vuAvf/kLdmmLTSmJwz01T/djFybe2YdVwrE8NN3Qeno2NJmbIbptvyedGCWq2UYU/IaLmpjCeUqR&#10;95/XzZKH2QQrH46K689RusEhTlQicx7IlW3uNC92bwhOyjyOA5ZlQooB7x/veDw+4eAwTQk5A8c+&#10;gMYKYjnee9wfdwYLvTbRH+kgYMjTVgWNog2iGWFMOlitD1NzZgfiHdIDF2rj59aybMgpdunNqFeL&#10;tJAFL/L9XKYMJq9tNihbdELXVn2IuKQJtWY89hUl00ApH4m6GdDsMoBq58A8X+BcwHFkrI8Hfr5/&#10;8ED57XcGvFIR5wnReQ7O7Tv3SvQoR0FYLphixA6MrM77MU8leXiIEVOa4OCGLk4Z7FnNFmur6Ds3&#10;uUobAIPNHASo1iB05AzEyE5fa3DtNBOjmFMQnENKlBR5YB+7BsFf2rFHznYCACogPD4crfAigCH4&#10;wbSa6dqUJrReDRdRQxd+yCApIJ7ew84K7+AQhgCMG8Qm7dMD9AMtjyLpHtNTXXDa3dCOQZCUi0j5&#10;aM2pUxXTyYCUFpScsW27kaeYbRSbDoYg+qbk5LydfK2NoAVH3YjoiGyrarZG75Som6BYjHMSr/VU&#10;7aMlOk8zvPM48s7+eVWLxy7vIye4k5F6eSasow/zwjBwEs5adHqqKBinQ2LnzdZas+lSvafGJnUw&#10;QqDiLepDq89BsyA9vXzwCG74954BP8TTe2pp0Yf4j5V3vaP2glYLA92RASkvFCOqFeiGl3BtdQfM&#10;E+UPasmYYoDrbM22cmB7fKKWjNtlxpe31xOgS2Ww7bgD8GQG1y4i1Qe+fPmCeZ7x9csbtp1ylLlk&#10;7M6ZM6L6H/vOztjlsqDVAlc6eSKd3cOSK/a+4Xa7Yp4S3MtNxvOJtSihLE3JUqlaKwrKKAHRse6r&#10;4SPLsiCEC46f7OJcLgs8PPZKM7HeVH/VwYEuiVwj3ThD/B6Furd95wF+Xiz7trFLIPUox58PGyZi&#10;HxfmLaHot5YtPqjTFE2YOrpsyI2TrI76hl1OiloKVFo+iG9mKe3UuvRS5zspo9iduLe7tFVJ5dXN&#10;xhPcwTtFl0cKhk7k+/39A+u64fPzjhAicubNvN/vNONN0aj3U+IJpRlCKYXWBymirYor4GnDGA24&#10;O6qaCaBchVOi4+IlZzz2O/Y9CgZB0yrdtACGVkUnflGL4g8Mud0HQ+gJQlL5TMfj92236cYzCKnW&#10;kYMvMajdSoNmpsZWcAWkRSzlUy2AzOhoi1k7H9pi1CxN14W20a+XK2qt+Lx/ElSVQ8M7f2qlDh7H&#10;aFdz0E+p2CMYal0OCcJSTuPPXz9+/sSXDnx5fcM8Rfz49nf88cc/cJkiXq9XbOsD+ThwrBteLlek&#10;eTLtFgC0KqhDUNg5J8ZdCwMDuWIoSsNv6sEcGOtlwIysZyLPJZN/svgZ3nEcPgSP2/WCJv446A2l&#10;UA+H3CmH9dhwlIzoZIR/Ig/mvt5xfzwwzxO+fv2KkNgFvb5egQAc647kCfIC6lmsg4cBzkWkxMM0&#10;5wM/fnzgOKp4Jnt4GUr9patyWF3JUgIm6uqjzAxI5DnyMYC5k15kmiJ64JxKKQX3R5FamMZGy2Wx&#10;kfF2ylhYO8s8hlfBF/6cTlUqsQxOQa9gLEPNUmKMqPlA7sV0HNSQqeTCNlTT8fkuVPMsdN8+6vrg&#10;4YqzbIkbdQzBZaVWC/NTa3gt51TR3HvK3B/5MG0EBTZz1lkXD0yzMSd56p6yOQc4F9AkGKMr5buj&#10;OWfTokGmOadE1N06n1Y+wTa+kv2MGRojXeV7R+ijZCpllF+cKzqB0s4DQQBGH8SHhvckKJbRG8WV&#10;5P4sF3oOqwK4WTh6x2AEtjU1E9XwQBsNxUlg19zbKFXPrWVbw1ICaCZaa8Xn5wfqTAxiuVwwBSAf&#10;2wkbglh4zAPEdI7ZjSNWkqYJb2+vWJaL0fv1z5HVOD3K+IDIFajfi1wb/Vz57K7XK1Ka0NpDMsFq&#10;gemLmKdfLhe01vCPb38Q84uJYlrSFq+14fuP71gfDwk25SmjvF1vWKYZ22NDyc/qfM57TPMFy0Ir&#10;023boNo4HDUoaJU+tvt+/FmPQxcaN6GHc0EUn4QEVjvLEQfAwzQg9rrzBKqSojpImswadRd9AJ7K&#10;J+GQwBYucOIrnE6sMypeGzc5N7g8AKMnSwcjRaA39FZROltQtIBkXbfvuwBHv5tRtPrMKmnnOA4E&#10;EQvSRdgEjTfSjM5FeKZ7BkeeAoiWSLVUVBST/6e/x7Mj3Eizq7AJI3k1meBxSmR7Mh2t6HVsYAYk&#10;1uwstSJaHybccPJstdPauwV9ew7Oo2JwYUIIJqXfmkxwCmjZAn9PFeFaP83ytC5qdt7sEQCuBQrt&#10;ijCTqM2R5eqNcg5gBEfNJuWavHPooq9p7U6MduGZzKVBw58Cx7Is8N5j2zZ4NEwx4vXlBa4W3D9+&#10;wrmO28sLfvv9d7y8vKALnpSmCegdpR5Iwit6fXlF/et4P82sHw+2Zadpwu12o3izlNXznOSaYa6I&#10;WYY9r5crgfZaaLOatT1+6rZJuVtrAVpHiA4pBFymBV9e3tBaw/Z4IIWAFCJc68gigJymRIGrThJn&#10;cBU04CqoNcM1h2MHIN41uRRRtqMZ0yEcoY6GUo8/D7md24HqlwpAVMTHRF6a+P1luYhREsE3qjpX&#10;TFJP69mhuqKKcgehfU9HAvV5ztOs7PUqeKaLvWQxoBFQ7sxvIKeEfAn0JjVaR2sFvRU4H4Us5bGu&#10;d9J/C1CrCrFWxOhRCn0+L/6K3ov80XvC12qVMnUxkiR0tCLAmgQAyZDYdm4A6NmaSzaTHAMLWzOG&#10;Kmn57K3HHqyV7INDEkzDOye0Mpw8T5oE+GAdiSZmzTp5qeXKmY+hGMOZC/I828Gb65yzbEMndpWc&#10;p4zCM+airVd3Wi8E5g4D9zT9t2zNC+nuxFVRzE6f/1ifwm9xHs53OAFUGbhUi1RLKIEDOlnQl+VC&#10;tueUsK+f+Hh/xxydtOk5Lv+3v/0N3nt8fH6AXbmIQxwMl8uENA2quWbeteqk9QPe00rxt69f4bzH&#10;4/6wgThyRzQz4g1QPokKOumEq3Z5dCLYAM7jsOfIDEf2XJrw+vKK3oilee/Nfe1MZVe8yrkx2Q5I&#10;Ny/zmWs5ZrNHUiI6iKXkL2HDuA1Mt6q1wXLOUoPzdFC1TxrrHOLBUG1M+36/y/Sfw/V6xeOxymnj&#10;cb1dLW1flguO90PUpiNqGSSTDqqiXy4XODjj1Fs0ZtOFi8gP+z/dFF1OKU1r3bJgmib8/e9/F/R4&#10;9KZ1UlY3w54PisxqedI7mvcDLJQJTm64ap+HIKOzUgMWPPhzWcx908TsJufMACAubIo9nDOW3pzV&#10;9Z0fd2wojLJS32M/DtTKgKTXq3Mo/pcNqhYUqpbtqqpJFVlwQvg7CQrTG4WlY965EigAMwIFNzmV&#10;2IysJZmaShXabIbTzOAsJvQ806KIPzD+TpfAmSfSoLihZhodmrQMyr34GEsnzfdoAHuMAfM0Yde5&#10;DvBZZLGIcPLf+77hfv8kBtI7LsvVCF/LMuPl9QWX65XPI3K2qZSM9/cN8zLBnVqxUcSma60cW5f9&#10;th/DQMvBmQREF26OquSpYZQanX/5wtJGhbO1U2LB4xgND2VhA8TUVFBIOSCP9WEdsFwy4Ji5PYOj&#10;+/7UN3ZhdFLmaTIsQFuFfDNqEaRp0tBObr6jkC9l3RKcIxDWhPhVpDVkdX8bHBHYhjoLqXaoxuYZ&#10;eTckvhN51hkAB4dZHOdvtxdMU8IqJ8PLy8tTWQZAXLtlojHQ86XkzBKnNdwfD9mAjePVvePxeOD7&#10;9+/0HVkWeOfoeZsSSgWul6uN3vMBDj0KgA+/bnKqhGg0ZMoWCOvSezgPcyLrbUydQq7dew90P7Kc&#10;WvF40HA7nbRiXXOGe2i2oViJEozUQDtXlknzHKHzLroATbdFsBLVYbHZEy0TmrNTrZZqiz8Kv0dB&#10;9YLCUkjTUY0VCozL9VMjxdnhonwW5xwl0KQDc85OtAzu3WGeCfyyRZoQgsdluSB54HP75GR0yXg8&#10;HoYz4WmKlxPk+7Gi9YIj70KQAqaZwYeYw40Wko1kuRgCWko4jk3M1K8IsmlDCLiKk9q+76jrmEtR&#10;QN1KNcncNKv0zuMiGjflyFhBZ7h1XYc4ldMhPjfa7Apqm6wkLDjpfVfcJh8ZbnIGgiuG9GfKueIQ&#10;ThS/lG1ZPR73O9sz8Ahe/UNHJNPZBEHD3i8AACAASURBVG1ZEjOo1lu2WQBHjsW+bWhd/TUnxBCA&#10;4LHvBKFc5ybbttVs6ijBfzydRucgUitJOylFnmqi2cAxakb9nIsFKU19jyMjpd3mPGqlTYEGypIZ&#10;bY+cn/AaE5bVh+mJPLc29DadH12SUAJyZdt7FhYgZ2i8bWBaSXYDjJ2DpPZS+PXnciKKdEEM1HaY&#10;pgn/+Mc3ivfaiXjB2lfxlKkmCbcsC2qtuD/uTxtVF+YiNhYQ3oQuMKWr906h34+PD7ZcfUCrBREi&#10;slMKvIgWq+C0psylDtm68+dRYSFN0UvNlplAZQ4F1EuRmiZHzsKAkCvUGCQlGoM1v2mt5eIMb5vS&#10;xLLzKDJ2MPEwBIl6MbIDd78TXNe2fZBnPM8LSq643a64Xq9w3mHfNvQOkx8kH4f4X20V1+k6Dljn&#10;jL0LPE9OGzhtAUTc/ZSSLiTGfGT44PHx8x2tNVxvV7y8vCDFSFvSdZNnqNiWRxEt0t4Jeq4bSXXL&#10;ZYFq7JaaMU0Jy2WSKfn1z/YIwOjp62Zg+67gOCqSgGTWiqyUHGtV0tDk0QrbSnBA8KKUFDyOo9t7&#10;KEHLxGfmCcEl0IiJtFm2daOpTE3zbMpc56DBzantPy5eam7Q/rB3SN+dE69VtSygdF8y746jIOcK&#10;7xNq7SiZmg0MSHxoJTfse8a+HVjXA0DAvJAJyM4GI3X00ViNMalnhjeQkAs4CpGqjE1zyiLGZmqG&#10;6GhrWrkV+rPETmSo0I9J3n7KynSeQTkUujj1e2dqsfce1VXb6Cou4+CQOwWYNAvRkW9iYgwymhor&#10;gKyEMSUyZZlMfcIu0IfeBMaQHCzAn0cA2Bmb5ys7Ou/vVn46xTUwPGJbZ8ufLXUhJFaakW8HeQ+f&#10;6wOvby/w3uHv//gHfvv9N1xvN5RacXt5wbxMuL1cMM0J277ByxQqs5+Gt6+v9AvywwqU91SMv1LE&#10;i2QkpDTsIh40DI8AQJ0AVKJAPXB1WloztZyLTa8f4mSnXBvvmU399vUrvA/48eMH1nU1vxoFxbWL&#10;xzXigFbRHKz0gYOsz2SQwf3z/st0bJYFoZtTUvPWqb1ASb6FnZJyEoMR4LMUGbIqnFVprWGZJ7O0&#10;2/eDG1cnB6WW5onaRWCZNeiyTJYaN6nhVNfDQDjvbDpRN5S2rWKKBjweB6N9rbK5dUHLGXWO7Bbd&#10;exf39ypAn7e6UhfkfuxUgAozqpRHhtqHZPcmhGA3/dN9QNtsiqcoMKxzGIA2lsY4OlPyMcOi4LXe&#10;I+1EeD8EdpUTYVJ9vwKfcqr7k5XFkB4k6JnVAnPuJu2n3jtIk6nDddmYnKU4CUEDT7IHZOUOWTxt&#10;tauivW42ZUUCMOlJSHZ4BnGbdJe05FVqdVGejxvTrlrG9D6e9Xjmg/msmeImJMEqIHWpRTRAdmzb&#10;it4pFKXUgRgDti4OhvAWQM8dn1m8Sryj7MPZWkJLPOWIpJjQYzctF5Z5zHBVN+bz8wPL5WKvkVs2&#10;64v7/Y4QA03TlhnXcsXj8WCXTdrbt/mKh1utLKmt4XF/4PX1lWP+NZCyfiOP5OPjg+DwOXCcZwN+&#10;3UhUOhftT2QT9QGoyaH9ae/dkJcTxH6aBIlO1GUMMcIdx6nOlRQtaHck8X0EhARYkx87tRD0QWmb&#10;ChBEX655WmZ457CXgqNWGYsOmCaxgaxVyrI66lcF73RzEa6xRTdNyRzm52nCISWKpu0zRmv18Vix&#10;7zT5dZ1q4NM0kVx0iKShfD5bvE0X10m+377P4OrDCHCtNSSXxGMl2ukfE9WaQhx+orrJdHOr5wfk&#10;kAg1mAbKPM9WzxYRXdKTTIG4Ju3k4fty4k2c/l8xj1JHSq1fGqS0RZpiwqM/LPPR1B0OnEUSPIMD&#10;XfStoYCUw7augmuB3KOuHaMKx3jzBFafp4rtuqW9rJE7Bgp2a4arwjr05lnlPSt6T+jdo9aAtjes&#10;6x25VAQfMU8Lkg+ooojnnUP37I4YLiSs0mu8GtO3WUexPwV71ZtZxNle8ch920wXRA8u/d2cKZUh&#10;aDgBZWH58kAR4zEZA5nSBNxgg4skuE1PIj4ll1/EimMcp0rOIEnNIcWIOQSkacFyuaCUMQJdpU5N&#10;LrHOKod0DVSJ6PnD//bbb5jnGY/73RZPFiNp1q4RIeqDZWS9XC9AJ4CZUsJ+UGpN1ZlJKdZNJW2k&#10;U0mjyDLVniaKsO6bgUUaNFrvcrqMoOYleEXnTL80BOptxBCEiZktS9t3pozbtuPl1tDlfXtr2IXr&#10;D4gaug0FcmaAHZNn0FbvHx/4CRDuQ6VLMSXNFM7aIXqKPR0CfpQRpjvqTvwT6ULYQsJgsQIwDQjt&#10;fuk91JO1GUOWzNkifh56TYBM7Lo4Mpxfgoq2BE0KD6eOinSI+Lyq3VNmsFWA5M6SDuM+6nXq+5kq&#10;uvdAULtFYibzsmB9/2mbZwS6mbKVkv2UWqln6oKUvfRq6R6YJ5li7gNPysVhfax2LUWUtW63G0rl&#10;1K1z3oYhc8k2Jav35vfff8PL7QW1Fnz79h3r+kBw9EeepCHRpTRtuaCIHg16RwoBYYq0lAQnmTtk&#10;sjpSBgIuIpcdHQUuJPhGL6JcD9RW0PqvgSMlnqbSIuwtIzRluqkj2wWP+8PEgA8ZWe8NyOUQxhmQ&#10;oqZoBYe0UWupeH15A9CEhk56Lceo1bqQLcVVCCcA8OXrF8EoNgDk+2sa21ozjUQ9RR73u+g9sjVa&#10;JL3kgqUyNaQL0/uJTOZUZv7Uhjz9OY8WE4BN2Pad/IDLBaXSfNsHj3ZkaeVyUxfRxISTU957DvOd&#10;F7TzgHtW+W6uWSdEyyrLsmThD6yhCXZQLFCosvU5E7CgK5qh5y8FgxWVT3JvVbWLpRK3v1pFeB/g&#10;w+DdlFoQQNEcpdifs5WzjKLOuygXR6eF5ePaZ621AqK5ogzZeZ7hMHROszAlqSkjARtjnTh9Dx/M&#10;OjEGgtnB00vGOTwL1girMsaIZZ5wvV44SzJPDJC6NqRsvt6uAnQ7u/cAsZfLsmDdAksCwXtYDvFa&#10;9n1Htq6TrDW9B6fsd982fHl7w+XyKsr5u5VftVYsywWAw5GHiDj3t4yOzEmwpvy8vmVtr7VgWUYG&#10;ve8sIV/QWXUs85+lA+1k6vLk8EQb+PPXU6u9y83/M26gDl3EQg67caZ4LSdJ90oDP2QBz3basATS&#10;bFJPUP9EYnKOSljLcsE0cdGrbkQXUOiyXIzHoF+kSQ+RGe8HnjG+VCafi3G5XOzU8z6gGzdlQclC&#10;pw7DmhC9G1uVU8XkCWhXZVyLt9S+ekndoam/Q+9BmH/a0eIiz0fGum7YbyIeDGeLUv8oW1d1SfZt&#10;l5Iw2AZTEhrAwwBwHLjz3qT/GFTIyC05o3lvm5E3Vz6LChPDmcWo2l4ohsIMNUE7JQSkm322JhiN&#10;5pAh0lf4sizo3WMTZTLY2mUHhffNS03/3IULmsVowPYB+5YB5+k0LwTHKKQtgOxndV/TbJVrjkGK&#10;Op4X0RZtdi90zP165ZyOslJbbYZT6cGq7XrFOeA4aQ4HTImdnPvHB759+87DqmRcLhcSHx3w8fGO&#10;ty9fMM2TdU60/AWGP22tdJJTrVNdAyojEAMngJlVFvt9Utt/0ePo8DhyxbFnW5Ss6zJBmlbwjz/+&#10;E+8/fxIgBVDqgZ/v3xHDBO+AmLxlHSU33F5uMhpOws3Pnx/wvrP7UB5cCC5KatkRo8fH+2rB5zg2&#10;7MeOWiroXdFtk5dCMCd6ovl6ikapBYcSOFBKs9Osd5wC23j4Wh7Z/ej//5CpLetzrXwGi59SYjhT&#10;B+P3dYN1uRY8BVvvnjOd0WJUXIeiNu70RzOlfBwoQmPWhadfwQe02Di4J0Iun5+fxC+gLXNYQA7B&#10;m/DLlCakmDguL+ptyiBWBF45NwyMkjGZejoV5eBgLWyl2DvnOBfknASOLJ2BIIZLCsSf7mFgCdZK&#10;s4Ck3Rs9ADlUyPsXQrTnPp6ZZnu8vx3AlMgG1ewnpoRj30nyyxn7vuMhptJK1Ps1C2QmdJic5jzP&#10;UFA5idue87SBvF6vRtRalkUU45t1WUIMmKRRcL1yJiXItTEzinh7+4Lr9Yr7/Y7v376x0yPNg9Y7&#10;8r4ZOzmlCWEKJ4eBkUXzedJIXMv5lMjRCp6t+doS1vWXduz98/O74hOaRocYTJCYKs4d0zzjrFnR&#10;WkN1WejdFR0FwSU4D/Mk1TH0/TgQA/tlrTv43uGFv+88N822P3C53Gzh6WJJkYrM1+sNKQU8Hnc8&#10;1gdi4uj6cXC6d5pmvLy84uPjk2PDjZjD69srJxxbg5fNx0OHXQ86ijPCUja0o/eKGBwu1xd+1gp4&#10;z5Plcr3gkIX0Gl9wDQsej0/kvFMbQ9i37m0wPwHg8/7JEwLaqRhtaZOwl3kHzn6Qn1FLxXK7ijJW&#10;MDq5toy5Mbx1xvg9pWcDI0sDzgHvv/P1vOGev//89w6//pQKNus4/jm46td/9T0DSds5o5Sfb03w&#10;hIPPvXGqO4aIAuJOHTIZLVgZRwcGRnTOchXbSGkSxibHAlTBvPduG0h/N4q4tZc9o2ZdzgfUVrFu&#10;m8wxdcA7bMeOf/nnf8HL6yuO/cDHx0/qp3x+YNs2et3EiIJiNH4jQLqBxSkIqpmxlpYsPdjyp6Qn&#10;19LeNsm4O6ap4hIuiNEbA1ibGb1z+vt2W9B7wXGItqrn68QY0EvDcWzPgWNbt+g9jXxpRFQR/GRp&#10;rIrfzPNs4KNGLgUJlcCiYKEi/oqwM8gQRGKvXuYaToBdE/GWjm4y7rVWPO67MD+vSNPADbSbouxK&#10;tiRnXK9NpjC7zRZ4TxIXMNy49QQGYFyItu9one1btfgbgC9MMlDFa4N3aN0DrqJWZ7Wyc86mFFX1&#10;fN93RvOo+IOXDsA4JbTFqACm9wHrtuOfX15px1AZeF13eDw20POFavE5V6ERd5SaQW9ej9aLnd6q&#10;zlVyxZRmtMpZGuvIZDGbXhZoi3I/dtMMOY6MGBNexIFt33fkIyOmbgS2XLKc9OxWeS+gnwSEFNMT&#10;CDiMxU9O7YAFwOApn1iltV5KpuSABEVLyc+ZYtcS+s/ewOPHTi20/+LLul+nyKWvpyMNzKBg76/t&#10;9VrFC6YWuOYwzQsulyuzcPC+bscue2uykhSd3Q/jzwgQve872kkIqVYqi1GucshcTNOEy2UBQM0S&#10;CzQixD2FBcu8oPeGx6od0oaYZkzTgi9fJ5TazA+X5LSOWhr2LeOpiO+9R725qmal5YpaCQxkngt+&#10;SkxtdIP0zoAQ4wDlWle6+Hnk+c9po6LovJZmyLCK5JB5JwGijVYjW6hsEZL/zzafjiGXUjDPM15u&#10;N/z22+/GMQmBLu26mKvSrx1JOFoLH5nYQREgeNsYwe/3uw0c6bLTEXwl6WhLrNYixKbRZi1iIfCU&#10;uel9D3Sx19pZSVoqlltbw+fHHR8fn4DzmOYFHew8bds2xryljaj6kTFRme3IB/7zP/+TXI5AsRrv&#10;NEtR8+dTYD/tMU1t1U9VN5MuMP18eojoJmOreLLfj4l2oupPrIr6DMRie9jHcwZG9+U4DqyPT+Rj&#10;h/c0VAIqOgbYymukjsnwY4VYVgLoToDRwf79/Lxjni5oDejVYYoL/se//k/kTBHmKMB2Pg58vL+b&#10;61uMkZmzc8iNFqcNAAI9hHIp2PaM0jqm5YLagJhmdHjcHxtCTNj2w57lNNGGRMlcOg7gvEPVkQPZ&#10;W1U6gpoJmZ2CKNOdpQH+u1+WPf4Xwbb3XyjnzjMnOQRRn6cZk9ZnuVirVtlqAKzTgjvwKWCngnC6&#10;2XOmaY/ONVgN/4tKdy0VPQ1NDMgmy7mIdmM+EaKcBJnBilTWpNbVzjts64ZtXXG93jDPM97e3vB/&#10;/+P/ymsQZ1AdRQCYlxmXZcbn4wNTSmgLN2MpGbkkhNN1bPtmrWSt1Tm+D3hZjBoQAPEcEdKXAqZP&#10;7czWUXt9Ai+fHpxEJ1Wg1yc5T1Rl//j44LxDGSZUIVAy8XK9wnuPYyOn4iiUT0yJeqjtfOCeCFIK&#10;kroTCO38oNirT+mvnxUOQ4tCA0eItvH1Mw8ZxPOpTd1aj9FtahB5RbE4AMhuVIbqn26S/qsrGY2d&#10;MF47h8voP1MxOVpI7A/OKy3LbAcSOSj82fXxwH68CpAYUTZmCs45JO1COHGHF40ZFygCddSKkiuO&#10;XBDSTEavCzLa0PH6esO2bZhCxDQvqG6n/4mCo+BUaikFj/ogQ7Z17JlUcxWhLq3huH+iAThqMfPr&#10;y42lNk2yRIzZU5hrisxMvn3/hsd9w+vLC7wP+P23v2KZF+wHXRjz0aSLdSKAMSUOkacU7Q/TFE2u&#10;bBb6a84Z27raYyJgs5xo08/RLSvrTiKf1mpnAFAXnJ7OIQS8vLza01+WmVaQhQ5cOWdMUzTmp26S&#10;3tmn1oxAA52+9v1+x+V6tYU1aL7Z8JyX+IKX1xf8eP8G5zn/QcMh+XSSkaQpmcy9otFReDC0mhyM&#10;VpUGUOKazgHptOY5QNjpAOJD67bxWSQqpUMARf1sXFDUtNBZBw1OuvmXywVfvnzhKX3/Sc2IOtiJ&#10;zGiGepleV23DdLqLp29qSUDDMa6vZY+vI43XUkOZnM45m03RjX4e6f5TF66TGwGQvxIwPo9tklrg&#10;O8ljO3acv6iT8qx23lqD685eU9ehvq9hF9JleGwrHg8KUCVp+QIU+ZmmCdu64ePjQwKGiP9cbnJg&#10;snTy0m2qwtf5j//8D/z2+19wf9zx8/2dJueXK24vrxxek1mrQRXw1pZVMLmIrgu9fQ+K/ng+yxAC&#10;7jJTdutX6YTRu1kziMdjR/AZx54RU4L3/GzXy4t441S8faGWyDxf5O+9vf5bac4CR60NMdHvhBgF&#10;F/y+ryKaQmHh1itqGye0c+ztxkQAr7SM4EZbk2nyADhbbWhBBrhOwaMrN0BKiFkieIoRt9uL2B0Q&#10;N3h/fwcgWqSqnXgSBHYicHy5iBDJMcMHj/vjgdu6kkOBhl5HidBatZmaFIld9FqBTul7vekKFvvg&#10;xe6Ar6G4SZSMQzk7ugG5QIesXQgBNVTbJJLs2eYAiMF8fHygOs+6OJ0MkU+nbK0N5aC0wTTP0qZT&#10;HUqHbeMC39bVxvprqdb+894jAqhR28QKqj63o8nbORB7whwmS/2V+dm7tKZP3A1Ve9P34jpgppdL&#10;RlvHQcO/f2Yt2yEjXQRt6QeZiRm2nBKoTTulm1ucXqOVWDKKsG27DWzVOqa3W6uIKYnC/irl325K&#10;+r0NzxoNrIqjaTubM1nUQyFzmeMEf//HP/D67/+On+/fsa4beqljsjgEPNYNHUC0Lspi2fe+7fQW&#10;kqlZZmzkmejhrHuJfJ6GaZqBwlIboLFWPg5kDNqBCkrdXm5QE/lm2J63fXv0A4tfnsfqFVg5ZwEa&#10;+UKMJtZDDGNASb+CRF3sEZ6/ui2uWitCC08ouvMeHt5ouEzbRx2neqdRGJtnrAUKXI0DimCqKEzp&#10;xKaDM+6BLSad5kVA71GYoF06PwF7zmZ71xtQWoG7OFpanhzRHEgmK54ixbXxFK7tnF1pMJU2piwy&#10;3ZAhjLkGPf0G36Nb+XUch1lb3q43wDFl55ATxIBnks6RwzTP1FMVPIa4TsLaRtaomp9RXMZG375Z&#10;mtz7mHeptaDVCOf0HkRb+LoYY4g28QvAggndAKMFfb0HlDvsUHBCW8/63palSFmapmTm12d3Onuu&#10;frBkASD4aFlILQXHTjOtY9/RnUPtGZNkGorR6H8fx4G72GvW2rDtPOVVXhAAvn75HS+3G94fd9RQ&#10;LaiMtnxAa4BzEe/v7/j4+IRzZCPXfcf7+zuxvFLQYkSYEy4LyWYqprVtGx73B37//Xdr7apF4/p4&#10;IJdCpq9svxjpD6z4Ue8d8zLbPcnSXtb7/Pr6ipgijv2wTEv1U1RqoN3IPRmB4+QrCsBOLD3BkjDo&#10;tvf3JwHXj/d3XC8XI7n4yO7LurFr8Pb2hRdZsoGopJknfLx/oHWHS4yIMRnlPUa2fhWw/Pj4sAeZ&#10;UoSXGYd8ZDzc4CrUWnH0jmWaDMQcAF2zzspA7QlkDoIMA+ix8+Q+ys72shu6ni8io6ftaF0YA6gV&#10;U955YBxBkHHFCKLMzeipoeQk7z3tH+W1dKPr83FCwLksCz4/72a70EW7cJ5pxwlhy5ZacQ1BLBvV&#10;d9Vbl0c3usRfRCGr+TJkEIpkZeoJm3t+2tDnf5/nh55K0No4ZHURbcxWcRzVvIH1586t4ucSogHd&#10;CRbTbBrXT942tirMA6fxf+dOM1S/kvkGOE/CXRIeiSr5M9jN0vrMOeN6fcHtdiPlXH5fiWKqrUGf&#10;4wC1UOC6LKCZVMMyX0wv43Lh3NO+7/j8+CBD1Z2U/X8JiPr6OmekkLV3zmwqY4z48vYFWUpnE5N2&#10;Hj5whCAGGA9EfWUBmKOBArIaOLXU1/8OiCNwVJH4772L0G57urFJetbmXaKpUpQsoA2dB3VJW+YZ&#10;Ly8vxlHgsNYiVnoTQlBnLgKVXsx4vExKMuAUhPADs9T0emIG77FriSG6kq02HKUi+Ix5Zhvpdr3J&#10;xiMV935n5JzE4JeLU9Fr3qhNcAUtg8hFCZgF1Pz+7Rvu9wdyoe4HtTODRP4VMSQx2dFNUXG7vBCs&#10;3SkC+3g8MC+zzSHM8yztUZkcbgSFvYC9rTXcbjdcrle8vpJqDEu6VGBHNTCyOcUXOTEY3GDWgCXT&#10;u1cnQfVenDd+rU0GpAAsGA5nQq8mIa/axPGvm1KzlFwyrp5BY5onPO4PHIecgMpYleBHFa8RgHQU&#10;QbMpdPrv7lK6Qj7TGSeybPT83xJU3OnalSPhwFJjOw68fnkhiUzK62VexAya13S9XvH69oY0Tdj3&#10;glqIeZlrWkiIyWNBhMNOwlyuoKhPRi3afZRuW5yk7dwRg8ckJLv1QaW7Wiqu14t9luv1AtW+VZ8U&#10;8jGY9dVWBWcjr0f36STldUwRtXSxWuXwmq7BfduwdZaQy7z8yRjrrDv7hHHUKi04H4Cg0Swg+IgQ&#10;J0kzJ4QwAVAn8oDeVBZONDkEFNMvpsAeRz5wk0UVJbiQid1MrdoWsSD727oixTEmroty31nrQ2jk&#10;CuRpW7iUCjhukkNKD7qGOwlK3U4Wrek1as9zxPf371Sagrx27aYJCsBmPHgaFctsSqXPh/MeKUwC&#10;pApTUyYSOZ04xvv1M/dTfV+r9uqBVhqqp4WgpvbHcVAwxjZ5tVmN48hwcPjtt9+wlc2wJDrEwbxd&#10;s3AxYox4e/uKbVvx/vMdtRZK8deKEghAK1ahXTPdtWq+pBmeOtWjEzhXsHs/dmw7/WG2fSPQmuT0&#10;7BDZfwGQT5lvE1X1qOJGpyxHmcKmShd00GwEQ1szAqR770SYJwhZjIdGrhnHthkbtORiZSpL5IBv&#10;377hn//5n0wwSakDGpVKJU1gSirc09HzIYJQGTlXVNC7B56zKQ+R4tT9cLveGBhlvko7h/w8Ehxq&#10;E8BS/Gm8wyyOe6UUuMSsmtwqYitROCL54CG+ywStP61B1U91zhlbu8naKrUa8SznfC5Vnrn3CmRo&#10;n1jn9fNBH4iBgxRs22r/XysQQrdouFxWLAK+aBux6CxCCOidknIGcPUu9b96sa4GPBoxRhYf21Uc&#10;IFJdhiTq5JrqretKpzGRBPRujM87N9qWesJcr1cBxmjkNMDb08h771bKhRjhMg01gldVcPJB0sIZ&#10;g2WWcWdp3wIcOMpFnO57NKFavf+1iiu8G2XEeWANoE4q0+UJ67qd7BBVBoFaIVqStNbRfAVEyLhj&#10;yAkcorGZhfeh90gDRD/dC8MBekdDN5A4Hxl+Vr2SZphCFFnEnA9Qnq+YrsqZ9wMApQ/cgwg/O2lT&#10;uhkNQMvdmKK1w8/0b+X5uOhsFiSEBMBbORJVdEjXQ+VIw/1+ZzZ77Hg87kbNn0WhLoaEn++f+F//&#10;/n/w17/8VT5rxx9/fMPjseL68oa//vWvmOeAfNzxcb9L4BVukDxHnt4BQaaZl8uC1gT4zVIycqqQ&#10;zQUHwFVTxNNOCw/Y4ZWzbRteXl8sGGg5DDA4l63gcrkQTlhXwWkm2/sxRSzLgs+PT3uNLKDrEGjO&#10;51JlaACcv5TDcbidGqGVjvK6QFurgr6OE4HTkqJkLQtWA/N+UASl1jyClSL7wv1gkAiATnhIy0UZ&#10;gBqwcslIE9NwsgiFmyGlByRDGANOI0A9bwKgdtUloLSbLt5Rb/8iots1dQ/2M2lKSCWhVXcCkp09&#10;2F1cvvT6Dln0MYnbuFB/fQjwPVgAd25obvDkV63Ik7CzlnETg5UqjYVpyAtYByVE9KTTyAx0+7Zh&#10;3zYjx7FEYPDk7/oTpnLGNsSg6Xx/oFmTENwwTJEVq3GSnhv/RaQo9XWVPatWheWkkjbuy/g8RztO&#10;reNugO94ZhnOBcCEh5y1X5tYWPgT4Un9g/ad5YbqcujUcJWDSdvS1/kFKU4onQeeZoA6KDYJfb1I&#10;x2WaaZ8QRNgIaDj23Q7pMbg5Mij98t6L4VM1xS/NEEot+Pj44CY/rU8O9QEVzYDez08CtP/2b/8m&#10;ASLj/ee7+dx8vn/idrvhy9sb9mO3LDuEX8BR+++m8mJK9GlGLdeb4BzJOqrmpVgFQPDw7fXV+BhV&#10;QLAUmU5RwXlja0/crfSLHYKM4J/5DbSBrOMmukEa4moZCwlgrUfQKFmg0ICkmYd2OmL00n3x8C7Y&#10;gqutwaHJAmMbVZmefL0GQO0gHYNJTHAhEGTNh6TOnGTVVFAX4CalllK0VTdzETFgJ0Gjtmqu5zHq&#10;BnH4/PwQ9J7clMtlMfOpfd/xef/A1GbrjBBsY42v8Jae9LlQS7XUc9t0kLeUe3LONpyTATIBIJtg&#10;KVVZi5l2ENaJkecZYkSUrFW/pyCqBi3rzkR6yZwZlDo97JQnEQJ8HSArOkwBXEve0gpiFAykNfQ+&#10;SmnNEBHEl4fRx0RrnBQ61+sVPkRMaUFKMx73Fb3x8/z1n77iei348f5hPipF5qKUWzNPE2rZDZw2&#10;lTaxHQgxMFCdZBGUbwOAYtMdr0tQuAAAIABJREFUCCEhMDpT2kBo+gAPqvWx0jQqJuO8aMnXhGE9&#10;RMBhQbk3Hj4qU6DiPVlA1BSpTH+5Xs7tWDm95GRQQDTKSC+PEfbjEWEdknmeScEtBViVsBJEdp3O&#10;3Fki3OWyQHUu6BlS4MBJylKH9uWxHwhBswt1PcuDmwDW6WUqcJR8GpmEZ5SupSJMieDsSZw3poiU&#10;4tPi11axLlR9oOcMQ/0zSykovcgNbYidJDEnp3zJBVOK44E6mVkR4FWDRJOspbUG3/2gogOmTF3L&#10;AEdzVvXtoS/JGQQi6orwaztO3+M4pfeM6+4pIKg6WmvMjPT7xKhkCteNzpGS2Li3hM0pn8m3oVzu&#10;ZCFqoNfFqql/ldKsNR4qnBs6Ifi6ME+jCXoA6Imo16SY2dnFjULbwbLDJrjL8+zKoFY3NCSxUyw6&#10;cJgGrkZtiwTvKTEwpRmf908cO6X62r80u551ewDdG+nRZA0DhylZ6mYch4NrEFNpbl4aKIm3r1zw&#10;udvE7lmUDoocCDLXVKRxse8HYmyoqSPWaHNlBOtZBkexHVGsSGPAJLNHnKWinkqt9GrurWNeFgZ+&#10;fT680BMByZFcMh50NbeqFAKWNMM54DpfZHJ2w8MnNN9ASdKKUJl+qZTZcrlww5dsi6ZWD+cb/FFR&#10;Ip3HSRhTKrakWJVmy1HaXyrfXuqB1iWVRic1Wh7MMtPfojXqKMYQscwLbrcbMQHJklhR8SHpYkpS&#10;0zpISy8piOSst10KEe10vaLJfMK+b/AuIgmKfVr/UD1QB2cSfev6QM6soZOQjlpTG4SO4Jhy55rt&#10;PhZVTNOS6+SMp4CdDgfuebcNz0V48o9tFS+S6lenwYVpvJfReGW9ttbQ8tBU8c6jaGA4VbeKhej1&#10;6PCgnmDBBxz9EOUzzjAFyDi+BARuEGEEwkmpFp4CiA7I6YYKIQB1MFCfslEMPxnnYHMd9n33XNYM&#10;KYEkYGTFx8cnHo8Nxy7j6ILVZLEM2baNI/hmISIZm4xS5IOcoEmkKwERTSpSZkhmUY7dLCbOZbF+&#10;zoaOUhvmMOZ+dETEjJ1OnU9VvU8pWRt5P1hiqT7IOTCZr9J+2P3W/da6lLT7/kup0j1imFALW4Et&#10;NaRlQilZxIJnTPFA2Q88Ph6W8pZADVLXHGJI+PLlN3gXEeOEy/WK+2Mz1Hic8hHLfJGeu8O8XJEi&#10;J/OONYsmgseyXGjalItobXhr//kQ0ItDPgrUvyUggOP9HOV2ncoVwZM/Mc/kgBwC8nZZvJQXTNad&#10;WeYZj7SISc+ECEX4OYbNwFUkq6Js4pF/4jgKplQxC5ikwK+ecL1z2vh2veGIB/744w/UQrOfeZqw&#10;NS4ilYnUVqqepiw3OnxwqK3IMBg30iTZA0VtZPOALc4g7dgmh0Tr7Ym7EyST4AkkWYLpl3Sj17dJ&#10;SoYwlLYnIRnp6WUL0Q9G5xmso8Rkthqci/8wnx3F27ywT/nZRzah05+T+L+GzKChn6UJNWCUlKPD&#10;0hunr1s9aZBqtSvvcRxZTnuxHc0HHveHALqkECi28tg5q3K/33G93czVja8HTjJLa33bdlG9T+I9&#10;5NDREKUrdRwHumx2570FV8Nzgh/GW20MRKI/z3fZ+MZxoEgVodhZEMtU5dBoW5dBH1bmatDQUpPd&#10;LqqKlXoCR1WrMYgfiq9q7lMsfXa1IzoPSCoffMAkblRqFLTcLnh5IZhidgtyEvbeRYdCZ1gmkfTr&#10;SGkG4NGyjE93ljzL5YLL5Yot/0TpDaGTl18ax5Jb68g7T/5pnrBMCzwOBDi0UvHx46dRvuNbQJTB&#10;on3fMS8MDOu2Yjt2XG83IvW1YZoWOBewbg94P0R1gSoknGT1aQwT4jXhfqf+R87ENFS5KSiYddJY&#10;SMIjSSniuNMFjwDamEpW7gu7BBUIQfROGmJw1C/xfOQ6E4HuTIOk1YYIj+j4p6OjedbrzQe6z+tJ&#10;Jt0qdkqaZQ4KeqodJU/iCc3pqHVFjJcT3ZnBzTVnKbqemqVU7G43dbc0JXMR0+BCjgLvn7b0HQaf&#10;QzOHaVa7T56OZ11OZdlqZmiZBZy1b0sAzobaDjB6uG4otThQNbYYIybhB6EDy3Ll0JrQ7ZdlwbIc&#10;xkPKIq+pAPa6ruTjRJaArfK1iUtBgGAC4U6uU60XuxMmsRsiVTqGoQka+U0KBVTL7LsEklIKumem&#10;tO07vHMy/1Usa9Ou4zQzM37/+MBxcHxDu4bzND+3Y5WmzKXYUVpFbkSbSbtu1k/XiETew8LIVSou&#10;y9VOdD35opQVj/vDxqiXeTHyjo6Y95pxVKZq19sNIQRTPdpLRq7EDKZ5YlclNzM8VmPpFBNSiLjX&#10;T7Gn3JjyC8152zkARwOmychVtdA68X6/w5zXc0OMIlA7JRw503S7jdpewSSecB7eJ/ggwekg19/P&#10;M1KM2Mo+/Co68P37N7RGicHL5YJlnpFLwfpYDdxTgRaCt+oTUuE9wVCWKgRvmRIXwAVRZAtIU8Cc&#10;JsNgHBymEOGmDhxg/7x1GYyitYQSzxgYVMbPYZ4nZjWRJlHOA65hYD8lI/cs3js0JGpVgmhKZDt0&#10;1dOolo3oOvJeTJUcQbVfmZMaXDQtP08WGzYiOi+GH9l76CxLR2/MODTT1EnWkLx8xmSHHgAkEYp6&#10;fN7RaqOxkRDymmNJ8+XrF/z1n/4J+1EQJcAe5bDrA0amB8lq9m3DFBNe315xuVylnd5wWRZAMiYN&#10;fs4pEZG6MPk4NQuck2dQrSnAYEd3OVpdsBNZvTPzc8WjVPha8Z3jONghTMmkIZWr4j3ZtE/tWIDD&#10;WjlndCkHXAdCYJbRZEER1XYjEktqVaU1e3u9wXuHepq4LKXgcfJ5IBA6evaqPxnhcbvcECcOUV0W&#10;6ineWsOe6YmqMy+6gZ3802RasJ1u6LAJVDr5YQQwFz18Uz0K5TNk9H7YaUm+/8QWtHQdfOtG740h&#10;GOrP1mrClGZhVZ7Uy9KEVdzMtcvx/v7OVrV1MbzxHVKKQJI01VMgUA2R4Dq6DPl57xFl0zB11dOV&#10;J+ySEqIStkKCE+Znbx3FFeuMeGv5BiiVWQG7Mziq7Xlt+Y5uljMC1iS6qvnIds16j1WTQ3VMcs4G&#10;qLdWJQMiHmPAqh/anb13A4qt/pdMSbtW+v4K5vP+B0R4dGEdh+iRUsC6Fux5hwsOiA573rBgRvcN&#10;v319g0fHut7Re8W8zJgvC3wKiDOBw//xb/8qPIwrfvz8iY/Pdwo+eScbuRiIWWqR7JPSDA/hjHR0&#10;XC5UT2c5PaMablEFh2HPRLGgLj2LXBkEcinYN7b7FSvSm9MhRLms3Bug1wYftIT08J5rF5DO5kEt&#10;08uFrFV2Wri+gncnPY7eMSUSYPZtlXaNwzSxH9xbQwsO61pRSpcTEfABgG/yopr6ycKTuQKdKMw5&#10;Y11JCNNUUoklIQQUl61UYjdnAERsDZMKXGqxjc2FNYaRmjBXmTYu8MFj3TY6xQu4m0u2FB2yKFWN&#10;TNobApwOYFCnSVtt8GkIGedS/tQ+DDGYX6dz7PAcICfg2A9KBOSMJAI2n58rdVxFlJf16mTlIEHN&#10;Zu05JdepXywtLp1MQ16wREogkp0qBtGNhk7WcWnNanWnBsaKCTgNojsU1T+3B9WDwzAF+X8VvdWx&#10;/uLZJmRwGlaLF5ltiiFir7vc35FBKBGwu9FlUd6KZhFnQE/r/xCClVmAALWycdgqp0qa4ipOcB1S&#10;f4Q3Ip2tLu1h9A4n8ovKS4lVGJyiEeL7YC7Ds62aOqUOijQdggz9Oc8s+/F44PG4Y4oJx7IhxfCs&#10;Vp8LemcmphSAfhRcLt6G6JAiqqir1d4QUoBPwZjSen9mmW/Z9h2P+4plmjFPixzeDNytAvkoNpLQ&#10;BGvhKEXHkTd6CwX6xIxSRVqFimqHQFZkkBIAHWje4/FYDejznputmA5Ekl4327PHfpg7lHLj9YEN&#10;noQzZSP0LlaJY/hK01pVOaqVYBUl5hu7KX6kggBsRuZ2vSKXjMdGA+acC0Isxll5BtKamBsFVAkW&#10;pVa0vmPaVFqwW8tT61a1XZiSnGQ6zVobEDwg7NcOit7AkfvyWB8SoEavH07azNLx8N1DIXWK/HCz&#10;54NueD1MlqloWqt+r7MAh0c+EOIsGdewtCRfQFTTZAalKlgKIMWAIjqzT20TDBBSZe1UFd2c0asf&#10;96B3k0TUsk55Akp8M0IXNPth98C6Ctx6T++vfioK3Fr57E84ix4E4FnmPUV1fFAVeSd2kVx7nKbm&#10;r6gDntPrcs5EhHVQsrWKfdtRY8XlUkx9jn/Psufz8xOlFFyvActykSyLymn7ceAyk3tDnd9ifsX7&#10;yg6aKuWrh1CTjAuSndIz9pDB046UIr68veHj84PAdZrwUPa0ZDP5YEDf9xW1NlxvIrjUVA2+m8Ld&#10;NEURTAJCmBGjR0gnApieqExLgjEKj+MAWjfzoW3bcOw7gr+ieq1taWLkvQO8w7queNwfT+w+nexb&#10;5gUpRjzk4SsIpxlIkg1qRBXRyECXOl4UxbTuBgRp7tpqrMbuyzljFVEfbXfxNI9ISDaPocix4i9H&#10;PtBk/Fq5+pOYEOtnsZ75tts0pqx+k+pT/ksXZJyzCFfM8wIHtuN2SdnVS+N6vVo6PvgXzNrUyYyf&#10;Y+AraUoohQs9SH9+mpnK3+93Cs6KfaZuNqCbBmsIUcbpq53uIbLG1cB4tr3Q9qVmEkOqboCNFAce&#10;HQGdrtX704Us5y+j66K06REwYPf13FHRgH8ch5HMtNTUDabXYNcM1Q0dQkFjvmpIT3rp1kG6burD&#10;E4K3kpTX2Ew5LlW2WJdFJP8k0CiAfhwHOx59MG6NRzMl40IV+XsFovX5GugsB0OTtaAYDXlKRfZR&#10;weNxl8ybZa0HmC1I2R1l7azrHSZp6Tp/1ntcr1eUkgVuqCKYNKaQazllHEx/d6B3SzW5MTa0WDFP&#10;Ca1UPB53HCJV1sG6slYCi3DUBaiNtNaXlxfWa42eIs57LCJMMoamgpF3mkT92hvg2VOOIcBHYWKK&#10;+vQ0EcVupaKVil5IFfeg54imvlnwGl2MulC0NFLBG52ujDJdGiofmJd6cp4nCTJsFVLG8BiMSSll&#10;nIMg4ALUFQJT2gEoueAOsIwShqeS7VprWLcVLy9UIPv58ydKzicuBcs1LziB9ye+hPc4WhbArFgX&#10;ZNs2+F6kS5GeyVRhkJvUkUwZizTr5iZi5+JMzOq2CZXVqG5vrg3eBID/R9d7Nkl2JEmC6uSRIJlV&#10;BXTP7Mjt3srJ3f//USvXM41ukMoM8oiz/aBm5i8KvSkCAVAkMyKeEzM1JVZldA6FivGIjagYkuV5&#10;BwE50cAPB0Wx/zaSnowWSymmTtApjoMDIowmTxNoVkAWDKX/yK8bF8YwJyckqABGUGjVxnWV9x2t&#10;BJsg6aZKe0Iu1cp9AFgWMaeWapuMZifAep96hKFT7/X5ciyuVTLZSvr7OkqvnqZNSpYcxxE5s7KJ&#10;MeLtejUNlkYejOtoUEKRn+8ATGcGTg0DOVeQ7iBl5ufmUl5l9bxVWEIqs8yD/IfzacY/fvkF4xQx&#10;jAGlJuQMlEIr9vt9QyoVFQ5FFtrHxwf++c9/di1Gpt/lNM3SziSb0wMQHGTD2+kLUklSPWwY5xHb&#10;vmJdF1EeiuzZV6p4m0d1gFNbP82CkMppGAakxMBr59nvh/DKRtQTHY0g1jAO1hvOEp2wLAKupt3k&#10;zmShCkjbFFTsQF2MEefzCdfLBff7Q1h93JhKQiIWEyT64WwgIGQc2m8pABJwZNGUcsC1tst7TL0U&#10;Xjdcz924hRhMOHw/FuYkMpGUNY6H/JQ9HQRy1RB6a/Hk8+KkpZOWLJip8LPA8aBRjY1gMHoQHW0K&#10;FbC1SYhzdlBqteMD28IyFMQcjZ2rWSvHjecEJO/oW/8Pfj9nUZ2ddyKVklokVl5OCrha9IUcevu+&#10;4fOz4td//pOxCK47jVNbwskNWb+srKeJ3h2KKbRG60vFbHRfKg+jVTrPN7iXw42HdP+s5mmyKah3&#10;DlVaatXP1FRwvb5hnidp14TPsW2Aq/AbrHAAlB4QqZIPEfN0fiWA9akAy5rTPNNztLJa0JwJXTTH&#10;BVRbRVOw6BBpt24rZswc8yQSu2pTB/FgN4aG+JAO61ER7OEGQ4iF+FTUc1FGsUOAQwSk7NRRWhEg&#10;VdFp1cyoUbCWrk5o4TllVF/MB7O2hvPlgtM8Y9v5umMMyNmhgDmx5GVEQ/cZCNQTyvR23PYdH58f&#10;2PYN0zTh8bgjJ/qGjBPDjl2kJH1Ji4wxu3u6fRhS/jNDRHw2ROvgZHrFUTIzSc9iUqxsVD00GHrU&#10;MM0nTtIEMKbqdMCyPO211trd2F0QlqYDkGDENIeeBqfcCRuXgpstuwy1E9SDRIOlFfQ2QtqhGuIh&#10;OVqFoCIwTYlTS4LgKZI0hbDrB4HFGDTJvg0eNQ7iXbGjVbGTkNdda2FJ74NpVlCBQXAdsolhWcJF&#10;vHg/Pz+xrhuzcL684+3LF3z5EgVj27FtK1TFfT6fEH1kGHliBVskekQnh9u2vxC9hmEAZArFS6oI&#10;b4VJds45FPnsLucL/vKXv1D49nmzVuP54Lj/y1cGOe2W3ia8oVxQXZVLohv41NIQ/A8itxdbwANi&#10;bV8vPSdegKcOYB0W+OGr95VHwAsGZPXv6Y3VpuWlmoccQTVVTTLP1KHB2+XMW09yMeE4xdg27PuG&#10;edY4ScioVsebpCITVOuvT9mBOibVbAllmx75LFYSy/dUvEKxkfv9jvvtBh0b5s9sWSP6uZmLvMQy&#10;9s+mf0aKG8A5A8pSyihFfDaEFlxqxV/++le8nSbs+4p9T2LZTyFXKQWP5wPwHhfZaIOEKQ8x4lEq&#10;/SqEsaub1sHBxc4IVa4NQd/SCUXmBSpVyIEOr7fZvu0miyd+wAtKy3keSnyuPoihkTBeffa2fhRD&#10;0ddUD3hMf0ZKKNOEtoBagk13mBAvEyfBbNqhuuqGOMS55mlCBcF8gqtsUy/iEF5kZD9NE93qUsa6&#10;6qVHXOs0nxCcx11s/fRZxxjhQdOntO/YBJdSjhWC2hA4MA6iotZOtqvidlfbBB+AeRzR2lmcx9jO&#10;ruuCSzojTCNK3uG9x9v7Fd57PB9P1FZNHrEL+LrvnPQ0HMaxad+xCd++6cbyNOrd00pehwCcShs+&#10;lkuKsKtTmD60YRh6IpbEE6Y9yXgsmiIySIyjFz4IfI9ZUOWqls06MoSM2ZoWvK2fcWxHfJ+B295T&#10;BqKTKulgDiNls25QRdN/PAb/9HUoe3UTeOet5SOWIeNGrdKk7K3o/pY4fJ79s9XXzlalEcOy101c&#10;qKBVh9NpxGk+CYbk4HwUS/29A4LSTo3jhMu5IcShTyIKyV76aeiXZqvaASncDH3mGoVhPhi+t35J&#10;yEPKEH0FPfHyLL0IFLVCQu6X0p/+3r+6oPQQEcVvF7NpCyk2krXCu/FFa/J83vH+9i4JaKNR58dp&#10;lLCogugZnOU984cZag2cTmdc37/g119/xf3x4CXnCDKeZJLi0OUD6qu7rmtnasrgIAZ6jEB8a3ck&#10;U6DDS3srhEkAdolqJea9xzROaGj4/PzEx+cHLucLLpeL6aNabfjjj+/4/PxEHCKezzvGccS/zf+G&#10;y/lin4mO149grnrH9oPDFjak32LpqHp/7cePh4WWf8MwYD6dkIVZejrNaGApOo1Tn1aIDd2+7xI2&#10;1JPQ9ZCJnl6NcYzwjX3atnaFJw2HRRXYGlpp/Ldr8LKxdBPwoBtkIa3WFi3LIriHRN+pX0iD9OCC&#10;UaBZJXFszzSBXk94TRa3KqEBPnr7fGwbOjFeFopyPpjmqHCsV2PUmUC0PHqIQP5RERtFZokuUNOE&#10;0/mMcZp4AdROstPX3Sumw5TiX2zC48b+cdMef88AVjnEXzaygJCabaufzfHvWxV5xDd+OKz1x2sl&#10;pxmxbOUajuNXBW6P30MPzSZ5uOSBVFNcNzD68e3tivcvXxC9x7asshHZroRIm0RzWHeQKo5BT2+A&#10;4QkADFvT0GqdPBF8Zfv3fDwAQNqWs2xsEFsSjKRUiUuQQ7gB0hImW5NqWqWQggKkSsZrrVn+S9oT&#10;Pj8+4F3Dti2I8YKfvv1ke3FdV5zOZyzPJz4+PvD2/oaffvoJHx83/PHHHxjHGde3935wOAeMkyoZ&#10;iVd41xAiEMcAVMYOMjbBoRQH74XL4ckutcQ2aXmORiLOOTvNU05mJOykTdAeywWHbXsilYChjELO&#10;Uas+XrdxoMlPKw6lZRQBZYPzcK5L3Cmt5gZbl1VK+2ygn24cVkWjGcHWUrHfdwPi9BCkhZ22TFXM&#10;aJuJyfRBKqdf32OQVss7luhaiSjICnT/CMVXFAPiRErpz1VGZnQvf3t7k6nRHa44XC9X/PzTT8a4&#10;Xdc7brcbUtoFuzhh3RNSInPRh4Dr2xVwHmHvPh8/tpT6ehT8bbXZAabjQT0AdfOj6efBUChrHdAz&#10;cI6XUGsN9cfq7tgpH9zRrMUEbNz9fzrcbKStf1haU3uP0DJOjyb9toqT9IPzx0PtOJlptb68hpdD&#10;taELzXxnxZLHdARx+RLnecIQBlt31KZU5r8uT5wvl5f3x/ZStVN0b9dp3iijXn2/OikrtfzLC2NP&#10;uz07hmuvSDvDrc+Xixyg9TXJTcc1ugDImdjRamUgjdzSPDmFJOZ7GdgAI0D5QNdzTeoGYNJeTWZr&#10;jfRgJzdAyRW50mIPu8OQOWNujtWF80CABwv8yoyXkoEiORchmtlIa40TDMEijm0D5+MkcikLcd93&#10;8lfkn2NZrhwDlt0StyCIPwSLgZNIhybgUQyCPRT7zPgeWWWEkb118olRiNOEGIONt4McgDwsFSvo&#10;fIooRiy1kH+zbRnbvolpbsHn7ROt7CiidYmhH1waSTlNE6XVtSE+F6SWbTEW6ev589DZmhVISDZO&#10;r42anL5j+oLmFEY8PgWD4NiRn8dQho41eWfjXD0YjspiajD8y/fXUSqNtovhKj9ucJsKOQ/n2foo&#10;H6jkLGJBjQ/lHliWpUdnSjvgZCoVfECAw31dcX884J3H29s70JgDBNCzY5AqpZSMmotxJhT36S36&#10;IESvaOl1pJEnExY658xfRNtXYaVox85flyGCjd77p6DL9V9UdX8+dK19F9Gh+p3q3/tBVv9qmWcj&#10;p9ZT5/sLILIbhBMBHKS9rQmDccY4jfQGlTVlb7AJASzSG1LbC9d6ud7s3IeUouJYZbdOf9vO8SAb&#10;hohxoMepTlNak57+cubYyrFS0gULADknPJdm/fo0jVAdji7cIuNE35qQmDppiBdwB0kBKjhjiFY6&#10;jtOE6/XN+P+KD0wSQeHgUMuDVYd8WLkkcXHvQUmtiU+lIPCn04o93a1sXZZVHJu4aYu4ntd9xyrY&#10;lEZiEvzk51tFst9E/+OdA9MRjsvvcPui5wWPw8jPsnY3uRgi3Ojs0NbRpZbtygM5Lkj97P50GR5w&#10;nYaG4go8+lo5Lnadthw3h5NDNyV1o5OxsNz0Tj5w5RLlpK3uKBVxsQp0GKJI2BtKIm5HzA+i/naY&#10;Jiqv7/dHJ6rljBA9Quh2gKMIHJXb5B3FaI/7A4u0F9r2vL+9k68UfG9RDKcDUNnaO9DVLkQHCwFr&#10;zQ7GaH8/cbwrNAwGsO2HFLmAXCqWZUUIJEyS8HeoOFpjtZAdx6K0+QvmxdgaRKqrJWkDnEccR3G+&#10;1luYlFrgYIkn3o1UwWYj/uSWTaTWIKM96cuc9xjGkeh1a9hSQskV88yWInm2TwyAUvEdN312id4I&#10;8rMZEeCNcox2wGrQIySrHpTeCemncz2iVSkEjzlqFLzDdR2FRRGg6ySaTE8ulwuu1yvGYcTj8ZAo&#10;CbYVl/PZ2pQmB5PK1t0YEWWjqsOjkwNL8aXncxWy2oSSK3vrtGFLm7FDm7UisIVcGxCGkexJI0YR&#10;4IwxwlfFaHqprZUbDmPsQbkp6HqSOMSXCsGmG4f21Q6FQ7vhFOV2CpbyUjDux6F1iCGixR9aKwfz&#10;AjEeB1zXAiUg+MGYma3uqPKZOrD6OF8uuJxO+PbtK/lMjqFcg7S+mpm8nzbJVIl2gDb5Htu64vN2&#10;M2ws1wIX+lTLe295LNu2mc5qX3dzbtPITB8CTuczGqghSqKYbrnZZ6IHsU4i7XCRtDj1fMEoTuYi&#10;+FTyWW2k7y8LJRLzdMJFqvddeD4h8P/t4PDwOE1nuOaxbTtaBgY/oIIPvyHgse74vC+SSTIAPiKV&#10;hlwKUq7Y8o6Qu9r1zb91MRsc4hgxDqPM67lYdMREZWQTkxxxLJomnM8Xm2dv246cCq6nEWMcgFyx&#10;PVfwuAGa42uBS7gEsZNDQ9tX5MLXR3CJJacPnUikm0F5KnlPaE40PHA2qhzHUYxgpC2RtkZPcIDe&#10;lE6o94py0/ksWx6I3rhBfESmeQbWzRY9y2k9+Z1kl1LPEqVFud/vnS8j4r3u41FIRMo7rtczD+OS&#10;yWgU9mMuhUS5oWfM9KqzdadtNOQiPbLzlhV71Pw06dt1QnQMFG9VdElyAGg8Q/BBRGUHMZvzaHJw&#10;aP+vh7f3XgDzPmWzg1Y8OH48WKztceJuVpVI17VWBerhwXbUg3qn0/nMCEW5WL3nCHUQ9S0rgRHj&#10;OIlbHGz0GrzHWqgrolcKBWm1VGSnLmKsRpdlwfP5gIPD5XySincyY55uL8DLSPGvFpodpprUpp+B&#10;XorK1G3SnjlPz2Dur4jPz4J13VFSQd0aY0Aa0BqHBEHMqNZlxbbu5ml7ELnxNqpVbdYCqk4pKi3w&#10;OXfPoKjKAchYFp6Mj2WRTTmYdZ+ZzxaWwNM04Xq9YN02o8QCzloKoCIXwPvMyAMD6aT8bB555w2n&#10;Ji4pcy6NAcjN06Vs5ozduQY/cCFWV5ErOQ8+OPjgsG+MQSQZa8PXr1+ZRbJs+HWn/qamjOYDoo8Y&#10;Z6ED+4C8J5SU8Xa+4u39HbfbJ3777Te0Wi3D9f393aqsZV2writKznh7f7eRYU4Jn5+fVuoPYt1f&#10;coKDJJ1Ji+K8h6v87FOTJHSGAAAgAElEQVSuaM9VPDsy+SdSjXChMu93nE5SPmsmKA8LupYR+4gx&#10;Ymr0vmSkQTFvCB6K1SZAiL060IWoRD49SHST68Sqc1X6a3MWUF2twiIbGEYlBzo4+VLNKYsUQiN3&#10;ELznQFaS72vgaOtJgOOoloDVDJZq6bm8w0Gn9Xw+UYYB27ZjGmfa7zVgFRHYsiyY5xNKSsZBWTL3&#10;SPAeJ1FpuxDwXBeUqpEXpIozw5bA53me+fy9aoiCVcd6OHrPaYuORZXha6Nl8RMdBz7j2CKwcn/r&#10;+NdBGKNS/dHQhx7AcZjw5csVrQG32w318cB5PvEAccqBia+tipaFMZK0oobECuypY9VRRXskQ4Uo&#10;UxNNgXfoG1/k8sM4ojUmrCtAqqek8ypS419WI5uUMrZtl76bJjm06qNviPaprZEfUWpBrhlNqyFJ&#10;EwuJqfKqtNURs8UnGAp+LJvV4VvbMSU0RcShiFpWcm2hdORsAifFUIz1qCQqwWi2lHD7vOF8OmE+&#10;0b91nmbsroHZs4DzwkkJERo2FSOnXox/dDb2u91u5AVMETVHnKYB0zxIFuiK2gAkulVd385ocFi3&#10;JwHSGAmGt4ZxHJhUloiJzMOIFhUwo5ZojATzSi4sw+WZOe/QtCqDTiy6Bqq1Zg7wNmlRgZ1SyVsx&#10;TMMd2h1tEadptBJfBY+6BlqT6gLSmqHKGpQJ2jjAtWJtFoUurzhLEyLdsixwrSGXHbFRGr9tOz4+&#10;P/HHH39gWZ7GAg3DiHXbcX/cMU+TaLMmXC4XlKoxEgFNIBwdyZdcMB5sEsdhpH4kc4o3jjSc2jfV&#10;VAWMbgAGvt40kNW872xLz+czLpcL5tPJMI9lXZHSjnvJeDw+SYefT2iNYjwOZwIulyuu1zdse8Lt&#10;dsfyXNiiDbRqyIWj/IM6tisTVQKvPHulblMc1hWHAB+qWq6N82Tcgq4RcNYvl1zwuN+lFOIDqq2K&#10;QKkdvicxBj1otE2pteJ8HmU8VURaX6TkZB+oaL/dPLWDQybPr/1m0oenVG1NftMKrDVIhkXnU6gL&#10;tQLYRn6S75lTxh52e+/a2tTDocHphqggvRfJP9+P8zRLRuKhPAwaLizPQqo+LnYv42adqGQD8Zy0&#10;LAYaUuhgwOFpPmE6nZgfsiepOLvKtQOPr/m4+gB7G+HsefpDixJiQN4KmmuYJ07Ytm0T9mLhBEtG&#10;zrXwUB2HTmn3mVm6+hpqoXOW8w7X6xWn00mo6okTvsHDFRoQtebgEE3DUWuGawExzsQRjMDoAHhM&#10;4wzvI1Adrtd3OOfx+2+/AqgYJ/EIDR6P9cnnj4Itb9hrwu15w/yccT5dUEvDGD1KSfCNQd610Nns&#10;PA2AYC8xdpe4LEFn+7biiQZ/fRM5gbN/XPMGikqRheAZXj7GCFcBV6lluV6vmOaOnQwByJ5rfV12&#10;PJcFwzDiy5evuF7e6B3juZa+fPkC7z3u9zsADg3u99yVw0IzeKGcO5llK6oKd2wjmmyyBGSdYgTE&#10;YRACVA/41ZtVzVCUr7HvGz4+P1/4Ciw3hTSjEw/pH6MwTq0/RS+DlRTDG8lLyext4dZabV6vgFfw&#10;nlwB3QRF/C0EKEw7naXSnk10pOSddWXma0Mz0VDOBc/nEwB9L62/1xFioaeGjlEV69GDRmXSKsgr&#10;pWBdFizrQiuPKvoax5BqLbeNEyKtwvVylUS93W6tIlkZunF08xle4EgYu8qBlPIBI5BAoSKenEHa&#10;B9cOCW6Hy0F1E8dxqJLi9j2ZzSIAs0Sw6kMvDGdYqH3fFJIRm+CcGEa1wyImABtSsJZH1xQrNS0i&#10;+3yOGa7oa9wOxoghTmTSOsLaBL2pCF+2FdV5PJanMDWpr3oR+KEiDh5f5ndoyDg/UyrHp2k21qgP&#10;ATllRO9QhxFPR0wMraKWjGYeMxk6gp+mAWgjSq5Gm6gQ82o0BNAVfwwel4lal2V7YAoV02VEygWD&#10;EBOzWCDOMpI/nc4YhhE5JTweK0Jw+PbtHa0V3G43rkOvgV/tyONgEjo3+G6ThIeQmJSjXw+3jdqY&#10;cdGLwm6nI3raiYd00x2itl4emB4mTZAqJ32qbvacEn0/hLk6DLQSbK3JjD3bzRzEBIgHiUPxdF3y&#10;Re0FXy37USglzsKqbFUtAjkxyXJY6jydJ2+B9810G9qibdsqqPMGpcarn4ne8s475CIhx94LVbnZ&#10;qO/t7Q2X85mBSKK8xND7Wx6EzfpQglsRrTGX9u3tTYCsJ97f3yzlnqPpHjh9nNdrtafCw33fbJLT&#10;AGnnXglKrbUunW84bDwcxtD9+0dRKe8p4fl4mgBQNTVqeaCkupx7HCiEXKYTiRC6+lPXDS8FqQJL&#10;F/HxEOINah66vrNKjwAqqy8Y2OmcMzLXMNAe0NLbhHVcCj+j0/mEqU44zSdJgQ82vWgA1mWlVQWo&#10;IJ6mETF02XyVA1YzfTR4XIWLxl1B59G0TAsBJXVRJMjDppaC5bnQNX/8d5xOMy7nGUW4QcMQ8NPl&#10;Hete8dvvfwBwmOYZo+ht9n3HviV83j5RC/dcLgm5kLczjlSKT/N0rDgyxjEiZ4/nc4dzDTF6E+SM&#10;Y8Q4RgyRxCQtkecTw2z3TUv2ZuKlUosRp0qpNs9vtd9udkOJ4xjAPIgst7ryF0iQiuaFoRXOEKM5&#10;V9OlXfrV7GwcSt59fJGI51Lg9t0W2+k04yoj3HVZ+XdkVu/kZlNzGvWOANQBXFoMCJgH6WfZjmMM&#10;o/0eQ30CfO1GOqNONYSroPN2TZHzIWBPCeu62aGgbZkCbMv6lKlOQ0O1RTeNE8TpSEh6KiDj+yyF&#10;Ke10autRkjEEZOeBA8ioVcXx3z9yh1oTQlLgb8QQsAnISKerARkZaZO4S+VwNPQJW6svv36MWXBK&#10;7dd4T2tH1a+UoJ9ya/Q1xaCg49EgWXNfRM5Qs3yW3XxnGieUnLnphR6vY89JqkCOVA8ZOs6TYOD6&#10;z9FphMo4FBxXVm2trMqGSJLlsi8HP9be9qM2jAMxSF5sCaXuhBemSYyVo4C9GxyopXEgifLy/hVT&#10;Kng8F5TK8bFKOJxgQnOaO07ZGL52Pp8xzSfBseKrkY/OfbVXLoVS+GNSvD/Mx4eBtoK8CTca4Ybh&#10;5UQ/fqm57yqsuFqobXGOvSAFbYCkkdgiIdBIH404DBi9t9tex6A0hQ2CA1ByDwEg6QoeEaJHg0dK&#10;FTltaE3FQRmnOGMYI+XwUgH5wFpXjZlDFAs3k3oHW5xcILEv6qrByj0TN5eCGFX8Rb3O4Ki+hXPm&#10;pYrWMQoPQgoqla8Cmg3DaG5h277jfr9jGiZD22lRoJu+V0kQH09qNDb7jBRX6HoKEZvJ2Flp5uqF&#10;oTiNtS6WdapTkSb4g9hKjrF7wIrL/OVMR3ydOOktq22QD94CwRQfetH/qLnNYY29Eslgh6SPHJ06&#10;weWcVAdsSdkO5MzNVvKOdV1wFqIeAcmBSuchivK6/3zlAZFWDkzTLG5gE/bTbgcN2y5wKuQ54akt&#10;AK1nuWh7nIxU5mzKxENnwDSdcL1eMQwDnssDz2cFBto9AsxTud+fCBG4nM94e3tHSjt+//4d9X6D&#10;jxNOp7NM44qk1EVhEke8v7+jlILPjxv2jZyon759g3MeH583AO2Vcg6Q0EOL/ITffv9d0uUTnmIO&#10;oiU4S91m1nI6Hrucz0j7jt9/f4gH4iBAI1PoRyldgw9iFUetixGmGsyzYRpHzKcZrQH7ltBawSxA&#10;zuN5tz5Py0g1kNEHOYnAR/Ga4D2a92Zc0sTTQynFOWexDSw2WlO2KzkA/LNp33vOh3hXagUCAGEQ&#10;zxIU4YqomK+DtPue5Cab6J49TeQUyNTEeVo4OkCwE5beFB3SyvFyPqPUaglvb+9XvL0x1X0cB9ye&#10;D2ybl2lVzwYuJQM7CXwU3RFE3HWxwnWPD7l2rGWIwSZIx7xh3UDamjVwvLvv1D5omphiO87BnNG2&#10;nVaNtglz11EQD+shzDrGdMKxaYeSp/M2+EXfUNHFeMFiJFQcspa9dyj5OGLm9OL5fPCS21akTYiB&#10;k5MLbpfKQ8x3hmIRHRwmUFw4jCNOgVEh274jhgEuipO9WUYOiENAqdSGPPenjVf1AFVuTck8eFLJ&#10;QjdgpbIsC3JKOJ0m5Jzxeb+xBb6ecb5c8P7tK9Z1w31hqNq3n/+Cf/v3/4bPzxs+P2+8rEIXPGpi&#10;vYHRzvH/a2ObPI6vlHMGBWczVIkhWMA0gSy8tBd6+udSsG47hoEI1yiAC/vDXVSInCIMg6ZKqZ9o&#10;6JONIACTLGR1uNJkLDUlVpHctu+dHOPUio4KUAfg69ev5tpcZHICQCTnUgLGaGSpX3/9lYxW4Syk&#10;nDGUgrSucJCc1RgxtO7dqQuyNaA25sigyJh2Gkncko0/HHJdgxgCqdPa+XTCH4rxQEg4FVBtg/fK&#10;ZFX1I60Ba6PysZSMeaaH6uftE4/HHXvaMA4eAaq9ITcHB4wpxkFiNXuFkgvt9o84VGuSj+KilOXO&#10;Jji64Y9ELcgmtEqkQQ7lbt1YaxNGsTxzeY7qpK4grcxSX8BXHvzJzLDhHFVMh4NDX5dxRVCBVkGz&#10;99YP8bSbRmSIA6rY5Sk21PVGfK5DHjseIljI29ubKa5Tzsj3u6TNTUZFmMYZpVTcl7vQvQPOl7Pk&#10;lwxyaPaIyeiiqYEJUnMS83w+8fvvv2GeZjwed/z62+8oOeGnr18wjDLhHCJO8wXDMOF0uuDf/u3f&#10;8f/8v/8fnAs4X99wOl/w22+/4///29+onAWtKB73BZ8fn/bex2kSc+0FaCQ3ns8HB7Ami7KUxqlC&#10;hZT3BENLrtj3jD0VkX9XxCineKYIzHuOXMdhxJevXxFjxLpuNEI2dLj3wcF7ht8UJpWlnMlZaMpi&#10;lHI38zCrhQCh5mF677EugtIPpFuzaqHj+nziQ3k+6dS9J4I8muDlA/h3PMtnRjecEELE6cTPw6jU&#10;AhATA1lIEa5izaapZaVIZQCrzhTQDcFbK+Wck9uaFdo8TTbBYpxjxCTZs6TAM8ErST8/SqyCJnkx&#10;xGfCPE+4P274xy9/R87JnM4Bvs/mvCh6eWDx58KUp9rO9DCtKguKpj6a1UogtvfmPnh4SDhxzpjC&#10;RBXlLg5pkZMedUXTcbF6wCjGdayK9IZVzYiXipZrVdiUBSYg9F4B1dfJjx18OoYvle0KdHKkamnG&#10;hHLUPxrIOQ4DsjhnEdiNUj11zON0OuPrt2/8Xpnp9uonqlMUxdz2fcfj+cC+7XaAxhCt0htFFBpy&#10;MFq6CQoHRpDuKeH75wfmabUWGGgYphGXyxnDIBWuc+TilIb392/46//478xTATDOnKScz2esG+M6&#10;Pj9u+Ef7J263G5Z1EUcHAsxJqsK3t/GVAEaBmOYvrBZFYG5IDdjWVQ4I3ZwBKc3y99mr7/sOH7qZ&#10;SCks112m6O10OuP5XGyi4UPA6D1KcaDQRtybM0V2IVKjouxFBxJc5nnCvq3Y1gW1CnOwNQTP0VoI&#10;VBs6OAzjJO9DTWZUZs0qwjuPfcsGcnrXSUAAMIy8SaaJmg6NVwREFKU4SykIQfAZO5Clp1awTw5O&#10;JVqFwDJ1XRZ5vwEBEsMpZaqOcDXMOEapZkY6dNFzhIcfhErtvMPz8YAHZPF6VFABPcSBIj6ZWDXI&#10;9Eveg3I95FR6mXJ4GXkrBnGcRuj71feoxECtaBGF21Fy/4QcjHKuAVPB07xJJ1jqv6kHixccqUmr&#10;YhMWT6yo1gZksdITc6CcC4aBr2Xfd3gb+x59TVkhW5xlZcqe8np2oekz+yfi/e1NpiE8oDU3ZxgG&#10;vL+/4+3tav6vymwt8rpKLWiZFZeS5k6nkxC5dptc8iOieHIK1G25ZcW2rwTAPbkXITicTmfkXIzN&#10;PUmUx74l3O9PnH/7Dh8jci2I644QIr58/Yov8todPO73B07nE5Zlwf1+RwiR1dQ4YF23XiHqwRFD&#10;xOk043w5Y91WOMDGfxyZdfYdF1vBum4Yx1UcviglXzcqYS9iuhuCxzzNtHuT3lQ3gf5c5x18doCr&#10;KIUPLqNKTz3AqV7iQG6K0dvtHXU8KYxGvdVs1l2Zv4KmxqtOANloXhl8yGKYsmsaVp+moNHspbWe&#10;4q204tZgxLIQ9dCBOZ5Descm1UF11TgOt9sdURSS3nkRSTUZJQYMg7NQJUO60fB2veDt/Y0LL3rc&#10;b3d8fn7Hc6E1/r6txDJckAON2og4jJ2MpW5szlvg86vvhQeaA0QFDMEVam3wrRlvRXENL8pmZ8hQ&#10;H5Uq3jPEgQxIOTRDCJaxqgDoUYH745hXK46mh1TrVUZvR5vlv6Ly2ZznCyvGkjnKJ+JrQrfzecbl&#10;cqWyulUEB9GqjIahRUmB00PebA9BCnrOGSEwC3aeJ7lUpNKWzybGAfN8shwU/VLWLQorcT+MGACb&#10;dHlPf4097XCBB/CeE6IP+PLlC4Yx4Lfff8Pj88Z9UIG//vVnnE5n+Bjxebvh4/MTX75+RXMOLgSc&#10;zxehTSQZh2f88vdf8MvffzFjaTgIh4mB8no4v/A4pmnGl/d3rMuCKGapymSMccA00UtB+/teUciN&#10;45xJjIOnGpQJ9TxwFnkBjDmofRzWgIzE0EKnJWvrD+xw44wSCpxLwbIu2PedxidDFJ0FP+zRM5iX&#10;G7jCBU5EUmWprsh8ksPofD6j1orv37+jCf1+HEdM08TFKZOcWou9Pj0w9MsHjtPiEO2W1O1z5B84&#10;R/7Fum1YlifeyztGqTAUmOXG8Yhyu3nv4TXjBNruNczThMf9jvv9hlqziKw4Wh3HEcFpEhyVxMUV&#10;JC9ObClxAOcFgDwsZH2dik/o5EQ3dTv4cPimjM1qv+fldScR1rXSzFhYAVLVnsQQLY5SKef08vAW&#10;ogzotKa/PsNF2f/2ysMJYcy98jb4yxI05oBapBKUy6bUYil7TiZnDsSTcsp0Dw8Bj+fTsAw0ptOn&#10;nGX6yEAsOIf77UaQfppEIe3g4CXF7YlaKlPtIgmRec1iszDbEEId3HKhR+uWRNCoPh2RFRQciZjD&#10;OOL5eOI8z/j27Wf8x3/8d5Sa8cvf/4F139D+1//Cl2/fcL5cEeIf+Omnn2w69+s/fzfMbds2VImI&#10;TDlJQkHAWNlhdHBUAKrL9Yrz7SZmp0yGinHAOHI6MiRqTUjKIvoaY8TzAJJlqVToWRpQyspRY8pI&#10;Q7bb2Qhg8v0qiHhraT2IMq+rGmnIw6AgGaWK4xhAPUwpzcA2Eta68Io9ucrhxX4+ZyTXTWibrEOz&#10;KBTwcZfQJi2fsxxqQ+UYWW8MmhWNvKjbvzYz9iHAySYbpwlf3t9xuVyQy3/h+Xximmec5rOBYSSf&#10;deVp8AHfPz5wf9xxvV7xefvAx8cf+PLlC8ZpwnN5iEntDNdgmEVtBb6oD8OK5tjWudA1IWbLX4qN&#10;ncnCbahV5iytMzSPPIRauvsbBVTcSE2YwcrH0A1ugUPesafXMaz3dtPqtA7uYCZ0ODiJ0RA70wyT&#10;1jqnBsKSVSGevm6nNYu0SOu64vF4IMWAkndEuZzgnLWTo8QZbOsKoGfZqgJ6HKkJUon64/GADwFv&#10;b28ykWvYd3qlLM9Fpk89JFsxDT0wdBrofUBoQBb7CN033jEx8fvnBxzYbuREnOXr1xPm8xlff/oZ&#10;zgHzfMb9fsff//GfWJZFfIHFFT8zHuO5POwcUGImdWIb1mWFc8TsXioO+hnqw+StWXIBfKA7+KFc&#10;VDn6NM84ny/W8xod2LG10HHmvm9Ie8Lb9Q2znKaKn6hWA6AXQBwCTsKzj3GA8+FFR7OuK56PBxq6&#10;JZ8udE5iBjhHuromuJdScT6zt388mjl5Ad3Kf11Xo6U7AVR1onO/PxBCkOpmtiCnrTIg6sht0SlL&#10;kbaoicRYqfdHf9POGgwW9JRzwdiabLhu5RaCN9Mc50hPJhaUcb/f0VoTuwNvVdE0jXDtmOQubRRY&#10;KfkD70Qp9rzAOXVqpZoU3AUvlaMQgIYBg25055Ehqmnloji1AjgyNJ1VEj56IVUN2Da9PApa42Ff&#10;chFRGP7s34HDeLlB+D08tIMQn9iuBHsub9crLqcLVuGMpJLRqmA6OPA/ANuYOjG5XM4C5AuWIaCv&#10;khnVzGqeT7jf7/j4+CQmsG3mKOacQ06Zh44DfvqZN/3727vtPx2/qu2Byuv1/YcQ4AJb89qqWTUs&#10;y4K0JSGtRby/vRtP4/PjE//27/+Ot+s7Xe2jx7YtDHK/XPG43/HH73+gNcYfHF9HE/IdldZRhiUC&#10;6OqDuD+e+Pi80T0qJVzGEdOJ7l1rIpi1bjt8GPDl+m6ATtDEqC2BUYMRzpHYE8S/s5/OTCvTDcCk&#10;qIwigBanBxExErkNPtisXKcSpWTs+wr1OqXlmkq4gWEaEGfKilVF2wBxWArWm2qE4jROSIU3TggR&#10;w8jWZF1p0KK32+l0QowR3376RqMTBf1qfVnQrIyq5amq63ctx8hAanB8oE3ir7/9irf9Da1Rtapa&#10;Hp33E4js3gzbvkkY1MBFs2c6TgEyTZkx1IpxmgGJfXQCamosovbbznskwZxsQhI8BjegoFFiryzR&#10;AxDZavuT9yjd2WC/p5WgShNa7TGPypSFfC/VxgQfUEPtWh5/1Nr0TW2nBjqwqTRsp0WRVCXKQ5im&#10;iQSvkpHTjlZ5WXL6ETn18h6uqf9ns/es06GjjN0BxuxdtxWTjMOX5YmUonmK3u8PWa+0FZynGd++&#10;fcP72ztaa7jdbyb0e7nIpSrTfxM64qEeR3q4jDLu3sOOMARczxfGVVSHddnxt7/9F3KumOcZDUrv&#10;p2fp5+0mnrRSTec+iWKHQDbuNNFs3Lso/ryHqcpzWXC73fFcniilCEU2mFbER5aeKVGLYpRjWRjn&#10;y9lKWB+aEIUCMsD2ogw20qqVJi7jOB3KT36wMY4sn11AykX0KjS7yTkh+CgOStkWiff9xmi14Xq+&#10;YhwnArtpwWk8IXqiwq55tALSdqcJl8uV8ujnhq9fTni/vuP753ekkvH7999xfXvD9csb24fTCfDU&#10;eJRW2Y4AljDvfWAf6Q7lNGDAmGEGgG3U+/2OaZxwOV9Eu+Jk/JuERp/gwwDvB4LHmRqer1++YJpG&#10;kdE3DMOMEEaEMODtbQTkYF7XxWwEDBtxJO/FIdrBoUQ6p0rj6ODRUEtPQCOmk4GNB9i6rmbwrCZI&#10;SoCCbeZgvrSlFqSVeb6DuIXrAaItIA8CD9WsaBv446FxZCabT4dOAklWoaxA3tftdpcbdbdqqFbI&#10;QbbDMn1ks6una6uNlILSR9W74iCC/2AAs5JbM9C31Cq6JFoVlFJxOV8Rh4ixjlCzJa3Sp3FiYFJl&#10;m6UtYH9PBP59cDJ61mhLb+tGQfV9T8h7xjTPWJYFv/zyC0IIeHu/wkXg55+/4f544G9/+0/ME/Nu&#10;H+sD//Vff8c8nYwxTMV2YGxDjIA4/PljxcF5vYBWUkIPYxcj8QPmyDLlPo8P3tMBSWTzOSfTEACd&#10;KKaGM8rjCJFKO3Vwpqy6GKsTmR4C+77ier0i+EDPRs/+bxM2HpPfxt4/y+g4CLtRSz+G43CTa0jO&#10;aDGR3oxPCMqSjfkcR1yuV8qwTdbPubeSmUAMzngbGiKkEyTFN4BinA5AqN2CUJ9OJ5zPJzyXp019&#10;ODPIaC2D7jYVSpEnbyViHGeMU4J/EHQexxNGGR9yICJs0FzghLTlAtW4ygchoF1QQkT13gRXKYvh&#10;TAwYhE+iZLtcK1pizmlt1EDo5q2ZnhOsB4Sslel0jlKBWhGcQ80ZZU9oQVL9IMl0fLfi9TrYJlY2&#10;q8Y1Ko0ejZwSxWKKsIGdYB8N/PXf//jdDKljjBjCgJoS9nVFSQVuJnCJWhBjwPl0ItFpGpBqt2PI&#10;KYv5D5+nclBSTvj+faOl4OnEnxVGnE4nNDSktGJZV8RAMaUS4pTrAcjhufeL1fvengJAiFEuEYda&#10;pD0XzRMJdVWIe6xcFcretg3TdEIpDSXvuN8f+Pj4wMf3D7R3/ql1WxnEVJoZjHP9+m7aXQ/EwX5q&#10;s2+dDjcI8YFCyvnziWVRpSwfqMbfKTtT1bEqEMui2Mu5m9O+ZIdAKcLOgMxaGGCtZBlljZJAtMON&#10;gzzAdDBV7UIgS/uSDaz8AO1lVSAXRamq73EcacaTxZ9RiTnzRCv5ZVmwbxumcUTa04uzVTsAsDqB&#10;0BtSR9Jokochh6ai/cMQuUAFq7Hpi5bI/K9+OEVVI9cD/sEW7OOPD8NA3t6vMimgqxZl+N1QiDm9&#10;NEVWfMNGq1L1pJS6yRFgVPPjdONHi8A+2SCg6Q5gqgHcIsPX+IzWuFEGcdL2cqtBWpgoB27JBV6m&#10;TzSUEc2Q498ppaCVCtRmCmUFbseRFn/DGJG2jZyXmhG9xxA8phgxxwEMsYpkdM4TgsahnmZs2wrn&#10;gPPpxLUjVcj9/mSY0zghpwLnGub5jOvlHXEYCCwioZVmF5z60Hg+HNTGta6+JAAzmK0q8Z4S/NLg&#10;XTADpSiVe/CUaTwfdCT7+vUr1mXhyDZGzN7j9nhg31f8+ttv2HZmyX7/foP7Tu+N8/mCdVtt/zNT&#10;RpS6jX7DOkV8mapwpAUrBY///Ph11AQcSTh90zb7fq1/U1jcmvzNH79YbZTD6FK5AMVe9LFcdQ7d&#10;Zas1uNbJRLWQsZrFS7LWil1sC/VLzVqVi3KcxZ/OMipbifFUNIvjU4ynlIKShCcC2M3X2oHwddh4&#10;w0AV4/JcuojJEXBbnosccN1DxFSiYFka7MDjNChJ/EGT5DqA/SnfVxDdRye0lVrhZIxIvo570UXo&#10;jaICR1WqahDRcSqidHKVgZvv6GEaooxNXzvHQ2/I0+mEEIK54AMdnOQa02d9oI2b/2a3LAjemTu5&#10;skhD7ErYVuh0X1qDL+qyXqQCkqlGZaXZKi0sXXC45qtUjHw9p9MJ82mmuZS0FbVypPrf/tt/IKWE&#10;x+Mh34e4HW0KSDR00pagAk0OvuorUqWn7r5RmgF2IrK2qVdy3rOCzIUykEbCXx28/JwE55g6AAc8&#10;1wVUSVfEMCC3jBdoOjYAACAASURBVCDftOTKKjNXmV7Bqn4Hj8djsapctVCwNSRG1voQaGqa7Q9Q&#10;OFVtXGM6hpwxCPV4Flv3dEsyJande8PGrdWAL1saWglINUOPD96c/HOS0yl+CJof8iMRSL+f0YtR&#10;WAZLX8vFfDimpM9X4tjx8OqaCxho1ynOfz7g7DYF/nSw/os/DfXqsBHk4efpou/5K382/AXay2Gt&#10;7FWqKHmrXK/Edu6PO+fwjXTk2hp1HDo50e8pwDXqwT1cwM0kSXbAa9zAUZsCcDKkr0o30vGLm7kA&#10;iHbIAGTjqv/EsvLALLXA1c7YrQqalh7VWWqVZ3gkh3W3N3u9B1BVaDmyLmqP4ywZqL2i5SYiRbs5&#10;RgW0xikiORvA5+cNHx8fWJ4L7o87cs749vUnqmnPFxPlOTFaOrJ9vVx0enCpM3oV0mFnwrLZiyFq&#10;14dUK/aU4VpD8d4Cno5EtHmarb1JZvXgsCwrxvGBEFiZ6XhVuVTH51pKH4l7+TnKpzpaErxUHFkS&#10;zJ0YqGisnnceYSIpJ+VkD0/Lec6xafGnu0pdyvUhs2Tsm0j9FJL9TIfTeBLyDT0/GIsn+pC6StjN&#10;qx8ooCYuFGLNYxDEe8PR7l5LVggoqAtTiTQa6Zhzwv354M3sHJ6PJx6PBw9L+X9+n06KqqVafgga&#10;4ESp2xmsPDi1/KP/ATfFKD4PxxantorgyGot1g4dKi3ZpMjKLKzWFsUYbBx+/J7/6t+0LnD/8qDT&#10;r399WL/+/o+HyfGrtmrf33gsL6PrHjCt42oDcOUw0AgNQNod12xdOgcT0ymmpviGEumCjIx58GhG&#10;TgFK4cEhlY33DXABtfKi1OqvtYbr5Yq39zcbrX799pUEt5RwPp3xebuZKFOzk2up2PMOaJUF2Ki8&#10;1oYYxT0/eAzCuLYL9XCJ6zOHrXfVfnH9bRvd8VnRDkYsPE78vOBXl9PZ8MTjwRFkbwGwgyKIs76G&#10;c0XAKt6OcZjtX7GHq+Vp2un5GaTnsRcjpyrHaxEhFjMyniY6I6FxqqKHjm8dMefCEmMUALWMVnno&#10;m4nyhnKJYtWuXg2iTizNiEMOHDcG3+feQWToqsZVsJa3QhXEXG8G3uCbGPnoLcXbgYsh7QmWOSqV&#10;jg/eQoNLLQilVxUNDVsmCu+Dx9xm22S1kmR2OV96uyT+E5CNYeW2VgSyuGhypA5lsq0cmbcKzFJW&#10;3klZuhFpCVgRB061YAf7wTawUtClv6efxfFweLmp6o8+pa9VieJGdqCUzlX4c0v85/Hvy/fUKbDT&#10;X9MqTTdas1bZXqO8h+Mp2Q4/Sd+P0d0Pv6aTFuU2QDeQvJ8Qok0+OCURFbPr78cOtPKKA4UQaPw8&#10;jNb6KSO7HV9/8IyF1AnZge6vwG3KibyRUkSESS4VCwCPMhbMI9mv0zi9qJv5Xrl2tm2z6tjsFQRj&#10;40DhMI51vhvzKptNR6pbayLU6TemvuiUkmlb9GaPgROTcRxEUNRvXq/+oIeoRa0E1pVjXr2JckrY&#10;0IwEw80VbBLjQ4ArUjrFiDGONjYNMcI7J1ZvolyV1wgog5Rfmhur3+e5rvDyEK6Xq21eaiqKga36&#10;GQyOZXeIAfvCqssfDlht14gB8LbQcCjnnZHthmHAPM1wmp4tM1A9oI5feiMFsT5oAO63O+3q9l3I&#10;T3zirRTLZTXcRb0VhhGA6+W7rgU0TmJ0s+moUr+P6BiO1caPG7yqFkQmCSEGm7hZRYs+AtVN3dsM&#10;VbY2HMf/fUNRpZ2F8+BEw1SFhBZlWsGRsVDXtdLS13j4XAf5cyUn1KY4W+2pbsOAWim9v16uQhAs&#10;mMcTtm2nHD14TruGUSqcghgpw2+iyVFzbD0coJWfHiYxWLWo/2iVpp9w9TR5guBterHYZyu4Th9h&#10;d1HgjzVka3o4/Lm6/LFNt6JCfyFJn6yn1rIsElWo3AwvwUs9y/Lj8+PlG67LYmPG5bmYfP1+fzDL&#10;IhyoxGDJhQYTUJVSMAjRyXAL6WXbThFTjL3/kiWMGMlunYaTVUSn+dRvWFHW7inJqSoCLgDjOGCa&#10;Z+sPhyHiuS5YFsbvnU4ntEa+xePxoChMP8Dg7WFHeXjbSt6JRmbqQcVXqol15FigAWnfzaqQAcP0&#10;u9jTbkDv8Ybq//A7Bh+AUfv3bAszgNwA4kY9yJpzeC+Mx2B4FUFrPVz4GW77/rJwXg6N/8NCO/6a&#10;XghO/D67ea9MvlI13ObHdsamS4d1YJvgcGAVeb4NDTGoF4gD/bWl4jEWMoHJECJq4AGhlQlAX9DT&#10;eUZKG/a02eGfcjYNyzTNWJan4QitNexztoOCCtlkn6H3HvPJYRQLQq1u1RZwHClPyImHifMOc5wB&#10;50yAxv3C963+OEEPV8dJ4vKEcE5WLM8np0Yy4ta1U2vBMww4CXmwV6y8iIKElClN4aUNrRqULRm6&#10;+OGBdQ4Gb1iaBu/2a94pLwH255PoOLTUafJCkhjhPpcnnLt0K3wDTmELuko5pS9SYEwr+YmWEyTd&#10;BRAirz6ITkByNpYNIQz46aef2U82ot7TNON+Zy7r8/kkyi3vJeaMNnJzPp8LF14u+P7HH8zwlEN0&#10;lnCddaH2RgHfEIPE6fFQIfFqFTC5f546dQieLMBxGgV4ztIGkXIeI30gtq0DWCEENBEUBu/JDoSz&#10;cbV3ztoBTpF2nC+zkJCC9cgxBOPK/ChqO45kQyM3obY+OVEl83FBARrm9Xpo6PfTAK8UErx3go81&#10;w8Ygm8bwDGuH+kI99uJ2cAjXheU9Qb2CDOcGW9jmTyq3snqluKGiZnp8FL3VQcc1Ttxec20B4Cze&#10;FV+//oSg1hPyXJflifPpLP4zK7YtAeiXXtp35rPU/NI+tSbeJ5Vu+bRViELx7unzOj7POWOYaPE3&#10;jIMBr+M4GoamdH8VqQKwg7vkTtqj7YWINFsz5TIAMxU6fhkJTbq+PlWp3fegtWYZma2SdwAJJNeU&#10;d4Amppv8hprnlOKs5zouIDjBOtIPIzunugAYi7CPYcW3YOcCmU8zYuCIb5HqZppHKxlLZkRBjAzI&#10;yTkzKxPA+/sbpmnE3//+izAyV/mQosiyie9s24bHspClGqKNDCdxgm6tkc8RJ2BkfJ8CrKP4mcyn&#10;GY87x3p2Yzgn04pkB4JzDtu6SUVGtWwtFcPIBVwWPiyl7xuW4xze378ghIA/vn/nWDgTy4jC+itN&#10;sYzGbNnHA9uWMF45YhyHAdu64ueffsayPPG4c4wYfODhKMbIrTWME4lMVT73GLi4l+eC6/WK8+WM&#10;GLiZ9Ca1kfiB4xKHCF+6kXIHzevLmmBrJ7cbnNDopxf6dRSTajj+PHc4eEJ0dmjYpRMUn5DoBsVb&#10;Dl2htsiKMxCD4PrwkX4v8+lkSmbdB/tOu82Pzw/jHsWhmzHphna12L5SrkQIgQQzYe02MTxS/ZBd&#10;0JIIuLud4U+O2inlTSkWxSp5NttDbeGAJklvHYtpYtSkR0QS8qbGe9bDetOwd/3sXlqVy+WCbV2R&#10;RN/BW2/Dtq52u/440YiC5LPn7f2uc7yJNaD3fD6biUmrVcxdObNW8GycxhckW63llJOhtNlNbANT&#10;SohjsOoDCJiG2WToFI4lyRmpuFyumOcPmbULxsGBBiMCto35tIXjrWmiIXAIAeNIpzJ6RXqcT2du&#10;/G3D8/lEqw3TOFkS27Zudls3OdH15F5XRikUUWXebjeh1JMgx8Al97Jw1AFcv6JUFwpgKehZvKbi&#10;eTl4K5zqfbwX/RDBz2gVijjKw2G+8Dbza7+tKc7a7FY6n8/kt6Tepx+5PDa5qQ1DHEwkNcSB0RV7&#10;51xYFdEOU7JKcpqGcqsZlN7+lApcrH1A61UpdUJiZiRrMQt4/3g84FrFPIwdLG5iETkMVJYKt+Yf&#10;//gF//N//t/IKWEYR4zDIFGawLdvP+H7x3eczyfQEpIV3r7tYkYUrU2kFqthGJwEJnmzGNTPSQcR&#10;miyXRZncGgcKaJI1F7wdLD5wnTyfMuVzbIO9J4gaRSqySxKfjrZbrBY8RvcwgvwhB6vGx3E0nc18&#10;Opm9hKbKvYjcns8nzqcT7tNkassi6P337x84X85WTuuLKSWb36PeBi+LO/LFj2Ies7ZVKBINdd+7&#10;6GseMM20/SvopT1dv4sRpebTyXpEYgJiMCwLbhoHkccHLMuKz89P3G43bBupvl+/fpVN5RCguScy&#10;hk3EQPTX6CcxGnKecpa8GB4qw9jLOYYfjYJtiMu7ovPeIbjurarg8LZuL717DFG8P8QYOMFOfCUz&#10;6dGhhKvq5LDISt7hRqByeZRx2iFiU59TJUP327efcb1eTccxDNHwnru723ukVDthdCPGaZRUOYdl&#10;XMyNW8HTHytNgqPhsPEbsmxy7a/1oNeDtlZxD4O4gXuW5blxg6uux/xAhIyHLMQuPcQU+PReMKiG&#10;nHYEeX3DMCA0wDmZpu27pJrpeFYdxar4afg+zXB9gnXU6xzfO0erPEiISyhXouA4hWloYhWxYdu3&#10;3iIJ7tdaQ3MOo5tY5e9bZ1rrYTQyTEkxCl1Xj8cDWTgY49sboudB/Hg8/tRa+kBTIOdcrzaHAad5&#10;NtbyOPxwcHz//h1fv34TinmmME3aksvlguvbFbVULNIn6wZrEC2BxBLoi5D/EB+CbBJpNThWdN8B&#10;onyNxpzU38O+A01myELJ/vz4hHMQCvFoN42WplpGbhtzPyk7XvHx8WHiuFH8PvQrp4Rt2+1nu8MD&#10;7hiN4Dk5UXkrPqpFNAv0CeH4eNs2axOOi0nxjSFG3OXQ9IE30DRPOM0ziXhptxApHUkrdqTThJQS&#10;XHHY9g21aBq8BAlFRkYqkKy+lIYhyWGiMYoqOBvEak7ds7QUh/xcdTh3AsjxNs821tNx7pH271rf&#10;aBxn9uBkaoMg4/EMl3v8I+BM/4LWxKkMuFwuOJ8v9h4AyIjyderE59jZvEeMpBTJq/EePkaU6qTa&#10;2JD2ASH0fGAHXpBaVW47jXT2lBA23eTkT5zOHCbk0qtyVlzUZJW9GPalv19rBWI/fEIKyPXPNopO&#10;1s0wUux5JOx534Ontm0XXhWr33EaEXIxuwf3erfbl2Jhmrin+00pAkPkcEMpAnZw7HsyPUYQwFF9&#10;Qb9+/WJvlpmWPaWMm0PHqq+gGRzxjpQz9o2ErCKgnL05oTGXUrBuq/RQ1HbklAFXTZatH9bpfJbX&#10;vKPUJCrIgrWteL/2RTNOI67XqzDrhL3n6Rim74GtULLDTG+DnAnsugXS13cOSG0V69bbtzhEq0zU&#10;2f3H8alWSvwZBJnqcdTmdELjLUbASy9vqV1WOZA34RpfL5oi3zK1aGIuHLigivx8BRNVf5L2hHVd&#10;6C8hrYKOnFNO8Mp7EfKQ4gp609utmrPxgH7ke/BnORMd6oGoYDMA3B9349sozqAHLn1QNgGNebj5&#10;4I2y753HdvBX4Rd/pj5T1ZVw9D3IYcAL0ldhNQc6xmUTr6lokTSBVVo18nh2XqLrws0VRmltKQ5L&#10;u7ibBQ/fPLwnTrLuO1apNNUAi1VoxHSeKOYMAaukv5GvJBeciN6C90iVoLvyYLxj9aE2hTpc8J4V&#10;Qg29CvSHz+V4STpH43DythLiiT28etDqkCKl9Eo5H8cBtZJePkiL8fH9A7/99hsuFypCm5z8wzAQ&#10;Dc+ki6ecbDx0PE1fRmiHDcQ/TxAuDgG1NGwrTVCD3HgARTxojWHCjuSr82XG5XJhn56pkmUoMBeU&#10;lnrzNCP4gPUbF1gcCHTebrduHIzOh1Dw73a/QdlyGpGQ9gSM/dCspWCVv6eELSbWZZwvr6n2x0mF&#10;6lhyplO7d5R363hMZ+90qW6ooRPuUirG7K1j35itNUTfPTYIgGVpJ6NNTo5TLP36vH0CaLjdmK2R&#10;9oR7u5OnA9jovVaKxGKI5uR2nDiQpNrBbqVvAxC/1P55KDI/iiM3ADyeD8GhxKfDHyIPpULQNit4&#10;mv4+n09s24Z5ml/W27FV0n875yRCojC0qMGU3BLKYGFLBCwZNEYjoiLmO7SXXIWnMwzRmNKVS4HV&#10;RQjA0NWkrTbkksws+wiWqzhR2xHLIPLuhfbgnEOTS/f4OdbSAWV9r9oqqwu/OtMRN0oUBArOcpQ+&#10;WHUbiF3Rz4bTHuec/fldML4DcxT4/PhD+jv+hb/+9Scsy4zPz+/IRV5UqRhOOqn4KqSjDUMU8Kg5&#10;ir4Q8PlBoxDnnIyBBngHBO/QWjGSjXNAbWQzDoOInhwQfBRj1wTzWEhsPe6Ph1QuUU7WE9Aax6Jp&#10;FzcwhiR5GbM577BuK4ZpkIpDhF7O4XyO9DGQxRuUK+K6hLtKm5BFl6ORfSXTXCfLgRiH+PIwozBY&#10;Y4i2wQiIkST3888/82D5T8/gnpcZOnv+nDPTvn7ALHSD0PQoixcm089rITZhIGrrNwxA9iaDoYop&#10;dh+PBy6XC07nM27P+8sm5JiW1gFoeGEeOkHcq6cxsa0rk3un7pIut3kjQZYbofDPxBgx+AEIXdPh&#10;vXhAxAENHGGyHcyoYzXBIcOUi22o4+GxbZspbV3rDOnoA+CIwTFAvSuQ9VJgdUlP0WX9wCakRgUu&#10;vePPu1yqYTpAT0dUYHKeJmMcM2IhWhu5b7thYDHGDlpqJSsj0iy4Yju0ZlxPwQ7pnDMtGmqzsC/X&#10;nA0kdD2o9MIO/1ZRa19TtVabzMyCcyimEvUPAK0RJNxtVEURTsW275gnBiw9HwvGUU/dgbaCwnxL&#10;UoEMI3vs03zC8/m09DHvHaqMW1NOwFbh3Sw3F70Ox2mU1G5gmCKu1wv++OMPrPvGEdNK89iPjxtd&#10;u6P21pBF7/F5+8T5Qonwf/79vxBiwNuXdzyXBc1xvs9+FJY2n1vFx+1TxqIrLhe6iPN2WxCHhL/+&#10;9a9YJSKCgrJBWrGE8qRIcJxGtCaOSzrna7AD0ruehJdLxvv8bg9b26fW6EiOnABQDl+EywBpdTS+&#10;QL9vHx8G7Gk3sl5rHnABMYx9kbkA50l8G8bBDrrWGuparZXYJMLBnM/FyVxBP43C0EPu2GLYemxN&#10;zHQhtPyJoKRyDnDIQqnaDkc0LyFduSAOAwHQ4JAlf0enOCoN0IpOhBNwgGibxMNW2qxaG1ruGbnB&#10;R5SaTPlrYHVkvEarzEJWPOX2+Yn77Y7L9WLVTfCDHaDDMCCG0dp8w80cIx+naRJeijdwFe1gFThP&#10;dIwTvGg4EQeaZIq3PB4vExn9jDslnu1WShQXqhGPk5yXknpbrpcHAHt/2WXRpuQX8qEC3/qM7eDQ&#10;B66u5cM4EgsILA3VqPV7/s4wW0d+fYrJZtrqyaHzaQW39NbWF0vrtoRW80EtCkG0+8ILYjozjiP1&#10;IYfxpI7wKsgBIU9gsPLq8/OTLL604xROfPPqnwk1immmUOSD6LdUqT1AKA5REsnJqD3S5fW21EWi&#10;D8I2k+vod6kVXgRa67oaU3BbN7JSRR7PKmXAJrY2TfgH8+kMpflryHEUMDGLxb0mjKd9R3Me0+lC&#10;2b2L8MFh3elWHYYBqRR8OZ0RhgGfjzsulwv+43/8XxiHEf/4xz/o9wEY5qTTLcs1FVuBeZ4RQ4SG&#10;jB+ByuYoZ08lo+4NPkZcv7zDu4BPYR5vaUdpFT4G+BhQdCO1Ch8j/KDHAchPQYUfqF1KKcN7pugF&#10;YSB7PyAEIEZaP47jiGFmW1TFkEoPLKCitgznlENyGIF7fv6laMUVaeK0b3j3b2xlAMzTbP4zsUb4&#10;wR8EiATAdTyqeyAlaoxCYNJerdVa6ipVVS1VLjiHcRTP3NvtgNc5YyEzWMxhXeinMUnUqlZyGlA+&#10;TLQFUCX6tvMZp71LJbRK5r+jHU5N1oJXjKOWagQS/RoHzutP88lKcp7KwXotBfxUcnuUge9pF/Of&#10;xcZHRbkGVXn1YpIrPTCT2IidQMrO4D3GaTLiyvP5tFOPuAp7atXVBCGqtEagbRzpX6ozah0hGxNW&#10;TXaCivz6KZtLxhAHnOYT3r+843p9o55GDs3WemK647Xf+SH6YduJrcw7B+cKlmU16vS2bYxs3Hf7&#10;u3DOxIDK2qyOh3oTcKy1rnPQ9mWWG6sBMklhq8MDDqi+oTQ6uoW3YGW9HvKlFOxgpbFJUtwogUPK&#10;FVGqdQwReyXpThmeWm43Ie9BWzZ5PSrKgwcWUYRuGtMQPJoD9kx7QaBhmmfDTGgCXVHREMeIOE14&#10;PB4YPTVRrZBg1UPKIa+bk49pmpGwohXyi/K+Yc/8ObXRXW5dV3zebhjGAafTGd8/PhGHETFmtOIw&#10;xpk2jX5E8ASc4UBHuYmMzHVdBMuizebpfELOidO84GlWlROaE89ciNxiGJB2gvI55T4gAFD2hEFE&#10;ph4DDYtjABr5RpoGmFPG6B0GAWebtLkq/DzL5aNCul0iN9QOVC8AXpjDi+y+8KKrRjkvld9Ab/Rm&#10;VUO0Dak3sVYe3nvc73d83j7FnTuZQY5mMyidmOY4wX5Ga02AmH7QxBBwmk9GJFPRk6LiqsR9mdrY&#10;DoWJfM7nM4bI2IahcObvnMO+7fj8+GBQ9rphEXptySwPx2GEcwRXW9VbIgiJjUSwy+Vi9ve8+XsJ&#10;e+yJj+lgeoDoJKO2Bic8jyGq65hoF5x/2cAsmeMhd6SHSHlJpLtcLjwYxcZeQ5XqweZNy0w97FVW&#10;rYzb2hpZryGKCtq/9NfTOJlxsy5kxXK0Fz9+DgHiYp9egUqgj7hd9jaV0glGKc0EZYMEd1MTsvOw&#10;EM/bPEjokhCnDIAOOt0rqHuF0p2dc5i0DfIRGEc0D7iWkQurjHVdka9nrkuZdJWcLXR9HGc76BVU&#10;VAxK/zunZOCknP2gGz9bdOc9whDhpY1k5KnK/YswdtkKB+fNMQ4A9m0jd0Ra/SoEOsikJKeM9fHE&#10;5XS2qVMtFcM82OfDBMQZf/vP/yRuMU0vJj2q7ypV7S7689u2jRERw5ABoZyrx6Yx0FqTFLcdqkFx&#10;cprN02x97e1+w03SrpeFuMDlcsH72xv+8pe/AHD4Lf5mFQKDgjTsmCa2x/6YvZqzScIohK5to919&#10;qQU//fQTWpOsExMAsWSDoL9ByDMq/HIy6kwpc/Ii83eAldH5fCJw671Jm+m5qjdtE4GW+q5mqRR2&#10;I8oM8WCDF6Kd6s47oOAH+bag2oGWAdrejePYKcrixD5No5HUSi2Y/IRBskudA97e3shgBPDbb78b&#10;12McBrTcPRuUR8MXAFM/25hdcI5dbp7WmlUa2kIq0q8jc+d4Q8H16cXRs1TbN118zjH0aBfn9o4R&#10;UFyo0ywlGpVSxFe2AJ5SAwZ+sYJVm0AIMKvB0Vk9Yw6gLsmGnDLEEFBbQPaeUadygGkSuzJKFesj&#10;ZbxZexkOUzP5ONFaRS4VwwHUHOKAFAlOQ1rVI/AI9Kmebt4Y4su0QycjJRNA1c+tH8Z9UgVHR3LN&#10;iVnWxSr5aZpwuV7x+2+/YZGqfTj8HAA9AUDWoKYY6sFWSkZymA4HRzHwTTewismK2PhNAlqeL33+&#10;rhtxnmfeIk+H9/d3jOOEcZyQ8y4hS1xQKfcbQE1Yjuh3Lgm0O9EH7kR4FDHPE0Lw+Prl3crYkhWD&#10;oBy6VbLvYoysKiT/MkZGLCo/wsBZEBvQKkh399G7g2M7TifWlfRyhjFlzve3VSoAWrwpvVme6ctt&#10;q5tEiT3HjeV9zwDxnpMbtoedTt15I4MJ46i+POEiDNBtYz7MPE+oqztoIPrr8M4DocvX+/RGxF3F&#10;SdSj+LRuu415AViurSa7qSel8+6ltHVwSELfHzDYZjPx1WHRenE2J5LRGb21lpcYyJwyowBUzJcT&#10;BuZuQpmp2jbCninbXjS6nqMdM5E7P2kQT5XWKvbDQRuHAevjKSzkre+Rqu5h4o06DLa29NlQOCYq&#10;VMG6Ukq9qtXqRaZdig8aY1Q4GfqZjQKuwgGuHbgqMrnbJMNIwfZB/DNSSrjfb5YfpFIQJeEdsTn9&#10;d6sNxRVby7VW1CCfl/4lfyj1ci4AvFnN/W/G3mtJkivJEjyXGXESmQmgSM/TioyMyP7/j8wX9Et3&#10;bw9QDBkRTswu031Qcs2zulc2SiAFJIlwNzfTq3r0EA1f2rYd67rgcuEMkPvtgb4w2ej9410e0ojH&#10;44Hb/YZcho4jJkavX5FabuGd93DThMv5ZAQnJzyRnHdupWXProE6uWSwGc2ElAK8kKLutztOJ5bC&#10;K8Ks+E2MEVTp4K1AKOCHYo88qyvNmgQc5bEqmGBJMz+bF3ynNsR5cBVabehxiLY0Z0VHlXGSqCUe&#10;jC1ZSkFyCVP6wVoAw2BGO4g970Ku5Y2FrhtzLjZmev9q5vzjw6qfrXcOuTZ0N3gBvQ+7x+qHadGU&#10;eI7XDvK5PdG9oO00NiV8ar+6tQVJAeudt0JH0PVoXKOrXh27jqHTRITUk8nCueMkK9LOMcXfBSEt&#10;gbkyQcY/5j80kI5WwetjwNmzgbuVLe943O/I+w4i3jCqCnw4yLVRcGvDsqwMOO4DB9PXydeS7H1x&#10;Rz1hEesKl/XhZza2jpdaWIaBNndKWkyNk6FFKxfkUmzkLtIRZ3lNRITL5cLxrEJTB2AcGh84ojLv&#10;2ViuqjVSh7FROCT1usqumU+sE6Zpxv1+M5+Jz88PPB53m5dTmjF1ln9TJ3wRhun9fsdPP/0EyM3G&#10;gqgCr/MhuDCo+bDR0L0HSeWWImcXRvGRWgp2qZpKAsOkq0bWlEQBdnMpNpvrTaNtcYxMtnGbR23V&#10;2JAxxJd1phLVrm9XFuLJhkdXaRyvEI0Bq9dTk9p7H2DwsbvSX9OWEOCxief7CcF7cXbnVtc7BxL/&#10;jyJMVyImb5EUf97t83ZIV3p8igWTSjOQOngAegMOT1hB1uswz1Ga+Z5369iOY452FyB+Hd1rgPQw&#10;XA7SgusDocVGt11HTIeFfowB6N/XwCJ9WOZphicgb7sAoY0dwPUEjqPljzEiOg/yHs2Jl4necyEi&#10;+I6UJgaeiQzw19E6BI/r29U6Kd2QKPisHWGtbDac98zU/XkkDfJnLSZVwhNSg2w97bWYUieUlNBb&#10;M1nFkUfBZlCr9wAAIABJREFUmyPRAAnuFUNAT0kOfS7Geect2Lqu/LxODL5eLhfMIm/QTkZ9eN6u&#10;byacU5xjwsSkQDHgssJRZSyZpwmn85kfUqmccA6TgCidOKW8VHb9duCsE5V7Kw6QM8+raq+uWgTu&#10;JMk0BHbCyNe2bWLuoxmpfBPM04SP1kRMNcg0TwHPQow4nVjD8Pd/vON6veJ6fcOvv/0modfqldoE&#10;V3BGxNFWjYjT2u73O+sDiLA9N8vAUD4KU6Cz5aq02pBdxjRPWGQDxSYqsPnSyeyoIKnrP8YODhYr&#10;gV/H+/u7bIBUu+PsVKTecTqdzc+TAUsGZYM8eN75l1Ncb0i9yY8UbeMN6K/JR2JZtXFsnPQ0Va2K&#10;bnz4pByfp9KlI3QrFMz4SIuHFtLgA6qTwOWFadu8CuZVowsOVEjwDHAkQExAawieA4pak3FBWnZd&#10;P+oXv15Zs7iBrcEDjgL72x7EYeTYEawTcayCm43Iplsl9cCYxEHu+dykMMgI4h2oDpNl75ldqqc2&#10;HGwrp+vYIVAbnwMfNPKQu+GkB8Fg9L5hcuQTAOG0nkwDpe8p+AAkWCHJwgY3fGpSAePoZmIc/h/O&#10;xsnDqKIPj3UT04R1ZeOafdtwu92EFx9Qs243ROHayez8cinwgZOvuComAOwGpnIGvrGY6adq2dYa&#10;9o0zT3Lhk+bsAx7i+UBgXOT+HAHQPgRMPhj40/vYVBDxhVQ9g26DiGj4gQrocwQudcZUgIuId+rb&#10;84mYEpvtyGbhCDiqPaJuVULQB4jZq3qS6QfNdOnZTkjv+UPRh1rxD+oEF4cRy05kCWEk/67r5i6R&#10;k+TJVs77viOmaByMKTCoej5f4H2wdvTYedTK/hLqHKYr27e3N/TeMU8zvv30zVLXj5oK78R3Q0aD&#10;++0xdBR8k0mHQLZ+JtmQaOGyLkPaZ+cdChW71ilKkp9ujWiMKp0IXkF++f9eG3oScLJ3ONmwkIwY&#10;DhUxhdH1EqtCX/Aax6zjx+NhmwjtuDRe8vP2idN64nQ0MdnW+I2SM0DcOSTJBuIYBY3I8MiSNasY&#10;2LFLNZ8PObgAmHaGC4oYIrWGeVlwvXrTlTC3hjs71VVlsaXQzZke0NM8Y1lmAecHfqJ8jpeOo3c2&#10;pq2tibdowNfLBV+/fcP8n/+Jz89P5JLl5sYL+KOtjhrd5JLt5uPKqg+NAJ+y0nKkANooWHAd3jNb&#10;j+PuIh6PDefzlVez9hDy4dMbo9n7XvD5eTNikrmze2n7aCDFujZ1cmOVAttEHG8GvVmaxFDu02xH&#10;gLqV6figpxzfjGTAKn+jjtB5RjS+AxFAhHlecD6dLZuT8zlHNIUpbCVJSwVsEM3A8UHSZmGAiXJK&#10;9YZAwTYhMSbJYAmGY1T1vji8bl3Z6rXQE085OyUX2yh16vAkXaQjnZYO4PArKMr4k7P/TiI8Y/Yk&#10;34vHggqIqY3j7miR072LEHB7jA6PiIDOCW5GfXcO5xjRa0duGTE4rPMJ27Nhu3/Ce84ZyaVgXRb8&#10;/f07nuJXoatPihOv7OGkqETTgYQQcLvdxMiJqfG1chi4dqp6sMbE118tJqOQsTxx5o8WS8VG9Ev5&#10;T5q2OHDC/oIrXS4Xdih7PtlkSkiF67pyTrI8I88na7jYHhQ2enI3ezLbh9qaPTMxRFNMHyjnsIep&#10;H85gpqEzmJNiAnUBU/3ICOk01H4qruEThqA+mEqU0RORu285paSyc1BPNF2Hd15AUOFGEI8a5bDK&#10;I7moj+cT23NDk3BnAGaQWzc+4UPgltRsAMChutSGYEgxCdVYNKE4s9O5F1LM2ON73+2/GQR1FrCs&#10;Zj2ti7eqnKpEzP2/XC9Y1sWuNa+Eg83OJO31sRvxGCIlWzeGABLKsnJmCDCehp0cMjpW9QCVOTYX&#10;LrbJSwvdho2/gwN5sjgLHdHu9ztut5sVB0txU7+K7l8Kjx4SzBGoxnz13mOZlxebQr1G2rKr03bw&#10;qtJllXNv1T43ub1eTJT17wfnLSGNHzgpXgfrxOf2gGOSBELg0Cy1/DuCvEwWIzgjpXlZG3PQF6tf&#10;n/Z952m2f/eBx6d9Z2n+vCxYFOjsrwfxETsx0FecuZQlPaUJKmJUyrziL1ygmS4fNS1AurOPzw84&#10;ONmqTII5OtxuN7x/vLP3cCnsYiaHWu+d3fplG2nrWEanYRfbYZCq/tuvH7hYL6scqV5EP/okQ0gt&#10;IuKQf9OWaKyWjrtyoQPb6/M2twcEA4fGxkLWeAa6HkObhgGL6gGOazkDMO2B6NYCK6CmNwHPqHoK&#10;VHRK8AIQcsHUVnWEUWmknpfC9Hw8hTl6l4IVDdxT7QpL4bn4es8n3uV64Q9T3Nnyng3M4zgEJvwc&#10;34vO0vbeSERTthIe8Y/dHlz3wqrV9fy2b7zaC962Pvo9W2s8LrVhPadf/PcLHIZTvl5TLdz6nsdn&#10;Qbb1m0SlGYJH2QldcAYQ4GlEE3jnEJWC7pxoL2QF68ZYo6+hS6Qm+34GzLJBGw5b496jTiid2bdO&#10;8DJjeDbxs4kRl+vFpBj3Oxt2E2gkHdrzMO5/SKeo96V+LvqPS9yZcSGQAk8dySXjgIwRbxxU+pyx&#10;ry0fZmFjmgOPKbM9T+rs1mqDS+J3Q1rEcCgc0gYt84xlXQ0bYFdvbomXeUaKCfteDAHX1k3T2uG4&#10;8umDWERqDsBIUR3dgD7+O4IyhxF7wE7f6lUwrPcoj1n8WLwGIMdrK4tm1N00M57MTf2lhr2UtcO/&#10;/xcE1f+v36PDXx+z6fDBtNHp8Gf0pHLO2SxsXBJ7oIYDFaTohcDM2Co+J2NE6wYqK7ClYd0KbAMw&#10;vsXxtQKssFRg2gGIgR/umPgmVU6I/j3dmL18HhjvT7c7NrroA9s6KIwNiG5MWmXwL4TDw6VrVvCJ&#10;G8UjVn+Gc8CcWFgIOX0VbxpKYGddg3YcerjotWZfVd5c5JIRlEhoP8dZqqCujA1gFZ5FqQXXyxWX&#10;8wUABDRVmbuO+tz5sWGwmPfIZ6GBXr13dDf0Y/azxb1L74da1GqwmvmzspqVp6HrVr3fdFKAc2Id&#10;wJ8xq3X5tX58fPxAJ1Dj6AGg86hCg/yllW+aZkzzjCgGLknCe55PBobUVAUguKcz2rSanQIYOhbn&#10;ESav9eLQ5ntD3GNKSDK7T/Ns3hXK3ksx4iF7bTjNumxCkNKKHbGezvDeY9t27Psu5sWMQRxJNoae&#10;07EtdrY61K7nSHNX7OZYX2rjRLBUKrByJ6J/TsOmACDYTQYDSrdtM7bisVgcT3ptV48mN0q6Gg89&#10;WceoJ65zxwJG0IplN7v8Prf4Dv+tNdR/8aUPzv+PPzleBw6RmjpiuTGCWUt++H3dJtmD68dDqz/f&#10;O4c5sd1DRbORxb9Ud+lEMB50ffiYTcoY0Ol04oD1+wPXL29YTyfMt5uNeOqQpQBhask8OJ1ziD4a&#10;rTtnXhDoejSlaJ0uG1qvNt4PBu0/229aJ9wJuTEVQc2xY0r2jNUwkt+meUZMSTxmmkENRGSyEB13&#10;FUvR4gUITcJxIVOrQJ1K9CvyiwPnPrSGfa+Y5wlfvn7Bt2/fcDqf8P7xYfkbFvwM3u+zuxBZMFMt&#10;BWtYbdQBdfM4gM2VfFKoNkNbLB0fVH/QWuPiJPiH3lhdZvne+4ilC8HySKmzO5NuEkKIQjYaJ4f3&#10;w+PS2lDvJcjIG5gYmrdke27VRxCSdw47hrBtmtgN/PZ545UfHUKqZJNTSzVBmBKfznK6Ke9BRyTl&#10;hmibrRuGJj6s2lVxwXE22gQhVqk3R2vs3xmjBCO1AdaSPGk/PtR6E9rc3DoaNXvvMcXhTiV/9mjm&#10;w38XIHKmZ7Gf5Q8GT//FuKvrZHIkjmuwzwl49TY1U6bDQfDPXzpCHx9Iq6WHXxv9pxV5+ev/1GUc&#10;Plv9/nqaa6dooD9g47VdU/fPwsofLoRN8/os6D2jo8qPpD7tbI8m18qLUQtAw4QAe4Z+/B4g1gWl&#10;qB6+npW20mECBo4SiMTyjiq+vH3FPC143Dc4BOxbxvXyhpwz/vDHX6D7+1J3EDpKK8jbjt4YDLqc&#10;TqDWEb3H2/UNed9kngQnihEwxYTL5Szit4zH7Q6VkLfa7U2nxNsMBsSCsC35wwoh8o5dYgmctHLe&#10;e3RpDRmQVYAXdrdQ19lZ6NeBT/JhuqxtvTdvBr5R/HiYXB8r3hRxPp2wLCvutztjGY6QkAaILKHc&#10;LO3n65BSwvV6RWtdRrtszmPHQqEemURsLPMUBaZzDvMyi6VfRt2ZmZhLfjFX1rVtislWm3aKEF6A&#10;bM0UIRod2REjOlomvHQ1Pz6uUgQKyXuO7p+6qpcHUjgQWth1RAHw8mulDHwhqS6IWP1LMhMdR1A9&#10;UckReqgA6sClekfrzrrTkov4qnBau6pt9fM/mhHpIaeFbF1XxklqsevOHZeMhz6YpwlogJ+lFH69&#10;RyzqZbSS60+vmJGSyY4PvmKBdCyuh2v9UiDwzweFXreXP3/oUvXnMQGsVKFXw/wjci5wboOG22oA&#10;jWUuuI7N73ZgeO8RiBAcb2ayrLN6rTZnxegRHDeS/D/hcshOO/oIlwKca6aBAVgrQZB1rACIXsaJ&#10;aVq4YIgQrZbGGa6tmilPyewIlmIya3gNAeIH/my/7sCRiXsuOC0nzHECxYZ1Zv1NyRkpRJPox8BG&#10;KZO4o/Um16gMkJXHqm44znN7HrACQHkfzikxjX0tw8K6iVoLdzoOIuBz2LenbE4S5oln/PtdFJ2G&#10;mTQQNTj1qwyaKTuYmrpZsDn20JI2cRq3Vax0SseHpzb233B9jBT6/fTP6I0awLYMVnSO48uhW9H/&#10;Jtlg6PdyTlforMYOzhvI3NoIrcYrrGIxm2iEFjzQPYiqfV69O6hJNEA4n0+4Xq/s19o7vH9t5bXI&#10;6QZn2xn8DCEYq9dLp8sdhvhuHHghQToPPfW12+kHNqd+0eEanMRvVw8j1Txpt6XxF0W6cgeHNHO0&#10;aIzRkgvURU3/bhQj5BHgRQMPgRg++2ByCC4ctRrAGUIwpFjpyQr+6ItjIxQFLFTr4uEDl1fm9JMJ&#10;wVQ/4b2eLlwRt+0prXjDPM1YlpUFZ6mbMO12u+Hz8zZ+jncvF1LBuZKLCNw0nyVwcpuQXyYfzKU7&#10;+ACKBNd/bDnHlyohz5ezhCixM1oMEa1WTFNCqU7Qb6YnP8SdSddtBiBKTKP6Nh5P6lJ5xLOEeTj0&#10;XsUs2UNDc+Y5WdaFFw5Gl1GwtSKWjOyk1lpB7xUxOTDeKQSgPoPA1xBgqbQyQaOPo/DJGJd1Y+E8&#10;OoA4TSBklNaQqmS3NIdaGtIUzSvECW7SS4ePHtEHhOAxheGVgt7HeyZC9AFd/ERLqShCl+4yZjJG&#10;wVcolwI4D/IOXU9X4m1JQxfshOSeDpi8R/QOII/qPVoDeiN0YpMhwNnmLcaIy3o1stsuWhXnvWxj&#10;FAh3Im5jHsX75wf2nJm1/PaGNE/WOaY0GQPZ7l0pJPAOs3QTORd02bowWC3PDICIKI57ixWfGCIQ&#10;RtHXIqQaMwt9Eo4Gm3R5Y2Qfi3xXvEeiPBRXY5Y4LHZD8TjTquh8HVM0Ozl19AacmbMoKQQY7Ze2&#10;arPY0x3Ra65mwW5WrXC1VfS9aglHMtNZ8Dkkf15l2IAE65CYz/TRHutJWSW4eZ5ny2yx4OMULXrx&#10;5cvhUBA5OSzEyNEBp9UQ/OE2zozYt7czmhDmiLpoQVhsdkyzH69xZH7o6KAfaN6zCIzEh0KwBN1o&#10;rcuKeT6z+EoK0ixbFT4pq+E1JsmWscwHJsxpMlqnhpgYw9Ec3OPJpl/eBSAc1qXy/UNM7M8igKwm&#10;nelNWqkyzkq8Ki0yM7OwkOdltckDmEgXokji+UUAnUAiAOSM2xEOpSZFyzqbtSA/9B7wQ3dVGksm&#10;pmnCcjmDekNwLCUv+5MtMr2HiwlbaXjminhnd7fb446ffvqG07IgBY7e7CA8nhlpXpE74eP7dzy2&#10;J8eCTgsIHp08yAfk3LCsEXOKuN1v6LmyURG4sIEIbMeTxMOFncUIHWlOFv7VakWT+yV5ZeeSWBDQ&#10;C2bD/05WNHRToqPUnjm9XjcnIQYkmhAOHaZuTmIMoMLyhq4NA8iC06xw8OZhsPWYaBOt5TpWs+LY&#10;ls4fbgRdsUGi96KwIHvv7HjURbrbq8iV2XykybpSCUsKoqnMvYmoLUZ2HavbDopkoNrR3YgDlBOU&#10;3aoVlGf7ZMArOkyMpKPXcfPQe8cyTfjTH/+E8/mMv/7tryil4KeffkIIHPTERDK2dNNqva6rPRQx&#10;jMhIQHb7rWGXDF6NqVQBVCkZzvGHTNMkmxzZQhGkoxnmNUG+v/de9AbdTjFtNzXHI/zQyutc7oN6&#10;anCX8lJLlQehrXbw7CniHVJyQ4RITPHXwqGFmKQA9K5WisNpW1mwVCXJPfDhk3MW7YdDEt/WnIvc&#10;uPxQwPG6PU1pqEi12FFHb4QqrmNEZG5hnQa7stYsGh9BQxwnEc7zCS5EUG9olbcXz+cDvQrrOAT4&#10;ENGI6fy1E4/H5OBTwul8ldWmx3Pf4e9sbVhrx7pOQnIkOM8YXqkV2HgzokrUFCOmxOZZLmeUxuC2&#10;g0P3Aa1VPB9cONiRfYDBPjjMfuIDVgyIWneYfBQVN7vqdQpwwSO6xF0oBkcDMnr1zlahupomkDQS&#10;3nRmso4lqOt3E8FbLsXMXuFg9GLuFhriAczShxjgtdN6WrGIm1DYAvayA0Ro3cOLSnaakz0QQazo&#10;rX2qTD4xCnKaADGG8d3bw6McAe8lmd0HsWvL5likWxKeZdkrQ92xeu/2HlTl2qiOTYWsVtW7dPEz&#10;lE1qYK+SivTaVe4SLCovRjyfTyZ4yWpOtxwkJwT7ZobDQze2CHrSqp0i05ePPqkYhaENv46Ukr0W&#10;XdMewcXjhuC/4mGoEpJ/X/NzBmu1ip8lBRYt6vfmF6T9PP9fq4M9PC+LYSRwY4ukn4f30ZS0Rf5e&#10;K41d6WRUNIKgvNbgA5obpKnm2svKRA8hPZQg3TDkukxT4vxbD3h00MTzvnrJhhBwWlac1hnUK8r+&#10;RKs7yvZE9A59nXFaZ1NPqzBs33fZJDaU0jDP03DwKg17380qsElujHar3P0y65X0MwYEDGasSG0J&#10;9ENubZgkLetqcgYe9z8ZEpDPXUHZH42Euh8g/FHIGOS+U3MnI4DpCb3vOz4/P83+rxNJ9xGsDXa7&#10;pGwd0tAU3EppwrqecDqtKDUjlx3tydEHPojDUYqYJpbjA7z6mcTjoUs7yutcjSZwRgDSlZ6x6WRW&#10;TJLOnfM+BDz+wCalcfIph+EIyClwCXCR/Otf/2qK1lIK3t/f4b5+xTRNXES7jlGypgrsUrZtG+CZ&#10;HKdEJBBfY2339NdI3auk+KpNgD5EvbPak/0sZzlYmVhWCwOmtucnNUtu0i0EI8/pNVWga5dwaw0K&#10;OjI3bQ1wuJk01AkYOae9MliaS4bDJF2PjjvCPtb3qSNnKYgpIU7M/FRx2osXB3TdOpjMXf1M+shX&#10;ieGgZwkevrqXtfJx9al/bjB4taBANgXK+iCkNGFeEq6XC5x3Fga1zDMDg9pd68+BOIddr7LhWvD2&#10;9oZl4Qd231h/sm1PTDGie76+usT1jiMayHWxCDislYn5KOMzFlFmkw1HP6zDJccFgsfwIfS66eqk&#10;tPtu8gFzmlfc44AhciFnctzpdMIs8Z9WOJSCCgBV+AG6lmTl6zTyGTBuQN4Zv3L+edPB1naKxj+f&#10;TxA6lpklwzoGqefB+czf85ikrSSsfduRyyZrsXjIqmAxlMq1Vfyjp2MU31Fl9NkYFoOM/0wA6gc0&#10;XqsreWc0Yc0lMVqzPjhd/ReqjXKDmEb2ISvtnGTO1z24zqhJiDpwDs9SDzwZBaHJwot640JVSjfn&#10;9CNZyh4S72wjcSwAxwez9T6sG5VXoZ2YtONUqrB6jwDaK9peModxNVnVslYF9jn01i2oKIlTt401&#10;2q2pvkU7IrmunI0TgQZbnR+T3pQbIW/Q3ouaWIeoJjQBx8hP/rN8lR2Y/9Kpo0oWjfNkp3ze2XPU&#10;+WEloD60rS44nU54u14BQDxdSMLVeZ17OV9AIHy8vzPe1PlnKpsZCiT3ESbtvTeOjZLW9L6p4h6m&#10;iljdIh0PQMXN8p6xzbzdVGC+w6GROrwdCovyRWpjcaDwTOY0myXovCy4XC6jcKiV2bqusuqq9lCN&#10;Vrni65cvuN8faL1JgvWE+52Tni7XC+Zpxuf9E6VV/PKHnzl7ozL3vzZC6Q0+8Ivec0Zplb0knQQ3&#10;64kl5CVAKOzUxdWbf/+YyaGvrblhk6cZl6WwcMrQ5cNKTZ28nBOm58FLdFkWI+DkPSOlZGG8uoXY&#10;9w1ZFKKQ16/YgBYQdbDSDZW6OBlTUtbRUQCrKrERDOh6OJdYk1EyPj+buEx7W0lqq+m8WP07AsDZ&#10;ODmPVRvjVGO0Yb/TYWLr5WHs0s0RdfRKqA6IxMZLar2gALN5o9aGHw62cS/Kz4uSqfujTN05Z9Z0&#10;BAIqrIArZ4GLiUPvAs43td6T7I920LYo5dwrdkO2RQMkclM6mWNBjYH9PQrxQXa/N/HgvfKJK6Of&#10;XoPe2diKQ8amIbMXwPh+v9tBEVdRlc4zb7uk+LiD0FBHkyPRrIlyWbGryaktxPECww73fyroIkPY&#10;824eICFGFGE1U+/oIaC51w5N/90HHv/VLUztAF62KkSwnFWNwePKwoo5J6u+3377CyehxYTTesLX&#10;b9/gvMfz+ZCTnfEBdR/y0WNeBP1+VhE/efjOowsAA7l8CJjnFdu+sVu38CxOpxO88xbhp2Y1TjYO&#10;rXf41mQ08Kh9tF7PjYOd5oXHoHVdEWPE/XaTNRtZkBSj/JwE12rF1y9f+RpIK80h083WYxxBmOEc&#10;d2zbvrOjuk/oCmJa/CHgipPNDoPFPTV78BXMqqUYYU1Xcb13uxF775iFyafUY1XSxhCMUUsA0rZZ&#10;K0yyDVLSzzzPnNuy53Gz6gkoX9qVaIepnZCthL1GXVbjaxxbaiVijTFBbAJE0q85IKEFFFf+2+5p&#10;WPuNE79JsVLmbOsqKuw23nDBUb4IzJ+0tyoYhxYZZ+vGeZ5RQCg123YMYMlCigGtZDj+wXjeb7jf&#10;bgje4T1FlFpwvlxwWk9wRKgloxZgez7ASXxFCi1/xlOaERM/uE4Ksnqn9sZCRH2dJBwljwPzNA0v&#10;Wu2anXPSQQl35qAAHiCqh+9+bBq165DxXxMMnGdi4bIumIUabwFSWjgApo+rdb1uF7hCFQBMKPr8&#10;/MQ0z3j78oaff/kZP//0E7aNpeylFpDjuEUXA9iN0SPExFmYvQEQopByDoQG3og5AfMy47k9R1xf&#10;ZEs+DbNW78PtucmNRPba9SQ3spAK3iAJVlJll5k9CeZ5NpapXQPxIYVSsQ/VV0OjCAMj0CSz4D1O&#10;64qvX7/KKnCEErXWQDt/MDFGTNMEApOGuoB1AwXvY/0b2DG99Q7ItdAxSW8E9fUAYHkyXjZiWjwh&#10;kAWHLXNBWJaFAWc58dh5rdprURPiEIPNwWymRFBqOzUyLMV5Xq9r56FiKJ0iqBNCGiFW2tkZ+Apn&#10;RcXWroJWjMLVmDJoY9gAsHn1/bpOPs73Oq7qCX6U5SjY/3g88fbG8Qh73pD3Hc/HA/f7Az4wflZF&#10;cc1bKS9G2txFsvo1I5wvEkzFjnP7ttt4owY63nvMaRZznGqbTL5PGwdRwcHH4cmhTFWAu0CL0fTs&#10;f2t4RErIB6kBxClBDxl/kN2HEADNCleLC9mkajXhYuIFmA5DkKffVFO7dIPw3DbOuhSOuq4IdUWX&#10;c8b37++4fd7Elo9v5EmIW9M8mZBLM0+1hfe6lnPMzMul4LlvmKbFFH8+eJzWE9b1JPmV7H50OV94&#10;bpbTW8E9xUuO6kn13eDXKzkWzpsJsVZvnS85C1SjAYfEP/kohSbifOIxbXs+OVelNkCdnyMHQlGB&#10;xQMoPVo/LC1UitNY2w6jXvDcGzwcORCYbj/JmvV0OlkcBXLmoOsTd1P7nkF0F8Yir9KGr2SF9xGT&#10;c7JVcfZQeufZpRxDWAendOaxclbmaBUxIyBeKpCbWh5ePfWDD3A0sI6jHka3RkrZV6zoSI7rXYtQ&#10;F5zBWyHqYJNsEsKTj+x67gTfUDxKNw0KiHNwuENvXKijKI0vl7M4glVcr1ecLxc8nxs+Pz9wffvG&#10;G4W04Ndff8Xj+RDvFy4M9VRt/U5gTOvxeGBKk4WZq93g8TCCG0JQBeFLLuJK58xHQ4upmvLUWs3J&#10;y6gQIHvA28aFL+diMRO1FhA8YhrbEt2YcWEa7aamHqjpkHKxpjS9jirbxt4Kp9OJLePkA3BghNZ5&#10;B3Su4s/nA7UW3G83LMvK891hLegAnM9nXC4X/P1vf8fH5yeqbDg6hnORnpitd1DOuN/uiC7KOKJJ&#10;citfnD44CGwkLNbvacK8LDid+WFyN33jHVQZmHTi3K36DcgpRp07E34gR5p39HyKHHktTk1kiXGg&#10;Szjj3XlhxWZTQeZcQDnjsT2NTGbFwTvTquhDF2RTlWJCTRVRFLWtuwNwJeeu83A+8D+uC/jIvxdi&#10;wjKvIGLXNO/VhXuc4K01TGmobdmfk8HKHIoUHdn6gGnK58uFx045Janwayq1otcxIimwqp+rwxFw&#10;7S88IB1Tzuez5ahqfu/xweL/Fum7e7kSVvCdc6A8PHBBorh1YzOg24XoAirwQ4ETj4+Jwf+adyuS&#10;kL8LBSfFxSvG8PI+eWOyGXhechmOakuQFLcK7LI27s1EZykm1FDFkKfbdY6HjlG9Sw3Ed8JvqpVH&#10;81qsg3be2893QtjUkZxHWO72j8FegJgrSUykYn2TJNL99W884n379g29k9DyD+tY7exC8PBhkgvB&#10;CV/bc2PRDhxO55MwGXlvrYzNIqbBTYJupzSJS3e2wNvahoRdL35rDSSnYDWAyAuvwRnm4ZzDnjPy&#10;9++HC8w34dv1DTnveP/+nUkyz+f43hjbjNCCodlmKqtrPYm/i3JaAzCrAHVpL5I72nswPYEqWOeZ&#10;SW/YtEM4AAAgAElEQVSb5FqorZ3aAOg6trXB8tSfqbmjCqayn+aITzw+/FWMj9W4NglvwIk5b5TP&#10;oBeJvBANDXXuDjQwSXka2tKre7muPzk0arLHlQugnIxiBkOQTYeWOHmgIV2TgoXHVas+DMuyYF0X&#10;49Q8Hgy6K5B5BAdZPZ2sSzFAELIZEDCx1mozvH55J7YNPqII2e3IgVE+y4uRT1CWqm44OlreUByQ&#10;tyfq/sScAs6reHTOev2BVndQr5hSwJwiPNgtLAW2FCxFOCSdRz22fRQ6uONg6mVZrauvjYsiRXq5&#10;T3rr2DsXhZQmXK9vCJFHJqWZp5bs3o8xMBgfk/m1WKgWohWv0IJ87iMDiH1WOU/myx9/HoVDgRGN&#10;EAyejUCOKDgRYZ5n/PlPf8bXr1/hnMPj8cDn5weDpyYnhpG3AAjLcAA0oyU/0GMPJCA9EfXP7/vO&#10;kQcxoZTK0v1aMYsDtbZ5Bs7WhufzYR+6rq9STGagoqrRFhr2tBuwyJwQHSV4FZpzRmjBUtt65zGp&#10;VgbOWKE7YZ4Xpgr3+mLca1upxutaJ5Z/R3mzPrzeeXQvmyw3tBnQawXWaajXh+IZKSb7DGMIouUA&#10;0pzglPMiAUzaCSiJSunqykvRh3Lfd3x8vFt3oh2F814CqeTPygeqIHDX93bYcCjWotuy5/MpZKfM&#10;QK1gBnozA4BvHl26PRVd6eFmojBidqpeYyX0kRQ+BRGnaQKID0VtJJTXUWoWZ/CGsm/wINt0HZMG&#10;CcDz8cTHxwfu9wemiVXNaoBDNGTyKk2oteBxv6FIB6B8nt4btqd7sYcgwas4CnXBNE1mjKwjHG8n&#10;uxUPHYH1EKqlShpBF0KkF4iaN2e6xdPVLmMYQUZzz3IGMF+GN5RcsM2svHf8X//3/xyFgy9+B9B4&#10;Dp4mbiPlhg+RWy5FbLka7vjb3/6G7+/vWE8nRth9sFwSPfVnIUw1wQ8g8/MLsh3GqKAmuk7mX/uZ&#10;wcHvw3+AADNd3bYnHo+ntW+tdSR5LdtzY4d1PwpCFnFXjBF9YUtbLVYu6lrq1eTHTrDgzdbvhUcA&#10;XcGOlDBVwDKGko3af+yG1P1K2aeGAwifovfxa4aFHLYOOgerBsHJXO880NrIJeXxrFuqfVyiFdYm&#10;eg8PbxuRWnktqQWcGaPsaBWcR5fOTMWPzrOeCdRBsungzm6Q9LoIwlSJPAoADBxV0Qq/x2AbD8UP&#10;jt2CXm/VBalHpo4EypHgNbniMQEOHdk5YdtWbPMTDh3oDct5FWPfid8LsfnNuqwcLia/xtEDC0DA&#10;87lx8PNyAhFvalR9um3851ViwMVLWZttXD/5Z98zUnoOrAlKkOucPDDxeLfnHY/2MHzydruhCaao&#10;a1nv3QFD8XCCq+hoqZXYK19GnikbpQPT3JV0yZ0wHQpHq3C+YZoi5nlCKRW3+52t48ijlY5WmCPw&#10;f/7zV/zlL3+VF8W6DJDuxzuCc4jgXM8kK6aCzKY2B5QWxIpID8cPuTh1s0v4UJDCwRiQzElgk2El&#10;qan9GkDWhrMQjY84krUihyhxcnlvDZ6A4IDkPdu7SQiwd4QQgCCGyj4AITqkxCImEIHrARdaIm8f&#10;AAGmpNUuLKXENgNyIzCbFPZAQv+m3OSQjRP5kTxmD+40WdBUEaKeak8Ym1LZuxt8jwMzsMl/Oz9U&#10;0PvOY0cMEd0Pub2uye2Exwh51hDwI6+FC87RXEcUq70dpAHOXKXWlZmIAHNi9H12Yj2RkfEwLO+0&#10;oLLZtRblMaIc1aO6+erEeIXzwQBAh8HzaK0BJCBx9DifTtwFpQT0QYQsEhClBEc18WUQcjdcjK9F&#10;/yevWR2/Y2TAWT+rTmxAzSNvkPX7Q97v4FD1zqmFKoxUFXYpBZGYKKmYUxMgmzfHWrhYO+M8SyvI&#10;y6pdnkc9/tj7pUs3yrKCGCPO5zO//pckN+poveLx/OQHDAHTvNjY0EnzQcj23qoijdTRakEM7D7d&#10;u0iRQWKgy94JLDiTmT5GqIN3l5vCgqKpGydA0+C7tOrWFciNOqWEr9++4XQ64/F48kMKQowTUoyc&#10;+OYAHz2osdYjhIQpeWDhJLe8P/DtywUpOHz//jscFVCreNyekkvh8fX6BVPy2B4s7iOqcI6QUkBM&#10;M65vbzifTzbzT2mWQuellVS4oiOlgNqYrMXEKnlfNlIEwHW0ewbQhY7Op8O6zLheL3j/+LBRZZpn&#10;jscUgZUW3uAdSs384MqJSyL2SikxEa831FZAYBsD30dKfUi2qUfOhTN2a0UpAc0NEWQIHugMxEo7&#10;BDgHFwKcaOeoEyqqsRz97ASQXGyTYa7tTjZObfASjMSG4RVKIMGNYExLNoludo+qUC+EAO7ANTHt&#10;SBQLhlM58cPVIqYFGQA+Pz/EDrAKOE3wjp+Hy+WMdWXvFICFdMzbgLCM+fnRw/AIFI/tHXdLRtza&#10;RziTjeLCYM254H6788iXIuZl4dFEHvb7/W6FqTUuduu6IKSE1skyUvQaABBfFWHagnG5nAsKVayy&#10;glbMwwqHsjVbbUgRWE8rTusFznEl8w48c3snpwnPW1Oc4L3DXaztmfxVjJzDs5gks8lJFHRl2RtC&#10;41NRZ3n2gFSUtyIcVplaZXPmdDkFBJVxqah0CAGXLyyJ/3j/juf2AITHQK2hFSZ41cYYjAcQgwco&#10;4LyuInOu1nLCOThH6J1BMx+9FdpSChoR5jJhqgnBR8MJuJMj8QMRHxEQWuOHkKhBg7et6SA+DUFA&#10;Lrt1E713bHvHuZ3MZoC3IhFv1zeh4lfzmOAbgyn1bJHS+BTv/Ps0J34dtQGug9BQGgHCk9AtmoKi&#10;aB5oHmVrCOiYlwTqDrUMHRGLsFj9CQCNlCwmhsWSaBZiRHdAo4YiaugO3haQbEDIycgCDllO4q1Z&#10;hA3rfYCXEUw7mVoFOM7BCgcnvgVxOS8wEhx7IQme5eWkJxaj1QKfWZg3xQXrepLrqdsMxmjUvsE5&#10;hy9fvnIolowf276/4DccB8HddhbfGC84IpP8yDpUBUW1w1YsSkfOfR+M4RACLuczvn79ZouK4+Gq&#10;YzF3Ltr5SCFWVbjQ15WAyNdCXfMZ72Sz6y6HchyFY1RArnonadd6VcDHYDo7AZhGy6lgz+fjMFd5&#10;Uwiqe9iLdNtArZFzoSOIcx6dBOw0NiWDlIq+K0xCogG53+8AIII5uWkFzEsSaVlk3vQOmKeRRwLA&#10;HJG2bcPz+cTq1BfEyWmb8fHxCYDnxdPlDDh25s61wLWKnBc2Tvbje4/5tHORkBEqZz2NnB3QKvuu&#10;tcO7YF6hvOFy8pBWc5nSE7qLqE9BPy0oIMIyJ/hlsfW18x4eg2Wop433mmUq1vxVjZHV7dxLEzHa&#10;WTYU50ITPIPftYkoitTTFTLGKT7BX+qa1ahbRofK38npCtWZtX+SdLFyv6MIDhIj4x/e8exPrcKB&#10;EINH9PwC1by4Fo/7XR8mAlGDc9JJEJtJMfjukQKnFJ6WE+aFtUHUgeYIcZnha0F3wPntisvbG6Zl&#10;4dzhmuGihwvSlQcmQZJzIO+QlgVTXOBDQi4bPm8MrvqQ4D3EXHiybZ9uJ0vjTSZTvXnM6NThO//a&#10;7CacLxezdDhm+0bJJ6IOIRgWwHNkggKq+hzmzLJ+1att24bH/QEfmB/UVTwpuUKjcMgqNMahkM25&#10;8uknLXTOBZ4ASHFQFmeT/W9KvFmIIeJ8OYMZgryW5PZRWlaTN1de1boDyh8DqOpYwqe1sgybJJRN&#10;4ldRW0V7NkyfEtFQm8jYhwGsA+dFOMAcpfiCDRKScxo6VWzHD2nrFUjV1atzHlNbbCWoXw5KmZ+w&#10;bRPa1A1hr60iF6UEw+Z1jjEU/EVOod5h7aniN+xK7fHsT8v4BRS44s4s1Qbv6/jeU8J6WtFbREcT&#10;7gBTzzVojQ14RgsdI5tCs21hhScxX3IEuA7n1diZQGioXQhH4hOhnQspIIoAooajkGrwYl4Vn0p2&#10;AvH1Oma9aIuuh5vD0QRY3MsDW0rqweRAcDLeeessgFqH6lg3aMsyS6SGN7Nq3VRl2Q4GkG0Rt32X&#10;Bz2CQNZV6D/7vnPEI8jc+73gCj5ExDQhSYaJGgC7kLCeIsg5oSQ47DWjUbOOw9TbDvC7Q5qi2Pw5&#10;PJ53gA6G2LVxUQ9cYKeJV6yOgACH4DxqLkNGUBuKYF3OOSxpxvQlcebPc0c6jzgOPTxsVAkygvRO&#10;HB2XG1Kaja+xbZoH640+y5uQasWm5PoCHOn31getiySY0fXMN/1B/HS0h+vU2SNSCDOtNmH9edBO&#10;qL2io1v8wLB95xtTtQnqzrUsC1od2pAm7FPNt+itsZvTOouhEI8OrZFx9fkGi9hLgfd8Ygg7AWo+&#10;m1KEwyqFg71at53R/xgZvSYArjWQsimdhh2pC5nQ6KPENoZkgT/Kr3EKIAAvmxqeZ1esy4qcAfcc&#10;Gxkv8m0jGREGGxMwLQRzORpcO8YIaKHgP029GZlo6GoAscoFbx95pBvsWPdixaCkPiXLec+JZqr8&#10;VTp4lzGVgV8vv38w8YFxxOQayYPqnfmiaJYua5vAbRMgRsRDCc5FLCBEXalWrOcLTusFrf0G57yR&#10;7fa9IISE1gjes7F2KQ0xThhG2knGBAajl3XFNzlUFcMbzuWBu+O8CV6iXJWGPRNiyczzmHmEaq3h&#10;/f07Hven/MxgY5AWXZ4CAloTsN97Y3QrEF4O3CB1NffOmyzDeX/wfnWjcGiQTxQXrdYIrWdQzgYu&#10;MX2XZ3XVJ/A69GHkla3seDwf8N7h+nYFHN/Urjm0ppRbMkt7Jy1piHG064dNQndi9e55FRRiHJuH&#10;wKedBk7r/LXtGz4+PwQfCDitbP93v91BAkKqjR+R0J315E4SLyg6kX3fEWLAly9fBFX2uD93SVzT&#10;kOZq6fWpzHZ68odHQul21nUpZ4Sl14RpSliXFfu2o5Sd/Rt65s5s54dqXXStKqHJh/VdFODLWKy1&#10;2TU6snQBD+9GPgij7zr/ylbEQEMHaoROivyL5aHki3hHqNRAtTFI6PVB08CrjtZGKpt1F26Q/pTE&#10;14WXcIyQ1JWw3vwKetoh1AnddeN1MKt28DP0PlZhY+vdOl3qHd0Rt/CFx8EWA3ovaM4hpYBOMF9O&#10;771IynmE//r1G+aDN4oWXsDJNkPC0NOC9XSSzpJQS0cp/Jww1aFxwJjX9WwGUUSpGbUVWUCoDaSD&#10;I4iGqwoQ6m0EYZ+TyYSDIMVNnF1/7faUKHf8NeecdXbK6FZdihLgdrGsVHLkSwSknkyDmkC2Ox9f&#10;4/QAvbbs+qErdjG+n9MJQMDGA0jjWW9SO5mV4Mv3JHkd+gAI0BqkDWS5MHc/IQbQk9WktVacTysu&#10;55M4g1UEcZs+frXGIq/77YZpnnG9XjGnCfu2Ie9FCgqz+Uqppo2xKMBSzalMP2T1CmVsRsOujsFC&#10;4upka1YuWECWDNUqbtckZLcFhGFBmOKEGIDiho3gvjOWkXPGtj+REhf6LsXB+CZO9SGDMXxE7pWJ&#10;ydd8kNP4tHL2PpqMEwTi+EDnxN+UCwZ1EgProzWjclqKdRSArHvVnfxw33glTakT1UGdqXyCEEZU&#10;gfJ/jlIB98P9FmNEcGwfyR2pRyketWZ4kIQ78YaBABtBtm3Delrx07dvKKUYjrdtu/EzNDleR3f2&#10;HhHLQEcopclmpokS2mFeJj5M+o8rXL4GQUSFPnmUO3cmj+dTfFm4AJxOJ+4UgkcilhDUmq0gdALO&#10;pzOIyJYXx7ClpwRUHw22STKCdFOjYGxMB3CU2ZkFBG75WyM87ixOa/WGEA4qPe+t6uTCev/WGv74&#10;yy/IubAMX964Mga1JfVemGshgDqjt7ri6blIWyY+IH6klmkjqicGf+8x+xmqL+xK/v56unVTEuoa&#10;Tt+LFsljYRsP2DEw6FhMraTJazvqMH8ocnh9EOzP/fDNFHB2jPra66AuVHEf4P3rDcUENP5vJaQp&#10;36WUKsSuDpC3TQ37b3IxrqWj5CbbI90sDE2QJs/pqyYAzhM62Gwo501ClwGNdiA0U+yyOnZEXo4D&#10;RLga8nY0oFuNkLRN1q2KU5jFOcMlnFOMiq9NklGkCp1b7wV+GIN1uArgB+8Yl6FXPohzzEVRVrOG&#10;b7VW8bjfbZz//LzhdGKimGbCqqOZBnk555BLRs4EIocQeJFQBTcDgEms+KYpmebE7h3Ho57SExic&#10;YgPnnDM+9xtAhPP5ghQnPJ5P/Pbbb2aZ8Hw+AedwWlckERLqZ0tECBiscGXYLutisvoonBh1zFPZ&#10;CB9wUjiUhWgUcPAfvF6v2J7biynM8eadBLx7CmikZrxeWlpKEbNQvJNUcsUymOnYhFMQECPf1CBi&#10;qa8bfpR8MsCYlwoApZhwPp0RY8TjcecIA+dxvVxsH/58PuFPJ94ACeeEWZDJ9uiAeHLK6a2rLV2/&#10;6VbnmEOhNyifhLxlmucZJaspsbDvojcAUi3w9BQrZUMRzMVOyyARl1TQ+uFaNU6R0xZaGZf687XQ&#10;cvGBPbA/ljUjq1lx+6Hs6d/VgqoVlX74Q/JDjmPF+D3gx+9r982x+4F87x/B5pfCyj/c3L+kgwHx&#10;97JtnxTmAZzC5nfGlV5fp64p9bPxPiBFL+HLDDzvopMqpYK6Q84Nj8eG798/8HzuWJddmJoOzjH2&#10;wHwmxpwej00yhRymNMP4NOiY5P7T0VPd7evGoHyMYUgWhLjHGS8eGsmgPJrWG96/v+Pf//3f8csv&#10;v+CXX/4gm5WA69sbgmeTbS5Inl3NNJpUfE5jiFjeODtXr5/yquxDAl4xjlo0tFbeiI/mYM4OVJqg&#10;XYWB6ZgC7j0WIYoZa1E6gThNcI1Tu5d5gffAvo/U+RAjQlNyzut8q196GpVWTGfC8vEdOX8ipYi3&#10;L28AAf/4x9/RO3tNeK8W/JxP4hxX6eCAvO9WHHLO5jO6CNEn5yxdl2xp0oR9ryD6ZAyBHGKcMM8r&#10;gr+BksM0LdDwHd6I8AmhFGuiJjfT6yiWRIDGAq/O3IBpQqlPECUEChY/GcQAd11XOMeJdjzW8PVf&#10;Fp6p2aaRCx3ZUz8eFnnmuGBJPk4Q+wFt91trSGESM1yJQjgcHMqzUaanvh9dBeuNxqvBMWOrG711&#10;FcAoBFprXoqW2hCODvGlih1xHG2lDuOz/T8OBRH4b4ubNJfW8b1Y68kf145YcRelCKg7mHM6xrJx&#10;US0q3AzDNV7uET4A+dCISQ6XzqtPJwuIJKTK1or9DGhUhbB7FfC3UUwAcu0Y1Bc3xgiPoT06Isop&#10;JZxOJxlnBLTVbBvpzOiAmxiPw8goRJjlB/cO9DRh24s9BHveJZxliKYYAOJEe53bo49oB9FN9ELY&#10;4qMa85xAPRliq+OANf9H/ERm7XmZ5aGuWNcFJ+k2aq3WRqUpveSzqt9E8B6tFvs19S81gZlsKzRJ&#10;a9yQmtlShcdxZU2C8/gUM1rnPAcrbWoCzMAodQbhVN/QiXiEaOzanaYJqicARgZuqeO9++BF2i7u&#10;8NME59iyr+QsbazD5XLB7XYX/xKR9Tu9rgHsHh5QO+BIzFh07fjkACfl5zQj7gGdqnED/GELYgxU&#10;nhtMCWzZujEi71XIbjQKBnnZ5nCRXVcGhvOeTbFr46oWD/n14z2hnVWrldMDdUSBQ0QwPKn1jl4r&#10;mkYkEBPNBkDoEAN3x9OUME+zdQy5ZCFz8SGSS7btlnY25/NZcASmeSefbFXOTFtmG/e2wS2rmUYH&#10;Mc7a846QPFI6wWHEehi9P6i5NsaI50c2rB4GIQQLsdb7+XXzeejoMHJ+/7svEowHx+uNsYWzwhHT&#10;SJpyzmNdJ+TMaHfwqqpkFLy5ZulsnJOZ0Tu3Y9TJiD282t2kbZL1VmmyK7/YG++tyRsW0FAeXO8d&#10;WhuSb5AAhLWZT0gWiXdMCVNi2rVZ91OHc9FGsSw3C4u1WHx3OLxEVAZQdwg+wQsTlDn7EFEShIwm&#10;4jNyKKXi+djgEQAxtbFVoROUm5jU1j23nuqoxB4HDJR5ONMWEPEmIISA6pqt2RTEVDo8yegza6CV&#10;d/DSkSjlmTs1psTXB7ffj/vDOo/jg6inprakx5vrBbj0ak/HN5h3rOhlXQvgpVvQrkDI49aleOIT&#10;N8WEFtsAymXTwsUn8EHkOL5TPUb5wAJaGduBwy1v30fv7eNAptTy3pnfEiRbptcGJB5535OX7R6Z&#10;y3xKkxWLdV3NhpKIrAvuE4O8Hx/v/N/yLI0iTpbh6wOP20xIg3WjzI86YVlXmN6KOuDIWJxobGoF&#10;QEK1HNbTij+nP2NZRweaUsL79+/4/v0DX799M21QmpJ5guiiQ93sHNRVvqPJfZkOK+sX5ig7XnsU&#10;WeURdZEi+8EfcEoXD0ZLdo45GXvOyHtFSRzsrC/I1jkQizxp7YK2TcEbbuC99BpyI2rbBecwtclM&#10;RnSV16nj+Xjiu/vOeIhcCMsQ/aFNV4aBbiHmeUbOBUHs6pvyCRQEStzB9KrbBv6Q/vH3fyBNE56S&#10;F2qGsur7EKcXEIq3EMPoxoMJS9oJlcroeEwJs36QdpIIoCwrsU4EOKZPlyKFW7gAGmoEQFzfuxVx&#10;xnQYuFRRm55STVitIJ6dQYonCF7SA59P1DlztTObNPoE8L8hhQkxTqBaQFSkw1Kas2pwBv9HT9Mf&#10;14WQlr+JVH5Kk3VjznsD9CCjE5HkCHt2/yJAvDtGEHRrjcHjyCNxDBHBEfLOgGRrhB44OCylxEQp&#10;GaMcgCRetpfrBY/nAyDC7Xbj7lJGY8049p6l6bfbTQrKAp/4AX8+n6i1cPZKSgjRo/WABeyUHrxD&#10;jN5Y20ko7EVyg733mJcF7X7nDV7kjNjcO0JIdk0Za+P1/G+//YZSC758/YIvb2/QDCAdmSxTxTmc&#10;zmcsM1t31sI2kPM8s2UDBjFPHylJcpNWWpSMuRScL7wm7HfWoACMOegWRG8AH4ZvJBHxAyAcfhZv&#10;OZZZ60wsN2eIAb47bH14K2jV7VLIvPeIcFaIuKJwgemt4fG4G3HmfD6PdrX3lzWyIvJJfDfXlT9s&#10;Fd5l8fxQ2n2aElJhEo+vTR4qQikdDRunsonzl17JVzs2Z4pQNoUZZsFsqMJ/SzElSyaXEme5sHLN&#10;zdpeBvVaq7le7UK7jxaE3Q4nd2Xzod7AbmGaGsdALTXmIXDno6s7ApOVJKAah02F6/CdwPoOJljF&#10;lDDNC5soO48aqxWyQq8WjQoKM49EnK06n25mQSDeIFpo+LrCNiC8qRkcjii+pWbYK+/96NOS5lno&#10;1+yfkgLfU3nXPxcHPiBxpbx255wg7l48bp8P1EYIYUIufO+t6xnPLeO0nuEc8Pn5yZZ904zenYGQ&#10;mzhxdZUfIIgptaxcJS2OVcisWu2Bzax6b3B9eLLEFF+0Kc4NNzI+PMSt7nTCxXus6xnTPGPfnjam&#10;98NzB3CXv20br+gFVzraObBh0+g0xfl2rLB4r7sDxPZ96u7NP6ShVg/vCaE0cDFS8RK/oMv5guv1&#10;itYa7vebzfSTUGTJMygTQ0ClYcTDBw69aCmazLo6N6dV1o4hABIipQK3EHesp5PhCTp26am0LgvQ&#10;K5rhISwVnmLAB5HZ12mLrh2IPtRdxEDTugjRJthYoepeBYabfNC2YsVYhQEQpB1I04xpmuXB5Buj&#10;UhensW7XVm9qNTXOYg+nYwCvCqMZDUUJanaIkoJX5aFkslZKE5Zlka6ERxsIoYpBVWFwkxOMRv/h&#10;/3ZQ9yhJFPNsV8g5JhEkuIp2Ey+ztH4uvB9GbkJaO3Raeqrp2KzcIOtIDf/RUDDpiMAtf2tjq6JG&#10;OwCYtEadC6P9jG6ivi7v34u13hitOPLgdruh947H84nb7YZaKy7ni+iymviMsDN1TIyhfd4+0Ttr&#10;hzp1PB5362zV8WvfeZzfds5l8bpJMb9f/fyUqKmdUZEi7WXhoGmAZBR17uyjOOwxJwmODaH2fWch&#10;ZAySfUzDXU4PMSJezWtx8wezYp7ZAWo8j/MHCWtniNihvPUGVHG2CkDvgVV0uaDUht4I3759s/g7&#10;xTe03XZ+3EwhRKN+EwGtcSjudnCFnlJizMMs3MeIpBdwklRwxite2XImj04RJ3/G9nzIRqbIA8SS&#10;ZCe+qBpivO8Vj8dTNhQwpqDK3xXCtfWng4CP7JKuaWxEhJC8bTi0AOgNATiO1COHbd/Ra4cPUU4d&#10;b/hKisXe1+P5xL4Px+7T6SQFtGGeZjyeD/TeUIQjw56VvNHostZ2zuF0OsmNXgyTaUbEcgZIK7hq&#10;QKuMFN4xdb5VCRJyXoh/I+SayL18HnZCVje2c87ZaGJgqDywtVQos5I3NgM4ZxZufJ1GISDi4ful&#10;lCwwSq+TI83pIet+SuFIjiDdUZJ7T4vxx/sHb588R1NARr3a2Nz48XiwVKMULOvCoLM8G857XN+u&#10;IOq432+sfkWXohaNR6XeFwxoZjM7ggPSJE5msgVjnETwE2JMRmUKKY6Rt/eOXDbs2w6WSC+oruLx&#10;uGN7bjZuxTN3XSOrxxlVwSXWMan3rhWOWgmgAO+B9/dPLMsJKc34/PzE/XFDp4b1NCPGiwVDj1OZ&#10;P4R1kfVP9FjWGdv+hAtDWh1itJb6fLki5yaiI269WqlCeOKb6+16YcBStBu1VWyPB/8M75kF6h3W&#10;eUbrHdvz+cMNOrYqPC8nQ5iZbCOCOOKLteeK3gm5sCyaNSZMi65yyjUQ7rc79sS7fc7XTXwxA8EH&#10;IO+ssuW2GZhdstMwpigjEqFIJ9cbF6FW2e5umWfUOsN5Aon+p6RqaPa+bchl2OF//fIFMfIa9+3t&#10;iufBKNk7kQpI99QO2AarQ4F7322l2BoJiWk4hTOewc5Z3EJzsHHvEI1Dw/bMgNDNqTtQA4u1MIhf&#10;/1VBB2Bgm3ZjtkLtLIT0FKzrfelKSA6jQxfinTOey2sxodE5tobaId/Pj+D0ThZpwQHTg80ZY8Tf&#10;/v43/Pbrb7y2d8DbF+ZHsF7kncHt4DF5xs/0AQsx4HQ6C4C68YPdEwgdyzKzcZasUtOUjBtVW29b&#10;m5MAACAASURBVGbKP6nhTsCyrOJVM9zpvWzY1H5CyWfAwdqiqB4mmx7F1slEZsakDFlgkCj5ekin&#10;cQCixQEM8CHh5y8/4eeffxY/gG4xiHoidJmvx3zJs9Z6Ohlrcds2PJ4P5LxjWRZcL1XA18DinNMJ&#10;KSU85EFnNRQDYZSGYc/1csG+b6K+BXtpOKAWif4TgCwGNgqG5LZ0akK35RvptKxs6CM2hOt8QnAJ&#10;Dh6tEm63B/72t99RS8M0L/j++YlHLsh7AYWARkB3TA3OEiFwPp+Rc8bv339Hp4ZlmhkICw6t7XBg&#10;RmXvHa0I41Hcn87nK7/n54ZpXhDShM/PT2zbhsvlgmmZMdUZ2CuqEzOWSmBVKndd2umUXHCS6wkh&#10;VjVhYKaQkObAzEUpMs45BE9YFs704NFwcACIKhwRG+wKF4NxQofo2EGdMRsHFRPy9WZ/k+AjnLzO&#10;I79DgfKh4XktKNqBqQHxMV+FYza521Bg3vg+RPKAj0LK5s3cCXfpVIJcH/25ipOpTJzAK98psXxd&#10;V/OlMMeCyOHx2PBv//7/4A+//CKHV0f3/P3+8Y/f8fXrV8zzylhaTOL0JpoVcWdTl30fxtKB17yF&#10;ZfbCm/LBwfVXJfELRYDUrV3o/TTiK5i4yPyc1jWrhjuox+MGYARi6d/bc8bn7dNYo0miODQaVlfj&#10;RxKoMUdDCPj27Rv+/C9/xq+//sp0c3mz1Al9YsBSzXa5zePqN6WJTYTlob/f7yy8EdLSnjN3JZKz&#10;eb/f8Xw8LWGt1orltPL4UkQeHrw9DM5zorhuTbKoBxUwnEPE9XqFppbzvMbAE/ttZDv1W2+43W8I&#10;G9NTT+uCEBLWNcCLfRuB1bdVrONSTIjThKmO7A87RZ0U0ClhShF7iKg+yylX5VSbeT1s1vbaaU2I&#10;aWKwtRRcg2c/Q6eAKhvMNhV5gXBaJ7BTIqP7zntM04z39+/4/fe/Y9seOJ/PcJ4FdLlkhODwhz/+&#10;AY/HA3/5y1/Qa8Ht4x3P+x09Mw/FEwGdZdPeeawnZjpuG7ffrVfEnnA6M4/l+bgzR8E5OE8oZUcL&#10;vN6c54mNkppDLszhmeMEyEkf07DZq6VKRzFwCXjBGxqToUDSBWjRkSLAdv8eHSxFV7o3OaD0arjd&#10;DNja1QfRqTqJ34yexXoAUgpIaVDaGzU0x3L69bxgWRespwWftzt+/cv/QSfC//qf/wtvX95sxF6W&#10;FX6CqGPZLJodxKs54bGfKz/E67IgBLZZqJ1V4z4APii7mser1js+P2/IOwd3uwOw7n20UHIOZmd+&#10;SxeYwHkHR0PM1lozd/zeu4Gi08rWlGq/qAra0QG2Vx5HCNGqjwOMMabmr3nPmOcJl8vVLmptbF/P&#10;LDMeX1rluTpF5oQoKUpTpXzw5nK9bbuRfVofJkK3+w2OWBWrJwa7XQVpZ3XF6a3FZScoQq7sMcDG&#10;u2JaAhL1Zed4PgyWK7dlGvG3MG/C+xc0OcbIgdsTy+0/Pj4QS3xZk431K6tmo87lcNCYASLCY9vw&#10;eD7x8f6JTh2X65uxFINnM1knblaKi1Afp64h78KVeGUeMmCmrX8Qa8B5SvjTH/+AP/3pX/Bv//Zv&#10;gkdlLMQMW3bzDi8nvCO2beSgZemeCGid18ApSUi54zbaWTQat//OA56AXgk9N9Dkbc1PraF7j6J/&#10;Q3g59bBJ4wdCgEwi62wBNRrilEFynl8XAWGaEYPDXhkEbF3MsT3QqKLtHeuygCpzqGLw2EXAWNFx&#10;mThTKOcNe95RWkVpBT4Al29XLOsJ+//+3/jPv/wnrtev+PlPv8ABOF1OuN0+uHgFQohOCHQV3gPL&#10;MsP5jvv9E6fThOfzAaAipoDaCgdheaYKxCmhV6B2Yiawj9L5ZwAOv//jE6V2LN0DvgpeBcwhYF5m&#10;M0mquaBBDLAAYRnzyKVCSDXa0qSAaZqka5qtG9EJwjg7/ZA0CMASpO73O94/PrDtGy7ni7HoQLzP&#10;TlOyNrETgcIAI5d5wb2yG9e6MkNO7d317z0eD1Af6DFvTAb5JykJTQ1/Oqs7a2FT5FKKcO89brf7&#10;4CqUgsf9bu5cuunQ33eeeQDsxq6RgYOcxjZwC5CZ5ec8dx4psuRd/RyJJFNEDIhxaCVrqdh4LQGl&#10;RjOQK0+IsPVqqXg8HyxVFlMYAEJgGy0ikX4fMtbqFJg5q+i+KovV9+H39XfA8Yp2EqezPWf8/v07&#10;gID393duP6s6s7mRHu+4G9N1aMmZV4E0DHtqVd/RbBwAHVHtXR7ghVokBEvGNu7QHGpv6FVUmlH9&#10;L3+UDGrRDQjJmQ+tfpGQ8IKMUnDstuUOjHRGaMDGNUdadtDcW0BX+3yy8yHoHDgpMEb4GDEvE/74&#10;pz/i289f8R//8R+Aczhf/sQdMlWQA6ZZCIiewdmByUhaWy+IcUYIQEwB03Qei4MQ4EXwBuICMC8c&#10;AN+J4Bsh+IRGdxA8GkXsGTwWEltgLIsHVd5O7pkXAClGtCIM4xBAHui5ojoA4DgPACiZkwk+b+/o&#10;dMbn53c4x/nRy/KG+/2Ox4OlDC/g6LZvcA7Ytifev7+j5IL4NZrLsQKMVUx7tPoAKjtO0oVUuOwk&#10;dJqjJAmEFFn78v7+juf2ZLLWPNnDnSYVuglK7mAnTQhVeBlcvL59/QofAm63u6y+uHV9PJ44X69m&#10;xQ8auazBeZM96wPHp3IwcyA+GTxqJ7joeVvTG+aZnaV768iSdqbgGdP0B9+g1I6ei213gpyemoYG&#10;4jW0dx6VOmouKNtuHVUUroEmsDvv2NhGNzQhYJlnvH9/R22cADZNE06nVZiow9BH+RytVvz697/j&#10;+/cPUGckX2MXdC36o4CRqKMJ2YR/9jDUVfKQUuuPxjw2vsmD26UT1GrSxdIPwgmAY9wi9ICAbrJ5&#10;csOdjb1fYJuW49eY+YXJK/EKigMI8QchBaAPwyjVhQAN67IgbxtalWgL6WamecYkIxWIO4CffvoJ&#10;//qv/4rf6z/wP/7Hv4hQkslhLRcTrRkpULtRYkn64/lE6wQHHl9VfLfMC6IcIOvphLfLGxoI37//&#10;zizRNCGGGW9fvuH5VJwkovfKLODnhudzQ5pZxs+h7UWeJQcExpiy8LSUgazZvefzBSfZPt5vzE9J&#10;U7JgtdYaM1fdDzwOB4fz5QLqHb///g/sYpbKeZMMQumF8OKQHOXGe7QHWlNCEn9tO6s+Nee01CpC&#10;NyGPec2hTChVNhNe/Rx0106YZ3nRNwaBLuczI861suGJCNhi9C+nRC3ZTu1aC3jTH3EvbFc46XpJ&#10;gCKAyVjTBOTnhohoQBEAG8m2bTNDGC8jjT4ovXX02tByRkxClpF9fM67MT0n4VAwPsCK5CoKTrYq&#10;5PfqHZ/m3XuOGvHeUt98YM3HMs9CEBp29g6QGz5Y8VjXlc2Sescsv6+cCNVUAHgJUlJuQO3V1ufz&#10;PA1DI9xtXffacbyydWOM1rFx4FfBPK34fwl7syW5kiNZUH07S0RkJoBCkc1e2H1F5v7/x8w8zktf&#10;3hZe1oJMZEbEWXybBzVzPwFSerKkWCCQiIw47m5upqamOowUPVKWa64d4zDGoIqCOIT8pePump0q&#10;s1Ud32gVqcZeuoeUwNb/HoCWNRtDTRc62nWryWa7IYHDeZLrnp6e8Pz8jN9+/fXBrtE5hy0ThE5i&#10;3m2thTOuBX9nPa7XDxntoNr+OIy4rwvck4f3VLD7/OkLfvryFR+3W+PznM9PQHUYwgWvr98bM7XB&#10;C4aOfgoZEJ9MjakLoAkI2WmEt77pcQDALDM0tVZ8vH/I5xdDJwkomllbd+BxMHJ67NuG9/d3aiHm&#10;IjqkJBYp/32ap/ZG1nXD7XbFVWznZqHLDoH2BOfzBQDwt//zN/SBuCAHlfqhZIl2g5icksyqUNqP&#10;Xp1ZvF8MluXe6buDp/IU2HWwzsA5I2Ij8nolsd2MgmkYsZaEmAW1F5l7elSQFRhTgnEOKhtXSoX3&#10;C6nhMiSn05EpRbjqUQIXz0I8aUFh39rKJXqFwCoLz2Dw9Cu1zrIVnUsXZs4ZxukgktCtRYTIOf4a&#10;jvT/++0Ga9np2SRzHAYGp/v93oynrLVYlwXGGJmw1TKqNgOexiKU8kRDgLY6hzCIQDUPvHY4uiar&#10;lBTQbgrxM914eomcnMP5dIaxHODTMkSDlmYs1UC0WaoUHVL+tbT079uuR4IYQ5docOYChD7dGvcd&#10;tfbMzDkHby0gtG0v/A8f6Nj2+vqKEAb8+7//O37/7Te8vr7Ce4/n52fKPchnUOwP/pCBQaQtr/Le&#10;rRXJQo+UuDG8GzCfZnz69IWs048bxmFGRYV3AbfbHVnKTAODMQwwliUzrUNLm/Eq0lnJmTBDqQXJ&#10;ZEzjiCCgdE65sVp1ffZ9xzxTllAviOPlsu9785v1AP0Tbrc3/Md//AdqBd6+v+HTpxf89a9/xTAM&#10;eH5+Jhu05MawdNbi0+fP+Nsvf2sGuqUyTXt9fcW//Mu/wDmL68eVgE1MrSV5Op1xOp1ghXKc4i7g&#10;asKnz5/ZZpUbMsto/iBmRPf7Dd+/f4cBza2dFetKaW8NIbAmEye5Ugqq1Ljzy0vTFtGsASBAt9wX&#10;7DmimgHFZ6SSEWMCTELYpZNUOFykpQuANrkZvIe3FkXk6AzIsiwocNajiqN9KXQ4pzbr0MqBYznC&#10;W0QPcpX0kq1RY9D68TAVb99fUWuW7EwtAFIbhVZMJ2eqlA1D6J0hy2E24wCUQ+tP2u96+2qgb4dR&#10;2qulFBR0UR79s3/0a2Xx8jNJ4DFW2pamMUrZdpRqFQbIFaZ9lsNwXeGzVMq5Bir9uU1oG8LhMez4&#10;aGDi1HFscztqNZmL+uCYts9zSnh7fcPtdsXXr19xuVzw/v0dxhjc/yQK/+P88Fl1TemOx9ZsEJaw&#10;2jHGWFDbOEPEs/8EwOL79w+8v1/FghJIJeP9/QO///6Kddlb5uqCyneSyRo8L9oUycbNLgOWxD4H&#10;i+pVf6Zil3IWQFuDVWgLQZT1rNOBw4okE9sPXZVaKOj7+++/8xa1Dvf7HafzqVkQDGGgsrPcCkuK&#10;CMOAKCCMUqK15VMF1ONsRFcaCiHgfD5hnk8i57chSgcm59AMcFR1XEfmp3nG58+f8Td1r/Kkkeec&#10;cb/dmyTbOI5YlgX/569/hXIEvHGoKG0ATkkul8sTrLEUMs4ZU3AwdsQSN3aIJN2n+7eAdYNv7Su9&#10;JbX+h6hSKwHLe05WohrsUbCUYWipcy0chPLeY7kvdLWTUlB1YHUDa5mXkmivGtOys5SoKqVp67qu&#10;DR33QrwDamuz3W43PD29yDyGg3MV0FmR0kWQCSR2U24tC+DZsqVY8SPuYESvlOezysVAUWrAtBtL&#10;94pzrmUv4B6V0gSA4BqcMek/o48AlHb5lEqMwwrG0eTcJVPeVcgGXUk+xh37vknJyw5EAZDlkgAI&#10;Wr++cZDy27dXfP36E15eXvDrr7+iSkv85eVFBJ8OZZsEQs3CYiwYw4zb/QY4hxTVLMkjxYJ1e8c4&#10;nlHrN9xuN2x7xDiRfxL3iO9vH5wsl+B+X+70fxGCJIHwDaXwHDbCmwTsXNjRIk3BtVYv19kKzjfh&#10;43rF9XZly1Y6WXxOu0ylH7oqbAdV/P777zjNJ5SS8f7xIcpDUdI6daniA/q4XmGtw325YwiDtO4K&#10;nGghaEsXOFBXLQ8Yqbvdm7VW8HaHQU4ijxYpyqraE8ZYjOOEaZoxTbMskriMpQgqdO0ybVtplyc/&#10;73Q+k/Xo1NGrts2r6RpbtAbDyaI5xv8AxqWcEASJLqXbK+aUYUbWsaUUjAMP/zzNorBU4KULU0uF&#10;qSrCm2mBEAIWs8CarleqN5MGYiOlw7KuOJ1OQK34/v27tNgyvr2+Uh91GLBdr80LdF1Xpph+aI54&#10;JDoNgt1E0GScuhhLusNZh20n8KzCSMreXIS4t8dd5lQcwtADThO8LaWppmsKz/Y2N+zHxwcA4OXl&#10;pV0qmpUptZys3Qw1M3rIYIrKTGYR4I2A6WP5BcwcrJSH9LSRToeQrUrhpcPhw8N+PDBbVRTqpy9f&#10;8H8v/w+u1xtOp1Ojg3/79g3n07kBoGjjEb2dT9xhxzyfcLvd2bKGRUoRl6cnAFQXW+4rlmXHui4I&#10;w9imnd9e33C73+EMy6hcmCFXyNxVCAhSnhBwLXC143cdMCf+MvnQYAIGDvFu8SdS5+8LtnVra7/t&#10;cpEeuDTkcViPdfnOdqN4n+7bjm/fvmFdFozTJKIzKrrDEfNNQD+9lfTXWtL44A+pZWkHdN+pb7pL&#10;9lBaemhb+pRiZoupAjEeRXTtQW2LcyDGkI7rfRByVW0dBrIcBdBx1NiQGIi0Z+w+SdrK7s3LT1+x&#10;JZVA5Gcdx6FJDyg+YA01JbW8GMcB3lrcjMEkXi6cwNyw7cQujLUUtxVcAzAYhwlDGDCGEd456mTI&#10;M64VTRxZaerbtnNWAsC6brje7hiEQVpkWncYBny8v2Mcx0b9tlY1TDuwq0OC3hHABIDrlUpnfhza&#10;IS3HYT4vFPCUkZFbe44/o9tmOOuQZVMeyxz9tQaYZjZ9+LNayVxthC/bsQ2N5boGbdYpMcA4R6+f&#10;XQKfGycsy4IhBOw752O0jDidzhjGQYYoC1bRPEkx4kPc2e/3O3766Wf88uuv+OmnL6079vnzZ9Ra&#10;8Ze//AX//ud/x7asQK005BawehzYddv3HafzBcv9Lm3+oV1y4zTDuYBpPlE0aBeP2j21zPjt9ZXy&#10;CLC4nC8cXpOySulwJRdM4yjYlGRLwqqtlTSBmDLcHkXB3LdLU/db8AGXyxNiekXco2BqXjQ/0Nit&#10;LXCUUnC73/HHP/4Rm+gMjOOIb99exYV7atoO+kO0rldiD2Xm0G6Y2+2GMASpWUubbtzjjvv9DrtZ&#10;GQarApxxWm/bGGVTis0oioBPEQsACqSEg1SfTkCOA1mqmw4HAS3y55wxTjMm2Uis5ZlR0b4hIyZp&#10;v946Z+A4Y1FrFR8Yzzb1YWMrL+CoYRD3Ha+vr4i54HJ5wuCtuJEHIEYxSZ4ZOMTf5Xr7YLHOZhbr&#10;fHRFMc0SuG58LmawmKYZQVpnIYzIqdsIhmEQ9iLXwYdAdqkxWO4rcBhG02lUd6gNWuvd+b97Hq3D&#10;JLYZ3pP9W1EbG1SzBf1+LYEANCEmfV0FL3WYEZDsAuUhABlrJLvtrWuOwx9YvfKzc85Cxuv/ct6J&#10;grzrskCnk1XfU7OZIi3sZd1RK2jBKLoatVZs64b3jw+WoKU2+0YFpLUJcD6d8f7+jioZrxpGb1vE&#10;MJCRer/fmw3Bsu4tu0u50E407chDxDxOGOeAlB3BUutwmcn7WJYVpdLfqGaWNpN0T06nWXRtcpMT&#10;1D1uDHlXqt+irWRj8mH+5dCOzZmTeM46vDy/4B3fmS2IK/YwjK0ejDG1ADGNE1WKRN1ZyxVFaJeF&#10;nQgCcwSxILdcjBEm8QHq+O99W/Dx8SElC7kEqi/BRSrNuKbkAjuoMncWC0OLcRrZFZJWmW7SIQSs&#10;peA0z9gu55aGHyc0nWgfKEAWDzWrslP3PbZWG9ANgVqmluKB0EQGLgEn30yas9zweiNYaC3MDsQ0&#10;Tbjeb2wPHg4oQNq14htVhtWc5+j85XIh5iRq3JeXFwZD2XzOeyBRKzTuEZenC2CA2/VONu+6IO68&#10;GHTk3hhSlVsAOTB59fI4HtBelqR2gNqhPgQcDTQAW/fHDazBw6LPtOi8iAY2/hcwAt7ZQ0BQirVm&#10;mdbyoAyK1bQMqMJ76mzyRlWBm54l6X9ZyrDFPY4DUC+t/v/ll1/wX//1X/gff/4zGwSGKf3T01Nr&#10;QZ/OJyzLHfu2klHqBCfwXqgEBMH1Syd5FR5wzsKZAalsjedDLd8RSciQ1+sVt9uVwXt07ZkOkoUQ&#10;a4pywRmBIGJ7xlOZgEmMwKxDRJTzabpWqgDqAOCLdA++fPlC68D5BGPecLvdMM/TA2FKNztAgGkI&#10;9IRoH1kITkaUlPUWyOqseFhg7RhQYIeEm3XdoHoY1jn6PJSK02l+aAvpptY6VVl60zjiZqmUVCt1&#10;KqIEm7jvUGcvnVDt3RWHYeD4uXL1921vNaFOBDvfbReYTstMgvh+phThD0Ql9d4MfsQ0johCRc6F&#10;mzZK+zuKWXFKEdPYvWs1re4ArCLenFBN8nraKcrKmZlGfP78Ge/v75zcBIATFyiKufByvyMLjd0k&#10;VXLbRE7PYY+bBN2hlSPqG6KfTW+m44FWbdoYo/BP+u3fPtehO9JUqFopQkBPAyoPfgSQG4FLNUPM&#10;oSOrpetxjzFwODrmmUdPnSOG0VL1QM2YaZoajyOoVJ6UaJqBXC4X1Frx/PyM19dX/OGnn/Dzzz9j&#10;Hqno9fXrV7y9vbFtGzx+/fVX3G832kc6XqIG4vxnOFuSRWUr7hG7NBaO584YAqXX8oFh2zCMQcqU&#10;jCRNiufnZ0zT0M7t0MB2Niz0uZbcL0ddT+89ni4XHGUJfPBtBOPY1fIqRvPp0yem4pKCvb19hw/0&#10;Z/g5/Ny7ImK1qBugyhthVyT9XbQOw9D69UwP7aE/rAHA4dPLJ/yefmuR3DmP1/vSJvk2MavRORN9&#10;D/oQVAc159T0Mz4+PrCtK9Z1pS6o6CUU4YyklAhmDcQxhnHC+XzG+Xzm4sUdWbgPToLKQx1uqKcx&#10;zzOZpvuOeki7x2FEObNPr3W1MQY5koT28fEh2A0BuWVZcDoTq3BeVKBqRUzcQD1g9hOzLAtySqIz&#10;stNlfXjG6XRqRKEGPorpMGrFL7/82m5T1aA0EHtO0/099O8DeGCkWkfA1AQ1gO4Bs3VjcBDYOQaO&#10;HwKJKpv9+MX2n0FJFQpMWWNRkCgo5B7bvcfXbIEDBrDuIRNsBwc71nXj9LRUZj4ETGJhqqziIQzI&#10;Zcd9ueN2vcHJhaDn5n5f8P79HT///DNeXl7w6dMLnp9f8P7+LvTvHfu+wgeH8/mEaR6xrVEOJuUK&#10;2GJn2zzGiHVbu0+wtbBm5IUhZc6yrgiBRDVmiZylulwu8vormdztjFBMq7WZPWUL9XkQoyTFnSMM&#10;XQJTzahhTNK/73Uzal3bW4+SGraBr74oxwXoQN7fL7x+/4+05H/0a/X41MCh6SQAsWQ8Gsr0lmF/&#10;M8DtdsO6MjX36iomAFAIFsuyYI9bm1XZ44qalfM/Q8eadcMAvb43EvFV0XrdaFhFX1mhrnuxl5BN&#10;aiptE+myxgM3jCNu1xXG0JaSXRha+m37jvk0c0TdD01ZahNsIsUoOpRU624aG8JedG2jB8ksmJ2p&#10;mE11itG4VqaVTGagytFp6flw0EptClDKX9FOiZdbWjEjXVfepMLLKLXRyDV7OeImUYcTW7nxGJyr&#10;BJZGSU8VWUbw0fbgMd0/EMMM/m7OBcYQx9gjnDPY9g3edz8Ra217pQrOfliRhSC+RSZ0rRWXyxNK&#10;+S+8vb3h/f0dT6cL9si5ryilqzUW//Snf4IBxI+V4wvWWskk2PLUvQpD9mt3dauCm1iSCw3fcxTx&#10;Kh37WNZFSIAda6lDRRjUUK13i4YwwAzdwDuLzOT1em3aOiknLPe7jFoUOO+SPkIvcxE1xh1/+vQn&#10;/Prrr/DB49OnT/j+/Y0gSy14efmC33///dCyqtjAdNYAuH5c8fLpE7Ztwzyfmq/D+8c7BVrFmEnd&#10;uNn2Jb5iLQ/109OzpK5V/E1GHtJlIdfhB7Ee3YCllGYq7Z1DEgDRgCke5dGYqobKiUPdjG1EW0qP&#10;YzD8//vq32ceAmsD9eRfHRw71tcA2hTlPM1CT1casTIxbevsKLDZBXk6h0SfbxgGuJ1t0tv1hnVZ&#10;kGNGcL61U1FVSn+UWZ4VfJQj/KDzLgXWd/mEnDO8PXgIJ7V4NA+dlnRIfSnB0E2rNHtoATn3WaeU&#10;E5ArqpUukulUc6DPvhzLHjqxiS6q6JL2LElrY01kjhKV3TKSHKWDkhsAqJVF4WsasOU/zQNO5zMD&#10;/LpiOmQc59MJ6/2O729vuJzOAIBl5F59enqC9w4/ff2CmHbUknG93lFR2OGrBfsesQm+ZMQZzzkL&#10;o1Wc1SyT1H/dQzHuqEA7C09PT7AiLqRBsJTeadv3tQXiDoYbwd7Q1sUHToT77OW1qlw0h8ChpKg9&#10;RqKqewcM2e5ka3UcR+wCrgCkqVpRUGLngvX5HneRXWMkVB0KJd3oRtQNv20rUorY1wXPAujVStn+&#10;cRrpubHveH5+eQgcarjUy5MBcd8wDB7rsuDj/Q0OFWEakOKK8/yE82mCNRO+/f6bHLyMKYxIaUPa&#10;V5R5xPX7d6Bk1ByRthWmKp2ct7UF09yaIs7zBOSM2/Udp+krgvf0oJGIkXJBqQaAo7ixqxhPJ/jB&#10;Y88Rz5+eObC33GCcwTyPAKRb04bdaCtYrFKliXorngTnGIRzaS1MYZJD/VtNC4+91alfRjZPxY8B&#10;878Pnv9tcNWfYX7IMA9Buv2e1QPbf6wx6FHXADgApR0fK+BMm+nl0MN76p2pgu7uxgtDJQQ4Cft8&#10;ucC53g7u+x8InqbeALAtC0qtLClPJwDAz1++4M//8q/4z//1nyQYyqHNJeNypgUIzaLFZ2WPcggB&#10;F6jcf71eEUtpA5pWAofifc0o3HopCS28d7BubLMyAPD5yychAy6trFzXVUrqsQXOHui7lqmzDqcT&#10;jbXHgZ3B4Nn2nacZy7qg1noMHEyJUkotveL4l9Q9KYtb94STsCmN4czJvm+yEGjcCt0MTiz79CHq&#10;3+uBQxl8lJRP+y7+LAwc1PXwSC4iZ9uyT6VSl1paawyVN5DW7ByAS7BQboGV6VHbMhoDiqjM04Tr&#10;7QaYimHwTcF8byWB7MFa5WcMWrzx/ZTcBJlLKYDzgA2CW1QqiFmDDLJhTdxRUFBLwnR6QikFr99v&#10;mKcJXohj2s5VDxHvOHNgahc6Bng7z/MJP335CbVUBOcwCCpeE4Un5nEikl55/PIe4eYTDCpMLRjH&#10;QTgpK7ZtgWj/agO4zZ3UlFAtNUOCZznDGZuMEsl7KcLJsc6JyBNQTUXKEd5wroiloIUfeegrawAA&#10;IABJREFUBg7RRSq8GaDNK5WSSfw0Tobd+Fo50XB7Ggnab9suVoq2BY+jZWHLAiEOuA1R7UGmBbYf&#10;Sujjn5uHbLCPBzCj5TiEZi2t3DJdnZ8t5yiylalhe8aSh7THSI0QaHdKoNOG02j5N7BETcR3Bkd8&#10;LcilfD6fcbtdse0SLGtBSQV73Mn6FoDfC53g2PkazhxgdNJNTTmJe6JgKwZIOR9KlSIGOsa2Yaci&#10;rU/O49iGBKvGg5Gotd/64Bf1Mkgci0MkQq2BX/gHLGvYXrOW6TLFe/em8ZgL00y1PIwxESOQA6Mp&#10;py6+9ssbwt5KBUqmqWSdEsK0Rw+gTT72dp7qN0bsMppsrYNTId5C4EhvUt1I7CKI+xkgU76kXquZ&#10;lHMWCbUZKQWxkVCwUTe6lYD5gB0Z4c0E3wBrBbyoHzpBzYBLKUAtwgYdBXhL4kxf2zCUlnCKSyjF&#10;ms7q3ZpRyVntUOjhgqhqQ0SOBSNrNgfajTNowKfyAbylSlitFTXTDzebQ5lYxMwJJPB5P8jgFm/l&#10;04nmUrfbFUNwCIMnLlCrrIFt4kQGbNvHxK7CZfJCZBSPEU+M4XQiG3meZxlijLhe3xlyUsIf/vBP&#10;+H8t4I3Fy89fMXpBU2vF55dP+OPPf8DXrz9jGOiAGIYJKRHwTjnher9hPk1kNCdm+Mt9JU+n8kzA&#10;OlhY7HFvDGIjsza0/xHpASeBhbTYli3uMSIJIY5PT/8HD/vpRyD5IYD+8NXX3cBa+5hxONnIAH08&#10;iiD8kBrv+9v31p4EutRgkjHuRhiRSBUTyx3nNH020nHRUWgyRdWUqWylcQf2fSfrchgkcETc7zek&#10;xDmUuqzQ1qT3jroB2tqLCWFQbkPggJTUcLZlG4dDr9F2GNph1cenN4uCjlXo6epKrkCh1tbqU1ur&#10;7YHr8DrWOgzWwUnfXt3ksjL+nCf5qMbWqarot41+DlVYq7UiywGcJk5RRumuxJjggObNESONsxWj&#10;UM2JnGnHkPEoIKwbzBhzcI1/3FitU1MPJDBnZLScOpXHv3v8DEccyEmG1GZV0NmyTjRf9QZXDhGz&#10;YSM2FY/j5fr59H3tOcMZ2jewY5EAGbCjg7wR0aiM+XKGDwGn8wTUimCAYiwulxPW5YqP93d2U3LA&#10;+9sqWcCIy+WC//l//U8pGbpD2vV2w/XjyjmfSpU2azyMcYDxYilJBTRnCXzWUhG3iH1d4QJtUwfx&#10;A6olww6c7YEfYL2HGz2q4eTx7+9vst8qCixiAZAy3J4RfALtRnektCEMA376+glF2LEVCdNM5ui6&#10;rYBh5hjTilIqconItfypBY5SyGOgLkLXJFDfDj1cOrsRY2pqWHuMkslzBkG7EXqQcu4engpaPd7U&#10;3bPFOdrbbasuSGAfXbot3CgD7ncLoBOq9KbdhYNg/diGt4o4v+lcyB7jwwEogrUM0rNnRO+b1loJ&#10;QtLy0oE7ZToeD0IpKkMgczkGAPq0qZpmj9OIRWrvlMSMyBDFv99XmbsRfgnA7M6YNrSkJZGCuwyA&#10;nZhlxBOkyGe1km5eLhfRMokNB9EhNJ3N6R0r07prGnSPwaOBv/VgQAUAlftF50iQeEtK7i23ZTfz&#10;+hGkK+hdGb2MNK2X2okl6G4brf3QsIO1j1wN3bcmTILXMTOk/qaVbNVRLyWRuQvQ9nFZ7uJFopyH&#10;vVEKLuezAJEG5/Mz5nnGX/7XX/D6+grnAj59+oQsU9BGfIuddeJ6Lyrzkw5zUllLRaGa5WgpMDnD&#10;GBn0dL5dKM47TGGAH6gXQlvIJNmHgMUyo5ONjnnsOJ1GeDHO6l2zniHGlFq2EwG8rW/Ytg3PL8/s&#10;8KV+sXhNKasMiTV6qek3xeXpIougo+ZoWcm+aUnDaVArm0gPEssS6hq0dldlXaEeDhDMQvvYusgl&#10;819jyJ5jP7kiBJ2NYZvIWo7Wh0HSb6EO6/tXsxy1LdDgpLWp+nxa71FEN9M5jigP4iBvpRaihkLu&#10;/qZOKOiFkgLT6NttpwY6Bop8E2BdrRXuBRXSSgWcAMLbujUMhQFMWrvSaaHvC6UXdbZnXZYmFO29&#10;TD5W/kyHCutYv/byqMjAm2iLqDr2oYxTY3S2C8PDTIp+pl0CqbPUL6EOa9fmSNJmVTD3CLpbcZPT&#10;tmPO/Zk2Uhce8YaiP6Nk8h5KFitKiDWCEyOljP1wQWjwK0X0TItwTWS/3rcNMU4w2jGqFe/vH8QL&#10;toTb/Ybz+akZZDvv8W9//jeejROH1LZ1kzKJg225sFU9DLxo4CqZuaXKpSg2lZnt8kmmwpVOcKT8&#10;xxS7jEGtGJyFU3UyoGUZOvFqjH4+YXyiY4ujDZLthrZv9fI7n8/06HXcB7f7De/v7zidT2TCplap&#10;dB6HejD42tWv2OfXzcUDue0bQqEj/C7gZAc8u/Ue5BbWhVMDINROOMkiIuwsN6Le9kbSzW1bsa6s&#10;EUP1uF0/ECOnDEvlgVEmZa00/y1VHLBqxSD6BMZ0bxGOLLPz8+nTJ5zmmezNfcfpTDp6qQnWdmGg&#10;caTXJ0yFsRWlRKS0ScYzwjoBSfMOoGBZrgS99h3WUo+SpR5vkuBDM8WucqDGacL5dEHwHvf7VVqy&#10;VQKEZjCqaVHk73AD5Jyxb6uwZHcs64JZLAK1c7ALEWlZF2mpJqE2izzAoa1RDzRzY227TB5r48cO&#10;RM61jReo2njeO3motTgLwc8slgaqiVFUh8P09iukzP0RyEwpNY7KMWPRoGRs18a06Pqi1lrAWlhT&#10;kVKlypqzUBIk96pqhfRy0UC7K7NMjq6NB/P9/R3eOfzxj38ADBB3KpLvovtq4PD+8Q4j2ZjRElkp&#10;4ZJR+0BF9BRj+z2dvibO1M+IEY8T7dYoxqSiW7pMFH2yGJxD8BbjNNDSUtZTNUd9IFjqpZKotTSh&#10;cmtMwyf1+wHAa39fa/n7cm+pZPABJXCR52kS0VtuLmstPn/+TBu5WoVLEJCza3jFP//zP5M/oF6o&#10;lWzRYRyabgXTZvV+8PIATSuHVD/Rnk6tjat8AY3KKcVG7/74+GifJ4Q+zaf4gAaxcRzx5aefEBTD&#10;qBXjNCHF2ISIteTRlpeOW6uWqWqkslShbkeMfbSf3qIUO9YJ0yOdV28LA4NppKZljBv+9/++S5CR&#10;niR38YGUxvHp02nG5XLGOAakRBuEdU1Y7jdMz8+geA9LzI/rOwP/tuDp6QmlJFR0F3VrOjBqjIEz&#10;/GyDKKczOKRWuhpjRIJQJQnUBKrPoRx5WDqJa6JyEuT3RMGdQaDzKVSxW6d4ud6+/d32urlL9muJ&#10;zIvJtT1SLR44L6Zm3G9XGAOMI7si48CORZAhxcv5gvl0gg+cU1mbaRFb69TjAEoqeH55wRAGabXm&#10;FlS8p0yg9x7GmeZrywyU/sb0yPWtzHeOiuXWWKzbKir3hAeCE1sJUOJhk3EKBdtViDrJ5LGFYIHO&#10;YRipTeu8tIclO9LnpmJAeuaeX54bEWxZ7vj+/TuePr0cAkfuqaVStd/e3ppeAjc+py71DQF9MGyQ&#10;OktlAr2n8W/N5H/EGBs9OWXV13QtmLDVxSzBOdOyDlUh0g9mBUFWNqXKtjEz2TCOFH/VKM1ozxrX&#10;OXZOUkr4+vVr+5y1Vry+vSEIjjEMAwoMsO9UiE5MU8m+9G0B+V77gNe2rohWTW9uGMdBDr1DGBye&#10;ns8IweHj4ybTv/r8AlISrQMRV9m2VSwCiWFo1+NHNfFSCvZtkzUYsO97s97UwKQ+M7l0H9IQOI+0&#10;S9v9yNJUhq4+Z2toPN7d303DVbjWPasppYp9w+H1jEEVirsKFcfaJ3trLa3E0j3INmVH8jt2Y+A9&#10;J3BxwM1SznAaNAqBxkY4k2dAfCrCWwaOHKVriIrLZcL5fKITfKHBVykFfgiC3XnyHCrb5BUiZwi0&#10;s6AG0NY61JpaAIj7jiQOfQYV44HLpBdBzmQEB98xDGttaznrOQnBYwxjszNIKC1QGMkgSG3f+jxX&#10;ZbPDg5nzslSE4Gg3Kl49RkDndVuxbxttSxybDufTCefzBdu+YVkWvHz5/Bg4VE9zmmiozJ5vaZuy&#10;gvW3cx7THGRQbMT9fpMDRLGPfdvZKZBOwq+//YaUE05DN4PW21rTH0rMVxk391J/duzAWtoVMPWP&#10;GMVv0/sgABcBzGkagVrxdLkgpYjb9YZgLeb51Mqfn75+fVi0MAyohQZStYr2pnMCRMrmLooBmD6Q&#10;dQAFjx2pKv0vFUmplYNnTZZfOje3212GBENXC3ce1kinQzKoIyHpOH0aJJC/v783fEaxBCccCkoL&#10;Cui17wgDR8j3PcrAE193nudWhjrnYEBRJe2KlFxQTGnr14K4BGVtkYYQOEGdEslDYxBbC9+CwJHN&#10;qCWtAVppwCln4fugNo1SVOnAGX38GhjQ2LClVlhlmELayxK0tEyCJTaWqmjLSk00jVMDvZU0lSLH&#10;2o1hGn/5dMY8T1RXG0ZcLk9c78rgdP24SkYnCuHO4ePjipQypnnC7X7DcBAANgJk7jJ0OAwDTO0B&#10;Xin++r1qY7EI5wkNizTSZCgtYLDVV9ixQYQtBbVmpOzw/MxyOFbymVogcA5ZMvjL04UXbc4kv0nZ&#10;FkLXaPG1Up59nmaqjotOxDCMSIliIoNw3Z+eLjhfLq2UibqwSEh3vmkfPLY7BXLXde3Scyq6I4tq&#10;DKcRtbW2RGpiZhGjKaWKmBIRaTpjjZTig5YHfYiKXArbHLrjvsP40NBqK4fk4+MDOSWEEHA6nxlE&#10;jMG6E6/xli01dkSAnNn9oPGxeLQYOrQbA3g/YBhmtmKRBFMhWyuXRBtLvY2EzZgSSxgVBbrdaDwN&#10;0O/VGNdYj1q3d1KTgRErARM8auX4fhXVs3EcZRDx0ML1HkMYZYCRmYIRi0/jLOaJ9Onr9Qo1i24k&#10;J9s5Mcb0EWtmWxbGdJOelHOTMNQy5YEYZXu3RNdQwV8l9rHORgsa2hK3InugWBwA4Y1Ip0EywHGk&#10;DMS2bUAp2CvgJ4/5NCNYK+Um9WacZDZRylOVnRyHgJwo9LOKPsy277jfF5a7jvYZzjoEP+KXX37B&#10;f/7nf3IydT4h54LrfpVxCi9ZU8Eier1epDZjjKLO5sQnl6/bLC7Bki2IKn8u5H+klGC8gzlkd0ff&#10;GGctYKncnlNCBOC8xdPTCU9Pz4BB4wIdeR30Hprx+dNneievK+Z5bkH1WCb6Wjm2/vPPPyMMAb/+&#10;8ovI2Cex/ss4nU/sLkwTHeRrxf1GiTGixB5BnOOfnp7w+u31YXMkoY87V6SDwhRPswZjDOK+NQZo&#10;FVaodmI4ITs9PPAeYGg/kLK0Hx1byeXwQHiTGlyvV3yIJOI4TXh6eqJ9gSxgThnDoFiIawCgpsG5&#10;FPjWQjTtYatsIksYoIJBxXmLdUtItxvoRjYyOIjZk/I4dL4gRo7cE+3OMJAMohHEeIitrYK9MBBs&#10;O/EQDhNa1GIQc7eaNHAwsEC1KBnUBDUGMWX4LKQ2GPHsyAByA27jXlG9DML9AyEfK89K/z/XJbXL&#10;4tjStVYvgb/X8SgyX6L8GjWAbj4uJYMNOMn0vIODbdoWOr/hxDrUe8okTMPIgTTJgslMra0Lttwt&#10;rAHGyWOeOGx47CqyJe+w3Bes6ypBeOAeNAVxZ6vzfD5DjZpzTeJwmGGLZkXSSq/MJpAo61gkiO0C&#10;2J/mEzEH6a5YaxEm2lloNlJKRk0VpvJy07Om9HIjmJSzlm53Bw0PJXHmMDRdGrZ4PfbbDQbAL7/+&#10;gsv5TM8Z6fxpp64FDjq176IH6pBzwbZ24d8Q1EDXtK5ETAlvb2+4L3eZquyU19PphPvtxlTfdb/W&#10;tilkwbS1akXkxTnX2oEsjaIYKOW2UXScvMhkpBPW37oWxFjaw4sxNtfyY83/+vrKLEgYo4p+6y3J&#10;G0zYpsHzZ8Z/gNobYaqCOgr7xjKNWYenabBxeAoXGZffWsagPAxqaVCgxuiBr6rx4aAAtBeN1ora&#10;rAe0NtVM8Nhd0JsnSIv92JFQcDamhFx12tS1Z+6Dh92t3C7doyQl4hfGHzVQjv4hPGgEpL0Ay5zG&#10;1QxDO3UtAzncXg4OpvT3d8Q8IN4qCi4rv4YbXtSNZW/VIqZZQMOh7DTDwKJPm/YhQ21vjqNiD/KG&#10;DCTbXrCsO27XK6b51NT8b/cb/vrXvyL4gOfnT/j85TOenp7EPJwZirO2CUkbAxhnyFIW3k4uYmsA&#10;dt9KpUWpk4yL7fHcdHqNtcjbDh1ac470f+2qPPJ7SgO1rTGAtNx1VF/3gj4zbUHnTMWw59MJVkSI&#10;gmSxMcVHfRAd1/79t98wHCJfrbxlgg/sT8uDVXWn68dVWou9FxyltRYkIuuXMh0Bnd9gz77oG5eH&#10;1BB7efDtA6K34Hpkpd4F5HtMFQOjXNr76WQ0HrQqeILS1HNKnBMopWUzGuVVO8TYg4y/ENF08TSb&#10;InkmtkXIKSMEpp3DOGDddmGMmsa1YM2vwbSPNmsAyyW1w+g9cRdrdPantBudt7IeJgbVHw+qNWjm&#10;PKqatkfiRd47rOtGENlyjmGrmzy7Al6WXDelNms9nXOBDZJZNsDX97LE2ENrH1z/YyArLE371Ovj&#10;nxPDOEgoFACut2WJBQigWHmI9ih8o5RQwV+vaSGGYkXPQzIhlVBw1ml/QcqP8PAzUso0wxpCE9nW&#10;4DqOI3768pP4Ia/YttjAfYKfQr+2zCSrWmzG2KamFVuJPsoIvFJu5T/KqdI9adiS1bWI8vcZTKtk&#10;IQ7BOWTrUA0VzrZ1w/e371DPoDarYkxjT0/ThMvlwj9zvtH793ufa+GeMywDvr/TJ8Ia2xzU4h7p&#10;h+IdxjoAobbopg+5lAqY0lKskqmQRKnBvVs76hNoX8qdZ1DYthUqa8abaxBNBystptSyD96QtVHg&#10;j5OPbUTaGNH0nBoBifVnbgubhBiG49972LjH99uHpvSGV1LOvkfAVCGpRcTM2juU0KTeTOgffxxH&#10;jAJEa1fifl8wz+tBOrE20pSVLlV7coeA+yPwWivNlHLpY/jqetbKBmsRgpGMzTafFi05Ov1cMyz5&#10;uaWiGCFt1Z5NAF3kJ5fcD6H3DdfQDoG1tc0OpZqQ8w5vNHNCKzG19NhFdkHLBw3qWaQnvTsErkOH&#10;6AGAjLuA6hyIS/EoUMSywFhKS47DIHNB7D7BeqG2dzHuLz99wc8//9y6Lvfl3pzddS3031oF6C10&#10;LFQyYpXnqeWLaqEYw1klTHPDfyjkY1tHsUq2nktpe7h1kZSG4NiFNIA8Fz7Lb99+xyKavLon1ERt&#10;nCbRF+HMjw/sKH37/Xcsy4J//vO/9cCRMg+ksyooEptSlrW2sSvVT3OTFiBgsG70gZ3nCff7FcMw&#10;4Pv7GwGZGFFqhheQplZg2xbkwu5NRcW2LqjyYCgc0g2o9SAoI5XmO0Hek0r6ZUkHI6neBm3R0+H9&#10;A7xpTqdTIz5paZTkZrKmq5lpZD2UdC2YAECpCs5BEO29aWJYBzgjGYAAuFx8tpcpA1CafuW+79BB&#10;uZJzu9V1TF5v4SpR9kjTVoFn2kdErOvCiWUwXdW03xllVQYMQyKm4YwwaXMLtNSIja0UaZwK41qH&#10;5ohNaBfHWIOaapdVBOjhgW4qXYRKHXxo3ToAWLceHBXX0PWCrQ1r0OCgOqs2ddc7KtA7WbGj7Qan&#10;oGkh4GkobtAyPGtq/yxyiCr47Ek94EDgsiyY5zPHBkS821mHlBLeXl8baBv31F4DgMymCPUg5hbI&#10;2oStHH5q6CpTtM8UNS9a/X7dm7WiykVmDc9HlvaqjuCjstwvKcHB0PGw0n1eO0ODcKZoLs+sNsYd&#10;pdAeI6aIdV3x+vrGz3Tg9xPj2DYZO3eC5Evkln+sRLzGXEPvtR83emONViG2FCvlQ5f8c86JVinr&#10;zgoIQWVE3baHW671mS3FeZj+ya0pZYGKKDsZgKJIDYlcilobY/B0edLTLxu5s1qttZhOJzxdnhAz&#10;2OqyVuzyOOBjjJKQDC6XE67XG27LFeMw4HSe2u01DjM+f/4EtfiLWwKqE9FnK5YFpfXcOYPj2XGy&#10;VQItb4lqIPYGets6OEsWYy3UEymZ9pixZmzrHSVGQGn+Yig1hAHTPEmbkFadsAb3hfJyHPBjd0al&#10;FY9B/HH6Aw14U+BQf08DPoB2+EoIKNaKNWJqTnjjOKLKFK+aMjWKvpY60urUzI4/h+VF9h4xWbH4&#10;TFIKqIOeKJbnAgM+cwPiUdX2wKdBZZ5HTOPQ7AVyybQqkEumXa7OIdSAuEd8e/2GuCfEPeF0mhtd&#10;AZVMy4YfSVmge46as4LbWYfiGBDUQyWEjOyZXerohGrUpCizXUbfv0UIEGKZYEOmz0flFFES2+UG&#10;xDtsGDCMI56fnunqpw0E65CEQ3Q+n2GNpUmYtdKS7cQ94MAczbk0MLM9WPlGprEGKTlxjqdvSRBz&#10;Hb2piwwkeeE1QG7HLNmB9/w7pxNNh9lz7uSmVpNrago0XEWkyxCO7SMJKuPIrOjjem0ScARUfcM5&#10;NAW/Xa+4Xq+trtONu20brtcr3DA1g+l93+iZKsSdUguG0UvKDckA9CYomKYZ59MTmq3fvmHbeBA1&#10;1VY2pIEqMZEaTB/TxHavZHgVEHdzZfZSl8KiiqZHhTUVBmIpUAu8M4A8q/OZ5tZhcDidJ8FLLJ5f&#10;nlFh8MsvvyDvEdMwAt5ijx9IucL5gFw5VzNOE3kUITRiUAgB67I2GUOlrlvvYKoecjJTY9oE7+Dn&#10;DMGDE8ZHlTOLcRilrQwYEBRmGQyU2g2pNA80RrCzWNoYvjcOwXpkk+Cqh4WDM05U4QSTsQBgGwPT&#10;WDrMaRDktG6A9wHzdMJ8svjy5SekxCnteZ4xzbQLyUYDNLtbwzBwUCxl5GwRgqjf7xu5UZIh1cqA&#10;pVSBWmsjgR2xFc1AWUL3y07pCS0LlPOp4we1ZBgJuM5YcZln1jEM/LmXpycagEVOVEM6dbWi+c8o&#10;M3oeToeSRwJHY28KMt17/65xLjaZRyGgSGBTe9k0wrEouad9SohSG0dNJX3wrbUapKuhDENUtA5C&#10;G2WXUqXsoiEh6lc6MUotyQJjBlQwDQuDAo8EMKNkHkGG1ZwSvAp5DIMsVpFa0Xq2SPc98gHabo5d&#10;4gFnwFH7tEqtSKe5+3Jvqa8GQS3v9o2j3ZfzBdaSOEe1NPI/OCilNf4hq0Nt65QOYFibaC1FGLgU&#10;Q5qmS2e5HrICbowdRfATln8OqaRObJPUXVNeAL3TJCShUsV28YjgybPgP+p/S2NFazvQC5DJqerx&#10;fH2PkgXfMBbWOBTDm77W2pzVa5XPmBKCcyjRYcsUrjHewsFDGrXs1kgQ1wysloJUd9nLkTKA4xMP&#10;oyVbFJVEwhACYspIucC5gOl0amB2SgnVVDhvUJFhvUXMbF36gXt3USUuKVUAHPAkKnxxKjzCWoNp&#10;GjEObL1yUp1dNmMMclW2LkFaHwIbFbUyw5QyPVViTN5bimnV/hrO0tzaWhIP91iwxw3btmKWrtG+&#10;RXz79g3jOGOeJ/GmXVkKHtuxOiegHPkhDEg5Nadz3ja+j563PULwDq1F1vvrIYQmDJNzgXMVbnRN&#10;p6DVdrLZjegxOM+NpYNpQBVgD62Gq5Vjz3oDqRQAhU6s3GY9c1KWYooJBrQ0nOeZCPy2kX4rn1/B&#10;NzJTVQimNkA25gS374+jzwLCUl5exYw2TBO9bp+envH6+iaTi8xMSinNSnLfNuSUMI5TO9TNfU3q&#10;8QxmeaUMjY/QwD/dGJryS7lwkmlLBYHpleNbh8zIDI6V9Yoypdy6ThpQa6/H9TmoX4zTjkSVGxEK&#10;UssgnhLWWMW1PVJLQSpF2u9HijgalVt9ajveVPute5jfaB04UEKw5gxTKLgTrGt2Hlm6TeM4YQgO&#10;1gD325WAbFYgWIOfQUoEHtc9Ytx3jINtNIIsmQDfsIo1oWmAemmfMrPoE9U600NQnxlOMB6lZgE/&#10;6XGsJUm/pIilGYAl1TyKfUhBsAZuoOJcLhl+YMtYz2DKDEreegAMonWLiDudBLlHJoK4haJJp9OT&#10;TD0HDIGm2dbYR+aoDhk5TxvA8/ncuADLQnsCDvyQQbYua6uDjeEDQ8XDzdrQX71/DmBVyaV1Lo7A&#10;ljO2BZtSurgsAEHle9/ZONeFdwxrWuc9/MFvxFpLKT3hOvB2Zw2/3O8CXJa28VRHgj+vd3VSTl2B&#10;G+g3SO5cA+eJ2yj4VGvFMAR8+fIFe4y4Xu8tM+Bo+4zL5QLvHfadGcgwsP7dxCNFb/Gqt0/VYbJu&#10;nk2BJBWCMS2IKStVqfSlUKxFrSYYECrGcQIsYKyDXXdpn3KUX71n1Wmt/eyU26VyvpybNaMO6xEc&#10;rQ30NqitJFVCmPIntMyFMGp1I5Mm3zMSI7iacliyZF31cHE5bUfnznhV0lmWtqXTy0la0inuyHlH&#10;k/IznV8SIwO4DlkOwyifn9yLQVzzVKEdlVo1AlsiiE+JCmPpZa3kN3KJXNtzytLWvfvgDCBcp2qA&#10;EAaWcbVgDAPCk0PKUQYsI2KOKCWKbWoHeVl+MeA4GNkvus2Il+iAHpMCeiE75zFPIhf6QDkHzWZQ&#10;xeAnkz8wDNQzNEAbsaUYSTxsYCWdKCpd4ayBtTL9V4vcMhU5R5SsXQYHl8mx15vbC6mHOqYF28Zg&#10;kWIUgJaxl/odMt8AVRDXG7HbItbC1FVT8SD6B7fbDd/f3zlvM46YZ9oi7DE20aA9qYiNA1Js2p9D&#10;GOE8WX/GGphiHjac8h04Tctb5na94ePjXbIa3wBSrYsVPwqDEnYe+SvHL8VSjOnmOMopqCJNQHbg&#10;ABiDRchwMKbxDk6nE6Z5xn3dqHFqDGrphjzKLzCaMYqieTvw+q8wPbUdKw2gdkUaI7MWRVXZSc83&#10;RuTu5DBpR0N5PjrEVUpBKjrpSryt6X4qOUoDh2SJ9iFreHxmJWdEyHCbZ4YyjgP2WNlK95qxMWBT&#10;dKc2fRHtHmkbOgwBNvc2s/4XFSi+CJxlekyUZ6JWBVqKx9xlKUi4orucDR3nY4dslskeAAAgAElE&#10;QVQFTbw6CrbEEoRMadqnkkFdURrjmA0zK34x1J+1AgUcy2kATQJB2/y1VkzzxP0k3JAWOAy4aYt6&#10;PRxAxfPpzBtXbn8tAbKkW0zRMmq1KKVHsd7GA7yoNXcH8No2vTFZlJJWttokK1BWaa3Sx2+tsoIY&#10;N1DsR2UO+b2ESerfpdYPfIxjm+6AP3jpfX/5/BnVOlyXewtgJHcxLWb3hySg4FkPq/grqdEOEA2E&#10;nBN+++1XvL7Sb0P75dStiNi2FcpmdM5jGicyE9eALa70DamcjelgcW1gLcDbZ55nsjUrp1uDfM7b&#10;jfYIDLR09NI5nlp5IEjNF/nDUsRgqz54+urAVeOBOFptKtCr06c4YGRce96S5ZD+K7PUWJK1FCQm&#10;rFA1EQUAHBmkSmh7CAaHTCwoS1Jf0WoXo7YuBAMs3elXUwSsdQgIbS/xPfP5Uc/Vtn3UbBsOQUA/&#10;q7b1Sy69fJP10gzbWGrQovLS0QxSsznld+jBPdLyteHg3NAwFgASQCJKSUKg5AxTA+AFw2Lr/4R5&#10;OkO9gVsmJ2url61eRNu2saSV12iXgwYOdf8axbpOgUByAjoVVjeRsxbzNNH8WG4z7Z8rP2IcBprn&#10;liKzHCQwXW83DMJ3KKW07EVvkXRoS1XpupScaYZku+mPyZkCynJDJxR5B12WUME9vSFJhEJDs0MI&#10;yJKBqKjP0/MzUq5A/a2pk+miOudgZ87LaAbCYNLJPtY61NIHpz4+PvD+TtdzMmwfSW+6SfRZcMw8&#10;tRsIqCJEQ8COlGA0LON0mmXNAicm5eTtmsWJ9mpMDE46dp9ud8RccF/uiClJ2xC9lVlKI4M1rgY6&#10;S9Y5siu1A6Zr2Daj6fRtBbOtsZimsU1P9/KVmWkR+riO+tdqYGpp5DznHcdoKlDbYJ0B2gUhczE4&#10;tg1ZolTb31NKESVHWGMwjdTgUA0RxY5iIk+IPr22XR5asmo3Q1nKUcoELVt98HI786Ikfma7NUIS&#10;cyvJ3HS6WJ+X7gcNGjlnTBOD/rat8F4cAMSgy3uHMAeMVXxi0fEhilH5xmWpheWnCnAp9SKKQLdi&#10;KypdAaBR5xV7A7SrIgujiLkOXGm9kzIjkHI1dEKxkVLQU54gDD1G/NJeT3+tIsSlElzyzsFNE2ou&#10;LcrpoT+SsXRDafYxDgPm+cROwo2AZJU5jH3bMMjGJqGJlPQw8gE+XS7NLVzxmFJIyS1GOAdyGFTr&#10;QglaWbIPDUpK/NKNebzVSell2ppLwSgSBNM0sfcfu4fNstzRzXS0JBH+jLZxDxmU3gyA6GJoIJJa&#10;+elyweXpSVTROeEcQsC6rljWDRVGnO0iOSc+yC1eHgIADG9I0rlJVhuGAaUWePPYPmwZx6FssYJH&#10;qaG2GnMxgBKvSTnDuiQlKYFbzgDTpb1lHJVZpc3asreAHGaC5LaVg/rnxNj4GZzlVHCsGTlHrFuB&#10;QYH3bK+mmGAsy2MqwftWRumB0nEFvYFVQ1UPGlv8nC1qF6exAEREWHRLmAYZea8GwQ8Yx6nPnpQk&#10;al8G3nB+KOaIZblTm0NYx4DOCAXB+qjJW4OuIRo/plHUD/wmLQPV5EuHGZ13jaxH46pbU14HxJBJ&#10;IxsXsx4O7I9V9j/4OnyLtn0a6nJ4PVQVVhFmWxGtU61xrYiypNRSc309fQ0qXTOFGwbK5i0Lvzel&#10;3Gq7YRgwjyPO5xNIqabDW5DbzrrDHMeBM7LvG1JBQ5AZ7ErDQPa4w28MrjHFtiB6cIxBAycBiJ6D&#10;aeQ65yySzMuMI6nw4zQ2awV1bTOmd0k0XbZSp1oAqdKprpQVnz9/xvPzM+7OYppnppnrSpUz5zCN&#10;nOfZdmZAmh2pcxhL0Aor60OacRV8QjtnaD6kiqs0VTDpankROgLYVagadIyRgxCB+72RlLSMaYdQ&#10;yHs5d3ygBwDTn3Xtz8fKwCEMiXLeAtUqZd01+wAjD5VzKR4GBesi7Xf98dKVQDnoWkDKCgFdDUwb&#10;dPPS0alyYFm+cuCTnCeW4Q5AQsK+Z5QKkT4YYMABzJgYIMJESb9t3bCL8ZhxNGEahxGopmUJKSfY&#10;yInj+TR3mkHJgCX+NYRA8Buk1MddRkiEfKjzXAqYBx+aFCEfl22Zs07LP/A4FATRAxpjxLIuWDed&#10;MnXNpTyl1FHg2CdZa3MPlzZqpQZlFmKOLQB1NSycD4BxAmp5+CnAShpst8gt025abcsKp8GqW7lG&#10;b/SMxHSWoQYz1umdiqutPgUeW3A6xMCH9h96aXGE3I6ZkP7sIpnFcX6j1aiQiVfzqMPqRJLwIWjL&#10;ydDsSn9fW8W15Laxx3HE8/MzXl5ekFMfrlJj8F26SPsxlZZM6XhbeQHSvJORcVnnlkVY027RVlrK&#10;xlMhneOFc4R19XtL7l0rLxPXgDrPdRBQa5wqQafxRiTgVslUG5PZHQhU0/xDmi/SgaApekKFDQx4&#10;nGMKgOICsl7btuNaCj5/emHmWEhuG4aAy+UCdWFj3c9LsogMYPChBTFjDYILrQumP/MRAyQmk6UU&#10;8vBtH1WgdZ5KJaO4zaBAAeGAYQyYxqGVVFU4M/M843w+E7itBdt6xbZT1Hrf48FLyDS1vWVZ8O3b&#10;N2ZPh4aItbyUzudzDxy6AYwxLEnWjRFKBmeqdDJK7NRZrcMgB0oR722jIVMIqgLGwxeCaZoSOtiT&#10;5ebxPgClolYCcsRfjUwSUl5PazEdElrXDff7CkrviTaF8yJj6LDUpTPi5AAZAIMPrS4sOXeSk2zw&#10;fduQqmkbeF03qGfnEVBtwVZKNG1TlsPB0mdapV3Y2qBZPVyrgKrhIasqagxcfwhSEhibfisO+IPR&#10;MewkWE8/sEfA8vh6/6hjgx8O/HFzP3RN/sHf/TGY/nevffiTx//Kxz6+32N51sogoL0fDXBZLrEj&#10;aKlkrmrYGoZkSPpeUyIt2wogDAzNyIoAsHa7QsMsYiQhSnlFpRZxICwia4i2/t554eBQus+AZ0zp&#10;DG2itWU5GbuMzivPaakVy7ri6fKEwQ8PB15b4JMIMW3bJqMOVqQwR1TQs2hddmzrDfcb2/Knp6c+&#10;LyQ6HsyAaOXKcvrUuo4qoaBfnnqhZ5nvSI3DcdwEKl+vKRkPkC4kZwdKodXcsq4YxrG1yQA0kWDd&#10;xE5UmqNkOFXnGqRrY3XCz1rESAxC6cBZIuayLO2D8+f1Oi7GiBKzDAAR4Mm5YFlXLOvaSF/TyL52&#10;FrWpXArCMBKDKVV+hm+H/nI+43w5436/tVuqkZWE6nuXdJweJkkyMdMowlWIQsu6Nu5HkVsNAFIR&#10;VqiBEKvYPRhEDHoXqrZmF1Za5LfbjSZaxrSuhYK60zS220u9QlBlerUy1OjQYKPQo3dJHroaFe3w&#10;lVzoaSt6okfA09RKkWDp2Ei12l63tIBz/HuHLO4ftFYfggl6C1cD7fEm71k0Wsn0EKv01/8gnjUc&#10;CT146lrXQ3bVnoNkBX/3Ug2XEkxDujslS2A4YH8GvQvENcptX6QUMYYBzjB4PXRbBOz3MhJvhLZA&#10;SgApDepiqI0HzXIVJ1NKBAA2QkR1TPE/dXU8aqh47zwu5zOGYcBi1obYNzJPrcjyUJwQaugw3je3&#10;1X6xRni9IUWV2kq01x71+XLGtm08yMtCNWaJ0GUogl+MUoOSIo6qVGtmSGpCRGp8xe3GyVvvWVoF&#10;AaoacKmDT0r60uBkDDZhkaYYMUwzqb/jgBAoW68PUIHdZV0E/BLOwQEn2jbaEEzTJLiFEfUw2i56&#10;77DHiO9v3zGO1G1VnxTAtLaaMQbVVJSSWmuyHeLGEHXYthWvccf379+x7XubqJSdjnEcMc2nBobq&#10;+PwUJlQDAcvEZlOe7/GwaBmmrT4rmItmM3rr6v+XyMBDVzv3Q1OEY5DovBDRJGlYltUqQDCKQ8km&#10;r68n/8gt0YuC09S1ZXiA6XTzFIGaW3mT0o5x7DosPgQMMma+rlsL/P29i1p74lrBdNMybdsm7TJJ&#10;aRZ8EEsDcmbYLCKhywp4WSuZr6XwufV/GHT0ox/LbZUeaO/d0wqzqsrY8euIRR5L4H/wpc9bg4tW&#10;JQ8ZR9IhJc0GvKOcf7udumuZDjpRaOaR9gyg1dcGptGJnQsNDFP5QXLit5a2G5Hp0+lDRXO1nlQB&#10;m2W5o5QqszESiaeJcw8pQW0YIRtIywprLQYfAGsRh6EttKp3K335ershFjQ6uHMeBgb7zpH1YQxy&#10;WDdEGQTSA+M8Zx1o6ZdaWUevmZ03slUf04Tr7YoYyc7d913ARrT6nWvdvWlTFNGh1P1E9BaJUOd1&#10;GRZU9m7qBjp9kwhY6wOMTihXChQfZ5QA6ZSUnlm44BpvQ3EXAE3kR0uJWgxnZ1APh9w0TElvN72l&#10;j4GklopqupYGwdtC97WqQUwPMdq/xnYdDHZWciu/DYTOXZXFqhKCTPWbh7DlJeQsnfW2bcO20l2v&#10;P9cgFyv6gZULchxGvu4h8wJUfsCjeHY1iPckVMvnorITnNXhhRsO2aiVfUPbDrQML2diLzFGnM50&#10;ma+gIJRe3jzXaBhZFxjKLeDqFDqAVm0Mck6Uf6Wt/RY49IZU0ExnNYiEZ9TIhVRvkUbvlfrSCIJs&#10;rcy0BA7pbBv9RcwhpVZugE6f6sSsqZANXNq/TLVTwwisow2B3l7aUnp6eoJBxfPzBaVk3Jd7s3ZU&#10;LoZzDsMlCAXYto0BoE0rUp8j43a/IaShYTyApo9KwbdN88JaafeBokY88IJKW4tSKbdWhfugt5eR&#10;w6aDbEpH18P1I55QIYZPMR7aj12Z3DWegiywrJV2WGLKzcWOWiUJMWYGjsqBPjUP51bmz9TMTg8v&#10;BGzUDdd4M/XR3gAoKFVLnX7AVKVMN2MDousjL4IY0+Hz64E//LoKxqavbap5AJr1i4GiclS9duvM&#10;YwewExIZrJQztK0rtn0TFnSfGFecTDVrmIlOMp1aYG2COgnC6F7NHRcpndag3BDF1XT9lP0L2Zs9&#10;yzDMElOU80epB+cd7LOFVV1rEFDmkCcvFQ6l9jF+XVtnRYpCKBbEEdcGmjqd2zo8W+99aEKrGkC0&#10;368L650HKtuLAAQDUDyC6RINaziVR8OjgJg8Bhmj9p6K2Mv9JoI3hvZ4UXw/EvkLMBZZpNW0hqsS&#10;WOj4JulZtfDOwMuQj3MjN3ApWJcFpvaUS5XWG1KtJdhh4cIwYJgCWP4XlEKhGKXnqooWA4p2I0hA&#10;0w0c036YoQDiHrEsq8ynDFQKk40+jANO5xP2fZP9oeBoL7yNZB/h0PmYThPO5xnLsiB4j/Pp1Aby&#10;Ss64fP5CUKxKtlMKotCRW4tN1OSrlCE5ZcTUB6vYhe0ZxLFjdUxX66H0ePwSbOGIkXi2lo3puqu6&#10;Qkai4xEjkeu44w3yMzQQaBDRTpbesNr906xMX6OW/lyVEdxfu/9sY9i29c6iaEmm/wgmsMgg4rYS&#10;fP/69Svs+dyDWiWYbx1Fovc9IWUC/0WwpJhonJQFD/PeUyb68L71c/ZmxIEnI58/7js+rlfifACG&#10;wbfDXmSSeNu3nkW42mQDNVAXW+B2JgSXy6Vphuxxb/jJuq3NswgAfJb23rqueP/+jlwo/KIU2qKT&#10;jpqSGWonaDqd4g41Wta0mjd+rw1zyUDqQFbziwCjZUq1TWcaY5BKwbbv4i4mU48yOgxRbRqnAYN3&#10;2NdFygQPFA4fpT0iOI95mlDv5aEVC9moGkCM1rVDoM3fOCDniu/vCet2FzOlgNe3V9Ta8Z8UxbLQ&#10;6tSgMGc9RWlS3gGTMY5MOykrmLDtiwwPGZRCnRHKvMnzSlk4LiLtZy2qdQjOwCDB2xHOD4hxw/PT&#10;Bc9PZ3r+CvnpdDrDudAYocMwy7AWrQHjllEtyxUdi6cx8uG5CP1YATE9+AqyNUxBgohSldV9TYMG&#10;EUv64mhbrwGEgmVoGv2AfVThlfDUP9TkzApaSwUQrkcRlmmK/UAaA/ghAEKz1qwiJoofOcexdud6&#10;6xtQ+wKOFLRSTQJCEUxID1/LcgTb2PcdcY9tYhyocI6djlpo1G6kHFBsp8ddtnY3aQDoflXynnqy&#10;KA5kvZU5M15S99sdKQWcThXWTrwcE99TLWwXu5HluXIzKChFD5kGtAqUoCMVw0BF9AdwVL1h933H&#10;7X5DSgnTOLXI1kaECxepqaE3/U9CNpzPKAcZejSgdN/37tAmdnvHcXadslV1sVo5o1KlxjIAhuCx&#10;S5BTMyMUWiOMZoSRmr5kqrNfLnSW2w9sN+IkS+vza6TXlnIYBkzziSZS84zrxG7Kuq243+70mj2R&#10;fq+Sii2TUeBV2qOa9hmrplFilJQyjKeOyC7ybJpZeedQrUXJ9LDwngI/KVXUHJHihvuNB2JdNzz/&#10;67/iNM14+/Ym8y4zSiyAtygFyLniT3/6g6hQVZnEjeJdCugEpPEVpe5NU8WJI5t2qKZpwjiMjdtD&#10;huXhMKsSubalS0FwHkNw0laHvAcRhQ4DnJRtSVW3wUzDOSsTtyCJDH2ztuMlB7VK9qA6p2Q0R+Qi&#10;l15WKwZIOdU9YVnmefjgMAaPEGTArVraNRqgliTDmamVtNZZMWxmEJqmUUy/SMCKkcpuTiZYawGe&#10;nj5jHGcOztWKzTCIKNbW5oYOJcwxk9P9YUx/xrV282oNemT3VvhILEYtO4jJZQTP4HTMjMDrXLgn&#10;Fh7sgg7DIIzSjB27ZGK+rYHXaVO9EShosx/wADqRLxIplZmp+IZ3g5jW4qHW7RwDgxwjqqNW5OVy&#10;aXoYvAX4IUOobcN4idZZBuxQKUp7RJO9DHZROq/Lu2uJUzIFdRu11phmhai/p4Erl4J13WHdQi5G&#10;i/TsomCDzCCENg6tabsi2xW1/76xIsSbBdXnYqjXh37lnBobMASPeZwAmSY1qHCOQrvrusDDYvBO&#10;FM4qpjFIel/EIYwCScM4IoQBy7I1hD5F6mFu28aJZ+cQM2/mlKktQeKc1L7Aw/sE5OBru17Mg9oh&#10;boe5l1fPz8+w1rJEQkXwQwdGBedpzE4JPBW1HVpOH+vh0uAh2YctDRCthfjTEALZqabAB4tigTA4&#10;DNJhKaJR6g29VqpnOTIEK8JSZOXmlGCLEK5EsX0+zfj06RnLcsf14wMlV5hqhYczIPgBNVXp5PC5&#10;XK/vKDnjy5ev+PL5M0KYcL1eeZObw1QqKyzOF8merRIEdBKXGQafS85dw8QYHYBEC74lq6RmlAZH&#10;xr5FrOuG1URYY9s5aVnUIbMZhqFhZTGRbdyqhEMM9wQ2OYA0T9OD5qQ6Xymqr90GbcnpA2D0pVCN&#10;tR7OBYRg4b0yQcWdDIb97EqzbtbSpgnMVKgloMM4BpTssdaVINW2AVVH0/kaVt7ftm1tJN45JzL1&#10;W2vHOucwCQ08JSpdaRdJN35M5IZsiTfyLq1g1XQYh7GphtF5Xi0TeSsyALrGd2gixD/06vV5NZAx&#10;6ybowr+m0gQ6DL49Z+8DXl5e2mtbS+Wobe+looLPXiT/FD3//vZdgrppN44Be4E5lnZ7WWMFh3kk&#10;jbVsQlrPR/xAgwYPNGCrUtIDUmKQHgfKFzB1lpECaw+Xx8EDhijkASSWOt90Kcuawbaj7SxVAnke&#10;+ybWhqYiDJ0lax1bstYAxvKiA6RN7i3OM02bVhG+ds5g31eUlDDL2dj3DffbHefTpWnIctoUUr5E&#10;rNtK5vW6CNhpME0DwkAvWHU/zFKa6+fTVvgRtDWyRxUuEBgHTupKK5KMOoZBHMRiWyO2laXpviek&#10;WMjdMYcO6dh9mRtGZQy2FBv/ivo1CfNM8SvlTQHi5KaSfcM4Ytg2pk25YK97I36plsMwDLhcLiQ6&#10;ZaaJIXRpOgWFgqRXuZTmQL+uG17f3rCuE+7LIqVN7ZtSDphSsb1zyDFhl5TWezH8AW9iJZ6ty4JB&#10;tDV0iKoCGKcJJ5nAnaapBRXt4StzVNtxwzihghkS9So9ajbYtoSU6NplLRHyWi2sDXA2wEIUzA63&#10;tPq5al2ui1sPKaLeoq3kqSLymzOcMwjo8xrDOOLy9EyTqsoM5na74ePjCmNEJ6VkbPuOF+fx9ERp&#10;wmVZ8fu3bxhGeqgsyx2pUIHMyrqrlJ1iGqZ2PKjWDgxWCP0cru2ZY8bRiFmouC93BglRtuKBsAgT&#10;J3q99zTIwipeJ9IirX1uxrk+xKbdvFIK0oH9aUXJzIsXSvteyYxTkk7hIO1u0TOBlIpOqNXTNCOn&#10;iJT3/6+8L9mVZUmOs5hyqDrDHV43my1wyYU+Sjvt9MMCuCC0YDfY/fq9M1TlEKMW5h6ZdR9BERAg&#10;AVIBF+cOdWvIjPBwNzc3wzhxLalGiv4iTX3GPF86SbCUirdf38ARALKcg/dwlysxLLDrFLzH5coy&#10;eFtXLFJCQWKjc4fNhJHX0EqAymDnABkOXo11GMIxjLaJ5ah6M6tptloyjOPYp8NJUy+HvOYgNPpG&#10;fGsYh67Lo2V9DxyqgM1pQHI4vBMUNR7zDcaaPt04DiPt6+rRCz6YfDKXIe1XmhDzDXPKuN1unaDk&#10;ne9chfP8hOobKH5gjEXThWkOxpu+jlHQ7dQJUEDPWitEH97EPsYukd8FdlzoWM+JQ5sznLBFlSSm&#10;akiqknVue3bKfqa+RgPRbuVROJ0QFSKZAmmKkutigIGIG2XUytHrnDN04LzUhpgzYspMJWPCtu/E&#10;NqCeNwy8KUasgkmklMiQLQUx7hQiHnjfffCHFaAQlqoCkz20HcFBF8/ZHFofysHQDeCd6xL8MabO&#10;RtR72AldHUhH71A9ThGhB3hq3hoU8JSep1EU0w+TpGmaZN161JrhrRc1N5HMa8QR4r4jiObnvu8Y&#10;vBM6AT/IJJtM18zXr1/hzNDJcp+3O3IuFLm2lur2wWAYZozjQHLZMPbsQMvBPe7YNmqlEBIwsPZQ&#10;XIspdTMwqyWIBm4jymbV9vb4MIxH67y2h73YwIbBrS6d/tDBVat2p1YGO8OxD5vAF+5Qrn9oxyqB&#10;JUn0prcklbxjjJinuZ9KZIYS+MuJbcfgOeNfm0r9HWg4yUAn6z7HDzzI6L21mwi1WrEOPFKnuJPm&#10;mgXI5BfmlwohwBnWtz4EvLy84Onlmd2hfeNFNqRG51rghoBUMkqjqlSWvy9NSErSZXCSPhvpHNHf&#10;NUBFdq36igLCAvU9aFhrkeLeA1SXvYMII+k0JQj4Kt1YSwveeNViBSBqVWQ6sralxeBGTdN5ponO&#10;SI0L7wa0GjtTdlkWvL2/4+l6PXQ4BKMKXgakhiNgqXWmsmB1z/aOhkzKKnbFAHNijAIPmVSQE7qB&#10;tgvOO1wutDi83+/Qbl5vkLTWU3Fd8Fn4Cpwm5v2wxqKVjOYr4lYpeSlm0QT2xx6ciNlpNsfrue8b&#10;WiuAZLox7nh7e8N1GPG73/+ES7iilorPz8+Ol2lGqGDkx8cn9n3H337+RQSyqa61bRvaljFNI6aZ&#10;oOnlcmGA3zYYGY/X4UM9NDQgawmnAUP5JDlH0sSkxNGMyroDZ8oli/fxgHmeUErt2YcGVCclvs7D&#10;aLDQbopzDgVk2tZaeZ3llqoyYA8cb29veP9471iALpRxHJFTxrdv34SRmTHPc0+JlnWRk6XCe950&#10;4l50cudpYgA4GEMRG2uo5Xm5UEH6vqysD5Vpedpo3tPtfts3QeiDELoSOwjTAAOaRH379g3jNGJZ&#10;F3x8tJ6mqtoRp/oIXmnEBSDOXr6faM47eAlcKjUPcFMty9KxlfPwWAe6hOB1tHxPKTzQ/TFU2p4L&#10;QudJfD8xteYHhGVYJYNrwHJfsEtwmi8XfP36Dd+/fUdrBmHwvSTTuR/W9iwdc0pk/loLG5xspNRx&#10;GmUKl1LohG7MQyBQ8Jl+J0cAPWcPek0AsbyoTTRbC7w5KaSfskt9bZVEhDkc9VRAhp0vtgZ5eov8&#10;nQD4vdUKLVN8L3VqEfZt5IalL7JMh1pwGvbzE9vrF4zDiHGk+1w6jdZrqn673fDXv/wVi5DpYqSl&#10;xsvrC0qt2PdNAFqyTrPl5o/xV+TUcL0+dULkPM/wgr2lGLuMggaSc3btnME4cEAznjRpz9c+C8Yy&#10;DKOUaJybWtcVOWX4EHCRciMLubKcyIpa9mvQ10aCVe3WdhwYcpCzPEkp4ePjg9HJ2U73PmqgjGmi&#10;nJqzFOfttZYMih2nhpC0zGEOo10YRYqNtYfGgQ8CEvJijMOIYfB9rN+f0vwiVHPnLsK94MmmQJua&#10;DV+vV8zzjJ9//rkTaLqBtXMYx8MtTtu0sB7GepQK/PLLW0e2jfXwfkAIo2xqXfQWwzCJQnkBWsHb&#10;x94JSCRpjbhcLrjdbliWBa2xJaltMjIVRSY/8fpZp4JKkQHXcaOkTKvInDNbpNOEab6Id4tgCAoG&#10;T5xwbBLorBMzKOnipJSYjUk7Wtvyyq85B4HWDj1aHXJUTg8ztiNgqmaqlYCkZZhmQTpLQup+PGUu&#10;rFmUG8Lrbh4yOmsMcqv9IGOJQvUqHwLGwFJA7/M8T6gV2Le9+6vmlLBuPPSm0aGkCOcalmXB5+cH&#10;UiKGN01TX0P0PzGI+45lWaA2nSFw1N47qsIVa6ga7z1KqVjuK4mRdgCMFW8VYoLzPErXbsJuDZJ0&#10;S6yBkCVlUsVaOD9iCE4IZ62v4XPg4KY2wqXint22jRauzuHy9IznlxcMIch3/ewHFdcEmyAGHC1R&#10;0aqzCdPDrIoBa8IodZc7pd/Pzy/csCv5+gqwBB9E+ciiJNZDaBa1KK5iSdQSjk7JYnNnDYqroM9F&#10;Ex4BT3qdtdC0TQG7y0wCk378zu7zh/R9SkmMgwySsDNVwUnV0FXxa98jW6TGdL0BLadSyoCp3Q/G&#10;GAOnGUM7bpj31B2d5xnTNBMn2DLFcUQWoJ/AuvjtYUdpjLrKl15ratuNACSnIGtiuh6caHk0EuVS&#10;SrjdFyzrhndxSF/WDdOFgN6379/x17/+BdYaERNi1sKgaund7I7uj4FBzqkPDTYccyraz4977AfG&#10;+eRhCsz7l2ICPFjeyqLuo9vrCuOBy+XS7+O27709qMHtoZsjgUgVqWDUUI/EIOUAACAASURBVJpc&#10;knE4OgP6PG1VAge7N9kT4QpNWp8ZrXns6wKYgve3N/zLv3hMU8A//MM/4O//8He4PlNFzRgKIYWB&#10;bN/39w+6tVmLn373E0H3lZifriUtRa0oysUUscetZ9G1SqcnWFg7wUgnUOaGZS2wJJ7nmcplNvV5&#10;ERU31snVUZijKrvQGukB1+GK5+dnvLx+wfPzC4wx+OvPP+Pt/Y1jBuL1bMaDQ6WYoGrt5iRM01MG&#10;6pd1EbEPnna6GdHQyU5EZTO2fYcvBSWQsFKU8OPa8YHrIWdvpIV2tD3NUc8qcUxudi4knmmr8r6s&#10;aLViEL9VhGPS1jnhVITQF4jV1lZrnUjm5dTb1w1J6sok9Z2zFhZUbTIAilCvjQweHZqRR51vhSWq&#10;qfAwjnBis7huK+73RU4Mj21bu3rUtu348mVCFclEpbz3KCLvpECjYkV8ymMpoLWwBoJff33HtnL2&#10;Z5pmWGvw+fmBz88btNWuojk9rZUJWeOsBC6dZJbTXkHSE5mvtvoAOE/i8KaUbD39FAeDcHK01arT&#10;qsrtqGIxoXMYBsccjFyEHni1o6Iu76o8nmKCny2cC4gxoqQd8zx1cJSKVg2Xy4x1uzOVDwOexAJk&#10;2z5JZjNGnPsihsEJJsBSy0sn7suXr+IIl/B0vTKDWnc8XZ86/pdzRGkq7l3x/PyEeb5gj8wyIdm4&#10;sxZF4uMQBkDwWM1S97h3oBoGmOqEHPfT/NTh8cy9IMOY6XHmTJsZr6+v+Pb9J8yXi0iAsozZtq3j&#10;VpfLBcNleKDsKxGwZ+QPgeO+EIxrnDptANK+Y10ZGV3XwaTXRRdolZQX5hEkO2pfiCOXoLVOvTUO&#10;mXutTUvJcJaR1XuPYRywbotYLaqOxwHM9cUoWYkxx4yCygueF308Cfl24ov3fWKXwCQQowyNjYOM&#10;m0fsXWbN9YXM0oqZiSqJ324LUky4XEde7HIYIS/LgnmecL/f2eoeHluyPbAyXjwQc8gUNMiuwhgC&#10;1qWw7s8pY8OKGLNgFBnvb++wAN7f38i9EbMlrVdrtUiVPqfOiGTCafy9tQYjTueoBEW7uBAezabP&#10;fitnC4Vt3zAOFJ1h+qtpLjfzsizcXOD6OWubVBzTsxSiObpvnUfSjs+pYw6lFKSaQLOjwyaiFXJ/&#10;tCxoJSFGHWOgyM1lmgXjO+QazutTf+k9YvB0sJbZLTNP2m3GtBHEr4dQ9zBwrRXJnMPpwDtwDNdL&#10;50cJPyOlUJY96roVB+S1rtcr/Y5iQvOtG8Orr8v9dsfrl29sAy8LorB/tWUbhtC5VCnGXsIMgURP&#10;ZZQ/SAd67xB3nkDjNHXSUsqpA4I5567efK57nXWwg+0BQclSgDLf6vHFzbH4fsPbEBdwHagZBto1&#10;LjmJocxjva3iItJw6FT2JDMKpVbcbjc8i8qR/p8sqPRZ/s5YC6tpbKW/yzjOiDHhvqzY1h0pFxjj&#10;sG0R3o8IwSKmjG2PiCIYlFOW8s33nnz/7pXThr/88kunu/eFeQocxhgOuWl7uqpIjoGR7IEZC1Aq&#10;OHPRIlLi5KUxdOBz1kpLt8K1Y2NZ43vgO9q/qTNle2alhKJSO5L+Y+dE0+S4i+2hO9qsKSV6lspa&#10;6B0JKUH1RNPy5LATQL8v3KBHdkWdkQadsq6t9HY9AIzjgJopWqyb7nK5IMspzCwEZLEOHjVnpHSB&#10;Mwbfv7/ieZ7x+uUV1qDjQ9MkPiTmKDepV3sM+6k0H4FZi2DoqhaC63hOzo1U+FVqeTT4QB7HHrd+&#10;WAA8vDuA3xqKCIVz3N/A+UAQd2CnTIFRBbYVT1KflTAEzNOMf/qnf2I7VgK+9/5opTfVzDV93qgI&#10;IbOvU/cDODrNF+zbO1KKfVMbw8Wlcx7euW7kY2STpBhBFTDXyw6tRYk4J2Yo/fQ8+B6/aVlKabHv&#10;O2KKAObeO15llF4zD930BG4rZ15KwcvLS285llJ4ustci7WWdo+nlqcR6jMa21x7pPuVG0qXHSRj&#10;NfZ6McYkn48j160R73ECSFocC6CL/4SAeb6wPbZtUEX4c2ligC7inJDlM8rpC1BntBj4RvDWgosY&#10;1sI4OnPBOlRDWrATolyXppNsUtuJxjnMlwtyzYj5CMy6mJyQqVSoRh9aYuaaH+T9W2uAk4ywsaWn&#10;p2tLPPH9yMCiSumtcR7JVQcE9Pq6CyQDHej+0bcUTbk/HEtonl2wMA5SBh0iQ9TbUEOuAOnrSDfm&#10;AtSKL1+/4GW+4PXlGaWmnkGMQ2BzQLp+RcFD70+HpBF8g/c9DBSgHnVK1TrEundxH1U2U9ZzivHE&#10;haGdQQj0EUZTI6iGHBPdISQr1RF/NB31YJChARe6AVmQg7jssVMblMTJfRpPWb2RQMmgofMzPdM/&#10;Bw7dsOtGajcBQhJWcmKmMYwjnp9fMM+sHW/3O/B5iAFb6xCkVnVOxnkztShqpVCsMlAB9DJHh3WM&#10;EZ7CLfaFMYw8Ffdt72SrTTamcw7XpytagwBPqd/co515tKvWdRV1at/VqYPQ0a1zyIV6Fa1ZCT6l&#10;t72CeGQYY1BdpZqTppci1+acw75DgL6MUvj6UYLr5TL36cMi3SVdBYoPqPeFczS5MqbCOoPWXMcc&#10;2NojmzcMA4ZxxNcvX1CLwS9/e8O+J+wxYzi5xCmw9QOfSg6J1oFg/pm2ncoPPKfEPSM6s2GN7WJI&#10;lDRADyStVcDw2pZKHRDO3dDmEEAnyHl1Xj9hP9Za7NvWsw49SLRzl0tGcCT3JZk9GoOTjIbKa2pG&#10;pcB3jBEWDFiDD4CpgAgJ6wxSiVmGxRL2mERHdz8pfcuAo1M+0oC4K/5Q4MME9dhJMSHuieZacgN6&#10;VleP8kf/Tp3gzt9Xu4pFSoucV8RIbdEewAwJhdvGAHXd2Q26XC/sfg4B1+dXfHx+QBXg9GBTDNI5&#10;Jwf5YfmQok4ZH6TKHjhqLrCw+PL8irwnpD1Ja5Bj2d5YTGHEtqxw0gHY7gu+vLyi5IJ1WWAHMi/H&#10;aeyA0v3zEylGzJcZzugYu2h4gDaRbAFFvLy84Pb5iWVd0BpwnS+Ynp6QxgnbsnERFCpVVAH3qjnM&#10;fpycTnrBjTGSZlosy4JlWfC73/2OZCEpx7z31By1R53s3MDuUWZ0trbR+Ek4GmzjskfuZdx4nhUP&#10;yRhHj5QJjA0h4A413XY9+0A6WlxH+/rQ9XRykrcmKlOOm1B1QVo7tCkZlK6gahTpw7U5IVelY9BJ&#10;0HEG8QIL1bxoPZoQyOYpyBH1o1RRZqETc/AqxKwQAgYnvjOJvIB2ygaAoztD64EjizifvOo/qw8t&#10;e2sp0DPu3NVy3sFlIeRlCtvs+w5UJWr5Xh6ty05RKQU/z4HIADnvPVDZMwU7RkRh3u6RWFfKWSZH&#10;A7pPTKCpE9Xyar+PrTXabeQC64Ter34rjVmbg+vsTJWhVOfEY77J9ANRry1pCbUfogkEiqHds5j6&#10;od8uyiC1wnglxUFNu0ouqL52DJOZ1GE01iuGWh9asx5Q/U2PaRr7mHeS0emUWDf74PH6yolHFf4Z&#10;h1E6EQRY1JuhioQfS5PjJFFVJO2c6AVXIHEaqCFA3QfVBpV2Vk69xowp4bYsaLXivi2Ypxn7vvcZ&#10;iFJKFxv6/PzsNTIAXEVwJeeMYRw57Vg5Z2Cdg5HnOSuDaiXDBo95njrrcV03jOOAp6cLGhpi2uAc&#10;B4ReXl5hjMXf/vYzcmnwoeL98w0uOFhv6LReWI5YlbOTet5JqWAdS8BcVAmeauhoBsMwwXtll3J8&#10;/u3tV9FBrZwLsUAzQqiyBiF4cRcz1McxBsM0AZFzGdBNGYWWrhlBZbsYYkNppQtTUB5S2FYfyWvW&#10;kd0J0VHhpj8yiXmaO3bmRedDcQLZLaT5S3AxTT4LtLtlelfJWItp0qzwoGDraPj9tsgUMrsnIQQY&#10;GzANA2qLQK0Um7LkpCQZzKMBUulYQ6v6neX1vcM0Tr0NSmzQYZxGSf1zb92XZmCNgPpovbPYv29n&#10;zrau/9FFlUqFyQZVWvfGiFJ7PrIz2jcM+PL6pbskfn5+8n7LHjMr2706B6YaNdZS7GldV4oK2YPJ&#10;qhR0DR4PGYdKxqkxrYKJnVMRPLLQfrVld7lcTuK2RWYBWD8v69J1B4jiN/jThLaVG9oNfYTrr3WX&#10;orwKvukHVyTaC3271do3YGkV13HqHRcF4PT53vuub0p3tWMEX02OY4zg4SH2jt7iEiZZbB7GNjQU&#10;pLxji3fAFlwxgzMkESlvMG6Ac0Tne9PEAKkkuOAA09BAcyIt5XWR1MYAq92PnrrX1lPfUlQUhtoa&#10;BCSBP//5z1i3Fc46bNuCy/hC8NBzSGycZjhPTVUvFhO///3v8M///D/o/J5I3XfDiMFalM93tNYw&#10;CtMUYGU1j6PMKXHIcHAMSCVl+rbKiVQLyXA5R1B32GDfNzhnMY1iSGQNbndmncayaqhq7qQT0ELP&#10;b6WgVdpC1pi67kqKkZYYI7EE0xhUKPBrUQqNrlm3ezRDILu2ghQ3xLTBW5aAzfDa79uObdiQYkFJ&#10;ChiqG5slBiFjCCH4TnALQyAQGxzQKlImh2OeL0jqMdSEWW10HEMzCNVRPbIt5fSgNdEircS0pN1d&#10;UZmxOEpQPL+89PKfJLVExnQD3t8/RC/Y4zIOLP82Aa7lvZZlIaFOp5QlCPsQoBKeD4EjbjtS4g1Q&#10;kC73SMs/b9uOUmvvE4/DiFLIgtS6V6Nhigllyuhj4lK/K3lE7etYH5L+uiwLnp+fev+dJcYuwYmL&#10;6Xq94vb5yQAtpYUO3k3ThD/83d8zA7lTNVwFe5RKvawr7Q/XtQdGir0OUuvpnIrv9gw6nKftZz0l&#10;c8qIJkrWclDblbqN1h7NlMDuBWn1csRA/11LD9WH5BTwGafR5/Gnzv7QoPv9/R37ToZgdRWX69Qx&#10;BqbfQEFDK0Wmbj2eXl4wDKO0YvnCy3Lv9HfoKaudFJy5N8cB0EsNI6NJRhzatI1uDj/YWjIMHJqr&#10;SHkDQEHrYgBfvFw7rjmdSxKghm1IHKVtFtCd702/3mZA0WvvAXGSyw0YhklS/0bd2rgj5YjrZQBM&#10;7Z2PVive398RU4GzAZ+fd9Rm8Pn5iS9fv2NdKaOHBqzbndyPfcPb2xu+ff8G+qaMMAbIJQHNwhiP&#10;Bg/jeFiUmAHncZnIel7uKz4+F0xj6IHJOY/QKKug2URrFa0YjOMgZQTX2ziNcI7sbZ1H0tLcOlYG&#10;Pnj87dc3tHXFME5w3gPW4L7eu5iQsxapFMzSpaq1iBOfAayFbcQtNRsHAN+l3NuxKPTxI4vv/Hh4&#10;ejv//aNyEcxju/FcqujrH4Db8VzWVQejcBwG3CVIabAa/CCDaANeX1665eJZqISbNmOVKKztUG15&#10;XS4XqTmLGNo4zNOEMNDab48Ex1LOnRyneo4xRmGfMlvLmdwO7XdT01SFb3fscafi1ulaNNs6P0Br&#10;ydYedT11o1pps7ZWuy4swc9jGOv56QnQ+thQT7OWgiKnEQYws+uydh7BBw5ECbFKEh7W3UYU1euj&#10;/4seFHrAnNeKFee3KiWNyvuxXGz9HuQsP0XV/seWr/JaWtP0/eSK5nkSsgy1HcCmi2Dt7eSacw+2&#10;iiHEtGIcDAwq9rh3FXctt86ciuAHjNPYxxuyO/AG3hNDnx1r4Ww4OB7GozaLlCtg5fApDQZFumUO&#10;KQP3ZRfWK2CdgXUeAYCz/PK1SoaUMwbvMM8X1Hns4HzODTfhB43DiOn6BBcGLOuCz/uCn373E75+&#10;/0780DS8fb5h27c+WW6FXWucwS8fv2K+zLjMM0SbGi4YVDHMfsA4to0nO3UzldnWuulsTBHLcsdU&#10;J0Yya0VakH3yaZrw/v6BlCkAo1LrrPOkltKTyB5AHOnFh3nvtu8YxVFqni+wzsqkaOlsRQWNCGwd&#10;U4uqyqwTnnpTg+gUnMGmHwPkvxcc/73H+WWO15BtLmnnuUugJRe5VQeSfg4ifVT01D9vtaGqp6w9&#10;nNy1X9+vt7PdhSztq7wng28urQdipfdzYI408uv1is/bp2waD9TcP3MvPypnREoNotkhRs/58dBp&#10;8p06EK7AqmNwDafy5/3towejR2ITX8/5Az/h5VJ0X4lTroN550Po7Dhoq0xz5wxjWfao/KHzDSUl&#10;OdV9L731wEspYZ65xrVc1C4EwI5HGMJD8PTeo1kC0bmw1d+EsChfAjlloB22C3oYeDg42StwpzZY&#10;1aw1AqDKWxXKea5GtEMCLvMFYWLG+fnxSSpD43U30aLV3IWl+ndQOj8A13io5UKPGuM4/FZMgasM&#10;iPrwSbgJqvitKegQBgaGMtLWcQidnst5gQz1r6i10n/CeZSSjwtcH5FyNHYZtO1E/gbLoX3bcJMF&#10;5YXNqQtBf+4xnlzfTV+g633Fn/78J+zb3oPbKJjJ9XqlXKBqW0p2A5m2PTMDU04Y7UzRG+dJ/902&#10;4W4A1XC+BYaan3d5Ly7iSmUpuSk68tzLIhm8OjIyDaYMCJoB6MahEndBrRm28t9ITuJpM8kpSPaf&#10;rsnW8aoeyFo7vadMrSrTt1bgtBj+o49zsP23MtUfnt2DohomBe9xDp4/vu65g5Jr7oGj0+Lb8fwf&#10;LRF1lsUYAxMNJvEnybkgDEdLsdSKmooEjipaJqW/d5VOzTzPfcBQM6TeUpVArnogZBfjeD3lwbja&#10;SXatta5Hqxo42lERcwao+A8AaTJIm9RaDMOI+XJBFHapt2SO1lY5kIeDoh//+hc0KWMqOM2rgViz&#10;hxB8z/a0W9fazgyqio6OEgjPGUdKsTPPzinYOA40rS10+fLB9xuitVRrrffQ9z3CGL6GD2q7mLsn&#10;A4NJOYRZx0PZiWCM6RoF27rCOaajyacOXu7b1mcaSqYymDGGgOy2d8JMEH6G7WBphnXu0ExoZMKt&#10;K014t3XFvm/YYsQsi6cIg1bnOnTsWE+Y2+cNKcYu6pNiwiQ8F96Q0BcZXcE2BB/YKcGBCQgGKO9Z&#10;elZhrYHNFKwxpnXpu6cnDol5z07Pvm0whmWeak5MwzEIlXNGaabjE9573G43zPOMbd8xyP3STVNK&#10;PkqV9jgqr4pm+iinoP6QdUjwc/5QDz8yLts7ETpXoRmqNeZhg1ljHwKfPk/HHs6Pc3D88f8cwcie&#10;AhmggfXfCmAa5I9z/zGz0mConYl/6701E8GjfCuzSFP7NTi/fWv1gXbPYciIkgquuHRWsr6fEyHs&#10;OVBZbZM9ZIxhd6jecb3OeHp6xr77HtQMjgzJCP9ISWMp5Qc1O23tP4KjMXXgjosPPXg457qRjzWm&#10;jxOrNJl1tk9UJulWAMegnGYl9sJT2VXXSV+AEl0Ckvg3WKnJt22H9+yX5zJgXVbREFBl9Yr7fcM4&#10;jV38uOXSqdSKEi/rgooGKwDY5emKdd/6jY+ZuhWxZF4sqWtZzxGU6riGc+wkVD3BhPVqj+CnLvHG&#10;mGNYEHSGs4Yq6oiJwTRrqaY+rIfQsuoyQAKLdoustRxMAvpQVs6536NxoNP8dR776avXuUI3KD+X&#10;9wHTSC8a/fzWUoXd+ccpVWctMtBFfrxzosR1Invht9mHsmEVcwJI54ZkmpyPyLKAiStUeZ5+bq63&#10;jFIchoHsZHXtcyeauzIn1ehct/vTfO3BIYQB3gA5r30d7yK35+X52hZXDG4UR7O07Z0cGbwEZplV&#10;8c6LYTNLDhK1MlozcnixtFPqun4v7yzGIUBtFKxpAMojMF3rcd095R303qjchLaZvfeAZFD9/lsp&#10;TfDb4PjvPX7MVDXj0Yc/D5KN40j2WU4IYcDHx0fvRCzLgpcXjuWu6wrrbHdWy0ntDklIUj1S3gjp&#10;rHiLlKikvK4rXl5fuGlTFIXusW9GIuYse4r0+rdtg/eemUfc4YPrp8j379+x3ZZ+Iu37hpwz7vc7&#10;Qgh4fn7ufq5nBuJZ9o+ZgQ68tQeAURenLogoJVPwnuZTIjnY+/FyOvEUl8UtG8mI9GKWtE8oE8Qj&#10;xKZiHDyMCQdPAmRZRqAH73VdJF2tuC8Lgg/U3zjRrRUP8i70YF9rwXxlCXd9uuLj46N/t2Eckdvj&#10;afNjSaHBxzrbv6/+/ePv9T/oQgTUv+c883DmCDjnYRVjgOlryFrXN7J+DxLqjk2kjFG+lpQuxaGI&#10;hekwBFwuM2yruK+2B7sqjMtg2HpUdrGWIBBwWWdBzvNa+pn1/eMeH4KnWqI219ByBscyXFf2cmDw&#10;IJcioZWCWtlq1S5kzRk5MhuYZ2YVqtI/zxfYQN7G09MV8+WC99sN9/sdy7LgfrsDjhoeL8/P8IJZ&#10;eGv7fekSkJXdz5QSrCEfKHgRfpKS8IFyPgyDoOkEaVKv47KUKRtSih2EBOi2Tpn8cpqK1EUjH8gd&#10;b7htG64CpPK05vBaEd3QAum/C4Mw+IDrdcbb2xtijKLgxSnEZVnQasPLyzOKbLR5+gl5I52ZrDpO&#10;hS7LHeOo+pOcvlXg7Ha74R//8R87L2VZFuRMJff/9Mc/4v39nRc/3TGNEz4+CABT2HbC9XIBjME0&#10;TlL2bNhjw8vri+wX22vlLBqh3NQ8CbyfpP3peku4tYZ93xC8EfKOpKoloxZaa9JrRTdnldYtf6+s&#10;07O6ljEUZiFYqyWF6QtHuQsppwPo+yFoKGZyzhQ1OznjNaoL66zpZY2uD9VFyTnjvoh6nGIBGqSt&#10;nspcoKtkV+M4iKRlQxI8DjgOJf1sD908+bnvEU5ak8/Pz9jXpc+wOGcPjdHWMMoYAoAuSXD7vCPM&#10;E+0/akGKB7BYC7ook85dWWf7WIIPFAWOlc5vFRUNJLblSoIcjE52izB4K7CoMKfvooS3WmvPNGkG&#10;VVH2hHVbRWzIYVkWvL+9d1zOO5a027YhlfSbspKtcyffOXVBro4fWYPgPMLg20PGcb1cxUCGCkKq&#10;OsRFRXyjtvZQpuVyOLTDQDQpDqk1Nc31nql33GPvxBzSbke9mWWoTP88CEkIaF0xjC0i7bt7DGFA&#10;Mqmn6tpV4eh14Wi9bNoYI759/Qr1igGA5+cnfP36FeM4kvwVApo12Lcd7+/v9MAQVy5rOMMSQhBP&#10;EZ6A40R1r1wyUo5oqeH1Cy0MutFQozittQbLypu57TumQVLuquw9boYg1zKm2DkRtWRUd/iW8hqz&#10;Lp2mEdfLRQy5y0PZ0etga7HXoxTatg1/+ctfEfeI15dX7HHH9UrvXaLqh/kQncX2Pr8Q9x0l8+RV&#10;bEQHy3RDcQqTZCkYLXE4wRyUwCeZ5XmaM5dj3EuxjKM9Grp1BxMSc5qq/W3A0MhIRjGH1kII2FcZ&#10;A7AMiCqHaSWAKyP1nLXOT1cY4zvgmSVweTtgmkbcl0Wy7mPyWLVYFCeppQhpj6ZbOr9lDC0lUqYl&#10;I71gbaey2+nwbaZu6QeMgRihv2PZYqePcy2njt01NFFmn9i5Qe3BQPfvGSs6A+gaA3IucNYijOHw&#10;f4RkHDDoG8qcXlhbZd5RK1TTemctqqNupQIrxlh+MGs7o05T0hB8r8cvlxnPzy94fn7COI643Ul4&#10;2sXL0hiDy3XuWUyWulGRXY2GOhl4triD/mqAE0UoNE4WWlDQR8uqp6cnvD6/sNSKYtIUiOm8f7x3&#10;X1CVD9RpyJILcuNrTCP9JlRnowH0X2kNt9sHEWtPhe9pHLDvG9XDckIyMktSrGhyDj37qeJE1voA&#10;klCiBbDVBxmuvNbrCqhqmnrE/rggNHtQ/QW9n2cezhmfUZD4DPzp0JpeD6MbGEe5kuvJJ0YATlTb&#10;NTKsdBJaVT8XXqPajtfgic3gGkLANHP2CAbIyXciX2vH51PinJYPujF4XSZqzGwblcvz3kH3UnLP&#10;PLQc2MU46fv37+w21Egg9GQX2VrDfVmwrZvQ54ceuPd1R63sEDY0WFh4y/mbmGllkWIk29R6smeb&#10;tHhD6IxOZy3myeByvUig5TrJ+ZAnUIxl2zaWVZlm41TxSjJsSS3gMJBWn+qjvENr5DR1WwUBSqsI&#10;do3GPgaOo6WlbUkn055brw+Nsd0TVXEE9Tc5nzR9kTuCkboIaIJ8DOeo5oBmAPN8IVde2leKeYSB&#10;bmUxUhtE6eJak6uXiA6VQTshojdwpprfbjeEYcBZQn8cBtzu9x7UHDi524lQsjG8cx0QOwyWuFjP&#10;bTwfAq5PV9Ra8cuvECV33pxhHI7x6d6ya2KZ2fprhhCQhRvRF6pViwrbmR7GHuXhOHLB5lw6BbkH&#10;hdO9UWX2aZyI50hW1sTwRx/dQd381itGF5v6o/LrtM4uVV1PgwrrAA6+moepeGMMmnkE3/DDv59B&#10;4XEcyVEIAX6jdUeWrKwP3rWjI6h4yDAENPFVyTkhl9QDBUlfHDGfxglhGET/hBqvDSoHAclOmCnH&#10;dRU+kkHw3DOX66XjehpwCAYL6c2QBm8tCWoUaMooiarr1jqMQxANE+4dGCUF4vB9qQVDGJFSpj9O&#10;zpjmmQNpweNP//InxMzrn1LC5XLB0/MLu3kpYQwBo/cwtWHDEfxUCnRd1j5un7Yo/kjE/Lx1j4Gj&#10;STmAetos1nSj4n6jpbXUWoPxFrqeSi29RtWFqWWP9oaNMRjHufM71nXD/U7K+jiOGMWjNQwEBJ+f&#10;X/Dy8oqXjw/8HH4WYIq1p24gJfqw3lVX+wYIiAUQkS6Vmge3+x3Pgj5r4PDSgVEufpEukFoMnFP+&#10;3rZrJFK12npbWsGqIAJE2v3Rbpy3TD11BuMgEQlRrJTeEreG8oXOyIao9B9lsHWogYNwORds+4op&#10;jl38N5eEUA9rAM0OVfxGJ0uts1T5Om12rX2pEXEilclAFFEb9ADjZQK11SaG4o9dlZwzfDk8aHU9&#10;6EO7d78JGLregE4R6NlmZ68enQYRqezrUzs0/IxBAkAVQHsX7dkMtAyTgasIE6tEYE5JAEyuYWso&#10;kUAhJ3J69FSeJ4486ETtvuc+xqDvH0KAkdcGGORb9ag1iaUIv1fJgPOB0pOOmSSBWRUhLpyAbfyu&#10;3gcMQ4WRSdxtJY2/mWOWRkmBMSXkfYcxtWubqA+sDx7jaWjPBy+lltyDbwAAB3NJREFUToaR0lVc&#10;9B4Dh3cOWepaU0qf8VemoJeTVm+OLsrWDhacKn0pVVcZgHoS55wwipNYFYBr37eO+jMrOUycD9Ta&#10;ycBY6+1JUntP8vxyBmtqrBsgi1xeltTNyPSsAn4qYsJsQ20KLIYwYhgHaka0g2uwbVu3MdRNwrkV&#10;mZuQ0zELxuKsFb0JAz9PvVavMkRUZPHXqhoXsiGQ4b2BdbQDyIkCuypsW6oI6KSC+3LDMHro8FxO&#10;CcNw2D+cM0jyQ1xvyrVyjEuXem6tKieEpURT1qoEUmWGvry8AK1JiXFsZB4gBqXmfvKTo+F7y5Ak&#10;rtYB2iOYHN6rDPxNrDlZ4tVWZWScbE9lO587eAe7keU2bSlE/6UKS1Svt1UGqGJ6qQd9K6CkNU5k&#10;FVTINyMl9SP2fS3ldIzD6z7wXsoysKUMA07PAohxFfkC/iq5wQSPcaQvig6bbiuzbT84GTZ1YqUg&#10;HTdjereK0+NevGaIHdXWEPcdcdsACQTHYCsnj+EHWBg8XdiEWG53pC2ewHGDerk8Bo4//PEPWO7L&#10;f9/j7nPK3ljjQxh8KTnMl9l7H3zJxcPQyFoDBAxgd9s3KiP92TujyFxDE6GcTepVtpW0VkuJnpna&#10;ajXG4Ndff0Eph12Dlh19+M6oFEDoi0+DzgMwKCeulxabkxqztdbbzFonckSbI9EGpit8+9fQ5QYB&#10;pVRbhOC61KGWPxpgNNAVAWnHQeQKrBEjoAZ1EzPgIhvHia22/QZjDu2F880zp1Obk8dFJN5YQqnl&#10;YimHfN6PWEepXPzWkotRTqrg+v2UgnywYplaqwaqutmdg6huGL6dg/MGRmY00EDbgBPudXynH4KH&#10;Eq2a8jwIgO9x7yWetoRV5ayIe9nh2n4C/nKVg60PBEgZcJDatNxUdbj++XC8nmIKRoSdAXR9UjVR&#10;Nzb1g1ODprZ7t2WFD5a+wNai1oycdqS0i/BSwzhSWPjrl6+SyVR8vN9wu312Z8UGYnfcCxUNtgtJ&#10;H63pQ7kL1sGgYR4nWItuy3Fk5Qez+TJTJsKfhKv74ZLLQbAB4P/rf/svAPCf8R941NpMrcXXWkMt&#10;1ZdSfC7F6+9rbd4AoaH5FJPfY/S1VN9a87VWX3LxDS0463wIwd9ud59S4nP4f0Kp1bdavXPWr+vm&#10;l+XuDYyfpslv+xaW+91ba/00jz7u0ccY/TiO3sGGVptPKfrb7eZzLn6eZ19L8b/79ffeORemafZP&#10;r8++1uqnafLX5yfvg/ef98+QavbOOT9eZu+88957P8+zDyH4GKNVJqgCwiEEzILW85SSU0sEVYZx&#10;5ALyTpzGSE+HI+7ATcfZkGme8fLygmFweH/LiIk1vKpEWUsdB+WKoFHId5ro+dH2Dcy6TO8SdT0H&#10;2dwcEhPN1VB6edY3sIDNph2ZpQaGwrqiBw4YdOZwFGBZRYSNUN+nie7xKakOxnGy62Y9Z5gPQahV&#10;mHrafLV2tbCHINPUIfAYkDu3oq21aIWfSWdmMk54nGTGSi50ks2yI0H1dp3gzZkY1BACqtMy5lwW&#10;Hh0ogJnwMBCr0G6fdUammIFaMyAdswLAiknT6+sLXp5f8PT0JPjDiI/PDyzbIsxtBzMYEQEfYBzl&#10;LNrI+5NEZFu1Voc5YBoDrtOMWnJ3d0ugb5LOgVnDaV/1BO7UCXGIM+4HcPQ/EjCOG2GatT4BSP/L&#10;J/8/9Ki1uqIBsvJnrQyIAEIpxe/77mtt3lrLIFmKX5cltNa8997HFH3coy+l+FKqL6X6nHJojUEx&#10;hMGnFP1y//T7vvuUYqitebTmW22+onlU+JSir7V6wIQQgh+G4Nd183/8h//kay7+9fXVl5TD15++&#10;+lqrd85764K/3W7+drv5L1++eD+MwXvvK8DPk4uvrfqSs097CiUnX2rxGlQUFNds0xjiVErI0iyQ&#10;pQ5gbcM0Tdh3ZjcGBzBrrEUVLdvzKWmMnH5A96A9//uRFB1TujEmzPOEEAh6sy2cKREhGXARfVHn&#10;LIpofrRa4ZzpmWgr9Nnpgso5U3JALR2MRfDsLOqIPj8KA+H9fkdMu2Q/0qr1Hs4FlorWwQwKYCeY&#10;XGEa2bshJFgAw0hzp2mcQL4Or/P3bz/hvtzxr//6rx3EV2kK4ieh+6PkUgA9NBwZyzTJHjC4gCbC&#10;UXnOBw7kg9ApaJ49z7OwYNMDpmT/dwLH/68Pa22x1hYE7P+3P8v/qYekqP4ImNXXUkKRoMl/q772&#10;rLP4IplorcVba33KyeeUfK3VG+OCBtWcsy85+/t99a3Ja+UakrxOa823yqC2rZtvrQVnrX4GH1Py&#10;27r6WhuzTefDHnd/v919Tsl7731rzQcffNxSAJoHmo9x8bcP77c9eGeNHwbrR+9DGAbvQ/AW8D4E&#10;R+yJpYuKILdGbGCPO9XNeJH69RrCAGcDsULJkrTD4r0HrEerhd61Vdqo3qHWAU/XGc/Pz/jpJ1qZ&#10;qkiwcx5fv31DkrL97eNXbNsOGOB6uTLINXGyc0IwrE00cwYM0yiaHdR+dZbM7dpm5HCYWak2LblU&#10;QIx7J1oay1mraZweAsf/BF+4VQxBJLrLAAAAAElFTkSuQmCCUEsDBAoAAAAAAAAAIQA+QEtbPEIB&#10;ADxCAQAVAAAAZHJzL21lZGlhL2ltYWdlMTYucG5niVBORw0KGgoAAAANSUhEUgAAAQ4AAAENCAYA&#10;AAD+JYsLAAAABmJLR0QA/wD/AP+gvaeTAAAACXBIWXMAAA7EAAAOxAGVKw4bAAAgAElEQVR4nOy9&#10;XY8kObIldoyku0dmVXfPXGCBxWolQD9az3rQ/9ICq9UKi3vvTk9VZUa4O0nTg33Q6BHVPSu9Xm9k&#10;Z2VmhAedNJodO/ZBYmbE6//43/53/Pd//lf03uWrNbTWwMzo4bUpJ5SckVJGSgkMRu8drXesS8Gy&#10;rSilIOWMdVmw3TYwEc56onP31+aUkZeMUgrWdcW2bdi2DQRGznLvbduwLgtABDBAlLCuK/bjQOsN&#10;eSnIuYBsHNzBTCAi5CL3SClhWQpKLgARUiKklJBzRs72PSPZv1NC0t/Z34kI/3b92/VvF1Cuv3h/&#10;e8P97Q3HvmM/DgAQxcAMYgbAAAgEQm8drTa03lHPilpPtN5RckJZlvE+IpSccfaO/diRS8Zxnqi1&#10;AnpHAK483t9WMDNKygAIt21DyVnuf3YQJWzbDX/7/Xfc9wfysgBIOHvDfh74/uMH7ntDrQ1EBGZG&#10;rRW3txvWZcX9fse+7+jcXRkQiSKxy8Z9u8l7znriPE+AIEpFny1nUXplKVhKEUVTROGUvADErqDW&#10;ZUEpC1IiIAElF1BiUCLklFGKfJnCTIn8/n6PdQUI4N5RyoKcRcEty4JSiiq8JP/W+xAleV1KyKWg&#10;qDI0pS/KMiGnoDjDz/+mMP/tul5PiuPtdvs/327b/9rqCZEXBtFQHq01sdY5g3sHM9A6g7mDCMiJ&#10;UJYFiwp7aw21Ney14uwNZ62ysVICSgEB6AB674JqepOBlQVrKSAiUCIcx4Fj3wEmrMuKWqtv7Lws&#10;OGpDf5yoipBECci9iEg2myImIkJtFdzZlUXKQ8nZRim5kGw8/R3LOFuV+x67KFYQkCj5JrP3J8qo&#10;rY7JzmXMY69IlNC4grn7uHIaY+1dfp9z9mda1xXneeL++YkUUNCyLCg5g5mRcsKyrACAWivqweid&#10;wWDkJEqGEvmztC6IMs4PALTW0GrDly9fUEpBZ8ayLHh/f8O2bmCIIcklgzvQWsW2rdhuN8CU6lJ8&#10;XRMl5JKxLAWLGhZKYoRyFmRpCo8SVHlmV3rMrMZFFHApGaTI8Yoe7T72Xv8yBZpEuZpSNiWdwj3+&#10;7fr59aQ4mLkgWJikwggVKttcKSWwWvPUmiiNUpCIRIhVMHLvoONAbQ1ZFU5nRlNXKBEButlskUtZ&#10;xK1IsjFaa6i1oveOksWyghLebjeU24ayLPi439GYcfYmG208j2/miC5MUZH+Bx6vDe9hAGi9+QYD&#10;REkwxmvBQEcH+kAur6y0jUE2qPw9J0JnVV5ESGmMD2lWZqT3iJvc7ttaA5jHZktJkGCtYE7qvsl7&#10;Uk/IlB3q2f3imCclWxv1zqit4jxOtNZwzw/UVkWBg/DYH+i94+3tDdu24dgP9N5BiVBrQ2vnmG/d&#10;7GaITBHfbjefu9ZbMCbq2jZRPmXRDU9JXtc6Wm9uBHIShZWzPON5ngAgbrKi47OeeH9/x6+//opj&#10;P/Dx8YGcM/Zjd/RGROAuyur9yzve3m6iPFf5e2sdnZu7tctSsC4rsv7b1jHlhG1dUZZFjUMSY5MI&#10;pRQsZVFlSa7Eiv2OxKjZa7Iap5TIP9dQqqNfRZUIe0rQZlZ6IQ233P89lOz/J8Xxeb+XY99l0W2D&#10;6cKxbvjUOzKGZUqqvZNyA1EQi6KK1BoWnZjH8QArzzHxJikhu1UGDnWVzrOCawUlEnhPhK7W5/39&#10;HWVZ0Bh4HCf285T3V7HWrTcRVlVouWTwQ5UfDctiE+YbFTQJ7Vllwzh6ATtK4c7TM4twiJs1FMV8&#10;2R4lIiSMf8s/VMn4WC5/x3DvAFMiCZ0ZKTyLbTYw+SZlZiRK8QZYyjKMAcbz2FVb5x4US5yX3mQN&#10;6ylIcls3bOsmc3aegsSoo+v9Ew1U5spMpXCSm1zQU/cxCyoZCEsUKxyRJk6OyoxDM4RoqM+Nha69&#10;rU3rTRAos8+FP5u+nyHu7lkbUZIxiEIciFKQjKDMkgWhiTvO2NYNKSe/71kFadpmBwOtd7DOiSmu&#10;8xRll7PZc5LP9LUFcgnIsyxYN1Fej/vD1/Gs54RYCWP+c8pY1mWsiyrishSsZRF0qErFFNmT4vj4&#10;8aPsx66C0VDr6RPIEP/eFsE+KOWMRb/nnPF4PNDPE9y7fmhGET8GJcsgH/sD9/vDXRkR8o6cdcO3&#10;hrofQna2jiVnrNuGJS8AA7WdsjmZ3RIX1dC1VtTa0dUFqK1iWzd8/foVRIRv375N/rxvwQtcj+jD&#10;N7lpZBYXgpnRKQikCk/c5PH9lAjE+mUb0V7nigDoSkYnSgASBPzQ05dtkFwgSKMUMANnrWi1gSiL&#10;m6IKrmNYZx9XumxK6r6+5vLJ3IjCPo8TLQ3CnLmrNStuOXPOOnZVYHuT+VbrCADEMzoz3mkhsegl&#10;FUF6ubkiMqUlnJCQ3UbMH8chZLuOobfuyBCQ9apndYNWslj7vnbf2CUXtN4cWQGQeVOksqwLm6IU&#10;ZTG7NE3lGKgg0o2WZDyOemmsetLx9tan+wgCt7U7VaFIYCDOGTNPRs++Wmu+zjllR3/2LFnHbWt8&#10;lQeujP2x48AxoXW7/5PiOI5H6b0CxOi94jgfw3LkhG15AyUA1AAQGEDKADKpRuwgAGcT0jSlBCoZ&#10;TASweMVv729IOamwHOK6tIbj2JXIvDmPIr5ywW1dcbvdgE44jwO9M8ANx3kCKYEAcY9yRlMhyymj&#10;s/jxy9cF//RP/4RWG/7rf/2vbtVNuAGgcZvmIiqWksukEGoTiM5gIKC72UX5I8ShmzQoq86MlOCW&#10;svcOyoJcxLshFUax3ClltGqKLmNZViyloLaGeqpFS0k20EUh2vOLNEDcBRqfbVenjrIs8u/ecRwn&#10;jlOQYNaxAWLpGMBxynr21t1q3u93QWspbBydEoPN9jrustGXdRGXMDNAQpw776NKW8jgrIaiitIo&#10;2V/b2nB37GLlZIgI67Zi3dbBc+l3G2/nLsgkjTVd1hX7vqPpHCVFvwAUHZl7BXU7k6yfKm3uPKEu&#10;IdQLgArqDYSEox7IuaAUcTVao7B+LIroBScVjZy7pbpvUxuKwYxCfI8rV5PxFSpDEqVMEKUPQNb2&#10;KtDMXEzYO3ech0QTxBVJKkRXHzsOSjiGaiHc3pGpAGBFMIBFZcwvEz+6KpfR8HiTsOySB4Re11Ui&#10;K6oULJxLjwcYoq6KcixNCdKlLD4567rin/76T3g8BL61Ki5MTz0++4Qc4pVLnjgQNDiiecVnXJHK&#10;K+UhMzEQB0OoJMawHK/4DOFCNCKyrr7gFkVBaw7PcykyO4YOU3JkAADcxGePXEO0YMIriZg0akhU&#10;3Tq6e8OyuVureDwYOZ1uMYlojEUjTnG9M+dp49ZmclDRU/fIm0XcTAkazwGIEn/cH6I0ehludUgl&#10;sPtLdGud1thgeMkFtVVXnCUXrNuKpSwoS8G2bWCLJqpblEoGN0OcTgUOy6z8QTLEkROYO6gKGimL&#10;kLwclBTVsVZE4oIZTyOuJmlgYjYGkSS+KocoP+aG2+UuLWbUErkmU/opJeF9roJcSl66suxmMWqt&#10;ABG+LF9QzxP7seN2u+Hr168iUBqSPc8D9/sd2/KGZVl8FocfOEKjCP7a/X73DW3wv9aGTOJ6ZI3O&#10;fNYTvcoGM/INqszW2xvI3CedINb/zDq5n9/Fr009TRNsl8E27uKGXDe+uW7xilrbSNSS0/R3FSkX&#10;MPmdjHda3HBfVldgEhKNRqSUsGr0xDkHHbtZQhunuJRpCheb+7JtG47jQKuy7ra5zb9vvU1wP5ch&#10;mMwsLkTR8YHcV9/6Nrl7ptx0GuQeGMK9rqvMeetOup71HO/VzwXD83tMkE3xde7gyn7fnLJGf+Ay&#10;XZbi7zn2A7VV+Z6ruyREErF7e38Tl2Zd8Pb2hv/+++9KsjZX1NxZcoOIQAu5S5XSTOTK/Bccx46U&#10;TuUXBuIyF+8tvQlpuqwiK31wPYNfaheZIY9SGWpINPhGQw2UyNG+vd/WGBjEv3EfPzN4T4pjWZZy&#10;7Ds+Pz/xef/E43F34RuaOyt7rBr/rNgfD5xVFmAtNxm4hrqQxKUx4TPEUGvFecpiCcGaUcriFkOE&#10;jAXltIbH4wFwwras4oc1xnEc2FrDsixCoBIJAdSSf87tdgMA/Kf/9J/w8fEBELAuq09g3NxG4NnP&#10;9ZRJNTbfJrqe9Sn8avNj31vvwxUaekMWj5ISVAnEbbClLuYDtfTOIEiINVEGmJzgJFKG3pRWbeI+&#10;pgz07tBf02/UxRnEoLksQtiJVTMLXM+K8zyxbZHPGoJuRGA9ZZOXRSx0ax2tVl/zlDKYD5/TON+S&#10;71L85+M4gA6NuI0oybIuHj6uTYjy1trEVa3LqoR717khdOq+KVprTq4zhKc40uHkd+7ZCcOUE5Z1&#10;cS7AFJq5rD13LIvId6dhRCy82zSHyFCD7BuR8Vazr29ca8BcsAWJyCMoy7LgOA4naIXwn1Gtywtm&#10;WZy4ujQQcLw4GBhz1420ntw8c7euHIe8qBfmjtZO1POQ+HsCUmJ0rrjd3rHxgl9//eobaX984qy7&#10;K4DjPD2Pg4iQVbirar+PHz+U0ziw7zsAsXrLIgyu3WddF1+MqotvaOK3X3/F9x8/8PG4g799A1NC&#10;Y3b/8+q7XWH/NbFpmiBbRHVPOncnac0S/9E1PrMDJjSIxBh8gX2MvtAIEQ/SXJCGpRQsZdPQMYEo&#10;C1nZ2eeIlbiU+cvK7HcsxfJp6iQkxvBbYlnrwo202sBJLOZtu7n1dwHE4HkA4PZ2w+OxY1nFmKyr&#10;KJ3WKup5IgdFFS2gz7nOiRF5DYIeqEh0ZVlGpKO26q7CcRxoalCO48Cvv/zq0Npcms7D3TGX28cR&#10;XG7JFs7odSA0g+rHLgRhaw3r7YatVuQqG5y5ozrMF5J42zacdLor20M4f7i7ghrkK2n0UrR7aw1V&#10;x74uq7sfDHaX4irbtqFzzyOUHbKvLYcIGArUf76gF7u/RREjN4KO14qjN3342zbCWNw9g/Lt/Q2J&#10;Em63m2vys544j1N8zCWhKCTNRbIp7UNba+it4fPz0/0285/cPwc8EYh1UxzHgbqLkBT17d/e3/HY&#10;d/SPH/j8+ABTQmXG/X5XqDjlY3iIyWD3KyY6vj5xcvhIjZ54BxN0m+REM9MtC9IdSJi1tg1g7gfl&#10;8XdXHBiWGmxsvN0/WuzhqhARTs11kXURsrr1BqTBxwwbFzaHCqPzHmEeBHUNK+QW/XKVnB31EERB&#10;nsepeSRG/g5fGsAT8WgErSECJ0lTQlU0W2uFlA8IGjjPE602h9WGGBtJZGQg16AcWle+rjjf8/7+&#10;jt46HvtjZDSrW/3YH65wTAnCZpNH0qKh6HXdNKrR/bMteghAXLLIhWjUyxREa9WNh4eQLVEuZXO8&#10;Br8U5Nj3mbp0UfaA4WZTiYmKyQl+5/goYd/3ycDafgcuropt4m3dZNJOgaFrWfHLL7/g119+dQJr&#10;33cc5wFmxo8fP/B4PGTDL0WyOT3dWXkNVRTinigkTrPPba/dtpsLiwy4AxpCyklj4V0WsSyLuEjH&#10;gf08RXEcBzots0b2ZKjBNscNYEoz5ZHjYIvqlgMhwzPEzqNWtp9fkZpXhCPxeVEKlnnrC00EJtvo&#10;Q3nIfQFBIyNDVATs1MQ6ic4InMU0hihkNr6Pj49pzEZ+jtj9yGkxd8YVslr3ZV0kMcoSi3r2Tdwx&#10;og7nefoGpjzCtswsERlNmMopez7C9NkM30CST1BQ1d1dlmWstaKrSI7atdDIWTBjMm2aNFzQqxIV&#10;69wvBiSGNrMgjIB6By+koVNGuGeaEuKSfqbth9YjwWtj6koRjnXxzzFFpa5Sq83X04yKBC9G/slV&#10;dk1xS5Ja8iCDE6VEF8ShfqURgvG6/hw3gME+f2169v0HqTM262CBC3IeRI5l/DEir5KQKYGQJgG2&#10;LNKmQlJV0yPNrkrrDVTnvIzrc/i/1ZKYQE7zAHK/N2rgjj7Cs9Prx/w5r2BzAgZYfBNSH8Vi7YYY&#10;2IQsjfdP/qtZbB2mjTcZcjJ3UUPTxo0YNGZ170ourjQN4pMqL0MB7Wwj4lCKPt3YIBzyRYjIox7c&#10;GafmBpny9s+DujyMCYZHBGqys5QFnNk3iCfv5QRqmtCkxLdtkuEKwtPsXfgVrhuK4s44LcM1GAXL&#10;98hFEY4S7O7meAROOAzJAamTa2fztSwLqkev8vycnXHWkati0iNIXTe/JreVXJyPcJRsURmdP5MV&#10;y+kw9MKdnWa4XnHPXnOS4h55clVWDe8ZQWTM/dvbG758+YLjPHCcBx77w6FgqxqaclLtRAsf5nyG&#10;htpaG4x01hRbmSx70CqTGjR5SUlCrVXgY1ctnDW1ljS2L9oSAD8TR1cUME3Yi03/ZxP7R9eVY/mj&#10;18VR4CdjeHWfPxuLCT0lEcoUEk5itqu5WVJGoL/TuD3pnDsn0AfJlog8tb+1hpNO0E6eUWvRNoPy&#10;3Bkt1g/VoaTtdzZvnUfmKTO7pTTFddYTdJArwarROXcTLUtWhR8Q+fj4/MBjlwhe+SrREjMSDW3k&#10;LigRa2jAqqx3zapuvYNae1qX3tXdUfLc3CgAE3ob69DR20AOY2+oQmEGc0hUJELODPRZvq7/jlya&#10;u+asqPkfyyr3PWrrKbVVGjG8PnRrHSnLB23rhv7WUZaC3jp+fPxAKcVDWKbBUk5YaFEtB8kc7aPO&#10;oOmENAwib9EUdQJwViOJxBI8Hg/cbm9a9apptEq2nsfIWLQ06HXbQCmjA1g/P0Sgg6/mz0aDnIpo&#10;QWd4EoLOHdzmBBt/aYCt8ZoVz7PScIGZ9nncONe/zZ/3ahwT+tCIiSc90evXxt/Fcf2ZMvyzKyLL&#10;iDAn1MYvXhdcRhuTW0caSqvziJDgGK83vz3mOsR5iciEO2M/dhzHgVKKtHtQN8mLFvUetVXJ11Gy&#10;XpDEcFMMOZhilLTx4VqYi55adVfE+Qd933Ecnjk63FdDC4oK+0D0KQkEZC2liNeE8lWxpCLunJH7&#10;th5P8n+5HMXEjNIgf7PiaF3Z8QJKhLe3NwkttYaPzw/Uv+/4y1//is/PH6ituj/G3EDU0DrQKyPl&#10;zX3fxg1grUbULNJ1XZE0C+08hZs4DsvJT9j3E+uyOswz5ZNzwbYJmXWcFffHA61WlGXB7e0NyBnf&#10;Pz9Qvv1AC+y4TaSlhgNwxjgSnFb7YILj4ctLPPy6ucn+C+8lzVOJ13WDSiKO1uuwpQ6Hm7P9L3mM&#10;Hu2CZvTluWQsfcF5FhyHZG9mtqrf7v7qWOwhICZMV1TGJ8NCiT7mNBPLtjGXskz3F27I8mYuCtaU&#10;Bs2fZ5trQiAICpAu79c5i25cFPI4309/D2HLP1KYEzpgxnXxr2t6rfO53lvc0Dk13FLm7ZViQCX7&#10;1PbRVNP109HOlwUdjDiuVNGP1+T2q8tC92aM3ICBnhHHeQhcKzkjU0GiAx+fn3gcdxAx/v63f5UY&#10;et3xOB8gIo13J6QMLF/ekLDi/rnjYEZJBVKA1QEwUib88ssXgIDjEI1LED9RQo0MdODYT4koYBTR&#10;bWvXknCtzCVC66LVGUkLrG5YlhW1j0KemCkXLWFkpV+5AjZx9veYYQcdlymMK8HE/CJe3p8tfkw5&#10;HwIuQsRgXEcVBZHS4DhKLsAKHEfRaFUD80gRnmolAKQyeChLpjNCMT4vACxFlTglxGpzi3ykkiaf&#10;eUZBACNsWqNkXoS0r/lC830uEB9D2USewF4PDOXgcwvCdtu8StbCz8a9tC5hysLFs1ettkNvDMqR&#10;dwk5D+F7zhmchpKyTdd7k8zTLnvBFAeG/pd7CMWlCoWV1wjKlK5YY8zJKyUYke4/4o5P1+WD7Jme&#10;EId1/DrTgFBI+pD1RCkJ3//+DYkIX7++60TJBn17W/Hrr39BohuOhyiFUyMd98cDlDKW4Kf21tDq&#10;SABLOiFZIyoGBQmSOr2vFbfbDWVZpa6jLMhLRW2MXaHnWiRdvfGI+wtHUhzWnseJ2upkJaNwxsm/&#10;ZpYayRgn8pULkTJN1qdp6wGvMHSXIppTAneIgCIhkVlh+LqIhU/otaPWU0JmSWoe3EKQZG9Kdqxu&#10;uA6wNhWyMXsyFAtvxHVwHnaZWwgYCZg8MxSA8yPmJlhhlxkBUxYRJV2VbByDWbifXZ4mTnPkw1PA&#10;LwluREO5ku5Qz7IEwQo6wZIGYMVrtvam7JkZ3LskM/ZZUcSLmT26Y+5Ga93dDZvfGeENdssiYqZA&#10;xLUZxooEFsv4LhnFMRpofKP93HrzZlTmDv2PXJGABV5wHMwNvVcougWDx2KyWP7btuG3v/wF//RP&#10;v+lNGbdtwy+//AqigvMgcJfMzW/f/i4RkPvIkziOQzZOa55zT0Sj01XJqFUqc6GCmzTtfVlXFHUD&#10;ylKw9BVnbZKBqiuwrAvSfoATIfOccmxXZPXjok88RP7zaBISpLfF5f6WKDMLF41vhkg63B2wAntC&#10;mgS+dukfkc6xKXpveNwlh0Ea9ywuqKUUcBVm38Kjnk6uYUxDXkSE/bEDwIgWteZl2EtZpJAQQL9s&#10;emZG7aMORdy6WQG/cgUm5KPJgT9TLPH1lh9i9ta4hFjJSkTIlH1t4z2ZJc/HjMlxDq5uWzes24rP&#10;z89JYYgRkABBWQrqiyrW4c7ZRrbxD04juoTuhpNl4hr/YT1qsiqZeE8jPfVZguKxtejckXj0cHFX&#10;SFFTb/0PlfIfXTZWZiHHnxQHEMOkCWiMlAq2dQVDsuX+43/8X/Af/+f/gNttdQ36H/6nf49tu+H/&#10;+s//D759u2PJkkB2nIfXvIjPWyVc6yG1gpRCTwPS0GFijbYQoH5ghGKlFIeYx3HgaB10Evb9oYlE&#10;w83xSeewuQlPEx8nKcLfKxJx8hHPiuUVB2JXpjxI2AQnX2U4Mztu9/V+r33OgPTYfdGcCJA3HOpB&#10;GbuS0HF5LgvNCOTVZc88EWWByzG473N4fa/JVOAW7G/xnvLeYaBeKg4MktPXoXXP5r1tN+z7Pq3V&#10;ledgljCkcSf2OxtDrdJHY2+7pKBrfYyNK6WMkqSFJVrM/TBZEI6qBZcvkqIAaV8NRS3MQFbXRCZL&#10;Ka0QnufAi9jcMz3xFO7iuM8Dj4JFeVjyojRBJIJtnl+KwTSPVi5xURwjxFm0SO08D3BnTQe/oSwF&#10;v/72G/7dv/t3+Pr13bXzr7/8RTpE1VOaulDxxb5tG263G3YVWqstSEnj2r26tq2w8nKzopozkEb+&#10;RO8dy5p9M9Va0ZHUojzw+fkJRnqKlET/zqCjV7iG6r+lLM7Au+VngPhZEK8aPFrZKySP3+2KIWf7&#10;bv82ZQmIYolp1JbHYC34QPB6EzMAVtxnCsfyX+LfLeR6HbOPgWdCUcLf41njc0tOR0Qbc86OwH1B&#10;adf5MfI2jsPXm5XQo5BtyiazgRcJ6x0jEfEzIkQ3Rdj50uynsyuNmJjo3NMFQY2fn2VDkvYMDSkX&#10;xZroZe/ySI3WHLFET4gSkCyJTe5PbKT6jOTc4GiG6VlPyW/Rn7v2pzHEgAuZL99H9zQiQj1PpJRB&#10;lFDr6RnESPzKVbEw5qiutGy+dXvD169vAAO9Ae/vXxUqHviXf/kX3B8P9RHV2rAlCy243d4AZfuv&#10;QplSRmuiqWutWEsOSWSKGrQXp5FWGzB4ECIn8ACxyJSyfs1II272SNbNAoCnvI5XEPoql4YMrgv6&#10;6rLXXK3ohIJ+QnYZIbiuq6CNNNDJNX9h8B4Sg49rDAKoi7D1GqqAw5AjMefzkEKyF48Qorx+RA1G&#10;2jOBLGCkFrRjbhRNIHAa0N4rRmmEWw1BeY2FhUN5IOU439e1YIxMUosEMbO7ld74pgxlbs/oBYA/&#10;SZy6ytfPXC9BAVI0mYrUkIgx0GranN29cM/2IkM/JTiDQmcetVWWHdt7l+TOnqY3PYl1H8pF7ves&#10;LMv1DZKJCbR+unYydAAWZrq1hm9//4bbdtPJ7fj929+x7zu4E4hG2uuxSyFbTHHtreNoO87aceoR&#10;BzZ2i1xQ7xN2MjY7k/Ai0s9B0rTXZcX29g7mjm/fJZ241opcSJKejHmyexFNltY+14T9rKckHF07&#10;eSWSjWYCkWet/UdhrglJqOW1Umef/4vbFDcmU2hLSKP7VbzvE1kGPKGu6bMcos6KfI5GxPGP7mfX&#10;Z5vvPbuEzufgWQCviObVfW0OiAgoQ9F06hN/FcscPHoT5oSZXdmYYko5AVVel5OgKWu3YK+Pimxb&#10;Q99Qf4a5+FHmqYe1eYE2yYhksiDKYEYuxiPKaZzDK6I18hcJk3xn5GkNALgxMNR1dTMN4TmS7NaR&#10;Tu75qqxek0M0LVd7hoI6am34/v0Hfv3tV/z923c8Hg8vEJKmsQA07Mpd+jR8fHzg+/dv2PdDWoWR&#10;JGdJ0ZJEN+iSKWeLYEVBvXekkgDcsC4biCyubGXMGeu6CCtv3EBt0hnsshFs0eKEx+9uKQHP34h+&#10;vSkPE9ApdyH4tfHnV5elOVfU5/FhJgSjoKQ8eAYLNSfMYWX7eoWAXl0WoWi9OdFra0DgJwUVx5hS&#10;njb/9e8DGtsvx9+AZ1R1Hf80jwrT3aUJ7xWUnCby98qr2A69hmknBc2jt4ehEOMG5GiL0U/E55iH&#10;ZXo113EtExFYc6OkLUBSo5zc9ba8Hroo96uC/5lr6UrCps1QZPg5ehYi4+MyFGbzdM1NAZ4QhxRd&#10;WU+M8zydXRZLXNG65GUkkiSs1DqWteGXr78oCqj49//+r/hv/+1f8Pvff8fvv/+Ox2NXAVLI3Cru&#10;90+A5XyUDumrsZQV7+9vaFXa053aUCWl5JsjQk0jw+z4BCuv7n1oywjL4+XQN7otJoAGhfucUjwW&#10;PznUvvqbP91gIZGKPTY/ILi9xvgK8+WjK1NK8VL/yQonIFmndJ1j0KhGfZWUZIqHmZ8ziqL7htm1&#10;lA07XyldUMr0N+Mt5nL1OBZHajTP/0sEFS8O7i7NSMP+NnEBBG/bEGXJ8leIpCjM2gbaVXLBbbvh&#10;7XYDmxuSuifRCV9hkF9C1ZJikKdn9+dzd0RL3yl7L1hDNxJdGYWRCPMAACAASURBVH1srmtAFyR5&#10;VYbGh8UCvvh1TeyzkDthiEPkpdzFTS/CsaIFqzO/ZFCFCOu6ORT88eOHnLfx9R1AArPkDXz95VeU&#10;XPD337/j+/fv+Pj4QGsN27YhlwKyFnS9qwJhMEmOgrWGW5cVhyQzBKERWGcoZllFocRmsh/3D3z7&#10;/g0fn5/yYKWg68TYBuyt++IxKwGmi9vRJ+s8xcDDwU5uhUB+8BEAbzBj+QRusYMFtSbFJow9qeIA&#10;TS5FLFbiPor+olJgsJ9TEgUj1mYYq24+brRQLkSdgWtIP+x85tEX9VoVOuZpziZNROhIsAI4W6Nr&#10;EpqPIxDApgQMTcRIn8jCsIKePUrzfHv/lMt4Da1Y6rpZZ+Pw4j0s7wcINRspgVN0TV9xUORRFZGZ&#10;8BdHHhhuUZi3mNsBMLqF5adNLl/uNl7uPS3jK0Ti1d6GWg0pmaKUtctqkG1c3T9brllx1IrHvmNb&#10;od2NMoBTko/EhGM/d3EzHhXnIRu+VS1JpwUpnfgv//d/wT//8z/j999/R6sNb29vuL29gVSTMgi/&#10;/Por7vcd3759AxHhl69fsSybTAo2ORKhDxY7bkgAXmsAANW6sCs/0rqccmYC50lPKVimy2Tbho4b&#10;/boIE4Kx3+mG8AUP/v2kNOyeNJAL8Qs3yhacrR3BQF22GaRSWFj/2+2G3rvnHzgZqlGha05CfBbx&#10;r4eiNKUYxy9zX/01lrgWM2iNxTchf4kOaJ7vV0ii98Ez2Ia2cbr7AvbeKkQUSFlx/cyNvFpYG4O5&#10;CL13z+60+yRKaHkUtplxsnWovSGn0V+mX5SxPFcflayXtpNmjInJe/hKYGC07rsqVVM0gjyMPxrT&#10;GrvV+bxOip+npLhGTZGSvb4/yfUVzYgCnhMhZ8XRpSLwpNOGCgbjPKt0I1eBsV6jP378QNIsz1Yb&#10;vv39B+73O/71X/8V375/w+fnp7DX2vZNOAMAibAsK1qTuHoG8P7+Beu6Sb8OQBvTthBCbAAWXWBZ&#10;0NF/4fRDoKLrYErnlR/7lC9wsfhmtRHuAcyMtvcktTBt8CGvCiOiiHGDeYE1Uo+krQPiFa2vjRcV&#10;SkgP2B3haXymKMDzjYcPTCTEq7kPUTkA4RyaDPRsHNQoY5dnfYFqLpbP5zLMU5xfi2g9uYAQBBaT&#10;zuwIBStHH2v/rLztM73lo57TY4mH5uLGOQfgxyYQCMdxYt/FJRaFPkhIUyTGsVznQF4jGdg5Z3Uv&#10;5XVy1MfM+cwKeDZKsiKD57i+x0L5hqbtsDCR/2EocJlnd3qCy/cUPcRFcRDEBzzPE+d5DOIrjWy8&#10;ZVm0zd/mgtw649u373jsOz4/PnAcu/eDJEiEY993lEWWs7l/DyzqUhisLCWDsCmEh9YQjDg3IIww&#10;2We3cQrYeZ7KJiu81vuaBfBwZecpIkJE0+S8sozX0KxtLouyGAt9jWKYwEeL636jdeVinjYK0yBk&#10;Y3ar+66d0agNi6hhRjC8WS8nbTathXF/dL1yzyyHZQiUjDGGK5MWJzY9TjM2pAEGqSbve4FCLpfP&#10;1YvxdeUDrMmPKbuUEmgh77UR3RZrvHR1ryZ0GFwizwkJ4WKbi/FMEiSQDSvp9aIwAt+izXyGm2Gu&#10;wciSNaMzeA/rTdKCdedJNsKMzMqRZ4NUSsHb+uayf00MjNrRDRIDTIxSAjqpcy2Orw3/JKpyHNKi&#10;bVklCeft9uZHy0mm5omUGm5vNzAzjv3At48f6L1rRqf2TlhDzoCJHkN7jR5ISfsecsf9847zqHh7&#10;u+G2bdrdq+A8Kxp3OcuDGfU8QZTAlMC8S2SnLHh73xzOkzYCnh8WLiivBDMSbZEHcaHGc7YeMDJF&#10;o/W8CiuRpr7r51jTmGgdr4LtCCB0I4/1DmaZW34mv5w3weANbBxPbgQFwQg1HczSO0OUVXNZq6k5&#10;xB71RfSkMF8L/M8vd98uSjc+EwAULiNCoPMe3QozAlEhxHWI4Vp/Tt3kMZmMG49EM9vsmgBmijKX&#10;516qMdpmioPDOHNKQB78iRc+6rdEJAey+Dw+p7jHOZa3qqFR99cidpbZK9W143AqAvmJi9cr1goZ&#10;iowGzT7vQo5W1HYgZ8K6vuN228CsTVOUoJSTwUSxWNMTQSh1dGYqeWRdErmgUcp6kI35jiNq0XpD&#10;P8RKfn1/l3M4t1WUWGugRzK0Jta1Vpxnx8fHB263Nyzrhn1/eHNcaMs6g6R+glrw6znAv1fk4XWh&#10;CH/cqDhu9JH8FBZZtXr03+PGjZ/j/9nna4q6W8eLz/mSV5CbvVSE1/dYwlHMyrS/j6LEwZeUMqe1&#10;X4lgnwOSmf5HrmhgposxyRPwwnXT11ipviGI6EJO5Gx6dmPMpbRmQ9f3mRmyeTTkdX0G+VyrC7mE&#10;ww1d8MUFvrpkF5Q0oWPXnOHx7bU0eoJYfcpMumI2FkE2pvlnQe35agz0fZPiOE8hPJdlxdevX/H2&#10;9obH/sD+bcexy1kQORfc3t7AvftZKMyM221Drc25kKot2Oyw3JQyuk5W0SiByCBj0WSm3hrQpffG&#10;pscvpJTwfp7ysF3QhHAX3bNIa6t4PHZ8fHy4AqtNoZzOcbQ+0RpdLUb88oW0RTMm2hN9xqSORJrX&#10;frb300DwP9VSTIKHmRsxN+vqKtnxCtccietnTfd+pVx4WD2ztFchie9nVrI0CNrgiyJikCpP6b79&#10;/LFPY0OYGx68CBG5pbuuVefu/UkYo1fqkyGgMX6bH/tbVuTk90jKWRmh7AdBW7JW4K8uSGts6jGO&#10;65zLe55LF+L4CGm6x9NMXZbR58oJz3FEpf+NZ9k0o3pVXlMXdQx5MkNlnzMpjpIKvn79VScso9au&#10;beMIRNIzsfcOUjLM6kT2fQeI9ETuguPs4EZo3IHWQLVjWWSB1pS8PWHTNvcgAClpf8uOj48fuN8J&#10;23ZTWNhxu23+HmbgoR2vxcfseOx3nHo0YWc70gDOQ6CP3o2esx9XIEDfq8FzweB5oqceEBiT2jF6&#10;fYwCqTSnIgclc71HJG7jQoIGi25QO0Z0CKNFnOWD/BHKeGXBo9WxsaDMkQdXILHcW2G53b1jcFI/&#10;A0PxGlZublkQ58w5mD6e1/mMS4boz6x1VEqviuqSJmcxz+Fjm2eL7pniSpT8GIoW+IkhX7bRR7ap&#10;RbqGEXuFCMXizUppbGi+/C0aHGbWRltzPxnvLcKQ41WBKdfEPr93yRNJNKJ5nn2qivQSVWmauCJl&#10;2K1KTw37QIfifSSY+MMaPARLeJRF4QR1P2dbEpBSQzSMleG9I4/jGKfBEbBskjFqla+7trGXVGDG&#10;ccj5LCkBRz3BoW9BFCaGcAW1Vskv0QN5G7XpmAYj40ou/ggRApuiMUbeEULv3hzGEn3s9QULCHYw&#10;sTHw2RN9fD4VlREwRTai/+kKjs2KYbIsThyCprDgk3VTK+pFf30ktplgpWTFf5KA1pr25uzPSjQ+&#10;x/x5+NMrKtInF0JRlK1h/F1vuhmsTST6i40Y5xeS5fQKCQUXwgry7L2GcO1nk9GcM9BJW0HUqfG2&#10;KQ1yGRpVztexjcueOwWnRMiWoWzmWh9ff/t3f8FnwW/mSGvIhSnDoHDNxQe5fNi8z66KHii8lMWF&#10;G9CQaWjA4/5TEBqbWG7QXgHw4+1SHn0aKMmG7r15ctNUIr8f+Lzf/eyVnKVNPn1+ws4RIT1ouPeO&#10;bdsk+5R3T1JJiWBtE16x9HGxokthl6Vyu6/ZrHfqOFvVF9CW9YJgrhCwazMkg6k9WMyR4NMmYhOX&#10;zRMtiikxqLVKWXI37OClQsUTxlqXfJvzOL1cfFV0yMxA143f5SSv0TBI2ijE7FVDbdMYYOSfRRoE&#10;bjOxJ3MB/DQnUlo+cw/u/oQEJ3NXrkplOlSLxlpTp6HcL6StW1wf17NM2FozGKmP7MnGVVGu9dYY&#10;8kvEQSnkgV7DM8T9c11X+2y7Ulxv/9uY82smrhlj+7clPF7RmBWvXcdmsgmOa3WRZ8AVz1NUZV1W&#10;EbLzRNMzXkspYLp8iKyJdxm3nAtAXl/U4uWUPdnFSSZm7YokrQAtWtNaw/3x8LNkH/c7tm3zUFsp&#10;C75+/UUL8aTr1LpKB/azsXo8CZk0hTZoYhnvsKQEeiKopo1vixT85iu34YVxduwAzUlSZt2mxTXB&#10;sIxL32iQlnA65mmVgGmjWjaoCNicZeqvV1QI92xo/D5kyRIJUWjp01ekAMY0B+aiGPIyRTfqQ9Qy&#10;mqwQK6E4ZMxdOnMZMVwhn1/beDS//qpgbC5NyYPEpQSH7m1pbgNpY3Yinxn1qJ4LEg8oIpJeH+/v&#10;72JxsyALolGQ+XjcwWxNjaXJzhijcSLjxLQuDycygflZDEaOHTbGwSoTMj+B5Fc5M5mNcj5cqIDS&#10;oI22yRSoEeBzFMqO0vC1F1UK5ktUpZSC9y9fvFDs0F4cFgMWLf/MJKeU0PQsz2T1/CHZ6WqJhe1t&#10;k4B2lloYUxq9t9GDQcmZdV3xl99+k0Svb9/x48cPRzHOI+QslpMamGjiBOzLN/4lLBo1f4RmryDf&#10;FQbLR6iiUojHHdOCeZIRy6uj68ZgECdQCHlFVyIKiLHlIIDy2CQRPTGCD16kh6YdOGxWMmZYvno2&#10;Vy4hehFhvCGG2OT5FcJjHn/3PAvqPk9uYIJbGJ83sUQ6SM/MNYVlOSU2f8aXRSt7NQZEdmSEzJu5&#10;ldbjhJnHeSUpoBoaa5YTgy8JgkSAdSA3FOVy4WMYcuZzTgh+XOA7ADA6vCsckSBQZBBLzcjE62BE&#10;saJBIxICOCbpyefJlz17HKu7oPaI9vLQ1W5SHOIq7P5vgz/WZcoGw1pzcbWg0vykoKyLo57eA7TV&#10;UGScNFEYcoRk1cSzU1sLejUis7osmzYrzg6b931HLosw/Qb7qTvMN2IrWv5ZqGfFcUUTpZTpxPMY&#10;5rsKpT2Tb3gaiMPOcj2tXYGST09+pFpXUy6U4LyFWWL7PIf6wYUZnzcOYgLguTlEpFm2ZbgefTR0&#10;vioRcT3iOptynftoxg1igCn6+RM0TzQX5YWIxeQ9qKzEHARbA2ttaL+zQ4dsTf2zgitjc2PtEtwl&#10;4ZGWzczOCT3JQxwcDfTtSjHwT6+QkVvySJK/MErTh1ze68YN88/y6jAOAjJnn1eq5JXYpOvoRXQB&#10;hUfjaV6Cu3Zp1AVNiuM4DnzcPx3yeVgvEcq6oDOj7rs01WESDWQPkAhlWUIVqAiXlygDjmQATIlN&#10;x35gP+SwaKuzkE5E2lujSbJZzlJgx5CzW2zi7FhJ39Td4O/cBcwg3NWntA03LVJQAKTIZfiXQwCm&#10;xr7gqeYlJYmwUCItn1Z+h1kNDU0CayX7V8FgDDhvxKfBzcbhVHTI302JR/LQj/NcV2yrnM372B/e&#10;ZNiFL7hUssmG4pgRZPbkN7NmOmk+G/ZN3BaXbnFtaHAgLjPR1QoK3ZKZcs4jHyfC8TbDcR97ye7K&#10;xWiQ3d/QR7wckvNYy87dZdj4qaeNfFWeP1EKpNY+thv0Y0bmV/4c6dpXuGLz5niERTTuw9UTWRkI&#10;eB6z/F5dTnODLuO7nOTmHYovo30avz3b898mqAkXHPvg68RGX1kItiH0ZVkw2hlKOPjzfhcFphGV&#10;dV3luAT7DCWtrJnQGFbgD67Xi+czy2RWLaYkxwmOKdZgBJRhm429xkNCpVLTMC20IYbOaNSnxQJe&#10;u0VjjgcS8nthPKcrwSSFVcu6aLWynB9qbQiioM9uxZzyHjeKKaoxZ89jM2V6RWhxHn9mdQfCHYra&#10;ohg2/zlnT42O94obJxaCMUamqGVDM7NXN3smsL5uRO7G2awyHjkLdiiMmSz+GdoY6BAAhgHRHwEz&#10;eH94xTkfxnAykJd5cLlgTAjQIjQAwKrEpVm29Io14z7KI15wHKQx6VPPJGGWAjfmwyMc1xRYm5SE&#10;5Ce5WQixd0vQ0pBiTuLiaARArFXXYwKlNmVZVrQuE1qWBecJgNgbHu/7DmaJQ0tEZUPngWaeoPZL&#10;TTHGbZNnkzvdI8DReZ4u93ylQBEWKPArDseDBRZh0c/DDPN1gOG118/4yfMp72GhP3H9QtcwjI0H&#10;HklcZt19XoKlcSxhAhX+/UfjMGXq78WFgL08y+T/h5dISHgZLSm1U/2Bw12Oq+WP97u6pVbMaA2V&#10;4ilrdii5oZmiJw8asiMiP9XN5oj76NT2am3YLGlIimOCN+6R97yexmleZOKflMasDNiNkb3XooXT&#10;XIdzYwgj2S6rvFAi58qIRuvGS89RBpWCTNJTQMgWEbCzNTwOOZ1+WeUAXlEuMrl2QNKyFHCXg4xr&#10;bZK2qlbZDrjZts2VEljbkXVBG+/v71jW1f3xbIlhYG/WQ5Tw9v6O2+2m3ccY98eukK+LVjQ+BaLU&#10;bEJcIKcVeV4kJ+vw3M07ui824WNXBUUUFilqfBdwd4dmdGZWSDR+XKAhQK9Cia+umG4cN+yUjv1H&#10;bvb/0PVHahrT50US988un3fQvFm0gbW5O8aFXN8byWVHter2GKqQ84i7ty1IlMB1RLFEySSPLrrC&#10;6KP1g51/8kphDOUlHOH4G3DtpHQ1VuPf4x5+h4tLPX1mZ3AaiNTuTTTnxNjVmZGgiV85Iduh4SwJ&#10;YMlCz8AzOSrt8/tgzTEgqjXkEdguWXLOKZCEqbJ2peU+DneygTeFxHLymvVfCMQYyRiMHE2aZVoW&#10;iQrcd6m6LYudRSEWNWVpAiQNiCRpZmSP8uiMTQNiT6z3JT1bJie4USEMaLDWSb0LXHcfPgshmrv2&#10;By2LT3wpxd9jHIcRyAJAjJALMBIjM5R5VMledyqzVnYqV1JrDb0ypG/G5+en1Je0wbq7lVT+YEQl&#10;hts1fY4J5ysEiuGCi6tiPIcmm73Y3PG7/TtGvMa9x2aeN+SsIIBnBDMpIIy/uWuIUAJw+VmQI+kI&#10;htLzLX1BXk/o6cXzPiuY2ZW/KozrZcbrlbvnfJHykFMKvaKGa/1PTsn3Y9LKXzdoPNwq4ElxnN69&#10;6HpcIQBvXfd4jP4cJlzG3j9aA1i6QpubEhc454zjkJZ/t9vNE8ssYaWeD9TW8L6uWNcVt9sNt/c3&#10;SWr68YmPzzuWZdV+Hl3L9W18sjHPOs7yuNrACMf+7LLmMK+gbmw1H634EBh4g1fzI+PhU8yiGCTD&#10;dG6VJwlzSZQzoDtRIL9FYCyN/pVl8vAuDQXJzN7m4DxPpCbVxyVJzk6t1beBw/ULP2C8gvRtETlZ&#10;tOu3lNVrpmNIUHIOSOfKLmu/yDzCqLHJ0vWZmHkUb6n70Lmj5+6tBRCEPL433suMRkxaPM9z6iye&#10;U5a57sYJBKOhY7C8o67JjsavWbj71TXGFX/3x+7Jzy5Hb3/2GnX3forsrr++uNBaPHC98bUDWNOU&#10;boPfA38zM049/OjxeGBXtyVnCZtCJ3bfdxcqO14BsJb+oukejwcIhC/vX1AWyfPfWGpRvqSv+AJg&#10;WVcspWDbNtze3wCSZj9/rV2VkYZ6e0drVcrvW3AngqWIYb4YuXh1TcomuBVX5REF1CIcHX20vdNE&#10;K1OsUkmMqZ8la/Zt3OCdpchKwrQJqY/FTClh8S7bGQcN3z6Sy1eizDcvzQrgepylP7+upbmiorxI&#10;eqUkQqaE1sTHN6EU63yVr2BZaYReLVmOeLT5Ix6vcTL6UgFsz2muTj0qTjrVrQsWnIfyc2JTExGZ&#10;2c//kbOC5Fya/bG7G1VrBRjOCYkxOiVxy1ArWeSCfH/0wIl53lMg0KUfzEh6k/NlpC/NeMxogC6u&#10;qq1PSkB/wSv5vg1KaiJwx3hSSh6Riygnnltj7QNsPigRqL1CHL2hKhGSlFew/zMY7TzQWpVaEJ2k&#10;lDPyYi38pBNTq3VSPEm5Cu+F2RmkmtkWtGgl7FtK2hB1lGy3Vg3YY9s2pFp9QmuteBwnHg9JHJM2&#10;d3maDPvMaD2iYMcNY/+OaOMKLV1Q1XrZ4vTe/djI+D4jKaXX5cy6F03r7sGls3GaK+CKjMbiGtmZ&#10;ehpp4FpbEWtaPP04pLJ7IljJQJuV7PUyAyBEW5IGSGqxLXdCnpOQiD0Zj5mf0sTlEej1z6rgvPfn&#10;paVdfCZ7LhS4q2j8RJzbaQ14oJTWmofXI+8SkxYdGWJU2rbW/eeILqMydjmIv1d0NV3TVMsASDk6&#10;ee/TUrgCFJjy3GYgzlHj9oQmzEUz+Y1JjnG9EyXUJsWrUQGnJol4jKcEMGvRh6mZyDXhqRQ53YlI&#10;rJD56LXrMXcpD84tzeeJAtIWcNEcDTmIJotvlRLs/Nc4u8dx4v644/EQlHO7veP9yxfPfgSL0rJj&#10;9p5clADVJov6YnVe0XtPh+MEyx0nPAo6OdTD4AyaQHbPLdDokkQ2xmHPnUcIbOIQGpw0rqeUA+Qi&#10;yWnUyJPyYtiQIMlWJgA2nsktoKBgL3yNmi/fEK1rpzE7Vc4R5ewCmMKxrt/AbIkd1JllBCPxaMBk&#10;boco1+JKJb7HE64uXdyvisO+vL1iZ3BmpDbndkS0FhGmFG92jTDwtB9+RoRGBU8kljqSmK++ZFLk&#10;ywvcaKSDM0sUkswNvJCq1zmIaxmLGFutAEbHtCjb9jyScbxM/WYR5nRWHGfVuDXc+ZIJr364cdKE&#10;oAkS8+iEbee9SmiKUOKCK2/y5csX6Sna5cR1UzQ5ZxB379NhV2tSpXu/31FrQymr+6ZiyaVz2bKu&#10;6McO2yMuBMFVscSjVxMdBdo184vLm9leTom7ChIF4uqp+pQkyUbQQqwlGDkKsiGCQIayaDlwKruA&#10;WnTBNtkVVTGL65QpO1H86orz43Ng3a5DZee1ua6jAqsMBSMzo3WGHQsJaOVqICftsvvHkKFnv4bz&#10;W4loaihkrsc1FyXe15VICD2CMLqqqYL9I8RCJOe+ZnVlYtXyNMeKSkYz4lDyEObr+bLPNPQS5IaU&#10;M+OuYGOgIX83DVn0vXmRTzOgxstM78XcisHyfiw5DReReeI4uDEYDU1JG8uaq7WBWgMlOaaOSpEe&#10;Gk0hqeZe2Gbwk9BC7oBBxbf3N6zriu/fvwunspDyJQLbW++emGQwv6SCv/z2G9Ztw7a94Twrfnz/&#10;jrNWvL1/wZe3N9xvNzz2h2jlNOplrn7eUyTkuoQXCOot9YJgmlU3gbn6s4Auvrpso5pYK0jDRjzr&#10;6WNMKU0LFI8KiBdjNF0BX44PCDDULWafTyqPFvhnStIUXIJlh45NZlmHhvhilAIYblyG9IC9Ktcr&#10;KoxEqW3aK1/zauxGWP5s/PEzY3Mf+1us8bH7RcVr7kEuWTudhRqigC7iupAhBstWneRvkKPzmnYA&#10;z0R05KAmQ3d5VnuGee2UN8LImxoRwxmN2VwkiDtqT/M0r4pO53zbxuAOacZKElqllJAhE9ebNGpt&#10;rcmh0rYJO5CRsC1vaFnQgZ0hCz13hRloTTbN/X5gf5zY90NDQhl5XZAo49h31N6d6W4Kzddlwbbe&#10;8P7li8Cts4IUMkM3qpU6d26w7cd9IB0T4FcbcZqZVyuDZ8VxFQoj/qxIyt4jU9snWG+fLvPSvajP&#10;rIq4BPxyHLZ4rhAuIblYts2sRYptJhpj6vzz7Yd5SWlwVQTy/Adpgiv5BF2Z995ZJhzQBtMy6VFB&#10;ULhXHDOB3AUyks83d+thPOOYiCuXcHUzDI1F5W9zZ+tncwQMl/Tqdtr5OZ3ZFWgk/eMY7D2eZsBz&#10;9mv8zOf5DzUueM6ziM/2j1y+3knqVgA7I0YPbD+rozV7lsx5zMHFBTT+4ykB7DhO1F2jJaUgbwu2&#10;dfVJPo4DxyFdtgolJAjDbh9kk28CZtDtaAcY8LDr4/7wjuNJ4XmihFo7fnx+ByzXXjdOyRlLzui1&#10;4vHjQ7QlGOuyGK2Ez4ecUm8cf+sViU2RaGMcIjk0qUqkwPxKERhxC3IqkqsCpboTAWbdguDt54Ev&#10;7+9YbyvwkLlp3NG4eyt9W/NZaGaLG4XNrbBxDhy6bCnMtGJDK/02hDGJX/DDrxA58hImLNfrqlht&#10;4xWdm5zlLBDSytLhUjV0IsCUCEzYZ9+fiNxlMT/d+tRWZfItR8Z5lct4IzoYaeDz59h9Ew3S1a15&#10;4HjseWNfkKtizTlr7x+GJxmGz4lwf7jywX3x18r8RLnQWQ4ygOFeX1wKQav9SfGOv9O01nFNzW1x&#10;paxDmRAHjQhQ7xyaTPWpzH6uVQnQJKeEdVnw9vY2xaWtB4E+6oCBqggODdPGsFpsf1dC/w6CtjAj&#10;klBvPfHYd6zbinVZQJmQekYxplhj7QzCcZ643++AkYGa1Rc3BXtkBOgs7sHw12wRMbkicdNErXu1&#10;GNCx56Ug14zSi7sjVojVQ1bhJCSqhEy4bDVSSuA8XIHWpX4ip+wbzXqXpJTcBTTrEQ/KNjeolCL1&#10;HdZ3Qs/Accub8vRcsX+DuQHASFTjKueCiAISa5pT3ITmuvFLOHydw2nzqWtjwm3jGW4WefGVHBYm&#10;8uRoOMjZ1X30YrrQpNjkeUIXAUEY0rGxW2tMk+3WOnDR2oJmRs9Xm6NImJqcOv1B4tZe3VTjDk2p&#10;+NyJnXtCOVEpxqMhhBBtalJVgdjcp6G8RZnI/YXAN7cTaBo6t/NZLj1Hpf7D6lJEABkcCbyUvKGw&#10;WW3T+OKvSxr56HhevMo1BYi4WI8I9+Uk3GXdqXLOk8Vh9RuXZcHhORuQo+r0vrfbTbuQzXkkZJWt&#10;4WdrW2+T69/NOv5Jklj0Q3PO6EVPEVMfOIYHZ8vCEEQcoihXBOAWeqAGUyYxocsFO1h3W1yGJJLF&#10;c2VcSAO5bfe6+uo+nmsCmFmqroE3bZrj7zVkps96VbqThcRsHcfGGlElmxNpsZB8jYwMFgudQAlg&#10;jRYUbdlIICQSYtV6yliymbf8q+IWmsIwJbUuK7BIK8taK+6fdx9rOyu4SQfwRGL4LIu69o7WK6Co&#10;iXtHO/UzlWy06uiIMhJIcjPS2LySQsCDFMFw6XyGX60bYXT0N8XRwxnCDN8ThNl4RAXliYm9A55y&#10;IG0HLogjtMVjxnGeDtGbWi8THi+RD1odELfCDkMCCTch8VvnQQAAIABJREFU5fbjBPqkaKapovEs&#10;PFMkCm+tuQ96R84Ja9kkBX1dsd1ueK8ndu0z0VpDyePsEnONiEakwjfI9UQ1XDf3gOekSMWqHw0u&#10;Mj/3fkgpSUi6z37t86XQPpCYAHxcVqEZ60miCzOY8XlDRtLQ0MTVv45HRFoY/RqqjcLjmao0Ky7r&#10;GpYwt+CTTTDzPNOcBjfhSeDDM1/nb1J0AepHlCguXIDrrst4uJp/ctkcAnCUkhc1ZtqyUs21yKh2&#10;RR8HfA+DarDfNr7OpCsDdVyhZXNa7KauCjO4G383Rt6tyRCpcYjlADxk3pSkUQfrso57aCkDqRvS&#10;e+TkRpm/kcklSyJmyWLsj/OYFcf+eLiyADShSzkNUwQidEFD2e+zFMHcSkHrXQ5Osr8FzScHKpEr&#10;oR5Sfht3nPUAZUEkAKHVihSsbGsN71++CmTnjt+/fcN//9vv4iIBmjo9hCvnUaxWbeP7JMlyRqg3&#10;3JioREWRmdJIRGhq8S3b1oRzxNz/XEyjkDrnoRbFKoYj6594nAcbyUFDZwC8raCV8Uc0Mn1h3oTx&#10;Gu5qfuo34rzNT1y4n7kk9vMV7cS/Xd2T+PuscueVu6oITLG6Io2uiG4uAvl8Rl/fPxuXLmtQK5tk&#10;btdFSh/s7yknpD46cJkij0lh09zSC7RFr4lOlg8JCvRCdADe2yXyPf6dr+76syy+Qpbj9R1QFDWh&#10;jyT7m8FINV0TwGYfsbWG2rtEVrJEPEwgf0bKCOsNUJKahmPfUbVZjG2srNGSHjZHUzh1/7yjc8dt&#10;uzmsK0Vcl86M/Tjw/kUOgWpgn0TJbpQeHrUP9FKKWAtWfzFpHgSr7xgXJQp2pz5a472cYNmgZz31&#10;bFt5oTV4diXwB9dT7gGP4wH8nea2BKs64OaISJjvGze3r0dwA6bPVmLYciemkG6QA1cKfR4HAOU4&#10;Xh9MdFUijnYuAg9gpKH3Z9LY36ev6alPx1pOCkyRGeg6+2pOopGwZw3G4jpuO5fXziq2tovcpZbl&#10;j1wxW6OYV0H+Gfb6Z87HFMarAkKfy9io2dya6+sw39efN94HAL9Q+nKinBLxlsSJ8TyXZsWsZFMB&#10;dykgqwb3ibRNX1E0IFczkjOl2UIyo9WKw2BfzkKMAo4wRio2KwTaJbGpFpxpVHTK/bOXlRMI375/&#10;w9EqttsN67aCPz7kvSnJeS56lbJgXTeHbuISmQCFFVYOxfuFNnbrPbsFPE20FTz1bslv8tpM2Xf/&#10;6PyNyYoYGZ1yaLZrC5clNNbSyGtwl4Gsm5gt8px3EF0xywOJboeN/RpumwSOMJK5gkW78jbM7ITs&#10;5G/zrHjcsOTQ8StaQ58rVWAdfoaurZC9zp+l/RGqM8Pw51dEHKbUTBn23vHYH+jc8f7+Ps3x1dW0&#10;v13v7b0slFej+PowRpOPMf6fP1mcayJypDVFyQhDljHkx+blZ6hnGj8NFGiKErhGVXpHLgVfvnwB&#10;YZz/AcBPbYNuzu12A5H2r1QImXiktJ6KKEzbMqQ1oZ9bwuzt/jykdkAJvRGqXbdV09olzXp/7Pjc&#10;3vC3v/0N92PHX/76V7TW9TzafZrQwaib/8jq1/8kYQiBL+is8PbnfAIwuxsWovObhdfHtomkHIf4&#10;5MkJY3N57HwXAEitDpdDBcHmy3uVgid0dB1j/J0/d583/9UCJ6SXgjXB4hdC9goWX5WH8yT95/cz&#10;BGV/i25ASmmc7s5mBMK5LtYSIs1I4mfjjn+PiplZs1LbiOy4gWzjQGcgVBTTcGEMjU2ZnD2uDyaX&#10;QAf4U5UxnqHDaInZnRjjcyXCkMOtGWH9g5EhmhSnXRHx9A7nzmw/XM6OlQ+0nId1WabQnC3ayLEg&#10;P9/EN8fFjXH9aT4pgOM8p+MUAPiZsqRvGjH1JAfdnBXHfkoVIyV8+/YN92MXaj9lzb8H1m0DnwdI&#10;uREiQTj3+0NIHevZQaMPhZRKixDklsFCr2BZCpal4DgOnOcZJt7aA8yhZ/u9pYUP5XGxRH3erD4/&#10;QTnJCVvdD4wCh2SjJAttFaW22aOAuY/PPFk1f40pneiK4Fn5vFJA/wh/E183oaEwh7FblstCuHV0&#10;i7pGPmztUo6cEpwUNWaBeZ4fScxDvPnLi3koaD9vBvAWhZ1Gjc61OzgAV/JPbpoZUI/WqZvyYt5E&#10;eRCIrn8zpNaHsdDni3PlxkrHnvrovZtLdrf6j9hiNj4IUljfagOnMefXTq0eMpX+lKtDcV/8JMUu&#10;rTVQH/FpK1EmAFikQYb144gKoveO+/2O8zg82nIqIZvXBSkX5JymzDtLP+c2Wgiu24a0FGzrisoS&#10;XrM2bMIYi3sjiCOcWgXWVPDXfR1NSK+T+gRBI4KI1hoaAWDyhb76mrbI9nyR8DMlzBpZIUVaURBI&#10;FbZZRkMfDCFsrTmv9Tix95h7MqEWIql6bOOUMj8LJ43eEtFim9sXLe71eYzxt34lMbSawwl3V/LW&#10;lN3E50CMWkp9IsqjYmO7h9zAd2Qcz6w3LmgMNLlhsTdH1iM/LJHL3mNK3V3BK3qI93fr/seIx3kd&#10;CFMWL2+PifmzPJJibnI8qjMFBG4NfNh9flWuZkRC/U0Yp3Uti/t4UhwpZ00WKkKIpjQ6jYeQ6aFW&#10;1h7YKl0NdSQlkY7zBPZdOI0+mp+exyGoQzNJDQaWsmBJRTIwm2z+nAtut5uEOg85DmFZVvz222+A&#10;tjf7fOzCep8J9/sdvY8kKj/CMA+klChjdLUiWGzR+AcXhgvM/ZlQXP9GJFmWrxBFLKSKfzM2vDOD&#10;egjtXWF+gKS2KQySTmghhnaBwQ+9QAzWo8T8+sifXMc5hYjJKqF/7ib5+wPx6/PxwjK7tdfn8XNY&#10;QtQiKsCcBAm0NpLfiEh6k/Yu7Slhwj96llzrYGx9TOEC4lq31rxFZT2l1PzQM4qn+QUm7sbqW1oT&#10;I2R8kbn/0mskScvNri063TgTMmXn/tg5sTn79SpbpgDNuPprrog3yt2Lf7+6rK2g3XdSHKuhBnsY&#10;aNPSTcjFx0Pa6Z/77u6MdfEiRSHSJawgme+quRts6CMUypmlsD6jlBMYHcd5hGYqElrc1hUH5BiE&#10;nBOW5Q15k4K4+36IstO8jsibmIAY19Feughzl69YG3FdKBdc39CaiOwbJTlqiz54v3xOXBDqcfPY&#10;wCxrUC4n2BQKJ0pSHOc7VjcmwRFjdKeuB2Q5fEdzN8if4UVfCo9+tTYpiZTTyES1DFyQd8+6Cqe3&#10;kmzPcxGF37M8Yb0/osIlUFa+qjNAzzkj/trwGaUs2jpCnmVRZJx6cmVgbRdtjiyRMSU9/KkmUJ2t&#10;77Seeu/Rk3coUFN4o7IY2sxJ75WLGjZNkVf06xwa8XScw9UYZcqTrHqwwvKKKnvNErPVE0V3ayB9&#10;r0nqXZtQSeGoycmcOardjghDaE07r9umjXJG4VkUxM6MpjxAFAiLplQaIV4jVGutWJYFX79+xbZt&#10;OFpD6ydSSaF4DXg87grNJbPVHzQgAk8D1sxV41rEOl5CcLCJfSbmJANQWGpPxcWzhrfPff7dmDMv&#10;mmrPnxMT7SJ/BCBEdkIuwyVpLfq1MWHMUIARiNf3RNQiBoJfbgIfW5ijKKi2obkpCUjjsyxsyhgE&#10;ocx39wOir4TzxPkYL4EUWhgkVYbF3TghQpv2yX1tVc2KdyTtFCeVyJah7IbFyVX21H0bdzRAr4rj&#10;4vxa0ZhV7Fp/WtvECLJkJ78lzfQlCDBkzc58FfUSdPeamLbn6L37po9fjshSglEtsXGyjGm0i5Cl&#10;iOTZ+KzXtSpBIXhL+Dq6nhfd+DZ5rVZUVQqWHNYdYgkvUrQgrQdYtt1u2NYVi6aYl0RA7VjLiqyb&#10;qJ4V57HjPA6sy006gGl8mVmQxbIsaMwopyi+ps15Ac2Ks815hd0vO3xpc6HgR77yXcf7GJZuLBM/&#10;+AaJapqygrPX1wOO4qaJnzclQdlrQ5THLKa91jagd7u6uDo2kPgZEWn5OEyQE8kxoAEJ2HeGFqQp&#10;LI8CPMvaPHf2TEYuTglmfCF8w7MbgpSO+YNLsZB+SgkdyUsQ4vwC4ox+KmK2OqCmWcyUyOcytnb0&#10;eYLM77qsOPN8gFV8bp9DnQAL/xuRKSUWY65GzpC8Pucsig2YzuudLh4kdlTUblzSnPUpNTxjncRl&#10;unIYrw1hlBn7vJTFIM7HIwQLZ5mgV9Ir6d+8dTowUtPZcjcq6nECBKxlAWlZshT3NBz1REkF79uG&#10;222T9OTKSFq/khIhqZ+2lAW3bZUzPpvwI1++/uKhXApQUgcfFlIjRdeJgDUGHo1mowC8slxXJDX4&#10;hRekJgRlXO87xdjDWCe5UCt/3fQDJYk1s7N0baz1rKiQhsMGL52QjJvz0lBo+lzz8y/+v/39VX3L&#10;k2LC83zG+fP3q+A6UYyhyCLEN/n2Q7SDm5Sva39Zr+eLvOhvKYtn/hIRlnUZz3M5pd2UDK3PqG9a&#10;u+A2ero5CXG/bRtyyzhP61L3gj8y46Yu/B+XLbx4uovBCQObXmMHWF1dFT/Rzb4jPmsa+UIJ13NV&#10;5nZw/8hAX13S+q6D06zNpAs2ebcwykJeVm4Ad6Eo+8ixBwFpFcL2zCfunzv2xwNff/lVFlktBjOj&#10;aTVos1oCfXQOp3r7/LiVff08hg7894lAfRCo8z0GpGcwOLPP5Z/NlWlvExpiduskm54npeGuQu/T&#10;/X0MeG05Xo3ZvsdjEqbuW0omL2V5KbyOPsztSfT0eVeFEl9/7Slq742W2y7x0+EIhZIYlJQFya5t&#10;w6kcRRjg04b58v4uCqdkJ+WP45BNHvpv2hjMUhux6WOJrqV+xvXEOXNPSi748v4Fv/76K1pv+P79&#10;xxS9svVswVA8z6OGVX1sr1Hw5I5f1sZcTlH+/6MKSap2Y2vISziW0Bm43x/IKeG2vYG5Yz8OAITf&#10;/vJX1PPE47Fj18OpS5YzXgHJl2ACjlbBrcn9+g4+tX/HuoC1+q+BcejBwUwQ10Ahp+SPVB/Wl19+&#10;QUoJj085b0U4lgQ2P84mvzWJ3vjkjwmVFSZMOHqanPD99Uv+f18voSCFjYzhQgkieL7HVXnYPeOB&#10;UX7kJAuBav62CxUPq59z9o0RK2EHt7UOFKSVtoYK/FS4SKZeIyXqL5sCNEFOfS79/pkraFyHeoVo&#10;3KSHau5ySBDNyXXTfGsuhl3b7QYr7ooZosx6WNgFskcFbYrgOs8mK5Yk9oRqwSiLRAY7d9zvD3+/&#10;8TXiwgAISstmUNZtVhzRjb6i4HHvPPKUWsPJw303gyXvec1x9ImMVpkg64x/URzruv7NQq4Syjo8&#10;vp+I0En7LpaKXEc40I5DOFvDca8qrB2lDH8u54KFO456SIUsaUp7lVPml5LRCUBruG03T0A5TznD&#10;xT7j69evqK2CtNvzXk8cZ8N5VonGcEemBb2L7Uw5IVOWVvBgEEL04CJvRDGRCOinbLjzPKZci3ZW&#10;rRUAFFM62ZRA8m+KiMbFQAVSXI3Upb9EFEbjblgcUYnDp0HKmUhFiH51DWIykC/6i9f+oxcRTcc4&#10;2u9evu5neQqgP9Lbfj25M2y/U5jMNkdDSf2jCDklQtXIAmd29GEZu6f2v40tIeNG/FnX+zj2WHBo&#10;p8NZST+DtW9uVTSnKMbuh6GghvAMxThSIFKQ3WeeyvigZVnklPpap2ZINrdmqPxO1+fpVitEk4FI&#10;uOZxJJSlZJzQMFBvavnl/BQ5Hi9j4wXnIWe4HueJquigcgNRctglDzG6M0GFwiI3xo/ItaIsHeu1&#10;FqY2PO53j9O/v79jP6TAzU6Ks4np+vBshVKZpti+C+ElP+NnV7SWceN5xIQBpJHEZB3Lc84S5nSt&#10;bsIfFs0FkHUuLpbaFs84BMvLUKvmhy+D/KQ2j5RwTIOXEF5ZxuHKrTfv1xA3XYTJ19PfrwrHfm69&#10;AQ1YyoK8yIaTxD9tNoQyLHQe3bqumy/nPLkXZuHsZ8stGeNlt9CvOA4bY9xU0c2In/3q+eIV0drV&#10;vXp6LZ7Rl6FIZvbckKRuu62Bu5r0c6Us3+VTkHhCU/E5bE5yyq4gYz1T7FD/kuP4A+1u95gUx3me&#10;y3GeqEp2FqsrUciW9IGxrhIlYalWbSGzNG8Zi36uhM8070APbrL32UP2bv0wJRKTNGmGVBjKsmDR&#10;8GKt0ot0XVdxdc4TqdVxL9mh/oDXzWST9aqa89UCwNYoFIoxC49x6DGVcfFyzljKgnVZsfM+ZVVa&#10;yFROAw9EIJEccamnpcdNFhcqVtIaMbjoEXYMsaI9DTLUibJrNuTlGWP+xqvrlR89Kzia/PtXiMeu&#10;V+RqhM/A2GzO7ejHO89ACORxd3cANhP2uboupkBblyJK423iXALAWc/peWMvzlYb9scuPXKZsS5y&#10;9nFtY+MxCxI49XT7nDK27eb8xXlW3LYNmxL9ZjQMYSaSSu6uR4xIy77Rto9ZULsy/bAjJ4Y1mlF0&#10;dHd8Ep8U5cx5+Vr/CSgloqeeo+XxeOA8JKHqtm0oRNiPA+cxwnI5JHBZOInSOD8la5hpWSSsaqRb&#10;SRmlZK8LAQPQs2jreeLzxwfqfkfOCb98/UVcmGUBdYWAlIVvqRU89ZBM6lpJAthtXWdIHCfTNvFl&#10;IuYJFUGzszDsNf5vDXvNazLgXOxvCSBwFqPXpm1A4xjsM12Z5DI2im56Jh5VkCTn6tpVawW1S4Nb&#10;Diji2un9JxbzijKeXhcsov+dL+/HvCljlrG9JvbcsL/Z+lxRQfxiHlGOQ5s4PR4PzxJ+QgeXZzMu&#10;zFPhA29haMjCqBZxqbViP3Y/he1VMt+8+Wi4HyQlFR8fHyIDGAp9BCMaSBOu2tE0D4fw/3L2tluS&#10;47a24OaHpIjMqrbPnPFd98e8/8Md37G73JWZIYkf8wPYIKiIanuNvNpVlRkhUSQIAhvARu/SGGnK&#10;qQpkdTsRtJQCeuh2SN5Ur/qu5A11cyOuDTljru9QVf9ELGvWVpvEGqURPRND8/hSR6sllfPEcZ7I&#10;rWHV9njnceDx+MKiXeb9gq6a02GbasliOaRk32f3sqQvIO0Rg/ZuUHDqOPH1eKDViB+//xhRlRCB&#10;1vH9+3fkvCoS/oW4ZO0aNrJC0bVd3dhP08L6//7MHPSfB0aqdHIxeKb1vjpZr8L09G/3aCLVwPBv&#10;r6ehrU9viD1aLcIIQbvPXL5/PeH/7J2nsbaOkC4h1D4wBz831zJ5s/auDOPA03he4QW+1oVz5Cs+&#10;e3Tl9m2k3UdnYfI+/rmmfOAUcR/5FLRErU/Lpabnz65xwLhCNM5RlaxrNnWna+8xH8EKn+t+uKaA&#10;Wk9R8A9p4N4BjLwWvl/WfdfomipmGXpA6c47uLQAHQr/leumY0FDCCGY4mit4Sg7ajtR6o7WI+JD&#10;TMTaTsh8NHRtAReTOKTLlkeYqHW0mNA13dlqWDSbM8ZorQ5TFMIfLnReFu3kHvHx8SFs6kHShN+2&#10;G/76X3/FsizYHw+ElBH1uzkuWHvEeq5aaJcn4aQ/7wHIXy263wCvTmUv7Ny8z3wds9BeN4c39a++&#10;uWfHojXHe+ja2YYU102xpVKsORUwgFOrrL2M45cdzl8ouqkArw7s6loZaoJ+ZRx7ker+6pl+XszV&#10;wVBa51ms97BnI09Z5MyvmY8KTPMbpcfLxKOagvv96HgXQsCqjc+3dcOyLvj580MUau/wTab4ecFg&#10;6EbA6lUItpJjl24YFVLA65QBzr8pjlCBGiw5chwUSp6l3sB5npK412C0AB3Czyven3vnS7Hnr6zR&#10;68+HxaGmvhSjqZbcH+ZHCzbhaOEjAAjFHzuKtdawn4PBykxUwEKmj8fDwrfccFkBxdu2oRwPWzQu&#10;pnEfqkLK64q4yN97qwhBhRsOnOoD5OPYrhvDT4RXGlz0GAXbiP2ZGcsL33VyQwhPtRjTqa3vnlMe&#10;6cWqKNiusfZBoGvPuKyn+e8kE9LNwl68KSdJBKNJzFDkhfjnzzAOfwpeLTDL+Yjx6TPp4jbweuWO&#10;XH/OjWQKRLMuo7p6cuKMuZQ+IcpXm+LL55AnVoymX1uCBuhG4nLZFLGkDlzbHcDmUZRHQ1WQMeds&#10;xNutaQZnFNpBKj0eFK9AasOO+hhn75B8KLKP6TpEHbskZg7icFob0eF6V+ubl0/8o2VmchJ/oThY&#10;DHO7bXh7e8Ox7/j6+sLn8SnWw7oK2KMKZd+1KKhVrH1V1B5ICFJwBuB87AgA0rIgK9Fr6AD0WeU8&#10;0Xqzwp0A2QS//eU3fP/2Hb13/Pz5E+d54vPzEzFk/OUvf5Euc1k4OPZ9x+NrN+KgzgiGZwNvjm8S&#10;8ykHnfjJ14NPz51PUX+yXRXD1WJ49RxgxjJMuXETKrX9qwSy60ZMWQrpKNSTUFyiNFdc5z+5rryi&#10;NhaHYUzuULu8r3e1lFjHv4//82qVmStCq/Fi1qNBku0EPUR4YUV5vk6JPqmZnoCE0QCdOIflmIQR&#10;NSOlAcc2lOewLOR3A+Pz4csOrbimEgi4hJmDtdOg0uSzTMFfcbRA8JRKW3A+ysC3b9+kGHUpeOwP&#10;nMdpkU7BbWY5sTXq89+va8IrpegVR8eyrvbSt9sNecl6YtUnwTBugCBEsOWxo5aCdbkJ6guxYlie&#10;n9QHrRrDlm7akv8gSHfG2he0elp2IE3zFJMoh+Of+Nvf/oZeJUv0sT/weOwCkpE9XVOH6ZuSNwKY&#10;M/pmARsbdcnLVIF4nVD/Mw9wsSI15yyhyTy4MJgnEGM0S4AKw3Cc8HwS+OQjX5QWsqRI0xospSCn&#10;jDOc9r1a5ipWO8X7UJ4+dGjvhZn459W728kUnQLtL4Qtzgrler9J6Vy/q8zh3GRJKzOfxqHvwLD+&#10;rNAvloXiNpPCi2NcLLpMKaGFZvhArOL25ZRRIJZdeLr7uI8dLK3biT8S9mAbdlLKesNJOfBAiON9&#10;c5rdPrGwRoi7t47Pj89B9nRRZhJFm7OOf3VdrY1xcMbZ4mjttFyInDKWnAA0HLskV6XG0KfUk9A5&#10;AJr2n6jYVgEpRTBhmX1ZC5S8n8fal9v9jptSEW63BY/HQyYRAb/95Te0s6rfVgT7iAl//PEHvh4P&#10;4eRIGe3xKTHy1pEd07UPN4Y2TGtqdO9LD3MTU2m9n0hvdUREY7HyC9d6ExZ2FAPfrm0hJyCUZmDH&#10;RC1naD+SZftRWCbWbUXWp4gH5o1Ic5kEy0te1MSV0noWnXlBQRg+sBdyM9O5/H2EU72y4xoz5Zkg&#10;5nwAjexLdEyn75TT4c3oTBAwI4aIUqsojjCPc147WLQrhmjYQ29deF2b5MMkbfAk0UJHPpSlAdRk&#10;TbY5eQuAHQaWTq7ESmNOYNjYNWeFrRZGolWcUgdkbHPxI7UKlVQpJ74+DyyrYIZ8iMlsimiOCs1j&#10;HE9WbZityzEOrzhqwR9//DHASj112RX+LKeVtDPvApCTL8WEXAtKlpL53gZXKTNLqfGY3BUgFglT&#10;zNdlQc4Jb+83/M/f/8eBphmln1LUpmP56//1G35+figW0HAWyUKtpUx73U/6y0rTF6ff5Ia4U3Ro&#10;92ezuqCYD8vN7s1M1mZwHKwA9RwbvF+Pw3yk9cCxxCSVwOZvcyNjtk4I3JpS4RxcTpo/y7g0i8Tx&#10;g/p3966Wjf2y2blx/P38d6nQvFByzujDUxan9UmDpY75HFFP+ObqMK5Vu9u64SySsLhixZIXreiO&#10;iFXmlPkcKSdst80RMcOIlahI+tkBnVN2kfPWqkWCEJGXrMqk4QznZHnKAGH0CyaDYaxvcDktdHnA&#10;36oCFyu2WaIdG0yXWNGK1PtEKrI+1tTPEWX8+nN/xZSG4qhVNh9TbpmkwsVbF4laWJZbHVmgm4Zp&#10;y1EQkI0ukJ9ltpwHmRJrXHTiyF2a1jhl0p2HJKTlnFFqx+fXF/6fb99QWkUPAf/88buGuirgzOOr&#10;xfFKYfjkqOvv7RTvsDwUhohffcdf1w3vN1uDdARnf1R/LzPp+3z/3qXgKmujb+uZ0gd+w8LAmKMT&#10;9mcw2KwFtVCeGh+FuSeqjTH0p0iFVwb+Z7132fhtxpekc/3AckIMepL/Z5e36rw7RxzC1sOBifZd&#10;AKUc5la2JlgdXdkYI1BnV4dzTfD/8/NruIK1WkQNGEA/rQcLC4fZguPa5kWqdKd2m7U+KdIpwnTJ&#10;K4IqM4QZZF2WRSwYbYtJ4qdRl9RMAV8PT145Z6tAB4BlXcxSyl5xtNYso860jp5y67KaT0028TNI&#10;mrNHz8XnjIBrMsRJZkWsJIYtF/O5oZ2nYB7a5H7bNnRAWcUkj+Pnz0889h21Fnz//h0dwNf+wB8f&#10;X3a/8yxTGwAPNvkJ4rh4TZu4D4G+9uDkXJGghhNPhchoi590ZoSai3YFKrsTkO4YnVzIdxLkS+ar&#10;N8/NL3YnGH9PZinLTYi/jqj4+/GdSbV//dzkqvEdNPLgayQMU4kwqkJ//z+7npSGageuI4FNfZBd&#10;xqLWtYTe4TKMOJllq/kVrY9yewCWz0GX049jmv+u3KiLKBtaSlw7dAXGMTA4dFU6odvPvazknKcD&#10;iK7+hLB0BzyruypKTQDcEAOyZl5IEOR5rk2xXdb/1edSdooDvWPd1lELkRdRFsvimIOUSkxrQ/yJ&#10;W0vFWSVqwoI0n4xDV6XWKh3PQxjcHiwqQkfOCcu64Ha7oUMTWFLCb7/9hmXZ8I9//AM/f/7E7e0N&#10;y7LgdrsjLz+B/QvAaAFI082sF7cYPopi5rWz0PyJ+2cT6SM1JghwlG1uI/3ZvWzRIhB6sMhKisk2&#10;GboAt3RVfH6FyVCY73ctdfcnKOtcfJr7r8b4Z8rlV/Pk35vmu7WdbGw/+Gtgbr4nAB8lCjwQnq09&#10;v1FFGY958q5B793wFI95sVl3gRRrssk3uW9rrcMah9/Iw1JN3lVg/xU+t8xWJd8HGFYYZSfGOBQH&#10;tB+RnviXGQK6i75AmftLG/OluS1N0+T93jUrq80yw9/5BD5Ayaz5D9ZweD9u26RXa29adlz7JIR+&#10;oQTLaEA7UFRbS+HSsEZSStL7pDUgDv9+WVckHVwJsowwAAAgAElEQVTKCR8fH9iPHehQjtMDj28P&#10;AEFNqILy8ycqaeJ7145xRbtsUeD6ZE7y1A0hGFAaEAzg9NmYRvv3glA3pYSEZKnJtLx4WpRSLKrS&#10;e7cO7PY8uM3uBGf6t55O3sKgeRuC5omgT0L2LMBpov6bcAL8Out1cq2cAvxVkdivFKTHMVpvNrf2&#10;jPbvLQ39NBjNpTWcYtJ6Joe1XObUu1FeTqVxV0LMYoGhDxIrU/qKl8itiM+N/KNUJfLiMZWo0UPO&#10;rSQfxukw82Mguz/HZz2H9PmIF0tYv4snxTFNlY0FyXHFugRIo350vXNsLZUE2t4pxUm2AMwWR28N&#10;AQ2JBYm9op4HTs2NKEXL22tFh2RsErhC74CeirUWPdEEQe6tISVJLRctfJeHJ+F8zIsmKyVZxOPY&#10;gd5wPERRdHSUWvE/f/87Ulyw3W4oreLz4yfOUnFU6VCOHrTiU/gCSimAm99JqIMDoDDCkmbudlIc&#10;zprXZy0CmM1wWlT6syUvqEHM0lBGI2m/yWi18futN6vDoDkcMIhjmdgVNTrFzUzFVcKMS8UoEZPQ&#10;mE+gYec6E9JYde+Fxq/jki3qLaxLwpy/6O723i2hrXfZiNwYJryu58e/uzzwyw1Vq3PFHMh8Pdh+&#10;pSB90+3JpUx6qKnlnXO2zcdaK78Z7TkY4XBJWhO5Zv0JMFjcyAHCw8ETBnH9Jxme3u0XbqbKdE4Z&#10;PUKoJk6pcre0+j7jbVdch2FrH8myMdES4vMkTLfrBwLQ+6hD6INYVzLpGOqRa993PB4HjmPXatgm&#10;bRIpC2E26zlwqTMJQGJXso7j8SUKSwV/2zbEtzs+Pj9R64nbt3eUWvH59YXHcSJEKaZ7u72h1Q9t&#10;46AcF1lAqKhpuJa6W54X3AtnCFKYxE3qJ02UYx2Tr6dDjBGpDVCSmx1dLAUKzKn5BuyE3nu3k8eX&#10;zpMbk+nUMcRpPCFoM6wLP+ZVcfTeUToVCtDjHOl4CU6GQP9gtjgcNtPQptqd8dVLdKr1UZuha+87&#10;o/1qHTQTCBQinto5ZcOwiG+cJIS6uqRBzlW6Oa01K4VgRMbzcXplY1ZyZm+eiOM4UWtBKeckQ+M7&#10;cUSWKSvQQyANJTrNF+ZnTnPQBz2Cj1aFSGSbN7lkfHo3w+EhfKfWHUD94pl2SLrf+QMvxjC7KsPX&#10;G6xI8nKSg7Esq7KWj3Lu8zytTqK1jm0bjXw8+UxvHWcp2PeH9eL4/PzE7XbD+/s71roiBJ5mcx+N&#10;rPUCH8o89v23v4jiOnTDISDGZCHegEFP6F/aqOfUVB8p8TP9HTBAxt675VBcq15RpH7A8iA094P8&#10;mD4EbKAXBldmTnKKSWZfRYJS2tWGo49qZAoOx9cU8PLZiF7pMLVcGKYkua+WJiFB3XgmmNZoPE5z&#10;wBMvpvnfr1wLc5043+iTRcTTscuRKXPbko8oiq4K3eE0HVIKKR+wvjjoMHZ6zi+GEo8tAJFFg7K5&#10;eh+bSHoJC7v5cRy21jlnoDDKJOMBRMnVoFWmrE2ylPNoLrZXZjHGp7Dm1dWja+ItpasFcT1s0bnZ&#10;mRHGew2Z5sDZvpTYWNaS/BACUr+QS7+4THlgWNc8JAPCDI5u6yo9UUJCURBIsI/FSF6BMJo368ko&#10;BUhSMi/fD6bZOTmmYM6CsMiJvu+7YBlQFycGvL/dcX+74yyy8b4eX1h7Q0rSJa7WopWpagJDLCRx&#10;dRJCLcZ5MW3+OEhhuCGJHXht7RfwpSn4J5MNQJVWs9OMl++zQsWxbqvmp2i4ksVpyrVxDZXaCRQG&#10;90drDTXV6YTwroWFDbvLXnwBKtq8XH43+cCuZcTT3ARXtMdIgfZwjVFqfswlCREx+nRtAKHDaNQA&#10;AM2UB0JDjAugCslHmWLQiEgpqK0ApY8akBgQui06UhQy7MfXbv1/7nfJji6loiMgp8VY4gFI5nPK&#10;ysnSsERJqpJ8j44Qs92/djaFknfyuJeAlfKcGDNYOyJzJgedzPXAVMxdcWshW1ZK7gG1xMxyGxu9&#10;WVRlHHjetfVr7u/v/27d4Nx+IFblMI6REh1dHkBsSQh40kB3rduZ+sExUcMKy3mP7oEXgDEvWXMy&#10;pLy47126gTdhDCcAFIKcXJIpGvC+rthuG3JecB4HShGFJb4mzF8UBZDQg4A4lsGXRvuAUsvTJHEO&#10;mOFJZUPrwU4KR/zqsy1p1lJYSi1IPRl4S4XCJDELGTswy2MMCLC066Dt91ptOHEaeGqNqePcmWyA&#10;hc5E9WX43uwN4UmYrpdXHhb7b0Po7NnOh0cbnJtyj8v7cVxc9AnZ1LwFe5/Lb5w1yUiBTNk4LCaQ&#10;W3/rwVmvH9nJrrWKUjWECQFDGdWorUx9WIhjAEOh0z1OMQ0g1NezRFEMOVOhjLmV99GFDb+OGIWg&#10;URrNo4qaPVsdoVDvinH0YjkueRHXbN93xDjSKKgMbH+mLBXxajHebjdTfOuyWuTTJYBphCBWpD42&#10;Dk+SEIJuOEWOXSnz0ccmDmCC0XNYh/1ICQId66HFbkUVRsHj8xMxBay3uwrW4HCk4D0UOGUtSq3V&#10;MvdgGnJsSi9svwLJ+Kf38f7serXR/OYU9HsITAjBWL7Y97XdhuIhOPaEgLfBQE4uB++De+yFJ5U/&#10;LQA91fIQChNCjPRlmwOX5PZSufrTRwHk0MOEEUy/55gu9+hdXAkbT/SupfyfKSvWSuCZXYzz5T9n&#10;iqNjpI37NQ3P75ZyEteTrpgePDFIl7eqdSz8+dI0wkK86DKu3jpKc3ki6iImp9he4QtP8uWiQ145&#10;GwrUgUoSaYxEL5OrPJjU0VUGOJ90sxxhMUP1OWWzWP3BY+8zBj0LkCHYMSHFRVD9JStCKwxC3JnE&#10;Q0o5jQ9jmpggmWi+3oIhq+M4xCfWFyvlxBo1dwSwRjlfXw/sR8W6bXh7/4b7/Ya8rvj8euCPn59G&#10;2VZ7x3GOUnprTNPcyUR/8MWC0YoiENnQnjAOhsk6ujRsppVCEE5PWr7/lXHaYxfmNuVh1poC6vP4&#10;ahttI3LKaGkGLp+6p4dgVZ58X6/IfR4Fe4Ne3ZVJqbIFBFsKerKlND4vzFF8z9euICMEIicwLMVj&#10;I7SaDBeKI6x7xQtosdmzZMeZhRguEbHr/HPTxDZOW1oUfJ+vx5cdfh6/uq6xbcom895bt+iWl72r&#10;Ep4OtRfzdlXeY5Fg68FoCN3klDJaq/YuKScjAvdGnn8W96ZFmeKo72nnRXEAQh8vIZvFLANJQV/M&#10;R//4/MT+89N4SQu5INR/Po4DBH4CYGmyZkIq6fESFvN7GWlYckZOVyRYhLocJx77KabesuL799/w&#10;vm3IyyeOs+Dj82M0mPm11Q2PbUxz7xQmLcY/wzimBcUsrPzMbG47pD5J9/Op9oUuS5C6hhCDETRT&#10;mYQQREm1y4a+Kr4LxuFT631E5ZpX0QDDBF5ZVKaAPfbihLaHAaBem2vPpyXMApENHxAjUJ2bZeC2&#10;/owWGdqF/yNKtMInKV7nQX8ABmmu1qTNVx2JUXQrJc9IeriUchpI3TQka+Fw5mDQre2YlIzUyAiZ&#10;d6ASDsOFnbhWvTXwQnGY0hrCNrwDNrdmKDjL+51kVk/ZrHN/Xy9PtdWJcxVNMTUsFukzxbEuK/7X&#10;3/6mgIraE71rcUzHWU/sx45Wm9EFyoBOSxprrSOpD8x+HjR7uClCigh1nIIzBZ9ygtw3/OWvf8Wx&#10;7ziOE60pFeG64P3buySBlVOjLav6oQKcttqQCFjRzKOwqDKwBJeLxrVJhKZKh7HZPMaBDvQ0Sqap&#10;IEj8MrkrfsO5U2pKGKvSgS13GTfB0/M8LWRL/KSiTu7jtUG0Jfxo68GnzRtm3gfZ+2I9yhrMgprI&#10;h6r3uxITm2CHcS+bD1ez4VO95cDoI68gQEBQc7v4fVUsKU3PYkNqKo7U06SEp9IA4wltCK1NLtVV&#10;yZ5FQvB+3vIitVitVXx+9ul96XryvXLKI7yreUrbuok1+DXacnqZY94HrTBTaX2ssf3IKetJyQTB&#10;F3lPSxeAOzza4OGwdXIHEjCqh00nKAmRdFF0Uc4lD8VRipDl7Iec6rfbDbdtQ1oT9gepyEh64olW&#10;OzokdTy2iq5JTLHPzXz5krUWnMeJQ7vKp5SwbIvGxk8hAYpSHxMAfPv+Tbp1bTf8/Nzx7f0bamv4&#10;+SFl9Mla+glKjlDRtcBn8n+dtq6tzmChu/g5T64DYPTl9IVbfWYJZxSBz6Zyavo/bxmQZNfaGKg5&#10;iwCbu4BgBDMWKtcTxXNVTJf+m/hDTNHCbx4rGP7+7LZ5ISVY7gFeP0+TaX6xwAZImSbshYrBzyk6&#10;wcU2Kemoadu0umz+Ln4/rTjOOdfO90GREG4VJRMGZseDwXOnBiitxDI4TwA5XD3eV8tI4qqlTpiR&#10;lzXKQe+zsnqy6jqB0bGOv7J6/UV3kLeorQ6aAwWPzQVps8yyBAGYLTHmUKWU8AjSc5dzOkVVvE8J&#10;OFoy1Vywlx4vZejMVXq5vpeTLoRg/iInnCc0BSCnkRRVa8P9fsdf/+u/sG435N//QM4Z+3E6ukIR&#10;CpqLrUP4Btyp7H3Iq8BfF4efkebW0TIt/Ttxgpl1N177GYQlJnD9najbYXGZoFCB6FUUu+lNzXId&#10;kzU0ds/iHIzWgsrcnbopteAByRCUN0SBxt6srDznLBmTisazTsIL/KFtF9dlxRIl8hagJ16lC4dp&#10;DXhvnob7vmtIkfed3yc62bkqbXt3hwdwDYnJDAvJAY+Kqxj9np68aUuDNySJy4gAq+5eSF2ZM1JL&#10;Rjfhx8AaoBAEDH/Uh0s0U7CYe0O/E3GpPcLsPkyyifD0rmZZYbbke+s4qmCIElIOuGKZ/DutP8qm&#10;HYLB0VEqsdeEcZSzYD8ODV8F+Tce6D1IxIRAUatWqstBhyAMXjGIuxBcLoJs7vZULkyz7Xa7abl+&#10;hcTuAx6PB/71r38BALbbNvm9tY58BPHfqwk1Wle3SQUE/pTDf3S9PAkocG4xrwv7q+/4k8PMdAwh&#10;s1PxRU2M9zufsIVfXKzklBMGz+/uhsl5HKFsyVnImmOy5GwNnMwtcyYyFainSyB6T185hIDggFNv&#10;NfWudT0xIjsLyL8nFa4UXQ9l6ccPYJyqLiTMgkFiaYkuc2RriQceD2nJmGOeskFrqfiqX5YPsiwL&#10;1m1FrVVbJci7betm72r0C6Fr28o570SUSjSg1k54zY+5HjgGage3jqJ1TJbIh8v2nP7wYNYqIOTg&#10;CDDryqJ1rVlhXQ0zh21t1cLR67JiXVbUUmeLg2abkPVEPPYHfn78RAAb2EQTIE6wTJhk9yUlLe4t&#10;myWRUrLvEOGW6IxQ69VDfb4gPKWtCcPXz58f2A8Bc96/veN2vyPlBftjR8qLJZKV2nCWiq+vL7VQ&#10;ZGy1j+KcpO0YKHCvwmBXyyME4R+JKU7vyt95AWWuh0fKqQj8v1+1D6Tw2GnhxnL1HvyJzc9N5ju/&#10;6629Xymz6cbTQ15/56Krri4LzWB7X9OWF5314t48ec2InRSjw9vaPHdegZl74jejmwfBXKJZqYKd&#10;yAZbl3VsHsc3MrlFQdL7Pz7K9MxJCRKrQB/d3jVXJ/Zo5DqsYp1cN/2sl6Mxhd5SGoEDJj+mNGS6&#10;g7jMMkKpGEx3hn0pJYR9Ty1iX5fEYfDAYKVv0DIRh3HIpu1dUpQfjwdarch5QesZoTfNJO3TZgCG&#10;+d+hzRPUImEdwehcpcVty4J6u8kzzwPLIexfNTINWDPUMPI2YpIOV2yCze7ujBoMweWJF4ZZXkb6&#10;rml2J9WWZag+4CTgXEc186cwGQE/lypNoXuyDPpcWIbuMBEXL/etEOlPMjx23SxP5i1Gpa9FMF4Y&#10;KGZVdZLuOmsgjKzfEAKO/TGFVzknLN7yLtg1REmr5/n5BnNMY3q++A79CSOyTRcwqAj7Zd10HmXO&#10;Xtzef+764xdf8IrraRyvbu3cLEsVd1G36z0CfkE1wB+FWbaiB5x7N5pO2Y9q8cTR7jMF6bdcXTYq&#10;D3T/rF5FLs/jHJ8JMymWKY5jP/DHH3+AdQ0pRXz79g237YZaJbvzKrhCOd9s5puaOOiSn3G47m+t&#10;NRy7tE0MN40LJ0kBPs4DOd+UTl6skaQ1Bb/95S+4v7+hNeAo3bp3SfJQRgzie27bqiG0ilZ8SrJr&#10;BYBR7nzdiJZeq4QqpRYsYdHjDmZF/LvEMABP9+bzX5rgQdFv1tE4U5tkQdT0V6XBWiIjxO0jA9S7&#10;XH48NHd7F0WYIXH9hhEWRAnIGr77leD4yFGpBbGMxD5iJ17pTVhQnzGHq1Uin72+76USGUEiK54I&#10;2Vlt9t04A7scb6pifeSUpYr5hYtqBD4xWp7Stm52SE4WpHeLHVjJuZqyWZ0LOj9wnoxXimqesGeM&#10;zr/7a/f5P7BC/aNerN3EOXoc0g5BTnUAYRHro4vS2B+7AEYpI8ZsNSiAFlEptpA0V+M8T1MUq7Zk&#10;5OTux67+4Wp4yXkWxABs203CbylhsfoY4XT8+nzg8+uB2pr1oPWxdE5cShmNkQBuOscOdY2KtNCQ&#10;+mDEmgSC33XNvv3CT4vGhdT/TdGQFk2we5e05LxkSSAjfZ0rVS9ViY5TfAohcvzeT/V5AGOcMho/&#10;boKy9h4U8j5MYEBSlX0yH0PqNKftWSrsft64samomJg0jaO75DDOHy0eTcf2m43WzMBvxjM8I/4s&#10;9fNa1VJs/L4OwyzB8As3LJAbFaPE3iWJ2fsgPG1cLx8xBIA1Vr5niolmmGSEY5heqXsqhblye/SB&#10;iVbUdp6nJSha1jZcstzlfQGYi07g14i2aOl46sByVvQWcH97kzYGteHxdeA8qmrbigygp9k/Y++K&#10;3itiCtjWO2KM+OgN+6MBGB3KpdPags/PT4QgLRhWVUyPfUcKwG1bcbvf0CEb7ePzA+WPhtYCztpQ&#10;yokQybRVrciuutBrTMFYyGzC3GnpJ4ubiX4y+SfZTMcvDDeoyOSM8D/hALrhUvSkus6kVyGlYihh&#10;1M9MBEEQAJV9YakoJh++zRt2OlSIEVwskIENNEuzlipLjwMNcLGFZoLtiWBenaaGR9CwcEp9zKHg&#10;KU+WSAhq0iub2zyt04YyRnDXZd0UWJvzbGjBiNywf2y0uit02MExuVrqYqSohZR0AZRvwwruMJNO&#10;XxU9gobZESZZmhQw1/MXro+tp7P6TB5AxSB5UyZz6Jp4BjD7wrfmfNVpr/du+TFM5KtFsc0m+OVc&#10;5BYyUpA2ikc/8XjskuWZF82vSGCKij1AtWfOGfdtxbqIWbfmiLot6A0IvWJblU0MHVE3zbasiDFI&#10;nxSI+7EsC7btBoSIx+OhQOmJnFeENE7AFCW9XP4d0M9R0Sg1LG0smk4W+UMnCn4MxUChilEAYY6X&#10;MXuG97xAeNfDm6ico5gUlGsBqaUpBf48hbf1GafpNo7Wm2E0PFFEGVzMXZ7emh48rCcAXT/dR0jW&#10;XKXJXRsbp4ONo0YCFYmG+G6IwBKWpxPJ/q5YxpMPrYcNN7y877BYiD+Z3rnuHQ1Nm7Bj5nElbsTs&#10;R+JWWYvWUvZcoBjfb7NisnXUcfjIkm0kWhoemOWX+G5671qbyOoFKPeulHdXprHo+pL5fLKiMb4T&#10;w/j5sE5ZjCetDWipeIvsqjyQXZ2LZsme2kBt8YrjPKumdH9a8RgF25udVQdnLxYEpMkpIuWogI3Q&#10;nImFX9BaALBwpEiqxWmWLnnBbbthuy1YFi326uInr8uKlFfElFFIABNYui5WzP3tzfn5wBoT8iIL&#10;cxyHnSaM28egjYtpmnkNrD07ShXOSb4/QcvWmiX+WHPiIDH78zjRF9msrXbsbReaw7NIF/FOyRB3&#10;8FQ8CEHBZW60MLqL9z6Er1cghOaEQ0C/ftleVK6tdTTvY4UhnGZWp4DozHQDXHUuR6LfnPloFgaG&#10;cp4EOHoQ+vkE9T+icPK54yQWhRK1NsjGgmFxmbCz2jjMlgP7lXRVtuJuaw5Qf93hj3JNBSe6d8yD&#10;uQYxGoDvrQa/Aa3+yCwyVy+VwnQIzPMzK+ErZkJFY1ZC6PaOdHVZCiJLbj7lrCwuz7c94dxswS1H&#10;y9HJ4hBqu64MWt4nSoOUR6MK3s+u7GqlPiQaWYu8OSWcA0IfKHwfQDDkftsC7vcb3r/dAUi9y1mF&#10;5l3YzANqB/b9kH6YivjW1oAgGMq2bcgp47iwYpGAdjKh/83FzcB5YC8Oy2OI0k8G52gk7H1x+sQ8&#10;7UqpSE4YYhx1DYBQDQSMBYKZvcGWnOQtrTWElFwjnQEmCnFLR01CwEMMIcYIaPiO87JkqfQspdjp&#10;SR/YzOUeVOEx83KY7va+taM3ib6FEHA2YWVjhjHnU3hm9WRGNBKe4e41E2QoBaSgn9KNPcBZuZ0K&#10;RecnBsSeVC8+m92tD3zDn+aWE6RNmT3WYpyztMpiRHRKkhEl3uvqLvrkQ+4lcSueq68nrOyykU1p&#10;OIUMpyA83tP73CrjSk0ocjJb2WZhxNnK8lYvM3NDDOjlQh2YYpR8CX6IZm+MVqrLhfa+eq26IGho&#10;NSCg2Wm5LBm9JwNTKeQkBBr+mbZNyBkIEhmJXUylsxY8Hl84DiFaKaqsui6zhHSrkCDDYQCYG0dz&#10;Mv6Ty8wzNUXLWawQT0zePKXtGnimJqLQDoRhBTVxN2husv6DURDZiJhPpe7CbQDg/Hj5mUZ5ApOJ&#10;iEcMk5ocl6PQLSAwEY8yRCHEDEBSQfoTSPhFhsU55muc+td5BD9vPjzAfeDDycOlCcMwYgizEyqJ&#10;aFohHKLgZ69MbR2wdGfnWLT5Ek9hkhSji+LuduDps90h6bllffPmeS8wMibKNiiO01pHb1L67l0a&#10;1uhc95N/n8kCcn965vTJYtJyhxqHWy1JfVE5gAOaD6v7deqzMuFYaDQseRS6Bp/HEUPE7bZZURqV&#10;BwXfbxT2quCJKv56Ry0dOQHrGpHSIqdVa+iKJzweX/LiSAghWoOnouHTdc1IOYjFoeDT4+sL//rX&#10;v/DYT+RlQ0wZCJLkEhFwlh1fjy9pBwmWu4vSILdAO2fWK/PvTUowfFK4qIMCgfUy2dx4k+LIg6Ea&#10;ISAiCKDo/FP/fVlEbhwXJXFVkVPtQBgJPnQpmnbtij3aCUnrTxY+Gg1jh4bR2PqwSxuLs5xPtRri&#10;fs6cEX4sHmTku0wgm2E16h0512j+/RDU6wntTX0BZW3xJOmwCdcGlQAPNr8Z/Jr5UPg1WuOxAyck&#10;k4twHderQ6i3joKGTDfwqsxoAXo2/XCxNvjMAMNcbN9pFzY/pqsVXWpR3o9kvMAEf2c5nlMTAJiB&#10;MMYurnJrwKGHZ6l1ro7tTbVTTBM3BF/c0pOdG/JsUukpoQlV7K1ZazOzMAQgxowlrxa9AIRIeN93&#10;tEfB7z9+4DiLuQz0Rb8eD6zrhrxI9miIjMUnOdXsZApPgk+BoXb90ysMAXklAL1L1TDTsY2l2u7f&#10;xyYnjkCf35u0muorWbByErJbGz0RE9JgXqoDD7udLNZ6Mgr41XQcZIZKKWFbNwtvC/lRMXMWAGpn&#10;VGqeO/r8r8A4Kl2/Oew7mP9u86h4k013GBmY6LDkPyoboUFQQQ/V5hdQheBaJ5qpzxP08nduWjLa&#10;XTftJAY9PL3HK4VhMkIYgfPDeQluHS9zcr2nfd71SbFnOKXxq4sk2DYXrFHiYdWacK/YfRQn6wPE&#10;9bQTUv4vUU26vheMoxs7EfrQUlxUXxdwfcnWxc9N2uYAneEq5XLsJAaS33dtgrNtG7Ztxb5LSPU4&#10;Djz2T3x+CsdGTBHrtuLt7Q0xnvj5+TAfrtQmJmHM5jrUxnTzgEiBcWi9ztN/drnTwTMqASKYtumI&#10;5XCzNcUanHDQR2waMmbIl/gLO4e13qzu4ymDFWrO630HXSPGevmrd7MMYxIcaN1WI0NmteOSF8uF&#10;4fhCmZUmLRjuVo8dxH6xRjA2irjUfVJ23kKJ3bWbpNukyrWFUZtD98gUmFPknEPyT/Cg8ZdhU6rE&#10;r1uf8tH17zRAQ++2gX2h4pMlAVGGdOVS8lGtbvNydeXIOXK1fv2h7EHQawIZP+et6elz+IVSwsBc&#10;iL1dMQ+zcpg6oG4j3XJTHLyZJYmo6ctqQAIuXYUS0HLx1lHOE7UVLCmgNRb3dOHHaF0A1khSE/aD&#10;rVbgVmvFvj/QURFCw/v7G+6qXNIqJ3BeChATylmBGLFpiLhUTW2vxQRiqqJEt4IdCu6/vVSIJ5zH&#10;WQze7AaciQeCWB39Ip1DOHWB3AazBWdeRIhTgZL/fkNEaN3CvFzcjm69T/3PUtS4vmut0HSTWO1G&#10;He0jfMWtsbZdTGIKlvwXpuxNBA19h46oTZY5U3x3c0/S4EiZ/nOYVGsNAVV61/YR2Zkswj7M/3ke&#10;gsiqsybkGSPETLkerPjjvQKGa/ir68m9wkXGvGXGz3MNrmTUZjIP68l/75WLZJaOvpvJKufwouyi&#10;pr1zbXl5rIVjvv6b7zcpDq91l2WVk0IHUmu19HHmwPfehY1JTZfQJIO0FDXdU0SMK8R/V/o1FCzL&#10;ivV9RWvSj0WEo6v/dCDniHXbsCTpAtd6VyamgPf3b5ocpZGFlPG1H5L8VSp1s43PaOjoJtknxiIQ&#10;kfbXNGHOFKdQ86Tj4pqpagI6zD87QTE6hPlFj2muRWE6sx/LfDINII3sajwF6J/WWgWMBYbbCLgK&#10;Z3EZcZkPGxeCRBGY9RppcfIU1IOG7tMLczuKTwoEKWH3uR4eBOTPTDCjZNle3z9guLvkU7FnRe0G&#10;nxLCKetg0SE9AC0qre4Eq0mtsEue5salSpE/C8/z5N0cuadYK7314WrGgdVwvF7GXrpL9s9hpf0n&#10;l7kzzKSlbF+/rm6nKBFNUYjB8j3MJ27j8/4Zk+LgqRxbNEYv/tuXM/sTkhWwJtDthERVBl+pTJIZ&#10;KYprLMh5cQI5ynlbO2W/Ks18o+CkBct6w7dv31Bqw9djN0r5CcvoXRJIAMNGAFiFIN8hxSHIVAQI&#10;AywDYCQ6/hRHx4iPq3I4i7R+SHFYALxoQY3xXjwAACAASURBVJj/213kh0NGH6cvxiYaZu44+WgR&#10;cr78iWRhNwSUxPRq2Lv45K0QJPfETpo23CpmzcboxxCesBteXslOloBmW/rT8soa78eDAGmXGZ5P&#10;SbYAeKXkGaVIMaHFNhR7DFKOb+vo2jECTmHM9/N/N8UTnt/bPuMVgMnheDexApLOn1dM/fl5eiDz&#10;3wPjesZg/PzNg9Kfk3zKNR+nbNZYp8Nucqu4XmHIhD8knqpjW23oSTZqY++UOGjgXxXpDBOvCUYS&#10;JLwojW8WsClQVa4ASV9Xy2NdjSSFAyZI2olMR207oCf8um1YdG6P4wS6dLmnwPfS4D3cV9p6Nlvn&#10;kndaJrVVo/KzRUQwyjrv88+riMmyMCwiBLQopEB85rVdADB86Wc5GKXgTEajNcVcEhFS9oqJqL0g&#10;qvBb3UGWdhddLTlfuEeFL53nOgKGi0ZJIbjWnFCzEbZH6Nms2StkeRc3z5dNbLkOGqb2OQspBHRn&#10;BXlsyVtsVFitN7MyxuHgQEzgaZ6v8tF6tw6MfqxXl4H7IHI8quS5zhzHK6XD9+M7kTTaf8bclhfX&#10;E97i7jeVAjisz2eWXu9lc2hjHczs/P6Ux1HPYv6j8Foojb+6Kt7c8g8KfeRzhCx1IjFG6yTP5sv7&#10;fmr+QsfX147Pz8+J5BiAmktS0GbvFAMyMkJcEGvFeRzoGH41J1sAv4LW1Tz/N+Yd3Y6Obv1L0DW1&#10;+8WG1jmUk7r5Ggh3Px10DAFdi7q4EeVEHLUF1xP7yt9h66LJUQDQ3biu7lFQhc05uY7Lm8MjBdlV&#10;8MaI2EXx0Fr02ZJTjgEupy83v6MJYMNxU8i+jQDnHW4jX6wxYkulFECbmFNoLXkuYDSCVpA5Zynu&#10;IkcLAAtLnvWUHCNHORB0/BJliGixo5TTEuN6a0JW3KJaUL9o+Nw7QorT4WouM0bES2Togud4SxPz&#10;hjbF6twob435dX76u7or/vu0WK8Rx+v88puUDY7riTrwVEWRUkLUknijresji4wcn+RtCFH7hZQD&#10;rQjAtq4R67pgUxR/3w8VQqlcTbFg33fpz6pEw0LDdiCErpV9KlRxhJHO80T/+kII0SwSYg3Sd+RE&#10;CMmK4EyDXsJ/NllQhaH+qy2exsEZ4RgrgnHSO+Te81VIqfuzSUuhyy1rCvSzb+uFybtW8wYfJ6b5&#10;tH3gNFdF4c1TL0CWRan3Yp5IsgbJEedZrSWDAaf6JZquMq7hFlreTxrr0upcwexNYnn2APMMw3DJ&#10;XbUJZhPj2LxUOp5KwLtJtJ4Al20ZiBE9b06bLyYPKl605MVC2H7MF0FC4DMuB4Df5FSWfj3s2cQk&#10;Ynhac3nEs5Xwq8OR8mgHnFrLhrO4Mch7jpwWJh8CEsoPISJB3w+CYz71ju0A2PjnOEVx5J5t0JIB&#10;WWwxKAylFmk4Da2cy1Kotm2bmMy1I+cTrUkXqPv9ru5LVYum4zh27McDy5Lx9u0mfBzLirxmqdQ9&#10;Co6jAIqRBA1ZimDPoUI7CP0GJuBzmXAqH19TQK2cXVHd1VScLAaMytpyFvPHufhVk2bQMeEMr66u&#10;wmHFTAEAJDcjp2z8HFQIVACCCwiAOVK45X61NWMMJ2DIsGWA0vV7s1UtK2/Sm4XWZfO1JoPjvBEH&#10;q60h6LraOHubNpDHa4wMyfnh3EQU9HI+s4M/YU/APCcOAO99ZvPGVSFrzhExCr7TyGlKZvXxMkuZ&#10;2F0Ya/IkXw6X8mv/0kp4IV9+LZ6wJc6nm1sestb7WX9PxXXFa67PpgtrVlJOWkVcUc4TCGFOOWer&#10;AS5KCOPkpXCwB6xfvLOcOI8D395v6qJs2LYN67pB0qalRoVd2VOUhWUIsLWC3iGAadJ8/loRVuV0&#10;BFD7A1+PHf04AQTENFjL5D7V0OxXIJafbJqHMqvjz8kdc7/3p4d3Yyw1G045BUwCS6r6l+j2RVDk&#10;XhBrC8GqeYnf5GW0kvCCyzFwAxF8NMq43gDtS0LBGkIuw2JKemwjAiX1DULWVGNFqMGqjuNFgIeC&#10;aGjq+pEPc7ykhgO52VyZOu9DK4iVwLSOqBD5vpyzEIJRL4Ygc9asYZhcrTWRC4woyTW8bIVxXaMp&#10;qlQkFX1sQI7TM9l7S4fvaDLW3cZ9oRxeKQ8/ruk7HUPRXu7Fz0vOVeejwd66IxDhiuxsDfv0p1j6&#10;Ml++vYlZY95ViTFZHwUAyGlBQMCqymTfd0l6OsckinWhFawxYV1vyOsNy3pHXjfkZUWMCTl3bPcb&#10;ylHw+fmFvT4Qc0LqDY9PcVnWdcH97RvOcuLrIWQ95yn1Kdt9AxTX+Hh8YC0Ft/ubjjsaICgm7nBz&#10;BINxpl6AM7fHNRV2QdwmwyYc7T7NZF+3EoKkm7NojD+vRU9VzfHwORfPK841mM3zgf1Ac2EkVMt0&#10;cy8EIvTPJx3zV7xVNV+KEbHeqJFxWzJyE31fI36pk2CLQM3uUdPIiYxrjIdrEKHNg+KY91ebipae&#10;CP1wmThXYWhqc5u4uRLSxLUJebvnubdZmN/BDk8NbV7X6CkyFMN04Jr10/skF17RmKK4PNvPLTAO&#10;hunAu1zEuASUdRvck2H14uqjiIm9xk04/znlIbt95A9NUZVSR4MlIGBZNqS0IOUFb2lBCAmf7dPG&#10;HmNGUArrpMxCIS1YtjvyekOIGV1dmf04ERGRlhXhrChnweM4UWoHUlLkNiNHIKUKhCqUhY8DPUTL&#10;QD32E9t2x7oJu/RWqkYB9EShnxmHdh4nxUDAJ6GJ84KwRL5uwnN6PVlMuFz6MrV6iglnKWi92nOM&#10;q6FLWjczR31dir6Abf5T8aLJrA8j9f+aHTmdeIrLs2seNwBN7qkVZlAejiDzwxO9tYqqp6fPePXK&#10;igI3BJ5zrZhYE0Ie+xwGexh/5u8xXIkBGE90i1eFhW4uWYyjLQRPSrP6tO4J6l5594Rr60vQfZ2T&#10;d4dogfPfXi7mEocAXJTU1TLh53qvpjhGbsUvXNk+lMz1Xvw8q9u7rbuG7psyerVuuMYri2fQgY79&#10;MsBb+XuKTnGcxyll8U4Qzd8nug1Y6A0QZvMApqUGUQphwXk2PL52xLckbF49YH986GaQTNNSKlqH&#10;demKMUoFbOvIaUFKrKCNqEUSy1prWLcb7vc3bOsmdSJxRykCtoYQAPr4AFgZ2DvQQkfvxU6nSeCD&#10;gLYdQmHYIePyeSgIAb1BO8sJwBZo7YSAUipiHCCUhGDl9O1BqiOptCxFP2aEJHkzpF4c6LWMjdYK&#10;wcsJ2HQXlUYIASEpaBojUC0WiJwTShn2FvGdq2tHwTyPc3KLGOHhaRUVbTcFqc/xrh2FzdwDaNVm&#10;D0bGM748gOdWpccLsaPuTH5vrpdSxoZWpYUerF6nd5e+jkG6E8LIU5iT8kYZec5ZAXSltoxe6bmU&#10;8dYMfB8KoU+b7nqay2l/Uf5ubK8UR+/dsCBZa/Lf0LLrKqsD3E1xYDuGlQQYsXG9yJFwvYw0hJgG&#10;kTdhi8nimLSY5mPQbWFotveOrO0fvYbzMXn6UsIeBlTlBfj6kgpWv2ElKjPMZxIdhzQyFs0NqQ1n&#10;Kbi/fUMtFZ+fn1jWFa0L0XIpBQ3AGhddOFiUICMb6u+JisciBjvZWVUYQpi6ubF+xPfe8BvEJ5oF&#10;VRxSj9Gn+pMW2zh1daPXPrJcoaYmy7N9kl2rBT4R78k/lkpzm7tAzogown9/f8PPnz9Re0PK0oqT&#10;zb4RINGoFMX6CDAznY2nRIDyVNYt7mCfNpRhDy5DNbjTeHCr6tibbPahLLNxepC/QqIWnG/dJE3G&#10;L0piZvASnOKZfCfFeb05dzllIMnf2W7Tal9aw3kek5JtmrJgvVT6aC/prTHbsFQOOgfmQJv15Jj4&#10;HbHUdY3ZjoQlBGTzqr2a1RIgFJC9K22gKnxzXb3cO9yHiiXlZOs7KnkDUuoGTziMQwqh/EbqXZrV&#10;Vs8kFAKanjS1KsoKGB3b8HMbfvz+O/7+979r5W1wyWLUfmIfN0Xja2vIMZqQmYaEms4a1vvj8w8s&#10;24Lvv/3F0GNRMFpmbi7A6MPaOruPz+6B+dJBNb5aHxR8b0Y3tCnJiRyn/uqhP+WR8ASruJ5Mg1GM&#10;uTI0JSRsLT5rqw0tPJMRXa0Ek0Bw0R3yC29leXP3AmA6ZciEqR7Ep48YRD+8n3d7ABgmwncb+QkB&#10;LQBBO4MhAEFzMcwi0TEteZm6zVnuRpOoFflCL683r1UnbsOTvyOnhLwk40MJEUgu3Wo/djk8srDZ&#10;3W83lFrwj3/8A73Dsntba9bvFxhArt+Mk7IKevqHMLkztTepWe8ExWX+jVz4Ai5z7Xiw+yxYWn6M&#10;qFWXTs95fHnYoE8/C/BRNxd9C6PR9hSOJWL6Z9cVQOGR8Qy4yVVrxbHvaK1hcUppuifNYI0+UAtf&#10;NTdNwlqKLHASX6xoZCalaIAcpZGmOLhgxgvprJ44WknS3yTQxolmiM/6dzhzvNSiCWoe5BuWCclp&#10;oKckgU37fOvTKUBEni6Lv2jK6j90AucCJU8g3CA+q6V+dAKZsnRiHfVJoc8WlItaeOFySpdZxdzg&#10;HX0SvEGVJ4dNeCErXU0eWrlRMS8TWBduNUzBDpbxu2f5YrSnj/ly8xpCmJivrDm6C78vecHtdlNX&#10;ZbSASHVgKIwU2bOdteZdStI/EO9JMSAk1iapTCiu01Q2rN8PaDFFcz/G2UvrFTpvnCugV13LoMRW&#10;SRRubQOW8GtfW0EIWZVPRUVHbSM1YblaHM1tCquibA3ncUhrSL15Vj5Sv3nysuB+u2FbVwuxLsqZ&#10;8ePHD/Te8dtvv+F2uwFgNmS3043mYHITYUqKpxfp6DURbVlHrQs/bwxOXnZeYEx2zHkR6/1pocPr&#10;L//y8mPmaTRtfr1/6x2pP0cTzNWjOU4Bj8/KlH830M/dgw2TH8eu3/dmvpkk4hIiAFXiDbbJLhER&#10;/nya1jCS6xjJ8Jgg/eve5/FyGuDGIlmg0s2PFmIMwagFSDTUnSIITnYiIvAioXOa+i6FhrVUcUnw&#10;rGjs311yGUot1vqwmwsmbgABeb/pmPHq3fYO2dSy6aVeRZIOZZ2QAZwRvR+mUHj4tN7NQjVl3rMd&#10;Nrlna4Tt5e9V5nMIwQiPng5kfi+O5L+rheLldMoc5c1LrUCtiPp3pp/b5izF3BJWxq6LaOVlXfHj&#10;xw/s+47393dLPWd7Rn+PyWTSVW6to7pN7aMfRZVCKafmitzkxdyCExSNgDPBA/EgAErrB6D1gV0A&#10;UAqAZiXWSSMlKEEwlCp1FzllcatqmSbVOCrREfI1YUw/5ywdfqdNC6cnQsdoKnWprhwCcqkgVXew&#10;8ztxzKPTv7+0Dv//XgHhF8r52bf3wuhHQQtLbziZ4Py9/kVlSCquQwjDXXSYy/Uiw5rfMPy7ZEMn&#10;yX6uRQh+ILjcsctm9hGu6CwUfz9Lsgtz0yoCsCPvplvinYHZQdarVc1Tce7d1RIUV0bwnBAC+tKH&#10;gtJzk4WONie6RlPtChUv214y/ymOz3qWc585PCmO+/2O2/2Oz68vHFruDkBaEKQEtJE63BXJDjGi&#10;AUhFGlaXNupcPj8/sW0b7ve7kRLTGimqmHz2X+8drRT02BAw6hwAaGm49mdRcI2ZitKrReoT1m0z&#10;oyF6X7M1Bz56Xx/j2a6/iGASon1baAZcxey5V+fUYV6tNeSQBqPV5ZKycRchcSZ2TslIk6Amqk+d&#10;HoqNmyCa0NZawP6oVHDN8JBgm0dx0EnwvWUHjPJwVizQ5QguDZ6X9/uZM8I5RIAJ5rTWGmm5zMyI&#10;dlx+L98VqylE4SOx09B0ynPl7Oy/Gxz5tCY2pvGx//i64gaTxepkm5sY/VlmvGJ033ZuNwCMsPo1&#10;b+bq1gMY5FOO6xaY6R6vtWccgzWW1n6x/B5TAKLv5Pb2/o6393ec5ykUfhYl0KpEFV4fRYFaD1Uz&#10;OGOMuN1uuN/veOw7Pj8+cL/fsW2bprGfIynGaz+ncJa8IOmLpRjlcyFIFhSAvKzaLEo4Rslb+vPz&#10;E2/3N5N/8X9hbSmZRusjKwDQUzR0vmvF6rosqqSUWiAEbbwdTONeF2pecmfC8plhNG7ybh4vxu/p&#10;ckUKTodlRo5aEBaIDYZwuZfgJ6UI7yQVNc1eKo1rgdOvrpiS4T1N62GY7cnL1zJ5DIh4EjEQugac&#10;A49/UM4MUyJoCrEcl8XRMgagVpmX2ob78modvCkeHSGTxTR4wmImamZhZ20VbW/W4TDFBMkvHPk0&#10;wLCMr4fBdSzneaosA8DcwtOPlyA9i8vkd/IA4i+Wn2PIMCZrhT/jnPH+/8m62+UUjr+mzNHHvuNs&#10;FWdvOBU53W439N7x9fWF7X4H9h3l81Pchi79UdKSRaloqutZCtZlsfaOp6ttATS0qxbHeQr3BoHZ&#10;UgoW5YIwxUFTjm5IyrJhupIMHQf2fcfj8RAS1ZDQlcLNzLHucxHqxGbdW1f/WHk6tOFyDHEQAIUw&#10;sucqC7gu5LoEwzB4VmlWCxAqJnNVC+jJhwRxGqkzWGI2H8ObrgAL0sZpy3AvN8JZpHVEubpTihPQ&#10;GnjlvzqZGVGZgNE8qfUp/8EKp7TYbgIJgRGudHQB4qYNakAzobt2seujATeBUm9i2xirkM9cRz+U&#10;OmTzGAvdc1To6k6R0ZtYQeuyHjktZnHSzeQBJLLqeDpNWc0netGMZMtodb2A/HrQGvBKujWJrKU8&#10;CvzMivC0EF3amRpQzcMqBTuUjLclKtWDG3PRkD+tXLLEeThgsjge+wOPx0O+FGfOxCVn1brAdrth&#10;0+9k5Xbgy33+/EDQOpacErKGQYmb7Psu+AaAFgK6A1Jvtxu2tCA4l5l5Hr4R0OPxQEoJ9/c3qbz9&#10;8Qdqrdi2TSdxgGa1eBISyWAdgqu+Z+5YU8KyLmLqx4j7/Y6UEo7zQHs0HOdhoBEAsa6CNJLy7gon&#10;vp8K5oJugiiNoo2cem9WDk5rKmDUgQCCLwVgMp1JRMPTl6c44/48TVnk5KMRIXhODNlVtGiuF09/&#10;RqmY/GXj9ZvDEfVcO7r5yIwpSgULEWBr4ImeaaExCpZDHhbi1S0IMPdpvmitdZunppYjN51lfjJP&#10;RCMXPhs0pYReNUS8LthuQvZcTsE/+FnDA+hCqHLlfbw7Stnku8h/sHGYInXM7RMQjeFmEONBgVV5&#10;11KBZXxn5Jn0icfW7qEgPdPxDYd0h6s0gR+W5ZQ5uj924broEiUBBIhkSGh/PAwH4cNTjMjEL44D&#10;6GJx9N6BVYh6ImCFcayGpZDs54mTXdFDQAjajd4xc4fe8fPnTzy0BJ+bi2aeAaJBwVpXCs8MTQqF&#10;ipQsYhqnN7V91/j54/FAXrLLUZh9e5p/wX2XIcvWmpDnuB0ZCIKNbXvZqA4Vh0Suum3U+PQtcw1w&#10;KbpbxAIMraLsZeQ+lGqkSZy71qoprzHO2Sxl5KAdZGkL0sy7SIRgWRezwHwhZNOksnEiShSEVhkz&#10;b3lKT6enhnHNs2+SQcqEJ+8i+ApObj4B+Z6meCKLYkc/MssDEooVd7nijHL4IY3539YN99sdecnY&#10;w47wOZe/p5QsCevqOlFOpH9LQ20dIcISuA49UIzG4cJmbtZE60ArJgymhNRiCSGMEK5vV+GUts+6&#10;9QeLX3/2nTXFGCIQHV7lLQ6exgzXsJlza81Au2Vdsa6L9UGprSHpQ2truN3vOPfdNjUBlq4LtyyL&#10;Fd6YZtPTrJSCH//n/0UpBfdvEpHZtg0xZ5yKjwBA1xOVIWEi1REsynGKw/IjXITlsije3+dEsRqS&#10;pmKKEbXN3eG9acqsRZ4Gr0x/Lowkqv3697wYuRrqpg8ftj9zeFY9xZjCn1MWxWl9Oy6YSpytAxsD&#10;nKD1+YQyUwGjK5zfKFes43pdXSPLTCaDGRH9EMyyOcspfLJU0ppPw7FJ5C4btiNrpgrJAOZk4Xyz&#10;ZnSOfBg3QXr7ppYkaqdcM+uyGo5BDDAvGRs2w1okKiMUD2SSP+qB7XbDui6GyaWUrKucVDsDpTWp&#10;dXJ9bV5haLRO5n+LtXAtHfBWno/eTPLuXBwAllIOAAVDqVrZSdDOcB7jOM4TSKM4CDWMJKvesGwb&#10;Yk6oreEosonFv+xa4BXw/u0bfoaA8vEhQJBGQyTvYp2avfhMu/M8ceySc+DL+gFImDdn/Pj4wNfX&#10;F5I7JWlt+MtKweErKaF/ztwbnGBbBPrhataz6tX6nvQRBuUiNLVUeockWoURMZHPjbEFbgjPf4pZ&#10;YfjP2t/jCPOZm6XPYo6DZNZK9CRoVCf2aEi4CUgf4xAz3j1Tn2X+rFoKJjyBUZzhihC/aA789YIt&#10;f2rnvT7cphAGR8VxHogtWhhxOhXVkmN2LQ+lnGaW7lnBXbAQyhtJgJybQMuNXCf8vIVGzaJpyi1b&#10;sD92K4IDgHo0tbTnLFoqKT6bLUh4GQai47P5CpjuM+QtILoQ7bD8xzuF4FuJwu5reB3zQsJctiDr&#10;qi06tGCQGbytN8WJ5DCfalWO47ATkXwb27Yh54TzLOLbuco7XtTEeV2lw/uy4MjZIii0NJjjXpST&#10;g4sZY8SuAOf//u//G9++fcN6v5n7gRCQ1hXv9JtfNMnx2pVz/cpcpNK4Ttj1s7VUHOEY3730w/Cg&#10;lxQFDXASmo81jZGs19T8MaBdq4su19RyUkubbVOE/nLcQ9D8ySpC7z9PnKQ4P9bfw/6b4IRgbTME&#10;dIOZxZNC+9XlEH+6iz7RyG/84c8P0JVWVWuDJOiqcP19niI2unnNGi3N6AYBTKApoB3R2KRcQ+uS&#10;2yE0ENfoUmt1OlT4Z3LvCFXU5jZcxk/Fy0zzq5yjP8uiV5TEOUwJNEe7AAVOkabvXe8TQ7Rm67FH&#10;+zwAS4GY8jgCApZ1BTDaFohbEvH19UDOQgEYQrAM0JyT9kQ5cLsFPLQN47ptUyhJyEREqfTWcLiE&#10;sKI8oo/HA8u64v39Hffv3xAgm+efv/+Ox74DSZjDPr8eQnzMqIWFAKkQAH/sXc3umCJCYenwOHXs&#10;8zGgV6mCraVaNCXFZJuxtvl7rKQkij01b9J/hza6aKX+LPTAnPB2nqcJig+D8p1HlqwuuHKaAqP+&#10;JWRuhmgmLsvJr/kK3vLxgn6dR6LzRijs+q7wIlAICEjs7+E3jJ2YLirk2cK82UxcCWodEO84y4k1&#10;rOMlgElRjue8DkVeTXjOcXOuqYxDmfvTc4SHSorulWXTuuzgVtWtj2otQqMAfXbhxJp8tpp4+RwO&#10;C4U7q5Lj5ybn/PoI4dM9LxZMLdUOBOmRI9YXDYeZyEe7fQ1NzYY6UrIuHdd2cUne3wEAy5Jx7Lsq&#10;goJUgbyyQW1ArbPgPR4SuSmlIDu8436/G5L89//zf5D/9QMhiOuzbRv288Tj8dDnKLiHrmaY50RQ&#10;ZDuMjSvPljRhPzl8z9qa9fGgUHz//k0jQAIIBgNChxtSezVFsuVNgNs2J5nxaq0jhm4JWVVxIwtP&#10;ugxS+67DM7yA8/emnHqYxujNcC8i0Zn/vNgj508FqT9vdD+eq2tgro4qGMlmHDkU3EQyLwpM5mwk&#10;Rf7ZvokUo0U+MlZKwXmcU5o0f+eVmc3rhSHOV7NSaaSYRgV16xKCVfd3WzdRbjpu5qjwHWYEeyTF&#10;hTPgOA/c0pSo/Wz5tjFOgvfXy9MB2lxNobexhrQIuS4e47lGA3m13uywpKXLz9ufU1+Vc8dHlUW4&#10;3zfUmrDvDxz7A7fbiloLvn9/Q60NP3/+ywa/LAvWVT77tq44j4IaC/ISsa4bQpRT5+vrp7ZMlMQi&#10;ZnSGEEbyWan4+fWF8i+5/8+vL/zlt9+Q1xtiqfj4/ERrzEqM6IlkQtorFcqDqpqYp4XwDgy/fDYB&#10;Zz5MAPjtt9/w+fmpFtTQwvJZ+YzxRKSBAbA4ya+jCHFDbZpz0EUh+7wPzRibxpNymrL8Rgu+NgtL&#10;GI10rq6LydLkyrkyahZQvXAx6NLAKSOi9zwpjWb/wsw1spaooMU9SzFNhWtTZa3e89W4zcLoDf3o&#10;1sqDERyC0xHR3DhPOiRz/tqt+ZXLE2NEwzihY5KmT+zR4qM7gKML1O/3IP9qraMGzVx2isOvxZ9d&#10;k9L2+iEG48Ul1uMLJn8lBz4P56q4+OdVXmxOrAWkWhwS9y89uJtJEpNkIOacp/qBYZVIGjACkELE&#10;vn+h967M0Hesa9J8CG3BqIg5ehgl+SoYeVkQc8aybXicB9CBf/zzn/j4euDbt98kqrOs+P33f+Ht&#10;/R3rKmj1/S5l8KxG7QLDmYa83W6SOXqKucusWJ5k0Z06BEH//ve/22RzQmOMFr48zgO1VIntb4Ks&#10;H+chGM+64NSUfM6tRA2iZbm21tV682FeLQpDRGkF7GnCMchnup26U1QHI6WcF4XbBOiFfE6YSXOf&#10;I5jsBFJ+pX42BlLP8THPI4ShjGzugrM4dIjT2Chbzmqy+9Zqm4SmvzT7bmaut9aesBZ//9a79eV5&#10;spBcngmxgSv+wovMcEJI/Rwy5RxkDADa9xrCZTNfxzJ+/mzRcUxQ8iO6d96SI+AZSSGYhltDBXy9&#10;76vL/47h9mk9mcfRWkPZd/Q+hFQQdqnZyMvg3UTT/wB0VLSoHAfrgq6VussiyTK3+w3owKnsXUk1&#10;bqticu2a+9HWDQgBy23DdttQ9GRuHw3HWfD1+BrZpDnjdpOObuu6oHSCrMmyD0XghiB7JD2nrOnf&#10;wy+9avPrJNK/Zp3AdHUY6PQrgeN9uKgN1XrW8PKgbWsNC9FwZpt2ZelRX3O5j+hS1PelG0W+1K99&#10;B2tMfIEScQme/D7lXu6XjE6QYJ2w5ms9SBLl0NAR3O9bq0APWEMEUkA9q3GuAtC8iT6/L2AlB2Zh&#10;KE9mCJK0ty2SeMU8FOn5KpEDmtVQ62HKcXBWXIj5l5ulKy7m3SIvE603xNZxnAce+wPHeWBbtxHV&#10;UXkmfuMPG/ZoXTQtoV2wFnEHMStiF1XximOSK31P7kseUGwARgvNEz9Zr+CLW8c/vYXnLbmrHE8W&#10;x7EfetgI4cqik5hCAJTmrLQuyU1q7lXzcgAAIABJREFUtobe0VJDhDQ1Ll3MuNtd6lVu203ufRT1&#10;Yel7NcegJLMWQkA+T+SU8O39XcYSI/ajTMDVf//3f+N+f1NFAvVHfZWjFqzVghTX4a6k4af13tF8&#10;v6yLPP3S73c/9pu89Y41KIBZE4ATRNinRTJga+b89IvGRySlL5C0bnkHKe/W0KHL44ihjdaogZgH&#10;hexqtTyDoOPfOmY3rmEVuLny06NAXwxhYK5BIwjef++jhYR3DXlAmekfMCkOKrucMs5wmmCf54lW&#10;m2BlWpBodSdl5gLpvaOcrttdGrVX/vfbbcPtdkOMEedxWvc7UWBVlXJWLHAomnVdjeoQisXknLFo&#10;xzySX7dWUaoUMKZIHt0+Fa7RYlMc2E2zWqRx9ED2SoHJa2sUoPiVCybjHQcYgFE+0AfzWMpJ0/nb&#10;0/dDCM2iKq029FqBGBBDUnbriJiT+I0QhRIhPptuA7U+KmID8pZwHh1pSdjWDW9vb3h7e5MBqSvy&#10;4/ff1e8jJ2iwTnBEbIc/PWpMQpBIzna7IaUFrUn9TCkFX9oRzsAl9z3iCWJBUY0PYeHaDEbubqYw&#10;/V8TLkZSLtWNUg+itw4jccl8Yw2J8pkEQUk7T6HhKREpCG001MmZWNIq1k1yRV9O+K8YBxPX+NzY&#10;B/I+CZU77Th2T1vnT6dns9qb0iPqMJLlKnoPT3PslcewPvqEXWRthnR9rmEQ2gbB5wd5F2XcP6kL&#10;Eqe2Dv6dOZ/lLDbOqLkmT6Ha6Emj3Jzx/oZd8XDpenAJgXWEHBCna7tg0SbCPa2jS+38uD+idaXr&#10;TsZtPoJriIVxcJlFUirysqDWjhYGA1wALrSIPMz9e3eU2hCCtDM3iyOGKMpCC2Akj13p2bpQ2ZGd&#10;O3fpXdow6OS2dcP37++43+54//aO9/d3S11dlxu27YbH44HzOHBCuEWHAAuHo6/KRZciIG+6Ljnj&#10;67HjOA58fgqe4vNF9n1HToudgpOwX3xyAxTdwtC0tf6d5DygZdEcFd6lqtJMfye0VFwA8U9umGgn&#10;XwgCpA2rSnMsqEjhmLEuoUI+f2QAqtBopzi6JPWy2V9dNCRimBOwxqZ47Y/z9zTbqShDeP7cK+XG&#10;n8cYkcNg4Oqt41QsSQivNRnsQjgVLxEVJrj5U3UosIYekj3fj2NZBX/aj90sHPay8XjS3vfJUpze&#10;QS1GX+cBl1QW4yg88zkWXIAZ8yLBEWxO/Hz/6vJj43P+HNcY2TU8sHN6PUcBQM7LBqji6K1hY0Vg&#10;HBRvQcEw1oAgZcQOLHFOFd7Sgtu64X/977/hfr9bkVg5BcfIikv89v07/vjjD3x+PCbuC5p3X1+i&#10;DNZlQQewbRu2IADr/tjx9fWF/Sg4Tynjz1ncH0t6qYM5nElCPqYfQrDQp19wCxYEj2k8TzJdLY5b&#10;tPMc1rJuZlwst6AUrsbFV3yEYdqURqEU1Epi0lLvUltx7OJnX08eW+TugMcL2OjH8WdCx8/z3abk&#10;M1p2wJOCIVA3C2iwzwKYer/womlv1H3qVhYF0N/exXJlw3JewvWZLHzJQ8aHbP2ff7bhqJgAyK5I&#10;sOzQGIbl5j/vw6BjfqQWxSzTZWz6KZKGy6a8jq2PLW3Pc26tvyhLHr+4WnYe4+B3aHH86vIpAnRf&#10;13WxKUJvTfL9Le7Ngc6kHx5k9C+bVDO3Uo26v1WpKj2OHdIzNuL7b9+xH7u6A0VPqiRoUBBfvtaK&#10;nVZHCIhxEe5S7dh2u79DgKyRpBSCdKtaVqF4Y9dwHzbjRkKfIQ26F2JhifXDSbo2apLTe3yPpqUB&#10;VbUpsXM1S+PVSZHcKdMqGc41GtG73XJqA6B1Q0aGxA1ktxq8qt7ysUgWMLte7p2oTPlcL6TXscP9&#10;3t/Hj8U+h1kZvdrAVNwcB5Ufa4SCUhxQcRYlLJLWAIIFncepoG+C7KERWQG0UVdMkxt5XVe6KF7e&#10;5XdAaRVFyyzoFvvLu1xoQA+DFJsTE5WR7Tkd4HlOAsQKDbhacsG6IV6VAqxobuzRq9smPx/lA6/m&#10;AYDRXgQ8HzTWsE0mtlnh2nWh+d/Xl0Q2YoxWBJZSxHkWZTofL7ofu9WqtNalVUKTlgafH8LnYam/&#10;bZy4YPanrlip0syalYNvb28KTAnVXwdQz2KZm0vOqGVUlfqEIwqkf8fpfTWnwYTAdfS+TixDdimm&#10;ySxlwg/dBrni2LDm+w6FMtoVBvt5iBHlPGxspRSc5cQCIRhiTxkvUBbTZ1QHmNwmn259NYen09Qp&#10;BG+ZvewD8osTcHJJeoPHOPzv/SndtIai6TrlPjqQeXcMGBbY9DwQezNocSikPmpE/p2Z7xOeqKwB&#10;yabment3ic83GaILlaTHcU6j3wtbFHgLzdahjSpXhFF/Eh3IzvUya4dWBkmg0sBJxuTMa2XuS3xe&#10;M8pu1SZn67IapeHAJeXzCo5WJSRu2spxHUqiVQFEAyxm3hoFcGj0WhqOeuLmaMeYaffx8YXPz0/8&#10;/s9/4uvrCzGMtPVSCgrUnQjDzwoh4LZtOFOznIf7/Y6vx4FlWbVwKKIiGHpdyomcV5zMp2f4lydP&#10;HTF6v2icrElpNqk6NAHVRWKoc9/3EfNXJZOXLOn2JT61iTwOqX1htMCn/9LUBGAFbWYGd7hNI+Yz&#10;s1SH0EpVMHuwoAMVzs++WgJOcYyfSUyk9SDUfPHZpbnynE6/VyuVpQ1iQTDJLxq5sAioKMvQBRSs&#10;pSKt2niqM1oRpiprmu1ZGwJR4fmcnKql/z6D9zpuP/4xf+FJaYxyAmlT0fgeIT6Ffa+YBZsWLa5l&#10;SHcb+Hraz2vpmMqCU4KqHEstSP054/WVC/rK2iPDvt27z+/QqriIVwKf61xmACil4mt/yBdixFsM&#10;WN/uSOsKlIJ6HiJUAUKXrjZtj2H81zvOQ0qOmcchJcQVHx8/8eP3H/j4+EDvHeu6Glp+HAfiWbQE&#10;HAZ2phjx/u0bvn0XBXPsUs/y8fGF+10Q95RgoVefoMJJmwTcTVC8nD5PPmMc3wUwJRR1ANkVCiU7&#10;5eeThIllUhUcpxaDNlaT5yEspqDyXEm8LAtSlsZSJLjpYL4KyWSyizbMbog30z1Owc9xAy5LRtZE&#10;N66RCXMI6H1B6adycGQULYhi75VaqtHrpZxQz+c1iSHIpu9DoZc6LEfibCShAWZqv7EpMKVV09Ib&#10;p7I+M84K7/r33rspjRAiWnM9kldXqIaBI3hFMay2Zuvun1Erq07nymoEfa/mrDDMm5VzRGVGwNwr&#10;DLrUqQ9Q05TKlfEsju8R9PXKy4+b+8ZHQRflaNGoiiQHtd7QihahNc0Y6wn9FL+xsteCEt7kkJBX&#10;sSy2+ybEL0H7VKoC+OOPP/Djxw/8/PlTTLCcsS4blpzlROEE9I6j1XE4qub+9u0bAODH7z/QWjPy&#10;Y55Iu1Yr8uS1SfOl2S9OWO+S2ES9Sr02nlJNkOrKXta7+c3cVHIf1l+IIN5uG2KMhtHY8ynsGIlC&#10;KWVhW+8jXZ75G9u6YVmlvqfVJtXMCICraSjlNGvQYy8+UuJ94qvy6E1TtaPm4yh15IR5KNtULzPO&#10;QaU6VWBiKIqYBjsZLqdYXrL9jk2IOkYPV24wOxmLWGs5ZQOA/TuYdZYGzsScB2+9MXwagvBu0J0K&#10;Mehcj/6xjN5w8zISyftnACFmM+uZqWyWQw92qC6O03aKEuXRftJcLJdvQqu1Y3RYo9XANZ/bWQZT&#10;RgwgSHROUi78NZR6nNbbWlP0jhQzlgkc7cB6vyOcp+RzBKCjoYWAkIQwGL2LhxsDAoR/Y10WhBjx&#10;fn/D2/s7EglqqzSVrq3ix7/+hXIWYwpjQxlSCjLkGkJELyfub2/CfhVGI6C3+xsejwf2fcftJgxk&#10;5yncpcIs1ibc4BmnGfHuq7//JPxPJvxFmYSBdvfegDCzWAUEBdLEWZX7h8u/Z/OQPnGKEbUyA5P+&#10;vPBueoo+n9wTMSwG3ou8lN6/9dGOV2YtBbK2huBaWVzniJgU0BEdNjKAzTl8DWBshqmqeJzk3EQ8&#10;3ST8n0z5MXHM39MUD4H8dBmjUxDcwL13oHkaouc1npSre+/ofm6WYRzzGTA3rmqtAXU8G4ARFVGB&#10;TREwwCI4KSYBYVtHXrNhHl+fX9MYaJXSpTOLusXpnjnlyRXx+UPcF3avWpExDgVJBxj1R1T3FlXh&#10;ydn64DZ8eQWeIzqxfJGLP8SEE4KHpnm5GE4IeN8OGCDGyTVy1ZTMT2x0HdwpxPFehV0QslkgXgGF&#10;o/vYBXvQP625kGI9RNe9iUcXZdAa1hlU6w0hiCCUc4CobFo0ogtNazpk8DR3e+9WJ3M1uQXInAuU&#10;6ilWSUcXApc4g2TWZtGFj3k/9uflJSdfgE/VB67Jc0LYY0rxYjazhSY5NaLLcbDQdGlC2af1EaUX&#10;/H+sve2SG7mSLOgBIJOsktTdc86Mje37P9us2dqer26pimRmArg/IjwQSFJ9z9petrVJqiKTmUAg&#10;Pj08hHmLNkrns0ieFKPG1INrA5p/8vuqUW7G+nm1y9e1gRVaEh1DgFSHVfbnY0XMmvmicud7lUms&#10;OYO6iLgCcSUi3X/uSlZ+HmK1PsBeqvird3v7e0yuq+GwPH0WrtNr9z2M+JjJixE4DKDwC6/vb3hL&#10;SmffWwOYkBLxblbloBxgpHVd1DosCxqAx/0G3OEt6bVV3D4/0buCSo6qE+p7V4tKOjfeoI4hUHbv&#10;3q1t2kKeZqHC5+enu4yEIzMm1vseluLPXq8s7r/3es6LxHq7nDaktTGUmJ979m7CBprLr5cX/70P&#10;xTFlfBZ6XkOVeIifQZe8u3DH8AMYTWj8u4i4ux2fNb4nmcu798NTNfpsIew7CbsqwDYpGwBz3w6t&#10;qSV5GRJEg+Dl82Dx6X6PQdHju1NKnkBXjM2gEXQC32DEhlcEcMpRXi+Ir7OipSyS7zOW4bkHEPg+&#10;MnnvnlBMUpJ5HEFGgsY87yO7eM/KjJ4GMA7/n5Vi+XdfSyoOEi9jsP07chQp4e39HcCIpXx6Grk7&#10;bXTAsiwWl2fc73fcHndov8unT6YnrkCrD6qAOB82JbZfm4KoRnFv/2aMl3NREJnxmIoIfvz4QErZ&#10;mu90GNOyLLg/7jhaRepz3G8rPeU8JqXRR+KpYwb1cAOmf7/oihTQ8xpWrx4VPWufQsvdKlN/ArZp&#10;HeLdjeNAn+/5VTgV71VdbLgg2rJOrz6f6Ukg/93Xa90s/vOOWCLl9+oX86DE5xkeKSxsy36wYxt4&#10;4nPG/SRTeRKnxju/zuvGz43DEsh52vBWPMz5k/CGIQBlgUavd+VBUUPL+cTj+3x2j52LWMliOGSL&#10;qfchCT29JiTy9Qn9JgBGq30b3+mkUG1Glo5rnOISPBsPxXEYlFeZuhQmvm+b0/wRtwH0OfMtylR1&#10;+7zhURYkUa+DjGGXyxs6BPU4gL6pW+XYeHX/t97x2DarFiR8fn5qJSIlXK9vqA34+NRqzPv7O/Z9&#10;jl+9n8AWuqMB/TnxQ80eyVfOC0KXj0IYBcwFJqACY7ypPQrdkp0ZFdWZuugVuXs/xenMCegsG930&#10;ArQAye+KtRHgiXmr1gZY9YFCwfcPa9VDXmZoDVqomJ/x9QjM5ZqHUGLd3rvhBZ6HOvEaJiq2riNz&#10;33t3JT5/EFPydimLcl+Y1/qzV7S6URn5c2IouO5rECz4/4FXVOi8rnsz9nB62OacUZK52kEFNbGx&#10;v1jf9GLd4+sJcCjj+r5/baQBmsmDc9CaB8vyORAwJhghauE/3q5XnRVRGzYblUA0oU7r3lG3AzXt&#10;2DiioHLeZrYbBFoT5KzAkX2raAeQk2EXjoZlXQbLOcyF09WGQHD7vOHYNqMavAxuAaiw/vLLLw5H&#10;rrVi3x5A6ygpA0k0xj5t0pR7cWAWMzVjxEBMQE5CwTwD8QcyEHg5DUTtaGBLOIjHsOy3hYZ+2Ier&#10;aGGMHzR1YY+2+/sbjKgmZPHHHI8dvY/yGsOMGhqoJLingB3c2r2mH5Nk40TMOR5VCvE1n7yn9yZB&#10;avMYwaGA5gYxVgj4/7IsWJcVGzbI8cxj4TG/5UWU17ai96ikBkNaa+xcDeEAQz/LNbDzOO47FfTz&#10;EOf5wMcwgF4DuUNi6RSYO1Bj6BLfy/9ibuPsZb5SHp5nCWELk86+a0Gm+e8Ysrx8hV9NHgfzB80O&#10;RhK21o4DyoPDPgzXkpIglsVvhw7TFenKz0DLnIZ1zDapjZyIpWRc+mptyxoeHSYU2+OOnHU2y3FU&#10;fH58QlLGZV3x/v6Gfdtxu90Bs8aAWusarA8BVQRzLcsyuajRu2Ds7RwPQTgAWBOTekocxtTRPWnW&#10;LPHXm5IZCQSpA430/rYH2cpoOSfrx6gKGTYBZblbD38YhuOj4NXTc6E0F5+xdew09gNP79MF02gT&#10;uwy3HMNy9zZm19AzOsftvKwDonqf53kkQSnjMKtS1HK2f17mxCa5YEcCr1loFQ6Q9e+7ZedeGrHx&#10;2fX+s4PhXlYI76gw2OjmykDEjQWRrkxkSlLZy1Z29ophEmdQ51S/2MrgsihBGQQvyZOjbSS0BTJ5&#10;ba88GKdnrPPI01ordjkgYGf3UHrxTANwNv14Bvgdhfe5lgVbe2gTW85YWDloFWjGXtEa6rbpvNXe&#10;1RD0rsTEIqjHmAGrggit2PRn8lTerKQx1Ol+f4x0YO849h3HrpiF2huAiu24Wz28oHcxxKeBk2hd&#10;gwC7Frf/Jw3PjWrjO3vv6PuLeNg9pADeYYNarMWLhgpxyBK7ihXWrmxpfv1GLtJm7dbqTuvBrpMl&#10;ZmUmVmvWdYUUA311hVY3C5uWRDcHqHtFk+q5p5wSOvkgIMhWVkazOL117IfmupIk9Nxc4BNUURz7&#10;bjNCiHS0Xo3WIB0o5gFNyVww1IvWV42NxttA6xW9V9S6o9YdIjqLRq/B0EQ8/HAglAk/sS+M36Mh&#10;4D6JCKSaUgGejEnOurbLqgaAUwB8n1PYQ4F6GK0BRBEDODCeuRujegmEQj7JLr9oIkyWO8GgWuy9&#10;Pw2xmmTcZN7D8X4+9M8cs7OCNe//z0KhHDyOlBLe39/UYprn4VOl7MHpNRzHAe2KH6xRevMJrels&#10;2GrJznEQx7BpDqhWtKBVcEKcyjksIoLjqIriO6oqJysTH4cKbO0dj+0Bbyor2ZKU4eDGsAUhi2z3&#10;x2RbXODzyxc3/J0DgFptOEpxtz++n4Lgf/YBnybYqrLd2w4BPYjK9cMgskGH90qsy+rCEpmvRywf&#10;rCRDsFM2/kxWHIUx21jMcwjDRCCtmGfpYUk1e2uCWdWoWNOsyHOiQmho5vmYz6X/S7OclXk0MU/j&#10;a0VLa8r2OJCNcevxeNghH+M1JyVvPKKsIFHeHW5esvdrsN3iqDr0CTa3NrrxzlCW534piOWozPUb&#10;QMVuoayugwLLOioqpCfQDaKRfjWdbdq3EBZNIaNXw5TtPoK/un2Ljlu1dWI7RPBSKSdEvxZe8Hq5&#10;4vPjE/ftboxFyiBeqyY0UzFcfTgIEw1972gtxEwOrx70ZcVms9xut1Bi7T5oZzy8Lpp6KSoknNCV&#10;akOSxSfE9W7s6Y87+pZwfX+zkqwtTBtoQR5MdcfmQz7F3CeX/Hx4+DyeZLJB1tJk5mKgqPsahdi8&#10;DVfSD29nuKEsYi2snVcR6LLS62kBF9Bkcj/5LFMocPKQzrEyBaZ3bSGACZXDmmkdj1MugN/hudHu&#10;FQPP3JuLnXpCSkzwmvEBE4gaotWmIMNlKagHJqYqxuduCE7ZfybMSxvT8A7r3I6KXL2EIReAtZKb&#10;coxVDcVCjJxGD+GdiMAskF2jjbCGozFtaFcMSbREO5R8h55FJV06D61uSC8Mk681w7ajOxKXspON&#10;zKqj27keOS1eqbU2Bouf/x0Nkn3AfVl1hzo26zfJ+UBKqgBGNvoZ6OWP1YbiIDhKAEiYULVaSBJd&#10;VwgHAHenc6NAVNbZQ9IsLysY92oMPuDZTcQSjySTGcOF45jByAnhzyLwkOXcq+IHHuP3xBaknny6&#10;+QRN9+unJ9fv7B34TBhLZBELEJUqN5+fr2EmrsOpI1ozj3JefI5TTnP+Pe/5lAblc5AxnjgE0tWd&#10;r+FhIRVfG4puuM/DVadyA7Thcj8O5H13S899aamNpGPIXZA1jIxpnB0TFZsf7jav//R7fZCn39M4&#10;nNeY985rLMtM6eh5NlNeceTi2G9+j+aDztePa6r2+VTRk5H4do81PYcklLVzruIsA1TkHcFr4Tq3&#10;5mfUumM7DJmlJMqtQxKQurqTJRVl+sJpFkUKViwJIEnzEsfhSdSSM9K6BoE24etDS9KdzKUYvLha&#10;Jryiw8iIjwqRA5LLaB9PArk9XHHwwROyI/3ijIxXrhcwknu0ZFOTWDisrWvF5Lpeh7Kqo1KkBDLj&#10;mdQtHXgMXysPlxjjphBajXvk++tRceQjeCTJ49+z1WfokNIAOEUXPQr7+fmiEOWccXnXBsN4/6Q0&#10;JAx8is1fCGWShJb6dHhoKJgoXGJjmHRXHsqunxyX05J5AW08LysjBMdxCllO2dnIYw4hKo943/HA&#10;84BF78Y9xDaUyNmAPo2X7IPnxDc3KnNXovM6xnL9OexlSOw9LKHywvxV9KL9vr3t4tnbdgXpXpVe&#10;d0JYm/yUqDiYb6BQLTauMaWE3I2RK7jr50OgFihb7f3QPMbjYTj57O7acRzest9as+QrcQmaU2GO&#10;pNaqQ68hvgFHqyjLipLfNGmVEkrRsGfbN7QOlPVi5U9VMKoE5gU65zPioRqHHtOzAkrAoyMQVk3y&#10;GUSYGxg3WD+LyUNTYSKpkADdGtmMq1M/GzAqjFXPwKDQus7kWUQippSQOnAAY1xkgA3H/XvlgVDQ&#10;WNJt/gwzN0R0h1+9vGwcD1nFOHgWKswQcHEPTZ89uwdK0BK9F3p+ueep0xNdaS1rrRYWhRECvc9h&#10;Twxd/CDBeWvZfXzO85AnlvcZ5WZ4LPQ+Q+WKxhJjsp/+YoxYJGUglcOT1YdNV+M60/s1Y0qFSpmM&#10;nk5rFUjZ4fXTc4X7BT0aKg5bswlyfr/f8P37H3jc71oTXxd/WIFgP5SUZ10uyEbrxnJdShxEuzhF&#10;vzNUB7eMJViIeIt5bIJKIihlwePx8PZ7yaPFW0Tw/vaOy9ubo0kfj03LsYAOh7YEFBdvLvP16Z7i&#10;65XVjRsWD1tZlO5evarqM1Qyp8jZ/2y6Ort7/v1hY9jSPQlzHw1KS1Gk7ihva56AcSi/P5YoaX3O&#10;zxmfP6XkM1WeQs/acNtv9j7z4PxeM9aloKYxn/Tl2iXNS9GiKsioGX3isKatN9VyokhLyoOvm0cR&#10;IYmOsb6l2MSxPDA1Sca66kGavSGGM0Ohd4fOJ94rCHkfXgtRnmcP7WchADA8SytGOaAqFhfiGnLt&#10;yP0LJvt7xxGUPsvz7G+RsKbxT8FQiNManj1vyy+KrcFTyBqUWQGAz89P/PMf/xxEN22Ut5Z1GRqM&#10;blQfB9HzA/677iPijuNwOPlSlOkcGKhGbrrYJqmXMGa4rIsqpZQS3t7f8Muvv6IsK+73u33uE8Dv&#10;QZs216TDVQyVn9OmqqcT4uvgIka0nCfH7EAKxJvN2OFJjy2XjFLL1KTEjLVYqMfYX2eOpCciYsbr&#10;bCt/QlraJrrA8b9+Zr7OVnoNwLA2Nx6i4+Wk+ZjY4//eTp4qKintwrCeVzmD2JncbS3jK1mYGqe6&#10;UaB1jYDex3xafz6Dl0fF7nG/3XvpzDkIjmObvzgcIjaaSbKqHLi2hug15Q0B9m0fioCXshAieiBc&#10;99FnI44ubrV7KZ/eDJ9ZRCBZvKU/Kv8IU0cfyiMayLN8q6hwbWZP65xLERmQfn+ugNsCNKwGTHFs&#10;twfuH59aglsWzXP0jpwEq83w2Pddf14t+9v5RQLUjt3Kpj0sHGTg9pPhNeKLpR3V4t3pAb/98osJ&#10;t+ZILtcrvrx/sez4gbe3N/z662+4vn3g//3b3/H5+YnWgWS8qY7BZxOdJHBafK9h8QCA2XMJQs1D&#10;GSwd7HlbbzZYKE4KaxOrniIzKZ8hEx84XXlx1+p95DOqtVSTgJexdvzOlGxEYZuFg9diHiHn7L87&#10;W5uciwry0RxrQsyD0hWaN0UymKBA+ZwUdD+IGI2HDB+cks7K717CNQ+kmScam6/ooQBW+ja+Ubrg&#10;nGCfDEz3yuPhwa1tNNbNCdpZ4QFwT0NlNzxTzqpQzABE5TGTSA1PL7u3oxUR7jXzPNH4Rg+KMhgP&#10;N+V1WRbN6dTAuM+1+8k6RPlwhWiVLDm9Lyqq3rufF/+eWI7tvWnTmFHPUYOVwEK1rgvYzs4z5tWP&#10;WlG7zl0YJLmKsIRVVcYDjPPZuuI6bhYipVywLCu+ffuGfd9xHBXLUnC5aC398Xhgr9Ub7VQhZaN3&#10;E6SStaEOcAFzQUtjQ2L3ZBNBDvc3TYUPh4xJNQBeTWDvTWoDmeoNV2HDqHg4TS0mRHySPZrjBBwt&#10;eBJsz1XI6HJ0bwHjZz336Rn9GURdUdPp9rmRpOO9oFuJ/jrGFXBNqahiaKXexEjQUciiJT3a4TQI&#10;zNvooYITF8VnZp4KPSluh7E/Bh8nDzUPXhIbq3DsnoitR0UL+QjPfzDBG8JlHs7WGnDs1kCprP2X&#10;9YLWO273myuPuWI3clQjLCre/6QGrfp3IBx63hPXk2vdWHXxM6o5wzjbZ/L6x2XH+oeQLEYK+j1K&#10;gyDByzqX/c8h2BSqCATLsk6lJSoRanVNlg4EqLvzYLmqW2FmaMmUs86EDUJUWxi+BEtC1YrH/QF0&#10;nQvriL+kHtCX9y9IJeP7jw8cBiC73+84DIS1LEUhvlbSHRDwNi8Az0nXxJVulC6aa1pb+Kg8phIn&#10;MCfzBJPrOKwIUXgjjubm8WvcE5E+HRo2HlWpkEOcis+Fhd5FUoVILgXuG2DKTayl39aZwuFJN/s5&#10;awe9dYgJcM7ZZ+XG740CG/+Efd6PxcmS8wr2ocnC8QrDCsOtfnT7ax6J2GYUgczxxMvr+g6AWEpM&#10;etNzMsb0Xb2qqXyuXzu9SKpb+S+iAAAgAElEQVRD7yFaXnTLMbxoinTFz2smzVN4h29YB3oh0+f6&#10;UOpc/ypD/mLVg4l6R/dKAgrc4982I/0uxRWvpgysnJ50NhKfl3tLJ8JL67a/hTcda+n8kD/U5CIL&#10;gPRkzVIShU9jJICycWXyy3vvaNZ1u+279nysK97f38H5psrlcZhd1s9dr1fkUvD9x4eyIuWC++OO&#10;2+2BfR8UAAJFVLIixF4SYC6xxpKYyCzk0QVViG51hUMl4KXgZlY8HGQt9VFZBC2O4SZT6KOExtic&#10;pUUmAVl+Y3gShUuTbLqhsb183D/zH6NbM+4v/zu/GJLF1zkh+Cqujmv7tKaei5ivGcO5GB66G42h&#10;POLhal2pBvnczkMS8irs7aiSvETfe0c6ku9FDe44vw8YVYztoTKWSzbGudB7ZIpejAoG/H9eOP18&#10;Si5d8xD3Ob90fk3ncFdv9MwlCsDXiB4gcy/x/PJ+k+9DUODBc4ye39ja8W+b6gN3/1kmpdahIO/7&#10;bg1LI07iQxUj8qnBuvNmO2vDGIQx/B7w33bQt233jdHDCbcO27Hj8+MDR1NkHFnB9EEsLDLmJSaW&#10;6HKfF1jPcNhdKg8AQmRmoEtzl5jPHj8fXDkRDTmkDusev9/d+zqOcEzoUVFUNvq1kYH367CHgYow&#10;5D5cUZoBdeU5hTtMFFvnLpiPMG+TmJbWncjHny+0vp+FelIqVATonieI740vD5F8be0+W3NjEPdt&#10;bJlMBonXP+c86LkikN04mhj9Kdwbe6l/b7U5a3l8VnoVg9Esu4y8ej7/097TycFq6OwWGtEmDzVc&#10;rplXHYmsY54koonpIXh7AMb7xjaMvzNvw3WtJ7kBNERcYjkWANbLiuv16pRxhyfGBgZDvZJZpWpC&#10;dUUFkExJsIu29Y6dpddaUUrB29ubjdZbsFvPCj2MwSFakUvRiooNGP7x+YHHtmFdL9g3BZmVpaDs&#10;liyCuoDR+vSkyUGf2s0Da2EE98UFKtD46a6fE18YngXoHgLJ6NsmBfBiYhktiwv92L9ZqZmldCsU&#10;LZndU8QNnJNi6tGEWPZkzWZvIHxNuH//oYdW3fkw1TLNnmh8DaEGgNfv8fXAsHb+Td3InbYNOS3T&#10;npwFeezdQE1G3IuGkzLc7QBei1W08y0yrKxN4Qlvb2+jWTEc6Izsyurp8xhKJlJSwiy9iJhxqNN+&#10;/sybk6RtkBGXwu8qWcFy9ag4cDiBDw2KiEBYwXOkKUC/jt5JyoYF6WGcaeiRKZHlvLaKnrq2di8J&#10;+ZLRs+LaZSmQrrmNvXcs1gewLCuKKYcGZnsbPj8+tAJj8Xat1fEh6+UCiGhb/Nsb9mXBjx8/8Ng2&#10;VR69jzmxS0FZF6SScLvf8Psfv+P+eDjiFEmQ86K0/GIsRylNFphJ0QFBN0HFfJa4iAjYfBPhaeHB&#10;ECT2v/SK1gYH5Tl2jbmLalUn4gSeDkMfuIGSxygEiZsbD6uMZjI+h0D5OTkMO97L2VsgjqCH9Xry&#10;DoS5jzmPMMBN4Rk8hcEcz0nwg3KIP3s1YU7C70SSJ2WjC00lwdibB6jl4YGp96regPN9nhQHQ9bp&#10;nkA4vzbA7duuuJ1t94Y4HjJieCLBkz+Pfa/Pge0kSYIrIK+4mXF4lT/ydMCLn+eUfU7ztm9PZVbK&#10;puJC5vENwjXF6MESEY8SfLvsI0Q421wVXZilLM4fUAx8lW2o0X7smhmeJcGAYA2tbTjqoPnT7K/F&#10;fykhQ93Px12b6N6Mev8wDwNQOOt6WX0+iCTBUbV35tg3tFZxu3+q4lovOPqBioqyFtTeIDlDsk0m&#10;r8PKNCsDxoxxFEJA488SAUN9HCafhp7EkkzVy77DTSRWorqC0c9y1kn1IUke1gSLl1P2si41fWRb&#10;ixPEYj6K0+ujhdWM/xyjRqvYbS8aSKrcZi8p5HM85DDBptBFuruzIIsQQNXdkr8KafSrnj2iOBRM&#10;pKBaLwqfl1WnhJlkhx4yyaQZ0rVE6oU0Gr56h5L8jMMS75/P3mzUB8O+4zgmgmCXo9NDPHkcQeF7&#10;qM81DuHY2dPQf2tIQXAWjSOA4D0MRRmNWLzuz8JMu1H3VBGvT/lhj5ApL5/kVmvFtm9YzdrnrP9T&#10;OfTecXQS5gzr50zmAmz75q3MsNwIeteQww7Kw+aLcPLYsixOhtw4tKhWpzJ7PO7Yth2XywXX9y84&#10;asW2H9YAF6a2oyMJvF5O4fDDlp8bf84bxIWkh8FY0btJG1md4BuvOZrFY789xIaxNIl4cKJsSNhU&#10;JIBEur2hSHHG7GZcJ4llcza9tQHCiveuCN9hmXnAWhukTVHYWTmLk+bo3Yk8I0Sjq3wWTgChZEhB&#10;NMd4OggaIrgXSUVn3dGtCQRM7vmlxt+5vrC8TFAADLeahc05hQoNsrvm49z0idt0cJoCEOX0yChY&#10;L6vLUzyYEVcRXz3cFw9dLsbdWxbssqOUgr3t0+fmgx5yEzEsk2FAjv3w5KXjW6IMmxHnOBInfI4y&#10;32cYPFv+mf+KhqhEYW61oeWOZSHrlM5mZWyoRidZ23G1sqrh7tGttNWRbTwjb/iyrrheLvrAn5/Y&#10;HqMxjUN/Pj8/8dh3nyvb1hVi0G4IsF4uuFyvOGrD/bFh23dsxz5iWIcqh8UIMy8jMvO8QRgy+Pwy&#10;4aO3RovG6+SivBXkdejb6+/Q/Rf0pqFNjg2CrXuCLioc5pWWtKhyMMsfBf5cciYKcoQpo1M4Kk5W&#10;G2JFI1o+K9C6klHHYAjtz3Ib05pi3BfdChW+cShy5vjOw+5d0LvgODpa3YdXS2MBelx5HGzon9Um&#10;qu37gdhtfVZw/ryqFaaDRAqBYsBHKoh93yfPgQC9JLYvUGg+m8DiaAiiPVOCkQxdfLDYtmXvzxrO&#10;10hqjWUea+khooeNfZA+SXLkqYhg7weYLY8erliLAg0Xwy0RcUQuwzHP21WZe1VSGnNWXSCrdqdu&#10;2+6MXsliJAq1sqEL1uUC6YrLoGvdO9mbVcupsGYfxsTpa0yGxilnDGEyFlyvV/1OE5JlWZBKQX48&#10;UD+GVWTeIFq9IegAkKaY/CzwP/uflmzCcvTXnztbce6tspM9JwApyMx6M/EZf39GGHYX03APpMwL&#10;qMYYMsR8CteXfRCsaEycJRh5HHex+5yE/Zlr/e+84jXYAevNbvb9pO0DxlhQlkGZ4HOvwg7OUQ9w&#10;3GIMq1prqKgTxmGErYNgx3bGN47vaZbnqLXisT2c5iA585kGEMOztKoa7N+WS9U+HKFDNegT0L3o&#10;QEVon/B1ijklz5mdntNBYmVVhrzWrRVCr8Wtcm8kGKC4j9HI9t69oW6QEQXqwOF66k0ehyaC9i2W&#10;ZgtSUleYDMmjHi2emwBgzOb6gNu2OfXavu+43e9eAtytm5bJVMjg4sjouF4ukJTx8fmJ47Hhcr1i&#10;uVwUvi6jo5CuWHQLe1MQFRncn4JpX7WhBOLYP1VIKmQE3XBWhXM+tBGyHccxEqjRIlN7Wzenu9gy&#10;lwf5onvJDZ7i0hc5hWzJP1cGrYGjFuJ74xpFxRRZ4+lZzMsjmjifqh/P+YrzK/7+vCbTPWDcAy1d&#10;MW5aNsrFeTLM1zDXwVCIjGy9d+861gSnER0lVl1GYpWxO0F3Eu8ZmrsiYpoVmTNZU9ynwV8j03jR&#10;EZo1HHXHvhc/R/r75AxdHcDz0jLhPCvsEeaqduIUgeh90uONe/Bnip/rQcPjzykDPDjmqviH9P9m&#10;SFDtXygK2to2pDyUg/ZBqCUXKBs6Z8I+LIRo5k18fn66UMQmq5QSZFm0chPiMTYnAWMW7f2x6Zbk&#10;QXgyxW9O5EK4MhzE9GfzY4khELMOcUNULEPi0X4WMQT1UDfTkXWmoxhfFxOmJ2/mtFnnv3O94ndP&#10;8G8KgsDDm0E6A6TU/XvPr6MeDi+PWA8KfY8Cmsa9UHhfhX0/e8VncMENlAzxOSYLCu2XKosRXDcd&#10;LRoRqiJiTDGDK0PMCHkilFUwawojOx0VkI+SYAgTKAg46jQlATYgDn0eeQZS8Y1qW07knWleKbMj&#10;wU2eSv30VujlRiOnlIwGRsR82OP8W740T4in6ydJysJoYMCzJxoVCz3laITHuXyhOH4a6794qaY7&#10;/dvr3HN22kFdflhpLUkU0lAtbGEcy3p8C0J2mIdCfkYXaOsR0ByBVklapqAPXs/nh8CkLFrrQNig&#10;qHBExOd8nJmXeM88hAoM0vs7Iqs1FGH4M8vNjXIIrn0XgV/u7bXmIDXPOzAHwmQi4HSdw9+aLQ5D&#10;ECofPT/PgKiYZNX4fe6a/ImEQGgFY9jQBnQ5ejgx5OMEv6NUC0cikQ4noWVPDFNW6JF4LsqIb6SJ&#10;l0Vj+JdKAg54F/foqB4JyLxk5GrzeCE48j7JBLlbe1hXZnVUcTUc6JDUITIqdNFrcArF4JHGtc8p&#10;4ahxxtE4f0/hcg8cJ541GWdRb7Fp+IxnQ+ZKkdU7gfdS8X2K4zgCLyQvIKZxAsHOcRxI1nG5LIvV&#10;jq11vGRcLxes64o74NwbzF/olHqd0p0svwFaLRnAo5jMXAoZoXWswcPyIPEw+9TuKn7Q6Dmc8xT/&#10;3ovH7N/4zAslOx+mOZcxRQB/FjlRCE7ue8xFoEN7EwJztYT77uZJpGRur6RJIbiwRZpEGUrDlVF0&#10;bcfSmIL58/Wh0oiApY4ZHMcciz+TyUAFO2o1jDl2HQfqJEAIeQoJXpUpQiqr6K4Dobu3w0OXnjoy&#10;ZZH7FR+tDxi7z1iOXlofieWxZqow6B3VWpVVL4Qv0Wt2SouwH0wip6Sd5a2xoI9xDViIheFBdNug&#10;yYvFqFzhpExGjmSE+VSaUSGrPAXF8dgeADTUWC+rLtTeDFCye8Z3CW3x7oangrRklCWjtoYPA4Dx&#10;c9VoBFmJIHo0JrrUtTMFcLt5fLVtWmWRZNUXCD5vN9xuN1cs67rgvj88hnsKA8Km/kzQx2dMY4ta&#10;RLWubRI2auDoUgNUsgWHVXpcGCDubTHJ5dDTF8qDG8aNjIqjo3u7fvz++Nye3MQ4iLzW/+4l/67C&#10;/Ldf8tP7jBUdILjVfXxUX4Gj5Bg0CWeD8OrPmMOJVjS+j3kSJpibhRAaNqvsbLvm6LTkyVC+eRWi&#10;CUNRoofhXie/x1skJI0wFnX2gKbkc0PvI6cRGeTja8yd4f7rz+xAhPepkqFhcA8yDa+1NWvAo0Lx&#10;cHwo96dybO/ajqwHRvzwZqNuO0wJHHVYwZIzluVig6JVqRyHgsDuBvTy0EMEm3ka17c3QJQV7Nsv&#10;vwAA9m1zF5OhU60V26Ew87fyjutVcH88/AHKkpDDd7CjVz/bNLl77AOXUceiUaCjgImolvf4PRHW&#10;nEwZPlxoyXPJYTsQ6yWoZN8yrEDX8Iq8GFxP3zTLw5xJfyNwi5UUKtqp8YjKBcO7EhGgjQoJD21U&#10;CLGkSZwG3xNJdXiIaVVbnzP8f/aalDlRj31c0wU6jFvI5sp7vxHgB5jPE+fGvoL2n9eG8vr/6xVC&#10;Kv5b/3iucilEPhqrF7iJ3iGTB4ggk+Egp+79XmfvID6nOuZDMaiMCVqQ8Qj/n0anAs7124OSZzK0&#10;WQiU8uBrKYAOCEopacnpGBPAqMVSSkjU2hgeazK05WIcorWqO3m/3xWXYYdcUsL1ctGyWu/OOVpL&#10;gWD0qEAEl8vFF+dx7Lg/7oi0b1++fMFyueA4Dnz/+AS6JWzCgrbGOavDimnJa7TK82e9d19AHqS4&#10;yZpPMAIalvGi6vdzYAvOTlZzCempoEPr/kiz5QiHK3pFrJCwTE4imkjLSEsc5ZkWNqWRZ+K1jjqE&#10;r2TL6ofaPg8Y56n03v19Iy/QLQ4/wc3tFZUawUPx+YT/hf3yBK6FGaRT4KjQamRLgsHYNnJLI4Ty&#10;hGtXjyEhxPyt2f6ONvtmYdA0+rNHNaDXPvZDGd9OeTq+JR5evQ4Qu8cBNWrrUqbcxvTsL5OLpgiQ&#10;TSlQ4P4Nj/D/q5608yD/mw+SnKkA9lDrgse2YbM2dV0A7TAlfFck42L9JqUUXNYVl8sb1mXBj88f&#10;2LaKbdcO19YVgNMth0HByTnj7e1N8yWiHsTv//oXqrFaX65Xh1o3wJXNcRxIpeCSrri+v+F2v0M+&#10;Ps2bSUAamrq2qto8xKG0VOjwZrfnqoBuTspj7GLdqw2QahZHMqGkh4eCmuw7dDZqGLknCnf2UmBY&#10;C5/PcrIebMzjAYtEvF4KZNwdlOocqp3CgyROOMRrDe/h+R742Z8Lk0RP2N+vf5q3FDyN8Z1tClE8&#10;+ZfzGGERFSlo1eGAJCZzuS68PUcRt4rj2CESFG/TDlTeH9ek1TaYw0tGkeL3dOyHe0PAXB3yXIXh&#10;TxRKoDNhJqAVFbV5w+55MRyY8lLqFfD3+nO9952QiHTqxwrX4t8jkxrHn77YvlkJmj46miJQiS/h&#10;c2eC4iaPgx2uhkcgOKt37ZDdLIy4XAjISt6GT1g654eoS6M5CcLMD4OQp5RwWVd8+frVQofqc0Nu&#10;t5ui7ixbnrOypq91tbbjhsuyYt/nlv/eFeTC8i1j1C59sJGZ8KFjYjT3pGM4yGqZq2f/D0MhUuhS&#10;M4+hMwFpZWDbUBUu82zSc2KUm1l79f6TmANQD02rAOcBQiRIdgAUxuFz4cOLmJ95BhOOju6HIbrz&#10;cV3iq4NIyNnt/zP3/6y8eCFafyYNWTadvq8H7AUZvEUgJU9eY+TvmD7fRuhJZT/SSiMX5M/Sx711&#10;IU5EUcE5Zx8+FdfJ18A8UO9EJUtZzkY4rMArl6/TvJIYdnWr6BFnAozf6ZC0EI5iMKezvyzmLjr0&#10;epHRj9dxYJ+hX+mBl1K8lL/vxh69QFHgRpo1TasnarOUgrbwMO8Wq5HFPON6fcP1cnULAXAk4Rhz&#10;sJRihClaxz5qxb5teGzqyez7jtvnJ67XK45acb/fKS2eTIUJV85UThreXNYVj8eG/X7XA5iHR5S9&#10;9DrKlmBcGOHd4YCQBZshST2qhVEVO5vKRJvvNKQaDU68CiHZcTo8/4zxLFob5Lokjwrt8bRmIjJQ&#10;lMFCQ+CWJqeslYSTy8/uT7V45l2F8QgMY/h+/nluYDv/Xj0rfo7l5HFQJ8XlVjMwZFFphwM/oPFz&#10;QxYVHxPSOlc4eTt33CtvVQ+K8dyzwwNRUplY0JqHXc1C3Rm+z++ifEzNcZjvW0QcWTrv57jOUQ+0&#10;vSN3k7mcIMj+3iSClma5Oe+FlvfDmmLeM5e3U8WHntpxVDcebkhevMYl7VsCqniaHXv7/MS2bSgl&#10;o5QFZaGrrYfz/f3dFEX2Rhn2pfQGxWB0Zfxm70mkCGxNu2J7a7jf7/jnP/+Jb9++Yds2/PH9u3Wu&#10;JvdQAODxeADGNZmX1WNenQP6zAXhG8ntCptPoXwVHnpM3uHgIWrruOg+0LeRAEZ0CNWpEnHGxKSk&#10;nbGtd0h9ziecN17zCdXvJQovAAe2nQWFqMZBXwgP3Qbw6U8ShYxxX/zu7JHwuxk2RYvJNZMEG04O&#10;z8jTsvH7eG3vNpVRvvX9EZ1wPz4Al6loYXnfXiolSCwNxfXiyYAOt8pMeAMGpLOxkYOiIFny/Dm8&#10;c++hi3+eTZGosMn1ek/qMZZpPg5ktEy48PB35h3VOvIocf9fV1tmgN5Zzhhy+/66ItKyfTKl2xup&#10;zfRzEwDsQT7CnJUntBSzQjrrpOSCjo59e2DbD3PJRvtuMrdsXRZcLhfn5bjfbjqIF8D9fseyru5y&#10;a+OPKojLOvhOKRTHoaxf+3Hg2y+/4uvXr0AH1nVF6cDn7dMndS1FFVpOdD2751Xi4RQxUmDOa5Vg&#10;mUQXrdmhI5dnq80tcsr8vSXpGt3oAPAKB9MRtqZIlWJu7ntR6zealkQ0gZr7YDNjLMxREsc+4uiY&#10;JI3VEM0vBa+ij0RcBI6dFcLP/j1+HpR161MOgzmXjo6SjGLgxMB2rkLw/qcRELb+ZCfr6LrWGNgH&#10;f2s6VSvkBekvPTBYYjccxo7u/S0xJ6LP0z2cFpkTyl52J8S9jKFQDCU8LKNM8b7iGnfKIH989jji&#10;WrXp9zGv4esYZH6qvrVQcTH5PbcvTBvg397dqOg4jyk5uiKVBTvJTSTj8r74F+9V8wr7vuPBidyt&#10;GWfooj0qorMrHvdPh47nBOSsgv7167ujHb99+4KcBNv9ht4OXK9f8fX9K273u5dbiSF57DtS/sD1&#10;+3eUsqpiqg0fN7PuTUt4XXRDhtWM1oC6xHVsWMzIqaHCPv4ORzCWXNxd5uAf5jDO5dFZYYm/j/83&#10;w7WIKHgJdQh6SgmpZOQ23FgC9CBwwhYHTrEZjaVmn9OiaxK9CF5Pc0MURLxOnkXRZTiDcZ/MafGa&#10;UZGJwVUVExMUa3Cv3QvESMLGfJBA16bZKICjDlYrKshSildZtC8FEDHejlMH8fDyZk9PMHJ4uWRI&#10;IPPl89SqidiyGCBxP0D85hG4Xng99vVE7I7mWbrLHsFdfO5ZX8+ex/AgYxicXN79Pm0WT/zuCDJz&#10;g3WuDHHNRSaSq6iM+Llnj6MeNgBIcxQMdLqDwA6vAvDmuUG77KibUQ0W5SXsXadONatuXJdRZi05&#10;QwS4Xi9o/Suul4vPTWGYI4BNcbvh2Hf88fvvyLngy9dvasla02Rq7xB76Nq6krZ0Zs51Rbh5xx6J&#10;dCz2tcneBwyqboKobnjX7zByoNvtE5f1Yu7izEkRN312YeGs6+7Kn9mxBJPbCAyKAEBDKFa29m13&#10;zkn3NEJcnTIngOUXXJoJyXI2isicKxguQ0/PFG81lFbpIVny0SsFIpDEbuTZwxjrP4TRSYaD8uE9&#10;7AfZyEdbu3qXyfeOzwzghFvA0/V46HS9zHA0G+HYxEF7sQK2LqvJ9aIeyjHwm2KbrBCA+YDlXMzP&#10;odfa3LPhXqU29yKd12laedEyOzlazslzfye7bu33Pj85rEF8vqc9Dj+bvJh0ClU4t4KxnjNtU9sb&#10;yOq5fAl31242Xe3NRvEx8bUuq2/q9XpVCPqhEPRffvkF17frIAOyRFYGvP0+5YSjabnr+/fvOA5t&#10;j6bVVuupSiHlMS7yfBj483OC6xyn+tg9boZ5n7mP0h8tHDAw/PH6cW2m+/HkxPj9q9CArjGJZWgt&#10;euvY++6t6BE4VhadNsacARsPtYJyTB6QHr462LQAVwLcz8vlasq4OoEQ/HqjPCky2NIcD5NJfpyw&#10;HzuOtvte8R6ityLusYXytvoPDn7qrXt1rQNg7rFLDx5IVm9HGIqMfWUJ158V4wBxjACV8d53x9AM&#10;Y8jB4s+dsfwODzVNPnJiBU5Q2f8EXTMC3EiGfJDVPpAJRdnRxQ89Qym57LF6mMIMYuJUInqVr3MI&#10;/2eGwhPYmd5qSI4yjtu33YQnMHuFFzkq9cvHA7AGDihYhgknL2cBWm61GH3bdwiUnCfnrKxhYEgx&#10;yqg5Z3z98gXJSr8/PrUCszPp2sVp5ZTIpLhAnA9x/Nk5/qVrGoFAMdbVaWCjysLDgQ60I6DxUnT0&#10;4JsSXf24Ua8Sht0F3qyvhSK0gpx14ozZZglc2VkewIdhx3sIioyH4pw0A0Y/xTmWplEZnhCfnfkD&#10;Hk4GhN27TVOxEKklNLJddQA4E/2K/Zw/S0ipIOWO1g74+e9aWpSkvVYpJ7y/vwMC1GPHtu3oHZZU&#10;X5BTQQfcc9bnHx2nvXVcrtpr9dgeaK055KBbfmk37lFJGTmvdk42pKRM//u+ox4N66UgZfu+QwGE&#10;2XIjrXasecVlvWoFjyFVt7waAJGODs7EYdI/HHQqb5cXVZQcUwnAYRBnY/9nCiP+/NXfVTaCx7Fv&#10;O7bHpiGHhQA8vJz5enaJ1AXPSjOYMlD7NEx6XbUSQg+DLFnk7Lher17mzDnjulxxv9/RP8SJfgBg&#10;WVesxox+efuC3jt+fH7i8bgbkEtzDAvRo3aQnC8jWn12nWIs7tl9e/JCbMNyyjjSMSuJsHF02Zs8&#10;u4+RoWs6xP3F5oEWE34NL5eaq8hSpm7kIKfx95/CyYj58GfOszJ9ZeFeusGn5J2PaYyVEzS0Pr6L&#10;CqeUoshkN/0eET8pef0hnDODhsq/NzExqjmk4SXqQW2dHKWC3pfna/MLwjqLDIYr4pGaMd8rxiLk&#10;oZKgNRqaMdvW8xWdOQL9d2MJuXXgAhRjC3MODvu8ZIOjc527einJ0ge96zl76dkmUY/cnvE49Azl&#10;nL2QQMUfcxfueQmcIuJsNFgkmHAcTHzSmnJBSy5Y1hXYNtRgjXvvgTN0RckZ+2NzD+Tt7Q1fvnyB&#10;iODz8xPbY8P7+7uDVNZlwXpZnfHpcrngsqr30UUX7na7ASJK5GPks+vlCkAsh7ICR3NXN+eEPcwz&#10;eSWMP4vnI4nOUQ8UjpvpllzsozfFBaK258WNFPinTT3/jPmcVy8RfZ4kCS03FxRaHt7XEOLnsZWM&#10;YWOuxJNloUXdWbckeC0v8gMxnk59TIKLScbzM/p1QhjUew9yxquM9oDzPs15E3nqdQEwe1xn+oRu&#10;1QSokmtch85wZvb+Yml2hIPdyaTJuq7tB8PLOqzayHWfk5EZqDaeQ0Yis9aKI4ww4GONYUuvch7W&#10;dBbkmHtAIqn1cjGqSSXUikxmPY315+ccwWxKTsL3nWVhwnFQCfQ+ykoKdppdXIUQq9DQjSsWouRS&#10;tJRrqNHL5YLWtd0+5YR1XZFzxrYpfTu/j7mU++0OJtWSXT+Xgi9fvqAC+Lzd8M9//BMwl0+Tad2R&#10;p0UKOp4tU/QQomDGBef7vBnupAC4Bpyr4WQugTuT78sGNAJocedwz99/0hlx2ltKavmWsijGYdNc&#10;AQUuXuusGM4vHuh4IFMfmAUvF4ZyqIhYLCsosH0KUPVajVs2azVNMCdNX93HURXK7OMLw/pG6DtD&#10;X+aEnjxAF2YNkSJMXZOnQ1Z72HdVWPEeZxfe5wEZHYSHW11xHOkYXoWjUMO+xzlE+rwDrsBhYTk3&#10;NPMmeci3x8OR2mcPIJJZiczALr7i3xVdqgWOdVVvfwvyH0c4KvnQDB84X/eV90n+HO9VuVx0biTn&#10;R+77jqPv2Lc8TfvmoYwDMqsAACAASURBVCyluNLoXQmJO8aEbuZHlmXB16/fcLlekFLC4/HA4/Gw&#10;gUsrStOBS/uxI6WMve6+sMlwJbDv/f2PP3TjRb//aIoD0UalDISqyfnllitYrQj3pfUtFnrFEiOT&#10;hNFt2y3hR2JbojZLEWTv2Ozq5sqLfg8JVlqePSLmNOg2MrRpaC6c5xAlzvXg/63P81XPFtZj4IaJ&#10;16JYMx0pImP/TRQuks+c8yWAHdpAwoQ+JtefS4IvQxVbw1cvZSfQCkcu2T0xYja4Rilnp/xnWBG7&#10;ROP31arNbAyRiuWTiFTlfUpIOPKAtW4UE97R2+w7tUycTRmL7XWrDVvdsO2HIjr9ZkYOinlDfs/R&#10;D2cvO68ZgHGPTSkB6lG9Whq9DIFhbE7XUYPWwayVrl/oybHwDTDFse2bziopC9bLBfU4kMug5xPA&#10;Fcv5RhU3UHC9rD4n9qgH7vcHunkW375+xbquSh+YrMO1lDHuMSedm20KgYJ1v9/VO7mo0vn27Rvu&#10;tzv++PiuaNay2ns16/3YdDEoNNxAQorPWjSWRSl0cdxfjP8nkBHdfYFXEhxHYZaOG+HXOeEpADzh&#10;GvznsfbebYL9aVJ7vA5d4+hdrcs6hSaxlM73nEO3aBh8Xdrrg6ufaxrnp+dn8/cZz6oq1xD2WC6o&#10;lAHlfhWqAOOwsZKADs03dEz7w73R750h/K+UXnwWvupRPUwZez4r2xHqmPtuTPKxTb0Hr1XxRoGu&#10;T8JhhcprNZZ3Dp6iAuF3aFXttdKIIaHinza03nF/6CA0WQw2X7Q7uDWlFow5Nu5T3WYAHffCaQ+i&#10;x7GuF7SD2V0db7C2Vcc3Btc0Kn821qx59WG6IgHdmA8cp0NHQpTr5aoP+NBu3KUsWPJqcGqDnNv8&#10;leM40B8PJBH8x3/8BY+3B7a643q9QvKi35tkSvZcTNF8fn6qRcrDIsU4LQoDAFeWdBPJ58EFLIsp&#10;tT7CHr+mJAMkaTiGbrye5r6eD7ZbrBN/JsCpeNXvRcODUS6ncE6KLwi3e1aeYodXWV4dGJG5ogRo&#10;zC4iVsE6fH3PXoJIPJDPXgetZ1mKlget3yfG9F4Z6M/XcCVv65DSKQHMSo95iFSUjo9IIyxRD01w&#10;RHe/ww8E13Y/djQ0lFom608iIV37QWxD+oDsFAQsV9P70G5tPQuj3M91X5bi7QII9+beTNMqJ4YO&#10;mxQ+XzkXdON/ITN77x29RCpEGqcXYa0rKvMiQ+5IkgAVc46DAtZaM5q/7BeIZdnJYpmnkXPBsi5A&#10;HVBWLmgH/OABwOP+wO3zht6Bq3Fq7NuOelSUt2JZd33/zeDq71++ADnj4+MDl8cDX79+xX82xSB8&#10;3DZF7UEstDGrw7BKogV4DZY5v0jFR8EmXoMH+ZVLHkOE8/dMBy1AtH3jQ1WB71+WBfeHlp65F7VV&#10;b80+d5P6fcsIC7Ztc8RmVDZ8LpI48/pPHlVQxK/WLf5My8UDu8FnYhczlULO+WkMR8rJaQ70vepm&#10;l0JFXPzANhG9PlRhaUhnL5n/pMVXhQ1XpnD7OBQ/w8GSy0ztVy1HlxTMdUYac920PE+GL03AkkS4&#10;Q+XxYgZVHOMCD9/0OgKB0kPEhLc+kli4k/352KQX9yKTga51TYJyXxFpKDWHSIqJ+Hq1v3yOCLwD&#10;AgAMGO7dSGAlSApdneFFhGgxUE9eise0TFhuBh/fk16fbFyg69W7l+mWdcH7+ztk08/U48D379+x&#10;rCv+8y9/wX/913/hH//4Xa1VcL21FVjds8v1y2DcMgwJBSEmFV+9YlhCC+8K0A71sR+qJMNnzkL4&#10;yi3me3rvk/WP14jvG+72sA78Dp/g9pNnOIdhU/yKEca9Wo94GOKL1vxV7mi474E9ypK8nj/6GVG0&#10;vdch6cJcUwWKjoEsy8XHio52AFUesRM2wtAB+CwfKqx1XXG9XPGQBx7bw7El62V1ODtf67I6dH/f&#10;tEu81qp5nzTmkaihzKj1MDTugQo9bOTLjUlSrletDcogMTg9NcmbzPMZeRIeelWWoycq+GQgjL4Y&#10;/417pPQire9K5blBpDwZCuYwfF+59ydD+YTj0INmro4N1V1TglxWfPz4sPhtjIOjd9G6JmEuVx2N&#10;x9LuZj0t3GglIlG6QGd2Miv65csX/PbLb9pZayCYt7c3/PP3351f9L//+79R27CMpRSsXcl7SHu2&#10;5Iz7XgeyMaenQ/BSeKP1yGnK/MfFra1iwTJ9JgqEx6Kn+BDAS4Xyyt0EEIhrz3G7TIIbryNi7GLp&#10;2XJQAXLPmLyOqEIH870sEw80JDCqILyvV4hivjgBPVas4rrF/ol4z/xZyRm7iIXMHH2g9yJZUOvh&#10;zxa9Ngq4iIDt67UNnlC+/7DPtzQ3iMV70QhCOUCbAQ4j14t6JsVzEMzJTOtghz32/BBJy9aBksd9&#10;KeuZvtf3id4UeD/6e06dkySDXa+NmcKs+Ewl9bCfPfXB0dE7jtqwrovnGakbUjqGx9GasgvlYvwZ&#10;r2KfpLEZvQtf1NZxHDtaq16NIRu6JFHw1rJgXVfcbjflJi0akmyWw0g2aTvngvv9jpu56Ne3N/z1&#10;r39Fbw2fn5/4+9/+hjcDgm3mIf3jX3/gfr+hHgfe3t/Vu7DIKArHWSBeHWA/fJbcjVYiNlbFw35W&#10;LK01VBmWnLDlGg7WqxzA+fVq6jnzLq/eH9+bZSQbYy4h9dH5GZ/XFSD/s59x1IS6/AAQWtehgC++&#10;fpY3eTw2oHcUFNSsFpW/i8xc9KR8HSncFvayV4fgJuYVUlCEvI+oPLhuAoafI2/k3lBrnneICeP4&#10;PHQQaz085yPu0TU70M/J1ykc7Q2GMnp6X+9K0UjvdjCVBe8xiSsS/u5sIGLpPYkAKfu1YmhZa4Uc&#10;gpbmZOtQqnPinHKAHnAcLbg2TzNEasX22FDK8uSynF+7EfVwM7IphOtVobXsQIyaM671tj3w48cP&#10;/PHxw6/z26+/oiwLbtuG//mf/8F6fcdf//pXd50fVgMvpeDr1y/Yj7EQZzATwWevLLznAU7JRj4L&#10;O2RjGZR/xvjxfP3Y97KHpTvnPuLP7Y7833yvDxhqr5Ue/85rMCcT74v5m/P/52t1rsAkDyofnlz7&#10;yTrqWmoTo1YQ6DmxCnPyOPqYBsh5LfFFrs+Iu+id+YE+eUmOTTEvJ76IfBwNgXqoeO3pvgSunEQO&#10;pBAy0kAMB+m5EgVY1SWcJd1HXcgnr6Y9d1irwg5ek3kMsHWt/bSGGLk9yrP0gY/pfeTXalPFwT4s&#10;x/AIPJE/9nFU9I56jCa33houl9XCFGMPN0Vxv99Rj4rr5RoeKAiMLe5SytTXMo+GnLUv4ymfzWIu&#10;Fm/o8/MTAHB/PPDX//xP/Md//Afkfscfv/+Bv/3j/1Y3uysO//F4KLCsFGyPDUjP+AYe+JTSKHWF&#10;Fxc5n7PdhvI5qnZnApjq6nzfJC6tO5Rblye5u+jvDcnQqNXP12VyDqIbu6TFrxXfd3arX/2dCpoA&#10;rPget0Ss7Jhli5UfemApAc2mppH099X90OKxhE+eUDbliQhqttJ5GnSASo40RhgqfqK7l7BYG72W&#10;pMOhkHGgddzACSQX2wB476JgxthAOIU6SfMNyj1rimaaaqLrru0ZaRqUBMydvn9mcId32J3YOXo/&#10;8X1UEOP7Z8U07YPlNYBnD9n/T3OCl8qdvy85Y7fQWDEivfKeSmvjkAuAytruTwTy/Ho6PC/eG92k&#10;+BCRDzGONui94/F4+FT7xUbw3e93TZTZSMjWFa7eWsPHjw98sVEL04F6cevnhXZy1/T8LNosNKbG&#10;T5vzU3ddsQeRLCX+z+rK2VOIa8PvjoCglJMytZ0qE/F5XoYN+VnBxPfPLql5OKtRI+xakm8chGT3&#10;k0WQUvH1OXs3PSVPVLIh0BOyMhKopShJVK/dDzXv5zgOz08ofWDysmnvFb3Picqzx/Rq332Notz2&#10;OcyhAXD5cOX2PJ+Fa3EcZ6Udw9MEBBKeyNQ+3RNoyEYuEYiRQAcDEl2jp0cce3v6XVwfKmueN9IG&#10;iGiLCGWABYZ62JyhlFw7lt4bLsulEztwv91x7DuaHaJlXbG3Nj1I57b0htQqkBKyANv94YS/y7r6&#10;Q9P1KUvxejQXn8L5+fmpYLFv38DOvpSydiRaTuPbt2/Gdp5xuVzx2NV6EWZcqwF3JHnC1F1mWtE2&#10;ZlSMQ0aT3N2V/JkrPv/geePi+87vf2V5nr6rwxUSBSAK6ivFcH5FKxf/9ErLiZRn8iTVSHmLPi0/&#10;j8EkgEWJfHPPU2UDUCauODiJmAAC7NZ1Nde4TNY6hfU/jsMBYoA1nv3kuTwcSILcQx9MH8RLTNLu&#10;9Rixf9M2iwjQ4zNTNtcLE+JWmgysZnH/4uejR8mD/jOLTw8tCoFtg69JB1CD4kaf7zdKa/R2Yog3&#10;eYTuuc15IhYBPPrIBbvsWp0qi2MrSqsNt9vNQw0lTtHf+4Dapl2y6+Xii7TXXVvaTXlcLhe0o4ab&#10;Vhfw2HdttBElRKlZEXAszVJ5PB4PpKQNcr13a3hL+Pj4wM2QcH/5y1+w77uSJ+eM7x83c+G0+Wjb&#10;NqzLipIS9u2BfduU8CVl9Fa1OU4GV2ZlHNpILaeewmVVusTWKh6PjGJViH7oxHPmc9bLFZd1BSSj&#10;pQyUjn7qlVHY76jyiKjLHpUDrZwqCOWgQCexUAaw6Pu7EQu5fJnl7KM8102tv/K4fpbjiS/atFfh&#10;E2yVziHSy+v0Wfj1s+J0iAz7Xlnc8wEc83AbWueMn/neXIEgG+qBe5D8+2JoGK+9pnVStvHg7ceB&#10;ZVXy5f4iaT3WlP+L/93nEomGAT5a8ZSI5Zrweqq0Rl8Iy7YxGlLlIdP3dq5jH2Hc+X5j4pOVHnKr&#10;QuC4rRiysdK4rsvwOFrT/gwK+1KKfbGOjAMUnTrmSVqCxTokCbeNiZm4MXGUAefIuhVjKLAfKOuC&#10;2poPHPr27Rs+73f84+9/x+8fHxAR/Gql3Mv1amVfrcwI1ELuNmCHizdiVxvCfGgi7EzGwqlaLH70&#10;3j0GZ+zdZDRdNYMPuyDBLGXO2gQY8hjR+vjmnYfydEWPjuHMhmQU5VMtJetzdmBdFs+50PLwOlSC&#10;vXfvsxjP2ByBSIGK1QW/l9qtlG6fMzIYB45Bu4fFFDDzFuSHGAIKwLxRpTdQGFNJykLWjnEKunkS&#10;VJqtHsh5xbqumluoGcchOGpHbxUV46D2boxxIhOgKtxJuKdYNXpWAq9ff65o//wzeqATFyQoxXNT&#10;4fQpHnwM1OZ8+J8V++xxzJWUV8/o39FNjusIzcfaDAVnLSlDcQDA+9u7lxzZ9VpbVbLg/cCSlPfy&#10;Xm/jwcsoiaF3jY2qHkoPQzIz/Fqn/v79uxL6LAVv1zfkpDH77XbDX35VxOHbZdXJb9cr7tuG+/2O&#10;+/2Oy+WCu7GMucADo57e6rR4agT0QDI6VIv1WhCoiVurOlPioJKUSSFqG/r5wyMLn8visTzb4ZMI&#10;elCoEVQ2xea9owEo0Rqd3NKz0Pwsd/EUJnXBk5I4rQXvi+FFVHyvXuSW5YGd3G/AqQGit5KZ/AxW&#10;vdn8FHqZrTbkJFiXgtZVoeScUBuUucyImbmWlQTFDpQbk/0AeGi6lMXD2GreYy7Zk7/7oU1u+7bj&#10;cr1izYvOT7WcQ60H9jra53UNdPwHjYg+nfWl5GS5IPM4snFqQJ2FnLLfz7RfKVkeCA6Qi8WGWLE5&#10;ieEUap9l5UnZhPdMiin6ifG2csxx2Abu246jHto3si5IPatl7sysq6XSObGCxRCMt/sdx7ZBLMnq&#10;g3hJgtLUgm3bhsdj5EB80222yt+PvysRMdR679uGD+PkuFwuKKXg999/17kuJSvOoKmVPo4DR28o&#10;yzrFivSQpjgUM9hILV2eUHwAWbRkzu2EqWlxTCTncGoX4lAQg2RYk3vsymQpsNUGEtuO72gOgqM1&#10;RR8oyS7Pm88/ffYJMJUjvT7fZyUTgVvMAfSusz+Yh5IuhkWxIeFGTyci6NbqDwx32l1wwLkxBTJ9&#10;16T4yCbfK1JPkxe0bTtq69P835jL6LX7gCoR8eFCWnoNuJsSkKtU8nkOJ3UN5vzE2/UNl8sVHaMK&#10;w32cQ7eRj1IzZUx5kgHby9aSel1dFYgknUDPzt6z1bPAeZK1WCmMHxBRdeXAShEP7cRkT6DIbZGK&#10;Hipm8U8didnx9dtXLGXBx8cPTycAwLIs/xe/s7RGTgxj+LF+gtYUp19awX5Uj8sYSuRS8Hg8bAzC&#10;Hb/98k2H3qSRXa+1oR6HV0Ou1yve39/BvAQqBk/HTccoEKb+/ccPTY7ljLeiDVL3Y8cDD8iPH6it&#10;4fG4A+ij34GxbkqDU4PhlcV0zy5eQBx2OJP1KOkN/AEXkWCdpSyDbcyudhi5bkcPZcwEqm73xhw4&#10;dIrzmRAPbiORhdGiv3zxUPHAhMMy3vJcgeE9DasjUxt5RJhyxANk8ENEbyhaLkKmxde4uaF0pZsG&#10;klURy6KtDx3YsSuTWB2eYty/iEiNXtz5FX+eREusubJMrodCe4DUq6CSXNYFSTJu98eL0NLugXvC&#10;NFnv9oyjo1WHNnfU3cBu5Pa1qkUuAZ8jQx40hB7Iz+Etz0qDxtHXo40coz73HJqf9z/+nVUr7l98&#10;b3SKSu+Kc1iXBTC6P0CTpIrzLzhqs+lsJlwCG7Z02IS3Ky7rxTUeuTQkJ7TDrEIpKKuGQbuxpkvS&#10;UtA1ZXx7V4HZCeKxBG323oOGt7c3H493sxCm1oay6FyXjnAwuu0Cxp+voNEcVNRaRcoZK9vqm3hS&#10;rtGKKQmEKo+ljK5Mw1uouzs27NWiq6DOreDxxUTZk/so42Ce413/e5eRmnshHOoJPCc26Q6Pn/cx&#10;cMu8HT94uaJa5+Srlz9313xLVHa9BSauZgqrGS2BDT7C0VGWBWUtRg7c0VOH1GqjCPrwhsRK9Taq&#10;obU4kErMu8jzM8ioxJCcaF1X9NNhZOtF74eOGO1EnlbL5xk/ry2D87R6Ihdhz42+j41mieCq0xpK&#10;pDtIrqC6K/FzhWQoDeacyFE7K1AZXhH3ydZx+jdwMiBjPzmgm69CaDFnowiA++OOz8+bHfg8uXaH&#10;JTf3VpGSJjFTymj7ocSutmKc/6qT2Mhm1fHx8YHWGpZVoejoWkb98vVX9Tas9OpT2QH0qvdxNYLX&#10;si5oDIlaRe3JLbU/qLlqw9L9HIjjFsSALizfNWkTAnNsmsXqaZQNm8/OGNUColWZmGTiU5coIec5&#10;kQxAY+oXCsJzLfgTxSG01jPQK774eaJv7YdTGADA+TyixxFzMly3831ExXHUapyhJxQngGyzffdj&#10;97IgD3hOGdc33evP+0O9N1NkbGcg7qd4K3vDQTAXMBjMSnFaiNioJx5Wq3LRcFdD+MVQuvfHHft2&#10;YFkvmnegAZrQmPpMA9fBpG1GMk7UlDKW5QKxiXAcm6DFgsNAa1Zh5OzaeHgxK42nPRXifmZZ5zWo&#10;PGPZWz3T5/PwyiAMJTz2sTCUoFs9woyKvSqGoizrUxZ64TyS4wC6hhT3x0MtSkrWAq3ddNe3N7TW&#10;8fHHHzq57XLBJb+hto77/YZ2VKzLBQniHk/LGZt12ErO+OWXXwBRJfb+5QuOWrFYD8xgJyrTM1CA&#10;KUwsZf48YaS9NwXLoBYI+ARagdi3QQBUtXBuuYRSI4xB6xiCRpc6myByshxDq4HYVAXTg+cDnCxC&#10;cGvR1eNI0LbuOJ7x/GdCcrav8+FXJdqxLIN3tfTiyUj3ZNC9ukOBm5rNQk6CaFQq9nHPHcdRIUtw&#10;lUsO4z6ZXD3TQfLxZ1wEOkLFywiAbM06WH2ZQ5duCo4KiS4/Lfh+bFguFw8x2F5PkJ92ptr68sCm&#10;BOlwpcGh7t0MTTEEsPZrbVP5k8+XZDYKDYOR/fziZ5NAWeQtz+JrBNicmxeDmM57z1ksPY7A0N8t&#10;oVKnRD6XFbIp0Y4LabcypCmHZVlskpl+ce3zw/LgJBv+rIQiFtOVBW3XTPWyrpYhb4MBTBQV+vX9&#10;HSmp1/LYNtTjUKSkhVDr5Q0igl9++UVbk1O20EVwHA1lic1Og7qfHsVoskJ4X52YqbhYGaGu3sYY&#10;QGJIksXETJ6SIb71jhyt8jFXOs7WgAk1gZgFzSCZ0YzGVPdXOTGHu00B13yCCp1uvDVzRTBZ+HOq&#10;7Jwsz6R8Yw6szzFvfC5PnFLxpQ4Bn1X5YVsfHZ8uqH2ArdDNqgk0of7YUJkbSoMQiRUcAIMaT0+J&#10;d+7WI2AmxDxS4/qIUAB6gVwTPpt7kNA1X8ri+129PErvVuH48NOBsEdaGxnkPgPLo+MUAoUfxrpH&#10;eDmv08+Hnp6yvUerUh2oFbVrbo6yBYPNv+o5cy+j46m9fvJoo8eBrp15rTSkI02aBiJAbdiOA7kU&#10;P3jEAxxWIdHxjzsu68Xdon1XfsQYAr29vXki7Ha7OehLkuCPP/5ASQlIo4GtQ+PPaiHO5fqOX3/7&#10;Db/8+gu+f/9h+xO6HCVk9Wm9MRihFXj17N5nhkROfjKUhh8Is3pLKTpPN/AtOGgG6onRa+qtY8M2&#10;hD1HQBDvYxwMhzbXHgQT7qkkEsXYxrJ3RcuLh492bIFVjK+pU9YSvALR0QJ5hKLFupdF9JBuj4dS&#10;0Vnj2HCLFcRHdiwmjP17eseS06gaoCIZwI7IYH2GRJl12SL2J0mC2KBxlrtTIlMWvGoXQU0CEg9b&#10;Fahm5HVQRw6rGhsiM9Ji/BvH7rQSy7IAoiMHjlL9QPfWUW0IpIAeaTyMpwSteRdNQuUj8JjGxjJ9&#10;uxqJZqojYeQ0+Hv9lu5fpZ5WDzmOE/UC4L0wlL2IXI1vjOs0UhQDbQsApRr2wuvwMtw1dXkqClSH&#10;HGEM3+PYPB8AAO2YGaNYQsvN5qSCbqMgpWVUCwypemwHtseGnpQ3YXs8POG5t4ajNvT+d31YgeVK&#10;DDMC8VLoOSFKRdFjZYJhlLvSSUtfoa8keiCstFAxFSMwIqDNu2ft0Hm41RrSIw3FcQLy0JOIf2+W&#10;Ec9iYxybzihJkrwpcCejtinpnDKkDI8KImgMPdHnmNxc+tqq529yzxNbmFtKGWtCgYr3T6XhU9qM&#10;CFogaLVi23ZcY/m2GwNVltEKYoqxt+qTyWqtWJdVh5SLXq+mOjxF/hfDLIyKCSqm56FS80OTEqQl&#10;g0uIH6iYVHzctfM65YyUTv08GGA94pgoT1lYvVP0pwadliu2cLSUAgicbqGUMrOlgXQD6jGD6ypk&#10;2JMx0gAdoiQsQCA28vAlDWj5WWm8ypW51+NJXv2Obd8mT6TUengzGQSOR8hFmbtzbngzYd23TadD&#10;EYXYmmffYQKq81kG1ZgYZfv1eoUk+OGSrBu1bQKpHW/rG8qyKCrQFnfjkOuUsK4J//r9X7g9bvjy&#10;z3/idn/ootqzMzE7XL1T0xUVgcCtcWdMa5vOiknv3TEC2umbnPB4UMwTM0COB3HrOTyebB5Xsoy0&#10;DAFlLGlT9ASCioqelNg2r/Tu1JtAMe/IGM8E4kpB12B4KJMghOeP98beklqr8jJIoMGTMSU+ClY8&#10;PAwrREa5lcKtOZ6OY6eHo1UUCjt7Vei5EM2qzX9D2Yspr+jC6/Vs0HQuAEaTZvSkfA1ED2w69ZVq&#10;GK4VrkhvOa2ThY9KPpXRmiqZljMGdUBHs/K6mPfdG5XGuBYgSGJMZG9XtNZxv9/9hlwJdt6g3xFa&#10;G54qGwd769jrbtceeA30uRMdwCS/Xl1q6gHzFcNigTW4Ibsi1zM8CMtLRODFm1svF9Sudej1esXd&#10;xjRi29B6Mpy7lqdoyb2kBnF3SwRIVT2H9/d3ZbDqyom5H7vGrpLRDxs8lHTbL9crss1WuX75gi9f&#10;v+Jvf/uHDnjadyQjwGVyq7AKYDpeXbbutfB4mHxLgkvfRZASkJGnvMb8AfhGjM1hF6uRzhwVfbGS&#10;W04+s0Y7bFWAYnzMQ6jJO+34JNMkBUrp80d+JFlJV0d3PreSw7wRt/Jd3Ep6susIVruNtRhdkxLe&#10;r6AnHqx4iFtT8qKOjmSVBCYtl3UxTyRZfEy5GD0YSV4zmmmOwHI2zEtEAF7ILzni1dZ8KjP2gYOI&#10;B4oDmfge/11t07OhafjJTtKcs/O10kDxxXxGb7o3LLlqyd7AhmJ5p9483IpVOz7703qE5zm/PLGc&#10;NA+SFDVgioMAtBP1Y0i+xnXpYU3GW2WEbvYqHd1IYRP63rWr0d60JGC3OGy1DyW66MZWfRg6spTB&#10;Z8FZtLCYjjmDfd/w8aE3eLt9Yts2TQgi47jvuKzVUXWXywXv7+/49u0bvv2mtIKPh3ozOpwIbjm1&#10;Y7a4y+bPHNZYAKRAxU8XGdNaRos6Rh10EBYtzh8yXL9R3xcIyjJyCbw2k63OKUmgDpWBeQ8CUa+M&#10;4KCUUA3RObwBMcDQmA3Ke6mWICV82wVAMLyBNFChSZKygNt/sJBIJ52/Ft7o0nKN5yQuKyGKHHWX&#10;2oxThKhzJk1KYyykGCYD0FzNYexfnMHKkI/PRqHnvUQFAajSOdrh+SAedirabKM1fChU6n6IamtI&#10;ge2Lz637y7UOIeDpPaxoZNu/oys3bv+AhXLb2H9eQ+aUQVz/88E/d0x3mPLK2bln9Fn4rLNH7CF7&#10;4LGlEo+EUSr3RRs67VUEgvVieIo4dEaMiLXpw5ay2OhFLWlJ14RJZcNVLjYLU/AwPISIIK8JX97e&#10;cLlc8OPHBz4/Ps2p1lh7f+xA7vj27SuWRYljCUPvvaOsK/74/Xd8//4d+77jerkAAnxa+/+wwmLE&#10;QpzryTDErJrFerFf5VUcyFdMkPbePB5dXCjVpxQJlhQ9MMQbabOFNvyeZB5IqxXVEH1E25o8GNW+&#10;5g1W+zlzJ0zK1taQjgPtLFAYFoSxbGqzFXbhSVaa7aOyQgXGodbnz/j65FOi7XQf2hJwoB8jwUxF&#10;Sw+Lbrlu3eB/iAbhqPzzxLvZtbyaRIYbbgd2KkWL0imSFJu/jwPEAY0Mah8cKgzlMvuxfA3Y1EmO&#10;inldp9yLp9v0r6HU2gAAIABJREFU+TVca2jt7iGqYn/Cnpz+n9efviiVPtfaQiNz8Zm3E8u1eDKd&#10;iuacvAVb92elG/cawETUXSBAXhY9hNrIiM/7DR/3zxG+pIRWlEv0fr9j33d8/PiOY9tRePBEG5qT&#10;JFyWBYslEa9vV22a2w/UfUfdNlyvb/jy9Ytbq5yyc5M2K9P++PEDn7dP9Nuntr9DkHLRjkmLI4/t&#10;AYHOos05o2Fk33s/VMFRq3rmPRmHZDcNPbga0PGUQFUFMJJFAJD3w+Jqo/y3mSE56+Fmz8exHzgO&#10;pR9IFoIxQex5JsE4tB5qQa0nNKdxEf1zKcvsSdhTvBIyVxwyQp5ohemxnZNi9AjOIckQ3mdlwdAk&#10;VkY6rMfG74NVEF0ntrmzp0QrJtmtM+/jaBx7+dwQ2Lt23xYp2nZuh5GjOgE4gHFdVqV1YINcGxae&#10;A871PtRjohIqYQI8f5/zIPXJ7MWxsr6YEvYKGTjusQFB2dLjrY5EHXmaV/up3uCc4MwsfUsyeITF&#10;KCZncvr8ME7i//a1DDJw3nN6i3HQWbl93vC3v/3NF7qyvsxEliWH9l0n2rNRrbeGt+vFSIoFaA3L&#10;ujq4BVArqYQtgke7Y0kZNRWspeBtvSI7wYq2ja+XVRdky7g9bvi8f6KqGcCyrLheL3h7e7N2a8G/&#10;/vUvSG8oDB06498xeUpLhB3q3XZEqO/YLPFhOvxcawo55r9LyRBR5mdOxHJkaqCdUxp/w2G4Z9Nw&#10;HH0kIWsyyH59OqA5JcXO1GrT0gGxQ3W0in6Yp1crWucQno6jKSOaog/FrY96RZ74H5aJIiTkmWDS&#10;1ryF6b7mHNGTVfLDMJLSydxbp4XsQN021NZQioLxGHurUUgeJnnytnXFLjC3lJ77KLjHKSdb++7J&#10;UE8Y2kliT4mGK9bTM62HHUiOkDCPkHwVVNLMU4mMBHE76tRYx1ATvWPfdrQmKJdFE7qmMEjCTM7R&#10;8yxiHlpdz5/34kRkMr2wHvYi7h2v2brmb/T75mrMeT08aRquUfZ9Vwp0W4Da6sSvoKW19nQoOGHe&#10;6diPGmjdhsvIaWwfnx/ozMRDcOw79l216PVNgWH8jv3YfRqVAmFUe1+vV/z222/48uULWgfW9f/R&#10;ja2HcmHIKDud9PW0aPHv4i4aW+GrZ58toOIS2tStRZvbfuJSnrtAzzE3hZmuezNXvDVyo2bFILSG&#10;0vV+FNtRsR8VZSljH0QBaa02PLYdrQtyKjrdDJqP6k1RgJrx10PQOnStAFQLPdVCFhxH9dGBUYhm&#10;S8fZLOFZ+T8VjoWO2gWqBuFoDfujovZuU+OBGgBZpSQshJD3AxDNE0QjQG/gfHCGophLsZqDMo/R&#10;qkgaDo+E6UDrjn2jN+BNZm5Y5xYEKkmXrW6QA2JuLDmZl+z3U62nJok2Smqytk3eRlTcPOi1NUhl&#10;/ifSEozZzgDccExo77MDEz3QyRN99jbQjOA4XKTknPD2dsWxH1ZaVTatkoprV7bCl2XR5jVzk+hS&#10;HseBdljZEM+WiTElQWX0aA5Djbbe8Pb+js/PT/VoWsW+7dZ8JKg2huHj4wNJBNvjgY+PH+i9a0+L&#10;B5p6KFkJ8PuIi4CG3udVlCajsmEHdVzPP23EOssUhzNxedbI0/WtL4W0hiklyLKg94YdO/o+EpMM&#10;K5Idut5t9ocnHdWSk9reyZBDNUMAawHP6EI8QLQuDbWqwnC4M5J6G9KhzFVsxgMiYhRA8MoC3Hp6&#10;Xt33/TisfCheWdH+lIq02awPdFSrgKUOjdEtFwT3PHgwIjJ4WMmHdVTTQ042BY4gNSYfq3GtxMmE&#10;8fC8OrDqoujMnt479n6gtwNM0FD5qScHQ3eOSlHOCj9gsyZDpWnvRICm+Z9XIaKA4abifM7h5RTi&#10;np5rukZ8maZn3uhng8R4Pe4rXwXkW7BDLIkIwI7dZp90WOOPueg5Z500bzwN+7Zjh3JuAHAyoHVd&#10;cb1efRMPm852u928aSmbp/Hjxw98fHzotHBomHO5XJFS1one5r388f07fnx84PuPHwpHZ7LQlAEH&#10;R6mWnReLMF4RnAQm1PgtOByjIGchpbLQ5LGWW4+Sp16TuOCayFKrw4X3BrwIsgmbr7kSnUlTj2O0&#10;5zP+781KrAPF21rzsqWIIEuwoiMycY8ncaYqBf4ktBIFRTiIaVSMiFB8ldB7PnzhHqCZ+/3YLTSJ&#10;bQBsd5j3ZxJi/BuHQsafIvK/yvu2JUeSXDmPSyZZVT2zs+dFpj/QN+lBj/pn/cIxk3a2u6tIZmYE&#10;9AA4ApFk79kjmUkmE3fHuruKTGbGBQE4HA6fS8VADj/IzoLR+n1DKIf3v+3bOPlbd14Hjfh+7Ljd&#10;jgmY5LwWB9Btc/Z5E7IzYUpziKgZNrs3MmfN0DJ7BACSxHCh5I2ZAIzudI5vDfzjXETH6zGE4zzQ&#10;u0xJKfKsJgaAupnKFq21nxbbhq+vL+VvpKTgpXek12K0bx/fUJcFvTXcv2748eOHtV+sRr1ecblq&#10;uT0nl8zLbd9w7JomO45DuRk543q5+gbMNrHX61Xd266q5iKq18GNXJcF2bq6eb3MP9Kt4HidYjkH&#10;p3JwB/sQ1UHreGwPdOku5jt5NkyDCjy/rwYBtkgIQCqrUixvTu4B3Ut6JSO9rWFJLWIn3KB1H7aw&#10;j/1QqEm0jyt7csRNiA5vXVGspYUIkKQ7xsMajkgqoivOTnEaJmF4OC88Dv5JIhlHYaoHQUdqATsw&#10;cFryrP/JU5E8COSZkwHM9+L/CQWSjW4gcLr6OcwchqqPDdzVo71e39Q73IcMpu6VeQOOdTuekWEC&#10;DwY3rgyhZHgIZ+yNFtDtNz34F8Vu/B5vedCzt+p4FXL+6pVtzvVz8++iqFXd981rDvglVOzy07B3&#10;1Lc3BybXdcW3j2/49ttvWM1wJMBdRkV7tQT/YW0NJGz6UitWYBB7jHVXcprSokdXpaOlVmRRFbK3&#10;tze98b9/9wlW91yxCmp10mX3Z08BITwNICc7dufWmWfcGhZVazhC3t3p5AZC0mjQvZ6NE3xCNFZu&#10;Tts+x6S2j6afKwJvmhBWbxH76LKYi/Ewwud9wTK8KqrsnZvG4R6Q9W6cFS58TKX+Jc3A8Ajn5GmB&#10;llwcI2Pp+AAXDX8goxZ20rdRT6MLmWn0QFIEgFQmDyi+ohEpudhhV7y8nmnY0dJyxqWiB6gZmcW9&#10;gM32w7GPjX6EcnV6OGpgnwsa+d3qsR2n9ZFCt76xfvW7T7vYvMSI0RBjGZ5l8gwfM2m/ek3zVguy&#10;5Gn9llxQIwHMF6tZqsMqUkUE1+tVNTV6x2+//YY//vgDl8sFy7Lg7e3NWyBs+47b1w33x13JWHmc&#10;UnxeJX3d8DOEGNWuk0rG/fHA/XbDvd9RizJX9frDzfd07bZh2x5gncdxHApw5gXEOHLYKNOiSsN1&#10;5C3GIi/PiPjG726Yai0OOGoz4g4CV1pDk6YeI161Gk7umOIGxEBLrQtSCChkGOwmeUI5EGZhCU/x&#10;3rtrVAgEx6FpT9c51ZVh14EfBq3RwJxPI2ZiJK53P1i0jqVMvxcZIWAMM1rvEOPbjNaaQKzRAURT&#10;6R1AGUa0loqyqoEj+NdlbsMwJhZPngSfF+blcT7iWrCnnTZP/P1+7Pj5+ROXy8W92fj9ueRJbySG&#10;TSzOozcVN/rgycyGI7J7eU+a3h7YV0lDlpOf88OKYawZyGhvJo8mkOh8j9qc1DScCPQhCzkRwFpT&#10;jGLbNo+rSOWWLppOhYr7/Pn3PzWbcrlo+bhxOh6PB358/47Pn5/ukeSsQsT3+127fKf0RP0txhDl&#10;6XccO/pmA5oS1lUNwb4TwFMjcX888HhsA+QCIMhYqllLaogGl08nJbphETBkHKybCTDsoI/vLUU7&#10;3JVasG2bE9Ug4qpkCawiNMPBIjxjjMaYupZiyukYQkDMGhh3IR3aVJlptWa6EayXSUjoEOckFBvH&#10;3uUJ3xmbZCwSMaNB4LtWTZ/mY3gQHF/nKNh4sUCOwF3ceCN+F2QzXHHDnov+vGNdSR4CsSkSRZXo&#10;/bGqlN7Aqw0bMQ7pCtIyy+cerj2DfzqMF73JnI2hexy4XC5+vzG0OLv+Ax8ZHqYmEQJ2EQ7VaCDo&#10;5UzG135HHITG6+wRCMahkqCGJPU0jYuvgV+F8QHr4lrUOdD9NFHOE5L1SxknWbSocaMfu/UDcddc&#10;LfLnz098/fx069haw7IseP/4mE6qlPXkJNOPZKm6VHyr3xxo0vcyfaWP3nrXUKQMBiIzA5WpWCQH&#10;ZtliUqsOk7tgNIjNusHlNMSDYBjJsixmyA6fHM0E3bBe1mkBaNrNyslto0Q3MY5fRNOrYQxHAD/V&#10;8uuk3m93pJywPTZs++bfJ3VQt6fQACZQyw0fNjFFYXSTDxBwgLFFMSnLGO15g0gb0oldn02BueT1&#10;JUdIaU6nvJ/cMrysnDyVSDC3pOK4DDoGtpFGeb1geG5++vI09UU6r3+eqJotI/07VI2ePwB46AQX&#10;lDb2rhnUkosb8MiPYJjCsJUd7wAJejEFEGOFENOw/+Wkokox5PZ9HMOmsK48NOfnqLImQYnMmNO8&#10;XARb/9GL+3sK6QxwzZEANkCZ4RKfrvT04oPz76NoaPweeBY+ZVzJtglMm7IkmwDtyJNr4ZwjvFSz&#10;tgfMOQBkaVC7Yzii2hTdB84nxrxEutliBXo0MBrmjO+mkfP+rQJAgXR9DtGq5ilm5Wkseh+tHaip&#10;zhTpUMXroGPSHiKphfL+NIBlSjJu+wZp4kaI6H9K2XuNKBGpuOGSTmx84DC77AaOmiaHGeLWtZ6i&#10;W3hRclWtC/P0KO2PNFKLQAT31CjUbGXkR/N0N+uj6F3s+47Wx+84H57ulzk84PdwLrhm2PyIP4/3&#10;4gbF11KQTwQrZocHWjK1ZUdWkDR0PwwMTGU4op7BDHSe22PEPUIcxgviaNgxihNF7dkUCrLfje4D&#10;I6HlPlXPci2dv+/8b2ZqPDFgnlocY63FGmvbeRzSBdu+Y5MNYik911GwDcQJPNoxNCDboacjBpf9&#10;dtP+K9e3N+Qemj7zJDY+B5JiENvj4SdhNiYpPRclhKlWYzMuCEv7x0BEBNphPrf88YQ6G0b3GmkM&#10;xsen955Pg3CFFz8LL15HZnBKwr89xsZ8slDwZ+p6lsaf8Vp+j4lCuCcxXD/p4NhJ/Hw3FqO+lCLv&#10;9GzL1PBpc0o4QvWwV9xGDygNo9661mTQe6E3CJhrHwxArYuXb2+PzT2dc3gzNqZmbbZ9GxkNkUkk&#10;h7hEBDHVaB5eMl4uqxsxhpl97+Z5KkdJoOAxjVvKCW1XwPy8bsYGnen7rTcVaDbQt9vapKyle+en&#10;dSUyPDmmk+ltuPdbs/cVZv2TG/CQ6n162Y9iK8j4PhEdg/jJClFBFslmHIKlrFV7vY4FxUG3uLGN&#10;zmzMazer+tsPpa6v64q3tzeUOoyBy7KJWCp2Q4fg7e0NtS6+EB8mmrztSiXOpXhmJi6enJOd9vOC&#10;nSQBzYr6ZkpwQJOD01pD6sl6zqpRExFnjHJR5JzRUzfQroFl4uQ78HoCoEwx8NCfYNm+T74Eo4AR&#10;GwNw9P/JeAVjMBk5JIzMEgHS8I5oNMIij6uIG/nJAz19N79jDlHC206xO5/DfxdYmJpZy1MoJ8cI&#10;j4nrjMdQz5KU+fNmI96QPMwaJ7EWUocix6KhrgBIqY+6EAFaV6ORU0LD8LK5Rohlxfnj2LL2ykHy&#10;HAxsgjVwgvNK/HcynnHIcZoB7XA5CnqunHeuzyyj5cQY91NFXnj5sx6jQJD1P3Qa4jKp+767i3uE&#10;WJIDfZgBWIw16hkTuzAHvLVuuhG2ILYNWym4XK+60UJK7unUzxmZEysd3doQfn194evrpgpYpWCt&#10;F7y/vaGL4PuPH8g5T0pIHLyjKS9EyVAZbO4+GZs0AE0OCDfqYZW9IoMZSaozXUMyN7sIYKdQLgkw&#10;cBMWUnExURlLuuCQQOrKeUqFM1zh/SEBVfQBGOLMi3N4L9xIdMN9Lkhie7GxfVN23cTUBU2GM/Cz&#10;HTN+w8U41+4MYI0l9V5HQdGkcKLR6IEhJny/DC4LlX3CZ6bFPp7Cx2M8pxDMmV5c27zm05hwfbs7&#10;+m/6laf7mb5sYCvx+fsID/w+GD6f7ik+d86jmvZXHoQfnNNe+yeegI/Lgs4WwkEkE07SV308Hrjd&#10;7vaG8YCKRmt3N4FZuDynipAL0pKRFqDtRuJKyWjp8I3pWYiDOMQQ0U1J06ytNzweD/S7LuDH44Gv&#10;ry90EVwub6jLiuvbG97f39FaQ7V6kcl6kwbfuheCqcxf9QUd01C5MzVafFLoeYCWm1oix64xr3lE&#10;XTrKUcKC4GZN/L8vHAe3yBORsciyb3SCmxZ4pTTFz9xEEaOZT3GdeZJ0eC1MGxTTpudi8VPNAMXz&#10;7+1CnurrcbytvoZvdvyCqmeNfAZxMtjUpR1wjwXQuiOGxHxuxuHSlTQWQyNAJlwgejAiolkBAw4n&#10;65JeGI2EcSjaNYmzEFvinKD3iXJwzvLQmBPbI66Sc/YCN/UyguEI0qXnUIGWzg+/4A3GkOSMofyv&#10;vH71WSrcAcbjiK5MWXQRMb5NKWNdykCVu0zvr6b2XY1oQ9eelZGPx8PLlpdVadQUsI2g4P1+x8+f&#10;P921Yk56vVzx8fEBKmyph7Q7QY1upqC42ta+7w46+kAzNOGk0rzbLh9GR4ugEONDtgYwzKd3LdJj&#10;doCLOEOlEVnIJ5AgZKzAnY5LVmFoSweOPP0oMdefayjk3eICOObgn07EwCAyMx4E/cZcxVNd5x2+&#10;oEupBpB2yGgRiizFDvBBRPOFmvXnrY10p/NUStZWksL7w0Qk470mSVPNRjuazy0IaJ+wmmiMcwYk&#10;DWPJ//z+UwZq8DDznIpXspyCtiXgDHxOB13zqH8R67+CuLbCc/H7aYTolblBffS5/N/CaF83J09i&#10;AL+KYxQrhJRDpvXnazt6HP3ZqLx6Re/qLGxNTtFUVo+UkJdluOwC9CzuAtdU7FRJXp/gPPyqm1XT&#10;mtkzIrVUfPv2DQDw97//Hff7Heu6YlkqPj4+3MCQk3Df7i6HT65HKQU1awu+LoJ11WKpx7bh8/PT&#10;afIsBgOy9+SgWhcH/ZDDT3vfeN0UnjJ0gfugDxUsou5sigyYEG3vDtDG70lZs0JsE6D07QekaZyu&#10;mQT1xlALcCjQ1Xrz0yNWdjpIbZ5G7x09Kbx+NozDIU0Q9i4dywIUvuW8TgvGwzGi/+p9ppxQxMDG&#10;/qycDYH3Vuk2nrUUzZxwo9bhXcSTkacmFyezVtzYxE5o/6Y0JYZqVmSjisgIh+0ZqUFKQ9ZaeI6s&#10;3kg0TIztPWQQ/faSx7yyF2tOCRLCdUB5N9LFCttGq8eoheqHlOMjJPvBzrFXIY9o1zhubKv0hcC1&#10;Qz3UxQgz/9mXY1phbbAok+MyeRzLuuL9492IXLqBKZ5bjXiz7TsSYMU9JjYMeAl8socRUYDz/f3d&#10;00J//etf8f7+jmVdcFm1J8nlekHvHY9NDcX99sD964HegZwUAL1cVdCV/Vfe3j+Qc1El9M5Rzkj2&#10;H3LWrEvRjvEc/NYaeuqoafEBUh6HaTJEtp3FdiTZKDCmXsVSiz+/StjJpB+hjNmCdVldyUonsvlJ&#10;vF5WA6yaew+jyGmUqyMN7czUh7vejoaWGmChZFzoSWKIwVj6BBaeWJPRc6EhVczI2KQRoEsjVZlS&#10;VuPZRxMvvo/d2RKLrupgfk5d1lPyvw+vx8h7iZ5dH5yJNIxc3CQkKQ0D+gzCDsOo+Fw7AY8sDos4&#10;jNBYOgrDwxTuufE7OdbR26lLxWW9uJGjTAWNhgpSZcdb/ICgV0z9D/OI2VNFS/2NoUziXKj25vvp&#10;8QbT8ArieloPgIXPdYyHhu9DHAkAapOOJg1723H0rhvP1KMBQFrHerngsiwe02k14A29C9Z1wWVZ&#10;XRl9vayDMGLM0I+PD6SkDZ+O48BbejN2asfXTQHQ3cRSAOVDJGRcr1oyn62ny7E3ewBtqVfLHSlp&#10;NSmKtuwTaLhwiPIVjn3HuqyqN6rAC5AEqWckyUi5ACmray9DMZv9ZDnarR3GgmXLQcMtiNXY4nps&#10;D6SdzZUUX1mX7lmU3mwx9vnkoBtf6wJAQ7KUdPNRo5SGLqU5He21D8RIAm4zx7ziwO3Yu1ZwJR1o&#10;hwLcounY08pCwqDzy9nryTYmfbBcmQoVgQsqR+PGNeZd7bP+jFkKryYVhA2KJ6zCVdmZrePbQngX&#10;ts8vAUVPiwuJjId7NAq0725YmQYeIZ8aXy+Mu1yxXtZR8xUMPcMeAHaIdbNIwdhluFfljxzxMgTP&#10;KFbcptOf/nxPj/z0/JMnmoc+LYmLk+Eg3XzbNhxHc5wA0M2SjTUHGHtTBI/Hhsf94XFXcWqqApO7&#10;VbpqcZEK8IiIg6SHNQ/qXdXOH4+HtxkQEW3rKMAf6x/4+KYVuF+3uxoGs8SxHQEIrqXB2We2IgJh&#10;cSBzVtfVF6zAqilDTJ0UG4ifZbqKAF4VVl4qs1b2wzd8Xyl4rBvg2OeQyQVlFXpHa2zYozgFATnG&#10;4tO9ncDyCfvAcN3H74IkYBOTIqyQMrwwSTKa9ljcTa5GDZXTToozgHpkDaBi00jTJlTPatyfE6js&#10;FBTbQBQK5iaIrFUu5hive0hr6zU1nUu613yfV6HaBvKNxvA7dQdyaQSVQ2SHWdZ513BRK4qRBakz&#10;Y9Wn8a52gNZalYvSB9B75rwk4gNPOxnujcRngRgBLmsFLGn0vrGJt5R5/P89Ly82FDjbOyet1eKr&#10;7uYFsFS7jbUIEcFaVRPi83YD1ZJTUkYd87sQwZEPR4pZz8LiMQJnsAXy86d2Ydt3rcqllik3f07J&#10;JAzNqFiW5fF4jMUQK0/pKQDYt31QuM+AaFiUryby/HK37xT3NlOQEkBp0rATvu9u2Z0Ryg1orqoK&#10;D9kGKOp6FinuVh7H4RWdbLxNPIX9VN197A3SRrpVxFB6Zj642OxFg6WRXfLNzHH3zWxjqhmwAWT6&#10;5zk+KaGianuE0/jyNHb+Akc0ODJsu6BGTWnT8VQD6CGcgG7DbEQEdalY1kXnPWRjGNpJB0oWSDUd&#10;0FSwdWsunQsEHTlXLPWiQOnRoDBSQa0rjr4D0rXaFdpa0/kexiylIltOSWt+SkHbdsihCmJLHaxj&#10;HphORpvGY2TdWmpuNHxsw7pNKanBI2AN+z04PuMgp8bGeYlPoDNGqNl7R4d65bH72wSOppSwrCtS&#10;ytiwaeXpYxuTZADYtm2YGgkHl4qvYz+QU3YsgLn8x103/WbCQD1cpy4jXQpbYOu6YqkVt68vPLYN&#10;b+/vmvr1eGu4/cqcM+Wn1vDYHti3fahIG6dAD/W5t0Q8vUQE6IIu6ennBOqWZZkwCZ3E5IZlSasf&#10;ECrGox7Pjt03EUMdbsaBhQx5RlRgyauR5sRdXYoU+aaSocLlWYaTutl4VgPgQgjC0EGLAnVBehZI&#10;5rFiKvQMoAFwSruYsXFUv3VIGaFMTqqJOdqMkqZOd/wEUp7WWgT/4j1QDvCwokNn2pqWbC7FA6Nc&#10;ChZrNoaUHMDsBni3pt5wSaqInwALyzQUcYm+BAiKhSnaFU5DpQRpXfcQFGRe1hW5UmNlzJ8+SJgj&#10;DOPNsRglCdbCMWvPm9ZoNBKWZR2eJ7T1Qilae9Ryw367WXQwsk9knEZmLcPjpVbH9gQjZJkNB8yt&#10;Drqi2nbAelqahPv1ejWCkIYcj9sNtVa8v7/7wAOa9+aXPraHSxJ+fX5qBa4BUpf1glIr9m3D5XrF&#10;OyXtc8b7mzaX/vHjB2Tf8f7tG1YTRWbXr5RH5sNrOMxYsFBORPvi1qUOwdmTMCtTYAxp4glw9lDY&#10;XjAhqijNdREkLFU7XTwddtpw/hkkK6vv/rNmeIA2IArgnAyOib5nnCRzWn0QsuIrcnAYdvbWwY7w&#10;6gG80uQsU2ilp9LwPh0XktlotNScvOYcmo6B8xAZEkEyGgDHZjLwmK/vOyQNY6Lrb/aGIgU9tljU&#10;FpD6DAt5OYZpxA0213uIgfWWYUvMXIQsjqiWKqjKbmsjtQM4zHjm7tgNK7ENmPJwyQ1kWDMjlawh&#10;rada85yypoJ7R0MzL7lYK9HozcW0uTOUZWj29l25NxwzHbcxJ5VEq9tN9TTarqI86qLAQRukpI1e&#10;RIICkl5o23akBOfJMxcPqLhPDEWuxiRVT6Ngh3bK+vj2TfuyZC3xvt/vaKIVlJfLBbUupuBshViW&#10;ubCZdavcGZvZz+giEoHm2nJgL3gYJOgw5uc1UtgYnRoWSVW0mCYVLhqM6+UjdISPLqbzDcRVwHwB&#10;QU+ufT9Qyj71/XQNBsEE0unvx6aNfISzOxq+5vnnvwhvzh3OU1hMxdiy/D6OPa8TFyyJfyN2nwsY&#10;l7oEKj6e1Lr8+8N8xPuspU7hFe/hMGMr4TvVI+2jAJDZkFJNB0YPSLZ6VCOlQKjvPxsDFYDu6u0Z&#10;xpJSctBXAKtRGcxLzjMNFceUHev8EIjzKFZJLCFDJs+GNhrvmCmiYSagTI+35IKGhrTYOuuCwloX&#10;YlV9JrjVz69PfP/+Hbfbl2MOVxPrSZbHbceO27apRJ9lSi6rNk/qog2b1mVBXaqlI4c7nnN2I/LH&#10;H3/g999/994sbL1wf+zeuY1eztf9hg6t9dAKTBNhSSPe5kNKa15+zuK7hOQ8ET9p0zPgxOupWtW8&#10;eXqnkI++j3U70sWfFYCnxkh/R0pIR8OR50bC0SgRV9KNEHZkWFS6qcamdM8EsQrYiEb0nBJ8oz8t&#10;phAS6TUz1PNNvil4nynBMmVlyCGGz/aw6KOknBtbM+hxkSfAS8DjonRMZ12AzfqQhOwHFz6vU3Kx&#10;joKHA7G1VGAd4ssTFgNM1du2ENyosBakWN+e6/Wi66Zk5JrDfYyK74g1cTOngIdpSLSiLkX7H59+&#10;756MjAXg9P7TXLDdwXk8uJaj9xyzKvz9dDCl4cHpSCS/ZnLcwYBnMzY09lOost0fluWoFhfpfx6L&#10;GQLNWHCfbGiHAAAgAElEQVS4us3Dhr/+5Q/PoHx8+4a//P47eu/48fOHIrIl49tv3/Av//IvXqS2&#10;26a+XK9IPz5xHAdutxtySti2Tf9uIcj9fgfShtY6LhedVAoeL8uCvR04tocthMMf1D2E1IbQb8zN&#10;h4nwf7M60uJdsZ8XIXikhmSpFZeLGo68azd1JU/Z/ORxQmjzagPVYqVx75ObGT2csTCHCplmXAb3&#10;QsOFsflSSabhOtdGkEdBWUB6JWrInsMAPYXTYDtaB7xodOOJH70yzxiF30fpfsoJ+jqW7gfIuq6j&#10;BaGMefINNm/9KTvDU5SA4XgWJQgqA5bX676JIRqC1EKvpdjzjpKJSH8nJuB6ozLc/pLIFbHMUoK/&#10;7+zl8SCI+qo07mejx85yEEyhSfQsAECKTJ5FfM/5BnzuplA4jL3QeKjXhHbCOAQaKhBko6YkT1su&#10;OB24uCDUVefEUFKwlJHffjwe+PHjJ9iImJWzLJzrrWE5Djw27TxPzdKvz09s7cC3b9/w8fGOlJLR&#10;zDXNu+87vr6+sO8H3t7esVu8vSyLhhgluWdEYg8XcCRBASYqQ4GdcFJH4WZOxmJtMLWtoxbDXS4r&#10;Us54PB4o4fTwxdBG2jBOGGPW4XaPCSu5OCmJRqbkgnwZhk8s5gY6UqkumKM9gFn4N7CRiD8w9ckm&#10;xXpf82I6L3T+3rk25Gt0HYtzOMMUtWe/0qjY5VgoEzaNfjWL8h6iSx5PRjKX+XMf02DsGeNHr8zn&#10;so+QRESgvZHmUJQkOHp7rnSWLHRPIxRJGCpiOWeQctd6Aw4bkxP3RMFuni5ATs+ZKrbvUM8hOQ4m&#10;KQhIRRa0PU/Gs0FnCM+wKh4SE/Ym4/2uYVuya9NAXoGjptitMT8cKDqOhu3+ACC41EUdmZwhNnB6&#10;6l48BZpywv1xx/12BwB8/vzEz58/sSyDbnu9XnUiMHRI9TRdXOtU0V3gt48P/OWPvyqJ6+j43n6Y&#10;RoOqcm+bpmwBzZ2nwP4jRdhLlU/022IMxeEaijYzsoXKlJmIAA3IR/KFQHBUe7ku3nSqW9FSPEGI&#10;kEfqLhda3HBdaAhsItMopyemwZqX3sXCpt3qX8wb6h1969i2hyqoyWCucuErLmE9Qo5dyXS1anq2&#10;dccD7DC2hXR40SA3IltjOKiYy5S648aiKrpmo9IpHNPfUX4SSJ5WFciUrfHNR+KciBp6GiB+R/A2&#10;CJ76eCcaToaIGQmDu9J7x7Hv3o1QwvjlLFNGJGJeNGxICUlYXAi0nFHaCGP0mub1yfAg6MmllJBk&#10;NDsP9mYSHfbQj15QjtT7YUgZupQ8CxbxwiPcHWluYBgRPtcIVQLGoeHxEFnpvaMfzUvsb7cvXfhv&#10;Ccu62AU7AD3daq2qWWqksMf2sA7k2pLv7XqFQDwUQQIu6wWXq9Jx77c7Pj6+TeI97Mny27ff8O3j&#10;A49tw7t5Qve7EsFGFahuhLosfnrGQY3gZdy45/hfN9RoriRQBS6eKJKSdVVTdHkxMRpqkG6PDZJG&#10;6TFDhF82ukkx+Thm01Oke8ayrBo+rst0ipY8Nm/KQ7GM7Q1zqJdp4dr0bBjn8tmP1pB798XKvrj0&#10;Yvg8UTldF1vG3OzpxRNxYVLN6mTAufnu9weki4LpxnHIJnRzRILTGD49RcNcxzQjX0drxq2oTjak&#10;oHapxUPGumgB2tEavv/4Pp4vfC+xl40ZJZnxtrYfgMCEjZP2xCkZhelfjAxHSiZl2cWL3dgEnJwQ&#10;jl+X7gLCTdq0sT18kYEnkTPEMeN157WX/ICKeJkYJuJ6sTbGTu+3V21tLIbeVfiDMaly6i8oRdOx&#10;7HnC95NZuFiLhMM6d63L6uzR33//HUBo7GsuDxfRY3vg+vaOzcrye2sKUJnuxu2u3su3337Dul7w&#10;8/Mn/vVf/zUsruzs1kmjKA3jQAWqKe4OFpgnuxq82bDwpHBX1sR+WolNkJQNq0hjezJKY77C2Kn/&#10;CJigEf9Nl/o4DuzbBqyKHdW14np9w2aEuBhvc2EzpVty8d/ZkPuLcot6P6qz2dqBbmltZtN4oND4&#10;SpVw33atlIA0PCc+468MJUSejEvJxTg/QajGcAPpsXZmxoDi2Po1+cf0HeIhSLyv87OIKMFrjAul&#10;BLV1pm72OaSLeI+vl2DIeQiQVl4mBumQa4ii1mdPAAi9Zk6Fmj3s3aMdyD3bJm8GqlpF+XHgchkt&#10;VrupXqWkHp4s4vKFPRj21hRuYN1Wjh4HsxAcgJyygWy6MD/e31FStm7yi5/gzpXA4HuklPD+/o7r&#10;5Yrv37+78aBr3AwboKUDdEK2TbvT34yo8mZtGW63Gx7mtfSmPVWYrtusPYGvSYzTBxju2uSqMiY/&#10;/bzmaoOix7GEsaAKkLPwjHK8m3IZMMR3iCfwuV6dwF0IgNFwdR8TN2aJE9cgm15vMUm93cK5GMPz&#10;+zy3n0bI9sKteXrpZlTuybquOJo2i3IMBgM/ISDun+WYBeOqJ39+6VFN/0pJ+8WauHSck1LLVN8y&#10;hUB2T5N7/tKjNA8rPOf5uf1/Mo9nvEdACV4xROCYRe8ml4xiUhMAgCIoliLuLsM4MhbddDnicz2j&#10;S2GcZfrBZKTP981zST83sKbeRQFXjuNUxmDrMkSGHCcNUaPhMOm/YroaUnQQa9FU3Pv1zfLp4uFB&#10;TEeVWtD3BkSFMMuG7KabUZcYDw9GZy4Z67K6WJDK8wmWdUXJJoRrG/7z8xNdxFO5qolpfW3FWH5p&#10;3BegsXDG3HiHkx8XAex0PXpHojtOxubplKRUXTuaegR2AtVaoQ3X/omdivm0i59ppj7GytLDvkdE&#10;sF5Wp59r6AJ3Twfwm2wBDNArTv4EjNmL2YRqNPfWdkf3excnm45xJRYTRHMSvFirS0dBQTQUCS8W&#10;N+BEPsoVMDbPObvny58lJAUIaSzwbBfnuUpz6tE2iod2SEhpjv3jfdJ9txIv5Dx7KnaFcO3iHhTH&#10;XlmqJrUZ1l80+AAmoPzVGjp7S+dnLjkyUkfltjq1eRTS2fu9jWnIcp31ds6vicchFrusVlA1FhZd&#10;4Yq97RCj89JYLHUxssyC46FhyLZtSv7KmwsXkyzmi1iG3P1YGNDGTNOj62CqKGzGp7WjvN1uaL3j&#10;7e0dwA2tHVjTxQeIJDRejAM0xGHGYMfTS8SKlhKmDaabY95k/DfdT8B0WzFOwJhnnyYZGAj5aZGc&#10;/66bxfCm282xI4J+frpLMlccKLYJo/E4n9g+xsHYMj2L8Oz0Lrhg5sUbXX+xMXkW0jl/Z3yxL82R&#10;eEKOReusTXo7IdRk+jW9WN/nEzh+Vk/NuXVjTEEC+Zf3en4pbjP+rRuV3eYs3CvJm5btplvKjIVz&#10;fvxe/7GHGA+B8334n4Zt8t+OT/Ue9FTSk6BS9JJ/ZTSAU1blslzxdt3xfh2yfN+/f1eOxXLFn3/+&#10;iVorrtcr3q6KcVRzLWspWEpFvxz4H//9v+NyecPHtw98fX4CSPjL73/gdrtbdiJZ7Jhdnao15cL3&#10;fqAuK9b1YvG1GpMGfeCfP39i23cs64rWu2EgB+5GadeBUhk71csQP4lpBEFI4eTyxtYBteSnDUbs&#10;gXwHksXiCQ6oMT2C2pIDkGlMDDehT04acvjdrrOu2Zs9DaXuIahyXlgT5mAGoO1zb9GURipU7yHE&#10;39KR2VS6N2zbrD1LPOXZwI3xIe1c5NdG4uXPRbVMqWTFDc4x4/hFr8HTy1TMCs/1PC4dKVdDUuH4&#10;QckjkzVO0fn5iIucS0vOz5J8DNKTt5JrxbountVSungbdSAiwaj9g3ECHBzH6Tvi88YDjz+LB+Dz&#10;8I8xe8UfGW8cEoh81dvXDY/bHQXJsYrjONCOA5txIdZlweV6xXpR2Xrvb5K0k9him/7t7Q3vb+8K&#10;uABYL1ccR8PPz09HinMeD3McSq/toipgu+Ek1+sV7+/vkAR8//4Df/75J9bLiuv7Fct6wdE60u0G&#10;K7vSHiIFiPUW+9Gwb9qMiX0vZ4l8TSeTXLMfB0pZ9R75bOHk7L3h/f0d27bj9tDT//39Xasj992Z&#10;sAiTyfAhks6c/Yo0AYpZ/6J5fzs5eCqxncDlenFVeW4CMe9CPRnGrPCFrGFY8o2djRKtRuGwDdSR&#10;JQfZRjU8zKJkGaf2WFS+0mcOR4i9/9HpnfisNAQCpJKtdNs62B19xOkYOBAXeCx7OG8avl97+Axj&#10;w9QiX6XU6XMxHOtdQ2W9dn+6fopOgDpcJ0OuBWj3+w8c+w4YMO2Sk3l4BdED+LdClek9Nte9jdaP&#10;3dZDMqCZ/VfiOA7j0tGh8/DK+43GZzIcpGWznYGQ+GWbKU5IC/9OKcG7cFjarIum0263m5Fxmkv8&#10;iehJNoGVvEHJ1rN2dMV6//aBy7piXTSrwnoVXVTafCgl1Qho0oHjQIfyObopWNFN1RF4mgu3+Ez/&#10;QoYsfgJjuur3zJN4fL6DPVilC3KddSCQCIaORccFcq5ynRZcQNcJ5tKbINeFgjWKD1EIlwsPKNWa&#10;PXfNdDFcU6PRoGuAmaIdre1+b0vVMJOZCLKCm6XpAWDfNlv4ZXJ9U9JybwiwXlaklPDYHpO+CNOF&#10;zU4x8ipoyKk2tcvu64EbggagSwdGR8J53MPCp0egHtYo8x/eFkO/58xQ74qRxRM8/jmlPM3aT0bI&#10;5uzrfsdj2xTDWzBdm6/oxb16nvNz8eH4bxdDCr+nTrArqskrw6GeWbyPswfXjHEcxZ2qIumLTypK&#10;QbW2iYCetPuRkL1LWHr68vXjG9ZFWZUag8JZoq01fLy/436/K9vTcuhLrTqQOUM2wbpeppvdtoer&#10;ir+/v2O9XLCuq4UMwGPbrOitKEhZC46+o9SHYRZwi94sxktAAEqtIAwq97esC25fn/79qtYeqjVz&#10;GqEDORJdDdYZGfcJEQBoI+6X0VzpbCxcG0OYMcnzewjCOkqvXkwWCufg6bp+QveROehmUCEvLGm4&#10;hv4ZZLfDuNAo8pnjogMGeM6U8H6osLOhiT42FIcxzpkCoqJNxakcxuxMSglCLVkDKVtvUxEgx4lM&#10;4VIKSs1mJI3M1ffpOcuy4jiUhwSo5J+nt9uBtmtmBCLO06iL4mi1Vt+8OWdsx47eBKWpoX3cdjyO&#10;Hbf7zcPcSKIjX2IxIaJfYQz67EPegYTC4XWovEPO2TRp4fOQkNQT0nhDvZFwvWiQeI9RipAGVkTm&#10;FpCcsF+BdP/UK5w2U9xlf0b6Nlmj8Wbje/g+FtyllJw6TmAraljkUtB6x2IP6XUREkE9U9cqoaMc&#10;Y3iXRRsGZbo/Q6Y5iLxXGoDmKdC5kvasHMYUwJio4VIKuGhiCvfZSIuIq11tsimjNapdvSBXRU/H&#10;434Mby/e4/m00T/DmIZxceDtxbynNFB7CNxDINmqHTNN3T0ADMautq7gSDyHEikl18aN7n4OOFV5&#10;BVBgxgMYui7r4p5gNk+PBwf5HAnPItEsbdDMkAlbJQ0P7vc7vm5fAKDylTm0h7BxgR0UPAjoUZ1m&#10;Us2FJD+0KCnBVzYDkWHr8mha8Zr0M01MmybNAGxcH4X9fU5UhloqUE/gKAes1Or552VhQ+QdtS7+&#10;82aDTGqyW8f9cKYoU6Yay+sG1sUw3FytQLz6qb0sC9JSXJ9A2xsIatEK3WTxee9iRXjj56Uo8Yt6&#10;lb9eKGNRv/q9Henh3+P17zak8bO/+Dm/MxqKca+/+JQAqdgm3TGBvXGiX23m84uivc/vSc5yjKnr&#10;1JKzEqNxnD4ZryXz5+lxuUwfoKI0pylzLylJwB/6yZgFo1iiAVTvImZRpuueXXTDkdQDXkZdk0Bl&#10;CA0XSMn6v5ieSHzelM3ImGFRjdnVPKfdPSOuVd8nrZscZJ66p8V71b/rs1fUkbJ1VbsRAkvO03xM&#10;3gRO4HH8azAc7Xg8h2MYWFesgq7xRrqwu7gaiuNoroNxPEZ8z0I1vv6+7Uaztc5qZgyaaYtS/UtE&#10;cL1e8fFNQ5t93/HYd3x8+0CH4PPzC2KGZ10vwIcSZRJU86M1wW/fKmpdof6qanfASWYvFMp8MTYI&#10;gUcbWC7oox3ObH3lKnqfTrvu4AFwlkYtAV8qnT+KoXhKjInNXpPwCvH+1ev8XPyZLrY+8Qp++flf&#10;2FhiO6/Mb3w2eWlwxjVEZlIVX3p/Mw70KmXt18LwNl7NCzAAYW7ouHl+9ZlXv49Fh8SUYhr6sLYH&#10;pCI4nmMdCrn2KQ/QLfsHAHeTvCTHo3fB1rTmSvdJMBw2AaSXCAHXsG45phN/pwApz97jNJD/xouk&#10;Tnoo8dkzzDbMBLAjMA6TivWEG3sY5ZteA6DK4dEKvV8049JMY2JdFiyXi6tg/e1vf0NKyT2NUmtw&#10;zwWgrB1GWgrQGHJZVuz7gcf9jh8/fqAdDDEOT3OlPG+i5BvymRFId55WvdCAtGcWIq9H4g5j2/PL&#10;P2fYBDDcuhjusDw9pZBRgTqi593D9/RT6DA1a+qjxkGa+Hisy4KSC458PIcQVvY97vUMjGUI63Ps&#10;e3liNmdx8s7n14TZtI6WZ/r9ebxIOHrFryFtXtqvNz/HVj3X9mRIRcSIaMGrPF/jF7vqH3lrrw8m&#10;I6ynQZSKHevi/eqael6bk8QCQl1QDEFt7DUMHClzACgowyMNUzsZ0DQ/Wwxvs2nSkLk7Gf1+0uMg&#10;cp5+YdVpLHRzDX6AMku1x8pl1ZTtl8kOEiRlyLEsi7ISTWyXbFURwbos+Nuff+Lbx4db6Jxv2I8D&#10;j8cDy3LB9e0dKAV//vknPj8/cblcPE2WoJvyOA7IqTENJ0ZrMBhu2fOYC5zSYLumUg1Ae66NEHMr&#10;RUYndMbT45Qaitv8M5eMdDx7GtOGxjNWyfdE3oduqCG24hWiJ+NwjmHjn/F9jN0Jgrq6WhlgXSxD&#10;j9ecjPGLa/OUfrUBORfbvln4M3Avso5JLkxbqBHy8GgYTb5X54SGjjyhNuFr5wMhsjXPjE4apJwz&#10;9m333xNIT1BDuj02F3TipgMsnLdEQMI4xPSaup4iZT56yr8CSP9XQuZ/GPr+Ey9+NucTc/R6vTob&#10;c7WFyTBkXbSvybHveJxSkbkUb+fYE/BoBw4RoGbsvaFA+5/sbUdZV3PhVrAjnCp0m0ScCO6Ph99k&#10;yRlHV57H4/HA/X7Hb7//BX/85a/oXYljxfQqouIT3Tq6/2MCRvVkbLvIyViqPUcIGSJw6QYoJRy9&#10;O9YDVHffeutYl4tLyNdan/LmKclT/C0yg7H6J+nAxrdIURz5hCtYSjRnLb7LYZFEcJTP7OI3XFAy&#10;vCR+P1m/Gp/3UXbe9NQuln5HGB+ITN8NwFsL8NosFOO/Y1jBFHpKyXVi12VVA3HkaQz82VMOoPlz&#10;CHfsB/qi+Ez8eRxL3+h2eMZxOG/gXFTykunqviuh68hqtIbxGQpnpRQc6TAx5QPX9PYsFxDHK81g&#10;MI3hqxB8+my4XrKUu89/Y6budMAAGvG3GRuLr5SG0vlUqyLSXQ4NUGDyoNrxunpLRk31DOtIHoYY&#10;gYvEI6pKU+X8aFwp5srnohKVnXoGDR8fH36iiIh2ueowzY0Nf/vbn0hZq0OPo+P79x+Wf1dZwmJM&#10;1gbx04YvEnlEymlwFUV+lR5NKSNJcwDY2zyIgrO1lPG74BHwGQC463xZL56aZiNmprsY30cMXdtj&#10;wk9ZANY6Mk8ewHkh0b1HSl61zIxRD9qkYunYwVxMltYesb1rx9aG1EZaukhg0OLZ/ddKUr2OK40n&#10;Eo/mOhkRGSpkxyyx6FKOmWPZfWxzFj94NAsw0+FjqT+AyeuJc8+w0YNFeqbmomvHvcMFga+Xqx82&#10;LrXQhzfqRD8bU9bErOuKx/2hXKldEe2Y5ucrrj/iVQBezvcU2khCQZkOQjbMip8/pCGn5OFM/C4n&#10;J8YD4FDqAKn4wMnjYLsCEcEug6jFEutoOAq7T4UTjP8uZkgoA0eUWhe8vb81tDSrYfXesawVJY/8&#10;+ZYKhAxJs9o/f36hVpV0I6mFIE624qLejsnTKKVaFeIgEL16na2smFCMejEDmJpaO9L1TEk3q/WN&#10;jYvUQa8J1X4FiA62pxaZqZAuxzV+r4sLAaEUfWASIuKKZIBqn/AZSbDSNg9aTr9vupg17NH7V0W2&#10;IfkXn2twWUabRP47PjvT6XW1EzopJ0hDQSp3dV9rgHh6VUTLv10yj+lKGiSzV3Ha3IvCMEyDmAWN&#10;7QN7Uu81AIApuTchIqbOryXvl8sVy6Uqm7Vp60tf96Xi7e0N+75ht+yipmXV8HCtu14t78sYztGQ&#10;8j/2QfEbxzNlgp8rpbhAkT7XeCa/Xu/Y2zYDnjRe3lRKVBgqZ+QyY3lHO5BzPuL318djc5ZnSsla&#10;QI6NzViw5GcGXSSsuEZEHmI4TMFVCyniiczFse07lMk+sjmlVKTDyDZ1wdv1HblqmHPshy2GhJxU&#10;xasUU/M6xin9arBfwveWNswyD7gTpySAT2XW9OAV+RkqRgPUWRgsXJ3UkVPoGDwFCsZEMC3hhUED&#10;puc7a08Cs7sZT6b4Ir7zKpbWsEP/HrGeXPIEpAlwWuDP1+H1lQxWkfM+hWZNeuiNm53voZ5oKOtP&#10;DCc6KqoLCNMzEhnGvfUhTr1eLnrKml5uTllZrL2jFmW27tuOZr1Y8dC1Ry3Z3YR7iEmklPD+8e7G&#10;83a7mVrYWOf0FKt5G8zWsWyA2Ne6LhYmJhcfIlA8YHMgp+BtPK1nG7tCQe+Z/erzADvEChywjkkC&#10;zmXU4dHDqoZ1Ikf4YtR927AbqJlLwdvbm59um5/6eL6ZYEQoAa/c/oQsDVomohugFOWFdFGN7sWe&#10;vdv4MF9fy2LxHVCPhlIXXC5X5FzRuYDzjvp4TNYTtnCiIYsLlIv3vLAZl5IEVJJ6Au10HYoC61cp&#10;/Zb1Brwu2antdPrHsUtp0H4ddIouqDELo9q1n5gC5SycnonYAVF9GnjKFjzN2SvbKae0qfMviAfl&#10;JxJWNxFlPzhEgdrhDc24Q2ZxIEYYExtbudEM3pmGVCN8qXmElpOa+cmFj/iApDIJ3jBM6+YRNnfx&#10;TfwoDe907iCnHBEqvsc5dLA8j4MlJQWpdd2LV3qzG9/lcnG9W392CyFSWDcRh1HjxwI809m1vjCx&#10;0Zeuq8HeRVPciqpxZ2oAcyVMAMRnU/3hAznnQbkFUP3iGDqa67KoAlWw/rH35/mkyuZR8EVXVWzB&#10;MLsy3p/9YWevgJyHagCPpoEgwM/PH1jXC3KmIvYFm+lTbtuOZRlAHu+BxVvRNfPfYaSy6EKWZWiv&#10;Tt3gDZuYPn8yLhDB9ngoWc5QVdcvKTkAdDMGI7GUW/A0jj2ofSMBLenFz5s9zkicpyfQUAZw/Gou&#10;geFpjE0zUp7xXkcyeSQ1HeAmxhFMnXpSY4M7XTykISPeU3LRVoiAZ8ZqUbFoEqgQjJliahEvGXF+&#10;dOVL0ergzXCopWprDy+7sHliujryGnIemjVR2EhbIlg7ETNqbKUxKpHF77MUBZjbvmFd1zHOJ682&#10;eiR8sVk5ABzpUNwieGZjwMef9IbPBwq/g+Pge2I/UOqoQK7LMnsc6+WCa6aQrbJGS9FS5GxAKS/G&#10;zcKipGxMuyVsOBbCjJM1+2bwDEQXt94lV9PKEEBI0NKT+Xg8sD9UBf12v6O/dVyub572rLV44dlh&#10;6bjoWUybR8bP4otGQlL3k8Zp6GXUi+Sw4CegyqpN0ZK3fOACe/X+8/d3dKA/X9N/f+I40GjEhXV+&#10;nvPz+89lNipT6DHdVwwzirv6EscmZ619MEB0WpCiacvW1X3uHGMzhLBSqLPRsK8eLw/lCGaP3qv0&#10;tJgtiGMdcQMEwJzhihB8Ppo/27Ks2ljbw8XRspFZJgo2R7Gb+H3uie3iHBWOLY1v7x17363nj+md&#10;0gt4wcHwuUk6OFyfkW7gHtGLNaZg6SC38dAmLBAzh3URf0aW/tdFjelST4bjP/zH/4C6LP8tp1SP&#10;/ait95pE6mPbKoD69fW57PtR5Thqby2fFyxTTlxYvCl9qOzIdzy5NA7sKBlIqVhbBFU6TymZO5ew&#10;7wfu24b74473j3fNtuSEfR9qV7WuEAj2Q9O5igSfCniQLAvSJ8/H055lZgnGQU8pARXo7YRExxMh&#10;WZFRn0/3mKeP13wyHsaoTBgNf/y7j/G5p3BChvdWcvbG4e5dnZyJ2Dg7hhjT83oNhCCu3leeCT+T&#10;z/ec9FAZrSKH8pvXeiB5fcgZHGRc7ozd4NM4v6LMmNR4VgWaw7/m96UQcgOeWSO4G2twSs5YL6tj&#10;Fdu+eYgQx5S4lq7rkXGJG3upim8cu/KTPj8/tddyGR6KR6VnT7DbAcO5iACvgb7ENl7OU5rXjxqT&#10;aKxlWioRu2IrjTSK4QEA9T//1/8CAP/p+dueX7333HuvvfXau/+3iEhtrdXee5Xea+9Se2+1d6ki&#10;svTWqnSpXcbnxH4nXeq+HbX3XnMuVURqQqrbvtVt25Z9O+q27fXt7a0iofbW6/3+qJ9fX/XxeCy9&#10;S21d6u32VZv0WkqprbX69fVVW+tLTrnux1Fba7W1o7aj1ab3uIhIzSlVIFVAaupS61bqtu21977k&#10;nKqIVBFJKSVr9sTyeov/21jEy7o46k+rre8JIKOpf4m8CFvCJoib/HlBjEIkV9nOWXkxECzlud7c&#10;MZWQiv2VMXAC33Gg94bd+tlEkFfCYnvl/bD5k6p8YWBckWhl0UR8xqhfEtmg3vqgi/e4GfCPgM3A&#10;gcFLoeE7Gya+StEqbc5tkefSdJ8zEW3dkA5nEHvvVno/AY/x+bO+Ojy592PH5+cnbrc7IOKymgJ4&#10;OPvqFatqU04OTERcJb6mA8GySfQYo1c+xqYHxbekB1nAcHrvs+H45Z2+eOWce855Q8X27/nc/+uv&#10;3nppXQ1jb7221mtrbaERbL3X3txQ6s+OthxmTI/9qEdrFSL1UMO1qCFrej0zsuEai4jUYz/c6EFQ&#10;kVBFUFtry/bY9OcJFYK673t9PLbaequ11KX3VtvBa6sxly61977s+16P1uqxH3Xb93rsuxvulLAA&#10;qVfTRfoAAAFkSURBVB7HUQ/rrRNB4JwLah4UbxEBrIdLDAtb767fkfCsMBVfHkZ1cf0SYMZ7gGE8&#10;2GHOsZg+Y05+mqbRNmKU4nc3BsjwE5/GcZUL1nWE3vu+Wxf7NorVZACkJLnRaJSqOIwa3qBgThDd&#10;rqVjqbhNBNT5ioYegIdkXkWeZ7HmaCgkYJP03hiT/OrAiD+PJfsc1y7/G4bj/9dXLrnlkhuAx//t&#10;e/k/9bLTPxi3TiO36M/H76L32dwjldoONZjd3nu0Y2nh/RD431trtR1t2Q/zDFuvpeTaWqvbttdt&#10;22rvsuSUKlLS6+1HzTnX3qU+Ho+6bdtCb7a756vX3vdjOdrh9yyCCkgtpdTHfav3dluO1mvttfSm&#10;m1krulUNb+BByf/wrnbH0Ktge5DWVWxKae911OQIUGrFuiweQjBb8vRKLGtQRXQaTA1REo5DOVhN&#10;ZgM7GY0TFuOXPuFvr+afnzFjOxmO/wmQ9qIDvgNo3gAAAABJRU5ErkJgglBLAwQKAAAAAAAAACEA&#10;AXTFHUhHAQBIRwEAFQAAAGRycy9tZWRpYS9pbWFnZTE3LnBuZ4lQTkcNChoKAAAADUlIRFIAAAEO&#10;AAABDQgGAAAA/iWLCwAAAAZiS0dEAP8A/wD/oL2nkwAAAAlwSFlzAAAOxAAADsQBlSsOGwAAIABJ&#10;REFUeJzsvc2SNLmOJXZAukdm1b3SbGYeQA8oM631sNpKZlqo27qnKjPcSWgBHABkRH5V06ad2q/V&#10;zfwyPNxJEAQOfimqinr9b//r/47/6//8v3H0DhGJv7feICK4rgsCQe8NUxWtN+icaCI4Px54nCfa&#10;0dFaQ2sN0gS9NfTjwNE7un/2+fjA+Tj9Hfac3rrd3zuOo6N3++/oB1rv6L2h+eci9b4D53ngODpa&#10;62hNICIQCFpr6Ed9XkPvh//s8V772eKdrdv48zsrPf7z+s/r/8/Xsf9hjgnVCdW2/J0CZs4JVWDM&#10;iTFuAMB93VBV36AHjseJOSbucWPOuWw4VYWq4jwfOI4e9/EaY9im9/8AoLVevj+hqphz+mcNrXWc&#10;54HeO1QVYwyMa+D5fGKOEUKAzzz6Eb9zXjYGwdHtXc/riQmNdxz9wHEeaK3FPFoTPB4P9N4BAR7n&#10;A7/9/okmDdd9uaBzwdN60Oc8jhCsrTfABfDn5yd+++0Tx3HG+B7nscz38GdQKB/H4QL0COHI341+&#10;EsI2/8t3m9CUGCefZ0Iz6faf139e9XoRHGOM/wPA/1L/pqqYY6L1FgwM5Kbj1ZpvkN4BBeDywDZB&#10;w5wjvq+q0KmYLgh4Hz+rlwkfLJ/Zxn1lalXFfQ8ACpTn7PftgsN+KoCenwNiv9smo1C6rhv3fRkB&#10;jxMAcN8XjuPEb7/9BkDx9fWN+76WuQQKExMWU9VR3BOqit9++w2///Y7eu8hdB/HA9f1xNfXt6E9&#10;AZo0jDkwx8Rxni4ME80d/UA/OsY98PX1hXsMNBF0FyZzTlcQLjTvG9d9obWGf/7zn/j8/IRAQohz&#10;3MfRIa0BYgJcIPbc3vHx+elIL9f7INI7jkCerXf72doinFprOB8neu94nCceHx9oTYJfDAWmgAu0&#10;6M/rPdFqFZAVTbbe0MQRqKNOaVKQZY/7ek9l9Z/X6/UqOOY8fb8ASIQAGBqZYwLy80ZsrUGn4rov&#10;PK8noMBx2iLZxptoTaA6MabY8/D6vFV4GMp598461tZMsM050GyQL8/mfFpvfHT8rc4VAASi0low&#10;OgUNUU+ij5wD7x3nfBEc+Xx7xpzT6FXuMURn9JtzAtPQRnPhMNWErc1zol5EJlMmZAqmPzc2WkFd&#10;9oXyPRdiMfcm6DAkNceUOSfu2zTBmDa3KnzOxxnj57jquyiwdK60ru88jgMKxXme+Pj4hAjw9fWF&#10;63nZOLAqlJ0fKgqt767K4fp+4jzPEI7fz29cz8uE73ksfEzhcp4nHh8PfDw+8O9//DuaCJqbrgIE&#10;bY+j4ziPQNPdhZy0ZgLVhdTH41HeI2bG05TvJpxtzRKxVrO5tY7Hacqh944mAmk57l6UCM35MOGb&#10;hDCloq8CmTz9V9erqTLn0VpuuuCvYqpIWxdERFyYmAS/79v/M43FlxixEBtwzoGpMyZsz9fYiPF+&#10;fc8wyRhkmI7WpiOUFu/ivSEAVQHYWFbEgWDmYDyR8O+8IpT1EiC01TkO/PmW5K+wv75PAcw5MO6B&#10;MScwNAS1CeUUoo3CYKGFYsyBNo2eHDuZ5KeLs1HNuVG4zjFfJ7td1STlWi6CKObnwk01xh3Mau4u&#10;jDFwOwLyLwNYhcy76yflU39+fHwAAL6/v+3vmuO9rzuER3NeNgHRcF8D4/4T//L//KtwrkTidR80&#10;96HVdZnkdVcK53mGkKcCam/Wpq7rfn0+DvTjQG8dqhPXfYfLADBlrao4esfHxwekNVzPJ677Rm8N&#10;aEcoFtJaRPBf/+t/wz//+Q/827/9G1RNWagCn58f+Pj4sPW7x6vggMpBJyUKE1Xh8VeXIrWvEJK6&#10;1IUCcxMMyTziG/9nBqmCQMQWfIxhxDq6+QtaQ1VOr4hjurB5/553i/WT8Kr/rrA+NFIZb2vd6SAY&#10;ExBRM4PeaUi3k6SZk5fP4DhM0xhdgRQQZEZVDTPCfm/l+9vY3YyYTps55t/WPDt9FkTzA/1aaxAK&#10;6CbLu/j9MaYLkBsUGor3/LebuvVvC4pU4Pf/6Xd8f3/j++sbY053qtsmu697+U7vHY/HIz53dPzr&#10;TaD0wwGQ9kKXuoZc90Y+Jlr2vfArWlIp92Zo4uhmRutIJBd7JJ7he1Ia+nlg3GOZp4jg4+MBwATr&#10;dV3QqYGK//zzG9fzifu+3wkOPaTZZNQX7CcWqkSolzHsAXkkErG/N+AQYNybNmrhF5kueXeIX99p&#10;AgborWHMuWwmi/h06FjhcpoZGjY+NTw2lEGCK1AZpgiBHdJJaJsdHqf2TahJQbAyFb+b3+vN7H1j&#10;lBtY5W1spKohK5347jFHvC+QXjEndOYmG/fA3e9wnupfg423187wjMYFnWBCY19nMw86xpx4OpPS&#10;4ftXiuudSWr/yHtskx0Y50Ab080M09rV8X3dF/rV8TgfYWJd1/WW3+vFNbH7XhUkf/IxTaqfrppw&#10;uW/eCcQxJzoVjO+JuE8QCkXEAQCSx+29gum/P84Hfvv8zQTH4yOU3HX9GRHRJg3XdeH7aUjtjXN0&#10;HjQ9+OJp+DU0xA5BaW5Uu7W3tP/Nn6FvCcF/c9HaEKg0mF9j1SR1g82Zfw8HWjNYefQD13huC/Zq&#10;D1fBV9FCXUhAcY8bTRMtcBxzjpiv6kqX+vxqz4YgmbsNvtr9vXuUBA33SAhq5oqhtjFGmh/uNFV5&#10;j4xoGnDM1bRYfCzqmuvQiHgZXf++mfDOfzHGXByPIoakqnN8zhn2+f1t5tqcM+b4Vybru/kAWATq&#10;8/kNgZhAOChEjSbFNIOq4gtfAMx/U308v6LFjhx3BQmY8NI5QzHlZm6wYOYbM3h7ZkMKhTEHxrhD&#10;GR6bY5eInBFRYOL5/YT63M7zDMe5OEr9+Hjg3/7N9u19X5jNBAfNoRfB8f38PghP+DLCXxGJKIJ9&#10;NhaprmqS+ft+4jxOfHyYtH4+n8bk3RxgRoC5EG3cw7z1eL/Rq1Sl7ae+2arjkjkhwZDlMVULjTlw&#10;9GP5jFrQYUg8n3O1xX01G+rCJs3GCwO/u0hfEduos81YvN47nn9+47pvTI9wmDnWcV0XhjpyEMFR&#10;BGBFVu/GQNteVYGWzEgEV+dTN+6vLsLZSuNdw+WcFa0h1mhHHXMkZGfIGApDP0Wh7XTfr3f3fH9/&#10;R26QIFGWqr6YTYY87hjjmONV6TUJYJFhfz5jc7YLAOJNrhMyQkiBaghRlv0RAsPHd3Rx/4ZijNtS&#10;D6a6c/Ys39WIAJIWc058X08c54nfjt/DTOG7z4dFBz8/P3E9LzyfF7qvL7//BnHcB2A2KICwezl4&#10;+7L5K/YFDyZp6dWtn3NzNhEMTYeXLUq+o4lAkdrTvms+AZ0TKoZah+ec8D3P65nEGSbE0nwgQ+bG&#10;NIntDiKXpOfjhDTBfE5I70i4aZGg7+v2RT7wj3/8A//2b/+O8zzw8fFhm/ke+Pj8MOIWwUTtQG1G&#10;lDSLGcHIxnme4am/rgvDw9HneaL1hjEG2jCH2tRpDj43heZNgekCeU4cR3da7RrwVTO2wpz7pv7V&#10;JQUlMnJCswRA5LrY5wNjFOHlVz96+DXGGOiH2d461TdGyQlqOxJ9Nf/2z2xj2Dozd2gXcnT+H/1w&#10;/0HxvyDRJtdORCB9fRc3GZ2Pu/AYcwSoCIHhZltDmsiA7b9AF0Ag/qOEjIejoen82/uB+74g0hzt&#10;TzcDHbkhTR2GskOhOjp5PB745z//iX//93/H/eefGNN5w1MyFsFhDK3H0VdNoQVym81pZFwZJ/0D&#10;D4/H71p5v5cf1ftUJ6Qdvsgz/uZj25ghF3XOadDWNUhlGLi7XppANBnk14hhxsKIOyHHZt7wyfRf&#10;GCIwiX8c54udvW/E5kyoOkJzzHmYYIbkBgTCzheRWFx7pz3r8fHA4/HA/d9tQ9BUvL++8Ntvn3g+&#10;/7vlSrjNDhjTMpLw9fWFMQY+Pz5x+thpInHz/Pn1p4cNDwxHZ2c/MXXiPA5Dl/MZ+R/HafdOnRgY&#10;gSYC1XAtiylBx3lFPCFsVXF44ttuWtIPtIbNad71mK84xy9m4ZGI6r5u9NN8G8d5LGMAAJ2JnnTh&#10;sd1XBUDTZ8V38nkAIt8mkMawKKMpTlfajiiTF83/INu75xu0Z+kJRXD5d6dqJi46/4psAheW3Hge&#10;J77k2xB0oesiOGzB37lC19j/jjT8lnxxkf6L9vFojY5XL3h9FiXyLEiH96+/JxqAIhg98hvemCm0&#10;ZXebnMxL2FrRlTmIOmRKZMsC7nm+75DCzZOj6PGuORrx3IWqzD1JG/S+B67riVG0Pue7a9XmmxMw&#10;NELHIoXinB6ZuG57f1e0NnIsU3GPgbMlM6oqvp/faK3hcT7w+++/h6CKcUuJcPjeuMs96dNpHl72&#10;NVGahIVX3lxEhGMMs8ULImKSl93XwvS974Hn8wqlpWpREgXw8SFOo8MFtUaCXczH76+JfjUMz//O&#10;48A9xoIUx+1mbGuQUwAkUrnH+3e04jfSqUHPcBHohHgQhzxT+ZLC2T5A0MT8UWu2Na/GdRHB58fH&#10;psSa093pOe5AWEAKTxNuL4JjYpeQ9Bus/14XuTpMaY7UDNEK4VprKb1jU6wTrN99mTydqNIwoU4k&#10;00KBIopv0/IGfJFL9GA3VTi3yLLs3ectYbva+3sgoDHMhOB7e3et+/0d9+xzWJAVUvjlZpNgDGr7&#10;qvWpWSa/73b/nOnvYThdsEZ6yDS0yy16ZmZdEwHEmO26bhy94/HPB/7L//xf8C//+i9Be0FqHXWB&#10;YPPPvIs0UTzRb9wLCtxNIa6LHNUUyBAseazNlZFFFNdltLzvNXK0C+lK/1AIPf+2J62JOG3bvm5r&#10;VKqWTMhsmViIVdj31jGKMz2SCt1BXOmmqmjaAJ1QrAqESZhqcC0++/z4wOPjA4/HA00Ez+cVY+Xa&#10;dS+1UO3hDDWkduFxPqCq+OOPP/Cv//ovuC+LfN7DeIEKU8Qcs4vgmGPVtjuz7xdf/JPmqHCQ99e/&#10;/3TV5/7q3Y3/+cZOZFOyMRWvc1IEHI+xznSC9sO0960j3rUwlDtPrWbE5nQcBz7dt/H9/AYguDwv&#10;QMozGhivX6NGZuI9cJ6PMIvmvNNHQETA5DDXOHqZ4Liez6BvhfDnmc5s0j7Cc5BlQ/C73eH7eZyl&#10;EHFFk3UdWY7wuq6rYIhnOFFE0rGYdGgmzPTVjHmX78IM3DFG6ouCyJZ3ls8sQmaS475v3HoHbwDu&#10;W1CNzGImrTVZafaTYkinqQTJWLoQZlbh2xXlyksYvL7HTGJ38LrwB5iO4FNYraRAzVSy9KOMOSDX&#10;us9YUnE9r6BFrIWv14o4CHF1QtQlewmXEebTc6wehq2wSYHIochLlkXVukJ+pS8l07DnNERB5lgI&#10;WJBYbuh1I/6UMJRYeX1GnedPwvDlUYU535leNo7dI7QyXSCyninEXCwyRbXda+7KxAwz7ZjHMiaL&#10;jvVMA/e9cV0Xps7QgvwpIjjaYSE6L7RjOvbLBplr5Cb8CjO1t3Zq9jWhMOgreBvef0dfmpPkvdYo&#10;AHpstIpugcx8fbcurTUz89RM9JoKv99rQsPn2Y5Anbx+SrGHh1Yt8pVGh4RZ0JFlEpmOXxOnKo/U&#10;K5RDE0xJVBJ7eAx3mlpNEw7/jtj9ITiGoSe5X02S7+9vL8w8PXw9cbcb13W9+jjoSa7OmCGZaWlh&#10;su6Sd7W5/R8LhKqTpvOHocodjQgASI/EI/HqBBMgaf7YcpCZ2osjlhK9Lmj9SYJbNMK06Ogtoi7a&#10;LdOy1nLsC0lRUAVobx3P7yee389wuOUGX0OSFI70HwSiwXshtKM1wuiqhavAXDRYay/P26//EWG5&#10;04Tj+xFJiqkOhS7mIsPffytLVWpUIwVIbw1NW2zwd1mo4bfju/3z3o+3yuLd3ESTrvyboYn5wl87&#10;wrnv9BfMOdHOsl54Xeud714Vj5IgRWl6cEBoRt8RbalmGwV2fQd9XgDBQ0FxzfZ8d7OKA1lNlTmt&#10;dJw2vcISlYY5fADgec1wsvx4VUfpBOCQ0movViarDM/v2UQrXijOtqrdtkW0fzPRqqP39R3aXUuV&#10;8BMF5Id84B53SmAkw622PDUsc/x7EJro6/v5jc/26dmw6sJvYlSY7DH4DMvawo8+Fi55n0eR8yYy&#10;6M1S0NF8vG57jzHwj3/8bm0C+K4Cp2WuTN56i4jCmBNfX18LrW3+Pzs196uJQCscn/oi0JeZFcUT&#10;/45Z7xsaoQBqZODtMwHUJ/1/ef1qL1TTcFeW5Qnxo/qQfhqpaiKOd++zGrC19UT3jFm7xst36H+p&#10;yH7Mgfk0wXI1M1ss2Wy8OkfvOXE0caGkULGqxNikvePWgSYd3W0lNAkt244Dv398WtVhSdHlxqrl&#10;9YSM3cudOSjaueEp7t1QymRsXGMTjyGeUGSbx5yHQGuCqRIG35Jy69BWJPMMWm+xwVUVQ2cKjs0G&#10;5WUVlB1jeqanVywmDOU4EXO2d55RTHVdV+QuUHgy7Aq1aIwcqy+J42Y4r5o5oolkKAAZVruWat2s&#10;AI1xFWRCBhrBjGuIul4U5Ds9q8CraI805XtWIZ41RC/KQYkMbPz8HwTua1qfne+wjTJEcEhLk8Du&#10;CodzVUiGsHvY9VZfYwlSVfDNmeFlAGil6I1j2Kt2Fx+J2BgqHd9dC99VdPkOHVVlzL81qfLpf/iq&#10;gl/1TTh2H0QQfyGoSyT+ZIhGzGlDAVClVzJnPv84LHHq4/EBCPD8fnookyZITb6BOSu9gIia/x43&#10;+nXh8fGBw0Nl931hUNOrYs4r5tMcyqO7iVLmc8/hyWUKzGE5A5J9LPgMAF4UZiFZC8da74vWGn7/&#10;/R8I4TZzUxD+PR4PM2uuJ1rzhK5mUQjC2n6k3wFA2NlG0zRJns+noY3fXas7XG+9oc8eCWPUQPdt&#10;6cmGjvoiwNngiBEdHIjsxIXZC7NyHJYZnKX7rBClwImoVGc/D40kPULxtxuLTkKpWtuFe5geq6bk&#10;s6uvBTAkdjwsDJlZq7BcibJB6txELMGLY6lNp+qlrtDCZJrt5Vm7Y3L32/FdY4sQ+YexD7AJeb6X&#10;/7Q8IKf5kfvs8XiAqfNzC5/vl4gEQol8Er9663tUZS5frESpKdR0snDZDE43PB42uO/v79R4Upxm&#10;pf6ktYbzOO07H48QQP1uAc+CsJ5v8FMaN8uWgbV8uS5KnVM1e8K2GwM1hEq7EWjeMIedsVKLhtNR&#10;EKiBm3B6ox1mfbICUkS8Q9dh+RLCXgvW+wEKL5duuOYVG/Met9GhpkD7O4/DkMdUxff3Nx4fHyGo&#10;Pj4+8cfXFyYmhtp//TyjbkRU8P39jd8+f8NxHLiuC398feHj44Hfj98xofjzzz99zTIlmlEUAC+O&#10;T+eaEOzXdePxyDTo1lrY1a1ZEZXATcjqn3GEGf0mFCFszEwpHd/GMJS59fsAgHlbmoGKQs9ZPp/x&#10;86drCR2Log8KdHc0thl+MtJizIGuK9pq3YvFtihK9dv9bPK88XIUFGh7zUy8LpkUyPEf/cDRbc2N&#10;VhPXdf1lDdJxGhrFyE4oVEoviGPfcCad03veu4XpWm9ehixBmM/PD3x+fOKP//7HK0EE0GGSvsa6&#10;X4jhknsMWwuiiyqI+MyqjekYItqpkZi6KOFU8wQjJt+Q+fbxqA4gNKknD113+Am4nuO2RKsaPmR7&#10;RRHBFLb+Ozxrz5hoyAxBApg0/+2336Bz4o8//rD5N4soZMe0jGSw7PvoR6zfcN+GCZU77q+0qAwT&#10;OSIjq4ZFLL/jlrt8z6sq0cIMq7SSNyDYbPyfw5aWaGYh49671eXMFI46J8Bo0yS6NUF+uBAfqtAx&#10;cd/5zOoUtXeZIiDKs7Rwm+vnb58QETyfT1z3BeD0xlOmOHzEgVSCnyR9AQL2wD0iTMr1WVIFXMg0&#10;nxP5d0EdzLMRUnSNrjHXR4fx+33fLjgQPHoNG1NrDXDenRDMYUlpxuuZHv/O5KnhWHUBzs+2cGwm&#10;SmmjffgKTZlXT3tvzum9Ko/QkKldLJGKmtky/w4AGp2kaoQhfQHvoFh6yauW0Dkj041w/leII1O9&#10;b7dP102wMzhTzY+jY06TwjqyFoUCz6pocyGaSJhzvLpnd6YHf1qUymlwnIcVF11PY0j/agOfu47v&#10;cT4CcVC4jtvrPTzfI6IBumq1MLvYq1UzQcn4YWI+X0vDu6Oxn8yKEJ6L1/9nwcW/HcfhMHpFpkDx&#10;kYUzdDXYuZFDeG1ztVvXcQzfXOMe4QM72ISn+nqUpqIJoMKWvh7uP5BXx3+T5smKmVzJzU+HPh3G&#10;NUDAObFOpZp6TcQEagN0mqCdU8oYgeselk18fuD8/MT5+Rv62SC3lvyRieseL2tTxw8AfeOZNz6O&#10;1SdBiU8mISFpP17XFTaTLfqFZ3sfmuLkrV7iCFTAbk8oizrHhDRdHHH0AbCD+X2XOLpO6FgTxqrD&#10;7sW8EVlCo/Xj3UR7ZxrFmHpDh2/YMXBfmbBER2J1nDlvOa2pKaaVU1dm880x50SXFfKK7OipvJMo&#10;S+QFDdS5tPId+3dBHKrh27G1vhfXftLVitr2dyyCiZEpQWS47hvexq3oLjhIG86PocN3CoAFfqr2&#10;bIbQl3tLIyTAlIy2wt+aEQWaX0QLdcNaBEoXn4wJm6wL4jpOnRaJVOfN4vysDuRqzlLR/FLIuiNV&#10;VWE6vtzr6HxOex/rpVo/IPCs1cuU20uaVVnDWJOZWdSLw5UJj/WLkQqOrOIk43PjplNy4C51HVzw&#10;5/MZC5X242pe1JDcrNI2qeOIw9uvtbUgToAXJn2Vmqtzt26ed8IgnFciy/3Z/8OTabyOpol4xal9&#10;/x43FLqkpH98fGRvBDHBPMPUmSE4hgwLi/rCX9dlkFkRfSCrpq3zpmOVtqsl77XU9puWrQIz5r41&#10;AOLGUfVsyZJrsPsH/tblG0hEoPJDvkhBshR+zYWB+oatiVG74x3qfBIJCmU+5X03zblSH1R5pLZd&#10;jEbGLZs8j3sETWu0BFJaLXoCpWgmptlY2PT5CN8EUaIC1ggaWHwodT1sjPC1dfTXO47zhKpHIUuJ&#10;gvXZ8O5m3kvkum7f57XW6zUSpcy3cnS+9qLZTZVRvLnIvhJJfDM9Wm+QwYSt3HCxmMXBxShAHVg0&#10;4oWg9+INZ/Zfk2iwm4JDF8fXTxc3uohizlcJXm3uVdiwoa8s3nOmtZtv44oFgJhfgyiqanNFw2C6&#10;OjWeIJiFPR4i5DlGOEnv+7bO5PcdjBveeNWXvIt73JDW4lgLX5KEvfI+ErII3elatglaaZBkzJtF&#10;acCaILTS/Y1ZgI0hN3lRzTXVFoinzoGJY3xGfQ8Fxk9dymRDv3Use0Sj8mv8V/qjNKxZqGH+AdnR&#10;bFNkc6e730uT7L5HIJIFFam9Advz6g1DAUiIyTCLpma/k/DBlAjnfVubBmytMnaTM10DKcDq9dbH&#10;EWFQVdxulmTewBFEyIclRDTI1fDx8bE4NFs7QxClpHaB4OjGNHCGIPmOZKCxxNxfr9f4dSU6JbEi&#10;0+u1MGrzlolTzMeivvmrE4z+DvZQPbzPBLNtWUYud3Zwr9p/6mt0aI6J2S3Ra44ZjXRZsVibQ+//&#10;0VatJlpNItL5KmgrwlBHA4ccgQjiPjebarYnhUZtp7jDWMA2Fni/j6WXxLGKSu0nsxxnbIJYRz73&#10;DeIKJAONDvz8zk/+FTqAa60IzW+aJmMMXHLF30JxeuSLfU8Wc6aYx83RctZvV8jvWclKn9VqDtQo&#10;jaou9TwkxK0DUxHCuXXz7w3NbGQdHROGROHjYvBhF5jxrsIqDM8vb/b7V8HhrdrGSOeYotim4tpR&#10;1wxOLmA4klQhmjZXLJjP9OPjI5gx7ELPU3glkWb/0yiyyarRlSmqH8HQESG8SBYGmWa/Fi1NwcV0&#10;+u4h1eu+cI8bj/OxhObsmIcexD5P65p0Hie+vr/ivb3kLRBacr40MapgYMh3zhH3hqAswrkyaJNM&#10;r59uw/fecesdTr/At9gFSTpca5q+rY1YD1gtzYaKjwvIBj37hq5Mxua9UxX9B7BI+hNx7uYTkKYD&#10;aUGhASumDQS4mluvQnPeM6J79RAvqwTNzbLDd7gpWscE9+Pwn6oapg19Uvx6muqek6PmMN3Ryp4k&#10;905RiiSqqc8OhU6h4iF8mrRBuw1x7VelzbqW9uCXlHMSm+XQkWHp2GfMAZdZLy8z4RhUigUJ+9OJ&#10;mu3hM2kFskruyHvAykAWq88Q2U7gGZpu62oV51S4oLrnkgVYiUOvTGWSLLwbsenZu4A0o8/i+Xz6&#10;4UkCqc7NlvPiAjAiZc5Gpsp745k+oHexwWPGOSae6hZOVjc7Pj4+PP/ColjKUOa0pwT8FOsOz7Wq&#10;WtqchohkocUs26paVSoD21yiUK81P1VP4mCo8MvMiXZ78tjZSl6LnUvyk0KxTeJp5vq6yX5lzqpq&#10;8C+V0qKE6D9oeRwohW/9ro0j652gGiHQRM3VsWlXNYeqCVdNnygiDBRf/YSAqgCapp1OhfR0ngea&#10;oj/GgxGhuH7I2eLcba2zmG9ButgQx1TF6c6UMbOUthItoZufO6ESkJn0cf/N4iWucJZhME4yF6AB&#10;hJh0CL4wTINIAsAF8k/r0ZCMY8/qfjjO3txk1yipHXNsvdtBOa23kNxzzMjLEE8Pn2Pi++s7fB97&#10;evY782m6JuZGaQV5AN5zRFLAKKot++qcbM1MxN8+f0M/Ov7440/c4wL8fmPsV3RQfTS7zVvhdfic&#10;JPtIVD+MrYisAgZ9UUikqYqbJjNNhPhPU3AA3gRp2hGj9I21lufmsPdqCD1oFKW9Q0GtGT3GPfCt&#10;3zFuosp+WAcwFipGbsuWvGUoeuLSK+gYymrreM//MZuYjvUXs8wRwcrzJpjo7xPAmx1rRFHkvgGJ&#10;0jCcp1X/jpFIkVEuARZ6vbxr+Zn5LvWeteeoZkdn3HjRxvuLKP24kIdn/o37RutHmjhtZdbbNczR&#10;M39BdSxQa/WhpFbHslne+TkqAUyMhQBEhquOIw+kqRulJoHRbKgp55Vx7ui3fvLaAAAgAElEQVQ/&#10;6vMu3z36sWmmMtYCHdjjM4WGCa7WGuTouHU99Ke3Zu0HxirY+fn5OOPQIcAjZa34Q5DrmMy0za04&#10;G/Nslgmon5Mj1lpfNH0pOzrLTQz0NiN3x45f7BiCaOXIZWRylz0jS8753KrFqeVli9Koa306HKvw&#10;iApS3XxPxYnKGiIr8Eq0QyRU2W9N+6ZSMx5rsy1RoMWn4wCltQbo61Gmu7m4zL0x2uS1WCILP7Kd&#10;oU7F43zgz/HE8/vbQEGzNWBCZz/6koypmt3MZps4o4qXlkA6j19MFdYmcPFisottTFyBcm/Luojp&#10;xxAWYqWTtB5n12GoYc/NV7AbVYXOtJOrGVKZXgqRKSln2QRs/S9Skp4GkVQ6LPcEpJqMJpBSCp6m&#10;RZg5flaHRVHWMb3Y28I6mOw/Qj+Hhday6XLQ2XMNuqZTliiOkJtZpnAtF9ajFwJW7b9A0Kkv2o4M&#10;WbV5hBKnoRidCja/NzqlX4qCOnIdiCQTNJoQ0+yGT0Fq9/KUs8Jv3Oj1/zf6VsQU6+rmGv1m+4mE&#10;ACL7t/JXnOsC4HldIUQaWtCEdOOxFTIETVsixbLmoSw9TXwfc+WPF8Q0NeupyhzZllM8uTDQEved&#10;C0jLQ3Gr4Y3irXxeUclO30Vw3PfIXoxa7dU1AlE96yZBt14YDmshQJ894vDTz4A9DwBaYBsTYJq1&#10;SzPH4yoc0u9iNSm959BXgZFIo26KRDZZ9SoknWDdRMiNZItieSH8rDVvHAz4eZ8HGBUYc7jf4EDv&#10;q7aoNELVzGSIal71hll6s75o3JadpADLI2GjHuu1WWz4xSSUcOqSnky9X97FzaPqtR6bnasMaSpE&#10;994nEiiHa1y/H7Z9ddoAqd2b+ToqX1f+m1OBphBVg+xb5KgqlnqJMPPS81yo2GoaQGmpR0TGs17C&#10;XFlyM8rmVoTjeMjWY1Zk2ai7Q9R4AlhDoes9QT+nnYLZ2D3CvM2du633UsOF6Kdh/XyTPjTDOLSK&#10;QCwRU1Zh5/Pe8jjuxWueCyDbwnnG5+ARcmvbvsMP6aVtzsQZEx6WxzDmAK50EvbDEllkinvXV8RB&#10;wk0/c6J3CuuQ5YjiO1WveWAvSl3sc1V6mnOeL4VODqWJLKAzBGBzqlma+UBjG7+yqYAVyqaG4eYV&#10;6GyLOcOCpDwvYy4bWlWXRs9rlCc3//OqbQR7pJLX58SOVbzkQSx+CwWah6dpWlK5kHkW255+CjdT&#10;ZlkiIrIxUulwfZloNVsiNmYVj5vJdWTqGWiulhhU4Vg3Q24+K6yMUC3K94dGnZCI8eDz+YyoFef2&#10;8fFpzu/nFe/NcZV5zhkCmxofQNQbLSZYMTcn5rLGcdpdLJHGM+DrYlFAU2D9ZLpEsy5gw4IZUtIQ&#10;oIre1ohnzZCtc6CSWpM0XwRHJnCxQGvRklil0FFOf4IivfJIiETYTQLbdzMlm1WcljF5B0NXiUvb&#10;UoT1KDXbNP0sdWOktpuLDUsiWNbra0tCMlSaVR4BmDN6hTa1Md+eck9a1HFXhyGQtQ6isOxJrBqG&#10;TrnzcUbXdDpjqwacysS5blHIigQdMlePeWsCul5yg9mY9w1Hxtlp37xoK9ZRs9EuhcwiBIqwr58p&#10;0lxUNW0ZkQuH/6ISqeNVib1DED7pHLsLixeEts2P71NVsKdomEt+mj2QR1J8fH64aeOmiScIci8s&#10;79f6PvJUqX3RGe/c+fzdvyk0Eu37c1XDnCMi6ptDdriQhiuKzNKGJ4pNCLKZVR1D8Ia+mrXAi+AY&#10;md67eaR/gk5kDmZIighqZ2j6Juqi1mdy0Fb34uXSGyy3e1MCw0/6smKx1bkz3Zx43cASm442tOAA&#10;OqLCMAfGDQ3fvLmBediSeoVma3aCvCWammk3xsB1XXaY0GIuVWmuoJnK4rjqteciT816FTIRhS+R&#10;hskLm3NULruTK4CFv6z6XdZxScx9YdriR6kX15mhV5qGgsJo/Jstnj9zre5l0pwpqxHvZM/bOA5h&#10;M7cqqoi/t583YOXHGH+ZC4X1dV3RI5Vog/6a+3piDBMul5+OVmuJfnr2Qjldx0Ea7esbwqIIjWTP&#10;TC84vD9sP05LWRevavbq1+npE2tNTAObYhBZ5xGQGUWpTu5lCvqmkQ99Fu8Inw9OX0dMpfSbqBCa&#10;m6xqtvj+XCMGCDeS10kMgbYMY+3Qat8A3EyLv6VzLBNzeltBzs0dQHVzVSZsjWiGVcLs52jhZJ5p&#10;MmZNlRY0yYY2C1MgEZEA/vxekMVtNTB9uCMvvf9BnWZng+ZzEoEdx4Hf//EPfH5+4I8//kxHtwJd&#10;GgYsno9mNjC/a0cllCXg5i0OtGX9Zgqs42g4PSRNH88cXuRFu7k1PB7eRrGgRYFkdnHZqFAT5vUo&#10;UmfLxS0SfMONBv6TQkVWxyRC+SZPF1/DeZ74eHzg48OUw9f4wvOyg695ol5rLdoqHN4JftlYsqIs&#10;Pr/ywnI/BYmbH2EaYPUNxePFhHVvgsMPjjrPh0f2rDFVOGgDOdgZsNnf1pW2K4TzOANliaxr8iI4&#10;3LR9LziUTroWVH49MNruob3MeoN6D/s7VFuwEnDqBAYWO58CwLJMrfhrthkIIIVGi/enjyI1Hxm2&#10;anyTpH5YDoUMsJg+i71H4RJzLD6Md0Iq8jG6p+2vgq3IxUBoqky9N+EWpfG+cfpSll0Yje91Qdjb&#10;gcfHAx/eJrC379D6dXza3oz9Tb6MrYWFYCvDKBKF2JeZKWxvovnIL9EkbcWkYURjwpXBtLYB/Tyi&#10;P8SoUS7yz5HRq8UvQ+GuVmWLMIkr7c2pffYj/GBzKg7pUDQ87yfmPaBtYIgdS/Hbx2fkWNznja+n&#10;HcD18fFhQqmMk+iJfiG0VSilcntVJvRpAGbGht/FfWLrifbGLzwj9vTmWSJ28uG8NXyKtq4TAIsx&#10;swsfFULnca3lVMDqt3lnYQBvfBxhmwJx5NvKTDnpZSMBmJLxazMbvE7BCVCvxeYDFoLy+ROwM2y3&#10;buo72qBws4VJHcN7KBB5bzqAgNBhSgHGKMremCafWcOvdT5MkmK/jZohOMdcwoAx/7mdgOafdelQ&#10;Kd2vvKgwUBwXOHwsR4Qv6R+57hts3Ew05rLVUFyx0fe5xBrotMOByj2cJ2nAfqlCs8Zpxcxc17sh&#10;cNjxyxSBriaskKnXDcd57zxYx9y9z2nrPbRphfqiio6sRWEPFzZoZi1S9+pWKgIK3TEH7lL0ab14&#10;Eb6lMLOqqf2Gr99txvibVqRuZ8nWFHweeXE8PnEcJ47HA8fjYXPykwWfzwvP53c8v/vaSPeT7ADo&#10;BPphvVyadEBrBXpH74La1JgKXbpC2oY4VLVoQo3eA7XK710KKpwJyGgyM+8CeE9Mmjy0p2rYNyiI&#10;hJocODamArRM2J4jUKgn4/y0IfId/LDaxfxUg5HNrDgiaSdOkHcbvLdX5xTRViAINQXeTR2Vv2f5&#10;fvp9rKYBylaE6bhmximgGGobJp1+3gJgmG+mtTPOdb11hOM0Q8GFJo7oqrycUzHkjQO5CEaBQDqT&#10;o5J++YwZtjwjLvacSn5ZUclMZ2ra+6sSq0tom7uHA3OxT+INCAEGSSdy61aCfmhmudYrNr/40Y2V&#10;aXa0vJl274RcmDGbCVP/zsbbUG8kNY1gAjiv0L/X3B+meF4WCbq9SXi8U6hcGaFhbtIrOcsgUYsn&#10;dwDxgjhq+rF1GAKgWQz202UI1SR8HtBEkydXkb+yVoF/Z0u6qEitz4YvXizURohwwnkYUMQjDnNb&#10;JHrrM/c/x1VrDJR/Xe6xTurZcyGFnqCeXVI1JIVp0ChGvpoLcK932qFmJsYmI8PH+pnAbA3BaMwM&#10;jdwMbtTuKeoRlTHTgPcTEQGZ51DR3N57g78yLL8irNuySolcPe8hqmnLxorucg7tMztTgZ4CxxLG&#10;ynbdtXmATOamaESSqmLpIpCWx38YIqGZ0aDaIM3654ICGDcwEM2aWlnjXKdc3DWfZb1oGtNhSpNZ&#10;VF7QlDgPL2Y0ELTWaBBUCg9ZDlHWOReMz3UF7Er43Tidahsw0OQ9eSlye920/6ErrYU3VwJRQwT8&#10;s0DwpgoQFcZp2JYV8iWxqQ0BVcF8CXu5yJnWKMYcmQJtYkwTmjRt/3UDKXimSCS5+WXtAN6hGtq6&#10;pTHLT4ulE57fBvEmuMpNXL1/hdAV6bGR0nVdVlQWOSrUPCmAKjSujueaWJZz2G31UiGrqw3++pxu&#10;voxy/IO6FuWRF+GLKP4YadkDY7TxWgVaTYAyn7oBl7mrodB+poKguSVw57evsTmMV18KBfHu5Hy3&#10;kurv4z0xlqBm/sK15X30F9VQPgFU8+hHd8e2gAyNpE8zJYbFBC5oXHiw0isyrJdIFrlFCnxB5W/z&#10;OBbm15TYhMeV8UOzeJcghRGbSTP1Hn5t3zyx4ZaDfmT5bty4Qb6KoGJTFOfcOoYMFf5Aru33X2G5&#10;dWxE0hXh1HELf1aml0qbFa2ISpBjkfY/vl8jDPx8PsPvENpe4RmvGlq8IiIexUAmpkOWaKZuzOum&#10;uaQlwxQZypdKB3f+lpPflzk5mYmUlrqNusMKMqn0rD6MdFelQ3RZz81/kM7LjCTEc3yMRCcMu4cm&#10;Bjfza/IXHyHl32UUPyoPo2PxC/o3asXwediZPJaZ7EWAY+C+LmsQNT1iV/YfxBr7CIMKYaq8KrJ1&#10;vEX4bqRcBAcz4mqtxe3JOtRAzPWoOfj96JBTrE3ZtH4QrTU/bMiSyM7z9HMdykns0qKXwhx5gplB&#10;7MwEZfacRh+IWJaY3Oo/keiUlQy8wm9UwYb8nJcVn5GoNVHMP28SncUZ8hLhYcYpGEwjSwoNRjC2&#10;svQwlyTrfipruT58YTRqTjJ30AH0G62ILAQrN9mLUEq/Rz6nCLcXRCgv8pXf4byWdcHr90OYvGkR&#10;GNq7CAgxoqZ6CCFkwkJiXKtQbr4JU3jMxcRQ1WIKFGEEpICbpQdGid5U52hFUYmmsApaYJkTx0l/&#10;Fjdsk4bmbQiWA6tbCo3rvvD9/cTz+eWtMF4bOwVaiPVKFAzBkqFq9Mm2hoNZvkAk6b1Ux/LAHHsp&#10;i8EYmjEBsthPCzPk8QY5wRYONBCxlO9CBUqnqMrC5OzIJSz20kw5b2FGJEGqBK2bsS5M+jKwtKpj&#10;Srpx2FrmTMleO1SNwVAjGwPdkUS2nL8S0cxt03dBY1p9YXIQprsTlpqcjsvkM8lQWuvh4+Bl2YR5&#10;jkcVMoTgbCazbhJNIafe16GihQHcd9nEnjxWE++qbGCY/DW85/cvPg/PzEUL06yaHERi9Qpml9dO&#10;9S9m7/JvdQCT43kLRDfwWvEEBdRbQbO8KX8TtJdx1bE1WG1RuA0EhWdJK5v3PdM8/f7+xnU9oZs/&#10;jQKVGaAQIq2cWuV1laJIiCKrqaXWye0lqhISz6Vmb5nuXBmTJkloUX9Jbf1n5kuP+2/vGUDGrL6D&#10;lcSJAN5lLBqD+Rkv55GLuMfudzQCChmUe3LuIVgAr8oshw6J2+vh/GIG3hp16t3SxgHgurJngn2v&#10;Cjx3fJYKZEp1bhiPD6VZAEGej6qx8nMOjCk49MgYvpgjl4k9z+u5wHERC+HOMXkscNCAqG6MgX4c&#10;OI4zbV0lDBYP1RqdmbPTmhVb0VxhuUCNViRNFAJNX4Ya6mRKOIAwD2wDrQ7oyjLMMYkN9mbDHc0q&#10;WmcpH5Cem7H1hvNxumIYYeKFwxFp/phzMndfViT/xbUI1d2URvS4mY74l0vTWUonOnlLfW1sDYuV&#10;Jg7E+Or45S8uLcpOX+e1NfJh+zkXFE542qDijD/Z0LZhWajdnouBSxbwCGSLaHBs+V2mhC9SFtzA&#10;GbatML1qJRIy0MimzQFAM2HUP1rtvbYJIY5lDMlFU/VGNGsjGeYy3JJNidnWjoKCC9iQ2X0m1bNn&#10;BjXLrsVIq1mbwbTVFn3rFMWrFia05nxkEiX0MCFrzVKuwzoWOjOP48gOb54XFNmkQWMiGB8A54XS&#10;fqGXakxNB2ytOwo/EXLTsTUkx1V9FF0MxYm3xpySCOU4zOyMWhU1PjxPEyTP5zOK7VRr86U0TcWR&#10;lRA9wRFS4aPdafvO5xY+GmxmtEuEWcoMbg/BsgF2XRNeE2pHUgoRx8bv/qwdnbfWF9QX32m7c5TH&#10;HTgjTwibIecXsT7cfroGmpkyGxNQmz7DmLT1gkjVdg27MENzgAT8gqOFWpTDcv26yXkMASVvLkKB&#10;hA0A1u7kDNFV25Sp1RE6k7QBq/Yjw9NB2cthTeFMa0mb6UVeitKv1Ya0OeOSkXaxbCjUTAtWSEoT&#10;9LtbjcvR03bd5QVRT/OEPat6iqbUrTVot3nxRK9gNN+sFR0ZTVkZ62FeMdN1zEyBbq2hHWn+rSjH&#10;x1aFXEBuX0OlMks0Zqna9r3swSIAFOOeGI4Mzn54L9k9TL+aMFOzIxkA7z3ifVykoxH1FSS18/Cy&#10;RoXm/M6yjuW7XGTuNdakrH1MU6lNV1yAN3kCn7866dVdBGaSp0+sCjHmcNFZHoWIx9o5T7AJjts3&#10;ie2O7IFR6Ur7OMq92ecQiB6Ti3BpggOW0Uj4O5XFUCRtGZR/nx5gEWBuMfwWRV+eM6Liz8vGMfV+&#10;zoO+mjS5Bhi6eKfNMuPTRmnJVauJszPenNaQ5jhKi/1iHnCTjOIMrjkXzDztvVsLfGSXLlFjQ+r+&#10;7B7mlbXn6aamCZPTfRyZGyJvxy7iR1SKnTR3nHYEYrsbntczyvRZyfrqx0hNx76rVZDvOUDm8F6z&#10;b6sSqjTluug0yC3+fbZPpIlsKA/ANMe6JeNly0T28Kj9LljMtguAcQ/ImWt1XdbYWnqDsPaJPUHv&#10;rTT9BzMg6EHfDf9e5g44QlIWDmJxfPM5NPPIb6uJlHTLMHm2PqSZuebqcCGLkioC7N31UqtiG91a&#10;u43BaIE35lUe/rw71CSQhKpitnSsnXIWW3zGhqRQqFAtHKktswjLS8KPkQtndmbzMpUlVCYC80zO&#10;wsA7sikm1rYR6DjV8reh2bzGHJKtIIhEHYwc0eSj/T2HNXiZU19Ooo/Fbq5dwBwTD4tqetwtb2nd&#10;vIT33cc1fMPlJnxvqqQvwX1WfW1Xx3BubAxfCUOZq0DSaWfmhAnp1ctNFNrXzaoeHNthMA/DZnEi&#10;S/hVvLkU/xemTpl/OIL9EO+j5wafc0lUS1+KeMKchpC97itoN+6Rc2oNjSFQrYcpaaC9/TL0LIWD&#10;XyzPGP9iKpTPVPN8WvtdfQ1k3Yuogqj8rZj+JmB7NjMmjxbhHxGnX1xvi9ykCTrsocMXqzc2cBl5&#10;uttum7l2mTNrJxDOpyzcsUGyKG0nXJWYtEXXe+jcqlqXzqlZbDh7bzEn3jT4pXTVAh9ZfhzQmlI+&#10;IHlPDYcdqtcaB6I1DbiL28bGVnTRgYnzc6iYDXwaGkPWM8PiKjBNWkKK65wyL8KesyKOQFW+Ljdb&#10;BzSJLmY8nQ65LMsVPh3J+iQd9m5zqhqdLhPpSyct+oXSZ8J1bKgJZTR9pmkZn0eMIObF+8Bm1dAQ&#10;2HwHHbdVUFftGr6RYWY7FNExi9GzOveA2uFKeiM4yM8AIDQ/J4AUztV3AJTeLUBUIq8o2BSXNOcV&#10;rMhFdEVuIshOXkwCK4mFValGv5S/cPSueRxfT1zfV+QiHK2ji/cp8ExETEXN1ocqlN56X1x1SB1d&#10;qun5dai2wuUWjkjG2MPp1Ex7G9x3zTSzxB0AlKdZaUY3OH6GhnMBJdAEEQARSkrcbBzT2+HpxzDT&#10;bZogMKeR9/4ojlFzlB0e7TkDcUhxkqpqnE4/58QTT8j09HKiF+YU+BkvExL2J/M/DIBy3AXuE91F&#10;w5hg21empnANhFTWaeo2rzRBVePBJrAN98XGFyCcpCLmWASQTZ2mRvp7PDukwcawxXEnrOoMEzeT&#10;uIJ/nL/u67Z08fKg0xsRH97Jv843ntEbTj3jW711SD9KewYaihomF2n5Av3dKRYbGsAQGz8VYwg9&#10;D3kvbSY2FELeHdMo3ouPriqPXSBVmqaxuzpqWRej7t/gGH+6XvI4CL9p+8VA4JqPt866IbMqUmmn&#10;M4cj/Av6MiGepVk7Rq0TznqIcBRSuxcmqb0H5hzWr4IowkuneUyf3hNPvf1dy4RCEzWxVvkCWXL/&#10;xW3DpmnG9db9XBLXFPfAhGB4qLYBOHtHk48F1bCt2xzT7XZqWtgCTgVEoTvjMBxERCYZWQrGaVmM&#10;lYIlYFsR7oXeWOnfekMbmQPCz+oVCGnasRTVsc2CPzqrqw9n6AgUwPyTPOPG2iiIpu8hEcLudE+f&#10;B5neljKrkbv7ytioxxpAsY/KiEOgmPTYpKF/ZMNupnezMnYW/17ktyDbF+yIdqebINeuCo10iJO/&#10;q0AhaizuAVfCIThRTfAWSIxjsg4JLrAF5hcURGe7XXFCX7Ni6/USjqXQCO3F0KtrQCCLj3YGMlvU&#10;mAGCqEfgOSOQwpiEpMVHEDUQ3XuUNoteVF8DYKFSRkTIqBD7+xw8ejHDqOHpD0SSYTQS1s6ZXZOU&#10;dmREJg0trE4nRUBvt6DinhizmFClNh/KsmkBPIOvSbHfWy4kr0Qt9vzTO5A197iPewAdoVHv+4pO&#10;VQqNGgb2Mg3BIsDjOCCwMOTzzy/M7inNXqVJszFMLkm0wU7sXEd0RDSK0QjAurzRDDFzrxyKRbkG&#10;U0ZEQTxnOI9FlOjybdE0eCsB4x+jJ6G5lfB3aWiHRWKsrGKkH2tmBIUFewwnk8YA8OfXFzCMHxUl&#10;gtSy6Kwej5FXCt0QwlVot7IfWofqtfFdRR30kawIk8Iov7MJeaKKKRjwHrzepCpRV6nxmb8qy7Dr&#10;9SS32p+hOK+WSSyOWA3miw0HMviI7klQRGw+bbpMoKqp2330aKdnTPmaESgOuKoDMOy0uzRXaWus&#10;XZGx/Zx4CkcttmVdbKnvLgVYABaYDwCXXpFTkIr+jf0rsjxbp0Lbm1qX5d60S6nBOQYyPp2j5rtg&#10;9CYha+vN7GxfE3vA6qSEZi6P5CQWJ1/4IaRZ2ofBruCRdISnb+oetwvx6bDbBMzj8ViqVlU1/S4u&#10;NJQ/AaxJcQJtKRybN+upiAAAPryV4/fXdzhLPz8/oTDTJpym2sPMui47BPzr+wts/WhFcN0S9HqQ&#10;z5yWDBaEEuJpamKoVqvZbPeaSdxdIVCZkqeBZcO5z4s04qHVjetBfvKftjetWE0nPIjopfoCsJUj&#10;r+qs/tX1enbsmG9v5NF9MgTz8M5dZN6WzWZrZ+c5s+GuzblCH9+oQCZR+aHBLPJhhyj2Cl3svR3x&#10;EE6DyKHYdRRszfw2ZOpF0CnT2Y0JqslUBWd9JwTZFQsbtNMCqXfh4TRi6NI+qzUUviG21m3iNjM1&#10;lpulPj7TziyLHzNL62NAC61SKIbG0dSk4mgh8zJ+vloxS2S+Ov3i7N9tDYk8gAw7xueKuD/zgiwn&#10;o9rmIkADFZeFS5fDpCfNF4fpnozH90+1ozPP83DncHY1Z7Of6m9SDweJLwD7RkmsuS8w5yoZWqUA&#10;EalmskTqAR3d69Gi1f9GOnlZ/VyVam2wFH+Lz+qZuEZLkrrmXQkkQ+7bVSMvL1GVdxcZIHo+qIJn&#10;c9AW43mgptFN66WdJBFbpwkRg8E7IeB/Kw7PViToEilyW3g1ZmwFp6p3adLIQehHf9nI4maCvmHw&#10;unFj3JoRjvr34zjivNPmzXX29/Bndc4t55Nqhmc72xw6Wqi2LIA4D9T8SwegZg4AiM3xeDyggB2y&#10;XfNJmmEm5gRM76PaD1cCIuDpejHmjScSofAoBUYo6DhOh7gxRm6o1uyIQpqZUZpApcHELn/+a0+Q&#10;ujkkkusWf49ms545J9Q7flPgULCe5+EbDtYC0c2YMe5IimTETCegRThW87sjw6OGANbeJqr0baz8&#10;t16JDAP1k34x772I7b15vV9cr0QxVej4OjuaDldF/W7peP62rL4+bGlzp+mFjs+LVk5btTscpqOm&#10;aA5KUEIqzbAnkBqvDBlkNtMQWSRnnxhjRrt7t3/t3Zk+H2PeUtn5ztoYVwrMrQ1jgw502FK4zWzf&#10;d57niwB+QSrl9+6HO9VMStKotXSMzdpbBLlxMQHpHv7uLeC/qm3Gz48Pa2A7t+Y+jjrmmBiOfLr3&#10;aojQZm2NT7oAmJLFhVwJAfz4QWAOxcBwcKTpbGPkAAgTBQewJyNRoMYmLOu1I0Dyy3EcCd9n1m0E&#10;rX1DtG0NI9J1apjHrUQDa32PKcZWBFo6OeGhYDqv4xxkjt3bEUKIOOquXF0COx+8Ckz7r+4bfqZD&#10;XxTW8rkrXtX3Zn7QajlnOccQSrI+eEn7LUKDC3dfd3aXchE4YUk68Px/07QNOktjWc/aVNXwc3AQ&#10;Apdw3TaRAi8b+0f/AFbhFfeKWAl1a5htFXZ0TIqkUzXGiazWjOf23KCRwKZmI1I55LGFecL6T3Yi&#10;Nap5/P24vgIN60bh5zQlwq6XVfjVvIfwK0DQPAlLJ1b6BBP5xtC5fGbPFLR2LE2Dg/bbOpAmVYEI&#10;smCSFc4Wjm2LYABg55S2M/1llU6aBZY7T9AM4ilmCsv6HA7h68YyUyNpRSSxNK/SfHZrDQcO6KmR&#10;Oao0S8gbFAygH8X5x31KslQs+wYt34+5ght65iAUC9/uPBSkoBCqQmZiSUZb3uWoUAk4atuOso9W&#10;XuHvOZZFcNgJazMcS5WhAz7HaV5JeDaNac1a/fej4/bmIux/GA5KJpYIItQ11Q5ImnPY0XUzYVTk&#10;FUge+Ks+G9qyew+F5rkhrTd09DhTIvSjWgryLFCNjia4wOmF4KZxXVCGIJywLmO6JHHlAF8XOyW+&#10;w+XSY9MyVe39x2FnjbTuRwqgfA+OOAoSHNPqY4jIKATpmF5PDsuWAtxkTDLjWIa3yLP3IzZDekv0&#10;hRlRhK7CmFc9Ges4LIvzOCyVPaJsSgVQfTjBtYnaCz1X/0YKj0p/9QSqXpBja81gmz9DWvK4je1A&#10;ENfXPlDgVFzzirUVweLby/cmqgVTDVoiRvL0LhznVKjMRUjrOyYq9ItQGCgAACAASURBVN9p93eu&#10;LJE3alPIvAoPmobr3+vPRXAI7MwOvmTKjANz2tnw9fX1Yqq8mxS1WTo2EROMrFPmibT1Mzp3qAkS&#10;vqaUne4RZjg0Jbg9K5K24BvE62PY3+M8Dlz3lTF8agZPkeg9nUzruS/5/tZahO38xctYdujNq0nL&#10;4x6m4mYxkQLSGnjerEKjxWFzE0IBu7cdUauhajkIdOKlPZ0p1BadoNY2P5MdX3kDkAwFB3rwJLjZ&#10;lk27CNKCqIIZBaF9q/aa07rfi/sytGugwdcEMHtO14YhzcOH22bb/0MeJs1xUWhkV3km8iWqCTPH&#10;j92082wmntcTUycOP4e1ZnSGiNtQ7vTckSp4aMoAbsY1CbcCURrmDH62NRJupJcr+GquCu/tPpzq&#10;dWSy3Gtz39oT8HHt7/lKRDYfhzQ7r4EaIRbh6DjPB76/v3982DJoh5djrhCYmkkVkZBSTYPWKgGq&#10;JwPxPV4hwPxv3CTjHpk5OubiGQcO+HEnS6+Q0AyC2NCBdDYCMh+DBwfRdj/PEx8fdr6FXvp24X0W&#10;8T2lyeOq7igmiKpiaLbSk0bnsNNEEOndx+MIB2jQWYHHaees3H/eEIF1LHOtxirY4zxwPa3d4Nnt&#10;bJajHyXfws/anWbSmPnUMBltOIhKmf6+mTx+0jxpyWjP7W3u2AskUB1pA7gDlybkGikTpJnSWl8i&#10;SBWJpGMx+5sE31C56IyTAOawSOB93Tgfp1XTMmxMH8mmIJzoCwqqwqWywuKvmBNTLP1e4udrRCNM&#10;0ghVb2hvrve95bvSkGfP6wplMNVK72t7uh+ut1EV8SI1apLXTf3zRUFQk0pWM8VtQUnNZPeIHwVo&#10;d2TEokpK2vc9hcg2LGsukzZfIqQEdTti4sZs2iKP4u3cCoqomr23bieAPT6cwdZ7gYSxioympGVM&#10;Zq+jxMLg3MRNV7gdqAu2SQ1em0b//bffUY+VrPRoZZ2Y4HWcBz4/Pg1tjUxo2s2SOUc8S+bqoAOw&#10;tCbgYVNVeVDAh8kgLY7T5AlmyQNeoNayIztgpd7sv9l7x/d49cVMndmHAn4AuaZgESRSqN+lo5mb&#10;XppY5THtfHXzemRK+z1MCfDoCzSr2TJTk3k2b4IPku0ooMhqbCLZclUTJfijPOuF75x3Fj50W0sg&#10;L/Tan/n67Fznl56jUZ+wHJ24Ohh/dYlHKAxqZxLWPllrGjOXjU+CLRAPbTlt3R8S5kXNIQDMb8LO&#10;TTYewdHsIJp6YjgZ38ZiB0kvfQ+QxWZ109TUaFY9ChDJTcAqKMMfwHThUhUaURz6VfxckKymTIct&#10;06a79hh7PSxoOnKpDsN+9KU7WY2KNc/upVkpApzHiY+PD7TW8Pz6xn3dUYxX8wMWgbtB4eAD3rPB&#10;+lholKxFWR2+2tRP+EOYrNUcCEfrkS0d6zvr2GqEQc62bMZ6BOk73rbalhaQnyYlHHWs8/ZoX/CY&#10;edCYCMa5NrwJxyqCT8abfRZvGmnmi6S5w67onC9PhptzZnKjmLDt6LhvmsbFybvtz/M4I00AgFcJ&#10;21lCc849AWw1LTjZPZLyqyvPHfEwaSsVkSM7XdE5010i62Sn7ZZNYPH+vAmrG8nU+LrwrTU8nxe4&#10;sSNztK1zmnMGOrBNqOj9EXatfQBrZjN4/ypE1X0GCsX39zcU1pT58ASecL66LweAFeWpZkcrwupm&#10;JdvV0TtG+g6YL2Np+K6Vj+JH8AiJmVy52MxjMRpioZWII7OpLwIy0NRB4ZRCFxcwj/SvVLPurdaX&#10;DZEUhLf6hbINggnXvYpVHX2tjZlrd7H9PfXnyXVxWlEAs6xhaZbTXgXi7iROAY9AVs2rtFUBHVbD&#10;47vcx4KX5+5jJQrl1bZ57N+lrwTAS0/Wd+iZfp9qVpLGaRm8e0au71rkhuzyHKW11bT8a7nhsW6F&#10;d6GJqAfAZJyU3uncKinEkt8DfLHG6gRSBYaX+DMHgj4Owj7GH0KTNYkNt5sbnNzbnpY/XBw7aXqP&#10;G/i2Zz4ejwVSSpPoug5kmnf93HpptLVTmtAhWmz3YkYSHbI1H03ByiwVKe6Rrdggrr2u68L39zda&#10;b0ujIZHMZrz0CgVi9EtaLJGSUrowdIT/ww5Hfi145L3MNr5vS74ic1PIW7uGyk+pUf/OpaqLH6u2&#10;iTgf52J2hSN5sp/qjrYMwYj7PEORYRXCK5+ZWPiJvyqKzXGsCG/vlUFB8w4R8obKE/3IbNZdsCy+&#10;EyB7yWxKYRUc7jC0j9088DH+qlJufUSKZJockXIsVjRkjFYrC4HqQKsE26WsqmX6XdflKduKf/7j&#10;geM88f39je/vbzyOMxiDG0Bm1m402bo/udOPcJwmh2pCWTO5GoADIhn7b85Auai5gSqi2ee0+Es0&#10;abaYcq151y8sBxLxoqadkuHWWt1MdMb1671hjPZC49Y6Bkzofn9/GxSG9UNlFie6+UF0amxqe0dh&#10;sBKOXHwansWqU6GnLgKcws9+qjsnR9SOMGR6Xzf6ccTp8HNOXHpZAp3zVOWTdxed5BQENZMWgKNN&#10;bnYqEUErncPcYbMIVXqmuEXsb+t4YuO19C/EmuKV1+u1CILNZ/Gjsza+/M6EWx2wL017bEAvNP1R&#10;cNAZZjfl3/UXEvJvXcXpF5tmakxKAEDb0jz2V1fv3Q8dGjiOGd3O79tzRjxrNeLiN00cs+chmeKd&#10;TGtCbqr12Gy9vaATkTyflfYo4KnmPEgZeQhz+FDm63mk9e8M707PLjSmmuEsHsXRDCDCerE5t/Xh&#10;Zr3aFYiDgjH9IXk1EUhf/QVdGs6PR6IV1JqREplAevsJk/eqUUar0mdUUIqHMOM8HyScryZWbIDy&#10;2X4GS/3Ou7/pG7NMpOFgt6+SDHb0zYyC4Hp+25TZ1Uy3gsQCKir058spkBDjeUUIrwilXGExrDxZ&#10;ER5dAnUc8fVNCed7ScTXYjcASx3XW1OFZdhVGgPwg5XGIlhqxl3NDzg827DpMD8ErFqV8x4Xy6wJ&#10;6yzRZM4BTEU/raKUHmh68Hfitnep2vBGxvrqSa6Ci1KbJk1dLNrR7y7zCbzx9EguIvS9s21hohgX&#10;kokK4qqws9wZYyAcXt5b3jPVSuoFyVBRvFbQUV0/HOcSdZp05h6eeXn0tf6mJK/RdOAcIykPgKqg&#10;nVZ0Fz1LVTF6EWBqxzeceOA8Dhz9wDxqJGiE32h4TQ2AxR+00/rdxeMoa/4P57/Y9oItOradPwNL&#10;/sOLUZFr1LqEI1WjqZI6onk7vBCw7+bA8cURj4Wnc+Gc19+2MHyHMH62IshHguLzKr6PNeV8zH/5&#10;8UnA0sOxaQ9CZAtBbwl3j9D26hPiYIgwqr8CmoVl3YvnRmhrNlQ5lu8Z03jvCVB7NyvqCidvFkcN&#10;nd4z8gQrJJlcBABT8giD4zhwX4YaMk8BeSiUEzSOj4jFcNgq2WqxapWjWz3FGBPQG41QHSkAmDRn&#10;tMuNSA3Pju5EP6Qr790XH1oiVL9EjbYJ3t7xBi292NH779s94ddogjZXgcdNQaHdmjURqn4SFlAy&#10;osVcnQrdXzQ/sNDFok0SfcHie1sVMjcKhQfNJoUJLUGGuNnAaBcgIo4MURHe30PtP6Em0ql1Wd4X&#10;He0c0R3n8fO6EJFIFjHufCMbv4Tg+IWpsjlL16v3jileFFQmVBduj4lbKzK4GaB4nEdIRpt1Pr9J&#10;fwmBkqG5Gd9B/joxpQ36HzCtyIgLEzEpRlcG5XsoiWlmpRZ7AzdFvH+mwXNrC5jvFmkYM7uEhzCV&#10;UvczARGNxsSQrIg9zjySoTXT8g2wcLQC9/dl/TKK/wUwZ+01Bu5xWUj2t080EVxzoMPa6O11S9b1&#10;O3uy6g/rMtVaTR4MS97WzU3U2/nXTa8KDEU7Gs7eoaOHjwYurC2y4bQB6BV08y1RGDQ3dKI9/m3l&#10;rbI8f8k2Wn4hMvxp4/GZ+c//mLlfEXE1TxZzYmZTJPLBfoUCnEaDvZ6FP0kj0uJd4+L9eIT49zvt&#10;ZXarI47Sg5HOL/ui/SByqFeEFF17VuhDJMIzUVLa0T/gB0G1VsJTNdekvZ3g8vw3zL18XjQPfRwA&#10;NkFWNnwRHpUGkbuh+X0rljMhSufgyxhQoknSFp9CrZHhNV7MRWoKOkR7RmlCQzY0hnS1JFS5/+M4&#10;D5xHCVv6qXDsLrbn84j36qAArSgh0CXvI9wtiC3cAiKWfj2s9WNveYASAHRJNBfvVkRLySbdK5yT&#10;x9hASkTQjh75QGbmpfAgWjSnIVfCvmfFjAqFZY56aMXbDSuO4wREcKjVeRI1Wi9af5ZOy4AVN8kd&#10;hnPfiktA9rSt6wUwFM5kuTfocWHr9wL8R79JuYdz/tU+4bU38jleYN8vXhDfc7Pk6Mdfth37q8GL&#10;CA818L8VRCEK0QlmylfJS18I4KQTI/JIs/XHeb37G9HVjqAoVHCPUCW7j4RHJdSmSImIslvYO03V&#10;YOXYkV5cog/RD9Kv6gSj/yL6l7SGwxN4WMwGmJbvx4l73Jn27bub5tQiNH3ujDQx4zPGK7IWZ20I&#10;tLUG2RSE6s/MyYpdVY1aIkv42trjbnxEtLjQu3Rxs/T292u/RIHKswXreyo+saTBFn8TSXpEKkXJ&#10;8gXcv0E0KTvfVWdrmp8pXPw7bXW2k8YZyXzvd1l52GdXkX+5L58d37D/BPGeWA3vW9EBBMPyd1LN&#10;4Kv3GzjWjLiIEKiGljMCa+Tii7RwbpmTxzzxVYsd5xH9JjnoH51di+BYe24we672Ea2myK8uoqvW&#10;nJClL0V0l+obwevmAFYUBkQIbncy8X3xu8+rapbox1rqh/bv8b2ZY9GWE7jqaV/0Jc3GpLtc7zhU&#10;qwv66AF7iSBj/G/ouEPfdF7WaJ1vIr+nmmqcBWE32wayVcG797GFI/0o8Z4NJb6ll8gSXdu18nq/&#10;ZG8Nfo5X+u9XNbkZ0fs7FxXo8j5GplSjIG1HCg3syfvzVQ+G/9WVvhvdBZ0UwbEx+vby3fmWtnx7&#10;uxlCagXhPNzpVZqtQHGZfh4rQ4wNS0/PfALCNHg3yar19mt3xr37fH3Wmg1ZmevtMwwmvdijAF4y&#10;XBfpj2SACBc7CzIJr6KpOsb4qYD3AbBIlugiVClYd0ZrraE9sk0emzwznApY6jGAKH7cGZUbW6Qt&#10;6eHU5Ec/cPFoUQpAf0ZzRgcQ76PJRYHWWsN5nC+5MNb1LN/zDnHQTn+73iV8GWfziDVznoW+gTAB&#10;K270cHYqJt8Hfc2P2X+fbz77aeOGEKMjpVxBh60cvn7v714rung1//2u5fkUliE49gKcd9K5au3a&#10;6q1etZcHk4Xqd+8xQpIydMpBDx1L5CKeL7XTEuzUrUKkXwmM/TJ7972wq98nXN4hO23+aPK7fa9u&#10;1ipc3wkOaQIMhHlRCwMNvb2m2y/vcy3AZDc42qu+kopSVPMEuWqWVHMs+seK4PAisrfv3mkKAK3H&#10;+KuwrUJjFAGAsoakEY+xmHNCj4nmXcev+1oqPOu8mrbVvCp5LXVj7MphVQYcR4eUHreqiikDNwCt&#10;yk54Wt2KaOMMoTJWVa0o/+31soFLIuVO95jH9sBfrdFP79yVIX+fhe/fCaSCOCaO40S0+d+Kf0QE&#10;z/bEeT5weH0CYIk7qlaj8fn5mcSe2ahYkJma3Q+8nWPiOZ74/PzE77/9juu68Mcff2BE/w6/asZq&#10;cRxF8DMcj8URSQIWSPwOR9bjJP0LYce9K6tfFu9vVAv/xLQ7IuEYtOUGZj3Fvrh1HGTie9yWe3NM&#10;dFnrXXiUJb9HE/A8TvSjLygiIiY6oyVBOEq9iC+K5EoT3rwKuoFE7Yy6uToKTe09uphkzP9YjrJw&#10;wQEpvVW2tZlz4pBjefZOI4tCyaL5182QvgGe1Me8CjroFYl2ON59XeKEOn0jvCAL2no3jn385Efy&#10;cK1FeVHurMf6oeF4vq/H/Stvbc/m45shEUNbwyrZeaMleJkzatzD2uoXe7lqsTq56KL0pjNy+tTr&#10;3xDMxes4jsjo2w9+3h1Unvf0I8oweCcLA9cuYSKZ0Rna7libDisS2ter9x6nsAFW26Cq+OOPP/D1&#10;9WWMvrSLw/rcgjSoVUU8rOgojjU1tbjvHfojGkqfxppBCM1jG+JzOsTK867awwMpXOawhjYfj4/l&#10;77XvxZ5BS5rHGbl+Rk6aYcX3ILAw96Ylm3fqHnOgjWw+HCbJXH0RgWrmylP2WW7sSMXfUI9qeirm&#10;vN1My5PbWKhoR3hkDg3pGb6hOeMMGCZQvmhzlRVxvVnToAXlRpNlT1T+ZT+WuObfU2gVLVc6UHjy&#10;kSG82eKy8aTFVhDHKIxaJlLL17sfzsP2gqERvH7gBaL3ZtWvBQ0Ec825FL9dl2Wt9vNYN4siGxQ7&#10;zXtBPBxzMIif4iaaR1DWHIS6UL+yBzm2JOq6iFVzxRiQzXN3Jt5pw7lV7UUBNzA2bT0XZ3XAYq/D&#10;CYFWKnvj4KTQorUJtAunpzH3eZgAfF5Py/DUNEP//PPPWEsiS5oCUw3hjNKXIkwOFh1+T3TfZKaQ&#10;bhz9wOPxcCe80enxeIDRoTmHHRup5ltpvUEuCYGzK7BFQ2/rm0Kn9P400qcCtIdFifqCMqfxu/ox&#10;pOMe4XTmMxTe2PgumdWaZ53EZv57FRUvwoCKrfkRDXXuL4i4lCL8dNXmSu/eW39S2LMS28zJXhBH&#10;sX1bENo88yb1rTx+PC+oTkv4qfObE3plKHCvAK3CgOG77u2f7nHjeT1x37c119XiTPKFUbgvyDcK&#10;YSSvKgiYOboIrLZGA3biVmLRD8J/16rPvH8uncK4qDxe4K/sTBGLXHAOux/E1qFFpuiehAYgGNhg&#10;rHeAnxn9SeGyJgsBiumetToHXq1Z85tqz1ca57/X1gb7fQpYohePznBt9Xh84Pfff4eIRNey83yE&#10;Mrku66Fq+Rw9nKCWA5LzrmZWHSfncJwpTFtruIfxLsPl+9ymm4ZH4dmdNmHqPU47atQLAufILnTA&#10;aopw3UIB7XywI3XxTFv8WrlFpfTmRGUjpZ0m27d9ju8VXCh51ei/y+f11lbn6L4IJDgTidJxkh56&#10;Erc2samTT5g6w+QxxxMdgFoqXVfbcN98U5OYu9+iah4yxphZ14Ab1iCmaKz9qu99dw8jQuzdUMNx&#10;6ZnP9GoLfb9qxEpbO0Ygz3+ttnlr3gdVinZRxPPrGC3/QaEzO4rzvFQTvms5NkOkc3pvURSh6eNg&#10;inwV/nX85Imlj0aZI6uQecD2R/sAVPF4fETDoOsuhzaPjG5wvmMO1LOjf+KPfYzv7n2JlGEVeNZM&#10;6TU7mahhjvnqm9DVGbuPp+6TnX4LH2+KiSkL9Zoe8alXRHN0XZ8wd2TdG6RDpc9uESzPD2WY/P35&#10;8bH5OLbcAz58ekNdG+SrhCKCWDXyuoBCj4eIZwHC6zZGdBWq5sHfvuSVaVZbeJ/Qq0DidwOWiUQK&#10;+WKXIzXOcVp/UdrAhK21R8Q7Zo5hCzfIRHb/EsybiVp9Za5tDrtfMoQ4LDGp1c5VdsNbaEvn34pI&#10;PLogd/pRJBlrnxsT7V42R9vmr7ZgYwx8P7/DDyNiPUxo/gTKa80UisxVSG5Jhr8yO3fhUaMeFOy8&#10;DkfWv/ITJJpbWzLyuX917WgjImN76LUClh8Ewv4cRgxijbZmRBTyzfNieHpiXdPqFOZcz+PE+bBz&#10;ha/rwoS++jj4wncS876yk3YMGLYJepyLopH1CNDXsFZkVp+Ddf4yU4BOR5PkGhB7vxabv0jTSkhC&#10;fZW1GXFdiH1hCNsrmomGL5r9KKKblwuK6sWengJ9HHvPgzq+FnMMhFFS+BXWaf0lLV1yfvwDkRuh&#10;fGWCoDfog3yDHGqOyaZxpMmL3V5PVKvf2b+vLX0G4x5LDdI9bnx9fwXTRiOmOXDiWBzTOjVQ2a4h&#10;F9J4q4F9XYk6FZpRnXfp/r6pgo7Czm8Zlo8T5FmfU8bzq3KH/T0//awI9p0g5LzDzNqiIlQUbNNA&#10;1FIRVZOGMSwqGWaqPdyLQDOyxozdx8fDzthVUyK9bT6O1rmhO2pjUjJLbcG/2zz0a7AnZP2cDErb&#10;344BsHNSxsyDhY/jtHoCahQXHgvhSTh91TQBQan9PAEomO2NRF+hLA/jfW3AG1/zjln3GGhTorCo&#10;ZgUSWb39vkhMKTZTSzRgmZtwm/wOGPxOw1IYHP2IymVjBF3WwO5KYbj/3QTsSgd40+BZNkbQtwgm&#10;jrnSdEck2evUzFVzOOY61762PAaDCMzyM1YT40VJcK6ehFf5ATBTwnqYvhc6bMYUSMcvhpDntGrS&#10;fqxRnhSmiXSZGParK+gvP/z9F1ddg4o8dn8Uhd+jPaKzGek+roGaL1Tfuvc4aU7b4zgjqvLx8dgR&#10;hzHIGOnl98cB0EgKsTiw+KacmCoeUfDzWVvHmBPX9Uzp5xJVvGDHIL/EuS1kMIFEXgbT0ev5sXCC&#10;cXNXYgcS0WwqzPe+s4e5eFVrAu+1WpNVuo9xY4q8bcufm4uL/coAIizom+EkroMyqf9+3HyPHZzk&#10;/TJ6hzYAntPxboN5uGyx0+kEreFfhrHfRYb47tqA2v62Iiz6s6qPJ1CmCyI5uzkYXXhECLIcZkQE&#10;zg/frc2iQFoiIfofnKSAbDRp6cPjGKpwmnWTSuZ3kDbZuPo/du2o/lfXau69PoeIievHFhF6Ijb9&#10;8/nEdd3W8Grmeuzv0cFesw1zKp7PC8fxhfM8w8+3IA5WDIq3k9fa+FRLyHaOcMpEpudU7zMxoYd9&#10;oWZd1sN7qSV6a+H1vi6Lgb/kcai4xpnwrIw8yq867jwPJJPXskL09HNFKViWOHZhLhHB2U+03nBH&#10;FSMgPc2cyzNhrYV+h86By+P//WHnkdz3bbQkL/spdFmRijD9xpw4jgeYsj3GQO8HejvQ2oX7rt5x&#10;WThnTusQnv1a2Sh6LiFVXw17DtaNRki6IDdCdc0EulGcd7GBPLsxqpVbFqKlmfTqpwlzTBp6VOLS&#10;JJwhaVWNpyzpiI7jHxCY/bKs6SIkgBffhYhsCmGlbzybPEaaOQqJIryKen5x7WN+95PzfvldXz+r&#10;/r06T7aUpLNX1TK4n88nns9v6JTXZ5X3iQge5yOiRDz94DwO3PeNj89zRRzVq2/2aSax0Pm3Q3s6&#10;WWzAZnrsE6pmQPP+nnS4HMcR55fOqW7CkMlXotByWcwPjr9CabjGo8aacylUeyH2vqAikSvCzEsy&#10;WPgifvCkmxajK5i60tBVvidzWQDvBN9PWNVoi05ZvXfc90C2Fkg0UJtIVzubSV9MVPv6+tpYQ6wn&#10;h4+lng1yPk5EIaLYqX6VH+ChYYYh4bSdNEGcToraZ9Xb3/B93k3L7DGrJBXQKSfRlV2cD8bMc0Z2&#10;EwhYhUG0O2iIDMsUnJsJyWdRcHj6P4WHyFpkpgDugkzv6w7aiWRG9N+5/o6AWXhrd3Vt6Hd/XuvW&#10;0Orj8REBjefzie/nN8Y90ftReEZfntmaCXQeoD7+/DMUOw8oX1LO90Xh33hYsE5jZN6TL83kGh5X&#10;+G6iERrycOHj8Yh6FVZr1kt3imGVxDtx49+SDtlqt1JLvgiO4lhjzwPpB4aXnc85MZxxj5Z9O0XK&#10;6e8lCsJmv7MsjhX1ZaMdmnBw9EJn6hiPsKP/X9a+dT1y3MjyBAAyU6Vyt9eemd33f8BZu90lZZIE&#10;Yn/EBQGQqSrPt+xPXVJeSFwCESfudk+z6bCiODNydagt46lqqDVb0r7tntUa63mcM1L7mkoE0VgK&#10;cCSu4G5nPu2RoxT/GwD1Q9+afCMlKR8AYzQAYCHhBKTSs3GTdCNxlDvr+a01kPYhjsWBBskNMQiW&#10;UnxN9mMX1Mei6tX5IFnwYyIwCDgsa/dQJp87rXMChnBweWpzQ6whPOlpyxB7SNOeNoJ+RNjFREdT&#10;tTt9a5Or6RlEQEpi0ytlEZf3/QaA8Hg8sO9Htz+qLcbMAHYV7VVjdXWXReiy1gP7Lqi6JamQN7hj&#10;h4VuDdy6UTOlLA1tAJgwMT08odsArNGPx3Zw74zlGa+udpJbvKHSfI7IHC8K/38B6aKnQRmCSz/q&#10;TGzW/6O6AtV33TjHY9JdRFumImSzYhNJ8NyUkGUW70TJ18XWy4zLQK+jaUZSm4tfaZQOJiFaa9p4&#10;GritNzkY2vDb0NGMkGbIb1eMeuyMj3DhjBgMq7a1jK6+uOs9/OsJioHZN0M+0fw0fc6QSQzKMnVZ&#10;1l0W6JURVFSaC0mtg04kzb96cJjUfklJqp97Xx1tYm6qU8A8A6qE2gHP6FtxDataCPGiwT1c5yxm&#10;sT2YN0WakVvXN0OCnLu9ad8OHHsVplytqJAURmIoj5vWIeWMXBasy4JlXbHtB/Z9w3PbRYgqLeSS&#10;XweA2QRloIRlLfY071QPQNLmuRsDTe+tWuI+EoDBSosZsaAvKYaspet5RD4R1dgizqQ+SkQ11ai6&#10;yqrfEOBNkH7FEGVoK6UkKevauLqGLnF2Hz/4joITmHqBZhpkMIIRMHhYao8vqFwB7l4sT/nGKBFn&#10;lMgsiYoGMbfnNhTZ7TYKjSHBqKr8DEIPGckWB5GkU17vUyLql0WmDlXf+oN0e3pU7jzG0dQPzxOx&#10;8c9Mz/fLS0CNl6nbJjwYYzKk1ZExlWxQycEDijbmVwPCvVKnTs+/oLuYFezrZNx3XoefXHZ/6Tk0&#10;VoQzz1RtDcfWnIHY2GY7za4JqruGYIDgiOg2B4A5NHVpKTctuaCURThyq2hRUmiougxQ5xkk/gAb&#10;FYG5602zMPd9F+mom2C9OoYDhq5qmML6SscjwIueACGqcw5IsgUP8Q+uw9baYzGuNi+CgJx8rr4G&#10;CAQOgaPGGOUwywQZIsmO4xDpoGuy1YajbqGYjagJ0ZLv6MdCsVP2zuum0nCVAY1CISxuXAc/vP3v&#10;eY1ne5B5QGo9ppoTYveI+1QnpIAG36OYRu6HZ0Af8fcLY6u6taMaNjAXItGMYMmTpN4/U73FGZCI&#10;gJz7d+08mN2DpJve1Vr87JJ9TJdrOgtLO6w23shIrtCjr4XHWr4imAAAIABJREFUIvV4JKcRoHsm&#10;AW+jaSpxTOA8jt0N016rh0Iovz3wpKqoTm2TykmNjRrtaJOMmydjEnuIcXjX5ePnTadLwX1kFb9U&#10;Neo6dF9YO/wn6YQ+VlP+3NgaYkxmG45+cdgI8SiIqtYqeRCUSGZytcvu416iwN3l91GdYO6MY35+&#10;0yC4mMXbWgMf7JKdE7uEntfd1tgaN9texirovUiQHZJLuuvvY0Rn80GVbVR7TtcdHb67CpaTj2k4&#10;WtTjIKxp1+zUsOeIvr34XK/ya0zgmUpo37O9ABEajTabcc59LEte/HVRuavSlLqNdSJz0qTZoF4d&#10;ajuc54LccE/WYMPBSN/6y/DvcKb4HHoAFqZMuat8DBF2Agh6g+2sHk72Na5eysDuYzcdGYcuvE3S&#10;umStt1VTyIH77QZmaH/W7qI1IxLQMyolQUngcE4ZKWd3rVnbgWM/xEB1VNl0TmppH4k1BSh1tfmy&#10;iQ6AtW1kQ2uiu9n33C5htpWAnvqB6ITQjp4uLZnCF9DblnOQ0PAYC4GIcq/m8QrzQTSjpx2QqlGL&#10;UFjZpc68BrVVlx7MLO4ze45CQML4zPjsa0Y8fvrEOCKS0DR89xKR1DstS/EMZYPfA7KTm/X3p2fZ&#10;YUlJwp4ttaF70JqjYlc/YPaVkXEb4ogHs4X9EqncAKOVod6rdJq/Cg6dUcfZoD9+NuXsRtFIQ4Ys&#10;z+jwbIcaUIm/qOtFZ4bWf8Q+9Nw2ZLPBAN6wDNiCJqHtMY/q0aXJOg4yziHngHCWTBlgWbztKYEj&#10;+7a7nh85fvdWyAyESWh25lMyHVtuWInGjeauFzPEei69QbtnZkADfI5aJZB7FyQqsWE7nj4XqdR9&#10;CEFlKepq0DMeACMWW/SSqAdo5YKcxYAVI/SMEVlVMBA0Hbxp7Ejf11YZLfTTlflAVTfN1Uli2Gu1&#10;d6djZtVZx9J5xtgNhdTaY2tOamfAuaafS7Je885tv3LFWrRR4h2HFhJytUMEw7Is56bUwbYQUwei&#10;vcb3InhwrD/uSHc96MyEQc8B6ijVxt4IAX7HnCKzHzXNMG6uRh31UMYYbH4DQxrpOQqVmSFbIyVH&#10;ThgFpAu0iKRMir64ZsbizCcY5wm9B4/tPyDoqdY+VmZ2w++w70Yzui+jcbTV0wAHThckQ2R0IzcU&#10;ie8LG/UzHjmp3Wt4XnAvukTVgx4JNXLQCIdTSjis61zrxVRGjwmEKb7YhAH6IejK4TOOzpK4F0VV&#10;0FJ8KaHp+/Zc0zHrVI4tKYJxJKG/i0tTvQhEqKd5d4bph597Tk40HjqDZjswDFY3cNxDg/9F+7MC&#10;GJgVswTjxeA5M2xChUHJ0oUvq53F9t8YpDGe6F7uax3ibJKlPZgqxl59zOZgTMFQlhnio8QfaJNU&#10;FDFjJkNfAzYmHmukdvuAfU6QQ++M589iRqUaVIJOd6QEZUw+Vp3vz3+t5lxdVwwqjtlQJzWZW87i&#10;AbR4nYhaDVmRrpOrzm6isIcKoruM4zAOQ9og6fF8iK63WyBT8g13q7DbK3pVsDGUu29krB9q98ic&#10;VbKXMA4+ES+AkA/DZtII6MWP6/CdX98NRHf8r30hXLIW55wFGyMgVaUSclcjAkPwz0yEZ5Iz2ots&#10;znbYXM/mi8PDZ9VvWBoa/53XzZ81tTa4knimMDIzuHKvjNVG3d73Gd11bnOVhlZQfbuBIxMymK0H&#10;pDMLk2ryfq+UD6DC++NKrEcv43eyGQVk0w+WjDTay+R9OROxwM5gTI37ZRW7+CK35EJdtLwofz3G&#10;lxEGeon3sKBFm0NKydXClA35YPpev08UQNFbaPYOBs6MoxNjQhoOHyl3h+t6pk5YsBK3KkE0JllV&#10;MpSleJ9XVh3Y3avUNyL2grXnEp3tEXYP3+gm+ieDUfcDc0JWvGadzzc1pnOLPuWoA9M9WFFBhh32&#10;rmuLVTqjWdi5jZHEpdQh9ZkIZB80j4dj0yZ1M+t/thZXrtZXVzS0/f+8ZuKdr74/XxsO7V5xmJ6J&#10;a1Leig9d1N1MOSFZWrzriAE10Hi4R2Pxz9eQaLSbOFPR6TQiR0jObBAZz1g8KP/kWSYM4rjicwnj&#10;WtkzLDERCPVWI1PjBkJouF6rq6vMPKjrcT9MrU8pSWCYPXRIcqoNKUnYr9kr5D3pZr7HupPQzxCB&#10;SgHAeG5PbI/NWyCsae3uUAcQXWK6shfgkj0vQj5f2GDTMKRTm6VAtxDZ2WF9XFy9C0ytkiY6aUBd&#10;MiT7vn2jmxjN+GdSkC08PTUvYEMhoKRSA6En8rkaFohP9qFi381IpRttqklYl8YSJ0OpM1zLx4kE&#10;GH+3gjsnndiIJkBqohE12WEz9S1Few9oYAp2YGIa+2wMvLQRoOv4To8IlbBU3RkyYF2lOzfTnq8r&#10;pvUzRBrXfGZs041OAmZ8/8vH/PT58gge6Qbj/tnfyT473ccEvJ8ZrYUzfEa9W9JfVtc3dXQH4FwB&#10;zDeQLIy1ubUeEE+K2Q5cRwNQMisBZ4CEcdRa0ah1osYYOm16+X7sWjDXnj0uVgwQMuJqdYSBrnem&#10;JGSUDYZbNGLkuKyJbqOt5LRRBInSlNUbIaEiHlGrhGZqlRydWiuaMyR23VqRriMle8HH7jU6FBK2&#10;Cmu3KQSb/D4Oh7nHI1iyoCMS4HRQJZfj68Pl9gaMaI0hzNHXG6HiGUsBIesrw03+7moFThJyDv8f&#10;9PP4Y+hVkwaNsAeJn6ScYCx+JO/7yoPZUvbH/Y7PmHujDMsSmFJUE+PpTObCjnP29fs1zjGj5FkV&#10;mQXNL18Ufi6eCfwctdqVchrdsUDvIdosLdlgkT+fhkUkdJRS0d1KZqm2ATlRh8mboci4W+M895gZ&#10;JmYeBzGUFYnTyA3WuSrqamF0uFppqzsgOuD0JnWCi5LQvie6I1Ba1UObgy4rfUMFHqNLaECSuqJk&#10;oAzSvJOk5QgkmCwBU6BXSkDzLumyXpYIl0seYG1PXZ8CuIgAHhFYn/JZ5YhwGdrh3CWXolEi0hom&#10;wVMFVX3RjZ2GEuJeWtzBjIDmniQAox5jFqoxWW4dcfiY45w1G5DMY6IMzJiojYmhNoiInIYDpa+H&#10;Kluz0dQQkQmbYV6Bob+6Lg+wClo7i9FuMeyPMW1f35EJWdqICZht72Hkdtm+xqx22494DYV82lGl&#10;sKyqJRUSAyEQVQOMrH8nMVKwOzWuOCpj3zkEH3XLfkq97oJFPlr5Na+GReeaF3FSkq2rKoS/b2MM&#10;n2eJzZcs0eoEZpA4pR75N2+YXZd2DXRO79K7mW0DGvQmqfGNhFwphWc22d2+ueReFKauAtAAuXup&#10;RvlO/z2njLSkAW2Yjkog9/xMEwVglbnGyEpXVSiMCz3mgsLe2Jws+3gWVL6e8ZCZlDZ1h0kKGBly&#10;sTKHUZqH+9VWBWYjeaIWgIBaTC3s9BEZKDN6tjcmUUIyVhOeM8xPtnQYgxkjg+peFhHrPRBQ5/BF&#10;8Nl8mT3BZF5kZPFnSNik/rmYXCnPtnHidB9DcTaHuPYDYwJc8A/uWG4NxEDdu6HEjCq17RArtDx8&#10;2OQqBM0kKkImq2fYgl7LPVpOIyGFwRxyuG0BiOCZKKyb5RKlFxvKITFsaFmnBGKEZt4X6/NKZLaH&#10;5C63qwjE+TIpZczDpTyNhtGkjAJMYPRAL24SjWcIS4jOiBqgJolv1VyBTULUBfldMDYij5OwLNlZ&#10;ElUrBxAJckIEHXiMEr/TBF8aYKlToBPlfH+7LAOzlxwkV9/iul4dDiB4kV6gpE74neGe7hXYgDxL&#10;fvMDgrFr3sA0hoN5ViU6CjKbD4Got6X4VWYxrCsweYvOaqcLRF3SqJ5GpgsbiQGTZrk87E6JGFdk&#10;UaKxp+6s3wzZsVZT0QgOQM/taA3NJBPU00H6F4nu2LYdhIxE4mY0ArY0Xb+SHCKvag7p1WHVw1zt&#10;AIMUWorWQ2istSmsXwq6pbxpVJukxMPvn5AcNhJpW8OSsW2bF2KRLFJBDRarLwyrc9mYxFVKxlqk&#10;lgizVEg66g7ODb33RVbLucR6HIepHoaAbENY3YMN2/bEcUiGawoFN1yvVShsoen2fBtbSjJ+AqkN&#10;iQeE5ofViTEQlxHidJ2IMKICbrDmV7Pu7TAXdoC7mmuQ2G0kKlAc6QQ1i5J6U2LeC43j6cZycknt&#10;7l8dZ9OjdcmgTmpFuLcxIwgNzuugxOrrabYUNiM4XdtDLi/q9DaUJLwYj+8Pi4u8j8EM6imkW2RH&#10;xKKuSkqAqV9RmJgdyAYUm1rZNSIOFgKWSLmjc1JIMIhLeJ1IzgRWn/5xHDiOCmJGyTToXzEfxYjm&#10;MGOUTqooc3E7ghElAgGqNOU2qjSRK7Il9miPC+txYnEl1hPVdOKcpBZIi60Xo2eFedC3CWPCHIE0&#10;DHquidnrWOruDhvf09BZmaswiX3ftBGTGHdjy0RWJpqRveaJoRcP+y8Sms1g0FNWMyMyhIRY/MxD&#10;ianr+xkkbuaUUJlxVHnHBUHOoeCPIkalbhY9UZBOIhCH0AO3C1iEaQJJHrgiEAZbxW0wcurIRISB&#10;BCH5yhkDgD5D6Y1JDwAYFU2fx25073uqxltmx/CmLsLu52jCqD7QZ2uTraijV+u5c4UCYjj4fBl9&#10;tDoiYafzsA9u95iQiX0+J+uJVCTILDIcP5NV1frgiUNUPfk0BuMT3cbBEK4e4FjX19Q3HOCj3bsl&#10;CfM+wsJ6erVtVuvNp81DY81y3NWrKowbZ1rXC11iJpJ4eUTJKc+1w2aTNFew2QA8ohIhI9OYm/cf&#10;icFlvdRgXA+z9SR137baS+3L3FVP1nKBuvzDptoaiS2o2yekEE+v6B0jJDtElu8f9QAOWa9lWbzj&#10;niX3gbrB8NXl1n9VEVn3wYi8tVFBMISIXQ7zrv7/bJXCHMJw3wtIvR7Y/e0/jZ509dFCtVVFHvR3&#10;nXuCMgZXQeQBFSwxR3qgGjM4EYiy0HSrUvUMwpQEBYSqcYGxh8UR9RtWXEdBXzDOznaY5HRDnVEG&#10;iQ5gOEfhUbKOSKfv2T2tmbs7HTTh7gRiwphTMNw7QiICbP6NcVgejq57WYoXgtIRgyaXRUqnFpAE&#10;KUZirr0MI6l6NDRqMqAs0sCImznBgkoAaJWkKnAp93YJBkktM89bQDbxlMRw6atFHxbb3xfpNbwe&#10;DsTcUOjYz71SOxwNcFv1x0G3nELixS3dq4DZ/TpBqSEuzGO4H8jzX1prnspcXLWL3N7CfuUAWun+&#10;hRZXXWwfJVbEmPYXxXRV/ZFndNUoJqydKtbrnIw5j2pKt2VEpjUaK8N30FUsy5DlPAqL+NloT3G1&#10;JDBikNhjncmKzgfzcrxSFczWcloTvT0BWmRHbBixRcSwnIo2hYxG+o0q3svtiOgyCCrPEcmSmtYM&#10;BV9ORkWqrWFKzpQri2CS4gOsgou0up/s+7Fvrl0YY6eyIKcCaMmHhBA5uqtNgFKSlm9JpLgNxEqr&#10;59I7mHncvbpTxxgFeP6GJa5Zm0mXjHtDnD6hN1weGuekQLQRcvnBHjm/FVB2orDFpnOCU19vg3Gd&#10;kAa0Q+cgI7MfmHFMDJ7NdWyfE4+oxO8XmJAUTdkdChq6MGnj8wMGYgR0w/noe+US+SdKNXW7w6z7&#10;S+tIRoKpnqEPb5IYlpQyjuNw5un8I1yRodrfo1CQkyrSUMYTGTM3c9v6iofhEyyTMB7UGKjW1Q/R&#10;7eWR6mJU17QJjCg8+qHVPUrZgwS5YZyo2V5YEeckcOLeha8MtOWfiWOPP+h79LNtjSphDJ2vdZea&#10;wGGt+3IavfSbZ5LQf/EqNVFLmmY/24cOLUZqhiubEKP7d1NKSCU7xDNiBzAEetl33TBKikKO6v5/&#10;AEMLg1JKRzG6MzHIydUKSsPfvth2mNt0aBzd9wPRQrDbFYOITMTLHVKHqY0bqFmWqcwlJT3gaep2&#10;RxBCBXumoyGUpIlglgNgerNnhtrm6rgE5mrqeiIQLSDA90AyanuCWlNP2avL1vGK8Cxxzzp/zZXh&#10;h/kBTnRkb+u6pqyVxg7bayiMHu/n6kI6MzGjATC5/m2IwmlChRxrBDHQvQXOgC7yZHwaQYeX/ZR7&#10;mgpIOYuiM9udpkPvZDfd31QBfXNQASO6smc7XYZPzsLn6kpE4GwG+pD7pGfN1ZJkxaE6rWfWAEpD&#10;OCkhk5QbtNocYEbKIcmtZ1iSZ8PJwohhZSnSNiCVrMbQwxfarPklL66/UevIoj4rPj4/UY8Dt9sN&#10;67JKebtUse1bqFoUDIq+qh2qS1b8Of/k1TWnWNtGx425/l4gIgNRQYJIURrNwaGMWgOzTAQxMVI4&#10;HE303ukZgGR9GtIyfX9ZFmEUdTa6jgRr3cTcyBnaODQtF/fVWkXUI4bWzlBTSri93XC/3YZiPK12&#10;V2NKCdQiw00gYiQKVeHDGGuTPjAljZWwagvd8FTzHOY6pZZ3Yu+IwOrVRlVx6JHaGmiyZczCYm6f&#10;MCZ6adIduot6ZhpGm65GBZXFEvhmlXhWY+NYTvdvI+K6ujy1A3D7SL+JMd8LOxLk1iZwZZ9yr/pn&#10;lcCURwTEUSWSEeRp0Z+fn0BqKMuiup5YfNmzGDPW9ebh1+u6go2rtR5LAQD3+w332+8iEfXQECtz&#10;gem5Y4qxTDYsboDWceMH6Dtx6vh/W9grZnAFLWdVxqFwFXtPomSBiYOdQ7yHgXEcQFP3V7yaVlmK&#10;Y1uWRYoNg7Fj727giXGYMXeQDuo5qlxf68DjDC8Yi42bT1WvBRm8VvM6rFZUkcUY7UV+W0MqCn8D&#10;42CGVDhr4ZCl8x6LcTOMeT5kilYtenlQk4a9BuZpuzqDzpgd/SpPq427MTx+TxGT2BRG1Op7NZzP&#10;6yjSyDRO3hfGUBT6q8sQWk/xEMRR1bgtz9d1t3Oje9ta80hkCfAztbwzuyFyVDhJdr9z1ehLIIFC&#10;cJHZPcAJKdRe9IWWiKWBgydSRLIUh5N2wEsuQBFVJ9ZqmBc+qiJGKEnRkCWPMfTwKmN2KdcSogG1&#10;S0ezqYzd2F4aM3UMKUtNA5AU7hGDb+5h+0VVtrAxStfD5kIllM3ZjJxSsUyNxqwFnyfiiCqMtYC0&#10;soOv4PJ8jW/z8BpRkiLSVl1MEYc1pPJnhef0AxPKP7beOzYinLjOFqsxJ8KlJBXUuSrRDueGXK0D&#10;QvpC6xXe4tiYeih1ZxJxjew+rFG+smctSTg9ZXEExCJJJzWFehRmZEK9NWd/0sm+EVSwy30LauuF&#10;jBvHwfD1NmZTdX1Md62VvYiPaRcILuOUJBPe0RVIvUxTrspRm0IxgrJNSFu/DCChNYtrV38+WVCO&#10;Ff9IUgbw2P0AzcZEQR/Bnx0OVq0W+RlWxdc0MBFuoKrhseDhGRZGzWGLBh2Rf13N+epyRqmHwsb6&#10;KjP1pGKkdGJOhswMhbQmRZxjM3CLt0hBEpgNp3ukRDrklCXSl3Gasz33qBWoVT1cBWUZmZ0wVSnt&#10;+ApC+/hDwFVSD8C6rABJYN22kcT6wGIREo5jQ62tRykmcrXEmbS5aRuUq8lPHIsdTg5EHm1XRIRG&#10;TUP7Z6gB38teKjDsY+tohpm1QfqokrgaEYyiFF6Pxn6ZUw8XsL0bkNULGhU1B19zjrC/URh2ZjUZ&#10;WqnbVUwYrMsKSgmtHmBFxJQhUd0s6STdq6KVs5AIS5KoyNaauKFSkg5O3LoBlGaLuRCGdXyy4CoO&#10;Rs4YP5HRm+JID9RdI0hHiOb6oq9Kh2zGFiLj8J4lkBBw/86LxaZAYAj3evV5AF4lq7Xmxt/+HRmD&#10;2wpCNqcZn3Mu0usieGAEzhJqlYO6H8KEbUNj8lVO2ZsJWTlEABrI0xGaPzMgrMi4ZheyFenpdhNz&#10;H9DwXWNiACYVqulPjxQ2eqnVDHNC92Z4pcROJ7qpPiYbS1cB4GMQlZMcIrGOM9JPZNYSK5KDrQA9&#10;VNwYSzi0fvhaMKqHgwicK6T1eiGjAKSUkJ2utC6LzdHiklxN9zt2r6KuS0STLy9FPREBgYKRH+To&#10;12k/ESgBiyVaqgfUmoEDytwygbWs5ZBWbx9YyoJ1XQGW4JruWhwPmUSCz6daB6fVi1z9qD3wKic1&#10;AEY9luLhHl+PiGPg0EEyGWOye8SgqaiffcXNv3p/3BsaiNIrQnkeTv+kHWwrKQfWSM1wQNz9Z8QF&#10;1mTDxTfXesQOZQaSxBXU1kBHlZwc7sFlQngNSAmZGDF8+OwWhUfYCj1U1NrVLAuUE0YglzMNl9ad&#10;Dhqrmsg9H0I8Js0ZblkKMmevWTrvhxvCw95dqQh2/9Z4YByDMGh2ny6NuUr6BEejaHjWpd3rFU0E&#10;epxRs9iHhIpfVR6zwxyfzVbUSV+Lnq2TmhTHTxiQYRQ6IhAMtYYJsajzKYuKehy7NIBSlbo2TZpk&#10;8Yx1GwdEkpqrzNsJKDyLbq+ueowGu6RV0bmx6uoJFdVTfl3vtOi7SZJF5hFhVVyUrpoIXO+W9OpJ&#10;WfPCRon2M3XlZ2jDFt9yYYDefc0ThNwanz3bODe1gUzql68riUt6XVap+UnwfjP2DavjCQKWop6X&#10;CaJLLRL2PJwOg8eUfpOi7LaH7N4uee/AXqmjpKQVtqiHKxulez4JTE02wu+FnG2ejdVCz9nhekXP&#10;Su0bAacP/XNATUTk/X0o02AnGYVAN9gyA2gZ4OZjZzkLOsbURb6pR/pZAvtbw/0DKc3CZ0AwAoNh&#10;/8TP+Tjcjd+TFuNliHa+Is0OjZ0wqslS1T1NKRsT6mYRGsduseDxPPVnDLkqRJJ7cdQD+RBYZ6Xu&#10;XTfN46CiYTEZOjBVFKOUMMZE1CWeZ4w2BgrGeAGnGPjid2IaIbKFf8+b6AvOuNTP5896ENcXmDAa&#10;+FJOeHt782cwdxer5cWI5OzS3Igoqgw5SQ6I/dh7z+cTrTUPpOuh6gopjyr5JNRLNB7p6MF2k3tb&#10;9PTqBjQxXC+43W643W5IiTTmImHJBZxDzEnqhMXAAN0tYzoScWNG3TdljBHliL3LyhtcehiCUIkk&#10;dcn0uc9tVhNMBCdov5rEIl2V4b6++kHxERlNTx6f+PvMNEY7wzWj6XYlXQ1DcdM95DvyvyiII4Oy&#10;6FZ5vas6kbEQxMMn0agjipPYrA37sSOTaYM6BhYL6GDjqLVq3LrYKawxby4ZqWTQsduqhYM1blQD&#10;B31d1yS4rlprkjNABGS4ChF152HrIifUBbZKU+bGtUWJ4xhg41STYkYcwijqNUG+uAy2AxD36e2G&#10;1hq25+ZtG6/GJO0M4DaYSGzGPAxql1x6V7YAM6vaRsyD5IxHA/CkHQFLslttTqeD5Gldn885O9PI&#10;OXu6wFEPCYeP2ZFuK5p0eJtHVrUwFO2ptYKJh6BCkKqttX/u4py6i57Mkz0Lg9QNfTavGCk5qzUp&#10;JS+r1xKDOblR9bUSYlMf6Wi+dwzZf3W9UoflHJyZmBcF0vUQ9S3cyze3P9qS9yLz8c8zwJpHIxmz&#10;5K52qalzoO77qWWG2a4M+w25KpUrtroh5YSDD/x4/JAsSCR8fnygqvU9peSHw/IZ0KRpUSmlw0gz&#10;qgRJC+oGJdbFpiRRmNEohhMD6bDeiNcgdFj9vkjR2m6cdrJcG/HPEsKgG4f7zZd3tlKJ3mrDtu94&#10;PB+uWrgqZjELoAFCgkail0Ch5jEij9bvZZG2ppaJsbH6nqzrqhGjhH3bQ3OfoDg7EfD4u+vDkjhX&#10;tWeoFSqa4Xm8xyxRh3u3Xl/VVFCzQVmWssw73JviPpDXbjUbLaMzQNfRU09TiExjnqfuuL8mHiqI&#10;oa59nQwY72PCKDYu6xIemJmqIVGb30lA6aFn5iESWsZowVwd7US3rl2mCgJaurKNa2DBXillKREK&#10;aRFiDdPsPO3bjn17ANTPAsxIC0YiIKUJcRwhEEngtQ1UVJFSJGvuqNKYyYgu5wzOCXSQh0zbgnCT&#10;PhPmYrRKVSkn78vqksLcjrln3rp+qqtmyWC2uBbT4SpPs8bDOvbaA1rKUlwNkbgC8b5I78wemgwA&#10;mSDBMLV2o55Bx0QeFbtvG25LQSJgfz7A9UBRQrJqHqh9nOQHWcm4WXQngCYlB+uxixsMEqbtzI0A&#10;quxqUtNcBC8aTKab7v3AhmQ3EHlglbkYqzVSqtLm0BCNIJGC5/48FbMl+WVguAOK45Cno+qTCRIL&#10;9Tdh0poxTGOm4TlkXhfyw2pqKUADgxnsYOHgxas2Ua9i4+x/5zLmbuObnzGrz25X4/EzJ7QRUamm&#10;Jnjqga1BFHhBGFyqShN0s/03F3hrjGRMg7r35DgqjkOCxEwNTlAvGbqKsmg8VukPIORSvHo32Brr&#10;pMEluG87ntvT9ezB+NM6jO+1S5u0eAwowQLC3M5Rq+vdppPqsp4WOSIL8yKET4hOz92zYOHwkvot&#10;a06JUEimbt3AjuOA9e88LM+DusekaUUvK4Fo5eusZknfTKgOGdYlTsWInyDwVF3e0FqlHplO2b0K&#10;vZRfl7qyscLwLAXAXN+GcqpWV7NevtKFT3ISiAiH2gL3uoE3Lc2nkms/NmRHi924xszaH0QRZR5V&#10;zJx7/g7AfqAAyXEQ20r14CPZA90zYpiWa0n4sl4ke8IWlm/p5XI/aYSuBs+o9ZgkJ6Chip1TmVGa&#10;aMzsZ/ZvvBrMnhMPZPyM3mOS9E6z4TtXyM1+t2RIT79I42f5C4ZhQjYXIHEKGc6REUtBcWsiz1xx&#10;aA2YQw3llutE9j8dYsqEdVlwv9+xLGtsj8BuU0gkEXvuHmQJdIqd0u07FhwU7Q9mwzC93RbBwnLt&#10;GdKYOGudjeSjjarESaLRuGlRjaGW3P1pErnkBUuRVoRH7SnwFl8gB6x5uC0IYG0yXJSR2sZJSPja&#10;N9Y4uSVmKc8TZjLGE8h6CQeXeBhBAb2+Q1cZyGC0fjfO16SOw0dOQz1LZvaKUMKYRY2yuYonqpcw&#10;TKkTdFcza5euYZ19FEGdP0vRDqvtFDNbKURym0KNtKCfkzEq40gEaS8hB2pv4sVa1xV5EbK15ECL&#10;HfL1Ee7qc2AAlDKQmrheCWimPrUKTr1pEZFVmuMeBg9wsOV0AAAgAElEQVSLTAaKeRxjvAh6Wr94&#10;+2TOlipg68TcDcrCEEf1Gsq4nC487IB8Ps5rTL4qPXSVUhi9Da+fHfkxxpETYd8rDkW49TiQS8Jt&#10;WVGPTdaFAHBFAiOTREvf3+5TX5UASaMuGA9EvC4NPNMVCdIk4JUNauauM9I4PXeCtPZ7ZHQ9EUld&#10;VDl5gIV5OExFqa13vjIEQTkhZw3Wimqcuv3M2Gn5ITrhgSnaFfVvizxE7tm08dCa23O3MGuMh8Fe&#10;9CI0ZJ3JQiMefeZSElq1oDh297CMo3oGpSCrPBhifRvCtpia4vvwb1xRHYnzHfY27GkvJSlNyHPL&#10;/rqpPtWQahiP7b/Zj16R0qxquP3ihV0r2lcEzViMUFebTTs1JmGPv1KP4v2E/kXgmUHUAgVdjQak&#10;0nycl01vsElYcSIASBLcTd0LuOQEcMXjxwc+Pv4FQGj++/sdOQOfHz88SZFZsqtzEoZyX+645ZtE&#10;GdtEjuDKtIWoJAd9P7rBb1kXb0RUj94FKucipeS4gYO1PBoEvdoXoJW2e0BYcn2r+8tPGx0I2fS/&#10;RGmA9LKZXaUZCfQ1Q0IkmC5mTx/z+/tHrz9z9S8r9PZvktNa/11R2lG71J+1nfmPAZENf5NL8gaV&#10;9BWdQWm6vIWIZ8u3qaS5KZP3RH8iU6zBHX99nT0wzuRT8LTM75tNiAgpEzJnUEseF9Nabwh95ZEb&#10;1n1QCWLhp5l5vM4mtr15+X5gOtG24cwwnZml0W18SEz01EFN81FkclFEmpVbzfQZGXUCaYDXhlK6&#10;16xuD1Q0YRpgtEM6IqaccV/veH/7hm/3b1iXVcwZ/QEqkUr2eIGk+q1x+JQS1nX1gW7b5lyzlNhd&#10;PdTCDIe9+/GtZkKwkCfpbI8Ax66kQgoS2uILcEG4MwI6qTyIUsaK2krNhiU0sR42MKgDOUmbhYhc&#10;OgF1nuNE0/wFX1Og12gwqWNBUYxjYH42K5+b6p9GmMMVD6IRztwQN8Bb0BX7u75mZvjT6wVPMdXn&#10;1f1ETqjNwtFYN4R61nCsrfLL1wW9TLThY0oAGtwzGKt/x1aToEDv8zzpItsV4/xOYQPEAB9o7mkx&#10;xpYHpANASxFIgeLhzBhNhTSBVhv2Teway6INxcDYngdarbjfFyRurirnXPB2f8P7+ztut7vTZ6jH&#10;MXXo9h8x2Nihr0d1o6hBILMCL2Xx6LRY2wFhkn5fNUTa4l4tbPz8pURRMqKU9LkXXLh1K3XMsvWI&#10;RqKgHzeAk5RJI0jko+mhNFbiIkpI+cw4QJaPoJJD7TeNzH3M3fA3zFP+lZiMDHrOB2m02DtiCUFt&#10;no1A5okQvbuUooWUDjBX5FykTqnWCjWbT85lYM617qf1vNQ1v7j4Qs/tdVJG6UohbZwZArepATm5&#10;4dIMwJbHEekqrtU0CLVfvHj/4vpKbZk/59KRRxTha/ZqyV4ISHuvUc8U9/yafPFRZmcefWCjSmg/&#10;+yY9jZdFSoC6zZLEACpDJnde3O933G83pxdTo5xxfH5+YtueaFqpy9KpW2v4+PzAt2/fRK88qrvY&#10;jJBra0A9nIN6DMfQ1bszDC+qpbDfX/9icYe/aXzrimjc1qFjNsaXkwQ5WaX1SCDGsSlJ35U9wGDT&#10;r1NKnZGCh+I5suTW2cy8MqabJ6QmSV1EhKPugBnC9JDnmuHFZ2Y703QZbP0KK0hflW6M5ilSteQi&#10;9g90Io/tEIdlNxhl6dpK0HZYvrp0df05kXHMwiXOtSdY5YF+LOTfkO0rweL3ClzjK2Zw5bV4eU8Z&#10;4RXYff3dUMGLuRs704vnRVvNFY1HW4uppNFlfD2Ps0o+zknuAjozHeORYwCYIgnv1ga4/eL79++4&#10;3W6oR8V+jBZsg+3Wj0QIDL0yU+oZg5Kr0G0YRsRVO2YPUlUXOjIbZzRNmzJpH5SYo2LPp3CozIc/&#10;eCeMUamHYNQTm3bxFsZRluKFcnLOvR0BjRGvZgQzS71vBY2HJqWE5/YY30uMmg60tlxK0fg3T79f&#10;6fL2Wsx5MMOilSTwz2jF8cZjvQlTh+LzO9/mX2Qa5/dTWIerNfJnsd7BEAb3RD8LQhSV58VBP5+R&#10;X7pOjIgsQZMAdSOP6DP8PrlQfRyM3gOF+msUvmceGZ31gKgMQdh9LYGRdSwSLJZgEajRIGpXY8Z+&#10;PLEsC0pesO/Sx4eZsZSCTASGeE5LKbjd7rjf31CWFdAi5lb3pTMOZQaNRzdsvGZD2CVKIJz0aZcK&#10;yfI3xs/Lc8fArrjwkhreS6IZ516WBcuySByDSk6zCwA97V9UFAnLrvVAThJm7WpLaElQm7oKkxQq&#10;YhaXc1oXH1MuWXXEBUspWJYV9/sdHx8fAA6XxqKXayKXJ8U1r2zemawwxGotAyDfN8Rn47RYGvBo&#10;QB4kEEZCtspPibSrfenZr1jkS1Xds/K8kHD2CgT+O2L2xeUSkbqAOElOZUwtMAwAHrTGrN3I0jW9&#10;WnSn/uXo4IrB/mysabIfXNpE0oieAD1P3Is1mQAEOqozJBtRQmsNTRNE7d6WAWy9YtzVa2NM0vlv&#10;RgpxzHKWhH48/gWMXBYsmbBtGiiXCMuyeFTyuq64rSvKsowNmezg9sVK6AJhrH/5K5epIDEMuKUv&#10;ipS4zf76/vbcnIsE86h0zCl7Obd4b4umNKhXtdGUR8VNG1VzDfB8hL8xFNjRFnXCkPVSotd1ixvn&#10;82dpNEQhGlW/bACxS3Wik7pQckGj5oxgUAPBrn+6pOEGq+Qk0YEHWmOPlvWUAchhXJcF37//Bfux&#10;Y3tuPbTea4SmALHP+3SqHWF/hHmKukMucWcsICVKRLrbYahH1Tl0gyhjTDb0PYCpnxhoqUXydg47&#10;vhZhvl22xsZwr9QZQz0Dmh6hmuxp6nMCTMDSECwZGWCkN/O2WLyRFU0e0SwNdD2rgMxSDjJmXRfz&#10;UtWKQ+lnXVeJENWfZV1xW+8oZQVB6GBoATkcPCKAsh+MqzTfL7l1kPzMYnE+cLjrL07MbAGJG5jT&#10;wMQcjvrne1COpP6SB3sNGztlwhrjy8HmYJIEgMdkiI0mpFCnUQrg6CoWADwfDx2D6dsNOS9e4EdQ&#10;jJVhFMaSLRBLpRBBXI6OkC6s8y+XWe/f7y1h3jkXcN2dGGMUYVzXnDMS9wzYlCQbuloMxSBZXzMN&#10;vyLCNxvI6YACrOs8MGmK+nw30s4MzooTndqLhucO9AXgsW8aRVsgxZBHeu45VHxynY52sLO6G0s5&#10;RF4o9NURtrTs1KcEXmpfMeQ7nyuGrVUFa6uI2CLy1UUYmUZrFbkQHs9Ng+kWVbkY27GjVeB+v+P7&#10;+zu6Ta9gKStykWjyo0o0cogcDZ4F6gebwgBPkyIMGY4/g321HgCy69oRslFjcMonpmFqiX0+5lN4&#10;EBT3cnHDgk+owUsLBoYWpQARKboYmU8/bNolDSLB6lGx7TtKETUmdo9LuZf3k9R3YXK5qAtZHxPD&#10;8KXgC3va+leXoZNYFMaQTk7SVrNx7br4EdZDDRVWCd32Nl6UxEtmCCMGsfln5v0OB8YOTYthpr4v&#10;FJgzuZok4e5SKd1uyGxp/F3d9f9e0JvNc1DhDAkEmrlqyUBEJwP+z67TmnD/nYZ1SU5DzHHdu63J&#10;mNugbsDq5wKgs11ICjkdLhjtMuZSNSWhtgMrQYp0AWh1x3Zsei9gva1Y18ULj2ct5VBywbrcwUw4&#10;Hg9Re+NDZiOPtTk0CZt45O5xg64MSvGiRGhH81D0uRS9H2CksZrzxQaavrcUCUYzY6WNc9DPCQNj&#10;iNWxAKDSeCBkDHHTR5uMbE7poe3VivkULOuimay9d4zD69akxUQKdSYvamyKdOktCF5dMZoVkIAp&#10;D+ZpDdCm0/YzSFBdazNIA0A6Dm2FKTYR80TJsxoq94r1oyoSRhERJKkBFBJ8Fi9mLSGqyMLiZ3o5&#10;f/OIMYjhrThs3eKzXl1zrY0hO7r1PTGa69/rzDWqLlGAXc17NmjbeONYrXDSbPRskPilyNxsnLWN&#10;SNr20hiE7KuNoSHn1T9vc6xt3AF2W2VDKSa8M9ZFzlNZstg0bm/IeUVOknlNJCHrg1cltgp0TqeE&#10;bfp2DsYYAA6R5QZno5ltlnP4ZDED3Tho0NM2KSKCmBcTVRZjGssqxtEdO3gXSW0S6ZX+FxkHkdT4&#10;jIwvpYQyMz0aDW827lrlsC3bIlb+xtLqYYpPkHuH1pG1eco4EQ35MJ2J/exg6IGn5GqOPbfWA62S&#10;l+Q0/Xre36i+MLQaebJEKwkQsn2I+3JlVxgYL5nLVYmy+2HC+EdinnXyWLHc+vl2Y+KvMY945Wxe&#10;v2CEx/Uqz2rJS5Wga3AvxzKu04VdSIVcNIIbHdgaxCtpSsSIkGUwREApmoyq7uqqwsFzZChUfkvQ&#10;0ApgXVaP11jXG97e3vDt23ckKuBqqhJAJMW4TqrKacKJvHCOV2yaVJdBXTgtmDV3aqBCnnBmhHvU&#10;6oc3p94lDoDbMuI93TZhKoGiom3fsG2be0ucEFVymO9/dlFFyGoooaQYe9LdW3FezCz63vOJ43aT&#10;4sPmkcCZCZs7FzBdtrt35cCLHSRN+/DqStqnJTYkmvVvizV5RdRWxEUkWGgAjr7+vr9Dgd9+v46s&#10;ekKXjgAAIdhL4zmb5nLek0ObP5lQmWnrK/3+6j3L+iXK4KzeBb0XJZIWDOH+P7uGz1hCWfQyzrae&#10;+HtC9zzSmUFxU8F0oRpatvLgajYaoJ4TJgy3DveQM1fBfKAxo5CkyRMRbvc7bjcpW3m/3bGuC0pe&#10;QZTQABzbLn1lFBmGkHNpBG0qS5TAtPQalbVVJxagoxIA3ipAYL7qbdqUydBJLkVsA23z9HoC8Hg8&#10;kFYL//bcUFcXdGV1HIdWLdJ6AU3iLobCriHxzBPMVJe26xJeojNLQwpRHyWSfB27csnIWhJx0SzU&#10;Y59qWOg6Sgh/c2RkmcEErQLeGvKFp+HqWixuZjpUMXamqF+/TXEu9mN1Sw1R+vsY1yUaEo1hG6Po&#10;6gyQrCKbfjehqS2DAI1REGbOurOje8PGZdnKLpAmZnWpGr/Y0/j6TNcRRc2q8IyortDCyS6Ur/et&#10;r52pF/F+cV5CN5ZVe8U0JNq3OVInJpQlD71vvO/yyR7FYDVK5pRQFilXSUS43aQRWM7ZbSDHcWjc&#10;ktS/fT537IeWqbSBEhETkZdxn9FETGyKi+GDIgw+5/h9oxFb6NakZ0jOGW/rAqKCtCVP5+83niGs&#10;LHqtFTt2tFZBJK0pc8m40epIpuG8cKUUT/O3fesW5y7pj0Ft6xGOXpsj2ADe3t6wlAX7sWMpBdu2&#10;gwnYqhidcs5YbotIAdJU+KLxEnroKjMaElIqABVU1hR0SHj6eAjkyJViBzaoCKln/VJKQKugVJAy&#10;a3uCsSScKsfjXreuPhJJq0vrDAfETE/Jshw9L2IIdVXTkErScUfVUffT6S8Mq7URsVlnvPn9XzHI&#10;21W9ZUVPBWhHV4XcfT+ot9Ed/hoJRnQ921YiWosxHK+EwyvGJ8GZV2ijG1ApER6Pp9JzdaTbkaDY&#10;jFLOWG4Ft3XF2/0OQFSVZZUSFJarJm5wQtsbntuOz4+nelVSZxznReu/m9HRD/4MBdVoFQ+9Lbyv&#10;U7FDKtZhS06yey/qGvIOVMGmMXN/81oAVsa/OmO4Wvj5+zN0NB3QXKr3xaI3J8lmdhwajWj7sUvZ&#10;NfWPc8pI1pQqi4eDuBsjG1ggfLDlyH2lJsRRG+4pWavPwX4k8FrQhHzHpJnYSjwaszV8bhvutztS&#10;zmhHdYboe0kkdTtzBog0N4exN6lyvSYxADMxUGSuWzuAdvSo3sDUIz14PZJUddDs2bCNGRxMpkRS&#10;xMclLqROqUN6EkWHwr/k9DojESiiGa+mjZ+MAcw2q1m1mFVT2//5nMR7yPey07kxDQ4H1x50Uk+M&#10;4Uy2QttPK7dwHJa/Iinzw7lsjOfz0Q3TWdYnmTFYz9p6W/D2bcX9dnf0bL2C7O9oM9v2HY/HE9u+&#10;qzqkiKPWqUL4hBi+4uozs7myf8SFj0k18b5lqnsBYAg19wOu8RhgUY2sKllrzZO2rnTcq032uYZG&#10;RPWooNUs07ahIk29tGDpsSD2nf3YvWUiM7vB05mfqnMmzaMxzKIiiQgUXvdnaFtOIyqikXm752ti&#10;tDZXYYwXkpBZqnmFSN3IyHNWQx1DGRQjJu9FzwNHGwQsZ4KUaUDRTVeFOHgRoDDaK4yBZc4OC5Mi&#10;I7mZ2SsiGpbfNVBsAgdiWO1oN1bqMiNp2w+P8hWVw1yZxtR1sIEm7bKo5ojoKDybzZ7BIXoVso9G&#10;Y9ya5kgd3lE+UxcEBJJCw7YWScpvyjglBB9Vx5AScpa9IkgNW4Kojjll3HLB23rH/Xbv7Ts0K34p&#10;K6gxiDJKSWgVONqBz+cnwMByuzf3qljpMEA42wyFzK5gBBr5SEQFBtVOXDQsIgCH1OYjBqAGqzqo&#10;DWLAGpGMBXvZ4WtNCiUb3PzKaHbFAInIowJbq5KROF1yqDuzyZwHg2TXuRNyBo4gZaSzPYaYk1na&#10;RZTE4TVCL0UwGgkFvRDIu8FR1sjF1kTNCaqYM1ucGejMVBJZ1TaAlHFkfz5c5fxVFeHV2l/t0yXT&#10;D+qqoUDlRCfE4c+4cOG3iSF/NQ77fJT+V7PtfO/13AwdyRvzXYRzSClGeaVWYVZEhLzk4A1iHIcE&#10;F1ZFp7ksQKt4PJ9q+AdyAkpmYRjHQ0oDgnErGeu64C0XvN1X3JcVtyKlAAHgdrvJM7aK5XYDWEpo&#10;/uvPH/jvf/xfHLUiMfDnP/88AARV5eRr78Rs+o4V9DF7RyICB1SyqG5keSPDgWis6kivYWqpuoBw&#10;4N3qe7Tx2UPqeE5I3D0SROQ9YL5iGvMVVaEIyyIjcLhpc1GpbnEFGd2NapI6UULdu+QRj1EbEvFi&#10;cpdJWHeN6utO6AHSxujeY+9ZrTHMWELL1f8fEN+MBGcvmtslQvsJryw2qXZmIAWgVvvrtTW7RoTl&#10;hk+unj1fvueTITOqBeP3uwoz2ic03kbf42AnMPvA1XjOCs/XV0oh12eya6QkRsavrhYSDA39RGFI&#10;BLQqSl4iCewC9LwwQGgSlZwaqDHABygxCqQW7KLR0Usu/jOi2wLS8g+PhyTAPR4f2PbNy1BU3m+A&#10;MY7anBDiJltewFGtNqEScwmLrn1JAGBZF/esCEF1PQ+Aulu1bJ3lSpDoa3OD6qvL7BgEScC53W9e&#10;7u6Bx4l5jGhI9b6JCAHNA8gSl5JbRu+BypgD46q6kLMWPbKAKa/gnTPKBFqixAcw9Hsd0UeQruFF&#10;2wff4JyAox8Wr6eRsjPuWhtKSMybVcqBYDD2qKks3rPldtfPWO7LmVHVdm00jMQ+vz4zs3nP4r/2&#10;fEzG7jivEU1do8qrdXg5bjc3XHtdXl1GY71BOzTC1ewQXzOilCRWylyrROTxVZKjIiowg0A8Cny1&#10;P0O3SY1Osh4lS63cZVmwLitutxvWdfWaGzb2pC0UQITt8YnH44Hn4yHVwWpDKhk3je0RVaVNPUoA&#10;j67bD2nQIi0Fuu5+tZiudoA1xJl6nVEWvVwSraoypEM7pWePBvUsWD4f/MiBS9F+ImXxgrWGiL66&#10;cskyF1OHapMSiQhEHZiGve7SjwhV1TVZs+h50uC2mk7BShExUIrqDQFNCCzCciLSrNnxsJHm+qzr&#10;LWz42MzJetPOdiqRZNkl6WyDmg9mD/wa3dEEu68datZ1ODMRO8xXUt0ZRwz2wKtDemEzg0D8/tzr&#10;YlCOroJxc3ZjX63Bv4NgDbmwM/6IgoxRf30/InI73YDSTH1vhOVtQVHExNHdrZyDGUDtqQQlSVmI&#10;ZRHD520VprGuq6CTKQIVkMp+z+cT27b1CvrMuOUV376/y31tYe3g+t9E3geFmbHvB0ruUpYZbgyK&#10;BGoHRLRR5YZq4GutOtPY6obSCrBqslLKQOEhDHqWbqbmLIv1TW3GVHEd6GRE24ndrnhwrayfGC6l&#10;qvPJcxSukjNKWZzpuWFTYzOA3q3eYiWY2UvQX132NNPjTerEcRhhmeSI87Arpd5qcxb39v3W1GCm&#10;gU+xXIIkuRWFxWPEaGRqXe2Y5nFCD5Nr/uLzUTq/CpyK97PVsrXqWaXVkdGVajPfy5jHFZL5n1zO&#10;KpQW/HeHAV98l4O6Ss5B/e9Mkudk7QtEqD8B9PwdqcZZdR2g9FdwW264rStuyw33+x03jRAdzkNt&#10;6rKv+Mc//oHHx4emHuw4tidKzliXgu/vbwDQjaMWPGUrwCzWY2uJkE/RiWcDn91HjJbnIrbGCOxK&#10;WTIxpc9DdiluWaogDBLSxmpu18fjgdYano+nFyJye4Q9I4R6E/UOaJ7R2LQ1AyyRqA3Ea0V95f3q&#10;DODt2ze8v7+jlCLBMdtTojVzwnsuvp6WoDW78jwWweIwbH2yZqmqGsCsBZCSlD8sOeO2rn5wu789&#10;HnDJkkUI+XeUgJEJRKK1/bEKb9v2eVLXRnuFweHr6+rARnqZPydobza+Rs+eSEWeDM0WYexIro2x&#10;OczsB87m4M+8YB7/E8YxMsxeksLnRQBoznpWRkkMUGCA6GuQKOk5kIZilrgoQWCC3pO6u2Uc3Va2&#10;lAX3+4q3tzfcbivWZcXb7T70Q7LxtdawbRsen5/4v//9396Y6dh3lJTw7ds3vL+94abrGBjHWCzH&#10;FsOKplgNh/mB/cPwgjoxxr4jEZlOPMRFw5wjcVkzJwAhacvsJlLWkNDrNDzaA5+PT+z7rkE8k4Ub&#10;18zLeiKd4fxoSJTye50ggCbVkjS0t+3NYzhkQQuSMjY5dL1uQof4wWg8SXNRxyR7tPc+0WhQVQ1S&#10;ztg2CTAbIgR17FUR4e22dqaizCsiOisR6V6uXCQwqk31TSIiCOMWlKftHJHQGg0Cw/Iq/DsIhz6k&#10;EwyST/N9OrpRT598UGw+MJuH4Y9R5XH7HPfD5KgQI/3OzON/ijbsuXZdpSgguqB1v2QSovpa5Gmn&#10;D42BUYaZEmHbNqX9A/u2AWDQkpBax2JythJu64r725szjqVI5a+clkCTctXjwOPjA3/86w98fv5A&#10;ShmEBQTGb+/v+Nt//Qfe1rurNm4ctczEaCxx4iEELqVbNRE9Y0QcZ8PVnNGpi92U0NFdvrbY9ky7&#10;t3FuJ6rUuXIposftx+jRmXX8qP4AOEHKFIy9szFNftdiwqThvUfFc3tKlbCUwEsPzpoNa1Gd6wR2&#10;lnbMjBoCgizJK6vf/vl4dKOk8Yyganq1qnAGfG4B5puKYrYlZnENWlm+ZZnsXujRGuz2hXqKKu5z&#10;pjiEASmIj1pet5ya66vr/Xr0dAxSoQ0TsojPz35opSVAWYrGRowI0mgcDHH/XzAQS1dgZrSj9cA+&#10;Cn1t0EsKGlIb12QOV5joQBmYN5smsyOpms8Nx76ritnQmqjEXFkD8dSFT0kLUq9Yy+Kq7VoWFFpA&#10;wdxi695aw3Pb8PnxKciZgMSMkjJ+++0v+N//8XcQMj73TwDBxiFZlmlgHA3NpZEcnOs4ifGAiTSY&#10;oe3lQnEvCWeqTmQ6Bt2ztLZ3Ym8aq1+oeKgsHVoYuI4qEjODTUWwfxMGyTOMTRPO5ivOxwyREeY1&#10;NQLb2OrEJCPTMIlLFlYeUZIOQ7q0i2rVqsDGdVlRa8W2fUoVMf1KSllSwy1YTnNt5nwFIKAGZcbO&#10;uCxRy5BSq3hlbLTxNTXOdRtDZJTycyUsfL4GJELbg/N6w5tYmZdjOHh8toVcjleTCfs+nCvanbq7&#10;nwaur1sM46BS6XMCXUAzXCO7u7qMNtshsMGKKkXaNCbPXNGObo9KrMyTe3zVUgre3u7SrjFnoDYk&#10;ENZl9eA4auR2EmbGx48f2D8/UYiQb3fUWrGWjN9//x1vtxV//PMfeFvf8J//5z8AoEeOzvN6xSD+&#10;nWvWo0/30//5eyZS0P91FJTNBtFRDRGBlxArwNeW8jie+K/9PtpECG1SJ/w7+jWzj+SUwKWg1OLZ&#10;qAQJQY/fH+wCJiEZWpTicqDa80Lud7BmsuaE4ziw7zuWde0eFyiiq0qAVWE69epoEW141/iAjMSO&#10;lZ0xzoxuXkd7TQoRATOTIdJD/6KqVdyHqNbOnzOB4h4DmOerS0tHjcYU24x2STutm+DjUR2jXlcl&#10;ji3uOTh8X9WGOVI32ql8XcliZkyYMkZCt28ioH7zcMyfk9wlECsDmAztmq5xv980oKuBqOD9/R1v&#10;9zcfm9yp4XjseDw+0VrDj48PbI+H2BBzRsmEDEKmJi0fc0HiChymksOSjEbiniG662hhQ6/08ytD&#10;2hVReH0KC28HebXzwctDoySIATH+/CBF+0aM83h1DUzr4oqM6KUUsvdIXriCosPzfsJ/CUCvkiaQ&#10;3KSlzcvgcc8V6UimtYrKPJHcuFYpJa9cHyts9bn+ZIxEQ1HqS/sAw9MG5r0YBMqFQO5rCEQEeLV+&#10;dlD7Cxjm6uONCLG2n9LGnJUr8Rjs+VTxB4AniJowbAHZjIxgJgAVfrnbdYgiDfWfbAZg0h01Jqb2&#10;s5wT3t+/4aZFvEspuN/vWEvBfhxiw6piCP38+MTnxw8wM/bPh4S9M2P7/ACR5KO0o2HJBd/uN1Vh&#10;ZS/cONqa1NO0wRoXt/dO0Y5KpACGdOK4FdHOQaarhtfJYVmvA2ENkakRdtplkzDGcTTW7NRQPNeJ&#10;RDevtdeHd1afjJhknFDDZ/N7s9ZCdet7QENWq7Sa8Y26ke6r586vX0p1hNIGjgD6mjEQjIyzsZpV&#10;R37NPAepytdr9avj1Yd+8dfP7zkLl18aj6pF9rVX87167avPjuNR+4E9K3UvVbyEvkWtOI5eRKe3&#10;jvw6dLTb3jrMGdUyBjnDYBdYORMySQzR7bb2IsPLgnVdANbygkojz8cDf/7rX/jx8QNVjewpJazr&#10;G4gZP/6149h3HDuhHTv2xyd+7J9olfF2cscGa7g0JBZpb16SWeW4IvSrTXFJREZwGu2mTNTuk1PG&#10;25sMaqcdpqvbIRmCv6jgIDEM1aNi33Yw5PWfaynyEdAAACAASURBVLt9vHEuUWJaNOocceHIh4SZ&#10;mPt2jrWIVwxqk2Cd5tLdpWCwcxgbaNrbhVVNsaroRIR1vYmqwuzBbMbkwJZ9Ou5FCtG5aCKl397e&#10;sG87sEkIeyyipMaDE7K8WsdhjQa6YF+3q34jJlDmuq/21R7Ner1vwFeWg/H6FfT5s2t49nyrzl8g&#10;Z7x5HlFy2v/5/c0bM9tyjHEIijG7CUCcQNC2jCWLu1QF/dv9DWtZpIIXNenvvFc8nxt+/PghmbRK&#10;e+vthrd1wZoLfv/+jh8//oWSCPfbis+PH/j880/kkvH7f/4NwBzHkeFBTcxSfsz08XrUIalrPngW&#10;VATAw8ljJqI8p1endiLRe8t3Ne1Xs1NNGhpasS5s9nzT32sVw6T9O8u6yMRPh4A7Q2D0TRb1qV8z&#10;4Xn1Mm28HYsERVXNGIfYPxpa6xK+05zFVzDAEmZ87AeOY4f18yWQd9dzF7bq/BZrY2N2hU3HkbTa&#10;WGy3YHs0oBot5mwNrC5IO6zpLJHD+jLAdD6o/l5Ua6h7z2LOUPzsKao9mFP6M8bI1V9FT+f7/OwK&#10;Bu6Bo+m7bfQuJsvoJUL96ZCuUZEL2Mboofd6s9TtSTNSMpsJUb83G2OTqfj++5P1vLn9Bl29o9oD&#10;29zGIQVgckAG7IOZw9FdOhL3g5fiqpxVAYH1mlNRQt0IUimrFmiXnNADVeW7FldfWx3SosHQaFYp&#10;DVhyUQgnt885eYn6sZ+tpqfDKo4xisaQJJAYn9TVWJbSmaHaA4gSlrwgUwY3oKSGdb1Jla+Ph8+B&#10;G6TQr8SVS6IRJRzHru48TZqzwBJW4ZUTUMVmdNQKQkULBljr9XtoLhFb1XBjWiAQsWa7jl31jEc9&#10;Hw9PZY/2JKKedQsrK6A9QK5EvDEPO0enQxuZ9sw4wudZ+KZZqJzI50MdmcWVzWB+vj3XVOpZJRrv&#10;OSEi6qzYVEW7Ggf3NAPg6gLTev3Iueg0HUZ1er67cgVzquDtxYaYKzJ12rfo4qxoQ4rwLP777XaX&#10;VhdqXG6VsT333jURPAiaTAn3+w1/++tf8fz8CzJB2il8fKJk4Nv9G/7+9+BVYZYKQEPJtBAjcdRj&#10;aNIcJxtzPjh3g5B/JtQsXRapLiTVtK2xjkRbJpXWZhyNGygh1NQjA4OUjPYJZkalEBV6pTc3HquM&#10;BXuFvTDTfST0IViKJFirLMKs1nUBc+fU9t3K1vAa4CwlbnKSIB2GnXXVWZOGjS8LmLWMgEVCckMm&#10;ADXeu40mN1ZXr86lZCHITOSixlpemF0mh/63rMVzMmXPfLZ8CDNmM7PUHjlkrVNi/QEAQrWua9wl&#10;IVO3Q83u1yjBmUdbmtgv5tdGIfUrSCMKMFODh72nwGAu7Sxqv9L1NRqyNbfOaoxZQFmVtl4Oc2Ya&#10;PhO9P5nKyLGEYoU02BKaQRIaWpaM27rgph3XzA17X2/aREvQ+vP5xOfHn/j48SG0uqwybm2PIIyp&#10;uZB+//vfUYhxHDu+3d/wf/73f+L97Rv+4z//DiCoKsws0j1FL0pHHC210yGcN2VmGn1BAicN0ueo&#10;ElOfsvVaEfsKWacv8i2TMYUeogaprggjHnLX613/7FWz9eYTY4mwL0hovUSXLGD0lpikkrgp4UVd&#10;XcZKqNCAo0PLBARVTcWVMKKcvCfLySAdkuRsXNR0T+yjqib499CZTuwrE1WvoRly6weiS/w+BmJS&#10;xNdhrs8Tcmjsi40ZWQ3YtkbwtR2/Z7+f8jVme1AQFOPn+sEHcKrqbmiK0Wk87r3ttTVdZ2YkZG9a&#10;tB9SHmEw5ts8w3MI5hFL2mCMO0Mg6xnT5byoBToOZiu+CNSKdhzqJhZmkhKw5J5cWMqC+3rD7X7D&#10;bb2hLAW39Ybv79+xWENxlmfs+4Y//vgnto8PvL3dsWpVuq1ZmP4OYAVxxbF94rfv/wtoBz4/n1iX&#10;Bb///hesZfFxF0Ck/LZviNWSAUzuJAqH6cL1RnCmcdpU/Ud8xMVVHNLP5CRw+rBwcgoSUIl833dU&#10;ql7AZiA+0ztPKhP8oA166cR0zPAoaKadpJ7fW7/L3LBvG/b4DErq4ktuzNTBgWoVAjNbBKwlAqGx&#10;heezw9VEcMjL4KFvaWSKzOyp9D5e6CFln4DsYet5Kn1PQz2LL/XviUEjIIm4rpMactWF/UpF+Moe&#10;waaM+99t2IvhHhFIBsY4z21gmr6udfh7nHVnnvF5857YuYiq1+megXkYo8nUmQ5UbRchc0iWq8qF&#10;hQgFglyz9kGxxtC3RdTkhCyFgByJNhzHjs/PD3Db8ftvdyQw9v0B1B23Rej17bYi54RaH9i2jD//&#10;AHIB7m8Fv33/jlQStvrEXe2YPeQ8lutP/eC2xhp0tPnG2WLYBkSj6XwNhMLiLUhIHkItXccKQNBu&#10;U9346X1CWkV99ihHey+WVXNUcXENjGxCGP57ArgaLD/r4PHv/Tj8kNg9jEHlLF2+Y+dxWceewOQI&#10;rUUoyq4Jm4oSD4ePpXX9NiamzYV57LTY8wbm4uUQX0P7YW3m36Fh7amHbZ8qZr34bvz7Z0xjHO9Z&#10;LQUrsog2FB9jeD0IOkN5ES2BzwWSX6Hr+TmmOplKN9jfEGgOBFDTxENjIGIW1wGBgsAAa+qCj0Fi&#10;LLhJ7dScLEFUbGZEkglblhsejw0pbbjdVjBX/PjxJ378+BP78xP5EMFkYAEaHY72htu6AiVj3xI+&#10;E6MsGc8nsO9P/P7bb3h/f8f9bXLH2kJmNaw4LNSFOY7JfWlVh4g8WOlUKnCCkWIEZXfPOZOC1sUI&#10;WbqJEqjo5rd+8JzbKxynJIVoMmdwGl3AztysW1oKbRMmIvFYFhYbg70XD/lgJA4MyCWg1tWQoKcm&#10;sp/gkt4QFoO9KdPAlExio6uI8V9bwyjZT0R6sf7y/hjwZPB5PggDdKczQzZVpsP1XgP26j7zOr96&#10;/+fXtEbcE9RemQ3iusbXZubxSuBRVEku7z2iDitDYAZn2++eiyORn9Y/ONxMaKLBPXVgC/oDrN4r&#10;QYtfLwXr7Y7bTVLkpQOb9SsWewiz5FI9Hh/4448/sO+bdmFTG1tmLFiBkFZSSkHW6OTaKt7XN8ma&#10;fe5gJtzf5HlAUFWsgbNtqMcymKFLr8HFSr3EHCC1Nm3RL7eexdVHTYxvtmmmP4471w961G0N6seg&#10;MGcojf0Z8cCbsdKY1RWBextJ9DlEoohzsjmTNoM6cPj3DaFFSWNVw14yiKzZugMe7u8ZAqTWVRCz&#10;Sw0NrMI4Xd/+QnLad8a1F7XLNPG4RnMuByWSsgQWzdv6GK5sGDPa+3evK0bn/GQ63HJwR8EVxxSZ&#10;R7xsXikURur37t+f1fJZxZH9V7emq60jQvUJsDEeCRqr9XAmYcWiAEk8W5YF99sN97c33G9vWJYb&#10;SlmQU/HmZKUsIG54fH7gj3/9E5+fn0gkLUizpDRhXQpSsW6Cgl4SAWCpwdFaw7f3d6zLgv254Zsi&#10;jacGjBVb+2VZHPJuzx5NZhW9mXuGKpFAcqsGZtmUc7OjyHAsks0uKeJLPY1evRHxM+Axzf44Dk8n&#10;t2vIc9CUcOvPEhmHxwpQL5NnDGXY/EktifNxKWfq0kX4O7NUTetQVKL2aq1alcnEIzlx5ZSlYpcZ&#10;7QL0j893Amvd0HllKLR/08Vr/ffxAM/MEWH/vEI7W2IcTsjNijWd1o47XB+f/+uqSvyexYec1YUz&#10;4rlkJhfMA8AQ42KhCaRzbtP6zldUT5yhmrqDce7dcD6iIeam2eFa7IkADAbyjJLlnK43MYbamY2q&#10;8kIZ+7Hh8/GJj48f2J5PEEs937Z94r5k5ES43+/4dv+O+/3udLpvG/an5EI9H0+0Bry9fcO3tzfc&#10;b3c8Hzvw+QQQbBxxQb2OARhUyYOytm33bEejPbEeS7p3RAZxIedM0t5OsHstLJgrk8SSODqp5MzL&#10;DKfmnTF46DUlrIiyQsPjOHC0wwkjEmz0tuzb7vAsTwVwbfxOVCXjfr97jkeMuJWp2DpqEV8V3R4n&#10;wc1TpLk1lWwkpe/D8yKzrrUOEL2hOf+ZD4cztonQR+YySjxDP8zsfVsa2MP23Vjemjc2QoZL9JkR&#10;vEJA8zh/9eoq6vm1f5f5nBgkurptNJxz6WqkM/sRbQxqO/OJ3s1LKJ9BYLaycbK0DGIGwWrcdiM5&#10;OTpjVyWWkrGsK5ZlRV4WkLpmqybRWZf7x+OBP//8E9v2VLtZw+PxCbQd+f0NpKUE39+/eZXzVpsi&#10;VCAl7bhYK3IuuK8SRnFoES3A4zh6pmRMc7f8jIzs8NwYRzfM0UAwbtwJm2twqx51QCdZ4xvs0ALq&#10;FQn692z4NFXDYgoAeLDSTLROLJNxrLXmDAUYEVOmPEDcmej2bQcrHPToSz1gjtoYTmj9VkEapiSQ&#10;0aRPlIKAx7VUVM10bX4vQ0izdJ0RhSU9zaqm9RcVcDUWW2pNsVitGrG66Hg78yy1eBqCHKywtiFF&#10;IDJ1i9t4qcJMaxz/jc2r7TBdIT2fx9fuocurj8til5SmfUzd7vXqinsyCxsraZhzP2OeemGiRqWM&#10;PEcYhpEGEbAs0nltva1YbquoI2T7SGhMYh/ZBC0YPT+3DdvzgaUkvK3v+P7+hm9vd/z1r3/F9+/f&#10;vZTkzrt0qF9W0LfvWNcF39/fpRNBWaUiWCq4378BCIijzxIDYoibc9XUxxpGx8/FxeuEouHo6mp1&#10;2wXgxiThxKN1vqI6QUTCM3vF1UGaNzEeKgtR98PEcIOstdmzWgWviDtnyauhRPj4+MDHxwcOLUK0&#10;riukzHwIANIaHQJBJbM1FZFKpoIAgUkGSe66+AumaJ97dZmdw2Sm7wcm5jPdZ47nAYKNI9gVoko6&#10;98DpRuFxPq/GP6qM+maK7REUGXfB7ftkIfUzMxvW8cWV1ENhDdC9VKa+XgFv+RHn7TYSPtvjpB4v&#10;qUxgpVNDopbHIpNghjMTOwcSZZ28hci6rlhvN2Ecy6rqe9I7k3cKfDweaNxwWxe0Rng85b5//f0v&#10;+OtfvmMpCd/fv+H797/0Vo9a7DuRlqZcbvjt97/g+1++Y1mkGPjHxwfA7CqdVzmfr1mnt0ugSoe5&#10;JnEHqZal4K1teHexJrfctibGICtAks0AqAelacitHfSoP5rtwyE9+NINNnslLFp1qCYWYHuEv5GQ&#10;I3GTRnXebjcQEbbnJmNQo2jKGavO3e7VdkNx2iwJo23C0rQNkqZpPDaW2WUY/51/d8Bjn5s+I/sy&#10;FlwaLP1RDeFeuNhiS+y9aHNw+4sxu3ZWC/4dteJXr5kxnFAH4TSOeDXuBvouwBjw/TmPWRyp7P9e&#10;ld0ktVMYjTauyjRCwSpXczq9EzGKmgduN2kEbQWGl2VFLgtUqURJQmv7JjFOKmWwbU8QGv7Xb7/j&#10;7b/+A7dbwbokvN1WfHuTQj0/fvzL002+f39DTgsIwF//8hv+9re/SdGo56GICDiOhqoJN8I4Qh1K&#10;W+RIYHZoLdFsID7qqcJRituG+ntVIt+ScubK2s6AoXko2aEoM4uF3sN62Q8bqowxRldyZlTUEPU4&#10;Mo+cNEnMMkl1w63qmUmpKO0jAcS51KNie254Lk81opEUSnl7U+Z0jXTkXn15eFgrllBzoh5RGr6f&#10;uMdp/IrNINovrj4b98hVTqJBLbDnzzp87KJu62tNnAa6ic92Xf9/kqHa0ejV1cvshXlN9BeFw+UT&#10;uKEeze+XUlTf6jBu/53Cc9QTldKUuTvQgHWgj4WWe5QtWGggQ9Pj19j/RBBHMbdrWUAgtGZevF1y&#10;UPYNx/HE9nyg7k+AGI13tJrwfBDuawF/ewNYi/OovSLnjPv9Dd/e3vH7b7/hv/7+n1iWBX/88U/8&#10;4x//xHHsoJRxv69YNAFV3LGh5oY1J7JFGjabz5ufSGB3S81zWqxSVyQaC9SRg1UH24CEQ8sWnAiD&#10;ukHUGgUBGBiA6+e1DTaaRMlhssDH6uNylcniSCj0crVEJS97l04MxJ7PLI2oUkrgxtj2HbGcXjzo&#10;SddABFHw5ug8Gmt3riUhU7cXROltEu4KDQ2/cz+89vps97F10U9M8SJnw18k/HhfUx+ibs+Nwfl8&#10;2Od1/OmljPVSvdHD+zNV5IXJyi/b716+IXsDdGHY5EzhFcIbmy7FsRKIOqNgdPTJXHsZQrVppCR9&#10;e2/3O+73yDhuSLkglQU5L6rlyDnbtx3b9gS00lsiQksk+VApi2ZXK7ZNkiWP9sS3t29Y1xtIeyLv&#10;x47adizKTD4/P/F4PvF4PHDsB75//45vb29YylTlXEOLNJNUfflTGK7V+4z1SEyiW/SnFfBlGCFZ&#10;Cn1f2Ka9MqMLrGoSmLn5rJJYjBBtGm6MCN9Z+kFYcpxAPiW0BE+y60YpPTB0lpxEBDSB8J6qDmmf&#10;Z58Ta/Q71nXFcRx4Hk/xBlncS2tgJunF7oxBx2Gt5yPhEUBINiVFVRUUkJ2jQCZvkm0u5XhFCcvQ&#10;RsYBOdiayVkMxK0GEHcHe73S8zP8HsyDOmbP99/zFI6O/wHTCM+b5znbsK5sJ7oYl/cYP9KN+Dll&#10;DzNgC+izT9EL9TUgVRkHEPfZQEVTZtHRhgoNHaMV3V7XFfe79EAxG8eyLIDmwNh4mDWq+9glnSMl&#10;pJKRa0aiglIIt9uCtUgd4HpseDwfeG4PEEi61Wt/HjMIfz4+8Xw8se9S/tLiu7Jm2VqP6ZDkJuHD&#10;h0JiMRSuY62HKUuRuUd7mg3BVI9SiqbPZ7FpqG0B3HNgbKFTSl7TQkr0a7XulACIl4KZQRBvg6AL&#10;ibRL1DfGCIW1dL78S1YOxtUt0zt70RTT8fNl8FhMfyHS2JOSfcy1VqDghAhc+1MGygxv5QfqRWzM&#10;/WcEVGvD1jbNuiUcVYjD65peWPhnWG7M00jaZaEdelVPmq7ZlT1Fd2iwubi6pb1wPc8Ho+t1ZhKz&#10;8Tq+d7p+wQxyLe3biaG+8pBNH1Ljqvz4+o6hNAMTHMd+tov1+Yr3ZGRczQlWtVJhGjljWTXASxsn&#10;WTmJlDNAGYyEqjan/TiwaadFuxmzRCRTLrgtGW/rittNMtKfzx/Y9w9BVznh+1/e8f37d0E5ZcV9&#10;vaPkBR9/fuDx+RDvX5YO9jkVPLcd+xEZx2EdxgKsph54ZXkXxhzkYIyBR4kkJM0aBzGkOtWBo8Nt&#10;sB9WM5y6tLdeGWJ9EFtISqrLyWETiVDAfICFQwApIXnJ+24obUnC2lMWyAbIImRNh7e5mh57HBVb&#10;3UW+kOSrlCV7j9jiGbyE49iQEtBQkYocvoYqXdGqpZNTR0bNRDr8BLcqkLZQ7qiKVfhTQ2XpnpcC&#10;E2jC3YP1Hr7+8Yi4GmgwHmOODDNLq8L4LUPYFD6nb7BVDwNCqn2PyHXbEo0nfkAByvx/Zqj8d6+R&#10;4eGS6fxMlRnQSxir5RLBhVPwKglJnRiuqySBgcjbFqMBQZ69HI2g2pK1r+sqafH3O2631c8gix4D&#10;5oS6Vxz7gedTWjVybcEgD5TbDSUB65JwvxWsa0FZMm63hKVILZfv799xv79hXW/IWc6V0as1Vj+O&#10;inW54bbeYczRyl9celVMqloeCIK7tkvTbv8gCno3dzVAoI21idTaFaWohO1hzY4EqHsVjKEws5b+&#10;F1gh6CAyAT2gLFZrs1wDPQXe2zsgOTOKaDKqKnXfUY8dDHjyECCLDVQpDJRIEZpIjqwFkCpXt190&#10;CuwuwwHSw9QUcgOX2THyYg2fWigDKG0bGB0hDWqP2XrMxlMbSsooWewv1r3O0Fc75BAbM2yNsW27&#10;3kdLIgYUUbl6/RSjD7sk6Sp74N1cT8UkbmtaUoASmGUNB7uKBc1FlKBM3s59PLzmzeiQcOQazhD8&#10;ePb9Ht6n/syINs1tmizZnbkHL14woplpxNcDmfq+h6f21p5mFL3dUJZFDqruK1IGOIH58Cjq7fn/&#10;eHvTJkmSJDvs2eVHHJlZVV1zL7AQCACSIhyCAv7//wCKLD5wBNghp3u7p7u6KzPj8MMuflBVM/PI&#10;qO4BdkkXqc7sjAgPd3MzNdWnT5966JyhuG2nMQZD16F3xDQ1AroDGLoeQ+8AJIzjCGtZ6c8HrIkK&#10;NzU0wkpp3ev1ir4fyesNoRTBAhsCWC1UU7yby0AJQepLVrsYiRCQM6lu0TNX0FnXlnwxI+kErRKS&#10;jCSPJmEh25h1447mLE7fppJXjE+JVBRlJko6q+sL85QEZCUUqffX7g4xUTmyiBCLWlmMZOUzDDTj&#10;KZKmKx6AzsgaZbcHUBZaey8yOcU9lkUP0M5jrUWSiQoAkuNn3YxbanfOmZXM3qZ5QwzQiSa+aias&#10;8A9kzHRjJHMmL03dYguN+E35m2ADVqQdW9YwyvnIIdXFcIjHVH/nJ5mq66NUPX8z2wAwBhUTss7Q&#10;7UXxZChjIEC5zuW723OJ5+SkJEKBFpL3QM5wrkOKVD9CIYMqDFpEJobZbQFhC7DSnCJ1cJUJx0uZ&#10;yHFQ1IfYOWoC3Q8Ddvs9+qGHMhpZa2SuB8qUQiFjFjyi98ghADnwsw4cghgobTm0yUzWS1AhA0OH&#10;3W5A3ztO89oy7lJTE9eAxIph3q9AzjgBOJ+Bvu/xMTbtEXJGAYRiEkJKhk4o5JCcMk0O09C6m5hP&#10;ql7BD1r6uyql6q7Lk7V4IVBltyru9l3Xb5MfKMSclkFYQaztHNtkD/gNbfmzNPuR76XQxBaeiGSa&#10;tNJlu6BwQsNqyRLRmBltAAOEBidp631kpxaKu6STxUgppeA6B2gWjtFscCHgci7xdwnzRLskozS9&#10;zgQkMZ6SkFVTaYm6qMoCb2J04RJkJZ4B96ZFBUNzqmJIcg3WUu8NFUlDIuZYVrHs6FvpPl0MQ7EH&#10;BTyWRXiTIm7nAIfGElqVV5TaEMSKN6nfbkhKGYh+irWVQFa9XeJUaKOg8rbgrb2k1vOmvzdGuKyN&#10;CCgax9RkMU3jYQy7EfvDHtbZErbmTAG8j5GKz0LCulIj6Jw8tKbwdV7OUGpA14+IOWENgfC/lJBT&#10;REaCcR2sG7DbHeCsLeFIjFTkmrmj4rrOuE5XCvM7DRgK2a7TgmWdAXyBOSrCL7WZzNa9uwd+EZ5A&#10;cbostKzqwqeFRw+6xOCqPmyNrcFoH0o7KTYKTKjhkjEGKqdCXSeJ+gBp1UgT3Dbp1+p2lgyBJvNT&#10;KMeZFp+ymqnurtTFCDFnWRYsywKlgK7rASgEv20CLdesVNUgWf1K+qUpA6bJJsUEsMpW1f3MdYwl&#10;Q4VaACgEvBJCZEDpXCj+YqCUUiBEuXotgq9orTcgrLIEyEkDKK00lOMFpeqzV7xTWVOLGIMON2pj&#10;9b3iFWmWGWymXbnPMq8Ec9jMBXGTboxOc7q3Xsqtwai0coDqMpSqXfO21eCRx840BWhNVTaHnJpl&#10;CAozNFHYlWJCiB4aCQpkUCXbZayF6xwcG4++7+G4LqSsD0WGJ6SEdVkQVwpRlmWBX1cuFiXPx1lL&#10;c4oV6kgmViErIlz6lOFDZMyMcRtZQzTBEMOKaZpwPr9CZcC6B/T9jp5tBoahLatnmm3GW1o5AHRd&#10;V5SmJOvQGhRrbJn0ciExVTS5LP7G9RQVsC3ovXVx20MpoU7zw2LLLYCbddLPVcF7VbvOqxbAYm+q&#10;qH3dpAoTz0Jdwd0I9i443SyGqus7elApYZ7nYny00vDaFxdZUsBtS0jrLGwyWEJkroiwaSmtDE3X&#10;Lzs9wDsHhz2WkX9h5/oQiP+BXEJDDUU7W0wwjsKf1uAL/iTeQunTyx5Ikv4dMv6CT3HmSbJT4NCx&#10;ZJrYm6SFmxGjPFPChmpXtrx5Jm/cRTE0qNhW5tnePrd7R/VoZCJtM1zF+9MiWEXP2nvfYHJi5Ggj&#10;gZIK50yaGKZuQsVbK9dZKQExksC10hmlFwqrd43jiN1uR0aDsyiC22Xe2DKYfxQCgvdYl5W6ys8z&#10;/LogcUZFsRduLfcuSgnO6mIgjTFIMWINASEnGJBebcyZwmINKGg406MPI9aVGNHDfo/xsGfqeYBx&#10;TZFbjEmmJ+8ONw8Cd1byzxwZ1X2/94DLA213DdwHnZq3oigKMgiVcmR3lBeUNYQf5QQVIzTjIPKQ&#10;Q+lBIuDdFv0GQGrjjGuUHV+usAl3BBciBl5VkhbmZ10UFcyT5lLSjV7iS8FlNO+yCZlTgfXzYtBz&#10;yoCtoslaa6xelKtpJxORIDSiO9SwmobZspuKlQ0/p89FENpog5AIHxG8RoA7cf8VF2MFbglYMLHG&#10;A9RaUb+WxJWbpclXJRsSTiSQ7Z251IarzViW+dFINLbzaxPybnCTOpvFSEY22J6l+mpRn4I0fCbv&#10;E8V7qmQx8lS99/V9XPmciEcAJRsOGNPoKHOyG6k61TqLse/RO8dkrVw+L4aDvEribazLgsAYTAFP&#10;Uyqer19XpqeTgeqcg+vomU/XK659jxAjAvM/kDMMPzNryJtWj09wzuHhsEc/dIxhxmKAyePwtVy+&#10;Go9qlbueUjZ+9UhrKkVbAEqe2Xu/6Zna6oYqDnmIt0A7TwGwVAXIvnTIa23nNsFLcjE4uliZfDPh&#10;mjOVeL7G9o1xE9T7bzh+7nrlyLTJyKiWnynlxrPbhoCkTZKg9FbqQG6sgJrNDgrkIkEIJaLJGSpL&#10;pS3X6kRyUwuhCCzlaLbYBQFlBGbqRE2/raOdUFjGrvTfkQI++mzidLT051FQiDFxOCA9fBocIdZM&#10;0e3gk8fRDmi9b3ldsJLbDaoYDwCBDa9pOg5W7Kx6CUoBygieJJgQa8WKMl0pCcD2J9BsSDL3mBOl&#10;FTJzjpxzGBuj0XWUcu07EuQhI8CGgmu5YghF5Md7T8Y6U0Fl13WktxHIkARP+MeUCSjt+w673Ygx&#10;DuTx6Ax3PcOutjLGlUZnLboOWL1HDAHGaHR9B20dUqayAuMsdFtWL2EHpUKr+yUxubOWqK2h9mQA&#10;yNqnnLCsVMYrIUsLLMpuKf8vmhkxVfq3MapmKCRN1SxMWQiapf6F0h3A2hAZCCmgaCoAm0WXc2ZX&#10;2yA1oK7wQ1oDI1kBAKVwqWVIErhFDZM66sp9FAAAIABJREFU10Eza5busy1aqt9bUpe82yuloBPt&#10;2hkkxOy9LxPT8mRqJQqqka0g5naloGAZGYBudv+tK52357r1qG4W372f29e3xq3FvjR7MKLEfs/Y&#10;bgOize2U89z1Wjdg5/3r5xOwt0DueHuvkcdXPl+wsxJuMBaXEnRG2fQUAHB4r7UGrIHKedN2OyNB&#10;5VjwEIA7rfU9hn7gKldHLUOcg7GWPpVqdswHT0Qv7zk8meD9CgXF7FIOb7RGiqQh6leP4AMJ96QE&#10;vywU5gSPw2EPrQ18CNyLh77LOQdtm83EkVKYdQ5ZcecBgAvtGsOhlC4cdEAWj3D0KbVUirfYW9i4&#10;gmy5ywTDVhdBYlyjTQHvNhWvULWsuAGc2s9vdmRQYV4EWHYvY/UrMgYYozglRQ9Lro1cSnI/5Xwx&#10;RK6KzCXdSg+Bds6+pxQZAKwrPRR6+B2MNUzPnakRlHNw1iGGxHhBnfQxRjjruJRe11QuD1Grd0qG&#10;xpQHGUOET768VghBubY8kEmvlSZEHkDm1LMxVdoxMoKuFOA6Qu+zp7EgXsCCZV1hjYXtXRVaQr3O&#10;FpCz1pZUeMr31MjEMBV5o7IoihLbnXBWgNE3B39ZASXRGrO/zVV8++4KtN0C/l/6bP1Uu+m0PJ3M&#10;ubdcPqM1N05iT6yEOkbwJ2zaf6ScCjN5WVfM00Rkr5So4ZJz6JytTcScpQZKyFgyY2c+ATkBnLqG&#10;pjYd00I9cSi0BnoA3TAgAaQIxrqkzjpYZ5BjpJR0yuWOOKtSgbsic5erqxxCYFyhDk6rtSEygMVY&#10;8GiJ0DFAZfNFPzPXBr1l1xAPPDdhSPN9AAvuoLYL2AKvnHeGhRQk5ZxhrS2CrilSjn5eZkSmwCul&#10;4FwHZ3m3CbHiB8YQILWSe7gJBXgMtDGwqnolrVfWhhiyaGIgT0sUxKS6s/ANsuZ+JKp4HcVwZnpv&#10;a/hknCQ7Ukg6NiOs4sVUBqxck9GmGEgpIvSsPWu0aUIhqtaUSsoCOIvgjKr0qpRrO0oJzMTbklBG&#10;jL8YmxpqqoJXtDjRGymBG66PkPFkQ2AsdWOM5LeywaFWvsZAbUPb+dzKL6ScYVWdv+R1kqeaABhN&#10;KnkAhSL0fZWpS39I5Llz0yQBmYVW4KwtWEbKgm+kwo3y3pMHESM3l67pewGMBZ8q+IuirOi2Tuwm&#10;hJdFVwe4sdd1jKXNEVnLxnCs3iPEuKlJaG0z7YhVgXwTRjSp1VtQCu2kaP+uxJWtE1l2kVuXV4yH&#10;Vro2wzb0fmkHSS43GQ6a5K4AVVI0ZK1F0plJYKmmGQ15W6YJN6w1jOsY+HUtHlPfuwbURMEKZAdu&#10;XU0CT1v1aMPucawhRRMyKCioTGENtYZktbUGjINqChJ5smT+TioABHTgTIoS0ldF1Z11JYuSUs0i&#10;kEYIeYq1zoiySIY9OvECS6jVuO0t9CBpeORMlZUxlIUsIUNqMGfxzFDwijoHS2aj2cT0jRckxwY4&#10;zVSjJEfXdcQtSaJZ0a6VanAUZ4IqaYyIhM4amGZOEv+j3kOKVBogIGtKEUgJCpTdMkZh7DuM44hx&#10;GNB1JMjTd7ShGcXdEn0gElYImKcJl9MZIQacTifyNLSB7R32ux26vit8kJQTVMGumD+lgdx10FoR&#10;OGotvA/wkXES7+n5KWC/38MoIpmlGMq8HrisPyWDOSaSIuQxKCrnlJ9mERmtKdOSc3GjxQqXh6rr&#10;jhBTLCDp22Nban0vQZMSKWOBJ1yzR/CEUoAiWTVtFLRVRJiL4p1kxh44JclPVfLlNXatmIPJpjBi&#10;QwwUC8s+2QCPijMSVpHnEkOgdKjshrL7swEtIkGo8Xu7CIDMWMw23JMaH+ss1eOgygBAoZCThEci&#10;1Hmlajp8s0sUmvutCK/mrAqVYnvPVGPecckNlpRgxQI0p2AtlwsI8EnjRRIEhdqvVGGtSgFl64HR&#10;7iWbyHZCtF5mMax3cC95XULo8nrBgWoKljyNrSfSnkt26/YoBkwTxwh3qOT1GiJgDBOpFlBvHtCc&#10;NdTqczeOparaWovOdegcGfLIHn2KEYjAdKWWBq+vrwgh4Hw+43g8wvUWfd/heDyg73vM0wQfAjRI&#10;uMcaKdHI2A0Dhn6A0hl+WbH4GQERa0hY5wlQGcMw0OboI6aJiF3n8xnWWqzzjHVd8e7pCYfjEX6d&#10;EYPH3/uGOaobjEPQYHEtgTppW+6GlHiLQRHthVuXSKi3QBWNeTPwORbjUNIQjfEgp5A0G42lnY5U&#10;waWEpe4YFfSsoKLkwZfFE/0WlTwlMgCyowqXwnvPrR45JOBzjeMI57pCxffeM2ko1vL+WL2OqMlT&#10;k3RoignGNOCpqoV5paiPq46DD4X/QQaAx5rHKCXqIC4AXKlYzYoo+pnA2sK/KdyCiHWVEIx2YAmL&#10;JJMh4ZZfmduQM9ChpGsllRrZE40hwuhYnlwMsfG0UK6Nfsqzb55zxgYnqwv8bdak9UZl17wPvlZK&#10;gBjte4fRpsyd4rVAQH4DxRTVnGhjyqpugDlFJompEmIkrlA1DMj3fYdxt8NuR3OnxeokJJHvFinK&#10;IknJNSLkOfcYd7uy4CVF7qzGPFl4vyLnBGs69P2AcaCS+WAtutBhDgHaALux50bVtvBztLbwq0dM&#10;Ecs8Y56mksn55uuvMU0XHA57/EeeL4VyLruETIScMy8uC4nPxS8tDzHVB377QFsj0bL02h2luvcZ&#10;1krzmQKRg2dO/R3NBGTAUyZdiAHC7lvWlfPxFimm0lJhWZaGNbdN1WZkSHNsySDJPUiqOqaIkcHS&#10;EAPWZaU0GGRnjmUBy6QQr0buuw1liuHg3wWDkFL91HgNEj6KsVZKMSuxZpNacNKo2spTCtzauhzR&#10;cBBDKcZKK411WRF4jKW2J6YIm22Z8GRkq9EIKvC1cfqSQTx2ArZs8vuPtj6LTfgqofWd7Eomb4c8&#10;rW1P1y1XRxidW5wOEG9D6mUacJezaVZpaMYsREJA5iE9Y94YTAXilaa56RqS19D3RSu0xVJypgLH&#10;xN7q6XTCygC0jMHj4yNlY4Yeu5E6rlF4nNB3Pfquo+vwK4zSsFqhtwZW65J+V1pDW4dhHDGOI1JM&#10;vB4SQlzxen7GdL1if9gRnhUzOkO9aVXM8POCsITy7IoeRwvGiA5h50hVWWpVkmoUt5tDKV1YbtAV&#10;XJJviCpuJAfr54RXIXoILVouc4OIN0BCiIkKe8C6A0JsykKuygghISfR/iRj6FfPVt5CqYTgBTvQ&#10;sEZXjoIPVNyltirkct20K2esnOqiehOU0IPWk94YV4mV74VoAozKeyUEkIWiteYudGJ0G8ZjM/EE&#10;y5DFVIBDBrtSSlXMKMmz3lKrpdYogmuTuE+CeBhWKpFRvcrgq9p5TBEqbEvuSXGqPOxm4VdZg1sv&#10;oDUaBcBr/r4dwGYe3Vxb3ogmVXxFPndrQOS6JZxuqf0C3iuYWnzIjolKXJybKHuhGbzvnEXfO4y9&#10;w8gpUzb9zS3nwp3x3mOeZ7y+vBQhrL7roRTw4f0H5EzcGQ0gxkClDvNcWkEGv25CZPIYIyIzX60l&#10;DsbQD+i7nijrDOQv84zT6RUvL8+YLgPePT1ht9uh6zo8Hh9w+O3vME1XfPr0iR0JNhze+00sfRvv&#10;GWOQ7NalAurEV0oVV1we0C0gWhZCo55dgD5WWtKqFrtJVkeEswgoJJosslR6khtJG5nmcyWkxLuD&#10;uMggVHy/28OHFZd4pdCgAQ1jIgp2Cpy+la1SDJslko4Pnus/eAloEl8BAOUVvK8exsajSSx9GCOc&#10;I83IknbmOU5gqqbKYV29C/Ky6oKSRVzaOjRdx5IiNTINyjgIL6caspo5axedPJ8SkjbGsghPpwwf&#10;PYQ0JZ6YZE7aELHs4LxSZQHSa9VwxPh2I2qvlyfH5pD5o24A1dv30AelVL85b8aN0UgbwyLnBYCY&#10;qYOaRs0Sts6THLRQaV44S13uO+fgnIVzJGYlsn51foABSSovmC5XrPNCmJLWeHp6grUWH7/6ipTG&#10;z2cs84TMIfLqVzIIitiitL5QuESkYaPQOWpr4ENCjhnLtGBZZsSVmLImA70x2HU9Ti9njG7Eh/cf&#10;MHQdzq8nnE8ndF2H3bgrXA8KVRJNNpLrqxO+tBLgG2ubD7UT7p6AS82c1FaJKSforMtklsUCw5og&#10;USY6u5pKcYm+QorssvMTI3IW6ToQpqB4oCwMey4pZEQFWGtImXzoEc406KVHrdFFKzXnDGgCuXyM&#10;MBmlj24KCVn5CkTytWlN5UsxBKyeyq8zGNQzks2negAgb4C4xPoTSgHaGiijuRES4RhKKxhoJJWB&#10;mBhPVJtxVqiLhypGxVOhZ6lYIi0XDGHr9uuSZmzdfFqvUBkwtXBOwE4pBJPNYqOpkWr5uoCU7TXT&#10;9ya8sQZfOAoL9saj2G5M21C4fR9xeWqY0szSsvOLcW49PzoX6ZpEXuBUmpHYcNyGTXSf1mrCF8ae&#10;mZ2O5h8r4omH2YaJUrQ2zTP2h0Mx3h8+fEDf93j/7h0yEr5bZkzXc0Pzp5L9GOm8w+BoDXPEYK3U&#10;xAzY7w5IWWNaA+b5CmcMDuOIlDNCcMQBUQZWWwzjiPfv3mE3jviHf/gH/OlPf8LHjx/xxz/+kcoO&#10;cCPko5XicmrxCgjkIhCsigvLsRVhaV5rjIYQkyKnFmOIiErASJr41DWKqjglT0/GXdh+7FPwTizX&#10;em+noUlEgKxm/oGg2EW+EHVHaSeb7Nwq3U70OhFFC7UuRiBH6g0rzYeKCw1TFxOdpPwkULjG3NbQ&#10;5wKDbeBSeCgGopVgArkKQYNlB9nbMEYzYzRWb4DDpJQZyGVX3FpD5+bScoDAZiQy2sqIUpuBVlw4&#10;lSNiyJw1IIJdfQSaPTMU4yTjV7EaDmubMKKEuHlrYMp5BVsDvvi87x1fDG3Kn/k62HjnYsQVkKWb&#10;INecgFiWKXOBHs0E+h5QybrWgFYMhHLbxK5zVP3KLQ20trTY2WPw3mPl6urX11dM84w//P73cM5h&#10;mia8e/eOK2Y7pBwxDD2W5YoUIy9g9n7YiI/DUEhkzlkMzE4l/dIR+/0RLy9n5BBh+x0sc5fmecbZ&#10;dhi6Be+f3hFnyQcMjx3ePz7h8fCA47jDYdxthXxEmLQd8KLolKk5TObqupItuWmpuAlhboyGuNfC&#10;Pyj/UivYqkqqVDIL6s6k2HBNbkDO4iml9Ib1mHNm3gKXIavtLqU4DlRabQDimFIJaeq5WOKQDW7r&#10;ost9yt9zzptetUAVXW75AgJMq6g4ywQkTZt+TpVmTzTnei1lTdyAhyknFh2OdXfWGooFf6ArntSK&#10;Eovqm6gdUkjScDDepCW3HlD7U8a2DZO2qen2NOSR1c+9ucU399p6L4LpgM9Sv5O9N5YuoLpFhZwZ&#10;t1BCdtNQOUJlIK3cH1drrjMJtIFpUBYlRiRW7FbI7DFnjMOI3fGAYdjBdgNcR9RyayxiJlkHlSNC&#10;SJhnwijm6xXX6wXPz88w1qK3Fo+Pj6QAFyN5IzMVr1mr0XcWyQPGauZvkaEncLYq7lvj0HPHN20N&#10;Yga0sZAexv1uh+PxAGM0lmWhFq/LgmWZ8O0/fYu/fPMdtHX49W9/jw+/+girqkYIcItxoKZMJecf&#10;Y4Tr2F0vOgNvgaV2ItTXhFhUjYm8XzICguiLvoU0fFLCQCyCO7HgKS0qLfTtNqOQZWfwrGDKaU4o&#10;cIetZkdsqPSCeBttEJRgFQkJGqZ8pgJuVOxXAUeABY54hEXzYoPiK7Vxi9vxSymRN6aYg8AMzJzU&#10;pp+JfKYNCen2ZEExIKrB/ApbQhkp17517dsx0cbw7oriVmdg43V+yXhsro3H6e282H703gbxc5HM&#10;7ZjK3xJuNha6G2RIfZWMjyj9SJaEgUttUTTNFdiLIJo2UkQGEyFzgHgcSmtoAyhr4XqHvh/g3ABr&#10;OxjTwZqxYA+AtDwlgD56T9yjFGEV0DkDvy709xDw8tNPgKKQu+sMol/hjEJWhpUkM3wMiAoY+gHX&#10;acFX+yMeHh9gjMXQ9+TNJ3p+KWdM8xUxB/i04vn1GTlnHI8HfPj4Fb799lt0w4jf/92/gjEaT+8/&#10;4Pe/+z1C9Pjx00+YpmvZkEtWRY4UU9UbZY0Iow2SSZXt2DwsMQJlAm8fJ3JOiOya6lzVvrQmElbU&#10;tMvWbMC265oYqxgi5dWbtJvwE8pcu/EiEtI2XagqhbmCa228b7BJyfH16HsTHtWjaA2n6JDId9w9&#10;mrFqY/V7OzaP4vb/c53cYhDb+xA9CCAjaQ2dE8AC0G+wyDZEUCjPpy2IK78Lz6MZO/nsvYV8Owbt&#10;PX7p+KXX63n05nluXpfB4femxKhEuZTGA2IAFUqyUBRyUcSZAQRAiWFnTxTbwjgplR9HEv8lWrkr&#10;/AitFYzViH7BPE9YmUyVU4I1GsfDDofdwHqhFsEvyDGWRTrPV1xOK6yJsDozbsKM5UUhaRrnw+EA&#10;1zkYZ7EbdzDWUa9jZXA8HPD9d/+EEAPVo0CVdT8MA3a7PZ6fn3E+n6GdQYwJ12lG0gqPjx8wrx6v&#10;53MZ11KAYI0tgj6tta9hRd6kWUvrP/57K1775rNNCJE1a1bw4xMG4lsXuJKVaPKS6w0u966Pvz7A&#10;Ly3UjFy9ADmXxLO8+CQLIB5MyTQUN796Ue2Zb1N4qQGQ716L7JYapUBtYzTKQmw9ue37bhdAu2Pn&#10;nEvoJ9eXVMV03noa7blry8xCrCvnTTWLlmU8ft4QvBXuffve0loB6t7Lb4x7MeYyh94YWZRQtJ6D&#10;v5vHHYm1NtowSysmbbE3ojh7h+08LpuMxPrSB2UcMAwjYRK2gzGEbVgh/gWP6XLG5XKCX2eElTqu&#10;qRzQO4v9cY++77Hb7aFL/QplDL33eH15xm5nsR/7UlUbAi1w8rRo/i/Lgn1+wP5whILCNE14eT3h&#10;+fNnjD0Rw6QwbllW/syKYRhxfDgytvIEpTXWdcXrywt24w6Pj09UzNmW1cvAKXaJ2z4ibXOiN+k2&#10;VRfjvaPdDcRLiClCpbTZRZW+mRjNhKEqygzSK2knT/OPwxHvfbNomnPomslpsYUa+zfp4VTJQ2WC&#10;lu+qikoZLICU8uZcMYRNCNFO/DdhwZ2FQouIAMgSqzN22GIFQDPu4nHImGZUQhLjNEZvF/E29ai4&#10;ZLziVkZSs7mGYiXEae7t3iHjd1ugdg/fKGJJspOoej/1fHnzDNo58qUNow1nqpdEg6U4U6fyzfWU&#10;99dzZGSolIGcqHSe52RnSdi4dz36rsfQjRi7Ab3rqPbJkEIceTwR83zF9XrGNF24WtUj+QUpeqhs&#10;MA49rB3QOdK87bsOa6Drmq4XTNcznBmROgcKueo9atasJWUyg866UjGODLiuQ1hXfPz4FX747jvM&#10;81waMeWc8e233+Ll5QWHI2V0+p5aM0zTBKUUE9RSIZIBTa2KEL+kg1Tf9VTwZUIdxFSZjqVWhbEK&#10;qKr2rUydJK07Xx7qBgRrvBEW2CWwm0FaY6BzRkxKfEu6Lq3JKmezqSiEage0WfRaNdTx5rsbT71c&#10;h+wqSr3xpMqCuZms7f1KBbAy9RrE6P6cNyLX1IYJdI3q9us2F128FK2ASONrtS56E8QyrPdBYyHC&#10;SsKv0dtMVRY8ZlunJPfa/n7rmWzu56YA8ufu+zZUk3GTxSFVn+1nWgMnf8tA4UsAFdwt9TEN7qWh&#10;aniZmSekGMOIlEhPKUDaFxJVW5e05DiORZCncz0613NLCjYaIWINC+mFhhU5BqicYFUGnEYyBkYr&#10;9M6htxaE3pJIT0bkewT2+x3fCwGxCJHqjMCK/JolHWwHbQy+++47/PnPf0HnHP7u3/xr/PqrjyWN&#10;7r0H1MQU9YxpmnC5XHC5XBCCx3fffQtrHbV93O2htcZf//o9vv76a/yb//RHAE2timiKCp4QrTSQ&#10;adxorQQTqrtTruEGP5OyM8jnJXPQPvDWe2jjYcmmvPEK+BoSF1RloynNpTV8oLqLux3OmuzBvMzI&#10;iSdbMzF1k5pd/Vp+FzaktEjIORFXgw2QsaSM1eIm1tnNQhJDcm+3vd1VZZGoG8NaSGnFK5BUaRVt&#10;Rm4xF5S0dYu93NvF5Tpus0yy/FPaCvhuw7Z6H3d3/fT2b/U7+P8bjOatN6OQUywbkWECodyrbCA5&#10;ZyDVdhUANr+LrGPF0eS7OXoRsmCOyMnTT0g/48SZqczpfQVrHYv2KgzDjls1Wq4bcVyfoxBjwLys&#10;mOcr1uVKUn1hRQorOqux2w1wvDE9HPdwxmKdJkRnWQaCsp0KCQ8PRwRfu/tJEapusp/r6kGd5w94&#10;eXnFn//xH5Fzxv7hiHfHR/zlm2+gVYYxljq18Tg8Pj5SSPPyjK7v4V9PCCHgcrkQ7jIMOJ1ei2cK&#10;NApgtw9es5VPdptKbB+slMWLqlerltVOFGJEclSUW8Dt/i4m/19dTHptIyTbEnY0laKv6+YUhGB7&#10;BkUzcfazztxnRL6oelP3ivDa67HGIiAgqdaoSRHW22wT3e42lGnvaUMdl1ifNO23i1jCCiOZHyOX&#10;DgCovWJyEWGKEUUoN+eMLKluvgZScuLFiWpI5ByxaaUoYHmbUSlhq9rmRFqjUjYLVZ/HrbO20QxV&#10;8hk5R+NF5ISYiKQkdrUdoxLWNT/LM0hSx58BpaHM9vN8dQACUgrc1CswCpKQUVm2WtsCftI4ulps&#10;xlobtCEJNXzC5XJC9BO8nzFfL1jWK/b9gIfDiON+D6WArz68IyHiZYZWCn3fYfWeDBoiejfAGen3&#10;arlBGJH3oIhFbJ1DilTk9u7dBxwfHogfMk14PZ3w448/4nA4UHZlWkooNQwdtO1g3ICYqJdM9BE/&#10;/PgTztcZh/0e427E8fGpeOCkx7HWdKxi97y2f7yJz2/i63YH2u6IW69CdB1uILnNe9pDMjoy4eg9&#10;kkaTyUsq5BIntwtUrjnEAB1quFDCE7kOVQFeIVa9MaK6dirTWTO4KzohUn5ex6X9vHz21rO63f3b&#10;3+n1JixsjA6R6WQ8QG0Ims8VwVyg6pDe+Q6pOtO3IQoY30DFBWTh5qZuREkqMzfP9MbQ32I4tVPb&#10;dvy317cFquX1Ku9Qx10rxdIDbze+UpgYIrThdgNQRXHLaA0kNpLcZEiDvEuVWPckJoQU0FsqdHPG&#10;Yux6HA4P2O33UACs66GVxm4gJXCtLWmDLpRBWaYJ6zLBr1doRRkRpXuqO1Ga2j2OHb768B4xRbx7&#10;egLpAmlkpstbZ9H3I0kHhoAYM5cC0LxauWP9MHY4nc/4+ptvAACHwwHzPONyveL1ckZGxuVywcKi&#10;QIHp45fLpbz/5eUFObOS+rKg7weknHG9TrhcpzK+FgCWdXkTX8ZIFaLTNFE1Xc6lXByQ+oSbUKaE&#10;KLc7rd64reJttJ7OG8PBRkh4HoAq4rhy/iK5B2yMgZyv3dkFRd68B4DOt9dby7jbaxJqNqLa7JoZ&#10;taiPDOh997x1xTfFZTcLW3CFLJ5dg0PUQkEZAyA3Brr14G6xpWoAOO4P0kh8K3ojrxutSsaC3P6b&#10;Blx5mwovA9ocv4Tn3D/atOkvvLPFNb4wj7avt3Ui1WsiBTyikyMn5n2wtJ7KcCz43HHHNee6Unpg&#10;tC1kLVGB92vAdJ0wrxO8X7i/j0JMhJ30fY/DuEM/9IgxYpomTNOEx6cjfvXxV1iCx/kyYXfcA8iw&#10;tkPOCq+vJ/zl628wTxOenp6w3x2htcZlnnC5THC2w7t37/DD99/jer3iw/sP+Omnz/gv//Bf0Pc9&#10;lom8h77vEWPAfr/nENDger1SKlbTht33PbWJdK4Ao85VOUlb4upm8edEqsnzPGOaZhwOh5KWun0Y&#10;BTTV7a61ZUVqXfPtYjQ24B+qWyvn0NpAm1Q0MenvjbcBqW3ZhkctSCnncZ3DMAyk0p5qha842bJD&#10;t4cYvNvQq1X1lvSrYACk4FVd+nvdwzRqpWy76NvvlXg8C8CqaisEMSby+XuGChB84ea1xivygepu&#10;NFc9Y1NNSmFoGdO736Ch1P0CtP+eY+OJpVzS/OVcN1n+Yvia/xePaNvesZ5fCumIWNdsWE14SnBG&#10;bp6JAlSCViTa65xB31PKtXO1GTR5LxYpZlC9VMTlesH5eipKWyF4rJ6K03SOMJxShVJ4fnnB6+kZ&#10;YVnxx//tf8Xh+IARGQ9PCp5D89PrGddphtaWQ3RgGHb4+PEjxnHE6+UCpTWmiY0UL/7Ve4zjiBAT&#10;/vN//j/xb//+7wFFMPniAz5/fi7r2lqLx6cnXK/XysC9wYl88OXZ2BhjbajUeBNSVp+GVFoUaqOL&#10;bmT70CBZEGnd0XgnFdSsmMa9HeL2obdpz63L3HxHioA2VKR9BxiVGhFrqFZlGIciHQBssYE6Mbc6&#10;IvJdUol6j/S1+fwdQLDFD25/vzWeZIzE1a+ehuW+JJJ6ps/VtFx7Hdtxawyq3mJDJSzlAsf277dg&#10;6u190ht/3lD8rUbkrWdyH0DehjVsQDZhChN9mvNuz12BVQBAzAAibGdqiMdegVKEx5D2q0LXOex2&#10;I4Z+5OK1HjmDsyiWz64wLzPO5zMulzOouJNK16+XKx4eDng87NF1BsoYopN7jxAi/p9vvsF/+F/+&#10;Z+40r6Gg8Xo+0WWmjP3xiM4N+Oqrr+DXiPfvPnA2x+FoHpEz8Je//AUpJbx79x673R7n85noAdC4&#10;nM/w64rPz6/wXFTXjufhcMDxUQFKw3Kqdub+LcZa5JQQgi8bvE0xwSqRHKOH0xsL1/cYbFe47yI0&#10;/KWS+booUCZnuxvcHi0WAWwJO/deFzAWuVG0KoYkw+SqHF3c0MZ4SWakpBXzTTgFlMrYkq5rrkHE&#10;dd5OxpptkkrUMnFTRtYNeQ1oCtTq5JZzyD/N+qQSZokydgFyy3fUn+29tGNIPxuhXd7RO0fPtnN9&#10;cU83DOIvSOXdPqN/zuv8LlDToy2jl/5+YwwbgyGXVgh4YBBXyqfvXEvZxGQOpLBZPDIGGQnGULhm&#10;tIZzFr3tMLiOBXmI5AWAGaLUD2UU51yNAAAgAElEQVRdPM6nE6brFclHuM5Aa1N6pzy9e49fffUV&#10;UlhxvbzChwjXdXh69w7ruuJ0ueDb7/6K48MRj4/vEWhXwBoCdocj/BxwOByhFZ3zdDrjdAK6ccS4&#10;2+FXv/oVzucLstI4HA4IIcB1Hfb7PaxVSBl4fXnB6+kEawzevX+PnDPTGjLOpxP/v0POhIdM04Se&#10;WzFobWLxOAoAdeuuq5q2+u+dDPdc8HvnuN0R77xz838FYN3EtjXVJoi8dHbPeVuUJb1UW1UrgJB6&#10;pRSMUqC1k7fpyZSLlL+gyu11a63LgmwV4+s15tJN/tbjeHMupZEVN45WVHEpTZXEUFbOAmmPlArT&#10;MqYyrvVaa9jB3pQlHRLXdVBA6etSrudvwBm+BPD+3N9+7hy3f88ZZQ7e8+4A3JkP2xBN5rZ4XADh&#10;O7JRApnTpAHBr0hxpoI4baGNheWmRt1A/U9KylVzDyEo5JiwrCvOpxNOr2dWBKMKbes6uL5DP3Z4&#10;fHqC7XpMwSNBQ7seTgNICb/93e8BpfH8+op+HAGtEAJRIpbFY15WXKcZ87QU4WsJTew0wViL/bjH&#10;55+e8fzygr4foLTBhw8fERLw9TcX5JTgug7H4xHjOOLDhw9ljFZWA5ON14dA2ZiXF+425/Dw8FCU&#10;nm1KCb11eV4WsPwtoo/Y7wx0pzEvM9Z5RvYR1jpkQ+6/fMGyLli954HivimKmt7GFCmZtVGppjZz&#10;0s6OlLxM2XFErj7b6onEnJuUGgqgU7AKWRQMFiKjiC4TK6LuaHVG3ZmMXwDWbhfSPWP3Swb1nqdy&#10;e1T8osFEGnEjPhPEw6CK2bwJj2SXJqhEyuV1WYh/y/Xlhn/zc9cq19Qaw9tz/tKh74SY7XeIR/ml&#10;896qmN1iIhROaShtUPsDSU/ejAwiaUUpt4B0L+ww9h2GzpIalrOw1jHZquI/ISbEuOJ8uuL19Ip1&#10;9XDOIadIzZO0w+HxgN99+AOcM1jnBSkD47jHftcDOWK6nOBDxGWa0PU7ZKUwLSvpzQD48Ktf4enD&#10;e6yzx+vzC67XKycGiJ9zeXkhqvjTe7iuQ5ciPn9+BpTC48MDDocDhm7ETz/9hN/+9jf4+NVXkF6z&#10;dA8keek64kWllIq6P5QqnnbnXDUcMUasy4wcqYqyuPlc3NYZhyWvXJRWJ4lMFGMMbCT9BnHvi9JX&#10;riFN24SGnnLkeUcLW1KM0uukaITIpOdJUuA7rWHyNo1ILMAIlXMZFAOwiHD1BKhPhCoycCHETWii&#10;76RPJVwzxiKAGtr41Zd7Faq6bha90pTG05kmryxL6kZPtRAa5ELmnKE0aYXCuiJPaHjCW2u5Etej&#10;Knvf2+VlMCiDU//AHqSuylzyrEuYqGqodRv2vP2ev8El+Rc4vmQ8JNT8paOMuRbvDqC4UYDdDCCR&#10;fpzO0LDorMHYDTjsRgx9h2EYYRQ1P2qTAIR9eSyzx+VywrLM0JpA1Hm64HK5IqYOD48HYmKnKtoz&#10;OKKV55ywzAvmZYWPEVr36MdnLGtCv9vDaIWPv36P/fEBrz98xmf3Iy6XC5s80knRbGA+f37Gu3dP&#10;GPoR1l2xLgvOlwvWdcVuv8d//W9/wuP7dzhyaHRdls04K446LpcLyRI6h8PjI92rUogKreEgZSOp&#10;Acipqn5lVuMWbUmfa3yu9bZFYUH9Od4XcpgsRmuJOJMzilskoFyMgbURWppwNRyW1WGCMABRd3yZ&#10;2jIHFN56ArQeUhGBjTcVsCKPpzR5W+YmkwLUDMk9vEYAYpUrqQtoAN5M3y9zP3H7S7k/CB8iMsDM&#10;Ijlaa1jXYxh2VIuzepYmlO/dYirN1dIKEREkTWAc0bMVsqViqMl7LDEW9mFpsgQAcav2Vu5zw8/R&#10;hS8h3eiJeUwtBl1Hsf/2ErdgpdJSnq4272ieYJEvAATHADILQ5X38qXTgtoOCzlH4s0JpiW/3x9C&#10;1Xx46/FtXt1stC0uRUNInkzOIN5EoFaO67pSt3jpuZuAcdfDrx7TdcbzyytSBj4MO0jktZ4oc5J4&#10;Uw3LCpUVTOfQ99R39ny64Hq9wqeIzhn0/QMuF5L+i3HF6+fPuLy+4rLbcV8Vuk43jpRSDtQ68uXz&#10;CSF6PDw94WE/wIdIoVNS21CFFnRDDzdVw3L16wa5rgu7TizhSZTUpQZUajt+s3eiDd00u4V910OJ&#10;4VBb7yGx/oacHwDVETCY1qZSyyRsH23ZRRuehliWXOP+1kMifCFt4uEWDG5BV9z5Lkmd3h6bGLwJ&#10;0UgMt94HYTLkfTnrWL1pqJ4g38PGqGmQwbk5iNQpzFbDIU8l5m3T53hjJL4kodBWvLZNnKtB4fPU&#10;wSl/e5txkqzcbR1LS7onEaNQ2lqwaLJmshtfs7ZiIOo4ceAK13eAIR3WnACrFZBJXhEA/DQxFVvD&#10;KMBqTR3TlIXVHTozYF0jogLcrkfX91ilsnSesCwrq81rxOTx8jzjfDljXRe4zmGZF7x+/oyYSBg4&#10;RxLQfn55pQWbMkLIYPk75AyEEPH68soJiYTOWFyv1AbSOUdYeyJPOJSG2FvNnBSliRrNmb7vt/ye&#10;FkRqn0pj7FtDqJQuQJglQETBe5HjTyzFPpSJ7joyLPoOQ8/ypC4WPb+dhDmT+pZjMkmxzlrceFXi&#10;RvlMwTpEhp4ND9TWQMiCAjJKUkw1gi7Ne+X7FRu9GBv1rkxCvwVJuBGsaQHWW1EdDd6tbxZA8YZU&#10;XQgi7iMGVYR/JKwDv2adpTqYnLAs1CynqnmJcaq73Bu3nbdiJS0DrXSOvyFtNeMo228Gj58Yy9Zo&#10;pCpL0EpHtqJLSqmiHN8e0nnu9nvb7I8MQU3do3iSX653quNcv5PHmPVPKSCJiCkgBY8UIlKiDmya&#10;9W0dd9Hruw7jMGDsB/RuQIxA342wzpLS/kwK4TmT4v3lekbKpDU7zzOu1wtijOi5KfS6eFzPJ7rO&#10;RA2s14XYm+Mwous7rEvEbr/DMB6glcXL5xO++/ZT8YhHXo/PLycc9nt0lhiqRB+f0HUdtNW4XC5Y&#10;vSfl8xAxXa9QyDiMI/6P//Qf8ed//K/Y7wZorbHfE8EsrSu6cYd+HHA6XXF4fIRSBrv9HsMwIgVg&#10;Disi7G9l/G3kKjspnQWHFeM4IsYA6wyiPCAOQ26BPnUzycQAtWFH5rYC7WTZVD62/S2Ra0/PRjiW&#10;mhzX99S0b+IZxpaRJ2G5Nj4kFlQM1hLhiM5dFgNE6HfLtZBD6mXkiDweBobEiTcLYQt0ZpCOaNQ1&#10;TJGirbIYkBnTICDOBwpPaJy2IG05twaQNn8uoYP0GRUkXvRU28X6diESIL0xChKiKfbt1HbRkyGm&#10;Zybp49KNQIxldT7KUcPZNv3dcmWa9xQvqT57XcZ460WWcA7g1D2AlKjb2uoLWzQB6BSVRHSdQ9/1&#10;ZDSk6tV10MpCStcVVKkmzTnjfLlwz2KqMp+4kdJ+v8f79+9Zkm+CX1bs9zv0e+ISTdcr9eoNEdpI&#10;RbV4GyQteHp95TkXqesbA5fPz884HA6El6wrxmHA6XSi1pHLghQj9DAQ72TocZ2uCHHF+8d3WKcz&#10;Ti/P+Lf/7t/jUfALauqABI1hp/DQjXBdj5QVpnnBdZqRs0J/qI3pbYyE/or7Lo1h6GFRJyvv17LT&#10;SF3Am1BF2Tes0HZCZpDXQQ+ACWdM01aKXCzSupQmNeT6SWXk5mA8oU1BQtx4AGgl85vPbtoz8kQm&#10;4ZZm8dwhcJX3txfAQy7Sgjpnjrnr+xKwwUsUFAkZqS3w2lafppRguGzbWaq8XdPaLOTW62uMdxN6&#10;tAvxS6LO98KUNgyV99x6MrUIbcu9KOOWxb01BABDPGKFllx3O6a3oaqcs2qjbGuQMntGqtx7ew6a&#10;uzIvfPDsTaWCK4gBtCCj4bqe+qCMI0ZuciQFbM72mCYCEruuwzzP+PHHHwGQsRjHEdM0YfUrVr9C&#10;K41xGHHYH2CsQYoewRPhahxHWEuyfqfTCdM8I4SAx8dHnM9nrN7j3dMTHh8fsd/vEULAD58+4fPz&#10;Mxxv6D4EuGXBPM+YFypWO5/PMJpqXyxvFM5RT2TrLKb5Cu8Dht0RP/z0isPhgMfHd8gZmJcV0xqQ&#10;UoZWDq4bYLsBqw9QOqIbd+i6Hk/vnsrzsdQ1PZXerzmTNsc8z8XCWp7AOStkn9m7SG8eeN2dboxG&#10;Fnp2htaA41L0yL0ytSKuf9a5ic+4cM0wyJgVGZNmZ/rS0b4uYGm5JonBb88hOynym3tqz9uGS+Rh&#10;pbo4FeMNDcyRUlUkB1AaKJexuWVyaurd2vcdjCZ24Qa05m5x9+9XdCZQDKbEumJYpasbveXW9d9i&#10;N61hQK7GqTBXE/fFaQDTNnzZHvcN8u1zbHGS2/fRdWz5MJXWf2vo2uedKVUfM5Aon6YUYKHZ0+gw&#10;dKROPvQ9OsdNt4UTBBIBDiHg5fUF58u5jKE2utSbLNyUeX/YY9ztyjy21iJHqvvKAHZsPPb7PZTW&#10;RfFcnhUp6hkMlsSFxaM4n89kqHY7AvpTwjgMUIoaS3vvsd/t0Pc9LtcrTmxMoBSiTzhdzlBK4Xg4&#10;4vV8xbjnDocxYV5XaNPBDR1iVvDzgjUmaOtw6AdY16HjLoYAYGMzOcR4LMuC55dnPD484nA8YFrI&#10;KkbPk7h5sPIAtaneghziWgGkYSAPtG1RUDIP0nslVZdY4PFyzkylSKpxe1suh/y5va5C+pGKUmwZ&#10;icL7kFvaiPdkbOX9WAG8BU5zal5TGlltMYSUcxEdBrverUsNVanmRYZuGEqTqNWvVYVe7jnVey7X&#10;xgbV6Oo9peaf4DoSNor0nbz39ncBZFsPR2pJiofX/JM5UKUC4mb53/sOmSO0QCu42hrS8ug3Hl1l&#10;+5Kh2p63NYI5V6JXTb/WDcVog3EY0XN2out6WMtgP5gQmBfs9kecTid8+vQjvPc4HPYlPHt5ecGy&#10;LFTo1nc4HA7ouQMifS+N4fV6Jc9kv8fxeCytOwKTraR7mvceP376VK4/hIC+73F6fcXpdMJ+v8fq&#10;PbRS2O33iCHgcDxiWRb0wwCjdenw5pwrY5UzAe/vPjj8319/De0cjLHYHx6QKJ0HN+zQDTt4H3F5&#10;fsX1fEbOZ4QY8fC0B/C/AwBsTql0J5d/1trCv4+RNC0Sew3SchEFaKtiIiIkLGGOTGitFXbjjhWp&#10;pC+qLFxaUC2dnSauKZiENOURQ5LKIqwTDOU9daeV+0kpFYWzJLE40KR3UYwYlNpUAd8e1tk6OVVt&#10;E1EMarOwv3Roo0uxW9klFf3ddeQuxxQxTzOWhQxHu7u+BRhRvDoZvxZrKmMEFrXJ2BgOOkezk0M1&#10;Y0cYRQml4luvJOdcal5awWdp5Fy/454n0TQ/uvHubjeo9qfWt+FZ+56m6TiXzRegOmfq/6coze8c&#10;tREoehqO5r7R1JKUcIeMeb5imi6IcSWKDLdzCGGFXxconTH2A3bjDuM4wDkDZAUfVkRPHdNEaS1l&#10;AlEBFG9DKsGv04SJvX3hIiml4KzFw+MjZpbzA1DEdpZ5LrT2K2MvMSX0jNUQ9qSwPx7x/PqCME34&#10;7q/fw1jSIP39H3qsIWK5LvCw+M3hCYNVmL//EX/+y9d4fjljXTx+//uP5XlY8jTcZueQuJz6OiwU&#10;87JKmDw80+w6msu+tSG9ioKP8OSTBaFjQggS0kSIGreCgm3Uz+VodyMglwK72wkGVE8CN/hBWQiy&#10;q92piZDzfCn8KX/Pb913ulA+H71w9xzb7wTjMdvvphaBGt5Tb9BpmkrXrpxzqeG6xQKU7KRiSLWC&#10;zlQWn8p3sGqY4qwI4wD1PCjjvwVMq0su19piWAK6AmRUipg1MiAFkTfApYCZElrlfMv1oOtVqB5O&#10;NbAVYW3Hj+6til7L84lRiHrUMFQ2M2NJZavrXOHx0IZp2GjoUmCoMvDDD99jmmfsdjuklHA5X5BS&#10;wrzM0Eajtz2OxyOGfoCxVCBqrcV1yliWCY43XQUyFvM0QWtdytc1iepSAiFnSsP3PQSnMsagHwac&#10;TyfiyFiLy7ri9OlTGf9xt2N4gdZO6QUdI0IiLoZzHdL5gnEc8Ne//hVd10Mbh2484DzNWBMwHI6I&#10;UeOb7z7h62++x+lyRowZh8exPB+bErEsPVeMolm83stuR7tjzEJ15rYDKUL6gNLFK0hcCCRk7qim&#10;lKIuYqxPKrF6MQCq1l+0hkCUmzNuNS/eHrJLZgDSwbydkBJvFpf/ZsKVSf0FcFSOsjBa45Ub43Wz&#10;AipIy4Ywoxbf6cohUUqVRXi5nLGu1OWrtKq8SUXSL+Xm5cs2C5SK+qr732JQLZbQGgK+S9Q6F42c&#10;Y7nvDa5gbnCgvP09prYZlLSoFO+g4tbttVHGpm4CEpZsxhI1hFIS8opBTbXfLt1Khs4ZVlEtkuAh&#10;zmgMA2dQOsqgWEtNh5QSAJ/k+ISrkXPmxuOpZCFzygygkvciBkcbMhSuo/oWA/JWEzdZijGS8eo6&#10;JnCR4VrWFSc2DoY9FMvVqSlnDOOIZVlgOcsSU0LfdVTxnXMBXgUmSNxmwSgq4X84PqDvOvzmN7/F&#10;//Wn/4bFR3z7wyf8+jcdUlZQxuLl9YrPzyd8/e13eH49cftSjdzMQZtzhrG2hCKEN2wJT9SCLiEF&#10;aSOYsKwLkGkwDJfbi+LUBm3PGjqbMsgSrmwmagbLtTXGY+N6NvF0ujeRZBU1O7EsliZmFiPUHm37&#10;gzvZws1x6y63f5esgWQV2qPddW8/LwuqhBhilBuRolLZmqrXVU8gO2/Db2kuT3CCWw0UugYxsI0y&#10;mqj9NcaVeBCplAM4ZW9CnS0OJWNe2mW2f3/z/BohZ87cCRhMz+UtoY4nRzEacqRmbhW8BAE8wQCT&#10;i9tP4YkrmJK14nlolv/TWJYZ0/VK3gEbghgj5nmGZ3GecRyx2+8KCbLvevR9Tz2JQwBSJtyEQ9Gg&#10;WG6w69B3JCwsxWW73Q47AVVTKgLSJWRnrGPoe4QY0fc9Hh8eyDBojeuVaOYKYB1UVzZdlRIOwwgo&#10;4N379/Ax4Xg8IISIy+UMaw3+8Hf/Ci/nCVDApx9/xPc//ACfIpQyWNaA3Iy1lYloLVlZ2Yfa3biZ&#10;HtXjYJ6FzXaz02ilkBhXqOlP6nGaVd6Al3Vib/kS7S61dXHfHmUxg2NieT/KhkWTMb9dzAKQlVg5&#10;8wz/heOL4ZJspe13yLWrxoBAlTL8SkvnNLgCFJoJw55J6y1srmVjLKuRpfLwe5jCz2ekvvR+yepo&#10;pZCN2ZwjF2MpKXH6jOvEuNSQkS+6+exbzydx2Ce77dsjg3reyvVVXKP8yxmQUDhnqBygsqWmyn2P&#10;/Tg2DZQ6iG4tJQgoQ3G9zrhcLkg+8rNI8MEjRaBzRKKic3SIISAnmuf9MNDmungAmjqqKZYqYOzB&#10;cqgkC1symQNXrVZluxqCpsaYWpZAXJYF6zzDdR0+fPhQMJOJK2Zt86xW7xGuV9iuw/Gwx//0H/49&#10;MhRgHEw34Hy9wLke5+uC0/mEZfXImfRIwJokclhpwwgA2pBrH3Nd9DEmKJPYmLSFYE3JtlYA75yk&#10;yakQQm18TACqfhMm1EXQGI4MAh2b81utEVUduHsHTThAm+0uBGwrYym0rucoGZKfwSbKe8UTanbN&#10;9jVVvuDG61Db/9dal50VkCI/8jJUjIAx3LYvl136nidTb+h2HEh4qJy/TZ2X1hUN4a4xqvLanZsv&#10;P4sxaXf2W6OrVMHE5Lr4tw2eUTEPtSUYvjndHS+uOXcxHIyz0NzL7JlU40beRo+hH8hosBZFvSdg&#10;XVdM0xWX6xXL4mEATNNUKArHhyN2I7Ur8CFwmjSi70njxC2kuG+thek6aA0s06U8845DFMM0hxAC&#10;LeoQ4EPA0+Mj+nEkYwTCaWYmnaWcC+Yhkn6q60rIIxW1EuLKWu37Dr/57UdcLlekpOCGAV0/whgL&#10;6wY8n6748fUMYzVeXj7j+fMzgvewrgcUZdn6ri9jbr0PmL2nNJ7m5sY5Q2kPZIWQInKgDxqtkawh&#10;wxDF2HBVbJOKq0ahAamEqn3DW6iT8V7sXlN8Km7p0vfCBWrhUcv+wRMGTW8PevHtAizg5j/nUCQd&#10;eO8o98z/lbALBjS/ExmPHBVYFGSDywgGAkVNn+jrWm+MPRJVXf97qcpK4PrysQFx+TlqXgi6NAZ/&#10;K/Zz75m057gzYOXvAg4nnaBTfR5f9OxuMi6JJR1bngoyecDOkhHrWIhn7Dt0zqLjkERlapmhNZUk&#10;TNOE8/mCdWX1rnnCMi9Y1xX7/R5DP+B4PCKmiMvlQm0WwbVYMeJ0PmMYeux3JGDs14l1R0W7lru7&#10;yeIGEQUfHh5IbStnvL68YFlXDn+6EiJJ1bR1Dh0T1HbjSHACVzorUMbFaI1xGLg/Soe+76ABnE5X&#10;fPrrX7GEAOd6PDx+gOoGDL3DGjOenz/jdDqV5y5j3np/1ocIHxOgNJKnGNZ2DsoIazFhPZHuqDEG&#10;OSnEkJEiIerOksrzPM1klfoeViuQEgd1Xg+epNwljWtYr6M9EmKJa2XrzlmGlUBPaxwX8Uh8LpMc&#10;RXsDitC3hOpdZIB7ZMj55LeaQgVAnIzNxN84J/yetziHGMpfCgMqxtK2YsgQr6OowCvhJ5DhiFxP&#10;5DSJxZYJd6dQTf6RR1GFl1uxH9nlK2P2NhUq499kVZhrQv/M3TDo9l5LP5NmnG7etfE+ShhX9xMI&#10;0P2lc7QhChkNMlI11NZwWmPoOgzjSCSvYUDnCNOgGilTUsfer5hn8i5ipLn7+nIiNm/fo+tJ+Us2&#10;zq7rsT8cELkna0wR03RBSoRBQGXMy1zuVbIkEk5JuLzf7/GrX/8aRmvMy4LX11e8vLygcw7qeESM&#10;EZYJYQBYyi+UBa28p459DLB77xEA7PZ78oSsxXQ+Md39hB8/fY/T6cq8D4vf/OEJe23x9bff43J6&#10;hfdLUYMvvZ/rIqIiNxgFcH+GDMqeICXWK1To+g5Kq03mQ1BdecJSMi8Pi4R9NLxndiVULQST6dTg&#10;GlAZsSDqNKlpQsgkpDoP+jQRyNpMjmhW5Jzp+nO15JqzQsXz2AbZJRSQeynxepHzr9mP8v7ygYyc&#10;yWMSb61dBBXfAKRSVykF7Sj2DBkUi5O1oM80fAxtNFFzFCEIKnMYV8IfSW22C3Fb3k2vb1tIbMHR&#10;6hlW1ut2R5diuXrUEEMWcBt+CuLxs4fgT42xKGeX8yYufcft6+zRpoQsLUpLzVIuY261xtA77Icd&#10;1YoMY8lgWEMMUa2JhLUyzjBNM5ZlofILZur2Xc+GZwAUihaLcxbH4wHLvBQuBolUxcLVCGEhb53D&#10;/6Ity/iF0MOFJTz0PZ6eaq9WxanVYRio+zxzkgLXpogByQAejkcM4whjDAID7D/99BmdAToLXosZ&#10;h90IowmPOT4eMI4D1gRqbuZXaHA5BgFnvIs2hgMAqTZzc5Y6Aai/q1RWGmOZz8FEJdVyLkin0Aff&#10;VHBuwU3qO1lb71G7hVh7hOjt+2XS0M7MdSZKuqi3QshU/KVULZor9SFsoTZMy/x2Qre7WBtrt67x&#10;pnGQ3HUxpBtMtL5Ptb83HAahhUNEnJkPqZhxUnbaOxWoKhfdjDZUqZ5GNR6tF2TYzWxDkMx8DgAl&#10;ZhYPR3ZDwyCc5jAJkKLFrUbpm0M1IWuuf2vxnuplvcWM2msnTod8tg2ByWggJagcucqVDA2JKAGd&#10;Nej7Ef24wzDuWOXKkCIYZ1C0NsVgzBySSMrUGo3j0wP1VeFsiDWWNwK6Fms1ckfegNIZo6iYQ7Rq&#10;NMAaLCpRqDcMIwR0pizlik8//AClNX77m9+wQdvKVVC6unJnMq+hxF6H4fdbY6D7Hi7RszydTgjr&#10;Fb2ldg6267Hb7eB6EM7iA3789APWrCjqyBnOGkQQJJG5CZZprLvNALq+5xhPFxez5OCNJkFWYxAj&#10;p/YSNaopjnfKSDqXHY0Ut0KZZLLwSoUhWYKiglXnVbMQkmhfEOstReotVtxt3qU0n1fCkpYXIROw&#10;5SCUhdxO8KZNZPlzsyBvswBtBkj+1n7un3PkGzB3k+aUa+FJKxyazeebayMDuxX5Vco0Y/Pl6xCw&#10;t4aO2+v5BV/i/r013k4xyvrLWTUo8UA1szXpvintzenqFKCQqLZTZ2iD4k1orbHrRxwPD9QLxTko&#10;YwAYKNYUjQm4Xi94eX3FPM/QWmMYHJQaMU0zYgzYjXscDjv4dYU2gOkUvF8RVzKcu/0IbUlkGoE8&#10;dSTP2qYUZvadA0AgZ44BQ9fh8PCAeZ7x/PwZIdD3dNbidDrhdDrhcrnAWYfdnohd3ntAjAUbbecc&#10;e0MD+q4DlMK6Vrax1hqdNYhzwun1jN1uj2HcYRxGhASIx+r9ipCEvU3haIwsK2hIdb31OClUEddO&#10;yrYju90MsAGVohx4AYdI1tMaQ0ph7NLRF67w68oLuRoCkW9DmXxvGywr1PL8yPnntoFwndly0zed&#10;yJpQpLj7d7kAMpux2R1vF2pKVLXbdjEr/25OdavU/j9y3Bql2y+pnoWi7FO7gwvVOtOzlN/LgmzA&#10;a/l5a/QkBs/N337OOP3SQS50vmtpWkOeciq8DwVmqorRY+VyOlciTyNKqEUsZFpIEYCB6Rx1fTeG&#10;OBXaQsEAipozi8yAZlX7ZV1Z3V50SMCs6ZmzWwN52X0Haw3DdRkxk/B1Hxx71BnU4CoiIUKnROSp&#10;qIBsMPYdAWk5IyMip4h5uuJyOWMcRux2IwCFH77/HsuysOcMxEBrYOg6IlFmIhF22tSUa0bpC+O0&#10;hbLAMk+Y1pXkKzVVzu4Pe3R9j4eHB4z7I9YQ8ePzCZfTBNvvcHw44quPH/FP339CzBrOOoSYsAQP&#10;4xrDETyRuqRFngIYFKqq1ynFwlyT/5c2AgBg+IELZTcExbErqU8B3PQ4KigVGxdN0mi3E7GgIMVq&#10;1sWai7ehVJ3sZTFgu6MZU3Uy2izAxoVujk3HuVRlBDYT/f/Lo1no976zGA6toESMGBKKVtdfZ13O&#10;JeczSkCuile155WTtUb4ntHmL9kAACAASURBVLdVLvRnDvEe72Va2r/f8+CqIW9CKlZ+LyEbtzHI&#10;XCqfYoRSCVZZdLbD2FGqceiHSiXnsMuWyleqGblczliWlUMcqdwO8NwaNQRiO5ewkb9PMl5EjKMx&#10;yRxaW2NYzEhTOAVifR4OByilqBt9po15v9tjt9/BOofzmbrGC0dE5Al8jHDWIMVAcACNBoxW2I0D&#10;nOsKfpJzRvAr5mnGPE+w1mI3duhHBwWiSqyrh3ErsqLvmdcEGIPj4RHv3r3Dbn/E+TIjhIjA5xVg&#10;GABsCGQ1FWq6r1RUKsEOMltlMig1tiVp+cxFbiiL/MbVR0ZOQFKKjIeW2Fd2ksooFAxE5is9aAMd&#10;ddPXpBoN3Nn92oI7Yd/lnIEEzsjksssBKAzr2/BD/p+qS6v3VXfK/xGH/V/oYNBKALY3Oig31PnW&#10;sMr/b7GRxkszdfwrUNwu9PRLduNnr7uOq9Qq3YRGWWj5QG3My94T4yspS9kCCzAZKlrru556xnDl&#10;JxkNvTEaWmn44LHM1Dxp4sIx13Roc67D/nBACDTvvfcsLxGhUioMatWE9xJIk74ucTVIIY8MHUB4&#10;hzG2XO/79+/x8PhIczuRUd/tdmW4YgyY55UqrDuLeZ74PGIIqX2DFLNdr1es64qcE3a7AVqDGykp&#10;9N2AEENhrF6vV/YmqF5td3jA/uGxpJFTnsgYKdIGNs0mZu/VIEhDX21qtWPwNHiyA8tEi4EqXQVc&#10;Q86bpkOy2J1reo82k4faH6gSYpAaGF9LItTaOYfAIr1v8AX+J99dQCVpLNwcWhsApAaV1dZISP5W&#10;+pcIOHrrY/z/4nXcO5oQTI6M1mOru3kLBm+8sQIU3A9BqnEBsMEibgHVv/F6m7G6F9rkJhwWpiwg&#10;BoUeiFEKpCMaoRLt6ALgCkZmjeaO8Q4jk7uEQi7l5dZSrG+1ImXy6Vo0LtaFtEFJ1ifBGoXDfsDx&#10;QKI5PngYbcjTSGSwIofQjjE7Ai4pdDRNGYExVCU7ryteX14AkLfRDz0OhyMeH55w7DrMy4LzmfQy&#10;rHNYl4XlFGicus5tPGyprcmZCuOspbVawk2tueNcB6VBgK3RCDHg3YcPiEnhp5+ecZ4mLCHht7/7&#10;13j/1VfwkSIKv8yIfoVxlFG9TmvhDwGATTlzaXFPxC4fGnm8upNpozHYoaSBrlcitRCXw5aqPAFW&#10;i3qTAkQNW6QJnbFlzpbFmalJEICSWqPXmgl+J2Sov+cavnAHLtHzbHdfeRD3JnK7G0uDpXbnVS1e&#10;I+/LbzMC/xLHm3uUhZiqgYDcixjBFhph93JbFKgKNvP/lvdmO5IlSZbY0e1uZuZmvoSHR2TkVt0N&#10;9mDmgU/kE7+JH0CAP0cSbJBAc9DEsDKrJiszKvbwzda76sIHUdWr19wiF2KeOBfwTA83u7uqqMgR&#10;kXO+dMVjmMLjAUfPJOlB+k2XI7y3MQSa6r8E4DPR//XXyh33VUDBzjk440FjN4LqcL5OQymURY6i&#10;IOausNKHrETwNELhIim4EyN442s2eEeEOmVReuYs2i/LM/I4vRc0aFrNQyk3GbvwPsYiQmMN4Ok4&#10;OAst8DWss553Q3mVOBX3zbMcXTfAHA5jcyOj1L1SkqQhGXk0VVVBSkmdtm2L/f7gJSHJ2wqVrnme&#10;4/LqAuerJRgsBk3Zye3DxsssMJwvz3H17AqWAdvdDgzw5fBUgSx9VksmxY1RyY1qBKYId/BGQmwX&#10;CoqCGHN44aHGHwiT3oFxe8QQDgC+Ec6OoGgYRCnhDsWxFFMS7RvGFGHq0k5+FzE0QYwAEQd64OEI&#10;OfDo8fBRHhGgwZ1SDEqvmZtOoInRC/slGAH9j02zNYmBi5mm1OC4cWIFnZbwe/A2otRhrJ9BxHxO&#10;4iIMR+eZnvOp8ThlkMO9JdjQf4GNXGAGLkU0jOG8odvVu6ZwxpKrHhYfR2nJ0LORKYU8yyhMyTIo&#10;oXzKlUEKRalKn8Ls+36swHQ2ju3WU/hxThQQALW/C+vHNgOyPINUAlaPFZTGe0CCeYMufSs+AGcs&#10;DAzyskC+JGDVWofZbIbVaoXlcoX5YoHNeu0JeuaoKsreKF8n5RyVwOthAFeSStoVhUJFUVA1KGe+&#10;fsREjWPnHYJomBhDUVSwTY237z/i7n4Nax1WF5f46tVX4Jzhw/uPOLQD8qLA2fIMdw8b4hvNR+3c&#10;sFFWJSzoYbolbu/xdnp1nYKT7OhvtF9YJEK48hTNT4YVgLFTNPQ8pNmRiQuexOohzIJDrPUPA9Vf&#10;1vRcT2KRlLlsDI3IDZyCeadW9SfPh02fRcBn0mNPwq9gJJK0cywTt/bJ9Z/0nBLvaDT44z6h83as&#10;FRERVJs0V2E0GpPr9C7LRAsl/P3J+2Ff9PCCQ0Kd2em+tDgxjCEoEUobD7rTSjyGISQqThwYxLMZ&#10;MK5Q18AYw6B1rNEICxMBkDyGTHmeE4AJIiXu+x5DT/iGqhSyXMIqz45mLdquIxeeUVqT+7CJe2Mu&#10;pcT5+TmWyzMi3ek6CMGj1xFC+8FrriipsFwufQGahbOUcu3aGs4abwgc2q4BmPPeEYexgDZDJE5W&#10;isIhIQT6vsVmAzRNhu1mh7vbB3ApcX6+wur8AlJKfL69w/39PbJqEaMI5scB47RYCjG+JBkMBBut&#10;RwRHne/lT2YADTT/0pwQEL6IJpABwenJoAkDNx2AIRSh7ACP6b/gCYSBQ2k2CytsbHuPI+vUFiYV&#10;G1O6UwP4NJMSjvprK2koyvqyg59+7ze+84WV/Ph6kj9ED89xPtknzVBEr3ECfnKkjYnTjMgpIDiE&#10;I9OreJL1OLqX9PzhsM6nImNYc/zc/b6ReAc8Zr/IIDNQ2tWvoBSjjUbDGwQlOBRXyLMCZVHFOiHG&#10;qONbiiBUrtHUB2y3W/IkhECR06oumANsibwocLE6Q5ErIstRHMbQOFJKjYVfGBvIyiyHKMv4/Mid&#10;p2IxOKAqCyw8laDWRNDUdT31fgmFtqXsBwPzdSRDfNZCCAhFVaVbWHRNjcz3pASjRtkZKjE3xoyw&#10;A2Mx28OYwjD02Gw32O4OEErhxVevcPXsGcA4Nrs9Hh4e4EDcqocdAcbGDOThSIU2SVkDnsgnSh4m&#10;OEEcXo7KvkNtQBzwfsXhk9UsKeZiDGmxEf2NXK/Bk46AMQgPaNKCSqkseqg8Vu9Za6Mw9KmJGTMD&#10;bhzw1o1M7HGQWjuu5GE15uOkipkdMTKgjZ5MAO4wrsyMEXFPvOkvXFc0omMV6OTnaEVO8QOKo1mk&#10;NUzTw1/cEi8nIA3Tazq9W7RJDMl1H305OkYnDOTxV8OJ3Jc8VX+sJFRJbyGEtS4Idkfcg0djKnzZ&#10;uBAyek3hmM6/K21oNa/rGoMv604zZNRTwmKZdijjDmUKjFEpedvQKh8qQilMypApReG0HsDgfAiR&#10;QwqBxWwO5xweH9dU1u7HdD/0QMPQ1FTeTufTkFIh8M+GqlYH7z07S+TKeQYHh77rfXjFotckpcB8&#10;PgNjHH3fxeeyP9TY7A5g4Pj6669xdX0NJiQeHh/x7u07NJ1GNV8iy6QvNmsx6B5lOY8SsXnaVh/c&#10;+/GFBWMwtik760isyE+2FAOwjsDSQMlHk/NoUASvxhMSGxsq6oRf+8bYnTFG1PQZPcCu6yYGa3Ls&#10;43HrHDEnAXFQpU1Qk54UPMUogkEMTFVUa+RGgxpwCzsNk56kadPj+QxOaFoLXonx7nfILKT7hzqV&#10;cE6AkWfGGZx2oXn2yWQ8NtIBhwrG6pR8hb/aaGRj/Q2Ov/PHNuNDjPQ54YQdmnpC4+djzcbYHh+N&#10;FvNeh6ezFEHCcoSyp+dxgaT5dEaI4emzpN1odLJwRS4Yjel9hQXI+IuTHlvIJK3+3dBR6BG9bNpX&#10;D9rTQ2rf/dqhLCkbEuaZtUHflSHL8hjCBQBY68F7B8bzigi0LSnaF0UJpagS9ePHDxiMxbfffo/l&#10;+TnaQeOw3uLu7h6HukVeVrh8dom+t7j/9BlmGFAVOcJry1WGXCWGwxrr293pRVs3nfgmedghU2GT&#10;Vcs5Qoxt6A85itmdX5nTdFvsTwmejU8nEsfjiIQ7N07c2ECWDLK0YjQWvmhybfM8g1JyIgSVDohT&#10;rv3T6tDgdYV3F4C7EbgM+MDxYItGw43ncA4YqS/Gz59sCY7h/KSmf4qT3sLTQZ/iG1Ps6BSR8viu&#10;Rvxi4gGln//OLRQMBuMVI2E3PuMJNuSvOU4ui5j6ZJhSSwomoHzNRpEXlAmROTgjuj9408dBurx6&#10;6NEeDujqGtbaSOUHa5EphaKqYJ2Lpdpd38deHOclFPgIyND/GS0IzjeDlmUBkWVESuyA/WZL+APn&#10;0FYDDMh8ihiOmPP6fojehr85egbJO6J+Rjo3TS/f+GlNJKQOmU4K0+g9hwXCBKoB3zkbe9JMQngU&#10;3kGADJ6E+P65pyXng9Zeu9WDY+GAgVgmkrq4+N/jwR5Whijj6CePtaSUxbmA8CkuRziSnwBJjIwk&#10;7rVjrwsXwrMr2Uk2YjIx/OrsHDzINa444XrTAZu60OGhxJXPjVhLvC5Q4RhjfrXhQbKSR92KFCc4&#10;tVHJfaAEoOOdSmlStM8n7tSI/fhunV/BG+j3Kf4AYJLFOt7nabj05XDm926MjfVAtKCMzz4sAJwl&#10;bVMJDEWsXb64K4LE9CF1XhMoGoh+8zwjANQ3DwZjJQSD0R26tsXQ9/EZBCazEJ4EgPTgqfdCtykH&#10;lQgoRR4wTXrK7oR76boOPYAsU1jM5+AAuq7D4+NjfJ5nqzOcVWex1imUK7QNeSJN26DIC1SzGaRU&#10;3sumcEX4cJOgATIcwzCg63rv+dNcbdsaUnLkeSAeN9C6R133eHh4RD9ovHr1Et988y3ABT6/e4f7&#10;+wccDjXm8zNcv3iJvChxe/sBWmssFmc4NKTiRuX5AEsAbKocNdQg5FzgBB1de0JUn7pxYfKfnsgs&#10;TmJnHSBDUYqA4A6ajald5xycH2BhEA/DEMlagxcUe2q8/Y25f+8mBvQ97STUg4YJXZxHwX7sQeGB&#10;u4KBZAA8IBuwjVCUZMxY8RoGZyhBDmP+mNciGLAwaYx7Gssn3wG8h8XDffAYalGs7abuPhsn6XFs&#10;nxqY1AtKwdSJNEGiIUm7J2Q+f8DTiPcV8JUvhCjxnyEETDysYFyooGpcbRlI3zWTAioTXuM49zUb&#10;fqIn6XUH4sKomzbWRVhr0bUtdKDuS1ZXhrAIWo+biFgXEQh/iV6TUrtm0NDDgF4PqJsGF+crzKsq&#10;Vm82TQPlay6y3IOavm5ED1RPYpPxWRQlGKhJTXkCnywrfPXo+C6HQVPVp9Yj2bGSqMoqEh9nWQat&#10;Der6AMeAb7//Dv/0T/8NZJbjzdu3uP38GXXTIi9KfPXVK5ytzvHz67c4HPb4+utXsA64vb2jnpg8&#10;I3a9xA5I6yeolNLX5ftS3hB7M8TVlScWXXiOgIBXOOdgwmQGAXrOchhQA1Io0Q11FNyrxAXykWNu&#10;yWCEqCLP13mkvKFJbBlWtLjKeaKZwTNRx2a9ZPdjT2QycFxSaxG+7xysHikAXGIDgsc1MRrJBAV8&#10;ebsbJ2F67SH9mq7IoTHJuel1PmFQmzwSNjEOE62Uo9AlxWYAB2d96MaD4flCGPU7t0mIdOTZRSSC&#10;nTiHv98gvBUZ3cBiwVQQRS/yzIOJIw6UrupaD2jqBl3XxnEweIq+zIcsDkDnQ5SoX+OfjZISSlLK&#10;tGtbcMYiyTG17VPP1aAH7Pd77Hd7VEWB5XKJ1WqFx8fHWBjZd50n6Nlg5xXZrK9OLssKzjrs93vM&#10;Z3Msz85GvV/rvNiTDhY91puUZRHpAgtO/9/udpHij/pealRlhW++/gZFVeGX13/HL7/8AsYFFosF&#10;Li4uMZ/PcXt7i0+fPqGaL3D9/Bqfb+88T4iEcyHUScmKQxwqiKtQcA4rpH8R/oUk2YDULbfeTaJ2&#10;+VEfIxQ+EYdpKIP2HKQOkZU5DtpYnZqUzDI2urT+2mIIQaN6HGvJZIpUg4whZQkLhMXHsbs1FpxT&#10;s0rgC0njvnRYRy8jeCF2RPvDv0MvTMBH4qrrDYJDYrmdj1l9qBAnnb+/kBrlnCcq9+E7yTFwnJZN&#10;7tv6vpKox3IK/2Djyg8GMOdDs6ee5h/ZjtOwnAsP8o5qb8ecHi6MB1B/ELOW3HUvoJ1lGcqShIai&#10;SllUsRMAOPquQz9QFsUawrds0BjxeJFUCqVnArPWYvALWhA2YpxHar6+H6CHMFk5VEbkxr1n7Tc+&#10;S7jZbDCrSizPzlAUBfQw4FDXOOz3MM56w7HDdrv13kKOLC9QZRn2hz12u12kJQzhetd2xDVqBjgB&#10;GNPDOSDPFWazGTgXaFrS3yGMg9jZHx7usV6vUVYlvvvTnzCbz/D+3Tu8f/ceDgw31y+wXK4wm8+x&#10;2R3w009/g9aEx93f3WOzXoMzyhEc6saHTkcs55PNT1rHpyXHqTscBmSYOAHQPE4Vcs4BSSuF8VV/&#10;Mc8MRr3+oSzcuRFA9ecKvAOjKn3qeo8DM04QANxy375Pk4RzDq9uN722ZOUNq7Px+E6Q0BtB0gQf&#10;AWl7x397CxFW6hRT+NJGHgWeHD/FBRxSesERADjGY8L/A6DqfNxDmSAXtU8AF8HfEaQO18MAJgDm&#10;sZfkficp+OA5cA9iapfcM11EzOKAOFo4JylFCos4nGPQmq4ypAqtoT4kYiXXsJY0TGQEr8jo5HmB&#10;meeTyHyjFvyZhe/DGfSAum0w9D3qZo88F16r2ADWQYD7ku0S1axElmcY+h4OXuxbkPQmHJBlQSvV&#10;gnFAZZJ4L3ydRN+SaFZbN5hVFbT3qoMnk+U5+oF0UgZDrRwhzTsMA7iQKP3cyVQGBgqtd/t9bCYN&#10;hXqUJST+Gec8wZZXouM8PJ8MjHFsNms0TY2yKvEPf/oer169xMP6gJ9/fo1eGzx/foOrZ89QliX6&#10;vsfHjx+IYayscH9/j24gZrHAWUvZlCn5NGEc1oLFVmEzrqTRxTydsgpIa4q2BvKYUO3IOaWnoOn7&#10;89ncdx0OaJo2rsRCcGSepj7gHIO3utHLSDbvtU0mXxiw3jEacRj/sCexdDqx/XFIHnGUdUzLz6OB&#10;MWO9Rwg/AJA3c/RscGQ8jsMhYHyuY1n/aKinz9SdvOZjD4oxkOE8xlImx0v3CZ8RnkLsZ0fP6IQN&#10;DCFWyMKFZx5uKnpiFNuCQQCO+++G6lQKP60DeRew1DZuNIUoQkGAexX2EovFGRaLBdFUehoI51m4&#10;mKD2hM12g7o+kNhzppAXCkXGUBQKXUv1HucX56jKCm3boGn2aL1CW54pWOuQZRm6foBSJGhV5Blm&#10;VeVbAQw636HKOMNqtYSeVz6ssNjuDzh0HZ5dPSPDyDh2uz2aQ+PJqB0ymUEwgcwTZAkuMCsraKUx&#10;dC3q/T7WZsTuXi6gJHXD0vghsfiikCiKEnleQJseu+0O690eXEh8+/13+Oa7b7Hb7/H23VvcP97j&#10;/PwSy+UZjCVS5c1mi8+3t1hdXMEYh/s375EVJWbzBbJ8g6wfsLwgakR1XMeRxp1hnIwYg6FYTIi4&#10;SoeeEc5l9BKC0FJYJUP8lg7YoNC9WCzQ+vx1EGkSQvhuXBrA0CkfhgVLIF1+fL3ORZ5O5sG0SUOW&#10;5xpN05zpvhPjk0yyAFxRdSvGFR7TSZt6AfH4R2HdyExGgG/o7oxGw3+Wmh+W7D+ZwCciiNS4jZjC&#10;eBzabYqsHjtFAYxNzx+PhbEMPnhY6b06H1aO+yJmLgJ3SCgAjPwqxibhgwMDgbTMA53wK2vleSyq&#10;ahbFy62vgQmrojEkEtYPPY1fr0IPjBiBNYYIhzOFalZiPp/h/uEBjFHYBAbMFzMKSYxFP2jAOEjv&#10;JUvP9xnfec6RKRmxk8PhgENdY7vdYXV+ASYlmJQxBWoNlcsHDEJKCSUklBCAr3Ad+g7OaDAmCewF&#10;Pa88ywEHWG3BfC+Mtcx7cBaO9VivH7HebCBVhsvLa5yfX2J3aPD69d/x6dMtFvM5Xry4gRACP/z5&#10;L/h8e4csy/Hi5SsMBvj46SPa3qA3DfJqhtXVFVRZgQuBYmZQzWfx/UrnfCNX6M/wLzwORFoO4DgR&#10;tIVBGh4eP3LpQ7cmecOj92Ct8caBJ+g1DbZUEnKsxzCwk4k5Dv1JRiPgBkdVrMdg4iR1e2LShapV&#10;YKQtDOCqZJ66n03DumgsAjaSeCdPJj2j6w6kzixOmDFGBxxoyjw1TvEYnsWdAE03ruzRc0i9sykY&#10;6oJrEGY/RurB0fBxEPfS+D7T6w/PNDY8gpGcAaYLDuOCxKW85+kvbfQCWSg3twBC2GsQOG85YxCg&#10;yT+fzXF2tkRRkAhSZOtKsKZQCDX0Q6yvIQ/WYOh66MF6LE4SEGwZsrLA+eoCy7MVNtuNN1JzgAFK&#10;Kmy2G2hoCE4LnlKKtFu98VBSAo7IgALdn8oyfP78GVVVoawq1G0L5jt4AwHy2LU7VlYHDaI8L8A5&#10;0QQSrwY1xQkhKAXrsZG8IAW5IFC+rw/YbvcA47i6usZyuUTbD9g/PGJ/aODAcH19jdlsjg8fPuDx&#10;8QHD0KOaLaCNw75ucWg6dMMApw0057CMQxV57CUKgusAIE1S6RnSnjrqekwZs8JqZDxfqBACTKlo&#10;CEZANU5JAIjCyYxRF1/TNHEVIEtskskbUrlUMUjxfoLGT1ZoloCKT41CioVw+MkZHBc7nZjOjGXl&#10;k1DCZ5O+5K2ME4WDnSquir8F13OaAgzPJUyA1PAdZxziecIkF4neanKeFHNIjw83YhLByKSfT8DS&#10;o2sYAeepaXp6fWPqHZwdHct4ry1cjo3v1AXiYfhaDc5QyByzqsRsRgrwIWPCGC12ShEe0bYduq71&#10;kgYaSlDHKOMMxvhMirEolYKSOZwDuk5DSo3l8hxKSeR5ibo5YBgMOGdQgqHIK7CMekYWiwUYY1g/&#10;PmKz2cQJLaXEfr/H3d0dDoeDx+/oWVxdXaH1Smt93/nsjovyjKElPyYVGIuhSMxC+kV1t9+iqWuo&#10;LMNiuSCWrqqCthb77RrrzRaDNlidn+Pi4hkYAz5+/Izb21sYZ3Fx9QwvX36Fum5wd3sPLiSWyxUW&#10;iwWatsN2t0PbtnAWGKzBoBuoIoNj1CXsGCb8NtL4lQ/Oa3hoogVMwbcR+PO58KBt6kdASKVGr4Cl&#10;A8a7lB7xDQ+kDyK+njcxGI/otSSYREinhhcSVnh/NjJc1sKFwqmo2kCGQkA8mfTHWxpOOOsBX05U&#10;aREgTCZMOvlZWFGTCQSGI/4J7y1g6tandSfkPYwh1vGkDM92NC7TcCY+dxeU96Zh1PH9ju8sPQcQ&#10;47qp7xJDmQBmp89h+r2pgYvVjs7XsgTDYS3CWAzeZ0iDSt9BOp/NfK0GGRc4Q2i/IONijIUeOvRd&#10;C+OZrrxiIYwxVPzVDZ4+b46qmntPARgGA2McAIPz1TkEF3h4fCQvoulQliWWyyWyLMNsNqOx6xzW&#10;m030CC4uLmIoM2gCPz9//uz7UUjoTPcdmvpAsoyC5ooQY0cygEjKE70Zr/sCwNMaOgjJIJX0xsWi&#10;rg84NA3uHx6w2WyxWq1wff0cgkvc3t7i4X4NY4DFcoXr6xt0g8bbDx/Ra43FcoU8L2Ccw2azRtt1&#10;JP8wP0PT9dgfahKIt9S7k+XZNB1LDF7WM7T5IjBt4s0IKSK+QDGVg5DwA4NG3lhCTv0UYcCEYqoQ&#10;0qSuZaziC7G+T+GSvTKT8vLgbTxJIeLpZDhu9Z5OtKnb/2ThTA4dUlu039izkx47Zke+sAL7L46o&#10;gh/oxr+Q4MJH0NQ6eBrREatIJj9LPKJTP/R9+2tXM3kOjD31SlKjTxBH4HgdFwQGFlPr6fGOcZzQ&#10;GxMK2OJPuA5LbFvB1jvvSWRZhswXThVl4aUGAt4WGMNIuIgqPQMt3yglQJNwAHMMZUFizqvVCtVs&#10;Rgal69C0LdqGhIduXtwgywsAzEslNLi85FDPiJZPCFJpy/Mc1ksyCs5xfX2Nr16+xPlqhcf1Gne3&#10;t3h8JCW08vERs9kMZujRdV6BTY5zQXq2usBnGueMtV74mvpVmqbG6vwMZUW9KsYOuH+4Rd00aNoe&#10;dd0gy0vcvPwKV5fX+Hx7i4+fb6HBcHn9HBcX59hud3j/8RPqukVezGAtUNctul6DM4H5fI48n6Gc&#10;L1C3LT58/ISH9SPqQ4ted5FxLGySmKALMIDiGjuuKELIcVAngyvEqOHfUohIlBPi9jigGKKHQL0u&#10;QSwYPiRJ5Aq9MbJBOiGc88gAkCc0EhCFLeT6gUBp6NNY/iUASeh11JEawp7AQxqMZ/p5NJD+32kD&#10;GVEbjqswQB4GUzTZwgAJ1IVhEoZSdgfPJB/DDDwxGtwPJAKnU0tAPzaUaHPEZ5zGbw5TgxS8n2MQ&#10;O72H42cQdGaDEU3VyMKpGBt7TkJti7NjBipcsLUalglitkJw1akHJfcq8pmv1XhiJAHstltiqPJ8&#10;HPFzf19WUw1IUZRYnC1RzRbIVIbe9dBDjf1+jy7rUZQlHh83JCCtcqwfN+h7jbbtCNMYqNWdC4HS&#10;hxlCCPTDgDzPcXV1BSEELjYbFAXVmHReqpHaNlg0BMrjBDS/iP+jaVqP8aVhXDqWrA/r6Rq06VE3&#10;HfaHA5xjyPIc3333Hb7++mtY67Dd7ND3BlVZQYoc+32LH/7yV+y2e9zcfIVqNsfHz3dU2aoK3Lx8&#10;hbysYB3xk5R9hc12h/fv3+Ph/g6M+w7iZK5Jh7C6MoTfhZd/TGMaBlJ4Ox5kjDEIKcCt88j12AEY&#10;QKCgAhY4IMcj+kHkPZdf21LcgWodwtKcDGyMhm1y4cdf/C+0pYbsCejqsUeeZIMCDkT7Hv/dZxts&#10;aljG8wRDHQxtFLdiY9Xp+P3g/QWvyU9gbaGNhVLSe398fDfBG/QrdepCw191DGHDNfnsR5qyju63&#10;NzDUdzP1aJ0jQW2rB5IP4MqPIRD5bpYR83dZQDCq82CM+fBReJW0BvvDDoLT90O4S0CpF+z2nnSo&#10;IWKgCezgohIhYyQBL098+wAAIABJREFUsNvtomRC0zSQiuRGHx/WEJLa6mezGfI89+Q5RNsXkgrV&#10;bIZzv4AuFgtst1vsdztYa5ErGZ8fvUOqpM4yqnyVUvtjMZRlGXk7AuY1n8/BONC2DSwA2UsMAyUb&#10;lqtzrFYX+Pbb78HA8PrNG3y6u0NZzVBVFe7v1/h89xkPjw8o5zOosoDWFMJ1XQcpKFuUqwx9Usck&#10;FUfTHXDYbaGKHIf9FmnGTXYdldsGibqUVu8YwEuR98juGyYBe+oB+GE8qkuJwAMaOlsxHYipuxxc&#10;Er9N2vX95zxZ4Y4n4fHfgxQDJSDck8/TfU/jC+FucPqzU6HPie0U1hLATBdt6IkKV+vg2G9zcaS4&#10;xvF5Uy8pXHT4WzDM9P6fXt+pcCwcJ0hsBoEoyo6MC4N3bgAEAicCQekVGzjHSS1QZih8x+t8VpHY&#10;8jBADyS+LBUVZLV1g/VmDTMMKGYZlKQaClgLwRmYJOPVmQHL5QpDTyXhFxcXuLi8oDZ2TX0m+/0e&#10;2mhcXNDft9sNGGPUvNZ36GczLBYz1J7Dc7Vagfuq0q5tI6tXF3g+vIeeZxmyiwsMWoNZauvQmntP&#10;Y5QrbZomFkaGSlhjdCTo4ZwjLySa9oBB9zjs9mi7FgwCV1fXeH5zgxcvXoExgTdv3uDHH3+E1g5X&#10;VzdgYHh4eMCHD5+wOJthPpuhbVsKmxzx4Fjr8PDwgLbXmM/P4ByghEChZJQeVYLDmGGi1S77rqPK&#10;OSnHys/E/Uwnc2DqMn7lTI1JMCgB/BkHJ7lkVFTFn0yKsCKmIkAxQZIaBIwT2gJg1vrq1qMBHo7N&#10;QjROMzpmiMLHX5jAX5qY6QR7Min502N9aTs2cqPR8M+Q86fOi1+lTxtmxJCGjj96KCdOnhSajWAr&#10;QI+FXGtyiSNOZZLis/BMeQCEA+5CzzgomzuXAsN+5Q/3Bwvm09pccIA5wBFRU1B4n1Uz5CqH1RSy&#10;BmU2OMo2NE2Npm5QVSUypTB4ej8H+IpSGhdKKmzWazg4VFWF+nDA4+MjlKRJOpvNPJUg9bRISVqq&#10;88UCdV1jv99it3nEarVCXhRgWYZ+GJDlVIfRdR3evXuHq6srFN5T2O/3eHx8BAAqi5cSTiPW7IQx&#10;YK0lnKVpIvlwCLM5z1BVsxjicAF0QweZ5XBuj/2uxmx+hqtn17i6egbGGH7861/w009/w3azx8uX&#10;X0Eqidev3+D27g7X189i9ez9/S026z3VgnCOckXn2W03EFxgdXEOwMHoHsxZwPY47AeAzaZNbsGt&#10;CzeUgpj8aGJOATTaOGMRjyCBZw+kYWQrH13mMeUbXVvGE0ZzPDl+mDixhiDGsU89ovB5/Dcb948h&#10;1Il7SM/zW9uxBzb9++/fP1zLE7mBBBA99jpSw/fkmNH7OjZOKbcDo07kWDrss1bBIFvKqgmZpgnd&#10;KIkBxCZGv3eSUqS/APCGwmNhXjTJOgN4qcZ43b4cnnOi2ptVFebzOcqihOAcw9BDMk7CRiDZxbau&#10;ofsenAFFnoMzRr0pve/VyBR4eG7WoutazGbE77nfb9F2DRaLBaqyQlnmyPNrPD4+om1ruI2BkAJZ&#10;JsFQQOse2/UadV1THYen7bu6vARAhuHN27fY7XZYrlYoigJNXfuV3PqSAwMlOFIszzkqSgPGrFoI&#10;A7NMxVJ8gMLAtusBMFjjYB2wWCzx/OYFzs8v0LYDPn++x7t373DYN7h6do3F2RJv/v4GDw93uLy8&#10;BDiglMTD+hF3t7foeo2imEFwgQ1bYxg0RJYRrlRmYJyjaxvovoXz+jW65VPDQZPSo9HOwSRZkePB&#10;eQpIC7FuKMOOfwuusRsNEZGjhIEUPBQBZxCNzZc2zmjQx6aogNDGC/EYxxHeEFdOe1QRyU4YD/M0&#10;1Ik/nAFPyzT+kLdBl+2Ofj82OGOp/3THXwMsXbwW5vGikAY9+vbk/bnkmGRcCXjlpwxWcpWUXh+b&#10;/ULoOvGevC6pQ2AVo89Sw8YZwDiHkpS5mFUzlHkRO68ZA6SXBui6DvvDHof9HtaRB8GZrwGCg5Qi&#10;NqgFMLNta4ABZUVs4NvNBnXT4LBf4PLyioSMqooMU0/uuLWUDtWGgOaLi/PYYg8AQ99jtVpBSYn5&#10;fI7NZoP1eo3nz5/7zESOs8UCfd8T+Np14LmK4zZkUoIRKcsijs0QxmRZFnGj/X6Ph8dHWFhs9zsY&#10;C9y8fIV//Id/xHx+hg+fPuKnv/2MvtN4+dVLLM8vcNgf8Lh+gLEaVTGDtQ5te0B92MIajTLPwZkD&#10;nMH68Q5t0+D59Q2Y1oBv8dBtA4YBGQeMA0zfRo8SAPURpSnUEOs656J6GYviRTb5/4hxcCZh2dGk&#10;85WcSIA+GlBHHofgYJ7l6de2WKGahjTplGBsnFyOVrMJxpGEX0/2A55MjtOe/hdClZNxwenttEEO&#10;RorKsE8atV/ZGGNjYRumFauTdwIxmbgBO4mfcwZugyEbFwPBeXx+6TnDcUIjVqzzcKECNoS1HrtB&#10;qJUZQW4llddNrVBkOQkfOcrQZVJBSiKtbuoa2+0GTdOQBuqs8u4/9ZKoLIuZlV1PbfT90AEgzlHS&#10;+KFQrGkP2O4UVCvwuH6kCVbOUFY52rrD/rBDXXeo6xo319cUzniOGONB0oBJVFWF9XqNT58/eznJ&#10;Q2zJAEJ9xvgegmHgnLRcF4sFDocD2rZFXR9IfLoKBZjkmbRdh6YjbGJ1fo4/ff+PuL5+gdu7W7x9&#10;+x53d/f47pvvcPPiBR7WG3z48B5FWeDs7Ax1Syp1D/d34HB49fIF8rzEw/0aWhtsNhtIcOSKI1cM&#10;zA5o2ha6a5BzgfOzGYaeunwndRxKBZm6UFMReB4tuMjgrEFZkqJVe6jhnKMYMcuoVdloZDyDFNT5&#10;OPKUkso8SeSZOEG0LwASnIyGEBzWkoExNqlYRWD88rUhHo/lgQvDI25h1faLHaK7PElrpf04bOKU&#10;jBNsBE1/bftSqPN7J3pkEX8S5tC1WV9dObbB/74txThCloUMtcejgjcCRMoC5zDxxAAkoceIaYR9&#10;MDFCSTgU3fDRQ0ngV/+8x8IwHuj2GUeeZ5hVBa2CfnFgjEEKCRGMRtOgrg/ElwHE7mUDCyEk8XPk&#10;VOPQ9V28LtJSMei7FkOeYTarUBQF3RdH7K9ijFrGGRh6TUBnlglk2RnyIveue4vB4xTr9Xoi9LTZ&#10;bvH69Ws8u7rCfD5HludoQzW0N84ptkRpWErbZplCXYe6EwOAaACCh9K2LXkiXOHZsxW++/5PuHl+&#10;g8ftFv/pzz/g04dPmM8WuHz2DOvtBj///BMO+wOev7hBWZWouwMe7h7grMHlxQWur69hjMN+uwNg&#10;kSsBJYkpTQrADi26ww7O9FidVThfzjDoDuv1ekpW3DZtrHATnMP49GkwAP3QoShzr3lJJb8WxtPG&#10;02DRwzDBMFLhIIZQc+Bjad+BSoaE8BEPX0bXegTTRuwkuLmhrdgP2XHwRrc/ABts0iLOuZy49el8&#10;mX4nTRsmx7eO0tH+viJYa8ZGKxztw8DBJI89NLTCU+GXO2ETGJKw48i4PDFqE8OYhjuJEXWenAec&#10;Ol4FxueD0QOMoRiIksBZcleZ8CFdYI9PBLuCFQphYMpN6+A9Kfh36w16JIPi4+qrVEYeg0+TWmtI&#10;d1VmsKZD25C+a9f3yLMMspohz7NYQiCkpEpQMKrm9NgBY8yzjUsYM6CpDzg7O0NRlrHGhzg4M+hB&#10;ox9atC15NVprlIszlNUMXdOhLEpi+hoGzGez6BFpY3BxcYG7uztsNxtUZYmbmxvkHuuomwZt02Dh&#10;M0Sh4jNwnWitsV6vUdcNOOdYLEjTpG1bbDYbWGspa6MNvnr5NV598zVevPgKTXPAj3/+C/7++g3K&#10;ssTX33wNlSn88p9+wd39HVarFQ71gX4OB3z4+A7/8P13uDw/h2QMTd8gkwKCAVcX5+BCou+IqAjW&#10;gsNhdbbA6qxCnisYo7E77FCWRXzHMu0j4YKDm5Fkpet92syDYFJIWGZh3BAVozKVQUgxDkg7ijmH&#10;9GsYTimXJwAIZ+Mqdiqj8WtA5tNZlBgNjMbgFF4z2XMSXmECN4RMQ0hhngp14jE8tvAEoHAu4WpM&#10;DN6JSzpOE9Ohjp7L0elDdiS9FuoMIGMluQBj9H7CimfGxx7Jk8b9LbR/f9ZQCMmjEQshEbXCm14j&#10;0Cgwx2C0jalKZ81EWT00nhEORQalKueoyhmkymAtwJmDVBJKCjAO7Lc76LZB33dwziJTaRWnhrUO&#10;pcpQlAVN/r5D3/dxoQqkP9vdGnXd+iIsgWHoYC1QVQJGO7Rt54sPHexARqGtW/TtgL7XODtbQkhJ&#10;lH7n595QUfh78/Ilmq7Dz3/7WwQ8+77Hdr3BfrND17UolEKW52BCkgcC4kBpWtI6UVJhPp+hrGY+&#10;M3PA/f199AbL+QI3Ny9xc/MVtHb48S8/4Zdf3qCqZvj6229wfnGBT58+oe3aqDa3329xd3cHzhku&#10;ry7w7PICmRKwxkAyjuUZyTZYML8gAAJEdjUvC8znBaQAwBmYc9D20heB0SaBUWd1EvsaKjIqvAsJ&#10;UCgRcZDEK8hUFr0U7SnOgpucMoeH0mMCy8bByhl/YjhipP0H3PVT2+nsxymQEnBJ45tL/h7i+2hA&#10;+IinhLJzMq4M7qiDePz9NMP4k+tNS+bT77PpvYzA7dPzJYAHQgfsrz3HMcPjYGFG/ldyo2BBBDjh&#10;vPD3a7ynQbULwdOjd2ecAZgBZ3bEnpiAkoq6QgFUFUkeCsYx9BpMkgsvBUfT1NhtN0BCyWg9HWA/&#10;9ETlxzmur5/h+vlz1IeD75p10c3v+x6f7+7BOFAVFVRWwFoGxiVyIaFEhrKao8gLNHULbQbMihk6&#10;LWEHehaZUjhsd+COYXm2AnOciM4ZAyTHw/oReVmimlGL/m63A6xBkSm8enGD+4cHVLM5uMxhISGU&#10;hCpKQBVo2j3W+w5SaMi8QmaBftDY7Wsvn+Hw/PoaV9c3uLh6hnYwePvmHf7+9gOsA16++gZfvfwa&#10;290ab968h1IZwBmapsXQD2jqGkVZ4t//t/8Bum2gjYEUCvPFHMxzrvRag0FAShJtYox0W8qypDBv&#10;6MG4w7wopiznvzaY00F6yiNIv5f+pANykh7FCF6mcbingnl6bncapDx5DTgNmqZA45dId8NfvyR2&#10;FAwGT8Chk9/jfGIow32Mhsn9JvA5BZLTbAkZid/jhTHvFfzW99ItLALpNYZnGg2DS8eEA2kBa4AL&#10;cC6TCW4BY6gYy4e3lL3jKIvC1ygARV5AqRzMWmhmxo5XrXE47KG9VCOci/qvQ1BDa1tcXl7GUm4p&#10;SUsVGHEBYy3KqoLRGpxxZDLHYrGg/o+6xmazQ9N0mM/nuFido2tb1KwGYwydpRqLXGWQTIArgczz&#10;Yhj/jo0zaLoWi/kcs8UcdV3jUNdQjFjPMyFhtEFWLWDAwJiAKkrIooSxQNNbNAPQ7/Yw4DCMY1bk&#10;mJ+tUC0WgHP4/ttvcfnsGgYKv7x+g59++huatsf1zQ0uL66w2+7x5x9+RH1oAc+Cv9/vcTgc8Ozq&#10;OVarFT5++IjtdoPz1QrXV88gsiwajjzLIDiV0PMhhzX03PaHDlxIcEbPdBg40mpnGQYnubg0eBhj&#10;UfqtqkoIKaLoSxiYYUIYS3yN4d9BXMa6ROiJjfF7BM+ODMxJ3/13m40vb38043Gcjv3S8b4EpH5p&#10;n18Ll05fzNNjnDLO4bpPXMkTI/Nbz8JZB1gGJn3oGoBNNhZ8pdcTmtgAz1lrgzdKJNaUwaHu55BF&#10;KMsSVVXSGEs4Q4s8h1QUT9d1jfpQR43XzHefCiFQN0QL6JyLHBe3t7eoD6Q+T+CjABjDrKrQ6QHc&#10;G5a0PokqUVX0LPuOsigAcH5+DgDY7XZgzmdG6JF6fMYbDk0dsIxTD8piMcPt509YLRaYz2bQMCjK&#10;EkwIaEu9X0oqOMewr2sc2g4WDMZxdNqg6TTAOGRe4GxxBsYYVlfPMDtb4Ye//IzXb95hs9tDSokX&#10;L7+CUAr/+q//Cm2MD7MFet2i66imZTaboes6vH79M8qiQJ5laLoOQimvQQPAUdap6zowCJ/QkB6v&#10;Y7COWhfgxvQ7AMheExcis+NqJj1AmuU5aaH4MCOg3lLwuDoLziPgFzbOg5I90ckHt/JLgziQmDwZ&#10;+n8wTDn2jEIvAmPUH5CqwANTQxHu8fh4gk/V7NMthjCRIHnKoPX/ZUvvIQVKw2d/1Gh8aTtO137p&#10;+78/ezRtIUBSjxKeY8hEjPqukf+AKPSEl1psWwx+AQKoNDqom4XjK6Ww3+8BELenNWMKcxgIt+v7&#10;Hqogg1Qq2v9wOMR+jNlsRqXgxqBtSKxpsVhEsmBrLXQ/AJxYyrtmwKBHgNAygAmO9foR2pAo0w//&#10;z5+hn9+gLAoCxQUHlxIYjPdayYi03QBtHfJqBggJyzjqbkDddrhYrnDz6lswzpAVBd59vMO7Dx9x&#10;97hG1/f4H/77/w5XV1f4l3/533FoWqqgzSS22x36fsB8sUBVkubMre/WlZeXqOsa2+3W98+Q8Q4U&#10;n9rYyDY2dr8LX9Qp45wOm0y7UGmChTQoNa01zYA8I2uf5zm5nAKAt/pZnsMlkohCCK9VElJqAr2X&#10;cUyJcsKKHbI3pwqpvgRGnh63J9MUEywgcmoCI5EPnk6+sE/ENNi0KC6GEOl3fTVmmOTTY3rE5nfe&#10;yiljcBqUDX0lUy+JHeERp44/GqYALD/dGAj0TNOyaaELB8kvk3fimclJNxNpzY+UEmWeo/Tq6VQs&#10;xsAZ4RGSc2RZDucs9ocDFW7BRaMdGsuiUBLnsUM1GPy0Nih9FsFQpe32v/W8j7Gk9JlNyZaCodIx&#10;FGu9+BM9qjHURKC45sQ+Zh1NUpnlsGDEyL47IMsyLM4v8eLV1xBC4LDd4X79C3aHGnqg3psXL17g&#10;3bt3+Otf/zOWyyWsdRBCkYaKM3j+/DmWixm2uy2MMZjPZsiLAs457Hc7dF2HsqBS89lshjwrSZzb&#10;h6PWGEilYncy/d1NPQ44L/LMR4By0AOcMz5zYmNGhauwQhjoQUNwyqp03ahiHQ1B4tKHFTm2vBuq&#10;VQgdi865WE/2+zMpR1tAU099FI/5ZY/AOTcBf9K/HxuMNNwKRkN6voZjdvMRl0gL6b68RTmD5NrT&#10;zMnIpZr+nuqmpBqq0/tPzxEwjfRz4galBzmZhEe2hdHDSO7Pf8nXoAQgmXsXviwKzKtZ5HSgY4MC&#10;IUcKgFJw1E2L9foRTdMgy5RPp2aRoDi0qOdFgaosCb8wBkPfx3RwSp5dCIGz5ZK8HTAMWsP5jlbG&#10;GGEfvtdFcI7lcok8z7Hb7WLzWlHkUEKOmI4zsajNOEAajtqXu2dSYjAabT+WkzeDRsnIWNKzJJdf&#10;ZjlyxpHlBd5/+Ijtdoeb59c4Xy5hrMMvb96Bc47Ddou67eAYw2yxwIsXL7Dd7vDx46eor8w4sXQZ&#10;SyqGY7kAAB+6/R5vlTzGqRc6LpqYVo4OeiDRGZCKfNt2MNqAC9pRyQx912NgwzjAhIOQApJJ4uU0&#10;7glw6JyD7S00C63EdvJ5HLDJChZvLB2kJ1b845uOn6UTbtLMhcSbcuEAON6kFE94OgBE/dqT507b&#10;293TUOf4Gn4L65iyhj3FNCbP0V9XOG5w/ZlPR35pC4Jb0eCIcD4OLgCLE6FjfE+G0tSavArFGKXt&#10;fD+KcwAXDIopqIz4HaqSWLilUlA8cKbSxMoyYvyumxq73Y7SqWAQnCFTRfRSAnaWKeXTrCVWq1Uk&#10;3dFeFyWt2syUimJgzuuiVBVJKwx9TxWbngyoUBl6/7fNZgPOOZbLFQ6HLaSkdnSeSXApY62I1gPN&#10;FcZ8aMKwWq1g4NAMPWSeYdAGaFv0A7GgZcaB5xJ5WYEpAykzvHlPVafXL79GbwX+7Ye/Yv0v/wcY&#10;42jqA756+RJD3+Lbb7/FP/7jP+Hf/u0/4scffsTF1SWMMRAcuH9cQ1uLZTWHUhLaWFgHlFWFZ9fP&#10;iSHdN5qGniQAPoLwrR+OYTADjNGQSiLPFaqyJAzIYzlhk2nxzims4elApwmapm+FFNFVd7EGIOkN&#10;SbU5ko0x7wY7djJUCfukEy7sk3KGWmvBMXblcs4n9QnBjTSe2g0YBbRhLVUzCsrvh20SpvhrM3ok&#10;KQot6Nw5SDm9xnhdxsJ6ugGwsXLzlOUPhi9N9dKXp8/LWvvkGKn7zBmDjtSL8Oc9ynQdq8FN38rk&#10;u/SXxJ1jqRfmwH1pfyjeYl7YSnGOwuug5D6lzxCKvlR8r3meY+h6bB432O121EauMsCnhZ1zcXI7&#10;IJIAS8+Kr4IEoufH2Gy3OBwOAICmrpHrgXpwNGVnuq7DbDaLz017kelmf8B+v49ZmqBJe3/foKxy&#10;SMnhOANgYOwQHjwYgKwooI1G2zS4efkSt7f3+Hx7D8YFemNRb3bQTKAsJSrHkKkchVBodw0e9w00&#10;k2i1w+3DFn/922t8+vjRjwOHpqnxsDnA6Rbnl1f4P/+v/4iHu89YXV5BmwFaW3DFoZ3DxcUlyTVo&#10;g0NdI89yPHt2hW2eQXctCUxlRIeZScJqpJS+uNFQc55zvuHO1/AEQNmYyViRocT8OHV6PJ4mqyyS&#10;Cco4uFDxoKE5Jz1W2tl6fCwAT8DHqPMZQwQLHohheOD0GCsWrSUP6dc2KQSMEETrHu6Re0XzcJ1H&#10;8XH4zqmwiSExPkA0vk+8FefTm36vL4ZgLv3VPfk7YRejR8IlGTtrKWx0cBCCDKTVQ/yeSLIJAQsI&#10;x4unoOqr8Vl5rlW6l7Gp0DkHp31qFWP/kB662NciBf1kKkNR5cgLBaUkBONeF4RCNsZ86bvRaJsa&#10;TV3DOYOyqCCFRNc1AGiiByMTCHTIUHmMQIy9LdqLk1NcDvA8RzsMsYN7u93i8fGRuDWLIrL7O2sj&#10;frJcLqkFv67x97//AgAYhh7GORJUsgZD74smuYju++PjGuv1I169+gbv33/E2w/vofIcRTXHoeuh&#10;8gpCZlBFiWq+wGAd7rYd7h83GCyw3jd4++kWt7e36NoWz66f0Ture3y4f4Rpa/wv/+v/BusYXr64&#10;RlWWuL+/RVnmUJLj+YuXyBVHkWdo6hqDNcg4UHhso3YWeVFEnDJwVBI0Qc84QwnnNBiDz24dwDnA&#10;hQRj0BPDcTx+OeeAFGCMiISnJd7kZQZjIMLKHoqeEsW16HJzUpmKVH8njEfqjh8bqHRLV//wYbie&#10;9DjH3ks0EpzDiZCSowHnmJlM2l/bjs9D2M2I26QgL4UAvycDgokHcKrLmPa1MO5UARiLhjQ8FCEk&#10;HB9Dkakn9PuzPgGbSR/Q2BRHMT8JAxlwH6JwwUg1vVDI88yzeTMIRniHSDxB5oD6cMB+t4W1GplS&#10;sSzbOSquM1oTfuDTsV3XQQ8DpFKo6xpKSjDvTQ5aR9JrgIz5MJDHcTZfQLUt8izDs+tr3N3eYt+2&#10;YCCZg6urZ6iqCs5ZbDZbdF0Lxhh6o3H38BhxE+e9YwaGclZCcIX7T3do+g5FUeH+YY3tbo/9fo+y&#10;WuDmZYHV5TXyYo7F2Qoiz3H7sMHjdof3H+7w5sMHrDcHDBbY1x2YzMGUw3bfwAHoBweWM4iswN/f&#10;f8Czq2u8+0BVoufLM3BBtImXV8/Q1Dv0vQbzGaqmbcmIZxl6L55N79DCDBpg1F0cvPNhIFCX+UxT&#10;0x7gYFAUFYoyG4FMADJd7RmjtBmtvl5Tlk8HXpiojLG4mplh5G0wfgWMYJXjgPr1+D642seIeJrC&#10;PSlFyChzY/lpndPTq/vUQMVJG3DA9F45h5eVfXLt1OcwEsoG/dCAgaWeShqKxKsI93Mkbxm2wMHq&#10;ryqCpqmeL90jBxcu7gOwRMd3+hMqd39rG5+bN0Zu9IL8EuGPaaib1zc0ci6QCYZcClRFgUIp4hNl&#10;zPc6kYcQIp+2aVAfDmiaGtY6ZFLCeQZ9Z0mTVSlFQkieYBigoiUA6NoWPWOxazXLc1RlGcHfw+EA&#10;bXT0DC/Oz9H1Pe7v7yGEwM3NDerDwWMtioyzIW0XCqlmmGcCTXMgicSiRFnNILgvOQfdejWbwXEO&#10;wRUGZ3Bx9RzL1SWevfgKz168wIuX32O3b9AMPT7cP+D120+4u3/A467GereH0Q5S5Tg0LYgiIItD&#10;JZ/PARgMZkA5W+LQdNhsO1h/rVxKzOczvP/wAQzW/7iI4XX9EIXYe5/tAY0SwIUSBFoEte79OJLg&#10;TMHBoOspNd50/Mhw8MDgNA4a5sY0JePcp2jsyYlIA9L5G/HyCj58oONN0f9TW4rgpxmCeD1+dY9p&#10;t0TxnQsOwRi0nmZP0v0BT17sJS4BjLqjbiyft0fXyZyDZaHV/Mjj4FNvwPp4d3wxJ4zWUebn1PMI&#10;hlwIQaX4CFkQ4p0I+p3ptfDJ31wUbQq1NjFlaU7Xy5y6TDDfhZwGTqk6ntOegJhS95wT96xSElmW&#10;oywyL4HIIggqvYCR7okv47DfY7/fEf2+UsQH47k0lMcwqqqClJLElnxj2kRWQCnCp0AGZXF2FjOE&#10;eVFge9hD6wH14YDz83M453B7e0ucGp4FLIRvY0qXQ3keEFkQHyoDQ1XNqRTb42tEL6gBcOR5idXq&#10;EquLc/zzPzMIpTBfLpGXM0hZ4cPdX/DTz6/x8dMt3n++w/5Qw3IJY6kZ0yJUUBPXRVwYOKkIWisw&#10;GO17p0j4mgmF3Z7S1+v/+x6r5RzzWYk8VzibzXB2Rlwc6/UGRZb56t8pdnY8VyIE4X8onGPIlJoa&#10;Dhb7RKbl1iSZwCAhJqsWfUiuOWcM3Lfk00dHhUtsRHHT7SRImvwePYDkaxOK/S8YIHrQpzEEE1ay&#10;uG+yGvt/H19b/Dw8UKRG4yluMLlH6yat8dHIHNVcOEw9qMAsHzy/9PyT4zv35Njj36fR1x8xGuHa&#10;mcdlAncoi0zl/plE3hCfHRESha/wpBDFa9IgiCdJCM7Q1NTt6pzDdrtB1/XggBcmp+tUSqHwaH7A&#10;NZQhrybz9Rt3uAuBAAAGcElEQVTGkrjzbD4HYwytp+CTiWHJlMLz58+xWa/x+cNHVF5AKctzKCmx&#10;225ReMoIYxFJnLOMFOwNHDAYVNUC81kFBuFb/FuPATIUxQz//O/+Ax53O2hDQDuYxPxsicurK8is&#10;xKe7Df7+9gP+/MN/xnZ/QN33MI4hUxJSSWx3O3rHQfqSAb5TcfT2GCcyYWP8fhkcB7aHPfq2Rlvv&#10;0Q8tHh8ZHAyuzi/w3Xdf4/LiAoUogSEUaZ4O46cZvKCqx7xHKyCVmBqOmxfPYIz9UetB6kErPWg5&#10;aC0H3UtnrVRKyqHX0sJKYw0HHJxf3SkcGXUuw82TxR+LqEKG5UuTWgiR9Jr4CeEwMUKnjIVzpAFD&#10;qdcpXJM+iBAvPzVYHIzZ6eNkx5jO6AkZ53xVrS+39ytA7OE4MjrwYU46wU9Vp8JzjQRrP8E2Tj6x&#10;xCtK7pHuE0DkPwnZnSkL+W812x0bT3hDMS4wXq6TEUgrJUehSM6gKPIxi+LfPwGQVB9U7w/YbXdx&#10;xWaMIZcZBKO4OnCMFnmOumnQ9T2kN3pjQRJg+55c6KYhQ1MQcc1qtYr3Xtc1OqPRVxWE91qKovAi&#10;TwUOhwP6vsfQ9RCMIcvI8Flr0bZEN0EgrKAwZDDYbw/YbvZ03UUBIXL88MNfYBlD7nVWDRNwQkGV&#10;Lbi0uHvY4O2Hz3j36RPAOKQqYvqzD6LvgmpNpKeiCIbDeOAbnMP3GcMyBusYnLFoux5t26EsKlgY&#10;NF0HPfSwWqMoclRFgfPlOTq9mwym40RAeNdhnAxuiJGCgoNzcmo4/qf/+X8EgH/+1ZHkN2utMMZI&#10;a600xkpr/Y//3RijjLHSGHP0uZGGflfx7+PfpHMIx1TWGGmMkXrQUsdzGam1kdZaFc5nrKHzGiuN&#10;tdI5Lo21yjkrrXXxmM46aYyR/TDIoR+kNUYZayUYk846OQyD1FpLa500ZpDGWKW1ntwDvF05TmFG&#10;QDRgMMf0od54EBtZMAhfMAUegwzHDoJU1o3e4BQLcQit8+n5QugYj5M07tF18ikZyRe2CaAalP6s&#10;Zyn3KsKMMWSSNFrzPCOjUShkikKUQOUXJ6LvBwmxthACeZZDcarTcI50Q0JKFM6hbZoYumV5Dp0M&#10;8lCp2fc95l5oqfENbgDQ9T32ngCoKAr0XQcbRJW8gTJaA2yUCNFeydB4D4e6RqnV3WgLowkTcA7Q&#10;g0HbDijyEv2gcag32PuQ6qpuocEhVIG7hw22+z26QUOqApIJWEcl8YMeCB9iZDQEZ4CzcIbqZcyg&#10;YZwFzws4JgHBYBlHpzUYPLeHBzOZ01Be+8VYg8+3nzGbkxhVyMqd3BJN5BDuOgCDMbC9gUOG3B6B&#10;o785gpKNc2445wZA95tf/v/RZowR0bDZ0VhZb1xMaiD9d4KBtcZK61z83XjDlR7HGBOPBTAVDDMd&#10;w0ijjdTeoDrnVDSW1krrIJ3/vjZGaq29cSbD6T1JaY03lg6q7zp//Ylx99dojFWwjq4lGCsvzxjx&#10;IBhKwzNGVZ9SRio9qWTEBEJ9RV3X3sWvPekTeUmZUiiKHLCI/SVKUhVzAEabtoXue0gpqQbHh3FZ&#10;lmExnyPIZljn8P79ezQ+UwKQhzJbnqE+HKC8kQgGqO97CCnJw1EKEgx936PrqAhNKQVVFj7E7aF5&#10;oAdgkckfjqHvNOrDI6yQECpDXs6QS4GiqHA4NNgeNnj3+Q5100KpAiJTcPASEizpvPYT2zkLZgmg&#10;hfOeRzD8wuONsOi1AYOmYjkh4WDgDIPxuJTWGn1PjGlFnhOHKrmjR6ObYIaY8BBEeWCThcqSyPeQ&#10;7vWHDMd/rZsQwgghjFL/9RhMbyTkxEOMho+8PWetdM7FHwAScMo5J52F5NSCKYd+kF3Xyb7vyePz&#10;+zLGJGNMWm1k13XSGCM550owLq2zEmCybVs59H30HLXWijEmlVKyLEspOJecC9l3nby/v5e77U6p&#10;TEnOmFydX0jGmfz8+bMUYNJoI4uikEoptX54kFJKqY2VgjMJbeV2u5V3d3dyGDTOlmdY5Dn2hwZ5&#10;UUByBQfnEwBU86EUFZ/N5wu02sAxDsk5eJGDS4n7uzV+efsenx+J5SsrCnAh0PeUOoYUYELESRgp&#10;O43v9XHwWSl4bhSa9gFrgrNgPlGQywxMMJi+R91Tr895ucJieYayqnBoiX+VwtRjHG/8nVpDOJgD&#10;jB0VAzlnE4/j/wXLos9xzemf4AAAAABJRU5ErkJgglBLAwQKAAAAAAAAACEA/3BarFzNAABczQAA&#10;FQAAAGRycy9tZWRpYS9pbWFnZTE4LnBuZ4lQTkcNChoKAAAADUlIRFIAAABwAAABCwgGAAAAAXIC&#10;/QAAAAZiS0dEAP8A/wD/oL2nkwAAAAlwSFlzAAAOxAAADsQBlSsOGwAAIABJREFUeJzMvVmTJMmR&#10;rffZ5lssmVW9ABghhXfwQynCZ/5HAnPvDIBudFUusfhmCx/UzNwjqxrDR0ZLdlVlRkZ4uJrpcs5R&#10;NZVSYv/4v/7P/5v/9T//ixACWmm01iRAAcYYlFIopTBGY51FG4OzFuccSmu0Qv7UGms0SmuM1vl7&#10;Cq01ADp/3xiDsUb+NAZjdX59g9EaXf7UGqUVKl+TNhprLNaY+jOjDdZZnLMorVEkUAprDc45jJXn&#10;aiXXobV8Fp1fwxj50trkPx//rZTi/28P+/EbMSaMNoCSD4gipYTWGtc4/OpJJGJKrKuH1bOopf5+&#10;SokYYzV0+V75foqPC0YphdJq+7tSpBTLTx9eN8VEjPnvIAtDmfx9eU/XNDTOkVRiXmbWdcVoTd/3&#10;uMaRUmJZVrRSrH5lnpd6bUBdYIkob68BLcZrdJMXVlMXQkoeFBiTUCSUDjjr6PoWi6Fre4wx9H1P&#10;Pwy0Vha9MQZrLW3bygZoHFppxvHO7X5HK8Vw6Gm7TjaHUvjgISGL1Moi/daAIfxFa/0/dL7o8sGs&#10;kzdrXIM2snPKz/zqWf1K2c1l9yq9GTHGSAiREDxGy07WeWft7FRfY2/oRIK0M7hSxLwoyM8v1ysL&#10;IKG0GDjl3b19nnyNMdaFJV8R8mLdr52Ush3Le/rAGqb6PO8XYvRAIMVAYsEYuVe9bWlcB0rRtR1N&#10;47BK1w1hjOV0OKKVQmlN8J6vX77w22+/oZTi6fmJ0/mMtY4YA/M8E0OkaRucdWKXjwb0IVjUdqNU&#10;yjckuzVlFc46tNEEH0gpEXyQrxC2Xahi3slUg8QgzykGVFpVI9cbGZOYrBjow0OpbKhqQOpiMNbK&#10;zcirNZHyIpH3K9cQYyAliCF+eI9UP+v2ftu90BhSioQYiTFilCzM6AMQkIuRhWOtpe97GteDAmcd&#10;Kj+/rBCtNU3TELxnmibu9zvX25VlXWmbpl73PE8sy4pS0DQtzjm0NqSUvmPA1dsUE9rm+JcSKm2u&#10;cJkXggsYY/CrB2CaJ+Zl3txYNvDDjlCKh4Wx+yo76/eMVr5Xb2x+HSL1+yWO6fwcv675ebq+dgih&#10;3vwYxRDfey+llLyOVmDUtoNTIgVARRKBkBQxenGjJNB5Z1lDY6zEaGsg5wzyOdLmOp245GWZmcaR&#10;++2G94Gu6zifz3z69IwxlrfpjWkcaZoG3aocBmQ3ficGxvo9rTSY+n386vHBE2LEaE2I244z2mCN&#10;3XbWB+Nsf6qHuPfRSPlf39zY7TnZnabyb4Vii71UI0sMN8aKK925S6UUIe++7do0KcXdryu00Wij&#10;JJlTRt5WRXSKxBynlTj4nEQprFG0tpEdZIwsZFR+/YA2hrZt6boOay3zMnO/37lcr0zjSCJxGAae&#10;np44n84sq4Qm7z3WiduMIbIsC8GHbw0I2PKhtNYYZerNW/1afe/+hmutadpmi3ch7mJI+nDzqLvz&#10;W8PJa8W8MMpj/9yYIipsi0AjKzzFSEiJmN2pc65mtpDdfAyEEGGXtOw/q9g/x2a1ZalKlQUgOUGJ&#10;v/nTSry1Snad1ZIr5GTKGnGd8jEVzlratsNZR4iB8T4yjhPTNOGDp3ENbSduMkYxVIwx5x2SfZfq&#10;wCf/3Sy0xsCSnttkWf1KjBHXlBde600oRihZpjb6wXj7WFNetzw+GlDpR9f48Xkxx8jGOay1GO1I&#10;SOIUQ6gljGtsLXtC8PgQ5GaE7Zqrq0Teshoz7z6lgAQxhbwwc6yPXhaS7H2s1jTW4azBWkPjHE3T&#10;YLTZfdacybuGtm2BxDqvzPPMui6kFNHaVOMH77lcr9zvd1DQ9T1t12KsmCzExDRP3xpwmRcXg8Sy&#10;1XuctVhnMVbS9ZoMRPkw+5tRkpKPu6cYdG+IkuGWL5WDujLf7sxSNpBdZkopp9IOZ1uJbUHck3MO&#10;BVhrgbTFuxBYV4/3KwpVb0S9Hh53o9S/m7FjjDlR87JQU0ShQSWMznWx1Vgr5YExhhTZLXLJcp1z&#10;NI2r1zyOd8kuY8QYKQ+00izLwrTMxJho+5amaSWOAssy8/b+xm+//fatAedlto/JRMJEk91GfHQh&#10;pX7b12sxgX50e6Uk+G4hnONZJCE+bFdKlD/LYtAag+wMa6zEHkkTiTGK22oalnlGAcuy1tqpxuQE&#10;MUUMEIJnyYtQG9kdTeMwRm6LaxzLsuBDIIVICp7oJXEzBlSKebFomsbSNy3WWhrrsNowzh7nVH6+&#10;qcYDxThOXC4X3t7e6fsuZ5sz6XAgIYnhfZw4n880TYvWusbt2+3G6+srb29vjwbMSYEpyIegJeKG&#10;jFKECMu6VGNIfNkSgBCkrNAlZsT0jTH2D611NX7Mddljar+5tIK0qHw9AOu6kuKW5ZaVr5RiHEeW&#10;dSVGyZgl0dJEa2tWKoui7DpBfPbXGkMUl53EwCkalCr1rrhP8VCuli/Wurz7JfxsJZil63u01lyv&#10;V15fX7nf7jSNo+97lNLAlNEshdabK1YKpmnE+4C1Fu8DSilOp9OjAUOIucJX9U1LHCyPqHTOux5j&#10;RtjZp+4+tRXg5fvFndbkQOWMLkJMsgv1Dpmpv5fhM61tRkAS67qwLqEmLBITZfH4GHLNFx92fik1&#10;1rqT7LaYdmVPSpF11cSQUNlgZSGpGFFEIOLajr5xklBpjXMWqxwxxAwByiJv25a+6wnLwuvrC+/v&#10;F0iJYRgAGIaewzDUBdj3HY1z4vKjZhqlFmzbBqM1z8/Psnj2BowxfBPDyqO4wZIdhRg25CUH+ZoZ&#10;akOMQeKISnVX7m/QZtSPGWnKq/HjBXwoFZTC+0CKsRqu1K0F6ci/lnc34gpTIuXspOCqANaYumMK&#10;lBejJ4aIVqA1KJNQIaFUkkUQIjaXBUopjLbVK/nVo3K9pxR0XQfANE1Mk8Q8aw236w0fAj/88JnT&#10;+cwyz4QQaJqGqBMpeIiR4D3rskCSWDm0HcfT8dsd+L2HUqruut97fFNsf/j9fV348LrfRVvK8z5g&#10;oSkBkYgWBxZzHbh77ZQScZe8iPFKIe8fXl9uegbXjX68npQgJkgS85VS6ARWKTBSYgQPRglYbqzD&#10;KYtG1Vyhb1vO5zMg8fTyfuFyuaCUomtbQoy8vr4K8tI2HA5HgvfZuJaUUi3219UTcnKZ0lbDftiB&#10;8Ru2oCIqWmC1kmTsAeBH6KmsbvU7P/t+PNxS+t/xACUZ0imn3DrDVlvsiiFsico+w/1Qjnw3mfrm&#10;uuRzpEQtJ8p3S7Vf4vfHBVpex2iT42EOM8Gzrl6eawwhRpZ1ZV0WlmVhXVd8du3l3jpnMcbSNI3E&#10;/CQVgM+v9WjAECnc0b74rj+PEZ+xxIKD1pu/q/0+shG/d5M21uGxPpRV9js3OBWsVJKormlp2pYY&#10;Asu61hXq11Vq1xA/7C5VXXQF03fXVdyvUhlKC+S6D4xKUjYYjXUOowTU10bjrEEnnT+TFPOH4yHX&#10;fDBOI9frjXmeaVspCeZZYLOSMd9uN3TOsEvimGIi6VTvz37jpBg/ulApdsvNjzZiolBLMW7A9TfF&#10;d7k5JU4RNyBAPWKc/yor/V6MrD/L1NZ+YRRMsWkapnFkXdfMGpTYqlEayH/XGpQyNUkyuwRtX+7U&#10;a8EBXupdJeWR1gljDW1jcYOk9yYhLAMSlxvXcDoeGfoe7z0pJd7f37ndb8TwWDv/+MMPjNMoBrxe&#10;OR2PGGMIUUB/H4IgTTmL1plDLZjq4w5MsXJmjx9Ecq6UBGX53g2GTPsoWNco1ImRmkcw04J8aKnN&#10;YGdYoVNkd+yopPI+ZScXFwVorWhMg21ywZ7xyZSfp22DQUEIFW1JSaER0jlX7pvbK5+gvicoVYpU&#10;ib0hSTKjlcI6y/FwYJnXCpNJGQSutxwOJ4zSvL2/E2Pg7esrfl6x+f6lAM44nj6dWdaFL1++klKi&#10;zRjpNE1oLTs55RLLWilFrBXcuRu6b13oxx1QUJDfc4n7x1ZWbMC1GEkgMK2zW9rFlyR5Qjbih9d/&#10;+LcCpfNNlx3mnCORWPxClNRFrl1ZfEqgLRpdgz5Kk5ImqETjbKVrAFSMENf6OTSKdZpRMeK0IamE&#10;1tA2jta1WOVY14h1Ddo4fIqkZGiHgcP5TNf3RO/55y9/J8bI69sb59O5ojBWW5q+B5WwRnM+Hbjd&#10;7lhraBvH+/trLuMU2rQcDwemaazPVdrQdc0HF7qLXcXP7pOA4oP/u4fIDzZ/XdxvAYNL7PvotlJM&#10;Ww6jtgVRasZaq7ErD/xKCBHv15xlKjAShxIJ4ckLYmPr59u/lqwVRSreJSVCCng/oxJEAgqFNRpn&#10;bZWAWGuxxmXYTPjIruuxtsH7la+/fWEeR2JMmYoKRL9JP3QmcVOK9F3Hssysy4zNWW7bOPm31fSn&#10;E+sysq4Tfm2Yl4V5/OhCw46ljuKWkk65gN6C/X+3E3UmVsk3umKle4YifhsLSwa55w3l+5vx9o8Q&#10;IymknN2tNc0u8Jq8vmCQSlF5Pa0VukB2lRYClevX4DcQgAjKqIx3Wqx1OJv1NZmxIIlLLzRRDJHX&#10;l1f+9re/sa6yqxvrpMbznvP5jHOWdfXyPikyDANt2zKOIyEG2qblcDhwv99JSeQhsrYCt9uN+3iX&#10;RfRwQzLAWiAwqZ1y0mK3ZOVf7UKlFM5uFJSsdlNj3UeI7dsXYGesbQdu77sHw2WHey8pteCzGhUi&#10;2iSKrAV4FFopIBfsKQa2WpL6mYOfxTgqZYbd0DSNwGYZXQkxgM/uvJK0Uu99/e2f3K6X6u6ttUKT&#10;KUnIhMhdhAgPkePhyPF45C28kWKi6RtJlrqWdV0Zx7GSCd572WDqmyw01iftb9p/Z7SPj/idLLU8&#10;JBZVO2zP0dvOUTvUZv97BSUpqX6MkRjiDoAQ95diJKpSo8r/dDaQzptTNDFhV5aA0omYAjGspJhw&#10;TZORD4NrBIx2BUuNoIwmxIhWotBzjSOmwOVy4fXlFedk1ymViFqwWpFDZOWdNpkGiyQS5/NZeD4v&#10;vOCcURkRXsWsSbKgoO0E4fkGSis3s9ygPZPwrwrx7UYj+F3eQXsjxLCrHbPrkX/si+GSqOxcKJBU&#10;iZ9i/XJtZbHI8822S0MkFUw3u0xFqaGSCJHKc3cwXQxBtDTGYI0BjJC1rsmUjgUlMdEVtMS2dG0L&#10;Ce7jnXG8yw3vepZ5rmuraztc4+rmUEpJnao16yI01zAMTNNECIHr9ZrtkpGdvsc6m++JYvXLd6C0&#10;3c00xuxW8n+fhZYLDRktLwuBHbz0UIrU6mDbdWWB7N+vxNMtwWKrR9NGzCaoVFdE+DqVywEt/jFL&#10;ISJqV6EkZNemKOyDMTaTurJYbKWCGqw1xGRzXSbUU993ONdwv9/5+vKVZZnpupaYItrIzrfOCNBt&#10;DUYrIBKjR2tF37fM88T7+xtaa6ZpIqbAui60bZcpskWQn1TuAyzL8n0orcSBPUSktUFB1cE8sPHp&#10;0QV+rCVjvTkxL5RQd1+BxMRGled40Gkaa1CI74/Z3ZXHPpMsf5aatV4bBQ4TF1mMvn8N+SyyO7XS&#10;OKMgxS12WpthLbPlBUpw0LZtSUll1/mC0Zqh7bjdLjV5ahqXdbaS8BRI7HAYOJ9PfH154f3yhlaa&#10;dV1p2oauazkeT2itmaeZ2+3KPG+84jRO3xrwdzdWipKS/4t4KLHpW1ywJJfbE3c37mO5kNP+/Xts&#10;uzhlUjN7CnYoivylajgFvYikqIgBtEry/Ci7DaNy/BSXGUPI7yyAho8K7SxD1zAMA03TkJLC+5iT&#10;EkPTtAzDQEqK19cXfvvtV263C13X0TpRjaeiisu5RdM2GGsrAd22XV2w0zRl/k9VQNvmmNs0ssOn&#10;aaRpG7Q+4ZrmO1joh1VZb9C/gMAe8eedzuRhq+z+Wtyr0g9u1BpRGxfp314mmFKsqoAH2K4IdPNr&#10;6J3HSCmrpetny5lpRntiKr/7WMpopTBG4Roha23VYZYFKXBWiYHTNHG73WqiYY3BBy9JT/5MbSOQ&#10;X+H7iuBKiOKEsw5vPTZLKopQep5nrHUMhwFjNfM8YY2l7VqePz1/W8g/mEKpf224D4beGzvt//6d&#10;0qEot2tNqDZ3iS9ub8uGQ9gAgb3xisK6XocSWE7pHP+KDCQb0OgdUJESOqM3Ke/o0h8hOGtD05T+&#10;C0UIKbvTBtcIAjNNC5fLO/f7iNaa4TCI602KrutprMgLu67Dmg322z6H4nA4YIzldr9VPnGe51we&#10;rWils0vtKIovnb3Ahx24I2a/l8LvM9LfI35TqlgnUPsW9obVUDL++v1tN+wz0ryTsyS/1KgP15QK&#10;AbtvgEFuoiDZUlrknVhYk+jjhrXKszZ0xWlaZwWqKlrM/L4labHWsiwrl8uV6/VOTCkX97KInLZV&#10;QV3LBmNAQVxWpmlmmee8ULqKBadE1aFqtUlF+n6gz6XDsi6ZGJ7+9Q7cG6W417orI98V55bMsD6X&#10;xzqylIDFvZVviuHDLuNgY99jxPuA91sCEtPm+DaDb0lNirG6RlkUu8w2JVTaIL3yO1YrWifcW9Pa&#10;HI+SqNOSQmuHcy3OtqDgdnvlcnnH+xXXWFIKLOtC45zgtDHBrqMqkfCrZ5pnpmmULDI4KRu8ZxzH&#10;Wh8WXrBpRajVdR1dJ3JEFDlmht+Pgd81zO6G/e4jJcH+PmR5+6TmG7Yj/ywEQVNKkC+vl5KgLaEw&#10;CzuQoeKkSlXZRnkfdh9H71xnelioghBpY7DW5cSiwWWssryP0QKjFYHUuqzcrneWeUXptFPmbdBj&#10;TCmXDvK6y7JwvV6ZpxmlFX3XZxGvJcX4IJqWcqt4BAG1ffDEIDIP5xwpfURido0XZa9UX51fuKhV&#10;fs+IYptYX+MRm9zFvHpjtzpR0nOBvfaG3gDxSFJSzuzjXun323dDaS27VEociW8pFmgwoqkbXW66&#10;RmKKczRtizUKag1cJIcNIHXafbxL65qxxORZlhljNf0w0DUtzjiMsvnzSTJSFNgxRjon9V1BXlDQ&#10;D72AAfe7oDG5fCmJUvDyPiAoUQgfGfmYQGWpOlmuHiTQCsohnFjrmk0YGyOrL0CyEJ4PO6G40Cpb&#10;lybOUCR7pJzMlAWUch/CLvPNoDJJ1+wxE3+CsmiTV30xYCKQIJOh+VtZUeBRpKxG25pAjc4MQ25K&#10;kQUgQLQ1BtdINrqunnEeud2upBRpWsc4rczTzOHYcxgOWGOwytJ3B+Z5Zpkn7veR4D3aGGlD0KqW&#10;MAqpnfu+BwTJuo/3utjneWaeJpZ1IfhVvEC+u9+A2SVNVmINTEHtQSQDcRP0VvgpblrOEm+Em9vQ&#10;qlo6GFXdSww5hc9JTNFgFvRn24EJUiaWcza50UHSK2C0rUxDTJ6Q1pyFyg2KKRKDFzGukn832SUK&#10;AG9pu4G263GuIUSPX0WF55qepmkhJeZp5P3tRUS4CS7XN5yzfPr0mdPpSNc5nGuwxuGXlWkWOb+x&#10;jm4YRDEQhf4i85IpSX+FaxzWGrw/EJMo3prGSvjwnuBXSELsOmu+daESdx5hq5S2f8cYiUrQ+8Lr&#10;hQw/7V2arJzSwSNyu9IUKjcsyxty/Km4aXFou9Jly1J3idB3suRQNaAQ8VlJJs8VWf1KDAGbRVCF&#10;EyyNIjYnHkabumAa12CtQytDDJF1XaVXb11Y/VoBiaZpOBwPDMMh3zMh8QNKCnln6JqGw9BnTDa7&#10;hAyu+9VLv2VY8X4mRk/jBHGxRhM9oDXOiNEaZ7BGsy7fETV9m3CUuLjvb4gbmLzbfRsls+lGS71n&#10;ja0cWkqiR6kR98Hw3zIg3zPeN+B6FDmFyDpivtwt2QkhQExoVxo+8+6yDmM0TaaCjNaQkzDtXAa0&#10;pR9Pssf5gTdt2obhcMh8XpO7kCWWay0xFQU6q9BCDJWVkAQtVIB6WReWWWKdLHSYxhHvPSarzkua&#10;YrRGt+23O7As7LKLQgwPSUd97u4ml9VsjAKVas0EZFRfICFtNDHmOjGpHFu3HW6MJqRYjRh3O3Fv&#10;6JL21+Slxtu8qzOuWtiPGKMgNEZVIZPRWlLztkPrbaiCYJUatOCcZQfP88x4l8RFUn1537btaFxD&#10;StJ7D6JIAEk8xmmspVUMgbAuouC2TnoqnKNpm8oXhhAwubtXK839ciOEiNYiKA4xCB+ISA6/5QNT&#10;ouTfMe12Wb5he5SlGkmpmkBUODoXrhJDXEUYYvR471EyPeBxwexqyPLq6Xu7b//3D9JAwUSl7FjW&#10;WUoApatOJ6WITorWOYa+rYppYiZ3FdimqXL94APeLyzjxHwfRR2NqNCMMTitievK9fW9svLH44nF&#10;e76+fGUax5wNJ1F4o2gal/suBOWZ55mlqq51Zj0sVht8FgBDEtQpL0ZrrWhr9gb0OY7UnrY9Y7B/&#10;fKeIJmVJRja+yXFFWGopQAuTXEDrctOLO06kKh4mMwMCWkumqHdYZzGe2Wk+ExJ8Qgg58JfOoxLv&#10;xMU3jWMYepqmwVnpvColVGkOFT2nMCDzPHO/j5JJhoAx+qFPXdrDUmUZ2rZl9aG6WqVkekbfNgxd&#10;x2E4ZKhPwIxxHIVxT5Gh7+r9FoJdvnxO9ExWqrVNw7p+pJPCY2fsv3r8q2Je7Z5TbvjH31WUBGnD&#10;NoEKee0ymmpEpVKFyjLvC6q4TNlB4oY8IQodZrK7K4W+M5a+6+i6HqM0hCTTJaIw741rJO6lyBpW&#10;7uOV6+2d2/2dZV1QSmOUxViFdYWYBVfEvlYxTZP0TTiLUiID7PqerhEDHo9HjNGs68KcXax4pYy1&#10;Zm81TRPX202oPeTzurYTMbDS0q20v7FVD5Nrs6LfKHzfA7qRHuNijJFIqeOkkDZalFp2x6FJyi56&#10;0RjJXzsW5MOfBXXZAIHfS2Qe2QkQ1260eSCEy9QKvSuFHpEhHiitjz//ZrHuLriGkSL7yDMGTGb3&#10;rdkPEDJ4/4Geq4CE7MB1XasoqngQ56RMSSlxvd2+LeSr4WoZIThocUdKPXbclt1TLsJag9YQs1LM&#10;2FVEQIVtaIXfCmvMu2oDvGNMFQMq71WsU25h6VksNz/mdrSSvocgfQOSZUocKa9RhEd9LygIMeJD&#10;aRVXFcxWWrGuK7f7TRRgd+miBXDOZFSmxdo86sNa4QDblhijuNtxZi1ZvRYB1rquGUSQ91nmqRrI&#10;7IwbcwiQ51M3gYicujpwyftvkJj43b/v+TKgFvN7uunh99LGmj9ilqoSlEU4JDVTqrWkgNz72JoZ&#10;ilQoJ5OBgFL4RxTbPBrpNYwYA0ZlUCGKsqxpHF0nMJlGEgaMrgqBxhqMUaQUCH5lvN25vl1IPtI3&#10;Hcu6kEJk6LrafHkYDiQyRBci67JweX/nPi2QAZEYAn3XESO8vb7JjTeWeZ7QWu6RMUYY+MMBbQwv&#10;Ly9crheI0ABd23J+OvP8dKZpW27+Sowfwey4U2bv4tLDbviw8/Y/Vyn3UGQpntr1RtTdY6TXAtYq&#10;CSwtVYWhEMqpULFiBEFbNEaXZ6S8AwrQ7atASDu78XxZNeaco++7bfelxJKRDZVdkzaCS/p15evL&#10;K6+vL1Vg5JzjMEi91w99zbBN3oVbH/4q3iq3mqecPYYQid7z8vrCfbwLE59CLjm2HQjCBd5uN+Zp&#10;llbylLDW0eexWyUcDcPwOzvwg3G+9/jez7VSIiXKbrbUSvKzrf4qjHuZLPFAymaap/QAQqkxy+A5&#10;VXU5xf2GsMUKZ63syJikHyVnlV3X0XcdfduiUYIr5qStbVu6tsMonUHnkWVe0NrSdQPBiwHP5yf6&#10;oa+ZulIG74O4xyUwTneu1xv3ceJ4PHN6fpJ4lhLOOeZRKKR5njmdEm1mKGIUYW8Mka9fv3LNbrt1&#10;siOPxxPDYSDGxPV6FWCiSC72BqhsRCHtdo/vucuPP0eBzSiHzDQxNWaVSYEpwbpIH1xRJZff11pn&#10;t7obR1WySLMFd5X3aYkVtTe/4KNpi9XOObq2q1IHEN4x+FDhvTbPdJnnievtwpjLBXHX22CefuhR&#10;SrEsSy4h1Ba3Suy734khcDod+eMf/oDJxO/tdmNMNxkhEmKFFdNuJs66rtxuMlpEa83hcOB0OjEM&#10;B+nYjXnAT5ThCuN9/H0oLanNWB+RmO8Zcp8Vas1OyeWqziORWLMaWdCEnKnpXQ+Ggr2UvmSyhZYJ&#10;mWEAGTxU2rc+JjdGK9pWdl7XtFktHmUmS0wYq+i6to7K9GHh9e2Fr1+/Mk8LJAHcrbWcz2eO/QGr&#10;ZV6OVYKXxtXT2I62adFJMTUdqY91YuKyLNiUWFaRXdyud/p+kM4t60hRMFCTlexlsuLT0xOHYWDo&#10;DzgjLe1+9Rgj41HSurJ6mZr1XReqiua/fE9/OyayCmr3xtPUFFopybS6tkMbi19XlnlhmmUEpBhs&#10;68+LOV4lqC6zwGs2ywpDRnHKTi67TynqNI1yTcaKDmUYBhrrMromscoonbPRvpY41+uVt7c3rpcL&#10;3nv6/kjbtNKoudsBCkFb5nkWgjWWTlrH8XSkH3q6vmdZV15eXoWRB6ZJeLzn5ydOp3PesVdSbHJJ&#10;IWxDPwwcDwcOhwMpwjzNzPNM0ziOxwNd17FaS7zdaNvuO8JeqCg++WaGkDmh39l929ZUNZt0TkZu&#10;uExaruv6YDwocVHX3ylDFqSlqhjQVhY8eknFy3iSouMku1StsqwRAc+7pqXPA3JilhMqVE37i0y+&#10;TAoM3gvK0bZ03cDp9MQwDBht5LqTMOyNEz5vWRa8D4zjVCGw4nlQmtv0zrwu9F3H4XCA2HE4HOm6&#10;Nk+caGWeXu6T8KtMuRC2PQu5gnCYJsguNVoTjakJ4uOcmBhQlDJgA4JjeASUpVGyrPb8X5KV5hdh&#10;l52TRs/xPpFSZJ5X/Brw67bLE0laruI+DsrAAOuayu8lBENNSeUOIlFXF3xR2JEgzZva4Zyhbxu6&#10;tpXhrykRCVnJZetXQsjigkU65+jzqI918WgldV/JCtum4XTsadqGthMXeb/fWZYR5xr6rkNrkRS2&#10;rehplnni0PWcjgfWdWVZZ+aXSXomNDgr8kRrNI3tsxobZnLjAAAgAElEQVR8U54bq9GmqfzfvOul&#10;X5b5Axbq1+wCdyXDhw1XSoxSbie2Gk+hadsepcFqRwyJeV4IIbIuK8FvTPrG1O+HJRiMaTC2Qdum&#10;YoIxeORXRbsSSTlep3oVpQtYYxi6gfPxyKEf0FrGVhHTjo8UPnOeJlbv+fL1K29vbxyPR06nEzEl&#10;uh7u1yu3Xy60TUPfd5yfnug6GSnifSAmT9M6np5OKK2q3sU1sogaq+kaS/ALYZ2J3vP+epFRmCkx&#10;HAbCAnNK9L24Xsr04cLcY7P3SHluWtb2hCg6nUcDhtzX8AheF8K1GHAv2C0wVYGB+q7LsJugN0vc&#10;JIEPoqm0UVIK8oxrnfk5J2B3fq+YXclWK5YRkLnPL7eROatpWkff9TjraqkCQrrWhEprbrcbX79+&#10;zW7QcyhxB4mtfdfSdq1knJkmC35lmTNvt+TJvE2DDyvTbeJ6vXK73fF+pW0HSWaMJfiV15cXlIJl&#10;HkUOaAzWajRgjcaaga4RMde6rPgYOBw6tNHM08K0TMyzaETbtkdrW3+/PkLO6PY6zs21fdvytTdw&#10;Aa5tGfFYYK11xa/+wXiFYA0792myqNdaIVEVmaTNSqwUtmJ/7xVKxto4R9f3HI/HWmiv65ppmlSb&#10;UySmS5Ok3PAbWimOx2MdYiRToUyevSZlyPFwpOt7jDVVDxpjzDqZlSlLAptG/v3Lr7+wriuucUDi&#10;9e2VcbxXpRtALElYAeYrCrV9tW1TAYjDMFSR03AYJMF7MODv9UaU0iJsIPGGv26ZXwKRGpCbRWOu&#10;8wq2mhnyQt8UCKnUY6pOh0eGy6WUERaZeZYyL6aU1IqxDJszsnOHYRBDGEvajYCuUwyVYplnbvc7&#10;0zgK0JA1l/umFWst8zTn7iHNcDjw9PSUDSwZq+g0u1oDKq059D2HwyHfkwttHo9cJhsnMm7athWV&#10;slZ2cUpCK8XMipRuXUGQRJPjfeLl5ZVpnHHW0T5/kNaXeup3E82i59BbElMeZc7ZPPstvn0gYoEH&#10;yYTKALfILcoQupgL9LUaMIVQ+cFa5Bd+zIhsoWsFaWnbFnwgQo15XStTBNdl4T6O3G4y3kprcUEx&#10;e52yugUOW2sB/+n5mdPpJGNY1hXvA+fzma7r8rxPqd+a3Lx5PB45np6IRcaIwF5FyNwPQ26mgaHv&#10;eXo65UUz1WE+1lliCFyuF273O23T8fT8mRAi99svvL6+cH56+mjAMpXvI875iIWW9P/hF1MieJ8n&#10;KX1HCLyjptgZdk85gSQs4nq34wBk2FweFFAl8/L7jXMchkFqusYJI5EZisY1Vc+ZUmJaFsEYF6nh&#10;CnWmd5Ca9577/U7ftfzh5585Ho/89NNPGGN4e3tDZ9y2DCpf5hmtFG3X0fd9XVDGNPz25QvLLDHW&#10;OUfwAps1TUNQiq5pOJ/PnI5HkRLWuacSro7HEykJwqPQgij92DKNC+M08vLy8tGAG5SmHnbYVjKg&#10;swF3iU6JaWlH7VS5ITseLm2SDJUJ1kqj5C6dGGX1R+9zOSO1m7jgVLNereR3ur7neDrRtlJoT/MC&#10;IdBmHad1lqSkGfI+3rmNm65FYqISaqhxhBRBqyzOdZyfnnh6euLp+Zllnmv/Q9u2vLy+0rXSXnY4&#10;HuVciL6HlLLwd5YFag2sElKssRWg6LqOn374gdPxCDFUVt5ay2E4cDweaYcmqxgkDNzudzR5Npsx&#10;3K7XRwOui8/UiqpY4j4DrXpQqPPJjNZZh5KYs9bl8Xep8JhSUicK1LXJDI2xkJK4zewudaak8rkb&#10;uQNXkaLMfbHO0HcdQ99XGXzpVrJqE0kpJWP7b7d7rtmk77zrJOEpRX1KMRfkhk+fPzHebnURei/J&#10;0DxNIj+0ltvtRpON3Pd9lZCI/OLOy+ul7v51XZmmicP5VOfEnE4nPj0/07Ut8zxijKkx/Px0lqy5&#10;sYzjiDFS+33552+klLjdRl5fX0UwtjfgknHCMpsTSszKkvfsCsuIjkr45l1ltC7ASH3u3s0m2XpY&#10;I7jlBlAX6Z9HpZBdZqS8RNGyyIhjQCeGvsvTbJssxpJd5ayjs8K4F83K+/uFl5eXjALJBMDz+czp&#10;dKq15rpK3AUpOU6HofYz/PWv/0Hpn39/fyfEyPPzMz///AeGPMRVa82vv/7Kr7/+IoejaMvlcpFE&#10;LsZcoiSmeabJ8kXp7E2VjRiGoWpTi7pdsmcRNoU1MGdg/HK5ihD4YQcWdthuxa5kcrIL5fsarbZf&#10;KzM4SbkpJfltYE+RvKQtLoosQFRXxb4xFB1pbjwJHnJhLi+t88BOef7xICu163qpOfOoEG0sRgmI&#10;TRZKrbkVy69rbfMuyq5SlpRasDRursvK/XLhdr2hFPm0lLaWF+fTicPhgLWW37584X6/V6y07wfO&#10;5zPrKoMB92D7NN4gpVzqDNIUWtRwUPlE7z3H45G0SknjGseyLrWjOMbI+XxiXdcPM7PThwl+VXEt&#10;NVpZHSCCmg1qCzXOsRMq7WNkKdoLdOTyB/brWi8uhogOUYy3O5NChE7SrYORrp6+E9cZYqzD7awR&#10;yfnQ96zzxDwvXC4XbpcrwYesQpO0vHUNaz43aV0WAb7PT1nYK5zkNE3SeJJy61u+nmEYcFZ22K+/&#10;/srtdmMYBj5//szz0xP9MPDrP7/UGd6l3LheHCF4mcS7rvzz7Q1nLU1j87TFpeYFIQZSEE3qNEoI&#10;8KssNtgG/T0YsBgKttEWJRCXFmGlZQyxSAiLa9zXHd+nnvY6l9J+FUIQWiRndqSASxFVQWqKvKji&#10;htqaGvMgC66yVMM1LW0jYMB0v3O5XHj5+rXWbSXmnc9nUkpcL5daww0ZiSm4aONacX8hoHKGPI6j&#10;NJnMM4fDgWkccdby/PSURyrLOUmvr6+EfAKL1ppPnz7RNA3n04FlFnbhy5cvpBAyD6nr5OHhONB2&#10;bU0AJTGbZIKTT3XwqzFWFi2Pt3sz3q6h0+b5YCiRTAT/uCLrLouPaMuD+De7QJ3jZNFuyoisrFgj&#10;VM+7qcbk79J80mQ5vMnZbq4jndBWTda7jNPE9XLl/e2Nt7c35mURqGwQeMvlZEMb+Uwuoyn/9V//&#10;JSVE3/Pp6SwARlZt24yhrt7DNNZupZ9OJxlaDrVOvN/v/OEP/1Y7uGzudzTG0g9mI2ZLv4bdFGdt&#10;J5KP0pVc7mUpuZIViUllPvbm86vPKHjJ4kxt/a0HXMWIX8KDsbYiPcpRPWlzmwVi06bI+bbpun5v&#10;PKVy9iu9e6lksEnY/SYbqcualtJOZjLk1bZtFih5Xl5eeH975T6OhBgrmmGznuT19bV+vqJtud/v&#10;/O1vf2OeZ/74xz+iPj1jjakz01Zf6tOVNbt8mwv3rm1JSjHNM6TE50+f+PT5k0xYyu1h0zyxLoKB&#10;loHrt9sNhkFwUytI0TxN9fCseZZSJMWCWFlsSoSQxCO2zcckJuCDwFMF2ipzwcqkXpGzbZ1IZhcz&#10;Q4oyZXa3KxWgSmfSzoACtfksKsqZZva15d95eeT4a2ujv7E2g4eqntmktWZZPdP9zuvLC/M4VllC&#10;4xzH4xGA+02kgm3b0nZdrQdPpxP/9m//hl9XYR36Hqu17Kg857q42+g975eLKLDXFb+uGGv5+vUL&#10;Whv+/Oc/c7lcGMepJknX65W31xdAcNl1WeriLYPtynNjlKTpPt3kc83yHjJrlNr59c0OLFjoR8D6&#10;eyRu3TX/nx8fWsL2r1vA2+2plekv17PHDkXysannFECEsK7M48wyCabYWItxjj5DYgqJY+u6bvoa&#10;pej7nj/98Y/8+c9/ZpkmfAa7Y4J19dzvEuu6vudwOJJSYp6mOuo5hIgPC//4+y9M8yzA93Coh0su&#10;y8KXL1/4r//8nwTv+ennn3l+fhaX7hzGCptvjeNyu3C/3rlPY26uAR8ifg2kWJR8As95v35EYhTW&#10;yqCZEALr7FEq5CNMpSAN0u+/uU0F5JpRJxCoRoYTiKR9G/OoVBndHPKoRRmpX5CfUu+VBhIQ3UqX&#10;qR1rdMZE8/uR1c5aJBcxJGIGsbXaYlcZE5Kyd3FWgIMUy9CYVOE9QYz2KfSHZbijzz6yM0KySkki&#10;Qxl8/f48z9yuN0LwPC25QymXJUppjHN0Tc/sZ24XERK75ohS+ezDRG4byAy9l9M+PxrwVU5G0dgd&#10;WVjcnnUOnWPCfleWoQExRrTLo5PLhyyVPWQWwhN9IPo1KwBSjn1lKI8AB+SLdo3lkLUgRmlBanKn&#10;rzWGxhgMmnVema53xuuVsHqarqVrGtq+49CJ9mVZvWhL+ie+vLwQ8kKJwTPf7xwOAz88P+OB97er&#10;HN3aHTgMIuP44fMPWGO43W8cD2XKhWhkXl9f+fHHn/nrX//KPK08P7eQVQ1de4QUeX97YRzHquDu&#10;TydZH1qjjMU6IbNR5SQ1g1aGtukgqtrf3zQW18jUwkcDgi38WumXA7IwNdd6ZlN+pbSdVFZXp2RA&#10;ebSVXIQYWXrawuprMS3PJZciebaMygdbuQYQtF5OAhP/H0LAGYc1WZuiFNM0cr3ceHt943q7YJVM&#10;wiUl+lz+rLlUOfQDSimGTCEBtNYJiH25ss4Ly7zw8vUrbTvQ9R0///zHPAQ2sYSAcx3WpCzqjQQf&#10;sbbhf//f/g9u15GvX1/49z//maYxFSf23vPzzz8zTxP9MMj9K14MiCGx5h2WlEIZyzIHkhUP1vcD&#10;PqykJMyNcxb/zbEDMW1nB6osYcvcXWmp/jiOq6AX1Y1En3//ccKuaFr2TMWjSComYRsiW1AHaqLx&#10;gAgZIw2SmZ+bponr9Z1xvIsXqF4ufwaoSUPTtrx8/Yq1llM+lKPJ3Ns4ih707e2Cso7VC131/OkZ&#10;pZRMj1hz96xVcpppvi9N0/Dp02c+ffrMX/76/whKkmvqIuZ6fn4WzHhZWDJm6pxj9V44ynnmdr3i&#10;o1zneBtZrKZt5EzB4dBJE202e/zYHxh3p3duN3tTUH/sh9jHgI3YLTuvGDDkAQMxnxqW3Wl9o8w2&#10;ZPBGQF3RppD/XQQ+jWtqK3SRbZRpttIJG+m6ljCFfOhwFsPm491AypcvX77w448/Zo5OJIEvr68y&#10;EjlG5mXm3B/wIXK/32VC/fEo/J9aiPlIgNc3KUfOpzNGG+ZlrodV/f3vf+fzD8+AMCHrsjAcDpRz&#10;m6q3yvd6nmdSjNxHaTeTz5iT7XzHUpJxXxJjpd6sBstt0aYYJcRIXB6P6DbGEpUowPaPTYYRa7JS&#10;wOz9rtuOpnvUw2gt8UwbxTB0nE4nDgdJ+0PwBL+glaLJ9I0x4vKW+ZYP1LgyjmNWnTlU4zidBG8s&#10;fRdFzCSaz166iZqmXv+YO5AOhwM//PADt3Gmawess7UzqWs7tFL4GLlON0AO6RBCOOBvnsPxwKdP&#10;n/jnr//keJKDrUqBXuSCxhj6wmFmYXHJrIsyIMYoB10ZYVVi8ozjhPcz87ISwgLovQG3m1/8djFK&#10;iX3V/T3gnJIVptyOra0BtZGvJMFUZaelmk2lECDGfOqJy4HZcTod6Lqe/VxqY61oU3q5CTElxmnk&#10;frszThO3+5VxGkVm4B39Ycino5iK05YhAUop/se//3s95UwpOaru7e0tTxxMPH/6LMYcjgzDIOD2&#10;/Z7PcpDB6K8vrzx/esZow1se1Gqt5XQ6cTwe+fL1N6ZpknibpYox99qX6yhoimIry6wxlcLqnBUM&#10;Xydp1/Mz6zrXiVZd5x4NWFnxGAlQjeic1F4+i3L3fGAlW5UhqZCnT4QtNU9JOnXy32MSiKhkrjIF&#10;yUqpUOo1vR0PF0KSITjDgLEWHwULvI933q8XlmVhWWdC9KgIPqwMw5PUtDldF08tUr2y+y6XSx1p&#10;XHaFzB+TaUrPT8+E4Lle3zPXGJimpXqjlAJd17AuC35dOJ1PAs9pOBwO/PrPf/Dy8lIN2Pc9Ux2F&#10;ovLcF08q9zxzpFXWEjOfqSVf0FphnQFs7jcMj3VgjBFjrbxwTlpKIlMOyCjA9l5mX5Kaoiaz1jDP&#10;vsYTm5XSKe9WvyxypKuzUs+oJOz36ZSL7USMqvp+rQ1N0+WsNOUGkDu323VLWnTuc8iTbFWiNs3k&#10;VSLEsJFW51s+gLHocJ7OZz5//iw73Un//E9/+BP/8R//wddfvnJ+ytyhUtwnQVf+8PPPojj3nvPT&#10;mZ9/lhIi+MDnz5/4y1+pkN1TJn2LJ3CQDz0ONMbU4RHF1TdNA6qldYYQVkkARXQJKcq0wvHOsu+R&#10;LxMq9iD09qe4SWEiwoN6rRxyKK1kZBVZqERmqidZRmIKlLHDEHMDSsMw9Aw5HhTpfNk5BasEhfdy&#10;aPDb21ueJ7ZI31wvcrumaega0XKehgGdJ0Ao4PT8zA+fP9M0Mg3eOlelgHPbcjweReyb8cevX74y&#10;DEMtzkvH0Pl0zi5Rrq/ve4HKLhd+/PFHoacmz5/+9Cf+8pe/oJTiH//4Bz///DOfP3/mdr2KSCmf&#10;+VR6Pc6nE22eSJFinrUdA4v3rH7BWEl6BBC4SD3ZtfsdGOruK9lnMaC0WgkvWEjeknUWHaj8Wwbi&#10;BL9CDFV0Kspi0cw0riEE+XnTNByPB47HAWcMwcvFG9fmwXLbwYwxBKa7NP3fbzfWZcVow9APnM4n&#10;GudkaoVS+DqtXnM6Hmk7Ye+fnp7ouo5yyFfYHfWmlOLzDz8wjSO32501TpW0vd/vrMvK6Xyi76Qu&#10;/fr1q8xsWaW51Lmmuv/gAz/9+CPv7+9CdOfeh65tKyCulKoKNOecYLa5nJmmiRATfh4ZpztagbUN&#10;a/AyZM97uq7jT3/60+MO3Oq9nYvMcJOIi+IDXqqUEgWWLoPSPWFehZXf794MwMoEpJRZBMfhMHA8&#10;HrIuMmZeUGrIJhfykpWtLMvKOE7cr3emcUIBTdvT9x1DTm4k1iWcMVVK3w8DbdNI30YIxJQqe3F+&#10;espuWq6/7zqM1ry+XTg9PfPDDz9Lf/y0ZhBZBjOMo0xsWlYPKeYzAmWetnUyGK/rG/70xz8SY+SW&#10;AfZ1ke6saRzRWXg8DAND34PammxkoqGH6DOw3WG0ZQoTIUROpyd++ukHfvj8ebcDw7fGezBiDScC&#10;LJfh3KXDZ/WedZlFQb2NsoAYqgpNKYVKUXoNuobj8ZR3ZKgHDjvb4mxDOdtWaj1JocvqJMm4RUmz&#10;dfYQqnKOVhkiuXRgG9dxv985ZFYieM9hEFTGOcf1es1Kajk67scff+R0lLj39PwkR6pqVVuuQz5+&#10;te8lU0WRi3dL24oEorjlcZr4+vIi5xsiCcuQhcGHw6G2qxUwQc67D3SNRSlDiIlrjvtKKZ6fn/np&#10;pz88jlwOH4wnhfi3Gk+bdY9Nrl2krzzkUyhnbIbQ9stAQR3KY4z0T5zPR2GwEyxzkQk08oGarpYz&#10;grJca63nQxDjdZ0MSk2ie1EqSg2oFPMiaAlK4UOoLHhxXcVgpXH0lG/0sixYJ4Prlnnht+m3GvtO&#10;5xPBB+ZlzieiSXbcdu12umaUMCNu90bXNbUV+nq9siyLyA/z0axFxJRSwud5oGWTxJRYliDdUdPC&#10;7fZOCCvn5xPHwykvTrPfgVtxXuE0Y74xntkdH1N2rve+Yo0qd8KyywK1Vtjc+9C4rWvWGltXm3UN&#10;fd/nU52NkKYx8P5+4e3tlWVZSCnkfnc5gAMlx5pqnUjRVCXBep/p+55obZ55GioVBdTVPk1y7PeY&#10;RUlFgihlyoVxlLaypm2qSy86IZlAL6Mg5WDHrcdD7bLKIpUoMa+UFE3T5F78ucItkn3K7/p15X67&#10;Mwy9oGER2m7g+fyJtulZZs/nz08fdqAITGqPObvWMXJ9UofClTfKQbkozuT3yqguQetVnufprAwN&#10;cK7ZQO68Ppqmoe9Eoif0y4QPvjagKKDr26w9kext8XKmkCAVCT/PLNOMSZo6ASMnKG3T1LgzTRPH&#10;06mu/lJ7lVo3xEwyGxn/LxoZWWAxx+oiCSyqs7aRGlYm6Up/fV3USqiychaSzNOOvLy8VFX3MAy5&#10;2TXmJqPiu6Bp2rzbHV03yIHLH0VNIUQim0Qw5Z60sGN/m1a6d5Z13mGfIuNzzhCDIyyLvG3KHbbK&#10;4IrsobH0TZ/HgyjW1aOVoRta+u6A0XIuwv1243K9EENknu4S85yh73Khn6E4wTEbjLZ5KF0kRXJH&#10;ECKDyFNyrZEpt6UD66cff6w37Ha7YbTGZQm+Dgk/L3nsluU6SXw8Pwn4XY6E22o3y6Hv6Q8Hwrpy&#10;m2aGvuU23iXZMrkPf1kxStO3LWgZAxaizLVRSLfSnCWQzhj6pzPGaKlx81B17z1GG85Pz4zj/FhG&#10;pKxpKLys7CX5f5k3Vpnw6m63XSRJShkfFbMgSPBJEUY1ONdmpjkRk6qzy5qmBSLLfOd6lV51uUGe&#10;trU0TigUa3RNBtqmqxncssw4Kydo2izoFQBe1/quuNGu70kpCcidtZhNVkXfbjd++eUf/PrbV5q2&#10;pes7VJal9n3LON6Y5jvrPHM8nujaJt/8Fb9OwnWuK+/XCy9vr8Ip9j1D1zHf7hgFjbWE5Dn0LeM8&#10;44zCWfAp0jhk3KlOnJ/kIKy2NbRdwziNKK1wrXiTt/fLowt9jIEqo+EKrRP7VkK18331sKkok4qU&#10;2gaLy6R3W4W8ZS610RplwGJpMi0kKIsXjHO8M8+TsPomywh3rD4gKX/GNwt6EbLwqMZeY7B54e37&#10;8tZleZgN2uayoijL1qzdlC6jYxUBj/c7zlpOxxOveWyWznHxcnnnNt44HU+cTyde/UpjJVdwxqKa&#10;VGX1yzyijabJu8qYSPAT1iienw5Mo+Z6vRL8SNtolPKsS6RtHU9Pn9DW8PL2TjccH8uIKosvTSxJ&#10;DCmsgdrqxO+wESnkOo/C9YlSusmTHso8FVGuZX2LEQMqpViy9vF6vdYptSrH3AfVW4H0TDm6pkxM&#10;kkkY8zRtp28Cylp0PbxD1NJ7JU/MwH1ZIKSUY1lPP/S0TcvSSaI1L4u0q/Ud9t0yz4uw4Ca3Qa8B&#10;Zx1PT09YI6e4SJxcud1kUf/2268Ev/D8/MzxOGSAX8JB28pCMlpI6nWda1ubc4ZPnz5hjAiKm6bl&#10;D3/80wc2giqG2PoQUkEyRXqw14ySm09qdxIJW29wmbspXxVUVgITCSErx7z5rKV8v7xzH7fevTKJ&#10;oYC+RaZotJabGUJuTMlD74wMg1tyo+QemChUUmFdysCccv78nOu7pnGZwNVMs0yPjzHUHVyU08/P&#10;z7xf3pnGkbbtaPPU3XVdeHn5muegbb0j1jmens5crlfBbvuW1QuXeTgNOfuO0mc/z9XrLMtC2/X8&#10;/IefcU3H3/7+d0KEn376gxAQ1YV+c/BV0bJsiErKxqsxMO3VZUIZoaTbqIy3kumzxYARZ4yIaxsx&#10;XgyBKY/lv9/vrHms/sZ2UF1pcXvGWu7v71U4pZSCZalS9iJKisvyzQ5T1S0LFVPGMocoQw+kzdvi&#10;89HjyzKJzF0pQtC4o+C2T8cDTWN4+fKVeRnlkMjGsiwT97un6yXeS1eu4Xjo+fzpScCEQ8+nT5/4&#10;z//8XygtaJMPgbe3F95e3yRx6Xuc1lhtOB1PGOu43q4orfnh0yf6buCf//znYxJTz00vTuYDsC1z&#10;VjYFV81DMzwmpZ+stq5vK0MgqjBQSng950pHkLRs3e43xumG9wJkt21by5QUI21GLJxzlCJFaS0u&#10;c1m2K85Feh2jnKUYhasr6uoE9bpSSnR9X+fXLPNCWhZCokJuRU5f2qO7roMQ+fT8DDHx8vIiJ6/k&#10;99ZGDnUsuOu8UwSkFHJNuGCs4al7QhvN169feHn5ijGG0yD4rW3ywIam4/3twuJX/vjHP3E8nnl7&#10;e+N1n8TsZ7XUrUWxY+lPkD75fZ9DSXiKq0ClemBwmZWtNLuMNLvFIGcF3W9CxsopzZHWbcx14R4L&#10;Sx5CyMy7qsqu0uxRGkbGccQOA/vJt6J81HkWqM7qalGFm5LENI1oUu43QowcjiKZL+63SN9RSlq0&#10;5yXXtR3n81NtGu2HHusM4/0KeWKiHNjhZXc7yQOWdeZ8PqKN4X67cb1cSRF++PlHfvrxRxGPaUUI&#10;kXmVRdofDjRtx+165x//+Ae32/iBD9z1I0CWQGRCVnQu4GOop5MpFFZvwV8pEQgdjgPD0GEzxVTG&#10;ZZVj3YzReL9wH2+8v7+xLIsU220rhfCuAO/z5Imu66rOUmdUY87Hepe2sTW3PRNCPauvFNPaGKzI&#10;AapOM6VUWXRJHkT5po3h/PSEMYZpmvJ0+zbXqTOX9wsqydGsXSMTJFKKXC4XVr/S9S0prYS4AGKE&#10;mAJOG/rhUMnz4XDgcrnIoV5K2u6MsaRU6D2dIbWZ0+nMp0+f8evKly9fuby/88svOxcqjZ0FOttN&#10;LYQKrKjcaKIz0iHJ4SaItVY0nP1OCmjzOXelY1em/8qNluNk1iold/l3gHrw0/F4rC61y33o67ry&#10;/v4uTHqGqeYsHCIlbJbUW2vxIUiC4j1L9hqJbcB7YlMelDk3gcTtdqHtOk7no6A+01wlJs9PJ9Z5&#10;4X67sxaM1xp0UMzLhGtknraxcrBI2zhWL1BgjEHGaVlZYI1z1WOVzPx+HxmXGW0d56czXS+T8I2x&#10;vL8LnzhOkwzeKwb83REjxV3Knnwo2h+tvDEVRVL4+EV1tXWqfGls2QuhoI7CKvVdIXjLh/Te14y0&#10;CIJCziqHruOHz585HA41cywD7VbvM4PQC6OQydTVe8hFvezKMpZEGIbxLm1lWut8wEdLYx3zNDHN&#10;Qm11XekYdnS9wwc5CLl8hnVdWZdFHFqIeFb0Isps1wiIfz6dOZ/PXK4X3q9XWusErDgMuKbl/XLl&#10;9VXI7DKIYbcD49aPkDRRjhuu7V5lr+nMUmySBcFAGyuio8PQ1f49yfhKZ6+8hw+hwmUS3HPJUH6e&#10;d2MBzqvMf12rscpoj2JsrRQhN7yUTtrCY5ZFFWKsSVnt6yhfW9zYHt+yao+rWVZsTfJKdisLzxLT&#10;WmvVAqKXz7+fEU7K/GfTMBwG6TucZwEAco+9yq4Zz6sAACAASURBVFzhmOvj4L3oXL8tI1Id+7hN&#10;Rcpn0ObWMq2kv69kiYU+kam3bRX5xhBzD3w5ilxeW4raG5frlXmaIMUqs3jY4Xqb+LvmfoOi03l7&#10;fc0KMUlAXC4fEtBlJn/MPy+uvU5JzPij3ZUVBYFRSnohMYoQV+IqLm/1U5bxGWJYCd7mYwoUZV53&#10;qXel3Aochr7uQOuEt0wpwgI+eeE5/YzPg2efnp44nU4iZKLkEke6fqAMuVuWtRLvIcbHFusQPDEz&#10;wDHGjKxsOpkyud7YwkbIDXbG0DWWvm8qP1ekiAVJ0fmotRB9nfw3FpDayvBTk2eLWufqySTGCoPh&#10;cypeBLrjOMqggMznlfS9HJIhH1YSozKtMIRQX5Mkh3OUcwq3ESk6fy+yLh6VVdDOWkzmANd15T1P&#10;Gy7XWdgMgHmeUNpxOj+JgbNOyOdkS2tdD7ic55lpnDidn/jpx58AEUL5EHh+/sTTp0+0fVcPHbnn&#10;GTfzuhDy+VU7A2497yEEohfdZok19bhSSh+9IPyldatp5ExBlQO6jL+yeUcKKD1Pk/Ss32947+nq&#10;EQBCigo73Qnxmg1TUvfS+lw6g89n6aCNeTiOcw6fF5zNsFrIN8lnZblzjiazDm12td5LOVPcsWsb&#10;EjINePFL9SSlp39ZZsLq6yIgI0Xe+wokWKuz1BFETV26bbdzLCLbojodT/R9x5cvX/n69StNK5MR&#10;tbFcb3fG2537fcoa2LsImpqG8+EDFrpXUG8i3jxFXutMzBoBoHOi0fd9FdFqYzCNzKA2VS4nBfuY&#10;R1yJQGiRIT1loq6TmrEmLLteiyJA2p/gZazl6emJhHS5Fu6vuNiiUCsTH3wZUZy/uoyHloF4PsfX&#10;0+nEcDwSoud2v5LGJDoUH/h/CXuvH8uyLL3vt81x14bLrMqqrjbT3eOaZkhKz3qV9EQBEiD+n5LA&#10;J+qN0gsBET1DzQxnunvKZKWLiOuO30YPa+9zI4cEVEChuqsyMyLudmt96zMqKY8VcrMUqULOLLiM&#10;2cZEgZciTQ6Ad4mmmYVA6b9XZclut2ez2dAleUBZVmzWG6wt6IaRy6VlHiehlAxS+U7TxHq1Zrd5&#10;sYDRB3RQi83W0gOmAGCrJcvVJCJuYSXhOQc1gTjtVtZS5eAo75ndzNAPdJeWIZmJ591eVeI3baxJ&#10;/U9cmFoZ+B7SlRuCeLOsVuLfstvtlmFpphlqrbGJ+kg6iUvIxjQxThPny4V+SKSoNHwNeaCbvmb+&#10;tTGyXJG5qFk0hwlyq2qROufgYh/mVPY3eC8GPa2TG8dEi1YGhThqbLdbbm5umWbH+XRBK8vDvTTx&#10;0zjT9QNDooL0wyB9b5rwW2sYpxe8UDc54ph2ZtRoJXUoCA4a/AQGyqqWAEIr45CqqBCjVkNRGgqj&#10;JPUzeNwkkW1dcgfs+57ZOVbNitV6JVb/VkKCi8LiU3BGpnLkUj94n1LBxNJKIgB2TNMkb0biblpr&#10;mUEo+y/exk2y4er7nsenJ6ZxYk4nWgQ10jCfz2cOhwPdmIQyTU1VVAK4e8lkQok/d/Ri+jMOfZJo&#10;71hvGm5uN9ze7agqI7K35EIvRRRpJioZFPv9DQFF2/aMs6NpVlSrNf3Qc7pc6KZJnokgIPeUOK4L&#10;neOlvCwEUQkt0yDyMDemKG0lA9OqTJSIq92+VG8FhbEUNmVDOIebJvquo21bpmEARO+3Wkm5vDgT&#10;petnmibGGHEJHsuTh2ztmKfndV0zjeNSWseYQjCsxXspsWfv8ZOMrmxVUq8ams0aUxa8e/eex8Mz&#10;CnEOvLm5QVnDME9pwCv94Wa1QRE4HU/yeWhFaSXft58GqbJNgbaKtr8wjprdfkvfd5yOPe3lkoz3&#10;LOvNDmNKNpsdxpbU9Qpla07HE+3kMc2aarsRcWk/0A1jMrv1DG3P0Ik0vK4rtJLwFFuU/2geKOeN&#10;bBcpvVKGw8QFvm4ajM5XpvheE7P3mSx5hrX6xHPsuw7v/WL+nTUQq6ahrCp565zDGzEBGpPQ36ap&#10;QcZGxZ9MCoXD8ZjyG/SiN69SJTrPItLsBwnwOB2P9K0ELeY/d0wojAKs1uIuPIlBeV1VBCcCnNnN&#10;C0oTkyC/TvPNaZLKeJ4THlsW2FIxu56hu8hG1BpbVCIWXW2omg0ozeShO3ecuxF0QbNZo6pSbisv&#10;cXNxFhSpvbR4J2Z5TdWkAOUoI6zPq9CrkFNcAUkZs2qpGCUCQCaH4r4nGbM5gmYcJ3wQqKxtWzEx&#10;9X4h4SwGP9PEXFVyjaV3JwSx7sjlPZCUSMOygbKlY9u2Cw0/Rwis1ms0MHQdFx+YUOK75gOTH5mT&#10;sfnNbs+qqq+zwQSTBe8ZQySHK07zRIYVdWovjBbTI6NFnTtNIzH9HqXEauRyGQl+pijMIjYVU70G&#10;pTXz7BnnmXGaiSDoTl0zTCOn84Up5WH0l5YxvX06UzNWK2bn0Ala/GwBQxDQVfq4jC7YhNXVFLZC&#10;IRp6AFtIISKqWVHMSNasXG191y0tQZ3wURKTK1P6vHOQwOlcJGT0JL9bwzBQpzcwG9B1bbtUpi4h&#10;E2MiVA1p42SfzqZpmJMPaAyB7XbLdiNuE13XcblcFjBiGEf6JGBRKi7xqNM8M40DEBfSlEQUlIvG&#10;LwRHP0gGvDwVDclvUWqHsmJyUWxDkuGCeHmLsU93uQggPopBetu2nE8nkSCs10mRnEAIY4SyeL1C&#10;PfkBlJtT3rWqSr7Rdb1Um1l9m9VAwrCICR1IRqhJHJqpiEUh3JcrgqOWqzYjInmqsfBa0huYobA5&#10;LVymoEdAzfMi4iyrSnig87zwTzN+mk913tH5xEiue7WkYuZT5JwT9B7xUhPZWY8tDFu2kgtcmCXn&#10;QWvNMHRcLh5rTIrMWYnGwYXlhsotTQig04xymibGOb3nQQAP7+YlP3C1WlE3jUxREjlYp5rhuoAx&#10;oAyooNIDaSiqkir1edZaTMpyyMCzTlWcjw6FUCOG8bp4OfQjIzI55ibP5YjCQ81wV5FnesMgOy3J&#10;vTLg3KUq1qX+LrOvQ4KVMqfSKCVvYuJuDqmAyj+H5OtebZKrbLyXGusicV1lSC3zvDFVhKtmtZjy&#10;ZBg1A/PjOEhkQUqrmX1KvEnS6GGccCk3SafET2UMl/bC6XLCuTndYhNTJ5SM3XZ7ZX7HuGyWkKka&#10;n1Wh6upOn2kRLwHVPBHIf+kENPukn59mEW7M04Sxycw7KWrzn7vYXuWrzzn5INMpmJPQMs/wYkKD&#10;5pS1kE8bSmFT067TSSJGqkT7zwPeHJRRpN1elyWknydXugAuplAsf/V3KWyBtglCMzPOhaVlCWnG&#10;ZyRdWZz5o1/yH8Zxxnei0C3KmuhEdauNOE6hBIsVYrSMq4ZpYJzE6GAeJkme2dQpjFJsUDbbLd7L&#10;96D0C4n17CZ8kKLAFhKUWJUN1pQQhdtptIVoKMtimSA4L2kkXdfSXS4E7xaMMiuBcnSOSejNy1OX&#10;x0mLRsD7z6YELzmoecibf3/+Ndl6y82zFDpJZze+uMpDIjIBL56DZEAwz4kG0oh/WSoQ1psV2mh6&#10;Y8RAr73w9sfrZERrhKGW2hdrxUu0KAqejye6XmTf27IWkbL3VFZo+tPsFq1HPjzzJKGTc4ozzz9r&#10;6gtEgFqVOKeXOeq1iMmJz+pqaZVL+DxFl1N51ZqH6NNkfLgWLEiOdYxXW+XsFlGkD+0aPReX4iVX&#10;onlml8Wk+erLV2F2oc/X+EJ5SFe1m2dCskX2CTTOsN+cTiRKYeZZPpzUTuRTl/HdPCpSCJgt9Iob&#10;BNdN1pCrBmM045TiWVOB1Q8jShlWq2367MTBVy0jsmwgmGJ/xolpGLmcL1wuMqjerNaLZM7ags3G&#10;LoPtfI1+FsEag8eo9M2WNU2CucokQtE6L2qa7QFh9szjxDyKqDO3HenoLI14LhhsAqbnF+65c6K6&#10;uxTSobQmpmIn6w7KtJGmaVqsszIbbqEUak1VlJAmC5kv414IStpLm0SZMyGd4KtEQCrgarVKux6s&#10;1Z8pcZ27RWvhvSgU3s9LBJ68xyQoUi+4rS1KqrJJcjmRm8+zY5pmpsktg143i+g1zyyX4fiLv/Mw&#10;+yXBeVlApYRYmlGPspTgKOn1cmCUSUCsZCyNw8g49HiffoAXf3CmLryMvlmm6ekDBmGHLW/Yi1MV&#10;kizMpTlddr4tUuGU55V5sZTWMsGuBPry04xBHI/cOHGZhENT1zUG8U2DqwJrdo5oxf1Jp2x5hQhc&#10;rLUyKE78nrKUhvt8HsR20lgBqqMYFUl4Vwr30IW4PiotILePzE7A6cyYU+p6Y9UvZNZumon2aowU&#10;UlGUdY+FfZGdJGrWRmhzVZUYZXLysv+K1pp5Gml7yQcaho6+b+X0aRkKaxLNIZXt2WfT2qvBXEwf&#10;fpE+mCK9mVn4n6cg+e3U6RvOE4+rqERO4uycxBSESF2VIsrxnlVip2VtYS7KdGJ7CcJkl2sxO8dn&#10;sSb6mvsrt5Ac1WEcOJ1PTNMon1W66pQW4MFmYBzBUMM44nTW+cutI1oNmakKQ69L+nwoCyt5xGnz&#10;X4fradG0WLNY82IBM6JRVbWg68nSd2kZ0tyr63pO52MyHBiYJkliNlZ8UMhNflqwfCJfclnym7eI&#10;StOpy5Fw+fdlyrzPZb+1mMxhScWI1hpSbxjzsNfY5cTGNLfT/whTNSYs32e+skQxu8KHkN4qoVJm&#10;i+gYA8F52ktL3/UYo1JSWZHmhhCFQ4nz8domRakXCHJ9jpNcmzMiTn0+PInBupZb0BrDPIvxbp7P&#10;5s8HWJyA48s2ItMJrM1Ug9RcK7nPnU/wWNem4++SuFItDa2ppMG0qbfKlWKuMHORAMlAL5fkaSFz&#10;wlguLHKVmSfpCz8mWVUtvjK54IhyckojD36eJb4spHQCKPL7mj+g3Gc9Hw4LHUbrTPPIG1HcFt3s&#10;pB4o5eYQZa3CmgJdFIxzriz11T0Kw+ydLOAobIGh73l8/MTpdEjs7Q1lKTGvAjH/1yOMlqH7yyo0&#10;BoVWFqVylSRPrjYCk/W9mLON47Cwt4QWJ1p1W1jRnPOC+Zx2d0yLpdI03CSg2M0zYZ6l/wqB4B11&#10;s6LMzOzU7xVFATHSD6MwutIHJFfKdSapQh4+X3UQ+frOP3x+k/MH85IhF0JgPh4XKr4tDM5nMNsk&#10;bFN8tG1hkyWzRCbYxEYIMaCUPD3S7gjPU/rHeSnavHP03bC4OdV1nfICwxL8ldfhJTnKe58sVtzn&#10;J9DaWgxGtSJELSMLLdGls5toLyex9xgFqIUobYWx1EVJUZUYXaTJfnJqCiGRofwyo7NFQV0W+Hmk&#10;PQteWVZlGmFVTBpUDEvVa42VkzU53OREsqYLUBGNzMSGfmAepUKtqwoSJaIoCpqykUm6VkseYE6P&#10;ye+LSVRDYww+Rrq+u7LV8udjTKK5izpIMEmLj0LEUkYiF8Zxplo1aFsRo0xZhn5iHMbl5igKw7tP&#10;HwSDNZbNusGWstAA69WKbpDgzM+gyMQgaJPAVCn1OSutsAVFeTVkq6oK7yaOhwPPh2fmaUapsJBv&#10;cwLL4jYYIiEI5XB2juhzcEiERIDKoY3WiKcLSlHZnOASGPuWaRiFEFs3ycVCjL5lw5QUaylECmMZ&#10;2p7uIjQNU9eJdKXS1S7p2fmKdtFhK1HzZr1CCEFGW9vV8j6KraMkhQoBa5ApuXNc+oGyrNBEQmIn&#10;aCXXYxgmbFkxTQ7l1FIPTG6mGwdy5lHftzwfHpmmkc16jbEVOtlnZfFOXallATNlMVffIVWv+uUC&#10;xiieaFVVLqVxXZYch47Hp0eOh2esNtejrhWF0RSFWRQ96CQ8ITf6mWuaiiGtmKcRl9oEoyGmXKTs&#10;ah99zgYUCiIxIjepVF3zPFOWVaK9y+Qjm+Wp5fVKpno+ELjmXyxXetqg+Y1WSqXnYUzXv2WchiWG&#10;vGlq2kuLCzKlX5RSVicqSDL8UxqURamCaQ4LrimSMXFn0kQ+ffooMnWtiIhUYRHTpjdObpJriJj3&#10;foH6Xg7Br1Woyg2jONVr1GLx0XUd0zihXmCi2Zclf1GRX7Po2gDUi5ZBUJuJoe8hhNSc24T4yz/K&#10;skB5jQ+yAJIUY/E+EpN0u+s6QohUVSEuD/MgxKq6xLmUxOL8YriwNMHWYJPLrfdXuzCj1GK4arSI&#10;Mq3V+DgzTx6QqLp5HtG2lMz49OdpUyTzvpg+NxF6GqsJyZRvmga6vqXvhIykEA1FmdCizNoTDk/2&#10;99ap79RXaUCqI/LwPJ26lycwvmTJL9XXkgv/4j3Is8IX/2b55zIWSl8ga9RzyKL3HkIkFmnUtBjp&#10;CZlXx5w3wcJQE2c+zxQnpnkWXNZcCxKb01xUXHKS8veYmW4gGcF5pqayUEbrRJ/vMMawXtc4PyWg&#10;uefw/IxzkdvbW/a3NxRllealJk0gBApsmhXaGhmnTR3T/Hk0Udu1dB00VZkcOapUkYflcygWHWVK&#10;Bn+BFGX6pNLXTInPqlAp9cUpwdqCaRp4PjxxOhwpjMVXWedOyjUKhKgI+soZJQjxt0wnMOZmfhqZ&#10;h4lojPiKWUNdV0C5TBlClB02O7cQ+hdHKBzOJWphCvyQxSkIMZGHlUZZCdSK8UoLyZtTsF6Z1fFi&#10;A77EVNOeW67gZWMvGzf/2mWXv2gxcsRsEo2GhRIGxKWXqxKWnD3mIiztRr4tvL+a7C6IU9rYJn0f&#10;eQp0vULTBxMSp6RtW47HE+M4UlUFTXMrbYPV14Yy7Yb8Lg5pkr34xmhNUVqCUzg3EbzCB0elBdWQ&#10;QtUzDSNt3+ICzN5TlsKatsYmc7lCrqPRsV4lM1iFYJJLqFmUiXcxytcK1wV0Tvxmur7jzZdvRKto&#10;hRhUJ6A8k6qGYaDSMl3oh5bZT5iipFzVcsq0xkWLcxIFN8+Osq4pEzMhBvl3/Sh6RzfPjOOEm0Q8&#10;MxmVrs38BF3VWEpdjd0nJgkae/EU5HYiv9+ftRGEQGHluuu6lvZyJjiPTV9wt16TA4qzj1lhNTkd&#10;2lqLn2dicHSjoDR1VbEvduLGay1uniiMFt6oUsxeTrLzE5fLmWFyzN5RlIKw5CwI+Xo69V52YTob&#10;I0CDczPeq4RTWqAhEhNV39J30q4M/cDbH99itGGz2Uj4ct6ETbMIRqZpou0uzLPj9vZWGGXWMvuR&#10;Vb0jOs88iRmPLaoEVhfMs8M5KXT6UYbSXS9YcVkWEO0yRViSV9Icc7kq09fPbVRmExTJqCiP4Zqm&#10;+fwKzYY13g30vTgCagWmyANcuebExSnbTeZqM+L8jLEa5wPD2HO5nIlhxc1+R1GVrFY1Xeupq4rb&#10;mxtW63qZao/jyHqzZg4x0RkCMcqtcL5I3HdRSPpYNsUL0TFNI8ZqjFYUZSm+aEkpW1UVq0bmecFL&#10;AKMxRjgn4epJWthiMZ2LTYOxmkv3TFCBel2z2q5TvCsLh7TvB8Z5Bq2py4ayrBlGx6WVHPmmLujb&#10;i+DFbQeI37YxGqsV0zSjYlxY5D63XCRekvPopOQNcncvpy5f403TyPvPi7/meeL56ZGnx8eEjhu0&#10;izRNRYiBUheLK3v+9V3fUSbu5Wa9pqoKxqGnV4rNes3t3R6NIswjx6cn6qqgKA2vXz2gteJyaXn9&#10;8MCvf/1rgtbMzvP4JPFtT09PHI8dp9NpGaN4J4sECXHx00LViDFyOV9QClZxJROVxHnZRLEPqaqK&#10;fugFIFgGwyzRPOjI4ezZbjbUzVoa58uFdTJ6VcrQdgPzLPkRddUQtaG9nDgczkxTz/sfDxyOj8v7&#10;lbFYay0mJdFk75p8AMIsYHyMcbHKhOs0J1+lL5kTny2gm2dOxxOPj48M/fDClTam61JUQsY7ttut&#10;/GFeMtWDm9EycsbaitWqwfssNY7phyh59XDHbr9lt9uyv7lJ2nQRthRVia1rlDFUdUNIBZE2B5x3&#10;9N24sLbFIF020tB3UiQEL1rzVhJXQhQp3GazWXav9571er2wuJW6GpIXRYEPnnfvf5SE0P2G86Vj&#10;GEa++ean7Pc3HA8tbXcQKVucBfQvC47HCx8+fOJ86fBu4t3bHzBWrsVX9w/s9jsRiY6DqJhXK/a7&#10;nZCUhkl6X5RIrQGlzQLqL/98UZDl6vazBezbltPxmeenZ0EjmpLCClAsoyWNmyfwhjqVu7oCP41M&#10;CBAtviyO0mqayuLnkefHT1TJYXC9WYkevSwJfiZGIxEyiPHb9lZciApriFHUsOdzy3q1RkVFP/TU&#10;dcN+t2e728iCKtmtzjs+PX5k7Ht2u5044JblNYWTKzn5pz/96YIl5uv2cDhwPp9Zb9fU6zLhjT4N&#10;cj0KS9U0vP/wA/u9aDQilsPxyPl0SdyhmU/HJ+qmwpgsPVdCpajEnXi9Xi9oiwycHUSh6y8zUmsW&#10;WzP1YhHDi4UULPhFEXM+n4WYE/yir9skFrWwoqaFgtC2bbqL41LaKy0uTcF7gncoxAe0azuauqQo&#10;HhIxtUksMM/lcqLrOlbNCpMCHcU9In2TieZeJzr/8/PzUikbrSnXK5wT5dMwyoxysxED1qq8MtBi&#10;jIuHd93UxJCkYcjX+/DhA8/Pz0u8XdM0/P4f/sBmu+VP//Q3hKh4//ETznuxTqmFJzTP0Lbinq9S&#10;6Jc2cHt3Q/BjKk6gHzqGflx8A5qm4XQ8MU8zfhaBp1Epn1grTGFQRi2tFbCM4fIbuNAt8gJ2lwtl&#10;Ydlv1xyPScCoTSI3lQQvgRkqeA6HpwXJr6qKJqEiVVWglKSRNU2DD57T6bhY+d/d3VBYQR60hrEf&#10;OT4/o4HN/kaw12FgnkUZ1HUtl8sZayxVtU7IjFDa+76TYA8vRkHaGF6/fi0zwqWxSASmIhkHpGb9&#10;09Mndvv9Uvn98MMPFGXJL3/1K2Y38/7DJ4pixZdffM3D/Wsenw88PT2hlOXNl19hy4rz+SKYp1JM&#10;s5ieG1uwXjeUFg7PJ2IMtF6A58PTgXme+eqrr/jJT36CJDNkMOMqmLUZMYqOSFwIzi971UUK//kb&#10;KAZv+5ubhbyUjdBtEoCsNxv8OCxKWZ93ZGHp+47L3KeouDoZgEuhM3Q9w9ARvOd4PCYG12uqoqAq&#10;C8FPo0iWjdHLoHdKN8EUJ5yLybdTzAeGxBK7nE8UpeX29pambui7fplkC+NNYZVNm9AzDmMiSYmX&#10;6TiOrNZr7m5vqeua7tDx/HjgL/7Vv+Tu4Z4/fPsdp2PLdnNDNBpHwCI946UTkwPnJiIyVgpu5vB8&#10;5NOHd8QY6dsuqawi681GBsLnCzf7WyliYiZPSfR7YZI9yjgTlSBZGRbM1mELO+/lAmoDMXqapma3&#10;3RJi5HQ6cblc2Gw27DdbDAqPcPljjOy2cqd77xgGwfrKyhKDF18UVYgQRLGQYcdR2pTdbsPdfs/t&#10;zY1ca5rE7opL9YYSRlrfCb1+CX+MkcvlwvPhmWnqefPmDU1dExHmdW52Y4z0/ZBOvLClz+czb776&#10;isPzMwCn04mf/+xnhBD47ttvqZqan3zzM+7vX3E+t7z94T1lWbHdbnFJOp5DsvpBoLYQAvf393Rd&#10;yx9+/y1vv/s9ZZFaLBc4HA+A5tXrV9zsdpL4mZtxnzzokoNTIOCjoCwYFo+BqLUQtlIBo//xAhap&#10;vylKy83tDd45np8fmccZ72fGsV8o80UpI6TNZk1pC84XgbnWTUNd1lhjcNOMRlOV4g99//BAdznL&#10;rp/kmhoHEZtELaOaBnEWdPO8QEyb9SahUZrbO4nEeX5+5nw+MScdfN4Y4g/KZ5P2XKgUhYLU+03T&#10;mKj5caEqPD8/czwe+aOH1zy8ecP7Dx85n1uaZkVRVDgX0kis4t2n98zTlOaimVsDLnou3Zmu7di+&#10;vkeh2N7tKMtSXJWS/kLoJun79HlBBA70QUB/Za8IzMvrUwojnTG/F32g9vTDiaKEcbzQdS2bbc26&#10;vmUce2JMEuV5YpqzYiegtzuapiLGPW7oqEwh/JXCcHw+s9lv+MlPf8E0Tdy9WnM8nQinlrfvH+kH&#10;x2a15vnQc3N3A3ZmOIgXigLGfl6MEIqiZLfd0GpF1xZ0RicmgPRDXdtJNWeskJqcwxMxWi0KqHma&#10;sGXB46dPi9vUar3ieDxwvpy5vbvl/uGWtm05nI5UVUNZWi6Xju12zX5/y9PTJ9rTmdmNmKLi9mbP&#10;+dTy/PSJth1YNw2/+MUv8HMOzKr41S9/yTiJht4WBbc3Nzif3j9kAxVGZrF+9rhBWH5RXxGaPP8z&#10;iTDtss1KLknHoYtKSdXkw4xSEWvFmNXPjufDWWwztKRLAkzzjHNiI6wRX+p5mhj7iXq7RinFpes4&#10;n3u01TTrBlOM1Ks9/RQpqg22aOi6AahoL0MyAhdOiOCf4jNWFJa+a5nnkboq2axXdKko0ShR/DgH&#10;XgooFUkxploM1q2ISH74/jvWmzU3t7epugtcLj03t3seHh7wMXJpT2gNw9BhrebuZo8tDO/e/sCP&#10;797y029+xu9+/3e8/+Etu/2Opm44frowXFq+vH+QUdflQoQl1uey+KGJ0EXrBFQbMEmepwzgI8oo&#10;WTxzTbB5yRPKAtrPFjDb+Rtr0pEW7BFgdjNj17NOFd00piLByRR/u97gVx6ropjNmYH7L15ji4L3&#10;nz5yPp+5vb/jcDjSth1aG9ZrQTokZHKk7wYu/UU8Rss6VZHjck165+n6XkZL3i0ss4xOZF5LqQpW&#10;dSOeZucTdVPx8PCKSOTjp8cEFoeF2ZaDSW7vbllv1vzw7h0o0XNkOmE/dPTPYtJQFJbHTx8hRDZN&#10;Q1OW1EXBum4Y+wHlA5umYbuS6LnXr1+z22559/4dfbIJOZ/PbDdbxI0+yGIFRYjJAgxJf9NpRK0U&#10;yzguPwnqJRKTy9SqlBlVzFwMa5Zs+Zz6JdzQbE5Xcn93xxdffImOcDpK3tBmO/PwxRfc3NxgqoLj&#10;4cIwCJdyGAbKQnBB7z1jCEtcdzu0KUanXHZdpjvmoiTHHGQWm9J6cbEIIVBvd/LmVSX7mxuKQpr8&#10;S9dxbi/sdju+eP0l51aSy5x3/PqPfw0RDvSPMgAAIABJREFUfnz7I2VVcjgJJ2a9XqO0Zug6Tqcj&#10;Sml2uz1vv/+BIlkyC+gu0vGlOFGKzXaDUhLSkZNtlqzAVCFnL1MhianFfiSPVzPRSskKLtP5zJtd&#10;FjD6IGTRwi6wTZOY1FOIUFUUpmBVNaBAIw/r7W7P3f6WzXpNcI7nR2FnOR84nU5UtYxgPn544vL+&#10;/QtOpiF6GJKz7jD0ODczB3G0yOKOrDlomkamELkwCVeqn03vW3ajn+aR6Xlgvd3w9ddfEYJgqpeh&#10;4/b2lt1+v7DIAO6Sr9q7H99xOB754s3XVJVPQhzJrxjHIRURYRHLqLTBMhF5kXpv1kCgqQVsdvPM&#10;8+UsUXRas08okUuppFl9FaNbDAHlhPHZicu9bR7s+mSVYvM7UJUVhTG4EDBptoYCG4IEMiI+ZGX2&#10;AEWx2wgmenw+MPTdEj3jZse3b3/g+XDg5tU9kSgYpTGCPlRCKjo9H0SrMMgDX6/rJdoGBCUxiaca&#10;i/iioiyW2iumDZHB7NPpgDGWZt2kBRD6RNOseLi/xxP48OEDP/vpz1Ba83B/z9/+3e+Z54kv3nzN&#10;8XDg1Zdfoo2EXj0/Hxj7HhT0/cDHjx9Z1SK29LNbBDsxitHCq1evmd2wfI8xRnE1nGaaVZOUvP9l&#10;xJEsZkwJp+k0quvPrLjSQ7Jx0XICiZHb/RYfAl3bUigoiyTHip5Vs6ap6s906iDpz0N/oet6hqGn&#10;KspFS3A4HDgcD/zxWq5e21oOR/E4M7agbTs+fvwIQGmuErSXbkwhcTaDT3aUhTjfr9frNLeUTZMX&#10;ECDMLiWBlbRdh/eOetWIA24hY54vv3zDZruFCM+HA+Mwslo3VFWDLlqm2WESZHg8HgnesVqt5Gu2&#10;LVUhZrMKlnnoglF6yYGKVozibTIQct5RWPl15/NlyaiQgW78bBEFA/1cZ5K9zLPvaQ7QtC93T9aa&#10;52lvdjay2rDf3xBTcNWqkgUMqTSfpjH9cB11jJSVmLOeL2cu54t8MFoLOWqal7s9a9hXKbNhdELc&#10;VfrKyJ5nMR4Xo70VGJYJw5yM82zSzVlrlxg3FwNhGuXPrypA03UDdbXizZdvOHdiHvThwyPb7Q5t&#10;DM+HI02z4nB4RimddPZzcrCQ22W/vxU5d0pcC0qEOVXKAnx6esJH0cjnK3OV6PryXF2lbAsDXiti&#10;uMb1+BgJaJR5EePz4sQaY1A5ni9fQ8HLDMwoODwfOD4/s9ls+PLVK+72NxRlyfF45HI8ck5ilKZZ&#10;CZOrrnDeQlTJiX3g4eGBtus4Hg/AGR+FqnhoD3z33Xe8+fINv/71rzk8H7Dacnd/x4dPH15cLWqh&#10;zjEJQTari7I7RVlKHI7YOZtlt07TSJhGdrsdTdMwzkKsLauKm/2e8+VC24m/jDZiYEAqgvpOFitv&#10;UGsLplGogU1Ts9msGbqepqmZkuKpsjLemuaZw/HIal0zThLcPIwDRBavUKUkDzE/N8Zku5aU4RjE&#10;ctNHMIW9UiH9iwr0H88DY4zCCS1Lom8YarFq3KzX3N/ccn9/n+LlJlEBpd/jvFssIYUmWElkgCmY&#10;o0872EtsWoohUEozDiM+eHa7nczpJp+4vxq88DlVgjdeKmnHcaSsSs7n85JndHd3twQxiqYgYAqD&#10;80ESLquCD4+fmCfPH33xBW3i7Uxj0iVOjrIR7LbrOj5++sjpfKTvBYSu64rCyvs6DCPjOBF9wB1c&#10;0vDLwg1J1y82ZHZJd3tZiIgOZF4KOfnv2d4lJ97kMZReKmtjDPjPCybzEkrzzsuuqmpMVDTJzKAy&#10;xeeCzQg6ZqZWxI8z0ehkzpr4jNZQFBVVX/Hw6oGPz2JtVdRl0gGIkqm9tJzrs2Cp1nM8HdMbck0I&#10;NUlKZZPS1gcBo7OJXXayJ1EQbWG5XE6s1xu22z1aK9q+FzrFTiYmPkTGacS5pL6tJK9QRljSW374&#10;+H7BO713wq2x2UBd6kGXKH6GxEYPLxyrki5Epuga72dCTIng6KTr18tBkEW+Ii7y70O6aRRQopK+&#10;Yk6xQ5+Nk5aocaUwVYnWu2U2FoLncjozTuJ89FIpkz9wFyIhCnbpiIQou2e73fF8PlM3DfWq5unx&#10;STQKVuiEh+NBiLJK3kdlrz1d5oRmPb4xhhBFPjZOE1UpM8n9fi8nJOOaRUGzamjWoncf+p7NZktR&#10;rzidTngXhcuZ3p8qGY3PkydERVlKKmgI4joBwhwXraQQrXzSOJi0ofPEIKugFgNApa40xwQMGFOK&#10;/Dtc4+n+i8yOGLn0vTw71qC1v47I0oDXvURijNZ88eqe7XqzjPE36zXWFoRkz++nAR0jRVUmRrUw&#10;wuZZnGTdHLG2wEePCR5jxAB9u91C1BRVKTl8lKyazVIAXdoL63pNWZS0Q8swjkshpZRamMq5/ysK&#10;wVqd9wzDsNgw59FRVVdoozkejnR9t2gMZVAcCF6eC2Ws8DgDOB+XHnNKkmwBEErRJ6TpRp0iWsde&#10;UkStvjKpSc9IWRbiCZPY1iFmYWaBKhTWyIbJTGtRK0nOsKygJsaUDKCU0CNDENp+KmDkJuDzNzCH&#10;DUf/eX/yX/vrWt7mfxNf/H0lu8rJya69euE5SlCVT66BV+/r7E74skp1zi3/LSZi0pVMK36hCzJT&#10;lexvd8Qg/aCPgd3rN8QQOJ3OciKsWGUpZQghMs2O6DwgErrD4UCI2alJKPJZY6gTvc+75PCbyLhK&#10;iUhH6WS04NzCb8me4IUtFnpknpRkFEauUJbPVKEWL51MGs6Ll2uCz8ZJRmtub+/QWtFd2sVDk4Ve&#10;L+kmMWkacjJKFoXEKMlj+cG2xrDZrJNYpuZpPjJMUkGSGnHx8BxxkyxSVVeUfbn40GQWl0r5Q3IX&#10;sSxi/uAkVMN/xuJacpySN8wwp42QTutLWYD0XaQPW7IS5TT8/2xkpVAv/++L//3SMDe/jRm/jOGq&#10;MMoDWuHCvPi+lARq5TYifysvI4nyz7s08nKOMw1dPEzmacKN4hyx3+5k8pB2otaa0hQyNXAOpYQz&#10;QxRNe1MW+BBSEPCPXLoLD/cPQsoNHpOUTtMgU/ddvRPc0FoxQ1fZZssk6Er8UqZ5Ekfbwko167z8&#10;wGnY23UdWsmOb9YrKZg6cQq+vb0Tpa+2eBfxPjBOydYxRI7HI09Pjyg1Lzs9eL9UjC+5mRllXoqQ&#10;6/IR8XJKY3L3j+CtRwVNcDFVrSmHIogMQKlrNlSGCJW5TiKWVNV/tHEWMDvGiMnZP9osU4k5eGy6&#10;y6d5huSvstC8rfAugzJ40mIagd3GaeJ2f8tqvaIbJOVrmmaGXkxSV41wMUOcQXnWq5oYPDadOh+8&#10;GMc6UfrEGMFBS5uafSUkps2aGAKXtqU/91Rlw93dLdoYPnz4xNPTM2XVUFU1IZAG03MiJMuf3bU9&#10;5+OZvuuxNixw3tWvNGn4fFjwV50WcRkeB3F5zNLrSFwyVIQwFlHxGkgphy2dTsMLf4CkzErToEz8&#10;VS83zGdgdoQQJP1ZKYMplPBeYqRZbWnqGuc93SiuRt2UGumiX2w36k3Fpe8wpsCWUmhM04w1JZvV&#10;hh/fvuf8fKZZNzRlhdJQ1wV1aVJ2+oXNek1hFLYRqKofBvrEpayrBufF7K3rW7Qx7Hd7djd7yrri&#10;fDozTjNKFVjbUFVbDscDP759j/eezeYGreXaHpKTYlQiwvSzo23PDH0rZu9GLfM2bYt08kR5RIQ6&#10;+Y7mgi/G/JZFTJQ0lnz1y/Mi0moTAmVRL9Kyz69jlTZzIMQUHJ3ajRmFj2LinuuCz4oYozXNqsE7&#10;yUkI6QF300jrWvqhx80iEAkxLEzjshTDuGKeKZoKnaJmtNFMw0zbdhAH/ByJLnI6nqgTID77kfZy&#10;Jmb+B5Z5lFFMUZWJUDUxG81qJf5jXdcLU8sIZ/Tu4Y6qaej6nnYYUEYSLtebWy7txHffvWcYPPvd&#10;Dj/L1x8HyUw6Ho6EGFJP6JNJrEzW7+5uaJKr8Hq9+swmU2stWcMqLpVkCB5Tpv63LCnrWuxOIomY&#10;JX2rsvbK7VS52Luy0rKgUxh/4KZZqlzAq+TQ79wL5dMLSoXRBq9SCFNa+aVIyOMLJebni8wqRGbv&#10;8CEyBSfagaKgKMUhQj4stTjCHw4HYpQHuBtmPn38QNud2e223N/d0/kuacFFRFPXNSZpF6IS2XTT&#10;NJR1zXq9oagqCW+cJpRWrDdr1pstXTekaAPPzc0dd3e3idczMo4Dh8OBH398m3oqYY0ba7Gloa5L&#10;ga3SG5ZVRNroJeyy7yeutUUEYzBFga2yD01OKwUVkxRs9mhlXhQtVymbfI0UmJL+m4ri/UZCXnhR&#10;EL2cxixIzDiOzCm/r65qViuRFkvMzbVSzFBOblDnRKvwbsIFjy0l+Vl+dlGvlqXl5mafTOW0MOAS&#10;Z1SKBri9ucWle90YccjfbDeEIKjH7By2LKiKiqppsLbEzWJBOc2i5hECUsHj43vatqOsKh7u76mq&#10;knfvn/nw4T1PT48Cyw1jEnSuKEqzVIRVXVEm8m5VFhQp6CTjlbNzy9eToiJK8eYCKAdBQZTpOhGR&#10;oLmEbaLwESIalCE9oqBsogUCOqJjxJhsZy0KreDl1xptEzojGyAVMeIN7b1fzO7ETEYaSaWSRNlf&#10;723RATpyFEym4ANMU4aAxMgmhoixiv3NlhAc4yi/vk5Cj6wO0kExDJOMc6ylblZM08zz8cg4zaw2&#10;GzabLc57Tuez+IrGuIx0AI7HI4+PT1hrub29oapKPn76xN/93d/z+OkjXd8mi2axE8sD2GykJ7R5&#10;cReuq2rJcQq5qIoKY0rgxfQgBMAz9DOFnZgrz1h6oUIEEcIqU4C2oMV1Ax1Q6bNVxqKNTZW30DK1&#10;ytP6fKVK/IM24ruaK+CljcjH3lpLiGGhEL508dPpDr++vXK9FKHAI3MsF3wCaMUAwBjH6CaEmxk5&#10;HIRHWdelhAUXlvv7O3bbHfPg6PoRN04J/xTI6Hw+4yPsb+8pq4r+dOJ0OtIPI6v1hqqqhbvSDTw/&#10;iQXWfr9js9nQ9x3ffvsHvvv2W1CRVbNidhPTPBIJdL1Z7LJKpVLwcYktzGKmELPZQDoFRVESgrpy&#10;V6JKgHSU52T2RNwCZNiyTlCaRWkZ6MoJTDCcLTBLEoDDB0f0DgmQzFetXLPiFHydn9p8jWcfZimR&#10;I9M4JcWt6AZJvZBW1+oqS4VRKi1gTloRB6eqLKmrkjH1es/zyNj3DGOP0eI03zQNNzd7wV29WCFP&#10;84RzApXN3qONpSqT6il9SCGw+IzaxCXt2pZ5mrjZ77m9vcG5mXfv3/Hp0ycigZvdnqqueHz6JCEa&#10;Pjnp392hs3ZwnkQkGs2V0o6SrxlVgp/kGlNKpWh1ixJmNN7PeO9QSZiprMWa/LYpkaVHRRCdN1Fp&#10;ojIy/0MREL+ZvGhyTcv1C2ASopPXYqFUyFV5PV35Mc22idk1cGk+M1xmBD4qq1K0CmmSnXUTMUJd&#10;z7jZEQkcj8/4MFMUNpnryNiqaVZYIw5NbXsBpRInRgzT62aF0jJk1SkJ0zgxavXeC22vu1BWNa9f&#10;v6IqS373+9/zu7//e06nI+v1ShRN80Q2mTOJaLvbbZNxwEAIHrQiyudIzM+cvuZ7x5jEJmnaYLRB&#10;60RWQslAVonZHQnjzFBnVPJrAjLEDQi7z0efqJSO6Cfw02c34yIkj1KzOO+vC6iQcvd8OS/ss37o&#10;mad5KVxilOtHa5kgZ0pf13WUZcUcPGVRUq9W9P3A99//QNNU3N7eJmGkGKPub/YyYfcuhQzXKKUl&#10;fDgqqpTmIvd+ZJxmtJFd52NcwN/VeoWdZ0IQCcDpdEYplRIva47HI99//x1vf3yLUpHN+lWC7waa&#10;Wr5G1hzkd/TmRghPkixtr/T3kEdoaQGVUBOFjhlxPqDVnE5NIOJRCQi4Ypnp/VqqTakvCFFOrA6J&#10;cTcR3IhyUkfY5NCUm/zchkg6m75O5LMRwPPzM03dsN1u2Ww2qRKC9WaNUkg4oVKMXAMPrTXoKFXa&#10;hw8f+O1vf8tf/uVvWa0afvKTn/D69WtevXpFXZfUdYVzM8fjxP39A3d36yQzTvRCrnoAoxTMAgaL&#10;yTeUZc3kZqwVMPrUnTkcj4QYefP6S16/ek3f9rx795a+b1OmX6SqS5FjW8vtaoVKM0Txtx6X3Pei&#10;lNGUZPTNS7Upni8zLoA2RTqJGh0RIrJO3i75XTNXhZTE2woW6tLweUzZgUQt+vkA8zRjdEr89OIz&#10;4IMnpA0tJDP7mdPxMo0IwTP0g2gONjN393fc39/R9T3Pz8+Lg940TWJhlSCmzWazVKUSctWJOYI2&#10;9J0UED++/Z77+3tev/6CGMSFaBpn4Z+iiB6mSRB8F7zsLCNRcFVdgZarxvsgyTHe0rUdwygah6Is&#10;ubu942Z3I7dC3zEOA9ZIVNA8T8xuQusNNzc36VRdjWTFLlIacjkNWacQGYaeeRbrE53Mb5VWCBCT&#10;BrFKKg0fHD4miI1rAptKw2YxozVM84SxmmEQN3wfnWwUI7m7VsPgZ/qho3CWkMItjdYQZbyV0aBl&#10;AcUJoWC92bDf7dms1ykHXXC+y/mSHBNUYmePZInyNE3U9Qp85OnxiePhWcxgh5Zw8Klq86zXK775&#10;5hvu7u9oL93C0pqmkWEYmZ2/fqNWsoGKUqGMYUqNde7X2q6j7Tpc8Nzc3vHq9RcU2tC3LX3XYozh&#10;9u6Wsi44n07CcJtd8qeRQkJuH4+bxyWjoShLqlW9tEPntqUbeoy2rJo1RRnxUa7xdF1IYWHFNqsq&#10;LHVZQFJZzW4mOIdXkWA1xirBeo3GabiMPYP31LVEGrl5lOSbsafvWyZjmGZhRhSFJcSSUiWTWZUX&#10;MAjan/Pa9/s9RSnckzHpySUXV8SHRhtGP9L3PU0a7ZxOF373h2/5q//0lzw/fRK3wNKw3+/4+uuv&#10;+Prrr7i5ueXh4Y6iqDgdL5xPl8QDlSthmh22kBNHergjCqUNQgsJwkuZpmUB69VKAja8p7+0PH74&#10;yOHwDAq22w3G6mQYOxFjNkAvXvBP5A0axkHchYnyt5ck0CG5DHrjEzIlyiltxF2i7QdQ0ptpo9jv&#10;NsR1s/iKtl2XUsfShkxpaDHCMIzCEvDCvbW2ECNAFQnzgNKiTzFWyiNt5YQqHQlhZppGWcCseAWx&#10;Oqzrmr7r6boOkuz5fL7gnEvCTSVXVKrimrrm3bsf+e1v/yOPj5+4ud1z/3DLet2w3a558+YN9/f3&#10;jMPA4fkZW5S4OTCMg9AbEnJhTCGNcyIPRyQ88WW66CVdnUIQimw3O8qy5txeOHx64u133zP2Hc2q&#10;pklczrKqsIWlWcnbLgUYyWRg4HyRCHMXxBrz0rbMLiT/a1EpKy3B0Fp7qlIgvuNp4N37H5L9IygN&#10;+82GurLLdTyOEy657y781agSMO0lSyLJq30I1GVJXVqsVtzd3nL/cMdut12mFhlDBU2IybX+crnw&#10;6dMneRTTuH8apXfLubhtsjXOBKJsDpAt/e9u7/nTP/4TuvZrmnWN1uKp0qwqCJ5xEO+Zrh3YbLeU&#10;hTjjqyBG4IWxFPWKoioXj2zp9+bkOijBWn26NpWSAkQy6ws5wZPkV0zjQMpqBqBOvmTSclwtMDPn&#10;9Hw+czqfiEry/WLiuVRVJbE3dQ1aKJPWinuUKQr6sacbLhyOAk5orRi6IzEIO076OJ0sL+MCQ2YU&#10;R6iTFqMt/SAJnpUtKayQw4yG168fKKyVn8EWL3TzGu9S9E7XdhwOxyy+ZpqFsmcLuW6aomB/s6fs&#10;Sh7uHzCJltA0jVRtIVJVE19//UasQ+qStrskha0VmfUwMs2eoq5Zb4QnQzcKeKAVtm6oVxtR3ahk&#10;FemmBQedg8N5J71mjEzOJ86kmNhpbZZ3PBIwtnjhPC9QWNu2ErdaFgvraxwlEwkFZVGJY3AjCSnr&#10;5E6VibVK56l5lNyjQhPxaAsElZLKPASHJieW1RRWqIcy1ZlYr7fsdrvkbSo/w/l85vkYCE5cqNqp&#10;58d3P6A0XNozD/f37G9uxPQ1GwOF+doHVqV4gLaXC8F7fv6zn7HebHh+fqa9XLi7vWVarcW9zzu+&#10;+OIL7m5vJezwfGaaJ5p1yWa7kcqK5AkaLKvNnnl2+CDSstknVneIzCFgi5qiqsFY5sQTcSleZpyn&#10;hMyIZXOzXgsa03byoTw/U3V1etQNpqrFMMcWMr7xjmGcmeZBDGlRTCEJZEJAqYLNRshKmYK/2mx5&#10;9eoLmnXNMPaczydCqoBRkb7vJOXNj8zTgJtFGu5DuHqmapOmJxVV1WCHUUz/gkcRaOoyDZgF86yr&#10;ksoWdHO3KJHO7YlPnySAbL1esXYrvFfJqVAAbwuw2+548+aNYGvWUFU1q9V6mX+hklgyUfaGvuf5&#10;6YmhH6SvC05qDgKX9oz3IYUtRqbJ47xwM+/u11IAaCPDYzPglcBuGCvD1ShcEXHHFdjNp2m01RoX&#10;PaBp25Yf371ndoHtbsdXX33N5vae8+jo5g/MGMq6QXnH0HfospLKuqwXQpDkAVdpvmll2l5YNts1&#10;VlviBCZats0WpcCWYuawqitu72/49PEt+03Nqjb0XUvXtniHANfKUFQNVb1KPxe4EPERhlkA+hgP&#10;i0pJAAqhoLhpoutcms4rXr9+xc9+9g0xykxzmkZihKJYJSjNe7wTBnBdrZKmu+OYUjKbuqFa1dzs&#10;b9iud/R9z8ePH/nw4QOrZg0a1psaF2ZOlzPGFDw8vKJZr2jbjmGYaJooaZ06PdiMFGVFHcGWguq4&#10;nKQNCxZ6aVtAGGfaarq+w7nA0/MzP/74Tk6dKdDacnf/gK1qqqam7zqsNdRVQVm8vrphBHDzJE2z&#10;KShNidZGChMj3qQqSitTliVFtMyzEvPzeeZ2J5Xt7Ef+2W9+w7/85/+Mf/juHzifj9zd3ROjZr25&#10;YbPesNvvWK3W/Pjjj/zN3/wNh8OB9XrN+/fv+du/+RvWmw0//9nPeXp+4g+//wP//F/8C958+SX/&#10;z3/4D3z//bfSHajIdrvm9vZmoffbQrxKyzLlRuT0sbquqeqUSxQEqC0KiS7NMXCbzZrVqhEK+adi&#10;cfOtVgUEzThOhDBS1U26RuRdmuYkRCkrVMJWtdFUVU1R1kw+pFI+RbAlsFngKFBK+sVz2/H8fOTD&#10;h490ibRrjOFyObPebalXKx5ev8bNE9ZoSqtRwePcJCdRoBGIgcoa1nUlmbnBE/wsfRqa/nTk7B5x&#10;fkYZLRX1bs3t7S1RBT58uLDZbvjln/4Zf/5P/wkRRbPdQ7phJDdKEl1+/utf8me/+XOZqTYNf/vX&#10;f81Pv/mG169f82e/+Q1PT0/8n//u3/EXf/EXbFdr/vK3/1Fw5CS09d4nDFicLgSalKvUgoQ27W9v&#10;KIpiiU4ty5KyqaiViDovfcfT8bDIy25ub1htNnz77bfooWe12lCvK4qq4ng60Q+DVFk2R5I7xlkT&#10;lYXEzPLhyjJ2Tmw7Lhdx+ZNIby/MbKPRGg4nUTsdjgf6YcBaMca5v7vj/u5esiES/liVJUWhIbk+&#10;zNNImOdEkQ+oGFDRoYJDh5kicVjC5IhK3rvVTuaJaEFbTKHpzkfaTlquVS2Geuv961SdX9EXgCkp&#10;j1frtcSvKqlu+7bjdrdnv99z/8VrfvHrX4pIpig5HQ7stjuaP6p4/CidQZ7A5xyMJqWh9n0vC7hq&#10;Gna7PfM8cTwceXx8ZL+/YX+zRxmZQ01Tx7t37+QbT/rvVbMiREk5CQit/ba5RRtNe+nwUT4ojbxv&#10;Kl2fIcQkZpGroB8HxslxuZx5fHxapgK2MKw2DaUucS4yjD1Kw3ot4Y7T5AFBXL786ksuXc+7D+/5&#10;8OE9fp4orEbHQGlgu1mxrkp26waDxs1CDDIEGmNZNxJPMLuJGD3K9cQpggnCRi8LyrokxgKrxIm+&#10;LstlDCefsLCpSQuZw75ArDPzX7vdjt16Q5XmkEVd8cd/8sfCVutec3d3i4qR/+vf/3t++OF76qYW&#10;O64oN9fxdEJrzZAXMIc1Tc4TlUHbkqJuKJOuT74Diy1FQXvpBt6++yCBvF521TiOnE5RbKI8lPVq&#10;6YFsWRIRjieZqKsVRolJ+DhOPB+PnM8XxlHM6SIBfGAY9NK3pS6H25sbtvs9Css8ifHr73/3O777&#10;8R3f//iWjx/eM48DRkcKA+u65G6/483DPT/95mt+8dNv2KzW+MTKttrQXTo+vH/P+XjkfDry+PxI&#10;PwwoY6hXK27v77l//Yqf/+Ln/OpXv+Z4OYvu/8MHnt+/Z3t7y/bmFpdswpQRFZY8QRVDikuPMVJa&#10;i7KCpQbnGS4tq1qSUqsvK375x79CdrjiD7/7HQ8PD+z3cj3LlManvvP++gbmfxmXOdfVxF9+J5//&#10;lfj8i148sgg1MtsqCxiFyaUW+nJMRJ48apGwxjGNSFQi1Qax20hsMKUEyZhmsXl89fCKpl4TAjw+&#10;PvNXf/Wf+Ifvf+D5fKJtTwQ/ofAUSlFbxeN7xfOHPfiJP/rmG273e/HodA5rNI/v3vGf//qv+O4f&#10;/oHD8yPdNKZ0bosPHo/CVhV/9ps/Z/2//M989ZOfcOpa3OQIES7PJ6Z+pKgq0frFuHA/q7rBJsuQ&#10;TLmvqpI+udELbbKSKcM041Nf+vOf/5yvvvySZrOR1LYX+viYRmAW4Hg48u79u4VzKF1/yppNPdM8&#10;zwsM5b2QaJ333NzsQYMPYgbQn4Tws01uEZm1XNhCMoS0STq3QAjSnrRty/lyJsQocz5j0EalsY5A&#10;UiDK1XGcuE3D4NVqjVaGj58euVwuTJOkf1lr8dGjiIsLYkgztHmeIEm9YipmRK+Q6I0xLhzNlxTo&#10;GONiMJDL+88p+hK+bG1BUCwczhDE5svU1Wd/VrYJcS7NRUtZUOcdw+UMMbJqGm52O+x6hQaY3UJz&#10;kZYvVaFPz098+/13hBC4vb3j4eEepVhOhLGGumgWaVcg0KwbGeR6T2ktRhXMbiZGlZhkgbK21GVF&#10;UZR4Dz6IL5hk0QbRyX965Hg8ihcpiwaYAAAgAElEQVRos0pZ9RI0WVYVIXqOx2cOhwP9OKK1YrPe&#10;cHN7w+3NPcYUfPf995wvJ0LwbDdrqsIyjh24EY3DKnBTz6fHT3z8cIObBnQMTHNPmB1WN3Ttifb8&#10;zHpVEv0KLoGAQmkrKEuMmNLippm3P7zlizdvUEF0IPu7B969fyc2lOk20tqII4a/0uznpPfPvtjZ&#10;RmWeRcZtrME7JyGUXiISnHO4tkUjffA/3jgLrVAlfouPYtQtPEgZHbmkh9PaUNQlJojBz8ssv8mN&#10;Qr1XMkWWvAjR4vX9RERRlhURlaJQHZe243yRiURZlhTW0LWXRetwc3tDUUpGwvv37/Ex8OVXX3N3&#10;J9Ym6/UKYywPDw9sNmuiVuz30i+1rWLoAtMwsGpqSl3Rd55mVbPdblhvVsxzj0Ewx/1uw7/+n/41&#10;t7s9//bf/h9c2o5f/emfsFlvOXct//k//z3dNPHf/w//Iz/52c+ZJs96vaNqGuZxEraCShF76bFe&#10;4hiI5MwHYw0qCFd0oUtECUYxUegphTHENP0IMRJS2plKrdySAJ4XUFlLUTf4lG2nzUxV1wSgu7TE&#10;EKhqgavqoiACpUkR5N6lwsVjTIEyMS0sYhw7O8ZBuC2bzRZtC/phEmlZMijXOQFTKcbphc1ICuB4&#10;enrCuZlms+Hu9oZXrx6ESR4cTS06iO1uw7lrqeoSaJjGC84a7l6/5s0Xr3j/w/fM08Rms5Zpvk8T&#10;AqXZbLf82T/5p2zefMnjd9/x4dMj/+q//W/47/7Xf8Pm9RcA/N//2//O3//V/8ub3/w5X331Fd3x&#10;LNBZ0u1VtdiaoLXYg8BnJyUfgGxwlDlHS3mRTigxMjkngzR11cPnE/zS+M4vJzBIAJRaKaZhou1l&#10;ZCOeJJIRrxL7KkeSl2WZZMMldV3SrCrmeWQYZV7n3Pz/0fVmvbZl133fbzar2+3pblcdi1VFypEo&#10;mRYl2ZadICaSB8dBXpzEyENiOy95DPIF8j0CBPkCQeIYVvoEhgFLgiVLjklRZLEoVnNv3XtPv8/u&#10;VjebPIy51t73kt7ArXPqNPusNedYY47mP/5/hAc6pIM7SO7XObbbfboJsTKltbjfNAkyzJM3d3Wi&#10;xAo8fvyIZ++9z5MnT1kulxR5LhjSrOP09IRf+9Vflbn4zNLVost0ulzwrY++wa986yN+VOacLud8&#10;/NFHzBcLbJaxXJxglCLLC6anj9CPLqi2Ox6/+x6Pnr0jWhApqPvub36Pp48ec/boEXo+o3CRdreX&#10;M14plDKAtMCGXu8xF4xCmscxNXqH9x3P1xBG96qCZ5A2knJkezD2VCF6g+RAG01RSWO2aduR6n86&#10;mzKZCKlc2G1x0TNBSMKVPWgtFWWJ0SXOFZi6Jmx3dH0vcw7aAAJeRRuanXCOpZ2SaaWmSYYsWutD&#10;lz7EgNJCK/Ls2TM++tYnlKl9ZK1UeIzVzOczvv3JJ9zc3vLi5XOury8J3kFuub+/Y79/yvsfvM/3&#10;/spf4dsffYTOCra1QC7yvKALoNsO0/ecfuND/pN/8A+ZZrnI7PgoyprPnvDB08fyVDUydtenaSTv&#10;AiH0kiKZAWrBG6/D0xjH8XGTPg7jamNgRRLvCgdxyrZtD+0odZhctiB0U92+5ubmhvV6LQXd6Yws&#10;9dnqNFQygH2tsfTTfhwxs5lOB6xEXIIclgZtjAqtBV7edd0oXihMUJKqhBDSYmYYrRICOqCM9PLO&#10;zs548uQJ5+dn5EUp74uQwRptuLq84Wd/8TO++uoLvnr+JZuHB4o8o95H7m4uuXz1NRfnp/zN3/0b&#10;mCynTz3B4Bq6zgtLftfT/OxzsrJgNl8Ii+HrS6ECyXJsUgB1LtB5xyAnG8KAUIsS7GhRX4nEN+CX&#10;KJI8n8wbmhjhaApXaYVGWmKDmnVAotWyki7JsWGElBdbSK0kJYyARV6wXC6ZTqfs93tWqxVNO1Bz&#10;iFyqlMY8w9Rs1zWJa02sqe97IkmazmQJyLOjS8oo5aRiNp1LR7zt0pTsIM4hPr5pakL0TKYTzs5P&#10;OT07IbOi3R4xdG2P1sLJ9tnPPuOHP/whX3z+c9a7B8osp653WKuZTkqub67Z73f88z/4A2aTCb/5&#10;m99jUlU0+5q2btHGYosJ9AF0zr53aQpZk52fYYzmi08/YzKZjBB+0qClGK0eEW86O+gVyjknmyCy&#10;5Q7nElTQ2lQvNWNQIuNlon42TD5pcwAvx/RE7hODhtYJF3p/v0ahefbsmRyOXmhHdrs1moBWwlHi&#10;gb6zBGNoM2m/yOxbR54JkQFRicZslmHygqKwGJNRupDQ1DLzMKkmrNcbAevkOcam2Xk/4CsVs/mc&#10;8/Mz5vOZzENst5g8x9piRGXv9jUnJyf8zX/7d2m6Pc9fPOeTjz+mLHPyTNo8X33+c773vd9kMZuz&#10;PD1jfnbOZDpl2vbs1jusNmhlmJ8WOCIez75zBO/I6w5T5swWonMhoF7ZGAHeSnivTeK2tjp5kDiy&#10;TolCGzgvm1UkIsHBCIZAZhwZsxY9FEjS14YcdJgNNDqRpAPUbcdkviQzmtvba/bbDfvthma/leHO&#10;LKNP2P6yFAw/Uar3IQSauqXpIHcCq7fG8M75OZPZnO12z25f47xnuTjhohQdhrbt6DqJevf7mrK0&#10;5JlN3Qg5C5bLE9577318iFzfXjPtPZPpHK1zlDbkZckcxV9+/IiT8zlfX75mcXbO3/tP/y7f+fW/&#10;RJ7n/Mkf/wn/+H/+R/y9v/8P+cZ771Fvt+AT0U+IVLMZ1lh2mz0OWG0eePTOE+q6JSsrGh/ZPew5&#10;fecxq5tVIjiPgPBWZ1mRJO1kcqnIpJErRpjmTYZzLm3EUOUaNH9l/iGOu+VDGJEERDkPXdKQJ4Gj&#10;QMYhLMDJ6QntruHm5prXr17RNzvq/ZbddoPWmklZpQvRqbKRZgIKjdEBHyLKmkTXIajpyXRBjIqH&#10;9YbtdoexGY8flVxcPGL9sObhYUPfO7KsROth3CthLJHZwJOTE05OTmn6nofNhsl0JpX4IscHQUiX&#10;kwknpxOsNezansnyjHfeeza6ul//y9/l9/7X/0siPmuoTpaEtHmgCL2j8w47LWh2W0yRse96ybny&#10;KVpZvO7Zbjytk8L2dvvAdFJAABd6qnxK1zliFDFJaxOoDglMJEKVSo6Kkb6VkQCrNFpbeu+IXnqe&#10;bd8SfEQnYa+QRswUghZXRtI+pcB1CdRU2Jxdv0kJ8JZ6s2a329B3DVVRUixPGLTuvE9JvZFKSWYV&#10;bcKuKCNSN2dnZxhtWD08sN3uQClOFkuEqW/DZrtNpbkZ1mbc398QfE/TQDkpUEpzcnrG+fm5dMsz&#10;ywcfvMd0saAsClwQHhtR9jxEen/9r/02z1/dSOM4vfLc8Hf+w/+A8/NzxrwajdKk9CZ1SdCUsymx&#10;z8knFQQZOumcx4dIVmRkeQm6x+aWoirw3rHfN7j1itBDmRdJKKtLkaQMvTovCqmZsVhtCF5kBlwf&#10;yHOFDgrnITMiBu3oJQiKCX6fhmp01CO6TSkl1RqAu7s77u5v8K6jKjO6WlBh02rC2dkZJycnMrPe&#10;CleYvAw2wfUCkV1TM68WkmRXU9brNdfX1/gQOT8/5+T0lPV6zd3tKoGd8kTVX/P55z8TqIU1TGZT&#10;jDacnJ1SVRMhqutaIedRQlBQd05gfatNgiT2FEXB937zuzy7WtG1jhcvXidW3Snf+tbHeB+4vroj&#10;zzKiSzN3rifXNgGcnCDAjRIooxM17rYRaitrZLbj9euvaJoHLs5ORYWtqFDK0BOppiVKy3BPCIGy&#10;kN7pw/2a+/t7ilygKrPJHAW4XgIRlWW0nRQ2TGbGY2Ssx6Ypm6hEV6PeSWdjupimDby54v72DqsV&#10;k8kMHaHMLflA35ioFK0/CGrYzKaAJdA7T25LJsWE3ObU+z3Xl1fU+x2z2YLcZuy2Gx5W9+R5IbgP&#10;5+nahiLLeP/997i7u2EymzCbCo1x7xyvry7p+pbdfpeElmUmoekc0+mM+/sHJtUUbQryvCAYQ9OK&#10;0OLr16+ZTiZ8+5OP2e921PWey1evePb0MfPJFK2lnFXlw5NUozNLPqmwZUWMEtj4LpDlObvtlq9f&#10;fcn/83//b9zdv+bJo3N+53d+i9/6rd9hMT8h+J6ubbEZQn/iPZNqgtKKn372U/74j/4Y0Jyfn/PX&#10;/+rv8uTJE7LcYnNZR91onO/xaOIwJTYMxiglFDAKkU4wRubkNYd2knMOk1nKrKCYLVgu5iJz06ZB&#10;z5Q+VFNh6TUmp3XCJ9b2jvOzM2KM3N7cjqoqQ8Xg9uYGrTV102C0oWtbbm9vedG2zOcn5HnGbD5j&#10;Mp+M3Ci3d3fc3N3gvbAUokW3ydqcfSu0WdHD4ydP2e/FepvOy+ETRGi4aWq2D2sePXrE86++5Pr1&#10;Jdv1htlkkqggWzItnYiu6TBFTuMd2mTkRcmkWkCQ8QFtAj/44b/kX//pv+JhfceX85zT0wW//mu/&#10;jj05w9rEPIgURUKaq7y8vOJHf/7n/NmP/xyCIAXOz86ZL2acLE4T9FGoSYQPziOcOGkPkRkN7xxa&#10;h5QXCvT/i599MXBmS1W9yARJVtc1eWEpJ9OEWBauzswUFFkp0zdZRr9r0CpjNi0pqymXV5fUjXDA&#10;5OUkTSJFbq6vmc8XOO+5ubvD9T13d3fUdc10NmMxn1POJ7gQcb24h91+L8pkVqd5jIzeObS1FGh2&#10;u5p3332Px0+ecXNzJ/mpLbi5vWX9sEYpxe31DZOy4t/69q/g255mW9P3ns1aKkF1vcd3DqWjUP83&#10;HTZ1WU5PLrg4f4xWhuViQVQ9X331mUj8TDTet3jX03WCK9XKUEwKdvWespqAkhnA1f0D88Wc73//&#10;+5wsT0XFW0GWi4r3fn9o9GojU1g+CmOU1EKhT7RkWumx1aWU4vf/8A8SsHdfEyNYk1E3e66ub8kz&#10;i35qQInwsQ+tSIkL9BHtBCaXFxPmywVNW7Nar4k+sliekifiu7bZ0zknU0RFQV3X3N3fiVCHVhTO&#10;4WOkblu66EXiLoLzPVlm6L0iRk+JgjQ0mecFfef54INvYLOCly9fY7SVrrcPrO7v0UZzfnZOW7f8&#10;7Kd/wX6/o8wruqbBKZ2AUoYQHAaNKQr64Hi4fWDWw3z2iBAUzkvDtsgLjC3QJqMqJ6zWO9abNavV&#10;ijwvKYvpQak7KmGnCJ68mvDRx99iNpvz+PFjcmv57Kd/wXS5QGmTasDSF+zS58ogc4pKFGEGEj6D&#10;IcsC7UYY96+uroYJXSl71V1P3fZkeYkLHVe391RlyaNHj+iious8673QYPmwp6ymPHn6Ho8eP+LH&#10;P/4R233Do7NzTi8e8XB3z65uMcoQlAZt2OxrXJqx8xHm0zmn5+fCIZZGyIyVCFJbqfb0XStP4ME7&#10;Ciwhl0pJ3/vBJvE+sFws2Z/XVJOKd54+Y3V/z8P9WoBSnWe33Y9lvLLIJMRX0sOs9w19QsrkeUmW&#10;FbShI7MiNHKyOKOtGwINm/We/b5Ba0tZlKnnGZjPThKprDR0y8mU9vUVf/xP/xk+BD75+GPeffYO&#10;dmAKTom93+/pXC8tJ23wMYoH0kfUXlqjjaWtpS769Okz2cC2dVIczjIm0xkDK5ExQrpzu9qSZQUY&#10;IVAFKKs573/4EecXT9huN9ys1jx75xs8fecp88WCzWbPzdcCglqcnFFVFTdffsl+txVC1pNTrNXo&#10;LAelyKsCZRhn7rWKiaVX1MryoqSpZWLH9R3WZjx//pKqnFAUFd5HFvMKheZbn3xb6LGKgkk1o++f&#10;8+VXX5ApS15VGJUI0hFMagiBtncoXaA4sEpstw3aWLb7jslsSt02uAh109P0gc2upmk7Ipq289gs&#10;J4piFQC9a9nVLT/8sx/z//7Tf4Yxhh/88Ef8g//i7xOiokssidpYBOelUjfYyLxi74mxTwV1nUh1&#10;TaqLwvn5hWxg74JYodKUeY42GW0r+g37zrFe71icLCnKOcVUEuTT80c8eed9TFby4vUVylYUk4Kf&#10;f/GCer9Ha8Xt/QqlFO998A3W6zVKW7QtmMwWzGZTdrsNdec4PTvFZJaYpoEAitxSViKx2rQNXe/w&#10;HrKQqIo9tHWH64OoVHsRdXRpIkgK5DJXt9ltURi64NGdIktZdogmVUUMUWmUjeRGsa1rHjZbqqdL&#10;5tMFeZFRVBMuLp6xPDlnqRap0Q2dU7ho0CpDacv17YrZbIZSsFycE4Ph/PwJ3//+v890OuFHP/oR&#10;V1fX7PbCpV2nunGIIvXgg+BlcSpRuHSSyGuD1lbIg4xFATd392kDe4GyR6UxyyXFZI4pKupdTdM1&#10;9G7HetPwdH7Gs3c+AESwcVM7NtdXXN0/sKtbnr98yZ/+6Z+y2295/733yPOMsqyoO8erqxvmixPy&#10;akrTd6imIygpDrgIBonAtE+Ve0wCQ2m6TqaHNZpOSXslhIgKmhg0282e1vWiz5fEObpWmsgDxaTN&#10;cpkRVMKoASRih9TqUZJnta6n64Mk1kVFQPHy9TUYyLKCxfKcLI/UXcP9akPbBUK0aJXhYpbwN9KN&#10;aTrHervnvW98yN/6/t8kywxdH3jY7HAuMJtN2Gw3bPY1RgkVde8cyh4Q6odwNEnzBC9y7xHhwwGI&#10;WtO2PZGWqvLM5hWF1hiVoducbNewWJ7y+J0PePrsfQD2bcuL19e8fH3F69ev+OzTn/Bwf8tqswUi&#10;r6/uyIuM5WLBp5/9HJRiaQt877lfb4naslwuRE7uYc3F+WNCPGJj6DzR92y3Nfu9sEVNyhk+QNtK&#10;YbcwUvDtO0/T9US9J8+ssOMaA4mKRBJiDejEDTqsyqEBS9AEFQjaMp1XTBZL2q7n8y9f8JM/+xFP&#10;nl7QNCu8sujoicqyrT1B5wSV03SRTCuqyWKcj9/va5yDZ8/e48mTC5RS/J2/8+/xj//R/8n9/Zqy&#10;nBCDERrPPIOhnZT4B1K9nIEkAYSbZsDlPn78GBtCZL48w+x3UlTVhs57Yt/TdC2di5yePeKbH3/C&#10;s3c/YJN00V9e3fKwrbm5XfHjT3/G9eU12/UDy+UJs9mM1cOK7bam95Hb+xWffPwxq80Gow3VdIay&#10;lroVS9I2B205QF+h7x1909LsO0JQ2EyYlUChVU9AY02B0Zai8DjSuZGnjrVS6LRhwXkcPZjjBBm0&#10;OlZh1ygVmBQZmc1Zb7a8fHnF5z//kj/74Q85O1+w26949uyc5bzk0eP3WC7Pqao5Plr2TcujeUXT&#10;uVEST2t5Yvuu4Q//xZ/x+PETPvnoXT74xkf0LlI3jogWo+wdIXYCS4ySi2p1uDbJCLX0DJUR2OE3&#10;P8TGGFmenlNNRKypmEhvsG72dB60yTk7P+Xi6TO8tnzx4iUAr6/umM4XoAx3d2vxz9rQuUjbB9AZ&#10;mIjz0i98eXlF03d848MPefb4MdvNmof1mulsxtnpOUoZgRoOeA8v+Q9KGr15nou+us3IMy9JrRK1&#10;a60z8lwi26igc4KQtjbDKE1M1f8+AYu0Skhqo1HJVQMEFUWa5+6Wzz9/zt3tRiZ103TRbt9x/7Bh&#10;Pp/xjQ/exRhD3UW6RKNaVppYW26ubsdW0fJkwXaz5/f/+Z8ym035+L/6u/zu3/gumS0wJsP5irpu&#10;2Cam5LOzE2whJbNBo0qMTUOUpH7dSR57enYuG2jykiLLKYqCsijxocdjKaZShciKkraPbFY3vL66&#10;A2C72zOZLrGZiBreru7IshKUjI5ZmxGVIs8zTs/PuL66xoXI03ffYzIVvrPOB4qywgfpfB2mZxO8&#10;AI22ObnJKPKc3U5oQyZTKywXUdM7n3haNKaocHjZeK0wJgNtiEq4XJwMzWLSs66itHsGmnAfA3VX&#10;c3lzzasXV7SN5/zsEcVkwmQ6p3dCCLira+7vN2R5zp//+Ke8+97HhGhoOsnb/vwnn8k57j3f/va3&#10;WMzn/OqvfkcCQ6e4uFhye9sTAgQfaTvHZrNjv99KG+1sklgbB0Ym4ScQ6rGezUY4caaTuWxgTEny&#10;kCgPramBFcLEAwc08MbH4fMwQgdSGUgNSCyZQHLe0/f+iDwvyZFmGb0Tch3v44GCP40gy6SPRSmN&#10;EM0J8U0ImuijtLBislhr0aHDxQRRyHJxzy5hUhPUn7SBkWNh4Sgz8EYYl0xmKLXBZqKZu94ZXBTJ&#10;u5vbBy6vbzDacHp6wd/6/t/GK83tfcd+t+EP/sW/BBRd2/Dy8ppf+ZVv88E3PyF4xxdf3lFVOS9f&#10;3TCbTGmbPVdX19zd3nB1ecls/pKPPnqXspLcUqHITJ4YPQTstVtvRbjr4hwbAjTeRm0N0RvqXU/n&#10;PPU+iNTO5ivqrmW73bK6X9P0wrgw0Ck2rUiMF1VBVQgJz76pOT1Z8vjpBW1T8+LlK0lMjeX27oEY&#10;P8c5iSSrqqQqKry1aQMPwowxEec1SgZIm6alKmdYrSjKCtc56saJdGn0mCwneCAIermuW/JCCbSx&#10;6xPVIyBAf7w64n4bDPPtEYLDkUmyS6Fqdp6gDlqGIPIFddOz3QkRfFPvubu/Z73ZSiE+s2w2Dzin&#10;2Gy2aDRNU7Pe7Hh4WHN5dc39g2a5LKmqkswWqROSkZmcmERL+kZaemVmsBHQRckXn3/Oy1evREK1&#10;69is14Is04IW3td7dtvdCAUcCG+88/TeYTJF0DLUEbWi857W9TTO0fSOqAx11/Pq8pqb+weSUgh5&#10;nlFlBSbRTg0Ecz515QduNlSUsytYlsslZ+dzQmwJak9RlviuwxQToMLrhofrK1ar1BuMsLq/p5qI&#10;IJW4Jul4myQ+RRS5t4A0pQGc69js1sxPJnS9uM8+kChChdxh3zj+u//+f5BRs7Kg6Xo+++qFcP/s&#10;dvRR0fSRTz/7HOdadPTMplPqZi+MhAnQFbyAnb33XL5+zWw6kRFsFzDKMJvMIUbWmw3RCZLQqiBR&#10;aNN1fPn8OZ/+5FOZ/Y4ydK+1ltJUvZe57NQzA7CZKHgpo7FYQvSEQEKlZXSd4/5ulRjqhSyhd4HV&#10;/ToNzxzFfxEKncQnB3K4cBi2GUCwMixaUExm1G1H3zuUsbgQKKoK5yMmzygrQ1SWV6+v2G23wk6R&#10;sJgDwHYg6hsCmKFwnJe53KtPQpVRzliII8l7DAOJT2C13vCw2aIURG1lBt8l3KfJ+Pryhrv1BqOV&#10;1AEJZIDSkbbeMZtM+ejDb1BVFS5E2q7h9vYe19ZMqxmu7fG9p5vvpUmexMIAut0G2/eOFy9ecPew&#10;ou07tBVYYFYUQnFoE4eoArJsHKDMrJXSDgoXDxq2OgGAh9kHrTTWZFib412PCx7wEsKrxEQbHFhQ&#10;Q3s9YSSHDRz+ub5ntV7TecdmuxuVqLu6ZWatSMMOsL2E9hJ6yzZ5kv7gDxPq+e1ZA/SBfktrkfsZ&#10;tPqUMuKiBbGCsDHJ9K93MgJHVkDXSjkwF9aLGD2r1QrtPabIUM5hraKp90wmM07Pz5nNponYIaZB&#10;UZWQ8Dlt3UKMZCbj7PSUTOvR5dumbfjxT3/CZrdFp3JW7x0YOTu67QarUgJsDpSLPgqdsk5jYsaY&#10;I7UtnUJ8R4hi6W3bJ7i4DHkOOBFjhXax9z06HkbQGAKp4V+abl1vt1xeX6XxNnlKdvsdi+WSqDQu&#10;ocy99wJKns1T5SagE1P8cWg+aBUOkPVBScaYDGMUIRj60I7caOJlSE+x/JwdtJCiYIPMVFgdT09O&#10;WS6X7LYPtO2evvbk2oCWqNn3XuRnkwiIVpoiL/HOsd3XVNWMk8VCCBh6B4qDMEq6Ztu2HV+9eCFM&#10;EUraGsKup1FFdjjjBvziYX3Hbr9Uy9WI4dBppGsIfUOAvm2FW8UO8jOpzJDaOkqlPtXxaJdg+BiU&#10;prXR7Jqar148x6VykrWG7W5PWVUoLWzDg25g3/ejQYQDIOYwWxA9KqanMFU6tMnlejtPzAQrY0yW&#10;qI97jM6IOMHeMgh3BIgyE5Gh+c53fh1rLI8uznjx4gWX640QGU2meN+P8/MDXefLl6+Zz6d0bUuR&#10;afbNmuBrrBUF7tl0Tte0QtHMuGzSpemdo0lKl9oYVDREJXh/Yy3KynSQsmaUe5EzKrkVrTFK47qA&#10;VvIEBz8Me6a6pgcwELWQgmsRnRojPi2pjEbC/3EwJMa0SICSJD4EOXeGpmZsRWi47XsZkkl40UGi&#10;daCMHp6643mFN/5fCatSDNB3Adc3ZM5KKD+42DiobcrMv09aEfLrQgRkK8HLBuXYbNZcXwtcRRtN&#10;kWXJ8gUWMZ0vMFrx8LAeVXG8j9xcXhF9y3xxhs0Lzh89xvc9rm3wiZQvRukT2pAUwYazwFhL6IRu&#10;GRLLkfd4fTjwD7wm0q/ySqO8Hof8hVxOeE+00gQj56IgtAIqqMTVcljUGJXs7fi18QEUMoQYE/lb&#10;Rts0QroTZYYxK8qRx8YnVbNBY3DUHmyFSJ2EwRzk6gY3qlJ+6BM1MikfHjhqBpznYZIZyWfNId8V&#10;CmrNZz/9Sbq1KNSbacq37zu00UnaSAgcrNFsd3UinbW0zZb7uxVFZggodJKXxVp8bvCdY7USYJhW&#10;BusTlcUgBzcIX5mkRSQLJ5O2XZqQGV4DQDWEgI5qhByqxJct07WBEDyZzVJqEJN7PVBq+RCIBFQ4&#10;Lr6LG1b6oNcgXJxBcDOpxzkUDAat9lHxLI2sZTaTyNp5wpEBMr7n4EYTLZc+qK2B4Fz+Ta9hLYZ1&#10;cr7H1T2D3s4wfq61FopJL9POZVmx223JspyIom4aEUvpem5vr4nBCXN+OSGi2Gx3BNdjtBi4j4cp&#10;LuuOZq6HG1MDqDs9BtEHoopHlnrkfmLEoMbA5NhVafQBdTzEJ0q9ETyIncYR3DPsoE5KJig5+4ao&#10;azCugXrYZPK5zkSibnTzSoZJuq4TDEpV/mLEeXQfMYlYHke9Mn11kBkHxg09vs+BtpKYsqwh0B0a&#10;tOnzIYYIIJNPEZwT0ti2dSPMAyVjfLPJjBgU291eaJiJY/Q//H3rnU/6eSQwgUru5bBBSlZPAgqO&#10;ggG5A4FMSNlRpnPCoKUQ0NiG0tgAACAASURBVCbdiJIxLfE9EZmvQb4elSTUg0UjtffxcXzDsNQI&#10;MRjQW8OWjKNa6fXLNuvtr41noFaCjVEHGZzDZh7Epo6NYJg8GpgHUyWRw4UjZ+t4zMrvOSdF9YNx&#10;G3oXEjqtBA8xSk15vdkyn5RkmcV3DV0MibtV2BSt611K0GU4I621rJmXDRueyDebjIenJaqQ7ErA&#10;QgFxm4PMnEqqXyBPMWoYjorJl6sxL3vDOqI8nTFVbYbdDckNv/0a+L1563vHU62/8P14+GR4kiID&#10;zuZNdwsHMp+YLkk+yr2oMQt6++Li+DvHvzvc93CfRMSYtRVw8vOv0SryyTc/ZD4/wet0nUHmMsqy&#10;wHrv4SikR3P0xAXJdZQew3Cflv6wVnIRw7iTzMv1KSeU5NYonVBWqUdHFN10xH0oBDb+9j0fPwFv&#10;LIUaUg311l6EN93XmLOnzQhD2nLkvkdZgJACxKR9GxUySylGSdqk4Z4YDPDo42hsb2/f25FvSBDC&#10;o62W5Y6oIFqGsW958fxrgut4fHbG2emciLBuhJj0jrXCBh8PStVBQnZ5wFLpiRQxpj3Wo19XI22/&#10;fMnj/VACG9RbwtFHIUQNhKPjNZGiJstRvLmJgwsfNvDthTgOIkhP/i/93htvevS1ZPnjvLpSKHz6&#10;urSZkhRH6obEUdn0zQ1E7iNdpx6Oh3EtZXPD4Sfl58zgqpO79hJvqBDxKgi+NTqeP/8KqwPBt+RZ&#10;htVyXGx3G6xPCzsoScZw8PchRqnWDyYS4xuXrUluQCuCFr2EkCRGUYObCyngCMQoiLMYGf+OLKYk&#10;9oojV8mbAcXBDR27blnYYd8jv2j9xxuqj87ZtJLyfjqdZ1onEllpo8Ug1+7fep+33/cN64iHjZJr&#10;RzYobeB4hg42o9MGhpjUzqQ2PLS9dusdL758TuxbtA5URY5NwlhZnlyoUgp0JLh4ZGVHl5UW0R8x&#10;Kxyd2MIFpwSiLlICjHme/F5K6FSUC49iKPJIDzXFgCK84R4ZXPl48A6y3sNiKTASBB2oBcalHK99&#10;rHlq9UufSB0SH3YyOKmsDGRAh/ccmKXesIAjozuOX45/b8w7x/cxcmqFw70N92QiqeoDuS1w/Z7V&#10;/T3TKmMxmxBsIsVNBExWWGbT02VB+YNOz3G05Y/ONJTCmgyTpZJQFCUzsR49XpBI+WhUFLgDLo7p&#10;hBlS9iguOcRko8ntqCMDGRZnGJwM+jjlGbcq7exRsDIEIsmLRKVBR948OQ/vH0IkdJ4hyR/OZ7Qa&#10;A7w3jEnHlEO+ZTUwVnWOr2nYYDW+//Flpphai4274Mm0xcckLbtvOFnMkvJnIARFWZQpjYiHObvj&#10;iG0UKhwu4Y3WS0rioyTgBJKK19F7pQBHDyJEacPUcMFpQeTsGqyew88NtdcUhWqlxydtsGp535CK&#10;A4zu+Wgl00xBIIY+Pa0H4xw2JgIxiL6fViYdDcP1SUAXieM1KBTRD2ezSmIfx15CjZutU601Dms7&#10;PAjHR2l6BQJRy3r00eEV7LuO1WbL2fkpA2jYGE2RF1jn3ZvJqU5reXQOvuGGVIqATJo6de7gFscw&#10;nPHjkIKMT4qKh7xwDLoPEeN4N0NK88b9HZu4fG+MR4ao9Zecg8fu7DjyU2894YKMHmg+Dqe9OrqX&#10;wzW/8QfGYGXITYe4QR39cFraw4w9jDnicH/DBioV6aMnavBdYLPbs90L0qHMRZC5qiZY5/xo4W++&#10;FeOwxnCzxohlDtQYMQqFVAxRhGbeCjiGZZGg9ehrKh59TO5RaSFBSN8bDGXcwnjkCd5a/MPPxLdW&#10;dljft8709BvmOD8EOT+OotKD4R7+5pBOReIbqx/TQMsBb3MUd46XFcZgkF8wtJgCv2T+angPkuRC&#10;y939imlVcn5ychBi8c4f/kA85HikwGMoLgsA79B6UVEKvUM0Ka284cKGJQpvWPLh49urPHCBHp9t&#10;R/8dbiYM4r9vLXyMRCXX8MvWZVxwOZJHrxDHJ0QdbYoscgiDq04AqcF9HxtjfPsPDTGD4rD86ZWi&#10;r1/0D2+9R4zjfL2siSIoRde33N/dUmWaTItmx3RSYUNK1t+OmuCtcyJ9XSW1ynj8c0RJz8cSzvFl&#10;vr2qxxs4RKoBHw/dd4XCK80g4zpsnOA55XcGDxCPLPrwUP6yxzD9J5AwMKTS4PjN9P0IMQxbIe8b&#10;1S95r198iWG/GUjFdHwcXO/bbv745yNKp2h8MGqtsEYTesd+v2O7rWhPluR5GhkYYXxjZHR4CoZE&#10;fehWxBhG2N/owobjS4UURR2CmDcu8OD73vw4jBQfnV8RcSUpczrcrkqLpIauAmOOOfytg8s7uO9f&#10;rGMO5/vBvEbXryJqbIsMf1mDGsprb1WM3ngNBv3m2Xr8ERT632ABh20+bKpSEWMUKmqC62UMO6EN&#10;nj59KmmEUoy0UEMgMFYLBnrDwVUebmn8qJNbGni+3jxO1Vtn4HDeyseh7miMpBvjEig5F4ckeIwm&#10;j4vNQYIO+ZkDw/1geDGOJfPxe2+UW488iZx3Ev2J0Q7LHolxSOXfKgS89XojpXgjDuCNctwYkR+5&#10;3bRSRw4qGWaU/FQlAoYYY5JEyjg9O8MGL8y2MQo/18FdihV6d4hQYzzQJMZUIwzeQQxkViVXHMbG&#10;78Azaq3Fe2EtFAGofCQZSHQtBxc+Wv6B3DQeuV1ZXJGr0VajfMD5Ll13ummlx3jGjFp/AxzhzYLW&#10;weuIbtlQlNDHTyqSI6LCuD6/8CTGIXAe1u/YWFJEfRyS/rJjJt3modQXCMGlfZF7sTaR3CWuGEnk&#10;xyMh/oKD0EcR59sgoGEjh7pQSDTDA34mDOUoCS8FPa0Vfd8REteasdmRSzx2vypBAVVaDMVxDhmc&#10;w9iEAnBCQISK9H1KxNMCWWMheqJP2rjJi0g0LaxKhJDQZ8Kaa4yi7zpZj3T/eZZjtBUxyCiL6ftO&#10;EHBZnhQ15fwctmSo0Q73FtLYwHC2D9BJm9nkAT1KB6ISSVbveoxKeWQc8snBEMTwjhL54Rw6sou3&#10;6pJvf228wHiwuuHMGaLamFIRlVyxUkogiH0n3XZjU6T79vvHw40PIKuoEklOwLukB5gLRbMxsmkm&#10;iIX6xIHdRwfeS756dP56wKvkXYxQmEQvvNcheFEIi5FgB1i/dBBUhwCMSp0mayMxqYlZmzGoHasE&#10;QTGJ93PwSn3fifcJnrrepUpiSPSRhkAHSgZzglHkRosIWNsTCOz2O+7v71itVvgYBRfqnBNygfSH&#10;h4KxGsjUIMHeDkHNCIjVoLFoTaJgFAaGPMvpjdBVZokqWABGUSRv8oK8KMaSWaEF0RaPj/0wtKek&#10;QhO8YCbLsqBNrrLICqINGBsQAxcrGsnJ0yE9VnWODsLhBNJDoBa1lALHYOdNY34jOHnjLOXwO+oQ&#10;LA3rZIxORibeyhhD77rxZ2KUyeQsMR8rHckzi9EFVkO9TeTzUdRt1usNm81GqD+d60cCtiyTMS5J&#10;0GXDtBGgj/ZBJmZSS3+ALmgtj3cMblQZm02nzOZzgve0bUtZVkkVRig1+l4QWFVV0fViWTJarUYX&#10;qpDE3juZLPJ9oG078qLknafvst/t2dcN1WSacJqepk1UYXVN37ZEH7B5QTEpRgZBM6pIH7oheZLM&#10;0zqitQRhzksz2iaAb1GUovO3F47RPC+IMZBlOSDwQKuF73qIlAfkt0mUkXluBaMaA9vthiLPMEYz&#10;qSqyPBeAcGhR2lOVOVWZoWLk6vIV0ff0XUf0nrbrhOHeOdlAhVAVLxZzUYtUSvSEEo2icw7v/BFi&#10;Wc63EAN5ElV0TqDuIUZOT0+5uLjAaBEEyfKc6WQyiie/ePGCu9tbrM0F2KPiARM6WC+GiBK2eye4&#10;S+cCJyen/MZvfJem6Xj96vU4XKK0Y7vNsEai4a6pUUrYfk9OliMR65BiD8gyCapEkrx3DRGPSdBG&#10;azOyPMfajOlkTlFU5ElGte8dXdvx+PETtDF89umnQjSb5ePGjaAwpcgym4xEsdmsKYucsnjE6emS&#10;7373O1hrub6+RRtP5/ao6MkzIYHf79as7+9QyIyj9w2vLl/z9cuXUkqLUbToqqpkNpujtJxTAwB1&#10;gOjleZ4iSs9uv6PveqE8tAZtSqyVJ3m5XHJxcUFRFPSdgGuLvKCshDus3tc8rNZjFx8VpSg+RJp6&#10;6PEN1ixEP0UhDPXvvfseTSsKZDc3t3Rdh1ERazRFkTGbVHgngdJiVjGbVCPX99AikgKGqEvHKJNE&#10;Td+Bikm73ZLbAqstmSmYVVPmswVVNaUoSrquJ/jI++9/gHOOL/7iC5zzZDaKR0obF6LIDjjXCq9q&#10;bhOXmmc2E83ib3/7E0IaXg2x4eam5e72Dt93tE3NbruVdT1Zcn5+zmK+4O7ujs8//znWaDO6OGtF&#10;aEoipoSG1sfBhYTpXSfivSJgPGc6nZNnBVHLRRdZSVVMBB1t+xSdeup9K7QgeUVZVCLE4Vpp8egD&#10;elqFQEgJtTQ7FV3bkWUSpt/d3cu422rFavVA2zbkeSQEYX4oyzIdA4naGflc8CyHnqdOBQbXO3a7&#10;Pbvdjiy3cj7nuei7Kzm/JpMpJydnKG0Ss7HM75VlxcPDGqJEvMOTdyj8a6IWoxliAGEDjgmz6vn0&#10;059R1w2XV5f0bsdqdcnq/pbZZMJH3/yQd995xqQqOTlZ8s47zzg7O+MPf/8P+eEP/gyblyWLkyUK&#10;RVYUoDR9L3IBQ84j4e7QVRfMS9fWtE1NV+RMJ1NxXWOZS6OOPh8WTaMpkx6Tc14YApUms4qoYpIC&#10;GFKJVEeN0q0X3ho55D//4ufc3NyJwnQv1SEJ72WBdJLNk2ki0WdyrmOg/UdJfuuizHIIytqx3e0w&#10;tcIamyaTZNQ7OIXrJYe1NqP1aVygdzRNR997OSONDNgMOd8RAjM9kZGuE1SZtWYk2fvBD35EXe9p&#10;mj292xF8jSLw7rvv8O/+rX+Hj775oQh+VQcaza+++pI/+qM/xmZFwWQ6xXkBvu6bNmn7CRlOn5DJ&#10;Xd/SdsL/Yq1hOqvo+j2u3+PdhOgtCiMz7CMxrNT1XN+zfnjg7PyCrnPsdqLKaazorcfgpYQVE4h3&#10;TNzVCEPQWqUh4sj9wx3XN1dYK8JSkifHMWeUqlgaosEQlcEHlzzK0EiOB60nhHnXGGmWWptRFhXG&#10;ZPR9IMsKynKKc1IjtTaT4dftdowJtJZBHR/ETYcQCS4wCIDpZMjWarpOcmXvPH0nuob73TZVtCAz&#10;4g1PF6KRcXZxytsv74IQx3rvBUQw5IJKo1IonSDRKAN5YQVygfBoOtfgfE3nglAvO9mELLdk1mAU&#10;IiTStnz99de8evWab/QuVWEM09kcFzxtvU/pAejExjBAFyLSDQlKCYOtlY66jz1ReQIKHxU+9jKy&#10;lYZAfYxSrQF8EFYHnaD9vZNyn7A9SFM2RhndqvKCzfYBYqDICuq6I3iFneS0e4ddFsSgqOsdf/Gz&#10;z7i8fEnfbzk5WdC7LUF1OBxjyTSmkXU0MU3mexdESraLWCOSPlZDbgdZcU30somPTx8zq2aHXXPg&#10;W4lEP3j0Dn/l134d63rBsYgDTO1OJZZjUtItyDSZvBWO0A7Xd9Ji0jpNI8WEiRGRD6WlbBV6x93t&#10;Lc+ffynUlE1D24ogcBhSCiVpwyG/OmBEhsJADJGqqlJlxycqjyjlLw0DmFWeulTnHOumKSIci+py&#10;nuuE42nrhnovwpMgbI11XUO0GCOj313bsd81YyWpaWpWD/dcXn1N0655WIs49Og3B2R5GDZQjgPC&#10;AA1xVJMKawy7roPQowlYpdnue86mCz548h6qiTx8fUueZ7TbBrdrUDHwwfkTfvs3vitP4KESw5iI&#10;6rGqP3xdxDicc+x3W9abB5wTZsHoPVlmCelG26bBaBmU2aw3I8jp5uaaGCEv8jSEmY0YD3XUHE2n&#10;RirKh9H1TScVbdfQtU3i11aE4ARC4ft0zTp5iaFrImePMiq145XUFrUWL+ECdb1ntbpDZ4ykB8Zq&#10;kQ/vAk1T01Yl2kBRZJgMyjKn63Z8+eXnSeMpw2RZ2qyhuJ+K72OzVwId70WccjIpCaFluxXt+aoq&#10;yExGdJ7T+ZIyK3j9+UtcWzMpMtYPq4TIzjm/uGBWTbAheBQi/Cv/osiTKqmu51kuWg7B0TUNbduw&#10;frinbSS0rXvHZrvm7PScqszZ7PZ0XZN+P7Ba3XF/f4vrWtpepoXOzy8oihytBYGlkGLt0Ik4dPXF&#10;ZSvSRLBS3N3fs9lu5Oyxlq5t6eoaHQO6zCWRTogyrfTYkAbGshbJoIgOH6QK1fsevMf7DtdPIcpI&#10;dQxpWMYaliczttstr1695GG9wrkgBqojF48eY02GjymYi4NXObSIIkL0INB6obp8WK14eLinKi1V&#10;meFch9Ga+WxGW+/pgkcFz+X9La7rqCaVED+04g1sDEP7JJWdxjZGOoP0UKcMY2nIZpaiWDKpKlzf&#10;0zUNXdNQnVTk1mC1wigR6b25vmL9cIexGnrPfi9EOXluiVoi3syo0eW8+RzKCRJVxFrFfr/h5uaS&#10;3W7HYrGkrCraesf6/p7CaHK9ILc2ud10LKjUaQkRZYTKUafuh+tFQdNoIfkrJxm73ZZmX7O6u+Xi&#10;zJAZg8ZQ5Rm5NVy9fsW//ld/wm67ZlrmKC31z77ryPISrXIxuZiCqsFdp890AnDFEHl4uOPVq+fs&#10;tg8U+ZIYHDEoJmXOYjajrWsmZc58PqPersmLnKoskhaFeElLDBgkkR6O3Dhg+6Jwtwh7bCTTQKZh&#10;UrGYz1gs5mw2G64ub6h3W6qiQGtSxUFaTYrAdDbhoppyd3vHerOmrXeUhaUsK8rcSitnQGkfFxnV&#10;oTJqjGJ1d8P2YcVuv6fILHlm8F1Ds9/gtaYqcqqikDN78CJDb2KASABBKYgegkepgDGKsij49icf&#10;s97c8/XLV2y2axbzJdPJnA5P29U0zQ7vO/LMkJ0tiNHx8HBH6KWTIXZ/hJYbaspjUoU8CErc+3q9&#10;YvVwQwwd3ld415IbEUs+mc+YViWubeiMEgJeLeenMYY8yzCZRTvnj3pQCS0VpS0izVaJOkP0Yz1R&#10;ci25mKbeobyj6xr2+w3R92RGHFdmDRcXZynS84Tg6F2bykNb+q6RM2xEAaR2TAxoJW51+GeNZr1e&#10;EX1P8D3Rp0Nfg1HQdw191+BDL4ENATN014NDBY/3PX1X07c1vmuJ0QlLoBYP432fsD8a3/d416WN&#10;7om+w7uW+azgyZNzlvMZwTl2+x3eOam++ED0ERzy0afjKEo6JUFiP2r7xtBBcMTgqPcbvOvQeIwK&#10;TKuSSVXgXScPR5lTJOZ+kMHaLMuw+/1unHYJrhdrGXCYaXx61+6pygyTuMQyrdms13z1/HOi9+Sm&#10;YHV/y7QqIc9EQdoo1vWOtq1RKnL1+hV936OJFEWW8rYwdj2GtpGcVYdIUhqlIhw8n03YrR9Q0aHT&#10;gpSZKL7UfZPSGYc2Q0dfXJfHJ1xNEFdKJGqVjCQiuX3gZ59+SusavAsURUXfNnRFQwSqKseoQNvW&#10;XF9fcnt7Q9cKTWSZ55LH2QmZzY7DsHSqh9SpECM1KpBnlqrImExydrua3faBi+WC4HqWsyVGw363&#10;Ic+F8loa5Yost6ld5lhv9ti2rgneYbI89ekOJAfWWtEPyiWHOlku0VrhXIfzHR99831OFkuKrOLT&#10;n/yUpm2oJiV5ZtnvNrx6+YL1/T3vv/OM6V/6lggKu8D19Q27/Z62raWCodTYHYABP6ySK0/FYKN5&#10;dHbK1atXqUHb47qGzBqKXNPVEd+3QhRQJWnw6MEjmxiSpq5NCX4M9F2Pcz0niwUff/gBq4c7dGYo&#10;85J93VDvGvq25ez0lOA6Pv+Lz9jVDU8vLnjv2ROKIpO81PV0fWS963C9Y+iqHFpKjJ6srVvyXPp9&#10;s2nJpMjZbrzgXVwPWWC5WJBbKYYEFCG6RAoExsm4etPUrNcP2KbeY1RkWuaS6HaygUPhV9uSqsp4&#10;+fVzZtOSPJeo9P1n7/Kf/5f/Gc/eecrqasv//k/+D374gx9KSWr9QN93XF9fElGcLOf8R//x3+bR&#10;43NCH/mf/sff48effkbdNlibxs0G9430RDVKzpUoFZoYPTH0ZJkmM4quq6l3MClLitzSFxnRe1zX&#10;UJYlRhlcL6SvWVGQFTk+iKCVnBDSL5wWBWcnSx4/Ouev/s5vUVQlq9U9n3/xBS+/foVzjt7taVvF&#10;brundx2L+ZwPP/yQ995/FwW8+PoFXz7/mvWmTtPOB9SCQng/AwEVHMReyCCcQ6VGbm4t2tpUBPdU&#10;VU5RSPH+7k70msqykFy0qdFKccY5NjPYXRLFKAvpbFtj0FbjvBemeWvxXlEkFZQ8z2iaPZvdA6ub&#10;FZUt+Sf/y+/x//3pDxIxgsyVG2O5v70jpPD99fMrZtWCH/zgh3zx+ec0+x2T2Uz+Rl5yEIxKyXyM&#10;4waiQKtAUHCynGO1FNuNjuSZocjmzMqCetfgfY/vW8oiw1ihDNEppdEM01CRmHSaYuh5eFjRdQ3n&#10;Z2cUXcPd7Q13tzesV/dyPnuH7zq22z193+K7ltlkQlFIG+rm6oqby0u8k4LHCFhOcAiBRHii8hA9&#10;Kihi6CEGppMJhAtClDw2eMdkUpAVlqYVxmSlIs47fHRJoykycXOZS/lv/uv/lhfPX8U8SaJZLYy3&#10;zjl2+73wS0eHtorFYoYxmtXdHXWz49k7T9isN9zd3JLpnNPTs3EjtNW0dY8PgdOL8wRLgMvLS7Ii&#10;x5qMcjLhYb3G2CxVeYaGuYYoRWapPVqePHokJALOg/fs6z0xeiaTKYXNKbKMzWbHzd0dbdtTTSaU&#10;0zkhilxPUVRSHQoiQKWIkJgjvJMncz6fYzJL13dsdztBE1grCqXG0DYNfWqz5XkxdhO6vse5gM2n&#10;KGWJKZLWWiXW+Sgb6B27zYrlcsb5maCrvZNgqesa2romNC1/9bd/m+/82neIUYiAIkLD6bwbCy4n&#10;Z6d4H7HnZ2es7te0rSikeOVxpgcUWSYaddt1gzbQtKJX4LqWssy5u7tlt1lzMl8SIux3W9HJTUg2&#10;YzOKomR1d0fb93SdY7lcoIwhhMDD/R0qLcLgNlFqLMOhIlZLkHKyXNC2NdPJlKrM2W63OO/Is5zc&#10;ZkyqCcEHLq9v+fL5c7a7PcpmaGPp+24kzIsDBogUgRotuEs0q9W98I5aTa41RSkKKa5pqPse54X9&#10;wuQZ0fXs6z1d343GiBbCvCGb1VphEh8AeAI9wTuppJydiiIMcg0heNr9jr6pOb84RWnJx02m2Wy3&#10;rB5WuBhIbDqoTNpe9uLROdvtniaJf8QY6foeq2R8KcbI+elJomVsU/c7SjvEddSzKXiNQUjkykmF&#10;0SY1gQMuFQWKoqTuWqqqYt80zGcLYohkRU7Te3xSKhnKZjG1evLEK/rBBx/w8HDP+ckpJycL6noP&#10;RKyWFo/rBTHw+MlTyknFy5evQBlsXrJcLoVHTcv5KaU0sFZj0XjXJin0EmMzsmzo0msCHueEXGfA&#10;ryglhH5aC2+MUlqMxeaHCSRk/MygIErBv3cd7skjnj5+zNMnj0VNO3iBW9iM6HsKqyhyw3q7Yr3Z&#10;0LYN2/2WruuoZhOWyzO00pw+e8piscR++ME3WUxOIAiFRYjinvCB6XRGiI7ZbM5ut6Zta4HBpYpN&#10;VVUopdlv90wmU8GxRNHRGyDy6+1WhKlCxBZ5aqxaurYjLwpsnknWllIGKbuKNoRInBvKouRksWD7&#10;sJLqg5ZEVjR3NdbkuN5js4wsq/jWtwxPnjyVSNAOGB9ZqONcSvgWIm27Z7fdMp+LnICodYvAskpV&#10;mxh9wvW0dF2fsC558hoQtRDz+FSAF4NOWNngheiv7zAKqrKkzHNRhUlkRNZYYnBY5enaHXVdC2Sl&#10;yHnv4n1m5xfMFwseP36CtZbFo8eYLMPqHi5mS8qqZLN5QOmcZ48esd8LhSIq0HUNi9mE8uJMeoNt&#10;SwyBPC/RxnBxnqXqvaYoM2nCKpkbnS6aERJhM4FnSBcgJAU0YX7wQdBrKEW7b4QLjUjvOpaLJV3b&#10;YdA0dUM3cWRZgVYm0VqBwtK3slGLyZyz5Wma8AljnnmYLoq0dYtSAkIy+kyk4IxmILLTCUPa9x3O&#10;C71zTJ6kKmcjqEtm/wWw1PkwzumbBGoaBnaCk80yWqW0Q/QgyqJKJEiianp7/5rppOCbH3/E9Pyc&#10;rMiZLxeUy9PEhn+o6QBYozRN30o47z3BSZ9qPqtwTvw1ETnbvJSirJGUo2vlnBLogVD9B4zQNBuN&#10;MoYsT/gak6fGplh/nqe0pW2oCi1qlEZ0F/oQMFHO0H7f0O9bXN+TmYy27uhbx2w6F00hJ20tghEY&#10;opN2uaKn7fa40DObVaC1NJGNGEnft8xmS+lF2hJ6ETrJc0vTyHrM53MIimbfMp3Kpg3nqU7neN86&#10;jIbcGmZlxt39bZq3FGyQ0Zq261ExUFhD3bTy+8qI8KS2RKUTWxW8vrxkUmX8zu/+NRYffCDyCePr&#10;aHB12MCqKmgbeUqatuX66orNbk2e2YQ1yTk7P8N7aOoWIqI2ba2guKIWUFEu2n51vafvZeOLYkgP&#10;EkQcqcCjBFbfdR377Zb724b1wwOTSTWeM3mec35+wWw2pe0EDKsQKIREjp5IEEtXGh/FMuXpkUCl&#10;rvfs9g/sdxlZkdE2/ch95j3M50ucCzTNVjwCETKVwvlIvW+om4am6VCqZjKZYEeX7Ahe1GGUVnRd&#10;T9tseLiTDVxvNrxQB0jJdDrj/OwMMGnGw6TrSO+Vcu/dbsdqVQuvwC+8fnGwxrZtR13vgMDl69f8&#10;yb/6Y0BRVTl1XbNYLPjud7/H2cl5Yq5FNA20hegoi/+/sTPtjeNI7/ivrr7mIDkUKVt2bGHXXse7&#10;i/XmAwR5HyBAvniyLzfrBIIsiYpEiuJcPX1UV1VePDUj+UjiAfiCwwGnu6qr6jn+R4UPYz4fetbr&#10;NdM0MZvNTlhTrT/GuYrWDAAADLRJREFU1mTxuAzT6PsDf/n3f+PNm/+mcOL3UJQF5+fnfPen73jy&#10;2WdixxZCBs8eG7fCs/dEUphQygmaTYn/w2FoefXyBf/x/V/Z73c0s4ppEmyNUoqz5SPOLh5RFg0p&#10;JWazGeOhzUg5Gah+GFg/PEi0OQ4opVjM5xhr6TKc0WX9zmHoJc/MZcDb2zueP3+OH0eMtVxdXfHV&#10;V1/xm6e/lSrRaRv8ELGiLKvLSzabe4a+54Rw/z9e9sgn10plMe8JpY6qfEd43I+RyMcvP3EW4ISB&#10;DL+gvfbT1/FvohYfuL19y6ubG2yWAXFFwWq15Yu/+4InT57ItR2fQfUBc2mUZkpeIB4xoVUhqOai&#10;IOWq/ma94eb1K2yhUcrKLgKsLnZstzuurmYfIahNhk866qpmvdlw//6erutZrRTOtVhjZCUKRC7f&#10;j9SSZ7PF6fcwJW5eveYwdiiduLu9xXvP0y9/g/moxAac5KCNNnzx5Rfc3Ykl6y+P3k8mcJpGbA7V&#10;vR958+Yt7dhS6ZIEVFXJV7/9lk8/+ZwK8Toy2jGNkcknUqkoixKnoWt3rN/fY4yWlouRrre4X0PK&#10;UiLCGQBnxBk7RBHTG6MMbhgD7cHRdm3GaRpSzH6zJHFomSai1rkNdaR9HdlJ5iS7fJycGCPmIz2Z&#10;40P28UN1pKR99Ob/OnAn5lT6ALs8fidCOBf3meAhRNrQstvt4KNpOe1MSa5JK8QU7DDLONlfMYEx&#10;JaqqwDpRyDtbLmGbcTlGE4PI/SuMGHsgIgvjGE+MWesM4zjw7t077u/fcX5+zuQ9bSs+Sk1TZxlm&#10;6VGbXKEorHyn0rBYzuh6wXWaTP5Yb96z3+/QRlEVFYUzjIfEOHR0+12mWImCfllWeB/wk2eaFNop&#10;6rpmMZ8zn8/ZdXvK6kOe1veDXF8SDVLvPVVZMI49WlcUZck4jjw8rIkxcnl5Sdu2p4mezedopfI1&#10;J4qywvuYIR1QlhXnZytmYUEI41GEQwy4SBTOAUKOOUq4KAsKyWdFbfj/n0K73W0Ez0JAGfj6m98R&#10;ozgxyxOmqZoKH5IoDyrFNCWUsVRFeTpX9/sdt7dv2e+3XF5eoBQcDi3HVZFSoiyLTDHTJ3hiUTj+&#10;/vffgEm024PYsDmDVZbzi6V83oBzlqJy2IMlRs/QHwjOUNhSyCNG4yfPMHZMYcA6+f+PP72mmTeE&#10;GDk7W+K9bN/bTct8vpBkPqsSa2OxGU/adR13d3fs93s593IEuttt0VoLrkeb0yp11oo5ZJRBf/To&#10;Md999+fMoZjoh05MkRU5kLMcFbJ8GKT5nTRKTVRlyXr98CvWH1ghEAqI9frxNU+fPmWxWLDdbgF4&#10;eNhS141gY7K3H5NYDjhb4v2BGAVqv14/MAwDRVFijKzKo7GGNTJZR7Wko3KS1orf/+FbZsuG7cOW&#10;RKKuSgxarHYqER9PKVAUhvm8RqtEaWyuEXrSmOj6EZ8C4+hl+y4qLlYr/jCrqKo6Q/NLtJZ+3bu7&#10;96yuHhPDh/N4mibqpsIVlhcvXvLs+TPGaWC2fCzdhLwzbHcb0HB2tqSohNxyZGHFQU7rx9efcPXo&#10;irqu0RpG34OS3Q4EImIcpDEQ48AUBLjsuw5rDW9u3/66FTiOHu9HfBg4Pz9nuVwC0MwqDm3P06dP&#10;xT5Ai7AMQPCDJO6lpqhKDoc7vv/bX5nGgaKwFE4TMjgnBM+h9ZldKtomWhnpumuo6oJZUWILg0ln&#10;gHDCJTuXLnpMieCjbL1GlIGjEupxCJ6hG8RBsyohRaYYGb0ECufnF8znc/Zti9bCiAJYrVYUhWO7&#10;2VNVlrJ0TH5kNluSUuL29pab16959OiS2WwGIChvHzl03SnYWS7PSCmyXm9YLS/pe6HpVWVNUbqs&#10;kRpxhSGmibJwwijWCZjwYWAcpQ1lbcm+3VM2Fevt5hQNAxADg/dkORCctfT9iI1hom4aZk1NSon1&#10;+iEnvIa6EYxLXeWqR5py5AlV6XClIUbPs2fPuLt7JytNiTao1jHjNzTee7qDpCre+5xPSXphjQQo&#10;0zCcyP9hmkhB7FinHASoJOSbcRgZ/EQYAtaIou7+sMMVFXVd5shWBMnLqqBpGoZhYJoCdW2l5ZVg&#10;GEbGmHWqh4GiMCwWc7wfePnyJXd3b3j8+IrNZk3XtSyX83ysSKHDTyPr9QPOGWazOXVd0/e9iOUB&#10;TjuMVkxRzjetZdC990QmSlPS970YS/uBZjajHzpcKd2QpqlJ0RN9wAePSomHzZaqlAfQW8t222Ln&#10;87mY+FpRW/ejiJ07U+GMpWt3GOuYJs/oRQHe6JK6njH2LevNO549+y/adsd8NiMR80RryNKNSokj&#10;yeh7wf+PS+aLRd7SoO8Pgl3hqOAiEWvMbmYp5TptYaiaks8+/0Rcn8eRZrng9Q+v8CFS1U7MH5Xo&#10;SvfDwH6/k/aWtoxjEKMRyOWtYxFd54KE5/b2Da9vXrNeryWK9NNJAX8YRilyZ7vwcRxp24MwmVyV&#10;2VxyLoYYmYKwfTOWX0QElUD6pzCx3W4oyoLrx9dcXz9iv9uhtObm5hXGFrTre3Ft8R5lHbvNGn0m&#10;2+rYS45oLy4uckXAywo6kkK0ZugPbLZbmmaOH4OYdyjF2dkFqIn797c8/+EZu/0Wa42YUE0h52rq&#10;pPCulDR5hQk85ZaNOMRYY0ghoFVAZUtWlalmSQm4SSajIyTPfL7k6z9+izHiqlIu5qzOLnjx4gdm&#10;szlNM0NrsTK9e/eO9cNGpImNGE2l+OFciZnHYE2BUuCc4eH9PZvNOmNnoCoL5rOZDJbWJ1fpOAWG&#10;vmP9PuKHgbJsuFpdnVKDlKRiBEJLENDUgHMWlFDaYoqUZcm3f/4H6rrKD+xEItEeOt7e3GBcIXmv&#10;dcQQOLQtoGhqQXXbI+MmBDmIx6HP6oXCUh3GQSKscUT0UjR14wiT5/buNTc3L9BKGDckAcbq48BP&#10;/oQLUYjarDQpW1xrKAuHcw2VE1Pf4+Am0km9Qlkj+pl526qaimZ19tEkRGbLhqouKZyjqSuscyRl&#10;2O52HA4HyQetYxxHtLK5QlQivEhHVVZoI531m5vXPLwXmLwIFyhxKssMZa3FqFLnqLcfekIIFEVP&#10;U1XUTSMp2IluELMQrqfvD6BS1hbPjCtrubj+5HQ/IUwslkuU1rx9+4bF2TllWaKMqIGYI7U97yK2&#10;6zrmc4EGjGPP/fv3hDhRFNl/SGl88Ix+oHAVWktr5eHhnjdvX7HbrakrsRTo+55xHPNFyxMoOU1W&#10;czAf7A267kBVlRRWUznhvx+9kKZsqhFIpNxBGLyAflzxsW1qZvM0JZfXlxRFzXw+l13EOg7dge//&#10;9p8cDgeS0vT9QFUKgNhaMc4w1qCNYuh7Xr58wXp9n4MMna135GE0RlplwfuTrHKRyaEpydm+2a5l&#10;gpTK1RqNHwOj7xiHgb7vBDGnE37sGcaOs/PzH9+PUqwerZhfrFjf37E4fyR+F0qsfubzOSlBnAKH&#10;tpMotO86iRYP0mE25sM2YI0WuPk04JwmRM12t+bFi+fc3b3FWHUytIiZVxCTiLN576mrinEYfgTY&#10;VUqR8kQOXY9DCyo5iHNamCZZAUn8pkNKjJMwfZt58+Mb1prFasViuQTjPtR7U+LJl58z+8ss+9EP&#10;gsR2ch3ej7TdgZQawjRxeyuU5XEcT9d6NA2JKeKMuMGcfJi0dMZDlNWZQNxVpkEqP+mCsiowVhG9&#10;iL0XpfQZE5G+l61Q/yRV0Epzcf2EpC2ryytcPePnmjSJEDxde8CeXSyJMX4/HDprrLGr1YWtamdT&#10;wo7jYIuisDEEN47KSgwbads9d/d39P2Bi4sL2t3uhMQ6dhMk8pvQuZyVonTKtBb3TuvcactQqcjk&#10;SyPbgrUieBojIQV8RiYlBU0O6X/y2IJzP3tPOc1yuWTftjhXUbh0qlcercxjSvR9z927dwyDIAYm&#10;PzGMQ4ZVRvZ76VYcHW6cdRgr7aQ0pZPJSJqi0KG1NIIvVudiyGwMNiWc1SQVaKqGaRpz16X8+b2Y&#10;SnaWevHzez1+htxT/ad//keAb375kz9+xRhNSsmmGO2/TP9qJz/ZlJIN0+RijDaEaGMItigKG0Kw&#10;3k/WGG2naXIpJhtjtCklC1iFskphNco6oxwkm0iWmGxM8tmYog0h2ClGNwyDjSnaxcWFBX7px/30&#10;Pa2Vvf702i77wVbV3CWSreuZTTHZQ3ewpra2LErbd72dz2fu7HdfW2u13e/3drvZWuec7Q6dXSwW&#10;qsgevjZb4TRNc8rT6rqmqRva3Z7NZiON4GkU6pwWjsg49hhjmC9qHl1dcXa2PAL9mdoWUxSMXUtI&#10;gWqxYMjfNU0h09/Lj4rniaHrGL3nfwB5tcaZscY+PQAAAABJRU5ErkJgglBLAwQKAAAAAAAAACEA&#10;IKHGPFC0AQBQtAEAFQAAAGRycy9tZWRpYS9pbWFnZTE5LnBuZ4lQTkcNChoKAAAADUlIRFIAAAEO&#10;AAABDQgGAAAA/iWLCwAAAAZiS0dEAP8A/wD/oL2nkwAAAAlwSFlzAAAOxAAADsQBlSsOGwAAIABJ&#10;REFUeJzsvVuTJEeSpffZzd0jIjOrCij0YJorM7v7n/nEN/4dCvk8QsrKyu50N3qmAVRVZkS4u135&#10;oGrmkcDOCvk+IZJAVl4i3c3N1FTPOXrMtNZ4fP1v/+v/zv/zf/8Xtn0D4PP33/PDH/7Ar7/+ys8/&#10;/0zOmbfXN3zw/Mf/+I/M88L3n78nbjt/+/lfebteoVaWeaI1WE4LP/zwmdoqX798pdbK6XTCOou1&#10;lmVZCCHw6dMn1vVOzgVjYF5mjDFYawnBgzHklLHOUmvl5eUFaw2lFLz3nM4nvPO0VjHWMk0BHwLW&#10;GFprWGfw3mOModaCDwHvvXzPWqZpwnuP9wFjoLWGsQbvPNZZnHMYY/j317+//v0F/rdfKKUADaML&#10;rtRKiolaKtYYnLW0Vlnvd75++YoPAWMMOSVev73x+vrK/XbFGlnUz88v1FxJKfHXf/kXaimEMNFa&#10;BSBME945fvjhB3755Rfu9zvWOU7LiVIyrTVCCOSceX19wxjYto0f//7vabVxvV5xzvLp0yestdxu&#10;N0qpXC5n5mWh5MTtdsXYxvl8IsbIL7/8jeW8cDqd+OXnr5Rc+PzDZ77/9Jkff/x7vn1745/+6Z/4&#10;+ee/8v3n7/nw8QUaXC4XvvvuO67XK//1v/1XnHVcLhestTw/P/Py8sLzyzMhBH766Sf2GHl+fsZ7&#10;T86ZlBPWeD5++sTz0xNfvnxhj5FlWXDeS2DDME0THz58oLVGa4VaZay89zjnsNbgfWCepxHg5nlm&#10;WWZ8CNAgpYgxhuW0ELynFAnIxlp9DwncYQryb2MxGsz7h9N//3vA/PfXb1+/Dxy1/hcw/9k7T8qJ&#10;FCPbthGjTMQG1FrJpRBjpGpggUZrjdoaT5cnai3se2SeJ6Z5JucMreG9p9Yysom+k1urk9k5vH5N&#10;Fk7DGJnAAMZI5uCdp5qKcxZjrQS5UkgpU0rBeQ+tse8767riguV0WnDe4UN4uG55z5ILYZpw3jNN&#10;E9YZwjwZ6+wYm5wz1+uVr1+/8vXXr5zOJ2qp5JJZ15Xb7cbb2xvLvPDXn/7Kl6/feH5+xjnHtm0a&#10;1Bqfv//Mp+++46effuLt7SqBtFastdQKy7Lwhz/8HSkn1uuVbd8opRA0Yyql4JzndDqRc6K1xjzP&#10;fPjwkY8fP7LHnf/+3/4b+77zv/yHP7I4zy+//I37/U7OGefk/vcU+eMf/0jwEyllYim0Vsm5sq4r&#10;W4q02vS5WAzgvOdyObMsi2wYJctEcg7nHcb0n3NMGpQAvv/+O1qDbd+ptbAsCy8vzzw9PUvwspYv&#10;X76M93PO4b3HWjM+n7xctzGy4YQg2aHB4JzFB80OrcM5CwaszhfnHH4KEggfMsnHeeiczL8eWP/9&#10;9W+/fhc4aHjnHcbKpIgpcbvd2LZNF1uUX3QO5/xY8P2VYuLy8kzOmVIr0zyPHS/nwjx7oEqp4GSR&#10;ttqY54l5nqmtkXOm1kKpdeyophpaq9RqAAM0SsnEGGmtMYUJa6UMcc7y4eUFjCHG/d3tlVKIacdX&#10;T9NJaJ0ll8wynzDGSACxluB9ozVKLvggi3bbNu73Oyknnt3z2I1ba8Q9crd3pjBxPp15u950Qrqx&#10;gHIupJwxRjKLaZrxzrHvO6UUSpXS0Xt5NNd6ZBzWOi21qo6FZG/GyH2VkjmfzzKmrZFSYgoT6Di2&#10;1qilYK2j1jo+wI57KEU2hVwKJRcAjDWm6L9NTJrRZGqtxH0nl4LTzKTWSkqy+KcpYK0DGk9Pz+SS&#10;ZexS4nQ68d2nTzw/v4x7/ed//mfu99sYH2ctVUtp5xyTnbjf75SUOJ0WpmkmpUjcdgwwzZ5Gw2Iw&#10;xrDvG3HfOc1S9j5//EAzlS3uzPOMc45ff/mZGCOX04yxjZYKf/zjj7xcToQQ+PHv/46XlxfiLvO+&#10;tsb58kRKBecdYPj27ZvOU1kL8zzpBiibZtM53QDvHXvaR6ZXSgEDIci/q24Czy/PnM9nCcSaUVpr&#10;pZS2hl9+/oWU5RlY55g0kFprabqJHxmqBPUe2GUu2QEXGGMw9v9fdvn7wAHeGBl42Ykz67ayrlJC&#10;1Np0Mkhgqa2yxx3nHE0n37at5FzIOVFyJues2UnRi/fM00wIHmMtOeUj8ltHRgaE1qDJIupYRSnl&#10;dxNcSqqCtZLuhzDJomhNrrFWPLpwU2a9r5xOC605rPFgoJZKCF4WloFaG2AoRRbtFCZ88KSYZNe2&#10;jqrllrMO7zylFlJMGGM4n8+czmdOp9PInnzw7Ls+bGs5nU7sWxzlXimFFmVhhxDw3oEueBpa3pmx&#10;kPpEAaMP3RJTZN93YpLr3PeNYGSCVg0gFTDOEphYlhMVQ6aRc9IxbVQtVwGMMa1PNmPNESyr/IzV&#10;udInaamVWmT8g5fFtO0btRRarXjnCN7rzxbKXsbks9bhXH9fCzrGVrObWisYg7FuBLtcMrUUsLpg&#10;NEPt99tostW0pgE7jO+H4DXoVoKzNAO1yQZpjZHsyVqolRgjYZpNy5nXL1/Zto2UM6/fXvWZynI6&#10;nU6CnRnJCq21xBhJqQCVX19/xTozAr41lmWZAYgxYa3l7/7u7/ju++/GOLy8vGCdYIIA/+f/8X/x&#10;7dsr+76DgdNyYlkWWqvs+871dmNZFqYwYYzhdDrx/PJMq423tzeMBqgQvDxzDfatNWJK7NtGbZXz&#10;5cL5fB5BpWfkvy9Vcgl9wI1G2Jxk8XudHD544h653W66MzjO5xOtVpx3A5dwTibzvkf2PZKylBGt&#10;VoL3tOapOVM0PZUF43UnLCOTmadJSh29MTCkJLiL18k6TZNMrpxprfLrr79SW+N2vRJjIsx+LOBa&#10;K6VWTYVl4fkQ5P613Mk5H2lyCJIa+0BOGdkEDdu2471kTtZacikjsIZgmBVwfYzirVWqLmJaozYZ&#10;i56VNTbGIjUOq5lKKYUYwerCXZaF5+eXsTC89yzzTE6J++1OLXKPb29XXi6Xh0XEWOTT5Hh5eea+&#10;Rfa4UzW7qrrAfPAPY87DPbQRiIouZNnVBKOptZBaGlmOLAgpe1oPtDr2I+uRxzoCUQ+E1ONvy7Nt&#10;oCWzXIwGj1qYdXzLuF7NVp0DvefaClOYKLVK+TfNpCT4U5hmTsuJeZpH+TJNM/M8k2NS/I9WSuV2&#10;u/H16zd9VnL/5/PTmLPbtpFL1AxkVpyrEGOi5MK2xbFOliVAMzrultfXN8kwnCP4MOa4tZa47eRS&#10;KaUyz/PYmFJOXK9XcsmKRbrxnKy1pCyVQy1ShuYUWaLgfD54pin0TUKz48bteiPHRPZJ76uRYyJt&#10;2+8Dxx5333fNPoFksqBfqwQfxoSQCBVxuxsR3XnP5SxR1zlDSjsxbuS0k9JOLVWjvtGFGiklY62k&#10;csZM7FoLN/piQf7dpMxJKdJBXO+lPi25aGRPozSQn2FkUE5r8Voq3gdo8nOn0yITKQRSkkkf/KwP&#10;XQY1l0wudQSfbd14fnrWoGOopWKCTHqdZBLwtMRJMY3FllJS7ChxPsMUAs551i1K5pKTAJaaWlYt&#10;WaztJc7E09MTIRzXNs8zH14+4H3gn//0z7S73LusLsAa2mMmag3Wey5PgZwL277RjGQSB75k3j3r&#10;vlBrqRTNAPockYzRUkqQgAIjy+jl1hGERjYz/vkYaB6D1LiOhyDSnwFWAlwDlmWWDSVXmoYWYeUk&#10;owvzxLreCC6QNBOegicET4qbzI/gNSuWZ5dSJMYopXcplCrZXkqZqCXP87OUrJ8+fZY1tO8YY1jv&#10;OymlEexLEfzodDrT7o1aG/O0EPys2Z4QELVCzpWawXiLMZ5SKrU2Usxs24YPntpk7Dv2td5X9n3H&#10;GkMI0wi08yTl0r7v5JQptbwf39oo1L5cSEnut5c6Y6wBayXC/z5w7NGnnJQ9abgOYOrN55wGMNdf&#10;U5iEJk2NWjL3uLPME85Zcs5j0ffdZD4tnM9HpNxjZNs31vWudO2ZGHdhVYBSMjmnwRQ4O+G9pqJU&#10;as2UnHQSN5xzXC5PsvuUREwJ0yfRFDifz2zryjQFSpGJe7lcFHSUEsQ5R0xl1O33+30sIqk1JUM4&#10;nU4sp0V26loHzbtukjkkzZS2XTCi4IMs9tZ0F5ZFVUqlr6HWGinGUe41xTSMTqpaO/PVmCadNN/u&#10;eC8ZhPdWAWaU1dpBx0VqcQlsuVa2fef77z6TYuZ6v7Ftu+zGuQx8ifdrWfGVNsrExwXeMxprLSgr&#10;9xgMmmZZj197LH1akxLHtAbI578NTjKRC8UaMFZwIh+YZ033a5TspRotIwUb8k5KP1mEsnicYnVO&#10;8aPb7cb6dGGyQGt8/fpVCAFN5c+XE/M8M88T3gcdU1lxpeQhD1iWmZIr27ZxvUrwAPkbH14+Mc2z&#10;AOFzoFR4e91JuTLPgY8fv+fl+YXL5YlpDljbWbHG9Xrn27cvLMvMtm7EFKmaIfngccnpXBSMkAZm&#10;Nu/Gb7ITxje8Vgc9S5fPCzHuxJg0m0EgBy3Z53kWcPm3gWPbNh98GAMwTdP4hfV+Z98j57MfgCHA&#10;/X7nD09/4Pp25Yc//MDXX35lXe9S8zrHvm/kXAat6kMYaVROiWWeud1ug6V5fn55l95//foVax2n&#10;04l1XcdE6rQhcKS8xhCC14HooGGROldTuGVZ2NYVMGNH7yyB1YkQwixYTcnEfSemiDGWZZ4JUxgA&#10;5OVyYZoEtOt6kHmehSb2fpRhkn055mnicrnIAzBHiRRTVFpUU+paWbc7cY+UIhPP6sTvuNK63tlV&#10;b/P29sa23nm6nGVnyRHvHfM88bq+UVoj6O5q3KS7j7BmbvLgJJusVQJKlRUteIIABBg69iVp6+PC&#10;b2iZU+pgejpGkPV59d2t2aZ/6xGg/X1J9Bhs3gUZa0ZAsdZivcdqYB1Yi7O0vvk5wbGMteAEbyil&#10;anYrmAfnE85a7ttGihEfDt2O4WDzDvzP6jxrXG9XAEqR+fbx4weB5xpapu+6lk5471iWk27GjuAd&#10;93WTstRA8BNhmrFOAkopcp/7vgONr1++8fPPv/Dj3/+hJ22D8ZQsWspe0UOZd8RFz9ysszQtd0qJ&#10;73ErHa/zOWCdJYRJ4IcB2kvJ9PuMY9t8mAJP0xOA0HL7hneO7z9/5nq9SuahEdgYwzRPhCloHZ50&#10;t96xObMoONTr145xpJRIKY1du4OAksKvg2UA+Ha7DbDxfr9T60H99oVmrZPUMkZqKRgjTMb9fmff&#10;Ni5PouG43++s60qYJr69fuPD83djMry8fKBkCRSn04l59qzryj1uY5Iu0wlvJ2iyq59OEjj+9V9+&#10;Zts2/vCHiZIbzobBQAHCsuS3QUtnZQ78YJyyIv0HFpN7FqULAM0WnLIi67qOdLRqzf6nP/+ZFAVT&#10;6qDctkdqa0xOtSIujElSaxUMKwmQ3QFfY4/A3IqUjI02QLJeuvYAITt5HtmKsQbnpURwTbOThxJI&#10;Puooef6HAaKvjIaWHkavSyc5VTLSZkamgjGEKTBPM1AptRBm2fyclXmybZsG1QVaJYSJyXtS1nLF&#10;C/AsepqPvLy8sN4FN6q1Ck5R8rj/XbNLayR7iUrz92fScYZ+f5JdOpxxgMNiCX7G2oJzge2+klNm&#10;3yLzPDNN0wiuMSZyLtzvK94JfpJiGuxiUNYF0ijLMVDygRmWXDifTtSSyaW826T7/XvNTs/nM09P&#10;T8I8pjzW7e8CR5gmH3wQUVLns43U4E9PUsvt2/4OhT2dTgQfqLXw9nblvMwKnMLp/EQIHrdFElmp&#10;wEapjdYM3k+cThfmeaKURkyZ+31l3+MYaKn5tGxo4Jzn6emZdd1Y1w0QQZS1lpwljT+fz/R5uMfI&#10;9fpG8I5cMsGHUXuK/gTiHkkpEoKUMuu6cb+/jXGR3cYOVqcvoNv1TlnKUJ5aa9m2XWroctSSGNW/&#10;5KaUcFJE3YygeUR9XQQYQgjUygiyDkOYPU6DQsc4RrqstbuUaYXX1zdSzdjgKDQMDVMy1lqeXp7Z&#10;4s7r6yvrulEMhGWhrJFt3agG5hDGjtufd2c3ug4GIHjPNM9YY7jf78SYaLWplsMPAFMWsEzgpEDz&#10;w7yljrFQarAcgF1qQl12wLSYptCNBWMEmHaepvX5NHn2FAfd69yBXXgNDiUnvHd4a7neEkHLD2Nk&#10;7E+nhXlZWG939n3n5XQeY+GcF2ziAbifpmkElEeNSF+0wjBK6VxMxToBo0MImCw4SGuwrRv7Fpmm&#10;ifP5NO6BJtTttm0s84Sxkikuy8KkJML1dsV5x/l0xnk3mD6pHhr7HglTICWD03Hu+pn8AKI753BB&#10;nmttlbTvrLtgde8Ch4CWk1nvKylFXl4+8PT8hPOOfdtVwCTAnURTFes8C0fftQznZR4ovjUGa44H&#10;cT6fud3uzAtD4t3T/ZSLLnwIYRoaAKlAnNT5CL7w9PRCKbLoO2ApKbQM/o8//kjOhX2/c7vfdXIh&#10;snQK9/udeZ7G4r7dbtxuN15eXkSfosKyohF5nueRVucskvWSM1+/fmFeFrxzEpmNYd1W4r6PWhxE&#10;3yIZlJVdMmdSzngXMEZARZlcR2CaphlKJaUKHBlev8/WjBKNB6Al1KzDh4lSVsWFRO3bXwc+Kb/7&#10;9es31rQPWtU7zzRPNCOLo6b08Lu/BzABReeDCsYc1hYtBeRvC5VbB06bkuhB5mVmmYViNPb9zjc+&#10;lN3K/W9r5oJtKv4Spq+0whQCv3z9QjOGz5dPpDUJVYuUo+u6sm3bWNTPHz8K1rat47l//fKV0w/f&#10;s22SefZA1wH3npH2rK8+jMf5fNKA2DTwnFTbknBO8bVtG9oeU83IZo0xlFofvi8s4brKvzE6bkjW&#10;UEOBJqDxdJp4fn7mdrux/7oPCtU7T3G6ppSGFqA0krK8V/ABp/R2seWgvI2V69l37uudr1+/anb1&#10;G4yj1MK6rry+vupiWYZ24dvrtxEM9l0EN7GzL7UOgUzXfvSa/jH6TopAX6834fKniaDIbeeruxow&#10;BAkqPSCMwdedQtSEbuABOWfVbZR3i8M5xzzPnM8Ly7IIqtySfs8f6Vsp46GABNGckmIzfkyaPimm&#10;ELju+xgDVLxWW5P6sRbVHsiCTTmN9L7/vZIz1rgDsX6on0/LwjzP/MvtSs6iM+gBwfsJpzRwB62S&#10;ppHeTwLcOc+OgNPzMpFyGmIjY4TyZi/UUshtE+l/CMScaYaBvdR2aCD68+0B5BFwC6oXiFVYIe8d&#10;0zxDg21P7wJBF44Vxb1ESHWwMo+B4whSbWhlQMBTpz1EmN6z1BdfIeWoQsKmTIDs9r2064FDdEcb&#10;9+sbr29fyTExT/6hJJP5vm0bOWe+n2e59nqwazllMAee0eUCznqenp4G5gVWy8ckWJUGDO8c1ssz&#10;STnz7dsry7Jo1t8GsdBfMt5OsuxRQkSutysxRp0Xhdv9xjzNsqnXyjIvzOeZ5ITRa61p75cokQHd&#10;wNPQVt2uN27XG/u+6/pQTdJj4Og7at/x+gR5R8f9G6/fIuf9JTes1JixYwH+NoXruIWxZkyeoCCq&#10;V5CxFJlYzvvBMjgrEudOcxokWHz58oXWGrf7XftjAh30FfZDdtXTIuzQaTkNdZ5cT2FdI6V05sIr&#10;m4BkCG5iXs6cz2e8c0JnrruASdZD490YSiYgwbFPuI7TlFrG530ySekT+JPWlH0cJhWGCbPjWNeo&#10;WdfBcHTxWx9/axyt7arRqBirNGlrpFJwQcqs/tRyyQM07lmlvHEDy/tJ7CxW2TGnGVqv6Z1zwmal&#10;o8QbcwRwHbAe1Lm+p2YZnYWrMADZzsqMTBYrIrJSaNWNRehCUJwiDKxsi5EPHz4ord94e33lTd/T&#10;tCL6jQbTPI+5EKZpZCyd2m1NtE0dpO9ZZVcVey8kQDgdPUfGGO53xcp0sdaSB4DtvQTFuhYaldv9&#10;yravA0jvGYG1lilMfPj4TIybCBenIICoCrlk8y4sqo5dt5VWG8sycz6fBYjPh3xC1KmaVXWA2Vqu&#10;txt1Fm1Wv9em8/V9xlGqRtYkaY2zxH3n7e2VfZNdaV3X8fm2b6JZyIVIHA9aJMN26B8eIzzA+XLm&#10;dDoPGTcqGhqBq/YJVUfQMcYMgFVo4f7gLMboANAXtTv4cxi7R7+Wx93SIO/7/mcOxeH/7NXv6fG9&#10;/2e/8rjgHhfRe1ah3680mQ3Z/WALdJG1/syOBdkl6UUzMJBysNIorVJahWbwRhiaoncYvHQRFw1c&#10;EryAf6NfY2QfttfwflDNxrwHOnsmmVumlgqGhya7LsPPA+cRiv14dVrXWkuJUVSpuYBzVCeYTS5Z&#10;dt24aT+KiNF8kA7pPhbruvLddx+43xcB4fednHaMsZwXAfjnEAjejvuaQqDo5yAZTFbqXcBtN3br&#10;XpqJeNByOklPz/1+HxnL6XSilUw1TZmKhrUGHySDBtE4vV3fiAmWZcK6E9aZ8TyXeRqbZa2VxS+E&#10;KYASE/My698645zjer3qRtWp/iQS874GVKbeGSspnQOVRswJU/LY3ARn/B9kHFMIRC0d+g/13oFF&#10;EdxNH3CKaTQK9UXclaZCH/YmIm0sK5Xr7absgR3pWt8BchZ0mNYDhJQctQqANFD5Wtm2fbTgD/S/&#10;p6/es653AW3DAfQO4VKW3gqruIsxZvR45JxZt42YHtI5fW/pz+i9HoWX5+chAa71PhB3ZbBp9X3N&#10;LotAa9qHMu79S8Curn/pz6G/h9DYFe/ru6CjvyrjUyqtf/0BeByLWSdLfcA9Hr////Vlfivievj8&#10;33wv/XIvy+SZlBHQB17Q+rUbOvTxSN0CIg9/uPZc8gj2tQPQ9Xh+rVVi3CXjVKmBoY0yNeXGy/lC&#10;ypHr9co0z9IPourmUgr7vg0dDchClp4SwzyfeH5+kmBfZV6mlEbg6KWKM5bJOtXkZM0+pFHUOhGy&#10;rduNWhrOW80wZTi8kzLlen1TujSMgOuDZ2kLJhoVrx2gqPSOqbDQWlLOWOzD2BxVRQ8Sp9OJFBN7&#10;lDLFIIyLc+594GhVqKnaGvu2s2+7iEqsJbWmUUwAJnmQunDd8cdLyWOy9gzDeYcvnvt+Y11vnE5n&#10;rsYoLXXUyb2T1TuPMeCcpbUDEOo1aoxJdhlV8z1y1dLvEQeVNM/z6NvY9qbdofaYm7qguy9IUm1D&#10;q9KvMC+L6PlzGg1zrbUhkNm2bQCZnU5ureL9MSaNI7jVIpO6IIu307JBU+tWeyPckDi/W5AlF5rt&#10;ylv7fqEh9XDWhdCDtkwOxSusGT0uvThx3snv5C79V5wBIwzUA63casO4I2D0+5qn+WjzN2YE+Ypg&#10;Z49BclDpKEbwmzLm/es3AYUH4FR1Jb0swhy2A73s6/fTMbe+6/brOF6mY8Uj1vZrbvxbvyOvXmp1&#10;paWxVrIrHnRErR3vb1DxlSHlQm9YhDrmvXeWZsE5g7VgTRu/C4LLvHx4EQxDu9g7zlSy9Ey9lTcu&#10;l8toqKu63i6XC+uXbTxH9Bn1bKSTHx9ePsh9JA4Nj/7/d6XKHneWeaHWyrat+Cy89P2+ap0dJC1C&#10;VIlCP24i7iqZeVmoqTDPE8YIwt5a1ZSwUUqkVpH+ppQJIRDTolLXIvW6qlN7R2GtTVr8VTnao/+j&#10;5NlYi2ltBJoYo3bMIhqF0jCxMzkeaw/O2zrLrHRW3416JO9sh/DXeZRQMW6s66TszMznzz/gnPiB&#10;7LHg/WnsPACmGcDSmkwkYx00Q9wlOM+z9EkEP4kGw1hKzQ+lg+AEtTWp450bojWaPPje31P0d/rE&#10;78E/c2gjjJUGstYazvshq7bW4ScRFYnm+T3+8O5lGH0lYQoKYsv9OQ1YHdTuE26EgyaMiA+eeZpG&#10;e4M1ZizUVg/laTOiVh1Bo3uHOIu3ArJjZp4uF7bbXRv8ItYalgeVcylpzJ1SZKd3zjPPQXb34Kkt&#10;j8y209ujTwZGudjnw+VyBiTjcM5xXhZu1yvruo4AfrmcybmRcsQGOzprczE6ZtJcZxQLExq+6z4K&#10;zUgK5lwdQfCx30e+dgjqfpupPo79/+j1b2GU41H399C3+U3gKEOMlEvG7U5wj12kreKxMB210bt0&#10;sx5drgq41JpErhoz9/VO90jY9rtw+1VLBZS/B7wLtNapPEmGvfeD7g3TBJgjFdeXNRbjzQBSpcSK&#10;LPMsYI6ThbfMM3sSGbf3F27Xm3qENO7rirN2aDbm5UwuDR+C6ByK9C18/PgRYxv3+5VlWbhczjSk&#10;q1RapRvrulNSYQoShL++faU1ZFeuQLV4N2FNhCqBxVlPqlnKRe16dNaS+kJ7qEu9F9n/Wem+19dI&#10;Z6Ba7e3wVutVjzUBQ6EV0Tu0lIm6K14ujthkTgTvoRn2skl24yoD3n7Aht5NKGtoFWKJrOtKjJHT&#10;Io5se9lJKY5AIkyWKFJ9ENbh06dPFO0ytdp13PGiDujapuyCfd+ha40hqMipVvFU8T6w7SsxahOi&#10;Kj6ttZh6lJ2tgTWMvp9pCuQYOS3Luz6guO8CdoZJMtBV/FHWdWWeJ06nMyAs3U0VxCIFkCA1zzMv&#10;Lx/YtsgeV2wIR0ZK1aw5SMAyFeuE1u2bwbZeRRhoDSE4MNMorQ1GMtSUdKOSTXZe5uGl4qxkGynF&#10;AS8460Rmb81oiESrilIKNMaam8KEne3AFnPJv8U4mgq5pEnIOomM8zRRi4hMBuXY2sMFHP0D1lic&#10;imBqk36MGDcRrJzEp2DfNubF4Gw40jtTZZd30qPQOw4xEFSD0WolpqS1+QPP36OhgovGGE7zjNes&#10;peTCcprwTjoO97ddFIUh4NxC0xT/fLloe71Si/su96x9JE9PT9zvN1ADIdmhtOZzHmu9/k3FKHA4&#10;G6AVcpYdbAqGWsAEwxQmUpD+Cu+CZBk547xnW9eRiUQ1SvK/wUW893z69Elau1/fcM5xOp9Ir0mb&#10;vhamID0RuXQ9jKc1Iwh8lAxlfRMtwmQnbPBYEtEFtlTIMbGv0gV9Oi2cz0+Uktk2KVsv52cA7veV&#10;koWuO59OSHv3nYZM9m7wg+lAr9UGM9ErtHa0D5Qs+oSO8VChFaWFe++LAZykdNmtAAAgAElEQVRH&#10;Spk6en56O3htWWrznCk1HxmP/v48S3binVyDsW6UTFMILKcF77v0fxtiu9P5xP12I2VROM/zxDSF&#10;Ub5+/fIr95uYM3kvhlDGCpUsZZkd11xrVXyngulfEz8Zf54HPrLvmXleVAtzxnnLFAQAjXsc2VDJ&#10;Bessp+WE68yb82z7JupvbRERin6m2cMsqxndHDSDs9aSWyVrh7GfA8Y6WjKk7TesSmtt+AJ02ucA&#10;Fz3LsvD6+o24x9EP0PXstdVRT09BFGpVVXD9vfWzwWJI2eCUDbDMk0yUXCI5Ja37DMarNwOir5AO&#10;zQe2QUsLaMxaZl0uF6ARowixZu0hedRrrOvGsohT2PXtyuX8PHCcEDylVs0gMtC4XJ60Xq0jaPYa&#10;3FqjNT7EmMd4iGpS/STa0S070mx1uXq0IejjJUEsaDfvYegj41AGTdsXUq9BO+7QwUvnVBNTxcGr&#10;lxSPtDC10oyh5UIrBWoVrYTRsTTgvVwzeKZZdDlCPRZS2ik5jZ29Z69uNNwZDfhCFTulUVOMbOs6&#10;hH99AzPI2Dv1fmm14a2ltIqhYjE4U6FVtk2Cw/PTE99ev5LLTjOVNd6x1hGzCOYcjjlMPD9/0LLb&#10;SQYaN9YvV6bF8+n5A99//5Hn84mUI857co7kHHl+/gHvLMZCKZGn5zPTJLqjWiu//voL23ZnngPW&#10;SungnGVZRIG6zx7nRVxVsmQsUcVe1IYzhmAls0hJytV5mgbY3VWywUmG3PUbrVWRKeiactax7Tt+&#10;lmAVN+lIX9QiIKUE1lBo1JTJNETqYiB4ghVKu6RE1JKt1orXDXr20+8DxzTPauaSRwQcdWYHiDQb&#10;CZoGTlMYtZxMHDP0/L0NvKPZJZfDY0Czkq7J8F5q97Zndq0vjTG4Kk11WdFtaTM+6KFuamMMoyei&#10;d4fWmhWnUPMYI70Mkw8Ya/Ga/u/bRlHbwdPpzDyLV2c3BXpsitrVUi9VAZGskZ/zYabz+t09qy9i&#10;5/yQkdOEyjQY7f/oAOZBFRuVUT/Wp12ngqaM93Xl+vY2jJIu5zPzPBHjzBRkJxSjZ6st+gcr08E7&#10;Y8xQENZWcdaNLuEwecAdz72KKK4DjCVXohE8qajq17ruQMUIqsYqdvHAMhV9r26D0PU1Mg+8XK+V&#10;7AzQz5vaD1j1tM2UWGkUOg3aquzej5tM1xJ57zgt0oqQ8kap0oUcYySmjBNPbEpNpOR1PBT09AZj&#10;pWVeLB/EBMgHi3XQMJzOM5fLwkk7vxvgrcE6sZc4X2bCZGnV8OXLF+Imat2T4mu9Jd5ZRyzi07JM&#10;z3jtju19Q/vam0YnlmkeSth5EnuHfdvIKVJS1HUCl9MJaw236xt7jGCaGHOVQk6Rqi0d3jsslZJ2&#10;0h4pUZohS4o8XZ5Y5olY6+97VZZ5EQqGTR+myMhLlW5YHwIhZ+1NEOFKmKbBbQPDsCRrY41R0VZt&#10;sjCls1Razl3KpCRMh6TSh7ow5ywgnjHvJlanVodyelThRineQtp32cGbNmGVQs2FEBxPp7PU82Fi&#10;nkSae5oXARBrpeWCbY2n05klKGaSMjlGSkrUeKgPW64ks5PnmZokJS4xUdLhZ9qFQ1209ZhV8JCR&#10;dfVn14YYJEOpRSi7puIhuZ3Mrim0gJGGs3qB3m433d1lcthHEC0dIjFjzGDERpbzwETM0yw1ttLS&#10;ULBOxG0pZlpt1CK1sHeHI5cs3P5e3TfDHoH+UR8yMhRR2xrMaHF/zIgG0KuK49YqeUu6YQn7IF2i&#10;7zdCAWHl7/QNpuRM1PGmmkNHAuxx5/W1ksNOmLyOEwry5pGxNqRjfJrFINq6ysvLs9gzPNDG/br3&#10;uGvn9MR6j2AkQ3XdPrMdILiUnGdtNHu/PmOMfPv2yjyfOJ3qO0bxnXZGx/uxg/x+uyljF7HejdKl&#10;b3KtNWyT9daqECU1l9FTVUrCZUst5fe9Kv1hFVUfWnPoLLoq0wxxjJQy8zQTYzxqVM1WJBWXdF5S&#10;Z0fz7fiZakRvj8ATPTjIIlFXbhrOGpqOj1VT2kYbPhU9M+p0qKDQllIsmDomZow7PpyZp4lff/3C&#10;x4/TKJnOZ3FV32Pkftt4e7uqv4NgLQa0YzePwCYPRUE3tP7WXpmiHaXjgTjZQYMeydBLEcF45Gt9&#10;N+umuQajk7DQTYy6yEtwmcxymnVXKSyzlIgxirDJuSfRskwz9/tdO4vLyAZ6JjLPsyxEbczr2ciA&#10;0E13uZrUnq6R1VgGUI8RT1dQNmNkJysFW48g1TSIWyt9Nl3shwZ+sRvsYrgH3UY7LqW+W5SHRaCY&#10;7MgGZFXEZG0bLQrGGA04jaJZV5Pa7WCpVGW6rhlS5smdj+xvxDkROLZamSYZD+8c1RiKakN2XQud&#10;9eiG36UUsWpU5u5yuWCMMHb7vmGd48PHMzklfDlMdHoQELxFWkIuF5lT8zS/IymMwgC9UVPKbKMs&#10;U5b7ptFyYqrTaJ7rjEkPNMEIbZtSwu6WHsGcc6KWfgwcuQj70dWh3Uq/1DpS3e650INBbzAKPkgE&#10;e6CsvLF4P1Fbxho7cIE97gJ+6aL0Sk211oU2+dCIWKPZiBFgrTX1BC2Kvnd1af+oOGs4LeoAjvS9&#10;gPQSBHU437ZtCNBA0lHxsUjc7+LJUKsuzmUiTJOWXuLeva7rWPQd4H0X9ekCtiNIHJOwO2hJH4xV&#10;m7d939j3nWmeWLzvhsnjGfRGNa/f6w+8qwh78M454VSY9PLyTMOqNsaMrK7TjbXW4X7WGqp5OXp2&#10;cjmaxNxs1W3KEvdEzsf1iMgoaeAQA6VaG83I3+EhS2yN4Rcb4y5U+4M9gCiHtTFv6C5kXOXnuvrU&#10;4z3DQa42kZ077wGL8wirEjxdxn9keFWFcMJmeWsJk5fN0Qi+0vtFxEh7Gv6k9/ud2+3Gx48f3/Vj&#10;7fs+3PWtlsDOOfJD9mSN4cOHj3SPjUNKP2kn7Fm7wzf68RSlZPZdSYHG6MDtbQ1DdKebl4jRFmlk&#10;S5IpSrAvQy+0xU1LMHcEDtDMUbQjPfi0KhlTGQHvt4EjZTVgFXQ8xcik54Z0zbwo7BK5TMcF1yOV&#10;zCnz6eNHaI3b7apmM+tIIY1RNqEfrqQMiZidBJwLo2YbwF1/PXxqjRnYS08fBYyUB7ksCzk7UpKm&#10;H1o7AMUqtbJ1jseUUhBt4cfneeb17aZp8KJ6E1nogiPE0WgnZcgROHpq3dP0TnH3HeRA1YWGG1le&#10;aSOjCSEwz14ZjGlI7IF399mbj/p5NP3rfQLknMkVWaBJUuTJT9Rq9DlKe4BRVL9kzRQesqh+1k6K&#10;UoZOkxulZ792MXzZ5N4QGrlb1I1nWSvNvjdeyuVoNXDOklI3npY0YwQ5Be9qaeTWmyjfp+mtQjUV&#10;clZWQdguZ9WAp6mSGe2PeSiBusjM1IoLMv6T9nr0KWisZdvFhuDXX3/l6emJ0/nMpBlNVdHgcJnX&#10;xkvZvIIC3V3c6DRD3ociWbRDaA/S+47ZPaqT+xSY5++oVVr4nXdKHIgVYdHycNcjNYaPiWIn3YGu&#10;cjRvPs7Zxx4qgRNkjpRcyDYTUySk8JtSRZuH+oMt+iGT9TgDpe9wEoUK1+tVtPhJFseHlw/EuLOu&#10;t4NBUWFNTiLqEjouYDDscdeW9g+EaSHnpE5chza+p8WPmEFvea+tjmzCGLWsywXvHNsqN12pWC+d&#10;u945zqcTaY80B61Uvn35yqdP34vYra5SRljHh5cXjG18WVecE/+CEhNpF0Dp8t33mAZpjwQv56Pk&#10;mHTw68AHlmUZi1zcv46O0q5YjXEnKDcvqaOh1Eyj6kl0aspSZXetKiHuHzkn9aGUZ3m7Xfnll19o&#10;iCVezmU0LI3eBJ0cj/odRklhae1wwupZj6TIE6ZJBiPK2A7iikS8q1oNdZQuVUG1oalAbA7kRD20&#10;50Oep2kH83QEhn7NZpQ1ErgkqKAZFVRMtfhmgY6diRDQOjPKIaGI+1lBhVoslKKnAIqTVs/kSjlE&#10;VTlnbrcbX75+5eXlhafLRXf5eZzN07PZXp71cul2u7FvX+m9Ovt+1+MV5GdlXh9kRNGAa40dRIMA&#10;9jqO5jAXBhGSSSv+OkpkKW/FL/Ro8e8dwJZaJcDRDpOlkgubvocwUH504r69vf1Wct4fTBs30oOG&#10;d9LGO+ngtCay9OIL/fAma+VMCR+8ZC5qGtyl3a2o85UVClXcjWbdsaUVecqT1qeOZnsU7IGjN5U5&#10;NQICTD+Axx80YC5ynIM1w44QUympabQPozW/75hx1KEHEt9VmAwcRelN1baUKifazcuJp6eFKQQ2&#10;1XzUUqklj0Yx2dnEVs9rd2+fvN3WPiXLMh/W/XEXQ52UolK2HmMaOUdiUqDViveoZAyFUhIN8V4t&#10;JUmDogLQ58uZ1hr3m4iUXj68cD6dZCMo0mfjrGPPmf0uNoQHq2NUb9EOJ6yUoEktf1fXKqGh0QCe&#10;h4hIQFMzmKLghT631irIWlQpfAB61hixMXzIPAclbcD0EzQeysPerWsQl7JWj3K01Tb8L6pS7UgF&#10;PHCMLic4Lcth8acZwhQE0wheqPp1XYWh0N+7XC5jE+jZbFd5ttbU8+X+7tgEyW6FLLDWDYyuj7mI&#10;Ku3w6O0NdafTMtob+jyyFoztx4foWUDAo2N/a7IGvfXq7Xp0UoNkikO529wQ36HskunHrr7LOLS2&#10;7Iez9PMvJKWzo8ygiWNWVsn46SSMRK/Xi5rsppyxKQ6gsx/p2Iq0MQNcLmdOpwslF63JJNWzd0cs&#10;SRZAbRrxVedgRKlYq+xC3fxaALdGzpVW4tAPSOoogiBxFquqGzBY81gqyNEIIvjZtRzKiBlyEcep&#10;VvHuoM/2uLOczoPClQdrqdcrj6bPx8PtwiaVsedtUMmP2RTaj5ByVCrufUNcB2U7ZvNY6/Yd+jAF&#10;Vj9R7U499CPalBjTsCnsIOTY7VrTc18YoK0chCWMRvD9PJA4emsqqAjrfVOatFn0XU3uQTIoKY+6&#10;kGn0njQjGQuPqXShS8+tqkj7s0d3fWf1qIo2ILfjnjTz6S3/4o7Vhk+tsXLiXy9FW2us6zaOONj3&#10;ncvlwn/+T/+JP/3pT/z8t7/x/PTEsiz88Y9/lMawJEcV9BL6fr+LcFExhmWWgNxVpSFIW0df1H0M&#10;Oj3q3GlgaJ1tdM4SY//54wCvnoEsy8yw00yblu9dFlAPjMsc9gUgWZ+Uup4a6mhwa/Xw1wne/747&#10;tqvNulu319SpI/vGGEWBd0kjjQChQVuY+yso4myNYYtiF2/dUe9WfYjQO2vNEAEty4Kxr5o2ayRU&#10;NkVu0o7IXkrX98uZLNYYvHF4J2dy3NcoTWsUPfdFbnnIoD0PmMIswF2WzljDIbyqks9S23EIlFU8&#10;RBzMJIN5ujxxWi7EmLitdyZ/GA31ndRrnSlUax26iR4Ygt6nLKa+q/R0VAA9AWQtMRWV3zdd2JLZ&#10;DIDZouByJbV0lJtGRFXdi9LqWSciH9c+EueptVPPDC+RrJoaMIer+7oy2DOjZka5jDk1Fi+9rwa8&#10;kR2xa3+8d2J4pL4fPYC01gS7wAzQtCkzZDQgG9fB6M5ECRv3qIMx7Wi+63+3Vp2H6i43n06CIekx&#10;ktKnknBW0Bs54kAMt18+fOD17Y2ffvqJ5+dnfvzxR15eXni7XvGq9ejBqjczdul9D2TdMV7mgBUf&#10;VN4HBJkPct8SYIThEzfySG+yFPMrP7KdQwBodQ1Xpskx+cCeI9fbTeT2F/EULaWwbisGMw6Gj0ne&#10;vyL3kqI2cfKb13FsnD0GtwmHPU1FpdYOVwR4WuaFp4vo/G+3m9T+rapvwCK7tS40EctYlmkZi6c1&#10;OdxGnJNgUnrpGNiGNccO2XeelPu5JHL+Sqd9W204jPztnLlepZzANKbgmVSpaZEPzXUxDYLzMMEc&#10;JlYjakbvLBbD5D3OBpr6JWzbxhwC333/meenF9KeaMXw4fkFp4FLWJEg/ToagBpqRKNBpB9F2Ls6&#10;jTmAtG2/vzPk6R/eyUl40zRxu91oTYCyy+XC6XTi7fVtlAiPJ+w1RfX7+5RasE1S8y7q64H6ccH1&#10;55AB8wBCW+uYQhi4i7VqwPNOpnEAnH1OidQa8Ar0Kr0fpkk7n4t2z/ZgI1lTP/CpoY7q9bBTdJq9&#10;tI6Htf63pbSVwPF728OOE+Usqfl5nsXs2kkmum0b27oxTeKEh5YZr6+vzOpuL8bWIkn46aefZJfP&#10;crqc957vvvtuBMAYEylK1iTOYrtugOLV0Q9Gks3tKPMUQZAyuBbu9w5+HvobY+yDr6g4kTl3+J6M&#10;rmdjhq2EgN+Z1hzdlQ4gZWHKuiK1z4OunH4fOBqyq9vjpPqcxQEbpep6UJmnWXopFpnAHeFOWU4S&#10;M5YDoe1UorHMbh5u3kHPwsi5ElOmFEGi01t8dyB0B3h674Cg63LDSQHZLnGuRd6rFnFy7loTNxrg&#10;BEjtWoXeAbmuK7frbdSdIQRivGOslGbeOy7nk2pIqrYxB7779AlrvTZoRS7ni560VXh6euLy8sy2&#10;bqO7uOmk7lQbupB6I1YXGS2nE/3oy+FPOdLJgyqcpmlQjR8/fmSeZ758+aJjJ/fSQe+qtXxQH4cp&#10;9JPqzQDESinjDBjnLYbuBtfGxLHWMc3SbAgMo5wjuEFH8sGM5jxx9rKj1DgC5oFLCDahTZNkxYpU&#10;rGbcuJbHtoMBohrxcu2irY6p9M2m61/GdNdSqujZNQbLHme2fWf2kmnf73fWbcXa03ivv/3tb5RS&#10;+Id//Ef+8pe/8Ne//pXn52eenp7kkHHvh7bDOcfLy8sILOu6EffC29ub9nFFvRZpgZDyRErVR0f3&#10;vmB7p26fB/1MZVkL6mz+AIiW0kmNg7pNKfF6extd7X0+GQOzetf0Bjqn3eRNx7U0TQLeRd92CHVq&#10;EZ/LnPq5HpDixlYqKW6qPZAFG+NOAxUZrZIhODfSLx8mRdrNAfzFFRbL+Xxhmmac+8afXv/MLz//&#10;MkDEPuENXUnaAVLGQPjgh5W9D4FMIm6Fuq6clgVNmwhhUiPZyBY3aXKbJuZpGZN+j/vYTedpZt8T&#10;3gfpwyhivrOcTsS4UWpltr1kkrGqLfN2fSMl2TFPZ7EW7F2KffLO88T5fGHfozTNwQim+y46mq4m&#10;lIyhPtTybQSKHjw6oBa0bOh9Kr28cHomSz+sqtvVBQ06ciBRfpwKD8C4Izg3JmcXXXknRjQp6iFE&#10;2nAmGRy6cBkZzChXdPc09ujT6aVcjPHhfFikua11yboI4mjIaXTmsFIY2ZGCoa11HYg6n9vjTJi+&#10;+CVgdyMpZRRqGzL4dpbyL6Y4yq1tXfn2eqMBT8/P48jRv/71r6SU+Id/+Ae6nsOeDqFXP+JAfEgd&#10;09TVvxLgJu2h2ved+/0uiuZ5llZ/bY6T0lNKpUeaWoL044l/9d14HxuuqLetNeQknq8pRhnmdmBG&#10;s64l55xYPnhPUTC4g8qt/iZw7NvOer1TU6apjNjQpE4vmZIkWplWmfzEFAKTc+S4s8dE3iPOWCyO&#10;fnCygIx2gH+t9dPIxKNxXXdOpyeW5cyynHh9/abprpMa2Ij3Qq4VigJnSC2cVL1YQdSAeuxCabLI&#10;sYZUCtseMdby4dPM+fmJVCrX65XT5Ymny7MOmlMPjIpxFjd5EQ55R94Le4qaQgubsO0787KQSiGV&#10;jFULuT1G4p50IgpDIxRYfKcTOZ0WbreJ2+2KMWhjnYxXb5PuQihhKBQM1pXovDRW5CxqV+nUlLNE&#10;4570bFQpjTq1OOjrWuWM0aLO1nRVquzawxfW9NJDNBCCswhb0Xn+HnTlOE8JIqZf60ihzRCA9fNR&#10;u9G0YErSorCrCbB52CzgOA9F/q6qhTudbIQW6VnK0NCY41wTaxAMxImT1hgbxReEjXHKUgl1bBSL&#10;KiUJSRC8jvPG58+f2daVv/zlL0zTxD/+4z/y8eNHcTDfd9EIGUM1kuV2kygZf8t6j+MYz1K6zF5B&#10;8dbGBjt0OA+mTkaxoKwGQGBUSySNjI/lSBsBQe778diHDx8/EvXsnUlPFHjEvpppasvQwVM7gP7f&#10;eY5KbZb0zaexszcqzQil2YyYqQpYmihVEezSXZyUPi2yNbRBdcn3Sq7EJga7TZuG+rmqwYuXQjMP&#10;HqUacERSrPxbZ04a0tGJpOENAWorYkybSsH5wHw6y+nrLnA6P+PCGz5kSjPkKhx1mOWs2+12FyVi&#10;k4D0en0jJ/Fg/XZ95fX2KkKcZaa0yi9ffpUjF4wEL+cs02mh7RvX+5Xr/aYK1l6nVtb1zvX6Cojo&#10;6XI5D55/WWYa3eKuKRKjiHppaitYyakQfAXEbep+2/BOsp19jxjUPW2PzIvQuK0WKk2fXT78Grr9&#10;gMqT+4JPuWBr7UQL8LCrlaLYk6XpNfRFbXSBS7ADkdb0TBasOwyAapWekX4WTGdKGqKvqU0cx4wy&#10;Q0VZFWsQH07zwJaU3kGq/U6lUihj47LGyS1oei9nE/eGTcc0daapjmCY87GATqczpRr+8uc/k3Lm&#10;u+++G8cdgJym9+OPP/L582ecc7y+vqrXS30nT5AAZelWhKVkkROYnhn23qwHH9724Dtru2WgnFDX&#10;NR4CXIt4cyiZ9f4eRYEGw8mf1FvHDoewvuZ6e4QpKgiD0RXdNE68CxwpJsEzaNrubkYdKX0IQS/y&#10;qM97Xdo1FqM5zRw16GME7L0ljOAkBwvd1zsgjWcx7RqcOOpXGBLprr7sKLXBqBag6nsEmndsKbLu&#10;G6XpgTXzidP5idP5ibfrSi6NPRVKM/hJvUQN5FZJJZOpFJlnNKviotbASA+EnTwxZ1Ku6sxl6R0q&#10;pXXhUFYNSk+pRdrfm9mWYRoj5UBQ4HVd7+o8bWXCoxRngZwq+yZU6DKfyaliuJJiIfmMwfL8/AHv&#10;PK+vV55qo8SN7b5yOp8F10kVv5w0EEU5Q2X2GCyuZHKVU99rbhiVYItjeB2Uai5y8JF3jlSFMs5F&#10;wGxrPK1lrPPisl7EPS43ceLeiDg/YWzAN3FbRz07Si29FqUWARrxRoNaoRsBNcSsWE6EK+Moh4Gv&#10;jKwjP+zEHeiT0saMXVz8VaBpn1Ydu2tv5ovbTtx3DIbJB3W4FxDx9dsrb69vfP78WSQJpbBvO8kl&#10;bjftEaowzyLv//b1G//6r//Ctm18/PhRysahAK3a5iG6jX4+cAd++6FjfcHTGIFG7pGRjdCOID3c&#10;+Eoh186mmZEV98yiZxepHa0RBslUMEK9/46O7fx/rRUz0pcjZempdscU5P8COjrn6dZsVumrDoTp&#10;XzgenjGjTheaR3pDvPekkpQG1Hqt9ZpdrPeGIu83aZm053cHry5rburiDNfrjapIuXmYVFJvlqEg&#10;HKi4Zji9zOoMU69d+/kVxjTtiejSc62/x+89nNI2/iM72jzPQltbsYXrO1StdXScHuIkKfWMEZex&#10;fY/iKrUnUi5MtdFPxus71Lbe2O43seJ3Rnw+9WmUkog5U5se1mMkQxwsmIKzln76mtF5IoKzLmm2&#10;TnatZpru1nbgGKjqUZimiUYWTChLpmFcJGU5a6SqGqvUOvqkqEhQKeCttOyPk+E0O26aiXT2oLaK&#10;Nw7jLSllEaoZQ6kzpki26rzDektODaikHNn3Ky/PT7w8f9RW91kEWy5wubzw4cMnSv2KtV+ld6SA&#10;7w5gzfDnv/zEP//3PxPCzNvbGykmPv/wWfxZtEx5e/uFL79+5Xa9Ct4R5Ayc4GQ3H4ecaTOpsVZK&#10;LJ0/VoNZjnK0grPhHW3dWZdx3g9HuTjc+1WNKgmkpZRI1fak7KQ3RsyJesNp1XYGS22SJvzOj8Na&#10;S0mZfuSic0LptNbrmzrOR/HuUGw+5LNaQzMuWvh9KSmsEafk1iS7mKZ5lCHSIyOt07F3hNIw+Vg8&#10;o+wxbQCGnQUaLdBNjEkEBJwHDSpHHd61Fdu+Ayw7175tIhLrzmE87mB06kv8SqIeujNPQc7P9dOI&#10;7LVmtk12iq4rqObo/u27g/QXFO1TKQf7YI7W6KNuN3qvVQ2KxBdWTr0/lLX9SIDh4B2z6iS8PtPD&#10;HtFai7eOaZrFDj9JW0C/d+e8ApBWwcfekSw6E1OrMFdzGOKlSh3siMyXNlzABDjvO6gICRttBCsM&#10;YtE/sgrdgFo7lKXN9MeiwfRoAuz31LuLnXZjBx9Y5hO2NfWglbL7aKJ0xHKAo90npNaqgKa41xnr&#10;mJczra201sHHQAhy+NRf/vITckypHJIuLnDSDBn3yPX1Stp2gg98/913B6itZlgd9G/GkEpW2Xc/&#10;jEuo4Pl00ixCsIsQpHwpeuB3z0g6yRAf1K1G3fSw4qdyZClahjZU4CfNeN9//g/8/Lef2fad07Jw&#10;uxfC5H+LcRS6tPsxNWpNZNbGGmoqR+TSRVSyfLwrS+qhXDS6WZl2SHflvEw/+kusdbS6D0GZyTJp&#10;qFIuiDEn42Ca0W/QSyXJuGi1mwELimysVTexNsqDeZ6pbdOBlwyhB47eDNbBPQ2p479drbpvO602&#10;zufLALKKtqzXdiDVxlqsPrSO6LcmEGdVper9fofW1auy205hGhlLH1P0PRsM5/Z+OHc/ib7fS4px&#10;UL61vD/LRNJrQfpDLUIf18qe4lCEdvCxa3n6mD8aBncaF5oAmE7tARvjzJVaBIUvpYySs3dJd0m/&#10;nDSmc8cdwfy3m5o46Ms1Wd24pNw1oulR1sLqoV6Pko1eJtaiilgK1h3sSk5SptdpGsK1vtimKQwj&#10;633bBy7U2RvpEpZs/JdffiXlzOfvv8cA3759I4TA09MTLYhlYStVVbeHF2pDyluQRreYk5xXlMRL&#10;1lnBGqapjkPJOo4hXd3dTV2CZz+TZ8wdzdhrrRjX+4IOg+hHkV5/xbjz7Wvh7e1VWzeK4jT2txiH&#10;7LTeW6wVLrm3LE+TnISWU6bQOyYlUg3/Dd3VWlV8Q3dXp8xAr0ClpVkmnbx/Hdrg1o5swrUD4Gmq&#10;WjXOjdJJ6PymAUXKmS6TFot5x5YT275pHZgx5qQSX5Gej3S7aVqnNSdPoVgAACAASURBVGAtR9Do&#10;uMyjeCiXjEnHQ5cspqi6Ej2Ap58XoiwAnYEQKX8xhm3bxxELWUHC7rzey4Wm9U2tAjz2npxc2zgZ&#10;XZqfwpE9lcI0CwW9rVL3Ot0xvdJ9p9NCbXC93bjeb1zv97FouvFQ/7sHhVlk0nrpdahF8QgN6s6J&#10;V4pXabMBbQ/Q9Nj04wwk+yhaOHWHb/Ogs+jakQGU4wa928tI54pkw3AEr3eBro4SM6VETcdBVd5D&#10;LYmS5eyQ8jD2vYxOKdHPMe7zVYRdbugteieqaGqkq7xfw/V6pTvrdyZlVcyjU9JyCkAWW0T7cGSq&#10;vl8/5tMohthqoZU6+kpilKMn+3zx3uqzUU8d2zcNqzKHo5nNKlX/2LIgLnqV232VjGWPYESQZq0E&#10;/d+5nHcSvi9sfX7Ho3wM4xzfblq3d8TJ/O6nYDQe9Z2zdQnv47kaqgPgiIK1VpleulPLPO2YwcMx&#10;dg87ujhhN5kU+/ZwPGHStLmpPiNr2XXSyeBg7KwPZ6O0noGovkFVerNqIcToWdypxN36OCtDfk9K&#10;NjkyQgRgshGIACksC7FlYtxG01stRzdrB357VSjdnOLh+dhmjwYoawzzNBH8Aq0OZS46fr194Pn5&#10;iXk5UYF138WX1MnfSimJiMl2mbfs1o4HOXiVg7nk2SqoWCt5AHbyPMW0V20FtWnR2GMuSdbYxR/o&#10;eDPGul9D1TnTjzjogbO1Kj011YA96OAedLq+pTzQna3m4W07skNtZ+jai14ulpKZ1F6hHwIdgvSu&#10;fPv2bUi6jbHc76v62Z6GtcS3b1+5XC44Y/9fut5sOZIkSRJkvexwdwCRR23T7szLzND+/wct0QzN&#10;blN3V1ZWHIC7m5me+8AiqoaoahShIiMAONzMVEVFWFiYEeNBsR83AvN+HJKlju7gvMy4uMuwaCgs&#10;5y2AYMdIfJUDRAO8fuoatJYYlBec4khRmiBAtSdHN830GkvDY99RcsbtdsOyrn2P/sOQWxSJ9VXm&#10;OY64s1VWCmY7SS02jI7PhBAy3jyMqayd2vkixoKNKZ4Ybh4fHx8ohcpGMSYYZz6dGnpBI0qNxdYk&#10;yMjKG/8qG60HEYzJwPNrKS6iKbSmwZ8i5X/y0W9y/xnJJoyKBP+z19BSbnzq++inpIpsCjDVq/xW&#10;5U92BGqRVpslDmVME0CZwQqGX5vmGX7jLIm+P8WUvPe4vb5iXVcsslEArZHVz0PYoGh9c3wK/LWi&#10;lIOApHMkUeUCgKzeUguBUevHPZcJZOsdQUpnkWTh6/focwNMb7uW01pjZiprBQaliFiS/E+fg/dk&#10;KKs3cJHfU46EUiJyPuA9xKZjaJ5O4h2rBMd93+HDzExL1Nj2fcf9fu8+xWNC1vdWq/q7GAO8vb3h&#10;l7dfhOcyplI7JABSDPr0ro72d3JXodq681gnBo6O69XaiYDqLdx5MDKsyvK0wewW20HsBE1Bbgj1&#10;3/UxBf33dV0piSi8oPRzVwUNXQ38+Xzi4/0dpWRcrqvI/7P2fj42eBe44JaVwI9EMB1j5pAR603d&#10;zFbKB3IGmGJ9//6d0e1IVPV2XqZsOT9Rsmhe1tb7+2xXsU2mlnSaanE8PcI7i5xDZ69O09SnfnVh&#10;xhhZNzYqLwWhmjODKh0wAkaqrVE3hCBOcQtaI1fhdnsRv8479v0pUvicB7A/bYqRzTFD816Rc9Pp&#10;+9pD1zY0pRyVg6DBZ+BRnd4vr/vPskMNX01eT1manx3hxscIi/rl/yzjHF/p76UNHc3zNeu0qy5q&#10;AJ9wBTQtWeU9KDBdNYDy5HTG9WnYQ3RxO8MWKnVJIl+YAuZpQvQB2p3T9RwmA2cbUDPNyMPUxXm6&#10;zwhU7nI8C11Deg3LsuDLL78w2IgZVGvA5ULGJi1JPYqk/HTcY1kdvENpynei0hkOivdoVs7AyGeb&#10;UuziTsMozP3DYXS+791RwBp2lMowmqrC13GefrlWdIVViEglJan495OQjyLZ2yZj5VZ577xIKww2&#10;L1YJ+mmtl5TxwNgPatsnG0ZS0U6JPs1RtMoNYZzrbTgVUj3aMcbDjapSDc6GF81InbnYgX4zinAA&#10;FIdorSGmxE+pQ62Ap/vOckbJPrkUeFmgAAYZR05+XVCTgLtZpARC8Pjy5Qu+fv07ZQcmj9Jany/Q&#10;zoaOQeuT5rQjTyZiNB7ei4+MLtTKMWhAZT5G2qKLGIC4zpGJebte+smkCzwLsGqNwXdRnXo87gKA&#10;KZNSOi+n4KDZJU6novb4veeGU8p3EYIYHLoOC+d8+PyMH619nZ8wZWx6DX4QANKgdQarbsj+3ojn&#10;Q4foNAs8h7j+7586VgZoar0hmN1Pdfan4Ns+l1DdX0hKau891mXpREXec8hBaLuHcZGNrpta5Qpa&#10;HdPiVfA3DaZGsqtgAow8a52qVZlNf5IBHHyV2t9rrVRbn9cFYaEP9LZv2Pe9Z+iuAsZ6mdRd5d47&#10;lKxNfOnEne6tpHfAtj1RSpYLZs3DQTfZAGZ4nU7T3N21WIMOA2GK94q5kry2LhbAdrZcNac2K2SG&#10;oAxtCGUTWgFZjdBnNfPQTeEsRWEoxSbjyt1Z3HYwRvUug2cXQoesmoB9sl6ZflsHa07zAmX4oHIg&#10;7OjYjfdBamXT97S2V8+LkIvFCduxoDnX9Sw0xVRDqlaJqmsGoScJf56zRBA5g5Tzp6BBsPRXcm0k&#10;m6qNg2A6dPX16zfcXl46GJpiFMCOMpDeOcCZfo/Vj1cnfHUYyhrbLTXCFDDbmcHwOFBErWzfd2gn&#10;1cOLbwh1LtRcqGbV2+BGd15tLUDzZ7EF/dQebyqtYDtGoHMswCgLnIxBzPMEYycEz0zD2IoUN9SS&#10;+rr2knFo52SaJi00u14KALy8vPTn/vpKc6o//vhDuEK2A6O1Vnx8fKCuBV47g9JCds7RW+pTuDt5&#10;4kqXkwNtIllQE/qQngov6z5WYhcaWjMjCEtIHqRNWZOKO8q/nbNM7UbpfUB/fqcPzRKUU69sxpTZ&#10;gdDeNuXYToxS2ehZvDV0oIjeIZJWChg4Jj110lHerAWMkEvUS1PbukYAOkW8IVHeeWHNKctOFnyR&#10;AT3WiwSOrFU/WJoRWePg/SQgF123AAcY/v3YORFM7xiCqTkn2Fpo1iu/5/mkqzgHkxYJPipUI9wF&#10;62GdhymjjMu5CtW6IkxG7oe2yCxKaVDLCQ1k+vdpIqPQWC1PTjwIZ3tLPQiKHw96mDLoO/IMvJQq&#10;mn1ZSjmWQoyqCKh2Lhd0apK6JfTVVWV0BT05DGg/LU5ggJ76b73cxAAwYYCSxxyKYlPOO1j52Vx4&#10;KrNDpKbQo+TqJEWp09WadN92eONw//jAvj/hvEEJFsFbTJPr7XjVI4nHga9fv8rQGbPI2gz+9//+&#10;f7HvG243mnfN84Tb7QW32xXHceBf//Vf8Xg+RXaw4Dhy582klOCtg1tW6DS3nGZgC3UcKio01ACs&#10;IsrTmkyPHxFHpQLZvh/oLFEwwyCWMSwbIWtED+Sz1qg97GAyF4LDdRYG9jRhnmaSA09ky38AR3Om&#10;ZyRFgylFdhyp9271gQOseWJKQilW0eFxqhKIc3AOUp5oO1Td0l3f2MYCXpZGaWd3b9MnZJvV0Wwr&#10;7ufoLT8NeAYQHxbewP4aki2o0tYZD1CCFrOURgtGq+QwKl/P09QDhzF8v4oJxBhRSxPSF6N/jKmn&#10;fuwYSTZnKS7UmhEdBmYT3gXo+LQ+4NYGaEbgzICm1Qwk1nkxkxIjombEwZ6sUmMsLiuzg+3p+31w&#10;nhoay0y26nPbKcc/0ePDu4IqamDnzKrJ/e3/rbYQ1sLo955k+grG7BIzTUs9VQk2moqXQhHc1khV&#10;h4HasojRcj/VPuErelJq3aAnqX5tnLIj8HnHqWCgIpdIla4ccblMsPaEwTR9dtxQRYYOq3gdTxNJ&#10;hTqolzMVv7RUvKwrQgg4YsSx7ziOCO8D1vUidIUm+0wElQVL0IxTBaJK5RSrk8wOxnRglvIQB20V&#10;pGuk11nl61qaamvXe0p63p8P+Cmg5IKP9w98//6dWI13eLndukiUluKakTP48Vl9bscKHkDZMYuU&#10;x0SoFfFYnvI89atGTaeng+0AXyd4KvBnTV8slD5DP3kBwMokbC0VpeXeWdE2nREWmbYceaJbyVJU&#10;2YnBJPggNfmQO1P2qC5CbvDYgTtmxsxGht4BWY5qgaApqnHSum7oNb0G1eM4up+FqkXxfQvXJPA+&#10;RpFkYyCVTKlSG0Q1WDsxSDIqLR11QUACZcPwuzDGsmaVQa3jiJJxqRSdh/NB1LIXafHpBGYegOtP&#10;oCgXJA2NY9JyBoJBmF4m6n0wErytFTNwbRnbMfCotP0+b6RpM84wg5SS4LMtvgzrzVq7GhsaYJys&#10;A7TTM1XujO1lHPkXFc9CxSsfDNZFtUnO6lzczDFRR6NWQE2z933rviOPx4MYWc9efWfmqjxFrQXz&#10;coU3jtPn4Gt1gZ/9ENOmMDo6Mon98fHBwNUoZrzOSzf8CmFCmALLOckKVGODe4VlbM4Jj4cEndaQ&#10;d9Hm3XcRxIpSIfB+XS6XruqecwEMpR/04fwDj4MdiICGhlwGkUVPIKUN97bmOeo3mSSU/y6FN2gC&#10;hX5csfTFiBHe8XTKWedLmOEUoXPbaqAMuJ9ZIcqvyCV3iTd9O9p64ulXetqn6kbNewF9S7+GzzwQ&#10;SB/9JFtXRwbE8XnTAULTh4QaTxgBObV80AErL5aTrrUuDdjvqbWoklJqqq0sT8sdyFkB7+GqSMI1&#10;dFGXLMEmhAlKVqOx0IYfPyw2GSB0EoxpubDLJnCAKR00ptmz6eV26Crkw/Ok5NLd1jSYk2SkzNbT&#10;SW8NgpM5GPBeWmEPr5cL5oXm4M9t66XGqbPeT1cnrdtQQx99Vy8YfTbnjsro1A9AVNmVtBUApn1G&#10;zoeMVDA4+6DrwwnF3DJA5YQGBp+Pj7u8DnGcx/OBx+OBdV3x5e2LZCKcenbO4vl8djwL3kqGGztW&#10;w0nkJJk0rT289zhSxLEf+PbtGx6PB2LKeHl9wW9ffoVF66XjNM89cOjhoNmq7p/YiZwTlmnBEEZu&#10;SEeGd8pQndCqRU4VpWakWLqrfSlNhJ3NP7FH6GI7KprKeYBaK0yXoQc4IWN7uVEra2NVjFJNCVuA&#10;MhdAkGUFC7X0MaZ1xzfvPKKI89ZmYE2FMbK4T4uRfWYiy/M0wXkVCRZAUhDqWmiR4J3DLpTiEgJP&#10;R+97+TCJjoVBw7YzIFkz9BD6LAUwJNc6WMnWphpZx9OAmQYiZUrmyOCgxjtJlMdUib0re61rH5JT&#10;xl/3l61jnqFmWYytYQoT5mVGPCIDrgjVqnJ7V9tygXoiwlbVoXntkvCZyrVxlUDb3L0Dlm2XGYwp&#10;9sWqk8ytDqBOcQoDdJ8ROw2VNe+8KLxx0rn6CnPqzCj4bYTyrcFF35cGOS2TlL+hQQRttKyD86ji&#10;PZsLOJovaOqxHwiBbFD1yvHSmkxi2zBPE1Ki+NK6XgiO73vXtdBSS4OsPmctWUupqKaKonvpmVGM&#10;EaXRC9aIBUKzBvfnA6q4FsKEhmFObrWTJXYJGjS0JUsuTRWs0ne9l2meUZvpGfe2bT1TKZWHDdmy&#10;LOuXdaVbXDPIkWJLKafPgUPBLmM4OVlKwbrSGlGHvm63G449Yts31NawiImvNSSY7HEHKeMkJMXI&#10;FuW6LLhcbti2rWMBmuEs64wpzALqVdSaKSx7YoN2+btaun8q5MbzpHCS8nJBNDQ0Ae1QCmXgc4ap&#10;BTANrXDk28FisgazaJYerSELv6PBoBQ6zBGkFES/CaW3NbjWSD6qCTryrIFCwVynArISfHwIeHl5&#10;wfP5RJJ5EwPSxm+3F7ERPEYHxVpek8w4sAVtUYshBd0Q35hCOM2oTNJ5Ggu0NfJevCzWnDOaZF3D&#10;RwW9vz9NkyhyjU6ZZpZK5IoHeQxTmD4lhtr+U/ByMEO1xOAihBxU2kLXMvfc1i2FEv1NMgwTpHWC&#10;AaqqAbjK7VkrQ3mnA4cZbkFtB2Ii4dDKqZ0zD03NXFXzgp++c4H4FmmPyJKRBx+pCXNXBdNGQT8g&#10;VS9DSqtpCghTgAo/51RO5kpUYWmVPefb7YrL9UJy5rriuiwUzBKBbs1aAHQQltIVzNhU9/T19RXW&#10;OexHopr/tuE4Dnx8vPP7D23lR2nx2i4OxC4bBaxS+jlwOCdtul349wmtkdk3hUCTXgBvX34Z8wet&#10;4Xp5Qauifh53NOHc6w33nXQzAD8nG8pZ253lAQq0OGdPde7QLYUxqI1dHPa8m3xdVKpF0MRbAokl&#10;Rxx7RjwOrEKZnbxIxu8b3EqaeS0JzrC11krGx8c7JQWsQUGFdXzILQHHvuGIPGmmENDCBDgK4l5f&#10;3gBjsQkgpqWInnyqA6lycs4xoOr4OsVdMlISI+BWgcag1xp43YWLPXgLVI/mCwoKvDFALVLyFATn&#10;u5fskQ6kktGsgW9DZqATzMB5hQCDnJjFlFzQwhjIU4zGiVCyuvqd+Qi6SdXcR9cHcTCuBVMJRu/7&#10;LhPRxLO2badMXxvCM+RtDNZqyWILWolFaWpPYFYUg4TfwtOfOhqClCKliJgOTGaW9W7hQHJYrRG1&#10;5L7pzwQ1VceKiRYGyrJVPCwnVY+3MlmdoPwO53QPeBRXaIsaApbLguv1Jp1KCnzP0xjYM8KW1Zas&#10;Zp7zsmAJk2BGqiGaZa+ypI0pSuYp1PWiU9kNEAc37ynGPM8z5mVhc0F+l8pGaMCLUV+Pg5zBh3/k&#10;cSzLjMeDYIyxEDCJJ7k+1C9ffsGxs55HY02mQqt6Iind2RqDdSWCryO+GjhmcYgnMSv2N9rJUUBf&#10;mGiNal/yQFPOXROxNWpsaPcmeI8cC7LoRU5TwJe3VxgA19sNHx8fOHaSilpJ2B50od/3J459h7MU&#10;82mtwfH4YwQG4IMDRLsThhstHhHTtIq2xko6dwhQiwLFQ5wbbni5cBOs0vkgMFyEDSgne6XSFhpl&#10;E4uYcTuLrtg+BcooemfQau6BJjiDX7+8oTmD4w8K9UzTxLq1JFRUQPRAyPuggHPNGQYVwTugFJSU&#10;0KzBNPGZ7Ac3+Lz8jpITaisILsgpx7dape2Mpj0VwXHQ6KQmeidByo8iZaU+b8j1W0jWCeJalv1K&#10;4keNfjp9iK3SIN3IOjZSgjD4AqaOtbUsExocrCmIcUOMB93JnJW29aC/Q4ImADzud+nOOdD8KuM4&#10;NvqmxCjWprRM9E5p3w2AGIvXCjs5LPOM6/WGl5cbns9nLyOXhfq3KSWYasVeRIdIOcA2TxMxI8uS&#10;v9SKmCIxIgV0JYth1kRR6Y+PDzy3TcoVEruoEfxAPA4OWKZhM6pyhz54HPuBfdvB4cV/YjqtAipZ&#10;Jh6nKZC+LdFpCoH6hALgEP33nd+h+gVjtJdAZScUSfrGwTLblby1bQXgZM48glApRM+tnF7O6ui1&#10;7S3CGOmL2o2yzXDsomnUCgB9lNl5zgE4z0Gl++OBJGxQnsJibyBm09SNqN1/Fgadr6DU5XVdMc2z&#10;uMjZ3mI7t8Z0MGzbNtE8+dxBUJIOWu2U4q50rYrzaJhDEOZi7cxBa2gT4IVFywlMN4hEZiilqTiL&#10;HhjeeaSapOy0CJ4pv/O2dyVyySglolYeJM47rOsCYJDrdMNqlwuQcXEl6nlOz8IYhHnqhlK75fM3&#10;bZRCGjx05/aWd22AcfDBwYLlmre8LgvLdm4Rkl2lUrppwLrOaDUhl11UteiKl2JGShHX9RXO0YQr&#10;BCe2nBHX642bcPZIeceP9x94eb3hyy+vSPnA+liQckGM9M5Fq/B+wsvLKyhATQuPEFaEeUIzwHZs&#10;KJWaLsZSdDvl3PkpOjpvWsO2iXeOMKyr6Ldo4MgpdVsDXWsUZqID3DxP7I6IlUOY5o6ZOZFYMMZi&#10;mqdeHq/L2jPjzW99DkYD3D+IFceDhJIpBMzLzC3U0doA6yw+Pj7w9vYLN2OzeDwefXFxs4uCs6Rr&#10;2p9m1HSS4jEdhgSiItoUxol/hhmbpc+JSEraII7dElh20UgwAGpWYg3671RGqAaGHo2nqTvV9e+J&#10;ERXAcn3B7faCeZkYlePWT8Z4KGFqwjRdMIWMaV6HvqRE8KKEOKOdhzFrQwmD1OtevRY9cbU7osw9&#10;I6Cytsusc8iRI96d1TuNBw/t2jTRkCxD2PjYd8SYMU0zvKMIjbVegLosRLTRytRnYQVv6Udw4yg7&#10;8aoxoDWA49GebSX3MYEq9bcCpNpOVc9UjTiKEVnRkSiCtaiKPolhXBNewODeepdDULtr2halT25E&#10;LgbP552lS3CyaTjpm44oFhEgeChNgCK6rMY2eG/7vJLr81cF87QQiA0zbreX/vxyKZJJk8S17ds4&#10;GCsJXPu2QydZg/dArWil9j9LoiA472HrfCO6BPjO5FXdGRj09b7MM/z1hhA85kAcZHu843l/J2tW&#10;Mo0gU7/OVFwWAu6mFexzwL4XTMHBmZ94HPvBab9aKkhjg2wGBSQp8XbsT1wut09+KsuyEKk3FhXk&#10;MKCMRRBElZuzLTriLgK5ZuiV6uxJD0K9i+CkPx562mbAB1tqxLLM/Rpi3OEkq4CUN0no4U4oy9pq&#10;gyL08t8VZK7O00xflsmj5ozjmGByRKlcuDVzGvQyL3jWHSUmHM8Nzk9duNkI58IKH6TU0kekvdDd&#10;FSxUCE87E3rvm7ALeYpMvYWnJwA3VIWRDeuEDKT2l85azDJDooBrLkUcuVS/waNUhxgPaP7D9zCG&#10;+jQg0e2NmUpMdMmrbXAwamfHnkRkTsGHBC+2ZjlJy9JsEAjH73QYtT0MeocFVsoO52FhUJAHRibv&#10;TW+oZnphCr0jkTOQUx4+rcKkvFwuBCIvF8zTjOdzQ0wJ80QqveJWU5g6MKrZtPeembp00Ua5LTgC&#10;0Bm3ije0U8ao5b1yiIII9fT7hkFahHJeLHrA0EN5noddBgy6JzCd9rim/vzzz95RiTF2kWRmH6Fj&#10;Kmpfob9bOUfTPP2jWPHj+USrGTFyzNd7ciDmZUYtDd+/f0dOwI/3H9iPHetCXxRASVYEK3UMnAQv&#10;ispSyCTAOSOofsS2QwKFkMaMjoor58BI6mZYKk081XOXt9cbzz+j1KjuhAaf24NK6dX5kSobKcs0&#10;oHMOLjALOfYDObP+b6eT1EqAUS7Dse/YnhHeeby+/oJ1XhD3nUFTW37gOHJsrXdZ9EMdybVLwG63&#10;AGppOKVP09Qzu+MQJSp5zxoANHgYO8Bo64bAzRRm1Img4Xq5SF1tUFOGsZ+Nu40Z5Uxttc+JeNEU&#10;1QlbKwQuLVNRxs5tbfw3A5ljS1I6K0mkHNCEZyL3Q5AR6PhCkGG8HixLQRXdkD41ipO6dxvMYIL+&#10;C+Z5wrRP8n4Kjn1CrakDuNY5BAF+52XGccSTRJ/rvKAQvMhftr7BGgDEiPcfHyCRkNcRvM50cf4l&#10;SzagzvFVNay0xV4HEzpIZ0c7kCOjVwtMicXCdOvNAa8j9wWbWGdQHW10hnLOsM7h5eW1Z01qu0BF&#10;sWHLcIidZefrmJ94HCklpMhxYKZzCdfrRainE2Kjge48XXD/+MDjfsflEvFf/q//im3bZTjurLQ8&#10;iGC1Oj3c4T3rWka8JBtCf4Z8AXfmE0gr1or+qXUWKbGfbJ2B8+w5cwblNMdQ2un9jFNPb4Iy7JRE&#10;pfhImCYAzGZghgaFSuABrO+9kMnIqMwUuXEqTViQc5ST1MM2i1zUb4U9dmuBXBpKpoE3YCTwykPi&#10;3zg3UuUEEMeyXDK8GWbVOtVbmzBBa4GPAQ5VnmtCihlTYEcgihPdNE+IR+wZiBP/1ioLVaURai04&#10;ZKK4b4Z57icVSw3xFpXygCl4A8o4JY0xcMYJuat9Oh3J9+gLAUomYzB0CL4hpRHYkk0sVboOxyhP&#10;S62o8XPGlE91OkHSGbVS3SqnhH3bsO8b1hB6WdXb4YJZda4Ehq0lAGasrQm2IFO/YHmq2Y5mv+d1&#10;raUE0MT5TYS25Z7N85hTYWudJRME+7NWHAxrQbKuj3Xoft62DUUGOs+cj5R4yNxuL/jLX/7Sq4eP&#10;jw/87W9/YwNBAkZKHIpkpzSg1p9Klff3Dzm5HHYxnwWYtuZCvkFvI64rVIzn8XzAQFh2JwEfbjAx&#10;pPG+p2caFTVlBhp+/e03pG/fAJhPm11LkpQSLtcrlFnYR5oNuzfzzFJlCgFZJOuKtOzIfOODR6G3&#10;yBQm1n1igjOYsWQPTtOMXHU02sN5Zg21FumPyxDQTBWwPLO8caJ8rumd4icaqLxzuF4vuF2veAAw&#10;KSEepWtXuGxQOt1cFlbJfQanCKipalo0pBLhZktaeGkVtmm2Rd5JyeSbmMlIWw0CsBHw27YNDQ3O&#10;evJU6mCa9s4WmG7fXl7x8vKCQyZ6W9OS5KzqJYH6dA/6umA6wc2n/9MjVDK0fqC200Bcq93H9Pye&#10;OsB8/iFw2FCp2s8n7T2f21MyBs71eMkurbNYVnIxaBmq5lPMSNX/5/l8wlqD28sNwU+9dWsFfL5e&#10;rp16rn64swgdn8s3J+pfWmIpmTAE1zOqUgqC6J2yucBBRc1+jRnSlxSnTr3s6RVAazKYuEjAiEip&#10;9qDAJodnNqb4iGRtWd9D8J3NmgUH/BQ4pmlip0Ocv6eZP/Dx8UHtREc2HRqkd1xB3pT4jEik4x+j&#10;7tWTQHvOmlpBgkhto1asraKlsdnWdWXnQ+zqhnhJ6htekd6UEhXKcuy4gXUiPBK8EIVUu9RivtCU&#10;JteCcv+Asw7LRQaUjiSy/kaG0Qom5xEW8jSctZi9x+wnQKm4reH+/g6aHVWRmG9yalhEKTeuV9bR&#10;7+80d1rXtZcffQTcGKQjdeSbae0Ams/zKoBycCaSyXSzW07IVgB234Uod/JGkUCuyt7W0YWvg6HO&#10;di+XJqXm2+srfvv1F7y8vODvf/+7MA8dupN9OQn9igSC9R6Q+v3M8TirxKmhk27+c1cNDTiO/VOd&#10;3f19OgTQUFJBLhzIDD7ABBGQlk6Y87x/xgA5mc4D8c6hTDNe3CAUnAAAIABJREFUbi+4Xm/dssCK&#10;Toaua76PA0Bje3JGl+zTMfyzgjv9kUXpvk86D6xICXc9aEgnhIFYAqbMOskl9swSUEtVmpGhsT3N&#10;AEOrTmOH96v37BLd73dRwWem83g88O3bN0zTjHmeuNc/7kL4JP5kwokIJoqAn3kcMlJ8ZLZWl5Uj&#10;1GopEMshEa8B4AKtgbUVR8/p+2Et063hd9mgLDRy8qsEDQ/vp37D1/WCKHV0Pz3kATjLjEVxjHhE&#10;cb2yUJV0a8/q66PEYB2qbvCmSxcqgQlAf5BVyUkZCEGd5AlmqQzAFDz2XcRttVsoGwK19iDJU1fL&#10;tfJJaEfLI22HQYLieTKYIKpK3xdZPJybAD53jZh6r3g8np39e+w71uVCHOYgiMn7eAio5rFtO1oD&#10;M6yUkWsSLGQS1TWZWDUEA5/bht9gBu4Spq7BqbR/pYX3jkGrMJUAsdVa3Nh+H/R5DSIZTofQOPV5&#10;+w0MLDVMJdPw3gO1IUfBt9zcs1w1ajYGsCd/m66FIpjT1CZS9LcdLTG7bpUUhOv1Ss7F9sCyUMdE&#10;y9TWIrQjp23QKh0mI5mT2i100WEzVOeVwwGgK2456HpWRzeZiLZG5rC4HnU6F2VoxHSXAtnLKbEM&#10;7cbdzokWrZdxCuD79x99jxDfUMN327Oa5/MBpUYAP5Uq8zwjBI/nUwe11tOIb8FTFuUstZIxBsu8&#10;4HK5sLUn7SYISFPr4FKoGApLEepRsq06y8IPeH19QzPcQPf7o9dXWu81GGHx0dpR25/WOo6Z6w2D&#10;jtKfW6EndXSM+k/NjpWfr6dcShXOBQQboFLy2kGiEfWjbx5iC63X9N4Sd3FVrSSG3B8/G1IuaHRP&#10;VugQnACuaBVCEBPacRPKthCqjJHBK2lfphg/yQFoK3L2AUY2uU4KhzDDe9pLPp9Pprkp9U1UFHis&#10;FcYCOauoTuuA6PDrSDI8RcVue8ITNLChDj8PnR9RXKBWGdiT0uU8aQxj+gChpvTWmt4StzJo2Bqw&#10;LDO8ddi2J2rNsHbGPHlcr1e0VnqWG1PsIGBMFDo6Hk/YZaEVwI/vuN0umMTyQocjD5lFUWlIHSp8&#10;fX3tGJnzHi+3G75/+wFryW/Rr6Xu05Jl8nywUYHcyz3vT9ePYZehH2cpSz2YlOM0AswAonNOfcDu&#10;5eUVt9sNL7cX6NQyeS4VRzw03sNai3VdhVOi742lDQ9c/48EsHmesV4upHWjYZkX2vslvgFy7x3f&#10;wMurMNMWXC5r3xBawqqpkF6ETogqa1TRf7Uq0NmJl9cXlFrxfLK3HGPqG9IAfQo0iLHvtu9QlqLK&#10;D+pmZO3MtacnJ4zpgrPq56lTrUYGrTgVm/siJ4gl2iHaVexAaztlAw2qRj0IUDqM5fvsg2qRpBNL&#10;lKeviPwU+vPSjg8wzlOCTwKIt5zL0dLm+XhimReeLJm4kes4CHDuyoQpwFgumOf27JtV30ctAtgW&#10;MlRNUDmDz+WDTnimGEGalpx4uQ2PFKPt6FFW9ZH3HtCtxIb8eb24k2p9YVCBGzwSMm1HG5ttfGa6&#10;2rXqhlNefVGBUuW5lYJcZUNMM8cpVho4e0+dUi0XFKze9g1h8nh7e+sK6Ku40odpwrosOPbYOy3k&#10;JmmmwbLilKJCuyC8Tj1glQcl/kBmGIeVUlHq0csX9fv9xDZuCUN7Zkxg9+zGO+Fqtb4Hz/ddP5Z5&#10;wd/e/wZjgHlZcL9z4E7JcJ8Cx4/v79ieTxiAo7rS/ss549iPnopSlGSVTUXq6rZFfHy8EzyERkaD&#10;84mvD3FZbphnpu2M4EXor0/AGPgpCEuR0c47hyKLPQC4XC/iY1o443AcopFqYQwjl7G2D3CVVolj&#10;tAZYGl/nUoRWTiygWYNmDL1fBWdg6dGA0miALALBtdArBrUhxQM5JZhG8kzOFYeYGo3BrZMhE9Bl&#10;Ag8ZbVdCHBW6aPNXi056svY1xnSEXIGqJLMT2pPvGEkdwjqsnkgVnqapcyc06HH+qPVn1VrrpDsy&#10;bJUPMtYJdUOKGBuhC0YT1xo/q4tR/VTOC1PLkyKq7jrnokFD03edUWqoMEb1PE6vcepQsCPHjDUe&#10;B6yx3bCKcx4TbBtyCKYKAB98zzattaIuHuTeqexDwP3+YEm9rD2bUPxqnmc0ANfbVbpKQEqll7hO&#10;JsBhWH6c28fTNHeau063KsBpfr5vtcGHcOLAiEtgHUJaxphRGhlyrGj3ECjSJSVuSgmbCIEDQ8dD&#10;nQLv9w+0BrxK0HNu6tf9KXDc73ccxwHnbVeUzmUME1lnBeQZQ0DHHnG/P7BvemqPBwqoWMlJZGSa&#10;8Pr2il3atzp92Bq9UL9++4rb7dbp617ao+owpgQn4q/Dge2QutM5GXAS/YaSS9fiZEptpN1YRdRm&#10;tF+toW5Bln5SE+5Cyqn38FVToklKH2PuRjUhTDAonAdJP3cMxqbUCWGWWRVn+T3NJgy51xwqMgSm&#10;VJFKF5KOfgeRCtB6WfkeMEPywHtaVPaWu3GYvE7QcnNoXU7yF9mZQVrdkLYwU++EGEiGIj1ddTVP&#10;ehytoVYJRhAGqHUdS2q19SlcSQ9H4PjpFFT2pbE4bSquT0jQ0A8DtivJ/Kx4PB7oQ1tGfW0Ufxri&#10;VJNsRgBd/Fr3q/eudzY0mBAUVk7GWZN0BDUFQTUI6swJOiZHwWTnXc8cuE8+Z2UqsKO/n/dWLVLZ&#10;/dLMGGCTQ9fYPC+4Xa+9japdQm1UaNaNBir9SwWw7yxfbrcbbrcrvn498HH/AKnzPxHA5oV4BUCW&#10;YRIKr2IF8zTjaEe/6ZDNpZ4Y0zQjlw0kgI2LdgJMaj9+CgHbc8Pj+ew9ai9p/BEj1nISPG4sUWot&#10;qInMUtUhNZLytTbUtw2UpELQjPaUeVCC/czAYtXNizcxShRGYzehgDVjEhIMYETHsqFYJ/wF10HX&#10;JpvEeYcAjqMnERruKHgH5mpX0RqknsERYCuwwjV6q5acYUL41KbWAKKdp5fXV1zW9SRSTKAaBv3n&#10;rHUck29sR0/zhCnwveYkgUw6EnAGLgzjbE2lswj+hJiEewLBmLS9SOyhSuamgJyOqauBVS4ZueTO&#10;5zh/nP+uQUOfU6tFSGeADLaAgr9yooPBobaClA8UGbd3MCKzh05z10CeFQwVzGzwM0zf/NQWveLj&#10;44fokAYAlrMmcsIzo9OSdWi0GOkyVgHOvfBgjBldmSJ4hvcDp7BW7TJtLzuIL5VThuKl9AeU6rAs&#10;KyuFUnC7XrGsq1zjjlpD57GUUrBvG45DvWUNUnK43x+SAZLpfb1ST/X9/QPv7x+crj0/sJFi6mI3&#10;+KcfBqeNOx70yKjaP/+502Kg/0nqXQRN55BGrdVrXKjW6c+/7/PJYayeTIZprRkgXKcrQ6ZEJX09&#10;o/YG6Kjz83iiQsygW4UzNBAyBsiSfczrgnkOcN4j7RmlZqAC3ltU6PwGTwnnmiwM1++dbobeqZIF&#10;ZuQOztOEY3t2lp9uPu0I6WCTNYZuWzJdqanwcRxYLrfuiWEEYCQ+RFV4XRRbZbvT2wkIOv5vUdv+&#10;6X4bMxS6Bl9HAzwDFbtTQ2GN4sEnGwvhoGjA0Xbsmeehz1R/LwlUFTENVXtJqjpg23DqmuQMODdw&#10;N6N2DMwOaktIkRlhSgkxHfCWXrdqIwpZD5rJXS4X6Tw0uc8Z7+8HIAD19XrF9Uql85wzns+t8yC6&#10;LYZoeHrvxIycYO+g6Y9OHDB8Xfte6Pdc1O7CyEYV3+G1+t769z5IpcB7EYXs10263bjPzEI2mXjf&#10;8Oeff2JZZry+viHljD//9id+/Hj/SeUcDWGeUEpCQIBx5Du8vL5iP/6Gj8cdb1/ecHt5wS5I7HPn&#10;yDaskXQbNLW1QGm0YNx3i3WZcb2uuIoa9LZtMAD2/eDFObZmrY3YnluXtrfGoKTU+9tFhrqmeUIV&#10;5Sw6kc9SmiSpn3M/xbUdqlKA54dwHp8+PxQtM/ou5p39FEv/of7EkJ4/k5pqo3rap5MU2u46BcOm&#10;rwJpQ7tPZZ8uoHPbWD9CCLDO9QnaBgCqoSCkIQPASeAwyKioWFa6pB/xgCkNzpsOZjpvEKMeJICz&#10;HghkQio7VzMaKyJKn7tYyq50vYT5VItjtJSVqdkawdVqPuMk7OwllDqAXGpuDGHhItOlMOxy2TbA&#10;bC86qyGwpMwloomQtBL6eonUwd3T3mjkbhhLEZ95mbFtEU0Dq2QE+oKj7Zs/bfQkOrdA6504MnQt&#10;ilHZv4FTfQKkdTQiaPloess2xkMyXt9/52hzK0DK50VxJmYuWu7qGmotQYFYncqOkSS67bkhpUi5&#10;R5w+3t/fv6kfKSnYgvhnagzEI+ENb5jnuTPmtJZyPiDMAftzQ6sWzVY0DGOkIilyyQVuJudgXVfs&#10;e5SoTA3KI+5dNJm3huQZysGhj6Qvy9InB9fLFTdRZHr/+AG0YU6kN357blgllffejwEfOcUNgEN+&#10;JtxuSDUj7QmvtxeWKwANqWKCDR7X1xcUNJTGiV47AW6yaIUCsEc8cDbI0VNMMx0K5kqL0DpcLgPs&#10;ZFuVXRPtLvTOjZCCrOAyGlD0tXt7WBD6kmm8BEMmKk6b6bywesBsIwDKd8mfoo5lTM8sepbxTz4+&#10;IfWnxV9b5ZDbT+VI36AYwaPZU/fFOBRkKGYNQAYqR+DX1+L3D8MnAJgm3u9S6I1bSxOR5gzIXBXx&#10;66GZOljQxLO+f/uOVhtuLzfM8wXWPoUr0ghYu0BF8ynATxOWa4OR01yZpfGgWFGStWYla1AbD82G&#10;82kPaLAllndgWWfUxkOlSGdo23eEMOFiSPortXUh5RB4OCgWSL9cYkxql3BeD2Q/505UrLXgr3/9&#10;O/7t3/4N67Lg//7v/+MncPTx8JPnEBq5/tLbF/s5TWnOqZwaJVGtegA7/bSWD62Pd3uIwCoprho4&#10;WqsE2ZxHAU4LufUZASXAaGpvxR39U9vJqO7iSPO0taW9bsUH5mURfYP6SffTWotZwDA3ediSujjK&#10;kSK84CrGy4ZtCQUZpUZ2g1ri6S4TsMYY2FrHVmyt1+Q5k+26zLOQb0rPKvbnsy8eDRxVTtdlWWSR&#10;U4owxojH4wEIppBLwRw8no93BGdgnEE6RInbOuR2IO0JX7/+CcBy8MyotSHfZ0rcYAAQPDO+KSzI&#10;pSHfN8zTSlUr9ThtDS4Lh0dfRHAEK12LkqlYdrZH0HsCDH1WzVY0GLRKrY0gaTfb72AnrIheRZNx&#10;ehmWM2DK/ul1WvvpND+XvZ/L358/OlZ0apHq89F1Q1Hj4fvjvLaiTc9KegZoDCZ3mgCGTvM21Do8&#10;bfT9d8FtY9AMurvfkROOlOBCgPEOy+WC0ir2uCMfBV6aAsdxYN82OHihrxd4bzoeCZQuG6gd1H3f&#10;GZieT7Ra8fb2hv/23/7bT6VKbZ71nEGLESWmkxGSw+yJPG/b1nvmry8vCGHCfkR8+5Y+RfxmRv9f&#10;H1gtpbcO6Tfh+5zJ8/nsN6qcS4jKtpLWdBCi15mhGGNCQ8TzuY360OqUKGX9p6rIeOv2lcYYPB8P&#10;dmWEnq54CRowBoxqn6KFpP8qCqz1s5LOFEVXjEXp9Nql4usVhLB0ingIVEHX2Z0oI/B8nfGMFGw8&#10;T9i2RgOh5/OJXTLAEAKWZSHj0jDry7HiaCo1l4XXwAyT5kjlU+DQjS5PATkVhIkOb2ewDsqVkeBu&#10;nIEpWvKpk1rtfJtPPA5j+wnPTTkCf04Zzcg4QgUsPJawIJsM01gOG2eQ04E6BaBV1JIwhUU4MAbX&#10;9SY4UkJYvLT9I3777Ve0mqDiQL///hekfcP98Y5/+e1XfP36J+Y5oJYE7y3+5//8f/Djx3cYY7BM&#10;K/btO6x1eNyfvB7ncVkXwFUY65FywV2+drvd4IJnlmEjtp3PnBYEDrlQnMhPM2JiS7429bAZ0gDG&#10;OkCkLfQwNeCEdAichxnPTkvan/HGsZh+LrX/2Ucvt+sA76fpp66Kg/VzmGAtsFVKkXnrABewBA70&#10;1FzQSoXzo73KsgFdOl0ZgiSvoDMaAVXrYv+YsyUkc2XhZFCseGQ0fbNI/acbTEsYPT1q5c//+PGO&#10;y2Xpqbq11LaopQlw6TvL1Ul/75Dp0Okqwj5A7xiUzHSulAKrvAwJJPE4kKSPfyYsaWlihaNQ6+ic&#10;kJ9hoFT5UgqMdK+0jcrZkSZlwQD8OjhpzvaAEjiEpLfvAnLKNOTsLI5jF6+XgpTV6wWdGdlqQ+nW&#10;neiLjUHK9n9POfWyiL9XlNlsOaH/yl4d/ApIsNYZGV2Aes94n8unZ/5zpwVKL8VoT8KQMUQwXOUY&#10;OJfR7RJPmauuFw3w3ge8vb3i9eUGgFacHHAzcJ6BK8ad/kKZk7heRgS05O3qeNMMPwXsQvjaY8Qe&#10;E1XKfID1DuWIKK3hiOy2zOsKwIp3EaSk4Bp1zSDu1AExklUb69Fg8f7xwLTMWBYqd83GdVWvVBuO&#10;VADr4OeV4kO1oaaKUgHrAtAsrLdYrjOWecImWNn3b19hjMHLyxd8/f4Nt+sV8zrhP/7937EdB/7P&#10;//pfcLld8b/+v/81AofUyJ/+bq0V82eWHff7HWEKXX0JAAeLMjONdV3xeO49hR7suJHaxZTY4rlc&#10;sD2fiLHIqcvULsX0qSczZAKNaE94+mpIqxRA5+zrBgqJRCxnObQFWJaxoJTherkgxYh9Z535fGxI&#10;McPePNAsjmM4lOsiU1WlUguCmNzo12DUKtJ3EpbBqE07Iau1fl+XZe71t6atzlqUngKzJYs28ISf&#10;oFWoaA1rYo69x5z7qVNqxevLTYDU49Nm1G6Wt0JAky5IPYlQO+cwyxyN+sNo10Q3fC0VyaRuKK3X&#10;0dwAPHU9GQCw55YzPvE3zh990+tbFhBz3ALTbUNts8LCLb17UVtFyw1KRswpY1oCJQ9q7njS5cI6&#10;/vF8p5K+cCJC8NieR3cNnGcGBvWJ7ZmnTELHmJHyB3GMzoROaAYEnpPB/fEQpfazw+Do9gHs+PlA&#10;YWPN1PR+6HNJJcE3uuKxPCK50RgOFH48PmS9ARVAUoxRpAfX5YpDBHycD1gXCd4vb2it4HK9Yjt2&#10;ri9DHg5Ay4XH84FSsumBopTSTWVCsKitwHvx5wBrfM0aci5w2qMGZznmmROqjyd4gtVxOhszBGiM&#10;MB+ttbjf73g+v+PxeGKeJ/qfSItKEV39E2hUoS4JDg60b2ALynum7j5QzLVI+9GfTmR9OF60Ro99&#10;7ySX2Pvtn5mTZ/Zi/5TNMM0EJ513cNlhXVe8vb0BhkCsc6OdrdeuJZBzvmu2hmkarM7W+kLikBLk&#10;wUnKLxldO33KTUIzMiVpLGAtSgP2I+KlnawMC1m9DIBE1ecLyUfnD33WWqfrNTgb/6GFnXMSg6Ta&#10;S4zPKfD4u3ZivKd7WyeASQtdcc5zltADVGvdz+YUPaRcpVl2SlkwjfHMa+WzTSni1/kXZseNB8Gx&#10;PxEmfu8htbw+Z5pb3eEddTuu1yv+Y/2T1y1iN33qWn7X9nji5e2tE+AMGHCfzydH+x8PzO4ERJaR&#10;/en6VD1bvTxmy0MdTdeSt1YM0S0yEkxraLmgWuqKaLfEwSC3JhPcBGs7VlIN5lI6dskkgc/8999+&#10;l4likRAQdm3JCTVUnALHMGhpLTDJMEPvMeWEt7dXAMw8WrsCAL68XfHy8oIYdfGd/DROD1sXzywb&#10;RnEI3SwxJpRC06TWKpTj3E4dgyxuV8s8C222yu8rqDXDmIZpDoJYn9JejJmDEfwGaj2FgDLP/QY6&#10;76mB8RNApwxBdpXGz5da+tBTqaUTaoxRLoCBF8k6BlKK+BCEMliWGfMyUVo/RQKkVg2W8el9AMOk&#10;6bzJfg5SxH0ijmPHWbXbyuyIlnxUpcpAHaVKbx8a2zGO1pqUBEbwHhKncinwp+f96X45++nvvcQS&#10;XKgU2isapbufyrLzzwHMyiqGFIBxUq70DapKcMKkhOJq6BtTZ0ico97M4/HAlA0u84SY0tBErUXY&#10;nEXK4wmvr29YrxcORsrauFwuXQ7QhhmlZEw+oFQKX5VZ7BNiQoG48VnF6fDT80Nnus55hvvE0h5f&#10;d84x8xHxpCaGZqaQEZ3OCu1Ny3zRchGAf5eDYl1ELLrf60Hiu16vlH0woAfxNGMSqsbLy8upVKkV&#10;v7y+Yn8+MIdXmNZQjojDb3i8f6DGjOoKXl/f8MuXL/1inx93CgTnhmPb4HxArdJWqhXpGH3s44iY&#10;JkP5QWkttdaw75tsBtbdDCK5o4LnWr7kjPxTrzrlzIlJme0gkOP6ZrLWCUWcp2xKrPt07mESmX4r&#10;yuw0NiINd2w422dG1nXFX//4QzoJbA9r/W+MoQ5nHUHKCPGKmy73DCAJ58IKJZjzBZJyWy/dH9uz&#10;Li1zdAN8xgQqANcDi96bfeck7HlSUxf95XJBbmxDm/IZE9Agsz0eAHga9Q3eT/PPpch5NP4cPIpQ&#10;nekAJo5v1nXFdQB9JkZf69OkrGwao1PG4ttzrl60G0KRqAAv7deUGPj0npO/oDMeBTlDNERK/11J&#10;wF8dL+9l2zzTREvEgTQ4Qzan4k7Kk7B2HLwwwOQD3Im7o+vjfAiMGSfXAXm9zyzXCeADY9pXmwac&#10;0VFFs0yFNDdKtW3bsB8HJrdgvVzw9uUNX758GTNPx4HWjNg8MIkwtnUoQrPGdV3wqVQxhrLoLy83&#10;/PWvf5VTnKmlTgFqutQvNGeYY0eKQiKyIzXti6yDYwU/frxLG3YXBykRdjVGSovGVFJSOF061rlO&#10;GKqaoWTRGu3cCPGILQQWm0TceVqQc0JKBceR5PNAiuOGHEcGsCOEtw6cAcwmrtcr3j/esW0bvrx9&#10;gTEGv/76C+IR8fXr166O9tc//sD9fu9mQ8oTud1u+OWXX+Ccw1Ms9ugFmpjtFKa+KpwCYyRl5aZr&#10;hvaDNAZ2WNbLKEsA1Jo5n2odjHUD3LRDHIgbImGPxG98CHhx3Lxn7QsSkyq8pZBN1/4QZ7oz5mQt&#10;2/Dn4HHGYvR7lC9RK0cDDAyc/ycA6Ils9/PXBk5UB7mufc5OeqbkHJZ54fiBYXtUeTuAETEeSCeC&#10;Zcu+H/DGIsZIn5SD8xqqo6Kt4yOxEwNnsaeE98cdBgZX0e683q7I36UsbAy4WbpYDQ3FKDt0OBQ6&#10;M4Lmef/odWtwVWtKIxSDlhlMbbC9AWFgxnClAVwRkfEUccQDx77DLlRRX9cVt5dbx7/8xztKZsZB&#10;yQlKc6rEwyzP1MB8Dhz7fuB2u+J2u+GPP/4qnAcqiLNPTf2MeZo7YFfKmOV3ziLmglzzqbPyOYWO&#10;8cCyzNiPHT9+/MD1+iokE5FnDw6tLXAu9xNFgw5vDkHBLMNrOrkocApUXAUNKGaAlCo2NE1st9LS&#10;gb9zXVdYxzbXvm8wdpHX0u4HT5RSmVorN0Sv61z3qujtTZzMNUOZJrqYT+IjohJwnG+oMjNAEZUw&#10;TeKsRQ9cK8EilwoYi2lZxaKBHiU5ZThv4cIExIztSEwxb9c+L1GFKHS9veKPP/7oBlbbc0NMYvjj&#10;HKodm5TpKcHRrsE5qegxuTgfHx94eXk5dV9q79SoyrsxMgJf1bpB7q0dG6R3v1D7sJk9bYYz3qHY&#10;WdM+8KfAwmdCWr0E3tY6aEqsJ0MV02ojIerYdzTnGTDEdCqmyOup/Nxk4nSe6e97uV46Y/P333/H&#10;77//3nlG2zOiucY2rEuozydSToipDKyncvtppsuLU+KZqvx/pphPYiyu+8JgdP6aiDZ7O4bo2OHj&#10;NPfsJ9hljDp4J1PAk3jdhgm74E5RtDeWNQyYYZ7RKp33RuCQhf/6esMyLyJqqg+eXHgat3wOCFZa&#10;cM4bzGHG8/igaK+tvd2mk5uqmhTCJGZIodd71Do0CGbupC5Nf1MSn1Mf4L3Bul6wbTtRYuslO+BI&#10;fQgzjNk7+MRFxc3nPTUgl5lyiJqSqsWl+r5aY7r+w3lWoJbKYSHwFOd0rYcRunOWTRp8AF3fVUDY&#10;YNt2HEeCcwGqcE2KPbtWMWY8nztiTJhnGvfs8R2wgkt0jQnpopQ0Rv9PwVW7PP09NxGezsMJ/XK5&#10;iM4KvV+8d8jNSVrcaDJsTPfL+Rmn0L+rv4k9ZSH1NB+ExoXvnOuygD/jHBpI+ulzwliMBJeG1s2v&#10;xnuR38mL72UcXxNdLyMXfu12u8F6ikh5H0iASgkxbdhbxe3lBb//8it+++03vN0uWFcym58PapSq&#10;ZN96WQkGt4q//fFH5+1cLxf8j//+3/Ht2zf85S9/QasG9487Sh3G50kmuLWVG0JgFiL+vtQXGQbn&#10;enKy/Wz6Gj6zolvlwRFTJCbSOIKhI/Qsf3iQOksQv1RiW3rPFJgn74evHZVjtSw9aC/zglq5hnvg&#10;qK3h5XbDuixAa5jDhAR9sYRaMuIOPOwdwS0yCg8cRxYy2DBtaqlIwJAT7FT3svdPHYNff/2lC77q&#10;RuqYgj3rMWpNrYt/RYyR0VhVvNO4md3guf/eMT/hpc8/zQtKffabBDSs64plWfWW9DLLtjHmrM+z&#10;lEKNg45NUFRY6+zn4+ikGZgnts2IZAEZtqqmZEWZWvEXaihI0LHEbLRMgGyy2hpyb9U1oAsVV1o9&#10;ikPasixoIeB+z8j5ACT7ud1u1AGRstN7DytgpzEGTgRzn88nJjE1NkY2caNdZy2133PK9fmeQVhj&#10;kVvuWZ+ffKeZ/wx+atD4mbujp21pg0lby5jgnaaAabIoiery3nuoxagKTpG+3frmqW1YK+g918Dr&#10;DFnJ0xy6Q/sUpu5eqPweGCBX6pHs+35ijDJj3/cd9/ujj2LoglGMBA29VHLW9a6JgZES8rP9qV43&#10;DPqsz37so9UteMYRj9HZmph5aSdNy0RA1N8r8OP7d7TK8kkB3n3fRJKT2fVlWjuEofjNus4/EcBa&#10;w9vbK6Zp7n6W+17onH7f4JxHOhKOYxe7Rqbzeoowa2xYpwmt5Y5eZ1N724kjwIy8YZrw5j22PXJR&#10;S1ChWvpIYY018BJY9EShT8UkgOIhwNdgMzorojKfBE4wfEyzAAAgAElEQVTIUSi1IUYa5yYXBMnm&#10;9b6+fsG6XnF/vJ8WeEWtpjP1lF6dUpQFPMFtW98w3NwGWRmXRhiQjfTgWURVDlE864vE8rWdc0Lx&#10;53vk69hudEQuBQMLT4cm2hYF9YiymUVm33oEp8NmwxJCF0qrFZfLBd9/fJcJXAsDwYlODnQ96Mt8&#10;Q9mpMpZSFCwnwfnaBWLqCQdTcO4cjHUxnjkMP8+8/Nyl8db3CVqdL5omh9gku2qtn8g6Ch5C6HIB&#10;fY027dCVDloaJZUZEala1m4XYKy20jkNXa1B3HYeEs4izGRsxnjgr3/9D7x/fOCPv/4VHz/uWOaZ&#10;GqQAgvOYw4RDxu/7cF8tAHz3aVWxYx1k1JLJwHS8I8soPszwH/LOo1nOmVhjcP94R23AuiwIU+jP&#10;03uH798fHYj9+Pjo1hjbRkO2lMff28bAvC4rgDEq8Qnj0BQoi1aE1ug0prFDjk0iPgQmsZZpL+S0&#10;1xJFKd8DTGOdlEvBJFwDTduWZcF+bCIic/aroKp1zjrgRJHW6+2GUgru9/Mwk9bGfJ/Ntj5OT1wh&#10;0ahaqOXzvKDUIqIstm/qx1MFXkxPqa0xaKJMpU5rel0+kDa/rCtKGWI7nfRk0INYqeOU1+usdYjm&#10;WOl+1FYxL0OSMeeCXCqCscKODDCGzwuWgtDHsWPfdpKWrKOUf2MJ2lpD8FMP6EkGnV6uF3z9+neU&#10;nCXbstietEq4riTKacanuBXaiRdz4rqw6yWZV2v9Ofxj4KgwINdGN7O2YjXg9O/VNnEZloefNExk&#10;LqQIEL2uC1bxJFYfHAX1Vf9Eyxk+I9ODb5JOXS9XG7oGay60UawGKDGh1TpEpYzFx/2OGBOe2xP3&#10;+70/W22bdiq9EwuR071wTvAcnPcNeS1nrkcuGSJlPrqK3nc1fuvZpi2ldLf6cLuxe5a4pmhtIp0s&#10;ZyTbHllgrWOI9IgHShGv4mnu+6i0k1hxSgk/fvzA5cLNcxUPEwCIRzql3YJbCIPOWZYse0zIKaKA&#10;p5U1xB2cdDtUb/PxZMbipe2ac8a//B//QoLNf/w7wczTQjNAX3y55K5NOk8TrrcbVChWpQS1ddZr&#10;4WKQbUbN7MT4EDkjAFE2r9SkGItFGKfOwTvbZ1eCCulIaqnRv7YG7zwu1ytebjfO4OxHfxAAOtiX&#10;UkZ7PKFj1ARMifFotlRLQett3HPWI5RsCWLeeUxhTMimlLCnXawcWlfBis8Hco4Dg+hsV9MtLYos&#10;CGOtTI2mXvLpqZ9LRjDhk/x/bf7zRq4VGa2XiQBg6mANn7sfei2KcZxZpj9/sDtiJWOlMVcpBUfM&#10;qCmL6jd/vhSWWF+/fgUAPJ+HBLqGZZqganRONmppDqYJS1hKF5peKX9kEOjU5DtXsd4wyrWp+Pbt&#10;O3GGlHC93ch1kLLUTzPvcSuAs6jz0u+pKtEpt0kDnRVDMneSUeRh5sXugULetpShc2LGoaBZjXNi&#10;qjUZ7reUJbCqh3PGse+9FJ3mCXOeBZQG1FFTy5cYE/zZArLWiuAtpsnjdrsgl4zL7QX354bL7RUf&#10;H++IJeOXt1+wrCuqYURdX6ixeN8fqIbsxQaLlAuM83Bh4pSoDOgcx0GE+jhEUt4g5Yg9Wk5wltqZ&#10;jAYnMVtrUXNDzAV7jIgpSw+dXRVjHXIkN6LJpgs+ICam87VxkCtlzskoGg5AJO2bzMpIueO4UIOf&#10;hV8yodYDpbD9WYtMeubKFum8Uj2tGVhDJ3T9UKk6TuEeiMckxj+TLBiVITz6Q1ftxx5GlSR62myt&#10;1R5IBjjK967dCFoVsvxQb2CC4K94fX3Fvu90sPOexsx5vG865XEB23IicHliIE0c0zUra5aYUD09&#10;wyYBVrMVzbyaLMyhZI4eVHrA0PLPAsEF4XqI2rqUWlV5HVL6bNuGv//973hKec1Dx5wkDsYGRAOs&#10;XIexQ4jISCmoroGa1vfOn0gaGMHAam3Y9o2C3inh7e2NDoiZ3aUweQQYquoJj6ZP1xoaQc3z3LkT&#10;PeuRNSiNLR5gzqMY4DgGoxkNp0yKr325UI398aDKOZX9mOG7ySLYCdY0pC2JhAZnpaYwwdzY0rXG&#10;oLbcsy46AfrPGAe1OSOOg2l/lbRFF3EuF6y3V3z58iYWh0xFqyEXPhUKw/CkCiMF7Z9AA7GC2nSM&#10;nV2Ax/OBmKVz0oxYB0ht2wd82L2BMTgi1a9iFM1H50VTmByClAhCrtOCx58fDD6mwQXaMP7925+o&#10;pfRWIxqJPC5YXF8uCJgxTQtySvh4vyMEj5Ib4pERPHC93ZBiBWCxbxHGNBx7hoHH7eUNX799pzzf&#10;zFNEhZSd02lF04Vsk5ghdeKPMGGXdUEuGVYCdEkRqBWTOM+VnIZ4i/WCbTSoSTgawV5zmfHcHnh+&#10;fGA7It7fP1Dk2q/XK368f/TNX3Lrzne1VaQj4iL8nTPmwZOd6TDnbk56p+D7y8X2rkDKtG7o7VMD&#10;WZTqTo//9EMzQeuMsEcrnOEMlfcGCUDONH7q+rNHhIFD8MrHMcJJyV1HhsQ6D2MrmmkwVgDIphli&#10;65mJcnJiyagNWOa585r2nUBl3JMMTpoexHJhpguwTHQn0F7nwLz37GJZTi0/n082CtQ9TTM8jAlt&#10;KwOSWv4rQKuBVw8dWoAwcKh3DyAjFSVz1qeXn/xDQfXn8yEm6WOuiYxZlvSnjEMAq5w76tukv2yM&#10;wTTNCBNvmBVwsBmyzY4jypSk7TdFL4LkEdUaoBp0TKan+Z1UpqdPHfWWgahnnRigxpCZqYNSOeeu&#10;hGUgveZWeqoZhDdh9eYY0RoVLY4iD79J3Ug9AhpOwxj4phhDgnpcaO1ubRAGp/BgDvruppRwWRfk&#10;OnxUlRkpGB2OGLEoY0+Mso1hzZ5zBLCg1YxaM5ylyLBBxRQcaslIYoTNoNpgYXBdrzBXg29fv6EW&#10;4MvbLyg1o7SG7Xlgmi1ya3A+4Lnt+PH+gWW54Mf7HajAHAgIOlgcO1H67z++wztPy0dRbrtcLx07&#10;ut1uPJWFb+CcRwhAbcdghRoQizAcuXfWAK3CoMl/A3TKBVBbJ3gp4Y/qYoKDAMISBpZ5Rctk/FKf&#10;wvS5JessXODPcXHRkU49ZqxR7oiDSui11lBzQS3jNB9lX8Tx3NAM1/A8z6jKxG3krMzzjHmagAZh&#10;7LLzdOwHZ8Bk+lk7ZYNZbIbPT6HWjOrhnrGFbacP0CRriZKEql8qa0vK2m3bse87ghhKESDlxi9V&#10;mxUWk1hV8pBmNumdqL5nqstbzb6MEaPw/LlUGbWSTLea4Q5FOTr6mFjvhLMg6H7OJIB5jxSHP4ae&#10;TBp8fAi4XFaYnZt/OEaN3n7SNmptJAZ2Ys+gW9PFSvGXA1GIV6qklPtr0O/i2HcJahXOeLy+vOJ6&#10;vWDfdwrg3O+URtt34PsPOMf2mg54nenVTAlH2kvyF0+K+8ddLCiZpt8/7tw4li29nDhpOYWATVqv&#10;Rk5fgnkcOKoYg34DbzCw1fQszVor6lPocnLTNCOm2D1qt31njdpaJ+zFGAXYBdbLFW9vX7hIqlg0&#10;VisiSVbkGvk+SskiOn0SRqoEXpWyzzJg4CLc/Ka3PAF0nQyCkxaQ71eadhMgGa31e+OsAYThqiRC&#10;1IbJB2wwaM0ilYwjJoR5Qa4NyAfc5IhFgHKB87wIZlEwz6Ts788drWXMsxC3to2s5vcHrA14ff0F&#10;rRo8H0/EPSJMC+Ie8f3v3xH3ndwmS8Z1EnLgx8cH6rVhWRcgA7UVbMeGjyfZwvO60k5V8DO0hiyj&#10;AdfLDdq2ZiVK+EBJgyUNOrsxpBao2x8wZBFSOmAM8PLygi9fvsB7J91Si2OPaBiygd67nnFoB1BF&#10;qEKgv64KXm1PlrufhtzIYpb6z6hz2rDqSwI8GWclehlYG3q7K3iPff9phqGO9LSHE0GTU6L1QEgZ&#10;zufh1SEL/TwboRfmLG32vLQqVRC41AJXCfgUtRto7FFH1d4sFcZWhClgWcStSsecISPiKcG6uUvN&#10;sb3IgOHFqJib2vYgte8HvH/g8XjgdrsK8ahg2zc46/D2SjbuITR5Y1SsV/02qCYenRUQLvdO0bZv&#10;0J2uwOY0UXX7frdIOeH+ccflcoX3FKoxBoBpeH//AectYhTTKsnd9HcbANvziWMntmKsgbe+t7qN&#10;NciZ4/K10aArTAEppa5WrgNvuga8fK8S63TAqutz1MbBLDvS7dYaHFRfdfirat2uh4vedzXlcs5j&#10;mmcZ0Dx698uY0SVU1nCFg3eB2IX1BKprluuaGThSQqumb0LFD5xzxOgKza9Yomwy48FM2q/KkC2d&#10;tOW9R5trHwbcY0TKFX4Sh8Lautiwcx7zsnZGaEpJHOScTPTSWlUzaaCiNY5XMHAMjdeXlwtCsHKg&#10;eNBcjMBnbQ25NU53G+HgCMuUQ2wFz30jd2WhLeZzO6SZEFArkPLJO1aR4572WIsGBYmE5FL5i1DV&#10;vNfCq6aidaPtqHRsLVmEFZdS4ih2GVJ+JYvWhUwDNnyedfFquGwFxDKmq5IpMKYThz743nbLkulc&#10;QsDz8QQgLc0s9o/71rEFbY/OM0WJ1mVFK1VGtWPPdPS0JbbCSD+F0DOMopL/hnM3RK8n/Prbb/jy&#10;5Qs+Ph64xwcOMXFS4yH1CQU425B6z913nQ8AOHBAXboulyuc89j2HY/HA2o/wdkUMeU5dgSQFagO&#10;99Y4Svw5mnDf748+zavkuJw1A/VYlkn6/XdgFp1PoV1fLo5Ep6ZcDP6/ZlC6+Tv/QzZV71i0KsmI&#10;6W3LWitQMejqwqOYHIl2DGgkualiu7kAMW6AMaLqBpSWO7DJ05slqQ4IRgE7l2XG2+sNyxKQY8Kv&#10;v/2KX3/9FcuydoByWRa2Or1o6jbaSzCoaddpDMlRDZ30AO+DqMw3zMuEuXkZACVY7UViQRmc8Th6&#10;C1oDgQ6h6UR2CB6Pxwdypi6oO3W/VKyZJtILJ6/nWUZKNjxl1MAH3w/4XDJss/j/GXvTJUeS5Wrs&#10;xJqZAKq6Z7mX5Cczvv9rSTJRxktypqsKQC6x6cdxj0jMDD+xzGbt7iogEYv78bPgBLhqy2JAHpK2&#10;pkdKPPx6xdFFSMM4pNQK58Rn0TmYJpb/yuCzDXBDIqxKzpxJmbUCMtVKJ6V9d8Qf0GAd58il0r2p&#10;1iIcB9vn38ZyMkIKbkMGwcPjSAhSopecYbzp1cnAUUjQYsYt+iIInmXXuq5sl0Q6rTP7eprnK1FI&#10;R2KsWhi25Dyp80y0Ux6JQTpIkiutdOq+alWmiUI1L2rGfsOWhtZsb0NSGoFCAHrswb7vnSnbWsX1&#10;egWk0uONnLvASbkmZE9qtcKNWnIRhJ9u8dMce5WX5SAHaPA7LwsB50xhIAx9KJdlHkQm9YuQvxtj&#10;4YzrE5jWGmMvuEg6TV3bYFpTWnjjOzXdOtsPTD0gAB4YWlnUSvwrBEoJWmsSjNRgK/9MdaJTErUx&#10;IHENzcNFh8sScb1eME0B8c3ib7/+iu/fv5GIV1WoFhAnUtAPGX9673F/PAiOtgaTEoJQtJdlgWYS&#10;nz1Pp2mGs7HTxvWz6lyRnHl4HAeaGIVrS4iGHoymOJ1eZsTleJgrfRxA56IoYLxtxD2cDRD6Ss9E&#10;stYCEf1gfZnSuGGtcexkDb84fvmuhzDd6OUMdKoT1pnkp9gDQZ+GnllaxEsQHMkd6YDfHZT6qoiw&#10;FcYejWYLjGxS2v3bHhikJ54RNF5HWdofl1LgqwydpQTLOcE7i1IzQqBNWpwmOGfw9fXVhWrOGQFI&#10;M5wFct55OLYCQH+uPB8LWEtQrzX6gPAwNABKH32u20rRWK1Yn8+eSXu5XDDPF9oEAmJ6VGAty9ec&#10;qKHYd9u1LxqxqNaCz/WB2iqulxtyUoKWOkaRTp0TLfBqzUPDIhXkMEeirib6iOw4OkyNn+/tdsP7&#10;2xusGDKfVbBKPT/L6F95GHSl997Bim2iEuasY3KeE69PPSj4Wlh1QDgeuvYgIddqeZDVnVxo2ta+&#10;4ihnXofz4oHhJqQ9yWcFAouOMgRKBhLsZRGwnfLydV0FHwmCB9BBLsRIAV0ZtHMqyC+4vd0QY8Tn&#10;J+NUvW9yuLFyLLmOwwAY/iAictQKwsoUSp+zbDZxuSd2ARBk37YNxlgsF7Y8x3F0RS6wglQAOsRR&#10;jwSYgy0ku4Dc205lL/dDrRRptU4xD2fmqLMOb29v/UXGEFAbc05bg7QAlLZPUlqpxfoSqBRMkrXC&#10;zej6IRQ82WyfX1/dTl5/j5OTVglBJI9Z3hSnBQ6M0zAK5byX5e20gCW2sZaCVZK6u6N0jN1+ftt3&#10;AeDGz+gUa50QnHps/XUfAhWFaNj2TRiDB5aZHgcXcUpat9Y/jI+PDwnBkdvOOxgzCZI/uBpGy3jD&#10;CkqrgGEbwGlBSmyhWtXWRIFbgyDO6bkkWBdYWh4HUqa4Kwa2I2qolEuWtD22FDXzOU+RmoR1IzdB&#10;E/k0K1Xp0GeX8tYaWmqdCwEBQJXyDnDsSxCea0LZkaUW+MC8Dp1g1VaHkVTNuN14o2pQuLp8a5t2&#10;/gxVW6FciOADWqkdkGeMaMO6PnG/H7C2oZVv+Pz8wm1ZoNYEk4xenY9Qn1iyJ4mlQS7O2+2G7z99&#10;Z9thLLawYpX3zcrMwVmNLoWAmPK5ybh1F5auGgTpJamEw23n67fGiENZxSoH17Is9JFJSdaE4n+a&#10;LcuK3hrbL+V2Wv/6edZKo+vd7L094vBDquwYXtPq9U2QBJQJkgpjTckv1gWx6AvS71e0fEpE0+/T&#10;hkkOgE4718Qq6xyClKoazaig1XGyk/OFN9A5M5V9ODeQKgmdG2CWVkmTxA1oRN++75ik5I8x4iaU&#10;9ZQS7l9f/TWyDCc2kY6D6V7yfb33HG2JwvH5ZK7GC1PSWlwvFxwHJzbGWARvUVvr9F5jnHiHZE5L&#10;BIAeeIuas3ikrBmtg0ClNGfn2O8uy9RVzDFGJOmFlWmZ+0YiwKsVm5zV3aDoOFLP6L3f7yg147k+&#10;xZF+JyVeevF1XWWapbmsgyGrYHirI11NF+hIZ2+dH6I3MJ3dHJQsV0sFhFQWvcX1esE8LyRaHYyg&#10;6FVoHbZ6xqia1PbNft4gMEY0QTtHnGnHFF2ny2tLMMWpH5Q92PvYodnFxjDDRIlTZ6tJ70MXxlFV&#10;DhxHwTxdOKWwbE175SYMVdUPKZ4GwYtqrbAHDyJrfQfKrbGYlgmXCw87HvScgEX5XHWd15T6z4NO&#10;5uJQqCvmZkDf1JS5FmoZlcg0T1guywnj0HJIbrw/f51uXpxEaKf/z83z37N5jN6mxvQHr//d5/Vm&#10;PMyMDJOGGEoZilyVkIXIPwegU8LV4VsX6FFH2lctjACgL6l4LwJddwBjZPGO16z4xjTPWKTa2rat&#10;l+oDyGTMYbZjWmDtAAqLbAYa/xqknBFN6KU/D1AIBkC8JhfTWX3WPvuN5ENADAEhEwvKidgIWa5m&#10;WNRJIloMQTgWvJVUyDhNCwk/hdEKdJ73BNLWJ4z4czgp6ZXo9bg/uGZkzBtDRLYq5iNqH3zAtm+9&#10;TTNy3TZwjP54PIRP4ATAO3m71oKcORb01nU/k1EBsu0CWscL+qFhDaA8jMIWzOEUX+F5iJY8Dhwf&#10;Qh839+8ha+pxf+D+XPH7778jldK1MAS1uV6fzyesNbhcrx3/5RSiiu7roOVmNXiP75inmbnAcmhq&#10;hastzSG/3xqLZVn6ez7HR9BbhtPCdd2gDGTNHwoC4KrWpQGwqqjuokff17viGaUU1C2jlISSqVVp&#10;la04M5ndKwHs/GWtI7NMfrAxWmYHRgAK7+KAmK2WKo5cAEB6uZ4jBlaCljie07FmawaHPdAqOSDe&#10;ebH1K52tZmA6vtGDltzJ+VwWMuQGZck8blNF7VvTkaA8Qf29OLXHcqDxKkNfpNpG/fHrXB7/dwfl&#10;+bY99+Hn/+4/E3IQq4/HCx5k+82uwKpKt4lPBXnPxH4Yd+h5A3Uavj396NbLbD3wjbAZg+hnrLh+&#10;l1KQXcY0RbmpxdGqUrRngzBHwdtKe2Y1GTLRyMblVMsISe44GGAVTex99RClCX5mhA7fGp7rCiOx&#10;GjpBsNZgXR997Arw4G3edKA3NCC4Ud0AFbU40QtNaE3JWAxFZ2XF5/98PvHrr7/CHyT3OXi8vb+z&#10;Ei6lg78MxGIFcr1ecexH3zdFHOLUV+acUaLTI8VJ5nmGJg1u69aJYOd2Tz9zetEYHMdTArVtH+/q&#10;pO4MC0zWosnPI5mxyd5QC07SBXScrJc7146sG1mPL5Tz8+3pnEXKwybfKWvSjTdKoInTmJSOLsft&#10;m+VUFXDuPha5qkO3zQuhi7P5kDLqUcVro6GYoaI0RjwXZQPxxAz9QGlyUzUY5FLh2sgEqa0RfMyV&#10;1PdKI1smlRl4F0SXYoSsRfNjVjN8IzFMmKYF9EWlDWFKBa0ZeB/RmsW+H515OyopNbcZ/iCA6fb2&#10;1prRigiu0aDydC3v8XII1VpPP4d+rXou6CF/9vH8qy89TGE1S6X113DmT+iXtgB6/rXT4Xf+vf3A&#10;lVZFvyeNh+pLpfYiktMpUz8sXdeYpOPAZqm/2fcDteY+8lRylG5giu/QJ4SQ6q/IiDlEtrrbnvB8&#10;PJDzjmWJ+Onbt14pZtFCWWPEGGeC97wwb7dbb/20itmFK6TS/7G5eanpZ63TE0gFbIyB8SezqNb6&#10;s9XLQz9nXiRVaARHZ45679BaJOao3hvS8vIgLpjnBT54rPuGTULAah1qbWcZhVF86RhfTgnLZcEs&#10;ivacUrfbHOrYgzdAL6s7gYYMPiNgaL+i5UY4l5ZMIRuthy4ipcUqYGOkweGI1MGUcnLaEoNXMyId&#10;IZRmvU2tsexFs5r1iKpUHng+DmwildcTWIk1UPKTtQwS7VWG6ZwB5a4UNVCR96whwYqHaLmshx4/&#10;qEYdSmn99fcPqajeQ4BMo/0lD5NSqUWAqR376FMQ6dD05knpEP6GqGxn18FcNVy5Xq/0Qz0OAnn6&#10;jKUMTzmjiTaCFOVhA6mLVysOZQBXsSEoEixV5Pd4MfyxhqQ0lbWrPZ11FjUN7w2OygNcG/muimu0&#10;NmwH+6HbWtfLjANOFr3zcL7I4csPrPWl2uS/uU7GtpS/90pvVH6K/7TWwBN5/JnzYTdIVxhTEIy9&#10;0Q9b3Q+yr9guj/Vgi+3Et1FxDTNktbvgWNpBg6kpaBTQ2Tk4h/7n0wkD0qoCGAxtGIyYTlDaYRuf&#10;XRHVrLEWizjGHSnhXmidmXI+E8A4BoScNM0MU1eK3pgE1XM/TDmNACuQ20DY0XqZ028+a4Cm6PGO&#10;Uny/WXTBKwvx5fsYAwugYKgudZ6sJj61WjiXuiq0yAfUWpPsiyDvMXdgzDs6nzs5PKjiPLdro2ri&#10;aKsgrCueApbdv75kA5GQtSxz72+PtKGuakOgvXLt7dYAUgcR6oyeM4G9SrUzDp5aSxdz8XupcvPo&#10;LUdD66zFeZ7xVguOfcfWBmVf8ZxWKx7bQ2wjWTE65yQDWLUPp6wXQxl5yqmzSx/Px582lBdjmlpq&#10;xw2sGe2lsQaujZgAJfP1nBWMETR3LQ+CJD4x1hFY5jPwmJcZzqsPrHiH9IOooLqTu71EX1rLg4St&#10;gEGcJC5C9VApESifZ+FxTPSFkSmQitQAwLrSNzKaisJq/xyCCBOnGAHIYagAchu2h17GvspJ2cRw&#10;qTOzY8AUPSyAWvFysZwLS5UkWPkc9fNRslr/4f0A/d+Eh9thizAuX7xaBxpL9J+3nlYMokrFSDUf&#10;SLYcHm3Mm5tsgGKpfdHpip60OeVOxY4yz4fXioYlZxZJtodHk1eoqtGUM6MXxYgG8v8JjkXRl6jR&#10;jXl50042DcBSvgG9VCuVrDjfGkoo/ZaCPKxSNcRnk35cFocZylDVHaCJJwUqU9Y7j0J6SrA/hoy5&#10;W63C2RicGP5zfLS1khfTna7lAGRv/UQpTzk8+HO6r4PcdFrxVMmWoeE0y369uXViFWRCoOrJUAM0&#10;rkI9K8gcvbBMP/YemQmDl1uT4jwj/g/yrHM5PRPAVNP/nG4i9UZJcplB2s1g1NjpkJ+RSSSUUvow&#10;Fs5bxIlgZwOf2RQi6lzxeNyx75vgGgaX5QLvDZwTDC+Iu3vi7aoTFAsemo91w2+//cb2AOjVkn6R&#10;+o4OxDd57VoZWqky1Wg7lwyThffSAeQGzVQeE01O627Xi3B31EfX9apZc3D3nf4aHBDYfglpzg59&#10;XKv8JeuQ+a3k/jSSNlmBN8CI7YADDZEtztaBBj6IEq+NfArnPAwsDCqg+aL9sDn37dIyVKZn1QI0&#10;SQ2HlJmqPn0KIUqZhc6402YcAqlqxRNSe3upDKhDGdOTIjcAjWlEAeoGjTuLrFvNhfXGCIZqYOUK&#10;1FLpGlYqqgB1Wo6+Spk5Bi1lkowPoaLvtAo4joOAbuOYOaVRRSlZSauLnMUn5FDAz/KDMgMEyyXD&#10;Zt5SmtWrLeLj8cDX153TEBnbKctv21asklCmugrtq5XpKrcDFwlOzlrSUnWtEdCdxI6DeS/Os+Qd&#10;zNWCnLSHR9/4faoi0zC9IJTJaaUdeNE4NU2KI4dAf4YRTIg3e0WpCdYA6/rsm2xeZlg7yZTLI4YJ&#10;l8uFdpHpwLavpN0bKnK3fUNwOr5mxZVRunwipYRt37GtGx73B9Ak9EmmQXoxFZnYHYm2D1XWrgKt&#10;pVRYz89AiX6HtJEKsuaU8bg/BDdMo/2Ryy7EiBg81MJPPw9lzZIoGOSzQt+TSlY7EvNsS6v9cAPE&#10;EFtae0atpo6vKD5FRvcfQqdLabAu0gm6FqRK4oqPEa0Z2FLgwIwSbzxp0pn0c2uN9KAHmslwgazK&#10;Ug5UWczkhQSEAFjzREokYYVKjQhP6QS0CufIdSD4xA+D/aeViYsSUixc5q3iPN9Ug0r5MW7anIHO&#10;WLRdWwFtJWSKopkdWsEM5F5dzEbIsHpWnnEMrY3Y1snUwWSUeqBUgp5EuitoWacb6KAhtIKJrXXk&#10;vbWGdGSgcUpguhMWf4/z+8BhpFPnBiajUKn1PCGmjuoAACAASURBVFBa19U0p/YHY/Kjva1WA9bZ&#10;bvBba8O2bnJhUOSlY0Qv0wHTLKxtw528DiKWk8/mT2Cqluv1DxWegozaFoimxzt/wjaG4FAnTayY&#10;JHj6BABmqXKUZ2TlsmqVJEcTOU5vOF2GsoaUPq4H23napt+vQcFg8p40HkIvrlIrSq5o9Xg5OPWw&#10;0/ejLace8FPUaJIhorNGhwmhxz3oOFr5Vav4hHCJ2z551ITA1I2duU6NPMNlnuncL2sipcTJmXwG&#10;2vr3g+PIGUluWM0XdS7A+whjxb1IALSeSN4gs2T2nCsactrFds+PW99wamFkBBvjDGMO2RQH58Ki&#10;uNVyvedxCEkoBDL90CrQKppRujorHforQMDX4ZLeD8Y6TGsJZKFTcw0MfHBCJeaH7WMgCj9FsQAo&#10;KGjITYDc4IBisB8Hvh4Hci3MbC1isAMaBwVP9mIuB4wpcL4BRmnqELWuA1LBXlJ3Lm/VwfjA19MC&#10;0gEYBDgbobJ+ayrQLExzUtkZlKwzdy4gHgAetg6shNVzhmv+NJECMoTa32on1RXZmOdIRO9VSVp7&#10;VXAu2RVHMcBQxzZx7KoN1CbV3ltrhTk2o9LjB3FNDx9j0CtM1WXwkBhTNu8DxXx6AVTAwqEJZSCX&#10;AleA0CTHd5oxSWtTchFGrIgn5X0RY4iIObPtOlXG+p5Nx5nQzadjkPa5FFQ3FNjnw6LjCNJW6phb&#10;qwy9QLZtB1pF8Jz0KauT3h9a3dK8pxZqmZZlITaVE+7PB3KliU+Rw1CDwAAZ89eKWQ4Pd2Z5W/VX&#10;ZXX1oo7Vk8UKeYgW9DwYVkfOgPZ9zqnuRLNKlT3KD14XfU5sWzBbor6CjPdouqxlfHgxw9UxIRpJ&#10;VE7IVU4EOBpC7JzkmmgPX2vHa8aIs/ZbTWadHO9JulfOCdbGMU2Q6UktFdkNib6zVmIfxYeyp5KL&#10;M9I0wdgJKW/Y04M9pOGUhH+VjkEYcbRijqxFKYYtihwArRqgOYQwwbsIDRHyboI1kpheC1p1qFWy&#10;YlPBvotbuQ2olW5sl0sQv8mEUlrPxyG1W7QtlZgM+9nT1APUhqSdrmSX642s0bzBB9PbSGPJ78g5&#10;wzjLCIFS0IzgSLWgVEn+E6Cu1IZWhTcg42nlDyjaZyCapApUo5UIcA6XVu9arRQM2FaWmnpbawwv&#10;Ax8d9lRxHBnOil3mFDFPUYRzWYRfAgJ6zwoveEzLTKq74GH62s5BW7v4nShQb2WEzENCJkSnyZFe&#10;Yq3RFEsJccdxoMmGVazoOHZcLwu+vb/h+dTsYvOnA6Y2ihynKeJyWfoFcq6kuCeUy6E3LFvlSRS1&#10;yuEqObMYkIOEAPj54CjDloz9KYVECmydKwFgWLWp47IxctPLQ+cGS7CmIk4zZskfpfKTGEBrZ6cn&#10;PXFbB5WaHAIqLkIbkZJJgLmSS3d3bu0PmZzSUzd5/fxwSaE+KxT19TaZgeuD1JtSF9E8zzjktuWt&#10;b6DelHry8Ia0RP5LRXVsndQGgIlysasWzzcXhCdB86QK77hJrNr5ZXowcKLSsdjTWLxJ21fkApj6&#10;ZbABXeLO6Y5OvnyfIJ35FQSPB7Px/DqNVYIaw6khy6+2BidApqqdjSzwKiCz0sF1ksIy2PcLZfBA&#10;RpVCwpJBlTLdO48j7XJoiEWBdbDiJ+KsQysA6vi5wTt4b+Gc4ndOaP4FU/QopSKGGctyxbpusNaj&#10;FGYe378e+Pz8QmvA7e0Nj+cTx7b399wAeMlLPo4DqOptSs2Wg0f1Fft6ICe5PIB+eDsn7V2r/fPV&#10;CVLX46B23hJNqfk5KtuU7QwwRcotPj+/cH88TnhahjMGRQ57rSL0cJuXGdfbDd++fSN3Qwyq+qTL&#10;0eTLB/8aj6A2d7UOf0ZGBTrRXaBb1OufUXVgCEOKq8bAWlL7EHC9XPD+/g3pyDgSbddrQQe8OkbQ&#10;F2gF5Ca18qKD98yUFezhEL2Id57+DIboupbJZ0KNksdaq8hH6Z6pzgHWsjdV+nmUFLsMKbUxjHw0&#10;E2XdNhQJ/rHyQNn6MFHLWYucdTQohr5SlmsWrx5c9eS4VeQkaPJ8tdLQRa5TKe/YOqgwSW8a7U2r&#10;Aotu8GkMRDRVNQNlhFx1MRpOikw7bjOlfFu5kQBK7btPqvqH/uHLnW6qfvAYdL4Dj8oTmeIPX/0u&#10;lD+rLYkemPrZsFogvlVqhTu1Ajp+B/Ry0/Flk0pQ8Qm2PT54YD1PeXjIPp9PPNcVcZ66HygMhXBv&#10;7+99XxCLIragoCMvSG2/DLpMombYYmhe7QNWZ5GOBOcdlnlhm9Pk0ilvmASna63h+VyRUoG11CSR&#10;GKfvm5jPvvMzssZgmiKutwtKk0lKkRZOML/gAk2hYYHK7mBbNxxifWgqsMkE7WWWpOCfimPGlOP8&#10;wZ3kzhgzY+8dLCJyjdgbq4CadxjjUH3t/Ziq96i6HX2cAjJ9stwAYNj2K/jHE4+n7rquDC6aF9yu&#10;V6jLdZHFo0i3llpOfDOMtYjyMFMCjkQA1U8TlnnGNDGk2jZhr0rFoq9Xs0Zra6/M1f6M1F5wzNC7&#10;2ErIOlGcsvXDZqVEj9GKJpYBXIRcnLGPLO9fd1YwtWF9PmXEKpVgQOdOpJRQ9to35NkSEJDphpDv&#10;oK9fGLs5J7qAmuHJMDQnBjXWvrHOTMkzcAgMb82zhMA7FXlV2Hbid5yA2pdDSA40/qvia7U/13kO&#10;/XIDxHgbQ8Nyfj3KIxmH0Yg5yCIy1CmPHvKz5O1Y6/D5ecfb7Ynv339GmzgFuV4uuN3ehQf1EOSG&#10;h0PwUYySC3LdBT9Suz8n1fyYiOhB2HkxghFZWBhvME+TrFtS4Ivmrhjhl0j1O4Br3yeYHOPzAI3T&#10;xGlgJqVCbRdKLlg3skvpMbt14BVAp/sPHkcZnATmxlo4R5KNAl/nD1N7NlVyOueBRvBMrdRrq920&#10;JeeCz49PbNuGx+Mpvh5iVgsMCXvvvTS7o0l/TNGNntgN/LMxBvjg+jixineD3r46IdCkLnU2V+Mi&#10;HSNykbuesbLtGysQyxuAbQLxjmlmSddNjgVw80omA8QCkYcd35fpvfe4fclfCY6AtHcJmvHqvEOr&#10;YyqkiyDVA+u29v93HEn6bOVJjM+kyFhWbxyyWz1Uodo3KT9cfq7WiEdIRTkSiix0A4PqB46kl4Cy&#10;H5V81g+p00bVQ0unVDHGPsrVFukvv7S60ChIALWqpeMIgVLz6NoajJAEG+ywocQ4KPQ9oynXha7u&#10;OslIOfe9MBIDI+bpgrfbO5z7L2wy6nTWo1qqVVPK4rfrxLvE9DWMZjsgrL4litUo0U6hAj2s9JLr&#10;+7OOdsM7K68vwnvByDJpAPQfsbK/OMbWAGqAtn9sl6PIJBpaaTjygXQQA9tWYi2bYi7WooplYIOF&#10;86epSkpcCAP0FMWsPOwYQ/+QYCDAjpNekXRbHS+hQSYrAbfbO97evmOaaPK6HwemKcI6Bedkpp0z&#10;KDNWtF0XYCUwVjJStlKi505mCsGjlozH/esE+I3RFLwlSGgNCU2oMmHhZMOY1u0P0RjmjAISjEoB&#10;4DhWrhW10AgmBIdlnqAmOVW+X8kHn4OUc+SFAK2ZfpMDrCLWdesZrGGaARFaWcEEnHUoUs4fB6s0&#10;Hdd1zkDluI2iQ0eEXKjhXJCnAGi9uTqt3sghX7tJizIdayEO0Qnasga0l963vWND2n6dR5XnNgRt&#10;+G008PDTg6O3WJ0xezozzlUHKYuv+MvpYOIhxgQy7xzmOQrgqjopP9qFfhjR9IhYlXqEEE/Qdler&#10;gCRYVIgzlvmCY8/4/Lj3rJKUCvadMRy0HGSObc4Nj8faMcMsB21DAzJOB7fEe76QCQkg19peDo0k&#10;+hniiugtj1byoQVABI/nwPSukTkMR+xyiBtjgWbgjEPzetk27EdCOjKf5zSLhwcrpHk6xSNYyz7r&#10;ervierng8XjicX908xYdn1kr4b+l9oVbBcQiJdcjtYS8H3DG4du3b/jpp59hjMNH/mCpKtyODFKX&#10;vaSkqVel+kH2m0tKaW663CcnAHqF83w+ZQZfO76hTFED9D5XwassZJ0G9ORuJVQpHf28iDsfwVo8&#10;n088Hvc+hlQiGg9dHoRq78cJstDxZT+pm/ZxHDCwmCfT4zVf2K7Sh2sJriVzjNMYtcrESRfWLsxF&#10;Y9BVxR1XEJCRYHMAjCFZaVefFHsClNUjRQ408d6cpxn7tvcqzjbbQdVeQZwOGyWwKYZm/KsGhe+w&#10;/WWrYoxhHo5h6poCgXGKKDkjpSC/r+E4xPpSNlKrQ/jWD1mM6qMKvtNKQZXRoxdG7vkzb63h+Xjg&#10;4+MDORXxA1nx48eHqJBphr0fh6hqdTNaHOkQw+FzNc13PDxC2B6e3zsE3K41/Qk3KiXjEE6KHv7d&#10;r/ZkcgWMKc5xkD6fUpIISuBIWoUGaeNpPG6t4aSr0hw5TjMWMcK2RsywpmkcHEosasJw05M+HQkf&#10;HwxhzpKLOk9TB7yyBM4sy4SjtM6A9N5jXhYs8ww04PG4E1CUXkpHUeoBqjoSNRpWMo1WPPrX+fd1&#10;Mo+lq3ja925NB5DWrUw3K+QV9arUnk9n2cuydNQ4BDpnHfuOaZqouxDwsZTSjXIUS+l+CcbwgwEE&#10;aCZXZJ6X/j3RBsfEWeEcWFZNADrPwXkD7ex5KCSU4mHtIvN0dNo7gGFCkwtqaIKPDMaqblBOmITa&#10;Xk7BQaXAI0C5HiTRNdGFlIENGN5uGsakBxKXi/kTwKnWgDqC7K9FniUNqv+sleiHRy/5RytlrUW1&#10;uoZ0JGzFg8TLxjnR7kVeoFUL2jARalLl1qLP0nS3M30WKSUxkLZ4u72jVQZqHanAutqZwSXrczNd&#10;3+Scgw2Cgcn7UH8VBbwZ0q5ZPUK8ykkYuuiXVggB1kQh9+0DR7IWyyIh2cYI6M8DlNDAncZMpWCa&#10;L4CxTIxDwzJfiGmGAA0Mq7UBRiJQHTkxQ3oiwk79oAYFmJteqwtKhnchh8g4beaLi9H2CiCEgKOs&#10;yGXQkTWA5rmu+O2335CO3BmB6ucBGJm1q/cknbjh1M9D/TxFCt965Sqbc0jVvafTeYyRRJvMeXwD&#10;wUMvkYDpSOJlwdu8yWYqZihfvffAPDM5zRCUXea5t3J9hCsYhIJwBhCAeWJkg+AmIZAar2CbgZVD&#10;V5h8KfcqwpgK39QE2vTFpFog54IkiTElbtt2ah5AgDtIQpjNqTMqIUCu98wP+fr6IrN0W2GMISU7&#10;CN+jDAcxrfSOdODj40Ns+5hMR86FIRuoscJppfXKpWM50qadx/go4zA5T1rOz1aFZLYaJAGRDwmX&#10;VvtErifBKhy9O7pj/bKg1YppmoBaxQJhOLJ3XAZs1VUyoAdX34SW5Tkt/RbAGILSAqjq/rAdDxPm&#10;J1Q1K5MWAfu9ZRXPNkgwKGdhGjEEdXg7K231yHXOAS0ghEERUOeu4EOfkoVAuwqaNq3Y96NXx7Ux&#10;bLs1jvqJdzA6YttWmbope9Sd8Bg+w3w2K97WTeLipk6rNhg6BO0PNY9TF0GcYm8dWAHITVMqjv3A&#10;4/lEzhXPdUXnmxjtTwHlShigRyfwe4vIS6YUvWdvwh+Qf+aso1WtmCDALOXt1khKeXSYphmqKMxJ&#10;yvgKWOvRYJBzBas7hxhmeK8RhQUhTpimC1ozSEcBizIHgHP3nAqo4x2gpwU5B8tyQYgBX/cvHgSG&#10;/IrWWO3UlKViqOAjrAhFyXWmjwP1cHciRvNezHpdksgIS9kkhjETFxqfs7MStqUelIU6nXme8f7+&#10;Ds1lKUVzedGJejr9gGy4WhljoNkpOsZVqnUn3J1Gr+c25IxR9A3cxuGh0vsYI1qq2Ktqeg6+vnRI&#10;tek6PXuwJDO+ff/WK8F1XXGIYxsdwLysvYrWJGqjlt5ShRBw/3qgtYbb7cpD9ZMWitY6/PT9Oz5+&#10;/MC+77jdbr26tpYG00YrqzYqPwPAWcGYNNvXqE9I6dR6Zy3maYa9WEzbhHVbBw+jZNkTtbd6zsnn&#10;3tD5VDr54n6lTyjAjKE4LThSZlsGdB9eFd5phMS8LBSEGiOcIKnS5Bm+VBwNGpDMcZzau09zpPeD&#10;MZhmT1LQXjpz0xqDx+OObZfAXGe6BuB+v6MWlo1WaNANtUupjYCCwTvksnVj4f4w6ghk0mkDo1EV&#10;5NQe3sCJfNlaC4hfBHRqIItUH5KWcsMCzvaemGHOLL2P48C2b7whPDGSXeT82uPrZEKNanIucjAV&#10;eDdu4FpECZsLWMjo4ZdRSkMtOoY2ULRdQV4l2m3bLloVjnx1g+qzYKUlAqvGnBaDQdbKmToFnaLo&#10;rd6tDwQHcJJzcm5DvPMv473axHBJA7b7fmkvh8EfpyZnHOEldFowEh1B9o1Vcjcu1ilZFVIUeUet&#10;9/kqVFOnc2stYghohfqdzq7U6lneg/GcUlhjX3JyU0p4rk9s+9HB5lIrfAj48eMH7o8H/vbrr7iq&#10;0tdaWHn2CvgaI5EQRse/thPruoIZwHJZcL1e8f72jnmesa5P/OMf/8FoyJzG96yvDzTKFJTrV9Zf&#10;fsBah9vtiuv1gue64v4lymDYbn9ojOn+ubkUvn7ZG9yDrRcG+rm9MEf1BWhPz+AVLsDYOLZxPvS4&#10;AhrJWkyTQ2sW+Z7FeboiWgfjLUyj/iTlsZD6IpCNpNskhAC3JwFqbH/RueR+ExnDfM5aOHpCr07Q&#10;KbEKvOlsWzGSWiu2fT+h63TNUhBJAVHqbirUa2QXUMkJmtzURb2erAzFuZtZtO1PG4W7aVRRuoG1&#10;VbHWo9TcN1MXO2HgO61VHEeCc/tIWpONlDKdmThOK33jqGbIWvsSbM2Er9BB6ZILHo8HqoDMSX59&#10;MH+HQZAPHiGGTiTr0vhTNXE+HM7VxV8RxPpBoX9GS3OJaqi1oibaHBiroOHQHOmBWuQyMYaH/cfH&#10;B7Z9H+zI/vrQLwe2x3x93nFSpn9eNwhDoIGvrw+oOLHkhMuy4B///u/4/PzAZVlwu10BmC6gVBsJ&#10;YwziNMFOk7Bixb1tG4kAyt6cpxnvb2/4/v0bloURGo/HA0DDthH/0sunNfVXGY54yK8Y0nnkH0PE&#10;sszIdcUuMa2GN9M4TE+8nCEstB2PSjLVeak4FOBpMkoNckjoNGISi/daOU83YqarQF8Q41zVIlhh&#10;zSmIqj09w5rGw21tRAjqRtHDQ7EQyMEyTxPiNHU/DshD0V7SnhZvd606PRil0O6nMpzVBX+mB2RM&#10;WEgrb0NOTIMVprad5+J6II6FPEbY+nNTSkAlj8MFJxtegUt1ZeINqkxLCq7ySUyFzs58SSgX1qOO&#10;srkBeSCeJzS1UWek/hghjkMjZeIaWcxrah2jujPar5WTk74fQL8xdRpzPkSUX6CHzLkt4bMd+Sev&#10;pKwxgiylkNzZ3wv6M1AOTuvfRxLqsGPbVsRTdMBlWQCM78upmemeI84TPC9VM3HE/CllHIYO50c6&#10;YCC07ilgniO2zeM4No7xwTEpYHDGDNk+EFdQCPg4Dmjg2CRJ8qpOrm04oNHdzEsVINlDRltY25/J&#10;GCAo8Fyh5lEk240qii0aYDC0X8Y0AKOKrzXhOIYtYxYOU5LiYKhjjx3bsSEcAZd2QYgelwsnDVF4&#10;64f0l06Zf+I1oYY2y3yB2Xlb5MrcSucDpHjA/evBzSLZobVB/A5Ib0+JrspeSyWj2RgMMnq73WCd&#10;mtoKYw6tmwCVUmg+i9Ydvc5enrUUHDKJiTJ626WaIcmJX9Y5GJXVWwcbeCipqM17pojzpqfWZGSp&#10;tpdKoZSG52NH8Jw+xRB7G6bI/7kE5OYkGJsaCU36a0HMXZZloeuVVBLadvUbvHudsBQ9O2tpBdKn&#10;UtKd6O/n5cBDJM4zgn8dUQKMDNQJTn/dxtI/peLlsKHcXkatGIdpb3NO9gHnyYk62hsYoDSg8lAg&#10;J2O4chujmh1t87S0ZnltMaZYXewlVZKTTWfNK+elloqC4cHLk7ihlgznABc8Sm749tMb5iXg6+uO&#10;fV9xvd4EOzDI2UCV284bOOEtKX7D/+87YA0zxvSPO13V1ueK5/NJ2rd4mpKy4KDubzr1cSLGs7b1&#10;lvvseaItjLMG88RxrRLcrHWowY3LSg6PfWe86NkJkFjiqVXx0aO1gnV/4pqZ62AcUE3F5/1DytyE&#10;b9++Y7kQhPrtt99wXwtu1xtSPpCOA8Z6mEphkosOURbe/euOnBPiFFCamI+APWmpQMpNHM4TUrIo&#10;hbc8FaesbpYLx5rrc4W6j7XWYCpbDw3x5URoVAUM9+EEhZqL0Dd3UkWnGRqP4B28MygwgMjJU864&#10;Px54Sk5rnKIoFhNcKUhK4a1KpGILRwNZYgrOCZouiLUemOcbdOARrY+k2SaOJLjb7a2rF2Pcu0hN&#10;p0v6XpR5qC1MDBFBiHwqGc/Cg7HGAFYWTx3+rXrw6obqt0/mwaE2gP3UbUAzr2QtA4NiXlua8/hV&#10;Maz+6yfnb2stWqrIB8mJ87xABZhq/bdtaz+AWcXx8I2yKemENZim8oP6gcDWSAhSsqGUeBUnjjlD&#10;cLCOFQrT3Rve395Qr1d8fn7i6/5JvUkQC0I4tObFlkA2rhxa1qhqFj1PxTknbGVW/evKeIrff/ze&#10;pz0hRMyiGXLOSZVI4uQEdCvGJmzf2ivRcSjPywwY4mnWW2FuN8G8KmArgnOojXuy1IScD5ncBITo&#10;X0Vuh/QuNmds69oByp5buo0s0377NNU7ZLHCa3DNcAYcLOY4w7vQwSyciD4QarN1Hj5EGOf6CZrz&#10;ztm8bZjDgtYaQZ1asMzvvb+3ztEcpUFOcRKaOKLcpBRu6NZpNuFyuZKKLQpX5XFMogF4PCiH5w1x&#10;IKUM51mOPh5fmGIUz9O9L9ZcRNFoPZxNOA5GR3If0YatnWbxrVFjcBxZxIMG06Ru1WShppzQoOPa&#10;3KcryqXQct95VUcG4VxwgXoFHo20OCBQOs8z82RKoRmM5+LLrXQgVNslJfoB4hKfM3wOA5s6YRL9&#10;0GikMGtv7JwDLGCK6ZWdtcN8mje6jtZZATk4JmzAiPeJRytVDo5ZftQTjIVkma3Vh1a03sc+mu3A&#10;0li80KOLG3q4jQXP0K3HYyUIqhMYAxjTyCIulKzXllFyxeUy4fm4477MuCwiTANAJzcK2ba9wko8&#10;iNLuFU85jh1OGLn6/6ZpwrZt+Pr66rTvINSA2ipQBnsYcml286NT/MK5pQ4B8JGGSsVVWf97P4i1&#10;tXLzjOA9LtcZMJU6KUAqUmmn9Vmq7bmadxxHQhQqM7wY4fxhgUBPTDn1VKHoHFHby/XaeQM6i2YY&#10;9AgGiiHi7e0d3js87x8oxaA0Ise5WOQchFkHPNcVIU48mbXXcw6al0Jf0EOMUko3SGnVdFeqeZ56&#10;ChnA6MsYAn1DahXxEUvYED1gG9DOJTZJbk+Jl/TeIReCXXoTsIzUG5aLLIYZFGQtaM3gKannxp5C&#10;mOWe588pw7Ok7KiJLZl70FNT09RrrQhTxDQvmCRYuNQKL5vaOof5ckFbV7IFPW/uVCq8t2jGomJ8&#10;nlX+yjK1YN/OKdExcxR8JNVzoOew6FSmNsVMGrzxmBwPee9dVy9755ATW1JvLUqrqGZEOXJkXFGQ&#10;0aqqhisqxO/Se9jDoCal3EfYIlWjjjylnO/jZDtctAwcrKkogGAS/GcRJvDlcuk6JAWmc+KtnxLH&#10;32/v78TL9gNvb+/4uv+bOMnzwHOO+0Yvw1ZBUyzZgPM8C+N5w75v0tY7eElp09wZrRbh6T9SaxVb&#10;B70QbW/t9fJv/cIcIy1t5Y6DPqOKC6mzWcrKAwpyGTFGwnuLXSwHFDt8maqUnDFNE97f37HMC77u&#10;X2K5ljsopw5Mmr+psu9S1JdTxXIG8zzjclnQoFZ58qb3HdPsEGdmuIYY8P72LreERzoMcn3NplBC&#10;zbHv+Pz4wOfHB9bnKuW9ODRZ0wHVrtTUW9GOW9QY0y31AEiCl0cWT9TLZWHPa3nzEbiVqMqcUSw5&#10;JbqopmmCywRY53nGT9+/4cePf+D5vPdKZ15mzPEC9ciwzsM8N1jjECVWAaCt35F2uq+bAKOTyiqm&#10;Nxldj6FRlw1AToOC7LwTn00hrnmHybveP6/rCo0uKJWyfF3spZZuJGwjeTEGFq0Z1CagHViy0tcj&#10;jdsV2oYApjc6wuWAjCXloNODwRrQFa68Rob2LzlAc5VpUbFINcPCopmKCh6uYQrIa6LLmlMBXUWq&#10;hzBimVj3uDPm0goYmgtNiKcYEbxHnANKSfj4+B33+yce9w9ET9mE9xb7tsJYi7/98s9w3sKYCueA&#10;y0Ki4NfnJy7LjClMneNSiWpjnhYY64BmRNtFEV5pQC4NFQnflgXTPMOJujWVJM8N3WAYlsba+76j&#10;toZlmlAb0IR7k1I6DQlUtjGUzGp67cQ/ppUMddWjdeBENzSRZ7jOI5JKRngoL9mxXY9xkomfKwz7&#10;Vx/uWDV/RtVfbrOT/BqD1KU8AgKs+n3+PLbTXl8FX9SJOFh7zi85uS4ZLUU1gsGJWW3Cvm9j+qPC&#10;MWfQmljey6HTAFEdngyNm/ibhtD7UessLssFv/7yC3799Ves6yeezy99cHyWaCJUe8KH2LUsmgXS&#10;076kdVGB2dmevi8IuV36oV/aEKpBMYmGmjNcGPaAJQ8j4RAD9QsiEdDqRcerzEOJ5ME0dSbj5+Oc&#10;RS0GLVMZnGzqxC2Vc0P66pRTB0ZVs/M6nj2xR/+bL71dFfjUKiH4gGmK+CrUXVRzksQrdiFArHq6&#10;WqWp67IV0yV9/6nsKE1KdmcQAvGNSdzwmlQTyjdylgfp5XLB/X7HcSTMk44zA5ptHVMy1sNY371Q&#10;utGR4cG+pwwvjND92HGkAy4QL5mXGcsyI8SJlcVWu+qZnw4JbMe+Y55nBOvQSoEK7GplTvHz/olj&#10;3zBNAcv1Amu4H5fZ4XadMM0R1gFfXz/weG6Y4oLb7SKWhGt/L/3gaCDz7tdffsH1ekNtTFnneE7U&#10;gkHNQQ4oMQcQ1ydrYf4QI6m7748jtjFj05VQ3wAAIABJREFUfgXcerq2/nrVf9JjVHt6siY5bdGN&#10;oodTB55Ofe0ZqNPlqYeg9ulK1PmffumEQP9LpxKatTGe61j8RSZINF2uLxuI6kUGVjlnXxzGeJ7a&#10;sVDt8LYEcHqunCaYKoS+KjEQoQ16N1ofAx6Wn2MuGbbaF37EWfauKeU6vWGLNVSXSBo2rs7jVbI/&#10;mOreM1XquICsMWjmNIL9A6nphJ12ILvJFC4b7dk9pmnu2S5n0+gmnAc0Hv7FlVPVTDNtbbestJfK&#10;di6iRaJ0IGKap44XtIaupdIc12ma8PPPP+N2u+HtdkMME1rT6ITWJ5INmX67UgFq4BkwkuOWZUH0&#10;DjaxXfYS9H25XHC9XrGnjGaZYxyFbcqHbToh0zkPJ2bRugJ9cJingI/fMvZthbOAQ+N67c8AaPWA&#10;8zOcNTCtINcDAbHf55Tr4yxy0w3lsFwWXC4XfH5+inHr4BuouvSPxJ4xshteoiwLZd7flBNBfYry&#10;GLZtw48fP1CKkEvqKb+laUhzGdMFEaupqq8WQcuB/mHVWpFc6i2WMUaAwQml1k5+0oVfS2VYjpi1&#10;shxzpxm23MIhYIoRj/uzv/ecM5zQymOIDG4W9W2rzCnNKaNIm2FMQIMi/LIx2ghbBsQ/UsZtfzwE&#10;O7fBvh5QY45vxq5rpx77L250BSb/x19/8XvPeor+IWBcFjD40882pw3eD+4/f+PTj2W9rpORUvhz&#10;jNV09dP7OX0VWRe5DNIYJ1AVRdzZrG0y8aI+K5cRH6G+JppSB6n6dJwbhSw5zxcslwtNfq3DvqXe&#10;CgMi3BS+jHVcn+v6pJIZA3iOIeByWTDFQOB3d10Do3m+uka8c8SnqmbiJk5snO2sbH3PZH2ChuHG&#10;wNQGK4pc74N41Ri0UvHcNjyfG9CAy7zA2AAPi2IaovOowsw95apUPJ93fHz8htttgbPgSLJUGNME&#10;4a/IaZdAGH6y1hqUfACtwlZNKqMqz/kVs+gHqmzQGEM/3VVE9/X5JaVbkZtckXI15snwUqJrFoSi&#10;xuPOl02gNbVpfRGzbLSMRyjlJVH8/nggp9Srl1ISgoQoq5WgFbD3drthihH/9dsP3trOiwtYFIHY&#10;jt9//y88no9utMMKbQdAkxh9rVoZca8N41gnJsEQT8/znuoMvpQQJwc1BdLqhwzWMdJscttl0XY0&#10;qcj0e10ul7HwVNylk5hCI2XNz50ire20XzaGY8ssecFaMTS8HmLGGDjzevips/f/uMITDEZf94hy&#10;1Gf3F63tSzt0+lZ6prZx6P31VxvvBSp7aN1Osf+asDedc7gs9OcoefjbagXHcot/sl9IKUPzZwnM&#10;jwuR62OkBXAPneMZhivaYPFmxLjI4Tb4P+NZVEwhIkvkgjMGDj01Ccp1ut+/cHt7x7dv73AuIB0F&#10;h6Fr+uVyec1VoXHujs/PT3z//n2AbTJv1qmDSssBiIpWRGX1QND8BpAz4fdNBDaQcVHhqSzyXSZb&#10;2TFuNBY2eLjGxe1P/ARF2520BDFONPwtBfvGXy9ZvDDy8cKUU2GRdwZwDCSuwpKl2IuzaifkFvXi&#10;1NM9htBvFHJLYgengg/wzuFIBz6/mBSWRMdiYFALvTmbTJ2WZe5+GiZzARjjOu9EF5sK/tAayT2W&#10;v69rMWQRKsjZXczs8M8wwqeoWdmSDPEuuSC51BWxzjmYOujStZBlGiWuMEYPSMKZVhb8/hRKaUvT&#10;WoMDy/nzoUFH8oHwq/+qkuX+/zAOnTj1NgGCERjN/Sgva8QYrbSU2zF8XZ1jvm9r+vnSsqC3rmB7&#10;0KMazQmzk7XXc0a87xiWSjU40hwu/hoB6fYD3tN5i0mFegBKYLiR0XCmwZTGUmirokJHTVWsp2dm&#10;rUWTv6x+M/nq/CT5vXphmv6+/uLIbOO5DzxIVNqQA01/8/P5xOV6xe3tTbwG175xlJmmylVVHRrD&#10;W1HHQbOU6v02khJRQ3IBmZwUupLnUuCCQ0oZ1+uCmsgVUadrHwJM4we0zDPmmZtukvwT7z3yY2Vf&#10;D4MmGpauRpSKRJ2QtNRUajUPvaPzOqwoBSnWS/2AdI5hPUqoCj7IBCShzU1k8YkKScEk1MhWM2+Z&#10;ozpSz9G0lB2ZHBDy13EcvVVRkNGoDX8MEg1IcZdGUzIRbNwyrpEL0bejTLVU6h8RZZwoY2nvYKt4&#10;gxo6dVlndM30jdkxD8+J0wuqdQLHAR7OkPJYsSvFYnSicyZ//XdfergoRV4x+pwz1spWUEO7Rqs2&#10;NtZZvq+3u44rtU3QysVYxiU4q76vwsUoakFJk2znRgbwuh5880bXE8TmMfXDKufa+TT6evTwsdZx&#10;YmK0nW1/YINyOlNyQZP2Oiv1Ww6m4Cyy0OYN0C+gHugtwPg8z0ApCBNjMVX9HmLE5UJS4df9ASs/&#10;OyXiOcE6eBtkzO3OGIfRFfI6mTDkdujvUYs1QBD/E+CpH1b3nLAB8zyjgbN253eOmhqrjbJtsjJG&#10;gjxn83R+0ttM594xxm5PqGWiOn9P89SroSYMUk4+xFtCSjYj2MXX/Q4VqimPIgob0zmLr6+vntfJ&#10;i59MwXlZ8LhT7/J8PrFvG3I5cL1cZKSZhc345GHZLMxCzgHKCDfSJC0fXCcEee+QMxepwZhiDSao&#10;6zcQjySC0io5V9o+37sH6olcpYpf2dTOOWJYx0GU3HlUM0rraZ5gDLkDBpzIsNWMwttgKr2OG/sm&#10;bUMzAyNVhW194au5kIKBTaq2/13botaDqo4NGKlmu3B26CGhz+t1MKfVhwLQyqa00v729q94cQOf&#10;kEU7ZDDGkdqeqDq2yYTofr+zZa8UQDonodFiXDXPE392oQYkS1xnCB5eWvd5YTVLEy1mDgMG67ax&#10;OhO8z8hzLwe1Wpg0AMsgmCASfD5fmhmXIWx0DrfLBbNziNFhWpYuvHt7f8O//PM/4e39DcZ6/Md/&#10;/gf+n//733DfnjDWIThhIe9MOxgHh+XMvlbAGA9ryXAELKY48yS0Bs0a+T1G/DX436U2mJoF7abR&#10;jHVqptK69LeLxmLEvh8vHy43zkkCXjIsfL8pSq3YdqpVJ3Eh44mdOniVS2WUXyNRS/n1pXKM1EN8&#10;5Yb3TjM7Uycn9Y2nvS1Gv67mrzrdIA+EVRjZfiMjl3/W9tcOuQk0BY3iOS9+rkUOa5Klcq2nGxS9&#10;ipumKAuMzyxOUYg/Hs033O9UAM/zjNxKb0G987herj3Q2xqqMRUlBwaBSB3kf/nl77DW9RHxvu9y&#10;ATg8HndO1fQmb+PyUOGhYjAp8/MquWBZFlZ6SdqDBjkUhl7kfJlpC6SHP8ygDvRJ2ak1Guv5VS8z&#10;pnlDEAdjYOTPqoOXfsYQ60T9Gd4HtqwiR1+WpVcOz+dGy8t9x74fiIHV1ePxwDzPsjYCfCSPxMnn&#10;Y9353fLwTDmLX0uAWmLyQiQtXRm47DFa1yAFb4VmfsqCNeNQtN5x6jPPwHEgBALwR6KT2OQCvr29&#10;45d/+WfYyxuMc/QkAWkKtVAIa6RdOtkot84gUypr76HklvbOvXw4LDH532rDpn2l9x7G6aYdt1A6&#10;DkBYfGdFrLMOEGafTlFIpx1Cnk1OX41T0BuGY1gjPZ5BjFN3Un97i2ggU/Mi3ol0ouaM3XkvfIyG&#10;1vi9133rm8BaYUY6mgEbQ7GStmHERSImwT/2w3RaMcfNpk8diF3kzkr0gtU4yUOt/TAJMAJCdh1J&#10;4FWqkwRaj2g8g4e1BcYMwVxrDfMy96pKF7kutNqGWlW1Evq6FVvSA3yRm+n5fOLY935L/WWLYUw/&#10;8Iy0hcruLSVjuSzim0p7v9bIJuaFMtZTPzhEJKdaHWssW6AmFHrvsa6Pvjb7QeO42YlZcB1O04Sc&#10;D+x7RW1CT68FU1wwTTPiFPD29o4QIv7x7/8vHo8H/vmf/qkzgo/jwLwQ62q1dvLbt+/feRm0xoPF&#10;8TC/Xq+9UjYGeO4HFseYBW5oKmStsV2Mph6vxhqYSjxByyfvSd/3QsFvpz2q8ZPqgmdq7arpXAqW&#10;y4yffv4J38KCVg5YC6neh7NaLbTlNLVimSb8/e9/x/VyxeOx48fHB2qxglGeWhVuBGaQ7PuG45Cb&#10;2Y1QpSlOQtZqLzeCSSzT0rp3HUTOGajAsXMUtW289XJmerlmtxhjMM0Trtcr7p9bXzj6dwU994PS&#10;5uuFjkvBK9p8DnOCYCET7vcH4yqFALWuK/Z9x/VyGaWn3GRw6A7fIUZ8fn4KJuExzTPe377her1i&#10;23c8Hg8Sffa9R0PWNspPne07Ac6KtG+1FFRrkY4DX/cH0AynVrUAub3IqYlRCIBbK6qhTHsT1qh3&#10;I0QHraGJItWJSE1JfLP4vRpjejWh6fHsa8eIT59FMIHAXiPuZYzB9BM3+vP5FNA09htfD0SjtPwX&#10;1KP1aiDl1L1aOcKchcQmo/wO9jWl1UjFiy65Px0p/d8IEuKkGxKHL60W5QC0xqKZAZA6azDXCUDA&#10;vCyYZybaGwMxajpwpAO5ZMQYe1s1xYgpEhw/a3s4xWg900ZVzGoRqPie4hrbumHdCqIjV0TxNAVV&#10;iYtRc6OfEUyFcaxut+cKyFrzzmNZJnx9fWKJM0KMCNagiI1E8IxPXZ9PvL1PMGD1YK3Fv/zLv8AY&#10;g+8/fcf3n37iJbXvuH3/jsvtHR+//4b/6//8N6T//E+s687J4LlVUdxAx4fkYJAHf64+uAmG2E1P&#10;3TOQp+VxbUf/MI/jwDTPKLUw2e16xef8CTTger3i7e0NXx//ORYSpFetI8ujuz/JYg0xYp6n/trV&#10;oOaMhnvnMc1TX+AahJRkXOpD6GCsYgpWWhC1YrssF0zzjE0o24/Hg8bDgExx1DCGt38pWgrzGenr&#10;VoFbOhLQDIplDKYxJyaoTg4EkFRvklIrns+1K0TVsc1YwRqUAyK5v/q56EFkjUVuuR8QGths7bjt&#10;rBvmSq01bMJFiCH2z+TMJzDWAHUcHmNTj7USxNOF6XanoKg6GKRGP2xdX/L9rDwPJZeRGWpkCqH2&#10;hMIolX/3pQDwg8oi67UIxlHE+8VKRq7qkIwxmKeZHMycJbPXi22CkPJAmkHOGY/Ho2Ni07Tgert2&#10;fMHAIM6xPzd1+ppiEBCXVPpSEkoxaC321oqHRnuJ0+hPtRpAJm8AME+zUMNLp/LXxgxayAWiLY+K&#10;+L4ed7hW4Z3BfFlYTVp6zsYpMLn9KDDNwrQG54gVWrDN33YKUF9EburfsO88WRRH2DaGExVP9Fn5&#10;CAAQW+h9+5DyijN0AZWvOvYxPAW9owJRFZg619eg33M79Mfc1uG9IQ7nzokxK1W6+76z/JITfN+3&#10;kRpuVWY/wm/Qxqz7jLrrM3k8Hr3P3NZ1jElPr5M0dnFGChal5g4gQ6oIJ+Kp79+/o9aKH79/EChs&#10;xAlKUeES8RY4AQJjxDLPKBU49r3zSky2fYOqJ+Uf34M6kZc8RssakjyJmfLZfUs3Y5XpTBBh1fP5&#10;BACR9DN0Oj9zvx1fgc1XkDOIneNRMqaJma6fn5/EXeRw0wP6j1/6fnor5SyckSxdNywbVedyHuue&#10;qyF975zMSEvo5NebZJcUHoS50uDn/f2GHz8uKKV2pnQSQBzgM7nqBRZYVWhmK5qVqAR1XqPtoBXL&#10;Avp1JOE2jYuwQwRF7S4HPd5YqlorCJJqVEFrjQraSBp8kqliCR7Xy0XA9IQmB/C+7zCV69QvE5xU&#10;/tOywCwXmCkCOAA5BEtrsMHBTZFrUrCfE4+jyDTFd16/lry8mVyfJwPj4BjAoYVxFkY2VSoMR661&#10;SnYKy7113XF548+qpXZZ8bo+hZAzmIS1tD5/X+YF7+/f4KzD4/4Q9+an+DHmvni3fYM1EitpHT4/&#10;v1Bbw9vb22n01vpDX5ZZALwsC8xgXVcsl6lTho+UhC+yYZrnl0XetSRqeJu4MLx4IwRh8rVa8fb2&#10;hr/97Vd47/Hx41OCqnXaoEK1BpxIWtYYXK9XGONwv9+7RaFWTmr8U8Q6L+UEd0h72cK44Yv6fthO&#10;n9Zb/1xtnSuBt9sbAI4Isxxil8tFnlWDsafn8FJxjMqhNYLSpQ6rxWPfO2cHgGBH6u4FMfsdVYve&#10;vGxzIqZpREh2kpWA451YJv1Oa/Sbc9ah2toPSB3Rt1OLkXPBLk5fwU2IU+wSgm3bpbK1uL3dsCxL&#10;pyXUZvC4P/Dt2/uoGoTk9XySZcwR+i7CMQsjFemZnbxvh0x89PW5fjjLUYqKKr/Odfdcn/jx4wcu&#10;CwcRyPSlzcfOtlbWcD9MDZBrQdoPhD32vVMh5DZnqUxvFakW8athBewjK5IXkVvOVQJ/ZrjiYeDg&#10;rEdrFvueZTEzqlBNcimnP4SvH+mb6SwqDKblgnXdYbzHTz//gq/7in/8xz/wdntDywXb84laMkre&#10;sW0GBlWk/eONtqoEFcbszfMFaKrSY9DMse9Q1Z66eMOwtPR97LmjlguM970SUV+HaZropXhyyEpl&#10;x1u4dqfnRRLqAVD4hZHTqWCt0vH3nbL20LzuKAKDwiaMkbRi59kuGGuwrRv2vclhLfb4jtOMBoNp&#10;4ueii2w/DlyWq3x7+8LCHJqYBOupIlXgTm/hUku35e9TFjuUxQArE70JnXdUKMsB6p1DnMKpVcCp&#10;0BAX9Ta4F5flgsfj0c10Y6Tx8/pcxwFphwReRW2tjcPTynOZRL1pAIZJCUnuTB9QHZBWfWf5AA9R&#10;Ti5qrYLJZeEsHNitwb5teJYN+7bjl59+ZvKgtR27a7UiThM3KoBjT9i2vecAo1mUsnWPC6/kuSop&#10;9cZ0+4ZSC45jl/bVgo4SVQ5BJfpJuFbJKIZ2CDqQyfIz6hw6nwrgemMgvOf78zQKT6Ug5wRjGu0g&#10;MuGE9dgQtoBQMz6/vmC9p3+IV9EgL0kXZMqkp2MpubF8ZNnPRDD6V8zzjP3Y+0nal0jvn9nXpiOL&#10;0IubSz0nfvnpb5jmBa1RlYkGWcwFaIxW3LcKgAZAvbQUG//jyLg/nrh/PWCtxeP5xNvtDcawxXGW&#10;bQXEgAfGYF13NDRcLxz/PR5fmKYg05zWHzK9JAvdsBLHpr/88gs+Pz4QpwnpSNjWA//6r/+Ky+WG&#10;p8jhgSIVEdBa6X9xHGawyai5liqMU45xj2PDx+cPlJrQGgm/3ffU6uTAwdqIaZrRKglGzkeUKj4p&#10;KSMHOehC6HRjxR2s0MadxhYUCWHyJMTVnJGO1JPu9aDIdVSS1jps60N+Bgl367pi1pjFaSZ4eF4P&#10;xgDVkszUxjTper1Ie0Ky3e12g3MOP37/HeevDriaRj1K7/FPzE3FfGQT78d4D3p4llxQzGhbgh32&#10;iWrf1/xoTwG2m7UlvIu73e+//YYfHz/wf/yv/9WnhKUUEdS1YRgNGU96D/UbbbWIQ1kTID8IkKpS&#10;91Gp8SAiA3ZZbp2ywGndMCFKR+6Hfm0Fppl+OGrCnhWQNsYIlMGZMcbAwYoC9+itylEyVtnnz3Wl&#10;10kMeK4MKJsuMy7WYbldMS8z1nWDqVUczgDRo5Cay9OIhJ/DHpgEbdYx67lM77N1oOctOHGiCjFi&#10;ufDGTrn0B6ehxlVOX4AlNjG5ERIDAMYZHMcOgGO9r68vhBg6uHZ+PWeST4i8EdHIgKzyATphsOpY&#10;FWDfHiFuVd7h2/s7fvz4BwFPceRqgtw3/bBsgLU6Kh6lvrWquj1JuusQszHeYMXzcSc93me4ZlFr&#10;lsUnAKu3gDXwfsKREh6PpxxyxJqMOR2ujZ1vrhmtUgquwKg3rBRMNTIlcggOQGlY7xRZXeKCanh7&#10;G2NE2fnqA1rEf8VYi219vERmavwkTYnLaX1YWAPEacbjubICMTQJKrVyASuRQVqMpp9jG6ZRBLh5&#10;MVW9dQv5Dod4wI4lycOq5IZmCiBVn3fm5NTuYQzV3sFPMN4hhgWP+wPTEjDHC5b5in3/d7qA5Yrj&#10;KPh6PpFywQzV2jjymIyaDCdJtDdIh+IoZKEaEDc0DsLvQbcMzDnDeCeM0gwRy8rYnVwjAMinyVKr&#10;TaAA+tkQL+S4XNtYa8kZAdiOz/ME0yqOSosBU2hkFCI/gxAjwhwwuRnTFGE8L5KjVsBZuBBgY0AT&#10;/o1UHLSRI4/AiSrw6Ah7iAGqcv0rAKrUiiTpXlr6vb294eeffyXgWS3u9zvOXxp+o9+TRjmQ8Szb&#10;CEWlY4y43m6YpkmCeHon3Q8wlrmUOPtISXgtFSFGeOdwuV7x888/oxRlqfI7cLxcWGGJR4b2zjnl&#10;7vpMjMD2P0OuSUF1Fq66zkBt3iMnO1B9S/+OfFQBbtPrpjzzZWRUZ51FRevTDiO3fTpSH6Fqq6Ue&#10;JM7ablik7w2twVuLKQRUx0mRyUCq6lU5MmnM6a/z69HXqQC3jsc1IuM8VePhqje/sDJrwWN94hAx&#10;XC08NLZ1g9H+3VAO0A+O2lBByrexloBz5uY8jh0wrFhLVjNqcRA3ZKryhRpAKfNwMHAdYH8+7/i6&#10;3+G9wXVZZDsavN++wfuI4yjwnq5tgMdlecM8X/H3v/8z9VGZIdeCIUu7UGDWDbe3G1y0sIWf3XEc&#10;XZ26Pzl9K0LMa6XCNB4YrVaktMNaMVk6h6EDQGNS3eRnAA1HIWV/ihNjD/KB9bkSl/Ge8Y2Czygt&#10;HcbA5YQj79ieO57bQVtHY3B7e4e3EdfrN1i3Yt8Sfn9+YV0PfP64YxffFg63zKnisAYWEs4jG1HR&#10;+nQkgm7W4lxx6KLWf1JhysUYQ8TPP/+M/Tjw4zfGDepXrYVxkHlMJ6jGpP4hCOClI9UYZ9yuV8l7&#10;OQamoFoYsSJsnvPz2hjnl0tBCDOmecb1csE8Tfjttw/EGETIpK9nAHePx/OF6q0eDxzlDTBONwfk&#10;7/r7jLVdLAaghxgdbSfImjmNCCEMX40/HMRNJjEp5S6sez4fKLXgEi59c/G1i06lDKu/XrILHqHO&#10;beqfmRLFgMYJKOqZuwEAW93IyTgHJWFcGLlktExWbi4Zi19ewWJDAlgVgFOfV/8+aP37quK1Tz6E&#10;3s5R7HAdVwk8J2cFRvRFMOjZtvqlxkx89qRt63pZlqXfxvevhlIIVqI1we2MAPoAGhP30Jjwt8xX&#10;3G4J1+sFtfI5cGIkbbJ89j3g+WAFAtO6Hgi1wcIiFa7PJFypWncUaTGut5volEhP1z1Sa8EyL4gT&#10;zbpNI/07+oDrcsHjWRBjEFlGhjG8LI904PfPT6zHhr//+iuacYAJaEiI04KN01Wk7PD2/jfk7PB8&#10;ZHx9PvH777/j6+sh4HiGh0OIPgPC46jKglT6tfoXWLYs6WDIcIjhpAcYyG8wFOamnDBPsd+QHx+f&#10;uD8e2J5HF9vQcu7/Y+zNdiRJkiRBkktV7fA4qrsHXQ1Mz/Pu/3/LLLBYYGtnuqrryCPCD9NDrn0g&#10;Zha1yBxgrDo7Mj3czU1VRViYiYmJZBitUhw2eE/NyRCwHzt/N5z5v5rxs25aOVGLzDykODZhaw25&#10;UiWstmbgnQ7tfX99h/PUAe2ApLoN1+uVlgSlGGlMF5wi+KX2U2vzB7GhU2miTFTbSBJ41A9GeSIa&#10;/H7vpT8fUxQq+0rZAk8Wpi5G48y0huh0mHBYP6o7GzkhHildCJLljJQmtFbh1QG+VrhjbGb9DDre&#10;7yrLzFyEUt/6MNzWjetGtqP3Q3kk3fUh6uNHJ0d/h7q1KdZhXzt3ampDQTW+RBCzZuDUMZJ7riVv&#10;CKzv58gDQ9fimRekAGpW9XY3Mpht24wLEiOHDNVnRXlPKhpNaYb69FwJwjYs8yz43pD508+RBSKg&#10;mrmqrFf6tUgWF4LnuhZv3xiiDOIpzpIGXwgd3759Y5fRe1z9gkOm05d5Roozrrer+M0wUP5/f/oz&#10;1nXFly+f8fr6jl9+fcPb69tpetghpjRb4KiilKS+ojkfqKViuSzwwZvJcJKJuVFfj5NV26u6Sd7e&#10;3rDtB97f3uFctBSbqS7TrCqq0lpq9I4nchl/QARx04RtHwKymqWUWqSFSFWnonTkGBE6zEZg2zbW&#10;gJ5ReZpZy2sqSZo1UOUBKpLvnJfWqrqfV/F5pT6JLY4+PDtUoJkbyY8yRjZiMEAZ1n1wgIGjzjtk&#10;WRw62qztV50JOT8DLybfZyJbigmz5ybZd27yeSJeFQJbuyRmanuSBDE1aJrcZGP0Si7S/9ZBwrOJ&#10;0hmTsEfXWW7FMDxcqni0tsqggC4qZeg0ou7Nso2nRXDKpHTEXh34aKSsfiVsv+o76LXV2uyQ4AS1&#10;jhk8C97UUkTSjw57ORc81g3bvuHt9Y1ixpVdIrqsAfu24/5yJ7fjesM8zxJgsz1zlZDQdVIbRXeC&#10;OLHpvTz2w+7Z9XollwYwY6tt3UbHyI05H85/Jfz666/4+vUrLsssQavakOr72xu6BI91W+GDx/12&#10;B8BGxp/+9Ce8v7/hj3/8N7y/v+P79zeTC9RgHqULx8Bh2hWiu6ieFSGaE9qysP0UQ7QOy7HvZl3I&#10;00Fk5jMzCh+i9K0Hs1AXYhF3dud07j/AIdpmOXML9P31ZLXvl7S4947aOZk4t2bRXy9YN61vZDLu&#10;EoD0AQTPWRrvI6Z5wePbK0ptmHo3ajsAyy6MPOYw1JP6AIinabJyhSfFmCjWwKcaFaNUGdohGhR9&#10;8OIOz4wty0mVYpKNwpNmEjMooGNzxDumacIlzez1P1YTI/r06RMAYN1WbDtd7puI9+Yjm7dH8ME8&#10;WDRITGmS8od6Eir+fC5pfkveC3afNAaoFYJ1PaYEXzyKF2areMd65+G6A/rIAJQI5hRoF1Abdbwv&#10;OzMOsSuFveN6vSCXHeu6GTg+T7NpapxLxuGSxobB+iBXaN1W+O8e62PF2/ubBQ7n6LPz+vqK8oVa&#10;LFmY1+dZLAVDs+IzkiFpWV7VlKxWTPOE2+0mWZMctvthB4vylCxQBo/JURYiyAHEANZMdNw5h31d&#10;0VvHr7/8gve3NzvA1NiqlIq//OXP0rXSEpH/Djg4wY2kVGmnVs+oJb99/4bb7YbL5YJjH3KBuqHT&#10;NNnwEsFXj/e3d9zuL3isD9TW8XKnoc+sAAAgAElEQVS/4di5oe63O97evhN5zlk2ibqKdRxHwTRP&#10;9gAPGQICmM5NQiKbhCauWgZaZgHif6lnlExFanmQLjPyUcZkJiB+FXSzounvBT/99BcbIHIOBsAx&#10;gAnHoHX4OABFf8InmlhG6EYxnkjvWNfV+BylVoQi3AXwfWttRgzSTMk5h8tyYRmUyYt4fDzghOim&#10;Qaw3ZiBkMyZLeTUw6dTyx8c7cSvxB46OeMDZne2MtzAjGtfKzeVH+SknNzklI5D0Pijw+jpnRV3k&#10;63R4zXuKOpnRtQTSXpjdOQcKRceI6sT9r0srurLF4boDnAZ4dXfvuF5v+HhU68BQxgCYUoTzTQbn&#10;TrMscm0sKzZksSrYAl3V3l7frFx0zuFxeeDYD3xz39Alg3359GKU7yZ6sEpo0wO09YbgpCROXlTV&#10;uMmPfAAyiVBblZmUyxCJ6mfT9TFv9PH4wHFwlkVbsuFCnI8clMloF+8fQ691mi6IMWDfD9ojJO1C&#10;iod0Srheb6fA0RrdmQRMqqHCFWfZxvkkGZLr6hfRbVNR6ISj6seRUUsXo2aCXqoPQLSXdeVQJndi&#10;sDMWI7siiXL/U8L9fsdf/vMvbF2dAM3eOtKcoBoVVcqEZVngnMPr6ytCCPjy5auArTNM/DcGlEoD&#10;J+89jv2Bdd3w5etX68VrTf729orb7Y7N7QiB7mscOuM8TtuZNmpmpP3/fduEuEa+xrbtaE3a2SIu&#10;W1ux7o1GHC8BiX6vkFY5fUBzVuKW0LWN8uAEI8LT+ylAWsUXV/kPXcoFfQ8NDjFFFLn+XDISki3+&#10;81Tzjy/n3CkB6eMPZXK2juZOaugYWdgZ1FWAWK0O9U2CF5c8UW7LOWPfSCRLp7mj1hpq4was5UAp&#10;2fx22FJ3JFLJpC9FqsQD+Tye0Br2I2OVEiEJRnK73Swjy0Kwu96uBMLl3urzVxAYYieq2hp6DzXD&#10;DoFOfa03M3fWQJ4SldQBnNTlmqm10XGt4Kd//CTvM+Pl5ROuImMwpcg2ugSa240BwHRqnLPB03nm&#10;n0XMzsgroQfvy8unHwJH4Ki7poo6Wk1FKzfai4JRcGPrIh8n7jzPmOcZ+34gF8qoLQuduldRBzM3&#10;eglE2rGg2csY3ffOj/pNfC5LHm1cLWuUa+HldGtdXOJ8MAKNbpLegcfjw6Lz/f5ibV8CpkwhS8mc&#10;OnUy+SsCxLoJVd4+hqE+7oMY8fRnR3XFfuAoPrNuG1KcbJIyhABvLlzVArEuvNY7h4t6x7JM6B1I&#10;0mprrUFNqllSLiZodJQuzvPEiNZ1w7b/De9v7wRmO/UxouAnXajX+cj4/v07U10FSPsIQnaK1mZA&#10;YvDMWPKhwCwjRRClMF1XpRSETulAOXtlnYyZGxPa7Zy2TZ4GVzZGfuriqOeOHiK24buwWg3gXK0d&#10;3loFukMtJAIGPyZp1VDLndaNYnIpJbx8epEN9GJdvfePd5tVmecZ+7Fj33YeINKynqcJNRebwo4x&#10;2qzQuVwxakJV6UCWuIphHfsh3jnDJ4ggKgPNVQbXyN1YzJaylIxV5Bz2/UBM1BfR7IY0jIR1XYVt&#10;Wg0HUr9h8+GBgaPaKRhI+qjNI84+FNoW0+4LAG4eSV05ncoNEX3E7XbFMt+wbRu+f/tu9gZax+/7&#10;gRjZxqqtIcj7Ozh030zVSlP4WdB/7zyHIL1DOdjjhwjr9lZHOijX5oVgFFOS9zwQQsT9TpyjiBSg&#10;d406FpXlzLwsthiT2B/44FEPalW2QGe14CmI7ENAO2EzZO6N4ELqc8Y8LwOA9c+lDsDTVsV/9KXC&#10;uDwN1Ex4/P3ZkxQA1m2zZ7euKx7bJic4N/+6PVgqTjDw+tgPHJ2DUjrP83sv5XjYZ3ODu3HO0rRz&#10;ZB2vkp+ATL1H5w6VYhxkDQB+EnNzjMxX+S8pRkzz/NSpOkRKUYH3aaZb4H5sAjI3rI8P1AosC4Fy&#10;D2D9eNj6bq3Zz88zSVardFcA4LE+bGTg08sn/PzLz5hFBPh2cjBsrQEVkuFVetG0gW+oaJTKFLZW&#10;sW87O5TLgsuyMKB5b2ZZtVXEyxXX68WyS7iGy+WCL//+3+R373istLGcZe3n48D9fhdwG6aoB3lm&#10;tVaC5ga+e+gkdakF7+/v1g6wrsrZ4lFFXnxQoNI/iYac247eU0DHATbtqpJyKZJB6sPzmDutCaQu&#10;l5Ob6aPXBEE2PnUcHusDHx8fgiQ7A7diijYXwVpR1JtqA3oxSbwkRr2X5UL7SdkkdHdLqK2JXseG&#10;aSIB7qhs887TRDEeENCkkIxa9FEKccYEn0Yb8sjceN6z2xEkoiv2MKXpSRRJrwH9DCLjNxvz/I+W&#10;KorjuOrGA5dFoPXqcXCI7PZyx/1+Rwfw+Hjg/eMNOlUcOwOiZkG+P0++alACZPxeQcg21sTZ10Tb&#10;hzTlei5vNfDo13rrv7lWk6d06jIvrngLRYXePx7YxZVtSpMEK1UG72hRhzYZKFWPBKAgDg+4ZgD7&#10;5XIBGu06fv7pZ3z79o0/06rR6lWuga11nrxBsLF5nllWS/t8VqvSwu6Jdx7rkc3ug/hUtL9TAJ1D&#10;oVpOBczLImW+N6qCatpcrlTX2zYKZ9+uC1qrWLeMKuLbDhAZiEM6dx77RjY2AFO6f3v7wHH8av/d&#10;dJ5JGiUpTViWBZ+/fD4HjmfewW9fv3/qPP2NpOLqzKWbwMk3/chrcBJIcNoMPxKY4IBeuyHRKkS8&#10;beRkzMtsC1HxipgiumsSyILpR8zLguvtin3PBMZELXyaJ2ybqqJzsZZchOAzS41f4VVzURh0ilko&#10;su8crPzKBwOnO6V56Bytn+cF12tFCGmQmgRt994jyL0oZ+VuPwa4uNma0ZF98CgorJdPfNraKlxT&#10;EpVOsg5ug/MOKU0Ebg8uRL2PaUpIILb09DUBOamtqlPQwgjtTchdnGVtXd36ILIC4/3P19M7MQ9e&#10;1zNuwloecmhxo3HmqQsXpYg7fEArBFWdC0jTEHhygiOdfzdb8hXeUzELziEfdGRnOg/sO7VY0TvK&#10;wQ6gdnOO48C6rciF4k3zPFPLQwKpgzOQf2ubuOIlrDI6wOtuVqLZ+j0R9QBidPoM9KDWUqqUgr/+&#10;51+NIgDXJTgoNMAp5I+PD6juqQYFBlP3pL8aokeK09CryRm1iravC2J+NWFZyPt4KlWU6NRbtwyB&#10;G2Okhj/26dFUA5Jxg5vQif9Jw7ptQDtELq/ZDYKoMaUYrYW07wVnRS/vHJpsTKWoU73quc9vyL9t&#10;ri4pM34TEG2aU7+m33jamPK3+L2Xjnj/NpTKz/ffnp7arlW8hnXryDa0S2O/0gLE770P35+b2D2d&#10;3ADs1OqtYz92ar1eLk/O58rA1Y2uPwcHuGMEcqUse0deiP5OAPCVa2VvuwnJ8Of6id3izOBIOyeE&#10;ywYfQ9uq6Dwknp6XAKpK6gp++N20OjRGzNoSwDQ1kQx0VgKebTaaeNmyUwQ5ADj78TLfpEHQMU28&#10;1m3b0PbNZrhab+i5Y992rH0V+cfJfod6LV+mi/23Xuv52nofI/UKdtr3dpL1lIB47m6pjOG6siXc&#10;aqPfsXSkvHMyyq/CRex2lcpsCl0GPLu3gT+AFiDTvFh5ysBWEXtECN7U+RVzMXDUJhP14k4nv2Ia&#10;58Bx7nvz38WPY9/lZ3nBj8cHWtUbqn1yjw41VWINVX3DcYyTxzviBTY+XApqLXby6XRilx53q01K&#10;k4Ajc6Asg4LKTRmkAjx55+AEbGqNzMFpmnC9XBCiw8f63VDslCbUynqznmRIzkpbTO+HJoSXKBqD&#10;uoBR7JV1rZcWsr7TM/NU7/05YJjWxOnea9Z2Bq3l7ewP+36+kaXu5+en36fg3Pn9T/v/6XXOfp5+&#10;9++8zgH9zMuxtfO/6M6cN5mXzGFohjQb+XfQDgoNwWydnoyT5I0szW+tiKmYQynSSViWZ58ZF5B3&#10;ylXWPuaGNMDHFGUUnhlmulJaswm7V3VVa60jSz09E/KWhkGWdlr0fkc/uov60ta7BulpmqCDhjF5&#10;+Opt7L/j2WhdmxBFhb59xLaNZGCaF8wTSWNqx4reReZBTNTaEN02Hsd5PqNjnH68UcOH87x49MJY&#10;n4v7tnQzkgBFTVo62v3QjUKyVKNkfB3EqtYbIiK674iIRnLpjeQUlX2fBS0GwGk/d7EZFHYyOvZy&#10;IHuyOUNkm0w/N20ZNSp36907KXMmYVl6T5vJ2+2G3jiByMlHytErMKov70VeX1WrvKeuiXenRelQ&#10;yvHEsThvGJLRPELvBjormKj3znvyK50EbA7PwUoIsmeT8VgAmP/otm32jw8e83LH7X4zSbxSiA+5&#10;eeAVTrGu02fQA0VLroEpjCzmHBCNx9DH9O3vBYxz2WUZjh+zK+fyFBI83Y/vcTqkxrvg6d/PwfL5&#10;xaxV7yNL0x++41Rij3vkTHvVeEIhoPr6JDZlvxu/DcLOP6+F1trT3+madc6Zar1+vuAD1rxyJicF&#10;I01yaj0gyXqc0knWUN5rEhzwOA4e9gaODq2ZUnaTuHzCOGJgm2zfd+Gz83RfLgseatDkRq0YYrDZ&#10;Dec9fJzg44Q9V6TZw4WAXdqBWrfDiZVj5Sh9h0ft2jPu1oZTx6gQAklbR8G+Z3z//orjyJhLtSwp&#10;iApWFIS6V8CBKafiDdpe0jJAuxLbTnBunmfk40DrBaU2zG64Z3XICeEZjUsbwjhMXztgoFewLk1H&#10;F6IYHc0pxchgR/Np2OJWEZsqHaEQIhA6go8m6WjdB7lPXVKOUgp9SU89eS9Di9vBMpHeuQtut5sI&#10;+Ki3iLf5DS0ve+voeliAh0cNnHruvXNIrmTBFAzN/k2pF0J48kzRFi6v7wQO9/7Uiv1xQynlHeDp&#10;ng8B+qSccYCJGfWu80SjZa+cH1O0cx29J0oQhAjnZeJXOngAEHxEE+OpOQR8e/swLOcyX/Dlyxfs&#10;O0cxZhEm0r2w7zs+Hh9wIIOUbdmhQK/K5rp+9R50fy5lninr+rv170bJL2vZmg9jVofrIIyyzO4r&#10;/pcv7YrZUzx97/mQs8BRRTODKHUyaTQv1NYpDRk1RYbzkYXRJs7xYlGoJ1RMSboayRZMhzifyeKt&#10;jUpEpWqNrPRzLgrvAnqvyLmiVoi2J9WonOO8QkoRrVfkvCPnire3D+lLRzzWjedHd1jXzTRD9ebH&#10;4NF9x5F3vL+TE1EzcOwV3if8+suv+PhYTVcyBIdaMjq66WlmwQ06nHVn9F7tmeOHLnPh5FoxX254&#10;+2Agrh0MAE4zNyfeFaBoSu8QXR60rgNnHU5As9qGCJCCAs7RCzTXSrzBe+Ra8fb+htIq1sdjDBgK&#10;JyXnzOcpp5MOTOlio1aLM7lH1uOqUP58AhPQdcN/5AQA6wmHAGOPGiekjd9n+BoYZDnPQjJcOc0z&#10;Kfb1XEaPDMi+r+j3cYI2oSNGwdFqwZYPdtXC2fSKh9G8XDBPE7aDHiTTNJlKu077ek/RaD14KQw0&#10;BLYB2KwPg82EJBPJqth2LttarVgf63MGmaIxiPUzlJLx8aCB1yQSEvpcYkqY5hlVhhJbo7m6Zoba&#10;vnaOk+29k/G8bbu0igPMNL6qtMSpVKmyqZlRMCX1geIitVYUV8YJYPU4qb61jn53a+InKxErhojL&#10;9YKUkjEzSykGpulNtX43ntPHWivgVJU6mA+pk/ceHqTkZRzHjpwLzaGcOMpJ2VBywSb4i87VOHAY&#10;yk5xScEpRpRQSpN/MvZtg5OW2HMm+0xIqrXiyLuZ7TgvOEwtMlVaEQIJWVlEaPSnqUIhF98KncIA&#10;9MLZi1YrvBNZvybK370DziNEAp4lC6EnJtxvN+zfD1Q0LMsFlzv5BfXRUGQWyYVggjgUqc7GBdGJ&#10;TTWc9t5Tx6NWOLDL0UFykgaEQUpiQFi3Vf67GcFM1c75+dtz0JD/6b9zVwaEmPi0nAfgQaMgUZLT&#10;0qaPgTw1zPKeat0fHx/Y1k2EpB3EU0IITRVzSmzbT5PMeFCQePM7PnmHtEzYymFl/XJZDIjWEljv&#10;k153PjInkiXrqrmYveY0zTZZrI5vvjkLWsexY9t2k6MwQPwHuMBKGccsZrkuBI9bEXU8j+ocVIhL&#10;n2EtJ7o6IKI/zkpeZvvRsppeVUYyjsBh4Kj8rzR6eBw7W1TLslCPIz6nQfrh6WzGCUdNeSmCU602&#10;H6i7gnThB7S7GTHmfFLoaaZ4QYoRVZF2AxtHe0973j4ELJcLJhmBRpc5lj7kD3vvZBhq3V6roPDs&#10;AJD2S0S01IoABVo1cKpWAr9mHqVQLswot6oExyzAk4OXDKIKw3FslNYbSj6kA8BcvIhzG/U5JpMm&#10;lB3Gbea8TVwGH1B7gwsBPhJjqb0jCBB2uRym3q018pNEwOn0U3/a0MIol9BPfz4vZj4PlmklF/te&#10;78SXNQSbwtXnfv7585rwwSNNM4l1AHxMCJ2Tqz5EtCPDOyEhwqGVAi88jRT0tCzIwDh5AxCCQ1qo&#10;dgU0fH55wdevX7GvG4LIPF7yDY/HhqM2zNcr3tcNLkQ0eKxbtnq/d9W7Ddi2HbUU9MZsGa2b4FBv&#10;lLZM0SNFj+iJJ8bgEIJDKZ22Da7bNU3SAGA3sGHb6HVDge8PK788pKXcgWlKCFPEsR94vL2TBDYl&#10;xAvB23VbjRV9Ln2hSnghIqUglHxnZlk+RMzCgXoKHIbwHo36go695D4TbR0pDheMDwGtF5thUK0F&#10;rc+2dbM6V/n7GkCSsExt3kQ6HtM0WxALIcoJ5uHdcOrS00wnU6eUzIzZTqouk60yzHPI/Mg5yv74&#10;0ixIP9MmQsgqDqPZy/s7HwZMZKXDHO4FiZZDwERpmyDdSrg6JEPStL+D6b1z9BNpln7L/FAVi8pI&#10;Ap0O9XVINtI4BMbMuVutb540orcZpQukpkAGNvahG6Gpd5QJXi1PQgyWrZ27QT8ihxrAEdhWrFW8&#10;RqYJ9xt1NdXc6VxiaCfvuWPDPzUzNRKXSB20MuQuvYhVEzQeeIHKGCgu52QITqfA0QtV0loXwe4Z&#10;rfEQvF55+GwfKw+7aYJPEa1U6xL23oFa8RAFOS+Myy4asa1XTDFimSduQAkiahNaS4HrDcE7UD6F&#10;WdOyTLiIJ1AVzVS9F/ux49gqQfzbFb45Avu94+Ptw4Si5iTOa8Ej14y8cU4JoJaKznNpduGcqJa1&#10;LnNAu+BsAbVk6oOcA4fWlMpiM2JIoAdHyZnO1p4s0nbKDNhBiAjJC7rCE3fbNzjPyc4zwxAQpaYf&#10;ALLemPY7jCyDUm2kyOrY+pF3uK0h1Wjdi1ms9tRuUsdoprPSltx0XVDn17lboPJ9zBIkOIj/yyQO&#10;35BaVXvu3g/SkabQIaSnjZBEBGZb6X9bRPuh924Zh/cOAQ6I/JmLZE1xO6SjUy24AQQFuyMdObsh&#10;z0cCGCcst31DrBHzPo/xbs0ElF9w4rxotqFmP7VU9DqCA82af2gZS7DXzAVQTdpgwWGaJ5pZw3Ft&#10;yL3RzFMrE8s6JJvRbMW+7qQL5ibUnEfgCNQ5/bGrEmI0j1i+Twd6k2BPTdVtW2nbeLlYqVAq1f3V&#10;3oKZZMex7ShCSNTZk9KAvG9iyE0RJcXTnCPF/+XlRfYVD5njUFlK2k2kGK3Ui+JpYwexrBcN2DEl&#10;GX50Q+81RsyTdKEAY47SyY1eyDWOA1eBeg1MxAyjEOYkQ84HCjJST3I/T+Do2b3LvCmbdAbkRKH/&#10;pReQc/AEvB+iNDZroFwBTdNEtHXeZgtSXQFAPQlEZwHn0xNjerDUOtL9XACMmx6jO30GIVs4AcEm&#10;iifDccEXWfjK8jwHs3NbcZomYRMG5H3H48HZhI4uknAnzAeQVnBAaYec8gVCQxql07LgermaVUKM&#10;CalxnLs2buRzb5FzEjPu9xfElO3aWyWJm8OI0hmQLoYuCmaPInaUi9kdVKnJVfv0vEk1CJzBSQ//&#10;xCqFg3S9nudVtBtyzuis/Q5u/C6nGLqAlaXyuUgmcG7VBh9YsgloH+dodooE8tuphX76zA482E6f&#10;I8WI3sRbpRNIVCIebTu7zYp47+F8MHU5iK8rgxjtL0ou1KKRDPB6vcKBgj7ZZeyn1rEPAZdlwf3l&#10;juvtiix4UinZssFmJaJew7lbSKMyvR7dDyklzneJHADAOZePjw/UUhg4JFM+m2cvlxmtT/Y8z+10&#10;xalSioiirBYCRZA0i1ZAV4R8mnQeeOoH79E9EetcsmxUJdAMdJyYQzKiSZUboEGgt24YybIsBgKR&#10;+cmhOt1ADlTf8s7J52nIJWCSz1Rbg2uKY0BOIh1IGp+tVdrrRdBbxjsGk1YLEKiJ6oOcjFzdvO96&#10;E2tFR8M0RaaVHmiVNo/7/pAg5xC8LNIOuQ4HJ79P76WeHOop67y6rTN1TzECELGVQ3QovGRGpSKq&#10;642DbCJmQJoNdt8pcxhF3OWQdBMjoOsgVZqSfQ7lU2iA0bSam8bJ83GG2WiJql2Bs16GZYxttAwh&#10;hkKtAXBcJ+ymFc5JOAW+YaWVvp8eLBrQGciHnaEXFmQpVUA8liLaRuxOW7jdNmQIAXGKeEwJbefp&#10;DslapimhRzATciLsGykxoZ0yNr11VonAqgo2A1TMQ+9Yt5UAaBcAdJ5wS8N4mp0JKVP33aZPNeBV&#10;s9PUzDUihFP7vVOX13mHFJI1G1rl/q1KwJTAS4GnIBk3909wMgR6wvYAnQeqhmFN04T7/YbLZbFx&#10;D21rW+BgGiTtwiNbXa61KvUptVvSxykRtHUAU//aD7ZyfOMim2VyURWJHo8HgvfYdlrjLcuMEDz2&#10;bdAydVQ79i4pYreMIohSdYh0QcsCIpZKAV5r1Z4i6nEcOHLGfEKFlU3aNENqQ8Oit2bmzilGtta2&#10;zRZnsw2ilz9qfufF9hANU0p2Smotuz7Ee1YwA57iQoaSNMw7T0l6KeXykfEQK8oQI9I0gOkgn7Ge&#10;SHznEXhV9taaV39GhVysnHBCc27BMqkjH4JHjQlOHWAEiCNYloBnpOMMVhv4XStqqAPoTskk8TRQ&#10;6J/a5dPAURszgByz1NoFTuwpWFqzRAtGUuMm1dQ6pUlU1ILYOOBp86h2qx6KNFfmAJ3zET4M4WgI&#10;JqTDlqUUNMmM+AhVLlIODc9Mfa+0J82Hzl1Vex4sswaDVz9/72PYz3gfHaYCBgAVxERiHIp3nz5/&#10;ohOfI162bzv2fqCWjF2wFZbXsFLIDn0/Gg4sY4aZlT6rUao4TdUpE+Y862YHZh4K3OmJQxHjw0Ck&#10;5pp1IFJkawu9i3ZDw8f7B97eqJqkugzaYtK2FqC9fV14z/L8kBRzXhZMKSDXjG2DsNoqWmr2M1ws&#10;gzkZBS+hkzkf+i6LZV4WhEiZw4ihlK1ELtucpaA6N1SrMcyiY0q4pGi8FSpOzzJbECW1PPD99bvp&#10;OFrHSH5X70Pb0/VgC7p1adm1Bm+ZTILKHuhJT9+R0aWY3Sx2fdEmlC3TCF4AWUmH+9kekfewiKO5&#10;tggNPG9iKnQCIM8vBSJ5klVrxTbBj87kL4LB3koTy3AcMRMvp/FZHIlsyYZaBrDfGr+mFhba9eKp&#10;TM6RUgE0tae3SUVvBd7BxiJyziJu3XG5XBHTjF3MuljWjeDYQZDVO4fr7YbepEkAbu5SKffIDPUs&#10;O6kdxqEBove6g/eetqzdvofPqRuOp6MNLCl5KMZIRzcDeXvDLht/33bkehju4v3Jm6erD24yqnwx&#10;aCAPY3J5rhG8hXZqNWF3jpMpyUPtkg5VQ3jriYijOo1B5jNUTSgm2i6u64rX19dxsnSMNF76+k1+&#10;J/yoVwnOiTNY6wTCAMCp3NyojUulL2eIEa0DD5Hpo2kSabMtEwQqpT7rXVj24EyXAKBRkVooameE&#10;YN1oLZNXwusuzUvpw83MCchnVqOCofpLVTWt9QEyKqU7ZzHPkWvTzRjFBb61hv3xIHaxH3Yi1FKB&#10;SchbZZhXZWF8np3b0sQAqx6uzJwc7i/3YZFxMhU3SnwYOqoMGICDt2Ckwi+aeWrKrgFZmaLWjTuN&#10;158xCt1sCtZqJqJAI/rg4bTerKOin00V2XPOgudxmrlLpuhkw07ThEXErXnPvAhbL3hsGfVRzfpg&#10;Wx9WdnvnEKcJVxlzr6USbH1QIxSdDvUUDJLhvH7Oz05B19Oi4QwHBBHNDoGNiZLJudAs0AtfI4RA&#10;TlYXNXjVQek8TNRsnRhGtIMJgGE18zwLBib8qROQ6r3DJJ3LJ3CUWbO3NN8FjlMrwacKYKTapLpA&#10;VBzYh0i2mzDh2E4dXqbaktMUXU+woe85dCv0f6ZfAFoLFtn4UaYzrQ9dtduQkCLHxR+PzSY6eZM4&#10;xdsNZNR2JzkVDmShhpBw5CrsWE3rWLPz1AsGHsbAzsY0LUhxNiVtfl+R6xZltaAq5h6Qe2glCoa1&#10;gHU6wOcxUkfhKshG1pPrOLXpAJHbExsKSBBwUAe9YZ+gNfLHx4edsjqgBXCex7RZRBWut47iy1MX&#10;Rl/aTtUNyxb2AtWLvV6uuN442n0ch51e3rCfZtKC589KvCeeRJmVvk4L0d6aTE2zVR9OwCJL1Qw/&#10;+/F7akNHQ84dMXos8yQHZ6XVQYhYllnuZRD7hJFtKbDZO4OBzkzVUnG73XBsO95eX7Htm1llPlaH&#10;OUWEoANnckhj+AOFoJlnl+ypobWB/YzuxxAr1gM2+ChlRwPEwU+bDEGwSO89ArxlI7VWwy5SSvjy&#10;5QtKqfj5559lL/E+aFmr68YCxxnj4M3p6L0OI2fvDSDJORs4Zp0QWeAx/iCh32E+n6rcrDdZN40y&#10;Hc+cAC5A2KmgX9cN1Lt2dnjydxOZcbZ4m6RaszAB13Ul89L7p9PMC5ioGpjKNvWSOkMwEkW8dYPr&#10;ZmpuyAL2Dqv/dfNoi1lR/CC1bJHasfX2lPn8CFpZ0LAsbGR2mrYXmXvR9/E+oIEb6/xzxqOR92s6&#10;zi+LvrcOF5yJA9U2TvqYCPZRmawacKqZ6BNQKp8/xoC0LDzVHBmmy7xg2zdbP2cchIJGKhmoKmIS&#10;MP3g7yiQG3gKkPTlZSBLyKXKeXYAACAASURBVFPnTovew2Q2F/R3ZQkQRdohWVZEH5vNMkuc3itI&#10;p4vlXLPPr9e9PlbDo1prwAwJXjtayaLnOQZK9d+bgJdqxxplTkzvkffBNrNO3mo2pRwd5RPN00xl&#10;/9YAK4VIf0hB+DT3Oz59+iStZ7XS7FT5MmzpBB/0LvodfQQO5SikROQ9l2Gvl2TeZK2rjKaPE0ZT&#10;ot47QqzjRHXEofmQKuox+Pql8LTSFFjNrc8LrqFDZxr1vRRtVnNfrarJPQmSxUhPuonjl3NYLhd4&#10;HzhZK/1+LTc0cjs9hU41uypBd8VIogyvVS8CsqcN3rqkj92G5/SGn8EmgmVJyquDWVJTw2oCglLn&#10;WDBmt+Yk5CMbUPVAs6T8DL6qc0pLRIKWQzhHN/rkvaTDtBVUiYJzG703FeJ51i8J4kxXnZDLBAdx&#10;9kTGcyxlZDY5Z9OL3bbNMlA7RIpojwr5TPEfOAY4NDI/Dwju07oQpjxFgDW4YgCJBibKZwqeFp1A&#10;Q+3K55El7dzQ1ogje2m9I9gmHx4/SdTuFBNB7zhyxra+4vHxgSLzNa0xSy69ITsArhsFnexXkXp0&#10;3jIIHjJRst9g658l1gg0CsbmXLBvG7xki6pPEmNkF6UPbGWaJ1yvV1yvVyzL8nSfNNu63e4iltWt&#10;XNI2rR78UT9ESmMgad1WbHWV04ZtuJiot8n+exmDOYLOaipbo9K6mTYTuJGefBZrAueNfETgiIw/&#10;SFsNnYxI/p+zAOUUwFWl7aZfbyjFIaVnurp1HeSCm6S1HN/vTyDemYaeS8HFOSzzjC2lARrNM/Zt&#10;F57AaJM5p4t5TFfqBlZNUW3N8rTYjbVZq6p3aSeBamN2Gv8API6AMjK5UouluNqK4zUNOriCk72T&#10;xt2EY6HB18EZlwIY5wPbmsXwD0jN/PQase7pxbkXSeWlBbvtG/Ztt/RYSxT1stWugV6LMm2DnLgd&#10;6jNcSQTzfuAV2to9ZbD6HllYnUq+yqXAt458BHg0eMDq+iYHj3aC4M4dEwGPHZ3plM9SBWh/PB7o&#10;wkDVZ8KGADBNY46LG9bZaa68jSCqdYpDPJ/2/Pxs4zaog522YhXv0K5alw4oJABAsCYNGko20waG&#10;EgyDWI8wa0xPwcufS5Vq/WRYmnocPJ1zLvDSE56mSfj+9MfcJb2J3mOaE0JM5iKunYzLRYfcdrFM&#10;qEAQpSrfxBWtIHoZYNOFg3PKLwpPjiUUJPtwvlswoVfnBZfr1Wq3LoCfqjIpGKSGOKpmZICnfAaN&#10;sBpUNHWc0iQLcLRlzy3EIqrfLAd00zUDYmOMuN1vOI5M3YvqABOKdwT1OlPtM+nqXLoAo2vRmi6m&#10;EyaCAWwDykpstsHPnQsDV4VaT3sKqZ0B69TUUvVYJs9GORgSxPC7wW0Qy7ynBoT6ETsnA2En1/ut&#10;b4glWpA1AFQ5J95ZgOP9FvBPSpaRkQ0PmLF+FC85cSIaSXSlVrjMVnw+dqhIM0uUkyGYHDodQG0Z&#10;hw6meWWmdmQID2SOp1KCmeg8J1wuC6YkwUCf+elzsvVNiT4tqW1koJLFqYc1s2/JZoXq8HTYOCdd&#10;o2Kqd2ozcgZGnVO5Bv6udaX5lPfeKOkAs5Hj2PE8HSselcfB2pPj6Zwz4VCNLP6SMS8z5mVCqRm9&#10;ycDWFFElXes1w/cG1ynzF72D6w2XKaHOM9CY5hPpluE6ibjHcSB1YBb9RgJ7tALgyUxtRV0gPAK0&#10;789Ub54mHNOM4Ffe7CML24+fTyUEOFzmTV3cWr3zxHFjBTF1I8YIOC8lACxodJxAzS68k9qB5tB9&#10;R80VDR2tMnu7XS7YLitiDMhZAc8mpyYXlE0nN+YircM6Dg5MGZdlxpE9YtoQRQ/zeUNzi2na2qPe&#10;K9jmPXd6dJGqx6uerN55VKiTGp4yC4dhR3B+nbM+dAZ2+g6Twatllp6OvQxVdP2eVpoB5Np9Y4di&#10;BKUG1ergp+lixuTdc9apxtu1licOkvNd5lhg60g/P+kE5LB0p5O8wi2pamFKn9Z5WRCmCSEQ/3B9&#10;HMBRAsEyTzR/ciKCVIc7na0dzQ47DKjVQEFSIKUoOPULkGqi+rpK/lOkT9rLmdksHOwZsFzcjT2s&#10;wVThBB310MBRSiEF/6TiN4bcnLcP7t1wSYMjgDiHoZNpC0QJKLUhxoDL9QrvPT7eP3jDJioNzTPn&#10;TdZ15bRfb0bSisGzTdU68lEQfDSxViL6dO8KyUH9UxjJmUKXTE2QWY1vGkWCaymouZA11zpaoWdm&#10;Kw3FF1tMl5k3ZseGKUbcrlfsecfPP/0Dt3//b/jXP/4RIdBvIh8VrdDNvDedGuQ9OoQ9GE4t4oCA&#10;5KPAFg3Je9SSRTMzo+QDDp1iuySvIMYJcAEVYhQknZwq/xDYFCxJ1NDUYyX4oUiv6XqpdGtjLc0s&#10;RQcECf7J4Ffzlto2+XlD+NFNnV2XgD4Hj2dNTMVhvKTRmv2d5RbSlKzdWErFcezYZWH69IxNKFdB&#10;GbG1D2Fta6gaNjVqJmO7etWFCVKmSLCLET5AOhljXkZxnGmagE48CT6ZKXWtFa4TgNbMOYSAZZ4w&#10;y5hCydnKrnmecb/dEDyndFtr3PH9DPZrJsQNrYxSblZVROf+C6fMXLME8l28YFtdhijzAMNljzsp&#10;Uckjggls6e+vtZoSmLXUT3wOza5G4BDSkIKHTtS09OGt6yrCOc4+9HEcpDSLKvK274iiknxMB67x&#10;apnCkZ1Ne2pQYCk0fGBbE91P0X3Uxem9x7bTqStK/5+Wf4DSr7XOVBsEDnENHv9YEKIApeg9nEnz&#10;6efajx3rthoT1nme4s4F9AYcR8Gxs16G43g2Fx9BLgYWbsAlJdyWC1qnqM6UEnot6EJCapXsxF47&#10;Smu2KBrzYeFCME1lTgTAEXnfdhr+uA4ERxsJHcVWX5nWut2vFOk8tm0b5zWaO4GADU1IVb1ByHAV&#10;ex5OYl66CQqeMwUerMvD8K6zl0pDiI6nY8s4shNpPAEem9plNiMEdqjU5KkrIlyJcW51yTzHlxRT&#10;CidClf4Zo7Yu5S46ff9uB6OxePVQdIGm3E4d3wD0Cge2/KeUUIUYGIX27oLjsxC9lJQSrrcbrpcL&#10;8rFhL6QS6D4y8l2rAkQW7PsDmv3aQe4HwN3ayFLI7XCW+bEJkGndcAoMtPSoQAPWdXhFz/Miz2oQ&#10;vXTf6fNQAp3SzeM5cBRBvJsMszhAZlBIX92PA/u22anhHA2BrF3VO459x54mpJZQckEMEaVw6IbO&#10;U1yMlk6psrUCYaCu5/1+N8YnAJuN0boOGGPsXU5pFW5JUmLYyQctJTxUPCelYriIMjW7H2rS27Zh&#10;W1fEmHDsh6V93suMhNzkLtkQAlWSiA045FbRPVP+lJjuNQAxF7l/dH9blsVMn3OmpWOP4jwnqWly&#10;ZzvF4baloLKm/ZuIxsAxZa1FBIAUK5GZFxOhWRbjUljLWK7x3Bod25RsxSzKZ9qah6TkzDCcYKRn&#10;vogAeE7Gwp1Hik3Uv0TEWeGXfgLCe4VzLFO1HOVmduii5RMEdGf3B4jiKUtjLCf1P4N6inxGTlTW&#10;ved0b6kFj8eBOiVibJFK3ynN2Hd6p9wuiYB1r7jNE027vMOaK1rJCNFjigGT4GWlA252huukNHEN&#10;epWUlLvk2IplWaqs0hFAU5qMt+Is0HGyl/fWWXCM0o0J2oIVbIXLMwBeeE6lSgDPohQG63gp0K6k&#10;No6ITLYXrYyToGUYh5JNlG8QpTU7zzPnI4RZp4DiY13xeDzkwTpcLlfcb3e8v7/j4/GBx+MDaZpQ&#10;S8XL/DJk09xoh1LbUijSbaR9eoIocKOIuPeKtvNBEBMYPAJtnarDnErCq6mMD2MikjeeG1WHxpz3&#10;Qszhgt9OmYedRHJ/yLVSYLShd54G5w0HrYn7oF5r3Xu5XNi+O3aUsgqSD+sPOufQo70R74n4kyj5&#10;ySjn0LEASX2DONo5krhcGykscDKqBowXAQmwmrpCUl/EUQq02lBRxYiZxKEYopk4nYHa3hpckG5O&#10;aQAqhW2glH7quRYzufaSbRDHsdZ0B1p1JIWdOD3WUsfIKC3rkJNRsQyVeLT5j1bhepN14y1Qh1Nb&#10;OYaInij3h0ZzsWmKks0BU/TwCJhn7gsV/42hnTIFbwCp6zobUi2AqUM8JMtncGEpTwOkiwHYx7Hb&#10;tfXOdrTrDsFFqwKi9whLQPRif2GjG0GIZx3bumE/NguyKSWq4IEYTvSU1Mh7Jkmx0EFP8chnynkf&#10;taRRxyVoXJYLWq3YakHvY2gLisZKCqOu9uu2Yp5m85jU8kNPc9XzGFkBxCOjWz2lAzyaRgcf0OAM&#10;xPM+iMGP+MFKPVlrxS4cAYCWdx/vH8x0fLDaP5yiLQQP0T6/RnE4h30/AIjcYSF4FXxAM5Ock9Wk&#10;vDeY6IB6C9TQyJX+FsdxCEgnHqxTQgO9PFXdevjMQts9Bsopv6I1Fd5Rn5CxSFtrYou4IJeCzW1w&#10;GGQv78YJo9+vGNcZqOM0r9hZdhEX1vJBP2trqK7S9a2rHipsQ6ooDTe7s7btKAlGi5P2mCO7UDCW&#10;w7YsLX331m3Tzx78s+2Cvn5sZTd5zvnIABonp4N2frRzRjP01ip8dJi8MEJbs06WApXq5TrPi/Ey&#10;nHeILlo3jc9ZuhBSEjvB8+w6WpeDi0EqpWj4iKmt9cEarVX5OjK67eTgbx3dumGq2u+RpLXf0RA6&#10;s5eYGFjV3vQsh6HCUmfQ1NZe6NZBi7oBWAWw3dka4BrQOxWgc97x9v6K49gwzxExXjBNEfMUhRwV&#10;rfb1fugxKjh0WRaUUsecQs4EqPTBNZmuFIDGd23fOfjgcL1dUWrB+vhAa6KCFQJV0g0YYytLuwka&#10;HForrAFlqEs5KOf2HMsAPjRF3WvJKI4irqSeFzj1urCfe16o3nsCUHlMC2/bhl1auMq8W9cND5kv&#10;caeftc0rm0tB0d4G/6CUYmMARUa7vSelWLUi1I90z4fphgIsBeDEaU6Cz4/XoS872fsPJ7pM0Nrp&#10;iRFslN/B2SNnGQS/5oaTvIyXqySh0tp1I3VLzYF+asHy80tA6GPkns9ZVOHQbWBNT0hVGT8ESNcu&#10;zDlABcmCamtCQWCH6xCrT2Xo7jtLRGV1KheilKx5IVrttsa8p7YFJEvW4MRNKeMYheA912mEMjZt&#10;QLCfyxt2jyy7BA/ekjN6nMQ83sP7iCQj9bLIuMdCh69yKPcuhzZL8I6O2hsaRFrDyQBpJZ4VXLDA&#10;birnv1k0pwXV+UWLNr95yQcbdZCy+MZUn3PN2nu2ECU1rKimVaGRWGs71R7AMZB8rQ/VFR4A50Vm&#10;FShhfcwFoXTjAPSGXA7sO0uDIA8xRvJQUgpSOpRh+yit0CNnpPgDPwD9aTFzBkW6FNVZi8yX+rQZ&#10;KES7iSC0sDQluLlT5lBqgStOnsVzuRF/BHnlnijRS8Gu1hqDsJQSBFzr4JtIWaAyAco0zSJ4q8+C&#10;w1eqPMZ0KPjBFFaKOI20vG3sjgFCa2eEI+yc0szHIbiRsGjREOGhdpwWNKwU8ej9t6zQ1gpa80D3&#10;RjnX73lgRZPBTN4rWdWdP098SieCMw6nU8dUtKcXsPwpZLsgQYAlEfVCdSAzn0SK5mlBTBQfQquI&#10;UxzZWe/2LEotVqJS+3N4zCrhT02utVNiTN+urVxmbLrvrBFQG8HkRCN4xbfOIuH6/RTsGlncWa7R&#10;d28CWNaO1WBRT6lxCAF1ni2KcfZBNqJsCnL6d2oaCmfg7f2NOoqOE5aX6xVuXQXl9ShF5gp0cEjm&#10;EyAcA3TYhmq1Igrr8wzSMGqPMkVvpKk/aekAPG/21uz6/Al405P/hEbiHCaNhff7B/QpxR6b77x4&#10;RzB0GEZMGA9cfr+Xk0DT2abGyHJKdstAurU9x+nGTM3BGaVfHefsfspsjQVc5wYo2Qb7cLByKdWn&#10;6apev5YYmkV4YRgrK7gKLZwBBbzXch/N0Ni6MSftVjT0IIeGEzGgU+ZjJZOUcVoK8fqB3q3Gs6wp&#10;Cx6jP89yhBOmprXpvQhXFYRQ5K27ncTqzeOdwzIvuEhWvSwLgid1gcbW5HfknIWhywBFbQ2YdaYG&#10;hbFex4F5Xhe8z0KAC3Li2z5Q1razUf5SC2UKgkfr3vSAgwofO52CJyGzS1lDgtrFMqjeu5g5qZAS&#10;wX71sh0Zh57mfkzHttZw5AxIyZFzxuvrK7ZtExk9nvQdwOvrK0KI1CZNVPQqJ+xAA866bTiOgwNT&#10;AHJhB0Ypz0zdMuKmkZwubMqQ00jMskY0AiSwwUFakHxw0zTJTh6DYaQ3q34jXykma9vq4tn3jNvt&#10;bt9TckH0kp6GwCAqJxYEDOxwQv4hqU3B5dYFeIrD8Nmk54Wafy4ZLO3vGPWsnZTjGoEumFG3aeWz&#10;1oX+rjNwaUH5d8otDUb/e69Tv8cNkyDrltn3cPErNiBfGiCqZjonWEezJ++dOQGqWRFLOgcvgaPm&#10;w1r95+ByZgD3Rg1O7xM6dGSiGShpTMrMv2upA2DJDucQfUA+BD+aJtxuVyzLBc5zX0xpNo2WnIvd&#10;c2PgCvZDcpsnIbADanMakwPcyThcnpP11BwtIYqIHtXCWa3YgZQ8oiisVymnHFTUyclh4BDDhDQt&#10;cF4Y1MJ61Q6OjtSrRCC7mdXWqc4zxfOsiqYsXZBfFRE+U1BrrWODgi3cbV2xrSu8j/DuQEqjA6HW&#10;ACklLMuMjo6HuHVfLkSLt3WTCM824zxxKjGXjMfHAzHxdAg+wE+MmNtJ7RkYm6UDWB8PG1YrteIu&#10;ZtatVoTLBZ8/f8b7+4cZ6NbG67ss7HCs60r6ewhIN6FDy0kTJNr3TqHY/aAHiWsdvUWkdIGmik26&#10;Hn2a8OnTJ3S84e39nTYNsoBijCIxwsXBIboIhc26tNy0ttUTtANQbcggASwLi3FeZmP6wQ35uDSx&#10;tawBVw8FS0kbbOhLMyvnHdBG4NGS4RxYzpO3NsznvJUeZ0q+ZYH6O8a7aGzn7+q66UQkGM2AUf1c&#10;zjl0JSj9EOk0UznzQBSXtQsYidP/fpyENBGkdND7ohmaBinN4M64kP0iXiQg/jk61e0DzN8H8uzd&#10;GX9y0j4uo2XKy+DYBdCZgbkA50Q/tAOo0la3Zwg4F5GmC67doc7KFOVAXQeQRZS61o7WHWKaME0z&#10;x+tDJKMW1uEnmMLhrwFv1EqwtFTVBQDyUcTrteGx7iilYZ6ZLYTAtKk0gl9a65Fi28QtG7jf72it&#10;0T7Bc2Q7nrIGAOKmnqyXbNTbp5P5jJYf2NZ9EFm6gw+CYlcRtnE6dSi96cxTRHn4+mq9y8zAbH1r&#10;1TOg4c7glkR/klrrerqehHJTAhzrejXXARgougPUVlFT/x+Wqp2+tkF9sEndEIPNmTgJWCF4wD0r&#10;ZJv9QvC2Y+wze8En2iir9CBxznGyMxdcr1cjSYXgcb1cDYBUzQq9d01mdjjn3M0YSa0qY5wEQO0I&#10;oUGlF1GdlcF8Rqqvqqn4AL6jI8fItYbDQFnF0IbnKUst5R8I4QzakZHr8SeNDwmsCkhGK22YVfok&#10;a1KyRwVIjRPDlOnUEuahdm5VV2XvOsfOCE4lSuvo7vfL4vPsijJ/u9xvdLFwPQerH7LKfvr/55eV&#10;wTjvrRFareT2P2AcTha4Usg1a0gyZpxkEVLEp9nbq57l7XpDmqiclGVDHZaKjpsFN4yPv3//TrEf&#10;HVcvpJtPQg+mqzyVmVptJjZzTkm9BAXdHKU+TzHSmCgi94JaO7Z1x7pu/HsfMKUFy3IFIF6uACA0&#10;9nlaOB27H2znilL2PM848iBTzfMi7FEqPZXKFE/1QI7joLmVqCrFWBBiwCVGy2AA+n8OsO2Z6Ebh&#10;oGHupPIHypTl/SO1nAQlMk5zyZK6yrCZnJSyHgaw2fuTb6kHgWf1ho0p4Xrjc3Nw9ERRHscP16FD&#10;b1xgHV1Az9gHU7J3EgaPTHFqH9mJ6I3kMAXKz50JzZI0WOm9aoUcH12zmpGdTZ7ntACBGhxdAVwJ&#10;mNrZYX0/jLPIQB7q38exY9t31vkyTVpKwbH/Ip0dJ0NvTgbcnnkPqqK3bhv2ffsNpkEVegkuApb/&#10;xoD6lAGrXYVzjk5tteEurGuV8DxjKbk19KMgRD6jmCb+Oxx8AGpp2LZVPhOxpd45HbssFyzLBd7/&#10;IOSz7xSlvVwucHBMw2U6NqXJugE5ZCtjopQHWv9Ahr+IFZD+HUSO7HK5oPeO//Iv/wX3+x1Ax9//&#10;/ncc+cAt3dgqOzJSJNPSe2+K6ACwbitNkKoM2WhJdWrfsx2boP1oFSEeyHsTlma2CJrmCZ9ePol5&#10;1Eo9gsgTdLksuN5uKEX9VBbkI2NZFloZCHazLLPUyQFoTQR6eKLswuNQcWJN6eNEdamGjm0/7ETS&#10;U0lPQtXp0AXADTiCiJ4wenrp5HIMdG4DYLJx59y81WZWjGwTejSvWANPmMuV9oQE/NhW1lNUsxfr&#10;/FQBob2DUGBoSQBZgCAORdJRQCkiEtQaEMLAQGTTsIYfuhv0DmaHqIvKd68UE9ISDIrPGSA9MriU&#10;EpxjcO4iWGWl19PGfD6PNetYLgvePwJyPrCuK759+2YapilOwkhO0EnoJs9Q579aE6WyPqwpKI40&#10;ZnbOgVHlFH/sHLHrRu5PPnYgw2w8KzpKq8L4Zuek9Y6Q6IWkmq3IEpgESCdyzWA6TRcpw4CalUFK&#10;glmrHBPRgBcBGI7BEfjpqQbWwEJvSdE/EKCyNT64fdtwud7h4Dg6L4QUdJJTjv3AsR9IE/GO9/d3&#10;0bXoRohRNP6c+uVCjcichxu34UUnJB8SJJbLIpsiPn1+fV1E3ekZRAuWDRzHgZfljhADrpcrLsuC&#10;fT/QesecFnYrWjOjJpUb0s3dWzO3efuMp46KjkH3xn55kSnLJjRfO32sXvZQmr2mtxpkSi1wmcFC&#10;50n0lMk9YxKinknqSTqvZDDX3ABg5VnpPdXPoF0H7cDwmryJ/qxttYUOsF2n181776SFOLw9qpCd&#10;LpcL+qI6E8MLB+D0KCpxKmWQ6u9xvqN6h9qBvO8opynrp/F6DMDWS/YDObHPz0cWlj3HZ8DYWSn7&#10;9vqKx8cDKSYeMhJQw21kieqlDAAu6MzOmBc6a9jERJ+iXBiUtTNIE3FS6iEdqdPNlw6I0BjkoOiA&#10;2FGI97GXYTQtZU5cEI2XIThUTy0Z58hhSXGyDg8JfBEcjASaa2i1272KdsMAIci0k84mN/HH44Pe&#10;sd7biX30bi5k6hjVeuO4sfJCOqXUvr9+xy+//IIpTdjWFR9i/6dkILb0KrZ1E3JXxH7srJMjL5yO&#10;bg49dwPZnNxMTY1jjCh4JiU9sSNPSLNztH3Y9g1HPuC9w+1+l0XOn922zcBWlVfjQhI7y8JFBQe0&#10;FNAKe/J62lwuF9xfXnB9fzceQykFe96QhUexSdA2gDF46xKEGGxeIQQaZl8v15HG12r+r3DD8Nnq&#10;YOeEYSubWToImnUo16BKOaEm3nDAJmI7AHC93vD16xdmi50HzbqufG5VDaXxAyOYwdFLCeccxCoj&#10;YK956GXCMQPRg8Epj4VlmhpLWYCWddcKx86riFfHGKXlq0xLZz/HA0hA5JatBFOmsG4wnIIGDymi&#10;NB9vb3h9fUXrHbf7HfeXF4THA7kULPNiM0gAy2fdoE20RZktchZFy2TnqHNbSsWhRuEnHMv5IKDo&#10;WMee6SG7erELZ4RCVj4l1C76rK497QE1a2+Cv7Cca8hNFPoFU0opofsgARYoaOi1oW6HjSmog18E&#10;YKOyOXOyTtPqZVmQpmSWh4CzWlIX3fV6xcv9jt4djm0zkg0VmCnB573H+lixgp4i+SSvt66rDXyt&#10;68p0XDKGFJOpVXkB5Vr1KAo0SXBCJ05dazM5vrOvJ+v9gv1Ep9XFrd2h1hpe7nccokPCAagHauX7&#10;r0Jl3/cdvbNNRV8XaQm7TjpzpzI0+okA5oJ1HVprNCauFRAswjRHBXco8p4pJiyXhQ9qjUAEbveb&#10;AM5VvGELywAhV6nego1CuyHQS0pzQoqUCdD239OMyem+6eEBULND013NAEMIqF6APnkWVX7ey0bo&#10;nfYBt9uEP/zhnxBjxN///hM+3h9UnotplBjOA17BSW5Efn2Aftre5ER3M6dAOU8t6PiTvhDVzekE&#10;qGBtCFTZmufJeBHNAh+DlX4NYOnWO3C7XnG7Xk2/Vg8VDn0C0h+R+Sgpf7oohWmrXDL6XSwvCHBW&#10;QMp+82Jpo0NookGN2alaNQBDG6b1zhKuj+cKgPIW8wTNhbV8UjySWN2MS+9IQrNokkBoomB6KPKS&#10;6diK4yj447/+M5ZlwT9++gnHcWBddxzHP4T0oSCODkjJ+LMLmJcrWu34eF+R4iT98Iav//zP+PL5&#10;qxBnAj4eH3BwWK4LLssFa19Fb4Bsxk+fP0E9PT4+3nG93vApvmCaJqyPh2UMmi5TyjCj1pMTnQD0&#10;vHEdRy4mGKyqX94vUO2CDmBdN2qFTBNCijZcBIyuyLFnhOCwbQfJNFOUG6zpZAD6AQjppgM4SsFj&#10;2/GQgEjzXg+/7lwEKdqI87mT0U4ZxJSmpzZqDJTEDy2geNK2Y4jI3qMfBynh1cuz8XBRxuZ7g6vO&#10;QDfNRHRxnbMzBq1o2EM+Mn799VfgV+WjqObpyFb1tDwHQWWT6mcnWYpAYtNnNSqFEdB5Ilhj4Szw&#10;o0CsgbHaFlXUX07Ec5t4tERPrV7pyugG/THr4OeGZbf32w37duD94wOX69XWIUsTzWK98CDcD6I4&#10;Edu+A9pJgQqEy9S394ZznNvXWtaoRYc7GXhFOywgbdRq9yB5jvsrOH/kDPUY1pe5s2nF0CXTgbfy&#10;bN/loPU0fU9x0DEIjm47/SY9RU90sZZckGtGvJDxaSQfB3jfbYNwcR2mJ5qmZCDKvu14f39nZBM6&#10;8pxot7dhhxNK8udPn7BcFtOjvFwv+PzlE/U98oEgY/l8UB7zfME0s/QpeQMa4F1EmKLgNAThshDS&#10;JgEkL5c7Zfvk765X7xk8RgAAIABJREFUGa6Cg3MRx1GRJupKfPr8Gd9+/UatkpblxA54/3iH845d&#10;Buds0M8tF2QD64CjNHx7fUdpDUcu2EvFNEe4EJm5lMIhrtYNQOaq4T86PWkTpPByPdMY1JPOUykV&#10;KZK3gjQj1yLlkQcqf0dpw6tDW5cV1f5U7AMYnTVtl3MAKmMX9e9t2mx4sTNKWbrNU8xhXXf4QDW3&#10;4zjw/ft39Nbx8f6OlGQRdiq+a/ngrIXo7PrPJZfJKcipqnNLSaY9ib8NIlwIAR4BCA2AEBEBdDTp&#10;qFD4SdexxBd5cY3nkhET1+Hj739nB0YIZjlXxCT+sY4z/zqIyP3CbFMp9oZHAEJbqMbHgXPwkjGo&#10;CDKJaaItI617HyK8zoMBI2tpHHC83W64XW8oJePXX7/h/f1dmKwESlsXsptSAWJELgVJpDU0qGj2&#10;FQM9elOanjVHGblPfeQngGgIBDtwUEdJNa2IZqigxFoHeS8koFqxrg+8vr5a3a3MNI3qyt1Iienz&#10;vu9ABz59+oR/+Zd/If9j3/Dp8yf8/PPPlE4T2rFaN0CDV8mUho/pidatXRbdbOPEGotU5ejbMfgI&#10;DIYs266XK+4vdzw+HjK7wNmCGKONnrcCOGHBMicL2HNBaR1HaThqRRTk/pDFoMCl+lyYehfXrWER&#10;BK8S8lEwTxRgOVpGyRXzxIzlslyA7nBZLtjfX9GqOqcNeX3NkHoHXPDI2y6Lg6PYKU2yBkYaO05x&#10;CJeDEosKysYYnk56riNgmhdMcUERsd+3tze2kydaEjjvDUtxwiXQDEI3bhegPQVmQMexo6OLmHDF&#10;PM28vjA8a5oOKjl+PfokGQA5IR3avmXgWKZkOhbnpT94EgXXyx29N27CIyMsXEubfJ5Pn/8V3nkc&#10;R0GuhWLGvaM1h1o6agOqqLmxBA/wsaPWjly104Mnj5xzCem8J4sbwCSdDgWu1S6k1IbYAB8ipssF&#10;sSSk9w8DpZuTYckq3jCNVUNzgM8HXBit8lordXZnGqTVWrHlwXWKAETuPaH1jv3Yse0bzAtD6n31&#10;P5kmTeNk5iAzFfry6Sve3t6lS0Ctz83vUBk9BpIBSqqGg0rLvb+/2cMCgG3fsD5WXK9XfP78Gb13&#10;/PLzL6dTQQk9TZB3YFs3njwxAAdszkA7GfSuXUe9LOkoh+AS5eLjmHg8DnIjgg+4Xq/4w9c/IPiA&#10;t7e3MfgjEgClVhu/dt5bystx+mJCSXqNWhL82P3RNvJZN/O5/n5OxXVKs/eObd+s1As+EAkXlFwx&#10;HzXT+r3X+dCYJ5oyOX/qtNjo/Zhj4T3wus+fPjO7atLmFRyDGz3Y3zdhmZ55IEoX772j5g0tV2MA&#10;qy0lSYhgu9E5Ao5yoDTJ9kiw6rgsC97e38FBvQMxBjzWFbcrwdoik7Nfv4igsrrU7wdSCvi3f/sj&#10;/vb3v+HLl88oOeOnn3/Cf/2v/04jaU+QM8wLJR09P2Ny7Dp+yHqbri/wabL2NnkYDi4koLFjlEJE&#10;SBGXyxWlZJkG7zaKEQT47o6s0+qA3CpqJ5mtogPBwaeI0ioe64r3bUPuDSEldBcMUyvdQY0YW2no&#10;rqB0WpUQ/O9YfEToDi03bPsKt+3PmqOjBDn1fqR+bRh+nSSKxVOmcF7ERK/V30E9VUOgbd+UJhRf&#10;THlZUf5aq4CQBZ8+f6LYqwSXX3/9laI318uTt4nDEPhRSfsgDD0aKi00KQLrbO0kJFGePv+jU4LU&#10;yShme5hlGpL3R8g80v5V1h6tCepTmquy+uhAD2f8oD0FDO1GlVJN7/LcTtTArEBnPoYTnj6ns7en&#10;ppgaOOLMNqiCiJo9MJhVu49WU1uND0mHRwZaIVIGohVR1EpwSk9rRgO4vTT7kDKV3QKHelRTEFPF&#10;+dqq4S/nw0ExBj4TZnkpJsQYkNInlHoYZ4GgnwCKEEikejweH8j5wNevX/H6mvHx/sA8s9V+vS6i&#10;EyvqZ43ZiJcWqnNdrENmvL5+x+3lDu8Ty6ta8fnrH9C7JyLjI+5fv+BSG379/o5v79+RS8fXT5/w&#10;8foKHyZcb4uA1SIQvh/Y8oFlnpEmlrCX+52gfc5wrWJeLqitInWHdSW/aSsVBZyh8s4hzhPQK+5/&#10;+IqXP3zFT//4B/77//Xf8ec//wemacY//dM/437/AlMdixOCmJe31nGUjMf+gVZFWDpEvD1W/Pr6&#10;JjymCVFkJyxwbNsGNRJKYgMACICTyQkY3AdZ5LK452XBMi/kQewHele3dpzeowARYmCjNaMAfxPR&#10;ei+6neoulXPG4/HA69urTV2qoW5roswt4ji1kvgyz3Rt2/fd+BqtNSEAOSPp6OLSOvLIPIW2bcPL&#10;5ztWE5ytmFIkgQcN+75i2x4o5UDvFa0X7Du7KKx5gWPPUHGdIPJ1NJEahlStMl2c0mRMSB1Geg4c&#10;zTaqotsq3x9CwLdv32j/ILVqLRUuMqhO0iKvbUgkBsmmdNbneWbkec/r0JalrGlCnMS+YhuZ0Zmg&#10;9ON7TsJwLX0MFGqgU6e0IVZDfoVv3rIw7aj4JHydQkOkZVngg8PtfsPPP/8DqmLGn+sWSLRdH7vq&#10;dzp6GqPjj3/8F/znX/4MwCFOCXGaEKcFcZqRZvKZ4kzntfv9BTln/PWvf8flekWvwD9++gm9A/Ny&#10;RUwLbvc7jtKxbjsPj96xXK5o64Y//+ffcJ0XClfDgTKBHfsB7EfDnhuW64T9qPif//FX/P2Xb6i5&#10;4CgHgI7rcsH90wtSmgAfUUvDx7qbuNCyzHAxAS3gsWb8x3/+Df/zf/wP/N//z/+Lv/71z5inC359&#10;/cD/8X9+wvUyyzqqImpEi0xdn8uyACEQZnMeFQIAhyGPYIEj5zzmSqLqPVA3QFPG1pp5eilRKDZG&#10;osvlIhtGlJ2X2WYTdDl+fHwwOPhgdXtaIuZlFkfvodzlHBfFuq14e3vDsiz48vkzjLCD4ciu+hR6&#10;Qh45Y5O2oRJ/uuAbs9Di05TsayolmNLEQFKKiez03vFyv2PfhfW37wLGFsEJOkrhyYm5j/RaPhtP&#10;7oA0JZNn3PfddB2UfQkAx36YZ+sQY/FG4lKTndYaXl5eEFPETz/9RELaXlmeZZYWFKtxTxtZgcIY&#10;2ZU58vGEA8kHFlbmqZSqDT6xrb7MJMGVXKxD8JRx/ICNKWVaMxknATbFhJKKBQzXHPkgpnRVnzIk&#10;fmYG0xTFy7hxJMFU0UAFcwU0vRx0rVa45LHMF7y9vuKf/vkrrpcFX79+wev3b9i2B4BJZn94mE3L&#10;hGVaUGsxA6Ofv/2KNE3wacLHx4pfv31HrQ3z8jd8+vQFR644hFeRphkNw+z8sW6YpwvyVvBYefis&#10;28px/865kyzOe3/6j79iP3bsO8t07z16bbje7/jjH/8N80TimF4j5QwDiCwEfPv+wPv7O/7yl5/w&#10;//P1pr2WXteZ2LOndzjDHaqKrGKJLFJDizIt2+04QdKRG0mcAcgHJf8hCPKzAiRoIFHnQ38IEDho&#10;JEDaNjqwrZbdlluiRFGUyCqyqu54hnfaUz6stfb7npKcKwic7r11znn3XnvtZz1D1wUYt4G2NaaR&#10;jbR5eqKNgubn37QOVUWBY92xwzSNPO4Fc00C/ZydO0zWedMILASPcVRM9mLykdFE9w4iZQ/IWUOb&#10;CsIGnH0mEjuMh2JPBzW7ZhGHgPwAhoGSzKBQ8AfqZui7Y4wUYJ1mZ6Q3AaOyQLnNF8LW7n5HcQ1t&#10;i5ToxJeHIPJzKY6i/agqxxuYTHbMws5/GEZClfmkVmwca/gqIBL1nDMVpfF0IwlwnHLGNPZlDFdX&#10;NTrV0WYP8/gusRGReKSKgTSBYBl1U7O2iE5ioj5bjGoszwHSvYA3JE5l52lkHUaKBU8pp7zWWK1I&#10;wxN8oKLRNAXAXo4MT663b3zRxmEP18zYljazQzqviZwyoo4FB0txaVUH9rklhrGtqfAd+4EEh4uJ&#10;Qkx0mkvBBtixPUasVyu8fPUVvn72Ps7Pz3Bze4UpBAzThHa9QlYG0AbZGGRlobRFUgZZW/iYcXu3&#10;h63ZsT7QZE9r4OWrV4hQ+OLLlzj2I2LMePreu3Cuwd3dPZq2JelCAkJSgK3gWoNsHJQdS2E0rkY/&#10;9ICpkBDhk8IUiB+0u9/j/jDA2hZnZ2dYtbyWlULKVDSOncdmtcboR3gPPHrrHTx79k2s1+uCf6XM&#10;UZRjQMykwFUAbF1hs9mi3awxThOmoUOcPIzsiUgaNcfX31I4ZOQWU4IFLejMAFhd1TjkQ1mQQkkH&#10;ZoPcm5sbxJAKr6Lv+xMQb7PZYL1Z00nDJ7pMapBRqNSGi0qZXbP/aIiB33hC3dQYmaIrnH/pLnKi&#10;zIhxGmHsisg0jk4ox7oAwkUoo7SqXEGZ5f4sWaxOKUTuQPqhR1U5BP59Swm1FCOArgV11TBwNxOp&#10;gJmc5CdfxoVN05AyOFgO9yFRobTxAFGXhYUIJu5MfkTK9FcaIGRoqxFTgNIVjJpZiCR4m9WYgr/Q&#10;pIavBdwZFJm8ockMAIx6LN2nmBSHuDjtkefOIp12HDkl4h6U3Bx/KlhExtnZGbue03TNJ39yKBC2&#10;4sprq5uaognuI2fNCn4EqEiCLRHBERhbYew9LjjvNYSAvu/xyc8/RfADKFOlhrM1C9gamlZAw8cM&#10;ExP6yaMfJxjbYOg6eJ+gecpzfXuLKSm8+94zfPs77+D11S1GP2GYhkJK6/oeIU1QyqJpVjg/X0Eb&#10;xUAvvadVW+OXv/wU73/wTaxWLcZxQN/TPjkeOmy2a+SYULm6+NMQuErFTSkqeDFNsHWLJ48f4zu/&#10;8x08efIYx2OHF8+f4xef/hyH4w7dNKDvB0igdhMTUlboQwA0FU1lAGMqaKvg5NqnZwGmBfjeWDcc&#10;aUDSZxGMTX6CZYbdMIyFKi536pwplc1ox/d8c3IiUVSCKQClbCatdQH66O5Ejc84jQX8LKBnovvV&#10;erWCD/OEh05aV06WddOi6zpq9RUbtAA4HA4Y+h6PHz9G0zToOzo115t1ASTvbm9xdnaOYRg4f6TD&#10;drtFDBOMJoNXV1mESGa3IUyoa4u6Jm+OmALadk1iIM/RmMkUDxJjbMGSdDLzdYHHzWJiTJ0aXfGc&#10;M2RdN42Ayqy49djt7tnPpCfhX+JkeLYnyDlDGNflWcWZUi6RBnIdWZK0SsFfXDOiaGqYGBRjhKvd&#10;XBxj/q2dx1L9DIPiRCbA+NK3Qq7F5O61kHLzfxfhIBVXV35m7m6Ieq0446Ri34imaYCkkFRGVdd4&#10;8eIFLi7Osd/voTVwdnGGrDVgDJR1tGmsgyTo+ZDQdR5V06LvRkwxIUMDxtJpbStcXV3hP/yP/mP8&#10;yX/1T3F3M+DP/+wv8PyrL5GShzZrhORRtyskGOjKwtTMKLb0XtbbFZw2mILHN771LbzzzmM453B7&#10;d42UEuq6xYPLC/zV//uXGPueCoZing/dAVHVDZQ1cHWNRhtszi9wdnaJ1baCDwnaWjETKR9bLkN0&#10;Opi85wGIdVCgK701tvjumjcJYHVVY7PdoKoqHI9EFmnqBkLsAmgisYwJMFpjdbbCw4cPMfkJu7s9&#10;3+NPQTMZt6ZM1VuAPLkiSELYodtTjglXwcIUzNS+t22Di4sLPH/xooCGlruN1WrFkQMrpJSYqUmh&#10;RTkR2UUKjHyV17eYOFineTPMKVxVXaNuGjx8+BDr9RqfffYZZXc4ocCIqjMhBg9j6/nursQkGSeb&#10;LvOVRwrJOI5Yr9fUYY0TXweJ5eoDRXMao0vMQ9cduXsIbPqccbbdMEhr0HXDbPu3KPBN02B7tqWR&#10;2zTyaJo8Uq0ShD1xwVwI5zIdABTUZcsIXDoJKTBLoDSlVISQRU6/KBoCxk3TVLAhmb5AprspC4O7&#10;xHb6yZduSoyO5Ys6j9Nrl1IKq9UKIZDk/dXrK1hrsNlsEGJAXVGQ+FgNmMYAZQLamJCVwhQioA38&#10;4Qhbr3C8PgDKoV1vYSNRzNebC/z8l79AVgr3dx1+9KN/i88++wwhZ1xdvcb11S0CgO2lRgJQ+QYh&#10;D8hJYfI9nHXY9GsYpXF/uMMfvvOHWG0atE2DqqFD4O3HTxCmETGMOHY7BE8TLc1RBqMfEXNASDWQ&#10;FZKJuLp+hR//JKD99QpDP+Lu9gZX17cIcUJMmfhG8ryURgKNeLu+R4hkNORjopCpqgaCxxQCa3EW&#10;V5W6qotzNlGzqUPwYfYlrFxVTE+sdeytsYLqCIX3ky8krJnpR+SVMiYrbmIcQOzozn3YH6hzYV12&#10;s2lQVxWDNHSCbLdb9Dy6JYDWYBpHtgNgTULKJ5iLnzxvxLrwBWaS0oxNaKHpJhEksYMVFyk/TRiM&#10;wfF4BEATg+VJDU2JXOu6LhOdtmlxcXmJGCLu7+8Rp1BeV2RZeBltYzFKjKHwQuQzBPgqoVUhiQmI&#10;PA7E4jx2XfmzI0cWLNt+8W2V113OnTLBIKyl7/uysUXBnFKCxtwBeO8JzJ25WnPRyARQGugCXEqH&#10;KBwOmewUN7eMgsMsi48zdkFfZxwr06RsmojxvDwIEo/Ih5HwnpgS1s2aVLgAzs4vsDseoSz5bE4x&#10;oVk1yMpijAHbhoDN0UdUDbFBN5s1/P0d2vUWymqcb7bl/t8dB2hX4dWr1/hn/+wH+OGP/g2MosL0&#10;/MvnQNZwbQvz5Qu4piJ2s9OIU4Z1CuPhCFc51G2LYezw9//ub2CNwWazRssTkMPhDtdXr/DJJz9B&#10;CB5DPxTcaRhHGGtwdnaJcRyxajc04Yy+7KWcqVCvOAxbCg49Y1UOyaau4Rc+JnSVzagqx0ODGYKw&#10;UvVjpDxRHwIkpU3aVDndtV7IvFkEdnt7h/1+N6PhaXHaWgoJtuzElXizxBShPApAWjayrD9eNBMH&#10;RTvncHZ+XkbBji0BqbARQ3VgmX4BGbWeJwu8GMdxKuKj5dfJSZlJDDUMA/qug2dPDTFNFvajJGEB&#10;ouuYpxdSCIQ0JqNlAgd53Jq4GFc1jVe1BE7/Zssvn6foLDxPdVLORccTI6XmUTYvXftmfsOsQxER&#10;Ip3uCqnsfNqcYpUg0ypnqV0t4K+lpD7huMzPLv8G69g6WwqCgLLSZTpOpAPEVnAm8+kF6E7d3Oxx&#10;kpMwfQlIl6D0ExJdIrGjLH4ZLYt7eGBRnlPUQYUYQAP3jBgyvMnwCXTfdw4RBpNPUMZhe36Bs80W&#10;Q6DfmfKIdrXG3/+7n+CL58/x8vVLWGOxPqyxP+zR1C2mY8B0uEGz2WA6dKjWLYZuQKU1xuMBjiMi&#10;jTW4fvUCxhismgbrNfljIAPD2OPqq5eoq5p0W8bAVRW6voPSGqt2g/1hjyePn+LV9TVS8Di7uEAC&#10;iLkaAozwgKCK4RMA1DXxm4ZhYEMjCtDOmXhbBGAnghGkcMRILfQwDGjQ0EPibxKuRM4ZPrMzErfo&#10;MURM44j9fo/dfo/t+oxGTAvlK107ZOphilwc4JQ1ZqiWF8OSeoB9PCYKchZH7H7oCUMBmZqI49cw&#10;DBiGAWfbbZF2pzSrTmXcOk4jPFvd02sIsytWJBewkDx8nBCSJ0ArZaQckEH+GymR2E3xSItYlKAN&#10;koC+PxbymeA4wl6l092QI7wihWlV0ckh7ubWWcRoKQNVK8wiOkmwE+l25lEyMxSPR+zu71CzQbN1&#10;hq90sTyLUjiUuFVpGLmyBVFgElAuz1HiO+W5WWdRpbqsjyUOIYVAK7JtbNu2JK7TAq3pCpzIbgFA&#10;WV/C4/htX6dTNMI2lCJnMvGfKFcTfToiTjEiKuLaUDEyQGJqu3OwdUWchZwRsyJiVZ4Qc4bTDlpZ&#10;NKs1XH3ESltcXD7Aqm4x3l8jg6Is19st3n3vGX71+eewxiFEj47dtJRWmKYBGQHjqJCmIyZ40im5&#10;ClABSgUYTXkvMdCVqd9f4+5mgQvGCKtJTe6MgXEGh+4W1pI7+bG7B5BwffMlnHGYAOzurumgbddU&#10;LJXGMKT58ObPyfMhEAKxTSvrChtaKTKpkgFCwTgSh03LyV9VDt5PnHcReRxmy0JrapJ5e8OnKP/s&#10;arVC13UY2VdzeSUQ9F42ctE/MNNPacU6CVcKE6n/KLT6eDji+fPnuL+7ZxCH7rniqO59QFXVWLUt&#10;jikVnoi1NDWxlsatMZDT2DDQaVHVY/GOpEJCYF6GKVeyEGOZtMjip42I4lo+xRE+TEA2SHk6OXXF&#10;eTrnXFLTvQ8lr9dyvCZAEQJ1VSF4UuCSgpeCo2hbUk9GJs5A2zZQikxZ9ocdI/FH1M2qtOly5RAw&#10;sVxVUi7THQE/qaOgDd913QlYutzSmjdgiAEmM/jJ37CcNsnEaxzH8s+uctC9Lh0N/T7a+FbPz0KK&#10;f1Yzp0SEa3TVC2XkKn8uWSviRAJurEVVNfz7PKx1gFElS8c64hEZWyEnjX6YkPOEFAHnGtQJGCaP&#10;3eGIFDPs/QFTGzF51ulUDm21QlXf4f6eQOumbtCPPYCMcRzQrltMYYT3PXRlEacBUArnl2d4/eUe&#10;KU7UKSIhhwkpBqgYERe5NkYD0U9oqwo5R3T9Dk5rWAMgezS1xTBOCGGEUoEsErlbGAd+lrbFNI7I&#10;HMdpOLsmR1LP1pVB8BnOiakUgfVjoMKScoJEwNo3NQeuqmDHqVR5rTXOtmfouo4/YPpBHzz6ritt&#10;Kz2sRfYof0m26DAMi2uEKRRu+fv1ag0JTwLAkwKa5mijcTwc0fc9NpsNIeLGIE9TCVAmACzA+zlA&#10;ZjndkX8XYyjjYmsNGlalysaqqgo6qbKRgieHs7FtYKxB3dSF9tvyQh75yqWVLQxN+vNJFEXjVRpt&#10;09i7Q87UVVnYwmWhz3s+uQUvON2wutzrDbfhzjnsDwdAKQzDiJp9VHMWN6d/OCZx+TnJ9XL5DGWC&#10;ZST2kun40skUEBvzOJbwp9/+5y0JheV9LbJZ5M8QjonTtvxsMSoKNIo1KZepgFKiilXFlo/Wn0FV&#10;OYwLl/fKObiqgrIGKYNUxYa0Wt0wwE8RMWQYO8B2Nbq+Z59XB+wO8CGhXdEB0lYtoBI++ugj/Nmf&#10;/TlevXqBuqqxXq/w5MljGGPw8NFD+DQhK6DrO7SuxuhHrOoGl5s1VqsVYgjoDnt0hw5QGRYKIYVy&#10;bVcqQaFFfzxivdng/KKCUQS49sOAEDPa8wt0PHWhSUuNrDTCNKFp1wj9hAQJpVLluh1igEqAqTSS&#10;54kNPVGkFJBA+JazNsxXlcVI7v+PzLP8nmXr+CZe8Nu+/82fkQUkp5BSCk1Tl/8meAmAktotLkWt&#10;a+GnCdY6jAMBQ3Ek0G0YBkzTiJRiEUrJ6ST3XGrXqXUeR7J9O0lmX7xG+b8xBrVr0VQrDP2E6BOS&#10;ylS1rYNWA7SiUWGKfGdRJCW/u7unNHkfSixE27Y4Ho+laCqlEKJnI9pUrg1xQY9fnuTilm6txcQZ&#10;N4HBymULKj9LJ5YpG1QKRAGrF3oZwUrkefngi+WjVpq6ypHiGOxCtySfW1lPab4ONU1TRHORs0Gs&#10;JfxDWLYATiY0Mc0pfaeTk1kjJOtHPkN6zbz2yhqUQhXZ/hJQoioNtCnXmzMopeETZe6MI+MpygLo&#10;EWPG+TmtwclH5K6HWHYHP+F4POL555/h4uIcv//7v4vvfve7ePjoITabNX7968/w8uVLPHrrEb7z&#10;0Xfww7/+IZ48fpvIfVpjvarx6stX2O3usbu5Q9/1cJZEkof9ATkn7PcHeD/g7GyFTz/9BM+evY8H&#10;bz2EnyK0tchZo25XuL3f4We/+ATbzTkePHwLh8MBMBb9MODzzz4jcHYCdFKo2grO0Mh69AMMDHRl&#10;EEcP5AijNLJRUI4IabWp0GxWpU20XN0zKUSJciunjvyfTl/iVAg5icZsJGarKsIPwPL0U2Q8ws+w&#10;R5kNSyqWbO6JzZGVprZIzFrFjKRyVZG1y+9eyvi991g1TVnwb3Y/0uLKQgOwINLMi1La+HnpvfF1&#10;UifV4rvU6U9ktuLnLmjJmRAaufAWgDm0Ryzzyqm8GO3Kl0wirLUU5cB8mLquEZlFelLQ1Sl4KJtd&#10;igaAckUMPpyAYPI5t20LpVSZuOScfyOpPnG+LaGzpFam6y9RuqeJeCskzOLIT8Y2SgHJKNRz+ZKO&#10;UZLVRGVMBsiuvEcqOBl6MZHSSbgxkhYXMAw0tQJ3OG0kkR1CYFl8Rs5k4UgBYQkp71FVPSS8O2e6&#10;xg/dEV13xNXVK/w3/+338Sf/6X9A4+xo8S//5f+Fq6srPH/+HM5VeHDxEGfrM7R1i816g7cePsQ7&#10;T9/GX9z/ObrdAdvVFg/PH+Dy/IwCyT3HQhqDuqlwONzg9z76CFAG17c3MBsLbclZ7b/+/vdxe3+H&#10;f/Ev/nc8f/4C73ztPRyPR3zr2x/i2bP38b/98/8Vf/ejH8FphZgyjXcVa5ZyRMwBOgLWajr4Mumd&#10;UBsABnW9wtn5Zi4ckStxiGStLwbBWTaXppwLP5ENfRElsdwXIACN2IDzFScESmirWhpPTtOEyUy0&#10;0JQ+yTGJSTJJc0HD5W4r6lDnLFbrNe7u7iDhzaUYWCJXnW02EIf19XoNYywm3gQ0gkrYbs+w3++h&#10;tMb5+TnRl49H1E2DcRzx4NElupsOVjuEKaHrByho5ExGPyFkKG3RNisADuMYYF2Ltt1CaYXueIAx&#10;JNef/IgQpjLWzbnBdrtGDAmH/R7jwHhIVjDcklPHlLgTSmXS4r1H3TRkbDQJmBU45X2OddRSTKWD&#10;XJDA/gHssRSI395xEpPs9L+ddmVv/GuISraQhtQ8bg55LqKlUHPxKCDpCRjKB1CcdSzImR3VqYsq&#10;38/fF7Uu6yhqDQ0i7dGfxYFZKUFXNbSxiAkIKSNNGSGZRaFNyJHUseM4YJoUalcBOmMaqetLPqGq&#10;amy2W7zzzjt4990nSCnjixf3+NM//T+wWq1wf7fH9dUdjHJo6ho31/f4xcefwihiL4dpwpdfPIfW&#10;CmfbLaw2WDUtttsNjDb48MMP8fb77+D1y+eoK4eb2zt88ukvUNcrjOMEDYP15RrNWYN/8r3v4X/6&#10;H/9n/O3f/FuQ6HF3AAAgAElEQVQ07Qp1vcLDB4+wXm1QO4fKAOMYME09tKIDpmkraG2Rc0TwCZMf&#10;4eMIbWiUC0T4cUJV4bTjMNaURGrp9VI+RbKpnY4wcW4bJYDJaEMuYol+V1yY9gr/4ng8Forrsv2e&#10;yUI0QZD4g5RmBuuqJY6+nOB93xeLNlo8ikxpOPbRWovNdktAYwjs+OVxfn6O/X4Hy2KdaSS/kKqi&#10;GXa1XdOJwyd6bQycq9mvg2TFDx++hd3uHoBGTsA0BgYVNW9WDdFLBO/Zg1N8R6go1E0Dax2Oh45Z&#10;ovRzAN1XM+g0Fds2cW1yjrgzSy5ExV2G1hrDOGK73dKBr9XJVbDkceRZPKaVRtacmM7ybKUoGzVE&#10;6gA36w1CILVwu1rBVRarVcuh2YoPk8RdAE9+FN2T67qGNrpEAlhnoa3Gm93Esutb4jE5Z0ArtKsV&#10;mibhfrcDNEU6Wp6qyZVF3iOW67ZciRWojvxm5TytlTStUr/1O3/zWi6ENW2FBT2/j3GacH19Tcl2&#10;PuB46PDZL3+Fb3/7W5imgOfPX+Dm+gpDf8Tv/+530fcjrAUG53C/22PoRqTMQK+10CuDx19/BgC4&#10;+No7+MZ3f4deQ8pIx1nn9Hu//yH+6ff+GF88f4HV5gxffvkl/vov/xLH3R7f+c7vQGUiRg59j5q5&#10;SBcXZyRUnSZ88sknOB6PtJ9zLAOFmEakEj4E2JwzmropAUPLKp5iQjQzGLYEtbTWRFFHmOf0TGnO&#10;+tR3Qph/Yh1PtHaaKEj03ThOdLYtTqcYyeGpaVqs12vc3t6VlHXaECivhTwaHGWZ9B3qpsb52Tk2&#10;mzXdy9mlvO+HIuCSDxsgLkvb1siLK5o2BjqkBR+ET28AOVEMgYwlYwq8QD0VDsyUbmtmQJBUsKQD&#10;Ed2M5eArgGXsRiHw+EtGjeIxKSFYOecC8orNGxVxsidYJpGf8FRiQtSxFA2VFdkFvrEp5Gdiiqiq&#10;CucX57DW4upK5Ninv3fZNYjiUzCQeWJHhlGd6ub1gRmYFg6H2CAkzv/YnG1hjMH9fk+EJkX2ef0w&#10;YAq+XIUyyPkbOXJwNV3frFJIwWNMAdR5kHcLkobWFVI2gK7hmjVyjBiHET6QU3rSdConaFhkWKXh&#10;jIZ11HXvhh26wxEBEeuzTfk8psmzqHEEUsb52SVevbrGN7/5LUxTR4TAmBBSxPXdDbqxw7ZaQTsa&#10;tRqOCM3IuLq+hq8ixmlE33domob2xGaNs8tz0jPljBQy9vd79g9p0TYN2qYun691DlYrwtEs3Qig&#10;gDeBc6UU95nLwpqhtV50HCIQQ/6NTkDQ/WkUma06WTDLxejqigCteGoaM40TDodDYYwSnjGH0hQg&#10;jzkEQmmV4uEDbc5+GLA/7IkmLBmpPswbRKkCDOaUcTwecefucOw6GGOwXq0ZPJ3I2RrM22DC2zRN&#10;cNVDuLrCOHbzFCbRiTpOI+xg0HUjR1daGk3xyR+CR1YZ282qdBxRTnatoRIRj4ZhQNO0ZbPJ5y9Y&#10;gQ8UjUifa+RCYJAXztfLByyCrooNkMix/tQsV7OSVz5TmaSd8B0yjXxFJyJ8muV0LaVU7B1ddUrh&#10;l98t60alGRQXXEfGpNItLbEXWdynXxK9SNRz+t4ZPBcq/W8A9JnEgMSEDTCWukACzBMiFHyK5OUX&#10;PJqsEGKGGgNCjggJyIp8QWEACwOVM3SKRVHqFKmYLafFO+fw8voKXfg2bE44Dh2+98ffw7ZZo65a&#10;nJ0/ws9+9gkAg7u7axjrUCmgGw94dfUKZ9sN2s0a28szrFZrWGURQWr0jz/9BfSvgNdffYWb29fY&#10;bLbYbrf4vd//x/iDf/KHUCuD4AM+//hX+OGP/har1Rpff/YeNpsNztoan/3qM0Q/4lsf/WN86xvf&#10;xMuvXqBxFR5cXkIBWDUNHjx8gJdfPsffP3mKv/u7v8XxcMBqsyr72CcPV1fvlMIhuQ+y+E/Hf9R+&#10;Sztol/z2PIN4smhkGrCcpIgozjlH6HiYU8vU4u6cMpnGLjcFQCfwMAzY7/e4v79HCAFN02Cz3qDr&#10;jnz3RPFfdNZiu90iBI9Xr1+ROc9mg9WKNisxFytevGQiFALxQc62W8RMieRgQM2zzkbiLxW34dSd&#10;2WIUTPJ/Aiq1FI4Y4UNEAPmyRlYGr1ZrZJ6JhyCfXYCuKhhjkTNZ1ymtYawDwE5eUUBk2sTeB46B&#10;JNtDawjc1lojMzlrOfoW4o9Oi6vAybNcFiS25IPCNE7FtnEYhrIWJHJhWcSWXc6SFSwOZSmm2bNV&#10;oZhGnez7xesCWwJAofBO+PSbD7g0r8Ny/WW9SYwRyRLj2TkWeMWEwKxaRHYZTxEqeEyJlbYsJEsp&#10;QTuiaOdI12cFQ2HjXFC1MciagtiNBm53Hq+urvD9738f+5t7HA8dnrzzDB+8/3UM44C/+IuvYF2F&#10;zXaNh48ucXd3jffee5dUsmtSdfsh4tgd5r2hEq5vrhBTxP3uHtc31/jDf++PkELE8XDE1dUVfvCD&#10;H+DnP/8Ez559gMvLS2it8Pr1Fe7u7rHb7VDbCvvdHlZZbDdbtDUZHj99+gQXjy5w//oVHj94gAff&#10;+2PkRHaKWdN7/PkvPsZnv/51eUaWiEn2hAFY5NZyZ0cqCDpNHDILjHI5Eeuq5hZtKqeMVH8ARQk7&#10;5amw+8SnooT+pogcCsJ28j0K1L3EEGEajaom1+mUM1LwaHKDs+2WbPwVTUwUT3y01ri7u8Nms4W1&#10;NNdXWmO7peiFq6srKKXQ9YSaL7NXZEEaa1BXDZzNPB3IbKFH30sMToXj4YiqMuWzIJu+qmSfVJUr&#10;CkVKb6PvOxwTajY+IihoLkwkdfUl1KdpWvKNDJSKJgxG6zScyK55xFpGpqOeAUbmSMgGO8WzaMOK&#10;YlcmZrd3t/MInUe58jNip2hhKYNWMb8js6eIseT61ROguEzme/NzfvNLMmJlHWhFdgdkFTCbAVHB&#10;WmAnmbCKmBK33Kq03RKOBVi4ukJdOYBJbPQ6Fle7lEsnHX1AiAnB0rWcDocApQzWmxXu7ne42Y2w&#10;BjBKw08Rr16/hjWUGvDR732Al1/eI+eE9XqNdlXhg2fv4u7uBo8eXBTu0DhO6LsBHeuilFKoagoZ&#10;39/dlyS9EDyOt3v8/OOf4Sc/+SkePLjE7/3Bd3F7fYcf/vCvkHPG9fU1nHP4gz/4Q+QccXtzBaQE&#10;5wySJ6Oiuq2R64yQEtq2RRVrOEedbNIJ3bEjjc2CoEcYB0cjam1gQffkvGg7tdEcsKQRUoBEzSFn&#10;dk2qsdmsy8MlWnfkjU9j3tKW8sOTgiP8jBVWcwpc5nCZRIVJDHdItEM/r7mdtoYMWI3RWK/X+Oqr&#10;l0g5oXLkm7heU4aKsPrIkJkKipggX11dIYSAq9evYZyFDxPrR0wxHiZSkaVJCF3sCEYr0wuFnAMO&#10;hw5NQ228uIpbS5kim80GFxcXpTsK0Zcr1tRTlKGrXbmuCb6x/DLW4uz8nFt1moRJYA+tMim4FsYQ&#10;n0V+g/BClDoVz8niXBaOcRxJM7FalakIZeUS4W4YhoV5MYOxC3Bw6d4V7eydKoeKdBr/EHdIJncU&#10;PZgQ2RAoKWIgq4zCbE45U4qbdB1aF6BX8Vrh1Ieii5Hs1Ga1Ql03yEYjRgWdE2Ja4DY5gpY6jXhz&#10;mJCTXOUyO4YH9BNZBl7f7nC2aWGtw8cf/wzdfo9vvP9NPHhwCa0DfvKTn8L7gD/69/8IL57/GhkZ&#10;z95/huAn+Bjhh4GyjMcRw0S4nzEa2mT4MOF+f4+L8wucrc/w8c8+xjANuL66xjgN+O/+h/8eqBQ+&#10;++mn+MH/8s/x1z/8a6SccXF5iQcPL+H9AGMqdIcD9ve3aCq68r/18AyPh7fRHY+kS8kTxVIajdW6&#10;xdnFOT788EM8effponBwZ2G0Qd/3ZCzjXLFiF0evlMgjc3knNcbi/PwcFxcXqFyNcfqK1LS8kPzE&#10;DEPeWMIbKPyQidSwVV0Xyzu662bGHzxirMrGrCqyr3OuKsQuV1VwEItDcPtPRCAfPGwg9y/nKgAK&#10;fhpxPBxQ1zU26w2GkR4U5bd4qBSAnGCapnQ8cv0C6CQW9XDTNLDaliSvqIiyLwpVEgyGEr3YtA07&#10;MqHQvJ1dekvI2HhOXl8C0pZFYkTxJpcrE8Ucma5G4zAiWDKaEcKXKHxjDIjhlKOjFGehKMlpmS36&#10;tNZMRItoLKX6icSAXt8/PN+V153z4prBokcT5tP9pHi9wZ0hunpH+gznSGog0yKtWdfjCx5UCpie&#10;A5s1iwcFrCaxXAaYtWzZ+BjWwWjOOknU+RFfg16LsQbZaoQwr396ZLSupy7h/fffx3a7xu3tDsdj&#10;jy++eI7aWnzx4kuYqsVPP97js1/+Ck8eP8az954hRvJ6oRwjwgAPhwOOxyOGfipiPOssfNSYwoT1&#10;ZoUxjDh0B/zVv/kr/PwXP4MxFl97713YNR1Y73zwNXz7ow/xp//3/0msVCT8xb/+1/gv/vP/Eufn&#10;5xi6HV69vqKEt6rCT376U7z44jmOxz2aqsbDR49wOO5xdX2F9XaDb3zjm3j2/ge42d3PhSNECoWW&#10;BSFBTMFzPIKS4Jxc2vLS2ipaPonVi+Xum+gNJx6ZhhBKzKII04A5oq5yDkCG83Yex+aMPOIkyrGq&#10;K9QNSfb7YcDxeKS7K3sTVBVZoL1+/QoZQFPXBWAVk977+x1knn88HnDY7+GsxaptASTYymGaRLWr&#10;yzSDWls6aXzwMEZjv99TsTKW/B6MATA7a+VEAqy2bVHXZPdHvo49/ET2AyEE1OK+zvwHGuVGGJ2g&#10;azJpnrwHpb9ndF1PCt6eih6Nih0FJo0TTMyoGl2KwlRO+3lDG85/keIyX00VI+08+ZkIOF6v10Cm&#10;6ZMoe5dAbTmhF+rooELBNZZdxuSncoDIJix/ldrBVzCJVRBSGBUaptErss+TIqOUgoYquEOJDU2p&#10;vK6yBrOCjR5VpOuHc2zxaA0UJ84rraBBkaOOMa1kAhRPjZCJb6SMLmPw7bqFRcBPJ49ffPoZamvR&#10;VF/h7//+Y6w3G7z37rs4v1jjV5//GlprPHx0ifv7WzR1jbGpca8UhnFEjKlYN1CMaoIxLS4uz3DP&#10;loTtao2h7zEMA9arFfqug7UWw9Cjqiw+/NaH+OCD97HdnmG320HpDG2ogxEj8nEY8MXnn+OqqbFu&#10;V2geNUjIaFYrPKmf4sHlAyhjUdkabz9pF4UjhDJSlCorD8FVjmTbiaIaY0yzfX0GoqLQY2pxKh65&#10;ORA/ScE52vh0cszkMDnB53k9o//aQPECWaLwBFL6gshP04QYArfTJNmvmfSljcY4kfHv2fk5hn4g&#10;Fa4nd3Ao4uabaIpz+ByoK2FFhOEoLQrchHEYUVfD3A1kIailwnYkhH2eNhgWsFUMDCvQ9aPrOoTg&#10;OWqSjHTF+2B52tJnWMNYshhIKReRXgwBw0gt5cVFDWscYiQBHJ3EsehIur5D3/Vo2gYNE92CH6C0&#10;KkVtHEccD0dksA+oYAeZdEAyxr24uOAcnAMqV1EnwFOpAlZmYpWmnOZR8WLCJHaGS3B8rkAoHiA0&#10;VqTDIvFGku8pmTkFuJjJbjNeJxmwM3U/86GUQoKfAvu1RNgkFoiqvAa5hsbEYLVS9FcC4Bgvyggx&#10;YRw8bm5ukJSCMuQ6pw0l1ZGoMuDRW28h5YTrmxvs9zt43+P16zOsNy2ZPzNn5SKSNqTmsXuIAd3x&#10;Hl3XYRgzHSAxkrlWIB7S1dUV/u6Hf4PVeo1XL1/jfneP/+xP/hP8o29/G9Y4NHWDH//4x+iOB5oA&#10;InGinsN6vcLWbdGs13j78ZPCDj5/cAHXtnh5dY3K1Xj6bHFVIbKWqPCIw6ETzdJX7Qp1XaE7zuNJ&#10;4T0oRWKjrjsixoC2Wc+/Q3PaurFADAXvkJOtFBCmA8uGlcg7gB6ctKQxkj/GOIzIidSusBLiK/oT&#10;mpAQJjL7Pux3ewzDwNMGhfVqTdMXtu6X6QQRbU5jCSS1LgMFiAOfdDkpYpSmCJ89g7ngqcicv1rV&#10;FfM3xiIzPx4PVIShsFqtWXFMrlzi2k3gKFHTVVYwypAhDtil2hI5i7xWqaAggzdzRaleVq5RYc6C&#10;ScTmzJ6M42jhrElFOY6FFl66AO5KhKpfOfJzGO1YikAplGx5IJygN0HPQvbiq5qMfaVDKf4boNem&#10;tZkDmCMR54C5KFVVha47oICiCkUxS7+Huj5tLVImV3etDZxR8Hk2URKFNJkrEW5iDEUEKK1Q2wrH&#10;3Q6+7+GgYWVyBTBpMXGha3DsAoY+Yrc7wgcKMjfaoKpbNKsWwzRit7/F7fU1bu+u4JzG03eeYNXW&#10;qKsazlpsthsYTR1hTBHDfsDIWqQQJzRtjWnyON7d0wY/v8Crly/x//yrf4VxHNE0Ld599z08e/YM&#10;X//g62TsM004Pz/H8+fP2XtHY+TDcXt2hidf+xqcoVCn0Qd8+fIlPvviORWPusZqu8HqfIvt2+dU&#10;ODIDnCbGMslAloeguRDMDMSiZFRk+kOZDAkKp/Tf5emTue0TP0kwiy8n8isl02NVwDMAfEKrMnok&#10;Lw3qOlbrFUSuLYvUe4+Xr14i58xiMou+77Hb7WCs4YdhcH5Ob9xxPsfhcOR7b+INF7nKRzir4KxF&#10;YrWlcxUoCYwmFVazCUyIs+Ykzx4YJP0PyDkgxoS+63F3d1vwI9LrSOaHFMBQxqDIJI0voUo8VSEN&#10;nUFTtwhBApsCJMqROg1djI9jiKXgi6M8AC4qkXVBM6dmWeRFMyRtvPBGnHMnAjVrbPEekWtraSLe&#10;wDKW/I2UE4wyBVwlvEb4QTQ5Ea5OkeY7BwXCsKhwzFesufBHOpm5a9XaAIpMn2giQ87qkmymFmuV&#10;ig5jrSkRJoK5uGlDthDkO0KfNZTGW28/wOVG42qiGEalLLS2cHUNW9fohwFa07XLsAt/jB53d3dw&#10;7iF357zOEhD5fceUWCiooQ1dH42rsD2/KDSB9XaLFIHz81W5loeQcHVzg8PhgOfPn2O332O1XaOq&#10;SB389OnXYK3F5fkllLbI0PjV5y/w4quXuLu7xXqzgdue4WLT4DgEfPHVa7z3j96VwkEnoyRqEV+A&#10;ugRhNTZNXRa0uHBR+3eqISg2cHLC5HnUd3KKKVr4spjL6S6FBSADXC42cvI1TYMYickoyWZyaqUY&#10;6e7X1LxIUAx1Kleh4XR1pSRQWcE5YkQOQ0+U7EX7LKItZxxSDIXkkxK18imS7F8+M7nzpxQgeybw&#10;fdo5kllT1AT5hRprGDyN8L4rnijga1s2dPIGBlhLPAVLymWCkZk/I9c7gN6fZW8TuW5orefQ74ZU&#10;tH3fo+87HLu6iM9KkVf0mec0W9oSPvCbjFQaR1tKdgO50iOfKl+VUuV5Gs3mQAxkLMlopUth/EBY&#10;x34B0kvGbuT4SFWmOwscI0RoAMnMI0RZR1S5lubMUijSjKVw4ZBIChi2nBD7RFl71qKuamy3Wzx6&#10;+BAGwN09dTebzRaGQXlRHUPRlG17doamrdB3B6REGjGlAB+IN5UimK1Nr6GqHM4vzqANEDwrjNlc&#10;nDAcha7rUDcNjHGYfMQXz7/A1fU1xnHCbr9DSBFvvfUW3n7wkE3ACfxNgUaufTcihATlKpw/eBvr&#10;sy1cu0VUhOtNC7mJLdLlNHtWyAZTmF2s5OQvBBveWAAbrGiFcaDA6EIZjuIHQR+CgSldBJ1aFIcg&#10;jFLpaGSxq8wjV6ZkW2fJPGiiJDDP9mfirpWSELoCXKQWd7NZE7g4kUmPHz2J2uoabUvcj2EYsN/t&#10;EKKHM65wQFJMSDoWirzSinUmFlMkublELlhjMIVA1z6zILalBNtanJ9fAMjkws7vx49ktuunicaD&#10;VVWuaIVwJ//TCkjiHO8LSD3y6yTTHwnPmY2CAbo+5pyLaZDERBaS2uS5yDOImBL0wjNWwqB88Dwp&#10;IxKXEALFmEkUrybzhGbBVl3yhLCkOS+6jzJByjIdmYPMSUofkAP/PV9xU44wBnTg5IyERRiWolZf&#10;Co4UbKsUwM7w4stZyopa8Eq4OVaZQG5jNXSmzZaRkRSgjIZ1Dk3bom4a3HcDPv3l57i9vYVSema4&#10;ekpNUxrwIUMrIKV5QiUJ9RIhWhiz4HFyIu8Nox2Ms7CKg6p8LGP/1A+YYoIFHcT94DGMASElQGms&#10;Ni2sc0jgq3bmU1xrGNfCNRo6A5ebM7ppWIuYDXbdBO8DmvXcNdqUYnGKWraDWiqssfDalwWQEiHO&#10;MqaVBSInbk65gJBSWJTWZZ6eNUCBTppHjzStCTGVBydfFHFA05Kqcsz9J5v+Jegm92poAgWlXc6Z&#10;JedAKRaEaUxQCuiZkCQnrQBt1pIlvBQ5KY51XVNFZpR/eYUTsIzIcaH8N5ke0WslvMRojbZpoaC5&#10;e5pgNLljJS6kljNWXEWZIlWoFlcAxZMX6kY0Z0tE7hJTzlCcok73dV2MgsXNTf5Z3McEJC46ImfL&#10;Bir0e+5spJAIj6MkzQlwzCZMxJtJRbovnaf8+droEsNRxrcMUhaMBOLNsXBdXxDYoIS/kbljyFCg&#10;iVjm10KnckROfDBhxsXkfdBIeu5+CALN0FJMtILRGconYrPynykHa9uukWGw6wa8+PIr3FzfQaWE&#10;rAy0BiKkeGakyTOWQnaAVT2bYC2fhXYzMzbGhL4fkQl4oc82KniOcswpA0lh6EcYk5mCQDIEnTOU&#10;AeqmxRgTjje3rDciDdR6vcV6tUa12hKpUClMIWH0HtMwIYKuXqZq5sKRM0oso7TmmTdod+wQQsDh&#10;cEBOuYjDNLeSNKob0bQNTOUouwFA4JOrbttCGTfWQLHEOvkJxjloaxD8CD4skFOEimouBKWGCEAZ&#10;S4GTv9dGQwXFDE1RaJJIDIGIYRmZgEcI01VDKWCcBkx+xG5/BwUNVxlAZW6lifxlHQFxIizqjj2Q&#10;BcBUZZHTxqBXS52QgVJ0mnVdh7v7OzLcCRFVpRlnIBFWz+7RWimETNcBEu3ZQkQrxY1fE+FDoZz4&#10;VBB58gSJXpgdwBNPxCT5DUC5LgzjAPmw/0FsIqN89uUQyfOVRWIoSufIWAAyT4gU5qhGXmuSKboE&#10;YiFXJN6YQg9Y6mukI6PX90aaXBbBpeYuwSwyYhJCINWyDxEpk5aFfly6DQ2lUgFo5UqiWJYPTQCg&#10;zvJ5KZyfneHr3/gGdscBtzdXePnyJXyK2NQtdKD4UKUVfGSOkMk8nqcAKcfqWq11+UycI5U3TRE9&#10;YvAU4WilWCbk6DF0A09tNChdjoiPyIrkCWDZgga6seeDDMhKwUAjZUVGzMqDbroaPgE+AGNQyLqC&#10;rSrUbYt2c7YsHOSroc2cSCYjoDxQfqSzFNYs1wgBT5Umx/GmbdG2bZmKEGATS/i0yO2tozY5RGr7&#10;o5wQWiMJfZpbRDmdM1Aov0pRRkZGRrgP5P8B0S3o0r1kACZTix5iRMwRtrKIyWN36Gjykiza1JJM&#10;3Wo6ZaGwalYF/DweO9zf3QOKOpab62ukhKK0HYZhPvUzc1ZihjGi7qT3YayB9xEKxI0ZhgEKc/J8&#10;VVclCEtozDklnJ+foa5rdLFjzxKN1YrGp9K616kiWXtKclMHFGeOpFSIXLIxFXdAsvH85NHH/mSK&#10;s3QKk/9hsTflerEsnjkwDZyBYllPgsvInyfX0aV/6HI6I+lw1AGiEN4oK9WU6lzWiTJlGpgioDVN&#10;80gJSt2qNQZBeWT2ApFiKICv6KSkEC0BUlmLRPvPfH2yZPKsFGANNmdb1HWNF89fcBD4BGsrtM0K&#10;icmBZGtBz59yjNaoK4OECJXJPY66CNLKWOv4cKH3M430+YWQkDMlHyIDx+NQ9ENVReP2qqppnQ4e&#10;xlo0bQVTG9z3e2QFaBjOgSVQN2QgTeTA7yqKuczaQDtXwqp8VPALfNsin4Yca6NhYeE82ddnoITw&#10;FBFTJgEc5b0atHVbNrYwIul95XkjZFsKiSySpZNVmEYadWp2hlKcH8ILbwQZ/0gyGF1fKFqgrurC&#10;e8hRTjAG6UBGLHVDvhXFPk5R52Etvec8RUwTtdghksO6UNmlXe/6DsFHdF1PCln2HhmnkW3n2Xh3&#10;4ZOptC6jNdl10zgBivQ7KStmu06IaR53d33HXIWEaRoxTgPW6zXOzs9Q1Q7TRPflqqrYFjGTP4bK&#10;rMWwkDFltSCYUXFil3pPKmXCVXKZElhtUBkLAwWdaQIFAERBy9CgkbexBsFPRLQSnAIM2HoPxaC7&#10;UiyxB532GgpNVfEpz/f7KHEGirtPuoLUVYXNZoNxGLE/7OGngJwIHFVKQdvFdVFnZP4Mra1gtYE1&#10;jp+JAUCfp9JAbSu0qxZ13TDZjP1g4hzTQJ0CrZWcqXYoI3R+9petLI7dET/+ux/j6bN38fDRI7z1&#10;9mN8fvw1DocDrCIf1MgAuhygdKDS/qLJlSUuDhsEk0c14Txt46AyMPRkQSn5QUpp7pwAMpvSAAxi&#10;lJE4Xa+rqgKMItA0kfBSpUAditJwJsHaGs5mIGVkZZA1Xd1CpDjWmAY8PNZz4aATr6a7ZprRdzBJ&#10;TFrb5ZgVim3yNSXVV1WF3f4AP/li9Sdz/+XJIitLipRkfMisHkBh5KUUywYexgFq5OuIpWCoGGi6&#10;sl6voLXBOE5c0KgLksmL2OARtRtFJUrFgPkaC3CuXIUCTVK0m5PttTZwTqNyFjFYZi7GoqcRbKW0&#10;3nouhKWQKOIQRD8bHc12hsSunAyNqIdhploXgJEDqqeRvC4t41FQKJOmpnVo2xoQDGiaCVhk5iyY&#10;jmandmrtBVeAAk8sZhR9pkosCFbg6yP/9+IZyiPkrOmvMr51linrPBUp6t2cyYErJUAvsbCEFAOJ&#10;0FLCLkZM40AKX34tRhlYTXocL1fIrKGzhoZBzgYZGs42CDEh+Qhrqctr2pq7FXJC73uPEAc+8gKU&#10;Ju+OMDJJjDuZAJSRugoex75DCBHvPXsPBgpIEXVlEX1AQub3m8kaAMT9mEYP76lQNnUFlR2mkadj&#10;mh25Ek43w8IAACAASURBVMVQqgImZ0QmPyaZDEGhqhoa+RqLBPIAUZlc8J1zdECMjGUGogaorKGR&#10;EZEQ/QSlAozxcE2A1g5KG8QETKwkjlBAXozfNQuZ2rYtgNOySCSWlhOQYkvuKDEiK3akssD+UDbL&#10;UrxmDY2rYooIIXJQ0ps5GETcEfITbcBU2jZ5LUrNHh3ee2qNeeSZUmSeRSTXsNUK3s4GRDJq1Uoj&#10;s+x98hOGQRenLRGVSVJ95D9faTLc3W62MMZiHOnsreqqAKDEcJ1zJ2ST0UYSsNYVIpY4Yik+ZRVP&#10;JspnZx0ywOFYqRTacRh4SjQRj4WJbPIe6fsjlJpFZFSoefTNUxTiq8z+K/JFdgcZkTkRMt0REBGW&#10;wWM1407EskShaMsIUwLEhTjWNA3yQK9zGCnMum40G8qo0v0oowrpa2JGq3SncgUyzsFZyio2rFPS&#10;SgOGPvkUE53eU0CIQFbEjNaW7QoY5wLIAIesUkWZrMhgSmVG1xSvWY3En0vkrielxN2nRWUrOG1h&#10;lSZn9ZzYTmGC1ZoyehK/tsxr32poZZCSxjh6ZhI3HILE+qPRI8cJyU/UrUJB2Yo6iwRULXXfhnU3&#10;kQ8HW1l2aSOAVYWENBKYHmPA6KXjd2iaFaAihm4HHwjTm3zE/nCA0gbKGIzdouPIfOIKCi7TkmVS&#10;l1+kf8nidtZRi58yYOgKoSZVyEQCpmlNWpI80bi0cq4wM4veIM7Yitw/lUJxMtputszL8Ow/YQto&#10;i0yteF2TU1jwoRQW2RT0kDNnaVQlJjAEWsDitCUnv2URWYhEkDIGLMZzUGpmq1K7jEJeC4Hk4idk&#10;pwSETPRoF2e8YUlZF5KXvFalFZq2gVaa6OVpntkfjkes2hVhHjyLFyKcNQZKada16FLEU2J3MJ58&#10;hRhhMtGlZbMsRWFq8R604ascCAsz2pQrp0xBIqioGKOLrH5m32q+XpKFn1YzYJp0mnkcUKWrKU1O&#10;JgC46yS4e2auCnBM0xbGH4wuPCBZXzEG8h/RfIXLxI4kbZGH0oRRWU7VkpM9QyNBpoJcUHQGwJPF&#10;SMQr7z0mP2LlDJTKACIXmwSA8YjMSmoQREPXfQInaXLFY3vuHuWKD9CIdhxHTP0efuh5VO6goKlL&#10;y4CJiXxfMtk1tk1Ln0umsfnQdzh2fTnw6qohLQ9/9jlG3N3eYpxGjH7CNHk4V/NkFGhb6urj1M+F&#10;o+8H7PZ7Mg/m08EYDZttOTUpgQ0FFJN2dmKQsG5aar/YRDfnhIkzSAXckijB9WaN4/GIw+FQfldg&#10;ZWBZOIqDdJzDZrPG+fk5xnHE/Tii5lEmmcDeI2dCqLfbLaxx6I4dxpGo6UprHs/SawK4ODCwpfUi&#10;+3Vx6pb3yCBx4lQ50tuQL0jwAdG6cg0RME3htHAUT86cEKuAuiYymhDKeM2XU59OfI4unEaMA1G7&#10;67qGAl1T5PQlCnLA0FH7LqPnzDRoq8R4ifpd8s3QqHJGtkTqEbGZMDKNMYjBU7u7KOyzs7iGhE1L&#10;F7icLuWcofnPl4xXKVji9i5/VhmlCx2AnfRFlUt5HzSVoq5p4amhZr6FTFbEI2P5TLQxrBUKlAvM&#10;uTBZBaSskVHDVfO1TLNnbGKDanmUSs1XOVn/MvWRq1/grKGu78p+cs5RyKbgdfxXhYSUNYxVSImu&#10;0cZSt+aniSaMXPimqUc/dIgsSVApQoWICAWlLauXDdpVy3gZiddCmKD5ECDIIGAYRhwORwRxt7cG&#10;xjl0/Yjnz1/gq5dfAVCwjqgA5+cXePr0Kbbbs5PYU9t1He7u7kikBBabsXiJHuApQas8MC4UE19j&#10;MlffQuBajAfJwp5a++12i2mklmteVNT2yaqQWEZrXclVoXT1jjwcwd4QbTMvFN4YMnHwIQBq7mDG&#10;caS7Hhc3YoA2hUfxG7Ro3rxaKYQQ0R077Pd7cg9TJCZTmn4PuGMjZ/Z48jsy4zW0QSRqYIXVaj5R&#10;Ek+dSucFFPxn8hOEAEaeKapMv4hrwUUnC/6gIHTzigHIiYO3S1Qi7QQIH0TYojS5oOnU/D7mDkI+&#10;H0mOB2b1shS9LEW0TMcYWwlhfq/GFEWw/Jx0hcpQARAmM/m7MMBq50Io9HzvqZuz1nL+LoGq8udb&#10;Y1FZYlKmnDAFT+NnpaFtRUU0z8WeJkjzNCnHDERAW6aY0wIFDOXCGK3lISMzPyUGmorRc9OAlj2R&#10;kThXJucIGzWsVkjOAjV18METiTGDutnIZtt+7AHJmkkR1mUCgB2ZNZFGJ+PYHdF3HYahg8o0GDBa&#10;E8gZPPq+x35/LDlDdV2haVfYH8gHlYh9DkPfU6enNC4uLrHebEunCQBWFrPiRR4j5ZAqPVO8pe0U&#10;wZCoIsWbgnw86A672+/oF3MgkrNE3JJWORbzFXrwosBNIbBrNcUKVoauH5ajD6RoeD6pMxc54g+Q&#10;RLiu6lKMMhKDfMT3GEYKagp8hdHaEHjELa90S6c0agfnMmKkoKe+64EVU6btnEOSEtkA0l17ASiW&#10;4kFoNf1ezQQzwix835fcj8Bu5Yrv6HVTo9XkKN73fRk7EyOSCo9zpHwch5Fd3l1hRBI1ngr/xOpk&#10;eQY55ZLlmwGomODB+SOZRoBSLAoVnqniQYSL7OSmmCkrRUM6U5SpWixFmIr8XFRV5uuQ0mCYde4q&#10;tFoYF6d5OqNpU5M7O4cn82GYIhEUDQCd56uAeMemEPm1ixeqLmB9lJF2nkfCmVvtwm6V8iLYER+i&#10;cpVzzqFmU+YQA6InMNjwG07sGpdyALJBqiy8H9H1ZHsZ/ITDccdCSBpvj+OAHAOcJqKfrWpUNVkB&#10;+JgxeI9+oAR7z5YYCuS8P/oJfpzQ9xO6fmBwPBUwXNi/IVA3/HTzlDE+KtTnl5d4+PAh1us16maB&#10;cRhDfhHBk+sQqUQNzff7HkaLpkQUrankfkqbKz4TMTGzMaPgBRl8pWGD264jY5YQAmAFiefKzKcS&#10;MtsIgtq/YRyw2+0QIrmeT96Xiun4uiDmNtNEEwnnKhirSVGbMwxb5E+sAHXOUTHo1YnGxodQXnMM&#10;EVCaQq9jwNp7OPYpoemJxmazKQpUrTVUPGW/ysY0hbvARCSfqPDyhgg+IMTAZkn0/Y6va957TONU&#10;Ogpp0S3nvE5+9lLJmbo7WXQhEt9l8lO5FgmjVPgay85AGLTaGug8cy9kEwshToqDXC2oc+ATUWua&#10;qPCkJMWIzIQ6uUoFZqEqfZoqJ5tVq5nBrBV1EjQdswWsDYE+M6tswZYCK1yFur8E+/mdE6iZZxxE&#10;1qrifDYKoI5zgpzin2V9VmYShbzfEBcdBj87rRUQGRSP8Y3XEkFJ5YY7vUy+GkjouyNubq5we3eL&#10;aRp58mXgjIbO7LxvR9hqhKsaVM0KrmrZDIs4Uj54WE2ZKEbTuN9VFlWkDlTrmasinJr1eo3tdouL&#10;B5dI3EBY58i8yQfc3d5iYKwJYLPi8sGW+9xi8Ssps/Nm+M2vU7JQFitoyAc8X3cig5LyAOg0S4XY&#10;A368pMkIGNm3M4RQXp+cNHJy08lII7Ku76B5Q3s/4eDJc6BuKgxDD7voVuRhij5AK4XKWrTsg0BZ&#10;IyQClCzbqqoYT3DsdE5jWCpyqSzwk0+HF2dVVVBaF51N4BjFcjUDnaY5ckpbygy40T/XTQ3LJ7BS&#10;1BGu1yvc3d0VuTx9HhHTKClyvrT6KSYkw8zPeDpqXf5zzImMERWJGUuS3mZTxtzLzU1Fo9BA6drJ&#10;rQU9m3nKJuB16fA0fz9PZeR3iW5GWKcpJnIc5yBxMTxeYh2JfTdk8allZyCjZggwHVl9KuJAVbgb&#10;J91Gnhk4IrnA4p8lqjIxxjGOI0Y+vIC5KNIBQoApsUZkU1u0TY0UA47HHfa7e1xfX+H+/g4xBqzX&#10;Kzx8+A4eP3qEtm7gY8L+2OF+f8DheEQdMzaalN4Xl5eAUtiHXfGsqStao5t1jbqOmKaAorpmnlJV&#10;NdieXeDBw4d479l7UErj2JGy/OrmGvs9ea807cLIZ5rIFEbUsMJM7LquOD15nhZAwDkVSgtMIUEt&#10;XF1j8lMBvORhBk5mp1ONEP7gaUyqdVUeFtRs8yaqTO8n+MmBD4uirpQCVO68Ai4ysUmxmWzUM94i&#10;wG+ZHhSTlxnboDb7DaAUKMDwm7VzSZWmqRNOJgPLAiKbTIHUjzT1oe8vjEp76mEh9+JyMvMom94H&#10;LUBRR1pL/qvUFQYmPOEUeM2pOJOXbuO3vJ+cEoF5tLNhudPxjGkdj2RFUMBIzLGNpyf86aRsfk+p&#10;dKcyhcuM0dDGzwUslQ4pI/P1y2LyInKkDGFhXAp+0jRN8VtxlvgjIVmEnjoUGf2Lh8s4joB2TBcg&#10;cDiEgJAmICkYEIW7qirEnDEMY7nGqZyJrxEieiYGdscjusOxnIXJUwdgeWJitcZqs8Zms0LT1LBG&#10;Y2CgWtzynDE4325xcXmBr73zDs62WxjjcDh20MOIum5wfr7C+1//Jt57/31UdYPD8VC0OTu+vkyT&#10;gjOWrCS1wWq1xsXFA1SVKzymlKmUCQ3hyZPHUNrg5vYW7XqNr3/wDfzu73yAb3/zyVw4hoHHkUYz&#10;oWpTUG05VfKiIygkKebf102Npm0pfFnPoyQBR0WtuVqtcHa2JWMaLhKVI2v/GEhDAg6IoVFu4CT2&#10;qvh4CnIfg9gPorTa5DKeixOVCMR2uz3GaSjTjMxjL8Us2cggG/hKUWViK9LdeYRmcRuQcX52jvVm&#10;Q5s5zptAxpfFMHjxuqTYaP58nXPo+g4Dp8zT3s7zfVkwBzWnpEkBVwuOCEDArOTVyGQoxYiYAQPm&#10;qywrWZ438ptF47d+lW5T/mF+z6dAcj5ZH2+OVenfY74mYe5qhbdCPyT+qnTdpaLCYGWiFyPdZuBu&#10;Qf74BN7I0m0sph8xzeN3ivAISJmT36BOuhGh3jvtYKGRfEIOizex+AylK06RaAbOWux2O9zf3eHm&#10;5pYON61htMLFdgNrNIyuYK3BatVi1bY4HvY4HPZwbpkxRD4otatR2RrT6HEXd6iqBrd3d4gZuLi4&#10;xFtvP8ZHH/0uHr/zFNoa3N3fo6pfYZwm3N7cYJgmrNoaWQHDOKCpV9huz/D48WMAGfv9HsYYdP2I&#10;Tz/7jBzR6wpNQ9ysDEBpjbfffhuP3nqIp0/fhmSZ2ZxSccvKKaPleD8/kQpVG0N36BjLSSxjM+Ee&#10;iA3/cpQm8/2cUcaJ69W6nBzWWqLD1hWmISGxbF2AMJpW0OkoJLPD4YBxHKEc8RzkNYiFPpnZ0OYz&#10;lkKYpnHEze3/V96b9UhyZWli391s8yUiI5fKYpGsld3TPd0q6U2AAAEC5k/pSY/6VRL0ImggSBo1&#10;Rprp7iJZC1ksMjMyNne35a56OOdcs8iumRb0OPJCIZOZERnuZnbPPfc733JHSkznnuEZQpGXESjl&#10;pwTeTTXapoFStKs2TYOblzdoXIvLeax2/+SmpKqHoxSK7XGvHlVaApAfnx5rXKXWCimUelxJXAgA&#10;VQHkOjXYulsxJuADEcHEn2NZPFIpcE2pnZ/RBlHRv1tigVOuytW371Fe1mgos41l1Cw34GgIPj6s&#10;RQgrMLr5VV5ibrTKFdSaOmdZL8LeE8/YqqDjLK3/FeQU5u/6Nf/xolWry0d/Wev6nymi6p98Nf7p&#10;Z9t0V+LCL4UtMO6VjUbDnTEB7hSRofk5f3h8xP3dB7x5/RJt16JwIBYFXwXmX3h0bVsX86c//Rl+&#10;9otf4vWbt7h++Yok766FNg4fbu/w/of3NMZXFBhNVPQ1IU9oEs6R0dP79++hoPDy1SuM44gffviB&#10;qAcoaNoO4zji6fEJhwF48/Jv6Rkhg9ulStcFYZVdhdylmPIs4TtgjgP7MxRsePjG1m5A7gmdk6l1&#10;ksWqeHxqjcXC7Xv1+xDfUyYw9f3AZkISmWhqVkdKEW1LAdNzWmqrajSno5eMq6sruMbSwt4+4Jud&#10;U2sNwzfXM1JPXpwE7A79ULNjUoo11T1Gsh0U3oIcDba73/YhrdMFbs0LBFSkFDUBOq1h7EOhGvBU&#10;854i7Fril/jAi5k7EMUAdWGQ2jqsBjwVV5L785y/IqNttSmAUkNiJPGiTJTWNbfiDLREGXxVa04s&#10;GTplBmVpRL+NVKj5JTnVny2iRQNb/10xNtoewdbjUUYum+OhyCekS5Iuld+vOJoprIWecAjCHqAN&#10;EhJiiQCok8slgVw6MgoSYvLwcUHMAeN0xg8//An3D3eYmSxlbQP6iOSZcjwQTvT4+IhlnnA5X7DM&#10;Hk3bYeh7WG3QtwN5osaIZfF4fHiC7zo0XYtht8dut0ff02ZKcZUJGZod0kfGBTNPcXI1dN66vD2/&#10;bnJdUNeF4DZiP7BVWwOAXZYFp9OJwK/DnrwIl2WlXcfneR1yQ5Qip6l5mZ/loaLe9FzP9aUULMuM&#10;h4d7UFI9E8Uy0b4jz+xXifRmB5AHhMdqdMwxfPbPtaOp2R/czUzThPv7ezw+PeDt27fo2g5jWinq&#10;hKwbrN4KqJ3X+qATQDrPVCAu4wUpUqbI4pdNAaI4AbG5214voU5nAVs5TlMmM7QYc51QieS8mMIh&#10;WAKSqlpI11GnFIG1kBijYVyzWjwycUqS11Z8Z314Pn6QhOco90OMgMjZS6IUmRPC4+NSCqCFwLbK&#10;CVaimKo4lrW20qlDDNCzpgkTd7V0f+k6RJ5ebZ8/gOMKsqTPycSDSH/PFgPtXCtOZIk5qqHgLIHV&#10;cp2k260KWbEl0JptDFOd9gmlgOJMPXJOuL29xTd//AZ3dx+qSrikDjq3UOqI/X7A4bBHKSQlmKcJ&#10;Rmv8/Oc/x9/+za9x/+EDvlq+QtsMcK5jwmFG8BkxTDgog88+f4Nf/uIvcX1zg3Fe8O3Xv8fj6QTb&#10;tHj3wzt89dVXGMczjFLQCmiaCV3bYT/scDweVztJPlZfLhfc3d/h5uUrvHr1Ck+nEweZk0H2i5cv&#10;8bOf/QyHwxFv324wDnEakpEfCiempZWURf4PuQqinLMohSi6kUOBhItQvTJygoVwOejhv1xGnpcz&#10;Ky4nhClUw2K50Uqtvo4y7spTrgWH+PsLLxQOG07rgqV0+ojL5VxHdjJyFIs8ao1zRfUT75jyABEQ&#10;GOoFjini8fGRbnqgHa9xDZJeTWnE/BhgMFQbHjmzpoEFWqWw/SC33Shr9ITWCiWrCgZbYxAUaTgk&#10;EMkYg2WZMS/sMWItCu/ErmnQth0St+3URKzhVzVrpU4N/szOw0cJ8hPBRmtTnuuMZJLG7xtZ1dDu&#10;utD1GixFOztR+otdJxseqEdjeY9r0dIV2xJukOJCmBArACmnlO1nkmcRuVQTItFGlQJoo6qxdds2&#10;lJQXEmLJzCvyFA9S2Bc2FSDlmh+rC1BSgtUGN9cvsBsGvH75CroA9w/3dJS1Ef3VEdfHI46HPXnT&#10;GIPPPvuM3OIK8J/97V/jR2/e4n/8H/4nTKNH1+5xOB6AQkK1XArO5xMOVwf8zd/+Gj/7+c9x++Ee&#10;X//29/iHf/wSp/MF5/GCd+/e07FVK7D3IA6HPW5uXkAV4P7+jshl9ZrR0XPoB/z085/CNQ0W7/HZ&#10;Z5/jxfULNF2HT37yE/zyFz+GUga7fsMcVUrj6niNgoLL+cyGMcA0TiTiUkCKtLB33cDsRY15GmGN&#10;gvcL5nnG1dUNWflrC61psaac0GhLDMuYoA11E4Uv/DKTZV5iclnjSK5M05gM4yzaxkGhYJ5GzNMI&#10;QCErhRgDj7SoFY0p1rn74hdywW5b9LsBloFbpXUdqaWcobKBBvH9kSlAqeGF773HNC/Q7MwFgHgt&#10;xlZgtSpwlwU2r7swwD4chuf0vOhkjClhTjUKkRm6BOo6XgCre1rh3Vd4G+LildhoyWhDGhGAvT8b&#10;gCdlghHIuFMSyrcgJ0nY+c8KaToEVxFdUCkFVtNnlKPkM24EH42kSIqYby0wqFjCSt/WHNRkoZkH&#10;s72GZMazgunOUQcmR+lcMkoSMyFUGEMKcvVRZZq5GGADa0dpnUM/DGi7Dj4mzGGhv2OgVnoctenI&#10;6HKyWBMKrWvw2aef4osvvsDf/PW/xO3tLb7947cUB+osXt1cI4YFp6cnlFLwxRdf4K//+l9gnmY4&#10;Z/Dzn/0E7/70gOATPv/8F3jz6jUUyPW+73sUVXB39wFN38C5Dvf3T/jtb/+Af/yHL/HlV1/jdL7Q&#10;lMoY3Ny8hLUWyzhBoeB4PKJtOtze3uH9u3cYhh36fmDW94JXr17hi7/4F/jss0/x+s0b/Gr+Ffp+&#10;wNXVEV2vAKXx9DTj3/yf/wd+9fM3+PXf/JKeM61oMpJzxqjI0EY6kJgimoYQb4lhpHaOQDkxnrHW&#10;QRsLBqnpPB4VFGhOrDSQSoBK4BuaGOghZilSBFKglpIR8BQDnKWjRPQe8zhRa2cobCenyOPNAhQ6&#10;P2qjoa1Bo9qVyp4Ks0aBmDJSAaAptQtKISMjkvEA7d68I1hrkdOEZV5IKchqVAlp3+/orHrKp9oF&#10;UfdGD1hEhtby4FG+RilA1/ZQCvA+oCSKOKRQb3Yfswa5RORU6NrR3kBHKhFYZV2JXTHIpIDs8tZj&#10;iHQNqJMuKmirPkR2HVlsidt0HwNkCKr4SCWFw1pDojpeuIRLsV9FIbUmHSGeE+Hqz9oswK1qVnQ4&#10;hc/l8hnoCIIqaa++rEoTDyOtx1s5wlW+UIpIOqFkmgISAK0RZCoI6jga5yrQHjx5lCib679FZeI5&#10;jiMFUWtSTr96+Qq/+uWvsN8b+CXgdJ6Qc8Q0zni4v8f//r/+a/zww5/wy1/+En/5F3+Bn372OS7j&#10;hGFvcXU14P7DiE9+/BluXrzGYXfA5XIhRralwUPwEQ+ne/y7//vfw/7ma7y7vcMf//Q9Fk8TouPV&#10;DT755BP85JOfYLfbkR8KyCbzh++/w/t33+P09IDT6Yy+H3C+nDFeLhX3eHo64cPdHaZlxo/ffoLT&#10;6QzbWDw9nfDdd9/j7/7u73C9/y8BcOEA6KYkRRcz+ljZiSJMUgpomMYs7X4pNEJ17G6dU+agoLQC&#10;XpBgHWI/Cj+Djj8OrSOuPXJESaEi9jU2EsDIu7zs4OTGVKp1vIjFBHh0RhMHIWe2haMd+/T0hKfT&#10;CTlnNJYewsQYjRYORl4fQGmJZXdShTUaJlclrTAbodiUSK3AKK113u55DCnHnpwLRTXy+0MBA68M&#10;XiYCCJ0zyHwEUkrBLzPGaYKzkQOt6ecsC7lMNU0LBU2UasWm0Vqx+QuxG4ujdi+x36Z8BgEmtTbQ&#10;ju6faxtoa+D9BO8DtLVw2gDaoKSCEDNSFu8V4mLkQvpQhQKjaEwackGjOkAxzT5yx2csrGtYz0HH&#10;mpwI5M2FvU20g5NFqljC0KycjVhH4Kp2E4RRUBdbVEHmswU56QvYzA5gRkPpjJwX+HDBvFwQ4gKn&#10;ZJOkVEJlhLMiIdYAyVAU+q5D1zVQyPAL0HU9rl8c0Fjgqy+/wb/5336Dr77+EtYY3NzcIMaA7//0&#10;A47HKzjT4vS4wBiHN29e4zdffokPHz7QfVAKWAiXOZ1P+P7773GZJgy7A2xLJMX9fo9hBxyPV7h+&#10;8QKHwxH7/R6qZKAkPD09wPs1rUBAznme4MOMp9Mjfve73+H97Qe8evMa19fXeHx6xO9//wd8/+4d&#10;vvn2W9zf3+Pp6YT/5r/+L+omYCVQRlq7EEINSC6lYJ7HZ96SWilAuA2lUKeRS1W8+hC4S2HdQKbg&#10;HMKTuCXXFl1LNu6Fb4S4cgd2g+66jqS8kUhmh8OBsIcQ2Wx43dGqlkKpOtVJkUg5QGK1p0ZYFrSG&#10;dq3dYY/xcoGfZxhjEQq5YzXJ8lRBLALIpwNK1XQ3rQxSyiyaoyAk2dG2xaP+GaiIBHYkXzuUXLsb&#10;w6rGlCh7VyuZubBlAVQd80lRkvO51qqqPpVS6Bpbr6dMgSoGhI/NfldcSYqhtOVkprTusCkneKbf&#10;r2IyluFwu1n431KK3bMgFpDC7UkIicbt1igUkFkN0bwzEtvi0elRnO9XcJaOcKuTGY01t13AcxC/&#10;aS0ulxk+elij4T0l4NmmBTlsFcQ4YZoX+OWMvuWCLcC991CFNlejNfl08DXNOWHoHY6HA7779vf4&#10;0x9/j3Gc0LUtXr68xpvXr/C73/0e//p/+Z/xzTe/x9XxCl/+5h8R/YLXr9/g5ctXAAo+3N4jxogP&#10;H+7w9//497i/v0fXDyQ38AExBjw83eH+4Q7TPOP65gbHqxvMy0RdrtJYFo0PtwWX8wOBzwyUxxjx&#10;eHpAzgEFCfNyQQxsPYiCcTzjD7//Gto5fP1bDvOKgSY0HJ+xLJ7NrjZGPnTGzZVIJLyEYTfw6DTC&#10;h6Uy0mg3JrvBZC1yAaZ5htFkcQeUlc+RN74MRqNtOqAoWEu+GikVLOxarhSeFQPwz46RdtzD8YAY&#10;I06nE5aF0HSxq0t8/EEusNpAOSAUQJWZ1L0+QjUdHEctWGvRtx38PJOYrG0ROQZTQGGZHFVLRQZ1&#10;xWU9hLgaGwHVTGf7/zVughaN57G2dUS/rmzSqj/h2MjsUHKiJHrObRGsgeIVaPEq7rakIxEVrWUc&#10;RqZiElMh1pDJp2fvTUaZQobSWu4B/b01FspRZySivm1S/Up4YGCb/WKpc9X1r4mIFSvPJ4ImSk7Z&#10;Zz4dND3S5HcpRRaZ8CS7VLZnYAbylsRFnBlbuwmRNNiqyyELPTJKygh+QY4eVhc4C4SQUVKkYgGi&#10;35ccEUtEUoCGZsCZnj/TaJTk8fWX/4Bvv/0jTQ41mfG8ef0ad/d3ePfuT5jnCZfLCZfLCb/73Vd4&#10;/fo1uq7D6XTGw/0DtDGIIeDu/q4mC2rulpVWmJcR43hBTBE/vLvgw9337AJGMaHzdI/vvycHkYY9&#10;a8Te0M8T4jLCzyNiIGsIoylvebqc8N57dMNQN8xSMuZ5wrzMJO8HadT0x4UjMptOEGe5sdpqaKOg&#10;E52LU4z1zB2Cr+G4Lmv0HTHnUEh/YYKhcScIVKRJQguj1oUoGpMYIzJPPmpiHN/ktm3RDz1RgVMi&#10;3Ui8FgAAIABJREFUwZYPjLqvyskUOYmuAFYZwBQ4bVGSB3KGVUS9zSkhzAtyCFC5QOUCy+5OmrUD&#10;xlredZ87e4tZjexmVR2qmWS10dNQx7WmkslOL85fXdsiWtr1FxYXphTRGAJyA3tixFRqx5dypjQw&#10;RYK1tumq96pzvmpptDaVSSmhWFDUubRNWzGCShPPa/EoJcMYMlHOPDlzjYNz1NWUUtCYhrsooBTR&#10;eGz8ObSuY+7KXFUr50KozlbRsaK+x+1kTWj1ZdXRRPaM9Z79UBK9vy3esE2r37KMLcdTaqXRNi3a&#10;toNWCiEsSMHTGJidw6OfodmwybHxuFg/ZAHkFWecWAOrNR4e7vH+3Z+wLDMa4/B0d4vpRFk9qmS0&#10;LMb0y4Lbd+8wns98dFjw9PRUoyVEy1U3UbkuqsBYTojT5JVLm2tB8COCn3hqZJBSg8ydojYGyXsg&#10;BZTMYLzSyKDJJxKweBK4rlafJOcvKVQTo6JyffYBwIYQMc0TSXGVgtJATOTVaaLm/AU88wWNicRn&#10;ZPWm0LQU+hy7HqWsdHD5er8Q5yG0ARERiycthQZhJBFADJ7OxUbV3aJpWlxfX2E39PB+xjyPrHFQ&#10;EMMh+r1CZYGmVG0ARX4v0uGWx01idEuuYS2GvodSBbM31QA5MVU+sreHVhpd35NFm6ajhbOuZsGW&#10;gjoafr4Yn485QwjoS0dGz5KDkjJMQzoM2gV99TJxbp3WlJyRVUJRpfIhnHXVSmBl3ibEnJ7RsrWm&#10;9+uatdguflm1O1rIWhsiVybBF7mfWwDr8SrnwsUJdaf6+EXTMg5sLs+FhVRoxLmb3dPqcyYA6/Pr&#10;R4VHiowcCfGsaNC2tn5fZEKdgqy/gtY16NkPxPF4OJfCAQMKtug6pdGap3gg4FsVwGiZmik4o2EU&#10;oErCrmvxo5sb7Hc7TPOEtu1AyfBU5KTTVACNzZsWIQRMLyfW/9D06nIZa2aRGEUbo2AbdtcTQqAx&#10;CDHjMo40bGAPG20sRyrkOpWzkKO8g3MttJK83MxHY82RDRbKKFSZiSLvkBgDXly/2BYOz45ZLKdW&#10;gi4HJE02dMTUFHm9qjuxUgquoZbINQ1cbIBZ1TzViubLmZ99R6eJUsDaloyO1dAjp4VZg4qnJomq&#10;rNEUU3i5YJ4nGK3Qtg45R+SSUGKCtXTWTdyaa6aqG23QOuJb5Egxeorfe2sbNLbBqT3BGQt0PSL/&#10;/Mqg2y56vbZx2ioWKA1Eg/fLZsy3Yhje+zqClR0kV9KagVJrdONut0M/dLiMZzw93VdOQ9N0lU8i&#10;kwjy2TTku2FXWbukssXNhIQ/CI9DCXOQ7F0Jr5Iuj46YqnacZdOaJl1qN0WfB8y3oOPIurBp0aec&#10;mOSWQW5XNMVYxX6ov0rE5UrEKqsIkEuBpLoJaGgsF+m8GmhXAht3ejlSwVI87s85AylBuwyjqFNq&#10;rUFrNHyMMChojUZpDD/jET6Sd4YGqVkrH0aTk7xju8arwx7Np5/ixYsr7IY9YgpoHGXnyP2xDMoX&#10;ProrpavFxOnEitZEUaYLc5aGYeDjtULTOzjbQISP2lnkUjCOM7q+J2xJ0/tZPPGcoCmmNPkArajj&#10;bJsWxjhey3TE1Vqj6wc+IoELRkbKgRXWC/b7w1o4LJsOC7aRwSAeL6K+66BZi5H47A/kumtfv3gB&#10;63Zs+hNwx+I0KhirShYFVDTGCZdxZtViA+s4Bb1xGEfOAlFEe59GEoP521u+qJmzYXUlnsliVFw1&#10;YyS6eGe7SjzS7CKlWV2r2Y+T3SEIBMsEQtlsK9YjD6VjSTj5e3rkQsHW65mabogsKqiVJFbzWNXK&#10;pBTGpJjviOkOPSQap6cHclnXa/BQzonPrM/NnrGxMMgpw2cPlTSS2OkxsCiFIoRAfqZaVwatgMCy&#10;SEtaCz4dSwNQUs1coa5D5P0bx3NenClRlo0BRzjmNY4hZzKsKcbUlr/mBRei3VNBoCBzamR0HUsa&#10;XqhSgORItu3wsibMLJeMzjmUpOFTqAI3EzQKA8kpRiQfqKCUDA2QH2vKyN4jxxkKGbROHLqmIw2T&#10;Jud8cd2/Oe6gYND3zGUyCm3To+SMeVkwL1QINI1i4Njd3vCfHYahPnfXh2PFoHbDDq51ABKMo84v&#10;sM+KdJkhklF3SAk5g4+6HAWhDB3ts4ZVlDVDU0rH5L1143GOExgZc4TiwYJeEIytqX8A8zg69p8Q&#10;Qo9joI+AOEqHUpuHazuHt8Ziv9uh63tMsxh9MLjFC8Y5V6nr29DilQsf2aODdkrLs3NjLZy1TOsN&#10;nI9CBUEyYtu2pW6naaBArbnWa8hR5O/VisQ9V8cjBdYkwgusJeHbeBnrLpn5fe92pAeQc+ew2yGE&#10;iNPdiRYbNNPt23qelhseQqgGP7lkaKzgXwiUxSm75OVywcPDA6AKXGNWnId/DWwcTWQpszpu5wRT&#10;dN2tpeuo1H0FJKSKIaS0mjAVHmmLj4dRIqCrzwZ7SdCIXgqMFChrePKj1o5D9CBJOg5YUj8zpyLP&#10;BaXweFkr9r1UhKMZinGIKfKOtzqLSwFcrQOFdrYFd1eAV14KCl3boYQIn2aijccAXxIdMYyBny2Q&#10;IrqmgbMk0DwXnlBlg9Z10BoEqDYWXdPVzatxtPEZRZ3art/BGM1TCIp2LBnoGofReQS/EMvaByY8&#10;UqB5Y1rsj0dorbD4gB1vSoRjNTxWB1KJiIH9bOSzKsXrqEBlVOPwhqkLxlqEEOFsB2MalFgoS5ZS&#10;c7jr04jsCpYyWRMqo4m302pYo5HRomk2hWMcJ0zzVCt441qYziAlYkTmIi3vGjqdeLcXJWzbtXye&#10;M6AYOg2taJ4v7VYIFGGnlELXtiSTV3LsIQ6I1haG2aXOGbx69RrH4xWmaYL3kcaow45bJ7JAs9Zh&#10;GHYYdjtMmCr2AUV+nfOyVDFd3/e4ur6qfpwxU4IWMTZbqEziOSpwCT6sZ2+taWdBAS55jWigRa3I&#10;ip89FQDSIkjRkB1f8IdlIV8L64jFGQKNv7QBur6rzEgha1HOK70v8Z+QqY1lJzMpNtM0IeWCpiWi&#10;VAor5iMPu/y7kiQn0yLaGFZymIRb07lcV5xEtxqJx/ikW5ONYB3bGz5uhkxLXEyPtHa1A5VJmtar&#10;Wxy113xkKas+h0ymV38VOpKkzYZHpWLLPlVaoXEOvjrYsS8of17XOKhS0LUNrl9cU2ftIxpLi9+3&#10;LYwtUKZwO6/QuBZt29Rr2TgLox2sJW9OjYKHxxOWZUKYRjpWQCHHVLktoRAxsRjONokBztIUc4we&#10;RgNNY+uabJsGygCn84Lz6cQAtgUZGrGXjg+IOa4YXSK80HYDWq1RUsCyBEQfMftQWa/kdUuTUWss&#10;QoxIyROjtm1hGk0DjY/8WywF/8woOWO321e9BR1LFGIUdmCCYg9HH+h7UArG8UIScRd5zKOQeIHI&#10;EUJ0GZH5F8NALuU5k15A8dFEznNkemxxdbxC07QUn6g0rHWwtsGy0EVIiQxb+35A4xrMeqaIO+ZF&#10;gEVNBGqSY/PVi2sYY3A+n3H/8IBlIVrv8eqIy0xJ8pXHkCSf1jAIy25XMSN6KgDL4iGBwZGZjDI5&#10;gGKewYYvkXJG5nFii5ap1DxJ8RHGeM482Xg+xEg4ES9oJd0aUHd4KipEZV8i2R6K/YE1hoKDNRHv&#10;RKIvauea4co4jgROp0xeE1prNLaFY/EcAMBTUPgWrNyCwNY6KJWQU6nFgQqHrSN4ahpWsaL8G7mg&#10;JsozJY87QZlSbbxQ8ZzF6dwKABcAKZBmQ6PQFEfwHAWUEDCPI06P93h5c4XPP/0Jken8BKc1mqs9&#10;UvaABVKIOJ9O8DFiP3RwjcNxt2fVdoI1hJVorbDrGuRIOqKmJ91QGSecTuQ8rqCQwoKLX2iT0wbW&#10;UAd2OT3AGIeuOcJwV0d8l4JpHHE+nSrZ0XvP6YIRMWY4Z4Bhj+QXGnZojewDLAe2h5jJKDykihXZ&#10;1CCERD7DSsN7stZsGotl6NG2Ds5Zwgc3I0N7PByx2+2wzEuVS1/GCzxLxuXGEOtOiDVrqBAFKj+i&#10;ZI3gVwFNTAm50G4XWQTnGSiU9LdpWiDEIzHxFR2GPITipC58EFGU5iJuTy2GfoBrHC1w/r/SZHxj&#10;nEXTtrDGYL+nI5VWCnd3dzidnla3574hKiDkeWZQl38vFPbExyiZSszLzOO9FlqlTRaHqkWojtc0&#10;jZnFOV4rinowmkDOlNdQbcikI6+6igImb0HV789WBFwZSlNRSIzb5JzJwLlpEDltDAwgp21xYvWu&#10;hIlDaOpctHRWcKZ5Zu0nRxTKDZEpDE9wFMUeFkblVzo4dTGeKeuWzZRzylUPI11PShlWEUgpDnQU&#10;a7geX2QqQ7coM2E4IWc+zhnF1gdEKkxMkW+bBm3TICMhxAUhemSeaCBnaFXQNgrD0OJyYeU2DwMo&#10;OiWhBIWcInIigWFIEeeSYZRG8B4agGsddrsBCxsP3YcFd3d3m/cMdD2lKBJJ0eP0+MjRIIZsJbWB&#10;QiY9jWtwtT8g51w9c/y8kFHQcY+3b3+Ew+HImcqoR49SMh7OT/BhhtYZbVNq2Nk0zSilYLezOJ9H&#10;XC4PvO5bdF3BMFxjGFp472V5UOHQmhB9CViqRsKKVLC5pLpb1JBkZzGNI+2GibJUtWowjmPVr8hL&#10;a80WZgRuarWOSed5xqA7CJ4hD5cEQ51Op6oTIWCPGJBN43DYH6C1xm63xzD0gFZQVkNZjawKYiGV&#10;Yyr0wAQfKYVLKRStyaPAGGSlcFkmhBJ426XIARIzPbcWVGo1LVJaPTN07rquLiylGIA1stBWnoPW&#10;ppKjmqapXRapZyc+ptAhz2hNSs28Jq5tPTX0ZqJS8QJp85WG1oVHgBbjWHikTZLqid3VFTiwqgAl&#10;r8HjApIJZBBThPZhA6KubevW30M2FvBRiuz4bC1CgU2ac87Ys2paVLLyvBQ2/tFOiISp/l1tmZ91&#10;KCy4K4Kf8TUAK4sVR3nGgIQM3Vg+EnpMHHJEFyCRTigHOK3Rtg7TrBAWItE5JpblQj61FLW43hc/&#10;zZWFnVKC1wYxRMzeYw4Bp9MjvvvuW8zzTBEZuwEpDzgcDkgpIOeAXBLiQl9r+FlDyUi5oG07NK7h&#10;e+c3EyjSlA1Dj6vjHtZqONdCqYJpnLGEBbbRWOKM4CN8iMiRNomsABDLH41TuL//AZfzIw7Ht3jz&#10;6hov37zE4bCHsRr90K2F4+nxkXa+viea6XmNRgh+QfQBxRL5o+87Xtxk/FvNYkFcjctIYUht06Bx&#10;DjGjtvBUcKjwtC0FQI/jCOssYgpUHbkKuqZBTAkPD494+VICsYlc1LYd09E15mWpx4TLeMHCu2xI&#10;ETYEQLMlgCJnM20tcS4APDxRlozoabq+h+fAG3oY2eMhrYrKKmmfKb5QrOPEUuAZsl/Zp2sxEcf4&#10;LbtR6ZVAReNq2lmVnNVrFGZZlyszWh27qMnxjoBZQ+HIABcPUxWmOVGX5L1n30xyfxfymzYaSSYq&#10;Zc0Hpv+mMbsFHwOhoNnOb2vjSJ+XjjmROxsim5W6oKSQ8tKv9HetqPAR2LemyMkEQwKsBPfZKp0r&#10;W5eZlmTM1EA5C9s6aE2qaYC6QW0UFOMA2hAbOpcIH2aE6GGahpzFNamvhQdknaNpEMDBSeSgR67y&#10;sV6LlBKmhTKLMoCiSdEthLeCzNSCBi9eXGO338FMGofDHov3/LzTsCKXjBA9XNtRI6zp+t7evsPD&#10;/T3apsFuaPH4cAeLgn7XQ3UFMQXc3z3g6XzCuJyQdUZJBSkDXTNAa4Vht0NjLObFo8QZNy8OuD50&#10;uHpxBa0z5umE1mZ0uwGSsQwAVjJUnLVYlhmn0wnDboBzFufLBVoVWHZq1kzgcZamG85RuhglZSXM&#10;04RlIX9P5xxUlKxWwDaOwoGVRte1uFzoa3MaKCxZcQiRAobdAL/Q+e21eV3NR5q2xfHqiOuraygF&#10;/PDDD7hcLjRazECBgjKGzHpyJpKZAmIphFpbi8eHB6SU8OH+AdMyo2iFRpEVYdM4UO7qRhLO9GfX&#10;bF2exQbOrsFVjOnEtLH411tzYSHYUN6GHL+WZamZKRXiYyYqCfHWiEaxBqi8AOdq4djqM6ABB1fp&#10;81LEaMGDd/BSrfsQUceKUUDxnKGMg7OC3/BIV9GYdX2GnqtG66tQUSHpvKkg7HZqJxOBSgjDpluj&#10;tq8yiIWvknKiiFIGlxVPX8RESLqfkskeQBkDrQpQDKA1AaPBY/ILYvQ0ntQaOUdq/ZcZIc7oHAsq&#10;wboZsEmUEfezgiUmLCFCT0sdR0lOT9u2CK7hUSx1IrZxuL55gR2Dzv2ux/WLa1xdHVlsp9APPTno&#10;V8MmIOcIa1pkZIzTSN0cH1eGYcBPfvJjXF9fYxhIgk/ZMhHBzxinM+bpjFwoekM3FkY5XF+/gLEG&#10;L168ROMcTuczvpomvLp5wRvigvPTE6xRGI3Ch9tbOjJK4Sg5I/oF83jBPE1oHGc4KIWr/RHzPKN1&#10;PaxuUCJQNKCMxq7fY+ppPn11POD0dIIqCX3TwiqNZVqQQkRjLRrXIi0RxxcHHI5HSkV7eEDbGOQY&#10;WOFKYTKijbDW4Xw+E8rtCCl2tiFeBCSDA/A+4uHhCd3Q09jTaIDdwTSPVuOyEG9iWYgmnxNFIbQt&#10;QiRLw9Nlws3VgQhQeSVmOUsYSd/11CaO1GnJZKbtWsrGFXzgWcu+8ZYwFNFnjIEJBpOZSJ07z5in&#10;mZikjHW4RFhF1/bIiQpEw5JyBcYSFGphw4bybYxB2xIlXIyD5EjiLM3urWFeynbRMiiqtaq4jywG&#10;Y+nPRe9CLNbnYOizmlFKBVqNWVmpdOTS1H6DladKliGPUzPttNtipJRmQDhXfCYXmTopUrpqw6Hb&#10;kUSBShFIqjVyDkgoKHz8mucRjbWAymh7C6Vpd56XCbOf6nhbWc3Cu01ynFpFjzEESq2PueJXkYu4&#10;cwP2+w79MOA0nikYicWBgV3atTFoO8ojenh6xDLPgAL5v/D9jSGSzMC1aF2LlMnKsyjgV3/5Bf7l&#10;3/4NPv/8c7z/7rt6QtCqoLEGyWr0bQOt9zhcXaHrB9r8QW7ndNTfEe8qZuyHA5aZ0g53uwN+/PYt&#10;3n7yIyzLjK++/A22RD9mjnqeHmjOrSASGOEXI5wjtF5cs5aFTHhiSFCFWjbBNuT8WYRw5CMa2248&#10;HQz8sjALVFdqsfhJ0I5YGFdpqiTcOUKv//SnHzDNC96/e4eu6zAMhIGM4wXTNCIsHtaST0fjDGIi&#10;m7jz0wkjZ2aWUtC6FjlmLIFHmRk4ny/Y73uglCowS5nm2/sDIegf7iJcQ2PUmUVyElVorEZnOkj7&#10;TrmfdHbvhw7DbgD4SOL4iJZDpoch0MId+iO1xtqgH4g3Ije563oGOAk0Do7GwTW+QoEdtIcKtC5c&#10;NEVpSp2KrSS0zNwOkzfu80zH1mbN8HWuq4s5p0yg2tp01ONcLUQZAHTtPigcio4tlkOnKOFt/Z6U&#10;iK2q5DwGOUbpyj6WTo5GxHTME/q9yjR5EuKfMaR0jjkhFcaEjCGQVJGbfTf0MA11gTMHh/kQEDLh&#10;acREtkilIPgEozJMK+Q3A+9HIGU+RinMS0BKF6RICm9lgH4YMOgdb0AdxTtMlPHTM4Y38WRTcETp&#10;XHPJWEJAGyN2ljbUcZyQUsRf/dVf4b/6V/8Kw36POM94uL9FWGbElOGN4iKqsG92uDocYVxHQwMm&#10;fqEoPJ0uuP/wiPfvb2mdtzt89pPP8Ov//Nd486PXeHp6xNdffYW22VVKAADYlFL1z2ybtrJIU4r1&#10;zC7ncXnRggh16iJMUcNekVDs8aEJVDqdT4ghoms79F1fSVKG5fk5RyxLrNyOGIiYtNvtKl9BYhoX&#10;HmFN04RhIMZq27W4jCeWGSeEUOoiUJUaTalV+7ar3cA0TaRX6Qf+epl48BiS09QAngb4UCnkxISN&#10;rNDMPNUgngUUHTdyLDUMKcZYNTsLdz2Sl2qMqTuM4QwMcaEGdwo08iMiHgowzfTwzAv5KzQtjbyb&#10;toGxBstIxw1yzAqQ2D/p6LLL9f5RTIXlnXbbOVBxpK7To2Wi4LIs7N6moBRpS+ierVgM2ZTQ8Yvs&#10;VSRqoyCEBUQSNHVCYtjPgwyLqHCIAthai6EfsBt2OD2doJXB9dU1xnFGzoFHtIU3ocRUeZrOQJXq&#10;MGcMA/4pwGiFvnPY9S3vyhqFU9ACdxKLJ/EbsV8zFg4SE89VcU4LIXIsasPPTq7gc1GAaQyOxwO6&#10;pkUKxMnp2w5gfFCBqPFN22K/PyDFiPPlQu+/0JHtsNujaRyatkE/dDg9PWCZJ8RpwpmnlpFtF+ge&#10;OihN3edud0ApGnEJ0BrEWUqEU4U5IMwJSBowBi8OL/HFL/4Sn37xV2hSwO++/C3efX+LFNJzjGNZ&#10;PKZpggJVRmcs5jlD0qyHYcAwDFQ9N9/o3GZ0Cs4VdXYlLulSEXDxBx3HsfqByuJtuxbez8ilVNBT&#10;0seOh2N9EOXf6toObdsRW9QRLhNjRD/0WBYKxCGzGFUJaQBqR7Qf9hUnWNPuHQuMGojhMC0wg6RX&#10;FD1E9mJlgApKmLDibVEwDKaS0IQPAhDJ63Q61eshYdLiXm4NXb+FR9rDsONYSM7mta5GKkBRUr3s&#10;TsBqxkS7ZKwj1ucEKeGS0Mh36wwmEzIjil9Fjt/CMEWWeILEvpkW4je6HbduX5T2XuhZ4ImIdCzi&#10;51GLhqM5sCSlFQCFQWFrHPb7A46HK5xPI3IGrq9u4P37KpunyVsAkKhoqQIodpMrCSmQOrRkj/H8&#10;BAOPXfsaywz07Vvc3FzhRy9f4/z0iKGhESkyRWTc3j1gmQhPaFrC2wAwzuKoPhmZBpHXiDaE7QGA&#10;nwNGzUK0lKESdYZKWyBRBo5VBiorxIWUv57HpMviEYNH33ZwWmHfdbBQeHIf8OHde3z3j78hzOZ8&#10;QZhJG2WsRUp0PbWmxMGn08SkMIO+zzCatCqkAbuglMQktIK7uzt8/W//LZb5gu+//x4xLEwg3HiO&#10;rv4KW4DrOaFn+/pzD8h2crD9s0oP3jzAW/6AFA9ZYCIeWpaFFKPM+BN2J0ALRvAAgHZE7xdcXR+r&#10;pByIFeFWalWNLssCSUQbrq/x4cNdXcyk3YjQXCjo57FGBIZT0lBFYY6dui17pGLzGdQGs5HzNlBq&#10;Zm2NUdDr9Uk5Q7EwruSCxlHObmDJ87FpEWNEx5OtruvQ9d0q1eciTk5dUvyeU7DlvuRNZ7ACcETy&#10;k1suhXAltKU6uaEEv2bFO5jhqTPxXujel3qUkD8TUFeOszHGSkiT97B9iSYpZbJHPF8uWBZfXc0S&#10;B2kR0Q6QTUJpYaWSj6xQ8AX4ts5AlQK/zDgMDYbWobMW1q7M2pwAaIWnpwuxKrXG0Pd1+ijGTADn&#10;xoAVyI6KY8P4Simsv4l0JEw+MS+EvjYzbwWZ9GB+pujG6TKilIKJHbvODw/YH3ZwWmOJATfHK1jr&#10;8NuvfosXL64x9D2QeGqSMnIEtCIR3MPDCX4hrHDY9djvdhABZPAK1hRYG5HTCKUK3r//Fk9P7yre&#10;lVIC2NhbXvZyGTGN5OVpLQm5PFOptSaCFZnU0ENYCrXjfd9jWTxmpqpu09WeuWJrTfPqmKpFnShH&#10;c8kYloEMbniHRM51FCrit/3+UAlNhLFQevt+T0cZ4oU895QARCsjlVdXqbIAn9vjlyzuf/ZVZNT5&#10;vEjKr2qzY2//T9/60dhys6bJU4SES0THVhV7EvxpW8gdg6WSQ+sa0gMlNoreLsL/ULGXzpDafPI/&#10;1VrV7yUHN06Q1zwWNa5aCtDzQFOPsvm3AMBYJtMl/llM+99+hhJRO60tC5QwDQA5Y1nId3OaJ5zO&#10;F1zGC3LOGMexytCJfUwLsCqC+YpnCUK3ihYTT7eM0fCB/GTk7C5O80JuVFpXspph64Lt9ZPP4pyr&#10;gjea5qwxFqWQ/yzxVSL8wgHlwbCvLFlIoGBjuZn4iELYkVYGp6dHCqFmwSlhOURCGy8XtpvUMMZh&#10;ms4oZUHX9bDWgXKP6fmZlxFQuRbxXCLazsLYHT9rGSktmOewfsYS62RPXlYpctYW01K5gZYvhLA1&#10;53m9IX2/uk6HaChfIni2/QOg6GgQYyRWp3PIjgOeeHIiDMk6vWCUP5f1DcYYcTgccDge8PT4WG/Y&#10;NFEg7vF4oOPHYcfJVwtiCpz/oaF0onRz5eBsh9PpVM/NxyPlcj4+PiLFhP1xh8v5hGz43Kk1YgoI&#10;LKTrh4Ht+ZlnUNYHBGAcBcyoBHUTz4uIhmYzYpMMKTi5glNFXwvSVskqorTq9/oRzVq+X5S8omOp&#10;o91t0ZACh39aSD5+/bluU150f567tW3fz/b91eux+e+qaYFMnlZ7Rci1ky6NvVBD8JinpbbiJLvf&#10;vkdmMqlV7CbWD9YYZKTnC12BfFM5E0WGBNJVGcbs+r7DwtjH+XJBF1Od7Ek32XK06DzNjGlxZ9x1&#10;cNYilFDZwpHzYZ2jyaXgJ1tMLmdLWqPCI2UGS/M0gVi1qYov6bn3OB4zdjtRqdMzczxeoeWj1fl8&#10;4c9KMETT0DXvupb8UpXC/f09SSVAnjdSUGOiI5DeFE4r3IItccloDde5CiDKtETOdjRGIyFQYRLU&#10;NE0IkfxKG9fU0OqmaerDJgnjRC0nYKxrOzTW1JCegoKubavw63A4kLs5HwG6rmdRF525zuczrDPw&#10;YcY4jbxD0k6DTA+NsaQkDd7Xo8m8zOwARVF31zdX9NnKcwMY6mgaHPZ7PvZoDtKW3W5tv0sBp8Wt&#10;ylajyTw4q8wxmcLHoPFd4YVMOa/rTiZGSZKFazimQUR0gvkoCM06wzUOu/0e47zwPaPRYaoFY+2K&#10;xE+CMIzVdwNQa+fIOhS9KQoUEsXGxNvEe7BtgDhPaY2sM3TRHHvYkC9KKdCJNwY+ykkc4pY0p5R0&#10;H+uGRh0sxSjqj3Z/6izXY7H8Xl705/W/wKOgP1tC6/fV6c7654INrT+X84yrHII2T2MMXJal6g6k&#10;AAATVElEQVQufYUA1iO6KH4NYijrZsPFRILBxKQpl42qOaVnm4tSEfPsGL/oKRKh7bDbkVqXJqIF&#10;3lMj4JyrmKUMBbQ2GEdSt1urN25ymhjHy/S84zCcqUo+gzS6UwCBX9xiNswLyCM9KOM4QWId5WL6&#10;xaOUgo6ZnafTE5LiWTqfdddzN+p4TRuNxtGk5fHxCUopXF1doXENzuczYoo4nc7Y7XdUsDZmKs45&#10;KmYqI5VIRBmrobRF8BwoBeJz+LBAaeByvgAA3v3wDuN0oSMQyH/ANY7byaW6Z1tDWZ9t16FrB374&#10;E3xcYNSKvQAEgI5l3eWbxsEYi5kXslxHeegAsPnzmjECgBmcpDp+eHwAQG102zQMWlMrvWwKBF3H&#10;Bof9AZeRCnwtUttOgB9ObTRUXBfD+neo7yOv/sbVt1SplYxFUzdaELWj0GuEp5hDOesY1G4h+bwA&#10;FQ7xXpUp0/p+qQUjVzTAB8/YAWuPrMV4+fOdk2BIYpokMQ5y7IPOAJtSyZGwaTxNC1mIWbGqpoHR&#10;BsvssXCE6cevyLyMZZyrH4wxBk2MyJaYppQzI90iG0PzhrmVFKzPh1hUgkmD9PdEW4jYFiFgnfAJ&#10;v+jjnOHtSwrzx6/te5CCKKC2kA/lZWmK4eGaBn3fwbP3A2EbxD68Oh6xLB4XS4uu0Q5PpxPGccSr&#10;V69wc3ODaZpwOp1INXg84nR6gjEWMUT0fV+dseUoopSqIjmrNcZx4lR41DGs92R0E12sD+ayLJgn&#10;yuVclgWK+QCpJFhnkEOGtYYi7GLaWB7myhAUNNn7hfNuiWHqrMO8hBqyrY2DtTQWtdbicDig6+g9&#10;0u4ou/GK3cgiJGOenijvJSMlGbeadVetDxFVfBLSZVjuVvb7Pf74xz/SUZHT7S13h+P9PS7jpT6U&#10;dcHwA2Ge3XSzeWBWQDZztyHu6LKj/Dk9yrYjla/J+iM6/OYokuLq/dGUhtFKmpTIVM01bu00+d+X&#10;ICfvFxhktG2DnBOWOaHvhopN9X3LOBGx7pSitl4XXdmdxlhm6CYgraSyeZ6hmwZdR+ZJYoojzGDr&#10;iMo/TVPdvIwlJq81tn6unIjyHpWGZ4tN6eBl8RIYa7lrKs+uv1xja2WqtyXkga8zGe8UJC4GsWIw&#10;8vdt2+B8vmAcKaDrk08+wW5HoUuXy4ycS/V0kbD3LSBNjO0EY6SgsNG2IuOspiUc5tk4dr/f49s/&#10;/hHzhw+EJ+z3qxZkXpBSxDRRJZUPbdgqvus67A97tF2Lw/FQM2iJkOPqOXue5wrA2cbWcOoAUgQm&#10;TTyH4/FAc3NratslAGvJlLoVfMDIFO1pGok3Ucjl3PU9E9YalELKx2H4EZ2JY8TT0wNev/4RgILD&#10;YcC79xc4S0K50/kMBdo9urbF5TIieE+7m7N4+fIlUix1cZ9PZ2ht0Hc9Oj7WHRjEBYBpGrHf76tr&#10;kgBnKef6UO52A8ZxIs5HWWmn/Z7CnqyxaJsGo0RnJjLIUVCVMxNDIMfuTElxp6endRHrtVDITRdL&#10;wlo8NjqP//Dr+S5EYPm2oKzhTlIEhMWpwNOChawhPY//oYDDgYSKYisompoUE5Z5QesIHJ8Xwsta&#10;VpKWXDAMAwoKH2no8xWtoLRF0xJw23Vt7YS1Uuj7HjkGBD8SEG07HA5HlExUgKvjsX5OAHj37h1u&#10;b2/huhaHYYe+Y4OdtP3sZA1BXTBtFjImF8yi1GudIIbbStFxRjhKZGRF97aabwPkBJ8SYlog/jfk&#10;T+MhuTji5h4C6b/GcYRSCufzmagWSmGeJmheUyJ1kLVJRS/VY9A8z6zbOVQmsnNNedZxHI5HtLe3&#10;pP5jcZkEwpRCLmAfPnx49mApkE2cWOaN4whrCNCJid583CDUMgYFiO+xBctCDAgsVqKdSFVad9t2&#10;VMjY3IacvPQzub+I3HyiB9hZB2sNgjGw2vL4VDMBiMa78rMlfb4UApbGy2lt1fSa3iWdUSm0wOlI&#10;k5DSOj2ih1fXFrEGPPP8u3EkSxdAUM7JOdMIrWlpV84pVTxnZoeyApocxRjrDe97otg/jSN5iCZy&#10;L3t4eKTMEH7JcUHel/ehZuZsAUvyjSVq+zRPdfHL2DtGIvA5S2PiprqlK2izpsknRaBvznS8EpZn&#10;zpk4PEEyWahjdM5BJkyFdzoF1gexDshoDVhbqfIiygSTymgSRMfUAurYAFASID8njWtgtUH0HcYL&#10;FVd5ZgHqfnruOHKipPjb9+9xuYzY85HCOlvxLXm1LRWJkgs7+Ju6wMVOIbPIUxzavV/q9ReZhYC9&#10;BBGsE7gQyDQLIFwxpVi/djsmJ4Mn+rnv37/Hhw8fIPYH1los80zkTmvhlapriNaq56mqZasAstFM&#10;gZzOU1BI0W8OroAdx7F2BG3TIueEqZDjM4nRzpiYHk5MRvaWTLm2YLfvbysIOo4jdRExVXCFErdi&#10;XaRrlopib06eKXP7dbkQXXu/P2AYdmgah8fHR8wTxTNKVCA/FSAwNHLUY0LO6+L3YaG5vVLY7fcE&#10;iClgnsd686wzePXqFb4Zz/XCaBZIUbWecX93h2E4oOQCZxpkW1Cy37SX5A6/5pXklRiGjUiNLf+s&#10;MZi5oPrZY9gNzB8gubb3HkYbCtouqDqWV4dXBN6y7YD39B4kHpFA6FRBTyneFT9hgp1wdwQkFR6P&#10;uJjT73WdHJSSNsegVYBFBYN/LZvjUP39ejYWRauI7eZ5ZvBvzaSRDJm27WCsqu9VJnwA0HQNAaRM&#10;tDNG4zydcewPmKaxyvAle6VpHetlIuMkDQxo8nc+nfHmzRvklHF7+wFXxyvM04yubWE2tpUrUD+T&#10;ObVSePPqNXe9nGHCDFai+YupU4YqNLmULkOKcc6St+NrgZPj7Hp9KQBdGc1hSaoW2+2RQ7gjKSXc&#10;3t4CoM1lYC9T+RrZoOVnhjDzVIyO8VpzUUaP/X5A27RkIeA/KhzOuroztl1b80GmacLlErHb7SqY&#10;IxhESpFdgdp6oeRMl1Kq3hYSDCNFgVokKhopJ/57wyw28WIAvF94LETtuwQRzfPMOoo1LzTFiFLo&#10;jOqXhchAidBqdA1xEVKCtQbX11eQuIBxHOFDqgtObOjlJWM8mn3PeHh4xDAc1tbfrMZD27GoLC5V&#10;F+Im94Ovc4xE2Fo8xScKLV28JOZ5QUwRbdOSYrLv0XUtnLV4/ZoKx+PjE06nU8UYFKQnXsFVeR9S&#10;tOi/USMZZKSs0vp+5fyuFLmVGZDiMwWWsrt1w5ApypYzIoVySzLb/jmAOj0jr9lYv74uHr2S74ix&#10;m2FRmNJvVmkDOO0tZzKNYtKXfHZq5yNS1Eg6QRXpDhUsH6fFGgEA2q7FMAykhO5oKvH99/8Xhv2+&#10;SjHarq0q0fPlXBWqdKx0HE+gq8TA+0C2gUrDOY2uyxWXctZVTEc2FeIh6c00klS6MXkMQ49lIecv&#10;wSqk0Ej59t7jfD6zjmsH5yyenp5gtYbKBWNcSAawwaqcNTAgm0nXWjStZSlGhxwTnh4e8HQ6fdRx&#10;TCP9kH7AfrfHiUFP7wO3itz2uTVXJcRSOwnyDtC1kopDVyXnaMnOCLXCykh2GAba0bgS0qr7eDZP&#10;I9LA+hW5mLIYU4qIycN1BpNY/ykhSNFZV3CJrusAmCpi0ymhbSgh7d2799WC7+MCIuNmUcEKb0JG&#10;VmI8ZOy6mxRLDlcpUp5Gw0Cgc7S7OtaKyO5RMsUaypGEjikUlUkgp4FnDYUAfMsy105OfoVSaLqu&#10;vnf57PI1MvakKQOJuMQSQI5VtNCfGwgBqFMJy59B7mf+6L4AutoJSlEQPoIUkfr//NzPQ56xUkCc&#10;DAA5RcSS4ZcFDYvJyM+CWvrMvqYU77FyXRa/1IlKTBG6rIvFGANnKECbQMUAZxtykuPrthvW+AvX&#10;uHq/drsdcs64u/1Q8Yiua9GYA9qWik6MCZMx0HpG9IE3ppVASU962VxfVcfq1I1T4SDaQg8fnnN8&#10;AMm+Nfx1wusgpilhUaZ2p8GTy78kD2g+HpIPjoaJFtYYLPOMaSL+0263g7EG59MJp48Lxx9+/weU&#10;ktG1HYvXSNhzPB6w2+1wd3f3rHWShWN4nh/Z3n9lblK76X2gLNaG3cZTqtGQQtu2zrKKln6uEE60&#10;XrELpahdFh6AnJfXSktodWHmpVRqgDoGASMDGywPjMZ3DKTmnLHMM7777jt0XVNv5HZSIAup7qby&#10;AJo1wrGgbN4TIPTnChzyn0rXFmJA07Y0tmubzQPYIWyOPNYSij/PM/zi0bPQ7OnpVLM3totaa40G&#10;HdPiXaVtB7V6KWilkQo9pGKwrI1GNrTbbUdy2w7LKbd6eoi8PadnxWV7vWrhzxniTFaMSNgULGzl&#10;uxCWsdpTkk0geVhkS2mDM49D25iQU8tH4LRmzGpxRBMzY6yFPOfqFFa7GqWqSrgAsI79NpTkjPR4&#10;8eIFnh4f6/f5ZSF9CuT4yZwgo5ncxSFbYtJsDHSj6qLfHkXI0Dqx+bFhXIgo6cms0zljLGJa6rXc&#10;dnVinyh4ieBK0umLwZAzBoUDtZQi3hD9PZAX9o5NES9uXuDqeEUWC6ywTTlCW/28cPz8Fz/F+XL+&#10;+65trW2svbo+Wm209cvszpezdY2z1jjbNK3NORvwxWhcg7Zt4H2oD5P8Xb1AUijKehGkMsqFDN6T&#10;YjEXCFytteVjDVHLxWJPwDT6fqrG1hqkrGurKu29LFVrqHKO04gPtx+Qrkgx+vbtW+ScMY0joiZR&#10;XYobD0umvlsZaRpDSd98Y9YLn+rZUR7gClxxsZKwaAXUhVI/S0zEDeHdZkvwkn9/OxlYGZN0Vs8c&#10;p0i6CRaMcXynLJDMi0amXdpo6KSfFYaPX4qT4amDYxNg59jsJ9b3++emMR+PFMlMaDU0oj9cwW1p&#10;0+W9ZFYoa2QY06FpNHKeEWKAjQTiEsityee1kFZl/TylYl/Px98rk1XeFz2nLDIUkFewFOfw4x//&#10;GF/+9mucTydcHa/wOD1WFTB1FhEtKMZAKSoiohaXDi5njqaIoZLctGY/UUWd9lr4Uh3zEvuVxv7S&#10;aZRS6hFZBhjSxZeSKzwg1ggxkvVF0zRI2SNrYaxKoUe1jxiOe3z++ee4vrrGh7sP+ObbP+D+/h7z&#10;NMP13brzALD/3X//3wLAX/3Zp+fjByIXlXKyOWWXc7Y5F5tysiklW3KxMUabUnYpRhtitEopiwLr&#10;vbchBFsKbCnFBR9sLtkCysYQrFLKLstS/91S6N9SUNY1zmqlLZSyl/PFgWIrbc7ZaqXsNE128bPN&#10;Jbhpmuww7GzO2cYYLQCrlLY3Nzd2f9g5Y4zt+501xtiXr25s37fWGGVTys6HYOdpsjklWwpsSskq&#10;rSyUssYYrbXGPM2cKWKfndEppKhUqztqwaX9XFPEJDM1hIDz6YT9fo8Yid4ru4XkyDrmnwRPuiFr&#10;LbQjsJTOqKvVXuEHs2nIEYw8Y1GPjj54mpo5h64jbxRjDWxyaNxa7GTRy2vrGGY0cR6MMfCnUBfp&#10;9ntz9S59jnnUsaFdbfdyyfXo+XF3JxiY1UxK0wCwjoKttet15v9JRg8tWMJ7DCfNVT5L4RAnLcZA&#10;wgQFH/+WiqXNnIFyOB7gvce79+/x9sc/hmFwmTYBjewzYxySbRyqVWbXkTM8BZwVjhUtcE5VUFcp&#10;8SWhYwxdiBWDIBBzLRzil7ItDDKKtdZUTNI5ylOJTIEnkBYwKNVyEqAuq2B1yVcA7u8/4He//Rrf&#10;fPMNSi7Y7Xe4vrp+3nH8vykY8lJaFattgEX457/6P51XztnknKk4pmRTpGKZUrI5Z5dTlt/bXIrN&#10;mf4bBS6EYL0PVinYUoo1xlrvvT2fzlYb7WKItgA2+FCLHaBszslpra1fvJ3n2VrrrFLKaq1tytnG&#10;EF0MwS7e23EcrffBOuds0zT2Mk5OQVmllY0x2mmabQzBOtfYtm3tNM8uxWgX7+08zXaZFy7sxZaS&#10;XUqZCrNdF752Fo1rnheCUmhEnZ87pieWJNCL/VtBVoVb9695mgnjUCJO5GOisCKV5qIYUEriqACm&#10;qPMxSWTsOXOuTY7QhR5rZRSYqV07YCKcUZ4K/TkR/wwTuxa/8NGXLPi6psPLm5d4//49bt/f4ubl&#10;DWtGwMIyOnbFEBHSsgEdDbyno1D0kQrDBr9TTNG3ZusXy8fCqt+h6SJNlZ5bUAoEIEda6q4sC/gM&#10;FxOSeCitYKwCsgWwCtzo80tmDW0Cl8sF43hBThmf/uRTvHr1CserI7rd/v974fj/60trnbTWCcDi&#10;4P7Zr/9P4cUtMBXElG2iTtBlKlpcHHMtoPx7l1KyMSabc/0zm3O2ABwAWwroe2Oy8zxbpZTNOVvv&#10;vYsx2pyLDSHY4L3VulhjtPU+OL94a21jG+es0trmnO0nn761IQYbY3DzfLF939vFj1YrY3POtqDY&#10;sCRXCqzRyqoSbZgXu8wXixittcoer47u6vra7g8H65y1zjrT9R36vkcqxK/50Y/e4O//3b/H9z98&#10;j7dv37JOiZjJTdtC7AAT430NmxqjFJJlpAytbT1GVeanWiMfZDAgGIiQ7GR8SkJUXad0BMivxcay&#10;vaOAotUjlh3zCW8Rfw5dcZbGOXQ9AbovX71EzhmPDw8Y+gF93+P1m1ewRsMXPCsc/w9Eo2p6U4wt&#10;qgAAAABJRU5ErkJgglBLAwQKAAAAAAAAACEAz4W1xqVeAQClXgEAFQAAAGRycy9tZWRpYS9pbWFn&#10;ZTIwLnBuZ4lQTkcNChoKAAAADUlIRFIAAAEOAAABDQgGAAAA/iWLCwAAAAZiS0dEAP8A/wD/oL2n&#10;kwAAAAlwSFlzAAAOxAAADsQBlSsOGwAAIABJREFUeJzsvduSLDlyLbYcl4jMqt093cMemmkko5n+&#10;XU960/8ciToms0MzaS69L5WZEQHA9eAXAJFZQ/KdQfbsvasyIxCAw3358guImTFe/8f/9r/jx9dv&#10;4MY4jgNHKQAAIkJrFT++/8CyLAARfvz4AYBxlILL9YIvX74gpYTL2zuYCa01MDeEEJCXBeu6YFlW&#10;HMeBxg2tNYAIKUWsy4rL9Yp1WcBNnpnzihADYoxoYDAzSq3Y9wNffv6ClDJABGZG5QZuDARCCAEE&#10;QowRMUa5RwgIIejfIygQot47xjj9zn4e7OchIMYAIsJ/Xf91/dcFpPMPWq2otaK1hqMUtNaQdAPF&#10;EPD+5R3MjI8fH/j+/RtaEwUQiNAuV4Aifv/r72BmEBEoDBuOZfNv+45aC1ptYAAxRizLgnVdkWIE&#10;lwOBCCmvfo+jFmzbhtv9gdv9jsv1gpgSKhP248Dtccf2eGDXe9atgEg2PetzRyV5lEMmICZ5hirG&#10;1hrysuDt+oaYImqpeDweOI4dOWdcLisYwH4ceLteRbmQKKuUE1JKqmQCUl6QchKlFQPAjKrKNMaE&#10;nBNyziCCzEMIyDkj5T6mFKPcI0YQAJAo8ZSSPG9QcNGVn/wp798VaIzhk89G/3f/nX4+/JfC/K/r&#10;+XqhONr/1Wr7X2utKMcBZkaKETFFEBFqa9i2DY/tgVIKuDFyzni7vuF6uSKlhL2oMokBKSUQBdRa&#10;sW0b9m0DhQAoIggh6GaLKMeBfd/xtiyIMWLbNt9QackAAY0Z7+/vOGoBl4JGAdwaMCoqABwjCAQK&#10;siu5zsgq6OfsMsXSmGUXy1xQrUWRE6M1RikVjRn7YwM3eWarDSD4pvO5BCHYOIhQasG+7aq0yOe1&#10;1YZaq4xLN7Er5CDohwKhlor92FWZJ1UoSRTPoBiJAgBGKQW1NhARAslcEBG4DZ/V+bE5KLWCuQGA&#10;oK8UUUoBBUJQRUQhIOeEdVl1DVU5hQAEQYA5JayXVdefcFmv/vwYI4gg8woWhBcics4DSlTkSAFy&#10;24D1sqhCBSgEUaoqO6L0CEteRGmC/GdEYUKX/fMdTY7KMgb5/X9dn19PioPBCRCLXNRNqa0hM8Bg&#10;3G43PO537NuOnDIA4P39Hde3NwDA/XFHXhbUUnCUglI2teYN+75jPw5cLhe3YoZIGjOKukZUKtZ1&#10;xcft5sjlp1/+gOMo2Pcdv/zyC36+/CyWvzTc73fstYCOA7YLQgwIYp5lU7UZcaSYcHbTGvfvKtrw&#10;D/h4iRCJEGNyNENEjgRG6ywKRf4dVKHYZ5jh4yIixBRljK2hugIgWxNwYzTd0MNiDc9swxhFccgG&#10;FUXRmrhypsR8HPp8uwIRTjoWOWcCZLy1NAANtVQce0GggMYN5Si+zrU1hEDIWeSjlorL5c3n19Dd&#10;tu0oqkRtjojIFToDqkAruDGu1xW1VhzlcKWadB1k/Rre397BYGzbDqgiLIouQ4gIISEnEfv9OFBr&#10;mdbr/f0d62VFa4wQAq7Xi3x22xBjRG0Hrm9X5JRwFDGsl/WiqFlc5xhF8QPA5XLB5bIihAiTTeaG&#10;ZVlwuVxEhtQNNyMaArkiMxc6qcIzpAlm/7utM5nxUmXuSHJQkP73NCLPOP3uP3I9Kw7mxGC02lCq&#10;wP3WKo5DJv/Yd+zHLlZlEcFYdQKOcuDx2LBekwiQuj0mLESEnJNOLE8uhFkiAPj27Rt+/fVXxBg7&#10;EtDPX69X/PnPf8bl7Q2lFPz4uONv9Dvu24YHHvYOah0FVdTWps3x2RVIFE2KCUvO2HUDxWRoIPim&#10;JFNINn7Q9C4AnMMBANsOYv0DGgTdEIvFDRTQSDZgbbVbPYZwN4Qn5SeKp4EVcZgiQWCxyqZUFKmV&#10;csgapCxIQ+9hSAAnvWQXET0p0HGzAoJcTMhD7TdqraGUglIFnco8Rp/vEGJXkDafmBV1CAFM4uZV&#10;VSLcGEyqTFlmNwbZDIIau5Kye0X93dlgjJ+ptaLV1pFrE+R2vz8UkR207wdCiHjc7yi1iLsJcvTI&#10;zNiPHYAqjvWC2hr2fcOhKH5ZFlxWUUqP7YF939Fal4XznNjeSDkhp4zH44GYohvhUop4ACp/tVZX&#10;xLVWlyEwcJSC6/WK1ipqqQgxYMmL3D8lV2ZEwHEUMDdxoWMEk1ALT4qjHCXVUh2eQ5XIzjtabQrx&#10;4mRBW6vY9x0EoLWKv/3tby5cBpFlrURQzNq21gSyhoA1Rixvb0gx4rqsuKwrbve7f269XHB9e0MI&#10;Ab/88gsoRDy2HSEeAAPqrXShbnDL9ZnSYObT78k1dsoZpVYdO2PHPgtbmJGMKSsTWru3LSSjuwYU&#10;CFTlJ9waEEJ3I8DKGYniM0E0d2JUXABQmyg1GwfpfAeSxW+6iZmbu1Qjr4M2oCCcoMZpnspR0JhF&#10;wQ5CTURIuSMwUxDyIVEuhgBAhMQNBPK5co7JVwGnkRgH1VSxzMpT5qPPIbg9z79adJNt+VnzOTW3&#10;qCpiiqQWO0bdRHKPGCKbgooxoum7TEizmXsYkFNGiCIXtYphyOqKj8rRJqs1RkwDIuRnY2FoBhCU&#10;NM0N86fybkYkEAkNMciRocHxPo0btseGWiuIHv4cInpWHI/HlgwKjoPlytj2zQUxpui/L0fBrX74&#10;Z799+4GcEpZ1naCP+ZmCQkRoWmNUKmAsWJYF729v+F/+p/8Z375+xfePD0EupSKnhD/98z+DGbjf&#10;H2gA9n3H/X7Htu04jkM0K0tkhRhoYBFCft4QJnBQpCA/a2B+Rg6mueXnfV5sIfz7jdHQfBPHnB1x&#10;jPcbhcIs4MxRDO6EcTTmRikqOrtF4z0CBL3099Q/CU9jGMlPCgRqs9BxY4Q0uFmAk7e11K44VBkV&#10;5YQAIJJayZhQB86m1UERDM9KijABdVF0vvu8zAhkmqdhPphZFWonvAFRYDbnIyDvHFBQdNrndEI+&#10;MajuI/93aH0fqDj5mpois3kjvQ9rRLGxyKe4DOpuqEINQLd8Oh8AgNLHNaLcUWZfzkuY1/4oBYHI&#10;ucumBujg5u5fQOj7XN2gwOG14jj2LZWjKEnGCEEEtSmEu91vSjqK3yULwtgeD9QiFimnhJSzW6BS&#10;xP+NYRHydN8dutfWUPeKlMS9oRCwLivWZcXb2ztaa/j4+MD98UCMEV9++gM+Pj7w17//Dfu+49gP&#10;EQ4WS1FKA6ghmb/8Qmv7OrvyQB9La9j2DY/HowvcoIXHxUkxolJzDoKZgdatwiUv/lyLpkwLqrDc&#10;nmMuj/maExLgeeHDgFJcuAYXwcz2ZCVi0jB0fFIa4yWoZp4nIiHG7fnj9yiQz6KRujZu2Wy6WW0j&#10;KRINraGhv5fxPP7907wLr0SIgVUJqDLBTPr29ZZ72by0OBhDdKU6zoX8XeS6GJ9S25N1Jp2TEX2N&#10;xtY+1xTpNXU3lnXBvu+opaKEA0IFqAJVHlH+N7gs2fzJPRtCC0IT0GuDBJCmJrw2mqa8KHR+xIyu&#10;7RdzXUIIaKErb5unJ8WxbXs2xCGRlSKREIPAGhEB4IIk5NW8yDlnLEqSMktkZllXLMuKL+9f8Ng2&#10;3D4+cOzKl6SMpoO/32643W59Q7WGb1+/4+vXb/jl13/Cn/70J9zuD9TasF4Iy+OBGBO4Sah3WRa3&#10;braoZ4t+ntDG7G6BvPOuGz3MwhfEGowCxixIY5JK3QjdVWAnHceF7hxO35RBYff4WYPnZ4UxKkd7&#10;jgwU/blN3iMmmogxW0uzNp/BXHsHIxmzEnJNOYfAwfmT0U0Z3dkYA2pVqxU+h9JMp/cYHJcYhnmp&#10;9MRXvHJPxp+LQop49fQR4UVFHvadWpULCAHMDZUKgI402kmhuuPBrDBf5iGmiASR06BcxoQqFBGl&#10;OG9LHv7XvjDJBZu7ZbLeJnnnxpPik++LHKSY5Lm6brVWNGqTXLlCpn6P53Bsa/1njHnDNcL7+xeH&#10;WuUo+p1OgAYAVSes1QoiwuVywZIzllXCd+vlgv04JJnrOEAQhvvjdgOIUJcd3759w+0m7s+2bTjq&#10;hv/v//0Lrtd3vL+/o1Yhxd7e3nG73REoCn/SGNfLFdv9Pr2ovZD5s9u+KVOddMIKWuyCvh+7Ckrt&#10;wkmmJOQKITjBZD40BQJFEcBWm5NktVQXkpEwNiX0JOjD3JsVZzAIAZFHAfic9DW2nrmBEEDR8js6&#10;YWub4Yyq9OYv7yubPzqijDFi33dEVaSkEHjMoXFUYO+GntPCxnm07uaNBCkgm8KQgcmmGKWGxgAN&#10;cyLcWgATJhRgCNqIz8+u83qInO5675nb6W6RbMbkEQ6JWJwRLwVBCxK+1qgXK6ptAQ190+prQtxj&#10;dZspuNLuxmM2kI76mrqE3ORGw9jjgDZpMFSGcqruXbtvqRWRGZTpGXHoF/xnZpVeWaJWmydR7duO&#10;Ui3DNDj/YJtpMbelNWyloNWK28eHhHYfD4n/qzv07dtX/PbzH3EcRRQBgBATyvbA3//+d7D6dkdt&#10;+Omnn/DT9R3HcWDfDyzLivVScZSCmOIEw85CIUltnaCKg5Y34TQWvrUmk95YGfe+sG3Y7LZBAEyw&#10;WQRAyFNANqxZABcS6osG9BwHs+Lm7xs35GMcLN/oe5vANogAHeVAbRVLXsBRxxQZS1hgPE8tPdQp&#10;YxBU9fNPP/kz9kPcQ87iwwcWwtHyNQyWU21AAnLKiCFi3zv3cXYdz7J15nrOv/MIlcyGbJIhL2hc&#10;w6byK+/DSOlZaUwbtXV005WDGElmRl4iCsr8HX+XBlYOwJICLUBQLVMakMzp2tBic8Vt/MhoMNhc&#10;nQE9C1kBlFIRlKCPUfadbXg3ZDyT1X5f9Dls5nLZ/dMggyrrMnfVfi2oaJxAeTGduJgQc5iEm5nx&#10;9ds3mQglLQGg1IJaqroyAIXoEZaq2acWmqy1CsLYd53ACiKxwo/HA7U1XMIFKSUsGkMnBOyHPGvb&#10;RHD30nC9Su5IVRdjyQti2HDsB768XSZXYlSAIQZE1ldXKZJQ4jIJ6PDrWdjbaM1Nw3flZHN5hs4W&#10;UrNNas/1xUGbXAw0dGgOANQRkf1pStGE47xeI/Tt0YOe21FqeenK2dgmy6TJVD4+Huamdi6nteq+&#10;/ziWV+iIWYMt+rzKdZr3icNp4iaObpsp6MYNOYqBqq1217rFzg+UgssqsptixJIX7McuGbvLgn3b&#10;JFv64wMxRXz58gVLXvDj+w+UWiVPQ9/XjOZ5zfe2u4EweTdL36rkMtVawUFe2qNtijwka1u5xcEt&#10;MWMzrrWF6oUIbx5IMGJ4im7ZOjV1bQKpQmoQRDdGSVXB4/n79pkZcbQmEHTQlhZ2tHsE3QCW7gzI&#10;IEwjhxAQsmQMApI4IynbhyIL0WQxJby9vaGuKwCJHzMzqBz4/uMHrpcrohI0DELOiyCMn3/BcRz4&#10;/ds3lFKwPTaEELCuq2hxz0ZMQsw1gWVVIwZPwmuofEQRrbnm96jHaRFs4q0eRwgzicrIJLcpwmDw&#10;9ayIKNCc4zFYyHHDjT8frXUrHYqPSujJ7dCnjGFfv0drT4qDiDwvYhyHJRSZgNXWXEnIvWTjm/8s&#10;MLf4vYVjSTo/El2z70ionsFhJhr7dzH9bB5vQDmKZsvW7h4Bns07rv1oSEz5H8rHlSrZwbVU0EJI&#10;msMgz7H7zC7wNK6Bp6mlOiFgfMk4x+NlckZBXFIrZ3hCZwQkrbcav9dlTcobGktY3yInpmDHS1ye&#10;M//RDYXJ/bpKEpvnk8w3+Szy8I/Y2fmlHC6fBL0NAuZ8wACRuj/csN92pJhQFHLJAgcsy4r39y9o&#10;reGhmnvbdsSQsCwLtscGAFr/MYahngXns2vccBZZGpXGTBKfYfdMPhlslNh5AMcGUHDXA8yg2q37&#10;NG8qoO4agVwxju9yRgnjz23cvnGHDWTJbDFESUpq5/uEJ+E27qK7aaI0K4tLMgquuQ1FCXagu1FZ&#10;jUQpdfiOcUYBRO3p/RgMDRRMm8A2P0GzneuAcPVyGdN8Cl8qnl3Dvp4NtRbsx44rX700wN4NgMuy&#10;Qf3zOsi9xHUZCXIizW0a18mUlbkDlkavhnYcpz2jtaYFmRoBKsVzcuIgo2f0ORmUBldy473Hebef&#10;iWz2cT+5Kl2zdka11uoLkjTUmmL0yllf3NZj17Z4RykoxyHh2WVBjAEHDqzrqmm7wnkAQkK1qlW5&#10;+cCx96QrqY/IWJYVtRYRSs2WAyRr0MZh+QCv/Oiz+9AX+fPEmfP12efOsNyfb/4rzkhg+L3f5Nka&#10;PSmFz549WCBPHJs+c04nZo8edMHvG+Ms3KbYZIO3J4HuY+wuXCmHEs1Z3BHuMF4yiKO9tuc5vGIu&#10;Rc9KlqzkOnRCNwTJxO2fVcVsmaYvFPv4XoDWQ8WIXbN27f6ijIwolHcjCp+kyr0adw8v23MsI9g/&#10;0xjVlDt1btFC2Rbut/uRVp5bUSUYE49nkbOzYfd72L/xOk3hP3I9uSrnG5kffOwHamtYcvfzxoGF&#10;EBGS1A5UiG93KI9BJFDncrkoYRmwLJLTASLUQGiNUbYN97vkg5Qyw7qQpAgqhIByyDP3/UDM+2Sp&#10;iQLWywVl25CQutbFsKlO8Xa7JhgZZzb8lWKZMg/R+RP7fB2+P+Y3nOd3VAyf8QGmGKg9J6g9XSdZ&#10;OAuQjW/8Uz8oO/QfXP9R5Wr3nuZQ/4eH54b/xP1EIfWw5fwO8zyaUvSkwD6CeXxGhsaIvCzY9s1L&#10;KQDg8RBXu5aKvCwAehGgKZLPNl8YFPW4XqObZKhyVIKj8jQ+yt63qcExYt/KMiZDE04K4+TW+ai4&#10;G/tzuHb8rrzp/LsnxGEMrrsdmopLRJ8usnAM0mtjXRfU1vBxu+N4PBCIcV2v+PLlDe/Xd7B4D0gp&#10;IBKhBUKkLIROa9i3TbPTRI7t/gGSN//9+1d8//4d+y5uSYxBQrtWlCeSpXU2o9XuE2FpulYh6e9u&#10;P0/BY/lnkhPobHMc5ikEUr9+8CfLTJiO9whqwVwh/HtKQ5VjhW6EEwpx7oI1FK5MvaxbgKUa27v2&#10;EHL1NPjQ+tYax1Bbm8ZlYddhhMpXdCGtpTryHAXXaleIenZooBlOf2bOX6HEcX7O4/7se5997tPr&#10;HyjTz1z50W1/9dzz7+29XxmRcc+a0gov7n0e11l5jM8/f3aUPftvRDHna1IctUrNyeVywbIuEkbT&#10;yEdRJbKs0jfjcX/gcb/LTVLC5XLB29sb3t/f8f37d2yPO66XFe9fLkghg1vF/rgj5YhIwO3jO67r&#10;FZd1wfbYsT1uiAT8/OUNt48HcgpYFwnx5XVBCBHHseF2/4Fv379LxIQiWjlAxAA31HIIPNVyf0ng&#10;sogCYUxfBjo8fjWJMSY0PhQGN48a2IIEWMHbvLGjpl4zM4Iz3ieB0DCm/XtMxjJ2/CyIIYRhIXm6&#10;l/0egJNktVUvlvKsVZ7dKMuANMvIeBY0QWhV9w4PRsWiLeaaVv1ZgIQluyVflhUpSTIgID1fGL2O&#10;xsZuEZlX7y9jpuHvA+lLwWtzusvaU7v7+xjpO1eInt1C4zNabRppGUswzoogwDKCxzkLJ47oM1QS&#10;Q0QJZbpf37wBRCe0oO85kvmT8qJZUb567isE+p+9nhDHaLUkb0HheyBEVuulmjEv4jr89NPPeH97&#10;w7IuWFLG7eMH3q9XXLL0TziOA9u2owGIa0JFA5eCsDLWnFGOA8QNOQXk9IYcEmIglCobd6EFFIDH&#10;7QO37S4l+wIsEALj7csXLEvWBWzgVntCi/qMODTUxRKelMK86vkbY+4DkRRt7Ud3g2QVoCXOqbPL&#10;qSumMXTpfEuKPgZ5rtRCTARrayhsZfDmMfAMUa38XntzdEQ4w19XCOgFc6VIIaCtnY2HmJ/e+yyI&#10;ExIYBK//vctPT3gScjSnJNxUWpCyhDtLLQ6RAa2QjR31je88oQhmj44wAIsEiLIWkrd4iTz5uEYL&#10;GvU5MUrHuVorDk1iLNp/xpVYqZL0pMluRILQ0otOcMxWKWzEagWF0Nsa8Bjx6N8NQcrkPdmK4HLV&#10;P0sgahjdG0BaFgQj2gc+ixujcpXSe3RX59X1GWKxZwD10889JYAljUjUUlFRHU7aJNiLhRAkZBoj&#10;fv3lF+8MBmZ8ef8JYMK93sXKgxBjRs4LUsw4qCCQcB0UIlLKyHlVjgWI14gfHz9w//2BEILE2mPC&#10;tm2oJFETcZQbaitoKjAxBdAm5eMNmvxzytk3Ai6E3o9jhPtoiry2Hb12oM+PQfympcaWQXu2WsK2&#10;Y3IpJkiNriA6t9KjK2C4smC25C/b8KIUxkSeGKK7FIYMGrP3jHCko4LvdS0sEZH92KXSc4Cpng9x&#10;6JrHAOaA2hjMUj0aFN3IpuYegiZG5ojIhMYFpUglr6fu21j1XWUoM/dkv3fStDPMfS5sTpU0NU7D&#10;kMfoeouLpS5lzu5uMqSeaj8Oz8qU7ncVKUpXuqqJWiHmZ8VhESlmtAZUVA99G5FM57wKFkU7tq5s&#10;kMhj1apsojopbpM7AnkvnDa408zsa3ZJl/494icy+x+5UOaKlhefs+tJcYjlZidsej1AJxhDjEhK&#10;0KSUkJcFgQJ2a2xyueDr16/48eMDRITr9Sq9ByhIERqkH0cpDcdR0KqgAA6yaQsf0u2qiAWQSI4w&#10;3E2fv65XCUkNNRO2JVutYOoWePSZ3fqk6LknACOQVnyyhFCN75hqRgakYItuiwUI3wL92au+DyIv&#10;88/NWjB4Imflc1pbMSCBc0j2DPPPJJinXw+RDsIAVUnCtTaOMYwuz3wWGv/qBKtHAROyktHQuKA1&#10;Rgwn10opurG15JwMpf96hYQGeQXgvTlSEuNijZiYGYWLdGEjUXTgvulqES6olIJlCfjpp588WsiN&#10;cRRBIoEIq+YbefLUkDltCXYxRcmkPfE9YuT6v1uVd0y14SjVa4ks6Uu6xgVY394xUMD+/DklHNxd&#10;bwImxVm5epatXWdDN/7d5O8fXadqGsa6rNiPXZJp1HpY0VVjqSlJOSOlLMlgIaAcBx6qtQHC8Tiw&#10;7wVgQkwJy3JFzhHHUVHqjkBJPndIHgZXBlHshGEGfvr5Z6y6MHIP6Zi0aSaqJaGFGLHtGz4+bti2&#10;rfvaQyGV503I1AwT3iMdIUZPaDuqVNzGmKaWg7ZRF+slGiXJyUrKU8quyPhF5OYVYeX/VvjO4ZkA&#10;dMQAVV7UORX7bGt1qnC0n4/l7tBckDMRVkudahMoEFBfk4qfXZZsFCiAYnedJBNUNrJMiYiwcT8S&#10;dpTuWDZ+VxqnuetrOBOSvnGiIEZX+qRdyCblZq64JIqVIoaixoJaiyCQExlsay8GZ8xREm6Hw2m0&#10;E5l5iiwxo1XWXh7So6M1IFBUwzS6OII6BVVA5yuKkX5s0lxHW3OKOSb9X0LRVAZmBln0hBlsUTz1&#10;iAwBZkVSyyJJl1aH1t1iXVudi5dRFWvPZl/mwNpbgVGO6pvKBjZqw9YYf/vr3xFDxj/902+uRaUo&#10;DYghA4ERgsSfZWMSUlpkUJWwrBeACJv219y2DSklXN/fkY8Dt9tNXjZlIBButzvutxv2fQeg7pRV&#10;Hw4LOL2r9vmsCmUzW5m01ed0mGkp5S58GQ73KfQmNhZqZtZq4Unyh3Go9SHMlrpxQ+Re8t5obuIz&#10;p8f3YiezLE42nkhbIkLgcyQEroxKLT3VhHQdB9fu1SX3xbAZm1cIj3UT9u7safpW8dyhd9AS+VdR&#10;gGHqMJKQ02YcUJz1LzGEOJLQQO8j43U52qXOkvVKmMnZMM5hGFyEYKQrvK+Gld/7Wqub3CZSfk6k&#10;MoTg7tTQQ7ZV4XwCBaDTbPK8GHStJHu3I9FOAvf5e1a0PCalhfEduys7zjURuwJmvIiqbPuGbdu9&#10;cC0EaRM2LoBrbH3hMW+/aVr39fqGZVmkneBdUs7NtWFuiCErPMvu49VWwbX05ryQUvv9OGTCVFtG&#10;tfLruqKB/fs5LyIsMQKaFemkkgu8jbOdCtTgLoPxAClG1Nq83ZulIsvfi7hXbcxybIKqNO2ZhmZH&#10;o3CfN4hFTOz5MUiDYyumssGPTY0TJXcVwJhcDUsVnghNXTtr5Gs/5AGU+ntoFGaasOEyGTABDQTl&#10;PcbOZA3tEJ9d0qZVuAeOo1Ypya/UFcyri1/88pWSqbVi0e5arTVtxyddz4glKmj+uylay19w5dva&#10;aaOPUH4OG4traHPV3QZba2aW7MxpLWha09G1tI1r9z4nddm8SlFcUCJU3HRTGsZDnlHr+HcGe02U&#10;GY8xLyRQAGf2vsOtNiACITQwZJ/OiqNUVRqbTDo3pASwkoyW98DMjkakO7nAYGZGpIxffvkVzFKQ&#10;dr/fcWh0gsiqTUXoLHwZk7gppRaUo+BQwsr05+UixW71OFAhkYxlkY5hlRtSzljXFczAXiXT77Iu&#10;bplfJXwRiTWxRjJNaydM+K103HxPy1Q1SE0HTYjGepec3ZHzdbaSRnYBvUbmM+LKNtu4aa21nVtI&#10;RVqVq2ZNdiQRg7hWIHgnKWCoBA3zxpBnPzevJZ3AjmgkTdy/g96rhYP0AfFJV2fb3JERUb2C9V1J&#10;fX4ZZ8NNXO31smLTxK1DeTKCRaR6BETePTrSlChUfRmFML/fIjdnmXL1++JdzM0SV1yMlLUBYAxG&#10;hToTMc7DWC8EiGK351uhn/y9nxpg74MX7qaUOzRHhpF6iDppjZflAZnM+fNJM8zHG5YiXcSt2Gf0&#10;oWUzRbRWcbvdkXNy7U6BUMqB+31DK4y3yxv2/dC2+gHLuurLsh8PIN2fL2ptCxoDl/WCdcmoxyGF&#10;oMMi78eB4zhQmpxJYhGCVmXqiVRJ7OK3hrd3H/ewnjAFx+iJZfYBjzSIqyiC5S31k1QBm3JxeKcE&#10;KVvasN43xX9MLw1kGTf2iEPVbmaMniUYORpk8HeyNozTNUBNLt2CAtrINwcPH1spAYD5KIBhXEIC&#10;v0YcLpDqrlioGejybxtfxtldGwb7u7jyOE/PSXn4c9Gts/9M/24FXSkl7LR7JagNiojcMrO6qCkl&#10;rzcZs4und4WhXYC5I4MwG/5gAAAgAElEQVRe6j4oXMdHnathdcUEl/QNeOZduFXUqv9uHQk+IdWT&#10;uzbyVVJ8mtwVxrhWepnBtL+P0Sl7LzNI8v9diVmbiSdXpZTiiTopJVzWi6d6A2JBLJV32wRJHPsB&#10;Us3HDbjdbtgPidcvSwZFaVBsrP+6LHh7e8O6rroZC0DA5XpBThE/vn3Vop+u1bP2e4ASsCZ1PZVb&#10;xist+Q1yMygJVG4a6g2hhxqXvDj7btmUQnKKVT6O3QlP+4yl6EqKcha/uMgE57wgaPp8Y/bjAUyQ&#10;6tmaMbybeUR/xnFI3gVByTHnPjRrk7qlHP3xsyDa786kqkWHoK1fJXTbS6mf7/f5RaCek9LTKBCY&#10;UJkHzqhNPAy3Tky3Ab28IkZ1r8C1OWZlYsJv/EUptRs/PVKAlHispzYCZjzOysKU41mBWftCAqFG&#10;SVkw5cWOpuUyxT+6KX3M/fyW1iyPhb09BaAbnHtBpN3BEw8t4xca8j1lII/9cf25J3RJRC//PskP&#10;jYhHEPJzAhjgfvCSF6yXVfMVJBnMNJLdGCxHQArBE8FNXJSq/EiMBMmGZDBLnwCB/ozGFaXs2PdN&#10;uAUCak6SMLbvODRtfFkWXN/ecE0JR2sopYIo6hGVB8ztgfU2jbETVRjINfc9m5f4+6Jyn4PaqkB5&#10;MEhDrU0RwRjONMsRQgQFdawoACRMNkirYkcBRN+U9n1zT4yvsF4dtsCmIEc3pmr2pUF9EwpAOQp0&#10;xOhcD8RvjUG7Ty3kxmIckzdAasIv5bRgVCJFu7tJ3geQtbmtEY4mgCGELh8koeUY4esm7RUigOEY&#10;jMGC2tUV2TNH5FZyIIut1wuIvM2hbVoPfw9W+nzP8d72O/mP/HwToqEXyqBcnPxlNmM/jN/+G/I3&#10;VFaJeo9Vq3IFAGIrRBzceyLEYM2oAhpxRweNhTMaEAKgSmbIvEWc21OaEvJjJ2rvt+OJd8O9nsKx&#10;OWesYfWb2YaKeoShJdTYYTF2w6r8RKkVtRUX7NoiiJKSlkbwSKgXJH0sH9sd+77j9vGBnBOghJZB&#10;UEvIoRixriuWFdge4rrUVn0RWmvan6LXqpwFwvs6huhw+mnRtVu5+XMjcWYLa0SfH3cAbdFmZOmJ&#10;GjDe4TPBBMPD3pYn0JixpF5UOH7Hyd1BIUkavPTttIgNc88z8boc26SqDF9xCcZdjM92HWuQ3BTf&#10;eYOBEdjcEnizphB7Psl5447jsudbLwo7N5gIaoA6EWyw2oydhZZr1S7eus4Wpr9crtiPXTKZNS0/&#10;DsrgXFU8czHSyNo+V4rIsCPS2mXFUNYoftwaWggImpBliseiOtLXhbwRckdVNvc6dzS6aOICPuXq&#10;DPNqBqm77TwrjROq9AO8hnFMrk4Iz4gjRjnkhdEtgxSxrYhLlMOYRvRBpGeQBLXIsiCNK7gySpEX&#10;i5aqnUT752wNc6HhKQAkk0gsyTxjVGLfNlk8JS1LLRLtIHgbwOqLSSDUThxNq9c3DYCpV+W59mQU&#10;HlOg/Xdyj0jJIxnoJQdCwinqsHvJQUwdPrpytrknhdWBsPMOYnjDoCfFwb0cYByX+erjBmWGtJeb&#10;mhVVP3zI3vEsbEKa9nBj9N/h6RqzF0eugNXnooCJeIwxTWHI8ZiIaZ6JQE3QhiT29iS3QJ3MszFM&#10;TXwGZTjND3XUzDqXqHVad2briSruhlxDjxk8cy8+bxP3NKPNwIogDbEDamztgPY4KWIiQlQezRSY&#10;dP2S9owUqStlW0P5oImfzG8QWTc33Xp2cOsKOGuQ4bE9cH/ch16qEob2tTpzHAaZrNy9HAeKWj6o&#10;BSD0/pWpFCVRdIAKTzUgBSl2kqYoRAlIjJSk6CmETlTlHJHzG9b1gkAB2/2BYiEmsiMXZTEejweY&#10;gW2Xc1RCEqVxvmyCR5+ZjKAzYfHCrCGGPTRAmS5DTIzJD4S9u77/+HzQILRhJs8wzpdpdiV8jReo&#10;Gsc/h1pFhGnSh97nQZGPuSAmyH6yHZklnOfHrPu4GeQdRe+KcHUOJQQVTEVWjXvvC7nF6AKQK3az&#10;hmnYXE1zXibEo3/aOTJiWYXU9FPKxhR65ah8fo0Gm1DUUJZOBITgsitRDy06UzfMz2QZ1tzmxpPA&#10;/HEmQ1ERwuv2DaYs/dgRR7p9nOcDr8bvGhKzMdi+IH3eiDpMxsjuaZ8nLaPHLK/WQqMccuaw+dG9&#10;oLHP55xyDtas0NQFVSH69nh0LYxOzgFwwklOyaogNKSo2Zg5qsA1MFe0VlBrQGuk8WcJcYpCSYgh&#10;gWtDfdxd8ClnZH3pQ8nDUqpMfGsoteGwWovgjuQ0KWA71yMAbYSjGh6jXmY/E0yzpe/Fc30ijRA7&#10;WywauAs74nFcrFE4TAhbbeBgz+UJbbgA6f3MHXI/P+iRl6o0WlW3MvdzQWWTza7PGZrPygMA2Sn2&#10;Q+dywcc61TRvknHu9T4SdSk4F055C4BhXhxpTBZdlK6dU2I3H+fPlKFHPHjefMwSORxDmaN8DJMw&#10;r32gaf5CiNNniHqK9tgZzH5vCttciqe1b+y/P8veeJbNeH8b1/nzvg7U58dcRrdwtjDDu9l3dz3i&#10;tZc/6FGYI3LiU7NiIUQFkrTWtKmv/P22b97Ner2sWNfVc/QtccweaJO8rguSNf7RzXVoWDUveTgj&#10;U87arK0hhezkUI4RDb3cfyE9jTxEMCSiU1rFdr/LOZ7W/FjDoSOJ6WDzFBMfFcJnZJlZSXoSZvKE&#10;Ibt30JaBlj7uc3tyf2xhrbAMDLfYPWmN/L4ubEpemYXze5vLczrqwFwlE15w5wjsu099wYZ3F8ve&#10;FY/Jhn3u7OIAGuIjk80hkgNMQt7dgdY3pL3PizGdlagpEeeIoh3QLO6eKVA/NxXkzbP93Y0k18+w&#10;oms7p8Qs/HiAN+LsnkwKxDdw7XxgiH4mDDMmDmRCk0SOHMe0+XFOzDj4WSjxWfmDpCfp+ZRAQ6+t&#10;NZByQs57aWa3tBLYvRZmDNd+qji4NUD7ZsQYcF0yaopyWhqzHnIrjYgvOWv9QQPXgsCM98sFpUgJ&#10;/c8//4zr2xW1Vg3P7m4pzX3xknZN0BGt3xBj9ugFIPFvbox6FORlxZIzWpP04f04sMcDARYO7n09&#10;hWgMCA1uoc2VMm5vEG+H5v4zFRQXvICnTSILYrkS2v+iniCmbexJb9hmIreO44YPFIBIHu4kU1IW&#10;MaHnxfTNpfkLY64BO3ppPRsQXaG9Qlc+Uu+zoRuY+7k5AE+Krbt9PbsUYO/B4ZwCZtRjvTjP9/H3&#10;YkuiCrJZQm//QK3Ddic7Uw9X21klPChnRueviah3fGvs0J60WbCF33t/D0UIoCclKspwcHGo59yI&#10;bDRpc0g9gifrPWzQ09EaTpa5ZDIwEJhPa3dCYr6egxERN5Om97DPW49aGtZhfEfwiwOZrI4fusCs&#10;pd0pJW/Yc77RCJGYJXdjXQWV1CIn3YumlwmLmtcxhgHtnjEmrGn1sFII0jKwMeMwYdWwcQwROTGu&#10;l4sSowd2IjAFHKUiLBE5ZiACZZFxmNIYWWhbC67is7ufim6FWpPzSRBFYVkZ+Zi6bpwM1DpwaVLw&#10;BUJgkj+JwFCuhKGukygQ61zdFZiy8iy1plKToHkDqSsG2VjK0otvMFkqHz9Vz6Ww7uRPgqF/jk2B&#10;xZ3rHdzNmoofbL70rGRIDzKw+1o/WQxCbkLtHeZCGDbLIF+DkgkaQekyqodNDTIYOYIaaY5N6Z3d&#10;BsTUFVKbz6bR1gqTMgT1LuLUSV9Txj6WZikAHWW5QnOiHvrv6EmRllVq6/R8nrD9B1BrCGCkQNO6&#10;+PtpSrjUlLU+jtgRox116vOsG9dkaEK9oaNZU6zAi7J68cHmsvBRcRBJGbbF6wF4j4raxE25rFep&#10;3NPKzFWPgpR6FakiHaHnqDFbbWgkXIkIlhw5CCK0bcOx7ThqhZ17OVZ25ryAAZTGIEuZHVJnfcEb&#10;ewu+MzKwXFJpDqMh6CAdwJ6V5IkAC1pZ2YQ3iYqkSLETsZKahuMFFbt16q6bLqcWhplQtiZWO1o7&#10;A01OK7VIZXBtCtUjWkrKBWmHcZSpk3lQv7dv3t6/0ueEMAlNUTe0NXaiMyapUK76HHPXmO00enuX&#10;MqR5a+haN5nRUmLJO0qRsQoyoBDQeJRRuItom8OP8FR3RJIZe1+RRNnda65V3l9D7+5O6QNNWczr&#10;3UDBh+08gStC/Z9AJBwQzhXM8s5JK7EL84BioN85u7Xdyuu/MJMVg+yq24Uqp9yZ4j+730JbkcsB&#10;0CNIpmycrhiQrc0HEZ1rVYoWtvXyWYS5x+Q2HaTUw1s6Mg/rAJ2IagpZmRWmKurIpH0R9BhF8UkP&#10;tKMNhW3sUZ5t23C73VEa4/L2JspNZzRGUWzbvjk/Y7BtLF6aQoWD0vAFs/+jvjgjbDar8/S9YXFG&#10;mOoEI9Q1GizrCP2mi/E0Nllw0f4pJeV6gh7g0xn0EMK0EeS5Upw0CtGZRxjHP35GWgfkAYJrs17u&#10;vJG8B6BbHKw9Y8HuDMA2gFINTriRbdZhErrH0pWHrCXJkQrQpDZIxmsIXekBcFIdAPKSkZH1PioT&#10;UqA05Uu46/OiT6xdjRmJEi7XN+kXsx/6zsM6krkvVmmdQFpZLoqPQDEgZemOtpdD2nMySwmHIh1D&#10;KhQ0N0UzYeUke5lHZiiKl1A+Ue+mJq0KumtrMmkIDmYQwAD3tXdZGN3qE4fyxHGUIqGYnBNCTIjU&#10;yTa7gW3CorBYFIWElxp37WokaG3qqgwl1mBp3LMsvbXgvd1RtiKdtaLmEKivbOXvYyr8ssjG4WJC&#10;i25tmBHjIpNI/tAOh598SJ0gS+HV/IVSD4f2U1INm9Z+zvsgQDmRHioEOuSXjTMQa6cq1r4b1dqa&#10;IKE/y3qRMDPKXiZOw8dCw4IzcFZOk99roUY+/Vz987xkUepbP15w4iDGdn/9CfOcDxmVhnSYJYfH&#10;3YIXVny62D4E30SiqBlEzb9L1KMcz5wUXAbP12hp2/A+7hKiE6C1VdUTnXuYjYAaHnuf1t9Z5Mnm&#10;RhMRlSsKMaKUggDpQxODEKWVhUtr3JO3LHwaEaf1Nc5tdKW6EZMetK3ooWWah2Sfqa3h2DU5LiZB&#10;8KX53Js8P7sqcT5QGAM8IdJ+BCzWr+oZFJa5B+p1IZ2IkzNZLEwWo7QKtENnRBM3HPuBx+OBJS54&#10;v3wR1nf0rVhCxct6QV5XLJcrSi24P5o2ZVEfn4BIae4s5RBZqnErepr1mVTyCTdGfmj2w7axBI75&#10;JhmBozICvamNwVTu82hCa2t91uguep6bAW98YxuaQJ4FO0L2caM4unqCNMMzBoFisCcF9d/3BsQW&#10;pRhDk/PGlI1hPrNtRMlAJlAVrqbzHMpvBJrGOnIg5l6OPUaYezapfK6B2wkGclcg4xjPDavPcxFS&#10;kCZGpU7rY0dTtMbYtt3dIHdFhojPZAd47N8rG1+ODBHinpkRU9+GRjqzKbAqdTdekGhRFaUFxvc6&#10;dIPbHLr7iTlnQwh5NWjoKNP3uaZhTIZHv2nzMSmOQAGX9eKTIYlevbDLFtFYZhMMs4DS97J6NyiY&#10;5XOILclfy6J9TVUQd12I1hooKyuepQRair4kG3TJGet6wfr2BgoRt9tNEM+ygHc59V7KxiOqwTKz&#10;HujVk2deZVQeFipr3HmWUbCmIqC+av4ZQyfjqfDmvpgfafwCzHqMvRFMgalymoVDQ2rcz3ydxjUo&#10;WrvHGYGM9wLQy7s/2UysiVBVixFrs0a887ioqfo0DD0pFDrfdrrOqGBEHd4bI4wcEDuCORuH8Z6C&#10;GMY2eNwt/2lU53WOKSIMnJB9hllyHYoS7d0wWKLjwFPZ96yLF/dEt1IrAg8Jl9z5Dtb5EwK64Nh3&#10;55esoTW3bkD6XHXy0muFlJMxZdIJzx51QgjeZlJQrhxb8ula0RM5OseOX0Hc8wT73zEw9MxdYaDf&#10;z6CvtU2ztGfPOAw0heSGpypkjI5UWCdDSNsFhICP8KEvZhZAq0uH7D+vB3mCsANB2+a8gvF9PbdC&#10;33UkkUfOYha2IUQ3TOnoFtjGFmINutjdGtizDX5WTYCT81b7JjLobqXiQM8vGd/Vi59U2NwwnBvy&#10;1AaCuLAWIh/P9DAk1oK5cuxK0eVlQA79hYe59zwLzHPZb9ON1mn+gh5wfr5euX+sUapuQLtSBXrm&#10;tBlGRJtPc9EEgdlZwed5kP9sXV+EMW0tYvAxS1Ji9PR/4WyCR1mOo6jL33pz4xOatvUKRODYSd2+&#10;7mP6vCqIk+LH8B5BUWZrdXZfATdOk+KwOhUACtOHYpcgB0vXUif23VGHNmrlvQ96eiBZ2buc4LYf&#10;R2/f1rRGZr2IKzQI0fiypnSEyxDoJn0XFzS2HA24oHo38OE+rtA+sVT/qWtwO+Yfj86LXuMGsEXS&#10;e0wJXSSBzIaOVCYOwH7ODYHMpZzfY0xhHl0R5yT8vRnNKjFbvzcATzQTpTeUVw/JTx3xSFZppeqR&#10;Dx9N0z4WMNeEfPNburWPwRTmZJyg74eOoHRdpVYl9nmd5mBGk30C51KBycfUzwupaRa5olb2Iw+s&#10;JycAT+OX9odhaqcpmbZjiUAnLc9HIJixaWytH6LWKInLPIWPa0UFIwx7k5nBGgWMIaJy1XyUztmM&#10;zwP1eZBK8WE8sN8/X6PBfcoctXRzQDb6Y3tI5+g94HJZEXLGvu8S9tMs0uv1ilYb7vc7tm3z4x1t&#10;0watrLUiGiE2IzbtNEYkndABWEayWHvq6dPRzskE8OPHD9TKWC4LLtcrYsqotenvNWuPGdTg/uUo&#10;RFbjMJJ6oyIkIoRIkxWeZE/HF2NEQenKlSSRSIRqRjV+n2HzO0fisHrkWsxKD8Lvum9Eepjs8OyT&#10;Pn9eP+T3H3/Fwz362OdnnX6k49f/+USR2tin97VR6xjMrZjHPb7bwHXoj7wymfpxD2flwcPfSTkV&#10;n/sXrpuNxVBnG5oBGWIGAG5W8wFPErS6Gmb2s17cfQws7TdPm9IS9kSJDvPD6HIcCBGGcK25cVeA&#10;FukTpdrTDvp7zfLtLtSgbEdPY2od+XTJ5142K/bQZSBP5LqsF6zrIuSOFpiZZjUYCwDLuiCnLL6Z&#10;njdiBxhdLlcQEe6POx73B+63O2qtuF6uuF71dx8PnXiZ9G3bcL/fgU0WMaaErz8+QBTxa/4jUmNp&#10;E7dtQ+SDnTy05jweAj3lYIxKwyZQ/9InEnO3LEdYQZrXjLFvu0+pFVSOOTdj3KQKD0cxao2B1vNL&#10;LJ1o3MiWgWrul99PfRvvImZjsuebO6Q8xKhMP0Vd7P8j7655AkQ9IUoELpx1ybAR57T/iccZPvsK&#10;1o//K9M3uNB+rzB95jz8/m4CWc5uCmEeS3e5+11sG5LOn0dshvvbu9nPRz6sP5KeRjrKIfwehgbl&#10;z1dFl2ckaa5oHdMOzAWzZzRWw2YcUVeW9qe5wua2+fNCn5cXiqO64rCuz2CJZvSGPpJxKM165m7o&#10;FKTpTkzSZKdxw5KXTrgGCb1+fHzgdrvJAb8pS92KavK+kLLQY7bbtu3AfmB7PACK+PHjhx44RLjd&#10;bnhsUjlLQU8p8wkeBJakYYpB4knjKrtvCsbPZpl3qC+4tHc7WTjX7N2anhf8s+uMfrQCW4+PoGHx&#10;5B5OKA95DJbX4UJlobtqjZ6H/JmhGZCtjwkyWBVik6QsQ5eSOyJHIxLZ8QPA4R3WNVqgpLSdKmfc&#10;l6SAj8qK0MCeU2HzYLCdCB1l6O8oaDJXSkjW4k7fcfz+ubYlhCfs9XzRvJkt1O2cz+B6mfK0bnXi&#10;mpzT7+eMMSO3R1KT3Reb5cC+19e8YzBXGOfoFg+P8xti1q0MX/en6+Qq2pyc/zEpju/fv+Ovf/2r&#10;v7QpkaU25JSmlvaOTGo/pzQG6WZUScK06Sop6klPYTvukttxu0vtSkoJb+9voli0n8DlsoIrtPpV&#10;mORffvkVMSfU2vD940NP4YqdJAxBfVGLAAWHz6SO7Flrm3/XGmsCUfLGxuUo4PFslmEyx409npru&#10;VtM/+++KqIGADh1pdjNGXkI+PysO+B/UP28VwMPp7WYtfY2oIbbovzgL3zhPU1o6Q3uVSnTFBNTq&#10;HZyjIdIG162/o/5pvEa3lPSEvAwpGK8yptYzS+ZsXhZvJ1lrRSNGiIqaS9Pw/FzSwAOCiupqj0Ti&#10;2NxmTM0fyynkyMroGanCiZC7agQgpISck7tFohdkTGeXlmrnnSbFaUlkQbJwxzWJaiiCuUMqI2dl&#10;ObqBk4GDjYndUHfkdJLnT65JcXz9/Sv+8pe/YFnkYOmkhUJuPbu59XCjHCq8+IMf2wOhyvGQOWdR&#10;OGq9SilerZhSwrqIC3S5rHrS/QpUwuP2wI+PH943clkW5HXB/fHAse/yneubnFClm976otZjVyGO&#10;Djdn/42dvTYoyKxMuqaYnytbHZ6PykPRhheV6ec6gvl0zqfrrBjc3zd0hHlRX0VHaLAQ8u7dgJkQ&#10;BHVxrKCOAk1HXoy9RAjkBX0hRs9mBKD9ZuU/R9WjHhvmespA1j8latRrU6zA0dyp1hpQW0/Zpt7h&#10;yxosy5oH5+PkOIpeuOeKckhsAoY+F/aWJO85Hig+bhYp5iuKfGRSabrH8G6TYZrRg3EMgujZC/BU&#10;lU5gwN04VVJR0bb9LoaAFKWJ9NyBXt9KyxnMqMZFCN1QQz8nqcmiGZlbtBzEFGQIQWvWyCMrDHt3&#10;eZdJcSzLgp9//hnrRTa01UEY02oLYop7nGQprCnYHpvXUdj7UBC/0PiS6/XqXb1l0Ruu1wv++Mc/&#10;InDCj68/wBAltO87tu2B+3aXBsgkTY0vlwvu28NPKBNBJD2rgyQPhGjYOL1L1JkfGH3FV0hhjMJ0&#10;gZjrJJ4h3n9Qc5yus+szdooa+0ew14vI8X6hBZ/n8ftuPdAzFF8+94SobN3MzbPLhDnG3h0sqMVk&#10;QJSYbaYXzzH4bodN9x4X6qPXBnDRcDL3UvmU3JqGIKXzdmCzuWhWkNmf84ygRmsrr0zu29v3rUcp&#10;q5IUQ9mjNzihTCKSdpfQ4FRtqKGCaCAY1RsRBWLZrp+sh8nUJxczo6oLGUKwflE+rilsX5srGHNF&#10;4fIu708hCPtD8DnoCO318yfF8f72ht9++w3ruiIv2SMlh4ZODVBaT0eDVEXPFLGDiEII3iWMwXrO&#10;A0l/Di1wO44D3759w+32AQD46eefZDJ1Q8YUkVt2oailIKWEf3r/gpAXh7DbbUNrG4o3d1Hix4T5&#10;1CSmno5KtN/JYnRSOAx8QtPOztYnxHgQDII5Kg3nVTAL7NMCYG744khG79UYqNz7OvjtGN4d3t7D&#10;yFH7/Tgeh7Fjr442/952/hgh8vGoZI4VlkYYd0s6cCvc08HPpfI+P94cJ7oltbFb13OR5YH8C/Bc&#10;HOsTapzOWMBnyGA0HAD08GWz/qSREUzzHkLwEhvrAgZIOJVhpLRVIj8jFJOLWmsf+4DYpC8tIPU8&#10;xusZSurumyOPF9B1NCRMXQ4dBSnqsEzq0TCKYrH7zorV7jfyKZO8DsZlTgCrTSwGN63ybFr6Ky32&#10;xoNZqsJ9VxhDsoi/NKypi3yn1OqRFmvOs20b8rLgOA78+PhAOxg/vv3Aj9uHZ8stlxWZRVnkZVH+&#10;IaG2it9rxcft4UpMGuKSI2jrl+mTfjq02f7sfqUeWTBM9tjTAoTeZWxYbOMnOuz/9xHHaN3PnIk9&#10;zw/bUX4ihojS+iHRACYBdeHvYuToyNHWi3Gc8zj8dxiTxUy4oG4C/L6eOGb38HeAGvVTa0IX2md0&#10;MLoDnU/qFn7kq86W39ejmgSM8wB3dwIFtNRPka/Kx4gSGZKl7GAj0TB9PK0bUl8rcw8hETICD/Iw&#10;r7dd5pLC13KQqU+MTf+y/UHuCbAZMTUCVAmcTmn3MhhotR/M/fDxoCPq/qj5HU55HIwUANSCox44&#10;joJSDqlXQS/8OUpF8Y7ODIZaQ5Lu4SkLsgghopSG/dhAAOIhPp7lZmz7jsbAvh34299+x/224TgK&#10;7o/NrVnOGesiXddrqdiOG/KyYFmGk6cCgVlDXUF6QXgEgudwoP1nwqzqd4Cu1vVqgNsmzOdWWaeJ&#10;9TDdoDj/vWtc5BF52AKbONkJ7DHECTEFPYjK2voBcGXD0PThNvMz9mLGd5hVGgv5zq6bKdbpcGoy&#10;PqVD63HjQxXJKxU6u0aKVNCVsz9Tu2QVHCdfWxHBC8UxwnE7zFkF9HX2rmgM33TeJwZyaPrkkhAJ&#10;FDy96xgWdqSDLjJsvgpsnL2doBwd4RN4uu/z3I3KZZpvfQ97Jxvued5NIT+tl/2+8RQYsEU0GeF2&#10;UhzrknC9rGgN/awUkbApk84md66cjQDFPiGajVY0rGvNS2rTvob7LoohLQAI375+w1/+8lfUxqjo&#10;IbwlZ1yWQ8hPFWQ5huGmoTFNHqMg7Q2bHAkZUwICaevBgmKnownr5GTWedK6UKkiGWAcwUjeKv1D&#10;tSDMahTsZLtaK4rVLlS5h3SlEiGsJvDKnBPBQ6/ucw9WXhYtTJYW6JmLZs3PiodUoOVgH214o/cn&#10;l4YOTbsi7chptOwGz60nh43BMl89OhO6wh435jjHAAY3SFyH4GbTPyGGBj1d34hFG087V6kO727H&#10;GhpK8ZPfg55pGyKsU1kLfXyGsELoxwDU1nudVLIEwKCHRMsO5QHNOYKlvgFlPnq1rRV5jmM3pdDV&#10;rSnU4TrLLQy1dqJVOqUl75rP6kUYQenLQNBO6fP8vbpMtmprz60DbTgWomzajq+UQzeFcBpjHwg7&#10;LSuEiMu6YFmkraDnObD239A+HU3DaH3ygI/bB+6POyhl9REl+iIl+Q3v9Ia3y5v0RE3Znx80pk+6&#10;MY0LMDhmKGCsJLVDnNJQqDcudm0NOfUsP5vU6u8bvJ5ATpQPMMhnpc6gXtnaN6FEbah1BERBBYE7&#10;FAb3JjUMdfeUEzCFaqeW2YFPx3EMiqw3r2lq6GQM4uLJoIQ3khPnEgjSxDjE6P4xqcEwQnQUVvtb&#10;0faB4+8mjoWA8V2n0tQAACAASURBVKzTUUB7MWDwEgdzF5wXcMto/+5ujB0aJLxDd0380UR+/xgj&#10;WN1k2bg2p1GfJ5uqsiW2AYReFNmYRVmkCC7sldZ+wiCMNxmU98ncG1oKmh4+RphcOQzWHRj4iEEh&#10;2vxNaHr4z5S1Nd8KISid0AyGdpfS5JOsDwihcQ+1P8FFXdtJcWybNByOMevRh5Lxue076n5Iea82&#10;3AHBG8OmnJCSJActS5YwLgCOjIw8nZ5NRJLbkeZQ0PWq2aMpozLj8di8tD1o8ZunrF8uqJWRjh2N&#10;hNCuRBpGXkAxI8QEI9cAuKKplggVpKKX3PJI8VIpBVSqowtusrFMUIkkm9YUnlkVUwRyyFEFArwD&#10;mlhI6X1pRzh6SzvMYUnjYLrrxCBosZJC9RCliplVMXrSF8jzA/i8gQYFadWuxv94gpXxHDAhbKZ1&#10;+rvqn56NyHOGoQn1yBFAFWY3cxqNAdzFqqX0toi6V+wwbBFobV9DMiPcoO0iG2q17EqRBVFAshms&#10;3WGtrMmCFTHq8QReYt/874GAkIZ2CJoLYrTWcYjRWVeRd6tStpMDJ65gcHEY8hnrjGc1JGIgNctX&#10;5yt4Z3E14Byc72q1assJOcAdU1+pAaWoUvRokP+e1eDJa3vfUeotMTjQ/B6ntcVZcch5CnK8oiWW&#10;xBixrCtiSrg/HqhVOp1nfVjW4xQAiTcfx459Fwie9SzXnLKHa4HeiMdyOygEvK0rru9vaCActWJd&#10;pRXevu9Aa6JYLhes66oupvbnyBnbXlCOA8exA4Amc/UDf2zmqlpHq6WxdGxDBNz9BQjV0/GcoUdT&#10;jiHGngWoLpw18Q0hoCipLM8nrWaFHFWgCVO1yqFVZhWM3KSmkRt0K+3wXEloU3pgYD92HPvh4zPl&#10;I5ZT3MeoiFCI6V5da63/2LIZuW98g6UTSanKYiL5dIrP9Tl2SX0HexMgF8pAzs/Yeb3mY5/ri+Rd&#10;NDOToUS7ZC9bZ3BRFm2y+n6UAqyfRa+mteI0qJyciWMnlVWJxmZd2HuGqM2JK1WdR1fKWnh2btso&#10;7yQHpJviGFFGCNKLFqHX8FTIkZwSNZH5N9fH+prCNj8zKkgCHkSAHjpu7xSGdbPIUUWf/2Dl+8N6&#10;Aejh8XGiOvdAgzvCIG2+sy6rVt/BtZS19TsOOem+1QJWy2o+Zs4ZoUkCj72gaH/Wxj569mitoJS1&#10;hZpkhsYYgdpwuVw07X3B33//ilIq8ir8iKSjP7Bte19ILm5lrRt7qIqQomT1WeafLagJaCkFa0oO&#10;U82aISXElJBUERpJOUiauhHSX8Ha9IOlEU+35F3huOsRe/Okgl7jY26eN/RRy5aoF/0Vz5AMLjzs&#10;CqCBiMEcpyIsBvQc1KBJRp/5tj2KMGYL22UE7TkC8BTpQO9BAsyQm1myfSMkI/Pcdc5JSRmOWu/q&#10;czHmg6DBzz51xefop5fMSRHk8B6h95sdN4spDQsEgBuEvptbLrhSBQDlsKLKXkzR19ujVK13lpuQ&#10;SZOZ9CMph9olIjHGVY1SjJ1nMVdSggilu6qO4Oz3/UCup5X+B/zGuN4Azq6KhDWTWqHWGKU8UPcd&#10;FHZcLqv4w61Xr1pvjMa9Si9FbaSb5DOWcDUhjc3QDbkPVvYN1/efpJ8m9UNiGhXV8KJNd21skhZx&#10;gxYlQ1OKCCHjKJoGHwNyyB4lCSEACdp5aQ5Nzv57J0QB+Pm0y7Iqt8AehmZuTozV2ty3vK5X+Tl6&#10;foAJlnUjl6M2RXla5MhSjYngGbkhBG0ULc2VxiSdUfAl8S45UQZklKN6LYVvZn1fI6yfUIKDiTlN&#10;26zRk7CZS6i++ejjk96j8WmDGKIpFS30lG5HO+jcUFA+wYova22KMmLXQIPgmzI2WO1jN91jHduZ&#10;weE5ZDpe3pWexkcJX2QnGw7TprxSN0YS2g+d92HlfNDD46YYfczo9MJEZuveavsOgNzoTmnnbUCD&#10;1GWbhr/bK36qKAY9/dl1IkcZl8sFf/jlF+Sccbvd8PvvjI/7HWXbhD8wa4YOoYQ8s1wC2ch5WUAk&#10;vIln5KWIWHsGnnEqgPTVyEvGtj3QCJ4NdxwHuFS0ZKfEaVNlPXYBClOtL0WtDRQiAnqrQl3qAb4O&#10;RwVC2fOUEQI5Scckh9pIS7YqHMslIWrdzRSBYc3w1N4GKSUs6yIp8wqbrc3AcRwCe5P2DR1aKprw&#10;WKFYipKrMkUsRgHRMn1TLllbD9RWsUDcsW07wI/NgxVjfspZ+YzCZAq9cw4BQWHzOXpzRm2+8eWH&#10;Nkv9/WI/KqC2CmLjX/qa2MbxCITCffHB+2ltpWIi6s/jeY6amZJqqAxHBiPa8DHYeC35Tk57dnJ1&#10;jCDRsHYgieZZWQYzT8pb9s7rTWvRu6o5VDDkad4JN10LPXlAebSR2GdoKb5yHI6y2umwLjwrj1cy&#10;8eqaM0e/fMGvX77g1z/+hu/fv+N+f6CUgj/+8Y84SpGDmVoVDTxGDCBHHqxrQ61ySDVrRmltFTkJ&#10;qWkb5ePjw7NM77c7mEVh3R8PXN+BXbs6gxlHKUjasCWnLGgkRiSH42KBtseGx10Oyn3/6Rcsa/Zy&#10;/qIl8Ta5fuCMVsOGxVh2O+1MUZKiUYHpYXKzcs7SbGVIxDLXa8kLmIF9290dMkJ130VRLssiYdtD&#10;enim3JvGBmtYpMgGkG7dlnZtqfopJbeuzpE09pqgGKNwQhoJA84ugkWE+s8secwS90YhijH58ZSO&#10;2Pi02YLxJA1m4lNM8izND/CMRzzXk1hvT/uZoZwW2icKwe1yH8eAXEZOoVQhNuW7bZiDQeGdFcfQ&#10;88MQmD+aofcLIOrn1Cg54OijHoeQoD5impWSPFwUuxqQkTfxw5w0FUDI3+CHRZkyF2QdcOzN+S4j&#10;mI2IraV2hdae37fnyQwK/8U1KY5//u03fHz9isfjgZ9//hm//fYnMDd83B9oreHt/Q3lOHDfDu9z&#10;YSfQNxbodL0IKtn1GAWQFEoZVL/dbvjx8dFb7w1a8CgHcL+hsm4YXaXrsmDfE1IwCx2xrhdQCKhg&#10;1Lp7J/VDD35ak0R3SlHuRaMOVvHISoy5e2CkqEL4Wg4dv1jbxg33+wMpi7vFjZFTwvIu7Prj8cDt&#10;dhMBYMb9fpPnqm9bSgFYWPOc+vm8tUnkKGvrAlMOxnfUU4Yi0NsDWuNg2yAu/EouttacCJ4SzFTq&#10;5WzZOSHIkSTNRN64uSWios8bhG8slDMuggDkJXlUwZ5uaCbG6PyHvDeDY+couEquh9Yj+mazuRF3&#10;19zP/r2RI5ngv2/WuXiMAnmxWz8ImhDVnZHNZpE09sxQJ4t1w9VmVbmWa9IjkaYADJnHOPfiaK0h&#10;YnQTWN28HqY+I4SxOVRM2lxKW1rY+4l7XLzjXqbsVMCTa3YKu392TYrj/rhre7+M+12QwLIsqAw8&#10;fv+Klhr2/cDHjw/3497e3nC5XtFYm6s2IfD2Y5dNf7lImBXAtm+43+Qw6WXJnXeAvbiUzh+tIw7v&#10;L8qMXQ8YqixMfTAOwQQiRkRmTeppOI6GbdvweGy9riMQIgIaG6yECovUEIykZ2M5iKnWghAiWlbf&#10;OkRVDNbjIvV8Ar2XjYesAlX5GVsmb+1GYT4cSt3ynqHZ/XxLOqrqmkn7RHkva/9mzZesN6spv6iH&#10;JtVStLL04hb3OHZXPsZhCD/VLbsTt1qnBBVkO4TrOAraUZFz9t4gHi1R6zUiM1ESESkaORxQiwi4&#10;90y1uWLWA5T0lHtm3aBVobtEjswNsXAxAO/JInPTi+vMl3K+aOBFpkOS1MCEJseA6Bb3xk5NZcXm&#10;rVVp7zAWVdpnkxpQU8gcA0LtJ8tZH14gOVIQue28lwQkoishV5JEiMapxKAHiDWv4TJEsuTFUaFd&#10;o+EBgLnq9vU1KY5/+x//A3/69Y/49dd/wv0hTXHM8l+vF9zvD3x8fODxeEwEkGwSsaC3j5sMMgZc&#10;r2/48v4uiujxwOPxAIOxLOJyAEIQWklv44aQlPChHiaLwbqdHwCzP6u2hqNJKNaI2d6rsYe4JBzY&#10;U7UtlGmTJQ1ghWjzZsbcs0KPUpCiQd/gyW5C1B4ADumdquTocRxIecWy9FT2EKxrlgpaEaWYl4zM&#10;2c9Jqc02Q+ePnrmGuZ+lV4WyRFi2fRM0QgFRiwq7VMwC8BnHMfIYo9U2Rn6MlgjBWmFuwDi3FgGx&#10;pkGGngg9xC0bSRVos0ZCPDXFYe7ZonaEh8lH5356GrrVV40s37JkUfC16UFTSRBotabZDcuSkUkM&#10;57Ef7kJK+FyzkqMQ9czsEbRahXMzTo11XSR8OScagjpqPFt8ye3RWiAIn8cdbjmZ7s9RhSNjaAih&#10;alIbHA3ZZQmS1oLgFeIY5eJT8hQvzo4t2qDk55//gOv1gn/7t3/Ddr/jy5efcL/fEULA5Xr1m8YY&#10;VTt3djgEOVV+1QOXHo8HPn78wO12w5KXKSHser061N+PAygNQTs7uWYeBEbyDjScynKy9mPbh5Ak&#10;4dADrqNau6g5F0c9sO/7pK0JqiA0zm+JWUFdvFEbtyZnxAh3sMiZMdoLwoQPADbekPSktdF1kDBa&#10;D22a8FoHr9Gvdcs0HFis4qjzPPADkYbN04lD831H6/IZDLUN6/C9Eogq6kD6mTsh9zE+ZuARTjC3&#10;J9zpswf0NDbocZeV1TenHmWYhFmgJZ60n73D8K7TMQXoPwOqy0qO2Zs3mftqLq28m9ZCkR6HGLqS&#10;a5My7jk2OWXNNbGBKOWBwQ10dDFvXnOl3OCFoDLMvkZVo26tSULhqKy5yX4wUlnWYAgt2yl8p8uf&#10;Gbqce3XvixMBQoiz4vjlD7/gl59+xtev3/Cv//rf8ec//xnX6wWNIWiBJfoRM/WzJjVJizX3gBQu&#10;HiTnmRoJ2lrDuqxCvGnGHSCwGgDu97sMuEmhnXWvNoForQHJchoEldRyTE1ITHgFUheHiSIY1d2Q&#10;Yz9eknK9FVzBRbtZS1ZpJ6f2TfiSJWexpk2OArSGLwD8sOPxhPeqTVxMCGzepEgtAizHbx77oeSk&#10;5ABYuA3o0QNvRlR7/Ya3DtQEMVE24cmq/SPWvL2wQC50w7+5sTf6EWU1p5MDcJ7ESFICOSk3Krae&#10;lzEgmQFKd8snCOWzJLPzeG3jjfdwaF+bh4BNCRtCMeQmLkF2dFpqQaTebsG4rOmEOnOPVMmOx5DK&#10;c+XcWJARz6eohhoK4fuKjok83GpkqxXhvVq/0b379+bI3v8JJWrE65V+ts9MiuPt7Q0///IH/Pf/&#10;+//B//nf/htyTvj11z8i5RV//dd/dehzlE4+mZU8StMsPo0uJDmNe1kXibrkhHVdcbvfxIpyBAOS&#10;0KITIVGL5I2KCYIasltPYN82pGWoPWmnZCFmjXgE2cDqMxP1PBIjAyflMcyztaf3Xp+2aLVh4016&#10;YRRDKHLebfFCPqsdKZ6g1RRGji3zGJ3cjBCyceRJaqvSnIc6A25EaqtSYGeZmJmzW6OiJHG3FGHa&#10;TPbnKwVhG8H7RLhSkPvYelvUhPS8Ugthu9CZZQ42/gDtjfP0XCfwTsI8CWsg4HRS2yvlMd7Dkg/H&#10;n1UtzDTUYJm/5uplP7OHkZoojBQT7BT3GIS/cCQnI/HxWKtAO3PFSxkiPykWdz+VZ+l3EtSLUtwt&#10;AUV/RiRCpQ5ozuvX1+3z+Zx+Th3dmlH4LL9p/NmpA1iWTcENv/32G/7lX/4FzMDH/S9e9XkUKbf3&#10;SXC4adWThMpKHMFINeuDIQu0ritaaiit6MTIi6e0YC8F+8HeKiClhHW9IMWIYy/YHg/sylBXJY/M&#10;r7UCvJCrlzOLRe+Ta5YwhLkIza4IdQtOJdtA3zSGmHr7+7mk3hSDW1BgssojCTne27IgDSpbOr5Z&#10;PPPPXUgIzjEE7dZmLlPgF1Dd2819HmrzugXNSBwF0kKqdrlw6h+WEUlMnposypTA3Jv/CDoMaukb&#10;xP3qaOQcFQkhyDkzgyIfxzC+ph1E5cil9Z9LDo3wEqbwDPnaWcYW7fJ3I0gP01JxUEWIZXq+c1Gh&#10;HzQma0OqeCR12wocLeFrXAs5I+f/Z+3dluRIcizBA1W7uEcwyMys7p4VGZF92fn/b5qd6Z7dqSpW&#10;ZZJxcTNTVewDLgo1d7KqRdZFmGRGuJub6QUKHBwc9HVRnR6vv69SHtBB+3Gt2TjYHxnvfn+PMidM&#10;48/cG1MaRfT4H13jrq8Ks4rGTL25jAFiPwNS+msE4uImso2bNAVXYTRccVdFa2JHZUZSd5EVC5jn&#10;Ga3IKth3NV6kGpgs5fJSyNSATdTTzeLbc5Sj4Ha7YV7m0RWmcUGK55JQ2FDufvomyl4Z6Y2f1a2M&#10;4zGAYWHwfaIxsiiNTQoADc0tfzYCT+oFVb4xIPduUn7nRQy4ot3dvRm4Z2MTf+/PFzgwcp8Ia4Ld&#10;1TYDzIoV9Hh55Fcws9fsGHHJ3Prs8wQAfYPkZDUoCNd9/Ir1LW5wQihhczSRNjwqnbmZ8uy1M5bx&#10;MszKjF1TucuWqnsYPdQVwLqcNjdgJe4yFtY3NgLeZmhsnAHxvietWu7yiDL/BuDbHPb9Jzup+aE0&#10;Hoz9sI9NrEKa3nG4CuQ8jHVfv3LNsZPbtOD17R0vXz7jl99+wfe3D7y+fsdf/vJXvL6+4uP95gpe&#10;16cnEIB1vcppWT5QcxYAdZmxTgsaE/a9gpMoQVQAT9dn7KWqIG3Cth/Yj4KcZzEEWvSVaXJrf/u4&#10;4dA6lOvTFfxxQ54yKjeZsJxFFyHZaWqnK3xROnGGEHqd2MD0f/8sfj6//pn33r/HUFcMrvv5JLcJ&#10;JBBafkC0oiBKE04bd1cTDe/5R6+IATgOkZPXcyQitNP77Y+DzQejNCv66267pyr1NDMjYQbH/u1N&#10;jWCyfWI4zLMaDHswuufn6M+fQOl+zAT4G42okeoMT5Lw+0BqafB+TqMGWzes0oz2b3G+KmrrBxfZ&#10;swSj4/OvVzJcZJkXTLPwb4qGLT6ObFXVj/GePpctfM8YfrjCn3quNmaSBh69jfO/70KVf/+Pf/97&#10;q83zxK0B7+/v+P79O/Z9x7KsMP2CeepxlwukaP58SsIsbczYyoGUM5ZpxjJPWJ+uuG0bSitg0mK6&#10;xiD1cK7XJ4ChuAfjAMDrBeZhT5OkMPOS0QqBckLmhDwVUM6gpAVik4RIBLiobamHErhmTZfpKcrQ&#10;uFxIPkRAzoxlWYPeAzBl6RlDyEiUMedZCusaME8LWmPU0mD9PeNCnqfZMwdeBm9U5dQBwUcbkigQ&#10;pQzALd3DYYwbxn/exk3zI0PHbGyYx68fG8ge58dTT8ZU/Uh3q8dni5vfv4Pi6Riv/59/PXreRNIe&#10;sdbiRD+p3Nasyn64MM+h7NvkHo9sdtP3ON+jufmdD6J6IVT8vRGDOHsBZlhiqGgp/5h9yYYJBpzJ&#10;x0+bh45jbOPRf9dB9uYeo93TNE+d5xLG8qehyuvr65QoYV1FA3TbdnzcPlBr0QIqyTRYibNd1Oja&#10;OSUs64R1mbDOGaQuNxJjnldcny6Yp4RyAIUb0AQFXuYMIqFpT8TYth27lsDnBFzWFZ+/SDr4+/dv&#10;oDwDOjBSLGQodAM0tSkpsaYcD8a2bzBAtLlL25/dWIM2yIl+vmgHV5UBRHea6PFC0Rj2XDJuKD5o&#10;vI/Y0zNRQpqSYxjHcUhBm23I1j0Fu3Y3HI8UxQWwPI5duQxyIk3qIjMz9v0A6Tjsxy4d+yx8UOUu&#10;IqBWYdm2WkPIxGCWTIVlAaRPafIUaKyydQGiUHdCiJurizVHT8EG8EfeiM+B/c7wqEcey2kz+79/&#10;kl2Irx5xjLhD//0/5/0N1zyBlSlJCG1VwP/4df+cFnLdYx9yUM2TdFD8kbcBnAzHPM/zrCmoY99x&#10;HDuOfUdKCU9PTzj2encRs2w5Z6yXC+Y2DX1eAWV5Kmvv4/0dNyWDARBCTUqgmdAqsL2/YZknXC4v&#10;uqH0oXLG5bLi/T2hmf5pM4HZ5nFgVmYhkRgUKRY6HBibsuTF+5gFd9Gl7Ea3bnApmV0J/bx4erwr&#10;i7M6PmKb+b6Bk13HqeNKPov4iGeOiNwdTtRVwGyzRmPRQxXuBVnU58HV1QNIa6dmLRU0Wxalp/4o&#10;EZLnZQFK3eO0VHiM3e0wqSEks9OttgpU9fLkcs6TYT1QjADmWI89QzAOPjf6PMlOzZRdRU7GSBmV&#10;LEDplKV6m1oD1Hub5glTnrEfOxJlPD+/aJ1PwTKvaJywHw2piOea88ixyCl1FjOzKPY3u09dXwwh&#10;CwbMImaoTO+GWYlzp1BzDDnSwFDl1in9cW3+DJ+M7/nPvEZwlHgCKmph7MeGbdu9mGpZspKwgFbt&#10;AQji/hRx7xNhWS5o1NN6U+4y9u9vb9q2sQhJC4RZBwrMqEUW+cvnT/j1l18ABkrZ8f7+juPYsa4L&#10;Pn36hD9eX9FaQTFVdjSthhXgdd8/MJc8Orr6PykntGrxyWhR4x/boKbTEL2DwYi0UBptE8AYftYr&#10;MrvR8JAOoyFOKdku6p9RA2jeTQfQRKwodj+PYBklAmpfSEaqA1SoyMEykw8IBDCVjoztPXPOAtwG&#10;wzdPstHOoYF3aU+9J8q5LkPuq2+E+Pvz9SL2Qmr4vHVBytKOo4qY0hTH0j7fWFpzKK8lZROr6gLP&#10;tVSUXB2LMaMkICnBSrblu1nqasJagK6oRCTNFAToEMWuJuEgsXm8Y4sOP0T080BvuH4Gl21skmIS&#10;JiDFrQ1sWxnT+8PentkoBXYfxmputWl1+9lz6sxnNxzMjNvHR/YYz8vdRY5vXS8oRQC7wh1djezA&#10;TKQhQtUqPAaUEXlonYQBUybcYzRyACi14dOnT1iWGU/XCwBCrRM+Pt5QywFaRZ8iJ1E2qqqHIQNI&#10;Xhvx+rq7GJB4QxNKLsEDiJ4CPfgnuVkhItllamuYtfBKF6BVHfpktIqJpzEO+ide501HdxWbY56e&#10;0n316hAvn/zrHyHsrubO/f2NrQAuVGimXh9RQjo+Txlta5pNaF0bojGQAcsCSEX6uMlG42oPcT8e&#10;NgZOtSdJUXpGJCXsWx3SlKbn6d6jeT168rthYplpShIm/ohg1sKmTPq58yktWrWqit5CtoODp0r9&#10;GqzPI+NrtUjZ8SzhKt2HFAaaGllRSH7NNVnMk+lzH4xT8J7P4d353+PnB6+E3HBY5aqJgxARrleh&#10;Tedp0QcDUgLyRL4IAOnZSRDyzN52b/iM1mTD2wnOjGUSJmapWWpeWgXYur9Lcc/b6ytWFTZelgmt&#10;VJS0Y98nvL294nK5KLYhalFWfet6tnaqq36HKIxnUOm1I/I+ndVHrx6w+sCdsxieomNGOnkVj+DE&#10;YTL9hz8GH8+nr4FmrfbqWWZ2+bvzgjj/f7xu/N35/2PoZJtxIuqFdD4unZz2s1dUWjsv6EdexTk0&#10;BENO7eCaA2oA8mhAz9erWvthmIq1Fe3vM+9TjOCyCkFwysegp+HjoMxlZqsDGZ/BmJ8IIUUMpci/&#10;s4/f0NUO3ZN1cWzzTD3tHhjJociOMmkG8dFYw8PUo5SHBsLfm85G+54d2z2O1ryOo7Wm+hGiqsUM&#10;HEdR9qPcxNm9zmnGPM/Y33dMOQF5LE+eckaeM/Z9gyDBsrFLKZhywpwXpJTx/v6G17dXydoQ4eXT&#10;E2rdQUcB1xmJpDH17djFykJPCbB4OpWxzLO7s3KTNmhJATlbmCFVphvAMA4bOjuV3EwGN30E6B6f&#10;9MOEPIrNw/efX3Ezm9p4S/37Y31OOrmo5/RuaxWc7nU1c55QihYJMvcKTgs1giExN9cyQI5xJeNj&#10;pJ7GJXI9FJOJfGQ07ozaA8DPMLQfjQ0gBVxOrrJQRl19oHs35Tjk/0MNSL+XruremJEZvYJbPY7J&#10;ehTrho0aKlLf4wjucH9xru/CGzKAXaNUNTSdY5J8rmIvWfls1xE9X9+9N8PRfN31cDTeY/dMfn7Y&#10;AMFwtNawrDMuF+0ZWwq27YZSJP1aSsU0ZVy1wM1Cmca9Me62f6gEngCTpQhHQ8rS1RWbevEaoACa&#10;VgIex4F5mfGMJ/z1L38GgfDXP1d8enpCflpx7Bs+vzyh1EMaRXGTuF05G+JCSAWjqSdF2rGJ1PR8&#10;+OgBuOUOngugm0cHupVTdWgMMSih9ylB+LlMSJyw2HfkvJjclWd2sZZJGbapJZj4TilF8/n3efdu&#10;4DrZxzrjGenK5uHgjqFIfczsIVisPrVX93bu5Rfv/pxOr/O4nA3ofThmjbeytuhkL5WPGaScM5oe&#10;ej2E7HIFEtJOPv62Hi0MjM9notutNVzW1X2SnBLmqSuU2336eghrKRoOPxgeGU4tbbB7nPLsHs55&#10;s1q4Y89oBEcP3WpDSQpmB6MR7+P8/efX4NGFe4ifzTkWuTHj6emq4sM9T23MtVIOfPr0BABem6Ff&#10;NXxZKYdbwR5zmqxfB4TEHZyQ14ynJ7nu3jasy4Lnpys+vn9H44Y//vgdT+sC5hnb9oHnT79hf/vA&#10;sW/gVpHnWceoAiyUdyIRElrWFfM849gEULpcLiKuo59IGE/p80IHlCpvv0/khu/j9qFS+cAyL9iP&#10;XWpzlgXzPKMYK5YNXDPaffMTZdYybyvHtnJ9WyA2ebIOeOy9AsD61khbB9V9IJmzR94M6aRyWERn&#10;MI2oF4e1RkhT55JweI+Hb1VZrmyAeAdmO2VfsIazkTiDyjFFa+xX0xUhrVC17FI8ic3AGo4h1x2N&#10;EKBAYuAf9XtpAEJLhCZyCfPEqNPkfAfzrryKNLRziOGM4WM26EQk2RWIIXRFcgCVEhrGubZ/n9O3&#10;UlV98vaJwOEejIHsnQzVk2Jm1JNna93n+jj10Mmv11q0d+JJzvMIjs6mCaGcCMMmrHwcaNj3De/v&#10;oigOaC0JrwAlVRlSebYkJ/U6ZzBCF61WwU0G8HpZsKwLrperADq1IGfCusz4/OVFLWsVlmgtqBU4&#10;9h1Plwv2ciBPM/Jywdv7B9ohtO/jqLh8egkNfjRtydYsO1RBngFEMxpEmPRUrejir5F/4QAVd/DQ&#10;irtKreB0JdZnxQAAIABJREFUck9DPl5Sl5KRYGah0rO9v/lpCeql7Iam3wG8JBwP41msF6k2NiEg&#10;qw8yCrm78boZ9iZ4ybouUsS3yXUs3cjcXf2hmJA6UGnZgOYLjaXFAx3I7i3cexxxsxDJeGBWycVa&#10;sa4r1mV1ANDYpOmURYpjLP+DO0LbuInMK+kGHWhYtFLbjMTwvBhD0fEkPp3Kp5MdzN3Di+06qW9w&#10;exWtsj6HYnZZ8ZwynOiFcVxlzjsRLdLLLSPiISdZGUH//Nh/p/l7DWS2TOlgOJ6enrQUfg9fIEI4&#10;8zzjOHblYGxuDVOa0SsgM5j7zTkVnFTnoxYQTT4YslgmJAKOKg15ppxQyw7TDhAOSB+Qj48PfP5l&#10;xS+/fMEvv/4Gmmb89//+P1GbME1FQ2Hsl5JYKkmttH6y4rZTjBcXhKVS/EQ5kYxSSi7eQ0Re/yKb&#10;vIDmfIczDFhB6qIsFuPaYuWAyNsmF6WtLgiTKKFqzcQ0T24DbZzs+2pryKfv5lD7EBecl4H3uw4L&#10;r90tUHuvFTqef/4jvOfseQC9cjknMfLbvmFZ5WDZv+9Kwe9SeOfwrp02mqWw46ldmylzxfA1+zNO&#10;OePt7Q3HLql/QFqhLrOyni/PcjAU8TSzekMAwATMk4WiCRTmMufk3pAZjZQT0PSUPylyyXPoCA7U&#10;dPHexMvo1HiW0OA03nI42zxGEIXRcbIfzY9kn2n8GcQbmaepGw4i4OXlBSCxeuXoiy3njIVnHLsJ&#10;52bMk8j5X6/Pkh9nRq0Z22aLQeNlI8mYEZpEwu5QfkDad9RScLtt2Pcd1+vVc9LMjCnL6f/8dMU0&#10;zbhcV7y8vOD5y2f81//6f6IR8Mf3N+T/+X+rEvmMpmGUuYRlF1WsyFSMr0eD2HjkFBg2YDvUY3sK&#10;m8UG29zTiJWY+5j6Bj72gNyjp3htYTmHAtT/SwZgkWtFWM/aaHjsxD3Hp9217oV0KaUuBpRHI+ph&#10;C0JqUz9fJWoIp/n4BySL1CQFzh6Hewk0gs5W1OiaHYoP2br6hy8a/vJX7AwXQwy9m9N8C4Bvc5GS&#10;yERw8OLsvedrGh5mJQVJjSGpzGJU5c+Oy7S+OVM3FGcDSdRxiGgwU0reEtP2bFZcqKiK2LwsmC+T&#10;autom4ncGeGArOtNSZ/j+NicCuUiZFUC5bc2P/FtIg0Qs7hzXVddtBfZBEfxCff5IxuETlJifRAH&#10;Vw3t1grTbdswzxkvL5/AzDiOGZd5wZfPX/Cv//onvHz5jMv1GZfnZ3z+/Blbq/jt119xvVzx99+/&#10;y/Iu0tncrPtRDqHQBissHtq962wTn5WaHg2IxYjMynPQJsRRAMebIqe+oFprni3ocTQ7JjHQxLk3&#10;GCqlio6kp8iBelRNYSuBKXWVqiP17AWHBSXXPkvjK+em3cfXtvGTMiEt3r4HQo041DUzM3XDSpVQ&#10;Ux2+9+zd2WQ4pwc9pKylolBxESQDrs9YAE7e4PjvEcOJLwsNHz2/jZuFYwzxPtID42Pja4bbBYT8&#10;oCC0FrwK7kuvhwYdi+h/2t2z+rz85H3eQzk8D5LcYxQBGoz86dUeptA1tKGQVSnlwNevX3G73XCU&#10;wwE2ufCKyTqsqRFZlsUfdt/3QDrplhNoetqIpcyJpDIWjJTNzZWRzJmQ0gTmCkLG5Wrx5oolT/jy&#10;5QV/+pc/4cuXL/j0+QtomnDbduxHwafnK5ZlwX67ASmDkPw7HYTSmH+exLDJqTx6INEbsD4iaOyN&#10;iB81I+LTgjWi1NHqED6cTw5mVu6KFjOFDECv1bCsU9a0uBoiVf8y2cXz9W2S5X7IN3dBB/OcGm73&#10;1EL6LyUpHkwZpe7jIj1R2uOiOy/AcXGzi/zYKykwSOjpVlGhrwMmlHNC0ZRux4LGOTHiYjROZyMS&#10;78u1Q2jkoXh4Sx3cFXX2AmZSmvnjZ61h3jJFA9RB7VormvGJYJ8xbpGmd9lWpoGXYZ3y+M/BIIfv&#10;ZG4o5hST1BZFlrOFQLGZeFw/UrsUxzuG9oPhKPjjj2/OgpyXGVMW/GJdL7hergBIf09IafbP2SQC&#10;rJ5H8pSVZRSkgbUJ/SbM3NWWe3qpYwesJfPXy4rr0xWX6xXHXvD3v/+O55fPmJYFfNvRGmNZLgAT&#10;tm3H5fkFRBnMRam9nU8QWYmsQBvQxV8yki/sM/fArHYc5ME1nHLvXgeAW3V0OlP2UCSm06wJlLni&#10;Xb/1HkgcFj7Y05QizixCzs7rSORhlX3MwLFz6tYIS1zZgdj+XaeN/+CebBHmzKDWHIgWcZqxiZSH&#10;bPa54M5b9fD55Lc+NftedGOEniDB2EEVxuIcDzgM0bi5WwMhuUf5o3jfU8A1SSPzQCcZjRHcMEhI&#10;qRuNA74AbUBVxfMGOoalV4QussgOck/EvjMK+gyZrCxzLtkpFYcm02YhMKtQs3rFppJG5h0P08t3&#10;P/O+OBTK6lttOI4iwi1cwA24XGe8fHrBb7/9ik+fPuN2kwZNHx8f2LaiA9VANKG1HbfbBxIxygEh&#10;ZJEQw1KWTlncoErMWRcSKUJu7RCSWDpKaDp4tTFKY9y2A+B3pDmjlIZ0NKS04Hpd8ekXwjpfsC5X&#10;EGfMywraDtSjdTXxaZb0GcYNKNmSClCSNGVjcBKNVcc2FAOYNV0KAspxYDt2LYBasOYV8zIPYRcT&#10;+WkqtGuWrHEMW/ykUaSd+30ZJtMXJIFI+nF0kpaob+/7gXIUXxSymLSmQsFgA1cfubjnmLa1CnNq&#10;h00VMA0n1bHgFBGvIUHr/NqekVKSnamn2ftMbqCPST9QiFTCL8nascI5KvcnZX92MUw5uDjenyRs&#10;DwtD4vf5z0No1tCGWp/RiHbjEM2EeBUyaNaoOlF2klf3hpJ/yg7a6IXEFzO7uFKfGxruy1X/AZFs&#10;DPcd790yO9ETbqexjNkp2zs5Np0uRdSxhGyzYJ4XPF2v+PTpWQrX1M0RHOOCUj4ESNkEryhFFayY&#10;IH2vO5iX/XRMWJNVLlYFWjIa7yh1R6kMStYuUVy8xgmgCZQmTOuK6/WKUgD+OMA04fnlE/i64Jcv&#10;/4I//fZf8Ha7YZ4vWCYpFy+HdIKb84TCwh0ppYjCmIwGOFn+WhrUNW44uCJTFtBwynLaAKg6oZwz&#10;8joDReowChqoigE8tMHSecLNPZV/64TpoSShXK+QPJTgBkqwgt3GDC4MsNKOmwGXMu7mBRF6oZSv&#10;ZihoZ4ubA2dCUX9v0tO6eLCFymf33xiWAKTRuBVxEYFbl15I2q4xLlC7GTMezKKiZj16KYmAEAOe&#10;3p3nSfkaso5Q4V6t3FO4NIUmVfHnNtA4MWKV3Wz1Nvacg3xeimrzfT7P/5ZTXCaVNAuRkniyMwFE&#10;GRoEyFwMhlwyXdHo3r0YiAI9kX5uXnT34EfyngkbnT3HKLQUQ59Hnph5gW44qnY8u1wuHusvy+px&#10;9LZtOI7iOIddeNs27LuqjCdSjQ2blE7UmSZp1DMtK0AEAdM1jgRh06wKMnCUhgRSIzbhcrniy5df&#10;8fz8jHmehIufAErANC2gtmNdnzDNKy4QJN77bpAAOv74NC64juN0fCOr6+zehoY2FQgLJHsn8KaV&#10;lTnJaWJEsT7R95kNW9P93/37pc9ohVU/JiIQA60w6lHBLNqoidW7YMI6LdJ9bt/kuTOBkJDXBeU4&#10;vDDNKdJJvLCioancYz1hGHHByOAJ+KeiQiw8nykvIFLQFnZI5B6GtqYVyRY3yZzUxlrdTBrKzm44&#10;xdIYadC2muJSweimnD0MGbgJDMTdR9QZrzYHrrrOxluoQzgVqffy/3DsAyaKG3wMIuq4lRsg07Yl&#10;ZAgtn/wQGV9uiMxj0wVr8xCNtxlQApxPVLSLISVCpuwg+/nVpQVH78llA//BKw08DmDowrXvO/Z9&#10;w3FUMO9akMbOqnv/eEctvTWAbFQC0+GZC2uOa1Wr0yI9ZGtjUJ61IEcW9K4NqEsZ3edlP7DtIio0&#10;TQu4Aesqi+PYC46j4eP7hgbGtu9oDeCJPb5OKWkjXmhYwu5u301GTq6pYGHHOUaPyHbmLKh/baBa&#10;kFv2TI7jFYRBnCfpQmILI0DDPciiMIKV/kwXh2WTU8qYJqlYtoV1FCDvGYUk9DOgGiGGN0N4j5bf&#10;v7g1IEE3PNwzMOl8MgFiFvEk6f4ua0AWtAnvNM+s+deRxPIEC1WoN5jSOeIkhoVVTMjIg8YZEhZl&#10;9Y3JLForpK0dpWS8HyBEQG2Hh1eM7lXZWpu1JYY1LLKNdxzSjydtO+YpYZoXzFlquEoVnO04NtTa&#10;sCxCzipNan/SNGE2YWLjbTSRgzCM4gw8+1px4DIYwHDAdKBbIIBWBUNblsXnOukhHQ9IC85YvSIz&#10;YnE9DGvEPFZdAykFjCMR4eXlBUQJxy4D9fHxgbe3N+16vvugfnzsmguW2NsR7SauNeyh7KETyQDO&#10;K6ZpRT12jRcTGldQytLAKM+YkrphctvYj4avf/sd5Si4rJI9+dO/3HB9fgHShL0C/+N//gf+8pev&#10;eH17x9PTk6ecfMMHF6y3VuyD2Uer16/EibkDBTHm7pPF5QGYcz4Fa0+V2vuLJpJN06oAy/azjrQr&#10;j0XjdL8fA7umSTvTz74pmirGyzPLSWjP7vdpmITeaOMuj/DoNYDDoOFnzPDvapoF4Tber/ydkXPX&#10;+vQxSCP12kIZVzKj2ENkpKsTAj2dzGPRzYRu7FtrYMMDyGL4horaxYDVCNlz5ZTAKtlXS0Uj8XCy&#10;VsS2BiXO9cZNgLXgJGf4MqsUYBJDaqUGKfW1xe2UIvf4BW4rIgHM1gep0TXPSAwkkEgp6cji1TWC&#10;+Q/G9EWegdl6NZdhjh8ZMQv34n4YQhUiwvV6DQQiKTp7ff2OaZpRtVXevu/YtkNdXKn/z5ORj3h4&#10;WF9otnBzRpomQJWea60i0lMK9qOIVF3OWNcZs/IoSjnw/fUN27bhulywris+9oJp/hvytGBaLviP&#10;//W/8e2P7zj2Ar5oMyZuSBDgLhYMnY1F/P/WmhO4AmnuFCfKvyMr0VxUs8i1VWRWYg86P8ZO6q5A&#10;3vqkBN5Hb4NobRzU/a0MUPXlKm4lObdBnsVvWk75Fg2cdbS/J2Pp+h9/bhs1hWJBu6ck6dpmXmM4&#10;xeKYWiYjAo/2fC1Z1al4pSWUOlBKoBMIaGX1BAJV3WFMvqFFs1MV06cJKX4nNxSGAosKuNKMRCRt&#10;NkrVLJd4SsfBztuYcha+jtaJcGuoGNO+0zwjNWn2ZXO6KHM6UUJllYDgPGzW8+sMSN5NkY6nlw8o&#10;L8pA1XmahrG3aw7XN4PDlv7vgj6Ge50/E/+dIgGs1aqxtSDXyywL+e3t3QuhrCSZuRNXJi31FXZa&#10;7w8Bc09hf8vnbHEwCEepeH19xX4IQev17U0MCwCeRVe0Vo2RkxTf5XlBq4z/9+uf0Zhwef6EWhvW&#10;yxXMhG/fX7FeZ1AIR5h76CID9UBAJkyMAKb34FBEsImAUvpA+2neelWmbBa46Azk03fXNMMR+7zI&#10;z+Bd6wgJBwvF/WgFOR9dTi8JDdq+1+NiMx6yUoZQqOFkJELqNf7MFlhE96N7b2EUGNIzic9AWwOo&#10;jQuSdCOXAoIxfLOWJWhjK3fDk4OFBDEwNkfxJdeXTFZWb8aQXYYY2bp3AldjyT6AevbKN2Np4RAE&#10;DEU3o3IeB3uulJI3eHIsiTrQSYge2wPjccIy7r+HfS44jLP3qtFDxqrV2eLDGNropfphGlTZahBu&#10;OskYxHua8jRmVbbbDYB1vBZS0r5vDtWUYt3IZxj4ORlvwQZCQxV/aJs4PYmPW5XrLOyZnH3fse07&#10;tv3AJU3aYVt4FPUoIFaVcAiwc9s2bPuGnFds2wYgq0s8ozQphxZdiY5qe766hvgunBjjRI2TNsSH&#10;RIoxTMqdqP64zokYFkW3+hZT+nXD71Lw0izMM/DU3m+LJCWZCxETlnkotbhgjmmBgkh1PSncybgQ&#10;Hp18VroOWLm9f8q7xE2th149LB29DsdZoECmxd1GioIRsQDSVp6SMQCYrF+rzF9RZXIzSLVoV/iQ&#10;Am61gakrg/kdsalvSabE09262eZlFnB2Eq/HhK8tnJL3VlDqmS8/GE64hJDmSggj+sGVcnZv3lfH&#10;ySuIIdm4JjU9q567Gb+mIZGp79n4Oj9EjUcPqth7v7jR4Pv76OvwvGY02RFvLHl4IC3oiKQOYpoX&#10;gFm5DcaDj4VtjGmSk04Wrja8aYyqHIxSGR+3A9BYfjtkgiqAvQh/RDppzUp7F0XtWorKsIkrehxF&#10;tTEZ8/oMZsLHdsPr+xvynJF5BXlMDA+T+qZPA85x/lvun/S0HlNT9nsr3hMPSsFg7iGHudWdRTtO&#10;jN2byOdr75TUkLh3MTP3sZaCmjKYyTUzLDy03qJStBVSaX5Ch4Vof+wedPGa7uj5JfiHsRbN8PRY&#10;nKHpW5h30QbL5J4KJQ2lIsmpcy2M8l0V7zHmrTXnJiSwyTRA4nYT6JH0rXJrIK0p6knhqx9owKQC&#10;zMRiaAwQvawr8iRpekfR0VO2jbUfDNNdSrY58C7Xs/qh6EE2C8eQcdTiIcJoys8b9NFLq73Vw/f1&#10;kLOvV38nC75lHqb9XsSzjuG7XJiJH9Td2MEQ3j+EKtUng0Es1YqTZlliWbcDNbaUbGHpDXBVS9dM&#10;/Fa+rNaG+nHDbZNTMicR27vtO3YlrEzzLMzKUgGdkKaCxKKPsANEoj3BDP54w7xcBfW2OodWvefL&#10;fuyYuT+DSe49yiyMk9XBNQOqrHdrSgmY4SfjErrS7/uOnDLWZQUI3tu1najtEtag98ew0bTaGBj1&#10;2HClA6aCPU0CiiaVMbA+tyIlLvfOrSk3JYiyQI1BAEtHrCcYhvghddGl1waB0whuihdUVIzGMip6&#10;/SwbGiSnpelkAOhhFmU/1KSsYRYB5KGMQe7DbioadKvjabWiUq+ZcfEl2wBJmkgfKj8AIiwG0Oau&#10;SGceZaIu3GvfVVtDrp2mbjokQA/dLRNj1b7G7PW0Proxe+RZ/Mjj6GuVHGj1z1jICAyf7SFvV7av&#10;wUuKHoUbEJ13w9/itewHecqjApifTBbHDwvoZ6/xZu0h7RnsYayQiQBUTXua5fT74J4JsPtxt14H&#10;gRIA7RPb9g3bdoiIzjyjJKDVwx+yYw3393g/wNRptWkEsc6AVaLkaeYu7tJxESuFj5kW/z7zCCj8&#10;bWmx1jcEmnhtBaXX8pDcjXQJUyZlzmi1A5im75oyoWq8TYBuxDxgCKZA30KX+6QeZTLVbc0M1FK9&#10;i5i9T9SyiqehW1OF8NTLC2o7+gZMZnSs+VBfQgnSMHyeFzfEknZVjhB6GGmpRmHK9nGllJCZHVC2&#10;NSDlDgnbxl6LNWWp1N5tv+hYzep9GFUgYjmtNaAqdyfqW1gGRY37sixY5gWtSUe4oQr40RbSJ7AQ&#10;7kevxs01Q+35zsWHwxVT8rl2YljooPfoM6yh5aN9Agj4PICjMjDdXZznGczAXovnzP3iOhCwwcq9&#10;VLzUiqNYnwe7meSToXfhmZtSbQNA41tzcwFWJadmcTLpQmZShh7QhWODEYjDf2c59Z5sFY7Oxn/6&#10;Fa3x+doRx3h4wjz4wtEbYn8QMaTk2TrDbZwMRDYmCb094INF6MY4bIYB15EsRaR8W4gnpzWQjwk5&#10;7RouJO0Fm0Em6a/EL/N8UhajaFyZ3rB7NO4el+ud1yYpVwoWxsJFECmHQtTuKRHmNHT8CPNjhY6A&#10;UbxLkWc5ivI7UkY7duGAMDtY6oBu2FDiECZU87gt8mDxQpd58fl/tMEfvQzPaSGr1pSF3RcBOsM2&#10;hNOw9aBhCZ3+2Dh7KB7W2o88n/h3/PkdxiFNlMhPD/MabOEMEvsU5d2yE2VqKWhH8+yJPKsU2FgB&#10;kLlUciqbFczI8wwilv44wdNo9UBtxcODlAnLNCNNC2olVG446oHKBUgKRJHFsYRIL05JCDGIEmxB&#10;hUnZEnecfQPg4v9Ld/I2jA0ze2f5qr1fYzrTvSdfBwHdRrrzbOL8kIU1Zjn6Xw8m/8dxskfXP1g0&#10;9r4ffVo4BCFkQFigMZxVPITs9Iqg7enZDCuwVG3/fPdc7TyJtxgxmJ+9OqDa07FkGRvY9dXzO4Vs&#10;ZpATTR6KtNbAmcPvx1qfGJL0jds96fOGdQyOyKuxASmQvHtu3Bv1c5MqK+0HRm4SgA47nIrbzChI&#10;TVP8jlHgafA4CFBlcylLl7BCvIOcZ6Q0oTX2C6VE6v5lz39XBho2sNVNaNhj/z5qPblZEuNOcxKZ&#10;uMsihLDCTp4CNxQ0zSJsmJYJlDPmacK8zDgqgMQ46oHbccOUM55UAs7qJYCT9Q0nuvw/fO0x5Lur&#10;VhJanUEc+PhZa4rE3DMQrACzvUdS1lnfI5RxXzQcFhJ4WCBxA7JZO5jnEu+lOWcEBO0bNF6LmaXe&#10;xfEWwx00hUvB+2HFloJHa7G/pIb7RnFQWBc9UgLn7GLR8U5jSGY4mN+f3KSvla5Q38fAQL7Tp/p8&#10;YDTud6+wSYB/xtycXj9x34dTPdxf/Hn/2033eA0zWqY94geeYUmiqdvZsCOL9HwPPwJZzWj47x3n&#10;iAdgf3/UZBWPJY0EMEm1Tr6YazUUP7uraot2iMuNUVck1Wo3bae3DZKUn0uJu3Wg4qP671KSAim7&#10;JpH0cEkZKHvBbXtHnpPWuyQgTThKQyk7apU4GpZr5/7QzN0lj82d44Ra6YFJzhWVQMycxerrpNrg&#10;Gaov1Z5GQqrDZo+LzVJkaKZzcDpCJArpC4kkLqM2uuh9MvsmsxqDphoKnuI8gbLmLfjGjQvp5M7a&#10;2nZMIiUZAeeOyOKthmlIrhJQT4zdsLCPk3yXYFg1uMtOA9exs/oUOzlFraoAylMY5tdbWugggocN&#10;Y/92voNmn7zk3+qp1Eu14TaPwYSJbAPLwQqn3sexlemWg6n5AXEv0vxDJw/d+7KCUgu7/bwL3sPZ&#10;YPz/9foZQAucPA47HS2ONmRYXM9+ahvvHXYyNGGTAtAU6+FxFCm4Z4ZkWRZcpkkp6gn7caDUd1cE&#10;o8xgFNQq3d2macK6zOC24KMVVC6orSBjxlE2VGbsRaTswQzh/JADcbVVMIxh1xvX2GY+D455OcPk&#10;upfSLTU3RuEyqra7N6anwNyBUtd+1NPGTvihAInU8NtiUKyCk1mUvoDjCR+vEU8uv+aDsCC+v5+Y&#10;5yrL6l5B0wI2kUWoSgg8FF84dFM2EPVN0jeKhQf3i9NT1yBg0g3HDaiBQZpVagHd27CwZ4hSGOJq&#10;MbuX8nCOQ4ho4aaLB9t9YfRKGaZ/otlA3djR+Jr2rHF5erIBgtM1DgfvvVfk42aeNoWxoY7lAWrE&#10;NTw5z//5UIhz7p6l7mn5/vEA6UWdMZwiNVzq+cVaFfEWmoNqRLm3SmBomCIU4eYkKj3hFGE+qmRI&#10;rBpQXFX7MlU2ak02eM7IbWwhUEtCg6Lo+hCXy1XEXjW+z7MIAjUWgMu9V100rVXUqjwJbq5wlDSL&#10;4/R4tC7GahtMo4GUE2aNT1LuaUeLvyspx6J2xXFzlXMWndU4gWK4Rtq1G4ewWOMmFiPCaIPkoGII&#10;qS8Yr55FcD8bQwDFhJR/fnrYAJzfQ+rxiKHt46nDpZ+REv5sWYdgIDw7duozE41rnkSnBGFR1lJR&#10;KSqAqbeae7V19ObCI/gPZC4Gh0AMdU5IhdS57BkQ61xovVTjEe+HTYK3auDCbnj63KBXRevz2AHG&#10;UOWvZoEbDRHXOVRNOYsukXmpofkTYTQaZvxHj4b9EBqub54kAdGDjTiM/gCRF9TDXp3z6HF8fGx4&#10;fT/w8iIygft+KFpdZfGpCI+oLE/eKEhOp4LSGkqFiNcQgXXRpyxeinA15EZv6aYVfBmZkuh1IKEc&#10;FUfrTYBqZex7QU4zXl6+hLSiptfmBUQsqss542BJe1WSh005S3MmnQTTBZGQRQyZTyUR7KDJRICe&#10;HB0oBqAcCwd9z5W2KUkbgrl3G2fDMGwzmREdDEVwO23CKYlEAcXaAbnHRL6uPVxpw6KQXSOnlRDR&#10;zq8x9j6FbbJ2BJtZOjgX+8NKgd1pYQZDGf3x+F1mNKZ5xqoSDcbWBKy0O6qTyyY4n4QuPG31KxTK&#10;6ZkHcFvfNhhtOxAsm9J/lzRsaSr5IPc00RSqx+HtMI0Sb4YkqeSAeyV2mGkI/2jc4r/l8BGsgfWz&#10;Nq+SRv8xFdzDHPd0u/xhn9tuCM8Gp3vDPw99TqEKkCijVRGlkayYueny96wPHZv4cCMwrGqwSVYD&#10;UoFZdcCKqovZRjRqrElWkE5OrRUNrGCsxMutSQ3BOk9CrT6KUqozynagsWRYlrzghs0HuwF4ul4w&#10;r0JLP6wlgJGpvXJV0obWX7ZBhYg13Cq1oJcYIgCDMfZN/Q0ITErqFZQ2MbKnYpObHgqyMhobh2vp&#10;+5J6VeJcWtglbnCC/I71uZrF36R9fVN3n+2ez3hJxH38zpLJzsnvEje0FghhIFAxGrjdp8xbzzJ0&#10;8DVeXwy/bEb3yNzFP8n5eWgJ906tlSdRnAOSqG7YDPJyAW7AvcKknqyxTe2kJn++aMh62Ol1NMFo&#10;oX+tj7XxPMS4G8AY10pPQUcdFLuGFyNqmGxj6wdfeEbz8PxwehCiPvTUTi97TtMplf8f73tQADO6&#10;LNA7rpkak+WUXZOBKwzfq6qyZWChA0cAoKfUcRTvPWvkmFo0ZVllIZRacdTDxX8xawOhrCzJJpod&#10;zMAvX35Fnib85evfUSqLQWMIc3MS/MRbE0B1PrmDo+ZdaBLC3f8z2HSO+bxyuLFnHGxQu8WWUM4M&#10;h3sFjbv3EXAfW3BWxcIaFpLeX9NxREDimRnEEnpRU4W1KSMniGCPuv+NRShnypNK83XX34yIpdTN&#10;sxJC1yHYxdZl+xNZiUGvsC21olTRy+h4BcDWLMjv29aEHp0GkCrNvNbinxHl9MFx0mdWo9oEX256&#10;7eQhSjcyfaPo+EPWrDWzEp6SgqHauBxQoxfDX7B4mWwYD4NTX09jLKQHgpay97C0hyVJvQCfTcWu&#10;bG00cqdHAAAgAElEQVQlBZeNcQzAyYWk9H5uDcblGQzjCXdh/T4XDTLcI/W51E/6Nc7rve+H/ntA&#10;tFcHPQ6Tu2sa106qs1HYNneMe8xwsJf12mIptYo7M9vltW7FqkRZCm1qbe7NEKlSdVatilJRGcDC&#10;WNYV18sKYhERenl5wecvX5CnBX///Ru+v32gHL0XRKkF63zB89Mznp6fMM+zSwLEQUKC4xw+SKes&#10;yxCTMnyCzfMwwVfjpNRaFZnnsIFYjYmtMAxemw8mGYJOzkMBurHxt4KB1Gs/2LAa25e682JJPpqB&#10;sXaSkxuFfgshvNALeiVx6qeRfZ+J6fSYGm6QzdCNrrBuSGY0riiHiECJMTZPQ1PakI0INariSVC/&#10;O+rUdgBDGwuJbSyE69dNSfVMMoFRse1iSKZpUuNq99SUASsyfuuy4OXlE5ZlxbbvOI4KIsMy+sEg&#10;r4beN7t7BYmye3626bsXqpwSGolikVNhA0s2FqeDpJMgOWx2X0GwwTejSPqP2HTJDJtADb38PvI4&#10;BFAeQpUGcEVtssgpETgTCNkHsTrD8LzY1BVtUs1a6iHsuVXwkqRZFKjbM02TXysl6RIHghiNlMFV&#10;yF45Z6zril+//IJ/+ZffcL2sAsySZXwytqPi699+BxpjnWfsSmGfpgnPn57x5csXaZ2wS7bHmKvR&#10;AHbLqgQxs95BIcqMRlV+gu17Ayrt1GqthUkLrqjWcnRAC+PrjHck1arAPSHJQS5/DsM8dNFku1aQ&#10;jnN3XqxLznqKc/eEzGOwRcVNa5SCVkhH+tE9MPudN6NC96haPH015EB336WJ9hiHn0MmCRAf6FSY&#10;dxjGMn426TgK3iGSfbVVFDBS6+C3AI1KBUCnAsyThDPz3L1eVoBTcJFA6HJKuW7wIUvV59faIcSX&#10;4Cx6/2qAkuJl0bA7rogeuhrQScQAMXLq8+x1T7nDC/J8uj7QDzCb+wZIgWnIzIht6N74IORTtLua&#10;0V2dJQqVB1TRGG52o901lGq5jFLExWX92cKLAJRKXzcXjFJCBtAye81HnrJoYIBBaRIXe5pwvVzx&#10;/PSEz59e8OnTEy6Xp9D17RPe3m/4j//4f6TjvaYGXZqvNqe5Dw1mVFg3plAJplPR2zIOIJy+TIw2&#10;fs4GXocZD4NI6pmTTr4JR7R5HGb1EQ5Yn0A7P86YhGU7xk1kp3t0a83ImNtpZe+mAE5kLEmpc2mN&#10;x1aA4Xmj0fD781NqxCeGofB4wkJJHryr+LcZIv9OCgbudH03qPYz9SglfG5oHHRSiD1MmxfpGVSO&#10;gnIUVHRmpQGorTW0Qw4fy9S1FppRWYaQ4py4++X3xzxWZts6MMNvBxDi6W/jltKAXcTnHscrFqKe&#10;DTGF+R/Hu8+T4W73Rlz2L0XD0em4jaUitRYCULWXLMQbcCtrS+BU0k0dsQaJ+E+pkhadlxmtqlbG&#10;PGOaGsqhZBeakEnaECzLjEk9kS+fP+P56QnrsmDKk+pBVlyvT3h+fsH37294fnrGH99exSVMCWma&#10;UEvF69urq4y9vb05m3M8rc+nWwfPaqvajlIsu9SEjAMeJ9BnziZQ/21AL0DDpjp/tf3cgUXL2hh+&#10;EMqezVO985yGlKWeOi0+b4M0FrJY1kKWs/dlIYCArx4qnSKsO2ReMMB+DXrwb9PgtHELHsfwfNGl&#10;Hlxnid274bYTtGc3xnFmlNYFlojID6tpEoB2WRY37FYZmpHR0FAgrTtS6tfOstOHTvERX7GHiEai&#10;z8F5k4bfIc5lciHmaEh+9DJMJfzgB571A4MT7jsC/vee4InH0arVgvT6fR0b+X2T2G0klxDAtSPI&#10;aJjmjHlZsK4rwFLa3hpEMT2LxP08TVhWCTve3z9QSnFdD0BEe+Z5kma/yyKAp1r57bbhtu04joL3&#10;t3e8v7/her3gerng7eMdrcgpWaqothMIt9sN27Y5jTcOlDix46T54FECMsCPJOX1/xs3YXcOJ62B&#10;o/Je4bCMhuNHRss3rCH5iqWQMihjCphAQ22HzEhcOMa/EQ/ST0ZxE8Vz8jj99Nz2LLZBU39GS0E2&#10;+oGSWly/ZvjQDYeEa3APx0KXH4Uq5CcgD2PYjZB+LSGEguTPDnQAkqgLCoF7WxAiIQ6WWlwWs2O5&#10;pNfpimsGcOsN3/mZd89wMiDxfcNzD/NwD9afPQXPRnHAPIAgmRl1UMKYu1EZw0h5jbUp8fuZWSgH&#10;9svb9oGP27tmUkgaKZGJmOyiCQFpc2BuTG3V5d+meUblgtJ6OEBE2jx4wjwvspGbnegZyFIJeLvd&#10;UI+Cm3Yox1VW8r7veH19xfP1ilY/oRwHjn3H92/f8O3bd/zxxze8bwdaZVzWFXOesR2HajumYaEP&#10;k2mnBbrxcEsPxThOaLO7uI1DqDFesy/Yqhsxnn49hSufw8OXX9euTfC0KLNsVnGXLeNVgdLFYmLl&#10;owO9fkX5i4csSPdO7DPEccGG0Mo2HUVSHf8wZIlfe47exDlhRf0RFnL4LPpn4wlt4xTvETCjEfVW&#10;gtKViUEFw11qAR8d9wLQvVJ9JUraKmNysBkAGgpiVbZxjAZFsBBiyd+BxhB4KnfeK3U8wwzY2aja&#10;WJ15GsyjbKOH1MFoM8bxPocrlkLvRn44jqQ+zf5n33aUcjj5BOgipvM0aQ2JudE6UbZRNGOxrAue&#10;lmfP/ddWvdbCbk40FLQlI7pmw77vXlRmA1aOA1tr+Hh/x9v3V9wSYd8P/P3r3/D333/Ht++vuO0F&#10;6/W5Vwjqg1EiURcPtQKlFszTPESe5hLqHKoOBkKWaHR97XQ8u32JSDuZW5Pl0ZILaatbcgFhIWBv&#10;6iGJg45hE5FvHAHRkiqdJyIcRU7WpA8lc2RYSXqAh5hXYgYq4AKnFS+3ej71ej8P/7lCJYMXpSGL&#10;4Rgx9JD3qCcwbCLcGw2/X/us3etww26c7aS2CmyrPbojhNn4EA8Hi7F+zdMzNXSRyzROS/Nrm3E3&#10;iYe41v3e/eAYU9TxXvyV4N9trFq7ph9y6iL2ZufB2zh5En2t9tYfZ6MR12m/9wYTjzqHSCdw9HBi&#10;SbaTBNJghxSfsKdwKm0AckCkAjCmk9CJM6YzYBoFVvDF1jZAJ2peZkwpA5XRUJH05LttG77+7Sta&#10;kY1fNbRZlwuAA/O0oBVIaNPWLoYFDCi1Gak+qbqAQuOauCAehRK2aHvOXKX8UgYqesrZvsDuI57q&#10;pxhTwHEKC8W29phJSERIecasfTMAuHxczpPiVAU5LZhVTc00Vg2rsc1ea0GFVTsqndsNjojcFPQT&#10;tbvGFceuvJjavCLY8IFhzIw6oJiXqaiBMdDm3bMhFnCR4aGyzR0ReTuHlODtPGPXNi9Akxt2t66x&#10;0QDg95py8uZJIlk5CUlsaa7aFcMGY202Zk3Xxo0L5bac1owby74GPL2NGHrYs5LT7O0QOXsbvdds&#10;99TiurL5iqQ1oNc1GaFN/tTBQ4oeq4Vzw6Gpz5sic9TSLVKLEVa9DhQ4dZaf5rkPzXmbzCC3hm3b&#10;dHCFniyLI2HKIg0IhnMqWmUHZUWTUb5/3zfhgeQJOYve6bFtKMeBdJGfvzy/YFmueP/YQCpwPE0T&#10;8pFloXALBo59Y8ZY3eJVI0AxxEuKjL/BqwigpRuXbMVNGVk9BG4MyqcwqXVxXPcEwmSZi0rUK0Jt&#10;xbXGSNY3VcG8qu0m7Zq9qXY/QU0OsjlPgtVb8KPRFx1zNy4WH+cscyeL0k5MHg+FMI4ApEcw3+Mi&#10;RD3jcK5TkRoRHhaobQQX+QVJIyMzuq2LJVflDc2z9Ac+jkM8DBu/2rQIDb7ZcsoCiFJvMRAl9exP&#10;nuR9iYRqLp5l0nYJwqQd+pGcT3APRWLpQDck0UtimLeYByq7vfccksiYAcLwxnBdOwC1h3WfD4+Q&#10;HoSE+jIavnvxqRsNk2XshoMkF1yODeUAUpIq1tqqtGfcDlwuV3z69OLpKYBR6wHmigZRQGcAR60q&#10;1y8TfRzCHn16elIVaM1WaNduW4xWun+7VSQSfZB1nYUmGMRwEhEulxXLBaCUcRyyMPb9kG5wOllG&#10;YItsOJ+8EPNZyq0qKc0HPbzs87YYALjBkXloPiZ98ElVsSE6qUG/kpDAySZ9BKMYXbBYQGl2Y571&#10;5+U4ROy5imzfpOBy8jhVT8baayYAIIVFFYlGQI/1I05gwKrF8KVIlzMzCAAeajv4uKWOo7hnMEn7&#10;STM2h6b753kBaagmeiAEmvoB1jdN8zYEjaqEv1GtyzdPlMM0o24nd9MiSAlrPW1fG6LhAKvwzaQN&#10;lzQ7Y61EYkga14r9PYQhYR11b2B8X6LsLQ4cIwneXFzDI2YSMZAenhL3EgHvZ6OHY/SobE+wxoKs&#10;h38jEVlO6gGxqdz7FzdRYDLp9CmTLxaz6gCUDSruOTNru72C43YTTIO0BZ/VRej1W2v4+Lj5Jp20&#10;OVOtDW2TFgmWo5YFLKdkBiExsM4TiIADoie6rKuk1FLGgaa9bzcc+yHENQ1NlnVxV/lc3t0BIKEg&#10;yyIrdwvh0csWv7nge9ll7MAK/orhSM4JMcC0Gyyx5B1vMM6I9Pwo3qHeDAlRxXFYXU9RQ9TEQEY5&#10;OB1vcAe4oPNL+obGbVAokzUg8fqUxX3/uL3j2A/1DgzDaT6OVuvhMpI4ueMNSFNSDKnL4bm3Vtmf&#10;rYe+I1bQT7r+/5Gc16naEQfoxtFwATcoYC8/iAeENShnZkzz5CLUZkCrhqVNU/RGC+gYR3JMR9Z9&#10;9MRs4wdKuJ34SdLjTBKe2ik/AMKEDljr+rgLC309q+QL4Gr4ROmOj/ToZdfsJMaAyzE5E3cIVYzH&#10;bx26c5489nt+fsa//uu/4XoV+vbtdlO9RsI0C2fitt2kdoFNNSx5fxY5dUVa8Nh3j9GnSQuijoA7&#10;pARqCmYeB254x5QSCIss3iYjeRwFROzuetO6BLGc5KCW5eeHDACCMpPXUMC2lVvfRy+PaSl5T49q&#10;ri43Xyzn+FAWYXA3LSRp3X32xQzFLjQWH2JgZlQlulkQbRtfsjmyEC3LkgIGMJxK+r0W8wOyqRJJ&#10;RfHlenG5RgkZc/C47BqhmOpBPD4uyLAwXbFMXikLJd69jJQwZcOczCCMoKThC40ZrJveMIKqBW1W&#10;3do3dQ9bbe4bmtbx9EzCPM1YL2vwuixREL3WBFD3MO+9AVtAZy+ohwhMXqHka8LfowWM9n7xkBie&#10;A3x4tjG0NgAg6X88zzNKkZDVwqF/9HJ5BIJyV6AtKuR7B8PRisSJ63rxtNa6rnh6esKyLPi3f/s/&#10;sK4XvL2+4a9//Ss2bMAKqSEhyYp8e/3u5dGwuI1ZQbQSBHY6pdtotVYnQyRZEXBS0VgxQvO0yBCz&#10;1KLcbjfUBrx93FBUUKZqST7rCeQLRBdrrdXJSV4pGtBw8658Gk6bwGJ7i82NKGSW3lzH5Kd/N1QI&#10;G8fEcLyiM24CW3yAvkdbDICcsVhq1e8Qw2Cb2nROTVrODA4Ruf5I3NDe6Jn6M3rRW55wuVy8qM2x&#10;LW6YqnpvzF5JGkO5QYekNqRkHe4nZ2WCgGzs5GmWUKEWUCPMs5Tty1iVIeVoHkXcOa1WHNy5DBae&#10;+VgmkW0wWQRvqgR2kp8dPpM2ZhIwVBpByRqusqb1eSdkgBmNUw9ZTiQ5WUvsG85Uw4aQ2edJTUj0&#10;2KB6ocP6sLX5WCqhewrSDmKaxHDUUkDWJTGelf7h/k8b5xSMtxs38KlWpTKoES6LkKn2fUcC4dP1&#10;Cb/++htenp/x7dsf+PqX/y19NhPh13/9Ez49P+H9Y8Pfvv4NKb+Ijse+awxosSAjpYxai+iF5ozE&#10;jFYOzR4ovlIKchbyWNJFx61qLN9wuVzAjXG0ho9tx1EqbrswU/eyoXJFmrJqacgJXI+iIsrVORj+&#10;zPof4Wr1mDGm+h66gwoWFdVPFYxh8kVNsNMMAJqeymbEtJ8KiazAWNPw6DxQ2jsRkLMsWkX5HMBL&#10;2Rc/Nys4S2jtPuyK7m/Oky+IrvHaT9gYh9uzGUU71dQ9hIgtUPg+kurp3Bh51iZdHCjamQaXXvrB&#10;ypy4EU8Z5RHJjQgJYuhc3FfnwzCd7h3aESKl4q7FQWONUZzjWisqes/fUoPcoIea2nmejGjX7+9n&#10;B1Afnh7GGED6w5c/Q9/Ipzf4H8fuUi+aszqru+LKH7wsTEun91sTNjccl8sFz8/PWOZZEdXsNRnH&#10;sePr16+otXjRmBXhiArUDTkTaGtI3JAImEiqaqECqzkTSF2nZREvxSa31APbvuH28YHGVzxdViHd&#10;rElAwKPg9e0DrUHDnAnboWSzlCTMyoRpnaWkHLJgxYU9UPcDiQnX5dotuaXbKqEdUruABrSDgSwr&#10;dyjgol6XULjAGiUbo9WmkvUUltNZXd9lRspZQzXpKN4aA5N4dqUeKt0fQFw7Eau4yJN5B7pyjMdh&#10;q6maax5CoS520z2NyNPJamClizzCM4h3duyHn/h2mhGsajqhUc9AxQXqG6SJ8QbNcnpVCUesHcE0&#10;TQONPynqL82VyEOk2oJeRgAUu3QeP2YFuxcFxSOayweIHkdGal3fM3FyNbCIo/SiMQYpeOrpzBD+&#10;WAhMiMa0ex3RK7O97s9BJwPs15X5s7iSYImRFLyObiwATX+bwHETPEa8SilW+0evHlqPXevsNYQq&#10;18sFl8tFMyb6ZcgSgnz7rhOdsV4uWJbV3dfjkFL1aeoJmknFakld4KaM05SzdOqaVzCU4LVt2LYN&#10;7+/vsmCLUMW5NeRpcsNaa8HHxwcO7RfqIBji5pYwRtz/PhCMnvP2SeNO+mKE0nSYKzcK39jfHVDt&#10;RDXA1L0MxSf1OwQlz1kA2n2X1KhpeHg7wWLXNQMl/T8MKxQNkzk0T2qYdeO1JsaxHMVgBhzHgZRF&#10;TEmYvtDmRoxpnqXhUC0uEgSCg3gg6bq374dwemgGaWhFRCilSvf2OWPbbs6t0JUJsJStA2IccxLw&#10;eJ5mPH15wvK64I9vfyBBvFsZl10kJ0HQImq0Q+5vWmYkgrc9tOzbpGuAoBubPHEZVN41dGmdHyHh&#10;Rm861aBqXhM5vtHXskxAyhnUMND7q3GQQpxrGSQrkRdaO/cMaNizEf96ZDDiH12mYJYCOy9N9Erc&#10;7rE07qp1RVurWpmBjdc/fOmzmCHqnCVb+yGrMmldiLlpZoVrrTjKO56fn3EcB263G96Xd6SUcL1e&#10;ZRFNZhBmDRGa4haLiPY08phe4sdJkP/Y1b01XK4XzMuioUkF7TuSirNOc0bKhKMcyDyBpuRudXS1&#10;y1FAOQ0Sa3ZamjGJseB5sux9HAZ4ENWF6SScPY2eyzcEHujK2Kwbya5nHdofLyAl8pBhDipJaIYm&#10;4CUdoAmf95PM7jHgAXYKlYo89QUbT2vj4diAldqQGLCmz1UXlpzKIhJtoGYmOC2bakXOMxjiZZiw&#10;cc4TlmnCqp5r3VVWkrU1ZIIIz7QGVDEoU06ohYXdvC7IOWm1dVUWsmUEZHMQGGDhh5RDtu4yL1jX&#10;q5TLpwkG9JYiHKDL9YJ5mkUx7ijOwP14v0nL0UG7JQHGiTGKtgLVUxKmMFpFNeyD4S1ELUwa1lgw&#10;HCY3OIQ/ZHPT5ykleVIPjYIXRpAMaS1FPCGtr3lkN5gHiCN4SmF/BELZiQA2Iu99EZLwKB585x3I&#10;E4AZ+8OcwQocxoV9vhil1NObHDUje2yZUsJxVKTESBbTOXDUOQvJmJBEp/u5HzR79u6K9Zsb3OLA&#10;cuz/NnziTABqMAEWYyca5sPM6oVoDEoCelYPBXSRcP8uO0EoiabEIC/HI1jYn1UYltFg2r3Wqv1M&#10;PQSxM6zH9+5twVpHJjSSfrUGcg60fBsP6kbNTuaqHInbxw0MYF0XPF+uNr1qDFm9cW2inNQoMkBq&#10;IEcDT8P4eFjH8DmQ6TP+D0Ca3YNmX4iyar5c3FMstemfgszZPTALgXW5uHfoRl7wa38WXxfKw2FA&#10;ja/cr+yrBjP9vi+MZ9J66lZe1kwszvNZzIixLAsASxZUIPUDD0m8a2u9GcOPVuEgdw/n+3fLEmEP&#10;3dxwmABtdwfl/3NKOPYdX//2FYDUrVzVG8nGbmMBP5d5RS3CKLVGTQBwVHayjS8skpqVZVnwxKK9&#10;YZmPyXQryXqUGtZiAiOTGwFlAsDy8x5nnlxA/MBwPAYkH7/OhvX8s3DVMLl2D+yLevi5/jGgbPxC&#10;vYZVgDKbO+Srl9mM+nh6+UJUQyhYQthwYZHI/fXUI6DYhH7asBJZ64yWhGjGpxPR6N+2cauC0wTp&#10;SCbrYsL1esX1csXb65sbKSPHTVP3rGotKLWhckWF4Tg9fDSFckDL/4mlKXaju3mx09b7qHrPoBnL&#10;mlGOQ8Hy5vcDlgPNN7YZiZ+sD/8+bmGTQ8mAkwDcKXlqdTDqIRR6tM66RKV9xz2fo+uDjOvhDHSf&#10;7/fRs4zrunuyAzi677uz5w7VEJ3nCcchqc8///nPeHp6xr/9l3/D9Xr1U/f9/X0ExPyh+onJxGhN&#10;613Y9CI7IDStK5gZv//xu3QT14UaOQIJJK0TQDBtNrPotimFMq207qyNlfW2nMcxuH6xvLjHb2y5&#10;cPRYz1KceWg3cB+P3mcxkse88Tf2tug1mK9znjAL/0ChAE7TQR5W/dD+ne8nGtUffKLfHH74prvX&#10;+D4zaK31FhX2tsjUtYNqmIekXljtpCmmccEbJTtPuWt0Un++RMkrnKMXNYytGnJLsRq+ZHyY2qQp&#10;p4UE9gB3G84xIrvsuBZM1DhPi/MhnDym42yp4S4FEA4A/HyT+3hDwn8LdaIX7Qet4j8euoRnOHds&#10;swPAntnC88FwbLcPbPsmqLeK1UpoUPD6+oqnpydcrxe0WvH9+6ufCJINIM8X94VhJwZANGlPikny&#10;4YFpaK7WNM+qEnZgLxvAYvXzlnFZL0iXK9Zl8Q3XmriTliJMuQ+s9BpJQTWb+5dFlxKjy68zJHEr&#10;9YF95F0MwNUDgxFf5As6THRwRc+nDJtnwp33Ad0YVnfSQ0GTxG9390EBJLaNkfMkxDMNCeNJ1E+k&#10;Ni7qMdY5vZcHb8c1WFk29jwLe3eeZ2y3m9bYVBx0+GHVQhh3NnR22g/eo/6iRWnG+NzDyW+e3o9m&#10;p4/5sDd1nfSxDCHF6fUg8h5/r/FnSqJy9yMW5+PD54Gh+smrno2wz20a5xWjsQt3Edah6b8wrH7G&#10;K4bt7e7a0GgxpQCo4r/9t/8L+37g69++4u3tDcyshLEVy7Jimg5Bq4kwLVIFa2DYtKiyufaOLUV4&#10;Ca1WbNuG0hrSlLHdPlBqgWS/NLUE2zwFpSRAUfoK6eompfna+NptgcVoYlyED9IzMOeJOMfNzAi8&#10;BgN7u5EY/j5Z7TOwZK9EHaw0Y1CsCbci9BYy2GZt3ECmytbGepZIXfZqTQtKbSpT54gY2ayfyITj&#10;pD1xZ/weeByURr5B5EtkBb/nSYohy1IBrlgvF0xTRi0Ft23Dfuy4zItqtSR8vL8PC340VnIocSIn&#10;YxEJW7dpUV6tcmDZiZiysI+trYXQ65uX1xts3lrzimZu4gWUai09KlIjCX2sdAD3oeo/ejnepCd1&#10;A4InJJPFzEPh5H/2NYY29v//6cv8Uy8CRgLYPE/g1vD+9o7j2MHMWmS24OnpCX/88Qc+Pj7w7Y9v&#10;2LYbJB4VUZ95XgASQ3G5XLGui/dRoURY1gXr5YLX79/x/v6GbTswzYvgJ8eB921zNWoQuxu6LAvW&#10;eZX069Hw8fGB5XrFtgvIdmhtzDQtrsGRs/IttL+LbfwRaNK99WDTEJEKC+ufejph2483muXyjf9y&#10;vi4pWiluMBRo7NXG1Mg/K8Vt+p1gmEL3ZG6+Fil5Glg3BaEvJIul48vSatLIuA6L7uFrOAXNAPeX&#10;dZGzMWU1NikJUW3fij6npMqNlyIZtBncGP/rQ9bTeSuaW5xmOamnMoEbK9gpnrGR8GIcb3gGaVwu&#10;p2Snx8c5MWkAe0Y5oLSMAUBmRuKElMf7GtaEEsukd7GshNgg27CsrCCtjasPMbpmyP1cdND48fSM&#10;XoqFOudmYWN4/c8ZPj7hJPaZARz9/u07tm1TUtCsPA4gpYzr9Yrb7Ya3tzds280v8vz8jM+fP4tM&#10;IBhptZAkq2GRLl37tiEn4YTs246Pjxv4/QPWWrHq4p+mhExCxCFIHcxFOSMtGfFGKm8bRFg45Qyw&#10;ZVISppSVl58ci7ndbu7OTrM21faUaY+BGUDO/TQ/p11lBIN7Hp2NMLDLvEgrQBDWVep99nbYTAPc&#10;jUMa0HqNiXMW7kSYdAGsAdZ+Kr1Hino4MRyKgBriGjW3vuMmPzrlpARbjERtqqiGcaEyW5iY+hgq&#10;Z6Dm5FJ8dMA3ck69pYTLRQZcIlZ8ppQwp4QS6lqMeFdb8znwkK20YW5McEho+Qtm6xukoZ5907nK&#10;1TaGd0Szlqb4eajiynMEmAgO+nRYUOT/NZxNNvtYgDl+j3kQp/hpeIV5affz6XPfwg2FMMh1VxoD&#10;BqInM8Zh7gGl3Otr33dfCIZfWPf1ZZnRWsOnT5/w9PTkwOjlcsG6XpRtB8zzRT8nefF1XcEsQsi3&#10;201JXsKsLLucFtM8K/GMUMou+gdp9gkkbee4LDPWdcFt3wFFug+r+Qh6pT6TAfgchs83yv1CsPaR&#10;/r3RXvjpwjbkD6fPFppTddn68h6eqQDgm6RnP/TeqPmJbdez7xYOhWwi8xxyFgZpS+JdWS8O08i0&#10;AemA26lloj0bhX/7z2Ssljw750QpGsL+VC5F25vzc4SM1XGb5+dnZCV5HYcYz1orPj4++hiySCDI&#10;P9nXT0oQkeFd0sGJhPHpHk2eXMvFKNURJ/E0fs5IefJnMKmAcW57itJkI4xsZryjYYkNuBd0fpRD&#10;ckprygzg5L3ZT+V+WxtD5Y69nDyFwOa03/9DrzGGQyoya/fYnycNvX/t/iLlnFnIbIPHYdeotbmW&#10;6LbtmOebb4QvX37B9Xr1CxlrdF1XXC4XXK9P+Pb9O24fH0gpY56VsVgK9l20RS+XC5bLEw5lC60a&#10;ZIUAACAASURBVK7riqyYyNvbN+SJsOROL6mlqAaAMCjXywWX6xWNGW8f72D1PPZ9w75tSMs6Anch&#10;9htwgLD1B1CwqldC/QQ6A2/nsOfsutoCBGSDlVqEvq1NjV08KHddVEY/KSTDcs8otEVv/Vmgk2iL&#10;wqQMLD1bFFRtw2kq+fnkzF74Z8ybeoTkR8S9L6os9Hs6pe5Oa9i62m+7CEYfx4H39w9/o23QDvba&#10;KSf4jQHwOaQyRYIyK1NYLpXUSNg1fX48dNQMCmkB3QlIjDdvZRc2B3a56IH20vzWvS+rY6pdGCgl&#10;Uj5PBh7Q57v+SHIv5DyIvhYehhg/BzTun/GEW9EptA5z/chIDczRPM2QbmvFL2YfqqVimid36SQ0&#10;AZ6enjDNE9ZlxbKIoKsUuR0aK1ZVkd58oKSHxRXHPGvKdwZNE1qrmOZ0Ny5EUhi17dJLZb5esS4z&#10;KgPbsYNSRmGJm62az41gq2FQxw14Nho+eLoAGCY6zMPnAIxK4+eThUwDVD9HDNewoHEzIqTJ7DZb&#10;WITD/LJOHPVFZ89hil1CLe7fUcPitVdDc+NBRILF2nvUeBigBz53egvSBSfDdpfJ0Nex72D0dD8g&#10;xnTbkntgtTVlIE+O3FstiCmYpTD+lsa3epfzdz56CaBuXd/zcC1QB17jgEev5Ocv80LDT9jqjKDy&#10;EglPz1fQvjv4GgHupkQxCxFkTLuRykovqA+fUwh8fkiaoWTl4OiNpZxgTm9TT81oBkTCq4pr3sbY&#10;7rGD4CGrss4LlmVGrTYZVwFHLxe0KmHKvm8i06ZW/bfffsXT0xNKEdfz2zcBUGst2PcDpRxgFhT2&#10;OIqELk08j/04BMU+DqRlgbWvY25QPFLk3eYFJRWUrWDfdrCyQqG9RGeNP1MirJcF296AwIyr4eQx&#10;N9QX/ilckZO/u5/nk/QhFnAyHIB4bZTHTZVyxsQTCiTLU6m6Pqu8CcH7sC+EewHne/CJDG51XDgA&#10;gR94RtG7Oodf/T3GadDvOhX7WV8Uv3WiYTPGsnAQgYPymcT0Wl9jOBoJnmXZGMOyYqbPN1TDsIBb&#10;bv590bif5zVNPf1ca/HnZA8Pxme0MfIaeb2R83viSzgrfYPbepumGeuy4vn5GchZleqOO1zF51UB&#10;YPtjh8HPjGO8fzMa/n5GwCvGOq5Hrxw8/jiXNjcDxmFo9zxLFgWQTMs8L6i1iEeRZZEu6nFILYtk&#10;O75//4avX3/XytkM5l3rEmTgTJv0drvh47aj1urixrlWSaElecqGqltaiDlLXpBZBrCRYCuHlskz&#10;RDFMCqUE4LQydtfCQN+QHXs4T7yeoMlc2C7S8miSrC7BT2edITs9DAyw31ndVGtST1NqQa7ZjbBl&#10;AAy0swlLof9o9HDMM5TfRbc86HwI2UF/fr/QR0Nz/7LQ6rxgLcvAljLXUNaKrADZbnZi2clqUo7m&#10;RRqfwUSfLAxkZqfj2zXsjyvX68EBSFjBWTdcHsdLfi/lDLVJrYszYdNjg3P2POBPdD92Orp4uFZI&#10;xtbwPut0H42Ev9XKCCq7VqjctzJj271Su13jp0bD3ueSEvFeH3nMUTZy5INYqf6Qjn17e8NRC9a0&#10;CFzTKra9uXL2+/s7rtcrPn36pF9A+P33Pzx9VYq470/XT1q1KVqSrYpr+vb2hnle8P4uIOmyrris&#10;q2QQQr0BowXQTB5Y4tmENS14e7/pwEtf0zabS1txZgOfrSUzS6tJZhiILZEv+4SmTNjLAWOndsCq&#10;x+N3G8lOWjYsJb6nT2qsnzEVq/SDE8w6zQ+/C+FRn2jyTQv7O3hSlMfrnhfZo3DLEPh69ljCOJ5P&#10;6BTGqQmIot3O4FRqcYdFu4SahYRCdDNBnVIKMgHzPPvJF9XWbA7i80h25tTqIEfDIZ4dBwHr4ZnZ&#10;h+zBS355np8R97LRCWNF4tFakWLKCa9vb7jtu3riZy9Pn83p/eRCS2ePyFy9Po8nOcKfPMp57Yxe&#10;6GNJwuE9OIGjt+3A9UmMwvfXdxARrtcrylHw/v6h1PEJaTpQTqf1Mq94uk54fvkFOU9SKn9UfGzS&#10;ADoj4+X5BXNa8Hx9wjovrsrdasNlXvH582c0Ynz58gn//u//Dgbw/7H2bs2SJMl52OcRkZlVdS49&#10;3T2zmMWFMNIAvMhICi9806NMpj8t0yNNZpSJAowGkgIFEbsL7M7OdJ9LXTIzIlwP7h6XrDrdA0pp&#10;NnP61MnKjIuH3/3zX/ziO5xejxi85BycTmeslwuen58wTZJJOo4jXo9HqYthQcsyQjGOb+otkWhJ&#10;maX+ARDkMyIP+NpHIufU2Jn1p4Uv+0Vtoh9lM+v6tDkkW5/ALWK0/7LmqLTMw7Qb12g5Urpd/Tti&#10;2ijj2hBF+S83zjlXUa3rfQ0h6mUh1FvNqFpb3L5vDa0zS2WsJbgNmiEcQIUxzSeBokxRM0idL4hw&#10;toYtCPMW7uDnXOsaEQvkIrRXShvJuY1HW8GdcOPAbgSIpa2bKVXArCVf5OX8gjUlrHGte4e6t9ly&#10;VNCa1Jv3vMHAiomjoMQtAyg0V/BP0X1eH31tsrVOa6A6soP98vLyzN6/VyRyqeZc46p5F2fc3d0V&#10;yD6zTa1qU5cNl/kIZmnutC4Rzg8gykjrinWJmEbGYX8AGAoUs4hEWjPOxzMyMu4Oh1ISP40jFnfG&#10;H//RH+Lp6TM8EY6vR8znE4Yw4P7hvjRG9k7qauADSNG4MgR3MbE4xvzg4UePwQ14eX4BABwvR4zT&#10;HkN2iEgITlpYWljZurW3i1wOaXNlFsCjnDK8FguCSLqi87Wzs33G9UGUgiiDqM9NDQOBwQ7loFtq&#10;vRxe+cnqGHehQc8tlKYHhRm+YUbmf2iZhhFM1cZcub+tp7hFhC1BG/O0Pq27aYfQhPnm86WgjwOA&#10;Cx4+DHCOkGOSbOIUYJmbrV/AxtKm79t76301Z8fGalnOAJBumCr9uuCrTEPwVSoyPKAmmAqqZVmw&#10;LhmpiZ61QkfMg1RqrCw6VMCUN9pfu6G3hIF8ScfWCcGNRnpDgzXt0LQee5StaTFVOGcZcPFoOzBH&#10;LR7KxXudYsIpnbqmLcFr0le4YFYNI+uhOex3yJzx+rTgfD5hGDS3IzGW+QJmaaLEMeHTTz/i8HiP&#10;//Ov/hopLiAiXC5H/Okf/Qn+xb/67/C3//6vsC4r3r//Brv9HvP5gvFuj9eXI/7kj/8Ev/8//kqW&#10;MTWw/5sNNhj8YRiqs8gRvDOPs4K0pLXbiFYyFABZmOc8gjexbtlOAK10zLn0HBGiCg0nr60fCtHC&#10;FYQxtmgXieuEUHujsKKJcQIIHt5JqJGdMZFqMomuqkWAQPExtYAtIpECnGMEv4ELyKymT59o1DI+&#10;a+kgj/RIieFcQBiEXmLMOPNcxg8QVmaAGWEYMWldi+Tm6Jot0vRctKhalm4RkXVdG5+Vji9XzS+n&#10;DOeHJupWD4ohxlftIzcHDN39ZSVv+BrsPOScBIbTVcaTEiPlFcGPao6rk9YYm84lMhc/Qr8nvc/m&#10;S9ZIa1q3ZmrPGPt7TVvuS/bN/OYr5lI0DmbGt99+i0El5fl8xrIu0n7AB9zfS0r3PC+lEM5eEIaA&#10;ml47FHBVQ0tPMZaalePxiNPpVJK/drudOF2Dh48ea4z48ccfMU0BYMb5csTj4R7L5YLf/fZ3+Pz0&#10;GYfDHZjFpzGR1Lv88pff49/97/9eJtcsnM2tmAsMTVGuB6p4rok6htg2D3JOOoSlRp0tXB794ZGM&#10;0a0vINfd0mcaJy/jaPIPDMDFMRdQBDvgg5aSL5pM9bVra7MSqVNxa+9u7t1KoXasWx+HXRYSNrMk&#10;M4NjLslNALq6mo7JEsENAcNOEgpjjEjq0HMhgEGQyCLBh7EbR05c8yQAdRzXPY4xg/Iqh7kg06e6&#10;nyTlAPI807pqFAjMiOuloteXZDHUcUCTq0CADwABmRyyaWsQM43jiqR1KU7NBhFATepAY+60fg0i&#10;IwduyEnfWfbLol19DlNVQ3pT5Za5YkIMaLKo1X/mvM8d45Bw64L5PON8PsvGDjWLblkkged0OhXG&#10;4bxDWEN5ufOTrSQuORe7FWoXras4Sdd5Ka0X5nnGFCR79Lc//R6Huzt88+4eAON0fMXf/d3f4d/+&#10;L/8rfv3rX+P9+/dIKeKyXODdTsbClQjF+RZKly2bW8q5Cf2pPa8STMqdtZObPmMcRnkmqty5eVio&#10;59q24Fu1V8rCuWxu2+elpDWbLRnXApiyde6aVri1c9+6bknG7rDac+15m7HfsrG3zzTG2CLXZ01R&#10;Z+bSNgIwJqyO1Cbbl0i0gsQZl2WBi5K1DDY/QQ0527iKz6mVxF8YZ00Caz5rJWubMNYJHk13p/Z7&#10;9eetZ6LZMzvUpMWZUCxcsIIfgcR84erXSJt9l7WzaFpqBrOlPcuzcYot2zuyRRPszZTCIJr7Wr9G&#10;mzmqtVARgPk4WIF0JbvRvmT+jZwFNn5Zlq6p0eBq3B1E8IMkmCSDGFSsjrvdHvv9HvO8wJE0+7m/&#10;v8c0TRJ5WSOGnbRi2B8OJa35w4ePyPOC56dnfPjwEd999x0+ffpJmM004vnTJ3B2+NWvfi2TVMfQ&#10;dV5CNTdSV8Iti1w0jg0HviqMa00JqmnPxjC2SUSVwLdJNR7bi1C1n0z5ppPfNj813dXfusxUquOu&#10;jl1R+b/OfErriMb/sEWKb59vZkrKGa5kZeYr3ZpMXJuW1mhb8zzLgXKk6eWyLqs22xLhIEhepQ1k&#10;57C93VmtHCKjD0K37wW46I39vyWd69+ufUmFnpqxRUPbb0xYczg7oooha1qm+pXacbVabDHf1DRr&#10;BZDd245nmz6+FXLb+d/yW5GjCSiMIxUGISXEDnnJOJ1OWNYFnFk3yzANe6xMk6DTbsLpeMKyzpIJ&#10;GjwAj3H0GAYP73c4HCZxQA5DIRROGZkTvv32W+1iNsNsclJ/hDAZqachUGl5kFLCP/zjP4BZnLXz&#10;kuAbU0oOt5R6AxBTK19XyzrnJD9BNaNk7RdbO3CzqN58BL76JwpBNGLJOd9/bmpxSxCyM/IV5wQ5&#10;b3NxzpJxuJEEt686ljaBy97bM5XbktoYoqn0RmjMfMUMzPwokkuduW0ehz3DtLmqiSgj4FSyS4ch&#10;wA1OMVyWAslQD3uTyThUf5GYLr0mcvMAgJo5bHM5xE8i88qq+bSHrta6tH4q+9zOSUs3DAOMloge&#10;Z8vorDkwPgRkvYcIna/DxtLS2a3Q8s0ckWYdTPC3e7kVrrdooTAa/V2do0IIjkjQySGgwJYm7JxT&#10;B5MDGf5lM1hqbKzLPON0OsI5j2mSsKvTbMHD4YC7uzsMaqLM8ywFcsxIalMOw4C7uz1yFodpmhcM&#10;g8Pzc8TpdJTF8dJZ/P37b3A8zjjOF8kPyAFr5CIpZUM0hLjB6az/bqWK3u/FD2Cb0+YQdOpdzsh0&#10;zYC48R8456QArbnEX1IZyRZwqGBLFvvW1liINrNhrkLXnZXWufm3jjX3qvyVGs69PV00I1RJSi4X&#10;eIFy6DZEaXTEBo/QrqlD984MV7Swos7rW1tzxBjzUpiBhMxt7QF0zt1WLb9lMm5/bj+7eTWOxP7e&#10;fo5vajlZusWZsGNmJORKn841c9DSAa3NsaxYu6wX8y3GLdrNz0uRvzXvwuRQwYBu3WvnqLR2OhwO&#10;OJ9Pkg4+S5jUitd88LhcLgCEqMdRTJQQhuIjCD7gfD6DmUvqMNDjVcYY8cMPP8CR5IhM01QcR3CE&#10;WTP7SGsKpnEEhQBr1sQs/UQYEq58fHwEcEIEkNOzZBT63vSoi2NtB+gqhdp+OmetI4dSwGcFVu29&#10;tpDMjJXXgqplZohtsOWRSK5F7ezOQPHk22blRsMRRh31PKmDsKi86tyihoCJAWNgpAyHMggeBvZu&#10;pgqzhGGLVtBI7i5xjarW1K9jv2aa4NCsyxWZdmsmz+oJsxa5VdXbiJSZiy/IkqnMv2HRvjq+Gpbs&#10;hqHP3fZesfcDWw2umWsL9rv53lYD5RtMhrkiuZW56PuCtll16lA3jaS9t13bGvVSE8j6yTYO/jqn&#10;7Rz7fbulTdi6tb/3Ttbq1C95HGsUsNZxGLVZjeJYqDo0jYILKgk8Yxk8Zy6FSGtM2kl+V3uGAPCo&#10;TarlXbEgXw9DgINDJsbKpFgasim7SZKF1nUp7QSGYcC8LAiDl2xRFoDby3zBmhMAcXyGgr1QKyvj&#10;uhYTyRyfNi4ABZHKO4dkYdCYBIhomhBXiTg55ySByHltJRAhHQJdVy7PzMWmdc7JGmcBSEpKjgyU&#10;mhIzDXLjR7DUdtvwVhVuL2FIVYMSP0ErCZ3gLDT2cE8g24Nx9dHN65YpV1PwK5PofSPX2biWk1EI&#10;OSswDmJp+iQA2rpfSd4dhlCycIsaz9cMoiKsNQKAanaxt058eli+ZObc+rxdi/be2sJR/p5ZTD/v&#10;hZanaQK8JIgVR7JqmMJErOjU9qR1lrcJZDrPEvmj5jt1PK150n5eTMiWiTTOZ9s780cVxmHecLuM&#10;I0YIKI5VIcqEaw/KVXMeJKtS4vfBefGJqO0YnFN/B2G3GzBfFpyOr3h9jdjvdiAQliQZgzEleGca&#10;ACOMYylXNuksXnYplpvnufgKmAVnwHlX+rsCjUMULBGTZq5FzUVduJyzOIobh5lpAj74Mt8tsZQN&#10;3PgU7KAbzF3eEJ8ZBzKHVCoX7Z39AesdYNvIQo3E3CZsgIoWYt3NcjaULF/mn1LEWmo6KihweQ7p&#10;YURjGzd2uQ+hzMx7L+0UYgKCaaySzQkI4yy9fFw1h9cYgSiOe0cWMkVh/C3hlwiXc5rG/1ZSV2+2&#10;WnRtqyXU/bTapt6svbW2V1IcplFJhGhQzdOQ2q3RViZgzavAIFBN7hOme+20tcuVeeTCIAySwOqV&#10;TGMwJ7UkZV5rJkLPjRm3AXgyrcvSDarGsa4FbEWcXOKgmcapSG9LaW2jAnbgvNacrHEF5bqQOWes&#10;enCHYUAYdgqhJtEBwQp1cMEjuwCfBKeSiDSPZCioXKLxjAjjCM4eK9USeXO07vbWvJoKgbcHqYRM&#10;7WAp4aSYkF19njlfW2nqg8eQhpIybPO24i3bOC6Yko2nWxsWwcqpTY3dMIeyoZkB1xN+eb46Hcsm&#10;d+qB/e5usI7+Ko2TGrOuSJ5sfUnQ3dMePDEl+mcWosxS5UxFA2MA0qHOCtgkoxOAc9UpOo7aMEkK&#10;2lbt/et9kOK/lLqU7HWN5Z2ikYqQassDTJoL/QWY2dpyH6sfsUNjcwmDFtfFtQQFkjU60v0T7TPU&#10;jm2dyl81rpgFpGkcRzHVdzt4J5giEpETRlyZxHUI+Yv+GBjNXWuRrFqPFR9utQ/m6lRu5wA0GSCq&#10;uQPKOGKMOJ6OiCoBvEYhnHMFBu9yPiMT9wTUHIphGBDGQaIqJaSmHDZKsVzWxJfdtMPj46NImSRp&#10;3n4awX4UxpXkYA7BYRwHhOAU0EXi+y4M8MOE4AlAwJqzet9rLgEH7hiHQNbV0mpjGExigwrsm+h2&#10;gg3aOK+aknFLId5qZ0ZQWTl7K7VkjdR8QVUnGZo1qP9ux5U5w5NDbU1pRA2AEnJutRyRLEQVDpAI&#10;4BuhmVu+ivZzIaCkyVc6P6r5Ka25ZMQI9PqN2ecMwDtGdja+Si/tVfrnqNZjfVXEPKmalN0XgqCA&#10;mVlhDb8By0dQhuY0FEzVcWgaWbsOVxmluiHbcb5lvrTzqGPo/wNE8/XOYZhGjNOopR0R8zzjcpmv&#10;9uetPdr+XmmA4IqCVLWQ9p5WSPVjbCKIXdhW1tBalk5aQyQaR7pOrtnaa29NRiQ01ay6toOa3FDu&#10;zaqSml/COYeFRXoMwwCEUYg/CaG5cngr5Nv5csFokmUcwOzhUhJfiUZ/isbEBIsutARr/gCTnm0+&#10;hh1uq83wJRsxFUkUfBAIPw2/FWdWzsoUmoWHpbVb5SpvDmFvc7IxCGSU/rb2rA3gDiCvap9TCSJd&#10;V9e2xIBqM7emD6AO3Y1tXA4A9QNoWw4655GpCRlyTSja0o+FxAlAUueluSFZ/TASbeLCuJ1vqmSb&#10;+Zr5yCwVxRLtkoPELcNqtCoTp65pwi1zMifzNZ23/7YQvDFSe35mlkbraJy8uu8gxWXxUncTY8Qa&#10;V5wvFyzLYg/Hly4uz71hiqrwsD2r3ymvv0pDqPPq64/6z6uG15kqArwjKebTJIlY0ge2qjGLW0As&#10;kt1yOgy12XIZTNp10pYIfgjNQCWvYrfbFZXd1LPM3DMaa8bDNWxl/g7TBLxj5HUtapb6gYvU3i5S&#10;d4io+eyt/fqavr+5NlN48zKTqPtuUQ6NefxMD+XVGOSbbZpZJ2W5MgMbtKmh8nlxgtx+tjImoEmf&#10;J8ClDbCz9sZJyrR7U0jVeEBCvaRmDbMA/1jOigJHWa4QM4vvAyhRsHKOuI6xmGyiyimtstSRNCZX&#10;NbuN+do48zW9QMPnAFpz3RijcwKtlkmgBttzABDIocvoXNZFEPPWBSnFimaG/uDXZwA1DNz+XU3x&#10;ThCh21/54WBV1/0zq59IAgJR1zv0Qq0ZU7AH3N/dSysDbRRtqrdttlR3iid4HMbygJhiAVdZNE49&#10;DNqxLWcAGUOQ6Ihx3mGU2hfnBvEnqG8lkYWhxH7McQH7CKIdxtH6t0i1qw8ylmWRKlvJas3wzJ1m&#10;QyRahzEaR04LwKr24V2FrQNUnUUvpVJMBeuyElC9vzjBANSoAq7MFmMXvS2L7jMbc+e4a4SM5XTc&#10;ekalp+tcho5IgKu/f81+vnl9lUk2zKo5zFt12Whjqz53fiJyyDlKY3Ei+GnEEIbuO9dJaLfNtVYL&#10;KVNpDl7O2Pyt3ttWr+ofdYp9GLNbJjPHqEnFhzEop34y7TaYr52wP2dvWk326n4CwCKEzWzcmq3G&#10;Z2OMCAggqmZdu7aAMg5HTvAwsoDbSoFRKokopdO894ovKowjaw1IXKNKj4xpGjEOIzgz5vOMlBP2&#10;ioaeUlKblbCsK6ZxxDBKd/Dj+QwXBoAUYT0lrPMFq/MqWSQMfHe/w+vppAsFJJbwbmYrdJIENs6M&#10;xBL0ZNS+sibF20WzBCxbwJRSyRzdppNXR5yVdG/BgN9WizszsE1Is8lACdQ5FSxNLB3YELuNv4bd&#10;2sMmUkuxRnoPRJ0za70E8xURETmQvzZ1ekZUm0y1r2iJl8lMw3aMmzAw1eeVUXI1GSx7s50BUYV1&#10;KNmQzaq8payVPfwKw/s5ZvqXruuDXkOm/fzV71D++KVBoUQqf87Yrs3g28/nm/vfC6VqHTSMI8WI&#10;dVawHs412coHeCd2XxgDfJBy67hcukhMzgnOORz2YubknPHy8oq4rJj2O9zd7bHb7YXRREkdTpyx&#10;aO5IAmtv0IS4rBqmYxBbFMSBM5AS43RaMM8RYfCgBIRxQhgmjNOEENdyuAD0dSvmdMzVgbpZvY3E&#10;ySXsmpELcTrSFOpQWwW0od3WkWr71BG0OH46rUSYi71fDoURCOdcoiuWAOVUMpXvwg5aK+2Em5ja&#10;ekUkJnXthe2zcgY4I6gjzFEF3RHCcvVdxiBy7VdamKtBNZgZ2zDRt3wIRqBtc2lj+vZF0xKHYUAI&#10;obRd6JgSGqa0YTpWNtGaG2Z623NSI0jan9t/t5dppbfCtsXQ4FysDclslobcnHvEtbdNlY3ZeeN6&#10;k7GgLsU/Xbs0wdgkgFma8OVSmQARlcSmEAKGcUROCcs8a5e2XLpoSQYpYzmfkdZVHUAO08MBYRgQ&#10;U8Lz8zNiXOF8gA8jhmEUEOMYkUlsvyF4OHDJgyBiDMOEcZjgXMC6ZpwuJ2QGDm6Cy8Bud4fdbsYw&#10;BsSnWArvuhoJAqhpKVBWUdej+EPKWooZZR5CGYsSGdUGPeXxFOphR1+n4NSXEZW4JTEO11B7YCCL&#10;mmjYG3boTGtyzpVolx0Q04yava3SomEIRPUGY1AmBTsblq0qFwXvkhyBojj8zFEmP/vaiWSVsSWT&#10;ETAwImberMs1tmUxVRosFCKHMNDmmVS0vbbosr2IqERHTKPrTMaNSr+VsF86nK3GCKAIGDM/bl1S&#10;KqD+HJfhtAbLkQdzKmBC1S+xMSVNSSra5rWJBaDsXb+31DyTOu20H6TQZbCMbteb4ozcO0fjuuKo&#10;rR+nacLd3b32eo0FVFiIo+363RaSEYJ3YGitgQfGcSro5ufTWZOaHFK6ILOldit8G4m3Nqck5ouX&#10;TnISopLwaM7Sx2VdIwSbgRGKqksg79XuVM7oq0OuJLilXLJdt5KvHh50RFsleF8p2ZBRlejmi+j+&#10;WiWhHXyTh60qaVKSldKNadjmEWTNhnEosf+SeGeaQiMVJAFLsSWa0Jx3BBSQmU21pOJ+Zs03uCw1&#10;PM8MpCxEWMCDcobzBLYeHM6DSdpbGuMTfIgAECNzQsxccDXATVWpaUGs9TWF2CWpzzsJ0zJ8oT0x&#10;KWvOTL8/urYgcNs6oNCs6yRwSa9XqElzgtp3QLcPqt1g5uwth6rsv2rAOYPgwMpUQQReo2Y416TF&#10;r5sjt5mgIcOL+Vo1WNNyxUF67QNqnxNCqMhfJZtUE8io0TjsZcMw4OHhAR8+vIf3HsfjsYSJ1mUp&#10;D5W0X8lHsIY5jhwO+73AvHlpA7ksC+a5fm9ZFoC8gv9IF7BF+25wToKSdfClq9cwJBAx4ipQhMuy&#10;SDajc4jrCj8O8MnSkUmleZuG6yoEoDpwHbtOKlSHpKJ0Z0biWhNg3viUr8vjy3+o6EmMa5DkEqZW&#10;ezZrtKF3mrpikpBufKcJqOfcfCAcr23TQnVk99oBeksFvuZypQZi4zhs31U/rwe0jA/SIIshpuWa&#10;VwyDAviwKHF2oOXEQXkylXIbVxpvQ82UBIxjg2Au3zMmV3rCtjPL9WDkhrmYFuipJjOZNpdTRo65&#10;3CP0IJEf74eyhzZfIi25SCvWmAEyrNsaMWu1naTC0/uAjNraUg6y+cQsvEtVryjCTUcrPLbSTdkL&#10;FXIMMFr6VMR4oUDpFsg130TWXNe+KegUTXxbiSv3iXPUOTw+PgAg3N3dF7txWVZNAa8xJYUMRQAA&#10;IABJREFU661dyBxL8yXJOk0AEUKQ0Ok4jghW20KEYZww7Q7w3mGeF1wuFyTF0kRKZcG999jv9ogp&#10;KfNS3wFVX0WMCW5dtQxeS5FDkzzUqerXZcPlsHTmRT0c9pn8fv1VoEoqh7oRqSmv9u0XTUXMtTzZ&#10;GA/rz6oGm5lkRIK6mXYguP69qq7UMUNTa6+ZDNBqUe2eWm5Du17MtWqTqTr0WiLbPt8Oi0mv4lNB&#10;dUjbXjaWVK89lHXr/VK2Tpvi5Ea17zeMHMHzJhekedcWBnHzVKEhTRS0+0UIsODeNrkxrZlYNs8x&#10;4L2k03txWMdkESBUbR0AIK1CjB7quFjXQRD9nSfACyKZjL8i79VNMOYFKGKtMCcfMIaaZV3D6lTQ&#10;16wXsNTWaQpGaBLAABRU6ZyzHOYkvo79sEcIXlCi4yr4HBsC8d6DIJWta4wILCHZ/X6PlDOWRb5b&#10;4vDrihglejGMA97d3WE3jVgvZxyPJ6RVY+jOgaOk4+60OVRYBXqtgMCuK+ZlQdRQcGmzwFLO3NrL&#10;0qz4RnPf/mxfXQw7nEYL9TC2IVq722pKWkZgdSprXAFGcTyKiWI/K3cXE62RGsoM4xqlzF3V3jai&#10;Y/PZOvRuKRnM3Oapdd8xpkMN8bMlbDnXpSDXd+TyIjLp5qBp3lKbknMf8u4ZB+EGWxdJqXy0dUIL&#10;I/AAp7KGm68Vs8N8KuTNV3Ldf/Ut52cxI5v/LBpVBIFlEjO6wsLtXpjfwJFFwhpYy+5d9qzGPwHA&#10;gKhFkcyQ5uV9BfgXu88xF79cO+fbplXVoNu12BS5yeJbRav3HtO0K6jNphIuCwuKUWqKv3QhbPHa&#10;PhBEhOA9Zl4KMxqGCeSEgOZ5ltTqEHDYSQn/5TIjLlHsaBZPfVDNZZomgAhLFK0maWr0qm31hHNz&#10;UQ2dqyqaIwe46ge4ZUO2nxUCKUS5vb9GEXJzuE1l1wXaaEgR6xrhiEpeS7dJDSExGB6u6whnfVeN&#10;CNvD1w2RKhHeZoXX1y0TzNn4UJRgZQ58RaCtvex03kJLDd7EZn1tnwRfhIt6bVfxR4TrfAvzuzBL&#10;Qtj1fpr58sbnjRruNgeo0LCV4XOzNzrmYhioBtmEK948lK6jk+b7tm4bZ7Hj2i3PudYEp2LWVse4&#10;VR+/zTjsfe0eVN9I7n6/rUFW6MGSqmYlvuM4YdIy8pwZp9MR8zw3TlF0L2bFF1jnGTklPD4+FLDZ&#10;ZZkx7aQu5f7+XkK4MWGNotW8vLyAwQjjgHnZSe8M8wOoHj6OElUZxwlWkr+uEZQZCQApdid0QU2d&#10;dq5mvsVISrQmSbcLgk6K2KFobeOtB7rkFhhquMLtE9XDbsRXNAl7x0ZNLkSmaFC5HDLzgCsjgNjD&#10;TjXhYqawPZN1HfrKSLu22lVlLhsC42rLtvdU1bkKBsujMEKrWoo8J2YFENAEOwKKqeacK8lO21GU&#10;w+xrHUthaAqxwMxIZKX713PoDgnMr2Ih9mZ+zfcKfgog6fws5mvm+kzzYTk7YFcr2Kx3s4blvsLo&#10;awpAO2ZhqnVRzJwFtczIcGUaurzqTvj2mLZXK7zan9t77Puaci5OThub4GuIg5ABeGUEQK03qdIO&#10;MkOWkuhlXUHeY1DA32VeQC5punjAGhOenp7w/PyMYRjw/sN73N3dlfj9MA4gODF71iiaxihMbNYM&#10;0xiTpCXrAbMqVee1x4iaI95LqwcZoaJK31zILQE0KuPNVe4lbGE2VEF77G+dlCLqTBR7f/Xom1dd&#10;D4NKMs5QqHtXTKDKNKgwlhJ/xDXju56zEWy+OmRGHG3LwWJ2tc9B5UO3vm9S3ZyC9rdSFr/RLtrv&#10;m6kkIcseE9bWwNCyUrKScGr2s5qpzDVKI7/XDF/XrL+Mo75boku5G90Vg9xe1M9/K8FvaSKd5mlM&#10;o7dSNmujKe1UzcPtGt4eGhWNob22WkjHPBrTtoWsLIwjxoh5Fv9FCIMiK0ly2Pl0ljyMFAswjQ3F&#10;qSMvx5pPYJu3LCsyL8gsuSDBB1zmGfN8QQgB7z+8x3fffQfyDqeXV6zzBeMwStFZGGDAPSAqMIYh&#10;BGQG1pRLdmuMsaCQpQTFIq2HpvRZpevKxUqMttE1I9S0BQlPeVS4AcF8MNQu1n+nJOTZNl8SZOuE&#10;jA2T2BBeNQ8ciHJX6wAy2DhWBmn4r4BjX5huQwqwqtqWENrDVw9ZG7bk7jsdw9mo2fKWQm03mZPN&#10;t/2OCJwkfhzmonFUh65Fjq7f115mQifFFCnMYQMRaQLB0bVD1CvOiKWBg3DlV5L/mvDwG5dpc1dr&#10;9IYE3x5WY3bt2nUd8oCuaFEOMCOxnDXTer88yLrOt8ZQTJZcMVVNgJaewL5hHAQo0E6FyiNdhHVd&#10;cbmccdI073ZivninGZylwMfCVZLIJD4IQFTS7OWg7Q8HjIMgnTMk1Hs6n3B+fcV+t++ZB5ECBInX&#10;N7JEFWKMWPRAppw0zh9KJ3IATUgOQqQbE8UWplXHawKNrTXVjSICNuXspFzfkKrrMzqboBwui0SY&#10;o2wrvVgPUzY/koYARb1WrUVbQDCLDhX1AIFbCZf6Maj/x5hFa08754vj2tokMhNANYZvEQ1zPNs4&#10;vEYWqPF7GYyAHWyv7SrKXBmqKaiJaURo69ocXmMQjnrHqmQatxmldf1svnY5Z8+sGa/yHlfgG28h&#10;xxdzrRg5ty9ShoPmUN46nFdjRD2whflumFf7rE4DLIylRjvf1ILqtzbj3uQRGfNgBjh1fYhtrJ3G&#10;QSQIy5wzlkWaHYUgDqfz+YLLZS6E1g+8Ti4okI+1uyvMxQUN4Qg3G4YB+2GC85KL8flyQcwJeV1L&#10;JmmK5jdYNGlqxDjuwQBeX14QkxWxAeS8Av54XfCqUpfFUE2h6tWNGnZjrbuD33B+p7+LBNPNJOp6&#10;ozAq8y3StmyK5G945yWMZsloGyKqHgWANAztFDTHO0FWS8lwP8w3glrvIA9riPJ6z2yNioeBuZoj&#10;KjhaghNslXy178XBh410bbSQtpjMDod913wdeuzKzKtKbhAJzXwi4ByXbm0tqJH9FCiDClRkB6tt&#10;g2AMQxLmKvrZtspbcntQ/m400vp5bgEWb68rLQ4bxkLdCty850uaHagN6eLqPlvxW8+rZ+XLpliH&#10;ORrjinVZEGOFp/eahXm5iGM0BF9SisuL0HuKOdfwmvk0Qggifcw3sq6A8xhoQEpS75I4YxoGhN2E&#10;uKbSxnFZZjADeZTU8nEcsdvtEFMGrVF6n3oPzAR+5SLB2nRuIVTqe4NocLuo6FebIWof0w2nm0y+&#10;c1QZocufatp1RvU6FKJTp1cpxrtFbMoMbCxE2vKRAOcCwNq0B4BlhDjy4KZ7GSOV/aiEA5hUdETd&#10;YS84nUXlvo5kmPlzTVRNmNLoomgzGlUhKk2bkGX9WoenKYOdaQVobQ6ViJ/9vRYipm6Mt65bn9u+&#10;ARuQ5u3MuNdpWu3U/l6Y/Bvvqfd9YWzNeG4966b5iF7D2/onthoL4RrRvmUY0BSAQKEbN+cq/DqU&#10;89zZijXEV9Xpvm2fSaSC3OQdcozgLHgdYQhNmbpkY+6mCZgmPL+8YjkecdgfMO1E85hX0SzGYcQ0&#10;kCTa5IxlXbAuUuNxuVyw2+/x+PiIy7yCzwJOTCEgpNpdfrvo5ZBsYPhaJrK1Xw3N2VoHFEnUSBzO&#10;veORdPOVs9iLqr5r7wZfIae3vhb7rNITlQNt0hm4NoeuCQ03r6KRUQXTqd+vTlkmvjnGK8JFZTJl&#10;BFxBfEiZBjknETg1qcB97Qo1g2ZlruRImaU2JmJ0B8ME2XbuNpeO+Ntnb66sWmknBJmb/a7PuyWN&#10;vySh/1uvN9f7DUbUaku37hcaciVzd8uE5F3XPprt2ejyOJhrf4qc24dy0TyAJNIOVfULIaifQ3ox&#10;uBAwjEPttM2MMAQcJjnwhunx9PyCeZkLOAtQezmMw6i1GAI9J2Oi0tM2TJM+W/IiLGYyhEGQzFPs&#10;UciUubWOvy9vGOBaVC3TojYLbfU65dD7tknVNVDK9ndjRIYB2d9LhQeZNmOaU2trv6X2fm2Odo8Q&#10;2rVKlXOGWFOuzN2+c1OqAl2jqat3yYQ19T9LN4erdakMXM99Z9Zcp2PUNWuZXz3clUnY77auxgTK&#10;IbTI10ZbNcZBRCBXQW3eWvetyfT/9XrLLLl1X9HCYlMv02h0gOwRU23K1L7DoldXz0XPXHzrHK3q&#10;ljALCbcyUrKNdKUlgmghvXMvZ0MGI/hh0NDpDCLC4e4B3377nYZcxVmaMuPp6Qkv8RnTtBMNRf0T&#10;KSXEVepSLtqwaRx3AAjLsiIxI4wThmHARXM6lrSWXAIbb3EwuYpsVbBC2/1Q6WaEyqy1A763tU21&#10;z+gPqBXOmY/Fk7/aYCoHTmsQVNqaCm9aTzWtlElsNJb2EHemGK4h4eSma4nBJnHa20ijOc4hUe7e&#10;YeNvta3WZ5HtWRu1uNIVei2tUe07ddo0BGqkahlw1QzLPWxo99VPVLxD5XC3jLSyXNFwCFsmwKww&#10;050arwbnlXS+fajbOb2lLdy6fi6z+dL6llwhbiAT9LKwM1OtGmddW3lwnZedEZt/KzT7zNGkEG85&#10;A/AYhl3pnm05HJd5EaDVcdQCqND0oohgTiDnkSLwejwipojvvvsFvv/+j/DNN98gZsFXvLu7w+H1&#10;FZ9+WnE8viDu9nh8eIfkHSI5uNIPRcCJxyFgmgJyFrSxzAlRmyVN44iYGXmVjuTLEsF2oDKDHZfy&#10;bSpmBNCJbXPUGTPIlqqeu9yDkrlnknOb6o2anWrEXVTrRgU2ieYMdBdotBo9tHxNIJ3t2hCQbTS3&#10;UlfzQUj+d9MBa2NyCp9nhYdZ64WM6ZpvyMxZe69A9pnWkrr3b/0qLVNz3svSNHUnctjafWoP/C1T&#10;svELkMPXopDFn+Xrht80Z68Yho0PGqLc+ny2/qOv+zR+7nXr+/+U97Smo5m6uMHw5Ib+vW9p2cAG&#10;jwOopop5h2OURKvizNNNUlegVnhaA13Jm1guK9YU4bzHt99+wC++/x6H+3toMaPkfJCgCBFn5Bix&#10;XC64hIBx2iGEQQ5gEEzSYfAYh0FqZZYVu2lAAuF4OiNmwIUR0+jhxxHD8FRUW+vTUTAcnEh1Uzu9&#10;99K36YZq7whwyCBOoMxAltLtTFRyOYgcdiFgZcaaVgQ3YDcEeK/hQ0jLRJOY0udDvue16ZMdOuZa&#10;t5GyNRIGtOMQSPV640XlOUQa6hbcEjg9cNSoUKgmTqEQ06wKURl2a4D1DSZNTSWSSkpGX0lpB7ut&#10;nNxqPNtDZY41r/6QxLH7DlGDUYLqd6ASSq2aCYASFhYnsxmst803aTBaNZBykJrDQCRhbWOE/WVd&#10;4Hu4wXZuVoPSjuEt5nLr2mo+wK0IDNA6qLfCpZiM9vemFxHBBFQVHibg2nNQ/v3GODuNQ7z8vixi&#10;VRcXZM3Xt05qAAosnyF/5yyI4oLslfD+wwf80R/+MR6+eSfVqs7BwWONUpC2rCuItLEwEda4SFbp&#10;soIg2B7eB+z3+1IH47wTB6sXzNHjeQaRAKtelginLRrWguXI5Wdr0/5sScBV9d1eKUdwrI45skW3&#10;gyAiqqw+2WdUic+0hKQRpBJxgOBHgKs6SeQrYSpzKBIl85XZKMPX7MIMzVeouRo5Z8Sk2A3kAeel&#10;wjNlZHaYdndwBKS4qNmSJfxph8BZ2rtqZ8gogV2tIM1Zmysx9doFmWnD2n5BmT0JwxUXhKhr7CB9&#10;fEkbDaE/MLbuZDVJzFXjvHFgN5ZfuUrzq0xIaFR43S/xA0l70fKdliHSNX39k2jt6uLuR/l047S+&#10;mkerGZugb5ikwEWaFtw8nxtnO6E0teoZu2hlQ+ico03WGLcOII2eOAHSsXvb2gRzEDoWwp52B9zd&#10;32v/1RUxR+wPe6SU8Xo84vOnT3h6ecaqqM6OhLikhJ+xrguC99pXdg83CHDNODqM0w4xA/O84HQ6&#10;4f7dNxhDwPE8lzAy6/+EaUDT96tdvV3oK4efMU373g1VjVNGXCO8d9L701WJ16gMnROzXy9XN9bV&#10;+4VIr/NNWJ9pMtOcqub0c0Rq71tiVI3HszIxZoL1YqnEXaYMEKQ5+GZNLD+AnevwLTIlVX37qth2&#10;3OWX5urMu6IIMYwFVT9GddZJFrD2ivW+aB1WJxO1Dy9UvW4PcbbuaA3EgCPJGzFNj1h+T+rwrgxf&#10;nhMGj7eKxywHJbM2XCpzu01v2zVo/1ZpRNfNDncxO6mQo8zRds+ATCzXpneKGu1kNneEftesQtJ7&#10;mIuvSzQY2V9h2FqRrOZ1bQGZE5ZFS9O9KypN5wjLqZu0EJFypgwEGuDdgBQZp9MZY07wQ0AGY54v&#10;ePr8jB9//AmfPz8hLQuC8xiCQyIxXYhygwGQAWKM0yMOd3tBgXYe8TLjcjnjfD7j7uERbpD+rdJH&#10;NldFtjusuhE3rlvOpvZqXSGmeYnZI5is0zSBSAhHTJnKVMGN+sx1vZzLJfZOufoUZDxGLNVXA6oJ&#10;VoWxG5NB46gGSksDy1WxSZjvpp2VrYstT5eOD2o0HGNyaoIxF3gCWzPTVM0/8zXV/M1FbkKf7WEy&#10;CMa2ItjGVhgBmnt1jaB7VZhkox0A6JoPSdjeEsU0LJ0YlmB3a042hk79b64vaR7bz8k0La7rqFmH&#10;+rf6n3zV3lWyhdD6iuzdKTNyFniKTJpjRU7wPADI8ZWykZSrtgKQ+ulFMIXgMQ4N44DaTlHRxWMS&#10;u9Hi6DLJjHWtdqlFVoSrS5KID8K113VFZsa42wEOeHl5Vdi/VftIrCVuLgVQHt7XTczqGHUO4Md7&#10;jKPUioCkvP5w2OM8L1jjKs7RnDBOA4bLgMRLWVCrmuSG2L50XXn19cAxM9hX7asgepntXZfpij9V&#10;R54dfNE4mHsittTtNi/BwGEkc1KIw3wspNK+2LKOpIhPid4cn9VmFa3FiMJ8U0KouWcarCUDzRno&#10;SvgZwoRUs2sPorCcRmm6YTLYerTr1ebTdIdbTZEC0txoxqAeAtDaY7LiyxqzIapqd8kCNobRMiGg&#10;5O8AQGKpqXGUwR2yXC9sWpW+19hv+w/az41RVNAkq5vqUwrkO/16fo2eu3dDBLFOGkC1KjRW2M2P&#10;c0MvzsGTg4dDcK2pQg4UBoCClKqzbmFiRdYirAm4rKl4l733GJwHk0QDDBnTqmeTcjpkxjwvWNOK&#10;yBlwDsMwgV0sYT7Hkla8xhUGfuU9FczQGCMQxCeyP+zx3bffwoUBp3nBZbnAB4EtPJ9naV6tBFnU&#10;6obov6RCyi9GyZuQZTM/sJWEV3wMAGDfmzZbJ5xtvhBjdUICigiuh5m0tqfTMLTPqoR/K3ZDSyCN&#10;/0/UbN/eo+BAxnSaZKE2uU80JoBzQim6clTs4EJcqGHkjnEYYeuBrvNu1r5lzq3DEs1hsTU3xqp5&#10;Mjk1YyAq4eDWbC75MWWsN/AsbCiOkNaKXVrHUp2mjOskvXZe7T69qZW8cVVtuMU4ESHVPouISuHm&#10;W8+89f5C/8rw20bVZn4VAONm7hWjZygFgm1kqcnjsCHf8ga8MemfcYMhVHWqpbOWB0qk5ZAnNemk&#10;ajGE2uTXisxCCDgcDlhSRuQXrDHDBY9ZgXXNsy3SSggz841Ep2ax25+gJsa/kUakWoNFoARzZIHz&#10;0lCHGwdeeZbGzYmoMGTbSOt40kpAlzyIc8mnEP9RH4418OHWN5UNhq7zyDaSSdfCzM8yf3no9da1&#10;70zys/RhsQbaTV4HdF4Fgk/nf6Vx3DgQV3uAzsoS30Xue77azxayoLB36gO49rvRReeLySIcUwMG&#10;RESlubp3TqEBG03I1qdZK2z+3ZpZ7dxumSftR7fWol2ndv5fumer6QiMLolgNEWj+XtzENWJKsIt&#10;aGY4wIix+t+0IZMgdVkVoz0wKdcZwiCaRIxaVl5VQYbaR5lBKSJwwJoinl9esKwrXBDw2mVZcT6f&#10;FeJPyhVyyuCUJfvUSw6B9SIdx31pRdm9jyVEZ8BDgppNFZ27cxcrcRSu/v//1fkSmmtLyPKPMqRr&#10;ApIbu+8B1wTKzNITt3mG5ax06vCGOEozbO2WR86VzFBDcRPacirtfFHZLXLWzo2ISpSh7Z/bH+S3&#10;r/aA1Hv7eRsRAwDHTV2UzSsnQP08lhfjGm2njGXDTMwETRrd6taOZE4CzO2BmIHURNBQt9xoc7uf&#10;b2kZb62L0ehbjNQGduvrW9Pp1vuJHOByMSTtfd2+AUXzcmX+krSY1hXzMsMcsaJxFDW1qnpZD6J5&#10;Up1GLcZhFDNlEJj/qNWFXA6twxoT8umMZV0x7qQz9/l8xvPzK87HE3KKIEhvU+8DhmHAbjdptzRB&#10;jHJOAI8Ph70wiCix+BRXMCcM44i7AwDyeD2dcb6cS1EcmQ+CDGPCIOJcS5s3CbbdgFtbT6r1kCNh&#10;rJEBV9VaIgbyJiyHWk5+a1PLWArBXI2m+Rff+rgnfHR8A6puVMmyfbe99IY0BHATjqD5Zj+ejfb6&#10;9csccddX+1bbDztYFRxagglefU+m0RRfTM6i5d7SVix5zcyMJiPaawdB8xVtG4CX0TeaROvfuKUd&#10;dXMrn3GzZAygmlTb+8Vn9XbWauvHu9JMRFXUb1QArqq59uMzyEcxB3OXzg4o45jnWQB/FT/DOcls&#10;tNh/If6mvaHZm4bdwCzc6rIs8DmBFgd4wnAZMIwDjq+vWOYFznmMw4gheBCLBzw4j/1hBymw0oxV&#10;70uHrt1uh3mecTqdQCFIHkKU3A4frI3DLPc7jzFYY+zapzPnDBcqxF+3KWWh63ET5tkW+8nzhmHo&#10;G3KjEp2ovhu7t3mJSTjTrLwfuk0HNDXY+dI/1zbVTBHLKTBNp5W+bTVsIR79TulMxgyvR9Jp9My0&#10;OZCEXYUYW+wKSQTMqa9E7SVdY5ICV2v81vU1n8CVWaM1FZZarX+p4yGVylyZ7Fsj2fC5t8e4kfSt&#10;RvVztKsv3dfv122NohvLjRvIGCOutdn+flLTj4AGdtCqXwEUjV/qU5NAXiRNiqPc16rMS8S6JmQW&#10;R5CCM8lDYDkcHt6PICcJXQIvm5FYEm8kOUzs/jVJElYmFAdgStLfdVQfxWG3k0nlBGIgszCMaRpr&#10;KbbzCvArtSifP3/Cuw8fMY4TTvMRwzhi4kEPmXaZMqdjs3AG8iObkzXNqFNcq4ZwY1PMN1D8Cfka&#10;XdwkHBqmIX1EzBbPJYmJwfVFVOsDijTtivTq83OjGeYsUtY6w5UchDog2YNkGalciMKYgnMB8yw1&#10;RT4E8bsohitRbb6TALBnkL0/ZSSK2kPYev22ldONPd4eGGr9OT+PsWx7phQmrkyZoiQTWnd1e1dC&#10;FMaqkUFjIq0kLtWkOi6DgrB1skiY7clWq2tpZGMg37x6bYArczMLydX33fre19asZRpvM4/rMXH5&#10;Nhqtt9VX67zdtsjNh4CBrXVBLBV0McYiYVvYOuPWpgIGPwBMiCyHOBM32YipoFJH7b4VxhF3uz0c&#10;MTgnPD0/YZklquK9xIyDNpG+XC749OkTck7Y7yYM4w7zGkHDiJTt/gHBx4I4XpdSHF1hCEXz2Eqx&#10;dqGd5i9koAPakcWrbf7se23+gmgnKChhVvnaq6VNZEMPds65KKnXY3O1d4uZM2RhRtWOGsevc1IL&#10;EjX6Y4V35QBzbZtokmoIAUMIRR3WMiWALNuQS3iOmUt2pnzfgbNDdtLsqi+guq1SdxrCjav7vHLO&#10;bp9E+3BFIJj2VUwFjZFLj6DYRQQYhrMrDM+alTNrkyci+FarAHVgxbeuvPm8NV1aGpOoHGu9F4AS&#10;nbqlxW3n3BugZR0273zzYgCN2dmWEbCucSk9gQiigkecc+dHKs7R3TQhDQPcPCOfTiU7tI1oWBPh&#10;q4uoqo4sCy32qKp57CDOtoi4JqxRGMnh7g4ewDyfcdgf4Eh0fTMvTJMAJIHn48ePCEPAMHh8/PgR&#10;c0xY1ojD4Q7j+ALnLtVmyzUGXexoRnHu2qJv7VHQtX+ibiSQs0ZvnOQVeOeLZCYSJ3MuPVX1eVmT&#10;w0BqZ8r44hoLwBHp+raEYoxCkrsYyOjXv5ypPkfBO6eIVbknRtOEDKzJiGAYMIwjzInKzEgs5Czz&#10;ENOomuKmXckYyDn4EiOqIUAbYquF3DoYX5KInVPWVfAjc4zaehgg8qA4MJYBmqIm2KkDk1EhEYzZ&#10;2GLa+HxjjtvfHFDT5zYH1MxEbOjK/taV2xtDKfOR0Oc22/OWs5XZ/Ig9k0z6TIGPRNGg2u+acElE&#10;oKxFi9kkhLAv64YIAGkVkKSU5Rw6tgBKCx3oHKZpKoSxxli5EXNBmyLnCjZjDwLjsMQoi6JSSmoS&#10;WitTpb/zCGHAOI4YxgHrvOB4PCLniN1uh2kcilqYc8K6Ltjvd/jw4T2m/R7PT0/Y393jw7ffY309&#10;IsWIMAylwpdJw6jZiqpQFqdITtczjS2hdlK/actocy1/ox663zasyACS+5kYLjvJwnMSPcqcQVoc&#10;yMyNc48KiZbcA/OfNJqOva9TdYlLzoIjyRO1vJOtEy8zA0nUeSvxB9SXkhLEgdZ/Z0vIMaXCLgqk&#10;of7NGHBZyeYfP8cnsN2Pqm2pP0W1Wbet0mVfEgmNERbNrLuv0Vyaw2j70BbWGe9yQDmkV4xjwwTN&#10;HDE/W8c4r6b/89ejfUf7fgDFx0VNlXbRjL34IYtfqNlzwGAeNI0/LiVQUXxXYFhiHVASwAhuVLyN&#10;GMHOFSxNMS/Em+p14RniKGPIi0LDYSVyIU1ycs6AYwm15tp0eRgGcGZcLhccX17xw48/wiHhm/eP&#10;+HD3rphG5/OpPHeaJlzOFzw9PWFNjHF3h5fnF7y8vmCZL1jWRQiCxOY3n0O3yV9Q44yRyDjRH1BU&#10;ad5uVkckpIuuzs/iJHRyuIXJclFTHUmT7iLlQigaQIskX/w1jG4826v6ScRxKJqNHjCuDKX5Qvmb&#10;ScqUc6kQBbFUB2PDDO13V/E7DUjaafYrOYJTeMMihXFL22iTnt66hAaral/3tPitwjCVAAAgAElE&#10;QVQKqM4taY6MacwlJ6fRUoo/ps38VeZkaGO98ECFntwwjuJgZK5012zYVjiJEOi1ii9pGv31dV+F&#10;mRy2X9v3M8teWu6h7KVUvVoNnyVxMhuAs4VqE7qGTJEJSQ9GhMOaGZdYkbNTzvDkmgpOwSl1EDU3&#10;OYlueAMszll7T+Yi0chJGHMYxJY+nU5YlhkvLy/4/PSEx4eDNCmOCdDaA2aC8wFOcUvndcW03wMg&#10;/PD73+PleMblfMG6Ruz3exyPZySxDzoO/+XNaLaFCJkTcqJCPGZDbjd3+0zLBs1qO3M5vM139DnV&#10;l9HH7FtJekvCy40oTOTq7wxkSuKjaErNwSxmplJGTlkbh3OXw1BzYeybDfE5gudeerbjqk42GWQ5&#10;3PWjMt9y4H/WVUOkLQMoB4I1FK51FynFDn/EKpFbTaNdW5lLTUOv+24MTYu9KqyzztciEtd+nLd+&#10;N5/Vl+b+Fq3KmGQ9br0HaJMfeyQyi3wK4LQVSRKcpzLv4J1URCvYVk4RjFwd9ap1dM7R12XFT6cL&#10;wJIefsqECxyYxNkWJg+kjGWdkTSL0Lug+RwjgvdISwTYwVOAGwiHEBDXiDUt0r4AhLRGnNcF6zxj&#10;XS6CsxFXDNMIcgNSJnx6OqoJ4LDf7cAImNeMMO5w/80H+PMZx+OM8/mCdc0gEhT1+/sHfP70griu&#10;MHAaCR+3BN4v/vUGy38tYdrxaZlQr6aKhAsI5R1ciKNxBvoAr/ZuKdIqmghKda/EyqtN2hIUsyR/&#10;3fQNcK1tkYMeYCoohYCgOCCS3bkiqFZnYdriy1AmYWHlLQwjgO5wtZXBdjilYlXrYEScb3wGrWp/&#10;tRVX++JdjZSZ/wpALRSkasoVmIfmfallGtbWkUyLdEXbqMKmhqJln66Z5NU4m1QFua6ZrP27K9LD&#10;RhPcPL9nENdaW/uf877/W1NukRlwfpDIKWuRJXrhmlGFB2+YmyNJV7em1gEAPn9+xqefngCC5khE&#10;OBcQJuloTUTqSwiSfsySC+CcSLmUGS6M8GFAGAJgZtyesSwzzucjvHOY5wuWdYX3q9jHXrLShmmn&#10;2Z8e80UGHYLHfj8gZofTJeLu3YTDtMPvP73gh58+w7sBYZjUWbPicp4BktCxDw7jNFVThTJyvigB&#10;N1D9qhU5RxhHcRCufkWMkj/CJE62mDOII8ZhBJFD0vmFIJGinBLWnBGXVcOEysnJaXGUEignyZhl&#10;I/SsfgrL2JPNg20cGXFUGdV20yr2spkbbF57guMIVqniXEDwJrEtGuFFk3S1r2sldF9AgraHo0Yv&#10;Kno59E7mjKRI+SnGrjFVexB+pgIoBOtcWUtQlfBEVEKwJdrVoKfbVaInuZb/t2HhznG7AbSump+r&#10;0aU3NQKHrTnb+TXQMF7niuO/xaetTKBFU3vbPP3aZb4sw+EgZYI2ptaXY2soCZbKWMprxQc3KAg5&#10;YHkc5wXzee7U+jAM2E977Hc7pLRiZcISc7F7CPJgc2QOYcJ+f4dpHJE4wTuHcQpY1wUvzyMu84x8&#10;WZCz1KEwCDExRucxjjucXk6Yh6WG15wTlC8W7SaEEcuacDxe8PzyKinpbhCbPjHO5xk5mZOIS8IU&#10;mTONLR4v9Qeg6oAt6vBXzBpddv23gssUNU6HjRplUc9COX8S1mvSqGUhy7NZ583m4yiuGTUfGsKr&#10;DkDxOZFWVJqvI3PtaQskzIoWTySbb2bnfn/AECYQOUzjAfMyK/Guuq8jUkpYlgXDEOD9gJwTvBeg&#10;IKsgFcWKQM7DuYzsuBDntptba2+VxLNWyupcCcA4THV9suULQQ8/tO2C7jmLSU3OigQFdMmgDeXQ&#10;sIxRvw/KcORBXeUoII5ByzytZtvVRbY1t0PMW3PZERUHK24+ttl3GByAMZ7y0Kr91G91PrxbdCwC&#10;wsFBhKsPtYlTXBNSXEsDbxMKWR2kYQjY7XY94xj8iGkckTOBIck/4zBiH0bswggOHqeUcTmecDqd&#10;VWXOyoEGUV884zAMcNOEHBfx6FMAeYILE5aXE9YIODdgtzuImbIuAHsQByxrwuk8g2gGAEx5wkPO&#10;CACWZcXxeMHTs/ScTRpBOV8u8n1yeHh4xPF0Bi89ohYVqd0sJLUJO7Jw8p0WMq46RYF8tdHVGVl7&#10;VYijOBTmkpUIiiTRl5ZN3/grinchZTDnKyJsx1//WQOF5KgUpIlqIBWQrdTaErL4NiIyO3UcMpwn&#10;jNMezIxxFOYvIeM2HdoOiXQTY3tlo+477W53u8sZlTETqAOBbrWBYRjFabuuAAg+DAJBANEkkmpn&#10;rjgwpf6p+moyfHAlp4gBBKfVyCRhbgHWBgIPaha5eggNkhEQpkPi8G6ixLr3ti2iqdVkPNFEWlhE&#10;gjgj21R+Cza0tNqulwm7LJtWTAljGBXcqex+YcCmUTpHcIwCru3JF0qNYHHKZzGVvfPwVLE6vHMC&#10;b9EigHl4BBrU2asbRiM8eUGFYofBSQd7s4HWVRC74CT0mjNhYcAzYY6M5XyBc2dkZsznC05zBMhj&#10;t5twf/8OzpFERJYVdF4Rhh0yCMtllkMTvBCJH3A+n/HbH36P3/z613g9n7HbHbDbH7CuCcfjUUv/&#10;nQC3mOrMucTWTVqllIBgt1SEqGKbq/axVR/L5pbN0UreBhcDyi68aUxA6SB3q0DsS5qN5VK0lu9W&#10;3b11FRUUgCX6mBXTqsmW4GY+jpgSSH+an2bUKNswSLhzdWtjw1s9h+vC9gC07L2aaq0kLt3vGr9B&#10;CYVu5lj9E4K4z9iksTfLV7QsZSIEk5Rqfpm5U0wRLuMwLIo+umOHUphA7qIgJiRak6sy62qKtbpA&#10;k/SnG0JwoAb3tlQ2t/INdc9CCIhZ/Viq4RJQ0h9iThh8kJKabEJKfTWaCu5IzOshSIZtTgsYgpub&#10;1hWeRJNclgvmJWM/jTjsdxjGPcZpUo2jYRyXy4zLEsElhJWxrBfMs7RXfD2+YlAA4fvHB5mo5kqA&#10;APIB7EZEclhyxpIYpzUirjM4MWKKcGHEbn+H+4cH3B8OyDliWRI4XZAyY5wOgGPEJNx63N3h8d0H&#10;HO52oKcnJE4YD3fYwWO/P+Du/gHrEpESFDpwLbYrqYpujrDi+VYJLyYGl7BTyhlOHVYhDGXjygHL&#10;rb9hEwrcXC1BMZqcCVQNozCPN3hACYLxJpRHlfB7vtPoT1Wf7Z6xRYbyJDkXUvUsmlYyPwFcd9jb&#10;MVglqCVJOfmwa5/Q+gwsxb1zHFIN7toBuDVP8a2lypgaR6xFoMhzYYCluXi5S+bvnIfjRsvZHO7a&#10;d7X9r0FEy/Xe9vstQ/45163s0uahwijIfBHo0MlsTsSNZqr/q/6vXJ5hZhaXOTos6wJiLhGUtjcw&#10;5QRG0rJ1if14Lwh9UxgweI+BaltN8XHEiHldsS4zlmXGfDljXS9YlwUpLnh5fcXDwx0+fvyI3d0d&#10;zIudUga5AD8EUNghPn2GAG4TOCYsy4wcBXhm8AE+jFhjxueXV8RVWk7CDWDHgCMM4yAtHZlxd/+A&#10;3eEOh7s94Bz8GPDw7gN+97sfMC8riDzC4LHbM5aVcUzn4pT03qn3V3MAdPF8yXy1w9BD0G0v81/Y&#10;LhmBblGwufhSNBrC9fMrT3x7ELeOQ/35Vkd7u+kW07rp8W9MqxKdoKbPqfln+BrJ3Coho0OjiTTP&#10;UuDjq3XSVwbvRX1vkLa7dbUhZknaM+axnbMBC+nkOh+OJNFZsaXmZ8AYZX2G9BOxosctfCIXmthe&#10;xQfG/d9vjfNrV53C7X3bPrMVGtVxKmtAm7XWj5GjNF+XPJoKGeCdhw9ezT05D8x1X9dlRVqXMkrn&#10;Cd4HjKMkalqT81Zrk3Ds+YTj5YR5vuD0+oKX5894fv6E48szTvMJBMbj3QN+ev5UalUulwWXeUFw&#10;AWG/x8Pje7wez8gxSe+U/V6kRUoCcpMS7u/vMQ0DlssZKSUcDnd4uL8Xp9vDHrthRJBgCLJ3eD6+&#10;4LyekXPCN7v3eHh8h/O6YDcnTMOEdc2IEcj5BZfLBYAcDmtCDRiXt7DiJhcgVxXXb7j7LdOgtMJM&#10;Eg0xoKESzmKVeo3G0RKH2aNfI7oOT6IVKSrhajp3ZUB9iJhLBXWbKWuaGIDGF9Ie4vqMaPUsjotW&#10;5tv1IAMRbg9FU+hmUG43rpahtg27t6si9/WHp9bCiMaRkKqZUpjz1RtB6gDPXNPo7bne+ZsjtVqN&#10;qhH1h3t70L98VS5+5XND6xtqzaL6bEPwunWZZhg1lZ5Q0eyNMQ4hSKDBE0BiBcyXC5gFD5hjBAgY&#10;goRcx3HAOE0YtRrc+x5yMQDAv/13/xuOx1d4R5jnE04vzwBnDJ7AWDD6AUs84de/flYIe3WeOcK6&#10;JNAx4Pefn5BWyZUPzxOmECTUyVJoRCwFZMTiCHJeStQnPwCO8Qe//A4fP36DmKRFwpojfvXr9xh3&#10;E3JccXi4wy8+/gGeX1/wy1/8Ie4/PuDHH55wWWbEQvBt9mAuqnQs6roSTTbIPKtyzWquvJ3FWAg9&#10;N4fjSjoyMuXKOKhXT6+kzfYd+tMXbUmTj7bf23Yua4vxzK4v51alCFnVrflvTNKhaATiXN1oSs2a&#10;tEQtKf6p/yxXJ61zHuDWdNA1KqZehS0s6+jcVWFg63tgljobYYzy96iJipb3YuZRu7qZK3q3N0lc&#10;eIwkfZUs2naddZ6t+frfevV+j/r89md7MLfYGlmjQrcYztW7GihIIi3yDAGcIhgJyyqlHBZBSylK&#10;cWlw8E78W/vdhGkcJfgRQhl7xzg+ffodTpezEBNHBM8YAjA64I4mrDGBKAO4CCGDkCMJAlQGOBHW&#10;9QSQJoQRwCw9V9aUsMYVHtrkOImdJiHFi7QayCt+fP493n3zoJoDMC9nPD4+YJpGzJcLiID7h3fg&#10;zPjX//Iv8ed/MeM3v/pHzPMqWZvBgy/CANYYAUgfWmbxFlsYdlmXkmxFRBiHsTovqaqIzIxV8zlc&#10;g90ZwoDsKnZGkdsKsxbCUHArRJpJ7Yy90wjBzL1WKyl++I0p0mpJW6JpNQBuVBPaaCHm52ifJf+m&#10;YrK8dVUzp2ESm/FY1MmYXfUj6N9RGZJpJvI9A85FGUv7XOepLEVKqcIpqkkiTEMynK+TsOTKijFj&#10;jZuc0jCgDJWCgi9r4yXLus1SKRzCGwf0q1pGd7fO8wt+DlR/T0WxtzlkTepD2avemewE8JsVuS9X&#10;bGApTgPmHJGjJOeltBQBKqa9Q/CE4AJ2uz32+wnDOAr2r75HxtAwjsQrCBG8LCBEhHFAvsw4Q8Kh&#10;DEHrGlEdMyO0iQ9nUAYiDwA5xHVGXM6yNaShWgKYPEpJr4P4NSDmYwbwcnpFxIp5lvaOOc24rDOY&#10;E9KywnlC+s1vMA477PcHPL5/h4wEcsDldMa6RsS0dGXd5jCTvPsKznqLCITb3+4l2DkHiQq4CcAI&#10;PiD40IVkjdAzWLFL0B3Or5kqrRr9pfEUyS7f6pkLZSk0zP33TGIsy1IO97LImkuIUAhkGke5b12w&#10;LotKplSewcwYNB+k1SAAFBMiNGn7LcNo7XdzTLYYJO1loNCt9LW9JbIw5vYg1RC1MLLWMXu9Hlvt&#10;0TS47Vj/qX6Nt65bDOdLTMiqeS182t7ZunOD9yK0jCE4J50QfSj+nZiWkiznNJnFOUJQFXWaRux2&#10;o/Y1cqj5LVTqzQArcoszPCUwZewGj3d3AxYXcblk7HUPJD8TJUS4HwPWzDjFBKIBF05gOCTOSHmF&#10;Zfiz07wGG4DX/AbIgSKCIHgzMK9zdTw6ICEjq9MmwyEMHmuc8avf/D3+7OnP8ad/8s/x//zdf8XT&#10;85M0gFpW5Jx7qcNawBNCAaS9xfVbIiqb0jnT7DNxxi3qaApeyrjNYeWV0MvLm3e02syXiPAtO7pw&#10;/lQPxVv5HqYBADWvxScJN9vpsfm2SPBQFKo+Z+N6rYBqhm01GwAi8UIoviMrmGyjPDKGKvm3zkB9&#10;onoAe3PTUsgLcppvTRpNSNNnDeOoKg/KvC0fQaRyAPOKvOpeRwuBDthmg9464Nu/yz1yEM0v5pyY&#10;O7nRPg1dD0CXlLilUbml1zq3e9eatdzQYgkIMMNCzwAEKd8wY52sY1wjHu8PGIZQCk2rqiDr2jGO&#10;jw97cFpAMSA4xkSMnWPshgDKGd+9n7BeLvh0Zqz2kPMRGcAAgNMZDlLaHrzDtBvhyLITGZwSFvXS&#10;Z1Ops9TCEANMCXAZOa22SqDBabcw1kR56agVY8TT8xP+w9/8B/zFn/8FMkeE0eHH3/9Q8ui7sGMI&#10;cOogel2WqwIyk15WSLUlEGMeWxXfNtyqMX3z/VIAJbHfkvuSOTWhv5933TqUXWr0jbaAzFxCwQCV&#10;HJZIBJehla25jNkcxSknOKqYK1+StC2BS2ZmM05Xv1cORjFz0B1GORM16rJ9ZwuH+CUm1q5RfQZQ&#10;gJDc9Rxy6Uy3aEOvnilYbc/2+T/nak01++lIOuW1Y7f1d9aek6t/oj5LsrStjUVLqwXWD8CyxIpe&#10;Bsn+Dl7qwZb5jMvlDB8I4zAgcURKGmVhwt1uj/ffPOJuf8DD4yOGEPD09Iy0XnA4HLSX81CL3HJK&#10;+Oe//AMsy4y7acTOA4Ejvn//Dh8fH7Cez7ifJvz042f817//ezy9HNVaG3FZEuA8pnfv8ZvjGf/4&#10;/IQ5nQEeQENAihkEqRuJicFOCCgztBYCIuG81yzUCYfDnajB04B1WeAI2E0TiAhxXvH09ILdtMe8&#10;zPj47Uc8fvMOD4+P+O1vf8A4DF0BUYmC6OZbzUIrKa3cvZVmdeMbqWfJPRAAnJ139ZkpYxhH7Iaa&#10;yg0ASRlOKbWHHPLCoN4IPLRqeUmQarIvifrxE1GJnMgf0I3dDndMUu7ucm3a5KmRkswFx3VzCorE&#10;t/dWr33uTIlK6LfNwWIuYuOjubpPbtoeXMutsXlWJtUr8Pa7ZK46EIXy7DL2LBpogRIoURNX1k1U&#10;9Aq0s42+bbWunvn0AspqhOz34CWa02oN9d+57j2pSUFNHZg8pPxHpOaVN3gAXxpYpZQwa8kAKCFz&#10;1DnJk0IIGIKD09arWZMBhyEA2Rdaub+/r0wppoS//Zu/wXGZ8d1hj4f9iEMA/vWf/jH+h3/zb5CW&#10;GR/ePeL16RW//e0PuJzVq+0HXBYxT4b3H/DX//AP+Ov/++/wux9+wDDuwAQ8HV+RMuNwf4fMTpoI&#10;k0PKwJKTVnM6UACmKeDd4z2+//57WXwCPv34E6bdgG8/fJBFToxf/+o32O8O+Ff/8r/Hn/3ZP8N/&#10;/I//CefTBQ+Pd6AsmKfmDSeSBCLLv7dNsK3PDSERkXLn60hALz1YsyalGtY80+W+1IcaLdMUVJmP&#10;kVRntzfE0DoaSwIPaWo3NyaLMkFiLok5raoqJqJJbi5NnW6p1q0mJW0Tau+W1kxoNa+barXr75OI&#10;BjXRlOuK0TfVf6oHs32vjbudS2uaENEmF+Zac2p9JVutjoECCyF+HVbz7UY9ShbDu00+22q0gKWk&#10;69j03YZf0t7b4YU0c5B1BbTBi2SHMnegVQb8bc2+CKKRpGVFXqUKPaaoID1c6k6macC022EaR4zj&#10;pNAE0irSaelBCCMeHh4r48gpYRpHnJcZeVlwms9Y2IHPK97v9pLVyYT304Rvvv8eNOyF6A/vwHEF&#10;EoG/eY8//8u/xL/42/+Cp5dX3L97hzku+I9/+1/wDz/8DuQ9KIyAJ0AZx5pWJCMi7/Hhw3t8/8s/&#10;wJ/+sz9Bzhkvz5/xf/2n/4zBO/zhH36PMASs5xXffPMRH95/wP/8P/2POEwBh/0en356wsP9Ay7H&#10;S+MIFSbltKmzcdi2BwYVQnQqaUOX7LTVQFpCsAMxDCOSEzOsDZ2KtiBXBQlWaMEbB6W9hHgZ19oI&#10;lYNg5oW0fdio8PZFEuaxBW82MGgA5eC0B8wOPFAl/vbQ1O84wFXiLb4RANaO0dLbv+QU3P6NNqZF&#10;UeMb5tNpWQ1TttCzjNv8VFVTyKoB1nqmnqGY9K+YpL3ptaUFGY/b0E3PpFvGZ5ivmQw/o53rbQ2M&#10;YA5bxdZIpBp1Lt0Wx3Gs+Us6x8pRGeSBHM0v5jCO4nc5HA64O9xJKrojcJQxeu+VmYzY7XYgcqlo&#10;KRbiKoM2YpO9uCJeMnvUOUCRzTkE7Hc73B0OyCC8e/cOc1rw8PCAz8cXMBH8sAP9v5S9WbMlR5Lf&#10;94sll3POXasKha0B9ExPcziUaWSU0WjkizQSWxruRkqvMj3w4+kL6IF6oEkkRT6QEpeZnl40ja0B&#10;FKpQdbezZGYsevCIyMhzTwEzCbu4t86SGRnp4eH+d/e/W01UBh8jbXCE/JBtw9N33uHd9z/g/Q8/&#10;JIbAd43lm81XqAir9RqjNbff3bFerbm6vOZi00v7RSz7/cBhP5xcIEopTKFCDOX+FvejBCCrfftT&#10;Qp6PkNojmqalSVl1Ml0RjC5ds3LD3rzLoKUyOEyPrZpaZGpTXUxcVe5HJ9enFrZHiijrDaNKpa48&#10;MglJmyQgwQcmt+SG8N4LFF3yCfxyDMlVKNhIlCStqOZFk03rnFOf3ZISbj7atYuiqt2hkGtM5pyG&#10;Oa1dXAiVTHIZ+5HiyQtWZ7dsmTj2GEdQyzlIinkxrScsrPzXY06NGdOpj5kbZJbR+jjGyeqjpuvM&#10;n6mffddKA/TJuWJ55+dvmwbvRqSINdI2hlUvlcebTc+qb9FG48ZBKq29sPidrddcX18TY+T+/r4I&#10;rnXOsZ2EXC5EjbUd2jmm+x36MBG3O8EhfPK5cv/K+xvwEYyFraHpN3z8/H0+/eILLjdnNJsNv/70&#10;CyYXaTc9Byc+037Ys15tMEbjxpH1umMKcLs98NPzawkAK1ivL7m739Fby/3tA4fDnpube5rmwCc/&#10;/kmaSCEnWa/O2D/s8W5M6cV6obhVApNyktDxQjs2P79PaZw6HvnplftTu0Icm7n1V97yYs6JOP75&#10;4TFqFDmzdVaI0tpQfhxOupSVIxKCIwRoWvto8RQlyNLNOwUgZtCzButy5KleMHX4PFtpFUQtCivO&#10;Cy6UeYU5Oey00siTKFEoV5TPsXt2yrXIlvAxpuTD4wV9+pgtoXyftfVRX+/4PVHK4to+smBnn1ay&#10;YZOlmCMo2c3NjP45VdxozeQcSkPf9fSrFZvNBhCFI7iWYnLCO9M0shl2XYe1loeHB16/fp1jI1jv&#10;Aw5DwDAGWEfFFCPffvWS21c3XD17IspCedAWmkYmRRlSWijKNLj1mhe//DVX55c0uuGrr75Ba8tq&#10;c443Bu8Hzs/PmZRmiAGCNEgytuXhYcvqyYpoOoYx7Sa64+Fuz2Q142Hk5u6G3X6gX6/5W+tNmkyw&#10;7YbLi2fc32x5OIyiJNLN5QciqeEwDCHtsjNTuUlZddlysMYwjKNYFKlPxwygVt3S04Jqmxbb2JK/&#10;MU6uSsQSBmqywCYEXBVqxEpJFc9EdlE3TcL1irQ3KMJeu09apzTwSuhjktlsdRRBTJZW9XoW72wg&#10;1KxjP6SYvhebSCeuld4pn/1tOEms/1ARVCQSUu8dOblSUgsjX3u8mGfQlGJtHlsZx8cCH6os1piu&#10;e8rdmvGm4/oluYFsWQCFH0XOIe5ULmHI1lWOoIg7mq4b5DymAkY1Wly1GEttCRlnCR68JzihAZR8&#10;GqnjaYyhX/ecbTZ0K7E4tJFEOrHEUn+jXjootm3Ldrvlu+++4+7+brY4QgicX17RqSf0BC6sxo47&#10;Bq35zVff8BMUl0+fAkZcE9UmSRXfFq/BK1RQ9OtzdNPSrdashonN+TX9zT2/ffkt0SjG0eGjYhpH&#10;CMLnMQwT+2HiKsLrN29o024VDwdUVLjRsb/f4qLj5uaWd1dral+cqPFewBtQi54hxsiEBy8x6hxV&#10;qbV4fnCP+TgeH7NlYvFpB/MhoEteRQZCxW3JAGgNcspnlg2UU8ZLMemNVoypTkJraTwgwjnvziKI&#10;0g0uM0q5Kbc9MEkJSBOtHJOv3dKMnms9lcrRkhOh5/yVzJehlC5za3JpfggFp3q8IPM5l5ERmb86&#10;5TyHGWd3SJGtw4Ay0oIQNdffZIsju3JHm3ua+6xBObr2Y/Dyhyy4H3r/FE6z/FvNUAN1Q6o4y8OS&#10;RGFx/pCqGIxiDivrWYvolDUaEvlSZEISJzwxenyU1iSKiDGWVdvTt52Ue6TDO1E0+V47a7k8PyeG&#10;wKtXr3j96js8YVYc/WrF//rP/hn/5R/8Pu9dP+Hy/AyMhjc3hFcvGb78nNiuk+lpwTSz4ghCmjIp&#10;Q/PhFc/Xv8c//9/+dyat+f0//EP69Yaf/pU/4OzJO3z+9W/ZbUdc8PT9CnxkGHZsfcDYBqU14+EA&#10;KRv19s1r9tstBMf+4YHN5RkQk8B7PEJV7xNNXds2GGvwU1UElsx0FyVHIXc1g1pxBDxS1GX99ysO&#10;kOw8mT1LNiWXBVanXZ7iZsAicnPKDVEqR26q1gsknzbM/q8I/YxP1Tt7tpZijFLlnPzjpmnKd2sQ&#10;dDHWBHLKud4+Fz/kLBlt5ihR9SW1wD8UGVVTaMkjKUrJi0rNireKbBRoQIXynHNmqo8BQuUyHR01&#10;UFlbRJnoWCgJG9qmkcTBBJLmHjh5wecbEmstu07ZjTq+qlh9easgqqLctLYpA7g2F9VsfSTejpgs&#10;fUVWlinao0kR5AyeZka2mD6TOEqY18TpmVnOUc47yfQTyupZcbRtx1//r/8GP/nJ+8tvrp4T1hvu&#10;PvuSVlkpUFM23YUCY4laMeAZVENrDcoaXnx3w68//4xnH33C+dVTPn73OR/+zsTuX/1LvnvzBk2g&#10;73uiC1Jhux/pNi3eBbYP97x61eCd44tf/4rbmzecrVaQyUtSvH1/OHBwMDqxEpSSpBZjNMbPJLGZ&#10;SAbFgsT2OPU8MqdD/9AhgNMM9GWrI2f+nfo8sPT1T+x8ZUGk3VRnTk8j5m1JslJhce5TyVpFOPKC&#10;CIFxHEvykCg7v8h5qceRtzL5vszQ8TXq8Z90WUgp0EfXOI5MiNtSP7PqmZhA25UAACAASURBVBBT&#10;PcWRKxMDPsg9luzLGPGJiDf3AwGhnYQlAFmPRypgc/n8vLDy506DqI/npC5XqBVT/q4xOikLynhi&#10;lHFLzoUhh8DTBKCUSd+Va0xTyopOSoLEQq4NaBMJ0eP8QIwj1gq/RowTWluatmMaWy4212z6Da1p&#10;sNpAhGE4MAwjfduy6lZcXl6y7lccdntu3nzH69evGQ87+rNNURLWGMPT588fPXg0mHXDk49+Fz+O&#10;REyaUFkgykofWUIgpnDV2fkZ/9P/8j/zH/7fX/PJ7/6EDz6+xOmGwUf+zn//R9xtR3yUyjxCIATH&#10;NIzYrsUpOBx23L9+wzgc+OrLL3GTw6zFdN493Avgkxo2C2CWqdyq2oJKOHKOg/CP1mXU82LLiT9F&#10;qB7PxOLwsuU/ej377bXRsgDgqs/NyPnjRZtN+by7zn72fO1lhuvjxVifqxbizHQmDG5iqR0vjDlC&#10;caw8ju5Xp0QylmBfNQCRk6P3To1LH3124cJVO3M6A/XzMlVCFSGb/nmnVYAXjKgaw7yok7vkZ1b0&#10;40K5jGcdF/U9VtTzmDImllnGZZzZLUgyKgMt/z5u2p0/Incskauc16KjkpRxZVBaMDUfJ8ZhwLsJ&#10;VVw7KXbzMWKD4fryiovNZer5G4lTGqeLWNXQ2B5FTEaCYhwHbm5uuL25QSvF1cVFuUerNWzODM4L&#10;jV7W3jFGpt2Br1/d4FIqawxCDKuUwtgWZS2j8wwELlzkMI34qHh9/8A3//bf86NvPmQMkYf9nsPk&#10;cT7Qdi27/Rar4OrqkvOzDddPn7GfBqKfePFwzzSMKOD64hKjZILv7+8xVqgHn1xd0VvYkndOz/6w&#10;J1dJAqkpj5ieLgE/eYcuu3QG6I52tLcdtbDNOMvc8UwpacQdi1DM38sClZXBMqw279yR2XCZxxXI&#10;4B5U+6fK63P2+Yks7kUrVTJzQSyvXLNTOtirWklIJEXbZQ7LqYiA1jqFtub7WSiGExGIY2WZW4zW&#10;+TWiTDSoiE9WuUqAYcaB0sVEMXNaucm1ltBpbWkcZ7xqY0ptR8kQjXOS2LHlVN9vTYso86jK86vn&#10;r2Bd1X/y79rKysqb+b2ol9YIyV1TmhAc0U+St5EtN6OLnGljaNtWmr2vV1jbME4DIWF+3ksX+q5r&#10;Wa86Ylpvt7d3bLdbxnFks16zOduUMdkYYbcd+OrbO15/+x0NCn84cPvyFV9//gW/+dWvhcswwDiM&#10;jIm0VpkObTSDcxymEdt1uBg4TCOHybE9DHRnG/r1hpu7e7rViu39Lf1mjfMTwU2cn2348Scf89f+&#10;8L/g5v4WouPlN99ACKy7DrTm/vYN1ohJOgaP0YrNekWMcNh7KcOPqS9JTMKcHmR2T/KRcwXM0SJY&#10;CMVfQIHMSiOjcbPyOQ5N1gLrwryzzUVlUcZ7VCeTgVuVfPjjnII8/uzHx0hZCHXEAkR5CKeEXMen&#10;bMe82+c6CaC0+Mznf9suu7h/lgpF3qRU09YWxnEtRlaWMc1DPrRK0aQQyQ26UEvFEWMmVZo3u3pe&#10;5Ek9zjg9NW5jbSlBrwvmQpgTtmaiosccJadC/DWzWG1hnRpHkcGS5HX0vCMpAKuKjMYErAbnpLA0&#10;zD1xrRai8Nz7qOv6R8WfWelK64OGVb/i+vqSF9+84NV3rzjshZi8a9tFzxYAu92N/It//Sf8H//8&#10;n/PyxQuUD7jDAT9N+P2AURqjclxZiF4AgoKAIqBwYWLyidkc8TUDEN/cooxkYyoFbhiwfUPXt3jn&#10;+O7FC6bhQLfuaLqGcdgx7Qes0Zyv19y8esl+u6XrG2LwQiw8uUI87cZATOdu2gZ2SQjqIiqVSraP&#10;embk3TmkBRrD44SfU0ddhyERAV/Ihd9mtdSmcdE1Vc3MEv+Yi5liCMUVKKnX6d8zUFhnPaQdL0SM&#10;yT1FvBApKVW6t2Wpy6/l5kxaKUagTj46VghzluqcRn7s7midmmRHijVR3MLiMkk/YpPGFtOcFKzD&#10;GFTF0C4Kco4kZLAwxlg4OvO4aldHduSlonqETyQrYx7rMglrXvT5CSyfbf79aK503XZh+Z23KbD6&#10;/eWXJPIisgyQK5qn5HJ6ya8JM2Gz0UbaGrQdq25D24o1cTjsmcYx9VWGru84Oztjc7bh4f6B27tb&#10;bm9ucc5hDLRdl7JKZ1mzu/2eX/zi13z2+Rfc3dyhiLj9geA8wTn6rmfdrJKprPCyPRDIxDOKqEIy&#10;CRN3JeBJUHNwZUfQ1kCIqBDQMTCNIw83t7x5+YqPf/djwqgwrVT0rbuWmxBRMcyx6yQ8Rmm0hq4T&#10;Ip79wx5jBBibJpeIS6ThkBC1LPkjZqaq1K7SO0Joyo54/ABz7oW1JrV1mNIuNFsPzjmsyaQxuixw&#10;Vwmt7H6Vkslm7FE16dxkOktVxnHEvco5ElpL93CtNCoIkp7A9rQbJxJiNTcYrin6jE6p9onn1RuN&#10;9rJJvM3aqI+6MKtO889KIbPA5wQ8VNXFLIRHRV+uSgEPWqcNIkDQBJUjkHNP43y92b3OyocChQj4&#10;+VgRKjUrobnpU7rnI9cku1Gn5uQkvsPSWlMp0lK7nceKIQOhUc38tYtPKCkQtY1JPW2k5kQaKLkk&#10;b7GEypumoW0kXXyz2bDqN0IyFQKHg5RmbHrh3NhsNpyfX2CM5pef/oZhGMpmqJTQDjZtWyJyAHYc&#10;Hbe39xwOI0I7qJgwyd9rUU3LECUHTFJxmR98Jr5NqC5ZaMmOZRKmmAiElSYGhx8Flwh+Yre95/7m&#10;DWer32fTt7j9Xm48Ri7PztjevMYNg/j1MZSJV4DREWOkH4hLncOUU8UnDTGktHiJUkgQd/Esikmp&#10;0yIKbs4DWQpFCt06Sof5ecefq1hP7TxFkNJFYzgSinyFmECw/LkkPCb7/2r+viiTuebEaElkCzo1&#10;Iko0BnLegJQtpHvKOEuMuMEzDOOyhqf2yRc7dZ0BWblCOscDl/drjZ37iRy7ErpuKrUEH/MinvGo&#10;2R3IV9GpWtjoqqXm0dzPCrp+itViPlHpqqvv5a/Z5ModF8TBnD7//RSREVXCtktgdh6vWEIJGSmb&#10;QMG9kETGpmmwWuNcYBqlHsWobOWJa9jYhr7raTuh/+u7NU3TMAyu5Mz0fc/FxQVai5KZpomHhwdu&#10;b2+FvybhYutVz2q1ks2ycmOtVpp1v2HVbfBOxL9pOqGKQ2j0D4eDsEqX24IE66K0/Bm0ghhSwxiS&#10;iaYBL01ggsIaSVQKk0MbaE0kjAfub2/w08ST6ytC1xODx+13XF1e8nB7zndvvpMMOVTqKjYQIoxj&#10;JJJ2WgWNtUyTnn1mMkWhQjuzSA4TKzYj6KSuVhqFL7uy4AFz1mCOSNQFc/k9EYAZc8iisHw/7z5p&#10;hyznnbEMyq5UCV4S/lgpqFOHSpaYKI66nqUK9S7yQk7jJscAYP47Kx3gB5st5xToY2BVJevn1G6d&#10;X7PGpF63CskYjakTG6AkQU5rU5RHGMfSqzbznRRXL3hAz7hP5mZVwmp3zPEZEzBaP9s6zTw/37dZ&#10;Gvk4djdqOgfIblTGf6rvHZ1HFVkUt0NIg48+kzYU7yQ8mzcVa0wKRyu8C+z2+7LZnJ2dcXV1CcA0&#10;Tbx584aH+/tSMQvQdyuePXtK3/e8ePGC3X5f3rOgaJsOpQ3eJXBQSUrrlFBatAEvykB8YZKgp1Ch&#10;jgTh61rceMnRiQHlJabugyP4sdDnB++4ffOKX/7Zz/n9v/JTOtMQnMMddvRty/XVFff3txycdHjz&#10;zuGmUcDaSRwmpVO/B7UEGUOUorIMAEkvsPnBzcKryL0/6u8vkP4QCZmOLkS01YVztOyYyUQvC7Ps&#10;UPNCjGW3lySl7LLEEITkJSng4sawXKRKK0xjkuskqe45XFhchuohZDeh/KSxHS8GOOK6qObgeLEc&#10;4xoLxcBsxR0Do3UEQlV5L0pJ3mR+LUc2RC8o4QhNrOlK6RIxEAVR+SVk3LD4MWIR1z6fbOML9Xuq&#10;1kYAUuHiCNPMXZHPu1jgJ6yNWgHHGAtrfH2OWnnWLlyZy8o6tMZKCDR4XPD4MElGsZbNmRgll0lr&#10;2lTRuu7WNE2LSaRaua1j17W0zZKAeRgGbpK10fc9XdexWa85Pz9Ha81qtWJ9XkVVvPdCuecEnc1N&#10;jYMKEhcOgcYYuaGQk0pAx4jSgUTlTVAejwitikpqKDIOrCI6giag8KjoUlKbXPP+9g2//PnPsUpx&#10;fX5BDB4TPO9cX9I20vQ67x5G6dSmT0hkjTbJBJyZthZgGkstvthF8yeqh1gj6scIdInaVNwKc6w+&#10;Zehpy/KYcwsWGEZQBPyc4ahmwa/N2HrhlZ0kNQKXnVvaIcYQSle6rAjzOWqlUSvD+sgKRSMZufUc&#10;1OQ1Bfc54RrM805ZDDLP6d9xLo1PN4qvvnPsZoRKIRTlpBUq9UiR1zwpWT/hS/mKSdEkRZyzMGd8&#10;5TQ+Mc952fYeuVmnXKIy12mx589IDUjKVk7WxfK7ya32S0U885pkt0zSCxSSBZ1JmmNM7Ru0okuu&#10;yXq1put7msQZM/mpsNytV2vW6zXGGLbbLSEEHh4euLm5xU2OJ08ueXL9hMvLSyKB+9sb7h8eAHjy&#10;5LqM2w6HgTevX3M4DKm9nPhhLqXYBh+YBHXCxJAWfITEYh4VBB1w1glcGpWgv+n/WmmxOGIGSpwk&#10;qDgn8efgCNFwc3vL559/zuH6CVopLtcrDl3HYS/9XmQ3V7SdkI1oPbNPex8SQYlPEZzKBIwswMfy&#10;0NW8COp4u7UWh5tN2gVevwQN62iJnH9eJPPiYrEjzbtz5TIdCUouNtPJlSoRipTSHEOAxJ4u+nfu&#10;2JUHEGMsbknZ5auxn7IujhdQPp2qbiz4077+PEdLi0vmsMJKjr9bKdT6KHNbu0RKNqUauCwh7XSl&#10;xzhNDaSmezLLLM9FaXv1TDPAfMzZcWqeysaQXItwNMYYkwtsliUE+X2fuDPyc9KZuKcAq7nHixAM&#10;hdRMW8YgkcTGWtbrNRebC5qmIXiYRpfY5wTLODs7o1/1HHY7tnd3TM5xe3vDbrejaRouLy9ZrVaE&#10;GNhtt9zd3eG85+rykuvrSnHs9nu+ffmSh/t7JjeR/WytNH4apRVcY9K2LeBNGW26+RBDqqBNkYKk&#10;6RURQ4QotOw+An5EI9WxMUxCJ2qkGvTlty8I48iq69i0zxnGA3f394zTiE1VuV3bYqxwXkyTsHtl&#10;/oQcsw8pwlCT59jGFmbvIiM59yKKP0yULt1BS53EnI06L8qSSZhctbLwVWIcPxawEwss73ol76Iy&#10;2Wu3pgCIMYiVk4TJeYcKsqvq5DvHpCANJin/WYmVa9Y7Y0reikefqRm38u96buuf2iJ6tLCOMJpa&#10;WdRtJXIeSd6p5UaypXgUskSlNoezSb90mZaWUX28FVOBEoHLw44x4ia3dP84YYmeOP+jdyoLTZfv&#10;zlGWmIss8/sFg1KP7ic62ZxDyrqORIwWzCf3P2nSb5U2GNlADK3RdH2PbSzOObbbLbd3d3jvGIZB&#10;lMpmgzGG3X7H8GbgcNijNWzWa5z3xfIAsOMkORhdZ5kOD5Jl1rUQPQbxr02ORqiZ6l9JZ4vUD3VE&#10;xyBRDq1EGUSwKqLxaBtxiNZd9YbtYUBpS2dbRjdhjJUalN2WGwVus+HhsEHfBcbgUFZjGqkC7boe&#10;omQKTlNg8olN2zbSUMaYUgWbXQ9jBOc4th5q4cwKInN7loeV8zvKjlsLaigKI/vtRV7zblddNYN2&#10;ISm6bLKX66i5aE2A25xlCjBjSgthoibdzb67ov4FS27MjJrnf9fnqi2S+r1QFNRxNOXxQipg7olz&#10;l08W13DO1iyfzZN4wqiJMQo9o/yjnPttrkOtPxZuX33Oo++VqFwVus+sWafu96S1VJ1ZKUoa90KB&#10;xfmz2d0oP5UlUzaa0kg7pbErTWMNTWvp24Z119OkteRDYBpl8zOmoe97zi/OcSFw/3DPzc0Nu+1W&#10;zmMMq35F27Qc9ocSELDWMo4Hvr295TAMrM7X5R5tjNB0Hf1mQ8BLc2nboJAubNlcA4XWTfEnY1Yc&#10;MRDjSAwHlA4YFdExpO8HaYIQA8QG7x2HceDJ5ZUAltby9J130Lbl5e0dl1eXvPfeu6xWPU+uLghu&#10;4s3Na97c3xCVoms7+rZHBVBain9M26HbjpjZl60pJeZSXWqk3d0wiLlvKsQ8JDKU1G8zRmnelFPV&#10;lZIxys4zWyC1gBQMQalUfKQrczdXl0Zi9LO1ksv3Y7Xgk1kKc1/W3KEshyRF6FJPVjUX8SkCMUhJ&#10;QCCHCHk0zloI54UVi1VUxlx9J79+igDnGN+AiiM0xrlFZHX+2pIR9vHHBWg1fcCp3f14PPkZ1N+F&#10;GvR8i1UExdXLlssSb6pdzGX/lfr3sWU3WyrySJXWmOKORkoVq0o1JSoKW1v6mV2sKk8mxESEJN/X&#10;yZJuu4ZVJ9R+q74Ti9lH3ORxoxfFbE3i1ujY3t5w8+aG+/sHop9kM25XGGuICIcuUZLCXAi8ePGC&#10;7777jidPnnB1dVXu00YkpfT8bIPV4mbotGNYpSBKC0VtrCRwKZ2sDZNIZaQ7W4xOduCIYBohg6BS&#10;y+HGEecmlI7sD1t+9MFH/Df/7R/xh3/9vyJaw2+//o6g4P13nwORxmqid/znP/mPvHz1LTFErDXp&#10;el6sGi071jCN7A4HwTgmV6ju80P1fq6irXfCIixVduPbDqXEYsnh3QwaZjO7LJzFzlyxgCtmV6rK&#10;zCz4SgAdFMpoER508mVTiC0tAKmULRJJNnuVNqJQkXlRMaair5DcGF0iNJE40xfmhQ5YpYX6kJmA&#10;6HiRwGOavBoPSS+I4sv3+WiR52QnJVgNj42LmSKwnHTx/2wv5l+CA8XFV7LN9zblkxXn7O5EqJo3&#10;1YD1yfutMIl8zuOfPF/G1BOUxxmT4pgtTPHYkguTZMcnebaknKGkKK21Aob2K3FDrCVjlEIPYFI7&#10;xz7lcRy4u7/j7u6OYRjoGrH2bJNA1GmisaJovPfs9jtijFycn/Ps6VPOL87LHFijDWdnG9wk7oYb&#10;B8bDHjcOkkmIkuSqGDDRoLVND1oLE3T0REaIEyqFhTQBEwXbIHFYhuBTsknPerPh7/zxz/i7//Dv&#10;cf30CWjNO1++5LMvvqLrOqZppO97PnjvXV6/eYW1lsNhQPvAOIwchgHnYHKxZG0WdvMkANqkZBlr&#10;cYkZKfNs5obLIZmJ+eEvTMm365AkNMswZXZD6oKobKWEhCVk/KjegWtBns1Q4QVto5KCNBltAc1K&#10;ZmrygzN4KmtH8m10jiq8xaw+ZbLX75uMbeTvv8X6OL4P0vpYJETBErxVS7McVS3w7CpmvRVmc78+&#10;vwRPtGQwhyCZzlVGcM5Uzdc+5uus77dujFQfMZkMobgUESmFZ7YCc95IAi9n4DhbthF0nkfBokJw&#10;BCfZ14qZ/k/nTm11758Y0+brRdECRklNTdNa2qajaXuMboiBNFbQxmKMpe87IRoG7u7v2D7ccRi2&#10;aYNpUrMyI0GQ6YDWPefr85SSrvnk44/puo7b21tevXxV5sY2TceTyyeEcQI3sgsOV6B5SdluUv2/&#10;IhBTNkRImaSyk3u09sTgkfhiRCV28RgCKgaa1jBOI2cXa/7BP/pH/Ozv/12urq6klsIYQnBsHx6I&#10;3uHcxKq3nF9uuLq6ZL1eM46T1GEky8AHwTiAlAykCaruKSGsz7ZpMNNEXZFaBH4RM0/kJiovxsek&#10;PuK2BYkZKUWIsrOXNOmFmb3Mp6ive8of50hZlfqV5LY4nxfr8nzHC5Ik2FV459F91MdJKysud+ra&#10;zamxklOK59F9nbje/PP4s/V5xXurdvMT97N0J06BluVM33s8wj3KOLJlJ+fJwGXBwdJnfY5Clips&#10;lS6eLcKkOEIq3Uj8HyX8n3KDCB7vUv6UEmROEVHRS0MvpbCmZ7Vq6fs1bdtjmg6UZppEZrUxtI0Q&#10;EWmjmfzEsD9wd/cdh90DKnj6rudss6JtG1Z9x2EYsbplveoZDzvGcaTRitY2EvNIEZ182NY2XJyd&#10;c3/7RiynIAleRoFB/sYIEIiKJTNULFmHZIbF9ONRya+XBtbix7lpZBhHnjx7yv/wx3/M//gP/x5P&#10;njxlPAi5jOrANpau7wsAut6ssY2mX0kBzsPDFu+jlPeu1ykUeyS81cLMVoM8uyMwqvrOgnG7FupU&#10;L7IQubJGlyHOWtBKFEJJrok8eJ0nrIyvCF26bmmhkNwg6emROFONSTvV3D4w7YVlTFpL6n+s2vzF&#10;JHzHR8YwjhdMURBUuRb17Vdm/WzaP/b7688/fk8t/s440LzBhmKVCf4017f4haJfzns5ySMsQ52a&#10;gsUY36Y0suLI4fw6qS0fZWypoDBTU8TqM6pmPM8pHST5lCEKBJBcLRVzSF5+xLWNWCOuede3rNcr&#10;+m6FMdKmMoSIczmj2WBMLl4MHMaB3X7Lbrdjmga6ruHi8ozNSsDOyU2E4Ip7cnV5ybvvPMday267&#10;5ebmBqMN5+cVH0fbtlyen/HS2ERuKIUyyhoIE3N9SN6Nk0DEiFYCgibHihhcCmsmxeE9zg0477i8&#10;OuPv/I8/4x/803/Mk2dPIQjPoQ+eXgkH5vX1NRppfHt9fc00Ofa7A8Nh4LDf07SdgDxdWx6a8x7n&#10;ppJok4lpfaC4MIXu/pGvLdpeJzNSTPu0+Z8w5XOUJkdqMrVfFrbj8OaMBXhqA+SUuzC3H5Dv1JWt&#10;xkovljAtcwpinuc8NiXFYTGHl+uxp88E+fBbF41SR1mR6Th2TeZQnzgOx5miIfgEjuZIBsmfr5Qu&#10;FGUugOHSlaNS+sdEOqfGf1x7kk/xfZoj50fkcb7NZSmFcMfJcCkHIyuNjJmpEEsEN6QmSjHlRRGX&#10;yYC54XZ2ZRcWqYwsgZwRa6V50mq1outWEEVpZBcpYx9NItAehpHtdstut2WaJNoomaMtRgvFgk91&#10;Xk+fPmXV99y8ueHFixdcnJ9zeXnJ+fk52+2Wy8tacVjLxXrNqmsxKAwRYzUuim+X1aTsZDkXVMBw&#10;gyIqQ8SLzgmRSEAlAM77CecmNps1P/vZz/gn//Sf8PSdd46erExS3wvz8mG/wznHr375a1588xV/&#10;+qd/ymeffYb3nq5fF5o572AcxKQzqbnxVCZdlcI3AUpnF6WYvFTWRhbsWdQWD+7xoeS/ijC24F0c&#10;KYSshFR8dLLFbnniqF0bIZeJ1XhjMmKOsxhDSpb7HhclzrhLrUgViMWoVSnsykddQq+1TjWMYbHY&#10;Fm7ICffgGEdaRC9imsTqvmWc/pHSeNvf+Rp/mSODj7KIlyB5cUuOlF09b3Wq+BxRouBOMVlu3s0E&#10;T0V5VkqDooxTQltM1pdK3CTaYDRY29DYhrbpsMYizekniJGmaei6jr7vMEYzjgMP2wfu7+9x0wGd&#10;sku1NkzTmApVVQFRM4n49fUVYRLMsOt7oRJ82LLZnJV5s9M0EqOjMTAOW/a7B1adTb3kA9qICeSm&#10;UaIKCUjyMTFrgYSVYqRpG5q2xU0CsI7jnovzM/7oj/47/v4//se88/4H1RMWdZSfe35g3nu+/fYF&#10;/+b//lf85//0H7i5eYNzI1dX11xdPy2bUAgCjubcemttaYidH8xM5KNKRKNEBip3JgtpDBFMVUh2&#10;JIMhhhQ69YSg0UESwE4h6UvpZBai+uX688X9i0kxz0Vi2WS2KZelCGqIGTssQuyc4Ew274xl954T&#10;lE6NN9YCHeed79QiLZ81c8f3+n4y3lMf9YJWR99Z/E5jFqvle+b06HpvA4FP4SKLc7zl9fn7j8+9&#10;sLyKcpcCQ+JsPeZDKsHdwiUVDpCUXeR9aZ2RFYfkC6WFbTXWaJpG0yTFkedHLB3JMem6ntWqx1rD&#10;OI48PDxwd3fHfr8jBkfXWlYraenonKQcNE1D27YFA6xzkay1tCnAkHVoPmzTWK4uz+jaBoKnazRW&#10;g2okp3sYDkh/h4CfHOM4pBOL2a6MCPI4jUzTgNFaIjRE3n/vff723/5b/Ozv/jEffPLjZcxeQdu1&#10;ZeLHceTu7o7bmzd8/vnn/PznP+eLL74Uv04r9vs9Q6qdUSgm5zkMg8TIs3keZ6DSWCPKyfuFoFpr&#10;C5uRd45pnFBa06SMumGQYjpB5eX7XvgGknJLFZjH+QfpGkYt+6SGMAOYxczND6CkGcwKLIOGWunU&#10;CFgXXz9bOdI5TYGSQrmaFyMEv2wJmf+uLK1joT9emFKApx59tuywScCOk8gK12ZlPRwf2WI6Vjbx&#10;aHxE8e0zH2j57tE9cGSx/WUtDpEVe2S1zRiOqt1RlvNWH9poVJjl4FgxZqVhtMEaqXKFlNLuQyLj&#10;cUlpLpWiMTqxeFmapsVayadyzhdrqVYAzjt2+x332zsOh63kDUWfqBXaknfUWLFQuq7jsN8n96fj&#10;2xffEHzg2dOn7Pd7drsdt3d3XDyv8jhkYKb49lplpGo2hU8fSdOmn/ygYU757rpOEkeun2COqvFA&#10;2J+ytHjvyyDv7m7Zbh+AmCjvxJzMeEVIhD2HwyDCmi2MGMu4To1bdsJUlRpE6/qQMmRjnCMJKqHd&#10;efdIQOnsx2eCmoq5KyX8xBhLp7M0kIT5zFZM/XdeLoW2TktujLR5zJT6YgWFIGMvtTfJcJ5N5scA&#10;XrYw6hqeWihPzVEGLbOAhRCkUpqUjKZ1SZrKllEGCEuSXMGJZpwjZ6xKabgulkBWGo/GVVlTxwu7&#10;GnBRiqdwqe/DN2CZk1IUoJ8Z4I3VKTjwGBeqXckMiNZjFetR5MUa2QysMYWRLSRMMONFIjsJ50o9&#10;gYzVpXdrvxIynUyo44NY/I01tG2DUjCMA8PhwMPDPcPhQAghkT01KCLDMGBTy9a2lRamuS3o/cMD&#10;2+2W1WbD5eUljbF8+/IlNzc3APwk/LTMlW2s4fJyzeXlmvNNx0FPjPtduinPNAwYo9n0Ha6Rbu4R&#10;UMbStl2iZVKJEFho/dw40jSaj370ET/9gz/g+p135taRRuNT28G8JFLs8AAAIABJREFUOEMKrYq5&#10;1dH3K66vnzDs9zg3MrmROI3CTBQCIUofFO99cQHikVn7fX7wvMMtw5t11ITszWZdVORvNvmP/fjs&#10;/2af9dSumyMy9RcyhpG5QULMu34aZ1JWMSugdM85vyALr05A5V9uzz0eXzUVMS4sq3pzjyBgsKpY&#10;veLs8xc3UGWcZ6ZGrOctK85Hz06peS7h5HOFeeEv3YbTM/A24LP+flF6ycKr+TpOtXo4Pm+tvDJ/&#10;KGTLQXhGbGJcC042xJDaq1ptK6BUztXYRKbTd6l3kEUpyQ4lZAIn4QQNwYvS2D6wP+zw3mGM3ENj&#10;Nd45DocDzk10bVueY0Q2+YuLC7q2ZZom9vs9d8OAnxzr1QpjLV3Xlfu0L7/9hk///FP22zu6RrO7&#10;GxkOW1n81vDee+/wow8/5Pr6WiruQpC2BFYaILmkSKISoh6t4XDYE9zEu8+f8/Tpc5q2o15EqrCC&#10;i2CNo+QpSIip4d13n/O7v/M7jIcdv/3tlxIuiiPb3bakgmcWLpS4HLmkviT5xOMCqDlJK9Oi+eRX&#10;BiWJYcGEypIQwDRHUeo2CjGm0KBSWGWKGxMBvejfMjNdL450qpOCnD4vu1CaJ62LIB1J/VLgoYT5&#10;Zi349sVyfBTg9ei7GX3IYyguwtE5345HVGMoFlR2NX7Yqj0e4w8piL/o8Tar9NhyexuGdUqBLBVR&#10;jm4lHpG04cQQCS5lOSd8Q3Z9k6x+Cv1l0zSsupXkZGjpB+y8J/iI0Za27WmaFqLABbv9LkVQBowR&#10;1jAfPMM4oFH0fUfX9Ww2Z8Xq6LquPKE3b97w8uVLGms5PzunSe9v1mvOzypw9M/+7E/5l//iX3Nx&#10;fs447bl/eMM0DkTveHL1lL/605/we7/3e7zzznO6fpX4FECbBtNY3OSYvGAATWPxwTONg7w+Drz8&#10;7QvOLy95+p5EU4IDokJVpMkxUqr7Ru8AxWq1EoWjpJTeTcID0nYtXdfgg/h9RktlY1YGoeKXXMjd&#10;kYzlHQBkd8lZn7PfXgtW3uVlxXsXEihqC5AZYwKOc6TFp25aR1ZBzReSbB5Z7NVaLS0W8tULU5me&#10;sYDKvJ8VpNQ6cGJhHwv7D733+HPLXVXpxwVk+fcPXaMuGjx1/R86x1/uiLOlduJap47FZ4+xir/U&#10;ldMp0k85V+LT8GFWLPka2RUWl06yP4XVTORSMCZQ6PS+AOgu4XXjOOD9VM7jU+KYc46uaTk/vxAc&#10;xDn2+z1KKfq+J4TA/Z20Q9hsNvRdJ9GbVKrftO2CjsB+881v+c2nv+J3P/kxwY/4STLGum7FRz/6&#10;gI8+/pDLq3O6rpXK15hSmozBWiFEFf9OdpJhGGhtS9ta7u9uubu941d/8gvG/cQ7HzzHNBY0eMFr&#10;MEaK1bq+Yb/f8+rlt3z77bfEGPnoRz9itWpxbuK7716nQp6exlrCJNpUm0Tso2Yi4GMhWPj81b+t&#10;UgRjZqUTfGX6hoJY58WZG/uU7FBdAXpqXlCF2es4tHtkbtegoCqKSyFZuvooJm+Aquk1zDUvkVSw&#10;R1ZDbzXLFxZDKfabcwBCdjGq8VEt6Hxkir48X7k/SiyL4zTbR04sU9VYanyjfm7Hz/GUYsl/vy2q&#10;EuLblVS+57dhPcLUxsJFyVbS/MGTtzn7AMzKUgVJMs8E2Zkxbvb/5OkJ7WLVrqHOFWKWY13kPhb5&#10;zbJR8LM0juzKHq+H4znJ5665XE59x47DQAgTh2ErvVvxNG3Lu+++w09/7yd8+N4HrNdrVivROmLK&#10;Cjmt1gZlLLZt8VESsYw2NMawXq+kndz5Na9ev+bzP/+MdtXy9L1nMkiXH5BgHPv9wBdffMFnn/6G&#10;+/s73nv+jB9/8jG3d2/Y7bb84he/Yrvbl56o+allMhsB2x4//DrrD0UhhlGpQE4bLcqB5eIQpNun&#10;Bjv1ZFIWlwCDczOhueZBJZeqEpz0yMtD0AoV55YBJPfEA7n60VSWBlQkPCmPQoUKS4AC/BYSmBMC&#10;khVBUQhH2EL5+5FYzXOajwyezjtldS09F2Qdv5dZ0E8BjmWM1Xy9TWH8hVwVxSPFMisB6cW7ADOP&#10;F8oRrvFoYuLj88+Dn9+Xeq0I0Ut6g5uIMQjlZXUYJRGS1WolrSuMobWWQGJrVwqlTMrZaFNOhmAX&#10;2+2O/W5PJGAbQ4we7yYgCGlxv5Kit1VyfRLIPxwOHA4HHh4e0FpzcXaO1ZpxmsQdt7Zil5PDOj+i&#10;guf+5pb9bkcIkVW/5v33PuDDjz9idX4OUaFtw+ZMmIVQ0iHeOdGgUSmCdyg0XdsllF0KbZ48PefZ&#10;8+f86tf/H1/8+Zd0q56zyzOMTXOrYdo5vv7it/w//+7f8ctf/pLr60s++ehDzs/OmMaBy4tLvv76&#10;BXd39yU7T2upFRzHUdDjBadjWqZqZsPO4FyuXhWi2sRxoTWK3OhZl5BWDi9qbYjp+ZaOcJmjVM09&#10;Q5QSPEIDQc+NfYviyIKvMsUcyYrJi0HiMRlQE9fL4xUoTPlu2WWpldHMy6Exiz4y33so9RivyL/f&#10;ilmka1afz2Mtiy8DtW/Z4eqzvg0fOeX+HLsxx+BpGVv+bpqzY/A1Vy2jQgKfHyvYGRCtB/X4Jt42&#10;T4qZY9aoWcmG1AAdldzbdC5jJFen7zpWKTdJJ0vBu1Ran6IybddhbYtz0pTscDgwDAPjNKY+tRrv&#10;J8bxgNaas/WGTBN4fn7O8+fPaZuW7XbL69evQSkuLi4Q7M9z2O/x3ktLEedSYelU7s1Knb9iPIyM&#10;h5Hnz5/zN/7m3+Sv/PSntO0K7zWb9Ya2W4O2BDQhNVwKSHKLFNoY0VDkfp4BG6UQrO9WvP/Bh3z5&#10;5Zf85hef8v6HH3L59IKml9V4+913/OI//wmf/urXvPzqa/x+zy/+5Od8uVkxDgOX11fcvL5J5cWq&#10;YBnjMEjkZTgQ/JQ4OnTBDVTabXKGXp1aHoMnBIXWqa5EJUKZbDVUVo3gIbqkFudOaMWE9QK0RsBo&#10;JRjOIzFamv4ZG0FRlI9YF1Z2wgQi+hDAgaSWq6MFhyihjLEks/qHwiq5xL4sumqBink+556IS/R4&#10;oS6UQb6vecqA2ZRetEhYTkhROpTf2YWhegaPlceje3qL9aEeKY2cwZmGUGRl/plN/5AS7JbjmP8x&#10;byTH9IJKKWFtixqrDTZ1o/OJAFzGIKURjbbSs6cxrPpO8ilawe8ic3m90pLhKVmjDSEINLDdbhmG&#10;Q6ljIl1nGkemydE0tvDRCDnPyH63xzeO4XDAWsvV1RVaKV6+fMnrV98RvWez2aCNKTlW01S1R1g1&#10;a6xuCT5ydf2UH//4d/noRx/z9NlzrDH0vYRitocDb+7uig8lLePWrNYrJjemBDDp5WFtavIbATcx&#10;uYm+73jn2TPu7m757Ne/4UfThzz74BnfvfyOf/N//mv+7b/8v3j1zVf46cDN65f8x39/X7q1N23L&#10;/cMDV9dPgJQxN02MhwMqeEmTVxFrNUFn01GWmXcTuhV8JqPMMcbc3YGccZFdjvzQjTE4rRiHIXEb&#10;VOQ/yXzTxpQKYSHcsanoyOND4jAxAZNcklg5vjF1Lk/83lKYlCIzoLHZesk+eDwGQkVyY5ro5JnM&#10;2Yjx7Qvq2AqoF6Swpvsl1+eJQ2tVLEsUQqPAY3O/7lKXrZtT7lBWGvJ3+mgef1Y49d/MBMv16wvM&#10;ALHiFDN/aFYKxV1M1lrOR9FK+vI4ly1OVay8Y3cnParibkalHs1tUUZQ6lpimj+iEh4WI/LUd+JG&#10;9F1fcj3yZoVSKZ9jlVLNA8Mw8rB9YLffMY0jMfqUIxMYJ5eoQCUXJATPql9zfn7GOI58+tmneOcx&#10;xnBxccHZ2RkhBIZB8kBWfc/ZmUReck+VWpTsO++8w7vvvU8IgXfeeYf3PvgQYxvGyYm2nUZspixT&#10;squEGNgPe4Zp5GF/L5lsIRHsVLR0IMLvtOZwUKgYWPUdX3/9DX/+yx3Dfscv/uyX/Pw//Sem/Y7n&#10;z56mtO6AnyTRK5Omtk3Lxdk5bhi4fXPPOEqB3WbVs3+wNNYQvGWaphm8RBih1TQVOsGQFrkKAm6C&#10;ALTEGZMIYS5Y0koY39NyLCZ6/n0MlgkQlq2LJLg6JYUlE3m2aGo3KqHgiWneWpsAspQEFoVHpN49&#10;Zb2EEmIGUYiklPHFky4L6QjwSicq7kYIhR5BmhjLYjI2A3RZFkyxTIJPYF9MYcfCGaKKxZJ38po6&#10;USUcJLtYWdvN5NJJu+f7yfdQyZbozSNLhmMoQhV5KJwdSiVXcrb2ciIkSPe7OiyyyL85PmJcUD7k&#10;z2U+DqnZ8nNhIMwd+IhJcaQcpk5Id7K1nImMdWLx6ruOGGF/OPCwvWe3FaUxjaOcp7EEL//23tN2&#10;4vq0TUvXSp2KRFQOpWlXlsTcQ/jy6pLzzRmr9bpskpnkOB/27OyC9997H9s0XF9foYAX337L5Bxn&#10;Z2fYxtK2kq2Wm8F4Hzgcdmy3DwzDyKrvpU1B6mNiM4CRBmO15e7+luADV9dXhGnkN199yasXL3j1&#10;8hWbVc9f+6u/L/FkrZm8kxJgL67PdrfHtg3r9RneTXz655+x343c3T1gjabvO9q2xU0jExMFfY5i&#10;nUzRperBhAcmyQqhDn/lyMVcmSrCPVes1sKzNFlV8V+lHF582LnPyRLsy9bB2/zq7GeK8BgR+bDs&#10;djZf+i8IElZjrnfd4/eKwCu9+IyqP6cqt6+4NfOPquZqBhVnILYkiSX3ZpltWrV1SN2+akstD0QB&#10;2lpIc1WrjuISJZdWbkGjdQPkTE2QPE1RHt5HYmqMLBsMKG1EaQEE9dYwMiQS5TAnNhqTrMQQUBq8&#10;cjg/AqkhdGrrYYzUobRdw2rV0/UdRJgmV9wqYwy2bQuNpZvExdjvd4zjgCaglfDEWCKORImhNaum&#10;oW/awgC23+9Zr9dcX12htWYcR6ZpYrvdikXTdayfPKHrOtw4MriRrm25uLqkX1eco9o0nF1c0bQW&#10;tOFuu8McBmzbCkOREkQ4gzoZtHNOTKHgPFpSHVHo1G1K/HRICSjOy2d94PXrl7jJcX97y/7+Hq01&#10;7zy5LmivtZaoFIfhgAsOYy1TassYgNZo3rx6yeHgCEhbSVWBiSX0lbkbs98fmfMhjszqHPbUOtH1&#10;JVIWKkWx8K8VC7894xUxBHy6Xo7Rh8rkV0qVMGRun7kQ9ryworA+eZ+FdemnHy/0Sn7LPT9665SZ&#10;feK9eWzzAsxjqpnS3nbM1sxiWMVcr4/Ztai/V5Wvf48+LMZAtt7SPdXKVWQhCG1jUYBKFq2esaFs&#10;hZxqg6CiKspDCJ4q2scwXycfC77XZBFqFVDKE5nmjQuxmEy2NPpe6CKUYprG5HqI5dn1K9q+w8fI&#10;9mEruMZuK260n7BW09pOrOvoWLWWy81TGmMwVqGMIQATE40xdLZhvd7QNG3p4qa0RZsGHxPlYN8y&#10;jQfQkc3FWhSYneXVWmvpV+tUKyK57U3TJJR2T4iO3BciP6gMNuYdB+fBR7QyBC+cpC5MqKjQ1jCN&#10;E01rcZPn7u4NjbHS71IFLs7OpI9DCKmoS5DlxiomN4LStCmxzHmhJQxOJsA2nZiAXrq7uUQyTCUo&#10;+aFmwtdFijNVWTQUV2a5sGaQtXqlKI2iUDJ3pveFCawmw1n4vHoGDusjJPciYxQxCvfnI2GuzlW7&#10;LcX1eUsw9Ycsk5IPkzhW8pwUWgI14wCLOaruMenVaq5ODaR8kVk55zyDurT9cTTk0b0Ul2MJsuYN&#10;RPxGVZpo5evXQGg+SvJgLT/1v9O18kZULDdIZMRUZMNVmrryJedG9HoEncirui4lXPXEKLyfLrsQ&#10;as7jsdbippH9Yc9uu00d5wcIXrASa/FuJDhHY1ZsViv6rsO5idGNKC2NvIKXVpBN0xF7WK9XmGfP&#10;kbamlASyaRoY/YRCOIIFfB3LXNlhnJh8SNgA9KsVWmvudw9kZi+FmEtNK+nVxhp06g4fJ/GjLAqD&#10;lQUUYHTikxuNaMvgiQr6tqExFm0URls2fUfXNYzjhELqMySHf8K5UdyicZRcfBQhSgTE2l5copg6&#10;zfmUNaoSa7mS6IBKT98HiYYs8IgghLom0RUq5nqQ3LDoVFKZ4DyiFEo1brUUqis8Wj3Hu+rp3b9O&#10;+Dn+7mklcjy+eiCnALvjw1RAbE24nJUpkCJQs7tVXaBahPW13qaoZmU84yInivOq+ziei2NXq369&#10;jqBklyez2B8fuVeq96mF6ZGFGFWxi6qLzNeSUnTBN7TJgCvV3AVidMQUTVFKJcBfcjVKZzWtpdo1&#10;1V9lC1iqYS0hSpf5+4e7RLGZCIHSkLbbB7yb6LsWaw3TOHB/d4sbBkxradcraVq9WuOdZ5wOeD9h&#10;rSosYnnMYkBIj2aI+NuJ27s3jGOlOCSUM6BUpGksfd8zjAfGcWRztqZtbQJ3xBdSCkK0tDSSudla&#10;jAcTFToxPHk8hAQGBYM2ELxjncCVYRhY9avUBXvAPUyLB+6DZxxH6c+qDeOwl7aHxuKDQiV/bhoT&#10;z2IySUGlJruk3bJG6hMImSkBFbKzegnLxqBwQUrwBZg0wpMQq52sgHhLwSjRmCPrRBRELKBqXhGn&#10;ohrHoUZ5rdTdL9yaxeKaX53fO7FAyicKPnFk1lefy20a5/DxvFCy+Y86pcT07M4c2T0LUFmlaFDB&#10;NarP1PfPctGetDiqnf+UYtBHCjETKmX3pOs6lFKFLS6oExtFzMxuRwoktzZIyilTH5R2C166rXnv&#10;oGpU3jYNq37FZr1htepF1qqckaaxdE1bxh5C4DCMbB8e2G53DONIo41Y6Gn+QkzXiXOzbu8nfPBY&#10;1YgyMg1Pnz5Fa8Pt7R3TOHH/8FAsm65rMSbnBAksEYJjGD3TNC5u3z59+oToI9M0cjgMTJPj4f6e&#10;YTxwdramsQ3GgNKREB0QaazFNrLHuslhla1AxCzOolmzRo8xMAyHVP/forVK/BcHgkOshxTlmCYJ&#10;77ZKPtdaI60mncfajrbriSiid8KpMeXklLnJtPd+IfzFb864aX5Pa3L7geA9ufGx1kry4pkX9BK7&#10;n7MPY1W0l92YmijoOKsjL6By3iNTfF4I2bzVabdXj89RMJO/CO5whFFU18vZnKXlZPkuOW5dZbGe&#10;usYMahYim8eG2gJkjQUPeKwcJEqxdEGOj4JNnLIK0+CPLa1H8x3naMiptphFcUaOnn86nzULFy0r&#10;AJ+qxWMMkhqd5s820hxpc7aReixrCS6kHCVJc+jbLnVjo4RId/sdh8OeGLxwetiUPhDFIjzbbAh9&#10;R2MMfddxeX7O86dPBGQ3GhcC+3FARc+q65n6jlGrVJ3r0FYyvhu7AmIiG3cMXkjI26qcHxIfh9ZZ&#10;gD1dZ/nkxx8TYmAY9jg/opRU6/kk0D4E4jBJLF9J+7k4OXbDbo5GKFW4A/petOqYQkSFbUjJZ51z&#10;BB8EyFGCF+S2BiGGBGZJVWBjJDt1mKbSP2UaRoKPJaSWH3J2BXyYG0Pn8WWORjHRU4Vr5pVwjqiF&#10;O8GkgiDnfVGOskhEiDL3qEIUU+6B4ZzDTdNMsAulVLss1CProkSD5NXyK9M2ZmHNi+JoyRU3K23k&#10;c1vFStB1LunOuQdHGELtv4uwG2pOjcUYTh0Zczhyl97yUU4pjTwmkyqP6/cWn41vjzTl36cskTl/&#10;Qzav6FzlVsSjaxxbf0nRkJMKBTDNLjEpzds5j3QJSDKmJImwa1v61Yr1ShjGvQuFjcsY4dVo2iad&#10;KzKMUhW+P+xx05TqWBQ6RnHl3UQMnouLc84vztisV6z6rnC7nLUbur5nP448fPVbXr16yWa9J+NH&#10;m7MNcxpAwGiFDxN+mDgMO3Z7IQJqrFk0H7daRfyUQRVJR9IRog/cv7nlYXtP01g2mxVtZ1PiikyQ&#10;VhKq1Uo0Wk6ayQpjtVqVn6Zp2O12DMOAcy6FdzMyoBinEeVFcTRNSn6ZPBhYrdaEqDgMkkzmvCt0&#10;9D5I/1it56Sz3KFNaV1IZJedyJZCppPyqNOLF2ax1hiy+VZeZQHuKdLONedpxGOBz+t/4c5UyqMA&#10;u1DjAPI+yyMmfysvjgz8ppwHneocMsAJYNMzGYZBWM3gZDGazxR2ZHdrGf1x3qe2mnLUAkW+XkYV&#10;q+/VHe5jjCX8XT+LxS0yu0mnPlMrjWOgU0DLmSukJhvO/9ZaM6VNS75Tz4U6eS2lEDwrWZJaUyzO&#10;iBdw3Dmi80kmpLugMZnJq6FrO9quQ6GYppRgmIBna2XBu0RMLZmhDxwOB7zymCQf3juGww6fkrxU&#10;PGO9WXF1eYVSkSknLqpWmpspS2t1yig9lPk4X/d0Xc+bN2+Yhj1TDIzjwDAecH5kGA/E4LGbfk7k&#10;A+zXX33B1199zbvvvsdHP/qY/WHPi29f8OrVS168eMFm06P1WipHVVd21hCd+P8ushu3ROexiSy1&#10;S/1McsJKZn7quo77+3u2220ZRPCxtJ+bJsE6XPAoJaxE5xcXXD97yt3dA3cPOw6HAdSO4Em0boam&#10;64QK3qd8h5ABN0Mg4l2tNPIWltOuLRoj9R0qoHUVbsu7rlLCehWXO//bfOr8Wyu16M7yNkDveGEc&#10;R4TqY5nAdMK9IZa8k7qBdO7PWiuK47H4cEzT9z3uz1vOUd/r8XVy9Cq/VpPknLRmKgPsFLi7mAs1&#10;W3L1nIyjWMZ96mamlTzH2Qqde5sU2aiukTM9jTkFWMsAjRJEx0clXQ2dAx8wVorRmlbadrZtw2Yj&#10;LgqAmyZC8HRtXxjztZKiy2EYCivecBhwbsQ0osRDmBJ1xQhE2rZls+lpGkuM0vjs7GwtVo1t8NGh&#10;QuTi8iwVrEmeSIiBPrVauL+/5TAIufh+v2OcDmiN4JaNou2kcVM+rNbw9MkVn3z8IU+un/Dy1Usu&#10;zlZcnn3C73zyMVqrlIY6EBIPxRQ9zo9C4acnwugS4NOzOjujaxq0May6jtV6nfIqpPjLRdjuDwzO&#10;00QlpEBaYWyDT4t+GA801nJ5fcXz997n+sk1xnQ87A/sDx6lTVoAGqWlQ3fTyATljm7So2ReQDGc&#10;iNHXAplMyRyzr92Z46M+Tx36yyX49aKorxOTlXDq+7I9ZTC3GqdaYhThexZ+2X3N0h1a0NUlE78+&#10;x/FOLYlXj10opVQJ2S6ud2LRyzBP4zK1Qo4s728xN0fzXlsrx8dJRUWkbWzZuAQz8EVpZCvte/Eh&#10;rSnd5Mhgq/wjc63NFIAyXznT1hiDVaJYmrZhs1nP9R/DIO65MfR9lyJ68sym0fHwcF8Uh7j3QsIT&#10;Y+T+fsvhcCBEz8XmnPfee8677zyjMZrGWjbrFX3XIq65AyU5WOdnZxz2e9rG8uNPPqbrepz3vPjm&#10;G/b7B4b9lim5PypGVn3HxcUT+lVXKAzzYT/+6EdcX13wow8/Zhwnms7y8ScfcXkhhB+ff/Y5X/72&#10;t3y9/YqHh4eFz2iMRbWKrm1Z9R3dep3o1zVGG9rVirOLS/GliUyTQxvD5DzjNNK1HUFpxv1I13WJ&#10;hFUsjrbvubp+wsXlFWgjpnfT0sZA3685jA7nI84HnE/N9N4mAKcsgwogrAFUVYDSnME5F/a8DRjM&#10;h0+WEqSakZTrksON2dTNiuGxsKvUZzZnO+ZFpZNvq5djTVZHqBZdsWpiVgIz16dSAhpnl7I+12Kx&#10;LIyNbGnlYkBVMKp5euMj5VHjMmX+1Qzmls8e/Vulz70NEH3b66fekzYP7SL3xIc5szd/pp7PY6C6&#10;nBsPGowWF1ApJakDBCmR99KxkBgFXyD1FkYIivu+Z7PZ0LYt4yh8uY2xrM7WNE1L8MJQP04ju+2O&#10;hwfBFpxzgqVYi1YRlwBXYzSrds2zZ0/46Ecf8OzJE6bxwLA/ME0D1lDcHo0CP4FWnJ9tMMYy7HdM&#10;hwP74cD+YYf3EzqNXyvo1x1Pri65vL5Aq8j+sF/Iib0433B5foa1mr5b8+TZNUprbl+/5uWLF+z3&#10;u2QWTSnGHVEYtNK0VtJkN6sVXdPSdj3GzmEkZRrpYakNh+HA6DwxajCWME64lNU3OY82ga5r0ArW&#10;G8v5+TnrzRkhRrb3D9zc3nJ390DAYJoe5wPT5PE+iqUiW9eJRaCqRXs6guFDQDsHSnaAmt6+FjCl&#10;TpvmIUqjbtlppLtwjFHS2JUrVPg1Y/fpI5H7RrHQarcoz6nRabHr3B12XiQKJUl3ao6M1OHIvKPV&#10;Znp9zEVjslSOluEcatUpozU+tr7K31V6dlEMLD9fv16/f2ps33e8DRwFitIAeU610qgNu2PlUfI5&#10;Mnl09NjsTmRLVgXC5ASLi1HwBzlZcQ9tY1iv16WFR4wzQG8by2q1xijD6EfGcWS327F72ApVRMpD&#10;Ee4NTYyO4bDHas3z997l6dMnXF5ccHFxTtM2TG7Ae5fS1T1tY1OYGFZ9jws+wQgt+92e4AOH4YD3&#10;A9Nhj3eOvm1Y9WesNz1nZ2v6rsVNTuS7omqwm77j7s0bvvj0U5RSfPTRJ/R9z8tvX/LwsMUdRhRw&#10;ttqwatdiWqZQqlaazval/DcXYYmpK9GOu/s7Vt2K7U7qWlCwWa2lAjMKX2jbtULfJ6LPatVxdn6O&#10;1ob9/sBuv2c4TBwOAz5ARHMYJryPKXnlBE9mZRlpM/tm2cc/JtiVnWiUTL22ydJ0UiCX5vL8maZt&#10;CyNajiI5NxWLI/e/mIW1ztNIYdyjXiX5yMrp2JwvWaoh32vFgZHuPTexqgvMTh1hcU+1NfSYDap8&#10;Kn/n6Jx1WUdUcw7HggE+32dW4lSuX3Hf5s9+n9v4NrxpCYpXERY1Uz4eH9nlENcSwlGQNs+TNI92&#10;QtKd0tjxUoWLEfbx1WrN5eUlQfmSQKW0pl8Jm51tLHjhldluJU/DjUKgoxF3p7GWYdiR093Pzjc8&#10;f/c5z55d02gDMbB9uOdwkBaPEJlG6bQo+VI9TWe5u7snRkdwimkcirumgP12h1Ka6+tLnr/7jK5r&#10;maaBaRpQWnF+vimpFQD2P/y7f09jNMPhwHa75f7mlk9+/GMxSTecAAAdzUlEQVRikKStN9+9lu7x&#10;bQ9RqhH3+z3TfqLtWtqmobMNSnuIjuHgOPgIGjarM2wD0TbClxEDfWcZ+5a7uwk3SfNb//+XdyZN&#10;kiRHdv7M3My3WHKrBYVlMBRgOENeKMIbhQce+M/5K2aEFBANTPegu6pyjcUXW3hQM3ePyMjuBo5D&#10;FynJqIjwJdzN1FSfPn2aBmZV1iilWDUtRhu63ZF+7BjHEQ2smoZxkLyzKBtJHtt7J2AtoFScQoQ8&#10;+MX1lgEq2hMSMuQiNyHpSMtIFGi/aEA9cRguT+jloBbh13ryEI7WMgzm4vff2paVxUuwTymFd5x4&#10;D5PbncrglZ5jjEmUqJi1KqcMQ8J08iSYcRohOumUNsgeVvY0BDfKXsJsrJcTUv5GskpcevPEG1wG&#10;fJfSpRM+o2fF9kshxOQd/IiBXwo8xRBnIabFfbwUruUskEryJrrQ0xiY+CNjLnkHjejaRCRMNUkV&#10;vF1JVvHQC9FSa03dtFRVTWkswXvcIFjGfr+n63ppo5B4HFlaYjgO2LKgrgTMtKVNY0AyXF13ZDim&#10;lG2hMbZk1ay4e3fH7e01Dw9f2SGCxt144OnxeSrmAwFBVytpRL1qW0yhIDq0D1S1pWlEgzRvZux7&#10;nnY7tFa07YrSGHZPz/T9yP5wkIM7R9eN9IPE+86J+12VNcZUeNcRg5M+9kp4BEWh8NYShhJvBlR2&#10;5bTCFhqjNS4MKKSQx5qSdSrjbeoGYkz1Moc0QAvWTUOoFMdxJISINhbnFeOYlMFIsbVKg06DPHmJ&#10;t0M8lT8rzExWitFjsrZnnB31aZLm+oEFBjKBj1YASO8Dx+NR7lEq78+udw4v8rasAVmSp7L7n0Lo&#10;uS4kLgZ8+i0CyM6ut54Ut8QuzPTnMHkluZmSHC/b07Nyd2WTYcm4BmhlkBujF39zT9yY/ibKdlSS&#10;09eXgce3ANDzDNGPBXXn21tA7fy81dRiMWfXppDkwonCdL8VaIOZQpTkUXCawRFNFvE86qqibVds&#10;Vivqspx+TyaAlaXgLj4EfN9z3HeJqjAQgk8l9/khit3dbrdEHG4YCD5gEieEJHwc3UjXH+mPHW1b&#10;095d8+79Oz68v2N7teHr188URhG6wOPjA1++3Keuf7BeS4/Y29tr2radesmuVg1VtcWWQsNYeu7m&#10;6mrD/uURpQybzQpF5OnxgWGU0EDpgsIYtB6JQQyHNtA0pRBY/EAYHc4JSiyWWWEKS9+PWDuidTe5&#10;0sHLRGmbNk0STVlWVGVDW4vhsMYyuC51YVOYwuD8rNREUkSK3gNSN6NCKs0Kp7n/JdkH9KtahDwx&#10;fhx7YM4yhIXIbo5ltUjbj8MwEb6cc4zjMLEI5Rwna+0CoFhkUqYJoBM7Xk+ZlUIJ6DyBinhUFHRf&#10;rkPieSm0ikQCPi7ZlUq6ACcJuKycrbRgVqo49Y7EeIqXGVWRajKkzL8oQUdPDNJYyCsguMmuZA8j&#10;ixpDzrTkiZ2lDkn/TkOjZTz9Y9tPZVikXimnrhfcDx+mZ3nO7F0eRyGemy1MEvlxMIlESx0XyEIR&#10;fRAKQtOw2QidXCmVtHxFCa+qK6wp8X4GVfe7l6ljokoG2yfOUIwS3NVtSYwKgmRtsj8X8nVoPamB&#10;bTYtv/j4kd/89tdU1tJ1R6qqZLVa8fj4zMvLLjUEZ6Kaf/jwjqurK6pU62KspqpKmqakMGoibubN&#10;bK/W3H+tkntVCAU8gLYGay2jc7RtnWKlIzFGxtRzMobAfnfAaBiHntG51CDGQim54mHoE8Ajg3IY&#10;BoZhpCgMbbsCCqyRZjO53SEkseBFPG6tpUu0+H4U3MBYix9jstSSuTl3XbNxmN9YDIplvJ5c7LwC&#10;n28nwGqYz6ELkRIobcnoxumBjAtm6xIbOFkZLyRpcmiglZo6gxFfYxvTb9OS5p4napboCwlomDGE&#10;pajX/HuXmRg5flGcZWimnaSAMYc5RMm4hJgKHic0lIk3slQAmzCR6Xry6n8KkUyANqfP4tLr878n&#10;wKoAclKu4LMqfL5nyTsr5mxOcIJz+SB9TkSHppTwNoALEhInoE2yHuOYur0paSWwrmhWFWVlUUaM&#10;lvaa2tZUlZUK1eAZR884juClncgwdBCF2i3krp4IVGUlSYLgUCpQNxWlNZKudT1t07BaNxALrq7W&#10;7F+eKAq4u7uhvtqgUmfE9WaN9y558R2r9QqtJMpYrVait1E3rDdrViuhnfvoiSoSlcFU9sRjNpnf&#10;kC2d3P+3U5uTK5wHQoiJrHgJhJrBxylOTyI5SqkEthQn8SYqCwrPQjghBOpKYrq+H3AxYFLfy9EP&#10;jG6c9pUBGUUjJA+KZSy8wP/kvTD99uV2PmjfmugwZy6k9mvBZlxMgnwMP8XcivkWn2YaluCmPI4Z&#10;OM0x+8RFOIvRI8KFQb2u9MxqV/PkOnfv5VqMtfPziCloiyQ3f5ZXOMVZTvkl1ibatLiVp5W3J8LS&#10;pzjHiYHmxw3HJXzjFflD6Qn70hhgbpbFZFNPvVStlOiApirrCATnCN4RwjifM4p6F0SsLWjrSgpD&#10;K4M2EfCJkGdFd1QbCqUT58Pj+oFhkIlMKveQSvGA94Kx2BJW6xqt4enpHq01VWV4fn7k6cnx4f17&#10;VuuSpi75T//4X/lfL0+8vDzyeP+Z54cvVKVM+C9fnvj22+94eX5ke7Xl9u4OAUNv2Gw2NKuWq5tb&#10;hmGkc4O0PqnbieGtC5K3KZshOFZNJTcoeJwXJltlRd34cBAFoKKpIdWWqE5uohSj9UQvDD3vPTE1&#10;kskTJvMHRDncS8HO4YBSiqoqsVaYbM65SWCn0CL+E6ZBGambeRKqkAWItbhVxjDgT1D588F2PtBi&#10;cmGXn/2YsVz+PU9UXvqezMHZCb7kLbwyTG8cbzrmwvBMRiPH2SGktg15QsyKZ7L/5f4hr893RsRK&#10;HkvMxLSFMVj2PM1bNhBFUUiHvRDQcEIcyyS0t4DR80zJm8bjgi7qubp7TItcTldP3yMBvKnyNQZJ&#10;qWbioNGZNFfgvZMyB+cIcTZ6GnH1Q/DUdc12u6ZtG4xJxiYVDk4eXIhSxeocQ9+lLMoLx8OR9aal&#10;rksgUFaWdiXsUsnOdaxWTdLFFaLiEB2Hw57druH29oqPnz4yjj3/8A+/Z71Zc329pT92OD/yw3ef&#10;+d//5w+UVcXHX/yC9XqNLaVS3RiDrSymKhkG4XrUqzXGlCijGYPwpM7bOJhsdSLSxzIqRcSz2+14&#10;eXkhoDgeOxgH3CirSj/0SGNtIbt4188PdBpviqIwU9lyjBE3jpJePRwWA0xUiLwPDGnAiP6AS6XO&#10;ksLS+30iw4jil0/eSFlWbDdbjvsvLJeN7E3k1znzsFwZT7q+wenAlj0Xn80krpBKpPMgz7+90Fq0&#10;KnltCH4M/T/f3gxLfmTiz57K60X3b9nOf1sGbjPW89ccZ+p9s3jvp/b5q7cFTnUCvqoE1k5GPIdZ&#10;i3PJipMMjJ4WPFGEG1OrDC9YVCRViYNWReJmKNq2Yb1eU5ZW0rQhCNaEoqplYSZE+lEqXZ+fn3h+&#10;fuZ42E2hn/cjo+spS+FQyP0PPD09Mo5HqrqkLmv6/kjXddzc3PDp0y+oUlHb58+f+fD+PR8+vKc/&#10;7rFlSTh6xmHk2HVstltub96xXq+niueytGy21zTrNcM4yK0qSopCM3ovtHZlgJlXBGC8HzG2kOIz&#10;P1JQcNjveXrZEzy06xXDeCT2akqPaUXSLZCbY4uGosh4hIQ74yipHnHfhbZ+PB5xLqB1Mak0Ewv6&#10;Xto+2kXqMOIS2Ch02y9fvtCNAzEqnAKlAlVTY6qSdtWmnP1sKF6HTW+N0rP/Xljdlqt1Bvxi8fqz&#10;5T7n7rvkzMNUwp1H+7nncb6deDHZo8iDPIdBakEQK0id5WEOKElG9MeZr9lt9y4L95zK982p2OLy&#10;ar8MSRJG5b0X6QLniLpIBYr+1b7nx/mp+3Jpn+Xf89evzenpc/45UOxFu63Ec1myc893mli7IeKD&#10;4H5dd0xqW46yqkBJrdboBsqynlif3oMPjuPxQFW/w1rD4SCGa7Nec3NzhdaaP/zhj3z77Z/5/e9+&#10;x/PLE4/39yig2+953u/45adfcfvujqurLWVZUdbCN2rbFmNrfIwUxtAPPUN/kAbX1lKWFZGUhl/8&#10;NvPl8w+UZUXXd8QgdO5cxbrdbqnLiv3xAKipW3VbFOyOB7pOXNXVZo1P3anGMYUwgxiKTEHf7Xb0&#10;fYd0pK9xzuGDyBV23SBKRxl8idKNfnQOhVR6dt0L90+PDIPDNDXXN+9o2xZ0OeEbSilyVVk2GMv6&#10;keVgmkDLrPnwE+0AJD73zK0P5a+UL8vrELMua8YgZgp61mlYVpIur+lS/H4yCNPrJQdDKXVCN9da&#10;ow24EJCMiZq8p6X3lfc992JmgNFP+0zgsjr1enxwr/qtqMU15v4zmT8i70s1czYcs1bL6+MoNYO6&#10;bz6TBcP3LYMxNX1+ZRpicjRySjWe3EdUJOKnru85nUoU/gZAtHLMpqxoygqjNTF1AFRKuD9aaWyh&#10;CUFKKXIvIO9EK7TQNVVdT606rBGuhjWyIHgvbQm00pK5iZG2bVFpjIzjSFVVkxes4ETaIsQkdmyM&#10;KPelUOxiaMzrsXByXxffNT/82/fc3d3Rti1d3/HysqOua359fQda0zYrtNbs9x1D3wPgtEZFKFCp&#10;Vt8wDgNd1xFjpEwNa4dh4LvvvqVt22kAaU0S86k4HA7sd0e0NpRlOYGIwzAw+iGtXrJyWWvx3jOM&#10;I6EQjYyyLFFFxZiYdjNmIUi/VnpaZKVNQRCSztmkzMDnctCeTzBAVmLDZCiUminIutC4cQYkX00G&#10;rVM+Upz25XFPweS5/+rJ/hdW4Xj2WQ5ViuwpKD0NsBhV8gDnxtqvryEfd3bq5XwBxVz4ppSSLusX&#10;BhfkUO8U7PTeE1Q4+f5kaBYMzvPfc455LF8v04PL7S1MRAxu+p0nBnWWYciZoBgDwxikvDz1CyrL&#10;JL3A3H7DGJ1qULI6eap4rSqsLdN9E+7HMHR0xz19f0SpyKoVhT25PxKSN+2K7WYlKulA8EJ+tEnR&#10;vWkqrq4+cNztGIaB3W6HAg6H/URpf356kVSzKRid48OHD7x/94nN1Za2XUOhJjJbURR0/cDTywub&#10;qyuOhx4Xoa5btpsrvA88PDzw+PTEp7///XQrzadPn7i9u6VtWwEuuwFrDdbWKDT3j4/s90f6fphO&#10;ZqxBq4K6FtT56ekZ58YpW5IpuyGE1CfTsdSV1Fo60Mt3FTFKhiXTwY/dkRBGscSpD8R6veZ9eE8I&#10;cBgH9vs9X758oV3fMIzDyaCTlV26XoUYGRcVs7lexOVVL/2eojDycMiYSMD5jJPkStxT0G7CRFIx&#10;UlHYySznNn8qe/uKlK2Yw5vJK1oYlOX5zwWNl2HXJIZMij4XhkMXaZL7pGp1AmK+9r7ON33hfenr&#10;ItceiZPX8BaW80qyb+FFTdID6rXi1rkn9JbRuHTe19cs7SpUEpyajXOEECejIecBXUSUhkgQ3ZfR&#10;URDxyZRKHZAiphL7xpZsmlYo3VaLoLZzojqeyg+CE0m/ru/YH57phyNKR2orLT1sqXl53lEYsLak&#10;qkoigaFPREI3oDWs2pp379/zq0+fqJuanTWiQxOly/xuf6CpK+k4GHzqE2uJwN2Hj7x7/5GqqkFr&#10;uu5I3+8B8BEKW07d44beio6HFlGqr/f3/PM//wvffPMN/+W//ffp3prj/gg3sF5tuL1+x5gmepd6&#10;N9iiwhaeQTm8kxvvxp4YNdqI8MjL836aENZKLwopKtVYUzH0TpoLmQKtwI0BY6C0FdfXJX0vvIwx&#10;eTQgNRZCdZYHXZYlHz9+RGvDw8sz33++54cfPlO9dBdAzkU2B1EvG53gKHnA5ZBBajv0KzGa800p&#10;UTpbDsqcjtRODOZms5bcPFBah9N++q5Kse5SoxSy6I1kKZaTIaRMybnxOFmFszeRXeyiwBQpZMqN&#10;raZQIaJUkf5lGvl8HT5EAf94PTFPV/AfxyfO06rZUFzCnNzZsZfGNLN33zIib2Vkzp+PHCilVpZe&#10;0NTENL2fxq9WEmZKS4+epqpBHYmB1B5Ak+AtmrZms9lirCwq3iVSVSHVsKYoGLwIXB27PYfDjnEc&#10;pkxgjI7u6BhdR7vaUNc13jteXh6F95QW2aateX/7XqjmxuDGMWl0OHT0HA4H7u7uWK1W3L1/j9YK&#10;N4y0q4ZP1a+xpcGYkmM3pMpoj1tMGWsqVut1Kqzcs39+4v7rA+Mw8PnLZ/785+/4+vWrW44Jk12s&#10;4AOhyCtgyrcHxWq1JkYpXz8ehQE39KOQvazBmmpRZp1XzeyCijvfdR1FwSQw45yn7/rkzlm0tknC&#10;TQZl0zQYK6nWY2pv5yqHVpZIoK5rbm5veXx+YrffS0VqiFKtmFe7Yp5wutAySpku7WQwnvBIzja1&#10;mGA5hgxvDNjCiPRbjJHRmJPiMrkfSX0qeyr5OvRC4TsuMho/MkmW1wNigHIXON7wJPI+Mcq0KVT+&#10;P2Kg87EWYKE+MyCCn/60INFbFa7nk/tNMZ6QK4QXIPDZ5p1fdH27HLPLQsYy+JLfZeZaGlkIwaSG&#10;Y8M4SJm5Ujg/AsJV8n6kKSva9gogNSwrKE3BsTsydgNlCsMVJBwvEJ3juN9z2MsCa41Q/kNw+NSC&#10;4PpKGj4/Pu5ASYEcUYiW7WbNerWiOx74+vUrZWV5fn7i4eGBVV1xc3PD737/Hyh0wc3NFQp4+HpP&#10;aWturm94Oex5fHqi63qMtVxdX3O3WU338DgIMSwQ+Xr/wJ/+9Ce+//57nnfCMC0Kw/v3H9zy3pp/&#10;/I//JCuhDzzcP3HsO1QsKKuKphStwkJZjC4pixTbVQWF8ejEly9LK1V9SSm6SNqdIUBRRFarFdba&#10;CQzLYU1enWPUdF3H2PVy06xlu91QlkJ/zSpMx+ORiKLZrPnlL2+om5q/fBZ6fAhCr871IdPqlIzZ&#10;1DNlgUFcCgWmwXthogpQdQpuZiMlIZVPQkK5duEyR2GZmszHWRqByaid7jxxA/KWhXDyWbz3EER5&#10;Kk/QeaKehkEzziFK7ASho0sX99MszgTw5vaPf6PhON9vYpReAkHfOPzPypTl78oO02t18km+P7MH&#10;5dPiJw25nGAYSk3fN0YaJ63aFSio6xKtZVy6UcZ920g1KoiavxtHxn5g6ETKz5YFtphFlbRSfLh7&#10;z9V2y263w2hNVdeEMKJQeOfYrNb4Uf4vFFjNatVQV5aPHz7w27/7LW1bp+SE9GWpmgYXPN9/+YzS&#10;mu44ogpD1bTSD1qL9zzEkHRPR/7122/5v3/4hu9/+J77hwf2+z2//PRrfvPr31C39dyqHjBV1RAj&#10;OCdSZX6MxDhOQJEpLLoYE2VcbkgRoqiKhwQOFqDUcQJAl0xRrbWgwGpOGWo9t56TwjAhhbl+QCnF&#10;er1ieyVkmqYpaduW7/7te4ZxwBTCGN2sN6AU3RB42r0QHl4mw7GUpBNac5gwh+VAnQZhCPPqf2Gb&#10;37/w+cLYdEnmLcLU2fvcMC0N26vBryQWzx7DSee09NcvV+jF37yFGFNbB49EQTOfZRmqTafUiuVl&#10;xDhnU5aM1yW2chFcPrkllyf1iSra4viXjMylZ/HXpGeX+6iUsViCvrIFJgV5AiHVYkl6Vk2ZJKMF&#10;OF01FetNS9PKPLDGEH1gTPhf1tctC0PX9/jUVkCMRpBCOZVEfooCU9QoFanKku5wpDscBJszliFx&#10;psqyZLvdsl1v2b28oDRc31yzWq1QKJq6Yr1e892338qcShQGUxRUVS1VrWXF9up9kowoKZRmSBjV&#10;sev5/OUzD/f3/PGPf2IYHXfv3vHu/Xt2u4O0cGgbjDWnHsfDw3MamBCDZCKcc1K+HgaMrURHMSh0&#10;SvEVWsi0ox+JTtKlMWqKwmKtNLaNkaTaXAFaGi4pRVnaKdYWUHGc1M99kKK2ru95fn4WcspmxXa7&#10;5Y/f/Jm+7ygaQwiBY3ekKAqub27wMfKD+jqtLlnG/1z6bxl3L41HSN2+irPJLIN3xkSKxQqZj+1D&#10;QGXhX/SUbcip2GVIdH7+SxPhfHIpNaP9r/ZR6hWQqVW6Brw0+Tr5PcvfdWoQ8u86L5XP7Sjz6/MV&#10;/zzzcXrvTjGPKSxcPo8LWMolo/rK2P8sIyICT9LaOTKfSpHxDeFfaFh4U7rQqGAE8wkjVVVSVRXr&#10;9UZwhlR3hZeFwFqLNVL1qpViHBxDP4ggdEiaM7bEmlLAciXaogJgGh4fHykKqQNSSNbx7vYWgNW6&#10;5fb2hnc3tzxVJd57tpstTd2w3+/5/i9/4U99zzD0WFum1Kt0FmiahrZtsWVJXbf4KDDBrj/QHY/E&#10;CI9Pz/zl3/7Cly9fCEHRVO20KKsgVbEqairbnBqOdrvF+fFfxmE03jnjYzRobbQxprDG7I8Huzsc&#10;TN8NpkiKrUobpPOTNKB2QcRDcg9MpVRKl1bUtbR3HIZhWllEJtCk/3vadiUp21GyH86N7HY7vHcM&#10;wxVNIwpKu+6ID4Fj19EPnnazpiqFW6K0RgUZnOddySDhC4s6knPexs9xwd/CQQSXkJezjuZZZ7Iz&#10;z+BSiLT8/qtTZKM4z/4Lx8vXFueX0+enYjxTmHCePj6Lo7JxXH7nrUl7yUguPzsHZecS93hyD97a&#10;LgGsP7lFfxLOvTq+ypWuM0kPmGpQ8CLoe3N1JSLDSuHHhHuke9e0FaYw1GWJAvpRqAnOuYSqSDFZ&#10;XdeEKGUXuRJW64Kbm1s+fHyH1qJ6vt1uubrapuvQoAJDP0xNl/a7HbuXF3a7HYfDHu89642Uxm/W&#10;myRajMhKaMXoA/QDL7sdx8MB5z3dsSeEyP3DPU/PT/I7mobgA/v9nn7o2e0OGCOFfpvN9tRw/Of/&#10;+T8A/ulnPYMQdYjBxBBNDMEE+WdDCCb4YGKMhhhNiNEE741CGaWw3gcxSiEYrZRRKBNCMN57G3ww&#10;gIkxmui9CSGacRzMMPSGGK211pTWmtu/+5V5enk2Cm20NSYGZaqmtiFo02wrc/Pu2gzjaJzzcg5d&#10;mBiCdd6bcRxM1/XGe2+888aHYJxzNvhg8u8JEUNk+l2j89Y5Z0IIRimllhNouWWxnGLKAp1OHlgg&#10;/MuJm1bbZejyliKVlCvLZDPWznH7mbcgJ549JaWWk1lPxuNUcHj2nJYr/vK45wbjTQPKqYEInBqb&#10;2TsRv+acILY8dw7PlvteuqYf3VJmJlnyKbMSU9CSFymlFNEHhmFEVMI1pS5QxFRaXk8tPgRDkHBf&#10;K6ERmKmtgTwj7xzjIK08tFIiG1E1Us3tRqwJGFuzWrW0bcPt3a2okrctupBnksleh8Oew3HPvz5/&#10;g074n7VWPEGl2G63bDbbqbK1LEu6rmffHSeimlYaVyoeHp/pjkeMMRyO4uV//frIcX+gqiqeHl/k&#10;nvjcilLhCPTHHu/CqeH46bu/GBRahYJioGD46W//+9mCD4UPwYTgjffJYPpgfTIyMcRkRKNx3pvg&#10;k2FK73nvs5E1Xgysza+Xn8UQTfDBeJ+M8fQvzq9jlHN7L4bQBxP8fF0+eOO8t967xfGjGPuIiREb&#10;83UFjHfOjM4Z55wZR2+8Dxbkc7jsXZzjG+eelV5M+OXfkA1gql3JK3xu3zmT9TKwPW/nocrPLcjJ&#10;Bns+RpwMK0hWoTBFKqh0BO+l02AhTTPWa+E3KC10cR9c4uYobJEwA2MIMU4tDQ7Ho9R9hECROsMr&#10;pYSoSGC13nB7e83V1RVtW7PerBmGTnrHDiOPj488PnwlRuE0ET2lEd3QqqomzFBpRdO2bNZryrJG&#10;K81hf+D55YUx6YtmqGC326WS+p6uG3h+ecE7z8PDA0PXS4Vs0zA6x7DfEUOcVM2lBCH+7Ybj/9dN&#10;F9rrQnsw/U9/+9/HloBcMWQLoxdCsNN7i8+CX3ifk1EUw+VPPp+NoHfeOO+Mcz59Hm0kmlOjGpdG&#10;13rvjXPiOYohzceOxgdvxZDKvs55M/hBvMYQrQ/exDgbaZ+8Ua2VGfvRjuNoiLHIAL5NrFBT6KSt&#10;IqF0VjkvbUmZ+gYdj0f6Qy+TsxM9z7osqZN6v1bSm2W1arl7d8f19TVaS3f4+6/3HA57XnbPPD7e&#10;czweUk9ZzfX1NU1T8enDbfKOpJ2CtGOUsLgfBoZBpDO7oRcaejIy3kX2hxcen18YB89ud+Th8YHn&#10;p2dilKr2sqopq5qPHz8yjiNPTzXj6LBaqBTCz7InhuP/AfKTeiBGAr4kAAAAAElFTkSuQmCCUEsD&#10;BAoAAAAAAAAAIQDzGDR+8OMBAPDjAQAVAAAAZHJzL21lZGlhL2ltYWdlMjEucG5niVBORw0KGgoA&#10;AAANSUhEUgAAAQ4AAAENCAYAAAD+JYsLAAAABmJLR0QA/wD/AP+gvaeTAAAACXBIWXMAAA7EAAAO&#10;xAGVKw4bAAAgAElEQVR4nOy915IkSZam9ykx4ixYkqpqUt09dCECAW52F+Qp5okggms8GHAFsthd&#10;mRXMTFdXV1VmJYkIp8aU4OKompl7ePbMznVbSVRkuJupqanpOfqf/xBVMUbmx//6v/xv/Pz+IwDB&#10;B5z3hOABUEpTWIuxBgWEGNBaY23BYlFTVxXGGHyIKK3QWqMApeTfRWGxRYH3HmsM1hq01vJjDEVp&#10;KYuCEALGGGxRYIzBGI1SQIRIRGuVPrdYa9K/5TxpS2O0kd/pO/lMvh/P03r8bv65SW1Mn+U+KP58&#10;/Pn48wH28oMY4gsBkb8VWimKskQp8N4TfMQ7RwgRrTTeBSKRtu2JMRJjxDtPCAFABNFahr5HKTXe&#10;JysvW1gKW9B1XTrXAAqF3G8YBgbnCMGj1Ez49blQS3salEJphVJ69hxyZGUIF/1I/Y4x4oN7MQ5z&#10;pVPXFcYatBLFppQShVgWFEWBxqCzAlWglUInBWetxRgj45KUmjGiQM1ModnSyvNpNballX55zVxJ&#10;6rkCVaPi0zr1JyvRdK9rf88V6Z8V5p+Py+OF4vAh/BPwuyzYRmtilImjlKKwVoTK+3FCGWOxhcUY&#10;i/cOpdQofDFGQlIMKkbC7Lr5MRdepTUokMvk+hBCQhtZSGVC69RPpWfXo4hMSuP6/fSV4Yhn/dZK&#10;K4hj/2KMBB8IPqCUwjk39TvESUEmIY5ePs/9ygoyIzCUInh/1oN5X5VSmMIQicQYpr6FCSXm55b3&#10;pUeFLOcG5ogyRk1MfTx76igLQ0aJYz8iRAI2OkF5BWitRJXHQESNCqsuCqqqol4sWS4XrJZLqqqi&#10;KKwoIgVlVVIYg3eOtmtxzqOVGpVdJLJYLKjKcpwzZVmgjSHGyHK1xFgrz0dMbyaO41lVFdYWoMA5&#10;R4wRY40o8aQYsyLM14zIOCnb/Hcehz8f148riCMUefIqrVBxmsjayGD64PHOzyal/A7B4wbHhfVz&#10;JjTXjiz4MiFkcsp1Ybw+hABRVm2lrZyPAsU4EXJbcq9zpXGJbq4ecepvEMGLeqZz5uNy2f/cjyzY&#10;PnoI6ov3izHO+nrRfn6eJCAvB2zq6zWl+PKe+YKXSkOG8BytzceQGHF+UPgIQ34fgegDIYRRyEpj&#10;KcuK5bKlXS5p6hNFUSa0BNYolILoPM3pxP5woOs6rNKUZQnIAqS1QqMIwaO1oa4ryrJCKUW9rDFW&#10;lEjTthyPR/quS9cabm5usEXB0Pc8Pz9zOp0oq4qbzUZM5bIkOj+i4LwI+aS8tdYMQ09ZihJ0znFs&#10;9nRdjzGGqrJ4H1gu63EO1NWKolokpWPQRcXt3Ss8mnKx5tQNPO9PdM6z3x9p2pamb0ZELaiRCU1q&#10;RVnahKQZx1dMcvltrcGoKH8boQ5sMs3tiDrVeG5G5bYwlGVJUVgKa0eTX6v/eoV5DXHYPHkuhU4p&#10;JSv/xcTMq3cIAeddmqgvj/mKe/m3wP3c6XPFMb+nrF4Cp+MoPOf3UUoR4nWByu1cE+g5QhJl5QkX&#10;z6+VKKy50pp1WVbK1LbBvLhHHlf1p15QUhoiwIE5EhrH7+oQx5nSnq5RKvdD2pruw+we0uPzsRHU&#10;QghRrvNn/dDWYI1MQptMt8ViwWJRUyaloZPiqOuCpjlxOhxomhNd2+B9oKwq6kUtiqGqOJ1ORB9Y&#10;rZYURUmMkaKwbDYbMPLQwzAQQqDve4ZhSEhngTaG/W7H4XgkeE9RFFhjiOmZtFK8//gJrRSr1YrF&#10;YoHWir7vcc4RQsBai/ee0+mEMYbVckVZlByPR54eH+nbXm1uVpSl8G++iyjdpveiqVY3+MHggqJY&#10;Ot59fOKfvn/H9tDy6dMzu+OB1vXyFvJCgxvnuA+BwhogEsKA9+FcTnRC18MJCCIzSqGiTq9WESO4&#10;ocdajbGaYWgJbqAqC968ecWbNw/86qs3+L7j9d0DEHl8+kwInrquWS2WVGUJCqw1FFYUT+5zYe0V&#10;xeG8zZNnLmRZQHwQU8MW06XWmAnKhzBOwNn8hGT2ZHRxCbdfClJ88c8ML7U2yYSa1uNp8uc7zkyX&#10;C9Pp5fkvj0ul+aJrmaydjc0lssoo6qxN9fKzuaJWL/iaCXVd69903uzeiUQ+7/CVNsZxOj83iqQl&#10;JRSIwZMRSxiVkcIksrwoSqwSktxai9ZmuquS1dT7QNs07I97hq7He5/MUplLSikGN4CC5XLB3d0d&#10;IQSenp44Hg84N3D36oG269httzRtS4yR9Xot5k1SHs3pxDAMGC1IRmstJmV6uuA9ylgRLudGM2m5&#10;XLJYLDgcdmLm4LGFpiorqqoa0cDtjY7WSmtVVbGsN3T9QAT63uOcQxuFNQVGG5qm4cOHDzxuT+x2&#10;R3rvMWUBGiJeTK4wKWoBMnmuvnzXMvXyBLz8iRDVdFYA7wJaGbQReuHT50f2uy37x0/c32zYLFdY&#10;I8guxkhVVQTvGIYk784xyLQdla+x5qXicN7bP7Uqe+8xxlDYYvxMVn+x/2VSncNvpWSKZi9GzP/N&#10;BeaMLL0QanXRVlIgeXW/REFzE2D+79HuD/FM4OfXgZhDABgzeoXOnifB1ODFfMrPHeI5KtBmjqIu&#10;JsDsvC+Rj6IYX76Da8TyeH6IL8ZCAEc81w/yYKN5KOgjjWNM5kiEEH1ijC76MD6jwVpLaYzwGVpD&#10;er/5HKUU2+2Ww35P13ay8CSuDMANQ1IcjuViwWa9QSnF4XDgcDhijCaEgELRdR2HwwHvPZvNhvv7&#10;exbLJVopyrJkuLvDe0/f96NScE5I7r7vKYqCuq5YLhfUdS2oMiiKomCxWND3LXVdozQ4N9C2LUop&#10;NpsNb9++xhrkWQ4HiqJgvVljmo4QI123p2kabkJEaUHKx9OJ5+dndoeOYXCgzfjuQgwXczeOAgqX&#10;yn/2jtMLU+j0JtLvxFURI0VREvyAcx4IaAQId92Jo+8YTnvW1W9BgSdSVTVKQVXXdG1LUVdE7xN6&#10;DgSS4yD14yriGDs+I/xyp73zZwQTeU7GKK5bH5LAXDF1MrKI523Oz7l2fEm4tFJ4WR4vBjfMILue&#10;PpsJlQ9hJFbzPS6ViZbhPutHHpf5v+OMwM3nCQp76c3JzyycTRxtyrM1fz7mI9w67wOjNyiMf8d4&#10;nWj9Z9HVqNsmr5JMalG0c/yYF4DsXi8K8SAt6zohDrGxs80NIkDPz084N4i9nuzw/C6aphn7unh4&#10;YLlcst/v2W63hODZbNas12sikaIo2Gw2OOcoimIcT2UMTdvK9zc37HY7gvfYTKYmXoQo5shqtWK5&#10;XDAMA8fjkdPpwDB0sigWBUqLqZr7WJaG9XpN2xzGZ8o/SmsMgkB0VeN8ILie4OB4ONCcGvE8ag3G&#10;JBn3Z5zaiCHUtfd1rvFDjOiYYQAQz0180FhT4CKpLyL42iiMLUDLO16tVtSLBW3bZrNAPH9as1gu&#10;wTm89zgvSi+GQFQKnL9CjsZoiTIwgxtGYShsMSqEPPGzAvHe4wcPKCGV/Hw1DfgkJNmm1tqg1Jcn&#10;c0Y12V15iYB0WiXn5se4UpKFOgvWBN/nR15pL9XRfLUOly/wSj+ETzlHPdl9eu3IYxe8J8RIZe1Z&#10;2/mcM7Q3oc+z/svP+RgF/BmhPTX68qPpHcyfK3tjshfH46NAfZ3MDmPEDCirkkVdUVUli8RT2BSP&#10;Y7Uohr7v6PuOU3OiroR0JAZQYLQlDI6ua4iRRJLGxFnF5LEp0VrRNCf6ILzF3d0d/TDQNg3bZLbU&#10;dc3pdBLbPEasMXiENLV2muYqxMRjOLquo21b4VWiKInlcknXN+P5q9VK0NDg+PTpE27oiDFQFAXe&#10;B/b7PYOT8bO25Ob2jlPr8BF8dAyDmDHWFsSoCGm+xBdEdUbhoDhfAGaWd+Kc0oeRRPDNTkhH8BHQ&#10;GGOJIaCioC6rxQNqo6MsS5aLRZLNtOglGTdaYxa19L+XRSQktG30FVMlxmCVVhDOV8owg8GjplVz&#10;r4Aap+AZtNfSCZ+g5jhRZ8Ti5WofQwQDRpuze+R7zjmL877HCd5rO9rq14hEa8/bzqgphLkdPxGv&#10;4zo/+9DNXMujCZVhqA9oM8G7cUXRU2yESso3tz+aOvN+zczXuZmW+aLstnyhaGAc7/ERL0yY2chJ&#10;H0MEHYic/zDri9YGYy3WWqpKlEZZVVibY1KEybfaMAwDTdNwPO4hBKqqYlGVtG2bFh4LRo2u07qu&#10;aJoThdbEGFivV+M7PRz26K5juVyyWq3EZRsCXdvS9z3Be9q2pe86iqKgLMuzRUUpRV3X4CW40Ofz&#10;+xYQFFLXNZGA99KforDUdZHu33A4HFkuyhHFDEOPokAbQT7Zxd52PUoXqLIczUGjDaDxRLx3owmg&#10;Eq8h8pUWn1EPiMlzBqrDfM7PzJSR4xCU7JxHaxLXogmuwweH85EYHFp72q6jrEqWyyWD7+UZlHi1&#10;5gGSwRh5FhB+Q+lzxZFccFZrTdQRFfQZMhi9Dj4wxGGE0dZIkFJyYQJ6JkRiyyo/5zHSYCbYpmd2&#10;3zWFkFHKmVSc9fn8XGC0a/NnE/l4YfbM4eILnmK64wuS8+IzfeX7ef+yQpjb/cyfdX5N+h1CEH7i&#10;BdrQowILXp7TOz8RjiN3kZCRKYkBYhzO+heCmG/KZIUbZm72KT6iSEOvE+GYlYaYKWUiSLPwyMlt&#10;23I4HNjv93Rdg7GW4BN5qMWMM8mFma8tSgn+2/lwhhIyamj6ga4TjiT3g6piGAYJSIwR1/cjcjDG&#10;0HXdhJrLkvbUsFgsKFLcyWJR0TSNeFXigGEWmKc13gecc4KalfRlGBzH4xGAm80rNjd38g58xA0D&#10;u+2WarGm0CXeSeBitBqjCjELg08L5/RONWJ2x+CFII+TCXmmK8hzJiuMqQWZKBpiphOSxlEKrS0h&#10;oSrvI53r+fT0yLFpeHj1iuHUT+NdWgKRwmh00IJCiOLSTY6QM8UR/GSjZ79uGGMRZoKVNGO2YTEJ&#10;NYSJ7DHGngvsBU+RJ9jl59dQRIZO8++n1SS8UDYxToJKGt4zZJEg97mXRVxh83YulcELDuQK93Ku&#10;lK7Hr5zd0/vR6zQ+11WX9wz9BT/awTkGISOleb+m+1xHGyPnc3bP/JMXjBm5m1COSVGvdhauH2OO&#10;RRDT9Xg8stvtGAbhNarkOQFkxc6ta51Wehj6gYGBYBxVSl/IKLBI6QchRtq2HdsNISQ73DP04uYM&#10;QYS9LMtRCQB0bUvXNTw83FEUhtPpMMZIoKZYDudEORVFidYIqUmgLOzIjywWNW3bUpYF6/UqjbPm&#10;aX/i1atXfPj8jGscfd8LEtHiLpUFLaKSN0V+CwmpYkjqIKYgOzG/NVE84nKXiRubWeJ5rsm4GoxV&#10;BD9IdHd0WBRWF0Q86EjfDXz69InHpyequuawfRa5tZLKEXygrsq0QDHyKT4tNmeKw8/MDzWujprR&#10;Xzz2MYAyXxCK66hhfpwpE3gBtyfWOXEGcwXABOm/dA+leBHIkpXedI45++5aW19SCnkwdRKqL/IZ&#10;4fy55DMh0zIBGkPIjNj1vqjJ5JgjhcznZGWfeZZrJHIMWcGqF0ojEok+xYoQQaXJnHkPYQoAWbWs&#10;rajKmrKqKIoKawq0LjA6k5DQtT2Hw4mmaVMeU0VhFSEOQJQAJ6Xoup4QfUotgMJW8mw+EIKnqkvq&#10;usY5R9f2aCt5TD6PXXrmfhjou2701ISkkPu+Pxt/7yVSNSuWEIPwQUognVKK0+kw5krJ4hfFlApx&#10;5PjEzDKsVis2mxs2m5s00ppoCk7vPwMC68ukANvBEYMnqIgyzBS28EhZ6DNSHzm7bNJk2UDUzujJ&#10;DKmdKFRApgq8k7FWWmGjfrGIbTa37PZbvv/+e96+fUOfFqC6XLJ9fuKbr7/hebsVJBfEvR2MRSPK&#10;+hxxBP9CgOZK7b/2+LJgq/MBujj36uT/E4povEZ9+dzRNJi3OcOAcXbeNbNE/rh4BnNdYeQGv9Tn&#10;LymqkXSdeVqUnqMceRtZYDJKml97/X4Jlc0eIQt5iDlGA8CjdHal5nuJklVKAn+EFK2oyioFQdnk&#10;YSnx3tH3A23b0fc9MQq6qKsarRynpkGpgF4uqMoK5x1umIjz+/vXxBjp2oa+67HWsF6v0uTdUVTi&#10;BemHAR+C5C4NYr50fc96vR7n6wvPX/pMp8TMiCdGJ4uJh8ENGA1d16Yx07SdxC34lGJgrfA2fd9j&#10;reXm5lbume7R99Kv4/HIer1mff+G54N4eg5tQ/BQ1BWBgYzsogpn5rL8ntYSaXr2HDOSdOLu4/h/&#10;UfrZY5NMTkAW/zi26dyANpr379/z+PjEcilxHNvdbnw3Y5rHlQX0HHH48EKAldboOMsJURLlOX8x&#10;IaZV6gIxxMsJrTKCmcyHfM5kV08eCfHdM3HMs/OuMp5Tx0ePyJyf+NcopPNm/4RZ8l/Z1rU2xn6O&#10;hGk8GzO5x8s2XryzrETnQz/nV/RlX+cmSkJsKvdDUxmBrGVVUdVVCooqRWmk96WUou+za7MhxjgG&#10;g8UoNGvf94T0LGVZ4pxjaHsGN6CVQO/1as1mvaJpGsrk6u37juPxwKvlhhAjxntcUhqZoM5kqNYS&#10;lJaTCM8JfLCKhHBS7E3wOOdxrsMnri0HewUfxshhW4jSbE8NIQSWy5Lb2xuqqmS32wHw+PjMrunp&#10;h55vf/Ett2++4bs/vpOIC6NRiNep930inucmobwHQdQCgi7jocRuSUrC+4TuMxqP4/8T0z1Dj7MF&#10;A1E6PngKW/Dx8yd+/OkH/uZv/wYFnNpnbt9+hU/ILUdp5/mTeZ4LxJEDuPIEVqO/OPMePnkC7Mxm&#10;jcnnDznPxEw3ShNbaSXJcGbiNjJH4VOgSeZMxLZliosYVas6UzCXSVzjIDO7VilMVnizgKwpO/bc&#10;RMp+bIlu9eM4/GuOy0mbPpRxy+ZKVhwzTiZfKxPhyz79a4rw7Ds1cUTXkORIxOfvZFZx2eylcvsS&#10;b5WR0HwejSRtDBIbgphembFXyXaOTFzGoqooizIJsbhCm6Yd250jNmsMpizHrGvJKalGbuPsGqCu&#10;SkDmXEzjntsyxlCWZkR83nuiEtduWVqKwqCXC5RSvH79mjdv3uCd4v3Pn4gx8vHjRw7twMPrr/n6&#10;m68x9ZpT09C2rfAzSOR11v5puLN9P6KEqYwF4+9p1Zdrp1mhRuUhX/n8KeNiEAMS5jV388ZRFn7/&#10;3Xf88le/BJAQ+6oaFb+1BmvUyG3mMX9Bjk5ej8m2jqnz85U7p3eTBiNPFK2EMb822XK6+DyoLMc0&#10;AGPquFImRfTlXJUEnc9MhS+bQTEmePVigs+4knAugKN9mdLPlVL4+etRL8nR+XFmcqWmtTbEKy7b&#10;sb3p4vF3JiBzLRM3xlTIm8jtj/2ZtaXISYCzGRen9wmkDFGxq1VUIySO+LxejWHFkoavqUoR4qqs&#10;qcpSMla1me4ThXg8Hg8pPNxNaDQEhn5Aa4kFMdqM77Gw4tlQWlCsJGBJ2PowDGcKIkelqiumWX5/&#10;3vtE1L6MDM6m6jjkzCOXr77Sc1B7MfczB5KjhrP3xaUcmbIsCUqUnvceZS2omVLIrz3EUXGoNJZh&#10;DOTLnpJIzCR1skKmUJ2IQMhzhG9yY7MnliMQcRADPsBiseDd+3f8+OMPaK3527/9N3JnrTB1lYL5&#10;RF58qs2jtL5EHJGyqMcXM+BwTor5ZBbfGIs2FmuKcWQloSyk+AKTkt28eFmiaLbs4/bJ/LhcqWLM&#10;LtuANobkt0oseUYZoli4WEHPVEheieyLEJUU+TY/9dwdKv3KZhgIEIovlMblCn6pNOYr+ITK4tnk&#10;i0lJXJJWXNwnfy8r5/Sw2fbN3imBlZNtL03JNVoriBqVsjDla3G1K2bKY+yHtFsWkoeyqGSVLYtK&#10;yD5rJ1MV8abt90eOxxNd149Zl9KPgHMBawN1vaAuynFFr+qSsrgf0WqRijydTidOpyPehxQfIun2&#10;Ssm9somSiWaZ0GEkQ3W6dx6HqVSARMQ65yRWI0R0kRGwELHGyBxzzhOdoK+iKEavXvYC1bX0p+t6&#10;McESoXpzs+Drr79hsVjw8fnI8XQUtG0tvh/O58wFChzJ6jgJ+fgeVRwXctQ059UsuvlcItT0WzHy&#10;ISPpfXbva4uims3fM5sXeMFxeIZ5jYkYRg0L+sz96INM1AnmTwhkOsePbLSYHozIY+r8xBC/WM0v&#10;V4k40XZXA5/GRzxPmhsTxXKSJ+fuyzRM6BQUFi5WtZBSyCPTapxJwSzUeSLOvTdKhXHVGuNHMtJQ&#10;+flypxO/o3SqR6LECh5tWH0m3CoVDxJbHbRKOULjfMnnxRQPEMdr1KiUp+S1MeojBhR6TMsuCqnK&#10;JuSgZJuOyilO5knbtWMtlnm05ugVQLNYLoQoNRYfRJEsb5YUqerbdvdM07a4wdGlHBGJstQUZUXX&#10;dez3ew6HIyFFb+oYaVN2a+Y5vHN0Sank8PZsm2sl78yNMS8R8ZbKs86FNcudTmaP8x4VhFTu+47P&#10;nz/x9HjgeDyilOL29pbbV2/56qu3HI8nvv/DH3h+esZYC0oTfMSWNmWQX5u7c8URZ1P/wsxUoHKZ&#10;ApntafFO16iAUlm0xUyRBEVPiI4YPXifkKe8v++++46qqvjtb3+LQQp25feuYgANOurRRrpwxyYo&#10;ku3rOMVQjMToLP8gziH42YMlxROmAjxCXE121Tz+QiaiHkdlbspkxRWZVvO5OZBfwLnSOQ/pjecR&#10;NEBamWdCnm3I6WXGM3fqGbn4Ai2d296TQQTZnfoy63V8QMbXP4sqndBQMjV0crZ5YQmI4tWJLvMV&#10;2Z6NkphmRGFIfpDcT2kpu6iJDN4lr0SLilBWlrJM0WYholVgWZWs12tCCt6zxVTekQD90KeQ8p5+&#10;aGnaE0ZpqkWFLYox2KuqCiBw/+oVx8ORphsoiopuCCxXhuXmhuA9p66j7wcwinKREIuCvj+xPTYE&#10;f8QPjr53aA2qFI+H91Pkp011JoIPeDcQvSdYmxSqwdY1QUFUGq2nBSIrqYzwvBfStCys8HwR/OAo&#10;jIUQaJqGthl4etzSDZJl+/D2a375618TteaP3//Af/4vf8/j0xOQxqrrqBdTSsb8yK7w2cRIMGE+&#10;15MMKNLCmBGFGk2ftAbNzK9k6hII0SXZ8kJ+K8X+sCfGyKdPn6iqivfvf+bbb7+lyHFOIZzlTuXF&#10;8gXH8SUyDfKqKaTkpGAYbeFr5keIEeWnh1cq2UqJnJKVbVq95SHzuUmZ6IhUnDoX5rFfF/0dSbkQ&#10;r34PKaM3JBjEhUnBpNjyZ3PFmc/NxFuOwJzfWyVlOIfLl9eNHqKsH2ZjJ+eE2RdZwcwSmqKa/Z3P&#10;9bNz07NqNX4WQsCFgWHoCV54h7I0gliiEF9FZVksa6q6SGZHQhyzXKUYAi65Qvu+T+7XQFXXrDfr&#10;ceUvy4K7u3vqumS9XnE6tigVMbakd55j01EuxMSol2u6YYsuDHVV0fcD+/2O7f7A7nCkLErqqkal&#10;4MK6KjkeT1hb8PBwT993UgvEmDGadFTERHyMHJsTWhtsYVDG4IkEBYWKEBy3t7cSYNYNhCHSu4Ah&#10;slgsWdQLtJI299s9n5+ecQHuXr2msAVvf/kLlne3/MMffuT79z/z088f2B8bfNRoK9XQ2qZN5vIF&#10;kp6boelzq+3IK6QzIUa01UTnQSu0CoI8ArKYEBOHp8SVPyKnBE+CmF/WarRRuMFxu1lyPJ7QSvH4&#10;+Jnf/e63mKx8/QBBuCmbSnnCpeIYE9dSanScHky+F1h37ZgL3uUqnNVfziTNgiGaUo+8QgwBH88F&#10;dWpfi2I7swG/fCilp0CbZODMhVtrQ8jpxjOtPpk102qU5TpHSU6oKWVQhrmQTmXocsDVNQ/E/B4g&#10;qGTOueQo3AyTv/ycSUmoydZ9WRUxfR4jzonScK4f33dRlsTgIEJRlKzXS5bLJbawaGWpiiqNWYFB&#10;Eb3wCW3b0bdtCuuWWg7r9XpMOBuGQchUK27Vpmk4NaIAlJH30Q09h8MBbQzr1QpbFMIrlCVt33M4&#10;HuiGgdVqRVnUkkSZwsiLwrJaLXGDQP/NZiMkaowjx5JNzxgjTd/RdQPoiPOOwmoKYygry6IsKIuS&#10;YXBC7kYoTAp4K2pKU1JYxXJZsD/sOR0OKKV5/fY1b77+JUorXAj88aef+Pz0zOfdls/PW3wEW5T4&#10;xPU550CLuSDoYJIJhUJFCT/XSlMVJU45vO9ncyNQGINzAyoqtJIgMHHPJnJfKVzfUBQ26QyNNSXB&#10;Sf2PRb1Ec6Jpd3zz9dd8+PAB53sYBna7D/TdgZuNjHXXGUKA4CIuKOp6KV7V+fQKIdvBL0lAWWU8&#10;MWaS6DxkfG4uOD8rUHxFYIw1GMyoMDK8jAmaBndeJPhfelx6fUaxyYpmFr8wCvJUVnQ6/wpSmYR/&#10;rjSuxb2ocYW/9KKc9eXiOHcz/unI2CtPPlMWF2QWkRAcCpMynnsG1xOCxyQSE+R9WqspyoKyrCjK&#10;gsIWKCXuzYxwYoxT0FXXnoV/L5dL6roeC0vnUnbO9bTPR9pe8lceHu6ZvBlSNc4g/MxqtaRtG7a7&#10;Lfv9jq7vKUrLcrFCY7i9uYEQOR4P9H2LVppFnSqOGZP4KFmhcyRpJk+HfmDoe6mPWxSUVcmqXrBY&#10;VtTJayNj5Iiql9SEHAuSCeOypOs7Bu94ePWab//yL9jcv2YYHD+8/8AffnyPj4bFcinonAgahtal&#10;1xKI0af0hinWKL0pAIyoEEKURDV5d1kOxa1izGx+pcUtIiUdMYbFok65Np4QQyq8nSiI4DGFLMQ/&#10;v3+PC57CSm7Lp08fef/zj/x3//1/i9EF2+2BvncErxiGVKTLX3Ic/iJy9GLeKiST0dpidBeCEJU+&#10;xpH0zKvw2Wqbqn4J5LVj9t1YOxQhfFAwuEweXSTYXXZo3jd9LqRzQb1UAPNzviybIowqTh6Q7KaV&#10;WIWXSCMPiNzzvBLanLfJ9x8jRGdKY1QcfNn1e9nO6Me7csTIGFLuvRtL5I0kptEoHyjKgroqqdxF&#10;MJUAACAASURBVMoKo4y4alGpNuXEa4VhYOha+rbFdS1h6IneY01JXQqXcTycCN5xe7NmVS8lfsN7&#10;CLCsF6yWK4zS9D4QjSSGBe85plW8OTU8Pj5yPB4ZhiEV3akoTMpfUYkY1UJ4EiSC1odAcI6YSNo8&#10;nyfFIaUGrRWeZrVcsl6tqOoCnMc5ifxsu5amOQkvhFTeV1oRtOLz4zPHw4nFYsU3v/glt3f3tH1P&#10;1/U8Pj5zOBy5e3jDX3/za37/Tz/w0/uPdL1DKUtV1oTBgVKSEcvchE4KL4qcFaVCqUhRFmjK2fyR&#10;chcZRaM1JuoxOznPielvTUycSlkWRCwhtLSdp15uWK8W9P2AMYKGttsj7999pDn1/PpXX0PUuN5B&#10;sLStoMy26a4pjmwrq7PJq5I3QCYdo5IAKcd2DrMv7f0kxEyf5/L/cn0Kbc1bGsxg95mrczYwZ+5R&#10;fbm667PzL9u4XP0n4Uu8ik6FkZOyGxOX1agZzhIC50ojtysWWrzaj3FccpBSHr/kuZm2dDhHDpfH&#10;vN+T0npxGsSkNJIASZ9zBLBBE6lKSa+uxsQwicnJnrIYImFwtK2gjK5rCcGjjaEyRkwbaxk6ifLU&#10;WrNaLMU0aoex8vtyucQay+l04ng8pvJ+Mt/2uz1aa9qmkYLCPrB9fqZrO1bLNRTyHTGmil9StWvo&#10;B46HPYUtE2p9GWqulKTVe0SoVAQ/CAGqexi6lv1+z9PjI6dTQ3CRuq7RqsD0Mg5dD9vnT2ijefv6&#10;DTe39zw/bvnuhx8ZnOdxd+L29pZf/erXrG4eWG/WuKHHeyjrJVLzIieBaqzKnhDxnkUv9V+N1txs&#10;1pRVyd3tLXVVA7nMg6Jpj8njISTpGG+Vq7aFMJb4zLVCtVJUdU0Mgd413N2t2D59xBaGxWLB3c0N&#10;ZVnwl3/1O+5ubkXhBk9ZVFhlCS5CLLFR0Z/alxxHFp48ybNwu0FSi6XDenRn5QfX2pzXFJgLUQrg&#10;yugiBwhJ5wSyKRSeTJjOg3hm/UKNMTFnbs8wpYD/c6v0xNdcZtXOlU9O7JuQErN259flc+bEZy5z&#10;lxVDnI2LSgFul6iIWX+yO/TcVMns2fnzTRzHpExno8/oAnZiB6t0jlVSSlnHSL2oqWrZUKsqq2lz&#10;qxQmHVNV8L7r6duOrmnxCRXmlPrVSmpnuH4QOz1C33VE5xi8J6gggWRaczodOJ0auq6jriQvQqXx&#10;z+X+FssF3jsOqRLYcrGgKGtU1KwWC6JW7PYNfd9TFZXUPTUGN0zczbxqdyasq8VS3mn09EOPaQ0h&#10;GIa2Yb/b8e7dewCW9RKlpJBx07Y8hS1FqVksah5eveLNV18Dmp/e/8wf/vBHlDYs1vf88pff8urV&#10;G358/0FqiGjZS0hpRds2aCOxKGVVs1zUWGPJIeA6iDdQKSmm7AdHWVhWqwVVXVOWQgI3zRE1RmrP&#10;FvA09/xsgcgV5AGpuzEMfHz8wO3dkr/7u7/jF7/8mqoqePtqPc7Fvuv58Yf3PH9+JIZI3/Y0hyOg&#10;qYua0ug/nasyTs6ZUM1/8so6J1H/1PVnq6OayMAQplqLMQaMLWZKKbUdIlNAysv7qcQa50zLOcF6&#10;ydVkM+MSxZBQgIS8a4a+nXEwZvR0REQBeB8mr8yFqcRlFa7Ud53qUOR+Ssp2fPFc8yNOA8w5tJn+&#10;PFOAJMKMbDJNEYiQeacJLVV1TVkUUrG8KIQU1UaQVpC9cELyogzDMJo7Uns2uWeBvmkhRm7Wa1E+&#10;ylDVJUordofduAh1XUfTnGSSW0PXSmKZ1prNzU1y/0NhBZXu9juen595+9U3EFOlMBU5HPe4wWFu&#10;jCxoyUvQty1VVb1Iq1day+odAq5vJabBOVx0HA5H9vuDzD9jKSoJdgtBM3Q9BCjqJa/fvuHNmzcY&#10;U/Lh02c+fn5CaUtRVrz9+hvuH16z3e35x3/8B05tQ1EVKG0hKk5tQ2lqiJ66Krm/u5MiwSkOSCe+&#10;QoolBz7+/J7n589s1mtu725Yrze8ef3Aoq7Zb3cJ+ZsU5Zu9eGmNiyYpUCXvLLmMT6cjP/7wA4fT&#10;mn//7/4bsv92LkeDczw9PuL6AT84msOJ7dMzRM16tabv2pemyuQ2PRdSpRWGKaGJC89JSOXMslDN&#10;J/fcXIEcrq6yPM2U0AS1LjcgijF5PnSa8EajxtTwVLlozEWZKYoE/zOBdA3yT+jmXHgv0URGIzFO&#10;MPDynPG8S72RN5BKXpfsRcl27dR+5nayCzW/WCCe9yWHw2UTMu/NEcIMycVACOl5kkVliBRWSM+6&#10;rFiUFYt6QVmUEDXKSw0IICkJMRuGruV0PDAMgxTS0Yq6LFksFlJX00sQ1ma9YrlYYlMhnWN7Yrmo&#10;QaXkwwirFAkKEItiRJo2o4QgOSKvX70iepkX9/f3uF7KSjo3sKjrkctQVTlu7pRRS/73GQp1fhw/&#10;lVLE+75nt9+xP+yZdgiUQsxFUVKWJVW14PbmhpubO8p6ydN2x/ff/8Dh0LC+vaOul7x6/ZYQ4A/f&#10;/YHPn59YLJZYa+gHJ8o1OqIfiL5HEcf9W4JzOCUyRnJCaG3RWvjCrm047TVWiRKT+h1TVrFGYxVE&#10;pXCzxSRET/Qa13fizYm1EKPa8otffks7SEDb8y4w9C0Q2W+f+H//w//Jab/n3/z139A2Lc4NGKNo&#10;jic+HvYcj4cvmSp50s4CP5RUBcukaJwJ3FlMwpkAxDMhyqt/hpCRiETjzD03kahn+7fEC8GOTNxL&#10;Ii+l8StoJEhiVRrfM6G+5Dny82QEgWJWdHmKX5D+G2IMhGzOXCoNEikZw3jt/CeP9Tz+4wUprS6f&#10;aVIkl8+QYV8Mqdhf8Elh5jwKn+4t2Y5FquC1TLumFSlCcDSpkis5RsfQD7TNKYWCHzkdjyKUdY1N&#10;Jm0MAWs0ZbFktV6zWq6wWiWewuP6Dh9DiqBUY2k+kuCqtAmTtVIf01g7ci3WWpb1Au+Tu3dZ0jYn&#10;mqahrssxH8gay+B61ps1er1KuU5xREZCGEqahBsGbCF1RI6nI7vtFgW8ef2aruukTmeEw2HPot5w&#10;d3fPze0tVb0gRMW7nz/wtN3xvDuwuXvgL/76r9G6wEfF//1//T+8+/kjzkdBA0YTuhaFwRaWEB1K&#10;Q9c3DH2LMYqukYxbrWAYZOuIVw/3/MXvfkvbdbi+Z71esV6vKaym74aUPwQmZa9qJeU5SblfIeXO&#10;ECSPRpw7ikILSdt18L//H//AZrWgH1q++/0/EYPHdQ3d6YAhEn3ADwN1WbIsKj62jh/evefx8+NL&#10;xaH0FFoeo57Y3Pkc5byYziW0fkFenvEOF+7ZC+Ry9nNNqGaK4fpnslrP66PmM0eUoyT4JYQwxU2F&#10;yWcjPMN1JDE910s380VnkgmWkIs597Bcjt1V8leGa0Qb8+NyTCOCrlTK/PSpSpggxyileJS4R21R&#10;UBUFVWGpymIMwNOcVw8bOgn97ruOEDx+6CA4bFFRWtlpLPqB4DRl2vhIh4BVEaM0Pnq0ihSJNK3S&#10;ZuB9DKmIbxizkWUQMtKUEPjCSjZqcDec2p6maSg2JafjKdWLsNRVha0XtF2HNtKWVYoYpa5o/gEh&#10;4a2RBDTnh+TS7SjLghBkrldVDQqCF8LSWhF4ZSVU/HA8cjg1nNqOu4dXfPXNr7FmQdf3/PDuPR8/&#10;PxGTcuo6CZsnBLquwfshRX0qmtOJ56cnisOe0+kkcUJa0XWNVGpfL3n7+g1Pz4/suoaqLqnqEmsN&#10;3hl8coFrJZyr1IYNGDQheoaUFxOipzQGZSyng2xU9erVK6zR/PTTTzTHA7/77a/5/OkTxmhuVgtu&#10;bu9QfqAoLRBlKwgr20rc3d7g2u5aANisFmiQlz8JAy8E+3zCn6e6X5oX+bPxB8bgl+mz656IF3J5&#10;GUaeVumYqjnF1NdEnnAuZkl5aEVUYbzvmVBeQSXnfMnsea6EtM+5n3yeUhOSutwz9kuHtH1dQWX0&#10;JkRxKsyTQrAFmkaMVhQzotBa2Xktl/+TVV2SuPIm1taIkPRdR3M80rctOWq3TEhlkQRMYgok8uCw&#10;33M8HCAG7u7u5F5FQR0lT8KOpQD9+PzzTbJzeUClkDKAo9tYttT4/PETfghst1ucG8Z6q2XhORz2&#10;LFdLCAWmnG0KlRBXfseFLanLiqZzInwolqs1zg9pm4bA4DwuBsqyZrFeUy8XGK3p+57j6UQIkcVy&#10;zS9+8WtWt/d8+PzMfn/gj3/8EVAobTk2LaemSWOuGYaO4AeKqiRG8K5nu32CGEXBpKLeLpmBnwpL&#10;9FLbtG0FXakYOR72Ep5/OE41csilC0SexPxKiiOEc06qKLDLBVVR8vz588iTlKaAGBi6nmpVS2Em&#10;J1si+EEC4mxhubu7E/Q2n4gSGTq5SV8Sb5CJlDhbNc9W4PgySeycVhA+JKhsm8/4iys6Yk5snpn9&#10;14Qst5O0lQwqMIs5ycRsuuAqWkJlfTNikHTh9bDZ68rtSqToyAdNAXL/nBdouv9Z0+O12auSuQ5R&#10;IrM8oMwBadk7tCoKysJSpfqZ1lgKLRuG593piRHXe9p24Hho6FrZFEniPErqosKoVBkLUtEZcdE7&#10;53CD5IhEIVeo65qyLhmcuHOlfAPMtw7VaUe3oiggSm6H772U8F8tCVHx9MP7VPZflEDf95yORxrE&#10;lBI3a8QoKIrJS5PHXsy0Im3XAXW9wFrJpWm6Ey4VfB6cpyhKbm9vefP2Davlin7wnNoWlObm9pbF&#10;coOxBe9//sgff3xP23U0XU9ZLxKS6VFAVRUotcQNlq7vKMsSpTQ+cS3ei+dEIoQjigDRs316ojud&#10;xu0lmtNRdprb7wQg98O4kI8bO80W8tHDFuNYuHuxWLDZ3HCjHojrDftty93dDUZF1ivZkKkuLcYg&#10;MTpRspPLSoIBV4sFm82Kqq6vmCoZOkZG/3DuIMgKGFWuXjSby2mFjnNBz9M+xDOZCz4QdBzNFPJU&#10;mJMRXJgGai4onMWEjPe5ogQuk8vyeZeelTPkhEomwqV3I3MF51nA6HMENJ5zZdPrPE4qRazm3+cd&#10;Z+JzRnSTE+1eciXj5DnL88kxNIK2dNoLJROiZSmkXzEiDyGVXaofIfEaHZGYkseMuA+tVLTvu57j&#10;8Yj3ntVqxcP9PV999RUxpj1NfKA5nQhEbu5uqRYVu/0+cQhmrFI+52DmNVNlY2ifIHKN1gVV9UQ/&#10;9Dzc3SPZngGS12e1WmJmW17kFXY+9jmt4bhvAC97pC7EbKFjzAZWWlPWC96+/YrXb9+g0PRPWwDq&#10;Rc1iuaSoa979/Invf/iJ/fGEUoaA5nm7o2la6qoekUZdF0QCx72Qr6uVlDj0yXWaHeh+GFKhn5Cy&#10;gyPLRc1qtUj1SAzH05EwDMRBXP4518vagqIWJJnnjppNLWM0VVVLrE5dEV3PZrnkzcM9RkVWiwW2&#10;sCwXJcf9M+3pRPQOWwoaLWzBYrUkhkhzGQA2uUXlRkVRSP2CQVIwx8pIya8/FzrvPNH8y8KkI2lv&#10;CWaEKDnGQVL4MzE7KQ09XT2D7zHOzsmfjf8b5XA0WcbtDy75FCadda6MLtEHQCY9E0kawuTxnCm4&#10;aUsHLtrTKegpE7OzWgtMbcR0QTK+Zj1MV8W8D0wQWJnqSmqlwKQdyzVYragqqTeRq2tZI5smzStx&#10;+YQIuq6ja/vkwrMsa9mhrS7L0esxKIHCQ9/TJQF9uH+AGMftBnKJhpCySU+nE00jK7vUvjAjOspb&#10;LxRFQQyyY5tzOXxfXLCbzYbn7U76Uq8IwcnKHWU7hIkzyUo1lwUUMtag8cpzPB2oqoLVRsLCxV05&#10;jN65xaJmdXPDMgnKsTmw3e8JKG7v7hk8PG+3/Pzzzzw9bzEJRXTdwKfPn1muNmw2NzjXsz9siTGZ&#10;K92JvndUZUFdL8YIZIhiFgY/IqChLilswd3tLbd3t5RVmcyGgeCClHNMUzKboLlcYnZgzPm9PNtC&#10;DHgipVE83G+4vVlx3O9oj3t8cDz6DgWslrUoUSX5Y8ogyF0Bl3EcwYfRTZhLzue0+H/uuOQm5sc1&#10;OD43Yy7dofL39MR6jN1M8QnhZQbvRGbqREyG0aQiIY85tzBHApdkLjB5u5QaTZvzymbTZ8bMFFBI&#10;99SzVT+ZTGKaXRLBqbL8BccyPlragyQnPk3mmrDnOdo3RCnhL9cHTK6nYRWlMSxSgJfwCBatLUSN&#10;isLIZ7u4aU60bYNzAy4MGCJuQNx4CmwlO9Kv1+uU7dmMfFKIgb7raLsWow1FKWaHd45u6Oi6Tgrk&#10;pEVCG41OJmUMkgOjZ2avsQaUYuh7tBa373Z3oGlbQRhGkueKtGdLZD5/xJuQs3eD9+JVMCXBO0I0&#10;+LSt4ZD2YsnjeXN3x81mgzFGtqLc7zm1LTebO9brDT+9/5kf333k+VlqjQYfGXzPfid5Hau1PINP&#10;3g1biDKwVjah7vue1WqF1uCclN3s+o7jYZ8qbq2xiYxcb9a8ef2KxXIpUZ9dDy5I4uHF4kfmO2KQ&#10;+CDFqFzGavBDh9aKui6JbuDxw888PX+mbY/sdls+fvzA7373LX/1P/x7Nps1h/0en5IIlZLcneV6&#10;db3maA6B9mnvyBguYjP+Fcc1lyWck6Pzv2cnEHTaBS4mU4lMVXyBNEyeoUtSU76bPC5/koRVl31+&#10;aXacX59+yDEXnCkjlaHc7LozBZGedQIViafRFmU0ZizcE4lRYHyILimMiNa5UEtA5zqZVku8Rlmy&#10;qGrZxlMZtLaUZU1pC8mk9OIBOB0OHI47mVxErFaURUGVzhtS5Ki1Bev1ml/96te8evWKtm359OkT&#10;P717R9u24rlJnpqqqtDGUKqKNVpS03V2H8peKM57gd1G4weP94F+SBmhLhJ9JNDhfaCwmsNux2a9&#10;GsPVrTH0wROcH99bjLK5VN/3dF0rJkGMxMon74ticAMqyAZFSlmiikQFi+WGzc09Cs3hsKMfPEVR&#10;sVitCEqz3Z/44ad3dL1HmYKmO9B2Pae2p6wWONdzOOxoWknEK8slpS2oy5qTOtG1DcFthMj0Xraj&#10;bBua5pSeR7NaLcU7Mkh+TZlQE1GKELn+IMupmmrkaiX7t8g88MlUialmiSBSWUwMRkUOuyfevfuR&#10;rmv4zbffEuqadllzt9nwzVdf0XUtzve44NEUUsA4eV6vxnHMQ1fHnd25XqNjLkh5vo9/f0HXzImb&#10;S7fkS0h+KVBfOGYmwrn341LQJxNh3p9sFpwpi9F04qXSmOUDXCNCc7vZbs/cz2VGLWmFOCOItRor&#10;jKMkynMMtQ+S6eh9j/c5YQ1ywRbFVHxJG0l+yuSbThGrua6nUlK8xjsvSKFtcK4XxGIU1igWdcF6&#10;KYV2ds/bMb+kruvRC5KfJ1fy0koqSGUOo2naEVUURu4tkagO78IYgp3T4vNOaW3bMqQtBwYfBPIb&#10;zdPhwNPjI6/fvEZFhesVpbVE54RKy+jBDUQ/SGxOEGFyQVyypgRdRNqu53hqUFqzWG24v3/F7f09&#10;HkPX9jStw3vF27dvub1/xXd//JF3Hz4xxEjjevbbZwbnZGwLS+8ODPsTPiwZ+k4S7qIk35WmYFEt&#10;aNuO0/Eg5QcOO47HI84NlEWqUBY8fd+NNTEkHiWbpqDQaGtT+kBC0i7Kni0ElDZUdY0kzgWiG8Tc&#10;UKTFRALt+ubET3/8I6v1kt/+5tdoo+n633J3d8tyVfHh03u2ux25vEPXdnS9o22+kKsSokQehplr&#10;dXR3zs2Da8KSScsLhDJ5PDj31sRzwZ1WjNl9dHY7Jvm5RoL+CZdLTBBg9AaN18zF9/yZchm/Lz8n&#10;E6rQUwtKqUQETxtzz/tx2YfzBqe+qOTaGRmO9Axit7uZO1K+1yqOWxoYM7ldy0IyXvOWAbaQYsNW&#10;S1r10A+p0PCRU9NADFLRuzRYrei7no/Hj2zWa37xi18Qo3gz9nupHJWLCltrWS6XhBBkh7OqGv8+&#10;nU7iZZiTlInXqKoKpWC5XPHq1SuqqsJ7z3a75fn5maZp6LqeqBLnFsRd+/j4mdvbDTcPD2h02g8l&#10;ThucIxnN1lpJaDMaWyhWm+VIKDrn6PsObTSr9S139w+U9YrBR6J3/PTuA23b8e1vfsP65pYf3//M&#10;+w+fCEqjC0vz3HA87UFJe8SBruvFfOqhOTU0zZFlVRKMlcpqKFzf0xyPLMoSPwwc9ztsISUDqrKk&#10;T6UQh35IpmgKQkTKNMn6p1OdWZNI1pwxLOadD4q+l/lhbElRWYa+o0tmB152tfv66694eLjl1cMt&#10;Pjg+fT5yPGz5/PED3elIc9zjgyJ4jatBm4LhZVr9rKJVEs6rdS2+JExxUhpfckXGmXK4bJOZML80&#10;EwSqB5iiO+fHXAbjS1MkC/IY5KYvMnBnxOYlgrjkX+Zmz1y5TFwJZ+7q837NSOVRG8+HQCWUkbn2&#10;SN5oI5DQhhvSHq8hEb+ynOTtDK0Vr0VVSoCU5GwIt1EmhUJUacf2lmMiLb0fqFIYdFHIeLswEEJP&#10;VZb86le/pChKfvrpJ969+4nHx45hGKjretxLNtdWAcatCpRSNE1DCH6MHYFJgSglmauLRc1yKRsw&#10;dWlntrwVh7UlxhYYa1gslnz89IH9fs+rh4dk0/eQSfc4hd8XRUFpCyIRWyiKItclGRj6gb4fKKua&#10;xWrJzc0NtqjZn048b7fs9jtub++5v3/g8WnL73//B45NT1QSrh6DoixqbCm5OofmSNf1GGM5NS27&#10;7Y6uadgs1yxrICo0BoVm6AecH4SUDo44BJaLBa9T9GrbtYnY9UmR+BSJalFI+se42YSSd661JcaE&#10;QJCd+7TRY1FsjE73l6rxN5tXVLXl9m7Nw8OtpAectvgw8PnxI/vDlsWywjnFer3iZvOA85FjM1zZ&#10;yS1PVuL4Ys+E6wtH5iAu3al5tcxBKiGKIMxrUZAue1n3M7dxTp6+sDZU6kESuLzlwpmpkq6Z8yPn&#10;Suuy31d4j3RM7b509b5ol3NlM+93tlnnfTwjiEcXtVS5zkWR896xKuaq5WpMnCusxGrkbQyKssQW&#10;skWj0Qajjax6SWk0zZGmOeIGR6GFRF3UNbKLQeTh5o71akNpC/p+kJTzEHj16vWIPk6nEyCej7u7&#10;O9br1ejNyJ9rrem6DpiCvgQ5OWKqPD6k1XA+N7TWLMsltiyJUVEqxevXD+x2z+x2O3bbrQSsOScm&#10;W8yBdlLASErepf1BCo0LfSL+A4FIvViy2mxYLZcoYwhEmlPD8/OON6/f8Otvf8Nut+Pv//7v+fzp&#10;M1EXNF1P07XjrnbKaOFkjjEFTyopqrzf501CiShsUbJcSRKZ8wNt2ydiVuZDURbc3t0CcDqd2O8O&#10;gh6SAolaQRTzRaWNmULyMGotyEMq68nilZWnIkoGedqrNgSP8+CComlPrFwJRAYnY1Mvap63j/z0&#10;7h2/+c1fYqzCFIbb13d8/vjMMPTXN53+0vGC7Lt6EleEcOYzmKGBf0nwU/awKMWZIsiRcl/qyzVz&#10;5otIJ/cbkjmW49BfkqdZgU6o5aKvcw7jn3m+TPTmvVDOd2ybYjNyB+PovgtpYki0p1Y6xSAYSmsp&#10;UxWvMlXxMtqm4kkSEexTVGjbSKyGdw5toKqrMWZDa0VhDXXa2d0Nju1WYhnKsuT169eEEHh+fgYk&#10;uCjvYl+WJYfDYdxZvigk2znzIRPJOxXZ0bpPXhc3lkdQaqqYrrXGh0hRWO4f7nnYPrDf73l8emSd&#10;Ko9Brr1BWqkHrBaOwZiKerEEVXE8HfFdR11U3N7dc3P7QFXVDF6K9j49bbm5ueHbb7/Fh8A//OM/&#10;8uO7dzgH/dCy3R+IGqq6ZvCOtmkYhgHQrNc3eOc4HmSriM1qLanzIVIWFVUlFdLa5kTwkpfz6uEB&#10;awxVWdF3YqZ0fY/zDq1MWggjOhHvzjmU0WhliOQ9hBj5EGNSlqwGpXKFfo82QFRURcGiNLihpTkd&#10;MPoOrRT73ZYffvie129e8cOPP/Af/uN/ZLFY8+r+DdYYlosFPzQ/8vP7n76cVj93Ub6E/X/iUNM/&#10;5oIwCkT+uSbY6bv5tgU51Xg0AbLL4uJ+12R0VE4X3+U7zfmb+bPOUc5l/2aNv7zhv+LIbrS5eTRX&#10;Utm8Ac4C1pSSXedMqkpmtKbQRuIzUkSobAgtGwWblM4PUm+zH1r6viE4ydTMiW+FtVKnQ2uWi2Xy&#10;LByIIbCoxCTJYcxaa+7u7iSGIkaOx2MySUISJGlHKoa7tAIacmpCViog0DkjGJg2V9JaTRXEkqu9&#10;qipevXqV0vObpCxLlI6ESNq5TxTtkPbk0Wmf37IsaTspOViUFavNDavVksFJTsbHj58AxS9/9Ssi&#10;8J/+03/mxx9/RCUvzKmR3eKUkefa7/bsjweU1tze3nJ/fz8qU23yptNW5rQStFXXdQqSG1C6ZrGs&#10;JBcoeD5//kzbtjjviAFWqw1pNUtzc4ZylQSRmdKm6l4DOikO2Rhe5rHWaSMsNDE63NCyP7Rst488&#10;Pn7kL/7qW0xp6V3P/rDn1es7qqpEAb0bqFYLlusFMZV5/P6P350rjn4YcO5805i56zK7fvLmSnJO&#10;3sJRrtGJjwjBj8VeUPK5FDTR45aPowDMVhiX9jDJgoGaOJNRiGIiX7Msz1DOHP5PRxbMDIMjl3k2&#10;+dqzuP8rpsylp+ZSwEcvVO7/xblJ+43dZuR8LtDQvM2suHO5fM7PlzFMBFquhpbHdLzttf7Gicye&#10;f58jItQ56pp7rPKR8x/GRLKc9XuxAE1p/ynYzMekOGwKQrOjksk1S2EyOyJBBCLdd7GoqapCakZ4&#10;cVtqI/eXwDaFMSqhVenD6XSi6RT9MKCUFlRWlAzO8/nzE58en4lE3r79Cq0M3//hB77/4w80bYfS&#10;hrZtKYqKm7s7js2Jx6fHVErTYlMxo9VqRQiRh4cju91OeB9j0UpNGzdpg6k0g5MtJ9arpbjDmxNS&#10;DE0xDB6pA1tg0v67MqZhTAlp2objseFmc8NisaAoxPWqtWwmltdMbTSmyCn6jhAGbm9WCc0bhwAA&#10;IABJREFUNM2W7f6Jnz/8xD/843/h99/9Ex8+vuf+YcO//Xf/lv/xf/qfGVwYY4l2uy3GKHG5zwVn&#10;vlv9OEHUtBrPNd00yc8DqNRssk38hRqFI+dCzFGMUuqFFya3NW1wnTN1Z2TFbKITkJJ/2aE7728S&#10;EJVWXYnrf1kD9E+ZMpfE72V5QvnMjIFfOQZGxRTyPVO2+dBajS8lc0HTeGiszrxGDsKbj1k2U8Cm&#10;KF8pMJxseiPoQ6OEO02IRjwJ/bijfAgBa7WYN9aKwohSNrAqpZivilJ8J0ZJyDocjlRVxWaz4c2b&#10;N9R1zXa7HYVea6k8lUnOPDeKojqrSDUmXdlps+e81ULXSdwGKYppvjtc9lYZY/BKXNLOO3SUQrza&#10;gtaySKnZvBz3+AkS+TvfwyZHFM/nvSjBGeuXvh83s04Rz6PJOE8kLMrRxFKpNGIIElui014340Kc&#10;yjeYZK4ordPeMWas7wuMu/XJ4uvYHQ48PW9RWnNzc5PmhyeEvJDkuQcxeLrmxNPTZ77//v/jm68e&#10;WK8X/z9rb9ojSZLm9/3MzM+4MvKqq6uru2cPDrkktFyeEiSIAEW+ESER0geQ9OH0PSS9EiGIIDm7&#10;2uHMznR3dXVmVZ6RcXj4ZWZ68Zi5R2ZWz85SCqBQVZlxuHu4PfYc/4M0T1gsF5yennB+fsI//2/+&#10;GWev3zGZnwJwd3PF6u6GqqrZ1zK2zif5k1KldyMqk9+jn8EYDLx6PHnAP9/FXPjClNZBjOSgcXnw&#10;xSQH0vaH/iSHX6p84Yy796Pm7X9iGeF5dN4//fj87w+DlRIVlhC0BOo77P/xrwOq/LOySIEJUove&#10;IWaYXjAfCobSQymhn5dFnJ6I5H9qhFOifBgre4W30NYtD/crdrsNCo9JDNNpyWw6Eyp4XTOdTpnN&#10;5tjes91VZOaQaeoC50W4Ll0nrNI6OK/leR5c3DxN00rafSAVCQwLChg2Be/9ENR2u91Qssi1FNFk&#10;pZUAolo/TGzq/Z62q0lSKWu6toE8J8sSjEmDj4hYMG53O9quoZxMmM0XTOcz0ixnu6u4ubnn7uGB&#10;r776mlevXnP58YoPFz+iQpazeVhT7WvO59L8Xa1XVPuKLM8oynKwsfDeM5/PaJqljHr96CDX1DU9&#10;osRl9EgGjSps0+kUkxju7+8H5qseel+Py1nrBBVb7+vBQ8b5xxydxzf2oeOgWEukaUTepo+zV2OG&#10;81F6dGg8fPykynlM2ZXIMf+1j/EGCGlq3L39QcmDZ6Bv+IMy5WA0akwgh8lBPNoZgICBGDObwyap&#10;D2PLv8nj92msfu4hX/rntTliifAocDo/BNdx2hQNsOLnHn6+gHmsszKuC4HR48L0VRqiRivJNFLx&#10;BTFaDZR50S41GCVOZm3bsNtuqfZVSLGDD2opzEhjRLi2KAq899RNg8HjDshobRs9PtwIInNuyBLi&#10;dCMGg9jfiGPYNiiNx+908HsNo+Toa3IIzU/zLJQ3PV3fkhrxU3n9+jVGC4ZlOp3Stg3e9aRpRppl&#10;WNvRdq3ca0aC5CSfk5cleTlhOpnTNi0fPvxI3dS8e/eO169f8+nTJ/78z/8CpQ2LxYLrmxs2uy3v&#10;vvoDjMn44Ycf6KxlNptRtw1VVZEXBfrAUD32gFIlam/CPFZ0vayx3kvvITEGo0VJfTIRXY/oORS/&#10;c8lgcqIotneetu24vbvj06crksRwcnxCkiTYvkOpYLgUGqTO9lT7DTc311x9uqTabfj53/6v+ft/&#10;9qdcXnzg6z/6Od/88d/57L1vAqdqNl/QdY71ww7v/e+2Rxh3z8eLK9Zajz8olixj5DqspZ8elA0I&#10;wwjSAVH7VrH7H3bqIdOInx2+nMNS6Und8lMJwXhecoCf/+XfJO78RIbytJnsDv4f1cWHqu8gkMRg&#10;6Jz0M3yQzBd5wbFpKxJ7aihLssDXkDm/kTJFJ0NmopXoPOx2FdvtFtt1Ag7LU4Gia42zPUYnlOWE&#10;Ii+wfU/ftNR9S63Uo8DhnKNpCrwXzdQIphKwlpQmUYsjepXEsgQY2LAxkMTAopRkK7GciYuvKEoJ&#10;bkbYrUZr5vM5SinmswltU0vQ8BatysDJSVDK0zUdve3Z7facvTijDBT92XTGdrfj06crtruKk7Nz&#10;jpZH/HhxyW9/+x2bXcV0OhdFb5OyPFqKFGI43khlV8iunOcZRws5pvVmzf3qnvXDA5O8oJ01pKnQ&#10;0VUwk+qDk6F3CMAt2B7UtWRvMWhY59BGGtcqlHIeR+8su33FZrfh7v6eu4d7To+PwzX2dF1DYhQG&#10;xWZ9z29/+yvev39P29W8fLnk/M1bfv73/zE//7t/N5Rho1odrpVVotLw+aJ6L4Zpjrx8Qqvv+2jE&#10;+7zf8GzNPAsGbmhExZvlaeA4XFTOOZQx6FCaAPQQhFeTR2PNw9Ip/hnf9/+f6cbT8/p9H+pJtnGI&#10;vo3sxMfBU0kfJDYznzQc5RpGvIsLJlguJqpCXjOiSpXl2UDyOnQuM2G6orVCeY21nnrfsNvu6NqO&#10;NE2ZTCLhTdF2Dc7CpEzJg1q47XuU0nRtzz40KuWGjNMSRVXt6Ps+0N71UD4cMl1FH7QfqPRxLBvL&#10;lRgc4v0SPWCNERtHpZQonBe5NA1b8TzZVVvwws7FW9I0pZxM2Fc79vWOrm/I85zFURA/1pqj42Oy&#10;IsMHZvOnqytWDyumswVHR0e0Tce3337H+/c/kOYFXSfGSfNgUVA3HXVToY2gMptmj1eKNJEmb14G&#10;4eFeSr5qvxMxnirQ4sOAQHsfynU3DCS6vpWmpw/KcTIVwAd9m95ajJc7LmYjWbC0cF7KFu88lh68&#10;xbme1WrN7c0Vq/sb9vutZPOd482bV7x6/Upu2LTg9uN71nfXnL56R5KmXPzwHUfHL3nx+gvJFJOU&#10;rnV0rUy6Xrx89RmxYg6aoQeL4rBGjenpsFD8mJXEcZtSEjEPd9uhSUjcaRkaSo8zl8fh4PCzxknD&#10;074GEN4znsNPr/bwGU9e/zcJGpIkPHe9E53ToAz+E+/nvTRztRk9Pw6v7xgPQzkUsow0LM40ALwm&#10;RS44DTM20YwesRxaa/rW0bZ7qmo7OMBLIzQdxnaRX2LCpMo6h7eeVI++KnE0Kq9hhDcz3jdjszMZ&#10;AkeElUdqPTBkmG3bjupcQw1uHz3HWrEx2FTCiiVICNSNuNpPJ4WwR8tSSGveselFiV1YvFOREchS&#10;PIosF3Wry4+fWK83LI9PWZ6cUTctl5efeHjYoJOMpu24X69ZzI94tVwCitVmjbUtSaKh6emtuL3R&#10;CVUfJZlV09V43wOWrmvYbtdo4jVLSJOcxCicaP7R2X6A5KtIrQjjU1CjopuRe0RrTVEWfPHFG44W&#10;80GDdDIt8dayXu9Yre64/nTBzfVHmqYiSaRfYjS8++pLXrw4DzeZ5ur6jh/ef0cyPWZWTrm/eyCf&#10;LOV7MBllsSBJLZ1VTDvLV+++fupW73BeXBGfLJNQf48Lbqi5o4CNI9Tw4/PjQhpCQpyeeNBRsTsu&#10;dEbw1OEIeBwbMoCFBoe3Z0EjLsDfoynD2IT8nPTf7/HqR5kCQPR7tU+IbDIdkp3id1VRY/CJLMTY&#10;fJbRopQlCXleUBSleKAEQdwkSdDKYLRI/6mwW7VdJypZ+xpQQwPVeY/xfvCHVV5uLEGmjhMGIbMl&#10;GKMeEdoOSxEgBKAR1i8/G0uWqqp4eHgIpYf0UGJGETcP6WOMniAR11E3Ddb3NF0bmLcGVzk22w1G&#10;E3QoNEolpMsjiiIPjm0mlFg9trboNCVJM/Z1y6era5ROePXqNdbD5cdPrFar4b0e1mu0MSyOjtBJ&#10;wurhgaqqMIkWRaw+pSxzgX0rRdNUbHcPw3nVdUXMwuumwijIsoI0LVAkJCZuoHqEkutYquqA3JUS&#10;YRAe9iNUwCQJ5y/OWRwt+PD+A6vVPbNJibM9NzefuL295uH+Fu8tk2mJsx1d22CM4sWLMybTBGsb&#10;FCkfP17yH3/5S968/Yps4DPlAHStpW36oCku98B0+oxWHzMGFVpz6lHnH0ZNCB0MnbV2g+eJR1E3&#10;nSzcMOKKcvgmiORGCXijNVmakWZi8KScx0T/Tu8f7URxCfqDn8fm4+H0JTxpGP/68P/PPT6bXUhU&#10;/B1L+/EiP8w2YjYUYb9D4zc+V0d1+DHoxuMYGr3e44OsoHi7jngQowVOHlW8yqLAKBNKGz30MowS&#10;9XihY1t2mx3b7Za+6ynKXHQYvDTQsjxjMhGLAdcHV3PnSVMNmaFFBcyAD939MetL03RQ8YpeK5GN&#10;GQFgMYuoa/GM3e/3AzM2llaxnInN5ghDj+VL3/f0zomRkff0XY8LtHutxbhosVgM6uBRtV16MaNb&#10;vU6M0OKd4+bmlrZpOXuxBAU31zesVw9kqWiRrjcb2r7j1dk508mM1cMDNzc3NE3NUTGnLDOUmVKW&#10;BTage3fVjtW6DsHTgpIxdxwRSxYi7FZNgk2MBBZkdG5MAsH5T6uIpBltRET93w9BGaXIywLnPdtq&#10;y26zpShyilwyvpcvX/DF63OyzGA0tO2epqlwvifPC9a3d9xdX4vJWmJ499XPmE9mvHz1BS9evxsz&#10;d61xoQeX5yUexXqzexw4ojhszAyeNf1CGq4epdcyZ4/TjwjuirU9YRFLrZSEVFcWd5qlQYreDevV&#10;h6wnBozDoPFc55TABj30dB1JbALI+ukSZLCqDMCkQ46EjfoHP/GI6b3SAnbrul4AbyrY7oWxsyx8&#10;HdzDhN6tlQ6Q4fhZHd6Lt6oNgcM7K4rYCgyGVKVkSUGRFeRpEZqfOoC1TLjJwmTLQReaoZvNlqYV&#10;8ZasyMnzjLaVhVgGqLZzjta34ruqPEmeYRCnc+dUmJIIzidmBDBmHYdjxcOSKz5iwzRmGnHykqbZ&#10;o8xinMJ04fsQ1GiaCGWdgAa1vdTxWZqgFFxdXeFxg6tctA4Qwpk0i8vJBJ2krB4eqOua45NjirLk&#10;7u6e25tbyX40bINvzGw6JTEJd6uVLMxqizGKvJCSoJgUmCTB4bGuZ70uyUspHbe7LVcfP7HddKgw&#10;SLB9R2Mdfe/xTrIMj6MoclSRS4bu4h0v60rHUt7owXTJhXuz89J32mw2bDZbqt0O6y3L5SmJXrKY&#10;zzg6muBdR9+1JInH+55dtcXjIMt4+/Il6IJv/vhPDxbF4x5n31mMkdF7llqatufDh8snGccQFBga&#10;dwPcOWQPyo+IyPBJQ78i7o42HEB8xKAR5c1iU/MQRdj34m2qVFwAjyHYhxnIoO6s1Gcyj/iax+Kt&#10;h49himHieTwvO549f5iCjJlNzGii6pd7dGwj/kSed9A7GkbM0gBVXlS/Rdw30MK9x9tYpsg4Ls9L&#10;iryUubsb/XcFFyD9CI0gLdu6Y7vZ0jQVeRnASAl0rqXtO2bFDJPkWAd109K2NYk2mFRAbJ1taW0z&#10;TEDyPJcxppfsMkuzAQ25q8XxLk9SlBYciUkS+l6Ooar2QdEqow/AOBCFMmmTeKr9DmvF0FxIWN1A&#10;3MsygWzreN8YxWJakqSGIjfs92us85STkokrZRybZnhEFLizDtVa+qbibr1Gm4Tl8oTOWh7W9zRt&#10;hwU26zWbzYZyMmFxdMRuu2W922BMKhOqYNBU5NIMzopcMnPnSEzGdDqjyHOurq+4+XhF2zRoNDrL&#10;UIgXa9+1eNuETcoNjWSiR004R+e8DA8ChiVyjrxXeBy+c9T7OjS8WwkmbYsOREWTiD2ExpGlmrxI&#10;xTfFih1EYkp0ugj3b4Snj4MQ2zpwimpXY0yGR0SX1ustf/mX//FJxhEaL48xCQH37hml6548IkaB&#10;gH6UjHfMDEwQlEkCK3JU+JYFHmf9ve3ROgEThGjUAaov9EoiiSl2C8bMZjjigx7M86AxLt7xefpJ&#10;dqXiFus9+mBaMTYvD31ex3JqCHSE+feQ77lBRS3qjUrzOIxolQKtxOIg1FheeVnIQXgnS3PSJNDj&#10;tdgR6NDA1kqsGL3ztAHEtdls2G435HnGbDYdR+rekYTG6Xa7lfo/yA8WRR6uscCUczLqqgnkqYMp&#10;V7jGvfe0fU/fW4RMNTY/Y3bhvKe3DqVsQIKOv8/zjJhXGqMC4nHkt6A8xoDWHuMVymjxU/GOshQQ&#10;Wl7kZNmUzXYXRpotTddQFBMm0wX1vqG3PZtdw77tqDvHpMzonCM2kW7u7vAe1pvdMPG5ublmuxNz&#10;53IylcCZFdS7hh/XF0wmE07Oz5hOp6hUoSeGxjSA52R+wnyyYG025KGcE1CWQfsCYyYURU5ZBqCa&#10;Bus72lauNV7aogFPPGwkyjs0witSphSBJBTLo2P2eYFwUSAJpMRtv2c2yZnMS4zx1HUjGXGa47xk&#10;kMr13F1fCxYlz9E6YX50QlaK/cXp8ghjJIuyyjOZ5CSGp4Hj8dTj6Sj1cYkiP3dRYzMGkIOGZlwU&#10;OuyGh30I70OwiYtLMWQacYG78GeAbyvRofRu7J3gHO7gmIbmqX88RlZEvMfjwCKLPga+xxcjlmsx&#10;mMbew9C8VEqawnFBHWRBMhQZR9XReEgg94G0RcygxrGuQPgBFWnygSIfRq8mCdcynJP8Ld9db3v2&#10;wQW+qnbiNp6lpGlG13c4Z8nThOlkwnw2o+s6Vvf3tG2D0tB1iqaph6ypt4H2HvRA49lopbAhc2ya&#10;ZoBZx+8ggvpMaK7arhtqThHBlj4N+AAtt2RZjvjzPv6e43dllKh/ea8DhF7MhvpQ5uVZFti9U5TW&#10;NH2HIqF3nt4qqn1D1TRMZzPmiyX7/Z7Vw5r1ZkfX9azXa7J8QlEW9L0VW8a2C1MlPwgC3d8I6CrL&#10;C77+puHtl19S5DnKKXwrTnplNuHV+WsWkyPOX54znc5IswznFH2jcTahnJQURUa937Fe37OrHtgp&#10;aPZB9VyFIYUT9TDbtSiT4K0THkui6dsOb+GL129puxbl5DoowAZNks5Z9nWNUpaq2rLerOmc59vf&#10;/BVGwfHZC05fv+V0uO3HzQEFzf4heO32dE1Hpj2vXyw/n3Hw5E3Gxfd5TMfgGu/9WLKEZmCSJs9w&#10;BvG9h4xEi/y6T3xEaY+j4TCi82H3F92Bfkj9vXQHDyYSbnhf4KBXc4C1OCh7IIx7VRyB/fVj2cP3&#10;PwwaMNb5OEnH5QYQNGeE0ot/Ry9lihJZwfDOB81UFUygE9JMvFBSowPzc/wuYjnZtk1Q8tqGsac0&#10;DifTCd476v0ebTRlgIRHwmE5EW8R5ywKRK4vNjatQysZr1vnBNVoLdqY0EdQQUejezRlsU4EgG1o&#10;jLqw8FW4xkkw3G67dsCC5HlBHLWbREhhkeiWJIYsSbG9FvATop/pfVTy9pycHAGKum1JM2EKt23D&#10;dlvRdbJ4ismE+XweUKaCdBV1MumpLI+XFEXJttqS7FL0XjJskTYQnQvnRDWs73vRFa22RD/WMZiL&#10;yVNRTnn16guOT47J0py27TGqxDvpWzjXc3Pb4h5scKYbJRTiBifrzg9/wJMlCeV0SpEXFLn0qHa7&#10;LU1VyeRHK5JA+Lt/2LJe3XJ/d8V6s2LfNpy/eMU//a/+Geev3z67hx+t72rLv/u//k9evnrFmy++&#10;ZDYtWa23fPHqxefsEcYFcTgePNylH408h5MLAcOESYz3aCMBQZqgZlik9kkwYNilFF0X0JIBWUeo&#10;qSN9PJzh44XsnITnR30ExVOQ1WFAePrvw0DivRuISfGYD6/F5x6xURo/N3J+CEE0itdExKELTvda&#10;Sec6XkulpExITNTVSMVJPviZaMY+SpqERW172n1NVe0ElOQseZEznU3J84y6FaWuRTGnLAu6tmV1&#10;f4+MS02Q6+twvUwsbG+Ha52kqQgLB9Rob8WRTSs1BIrDxjSA7zq6tqXrxUKyrvai5zApBt0OFchp&#10;8dp0XSTcBYRpaJg6F3oLEZdiO6F+AgqNNkl4TSZErKbFJBneeTbbLevNFmdF0/To6AjvpaEYRYY2&#10;mw37fcXLly85OTmR89YExXVDH4yT2rbD5IaTs2NmsxlKKbI8G7RRo9ZG76yMwKs9fW9ZrR4oyylG&#10;Z8LzKbT0n4Ks4NX1R27vrunaWqQgvRtTyKGxFu8y+UfTtiR5NmBklIKiyHGLBdNpQZIIUG63XnN3&#10;f83tzSX399dU1YbWWmbzo+H7dc6xub3Gti3z03PS1NCsVySTOdeXl/z617/GJAmLo2MmkymfLi/Z&#10;V9XnNUeBZwttWED4sUF4sGjiaw4l+UxAOMqNcshdkPGdVVp6CITpiBoBSe4gSBlthjJnMFCOJLLw&#10;uQr1iGjHQYP3afn1NJDEhmX8d3SPijvg0/Hp5x5DlhU/6wDcpZW4vzvb07t+DBgqfna4ZCHoZGlK&#10;nmdBM1TGnlmSiJ1AAHnFvowC+k4AUV3XSUqfGYosp8gKetsPxLTlcsnRYs7Dw2ogn9k+lHi2GxrP&#10;h9MlyRaTAHUOO7weG3laa8rJZLwR7Th5ibIK9X4fegc6+KX0oUQcpQSjUVMRyHrRSkHrkQphnRVY&#10;dlPjXC+lnBWFM+4eyMuSo8US72H1sGa720ngyzXT2YK2bVk9PAhas+tYb3fsdjucc0ynU2QcbEmS&#10;hOXxMUUxYberhtGu9Zb5fMbk1QzwPKzWPDys5DVZxnx2RFGWdF2Ps0Ly26x3vDh3JIk0a7u+5X59&#10;y/3dPXVdsd480LSV9C+MlDpy7SGWsgR7z7A7DwQ3pcQ6QsbqE5mtGU+zr0R1/uIHbu+u6LoK7zqZ&#10;trU933zzDYsjURr7/re/5t/+m3/DZr3mX/6r/56TacHlhx948e4df/VXv+Lm5pqLiyPyouDNm7do&#10;Yzg7O3/Kjn0MOX8qHSiQWFGQsgdBhnhOWqOGhS1jSBPKi7gI20Z2P+ccTjlUmOkbFXZpxgXhYwD4&#10;zJhPdgY9jmgZs56R+v75AOgP3wMe9TKG54Tu9u+ezIyBJAaNw2tnYgaC9GR6K1qhyovviQsgOK1G&#10;UWKBZkvgyIIoT9QJjcdojOhXNHWNs3ZgpwKURTGUOFprfOeCwXQamKujkEzTtjT7vZgR+R5tzGDS&#10;5L3I8OswIVH9KOsXM4ze2vH7PrgesXyJZLXJZEKWZZRlPvBVuq7DeVEzA0iSNJhG5cM3FLEjfT+O&#10;gHXAA3lvgmVkgk4ydvuG47Nzjo9PuPz4ibu7e9I0Y3m8HPBD73+4kCaqc2w2G9peXOhimVRVYhal&#10;tCbNxcdFzqWlt9I7611P29aCT2nE0qC3Ft11OA9ZXoASfk3XW5qmo2176kakDG5vr7m8/JHtdiMI&#10;VDxKOXyYrA2ASBUao/KM4U/MdFRg10bDtFa19G3Ndreh3m15WN9yf38vGiJGk2Q5xkCP5euvv2E2&#10;neK9Z/2w5v3799zd3lI3NU2qadqG73/5H/l//v1/COJG15ycnnFyUnN8fMTJyfI5cvR31feyBJ7v&#10;2HEhKXkSKowQTRK1JuKObB515733Yc796EPGBf2kbDq8QQ8nGDGIaSWUYIErP7VfiMKuasCajJnI&#10;00nST1tBDM8JUwoVpiDOhdIjliS2I9ECbtNK0bU9bYBMxwxKhZsj4OdIwigzBgpjNCbRg5RfDDIK&#10;8M7KTdtJzW2DoEycYMXMLzFGbrRw3iLF3w9BLg/ubKgUkyRkiYwem6ah60cUqXuyUcRJmHMuyA0m&#10;A9zcWku13w+Zx+nxsaBcjSZNBQ3ZBX9ZF5rLk0kWyhgThIejVqlUppFc5xFtTm2kcZykCcoYyolh&#10;Op1hrWe3rXDOsThaMJ1NMdpwtxKN0t4GVq/WzBdTjo+Pqeuatu1GYWBrSboW72C3q4KmqiNNNb6y&#10;VLstznuathfhYmPQiUFpqEImlyaZNGnblrrtqHY1u2rDt9/9lsvLH3DOcnx8RFmWmEQmSrb3qNAc&#10;l65KBIKN9yWhJyjr8FA5raauKtarFbc3VyI1kCQcHR2RaICO3hpMmrKYz4MJtuX8xQu+/vprlkcL&#10;JpMJixcvmC8X3P54GbLBZCjVHx5WTGdz0Rp5ejM8250Pav9YIjhr5eCfBg4tZB9R2k7ROrIqH4vQ&#10;Hi78IcIOC/xg8TK+/+f7Ez+N0Xj+88/IGB70a2SUPQalQzXyw898Oqo+PI5HZRDIlztMhoTlqg/e&#10;TylhHHon+JU8zyjynCLPBTauRQbOaOGRxKmM7YJuxXas1Y0Wu0drZXqSpAl5IhDzNAuYi7qh6ltp&#10;vCrJ1rI0pXEuSNlZ6m4vwKauZ15O6IKwTlVVtKGciObSESWbpCnz4HzWti15If2Ear/nYbUiy8Qq&#10;QVCro0UkimDCHCUEZZITafeiIyoZTJYpyqKEug5ua0ekSQZKMZ3NBMhmPR8/fmK72zJfLFgujwXT&#10;0nU8PKxEJd5KeXS0WLA8OWW+WHB/f892u8WkqWRhVUXdNvSdZbPZUNc1UXzHJDL+BkXXE/rfcvxF&#10;UQ4BOkkUddOwXVfMr27Y7Wo26xWr1T3b3ZbEiCGV86HXo2SQ4HrRqYn3z+f2Lw9BJ1aTpskwSJjP&#10;5xRFyvn5ifSuioQs0xjl8b7FuR6rHMWkGHqKb778iv/uX58KMLGYopRB5TP27V5g/s0e72Wq1jQN&#10;k+lMvvPDAzokucW/H/E+DpqOhxodh03IPM/JwtgwWvB1bSsNzoPo5Q/GnYcXxI+RYxihPt/9n097&#10;DnEUcYH/zqzhsIN80IcazvsnDKkfjavi58SXD71bubmUk31DSGN9KKVGR7bEGCzgektipLdRlmLV&#10;qAPhLDFRWk9wMM4FX5P1WkydQ4NRZxlaj9YDRmsSHSj2wUzn5uaGardhOptyenzCbDrFOSl1rKQ/&#10;AzmtDuXBfLEYQEWxD5EEtGgfypH9fk8V8Apt14VFJFmIAlzXDwS2+HfchOIYV9zGaoFrwwAWtGEk&#10;3Nse1Yvit4gil7SdlH6vXi3Ii4L37z9wcfGRLM949eY1RTnh4+Ulbduy3e3Is5zddkXf9/zBz37G&#10;6YsXrFYPdF3PbDbj65/9AXXd8O333/HjxQXZIufFixdstzvKMqdu96Akc23aDuqiuLEcAAAgAElE&#10;QVQeFbaCrChJs5SimJCkKUmao+7uuF3dY7/7ltOTM7T21G0jCl5YqnpPlo0sYaUYBhA+1OkBLBCg&#10;7XE9esCRZTld2+KcF7W2siRNl2GTAa0dSruQcVjRJ3Et282Wvh+1XUmLofT/9N2v+eH779is15Jp&#10;honSanUvQkNGvq/fS+X8eZmgRaZvWOP6ye/HUqbrOurQyEkS+2hxPX3fZz0MxuA14BtQz3b/R2XS&#10;kwX+ucUf5QujMMpPZSnxdU9ZripcK6VHDdO488hrXNC46HBEfkU/NB5jQFQqgON0OjREY6amCJDu&#10;wH4Vhy+P7TpBDO52cg7x3UI5oRFEZpGJopT1B37AvaXe71HeM8mlz5Gmcgto7zFajKWzLMd10sCs&#10;69CE6/swVj0gpYVrWQdIubWCLmyaZlAEM0bsGvCP2bBaazx2sEwQ3VLhu6RpFvgro6JV1/VsNhvO&#10;zl7w5Zdf0vSWbvXAfDEjTXMe1lKLW+c4Oz9nOpuxXosKetu2rDdrnJf+0HQ6A6XYboXHs9vt5Dv0&#10;iuVyyVd8xXyxwGhBsd7fr/De8rBVOG9l0KdTEiOuaSgosgllWVJOF2RZTppmbLc7frz4yDaIGS8W&#10;M8rJlLrZsd3u0WYnym1pMkDekzg9DLJ/aCW2CArcsF97lFEUZcbNzRV4jTk6ou1q+l6LBWiSkKYK&#10;lMXiMYmUNkbJtO67779nOl/y8cfv+cs//wX7qmJSFnz19ktm8wm7zYo8Tzg+PuKP//iPePfuG754&#10;+5ZqX8OzwHEwgh0XcAgSPMYvHC7cw0AgjEfQVjQdbB9TMQXePF/wT0qIp0HBexUAZn6YOgwTjqeZ&#10;R/w9nx+xxkfclX8qQ/nr+hsQBFb8iFsZxrQ67BZ+hMnL3wJ+igLMeHChLxGZrkKFj+PgaHkguhp9&#10;39M2siibRsyN0nSUfDNDAPNByatgMZuRlQXbXSVq4FnKZDIB7wcneTUEgjieO0T8Gq5v70R0JlzL&#10;PM8pQ7MzjoWLohCgV3heE0qb2GSdTabYvme/74bnxCnJYSAZUbVjf0r4Mb1Q5pViOp+RFTn1esf5&#10;2UtevHpJ11k+/uZb1psdxyenvHr1BU1b8/HjJff3K3pradqOvncsj445Pj5Ga01VVXSd+LrUdc0v&#10;fvEL5kcLcXS3lryYCCQ8z2ibliwrApfIgjKYxEMwzU7TlDTPpLcyn5MWBUVZMpnO2O/Fv2Y2mzCd&#10;TLm7FT2PyUTjvKJ3I27DH6av6oCnkojGSo8QRK337HYVl5eXRNasUTIpKfJUxI+rDlTPtMiZJFL2&#10;dbYVEp/r+Vs//xPevfuSb/7gD4TO3+wgmeGV5re/+V+x1vJ3/s7f5r/45/+SxfIEYzTbX/+KZr9/&#10;TnI7XETjAh+BUUMGEBeKerwAJYXtUcqOBjHx/XmcUTxtSsb3/1xwct4PENyn5cLjx8hUfXas8Rnm&#10;87yUMXg8AXXx1wWTMWAdHm88jqGcCLt0fK++68jShCzLKcoCYwITNjR4jdEi6+9cEAne0jYNOE+e&#10;JoPIrVKKLKhERaHcLBEuzPFyKaPXpiE1CYv5nN5aJkXJcnFE24W+hZJJhyymjrZtKYqCSWCUHtLd&#10;QQJV7E/Yg5/L1ZCHDngP8QoRSHUsUw6xLSCyhnleDKRH56TsNYnGVRXeO8rplKZp+Pa77zA64w//&#10;8CV5VvD+h99we3PPpJzx5buvyYuc3377Gy4uLqXEkZ4iSjFII3Zty77tiMLKm81Geg9pKmWBs7Td&#10;iGep9hVoTZIoPCmJVBTjvagNvXXUuwcWiyOqpuH27kbGxoYgkejxPtD/0xKtE9pWbB/yJA0YJynV&#10;CILDsVSJZYpMEIVFvd6u+fHiArwnL3NOlgsSk9A27WCsrXRGbEZ3XcOu3tLc1Hzx7kupAvL58L39&#10;6le/5qs//BPxnwlN/DwvyIuSNKiy5UUhDfXD2z8CwH5q/PhTC/HwYQ4wAKN+hsch494o7f70vQ+O&#10;AhjBXo8mI/zuBTyWCmOJE4WGHr3OP81V4o/Hz1I69C5+Qtojpun6YHwZz0Upj+36wM0Yx7Wid2FR&#10;Q18iDYrkAqc2gdQU6/skSOV1YQevqgpnLVmSjloYSoJNnuVhtJiH0kS8S+9ubnlYCXZBbBaPcN6R&#10;BO/RoaZWsZyRZmvsd719/QatNa0TY+omaIQKdyNI/FkrC85aQcimMqHRgW9U1zV91w1j+JjNJOko&#10;G1lVVThvHaT5JLsR4B+cvXjBbDalqmqapuHVqxcUZcHV9Q0fL68op1NOTk9YLObc3d3x/sMHqv2e&#10;cpIFXs6O6fRo4NDs93va3lKUJSCI2dV6K3gVrcK51VhnmU4m7Ks9yhiyMh9wSUliyLNSSldET7S3&#10;MrK9ur7h/Q/vaZqWLM/Z7Xes1isW8yXHJ2fkxYRdteX+bs1sMcXMp4FyHwKGUtKoHMp5xIzcCUDQ&#10;B7/car/D9pbV6p6uexu0WEa3POda9vuaqhKCW93VJJlmvXl4tpYW81nIxjvW67WsX2sfrU+tNOvt&#10;+uk41g43+ucW1f+Xx9PpzO945n/6hwzvG2qBMXkYsRs864UeHN+BL4oxROHjp2NhkOxHFLzkD2Gx&#10;Sh2p2LsO58X0V2mNToIAczgmhWI2nQ96FCDoWJMEmYAwOu77nqZuqKs9fdsNN4TRmrwspaHmRIg3&#10;MQl5muC9BOmmaWhubmTSEXQ8ZnEC0fe0bUfXtPRNi0rlJp1OpxRFIZKAZUmWiferwQ24FO/9QN7y&#10;3gt2JElw1pJ2HVnUGrUW6wNz+MBxPWYchyVrURTEiYT0oGC/30vw946j5ZIsMyhlODt/ycuXr6n2&#10;NRcXH1FK8fr1F+R5yvphw8XFR/Z74dx457FeSqKTk1Mm08lwMyRpSpKkQ7mcFwXT2Yw0S1ksFtyv&#10;1lxdXWGMoe5a6nXDpJ+SJhm2d0xnUxbz44Bszan2e0wmg4HNZsP93S06SciKlLZruL+/J00nvHr5&#10;Gu89F5c/0jZ7ZtMJSWJo23q4M3XYELSKeCT5lVdCCLS9TCvLPKcz0uBu6lr0VpMM7y1NU9P3NUYL&#10;sNr2YjLulOLu7u7Zmn711TdAitvekqWGJjH0rjtYV1JG7/dPkKN914APMnJm9HKI5C4bvD0fLXwP&#10;aB9wCAZ3sFglhTfCbFQE0IqUG4ep/dj49CQmGZh78UCVDophPC6hxjCgB5+KuIAPurAc/C8s3ucZ&#10;x2PMRxiGef8owIw3Os8eMaAcvt/h/2NjV85SjjM2AYfm7GGjOLw2itm4vkd5P7CGAfIIww6cDvHU&#10;CJoqPkgxGcNsVtK2GW0nU4sop1ftKt5v1+zbBlRGWRRhjLmUYJPn3K5kZ5KJmB0Wdiw1DjVWY8kS&#10;MR196HENIKreiqZFnlMUUobESJrnKVUlTcrZbI7Wht1uA3iOFkc8rFagPMfHp5yfndP3lvffv2d1&#10;v2a5PGY2nbHerLi5u2O721EUJeuHGutEI3W5XDKbTkW42fYyojaBNBjKlb/3n/193rx5gw6w9//7&#10;3/47fvnLXwrYq+1pmw6TZmy7mtubW+bLBdPZgiRNOcpyIesFgNsoMj1uLk1TU+8bymKBSRRnbcds&#10;WpBlhvvVDd47+lbEgAhMaesCIdJ7et0H/ItjsxEJgOVySZrlgrINSnC277Cuw3lPluVMJyXe9Xz6&#10;tOXy0yfaruLtV2+fbeD9bk0yOUVNT5jO5lxdXbG/bvHNA0ynoCQbPDs7e4YcXX1uGhEbiyaJLuOj&#10;b0NURx6k3/pRDAhiHyNu+0rqCK0YSMN+XFSx0YiL4riyhIbGnZXdVSehHHLyPuPnBf8J5yGMPc3B&#10;scLoNhZl2sZrJzujDezapq5RYSKQJOlwrtYK7HlSloHq3+O9jD5RYhPYuA7nOxySwSUYbFARN2ki&#10;AykPSZYNuAgJICaUHpKe4zxd09DUe/AC/05COaNB1MK8CwJMBNKcNEe193jr6WwPStLXKBAcg5GN&#10;QshPMoDPPT7XiI5/P21Eq2GnlD+RxyK+pirs0JFq/rwWLMscYzLaVmj6R0dLvvvhe5RSnJ2+IM9z&#10;rm5uuL+/B0TKDtcLN+XhAaWgyApu6ha0nN+7L17gvRLkcu8AaTzaIBmgteZXv/oV6/WGrBAz6V/8&#10;h1/wF3/5F7x5/YainHB8fE6W52w391xefeJhu+HNmzcD27eqKiYzQWRmWU6W53S2F3dCb7FdJ8Fe&#10;eVb396zXK85O3g3cEq1GIpsPGyLeEQWpnO1FX8Q13Nzesl6tOVoccXZ+zvX1DVH8qOk6TKJIjcH7&#10;nofVis3mgcvLCy6ufsT6huOz42ffd900TCdSjtT7wC9aLDDlBFD02xWr+zsWi8UzrkoiQUI/g5SH&#10;uyeoZY27nvNjfR8p8Pqg6fW0+akPJhqfG8lGWnx00HqaGkSMxSPgxPC7g+cHZbLPPUaDZ/voGGUB&#10;eayXsRVa4RT03qKRoOdDJrTdbcT0KEnQicL6jmhV6L3FY9E6NnE93nVY4qIpAipPBH+jC5igOWMp&#10;Au1+x363o9nvQSmKLCMN41qtFcbH3d4G6ntN32myVGNyQ+IMm/t7tEkoy5L5/IgkTdhs1jRBpr/r&#10;OuaLBfNA3Gp6y2Zfk+c5dw9rttstgHAhDoyUYqAQZmsuHqbG4EIGZULvog92i0kw/ZGpURQm7uh7&#10;cWtXWs7D9ZbNZs1yecJ8vqBtxR+2aTuOl0sWR8JF2ay39F0XSF1SGrR1Mwgq9UGNPTUpKNnsntIH&#10;fopOEB+xWXlo66kCqDEKEg1SC+GcQro79L8YniOZQ5algGO3W7NZr+iac7zVNHUliF813taiADb+&#10;HbdGh5Yys+spyglHiyNWt/fYvqdpakEA5wl913B9fcXFjz9wfyeetJaO++2Kn7XtI0AmwP/+v/0f&#10;/It/9T+Su4ovv/mat19/LfKe6YRmvWJf7eispff+mT1CIhdSgsfTiCSKQhqt/UAFjyOziAHx/jGR&#10;DIBE0tyBMQrPAka8UH1k4n6mASvqRyEb+mx3Uy76CCL7PDpjxJ0cZiOShSgnLVajDVYz2hR4wI2Y&#10;Dtv3JNqI2pUy9K4dtCuUdsHBK5ZJElydlcWV5zmTyZSRhKeGYCvZnFyDzUaUyaVUiL/XJEG4OGZy&#10;WqkwQuxpAk4jyxK0EWZyb0X3wiRizNT3vTRbA/lMKTWUpH3XCXLUe+qAuwCBoGcHi+zQgOmw76Ky&#10;bGgWu0jFd2NfA4Sz0zQO5zqaphYYeSrn3XYtN7cNznmOj4/JMmGgzqZHvHz5BdPJnOvrGz5eXpKl&#10;Kacnxyg8P354T9N12FYmQ5vNhsxknBydSNBNC7b7Bq8gS4X8t9nExZoGBa8pv/zlLymKghcvXlCW&#10;OUWacXnxgZdv3nJy7uhsz8s3L3nzzVsSbdjv93S241d/9WuyLOP0/AV5XjCZTCknE+q7jiwpOD95&#10;yd3dDW2z5fbmB1a3lzT7it3uniQ1uL7B6wQXbB2s9aLelSRoRMTH2z6AAC3LxTGpFl/aGDBFu1Tj&#10;eulvtM1+sNS0TjBUg8dNMqrUD8snrs+DPpQZCKqPxZyeZRzjIh2DR0Q7KjV2WA97DYcKUXqQ6Y/M&#10;UEUf3/NJs3FcyLGuZ3jv3/UYU+InAe5Z78KHUmgYEI7lkLzDQakiJZXSCuMIsoKhxhQPRuJmoI2m&#10;mM/FEV6Pyt/eiRM8VjAe42lIRNPB4zXLsqG7D37glwgYy9O3HX3XsNttcbYf+gaCOPQEh1ex7Azn&#10;aIxhNpuymC0C23RPta8o8hy00NQ36zXf391R7ffMZzNOz85kF3JOAF5WKOFmQHNa+hA4bF0PvJTo&#10;lRL5I0opMT0OvikokRRs6prddoshqLCHVFoP/S3BKHjvmUxK9vs9eZ7T9z13d7c47zg5PmU2W/Du&#10;7AWT6ZTrqxu+++47KT/efUliMi4uLsLGJEJGm/UagOPlkvlsgQrB0osa3iBQJJyYbOjTWGsHm0lr&#10;e7752Tecnp2yfliz3e+YzackmSB7J9MpSSKGRR6PtS1FUdL3lrIMYkVZSVm0nJ1IeZUlhrbecH+7&#10;5e7mkta13NwUTCYFrq/QWYHyLanJsG0L3jBJEzIjMD9rO4piivaKL19/Rd+33N7dUm0r0iRhOinJ&#10;UsNqt+bi8gObzQNd1/Lx5gLnembTKXc3G/7un/w9/vRP//Ew0YqP//Zf/w+oJIN0xp/82T/EpDMp&#10;mExCvljy7fsPrDYV5eyA5BZ2ePO7MoI07CbmIMWR8mMsV4xJHs3nf+q9npYwPzUGHp6vlcy2OQxa&#10;TyDrAXg1BBaJKwefefjvx83M4ThRgwyi8h7t/DCcEV8K2aEXs/mweKy14CzKg/aB86PVUG6JEU9K&#10;kZVMypIsS/FeWKvOS7Mx6kr2fUO137HbrANqkwFRKlYGofmYpUxykbCvmwZnu6FhmaYJXRcc7zxM&#10;y5JJGNVe39xw9elTUP5qmc/nQY2MAfkZYep9sC/wIfXXcfpxSKs30bxJDQ3RyI7dV5VkKiYjTZMh&#10;TR+nUYmo5SOl0K7aMZstmE6nXF1d0zYtRTHh5OSYrJhSNzW3t7dYa3nx8gVJknB9dc3V1ZXA3ZvR&#10;d3Y2mwXuRrhGXYtzSpC89EFc2qJUN9z/TdOQZzloRdN3nJ6f8c0333B/d8df/PKXco/g6NqGPUKV&#10;dwG6bbQn0YpmX1GkGd72ZMZQ5hllkQ/j692mGjLEvuvYV1uMdijvSbRGpRl4T9c2JElOagxlLhOn&#10;tm3RKPKsEJ3ezlGWJSfHx+yqB/I84+7+hvfff8/96pq2k2nacrkUa0itmM/m/E//8//CP/on/+RZ&#10;4NDpJAT+jLTIHq9Tp/jx4xXbTcXpuVfDK617PK89XExP9TZinQdgfPSB8GNKfZCVPAWBjYvcf+b/&#10;MRWSTGAE14QAMfRVHk87UCAQ/ieB5yC7eJxpxOAzZgWPpyoE8tmYwSQmlgmj433bttR7mfUn0RdW&#10;voLIZJFrZFKKvGBaitak+JO4oIQlOiTGBCWvphaJt/VKmKpKBVizGjIq6z3GM+hgpFlGE6wD9/tP&#10;FIWUQsdnpyyOTjCJaFYopTheLqVbXolmw2Q6pQ8aGk3AaXgvlPq2aSiLApQIULvwc+9HVXKjNTbe&#10;YKHHFfEaICNPo/SATXGuD9Mfi/eykBVQ10IqK4qCxWJBtdvjnBg4zxcLNts99/f37PcVx8fHHB0d&#10;cXV1xYcPF2SZmE/vdjustYNlQrRuAOm1dFZLqRI9TfTYvO2t5eF+S1lIYG+bhuvra4G7932YePSg&#10;PH3vqCrIs3zQUY3UA+8t1X5HU9dyzyjF+kFEk+7v71GuZzadc37+gv1+R5rmYUwtfB28lv4cUWKh&#10;CB4nir6TkrltBcW6WCzQZi5TsIs9q9UD3337Lbe3d9TtLqjBe4oyY78XeP10PuOf/pf/+SNhrcNN&#10;/vbmgtOzN89iwcN6zWq1wjnBvAyB45EY7VCehClIeJMYNOJzDkeX8Wexmx6DxiMj6ydZxfMsI/hX&#10;wiByMx6PkiZIoGF7no9Ffx+cyPic5z8bzicskHjOwicRNKe4omu5Sfvg6eo9vbPDuUelrjiNyfOS&#10;siiCGVLySIg5TVNSYwBLVW3YbB7Y7yucd0zKcrgx+77H2ciREUKcClIB0+mEyUSczquqwlpPWZac&#10;vjgjLxcDQ7bIc66vrphMJgKpznNhuoYSpYqLL2RSTdsOPq7x5oo9F+vc2NRVo8VB9FZNE2nI5nlO&#10;vauI2hrGKLwSxm+cbHnv2e4qptPZMJ3QWvPy5QuWS6G9397dst1uSdOUo6MjjJH+giBcS6pKYPVp&#10;mnF2dkZZys+6NjCzE1HzUkajlGRAIo4trGBr+zHbygXMdnd3H5T3xx5QHHl770ClTKYCIEuSlNlU&#10;NobNZsN684BDoPKfPn3EOQnMBumxHB+fsqs2NPWe/b7Gh+Cd6gwpmw1JIpmmMEM81srmKmRDQdhu&#10;Vw9cXV3xm9/8Gud7Lj9ecLxckKclLulAQZJkoc+mePfluyFoeO+5vPjAF2/fDf//1a9+zT+Yz8mL&#10;xaN1M1/MeffuHV1rBbcTfxHHUk8Ja3FSopQiy3NhK3ZyQWBEgyZJGupwg+3tMNOP7l/WjhiAn1jS&#10;zxb/uJAJDYbHeI3DhwiwR1zASMkfA9NYmoxR9hB38dRFjgGJKpmWAKwi36SNnh2JwVlF2wXjoFDK&#10;aRUWt1JMyoIsMl6RlFQYptGzIqFuWrabNevNg0DRw6g2aqR47/HCqht6BHUr30ExKSknE46WSykf&#10;tGY+mzCdztnVkkrPZjPK83O+fPeOy8tLNpsNq9WKd+/ehe/fCuYiIDy7oJIV+wVlWQ67rwtIUbFn&#10;EJMokyTD651z6NDHkevdY7JErBeUNNeTVIJH3AQccLRYoE0iJcviiNdffEGWF9zc3nF7e0tiEo6O&#10;lkyn04F6b63lxw8f5PidY5oLhV9pTdt1tI2cf5lM8a4/sMR4vsGcn5/TdUJGTLIsSACK5slut6Ht&#10;W6bMsNaFvsyEPJfNIctKslzuj7qu2GzWwUBaMsHonausJ01zptMF1lrW6zX7qsaEnpLKTZB4CA57&#10;iOmW9wGOgBDY2rZhs9ly+fEDTdPw8eMFy+VC8Dn7PeAwBpq9WFc4D5Nyyh/90d8a1oVzjl/84he8&#10;fvP20Xq7ubnhi7ePA4fSmlevXrHdVtJzi7+Isuwywnw+porqXdY5+l7ozIcL05sotKtD03LcwWMg&#10;+muxAj5gRlSMFGHxhjgRMyFjZKc9bFEopcJucogdsKMCO0ps9ZTg9o3WxKbyYaCMf6daS4oK5OWE&#10;Is8FANV29HiydBxNKqXIXBIWraA/E6PlBg6NQ601KuA9TBBvNjpBo2jqmu12zWbzQF3tJMMxOb13&#10;9NYJTb2ciOUCBH0Ow3w+k2NNU1Ai4VcWcdQreJD5vGCz2XBxcUFRFGRpysuXL6XXcXUVMjc1SPil&#10;aTr8cd6zXq+J49Usy4brGTOK+BpjDM1BuXfY1zpaHkVJWKxtcTh66+mtbCgK0ZIQV7KKLMs5f/ES&#10;k6Tc3t2zelgPcPyo0XF9c8311TX39ytub244Pj6WBmQuQCwXSpRYx4+3nQgOi1J+L7gJ5VDak+Wp&#10;MFQDsM65nrqu2e0q1uu1+K4lo19u29T0fYECWi84i7IQAGWRC6DOH4E6PpLRvUlITMLp2TnHyyVa&#10;K+q6YTqZUWQpzvVM8ilJkrDZbET3I/jzCJ5JNmGRMqi5u7sVsFues1gs5Bo6R16kWNtRljnrzYo0&#10;yUimcr+en54Na2a/3TGdTvgQMDJfvH1HUeQ0Idg+XZvOilZukiYHGcfncBuHixlRpY5vEH8XF87Q&#10;+4iZRkiBD12+Dj1VfurhnR+QqHFuPmpYxPFlSLVcnKZEgNLYZxlm7ja+czSqlqAyzFWUGhqoMZPx&#10;ngEIprWArrI0pbeauhPCVryIwPB+cVdJkpQ0DUY7qGE8qYFEjzyUxBi6rqHabdlsH2hboZhHwrAK&#10;jFFjEiEaaehiVtBbpuFa933PZrfDK4UN49H4ep1mQ8/Be0+W57x69YqPHz9ydXXFx8tLzs7OmM9m&#10;g3J5URQyRl2tOD0+Bhgc33S4FmlwSj8+PuZhvRaxn92Opm1RCH9FxHgk0+p7UTRvuzqMYxuc7Qei&#10;XFEUtK3onr5+9YqiKNjvaz59uqLa71nM5wPE/eLigt/+9ltub28H7c08z8VOFKnBY//FpLGWj8BD&#10;ucfELsIN341SipubG/I8Y57LdKiN8ofh/i+zlLIsA/6llXF7yJj6rhNwWdszmZS8ef2aSSlEtuVy&#10;iTGa3a7G9144NfM5xyfHgvxMpYlaV3vJGKoKa38M946IYnnvg1mV4+XLl1TVnjzPOD454vT0lLat&#10;mc+noW9V0rZ7jo+PuF/dBcV80XX94osvh3t9upjzj/7BP6Te10N/7puvvvrJtZkmAogsJ+XjHsfI&#10;tvy8ld9hsxLHAAZLAukqSRL2dTvUvto/lpz7XdnG4Weog+c+ZdC6gJL0MSkZAabhQw5eG5CrA3zd&#10;jo5Vj0a/h6epQtnjZFfPgqKZNhptLVhH33REO8KINhXz45QizYNJUDqgVhUCZjWJqHVnUdrPi87l&#10;w2pF3QZj4iJ7JA2QFyVZKhlKlmfYqqJtpQko4CyZZuz3e9brtXTxywneWXb1nqOjY5q2JU1TTk/F&#10;PWO724kfilJ8+923AHz55ZccLZfimeIc+7j4wmg2C/2Q2Ozu2lbGp0UhGh86mEkjgsVJgKN3fYcx&#10;sG8q9vUepeSaVbsdztkhcIjKl3jATGfzQSV8XzckJqUsJ5jEsLpf8f3377m+vsJ7mcaURcHZ2VlY&#10;cBKw+pAt6oDV6fqOHk2RitGQ1vLvOK2I+CBjkkGgqK5r9gHvYvseMmm2RpNvaWoGRjmatm25ubnn&#10;7OyMo8UJIJOjyaTEe1jMj+nbfhBLms8WYiJe5KRa8fDwwHa9CfYUATelTQDXKrRO8L4bMtjdbouv&#10;ZSG8ePGCV69esVwuhZTYNRwfH3F8fIJSkOUpu92W+WwhxLXAByqmM4rpVNaW9TysHri+veUfn38x&#10;rLfrjz+SZaIG17VihXFQqthHQePxItfDBYJxlz5MR40Z3cZjk/AwyziEJP+uh9IH0POwxCVTGJF5&#10;w6wj6nsMit+focurx01YH3aZR+NYf1ByEfgWxmDyjDwYBbVtR9vUdL3siklq6LuROi9dcJFyS5OU&#10;LM2GFFPGlpBl4t2aGOlv1PWe/W5Ltd/ivGVSpOR5IjiITghJy5MlkzxORQx9ELdJkkQMerzYAMTd&#10;u+s6dvtakiitZUcOixolN+fHy0vWmw0oxcXVBVpJz+XLt28Hgd7tdst6sxmCuO175osFaVD5ipOI&#10;JmhsTiYTyaD6HhtKH4C2qTGpEe0NL1gLsTeUa5WXRcgONbP5PGAhHKvVOjjEqeD9knB9fc319bVo&#10;hHYd+2rP6ek5r96+FbtFHfAixuACxkSHjEN8bdLB7iDPc1TYhWM52YXf9Xo1IjgAACAASURBVH0v&#10;4LZO+B5Ga7IkJcuLcJ9rfCDOtaHPhHe0bc90OpVsINujlWKz2fDjhw+kWcYf//HP2dd7drs9dVMH&#10;vo448FX1ns1mw/vvvw/yBvVwbzZNDGxybDc3N3Rdy/c/fMflhbjK/dmf/SlnZ2f0vSXPBWS421VI&#10;li6N0aPFMff399z8eMv8aELXNSzOToltAW3g6z/827z7maXZPpBN5tTrez5dXqBVznw2I0tTgaPH&#10;9TUKFT/PMmLj8NBvIyxp6SdoGxCEfuhAa3nxoyD0+wQOoYo/LoUiBP2pgfQYuKLWxZgpPZqwHAQO&#10;pZSI8wIReTm+5/jeRVEEYR3BM3R1E0aQVmjPvYOAtEu0Jk8SiqwIvqWx3yGlT5zIFHlBlmQDVX6z&#10;WdO2jehNGk2epeRZIkHZeHH8KkvxzAioTtvbEDyCWLC1rB4eUHhOTk6GQJInKfPlEW3fs1wuKScT&#10;mjBi3G635HnOyckJN+H/33//PcYYvnjzRkbNTSN1drhmkTqfLRYkxkAm9g0gI1cg9AN2aK2ZBP8U&#10;sX9UIj3Y1jw8yMSknMjEJS+kR5BmKVmekaQZ1b5m3zSAIstL0ixn9fAgwWy95n4VNEK1YTabcXJy&#10;wqdPIhlYFhNQYhvgYThGnSZ4ZeiqPX3vKMs0wNBbcJo8LTCmxqOl/9I7vNckJiUpU3JvZeN3KrAZ&#10;wv3m5V7SGFKTUpQlD6sNXdNLEOwst7f34D2L2ZLbm1uaumV5csTr169IE81+v2fzcM9qtWKz2QAM&#10;m4PHD2tTBgxOQGzhu2/alu1uy29+8y2np6eB2SyNY23Cn1D7dr2DuuPq6opf/PkFJjX8s3/xzx+t&#10;P6WEUfzjjx/4+g9/zq7a8fHjJ/Jsymw6lV5W1z5ujrpAkjo0nI49jcPF+CwAKIVSPd6L6rKzLsy+&#10;/RAMni7ozz2GAMNjNa7HQSDohjx/9aPGqABZDo8v9i8OJylPx7dqkAOMtHHrHHXT0O73IRjI86Jm&#10;o1JKGIhlIWlzWQypcjyePM2HhqP3PojybNhtd3h68iwNniMJSSplUZolKBWnEqC0Ics0y6XAxu9u&#10;b2maOhy1yPIrZfCIJkrnLLvtliRMN6yV/3ddx/n5Oaenp+x2O9Ik4fLyUkqdhwe+ePOG6XRKlucQ&#10;bl6QGt6FMmAQJgoIUtv3VF3HdisucmVZBoRsirYKr6wgYBE6vrjTCTBqOpugUGR5gbWO/b6hay1Z&#10;KlocxqR0bcf93T1NI8F7v5dewMuXLzk7O5MMMGhh5gGRG5Xu0zQDJeDFxkKaRv1TUXpP04S+M4KY&#10;NQmJFqyHG5jLerAiqENfI9Lws6wgNaGPZXTYZNyYcQJlUXJyfMLFjz/yH/79v6fvLQ/rB85OT9Ha&#10;UxQFD6s77m9v2e22KK8Gr1lj5No7HwSMvZTpzlny/5exN2uSLMnOwz7f7h4RmVlbT09PL7MAILEQ&#10;BokgQULPY5IMf4D6m3qQ8QdQNEFPMJMIGIiZHnR3bVmZGdtdfdPDOe43Mqt6oGhr6+qqrNju9ePH&#10;v/MtdYm6biAAeO6SSQYwoWmoi0vxJAKCA68t7OJw++EW//jf/xEdg+tpLVw2BRWTzqqyovgMP+J4&#10;OoGU7PLxODa37DIAUeSw58Ba+cvJw6MFyBOMEBTKymD282oZmCTYUtL5918AR/MI5cnCpt2b9AyO&#10;7aUvx7Ixhlxw0muk74EmMyTfp4W4qmLTfxO+k2ImU9GYpwkLe2omLkIa/WmpUJoCTVWjaWrUdZUv&#10;tmI2qJSMDyiFiIhlXtjr8oTFLtA6cj4ITWOIRWqgVIEoKljroWpF7bqUaLsO2+0G/fmM8/EApRRe&#10;vHiBtm1IWi0iqs0mL7CbtsUyzzifz5jnOe/Q3nvohweanoSA9+/fU/LashDLtCCFaApPyopav/qE&#10;xqKAixHn8xmJNFaWZZ62gK/bvFgcTw/w3uH5ixeoqxJ930Nphc1mw9dAYRwpzSxGgbbdkrrXOhxP&#10;J/T9gP3+HofDAWVR4vnz53j16hWUMjifTpn67p0DGKdJ4jLqginOkty/SCCmlOaF4XAeemIGK0Ue&#10;GgUlpEmmE4QY0CFNFwhgpeKp870ao4BARF03KMqK/USA6+trfLj9gO+++w6vXr3CPE+4u/uA7jWN&#10;0aepp86TpDx0HJIyCwJzFrKkY/k0DpiOE8ZxwM3NTZYCJOEipbtR0Hdau9YtdOSJDiFYCEhst6v7&#10;Vwgew3GPzfVzeO/xcHjAy/Al7u7vMY4TikKiP/cwpsDmUh1Li9zkXZKmABEBdDPGGCFT8tonQE7F&#10;YEvfk5pSaQmVZO5YIxKEiAjeM/tTZEew9AVJqYg9x4uaKmHqWi4QciTeRnrQeA3xktkFppADyLa+&#10;Hj5Q0LNcxxcQgsaRmmXfCa+ZF8oXKSR1Ad55+OiYlq1hygJlXaCsCgiVujQPrYvs0mUMYR1kMU/R&#10;f9M0IkafP0PCdaTUNKaVGi5GSCWw3e1QVRRxWBR04eq6hrcOWivUdQNTFPB+hGP7fxrRikzgSvyO&#10;4D2Gvod1THjSGtc3N5imCdM44u2bNwCAoizxnLsSKqwKZVXBGMP5JD7HLqTn7iriq9C0KOEDEfMy&#10;Y5wnCAHoQqPZtPDE5INMObILkdC0YqsBrXHqTxinGcfDAQ8PD3j37i2WZaFO48VzmMLgfE65J6RB&#10;gSDmMhEPiToAkMJZFU0ugpFuDrKKEMiAIfFSTBYcSiWZt+SQ/GAUd6VSrGvBB3IVD5424RiAZXYY&#10;xgGbboMvfvol6rrF9c0OEQHHwwHvb98RLmMkWp4KeeshZATYLsF7ixgpjiHhcvMy4fb9e8zzjJcv&#10;X1JURn/GuT/j5YuXnE1MmAsQuOhbPgVYzKNH3Zb47PnLvFSWecY//v0/4C/+6jldF14tRkhaxZEo&#10;CtEHjOf+ceH4VEEQUiJepHX9GGYR43rzP30kF6eERwBgLwuuoo/GrY91MOvzyfWF8outncP6XiSP&#10;2B69AcqzBfjGWmMHkCY0IAS8qhsYrXF8eIB3FgoCXV0jeJfJRIap4LqgowVkhA1ES9aSOA2FUqir&#10;goFWPseeTxiHEctCi6gsKWHM+gA/B0DS5CRAwVk6U7fdBlVdoCyJ2POwv4MAUFZl9uEYpxHjPFAS&#10;H3cGCbkn9mdyGaNFfDwdEULIgru6rlFWhCO8efs2q0M/+/xz7O/3iJG8QD579RNUVYUPt3eYxpGP&#10;HWSArJnXYYzGNI2cHaJQ1QYhWDRtg2kk2nhhDLquoxQ6nt5MwwLnAprdFlLScXd/PJKr+zTh7bu3&#10;CN5ju91iu90ixoj+3MMuLndNpD+xAOuloBTSBM5aBxcmDBMFRSWR4ZSxK2Rh5uUjeFp0y0xpbgIk&#10;VNSFIUYmZ3nGQGto4lGzLx2ii4guoqlaPL9+iZ/+5Cc4jSf85LNXECLiYX+PZZnRdQ0qo+CD4BjU&#10;mMWNyeGfbmP6/6qq8NOf/pTH1wHDQL4lWqVwpiWvCfqXiqgPxJGSLO1o2iZ/znme8f133+Ev/oqY&#10;ydtuCykk2rZFXVYACGA/nQa8v719clTBYzLU0+IgPvHFXmIRgUe0l392Ca7S2VM9AivJmGflZtAp&#10;42McInD6e4yE5mejGLk6Y/PfuPzbj37NnwJCSARPxzCi5DK3QiraXZaFTFN8MhSKrK3wPKVRGZMo&#10;Sk3iM8VENRUhJP05nYeBGB2WZcQ4kqelEBFlVaBp6nxuV0qjKBsoTQVinCZc39ygbio4v6CAgSkU&#10;Hu73kEKi6Rqk3WScpjxerXgKlJLWisKg7Sq4kV73+nqH+/t7nM9nXHGS2DyPcH5B21bsvXkPqQW+&#10;+uJrPPv583xdltkDsPjyy68xjj2GYUBE4A6NbtDj8QTrZlzfkFHM/uEO3baDdQsKRa19cHRsiDHi&#10;fBypowQd+yLv2Kf+ADtTEPbD/gFSEeHt5csXaLsW8zRjHCeKjmSWpy6IJAYZOZBbZLA+Lh7z1FNe&#10;CIDCaARvsTiLaR7IPwUCiB7eUzwnOE93mRfMiyMQXtCXEUFBWoFtZUMC7mMAYjq6U2dKqlWD43nG&#10;4XBAUVa4efaM9U4Trq+v0NY1xqGHWywCa6iUICJhyiMO7GHbNumIM+Pu7h5CgI5HRYGJVcyXsIKU&#10;CkKkEaqDtXMuLpfLw2gF1/cIQmGaJyx2xu2HW1xdX0HJEm3bwVqS73/UcTxlUH7q9z4qHJHMiJOL&#10;9+WCvywggGD8IeYjSnr+JIzzTxLUgLiKzcTl2BQ5DvHjR3z0s0QyTccbyh2JcQ2EMgU5hCNGpilP&#10;gF+4cKTPEBBALZySlLpWVhVKzmqlC0SCtkIZ5ieAb7wZwzgw6YmnEwVNIryjoKaqJuVsBCWjex+w&#10;2XQ5qWuZJ8wTJaCRFwcBfolHktqmFBdJFS6QyZCnI2CIngVSBW5ubrDpOjhPXIq2bTEOI7766ivK&#10;EJ0mvH3/Hs+uX8KYAte7GxyPB5xPPV6+fAZjNBa78HjaA0Lg/uEDAI/NtqNi5CzKykCKgHHsoaVC&#10;XTVEDlwcvPXw1kMKibIqUdU1QgA+3N3DuwAJiTfv3uPhfo+bZzuUZYGGgdthHImb4R0WS2f7uqkh&#10;BY2gY2R8whM+Yd2CGCV1eUJwgppFW1fwdsHpdECMBpWkkbyLxJAsixKFqaHHCedTD0gJFy1CoGKf&#10;PV0EHctDjIjCQZgIG2YczycczzscT2c87PfwIWK726IB8JkqUDeUbzMNA6IXGN1AR2gRoAT5x1YF&#10;TdVmN1PYkgCmccBiHcqywNXVNR/lNVs8UlGQUnDQF90T3lmM84T7h1tc3exg7cwriQDZn3z+U6iq&#10;ghIK3/z8F7DOoyoa/Omf/AzOBcwz2T9G+fLTR5XLApF2dcSVSvxjjxADHfYgnhQc8rqIgXUvMtHP&#10;1w6GAKjVZTufQXAxHQEbuOqPg5Qej2k/LlzpqaKg83gakQrGAZTSTKV3CHaBgKddJa7qwaTyLLho&#10;EIW7IFezSIbBpSlRFQZKErU96RHO5zPssmTLgRhjVnMmLCSRlrquQ1GWaFsiPVlrEbzDOA6wdkGy&#10;zRcCgBQoCkNoO3diEWDPWIFpnAgErGjakwA0KSX6YUDbNvjiiy9o7PbmLay12G62FJ4cI+7vbqGU&#10;xjiMbEwUcTydUNek2Dwc9lBK4Ob6ClopLNahP58xTRPKqsTLly9wPO4xTzNMw+xUCMzTDAHJbFUK&#10;aa7KCofDCeMwQEmN4+GE9+/eQ2n6LokOPWOcRtjFom5qBB/QD33+DqWgXFVrLYRf8TolafqVgEdj&#10;yORIaZIiUKMc82ITQfJ9lLxmPJqKIicF3+uEP1i+9+k+V5qycaSKiHAY5x6H0x63t3eYrcNmdw1T&#10;VpgXC6kDqrLFNI849xMQBZQqeJDgIKKEWzzMxuTxqzKSQ6FipuA3bUchUAWxdMm93kHKiLJQqEqB&#10;aerx+vXv8E/f/hMe+j3+5m/+Bp998RlSqkC33eLP//1/yBuQKGsUJfDyyy8x3h8pM7YJ2N8f0VTt&#10;ZeG4SKlPo1OsHUFywgoXheVTo9W1AAkAa1dBDQe7YEnF7dP6POSGHdfOJxUB3j3pR/n9PRHKXR6J&#10;Ehj7yaLBgCwA3vVXz4FlIUm5tZaBswAEx59idegqCoOyqlEVNQploESyxCOSUFVUKLSEXSYM5zOs&#10;czgcDpiniZ7jQs4MgBLcWF8yL8S63e522O52iDHCLjYn0c/TRMVHklfmwuQlxdMdC2rtEyhaFAYh&#10;FuxpKilVb5qYP1Hm/JSrqyuUZQVtDPaHPX7xy1/Ce4+72wc4nkC8e/cOX375M1QVOWJtd1vEGHA8&#10;7tG2NaZ5wGbTwR4m3N3do+s6tG3LeSU96rrB8+cvyHejH2AXi6puUJUVlKRIx9PpjPv7e2il8OH2&#10;Az58+IDNpoPjzi+EgGEYOMtV4vrmGlFHjNNIuAN3fkoqOOHydaGqT8BnNMieJYonaJJDwJPbmZSK&#10;rj/jDUnhnbrEECJEiIRNJY6FYwNu5k+s933AMA5wHCjlncW8zLkL9Y7T75YFhVr9MbL7aEju+x4h&#10;eogQ4YODNpomb6DAauscPASMIXDXB4Gm0qhKif39W/z2t/8d9x/ew/sZX375Bf7jX/9H/ORnX4Am&#10;lRePy6aB18/xdIaSxbq+lXjMHAWQsQPwsvepAvFfkgBFB1y+lkxsU/rATzuBRCx7St5aR6ds5IPU&#10;4QgkcdvT5/oxcDaBYLlKIP1/5KKB9T1EiTXYKWK2FI04zzMiIrQMUNEDSEa+CtpoFJyJWpQVj0wp&#10;FEmzYI1GsYL9Ggacz+ecrSoEp31pncfS6TMn3kkSmoVAFvQuOCCS/4JmzgT5ZCzZLIfyWQSMVAhS&#10;IklztNbspRHRDwNOxxP6occ8zXj+/DmqiuTgx+MRzjooJfHq5UsicNEYC9bNmY9RlgR8DmOPaR5R&#10;zsQ92W07bK92GIYTYiQUf7vdYLfbIQaP+/t7bDYbPLt5hu12S9McSzEPZVHmsOnT6YTvvvseIUSM&#10;40QCvBix3V1BKQEfqf22ztIYW6VohhpJq0TfJ3V+lage3Ss+AIu7DFXnzSwyDiBIbbwWD/nIHhMx&#10;wvs19zjdw4JvPiYJc6i15q5O0PVjVqtSCuf+hCgAu9Cx1doFPjhIQRNHAv3p10IGcoYSkcyl+A1T&#10;0NI6ZPCB2dsikrJXGWghce5P+P67d3i4f4v9/S0eHu5xGs64fvUT/OG//vNcCDJtQgjiGB0e8OzV&#10;5/nP0wjeLqTTctY/7jjkkwX5qOO4KAJPC0D+EsWqDcCjn19DnBJfImSdh89jWSEUpPrYLSw/TwiP&#10;pq2Pj02XfydxRVLRWN8vjb8IbSdTGXJbmpeJUr/4bwtB410pJITwUOzfWZYV4SGQUJLYgsYUWYi0&#10;LB5uGXE6HjENQ7YXSGHcQspsqHvJNZCSEGytNeaZbAOFElBaEcHLaCIrsTlLDJ49Lehzhkg3askh&#10;T+ZCxYlI2S51XaNtO1xdX6MoKCZQgAKTrnZXmMYJy7Lg22+/xZ/+2Z/i6uoab9+8wWazwU8//xyv&#10;X7/F3cORBHElsRpfvnoBrRW8m9D3Z+qWNhv0/Rn90GOz7fDyxSsUBYO+/J20HYX/jMOEeVnw4cM9&#10;rF0wTQvev38PKSW22y2UkthsWzhvYd2cr6EAdRZ1XaMoChyOBzjvMr9Ca03HFr53gl0lFUqSVJ2m&#10;UBHBBQTmjJBknu4niMRKVhByzdyhe5Lup0Stl8kiQJBcIbAuKkTSIwlB79X5gOAIdNeawNYoIgJI&#10;NEkdEA0a0jEqYYBSCYqUEKwD8uTnCmGgjM7dgnMO9w+3ePPDP+PuwxvEMEHzEX272+LP/uyP89p4&#10;++YH/Of/43/HTz7/Ar/+9f+C96+/x3/9L/8Vv/71/4zti+eQQrKRELKJ0zheGvnwWT4ZluQUtgvC&#10;VvLWiCHkivfR4r6IPntUZMRahC47kMdFIubz/7rYk0vX5U6RjiSPHyLdKGlO/6RopNZVp12fbzTn&#10;V/k9jYdZks+fAQJcyZndqTVNkFjsRLJyg2WxmOcFY39Gfx7g3ULHBmNQlUmXEBD5PZRcQJNXiWcO&#10;hnMW4zRBaYkShklVFcDFnXCggIKp7d5TG6u0QsHmL4rZREop1KwjKcsSm+0GTd1gHEdM04ztloR3&#10;1pI7fbfZwC4L6qrG559/jv50ggBRkKdpYmwjYLETyrJARMA0kYguEb+mZcThdMgS/qYm4JUCgjyK&#10;soKUGvO84Hg40WRpnlAUJb7//gd47/Di+Us0TZMJWAlsNoYsFBFpJJ0Kdva95fs0GUSnmx1A7m4S&#10;+9Vbm307nF/jOh0f96AEjOBRdjqqh5VgeGmroIWi9DWpYAwdIbSi633sB2ipUVYV6qpik6g0fQkQ&#10;IJHk6ocDSEkcHqWICEbAOxWxFNPhPd2wijHIaZpwmmfc3b7D9z/8M46HO2jpIWGxLAMQPV785BWu&#10;rnZA9IgQ2D+8x9/+7d/iX/3rAb/+9f9KRtXB4x/+/u/xb5/9NeCRHe/oqF4g9OeLcazjYhEvhVtP&#10;gFJ+gx8v2B+Ztvyen0kL8nIukgrKp58j7a6fELI9ed70/pMjuUgXmf9aYBPe5OREOw39v1KGLqKP&#10;RH6REkZKFFrDSIXoA6LzqMo6j3ElBIJ1cMuCZZwxT6SzSNhFLhoxIgixErRAU5UQyQksGd/YxWKe&#10;JhRVgaoqclsuOZpwAd3XDUu852mm9p93U80bQHI2X5YFIUa0IaBpGjo+cSxj27YwxuDNm98AAL7+&#10;+msIIfCw3zP/Q+D169f4u7/7O/ybf/Nn+OJnX+C3v/0NpBR4/uIZxok8NCn5rYJdZhxPA9qmwdX1&#10;NQQUfZ55hhAKTVNBKg27WAz9hGEYSCm62eC777/HNI2oqpqS6QpDEZIzaUikVKjqGnVFBUowAH0+&#10;k+uZEMlESWb3ueQzE4WAUMggv3dkvKR4o0qZvesR2iNGes2Ue0P3DxnZhsieqWz7oDV5okilOU+F&#10;SFhaa4zDAESBig2dV7e4wM73EqYwCM4hBo8ISUcTPrZISRkJgsf7ztOmRscfitv0IcDOMw7HIz7c&#10;3aGpa3TNTyDhEMIEb0dYS+S5X/7i5wjeIkTahJ4/e45Ca7x9/Tt0TYM//KM/wnZ7BYAGAkVRwNns&#10;TwEgXh5VLnbY3/N4umgf0dDx6aLyKWzj/8/j42JDb/pT3cbv+/sCWCc5vKgSs5AAUxrdQSQQFgx2&#10;coBzUcLw9ERg7Vxw8WvrHLl69yfM8wijkDELCGYyhgClNee7An3fc9pWkRPfk3M48TAsnHWYxQxn&#10;HdHAiwJlUSBGep4YiNGbmLvzTEVEQqCfRpjCYJopWlAphWmaYJ3Dfr8nqz12Jn/58iWN/soS/dDj&#10;zevX+N23v8WrFy+gtMLN8yu8v32LuqFJyTAMGIeBQdgCz54/gwBhJlXRYLPZoalaLMuC09zTkcIU&#10;rOB12D/soZTGq1evYO2C16/f4Pb2lopDVdGCRMzfh4wiM1cFAQLwjiZWp9OJp1syWxmQo5nPgHiM&#10;AtZbOhZLBhNDAJjMp5SEjuvEiyQYtAmt5tyX9wcdI5N7e1GUEJK6jqqqoT2Nmau64i6GcKvZztCa&#10;pPYCArOfSUAoBC6Np0Jc2a2ZgC3WbVUpBQnFOJuG1IDQCmVR4MXNFbpNAy0D7DJAYIaExzCcYeoC&#10;zjkcHu4BQQl3/+l/+09ouy0+++IbxBjxZzcv6Dt0FpZVvFYmE2ris+TC4ZzPugQAj44oaSSbFv2P&#10;FY9/eUF/ouu4rAP5WPP7u4qnj4+7G/6CL58vfY78+49tCYV4BCg/eq71v596X+v/B+ZUxBAB9fhn&#10;kyVAOq+GELCk0CCzUv3B71Myfd1aS0cULkK1UlDGINscCLqJDfubprFdQosvzWo8y8U12wSeTycM&#10;w4Bf/eqX+NmXPyPdhnf4cPsBIXjsHx5wd39Ho9CSitrr129wfXPNSkmSo1+zXsIuC+2q2qBpG2hT&#10;QGkDY4jrIhV5tU7zTKY7QqEfevTnM2W0SoW6abHdblDXNbfkDs5ZmIIEhFVJubbH8xF9f85qUvp5&#10;XnA0wstHayBFjwoi/kUgRnkBmksYU0HqAlXVMAY3I0AAgSZYzi0QIWbw2ocAISmQK00J033ovUdZ&#10;lFjmJU8KvfcY+oHDkgzKkoDy1PEkZqcUAhB0X0pFokUfiBogmGNCvrwCAatwVGuNipXUTWWwzCOE&#10;8CiLHURcMM9nbDctluhw93DAX7DfxtWzxx1+vg+9x3F/wMPdHq9efYaqNtlCwDxyAPMX2ER4TMKK&#10;kUOWsw3bY57H5SPRY8UFl2ItOGmhPek4LrCIzJu4WETpPaSfTWv1Ege5/H8hWaeXFlYClhSdH30g&#10;Vmjwa/wh+M94nA+tDMqyQFXVMJoS1FKwM01UUiIdXfTFjhjGE8axh0CgxcI8kRhCTrgzmpShySUc&#10;MQkJQ/b5FMw5SGdbHxwiAoJ3CMFBCjKqFbwFCbAwir/3EAOiUJngJqVkEt2TY6hclZiX3/P6XT/+&#10;fgF+bk7Sy5iRUlj4eROGlPgqiXKfOrtpplHk7uqaJed3GIcR1pJBTMMGx8lPNGEOBAqDsA4pYA8W&#10;pxPhI+QFojnScg0Tigmw5FtbhriaYP8I0E+Oa+RP4plZ7H1AcKRRyYpZH9ajDfNGQgxQpsjH5X4Y&#10;0A80io2B3NsAYAqej7AFJBMSES/d8QRfU0VxDoEl/UrBsydqSKBv9BQ3GgOlrDkLt2hIGaEkAeN1&#10;KbHdbBGDQz8PFDbmHJRWCN7Czj3GccTt+w9omg5ffP1zQEpsnt2g3V1TMYvAJpJT+xIuZPXposcY&#10;2XfgSfG4+HIv//t0ca9HEfFR8bi8MfNuf/HILyc+fp3Li/ykVD0uKmBGaIpwEGsc37qr83vIHyBx&#10;V1gbAEGuZrpCYcq8ELTWKEt2K5cqT0Scs7R79z2AgLoihajW9H1aRxLupBxNZKWrq6s8mgwh5JGX&#10;1msGSYgOlseEwVl4R2QwEdlPM1InW5Ski5nGHtY7aC1RGMPpbQWcdwienb0YhL7aXeHm2Q2eP3uO&#10;pm7gvM9xAptui2WiHBOlJJqmxjD0uH1/RFWW+PKrL7HbbvN1m8YZzpHJMvlcAEKQzWAIEdNEku+h&#10;n2hy5QOOhyPevXtH3yPHRaT8leRyVRQGp/MZxLWxGMeJ818sYogwukBhiIxG+OXTUHLkNl+IfJN8&#10;9Pi9h+dP/KG4bFEjbXghRLAcjYBZSwWPRJkiP1XwZNKkJFtJfkI4uq63R6/K33fMG/T6s4+HDfM8&#10;wbsJdSlRFw0KUyJGBS8C5rnHb/7p7/GrP/xj6pj0Nar2GtfPP1/XkqA1pFQAXESIoO/bGDSyvQxk&#10;orNcAhQjHkvgf+yY8vRjxYufxZNf04cOnywaeeryJHpy7UTiRWVZgdT0XOvrpYsKfi7kL/Mp2Jrf&#10;xEUXQ2M+iUIZEqwJDSU0tNAodYm6qKGNZspywDJb9H3PlGWHTVez4zpd0AAAIABJREFUNkFnHwcV&#10;qcWt+IyeBGavXr2iJDWeqCSdAYGuEt5Rq5sNl/PESDzqCiUEBAvZEhvXaINC0rFGstPVyG5dIRD5&#10;re1avHr5CjFGfLj7gBiBuiaBmzYa33zzNf7gV7/iz+Hx/vY97u/v0bUtnj97Bq01DodjPi6QRiZi&#10;miwAibo2QJQY+h6LXdiAl7qpu7t7vH/3Hv25h5Dk+3B9fY3rm2tUZZX9SwQzIa3z6M8DxnGGACg5&#10;XpEhcFmWcNbTqJNVrkqJVbQmUifmkc2beIStMgFq5fUIBkpXm4Z0bz3OzY2BX4/07gAS8O5g5xkP&#10;+wccj5TTK5ITl2d2dIiI3qMsCsZzSBqg+HiSql3kghifTAifPmiPXLtXuh4phiOB8I59R378uR6t&#10;78ulfvH66lKr4nmUlf6yuGA5pi/r8Rv9uDA8Wpb8htOFAJhscnEkyq+VL67CpTo2PdJY+McK16Nu&#10;JHUqUjDnP7Wl/PkC3QiRwSfBuwUikYCkopGm0QUDX5o4HIbEbKsMm44fw9DjdDqRLqMs0HUtysJw&#10;Z0DvLXUrWqlcJNL7LooiE2xiZG6HtYiBTrGJWYgI2NJSu25MZn0KEG8gfTfkNFaiNIZUoqZAFIAO&#10;Htqt49vCFFjmBd999x1lyY5kddc0TT6GbTcdrq52nB5n8OLFKwgAwzDg4WGP+7sDjmxU3HUbKore&#10;03sXGogCfT/hcDiys7tGWRRwztIRZRzRdR2ss6iqCl9++SVevHyBaZxw7k/wwUEI0HRHG5xPJKxT&#10;PBYs2dF8nCYWLIp89POs6UlB2QnfSP4UdA887oAJy3BIPKMQEveDjuma0+3neYbzAUUEf+fE8QFI&#10;gAlrMc4zpdgVBa6vryEgoSQJKT3rg8iVne4tu8zwnqjxEBGZOcp7LP1a5D0ub9IrQIgYI5ZlRnAL&#10;ysqgKCpI4XA6n3D34YzT+Yj9aY+yq/Hys88vnunHH0SxIMwuFUpVPDHyyc27oDeUgLy0eOkMuS74&#10;9MSPFuxH3QZwiUE8PVOm10sTj8zFSBf1omh86kNdVqv099JzK0bfQyQPEJps0E6TqnIUAmx0SK1x&#10;aVAbsvgzxqBg5iRRmulIET2Z8E7zSHkbC1Geu65BUZAoLQU6pZBprXUeA2tNP3M6nfLNP3E3kFSt&#10;sdBo6zJjPt7RlMB5D6O5JY2AVILb+wJVWSFsN3CWbn7rU66pJ+Cxqkg/4/zq0MbffVEYeOcpxMhZ&#10;SCExDgPuPnzgLkjh2fPn2G636M897h8esMwWUmqYgm5A7wIdT4oSUigcj0QCm6YJVVWhLCsMfY/7&#10;+w/wzuf4CKUVmrYh7YhU0Eah7RpyVvcR9/d7HI/9mtPCYKCQEhMv0LKkuEQIkTGRECNUSLs4x12k&#10;ZI2YFg1RPoOnpLR5svCOsJAI8OREkQcHVvo5QEXeeQ8ICeUvEtG4gD+7eYa23aAwBcnuPQnXUtcl&#10;eJKyLDMe9vfwhwOAFKd6KTpdTagQebIjBFtFpCPTxToFIEUB6xbs79/h3dvvcHf7FsfjAcMy4i//&#10;+t/j62++ebR+1/XIcl/uxJxz8ItHoYs8jVR41HEQAAfGJdJ69xkni4CIjzQmANYAI64AgsObY1yP&#10;DXnsKcD+BWthIVm8zDz/CGapZhyCjyTp9UCsycvEuMcfXEBAQQsDLYm444KD9wLw1B4mmjt9+aur&#10;upESldEoCw2jqMPQBZn1GE1Rz7R4Xbb4T8eLuq7QNJS8Ni8rw1EytiGlxMDu2WnBJMGZ5YBmH0iy&#10;zOaqEHyDAckFvGA2JGiBVVX2wdhstmibBm1DYUX9MMD1AxzvohUHFY2c1rbMMxaAxGC82CDoeYUU&#10;MCVluSR/VqkUlsXh3btbHA9H9P2QyWWlkDkRvS4LSKEwjQv6YYD3lpWZHmMYcXv7AYfjAdvthtir&#10;04yu6bDpNnh4eMDhuIcA0G26HMkwzwtnfdD1TeHYyUtEJ9c17i6SQdMlkTEEwFoyTlJaZb5HkgkI&#10;IXiCQ0WXOeD5OgisOGBZFiS7l6vuaFlmFBV5zjrnM0vzRVGh6zaIAfA2oNCGjZoEhmHE6XTEKVK3&#10;DU5bS3gNokSMl79HRxcIOtqQoI//jJdkUZQotEQ/9Lj/8A5vX/8OH25fYxpOcH6Brgt88bOv8eoz&#10;ikmYpwHTcEJZt6ibDV5/9z3GccAv/uCPqHBYi/E4wBW8iSlS2l4QwHx26VoX4dPHJwBLrAj72vas&#10;8276/eSSfoHwc3cgYvr5i6IR16IRwEg4+JxKKA2E0tymraCQVJLwCKmJQSklOUA5B+EBIzUiBHx0&#10;qQRBCMAwsaosCxSFhNGAKTXKkkBQIuNEBlwJ2Op7GiNKqdG2HYwpscyeEX2izpclxyQYBWtpYWqO&#10;HqQICZF5CmnH9zz/l0LCuYDSFGhrAjfLooRRBqSiVFmXUBY1tCoQI40VhaCYCgEJRDreJCGcdx6D&#10;oOiBtm2x2+3ImWxZiJkoJKZpwtAPOB1O5G6+2eDVq1dI0ZdrihpNdoqiINt8ZVCwBHwcJzhLx4Wi&#10;InXnw/0DFmvRtB0Rq5TBdkdeo8M4oQwFpCQ9yjwvOU/2dBowz9QhCSlhOFLBO4r0UJwR65yH1uuk&#10;yHKh9oHcsJwP7CtKxDIhCUC2zmbKeCr4Qkq69xgUjBKIwQOgCAXqbtJkjYliSiEGYnBSqp9iR/sA&#10;ITRrVyR3myPev3+H+/t7zMuMfhxyMUxrIkLlNREeHVlWnCbmNQBEQfT2u/6ED3fvcPv+NcbzHgKO&#10;vIAjbVpXV1d5Rf/mN/+E//v/+j/xq1/+Cn/xP/4lhnHAeDoBzgNaQfIGKvhzhuABf1k4/CUzLC3m&#10;T09QHgGWl38jH00+/Xh6dLn8FZ06Yp7Dp/Hh5fFDCvK8oIuZApbW7kVKSvYuVJmT5MOFzD8x8yTo&#10;eVIhM1qhMApGKwpK0mTEIylIC0IBQdJ7cYxrnM89pVppwtEJv+FLKwJMUUBpArrOPVkFaqXRti3Z&#10;0TlPForM7zBaQ0FgclRUtFQINhDt2RjyooQCguCxbsE7KoGR87xn1ajKZ930UFBYJgu3nBBjhFEG&#10;k5vRnwe4xcEUBTbdjujE3kMqA2kWLPMEscw49WfY1w5N28AullPQK3RVAyEkFuugefcfxgnTNBMQ&#10;zPhAFBL74wmH4xlaa3TdhsfHgoRkgl3UA2DKCkJSoTmdKHjaBdpAfPAotGLVLzFj3ezyEYFsCSJU&#10;yVR0vp9c8NR1MoAIsXYnSiuyg7i417XSEErB8Xg3JEA6RiAQwEqRCWw3ydEJIUYcTz2GcWLbRPLr&#10;qCqLsjAIMWCYBszTjNvb9/j222+x3+9R1hVFJchL8Sh9L1FIkIkn8nvwYRWFpjVEh5uIw2GPd29e&#10;43TaY+h7aClR1y1EtPDBoyorNE2bhw3zPKM/9+iHHnaxpEOSVCAkiD4gyoo3NYtlsdAaT2X18lGx&#10;SBhHpuE+KRh0BEmLluhtP4ZFZLziEhPJ3SCjwYhwkY8RjAzF9B1eFB9BEHl+3qQ8NMzKNNLA2iXv&#10;5vQaaySkVmmHSIngBmVBIJXSKmMbMkc10rlzXhaMrDSdpwlVXRHVOIJcraTMR6v0Pp1z6Huak2+6&#10;LvP+nbPs4q2YeLcW6JQ9m9LGEQmtH90ArSl0mZzLQy6QVNCGXNy892yerBCCv9Cv0PeaOhaACGRV&#10;SUY68zwDbBgkBDiygCjit7e3sNaiLEt07QZlMsiNEVVZMu9BZOyhqipoo7A/HnA4nhAA1G1LXh9i&#10;hfWqmhzBrbXwQUBKmqa4xOEIgSjXkPDBY5jHjFVRPguJBx3zJFzw8IhYnIX1DtY7zM5isR5xmgEh&#10;sasquBBglIKREkIrCK0wLDMcIrabTXbUWhYKYaKjOvFwpFIIYEuDuoHWBc7DQOzNukbwyGHfs3WI&#10;mGEXi9PhhKEfcHt/iw8PBBDrqoDUPN6Pie+UjulrESGAFxd9BnVcMXqQhxrQ1TX055/D2htYO0LC&#10;odASUgQsy4juqsPVdge/jJinM4yM+PLLr/DixUuYwmCnrxC2W4gkifCU/zNPBN4LxI8dwHKtE+LR&#10;v5ePx7iCWBcJPp6wPn0k1/SU+ZA6EKrqnq1zGBvBWlE/dWxKBBgBZJNZqRRCiLCenKG8d9RacT0m&#10;QVEaKTHRhzNRSZchufVN/yqeWNBN3fc9jvs9+v6c/55SmhLiuGVXWkFICmxKhLM0hm046YyCjC26&#10;tuMMFnK74g9LRVBpKLGS1mKMGMcRSi2oa8p8SdeMYhZrEp1FomkvzAcJwbGjNzlEOWdh7UzfglYM&#10;8Em4YOG9wjT1OB73OJ7PqKuKCVkqPy/J9WvEGHE6naCUQlM3lEo/z5mCvXAU5DiOOBwOcM6RyKuu&#10;UZRlthVQkjJvhRDMg+H7SCSJgEK0awwjwDgTYzKFWT1VjKEIyEtJwTppqmD9iNO5B6RAxSnzqcCV&#10;JdkmpnuNdlbC/IzWaNoGEQEjO48FazOTcpotmrbF4hyU1mhNhXkifo4yBkM/4Icf3mAaxzz1mZcJ&#10;PjoEePhgYT1NzpJEgTbqwEf81MkmDE9nTZnWBP4Xhjgw17sObVOD8psD42WeJjUxoKoVVAg4Pjzg&#10;5tVn+JM/f4k/+fO/RJrRXG7s/fGIZRghpcIwUmpgiITxPTmqpF18LRqXw9NUIBJR7PL31yv+4488&#10;VRHioruJeUwbBdiKaaWIZ1yFnzyEFM50UTR4h6bWawL86qoekgEKV+kU1ZB0JCRB13wulqyO5W6I&#10;L1jwHvPY43R8wPF0AGJEUVQka4+ejFW0QFkaNG0LpSUz+sgntWnarGQd+pHHhUS20lJlcRoUSa+N&#10;JnAWYY2XMMbkycv53HPxI25I13X5u6GjQMcxgp6A0At/SUofW7KyN8aIaRwRYsBZaZz7M+4fHjBN&#10;c6ZEC/7HGIO2a9G2LZbZwi4L2qtrSKUwzTPhMsFRZOO2wps3b/Du9j0gkXUm1jlUgjocay0Wa2EY&#10;kHQXx+WkwE5xotE/trakwiKgE8kNYOesCG8t5fuG1I1qNN0Gsihx/7DH4XDEzc0zNBxSNQx9PtoV&#10;RZlp7kKwr0nTYLvdcscheRMZ8HB/z1jMgpdKEf+kKCElpcyna9f3PX7z29+iP51wfbXDpuvoSKUI&#10;+xvHgQKpWAGcriWJ9Hy2RggxksNYFIiO/EwRAMGcEFOVMErCziNjcny8F5LZ05SZO40TPIdOgT08&#10;hAT++dvf4h/+/r/hy29+gT/6o38FMGXBGI2mbWl9jSO0MY+Zo4lD8ftIXhCCB1g8yuQCEuK/1G/w&#10;80oef/GMPJ210gQm/3sBxKbOAhdjWsETgJRZq1j96jkgiDwvHAIvbCmwJoabJIUnVSPFA2oozZJm&#10;QUAKzfopQ/R0orChEAKqkg1oLo5v6b1qJaGNxmI9gXdCZEk75VoElEVJryfp9QyrX5NnhpLJkn7l&#10;fSRF7bIsOSOlKEx2/bbWksCMd3Ua9aVj5aqXSEc7yc8XY8Q4TzifKBvFOgclFdq2RVXSyHCapuxC&#10;VtcNyrJCDAJtu4HRGvf3hK9st1sCuSMtvLv7e5xOZ1xdX6Eq6wxoeucZoyFVdn+mzNfEok33k9Eq&#10;ixNDEBypgaxYTpGbSQ2bTIJSyLaSEoJVtF3XQZkSb9++Y+7JjKurHfr+jA93dzgeDplbIZkVHEGF&#10;ozCGNiolOIbC5/dLznEzjVo1dY+WQU4SDA44n87k+DX0MIqmbIkEaJiTQ9m03D3xelwpBCEtUrpG&#10;lo62UpJ7u1EUe0FdXuKfRA6bljBKER9JSjRdhxAC/vG//T/AP/y/dI9LiRcvXuDm5gZ/9R/+J7Sb&#10;LWEcijhMIcQM3lPxUpeFA9SWXyz0x4zPxySrS9zjXy4Z9FgFPWu2ReaLsJV94K4m/f7FG8jTk4Q7&#10;FIaUotrQSC14D+sDgqCicXlUEazdSJTm1GEkYpZioCuNiBEjUby9x3A+o+/PCM6jqWq0dcMIOiHn&#10;pqCuJThHnhNe0cg2uPw5gvc5wjG5cwVHJkZCSrhlgYoRTdfR2NdaNlUOWBbLLbdCCAqn0wn7/T0A&#10;oO+v2KGrzEbFNE1Y2CpwJBd17fNuVhSURZt8SUzwsI7Bs6rE7mqHFL48sYO6MQZVTUeXdBQI3uPh&#10;fMbxeID3AUVRYLvboe8HfLi9hVIKr1694mKC3N3ZxcP7gfGlkqIjzz1CDDmEOgHk5KHJC9W5VQvD&#10;rNDgA6IEhWBP5DFyWWhVCBDO43zuIZXC9W6DZaLIxbo0GM5HPHx4j4eHB3Rdh6YiBa8SAgpkH+nd&#10;gvOZtEXjNHEujc/HrrqsMA0DlmWBMQXqpkPdtNBc6OdlQVVVGDTFVcxsfdh1HYQQOPOkSltLn0uu&#10;DNXLTUkIkYcHSissy4xlGnG120FrRccfLxmXJD+PGCQQNA8aJG5v9/BxxvMXz/DVN1/ji29+gW53&#10;/WidU4H3hDstFpNzZNXgqPN51HEkL46n3UY6R6cO4VKARi5WiRBzMX9+UlzymIsZjv5ChZslw+CT&#10;ToyEtMeEFdMvBY9sEamFLYoCVVHmUKBMzBGEZ/hAZ8dkUESYhsrGO1orLhyKWY1r4YAg4VLSj4zj&#10;hHleIITIORPJ68GwSQ8iAXnjMEAxyzRltwjBY1fvkdLgBETeGcuigLMWpq5xtdtBCIF5HFEWJuex&#10;EgOV3u/IHpbee+z3D2iaGi9evEBVEdGMjjTMM5mTGziRe8gmgAR7ztFnMjxFQgyoqgJ1W3P0JRUd&#10;UxAg2zQtQqbGe54WzRTnyN/hPE04nU6Y5hk319cwZYnj6USfj+nv1lqEhbxBqqpiqb/N4GbS8iQG&#10;J3URC8ViMP09dcd0TRV/9xQrkZ4jdVcRwDjNbADdom0bPDw8ZOVwEuRRQv2cj4aRpw753gVwOh5x&#10;PJ3Qth222x3T8YHj6YhhGHF98wzX16T98Z4WX2GosCtFi70fBmw2G2x3O5RMakvJe1JQ8h8vIiJF&#10;Zuo8HTtMSZ3Nfv+A4/6Asijw/PkNwkg8FK3IMzVElib4ABcslBUIsChrA1MQwF2zheRlgQII+5mH&#10;kThJPkCXFY9myWLiI3XsU1p3PiokXAJPHyssSmh+yDhCSn1bpy6fGOGmHZknKVEQKYuKVWTIhtF/&#10;QfEJknkMJPLiSANr4eyC4BdERyrSGEmKrI1CVRQ547XQOoOzSq1KzvQetSFa+dgPGPszxv4ECQrC&#10;MYxfQEQYI2GUQAx2bZFBaWW7qx2qsiZa+rmHEOQEFlhPoUqyEFzmmcbEMaLrOnz26jM4Z3F/dwfN&#10;xS4RjNIuSvhFzCP0hFsAyY9jofY++vy+0jWg51OA92QdKKj9FhejK+cc+qGHtx5Ga3QtkbFiCHh/&#10;ewspBa6vKOW8MNS6V3UN7z1++P4H9P2I62vCPoaBDHkBZAEdHT1pV0sLU0DALpat6pjYxSZE0zRm&#10;ZWkIgPc2W0AYTcY5iYSok5Vf6oi5syUFq0Ntinzks9bi+vo6h1dRp0I7WcLxEiGs7TYwJU1ZrLXc&#10;OS35nl+sy16wQtK0JfFnDG8gZVlimaljIX8SKihSCPR9j/1+T9R/dhyTfM0u107k4n8+n/Du3Tvc&#10;396iKg22u46wtYXu/aTc8B4IHhCONuJpOaOYyPVtsTY3AU8fjou1gGAMaaXkI8bHU5VUID6lCSEv&#10;xPVDpKJyyc1IalGBx/jHI8LYRQdCfysmQPfR78U0jo1p/EQ3RggRSq2FyLHHBC0mWpQ0aweHP4GP&#10;Ipqp4zoj/6n9TybCUorsjTpNE47HI/tFirxjeOfgImkrNm0Hw+5LRbFSculIVNDRjzs2wd+xXRYE&#10;56EE3UglS+y11rh59gybrsM4DBj6HuM4ZPYkeWHS9Kbl1PC0Q6dUsiSooq6Kck8Su7UsS7pxrcW0&#10;WLbfi8TIHAY0XYvNZsO+EX1u9xOxTkDg7v6OIydrAGQglOz4ECObM3tsd1tIRUQyqTRMUWJZZmhd&#10;kE8FWwqEEInPEiKMKVDVbH6UYzAVe76ulpCKj5jepyMZRUoY7iSTiPDyHpNCUnGBZFGayI5rV7sd&#10;MXaTU1oIbNG3ytzT9KepKoibGyil0PcD3r59i9PpDFMUuHn+nJjD1uHwcEBdUiwndTHUBW02HeZp&#10;zMc/ay3arsPLV69glwXnoaeEPI7RfLzGGKdyDrEImOYJ5/MZp/MJt7fv8ZPPP8Nm0wIR8DFxlRKG&#10;6Flm4Xk6pYndWpRQ7Cf6dM1rZrgGTlqc5wXOOmYIh48JYJ8qGumLexpLkM8l3HUo1poQSnvBaIsr&#10;/+Mj3cllA5Lm1zEBRGuxSeDoZffiPFvLz5TvKkQEggOiy1ZwaZcuS4OiWC3xCQ/g4wuDpvS+SLJ9&#10;Oh6xP9zDe4+mash1K31PIUIzccwxrqE1hfd4JbE4i3EYMM9TZslqbQCQqC7d4LvdDkYpjMOIoixR&#10;FQXO5zMBvN7j4eEeIXgKrZYK3rMvaNehrq8yCWqZZ5z7M0b2fxAg/kWaLCU+BxDR1HUmK1lHQrnF&#10;2uyxMc0TpnlC07a42l7BaMNHon128FJaYxomhBCx2WwQAoVW98OAoizQNpQqFkKAC4TeU9vOSk2/&#10;Mj6llIThSIoYTBhTjGxnyVoTow2cdxnPqUqaGE0XAjfDxyXP3BaAgdSioAmLiHB2Rmk0Nm2D+9v3&#10;0JKEfd4uUIJMaoQQEDFAIkJLAaOJK3E8HOg+4/uxKAo0TYMIwE4zxmmmz1E22HZbdFuZwXstFVRZ&#10;ZlyjLAqi6/OxpKoqbLoNlnnGNI45+zfhOQsDqJGPbj54tF0DO28BJMJfi5hoB0IgBgGINVnOew8f&#10;Pfr+DB9dPtYBwGn/gHkcsbm6RtUQsc/7AGcdohCYZ3LaLwoSfz4Wuf1I0SDE/2PMIj6piFJJiPgx&#10;4zT9fMIhLl/hsisJqRZdTE/y6/HPXYYX+ehyZABpEhyUCJAI5O2pFcrSoKpqlKbgokGVOJ0bUzDU&#10;pV3fMJxxPBwwjmSbVjdke+f4iGAM7QYndtCapilnqBqtYZ3D4mknTO7lko8mlyPUuqpy4r3WGtMw&#10;YhpGVFWF3W6L/eEer1//gBBCzmdt2wZlWWB3tYNmG/5lWXA8HnEvIuZlZEIYfX+bTYfdbps1G1VV&#10;oGoqzHYBREDTVlCLRIQn1yhEVCUViK7tUFc17u7uMM8zbm5uoI3JURLaFABojHo4HCCEwGazzaQw&#10;JSXlrXKg98JF3jmHtmvZOWsd965ZvjHvyOPYw0cHY2jSU7BbGkDuY4YXLzmt02dM5KVHYL5MR2mP&#10;ZLorpMThcMjdRSo2RQKOIwnZzqczsWO5iFL2bI2vviI8arGEr0zzDKU0ttttdmRLXTrdazQqvwzw&#10;jjFiHAYIKbHdbLIOB7iIKhEiU+cRPU6nA6ZxwNVuR10QQp6qEHeF13TwALvf02d0CJZC09vOwLDR&#10;sxACv/v2d/jNb36DP/+L/wFfffM1CnbuRwnIKGEUHWcP+xOJDNfC8ZRy/hjfQKKEM7vtU49EE0/B&#10;z/miXRScwBfuo5Gv4A6Fjy4/NhBO7bNd7EVLmujgHkpH5mJweldZoKpLaKZiSyWgjWTzFMnPh3zj&#10;zPPEfpwDCm3Q1S3nsUoIPrMmMLMfR3hHocdSCETvoUoCbDGOcMzTaMoKZVFgZoJRcs2y1sJUGm3X&#10;YRxHMu7VGkLEjEskgBAA7bR1TTcCv/dnz5+hLEq8f/+eWaQzdX1cIJumRtM0GWRMGb0JAKyqEot1&#10;OJ6O7Hq+RdlUhP4vxM2YZhq1poJ97s+oyhptu8HDfo/T8cK+L0TcPzwQ4asoUFYNus32Aq+gXa6J&#10;DU0IPF1zxROXCDLAOY9n7Pd7POzvobTAzfWOJldaI3rP1n0SkgFQxNW+Xwrid6SHFIJo594xyKzQ&#10;djXmhYDc1tLOv/TM5Sg1fGR1sxYYxxkhRHQdTeCWZQGiQN1t6KjpaNHWgoyU64quUfQe0VGIkuLD&#10;tjEGNa+foe/JZX2eIVkw2LYtQgiUb8OvpbmLoiCu9Xi+LAti8NQ9K4EQCH+4mF8wZ2pdf0VZwgWB&#10;t2/f4vvffIuf/vQL1JsOv/zVr/Czn/0MdUucoDSKlkJABAHJFMXEav4kc/RTxSNiJaVc/tklziH4&#10;Al4WhfV5I49H4+NigpQBK3JX8fT1839zESMeiOPx0Mow5WOVEgSIViXKsiAquZDsGMUB00pD8ogW&#10;QD6LjuOAcRwglca263Ir6pkXUDBjNHiPwhi0u12+2BLkZA3WQizLgsIYbDebLKVPx755ngEh0NbE&#10;wtzvD1iWGdtug9PxgH4kdulutwPFRGpUVUkS7UiMzGVZ8OzZs4x5pGDuFCFwuXNKpWC4OHvv6XhW&#10;srEvLyahBcqKOCrTPON4PKCXPUIIuNpdkSHzOMKYAg2rcD98+IDj8Yi2oSnC8XikG3uilLmyBhv5&#10;Shb90vddFCUpRjm4WYo8hEcyr6H2Q+SJGnEY1umL4GnaOAwZX0rj2kRWpAlZeqykq6IocX19jWmk&#10;jNsUkUm4l+HXiKiqFkJILKyJadoGzgccjycsC20aARS1mUDfmaX+aaMk7xYP6y2kpoLvvM/4mfce&#10;Smt0LeFM6bj2iM0tJZQQ0EKgYJxnmkacTycmvJGxFPEnRf68tD5itmuYlwkRHoWpcPPseZ7q1F2H&#10;uuu4A5rZYQ0QUDzJRJ5QQTwRuSVexeVjvYDxwl0oHWmS8Q6PW58k1SczlOA5gMj5fCHjxYJPo1fG&#10;WD8uGkjZnilTJT3CxTgY0FpCyABtyN+hqWsUBe3gifSkLkakCVPxLuRx2Pl8BkLEpmtxtdshRGJW&#10;AhT+K5XKfhDUzrdo6ya3lcoYThpT8EqhKMs8Xkv8E/LXICu/w+GIkzjh/u6O5fUzpmng8KcS2mhu&#10;72lyVPKumdrueZ5wPFISWlLZakMtMVGPVwer5PDmg4fU1JWMw4hh6LOtoQD9npQSLixw1mKz2RLH&#10;whjyC91uMU0L3rx5CwGgLAg4HscRzgVsNxu4pqHjW7tB23UCmLq0AAAgAElEQVTQSqMoSjTzjBgD&#10;EeKmORe7EPEopkKbAtfXN+i6FkWpUNU0diftCMVPGN4RPXcgtHvRuDZcOKcldnGhSNMyjSOUUNi0&#10;HQ51g/7UQ0FCMNFJS4V5IbKfbDfYtB0GOefOu+S4SdpoRpiiRF2UcDyZDN5jnmZ453kKs8DaBbOd&#10;YUATHLBnSAZhM6GME+uSheRFVOmyLIiIDHQbTFMF7yzObgFA7z2G1b1/lVgIJO/WeVkgZMS//Xf/&#10;Dl/96heQZo2dTGtumkbiGwlSxToeK68+u486DgeALqK8ELt5xhtcSB4b6qILWIVtwadoukuFrMwV&#10;DwAUW9FLDp3JClgIdryixLt0VqG2noV21PMgBrvmacYFMbBhi+TwGkWLtyqJ4ajUpbmKYqdoGmvR&#10;JChSgtg8YBxpklFXBdq2QV0U6KcByzQRm5R1EZ7NeNJx4+SOGTj0kZScqUVMnVUei8aIJZBcfhpH&#10;3H34QDtkFBnse/nyBdquxbSMGE9jPraoBBpedH339w+I8Q6HwwFlWVHruyzE/KwKLMsEmyITpMz8&#10;kuAd+nnCNM8QIqKqCxQlydN9JNo4GekEaE0eE6pQhHHMM96+fYf9fo+b65vMhFSK4iS6rkMIVKDK&#10;qkZZlAyGKgIi+bzes6UgsAoC02RDa83Fs0DVUPFfFuJyOEvFUzLTVkpJ5DrvGbsCYgyrWRHAUZZF&#10;/t68cwCHSN3f33PRLfIOHCKN+YdhYDC6RvAR00jHza7roNTEXQ6BhooXK3VFxyy8o05Trt4zCVuT&#10;MrNEESNO5zO5mUWSx1/tdpl2YC3pr0QIcKw7EUJwsUfOx/GOaQwxWQcyfhhWoHwYevz0m6+xvV7l&#10;9Zf4phQKQikYqYAQ4QVFIkioPO26SHKLGahKT5Q7gwugMpG8VvwDhN7Gi/CHNE7l6iSFAolsHoOv&#10;iaWBtVbQ63N2kpCSlKwCjBaDLfk8YvSIwUIgQPHIVWsBU1K2a6LLao5CzAwUAUhD+hABYJ4XnPoj&#10;jscDrLOoK4Ovv/oCRkv0pxOWeUZTl0QTN5REvulobNn3YwZGX73coG5bHPYHnIczggAEj3oD8zXo&#10;TBq42/CYmZnpvYfRBlJJdNsNnr94ie22w+2H99g/7OGYpWg0gZHWOi7wAncf7jAvtONUZUV+HTrt&#10;HBRtae2CxRHeYuoS2hTwgRzItCaMRbKtoVIKlVLEBDVkHOQdHW3Sefu3P3yP2/d36LoN+r6npDit&#10;8ezlC2y7HaaJuopxmrJfqWdn73R0WqzlNLmJHeT1SnjiBUgiMo9hskiOWACRsTzzK2hMLjHyghVc&#10;JMpSZ8e21cyHdmIqdESvT9T6ka9jyolpWZsxTRN9J3WbhWWJ9EfdTuAUuECObFyUnF/TDoUkajzl&#10;wK7Ev4KPVGkjIN3MAIB4FL7rMrU90Q0Ms4nnmXg9bdugqSu0bUuj6ZC+p5jtM6UQCJ663WEacXd3&#10;h/5+j2AdFAdpv/7+e+yurtBtNpkA6YOHZCs05zxEtDzOxmPKeZqZC6z262neTj8TEDzyDiEvdnPJ&#10;ArFcdGLkER9FEwguTukocskZSQWKG5gMrGbxmiDU2DvSQMToIUIAyYkjU5cVClOiqCqURY1CG1w6&#10;mysOLTIFS9kXixgCDocD7u4+wFrapXebDd0w/YBpHOG9Y+OYiBSFEEKAkAJN2+ZxmmZ+SFmVOPUn&#10;8kyQ600yDgOc9wxweZyHIeshEq/h2bNnuLm5QYgUXZhzSyHhXYC1HlJqVKXJGb3n8zlPXeaZuort&#10;9oqmCMGi6Vq07QuYooR3Fj7Szn3e94hSoNnQbno4HAif4d1PRQk4Fh4G4HA6YLfd4vvXP+Dt27f4&#10;+de/JM+MYcC4zNjVNOIdxhGLc5g4aHsZJtKmmAJAJOAYwDKPSJhDiB7RBmZGAkKlHBgSqw3jCUBA&#10;UZKWxGgDrc2KG4HUrM57lEoR6aowQFECIK7KuT/DOguAi00ErLdomgbbqx2md5R6V1U1mpa6VR8D&#10;hhOxY52j915VFcqCsoMBFhZyVktgjEPqAsK6bLQsEBGCgwQ4uGsGBHFPhKSQLyklZKDvWwoJYYhX&#10;NC8zwGC5MaTETgHxWhH7OXLei+NNVYrU5UfOYqad2QdKLSyKAv/83Xf4g+Mf4/r5MwDA6XBGm4DR&#10;QGZVPgKloTgKZykulUh8F0cVXKDTjxZ/BLdFH5sIp8Ut+EuMWDkaiUiVf4anDhlCCY+LCASPc7lK&#10;CqRjChsp+wBvSXsSYyAKIajj0YqKRllRYI/RNHpNY92khs2Oz95jGgd473A6HTmGkOTim7aDdxYT&#10;jw0TP0VpMs+5BLNSm5jOujHSe62bBjYwL4b/fLEWBfM3nHMYmUbumGpd1zW22y3qusY0jTgeHzKZ&#10;KwFmqT03piBpPrfBNKImazka/xETV0hKP9tdETvyeDpiPB7R92RE1PCY+Xg8oShLjOOI3W6Hoe/h&#10;XMDV9gZGG4zjjE3X4f7+Hv25x/X1De4f7lGYAr/4+c+ZVLbgeDohhhONLYNHUzcIM01SRtbMkCta&#10;QTcgj2wzwzOQ0C/hRexWwJoa8n4h4pJiywAClcuyRN/3KKsKm82WWMQuOYhL9P1AnhqRndjHCU3T&#10;oqlKzOOMzfYa/x9n79FkWXKliX2urn4iROpCFYBpAD0gFmNjxhVnSxsad/zLnG1z0+xp6242RKGy&#10;KqsyxNNXueLiHPf7IgFwzBhmZZUyMuK968fP+c4nLpcJx/MFr3zEME7QyuDm5g6Hwxlt3eRiESEx&#10;Ow+AsLvIo3iIgZ85ASkCmoqMe4ZpRFVIKEEYSKMMfOPz9osIi0Rsk0rBS+q6ZYiI3sJOPRAdtFQo&#10;lME0OwQfoaUia0wkwiSHRbHmKPLZCOmZZ67Luw9foW4pvCqtfQGQQvqK8Cb47JiCLuCAEfBkLCXV&#10;NcZxHcj0Yrvx11evLz5Ye/E3trR/+cdfIN3Xvy6vMBCRbR8BBmaTOxiteKgLYI9MqSRX4OSDIV+O&#10;SyrZ8U2cN3rOu++iMGjbjjM/LfxVwlr++0LwlqbKr09VlQBvOEixOkNIibZrUUQGhK3FPE2ZMGS0&#10;xoXR9gxgCZHB1jTaHA57hEAjCjE1kceay4XcvhPWktibVFjY4wTUtZDJcYSFx3AZ0Z8JwKyKClJo&#10;HPYnlFUJ7yL9fHciA55S0CiBESFQV/Tx40dIrbBarfD9dz/g5vYW7WoFOQxEULKWzG24ExjGgYhr&#10;PBZdmGq9Wq3ombsiA+YRljvQZW0tIYoKIbpcRBBj9mtN48Q0z2QhmJ3ffAYfh3FEiMSFCtFngx2l&#10;FHQR0RqDt+/f4ePHjxjnCe2KFKQIEV234iS7mv1JF+A/cZ9SF5ows2jjonsKDoVRUJI6kc3mFlpr&#10;7Pd7opj3F+JacGK9EknhPWPsI4a+hLcFVqsVJCLqkoyPEZN2TEAozRm5MeMmUi6rfOccTFnh3c0t&#10;/rf/43/Hm/dv8f0fv8dqtc5n7z/9z/95OYiBmKMhBFiO0YQUmEPEDNKSvcA40lo1Hep0SBfvDMn+&#10;rDxrMtgjkaTQISO69Pf/dqfyZSFJ4J+QSR2bPkcCM5nf8WL3uuAiSUsjGYQSMtGK+BYWCxD1pc+B&#10;5HDpDFT9f36xyCvna30HOakHSrwTElGCZnW7YDoJEHtJbFtex/RaJBFeCIsmJ3EoksYijTdkJrR8&#10;TmABZWVQcM7jdD4hhoDn5x3GcSR2Z9tCCIGn52dIlmVX7OjV6ZZ4HL1FjEBRlvj88BnzPGPdbDBN&#10;E6qauCm7pydchiFrR9LWKq2327pjG8ATjscjUjSD1ksqYOIGxS8U05FBZqklgkN+RkKMsPz9JzAz&#10;ubaldX0CSgPzPeq6hvU+F5z074cQ0TQ1ttstfvrpJzw9PWWil1ISd/d3tOp0xBOiouFz0YsM5lPR&#10;Vvz9eMyzuzq4FCR1c9vg7u4OVVUiBI/T6QjvqWv03N2GEDDbRdgYeVsiJeXQipDY1+SKRmbGERHU&#10;iVPsJYGhgbdNkp+ppmlowxkCPvziw998xAtjAC1gvc/YVxRE0PQifrFV4TXnddFI5zOdjpfblCsM&#10;gg/vX2s5qFMAbVsCg6n8idOuPSHOmmnRqbMIPCalNjZiiQVILBctJcUySgMjNfk/miJL47WUmZnp&#10;Q0AYHC7HEw6HQ9YtrNdrrHkcGIcxU2tpFUUHwrOSktih1Ior9sZMHQkEGJ9wFNvHc/oSJBwz85C+&#10;P7qZSvb3IDdvyuLYbrfZuCcBdAkXugb6+Jzk38tFgwleUS5eHKSAXsSMqVhmivI1eP3FexlCfPHv&#10;p38j8QMSXpPe18z5iTS2psiCa6DyL8iB+RmMV3ygtE0LAI+8gl+7BIQKfjYLdpOHWLQdiWxnihJx&#10;msjBy9rMs0iShNPpRBuy0wlv3rzBdrvJAGTf97QAAPLXfv2RXouk1I3R5NeEvgbLOhOfv1bvHawl&#10;Z3jvHcbRZyA/BA9rZwwDkeU0Yy+3tzdApK4phggEwAv6nCEXDmIoe0+uaYk7ZGe6bP7vf/hHNF2L&#10;zc3mi4NKx9xNIYPvKZjbO4fZzuSq5whueOFyvmAaL1+U1AZTMfnLpLXUZfiQbM7w4vdDcEDI1jxM&#10;n4iZoCPVEpGQhTxg8kxcMI3859PhEBLGKJRFxYnyJRn1aBJJxRigOB9VgFpAa8mbM810bdvmNZ1P&#10;iLFSMJofUivoRXOODYYDdKUhg0TgOZF4B4b1FISCj5ZT1jkwOuE8QghmhwogBBRliY5XaYSTBKxW&#10;K6xW1BEk4VrB83o6rEub//KQpH+n4LCffuyzqCpFOQQf4AXN1WVV4bA/4M2bN+iHHjfbLW2azme0&#10;9RpKKpwPR4gYcXNzk8V1Td2wu/kMP1tEwZ6hLkBx51cUBZy3mOeRb1R6PnxwECF1bdddXszPDD99&#10;V7/68hmPccFDlud0Ce8KMULy63LdRguR/lue4Wvm0nUBvv61l3/q5flY/luA/XgV+5hEc+BCQkVj&#10;IbKR+Q+9NlIlk6UCM0d/AuT8TuLIJa+WgsToW/MxWSWC8UqxTAIhYLYTLpczykP118meHvj80yNO&#10;pxNhbVWdrSiACBPJEqFi3dNfwThSlb8uGkuB+LL7iLiuwn/ZcaQVVmQgTMjsrpk/fwL06M97OEdt&#10;qONDGRGhrt5sISW0FEwqMiiLiopHWdJoAl5Bca5CCAHRe4x9j/PpRL4HrJNo2xZaa/TDAISItqlI&#10;FJauciwYSTIeVmz8E6OAZZGYZrGcc45ewbCEMJfG5HW3Ugrr9RoRtHIzUmf9Dd14BCb2w4W4D4Wh&#10;TYFS2V4xRCpUEOD/CwiV9BeC7PgqJqt5Eu0BQFmR/Fxpaj8///QZSivc3t7S11mU5FthDG5v7jGc&#10;evhg8e233+L2/h5SE8lrs17D+Yi26+B9QF1FSEOvYfB08wQOxaYtWERRGkQ0qKoSQoAEe1fSA8nf&#10;Q9ripYsqd6VX49z1+5I6nDR6EN/BL7wOLtTOWyB46lC1RmmumLwCqMsCq7bB7/+ff4MSwO9+9zsU&#10;WgHeQUsBRMFu6JGpBQvhMWlBvLOQAqyJQsZkjO5Q1w2cow507D3sOIGMfyW85fWrIyPosiqh1+S6&#10;n8ZhCVzJ/unkvSi4efSNf1GI87mOInc+RA5L47548TkXciRe/H6K7XgxqlhWXpKDFLXnNDrIDDiR&#10;BkD/lY4jflF8li825VcE7kgUAGSQiQ1rlYIxCoIT2a1dCgciyNKPRyEhiJNBRYPSyype0UlGRpJf&#10;pJSUwGWtxdj3NGcfjgCAtmkgpEDbNNBK4cJRCl3XoDQFwCOS0dRJpJa673s0rP5MKznvHMvyiZKr&#10;tYa0dMNIZo+mG0ZLiYrFWfM8Y+7HrCFZiscJPz3+hJvbG9zf30Mxe3ToB/YLVaibGlLIbLorBIU3&#10;DeOIaewhlITUAuM0Y5otP8zpdQecCxinGatihe3NLY6HIzabG5zPZ5Qlkaq+++N3BOwKgUDMIhTG&#10;YLPekKVcjHCCwrGqmlbg48y3aN9jmqfs5N40tJkwbLJMhjOaMR2NpK9BBBzcS7W2RKaRpxEvjVl5&#10;VOROLI0CQrCJDf+deRxfjOHJ0Dmpq1erFZSUsN5iv9uR5J25HILPR8LHljQ35Nc+dXvJ8OpanlHX&#10;NVZdi/N5hJ0nOOswjj0QA7SUmGKEnYlFKxDR1CXarkFpVB6pRAzwboaHQAxkS5k6h0RmjDFyBktA&#10;xGLNKQCISFDB+XLBH/759yj+3kAbg2pVQSgBKGCz2uDuzR3Oh0tq6yBS8iFfBAL4QqvCJJYY0lgS&#10;4AN1HwkMSqy8ZLNPGR4h8/FTR7IUFi4oV2BgaiEzmMmkMyFoV+yZdpzGHy0lNN9MIUYowTMrr18b&#10;DiiWkBRRoHVG0+u6QaEFiaV2u+zV+eb1axieJ8+nE8qiRNd2GTC11iEESz6SSuauyugCVUWCsdP5&#10;hHkisVEad+LVTSmVIuKPJpo2hKCRRJPx6ziOqKsKz/OMafJYr9fQ2uB0OkIphcfdI9HPB8I5+ktP&#10;9GZj0HUdG+XIK2EhMpU9/bmqKTm0mtLsnF8OpLMOr1+/xma9wePjI9sJavzyl7/En779E54eHnE+&#10;nxB8wG9/+1v8+OOPtBrebiCVwtu3b/Htt98S2Y4FhCleUl8pWAf2ApFSAopjHnh0KosCQkh0qw5G&#10;kIwqrRZjiPlgSI28Tk/PUiokL1fSi8ubNyYDqNdbmoQZJSZtcn8TQuDu/h7/9X/9r9hut2j5PToe&#10;Dnh8fERZVAC4IDDmloCBBOjXTU0xAjw2zswfAYCmXaEoKhTaEGEseOoiuBNvm5qB4Yh5GoFI5k2z&#10;JeFaDB5aSThLNIHg6YymbidjSzHAWQsXbC5qWinIokBhDP7L//Jf8LNvvka5qgBHd19EBGZQAPhF&#10;QBVEyEuvG5lPLTgYxBdaFUJcBXMlklO4yn+JqqrKrtIAEP0XgJEArjofAle+qNDUaagF1+AZz86k&#10;yUAMeaWU58NIW4rkBl2VFSrGNKizUHzjE25QlhUQAy6XMZsMSylxu90iRlrh0cNOdNqCtRpGk5bB&#10;OlKGllXJO3zkG9sHYnpWlcI18w9AVmVmPEYKhLAYFqeKvWIn8iN7gbRtmw1y5nmG0PQgWGvJN4Np&#10;53VNG4DNZgMpJY5HKjSWuSepbVdaYxgGklbz+0GFhX7eNA25d/H3UhYlbrY3+OnzT/iXf/kXXE4X&#10;fPXuA7TS+PzTTyT2ixGVKdB1K3z69AlVVcHORCgSilLRvIvw85wZlKbQiDHZOoIZo5fMahUQ2GzX&#10;0GahZwNAFDQWKKXhPFkcJsA7ucuBC/o0kd1ful01Y0ppU+NYwayNJpxLkGr45uYWq65D23X45S9/&#10;AUBgvVrhcDjg//xv/w1PT0+4ubnBm7dvsX8+5JFbCgGodP/Smy0Z9U+M1qqsICDw+PSI3fMOUn3G&#10;27cfMgM5ebJEBKxXLermjpzcJiaHGU2hYIxL0TkQiJKNrPj10AnT0yq/92Qq7Kio8GtRliWqqsLt&#10;7S2UVLAXSu6LlorfNNGq/3w+Y71eQ4EAXC9ojHLW8ugbXo4qzjuupF+MIcxxL3jvreTiohQjcQWC&#10;J7GZlMs8lLga6QZOdOZUQCRzL653zdFabomXW5Q7przmLApKvWrKGkVhaCMjlhfQRzIUVkpj6Hsc&#10;zwcMjF8YpXN+ahLLNU0DLSQqbdBUNSACek6BV0qhMEU2mEnAsXe0UizKCkLITMYSkDxPe0x828mI&#10;zNmYpgmWpeXv3r3LEnMhgMvlki3z5nnGm7dv2WyYyFMhMOmsadCtOirIIfCNQdR578n0x3kyHxYS&#10;GIcR1jnUzHhUvDKs65o8QqeJTHs2G/z404/4t3/7N4zjiJvtlteaLjtVNSz7nqcJz4+PKOsadd1S&#10;QeKLQ2kFGQlv0eOI2ZIwiwyTKPsjeYokD1pT0INPhsmOjXsUYyMFzuc5Xz7JnEldFY6u60hUmDAL&#10;rVGAKNwByYfDoVUtisKgrkr86le/wq9/8xsIIbB7fsafv/0WT09P+Kd/+ifs93usVivc399DIOJ4&#10;2NONL4kbZGfS1xRlCTCmEQONEwUbRMXgEINDVRhsNysISfRwsj0kOXxTlWjbipL7DMUr0Dmin0/j&#10;hMuFTZwNRSe0db2Aw6Cu3xhNpEdNPh/p8yVAPeEWSit8//33+POf/4xxGtGtVnmtv9vtCOubRqxW&#10;K9R1DRdJhzPP9PprY/D54QG/+Z/+7uWoEoIHpWEvHoeJUFLzvjwmFlrqUtJa8ApURVwKxvXHl+vC&#10;awTaOQeFtKFZyDQe1KoKRRTcsihQGpLLK6UJq5Iiu0Rpybmh84TD8YjT+Ui3lFCAJIyi73ts1msI&#10;KUgBa5cYQRohakhZM5W9WEC564Ia49KZsU5CCgqp1nkttySmlWze452D5g3Kjn0rpJR4enqCtRa3&#10;t7doVx22mw2GaUQEBUxBpGQwAkNnR8xLxxRjm0BIWSDEgLEf4XwBCIm6aq6sDS25shcVjNYYpxkx&#10;AH0/4uHhCSEI3N29ghISNzd35Id5PmelphQC1s4w2uBms0WyZXKzheM1XioSSlGMpZJycVzTClVJ&#10;I8rSCS3bB+foOUqOaYEPUqYHAIvDeaAxebVeZ+UshFjcx3glOgwDtCIgfM26nGHo8a//+i9kv3c8&#10;4fHxkbxr5wk32y1MQezcqqpws97geDgiMT39FU1cCEFxnZLd3UoaWWc7w80WTV2jbRoorbFatbAu&#10;YJwnAMTBKUrD58+h69plkyEiprJAYWirESEgQd2G4g6c8BaL2VsEbaG0xjT2pKgtS8zDgMCAqJIS&#10;Umv86U/fou2ou318eMyeryTqo0vtj3bGq1evcHN7QyzreaJM3GnCfr9HjOFLz1F+I1m9yj8jYgvz&#10;MDwf8lRsXsRAqmvK+mL4kwDQROBJ9Nrl330pilu2OhHEqgOMIUl8mf1BiSEq2XEsEY+kIT+E4+GI&#10;42EPa6c8IkQfce5PpDPhLqIpK/S+z+Qq7z10rVEUKtsJksYBkELnIkJELJcNXJ1zkCICSsCNFv1I&#10;YiVRUrWvmwZd16FgjOLf//3f8fj4iKog5+2+77HfH6jady2cJ9Vv8i812uSub5onJHPpoR+ynVsS&#10;VV2bGXfdClVFEvax7xFiQCkpeXycRrRth3ma8N133+F8PhNYbDTOhxNOpxOZ4Fiy9B/6HmVRsHEw&#10;vZfW+byCtvOMkPAqXr9SS66zriRfIFK8+LkURDyKkc2e2Dejv/TM/1m2J9ejsmCMoq5r1OwJcs1G&#10;lZItCUOAhEcMDrOb8dOP57xtImKUhRYRr+9u8f79eyil8PT8jLYp0TSsYQLgrcM4zxAxQpe0xjdC&#10;IYhIMgopEZzDeehRFzOkVii0gVAUeN4PI2IgQZ9WZO+jpIQuahRGQ3FWsJTkv+EtuXoRjT5gij4r&#10;VK8XxCEECO9QlrRuHQeyRlCSLhrvPMI4ws0z5tlQrIjW+fylC7Xve6LvlwRkI1KkZpowEqZyVThA&#10;BzYmjYiEA/IYMLMoLIfvLm/dsiZN++UvqMSprUw3cGJCXmMjywhE7S7VDuLjl5xdYVi5qLXKCVXZ&#10;V5TVpdZS0djtnjGOI3l0JDQ+kL3+ms13rr/uZABTVoZBJgB5fIugIOoF2aeDwSAxz5sxEHt0t3vG&#10;ZSQPj7GgTNWePT2aiqIVUuyB4fCjaZpyxuwcPLSWjP2QcEmxAZHgh+DSE/J9PB7RrVaoqwpSESCX&#10;RG+mIGm8tTP2B0qgu7+/p3HIzjjsD3j77i36ywWH4zEbDB1PJzRVhYEjGberdaavz8IyeUthv9+D&#10;HMUEvU7cAQHURRbGwPL4kGEvBsgjdwPp13yg8U9KsgWgkW8JDieZfcEKZclzv4IuS1prs87HsRQe&#10;YEeyGFFVJew4UdvNG7sYYubHdKsOm80G00z+I2/fvkVZleTb6ggwb1lWb8WchYr0XIu8LIhyuVSb&#10;soJna0fqLEq4wIxWUDaJFALW0edrmgomZRnnyxHwrmRchfoOzQUjxhRnIqFZ1Ws0eZ5M40Q6lBCh&#10;CzLNds7DsudOYByma1t4ljPESL4zyVdlvPQY2nZxjWeZfV1ULwuHdxExLElmUrItmyAw9Hw+8ycw&#10;y4FjWneMAL5I0E7odyoKQkg470ggw3moRNZhizYlME4OUi4W90pRtU6FI2k5koI33UCUyqYhBLA/&#10;nHE47HE+naENhVALIeAtsTmFlNis10SrBTDNM+lcjIZWEg0rRCNCnjerpkJTNwDooU7OTaYwS0se&#10;I4Ij1Wx6yAFiNlrOTyWXMGCz3SKwziThPknSPc8zhvMJuqSbNROkpISPJAWfrcXheOQ3e0TV1NRl&#10;WOqEIAT7pJaYpglPz08Y+gH3d3e4u7uDEALD04DZznh4eMDj4xOM1nj/4QN5rT4+YL1ao70jUPj2&#10;5ha75+f8byqlUFeUeD7NNhdyUxSQjrchCigE4T1R0LNS6hSv6F+QkJINXte2qJsaKtDFogU9a2Rg&#10;A1QMjEII7kqW0O5rLw/Fup90iLVSUFUFGnyBpiGPkN1+h9PphM8/fcbXX38NCMIvLpdLLoQAaZEq&#10;VeXt4nWS2/XFAxBWRQrlNVAUOJ1OWdyX1KwUi0AWCTG4vPlIJtUxBgRD5sxpa0bMZOpGSGNl4b2D&#10;0gVKVbKBcwlnE5EzkjdMDCDDLTbvtjKbfAsgkx+rquLLpsDT01NmhedNCpBB1heFw1oy8YkRcD6i&#10;1BqVKYlSzC+Q8x7w/oV1e7phtDLwHrDB55xPIG0XIoQG4ANXSkfUWT/Be8u7b3L5koIzKUCBwgkN&#10;LoqSqjCvUQktpfk4KrATGFnXDUMPiIiyZDYng25SRtjZQcglW3aeB+KmQGO2E4xTuFmvyXFrtlCF&#10;wc16g3a1wmwdTscTjicy7qk4ciAZ69rgF1CPuSp1XcN5j5GFcG6eMU6kNt1st1jVS7eR3lytFC7n&#10;M8qmQVNxsjtzPIaBTHHTm1nVNaq6oYIzEl1elyVMWYY8S84AACAASURBVGHoR5yPJ9jZY73aYL3e&#10;Ypoczuczds8HnI89DjtyDttutyh0ibJs0FQdxnHG/fYmv88JAE5eGFSsFSA5F0VKFNrAF4lO7eBj&#10;RF1VmNwMpUhN7JzF6XRGCElqT8/I5XwmvkfbZpf8Ui36imt8DLyWdcwtUlqjZ54OeVSQ3QGB4MRd&#10;2LQdJjvDzpbFiiXquqGR9nTCAyfPzZYuhnme0Q/E2Vm1HbRWsJY2cwXHQGZ8IHXNfC7SyjyJ4hJD&#10;ue8pcImae1rnpkBV7yyCEEw3B4sDyccFAHyg9bEXyYM28NaRTK4CFzKK02S8EsCE6YXPrzYas6Ou&#10;zPBFDABunnMBS+9tyjV2WMiMaVrQ6RsLIUT6zUSPRqZ/z9bmCvyXVFz+sYy8DQEit1WCd75g1mdT&#10;VxAyUiBz8HB2Jg+BSLvqUukcawCQX0FZFEwcYjUjhzdLIaGMgjTk5zCOE+ZpxPl8AkDu3l3XAT5g&#10;Gi+AoMzWQirYcYBX9H0YJTFcLpBK4OZmg01XQ8SAC2eqfPMffoG///Wv0I89Hh93+NmHd9iuO/z5&#10;u+/w9PSIu7tbJLqxdTPO/QmkEyH+h7UTqsJgvSKjld3zM07HA4CAd+/eYbXucOkvKNksKCLCjz1Z&#10;79c1SmNy3i7l147QxuD+1T0xNEOAMRXGmaTkXbdGURYQQqEfR1yGHk3d4NWb1xAAPn36hP1+T5uR&#10;3Q6bzQbv3r0FhMTv//AHiiJUCof9Hq9ub7irU5Ba492H96iqCvvDHl3XUPepZO4gtNaIQmKaAqaJ&#10;AopCJMcuJSUqUyBqg/EyQCiKagCAuqxwPB6hNW29JikhlURTt4gAlNKYp5lHUxrZnHXo5wEX12fc&#10;w1sLXRQoTJHZp+k59WnUYovItmlZA1LlDJgkM7+7uyPf0SN1Mm1F9oLeEu6kJfm7BrcEYgUhIAuB&#10;inOB52mC0USYS8sCpRSMUvDWkUGxvOq+nYcpNOlLbESUKREgde3svQHy/yxUOg+GozN8tmjAFfWd&#10;nhHyPVFGQRsFYakonRn0Tt9DGtVSx5IIdNZZoiwYkzehS+FIs6gQ2bciRrJqz0SaL7Yk6SNtSCy3&#10;6pAy4xwEmlJLWZcFXCBfTcf6jxhJFRiZNiuVgmE3qKIo83iiGJVPLVuSoUulMI8jzpcTTqczo/cm&#10;szvtPL6gJZtCk4Ug022VEWgV3epAwDiSSfDpdIDWJc90AoUumLJNuMxXH95DGYov/POf/0wPfkHj&#10;1DhcIKXOD6wQtA0qjIFbr2Bnm7ELSnIv82s52xlSCtRVg1d3d1BSYbY0s0ZP67HXr9+gXVHG7OVy&#10;wfF8gg8B7XqDknNtJ0fBx6YsUVQlrPf48dMnPLBVYVEYtGsCYp8PB/zh97/H4XjEz372M9ze3sKd&#10;TgT+xQhTGox2wF15g/vXdxBGojQaP/z4QIpaFuOVokSMQN+TaU5RaFgf0LDPpuJwn3XXwloHxREC&#10;Rmm8efWayFn9gNubG5RVBesCinHG7Y1Bf+55La8RPaBVgUKT4Ux/HtG2DbQqoaDgLIu7Il1AVVkT&#10;10Mp1HWDuqqhjYGzNCYgkBHT0/MTvPP45puvUdcVBVrtJth6hoKGT0znQkMGtWizBDLZr21bsj44&#10;08jSNPR+DJceddvAOYNppLS9BOoqXiUjkJRfIBBcoBUKo+j7ZnKbY06MECkPKClyCV/SBauOkewp&#10;2GdXyaztKWX5Ipw9fThrcTydoEBC0tRJhXmxYCxglo4jIfQpGZzmGuK0O2s57Ogaw6WPVGSkEJAQ&#10;7L9IVSm9yNpIRtUVfOAAoGmk1Z0M2UVMJENdpTmSkA5UUZBhb1prkoORydhAalGPxyOGvsfdlrIu&#10;Cs6UzUi8ovwNOy7J6EIAptQoSvMCdEvpYJvtBqvVCvNMcXgAOW79+OOP+M1vfo2vf/4fsGNW6vF4&#10;hJ1nWGAxyRWLLD5V9o6Ne5+enrhdNGgbErld+h4xRqw3azL3KQmIGscBznm0bYtOkU/mYU/U+bqu&#10;cTxfqKXe3OD56QnOe7y6u8Hzbo/3797icrng48ePFPqzWuHh4QFaa9wwGW69XuN3v/sdPn7/Pc7n&#10;M4zW2N5uoFPux0yBV5ASNhBJqBeCaNNMdy5KAvOmacJkiVwnlUYYqdtYdx2ZMYWAqqD5Ppk4t3UH&#10;Ywo8PD3idDiia1YQmPG0P6C/9Niub1AY1lYEYJxHaGWwbtcY9YTozyh0mQ+RjIoo0sxJ8iFARIH1&#10;agOtKIZARGAaZ2zXN6heV8RmHT5inib88N0nIthBwweHYZzRNBrgxPcgAKEESqb7l6xnK6RGP/RA&#10;JB2PEJTBKkAjAvmnKNR1RY51heHNHVDXZd7qUS0SEBl8J76G1gYxSN6EULHgexSIkpLXQgBr3yBS&#10;qLqh1XYMETY4RCUyjSAxaxWD0iQ5KBcJRVzU1XEWUFKGpeNIhUMsG4jomdx11Tm8mDOvikf6eYyU&#10;H6F44yG0RFlqlKaEEBGX8wWznWAn6mC0IFk8AAgFSFD8QGkMBARKbWCUhr4CapQQKNkYuO8HPD89&#10;s6+BR1WUaJomg2WJhVoWBaq6okM2j7lAAqyELcjLQRsDIyThD6sN3r57j5ubLQYOIAqefDApgV3g&#10;cDhgv98jRNpiKFMihoDTcZ9xGqlldhCnUB1ianZdh3EcsdvtqABUNZv4+BdEsGEYcDydoAsqGC4A&#10;h8MBJ86jFUJgtVrBOYf98zN1CMbghx8+wTConTJOnCNlsBRkJdDxivHm5gbr9Rr39/ccqNziZrvG&#10;1NMm6LA/4Hm3w2q9Rogx4wHpoWoaIuPNM83OiVxHEoZAodRVhcOByHhVVcE5f0WsC/R1SWqHD4cj&#10;eY54BykkzmeKaCiLkmkBAjZQ1IZzAVVVw4fI2BZhdJRcRpeRMQUu5wOGvsfbt28BEF9nzQHfRmtM&#10;84zbm5v8daTZPwRDlooAohSUj8KbobRODnxOZj7FFbNDIweep/PT92d0XYuyXCMEn1fUzrnsxUpd&#10;Kp/DsNz6MpCJsOdNCrGlaemQP6Ik2jj/flEolJVGzTKJcaKkvfPpSDGOqdMBMLG+yygJpUnnlKwi&#10;UkC7EAKRZM7ccTASnYpGqkTpk16rGF/8n7r7qxEmIiUkSEkzFa3YiL1n55lIU4gQMmbhWjrENQvW&#10;KqZ4a8Y8yASWQNOioh00IjBcLjjsdrhcegoeWjVINO3EyiwLmmPJ84JiA0xB2xoAkIoe8AT8SUNW&#10;faUu8ObNGyilcbk8wzkLU9XMnmxwPp+xP16yxWDqKoQQmHmTkz6S50MEIGZ6kNKfdwy4AoxwRw0I&#10;oG07DiTaISJiU5UUvTDOOJ9OmXhF45rE48Mj3r57DyEE/um//3f84ue/gB17PD09oW1pA/Lxu48Q&#10;Enjz9i0FC02UNJ9MY7rVCn/3q1+hqiqcjkcM+ogQAi7nAwCg55T11WqV0+0OhwMM35zekwjPO5+3&#10;IanLSWFXSdqvyirHVZ5PF0zTjM3tFquuw+lEQCzlxWhM/VWCPJKRMYF51llUZQU302VRlEX2pEgd&#10;SNs1sHOf/Vkpc/WMd+/eIYVTe+dwf3+fLQjrpoHh1a5mNrAQRCu/ZjsDTMlmwHi92aCQCn1PbF8C&#10;9qlo7/cDbm62ZG/IgdVJnNf3PY/l+qrr/8szmKTyktJheasZ4T3n5WjeOrKOzFmXQVzvPE6XI5yd&#10;YYoiF376fMvZTtYLywWw/DkhRJkLR9qJX/8h6jRC5kkkcc+XHUeqpgn8Qf496g6UVHBuxtAP2aiF&#10;9t6JqEPJU0prdE2NolzYdCQhZvRZ0M+10ZjnCZf+gv1hh2EcADCXX4gcVOS9X7oU/t48t/vGkCVd&#10;BAmzxmGkCjwMmAoiixXbW/5cB5xORwipoEzJxi4DOXkL9jUNEdM8wzp6vcqqZBYlskM1rdZCRq2H&#10;YcjO1DOvABXb7IdIIrrD6ZAPwzTP8KAxWEiJrmnzGPbjp0+4vyVLuo8fP+LN69cQiFzQDPb7Qx6N&#10;3r9/j7pusnGNmS2macbz847T2mir8/33H9ExptP3PdstnnBze4PtdouyIguDp6cnDGxMfOn7TJZL&#10;D9qm22C16vDx4/cQQlIEopS4uX+Fx8dHhBhxPl1QFIRLlWWF84W6krpt4EOAG8kgdyEnk2I2cXnS&#10;/F/XFdq2gzEG5/Mpj9hlWWK1WuGPf/oDnp6e8veuPnzIt7xzjuwO+HmuyhKzEJRKx6vzqCT0VXSI&#10;YhtDxMWQqa7IpSuBlWTQRAZCl8sFp9MZdd0gBUKn/+Z5znogIa4EZek0ieRwl34ONgGXBATDIgTH&#10;WjKVHdineUIyTXJuwsPDA0WIFsVfwA+SNUCJoLf8u8vX6nlbkwvH9Rf6AiyV9AV/uVG5/kifNG1j&#10;6K31ABRiJDyhH8/kccEKwBhJDiw48bwqK9RNlUN604tD4ihya1aatwvnIxnnXnqUpUFZdnTg4DFe&#10;hozOE01aZZt8GwOaumTBEH2VMakpObNjHAaclcK6W+W0egDQkogxmvUAVVVhmCwOxwPlpvLuXmuN&#10;8/mAJLFPVoHe+XxDXdvwZ1GcpINBtngW/TRCKoXb+3sIAZzPF0RrUddtHinBhbJpW5wvF+yOJyip&#10;0NQNbSH4Nvvx0yc47/HNN99AKYWHhwcS1bGMILXix+MR//iP/0ht7Tig5ODwaRp5bBrpBlYk849g&#10;qvsQkKIlSw7IzvoIRVEL1lpst1us16TbePXmbZYszCM5eFMM5oDL+YKqrlGWJelwLiR+tHaiG18C&#10;ZdJOKYmi0OSAXpRX/qxkLCyFgNYiGyQfTyc4a1FW5N9C4eDLWvVaRpHA+HxjeyCmQqV1piWUnEOb&#10;NDsyROZpRJxOJ+pwTid4P2dTpdvb2/waFUWRw6ivzZgWs6Z0DtiWMi0dJG2ZsiqbRzejFaTSENYR&#10;25TX985NxMeKDULXAfz15wIBZEzuOrgsjVHEjhZXhcNfMfi8z/br14Uh0cWvq2QEmE0KtsEzzOEH&#10;jC6gJeVi2mkiTQmYNcjEqkJrNHWNqimzD2VSGQLIeoDkiaGlwjAOeH58wm6/w3q9wdu3hDecTicM&#10;LEGv65qCnqUEomfx85J4z/0mACJxKd2h5JWzDOBM1YoiDoRglqnEZSA59m63x2a7Qdu1JMzynngm&#10;RYX+coZ3fsFQarbT5xGKXjcCQMdhhJ1nmIIwj7Igt+7D8QgfA1abDTbbLYahhw9HlJrbXmszoB1D&#10;QNt1+P2//ztMUeH+7h4/ffoR33zzNT5+9y2en58RYyQ7vM0Gh+MxBzaldrViYdTlfGajIjIfgneI&#10;EdCmwO0tCdyUNDife0REdG3HxEGPotBo6g7WWIpkDIHAvBhwuZyJbl8UOdbgeDzmQ/Lhw3ti0g49&#10;ifVS+Jcka4SqrnA+0Xo3HRCpCSS01kIqCRMMrxSnLHhM2zQ69B53d3eZ+FcWHIj19JRVsClAXEqJ&#10;ieM7m6bJdATExWJTcPcIIBcRpTX6ywV+tvl7S2vhojC4XCbsdjuUZZmZy2mzYozO4xewZCS/iFxF&#10;PhpXlzURoHQgx7vktm4MhURHzPCOjJUT8Jq64GsdVowkb9BqYUjngnX9cV04rllyf+tDsMlK9Fdr&#10;2QSa4ppafrU7D453y7RKDAJEBhMCShILrqxKtE1DLlk2wIeIIOjNMcYwWFrkqnfYH6jVnC26tsXr&#10;+9fohx5Pj08Y+wFN26DiJHDa4BCNtutaVCUxM6UssrkuEKlCc4HqmhZ1VeLu7h67/RHzTISlh4cH&#10;uBDRtISjjMMAoQxW3SqPHiMrVMdxpOgEIVCYIlfxxBiNMaJtWgw9EZS6tsNmvcE0TzidTtgddtjc&#10;3KJuGjjvME4TrQ85zsH7gKZZwonHacL7Dx/wpz/+GefzGb/+1a/x/fc/4I9//BNMUeD9u/foVl3u&#10;jDabLXa7HSw/4N45QNBhaRt6/RAj7Dgy7X1CUdJ70PeEFSil0DYt5nlmMWDJWIDDNJMMu64J4D6f&#10;T3jz5i3hQvs9pJT47odPBChrjVd3r2CdQz8MKEyBtmtwPp3w+PSE7caj5nVq8gAlVin5rtCvSVh2&#10;X7OWXLQse5gAwOl0gIgBX3/9Nay1eHh4yLjCNM/Y7/eZYZwOsncOnglPM7uJBb7xry9UgDsVfvLn&#10;2cKOIxOlFJqmRts2kFLi4eEnnE4nrFYrWtuztUPe5MUr5Tjf9tcqYMEdu2cdE435kgHYkFXIkjtF&#10;wYTKqCSBq7wenmaymqg4BQ8xwnrKYs6ykUgmy4B4sSRJH9xxLDRVYAFJlo/I4wqjyFefILH8iFXG&#10;qyJmrrnoWOOQbloqGEk9arSmMGXeklw4pCcDQbyCoig9Yuqdzz2qqiaCjvP4/PkB00w+FJvtFi0f&#10;7KQIJBacZO5CiWlwbPbKnh+KuP6Bpej95QwpgKfnJxwOZDOYWm3NZj1N16AoKmgWwdE2oIAxlKgF&#10;hGwvkAqJYwGSEPRrl/6S2/3kuZr8PzabDW5vb7Ba0+ZFSAo7Ph1PmMYLVqs1TqcTrUqHAW3T4LDb&#10;U0j1eoNP3/+Af/7nf8Y4jfjtb3+LDx9+xu8LUey982jrDoWp6N+Xhi8Axb6sAUJS4hl5p0Saz4+n&#10;vCHSmlbKIUYgzb1GoxIVisLQw81dUdt2KNhHZbejvJiBzXSIoaix3mygC0NGQNpgMgajtawydbj0&#10;FD9RlhR4LfkQpYuISIZ0qIYpoL9cOB4zoO8vuL3Z4Juf/yyD5gC5t9/f3+N0POLS91BS4vbujrAe&#10;RXLyifGniAipFYIyUF+ckRgCrPe4HA607mVuRi4qngiP2+0WXdfhzZs3qKqKkvH40ko/psKRikHM&#10;nyedS+ssnCclsnc6czy897COojtTAaUtHp9Rzk/uVh36zxdcLhes12uIilLtZmdzRywEdUr+ahJJ&#10;o1H6Gl90HPTfS/u/a/CT1LFf2ANezVpkIsLFIjg4T4BNjIFnTclcfZJoV3XBtnG0XdFa0T5akRqX&#10;bjGD4AMu/QXn8xnWupw4FULE8Xgiv4Kiwnq9RtuQgGueZngEDmNaVK5CsC8lBxcnineMgUAwBvDK&#10;ssR2q3Bzc5vXu2XdwHtH4JZSsI6S4E4nYouuNzdomgYSIW8P+mHIvBFnHZQm4o4XNM4ooRBYcAUA&#10;Nze32N7dUvtpDDQLk6Zxzg/Vpe9xOlJ84/3dHR4eH2Fni69/9jMc9gf867/9K5wjsVbFojr6u/Sm&#10;u+Rt4VyW4wPIhjhGa2gjIbyH9+QW5ixtjuqmQde2eR1b1XU+LCQ7J7vFYk0r2Koo88OYYh+sVbi5&#10;ucmYj/ceq24FqRVtPiLQdh2ilISXeM+3aFJjO4yzz0nzLlgoL/N6d5omOG9RVcRDMYa+7++++w5l&#10;SYU5aTtCCPjlL3+Jumnw7Z/+RIxOpRBDwE8//QSAtEUPj48wktaUADKBig8JvYaR2ZZywQrSIR6G&#10;AUWh8dVXH2g9zP4rKRdW8OhMBMMIrRcT6uvCQQX5So/iF/0M+H1M+boU+rSMHlICTVFlCwIazUPG&#10;L5y1mVyp1KK+vaZhJJlAJoD9TWZoxAvF65dI7/WPlZCIQgAclYgQOTiJ17P8n9GkW2hqigWIkZy4&#10;jCkovo9XSonENUwjjjyiKK3p94FslpP8R8uiRN3UqGPNaWVnEjzxzXk+nVFoCesmDNzG0iIovAhf&#10;IhBI4vbmFlVdYeCtS1U3WVNiLQGjicJd1RV0UaFpSZauHBnaVKHMHIpxHJl+TQBmantTeHWIkUxZ&#10;TIHzNCD2PQdi09drmGsyz1QUkraACtOM4+GAT59+wDyO+Oqrr3D36hXKomQauc7s2zQoV1UFMS2d&#10;UZKZa6WhnUTB0nfaFhmsVmusujWJ2fi9H6cJRVlB6SJ3hM6RuU7TtnAsYJt4bZ14JwUrV533OJ8u&#10;OJ6OkJq4CeSehbwClSgwjAOvzCX5ZkwTbbYQUboyj8tVVaFryXQo0aedt9BSYpwoZuLt27cMYp/h&#10;Q8BqvSYDa75EtFIIgoOl+NKgY835Q1eq3lw4QKvx4DymaUSMgQuZzP4g1k4whl6n4/HIWyyZAXji&#10;nlzrctJ2Kmayl/d0ESchn9HUdaTicL0FwUzi0aapoJSGdSTo/MUvf4n/6x/+AfM842m/g5Qk/DRF&#10;gU+fPlEMpZS524lXxSOdkwyO/o8wjv9fHzGJ3GgDQC9+6lA4eY3nsxAijCIT4mQOnLYhaRc9TzMa&#10;pYGQQNYUS6DJqJjnwLIs4bxDPxDZqSwKjOOAvr9gVhLBWxYPRWijsi2fEAJOOHz+/BkiClhHnc7x&#10;cITzDu2KcAiAoggPB2KsHg4HjOOEqnqiFXLwGYhK1Tu1jlQgFlFUQtXTSs5ZhyCI9/K0e86F1hoN&#10;6yzKosJ6s0bXUCDx09MTqqJA9AHf/vFP6IcB33zzc/ziF79AAM/cs0M0yCKlxIdQWsFE0jqEEDBP&#10;xC2Y7YzZRmLBcsfZdl1+0C/nc56/+74niUAknseZC2thLcZxwng5Z8e1dEFttzWNJnwwBYgd61kM&#10;ZpK/Z4wI1hHEN1EGicISJE0goCZmJquoidouISPZQdDjx+tIxgYsF4Pz+ZxZk8m/QiqikgswgBrJ&#10;NFspRUuAqws0bx5BQG7wHs47ikoE8nhMilKB02nmzVGfKQOpc0vPR14HVxVjR4Y7gmUc5G8KlNZG&#10;By3Gq0tcEls7VuQHq5TO/BfHY+X7Dx/w3Xff4e71qxcUgbTRfHGMr2vDS3DUvxxRruFb4IUJ7zUB&#10;TF6tj8Dtjvc+J00RJkLbGHKwXvw4tDbZsCQkiiwXlSSkiTFyy0UmuLS9CfnwJYOX9M05zy210i++&#10;/sD6khACgrjqmq5Q9xhjbs3k1a//tRcwctFa+C4x81y8I0euvBm6woDSLJ5azISPpIcne5R4ArrO&#10;/QWlLnB728IHj+k4QwhKJbtcLqyGPMNIBYSAcRjR1g3evX2LtmvRDzNi5GwOPuhKGpgCXKg8YqQo&#10;S2K6kh8HGd5OSDkdTVWj48Cq4/GIw/GIsiyxZpAPoDBlyzez5I5s4huKDoXNB946breVgpQKXdvi&#10;8fERk51hTIGiJMq/Vho2kPlu4IDx9LZIdn2r6gqFKYgA2DTciZKTOPjW1or871tmFX/64Qd6+JmO&#10;nVfu3J6nIpIur0w1uKJgp3EhHRchBBdBAZNXmip3DTES2J9yhq8Nh1LhSGcsjYyJPyUEXTJKK0QJ&#10;zGKiLSYXjhhJOAqOkNGRXidTUL6QVJxoB3Krr6oKb16/xsfvvsss5Vf3r2gc444iPbv8Bb7wTlkK&#10;h+NkKMEcecnxey8KDQvgrn6eyCK00omY7UA4iPe5xUo3k1LkYV1XNdq6QlWkL5BzNpWEgsyMyvRi&#10;ns4nXM5nxicEcwxGVoWaFztvay3OlzMpTJkAFrzDOIykRZhnWARUhUFRkF+kKVQeT2IkX9LtzQ02&#10;mw1iFHk9Oo4jJuuzrDhpLVbrFd/SFof9HiEE3G7XWe8iwBZvgYpBLnKOXMeRD4LMOIx3M8ZgiXUr&#10;BMZxQAhkNSeEwDRO+eEDiD7d9wOMIf6KEOQYv9jns2u4uManrpnAXxTKL5vPq9/LxTIxDq/WeXnL&#10;xpgVgXv66gC4fFMnpm76GnK8JYN06XOn7tRoBbCrd3q2kk7GFJqAUUe+Hd47WLf4lEY2v+66DoEB&#10;ZSkl6qbJ269kR5gsEpKbWuLjkPIXEHFZhV4vE1JB+dITNVHKqbvQ+fOnwpA6QNr2yfyeJUsAGvPJ&#10;KqAwhtzLry72F2zPECAgX6xwr8+vVApackdSFLi9vcVPP/6Iruvwlj1u09m7fkpyhxUCv+ZXBDAI&#10;5Ac95hkDacDhdozIYNezlJQcI+g97ExKV5+s7QNpUATLoUtj0HYtOhYHESgUUZXE4xCQTH1PUvkR&#10;x8MRp/OZTEuSBJmDcZROZBkwc48MXeeZKnZVlegvFqfTkSjBWkNLsopTXOwip457R67QdVXj17/6&#10;De7ubnE4nLDb7enN99TCQwAqSiYw0mGumxqxZ8zlcIASHI9w9fCDv8Y0Fqas2SD5IIKUsZdLj8lZ&#10;WBHQtA2mccJuf0DT1OTmNTns+z0cKxadc3h6fMQ4Tnh9/xpv3ryBFJIdv0hsmEV9IMNaKhTLQ0/F&#10;mjQ7hNq7DHwKARRc5Htus71zkHWd+S4JWEtO8umZogfY5BEp5ehAiEy5DiHifDpjt9+TjscUUMoQ&#10;KB6XqMil+Aj2MF14GsF7TCHAuWQ5GDkGkWXvzoHiBuYXB+n6cPzNDy6CS/H8H9AW8Jf6rRCStF28&#10;MF1Oz0a6LK9FZWmUoe99+eRJ7wS2zJQc36F4e5IutcCiUbKwEDzaAIDCOI4wWuPV69d4ZFHkjz9+&#10;QlPXGTcEkJXoMi7U9xejSoiBfyQWZR1/oclrNHhiTy5fVGQmKGOgHtAwZJgTAgQ0pCJwRoK2B6um&#10;g5EaMRBzUwoFIEBCkVdGVcF7Yi1aZ7E77HA47clQR3GQtIiZCVhVFcqCDqgpNMqSWlKtI5QWiFrB&#10;T8AQLYwkw2UpBOqqhGQy2jx7OH6xTFWhaVo03Rqm26AYJhhDINQ8zTjvDstmwJGTlfMewQVWANOB&#10;2e33aHhHnpiMZL4ryezIzrTuChHSR8zcHQyTxTRZ2OghjMI8U+QBra4Nhr7H0I/UzhcEsu33e8zW&#10;4tX9Pb75+TdoW+JrnE9HSGlgOL2t73sEH1CUJpODFB/meZ4QvIad6fCnziERnGKgzQoC0LUrdC2P&#10;KFHgdDyzApRacSkU57ew1aQnfIpu1gJFUZKpLvMynPPYPZMTV1FXVKCnOR+sEAJEDPQ1ixQJQDdw&#10;umXTytQxqamuKWxrniZ45rpMQ4+yLNF1HaX3ce5KYQzqjmjqS4fyV1pzxcA/H0hwIUvFIjM+WTuS&#10;Ro/UjQOEU6QDmApFMsRO7mXXo+tSuxbdSvpVYq+yZaYMTD1fOsoYX47WX/zGi8+di9wXBfDlD7AU&#10;k1Q4nPdwISU1yQz4XP9haTStxvDyRfWcfu2tTxKazgAAIABJREFU5Q2KYHmv4weQiFV1WXOrDUaI&#10;FZQkuz9jyKhHSonj6UhgpLM4nA6w3pFyliP1lJaom5LUpFqTibEk0oube0gR0LYrxDBhnAcIYdE1&#10;BhKA0Qpu9vDTlFtRAwUIg6oq8OHde3z11TfQpoQsSsiqwdPuD5hni7JuIBgM7M9D1sREIUjBawpU&#10;HLt4PA94ft5DKoW1j3j9+hW0KXDuewrgKUp4SKiiRpQKFw52GmcPoUoUWgAikETbRzRNA0SinXsX&#10;UBQlTqcTpmlCPwzY3m7xd7/6Fe7v74l9eCG/Uu8mKK/ybEvbIZNbYMwirxXLsiC9jpYoixbezZh4&#10;ZNCSuC6JkauUwjSO2O/3+Pz5M0KIRLCryAaABI0WMXoER6u/imn6VVUhAjiczjgcSItzvpwBAbR1&#10;g6qsoCQBfzE9V4K4Lhpk2dBxBk3KARl3O+JSMPg8cwFJz7AxGtNA7b9SKnecaexVmlibI6e9FUVB&#10;I0/fE88cvMrmW1tJCS85EuLqdtZa5+1jGn2lTIQs5LV+klXkosTjSiK4pcN83WVRgZzyAsAYYl3X&#10;NelbZsuh3rk4LfaM16bQCUOp6hpNXeObb74h24Xvf8Bv/uPfX7Gb09mXkHIppuncMMYREBzb1Et2&#10;OUeabRK12dGMhyWOkX6ddBjWWcCzOlEq0l1w4HLFqtLFVZnKm1aGfUFrSKlwvpzx+PjIFuzUbpZF&#10;kjdTvF9dV1h1HWsgHKTUqJsybwWMEQieLOKmcSAf0EiaGCUFTF3SJoeDpFxwWHctXt3d4/Wr12R1&#10;N42ID8847vYY+gmzHSGlQMMmLedj8sKomLarOD08QEiF1aqD1obHJVqF+YSMS/IbCSBDZGuJ2Ebu&#10;U0Qkg/AYhxNkFAiQOJ/INFgrgxgsnp6ecDjsoZTG/et7MiBetYgK6OcBLjh0mw7zMJFdflGgLg3m&#10;aYAIDlpEJh5pHKcLht6jKjdoqwrzPMG5Gd7NOJ1OMMZgu93CFAbjNGK2xGK11mJyM4q6xH63A3pg&#10;tV2jVAouOIx2QgmNsq7RdW1+PYRgsJ3jDpUA2rpEVdXYbLbUITmHaSRhnfeksI0RsIFGynQzJxxr&#10;vVqh5rV53/fZF6ViIlbXdWjrBtbOmZinlELFbNFxGPKKtyzLBWSVybCbFwEJ00vkQXEdxp70JAuT&#10;OgOpyQgcC8M6mfckHUk65NeblcRxoiYhwM7kmxuCR9Qhg+4Uz0ivKY3VL53eMybDP2+TLkYp3N/f&#10;QwqBb7/9Fk+Pj+hWHUL6WuXiPXzdDS2Fg8FMIQCJl8SPGGlda51HoSOk1Bx/h7wlAFIeikMIVJUl&#10;531WZYG6rhh/EAz2kGFPYahtllJjnj2ObMmfwKuyKFAUzOqMi9+jNoZxFcH2bzV5iEYHY+j7GXjc&#10;KVSR14WmMGiqlizkJuJNRABVWaFddVC8mlVDj4eHz3h6fMJ3H//MugqBtiUmZz9OqCtqe7tu9WLd&#10;KpSBLit0XaAbSms4bqdd8DC6hDYFPCtqSVXrARZPRbFk3BhNxXEcp9zaksryzCpfk+MKQ6R/Q0iJ&#10;dtVS1OA444dPn3A8HjiWoUWi2Vvn4D0dlBQfMQwXUtQag7Kssi/rNI3wXLi99/Dn87JlA8jjs6rg&#10;ncNhHPO6tiwpSyZvUxgU1FqjaxoYZmeO44j7+3us12vMzuG4P2C4nBkQNlmWfrkQKOzsDMvmQjEE&#10;vH79mgyBix5Gv8xbjT7CO4GuruGZT2GUhpEKhk10YgxQEYjOw2GGiozRzJZPA2fTcpqZACBChCaJ&#10;bh4jZCpLeRmRAFxC08gsmzxHZ+/gRk/ZOYE2ggC/98kESxH2lLAcorTPlK0cBKrSQmCEc5a6SU9b&#10;Ms8g6bXiPX1oTRGkpMaWWdoPAB+//x6//e1/JBd0LFJ7RW1WtirIhSN4ct/mIO4FF40UMsNpfNQ6&#10;BgZPInlkCEFhMoCDVECAR4Bgo+EKTV2hLDWERF6fKiZsFZwdOs8W/XDB6XwGIoGlSrGjshAsR5co&#10;WS9B5smRuyKe0dnwWCuFYZgwDSOEkChq6oBmdmIqywIX2xM2wSBVBHC+XIiOLMnsdxiprd1ut3ne&#10;rutqYUxWBOjGEDB7WhWWZQld1hCqgClYLu0c+nFkYO6lw9qiRVh8UKZpRvRkGjSy12Nd13lrpLXG&#10;/f0ryo6V9Fpaa3G5XDIjMgRWRLKNgAB1f0mQt7q7Q9u2ePj8gLquUZbFEgqeWYaCAqQ8+XQmzkwy&#10;A4qRLP413+hKaxoV5hmGx5o1J4IlIDQRwJRSeWzpe3JkS5GIeRsXI7Sk1Wbk9ad35NWZNjrpQPQ9&#10;keNaFtKlbNjrW5fASZX9MZKJTrrpFwu+a0BWAzyae8Z/KAnlZfsPAPNE8vWiIIPtl1sVAtc9HMqi&#10;JIFeDHAzOelfX8TXGxvrHKQlbklZFJBaQ+sC4zBhjDPGkfJ1hnGA5WBxw5eqUsTUTiFTSfiWIlmv&#10;v/ZE7FJCIlifTYqV4MgPDqGvihJt014VDn6hqHkg9yQuk0AgBZ5iPYPnA5d2u2m9BhGgC9qGCEgY&#10;o9A0JbEAmYqcclAS4GhMCTtbZg7uME0jtdVVmTc23hNSbgy1lgDJvJUkkowUEs6Sd6nRgkKehciJ&#10;9iXb000jRSFOdsZkqdCkB0lqTS5TnkxnI4Nwt7e32G63ELwFmGeanb/66iuEQBbzx8sFQz9AaYXN&#10;dgtdS04Mj7kVHaeZ9viFWXQFbHyrhAAkkc3IWX1G9BZwFtM8kZV/WeLM/85ms8br169RFCUEo+z7&#10;/R5nziIpigLTOGK8kGDs/v4e82q9aGMiKWXbpsHpeOQYTQER44vXaphn1DV5saYWfXkkOHlPKZRN&#10;Q+Qnfoa2220WccUYEHiNrrWCczav0pMiNInKEoCbvVR4w+Ac3+RiAcQTJgDQZu55t0PXtuQzy4fW&#10;JQq2oBya8dK/GClScUmboXQ5XMcevEiedy63EslRPI0UyYVr4SUtIGXytQEiVMoI4otgHMeFi8Qj&#10;3PXHNdHMeY+CwfbA2qlhGGicuyqkjmUE2ZoCpN5NBkEzkylTgd9sNpnY9/HjRzw+PODm5oaKhQ8o&#10;yxKF0hwb0eNyOl0VjhgXBD1GwF8TmOjFV5qoytEHEolFWmVST5Os2iVE9KA0KkkEFG5xIgQ/KJra&#10;dUXYgPMTzucLjscjhAjQtUFKPw+sUSiLmslLRDRLKDaZv9ScFO+ASOSrkh3CJXc2AgJo05rLwpgC&#10;dUV2gW3XATGiv5BJsQfgfMA0jfj+++/hvcsScGMMbm9v0TSkWaGsmMB7/gJdu0ZR1biMM40CiRQl&#10;BL95hkO2rwhknuZSn9F78jCJStH3ICROpxMOhyNrOloG6Wn3FQP5d0zTCAnBQdBzXr8mfsTMD4pS&#10;CsfjEbvdDuOV2nRRX4LHGPrar0lJ58uFSU5gYNqgZqBxthRJud5saG6WEqfDAZf+wmS/grZEY89F&#10;h/gZKQg5EcWI4dtjnif2m01rR/JBSYc1jauOVa4Jk0vdRMlgu5CS8novFyrWvOpMBSzlpOawa+Z5&#10;JOVtkp4vlG6JEOwV+Cmh1JUVw7V2BFeYhlYQWmR2a/ozhItwkREsjuQuO+JlJ0LjEF2+li+WtDZP&#10;RLVxmii1LdB6NJEzQwgUNCfIpEgx1T3prG5ubyk2Y7d70ZlltmyqDVwX/qqRz9X38qL6gWc2Abb/&#10;E8Tuox97WpUqBVMoii5gYVKIAUpycJK8Mgnh6p3YdGUpYS2QMj8FgNWqJZMT0EhktIIslzwOoxXq&#10;qsQ8kYJzCo4VuJoOlg8wRYlqs8mFY7PeksKSdTF2nrM5zeF0wul8gvOeVnyeMmA22xvc3t1Ti/+0&#10;y6u9u1evIZREZE/IyVp4P5LvZaSEe23UC7As8gxts9P7Yg3nBTB5CztPaJsGI28vpJR49eoeXddl&#10;ZN45h/PpxFaCQNumz0udCyJgZ+JlTNOUD1jP5jVVVXE4UJkPCnimLXgMSc9Hsn4EOMuFD0BRFFh1&#10;HZz3GPqeRjeW2lPn+jIrOP3YmCKD5re3FDFxuaQLhN7doqCvLd1j13qpyGNVyaQ4rTUikIVzqWgk&#10;jdQ19ygd5uuuNhUS8OeYphnOedS1ypL7L6Xly/dCXVvqwlLxog0TxxYEYpXO88zngYpJKcrl86or&#10;Qle6XGIyJF6EpsklLpHGcihYII8QJxfT7fT5HItPZ0sr3ZLxnhQWtV6t8O79e5zPZ3z+/Bm37ChH&#10;DnlDHuuTI78GgOgBEYlrHxFZH2EIl4gBiLSPtzNRvdk7hA+zZfKYR1VXuLm9YYq4I3eqqsaqW9ML&#10;JcjDQXIOxG6/x4+fPuFyOaMsC0RYDEOf6bxaa9Q1xROUxsA5sEcAc/iDJ9WhMZjGEYfnHUJw0Irm&#10;0MIUsKbM/AEAKAqSUnfdKr/Z/Zn+72PAbGecjie0q47aQnZ7n6YRDw8POJ9Je3Fz8/+y9aY9kiRH&#10;luDTw9Quv+KsyjrI4jSJme1d9sxgdoH+/z9gMbPoxmAWJIvNOjIzDj/tNlPV/SAi6p7cTqCAQh4R&#10;Hu6moiJP3kGF5KsP36IsSlyaC97e92iHkQhw0onw6i3pVLhwdH3PPAMyLzbWYllmtG2DeR5Rugy4&#10;aakfHx/x9dcfABBTVB70W5altKohRjYILlEUecI5DscjJchlZFVQlWUq4uKreb0pr6ZNAFBXFUqW&#10;gouWQtphl+dwIO/NaZ5xOZ9J8zHP0PpKetKacCqyS6BuFADzOWiMybIMDw+PSccRAMIX/o6inzmX&#10;Hv5sWRKuIClrySOUb2IhWUmxkyIuWMctOYyKAbX3YiFwWzQSlqAkSdClEVz+/dUMh0KW4hKTjZ/m&#10;8awqywT8CtlLCoSKlMSWLnAeu1L3oiX+QKXxKoKMqvNIFwGk4PAIVOQFqsomc+XMOQJetcYwjikt&#10;IISAtutSF0nj3pXklwqHvHABpiLrOTSoanuumhEEQMrKSToQrRSynOIHcke6h9PpjL47QUWFqlzB&#10;anqDM0f76sv5QsSfhpLEipy8RPuhwzKRRVme5xj6ntLSNytobTCNDbz3uNvuYDLLtnaOqh+oKyKJ&#10;OuEdsvHpe8rl2G63yNz1Q6+qGtM04+0nEqjd39/hfD4hhgXrzRrjMKDzHbQxWK1XKPISEQqLj+jH&#10;CcO8AHpC2w9ouo6jFDyatkdZlajKmg46C8j84klzEBZME3ltWJtjWWYc9u9omgs+fP01vv/2A37+&#10;6SfM44jNao3tegPP5rnTNKEsynQL3N3dEa7R9ZRSxubBRVYw9YiAzJJbfekIyDJgphuIrfQm9sqg&#10;rFt6DnLncHd3Ry7x5zPO5zNG5sKom22J1hpGQN5pQvQemVZpOyOGPzLfE5bR4nw+pcMnt7UcwH4Y&#10;Mc4LrDHQbDotYrRbrKKuqTP1y/JFhGOMMXm53haePM/T90mGxMv1dQq4KZfLzGY+8mfyOm5p42VZ&#10;JhWwvCciqTDGIExU6E0IiEWe/q0AsgTUR4DdzaXrEFZ39MxAXQwzkW+NjQN3d8S5EWAXECEcUJQV&#10;irKizhDAMgwYhwEjv9dlWeKPf/wjEeT4/YghpJC02w6GCWBLskYjNNUksFRHcBr5AqUijNKEe8SY&#10;ug+XZajrFfthGgZiOowjWdGt6jWqskRVFYjB43g84O3ljW3aKGTaWo0YLXR/bSWzzCL4BV3bILMG&#10;q7pC7hz6rseyTChLSdwmIGyzXsMahbygW20cJ0SoBIxmWYbn52c83D8gQiWLv/v7e7y+vmCaJux2&#10;O2IzHo4E6GryEnWugCtK1PUKm7t7WuOWJYZhQNO0OBxOOF0ubH6iyc+SrQyrskLTdBjHAev1Gorb&#10;8BhLdF2H0+nIB0Vht92iLHOcz2dczmeUeYHn52dorfH+9p46hoFDrAtmuxpFZjB32x2gFGXKlgVy&#10;59A0DaZxxHqzgeNs0BgCirLAMlsMI1kYkmcGzfSUSB9ZB9MhZ7fy9XpNK+GuQ9f3pCwdBgLRnMMD&#10;G+GcTidczidkvPK7qkoDxnHG5XJJN/5qVWO73aX2XmI/6U25YLjpqgS/kQvieCRJwHq9hl6voRnH&#10;EdcqwXDkwRfvi6Iokk5FtjpSOGQEkVZeikZkAFkUp4YNmKRrGscxPbvUAdHhlW4gqIBsptdXlVUC&#10;o+X7ycbOxyve8sVmKMbEclY8Ijlt0udGowxgTAaY62gn/34aJ3RdjwhiUa9XK6zqOnWfG34+poky&#10;hU+nUxJIynspmcjccTB/Xuvk20AU2QXRz1j8hMjSuwDy5ZQXlGWkriuLEtZYhBBhmd03sbvzMAwp&#10;e+OwP+D9/Q2HIwXbFjkFLrnMwGVX3OMqmaZ2zbOi0mgDoxX8PMNojZrNdbzSxGpUQL2qsLujkWka&#10;Z7zv92i7DmVZsbiNVm0hBnQD3eDWZWj7DmdGjZUCdAycY6GujLksQ1HVmBcPH4DjibxOm7YD5Xho&#10;GlWgEDX5lHZsEWfY3i4aDcSQwMr3tzcoBXz99ddwLsP5eMTIzl7b7RZZluF8PqO5XNJN0Pc9NpsN&#10;dhyqVBQF7nh1vHDrLpm/PoSkD5GHX8BmlVnMs0bQOr2efiBn87ZtUps/zzNayT7J89TqL8uCw+GQ&#10;RFPSpmtjqLUF/dwxknFv27Zf3NzSeVRVnVLQpmmCYzPiPM+x2Wyw8IEfh4E+S+6e5EB37CKexsJp&#10;gufPbAGNd4q72LIsEws2hJDUsbeHV/QktxRxOeDigpWwH8aUtNZJZEibo4yLjIEyCtZZKLbMlFEn&#10;hkiyBKU4THpKRVZs/xDBanA6dzMn0ElamzHEUBXjirQKjpGtDEJ6hoWHUq9W+ObDB2y2WwDEqv38&#10;6RN+/vnnlCN0a0YkNoeCjjLGEWCYGm6thQYQFkovm+aRthVaRDsB1BQRfz93FlVZcMW76ljW6y20&#10;NvjxLz9SvIAChqHHy9tnHE97LH6C0w7GKjhHxcDoDFVxl1ZThAwLc9Wj7zs4l1EnEmivbwzJ8r1f&#10;4LIcIXgMXY8+z7Esgd9IjbIo6Y1i05ayqhEjcDgc8b5/h9YG87xg/75PZKmqrNCxqtZkGcqqhrYZ&#10;KW1n0qr4EDBNPq2No1IYx4lT44F+GLHMI+62WyyLImd2ZyGM3J5HgqqqUBQ53Sgh4PHhAff39/De&#10;43g6YeIPsmkaaEUs1rIk2n3PN37FrTIxbh0mfqittajZdJfGQpqBX19f041rrEXF7ba1lvQunC0q&#10;W4C+69INLtsGooy3Cexuuw6BRwgJKc9znboD8fd8fn7Ger2mzFa+1WUVKwrSNUv5BSTMeJTJsoza&#10;eC5qctC7vocCbYW0lpbdJN8M+bfTNOFwOMB7n2jyWuukqRFJvOAXVVUlEDVjcpxcrNM0pUBuunBu&#10;1ML0f6ngSAZR8AGL8kkTlBcFrCHimuBWAqCKq3lYyLMmRtaTKRpbRNmudUyXreUFxAwG6meyzbBO&#10;wXHOUJHn2O/3+PjxIyb2XX1/f0fbtijLEvf398il6+MLs23bhAVR4Yj4MofSE6YxzxRCa41i8C0k&#10;BZ7RCpmlG0F257MPTEnXKAoCfn7OfsHpdMLr6ytiCHh/f8OyTMicSYG7SlFBymxGdHJrsMwLhpGj&#10;BAHMaaVoKGdkGDjgp0fwC8ZxQJnnuL+/R+FotXd4f0dZr/D48Iji2wLffPstXJ7j0pDn4jiOOJ5P&#10;aPqO2lZDD0e/0ANirMy6QsyhFdo4E1OPEGqNEBU8xW5RGHJPo1HTXIAY8PT4hH6c0LUt7nZbfPPN&#10;Bzhr8ee//AmvL59Qr1Z4fHzEPE0Y+x4lA4+JMwOkNHq/LKg3Gzw9PkJpWtWS1yTraPj2zPMCE1PZ&#10;c+eQFwUyACOThqZ5Jjf1ZUHmHNbrdTK5oVY+TwdG4gDlofY8YuR8czp3PVxvb2/w3iN35HKvtE6H&#10;Sw6GdCWCC3hPIPfxeEgCPuFW9LwNWpYFuq5R1URAEr+PnLsfywVCburMOfLX0Bo60vtxy9UQubvc&#10;7uM4UhgTU86lQFDMgWJXL9po1HWVxhOlyHtEJBVFUfDPaFJ3ME1jUlcvywLFILEYWU/jiMBYh7w2&#10;+jn0FTsyBssSMI0LvKZCSGf2mlEsXVPP3ZWwPpXLvqDpHw4HvL2/J7YzQPqbsiwJt8I1cF6IaMtC&#10;2jOxn0wBJjbLoBSNCZ7t0wPHGChN1UUrhcJlqSI7ZxklJ147FgJsiiIHoLFa1fjw4Rv8+Jc/48e/&#10;/hVV4eD9grquYLiDyTIDKMpayTKy+XNZhiWjbsJ71jRoRUG9SrG9oCXWXN9xgwYYrbBdb3B3RzEA&#10;50uDqijx9PSEktWq0ka+7w+U+Xq5oKyqtN67f3zA2JKviLTRLs+hTIZlCVi6DuPiMQwTvA/QNoO2&#10;GZQn1mfTtAwsgoFFSqAfpwnO5fjmm2/xj//Hf8LlfMK//Mv/g3EcUZYlRTVOE8KywFhL+S5NQw8i&#10;P0xKKTw+PWHH7llN06BpmtRyn9k3RCmFaSaPkIbtFterNaw1/FCSrd0D7+6dy1GVFfziceqOacX4&#10;cH+fHL7l1pfRs65rovIDX6S1NU2DhmMkV3UFy+AieYpcxzNhu956qsSILw7AOI70c2tNhX6akDuX&#10;tiYAbXQQaZsg/AdrKa5ALkGjiPNDX2+5She4OM/zlZMhv09r8j5dmOJ3KyMMAbwjRw1QEJIAruIW&#10;7n3gC5jWsZ6Bzsxa5OwMFkFdg4yTJAO7kisBcGyBhTGkQvcSL+IcXE5iPs8HncBi2qjkLiejI+cQ&#10;mNZOJkdzwjClwJDmheX+f7eyFtsE76+TB4npA4mNQgiIy0JJ8p4qjLEkZU9rWr5liP1JDwEUkvlP&#10;lmWoyhoLm/r+5je/xU8//YRPnz7h6eEe2+0am/WKQC5WZZKSVgFKwwcPH6UdzjBNRATL8xwusyRY&#10;Q2CCDz0Y1lpsNmusVjXmecLb2xuGcURZUEyhyMUbjvdrGjL73b+/43Q+4+tvv0FRrrF4jzx3KF0G&#10;7wOsyZC5CJvngDIYhhltTylu00LBv0YHRO8xzx7DMCZUPcaI7W6LzFpcLpQrcrej0OPPHz/jf/7P&#10;f8Wf/vQnWEOA3/vrK+52O9g8J14JP7zn8xnGGNzf32PFZKVxGFLHBKWSq7YwCUMIDG4SoDYPA2II&#10;jPEQcCwzvnOO+BB5ntai0g1IF9O0LXUiWl/Vp3IL8Y0rxjx1XSdQru86yv3VKs36IXi+iedUHMiA&#10;iFS30p2khzYETEI+8x4VBzXRc1YSWM48g3maCAtjAE8OA83eId26AOF6UmSFF7Neryki9KYt77ou&#10;dTVK0b9r245JdSNSYDtvNmRLYgyP0zcdBPmIOD7wOXNPYnqtiGClt77hVDGJRRG3RlVcEGNIkSUB&#10;bCTO2cayoieinCU7zswgIkAv6qpP4p89xEjvcdPQmXQurYxlFGzalor17VYlxgD4BfPIdnEIVEgi&#10;YKDpYCtKRi/rGtYa6kI0KLk7KmQwKMqcxFvLjO1mA6U0+n6A0Ya4EEMPe79D7go4m+FyuWCZqJUO&#10;KiIoqh8BlEFLQJIFDAjrCLQajn7meZX8Ia2OWNUFNts1gg94eXvDPM/YbLawuYUP5Jkha8KmaTGO&#10;A3cIHYZuxFdPHzB0I97e91B8gxUlMC8ealwQItCPEzwUoMjRbOED6scZ/TCgaRsoZm9GBMzTCA1g&#10;vV4xIKnx8vqC//4//m/s396o5V5mwmeMQd91WK1WWK/Xie2nNIVgPz09YbVaYZomvE0ToCg4WoA+&#10;mT0FsFu8R16UvCVimvEyEwcgqOQVahgsm6cJRhusNxtk/PDPMwF4M7f0fllYuJgnpqbRZCQzcrFb&#10;r9cocgqWGnoaMaw1V5IW4xIyNojEXNp0WRULHVwsI1erVepuhCWZbkUeh6RDFPc151xiG0u3c6vl&#10;EdnBPM9Xh3cGLQWvEGxEDIcBpK6Nvr9O7btSVwOjGEVHxYY8WkFZBXjA9z7J+aUDy6xiIqWC6KcS&#10;zT8yizrLURgKCpunCd5H+GVM1hZKgVXI/P5AY5kDFiPLhgw+ULcml1ta+4KNpnhjo5BIohAxo9F/&#10;p44lP0g2X4kx0ceNoRHE6pzHkpzl2IZCozX5FGhjEHmv7AqLnHfU/dDjcjkjesJG/OJZs6KgtIHi&#10;akq5nAraGlIbIsBHQMXAoKlF9AuAQCzMqOAyDWOBJURYEwDMmP0ERIu8rKGzGcoaFBWt3fq+R3tp&#10;EKFwOJ7w/r7H6+s7ggeWMeLzr68IMcLlNfpxxDAsaKeWMldA7tM+AJ7ooNDGIioywJ2WBZMnSm+R&#10;GRQFk7f6HsfDBXnuUFcVussR5/OJLQYXlEWOED3KgjJHY6D31HHHY/jAyGgigjBjLcqiQF4UeHx4&#10;QAgBe6YKJwZqoC1YxToQ8Kw6z1MSrTm+eYQQVFYVVgVZFmg+aIpBYxK20RZNEtqERGQN5bHIoRfS&#10;m9aa1ul8oAESB8rK95apKQVGnsemaWhdqTXKosCW9RSRsYWWuyB+slMur7lhqAIE6iFETJxvK6OI&#10;4AICzEohkgMluI1zOSQMWjol70MqJlKsIQfvhpQnX997D23JQJlA4Jl/Xpu0SGKsLF3c7cgg34Mu&#10;hy/zVsjbJvJlrpPRTuKAgFIMPEtFZPSEvaa1ycgCxkTEJLxryc5BOrPMEQ8rFQ5pNa9zlYIxCpqN&#10;Tosypw/cisyXPi8t38haKjCZRV1X5Mo9TmguZzSnM6L3sFrTA9h2mLe0h1eRiEd1vYKHxxLowfYL&#10;fV0DKh5aKViuoqQULAEELH6GURHWEhbSNi20oTawXq0QwpIYlsMw4Hw5Y5xo+/LVV1/h/v4Bl0uH&#10;ru3Q9xOKskLUwCygpFLwoE3R7CkRPPDPjUi37KVpSYpviGVoVISfJygExDBjGns0lyNemULvsgyZ&#10;NZjCAussNps7bNZCqQ8cfzDC+6vo7MI8DIBsD22WwfDaT+ZTeUjIwRxwPCK0zSVZAypmEsoNOwx9&#10;oisbaxGDR1hm5HkBrS0iFM7nBsMwIc/45z7IAAAgAElEQVRLvqF4E8FgpF88xhBhrKUxhUcGiqUg&#10;VL7vO8x+SNR2eI+KZ3y5vTOXJ9e0pmkS5Zs0KhSBIbL+GAIKpprP8wzPTGcrhZOfSWsMrDbwgTqu&#10;kene2+0OeVFwnEOTOiUpICI1p+KnsHBXKGJHUcFKARo5AoJIlJHXzVd6fYzkZaut5uD2q6mzfL9x&#10;uIZD63+nAMoB9ku8eW0GwBUTCjFg8URtv6X5G0PWlZ4/LyCm75Eo/FxQvPdwXERSgh3DAYa7xVQ4&#10;pnFKb4xsDkIkkpK1hp2GCh5vrqQUUbvSw0fouuX9fXO54Hg4oOs7GEsci2m6pnaL1p+IQxbj7DFP&#10;A5ZZJSFOURSwoBwLozRmFuoIGDQzpRmODp3RZApUVmQMdDi8Y79voIxm63fKXqmqFeqavDT6ccbP&#10;P/+Krh1hrYO2CtmSoePtQ2SOCyJgjIbVlLkxjAOaS4uuH6CMRl6QI9PQNWibC2K4mqm0TYPPnz/B&#10;OYc//P4P2O22mMcR2ihUVQmrTQIPKQ/EI4YrKel8PlNkH78njttpsQ+UPfvpdIKRVeKNFoNwKJVu&#10;KpdlV4atUknzYbOMrPaaBrMP3BIvLOBbI8ZAEQ2FzMiAX2byGll88lFRSiU+w+wX5CiRF0SxbrsO&#10;40CB2plzMHzTRz50YhWgeBz0ntbrYz9Qp6toXKnLig6sD8gzB6MIQI2K3kNr6EYN3JW4sqAIUq0R&#10;2BsjIGJ9tyPqf4wo6utmCABskSPMM86nI6w11PUoAie9J79cMpDqU+Ke5TFjmVmubg1E0EcqY4/C&#10;Oei8SG7+RhvqamfW2RjuCKxN610x16Gu0gBKs0SAdV2BOotlnhAi8Z1cTt4vxihoBV4+sHr6BsBX&#10;SjHHFGmskxEW4MVHJFsG3IKj5GexgAxigXkiF2ulqT2R3NArk03cl2mMsMahKEtkzsEvlFdBCH9P&#10;nIOqAmJAc2EK7zzDsQQ8Bo+2abCEGcs4keW7Nch0iU1VIzMayziQhZwhq0EVAas0onVQRqFwBdbr&#10;DTa7e1hXwjCbVBy2FX9oBCiRITIYwymKCvf3j6irGavNBlmR4Xw549OnFxzZ2o4qNz+IiOi7Aafz&#10;GV3fI8ty1PUKGTPu2qYlz0xNbefpdMLb2zsUFL56/gpff/01icJ43d33HfanPbq2QV3V2O3usK1W&#10;AKiAtl1HieqMIUwMTsoDKred5HUUZUmFFX8nwmJkHEDqZGRciIyLCD4yTTPjOBwxqMi30VgDbYm0&#10;Z6yF0eTrGiL5enYdgYx1VSHLc6CqEHo2N2YvErHty/M83fq3jumWnwuRQMSI1N6nosGgbgghRWHe&#10;3sxpduf/lhCgjMZut0vkNymi80zpZUJd/+qrr/D9999jv9+juVwSNoWbESRGXlVyh550JhCBJmEc&#10;meUQLDDVXZMejNSPkZXmxMbOjAWyG6YoW1pEJZJ5IHMFXFbCR87gYW2ZtprpDBYhzmibHohArQNc&#10;YRC0R4SHUQbOWky4YlJJjMc8mgAgqIiFjbNgNGvTyD5UNF/JAUxMZhABba5mK1VZpfkLuF3fXGPu&#10;tDZsVKvQDkMSgtGsmAGZQdtcME8jynwFP8/Iqwq73Y6SyoYOQESmKR4ysxaVcyjzHHlmMSuFIUbk&#10;lnCRGMONuYlGvVrj/v4RJiuwhGu+i0iDoRSyrMWl7VDWNcpVBUDhdDkjRrqNN7stfvP73xFK/bef&#10;kBdnmKYhFmhUmEW4N00YpolDejTyPIMzGvM44Hw+Yew7BD9xobzg06fP0Br4r//lv+Cf/vhHKKVw&#10;OOwxzxPGYaDcUnbMImk5KXWtydKKTSlFatUb1qhI2Q0Dg7SdoHCqCKSHHLimkw+D+J0USbshhWe8&#10;UVq6zKEoK1jnsMy0rmy7FsaoFAgU+540MEYnN3KS8nMq3LIA7B1qjCFSXt+jXpF4sKqqlLY2zjOi&#10;D5hZNSxdlLAxybOjuGnRr2OAgMIiursFMJNS2C8oS/G8VWnNK4XSe4+ubRNTdLvdJqZsWZbwxmAe&#10;h6R+veILIX0/iZ8chiGtY5NcPkQ4Bifls7qlgl/Fclds6JYVCwBGKSiWf1C3r5jNSudhnsm5TZUl&#10;pmkgzsg8oe9bhEAFXZmrEt4wHiIFT+Tz0FfPYepECDgNoJZEmxvPUbqJ2V9DVqpVlbwKAJrvqcvg&#10;oBpLjkI2s2xB5rH4GT2j6X6eoVVMD1Lf9ZjnCbkjnYW+22G9rjGOlhykY4AxQM5vnNUa89hD+Qw6&#10;RuQ242AdBnMj7fdpts0AKPglwGaOhHnewzlK0OoGAsa22w0en56wzMRHeN8fEKPGdrNDCB7tscG4&#10;EG4hKHwIFHPYdR1RcecFGeePWmtpi8R4wTSO0Ap4eXnB4XjAMs14fn7GP/3TH/Gf//M/Ybfb4Zef&#10;f05rvsvpiL7vkidFWRSY5glDd6A4S37Yy6pK+oyUKmbI5nC72aTZtGY2adJYMOh4uVxIrzLP2G23&#10;wrhLt7wUF8QIXVUo85x5PRQXkeeRCVxDAsr4SJC1X075L4KXSHDRMpElQV3VmEbyMKUxg/ASYcMW&#10;RYGOPVlE81GwoE0OVHFDirsteB3T4IUwdqvvSJsXbRKbVYqNFFbDquDILfnLywvarqMxmi8d6k5J&#10;JyLf55ZE5pkukMxzlErniFTG1xW3dHnCVzEc5yDbFCkc144r3nxN1o9x4qHSjsOvSFAYA5EQJYoC&#10;AOZx4ZQCj+hobSmjq70pgkL8w00Eyu0veV/lt5N1oLRDkZYGqRJ+sZe56TpuVXfgN0rMaWK4uj8D&#10;JLbxy1UWPd68adYaICequDWAs4Zb44BxGBGNR84O69aSpZnWwDRHBjA1lNIYxxmucNisNzTHRmHh&#10;LVc9RFkhhIiu79D3A/MeAqLSUE2Hn3/9DGgCsKZ5QogKi6fV2TDNCKAQn5rdprwPaNoGXdfQes97&#10;BD+zFaPChw8f8M///M/4x3/835BZg/37Ow77PRAiFCsgSWNyh91uRyPRoOFNgGX6vzxITdMkXYR0&#10;d54fWsvApGU+hgBsmpmaXdfhzAbLYb1OtyWA9D1i36MfBiqSbY+ioJHv8eEZu90O1li8vQ/ouhYh&#10;kDbGZlfDJbk1BWO5xkzmyDnaQARzq9WK8nA5Ob4sKDC8LIo0cmWZY3Kh5nHlquCWTqFt2xTefJuE&#10;JuOlPG+ZIWp8tyypAElRtZa8b8E6GSHR3YKfmdEIi0RH5F8Un4VDu6XzoZiMa/ob2DyHVt86fUby&#10;/kunKZ/bbadx290QJ0dsLhgANvTse0/kuaHvOXMFyCy52fvgsQwUeA5Y3opZWC6aUsik+/i7o/5F&#10;0Ygx/D2PI/LD5NPapa4r1Cu2wud8CrGtl/21gHBaG3oQ+hEDZ2WEQFV8DgumcYCxGqs1ZVqcTgcy&#10;m+UPm7w1FDKrYPnNnkZC/mdjoasKlkObcuew+AzoqW3LnOP2WSwPr7kWctBEoEMPnU8tr80yLH5O&#10;lTTSm3Al3cRbzQEVSCqoYgxzw/KTmExGbw2Toe7v77FerdB1bZLEC6KulYbLSe5u2Rk+dw6msIDS&#10;V3q/uZKCbmf3GJmRmudYA5DgamlDxV5PWn7ZNiwsGLy9CIhLYDkoynPdZ54EOHc1BP7ZQzoYIUaM&#10;08xxhIqDuaaUR6qMhp/J6FgwBTFpmuY5FZ2S155fALp8a5FXxzWnRLQiR07OAxSGYYRS+OK9An/P&#10;Jfi05gQXOMtU74m7CGsM5mlCWZa0YeGRMGd9i+dzIuOEdAeE99GaNXjypKFuQF3BT8Y6lNJfKGLl&#10;8xRC1u2YJoVYOnylNKbZI0QSVwaOWFVKM29n5ijXKw4pz3+MEcFGWDtCqavxj3SbiOT9Ie9l4K2i&#10;TgUjftElpcJBAUE+mZcURQ6XZ2nt6BefePiaXZ2zzKGsaiil0LGlXNc26Fpi/UVt0LUN/DIBiMgL&#10;h2Uc4bIMd7sdTscj3soCDw8PyKzGPEXKXsnIRX1i5DdkDuuqQlGUHKZDatiIgLbv2QawQlQ6GbH6&#10;SKPR+XJG27box4G4JS5HhEZRVlgXa5iswOvbHtPiuSB5NG1Lad2KYhQlbjFCoaqp2zBcKNum5dXh&#10;QOZF84Rx6PD7f/gHbLdb/OEPf8Dd3R3+/Oc/Yxx6ikWIEV1DHUpZFHh4fMBmtU7S7bqqUbKHh3AV&#10;5NBZ6TT4RhKgWez85eEVrQEAWrsZ4tokavdNC/zFrK3JCl+Kouz26S9+2Xim2Th9nS8Pg7w+rTSW&#10;MKfiJOi9fC0hlo2RvsitlwWZAIXUacjrDcGncUyYzNRlXK35bq39hNAnimD5Wml0iOQhMi8LtptN&#10;6ohEDlDmDjMfMmOvXiHSEWRsJOUD5f7OgdzQs1T0iUwmQLUUHcEmpGBecZeZu//bCFWW8TNwQjhS&#10;5DXrkiQb4pjul5n5OVcXNjH8SRRzLgTkE8O5z9xlS5EI8WobKDqgVDiWhRDrzDkUeUFOzOkBXaDN&#10;NWrRcpJ8URTIbJa4+B8/ffoi71IFwk0yl9H4gYgpRhSFw2b9Hd5ePqNrG/bQJK/QiJD25CF41DXJ&#10;yu+3O2zqFVarKrkVTdPCpKwIbSyKssYSIpqmRd93KeF+GEZst1uYLEOMwPF4QjidmXdS0CYIM7qB&#10;WvVpXmBdDo+IU9vizNkim3rFgiQCt9oLgZo0yzoYRDRdh6+/esIf/vAHbDYbrKoaYz/gcrng06eP&#10;vDJskrZitV5ju9kmHcXQD1BMsvLeY2QKtYjBCla/SraIhPhkzOYchiEBfyJNL9gpXsyTtdZp1o9A&#10;uvFXqxV2ljJfXOYQIv2b3Dl0XYv9fo9ppq8pIeV0ODnHlclQt+KxclWzkjVgu9slX9GMDZXFUSoE&#10;OmxfBnkTqCgiLDHOSQ/0zeEXDY4A/PJf4kVoBQOTZvsvip/6MnxMfv//93fU1Vrz7/9e+n4xpkOG&#10;EPDv/bpihLKlvBLH5FeMVwawdAXUTWXXznMJdIHKgYaCQkQkVBPaWKiIVGgyYyE/6b8Xqh6p8pNy&#10;d7k6kkXEFPAuHWcqHJTLqlCWOcqyQGalAtItmBcVt2c2rbMyS3Tgy7nF+dSgbRrkeQGXGQx9D6UN&#10;YROKvq5RwEUpdG2H8uEeERH7/R51VZKPRE5pWtM4wC8eKkTc7+7w/NUz6qKEgQaUxshmJNAGZb1G&#10;XpZkG+8yrIoaP/74V7y9vcNmBqt6hc12S0xJrbD4gH6aku+i1gMWH0A+GgaT98iKHPOy4Hy+4MK4&#10;gCgrxVG8bRtE1rWIV4VSwGazRl7k6Jml+PnTJ7y+vOLt/RXWaHz4+gOqssLEnVddkTGRDx5d3+F8&#10;POGiFGY+BPIBAkT3l5Wv3Foykh2Px6SxAJDiCGR+rqoK9WpFIOnl8gWFWmVk2CwaE7KPo20SlMLl&#10;1MAYi3pVY2PXWJh5GmLEqq5wOh1xPp9RVRVKlu5HLmqIQD8MWMYJBZPyRGczsNJXRspVVaEsylQU&#10;BAgVDKeqqgRKRgY6paDKOH2LCcit6pyD0yp1XHSZDAkX0pr4H5oB43km1qr3ntzeswz2pku7xTYk&#10;ckEpsjm4NYaWzycdSlztHW+JYddRRLw+bOoMBFeI8QpW3o4Nt1sXGU8EFL0lgN0WOSVV6AYg/6Ji&#10;/V0Vjfi7YvmFyI07iLKgbkOqK4/5cBmlu8soQ3MVAUnv7+9k7rt4rFYZEElanruM99bUsVRFgXke&#10;cTqf8Ph0j6IscDweMI0j5mUE5bIY9hcIZKJbXn0twYxOIurUWO12sC6DZl/I9WaDaVgwDZxjaulG&#10;X2/WOB6P6KcJUXlA9ZgXnuF0RAhAhKauypA2hcKmD4gxYLfboqorGsW6Fs35jBiWJIme5xHzOMGw&#10;eZGGwsdfPkIp4Hg8EhgaPX744Qc8PT5i//7O7u2EQxAZK0NuXdKORM5AEWp4jFe5u7D45PZduLsY&#10;xzGt6pQi49/knZHn1DZTz0ydBINx0oUAV1LdNI5MHDKIWsGaDLnLkTmLmXUnXzy4/DWlk1qWBeM0&#10;Ac0FPsYkryftycKhSnM6BPNCHKLNZgNhg8q87xzzKPiXdB5KKazX61QoRN4/z3MSBhrDmS+Zxcgr&#10;aXnd6/UaT09PqcC+vb1hvdkQtb/vId4bALXrYtwsv4iMRrd93/dfqK9pVGQf00gsTc/FJM/F7X1I&#10;hV1ct6S4yIaGuhAyQsoyx53cgsD+M9KdyxZHaP2kXKfLXy4frckrRsaklGrAhVrzKOw5OkS6/pgm&#10;1ciy+puOwzmKUXQug9bqiribDDq7ovuZdUAklLvrehyPZ7QtMR7LvIBB5DcEWK1q0lzMZMe3Kkv4&#10;ZcLLx4/omgZF5lCXJWzGjk3LRCY91kIZA1c4ZI4IX9CAy4lkNoxEdgoKyKsSq+0GOccsvnz+BUaT&#10;hNwVOdGNvUeeFxgWj6gjInuKUYuYIcszQBnMS8DYtzgcjrhcGoTgadxYbfgmbtLvr3hsOZ2OGPoO&#10;m806BTeFhZiXi19gtMGHb75B4SweHx6gFNF4h77H+Txh7FogkEW/4ZViURRQxibgMMQIeDItCsJK&#10;5FGg4g2PHKbA2bS3ba9gCNKmi6u5zLrOUcESvUqe53h8fMAwkSYD8epp6RdC58VjQtTRLiMEX0ab&#10;BKizy5l1kqYnCXJXY95b+z4JerrVjRRFzvL0JRVMMfohLYlL74eQw0SbFAIR0yy74g/spSoXY9Jt&#10;qKuVoOHXKR4g8zyjZ9mDHGzSWokQTiHGKxdDvEUWzpMxmhieRkDpEND3Pfq+g9YmrZ2FayMA7DWc&#10;6oovzAuxVUkfBgaprxgGdSfxC3A4sYWdA7RJgVtSWJXizKBxZEEgb1ljTEuACNLCUPNwo1Uhq/oi&#10;Ve8IcMyBg2MAib6JTqvN0+mSQnyLYgUNwPuJTWxJ1VqWJXRVYrNaITMaq9WKvDpixPPTE9armlyv&#10;/IJxHqCNgtLSTgHKKOhMQxmFBR7TsmBcZrRDj4CIvC7hygJZnmPo6MPKiwJd1/JKTOF4OCMvciiQ&#10;yG6ZRZNDbZcxBj6Qc9XL6yvavodSBvV6i3q9wrTMOB0OOJ0Iwbda8W3SYxp7WGvIwm+7od8fJrjd&#10;FohIHp9D3wIK6NsOzmaMTdBqcr/fJxcsuW1KTkaTD1UKgDwEFDOhk8/IOI44n89YPGWp+hBS1oYU&#10;qxAj/EJA3GazwS+//ooYArbbLYkUuf0tigLbzY4CorxH8DFlkcbo+cAwNdzSh5XzxkVa32S/kNNI&#10;lLs8Hajz+YxlWdJzVRQFUeb7HiPrimQEuR7GMXU3t8IxGc/INf861slGS/7/0jaJch9DSCQ0zyvZ&#10;XvxTrUXG3wOKtotlWQJ+uRGMUWgXS0QYMlHJ/Z1+TjKttjaDczQ6VtYmjsqVgYq0Rbn1Ibl2EfRL&#10;3NGUog2kVhGIHosnTxhrSYRXV1Xa/N0SAZeZuBx0GbvUOQjnJmfjJO89HBPttCHwNICMrkXo94VW&#10;RQJzNIcFGU3GPpSdQSQYrTWmmSzX5nnG5UL+CBQhmKE5H9G2F7TNBUBEZmm+WtUV5XFYjeenJzir&#10;sV6v8B9//3sMQ4/9fo/PL59pvsuyxJcXx6uqqohc1rXomk/Q1qKsKqxXNVOWick5DZSD6kfP8Y0k&#10;Klq6BTbSytYuGYzNYBckEdu0UDbr+XLB6XJBWVaoSrrF58XjdNjj9eUFyzyRCMs5HI8nzBP5qK7X&#10;a4QQcDgcoLWC1RarqibRW1Gg7SiPtaorzCNJv+/u7vD09Ig8Iw6BeIFu1mt8//33qFdr7I9HvL29&#10;4Xw+pz8HrkFIsmURnkbP2gNrbcIYxLkL8aqUJPEZuVzJgSFR1jWtTasLbJaTvJpXzkQoo+0blOIN&#10;DxC0T5eO0lexXVlQQbcug9EGMytaBV+QdjwBg+Z6aITDIjiP/Oy3psEyhondX1muoRT9HdFDSZEZ&#10;l5mCs7Ms8XCkK5pmskTo2haIJOIaREvD9Pepvw1fusroE64QYtow0d8zsOYmq4hfv0gDbrEZGlcs&#10;+4hSERKAWRYSWvOFGlO/DAWKyLQuY2uFAsZkCOHacUYPGGVhnIUyxEGyPC5G3GyVuNOd5hl1ecXz&#10;xmFA5O6Qtql/h3FoZaAV3dCI9Jdk1yteClorzPOI8+VEb0DTIsscVOGAoNMtkGU2/eBlmeP58REx&#10;BDzc7/D48ICfjcG//duPqIsSMQYcjydSzPoZLqd0NUBhmWb0/YiuG+AcvSHz4snfwmXY7nZweY7D&#10;8Yhz0yAsHk5ZqADc3z8gKmCcRtT1ClFRMBOtdD20GYkJ6MnZ6dx06Ng3ZFWvE/rftC0up3NyQ49A&#10;AvS01rweLjF0HZp+gM0sKlfC2QzGUBbL/nDAdrtGnuc4vO/x9vaGPLO42z7h/v4OLsvQsSnP4+Mj&#10;fvOb3yDLKEFLCE63O3SbUYDUFInHYIwBYkRd11c6MrfTt+tCOdjCIfkPv/sdjscjXl9f2VCJ2tBh&#10;GHDYH5HlNP4pSGDRiGkZOcOXLpTItgrOOeRFjshteAiBBXMeyuuUt2oMCa/KgsKoxbhHKToA1lz9&#10;OjIef+S9FuzjtpVPPiN8I0vhvB1/zuczRh7LMhbxee/T7S/mPl94hLBYU0adZRxhtEoHlBjJV2/R&#10;GIkQF4OERZsvEuMtk+EEaxDexhXcVFx8NQI7z8lro20KgcPREwgvYWhXQ2dORRT2Z6Qu0bPnLvno&#10;kICPtCe8aXE3jvbc3QaFVNSMtQiIN/yS61qcOw4H75Ei77KMHK8QIgw0VvUKr68v+OWnn9BcyPm6&#10;LCwyqzH0J5yOE5aFdBOr9QY2syiLHOu6Jlcra6BB8mqjDaxx+NvffmaqOdmhGWWQ6RyFow99jAP8&#10;HDFPAXmewWYaj08rKK1Q12uEALy8vOHT62eczy3meUKmDe629/juu+8xzTPGZUG9WmOYSA9hnYO1&#10;BaBpvTRNAy6nFsfzBTEyB8AohHlCd7lwYrpHXRW0alsW4oQ4sg+QEOqSM0uVUpiHEdM8wgQLRKQt&#10;xOvrKz7++ivyPKfM1ixDWeSw6zV1UJsNdtstHRLGMmZG6Uc27pGOo2QTWTHfXa1WGAaKrAzcBYpX&#10;aQTSXl40Es5Rpuw8zzieTghMpCvynGTfmiIQfQhwNmcOwQK1EC3bSf6pX9KNKKOOGOEYYzCwx6aO&#10;SIem4MIhZsdKcUIa56EKM1ZwNeI/qPT6aZNhUxdEl5THNNFzeX9/j7u7uxvuh4Iri7RBmbnYxEhW&#10;ACJPkIJ0OyJ1XYdhGLBer1Cwb+ttEBUgxj1LstdTWqNerRg07SDeHdLVWXvV3SRrRCVh11dFs9Y6&#10;raIBhdxm8EHBBxJHEkZl0phGqYCizyphrMEEcoHLMgK3p3lKnCAAKeEOQHIAUx29HwUT0mIgER05&#10;uF0lChYgJ24ojaKsUeQFioIqmWXA5XQ+4HB8x+V8vKK/yBAjtcUa9I2KssRmteZKSGPP69sbxSS0&#10;DYqyQMHzUnO5YIoBRV6grlYoCod5nHEeLoCiQ6yMQdv2UNpid7ejUGdrAaVwOBzxt7/9DfvDHiFq&#10;+LBgmkdMi0fQGmVZw9gc0wJE5WAzjfOxwfvhiMPpnDYIw7DATzS7V2WFgenZ5/MJM/MWct42GaPY&#10;tGYmM9+6QlzIpEU5SknXLsOaXdL+9Kc/8wNMkYJPz48JgMxyh3FeADbIdUWJEIHj+QylDQVJN01C&#10;5sV3VBuD56++4k0Xxx9mFJ/w+dMnWGvx3XffEaVaFI/cAQ7DwDcUOVxLOw/GP4JoQh4s3l7faUNV&#10;Ac7miPAIi4cHEGaPmFN6uXUW0zhif9gngVhdVZi9R8FsXL9cg47FA0ICk0SrghATCemWGSscDUmv&#10;o3+jE3+IDkqOPCeQVIBi8gid8fr6gsevnnm2p8LbThNsCHDGUOBWKhBEx5fiKHm167JIeJF0PjJC&#10;ET6xoG07MvzltbHYBkYhxgE3BTH7YpUKgMVxZGZ0my97Xb0SVDBPQ7J4zCwtAJTKWO4g3BbibGhY&#10;3rAq2l76Bc7QZk0KsVL8Z/wzZblLVBelFMq6xGazTZgRadeEx8FJWXKDSauIEDCNE07Hd5yPJ4iB&#10;iYKCtQrzDV+gtA5lXjIAWoC9Q3A+nXA5n8nxG8CmKrHdbrHdbRFYRUhZFwViaFM7apSGthbzQkQo&#10;QCOCiC3v7+/45ddfMC8Bd7sH4mRYQwCr1mi6DuO8oFptoKzDNC84HM74/PKC9/cDztz+50VOMQNV&#10;jX5o0Q8d+kuDy5nk9FVVIc8tFj9hGGbiGWjAWoO7HQUfHc5vuL+7w3a7xV//+tfEeJS1nPiixuBx&#10;f3+PwOCc6CXmZSFW6ipimCaMXCze93vy7GRMQvHKM/ir7+Z6vUaMMWEHgdv8CMIYJr61Fr5VXZ7j&#10;7u4O3333HY6HA+kymLQnGBPddPMVKA8ehbPI3QqlszidL3j5/BGP4RF2syHeQIioy4pyaqcFA3py&#10;SQOZO3VTDz97MmMKAe2lAQKxWkWPojSIBBaJUEe2kz15WGjiHSijgUA0+34Y4AMbSWuKDOj6HsM4&#10;8nqXXv/2boeMWcGKuUCRW/lpmq6hQ8AXmx3EqwvYPI3EL2IW6zLPKZBbDrash6mASeLenApN5goe&#10;+zXl/bDVoQC+Wmt2qI/Y7e5oNIlCiIsw1qBQGQwCYvDkCzyPmIyC4/rjsgwqAmM/MlhNI1jwHv0y&#10;wzqK/pTRQwqXKKPLokBelXxJ0oi7udvim2++xW67TWK+VDiUVrA2g1aaKmXQsNFimWZcLme8vLwS&#10;j78oaUOhFKaxTw8e5XasUOS0dqM11LW13m530Ao4HA5o2xaPj494enxKrtgLV7+KV4sk0tJp61EU&#10;BZRWOBwOuLu/w+F4xK8fP+H+4QH3j4+QnMw7d4dlmdEPS2LwjcOIw+mMj798QtMPCIEMkmOkVr9g&#10;6/hmJtv4hWMXrCFzG6MpBAjaIHc5rFH4+sPXFL9w2GO73SLPc3z+/BnjOKY8U6Xo7wlgGHiDIbP0&#10;OI5oxzGpXceB0tTatmWhWZsqvNY395UAACAASURBVGOq+rIsyT4w8PpTwqStMXh+fsaK15FCiBKe&#10;hMson3a33RKbVJijIaR1XfAel/MZ+/0e0VNyelmWGCxFBhqtUbgMY39lJIKBQavJ92FZFgxevFDI&#10;I7a9XDAMI1Z1BWOIMEd+FhGL0ql4eO/RNB2ybL5yiUJAVVco64p0LyFQ+nxPHJduHOAjbYAuLSUH&#10;fn57ZWGeISc47sqWOWCOpAE/7PfQEZRdw91nCGQ6TZ1FxIXxvNxajMMApXQizt2K1EII6SaW9L5l&#10;XtLIQQpZIEaFaaIoj6tdITAMI4ri1ryYQpSMVdBRwXsFFSOKokTpyAslxohppJX5DFmtk8P60F8w&#10;+QUGFgWTDGOMUDRrUHEfJxLE4RqAVtY1tDVkeBQCdEYkubv7O9RVTZ66XxLANIy9gmhOG8B7XC4X&#10;vL6+om0batkzxw+MSlF8Smtq51YbbLZblHlBVmsMpGilcbfbYZlJ82E1zY8icx7GkUxpnKU9NYM3&#10;VV6TyW9RsPelxuFwwPF4wueXz3jfvyMvclwaUqnWq4rUs9ZAmZiq+mXo8LY/4Hg6wWYZ1psNjACw&#10;y5zWok1L8QRakT0fhW7TqJbneXoD84ws886nI3Ln8Pz8jMN+j0+fPlGnxYXBGIPf/vAD6qqiQz9f&#10;YwxPp1OShc/TlJSrAvjJbSZqU20MwnKlF+8PB2RNg9PphPPplExoZK12S9NWShGTFUj+JBMXq7qq&#10;EgjY9z1OpxO0MXh8fETDWzPjHIaJmJKPj08oqmtIlTIGVvJ5oaC8R/Rk9R+wYPZUmChge2Lsq6DO&#10;hoVgxJrtYW3GhMNIAVNFgbquEFVMPJFlWRAZLC14KyMFEMz9kLWrjALTNCEvVxiGCZeGCss8j7x6&#10;LJFXJYahpzX0bosssxiH8cYHlbCWcJNtK8Qr4MoKFd6HYCBFUZDvKwAFemaWqNi7hEDlqzXhchW7&#10;FUyhDzOEzq80GEeJsEqzzUAJq6kzgCYRYj+OJIw0GtZZGGUAHWGcQVFWCFC4tC2GbsTsZ0wzbesE&#10;iM2yDMEvyKsS1iiM8whlAOMMmu6M0S+JR8quLMS0JEJNhsgeDufzCZfLJTlpG63Rd31iMu62W2y2&#10;WzLkGT1Lkcm4VmtDZJ/gU9jLarVCZMZb25JXJ5dt3N/fJ/l3jBHdMMDlDtvdDtoYDCO14v/28094&#10;eX0jf1AAv3z8FUYb1OsfMDCI6L1ij9EOXTeQ5N45gOfrhS3zuq7D6XJB1xO4Spm4wGq1RpE7DojW&#10;RPBaU1i19xP+5V//FV8/PeE//OF3+PTxE15fXvD09IR5nvHw8ICKbx+RistDL+lhYvUvq0vpJIRc&#10;IwdfDgYYC8iZKi4eJ8fDIaWxiXGuFJ6FORuGi/Rta4qmSRiC4CSyhSgKEh5u1jtekyqcjycsfkG9&#10;qlEUBT5/fsGla/AYnxA1oKJKGgkkJjMllimt4PIcnglMeibCmDKk+JznGeM8wTCBJy8KZDlZFRpL&#10;zFx5ffyofoGNZFlGa2l/VT0rpVCvVsTMzQkU7Hoqrs45uMwkx3Y5tEopuMxhs1njFE/UTY8DqqrG&#10;0HO+Dr//t+QqKhI52paCsKyhWIEYAnoeRaw1mBbP4xISgCyjCHBV9RK5jCJC+XBA4YZ3wZiFtRmM&#10;povIhwAfZKNJ9pplXmC72aJgGv8wL+iHAfNCf05xJKx0txaKn4eMc5OU4p9REV0fxiBj4DYVDqs0&#10;lLEoMtq5n/oL3t7e0LUt8sxhzeE7wzCgazuEGJBbjW8/fINvvvkWZVXiL3/5K1S8ipIK54AUakRt&#10;OpGhOgRQhIIrCxQ8y1FodQUoIp60fYem6XD/GBHDjI+fPtPm4NePyJzDb3/3AwCF19dX2MySiTAo&#10;frFrSVh2ufRYZg+lyWsxRoWmbbk4kYHxuMzwngVWMUBHwjBylyM6YFWXeP7qGVYbnM9n/PrxF2RZ&#10;hoeHB0zDiJ9/+gld12HDGa9fPT8nefvlciFHc8YmGnb6clmGKUYEfQ1Yvl0vitOU43lSVoaOYx4F&#10;fxBegKSoySpUAMmC//08TRgYwRf3cygqrgrAer3G4+NjKmpv7+94eHiA1g4qY2k3WwR204AlesBo&#10;9NOIOZKuaPIeMwNwGgpaEX6xhECh4o5EV9GQWUw3khfHPE7Iihx5XmD2HplS2Gy3WFWkEB6HEZkV&#10;AxxKN3NZDmOJ5CWs2MxmiFCJ3bharyAy9vfDCSGGlBA3TyOGvgOUSu933/c4nk6o6wqaR8m+HwAo&#10;+HEiH1x2+brK/q8UeGuztIYWVqp4sLqsoGWBnxAV4DLx9BgTTdy5PHmMEPZzldRP04SpH/Fwv4UG&#10;FVhieCMBzVSAaJSq6hW22x0DmiL87NF2PaIyiBEpZJ5YoTaJ6oTbERPDjYmS1sDp7MtRxVoLo6nC&#10;9P2A/f4d7+/v0CDhFpnUEnLccBBxsaPA4812A8SIIicT3YlnRVpBBW7hZri8xIcPHwAEvL2/4XK5&#10;QBuN3XaHoigwMpB0f38PAHjkD+d4osrf9gOGfoC2Ft//8AM+fPMdXl5f8fzV16hXK7wf3mGNxvF4&#10;xP5wxDQx6pw5AIYEe0GhbRuczyeIgEgpDas0bJFRONQSmCZMCH1d1bDaoGs74jz0A/73//ifkOc5&#10;fvrpJyBGAilDwAO/dkHcT6dTUoDKbaO1TliHcAvkgRQGYQjkjSoqWAVcQa1hQHmTZSoenUmyzjyC&#10;mYvKyDqW4D0iM0Rl5BGCmPcePW9chHF4FhesPMd6s0bUCueOQNioFLbbLaKilXHwZLs/c8enrYXJ&#10;LPKqwnA6omVGaFEUWPF79fb2jsA+GVtrEHJgZoamySxgNJq+I3B8lJZ6onHUUMiQ0Qb91MN7ilwk&#10;nRN5pGqYZKZdliUuXZs6kr4jNzQRbNoswzhNeH39jLvdNvFELI+SGpExii8FZuR5cSXOAVeWpxgS&#10;OedQlrQWpeD22zR7zQcVqUBIfCNQciIiaOsVPOZpAYzh6APiNYXgAS5cMSpstzs8Pj2jqqqU13u5&#10;XNCPE3nJGh775gVLmAFEdrgPV+wsBERcYygjfz9lVFLYWmqTLJRRmMcZnz99wqdPnzBPI1ZVDWcp&#10;+Ogvf/kLytwhZ2BmnCaaoQGcm4YMfaCQZw7NOFHOB1NXj8cjyqrgD5/o1XlO60xoCvzp2PzFsCGx&#10;jxSpSDgKEYTO7QVVvWIVJj2kVV0jAnh7e8c4dLi0DbqOfDqKXY28yNG2I05HcgDvujax4IQtqxQd&#10;/ofHRzRnMtwZh5G8ViPpFvaHPfbve/zh97/jZK+QdvbPz8/46vkZxhi8vr6m9lOMYMQxSlZskqp+&#10;jQxc0n+Zc9BcPEY2/ZE5W5D4wFuQ3Dlstlu4LEs6EVmbidvWrXdn5BFH1rqrG3Wo+Gtu1musNxuc&#10;eJw5n88oWNLftC0igPWGEs+kg1k8eYyKJsOwHkZzaNXCs3Fk6wZEkmr7EDBzJyaK3rwo4GNE23d4&#10;fX/D/WaHiJjwCcpczaGMQj9QCpwGBVsNw0Cr/3HAMI3QirY6SmcY+gH1qqYuZR7TeyIr3cxa9H2H&#10;cRqTH6plvGPmUUUUuVctkEojn8gv5PYWzIDyWAKgrn4oWisugDmWxQCI6fkoUbJGRkKsyTRrvVpj&#10;WTzgI6JSpCECR0HmJbFCrUu5tyRDaHG5tBhHwiK1Nli4QEzzxIUDUDwliMeJMZpyk3hsiiFgnMYk&#10;ukuFY71aoWs7vB32ePn8GSNng5ZliWmecDw1FIXnstSKycM5jKRGfX56wsvLK9brFb779lt8fvmE&#10;l5cX2k7kOY7HIz6/vKDvGxR5ge3djr08qdW22uDt8I631zdEkPN6VdXY3d1Rlioj89VqjWEcAa3g&#10;cofT5Yxff/0Vb+/vOJ+PyJzFer1BXa9hDTmWv7zs8fryit/98AM0Au52G95VR96HG4xDh4+//Ixv&#10;v/0Oz8/P+PXnX3E47OEyQ/vxEPB//Z//DcsyJcxis16jeHzE3d0d4APe3l4Ac82qKFl0JTP64n3y&#10;4zyfz9BaJ5GaELYEoBbL/lt/CaH+Xy602n64v6e1XQgYOf5RgC7pfAb27xA27Myyd8vdofwsRVFg&#10;w2rT4/GI3eMjlFL4y48/om1bbDabJKoTPGThAidbsWVZkMVISW9KpdT4qq5vslzo2ZK8244PnOFO&#10;Z5om7Pf7BOqahweyOWguOJ/P9G+rmDQ4q7pGAHFA+qGnRLaZ4j4A0tP4oPH582fcTXeEs0ElPknX&#10;trjbbODyHMPQwS9Xs5v1ao3MZugjGFQl8pUxV82GdApCfjPGpC0F8THY+EcBLqN1rEJEDHRY/TKj&#10;7ztmkzrkucUwiIetGDHnKCsKEZeMWWMZXDUGRVWhrlfIc9qmvb+/My/kaqQctYIPI32NRCzjLolt&#10;EoR/siwe2hJeJc+txKh+AY4ObY/j4Yj9fo/Fe9zt7rBZrzGOI17fXnE+HuAX+pAKBv6WccA0jDgd&#10;jpinGbs1sEwTqrxAkTn0TYNlHFFuyQL/fDmi63tEBHz45msYS1mnwzjBZhl+/vQLDuJ1AVpDbu8e&#10;iBgVCNB5fH5GvVrB5QWGcSIPz8MB5/MF5/ZCvP2qRFnV0NpivyeKd4wK3//me4BHr68/fM0f+ICP&#10;Hz/idD5inCaURYWH+wd0/YjnpyeURYGua/DV11/hYbfD4XBECDP2+z3e316RZRm++fZbKozve/z4&#10;44/48N23iRdQlGUiXWmtMbQtIld1uWHyokDOI4yw+pKXw00LnKTP1uJwPCJyh3F3d5eYiXR4CLeQ&#10;MUNo1sMwJDd1AVJjjDhzFotwQoQ12TYkDPvmwwcASF1BauO587w1fSnLktSeHNg0DANtebh9lw2S&#10;AJIAEvVcKNiSf6sgRsIUZai0AaAJ/APIiT3PSSpgDFO6A3F9tKGtDSgdcBwmnC/kJUqa9yWtUBWz&#10;SaUToLGtT1L5vChQ8Fh5a2RzW5wl+LtkE+ZunhmszJi3MZHGyImHLBJlYYyBtzo5PPuXWk2xnyQn&#10;QPrcdYyYR4owyGyGoqT1ts1o9S3r/MPxnCItZZMWjYZScwq4ds7BBHq+xL2MIAv6WTXrZoSe7tke&#10;Q8YyCwDv+3e8vLziciYX6vVqBW10UvGtapLIb7c7ykgBMI0975InzPOET58+wRiDtu1wPp2xf9+z&#10;zyK5MO/3e9zd36OsCzg2r12v1oAmodXr6xtcUeD73/4WMYJabqXQ8Qf44ZtvaHZfFnR9j9PpjF9/&#10;/Yi+H5A5h2q1QlXlKKsK4zjj148/YR5I3LReE5X7dDhS8tg4QmsCxhAj1qsVHl2O+/t7no9JNr14&#10;8kv104TT+Yz/9f/+L9RVicP7O7rmgvV6DT9OiItHVVX49ttvMbJoSkhVLSeFFSz1lrWhBBwXTB8X&#10;Jy5xZ8p5ezLwa7QsWhNimVIE9Iq8XhD/qWnQdh02zIKUbiUyhVhyZX2gMOdhGNjUiEKNy7LEOM/Y&#10;3t1RwWhbNmaiFWjk0W3kkUko75I0R/aSV+n7er3GpDUCE60CFzHhqWwYNBd5/K2oLc9zxqoyrNcb&#10;5DldWj54QGms1ltMyx7GZkQncEUScEXWx4SZCsRvf/PbBB7LoYwxwuU5zocDQgj4/T/8HlmWYRon&#10;EgH2PbF68wJlSVjRtZBflbgPDw83uhEWEPYd+2hkDFx32O5W0P8fW2+6JMmRnYt97h57RG61dzeW&#10;Gc5wwNUoUrqmV9Db614z0WSX5CwYAN3VVVm5xR6+6cc57lmQBNqYDUBMd3VmhPs53ypT9H1LrFBe&#10;0jpndDS/CWamyKSYkkuXRYDjxcEpwrzyvEBZVvAeMM7ATjPadoifYTjYYlSgT3k65IrLNIXlOknE&#10;Q1HERDUqdnl/edGUFv4uAcDx+S2MMagZP+hPPby2uFlvsdo0yNKEXihC4GKuQ1UUmGeF0U7Isxz7&#10;l1dqG08omPbt7Q2r1Qp//4//iO++/RYOFl+fn3FuWyQqweVyweF4wP3jA5I0Rd3Qjp5m1EK+6IUc&#10;jU2D9nLB6XzGMPRou574/zRFs17xi77gfG5xOpBO4uHuAd988w2c9fjy5QuLto4wdmEaSiLPUtzc&#10;7hDCS8qiQJrk+OMf/4jX11es65KKmfZ73N/fozufIx0YxEATu3i//fZbvLztCbzig6NtW/pz1XUM&#10;8F2t11g1DYqyhNGaGsj8NQ0qPNChHd4DbE8nKjCE5oQYwXlZ6KAJ/9tI911NVgXTaAsH/oReDpUk&#10;ZC/XOlYSKkUt9UIIXM5nKnoqihjkPLOMHYI8Kjl7V6y1MAyQCiHQXi7xQFSsTMxSqmp0TFPP00R5&#10;r1pHl2/wdYSmummaIAXFGyZpgsuZVMwqUeR94kZ2Yw3fmjJS/dM04eXLKx4eHnBzS5S/szauXG3b&#10;MmBKv7ex3PyWZwQI8loWhHuB8lyWq6EwBBwvy4KSpy0K8074xk/RtlSFkaY50pR8H13fEknAAPVq&#10;tYpYlrUOWtPlXHMH0dz1SJIMKk1Q1TWShN6Rcaay+PP5gqq8JqUVBTFwWms4bWIynV402q5DURH4&#10;WlWUSpdnGbTRaFYN7h5ukCiF+7s7quAwlj6bMHE45/C2f4N3HtvtBpvNBtM0Ene9aPLgK4Xtdgez&#10;0H5HNwvndAiBy+WCplnh06eP+PHHH/G23+P+wx2SJMHpckGWZfi7v/s7lGWJy+VI2RQDHQrzRLbo&#10;m7tbdG2HM4uhirJEVZWomwZplqLve7zu9+i6Duf2AusdqqZGyjSYgMDrfo++7yGcxMPjA+7vHjDO&#10;Ey7HC4ZhwO9++ze0c3rHMXELZEqAYiKoVHrse/zyyzNen78iVymUohyFu5tb/PM//zPa9ozPv3xG&#10;ez7GB8Zah8vpDOspZ3Nlbcw0ybn1LM/z2CQWXs6wLkh5bW0PX3p4wXTYn9kG4JyLze2ORU5aa/QM&#10;Zr4P96ERk3Q0kg1dikdzy76Oqqrif39PAZ9O5ziSVzmJtuZxQjcOKJIUq90W8zCibVvMw4hmswYY&#10;6EyERLPdYLNao+1aKEFOYm8MjpcLYC1yroiEpdVtaDu0HGxkHRU9kUMWcRUbxgHJkkS0P3o2sjTW&#10;YSSMl0heF8PlFSaDEEj1HvMJrNLlcqGbnjNEhCCBGqyPdQlSylifGA6OlNe2jr+DPCddRwhmstYg&#10;VYqrJBPc3d6hLHK8vXVYpoma79IUeUbZIuDYxuvkRcnpZVkhSRYIlUQ37MK5tDSJCnbfFkw9l/Fn&#10;tN4D/RgPWgBRlBgukxhwxCB8YBfpAMxhXXpdVQgtHrHb7XB3e8fgp8V6vcIyznzyaZJp22vASJ5m&#10;tFfxjamQQoBG8KomVPrjx4/oOPPh559+Iqv62MIDqOoatahRlBXu7u9gtEFRVJjmGR5EFeZsVb60&#10;Ldr2C/pxZAYBSBRJ2cdpxOFwRJalGIcB280Wq2YDIQT2b28k6UaC9XpNYrYij7Sp8w5CeNR1CW9m&#10;GOvx7//+7/iP//lH/PB3P+Df/vXf8PXlC5yz+P3f/D46U3/zm+8h/LcQgmL5D4c3egC9QzLP8XAQ&#10;QuD29pZeWKViaM7bfk/gKWsygsrQO2Iagk4gKhW1jnZw5xyenp7gvcc0jpGNWDg2Lzg4i6JgbMhH&#10;BWN4EJWUmPlhS/mGTt/hHt450rGEf18oiETCzhreOIhEoEhSTKaHdB7WagxthyxJkCYplAfsopGn&#10;GVrn4bxBqhJY4zB0HZZxxoZRtrooyTxnyETnjIEXAmlKTX7aeOx2NzCWcmAhBaq64RySEcaSl8OD&#10;Gueco2ktHMxSKVRlhc+fP6NtW/zwww94erxH3/c49T19FtZy2hqbyt7hNlJSLEAAuL33THvL+FJK&#10;VjXv93tst1sUeY79fh/X0K47oyhSLJp0TZfLGUWZY7tds83DUX6tknAOVyYtaEWKCkVeYlQ9vEvg&#10;hIQxtGoOwwBjfRQPChZsORewCYt51DAINOu1gW4xdLj2A4nXTFUB3qLve0AQY7Pe7fDwqFnpmsYD&#10;M3HOo6pqbDYrZHmOvr9ALxrrzQZqQxUBm+0aTbPC8e2Iy+UMIQT6vsJ6vUHF4MvpfMB//x8nZGWB&#10;hw/3WK1WECxfts7hT3/5EzkR5xFlWaFpNsg5DrCpG0iZwO+oeIdeigHzTOnj5/OFNBTO4unpidKJ&#10;Qphu1+F1v8f93R3ubu8IN8grdH2HjlOxbrc32G23+B//53/H3f0t/v6HHwAhsN6sMQ8duu6C//rz&#10;X/Dyukcia3z48AH/y7/8C3744Q+oavrym6bBn//0Z/z0459wc3ODm5sdaTWOxJMLIVCUBYyxWHFr&#10;+ziO2Gy3lFc6jlFkFQNpjYnGsvmd6akqy5hT4T0xBhMLt0I4MkBI/8ijPpmifJwSguYgZHuGNKig&#10;DQkhMuHBT5OEE79ClgrdVvq0oB86VlymaMoKxmi8vrxALwbrzRqSVbhWSOzWayxa4/B2CEJSMnBd&#10;iAnaNhvofKH+GVCUg1CSUuKSBPv9Hs5b1FWFzWqN46WHtlRIHT4r6zwF30gBSImFcRGtNVIPaOMg&#10;w2RcVnh4eIhrTABwQ+dsCENSSYLiXRF0zFAFAHHVZ4TPNSoomX4N9G5gOsKfjbxFDmkm0TQ14D2m&#10;acQ8T9hut3CW9D6Si8WEYDCUS7MBRGezXnhCEgJCa6ruGEY4BGWtiPEPMfZwHNG1A0hmKjDzSuic&#10;g0yuE0Z4Xpt1zT87MTrzMpMCmJ4VGycO5yiIlQQgAZjy8fR6L24JfwW6MTyohDiTa1AxchzAp0i1&#10;xf8N3v3aZIKa5hnbTc2cNXsM5gnOXe3X4YsIv3+g97qOwm4e7+9xe3uPobtgMj1WZQWz0nj9+oJp&#10;GJA/PuK3v/kt1us6AoeCPRo96/enSePjQ43f/e0PWDU1/vOP/wEzL5BS4OuXZ/z8y18xjyO+fv2K&#10;t7c9If9CRRB44UKf8BK3XK1gtMb5dMLt7S2V9nDZsl6W+OCF+sMkSajThSeCMI4CjFWUJdrLhURa&#10;bYu+77njt7weAjyGx0kj3DIs8IEQKKsqMhlBF5LgqkS0IbLQGCr8ThIKLipLvL294Xg8kWLVe3JW&#10;JwkEiNqbJ3KTEtC+guMeXSEE1qsGxhgcDgf69dnW/3B7h1XTUBi091iv1kiSFGVZwWiDYRxYtJZS&#10;roQQWK9oihyGAcu8kFS7RIyvDIdolmX49OlTXPXeDocIYFuW6Fu2R5DT9uotMvwSh+ctCOcCuxjc&#10;yEopdscSk7VarZghWjjGkipJt7stNf1JyR3LE6QUuLQt2fmzImbihO99GgZy5M7ETFlBU+MyG+jF&#10;wgkPJVVkYSwL67wTmMYFWhsomSJPc0xBqAdAMUkRcJBlWbBafWD8TzBzRypd7z2EFJHHTeA8dpvG&#10;D32LoesiVZSXOZqmYfCPtAH741sElYqqhpcSXT/i7uEe3djj+eUFD+oB6+0aL2+vqMaBJ4Yzhn5E&#10;XVcoyorEQ8bi0L5hvd5CJSPSZOCbmA6YaV7Qth3OlxMuF0pRv9newFmyBEsh0V4umDmKr6lrOG2g&#10;QDuitw5llqNhd2CiFNarFbIsuSLNUsYeCQFBPbTBH4L3h+M1CDYcXIFyFdzZEXbSsGa857yjQYt/&#10;vXCohgfXWEt7pjHcw3v1T7xP/wLIbRzWkBByGw4a4GpkA+jhynht8uGC4J8xe9d1+v5CCFNKwE8g&#10;JSoGcuvVCkJIzFqjHycUdYW27ZAkClXZYFkWfP75C4HMVQkBBWNBDlqZIE9S5EWJzHEpNd92w0Dy&#10;7+1uh9vbWyilsN1ucO57OC+QF3k0RapEYVWsIaVAXhTQWuN8uaBtW8Z3KlJZzvTi03ftI+vRti36&#10;EJouRHwWLKeSC4h3l901YT7kVYTvIHx2KQPMUcPhXAxS1suCoR/QrGpI5WGNRpbmKFcNpJA4HI+Y&#10;Rip9OvUXAuYV2T4oVpSeIb1wNyzDBlYATl37axermV6uow1fCIojkJKk/0VdIytzGOcw5oTRkEv8&#10;2tQWqHipJNKUmgxCnKMxGson14PDOQcIkqCO0wjvQusVBY5IJVGWBS7tBf/4D/+AH//616ugieXU&#10;Xz8fcDgeUK9rNOsVWgYyV6sVHtwDZSRojXlZcHtzB71oeHis6jWsdpiGBXNpYBKSIge59rIs+OWX&#10;L+iGDh8/fqQbUtOHNc4jReclCt99+oTNao3x0qHKclIA6gGbzRobTnTaVjV+++lbvO5f8PrywgdF&#10;gsvljOfnZ+RpgX/+h++x22zx4dMHHA8H/OmPf4Rifn+eFzRlAdXU8YUuioLHTYfT+YR5XiCExDSM&#10;ADyaskJ3vkBrje16g6HtCChLMxQZy4mdB5zj4iQJOIqLC8KhYaC4+jwvIASlqI3TAAGBqioZ56Dk&#10;tkChB5FVXEXENccyPCBhkhTi/9vsFs1w7/4K/5ugJqRfV/IkE/b/64jbSAV4AWMsBKtsg3MYSsap&#10;LGAwwXBXNw3SNENWFFiOJ4zaoKgosi+4equ6hjWalaR5PJgFN7kJVuqGlx7CYdZLZEAqjoZQUkLm&#10;OUxdIe17QNLnVVUVVk3DtnOBse1+9blJdQ31UXyIVBV1D7VtC+csqqqOsnPvyfA3tCMGMcJZi6ZZ&#10;I0syLNCw2mKzWqEqSiqRXhbMs8Y0TvCgP5tikaBxDpYNcNaRAjSUqpOStSCnMlOngW5VSqEsShjr&#10;oA0BwiqVcVUJz8ocMDqeOAwrco02SDO8Ozi8g5KKcQP6cIqiQFmVyPMMStEo/fzlC/7whx+ijmN+&#10;txcN44C6WcUPzzmHHWeCxlpCKRhIHeIoV9c1+n7CYizarsWJLeJBWXk6Heil226Z+rRo2wskBMZ+&#10;QFHmeHp8grck4wbTgf2lRT8MMMuCu7s7bFZr5FmG/ctXnE8nXFh5qZcFA2sr7p8e8enDB3R9h//7&#10;3/8vFGWJ7XqFL1++IM9zrNdrjOOI9XrNq5JByZF0YfKgF/M65ip2thrQSH4+nXiV0KiqmrULGsts&#10;4a1HlgRjE+kEQvFPlmXUsOolmAAAIABJREFUYieA8+UMsFvy9uYW0zRiHHtkGY3Mx8sB8zzFjNGC&#10;KdCJac3QoVrXNZupcvSHA4wi01jbtvjy9Su+/fZbKClx9+EJzjl8+fwZv3z+mRmHAlVTQyYJ8rJG&#10;WRVoLz2sdbh7eKAIyryBJR8Vbm62OLdnAtHzHJvtCh8+foC1Ds8vX+ElMC4zju2F9nfvMWmNrCgw&#10;mp5WEOcADtFOshR6meN3pxi7CKpmx6pW8KGUpNe6w3A4AogTIf5/DspwWMJf//33a/v7gzeM+1KG&#10;wqV3HbY02JAHRBsYo5GoBEVR83SrYK3DarVGkZPYcZxHLNrGZkTP2BaUhGUA13DCGE2rCywc8ryA&#10;D4dboiC8wGwmaO2QFjlkStNquZTQi4bFNYyIVhHAeQOPJOItwnGbIyyUSq8Hh9UGp/MJ1lIKWFEW&#10;HNxRhU+V+lGsw5//8md88803sNbi9ZX0GvvXF9ze3qIosnhwkA+F3I2B1gs6hNPphH/9139F0zT4&#10;+vUZq2aFzy/P2B/eMGsNZ+nlO52OGMYeHz9+xHa7xeFwgFIC5/OJREd1jd12g6Ys0Z7PJAjUBq+v&#10;rzgdj8jyHFt4aGcxLjN8TyVFwzzR3/NJmxc5trsdbu7uIBKFcZ6xPx1RTnRI5FUJYy2Md0jyDBYe&#10;Qgo44bE4i5nTslSaIskzLPOCSztGY1pZlXDwOJxJfNasGmRFDm0N7GzJrGQNZk1enSJNYZymW4FH&#10;xdjcxp/jdrOhYYXXlc12Q9b8cYTg4NvT6cS5oBY9QOYxViAGS/nwLnXcOYfTiRS0dVXh5e2FDHR1&#10;hq4b8acf/wIlJH7/+9+jrmocDsd46wkkWK03aOo1iiLHzz//jH6ckCTUNewgoZIMWUl5obM28JIS&#10;wx8+PqFa11hmjbbvMC4aSeLgJ5pMVJpiWhYkSkKlCbXcSQGhFM7tBcsyU2bragUvgMUYLFpjWWZ4&#10;DyxWo95s0Q8DPNlKMXMObJamaKqaRn3hUTGGM00zzt0FsGwDUBJlU8N71jz1fcSFqprS9sU8s78l&#10;Rdu2WJYlZo9SCbeAdRJeprBOwligKGpUhrAqqRKkWU60svcwfqJpiVdmISUMry4QofjcxQkQvD4H&#10;PMI6i0Qk/O9es0I9rjWVv2ppE78SKvOhSP+c5HS02cWDw1iDaRqwWq2w3ayx3e3w+PAA5xzaroN3&#10;HtYaPDzc4fPnz1hm2o9WTYW3/QuGoUfd1BDC4w8//ICqLKlCYaFRK3R5ABKr9RrOKdzfPyJRCn/9&#10;60/Ic5paur5DN42Yx+tL9/D4SO5bUKbB85fPXMpM7e5JoqCnGVmSwhuLia3RaZbhb373O3zz8SN1&#10;sUwTzNDTZyBlBAmtc1it13h6eoJSCm/HI8ZpRNM0ZIGXEg8PD3h9e8PxdMLD4yParuPAE1JfdvxC&#10;h5cRQCyKThIql1LpFTspuHXufLnww8yR/jPx5l4AHjamQYVA24Rl4fQ9behFP59oHHUei6WaRXD+&#10;RJbl0fA0TRMM35qaUfWvz8+gj0P+6p9PLD+eLQG19bnBPNNKmmeUc1pWFap5hp0NWe2HAXmRI80V&#10;JdXnBYaR2uO9B46nE5y32KxXUImg3X4hy/l6u0aapqirhiwI+kziLUG4UlGWMEajKBrkzmG/38Ow&#10;gKsoSvTjgNsbknsPQ4+e3aUNt8KlRQ7nNEa9IFMJ6nUD7wym40KB1pp0MlVTY7fdQXAilzWkCZFC&#10;Ma5URo1N3/e/8hAlCWl9ur4jIxpoIqdKCQPjHLS2LN9WsF7CeQltPIwDpEqR5gVEksBME7RlGv0d&#10;rpZkKcZugIeESiSzQYDKEiidwFlg0jMemgrTNGHsByRVCpWQFqNcV2Q9WOhSOpwP8aAgiYOhy7/M&#10;0XUnFPkWWSrRVBmcGTj2UXy4ThyGPA51TWzDdrtFVdW4XM5RZXc8nfDhwwckSYL//K//Qp7n+ObT&#10;NxBSEsVoDMpyi48fPwIA/vLjjzifL1edPICiqLBqVrjZ3WHoB9r1kwz7/SsubYtL1+HtdMB61UAm&#10;Cne3dxzz7uCtxvl8QiIVHu/vAeEhPdB3PYaJgoZOpxPavkdRkbz4t7/7GzR1g7bvMC8LLn2HLKEx&#10;t6hrBpUMtDUw3sE7oJ8os0AkCtZZTEZDWwuZJnCDRzv0JDFXkoKcBRmAJj1jGibIRKIqKsiUOkEE&#10;Kxi996g3awgPJFmGS0vViFlRwFjDFQ0dKl4RnXEwnv9526KuKzpABQXLnk6nOHHUPNmFsN2iKHA8&#10;nVDXNZrVClVZ0gMzjrF7JShagz+lbVtorUkclWVYxoGnCWJ7Nust/vCHP2AeJ5yOR1hjUdcNjCJx&#10;kPDkgg6g8Wa9Rp7l0Jb+/u3tFcYsqOscDgLzMgGCXoq34xuyLMWnD99gu9vBCYn9/g3LMkNKBT0M&#10;0YkLD5RFifP5jH7oUdc15nnibAobMz7X69U1eDiR2O9fCcdRCFcoA7NUNxDyT6QiJ6jk/AnPGpW8&#10;rtFzhUUQ2V2jAklLQ0nzOqaDzfN8/VwVGSVDYbe2xCSeTnRIbjcbeAj0w0CJbjO5cIuygPfkExmm&#10;EdqaiKtQHAD5VJIshXQk3hvHkRzMKy71mgVUTol3AfeJwO1IloVze4aUAut1g+12ha4j2UWWKUAY&#10;pErAe41ljgMHCcACr+9B2oBl0Xh+/oKX19done+7DlmW4u3whnma8FYU2KzXqOsGzjt8+PQRFsD5&#10;dMK0LFBZima9hnck+y3rGllRoK4bfP7yhek14Pn5Kw7nI/anI54+PWHVNBRUkkgkUmKeJ7TnE6y1&#10;+Ns//B56XjAOI1ZVhVkKvJ6O6NoLtLFIiwzf/eZ7/M3vfo8iz3HpCcvIqxLn7oJ+7PHtt9/i46dP&#10;sNZQcz1Lp0MPxqQXdIcWqzXdhC9ve7Kbbzd4OxwoGs45GCmRCsDC8+GxQBiBPMsjqyGEwGI04D2N&#10;syD359vbW6Qqi7yCNhbaO6QqAaSENjoqYr2n+EXJ4b1d20JIUgmmacrlTveRzcmLArvtDnleoMhz&#10;rDkTtWspnEkpFcVwaZqSFZ7pOCGp4zcvCxzYSNd1A+p6hQ9PT+i7Hs/Pz3CXC9I0w+lwYLCxQlGU&#10;BAxPY8yyzNIMSD2cI+C97zukOakQV6sVjDUY9gPatkWWFmRg5MBsvdCBu3/bI0kpSV1KhdWqweVy&#10;Qte1uL+7xTRV9OvwtNQ0NUm30wTOeXR9h5SntUwlPHLT5Gek4mc/AUC4lRKCFbU1lpGiCYLIceDw&#10;6BC6FA6O0P0S1L9938Vg30DTKylZcEh//7rfw/LklBU55oVYtX6k3y8UZznnMJwHHI5HeMhYcxmw&#10;lSzLUPHqIZVCPwwcu1hHnYoSdPhMs8Y0LUgSyu8IB5mYiH0JgVCk8QFbJ97VUF6bRZFIQVWCu90O&#10;aZpwRwXlg+plQVOTIGrgH+jh4YFoty9f8Ie//Vsq7314RNlUOB4OOF8uWPMOLiWNemVZoSgLqETh&#10;7XDApWvx9vaGYRixLCRKun+4w+39HUmlvYeeZ8zTiPP5hEylJBdPJMauR8F5A2NPEmWlFL75zXfY&#10;3j9gtVkhyzO0fYvj4YiyqlAUOQXIeIeHp0fc3NySN+BwuEYVDjNmvbBiicClrMjghSdPtACEoog8&#10;bTVgAAdP04UUUKmCgIB2jvLYhYASAo63SiXoBl9YGTktC+Q0YJNv8PD0gN3tjm61cYqgZlVV2GxI&#10;BRviAEl3QwKyy6GFh8f93T0eHx9jWXOopczzHEX+LtyW15EAnM6sO/nuu+9wuVzw8vqKoe/pkGfN&#10;w2w02rZFXVUo8gI3NzfQi0bXUbTkNM/okwG77Q5KKUzTCGMshnFGmpUoC3KMwjv0Q4fC5Wi4oCqx&#10;CVarhgFCKk/Kigrr9Rpd26PtWjRNjWHoo8Bqmga0LWlePn/+BVVVw1mDeR65WyTDskwYRwIOj2fC&#10;evKyiHoZZ3WsOyAGpIIUFC9xDSL2nDCfRS/SarWKKW2BiQg+ndfXV1RV8Im4GNAU8KPQCBB+jfP5&#10;jM1mQ8ZKKeH9NSAoOFsj8+QcJdp1A0VNbKmuIPa4cjxkoPfDCrVoTuZXMkYnGOPgnIGx1F+TIoXc&#10;khGV7PwaRVGhqgpQz6W4TqO5endwSBrtpnGA1gmM1ui6Dh6ex2PgciHT2P3DA+q6IlAxS7HZrPHw&#10;8IhxGlG4An/96SdkeY6npydY4zBOI42GHtDW4Zcf/4qqbGCtx5fnF0ghiM4UDt/+5nuM8wg4y8g4&#10;3SKbzRZ3uxsITxZws2ioPMPLywumvsNut8Nut8X3v/ktslWDtu/x8vKCniMC65l0HnlO7tc8L2J2&#10;RLhF3js+kzTFXWwxl3h6+oC3tze0bYvtdoeFRUBGEzsRUsgDHaa1hlyY7uQQn8CDa02YQLPi0VtQ&#10;z2uaZaj4Qehki6qg2MWc6wzCz7rwF1iVVXzAguqwWXEz2jhinCZkWREDewFEo9h7T0WwwoeHP1EK&#10;E+sVmhW9RIrLiI0xUBWJnILU/fHpiUDZtsc4UkDSsmhumBeYxoHMXglpCbQxUIaUmcPQcwYJ0cpK&#10;UcyCTFJUVY15osSq3d2OclUB6IVW1iDT//r1BZ8+fUSI8g+fyfFE2E/wryzzTBQqYw9whLvVdQPn&#10;LIa+jz6dZab4gWGQqMsKTd0A1kWMKiS3vY8SCAHGl8sFeU76p5AnEqocw4EdYhCWZcHNzQ1Wqwan&#10;0zmK/ST7icJ3572PK7/WZywLqVHfK1cDmBQo7eBitsagKEuIROHSdvzrFJimgdlLegZy9gJN00S2&#10;CvaJBYCZSrUVEvVOch48FafzCUoq+o34AVuvVtjd3FBw6/mM4+GAh8dHVFWF3W4HISX6oYP1wB//&#10;9Ce2IOes8CQBCSkkqWs2y3O8vu4xDAOahh5AbQwenx6hJGUAXM40IsN53N7eYrNaw1uDy+nMeQ4n&#10;zNOE0+GIm+0W33/3LZqmhvN0m7wdjwTY1g1ub29pzVivYqLS58+fqVbREgV8DfElua7W1Caf8pd7&#10;OlGS2XazoZWGke6Qvh4mqzSl3TmkLwGAGcdYiRlayLIso+Aeli2H/74sMwKDNQ1LrE1478I11sQ1&#10;IHhfurajfNhhiD228zzjy/MztpsNWj4kCjbZBTyoY7v/Ms+0fjBeslqtIBMKp3XOISsWFEWOzWaL&#10;RFLGBt2GNYmUnAcsaU+6rsM4jdhudpTbmpfIshRVVSLLFWYzUfq2FOiHHkJIyERhGicsng5WbR2o&#10;apDyRgjXKAho1ERjr9cEmB8OB8zzTNb1YNDj5zk4hFebDVVWCEB60AsxjZBMSVdVhZ9/+iu6rsXx&#10;QIChsQbS0xSQpilkgohXhIzY8OIC5AepqgqXC0UHhHE/dNeGSTHlF7TgmIiyLNH1tKoFmjzPc6yy&#10;LLJgHoCyFMUZQPyEi8vTlNYN4120IYR/HvAmMsBRA/3pdEZdN1GoNs+k/6DnmDpvw/9vHGcKrXKC&#10;U/kErL2yMIn3HioRyHOuRsgUhMyhUoHVao31uoZSgJAOh8MBz18NmmaFf/ruH1EUBV5e97h0PRSb&#10;ztquw+vLG/I8xzCOGIcJZVkiTTM8f3lBxnLoy6XFzW6Hx6dHeOEwdj26ocU4TkgShZvNDjfbLZZ5&#10;Jhu11hh6ElBRYlKKu7tb3NzeIEkUDuczutngbb+HEALffvsd7jjFSusFF/a7BAOTBzhg5pqIlWVU&#10;tO28I5EWlynT+J/E6SG80CqOu45HTccS8XBSexiT8r9D+2K46cPtFQJxloVuemsMpnmCwlWcE287&#10;lfwqryLkQQbtS8h+gPfIOSFea43n52cIIfD0+EgYAudfxPauNI0TTzDGlXUFbTSOpxOSJOVSZsJt&#10;pnGEFBJlniNRCXY3W7y8vOJ0OWHhuom6abBabZFmCYoiIU3HfHXz0m1HsZVSSpKpLwuMo7AcJSl1&#10;n1yZ9O9LJVAWFGM4jRR+M44DnC9o9VEyZp+URUmCsLJEmqboxwGwtIIc+x6n0wl92+HDhw/I8xzP&#10;z18gvMeGYxHzNItdtiMnpMduViBGIISXlL4DMB7S0XoeD7wFDcvRx4kiDO/v73E6nfDy8hK/5zBB&#10;5HkO44M5kWIWkzTD7d0WVAp1rXbMsgzgCkrF00qYVLQxGI5H0nBIBeMM+rGLOo8UhMUteqFIzUTg&#10;x5/+CiE8ttst6Tog4LyA8xLw18MysfwgbrdbytBgVaeUBSkwp4n6UsoKZTGSRJvViRWnHlkPrDdb&#10;vL0d8fX5K+V6NDXdIJpyNJ31GIcBs1JU7FMU2GwpGOhwfMPlcqaVh8eyVV1jmUacj1TRYPSCLE3w&#10;8PCAu9sb1GxpN9bAgfI5l2nB3c0ttpsNVlWNv/75L/j85QvV5En6oOdlATyguL27Koh1CPRpuEES&#10;RfkjoWE+lDhbY6DAyDYEfZEsSSagmcRcUZbuPPIiR5mTvdo5T94PCHipuIeEpeeM9wTgi3JH51+F&#10;GANXd2M/0DoWtBhh3KREKvq88zxHw8zL5XKBSpK4bx9PJzjncHd7y9QjgcQOgDZ0uG53W4paGGec&#10;DgcMPCWuG3oRZsaiDsc92vbMPo4cdV1CKiBNJaTMYazEtEzo+g7j2JNITSqUTYWybFA3DYyxSLKM&#10;fBdS0YPrKCEry1PkecPTlkCap/BwuLRnbJVAllPojYcDoU+0ny/LiGHoMRuDKsthDfUFHd7eMLSU&#10;Y7pdr+IhnKQZsoQk37SC4lcrbTg8AkBJLt0hytOJpbGRwQhivTzPolu2rqnJL+TCBv1T+PXDdxys&#10;BsbYeMmkqcA4OmhtYuZrEHBJXimnd+tl13XIjMbu7hbbeoNu6HlyKyElrbzH4xHn8wWXywW//OLx&#10;6dMH3N8/sMeGIhqlUsjTq0UhUSrB7e0tVus1SgaQjDYRSKPswxnzNOHp6Qkb1hC0XYtpnrBarbHZ&#10;bPB2POLL8zMWznbwkCjKClIZfH3ZY//6yhmmlAr19PEjjLH4/OULrJ6h5wn3N7T+AEDftrDG4Ovz&#10;M8ZpxGa9xmq1wvfffYs8S7Fer2GMxel0hDYaSZri4+6WxjhFqc16XmDmhWzT3mO33VLlIe+sRZ4j&#10;zXPAGCzTTDkL3mMxBmWWU3WDtRiHAXqeIRMOjEk1LB+IindnCTqdJSREQh4YxwE5ZUaZkdYwrTZz&#10;ALOUcAnlg5hFwy6UEB+k3CFF633xUADKnHPouo7wCu8iaDezonKeiZoM6VTBQxFUiGmaRmNcAOHG&#10;cYyYCx18DtM8wRqalkh8BNqn4WDcAm0XGKvJO5JdpzZqZ6M0KSkFpASyJAGcRT+NaNsLYQRzg6en&#10;HKst6S48JKRkh6lzGMee154MzjuMw0CHLouXYrOatZC8Ok7clCalhFASwzhTCnvdxB1+vV4DzsE5&#10;YpWauqYicY5yMOwspSyabVwty7KE1hqHwxtfMtdcz/BX+Kzp5SfWJuR5rNdrNE0T6d3goQmTS3wx&#10;38UV0qFA+Nl7GjisF16SAdI7Mm3qrqMWQmaToCSscTHGkqZiDWPClEPYS5Im+Ld/+xccDm/cLpdh&#10;vVrTaiZEzOIBgGReZry8vmK/30funzo0aTSt6xplVUauumRgjmLYLM7nC46XFpe2Q15U+PiB9B3j&#10;ODBAdMLr6yva9gKVKDw8PFFjO+/exmiYaUZTVlg3DZaFXIivr6/Q2mDoeqR5grqifXm320EpCQcP&#10;BwovmJaZgojWG4RKBs2p6U+PjzHrMktTbJpVFJhlSQqrDfQ8kwvUGCrD1hqWjV1FUcBZi4mldQmb&#10;n6whpW2apZAyhVVJLHqmekZA8yThraUMRykZF7BkQvKA8BQ9D0c2bikEVMKsEXuHwkOnjSHDE67G&#10;pPDieO+jDaCqSBzlHJUCNSwvn/oelns7hBC4vbtDVVWM93SxwhKgHEqtNY7nM7R+gXcOWXYtEqK4&#10;O3rBpBRomgpKES6g9YK+76BUDtIqEtOTZSlW6xWyMmP3JaCSlHUYjrxRMo3SbeschBJIJQGf/dCj&#10;7wjILMsSzapGUeSsw6DOXmMMpv4a3ZiXFYSkSXGeJsiyiJ2wYz9gGEackjMFVoVoRinpe/UiRhkE&#10;XMM5h/P5zF3Igg+TIsb+Ud3jdVoI4GWaZ5Qsv15BSIn94Q3DNFK5NVc+6IVqGYWSlBImFa24QIz3&#10;C/+hhnq6aIqK0upPxyOpnFk7Ei424x3bIEh9G7wzARfx3nG3T8LEwkAiyyQBQCsy/QjvWJUQOCwT&#10;FSk/lSSAB5KU6Kjdbkcqvb5D11HUWZ5l6PseP//0E87dgMenT9jd3mKz3rDRasTpdKZ8Bedwf/+A&#10;7WbDxU4jpmkmMLYosK4rJNLidDhS3L7WGDoaD2/vbnF7dwMGDTAt1BFyOp/gHKlFh3FAkZY4Hg7Q&#10;C1mw6XIUaKoaom74Dy6wXa9pdeIbnURuDllOoKXhlcM7FztfAcTGsDTh9i++HZwNOguBlNew98CU&#10;DKYoH5heAQtQqbakfFMnACUEkCR8lzpILQHP2Ro87krGRrKcW+oZtAoHVnhQ87xAmmaUzjVNqMoS&#10;RZ7D8soSwpIf7u9RFAUZCrm53HuPS9vizDZ4D2JkjocDvHdIlERZFSjyFFYqGL1Et2hZFtB6xjTN&#10;HAFIuRNCAFVdIk0TrJoaK9WQi9U6GL6R6SXwpIpMRJwq1Dtlq5J0YEgp2cGZYr1aE6XOVoBwqQVR&#10;F6REVTWUS6oUJD9z8PQd9F1H7FtVYSpJvatYH5EkSYx2DNqN45Eo/CDfJwpW/sqv8h4HCSuGTJMI&#10;4k7ThEvXUv1pSvWmXngsRlM8nxRIfYYgELeggCfHeAuZKekSC/074J8nPA9yWWjtzzMI52LCl4SA&#10;EgC8hVlCf61AVZdYrRqsmw2t9txNY7UFOBRIvMc45nlG33VYbTYwi8ZRH1GVFD/nrMPpeEaaFEhu&#10;c+jFwRnAC4/2csZ//ed/YpxGfP83v8PThw+Ylhmfv/wC7zyGYSTPQk9ofzAhDWPo2MyQZaQzKLMU&#10;Q3vEYf+GbugRJuLNeo37uzus1ytYRw3kP/31r7CeouXKssA4TWjbDtmuwP71FecjNc3f39/j5uYG&#10;VVXDWoP2fKZCYJXAGRspTsOrlYJAlqR4un/AMaGqRj1OmPshouZ1QbmaSZpHP8AyTtDv1HwZI+Fe&#10;SMiKmsbSjDp3vSfFqzEWXkjAOnhLAT0CQMIviWUq1sPDGhs1HQA4yk0xc5BFncAwDJH/z7KcbnNF&#10;5T2aZf8NC6wCpVzwWB4yQhQLiPZvb7h0XaQow45fV/TS9v2Aw9sbmpri/1arGpvdGgJAy+yEdYBU&#10;ElKB08sMpBKs3s0iIDwvY2zRM8sCPxskSYo8LyCVgHV0kGpmmajewEfBV8jJSJIEMpdxWiHsy2MY&#10;B8wzfQdpTRWW3qdUOcBJYX17iVOW0Rpwjt4BnsY0hxcHUxrR14zFrdZx+gv6iXDZ0HeRUQp5msaS&#10;pJ7p3/CSZ3kGZ92VPvf41XShFzpQMpXBeweliNUKgq3w5y/LEuM0EYPnyXkshIRSNC1nWRJB+3C4&#10;kUPZsSK2xjfffMOsG4knp2nGqgFUIn+9qki+lau8gLMOi7Zolw59O+D29hZ39w8YhhHT9BlCSRjW&#10;6v/444/oux7fffcb3D884NJfcG4vqOoa7bnFn//yI7wTWK/XSJRCVeUcCEtOTurWIBPWNLUYhwHO&#10;GsIflMJqvcLN7gZNVaPMCxQl8cqfnz9Da4O7u1tsVlt466FnA71QIlIMY4HHOI3oui4Ka/KCqE9t&#10;dAxTWa/XVBdIyzvTqVMMYTGGYu63W6rUOxwOJFITVKFIqL5HriQUVMx3AKhRLQiNAoDqeJQUALRS&#10;8fcNNJ5kZiBNUxIfjRMkayGyNIvBPs67+ICEG3+eZ8ZFSAqeMq038upGDBMJfx4fHynRe1kiyyKE&#10;wDTPyPjPGyToztHh9unTR2RpipeX5xhlmKYJqqrAzc0t0jRBfsy4pwPI8ppMdn0HY2isFjy2J4li&#10;fIH+zIKnt2leIOUC74CsSOAlrT4h1De21nny8Qzc2RpCrlWiYr+rEIJH8glZkccCLGc94CRfUKS4&#10;1FpjmmmK846LjrIUCdcFTBOxg7e3tzEAScprWFVgysJkG37/sL7keY40S3E5k3iNVsQrsBnwJ8kd&#10;ulew3WHRC5RQkUXJ85wpXotlXCC5Y0XxBCTEda3WWsNw25u1Nq6gwDXLdVkWzNOCvh/iZWo0MTfL&#10;YiFVitB4Fw+ONE1xd3uLPC8I8fdETVrrcDm3eH5+QVlXeHx8wunS4svnLzTybzf4b//b/47t7gZt&#10;f8b++IpFj9BnjZevrzhfzrjd3WK73VC71jjAw6IoUmRZAiEsrB1hjUHfUYrTze4GD/dJXA3IP7NG&#10;VVcEBo4LqryGKATqokYqU+zWN7ALmZ+stShrmgogAZUq9GNPIG6zikIvgG7juqKioMPpgKqusKpX&#10;yNIET0/3+PL8FcPYQymBrr/g7ZRhe7vF9nbLWpQxKjCNMdBsfCrzgh5ivjUsp6eTBRxQaQJlE3hB&#10;E6ATtG8aa5EpiazIkeXUx+F6Dm6ZLJx1VHptbKRfPahztCxI7DXxbUbAIB3O9KLY2IkC3uGJsVli&#10;eZDnqadma4BKSIJ8c3ODl5dXPD9/IQFdliBVZPunmEHNq8kAiQKZkljXFYRKkGQ0rZxOU9R/KCWQ&#10;JivqFq5qbDY7zLPGMht4b5GDqGtjFthpgVSMxzoKqHGG1khnLISn6AIaqyWcIT9LlqX0z6WE84Cx&#10;pI9xni4Ts8xUYjXPWJidMEYTuFumECBQN1GUoeoChc+Ud1mWkf0IsX7vJ46rbPvX1C2B1wtNjUmC&#10;oiziYb8wvqGU4lAhzRQt61Ly7Krb4N9zGAZKJV+vI+OXckqcAKLXyXBvruak8/d9K4HeX5YF7eWC&#10;w+HIQLz4leiNpqp34C2dlCmMdbDwFKM3juR1KEuUNY1Dx8MBL/s3Nr9k2Gw3GIYRw/gZs6bKxeV8&#10;wvGwR9f12KzXuLlWlk6NAAAgAElEQVTZRfv2ohc0TYWyoNpFeIO+u2AaR/TnDhIJvvnmIwXTMkMQ&#10;HKE0HndI0wQ3xTY2gQEC7Uz5HGVRwjjDD4uLOycFu3D+BJ+6WhMLE9SGUkps1hvc39/BsDIvSSVy&#10;SzfXMAF71oeEcdM66tNdGD1P8xwVh+nEdC9PrVsB2AKAIiv5YKb08cBUqIROdMnxbwQw9ui6DoZ5&#10;+veBtBCAgGS6corjJtULpki5fDkyKvyzBuS+7TrOimBcYBhgrEVVlri9u8Nuu8W8zGjPJzRVie+/&#10;+4aczmmC337/PdIsxfl0wudffsLpcEDfXlAWOTbrNaqKJsk8FZi8RiYdRCqQFyU2TYU6y+JuL1SC&#10;cVxw8QOcm2lCkyweXCaYmYJ813VDWZySpgPpBaq8RJUXVxXuQre09IJBVwknJKANnKVLwzsLZw2y&#10;NI3TiXMGAOFcZVVRcDI8jKNEuSTPkEtJK/g0IlXXAqt5nrHndP0wKRZFHrEYitGkZPlpnugi8R5m&#10;npFmKZS9lpGHxC7P3/8SwoeKAlVdIeNJJzx/AKJocVkWrmVQKHgiGcYRxxNFTISqCa01kSANUcKh&#10;KGucJkr8gkSW0HMfelQEwBfgu4Mj5ZSvn37+CcY5sm3vdthutpA86gzDgLfDAWmWkXW+qnB3e8c7&#10;JPH64zxg6MfY3rXb3qDIC0wjdT4UeYaM3XyAwzxqnM5nnE9HuMXi8f4JdV3j9vYmJlQHg5FjfKNp&#10;6rjvSylxPp9xuZyhNakbhSq5h2OM5djhRA0Kw7IsqcFL/DqIZRxHfH1+Rns5k9hIUjl0nue4v3/A&#10;zKsGhc++S8DmEa5uGlRlCcGYQkjVStMUXl5370RdU81DuIxkDUVIVZtGjRCAGwRjHj4K0QL1Z9kD&#10;MbJSVUqJgidHIVWcLBzrVIKq0FiL569fKTWMd+SRLf7kwQC0ppF2GAfkaY6mrpAlCmlC+aJWa2SJ&#10;wv3tHQ5vbzifzrjAYewHCnHKEthlws26RpkqtF0HCIUyT6n6QFEr2zxTUrl3FnAWgtc7eA+XXBkA&#10;KSVgPbpLGx2q4WVQQsXLhrpRbBToWQEMy4J8yWHygrpkhce4zARQpwn8LFFUNaqmBqRAvV4hS1OM&#10;/YALJ6FLkJDQWosip0pFsP9HKprOAgWbphlJ1VkYNowDvPAR67KaflazUGG3hESeUsKX4O9ZCRkr&#10;MkqeDgSXN2lLzEu9apBqDWPtlT2TEpbZtL7rMA7UPfT/9tCEafS6ghB6r9IUUBJuYebFOnghoVRK&#10;pEk4OPphwKVrKVOyrrG7ucHNzS2KosB+v8fz16+4tD2yLMfDwyNrPlZ4eHzEMi/4/OUXPL98wcvr&#10;Vwgeb4u8gLcWp9MBSiVYrdjNB4dpoMSqvu8wjB20Nri/ucVvf/ObCN6FXbTvOzw/P8fpI1Be4cUP&#10;yHJZlkQzcWBJGP8u9hJ30MIU2Gw2KKuKPAtsTw+gIQAKwhECVdWQck4IzPME6wAnJPTCOZaG9r/Q&#10;vp6kKdI8hxIC+t0OGcZWa23sNAncfJIkEDwK5kz1hVIgbebrtMSHRgDdyKy2kEgqUUBKnSKCR0ui&#10;uC2kSrjEW13FRPyZBbdoydmlCOYoPtQ8gk4AtAJYC++BcaSu3zLPMI5E2X38+BF1VaM67DFNQwT/&#10;BAo4O8dC56osYRyF2pxPZ3a3CxIYWWpeh/CMD1jAO8rzZPxh4XE+6FBIMkAAaZ5lNL0xnjMvS3wh&#10;0jwnvCfNeFWjzw+Ogo8pClBCpYqk9pIyURwAL+n/l/P0Ns8JurZFN/Tx4FFSRjxhs9lcp2HvcTi8&#10;UQSCAMqqgPAOgIAzGt56WM8akiqPIcwLr1FpkiBP6M+VZQmsM/CGGDqVpfDsoK3zHP0woOspKW27&#10;3WJZFpzPZ3hQC6PjqaZZr5BLCUiPtm8pCJrp3ywvsdrsoK3D4gCZ0HmQlxv88uUN0zLj6dM9Pq2L&#10;cHD0mJcF9/f3BNh4iu07ny94/vqMw9sBaV5gs1lzVkcFKRXO5wtOxyN++vknnM8XLg32kX5apgXD&#10;QAHFOQtIponAl+PxgHkeUNUVvv30DW53O6RZinEc8PaGd70gPgJ48eZ9N0VcdfYh0YgauNbrNQXS&#10;8F4aAEcKJybXJAGbYwSJqAFMwLs0FhWRNmKGsfqaZ8GTSngJ1Tsk3bPwJ5iVwkEXDopgt5+mKYJ8&#10;4YBIlKKdVlxpvIxl70G3QfUGlv4d/jPBA0rShBboOKlsZFWCmCvQsMFvUXNa1TRR0pTlz3eeKYBH&#10;SuL1s3e4ysvLC5w12G3XUWDlnMN2u0HTVFj0jOPhiL5tsSwaUnhivFIqB3JCYBwJDyHpfgqVZDCW&#10;XqhEpRAqiX6TwDYVzH4opWJ+pufDMKSMS0mlT8Er5PjX8FJisQ5j32PsexRlgbouyWFsDKhEWqHI&#10;6ZkLpUZCXKlzYygQOkyIQtL3rpRCntLzVlfkKPaOND79MOByoSSwLEsiCJllOaqyQpGLKB4L66I1&#10;FOCcJvS5JynZ28HTDbFPiCpm58lFvswkXoxFXmzvD+7oWZP6GQBW2zUkxwlERTKLHqd5gfMSRVHC&#10;OIe34xlfXw543b/i9W2P//W//Qs+ff9/0LO2alZ4evoAYy3ObRe56MulxdvhjKKscXd/h6quUVQl&#10;siKHc2Qwen19xTxbrNdbWLugbc8wywLL6VyrVY1UKXK8Csr0aNsW3jls1xt88+0n/O3v/xa7zRbj&#10;MKBvOwwD/UclCbI0xXpDyeSOKUqVKIzcKk4S4QRSCZKcaw0pfo28hxcXHtFCH3b7sqqiQjBNUwgQ&#10;zUypaFMs10nTHBCUk2G0QdM08cOf5hlYFqg0hQBgOLErzbIotAp7asAbgCvdFtYJyb0l1PyVhLiZ&#10;OFmRdiYnk5u/TjOLWOIDEP0qKommvnCgWdboSCHir70sCz1wLGajg4goYOcAvVg+cEjhOAwDNcFp&#10;G5WmP//8GetVzayMxG57gyzJ0LbHKMyCEHCeDoqmqVE6sA5GwjoBP89YNMUoJgok+85DCTdNaV3X&#10;xRVQ8QodGuKvWAJNGWGVE0JAe49+muE5sAcA08wZtBBRZSqqEmmSRL+RtQaLXmC1xeIcJjHFabfi&#10;pjySQ1zb461zsLyuhIOcvEFJnJirskKel9Daou+HuN4Qg+JZZUoF1VIS42b4ZzGW0suDhiQ8Q2Gq&#10;DrR8mHjCemqCyZI9SDQFE55CP6dCUWbIixRSAc4Z7F9f8T//4z/x+rrH8XhE27a4f9hcVxXqetjF&#10;WxKeHKT7/R6PTx/w9OEDj1o1jLHY7/fR9zCOExZN0lVt5ijfDXhC0zSoihLeUZ7l6+sLxmHAbrfF&#10;d99+h9/89ns8PjzgdneDeZrwpz/+EefzCM3hN2VZ0ljq6AsXih4krTUWTetLXuTwjiLdISSmeeJO&#10;CXqJ8qIg1oNRaylkfEnCixzi+RwDpXa2Eezy3mFeNIzzEWVPUnpJgljNhC+ehVjR2egc3Lt1SkoZ&#10;b+pQPwiAqGieVhh5IfCLHwjCUhKOrDfQJtQ7UNYJdXT0mGemj/ngdPzzhZjEgKbnRUG+Dkc775pR&#10;+eDGTNMUZVFg5rLtZZrjepMmVKFoLcmWJzuiyK+T1ape4e7uDkp6LEuHsigxL9R/e3Nzi5ubO4zz&#10;QuCsF9DGAZcO03zGvIwohUBdNyiKig8dOqDmecb5dGJavYh4kNaatB08VXVdR36iMOHx5/dwf0/P&#10;5jLD6AWDJr2QWTTGrseqLOHZJhCSvuaZRIpZQkBulmeoq5qmNZZuD8uAcRjRAqRRYfl4YDdUwnGK&#10;WUrTg6Dk90C/hrU8gPb0HwttFh5uiT2bF4t5MUjSjLA0cU2qj1P+O7FaSF/P85yCkCxNwiNjkmlK&#10;NQzkCxfYrKh0zTtqiHt7e8Nf/vJn7Pf7+M5k2fsmN09jtHeUFN4PE6bF4PHDR9ze3lJ0PQSWmei+&#10;caLI99O55Qffxx1smTWaaoUkodLdVU3W65e3PbMSHn//d3/ADz/8gDu2vCtOV38/8k/jhHkmt2FV&#10;VXHEllJh87BBmqZo2wuN9kwlBdEUocQ6siWksFQwgmg+CFLhBQotfMlBxkvgY44koQPwcrmgH0Y0&#10;6w026zUh4sbAQ8Yci0VrXNqWGtv5BgjakWCdr+qagEz2gyw8IcVmcS5kMkEHwmtYnpEOYNEmZi54&#10;DxjvYJ1ByrJgYyz6YeSHJkWSiIirxAnHUgetAKIITCrqEAn9qd45gB2lpNaUqJsmrpuJImWl8wmM&#10;0YBPkaYFiqKE1gu00chzqv9UirAZoq4TPH77PbY3Nzgdjkj2b3COXggPhXGcOcqP0qmoRFpjnkf0&#10;LG6ji6KIlQiWlZMAfmUEnOYZjmlHLyRUniPLye1aZDmsktznQmHNYeVN04zWB44LUIwTUQ9r6Kuh&#10;IG2tafoMrWgNryrBaDbyaiulhEBg1QScW+AdlUqHg1zxmkoXhGSamIK7Pf+f8yJedlFt6lycngWv&#10;UsM4Unhz08RDDJLUyZfLmZ3bVExOl+KC0+mEPC+wWjWwTiJNMjRViaYuMfTXCIEkeaccbS8tDocD&#10;pBDY7/eYF42bu3s8PDxgnEa0XY+iKCn6bSAJ8TzP7DANRhwPJRNsd1us6ob8J4b8IUPX4XikrpTH&#10;hwf88z/9E37/+9/TTTuN6C4tLqcTNGc0EmOBq1/BEqc9TSOr5UqUZcU39Cly4NOi4XENWBFBQcio&#10;t1SSQmit5RGYpo5QlRcCWMC0Znhxwi4YpOiKRVthQknLEmmWwTCgVb0rOgo1j6GKb1kWzEx/DQMp&#10;aLMsIyqRASzKzigozEVIaBHWECBY+mkSAqzmBjIelzM+BOHZ4Zum0XsSVpPwV0DIg1iqa9tYXN31&#10;PdwL+VPKssR2u72maEuBIoTX6Bnj0PMtRwzI5XKBlMB6fY8slaws3SDNGPC+dHDGMgthoRJAJhkW&#10;beCFRJqRBbwferTtBX3fousoN7bguMosy2IYcMCS3sc1eu+xMGXpvYNwDtMwwWqLjKMLE6Vg5oUA&#10;zjz51XobLrIsJaMYhISDIMmCdRinBctMmSnLRLmlzlPosMqICl2sQzeMEN7BeouizAnDEaGNQQBC&#10;QRuHYaR3Ki9yZFmOJEuRzgrLoqHNgmkaAaVQ1SXK/NpGH4Dt8DM7XkmHvie6maf/wEzmeQ5IQb8H&#10;M1bLPHEifoW7h3sUZYE0SVE3JYo8gwcJ0IyxMPZd5mjIXwhdnmEvB659EmFgevc38a/wRUEI6mfh&#10;Wz7IfmfeIdOUXJOhST28lMuyYOi6+AAG23Ke53ECoZyQnL/chFWIlFXQ9wMDmOR7CP4NyXJex3bo&#10;JEmQshjKeQcJMjJlaUY74DRBS4E0UZg5UyIoHVerFVabNcUOaE02eN4b6VBSEQkPO7dmHn2ZZ9ii&#10;oElFayqn4gnKMNuS8WEXHtaqqqNPhkBGER2UQlBvruAR03sgzwqsVuuInrddC6kkmiSJZdaKKUPv&#10;fbytHHtyFo5JEII8GiQko0iFn3/+BUVe4JtvPv0/bL3Xkl1Zkp75LbXVUSEApCgWu7pIjtH65edi&#10;HmGegbyYbuOQ3Z2VmQBCHLH1EnPha+0TWZwwg2UiAJw4Ym9f7r//gh9//EGwGmulOzOOyjWcz+8I&#10;61Y+nxQV18uNrq3E/dxpnHU46wghsWQAsqkdPpJtGU6gDD6I4vN2e+O3336j76+M0yQnf57XVb5G&#10;ClAuCW67zVagcHhcVYE2uLqmza99mcUfo3ZiMCRivUGc3fM6d5wmaufyc5ZIhqHvMdmX8/HhkYS4&#10;wE2DmAI557jebuKvgRDT2qala1vaXbPpaOZ5YV0D1jqUtkzLItmsGZeKSbg4ERC/SaHdkwIktR2o&#10;yyKrYW0MOm/FyshSDuDj8ShjbN+DJmcl1VnoFjf+StNUPD4+8HA8UlkntpkZnCWKQLNrarqszM2F&#10;I3HrxXDVVg1PxxPGGC6XWxaUwTytTJkYVW6cqMSmvVzAoLE6i+Osxa+Ky/uZt7c3urbh8ydhkRpj&#10;eH1545zdnIe+5/31hdv1vCkaq6qibZvt4qjrirqu6LqWlAJTrvJlpAjB5Df3XsxK8fu7OpdpiH//&#10;B/ey+DHq8WNx/Ph4Hx+3kL3K3yvfL9W/nAwxjy5bfuuHv19Yh9KKSoFcl0W8MWKE/J6U9Wx5TJ+7&#10;jYJNFXcowYVyfmh+rqX4aC2ygeL70fc9b9mY+Mcff+ThdOL9/cz7+5lxHMVQuWnQSktObVWzLIU+&#10;DufLhWEY0TqrXbXmEq6k6KnciVYVObbKmzGx9k9KkxKS2TtOkARbWfxEXFf6XsLGxYk7sHt6ostg&#10;9jSONB/GqbLJshlQ/9itRh/wuTgK1jXjrMnmUgJo11XNPI5cMsBsUFvQsnArNHUt3qnTsrCsfgOs&#10;q7aFGFlm8ewsh5cwelt2u04iCrwYBV+uN4y2VK5hXb3QHH78AaXg7e2FYRxYljnjejE7rUeW1UtU&#10;qhMZwcf0NZvHTzHlsgyDKNNPDw+0nXTnS/ZZrdtmEy6mbFj1w5cf+Ie//CP7/Z7z5Z19e+Dx6cQP&#10;Xz5xPr/LvVY3PD4+3AuHBAQvWCe+HLvdnt9//5233L5UdcNtkDXq5lOoTQYIZaWkUVTObm7hJAEX&#10;r5cz+33Hjz98Yde12fNgJ47dwyihybertMl9j7VaxEiu43DYbx9+1+1o2oa6qsW09XqRAOTdjmka&#10;MUahppUQp//9Jlf5ZM41w2gZNVJMefWottXfOI0o5FQS7KaSFLm6pS5r0SiPtKx+W7OiNSGvxm59&#10;v+Eut9sNYOuejLWojMvoD21xYYVuY1BeN2slwUOFvlzGsEL/LUYuJhj5XLLi9mPHmGJmr374vlAo&#10;1PZY5WcVPORj4ZTuTfQT5fsf/7spibN4KsaIz6Qt4I6z5OcvRjsqsxZ9BrpXvBf+ybqISnaeZjlh&#10;lSYpoUw3bcuURVyiEq7vRSK/Z94LqaoUbx+ixGpmmrZfF9qmpviAjsMgW4VaxGhklzNttARXb2NF&#10;vk7yeJDfAAFpM9bQdZ0U+yC8Gh+ChEkrSESGfuB266mcpOGB5nhqOT08ME8z1lYYI+P0vMwbKTBm&#10;wHKpZcxd84FUzHoKfWAcR+w0cTgeOez323o6xYgLKz56lllGvq5pSUkYxdfrld9//YXp8ZGqdkS/&#10;EtaV//yf/8pf/voP2U5z4ocfv9wLx+12A4VQvdfIL3/7G9O8sN+f0EpvEul+EDRWSFeSbB6ypt9q&#10;RXvc0dQ118uZ17fv3G4X6qriv/ynv/JwOvHy+p3z+Y33tzcOe2mhnLHsux2HXcs4Hbf9vs4ruLpu&#10;MoBUczpJWtnLy3fO58vG6yibF2MXktJbziVI51Mea109IXc0RdQ059GoeE+SAn5dtoouJ0LCObvN&#10;0sIbUJvVnzayhltDYAqBdZ4h3Z2cNiJSRrpjvvlDCCyw3fw2P19huWY+x4fxL8RIyHoPbUzWifgN&#10;s1nXvLdvaqalxo9h47vojIsUw96P42TIj/Pp+Zk///nPJBDXNufEeNhVdG3D+SLveVXVxODp+4Fx&#10;HJhG4YHcrjeMOUmwtzPUTbUVHYWWTiGD2MbKWl3IiorgpYWf5plpnkl5XVu4KireuQ5l1Vm60/Lr&#10;D18fCyRps2QoeMDWFvJ3I/gfH2QbBf/3P1IbgF2eSwHhU5IV7f29FdMmpe4A7pIW5nmhrsVS877Z&#10;ywU4SqcRtUjgxW397nFbNjCpHCpaurg6im9sGUuVUsx5CSDvl6xfC3cFRBG8rAt6UrjeUtdPaK1w&#10;VtM2NZhcuLqG3a7b3gLbZgt+kFzS6+1GVdd5/gvchltecZYV4F0FKIxF6NqOw/7IPE98/y5F4+n5&#10;xA+fP3HYH+SGM4aX76/8yz//Pzw/fwbkJDo9feJwaLn1Z3799VcBDdeVYRizsYusGrfKu4hxzCVv&#10;IZ6enjgeT1g3s3rZyBQvBgFHPWtesUHaHrMUqOLDIW2uQSsYhpHz+byFBmtjqds7J2SahdwWU5Kw&#10;6LxT10rJ7wtlOhe3oqYlg65a621GLUzOQlAjQcxBRj5ElCor2Xuwc8xdT3ktZatirURCtk1LCPd2&#10;Wsht926iUM1LSvzpeOTzly+0bcsvv/zC16/fkIhBlbc2bF6x4zhASszztK2sYwy8n8/UTcNPP/7I&#10;6XiAJMDtPC8Y4/AxcusHvE80XcqeIrIVke4gEUNimddtRLt7j1T4deV8FjfwAuw6azf9xseuQ2eM&#10;KyL1Yvt9IVkh35vnRTCKtpWRwEsRtkb8Zqy1+FxzhPR1N7IphakA8a6qaOuGeRy5elGk6kzaQ4Fz&#10;OUDJWqZJnNqqusmG2O8Mw3DXEinpkEmJhMqFP27apjL2lm455aJY3pvCGP44ld8L6d998+P3KdIq&#10;tf3BxiPKo+5WOJq6ISXF99fXTWIdY+T9chYgMkRhK6asqSgVXiGzmq1o6ob+1vP16+9cr1cenx74&#10;y1/+gcN+xzjcWFehHh+PB7l/QqTNc3NVOaq6xi1C5JK2TkJ8lmViGDzn84Vffgm5nZfwnGGQdZc8&#10;7pHdrmOal238+KhIXDIgGWNkUfc8jP3uKJoCxMXaaEXXNTSt6GE2fCKpzd8gek9/67fgan060dUC&#10;HKkYSXnzshWC/LWRfPLjlIvd5F27+G8IxVsKQfExlVNInNSdFI4s4iubDOEFeFBLdvuu2Kt9ns/Z&#10;OBtl06CNYVnXDUSzeS7+9bff+P7ywrpKxIG0ubCugePxxLLMXC/SSbZ5bJAVrWNd/NYtyc2qZf08&#10;jGiduy7r0JrN16L4ZjpXoZRBGSsbhusNnzdGxmmsNQzjKJk9hwOnh4eNd/KRUl+csoy12Fy4nZNV&#10;uK2EGDaOA8fjgV3XcatEcFkOjnlZSCHQ5gwg8WctXd29+yvjXcGuShcHafM/8V6EdLaqtrjQylW0&#10;bce8SDExRhjYLy+v+bkatFF/ANxBjIVrfSd9rcVaIUZUXW9YmrGWQ/b9EMlGL++hMeikMh4YBNh2&#10;MoopnahrJ8uEdZHs5rAQgif6FZUnM6PupkoA9nK98v31m/ggZFQ9BPGsUFrlRK0AWtKslVbiM68S&#10;xoiMfBwHvn/7Rt9feXw88ec//5m27cTyPyl88HRdS9ftGfqBlN4xz462kbVeae3FD7LZxGiy3rty&#10;vpyZp4nn52ceH3d/ODVRIvaqa2H0iZ+DyWuvuydCl0GicjNVmYMRMm9kHAdUiqzLxPF44vHxIcun&#10;A/04Mc0ywpSi0+Ubv65rmqpCW0tYxN+0tKnkEykh+pY5b1MKi/PjerWMKSkqtBYfjCZ3TGXsKV1e&#10;GU9K2x6CzxdrQCHmyOUAKM+lgIgpJSatsxjw3p3Ny8Lri7jTCyFMClrwslIW6rp4WpISnz9/krzU&#10;643j4cDz8xMJOWSWZWHXVpi6ljFPLhyMcaAiMSTW5GUFG1MGVu+bPfKNKE5099N1O/HylkzGqnXr&#10;NEonUVeVxC6mRN20PDw+CeBeN/T9ja5tBBw1VrYnzlI5i18XgtZ5XelyFxSJEYIGpzTaiCuY93ED&#10;u0myQOi3rkY6Y1Ac244YPW+vLwxKVOePD4+STt+03K6DuOEZjbHitaC0SPqjyvqiJG58pYu2xhBy&#10;0bS5cE7TJAdwXUO+3v4g9U+CMxXtVAxx2xIplOiE5GPKX7J+DYsYbEvN+KCOTSlirKZWjmWZmZZx&#10;wxaEiDKDhkPXQPZKCHGhaTqaxvH6+pVf//1vGDSfP3/iy5dPdHUtc2kyaA1+DQzDijEO62qutx4f&#10;Ej98/sL+sMcPK+sScK6RiwvFNC1crzeR09uK7nHHn/70Z47ZmlDUkaJjqeuGhIFk0MqhddaykKjr&#10;jq47bLqRO/AnkX+SEuZxrqF2FkWkvw341efYRo3Patk132RNU+fQ35j9LiLeT0IXrpvtJFrXedu8&#10;zNMk/Ig80mxFJQlWVCTLSiu0VVgtvgwpRbELKCBlvsF8lFNGZ0DU5lNKKSnUcZW1c+F0lKLhnNsc&#10;38sKs65r5mXZwpSruiWmJKvjedluDh/kpCteFrLlEC7K09MTMYXsCVHl58Z2Aw7XG2PeOiRlAOET&#10;uKzmvd5u9P3IvCwCSj8+YJ2S0Yi4CRsLAFqnJBuqcFcqo9QmLd82Xdlsp3R4ZVNSCk75N1UlWI7S&#10;xVcW1iKWqwQfatoWZx2zmlAqU8WjFEufu4i6rqmyeFAiMRKVqxnHmcv1wk8//sSnT19ompYQwLkK&#10;rWUUFc7EnNekoJQmIUS0usr0hCSZPjqv55u63nxGjTF4a1luNyESFlnCKod/jAGtFSGuhHHFeTmg&#10;oxLv3qqqqCuXGcqGymqWqEDJWG/MfaixMYiBilEiJtJKWhipbIrkTObZZ19IPM4Y6sqS4spwu9A2&#10;jueHR758+cJutxP9R5ZpG6O5XW+sfuV4OAqPXkmOxsvriziUa7b1nson6PXa8/r2hl9Xut2Ox8dP&#10;PD1+BmAaF0JIBJ/wPjFPPfPiGcYFv0aMzn6N+WSS1s2BEsZkCCEnvYmv5sPpSRzeUwAEGO37nmEW&#10;6rJWSth6StFfbhthrKSfWWuYJk9MUDcdymiIaWMPeh9YViEOjeMoBjmPj3krII9tXXnOYtAbUmCc&#10;x5yGB03T4iqHLyvcLEWPCBfEZVahsGcn5mXM46XMxUrLuFPl/Jy6roRNaQ3H04mh7/nX//Wv9H3P&#10;4XDkcNgxZyexFIMoOa3i0w9fUEkydh/zaxj6G9fbZXuvjTV8+/o7msinT58hwev7mdutJymFdULy&#10;atqW04PBKIUGjIa2yhgREaMiu07wISnOH0l4bCzb0n0UXkrRI0mHJp0NSCFAJVKyW6zAOPQs84jV&#10;D9Q5DU9c2jwqJkxlRMWcb1QZaSTa02fhWoyRSMQgN2plLZo7GFpVjrptcPNEVBBSZPWBcRJiVcyu&#10;+ymF7CcapbPPCmKbhWvBy/iWYo7zMJIVrJeFkDuMOQveyjVaRKJajEYxRskYGO/M5tnPuTBo/Cr6&#10;ItG/WKoq4Rg+yyMAACAASURBVCMbw3grHCGsBC/tfVW5TLDy4lKkIRmF0aBVonKil1Bohv7K9Xpj&#10;Ggd+/uFHfvrhB2F0pohfZ0JYc3XXdF1D3wfGoReQyBhWDbfblWG4kULAWcP+sN/UffvDHm00y7zI&#10;SNTIiXO5XPj+/RvuXZiC4zSxzAshKawVFWZxbI5JAK++H1BKTl7JrBU+yuFw4NOnz5jMKl3Wmbq+&#10;q1jJSPnHiEHpIsRUN0axxZMtR2QN4m5eLrC6aUUcl7kvxjp87FHa0O0PtG0jjurZZEfGmohOcjrO&#10;68Qa1kwzFjk0OqGckg8XOU38OhGiEUfw3OW5vLWoKreNLeM4Mo0SnmWMzkrNmrDMjP2N/a6lblv2&#10;xwPGVexaiXSYhmEbVw47cRa/XM/M68R+v2d/7PBerBuvw41xHni/XnBG4a5i1zhOYlxT1w1K5+fm&#10;LPPUA4YfPz8zLwsvL+9cLhdu/Q1rNF0taW5TEIDeafEEietKCNIxrNwxpBQjKd9wAMpoUj4ItZYs&#10;naZ1OTen4uVlZhhWmlqCo2IQ+re4qzVAZJ4GwWmMInrLlBcGw20Q06e8OUPBukyoaDOg7QjBMww3&#10;jscdp5O4+N+uF45HDWnl/V28TNq2Y7fLIVK1EylGSuKIbyClwDj2DNmIOYZAjAeaRmIjUNIRplUI&#10;bj4E1ELuOhNhFa/SNd7Nt7UWbdfihY4xzxPOmSzLyAxuI2OOIv0BRLUqBbSSoGSjLVZHAh6Nx1aO&#10;p4cHEoqh7/M6FqJfeH97ZV0W/vqX/8h/+utfaeqGZVyY5pFqv8NVD3nkkNHnzWpeX165Xc/sd3t2&#10;rczPJcymbhoOhx1VJZkchQ5eKOWuMszLSD9cGaeB1S/EmFiWWfgAQVpCMbadZM2WPmZcJJqmpqos&#10;2gjw2TYN6zpxvYnkeF1n1tXiXI0PAhBWriFEz3SVqL738zvrIsZCPgTWRYqusfLvdvuD7OkzzqCU&#10;onIGupoY9uy6hrbrqJyRljSK98Qyi3DPGIWrZK3n/YIUdpgXjV6zY7rW6CQ4k1IJkP/6sDBO8llK&#10;J5nwQWGCdB3WGqDKZCmHNYrr5SybldOR509PXK5XrrcLEZVB2wpTGZKJYBIrAR0XbC0ks3Hus2/s&#10;mMVoCyl6CJ62rrlcLzRNy9PzA4fDEVLi/f0ivAXdCK4QIyrVDJcb17dvXC+XnMMqBwClDnhP0l4+&#10;j2li9WsW281ZDSxbq7quxa/EGZY1sgS5lh8fHzkda1Ja6furtO5mxaoIJuDTAhiUk3EwponoE3GN&#10;NE1LrT3LNDKcX+SGm1fiMjMnCE5IX7augFqwHO8Z+wFtRM+ltaGxCucMKvas00BjA0sV8PMbQ+xF&#10;DFntUFGhU5KCPCysSgm7+nqjH3oZb8MjdSVvTgn7SnnT6bLK1S8LdVUT44rVFbNfZdXaNWhtuFzO&#10;GJWwGgwJq0CRt3laEaM4sJcxbyscRikqI4iwTlGAmLI7dg6rRbJ+eX/l5eWFNUuwAZ6envjzn3/m&#10;5x+/oBJc1JWUxFh1t9/JGgsB7PZdg1XPGKvZdTv2hz2geH19YZxGsc0/7qmcIN2yHZCTMYRygUzE&#10;FGgamQuXZc4np8GiaNuGuqk3fUux01u96AC0SXS7BmsdicT1cuHl9VUcozJfxDotM2BYsKahbSW2&#10;73J753qVDZHYsi3M05wxj5YQZFUpPqVCj66zx0PdNFTOcjp1kh6uxHFsGmZpOa1F4fHLSFCJFOVm&#10;8avkvawpyM2IbGFkLSgrOKPSBpiGsLAg49i6yvaoaYQc5LIwytiCgEmi/Pv7e+YkCOPx969fWTI/&#10;pW137Lod2qjMzlw5R7mwivJWhHliEp1iyhT3QFvXOPMg9OW6IpI4X97Fg/R8YV1Wuv6ysTeHYeLb&#10;t+9bSFHTOrxfGK83ATybLGxbPQrZXFwuF8HgCjCqNeAxOhG1ISbDSiBq6fasg6qWwKdEoO9nmk5G&#10;u/fzK5fra05qbwU3S5b+dqG/3rgax/m9YZlXbr3YOTrraLLGJcSAn3v6pWfOrnol9XBdR6zJ28iU&#10;NlHbugqHaN8Zhn5iGnvCeiEs7UY+8yEQwkpT16ATy3zhen4TgWHsSf6GsSZv3jQug6igtsNzmcDZ&#10;ihiEmxMrw6GraCuLrxQvr+809khtGuIyEUMm/GX6hVWS7Kc+rHEtKWK1oMdhmUh5U6GVgbTy+k2y&#10;TnSKNJXF6MRht+fT5888nB5Iy8z57YXKVcxzz/X6zjROuNfcCk0TzlXsdh2Pj/vMlFxYZlmltm1F&#10;31+YF2mj/boQU0ApUQ4KEgzzMhGirIvqOgOoc2EiSiLXGjTG581DzLNniiRW2nbP5Xrmcn3NN3vD&#10;9XoVD0lreXu/oY3mNB9QSrOuIi669meGfuD9/L4h1EmJ5V2IgcenIw8Pj/TDyOV8YRovslZNIiRr&#10;6pqma8WHoWnkPVYi576NA+s0Q+EIqEQInnmSGb1sXjb1Y7yrem2WvmttNtDSr56UcgZH8BR37bbt&#10;sM6gld5o5+M0ZW2QeJh8+/6VdfVM44TNsQumctRNvSlVw7ri12UjAqZ8Y6SUqCsrTlwbscizhgZj&#10;YfETv/z6r3z9+hW/BppGSHuowMHuUcowTj39eJXVpq2praPVDbdeBGuJQCKxhqzq1Qq05MmKRkbn&#10;9wmUVbIhMJBCwGpNZRSElXUaZf2qEip6DJF1nview9ArV3E47nPhQEKbbj0KlbNVQubIwG534Hg8&#10;sN8fCF64RylJsJS4t1ucNYR53WgCy1IoA0Ljjiw0dYPSEaU84zQwTbdNVSvgeqSuNSopIFDXFq0C&#10;w3BlHOXvGm02C8rCv7D2bpW5ztO2So6h4nZ5Y5l6zucz1/M7Wie6tqFyRiAK4bCjySD+3xHtrFby&#10;oYecNaKVzMXlgtRK5vnPzz+y2/81RxfKBWW0YegHzu/vaKXobze+fftGPwwbVrEuK3VTM/ayiSjA&#10;o3OOw34vNm0p0XQV8zqz+JV+uLHMC7v9jjqve/vbQIgevwZ2uxZjLPMyiWSZyOIn5svABTLpSyTa&#10;8sY1vL9/5/evXwXotJaHx0di8pAkeHoYLry/v/O227Hb7zc1aDGCFd5Eta2oh0GwghBPhLgyjTdS&#10;kjY9xcgSAspr5rnnfEkYbfK2SrQbNhu/FEMarTS2rASjF5VuutPDS6j19SquUm3X8XA6ZeOfyDIL&#10;Y1YA6WwNjhTpWy8Gvd4HIMnrk4dlv99tGzRrDJ+eH/Gp6GoiKSyEuOYuUKExaC0tsbEalfk4WpFf&#10;m9gAVJWjqgzrOjLPiWnqSSnQ7Rqen2Q9utvvqeuKeVqxTrPbNXnFnQ1wnAMVmN3dbPp20wzjQPCe&#10;pq0wWjgwuvhxrisxrRJyjSbFgLUNzirWZeJ28fjsjaJUROGxBvb7hqaR7UW321FXlawpjwfmSXAt&#10;56qMLYjAsqrqjZ+yLAmlapyTqImEZJrUlePTpxNvb98Zx4njab9th5x1eSmgM/5Sb2FSwlmS4qOA&#10;3U7wQ2Wg23cfPGbiNgGUr8IxkQ2ZpelqrLa5mzd59SsHu7aGqqnEKT8F5nXGqcxQLXSGjBEp/XFU&#10;0YquFVcv71eMFnMclfGJFGrJiR17Hk57qrri/f3Cv//7/6Jrd9m0RcBFwR8kUuB4FP/QfhBg8na7&#10;bF6QUk0Fsyhmr61vULNI5t7Pb6KNWQ503Y5xGnPs3o15mjk9nMTV3AsOIZSxQEx3GrYkekNKhrre&#10;MS8Du121JYAv6yCuVbPgLA+Pe1wlLMtdDu7RRjP0GQBzNr8nE8ZA3ZxyS12RkiflC1BCpIOMaEm2&#10;AdM0SfyBqzaj5cKKbOoGraXAzouwZss6TmuFMrLVSSSUSdROo5WldhpnFXVlUBhqp/L6VnQpISay&#10;Pk6woARKi7eD9wuH/Z7dbo82Cu8jh8NOLO3ahnkVVzHpAsfsCBYIQXpVyYO1OGMys1T0NT4sJAJa&#10;J1wlc34/XMWtDc/xKD9zf2gzg/LG7RaYJqGaN61csM4q9nsxdEZ5rFXsdpJKZmwCHRiGsLl317WE&#10;Qy+rZZqUxGQmCQmtneF02PN4egAtNPJNOr5rWbJpT4piEzlN8+ZD4qxlfzjKFiKEO3coyRVXzINi&#10;jDilcVWTgXmX6eYBpROn054QRrQRLKmu6g2TGKeRdVmpKsfOtrSdYH9VLV2UtdUf2Jy7Xbcl8X3k&#10;Cn0E8tWHkahtWyEz+og1Lq9jYxYqypq1qRvqVgSjxspnmoSp+UEcaTa7CAAbkydGWbs1jawty65c&#10;G8U49cTomeaRX/72byilGIaJt7dXQoj88uue2jnIGZdCSVf0w5VlEUrxugaUilir8k1hQAVCkHVZ&#10;8J7z+T07oCuWdZYLOqzMc3EVT7lxkzFBKanoMRYpckIbaGwlsXhBBD0+LNz6K8fjnk+fHvn27TvT&#10;ONHfLpjjEesMzhl+/vkHQpD8Va0lqOnx8ZFlXnh5edlySa55R951Ha5ywqnwXi76oBnxeA1qjbk1&#10;VMRocEnnPE690cCbpsp4jWatDNVq8rpYCkfxmSheoikBn1OeZ4Uj4apKzHkUeB9ZgydCJigJOh68&#10;rFJjcFt3Ma8TahTdgvchB457rv1ZCmEq+aILYfWSjZNFgHWV7f+tRiFcEa0kXc9o6ZxCWPFBclGG&#10;aci2gw6lwUchG/Z9T+EGldE0BE8/3kAHmrpFGWHrjkvPGqYMWju0FoewEsupNVTR4irNsmRbvSBR&#10;nZVTNI2TIGxjN1Ka82BVklVlUtz6xHC7MPRXjLHZ3sAT45K7tZDVxzISxJiISZzzaiuWB9bIaK2z&#10;faZSArp3u45u12XClhRWZx1NK7GjhT28kS/zDVpsFOq6Zp8d2EpsRtEZjdlkuzBpdSaGNU2ziUHn&#10;aclQkGJZFxI9fvWSj9xJCPfnz5/F4b2ut45bZSKe1nrrVAHU//1//Z+8/PZLocjLxQ7ZyFVm5uIm&#10;LTOOtC3rumQClEOlIkqraZpmo8YWwMr7NWuMUnaNEiac1loMcJwjlTwSUmay/bH1Mnnl6b0X7r91&#10;uByCLGu4gDZkDsB9XCmjQF3XVHnUIL8+KUg5djGTnAoybT7srSXpas5ipY/krXxzZY9KIwNpJh+l&#10;3Baa7UN1zm5K2fKrFITyb8rrldm9FA630X1dPvVSYcHmx1ZKFL9rsfRbVuYc6lOevw9eeDKbzF8K&#10;i9Y6x0kK6BqifO7aGBpXZaPpiXGacNZwPBzy6OTvAjJkRVw3Ve4MLLt9hzGWW39jnle6tqNtu+25&#10;x5ho6ja///4uXZ/nbTaXAPE1A4qyYSsB08aaLXjJZIDfB58VtiIwi16CrHbdToxyXIWxZusEl2XF&#10;WPELCdEzTysgcYj74xFthO7ug2wZhFchhVorI5wJL1s2lCZkO8iqrgSQTIFlnth1DXXdyOfgpVA0&#10;bUvKuEPhSaSUCMuCz2FZMSuP23bH7vRI1TQs48jY3wvHMAzYKnt++JUUYv4sGva7vUjrg3RVYnnp&#10;72beMSuPdx270wnTNGDEr4MQBPPMqVjGdEpp6QrtrmtYjoe7kY++K/5CjOy6Lq9Fl6wxyNTfzNYr&#10;/Huj7ban/+hQZLSY/Jb7woe7EAklOaraCeq+5GIkjs9hm6vEebrIyYt3hZyeIeZIRZXyfJ0JUsWo&#10;Jhcf5+xG4iJ9sJpLUihK7F2J5Yv5ZwUfxLZ+XjZ3a+tcDvSxeeySW96qbASc/ph6dX9fVbaK+zs1&#10;54cvm09PYf0J/dyYP8rlpXCRi7jI0Utx1Vlf5H3Ywn9AXu+yLCzzjLE2U9nX3LW4DLBl6b88VXnf&#10;tM0ivHxdFIJVLhxiscdWvESXcj/5yEzWFNVGrS9uVcZUVF1HyoRBayuqpkFlYlPM3ze5QxvHQYBJ&#10;a4nei7YjX686FxNF4S7INVAiOBNgtZj7aOcgSlbtx4ycct2IhsigrbCDfZRgbGUtyUvAMwowlrgs&#10;pHWFWgyt/SD6ENfU8j7PC0lrqq7GICzhpBxGRWyKqKYV5ls+aNEaQiDOU7ahBO1E6Id18rO9J80S&#10;o6CcQxkHdSeI/DpDkSgYI0UADamITrJRVyn61oGS557SitquZiFDbhdCknyV7Tqt6krIVkoyPO/o&#10;bLnhqi3ExTlh6PlVXJdlTtxlDoIXmbS+52dKJqmjjrIdKUnupb0RPYl8ACHd8zNLpRW134f5Kv/b&#10;QqUt1oCLXzAKjFEbBRtyfEHOXfU+bL6mSkmws7xBKp9O/g8nt1xAcWMYxhjz7JxT1/JatOSeJgTf&#10;EHp29suIsu2JMUu6YfOmIMVNAVlublIBNjMHJbs+ZRmmrMjivWAIwW1lWfwdZDMGWxzWtd66pBRl&#10;xFgbcfMulOwqc2ZS1vAUUDxlnojRmsq6bJAjOL9Q16XAGG2wLgcW+bsBs8uK4PL+AWhViFFyGKyr&#10;xzUtum6lc82bAJ9Zt2Q9iLPSeSmthKTYtMz9DTJRbnOMR7Ytla2ygMugklj6JaXx88Q0zuh5la5B&#10;G6wyW4IaWqOSbLb86nMoVSBqxWEvAOOcPDY7jeMc47RQtR0mSwRMXZOy76uEkFuUVizZEU4phank&#10;w/Z+Ja1BAEqXhWZhgSiBTNoYEoklypjPshBXT/TyC8CiUKZB+4XoF8hcq3wqo3yPX9as+wGlHVid&#10;O0Wg8uACapWtDxqiT6zrLJ4qStTaPqzsnn7C5g7Rurqm2e1yiriTOAMtwppyZysjYTWrEDNYvHgr&#10;LN7jU6J2NcpYueGU+BGsIWJjyiBLyitHMY8lc/y1XE0s0/LhAsuFJe+lYwJjpMUqN0CKAaWyD2cI&#10;pKgY5lGQ/TLn5b8vVFrxXizryPLGlqISIwSftgtRktzMphC9m+eEuwYir0dTVqummFgTCHkaTEqo&#10;lO6Gsrlw6Hz6FcVkytmy5aTzIReUKPwM+bRV7tDuMve4aVBEGRuigLFJr6hlQSkxBTLWbIB0Qm4Q&#10;paQrqFweK4yRjjMXgpQPjZixDlPWuEZW9SreMbBy3ZDk+yjp8vphYA1302Y5TC3W2K1Ae++pZont&#10;9KuMoIqJcZrp+xvWOIyR0CbKSIqiUksW9JHfy5SBYRndVn9fYTtt0YacDSNgvDWWuhYmqTEGFSFQ&#10;wHThiKz5+l5Wn4PWR0IQQ++2bQQD2XXSiWa+A9sz4r69MJoUQg7bGih6obKyNdoQk4xGxlrmbJbV&#10;dOItSkwM/Y22kbX1sqzZHU7W7XacMfaKs1bMnhEYoGhlhIEacQivJCUvbNoyAVwXtLZUTZW1RKtc&#10;w0quRb8uoDTWarpywAG2bmu0khAYYzNx5MO8rfJ8e7mct7zKymW3JGBeFqZJXoQkrNckHdEpsQSP&#10;X9J2UZZuoMxmKmtAhnHeioZ8lQ/g3kJqPW6ny0clZEGUl3GUUaKgypBlyfIaZNNR0sNL1yYAVkop&#10;m99Khkjh8JeYwTJiFdOgUpSU+oDFJOnOUi4cJZXMyCI8t//5xs/FNGZ8IKbS/mc1ZrrrLTRsHZas&#10;wrMbWIrCo8hS/ph/cipvH2yvF3V/kuVn6ExSKzqPovzVRjoO+TyE3RpSYA3CSC03l1IKGxUkiY4g&#10;SnCRXGSWNYJOCaUcAjvlE07p3JUrjK1J+felDTbGUjcG76Uo28rhqlaCmiISp8Cag6SrfFgkDHG7&#10;qDcuA7I6L6ezMhWVkRl9XgPrMom2xtzV1D5fm34VP5S23ZHywdEPPasP6HlFm7jZHPjg0Vq2EUVU&#10;JzeudLZh9YSkqZudjIb5MFJKXm/wHqUtJI3S4tiVgsrGU4aqOYC2aOOoXYt2M2kYWJcFpVK+hhXO&#10;1RJhYCzERKlli/cYWyFB72kbgVGK5A3TNHF9fRfeEBGtnVDPkwIlB4024nS3FY6qajDq77CBmLa5&#10;L4HECVY1ZRlTktYUckNOw4pSwqCU/BCV3bzXfHLFXDwUWoHKJ4fWIrZyVZtvlvvFLb/K7/NJXT6Q&#10;PMMacw/iCW2HypF84udROgQ28A6VNsViCfZxVlBuhXzwdV0LFTnzKrTWG8C6LpKkJi5ceiuEOgN0&#10;RfV5/0pESgBSdpRCBFq5qMvNUv56vthL4U4fHk3lEWtdVmSRIR+qsRbtPoC25DVuZh4WBWfMzM6k&#10;YJlHVPayTHHaRonSVahcnNboN/xEKXXHcFTCWo2PibhKlmmKEkYkylvQpkK7+yu/F9j7xVdMk62t&#10;8k2YNrPp2rUZJG3ocsCQZsFHT4wKYypSktWoNmor5Gor0qBR1HuRTKTc9Spt5b/Lil8mDBrlLGR3&#10;LbWsorNC1trLvG6dyX43czw8SteGsFkFnPdbp6sS28gmGb6KsIoHaOUcu92eOvvpFpdypXUOykrY&#10;jLWV90tbR7drCIuX0C9XU8WAtRVjP8jWLCkUWpTZKTHeCs+lpd51VPWe5D0h5Pwjn6hqvXGLYoBx&#10;nIhJurtEIhvnE5M8Lx8/Xo2C522tYwx3QFLaSsfqF3bdISPecjP43L6Vy/6e1gU+RHSS9ZYx9g9u&#10;WFB2zp4UhVkpXp5Z0JP+eKJ9/FVk0WWUSOkeleiyaEpONUVMgRgSKQVp2VXZlsgmQU5YMZCp6gpQ&#10;rMssXAwnxsCFVLNmRWbwYXsO2+vgbsOHUqxeHLvJtSpF2RIRw1Yp1CJ8k5RESxB8zNR4eV2SZyq3&#10;WymAKYOcZRuRZx8UGUA1EqQcg2hUQgaLVTYQLgBwkeav68p9Q5TyKr7OUQAGnTECFy3G3DdE1moM&#10;Qld3GThEgc2g5OpXmfO1zuQr4ZLEWB6jAL6lVCqWeRXSXBIukGSlVkzTyjx76koR1nKCK2IQcaEE&#10;c8mWSNaQpTB/sAcE7CK5tIWCL12BziB8JnLVFXUt3d8yzyLoK9dmQoqN0lhXs8vGy+W+MZnzoABi&#10;EgJfgHWVx1dKWLS3203sAquK/fEgfiB5XCEX0BJrOWfJQEpCxmy7HdMokSQpFxmi+NpO05g3TYbn&#10;T880dcM8C/A5jQvjIAuHYZrpp5G+71nmJWcaGbqDWA1Ok1AsVh82AeTmf5IP6IcvP+Oy/tNO00hl&#10;ZZ4XNQRCOkmGeV6oqp0wJnFb4QgB1qXEElboBgnyVZZlFTGOmKg2uErJqisJcDgvM0M/iAqwUkzz&#10;ADGveL2YBF+vN+ZllNSs7BlRFKoJmCcRNZV1JwnqyqGVNPcxSasZgsdYR11ZYkAYntOCjECJpumo&#10;mxWrHSGuvL5/Z7dvOR4faFvBPryPKCVMWXFSjyjk9BfGX8Y1tGJZIj4XNZWUrDVjBjnRFEPhlAIh&#10;AkGTiKSwbmDVGkLuzORnRITBF7wEMBld+r7sSOUMzlYyk64lKzf+YVNQCvG25/9IH06Son7Y72XM&#10;VIlbDo1SqAySS3EphQigaoWIFNY1RxpkjrdSRNTmBFYAk5gSRJ8Ln9rws7e3dwF6I7y+vuGc5enp&#10;SfRGs5dxYbqD0sFLDqq1lmmexPPjw+pcDgcBegMSnyGeGBW73Y6qrjb28jyJhqmuqu3fl+S7En40&#10;3EaUFpvF/naTrjdl39Mopkn7/YESl7Cusv4Wh3l5s759/cbL9++c3y9orXh8fOJ0OtK2Hc4ZAbdT&#10;2Dozv3gWv+TFjUgLUkIC024D2kjaXVVVOVhKYh8/fXomhsjb+9s2FifEYvFy6xlmyUuel3XbkJbx&#10;O5L4+vVbZq1a6q7NYkxhxlZ1xV//63+lBCTY3a4l+jUHLa3SqiRFU1fs9kcUmpQ06xJZV3kjljky&#10;z2Jrd1MjgcQwCsnn/f2d2+1KVUnAUYpRIugWYUROk9jhS/jvjhA8YYmZXyC4x/v5nevlnW7Xses6&#10;5nmmaTv2ux1ai83dPHsJM647tFYsfkSpmN3DYzZZHjDa0nXiKB2i5/fffyeESF05DtkOT2vxYPj1&#10;2288PT8xjhNPzw/86cf/wLJMuKrGGEXb7nDlFI+BumroOglkEgxTbezEZV7xcWXX7KkatwGP47QQ&#10;0j2TJJjIPMt95Cq7ZbU0dY3LoOPiV0HTSVuB8TEI8m4NRmmU0dSVOGIZwwc+iTwvaWLkJq4zn2WL&#10;SbBWYiznWTCrHNkYkiL5gilJURdCVOR6Hbler7y9vTJNQx6fZK5W2vD28oZ2lq5pqVxFSiK+64ee&#10;eV7zRsby/v6+nWxfv37DWMMPX36kYG1ffvhM27QkoK4d0zRmy365mYVNK+lmWqvMcI1bsXp7ecdH&#10;iY08Ho44ZxlHee7jNKGVxod7UHjB74ogTWn5//e3Ny6Xq3Q63ucudaFtG3a7vbT3HwyqTe5EY4Lh&#10;duX8fuZ2G3DO8Pp2pesaOQRUyp66ZIpBMXfy+f2WQ+L5+RPX64W313cSkdPpkcNxD1GCzfb7A+f3&#10;aw6L/xWjbXbz0hxOB2KSrVeETEyT9/zbtxeWNYKKOFuJJimC6wecvWWOi+Tfhm3KADtPC8s8ZXCz&#10;qE5XzuMZ0CxLYFk807gwjUvuDILYtS/iT9HPY15hrZwvF+ZpYreXGISX11ceHh62Nt+vK2NOa69r&#10;Yc21dYNSmspJm+5D4HYbcgYFmeadyVCmym0mWOc47h/ZH3b88sv/hOxktGTH7CLASinR9z27/U4o&#10;xklWk8ZobrebqFi7lsUvrEGK4G9fv/P7by9ZKCRWc/sc7bDOgvovi6f+wF0prEmlFH6RTUfXdcJl&#10;ySy8RO7OkOcfU8wqXyu6EVNyZVqqusKvnn7oN0enAngW+3yUyjyWDEquMqNP88ScE8rrpsEauWHO&#10;5wtNVpqWVXEZIUQR3Wyh0imKKjJknUsRuJXVbznx+tuF2tU8f37CWUc/9Ly/npnWhbYW/9Z1Welv&#10;t3u2L7BrWklwt46k4Ha9UVWOeRQSG1rz9eVNgGQSu6bhNva8fH+RIoXCVobaNYKnxCg+FLkrigr2&#10;uwPr6pmX75kApTZ+kQRyOYZRqPXGWk6nE/udYw7CyLxk790iCJQYUBnx1iVgzMr5/Bslr7iuK7rd&#10;jrYRQpakHNZUVUvTgHVioagz2Kk1VFXEVZamboX2XcDa/DOmaaLtdpkkJh4hbbujbsQTVltLSgpt&#10;HYfj8WFA+QAAIABJREFUA3XX0TYd5/Mbf/vbb5zPNw5HCbyqrOPp+VGEdSiu/ZVxEtHdD3/6k/j8&#10;9qMwhpOsYX1MxEUWIFvheHt/53a5oIC22xNC4Pu3V87v17x+GsVlawwfIgRlG6KVIRHRmXFoneNw&#10;OGxhN+sqGSLjOG4ZpO543JSCRmvmZWadVkKMYj6D4ng4UNfSioKET89zAZzEDauqJGT37f2d6+3C&#10;9XqVYF+tmecVjeGwl8ZqGEd2O82u3eFMRYyJ3a6TKEPXbmE5xglZrW1baQv7ntPpYQu4Ga49VV1j&#10;tRZhXD9wvdzdpndFvq4EzfchYK1hXVbGeZLnlpmcReGaVDH4jVKAbGb87SUBfl1XhnHcAqJL611a&#10;ynuxkBu873t2u13egKsNdBTmpyTTd93uvqJNH9mnkJKisgLeBR83Il0R5Ik/itgJiPDMZEq0w7lO&#10;FJ/JYD5JpII818Q4SSK9qxraTsYCqwx11VA7icFsqjYXXzEvTkqLn0Y2WV4XmdXnRYKEml3Hft+x&#10;2x1AJfpbTxiHTMFXmX26o26a3KlcNqes4kMbYuB42vHTz7usnxGwuG5atKk4PTyxzBNPT5+4Xs/8&#10;+MMP/Md/+A9oo3l9fSXGwO0qFHBh6YqQcH840TQ1b2/v/PjTjxgNISSmedyuv/3+ACRevr/S7hpI&#10;iqqy4vaex/baNdk8WjhRvthARsl9nedZ1MbG0LUdqRGwdbfb4ayV0dwojHH4SciT+27Pw+MjxhiO&#10;05FxnqnrmqenJ25jz626Mi7z5lNbSJd/cDlfMy1Zth5idb/NaNtW9g5ayldeiyoFxEw5Z5ury4UY&#10;o9l+mM6g1+YNkb/nqorz/LZdwJKj0mArIcAYLa3f7dZLS4dcsJWTC/Pt5cI8T4Q4yTZB5ZCarHIs&#10;v//px5/Y73cZ44DT6cDxeOJ6u3K9Xnl9fyMRWVPYqM7DOHA4SKFzrmIeRm63G34VC8B1WTE5Faxp&#10;GsnG8NLO3YOyBYxcwkpTN5nIJJV7SxJf1wyG5bgipYhRbUI1oy1VU7Pfd7TtXvQxYc1KTJs7BCGs&#10;9X3P4+OTsHBDpMs6hJgSry+vfH/5jtHynKvsWlXc34pLeSUMJYZeWvolJZGmV4ITpBgZRkkVK2HM&#10;u52YMLmqYm8Mveo5xCimyzkMXMK1OomLAAyKZZ5xRtLcpUuUjcKyLkQ0Nocsl67xcrny8HDagqAf&#10;Hx55enrGVZbbreft9ZV+6LMRT2J/EA2GtZbb9SaislUo4qfTidfXV4lezOD94+Mzj4+PKKX49dff&#10;aGonal3n8H7l4fHI49PDvfAEyfp5en4kRri8Xzlfrog9Y8vDg+bz5890nYxsxb2+XCPv53d+++13&#10;2q7ZaP+3W8/1eiUBT4+PQrJcFk4PQvXvhyuX84WvX7+KQPPhAeccb++v7A97mqahH67M84Jzmtsw&#10;MC8XjLW8v7+y+oXu2+9orXl+fhYwdpl5f3slpsQyTcz52q1z/MT5fObjl/3X//lv/O3Xv3G5XCAl&#10;1jUyDBMpJbpux8PxEWOq/EbUmcBSczodORwecJWh7lrO7+8b41AS3xIPDye+fPmBl+/fUUpxPMkH&#10;fstCsVKICvnLfDgpQhTDWJs1G/O8Ujceqyv2ux3W1kzzfFfHKkPbNttsXBivKX0oZtYipury54X9&#10;KTJ3S1KRGNiAw7JIlf/nzrUotPgQNu3LnSQWty1QiHeX8UJoa9sWl2fFruuomuwqn+n22lqJvKw6&#10;lIF5nFn9QlN3WZItq8DVz1hT4SrBn7QRsHaaBo6HBw6nPU3V4cMs3hh+oq3zKZeg7RqMdizrKO2u&#10;0axLIIaeZV6317Tf7yXwx+ZE+3FkmiZ++umn7TAoieslC7gUkqbOEvW6Zsqh23Vdb1u81tVcLues&#10;LZGw7foormm3cSChsXXF8/Mzxhh+/fVXsUJ02frP5PezElFX1zWQHqhrkbWXzOIi0ddK8/D4QIqJ&#10;8+XM5XIV3kz2Dl29qGJLvvE0TQy3Ww450ji7xxjF77//LtdtEKxDKEji5am0FqczJNiqrqRjUHR5&#10;BO1IKXK93Xh7e2MYRuZFAtc/fXpmmmfeXl9zF5p4fXnh559/4ng8Mkw9OmfQFv1Yec/nWXxKrLPi&#10;cbvMOTnA8fz4yBIS87pso+ntdt2u56Jb2e8lPbE0DoKxZe/eD3lKAPZf/vl/8Pr2jWlaMwlMcI5S&#10;NJ6fP+OqmhhgmoqJiuFwOLDf77DW0M8jt/7Kskg+5e12kxyJquLTpydSjExZvjxPE2MOnynW7uVC&#10;appmq+Q+LJkGrjbL/rZrqV0+QWMOIdIiGrNOUTcVfg1cr2ecqzke9wRfQpdrDofjtpU4Hg903Z6q&#10;qnl4eObp8yfaXcv5+oZz2fR3mvny5QsxSkLW+fUNbUQJaXPXJFoZwTP6640iuy6hT8UsNiR5jMdP&#10;zwz9XTRYXLratkUB3V4McxUGHxbiKhm0ebmxpdSt3pOsAgSV1zpBXmmmeME4A1GzrBPr7KUoFgq8&#10;F+0KRp5jioq/yxq6F8wPK/GPepmi2C3xDgU7KCd3CYGq63sWrlaFbSsHRqUly6QvLl91g3Nymi/z&#10;TEChg+d0PFFCrMqYWzqTaZo2F7Pyq5zoImILcigiWwlnHdbZbRR9enwSg6UgUYivb69M/32iazum&#10;ecIo8OuB6/VK09Ssy8Kvv/1CSnGzXihJf8NtIiEbj2ma6PuBtm75/u0b0zjmcaOmaZtsIGz48uUL&#10;Dw8PvHz/zm63YxhHTsfjJr+4XC4cj0cOxyPDeM1Y2J5dt+P50zPzNMvfOR03Vq6xwo+CjKWnxLGt&#10;6YcBZyzH45HL+UxMkcNuz2G3ZxgGnp+ft86/eJKSt4dGqbuNI2AjitPxic+fG7puR+UsShmqqqGu&#10;2034NQ4z1+stV9rE7Tqg1FfmeeQ2CZ1W7NWrTeZb2nRS4u39nRgCbdcJFnI80uXslN//9pu8kRns&#10;G8eRYbxx63uqSrwtD8eDYANeLgjZ8KS82jqRUsQ42WbUTYMzNYdDRwiySrxcbixLYBqKcXEELMFH&#10;1iUw3CZ+//Y74zzw+PjI0/MTcQ3UdcW6eq7XC9MsbmZd3XA47GVnntdhyzwTm7DZuLVAnQHgcRyZ&#10;FlF8FtZpjDkIOfpNOq8zezBFAd9igBQysp4URMXry8t22tW1WBLOeWPlfaTvb9nJ62e6dsftdoUE&#10;j89PxJCY+pn397OkkVsnZC7j6HbtFrBVuxqVb7Tr9SrW+3k92TQNbdOI63bW5ZS4hxgk3MlZyzCO&#10;W3C2Uorb9SqzehEaKoVvZuZyoGQrPckIrvAhMGaLg76/EmIrgF3wmSsRqetK+DqZI+KyijhsXWAm&#10;xCm1iRa991k4ySaAKzvmjyLCjTOUC3YpiiF3J8UFXEe1iRbF4Pdu3efXQHBxi8nQSlHVNcd4pJgn&#10;d13H8/PzVmgPxyMlKxbg5eUle+VWhChAc9s2rMvKQR22DVEhzsUYUTE7xoXIOI1M00xlay79jaaq&#10;4XgkrnexaVNJQfzbv/6bAMptx+54wKAYl1mIdJm0thWOP/30J7quxVhHyt6Vfol5LZsNWZLB2pRD&#10;eRKuMjjrGIaBy/XCMAu/XmtJ7yqy6HVdeX19pXKOb9++sS4LT09PPD0/5/leTuMff/qJ6+VCwVLO&#10;5zNv75Iodno4UFWOpm643W58//oqebWuoWtbjG7kxl3EcnAa8xrWWK5XMSgaxz4njMPLyzsA319e&#10;eH+7EcLKPK98f/uOdok1rJAU/+W//B9opbheL4Dm9fXM4+nE+Xzh99++snpPlbGC08MDp+ORX3/9&#10;DSins2KXvRCGYaAfBpq6Fs1htqZHKRYfmKaFYpRzfr9SUtuArW0MPkJSfP/+QmGW7veHHBolrtfL&#10;utL3g3igesEr/CqryF0n7Mu+7xlHaU2nvHXRWlzQnLMbe7ac3oWOb3JRODSyYfr2/bvM6+XmQ+IH&#10;RNgomy+VATVnLSED5lqp7cb7/fff6bqO/W7PLd3o+57z+zuHo9xYQ/b2lNe6Y55Gol8Z/cq8zFjz&#10;KADhNG2j8Ol0QmcHq3WZIYkmKgTP5f2N/tbTNDWfP3/mP/3jP2Zew0x3OvDTD1/49u0bry+vjP0N&#10;ZTTDuNAPA/O0ZLd5EXzKKN+htOJyuXI8Hmhb8atY5oW3V/GoNcbQVFbWv8PIbr/b+DTjOHJ+f+fp&#10;+VmAyAS7/W4TdALs9/vM+o10bSuWBggQfJdjyAFdWNRysIRswCSjc+GUfPxc/3+L5YeiGfPjpPzf&#10;P2xVtLL88MPPKDRfv/7GMnmmWXgdTdPR1jtAEPVSBWOE1ciHF3xg13Vcb9cNgb1eLtt8mVLaYuhe&#10;Lhf6Ydji6eZ5Fvs7V28VG+B2vfLy8kKJxWvbln/+l3/GWssvf/sbWikeHj6JdVrQ3Pp+2yxMeQYH&#10;tQF+67pmZyO3YRLztPLbb78xDMOWP4EOXPsr/+N//L9bO/zt2zeOxyO//fYb78eTAJnLInyHXjqN&#10;uq5ldNvt8o5f/D7GaWZdVqZ5ZpwmYoj084QqH6BW2HyjFUTl9fUNa8vq2bLm2IELifP5SpHr+xzU&#10;DOquKo4R7yPjKG0ySdEPI//6b//Of/tv/31rP//pn/5JIgiush69Xc+8vr1mENhRVP+73Y7T6cTh&#10;cNg0Rl+/ffsDjlO+D2yhQEvuFMinLPkzmHIWbxktlmnm8fGRn778QF3XvL298euvv4r1ZFMzjyPT&#10;klv+ts7WfZ5lFQPfy9UwDD2vr28sy8zD6ZGffv6JXbfLN0dknha+v3wXPcblyrIujNPIOE5crtd8&#10;vV45no78/PPPgPAi3t7ecncho2hVyzjS7VtOpydAjIuUUty44VfJT3HWEYJgaJWTaIj97sA8TSKN&#10;8J6X79+xzjHlWMuX11cOhwPTOEqGb9NsRf3x8ZHrVQK/P3/+xMPDA9++f+N2u0lebdNwOBwy3WAv&#10;REUfuPY35mkSL5Jdx9DPGBS1c7SuygHZSaQH64pfVnZdR0hJusKYcrCXl2u0jC6lcPzlL3/Nb+KZ&#10;cZhZVwn+TUHJL6BrW+Zl5eXlFYBpXnh+ev7/yruSJTeS5Poi0iNXAAmgCNTSRVI23T09JpP0Ebro&#10;H2SmD9Cfjs4jmal7mt3TZDWLtWFL5BYZiw4emWzeZo6ywYU8sEBUItPD/flbmERkLLJ5gTjmzMqi&#10;mKEocux3nEyfZZwKtlgssFqvOcPVe/R1PSWgp8TrOBcKRx/mfyKC8w5t0+L+/hNuv/rqN74PMhB4&#10;OOG+6zWigCu4QPW21gVgLGwJmhZN04byCkAAT0/PqJsGN6+/wnLNmEfTtPjTn/4HWcIOSi/PO3RN&#10;h+8/PWK73WKz2UAKgcNuj+p0mgKVlEoQjSIqzzdq13QMCCqCDbF75bLEMBgc9nvYYGajYnZRO1ct&#10;soQwy4tgXeihRQ8BFhHOgnv8+XyG0WOcJI8D1ll0bYftdouqqnA6HiECu9cOhkOyvMfT4xMOhwPa&#10;rp2Uw+NGiLsNLk5932P38oJR/BbHDEznWYbHpye+gX6DU42jgA0jqQ5+rTJiZzMzDIEbwZhDOV+g&#10;qioUaYbVaoUsS/H0xCFZZbQMAkCLw34PIYD1+gICHl2voVSEx8cHGDPgfK5wPldo2w6AxXp9EUYD&#10;ds86Ho+oKh7Z0jRF13d4enzE3d0HXF5d4bDf43A84HQ8om077PY7nM9ndF2H29s3LO1XGQdKwQYQ&#10;Huh1i1hxit3oHMfhXwnmswWapkPdVBiMwXw+x9u3b9H3PX76+WdIKVEuFjCWMRjv+XM+Pj1BEfFG&#10;EMCbt2/BptPM3N7vDzgdq+AIxoS2tfPYbLbTuDOYgcO4QwxGHMfoi57B+TTFZrudVNbz+RwmbLvi&#10;JJlW7n34viis3ZfzxZeeo3Xd4lRVKMsSf/juH+EsBzADQJykeH5+hu57lIsl/umf/4UBm+MJx9MR&#10;zgCb7RaUcPamB8fIbTYbRDKaTIk9gDzPsFwup51w13Wfo/j6IehjuKKRUihmWXBJ4vn/u+++Q1PX&#10;2G42oZjNsKIVhp5vcs465e3PaGIjBcvmhRA4Hg7YbDb46vYrAAizeoanpye8e/cOdVfj7du3UAlB&#10;a43d7gXH/RGRlFiUJWfPWoskjpGGBDcd/CmLokC5WOCw209d1+l0wvF4hDGWZ9QshQBwrM+Yz+YQ&#10;YcOSpDxyjTvzq8t4WltHgcmYhIS9LM+mL079hr/hg5jKGANvHV7f3k7gnxTj5kGxj4rWSNMEacKn&#10;4Xa7xfFwxP6wx3a7xfl8Rl0dp6Kw2+/hnWemb55jUZZo2xb/8PoNEMYY7z3TokObG2eM/Rhr0fX9&#10;hIMkaYqyLHF9cwN4Znzud7vAW5mFUPMoUKGZQBVrFdLFIlyslmzO29TIsyxkrka4vrqauqVlWSIJ&#10;D7ZAhLZpkSgbAq8Z9JsNM1xdXWK9XuPu7leUyyWyNEOSsivX7etbrNdrUEQ4n7kjLWYZPt1/ghC8&#10;DRslEmmacsSGGZAknEXcniqQIvZv7Vt8uv+IZTnH9fU1jLH49eNHRDLiNXHISXbOYT6f49P9PeI4&#10;xvbykg/pMIYpRThXNeqmgXcOF+vNNO7Eim0FR7Yqj1FDGHFNAPcJsyzne0dGWISw9TzN0Pc9FuuC&#10;i4hhLtDLbgcSfOjMFwvMisJ8gXGcjmdASGxeXWGzucLj4yObqECg1+zAxIFI3BJ9ZmKeYQHMihma&#10;vsZqvQ7zc4uLiwuU5TLs1Bu0bYvzucZmk2O5XE7r2lGyrwQjwaOwTEYSMmKC2OihsV5d4L/v76FU&#10;iu1mAym4ICVljuVqhfe//IIhnGjOOQ7gJS4CTQBuuSMqwv8RoSwXWCzmULHCx0+/Yr1eY17OoJTC&#10;+XyN5lyjyHO8fvMGm80G//XHP6Kua3hjEUFMfBRFBKVi3NzcTJun0dhW6wFJEiPNOYnO4jNqvdls&#10;UMxmcNbieDrBOoeyZI+Hrql5uxMrUMQzrAkPqZACry4uQBRB99x61+caUgjcXF8jjhWcTWAGja7r&#10;0TRnJDYNcRQLFMUMbdegOvEpvF6vptVpJCWyhEe8x8dHXr1eXaFcLtlrNcuwWi5xqqoQSm0C7hXD&#10;DAPf6BDou26KaIyTBFmSIE4442XECHzw1Ehj9tvkznQeHMMYbJVSYFkuMZsVWK/W6LqWi2GaYLlY&#10;wtgBeVag133IxslQNzVvfITA08Mjp/vFanJuy9bLCUO6WJU4VxWyjCUSQnAG8u3ta0QU491Pf5nU&#10;ruWyRNOecTydJt5S23VTDi2vrB0eHh4gpMBqecHPDrFM4tePH7F5tcHXv/uaO8bwMyPRL01TwHuk&#10;aYrNhuNO+b1Zq+XBm0c2vS6CzN8gz3Lm7yyXLE6jCKdAdlOBGxJ5xkvGFe5vdUyjFuxwOEIpfmYG&#10;za53UnAYm9b95+RzAMQCHV61/vzTz/j48R593yHP54AADocKm80G1ln88ssvAACjHbaba15rNRW6&#10;Y8eagkCcynM2ZdWz2ZQn+vLygq7rsAqMNTbrZb3KZvUKdVOjbWoArDFghzSDw6EKrdMwaS4oImjN&#10;7d8333wH7zz+/MP3vBoN1HdjmQTGs2iE5bKEcw6HwwE+sFn3ux0uLy/x9u0bXN1c4t3PP8LemSCh&#10;ZwJVmqa4//QJs9mMT/ngwjSumI+HA5z3mM9mePv6zVQUh4H1HuPvqoLVYF4wdbhpGpzPZ7Rhlm3b&#10;lj1V+x59yyllzEFgoJINgXwQCEokYQXo4VFkGZwd0LUdiizBjz/8L5LwMBbh5Ib3sEPPuqSumaIs&#10;qtMB2+2WORqhrb58tZlOJuEQPhdzMOBZtNW1LZarFc/DUqDIcshCoAvepsdzNYGAWZYhDfyNEZQV&#10;AGJSyPIcRcrepC5wY6zhkUf3PYQE5sUC81nOqWrOI0syNh4Gc4vyAEqagQHi04G3f1r3QCjUbdvh&#10;9PCZ9LRYLMK/YcB+u90iThIc9ns8Pj6yFCFN0Xas+DXGQA8cQ+mcmbQlccytfFPXGIYOUsZQCUGC&#10;WdUezBKFAB4eHvDy8hIc5gt0weEcYFGdiCK8evUKaYhvABgjanUPCMbNVBwjSSQTEIcgJFUBjBYS&#10;H+7usHn1Cm3bBVNn7u6LJJlGohGcHruToiiC9ww7ry8WajLnHnkeF7NXXxaOEVi6+/Bh+tJ5g9HC&#10;WMM6g6CtyHNudUQecWspWYm6Xq8RRcRsxDie2vQ0TXF9cxOUjv1004xagSxLpw1C9JsKyBcBkxHr&#10;6XRC03SMqwje55/rFlmeYVbM8O7dOzw/PwXiDqtke62hB74o88UM8A6n02G6aG3bYr9/gTEa3/7+&#10;W1xeXuKXX/8C01s4B8RJhixJA2JtsdsdsChm8E4ijtmQmS37gF4PkKLBfn9Er5kqrPsBUUSIFYcr&#10;Zxm7op+bDlmewRiHw/4Zdd1yMRESUQS4wYBjHy2cG1mGDqP36BjDudu/hA1KjNvbN6GVZTd6Dsnm&#10;IpVlrEno+hZd24UIAA62GsyA+lxBl4twTTrESYK65hM7zTKUJXMK0iyb8lB08LtUwT90vKZxzMxI&#10;C+asjGMMM1L7MFJGEy0/jZOQ9cFz+fg+AIJlYALAYZYXSOMUVVXzyjZJIcFEOJIKwrOL3KAN0jxD&#10;TMFbA0BZlrDG4OnpiP3uhR+Q6yssFnPexMxn0Frj7u4DnLUTmc2YAQkSaNMjjhWapkXdMD3Ag20R&#10;9GCR5TNsN69QVZwaDw/M5wUGzfESzhnkeQYzDMxGDgY888WC1eI9b7jGZydOkimewzuPl6bFbr+H&#10;EAL1uUacMBQwdjFRFGGxKNG2TZAJ2CnIyxgLIh79LdhHdVwtj9/LSOrjETZl7CssGJirNUPbtkjT&#10;9MvCISNCkkTw6DCjBFmWwhjDiLO1kEWBj/f3iISaqLhRJDkyYNCIE0K5XE4XgL+kJ5xOJ1xfXTEI&#10;49ne/VzX+PTpE7P8ioJ/Cevw9PwEGVLHvGcbuMFwCE6WZ0Gj0aLrO3gvkRcFBq3x+PCIH374Ae/f&#10;vw9jSgNjmEY9rqbYs4BJZ13f8QkO9gLp2g4PDw+IKMJ894zqVMGF6q9+gyKP0v3D4cg/G0DYJoxh&#10;IzP0dDpNWxU/Edvk1EV5z5/rYn2BIi9gB8tU9JQLlDMagiJYp2G9xei1KkYkV3AGKQDogdfOEA5a&#10;d7DWBJ8PizdvXqPXHfq+Q9Oc4B1gvYHRlj0tPbuRb+INhAxyArDGIk3G7BmgenrC+VxjuSwBAB8/&#10;3iNJErYqDO7uI+DJ9GZOgZfBrm6cia21/FAFVvBYOPjB0dAdR0K0bRcYvhEiI5EkGbTug2zATZsG&#10;7k48uq5F6ph/Yk2QQdjPRtEjK9SDMa35fI6u6/D+/XvsXl4QxzHKspy+y3K5xOs3byAA7Pd76L5H&#10;LFkpfnAWXVtDyhR66OA9g/gCZgLavWd7RFZnN9MYkYSCWhQFVus1uq7D4+MjvPMoZlxguyC+FGIc&#10;88x0wHERpVD0w8FACm3XTp2cEAJ1gBW6rg/aEgnrmEAYZykbQSPgJu4zkc97j6pt8P2PfwbAgKmI&#10;JIxnmwhEEjKmLwsHE5DU94lMKIkTNZsVdK7ONFhDaZLSfD4nD1B1qun5+VkKIb7Y83d9B9TAueLt&#10;wpgpOpvN4AHc3d1hu91iUZYYDLPz8jzHbDYLYIyFG121RuxFAMYqKNVj0Hwz5sUcTV3DOY/D4cDk&#10;KA+8e/cO+/2OKdNWYzCaqcgp+0Iayzd213PkYe5Y5TdTM1AsAWGx2z3j/vEeKolDvACTumwAE0fO&#10;/ryYhXUbd06jS7gMnp0sdAquZ455DxERVEtI+o6DeMLmKE0SzBdztP0YeD3AWQMZHmAiGVphpkqP&#10;7HdnawYhrUdRpIFlO/BoE7MVYts1ONdnJm8F635FcTCjZtMlKTk0q9c9tOHxyriByUqO5/fRs6Gq&#10;KiAQuCIi1OcaQooJVxi7BK1ZjKZiBQRQmqKIeQChLZYieM+CxYfnqgIcApXaBQJZBCS8fjWWc4AH&#10;w4U0ThKkGTvvH48VhIh4K6USSElwnt2svPdomjOenjmLdrlc4utvvkFT19jtdtBaB9vKFnkAfcvF&#10;goVhgb49ObWDC8HhtIM26SR511ojydh7dPSGSdMYVgH1uYYL0RPGmKCq5XuE82TA8R5gzZIxhnkx&#10;xuB4PE7sVyEk1us1dK+xWq5grQ1+pSxqI1JwziNO+KCbz+ehWLM3CBG7+4/GnNZatH0PhJU6TQzR&#10;UNTjGF/d3IR7mrFCZy2KxfzLwvHv//kfAPAH/BUv51zknSfnHHnPf45/t8aQ914558gMhrz3BICc&#10;c6RIkbGGdN+rvtckhaAkTYkiImstGT2E97LKe0/wIOcdmWEg3Xc0DIaIFLVtq8xgqGlaEkJSkRfU&#10;tZpOp1fkvSchoLz3ZK0l7tZjiigiZy1VVUWn44mkkMp7T0mSkBCC8iwn7z09vezIC09DPygzGIqi&#10;iEhElCQJKaVErBR0z5WcAmAbx6xpMMGMVnd9mKtZpzA+qFJKxANnhBofwDMwM1MHhzGWeUcwvUaa&#10;JYjj+dTi2+B3mobNjPceXd9hVhQT2Ns7A+8smqbm4m0N4phQFCzAGx27RlNfjuZUEDIESqUpFPFD&#10;fqoqSCmxXl2wuK/vsSgXuNxuoZTChw8fJp7OuBo34VDoNUd3rjavuHPxn63xRn3PiAP1DRfzRMWY&#10;zed8EggRTJQTWOORJmngiQjMZhwWxA8OhTF6QN00AZyMQCoOWhEfxoEBTy9PqOsal1dX+P2338IG&#10;6QPAa+3j8Yj9bof9bofdboeiKCZcpjds4AtYUCT5ms4YH4njGIvFIrBbaxBFKIoMQkRsOlw5tjgw&#10;nALXtC1/90LwSl9KHI9H9pwRIsRQENqmQVXxWno+n2O1XOJwrJAXs8CH6RDRWDiYshDHCaTga9R2&#10;LfTAI0ie58jzAhSzCfnQG2gzQAZZhJcCKiIkWYqb21uczhUcMKlhKYnRnmscq9OXheOvKRjjS0qY&#10;XuTjAAAC3ElEQVRpIWEjRP3f8nP/31/OuSgUSeWdp8/F05H3XBytMWSNJWutstaStY78WFidIwhB&#10;AMhaq6SU5KwjYwwZa7nQQVAUCTK6V0RERBEZY6ipGzKDoTiOKUkT0r1Wzlpqu44iKUkpRVprquua&#10;2rYh3WuVJil5cOGWQpAQgqy1pLUmY4wSXtDxeCAZRaTimEQkqSgKElJS12q1Wi7JWUfj2r1cLJCm&#10;aZiZCWW5/EJWMDJFrbXIrEW5WiKKFTudBx5HTMR5JsCUuTPiXVmWYb1ahWhCHUyUOXqAIkLX8e2W&#10;ZRm85/hCIVnbUtctBlMHjEhBUYzFooSUAvP5DKtViT//+ANeXl4mImJRFKjAtAMXPDySNOV4goBF&#10;jON6nCrYYCm5KGfIixyrVTlpqrx3+PXuDrv9ARcXG5RlCXiDiARmRcHOc9rg+eUFfdchidmvI1Zx&#10;iJrkTmV0IWM/2884EPNzeFUrIHA6HdE09dQRxUmMmGIUeY7D8Yiu57E8Cpad1enEfjsqCoS4Dk3X&#10;svmTlMiqE5TinJ3zb7AtsiPPyOJwOCJScvhX/Nv0TPxNhePv9SWltFJKC+DvpmCykY8n6yx55wne&#10;k/eevIdy7nNhnDpE52gYBvLOcWH0nvQwjJ0oCYixS1Xj+/ZtR85aSpOUsiwjay0Nw6AkBAkpSffc&#10;+WmtyRpLRESD1qppWoIADXqg+UVJECCSEcVJQpGUqu81AZ7yLKVsXtDvvv2arm+/IqKIKFFkvVOR&#10;IkrSlJx3dHV5SXmeU3U+00/v3tHxeMR6vUacKry8HOGEnXTSTXMORkbAy8szhkHj5voGQka4vr7E&#10;clni4eERTVNDqRREERKVoO12GKNFk2AzIASwWq8YWAYm939FhNVqBYCxsepUIcsKhrkk+7UMo/WF&#10;82HLOEyeLcYYtF2Hp2dmzMYxoe5a2BB3wQWfqQ8jDjUKIMtFyYbWRuPT02MQCmrMy8UXHcf/AZ/V&#10;1Z3owy1ZAAAAAElFTkSuQmCCUEsDBAoAAAAAAAAAIQBw7uxivewAAL3sAAAVAAAAZHJzL21lZGlh&#10;L2ltYWdlMjIucG5niVBORw0KGgoAAAANSUhEUgAAAHQAAAELCAYAAAAImaKHAAAABmJLR0QA/wD/&#10;AP+gvaeTAAAACXBIWXMAAA7EAAAOxAGVKw4bAAAgAElEQVR4nMy9WY9kaXKm93zb2dw93CMiI9fa&#10;urqbXaxmkxxyqBkIEiBAN3M1f0A3+in8K7yV7gRBwEAaDTSj4TIkSGKGZDehXqqrKtdYfT/Lt+jC&#10;vnMiMqtHgu7kQAIRmRke5xz7zOy1114zVyklHr7+9//pf+Hu9pahH/AhAGCtQWuN1prD4cDp6Skp&#10;wXq9Zvz5YRjofU/TzHCuoh88PvY466jrhqoqKQpHUTgUipgi52enLE9OWK/X1HWN95526DFaE4mA&#10;QmmF1gYUFEXBxaMLVhcX+K5DkdDaoLRCoUgkQAGglSKlJH+ABMSUCCESQ0QZTVVVKKUBCDHQd33+&#10;ffJ3xsg9K6WmP/9/f9kP/2IYBoIP+BCIMUwPxeQba5oGa+XH5vM5MUaUUtPNl1VFDLDebvHBMJvN&#10;qIqSvm9p9z1xKFAJjNX4Q8sRRbvdsagrgg/ErmO33zHEMD1ArTUhBMqyZFGWpEePSDGSUhTzDYG+&#10;7+n7Hu89KURK50ghMHgvhkyKwXv2+5bt/kBRNXz+/e9jbAEJ3l5f8ad/9hfye+qaV69eszo/5ezs&#10;FJ006/Waru3RSuOcpWlq2mOLNoqmqjk/X1KUBcZqTk7mOKOwKnB3e0uMAWsd1joOhwNKKYqipOt7&#10;5vM55+dnVFVD3w+E4LHWobVm8D0+eNAKpTVa6cmxUpJDqJXYRRuNUvo3GNQPvwohfJZSJMZISokY&#10;I0HJyS3KksPhgDVW3khruQhjcM4xDAOz2YwhlGjT8PjxBaUruL6+4XDYZw8F5wzGKqqqYPAV282a&#10;ru/57PPPWa/XKKNxzr130IwxLBYLlB/kL5UmAoRI13Xs93uOxyO+H6jyz4YYiSHgI2A0WhesViuW&#10;p+e40tEPPSklVqsln332GcMwMITAfr/n8vVr3rx8mQ9KZLlc8cnHn7KYz2jblu1uBzFyObzjm28T&#10;dV1RNwVVURJDz9BteXbxGGstjx8/oS4cOlV47yFGCq05bDaUxpCaSNu29F2PKxzGGI7dkb7vSDah&#10;lEWhMMZgtCbERNd24lxK4awFfoNBY4hWDGXk+2zU8eu6rui6Duss1spD2+93+OCJbWK9WXNoj3Rd&#10;S1lW7PcVgy3ZH7bsdluOrcEoTd1UaBKzWU2MA69evWS93vLZ599jNp9RVRWuKFBKSTjveyDJw726&#10;ou/7HBnMdOgAyrKkLAqM0pgcOvu+59gNxJRwzlJWNVprXG2pFiUAh83A0PcorSmsxfcd+/0W7wes&#10;dfRtz8vNmhQCz5485XA8QozUVcHQ7bm9vaGfzfBDxXrwQGS7uebF02cURcF8Psday2zW0Pc9+31L&#10;XdccDgdSSrRdi/eeGCPee0kNMYrBLICBlNBT+Ee8NkfO0T7fMSgKq63BKEuMkWHwhODvDZ4SPgS0&#10;D6j8ZjEb3BpN4Qq6rkPpRAgDNzdXkBTH4579fs8w9JRFwdPiCSEU7Pdbmrrmyy+/4OXL1+wPW6wt&#10;iCkSgoRd772EfWMI2XskxJvJkCGEybBKQVIKlEIx3rjC+0DXd/gQMUXJ0A8Mg0cp6PqO3W7NsR1I&#10;KbFe3xLCwDD0LBdzFvM5r1++4vrqHaWzxBA47A8s5jVD3+H7nlQ7fK8wSvHpJx+xPPmCTz7+CGMM&#10;zhVTlNHaTGmkrmt5zr1EHWPEkVKKWGvEeE4BhpTvVWkNJKy1U75PKeF9+K5BU0rWGIu1hhgTSin6&#10;HsmnpClnDn6gH3oAjsej/CKlmc1rMGCdIYbE8binPbR0XcvhcGB/2FJYQ1k66qJAqURZFbz44Y84&#10;PTvlbrMhpTidVhAPBfINyAkdo8bDrz+4Ebq+J+aQC4rCOVASosrS8e7bt+yPLSklHj97StPUfPvt&#10;txzaFmMNz5894fb2juViwer8lNJq1nc72v2O7nhk8J7gj1TOYVXCdy1H33F+tuIPfv/3WFxc0G/X&#10;kBLHY5ufZY/WgkX6vsdaS9/3xBAw1qKNEWygNMZphpwSlMrREtApEaPc9+hM/1mDxhSs0gltDEqD&#10;DwlUICEeYJ1mvljhfaDvOhKJROB4PNIPR2bzU4zTKJWINpEoCN5zPHp86AlhYN8d+eabr5jPGs4u&#10;VlzdvON895S6qdjudyhtSUBIGZ8qQamDHwghTOg7piQhBzWhWW0k1GqliSnih5BRrRxSpeWW94cD&#10;2sBsMYOUqIuS4+HA5eU7YorMZ3MIcLpsuHi84mRxwnG95e7mluAjs6akKk+4u7tDa1Apsd+u6fsO&#10;TQAipbNcrtfZsxTz+Zz9fk+Mkapq8D6glM9pjXww03uo2seAjgqlgmCZ7FApQQzxoSMK+PqOQUOw&#10;D+F5jPG9PHp5ecnjx48xxqK0PGlrLV3XcTgcxPNmteQeZ2iaBpUU+/0GpSJVVdIeAsf2wOA7dvst&#10;d9c3fPmTn2BmSw5ff01VGQJgch43GVV77/FBIkVRFPflSkrEEAlRDB2ixiidDWxROuX0MRDiQIyR&#10;EsXTJ0+p5zMJ0VGx3dyx2dyhtMb7nm/W1zx/8ph2Meew23F7/Q6rIquTJRePLnj39g3XV284OTmB&#10;FAh9jyZyc33J3/2n/8g/m89xhSOliFYGbQxFWdJ2rXhlivRDL8jVapKCmGLOiYnBS943Sg7taDgF&#10;KGXQhvei029EuSjlBu/RxoBSXN/csFqtaNtWgIpz9MNAZSyuFEAx+IB1jhAj13c3nIQFdVNSFBVa&#10;K6xVLJcnNLMaozV929L1LWVVsNvtUAra/Z5qfnKfN3LCl2uCFKV80lrnPKQFqiM5FpggvFKKGBJK&#10;K8qyRBsjSDcE+n7A+0RVlrTtUcpWBfWsYTabEX3gcNySmppFU1PVBdeXl1y+u8SHRNM07Lc72sOB&#10;3W7D5dUbmqbk/HTJfPGE+aLh7uaKzeaWw2HLfD4HYLPZcnt3y2w2wxWO/faYgWfCOYcxbsIKKkeX&#10;4IfsUAqt9H1drRSa76YbYwzmj//4j9+z51/+6Z/+cd/3eqwrD8cDs5nA9BACxsgDt9Zi89djmCiK&#10;grqusM5SlgXOWZTSaJUoy4KTkyWr1ZKyFPQ6m81wzrJdb9jcrSmdoW4atC6x1k2GGyMFSi7aWjsh&#10;QKMNIQZSzvf3h0BDEsA2AqfR2MZo2r6jqkpm8xnWGjZ3ay6vL9luNlijOD1b8ezZY969fo1SiqdP&#10;n2TkrKiqiu12S1WVXJyfUxUWraCpS2ZNSUqJd5eX/PRnP2O+EOLkdHVKCGECeiSVI43LtaURQKQU&#10;KY74QNKK0kz3wpQz70PteG8o9b6HppQwVhkVFcZqXGGYzWoWJzPa7sAwDCid5I9KaCNhoKwcqAal&#10;yLVjRBsJAWLomqJwlKXDuYLVyZJh6LHK0NQN+3LHbrdjs17z9MULvDekB1dtkJAkmVReAYVG3t8a&#10;i0oKreWmYoz4IU6AITvhBCJCiJRV9R5KTilSVQXL0wXGGGZNRVOVnJ2dslyecnJyQvSR/f6YvUEz&#10;ayqgIIVAigNai8c4K4dqvz9MRIJ4nqIfehxucoyTkxNCCMQopUgaPD6OINBQGE0iQBL2C2OmFJhS&#10;mow/smQfGDRSZcZG58J+uVry9NlT6rqm63ts9pox/ILktqIQ2qxwBcZoQhTWIyWw2lCWQv1Zayib&#10;hotHT0jeU5SOjz76iPl8zvLkhMOhxbmGENJ0+sYwq3LYGZFrDAGDQaNQD7y5z+AhkKYHOXk6iUAk&#10;DR37fSLmhxdiZLmY8/mnnzAMgbIqcBpOVytOTpYURQEY9vs9lat59KinbkoUiaHr8EHq7tmsJoWG&#10;oprRh8isqgEY+oEYIhoNUcBP4QqhOfO9xBjwPpBinCIR5EM4jIdRwFGKKh/wEe8kwLxv0BgTERhS&#10;AO9xMWCLgkdPHnN6fk5Kkqgll5mJL+26jmN7JIaIsYbSOEKwDIPkAJP5Uh/kgoduYLVaYZSia1ti&#10;jCwWJ1hbsFlvaBqL/8CgzrlMeUVCkBp1zDkS8nX2BDm9IQRC9mitlOSdMeRaSwpCF461nbGW5WJB&#10;6RwoRVHKw+wOR6wrxAeiYhg8y8VS6sgoz2LoWrr+gFJQlgXWah75wBDSlENjCBMxMNbMzjl2ux3D&#10;4PHDPc063rNSChUjJEk5wfvJoJAP6IMohOK7Hjp9TeJ9BPV+7feQrH74/fv/pvKDfpAHYyImaJqK&#10;YqzBfCCEiFf3pzTEkVKX13Qys4eO1OT9NcTJoDFGQvBMd6M1SmvSg2tzxhJjgBTyaQatoK4K+d5o&#10;lFb4MhGjhOt6vqABZnWDMYau60nJY41CGUUiYJ2R9KI0KY3BnokRcm4EPwprTT6YgRju68npOetc&#10;X+IZfDaoXMx03yGXcON9vW/QeE/xDX3PAUVVVwCThxSxlAfBfUL2OdGnlPCDBx+JUYyUUiChUWGM&#10;8xJ2joeOYOXEhRgyyKiwtsiQ/v66tBYjPQRIIZMFH57olHK4jdKvGfOwGoHReK9aEWOCfBDGwzEd&#10;4pTyeboPaw8P8HsvpUAhpYUaH+49JTdGjPHaY0bsD3Ph+P/Gv/PeowbBBT55Yrj/t4f38fCa9IcG&#10;DTFwOOzwPkwPyBiNHwaSEZQZQ5zKh/EB6ActJ5UvGkaeVUEksx9CYVVVRT8MDF2Hc475rJKyJCbK&#10;uhLgoTTjc5tu8L0Wlpr+PiWhwcbriTGQMlpMSfKNCoEx66SUSF68PBEe2OX+4UQNIRfuoxOPIGq/&#10;39//vxjwgyf48b0SSg1Yk0jJEJXkaKH9pDlgjJ4wwsiIKYQSHA/XFHJzlNP6g4OpDQqkvEyJhJQ2&#10;7+fQENjdCfVWlBWldZTW4QqHy0T8breXgl0reTOgUHLarbGAwhqX4/8IYMb6Sn7OaoNuZsQQsNZQ&#10;1zUpSn42xjJfLFDaoAWvS+kRIqicu3WG/SqRQiIRscZhnSFFML6garR4aaYsrRrbTvIgh75FG4dW&#10;0j4bSQmtJNQmBSGBdoY0JEKMOFsSAwyZDLBG8iFhwMdKkL8Gl3lmP9xzs0UhJZ/kVJU5ZEXbtrnk&#10;su/xuMYYXCnlmSOQouTLMeeDljLFmIllSh+iXBKcL5bcre9IQ6R2FU0tTM/gPdZY2n7gsD+wWq5Y&#10;1XNSSvRDS+NqysWKYQhoJ3ypGft3KUmYCRGIFK7Iv0483TpHImVKL02kgh4TPwGNJmlQKcP4qEgq&#10;orJhjbJoqyAqfIziTSB9U4SwH1NyIknZ5KQVlcgs1DCQUo6gSlFUFc6VdF1H3w04V0nUUlKLhugJ&#10;3kMQgp+xnNOQlKbdtxkdSx5WWuOamYCcfiDFSNAafMwMpyJlZs4YgymFEEkqkpKQDcREJCFwJ6G1&#10;hZQxT/ywwZ0SzjqqosIWBYVzOC19OBU1PiXWd2vW6zWzes56s5M384G6rjjuWlxZEpM8JKM0rqio&#10;bIFS4PuBYRioqkpOoxZFAkVu1aWE7wdUJg2UNvL+KQhCzQ8/BskpiSQMCkkehpLwr+TN5EAZiCrn&#10;1SDvM9bP1lmMkwdiXWSwGZVrjbGWomw47nZYZdGFxfvAyWoJThG7gRRzxLAabQzaadDmAR3Jg1Qk&#10;/Lg1FoyBjJzJ4DHFyHD0hJSwOR8rqzFWsIJKiqgSKkJUCWLmrrkvx4jpwxwqjeK+7xlipNjvKSs5&#10;lWVREvXYGZcTGpM8VGMNZVGyOXY0C0dQmpBLG2cdrqpAJ/GyCSlrlJHvNZqYEu3xyHa7oykK6lpP&#10;ISjGRD8Mk1GVxEZSTNKHjSkblZxvFM4U+GGgzaVT1FIyRCWxNKaIfsC8oBXaGYjyO1Cabt/ivRi4&#10;bbsJqS5OZnRtS9u2xBQzSEygE0bbnP+g7Vrho5XCGo1zUsvaoiAk8IOXZ1Q6fEjs21bCvL4nIpRK&#10;2aCCehVKHCEBSqEzpIgk1IcGHfqeq6sruralaBrqpsmuHNlst/TRc352Lhqhup4ayAap7eq6lqZ3&#10;yicy9+1UiqRwTzxLrpWXMoYYpFu/2Ww5HA+UxhBjQId8+kImEnhQImk9hafwgNrTKkHS+NhJ+RO8&#10;GFsJtRZixPtIJKJjyuebB9KO+w7O2PICKQ+OxyMxhcySiXpDyg5pf6UgbUbMyD49oBttgXWFNBq0&#10;Rvl7xMrow0rliAQh5tD9oKOiYvZc/QDZ6vv3SOkDg3rvJ+GXKQopU4qSGBOXl5esd1t+9NtfUNcN&#10;+92e1UoK7MJY2rZlNpvhYyA+YG5CCBwPh3yM0kROeB9wVUFR1wTvORyO+MFTliXOCahK2fMgPfDW&#10;XLKEMDWwH4KdmMT7Qkq5sWzF4ErJO0U5oMqMEBrk0AvIGPU5KSoKF+XrlBi8p2kaQaq5ke/9kJ9R&#10;MXVBpGmQadRB1A4ohXMFxgqSTUqTGFtmZGmJNBJE7CaH3xgzAcr3X2o8LZNTja/3Q6739F3H4D29&#10;9yhjODlZoLVmeXKCsmYqJW5vbzKVZylmc4IPlLOS0B4F6FhLkZFxygWxyRA8xiRNaw2uKBiGnmN7&#10;pB96SlMirSMPyU9G1FkoFbzH526Q1tL7HPHOSH7HECAmqqpCKwF0EcmZAsIsyuSeaXYA/4BUkUem&#10;KApHSlmg5irMKiNWV+AKJ1FEqdzlAVTKJUQaeXG0cfL8lSZEIGSAl4CkpFaPkFIW2ikjLbOkMdYQ&#10;HpS87xk2H8R7ZJy+a9C+71mv1/TDAFrTDQOr01NijFw8fswqeDo/0B6PHI9Hbm5vKYuSuigxxuCD&#10;POgI02kff3cY5JCAwjlHiIHh6EUvFMMUciMR/fhi6jyMxb2xVoRQSroOvuvRuSOkR0I+04F+8Axd&#10;RwgBawyDD2hnJh1UjIFDe5SCP+OSGJOE9ZRISTx2VjZorYUsAVxhGYaeoe+pQkXfDzxks1ISkiSE&#10;RMgEh7F2qiUT0jsWVZ9iGEQ62taCR4KXloPPNKF1lhDv6++HhIXO3ZV7CUr8bsjtuo7r62ucc9QL&#10;6TrEGOn7DudKfJZN7nc7hmHg7vaWuqpZLaSPudtucXVN7z06BJLxEnb7gf1+z2G343g8MgwebTRD&#10;8NJlL0tCiLx+84a7zR3bj15IPs6hV2tN4RxN01BVFSiVJZR6UsGN7aN8lnKHRX7WWQVGPG293rDf&#10;7+XwxMCQhAQRAmI8/AI6SuMmJaMxhrIsOB7lIDRNw+D7B1LXmI0r6CXERO8HQdFKobLIy2R1pNEG&#10;P3j2hwN1XUk5EkWd0eeSxjpHCMP7Bh3lnPl+Y4r5wPyGkGu05vT0FB8Cz54+5fTsDIDD4UhTzxl8&#10;D0qxXK1Y32349uVLlicnPH/6FKU1y/Nz7m5u0GVBVVdYNJeX73j1zbf0XU+TQZOEZGmUK6UFJClB&#10;itvtlvV6Iydv9LzBY63l5uaGummoSil7qqqcJKZFUeZaU0ov1xjKqqTIjffd8cDN9TV3dxu2uz3e&#10;B1AQyFRcFNZFZ3YmhITvPFVZE0KP1tL92B12kALL01PKHGlipvWMMbjCUTghPwR46SyhkQjgh0gY&#10;5OT4IBFqTBtjsPdZC5WSULAp44KxyT/2RRNpChBjd+Y9g5ZVxW/96Ed473n0+DFV0+CKgqZpJPFr&#10;xRCF5hKB8DnOWna7HU8ezxiOR6qqRJcV11fXbO/WbDdrhn5gMZ+zWi4zvSW5s2lrlNaY/NCVUkSk&#10;vGhmM87Pz/Hec9gfUFqxvlvTHo9ZTlqjdJ1LFYVzVkiOENC5uA9+wCvNsT3y9Tdf8+rlK4xxnCyX&#10;OFcyW8ypZ6Lt6dpOQJ0PQqAPCe+FoTJZHXF9fQltizMVYDl/9IS7zRqrNTEFnLMUZUkKkagUJ1U9&#10;6Z9GloykROOUoMygbpwmSNlQsZmjtHSJ+kGM27YtMQSU0lJW+l7Cb0a9VVkKF/7QoM5anj55QgiB&#10;+WoloSLH6MF7QnZvrRSr1QrnHF3bstlseHzxmOPhwGK1pAuR7VZ0uK4oefzoMaerFUYburZFGykh&#10;Rgwbcqw7OTnh8eMLbi4vSTGxXC7xg89qPUVZFHRdn4OipIiyKDIbw4Q4iRFiyN2MgfV6zXazxVrL&#10;o4sLVqtT7tZbQoj0XUApsifGzN8GtHa40tJ3AxGFMZaLp89pFkt22y3aWaKyzBenoBJt24LWxGTp&#10;gyj7QoqklLsg1uKcEcoyBqwRTKDifedEZYAFSfJxCDhrhe/1gaByG1FJiDW55NNaU5UVs2b2YbdF&#10;vMQVBWSobp1l6Hs625G0QluDtpbKFhRlyWa95urtOw6Hw0Q2bLabSaAschPRvaYgQq2yKOm6lm7o&#10;KcpSchjCDjV1w53W7HY7uq4ThJsPwCjVkH5ixA8DdV1P16sy3RiSvNeYM29urvHBU+faOcbIarVi&#10;tz+w2+2x1k5zLk2zkFZeQMj13Clpu5b5YsaxDfz0H3/BfD7j4vFz6qag6zti6ilcRYiB9eYgTFNV&#10;YrRk8xihbQWwpeiFkStLbG4oqJzyTC7BQhQ9dEjSt/XBixAue7yzbmpKCChK3/XQURapsxpd5jwq&#10;0YtqTVRi9MIVxCgeXVUV1jk22y3LkyXBS915dXXNzdUVx/0BlWC5XLI6WWKMEWQ7CEp9/uIFy7NT&#10;itwbTEiZ8u7y3TRHM5vPqMqKwQ90fSf5Y8wdWc0gPKwIw7z3ws5Y6Xnu93sO+z3WOrpu4N27G4qq&#10;xBUlCQFL7bFlvdkym83QyuCT5tAl5vMTqqqiGwJFgNvNnn/8+VfMZg2riyc8Oj/DOctiecJnn1yw&#10;3e55e3XHm9dvUSpNvLBKiZBzZooRZwylc5Qua6fys40PukdFadFWnpc2Oje5A0VRTM9RKWkQHI6H&#10;7xo0pTTVd2Nbp7DSaZHQe68L1flCy7JkMZ/Tdy0herwXBcPl5SW/+vkvuL6+hhC5eHTO0yfPsNay&#10;2Wxou5aylsNQz2a4ouBwPLJZr9ltt1xfX09Kw6dPntDMZuz3e3zuUtRNzaxp3ossI5BKCXwMUodq&#10;Tdu23N7eYozFmALQFFWJNpa2kw6PNQXWOIYucHn5lpdvrrjd9Xz62fd58vSCGCPdkHh7dcvtdsf1&#10;esPuX/9bnj9/yseffMTv/eRHNLUjxhmzk1N+/stfcXd7zUT95ApB8rFCJ4WSAhSjNc5KOywMvRhQ&#10;K2azhsViAQqapiEmUdhXdS1Ct8xkDX4ABaUrPvDQXLQrregHIYqV1ll/e9+UjSkJgxQCZVGwWCy4&#10;vbnl5voGUxa0XUdMEVc46qrC9z3D4Nlut5Rl8V5Dd5pyQ3qD+8OeLpMbL1++pCwKhr5nsViw3e3Q&#10;ShNi4NGjR8yaZhrNMNrIoUuJwjmMkh7kdrvleDzksKZEeJ0GXFEy+MD6boP3nmEInJwsmc1mhJSo&#10;ZnNMv8cn2O469oc9L1+949tX33K3loN1t97z8s0bvn75iojm6dOnFC7SDp6oNK4sRUCWEikGFMLp&#10;KpXou160SH1PDJ6mqlgtlzRNQ9d2HI8HdtstAHVdEbyX5r2XGtsruLu95ebmdiqjZlXzAfUXA0Pw&#10;qKjo+l4Ia6Onh6VighBJIVI0jpilJU0zY7PecHNzy2J1iu88TTnj0fljSley22wmzSyI3NNYKfTH&#10;XO1iPsFKM58Lynv57be0R8/N1RVD3xF8YDaf0R2PdMcjzoquNXiPLQ0pSlhTWqg0ETQPxJjEO60l&#10;DYnD/six7Tk5OaUsK/phy7vLd3z11a9JCf7JH/4Rf/hP/4irTUc/yEjg5fUN19dX3NzeENFELWnp&#10;5m7Dbn9k33bc3m149PiMd28u2axvqJywZVpprDVYo7Fa4b0IxnwvDYfeB+mPJsmNFIngB8b5FuHI&#10;bcYldhK/933Pzc0NKSXa9khZlh+EXMBVIp5Oee5i1N+ipCk7Nr0tCmWd1EtOBnFfvX7N5dtLBg/b&#10;ux0Wy5OLp1SuZL1Zk1SibiqsNQzeM5vPmc/nJB8JvXiZRkTEs6bi5GRO3/VE30PwOKMxJFT0qBQw&#10;Goy+v/aYIkM+yTGr6kVZZ/D9QAwKawvqakY7eK7uNuz3B2JMnF885dlHFW/eXrHvIoc2oHXB23ev&#10;+OUvf8HLl99wc3ONUuR5FAEtrihwZcXl5TX/7t//OfP5jL5rsRqeXJxzMp9TVxXL1ZLlYkGTJT1d&#10;e+Cw23HYbdnvt8RhoBt6Dld7fG6gN01FXdfM5zNCBpTj8FYIgdPTU87PzxmGQRrl6TcM/JZVSVlW&#10;GOumMb7D4UBdN5NEUys1wWUQ/ahzVk5b1zN4SD6RVMRoQ1VXHFuZ6eiHHpTLbE4S8jlGjDKUtsBq&#10;RdcdsU5zvlqx3WzYbrcE31HPZ5RW40uLOGfIfcYsYkNUBikENIY4BIbeE31CRUHIGotzBe3Q8u7t&#10;W95eXvLp9z7nv/0X/4LPf/gpv/z1LX/9N/+Jf/Vv/j23Nxu22z1936E0NM2CYejyUK4VkbSRqGOM&#10;lFQSEbzMuuxbCmspyoKz1RWPzh9xcfGIp08e8+TZp5Sloz3s2G/X3N1e0x53HPY7uu5IDB5TOmbz&#10;OWUtJVVSis16zdu3b9kf9pyuTnn8+IIi22u/33+3bIkxTSdglI2MSrpRHzvKCsfXxFJkVDkMHmM1&#10;wzDgw4C1mqJwDEMPBIpyhtF6OghlWcj8yRAmOB4Gz8liQQyB9fqO3W5LXZWoMlAWwoXeX3NuRWWu&#10;E2UzdypdFusKirLGmgJtS5IyuD5R1TOevaj5/g9/xKMnn7A7Bj7+dMlPfz7n9bvrfCB6wqinlSpc&#10;JN5GyAyheO75XLkWRUqK9jhwTD1w4O5uz+u315zMXnL+6Jznz57wycfPef7sgtlSi8qDc4Lv6Lsj&#10;h8MOFROL1UoICyQNHtqW282Gr3/9a2azGXcbYdXmi4XMoD40aNu2XF9fMQyetu1YLBa8ePGCum6Q&#10;Wio/uLHR+uBlraWuZNZxu5XBJJk1ijinqaoCa0WRH0JPCKLAt07jnMb7DgDnbC5BAieLBU3TMJ/P&#10;2W03HA47tIoobbLgKhfkZIKdseugAJ3llxpjCsoyYkyJ0o5DN5CU5Z/+F/+cL778Ca4wrE4sTRX4&#10;P/7s7/jzP/8bmlnD7eUNKOm6GNSGfwEAACAASURBVGsgRbSCwTMJ41IuoWLKCsc0aoGlSR6DdJra&#10;rme323N9ec2r16/55S9+wcWjFS9ePGUxb5jNCs5OFyzmFWePznhiHhOGgZiF10opdrsdrij4yU9+&#10;IoAwRs7Ozri6uuKbr7/m2fNn7xt0vV7zzTffTnOhY59POvDZ47wXEVh+mKORldLUTY1Ske3mlqIs&#10;qEuHdUIq9N0he2tFWdSTEl76fR5SJAyBGD2usPRd4HA4ZFXgjJvrSw6HA+enp5jMBwspLR18kaYE&#10;qW+TwiiDdNEUWju0iSjj0NpRNSVedfS9Z7fbc35eo0ziL//+Nf/63/0D796+E1FWiBgzDkepPGei&#10;JmVejPKwwxgluNcJW2OxuULQKGJUkzqi73qGvuPu9oqvfvULZrOK2azg4tGKi0enfPLJCz568ZzS&#10;Ofq2w/fDNNz7+OKCH33xI7788RdcXl5xc3VDVVUsl8vvgqLrm2tevnzJ2fk5y5Ml1top4c5mc5wT&#10;EKSmcCdcp9JSxJel0HAxeoIHt6gIYeDtm1e8ffcG73sWJws+//xznj97JrVfltiQEm/evOT65gad&#10;maJ3b9/KhRYuv2+e6h7H8FOSxRHBEHSYIoszlsJV+Ag+akLShCgeo4xjPlvQDWv+w3/4G/7t//mX&#10;/OC3fovTi8f8x7//B169eUPX9TIOknV0MSX8INPsfd/m1CHzLSOJfq8PFm41pUgMuaGe7mk9M6r/&#10;/SAqhxjpugPv3rW8eqU5Xc7ZbO5IMfDo9BxnhKPebrcUZcH5+Tln56csVp9Q/+pr2kPLi48/oqpK&#10;fv2rX79v0M1my83dHauzM5r5jHrWoIymHwYK7/O0l+h/hjzxFVPEKhF8oRWzRUPdOLbbLYtQMwwd&#10;d+sbjsctReFo2z3XV29Znsw5OzvHOY3WgFXyb9fvSGguLy95++YNy+WSjz56wePHT4hhYLvbUtUN&#10;J8tTSCmDhYgxiUmCrAxgSNkkPkHvEyYlSqcZAoSo2B9bvv72FV9/+wpXNxhXsN6s6bqB+WIOMeCc&#10;IQRpyIveqsP7IXuiA+7nZ4TcEIPGmIhR+qj3Y4DynFVWR4goWxNDktUH+RBtNzvaY8eh2DNrZjhr&#10;ORwOnCxPODs7Aw3HY8txd0QbzersBK01+/2e9/QLwYeH304X+f/lNf7MeGpHEZV08KXT0g99HjWP&#10;mRrLDyTXaF0nAqzj8ch2u6XvJJ83TTMp5sf51ZTbSEopjJZeo7MOrS1K2UkpMMTEEBMRgw+KpCxl&#10;2WC0JSXo2463r19DguZkwW63wxrJ1SC6ob5v8XmK/F7xrtDaMu5NyL0yiSZEkkLC7gMC3tjcEx1V&#10;F9ZSuBJrLCFEjseW7WbHZrOdFpJIT7igLEuMtqxv7uiHnhcvXrCYLbi7XXN9c/0BsZDnLLz3uaFb&#10;is5FjbsB9NTZCD4wzsIoJW8TgsflXuDhsMf7HmMUi8WM8/Mlz188zzt5KrTRzGcLmdbKhj07W3E8&#10;PidhqCuh9tq2pe1aDoc9fdcy5N6oLMNSU/dea43JNaJWJnvq/WFMaezR3M/dSCjMi6eytkfJQMm9&#10;2uI7ep7/9wP9/l+Q5SL3OVRlvbL0QUVba6ydptDaVgBUWTiqssA/0Fn1fU8KstKmLEqev3iOQjG0&#10;EjXeM2jhDHVdysKMFEXMFTyDH2ia2TTTKAo6PQ3b3K+dgaosmTUVikDfHfn4kxc8fnzGk8ePeP7i&#10;GdWs5ng4sNtshUO1DmcLjLE8e/aExckSMHTf+x7Hw4H1+o7r6yvRrfYDfd/Rtsc8OHu/T0FpjdOG&#10;CgXJkqImoghR4aMiJIXGkJTFFBVJH4loqnpGJHGzXlPWDUVRMviepi4I0UOQ/uPxeMwqd+Ffx8k7&#10;9d6hSQ/KuZQlMgoV7/VOKURMCKQouifn5Oe11qhkJtFDiCIJTbmMLAqZ+bm6ugJgvVlTuAKF4nA8&#10;TLsb3jPos2fP+PGPf8zJyZLT1Wn2khmLxQKXUZaEm3G03VNVFbPZHFkbt5P5zzyhfWz3hDBwcfGI&#10;Z8+e0MwqUgo4q1kuF5RVLbSiEnGyvJfn2A7oEzXRXXe3t7x9+4Y3WvH2TctmveFwOEwpQrazhLxp&#10;yxCDIsSYqcCED5GYNBgHxpK0QemCEOHYy2EcvTpEjxqHwBVst5s88i8h9tGjC0LXsdlt3x8eeiB/&#10;kZeg3hBEzpLy/w0pigI+JVJOH9ZKHg1e9h5VdTMdcu9lfU5VVaSUeP3mNVdXVwyDjGRqrbm6uuL1&#10;69fE8IFBXzx/zu98+aWcfCOzFoV1VIVofmIOu818gfc7dptbUdcVJVEp2oOc4tLJqHqMA7vNhnlT&#10;0bUtikDXtfmQzIkRjocD3geqqqZenJJ0JMa9lEtZWnJ2doYxEp5SCuwPbfYIaRTosaEBEzcao8Zk&#10;Wi4pQ+87XNJUszmz2Qm7Qy9oGfBRequWgEmljPHFwHotPVljDP5w4L/5r/5r/rv//l/yv/2v/4b/&#10;4X/8VwzDQJEb7OPw84jEQ/SkJLKaFKXbwgNVwiiX8UOeWwl5D2EEkswHydxoi1GK4/FI04hobbPZ&#10;EHxgs9nwzTffTAtLvhNyx9pTljmMtdb9yNso/ShnNUlrbJZrujyr0jQNVp/jVKKuLMd2L22gpqFw&#10;ltIVKBLFbIl2juvXL3n39goZTV8y6wPa1Bgr5MLIXSqtqOuKi4tHlIXl8vJ6EpGNAukp9Kl7lBli&#10;BCMzKkWf0M4SItxtNlzf3nLsOtHnZGCciKToSTFxPB4Y499hs4GUuN1t+OlP39D1JU+fPpWa3DrZ&#10;CKOQYeZBmgGi6pRBKrLWNqUIkxBNwrUfRDPlnBix63rW6w3HY8u8qRBRTprCvlCcGUTmAzKxevqD&#10;6bO72ztub+9YrVZYK+tYjscjm82GohDSXsb37hV1Kid7bQzNbEZdOdrjdtK5LFdLLi7OqasaSDSz&#10;OeWsZmg7Clfw7JPvo4sZzhq0sfhjR8qdhPYoGt+6KtF5rH+xWLA/tKII5MHGzTQumJKh2pgSvW+l&#10;e2Q0kcTV9Q0v316x2e7ZbLfc3N3Q+x5loLBOjJkC3g8cdxvpOyoRja/OTvnqq1/xJ3/yJ/z4x7/D&#10;Z599xrt37zJpLoYciZcYfQZAYtg4XmMemRzZQqPV5CgO4beHvmO72XNzc8vypGFeF4Tgp12GY6us&#10;rmshOHIeHyPE+wa9u+NwOHB2dj5JOLbbLd5HVqtTPsryShS0xyO77ZayLJFhHwsqsb655uXLV9ze&#10;3FE35SQE3u52pBQ5ffIx2i2g7ZmfnmJnK3w7SIupmjPUgeg9660s0jDGTIJuZy3HXAqRBFUL0ZBL&#10;CCWnVCanc0mkRed6fXvL19+85t31Dft9J+pDJaMLxlqMhiFEmaTO0tI+BGKKVLOawXu6tqMoAl9/&#10;/RXD4KdOzb1Yegx1UpaPRoWRYBj/CPgdGTmTRwJB5oEG73n79i1aeU6Xc+ZzmRgfV+ONjqSNzuJ1&#10;iU7DMLxv0Lfv3nJ5ecnZ2dkkbIoxstttOT09pVjMqeYLYjtQGotaLHDOTbqWmMK0/maxWDBfNMwy&#10;Ot5lHexJGkAnXF2DLsB7NlevqZo587LBlRWUiFdFWRHXdx26KrDWUdc1hXNoc19C65zztXUYW7Dd&#10;t7T9gLaiwovAdr/jZn3HZruj7QeqsqJwVsBL8vggqN5qEUw7Z+iykDrGQH88YvLc66uvvmIIEWUd&#10;Zgq5eVQjRGIKGB1QKuYcKsYjz3GOXH5MSVqG2kAK0v6ykr6ur2/Yb285WdR8/NELnj1/Rl3XYrQs&#10;mhvV82PY7fv+A4O+ecO3337D6ekpjx4lVqtVlnFYLp4+palq+t2O9c1d1qk6YkyT+NgYhSsL6tmM&#10;vpMpbFuUVHXD1fUVb9+9ZbZYMFus0G4OWBKB2ekTjCtB319O4UQ+2g+iftgfDpjcOXGuyKOFkptQ&#10;I8q8X1g1LqWaRhBzuWGdpUgKYx2BewWGIUwgaxjkQDB2WJRilkdCuranWixwIcoSSGOzQe6JekLI&#10;3hcn/dP4J1/u/WHUGmt0Xl+QV/OkSD8M+H7A9wfms4ZHjx6JNCh4SS3GyMQZ6n5a4EMPnc1mIoDu&#10;BzabDVdXV3zyySf85Ce/y3G34+tf/ILF4oSmmb23jaOqJJ4fj3vheXWi9z21adDW4SMUVYOxFYdD&#10;T7fdUZ1U+H7H//Wzn/Lrr79iNpvz49//I84vLiB4VmdLmnnNcbdlt9nQ972UToiOt+uGrG8yhNxV&#10;iYN4m7UOVyi64yAzOpl7Hrxn6HvIq3BSTBAVGOnOKKWJ3tO3veTozCKlFOlaaaOFriOUJbao8mRB&#10;mtTtWhnZLVRYhn5P8PnIjSAXIN33qcbBJEiMoxIhRjQJbSzRDxzbgX4IGCsqflmSLDWtkChKVPd5&#10;9vU9g37xxReErpu6CWMo7XtZajy+1AOPkO/HpU8Qopccp0Bbky8yUZQ1y9UZSjv22x2mmtEf9vzj&#10;T/+ev/3bv+X582cYY/mdf/KHLBcL6vmcWhua+Zxh6Gm7g5xIpTBlSbc/EhNYW0qJoh3eR4KPBG3w&#10;IWU+VRYxWiOaYNkBZFEpii7WFSQCYegJXtYHWFejtMnrhCJa2Ukkp2s7tc0ePg8JzaJiUCRSHEQE&#10;RkIlmfpOWY0xNh9VFlrLOGQCrUnJy31qTVQyS2NchXEVZVkSQ8LoJLuZYkQljUoJo4QOfb9sQck2&#10;SW346KOPefbsmcgatZ50t1rrSV90z/XeyyrHDR/a3BMRwyALlefzBdZajm1LudtSzk74ye//Ac+f&#10;P8c5x1/91V9xe3vL7/3eH/DkxccUtdR3rnCQT/BYliSRoqONIQzCF2ttCAmij3m6WnLriC515llT&#10;ylrsmFBKNmfGhICplIXOjAiUqe86sjjidA8NmmnC/I9J2iyojHLfe6nRQzORPzKCKiMlOQ5ymLRD&#10;2RJlKmKSSORcIRPeKdJ1oqYPKYp3fmjQ3/7ytymMYr8/8OjRBScni8x3knem27FJIA3cB9T+1HHI&#10;S/9HeUoI98uhQBZO1HWDswZX1nzvt77ks+//Fu9efc3r1/8z//izn7O52fB7f/AHLJYrmsrRtV1G&#10;u0VuJt8nI6VlYMcHUTL4Qfho8qm1RguhnreoaCWbvKKSpYhii1zyxDhNRqeHACYbMI5tsvvb+Y3N&#10;C6UVROmDQroHMA+CrfysBhVHOz7oFkk0SElRljVtN9z/GxJifZDtKzF4EmCcw31o0Nl8xseffjLt&#10;s2vzUv7CldS1GWOtjIQr0ZamJEscxtNnjUMb2X8ugMJMavdR6FTXCu8jabummC/Y77b8/d/9A3Xd&#10;YG3F119/zc3NDWVZ8sUXP+KjTz8mJUXX9lPY+bATNK7SGeUykEl7FIe9SEOlLFBTQ1q2XI4Ff5oM&#10;Ny4zjTDtgRgHkEN6sKMpMR3qh+MMKqnsie8b8LsGVVMbbTKWku6OfC3ynt1ux2F/oC6W0nAHvO/z&#10;fxeNl0zhfWDQX3/1a7rjIU8q2wetMEGyU8jNA64PyejRQ3XuVowLltQ4j6FlHF4IC1mPA3vqvuNn&#10;P/0pf/u3f8MPfvBDPvnke/zspz/lr//6b9jtdsKfPn6M0dJsD0G2Q5NzeAgx/8739+NrnfnRELjL&#10;mqSR743jc4ziPeOA7sNNago1rbSb1rZqoRlFrZ5X9STN2N4ciVx1/yZi1HT/b981qnydGDNruv9a&#10;yQ6J3W7Lu3fvWC1muNJSlQV93078ulyjvMd7Bl0sFjRViVJ6miuRUyQjf9NGD5UHWEc9TQwTYyEg&#10;SJY2DSHiQ8ImMMZSFNW0YQTg6uqKn/3Zn/MXf/4X9H3HP/9n/yUXjx7Tf+755puXaG1kz+zNLU+e&#10;ygLJu7s7Nps1s/mcmKSYLvK6GT/IR3oYo2RSzgf6oePm+prdbkvKSkUzetC4MSXl/i0BlZJ4iU4Q&#10;HzBiQFT33voQFE7pNB+m8eNHRgP950IuY/7MTEMaE7was3jW8HrPq9evePrkgrJcUZZF9kjxYOGK&#10;5Xe/vzTDD/RtO9VtLtNrwxDw3AugHoa791LIwxCYpGcqHygg+lilNF0/YEKgLGW96atXrwkp8ju/&#10;+7sc246f//yXLE+W/PCHX/Ds6ZaitCQU/TDgnM2fqLBnsVhCkn0NdT1HNE89aAk9aEOKPX3Xcnd3&#10;y36/J8SUVYU5yozCgZBpunh/C2Pen4AYClQkIXv6UONGr3sDTXVoihj9IL+m3+SdKteo90jrO1+P&#10;zzklbm5vePvuHaulaHRlD0SacERK8mveH/i1lqCkD1dnZn/os+jKGNlDYA0YjZ+gtkgWQ4g4Z6ia&#10;WhQA/bjz1U3SUGulrgsh0baCpr/88sd8+umnnJ6eSfiOQoM9uXjC+dk5zhmaeiaM1X7P8djmT6qQ&#10;RftaCfCS4JEm5kQlmRGNXsbe+74nYbLXJbROGZSAQZpd6UFKE6ouCLpOSQa1Mh87ItIH/YD3qL0M&#10;W/8fQq78Gae+H4LGh1+jwJUFyQe67sibN2/4/Hsfy0eMMDJEDxZY8kEdOsocjLVC9qZEGHcJGdmZ&#10;bsZZlwfrT+9rMqkHR5nE8dCiWFPVJU09Q6lIWVSg7i/k7OwRzWxGSuCURkVD28owa+FKqlqYIasN&#10;m+2Gy8tLunagazsBYXl+0lnJ1SFBN3i0leaANUbIfQGHIppWBqPLrLpXBJAPErIGRcqrcACc+Etm&#10;k4gSklO6X1bBvR9PdNCoghyLmXE3/wTOJ2wiM7J5Xw/j9Bz5Z0MU1WFIEjq22w23NzfMqkoGpaVF&#10;hMrg6Ts7FtCAua+epFAtpvBinBVBsJaF92mE89PpVvSdxw+JMET2/YG+CyzTCZWbEXXKizNkV1DX&#10;9nTHTtpkGJSR3QTGuAzAVF5j2rHZbFiv77i7XYsQPMrgjqQGPX0ESD8MWGtIeWGTs1aGl7SGoFD5&#10;I6Ue6nqT0Zm6y/RfDPgwfvbavVzEGkOyYpWHYvSHJIPWkn+ldZYeeHGWt4w5WUk5NXq2eGoUSkml&#10;vLNo7MzIboau7/n25Us++fgj6rKiyCtgVYJmNpN1dw/tmSB/uoJ8alFd19RFgc+fLTYy/iPyldos&#10;3beHEFR22B/ZbvcyJpA07bFjb/eYzj5AZgqjLVVZU7gSY6wM6iiTKTS5tN1+y+vXr7m9vZ52y44q&#10;fcW4GDgQrOwtSjFhnMYH2bvnCktVlnlEclw0JV5Iymt6hGXIJ3T8hKbqO2VRiOO+XpnAttY+2HeQ&#10;PVTgM7Ebcs4VYxo9GnR05Jh7uXZ69qK4lw5PIuGKQmQ+3qMzAb/ZbTm2R54/f0ppTc56surce//d&#10;XX8yPZw/pskYqrrG5722vwkITWE3n7SqqmiPLVdXVzRNjULjfeB4OFKVFYuTE2F/nOyfHx/cKJwi&#10;WbZbQbYpJW7vbnn56jXb7R0g2pyyqfDDwAj3ffDoQcj0KbyFgMrqOle4LD/1qPyRGynKlLTcgycm&#10;WYZslaZ0lj4MhKi4z2l5I1j21LZtpyg29YXvERVCDKQJ1EztPe43WguHm4GmznmXe/YoxAhhXPQs&#10;4Oew33N1dc0Pvv+5LNZUKu8XltU/v3Hg14yfUDBdXJb9x/HNEx/+nMg25TRut1vevn3LYiHbOm1e&#10;G2eM4XDY52Z1IREgfw6ZNIgjd7cbrq9upMxIia5v6dqOEITq2m53KAvL1ZIXHw/MjUFxn88eftTH&#10;ONuqjcZYhckbvnQ2+rhv/n5DdpDxDJ1ZqShe4ceacyQrdNYBRdnHkJIMW1lrc2+1YjPcTPt2da5R&#10;LfdkQsrKe9neea80lDRg0CR8jBhXyJaYOJDiwHa341df/YoffP4Z86rKAveS5XLJdyQoIoVwOOMm&#10;MqHrO9m17j02K+e1vmcyH8odp89Ky+Ksru05HjvKEsoSyZvdAAy5W1DQNBKGhUXqefnyNev1BqUk&#10;f1hnqOtmot3Ksufm7kZEYnH8qA/HuDw4RVmCYax85mjf9Qxth1Iaqy1DkAVPMYfXUc6RkiDiQQ2k&#10;ZDlsR3W8GLesS+q6pirlY0ycdbIioJVll9MYfdYXXZyfPkC9OqeJIu8bTPhhmGhH8dCQRdqg82py&#10;ZS3WarrDAe9bVos5+90toe1ZbzYcuxYXHIv5jOXy/ybszZ4tO7Lzvl8OezzDPXesKgCFAhrE0K0m&#10;2CIl0yQlym+O8IvfHI7w36jwqx1+0osdkilZZIvdaPYEoMY7nnmfPWWmH1bufW6hW/aNQAAFVF2c&#10;u3Nn5lrf+oaTP2T9db2jMJYkTWkj8UhsWQReyvP8iMaEP7ZLA8Zo5idTzi5O8f0APMhC9v2aJJGX&#10;JU1TlLJMJtMYliMGTXmZs9vt6GOkZGZSJtMJWZ7SNAVZluCDY1KWMi0Z8eOBX9Oj4vfquo7tZiXu&#10;aE2LDKHDeH3IZ4A0yzBA1xzwQUyxpvMFRVFwenrK5dUll5eXnC5OReGVJKxXq7Ew6qOkYTw0lcK7&#10;LqquoweSlkA7rcWIo4+8ZtH1BNCCYpko6DJao63Mi7erNUkCP/v6SwiOn//HfyBNLVncoR6oot3P&#10;H0xbRlAaHgHQj3/P//eX4hjL8cia6ygNCAPHhthPukiDkn83OHoO2KvzEnGZZQnGKNr2wMl8LiE+&#10;UXoYfIhVrZg22viCdV3PYS+c1a5tMVas0IWQbZjGSdJsNiE1lrar8b0bf+Akz0iSjLbpuLm+4+b6&#10;FuUlkuv+Xohqi5MFJ4uTcSbsnMR5WSMSCgi4Xv4uk5sY5ur6Iy9KQGSUEo/fJBZcy/WKq8tLzl+c&#10;cnG54Gdff0qaWnzrWS3vyaLvsO97dvsd7oc0ziyNfghKHL6kgtYxQcGLcttYjEIyUQAdZCBrtMIa&#10;hdeWvMyZn87wnWCd3ovek6BJtGKz2uCCo8gLNpsdylqyPMXhCCqQZpa61VE7I6OoJLUolRH8nCxL&#10;xvZc3J+lMFKYCOlpMX+K2LGPxGZpAWJERohZnBwDCMYXVg10y/H8Gf8+0DS7rht74EF0hFKSjtx3&#10;qMAY4dW1AugPvvkCtHRkeQ7B4YOQ07SSoNyklQV9+/oNJ9MZl+dnnJ+dR1kG5EXBpJ3SNNKN6ODp&#10;bfKHFJTg/WqEm4Z/N17WQrbyjxIghq/HPrPe92BCbHE0Nhj6HoID1wWqqhGhTXNguVqTFTl98MxP&#10;5xyaGpNYkiLDVIqgA23XkPcWW6YUaUGZp9RNjYvwmo9mFHXbYEyKMuIHEXrZoScnpxA8vu+wGTTR&#10;BdSHQBZnu7O8FBoHCptmKCsD8r53bJZr1g9LhuqTIEDD7d11dAXVfP2nX/PZJy/Y7Xb44EmH+GU/&#10;nHDH3lcp0HgwFoJnv98Kk3FXYQ30LVx98oL72zsSpbk4PUMHxclcJCnvrpfCu0ILQQ/oDgfqw0Fa&#10;occL2ned9e4YrDrqHsMjB5RHEw35sEewWkeLtOFugeh/Z2w03hAwXbJLHMvVktVqxd39vZhD9b1k&#10;dhc5xhqMFSPkIV/bO5G6t3FwIN9XHVuGKMLt4s5IklhJFwWpTTCI/beJRv+JtTJD1JrgHK4TwvVg&#10;ZW6N5Hkaa7HaSPiBksLlZDJF+UC13dM3tXwOQKNI4nHrfMD5oc117z0/pQLedbTNAaMCROqn63vm&#10;kyn1viLxCuMC1a6iyHI6p/jdt2/p+oAyCZOiZFrKtXHY7wj+B5wi55wdbEqJx9nQqsQd/N5iPv6S&#10;SYuQhuuoHkuMR1mRsQ+Nd2ItRZmxr3Zj4dW6HptoJrMp1ljSJI1etYGua8Tvr6roGoHE2q4jGQTH&#10;j1407QNBSwVprai5yrJgOhEDq0DAWDnKjVajAGg4ccYsmF7QJvAjZDgA+VrGLlxcXACe5dKN9q4h&#10;yKJ1bYPVQnMJj05sFWIwnQ4YIEsyujbHRqpqahPpjYPgyKlNeLi9pQmOh4eKoB2r9ZptCFycnYpN&#10;QICyKJmkCTr5YSqEUnaYtIxGTrHAeZzwNy7gIyxXdrbkeLleGGtBO5QTdZVVCVoJVjmfTTkcTuij&#10;F2zXNRwOB7I8o0/k30k1LDu8bztc1WGHfBh9ZPX7vicxIUrgpfXyaKwFlI9O0TlKgXMdxmqaw/H0&#10;UEqNeW7GGKxRsUARGE4CgR5nu0jxcnq24OzihN1my8XFGYk1ZJml7z1d36BNPLkGkF4RbWCP6VDW&#10;COOvbWvBj6OjWO86tA403QGUZ7W8Y7vZcL9+kKTDqDWKtoCURYHyKa1rjkduCAFrjFEw2oUm1kpA&#10;ubV/dGf+UHI33LfiCSvCITmuexTycI1V5GnK2ekpZ2dnpIkheCkkdtudePUWBdPplNlsOjLdttst&#10;2+1WdmoMBhhqbm2kzzPGHOkpPArpiazyLtq5Dp9del2JHjEG0lSAARUdyRQBowIaT3y3MYDVcHd/&#10;zfn5gh/96BOm00JIbN4J5aVtCF5+ZoXY71grOapKBaF5uo6+b1DK03cNWgesVVFgLC/vze1betcy&#10;nRcEeqrDjsuLM+bzCU1TCY0nkYTHsphg9GOkKOKQfXR1TuODGcJ2Rrdo50YvwOODeTz0FfOkoiik&#10;gOgjyVi5kRAtymaPc7JQvXdkRTaG00wmE0xUINX1gdXDkvV6LYWNtZTTCedW0CyTiDe+Gk8VGS4M&#10;Od4ERZpKv9o0LdZmGCutQh21IlprDtG+VAD+liSk8d5Djl6tUSZgvID4Dw9rvvziT5iczKiqPU1T&#10;Iw4vCdZKZqpnsFYNaGVQYlmFC47ge5rGYfQAmVqMEaX48v6WzWZF01RcX7/isx9/zmb3gPMtX//k&#10;z7h+8zayMwdbIUtqjKBc43oCfddFjFQWSg8QVQh0bRtt3PyjdB/5EiP7wOARqLVUYBpFV7e0XdR7&#10;6EBqc3b7NevVhuVWqBVpkVNOCjxwe3fL4mRBWRQEYH4yJ8syuq5jt1kDsNltKacTjNExElmGAkO0&#10;8UApcc7LnZyK5rXvO2kpMDRNzf3DA0opVuv1uLjGKtq2I8ktPji8A2WCjPYiXWQYk63XD/heLMub&#10;tsW5lqJo6FzPfrl8RCU5QIndXQAAIABJREFUPk+lhJDmXM/hUJFnCV3fk2UJOE912KOV4fb2msJo&#10;/ulX/4jNNVWzY75YMJtPqbYTumTYGLJumTGU+SN71eDFZNdYy+FwiGbAPZvNhsXp6fh7vHOkWSaB&#10;6iGwXC45PT1luVzy9IMnWCV6C2uMJAALVCTuPkYTvJglagPr1ZL7hzuKScl6dcbidMH9/T1pkjIt&#10;z4BAWYitzeLkBN8LAbyqxfPeeUdhLYdKyGwBE+1THd5bnBNIbjIpyXKZXEhVbOi6nqraRyRLIjwG&#10;Y8W2a9DW4EM/HuHJoxMohEDbHQj/yaHjz9q5lv1+R5GLKq7rRKaoVCwucRhlxCAEBcrhul4yyesD&#10;RZYRvKfvpQuo9lsmmSXg+Y9/d+B/+l/+Z7784jOsgQ8+eMKhqqju5AV3rhciepK8v0OHAbYxRgwY&#10;neR1JVbgwKIoxhbm7u6OwfCoqirKyWTMAg1hcJi0GOKYFZk/Hg4HqnrPbD7hX/zFz/j172b84pe/&#10;4ne//S1f/eTHKJOx2+04mUnYubWW+fyEZx98QFnkXN/c8PrNa7TRY3t0OBxIC3HH7of2QPUR8K9Z&#10;LBacn5/h+kCRlzStHx1Jhq/h9BF+VE/bNiJkihqbwbhZK2RnJRnN4UBRZtzdP5BaS2Is1W7Lh88/&#10;pu2hbcR7SWnxZkpMQlak412bmFjI9VNSM8giidZ5J/TVnqAdxWzKn//Fz3jy5IkkZ5QZeZ7gt8Jc&#10;cHXHoarQj42nBoGtjYXQsDBZlolL5n6PNZJ63zbN6KE7OHScnMxjdaax2kROjfR81ujR6P/0bEGy&#10;rTg5O+X584/58OPnnCwWLJdr8YePirfttIj3acl8PkNpT5Gl5HlO73ouLy6xNuFQVQQfmJQlnQtU&#10;67003jqSxYJBa2IG+JzJZMp+X8c77VixH+edspsGR2lrpV4Q6NCiVaCqKq4uLplOJkxmBVVVMckK&#10;nHO8u37D2dklWTGJzFCZn6bWRrRLhn5JbFUGzjAhjDSagMf3LW29p+0OPPnoI54+fYpzAjl+8OyD&#10;yIAYsl/ELzd77JcbvKcZDevDaJxhk4Sqqri9vWW/3/PBhx/SNA3Pnj0Tx+jViiyVhD9rDG0YvNVD&#10;LCYMWaFIIy10Mp1yerogKMV+v2Mxn/Gv/+ZvePPuhrfv3lE3TvK4NzJum82mkl4fOoEYjSGfFFw9&#10;eSJ4qZLKUCY9nVSpKvq6K3HllLc+ifmkdkRsRmGCUmgLJgwGUQZthOSWGLF/8/HP6gBGydB8Opsx&#10;n0w4KedMZxMx7nr1krdv3/L5lz/m5EQmLk0jwEBd73l4eOD09ERwZKNwncUb8ZVXeuAlOYIGTQva&#10;YWKmd9/3/PY3v5YFJYwWQ1V9IEst1X5zXFDn3GjIoJASf35ywsliMRY+SSK4aNM0FEUx9oJpdEoZ&#10;kCXn5G3X3pOlCWWeMynKkQOU5RNQiqZ1DB6CeZZhraVZ7XHBs5+WYgipNWkhbUFnJO3PpGIJ03Yd&#10;No9/rmnoesd0MqGqm3GiYq2JIylJ4K0Ph/h2RxJYXFB1HKkysPecd7yX15CocW4pDEIrvg5GA4PR&#10;8orNZsvV5QdcXT6RbsD1aBQ313f8+te/4qsvv2Q2mdI1UbY/EO5CGOMu0XConOTEdHJ0d13Hb3/7&#10;G/71v/43KBRlmeO9o1oLaJGmj5zE+r7n9vZWCiMtzh9Puo4nV1fkRcGHH37IyWIxjou++dWvsEPo&#10;QN9jioJ6txdmt6hdxS3LDBFU8oCWyw1F2ZAXE2ySobWl6YZszQk3Nw/03o80DGsjdBh7zLbr2O13&#10;lJNSqtu+l7GUIPRSV2oIvY88IztO+rTSdM6NI6yRWK1UNM0YBtCS+mcIhDAgUiIGNpG1kGrLfHIi&#10;RzJS9KmgKfMJ+13FdrsVWUVAsk2tBi+ZN/vdDtc7KYQGG4DRjWzgF4WRQK7iZ3DOxRAFKeQ2G2Fx&#10;JFazvFvy4fMP39+hVVWNtuB1XbPd7eR+XCw4Pz8fd6KN9HxrLdvJhNl0Sh8NJJqYuPf++CxEQ6mG&#10;zXrFoa6xyY48n7JYnJNmOUnaIDwjIYtZY8dg2WHXDOLfJJX7MM9z6l6Sc22SsD9IuLuxFqclTanr&#10;fHS1lrbEJhbnAsHJaE7wV03QR3DEeX8M90GMsvpOQIosIljDpEOMLhw6SDF5cX4upC6t6dqOgYNk&#10;jBYiezHh+vqGNE358vM/iVFbg0pP7m3iPa7RqKDGBQXEX9h7dpsNP//5P5ClGT/6+GMOhz2ufzRt&#10;8V7iFzNjmRUl2kt8YVPX9E1LmqZsNxsRnsYP3jvH/f2S2fSE/aFmcX7KdrnEhz6iRRnTspB5o7UU&#10;sxmf/enXQgHViSigO8dqvYtwX0rTHtCJjW+sEMB0cpyxZmnKxZMrJpOJIFNxYtLFJMI8z1DRcNH1&#10;sNttef36NdfX75jPTsnzUkZWkUYTiOEJcRv7Ib4ySNy0956u6aONTk8oCwh+9HyQrDWFtQllMePq&#10;8ilaJ0wnU/HpI+CcIrjAfH7C2dk5b159j1GKjz/4gCSxJIlllJEoI3HTQUjhkmgoSJcxhg8//IhA&#10;oNpt+S8//wfKsmQ+KWWkqB9hud45fDSw323lrtMILaPISugDJ9MTcGC15enlM5qm4e3Nreg/k4T9&#10;aiv2qb7H+Z5ZMaGczFAmoZzNOb24ojw7h6YFNBQZrm5pe8Xd/Zo0yUmzlO1+K028EidPa3NhQszn&#10;nJ4uWJyfAYL8BGvFhz2yAtI0pW6Frd/7hjdvX/Ptd9/ysHwADCbOdC1W6KnDcayV0CdjgrACia7U&#10;xAlSS9/paHUaj0alxmH98MDTVDhAwwBfRYJ23TQYo6UYUmL73rQNKITDZaNESsmuDMHhgvy31Kbg&#10;PGma8Nmnn8g9aw0vX74kTVNym/Av/+LPSfLs/R3qenG68r2j92HUTQzD5L7vo3o7VpA2pSgLlssl&#10;H3/0Mc7XdAQuL2Mi0qGmLOecL87J8pxD01FqC5mOD1ITlJGH6KUPOz09Zb1ds1qtYuEliUV5nmG1&#10;Fr2qtfF48vE49+KnkOYcqgNeOXSSULcNv/39b3j5+iU2S1htl2A0s+mJNOHR6XIw0ZJ4K3HZbl2I&#10;4Igizyx1rdnvt2jlOZnPUAGqaBriQdxSQqCrG8oiZzKdCfyJxEN7b2m7hvnJCT/56T8jyzLSvBAY&#10;FUXvBi8GQGm8F4Wed4HgvLz4ruX23Vuev/iUrvdsd1uC9/w/+z1fffUFJk2O4LyPMu+uE+LToa5H&#10;cPvxeMla8blVWlyqy7JktVrhQyBJUtqmo46yv9PTU7QxbHc7+t5RTiYDzRuspAJ1+0buo6gFmUwm&#10;5HnGm7evubu/RalAmiajjQsQIyfdmDPz2LjDBQmEBwm47TpJunDR7bLaVywfHiSrNBUvw7IsBNVC&#10;kdpE6C2xZxx8CK012ER2aNd1Y0E1TGzquub+7o5vv/uWl99/z263lbChpsF7YVMmScLp6SmffPop&#10;zz74gLwosUmKV2Jd55UBnYCyyBhAEp2UcHjY73Z88/N/BKDvO9quoW4O3D3c8fLtG9If7tDBT6/D&#10;obQmL2TsJORrh81SXESPxvT3RHrQ5XLJ2dlMopdr0WF4D1dXT5lNxf6zbRoKjl/Be9pDjIjuYsgO&#10;MJ/N2G3WYyE1+DmMEZSRg/MewUkNedcGhUZ5OW0SY7Fq0FAm+N5xaCq2JiW42INGDUwIAd97vJZK&#10;3cd73FrLdDolz3KkdlLxMx0nUEM7V1UVbdcJNOkiA9EYVBwFFkVBlqUMmah9zDYNw7GPIiofsPEU&#10;mUynmFSWSvyeBL+t6wMKSJKEX/zyl/ztavWDBQ0DydqNtBKFonfylidZSl3XTKdzbJLQx17v5OSE&#10;m+trilw4vSFomqbj4X7F/d2S+7t7Xrz4hMvLp2iVipYFxWFfsdlsWK2WbDZrqrqiaRsmkymni1Oy&#10;LGO73QlbwXsB6dtG4iyj/mZAeXAqUjmFDaGUJssKppM5SZLjXSBNcwgS99U0LV23GnvgLM8iQCEm&#10;GNoL4QslyrnJZCIk6a6jazuGOOo+Zt0QAmmWslgs4t15dDgbPRIjZXMQPtvkGNkha3BUwQ9IkNYS&#10;yktEnaw11NsNh92GQa2w2W755Tff8Itf/uMPiqIQYnCcHofcIcAQnTww6bSOzPO+BwUnJwse7pds&#10;t3usEVLUdDLHmpSXL1/yd3/3H3nz5h0//uonXJxfUZQlSpnIRJBmvKoq+iA9bpalkREgMFvbtqRx&#10;8R4elmyrPYvFKadnpaQ+xeJEPXo5kyQlz0oxllSGru/QqRFXFJT49cYHeEgbyrKgKHOyJMOaBN+1&#10;4/cUgCKRic1QgUZ5pHMyptPIUH6QJDw21hDLGlDKMOhKfTwNlTqSBYbfL0jWEK8iP9Nus+bN9y/5&#10;p3/6htm05ObmnbxQrqftWk6ylHdv377fh4KIXpIkpa7l+HPejZXYQAQLSBrfQFVJ04TpbMZuv2c+&#10;Fa++puvwIfDxJ59wdnHJm9dv+b/+/b/nz77+GUVRoGOP6Z2nbg6jYFhbQ5qlnMwmMfGoZblcMp1M&#10;6NqOu7s7quZAkmbMFy5amJqRHgrE/BfxUcqidkZhOTlZUNetjMTKo1hpeGjBK9IsI00M23U3Qmu9&#10;62naBtcbukauiMRIK6GjPXtiDN4X8ZmJg9CAA7soNB5ZHkEmPsF7tH2c0itcI2M01qQkyQm73Zr7&#10;+we++/Y7/s9/9+/45ptvqJua8/NTfvbnf4ZzjjQrePGjP+GTF5/84YJmWUaeFSMjYNBhGqOiOlrS&#10;kJooDFZRhHN6uuD6+g1ZomOBlIzshdlszosXKVVVc3snTmVJIqmESgkK47wcSdZqyrLg8uyMruu4&#10;v7/j9etXlOWEujqMR7/cI2K4lKTJsY+LOyp4T3CBPMmiVWzJhx++oOscic1Q6OODRBIxRK/ikQBY&#10;KfxGU+JDLSS4rhvDBUYD5liYDdQZpTUuCqb73tG2/Wg40nU9IUgBZqyMx4SgLkMElPCXD01DtX3g&#10;5uYtIXxA17UkieFv/tW/4vmnL3j+/AXTqWh4J9MZs7MrgB+0Lc5RVXvqusF5z3Q2RRFo2wabJKTW&#10;xHFSiFMPR9N1aC3gt9aG16/ekCSGthGN5cX5OWU55de//g1ZllHXNbvdniTpZUCdpGPqQu8Cs8mU&#10;+Wwed37KdDrl7ZvXvHnzFuUDRVlyfnURNZxSeWsnbcoAtosYSDCgPM+5vLxkOjnhxYuP8U6Os4FP&#10;S9w1+/2eu9tb7u/vqOu90GXM8fsJSVxHSoulLCdRzOxp6kbEUXFmaqNt69AOiVWQ7Ervw/i8lFa0&#10;bU0IIlg2NiEEF+WT97z87nesVnf8+Kc/4cXnf8Li8oLzizNmi8V7rmvBO4JrUca+j+U2TRMtwJPR&#10;Fz3L8/jQ9VFKyODIIztUQHSp4O5v+xjbJFKE/f7Afl+z2axHIL6OVuNig+6jqYYmsxmz+Zw0Tdlt&#10;N6OzR57nvH3zFgXsDweZRBjLk8gG8N4jIgdp8sXk3yACJHn5pAI9kGUlBCmw+ujEfXd/z93dHavV&#10;KtqsJ3jXQgijdHFg6PdNy2Dffmzl7PgM5edrxomV3ImGwb9JqcHDUDJq0iRDmxStRduz2ay4u79l&#10;tbrl/u6Wi4tTvv6zrzm9uuL06oo//Ap41+DbmmRy8n5R9Jh/a4IZ37iBU370DDh+s4ETOwQBDLt9&#10;uBMGD/uhpxUVW8BHH9nhIag4iUmsZageh+8zBLZ2bUtd12w2W87OpGgKkbop/Bo5BrMsZ7+veHhY&#10;8ur1K969fct8JonEeZ4RggiTReJ/4P7+nuVyyX63i0dpQmIl43t42eQYD/RtJyKqKDCOmzwWNNFM&#10;5FEaxHDtgBoXdPi9A3PD+47dbsfD8p67+2uWy3t2uzVdU/Fn//xrPv/xjwHomprmsCcrSpJsaF8a&#10;qu1SVAkTcwQW+ujmWFUV1b6i67sRyhqcL8dBsJMm3fXH8VeW5UwnM1TQrB82BC983Gp3kBhKbYWf&#10;6xWul4RDQhBUqpOHlGUZaZqOZb33fgydTRLJbkljLxzLz+O7NdQ3SnxoB9kfcecOR6frj0m5gz3r&#10;4CN//D5/XMET3934ov/x//7+rweM7fjnjv9NirnBfLGq9qzXK7abNU1TR3W6oygLyvkMgKY5sL6/&#10;pj3sxu/T1jXr+7vR8/+9AbeKTXvgSF4edphSit7Z2Hu649xzBNAlyaHIS7a73RjcU9cH6kMjqX2t&#10;LJJCWOkmQm9SZBjKoog53dKUp6lAixLqnjApSxZ6wa7ay8gsAgZDypIPg8FwtDdPEqyW3rGqKm5v&#10;rrEmpSimNHXNdruVo3i/xftOaJRW4D6lJLp6SMWQI1ecxiQ+0sa+1x2nSvFLKxVtE2RBjws7mFEd&#10;j966qdhsJMpytVpSHQ4410csQFGUZVSXi91d18s1MTgvaqOimCt7f0EHJEYMp2RHCienHe+JwTPv&#10;+JrJi+Bcj1aGNM04OVngnGe73Uko+jiX1BL+NvzR2Kd578YjNctS+gg9Do6Tw6A6SVKyJGFxdsZ5&#10;8BTlJOLJxztusEp1nbD7dIxMbtqa1WrDarWmbXvmswUEFa+BxxBeZA/2iqTMRn8G7yXG0sW/Bg7w&#10;sRU5PpBBaKwfPyRULNgi+K6gbXoeHu5ZLm95WN5SVWs6V+NDhw89znfkacLJyZyubfB9JyDCes1m&#10;syXJJ0znC9IkYXG6QCflD3ZoLJ2NFm2l0sdmdxhdyX0gCxNCgO6YcD9QFcV/XrNcrsgyKajEo0+i&#10;J7UxSBa1vCg6Au6zmehEd/sdh9hCiE15hVIwm03ZbXe0bcPV0ycy03zEDR6KFmMUKrGS+GQ1RZGR&#10;Zymr5YqqOlDXLdvt9lEfaST+OSlRsdc2Vsw2HrupyV96NNF4zEN+fMSKo9fxqOUH/zwYZ/R9w363&#10;H3Wd5aQky2do4+n6mqaW3NHJdCoSxa4DFajqPcvlA+dXV0znC7S1eGfp2obEPMJytdZxOjAg/orH&#10;zfARazx++PFlQJp58QuSo/fV7iXb7YTT01P6XuKatVajIeQwCMhzCT2dTErSNKVbCfm6OVQCviuY&#10;TSeUZcl6tebu7p5yOmUymcWZp4vD7Migc8JYt0YSEa+uLnj2wVNWqzXVvhZveyVsfjH86Ok6Te/s&#10;2HuCmHDVTT1WqkMBOMgmHiM7wy4dLiwCx3y4QWobhsWV35+mCWfnZ5yez1DKYW3AJOIO6kPL4KAy&#10;O5nLVaLEovbZ8085vXjKZLYYjjowCa6rCPXm/QXNM2Gvi/b/eDdJr9fjfRKhrkHv6ISMhZzl3imy&#10;PGMym1A3DcvVA9ZaVqsVb96+ZTot+dFnn5KmGSYRyUE5mVBOJzLINZY+HtfEo1gbSYMfGIf3Dw+8&#10;e/uWL79aUBQ5rXN0fUeephCkZxava9FhTiYTFvP5SMIu8lxQr+hoGQj4vhvbEROJZ8MRPtzRA/Sn&#10;A+Mz8d4xTAnk/Q6PFnCgksQdGn897AOtNZNySl5YkhSU6vG0KN2hTRy2e0+WWtrmIBV6MeHFp1/J&#10;9/c9vhfFOSjyYsphv36MFPU0nRwDznnyIpeoKwtpZiNA36B1jlIhgvk9SkXPheBwoaen5/TijC9+&#10;8gW77ZbGtdgiYTKfCHlZgQuBrpfIkPnpKZPpnIBmX9Wsl2v2271Eg9g0AuYiozhdLGILFKcvWmMi&#10;iD0YUAx+9N55Ot+Dskznp1w9/ZBF68myPHKyBHz3QeghaZrKi6llseqmlpc30kmUFq3rsFiiSJfF&#10;lJQlf1xMHtUZDGQ0KYjCoNQ2Gm2iE0sfsMZjLChtUEHybZTRVNsdq+WS5y9+RNfW9O0Bm+QY7XHd&#10;Dh8UypTYLMMkxXFBq/2ezWYTo5gFOD8cDlQRbpvOZpyenmJi4NrQIw5hbMLrMcwWUz568SGYwHff&#10;fctut+N0vuDps2fUdS13j9HgJEU+LyekRQHGsL5/YL3aEjy4Xgw40jRhOikp8pQ0EVOK9XYr92td&#10;k5UT8VSId722AsAHJcB25+Hs8hn//F8scE6ilY/gLXgvEZJVtWe333I47Gi3e6xJo2tLFWE3cUcz&#10;ysRFH9zQhPCdaItNJUnDdzUhplIQiyQ1euAKE0Ep4U750BE6GfUFF2sAFcQlDMV6uaba7uVKa2v2&#10;6zvSfEpRlrR1jQtGAhlUQl6ePTpypTtmuVyKJfl0ysliQVmWTCYTpqcLJpcXUjpXNXDABRfp/ooh&#10;0b1pGn7zm1/z7Xff0Xc9JydzJpMZ9aHB+SGSObqURQ6tnBB+zO/68IMPOT0VRp3WgstaA1mayNjO&#10;iyZzsAPP0pSAoul7hrxO5wLGppTljDRrUbqNWdxDRSsPWJiEnl11YLPdcjhU+L4jtZJCMZ3OsEaq&#10;cAi4to+7W4xAkiSJhaRAooN7Z0B6ZQXEc5rBuyggd6J4XjuUd+DiomrBzW1i6fqWqtvhewnMTZIU&#10;a5I4vZEe/ubmLUmx4cVnPwEeVbk6Dl/lg6v34hAfM+9UUJFOo4ZrYXjZxRTp9o7NZkPXxZmhUjjv&#10;RqQIBIwfnLiGAqPrWvY7CZp58uQJL148xxjN7c01r169JE0MXZrE4ICjFZzzMr5S8bOilNi6hUBi&#10;RdrR1AfqqkKrFK1TVAj0UUjcNDXLh3seHu7YVzu877FWE0yP8zGKukixiaE51DTdgdQmeJ8ggQWp&#10;OI3GqUpAfJB8EI7SiEYMt+0joTK99JcqDNFZcQ7qFVVVU9VbUIGmd+Iu6qIrtxEXNWMMN9fXKLPm&#10;o48/wyTZ+9OWcjLhs5MFSgne6r1ntVpRllMOhwP71ZrJZDoeuyIQEoLwEBLjnWMxP0ErLROZAMFJ&#10;cSL52pLMVOQ55SCVV4ama2iaBmstbddyfX1N33c83N/x8PCAwpNaYfLbLJWGm2jhGhqx6M4ylDZ0&#10;qscY2R7brQSQ73cNlxdPsYnncGjYrNfUdU11qHhY3nM47Ai4SJ5WdG3LfrcjANPJRMTIbQfei4zf&#10;mhF06No2Zo0q+p5j/JYaIrKCLO64qkdvfhC7OqXEfTvEjeJ9DKFta5ronxCcnHA6y4W45nru7u7Y&#10;7fZ88dVPOH/6/LigSSL8IIKQlYZw1WHs07Rt3MUlaSq7wcWBdAiBvutJYxhrVVUcqoohF01rI31n&#10;LGYI6hhuagVWb5pmbNp32y2b9SpycmoJWfc9rtforkPVNWmWc1LXFCbFJnJP+RBQkQOrtMb1ntvb&#10;W379619DsMxmp3ivIsiwpK4PNPEuVkrU1MYKJaXvejbbNfv9nizLmM9m5FnOtCyje1dCklgelkvW&#10;yyXz2ZTz84uI67qxhRkPseAJ0aUlxIUdGCEj3BjkLxF7CSYgfKgWYs+e5hkqMbSNDOi99/zut7/j&#10;H//LP/AvZ6fHBVVxl263OzFp0orz4oKyLOODt5HAlY9Z3NY7Bp6AaC+FtpimIioK8Xu6iOCEyICT&#10;/NFoBImi7x37/T7GPoKNoytrLW2raJqGxIrUoO06TJIwmc3o+p6J1pLLFl1aiA2/URoXena7HXd3&#10;d6RJyW67BaoYFncYkaI8G/BqUVYTwli51vWBthUKZpbKIqapIUlFP3pz85bvvv2Wy/PLGJdZyqLG&#10;kys2K4wsYCVjvcH3T3513KXy5amjx28Ww2Bd37NeP/D21bfRT9nTNTWbzYbtdsOrb3/LVz/56XFB&#10;d7vtmDWWZRlN28iRFCXw2hh65yIbUCrc3rmRtS4aSAm7cV4qZZtYORLblrbp4vsaZ4aJmGMMwH8X&#10;8eIsy+j6nv2+JknsWJD0nXyefVWRFeJ9P4iPBpxVKz2O0JTiiPUq2SGb9QrvRNDrXeTeDj3kWBDE&#10;GasJTKY5TSO5nVlmSVJDQOSGws11ONfRNAeqaktdV0wm8tm8Z/x5R/hvxHT1eLVqJTlABiJUGcaa&#10;JslStAk8PDzw629+yf3DDa9efUeeZTx99oRyUvLhRx9xdvGEH332ObP54rigTdPQNg3nF5fsNuJl&#10;MJ3N3pvpAVE/GhfBy0LoppH2RSkyk5AnKfVebOWstTSVAPTGxLxpmxB6Ebym0f6MCNAPhCqRGcid&#10;VhQFB9+Po6y+d2Ozz1DtmgQbVWguCm0l2VDu6q4TI8jghQcbi3phOrqOgEMrgf1cZOSVRUk3F4ZC&#10;URxNJtuuk4o9TZjNZ5zGSLEBTXpMKfE/hP20AaVFAI34NggYOERryWFdFhOC6thXG65vrpnOpsxP&#10;F/z4T884mc+4eioLulneYZIJk/k58KjKbeqGfbWnfyeCmMHrZ5DZD0YafzAXDeHRP4ZxeiLeeoxi&#10;2aZpyfOMVBtU/P9V+704kFlxBjMxDkShYrylj1Ce6FTTJHr4uT5OK9wIN9rExsSH42KG0DGdTphM&#10;prx5c8PlhYTE1nWLjv6AXguDfoxajnNZcNKuTadc31xTHSqKPBeqaRADyLZpMdpwcXFJFoNhg/co&#10;bUa9CogtztiPxvA6FUJMJBb5hXMObTU2Mujr7sDNzTV3Dzf89Yu/4Yt/9lMurp5gY+zn8JVPToVT&#10;Fb8ejT9kF65WK0DGNkOouvRVsnjDog3MhT/2JTjtoJISgKB3PW0bIz+UqNuapibPs6gQO8Ji3g/D&#10;doHWtIIssSRJjjKGupOXQ8cRlHMe6wPKxDT6yAUS63JLlslwYLffkWeBwdQ/INWnuEJLXyqnsxh6&#10;tG1LXhTjgk0nE1bLJV3TjdMpSfg9+h1pM0RQx8caAC/EMe88+B6vo9OoCWikGLNJSmI0XVuz2Sz5&#10;7vVvefn690znBR9/8ilPP3rOH5vTpvmMpt5D12Afty3GCKi+Xm1IknSscG2kSQ6ayeFr8MIbQeoQ&#10;Rm2JHJtHfwGx+DZj/LGdpFGkI827ib72h0MdTS2kjDBWj0KeIXrSJgl5nP4AY6XnIztZKZEk+Nio&#10;l2XBfDZFE9itN/gyYE0yTo/Qco/GSobgRGboPPR9ILEZp4tzTuZzNLDfHNi3B5q2pyg1EkEpCFHf&#10;S+TywN4YRmmSlScg1LF9AAAgAElEQVTYclAKbWTbileuuJpZLeyDu7trvvv+d3z/+vds90u+/PKv&#10;uLy8+qOLOXxV6wfSKM889qFdH30Gwvh2C9nKDxsYfrAjf7hDjdakiRWjDBfp3zqQxWF0G4fOeZYx&#10;nUxFXleWaMQgsmkadrut/KBKMSkLijwTVzEnVbQAB/HzRVP/xx9NXjBp8I01cZIzETOQusI7SNKc&#10;LDIxrBWjDGMEXRq8DAf3lDRJhQaqtKRLdC14uQ9NnAEXRRlbrgThMgW8k58hKhrkGUbY01pJR7RW&#10;ownU9Z5qv2G3WXF78463715R1xV93/P06VNOThbjM+7qCm3t2O7hHH3XkGQZPLaGa7uOpqnFjMJF&#10;R0klbHQ7mDHFRRz4r4/NqMIjsFrs5XrJT4Gx9J7GtifLCoo8H1MbtDZMJhMmk5K6PuBcNy6Kjk28&#10;Ryxm2q6jbpuRojLMJ2VFowTROZQW86vh1+KO4qmbht7J7zXWoFQaGYvCZZIJinjOF8UEYyxN09G2&#10;PV3T4HqYTKdMyylpmlN6sMrivaMsJyRJRheDZEFkDR7x/RNnUbHQE52pY1dtubt5y/3dNdV2TX3Y&#10;RyagyCieffABs+lEWBFK01TbGN0pQqi+2dFUW7I8Bde8z1ho247EJux3O7p0OHLNOEb7Y19H9E+O&#10;Xeln470WJ/tFUY7Nsoq2bsOr4OLCTyYTTuYnUkW2EguZZRmK6Kvbd++R2AZmv9GP0h2G/tF5TGIJ&#10;SrNZb3i4f4ijsGiz7nq6VuGcFg96DUkircQwY9VRNd710ps658A70iyNOG8a2yNNnhUQAmmSxU0z&#10;qLGlL9FRwByUZIFLtvmO+rDn4f6Gm+vXVLsNGjGkIiJd5/Nzrp49o2tqlDEkeRG9jjRD+dP3UWtk&#10;M7DF+4yFzsmY6tA2mDbBE+j6nrpuKEpNQoZ6RK44ig/iDlFHVttQvltrKXIxkarrmnp/QCmYz+cj&#10;K9AYaQGc63B9KyQvG4WwQN+JE+dgsdP1dqR4jgKfeI8bJTblGmmp7q6veffmDV3TYHXMYQmeLlrO&#10;+K4VMD5LpcIccFcH9aEdoTqlFMpDYlO0ErdNuTMDKsgG6qPgSdgU8caJcVbaSHtWtzV1U7N6uGG7&#10;XbJZL9mul6jQU+Q2OpY7ur7lp5/9KedXT2jqBp1mJIilTu8cOgqB67omzTKSbALqUZhdkqWU0wn7&#10;3Z7pfEaWlQQ0NslQNsFrg1cap9Rgk47r5FNromA1uJju24irSKIpJmIx43pxEgsqygI0UQZgcMFh&#10;LLRtxcuXv+Xq6pLpdEZi4FBtIxzpSCcTtDE0SjAWo+QvomefJqC1x/uGEOQYXG8f2O0ecL1CJ1L8&#10;jMPtAF0HXdeQu4w8z2KxZPC+p65lzpommYTGBwihj7iOH8GBEKAPPdqpeE0wAvI6jsNCcBzqA8vl&#10;A8vVAw/LG3wvHCKt5ZkKmduhNDRdy49/8mMuLi8IbcPN29dMZjN+80+/YjGf8EkxwdiEar+XgIao&#10;8n5vQW2W8MHZRxRFybu31zRtS5qLaT4MCXoaJXYSshsJgCTTK6JyiiM9oygK0jSjriVLewBLfGSL&#10;l5OCvuvYbtZ0fY1SDoVD0ZNaxf3tioe7e/I85+LykrIs5bgNQ0oDY1WslSf4LhondlgL1nim04zN&#10;eo9zAWLumdUxIqR3tE2PVhIzaazBeWHKp1lO8I4uBLJ0QpKJdboP4tfnowO3ZMgG+iDsCa2H+1kR&#10;lKZua9GlLtesVstx7kpwaB0jP4KibfvoXqYwQfPJJ58ync5oasPh5g3r9S13dzdYeymaI6TmyicL&#10;yTB/vKBFUXBysuDzzz/n6vKK//Af/i6ezWbc1tJvhcjCV2gjuWchJuQqokNXZOKlaUqW56RJinPy&#10;xhdFznx+wnx+Eu9AhdeKh9UD3js+ev4RZ4sFaZpyerLgUB14/ep17Fsbrp4+jVkpZmQdyogvREgO&#10;0iyJqRCek8Wc07MT9vtK2Po6izNK4RAkicb1ksXW96J8KyZSDIWo7xnNjbVwgQav/EG3OkJ6Gslf&#10;0R4fU++7RlxGlw/rSFSrRMbhHQpP0AN7QY+TKYInTzMmuWhXsrIgK3Ku796SFpmYf1VblOt5893v&#10;SbOcYjKDx/mhbngwkS/j4rC4aRopiMJxeDtYqgkLXv68cGsjASrK6gQOYwQZptMpZVlyeXlJluVI&#10;SpKmqlqu373j99/+nqLI+Pjjj5lNp0zKkucff0ySprz6/iVv371jOp9TTiZj7ONAJJNeVe5xm6Q4&#10;D10XmJ8sePL0GdWhR6uE4IXsrSIjQOkYJRmpJkmaklg5rgfYM4mOnyBs92Ow+aAGkIQmbTQmCGuC&#10;mOboI96d5xnzxZzZfCrXhRZQXmlQWtqvrm9ompqurSkz0RKJzLOlqiuCgtnJjMX5FSo42sMG5zpU&#10;Vwlg4br3+1AfGetNI29rmr7XRI3Fgfzyv9boylErhYCBEGK+dRhDY+QYTmNonRpFUne3d0ymUjGK&#10;A7WkDn/y4hPWyxXvrq/fQ6qAkZEY4ghKqmkhm/UuUBQTLs4vaRs4mZ/incRTDYCJLFhCmmYRq225&#10;v79ns1lzOByQYX+U+8cB82Oy1/gZYlEWIonMxjstSzOm0xn+Sn6fiUZVYksuXr0BN1Jh6rqiqSsu&#10;zs/wCIsxSVOeffAxp+enKN9zfvk82g4EvlSKNImRnOub44Iul2uWD2t2239EKbEc/eDZM9qm4erq&#10;apiTMPBTZVGlyBl+KKO1TODxwhZQgaauMMYwKScsFifygwaP9z15lmKMotrvuLl+x3L5QNNKZPNy&#10;uWSxOOHy7JL5yZynT5/KIMD8UHPD+M+CaKkRetPKYE0ycoPzXEB6o4VzC0Q12NFi4Gj+9P/39Ycv&#10;9HFExvgZh2tLKzsCFjY+m2FBPY7gerq+pq4zmibn7PxiPNK1TTk7f4JnTr1fY0wCMU1qtjilWT0Q&#10;vKOp6+OC7vf7aG22BKWYTadMp1OZc8apyUCfGB7iez+eOvrmCjNPwAGtNWVZcn5+FuHEI0+oDw13&#10;dyu+/fZ3bDZrvvrqC3xw/MPP/wHX93z88Qv+5q/+hrOzc7748ksun1zx3Xffs9lu43z1UURHfHi+&#10;DyhlIyDimUzmLBZntC08ffIRu91BFF8Rn64PNdYkTGdT6kPNZr2mjROVJg4YtNHj8Q6MBhg6cpGP&#10;Ai8BV1zvUMrH3l0Jk0+ynvHO0QWPIyYRBg96cM02ETsXs6t9VT1y6JavqqpIksUYDuacyDxmi4B9&#10;bN6olIri1C4eFxqlLc5LZNZsOo1vncwBQxD/Hnkjo71MtF1TSqSExhjm8zmLxQl5nomvfDYnz8Xh&#10;8+bmlv/89/+J3/7md8wXU/76r/+Ktuv4X//tv2W1WqKNYblaMZ/PuTy/oHc9s9mMXTSkAN6fNCQp&#10;befpOo8PCq0tWiconeAc7PcH2qYDb0an7q4TDDYAm82Gd9e3HA77OB/eAjDteqazqbiFegn5s9YI&#10;XXQMvBsGT3IdeHf0TRicuuWo1aKN0UcWoDZihT5INrUWD93NdovvelzfRsW7ZblaM5k+IYk/c11V&#10;3N3dUlx9zOT08hE4ry1107JarfE+sF6vmc3nfPHFF2Txfvlj9+YgI1cgaQhW9JyHw4E0TTk/P6Ms&#10;S5qmjhqWLJKoeqrDlm+//R1v3r7i66+/pm4anjx9wl/+5X/Lfr/n+vqauhUrOHFlKSgnE0ycmaJE&#10;wh/i5zJJSpIpquqA64OoxJVGGYvSlv0h6kO1lXwXpZjMUrquY73bsVyt6bynacRqp6oqmmjYURQF&#10;Ji8Iof+BHELHRRzuVRVrB3lJhDsk4z4bBJgPWlAz1MDTFWGS1J5yD+d5zq6qeLi/I5tkkRiWMJuf&#10;RHdOuQTbrsdmOcooeF8KYXly9QStlPgrxJlimor8fcjO7Pp+9EOwxuIQ7Wcaj6W6EkcQaywX52dk&#10;MSk4+B5jE9JUOL9NfaAsMn781eecnS745JMXwg7Pcv78z/8c7z2/+MUveP7RR8xPTvAEZidzTqtz&#10;bu7ucN7HHSO4rQhwPWmaUVVNnHcmKO1I05wkzQAtNEjvCf1wfGq22y3fff89d7e3eN+TpQKUhCC+&#10;9MMzEOGuG+/rx6fbKFLSCtf5WFuEyDoRrpD3gTbGeCgf0EYYgtbKC6K1FJDeQ15kfP/mJa/fveXJ&#10;849iFFjgyZMPeTz1zMo5Tz+akKQloB4vqGJxekaapbRtR9s05FlG0zRsd1vmsxk+zUR9Zn7wgxBG&#10;xsIwhkoiB8lYQ9eJf89icUrfDaQsz9nZgi+++JynT59y9eQJHsV0OpOIkBB49uwZFxeXhBCoDofR&#10;tPFkcULnAjZNOXQNqTWUk4Jq30ih5iHLCjSW4A90bc96tcbahCKbYI2ljtDf8uaBd9fvWC1XhBAh&#10;yL4jz3KZpJQlbdtG+bwwEyeTicChRcw+jWBKFzWaEOTeRQjj3gcknlLO5TSNlkDeR/aHHmEblCxs&#10;1/d0Xc/b63d0fUcSkthovD/gLhfvq7of3aHC0ZHKSlhvRNw2jQ7XMnge/r0C3Fg06AjDGYTkVeQZ&#10;06LEKkNVN1TbLe3hgHfnwv9NE9brNb/65he8evmai6sr/sVf/iVplsX/N2R5Nrp+djHxCKXI8pz+&#10;0EhcVizWhAek6VsfZ6wJXijq8oJ2PSeLU0xi2O8r7m7v8d6zXEoWinOdLIKWqUjXSYWZZ/nIGR40&#10;NsNd+fjLSFAM1sp1kCQR8w7iIw/CsAjO4WMi1MDw63vxHPRejmStoW9bppMZ2/WWuj4wKaf/lVZx&#10;+BwRahw/UBxwJzbBGCuMhTz/I3fnD7/pkcUwsBqMNuRZGr0KetpOBtfayGJnqSX4jvX6gbvbG26u&#10;3/L999+xXm/EKxfJ9U6zlNVmTRInP23boo0a+bBDfqg2RnhGxuCCRxmJy6pbsWVrupZDI2jXar3m&#10;+uYdb9+95u2719w93NJ0teDKNoqUgmS9nJ2d8uTpE7IsZ7vdsFlvRPYR+cFCBhMQRiK2+mhF18ls&#10;1Q81hop8qohwIdht8ELXERDDiYtb28UTUhxQu7rl/vZupMj0rn5vbLl5uD3SZx7v0Gk5j4aGKSfz&#10;nixPKEtZ4MPhQDKbxQnKI06R9oRo2t+rgPJ69C4Sdfbg7yMEr/PzMwEUDgfavuHy4oJ/82/+lvVq&#10;Rd05YfdFzwVC4Orqinr/MrqNuOhiNhtNKgbYT0dOro1okVIiVhYoLyONSvLtdsurl2/Y7bbs91Vk&#10;CIrLpSQ5edq2kb41BrGfnCyYlBOKohA6aXTZNu+96Cr2wC7OaV0ELo47KCAW7j6If5HvBgxXLk2j&#10;BRMOSNOgYuzktm159/YtP/rscwDW6ztOF88i0gW//cXf89Of/TfoyUz4UMOCFmVBluZUVYXWmpPF&#10;nLIsyYsS7waN5KN9+mjXvqeejhhnmqYjWUxszG18mx3OtXjvOD874/mXX8jger/m9n7Nw/0DWSIP&#10;45MffcZuIzTSfXVgNptJ8kMkdw8q8KFIGbKq27Zlu66oDjVpknOoD+z3O65v3nF/fxvNtOTPJRF3&#10;Vhq8k4FDEg2j6rrm9FTz6Y8+5ZNPPuHtmze8evX6mBAMsd8d2Ip99L0/UmcgoWlamRHDaH9DZFbI&#10;Cgp8ObwcMvOEvulwXc9mvRmfdXNo4OS4Dtdv3nI++4aPvvopOi2PC9rF4XbbtHR9R9dMqHU99p42&#10;Br883t5HFXNMNHBiKti1LXmeo40YMAl7Qe7iJE1IleFw2HM4VEz7hmx2QV6UXN+tePPmNYuTBUor&#10;Po90lTrGhwzVZt3Ugh0n4pWrE5mP1k2L1pamqXh4uOf7l6+o65Z3b67ZbNYjOvRYJCXMwg6i21ea&#10;WQ67A7PZnNlsRpJYNusNNzc37Ha7CP8dhdASC6Lpmoa7uztu7+44Pz8lS1OEZ1wgzAVZQBWGPHM1&#10;juHiHo/gjEgq6mpPdRBbvL7rx897Mp29B/BUuz3/x//2v/M/zmacf/LVI6L1eou1htRKCkLAsd2I&#10;5UvbHPjpn/4zepcfcUsgzo3QRvpYjca5EN2ywJhk5Nl6H+RN7XuKSU6eF9R1zdvvvqfxL9nuBbGp&#10;6xY3k3J/s9qw21eUhRhn9H1PmgrQMXgzVFWFjdhvu9sTemHjnSzmJG8tr+/fsFqvcH1HfdijbTLy&#10;ZpUSHlFwEt2lTSL+emlGUeRR5Gu5vn7H3d0dzvXippnn759Q3lPXDTc3N/zud79nv7sUjYzWXFw8&#10;ebQBdIxSSaT1C3KPCtVQNgZqYNMrEptiXUuZl6NL2pCgeFzQHX/3f/8dP/r0U/72488fSyECN2+v&#10;8a5ns1vz6vs9T55c8tlnnzE/OaGcFWw2S/7+P/9n/uqv/xqlFNP5CT50uB5aLY2zTUuaLvDu+pbz&#10;83OKvKRtau7ubjid9xTzKdfXt2Rphk0Trl/fsNlsuF9u+fzLn/IXf/HXbNeSGLRa7uhaR2vE21Yz&#10;APkVSZLi+p7jNRW5TJ3cm7PZE4L3LJdL6sOB+ztNdaiYTKZC4DLS1ButwSpAeFPWKi6fXXE4NKzX&#10;K5JE5CAA+30XTzPZNSZqYwdGhlKatmtZrlY0zSEuuh+FXH3f4wN0nSUxGhVkuC+DR5E6ei9Hs9Iw&#10;n5Uc2h2JlqSI0Hf88h9/wZ98EZhH5G672+Jczze/+oa/dRHLFTlfF+rDgaapaJsDWZ7LCKxI6fsG&#10;a2dMZ1MuLi54++YNSik+zWe0ncNoS5YWNFWND4qgEvqupqk78Q5MC9I0x3nBNV0HB9/z4ulHzK9e&#10;RPFuw/WrO549+5jFdAchsFo/kNic3W7PxdkZeZZyv1pS1/VYpEiwgVS5RmlMKkz6Q7WlKFLWqwdU&#10;gK6t8R7KvKTrmjGxcFKWOK+oqj0mT5hMztjudoCYeQzOas5JWO1wV5elpEwpLw5gXdtyfn7O8+cf&#10;opGaQY73mIjhnATKatHMuKDpO7EEGLhbxgDe07uWJFH0/YG+O1Dt1tTbFd/84ue8fvk9udV89Owp&#10;Cnj20YcopXj20YfoJi7o4JVrjSGkmdyZ0UV6kACEECjygo8/ecHvfv97lFJUh+rokkWU2jsfDR4T&#10;6q4nbRrSPGexOOP6+gZtFPP5GVjN4tlzbHTECj6wX/89N+9ueP7BB4QAq/VydKRO04xA4NXrV4jW&#10;JIvkrgTUMd86IIkNibEcDjVJmnKoIjAQj0VQlIXoYNNofzeZiFZnvVoxySaIoCpW04/ZjY+unMd/&#10;V0pSoE4XCw7Vdsx78S72oM5FeDBlbPWUtDa984IpGEOSplit6Q4rttsltzdv+eKrP6HZrnjz8jue&#10;XF5QNwdUlhGA/+6//x+oq4qnz58Txh0ajRuzPKc0OauViJKqqsIHz6SY0DkxY3z69AP+X8berMmy&#10;7Lrv++3hDHfOm5lVlZlVXd1AdxMgQAGkKYkhkiEP4QiHw3aYj3yxvov8ffQo0RHykyTLoMMgQIIk&#10;xkZPNXTleOcz7cEPa59zs2hZ4YxAdKOjKjPv2WfvvdZ//YeHleSF3N7ecnV1hc0sVV1LBRqjEKJi&#10;oKprjFEUywXjyZR4c8dqs2M2M1SbmicPK5YXR4/rp8+e8vVXX3N2cpL4PsLFnc3ESWu9XnN3e4e2&#10;8sEjYh0eUpsiVgLSFxZZSdc58VSIW7Isp1ItXStFTd3I8bnZblkoSSX03rHdbMhOc7JMoZQYKR8z&#10;VY6LN0RrhYiyMhifKs3y9BTJSpVKPaRiqDfgkDgR4UEZa9AhSfCttIQ6ZaC9fvOG7faeV19/xcuX&#10;HzCaL/mnf/LP8a6hqvecXn6Qnlo2/F4hDDv0SI8Uw8U9h7oScLpuhGw8kiwXm2V88OIFznl+9jc/&#10;5+LigiIv2HcHrM0F6hLGEbuDCFWnkynGKJ48u2S7W7PdH7i5vUPpX/ODyYzRbAoK5rM5282G6+ub&#10;VETISOz8/Jz721vevnktKEyRJ7qoG6pDMcSyyfi/JS9KXBdwbS+R7OgaL7NEpQaYbrMJgOZkMSOz&#10;JZn1VLUAEoIPp0nJI5ZG/+/BHxfaJkbiyWKJIjIeT6VqNTnB98qyI2Oyqg6JFWkoioyitHRdw93t&#10;NZv1HZ//9jM2m3sWiznf/u73KOcnlPOF0BGDf28hfSsnZWz98Q7NUpDc4XCQ6MXEOldKUTc105P5&#10;sGvni/nAbFg9rJjPloxGI7ousK8a6rolRk/bicZxMplgjGI+WxCiIh+VYHPq1vHF518znozJ84LS&#10;jNgfDvzqV79Ca0VWGFb3D0ymBb/97edsNqtBAdYTrX3wKGUSaiOENWuL4bisqoa6aunagFLJS8lY&#10;4ULFiKsbKlsJ6TtLzPcQh4Xr9a2PF7U3pHp8FIcYya0c30vOKEvBXI3uDT0EGny8y20SJ0UCVb1n&#10;s37gq6+/5t2br9lt7zhUW374B7/PZHlGD/RLJVcOP5cYqXY3zCZT7OS8X9AwBMKA51CVoOR+sqnH&#10;i1GguLquGZUlCsXFxQU3N9ecLE85PX3C7rBitduy2e0wVhGcCJRW6wliblyibU6ej3j6ZMZmu6Wp&#10;O8YjTVM59u099/f3XL/9Rn5XHEWWU1UbXn/1irywmMzSdC3nT54M1gAKpCf1YTCC9J3QL/O84NmT&#10;C0blVForbRKBLB1TXqSDxhjaVsS+ZZYPNJk+xKBvU3rz//cWM0RhChox8ygTZBojg1tKv5jy0gVG&#10;5RibK9Gz3N3z8HDLZvPAw8M9291GQumzgvOnfdsjFFHfHrBlflxPori5aTHeGo5c70MyT1Rsy5K6&#10;qWm7luAFoK6qirIo6T1iQfHhRx/yl3/5f/HwsOL09AlN27JL8VpZbkQv4zS7/Z627TgcapbLU1of&#10;mM9PSJHxFOWY1WrN/fWNAAJffQVEQuj4/ve+z/39Pev1irwU0+BDXfPRRx8NPnwhBmxeChSYSN9d&#10;4xiVI6ajCafzM7a7A5PxhOlkPhzn/ZdzHdvdhvv7e7ba4HwnXg7WDgy/wRpOxfdsfYaH6v2gDbLa&#10;IPyySO8MLlBdL7WQnrxqWlarW16/+Yr7h1uCd0QEMLEuYz6fcXFx+ejFCdzfP/D06qh1USCjQf2I&#10;xhmTNK6qa16//ordbsPzDz5gNp0KjFcUxJRQXxR5iuNI99vZOdfv3vHJdz5mt9vx6uuvefPmDedP&#10;T5lPZhDFGcxow+phzWazpxjfpd5NkeUl690e7zy3b98SIywWC3zwtO1BRlRaLGKqQ0UgEBOxzHmX&#10;AvHSHRpikhwIx5XQe+0WhCCZMDIx6k8r+Zemqdlt96zWK/a7HXmeJcu5lBaccGLZdUcwXRwzBVMN&#10;Pgx3aghq0Mj4R0Lm97DdKAEJ6/WatqmZTMaMR1LJ1/We0Ikd3ne++71hMR/ubvnpX/8N/+3FC7TO&#10;hpcJpfDKyKSr/6FVVQ33hkk0xj5BSWuFLfJEprLDG66VIDIP92tWdxuUkoez3qxp2gPZyw85PTnB&#10;eyf2n1EWpaoa1maD1hkmy3hYrcmsoTlUjMdj1NkZ3jvWG0kEPlnOmM8XVNUeFxzlRPiq+/2Bohhj&#10;TCb3qnOAJbcFDk/XtFitqQ4HcluSW4tzkel0irU2vfH3PNzLUe9Su9NfQ73KTT6viJ2qupY0peDJ&#10;MiFe62DIUmSHOJ4cT4B+MfsAI5tUY9YaitIwnY744INLjAWbyZ1d13u6uuH09JTpbC75NsmVZjSZ&#10;M6QqIldq23XkbofWeTpy47EPHY8n9ELb3i1TJ9XxY7NCce9QLOZzDvuat2/ecHp+xrOnp3z2a83t&#10;zQ1PT884Pz3BtQ6CmFO0rj+axGAxKo1zFSopskajEb7t8F50MVVVsTiZ8Pz5Fav1AyEGTJZRJqNJ&#10;5xxeATFFk5iYMGeZj+a5hBcILbPm4uIKrUVw7L1ntXpI9uQPR6qplTuqTzwGMFbk/pm1adJydOTs&#10;hb7B996A0E8mH2eyWJuSklRKhMrHzOYlSgVQfbJwIIQFvu2YTCZcX9/w7PkVWimeXlzx9OIqXXuJ&#10;wKYjJyengh7G0B+5MelNVDL6tzRNS900AtS7DpWk4oN5VAh4FyjKktF4xO3tLfP5jJcvXvCr0yXt&#10;YYf3HfvtThrlRhxOMq0gGgJiNmysVJwuyADb2F7ko5NXfE1VVbx8/kEKypN553g8Fl+/gd9j0UhI&#10;a+hAIDc55rbbLa9fvaVpGu7ubinLUaKTiA/TbrdNQ2jpCUOwycfBDH2o+CuFVJ1mabZ5bENEC3oc&#10;9PeKuBCgj6SUytoMs9yIIEVaB5QKSYEQMBjKcclmvWH9sGG33jI/PxGeUpQXFtW3TGLArEyOiqov&#10;ivqjJQ72NN4F2qaha8WQWCf5uXyoFM7aSmbobDrj5vqGr7/8ivl8ytPzc3QI5Jllt1vz9PwJwXWJ&#10;nW+xWuN78oyPgkuHSBeEddin+k3GY1YPDZv1Bnchx3bbdUfRbCJza22S6aHICUMUVMYaocdUhx3X&#10;N99wf7fi9evXLBYnzNMoLs9yGROWInHoXCeoVxrRGSuxlbLgj2ijPEaNkt+JOjqYHvOx42Ay0lsN&#10;aC31YA9YBB0BKYjkyFZELdHQeFjdr5kvT+T+VUllZ0eJ37xPfhaOotTHKlfR0xCldJIZ43+OIT98&#10;jOHPOC8LYc3RSyGmMr/PVkP33zMFAIRAUP14SSy4exm/TVkodSMSAYkY8T1tST5gmivG4MX00TuC&#10;d7K4iGUM0RNdR3Ath7YVG7dOsllmsxnT6ZQ8zyB6umSs3CYGY2Gl5/OPfqf+s4R0Ug20zfQQW9dS&#10;VfVwPUlcV5aCEaRijmkQH6W3AZWitKL0tG3VkmVWzEW2e3YPG6bLGSoZUsnv5NitH9g8PGB05NnV&#10;lRz0MfkT9D7neZYNTl82uVf3amph+xlJ81MS+DaZTFicLHCuQQVYnix58uSMUZmTdHKpuVZkVpOl&#10;o4ko4lvXSlpRjD6RlNXQG9qUD7rd7gRMeFR0KIk0pJdAxBiGeqBvr5yTsJ7+Lnvs1/D4f0NB01ca&#10;/4mvowyk/+w5DfIAACAASURBVGP/4M9Fecn7oAWhorjh7w4LyPHv97TN0POuowzae3/+6lBRV5VM&#10;oIx+78e5znF/e8t2vWa32dBWVRqfRZWIYB6tU8yigslkijVC0CoTUNGlmEYQGqdzjtF0zOnylM3q&#10;nut3b5Fz3WMVjMucpt4nJ0mbwHwphmRBLKFu6UKH1lnyPbCJhtnfo3uur6958vQMm2fyYqWjRFjz&#10;/Xvj07hY9JhNW7HbbdjuNjjXpkpT4VzLei3QnxhGnTCbTdLO8XSdSP7TGtE0DdWhoihyGbel+7dn&#10;TMiCDKotttsNNzfXxChCp9FozGhU0Jtj9xvh+O7IUSrvas+kyDBKc9jvubm+oW5qzi+fko2PKJEY&#10;bqUgdiX/bvtXS44zcbrUJkNpgae6VjSP0zgTM40oxYNQ/JXQJJJUva5rfvmLXxB9YLVeMR2XLOZz&#10;qt2BPC9ToeFQSSxUlmOsydBmT8ST5xlGCy1EoMNG/BnynPVmw2hcMJqM5SG37eCfpPuKUwspR1uD&#10;DjG1AOK6KZ4J0q5opYcHaayRHnA8Hqxbd3txOZEXuOOw37Ner2XCY8wQFy3GUcdqV/wcHIfDjjdv&#10;XtGH6p2dnTKdTuU68YLK9V4LkfjerlWQmJOG6COHw579QRIaP/3OJ5yNL44LGgLBiRF08B2uS1Wu&#10;d56udTStVJTOd4wngg5Np1Omsylt7TA6MJuVQlYmiCwjpdDnWc7l5XN+8pOf8Nkvf81sNiNGRZY7&#10;RrMFu6pmXI7xUWET9qoVWCvOKZnVZMmkPwYvlqx9dktWoHTFdn/AR/C7HfPlKaGTgbbFpshjeUTa&#10;aMnxRmPzgvl8yWS0YDSekqcQ2CwX180syzC5tBI+BOqq5vZuxaGqpF1TsENir0CJIcbkESdZPcpw&#10;SVhrCJ7Ndo3zDm0N+/2WrjulaSq875MNIQ7F03EC05+YIQTaVKC5tmO3Ey/f9074GNOkLNUnJGBB&#10;0udbQmpfBHPQyUMgDGCy7nk03uOdfKMeIVEolstTPnz5bd59cyMC3dYRMCiT0fqKkdaECK3rMKnv&#10;NdaQZ4bxqEwefNKTKUSK54LDebGgWW02RKWSg6aYQCqs6D0THSaqIJ7xyuCiYjw54fw8YzFdMJnO&#10;iCGl3qcpSl5YbGao24PkmK63tN4zms7IbE7THFBWrFu9F5PJ2XRK9AGbFzg6YvDYzMoYsW3x0ZEV&#10;GXSRqq559fYVeZlz/e6Oumr4g9//A7FrdQ6jxMixc5L6YIwwHrtOirwsz1FEyjJ/D1CQo1sg3Kpr&#10;KfP86FPkvaftuqEQ6UPDe6+iYUqQdkAXPC7tItId1p/lp6enLBYnPDw8DELZGGMaUMux2LYtNkQ6&#10;a3H7vZCzMmHHOdelHk/s4WyU3bPbZez2e8kXLcuBg2uSztP7fmwnJ45RGeV4wmw6o60DSlm8k4LD&#10;mAyjs/SxAvvDgdV2xcNqRV035KYUOUNoiVFRjkpmsxmubcmsGHnICaMHR1GrFG3Tstmu6XzLs6un&#10;wrtN3vqCMu25ub7j7v6Wy8tLqROiKNaSql8onFGjVYay8tnbtk300ffWk8waxuMRq/UKYw1N646M&#10;BSAhQhrn+wos+QAZk7QtjyibKZDHGCPFUXRD1ZZlGfPZjJPFyXCPFclhrB/TKS0KtfVqhfeek+WS&#10;iKLtOjJ6mbpCaZhMJpydnckRpjWzmQTe9a4jwlSQHd8l3zxrc4oipygF65X0BCFmo5MqM3iqZs9m&#10;u2K9W7M/7KU2yIQe4pP6ejweY7ShS+zD4bhLygGbwm3v7u/45uYtGMeT83O0Urgu0LTCSz45OeHh&#10;bs3NzQ3z+ZzJeJwgVo+xUsMEL4Wp0b1jp4whS6sH5xbvWtpqj4qOsizE0lUnc+h+tfNM0A+lIRJw&#10;CVy2xggiY83gO9Rvd/WoB+2FTTY7UiStlSp4t9uh5/NBH2qtOIp0Xcd6I6OiEKEoSwnTSURm3Y+E&#10;MtHJjMdjmq5jPBYrdaXlIRAZcGYf4hFR8UKcruuGMlOoERirpVZopFha71bsDmta14g3hLHpLEoh&#10;RFGMNMqywCpNl9Ro0u4k8F6Jl+/19TVv3r7mZDljsVigMENPX45KTpdL3hRvub29Zbk8oSxyCOLH&#10;kJtC7sMYUBp812G0SvWFIfiOm5t3vHQfs7l9x+svf8NoPGK+mGOTPibP8uOC2ixLvgVR4Dj/uO+S&#10;o1j8a8XHvY9xVkjT3TYNrhPkSCnFw8MD41LolzEmIc9oNFzgvXlUlmUDUVo0IX3THPBNQyTinAyB&#10;bZZRNQ19tGVZFKliFflCP6s0Rlxa2qbmcNhJHig6pcqLcOpQ1zjfsa92OO8gJfVqpZNfRIqrJhC8&#10;UCut1RAlSkz6zCRICmJZs9tt2O92jCflwBueTqfoqWI6nuBagQ8P+4N44CMYsfLJFCuKotsYRewC&#10;XduSFyOKPCNEx363gxBYP9zz93//dzw5P+c73/1ucvW04mQj5e+x6BHBDkPF1dNSPJFRYoxHxDJU&#10;XEz0UCxFIov5gmcXz1itHoZd+hig6INc+wDx5clJOjY1USmyPKPr5C7tuoasyInRMB6XnJ8/EW/5&#10;LCNLdqaPYTjnOlRyyo5BkKve1avtWrZbAeibNJmRClMETzpxkcUYWSdWQ0wpgYLVqnTFGKMHlxNr&#10;LaTCMUsnSVGWycm0ZDKdJcRMTozTs1Pm8znj0YjMyu7TDjlVgoDzikhmBf8OzlDklkAu7Vg+hqzE&#10;tS2xl1R6cRZXSh/v0BDES85qk/BQuTOdczRtiwriTG2LYnCR7n1qrbVMJxOslWP1+9/7PhpFtT/Q&#10;B+HJyCkMuz0G8QUaleUwlsqzjOlkStVUdJ0ZnEO0hslkxGw+Z73d0DnhxMoiuhSTLPenVh6tLGgp&#10;WMoylyChtqPZim+vFHdS62ktDsSiK+nNL45wp0rTE620OHUK4Dfg2MZYQpTduzxZYqwmHxUUeUFm&#10;MlQU+4GmE13Mx9/6dnLZFo+nXgXvfIfYJQdRbEcZsSkEk25dEgmnP5PnOWXS7bRNI6bMbfL6c52k&#10;+0plOWE2ndJ5MXMEuHrxgssPXtDsD8I+aBq0tozHI3RKfs9yQVG6tuPm5ob9fg8hJvhOdo2MlswR&#10;VVHH/E9jLFmWsTw95ZOzJdpqQgys1yuatiJPCrTFYsEueQ84l2KfSWx4n6AzIipGbCY7e1QWbNu9&#10;SB7SQFin6jzEOJwQ1mREHXFdyjZNsnqdrhkXvCyAV3Rdg/M5MQotU2vNbD7HZBKuoJOyWyztpE82&#10;2pAZ+RzCtq/QqkeJJLNNKWjbanDr9MHhuwYX2uF+D74jJN1pTEP9thHlWppWkwJltMzrtEYFmWjI&#10;f1e4pkmxHTHNAntjbfGW9c7RJn3H9c01281WYjzyXBZUm+N0IfR4q3CAfPDCKHeO/X7HYjGjsNKn&#10;3d3d4UPHeCSiI2Ot8H+7Tna51UP1LWuVxl1OlNZFWZLlGZKprZB3SYROPa9IWq5+wNDTS9Lst2f4&#10;JXFu8BrXtRRFRp5EVajAZDKiHGUUo1yKnNyilJFRm9aSd5MMrELwxOCH4i39Kn22gHwFj/MBE8XB&#10;u0vuqKDoukhdCzm9bTtilP7eeX/coV3XEa2hbRvUQe4fEPDgkAJyAik83RxVyz3vVCZggbZtqaqK&#10;qq7EqdkaYsyIElKWFGouDYM1OCfBA96D0rRtw3a7SRZtjvVmhVKRyXRCOSpFWKs0ZTnCD+1Wgt5S&#10;PWAzgRAPak/T1NRNNQy9nWtBmQFZUUm32f/dI4zHsKjDPxMYkmejwem7fznFN0KnjqAQQ6n04ve5&#10;qyqtmPgpJMMN75IwOaTBt1TVcXinRL3euQYXhHKqlCHLhFaz21fECLtDxbxLO7RL4eIxiv+6844Q&#10;A1kmZfmhOuCCpyhH2CznqLw6wlZaazKbkSehb++qUtcNWRaIKSyuJ08rRFeikiYlhCD2aIhrp9Zq&#10;eChSqdZMZlOKssBk2VDUPIbghDAGNhM7t17v2ab+TdTVkl3ogkdIn/LWu84RUi8rNm1y7CqdXph+&#10;4wSP9/LPrmvEFFKpZJsnn8maNOCICI02jQZlWKIGVj09DRVBx7QGpczgfg2Buq7pnOf5i5dcvXgB&#10;wHy+4ONPfocsz+m8PFOFlVmz7O5jsUISBKEY/Pr6h6XVse8Uw+OUupeY6z1QXuTFIP1T6ftYa/EJ&#10;mw0hyIdK1qPWCk0hywusFe6sHMOyi9q2IQSPycRvN1NqeJHSZfxoFBWGqq83cva+S/2sJkaLCxDc&#10;0ZGsx2JNKqQGM2f1WNR7ZBTITu7/rLARQjjybvu7t///wzhQi62NAAgOpaHMCjKrITpCcAN7Xkhk&#10;FVHBd773Pf7wj/4JFy+FLb88e8Loh/8FTV2x321AGfIipxwlfWhE0J28KCDFRspR1vsEJKir92kf&#10;jqE0qI7Q52nqfrgt8Iw8qMQql2M5PURSrkpiQojyK8kHYiC4js61tG1D18nx3w/B+4f0+Hfpq+7+&#10;iOsGcbGXSMcA4/GEPM9pW0cWIiEGnA9CVw3iLx9DkIjkRxi2SrPbvrWwxpBlhtFIgJCubYYdPfxu&#10;HIEXrfuaIxEOEPAg1xnjUS7OML6l6xqM1pw/ecJiuWS1WmFyy6ff/10urq6GeWg+HpOPx2zu79jt&#10;DmSZZjyZHbFcidXIKfIc77vUAMck1hVSV290dPw63jU+zQZzY4ZGP4Z0Z4aem0o6lkU3KQC/pEfI&#10;HWjwifQ8WIemxR6NRyJ7GMDMfsKc/pF2prx0dtitIQ285XtpplOxEK/qhojwkx5WK3YPK7oQMLYW&#10;JXUIj64ThgWNwQv7zovVgDaa+XSaTqP43nPpn2tveCk7N/W5uvc3ktOkaTraTmzJ88mEZy+u+Pi7&#10;36E5VChrmCyTZLvPP9d9ASeGG9oYOh+oqqRtMVYzHhfkRZ7C2Bw+uMFWlBAkxQCG81+lyiyIw2Aa&#10;VgvO6NoGQTySxWqRi77RS6SGUVoSl1LeWdt15EXPNu97Yjki+7B177vhkSUIZ2g5+rUVWoijZyX2&#10;NJreVbssy2EMVpYlUZEiJiuCUmgBsbFpNiyyezlqCZHoA4f9jvVqxcPDCq005UvpB99jOwwvlPxi&#10;oS/afEhW56BUwEWH72o611LXe/LcShDuqCSbjI7UiP6rP8nTe22SbTlA1bS09w+yoNYorIUYWqzV&#10;zOez9MYIZCdof4ZG8lPEEi3SdkLPzHPZeW3T0FQVTbWna2rsOAXfqT79S4axTdMSosfmGfvDgapp&#10;WZxaMpsP6b1KRXCKosiZTGbE6KmrSvrg2EBgGGxHhGTkgxtGfwO8GCEvSsazOV0I3N0/iCuXUWSJ&#10;pG2MYNnWWLq2RcWE2PRefPHIf8qMwWqoD3vqw158b1Ui1yUZRn9ChZRl2ofSa5TsACWGjRDwKuKS&#10;vjSzOtF/5Dzsq/j+dOwt4Y8XjcbYnBAFJnQ9Y8El4/7BbdNofPDDL0Li5wQf0IBVmmAiIWp8P2rr&#10;WjSKcaJISFwHLObzY5+I9Jqi5dTkuSBIXSdYajQKohbPea0oi5zFYs50MuZw2BO8J2uEtZ9nGbnN&#10;UrPdq7cdWAm3kePc0bYuWcOJdiUrCvLEPDBWTJyt1dTVloZIZqwA8sGjYxhOAUkcjJgMilzTtXsO&#10;+3u2m1sU86HNibJeCSpMxVWUepqEVysFWW5RaLquQRHItBaxb+epdxXNoSYrjhqWxzuzaVpa52id&#10;w9N73QsWbeUPNMkbNp37RmCpIh0lj0WuaiiO0puT7tre6qUsCqbTCYvFQljwSlFVh8G9sqpEqp5n&#10;BVopFicntG2HS+0RQbzjjbHJ6yjHZtnQJomASmA1Ep7cR2R1Xct2vWc8nlDkZQILIk0tiNd4POX8&#10;yVOKIheKB4Hr22txwtbJy3Y4Xt1AONOpSlVanst0MqKqdtxeX3O2POFkPhevvQTzxRjEVQ3ACIiR&#10;JYMs5yShMbpUlKVCSBc5IUbqqubtqzdMF0uevbxE2eMQtFcjVm3Ldl/JTjWGrm5Aib/FwFiIIQ42&#10;osMLkUZYNgHiOnF2+svscaXpE5R1OByYTWdcXV0KWqMUZTkSmiTIbLQoMUZmiOOxmFOs9xtCAptt&#10;gk7E1rymLLJkUiy52HlRpjQm0Y3YpOIOKSB1eeLIzzJGZcbpySLBaDmz2YzF/IS8yNFKFOihc7hG&#10;GIfaqsRCdCkOpAcNtEB3VidZR85sOmW9WrHf76jqPQBWSziPtGaKvhOwSojlBOhcR1VXQ1egNDJv&#10;zQzRe5qu4Zt37zg5f8LpszNy+0g6mL6MNoMzaKQjKlBapCmDnNBYM/SOPcbZxzaXyYXEWpPQFsGv&#10;xbquB7TFHm22mPP85Qvmy5PEpbWcLs8wxuK8Y78/UBajlKK0E+kFkfVuSxscRZZhdUoNSibJ08mY&#10;EKZDr6y1YTSeMZ6MKcqCGNUApbmuZrddM5tNKYqcly9f8PSphKIXeUk5Kge37NXDHcYofJD7z3ct&#10;hZU7LIZAMCG1WXHg3Got3gsnJyd0lxdMphP5s2knWysDjqHSDg4XAS8vaFUd2G631AlGLcsCbRU5&#10;OTFG6qbm6uVLzp6dHXdniGnxZF0kx6Zn3StUFM0QkR4pcu8Z4j82kQohUOSil+x1oiGEPi56qDxt&#10;ZrDJss0Yw9XVFVmWUVUN+30SERsjbIPBw11Qj+l8xllTc3N3y2a9kemOBqNi8vBtgeMLFlED4Vpr&#10;JX63UcLVZ9MJTVVT73dyxJ6eEAJkWXnMOEsvYpNnTEY501FBhcCWnQsE/ehzDvWDJxApipyw33Ky&#10;mPP0UmgmdVths4wuSR6GbJso2k2NwhmR/NdtTeedxIKoZEen5Pg1xqCt5vlHH3D54QuUkV6+qWqp&#10;M6zGBUl79M4NlX3Xttzf3YnXMQiwHlJJ3auiUVLa9ws0mGP0O/JxYx8lsrlxjbgwe58UXhl3dw98&#10;/vnnbLdblFbkVtw+xUwqslgsuHz+gqzI5c9+9hnV4YDWisIayjJjPE5ZZbpPoFcsFicoY8jLEqUM&#10;RZFDHHPx7Ck31+84HHZDH9g0HUoZmlpqhf4lFNlHm8INypT4K29pTDRQCbbzw+y0LB8bYQmL3ljF&#10;bDZLbVg4uohFgR+VVoMcohjLSLBNgUO9Ei4SxfqgKAjR83B7jTbSszd1I3VKEjs7FwdCgE9EPqW1&#10;TKT6t1Ve3vfngP/wnvzPfQ2sgUe+AzFNRQ6HA4fE1+mybtixIAjTdD5nFGfs9zseVg8cdpIrWmSG&#10;PDdUVck0Wcr0/V1Eopx7DNhY+UAnizn1YcfDw4q6tux3FavVmq5z7LY7NpvNkIVajkt22y1FLrY8&#10;Yqc+wWb5UbqRToH+pS7LAqUkFH4ynaT0Y8V4PGa/3wvrIsVPEtV7d2U/ceq6jkO1l8C+yUQom12b&#10;KD6W7eaBtqmEtZGOW20M2ootK1onw+qaGFI+nTFMF4uEFCX6xRHo1gNHaDQaDcNkoUj0nCL13i6V&#10;oTfkeTbI9VarG7bbDc+fP2c2+04q4RWvX79msxHDpDwvWCwWnJyeUbcNRhnauqEsczKr8V2LtWrw&#10;BZL8lpbZfD7c694LF4dkLfA4xrlpWqrqQNtKgdW24mamFNjcDkf38NL+f7zAj+UZWguzIkv9os3k&#10;hHCuIwSxLhgiU5IsQmkG0L5tGpm6KMlpda6D5HIdUTRJGnJIEdVd14HSZFmOybPksKI5HA4opRmN&#10;xlibM5lMElKU2H5dJzM3a+2Qwd23Hk3TMBqN5ZsaQ0BsS9u2RUGaxpS0rmO33RJC5KvXX3N/v+J3&#10;f/d7rLYbqsOBzBbsq4rNbou1lvnJkvF4zGg04ne/+13Ol6ccdgcm0xGjohBysmspy5yuE9PHumlR&#10;SsuA3Wh5kDFA9EzGIxYnCx5Wa9qu5VAdqOqa+7t7DoeKw34/pPTOqzlRhWSYYZIjiaXPYQlBKv2i&#10;KIRaUmRMpxOurp5zenrKodqxTq5nJmHYPgQhfStJJmzbhrpJozsEKYtKmA8+go8OFxxtJ/21cx6/&#10;lajqmNA3iZaUqlnDMLuVLsTSu5fGGPuiSLb7fD6naRo22y2RyHK55OzsbHDATIjzEduMRyfMfkob&#10;YxwEvXJPOR4eHnj16hVVdWA8ntG1HXXTkIUkkgJa5zmZzQlBWhsfHE1Wic6krcmsoW1rOQKNWJJ7&#10;Lw/KWgPKyJusFePphGeXF3z95SuePnvCd777u3zxxZd8/vnnjCajQevpfUDpSF5mFGM51r1P5pAh&#10;YI3lUFcoA1fLS7z33K0eMJnB5kIzLUbZwD1unWK32cssWamBPBeiJC3mWuOCwKoYeTabvVwBPohF&#10;TyBIdotS5PlIABAlc1sxfQyEBMyURU6MarCoGwS/OmGrdVUTiczncy4uL3j58iWy4N0RGE9Hb0xv&#10;Sj+ByYsS5z2dmPIIRWU6wa7WvHr9mlevX+GcZ7HoKMsRWSHHhktsBVB0zrNabbi9uycEJ+lBbYXr&#10;alFOG/G201rz7U8+EXfPzNB1XqpJrem8eOLPFjNskfHu9przJxecnp9xd3+PMgaX2A5CVfWJ4Rep&#10;m0YIYulzZZkhYilKMXOEyMPDHQ+rO2bzMWdnZ0ynU7H3Wa24f7gbTJeFrSjUHiK0XSPtUKqmQ5Ss&#10;8Zgm2Vqn4YW2FEVG9BL7gVK4zmOsGQYL3skJVY5G1HVLFyPT1KbJgvZQX9Asl0vOnzzho299xGw2&#10;5927b0CpRDbWQ7EzbPlHkN719TX39/dDmzOeTJhMp1x/c40PYWiqRdshnKEeYlRa6JPV4cBhv6dt&#10;GwgOH1oInpAHZvPJ8HIVRUGR5AEhhchZo6iaBkKU6tdaXn/zlouLF6A1yhqUsUiXG1FRRMKRiAsR&#10;1zSDAlvuTane26amaSqsFd5T2zbc3t2Kzd1sluahMgs2yqC0jB9tnjEqRKEuUZpprqsURYrF1prk&#10;/xveI911bUf0HtA4I6aPmkg2CJw1TVXTp1IQJb/OgiTwnp6ecnZ2xtOnT7F5Th9f1fsHPHbQIj2Q&#10;vliIUWJBvvzyS9arFZdXV0xnM8qi4GSxGCxEV6sVMSZ6SxQ+q08MPkmd76iqOhUvNUaRuEB2YDfk&#10;ecZoPGY+nwoz3aWUBRmw0nWeMi8JSlOOxvgAv/3yC+aLE5rO4aI05MLh0QPrTyW8NjifMkhDopLW&#10;7PaO+4cH4QnpgHee9XolMF+IKZvmhLzMknHXPi1yFNsBY+k6me1CZDKZkCXkzDkJ/QneJZ1PTiBS&#10;N5U8m2SzF1xA2d6xTI75an+gGI0pR5NUfSdJ/sWzCxYTSVKaTCa0rqOqKrGCs4lcbY6eAj0Hl3Ts&#10;+hhTGn3BeDJhNpsxKkvxxh2NKIsRNvVUu+2Bnn4p1jS9tEAuaJmfii+BMgjQHgKhddT3wg16Mh1T&#10;jorhzkbFR1WqJitLmrpjtljy7PI537z9hsZ5Oh8gDcH70ZrWCmVVemEivm3IrDnqeoymCx27eksR&#10;iyR/B+01gRXltGR5vmRcjInKYzR0TUXnOg67nUxosmyAVbPcpk5ACZvCdQQnMZM4TxM8UUPTVLjW&#10;kWW50EdDxEaDTYJppUS1N8oLTk+XZMWI+/t7WdDZbMa4KIQQdjhgMgkUHyxdjJhbDMnyj47d/t9n&#10;8zkff/wxTdMwnUyANPhWmtl8Kl61uwneScOuUEnsI37xxuiU6CR9lRhMSIPvnMP5WoJby1xWIjIo&#10;tdrWEbUMfCXMVeFCJM9Lrq6ec3N7z3q9xdhsuB/l9w5y57dgtJCbxffn6FBqMk10nqZph2GAUoqm&#10;FVZ+URQ8e/qM8XhMlmfUhy0hHEnc4s0Q0clQvm1riGEQH4vzWEaM4qnbOYdWBm3UECYLcfCVeLxD&#10;p+MJ5WgkoEbr+ebtN7Kgh7ohUzr1QI5MCSBvrDAZtDFgLErLpS496SM+T/BEH1menMnDcJ7dfodP&#10;iEZe5ImDYyl72kYSvxaFOGC1XQNaUdUHqqairiusVWRW4dqatqsEQNew3WzYbrY8fXaBUlItFuOx&#10;3MdW03StYMexYTqf8ezZBb/5zW/IcwQ7HewEPL7zON/hgyIqKzWBioQoA/U+ZrJtGoKXyCwQ9kF/&#10;QnSuI0THqCxYOU9mjQD1SZDV05+8F6qrQvS0o1FBUUqwfCBIKoRrcURsbtOQIOJa8SQe5SUxpHrG&#10;it5oPJ4OLA+tE3NemYxDK5qRLKmTXRAGWusjRQqRcVHyxZRsPzrXCWwYNUU5QpuMtm7QJkMrsRsX&#10;un6RPAPEzHC9E5OqGCKZzSjKnM51bLcHDvWGptuzr9ZMJiNMlPhkEEyZGHn75i3Pn7+krlpGkwkK&#10;hzU5eaE51BU6KvHI944sM1xePeOLL35L3RyESZ8fIzpQEdo+KSrpVXOb9JlhmAr54AldSM28Is9y&#10;zk+XXF1dMh2PiV68JDJrGY8EBGlqETF1TUteFExGY2bTCbPJhHI8ZjIekRcyBvRR/n7UUeK62hbf&#10;edqmpalbikyMpJumZTJdJmFWkFYz1SEff/ztVOVagwl50jz2nNTj8WJsgbGSvyW8UIZdKmFu0Lae&#10;qtrT1DXzxTxVskbAh84N/njOO9l9RnJYDtWBQ3WgGBVE59E2khWaaDx5IXNEqwNgWZ6IPPHNm3fE&#10;oDgcakbjOUSNaxwZGfvtnnE54tU3X7LZ7rA242Sx5MXzS378k58INjwpRc7YtgQV0bnFd8ILzooc&#10;ryKmHFEdDlRVgzZWBt9EsTcnYnLFxbNnLBcLfNuQjyfUbUVmMnQadk+LCacnS8rFCbaY4LcrDoct&#10;k/EIZRS5lShMglj7aMSvKdeKUT7GZBk+ZrguYHBEJ6BKUUww2rA/HMQVxUKmApfPLnukSBPNY6+A&#10;fphNohWKY1UPJghI35faUl1kmWW/d9RNhd6JgdV0IhEhbdvw1VdfstvuUFpcxsSWvGY8GfOpgul0&#10;TJZb5osZxirarh5MKrQpkr5lQmYzuk48jIgQOjFsVMpQH6Rf/dnP/ob/80c/wiXT/z/503/O1fNL&#10;fvGrnuMgMQAAIABJREFUX1DXB9p2OkgvQtfSdJ1cB+MpvhMGX+ck4RCt0EZU3lJIR3JjKfOS2XQm&#10;rppG0TU1bV1jlGK+WGK0Jj85EROQcozSlppAkYnYyXknrEfUMHozWnpkqy1RQ2ZzTDlDKYurtux3&#10;e4pRKRhxjIymYzbbLafn5+wPFZvN6lEq2qMCJ8QwTCr68ZH3HqMNKh6xTqM1Ok3i27YTt8vplMP+&#10;wHazZbff87BaUdUVP//5z2kbmWw8rB6oU3si4IXM+EIMyfJNoMZMCXivleCy281WlFvj0XHgniJI&#10;rLFkmeH+mzt+9Jd/yXa7pSxLXn39ip/85Cf84Ac/ZDKZ8O7dNXUtUZiXl5dM51PGMeI6kQTq1NJI&#10;4lHSwSQapkJePN+2xBj58ssveHH1nJOTJV0n5lxd0+CCI6LJu4b60BE3G5SGZr+nLPIjDm5UQpTc&#10;8Fy1kYo7xCjfyzk5gZwwMZUxeCdCstFkwmZX0SRPpV/+4hdHxkKfR9LrT2TR7Hsshvcr2zCQ0nom&#10;gzEGOzLko1yO1qri5uaG2XTKBy8+wAfPfDbHeSfTid2ei8uLQbhrreXpk6d0nWO5PCHXAmSrIASx&#10;4DzL5ZKZDyzmCybjibztaSbYdDWb9YZ/9Hu/xz/74z9msTjh7//+7/j5L35F0zQ8v7pKoeaRXjm9&#10;2+0kbD21Vf2Y60jF6lVuQegpUdMlRd1f//XPUFGq8/F4JLKPvEv9JjRtk2I3s2QQ3VLkFmXNMLRW&#10;CYc2WmScKvaWN7JzXd2kK1B8I6KXkyMifK2H1Za26xiPp1zf3KR5aPJMUOoRWZgjCvS4Fz3u4p5v&#10;K14L48mEn/7VX7PbbVmcnLBcLhlPxihEgX3+5HyQpSulODs9Y384kFlh2h2USiD4lBAiZ2enlFa0&#10;Lsp1rNdroheTq7ppyXKxTTXW4KNQO7x3PHlyzg9//wcYm2HzjD/8J/+Ys7NzfvyTn4oxpHN8/eoN&#10;3nvW6zUnJ0vmcwndGRh7MR7rCI6TGB8Cu92OSX8HO8/Das0nv5Oj0jHqVUwyi4hVBpNZRhNp/BvX&#10;0voOk1tckBm09UIeM5lGW4WPAo4c+36BWXvbAR8CSRxH07RoY2idlzolhP7IFdqkUscX02gwmSi2&#10;Ij5dqCJ/VyBUxMSwj0Hx93/7d/zFX/wbvvzyC05OlvzRH/1TLq8ukbBwuZemU8nhrg4V4negGY0K&#10;dJYndrw66kB6aXwSyh4OB9q6Yb0Wz/oQBd7LEyrkvUNbxcn4hOubG379y19x/vQp3/v+9/jwWx/y&#10;7/7dv6cYlcmrIQ4pEr2guXPiJei8T1YxKUwoeSppVKLeaObzE26/uWaxOOHtu3eiWKs6TJZgvB5F&#10;01p4Qq2YYFbVAWOmabrS4r2jS5MdbeTFD1EKpN7Twod09GuR3UsrJeKqu/s7nJdndX1zy2a37+WE&#10;R8EPMOg4ewlD8B6n9fEuSQ1xP2UA+A//4d9ze3dDURTc3d/yy1/9UoyEk75EKCRig94aLaKmNFOs&#10;2w6iwHhdl2DBXMZhLvn2tcktu64qtoeK5XI5aE9DakF6T4f/7V//G/7tv/3fWS6X/Mv/9V9y8fyK&#10;H/7+D9lud3z66ads1qKm+/zzz/n69dfc39+hlOZ0ecp+v8eFKHfa8YYRPk9iN9ZNQxc808Wc7W7H&#10;q2++4eL8CZkW/lXXNXKKEWnaVvpiLe1PVmQ0XSNDhBQ/6bqGzosQWSmLVlYEvD5RfYJKgINFW0uW&#10;C8y3PdyTZ2PQmpu7W0H2ADJj8CRhazpW+/GXsXbwSXhsr6q1QUehSArzveBf/C//gsXJgs1mw4//&#10;7x+LCUVmh93Qk7bHk/FwdDsn1Z7SBhcDTSUPw2aGXIkpYpYEPm3bJkqMTnQU4Ra5xAowVu7y6XTK&#10;//A//Y/sd3v2+z0hRp5fveDt2zccqoovvvgc7z2fffYZWZZxdXlFOZLgV6MtGEU0vWoMfJLMd52n&#10;inIvXlxcMMozPvroY65v3nLx7ILVZsPJfEJTV8Nzct4lcEbT1UKSg0hv4th1Hbv9nrppMMaIobOG&#10;ppNQ3KwsUVHhDpXQWLWmqyoZ0NuccjRidzigteHjTz6RBc2LYkhZOC6YGiIV2xSJ0e9KSPHEUQ/O&#10;0J988on8QJtxcXHB8xfPB4acAvaHg2Rkdh3j0QhrDF5JJW3yTOQB2Ee7/sggeDwUmEynYNSgUosx&#10;ELWhHBXsdzvaruN//rM/YzyXeMzN3T1aKd6+fcuPfvQj+sBbgKdPnkICCYoslx0ZYFyO0JNJYjsI&#10;fkwU/9z1dsvzq0tWmw1tkfHiw5cUZcFXX79muZxRNxJzCQzP1NiMYpQxswsC0LVO2IpETIDJdEHb&#10;1uz2B2xW4FygbgTtKq0kVahawgx0iMMJUJSTZNhRc/7kiTAXgORSJaKZo496jyPKWa4eX7CCeSG6&#10;Rpnl7fYb/uIv/jVnZ2d88uknXDy7oGlbqnrPaiU+eSHKZN4Hh8UkrNPhXYdRBSa3iZYpVbZzLaRy&#10;vvdpyPIM00ovJ72hwkUxt9jv9lxdXQ2LCZL2hFLUie8j97NMOsbjbCCMSZWdMxrlYkWnpHXprAQC&#10;iCtMxJgc5wNd66m1YruvEGTUMp3OyTKFNb1+NhKiow9p0FoP+Wf7Q81sNuPk8iVaaw6bd9ze3qRs&#10;NEfnJVtcjmGFthkmJrVeyg5VWnyHjcmYzsa8fffuCCxI7yVvFjZdvKni6xVjw3QjkohNktXdOcfP&#10;fvYzfvxXP+bs9Ixv3n3Dn//5nxOieNmv1iu+/e1vDw4iEcE/61p6UR810/EJhbEURe9P66TaswqF&#10;iJb22x0QHl0Haed2gRAc8+lUrNYefS3Pz6gOFW/fvkUlWYK1UlkWZZnMFg+0rRxhOvnRhhjlxFAZ&#10;SskpQOILNV0nrIMu8vbdNzL7LUdEYxmNStrEsG9aT1e3tF1N65zAiMm6Z7/fcXb+lOniHKU0hfVs&#10;d3tCFDwdrVEpxiTGIHensihjaZMZs/cdZ6dP8BF+89nnfPn1q0RBcQ6XAmcAlO/LdI3pIy7S8Sv4&#10;JwQX8M6lKswzn8/5sz/7MxbzOT/7278lhpDyqiNnp2cCPNPR6yVDagG6tkVnBcFp8tYxm4iaqu1a&#10;6n1FVii0zYejvefLyhWgEytPdsN0OmO73VCezvnq8y/kGJqMWd09cH93P9zbqOQ7pEUW34/xisIn&#10;JmHi7TaCVROPoed5XoqgSYsX4rt3N4xGBednZ5hbyzh/mpg/oLSEFuwPB/ReJU+mSJZnaGMpSwFR&#10;XLtjXzXk5QTnO5quoxiVaGNpOz/IMERK4VApiaJrWu7u7/j8y6/48qtX2DzHxih5nF0iMw9xTomg&#10;qpSkDtgQBpewIzdX7lVjLH/6p3/Ktz79BIDVes3Dw4qLi2dCVZxNWa1WIpdohHkXgrQiWilKk7Pd&#10;7om7A4TT9DNr9us1NldUymCzOCise0V4f9/G1Ku1bUM5Fbrnr3/+C4osYzydcPHikqvLSz7/8gv5&#10;vX3q7WKf0CuVZW4zfADnAt53qZ2Rli7Sp92LfN8WMurbHw7ik2gyDlXFyBrGE/ETzvKS8WRK24k1&#10;kPcdSkei0szKGVXjqG/esFnfAUI0aKtK3MSURFB61wFeiNydvBzGyIQKo3n77h2fff4Fi/kJv/O9&#10;72KJkbo+DKx5a3qJuiym0qQEggwT1LDWghTFVG1mfPrpp4xmU0IIfPztb/Pm7RtefvgSk8LQrbV0&#10;lbgz2+QVr5C7pyhyYijYpYqUJMGTiYXI5Jan01QgiTNL7+MghZH8rpv1hhdPvkVzOPDf/Pf/HfiA&#10;a7sBqPjs898eqf7p3syS25dCpCB144dTwPmjE3ZIs03xQgyErhM7vTSKE5ZFw9ev33Lx7ByF4vz8&#10;KcvTc/JiJC1XXeO6Rgw/fOTudoUxSrz8ihLnIm3rE0shPjITMfgQ2e0r6cO3NSjF/GTBu29ueVit&#10;OD9/QtM0WCEzdTKv1MkRpEeLHvWmsnETqqDExlSGwTENbI95Lv/oBz/gV//qXxGdZ5TSmHbbLev1&#10;ms7JnZVnBa0X06jOKybTJbvdjulsMoDgdVNTNweU6xiNJSMly4/wc+jlG0jLtTxdsr8XM0h9boiN&#10;xEe7qJimhMPHtgI9KF4UJb7zUtF6DUgr5B+RxvsXIUSRN9SHmlCUlGWJzQxdDOgOVusNWXIItfmY&#10;+WLKZLqgGE047Pccqr0wFkOgajrKMmM6W6CVFnqpMthMFjCG3spGbGzWmw0PDw+sdwIt7puK9fpA&#10;3TR8/eY1r999g30Ezw5fKjECetjrMYZLL6p6/Ckff0U5OmI/8U/FlU8tS99veRdpg0BWyhRk+TgV&#10;ScKoN4idy2G/I7qW+XwmFnWP/OFDqlo1Cqs109mc62+umc9mHB42MrfMM0ajMa/f9DL/Y2RzjFEU&#10;Vwo6F9jv96gkr/VedqhGoTOp8E3vlQ/UleSAj0YjtNI434K2tD5yvxEullc3NM5xdnrGeDzH2hFZ&#10;XlLXFYvFQhCkrsVHDVpgP5uPUNoP9M88k/vWuYqqqtkfKmzKldluJbg2L3I2mw1WpBCRzNg4mDsg&#10;fufWivuVfPiIVdD7fqn0/6NO57wP/PSnP+X25o5//I//kOnJnKurS/abDZdPn3Bzc0NuDXVV8+Ll&#10;S96+ecvdYYMn8NGH30Ibw/XNDYuTE6pKUJx6f8B3LXd39/i25un5OWUpg+MsVX/GmqSzFFWYdy6x&#10;03sNjLxyzvU5oO+9tcOi9nDjsS37//cV/+FuGDBf+clt59IsODmV2YzM5lSxJs8LQojUVYNzgd7I&#10;SwRhgg6FECGT0WBMEyHvAiaXn11XDUUxJs9zvJc2yPb3lX5UcJjk1dO7eYjllFSUwwZVnuTWi1Jw&#10;draUSUbCRP/LP/4TXr16xZdffsF2Kyz53/v+9/iT//q/YrvZUTcNwQcmsymbTc2vP/sN5+fnuERy&#10;vvGOxjvyrMDFwH5/4HR5QtvW5HmG6xyZzZI5h4z2uqYZJJE2szTO40Kk3ldYnRF8RGUKUhyWjxpX&#10;d+nYNhRZCUF4PUYpTC7TjT7iuRyN2W535MZyfno27HTnvECXIUBZ4qNsDLdvCOaAMlvaNlDmBaPx&#10;hDmWrougMkbjGRFNiDr9POFbWRswCJbsHTSNtHEhQOj6usEM/W3fBVjRGMrdmdk+XtIm46Yjs68/&#10;T2P4f7+ZKk1K/uiP/1myphF12O39DW1TiQ+B1Xz6O59yeXXF5RXDae1j4OZmTReFP6OS+3MMkbW6&#10;YzaZQHDstxtx0mwq8TFKBLYeqtQoCSMfftUknApi992mBGAfPKFN5DfEz0gnbFquFzcUZAqFVyp5&#10;C0FTN4nMlpPZDDRJmRYx2qKMoe6cmDYCMWqqpmO92XPYV8LQW54wKguauhYyXlbSBUeIwrftXC35&#10;M05cupu64VDV3D+s2O9qOhcJKbFCK5NOJYMqC1zbyg5VWqblvTu10T0VOeW1vGfA9P5xIxQVy7PL&#10;c7QtqLcbrNXowtK1EqBTlAXj6YSPvv3h8Pedd7x9844AkliY7t1qK0duOSopnz1jv91y2G3SPLGX&#10;ISYru2Fum3LaTAYIYbm3sxGBlJwso9FosOk5vpQycNBKND4KPRDKQxDCV2blbnSuRWtLbgpsJkx6&#10;vHgVKmPE2Vo7cisvWWYzjJFJUNd2tHWNihE3m9J1DXmRY6ym9R1RC/pWVxU+FXNN29C0Lfv9nn0l&#10;Ms2gJcSHfoViHIYIAy/XojEIY9ymyXyMoJKPnzF22KX9TRMj2HSrRiUOzIfdjq5pKIqc3GaE0GGs&#10;OFcaO2UyLunqA2+vrwkucr/akOUFq/WaUTKFGo1KYhQVmwkB17bst1FsRNMi9AXX8eUi2Z7396eC&#10;0Ft8Q0zaj+l0yr464OruH7ycYkAprHYNWh5U7x2R2QwTPR7xYQrByL0bFCEkymmy3y/LAqtldum6&#10;hsa3ZEQInhg1e7OjbaV9yfIMtEgwYiIK122Dq5rEAOxovaNrWtpk3miS73C/FoNVrKyoFEXHQLj/&#10;lIyO9/77e0Vu+g8xQtc1TGZz4hTaasv9/Q3GGpbLE25ub7m+vuY//sf/A20yojbMZyeyy4A8z4cY&#10;5lk5JkRRKe92O56/eMHzDy65fvWa+7s7mkaMGfv766hjJcU390PhQO8F2Bsm9q1V/0CkZhAtqPfi&#10;UWQ0kNgM3jm8Tg8wKqwWKYUPEVd3GCVKNa2FUxt9IDMF1WGH94HV3QrXNcynM4rMQNTkmZHA2NDJ&#10;gCKBLXmZMR5PCErRNeK02TknkSUolJFTJzxKG46PlytdGbb/YEq/b7UGvS2aSdDf4/YlPvo+krCU&#10;jebc376jrmuePTmnKAvqumK726C1JNz/5Cd/xfL0nBcffoQckwJCny7PqdqW/XZPyAN9FnjXNnzr&#10;029RjHLm5Yi/vL2lF/z2cVQDM9GYwSe/14b2oawhCG+n7VrapsWlBIyyKCjKchAVBe8xCjwBo0Fl&#10;Rqxc24YsE2MutKFtJV8tGOHfam1ReDwtVkFTSaLxq6++YLW+ZzqaMEqZoxoGxba1VgReruP0bMnz&#10;5y+YzGbYPMfV4rytgqHMMpQxkh4Vj1awQ8GgoLckEhqnFnPeIaEo7cr3Yon7bf6YntF/Q9/RVjtO&#10;Tpe4tsEUBeawJbM2geGGrm2YzBfMZjM2mzUxKhYnyzQNSQGpRZGoJIIDnz57xmT+/1D2br2SJel5&#10;3hMrYp1y5XGf965Dd3X19MyQHAEkTcpDyZZkC4IAC/oHtmX5R+jWf8QWYIPwhS8M+MKSAcOCARvQ&#10;BQFyZImcnj5VdZ32eWeuzFzniPDFF5m7ekhRZKILXVWoqp0711oRX3zf+z5vQd+KybeqKoEGRyIi&#10;a5pmrwWKogitgllZy5L4+H5lGrMjcw7WotFE0Y7Q6Rn6nr6rqYcO6zqxxyc5tpf+rvcFaarDvi0U&#10;au8GnA0OABOhVSyQLS9YnKpac397w9asQhqG0FXwfm+y7rqOwVma5pzZbCbBelmObmp824oA21uU&#10;j4R2EsKKQGqf3aOlwhFEji0o4tBuipQcVG0vDmJ5Ah8BSDsSNIj/EaUwcUwU0gidUrhemtcuWPzc&#10;4IkDs+/gYMGH6xumMyUFQSMpgWfHx6we1jzc3oKHUTFilOd88+U3VJs1r7/6hs16Q9u1gW1gP8r4&#10;DE/pXlER7tpIBZyaWPb2ikb1CFXcLbdd17Je3XN/d4X3lslkwnQ2Y+gdVVVT2JY0N0Lw9rKMi9zT&#10;4rEC8DcKb3sx5Xq/SwrcR1XumQ02tBCHnm21pet7imJEXdd01hI7yUiN0yTIWeS8v3fX68ftZnfW&#10;3l2bxyc0TEaiSO3X5kdYxsdL9a91juRWkaXNh2NNiNHaU0SctNU2b9/z2Wdf8Hu/9/vMF0cAbKqK&#10;xfyA0WgELmJ5dxfkHpaHhyXL+3uGtmZTlvs7cfeNaS0/9u8pVLx938pTbnSYRUr+SprEgBeOQvje&#10;yvIhHLU8b9+94d3br+nbiqIYs1gcsdqUtE3Pi09fopQjzQqK0RjsQJykDM6xrbaMGBGplK6tWK8e&#10;Am26RilPN7TswurquiZJEzbbijRJUDomMzFN2/H+/SXjxQG5F5Uhe1OVfF9C14nwPjAYw3FrV9l4&#10;/OMF3RdFSu5qQY1J83knBvv3vrx0a1T4e97LccE6sNaHrk7CyeERP/7xT5gfnQKKqqo4WORMxgXW&#10;+j3XwTtP28osVaI/YtIsFSbQxj6eNdlRLXd6HxV+T+2bIB+r9rTeYdfDES02JHGCNqJ10lqx2a6J&#10;vKeq1mJIajq8h29f/Yrbu2uef/KCk9MzjIkxyPIeJwoY6HqRwizvH6ibhu1mgwKhfDc1Jk6w3uI7&#10;EaXlRUGaJBJV1vWiZjQJTdtj/cfKyt1ZObQsbbBuqMfrtmMlGcIe88hs5lHKGYX9aBgezyu/9lK7&#10;o4uV6GH5+8IXcGHG2jYdsYn5j//gb3NwfCZzvq6j7y2zWRGebln6kkRGQ8YY/NCjnEN5S1tXHz2R&#10;spxG0U5fJEWdC1OX3Uqi9hJFHic1iVj7Iv0IeJcKu0NHEXmc0TQN2+3O3Q1KI2fBbcV6s2boeybT&#10;KXGcEscxRTEhjYWJX27W4ftI+NnPfsbBwSHWewbvSJJUdFBWwudHwaVXliWr+wdMLHFiOzGaiiTX&#10;exj6YHCKJTny45OH9z/gCAu6JJAmd3c2CpTffRiPB9fdgi3KFP+4eDsEBKEUuxah9wpnFW7wGJPw&#10;/PyCFy9/HPwxcsEmk0L4COHW2D1pO7X+zrHmrHB729AuNPEuB1T20SSRkAIXEoZ3T2kUFBY7iaqJ&#10;DWkiHh3Zh2Sp7ruOrm2J44SL8ydU1ZYoRGRNJhO6YWBTbUnihOlswcuXn5OkYsAy2nB2dsZ8fsDD&#10;wwPzbsGLl58xmUz46U9/Spal8rGFQmj3Ne0gsGjnPV3bsSrXvH5zyXevv5NMNxVYu6H9ikc6adEu&#10;7gPx0NgdyS08tbsqcDcP3Y2X9uoE++tPJB9VVo8PgNgLZbKvUPKUeiGJLBYH/M7v/Eck2SO3TvqP&#10;McPg0UbAGTslu7UCGmawtHWN7dq9LW+/PIazX9/3oljnca9Xiv3y691ubxUfThxLiy6KZCZrEkM3&#10;dESR5uL8GX/7b/6c8ahgOpuSj3KOjo/pB8ubN2+kpblYEMeGcr1mu91iTMzR8RFD73h4WDEajZlM&#10;piwO5jx//vQvPNv/RS9rHUdHp1RNw/fv3qKUDPRjk6AjiQVRoYsThcJPQehly0MVRerR27IvdJQS&#10;gKysmWFysHs8/8Nv7nGGqvBO/m90IoXERy/vYOg9g3Xk+0RfT9M0tG3DpixJtKbeVrhBKuFxMabv&#10;G7SJ9gPu3dfaDeV3qgv5pd8fuHdwJ+sHsB5NAFYFx50xhiwvODp6wsXpOWmasN6uSZMJs2mGs5rR&#10;OGNxcsD91T1D7ylGM/JCIrtef/89f/blr7i6viQfjfjs5Wd89vlLpuPRX+mCah0xLjKmswX+zRtp&#10;tIeclygO1Xg/hOZHEIn5UIB64RFHRPKEStneCzFTKekrht6ix+2rrB+ssR9fHMArhVeS5EAU4UO1&#10;7BHLwKZqOAh/vm072rqjGBcMg6fetmRFign7Y9u2XF9fkxpD3zYUecZiNqNtaqwVetiuV7u7Vd0O&#10;VKt2AXLhPO0eUep7bfHu5iMsg3spSkrXeNZlA9MY22tW9xX3ds1gLecXR/JUWEOeTRlPxgEn40lT&#10;wZ+vyw2bTcXh4dFHYQJ/xZcSp1ukPu4JhO1DxFNy8XcswX1rUyporRRmu634sz/9pUQCf/G5OJQ3&#10;nmJSAD297UVo7SSXcxfxuLcVAoPtGSJHHM5eTdfReYtOE6I0pR4Grq9veP7iBU3bcvnuirbp+PSz&#10;T0hTjXWCO1Th2IR3tHVFZSXZPo0P6PtGJKHlEq01TddIFag8nR2EXKkE6gR+f9F271VrTTEaE5v0&#10;8ewaGSLf0icDWJFEvnn/lvWm5Cc/+QlnF2fUTcvXv/wSYwyfvnxBsxlwKmI8m5OkKeW6xFrHqJjy&#10;xY9/wnhS0NuBTz59zjgI3v4aVzQE0+kQGhhQraEo1VEknanwp+Ui65AJE/bQr7/6in/+P/xzmrbm&#10;8HDB+cU5i8Wcv/E3fpPf/r3fZzQ7gG69n7zsntLHBvFONyvSCe89fuhxOJxS+Cii7Xu++uZbmnag&#10;bTvK5UrOnukIIrHjTxdTNpsN23VJ3zYkcURjLcpLtbmt16y3Jav1klE+EptdJHdtN1iSbBfG48K8&#10;Vhj3OxJ3muacn17grKcoxrJfb7fUVcvx4Snr9YbbuxtQjosXp+TzhNv1NQ44++QYUKzaNaBIJhlJ&#10;mnD3sOTq5lKwssWE6cGcm/trRnHBdDr9qOD7q72MERmoJFGZkGvWMXQC14pQREThAv7waBY6vpj1&#10;es39wz1pmnJ9fcPV9RX393f84hd/QjLK+O3f/90f7py/3p2XEk66I4iw2TsXCJ9WMsi0wfWW199+&#10;R98LFCKJEt68+p6279jWW8azMTpSLO/vsXZgXIwosgQ39EzGY5wd8E6QadqI9W4nDhMLoN/9t2tk&#10;7d/uris0mYpBV0dGIFsu4uz0KYqI169fU9VbspHh6PSQw5MDuk60Vs4rttUW63vSTLwkvbVUTc1X&#10;337Dq++/JzUx89mYxWyMDDw0be9I4x/qhP/SC6olutoYselrpUO6SEhlclJy+l06wa6h4r3oeJXC&#10;7My8TVPjvSPNEsbjAms7Lt+9Y/vwGePJJLTUhOXz52qjUFJ751FOepnS+vIh1DQhNoJnUZkca/qu&#10;5frqSoqhWDN0HYN3MsbTkoWplWSAmkjRD55RmqGJiIyMtBTyTe9ik39tDrS/onLE6dlsamHCq4i2&#10;6fYapd3UP4lj7m6vefW1IdGGw5NjoYPWDfP5AdrokPok/PrxKOdHL18yn88Z5RmT8Ygs0dIwOTwI&#10;lfZf/aWULKuJ0XStuNMUTlI95I3Lz0MDSEE4PvpwXg/QjCRJgtdS0XUtxkj+pRhX1a990cfWn/d8&#10;pPyz4C3Kg4k0iYlJjHww2nu8E89jHEl22dAPoo9REYkxxAFknIaA2FgL+Q4tsoxYR1IYdR2DFTmH&#10;LEHy9R4HteEihmO07EkiKLu+uqKuXu3jviJluLu9Y7CCV7+5+cDX333J6+9f0TQtv/f7vw/WY/uB&#10;7XqDB8bjCXgolyuSNOX5kwuePXkitBLbEsfi55lMxpi/5gV1u+ZAFAmvyFlRYsYmdIoIrdld5AqS&#10;mxZQfV6FTtEoH7E4mKMiuLz8gLVWGAnjCVmWPY5p/twrFEbOYbtOsl2c2ivxIo/Y5bwj9hBnMXGs&#10;wSs0BoxUos4ONJsObRSjVHwlkZcczczEmCyVTlDIkmn7gTzN0CoS+ogOx5UodLh4zJiRob0ijjRY&#10;S1PVTMYCfmqaLWW5wRhDVW15/fo73r99h7OWqtxiB8uLz14wDJZ//f/8v/zJL37BZDZjcXBIno38&#10;M+COAAAgAElEQVT48Y9/zI+++IJiPJZMt62j66QhIi25v9b1lAZK3wkSTgLWZIwXhYiQXZMkrEfK&#10;7wrAcBDdPaGSqtsTafj885f86Ecv+elv/ITPXn6GDkzY3Vjt47689+x/QyhcwgqIogijlMgt+g43&#10;WEhSoVJ7jxsGhl4wN0pBmsQhIVCUfAp5KvzQBzS49GBlLCVPdZHnkm+yO4782sBgfzRRCLdAa4px&#10;wWw25/T0nK7t+Prrr1mtHigK0eyO8pzjw0Ourq65vrrk3/zxn/D+3TustVxdXXFzdc0v/90vieOY&#10;5598IkQv54R9n+ecnB3JCHFwcuP+NV/OOYa2ww4deCvJFHgJ6Q3DE79TVYTpkceKZiHYQszR0RE/&#10;//nPmU4njPKUs4tzzi/OODg5JUkTvK2Fff6XvIwxRGa3gYOOY1RI3o3Urgs0sN2scWkfmPMwDB22&#10;H3CDph861utyXzHnSUyeJhgT4YaB1vZBythjkpTReEyaCwE0+mguKDfaR6i4UIXHiREMee9o25q2&#10;aYMSXoguWZbw5OKC+WzC8eFhIH3GlPd3xEnCP/jP/z7df9rzh3/4h3z33Xd8ePc9eZ7i+l5imGdz&#10;5vMpRifiRvur10I/eHncPkxd4aRjFickJsOFCBJ2ovd9UJAT+YLymIPFAZ88/4RIKw4O5jz77AXz&#10;40MiN4Bt5YMZxC6/sxniHb3tgt5Vg3MY70kDo55wUc/PT7n68IHLyw9olUl12DcoPEkSk5iITdvT&#10;VRV1VXF5+YG6qpnNpjx7+gSVxaEzIhesC0q/o6MjFkdHqDgB28iTHhoEO1K0HGGkjRApyDNZIV6/&#10;+povv/wyNBkiFou5nPWcDVGYPRcXF4zHY5qmYTabc3Z2xuc/+Zx8NKZcLvlX/+r/YlWWbMsVzXZD&#10;k8bc3dxwc3fNxfPnLA4OOTk+5OLi9K91MZWSgXuepTij6dqWquswSqGjPMRGi7M9LE2S/oSTA40C&#10;s8sKdYPn3bv3tG3D5/4LDs6O5U7oG+lQBHlmZC30A6oTutf+vnIWO4hUEi8K9cl0xsWTC6pqS72t&#10;UN6jSbCqoxoEDWPCpN+nKYeLBVWSUIwL8kzCcqIwWRHzrIQTPH36jMV8Tm+FjOmiXV61LK/RLojV&#10;h3Ny2Ocn44LFfCpKwu0WrWOOj4/p+4G2bVBpTBTJGXIxn++jSNqmpq5r0ixHqNkZSSIQyO1mhbMd&#10;fT/w/dtX/OL/+xNmi0P+4A9+/pde0N2J/uMH2VqLBtJY45RnlE4EMWvlqcVDP0g7dic9JZLCyHlB&#10;F5idCVYp2V5tEEiJ+HiXtsW+MPqLm82PrbWPO0hRJD3X2MRU+9neIxzYO0+apQKXcDHTqVA8pfku&#10;o7IkDKVFvmkZF4VIPkPwXKQfuQ97VUJ4796r0KgXnW2SJJycnOAdXF1dcXd3R1mWpGkmM9c0Q6kR&#10;RRhr7Zzrfd/RlCVDkpKmMS9efEocG6qq2qNjlTKYWlG3DU29xtruP/xE/tqvt2XJplyCG9DKi7XS&#10;iRdIRzIVc0qQs4CEDWpN14t+t+88pmsEWJ9lYsv/8OEDzg181lYcP7nAxIIxxeSyTmtLhCHu7Z5B&#10;sNO2SMh5cBxHijQxnJ2dcHt7ze39DW0w8MZJjPcifo4T6YgkLhY96wiUEsaCDimBEschqfTT6XQP&#10;43B+d0b5eJb750+jHwvJ5MLJ/ijBCY8NCjln+32htTuz7+ePH7URBfVjsOwCcaI9xkDrCKP/8qLo&#10;L3osmqahriq8szK38nJjmiiSEwOQpjHGJAGoLGyp2Gsab2naBqNDe6rrupB1FnN/f0/fd6Dg7NkF&#10;Ks4BHT44jTIRJrNBWdDtnxAfgEneC9g3jhOm8xnPnz9ns9lwfXlFG5IOd9dBjiIJXnrqoljwsu85&#10;56jriqZt0MZwfHLMxdMnpFkmTq1I43fOcuXDB767iLsf8t6SJCYyhjTPmEzGjIqcONFUVc1gW5I4&#10;kYbHMIioeeNYr1dipxwG/uiP/gjnLDc310zGY+bTMd72NI0E70RZzGz+nCgRPtLx4eG/92LuevYf&#10;F06SXV7Rdw3eSQCf3dFjTBRWHCsKQwUSy2kxWu0H9jqKMGkqU/fNZo2JIyaTCUOv2GzWvHr1HXGe&#10;cHj2NNxRu36aRsUpOrHQ9SKrCB+k0XJGGmwPFhITc/7JM3SW8u2XX3L54T1VWxGpCBOLamAYpGtj&#10;tFwcZyVTVClF24oX8vT0lGeffsp4PqfrBXalgkI+8irYbMIZcDelCI+s95KtraIIZRTjccHTp08o&#10;ihHv373nw+Ul/dAThzFbP/REKmwXiWB91mXJ27dvWC4feP7sGfPZVKyISUKapmTFiGyUYoOGqtks&#10;+fbLP6UfrEREIy7s5XJFVTfiSMsz8kxiqh/u73n39g1dvcUohYkUtm8xWhGHaLF9DKcXGakNtNEs&#10;jvE+R2uFeczgyuh6KQKiSNp45apkeXvHbDolLiKIdtlokhYUBSd1N/R0AV2TeC/gXidLlLUWk+Wc&#10;PTknMYqiGHF1dSlBPM5JVHHXUuQjDhYLsjRltVpSliuSJGFxsGA2n3P+9BnzoyMcnsENMrONokDH&#10;FKeWcl4kI9FOPMV+TwWF2qUlOUcWx5weH5MaQxIbbu/vadsej8Q9x8ajE8kGVzoizVOmsxnGCIuo&#10;GzqcGwRsqT2KAZwMom3f83B9zcPtHW3XS/ZZEGnf3S9p25bu6VNJQtIRsdbc3d3Qty0mqBSwVlaz&#10;JBFCd9swDL3IQAkaKiXnUu8lN8YYjenaNlzQFOt6YfVoIYgNQ8/9/R2TyZgDExPnYc+yDqyw/tIs&#10;w7fQhTSGwQa1WtD6OOfpqjXGaA6ODsiylOOTQ1arks1mTbVeM3Q9F2fnnJ+dEceG29vbfQ7KxbOn&#10;zA8OyMdjUNDWHT4oKyR5CMCh8Wj10X730cXchb9HSnBrPjyJWmtOz8+Zzed8+PCBq9t7qqYVILId&#10;Qn9anoZ4XDCfTSGEFshG7di1ViWCoyfykJoIbzu8lVVCo3BeZrOzSYGaFhR5gh16bCe+mMhZiiwl&#10;NYlwc4OQXEeRALuMode7vjVEWhIWd7lsYjKLMKLPcdRNxTD0pGlMlibCOKg2RHeRsPAWi7D3Keh7&#10;CF6SKI2JlSfegTesQIWNiVHaCOPHiYZGxzJHzGcHHPWWvqvoNxtc21HMDsinM1nGDk5ZPHmGcgPF&#10;ZCY63KEXgKP3wlXyQumyDlrnGcWCS/U8JuPKgF62Co9nsH1YksVtp1QEWjOazXgSG6aHRyhtqOot&#10;q3KJMZFA/QchfqVxjNayDewmP85aCcMNKIMklifF75QhPqKzHuuEpKkivd+5XEh4io1mu5njrGOU&#10;ZiRBd7Ver7HOkRcCxRr6XjRZij0LcMfGj+NYgumd6+h6cRxnmcF5R9NVWBsyRxCohgXQCRCB9ti+&#10;QzlL5C1xkmLiAXxHhLizFUgXyFuGQc5RyjmioUdFiixJGY0WMJ7IEx/nECeAIssKsvlih/CCvsO5&#10;HpQmTjRxkuL7Xpb0gJNLdQ5REtxmIRMlyFFQwZrXtiglFWg+GiHJCluZtKQZB4uMKE3IqhTvZLC/&#10;WCxw1om2Kdj4sjzDaE2WZrTBdR7Hmggv9ookET6C81ivGKzkUCRZKr8XtFCJ2aVtQJ4kNHXDZDRm&#10;XBToNGG73VJttiRJWE6NEYVEqA1+vZ5XUSRmJW3UXrA8tEPomIh1oG0brq6uODs7oyjGREkqy04A&#10;SriuI4qk2aCVph8G2rYnyyMJhWNHIrP4WIqmeOeTsbvOU+hGqUh+7KcUEb7vcb3FozFJJuIuJeOz&#10;NE4Yug4CZPkxFVCO7KL6lzOoWC7CFuAsiQu8hUijIkPb9sSJwnjPODX42ZTlquR+sMxnC4xOhLWn&#10;FMalktIQp2gjYmmpODVxnqNjoXP2TY2rG+JYmhyJiXHes2k76a7pVOybWuEzT7WpadqBYpqCToiM&#10;xUctdTcwjhN0ku5HhTZsCxLW4+k74d4ba3esXEMUPTYHdg0C0ffc8OHDJdPDQ4pIMXTijmpbyQZV&#10;UUyWFoyKMUMzhKgtRWHicIQZ6IcO2/VkaUyUJOi+F9uAivA+wqse1XWE1pBUpy7cONYGvU3gNQTy&#10;SawDqL9raWohdI7HBc46ur6RNEGVBZmMcNzbrtvTLUdFgQsxIlW9IR00qIxIy9PtrKPrxDkdxym7&#10;VOG2qxmGARNDluVkaOq6YrCOrvcSGJ/FqCjF09N3YVnMJBgQD0NrGYwjTeKwB8egDE3v6awCq0DF&#10;KJ1SN2uS1GEGcdJL7zoK+ik50mgdoZzHZFnKZDLZH5Z3FaH3ns1mw3q9oe8t67KiLitSJWlG3kU0&#10;dc/tzQN97zg4PAzBN+IcE1FzGrS6SN5Z1zFkKWaixIrnQUXiN5EhfL//2rL/BdFLqDzkrCk2CRGB&#10;qyAqqylXa4Z+IIsTgSK3HZ33uMFKDqr3dE1LuVpLAG5n8VYAH0op2m1NrSyDHyhGBUSa3nm29ZbI&#10;ZMymaWhoDNRdoI9Zx1GaopMMmo62q+j6ShSKToLfUYbNdk1bN2SjMXEuJqh1WeGrljwf43EM1mPi&#10;jE3dsio3jCcT4iTGJBl2vWZTtyitGQUcq9YCxgTwdgBl5Lhz8eSCaRGD3zXfwZgY7xTr9ZqHhyV3&#10;d/f03cDD/Yqhd0wmE7KsoGkGvI+4vb2l6weK8Sw0HyKapmNbVSRpijYxznnW67Uo4BVEUUEaG9Fl&#10;q4/bOx/P+NgrDqx3+0CaYegFlRbL3W2tlX+7aRkXY+YLgSxX6w3b9ZajoyOiyND3PeW6pKlboYEp&#10;xWKxCA0VWJUbun7ARGnIEI1YrbYMQ0SkEuazhEjFOAtN3bHdVCRJxnQ6waFoOkfT1iFXLWIxn8sT&#10;1llu71fodMTZWUqaj+ndHZvVmjQfy1hRZ8SJo7pfUzd3WAdHx4fEcYqzsCrXIYERYmNI0phUS7S0&#10;DekWkY4ws6NDZpMMN7h96I1SEXhFbBLs4NluG+7u7nj9+i15lvPJJ59wenqKjlKSeETfi6pvPJ5x&#10;cHhImqR0/cB6vWGiFKMsQ6mIru2oNh0aZIIwLUIQDz+4eHjYtQV2Od+KXSdotx3IlEFrRZal4OHu&#10;9o5xMSHPcpRXtE3DarUmDoHq3nl5cpuGMmBdExOTpxlJnFFV12zrhiybMF9kRDqhanqq6gHnDHEi&#10;6VMmzol0xc3tA0nygDYxHoNHBuVd3+PZkKRjktB9W5Y1vb0ky6ccHh3giLm5v8Uh9NJxUYC2VLXg&#10;Vr3XjCdTYqPxRKzLDV3X4a1MqvIhxfsMRXC3KY/xDmPbDvoehZTA261EWcVGerjOg1aSlLtabjHG&#10;yIU7OAUkCGY6nfPu/Vsury4ZTyaMRjnNckX5sASvyJJM5otJSlNXrFYlaRyTpnE4aoTwcmQ6spOy&#10;7ebnnp2NQJ5mrT/C7RjDbD5jPC64urzm+uqKcVEwHk9QRGw3W+7u7kIaUchR04au61kul+RZxmy2&#10;EGikj3hYlcTxPSYdEZsRWmcsy5KmvWY8PiDNRqTpiLzoqZs33NyX5MWEUTHGJAWDX9P2nod1jU7X&#10;HBwYiDM6C+X1PfOjFclogtcJ5aZhU1+SjqbE2ZjBR3g0ZVmBv2c+X7A4mBPHCW27a9JLkF839Hg/&#10;SJKhd8Gs5Ig2qzWr5VpilCuxwW/WW4mGQhMpQ5qOiCJDXbes11u6VoCGJoqZFDOOj4+JooiyLOn7&#10;njhJscPAarniYbnEDpYsyxkXkjfdti1VXe25spJy7/ZNAGcH4bc7K4f4sAy7kIUtJqxg4omQ3up8&#10;gVYR5ark7vaOvusZFxOMNqweljR1g1YxWZIzSkdEaKpNzWq5pqsbQZEnKduq4d2HGx6WW0ySM54u&#10;cBiub5dc3TxQrlucN+SjGb1VLMuKh9WWuumJ0wITF0Q6p6od1zcrVquWKMrQcUHVWJbLmrv7DXE8&#10;JtI5t7cldw8b1psWR0wxmeNQ3C9XXN/e03YDaV6gtGZbN1RVQ920ob7Z0g/S3/UQfh5FJEkqlvMk&#10;YzY9YDY7ZDSaUBQTzs7OmUzneB+F6iTi6vKat2/eSskeGYxOOTo6xjl48+YdkTI8f/4pWmtubwSd&#10;PZ3OhOk+iFf04f6ezWa7d1q7kJIgrHX5Os6FWZ99nHxIz0B99EO6NJPJmGI8oe06VisRP+d5Tppl&#10;EilSt0RRRJpl5KMRxhiapmG9XlOHblmSjugGuHso2WwbdJxSTOZok7CpGh6WG5blhrZ3aJ1gXUTd&#10;dJTrmk3VEsUanWXoLKcbPPerNct1hVOGJC0gSmg6x0O5JclSRpMpdetYrWvKTYuOE+aLI+I4Y7ut&#10;uV+uaLueLC+IU0la7IL1cLOtWFdSWUfG4FF0w0CEVyiM7IdJTpoWZNmILCuIRxOy0SQE4mgZBDcd&#10;y5WEtlZVvZdq4AWXdn9/T1muRIppYjabDcvlCjs4IiXyx9Vqxc3tHavViu22oqoamqajawf6Thh7&#10;zopoShC+Si5u8J8KFFkMR95H9P1AUUw4PTvDeVit18KUjRTFeIJ1sCzXWAfjyYT5wZy8yFmtN7x+&#10;+47lqsR5ODg8ZrY4YLCOurU4H5HlY07PnzKZLri8uuHmfkXbe8ptzdn5U+J0xP1DyXrb0LSevJgy&#10;WxwymS9wSnO/Ktk0LcV0TjGdsW07mn6g6T3FbM7s8IjVZsvdckU3SIetKMZ4pSjXG8r1WlSOWY6J&#10;E/rB0XY9Vd3S9hbnHo8wCo3pOlGYOdeB9zRtR99ZYhOT5a1kX3byF+XDtjw8rHj79h1FMebw8JAd&#10;0Hi5WjHc3TGZLYQUYh23d/e8//CBo+Mj0QQNlru7exSexWzGZDIOh2OI4yRMYeTA770VkrPWQtv2&#10;MqoaIoUabNBFia0hL0Ycn55weXXFqiy5f3hgvjhgPJ5g0pT7h3tOzs+YFGKaioxBG40xMVmekxdj&#10;tDLMFkfcP2zY1A1ff/c9m01FW3f0g6LcbHn1+i1lucX5gaZuWK2X2L6nGSzXd0uGAHxclSXLhwei&#10;SDOdTvDec3d3R9u2zGYz3rx5T28H7m5vqeuK27sHHpZLcD0PdzesypL1psTansV8Rj+0NG1Hlqd4&#10;FeGVxsQZUZzi0SRJgTEp5vbmgWYrrb++HyR4vKoDpTLn/Pycu9s72qbZ4z7LstyTvE5PTxlPxSRb&#10;Blok2pDlufB1UaxWS+7u7pjkOXmeyySnXHF3d8/p6ZnwepTkqEVKql5jdgNlR6/kcA8epRyud3gl&#10;jIYklijMvh+YzGZ8+uIl375+xXK15r4sGedjDk9OuHz/gc4O0t2JNPPDI87OL1itS27v7pgeHDI+&#10;POTo+ISuczgUX3/zHf/23/4pm3XFelMJrHGUYyKNxcr/fY/tB+I0YTqd7btcO9e2FJgxHk/btPtM&#10;1iSR+esQuPRJkvLlr77EdjUKYT7Yoefb776T7prRzOZTfus3f4rRglGPkwwT5yRxsGkqh/nm62+5&#10;u77ZH+jbtqOpG1SkyPMRzsJytaQK0VZ2kFnlZrMWbE254pMXTyXNzyuapufq8oaH+xXPX3zKs2fP&#10;2G42km15dspkMmE8nrB8eGC93jD0A2mWBRaCmI8SFZEmGVGk6J2En49G40AscbRtQx8yqmOTEKcp&#10;27rBpCmnF+cMSnCuSkfk4xHH6kTmq1FEFBtMHPPis884Pj7h2+++xVlLFMc0vSMfjTh/+ox+sHz4&#10;cEvbWZzSFJMJXduG6GmZLBktHavB9rRDz2q9ljMhP+y4Oef2AnA72P2f2akoRCJTcnvjcENLlhoJ&#10;k++DUcyKXmuxmDOdTJmMC2bzqZyBJ5Ug4qxDazCvX7/j/Zt30ibLxJnV92IBb5qe9x8+sN1uQ5tv&#10;S9/3weiqBYWqHEenC3E3TyaUZUlVVbx//57D4yOyPOf68op1uUJZS1Gk4Q1YVssly+VKuiF2QO0Q&#10;5kqRpyN0LAlE/TCQR1qW5EguMMqRpglZPiIyMcY66qbFJDGHx8eSQ2aF4141DZuqZtt+oGlEMXFw&#10;dMh0POP49IzlwwNN13N84MnHGW0/4vpqQ7kpubq5wlkCUXoXziMi6qpuA8HMhwN/9BjEE6QqkVJ7&#10;HqDQTsUH5INI2lkhkkl3zGKHDmMc1g9ynHPCMWqbmqiMePf+PXmWc96fYa1wDKfjCf3QS1xXGxhA&#10;Wkv+s+h4fOAMVNSVZITEH9G+NpsVJuRKF0VOWZaMRiPyPBf82s0dr169Ii9GxEnC3f09q9U9RikO&#10;D2es1yVd11GWlvfv36ONJC3suEh13TL0UqUOPtjxu4EktOnkuCIO8L63uH6gXK15KIUHNFjLh6sr&#10;Hh4eyFKx9C2XJU3TcHl5hdYReZ5zeHDEKB+xKle8v7lDfVmQ5BNG+YS27Vit1uHOj4kizdALKVRn&#10;giBvu45hGEgSvc9CVQGhY13QzaoI5/q9fLYfbJihRuAd1vnHVqYC7y1V0wb7vQpZ3KKfavuO65tb&#10;YhNTjKd4IqxTrPINVVUzm84wWZIwLkYBai+N7K5tWS2XorTzjulkwvnFxX5wPPRO3qSHqqq5vbnn&#10;8EgmClk6IjElq+WSq8trZrMZfdOwWW1YLVdEhFjoEGh6/7BkcbjFDpIy4b2naVqapiXNRzK3jCLi&#10;JCFN20CslApWCCWeqq6ou473V5f7Y8y7d++pqorZbCZ4HhOz2dzT98I22FY1Vd1QFGMeHh5Yr2vm&#10;p08oZj1tJz7Ypmlp+x7XCERREdF2HUkbExuZm0qWTULftXjX7QTsOOdpgzoCJZjUKFJidfDuMahe&#10;SbPdeUfvBiJl6duWPEvJ8py2FhBynCQiZ7EOlKUoxkynC+bzA7IkYbvpqKoOE2vF4WLGbLZg6Ade&#10;f/+au5trhkE0on3bUdoV/9nf+Xv8t//1f0Mcx/yLf/Ev+Jf/x7+Uu4yIpmkZFWPyYszR0RnGJLx5&#10;84bD+YKLiwsmWU4WpxzMD4kNFKMpxWjKel1SlltWqxVHh0cyEHaO5XJJ0/aMx4NcyHyESQwOQ9MO&#10;NG0r46lyy3K1YrNdk6YFt9dLVsuVXMBIU6RTcjMmTmKGYWBTrml0jdaa+cGCGmmkXF/f0DQDfZSx&#10;3rTo6J6u67m6fM/Qd0ymMzJb0HUtddPQth0OhUMGECbL6AfHpq6FVBIUal3nwhMch5mmoetFouK8&#10;J02NELG1fIZVvWZwjnw04YsvvmA6mfKrL7/k7v6e0UiyaA4OT4iN4eTsgjTMSdu24+bmRoTa40kh&#10;LiklI6c8T/n00+foKKaqKi4vL1ksFpycnjCdz4njmB//5CeUoRnutWI6m/Hs6XNpxGvNKM/J0oyX&#10;Lz7j/PyMm3yE8jDKMsbFiJPDU6xzfP/993z//Xe8+u4V69USG5gMm+2GJC2YzRvGkxkzb8hGir7u&#10;Wa5K+mEgK3LKcs3b9x/ou56jmeZ4/gRj86C1jVndLrl/f8+PfvQ5zbqiXjXcP9zhnOP47ITj0xM5&#10;YixLXr95i/3Vay6efYoxKWVZcvnhmt46FtMFR6enjPKCf/fLL/n+V7+ithEvPvuciyeSILVer3j3&#10;7i0Pt9c4Z5kfHnJ6ccDdvRxVji+ecXFxQRIn/OIXv+D29pYnn3zOi08/ZVWueP36NZ3TDLbn8OSc&#10;w9MXjIsxi9uapjMcHp9wMJ+zmM+IIsVicURTbXj16juuLj/w9Ve/QivpkcsUotwIgcQ5jo+OKIop&#10;m7VkU56fn6O14eHuDq01eZbx+cuXbDYV27qmmBb7gNbRaMT5+TneeQ4WC0wkAqaDxRyc5+jwiPF4&#10;TNd1RCpivSlR9FxeX4EPA28F603LeltzeNgzDB4Vp2ybmnK1QscJhbMsVyVVVWN0wvn5U2aTBScH&#10;J9LcWD2wXVcoDbZzJEZWiPGowDnHxafPeP7sGT5S5N99TbmuSUczXnzygul0Ttt2vD39wHpdcfHk&#10;GYcHR9RNz9HRMUoZjo9PePH5FxTFhLv7e6zXWH9JPj0APE+fv+Ts/JTR5Q1d3/Likxecnp1gnefo&#10;6p50NOenP/sdXr74nNffv+Jh1eJUzsuXLzk+PsY5aR7MFk+Yzk755Pkzjg8XwUDsKUYFbb3m8sNb&#10;vvnqz1gub4k1mL7tWW/WbDYVXStq77ZtGY08o5FY5k5OTsB73n/4gFKSGO8RXctkMuX0/BRtRElu&#10;jGE6maKeCOVaVIWOs/Nz2qpGhwTBfhg4PDzk6ZMnrFZ3mDhiGMKExXvoRV7StC1t10v1XDc0TUvs&#10;wa2FWzSdTDk+POHFpy9kLFY1JHHCbDajKAq25YqHhwdMYnj65AnHJ0dEkaKYT+n7nod1iTEpp6en&#10;XDx9wWx+DETM53MOjk6o65Y4yegHy11InJjOZpxfXHC4OKBru5DVXfObP/0Jo5HUIaenZzhnqTY1&#10;Wk85OjoizzK++fo7FHB8dMykkGCEpm5QKiLPcn72Wz9jMpnw+vUrbi6v6fueZxcXvHzxklEW460k&#10;Qnz79de8ffMNlx/e8XB/jR1qsiITCooUEiLYDRX3/pz0F3F0H0dYBJnHY6LhrjzfBeXY8Htpmgb4&#10;g6fvRV2YxDFZllGWKgya5d/srSVVETZYE+NY7I54HwRYXoRa3jOZTII/pafv+jDViVmt7iEYqJK6&#10;YlNtmB/MOTk5RmtNh+Pd+/e8v7qk63vy0YjZ7AClFKtS4p51UKgPzUBZVlzfXHL1/oq6G+i6jtvb&#10;O+q65X65ZOg6jn/6I9JUmiTVes3V7RWvvnlNnBmwlnSU8vWvvqGqtxSjCV999UtinXB1fcnyYQXK&#10;88s//TcsDg54/+49r7/7lq5voa+Z5jFaOVYrgVt+/dWf0lQroCNJEkaTjGKUYuIkQSnDaFSwmKfU&#10;VUvfiezj8PCQp0+fkY9GuKATlYso2hwTxxwcHTGdzmm6BhA5vwuRHv3Q0bQ1WZZxdnbGZrWkLEvK&#10;ckVZrgH48OE9dVdxcnxA01iZGpSlIOIiCTPYwY6jKCJCS5ic7fc3V1VVrPQSb8Eo0RB1ndWaQ34A&#10;AAwJSURBVLQyd7hw5zxDP4QjmrQPd7bDj2Wf+D8vvtpZI1yYCEkm6kDfd7TBSuIHEabt8su7TiYi&#10;m82GeNCUq5K4M6zLknZowSlub0S/fL+6p9626ETx1VdfcnJywsPDAw93d9Ttllh5Uh3hXcvdzQe8&#10;91x9eEueaabjlOlkzOFsTJoZTJpm+/T52XzKutyyLtdoYyiKgrquH4fe4RttGtES7ZKFmrre+zc3&#10;mzVd0wmLIMRCmvEEa4WDlI8yPI7NpuT7N2/45ttfoRPD+fkJo7G0sFarFUTy1HqlhMOn1J4V3/cd&#10;ve1FHN51fPvtt8wnM1KTcThfMAy7mEiHynddKMvt3V2QbyriUY6z4marm4a2W7NcLimK6V6n9O7d&#10;Je8+vCdJc7ROuH94kCZE1dBULVfFNV3Xi+M9SfnjP/4jtJYbJI0zmq6hayqa1vLegk40XVvT9x1l&#10;01G3a7Q3tEMjRAMV8XB9Bd4Gi4l4brbbNXd3N+DkJiHMhxUSD1aMCqbTCcZEGOe9BMEmAsbPx+Aj&#10;Je20puHDjaT2Tsaz/ZOyWq1Yl2tGozGrZUlWZLS95Jn1vcDy+77H9440SVivS77++itGec54UnB8&#10;fEi5euDq6j3LhyX3myWjIufpkxfyxOiI9WZDHKeMpzO5OaynbsR8HClh9Sigrirefv+e4bRHo2m2&#10;24ATkEJNOcd6vWYymUpUclhl0nHBZDpj5B2baou1wnVwu5QHHWGHlpubG/rOyuTQR3isZKloT983&#10;dEEA5oaBZtvjES9tGiekeUqWauq2Z726Q6dJ0CgLU76qfCCFaTQRQ+foqg2WcJOYmDzV1NWKqw89&#10;dmjEro9EZZrIsVmXvPzkCT/98Y+Fj9F1/X6fHKzkbo3HEzk+bDbhHJWgw364W1YjHREnMXXXsm42&#10;8lSFQqnIBbpRrlc0TcPx4QFv337PZDLhTJ2SmIj7+zu+/vpr6rZG64jbuzu++OI3wUM+yvnyy29Q&#10;wNHhIW/evAcvFy8bjYizmGYrEVESwiNyE600W63oB5FJWjuQmpjFYoEymvV2gw4iZq2jwHvv8E4x&#10;KgqSOMeisJ3d2wuNUWw2Ndu6JUtzIq3J91g6TxJHtEjscpEZvJdhs+1btkOH0ZqubfDWk6kAyXQO&#10;rXb+UEvkgxXS9iR5DKqnayri0UgkKJ3Du5ZhaEiCOUs5+az9MJAYw8nRMdvtGjM4T16MSVI5+OIf&#10;l7Yky0AZrIVt3aKNBu+J00wCpaJI2PC2CwhuoXaYoCjfFU8fPnxARY43b9/w/ZtXbJYrttVGBFV4&#10;Dg8P+a/+6T/l/MlzrLX8L3/4PzMeT5jMpnvTUhOG0AqZk0owXI9OYrKd2r+VYqttO0xg73Z1QxzH&#10;TIs5q3W5X7IknF7RDj3Wu0D2rEjzMUUhgOS6qdmuN0RRxPHhgvW2lohKBU1bA4o4TojjiM466s2a&#10;0VhajS6SyEzlxbSMljy3buiJtCZNBSnnrMPZPtgQVSCpxOjI412H7REBexQRKSthBMC6vCc/PAA3&#10;cHX5jofbW2ksTKfiopI1WYn5J6C7ASbTCZv1RpILfLrfR3fwoyRJGWqLpN5LZds0DaL30QyDw0Uw&#10;9B1ffvlLlg+3uMFyenbCP/7H/4gkz/jsN36Tv/nzn4OV2Krf+d3f5dV3b4mThLqumUwm1Hf37NMX&#10;nENHGpPJfliHBEKPYzabinzGSWW9Wa2Jk4TNZiPRIVo+cOugaRswgjgtV1tMkoDXzA6ESriYTVDB&#10;4t+1HVEk6BqUEts8Es5j+x7vHUliJCRHHji0AryVbHslT62gbmRaL22UAO1Ssi923YAbItJU+PU4&#10;YfaiBmKjMEbGNrFR1NWaYWh5//Ytf/Inf8zPfuu3MHk2ejye8HF6X4h7bAfiRCrKPJeiJU1GrNcl&#10;1bbBhDum7wbyUYZSsCnXRFFElqdAz2iUcXO9ZFKMGBdPmc+mvPz8BX/nH/4j4tgwOzrGe0+9KUEp&#10;/u4/+Pv8j//9/4T1jtn8gNVyHc60baiyVYABR3vpqVysYOoNAI9dzolSEgfp8KSpVLQWOWYpL8Kx&#10;LMuo247eyADiMbFJZpZN32FMGvwrqQS2KkWdSMWv8TAMP6CxfHy8ezweRj/49R7QqJW4TMw4hAJ5&#10;eZfeoYlRWCKjg2cUDg5mbMuSNIkZjXJev3rNf/EP/6EwFmTKsgMaRhCUBW3b0vcWY2IpeDr5x4TI&#10;LJVsksYSBtD1FOPgF6lrtIlIs4RhaLGDvPHT0xOGoeNHP3rJwcEBy5tLTs/PcW0NJuH65gYdRZx9&#10;8ozFwQHleoOJY+IkCZoiBwQHlvL7YFgTiaJd0iKkKsfuChwb3GQ2BAaJ4ndQwnWP1GOaRJLEcuSp&#10;6/0qpY1BDQPWDQytJR8VTCYFk/lUluxGpCAKC3YHi95dxMcx2e63P56TqnBhd5+7UqDHBeCI8PJv&#10;+gGtHJFyKCx9tQ03muPs/Jh6uyHWhvl0wuJwgbm8uiJNU4wxEj5jPW3bCjZ7tUKhGY8n++nD7mne&#10;jXfmsxmTaYFzIUNt/4SL2mAYBqFFJwnO9qxWW87PxTb4v/9v/yv/5T/5J6DlQD87WASjruLs7Iyy&#10;/IrVakUSZzR1zdD3ATMXYwdJsIi1wWgdLA6yt1orsRiRizBKiJZGa0kp6nux0iCBq1LsyXnSJJlk&#10;incSELSpK7pWVgWDovOeUZ4xX8xYLA5weNblGlttcZ3dh9l+7Lff83yR3x/sQBTtNFHRDz+zANdy&#10;2IDVM5goJtagIyvLci4O96Zak+UpSjn8YKmaim9ffYv55S9/SRqa6i4o7qy1LMPweTKecnGhKIop&#10;Bwej4FLLqCqRYY4nE7y36Ej+Hoi9QJzZIa1IK5bLe37jJz/mb/8nf4sXv/FbeD/QdDXF4QlRyMNc&#10;HImNvWvF0X1wcMB2U3Nzc4Pte8F6A7HWKG+AHcJG4xOhQjfddu/dxEOcSCvOWql6rROM2hB5Ofs5&#10;GLyVfb/txaEWlsWmbem6FqXla7mmoq63bLel/Do486ptxdCLWSmEq+zW3P3PH6+xCsEDCWkIlN0x&#10;HyItjHnrBhTCq0gM4YL24AdMAB4PfY1yliLP8NZxf3tHVVeY5XJJkiREkQn7ZE6ejzhYHKOjhOvr&#10;K7zzTGdbzs8v9kDCu7s7tttKVAOpXJDNZiOBPlGEx9F1cqwwRjok88WC3/y938dkGd73/M7f+rvE&#10;+ViqvaFDx+n+204SUbuPiymKO5ptjfeNrAxK7SM8dvvRTnzdwL4ad3aXzS0mpcE5IiXfp/NKPJtO&#10;koq991TbLR7xn+6q9vGoIM1zPNDagdFoRJLGQsYmIsuywIWA1EjBJTbGH8ah7H4eG6GmpUkqgX2Z&#10;ELHjJJbsNi8KB0WPNo7EKExkUbRiIh4aoiji6GCG7VuODw8Y2o77u3s+/+Il5rPPXxIp9SvnvHHO&#10;m9FoZObzudFRbKqqMuvyuVmtVnFVtcZ7r3wIdWnbTlzZBwesVg+Aom5F+5qnCZ5dt0NaYienJ7x+&#10;9Yo/UJ56u+Ff/9//J7/927+DWq+4vnvg5eefP97DkeLo+Ih37z5weHhE11nqbS3yTi936GOOmVDK&#10;dhW21uJ5cXag7pu9ZKbrB0xiSNMsGKCcKAnxcrA3MdpI1GSWpnJTpimHh4ecnp8xnk0YT6aytwJD&#10;cMSJv0bSmbyVnW+3b+7en2ye4miLlKTd7zJxzMe1CwrlIwZvUX5Aa4vRDkW3n6GCFK7nFxeM8pQ4&#10;goe7e14u5pyenWD+2X/3zwB+zF/h5ZzTzjnjnTfDMBjnnIkibawdYue8cdYa571R3hvnnLHWGues&#10;8d7H3jvjnTWYxJjImpc//i2TjWfGo8x8EcWRjo333gBGa23Onp6ZbJybUV6YtEjiJ8/PzHq9Ns46&#10;k6apiSJlvPfGDtb0fW9MYmJQZrveGq0jM/S92W5ro4nMer02XW/jOIlNlo6Mdc40Q2/K5doM3hmd&#10;xCZJ4jhNEmOdNXhlrB2Mc9ZkWWYuLi7U6fmZFDBa/+CCGq0lv6xzJMmI3Q0PAQ8QjMfi7ZAkwh32&#10;Z5c5I64AuVjWKbSLhB///4/lPwMLM3TnwD8Whr+/GRi+foOUioxMjAzSUlIMr1+9YGBg/M8gq6TM&#10;wMXFxQAACwRgIi/KR1AAAAAASUVORK5CYIJQSwMECgAAAAAAAAAhAHFpPkHIVgEAyFYBABUAAABk&#10;cnMvbWVkaWEvaW1hZ2UyMy5wbmeJUE5HDQoaCgAAAA1JSERSAAABDgAAAL4IBgAAAMQM4WQAAAAG&#10;YktHRAD/AP8A/6C9p5MAAAAJcEhZcwAADsQAAA7EAZUrDhsAACAASURBVHic7L1XkyTJcqX5GXMW&#10;LElVNcclYIKZFcHT7D/e592fgdeBQAZUZu69A3RVVyUL5szYPqi5Z9YdjMjuO0KkpLurMyM83MxU&#10;j55zVF3lnFle/8//9X/zj3//D/TXK8Zanp+PVFXFDz/8wKdPn/juux/47rvvefjyhRADVVXx+fMD&#10;58uZylXEGNE609QNKLi5vcFay363IwNKK9q2xRjD5XzmOvRUVUXXtTRNyzgOGGsxxoBW3N7cADBO&#10;I03bULmKYRyIMWKMwTpLiommbdBaY538booJYy3aaJRSVJVju91ijGGeZ3LOKA1kqOpKficlrDVY&#10;59Ba/qcxBq0N2mi0lvf6j9d/vP7jBfbtf3z69AljDDlnhmGgbRpSzpyOJ6qq4nq98vLyzMPjA957&#10;mqbhfDrT9wOzmRnHkRBmDoc9zjrG64jWGverXzH7mcvlgtZyCI/HI6fjCRS8f/8eow0vxxfmEACo&#10;nOP29haAh8dH2rahrmqenp+YpkkCh7Vcr9f155yrUFrx+PjM9nCQAHU509U1//k//yeapuF3v/sd&#10;jw+P+Hnkcrnw/Q/fY7Th53/7n3Sbjnfv3gGZn//wO/b7jqEfORxu+Ku/+j/oug0hyeec+4FxnPj1&#10;r3+ibmr+5m/+hkTi+++/43q98N333/H05aHck8AwDHRdx3/5P/8L59OZ3//+9xxPcl9/+ulH7u7v&#10;OJ8vDOOAUgofAu/ev6eqKqw1PD0/UzcN8zRirCxb13W4qsJaS84S6FJO7HY7mqZhHAcgoY2mqVtQ&#10;EEIsa2Aw1mKtIaaELf+ulF4D5fLnP17/8frj11eB4/np8Z/apvtzrTV+ntkfbun7nqenJ3b7HeM4&#10;0vc9p+MJ7z0xRsnUxmCswVUVkNZNHFMEoO1awimglGIcR4w2K0IYh5FNt5GgojQxBHLO7HZbzpcz&#10;+/0eaw3ee+Zp5nq9AoqcQaHWz1KoNehdr1e+//EnNtsNwzAwTiPOOipX0XUbfp5/5no+07YtbdNy&#10;vV5xleP+/h7nHF8+f+bm5qBuDluO+kLd1MQk74t2WOvo2pbKVlwvV4Z+IIXEw+MXcog8vzzz/PSM&#10;jpn+emWaJk6nE23X8esff8XHn3/mv/7t33I+n0kx8vjnf85vfv1rHh4e+PTLL8QSaP7ir/6KuqlR&#10;SvH3f//31HXN0+MjSmuC99zd3WGdw2jNOE00TcP1euHXv/4N79+943e/++/M0xmIfPftD8w+8Iff&#10;/5vcO6Xotjs2my3/+M//TNdt+ObbD1yvF2wl28I5zfF04fZwx/ff/UBVV/zTP/0j0zDyp3/6pzhn&#10;eX554unhUe6dNWitQCm0Uhxubng5HnGuoqobbm5u+f77H7DWMM+eh4dHIgljLNoaYoiYstb9MHBz&#10;c8t2u+Hl5ZmUI8Zo6qaSn9cKay3OWZxzVFWN9zPb7ZaubWWfGUPbtsQUSSnjXIV1Du+DBMeCSLXW&#10;2BKM/wNd/n97fRU4nKustRbrHFVdlwykiCkyjiNdt8G5av35ECQwyI131FVNSg3XywUyWGexxsrB&#10;OZ/QWhNjRKFw1uGc43K+0DQND48PxBSp6xqAw+GGn3/+me+/3+KcY55nXl5emOeZpmnKBpUDYIxl&#10;WeeYIkopmrZhs9lwc3uDH4ZSuhiapmaz2RDDzGa7wQfPy/GFlCTgjeNIyombw23e7jpihKZpCH7m&#10;cu1BSSnUdluUUry8vJBzpm1bQgwM48jsZ758+cKu6eiHAXIW5GUtfp6ZpomlRJznmXmeMcbgnGMc&#10;R/w846qK7XZL3dTM80zlHPM0obUmxIB1VpCJ91znmRAC+/2eeXb0/ZXjqSLESMqJvr/y/HxEaUVK&#10;aV036wM3VYWzpTzLEENijj3TNNHUDj8H+r5XQz+Qc5Lgfbny6eePZDIxBsI88+nnj4z9hZwSm82W&#10;/X5PmgO//8PvscbRdFtON0cclrqqGMeZ//bf/p7n4wspZ7LSBB/oNh3jOPL58wPffvcd9/fv+Jd/&#10;+Seu/Qs5J7pNiy7fo7KGqnI0TcNhf+Dzx5/57W9/w6++/4F//ud/wVrNn//5n/Hw5QtPzyf2u3fc&#10;vfuOv/27v8NUThDp0JNS4re//S3/9e/+DmU1TdNQGSlvTy8vVJVjCSOVc1wuFyBze3tHSAGtNd//&#10;8APWWr48fEFpTV1VpdTVKKNBKblXwbPtNiidSSnJXoxxPVOb7YbtdgvAOI4cDgdub28x1vD8/Mw0&#10;TbiqlnK+7HfnHNvthmmaIIOrHMZocs5UVUW1XIt5gx6VnFttDNZYlFb/v9DlV4GjqWvb9z0hBOq6&#10;Zp69fJnNhtPpRNftCjx2ZDIpRUKIBB8w1tK2LTkZpnHEB482mpgi3nsJJMaSUyYQMMYCCh8EuQzD&#10;gDGWqq5AUd5LIHSKstlzzsQYqasaYw1aaUIIArdjJMbANE3c3NxS1xUpJW4OByZnOZ2OXK9Xnp6e&#10;CCGsWcV7T86ZpmmYponz+Yyzhr7vyQS897Rdiw/LNVZ4P8Mw0A8DbVuvWQoQ/kQJEpqmkev1Sts0&#10;ABhjmKaJeZ5RUK7dst1s2O529MOAKj93eyvfwVoJvFVV0Q89Tdsw9IOUI21LCIEYI9YYbm9uiDHi&#10;Z888TdRVBdmSUmIcB5yTQ5aSBK2qcrRNiysbSyldAhOMw4BWGiOBP3s/UzeyCa2zHE8nvJ+4u7vl&#10;7vaOh8dHxmGUw7Dd0natBCkfaOoOsgTJ6/VaeKcK5xwhyJpNIaDQbLZbNpst3WYgpVyC6oIAXlFA&#10;zrnsh0QqyFdphVKKlORQpiT3smlaNptU1juggLoSJJfLzy7cV46JEAIqZbz3kkhiJIVITImcklLA&#10;9Xrleu6xzhFTZB49Xddx7Qf6/koIgZzBGA1aMfvAOI34eWLXtuQUGScJDJfLRT4jZ+7v7vjw4QPT&#10;PPPx40e++/Zb/uRXv6Kua/7hH/6Bl5cXXNWte/fl5UjbtvzZn/6G//E//jvXy5XdfodWmePxyLfv&#10;P/DtN9/SNBVVXXN8eeHx8ZFfPn8iRjkHf/3Xf83lckFpQe239++ZpomUFR8/fWQcBnb7PcoY+mGQ&#10;svZt4BimyT0+PZFiZLPZMI6SGeu65nw6c3NzVxYmAZTFycQUCd5jtOZ8Hdgf9pxPZ2KQ7G+04e7+&#10;jv7ag6Ic8rRG2svlQkqJujYovWwOOcx93/PLL78wjtN60Fyp+7XWEqC0xnuPn2Wht7sb6ropm0EO&#10;6MPDI0opPn36yOfPn9Eqs9lsaJqGuq5pm5q2bTmdTnLT/Mg4WVJBHJWTrH+4ueNwc8O1nzidz/zm&#10;N7/COcfz8zNKycYNIQrhaxzjONF1HamUVOM44guPAxT0pBn6nhgjbdehleL29rYghnJ4rATdbicZ&#10;arfd4aqK4/FFEF8p087nM+SMsZYYPEppqqomk8t1dbRtB0oRoqzFEpAlQ9U4VeH9VAKXoz+PpJRX&#10;WG+0IYTAOA54v2VSmljI8lzQVfCe8/nMNE986FqGKTD7mcfHR47HI+/u31PXNV23kWvpB1CqBDdZ&#10;i3mWEs97SWByf0FrRUaj0MSY8LMnBI9CkWIqaC7jvfBuw9BzuVzYdI5pGgFV1iQRnyIhBPq+J8VI&#10;TPK72TpSirAEqIJIyTnvDwemcWIYBu66jkpXKKXZbrZstjs+f/6F5+fnck4sSkn5FUPEOUsq17ec&#10;oeXea62l3C+JJ3jP8XTi48ePNI3s59vbWy7Xaf2dnDMhhDXwGVOSaE5UzlHXFcZojDH4eeZ0PjN7&#10;j6sq4hBwVUWIsjZ1XZNS4nq5yv1AMY2TnKthJCEI23v/deAYp9Eaa0CBcZaNq9aMrKxeYfjsPSFE&#10;rDW0mw7rLcZIidP3PYf9Dh8kS0JmGK4cbg68PE+0bSORfBiASFU5jqcXrDXUlYMCp8ZpZLvfcLme&#10;+fTLpxX51E1NzhGU8CrGaAlGKeCjJ4TAdegx1sAM0zQxThObzqxZ/3K5cthv2W63NE3D5XLBzxPv&#10;37/jw4cPvLw8s2sqtEmMwyyBsRyMzWaD1prnlyf6vqduaqqqkoAzTgW5jOz3u5KxDXVdczweiTEK&#10;2lClPreyiT5+/MgwDHIoC7ydxpH+ekWVoLj8v8q59V5rrcs6iJo0ThOX85mmKFcpBXKQYKC1YZ5m&#10;um7Pze0dWmueno+8HI/4OZCtIpSAVtc1Tb3BOUNKkZzTVxs154y1FqU0l8uF3EScdXS3DUqOHSFG&#10;gdXO0XUbfLxQ1w3DMHA6HtHaorWmrkUpq8qmXUpGay0hCFpdYLm8VPld0GRBxTkxTTNKaWISMriq&#10;a4KfASnBFk5uGIR8ruuaEKR08CVwxJQISdALqQTTNwinRC9BwDEQgiDSpm3Z7XbsdjuGcVzvjVJL&#10;YE4ShEppnVNaOZqFl1v25ppcvJfrCYHL5bKi5Pv7e8bpMzEK2k8pcr1eOB5fmKd5RSJGyzpaY+Q7&#10;es3leuXl+ZmqqvCz0Ac/7HcoJdTBgsKOpyMvzy90my1VVUnAfrMCMcavA4dW2t7d3Qk8b1uapqPv&#10;ewkGhwM55xVl5Cxk0+GwX79E1ThSjMx+4vn5mT/56U+ALBneaMZp4P279+XGSITsupbr9cJ2u8XV&#10;ixSquF7PdJsNLy8vKA2bzZbtdsP5fGacJ9BgnSGrTEYWMiNwdan1lrJhIU6VUuV7NXz48IG6rvGz&#10;p+97wiw1oSCtgW7TIKrwROUko1hrCTHw/OmZX375zH6353w6Ya1l6AeGvqfbdAKbec3m2hiGYaCu&#10;61JqVTRtyz4lIQL7vhDCO4yWzd/3PaZyqBIwjNZSxsFaFimlsOVQBe+Z5xmUYrsVjqG/nhkHT1db&#10;QJNSpmlb2rZDK43iKKVOSpgsiMTPk9zThYOZItY6pkmynLVmPdiVcwzDwA/ffYdCUTsDKE6nk5S6&#10;08zsZkLwQih3HdMkmTrGuJYV8zzj6kbKLD+jhF9dg2jTNPTDCUnUCq1MWVc55CHJ+1SuAgThOucg&#10;Q1037HYH+tGjYA3CtmTmJR6M40SMgQzEEJkzggze2BUAcko8PD7iZ09VVZzPZ0KMvHt3z9PzE8Mb&#10;lJ5zpu+v+IK85RBLgDPGvnIgBWHI95frSymhlVqD5jzPjMOA957dbkfOmcvlwvGoRbA4n/HBs91u&#10;C1qZUWWf+CI4nI5HLpcL33z7LVVVMQwDqew1HwJNOS/zJOh+mmecc2sw8imv/NxXgWOaJ7vU4RKh&#10;ZTPf3d2htUGheX5+5scffwTg+ekJpRTDMKK14nw+MfuZp6enQtTNeD9zc3tL27T0dV82aiyQPqxk&#10;qdZCIC0wTpeFDSGy3W7Z7SQySnkTMaZbD88C0SSbg9Fys51zshkKnFsWQGtF17V475mmSYJJJcTl&#10;XOpanWbqxgEaVzmauqZpGmJIfPnyQM6Zn376iXGcUGqmqipCeiW5Zu+52+5JMdK1pd4vtfiSWQCq&#10;usZoTdd11E3D0Bdism0JMaJipHISQBbiuCoSbFOX8up8LkFrQ9PUdF0nnEivsNbgrEZr+S512xBS&#10;QqlMTJmu3aJLUHK24nw6EXJRw5oNztY4I6RtznBzc0t/vpJLKRlTpKpqlIJN166brGs7rpdrWQvF&#10;putE3k+JtuvYbLaczlIWqnJAjC68lQ9rcsop8cfchvh49Ip+jDU0dYtKYS0XyQrvJWjFIPuoqQ0p&#10;gimkP0r+HaVIBWmYyhFDWEuezGsCMkbjVz7OsD/seTm+cLmceXx8pO97NtsddV1RVa4EDogpFeGg&#10;8H1aY+3r9aeU1vMwjiNd276WLk5I3BCEeB+Ggd3+rpwFed+rujKNEtgXRPz500eiNes+yTkze8/s&#10;PUop7t/d8+nTJ3IS68XyT6UUShs2mw3XXgLVIpj4aV6Txlc0avDBTtNEXzavUpq2bdlsNmy3m5VU&#10;814CwkIKzvMkqoprCmEpmXaaJ6aiGvggF7y8dyoklPdeas0YyVFY+7lc4DAMhODX2nmeZwCstWv2&#10;1lqvCxtCwBqDtQLP6rril18+0xejWV3XjKMExRACu92OeZ5FUnaOYRTfiVaK4AOn45G+73HW8dNP&#10;PxUi60zT1NRVzX6/5/nlmafnJ375/AvOOeoC7fb7HXXTkEHewznaRso0gYbivfBeSDVXSo/z5QJA&#10;U9frgo3jyDzPHA4HKSOahpQiVVXx7v37Fe4qBdvtTtCbtWvW9iFJALSOlFSp+wdSgu1mgy3EdlVX&#10;xCjw3xjNfr/n3bt3HA4HOaxac3d3R9tKgKjqmq7t+PL5M4+Pj8QQCyqxuMqtKtn79+/55ttv2e52&#10;1LXct267YZpmLtfLqrxRrjfDuteEW0gLJVBUoYD3gRjle9V1zW67LeWBomk69vsDbdcJuZ4TwzDg&#10;XIUxiqoyoDJKZerG0bQOYxVKZZzVKJXJRHKSJKV0RquM5LZMUzu0hqqy7A87Ugq8PD8xTSNNW6GN&#10;IuVIzhGlMkbLe+e8BKNMQrjBmITHUiVxhhgFbilQRpKWK8qIq6pSqrNyd6qUPCnGlQNcAvo4TVjn&#10;2B8OWOfWcyIWCouxlrqg7+++/44QI7P3pBSZ5olhHHl5ecFozf3dHV0pgf8XcrR2lVUZxn4gWE/Y&#10;zUQfiDowDSPTOOC2W3JZ1P1uR9t0/Ns4oTY7kVlLpA0+FAJTIHAIibpuOb68yA2LudwAyQ45QUqy&#10;UQDiMJFiRGWF0ZYcQSNGpu12g9GWYRaiMfiInwMpZrbdhjGElawcx5G2cqv/Y55F6//Lv/xLtNar&#10;6W2J7m3bcnxRPHx54OZ2t8qsnz9/FvZ/loPuY2b2M6fjiZyFwdZWrYii6zakOaycRiqR2hjxu7Rt&#10;y3a7ZfaebrMheE8qUHW3k8/tOkFVjw8PjMPA+3fvuOYryiuu157bm9vCpagSFAUVxBgJMRZFo+Hl&#10;+QlnZcOdz2e++eYbAH788UfmaUIpKWWqqkIbzTSPK0oLIaxy7eV64eOnj7iqYrPd8vvf/Xch684n&#10;bLA8FQSaUsJVDmssjy+PTNPEh2+/J0XJrDeHwysEnj1DGNDWAaxI7G2WD0EOl5RPqqDMUkoghrzN&#10;ZiOOZ2PZ7rbcTbdUdcX9/T1hlvvgnGOc40o+LkEOIJZrW0ra5fOX10IMBx+o6oqXlxeu1yvbwhGM&#10;08i3337L/f0dp9OJEAqhqxVOC9EaU3E8W12sCYK+USKh6ijeppCEW9HGUNU1VV0x5iQSqjEMQ0/O&#10;0F+vqxXAGk0aermHWg73PM+EnFBGMw4D0ziiC1+xJHKtFO/fv0cZy//8t5+Lg9oVzgiOxyP39/fs&#10;9nueT2cptev6NXCU+t4udfnCAqeY8MGv5q/NZoN18mu3N7c416yyVfAerYVQ88FTU0uWi7LA2+22&#10;sM25lByqwG4xVSkUtmygtaY2ssFCjICmbVpub+5p24YYIufPF5qqZdNtUVlKmRgil8t1RSMpRU6n&#10;s5QQ88ThcODhywPjNHI+n2maBlPqytfPkus93Bxw1jEXci0nYdinaebh4YHPnz9DQRVNV0v2KCRY&#10;EvkOv0h9RVd3TrLIZrPBzTPOWkK5h6aUJIu8TdlAC1S9XC5lUZUoJzERUyQjgViMckJKvnv3jqeH&#10;z1RVDSiGYeBwu+Xu7h4FnM9SG9d1hdaa67WnqRuU0czzyNPTM/v9jpfnF4L3BQEGjBLCFqXWQK+1&#10;LteQhcXX4rHw3nO5XHh6eqIq/oOqaVYS0xiRvrta/CrOOqyzXxGGORuMsYVXc4V8VKQY1n2UUTS1&#10;fM8cIfjCf8TMNM1oLUaxz59/j7aW7X7Pp48fuc4jAB8+fEB/Nut31EpKb6uldDdKY5GgFEOkazvm&#10;aWboB0kuRVZ+eTni/bwqj+M4cnN/vx7yxcu0KIHOVWuZVNe1cDMFWSml2G43hBDLuhfuYZKyOxQ5&#10;1VpHTlJSaK0xVoxv3numsmdejkfO57NwLc5R1xZrDJfrhb7v0dbx8vJMzpkff/gTjLE8vwji9l74&#10;oWEYRLXcbl8Dx3Kh/97rbT/LEn3f/vPte/zxz7/9mbdeh5TTV649XUwyWplS28omXOTZ141k6bqO&#10;w2HP6XRaOYzDfo9SisenR2KQYLEoEVLG+JJFhV/53e9+tzpbNxsxgi2BsWkaqvt7Docb6btBSofk&#10;HNf+hafnJ87Xoagrz+v12fJZ3gcu5zOtrV4zsLUoLWy/Kvcllaw3zzMhxtX92XXdioByzhityVDU&#10;qLGYgKqSGRN98Q44J0jm9u6O+/t7prHn4fMnmqYlBPEqHLY77g83ZODp8cjnz4+0bUtd1VzOF6q6&#10;RjvDPI98/vyZw2HPOAy4Snwxy8YOQZARIOqRNWs5wZuM3TQNSit++eUXbm/v2O92cniCBFWl1WpS&#10;mucZpVUpxRTjNJEzq/9k2UOp+Hvk7xTTNPP48Mg8DvR9z+VyFQl09gy9oDCtFU9PT5KgrGYYxrWM&#10;Xg64NvqNnFtsB4Uv08XjUjnHyPjVXl68Rt57rtfLqgyBcGqLz8QawxQCqfRaxZiKHJvQWnM4HNbv&#10;uSDX/f7A+XxmGAZA+K3rZSqcrUj/w9AzDtdVsr25uaFyjt1ux/PL83oGzpcLlXPc392RcmB/2HNz&#10;uCGGyDjN/PjDj4WXEYXJGMPNzQ3v3r1jLiS+KKW8chw55TXiOWtLDSSNZMvCei/kzRIQYkrFRCJN&#10;YouFd8kOsfgQFsSyGK1WeU0JX1EVFx+8svkxxZUDWUjMeX71ciwBaVnMxR339rW8l3yGfIe3G29h&#10;tBdo+va1vP8f//3ydwup9Zbcevs7S1B6e50K0G8C6bKhQgirFOmcWw/n22sxZaPGN5LlYlwSElqy&#10;kCv8jxi1HFXVoI34XcCw2+1wVYN1NZdLz+l4XIOVD/6NYlYX1JfQxbq9BOLgPd4HNpsNqRDdyx5I&#10;SXwV58uZefbs93u2my2+uFudc4K0jBX2vkD/heNpmoa72zsOh0Phz+bi4xB1LIS09v9YI20EwXue&#10;np4gK66XAe9n9vs9Td2hlWG73VBVNdfLwOFwS1tvGPoRP0f8JH/664hShpx1ORavf5SyaGNxrsa6&#10;CmMqQBNiRqp2jbEOoy0xJLyPWFNhTYXR4uUBJf6Z8rLG4oohUmVo6obddstuu4WciSGSyzrnKEE2&#10;xcj1csX7sHo3xnHEWkdTN1yvV47H45o8lkS2qDO3t7d8+PCBzXYryFEbmrKuPoj8m4oKuNtusdau&#10;Ss9yDhbfyVeIY4me1rlV3lucpNM0oQu52XUdOWceHx6oqnaFurvdnmnsVzVDJCddfl8292F/QBWu&#10;YbmB1rqSVd8eUon43ntSSiv7rpUmJYFu1+uVyr16KxaUUVVmVWCMEUJvt9uV95kZhp5f/fQj1/4q&#10;THJh7WMIpaxIHG72NE39xnvhitIT8LMvLHl6Zfb/KAj1fU/Fq0bfNA2uqui6ToxebcvT0xM+BFzJ&#10;QIt0K0ak9Gp8WjT/0nSmFgkvySHSS3ljjBBc5bAtkufSU7SoOYtasSDE/93rj2v85bst3+ktF/DH&#10;gTYUCVCa516ptMVar9Qo6kXhQxb06ZyjLRyS1ooYRd2LIZVSKK5Mf16MiIU47969L3KmYb/fixtS&#10;gdZm9YPc3t5yPJ04Xs6E+GrE87PA8bcIVwxfrHK+MQZnHcEFjDVC/o/TKhJUdV28J4Fm25Tv75gm&#10;j3OWpmlR6oV5Dut3jyGIr6PwPcEHkYMnee+xH7hcLsyF1H98eMQ6KWFjLCpM19E0DU/PT1yvgjy2&#10;2y0PDw8YlNgJMoJo6lpk3NOJmCK77VaShve0RbWTYLtlnD3OuTUhLDQCvLGcxxjp+2HtT8kZpnHi&#10;crmsmrzSQjYum+Tp+YlNJ52YsciGlavY7ravaoV16wZLKXF3f48pXoDz5QwZUhLG3hgLOUGpZZfa&#10;D1jJNKU1Ly8vpZ58Wcuc4+nE+XwWdFG3qzzrrOP29o73798TY+Tx8ZGh71eI3Pc9KSe2W+k9OZ5O&#10;fPr5I+//018Ut6ZYg73PRRqzUg+XMQJPz80aQHxRdRYIfe17QqlnF1t3W6TZlDN/+MMf8PNMrGs2&#10;BWZaYzgXd1+3266HbTF1LUSoqCWB0+lcyFhRZpaa9nK54P2EdZanpxfGceawu13r8RjTKr+RNJVr&#10;pKN5nMgqFiNbs6IEY0SJmOeJa9/TFBl5nj2qlGnaLAE4Fqt2Wv0/viSiJRgKWhJFzblqPahLEBJJ&#10;VdQVRX4NcgqUei0TXoOYlLzia1GIff6VBJUgav6X4PfvvqRS+d8G0rcB9W0Qffverz/7mpQXj9Ki&#10;Pi1cx/KaCypbuK2350Ybg81vlJlVIYmiIFbiQF5KrWmaGMeRTV3jStJZPB5fvnzhdHphGEbqpl7P&#10;74LYH56PLBaHzWaDKT6keZ7W7/xV4DifL9SVI8a8OvuMMTR1w3a35XIR9LF80BIdq6rm+fmJaR7w&#10;YULrLcaoIpcljFbkHMkpcHPYl/8WON9fe3kPV4mhaOrJgDGqaPWCGpZyRinN6XReuyJf/SCpHDJL&#10;DAHjnMhzxRB2PB5XBFM3NY+Pj3Rdt/o7dhtZrKHvCSmglBYiNKY10+ecsc5S1w2uFlK4bdrVOp9S&#10;om4aDkU1CMO0GsEWtLYgLa0182qqsmvUv6a0elr6vl+Z/rquVyjZ1DW2lDMK5NAW0s1aK3Kss5xO&#10;0rx3Op7IaKp7OaDjOK5opK5r5lIKWmcZpxFlZNNuNpt1fAKwtgCEEOju7mT+idYEP2OdxRlxaRpt&#10;GEbxAGQyp/OZ5+dnjLHsdiJTX66X9XrruqYfJ2Jxiq6I6Y/KvaW0FdnVrL4YUOiCZMSBmgsZWjHP&#10;nmGYOB7P3N7ImIKUEn0xPxlbOIxC1KpCNKck7len4yrzLshOG73eCx/82k5gjZVkEYIYEnMupWUk&#10;BEHeqQSLpdRYuZL0ak9YkstySJfSekmuy15cSu0FESz/HYL/imdZXkuZ/sfB7m1gTP/O76xE/5vf&#10;e1OqyM2+9gNaW+q2pmk6lLIY4/jxhz/hdLzQrMNSYQAAIABJREFUD8Mqu73/8J7j8ci+O/Bnf/Zb&#10;LtcTMXnG6QpE+l46Ytu2JcaZYbzy+ctHWbDFhDVPYpCpHYfDjulxKOSpJ2WP0mDLwTW2bBgfMI34&#10;MoZhwM+B7W4LGc6XszSLWWGbY/R8/Pgznz8LyjmdjtRNBTlT1xXOWYah53yRztlus+Gn+qci5c74&#10;OWBMVQg7GMaB4Cf2Wob9WCOFjjbCL3Rtg9Gis/scicmW1n7PMF55en4sC5QI0RdXbMvNzUGypRIk&#10;1JZAIn6JCq2ELPTes9tuaYoEZ504Mll8LNaKz6SupVaOkXn2NO2mKCdXMhJkXOVWe/tT8GhjVwl0&#10;CRgxBHCVdGre7NcNentzIESBskYprLGk9Ar9BeILzD+fTjw9P3M43NBfr/w8z0xzWAcsrSpe8SKM&#10;41AcikugKKMTFNR1JdJpiSTLPs85cz6d3rD/w3ooFl4lpsQwjqtil1NGFV7OuQqfE6rIqClnUkxE&#10;HTFaIIguqCYD1jq0NsS8mP5eFaa3B81ojba2fK8JpaUPqarseuBj4arUm4CyJJUlkBpjqNpWEqh1&#10;5FzKX1eJya3IpCikBPZepNdyLVprmrpelRallHBVi3M6xkKAS4/MMt5iv9/TNA3HIj8vIOONHJsE&#10;WWy3hQQdmOZZol9OTLNkJDPpr6QyIR0dbSfBIcXA5XIq3vxU1IwKpYXwPJ6OK1dhrKKuK6Z5LhLu&#10;BCSEJA0olWUqlymzErTCGk3OukRxqfFk2M4tdd3wWFqPa1/8E9HzdD6uEmlbN2ikfr6cT2iVMQqC&#10;n2kOe/aHA85aqqUF3V+x1nL/7g6F4l//9WceHr7QNDX7w4EUZnLK3N/csD8c+Plf/8But5PhRGrD&#10;v/38r1xOIyEG6qbh+fkLVSEed9uOYRjYdC1VZWjqqpjFRIqN0vjB5doTZs/kZ1JOaKvpuoaYA5DZ&#10;73egFKfjiWkcuV6u3BxuqVxD5oTSBq2MzBTp+1JmJbSSNfHRE4bI4eaAcQ5rVRk8JMhSZoqMvH93&#10;T5hnckq0TcvlPKMV1MUQJiQgr5vLutKLIodgCXAPDw+kDG3bkHLieL6Qgi/ra9EyaUW8CVERgyfl&#10;uHJRpvQz6TdIMIZAPwwc9nu895zPl1dkhbQs9NeJaVo4oaoYEePKG/EmA6coxH9UGuVEvUo5cTqf&#10;Ss9LT4zSJCYcjZQaVVWTcyrllAgOdddxPL7g/UxdVRz2B1IOZY5ItdoZVOF4dCnJFwUjhFCCmytl&#10;ynJmpR9ltagX9PLycuS7b94TP3wglzOiS5PbXErF3X6/ul0/f/68OmFTKc1zynTFTLjdbtfxEYvn&#10;6SvEsbQgaz0z9D1zmIQU1RofpMlrcq+b461kGGPEFPWiH65UlZM+lIvYk21RTV5JUYM2hm6zQRX2&#10;/Ol5QpqqMlqBswI/jS6wXBtMgamVcwxaHKjjOHA5nyTiZwlW8zyQk5CdKUapv7MiBc+cIkpRpopV&#10;AvedkzJjv6etK87Ho0BjZ8U8ZKUFXBtomgo/j/RXxexFLXJW8+5eBh+REk0ljVh1ZWgaR8ay3Wyx&#10;VgGRaexRKqGUlHNixMqkFMglKFZdR0yJy+kk5KtWuNpinKFua87nIxCpakdOwsHU1mG1hSgjHHM2&#10;oC3Hy4Vut+MmBsZJYHomgs4kH4jJcx0uxXXoqTcNPkVyFAPYpq15fviMImE0PDx8xihFmDyVcVht&#10;ePfuPSFEvnz5TNdtUErjQ2IaJUg6q3l3d0fXNpxOZ9q24XI5Q06lYW1Gk9CAVZnKKKYQmKcRVYjz&#10;XFj9qqogJ3KOq1PYVVaCkYJ+6LleRYEwWvigbDQxZ6xzNG3L6XqRiWgZCvX6KimzqGPSx5OL0vHy&#10;/EwMkePxSIiBdiPEpJCiJdEmuc5MxhjLpm05H1+Yx4mqcpzOJynFtS1+i1DKcynltpstPki53HWl&#10;r6jwjn6eybP0i10u53Jma6axXw92LO7T3W7HcLkwFmFhHIYS3ETxWQL8MAwyQlMbcpagSZHS61rQ&#10;6zJfZBVR1puUUhktJ1msaRtBBkYzjPKBi/nm7ctomeZ0vV6AxHa3Y5pHmrrBWoufpWlHL9KQlpZr&#10;nzONlYU22nA6nxjGa2miEouxUQqrZfALSpq0UkpyOKxDoyBlSJFx7ElRiDRtgBgIOUkmI2O1XTs3&#10;YzHoNJXDuopsFCpHcpxJcSYlkZMVirqS3g9h0Wds8ZHMfsZMwv+klIgmst1s8PPMw+MD33zznrat&#10;CipzshBtu/780ua++FaWwLzb7aiLd2Rh3o22VJUhY8hZBrfkJOa8TCrZWFNVlsrKQseQGPoRUiKV&#10;mRVGa7q2pW1qfAgikw9iTBqHvpQCrsieAVNVOGvRSLfoOAz4UcYL5BCZyyZalJtYvpd048qELWss&#10;h5ubotZZdrsNt3cHrJXGPWs0jbOEaST6mTjPqBxwWtNWFbMdmWeF1jJMJ6dMDB5du6K4Bbqu4Xgc&#10;qJwBlfB+IuSWrDSulpGTz6cLprYMc+A6jIw+YtuWqe9JwPP5zP5wYJwCwxSonSP4xOn5iQ/v39M2&#10;G4ZhWlWgqqqIQ8RP89obBZmh7zHWQfLFQm8xSmGUxlQyXOl8ueCsSL2itFj6/kJdt9ze3mG0pa4H&#10;xnHmdDrjQ+J67QmhGCeVyKNzUT2aMlKSMhEvxcjDlweZI+MjIcxr+8PCl0zFlLhM4mvqhqYEMeuc&#10;7JlSQllrSWWfXi8Dzrx1jqalUUzmed7d3a0wqu+Hla1dCMkFFi1a7zTOaJOpKleG/or8JIOEpf19&#10;MXvFYmUOPlA7+RkfZmKcSxZREIuhzEFtK5Q1TMMoswRqJzgtBqzRdE2LUZoQRDLu6rrU3AlVCDXp&#10;3Cy/ljNGg9UKYxU5ywzOHAP95cw8DOT8ak5bDT6FzFoUmM1W2vxjjAz9wM3NDeciE4sxza1BYTWf&#10;lc5M5yrmKWCbQvqi2G53Rdbe4WNaF1c4BIPSBnKDQghOkcgl6KsMlbN0TUtdVWUexongPcQIMeK0&#10;ZtN1NJsWP3vpoShTvHz0uDCTSo2vAYOUoyl4TJELc0o0TVM27lwyXlPIXkGTMktDFK2qrjjcHHgq&#10;6z7PE01bi1KShUz23ktAjcJ9meLNma2lrhyzd4TCH4QoMy1CEIu+qwwpR6yTvTuOlsHVMm8iSC+K&#10;q2rqpgFTMU0zSWWygso6QiUNYD7JGACg+B5kclfTNCuXkGLEbLbElFb/g3UiC8ewuHczbWfWruXK&#10;CRpzxuGclb4jV9E0FTEkYhS5OGeFtRV13Ra5NvPycmKeZmJMjONMTmK0y4hvaL/fl2AvhDBZlUFU&#10;YqdYeKG27cSslyUZWWe5nk9oMmM/SEDf3vDydCSmJGVyELXr/v4dwzRijWO/v+H52HMZxzeqyhvO&#10;wFiR9xZ0Yc1MLDMhBf6+TrkyVuZiCIQRj8NbTb9y1SpDafUqPcUQmJALcmV8XVPV+EnaulWGEBPJ&#10;S+uzoagcsydqsQTnFGmqit1uS0qZKfVYrdC1DC32Xkg0rcEWqVDCbnErOkPjLLp21HVD29VoFJOX&#10;vpelxlzIOx9CIcbsGo2Df/Ur1KVbVSEdw00jRiGj5eeNstRVi7OGqZsZR4+zFopVfrFka61JPrxR&#10;YOQwaaNRVZZeg2kieo9ranJMJESSdM7hjGGaZsb+Kpko57X8yTmjYoaUsUrTtmIcakuwDcXQV9c1&#10;lbVC0IZAVTdrpl18PL5Ihze34j48n8/levUqK0p7uIzSe3l54ZdffsEUyVkVjkIX1egrziJG+mFg&#10;nGaB7VoLoRw8TdOV0QkJZxtmL3NsF6Pg6EaRNLOocNaIAmfrlozC9naV8V2R/OcxrG3mi5HRWoPJ&#10;Yv83WlM3Lc6qMu6ypuuKEjcMzEmCaspi1kKbr6Rla0uAVZqQEnd3d4UEnovMKUOK+n4oCL4vjXmF&#10;sNYy3m9RI8UsJx6Muq55fnrkfJY9E2NY+0322w23Nzfrfo0xkJIkExn0I/fdaCHaVRQVKSZP123o&#10;2o5plpmt2kgvV9d2r4EjhMAw9YQYGOdIiJ79vJe5AjqRVcJUerUG55wZ52GNxoRE9Ekgt6vIpXvP&#10;lcOXYiTbJBlw2Vw+0PcDdemPUWi00uScsNqSlEDsUEbt5ZjkkESPxorzzSmaqmIYR5lCZSxZy5wO&#10;T4Yc0VmvDLNszkztHMYotIa2dux2myLPRnLqGUJAF5VjyayL3ySTGcaB62PP05OoJLvtju+//57D&#10;fs+HD+/FlegjVV1zUx7zsN/dsiuoou8n2mYqhqxlfqtYiMdxwpcyZSHFjF4G+RiUSoQpUzuL1YqY&#10;KI2HMhdL5UyOkRQCfprQKpNDoL+ceHl6YChDbKapp6kc0TuaYuLzhSxsa7G0D5dREI+z7KqdBPim&#10;WUcAtmXjevUqn8oGFV/AVGTWnKUR0FrLfr9fLdQpiXqxtKqL/2BimjyX82UNdikGaXRLYqoapxEy&#10;xb4e10S27C1JXgqyNOv5EKhaUWWWgDaF+dV/keJXzkljLCQKUhRXZdPUWK14Ds+QKWphZBon2Rda&#10;kYN8XgzSvCYlaVhnhOScyZdUBi1X+DKecwlAy0sCY2aZuLYY0JZeE5Fdo9jDYySGgHMWo2XCm9Ly&#10;CJBlLsjxdCSliKtqpsmvVYCAhrQOClok7lzubYihzPs40Y+jyO6V+9rHEUJYe/+PxyPee+7v79cL&#10;XqzM0jUZV+J0GcsfSiSUydKFRDHC5ocgc0lVkr+zzjHnedX6FydkzlkkSSc1bUpCHJbBCNiidVpj&#10;qKwlElE54ceRME3UdbGjq4xRGa3ElefKd6hqB1icNoUnQTZNmInBltouFhhal5uXSr1aARHrHLtd&#10;RYwQ4gNKQUww+8h2f8Of/tlfcL6c6IcRpS3tRoindrPBlUlXymjablN4JJm/6ipxHaIkQIecV8OX&#10;MxpjFK6uUDnis7SFp5hQVojfhRdabOMg5Vhb1Yy6Z+wHjk/PKCfo8Xq5Fgm5JZEFsaQoZqOCqhSs&#10;fSjdppORe8UzU5X2hHmSdVzK2VD4msWEdzqdVvPg5XIpxJ8qJkHpexnHcS1xZLyisPu2DLyZS6/R&#10;MvlMAviyX1hVhcXL4aqKMKfSyzFI9q4abF3RdQ0hTExxJKUyeyMGyfpA6yzO6tJlHJimgZQ8XbuX&#10;wFZmqzZNw+znQpqXoTlF4lxQgVjpzdpGsLRQnM8nmbaupLFzGegUvLTKxxRXhPeVQ9nYtQO973uG&#10;sacujy6xzlJvKnb7LVpB27RUVcXxdOLp8VGk1a7l+PJU/v5ZSj/rSDkzFgmYnFePUz8MMl/1cmUq&#10;TZjwxjkafFitvHXRe19eXuiXwbhNQ1wGuSqFLs7LZYOKjATKOWY/FgMMKGNWgxJIk84SEJTYAL9y&#10;5DVNKwONvUdhVhlVfCZ67ZnIOeGcjMn3fi4QW+hPrTQYVUxkBqvLtCWjaZoaYzRWScTNKaxOu+Vz&#10;fAho00gZAcyl58aWRjWxJovFWBdirO97/vCHP0gL8m7L5arLGDnhM8ipGK3mopW/WnhNsd2DwphZ&#10;Nr5z5DIZvqlriUwqYQoiAyGmJQNbrJIhNXIvS9Awhq5rMQbG8VrKtQRRCGVnFHXbYIzicrlgnKPb&#10;Sj9FjiK71k0jzVk+ssFgbc3gB1AGWxlQhmmWlgRrK1HQXC2jD4ylqsGHSPDzOpx44YrWgcLWyljI&#10;uuZYxhQI8izDfEgYbYqqJOMojbGE5Nceq6lIwdYKme6MxecJH6SBcBpHenNla7SMezASDHNYDFqi&#10;tEnCKH1PGXFSZ1DFU9Jfe6ZSQk6zTDPzIVDXFRSUnQ3rvl0sDrEMsBIeRaakjePEdrsBpDHSuQgV&#10;ElC0pqkbqqpmHAdSLka3UgbKmbNkqhUZZMQPVVWuzKBNpZyT9vzNZsN2tyVHT5qlL0kp1nt/KdPM&#10;YkpsS+lKaRB0pWfNOYd17o9KlWEQFcSIeerdu936KAJrLNvdjnGU1trF2bZAvU23wRnN8eUZm8Wa&#10;TVEOvA9l4ytp8V608gKpxUquJPtnVRy/mqapChFHeYKbDFTd7eQZL01bF7fdjLWK/WEHWpFUXh2B&#10;OSU0ZfxeMUw5a9DF4UiRiZeR+6no5NdxAteLQpEz0ziW58dIvZtzZgqB+/fvpZyo5Fp1VXGdJhKK&#10;3eGGnJJkX+2ISTwLAD5lKicGKKU1/WUgxIyrpaclZzDalmCoyErKGR97yAGVMygtfoESoDWv06/I&#10;4gWonazfpsyPbOpG+ofi8hiJtgSyKGvcbfAxcCnX2TQ1KpsVKSz8wxKY1v0Tk/g5YB3Wc7leaa30&#10;K82TeCqWoUQ5y/CapUHR1y2gOJ8vMmDGuDK5SmZlLE/cazpREFRJEinLRLFQ7OtKi4t0QdEZSSAp&#10;JS6XM7auQH9tO08FEb91kuZo1/YBreRgCs81kVMo/J9YwJvGrUOhnp49xiiUkmfMuMpirZYxl36Z&#10;NaolicwjdhJiPmV5pkzdVMR+EPSjlTxxsFRd1or3aRxlePXh5kDTSCvF9XxenckpJZSVyf61sxwO&#10;N+t7hCBS9ul6Ea/VChz8GgTPfY9zlezfLGVV23WErNZHnqyBQ8xR8myGGAKuq2iqFqvN67BUJU9O&#10;W6B828j0KKetjJhzsiGX5jJrXIHNCa2XxzOK32OZhxhikH6FMiwmvilXjKuo204CUIr4fmb2MiNT&#10;aY2xtkRI0a3brsFWYiirG7fWbXbRw42hqWuUzsWNaoqs6dfeCRmvlqnbnQwTTmmd0fDW4r78WZDU&#10;8nPGGDZdx26/J5e5JEppUPJcFXn6XE8/iEPWeY/RlpCSTNhOmbmQs1rJ5vSlEcqHgMysLByNUoSY&#10;kGSUWKZ+pzIhKsYsMqBxbLf7tdfGWEsmkOLI5XwlJpFQ66ajbTfYELheZAy+jPjr2d/dYZagqDW2&#10;acSZWjZdyBmz9DsYw6Xv8QX2Ki3TxLTW0l1dRva56Nhsd0UFCIWEnqkqR+XqdS7mppR4MgTJMc/S&#10;HasKh+Hc6/BmtQRPVZyc5V4oBJlOk7TP5xhRi2cjZ6IPzGHGBCstENZhG5mKtpRf0zS+mrEqMbel&#10;GGnbhru7Wy7X62pSWwYUez/jZ/EnOWepm5phGqhqh5ut2ANSEIe0M+WRImHtSBW1yBNTIOaEyYll&#10;epnWZQ5K8S/FEtykd0XcqtdxZLOPNG1VemRep6G3nTy24uX0QlW1TKVXxs8zfX9dXcfL0//ke2Wy&#10;euPj0Mpw2O+l938cCcU9qpRes8THjz8zFcnNGL0yrE3b4CqL1jX7/Y7L+bTWnHUhR61dbNvLAGGB&#10;QG/bzJXWWC3deL7MqPAhYKzGOEtV+kIen59l8ymRzFxZXFta0l1d0W02Mg+zaaidY7fbrvLqNA74&#10;eQaVSVnIxVBIrWGcGafAFGAqG38sMl1XHJJTeajS0ruwZrecxXDWiAdGGtzsuvGapqVtN/g5kmJm&#10;ngLP4UjbbKiripzFpIMqHIGtSDkxh4noY7nvFVpDzHKPpjlQVzWuajBK+jiy0ihtip9CENSmTHTv&#10;NptixReFaJhGTBZ/TNt12DKevynooXINH77ZSXCIr02HxhiB32Xa2NKIZ51jU4YS+8JpRD9zt4wf&#10;NFJeOetQvD64qK5kVOI4Tq9Zs9zr/d0tt3cyZxOtGKee4/GFqoxfXKzdy5RuVWz78oS7mevlhEIC&#10;zDT2GOfE/5K8uJ1TwDqZy5pSQueIUZaUA9MYsUoT3cT5eCSkKI17iNJW1fK8kkxpOeg6UMjT/Yx0&#10;L58vF2KI3N3d4aMEgH7oZfh1CURvJ56vs3gLD7SMTRjHoZR3ARlOdZRhyLMv7utUAlbGGqEcFDLq&#10;s6kcrnGlUzqy3+/WZPj09ETViD/IlDknIhHnlcORnpkIIUtFshzapVtvicDTPBGTdEluNhu2m+06&#10;xLi/SiPPly8P7HZbPnz4pmjvlm+++QZ5xJ9kDjKM00RKyyCfvPo4luYkyQpZygStyFmRUMSUiVmU&#10;AuMqOmuJKXI5nxjGQcqAupLNVwazKm3QpREtJpFym7pis9m+MslZ3juXm5iURjmNs0aMZsz008RQ&#10;1JSFpb/2Pbp4/2MILJ0ZtnS9GivPfJkLAZbK/TPGEnwo3ahiZKuc8BipeGPqElRDWMbGOZRKxJyY&#10;fSTM0teyzCpNMRFDQinpBm6arYwnMJam6bDWsw2BGEZi8EVulgnvtpIDkrUhHEUabzdSllrt0JVl&#10;t2ftmyELh7O08C/zUN/K7nq5TwV9hRglsJWJ9nM5UMvBfmsmnMaJrtusxrHr9Ypzr7L+NMqkeXnM&#10;qGMYrlj7KPsF1iE68uCqmhjkoUtLt6c4iT1zlKbEjXN0dQP7vLqil8E61goqVoBVgmAWKTzltPa5&#10;LGdl+YxltkrXdWWPCapqm/YrcpMsQ6Gm4pdaSqRlFs7CIyz3aREtFlSbUly7VFOZ6dpfexELiv29&#10;aaUJ0s8TbVvJ40pmz8PDA9YWCf58XT1Yu/1BpohlaexTWrPZSLf1brvjehUFa7vd8vxylLaE/5ev&#10;N1uSK0muBI9td3X3WIBcilUstjRF2PMw8/8/MtIvfCiyydoSyECEL3exdR6OmrkjSRmIZFUCCQTC&#10;76KmevQstXCEEMgQFaCxinJqbsfhcEDXc4e/TLQTuy2L7IH5UhUkTBNRYCo6hwamXC43eGGR+hBk&#10;LatElcBxJoQIL7wNrRRs59CNA4GuSJagURYHdYTPEfu6IqsC2zvqBQqQwNk+VCOgmKB0xLL5VgBS&#10;yhjGGdHvSKUgA3DGwTqNMhb0c0K/MvKRo8fMCMqP9xaqU1B36jI75gKIbyp1Oaz82+ZhLcePfd9x&#10;WzagaORS0FuLoevR9yNSKth9RKzu3rtHlIctxIAcE6CKWO2TlwEpOqkobD6gg8HYOUBbKAOM8xEa&#10;I3a/EmGXleudnwJcbkv7XpTS2FMUOfWhOc1X0+Yqw68WClVAVX/U4h+l++r6HofjEUFekr4bGomw&#10;As3lwWcW4Km2rhtCSO2FW1euA/thwEl0IXXjw6LbI4Sh5ezWLihnWedHSs9DoN/Fum/0nCm0xSyA&#10;uK4RjN+FI8MtlWlF0miLp9MLQuTz+xhSlYtCzuDI1/fy7x1OT08cGxWtH/fNwwePnAqscYianrkp&#10;ZuRUkFOhIZBQEbKMop3rSN4beuzeSkHhNmrbOErXJDaCsh1++ulHuM5h33bEEGQqUFiXFV+//ooQ&#10;I+bjCacTTbBDjIDWOA0DXl8/tWLlReOirJWliPuNdaD4GNBDg65A1feiqiW11szmmCa8vL40dHxd&#10;F3i/CtW2CDiKZrIDaZmMoSMzeRtoq0P6PQDB88S1RkvXkVEQEVMAUGihbw3mw4z5MGGaRhkhiEbH&#10;AkCRjxCkvS4eKPkmGSUaVmsYOyAVOkrFSM2IKQZFKRinMRuHJPqP0+mEGuvgd1Jw6+lZk+LJPWCe&#10;yOFwgNEK+75hWTcYbUVVWaBUaryNAsBYhxAjVjFsqU5ee0jwMVeFhryU1LEoUMujNRCLQkwLzucV&#10;Qz/g6algHyJyzLBW4XiYAc0OJhdmwypDwVgqgDJcTedC56r1RpyGLzdxIh8YgKU0W+vrbYVWW8MS&#10;rDXMarE0KHZdD2Md+mFE3w+4XS/EsaQDbapVS+V1zkVcy2/wgWK3tpaXUWZZaMSbjzOqhkTjrpeq&#10;HIl1Xekj24/tWhoBtRECQvDY/IYChVTEQV0paOkWjTEokY77UArKqNZlbvsGFTgmVHUttz53Rzha&#10;DFLy7wBozZfcaNsc9lMWTG8kOY0RG5AXnBGe1lh0g0Q9+iAYI7u6eZ5lze1b8aCrf89DLWd4v2Mc&#10;BqQY8Pb2hWpo5xpRrpMu/fnpGZ8+f0YuiqFhUmwrIHpbFmTZBqlIA6IU0vciN2UsrCuwjm7XMSZs&#10;AgxebwvWTWIRNO3+np5OD2xDC60ztt3DWo2UCnK+IOcCZ60w1viCEsuofhck9nTGyN9LD8YQIi4X&#10;yvi14erpeDzwpEixMd6UVliE/FUKsRRtmWoWQ+CxmjN8iiSCmQ7Q1J1s3mPzQSwOFRJ0E1HlolpB&#10;rUXzxx9/JEtw9809qs6l1UOinpJKEYyrilGjDbq+wzhOqJ4Y++ZRMjdNDCraUEV+sQAhoe71AEXG&#10;YI6RhUNzJa5TgAcLmnMbUqa+BlCYxp6jYfBIaUNdY2qrUQraSdL1PWnNPmDfV6SKQ2kNlNTcyWuR&#10;TCkhCobF9SAfrOuVP3ci2+67HqbO2jmjc13rUGKKMMnAOYKe67IixsQcmmmSMZbbMNs5vtjOCa+D&#10;G4+S7uly9NigtWRnOzw/k3JNyYBBzhpWK8BqGKUBTesAL53NvmxIkUHfxnKrZ4xB7yyMaHf2ZYWP&#10;+b9kBT/+Y8U20+++8Vi0dCWVGFeA9mu0taS+hEzhINfawVkn8Ql8ZxiNOTT+yt3c6u52N00T5nkm&#10;ptU73K4XhHPAvu3wxstWxMi71OHTDz9IAp1vwP/H5YL5cMTheJJRj4ewEo+SGOPjqMI22Q0jmWqy&#10;UcgFyNsGbemsZPsB1jiUkvH2cZYvHDF0HT69PAGIcoLzaxrTofRATkx+o9RdsiSUgjaK6Lasi2oE&#10;ZQiFI1MKjaOREsOZtFYw5uGU2ZYm+AEKgl8RBXknH0AjZyUnKU/+GvqjtIEqCkpL2lkR3kGKUMpy&#10;w3FdhG47IcSCy5WmuDkTcDPGoOtHuI7iNL/vWLcd1mjM8wExBpzPFyzrhqqBoaSbNPFRgEgUKjBj&#10;SpTUayeazSIaHnZTKEmMjjM0Mqxx8DEhpA32dsO2USfCaMQFRWZzrZV4rBDT2v1Omf66wwffyEkx&#10;JcTC09MIF8C6u4EM8GCuI8W1jjIV3KtGt/M8QZV6eKTmABZjxKo3DINHjElCk0gSHES7UYuV7bum&#10;Xq7MxWEYkWJoBjrjMCIZh23f0UsoVU6q3aci/hXrtmIPHrE8Fnk0T9oazckxRZOJXDKKFF4rIHA1&#10;Yc4iIlSKI3clwVXLiZrbCumOciHrmJaia22eAAAgAElEQVQNNPxBQdsyVu1JKYWHm3iTTBJiNY4d&#10;3s/vrVB03ShmxewUp4neLj//9BMUmOnivcd7em+ZQMPhiJJy6/6vlyt2z+tRrTIvlwtTE9dNXNsT&#10;yWfWfT+q7N7juizoIi/eOA4kO1kD01G2zTZSw1hhWogMNyaP27bBXg0skvhL8Cbebrf7CqutT3Oz&#10;TavPX84RIYAnf0rIJaIqLHNJDW3/eD9THNV3OB7pCxp8xO4DYsiIwSOXgFIS1bMlI0fITTVQINmt&#10;mrFMHXkiOXFt2I8OXc4tnHjbVizbhv3tG4Z+5eFvLIb5QCt/Cb82D6exdh1M1yNLawdYvL5+gvcR&#10;fpe0MWhYoxqnoe+ZAq+0AsTzArqmmAmXw2hkFOSsJJuGD122gniDaL2zfJG0p3q2cxapFChlAHl4&#10;UymImZ3d9fZ+N6ExWhLcC6CJoKsMxFQAac95f6TNF41FzcklJpOgY8aySFh1TrCaI1eQvJ0av9h1&#10;N1hLox2rHIocYjmRsp1Sgi00lGnBRJbB1H6HvLAUcg1Pncj1RwnsYhyG1qo9Z42vVN3F5Bnrh6H5&#10;a1pD5S4/E+V+yWXYlFEKT/UaWr3vO2Ihc9RoA0rpH3ARca2rpDdnLYLlAaegmts/Hb5M44vUn5MU&#10;WAmU3PDVIO5SMs2nm2Jd7AQLgemUYut8lGb2i3MG4zSSBKi0xHHKCl9wI+YT63vhtmQ21xzhggfm&#10;aMUzqp1bBdG0pprTJxJE6gWhyIbKwXpiTmOHsN2a3X8WpV0F0WqbQxZdbis3QMJ1ckHOus2Q2un2&#10;TXPiSO3GX69XXC+3RslNOaPrLIbBwNqCGuqrtbA9awB013Olt3mkBBhdoI2FFh5JgSaQFgXp7ga6&#10;d607lmWT1VQWpqxvQi0yUwn25pxREttdBY3OylzaBcZlKgWvQxttam6FdVk+ZxbwM0vN0G2FrSox&#10;IRfkmOGDhwLZiFrRcKb0PbRViMXzz5sZ0+mATrY4KSbAaujikGIArMHgGBgdZdOkCinXPvJFqlgL&#10;lAIspeL1ZSyVDyGbgKEboBRQtEXRgnmICldlxYdU/nwuCrFkrJ42i7lkZFWQwf+n6TgzZMjzKcRb&#10;lJEQLwW/JzhjkB0xq30P2HbfDJm73iKEOgqKk7zqCIyLh6dfN8Tds7PpOhhriYUBzRKgSx2UsJf7&#10;YWDREOf/R2ByGidMI13juVouWNYb7yu41u8HrvGrYzvvr2Kou2zzjLHoQfYqV9UbQqwG4qGRGhuj&#10;0xI4XtcFX99+QUkF63KTd64CuoyNtNpiWdY28lQ8UYkcZBwnEbrSmFsrhRBp0VnyA4+j6g8e57V6&#10;UYusS3/7o9Jqa+dQU6LqzFln/ce13eM//+VHoVDrsR2uFZttlGrU4xACW0VB8vlX3DUbLDZcu7JS&#10;JigVkTMwjgccjyeUXKC145ghBKOcMtZ9w5giTsdTWw9er1ds+wa/U0uxbit2YUNWgOwumCowADpr&#10;ocBOq1raK9ytCLx8ziLr7+q8lEtuq8b6cR5p+fdro6EjWY0KgLYOxmpA0dyoiKVAARAq27Hw5WT9&#10;4YNcLQSTkOnqfat6lbuI7uHeazSylRZncIhBcL1HylgozWgBmvUoWBCIteCfU5pCwyT0Z6UpSCyi&#10;M7LKoijgfBEnM22xrhtiAlJRMNYhZc7mt/Ud18sFISQcDse2EoZS2GNAQmXbkktSZPsCVMzBQhWN&#10;5bbBasN4zKGX6xZwOHRyUCWEfaEITWWkGCgOrMrmAgCaj2MhgY+dNB/xfugwDCOBeutomhV8EwnW&#10;sakeFlYR16lr4JpCb52R9MEB0zjImOUYYgZhnUIhp0KSIJ8SYlSevJBhnDDPEzc/Qv6ymrR8hRou&#10;VuTQ4rr6uyS3ai5TRUYxRfTix1ENYUlqitj9Dq3uaPY4jnCdxWHosVwNrpfz3dpfqZaSVtdjPNnv&#10;BQao+/AHMlj7d1KGrTVkIVqy9kh7vxu2kjYuMm3dWO1ScErjkaRIvQ0UuxijFZQOUPoeBFW3Pr8t&#10;cNTWyMtb8B2aXlvOtimCglHsObK8lPewn8fiW+nP+f57II5UpYgzFb4rphWcM9o0oRXA2XjoSekP&#10;svIOkUzCbb+HCNXio1tRV4iIQiTaRaMhmIaMLfdrcf8+lOhJ6mc32rTuS2kFoykgC0YDsgWBdBpK&#10;K+iioLISfVQH5ypVnMCpNhqlEIhetrUa4DdyFLtfQ3q94uisQPwo5cwQLZnZy4PisxdFsokaJrL9&#10;zpkgevLylyhF60B5Ufu+kw4py0hM0tWyLKR6B0r/jbNk88o1tNYK05ku8TESqCyig6nFOom4spRy&#10;v4aq5hSx+wjBw2jZlMlLjZJgjUZnLaLfYbXB8+kJRg6wEgr2Zce+eQzdiMN8wrqsuF3PeHp6gtEF&#10;1/M3PD0/4zD3KCUi5igaJ4Xl40qlrQEMyL/pnX5kjmqMHS36t7Bhuy3Yl61lTA79gM4Ksw6ch/Zt&#10;w3pb5CFWUMcZGhrzdGTmx8710pq9zIrcdVvbwxQGTJO2raAt289q2FLxgiS8gvs4wIiAqtCtBkFa&#10;Vq3GUjbP0YibCB/qZkAjhox181S8ioGPtQ7GOTzOcd0wwO++qYFTvj+sQZMOnCIfylweALIiKXIF&#10;yEHmXG/kBeYmZkxjO9Vr0XgkCeVaMKTruP/7fS7WWgOGitYiLXDlLxCA5stQFL+efijStcAVres7&#10;wmvOaoiab/PfdoXyoxaRWjhrq33/+iyuUUcg69ZxaNkC6KLk71at+Fd9E1BaUYs2t7E2xoQY8ned&#10;bgX07qOpkvme60dtzL2r0EpIgDVxT8E0k+T0UBQ5Fm/bglLohTuI2A9yMPjgWQByRtc7qJpEKOOD&#10;qjqih247ZVK4t22FWZf2XP+2o6+fqwiOxM/Kz11QExP5ZERZ73Z9zylSQGwriubKa6mr/zYVpIzb&#10;9YLj6RnjOKKUhGW9YN83TEOP02Hm1zNUIjtbBadi11i/WaONhCD7Vglj5IurtW7rQKNNWzkxmb66&#10;eXmUFNB3Dgo0wRmEeh18aKzDChxRlxCFAsYXWGkDg/uF5u/hS1rb4hQjthgbLRmwTV1qJWk8JRJ9&#10;qmCNJ5Jppyuvu26VXGmDlFjBS1FYlhVfvnzhf6uns2YbDqXaaZMie08NJeI3I+BURo6RrWpO2H2g&#10;SlN8GaBKO81rDEB92XLJzTBIayOvUWkFJpUCRH4u56zQx2m0Qlu92Ea7Aor9csoI2UtxADs3VU1m&#10;dPuMlX0JFEQbm/aDWMK9uNXiQMwh3Wd0OR2dvTMfnbWUBpTSPEVqBgvjK9A+ixECVu0kjdVwjgra&#10;LPexZGEcK4UoxZv3xrYD5LFDw8P3ex/zHnvb//8fd8bnvft8vB/12TCGFbiZE2nd7inU3TKi4nQ5&#10;KSSdpHu85720IvObDpXPPsFpbWuGCxCShyqgd65m8eWLToVsmOcWaXEPQOezwfeHY3wdkxixOgsd&#10;npuUGs+hY83qfZTVx0AEvrNQikE8u/dIJcLKC8TTn9wJAnc0+CmKVTHljOV2Q/A7hnFsqeulFNyW&#10;WyMWAZyZlVJ0ENMG9bwyVkMXrmnrg5oyc0kgiHFMQdo7dgd3FaGB1fRyJEoMcfiWeT6DqfaFmLYx&#10;GcYUVlF1V0zSuNmKaOiuG6i8kUr8qcXkty+ggRG+AMOJIDJsHgFF2Iw86fzO2ZZhQlZOJY9cAC3A&#10;sDx7PJnkhpeKCVTgVNrgO2jGCE+t75T5x84GhXNrAenVddVa/7/S2ousMut8/V3XIp+d41X1VOGD&#10;Xt3ecqLWo3JIXCYQbgqLPCA0+1IQYpZEvNJiIbueGpIihc0YXsucI8LtygQ3NTEpre+xjyPW260d&#10;ONVfolowAGjq2ZwTSlYo0NCltJebn0tLnvE9Me2xMO2i39LGYup7ZIhjXS7Q6u5BmnJ66Carr4tu&#10;BehumnPv1u7dtozx4rVbPV250azdIu8isSK5z7XgtaLG0bFVyzpxVmiqtjLyo6bZPRbP7wvvQ67K&#10;uq24XS+SRM9qVnJGjgmp1JR1K6w+KklL2dsX1QCC3xH8Dg2Crfu2tVN0niaqYsEH7e4p4O6tmYTv&#10;QnOO5wpV1rf8llGQoY2CKVzTppIQoucJpglIGuWAzOrvOmZNZCGVbeve5PVMCZMEOeGJeDFhocxf&#10;Q2clsYr34J26pqPgTLebHcXbQytFRN6Ye/uuNUyy7b4F6eaqz0IBhWs1fT5ViWu9sQ//X28mC1qQ&#10;F0Hd21ilYG0F5sQsWqn28KF2YvJ1eLrf4yrrN1lBVLbc32NSvOd8ubTR7SSqOFHRUkggoxI0SlZI&#10;qgCp4iL1axEc9SHJddUIKaNztLGr1onAvcCt69LEV/Wa0yHNyRgSWleqtaYkIfHZJYAvKlMD6EJr&#10;yVCoQXLGYRrJAK6euVUP40NVjy6ijRGHuwLsITRZhbWOY0PztNBtpDNC768hTCkT6LdCzkMhQa5S&#10;FkqxbWwHErImPkLcg54k1lTMkb93S0kMiAe8fvqEEKM82xkpE2eq6+dt23DqB5yenhB8gnM9cSEp&#10;+EpJNIPcX2PMvXAgF5QU4SPpqL1zUNkCYpyiCvvFnCKKvBhaGSS/309fBUYCQuHpeQBE5v3TTz/B&#10;GNN8PPZ9R4hJ8A5iDCEGsj9Tkmr4kGxfL7icpMymTSISSi2HZBgGGt0kYb9qioz4YEvoDaSVVUyX&#10;k1lGgD5SdUP0MJpkNGOq+pUrUlJ2PdYtYkxZNBcyXmXyHow1YmlP/4SaMlYjLauP5+O+HxAbPU1j&#10;HgMFCGBLH8tyL9Jy8tX5Hg+/Vlkf7EpyI9pBXpbfjhr3keUBn9B3M2oF+T1Rhkpd/VKUEPHuCtXv&#10;gOSHUUhrA4P6OZUAkfXY4zXLMrZVQDGEiEWxde46274frfli1VP8kb3qa/qbFMk68t0/O69/g90r&#10;ViJjEzR5Oa7rMM4jpnlsbv905kLL5t0kk4X3ICIVtGJVu++cE4zLHJPlvqeUoIXNWgqFcyklIAPK&#10;qlYYa+dWLQOhRDwYA3zYkRINj/l38Z3shwGdoxXBtiwUqE4TP690VMPQY+o7rNdzK3zjyAAwbQ1C&#10;SABkKwZJdpMxk9oc/X3HUaSruD/EuWUqMFGMN45cj4iSMrx0A0bcoPuugxIPSdaignXb8f7x0W62&#10;c44En1xBH8EZKoEIWVLOUsNPcs5Ndlw7FADytUJrx+rqqyQ6bMW4I/jY2tzqGl4AGQ/4tWIWM9yc&#10;kHJAjndHsXEcMTiDEg0IWxQY5zBU/8joZftLM2atQFq41igarWsyhih7iCRlaQ3yRxRX2Uo2L11v&#10;UfLA1aatYqbYWlp5m1vWxuOW5bET1Uo6JWnZCazq9rIoTfxBC8dFV+KXSbwnQmzjlol4VvO6eCg8&#10;xKtye2bqr2lzJ1A528NpJytggXvlQebHKbLByPIcQELKvVCyXRsJHz1RyDESz5RthVJ0ckutoeeL&#10;5yVHNSXqqKzEKCpdoKXdLxroTd+2ScYqhLAjpdAKXsVRKFKjn24/jjDOwuTC+2LIaiYLlV1HHfVi&#10;9LKBS8hFt1GdMstawJTQzNn1WmegrW6Kcu93FLCA5BzbmpYK7QHGGlzOFwKf8cCGoJCF2nUdXl8/&#10;YXAGf//bn7FeFzw/P+PTp0+YDjM276EU41iHacbmA+L1Jp1qwr5vlA88Fo7HOZ43kOu9Sjwh2Wts&#10;LkP7vuF8Pn8XRNu7Djll3JYbgVTBCT7e31vGhjY0lwXkRQpBfp3rN6UVH3FlYI2SkBg+BgT/Ekqd&#10;B8HoPq0Ztntbb3x5wTDklDK8YAkxpbu4TrOFDoF052pQqxQQYqRfx86RpjqNV8Xvd1uEB+C0dkOM&#10;h6B9f5Lgp5RJ746i1zFGI1s6j0G2HkYQB2MstNOAMtCW+RbWprYGvlOceRrXIsqC8Thq8EGuBVhp&#10;1caRIkBqjAnWKWhQ4FYeKpNKolyWX3Mdow6KuGVVMI1+KgZdr/5LN1PXs7WgV4yEegktvA9mqyAy&#10;8rOObCEGbN5Diz1BDUPPchJXQLaOobkw4f0x+hACzq5KFMYp8rrJ92UVC3ddp1tnSXaSIs4YSrE9&#10;6Hv0Q9fwGG4prEgx6ujDQjWOfFcYaMQ8kyCalcv1goIkh4fYWtqKK4FsXdzX1BXr2UEmsdL0zkmJ&#10;o8c4GukI2F2XUvD+/g1+9zjODH+nvopJjNbe6e+9WGYMI2UmdeOSRfiXUsKy3JoniPcep9OJRbE+&#10;Z/WkqLNP3/UYxVug+jj2/SC08djYbVobMQTp2hpsHEd8+vQJT09P2NYNv769we/7g3MWHwRnHcpS&#10;7rwB0alozVmVF03ct0NoLDt2TwT6jDY0EpKQ6VKAPdQHSCP4Rz1ABUBrSyiRDjEiB+ILMUZyDvTd&#10;37HO0lUbE8QSwLk7kl9n/5QMrJVTTDZTpRSYzqDInGwNAVsUWZsS9eQGq6Lw6r6CbaIqeemVus/6&#10;ScR2pdw3H1kcu/EAiGrQ46T+vBZ7Y+hfci8/aP+tZt/EmFpkAAtHaCvOKjwr5d4RZUgIlBbgGhrI&#10;WmwOAq0b5QCxloFVbdSJATHRia2aGisN5Gwe1pQkK5VckMCR1QpoqbWS4Gl+xnEcBUyPLOaRAsma&#10;wp5L/i7smpEEDsNImb5ztAXsux7n8wWlJMmv5UF7vV4EW2AeMT9PHUUydr/J6tZTXSvPN0e2x62M&#10;addAKdX8Oeqv8/dYFFufTbQikB/+XM6FOUiRMRe5FImZ2DBgwO16g1Ech+fDjHGaOD6ZLBuUDL9v&#10;0MZi3z1uNzYKteut6W4P61gFa1hletfjMI9cy+aEzhl4v2FZrm0uRimYpwHOahHXHMhGW5mBOY0z&#10;DvMRznXYdo++H2CFxLLvnh9ejExijChQQlXnw7LKxSSpaQAUxw1qX6odPk/+bd8kk0ST8COK1Oox&#10;EBNHB6eIM3h58Zu5sa7yfq6mckoo6i5OqpuVxxe0nv4KbC0j6K1KX8oORqPJoQeJljSGNozta+WC&#10;LW4MIuq0SLLvYGtuM7pCKrTA3/ddRjfXil99eGo3UgtHtdOr2yA6cWvo71igRVbupnVQtTXlSrA0&#10;QLuU0rxa6s9zzsg2Nw5I/fE9biJ4WOZGLNbiIC5q9SSsrl0ZxGfqyxIjYx4e8R3eNwLowTPZzSkF&#10;H1PzKrHiZkXvmBtQggSFDRjHiarZh8Lx+YfP6FzX2MCVw9R3fRuR6c4Vhc6eGri4LmujoxchOqIU&#10;FAUx0w4NLKbBtG4ver2O33M5+OxV4WDFOnLmATL0A8ZxoFtfjFxu3G749OkTXl9fcbteeRgrAZYL&#10;ZJyjavtyvjAcaxigoDHO5IAocGxe1hUhElrwgd27MQbv7+8AHkaV4LnDr9Lfymiriek0BQ7fPRSV&#10;EDVNE5wz+Kd//CdM48zT3tBWb9t25jwohX3b8fHxcQ++0Rq5yy13Q9Gcq62YSi7N9alxJIRCrpQW&#10;ZyffNAPcdQcxLSHQVZBkri9cH0tx4A1U7fR2xqBzxFou5zP8uqGzhlwCS95A5x5iAx7AxccbX3JC&#10;Ch6hUM7OU5ntK2f1SuBR2Pcdu9+gFNeF9aZRBJjZkaDS5rMkle0Nj6qYVH54iOvKlgUgCbbB4kMa&#10;Mj0m6umWhFilVGwgby1AzSu2jgkpQyWxezQcD2NgV9IOFPXwfOBeOKwVDEArKWzsPozRSCUiZYLM&#10;QVaYxmj0tgMUYLVpie/E2Ojc3feucUbGSRLsvG8ere0zJkZkOrEnHMYJnUgMUIBsM6xLD+FhDImy&#10;ridPR1vEmFtnUD0vjHU4WId1W3G9kYK+C8XdePKhtLEEqCFcMCGmait8DxT6pKSEGEKLpkh1i7Pz&#10;67jJoXMdFLjWdY5+GcbaJk4DuGp+eX7CICPOJoWnmgx3ncMW2f1sfsPnH35EtTXwMWDbdrrPWQel&#10;jGA0xI7q2Ls9JrnVh5G/aaMcWVaDj/v9Zi+I+3rwer0SkLmsOB5POB6OYtZbcL1e8f7+zj240uI0&#10;tmGXvbgVKXwMEeM8YhzvFmqPAFyMETElHA40BvI+YFnuehjrKPf1u0bX0RWqsw5F7ljlgXSdw+sw&#10;QBsN73eefsK8rCfU0/GA2+XWTpuUE2KILGLWscBKUajXwMqquf48Jc/f78jWu14vrf0fx5EZF0NP&#10;yXJKmA8HoNDvYNt3qKTQ2FF4IBsZLdhOtd6rzFPK7ItgG1oJViWrSlWApBIDqQFBVOr2RU66+62V&#10;l998h1XEUs2ZLQyApGk686hLql9c8RFvXUjKHGvr6GWthessnLNSUMjfIOiXmmArpYDn51ecDics&#10;yw1vv77h6m/ccBmuMB8LXj3gohQPSDE22ghz1SDsEdd4E77GnQuzi9GOcx1Op2N77m63ReT5FS8i&#10;tdwahku5voPtOnamjSjHz6E0WZsV5NZKo+sGFp9SEEsSs2Fe74o/tYDnVBj1oR2AjKTr9WYhawdI&#10;4dg4TRM6ewfd68FPJbcQL4W8qKSIZ9m+1euHxLS/TvKfa3fPTohLhFY4+t7h9fUZIQR8fHzger3C&#10;WoXO9NQ8BPIYtFYNrVb1Bb5dsVzP+Pb2xjZGm4fdPvMhrLOYpxkAcLuccbleoJQSyzbKe2/LBZ3o&#10;Avq+aw9xHWkulwvGYWjGNwywCVJ1E2IArGbQUdfbNocqXS0DaR48zxOsM9h3K7v5AB/pPGWNxvH1&#10;GU5bnM8X5JwfTiK07mvbttZaalXbbdu6D3YanFG9nIK1k9u27e794Bx032OeJpoby3Umx0Eh5gIj&#10;f0/NtnncLqSUYGyEMRzJssjVC4o4nt0JYEqr7wDLksQpvBGB+NbX0aZyNZyzDTyuq+uK/tfrUcq9&#10;SFSwsdLSyR24j2F8GAuMZN9YKa5ZSIVKc3wsICPWWI1+oLisHwZuijLX9nzQgZwijBb/DbnOBYCV&#10;l+l2u2HfaYK0RooT62fsXEfc4zBjGucW/q21wbIuCIHs1WVZcbme4T1Dl6C49ShggJixld6u7oeI&#10;EiFmrh06LQGq0PE+nbDAFxTxvOiwK7KUCc52SCli34sYJ23tpU4pcUNmDMZhwE34QSrjrqF6WHys&#10;6woo0BSoEBMZpgHD0KMUhXXzLXmOnjoGwzA2U2rggTnq9x3rckUpDC+ep5EUYWux3G7QWskowxem&#10;7weMboAde+TewWjG6N2uN1zON/RDzxfKOvzw+SfyGFLG5ncYXXCYxzY7huDhVYHfFvh9wUWhcRCM&#10;JrEFBVSnDiJJLlzjWaOQcsB625FLwdPTM4z4XFSLNCczcRHAcN9X3JYkObdCIY4JCQE7AKSCt29v&#10;+Muf/4qu73iqONdWoLvfv3P7qnv2RgQT/U1MnCeVAg6HIw6HmfPwuuLr1y98OLYd4zSiekhWEaBW&#10;FOYpSAC0reBg3epAVp0GBV1bb97HTBodExOo4TziHKYU9S8pN/p51frw5W7cM87gtbOSImyFlVqZ&#10;pXXz9d/zOSCFkCMmH+TSrntMjC5UGkDKMEaJopbEL2ctYvS4XD7gfZRDrgcKV9p1VPO7pzJYTkWy&#10;cvfGIK3enbyOJAOqAvka7IAu5wuu1ysKxINUKdnOJRn7yOMxOmEvDA27nM9UASuNIG529oFeUAtu&#10;HXNqS+asE+DfSOcbmwapHjjVbKn+vK6kSykSU8LfH0PA0PcitgvNRb5ulx473XEcBPuq3xu7DoaQ&#10;GRmRC47HA5wAwlopzPMsMassdvdcFQAQVt3xOOPl5SROYAYpvuLt2zdJn9LycCvsfqVPYozonEVn&#10;DZADnp8njNPUckODX/D8/CP6bsD7+weSD2LD3nM+VgXT508EAPM9HyKlygswstUQFFlezF7AtChA&#10;lHUOp6cjUuYaSSsFMxJEMiKOg1IYhgEf5w+s15uEZlsBkBRSiLjuF3TWQUPh8n7GdqOJ8w8//NBu&#10;Am9IPSsyE8FUat+fjx7bws/SdT2moYffCraF2Rud1UjRw+8rtC5QhaBtLZJIGaooQDQLKmnAECXP&#10;NZKy60UcqKCsgYaVOTQIhyO1pLrKH1BRyQiQsUsmb/UtMcJDqUUo58wcmxThxBs1xQi4DgpOYg6J&#10;4bRxR91NfUzjSygU8JT0si6lebAcEJmxl8R6OtHzUH8xT0doaDpUpeqs5aSzulsAFIDmO8PQRH/r&#10;uuJ2vTZymVKaSYFlhLU7xybp3rR2MIbxExzPScDreiMvXI8Yd8Tksa6LJLpRE5UK4MXFvoDRi8ZU&#10;0l1pLNCUChQynAn0TNGifwJHGR8oF+geeBPLsjR2anUTq8TH6uOyrRvC7jEMfEeHjhaIdGtXTafC&#10;JQatBetG8Hg84uXlGVeJydy3iH4YcXp6oqiwUgjEBd17zzVyLRzj0OM4c5R4en5ivMDD7t0Zg6fD&#10;ga7Qcuq1cSEy+2RbFuzbKutRixgSUBKu1wv+4ff/wOQpMTF5+/UN79++wUqa2TzN8GHn15cwm7oe&#10;TUlWuKKArJ4VVimMsoqthrQcqTJmOcX3dUWKDNmtUQ/7tsJvG7RWDCx6JFsFvuivz8xl+fN//Afm&#10;wxHzPBGU6xxO4sVInQlPf86apLFv+4bldoau+pEQEfwmC1GS2dblSqKVFA1VMnTJQBZtkKUDuC50&#10;bM8iQOONZOdQMrcudAu7j2NJ6PxJrhPK3Uk+xSitcxKkXCG21fQDyUx+MG7AIEpWi9EGyB77Qgd8&#10;KLQVbeN8mI6rzE5BlQKrLXwssMrC9hYpRhgL2HnGdbmC9kmANQ5d1yOnAiiFsT9gHo/ImUBvXVnf&#10;bjeURJPpIm1ZyRlRkP96ygbZ2CltxI2+0IzaaNhsG1ExJRoRVw1RDcKu3RhAt7jj8YBh7HC7XcmN&#10;8AHnjwt27/Ht473hDdM0C/bCzmfbKT5E5vgUE2nrqF387mmyk1IDOa0wpGv6Xt/1KJL25grT8fqO&#10;kZvbtonn6wXbtqJ3dP2PQTXOkg90V1+3DYuY+xy7I6ZpxjCMCGIFULKW9MTqVk8X+iJi14qDPhDA&#10;cvtGp3EiMKQ1fQ/3jWOC7HMrapYrvSYAACAASURBVF9p4HVtN88zTscDZ70Y8frCbIaUgXliPuU4&#10;jLDGYF0W4iiF5qm5yEkZI3fUQkiJ3mNdFuzbhpQznp+eqDsACII6mteklLBvXizwCpAzYthpVRfE&#10;2yEHlEwD4eDDfeUGzrh26IRbUYCc8Ho6Yf/0Cucc/vjHP6JzHaw1eHp+QQwBH+czYmBodmUK1vXc&#10;pSdVupSCj493Fue+xyAeJ+u64jAfkOSkfH15gTYa67ogxQxfElLJ6JyBs6S5531HkRMgJ5BqXHue&#10;2lXkDCPWgdZqRk7I2EaCGU17te0kE9YjhB1ZOhNS+qm6rZ4QKRekEBDSxlFA1quAuifvieOQUkBG&#10;RNzR4j1d18ML07PvHQpqh6CoInYWVlHR6UzXcAKLDiWRuGaFQ6OjQbpcZWwyyIUbM23pDzsYS/6C&#10;Uti8xyKMyW7sEWLCx+XSbPyGgeBfLgV+3XGYZ7x+GvD+9g3buuJ0PHJFWYAS6bgWQ0ZJCtZ0sFOP&#10;z68/4nK9AgXozIJ+HGgAZCxWv2PfdwxdjxyTsG+ZReu3HVFc87XRGIeh8XlQCqw2mMcJSAWH+QBT&#10;iZmgQVVN5GNHvmKPVRQn1hC5cn7IaE6RVIlv377hb3/7O9ZlxQ8/fOZBt+2wxmEaHawJyNC4Xhd2&#10;c1IbUkHrWHLO98JxvZzhvcc4jW2tNjaLsyKmpQGbsOkU7huFmJjB8j/++I/453/+n9j3HZfzBfPM&#10;rIqUi1gIUpyUc8Yf//hH/PTTz/j27ZuANbKbHkhsGXuK027XKwuNdQSjDE+9vqOBLR++hLB7+Bhg&#10;nEUBRXghehrZyqiitMa+bXh//wD3YsQrOmntGJ5EevP1vMBZh5eXJ3z95QuW2wX//H//P+SMOIdd&#10;ZVijULJGTAFBNjQ5ZTIUQYNeVmjqZKwUWbaYvHZVVp9T4sMTI95vH/BeSFoCylIMV2jUq7ku3Dzb&#10;7bphCdW0RjYrjNXkCUyRIrsuI5sq6xx82CWpb2vCQ1NXqwBIlqOJSyUjAXcdCiIaaq8JGLQTuya2&#10;Myc1iHsU1+RxJ/s4RUZDlIHEPFosONnARXRdYh6MNU1/w4modgKiAFYFSekWIKUUre6qexsUR45J&#10;Uuaulys+Pj7QmKES7mxk0zcOI4ZhFJ4Hqd7jPEApjdvC/OSh73Gcjxj6Hk+nJ1RZxrZuQCkISUDj&#10;lGnqpETpW4CSKCDNMcKZHlM/Mh84RI7/xsFAiWhTYV9WQNMbl9EXHVLiQWBsB2WSPAd3Hw7ows1V&#10;Z6BUkYMswnUGx9NB7DZ54N1WYoRQFslHxLhBW4tl2diVTKPocIC3t1+/X8daa9FZEc5EhhB3rsM4&#10;jHh+fmYq+L7Lnp2BS1ULsCwLTscDfv8Pv0cIAW9vb9BacedbCFamzPyVUoCXl1e8vLyg6xy+vX3j&#10;aeSszJy2dT3zMMLZDjEE9AMTtStOwe+Trfc8TNBWYwsb9rAT7S5do4FzK6JoWKyeMM0TjDbY9w1d&#10;34tvqmrFZew7xD1ClYwUPP7Pv/0Jv/vxR/jg0bkOIdI4OYYEn3bExlBVMFZSv/wmUQVspZdlbQxY&#10;pRSW5dY2H1++fMH1esXzyzMJSoOB0ZaO07cr1m2DlyhKpfX9H6XkJBInq5QbScsrz5dRsdV2toJs&#10;NCy+c2CCsHD50tR2HwW4XW/QRWHse+70FfNqq28spKAM/dBWxTEl7LsniOYsXxbU/JUR2gBKMYLx&#10;eDzgcrk2R7ecM+b5xE4npTsxrVBslcUsWUmHVU11jdbIiqMm3c6AoSOwTb3LIIroLPTsAUksHurW&#10;IYSIItII8hcYs0mbg4JxHpBLxsf7O5ZlIVbQdViXtbFcYwi4XC6U+08ThnFE9AEaCj4GwNClDIBs&#10;KO82DYwn5X3eZd0LAClEJM2Iy851QAa89TieDpimkbKJnHE4HnE4HIAkbGE5MIZhxOFwJF18cJjn&#10;CZ3VGGWDVIpCTtQdGk1NTixAilQs7zs9hHnI8plsheMwHXCYZoKEuWBbV9wuV4patIYzFqXrocpd&#10;zDR0fOHM03Nj29XA5JpST/dtYhMpRsr2CzhnpSgJcT32ZUXYN24GQoBXK7K1SCHAamCcJzw9P8GA&#10;KH3nHNtssQEchhHTYcIeO/jkIWQCeB845sQAYywOh5m5Ek+nZkN/PDBX9nw+E/hNDv/wD7/Dl1++&#10;4uuvHn/4/c/48vUL/vrn/8DLpxdkBYR9Q07EY1QmCBn9Jgj9gKHrsO4Eh2tKWCmxtXtaa2z7ht5Y&#10;zPOMy5nU5R9//JEdXSb34P39oxEyO+faareI8C9nydmtq7/KWAREaGbkxaKmIYj2pm5fSCgSfQRA&#10;+zwhhcUYkHxE73raBCgWnCJgXxWs5QyEFKBEuBVjpMEMNCwIgg8CBg49w8lRhIdhjbThXN1rUHmt&#10;FLhyhSTJF+I1TWEKCBEQACIUWKxVUWKYBKi+Z9fX93JoiPxN1a5KFqdVaGjrdaGNotYKMaam6jZG&#10;oR/6JtcPIeDt1zf8+vZrowVwE8PRcJomHI9HfNl32ebtUIpkNAo7KZ2oup8avr37HX3sMcrh+KiW&#10;rWluGQmn4wnDOODrL1+hSpFoToeYK7vYip+sanKL6L0EfPOZoqsamae5AL3rAWXkevLv9T4g7zti&#10;CtCa492dci6bi31n1sa2bbjduFY9HU8PvgOy8pMLWnn1Wmu8vLy0wKKPjzOUUnh5eYHSCi/PL3h7&#10;e8O6rRw1+h6d5JBEMeTpnVzMlIFEH5CSIqzWOMwTPr++Yl8YEGWtRU4RQdZ6WvIXx2GETgT7uo7z&#10;8iKOZsPQ4/PnzzDW4uX5GdVB/enphN17/O1vf0MMAcvlCoWMoXP49PKMHz99xtBblAw8P53gtIXW&#10;bEFzSoAZgAJxHNek13cO5ys3O8/PTwDYOusH4O7t7Y3cBOegDgfMhxmnwwGAgt8lgtBojEOHafpM&#10;KvCyYNv3VjRyKTCiIIXWEuzEE7DrehKHMkHFmlGDQkwEgDi5c4yhfwgLc0oJJUWUUJrvRoikibO9&#10;5kMZM7cz3nvRipAjEgU0dgLMGRFmXa8cWYKvmbaMFfV+R4piuKOAXBJQxDqgBiqjtNO1+nPU9W/l&#10;K3QdhZZaU4SWS6F3hvcYamepCm7bDYusNMeRHbUuwO22cIRIuaXIbduCnCNsz7T54/GIUqriese6&#10;LIgpfZf/aozB0zO7R3z5Iu9OQY6MfzRiJ5FyQg4ZPuzkqhSJ+BSDKm3oLVLhyMNxhrEGPpJRGkWG&#10;se+ez+C+Y5NA6+enEzrbicK5AsnsdEtmDGr1oAmeAkOr6QkSc6TOqxpZ6Uo6dHAuPWIcF3z79g19&#10;31NmO02tlX3P7zgdT7hcL9ICcZa8Xq84n88UtD0/4enpBX/7+99xvS44HE5QqmAYBpxOp1ahq8Gu&#10;Ugrbtoi2IwIoeH55ooV/iM3Ds6ryhoEZsjkl9JLJOW0jfvj8Q2Nnrn5FKAk+Ezgbx1GCcw8opWCa&#10;Jvzw449cr4m9ffWAWJYV+7YhRwZFf/n7L3DW4dPrK9Z1xXE+UIqvFVxn0HmL2BvkrARN71FzRlzn&#10;oBQjBYdhwKdPn9sLxRGFAc6n4xG73zH0fbMa2NYN4zg2G4JSMqZxxNPTE2zf4e3tDdfrFf3QN55A&#10;FWP5EPFx/mD8pKcex2gD7QxSNMh7Qgm5FRwlRduWDGt5wlnBS7rOYXAd/MprEkPA9XaDUQohZwzj&#10;iPl4xC4g8XW53UcHbZkIX0je27YNne2QU8AlbDCiico5iZaDYDHA5yrlhJLFof2B1ZhR5fe8D3f+&#10;iWFkqKzDffDQiuD53c+CmMgukoq6MambqG3bYBXHVCPh5MPQw7kO3769YV0XvOL1HgxlDN6+fQMU&#10;8PT8LPod/v3TPEMBGIdBtFIc+6eRGcGMfBSXd8VV8bLehFMCdEL2Wtcbc4hSwjgNqFEIlWwYfGgr&#10;Z0oCIvZtw/njDK01TvMBxshzpxWGoUffuaZnepRN1M6GXUjEtkfclgXrTnlI33FTZq3Gvj/wOD7e&#10;P3C70d6vXgBKiamI9YFsspowXqvQOI5EnivzT8Cm4+mEUugTkLNI7QVl3/3efEhLoaTdaYWnpyeM&#10;wwi/bgiydy6FeaDruuKXX36hbHmaWBSsxR/+8Ac8PT1hWVf82//5E96vZ+pCqgJShEnVX6SulLz3&#10;eH9/b6K56/WCy/WKzlhYbRrgWKny/+v/+l+w1uLP//lnrHFtxKPqDTlPE3wIVEv2DtfrFbdlbeSp&#10;0+kI7z2WZW00+tPp2PwUahLaui6NFJdSxtPphGHg51k32vbXUCIrCuL6eW63G/kFG9WNWlsYzQKm&#10;Bw3XG7jViiJXYgW7Dq7rYB1BzPP5A9vueR+txf/8xz/i6XBs7ESrLcHu44zj6YSbkIKirO6Ns7Bd&#10;j5TrxkrBoMNhngkeXxIUMmBJa9ZK/ENDlNOMEoSUMywK/L4z5UyJw3jkCWnANr9aLlaPj0qbloak&#10;sSv7vm+Rl/VZqEzfIqBrJ8/N0PUwWkuuiG0tvd89ltuNv24MtpXCttPphNv11tS/h3mmYrajqU7X&#10;dcQnOodSFK5XvgtOOmzvA7aVY7pz1KTs+47bbRHlqniICibnA0lfKSVcLhfyqLpOLCG2ZgcQhFDo&#10;vRfQ/k5vUA+asCgpegXAtu/wIQKah3Q1YuKaeWr+JHfP0d3DKs3U8kLfCwOZBQuQdrLTSuFDt/kd&#10;TjPJfe5HjN2Ar798wd/+9nepbgO0MdhTREo8YWvBWdcb2+kQUdPGCwyNcgsQxVXMVFeusONyOWPd&#10;Vvz8889QCjif36XzceiHjnJt57i66gwg2Ss+ZXSda0y9FCP+8ue/ELgaRsQQcbt9w7LwBv/0+Qdo&#10;KHy8vyPFiGmacDgc8PLyAq10EwK+v783ENFYwyR3raRY0RuhHyfiKCjYdy98FP5zPB6l5S34+PiQ&#10;PfwV1+sF++7RdwOJYuJsFkUENUg7HMXjQ+v7SxFDQO8cyjDgcDgxGtITH3DWobMaTvwnKBc/4Xx+&#10;p+eItpiHAc5opEDwL4WAEgOulw+kVJBKhnUGz4cjhsMBF2n1S8nsFI1BN/RIYLpf5wys6YBUMI0j&#10;vFe4fjBs6XCYm8cFhVgZ67qLY5XBr7/+ir7rG0OW2xo0XMB7L5EFVeTHF6IWhKFnt1FjLetoMI4j&#10;ck4ssKI07roO0zzjSfg5g6PvRr2/WU7sy/WKEANeXl4wzTPePz6EHDbicr00jsM8z01+ro3B8XAQ&#10;WkKG0RyPvfcM4YbCtu3NqgJQYpYDUAGsHt6Rgo+PM2oINMD8X11of7jebrjdboJl3QOYSkrUr2gt&#10;TGYN54QQWeEHIc2hEFw+nJ6FQ9LfmcjC6dL6IR7ht+Y0j6Yujz+46XvQW8qf0UrBp3tkQS4Fqs6f&#10;+W5yS+ZlaiBXC34BJE81oyQy6FKmEO22XHFbrvIQkMjCkGWHdVtgrwbnyxm3ZcHp6YRhGrHtG64f&#10;FyzLinEa+RDtER9SpX/44TOOxyP8FrDdNpSY0fcT5umAnCJXp6LBiCHi4+ODhS8mCVM2OB6P99Ns&#10;9xjGAYfDAdfrFV1nxC3awQeP5XqFdY7hTN5LPmlhxMTC7M9tZTeCQ2kr0W1b4cPexoeuo61eXcUq&#10;oPmg1ISwGALm6YgQyFas93DfVwHj2Bn64CUDVaOUCpYqHE9HvH56xWk+QoljOyMOHbVEMib1XYe0&#10;ruJOFdqzcZwnvH7+hEGygrerCBz9hqKIT3BzxBdkHAdopfAf178gpyh0co15nOCGHtZ1UEpjE7e3&#10;ruvhtxXHTqgC+w5nddtkrOuKeRraGGKNofisJKgCSVjbsUmG67atuN2uuLy/E6eQ2NGYAGSFaR4R&#10;vMe6rXh9fUEW9jD9SgL+fj5jWRZ8/foVr6+vDIyKSQDxgvlw4Fbt44PGPkKXp6UBXcm6zokwkPGj&#10;9L7okUsh9UBGvuXGbgWiNEapmUQkJK7L0t6z+k4PMsrO04QYvRRXWiRy20aj5yw8npCyuKQFKC0q&#10;9LDJKM4C8l3hqDThKHkhjwYjh8OhiYXqmqwq/G63G6w1eP+44Xq5wliN6TzCSQXuxTOyIvnA9+at&#10;9WsFsWRTJaMUtnFVcu8611ryXJgjQbo5BWeVfhtCgPJazJRFkIVH9SSp7ORTVJOe+0rut1qL3/54&#10;VIG2GVtWhnUE4eerSelWgD+xKqzfjxSkUFHuTHu+znVNDFhDmnSm8Y8CkArdzIxWGEQIqFBgZDY+&#10;PZ+QU8Y0HfCX//gbYqRBixwtXOeBzl1WTJkoCqPZj+s6HOyM0+mEl5cXXD/ehUEsRszaICNh2xf0&#10;fYf3D3pqMGGe3UHwfDgP0nHlmVqS4Hc8HY+YxoFFV3MzQjLcjOM8Y54mLLcVn15f8HQ6knjkGL2Y&#10;5HRsLuGi2KyBX/W+cdMU+OspwTgnYGpN9ctCJ+jaehcl49u3b3xB5xkFaHaYdXR/eXnBp8+fec8i&#10;KeZaKWxSPOuzum4ruwfhIfV9j5gSzpcLjJgca6VQtoL3j3euoKdJbC8pQhuHAcZOyCFAayCEHcty&#10;RRSeDnFCoBdFdz3AqnPZTz/+hHEYKA05HHE+n/Hll18wjgMlBI5btpQiTqcnuIHr9W9v77K2nXC7&#10;LdxyWQeIUpqbocd4BAHn6OHJF6jrOszz3Egy+ju8gByJ9/d30bBs0JaotZVwpZyz5Hxwlbiuqxj3&#10;WhT0MFHDuhplZ6EN34512ZGXlZXSEoxShoy7ZVlwOB7x9PTE03rbsG1M7moq220TnYvBPB8AibC7&#10;3VZcr2fEmPHt2wfO5xvW9QaAGgatLS6XK1DuwcHrymT6mlqXUsb7x3sDbCEPs5XU+m3bcPm4YpgP&#10;TdPy2OrV4rMsKwBiGtUxm7gOxzPmpGTxdC3I2QCQFWnJQnoSf8pMQEsLY7diDlCQbqLccQhZ/eE3&#10;L9ujx8r3lfL+r+2/l7uMPsv8YOp/Ex1MNQXWWsP2DkjMoO07JslP44gCXpdtXeGsxTxNeHl+4Yjm&#10;6KqvEmni/10BbwfPgx1l/RFShE1MUes0/UVp0lQEG9EoxbGtD0AIGYfjKDIAJWHMHuuq8e3br0i5&#10;4Pn1EzrnELzHTSw0D/MB08ztxOl0wvF4armwJbMIxJSwb9SdoHAk6JzDtpEmXqnjlaezbxuenk6i&#10;SWH3fb1dsSxL88SpDN+KPdSO3u8eChQHVl6J9zti8PApY9sW8cgZ7opuyeO5O4k9MMY90+qhOa5t&#10;G8fju1ZlJChZu45qzlDnGvoR3LUAlVhDNBxYlh2p0Mx0GIY2P5VSyIQLEeu6YRh79P1ARqGRh5Hc&#10;rPo/FCXFiC6TMdipHjHltiufZXV5W244ny9UbFoKvIzrsCw3pFTwdDqi6wcstytyToghQWsHawtS&#10;Lti3FbsPGMcJzvVAUbjdVuzbKh4aZBf2fYdPnz4hJo4WPgQ8PT237zdE7tS10Xh/f8ceAvpSsK6b&#10;KHA5yi3LTbqcIMpIxTWaUNZLzug67uJzjMggKSlFBjm5jheKL6SCUQZIEE1GAHaQjBQ8crq7SJHJ&#10;e8a2Le3lv7uDEd3vuh7jNAit3gqL1jDDVdZ+ISf0vUEMCTEDwxN//3Fqaj8s+4Z9X+EWg22ceOJr&#10;K14XfOiY6s4Hva/grLV4fXnF58+fASiuSlOCcx1uexCOkG8jLjvDh0H6N13iY+f4uDG4V8G7J4kg&#10;hf/lz7cCVbLgK/fCWun9SvE+kD1rm26q/t5HnwuOvhIBAnrRphgB8Z6pLvQ5J1npClHM6GYSnqRA&#10;UIPD79VoGlXT7Mlj7Ho4Y2GKwu4jwh5QsggbdxY8GnAdmLEbgZipSbHyvSexjfztdauXqRWOp6fT&#10;v+UQWwJbNUO5XC5sraTbqOSlaphircXxeMSykPcxzQfxjUjk9jfhUH5o65nvWlWQbMkDVEePiWHq&#10;MWmuTJXWiAsvkustgU9VsGwL7eAEHbbWYFk2HJ967Js4GSmNbg/impVxOBzx008/4U9/+hNP7I50&#10;5c51DOYpFKvZ2QIl4XwmaFnHtHVd8fbtHT///DNeX19xuVzbzTJWtBspY5xIV973Dd6jkdxuyw0f&#10;7x9IKeGnn3/CPM+YpqlxE/y+oxoKFdwf9iyxDHV1lrNkjcgWIoFjD39zQdgDjNoRQoLfo4CuN+Qc&#10;KEmH2O5rjbdvv9LqcRoakzEmAmTX6xWX6wdDujLXzOM8wXYOMZL/8PL8hI+Pd9wWbshUKThOM16e&#10;ntE7h8v5Aq2YSGeNhRm0aJl4ktIT4gQfPF6nF1hrME8T3t/f0fcEHr++nxFCxB7YWYYQUTINcJK6&#10;Z/B855kSIkrP4sGcFvFmMSRDpQIUK7hb1V49FAstTM1hGMjsBE/lm2TF1gPTOW6tSs7Ch3HttK+x&#10;GJ1zWORrUzFcjae6Nto2gaBzbUtSix/d5uv7c7c5IJmWAqHvOsbfYJXsIu4SEbTR/L5ZqdetFc56&#10;Xf7L1K6+36porS3k4leL+CRI777v+N3vfod93xsQcxMEt1KY1/WGl9dn/O53P2MYe7x/exeZMdvk&#10;ED2mcRQtwd1TQmvO/ASx6ji0IMQIlxM6Y2A7A5vpgOT3gD1sgAK6wWGcR4JcgoOcz2fsO5HjnAtu&#10;t7U5lb++fsbvf/+P+M///ItgGwrGdjCGI0gpBcY6HI8zUWfncDg94/n5GeM4IGbgcDrB9j3ez9fm&#10;B5lSxvly47jiOuhERuO+MXtjGgbMM5m5YWfrOI8Tnp+eUUrB5XJpRsyXywVvX3/Fjz/+wO3MONLZ&#10;zHtcFxJ9SPHuGf5jDGzHh5WnJ5rR0Lp43G4r1pVK4Hmem7Navcc1dqJ78Ce9uz4l8d6wGIcJxwNP&#10;KHq/ruItssj1FUKZI/nJGYMUAtblhmE8SO5N19SsMVH3YKzGNI3Y3wm+/fu//xumkevM0+kEH+8J&#10;cl6YyElEcIyeyK3g1WeTMRulnfzWGHI7bLVoAJB9Gx0r18OJ6TIKC0VVU9eV6LYFXK/XpkYF0EaH&#10;mFJjhx4OB2ilMMqoPw4DOTDWNl6FtRaHw4GYYYytmx/HEQAw9D0u16u4holZT9fBGjGw1hKjCSeH&#10;S4ZRpWXXViNmv+9ck4v4L4QNxmppEHoMQ4/OaWRwdD1/XLjhkVxnyDuqrWqYnTEPheN2u9h1W9AP&#10;HdbthtPphG3ny/np8yuOxyO+fv2K//2//1+klPD582dRs/Ki9kMPqxWWyzvG7jNKDFhvZxzmA+an&#10;E5TmyDJ0joAcgGlgRuW2b1iXGz7UBVppaanp8eBdIkuzaDFZveH59QnDMJGxuEcYbWFNh6HXcJFE&#10;L6UtjC5YlrvpztvbG/71X/+VFyZIlqtz6HWHXICQElYfcPvyFad5hFYas1gVvr19w+VyJuf/eMTX&#10;X39tbNr5MCMnnsA//DDieiaZbrktSEKrf33tMI4/YZ4P2Na1jW9KVROlFcttwduvbzifP/Ak5kGu&#10;66TFJEMxRHqhBO/hU2z6D+8DSVcoWJYbclngzChYlcPT0xPmecK+b61YLcuK55cnjOOAcSQ+1fc9&#10;u6fCmEXjLFvn3sE404RrpSR8+foFX//+BYDGPB+hJEdl3zec3z8AFIqzSs3DuXMvjHyNbd1EjpCw&#10;lx3n8wfm6YiffvwRh8MR/+c//1MEesAW/L17fcBbcuLPKzZnjEGRWM2Hg7F1vAVAsQYpVdEefx+L&#10;REQOCWEP0sCVe+HyO9f0wo0w+r6ez6Xg6XTC7XZrAtBOtDKH+YBfvnyRLo9ankFG+jpGGs24Am1M&#10;YzxX0LXGd3TOoZjSNild30Eb3bKMS2AYlDO2JfeFGJvjudEazrAgT9PE3KN1hYLEhRYjfJBETtCy&#10;IGbxv9U1wiFDKavalf373/9u/+Vf/gX//qd/wx/+8Hv89a9/xT/90z/BWIO//uUvIonupbWmWjDn&#10;gpeXF5RScD6fYYzBuhlAvWAcO1wXi4IkACT+P7reY1myLLsSW0dd7eKpEJmJrgLM2ppAA2Y08h84&#10;5oQ/xhHHHDc/hKMmB20UAKpQyKyIePGEq6uP4mDvc9yjGnxmCWRlZEa4X7HP3msvwdx/SmwTYL9I&#10;AAhAUVREswZgrYcxCs4FrOsIrSSk0nA2IESgMCW6boPLpcfh/Yj7h/vc+j3t9xiGHu/vJ4zjgKKo&#10;8NNPH4mF6j1eDi+Y15m4Jmz2GvjEWNkPtaoqTOOIz58/Yx0GPL+8QRuD0+mMP//5C+7v7yGEQNvU&#10;kEKgqQr0lx5jf8HT0xPGscc09VjdwhwCiaouIUQCgyX++McX6EKjaRvOXLFQRmK72+DDx6cMknpn&#10;KUtDSTRtS74TvDWgrUAg8xtloDlmAII0Fm4dMM0T6qrBdrfBfr/H0PdIZkQhBOp2lhnLWmFeV5iC&#10;AoTWdcUyz7i/32OcRkzTjGEg9WjXdrDO4Xg8wzsaM8uCcKu66ijsmMV83pEXyTKTZkIqiaauUJQV&#10;lmWG8+QCTw/5jLqpSeTYkP+J1gZ1RS/7ebhwyLWFTq15cm8PyVvDZ5D2NgcnRX+EyBGd2jAsQloM&#10;5yyOhwPJAkAgI3F9KviuY3rAGStv4lJhSDGNUim0bZu3jkmwZxgvSp9DKZ0p7nVdY2J+E3VFxAQt&#10;jMkdTWI/I8YcGgZBdPq6qbnzXCH6HjO7r+e4T+6ogidDcMndzv3dPXa7PbQigqOAQVm3ABM6TYhw&#10;317Ib0UmhuuPGFAuHH/z139t/of/6X/E//o//y94fX0jIx6WJbdtR9MNYwlCAMYQ9fXh4YEos+OI&#10;tm247ZNoNy3mhcxOpmkgFuRul5lrxhRMZCEdwm63pbkxkk4h4homFCKJalwg/ACSPD4fnz5Qe8go&#10;9267g9Rk4Z7yMaQELj1xMAIUmprmZyWJLi64GwEo5NlUFUql8PXbe7YeVCzEoqME2G6ZvOWuVnbG&#10;GLy+vuHPv/0rxnHAOPG+XCkM44g//eu/IkUAvLy8YLUrfvvzr/j8+TNC9Lj0Z2w2Gzw9/Tt0XYeX&#10;b8/MJVihoDnno6ARi9l8KUOoVAAAIABJREFUy0LjTdNtkXRG0zzCuogYJSSLsozRmJcJr68rScxB&#10;gGq321AhURIhUrSABwG5UheoW4N19SgNbY/s4jB7h/N5QAhAWTaQgjQzUJRrMi0EgAZCcGF4M0Y2&#10;A0WW1SMSW9OuC3xVwq4LtCnQbjasK6pwPl3wcH+H7+8H6lSUQHArGRixe7hUGkJJzkJLgGVkspUA&#10;QCKyQmu4QFGLEMggIAAE6+C4Y1R2pSRALqzekehMSYWH+3uc+54sJpwFtCZjaUFj0jAMeH5+Rt/3&#10;mf9QVRWqtmF1uIeOVGD2+z0Es5hbXmVP04hh6NE8PkKA7Pt22x3ajjZ0wzhCc6B1URQoeNMXnScS&#10;mBAQWsPHZKxExDxtNKZpBvw1IExrla0LnaXtluBNm+d0gcIYCCXJW1Ylvoj4sXD8+cuf9f/7v/9n&#10;jAO5e//DP/wDvr98R8gGPwaXS5/5EQ+P2+wZqpTCx48fcX9/j/PlnHketOJUmJcZOl4t2lO8AYDc&#10;WpZllb0kIiPMlm8gJCW/Q0psNh0CP/jJ4OV0OeNyPsN5jz9//ZLXx4Q/qAxkDdPCbmUK0sh8CqT5&#10;MmlLKq1Jdh3IcbwsyFrgbn+HwhR4fHrCdrPBy/NzfmHrmlLuDm8vZMzcbmEYT/De4+XlO6lz2xbP&#10;z894fHjE9xeivAt2fzfGoK6JK7Napg3bFQGAUt1V7n6jFdpuN/nUG4YB3759Q1GRgdIyTWh4Zj4e&#10;DtT9MA5AXgsjoGmfP60LdPAokpJVkys4+LRKPiLpeqWfoiyZFXjltkAIBEtr47TWp9DmBUoBFP5H&#10;hCytFJZ5Im1IUcA7C7uQm/35dEIMEYWRiFGgKqjgCACQAi4EmIIIS8ZoIDh+qQymoaeZP3ogOAgo&#10;ROfQtARGN8zqBIDz+zuqooSAQF1U+NOf/gQhBW94gO1myxudFXe7DV7WFWXZYBwnbLsWkqnrQis0&#10;mw59P5AgL3jst/fwMgWbK1wuA5rNFtYH9OcTThdSZAfnEKJDspFsqgL7uzt0TUcm1hEIRQGtC77u&#10;hiwglpTdTNe+61pcLpe8vSlKkifMIim3Bd6Pb3h4esB92UBIUhP7iWQUh9MRy+oAELgrtUJ0DJXy&#10;xse5W7PiedX/6X/7T9jv9ri/v8Pr6ysA4He/+x2+fv0KwQ9r4nXsd3tio7UttFa4v78jzv0843A4&#10;UvVWkltOXiNFZKLQbSuWxUaMLHtmRMbIeDfb6UdB2RjDPOL55Tv6YcI0DMx1ILUmjScklz8cDlfA&#10;SRChp+97Bi0DlL6+ACFGOGZvfvrwAQ8PD/COTuhpmtA0TRb/FYaK6MvLCxU+SZuC5+dniOjRdi0e&#10;Hh7w8vqCaZqx3+9Yaj2weGnGL3/1CwUAMant7o5a19PpnAHHBCxLbbKvyDzPmBbarSda8+HUoyiu&#10;TuyFMTmZDKAtjbpB79N6kpS9VxFUfvH5J7KT2sJji+Xcj+zfSr8hkrETQLyR5AOheF6XIAczCIGS&#10;tTXTNGBZZwARl0uPsiTfiMPhHctC3I4YIlZnUVcUyFWcExDoIAO99J7HruRLS+7uApK3AcE5+HWF&#10;heRgdTJpTtoNABlfqaua9ELzRMFGd/dImg9TGPSXnseXHqbQvO2S8AHEM5Iydwdpm+FBa/kgSHg4&#10;zisOxxNM8RWHwyvGYURdl7DzhBA9dtsOWgFNVWLb1kCIcPMMQGHbdlTo6UZhXRb0PQnaLDN/q7rE&#10;MPao2wZVWcEbh9UvWOyMx/sHBBGwl+Qx+vFzSV2YFrkTnZcFP33+Bd++vxKbtu/Rdh2U4uAzbYjw&#10;mR6Sj58+6rIqsek2MMbgy5cv+Nu//VucTqeMb2y32/zwPTzcQymNDx8+QLLc+7/8l/+C05ECpo0x&#10;WV2otUHgeL3bwkHtEFXQcZ6RXuO0bpJSImiaYYXW0DLg/XjA6iwWU+B8OQMhomlbrIjox5F9Hunk&#10;MWxZn57qRI5KZC5liMprigJGa8zOYRzHLH6LwaJtrgBuVVBAzcvLC97e3jH2ZwBUDN++vOH9/YBP&#10;Hx/5BlbkYr4sXOkNezxItG3DGocGgUG8dLq9vr7SOq4s2LdkzACcYHJV2ooURQnnfGYMepZ2J4l7&#10;07bk2j3P2HRddsIGCAsoyhKXcaC4zYICxqk1DXCsG5IhZjMbquHyhyJFL9416S51b0VRZBWpVgXe&#10;3t+w2oWNoAJxWhzpTV5fXzmBTPF3WvD+TqPi/m6P09D/oGYlbsXVUT0RF2NwFIAUSJFqnYVlklsn&#10;VO62AOIsuLQRcQ5wwM8//Yy3tzcUhhzhNpsNmfIsa/6+VUXBWsYYNDV1X3ZaoJUik6kYUdV17sLK&#10;qswFKYRA+q1lwel4xqXvIZkC4NYJyzCj2m5Q1zV2245yb4cVdVWjbTYIiAhsgnw80Zr88fER//hP&#10;/wjvPf793/x1to8gTMahaepMfZ+XEYYNmYzWsM4S2zWQfWdSkFc83nZth3VZCTdhk600Ieh0s6dx&#10;lPd391k/stl0MEbjX/7lX/DwcJ83COkCbjYblBU5iK9rugHEE9jtdpnvIZnE4tlEZRzH/IGrqoIV&#10;ZOYbhYAyTNfmFa+UEmCAxkVO6BYge0vBJqost169w+os7nZ7zMPIJDXytrhc6AXv+4nJT2Tuoth3&#10;s6opBUysK+y64nw64du3bxAI+Pu//3t0XYe397e8fv3y5SuGYcCmoTGg6zZ4e3un9aJSOJ/POJ3O&#10;+Pz5M+7v7zNFeLfd4u7+Duu6YrPZ4tu3r9hsNpk3s9ls8OnTJ3z9+hVSFPnUj1BMIqKNSl2QVUFS&#10;9ZZ1lxm8QkqMw4SnpyeiHAsSZy3s4bHZbPKLE2PEuMyUus7K4eRkLpUkJay7Ooknop1W18zSoigQ&#10;2BIx3edEe7bOMZhKjNZ1WbBoyRsKC4iQP5PWmlLLjMbj4zZvLtJ/l569qiJz6oAr5TydNpH/AhPu&#10;0pi4Wlq9tm2bYyaSBCL9JIlFAkSlJLAy0REA8qwJkdmg7KF6W4wSrpbelUQD7zZk8l3XNaS02Gyo&#10;Iy1Kheg92k0Nb2csM7GU7+/u8NNPP2Gz2eDrn18QQkDXESDtuJV6eHzEMg1ZKU2yD41lIRKnMVdV&#10;cDL7nqaJRg8RkbKWpQTKqoEQqYNLhELHhtMFlnlGWV1Fg7lwIAJ/93f/Eb/+9iv7TgqM44Rv357x&#10;+fMntOx+/vXrF7y+vkIIgd///vcoTIG3tzf0PTl27/Z7bLc7fP78CQAw8OmWwKP9fk8t+2rzBbaO&#10;hGuaVY0AoNi6XQgyw3XeI67kUVlVFeAFRUVKySeLgy4Mdu0GXdti23Z53594DxHAdkuuX33aLDCK&#10;Pc8zBf2wvN2tK3a7Hbxbs+TdWQcjNY7HE9Z1wWbToWTrOWM0Pn78gLIsMlfieDzgp58+k8htXdA0&#10;DRPmTF7DpVFKa4OevU4M/56e2+iqqmCKiolSgOCENrLNp+9yPA+U6SmoiIUAIiUB2N/dkX2dtbi7&#10;v8f9/X2+N1+/fsVuu82z/rosWBwdApXmU8tfsz7SiZ9a8eQBevuyRJDoblkWrCPJwqeR3Ou7rsPD&#10;w11e5w7jGcMw4O7+Dk3dQEDCLx77J3KUm6cFr29vORG+Kkt0XYfz+YxxJlBdJkNezsUlPxCTpexr&#10;DLnQ0Yt77ZR6xmqS4fZvf/6NYiA4L+XMwsakTk6yide3V9QVkdPajuwDAxPACmOySVI6nXPafUnG&#10;SrvdDk9PT2i6Am51qGoFO09wlhTOQqXc5Cp3801lYcoC80Lv1Ga3w+HtFaul63q+kNAuRtoSVVWN&#10;is2yx3HKRDIafel+rkuSahQwnGWruSN6e3tnla7g7Bu6/zNvHXX6gpoVcgPPOj///DODei/405/+&#10;BCkVnp+/5U7i+/fveHi4x8vLCy59j6qsoKTCx88fEYLH6XSCUprXQi5Tzz235kIkZ6OIum5Q1jWK&#10;mrCJqFKIjIfWkY1xiMeRLoAQlBdqHLkSAeRvOfQ97nYkCT6fzwhhzmxJ6ymucrPdwGhyXxfzTMXH&#10;WoB36es04Xe//z28XXA4HnA6nijCob4nCnpV4ePHTzgd3uklHEbc3d2TlL7UBHCOlNY2z2TMs9vt&#10;8Ouvv9HLutvicrkghEgUde4GXl5e0F96zMsCu04ASNmoTWS7OjJ9iezHSWC1w+F8IR1IWUIKgaen&#10;p5wVIwVbHEiJ3XZLnpSgjqMsCmgQvd+u5CsppaSNAySTqySEMVnzEvhYTyDoaklBqblw6MRuTeME&#10;HxoU9lzwn+0zECwkreXbtoVdqUhrtkjUxkAEn+d6A9pgZZA4NRuRbCBCcMQkxXWsSYFUPgYa/wDe&#10;JFBEY/qxzuH97Z0+B5tyL+tK14jJcl3X5ZTDVDg32y22mw16lrOHGH/IWE6M0OQDg+jyYTQvMwpl&#10;Mlt7Yhm7tRZfv37N72U66au2hnJ0CB4PxCsyDJILluPPMxWJtm3R1hXe399g2Si76zrS8PBCg7p/&#10;B7cCSlNXBSERAvg5L7mY6GxXkKI1eVTx+PL1C97f3jO9vO97nq/n3KLudnsiV/EFGceJjEytwyrI&#10;Jbnve6wrhda0bcet6w0KbwxkSfOUTzbukgAoN9KNnJc5n2KRhTiS1Y0A7aUt518IcY2knOcZCjJT&#10;gg+HA8ZxwH5/BwBoGnICM9owq5XSxR3fyJhaVWPw8v2Zgqn2d0w/piLgvMPvP/+elMIXOpGKgrI2&#10;um6DdZngvcPPP/8EIQROpzM+fHhiRmGLX375Bd++fSOBVNfdqE5lfsi0VvCOEsaXeUGMiXxDGRqR&#10;w4CH/sqPSfdlWRbcPzxxFEXFtnILBJC1N1REaVQcmRCWdAq6JPzCWotxmdBWNUSg8TH4FA4uM4kr&#10;6V4SczX9etq2hRDw9vKWg8mXdc0daMPr+67tME4jzmdysmrbFof3d1KNti1G9mdJ9P603flRO8IJ&#10;doKfEx6tlJQc5O0hFCXaCSkQRGTnOSCAAdCmweotXAyo2xqb7XWsK6TEbrejLlEq4kDwWLDb38F5&#10;jws/d8lSM/E8sk8qdzvWWpwvZ1z6I0ptINQ2Z/D6GFChyu/R588/Y7PZoL+MuYMBgO/fv+cO4vn5&#10;ObNfY4zYbDY5NvJyucAUBt57dF1HW5N5Jue4skRV15AocDpTw0BB7uQN3Pc9ddAcYJ0jPA17jgYf&#10;sMwzgSbFhmP3PJ8ShFeM44i6fsqZrol2mwC5zLnntU2qojOv2hKgJthDgCwDCd9wziKuC8USRgo0&#10;2m626O4oT3VdFtoqGMNenMyekxxaxDOtEpI8F8chn85a69xyJQ3NaqnNTS7hmsE8cFu5WMvBQAGT&#10;JQ9VYnqSwnEYegiBXJDoYW/w/n6A9w6HwxFVTXPs09MTjw+knvz555+QNgk9Yw9pP76ulLEhgkBT&#10;N4iImMaJOQnq6kxuPdOFK1zYNi7pG4qiwDiONH4wIKe1xul8xrevX/PnffzwAZvtBrOzGUxbOQeE&#10;oiDpwbr0PQnRjIGQZPKklEJZVSiMwfv7OxqtoHkrEwMZ/gQBBNZC3N8/ELW5MrROFQJdt0WEx+V8&#10;wTRPuJwvmGeKqtjtdvjDH/6AaZhozOIXPIHb5K1xHVGkl7zlScHcitzKtIJCSdqUH+GQLKRM3UZa&#10;76+rhXcO+90eHz58wLzMcJbm/aZuMg5CG7ATlFLUcfQ9Vk+My1tMxrIn6OVyYZ4SvQt1XeN0fsfx&#10;eIQLM9ZxgvMOWhK14a7doOJ0ASEETkfSjP3xX/+FDm5+gY+HYzYr+u233/DhwwfymbEr5lnidDqj&#10;rmscDsesMYMS2Unv4eEBbgWOxzOSgNIwWP9P//TPqMoqY3BZb6b0FRy1ltyTQgh0SrGnQllVeeSg&#10;6Lgiq2W990xXrmEMPbREetJIBiLjOCICbErbcjzjyMxEusDGGEJ1E39jVdlN3a8W67xCa9rVK5C4&#10;R4FOlLQyEREQksJ/J95eNE1z9W4A+U1ad1X8keKSLsi8LHAEEiNYexX6eYeiLIn66wQe7h9gDFGC&#10;73c77gIIjHx+fsZ+t7tiIqbAx48f+bs6WG/x66+/spYGOeKPri95IyhJHqJKIutgIsh3JAGVpBkw&#10;XJQVSsEdnPcMkC1ETELabpEz9W6/J1KPJGNpbQzeD4cs+ZdSkYMYE4isdcTpUORtKm9OeO8cZsY3&#10;EpcFfI29c7QSZZ+SpqkzSL4sCyCAuiYzmWR/F4KHKYjNmQoFIJhtnP43dZZGG4q3TB2aMYgMVnrn&#10;UesCYBq7USpvN4jkJGC9g1AqB4H/6ddfUZYFrA+4DAOiEBTw5B3qpkVd15StMs3sXGdxPhNfaZln&#10;vLy8YLfd4vn1NQeKR+6+226bix7xi3QWTdJ9mmEPE4J1AALamsDZzWbDa2uyzYyBZAJ//OMfIYTA&#10;w+MjylLjfD6jLEtM04Tn52f8/ve/R1mWBPKvK+Z5pueV76f3Hg/3D5BCZLewdaGRWUqJu4dHbDd7&#10;WH/t4px3mQv1gwNYstrvWhLdnE5nWGdRFiXLyy8Yx5HcuxlPEFIgOoqJW1fLfy1Z8myMpiR7TmFr&#10;6hpt28Bal1PUCAwkfkJKDqOTRKI0BbwlYxOtFBAChn6AURqrtwT/KgERABc8lPAA04qNMdwaG24d&#10;CS+ApJZRaWrrAmRONvfWYuYYvpJb73Ulg51u25L3ZaR2z5jkQ2nzCJEwG/LooJHi+/fv2G5JFEag&#10;m8OXL18yeUsrWqkuy8wPnEFTN8R9cWzYUpZwTF9ORU+xWMtaBSUkBHdXqX2P3JkE7xHZM5ZGtGv3&#10;lejmA/NgqLU2UFLnDY5dVzRVnYtFMkcOweeTue06MiXKbmn0ObQ0P7Tm0UZyt5rJnqEwGnVDrFzC&#10;ORSWhUyVnp+fqctRJhemCFxNi9nT4kfJd1J4Io9e1lpELxAlUNY1ucNzq++4uIko85iXOhq6xuQd&#10;UvC2abIkcFt57EgH3rpaIvQ9PmaAOKfOWZvHx3Vd2cCJ/uxlmdH3F0gIMudeHby3MEqh73vctRvy&#10;4WBRXVEWeD8dUDJ9/fv37/j08QlN01BebFUR98h7XC7EQn79/o2KvVIcBubw6dNnVE2JX3/9FQ8P&#10;H/F//Of/E58+/Qy7ElVf6TOmccaXr99YNzZju6PiN44jSU68uwVHVVa6kk7i6vCVAqDnhR5uAGjq&#10;Br6gYNzj8YCVfSd2ux20JtZoGg2So1ia/ZICU/NqLOEgCbwqmakqpYIuJGpF9Or+coGXdFIIIHs2&#10;BuchZECQAvM051WUc5bVsmR427SbDPgIRYmlMcZ8ooqFWvW6qlBWFZaFTpd1IfFVfz4huXK1bYtp&#10;oG3Sfr9n5JpMWNbVom46ejAYoDRsAPP6+oa7uz0OhyMeHu5R1w1iDHBu5PQz8m5AuMqsZUybjDXb&#10;NaZxMKWxa00J73TzCR/yzmUgOguh+GUbp4l0KutVyh+8QsoVCYGiJG9fzsQazVYJnjCHTAbjl0YI&#10;Dkhi0NK7lXJBJFvuecrxUOYKYK780lZVjcP7O41GiPn7xXgNwg7+R/ZqeoZF8nTJDEeLKIEoKHX+&#10;crlQYl9ZYubxF/CZWEdd5po7nDTCrMuC0/mEUulrLAN7qFhncTxdULOZTkqRp0JMAUrjRPnKpjCw&#10;ljqshWNIq7JCMtYQ/Jx4RyTBdVlQGJXXytYS3SFyh7jb7zHPE758+UJr366jTJaiQAoh6/seSl9z&#10;k8d5wutvL3DcOXz48AFdu8EoCes6n8+wLmTahJCSA6PAKlt1XcfS6msmBZ2SREaKEXXTQCmdV4Yk&#10;116YxNRCyop9OcibA4L24d6r3EGUZYlh6DHPtH6s6zoXKmOulGzvaL5LwJYsJOqi5A4ECE6j1AW5&#10;XTPaX5pknYeMzicJ9LJQtOHpdMr/rChrVIICfMkTgkaVxFFQzmVDmBSovbAWYeiH7AQWOLPl8PrK&#10;hih1BpKaloRzTduClKA0RlwuPd7eyWZ/s+lYHEhchO2W3J4OhwPGaURd17jf7+jhKwsYqbEswLJI&#10;Tqcny4AYSTUbBSHmUsnczZV1nX1TIa42+Jk5ClpnF7xx0opCuwkcs8wBKBCTWEwAi7MZ1xL837tx&#10;gFYqjyICEkrSujxt1GSkP1dLBVEUEJal/+yOJYRAf+kRA/D0+IR5oX+22hWWNx/pMyeFJiJwWzpi&#10;jGSvmARZgoRF6e/nZYGPEV3XXoE+KSAidV/DOOIRyfzIY54XvL+9Zefwy+WCv/7d79jhTmegMhWw&#10;tmlwHsiEW2siS+32HeNQF8QQUbc11pVwrZRxojUrjpWAMQW6bgMlFY236wqtKgTmxQzjSBsvrbHZ&#10;biGFwDIvuLu7y4bZXdcyObDI1pBSkhN713W4DD3KqkJXkgPYbrel8a6u6ZnCAqWBA+ciaa0JI2Ld&#10;WIwRRVleeRx1SWDXptvgr375KzqBYoCWGkIJ/Pavv+H76wvszGBejChYn9/k7sKRYpO3BGm+Jl7I&#10;QKYnxnCB0ihL5ItPbT5hLMuyACxScquDtQtiBLqugfdE8U5sVjqByJ9BsEEJ4tW5jMagK6iVtjCk&#10;lfH5dLjNSwUipnkmbKaimAVtNHbbFm3bUWe13WIeh4znkIsWMTCnidpQMrT1Gc8whpi2dd2gZVan&#10;EPS5pJA4HA64XC7EmNxtIIVkMWHBSlGFGA3Azl7ragk45ZWdkLwG5S5JM7CYCjhuvqcuKLJgXGd4&#10;53mFGmAnm0WIBcdXUvcQWBVNXANasZrsfZGs+0J00IHYuEopqEJSIJR11AlK6kiC9zk4Kqk0C1Oh&#10;rhtA2OxqRXmr8roCBq5jChf5JGOHAFsYSs5GocBuoRWFbHNolUckFmZeGVMH8X485HHlMvQoTsmf&#10;lUSV6SVM41P6HoZd6arLhU2YK17fthRa5ajDMpxporhI07sg4Fyg8bwssNlssN1tsakaaE2jyuFw&#10;RN/ThrNkvOqXX37B4f0V0zTh8+fPmKYJ59M7/uqvfiHyGkdw0she5PF6mic8PD5gu7+DlAZaGby9&#10;HlEXVSbQKaXx9k4AblOT0bdbbS4cWnPHQSj3hk7ZfsDdfo/Pnz5RaG8/QCqFf/i7/4j/6//5v7Gm&#10;jqNuMY0TECLqsmLr/C2ASHGMTQPvyDV5t70jN63ZwWiHopDwPmKZ16xpIHnzwieKx7xM8GGFc5zy&#10;VpIRzDQtADx3NJz3GR2UKiBEyOIlJSVkVaKra9RtA6J9FxjnCXZZ4Dx5dcZA9nSmLLAVEloARanh&#10;rIUUFeqqxm635bM0sKWexn6/hSl0Bv9KU+L5+Rlfn7/i69dv+G//u/+e08AMnPMw3qNtO1hrcTgc&#10;sptazrUV5Adx9ZqQ+SHVpoBWVxMlIamoO0uRij4KTEy3jyEiRDCgFnILXnMWSDohhRAoqwoeEUtc&#10;uIASNV7razRAwguS8VJajaeVqkoCLn6ZvbVk4RgCTEkYRrAejp3YC+5gnfNX2jgiA+wlmxGr/PlM&#10;WWJxnBLH3YlIvn+5zIMPI7BKNJEOJUxhoIwh4V/eCE6cW+PympQ2X9cexq4r5nkhDK4uyKV9IWJb&#10;ytwBs5cdF8GVs4DSBjEZcidjY8L1gKruMh8lhSPJSN+hKIs8DhBVnDYmlgO2uq6D1po7fgJgA49m&#10;NY8jznmM05Q3f0Ig+730lx5VXeHp4ycUBRHizueB34eAvr/AeyB57qZO0jrLIxyHnPMdpxaI986v&#10;L68Y+iGvGZ+ePkAA+PnzT1hWesjsauGMw0NFO+zT+ZzXPQkrSWuoeSa+RwKTkts3Ieh0UlnrsDhL&#10;D6eRGKcFy3GGVoaMcqLHsljSO6zE84DQcI5WmG1XQ2uJWleYlwXTPENpShFv2hYhUujzMDoIBMxD&#10;D+8jhJJYnMM8TyjLCvf7LaQEhvGCqmrx+PCApw8fUJiCDIeGHv0wwkWHT798gl0tvn75gug9QvQ4&#10;XSb8+7/9D3j69JHCnvj0X5wlTUxhICSvXoVEoQ36c49lXfB4/4jH+wd2wSb26PeX7yhMSaa0dcM4&#10;Q8TqHApTcCQnketCjNkrdF1XzCFg5UgBrfVV+MbELVMU8JFEbMH73EGkYiZ4zk9emEKILEpM4PbC&#10;gVWSi79M2zDr4IQk45lAuTLWC0CQMS8B1ERfl1Jis9lCRMlIP3UzZVmirCucepWLAxUNQcpdxjME&#10;QO5eZLzJJ2ciXl35DdcNEMUleg4ico7W2wAy1Z0Bk1wkJZMDQwjQxqCp67xJCt7j8P6O19dXGkO4&#10;mCVpvuHnnTA+dX0pb0ZGEcnblLYxA8JCXrjb7ZY0QzhgXKYsDZjnGfv9HpeHC/7whz/ArhZPDzT+&#10;CkEUhY59RPpLj5M9Ew2Bi7VJRsURnA87ZyzJ+ZCzZknVTMWLhKHsBAYgV9rUAmYjVnmNC7hl6uVc&#10;lWT9x/Patf5ff5/8h4Zr0lb6/RLqnm50MmHRRnKVnlGWAS1ahOA41MhnZJ0ctsmSX2uJuqqwbTos&#10;rzMQgbZusN1saJ0ayHB205IHZ9oEaGhIQw+xkRQ+JRWgWVMxjD3Um0BV17llH6cB/sXmzzyMA+qq&#10;RrPboHQOj49PGKYJr+/vMIqs/eI04f14gJYULpS2HmVhCFdYVlqVMu7hOHXr/f2AojD48PQBm80O&#10;ZFG/wvc9fR7rKXM3RkzzAs1dil0WCIjsxD6wXULqWmIkV+01eDafcZQ4bzRzYOjE9d7RpqdukFL+&#10;kqpUGIGqKDEPI5kySwoiTw/2+/kV1jps2g02uy2KUmNdycvCKAWlaP0eAgeAiYh5XFFVHZvp0OrW&#10;KHIrpw6WN0lglaxggxx2J48xIAYGSqOAEhrOBUS3oOnaHN4sGLx13rO+o4GAgLWeu9iYR0+tDYSM&#10;eHh4wPPzM704hWHwUEGqFSMTv5INY3q+lRKomwrjWGJiVifZ+CWKvIBSFQKnrtl1Rdc0zJMp8ghm&#10;qgJt1+ZuLMSQjbCLosA6L1gWzvCNtCavyhbruuLSXzAMF7RNedVmcRD3OM3UvXLn9fDwiNU6vL2f&#10;2AIjcG6OQ4geCpobcjy3AAAgAElEQVTsKvNLznPf4iymdUE/DvSQriutc7TOLWMQEUGAvC4NuVRD&#10;CEhlcLlccscxzzPO5zOcc9nfMBWg5F+Y1JRVWcJlpTYHCyvJjMrkZkTzVQg0G1KB87yVuPo2Cogs&#10;sEtbobTKSy1kYh2mzyNuW98f1nz/9k8qgGnugxTZSCWJxVa7QqJEUcgM9gUh2ZbPE3M2Xlmj4zjC&#10;cm5M3VQZxSa8iao/jWjk05rWewjkaiUickZL8DTO4eY70ve84gTJFo9OzYDFrlDxWuABkF6C1+TR&#10;UaYvGBiMMWJgtmddVVAMmscYEZzDxTp4a6nDcuSEpg0BsOM0Qkpk4uDC9GspNeqyYtIa0fJLU3Hn&#10;M6IqaxhtADFiXWao3RbeOjYhVkCgtbgUZJPXNh2+v76g21JHE2MgrZMPUFCQUcKvAeeVJPNt3eLj&#10;00cYY/B494RpmvDP//jP+Ju/+RtIXcBHgWGcMMwLRTJaItvdPT5AFwVOpyM22w17oEpczicIBJSV&#10;Yc0HYQlp42WUhLMBIlIkRFlUaKoGRVlhWh1CWHEaBsLcpORRifCn86WHFAr39w+Y2aEtETM/fvQQ&#10;UmEYJ7y9vaPvB2w3Wzp0XIAPQGEoIrQsKtjVs01GAzlbtO2KYSz4kEgq5MixkOJKOXesV7AcTZc4&#10;F+/v5IG52WwoioBPrUSQWpb3zJuw1mZwb7vd5p14Xde4u7tDWRbsOB7zHAews7ipEB0Rrk7nA4QQ&#10;OSktjTllWWTuvuK9dFrXKaWgpULcskM1p1clkk0EAKHyith7jxCXfDIkbsMyL4hr4BlaYl0sjuGC&#10;YpyhFEmR398OGeACAGNKVGXNf085MO/fnmGXhQxwkVzFCRO4BjWttPLkX5cCGVSEYKKN0cQgnSco&#10;ZSC5MCmtIDwZ5IIxkfQdqDbEH6uhELewwH/9w6Dyv1U0/1IXcv0fN0FeUub7cksHl+zOvjoLbQWK&#10;8hqBmAqHlJJDxuW1jU+/n9bQukCERFVWcEySS1uJK3fFk1kPaHTwnBMLIHMx6DPR5gVB5ENEafK3&#10;ddYismdLWZY4pbwgSQbHR97QGbYLkErB9vQiVWWJ/b/bQ3/VWaiYxtQQI2Ig/lBZlT+Mh5BUxACB&#10;wpQoTQkhFFbr4cIIYwp4AO/9Gf2lhwBQNw26TYdpXrDf7fHy+oZ+HNE1DV5e3xG8x/F4ZHMpcuGr&#10;6xbORRzeL/hv/naLabAY44rj6YzL5cyUC4vjUSBEQBcSm02N/jLiwpkuNKYRgM0EMJrKBLfR2Q9U&#10;CKZYj3DO56xNWk/SXJ6ITHXToh/Iy+L+/h4psnC/32dvg8Q2lfLaMtPzRxmZsjCIa8zFpOu41bpc&#10;IASw2XQQQqKqrrqO5EUBkNXg4XCAkBI1t2LDSCsyISQq9taoawI4q9rmTiVVVOdXrG5B3dbZEVww&#10;JmCHEf3Q43y5UPvOBWDH69RpnnnTQ633brunEJtphtIKHz58gIhEDpvjgqalljROE1KyutEUJH0Z&#10;ThBKouSRbLWUFm8Kg7KsYMoCPgLOB0BISCGhjGa2KzK4GgWy+Q4dEvxdvc/YBZGD6PBQ4hop6D3h&#10;VdmQNwSISJTkBNzu93sgxswqnaYpy9GLskRR0ubhMo1YR4nNtiODIAYwpRCZlxBkyGrSdDjpoqTv&#10;AxpJpaAohNsiJkResFwNoOKPuSr/fz8/lMm/+Pdux/RUlG/H7L/sXItEzefvlN4VpL+/+TO9J5Kd&#10;4ZFF8negQDSFsqqZR0PP3jhNFAfCZMChH+A8+Y6M05THR8VbzuApkzjJ/5umgTIaRVViWTxeXl7z&#10;BnPi4HApaftEcpE6c3/0Ktj3lDrQrI6ltpTi/6y1WKzFwJyFrmuxLAbH4wmbTYuUmXm5UBBSWVbZ&#10;m5RQaAr2TSraum7ySHI+nynerq6hlM4tMUUDCBg26E0W8enXU5eRmKZaG4QQURQlo8hkHmvY06Hi&#10;NLn033Zdx1wGna3WKAG+yn4LxF0I+eSWNw+EYRBpnuYrCScGWCY/maKAwBUwpO9I/hvjNOH9/R1V&#10;SZ91mSaczxecTkd8/PCRNh2RijaZrwQ2GyqhQoCApC5EStiVbOvp9ZBMJb6KCLXSlK8iRD5lA9ic&#10;V6kbHsRN68nrXMNF5BZI9Yyz3P4ocdX3VGWJqiPxX7Lhv+W+UIyhwTRPtH5dVygt0XYN+YLwBiWC&#10;zIGdoD8rpdZ3kFBFgbe3I+eaquyKlrRGEUmA53LlCIGMpy27yKfwZykE0utLOhfF39cwQLthMt+I&#10;tmlyLEHbNPm7KXUNkQZIszXPM4ZxRN00HMwec7ednod1XVHVLeqmIWq948R4MFcCVGTSi14UFHtp&#10;rb+S7rwH+J4k/gsVeH/tnNN348Imbw7oNGL+V8X1psheK/DtiHv9e5m6QoDJOIvlAGINISIgFISk&#10;YGQhA4qyQlm1kNZCKocIlenLaVzoWPC22+0yqzFtWsaREuv/MpOWwB6ivYNPlLIsmZZLL3nTNHkW&#10;TlwQ76/5n+nlV1JBl7QedI4CezQXGu89zj0Jy6qK3Lek0pmbkF4UHxy7iHmsPTlWVzVliCZ39u1m&#10;i/PljNOZBETb3Q4VGxNHAOMwEFEssGdqJAr4y8sLhkuP9/c39P2A+7t7LOvC4Jwmv4VxgnW0iqSg&#10;JqAsiGNz8T3mZQWY3wEI/q4Lr3E1pNAMGNP1SrjOX566iUhFpj2KuApas/7netISg5NeSCkktOK0&#10;MhZCnqfzTQcTobRGdbOJSBkgZVlCglzJNsmKbh7z/XUraXGIuDchBA9rPRSA1V6B6GVZsNqrwlYA&#10;jBFdFcSpCN92IumkJwbqFaRPRUQphbqqsOFMlMfHR9RNk3+vxB1K4UtpTE1d+fPzM7yjKAy6d7Tq&#10;neYZIxv/7HY7NB2FolsmioHXxlpqNtAO5IxXEB9qWWwerb0PiMxmXZaF8Agp2VSbRnOpFKIUKOsq&#10;u/Z5xjCFVPj48ROElHh7e8t6opVHKiJ76kxrd97DWZsPj8QVyloVz5TwtGarOXUdIF2+tRYPDw/8&#10;wNGpv9lsIKX8wVpwWZYsLDtzgndq3daVcIqUEJf24ZTlUSCCHhLvHYapz0UjmRqnCpoqMrlhXQvQ&#10;PM+QECiVQYyCHaIin0B0EeaZWu7CUFEDf+90U6jNt1CFgnfAspCHql09Qgusq4dztJ1RwkCJAAkN&#10;bwNGv8BZDyUjhmWCVEQ9X+cFbiEl8DAMN4SsAqu1OJ3P5Dl63/K6lcbGZG9Pwjx6cYZhBHm/lnyv&#10;CD1frUP0EVKRWtR5n4lNnnEQkzZnN6dLjMRDSLGC6ddTOJXmsSG9IMzFzC2uAAC2MhT8Yhp+GSKP&#10;V/OyYF5WOO+w32xwf3eHqq4wjT3FQ95gVm51mfFLh80EZUr+8+n09M4zSKzzvUcUmTORqAWS7SBD&#10;IItAo2TeFt4yUFMBIan7BdoYjOOI/d0diKPT5MMpHZTjPHMnQxurdV1wPB5QFgVa7kaSW1md3MMU&#10;qVGlJKxGBjo0vXWIQUAaeimT0jwVypSpkmwmZFlQ4j3IkSzJGQpjKIKDr0N6nlNSPRWYFVVdQZd0&#10;kDZlQw7oLDqV0kOziDUd8vQshdR4sCyC0+qLosB+v8fpdMI0TXyBJBN1rq2qMQafPn1iQ+J3SCnx&#10;008/ZZ/MBEYmWnL6K7c58gpEXsOrS1YTOgz9JZ90JKaL+aKnL0+/dzIHoiKWg5Z9gI/ET1CmAJn/&#10;OMTIrlZsOycE5ZSEcD1tIrNN4QWk0Fmw5LzLRr4xRtjVZtPapm3I6b0ocDqeyEZfKayWclKx2TLa&#10;PWSyUdu0KAqDl5cXauuVzNdgsRbvh3duc5mPAJrt19ViWSxZNTqLOANKEd5BcQgkh7fewXrO/lC0&#10;3aGZ2jMI6XPxSCNMEs+lgyNpX5Ig7JbmLQB4x/omRW7wiBSPGHn9nij8AOFnyag4bblWLg4+BIgQ&#10;0LM6VrLzVSIFWnvBbD2qqqXQL1NCJeA0Wd15n7uBSIy+m46D3KusczCxTM8+d1Qhdx4Jd5NSUJD5&#10;NOF4OBB4Ka7Lg7Ik5zbyNCHDbip6lJKmDWle0oiS1MqGjYnILAlMT/B5KwcESFFAqYZJgckzlASe&#10;BavHidBWQGkN6y0WS+l+holayV9XCIFLf0F/OWUJf9d1mOeZVu1s9Ul+IwIHHKhQ8fcMIUByoaLu&#10;38M6n98H7/xNBCR/0H4gG7rT6cQmHmR/fzwdsdvucD6f2Vz3KRvmUEdBprxJbJRexNSNKKVusk7o&#10;oSJWneXds88mQkVZ/ACA5pfW2h8KUoyJsk67cSFjngGF1NBGZvxCKYV2s0UMAd+en9G0LQBqz70n&#10;LkMqUpRDMbEmg0axWc64u7sjmTxveYhMtOBPf/oTOYttNpSUFgIQIoa+pzwLZkam8SqxCWOc0bYN&#10;tDaYJjplV+a9FAWZyqYxbV0tpZ7xmIboURQ14zgKQrDmhFtoWuVyoUin8c21TPdcG0PWjPHqdA6A&#10;DYyLH2wI0smfiJvJIsEwmQnADx4ndEhQkFRZlRAx4Hg60qytBbExk5pWa1SlQVWSW1qMwOvrO+Zp&#10;gpSayXMVfVdWZscfPnea0ZHX0c5dOSf580sJMmNwXNio69CKHPuTeXYIARd2w+v79GxQpETaMDQ1&#10;sXHrqoJUNN6ez+fcZaeOKD3v67rClESv9+k5ATIzVyvK0q2qEsoQd0VrXM21WbAYQePbMAwYOIqB&#10;inNARIRRmrZxzmFh31YhBO7u7gAhcDjSeNk2bTahLkvShUX+PKXWeXO6rissR2Q4DqTSADBNM94O&#10;R7gQ0XSbDAq6GDH1A5SU2Gy3uEwzfv36DbvdDr/88gtWH7A4j83+DuM8Y+Eics0epbY+Va6EhUgp&#10;uGsgss08zxCSFZ5ScJUusnqWNis91vUafp2qOQFlrI1RCtH6vIaLgSLuSCGoIZVGt9lgt9sBEVh5&#10;pk7pW8aUZEQUrl6UqQWOgUx11hsSmjYkAEqmRUqxw1WIKI36oe0kNqfl7QR1YSML3qqqzLyTdtOh&#10;Kitsui1vgIip2fcDvn19pheeKdJSkpYhmRUtDJwqRStcySd/4pWkFWJS4Ep1BZDTC5xO9HGacDyd&#10;cqE3xhBAa23mmmilYaTCPE20WZHkqNa0LbRS5AnC4CMEYLTBZTjDO4fdbkObBNBLbq1FoQyqfMjM&#10;OaZznomNqTiUPEnTE/CnlEL01OlAiqyeDcFn3VQSv91iPXkrwi/LutqsMk3cGSIwkip5Yu0P3X9/&#10;5dkYDe/JpiCJy25BZq3pWUir9uTHmvAv7zyspHeDdCUG8WaLQ0uKLvvrprHdWotxoCI2jQPqQNqt&#10;aEj2IQVwOB4w2xXTMmO73bIHywklg/Wk5yp4OxngI62z83UTgraE/MzniSBVVzpNRJ4305dP/6Ji&#10;POPrly8YB7LUV/pKGbbWZdQ5xdZR1+HyJiLNiPTjrpx8JSFAlE3qVlIotc5uzOSkfmWwpoeZCgkJ&#10;elIHo1IXwavkRAAbp5FDl0qME62g5nliwJTGGBIy0eiSuqfUwlvn4XnV6lzIgUtlWUOAi4yPiJ7W&#10;miWLB5NrtCQYHcRKLLFah6ppUHA+yjzPGOaJLezpJSFnKo1lXcm4V0l8ePqIqqkxT8SsjKCbS5sH&#10;jbKq4YNDRKRrDmJhBp2AZQLtfAgk7EBa0wamdl+7PYqaYHk98yBoZc/kOv5e6V6mAvOXq8xlXRC8&#10;ZAyHhHPaKBgYWKUw9AOZKvFsP8/kvJW6J+scdPby5I6KMQx6Bmh0omsQobilJ+tAw5sLGhNmjl1s&#10;uxaazYXHcaAXJkQ4t2YMpalrHI9HXoeOoDhE6j4SLjixlcN+fw+taUWduliiEiRTKSp0WiuceaQn&#10;7Q4XZJtC3lfUbYuqrHBaLgBozC7nOUcv6KRktvTsk4RAw/B9c95B82hotEbgwiYV6WFSRtI0Tzmf&#10;xzqHaVryvfvLn3SPq7q6blXynp4rZZJbW5b3puyM7W4HY0y2TSvKEqfTCW+vrxiHPo8lqevw3uew&#10;l0R8SqdwyV6GVVXBugXjQsIcH8BjicunNf2+pG+hjQKtVIkgRgltLkRE61C3BZaVHMyVUtjtdkhS&#10;9NPpxM5kE7yPsNx6Kd4W0G7c5bEoMtCQXopEIFuWhTYSkjYNopI8awsiHy0znKVxL/IDawqDuqpI&#10;R+McHh7usd3toA3NqFJJLPOCl+UFfTXwfbGom5YcqJxFU1By2God+nHAuloUhtpX6zyipPUwnEAy&#10;hrmduRVzNtZlgQsepiyoSDJoKG5e+JTsnrkKf/EgxYgcvpTS7hMudrvmm5cF1q5YAm26YiQ7A6UE&#10;FK/LvfVQ4vrnkR9mhTAt+TlKGTXGFLwdoc+cBHr/1ooxMkgcGAQOfHKmMSp95mTak+gG6TsJXrfX&#10;/LIikq5K3NzTqiw589ZkbUeiKJzPZ8QQUFU17LpCGdocUgGUvNFSlK+7LHh9fUFRVmhakuS/vL7R&#10;eMROYI9PT3zQRwglACGxzhMfpMQoJXxOoNtsyOUsECs4DPS873Z7fPzwEdvtFofDARDAy+sLnKcJ&#10;oWlbKF503N3dYZxmXPohP/+5cKQqnNZp6cTwrPpLjthFWVL40bLg/XAgpJlBxEt/wcR6iHThqGrR&#10;KrLvL6y8vHVMpmor8t5MELnn5kFPOAlZAGrmWSADeIlk45wjnQmAaRzhPBWmsiQzFecDBr74lIvh&#10;IXllWZZl7pKGccA6rTetLHFLJCstq7rK3Vn6d6SSMCC+h1YSVmu4ldLltdJsHgQAkcBMa7FKSVZ+&#10;zIb1PkBIquaXcw+tDN+XFULSHP3x02c0TYMYgcPhQFGDMSJWrGBNGw6mv1s2BkqchXR6J8JcWZYo&#10;qpL4KXydU4sdQ4APP260AGRAMXiPwtCIptNBccPADYHCh9xqMc9TPkjoGve4XC4AWhRMLKJnj8yE&#10;E9C+3W4h1IR5JvuAtMlRzNGhLQpYmyJyMQmpqNzgOpTc5vOYIZA6J2SHNADZKyNdhxBZFXyDMxhD&#10;q1OSnTdo245GCaYdJE5L+oxXTRX9t5E7iK5rEb0HIl8rZ3E8ntC0G+z2JFibpgn9MOCVbQk7ztaV&#10;SkIrCaVJc5NsMUMk4abSdL+cc3DWMe5EQUzJ72McqRt37MpHVorkw0OO7AR6CwCFIYGmTv481IJo&#10;VHVDrfIw4nQ655GjZnDOOZcBpwiRAb1LP2bMIrU/BedMEB05dR6UPJ/mqfQQX1taaudCoKDl9M+S&#10;KUk+/bllIgMhm0eWEAK0VAjW4XQ6Q0iN7W6LwhT5ZXHuyhRN6VYJ9SZfTnowVPRMHS9p9Qnkzsff&#10;MGgz+zXy/+HVL2EuZJirFDliW57VPT+Uu+0WZUmfjUydqQg8PDwSMCo5LS3d8KIkI2Dv8f3lBZfz&#10;JT8QShKNG0JCy6uUe11XrM7mlWr655ZXwl3XQWqNmYFZbTTSJJmyQXKnEa/2fQAyip9woDTOamMI&#10;s+AtS+AohK7rEIPHus44ng6YpxF1RWSpS9/DSIN6R961iUCWnkGlDHENgocMPuNOyeTpVlj5I8GN&#10;wMIYCchNEnjvPKDou4V4Na1OfKBk+lwUBZZ1zbaYtPYnpbfWOo97yWD5Nr1epHVsRavT/d0dha7z&#10;SJ3Gg7HvWTjoszL3fDrh7e0NPlBB8N5j4iiD9LJDUs6Md2S+PYwjjFYErOoNhOTO0q6wwUF4iSBi&#10;Lhp932dsLz0b3gcEZgYbrfP1klJSl3FjqUDg6Dii73uYosB2s6E5MwQIsGUdP3BpNtxut/jd736H&#10;4+mE78/POB6PCN7i4+Mj7u/vYXgtldataQNhLYF3t+HFZVmiKA2UVBCIWO2KpZ8yjwNo8wdO/x2A&#10;nPLVNFTxm6aBlgp+tQiB7P8Ndzj0oPvcBifmKrXLbJajqftpmwbGpQfAoCzrbOdm2XeyH3puCdmv&#10;wjlIKdCAToF1XiBjxH6/h2KHp8h8guA9mq7DdrclnoUjJ6xpmqCNQdXWqEOL4Dhu0BS0Eo4Ci11x&#10;OB5pVZg6tEgcFcHjVmC3plvbO3+zUk+r2bRGTGY26Re9DwjB8hqdZOmBC0banKT5X3M+iTAG4K6j&#10;qWsq0n2PeSUZd0pHc3bFPI8MsJIqszIVlnlB3dX4+PEjtDK4nMeMcVDCfQPLSX2Xob92QKk4sCwn&#10;g3eZxUvCwCiAW4KYT2OZEJzHQt1JuscqbaF4FQvEzOZMmSnWkp9uf7mgKEvc7fcU+MVBWLS2vlpM&#10;0Bq+gJ2W7MGRRsYQPIJ3WLXiaJGJ3M+dB+WcMG+FO+yUEOD5HtO45rM1ZF2TOXQClxM2kd7BeZwR&#10;EfGwPOSDN5HRtKHIBHfTmWptUBQJS2J2LwAs84ppmBB9gE80XF7HZYankJCgZLV1WfH1y1cs8wwl&#10;JX7+6Sd0TY2y0PDBYV7Ir5CAT9CaNBBBSSkNqYCkx/XBIUYibaWOgDw8yJ15HK/zm1Ia3i/ZwDXt&#10;6mmU0aiLCqIWEEKj5xR4qRQqowEpMQwTvPLsU6Bx6YeMX+RKqg0cx/wty4wQPJqmJVMc5h+EcA3F&#10;TgVVK4W27VCYApMAhFbY3xMz9HI+A0Jm/YHWBbEi2dD5fCElctU0WK1DCMg300daeRJdfsXxdMLq&#10;HLq2y14S1jkEROgQEGDg+MFK99Ez4U4plQFdwYXY8YanLIq8ZQnB5+uSRg/vPSLL2aWUMFpDQMDf&#10;WCakjvB2zEwch4Qd+BCoGNr1au4cyR+iKisYU6K/TFcaNd+bUtNYNXE3kkajW1A3A7g8hiCSx8XV&#10;0xM3ny9FLvhr4jszUZ0n9/KSk97btuPnkd6JdO+N1gBvvtL4nVjPkYH8QKg9rF1JlmE9pLgaI5MI&#10;UEBo4mtUVYn93R5N2+Jy6Sm3yJO1XxI4UtwDbQ8jaORcq4oUwor8fgGBiZ37q5I2fojgtf6Ctm1z&#10;/o02hjY+IaJpyFpxGIZccIrCZIf0XEwAoK4rPD4+ALiChXZd2Y4/oOYciRgjYlqpCpkt3JumhncW&#10;43CGkEDT1BCipYrc99fYBF6vZrqzJ/KLtQqqLLJkPAFWVOFXLIvO4CW5Q/cIgeIavPc4nY7EA3io&#10;YFQBLQ1EpE1PiOBKyboPVaAqa5RlDQSFYRrhfQRFNVoKutESQoIR9AhnKWmtMAq20GQqtE5YLRWv&#10;tqGAaaUlTGmoYCwzZufgo4AsSlZAAkIpQGosNsLPlDq/rivqpsG6ePjJsq+kxMoo+7paGMO+nYz0&#10;G6P5+kWE4ACXzHwddw3s+6AkFgAxvXBKIfAIZFfy9EyFACD5e/J01Uw8ykJAPqlT55IIfSGQA7uQ&#10;EoLjA1LGqCkLuODhFwcpgKqs8PDwCCEAt3rezgDfv7+iMg3qusH53MNalzNV5nlCWVco6grO2Tz+&#10;3OL+eeS9Ga8C0naO1cPsJEMF3+fTe2GbSCkFlOYRU2uU6YUDcLlc8O3bN4QQiGGqFLrN5mYzSJyY&#10;tOq+buUIt7v0PZy7wJQUG5lG381mAykIC9xuOjw9PuDDp0+Qivg6C9tDFmz9mF7cFD0hJel5qqpC&#10;jKTESe5kzrucYJDuUx4p9TVEWgBsKUnq7LQRqqoqpwBCXA8EIUXCOBSq+qZSSm5peU523mJd5x/2&#10;uGVZoW5q5i4sGC5neLdis+1QVVRkEjmMxgFzUzQoQ4RsAXHTEikoRfMwsSkNk8MivySKV5nXAOwE&#10;7FZVhRAiooj5lPLekaWhIhu2u7s7Ag4VjQ/aaBS+yK1617UI+IBxHjBxRF+METV/n4SzaKWQwgO1&#10;0iyYK/NLJrWGEcQypNZWEJNVEvXIB1qfOet4jgTm2cOuROYxRmPsZ2bDOsZJbCbrXEVo1zZaSoEQ&#10;PfxqIZUm2T3ohSkriapumDdDmhwhWCcU2IvDWcRIUvU04glP+SpSCihB4J0QAk1VktzbORpR+Ho7&#10;77H2PbFIY8wqV6GIGh09zdF13aKpZ5yOJ3x/prDuaVzx/fsb6nqEZ0p5GgOts5BWQRrF1/Q6eqWN&#10;T+o2pJSIPsCFgADAxwgZrnaMqeNIq9ekCk7jW5JBtA35whKu5TI+dGsEnDxykxo4/d5ZW8N/bozA&#10;0Pfohxm7/UMWzQkhUdclrQSiR9O2aNoW87ygHw70PRmHE1JisTZ3YjULOZOdX3J1p/U8jVlZkwNi&#10;hSKCvUcFM3Pp3Um4DFe7fD2SFWIKv6KCLK7gqLM2A34AOIRJZcbZuq6YuB1P2wSay+ivy+WMdZmx&#10;7drc1h0Oh9wVpBWtUjLrIGKUIDUqtcLTNGLwgXQrN8XhOg4suXJut1tui8W1feTPCZX0BSX6YcA4&#10;T3ldp7VB0zbwwWMYZyijgYVWzsfjCW1LHqAhVhjHgdZtDCwmt+d5nm9eWvpx3kNxl0Ygo4FQAsMw&#10;wjuHqqrQVBQ47JzHPE2Y2fRZSYk1xIwJARGKcYpkJZeo3+nPTUXq1tOEKOEpEjNmGboQxJFMp8W1&#10;Rb6Kt2KMEIYfCHVNogdvOjIJjvkx4zTBOJf/W8dzfzYGihGmKKBTJ3CzLvVMzopBYJoWhHBE09RQ&#10;kujzXbfJmIU2Bj4KCEGGwzH+OAZB0OgLKYCQwpo0xmHAsMxoQ4fFWgiQaa8WAiJEBM7rkUKgkAqi&#10;qvOKViuFuihh5wXfv3yld0ErVEWJdZqxTjOMVChNgdJQVqtdVwznC9q6piiBFAcyjpCsOg8+QCBC&#10;K2KuFqZA23YIIXnKeMzLgmGa4S4DhmGCKUiXIqTEslrEuOYtT1kSoE8YpAeCx7LSQRZDRPRkgRAZ&#10;56FNm4SUGhHUcc7sVUPxmBIy8KHO9yyNl4CAlIBUzGFJHUdkxDzpDFIuqDQGgl98IUSWfKe1UwSy&#10;hL6pK9RVCecd3g/veHl5YdqyybNyjCqfEklWn7qJZSaFnik0kngrCdrSOlYI5EKR8DwKdua82HkC&#10;Spm7FWMNxMKFQ1KDLYWAZRJSWjFKRqCHYUQUEcNE+/eUNJcwkEQxT11QqsIJ4EpiQR8CfPRIEZSa&#10;82kCg2GJd/5oRe0AACAASURBVHKrWk15uEBEUFdNCQQQcrGmQnsbrAQgg6Cp8IcY4fi0yOCwJJ5J&#10;6g6Soe66XM2MEq4SvIdbyIJOG2rbBROulnlGzwTA7ZbYrYkyLbn9TsIrzV1mAHeMfA3mmVihtO4f&#10;obVCxeNsDu2ylo1yBTznvaY1fPo+gv1EBUjUyCo8RP7/LnhYTwS1ZMZ7e9/EzXVN6tjIB8HI5s9J&#10;hNdUFQqt8wEbIrntI1K+b9/32HQdA67XjqvgrmtZFighofjXk5PWxOOqUhJQCnXb0lbO0GhSmAox&#10;RCyrZw7JihAcjJdQsoY0JMiUIAe4qqyAEDGPEwkfI43nTdsiBE+4HvtuuBDhIWF9RD/N9IyUFclH&#10;JEU+KCVzrGXbbSC5w9VpRCiLAnZdMi08mw4nwhCz5BLnQggO+REcDWAUpomMbuZ5Rte2/NAKJGv2&#10;DNAxsSbNbGFZqRpr8rsUAll+n+asqqoy4rwsK5qGjHaWhSL45nnBbrODEgbHcEZgL83x/+PrzZbk&#10;yJIrwXM3232JBUBmFilTZFc/sGX+/1M47Ichi1lLAomI8NX2u/SDql5zcKY7REqALAQQ7m5melWP&#10;nmUgibYrSlhXYOL9NRTloxJG0yDxfH+737idbvLPpRwWTkMrNj9J+TUXIMZl7kNPRYyL5LIsGPoB&#10;ShnCXfgGFtalnOzSySVeHaZEp6LmB9oYjjNkUZxwI+ZlIYGZYBHCV0gpU86F3Rm5dbcMegNgRisZ&#10;7qz5cGANiYR+83tDSsyGVBkDcQ/U7Y2mHHMHJTaPRrPbFlL2UTmfTmT7Xzj0/R2BmbtlWdAo90A7&#10;E/+QLKlnoFDeh8LGggaQR7PiwfvlUU6fV7cxwrA58uNB+nid8yZGa/p9ZDzBUFSIHKiy2q3KEgU7&#10;2E3zDHW9seBvZSHohGkaMfQ9YiSz5KIscXx+glYW00yer34NGKYR00i+H9NMytzdjuQZ60LG0JFH&#10;Gitd4OKZeEYYBeWuUAIflIePHgt3FD5Q+LsPHvfbLatiJfyr76n7lu7LFW4jgHkvGgqat1Yf4QPp&#10;9YdhC5oxzPx0ziHFgL4nRWvhDIJfMU0zeVTwaUTzWJV1GnJTKaWIl+ADUgqo+WHwYc009ceOQxio&#10;Enfn2FT3fD7h99+/oygc2rpDP5DHA92snO6t6MJKZm3iYknG/HziuAKKT8W6rjLJR7oFw7yPwhXE&#10;FNUScCSnmIazBmAKs6hDAVIjBs+RDprWXj4EpKwkpQeFiGwJ00TbG5pvTfZZeBRNyRpWuqGs25Hu&#10;wuDhNaZ8kq68EpZ5XbrBEGMetehnbGOpPEAFe1HkjQ93OlmxyqOCbDu890iKUvNUTDAFmf9opXA8&#10;HvH68oJ/+7d/I42HK3J+6W63Q9N8pq5zXsjlTCdKm4+C6RiWeQeEqPPG5FEm4L2nVbkrctGVrlms&#10;B8VWQLZ0UpQhuEna1LwxRkzjSHGozFVSWj+Y/9KXsRYlH0gxEUuWVKtc2FL6oSB572E8Hbz9vcdu&#10;f8Rut0PbdBiGEUNPqXv9eIOPax75p2nCOi/8rJBz2LquvAbWSPwZUHHw+ftSUpkQF/lz0Iad8fs7&#10;6bY4gE0o+RNrujRLFCyAvP2Q9koIVcu6YF1W3hhYLIvsnBWi0dkx2jqHGH3eIZdVmcGjlMDu5J43&#10;JtsJ8gNZJ20nQW65+YQgReKI+/2Gsizx8vIKaw3e399xuVx4z+2goDJ1vigKIq0URF4bxxnn0wlN&#10;22LPFHQfIxb2yajKms1paNODlOC15305PaAbqc3kUWI74ViwHWkGJbt9aktnNgqKMaGqeBfP4w49&#10;9JsFnZyUhC8BFiaf5o9bBLkhjLUku7bES0GgmANrN81PltQ/jDLgE9QwWUn+bWGaknP8JukWBy1j&#10;TD7FBGvYNhcKK49Hxtq8ZYjMCcrh1tx1Okvq39PpRA+jKx6ybQOcs1h8wLQsQIxQXCwVd7lROmOr&#10;qavl9ysnZeT3KDKHfE+FH02iU4wY1zWvPVsW6YUQshOc0RoFrymFEh+Y+1Ez0Uu6OZ05E2vOXFnZ&#10;mU2I+0abbTSMvKJdPa63K1YfUJY1ZTUbmxcL+S5LIr5baZPGnqU0+oxIIMn8NJBZeN/3eXw3xmJm&#10;TZAPPhMS5eCZ58RkTp0Ff3K/0xYqICFR4Vh45i4KciwXwhMxSXvqBLzH6XyivMu6wpfPX8hvkjGR&#10;sC643yjBO4bAwS7EihzZAUlMRQjM3G48Y6gCTmyQ8tiOCjDa93cACs/Pz3h+fsL5fMb1es2hOVor&#10;+MgipdUTxdeaHxLI+nGEFZ+NGLJUeJpnGOtQNTW7dEcQssTKS0tUfDDGsXESwpbMZQwC/zkJ06hb&#10;kTEhSDv7YA0gWgmtNx3IVkwIZ6qqKgPFa+6Wtkxf2eMXPEcvfCO0bQskZBk4SfFpLBH/ClGFqriZ&#10;+RA4qnhDwdgUdx1SVJq2JYUs/6zHzkY6DdE8QSWkCFijaWU/khnR+3tgqnjiri6gLB12uw4pkejM&#10;WIsQhR+Scica4gZMU1fAEoBE4x1++CzJBwTpwYNUbxZ78v4kOY6sFKhrEzxLbPyk8Gi555mXUtd1&#10;5ndIkUkpZbxLujz5PIkT4fOGpJBNTttCa43z+YIUz+i6HXa7Q7ZXWMOMxVOXSxyjhIpNncTxTGI3&#10;tOIOYp4yS7isKtz7EROzUdeHdDZ53aJl0poKR9t1SEAO/KLxzEp2rDj8qPzmASA9nHGPvxdqnHzw&#10;WitEvZ2YwtoLD6ey+GeIQZC4X9PFpBOP+APyUlR+E+sqjLgqczfIv5QIWtINkLclv66gMbKLERWH&#10;JWM31/sNqw8Y2XH9eDyiLCuKM7AWRivmj0x5vGrbFl3XIcaYndMlpIZaW2R1o7EG0IAOm4u2sQbO&#10;FPS5xC2mQcY+cWxKkR8EqMx/kSIhBVVuOGmnU0q0esynO6XCOevy35UHTqjNsr587PqgFBdIcNDw&#10;lnVjtEbgG6zi4OORQ8QzxsHA38qFerYWtrDQ/P49Z4cYS7wIMSl2zqIQDYgEZxuN1a+IIEA3sBDP&#10;ryuzPcmHg+4llTugR6W3nOyRsQWnVAZu5T4XrEIwI+ccut0um2CLfH9ZloxnQKmcySIofUwJKm3u&#10;/XKtKlaF08ZGZfblui5IoO5UW8s6KKLc9/2IdSVXOhkBxXOEnifC76x1aOs6k7NkszaOI263K00R&#10;MT1I/TdzaFmzk5Zlzd2RUipbKNZNAwVgGsdMxU8guQGrY2kGE6u4wlmsy8L5kzHPd8fjE6y1aBsy&#10;mxUqeYop8xmkLYsxsPqV4uqWhbAPanPpopK2pckgII0+BPIBzC+p6rwdiDFhGAh0nOeZWumiYKKW&#10;yr28nFAChD3qLtaVnJtltNgwANI00PWRaEL+Uvjhe+Vn5P/lC8qjDATfeCyuRKha2H3pEVylnXrI&#10;q8zEJ6cx8mfUpTza5T2OddNEpjAZ8Y+RgEVOKgMXFf9QfCRFLQOG/FAJJZ08MrYDQ16rkL2CALsg&#10;vk/krY2xNmfXDuMIbRTKqgTilseilGKeiUXNxQhipcfvk+5LD1fWKIoSa4iY7z2fkPzAMb4D9RhI&#10;jR8+e2HDylgHINMK8gr/4ctaSw9NXePGbb7YMtQHSgUUHE2u17wsMOOYxxrZNBXOoW6aHP+o2Gsm&#10;BA8yJDJYVzkcxahZsCwCnwtXYLHEAt7IZYE7+BpFWfIWig5IJyFKfKB5TwFk4zQSIC2HDh9OtHHy&#10;WRNDW7DttqdApztGZs7mjpgeUI2isPzQznDOAIiIiUKk+XHE/nBgBijRmpcloutaukBKUcCvUrjf&#10;b1iWgJmRYbmgcrHmeVtnFkUJ7xcEZiwqzWHKwePp6SlbFf7663/iej3DOYs105VrtG3D/+aMZd6E&#10;cIFXZiu3hJE3F+/nE/T1wkWQ2Ifee6hlYe5DgXka8fHxjhgjnp6e8PT8BAWFe38nMpKhUONkEpQl&#10;Mg51aytX9m3tLCefKECFPIcSOSFrXQPPywFiU0fFifGOsMnRZW4XcE8rlcFOoU1LlyFzvrwW+SLM&#10;LyIlLS/th1//T1+CCWRWZMrV+of3LA9WiPS5+3UlSjdvQYzZEtmMMTmTeOObrFDWoWqIUKi9R7hc&#10;iXOgFIx+ZCGn3EkZrfPrM3pLPZNArkcNldJ6296xxgaKtiD3vsfHxwcnwHfZTmIYBgC0UKhK2rZV&#10;ZUmgMN+H8zzn7v2RwlDVLdquzeZAIdBnkjs/vgcUqKsMDwcoqbwdfFgQQspFTtbrKdIBrp2GeGbI&#10;ZvPt7Y06vE90qTRjVpLpQ9OB8HsK3BhyEEq6AOl10yAxfmgBoGtbtE2L2+2GeZnh7JZrIeSq4AOq&#10;suIPnOjKzhm0nH0ysyzfOfLyEHR7HAeITb3I4OVkJMCHvi8w3hCixzD0G7jkyVfj/f2D8zKfMjgn&#10;Kkqp8ilpaE9AawSNJcIXSJHQfUG/ZWTImwWQbuF2e4dnF+2ak7op3pDzQznicF3WXH2VVhntL4oC&#10;i184no9GMM8r2BD44hoSmAHITEhrC35wtnY7sHBJbm5hZ6ZEBK/HHNFpnmF4Lo0p4Xw+80PDI0jm&#10;0hCLMARP7mLS4ocftSG6KGDNZnk388lMs/Hyw1ZGCoZlwBOgbrIoS8wr56umiOQZ3ARg2a2eVuoz&#10;y+8nPo1p5q8KcttePQkXdR5NDGIKW6HCxu/44Ys3GUzr+P8WyZT+j8XysbPTDwUx4yUCnJpN67QB&#10;2/R7AVFjJHc1wquY6RmIVUzg7fZZS9e3WVOwPqgoUCGi72mRIZko0l1777EAuLL7/qfXTzg+PeHn&#10;n3+msamucLlcM/t1E5IShOCcQds02bxYul3CVOYc87B6tg6UAiECp0xeKYpsbConSEoJhS2wP+zR&#10;dR3atqWQ6tudRhBFMnDDYhnwCJBbu4e2XkJ7u05AyYTT+QPTNLPZzoB//dd/xTAMKAqH/X6H/X6H&#10;pmkyF+QRQwE44YyZdD5FXjtFJCho0KpvmmdSH4aA/X6Pp+dnAORSdTqdYI3C8emIuqJT6Hw+Z8sA&#10;7z02KJP8EqZpyg+R1hrBRyyesA6lFCV9rx4xEDhEVGSdVVcFm8gQOKXgPbEkH30iBLiSFaMrig0g&#10;fdgQiLWc4CXCdxBUXIoOgIyH/NeZLBcufuBlxNE8ijgmj8l9IT9DXqP83loLt1okEG9kXUgVS5Rn&#10;BaUcrDPwXqMoLYZ+yK75Xz5/QdU06Ps7YlIwtuDXQJhG8Nup++iVmt+JEpIXCSAzw5YfsPygM8Ap&#10;IxLxmSgL1liLw+GQ+TyPXBr5nDxfA6HX502bUllhmvGOqmRn9MR4G3XWfo2IgcBtYicv7OVKQefz&#10;RAezaIYee0MB2PM4LaRCHnkfN0j0njUUAv63X+q/fpbb85sxL2CjnNOpRhfIs/NWDBHn8xltR0Vg&#10;mqdcCZumyR1IXdcYOReW3lxgKS6NOcZYiM+mIN2KUV+5Gaq6ZvNacosSteH1StZpv/zyS6acywch&#10;aypqQWfGRlTudggbkc2AgjYW0zLjfDnj/f1EXo8hwJabJ2pT11CKuoTFLCiLMncpEztgk3+pho4a&#10;Pvhs1y+tqlJsfMKfAZnKJEalVWaqAkBdN6T74NUeeVBUGfQT9qnwCxbuQMQjRWZ3sR6cpolwH6WR&#10;NOMu/kdHM8NtaggBibkgpStzRyMcmrIo8kMpKLu4rpG0W+Zy9tg0Gz09cmejtQK0hWxF5mXOhZDC&#10;pGk+L4oCM3cc3hNvA0i43++YF4+irDHzfZpp87z2BbZtioDGih8qee15bOROYFk33EDc2YXlOY4j&#10;OXelhKokPYqskDWPQhHIBSgHanG3JaOT4Gkx8ArTkt9JjDRGGWPoPlsXlKVDPwz8+hJTCEYmPK4Y&#10;R8KxxK1MaAFF4ZCMwU3fSOfETG3vA//9CTERzLDf76GUwcfpnCMo5L6VDl5U0gB++KzlvqnZR8QC&#10;wOVyxfV6oRWaMdTmggCsRxdq4XbQLK03IxBFbXOKCTMH0JRFzCo99VDJMvvvAShaOBFN8/z/+vqa&#10;V4pPT0/wnlo+KTRSOB55FdZa3G4DVuZcCPekAMvCI532a0//BqXF0XscpykLeeqmgWF6s4i9tNE5&#10;TyLEAKcc6uohIhLUBgZPaLfiFas8oJZ9PkWhWTMSvq7kdKW0wjzMWP2KtiE+CQGVG09kOzHoc8yn&#10;j9oIddIFTNOEwm2WCBkneeg2aGRhwPKhe1CgTQQMyJ3MGHi+9nKTxRhz7q0wX2MI8IIvMaZkLcU1&#10;KE2gs3RBMt7Jg64NrayXZd6c7osC+/0OypRw8wJjxY2dHb7kZ65r1lA8Fg4aI2RNS+/VgIDRJXcj&#10;tC2KDytY+cweuzIxaJYxLK+cgQd2MVEZJmuh/WaduMwzOY0z+DnPJK8nkydyj9OB7BwSdxNyUFDi&#10;fMVAqUWpKygNVFVBUgAm3K1phdhMmofivSz0sxRAxlFVBa0txnnGruuyo758bt57lGWJXUq5aEQG&#10;gOWgdk2DUqwDx6Gnm60sqcs4naGNxsvLM5qmxjJOKC2pVunkcaiLEss04Hb5oBN/XqGgcL1ecb1c&#10;sdvtMglKa96VW4sYfQ5nolOezF4lTlEbhbIs0HW0tbleLxyGs3UFwvKTVSFJ6y+49z0iu6o7Z6GN&#10;g4GCShFxITWuNgZN26CuW3qQjc6aA23oBHKOtj3GEJYx9APAhaTilKt1oYIqF5cQejrFEki2vajl&#10;4QSOQEjksMRrLQA/kIQM2xNKepbMllI85L3LDJ2DdnguLnmEuN9uWDlOUUBBoZXLjS8zrDHkeh6Z&#10;kJYVok2NrJYtClqjGrMVQe5AxKdEGJGQDRL/O9AKSUXaM/HrtQwoElGMneynmSjWfPMabTj5TGFZ&#10;PHwE1kDdKRU6GhlW7+HU1lnmDuCBSSq4TI584G7jkfgknazSGi1rTkY2rsoiPwGEsaXLVVWV/TiK&#10;osBaVTk6Uor8PJGQTDAzzwLBTWhI74kUrw63KyX21QymBl4nj/MApZlblCLWNVJKHB9CKcU8LtLq&#10;mKaJqiIaAzQJC7XWeHl9xTiO+Pbt2wNbWKPb7eCKArfrlUyaHjo4cOG1lnkchXXYdztcrhdcLwSs&#10;vLy8YL9v8Y8//4y//Por/DxBNTX7QZTougYKCUbR3rgqHO59j3WdoTUwTQOmqaRT42G7sCaimMdI&#10;ztRU8Xh84dmcVkZ0Q50vZ8QY0bY7FKViq/wZhSsQeY1LlXUkBF+bfOLkwS8h791pBaURUmQGHHcG&#10;WsEARPxSkvK1zXaClTjncO/vuHByeVVVwA7Zw9E5B2VI0r9yG795XSpEHzAAsJbGgHVdWOjkYUzF&#10;zFOWh6dNk6EfVoiPJ2NYV0ApFMyO1Ik8I0F0kPyzAcEDGAxdFlKw5pX6ZsYjuMo8TfmkeQShRSBX&#10;8ui08ukrhSfrVVJE0zRQBoirx6oXknYXDlYTfXxdyPA3JXJkf3p6yqOhNgYGGsYIoCvvRWX9jH34&#10;ebKW5yaD+Shk+e/1pid6nOPFokBGA7H7I2/XlDUgsvYVQh/SFhkgJ7bEZEhXJpwNpRQFd7Hzf+St&#10;kTabSdKyLCQWbRr0d4qbEGyJuj2D6TJhWWca/xIJILPPCxc4zz6zgQ+Hkf1etdbQ1mAcBvR9v22v&#10;GJ8RaIDsKWI2gBKwXLRaK2N8JHLjv1hXNYw22O/32O12sJq2Kf/tv/2JkO91Rkp0eqSwIsQEpzWq&#10;wx7TQmFCMVLkQFlWmbB1u12h9abUpFPAIyW6yEVRZm4HrchWvE3vPII41HWFfhhwuV55zGhgLRBC&#10;wuxpa9K0Laqk6GEHkGDgPe2zqfVUbIzLzk2laHRWYI1wuoLhjNOiLKGthV9X3EcKnUIiIk0/Uo5F&#10;WVf5xhr44pQNGRErTwa0iS3hEEl4FkNixuFKKH0ypEQEsN/t2A0Lme4tgFreGkEClolWfmNB0m6/&#10;R9fSmm+aZ7Lvi5Gc1j35qRC13ILuf8MmyQZaA1oZKGUzfrUsE5aFMCMpEom7F+cc1EMhkfE28kbG&#10;cGEaxxHzMuL55RmusGwMxTeiUMIZeKXOlCwGu67LGTWOIwjotRBpKbGVH/CjyJC6Av41MFmKQUil&#10;sXFzUsrYhMnbEdrqCaAp3YSYE4M7ERnBtDEZIBaGqDHk+C/rcqU1Cl75WudQ1w3jQkTp1iZmbo0P&#10;AViRqeFlRcrYYRjw9bevmOYZVVXzQx04O5e8NZZ1gTUWRVmw29wFu66FMwZTTBTYxF3ubrfDygru&#10;K0ePGmMotpILg+MiU1UllkXnLr9wbqPVCwHMcrbD1qrSAz5OE2IIqGtCggXRVYpm/uvtiuF+J6JK&#10;Radc13UcX0BcAVmvAfJA2FztiClIP5sq62ZKM8/kZOUcy7+ZoCJUdTEgEaZhCB7QLovWZIW5rZtU&#10;ngulXZdVmsyKWpHS1EeyvNtk8FNev3Y7urF19pcIRAM3BqUuEQpSty5iR6cUTFHQ+LI+VHKN3FqW&#10;hcV+v0NZlD8IouRBTNwteU8iPJnNrTEA6wnapiGm4DhSeLcB1rBgnsn+wBUlWTiyB0rd0Mp8GO7w&#10;nqwI66aBXlUOvirqJp/M4o61Jo+xHzEOIxISZQwbEGahEqZ1wvl8gVKK8BqloEOCVRqWQ7Yy/mIT&#10;mrJEjAm7tsPr8wutp3mU9X4BZeYQTmJUglKkWcmK3phgkuYOFaAqQXJ8yZp53NSKt2gyGimxQlgR&#10;16Sua/IM5VNeNmkxRiKCeQLuoRKZAmviQ6ysTnbWchQEYw2M25GtZCuTHOqGNjTzMmbML0bwIkBh&#10;mpccATGMA66Xa5b3V1WFeZmgQKNqCilHh5zPJ9xuC3XGloo7PfgL3r5/5wzimFf4MqpN04QJIDIm&#10;Ekd/hM3aAUDF5E3BoDJzdFkWMiXhuWYYRkT2Df3tt9+IiebIjGdZyAB3HEf0PblWJXXF9d6jqkp8&#10;+vwZSCkHT4tQZiP4eF4jPaDwUa4uAUVluQl3RGtSltRGjeMAcTkvijLzOsZ5yTRdy7TifMOkxCNL&#10;ZAnx1sILqEgGvytvKahL0WbTYXjvt1R3JbR8+vx8AJwmjEJFk0lZUrC01lgMbX3ELEcpQ6ZDjFQj&#10;AiZGJCVGPFQ4MoWbQVyjNRbetjRtC82nk4i0rDNY14U4NYXLDEcwZlEUBaqywjRN2HVt/oyCX2CN&#10;Rr3fcaSDwTSTg7ZfuKBpOpXnZSbQ+CGDNW+bJAO2LFA6wpmSJvKX4VY/hpitAOZ5pnVnY7AqjWma&#10;oTVtN9ZlRfQe0AoKHimuiNFDwzDBSyNCISkL4xyNNAmAouS8FBOWsKIsSiRQh1RWFTnpwwM6QiEi&#10;KQ3nNKA2khg9NOTgNYw9jscdrNMIfmFsKCH5CCCi7Wq4gpYBIoYLoIP0cDjSe7caTVWhqgvWEHnu&#10;mljw5gooZRjXStx9lRhHi2kc4RlcTsxBCgt1hF3bMs9IYV0CyqrA8ekIy9aRl8sV18sF2jgko7N6&#10;2Vr6WV+/fcOyLPjl559RFiWul0sGTltPWcm73Y66WD7YLACcPiijg/xGAxvVcHYGyNaOFLOEan+8&#10;f2Ty1H63h3YGH6cLGfE4y1kTFJ47sS+F9wGASOVNngepK5GAHGTWpEQfUoGgzUnT1FlkVjCPQYoK&#10;FSD6u85R/omsuzLjkr9fqNgS6itFIIaQlbBaP7prJZRFCajtdcWw/XsSU0DfTGQeWdcKJR9g3cQD&#10;L6Msq2wOuywU07euHoHfR1VVMHUN8YfMalRemxbOAUplLKLkjBMfFup4fITTBlZrpphTwSs4X6Pc&#10;7bk7I2BSK4WuaVHXNSISbvce/f1OhtFKoakqtHWN0lpEv+advmcCmdEaBesnlFLQia0TEhUJzUC0&#10;UgoqEVGPpNoaQ99nPoxnxbJSCoWz0AoIKUJS1AgYnKG1Q9M1CKCaGBEzHhUCjQxkHQjEJLoc5A6U&#10;fgWggGnskRLJz+u6QVMT7Vxrej0Ul1CiED2NVkCSzBqdxwitFLQl6wRhk5bMMLUFyTno9TOxzxiY&#10;SNm1mc9jaLRzR+LAtF2DwPadiAn7dk+d8DihLkvUpcM4jXAa8Joc5MqqQIzA8ekZxpYIgZIIa1aX&#10;K6Vwvd5xu/do2w67nUZMwK9/+Sve3t7QNE1OpIPaZPzTNNPhBwCXyyWrALdsFMdpZGueZyXA93an&#10;2bqua8SyArTCNE54eX3B58+f0TREwf70+ROM1hjHkTUmKYNYzhVQCpgmWo9K1yCKwrJs8j5aGzJ1&#10;FQ/IlGi+G0YyQpGRo2tbOlE54k4e2nx6MHtV9vsqbvoPWtmG/BplRSldyaNxKwGCKxckjhqwlJ9i&#10;rEESEJaL4WYzuCknpdMhWzjK0iCzHy3TeZ6TZZth2e4gMWAXQmAHdYW2aYCUMIwjrtczUvCEr/D3&#10;1lXFDueAVhrRB+z2pLuYWevSti3qqkLwKy7XG663O2Zm3lJUAzm6aU1g37wsNLJFocqTcErrLdWO&#10;DgZSYkpnJ8FEzlrEljoVyaMV3oRsQuqmQVkWGKc5d2GFcwiK16fW8H3JjuYPRCXBOFLi7jBKhs+2&#10;ugYi4yKRg8cNdt0Oh8OeYjoXYjMXZQnD2qiqriB6D0DnTdPtdoPRLt8jNbf2CQq7poEpmHfEEIDW&#10;JNXfCIz4gagnmyzZFCXeXBWugDMW4wQs64LL5cIdFLDrOlhHSlljaCMVvKfOvDZwjJkJU3izhdgK&#10;qlDchfAoDFijTV7NWjndzcsLrzg9drs96rrG/XrBx8d77hiEcSYrKDK0pXi5YRjw8vqKT6+vWOYV&#10;548TXYDjAZbDiZASVKlQ8kk5DOTJSdF1G5YB7xnprbJIqWSFX9d1UIqVk/d7fpPGWIREs61sDyS+&#10;UjYLMtNpS+3y6okWLiDVsiz5QZUPTNpWw/oTadeWZckJYuSEZdkh22EQlh+L1bRJOQFLthQppSxX&#10;Fj+UGBOauiEKO2hckSwWIf8IRmSMwcIzqKxhp2miQjBOaKuKSErrCpUSnDFo65oemETmMsSDWKCh&#10;sNsfNPweFQAAIABJREFUsO928DFguPVYpwk1F0uR06/cCXhPRC4pAPOsAYgAi2wNTFlCArWiUry1&#10;IR5P5qCkhJIT0YuyRNPUsIY0EcJL0IZm6hACktr4LEHWJuBCyLyJR55KYh4HWRSY/DAmHveUUoCh&#10;TmQq6JoVzqLbdeh2O7Z6mLPGJSWfYz/kAQs+ZbfwaZ5ROiqM0zjSib0smfBX6CoXzEe9iOXPQ3xV&#10;lFJ5KyKHhBw8QMo2EiGteSuH5GGNzdugECPqqsY8b6l9slGS3KSs/uUtkWI8pqoqErJyOp3cbzpv&#10;i7jjeH56gn1+gTAf93sqHKWzjLxqylr19CIOhwOen55R1RWcJiv/P//HX9DudgR8aZurVAwB80Qm&#10;OnQR3ZbOrhSqssbr6wvWQC+Q0twSuq5F23Xs7XFnC8CIp6dnNG1DoUSRxEpN0+QRRujFdFF93nwI&#10;NVvCfzckntrawGNK+9yQXSLb5xtrYJXL6ygaFzYNgZwSc0ookssbCGmZld2cs52lNaNk1E4TXXQB&#10;nGret4e0JdxND3ocozWitUjM54gpsaEt/bsSkXg47NFWNfxKMZSEcQBWbwbH1jp4v6J0JY5fDnh6&#10;foZSCh8fH2Sn2DZYfETAJg8IPmCKE49aJheWeaLXuHIAsrAorWGrQrVpfBSvEiV7d7ffY55JOV3X&#10;DYSEBwBvH+/QK12ntuvws/oZ19sd12uPcRyAZLBTGsnQWjLFBCid3eS1Itp+YSh2QzQiKUZyXhev&#10;Dn6wrOWi0XUoihJDP5D7GBTO5zNSXDmZPpAnhbFZlaqNYbFbmdewWhHZL0bC+2A0XLGnrR1/j6yz&#10;5XtLprZPbAmxPvBtHpmvKSnewFk+TJgp7WwW2tV1nU2tveeFgnRhMZIPD2NlXG0JSHeOcLeqguZ1&#10;reLiL2tmCwDn8xk/f/mCl+cXwi32O9xud3z/9huapsH9fsNu10GrNj98P/38E6qqwuntDX3f4+df&#10;fsHL6yuMMTidPvIJeL1emNgTeOOynZhd12VJcVmXvH6s807bGovZkxhL3MVJNEcn/vF4hDEG87IQ&#10;iSwARUHbCImilB39uiz59+LDaY1FVNyqJSKOdd2OThjQA1K5OocPi7CpLEpq0blAeGYWpiTofIXV&#10;GD5JCxz2BxwOB1hbIEQqhGGm9n1ZFiit0ZQlqpK6uHVhURzjMEQyK6HsFssXuI01fAP+V/fyoihQ&#10;GA0DRYl1lILFD1finF2NfVfzQdEQAO0cUlVDGYPb7R1Jk7iqqWqAafwxUmxB2xIeMg0jtPfQoGAn&#10;8FyPlLAuIwx0ZuBKN6C1hnJbnqwUPnHrknGiaztYa/HLP/wBPgG3vsff/v4V4brR3UmLRH4vWguf&#10;Axkk1yAQNYnmAo9aFhHKKRSuQOFKUILhCh8oC0azl8jQ37Df74mwZQn8DQwKj8OQafaiIYop4fnp&#10;Ccuyov/9d9xvN7Scy+qYPyIdrejFxFpRwGb5tyyv4TfuSEIEeZXWdY1lGZFSJBwLCvM8EWDutw5s&#10;XRZ4bLYQj560MrYIXoWHz0gOWjn0jOF4hMPhgJof2NPphI+PD/RDj4+PExSAp+NTzhhRSuH19RVt&#10;0+Ivf/0L/vbrr0ShDpyJWdf0EK8LK+q2v1dVJbuST5kwM40TLpcLmtBwG1+gKBw5Hq2yOSnyieA9&#10;ic6cc/j0+TPWZcHb2zvWdYE2VeYVyIW493fYYGn7kxL6YUADyt3c5txNuev9SqvLRWNZJ2ijkRJl&#10;v6ZENoZGm4wXAECwNlPx53lGkl14XWX7NSqSEeON9AfTOGGel8wPKUsqRkLzzUBuCJnkJKfO49gF&#10;EMVc8mABcv3aNWR/Z/mhlJswxggP5GBlY0jzcrtdc0cZU8T1fMHlckHBVpBt2xJADA5Cvt/J+aok&#10;D1YkwHBIl3Qb0zQBwWd3EvFpUYpme1dUmRU8TRPe3r5jvz/kB3q332XyUlGW0EEeejGxrnNBjzHm&#10;9yTjitz0cQ355wLIPiIASJC4LgAXmpgS83aITCWNZeEcE/doc2I0aUbWlcbokQvA4rd8FTH4TYnW&#10;9bTS9WiZeCffJzqgyEVtYVzx+fkZVVURgGxM3nSIO5wtaLVtrcWyCDubmNFaaWI8J5sPONE/ee8R&#10;gWyHaBnMjdIJMjFsu0dMLuaO0x3pzlNkuz5NEz4+PnIl7G9XOj29x+FwRIrU7n///TsBMjwKfP/9&#10;O14+/4RlXjhkKEBDATEhelq9kjWbYryDePnRk/fm0Pc4Xy9QCijLCl++fMYwjFQMuBp2ux0ZBnGw&#10;rnxRkPMWjCsMyxAj6Wa4VY8xom5qBB9yUpdUcHEUF5rxvCy43yiUdywKFGWRk+BFnwJe1UGxI1Ky&#10;eWMTlYKPkf9YPfi5ligcdSDOOmg9ZsNhogjTDf3onCbzanYwZw7DGgIsjzNi/S83QaIfDcm6BYAD&#10;ax8EHG2ahtPJPdsvUgxgTGSWfDqdsd/vodlMJsWEj48P+EAGTVVV8UNIQj/vPc6XMwCgaRsMrMNp&#10;6jqb5WwkLRJnybo98c+8Xi8oioJEk+OIn375Cbcbuc6/ff+O2Qdm7PrN4pL1K9w00jYwbmMkFWCK&#10;yVRq62SkdsTIwK2iTVjwnh3qTebqeF7Ry3gqLOJHNTll/USMA2uhOHTpESe73+8Yx5GKRIw/XE9r&#10;KXrCcveijcFPP/0EpRRuTHyUzlJGyaIkjCkbP2naIpJqvePRdTswCG9CPpBC3MR70l3IgZUZsVyA&#10;U4xYA2UCKcUYR3+7/x0+PsiCGXRjfYgYxw53cjL69ddfUTc1/vuf/juOXYc//+d/4vX1FTFEutAx&#10;ZMs70vlbSo33NJYYbbB4j3lecjbm+9sb29TTh/H+/o5pmvD09Iz9foenpyf0/UCybnZe9nyCEaGI&#10;cmD6e4+hH8h9SqnshZFSgkoqqwe1UoDRMHFrw5LlLUyK+eGVG0WEfSQY+y9JYiykE6t5dhdAYQuU&#10;VYmY6HOp64j94UDYkHPQ2mIcx+zXEHlHL2I+edhSIrEUsCkyH5XCAmrJ9VvWBW/vbzCKTH+rsspM&#10;0fyajYYfV+5UqDj3fY/TxwfGacwA+MI3vnQzRUGFBEBm2ZZFyaHh5Ca1zHQINVUNWzp67Qqoqjrb&#10;NYjm53g8Yhh6vL9/4Ha7Y7e7o+t23FUZuj+8x8fHCZ6BVSkIm1CPOoGQYn4gpTtblgUI1KbHQPIG&#10;ay2UoWvrFwJ6x3HEH//4R1RVwziZZeDd4na/0ujNeNPhcGBphOf712NX7PDlyxf85de/ZfV44Rwu&#10;OTya+BpeVLk8EgjpMDLt3LP5tmO1cEyJJQlrvgZaKRr7C8NrawLfLTNJjTaom5q/1+WxRPP9IDk8&#10;InAzD6OhNQYL31NKa0A2XJHylE/nM5LwOLwPdpxGVKXkRHJAT0mZItY5/PnPf8Y09gCA55dnfPr0&#10;CWVVwgD453/6Z5xvPfxKZB5ChFdME1Wn3W6H3a7D9XIFErEvlwWYppHS25sahz1xChJ3HefziUeS&#10;AhLQJOCkspYzKugkI30AaAa+33C73nC733HgxDepprJWFJqwcPCFy5ESkYWUUkyAUpn+nFJi4GnJ&#10;Ny0g7NjAF4BGg6YqfnCxJsJOyGCYAGNZfs4FJ6ybeUvWpfDNIrOn/FnJ6+aFsRvzUERSArQhQeHM&#10;Arh6mSmqQObWdUVAAjTxDpTRWPyCaV1QVBU+f/6Eqm5xuVxxOp0wCb+haVjWHSjRzFBYUQgRXdOg&#10;NA5GKRTWZRqzFCdrCZQVsE9Au6Iosdt1GQT/+PjA68tL3lYAIOUsjxzEsaF7oq4q9NPE3Bwq2hIp&#10;ofjaqCjMYfGHSUhxA7iJI9RkvUrN2yfybS3R99R9LsucW/7IeIJjnCalhKIssdvt4ENgwWWEUNet&#10;sbyeFid25GdNTHJiSpiHIRMCv3//nsdfv64koU/UrZMbfMT5dELdlNjvO+iexJrDOKDkn2/UJgYV&#10;XpSAp9kljkdfaM0i0BauKND3PV5fX+FDwH/8+7/Tune3U05EbkjJCjNtWciJOsWEuixg/Irb/Y6v&#10;X79hvyPU+5dffsF+f8DlcsY6TXDWYRwHNE2HJ/aFuN5u+SI0DaW9nc9nJNAeejYzjR7OojQWxz8e&#10;8wqN2izyvqC4hmJzJJK2UpOxbtO0+WS5DyR+K6syI/cZ1GHnJXE+mpcZ1liWGm8WdCkmUEKezozP&#10;GCVlDTn/RG66dVmxgsBHyddo2G6x73t8vH8AAIFqxhBZy5iczzHxdiGmhMC+o8ZtxLMYwgZg8QlA&#10;tgQanr051nWFKsTikUYnMKjnCgdXFg9KVYWweozLBAOFoiphtWGClcHT8xO6rsPL6wvqiuQDZH57&#10;Y3tIx12LJpA3kNM70rZyJpCRu4roc5fRdR0AelD6ew8o4Nu3b3h+fkHX7fDTT8Qput/v+Od/+qcf&#10;xoNlWTEtC1HMmR9Cszpn2KiQ1bk0h7DbmfdwD1KExGMpFClonXXYdTvqlJYFKZH2Y11mOHtE17Xg&#10;oTR75pKnKIPTxsKvHl+/fuWHkx6pYRhwv91446XyOKeY16QN3S/3vmf6+ZIFjiIkrOo6c3PEcybF&#10;iGemTizrSop1Q0kF5Cdi0TYtqqoiL5O5xzQvMFqj6zp4JDjeQMo9JuO9fA19D/3lC7quo1BsrbE/&#10;HHC73Wj0lVElBG/HYaAWirEBpRQqziS5Xi/Y73f4xz/8Qqeg0vjbX/+Ky/VC1voh4Kef/oCu7UjG&#10;HTzqsoDa7eiUqmriEwAUvMR08LKgEWOYZn5YaXx4e9swFMVtmdDiAcWuzSRNJ18DS+uuccHLywsO&#10;xwOmccoVFQDqmjIq5MOiIKgEs5qMb5Ctn/7hQ/SsVxGMoUgFJCMEYN/Q4BE1d0XOZUBXgCjDloVi&#10;EtOyII2S5sjDktihFtYqNsh5CLnmrcqjeY+8JtnzCw9G9vPn4YLj8YCnlxdyz7ZEmANAilprYMsC&#10;tiwQfcD1dgdiQHc4oHAWHx8nfHqlUKH9fg+A6NPWbjGIW1TEmh9wec2PmbsiZxdMgjZpC2+7Vra6&#10;q/LfizFgfzhsfrGRjHNSTEwsMzlK0gwOMBZa0ao3pgR4JqNh685IqrCAlNiafXWRk/ko5nABoPl9&#10;nZlReeSCoHMmsbEG2lMxrzjd7Ha/4+PjA58+/ZQ3Rf2yOetrpTMQOgzDD91sw3iIjLriKCZclxAC&#10;5nnm1LeIl5eXbMxUVRVpbQyYC9Ngt+ugIDwpeu0FmzBVq6QhEgiamC8iHck4jpsFZCILymEYsuZG&#10;uhN2AJud9yucs7BGoygcLIt+jFU4Hp9QlAYvry/5wfvr34ia+vR0xKHbo+F13tv3D4xzj113wJfP&#10;BzhXoSgc3t9ORPgpyGErrJEAsqRwOX/DtBKVtd01TIaKKIoSzlnUdY1v3y4QmzS5SedpwsJrtu/f&#10;f4ctajRdwwlxtJ1wfPo7636QQZNcXeX/r2DAL6QtY0S6EMEQmrohZHsRtzH6kjEh2wgahaenJ9R1&#10;g9dX0nPIeCIjigDQYjtPxrMku56WmUVxa36tMj4CyK8v79SdyytjmfG1pXQ4y3T28/mMy+1Ca2dX&#10;4EtVQRliuw4L8UkoMIsCjr9++4rgCYOoqgohkM0iMSSvkER5OSFTQgb95IvYk47HRM9xFpFHiTaP&#10;ZTklbZqgtUIMbFMwjeyLGVFWtKq2jv6n9KZM1ZbZoIrya+RzLgvHvAiXi52ETGlLm5uVWcDTOEFY&#10;zd579PcJ5+6C49MLgIRpGukBZo2OgKm7HZkpT9NM2xAQBrHb7TLuNc0LJO5CazLAAq+kAeQuWBuD&#10;xBosuZe0pkI28MGuFJkpu3GENsD9foe1Gi+vTxg45Jz8UWZWtfKGZRjxfZpgCjrYZt7EEYVgwzge&#10;NzwzGwFdbzeMw5CxG2tlqwLYh0M2/yPy8Dx+ZV3HAyoMbCCeILYKYsLKTDgvgjKTRwKlObR3njFM&#10;dPK6kgRaFXsikBOS5QeszBYbIVDw9eoj1mXF3/7+G/74xz+SaU8IWP3CjmJl7ibu93t+nfK6pDg4&#10;Niq63K6MzAfOeSFSjTUW+8Mey8wVO1vgGcrU5BaUVnmWIh8bh6ZRuPcj7vcejpPKFnZpJ8CwQtt1&#10;aOoaSKRMNUbn9hhADm8WjCeGgLZtKSHu8VTjG6soKeU8IuHjfKbZHGlzATOaRpXC8g1Cfw7NAdGg&#10;+V0cvsUysa5rwizWTRMk11QeAMFwiBC2oqlL9vwgcE0pyqghTGHNYVHH4xNrlhTe+jd8/foVxpmM&#10;K1Ss6dGynbMu07tlPS33Z9ahQGj9RJ5T1qJuiJezrBMSEvq+J6q4Meh2HYxxvP4tMij9iGkt84Kq&#10;rLLIsmk6pBhxv5HF5e/2dxojeT3e9z3GiSz5xCndPChqZaUugLF0bDKCOstRmyzxkAPTGI26LvH2&#10;/oa6LvGHP/yEb1+/YRgHHI5H1BXl6mhFfKphGEhCX5PnS+BnVyj8AHUspGG54na7ZW+UaZ6zYFU6&#10;PptSQlOXVoFmKBiNXdfkKthfeyYHefzlb3+BUgr/8Id/wP/4v/8H/vLrX1DXNbp2h2nx+Pr7d3S7&#10;Pb7sfkbfj0jQaLsd+uGOw9MzXGHQdQf0/RXPnz7hf/7P/wdfPv+M55dXfCmZoKNiBsUYO4JfFxz2&#10;exJbWYNxGDFrDQUNhYRpnLDMS876SEqRMY+2eWcvXqjCIJSvRwR+Azw37wb1w3c/EodU/u9HT4gf&#10;v6hNJCCXxH32gfOhlYayVNyIZZvIO4MBUUmpN4Zc2OPD6xKQV8yLxaPDWQvjaCyaphG3Ww/rNF5f&#10;PmeLvXEkfk0MgDbq4b0ZLOsCZ0u8vHxiSj618R8f7zCGeDbSIkteSO6EwmbMK//tSsJWYmC+REyZ&#10;l7IpsQeCJVJC1+1xu91xv92wO+ypKwHypiOGSHhA2jo9Y102LjJaw/DJ7nkcrI7si6FdBsJJdEnB&#10;YXL9q7ICQAzO/e4J+8OB7h1WYfPZRyD5MuN6uSKy2dM4jtjv9zidTlRMWTtF9hFUjJq6hsj154eY&#10;hnVdCYgVMD1tht6CzXjvkRhfiimxaZTOG6Xdfs85RjRetm0HALjdCJ9qmhZ/+tOfcBt69nFdNn0M&#10;d9Ur5+H0fU8MbhYuymtZ5pkxFU2Fg3bBW1K3SN/lz0JYIQw2AESqspbWigXRp19f9ggR3H4SbVgb&#10;jXGekaBR1iWpZ4sCZi7wfDjiP/78Z/gQ8PnzZyhLb2KeJwY2FzhrONj6Tq8xRqgE3K4EyrVtixQS&#10;rYkDtU1VYbEqoHIOhStzXODQ3+CXGYUzQAxIYP7B6gkAMg7XW0/dzThhnUhsV5cV7+gT7pcbs/7o&#10;BkxIxEWZFwRFHJXD/kC5LyGgH0aE6LEsHto67A5HvL684nI5o+9HKD1S26x1JvesPLsrIIv16Mam&#10;CuYseXCQNQFFKyLpXOQUE5mCJz8TuqZEvrJJFLxbwVAKEBFYLopQ+WaSr8di+vj/PTpgPRZe+VWi&#10;IKOObIId80hFZCZi2M7zkoWWDVPOswYF1NXQyCOpdrydiOwGHwPA4dMKBkolLIyfvDy9AopGxtUH&#10;+EAdJQCmVtMGwRUl/OpRlg1+/uUX1F2L+3XAHDyFoXvynC1cgdWtP3Td2mg8Pz/jb3/9jYpNCEw3&#10;p4NwmmcU88ymPFXmC1lj2MW/yCt1KcTWWFhLa/sUaS2rAByPR5zPJxgDFibWUECWa5AcoOYxJzIY&#10;S4uA0/WybQHN5kkrBfJ6u22FKyWcGax+xKm05sLx/PzCnpd3BoYC1nXMNwWlrTGjDnRi1TUZC0s7&#10;9vHxwafHHfNEeEhKCX1/Yw0CSGVYUNtaVQW+fPmM08cHqnqPy/XGpJzN9/IxlVvejPeBSWYRy0zu&#10;SVVV4+efS/z8009QOmFdSe59v18hVnOJZdnEJVmRlIE2mtt6EgCFecY8kcOXcw5ganvf9xvHJYmJ&#10;DIvebEB64IporXF8esE4TjhfaOwpy4qMcliLQXt9WgWLs5TQ4Ym9x4WjIIm+Ao1mNH8WKEvyc9CG&#10;/F+NFsEeS6ptgfOdyFjOFPDrgvfv77w6BNpuj7IqMc8ezpZwrkQ0DtYWcLpAisRG9azf0c6i3e8x&#10;LguiVjClQz+N+PT6Cd/fvkMx2a0sS0zDio/zCYfjEZ++fEbX7XA6nxFjgI/kHhdSBLzH/nhEiBFN&#10;R7jW9XqFdQ7zNKF7fQUA7HcHuvZcAHPMpXR61vK9JcHXCYjbqtwYTnp7OMW1EaxsK4CPXxtJTP1Q&#10;NB///L/+XqsH8WLabAXlGVrXlR3yYrYrlMClwHwO6Vql43SuZPMjB60sfNjoBxThoLFnLOV2u8OH&#10;gMvphPPrC/b7Iw77A/wC/Oef/4xff/0VmuUev3/7hnGa0NQ1rNtiHcQ4amKRaV3XmEY63JrDIVPS&#10;CRzlVk3AOgGwUtoeBIC4FXKCBSZASb7Jsqy43y8oy4qp3qQADNFz6xVwPp9wOOwAJNxuF+y6Lu/u&#10;b7cbhxGrB9NZxft6okXT/n3+AeCkG9ujaWs8Px+w3x/w/e0r+p70LLfbLbMIXUl2bFXF9m5cODab&#10;egKkQqAZtus6zMucMRuRtk/jmMVE8pXVm3JjMuov+gVxLRPPifOZfFSdtfDcYWhjNmowM8hSStl5&#10;TG64rA5lYZWY0j5yEqig1FnZ2t/vvJo2+UYdxwW73S7jKM4RYe926/N7ut1O2Ypf8AnN2hVXOAQJ&#10;RWLbR9nueEVEu7KqcOt7LJ5Sz8pEP3v2K+I0YW/2AAOJ1MHWjP3QJiSEgKZu84PnFFkqIBFnZrNJ&#10;AAv2CqTE9n5aIcSAqq6QVCKv2xhxYUbsz58+IwE4nd9wO1/xtH/G9+/f8fnTzyiqCrZwuPcjZu+h&#10;tSXf0jXArxHn8wXOka5pXma8vLzkB/r10zMB3NOEhIB7fyNR4+oRlpU8QYsVhXUI64qh73E8HjAv&#10;M+Z14YxdinekiBEyVAqR7iOwf0hV14iRSGNVVeTNiBH6AHewItl/LIKPv//fff3/jeNECmPv2RhJ&#10;+/H29obT6QzRlFCLRH9BDFbkS4hMzpHr927XMXlpJa0BIn77+jcAEVXVYhzvGIcZu12Nb99+w72/&#10;4Xw5ISHg+fmIt7dvGfgpCtpF522GdRwcLB+A5pWp0IaJ4Xo4HPI83j+QbzZxTgEdN6NbaAryiYEZ&#10;n5FA2hQ9kd6sRQLjEPKBgVBs4SVAIZvjbBiHwpXZf9YRa/J+v5O3JqsVR8k+0RqB0f6CFa7rumZA&#10;Vz5z2cTI+xHm6A+qSS4IYnxr+dqIo7h0bXwnZNv7iRmp8lqvtxsDmE0Gsh/HkQymKYoGdIXLlgOJ&#10;KlgWnp1OJ1z7C3E6ihLee9x72piFZcU8z8wTMAB7jkowl9YGw9BD8tC1sygr+tnWFPApEkhrFjhd&#10;8kkvbN+YDyFrbaabF4XKLvHjSjqh5AmzEBNepTRiTLj3BAjPK3npjuOM5DmeA2JMXBNWEDc/ma7r&#10;+PVT4XeF47EosWWkRQokD5gnGtmOR+JESbI8CdwcirqGK0qUVUvZvnyvKWPw6acv+Hj/HX71sE2F&#10;2/VKXjp1g+g9zqcTaYWSxYW7fhl5n56fYK6kJbLJckgUME3Eq/r8+ROen59wPn3g3t+hAMzLjKIs&#10;YHissZIqH0PkDQEZ+WgO0aFTjFY0sj5b1zWbnYZAvI+Xp2fideiEoR/w61/+jLIs8eXLT+iHHikm&#10;vL+/YRhHFEWB2+0CHzxeXp5pVIhrrtpUZTegMXi+SVgspLQBAY9ASuQ1mVLCvIz0GrmLIrcuXnmV&#10;xcZgdA7KOEheJmV9Ss4oMx3XNWe/QBHtfPE0h8eHSh1dekgwoxtvGOds+ur53w9M/km8n5eK/jgn&#10;U4cx5yAr5xygNm6EFBE5dcQS0FrL+bV4+LcI2a/qGofDAYHZjOCRUzQUwkidpgkjo++CV/z802ce&#10;CWdyJrduC3HmCElRMcsoK52JCAabrsmd6TiOOJ/OJHV39gdX7fP1mq9/xwFgopMACGy0bB68bU22&#10;IOzNtIdaEjl0Cu5ctLawjs2UmT0JMDiuDXxgD5iC3POvtysu1ysAzfwO5HXssixIbColh1zdNFj9&#10;mv0wVk9xIcZaXM5nwBk8PT+jbXcIngSgt9sVbdtCKXrGUiJzYZHd0yQQ0HEmyjyRaZUPFJZ1PD6h&#10;LgqUhUX0C6ZhQNs02LddPny0sdjvD2jYU3YaB7ZCoPAuGZeo093IksF7rA+gvNZE0xhGViWTeSvg&#10;XIXjkdh9gvRK/sRut4e1BtNIH+C60I2zLj1SVPBhwRPv+71f0A89JEm+LB0K94TL9Yrfvv4dKSXs&#10;9wdM08CK3DnTsYlVSDmh1lo4NrVFijDG8+qyBaAQwpa6rrXCOPaYxkh+pRWveyv2LuAbxFmH19dP&#10;RLcNhEzPbNQCfpDrpmGjFc3gFCtQOVhHNhfUnm8tH1GbFZSK2RO0v9/R8xpMuBry9UMcAf+36FUe&#10;v7TaVLGKkD+WxgMxeJK9O1ITFyWJ0agYEmaClNDwKT7wFkQeGqV1JkcJT+Cw3+fVrzEGq1/zdsUa&#10;Isvd7yOGccDr66dsIpRSonuCrQS00TDJ4vX1lU5jkMRgmkbUT884Ho94fn7G+UJKZyKZqbzmLIxD&#10;07aYF75R+fN7xBcoZtLBR/8DXiFWjdKZpYfrlB723I8gIIAMzCZDKYNDP6AoiODVti3ugbRVQ98T&#10;eYu1HZIrO88zdi+7XERDjGjKEvfbDdYYvL6+4vXlE06n92yZWLB5NR12BNiLojoxEVa8SoKn60Ze&#10;qhFagzvflDlBx+OR+TQJw3CDtZut5cT6raZp8sYJ2EBS+b2zFsu60iLDWqxMCLXWIQYSTdoQA+/S&#10;Pb/AOq+EKHdTZw8N+aBp3uF9d1EgzQG//f03tF2DYRjw8UF+HCmSuKvrOgx9j2+/f8PxeMT72xuU&#10;UviXf/kXKkTrkoOqqdUmMVFddei6ljcLOreC9GAsGTyVPfcyj2ibFs6V22kaCWiMIEym5lTyeZ00&#10;NBUrAAAgAElEQVTz7OekA4kRXSPxizrbAUZm18VIylrLoj25OeV1EzErQesf7eAkJpO8NmhtHOw2&#10;jgVPmhLJW5XRIOMmD/GGcrISszDlm5bmWwPjDK8oi5wQLyHCN4417IcBik93K8CY1jlPRGnN0Qo+&#10;YyzicAYoJhDNDGzXpFZOyCfzozu44EFh9RlYEwmC1hr9vUdVlqiYjv79+3e6oWN6CC9n3Q7P8NoY&#10;IETekqz5M6GN0BZCJV2JdRZ+jdmVzRnSJ6UYsST2qQgBVUNgIQxhCs45tG0D5zSG/op14phTxtnk&#10;hF79muMTs0ObNVjHFUrcvkDXwR842pFPe2dtJmJJsfYrec3M84SqarEsdPg8Pz/n7iRyh1QzczSx&#10;LyqFeRGOdDqfURVrxgXHcaQDndf/FFmZ8j3wiGt4fm1y0FSsrpaqaxWA/X6HaZq4Ywg4fZxQlAWO&#10;h2OmYMupRm5ZPQ6HPZqmJafz4Yb372/o7i2sIwPjL1++YBgH/PWvf8W6rnh6fsKyEiDnV0+aFZas&#10;H5+e8OWnn7CuK/7jP/4T9/uA4/GQ5b7krB74YSLwkdZCClVlybSkp5XW/rDH/U5ydZoveSXJ2M3t&#10;dsPH6YRxWvKHVZQlrCv5Z6lMGgIYgA2ehUaeiwU9DApsH8f79sBgFFRiMViRoxLlIZDcDsEoRHjk&#10;vc+OWhTMLJJwn0dEEbzFGIBF2K9bXIRSKqeBxQjUbMv3/ft3wlm4LZUbZVmW3H0IbqNkFWhtlsM7&#10;62jLpU3WaJRlSSDrMMCzjicGLhRsJpP5B4mwooLb65fnFyJhsWGT+HVqTRu6rm0xpBGL91DaMpmH&#10;bPsE+NSJDg14Ko55rOExSwSBIQYUxnCwc8zrUUV76zx6U24rgayFs3BFia5rsd/vsS4F/v5X3iY4&#10;m1Xjgp8ty4JpHNE0dfaiNYZNlzx1EOsS8P7xAevKrPxOiZTMUcWsRVGKgNW6qvF+OqMoary9vXNh&#10;0vxQEz7TNhWcKxCZ+yP3FL2uLXC6YLxLa4X77Ur3bAZMtzW6LAJWxq7EqW5ZZozTyBkxdA/aGAg/&#10;WBaPcTzD+xXTRE5MwQfUTYP9ntqvpyeyl/vy5TOrXydarbJzlbFiWU+o+qE4YJ5m7PY77Ha7fMp8&#10;+/Ytf+BKkfT929ffWecSUVcN9rsDlNKY5yXrPIZhwDh+oGkoSm8YR54xI6Zlwj9++gP2+wNu95HV&#10;mC5rQWICe2VydmdRsVnQmh9SOS3P53Ou8N57fHt7ZxFfA6OpYsvDJzMvdQSa5ncGyirWB5Co655v&#10;bIk8IIl+QMfkn5QSt5nrDyOFgJl57AoBwRCxSF5/ZICOcJrIwGUB7z1OpxPL+ms+8WkOHzjVSzpH&#10;SZ0DSF27zNsmBQo52yYhoaxKdG3H24PEBcmyybLCOI0c0K1zt0DkJ4eiLOH5OohL2zrNiEnUrw9h&#10;S1Is2f9zHKkT0kZBK/JV8THkUVPwGQqT5s/sYfpTj2MKd9HSUS7LSnm+NfJnYqyF9yqHNIn7vdAF&#10;XEFGRvJz5H7LZs1I6NoW5+UKrXRWpS7rgqqpMU4jeXlFwgofIzado43W/XbDslCXR0VdY9c2OePn&#10;fB5wv99grcWnT/8X9oc99DDhPlD+T4jCLGYtit1Mr5Wi9waQUG5dFviigHMHPpSo4M7zwosJKRyR&#10;wmBIgEX2/M6VzO6z6Lo96rrF6XRCjJL8rfH16zeMw4Cn5yccj08oC4fdbg9nDVbvcTweESORcMib&#10;A5QvoRT+/vffUJYlbUCGgRy8PMml9/sDqqpGSsS9iByd0LYtrtcr3t/fMM+UqXm90vai61pUD6pV&#10;AobI5Od+J0CprJs8+3358hlVs0OKEe/v77xuJXBInMIgH2jixHIGkGmLsq2rrLGAQ95x+xCg2TZO&#10;8kEfty7WUTbsPE053VxoyPSgWRoPkDJtWXMxIGJW5BUcgYohhsxATKCtTz/0KBypIwdui733GcdI&#10;KeV2VTZmkkwmqsvb9QqlEp6fn4lIxMURioBmCi/i1DFsMoTr5YL3t3cKL97voLT4ddKNSh2oR80d&#10;mLVUgNuuy5KAoizRVBW0s1hXHtuAbNEYeXTS2pGtH3ejQoITKgHSxhjWSgOGAA65VinGTHQThvCm&#10;oCVWqfeeIwGE8BbYj5YMjVqWRfz+++8AkAtx27R0r2jCzc6nK5sfpdyVtYcdlrcVCoS90Cpf+FEK&#10;nz69ou/J1Ec6NBrhKzw/P+Pz5y9onMPp/I5xnLIJUlWW8FERLhI0PUcxQiuK/VjZqBoQ4l7M75XG&#10;YUoREDGl5g5lHMfs82FlrnLOErvQmnwiEVFGZYKXtGfWWpzPZzJ37XY4Ho54fXpBVdOse7tfoZKB&#10;UhFICtM4UwGpiM25LCu6dodxmikNS1mWnZP13OVyxfV6w/F4QNVRqryY20ws7qnqElVVo64rVFXJ&#10;VnwzTqcPXC83iimQWVcpTBPpRY7HIwnGjMvOXEDiYCByPdNaowSdHs7abEq0+jV/BiGGzJ8gToeC&#10;YkBZkr5lxBPzV6GOC6ZgLcVMSmjzOI6MH4yEOTQ1qrLKKlRRTE7TnPGPHBmYgLfv35GQYLRFDMj+&#10;ErO4rsctvU5GlaIs8XQ8Urxl3+fRCkCW0wO0Jra8dahKMlWWk3ZdVxrVWN0p7bm1pHe5XC4wIGf6&#10;YRjx9etXfPn8KdPWY4xoKxpZiqLMW5p5ouhHPsIpazVtlodINEpyD0GFVksEg4ErN89Za4otl1eS&#10;A3mj1DQNjCVrgff3d6wx4o//9MIH38Iisx4pEPDrA7lwCWmt5DwUa0nSTh0uYSRd12V+zrIsaLsd&#10;yw8IrzudTrjfiRey+hVlqijofZnxsnvKuMTGWdk8WpZ5RpgmXC8X3O+0cp05m0dwKWto4yaU9nka&#10;cwcrh5l022IyTQcd6WkWMRBKpNupmmrrOMiMRgxeiWQzsix9mSnvYhynh111iz/84Rc0dYPD8Qjv&#10;VwQo3O89pnnG7XZB0xCwaW1JhCYQyQqJVmNFUcH7FW2zx37/BM2COBJVLXllKB+WyLdpxiSwUR7K&#10;t7fv+Pf/99/x8vyC49MTjHGwzmIcB5JeW4tPz8/45Zdf8gW83e+ZOq+NxjgumEbCFgJnhBScgyEn&#10;sbR2M6eqCShKnImSs2mBed1WXNmRilt1uXkrjhs8zzMHWVFR6Ic+y8EL1h3QSLTk1l3Gii2CgW6i&#10;cRrRNA0O+xbTvOZCUVVVFqQpRYY2ohHZ80pUtEkhUNBTYuKeFA1xrRfxYVVWGBh0XdhQKSXKHu06&#10;CjMy2uByueB2u6Gt2Ay5LHG7XfHy/ERdE4cn9WzxWFUVO6YNgDakQwFtkpL60a5Pc+yjgfnBgFi6&#10;nxiJZm604bFh0xQ9ao4S653KusLr6yt++cd/QFVVuN3uGPoB0zjicDigZ7q2XxkLWIiGngpkennG&#10;DngkopW8zx1YzSS3mLZIz6EfUNURPlKXQyl75CwmdAmKxdQ8Yvb4+/+i602bI7mObMFzt9gzkUCh&#10;SFF63W2mGfW8//9H5vPYqHvGniSyyaoCkJmx320+uPuNLKoHZjSSVVgSGRF+3Y+fZVtwv19hofD+&#10;9oXxoh7X6xXDcMbGnBlr2/L77vtGXhrWlu8ppLEC8IdA1HetMbPNoQgpKeeHlgI2hoh5Xh4YkkdO&#10;a4wREyewk0ckfey7LwzFcRyprQUKOzH4gM3s3HJZ9gjV2DaFoR/wx5/+hK7tMC8zKWgrhwzNq1Ux&#10;gaX1rNaSJbvhdr8iI5UZ01oiCd1ut3LTyfpSWJLieo0MpszTRE40Xw1TmXJxlAKG00Dcfq0LEUxs&#10;25wjzCTnVAJyYorQib6HXCAi/lQkuANKevgj4i/+kuCiaBncotCdWPb1ciOmGLGmyCtu5nmowwZR&#10;gGTaKlWYZypsYggT+frKzayNKZiIGB7JTJ9iLEC2WPX74AuvJLAy+eP6UVTPUMfq+BFsc9bh6ekJ&#10;p24oOSFfvnzBPM/Ft3S8j1imCd57PD09FZFj1zYw7LsCrZFAK3KtOOogJyDrciJqrcisiK8NdRUP&#10;HitMCvu9GFErzsX1oRg2/frrr7jfR3hO9muqGrOi+0jsJwXPqSoaIzR3A5lP529v3zBOIz59esUf&#10;/vATXl4+YfeENWyLx3i/QwNoWlLFpkz36gGaE25SVRXarsW+zciJIlBzJrez59OJWKRsi6i1wbqt&#10;SIrGewVa9yql8Hx5huNRdNs2GqfVsapOiTZVkvdSaPBGF87MwOI5Cp227EiNQyJNQKYqEmqlVNGq&#10;3JisI+7cChKJqPD09Ayl2BlrD4gms6IyQ2mLrh/wqjQp7yxRcedpQdV0SNFjWd4IYTemfP91nfHt&#10;21fGM4YCqO07+RR0XYu//OUv5OhVN9BGGJes1mQv1GWhE/l0PpekN8/CnmlmPwoO1A45lJNWfBEe&#10;LeX6vqcM2nBY/dFYBOAB3xBtReEMJDLAeXt7w+vnz+xuTu9tVdcYTifsGxvuhGMMoK1NIIczZmFq&#10;p4tBjNC9U064Xj+I6ZhJRdvUNbzWBbiLzGq9PD8D/JrmeS5Aqw8UJ1GzyY2MfTlnLPNC7l2gAiKu&#10;X5TRupc1uN13pBzx/PIMBYpDNJwHW9cVxvuIdVkLYC7hTTIWEsykyqipFB5WzwK4asAaZCa+EbuX&#10;dSrcdQgZrBQJrYsJMf2TAJBu5eP2gfa/fsXT5YIv396RuANIKVBHlCK6vsdpOHH8A3iNTaOAdIiB&#10;mZu//PwLup6Uqp9eCO/JOTNdPCGxbeL5TO5aEM/Zbcc0zaibqTjf1XWN4FdWChtIFpCA8yHEcthT&#10;4dFlAylWhJb1J9JZhBCgGJTHw3tb/GG4CxacUQh7AGCNMbhcniFqQ63FS0DYoiPud7LCL2ap+pBR&#10;S37sx/XG+2uLEKlNiilh6Af0HDodc8a2eywrobefXj8hxYSP6xXeU8r2OI0Yx3u5ADFGTNOE//qv&#10;X5ER8e///hdu92hOlLWsMQ636w2vFYF++y5ORztcBZy5CMkJHbnz8CGQtiUEONvier1CfC0X1qU8&#10;cjKeLk8cdGMh5jOCTaREAKac/jJHyyYl8v/HGMse30gWbZbNhIHtjpR4Yy1UovyMnGu0PC5afp/X&#10;ZaXxgseIlCKWZUWMuZwYtFaLBQ+Qzkg4EWJlOM0zKucoCkGYtox3SCf1uMI11vDpj7KZEF8QyVoV&#10;nGOdFwwnchC7PF0w3u/45Zdf8Oc//5ls+qsK+84Gupndx70HG4bCKEBxLovWzFmxFjAGPgYGOAni&#10;LDO7PAxQZbPyOMrQg0bFZd82IgPmjKbtcD4Tv+m3375iGq8AuPNoalKE+1C2af3Q49OnT9jWjUBX&#10;HBtDrTXZId5nPD+/wLm6BCUFTo+vGByHpo5033fYjQuC91wk0nfmwkIbiLxiFsKkUqSY3UPEvCxo&#10;XIvnlxeix7Mid/e++HE8EuBIRFkTV4mfdfEoJY2SKxYTVimg7TucU8Q8TwAUlm3Bcl3w6dMr6rbB&#10;OE/IiiP1uJorTcSamBPGZQJUgtLA7lcorfDl62+4TxPOpzNMZfDy/AwTAuZlxG9ff8U8jUgq4nx6&#10;opVdAgISlCJkGYi436/YtqUYi+ScME8rmqajud1WABSu1yu2LaBte2jjiOCkNJ4uF+JbsHNYCB6v&#10;rLrcwoYYCF22RsNoC2c1PtaZsQ2DmDyqyrLV38FulRMv58yYzp1YtrwCruqaSGmMXosRj+Ad2tD7&#10;IQngOdPKDiBU/nIh8Zdj3GfbNzRNW1ia276Tr2hAwV8os8YhBo3oEtZ0mDEf/A8CGh3b+S3LAsW0&#10;9Wmejw0LjyTzPKJED+TDyrAcHr/XSKmjCyXFMW2pbtcrVFaFGn46n+H3HdfrRwGKq4rGwOv1hp6J&#10;elVVwYdUqP/KuIffh4tB2aBQ3i4eNl405hLXBZzJIvJ8KTAyuw+noZAEtdZM06eilXLG0LdAqini&#10;c56BDNzud3RtixgJVAV/f/EZoQ1Hg2Wecb/NWNcNT+cLtKHNSYiBHMyjh989jBAd7ZGSF/i+2x4M&#10;hSgTmLeNXYfaWfh9KVkz1pAor6oqtBwFao3BwvIHIhCShkkKqVwH51zxrEXOZcSV+1Y+rAT2ii+C&#10;eB7O84IYfyttj3xkRS+CgElWJsZASHXOmDdC8b++vyF4D2Mp2S2EQGIi77GsCzbvcbvfSvvurEVK&#10;nr0/pL1PmGdyaKprDlji9er5fAZqjX3z2PeAnIC6NtDWYrpTC3x5filxgEop1OLqtG9onMV1XXB9&#10;f+f2yyAnjz/88Am32w2V1TifekLvVYa1dBPGuON6XUn3IQ9UzjDOomvbMmLdrjdolVG35Ah+v30A&#10;SjGwWKHvGlirYbLC5fJURqfIjMBDa0MX1rAJEG0JPBy7hUsYt/h5yuy6c7dgneXVrqf5lXfxigWM&#10;C3dM00w6Fuccrtcr31wU6CybIqXUgZMwgPbYhYrgL+dcxGzEZKVTMMYIZys0VYPKOnx8vGOeFrjK&#10;4nQ6F25QXVM0Q8wZ43KnAuASrBZbQioSKWcgMRCaWZBI5YELKrF/tWb7xswUcUOFQ6ljIdA0LTK/&#10;N2/vb2jbHrvf0bYNjL6grjQSg9HTNMH7gG1d4ZzF/XbD+8c7hn7AE8vPDaudd+/RNge7lro1yl0R&#10;J7B5m+GDh2Yjn7pq0Q8D2qbBPK8FVG+bljtKspWwxqDvBwS/4n1bsLOt4bZvSFDo2o5sCq4fyKDn&#10;Z54JQ2nqhjq7fGTfJsbhciI+FSW9qbJpKZweAJZMc4n9d7vdSC2ZyRMiRtaH9H2p1PRGq3LDCCGH&#10;jFdpzJkmMsR5+fSCy9MTjLX48vULhmEo49D5fEJV1ZyLQTe23KCE5ucSxziOE15enkninRNutzu8&#10;D2ywQ8zGRG0QZ4DQjfPx8UEWdEzmenqinNKdHaRk9SyvndSUhNRTlSU1rTYGMR30a8+/o/AyjGFf&#10;DaWwbxv2lURtMYRiXyeW+lopmMrCxO8zSx+5HrIil/AnwWJEx+Gsw/PLC1bGnGTDsixLWQM3bY22&#10;69APHdZtg08eTUdjjtLA2+2dzKJri7wlRCR0TY2qqxER6H3cDT4+PsrYlVnBWtcN5f42DeqG1uuy&#10;7qUxhxi6t/kG7enmbnmrEgLFYZwHIgf++usX/PTTj7CG1KbG0JiHrLHvG1aOd9hTRj+Qt0YCoDLL&#10;+TOQY+YxhYKDiGhOGEjZqGRAJUUuaFoVPQs0EFLANE6M12UsnNa3zDNUphQ3Q4AGib8YLM+Zsn3I&#10;37Q+8mcUypaHyFwKp6czTsMZ27pjZOJbU1fkpL8pWE24nwKg1TH6UffCNgI5FA+ZHA0fCkS7l6TF&#10;2+2Gy+UZ0AbrtmPbiX8BVpMbrXmrQ74khnGNGCMy84+ENS1rWXnWH+UPltLbvsEYg9vtjn3fCp5B&#10;SsWhnPZyU8sp6H0oMz6107ReA4DX18/445/+iKqqsMxL8aKUk0vUe2SaY6FzRnxgMMpD7VnDMfRP&#10;UFoxWGRRVXTDzvPErMmWZ3gitNxuN6Lutg1TcTWTaTRiDEjJwLkKbZvZ80MfwA8/iLSCbNB2HZZ9&#10;Y5Ul8VMUt8BWikYgv41pmuCU5pxcavmHYcDT5amsOwXQfARMgQMzcpWDYu6K/LmMOZYxiD/8+COu&#10;1yumaSpmtuu6QmldrptmUhlFD0ZogOXZDk1jeK1JwsBhGMiNTKkSuJ1CZJEYsPP6uW078u/Uqljd&#10;SWCVYYBW7p+qrrDtRJQyxqHraOXbtT2eTmes64b/+I+/Ej17z/CRfDtCyAgmIiewcjVh9wG9UhTP&#10;qVgdDQ0fAzujOSAn2kSEyGteIoHJiBVSREI62u8YEXNiUSYlvS/rjPv9jmkYUTU1lDGIPmLdVg6G&#10;7oBM1IOcQKt/W8NWcp+RZ+44Lag5b3fbA9re4fz0hLf4Xrr6rmtx6nuEfcPOxaIyBs5opLBj31cQ&#10;tqKQc0QMsjlRqNhvZfMb5m1GyAQVvN+u+Cl6WJWJT6WoS06xIqe6EAuek4HyXD9+iE3C44dgc2Kg&#10;bfdtY/CTCEokWmrLQ1NVbKte8kcSbxu4bVRUifzuS3V3zpGpT03sxXEc0XZt8dUQ4Eu6m6Hv0dQ1&#10;jNZoW2qhfAjwnmjJ67ai6ztIZqgkdM/TxBsemhllnSkrRmGB5kwbFmsPMxylxJ1b6MY7V1cUfQhF&#10;FdLJvQXPf8YZmiwxd1XNs2BkFmeEa2r0Q48YaHQwhqzcjDaHs1aM38+OjGw3ChhqFvKJchcowKN1&#10;ll3UcjFVkY9HboLlk29iK3yNzKdzRGL7fZ8ywrYjhQDLGwm/b1QIEiWktZwVU9cV/O4pVJqLWUz0&#10;Gvd957Dlw0Cmrms0bYt5WeB3Dyim02f6vLqu8OnTC/7zPxV++eVnJCa4SZ5pziyVJ9CC15wcYaE5&#10;RJp/Z2tpNZ9jQASNRhKMHUJAjolMmCONeSkGehBjxB4pzS4b2gppZWgsBWCyAnRGyBF+3VHVZC1Q&#10;uQitFzhX4XQ64/L8TKMGMyx379kyE0yIvAPG4HL5BM+U/T3Qa0FOyDFA5QSrFCwyjAI0EiqrcTkP&#10;mKcR2zoianpfYiIv13boyHEveCRE9G0H6Izfvv6Kl5cXtK1FThrjuMCqDnv0WOcF27yU56TSx0bV&#10;MG7ktx3j9UaM5d1D8+jijC35wVZuwJQyhmFA0zblBleKlH8uincF3TD0wB8INRWKunhddKwETSnh&#10;Pt4xjRMp+vSxNrRMTc8pF7Q+lxmctBwfHHw8zzPO5yecz30JrZ5479/URBgCdzHrsnKhIEcv8bHs&#10;h744dgtmQ6NJS58fF8YCaK2slIExpEcIPmIeV1yvI5qawM6UMzRQtgrWVtCugjMOXUMg2jIveH+n&#10;RDox1dFGl5hHYkpShIHl7cYw9LhcLvC7xzXfimeC+GXUFaXEyQNbAE/m2cR0mPkoBlIlxVy6qH3f&#10;ifnJm5mYEipDXx880dy7vofGkVQuhc+wOU7K5C4vpk4AIE5yEkgtW54QdyBbqKZm/80F43hDzhFd&#10;32Ka7shI0IbMmlOm7xlx+Ito5rV41owg5wddjWbw+XCoyikhhFzwBmr/DxXq4+aF/p7AXvcApssq&#10;3XtPAV7OlE2VAmF9p2HA+XTC1/c3jOPIKm0qvspoeL9jWWY46zCOE2I6ODrLPFOivKe8IKUpZT6k&#10;hLYDrNbQzmIYeqzrgGWeuXOi8YWc+Oj53UOAC2TNeR/viJG8dJ1xMCpDIaGuHWaW+8v7KEZdQjWX&#10;6yjeogCK9IG2N6xVcdaha7uCDQx9z6Yplkk0ZH7q/WMeCAllHDMlaY1Dvg51VaFtO4jZi+b9/LKs&#10;BfAT4lHLp35KAStzDLQhBWKDmvETj7puCiOxqhyZAfPs17Pjklim0ch1w/v7B/q+x08//UTEKPak&#10;EIWorHNFRi5AGmWGRH5gFFamPQuZynA7Su5gFMyUAhO8jC48mHEc8fXrV/z25Tea/TsqCILzEOEn&#10;le5ATInrqgbFXtLIZLRGyAd7EIx/UDSE55vdHbN1yogpIMoJzKbTiUlrj05iVUWcEELfKfpg2zYo&#10;1lpoAB8fH8QxYfBWgVivSgHzNJfIBc0jkmNNBUUaJsQUoDU9tDF5WGeQc8A43bEsM2L00AZo25rv&#10;oYDgI6k+2WAYSjGnyJcDBlkVfoFQ/wHmerD1onAQHpmcMvLJVkX4IYYtK+umhjUO3qeyCi2pZzg0&#10;SQJOSvfq9x3Xjw/K28nkSgetsMwzAPKNkYyYlBLl63LnRkCzGBWb8sxorTngOpbtD3JGjpljIy0U&#10;MscbZC7gbDjC93yKGVrTJurcURrBshwEz9L18moeTJ4TdzmtNdZloQ6f6QkA8ziqusLtditAHHEJ&#10;+vL/DcuzpaWRNt85V0Ax2jPv/AaRd2lm0LOqHGsadmp5OcVLApfE6BVQtCbisUhrek3OEaYh/JKu&#10;65ESpUzdblc0TUsOX7tHXVcM3mp8+vQJf/jDH8rYQoxQAtFkLdU0NWeAVjx5KdajEMnmer3DWHKI&#10;/vGHH2CMI5OeaeGTjaTyPgTkQNL6HA9ZudDiT8OJw2xs4UHoh7WusCoLFyaEQ2PCqzfRQzzGOZTr&#10;osAAoQBp7FcqCDn7VyjFwUAcoK2UgtUHecwHT25n+0aEpJyZ9DSUn6lA5LT0u1O73OwM7CkDDKcO&#10;GpyU5jceVwPu84Tr9YplmXjNTOK0jUG+vuuQtEHIYKd0B19S5w9+hgCQmmuDANGai05KiccIel3B&#10;y8hJXJEQqOMyORcNSlN3mKeF6OT8IMoDI+Q4ep8PrxZtDHo+FATEDilQ0eMO4z7eYQyFVxulUFvS&#10;LtF2I8GADisp5FVVweeEuqnLMxgTUd63fYExCl1L5K7KVQiRCuvrp1em/XdY5qXwbcSh31mLYG15&#10;v6ToAoemRoyzFRc3Kxk6UjjkwpM46gBJHmfn/+7jURdw/FCp6o8uz5nbmwMMpHbZ88NJSLJh1Sm1&#10;SRWcs8WfQBLCyOAHvKY84e3tG759e8Plcimdh7UWp9OpsO3mecY4jTTunM7c4eQizqLXobmzqXCW&#10;8GtkfLx/4P39HUprfP7hB/T9QECexA5wobHsCBZzRvRkGTcMA+3Zhx4dK3P3fce6rdg9YQJkRcBf&#10;GyI2NpShDQwluUnmqHRVCiieGKI5kEg/pVXJbN3SVgDp/AC0WmvhtIVKQEZC2D22yBZySiGw5Z3P&#10;xBV5fn7GmZm2YgMwMgtXDJaE0CHFeJomxBigdEI/kMoVSNg3Wi3O04yNX3M/dKhdhW1fsa7EqnXO&#10;wVUWISvmFRgY57DvlB8jGyjFGcKe/V2k23iU10txkxOUtiHknkXtPksk1q2Q9/qhQ+Au0kSLGDyC&#10;58ONt2pi16i1ZmvMhD/84Q+l4/35l58ZTG5pzJxnKBi0bXPggE0D5Ih5SuRRk8g5LEHB1TXqdYVi&#10;Iib52JAb2zIrpBCRI3U9dW3RNQ22XaGqagzDCVZr7OsGMWgySn1XEGQjKP4rvwfrQ4xAOIwHLLgA&#10;ACAASURBVKYM6X7Fxc4KyUgpcpuWU6xij1F5KIRuKrOOzOhiCCsKwuMk3KXEFIGa6DkOr8mMt7d3&#10;NHWFl+dnSD6sFBvvaW1aWqqYEC35hyQWXQ1DXxicw+mExB3AkcNxbCRkzZlzLOOCMB2FOVsoygyq&#10;fl8tQUYx/+0fK/nrcgI7xkKatqEsDqawyxbi0OJoREXtaObX9TiLiwHNY3sp44lcL5EDpOb7QKS2&#10;a0kE9vDLyHshONTMs7bl7kho6l3XldHq61ei/LcPjF7xRpXfS7Zr8zQDyIiJQLvTibJyaRW4Y5pG&#10;hJ0cq15enqG1xm+//lq6rrqu0LY15i1CJwJGhdFcMA4c60KlokwihEE8sFkTg7zSiVDnIGbCiUcj&#10;Tc5skUyC66aFcxv2bYdmDY48gFCqaD/EIYs8SQ4gOfJzkwNQVZr5N7E4o8VQobIWQ9/DamBdZlSZ&#10;rBIVZ8lIx5n53iTORo9t3zCOd+rC2VDIOfIFqSqH10+fMPQd7rc7KCHvAjOcYG2NdT+Ej0VLlTNW&#10;QxGj8h5a1qnEROFX5X7hLRoA2Ov1irdv3zD0PV4/f8a+7Sw3B7q+Ky5S8zzxOjHxA82VKRxjy+Gk&#10;rHglRzfmtm2FtkqbCxo9xBRm28m4VR6CIgu2hjgDWmPffTEKFseppmnwfHnG+8c7pnHC5fmFHIv4&#10;1JKbeV1XSs4aThiGU/GsuF1vGMc7jJHXT9aJp9OJaL/GYujP7N6l8P5GY9HOlnzlQeStzbpvxC9Q&#10;pDyFItcxwUSqusKAAb7yxSmKCqowMsmx6jGKwLLGQ+Z0MWIW0yRRrO77zj+vKcbSIQQqtvz9H7cu&#10;33WKYOv9x0qpjn9nFpQ9gory4AJHPERKCTFExrYUMx5XmvdTguJCJyFZ4ir32N6L1WBVVZwnnMpr&#10;jCkeVGnk4yWqo3CTj8uB6YijlY2u4AvUtWiIt0bOuQCsUjwlAVB+d6VUYQQLV0aMrbU1qDi+McYI&#10;w13v9XbD9XqF33e0bU9iv9OAbZkLVlU3NU4n6mSH04B9D4g5F3nE6j3mZWVVOYnNwKvvpm7QVDWU&#10;pvwYZy3aukFdN5j0RNJ54shRqDfzXMpIxweHpNXLgSeUiJxpMyVCTREKAszj2LYNbdvxySuIPN8U&#10;xsAk2o/vu+dvbvlEI9mvUgpd15Y5TMxIFLdHIpRyzM8os7Ki2L0Uj7gF56qCR3Rdz6tX6XIIGwiB&#10;9vhlo+AcKjbyiSEiBOokhEbtvS+KSmFX3q43vL+/M/OyQ4yhYC8heF43Zjw/P8NWjtZnnseJcMQV&#10;EOuZ1rEpEsHLh8CO6gaARfChcFZktWj5VPE82ih9nJQkoVcEXLqqnLi09YnkQcLvr2ypZI49P51R&#10;VzU+Pj4wTRT3J2xPAS9lxBHUnCwQNeNOFZq6pteigK9fv+J+I0q9cxTeXDcNXj6R/Z/EDWycL+rZ&#10;+7LvOlinYSuy5KeiQb/bvu3o2w6XywXOueKYL5RncpzaKLM38tfi6ORiTLzVO0DRzISwrET//P04&#10;LUWjFMucC44oFah8/mNLyQpDKUzla0tXenSOck8AR97LY2dOGIPFrjVyPCwVZTQnOkPizpzucQoE&#10;G6EUyFCKV/4EqttCLCRMLT88bxY50WE7zytOpycYpeH5ABZsg4o93Z+ax1/DU4iAwJnHZgFnAR5V&#10;uq5HCB5v397KZgIZuH5ci+XdPE/HjdU0XLGp0kkWRcqpkJgAinPcNkJ65aGgef3QTYiUv+OTMsaI&#10;jw/FHAoqBiHEsgXQvDoWDQWNPS3ZCVpTSFZHwNSMnIHT6QQoVYxlhDxFNoSWx5ZYmJlKaXRth9fX&#10;z1i2Dcu3NxqDgofcc/J7xCTu5Mxz2QOUYt/LlL4rHKnc6Kns+VNOMMpAW2I6ykMip5pKqdwoWtEm&#10;6Hw6F/AKOJLru57sDR0XB0LIaQ1sDB0MYigNAK+vr/jzn/8MbTS+ff1Wvo9sMKyllliAT2M4VyVn&#10;XG/XspIV1qjM/m3bIKuEkHZk5u0ofp1VVeF0OmEY+nIDE+27Lt6Y8zyj6s6EuymFkI4HcmOPGA0w&#10;dyYjqwxtDQ63K2JjAkReKixMTfwPMbsWHxTwSTve77DaYJpnMpwaBsTocbveiibJcgF9e3vDcDrh&#10;p59+wh48/vGPf9AWRSm2oji6TaUlD8dxB+bYBW8rxeZ+v2Pbd9Qt0Q5c5dCkBuu2Ifi9GF1rpSnh&#10;TbreMrqhdPxaHYZNwpyND4VNCuXj/5c//6c/KRXzIXzLOZxOp2J6U1UOxlJK+O12QwgSmktEm8zr&#10;P9l1dz2xOz94FSUAU85HZKTWhk9X6jLquimtNqG4HorRXGI6jui7HieOt5PthMynNGMnWqVpi0YB&#10;DWdlyvrx4NZTGlzXd9CKbOze3t6IA9IIuY0d1vmm7voeWtFJWVUO35iL0bIWRYqGWM9lll8rRTHY&#10;yAc57uhMJMSaeQPWwVlC6SlzRX23hpOxYN+2MqZUNflbtk1bcKnde8zLXEh21lhs64bpPqJv2qJ3&#10;Kb6oCcghQjHe9Hx+wr/88U/02hPdvDlE5Bjh6hpd3zEhzxfvDdnACCib2RG867vi/k5OYlTsthDh&#10;faBM07ZH13Q49UM5AC6XF+QksnmmdYeIMM0ImQKIElTBh1JKyDEB+kjPS/qfM2pK/k0ZzTI/ZKoU&#10;QUDD2VS+NnLhFJtJAVtriQpgrKZtGvIblfsyEH9FolD7oScfFD6QpCBnsCaEdSKeg6nIHHrDPK+w&#10;dYOqJjzE1hVCiPh4f8N0HxFjgNUaXd+UOFVAwShiMfd9T5SIuoZqdCHt7dtGGiRQ+JbgcoFHK9rM&#10;uLK9kxWzXG/JCZIOziLnB4FVLME587KUk164FxI6K60uQMARnfgeyzIzi4/ctwh5rwuzb2cRXcvs&#10;QHlo39/eWM5+CIiezk+01xexjQK8z3yzgYuD5o6Hi1rKBHBxpIO1pmAMJwb5xJGqaUje3LQtJEUe&#10;UCTCqskvYVlWvL1d8f7+QSAqu3eDVZgypiQWWsWckFWGVWBuyGHe/MglsMayapejBra9kJmoDUah&#10;SpeVqbWwjS3O7ZKJcbvd8Le//Q232w2fP3/G09MTKDPV8DaE1mjn87kU3xACfvzxx0IPl2tfMcA2&#10;juQF6xislJWyrAhPp1OJBKATPRVVrICt3nu4yqJpa6isYI2DNZYJhsS9mKYVbdvi8+dXvL68YuOb&#10;e7yPUNAMzgVoS8l7QhbMOSNHyt8th2E6Hn7pZsvhUbYwgsnQgSIiTa2I15NjQuLDr3IVcyD4/nKW&#10;vV9z6ZpkNH9/f8PmPZG3ApGyYjxGSWttuZ7bSo78yAngTmxhh/R+GBAScTTWhcYLrWiEDMzITZE7&#10;rEQ6GQUNbcSl3pXth3PsIauJcWuMIRlE3WCayBLSh++d6pQWmwpN/11VqPlnC+Gx8Dio7RDVZSjM&#10;v33fcT6fi0RamI/AEUkoJ6O1FnVTF77BtpFJsJzCcuMVI5mHbUZdNxjvd0zjQSSq66qAhMT1cNxl&#10;hPJLPt4A1HIJBpLLA0JEqmOT49n5yBiDvu9K9B2BchqVawqoGoStuazIKeNyuXAI70oeCDyWFfp4&#10;YuNgJFaeKi5sD7b1zBrNyDQO8U2ZU8ZewOZQfr/v2kjuXrZtK9T9cRzx5csXfPnypWxnJKLgcrlA&#10;DIqVUvjTn17x6dMnSOyBvC8lu7cY+dBDVjd1SRQrp3EkR7iNPVL3bUfwxDNRXkEtxFfYto1nbiCE&#10;hK5pUVfEIk0RyJG8Y0mHZJFixvPlmcfLHeN9gtYUpBRiJAal/p5rkJGhC0hBXcWx2XqU1evyd/Jx&#10;GAc5gSqY6BWLiE0c4bQieUGUe14deIYIC6/XGxJo3JIObxgGnE6nEkIlvjIp1tj9Th2d1oVJmlJG&#10;bS2cdbiOI97f39H2A3yg5yBnwjhiijBeFThBgUayqiK6fth3+I2+v1KcJRsPwymS82cyDsocoM4g&#10;aIoRhoOmpMsCUCJMtTpiSS3JtU3ZnAg5yhiDp6czUuL0dAWEYB9GB1s6hm0jTUlgNqYIrjq2cK8r&#10;bn38jnkm+S/hBZHCnbcd3kcWttHq7nq9Yd89Pn36VPI4JW5PnqdHcIhs38gvw3EgtBQuadXnmZLM&#10;hmFgmbf4HNiCwOe8Y9u3Muc9GrJExmdiTAgp8etQZY4lK7vfYWtSzQtmIe00GK+RIniMJ4+fL4w+&#10;yvLVJaoTCjiA7RbPz8/4/Pkzcs4YxxFIuYwzsq6+3+9ljJRCsG1b+TsaI2uy7zOaRgSOWtCsoCTn&#10;9LnM7zSecZIbk9UqV6FuqN2WbZUCMI0jZcrwKaiUwTjO+PvffobfI1tMkngtJSBrIXnRCUhjw8Ob&#10;i6MgPLqD0RhiIdnHsnWRIkMFhfU8yPC/u17SBWYeu8UBTQyjtSE5fGb2aNM0UIbUrXvbImUWA3Jg&#10;GNEHVtxv99Ihy/eLTBMHMo8aHcZ5wTzPuN/uSCCMpqkrGNlwLrl0sMZS52SMQeJC1tYNY4cEuOZE&#10;49I8T4hZw4f4HZlTaeruyEx5gOLVt6ygV+EJ8UgNAFapDO83eL9BKVKKPj1RqhYxPWs41zGiraDU&#10;oc2P0eN2++Bs1L1coK5rUDOgZnkDk3OmESAC4zRhmRd4/wX328g+IBkpR9gEFjZRHsS2e9ht5weA&#10;ikHmh9XyLjr6QLNelgc1F5IXGAGPKRb1aNe2sFWFsERkRTM0lMYaPLxfEIO4dDts3JLvt2sJRUbI&#10;oCVXhtEgqrmxUD4jRUqb14xAB96wSPUHGPXPx8n4eBIep6RY9bNxcUWjnbAld+/RD32Z4z99esH5&#10;dMb9fse6rFDISEnc0Sw98BxHKYDgwma08hpccf+qse4bxmkqBLSandVEz9R3PQd4hX8aEeRnZAAx&#10;s44HgFIWACuO6w77vuHj4wO//fYF++bR9x3TugGEBFjBIg6DYbmXmFV9bIZK4Ti+Rrqngy8jo4vk&#10;ntCJT3EIqXwtsU1JdRs5HW2aSGfSM/s3xghXUWRq17UITOh75NsIPyalBGsUeYFGIgZCk1J8W1e0&#10;XDANczWGdUOMvCExtDUDr5FTStjXDUrT6NC3Naw2UIy55XhcAyvBZdBAjjDaMqBPDmBSbIWbJVWZ&#10;usmNR1fCdpAz569w4dg28kiQlR6tXiiLQmz5n58vbOUXebsSCy2b/Cxq2ld7euBcRahziomt1irO&#10;JKGEsX338NYjxQzvI0SFSoIo2m93XcM3OLCue8kpqaqqoMhaM8V5C/zGO4SQsLGNn9j5ZUVr5ZAA&#10;bRyS0hinBdpodMOZugCt6ZSEwv1+xftIdHcha21hQ40adVuhah1SCti2vbDzKm1gLfFajLbUITzY&#10;8OdMfA+tDbtKH5GE1kh4MbmfaUOeGToD3ickNjo07nDuCimg6bpi7dew8Q0FTTcwGhjHe1m104aK&#10;VuhKoYyTmTkDUjTEFKjtOzRdi+vHDd++fcMyk2mNpOgRUaqBeySnJX79in6/eVlJ61NXqBylggEg&#10;xXVVY1loVCJLghm3GxGbnK3Qto4sALQu1HwpGpSd+8/bANp2/W4V+6BjKcVFMzyiiHb+yHORqBCj&#10;DVEQth0rCwqVrH/5PbtcLhhOJ8RISXTzMh/YnzUMJmecTifUFTuXh4CqsmWk3/e9ZALFGAEGmgEq&#10;EtbS6163Ddu6Ymf5hNbUZcXYlV8+p993twdTOyXy61XWAR9XXnvTOFMxg9QYQ/J5GZepEzjGP+a7&#10;AIC9sy2ftYY59XSS0mtJHF5MHI5lWTjljPI/aVxpsW0Lg40dJU5tGyrn4DpKnffM/9BGo2lqpDQw&#10;wYROQ8OOTJLjIWtfckk3paUmMM+S3yFQ2ndgKXO73CDyNSEEQCvYB5f2DGrxMkifAEXci6x2suPn&#10;ld08z5iXGU1doetb1I3Dti/MX5GoA2IfppR5o0RBQTQ/KwCRhWf078pY3rEnxJQBBvmUNiTcAhVt&#10;JbtaTSLDrDM2v2LZFhbiJRKCscgpgTJQTeUAnaFSQNOQLmjfN9R1xcWDHur7eOMkNVcYwWIloDWF&#10;Du9bwLZ65EzdnjEOQ08g83SfSIxmLZQy/CArOikDjT/bviLsO9ZJCFa08swpICYNrYHz0wl7U2Nd&#10;FmSVoIyi12/optVSEVKmTQRjSaV74+4jK1WKxnfFBBnICSpnJufJHYDCwyjjIYOIlavgOHPVB4+E&#10;xJ4ihjQbOZfxsO06vH+8484Rm4Lp1XWD3e+wlq0UqwYx3oiV7Q5XPSpWmjeZO3wQQJxHMx4blnnG&#10;zvezFIeUYsEpHhcWxyhEgWLruiFEoO5sGZFkVfvI3xAV9uPaPWdiYhNA7ErMhpX9tjHHhRATH2NM&#10;MYkZx3vZhV8uF5xO5yLa2velzOgb+znUrPac55kMg51DXTWw1qHrSMgTAu/cJcIAKIK0aZoKk1NW&#10;bBKf1/eU6SnW/VI0RKAjlG1ZbXo29RUClMzm27YhxADjLDMeM4yN2La1kGoQqZI7e2SR7Dv5iFhL&#10;3QP9TBLtkUUBc1e0YuZmoIyMSBoJmmLIHyKmCBUzF/eMDFkxUjEiP5Qa1hls64pxnOE9WQUUhN06&#10;fuCpcEUP7AvNqE9PZ7r5fMA03eFcjdfXz2jbFt++fYNigeH5fC4np1IG0BoLn7TIIAfvtkffD8Vz&#10;I8WENe7lFBaiHwAobaChQFMXHRp15XjLRWB2TAEgpwxklVC3NWrm7rjKIGaUE06+P4n2yCFfku0U&#10;A6AxMzDNzuek7cnIKdJpqRRq5/hnEoOydhYxGCwzPeT9eYBhwl82Cs5YbAvgw46UNaokfBayojyf&#10;Tli3DTF+wTSR7P2Hz58x9AN++/IFwQc4W5UN5bZtqGuHylDgs2zvtCbwfN08tLU4nZ7IKhDMv1AZ&#10;xhEdvaopGKuuHNPhqUtLIRZ7gMxFNuSImEifMs8Tlp2uMQkDDwBZTJ/2bUNdt6jZe2TbyYAZUjgY&#10;MLWi9yAtQITWuQjE6EHQtJsG7XMvl2eczyeiyp5PPDacMXOUY1XVDKqmYjsnRUG0IId+RMRuNJPJ&#10;2ve3337D+/s7tXya4gik85CqKje5WPhJt1FUjIyMS1V1zsEKMBgpTVyk7Y11MDkjM5AYWQfzdH7C&#10;09MZOVOWp/eBxEWJ6eHxmO1zJhuB7CMyrxKF8y8tsJCYD6k7mdrI+KDLNgaA0jBWoXYVrDaInqj0&#10;SAktr8YDq0W92lFZi8rRWOhVopVwrwqpTWIYjHHlcHj59AK/h7J9EVFi1/XMNwiwzkAZQtqbtoar&#10;LJnrRo+0x+9YtHTfNJAMWsGYrLPMjnQPIHAq10k4Jolv8rqmAq8SP9485iHn73RBwuB8XHUXXkfK&#10;SNxikGjOIYSdo0bBpzmQIpswxQhjEnzYMS8z5mWhQ6ZpEFLAvu1wzlIXwRJ56tRd4X0IA5Y8Sjzu&#10;9wnjOCMloKqCbPHZLLrCtpiyWpeRcd89DFMknHPYPBlkNV0DrYBpzDBWYeh6ipwwFkZbaGWArIGo&#10;MI8zMkCEQgO4pobLCveJoi3Wichtzjm4uoJWfG+njJgVQXjGwVQN4rZjWjY469B0AyzzdGzF7Qed&#10;5qG0fqJL2Xearc7nM87nJ3z69Ak5Z9xvd9RMgJH8TeFDWHvMs/LwA2Br/R2H3wUbySZqz2Xn7R5a&#10;ImGAFkSbWY1fvnzB/U5dUNtSnqWIiESEJ4KoqmlwfjpDErtSJg8NaS2V1nBaI8tMl3tUFW0DtnWF&#10;9+SILlTduq6ATABa8JxibhwTlFiZqROUQVnHSsESgE4KmphFk/LQgOw8MlKmk8BVHILEO/e2a6nT&#10;MxYzr4Yl3BiKbkqVHdZ9QeBuSfO2xFqyLliWFeu2kvz69YTb7V7S7HOm91wZXejsUqgB2uTM08TB&#10;VIeNpACL9FrpmkW/Q7Plf7Hv4zZZrrUwU7Wizm33HhW7TBFb1iAGOmSoRdeFhYycC3HukQ5ewFqu&#10;JwLyCfvZWl1WjjHFcq8KMLostNUYhhPbNJgizKTMWhof3t/fqWPjoiymRsuywFVzuW9JhsHXkw8w&#10;wUvo5D9GbMkM3vcdVcPRGsZABw2ozE5orF7NGaojYmMKCZpDzax1NDpKuBNHKZz0CUrX0NphKQdF&#10;ZJyHMqRldbuuG6pqx+YjfEhIyeN6G0tAtd33nU/uuYwoyGBRGYGLXdeh6zo4dimnh5I2HTQuTIgx&#10;kvSXAdS6rtH3Pdm/F8p1hmRDSEcTYyrGyOTPQCvTy+WCvu8gdvPCO9g2QuLlBjTGsONUA60fhEaG&#10;gFsAMO7YBDVNg5hpPSnxBT6SoWxVEwmHCHEJ9/uNgpoVoB6IPxRpydsbRa5IRinsG6P95e8jUlIw&#10;oLWfiCNkbWiNRbJsNqOZUm4AKHLCkodAHNaUouCjnDKyIcVk27SwzpZVNflFbLheb/A+oGlbGK3Z&#10;i4SA0vP5DP/mmT3boOt6yH3w9es3smPUCjV7l8pIKBsioaLLalLeWzG2oWtM45cxhk/GI6KhcHF4&#10;C9fyCHm7JcwL3dDmoWDQZudIVy+WiQ+bFCB/VzRySrTOlY6Dxzn6+ccmS0ZczaQpoy2WjVy8ctez&#10;wQ4xj/uuI0CVtTTb7lE3Lc7OQYhmjyBuASkfAo3quoICGUSJjqpm4pbSnN6miNxYVxU8YzrTMiNF&#10;0lGpTPqSSlukUypFVLP4kbxuKc7EGEPcIqVIjmAb5sEkbMtG2B4XMIUEbVgxuy4ctxH40PeY5oUl&#10;JCxymyZaG7Vtg6o6U0u2y8Oq0LaXcuHv93vh+NPNRIlqZHpb8alG7udgl+mkiR5utAUyVb+mqaG1&#10;RQgHV3+aKArh6emJ1p7cccjabxxH4ovwulRGGO99YS4CYJBPgfxBAf8wNj0WDiH7jKwvOJ0SKuuQ&#10;c2R5f0QKEdDAuq2obAWY46Y3RsOoiltnQsN14umNvSTzgxBLMkCordccrqzhGTilL1SF2JMyFxWA&#10;vB6TwsiWiaTgpBOmYqLbujDyvo4AUAr5xwe5oXVdh/P5CV3XYxzv+PbtG7Z1x+fPP+Dp6Yk7ig3G&#10;WLzfrvDjSEHToHDnogFxYuNflQclMc7xOBruPIIZQ5Rm8h2hNp7Clphg5apiJ5kY1JYCQFyHeARG&#10;M3lL+BrgMSVnlK2CEPQAsmOUU94xPUAKT1l988ehuxKXLwJHY5Sga946JnaUjwmn8xNOTxRv0XYd&#10;NI/cFcdEpkTFcDjRgVRwwXXh9wpF0oHMqlVmgRLt22MaR/am4c7U0OgqRkT7Rp2adOR0kOiikVl3&#10;Cu0ywrwFSgGWD200GtdCbb4867Kmlv/fuVkAABtDQNe1EKBGa4Wu66H1WqTZss5L7GcpJ/+20cPl&#10;fUDfU4gO3RQ88iBBO04dC+TbiCzKwQNVlpOCCgoViSIokpNNq4fX0+Lp6amAn8/Pz7x6jRBLw3me&#10;WWvjiayl6KbdGEhdt7W8yTGzCIlJTrvfEGNA13boLsR4nH7+B7JhHCNH0o5UFawziPyzXWVRwSDG&#10;XG50yYRV4kgVE6AyrNbFzyEnUdZScZEVrXMOOQH7tsNaqkhGHNJTAmsiAQYM/e4BztYd+iecTmdc&#10;rze8vX3jB4N4Br/88jPe3z+YqLdB7PGttSz9PmPdV/aLvWHfHJnaGEMnt8rIOSAlWZMqPkB8kd+n&#10;GDlYOZURT2j91KbTqWl40wMmW2nujuZ5RtZEzMvMyhQ5g3QYSqtC+5eO4xE/Af002d7D8L1E6KEG&#10;5c7KpiEh+HzYESSyCFjmpbzfjz4oxhhyugeoWPM4ImO2ZfKVHH6HhwnJLyTzRghqMVIa3+VyQdtR&#10;kV+WBbfbnccr6nyqysJpjU2tAK/Al5W2ik1TP/BY2IWfcRmRAkzThmmcyBc1Ed4DkPN9VdXIGGGt&#10;oq6MMT9jFJwjYavkFlv6pSKfCgZt18FVDuu6wHu64BInAJDV/2EgQ60TxQsYXrepomqlcSc8rEqJ&#10;+ThNkolJblw0Sx83jVgCisP6NE3lxARkzKlKd0H+FSgFi6wFKV1rnmckZDxdLnAD5b3exjs/nHQC&#10;1U2LceLw7ESoNZRCYmbpOs/Q3Ck9X55x6ltoo3G73fDx/k5bidOZOy86EVKgi4pEgJ7RGjoDMWVo&#10;Y1G7qqhyDUv+wTiP0oYEFKBNAcn8A7Syxc6eRrJUTs0DpIxoevLvFCOmtqM1+e12xfv7FR8fH7DW&#10;oG07XC7P6Lq2kMH6fihjq3MOnvNuUkoc6q2KhV2KNEYJ8zAEdgzn9tqxO5i05FVFJ7/Y2FHb68sh&#10;UlWkH5rn5Tvlr+bU+szFlgxouChApO3fmxDLoRRjwrZuzOKkgh8eDjZaIwvpy7MTFxsca8vaJ4Nl&#10;WwpLV3gvObNBNkeEBKZtixQhcxcqgPsyLwiB/U4lpBzSkdKo2vUDnl5e0DQd5q9viDHgdD5j3abi&#10;gyOu/JUm7ZTgXNJ904Fu4WpOvmMS3L5suN3vWJhBfQj9iMRIFIVHEmUqWimx2JTnzu7s/TAMZ1Ts&#10;/7BzNyF8ipn1CeCdr9CWSVWaEKOHRB5IW0pt2ozbbSxhzx13JDJuOEdaiNOJBG3SosovI1oZAe4k&#10;FrDMZFwR53kulT5nYJoo7zZG8ih1fNLIL+22lQhlPBNaV6GJLeAocMhWBpHBWGstUFPLRm2mKXJ4&#10;Z4/vKQzO4HeoTNZ/OSYoS1L4Sjj+jaUM1EzkoxxJKYlMN3TdkJw6ZqK104PzkJlq3FE4UoJjTEX2&#10;+ssyw+8Lqs8vWJY7loVyesVT9cuX3/Av//Kv+J//8/9ACBFv396xMomNbkgKW67runRlAkzHRMa6&#10;p/MJt+utYE0AyHyHhVWZi1nX0GZA2KfgdapPhIFIDi2tAzWzaWnr4qxFVlyQYii8GPm9FXuUQvgb&#10;DwWD1sMMPjLQpw1tDmLI2Hh9nnPmVLej842JVDDSuRIBTVFURYy4XIgM2bQNUlZMlkxFj1RoAf4A&#10;58X0V/RWMaRiM2DdwaMh2ceMnqkG4sbWdi2mSWPdFoRAz8+2rKiGgfG1w7N3mmYaDypinQAAFfBJ&#10;REFUaSw51VdVXawCMzJzaAKvYrmjSwk5RnjODhLP2xg9MiSX1kJsNADAWl6hDcMJTVPzJmVnHoTD&#10;cDoBmWb8nBJu1ytVe6U4bmADIDcdAZY+eMqs5FOITpOKA49UQZnrmqTwouojt66lzIESPC03jNi4&#10;C0oO5NI2zvNcQNF1XRgcZCBWSCscEUDjBo0NeyRNAmW6tDidzzCWOB5I9PCLga/KoJVoCExZVmjr&#10;hte0nMUCpjvnjJATkAOQArSiGX7grc88L4h+h1HkL5krmp2tISt/Jdkh0RPAag2soZsDyGzwa5Bj&#10;wrauUFBFE9LUIoKbWKz4hMvlidt8g/P5RJkn08wanpnXwaYQlhpeQ5KKdfrOxa2ua1xvV3y8fxR3&#10;rGEY0DYt2q6FKEGFy+K047GNuAuyoaHQ7AXiyXKccsRByYoe2hQDRI5O274AlS11yiwtV5lX8Tly&#10;EaDtyKk/sS8JPyA5c7TExsltBtFnVK5FTtRVvr99g+bTNUbiWQCZV+ABH9crYTNVTWlp3sPx+hRc&#10;DLwPpTsW0SR1KrZsTUTbZYxF17W8PKDVeFW1xQ2vTkT2UwoYJ6b458TcFl3W/QJqphSgnUZWQH8i&#10;nZe2hsF3AysaI6MZK6FDSrQzuapKRpAYiQtAXrQqp9MJ88cNOYsPpeEi0pKZbN/T6uqOkkC1bZSp&#10;KeIxrUn4FaMQTWb4nhLgyCeDCFFC4BLORlU1vDr1Ze2aM/D09FSqPRnfxu8UvNJdiFhMPE/Fgk+V&#10;CkynjoBSTdOQS9V+XOhxHBFSQsfZpvu2wSVzzLU+sB8lxROkGJAtCagEu6iqClDkoF3XVXHnWte1&#10;gLDICXVFoJnfKYhHKRR7AWOp+m9hQ8pEw0eOAD9IRhMHXdiMTd2ga1o2CSIWbY7Axzxj3zLatkbb&#10;taiqGj/88ANOpxO/ZuLizNOM3377DeM4Plgh0EydM3D59MydGsVX7PuKEHaONAioK4u+b49DxmhY&#10;y8BdjIgcdATk0k3IJopPLBpXWGAn8Yl93x9OZVWDOiUYbVE1LfKyHK33wwbjGE0KnaN8pKwoXrJu&#10;ee0YiIvAzluyKaNRiwoM5f82sLaG92QwvW07Os57DTESQYz9U4wjv9BhGBBCwOVywdvbRxmjAeB8&#10;OjOdvyr2g6QiPsLM67pCguKN3h33ccQ4zRR3kWhc/fh4R+Bco3XdEIJH03VwVrKFd2z7jkpRdEmI&#10;5DvbNi2u9zuC3zhpIEArYF0mrNvGfBT2Y1WHDYPadxZm0jUt4GjXttBaMU6gS4hxShHfvn3Dx/sH&#10;yJFpKScFATW0Ty5EGn+shZZ1A6VcPeF8Nmxfl7DvM/KDajOyM5Os7uq6xo8//lgyUEQotDAZp23b&#10;Q9LNQUsAyX6lEyFmKhUJ6UKavsNwOsE5i2maOFKyR1VXJRy5rmu8ffmGZV7Qd20BsJTWxRjFMhhG&#10;DwZodZwSTtytJU9isPNwAlkgkko1hgirKYG8djUMNFIXufMSS0VLlFLDnpzqAPV4TVOk/NtK0npr&#10;3EOnYBECGcnc7u+4XE744x//VE5+UWW2bC7z/vGOb2/fEPaIjgVrRPkfse8rYg5ouxYn3gbUdU2d&#10;V6Koyx9//BGvrxn38f7AhyGQ9LBElPUrbTpCUKXYO2fRNg0UgDvbOBCBrCoPaNu2bD1AiXkh0epb&#10;aU1bFH6DFFTRrmR5u/hvxBZPCrP33xtBS7QEcPif1HWDviVDnMgRk/L5snalcG+F8+mMqm0x9D2/&#10;LqISrOsOUdp2bYd+6Mszs20rdaQxwPCcKlRvVzfImQDxyPySGCmCMoSdXm+M0AwyW+tKCqJShBHu&#10;fkMKrBLWGuuyYh5n6py0qLlRslycteQoZi08j6MyHgt+JCN/CWQiSTuLxKyhFdTD2uXj4x0+BMwT&#10;PYRPT2e8vr4CIPu1oR9wu1+xrguzBh20JtxEVkqiG1E4DEZo3SlkMGr7RX3peC8uniCFyMUmqoSR&#10;eHRdh5xJ40JgXvuAr6QyEgFg6jQ7kDX8eZa2BIlvcLFbEyWm3PjIgKssNGjPTu0g+WGkEICsYN0T&#10;sVDrmgpJSyFSnjEdv3us8wrHocp1TWlvxXsjZSiV0bUdBSGHAGBDCPSeCkpOzmTU7Wz7xhsXV0DS&#10;uq5xygNOpzNvVT7wKGSrqkgZOiBxU/CpdILTNB1F9O0NbiRXqrajYiOvd/NbOamHfihWAYXPAdpU&#10;KIBne9q4gN9PeY8JJ2tBPhixMIwF/zDbBmUMe+Cawjg+uDCqkKZENay48zg4HrRZIC3G9/GlOdOm&#10;TsDcnBK0Nrg8PdMmsa6xrAuG0wk5HaHomin8ISzou54BbV0c4TbuNK216NoOpzOlB0zThKFvy7YQ&#10;YC8bzsuRfxJQtjDCrdr2pYxyiBJSRVuOuqrLgabZA0YbjaZt0DYt5RytaylY2ijUxjE2o5Fh4GpK&#10;sN/2gKquyrPG7ADOC9ZHrkpkAogxZHYru/CDxv375k8uLdf0B/INIIK6B2KOOth8+uHPqbqLmI48&#10;NuTnCtorY0nTHK7dB8Hm+9cjBYjCnxIeLQRTjJjGERu3uV1HZishBEpm48SttiNLu6qibUcKAXH3&#10;SNkDIFXqsiwEGuWDLev3HfM0UV5KDDRjaqBpKgxDhxh3bNuKb99WhOgZnzg8JuRkUHyxtTWYlwW7&#10;D5SlK9eAWZNKK+zbjvttKlRh6cj+9V//DW3ncLmccLk8429/+3spwrLZkrWsMaZwMR6Dq601GMcJ&#10;devK+lHyToTUJVaKdV1x3itpk6BAI11KTJQjmEfIXioriAGTeD4Q74PAY+8pIEmKfeaRTz6fjIpz&#10;AVSVAjkcSMWQn8P3qAjOZNNHaucjzU5ri5BYnFY5NG2LvhvgbMWbG42npycEv2JiHpFwjMStveGi&#10;LB3ut2/f8PHxUajugg/RzyShnDYW00h8jYotC2QpQCBzxrytUBoUi7DNIPW0QcierBa1Qd00sJWD&#10;3zas20OOCh+KWhMfyGiF4OMhD2ADcMWaHq3I8Strw/EYEjRPKuHAh7982Ps4I8SMrm9R1TXGccL1&#10;dkNdVQiRAB3pQuTBreoayzzD7x6vr69YORFda0okl5sh5cSitZFYjE1XWh3i9CfGKqglk7zavif3&#10;JNGbVFVdvA0edSkiS5bCJ0QiWvOp43O1IOapeCdKwSrsvnToIP7/PvJDyyofBw+F5d4SlszkHimE&#10;su7znrI6jLEMeEoeqSJqsDHlBgIkSMgipQjAlLV1DLE8xIpXpMZYXC5PePl0Rl3LCWYYu7jx5xLo&#10;StqUTExZV5XNFF2bjSIDT2c8vzzj8nTB+8c7dVBcqI5VHSspKxZAZfDJu8AqWheKhaIxBtu+lTDu&#10;Q7siWwlbdDX9MCAm2lZZSw+bZTGmSMZjSOyl8j2+cRxiBw6SImmLyKGMTHj2ndSmmreFmsPMm5aA&#10;0hRZ4i4xqMFj3cju0FgLnVHsJ4UjIkUYIJxgZz9ewdn6vkPOEWHdaCnwcK13v8MpjfOlgzEV5nXF&#10;OIlvr4KEX4UQSjfX1A0q57AtK23++o64RTGU17KyiI7EbmTzoF1VZABy8OZMNhh17Yisx93lshKb&#10;d92I9gAAVhkLpS2+fH1nSS+Bi9fbiKapiS4OjU/PL/QLKI37B3EsYt7x97/9v5jHCf/7n/83WFvh&#10;43rFvu64hg/Udcv0dEbJQenpxWQHCjkELOuMnIiXQGvIDJ8ib3BIwnwfR8zjSCQoQy7PPrDGxZFz&#10;dNd36PoOISUmvzg+qDXv6COaukHbaCLFRBottNa43W9wdQNr2aHpobBYQ6f5xxtFDjQNFcfL5cJy&#10;ZprbMzLerldAiYqxQt026NOAkCL8SASpkCISiBKsNSWjJ9rPlu6MOqxYCoN8yFrPB4+MDGM1ckIR&#10;Volil3CGw6LxWBce2AnN6/q77/993fx+JKB/vi+mj38nkQrAERUp94yEevng4ZMvq34pvOLzISNp&#10;XVXYPIHD0n4XD1fNnXFm2vpDV1z+WykWxx1ZL9QZHwLIdd2OApYzEGn8rKsGOStUFUkQrm+/Qukj&#10;GlSukbUOp/OZC3ko2w0ZP+q6wdVdKXaR/U4cd2ZL8LCugjGHJWTOiYlYDm07oGs73McZ0zSzRGIn&#10;/88YmdhG46FhEllTNzidTlCaKAlKswNZ8KhrDSGHlU68jH0aISamA9BWTLqn6+2G2/1G4DtPBABg&#10;v355wzjOyDFgWXdK4D6dEMOOL1++sMy2RsPtdeatyTzPGPoOn54/oalq/PjDD3j/uOJ+u0FWbuM4&#10;oWka9EPPF/Pw/aRZmnQWgxuQMxHDbuMIKEXy/MwOWNsGaAHfImJIxBVgANMZzdyHgNVvCCkgpATP&#10;+ERtKwxDi5RAbmfSObkKKids+4bGOdS1wzxeId6RFN8SAWjc7yNu4x3WWQQCRfD2cWWLgRNSSMCm&#10;cB+vOD2dyTmMYyXboUfIGZZn2ZmdtYbhBGU1to1yX9q+o60GOCFcGbZH1AAMUqSEeO93bMuCnGiU&#10;SZFMi2nj0eH18xNutw9cr+RSf7lc2IbAYJqIrGRZ0zD05EgldgVy+qzbhNfXF/yPP/4Jz59eUDuH&#10;kCj+0YdA3AH2uRTStrN0aqcYKUScq4wULmttYTmmlOjrDQWaC0UbILwn5syAIHuxNL5gHNIZEoHq&#10;9z4c+bt/KWlH6Ku4UOGfPh67T/l6xV/633UwyIdjfcahwSmv64FcJQxn8euUg8GwYdPjipopKGxa&#10;RR3Zvq3FAoLGI1WWB5L/I++z1hp7IEzjlA9rCQGITWa1tqMWTQqB9xti9Fi3BYDCvpPgcd93+N0z&#10;xnZk6NqmqaEyUFmDl5dnXK9XvL2/4fb+Vtr/ECK2tPIcSJsLmhOJBSduz3//29/xv/7X3/CnP/0J&#10;bduVm7FtWv4FgaiPfBVXZdRNg7at+SJpXD8+MC8z6oYiCP1OpJj8wNnQRhd/DFpPbrzrpzdyYZNh&#10;MdsdhgEKnJ0JOWEPFF48IcK+QxS7gTUK0n4v60KAp3PlVKPVNa2d7/sdy7qiqluKV3C8947ERYjg&#10;NHtnyGwn0X8HPm20VrBNhXWhCExh7G4bGHQmLGXbRgAZnsOpKmuhrMKkgfttxLrckeKOlKljqaoK&#10;wW+4frzxipi0D6fTCW9v7xi6DnXVwhrg3/71f2DbVvz1r3/Fv/3Lv6EbWvzyj7/hr3/9v/ByeUE3&#10;9DAA2ooc5VVO+H/+4/9G8AHt0OFPP/2RtgfasgT8jqZpWRy5YVsXWK3x8vJCxL9hoFU729OFmLDt&#10;HvO64XYfMY7kNgfQdc6gEU8KhWUzpn96qB+urNzoWlGuamVr0nEwjyczmCnbmOv7Dc52BNY3PYZ+&#10;wH/9vDM2RkAohXNHWMe5xjmXPB+5t8lXl7gkj5qQnQHtbdtRVxbGkokTSRR4DIuZSW5ciDN5chxB&#10;VKqMzEXQx/8f4qEFIsD9KKJcScv7hd8X0IfPFdzxeCfpoziAvX56JZ/CTDfZx8fHkWyeGXmX6sjr&#10;PKGGb5z58fr6itvthre3N8QY0bYtXp6fMXMrKBuOzJwHIfOAL/vMVv/ivXHQiI8XSqarrH6MCT4f&#10;KD0ZlgTc7itSyjCaIx059b6pm+IUTdqQDKWzbDmLorXMrwzMKkVJczEGzDM5cdd1XVZUZOx7KZV/&#10;2zdKddcKkZWM1hoo5ntYR1iEdRY66ULFBlCKr4gLlVK43W7YthXn8xPatil4zjwvcO6I0aR5lrYy&#10;9/GGaR5xPp9Krq64qmlN+gyRA5QuYFlxvd6glMb5dMZf/vLvuFxOuN1u+D//4z8Rgsd5OCOy6tUq&#10;jdt84xjCGtFS6DGNgS2QMypnofuuUOgdt++n4QTNNg4500q7qmsYTVycdfdw645moeKfIgU9KRxb&#10;BBrjEiq2UxDBodaG19iZmbvA4WxFhTamSAl5VQXJKaZ0vBYxJLy+foYxdNg0dY2ff/4H3q5XnE89&#10;zt2AcZmxbh7XcYRrWvz866/Qig6byjHQvO5wpoLfA7Zl49GrRvAetxs5r+0h4HI5sRVmgjYa07jQ&#10;mJuAcVmRs/r/mjqX5rSRKAqflhpJSDICHKeYeBbeuGry/39QkoVdtrEBBb36PYt7u+0dG6ooEN33&#10;cc53UFcNlF7gLWMZREZEdUGphfM4oZSkdJ7nhZy004C+v+D2do+6od/DWw+ZSUIaOk+VYp59gpI0&#10;+FkZeOhMCQRlVaHgoSshGvjgqOsay0TCn2hp77oORk34+PjApuuod2ooInK1WmEcBgzDFSUzK/b7&#10;PY7HI/758QN337+jbSmJyoaA0+mUvCMueN47VwRP8WABUI/gPZq25RAbS5WGmL+YxET6g8ZDJt4o&#10;kXPa92eoRWG/b1GUTcr/jKCaLMs5F8MxEZcYnFFZOA8zrWALNqitJKP36ACIHpm4Qo0HTDRlGWNg&#10;tGaik0j2c0CwoSjH9XplJGKW0IZfpfTX4QpnXSKcKUXvjTcape7Z1G8bQ2HJMS4zy9kwxeax6DOp&#10;awJOE51c8m/tWbmbo+s6qvBYmDTPlH96d3eHvr+w+IhWu3XdIHorHh4eEM1P5GpuMY7EER2nK6wx&#10;CMGjaW6IWN80WDj9LdoawMi+OOR1lsBJUkp4Qd+1daxq5BYhlveZoDxUJwSkFOzdcPDOQeaR6B6S&#10;t4YO5Zw2M5JaiqikRCCk5DAMeHl5wW57i8gBsdZB51HunsEHMFnNwOiFIVH0XBpN8B0dKGg9BLLi&#10;60VBFZKJWkBgejtEhrJa43QZsA6AyCWmUUFrh6pck3dG5IDwqIoCl3FkTVCBZZoQ2praw3lCXVXY&#10;3tzg+reHtRb9paegtRJ0sRUdmrqCNRZt0+LX8RcZ5OoGWlkY/my73TfCWsicdVXAx/t7YtzKqqrw&#10;/nbEcB1w/+89Qgh4en7Gx9sbum6L3Xb3JSsDzM7waJoW6zWpJM/nM8ZxxOFwQAgBb29HAFe4IKCU&#10;xna7I7GN+uRqSClhtcXMmxRk5I0OXFHEqX2kUUetAYC0IozblKIkV6dSM6whyXFbN1iWhU7RYUjK&#10;v6jN8MGxhXuBMjOiY5agOzQtX8lVqqw2m02C2iYMwESDq3mZP4dsOanv6CazaRVHhHGZ1sYkUlun&#10;1wAwjhM09/XADWMDWJkKsp93XYeCV3zjOCa9QNxEFaXkFmdhi3yeUu7iQ600mbX6nrgd222Hw+EA&#10;7z3+/PmN19dXnE4lHh8f8fPnf3h6ekbbNnDO43Q64aalz1yWJe7v79OAOFakWis0bQOtZpKCr0oW&#10;dWVYlMLCxK/Ahzi5X7PUNqiKbOCbzYYrDSLaB6U5lb2Ai2DeQBVDJgRKLsM/V47Evyg5xsNozQcu&#10;K1kFB1LnOa7DAGMcix+B8/mCgMDV9Du1JymgirF/7Jsx1iCXvMJ3n7EZnlsL74kaLmUOAcFmQcBY&#10;Bx/IXAgeIAdBK2BaKVPQmCstciEQwG7rLEfF+bx5TmFP6zUVAAK0zs15nlPys1MUBZZxQrfZoa5r&#10;SuxzjMSESBdLtaILt21bZJlIi42qrLDZdGlO8z+52216QKuVGAAAAABJRU5ErkJgglBLAwQKAAAA&#10;AAAAACEA0/wnXuk2AQDpNgEAFQAAAGRycy9tZWRpYS9pbWFnZTI0LnBuZ4lQTkcNChoKAAAADUlI&#10;RFIAAAEPAAAAuQgGAAAANsu64gAAAAZiS0dEAP8A/wD/oL2nkwAAAAlwSFlzAAAOxAAADsQBlSsO&#10;GwAAIABJREFUeJzsvUuTZEeSpffZ6z78FREJFArVwx42R4QL9g/ligv+vJmRoYx0Txe7CkBmRHi4&#10;34c9uVAz8wBQMwsuKFy0i6RUJirC/fq9ZqpHzzmqpkopfH79n//7/8F/+6d/4h/+4T/gfeD19ZV1&#10;XTkeTxht+Md//EestfzX//pPxBC5L3dSToQQGMcZNxjmcWL3G9M0EkLAGMP/9o//yO3jg/v9zvly&#10;QRvNtq4s64oxhvP5zDAO5JwpaLQ2GKOx1qKUQmvNNE845wgxUHIml4K1lmmeMFoTYqTkjHGW0/mE&#10;c5acCyEGTscTbhjQWlNKIcaItYZSClprjDFoI5+jtXyusRatFNrItWit+bfXv73+7SUv+9v/YIwh&#10;Z9lcxhimaWJZFrZ1ZZpmlvudcRzx+44PgY+PD7z3xBA5HBPD4Ph4veL9hnWWbdsYhoEfvvsDf/nL&#10;X3h7f+f5+ZlSCrfbjff3d5RSPD8/M40j67riI5QC0zjiBse+74QQeHp6Ypom3t/eCTGwritaa06n&#10;Mwp4fXtlWRbcaPnhhx84nA+s685Pf/2Jf/8//wPn0xmtNR8fC3/561+Yp5mvX79SSkRrQ84R73dC&#10;3Pny5QsvL39guS8cTye+vHxhvX9w/XhHKwlAOQWcc/zwww+4YeDpcuH6/gYU3t6vKK24XC5cLhcJ&#10;TlqRcsK5gcvlQowR7z3bvqGV5nw5o7TCWof3nsPxwDiMaKO5LwspZ5RSHA4HSs5oU4Oe1qSU0EqR&#10;UuJwPNYgqBinCWMMaI1WikJhHAZ0vZ4YIsZajNGgFM5ZjDEoJb+vjUEp9f/9yvy31//vX78LHhT1&#10;n0tR/2sIkXEcmecJgG3fscby088/cz6fCTGScyalRAyREAMAWmtW73H28daHwwHrHLv3pJTw3pPq&#10;xmm/46zFWkv+hISUVlhj8UqC016vAYUgkBDIOZNTIudMCIGUErYYrtcryilAUwC/e27qjgK2zVOy&#10;fI61llLa5tAMw0Au8t22bVPt/WMMKAXBB263m3yO1szzxH7ZSTExDSPLfcF7z5///GdCCPz44x9Z&#10;rjf5XqWwbhtKKb777juC9+zec71eSTFyPJ3w3jMOA9u+88OPf2QcJhTwz3/+F/Z9ZxgGvnv5wuvr&#10;KyklCfYpcb1e0blw/fjgT3/6EyVnAL774Q8YO7AHTwFutxtfXp778/nP/+k/cjwesBre3r7x7//u&#10;f+Ll+ULOiX3f+bu/+xGF4r7cuTxd+Pr1jWVdJUApRSqKVO/9999/z/vtRimFaZokeawbz999j9aa&#10;0TnGaSLGyNvbG8F75sOBYRiIKVJK4eXlhfv9zh9//JF930ApjscjADGljkLneSLGRMqJUgrDOJJy&#10;AhTWWbTWDG7ADQNukGCcUkJXNNuCudam/ltjrMFog6qB99+C5v/49bvgsfvdtZvmvZeN7RwpZmJd&#10;pMMwoLWiFNlsMUrwyCkTo8CG+TDjvWeapo4qlFJopWQD73t//3maOF8uOOe43W5o41A1i/rg5SEq&#10;uN8XSqE/2PanUMglk1OmlELJhXEcGd1IzjA4xzzPTNNcv6VcdykZYw1aG4KX8soNjpiDBKKYimwC&#10;J9d5OOCcIKGcM3YaaxmUKSWRc5J315pcUYK1TlBK/bcCKAVjDPZw6AivbdaPjw9OpxNGa46HA9Mo&#10;16yVoIynpydeXl54fX1l33emaWJdV7ZtY7IOUz+bUrD1e6cC223nfD4zzzPX9yvjOHQUM08z23LD&#10;GsswOFKKpJSZponz6STvPU3q9dsr//Lf/oXj8cjT+cz1+oGPiXk+8P7tFYPirz//TAgRpRUUWJaF&#10;P/27v2cYR1TOHOYDPgR++uknlmXhdDxireV2uwHwxz/+kde3N/7+7/+e6/s7+77z3fffo5Ti7fWV&#10;VL/b88sLHx8frOvGuiyMhwPv72/4kJgPB1JKnE4nLk8vPD0985/+03/kX//1X0mlMEwjRmv2faeU&#10;wtPzM1pr/vjDD7y8fAEKx+OJ19dv3G43bA20KSeu1w9Opwun45Fvb6/klDieD8QY0ArGceS7775j&#10;GAe2VYJfqeX14XBiHEe+fXsll8TxdGRwA8M4PFBpLaVzyRX5KeZpxjlbA58jxkgpqpfX1liUVigl&#10;a886x+Ac2sjeVQAKlJIA6aztyFQphTGmlu1Snv+/Dh7LslpjDAD3+51pnBnsQB6EG/juuz9wuTyR&#10;syKlTEqFFDP7HuXBAkYbBidBZRgGzqcTwzjinEMbg3WOWFHCOAwcj0deXl6w1vL161eUHgDVkUWq&#10;yEIpyDlRiqq8Reo3DASplFJIWRbOMI1sy0YBpmnidDrVgKN5e38nhoACrLFEFSkonLXCnwRBUs7J&#10;Jks5M40T4zjKZymNcwPWGLzfiVFj7A3vd5TSDDXLDk4CYc5ZyocaQKy1DMPA169fSSlBQXiclCRr&#10;jiPjOHK+nNFK+J6U5f/LJbNtG2vli2IIBO8xyGLYN1m0IPdjua98fHxwuVw4HA687xupZnFrLSlL&#10;YmhlUIyJUiLDMHE4Hkkp8fb2VloQfH+/crk8cT6fCAn2fWccB9lkFTiuyyrlbIyklHDWcr9+YLSR&#10;51k/3xhTyybDNM8opTidTizLgq7rcFtXxmkipSToQWtySgzOMU0zpWQ2L8koJkkc3ntKKXjv+fi4&#10;cr/fJQgbjar3qQV2CvVnA97vjOPE+/sbb29vTNPE8Xjk7e2d6/Wd9+sHwWcV9sgvP/+CD57jx8y2&#10;bVASzjnutwWjDa9v77J+Y8Jax+XyhLMj/+W//F8UlXl+fsZYwziMpJJYljvWavZtZ/cbxmhS8h3F&#10;DYMkg6+/fGNdEqUIzWC0JeXEvslzneaZ8+kMCs6nM9u28nG7sW87xhien5+JKbKvC7/88ksNtGeM&#10;0ZQiaNY5JwnOmf5sSykoI3TCNE+/Dx4pRmuMRL9lWdBKHmDjP/7Df/hfMMayLnsNDiNuGIEbWinG&#10;caKkJGgg534Rpf495ywXAmilGAaBltMkZKhSilIEfp5PJ3LJ/PTTT6zrxvfff8fxeOT19Q2lIEZB&#10;C7KZKwqpC3z3Oy46Qohs68qtwmmlNNu2S6kVAilnhgZPS6lRv9SAlQjB430hp4xBApmgC4XWCmMt&#10;IUZZjPsOSjEMjmEceXp6YhhHSi7kvJNTZt922VwVLWzbjveBlASBlALDMGCMIUQJmig6cfzx8QEp&#10;syxSHi3LgiqF3XvIhaHe42ma6p8ZbQdiRT7LsmC0xtZAFmOs912Tkyx05wygyFlKLa0N2+45HGbc&#10;MLDc74TgOZ1OYArv13eGYRQUZzQGU0sIGMYB65yQ1caQ64Ze15VYk4IEfs3peOzI9X67cTgeOR6P&#10;3O93UhZU2X6WmhBeXl7Y9423v/wFHwJKW+Z57u+bc+Z+v7OuG1pr1Kdy2jlbH3uBTH3WHqU09+XO&#10;+/UKCDobBiclbS4EH0qapMxCQDEKKLSkFila1mHOgiDm+SDcl5a1HpKv3JIiI0lD1kkmpQgUpnHE&#10;h8K2b7DB09MT1jpZd0ZTUBj14KSEp5LvFkJgmqaeLOdpxhpbr0eji+77xhiLG+R9U4ScJZAqFRmy&#10;JdZEmnMmF0nY1trfBw9trC0ofIjElEgls/qdnOHL6cx8PLIsC3vwEhwGx/F04vpxpahHPZliIgYh&#10;FGNKxJopckr9Zg/jiBsGvPfs+94JvwbB7GAoRTJtiF44EGcpZIZhxAcPFWmUnCkUrLNM08htuTFM&#10;Q3+Yt9sN70NdLPUhp0SKEsG10aS6WUuWcsYYh/ehlyN3LUFlnmfJqLXkkI0tPIwdp67oAHgfKqGZ&#10;O4oyxhBCZF2W/gBzLuQcKYCzjgJs68ZreevIxTnHtq0sSsjPxvuMw0BKiYDifD5jrOV4PMrmOx35&#10;4XThcDry9etXfv75Z748XbDOyfUFz/fffUfcV243T4yBw2EENDEGtm1Da8XlcpYFBXz//fc8P7+w&#10;rgvLFhiGgX3fWe5LRRoZCszzzOl84jDPGGM4Hg84N/QEkqvS1RZ/CIHdS5nqrGXfd16en/nl61es&#10;tYyT8G8xRpZ1BeBwPLJtG/u+SwA3hnEcud/uHY7vu69qmUM7K8+9XsNnViPX5HG736QED5Gffvor&#10;u9/58vKFL999x+vre0Wah/57FbxATZi+clNaYDGmcjSXyxlrJs7nM6/v3yRZpwhKkhMVRTdEOE0T&#10;xirYhGtrr1QDACgUugfAhuTaPSpFlMaUkiRp5/DBS0K3huV+Q9XrG9wAJFLkV1yPoB9Z/4JSwftd&#10;OL/fBo9xGO2qlx6BlVICydDM88z9fud6vbIsK6UUjscjzg18/TpSinwxa6zUzfVLNrhpnZO/16ww&#10;VFSyrgKrVV1Ax5PA12WVzTXNI8tqeL++o43icJw5ny+gCtu2kYsQZ9oo5oM8nJADhQIUtDEMw8gw&#10;DnLzo9zoXDe0UmCNqC0hRHKREmWaRu73ew8E+y4czfF45OPjoy/+XjZVMi/nzO32gbOWcZp7BgBw&#10;tUyb51neI2cJBE2SVqKQeO97UG2LofFLIk/PNTh5rDFYY3DOcjwd8fsDsktdf2Pbtk4amlrzKqUI&#10;PhBTksVfQGsJ6pSM98LtlCJZ53w+8fLyQs7C2YzjSMbgg+f2ccPvnhBk0ZZSGKeJp6dnxlG4IWus&#10;BLp5lnXjPW4YKDmzbxu/7HuX7S+XC//8z//MPE2EEHAVjcmGk/XUksJSg/AwDGjjamKInMcz1lq8&#10;D8zz3NGHqYkjxog1gpaUUp0v2retfm/5Htu6Up4Lx4Mgoddv7zX724oKDTYaUuXcQgiVF9So+h4h&#10;BPbdU5zpJTFI4ks+UUruGV0SkpT4pljm6YgxUn6nlGrAeGzwnFsSLP0ehRCIMaK8ksT8aZ1qrbG6&#10;2hCUoFBZt3IdspYfQSmEgNIaN9QyPch6+B074gZnn56epE51TgjHQeq+duOW+1YVCoVzA/vmud0W&#10;tNJNpeg3/uvXr/z1r38lVr+HUsJlzIeDcAkxAgiE3/ceWCTqWUIIrOtW1RTf6/y5eT5C6KUKwOVy&#10;YayIxrkBrWWRP7888/L8wsvzC+M49IBQiiAWY2wtGwTej+PYEUL72cbBWGv7/5paf+eUegZcloWP&#10;64eQgKXgnBO+p6pK0yS+lHVdeXt7w3uPsZb5cOjqQ3u/9keyXaycTibF2MlmAG0M0+HA+elJrjVG&#10;1nXlfr/z7fUbP//8cydcW7lzv99F+Xh9lSDkHIfjkcE5CUTHI9M0k3Pidr8zDCPTNPVAdLk88eXL&#10;l0++GNPLJWMloE3jWNUL8eGkijwb16GUwofAsq5SymrN5empk6QhRv7w/fd8eXnB77vU9TFyuVz4&#10;7ssXpnlmnEYOh0N/37Y5z6czRstmOp3OHflpXZGO94QYMFphKl+21cBxvV7JOfH9999XWT0QY8Ba&#10;h9Ky7sdREpIbpDRrpeW+78SKYnMWEWFdt37fvN+w1mCsqUjFS6BO8kypyEPW/k7JpQsICsVhPqJq&#10;8BfBgP5Z7VV66S3/PcTA7ncJ8DF0dUsSnuzLFlDbOhMOzKIqkv78s/A3CFO/B9simNGm+wh0/fvl&#10;/MK3r1+JVZrdtp2YkmyiUogh4ENgnKx4Qaoy0aTduZJixhjs0ExhAvmbV2FwAygY55l937jfb8QY&#10;mepGCUHUkLaxxnHsX/hwOIj/wyjmacLqgeNx4XK+9GtuvpH22raNp8uFYTDcSkFbegQ3RstmzZlp&#10;EE5mXdceXJVSnM8nUIpv377xtu2M48jheOT68cEPf/wRoy3Hw0CKV7Z1JfjIroMQXTGzxp19j8w/&#10;HBgHi9UWawY2v/e6PMZESpssKu+5LwvHyhm1rOLqAj4cDtiKLuZxpGjDz18TT0/i2Xn7+gvGPur9&#10;dbujizyD+VOdPE0Th8Oho6i3t1d+/vlnhmHgcJhJKZKL4vnpuXIljs0L4gshdHQj60nyVKprYa+J&#10;onMeiKS/1eSgkLIH4E9/+hMgyk3bDC9fvqCVYts3eTbThN93bOXrxmHk5eWFn79+QwGn45GflCJE&#10;kcKNhi0FINdsq4jRsyw3pnkmJbl+N9hqSEyE6LnfP0gx9YBZoqBrozWp3s/GW4QgiTGlyDhWnsCa&#10;WpaIKTGniPcbhYJuiqTWUv7lzLosBOdQCuZZktAwZJwVpKEr57Gzk3LCFkvV9ARlaiE/JVgGKWNi&#10;En7rE59mrEEF1a0SgkJMNVoOPXhAxmhDyeX3wSPswWmtIcsFlJTJMaGtxuqBeTwQw8+sd6k5yQVQ&#10;ODugUaRYSCnihgEqyhB47DuD3sqT56cnbvc7KmfmaeoeCF0XmiqKkoGiMNrKH2XQSqTVdVmZRiGC&#10;9rxjtK0opYASrmPfPeuyiNFt3wB4e3vn7e2N8+WMxTFWlJJz6NJaQ0hARUiJqEqvHZVS+H3vQfFT&#10;yOd+v3dznNZW4C1SYqzbxrTNlCIBwRrH7nfWdWPfLiIbV3bepNSvIVaEdj6fWW53UkpVls6CtOoC&#10;ud/vnE6nyttYzpcL19tCCFKyXK9XLk9PmApht3URqTiIjyWmjEli9ks5c7/fOvL785//zDQdeHp+&#10;JufC128/c3n6wtevX5mmSaBsfXbPVf70wWOVqUy+XK+tXETLYNsmQXHfd0F1KUlwPB5r3S7Z8KOS&#10;3jlnru/vDMPAsm/c7ne5X9ZWudH0wDfe7jUIDBij2bdIqfcql9LLilLX5PX60X+/lMLH9UqMkR9/&#10;/BFnLd++fcXosZc1INaARymVOJ2OGGvJee+bWBKREc+RDzhjhZCPovBobdCzxlkJEB/XN5G3K6lt&#10;rWUcJqwZWFeR2gGMlvWj7qoTru0ZrOsqSHwahcPRQo67wRFDJIbYUfY8zeQk4kKrGrryNwyiwOUC&#10;mo6ifxU8KtQxbbE2b4L3nnE8YI1hWRau13fWSlilFLF2qNlCYA01a0zj2DNh84g0zsPXeje8vrJX&#10;v0eDjG9vV5SCw5wIPqLRaKMZ3Mg8CbRXKHISU5Exhm3ZsVax3lfcaFnXlWEc8Ftk2zZSit0YBlSf&#10;SoVmNSOI6pE6F7LVYGaUIgSPKlrcnTU6r9vGc2XcAYbBMbqB6/s7Wil+/OMfmaeZeRYpz++i8uSc&#10;CT505QWE+goxEsPK/XZv/7H7H3zwXUJrm7B5RFRVe4w2nb2zzqErFG2BJtfvH2MkVchrjWFwI1sI&#10;ck37VlUwkV1TSuz7xjRNNbBF/L6jUNxuN8ZZpNxt2+qikuc/TVMl2FLdPIr8SWptf5rJzVXS9eX5&#10;WXiH6mHJWZSlVirmnMXDoLXI++vC69sbHx8fHdW28mHbN56fn3l7e6vlrlzPtm1oYzgcDoIY6uZO&#10;iALjQ+DjehWfzDSjjWZZFtZ1Fekew+vra1UIB0LwHWX0ctd7Ticxt72/v/PL11/44Yc/8HQ5AJkc&#10;I+tyF74ii4IhypQR4SCX6mkyhBiwxjJNMykVtm3leLqgkDJPq0cJIxtZyvHd7x2FJZ26AuaqRC3I&#10;5UHOhrDRlNYWpEOM4s3SqgYTquqUfx08fpVB4RNUqSuZyhH8ph+m/dxDMnoYuNoCKaUIv9EifX2P&#10;9GlxpxjJuVSCVm5cU1+aB8E5V3tmokhQ80zJpUdbv3uM04RdkInfY+cqPl+rtZYUxWtQcqllgShE&#10;MUVCFO9Fc2LGmNBUH4uxgLzP8XjEWtfvxVzJTjcMHI4n8YYMoyhU1VHbskm7pmmamKeZ0+nE9f1a&#10;/QqRTJX9Pt3rVtP7EGBZxIBUUYRRihwTZSzdXxJD6ERp2yQtSLf7kUvBWEOKmZJL5y60ltJlHCfc&#10;4Pj69Sv7LnDcOSEWgw9YZ9nFSNZ9HkkpyXBrZN82jsdjR6ENljfOyFiLQfwDrQT1IVSVQpSaphgA&#10;HOaZy9MTp9MJnyKm1uQ5Zw7VyBejJAvjdC9B901KHPNpvf7WRdrWg2m+Bq14av6Y61U8LYPpiRWE&#10;mBaHdcbVZAswVIOfMZYUd0B1QjTEnVw01ujKt2Ss0VQGA2cFHaRcyKmglJD+YgWYunwaSOybUAPG&#10;Gmwvc2MPog0ptH6yf/3Lv/Lo6WoGM8UwjFwuT5Uk9XgfiLUt5P39Xb7TINaD3yGPnJp8paoJrMGx&#10;Igxv0VyvV7Zt7zC5ZIg5dBh3HA5szXuhNa6y8rLpp74QoEpzFfqnnGu9VVjXFaVUX8DOul8ZwYyx&#10;3R3Yrz3net3504PlEzH6gI8Ps5H51c/8+vUIcv8jm/Jnf8nnf7dN8rnu/xycc2e1ZUE5a/t9avJy&#10;Ko+f/6zoNBu+94JG+NQ8KIqJ7ma2z9+3FHm++/pQccbB/kpZ0MYyDmMPiCKxHsmlVCSwdbNS+5nB&#10;DcQQa5kS+/OgCES/rzuHw4FQSy8qqVgQDqTkDErMYc2jsS4LrqJWpTVx3zu5niuk3ved9b7gK4Jz&#10;VjweTeGLKeLGmXEc2be9kqMWa4eKIJpCZvvaKiXifcAaKducHfjDH35gGCde367EmBkHRMq3hpSk&#10;pAreo5Rk8kYsttJQ1DbdSyFQ7H7jcBDS33pDDKmv20aw35dFEGVFXc4NwqW937hVdKqrn6RzLbGu&#10;8SxuXnEv5+4Ab0hkGFz3P93vd0oueL8S6+8719zGqRoOZR2FymkNbvg98hCm/7H5enSu8lZOQhCd&#10;TicAlmX9lMlEtbBGyoZ93zvpNU8Tf/jhB4Zh4KeffmIchr4J2oYXaCpwrX22c/bTTX/Ulltl3bdt&#10;Q6F6OdAkPPFaUPkP1TVvYdRXtm2vrjmqHfuBBHIpAidDrlZeA5RfMeilwDiNncSVRr87pnowckq8&#10;v7/zfHkhxsyybHgfq9IDKWZAo41kkmmUkmwZ1tqMpqHk/vCae/a3Qai7NGvj269s+/XnOz/yyVfx&#10;GS0+nvVjLfw+aP46OH7++29/tnMBnTxMv7qGUu/h416WbtnXdbHnlIg8Anv+JEM2aTGlRKol2zzP&#10;nM/nbiVvzlag8iHCsTg7MAyDyNHQ79nnRLHvO8fjCYg1eJ5EZalEZxMUnHWVWJSAoE0rx0T+bdcu&#10;wXwCSldcqCTyMDjGaUSpWAlVcR4PQ+Tj4wNb7QwxJgqCDlKVZgH08CgBW1kCUidoox+KbpXb230p&#10;pTmfE8EXVgV+3/o1Wyv32PvYn11MibJL2Xk4HH4fPJQy/QM/a8MhBNZlkRukHtbe1GrgytALOeVE&#10;kWibOGesczw9PfVMezgcqpdEPA6llJp1EuMn1lk2TzNS5V67Non2er0yjRMhSs0+TgJ7RbuXGziN&#10;I9M0Cu9RpOdDovvQy4e2sT5njM8Lqmn27ea3hbnvO0pX1WJdGd3APM8cTydZILbV2YKUpmnuTstx&#10;HIXs6lyRIteAV0pDGZJttdWfuAsJ8o3sstb2gKmq47EFDR+CkMWbKExtc7VFcjweySlxWxO5PJLG&#10;vouSNTjx7PgqtTsnWbt5Vdo6MdZI7e9jX08eT/jUDNkCVzNp9WBf5dv7/d4dyQ1qN+IuxdjJ9gb9&#10;27VqLc2Pn4Na63xuZXYjRfV/B0V+Ro9/6/9r96x/xt/4md/+Kf0+ixu55ELIUpK2MkI8HYac6Db9&#10;z6V+8/6EmH+VOD+/On/0SUZtRs2cMsWWnnz2XRzNpWQpGxBPhzWWMgzSsqGkHUNK+VgDnYXqHelj&#10;Kz5fRK6/IByB8AGqWm59kBb4eZ4r/HzYwH0ItbSosMs69rBiK4yUOlIe4lbrQTcMYpWukqLAKUEj&#10;8zSCEifbtm3ddCMKRWTbVimD5qmSuVXCjYHLeGEPoo2X/LDAT7U3Ild1ov3JVYZtyKk1dMWQUEpc&#10;kA1K5ljYd9+DUBtXMIwSSBs/orXm6emJeZaW+pgyMQYGN0jTW10gh8OBZVn6pt793suJlBJF5fZ8&#10;+0ZrC3OeJrHWV0+ID4GtlnKN6E05E2sZuCx3aTr8ZNrTWjONEz4Ib1FSy+pSGi3Lwu12I+fMRyVu&#10;27W1e/L538uyQi0FZYzAnd3vGCPwt5nleln5CYWUUnqAEYVgItS10vp4GmfSNoduzVw1ePCJY2sE&#10;q/TXVM6rFGkw06aXLA3NNP9MqM7phlTkfu5oEyoHkVExdMdwu/a2yeVZSYm4100eo4xh8CGwb6Jy&#10;HJ/GHihlM2ZQpUvZKaXqeH2EqiLWeCkd8q+D5d8KcO3fhUf/zqdwx996fX6f/14wba/fcR7Be15f&#10;X0Epnp4uMu/BGKbZgS7E5PmXP/9zzzrOaSBjnTSKrduNkjzb/c7z8zNh33k6nbBa8/XrV3Ip7MvC&#10;09MT+7Kw3m58+fKFwRi2fa9eBYnaMeyUHJnnsfdgDINIcCjpplUalBaTVFFUYm0kJOk8DDFhjO6O&#10;O6nbvHQtKukRIOfqS0BuciqklBmGzzZdCzlW/V7IqpeXl18t6HESIut+v3frutaasHlCtak3P0uM&#10;ETe5qvaYDlmtFba95EIiM9aRCErLQnLOiaXYGHwI+Bpstm3DKIHOsWb6nOX3G0ppmzzGWBvT6Jbv&#10;cRjZdzHMSUZ88EyPjS181bLcawOg3JuUE1oJCXq6HHud/vb2zr57ThcxBB4Ohx4Ebd34n81ODc2c&#10;TifmqrJsNWiEKHZ+rTXhdJLSod7PYRwplWwvReT0cZKyZFnEKLdX160gsoZAW6avnaxJkpUxBgrd&#10;xHW9vmOMFcfutlGcjBUQv5GvTmr168AIvR0CRP1CCYI3VuzgLeilmAhhZ9tWFFpGPsQWnApFVySR&#10;M/f7wnJfcPWZDgxSDRgN4bN4UX01KRKCtF6EGGozaTWh+SgDtT5xNLkqN6W1SxTpB7O1GzflUgnW&#10;3yCPVEmo8Lnh7NNcg5wzwzhWRtv23ykkco6gLKVIW7HWGg34EDrqyLV+bzW6gt7r0v49DQPGyi5W&#10;Shyfx8PMtu+czydpMDqf+fb+zravjONIIaOMDLy5LQt/+nd/x7KuKGMJacE4x/Xjg62au9b1zuAs&#10;0W+cpolt37i9X0VedhPZR9Ztg0G4Gq1FqkvB9wa+p8uF6/XK6XTi6y/f0FpzPp+JQbJSdlmGAAAg&#10;AElEQVSltWLYevnygvc/E1MNXEFUoNvtJo7cJJJwU2RCCChEqSApjqcTpWTu68I0134Qa9muV2LK&#10;rPvOVOXBVArKyFgBVd2s58uFjGRzybrVkJdjr6+h8HHNxJjZN09OhWFwYpFWlqwakWcpJbOuoRLW&#10;9IyrlCzgy+XSn3EIQsxeqqPTOAcpdmlR619LjOM4ElOSZr/KG4FIg2etud2uKKUZRocxj/dwzpEQ&#10;tLPvMnqgoSJBXWIuaxtQhioJ8jKTGKQexLqUtTEGhnpfvQ9Mk6kqTmJwj7KwEYy6Zp5UP6d1NLfr&#10;Px2PjMPIajxjnZjX1JqUItu+sdzvkFVNCGJRp7Z8zNNcOQhfObPUkZHRj/6gz4hBV4Mj1RwW66iE&#10;w3Tgu+++4+ef/ipyfgz44Kva2b6PATTGCN/WvqOxErSsMb8vWwqtwcYK0WRs9WxMWGt6H0FjbhtJ&#10;UyokHIaBXM1YooA0k1WVHHOWbsHart3qsEej0iNyjqPjepXoPgyOw2GuC146R7st2hhU9Wu4auIa&#10;csZaw+RHtFIC2+93Ut2s0zjitMUH30umkjPrutSRiiNh8+zjjrWu9+m0z2vfOYTAXrOVrpPO5GvK&#10;fWnQ2DlZCIMb8MZDqU7ZGGp/imS2bRP+6DyfIQrBJ92Mi/S8hIxSmo9l5Xg4SOYqmXGeO7c0HgTy&#10;j4eJ55cnvr2+crkca1kacINlnJ7EobkufP/9d/zl//4XnLXVv6OxdmAcZz4+7tJRWtWJ++2DL1++&#10;q0Y5KDlASaybkOPfffdCKWKUSynx/PzM3/3pR9Ztl2FQOXNbVrRzGOdw40ipgaM1t2mEnAMqkTxi&#10;rOV2f0OhMFYRU+B2kxI25zqsaRdTYSMxheBOcs+DtABkBP4r/Unp6t3etRRS4rkZ2ywXIyXm8XSU&#10;DOxab5CQzG3zllLI0ZN0poK2GuA+l3iho4PWb7WuK+vqsXZgPhywbmBdNg6HmRik72gcJqw2+Oh7&#10;e3zf0FWk+FzGGKNr6V5A1z2lH8G2qXGN6/v8egSijLEP9Q+o6F9ogN+VLQ9TgZBNWjVoKDbo2+3+&#10;q9mfKLqdHGQmxbqtvYZsbHFTCEIlXO73O1u1iS/r2kcKeh84Vkn3dDpx+/gQInIe8X5n3333ArSN&#10;qbXuZhfnnHxmin0YTs6Zbd9Z1rUHPWgQ81NDW0pslXGejwe8v0mWStK1KxC7mZu0+CpyJiSRr0pO&#10;6Oqv2HeBwDGmKi8bPJ42Ba1xD845tnWT76MfHZWt6zTEiPTbGLSShqgC3UastZisSsk4Z5nnqSsJ&#10;7T1ijJXfSZ33MVqGwbihjUGQYHa73fj4+KiBMdYpapATpNxgeuw8hDzTRKnDipZ1qcqT8CvzPElQ&#10;Yud+XwCFjxGlTf9+W/XFLMtCoTBPg/SRGItz0rFsjarPqhCDJ0RPzgVjFefLifAmnIYPe+/dEWJ5&#10;4h/+4R/4p3/+J5l5Mg7SV2LE9eq97+R7rBZ7V4ONa93Jh0OfMjYMDu0MyiowipASmw+Cxq2Uknzi&#10;ygoQYsbHyMlq6RQHvI8sy87gJpydUOrOMEycThf2zUNRlKUwOPE0pfwYz9B8LC0QtM7aPsinzbVJ&#10;8ntO2R5wWvnejZMUrHVM40B2pnuRUhQi+2Cm7qAtpeBqr9g0jL8pW7Kw4O0Ht23vLbkPCOZ4enoW&#10;L0bPvpF1lfo0pwBJtHtfOYzcAkn1eDSTUFcIgBQjsRS83zlyrj0uYjmWhjPFfVnIqTDX2rlFycbr&#10;6LqxpUTK4OikaDMNlVJ6SdEi92dVRTgJMUvZOpmroktKySJthcqROIf6RGTGFHtPSYvQjZlurkm/&#10;+8rVCGczjdI1SoX/TSLrkqzW5PJQFEpVcH4lWyqIJTCMEuTJhRgiGxu3j5twVuPMstwFolaepGC7&#10;SgR0gnHbttof47DDhHNy/XHztSRpk7UyGZk3oZRc908//UwpsNyX/jzWZemjDYwZ+gCfGEWJaW5Z&#10;HyQIH+YJXbNkKXVWybZ281Vxqc6HacFF0GMMAWMd67oQQ6SMtcemIodpnvExElKsA49KR7Dy91QR&#10;geuJLqfEPM21Zb30Jj8qvybrUNVnYkEbUpHO8pbRY5KJeKAwzlIUhJDYVs8+JUIoeB+JUTgOGeNg&#10;iClzOZ5AbWz7Soihzri1fU0YM+D3vbdeKKPqoK0oqmT0WGegSBf54CamSVzSdnS4XaN1Qfy1ufJY&#10;BaMyRcNgLZrC6BzruhH2yDgWwhb+llRLr3FyTr/yDoj3/0oInq0auWSMn+pBpJA5HSbYpZejIN2L&#10;qWa/djNNNUYdDjIkZRhH1kXGDO67zAtY1oWUpE5rCoHisbE++whEqpPv0PwjKQr6UFr37ALy/XIp&#10;OKOrvVii8egcl8tFBu0Ej7EPqfqzx6IRiKoINyByoEzjasrJ+XzmfL6IYzUGch3wYozCKItzMvin&#10;/S4l0QYMpSRwfA+e0/lJyN34cKVOw8BU29y10eTWCVlhqt/3alqCbROFbJhGbjcZ27ftW3XkCip5&#10;3zYhkevmaa9hGDhMM8MwsG7yO/M8c7mcGceZwzyTlWyybfG4ceTjQ2Zh3O93qM9jXVdQurb6a/E1&#10;ANvW4LsMCopebN4xRikr6+S5vKU65k/LkKmaQRtvkGLsM1tNla2FIM7cP649U3vv0dYQY3teGpNy&#10;fQ6lB+Pm6fBe2ugbsSqu5jokPGUiggqb5NruXQyxlvm2r5V2fx/cCihl+vzXnAopJvatdtg2TiXE&#10;zm8oWeCPZ1TA79It27xZwi+KSCCJ6OG7UaqV20pUVb/jY4BSCEHXe1/7uep6b4bQEjMpBILWRB9I&#10;U/otYZrJJFBVstQFTDVnlcjmV27LBykl3m9vXW5URqGtwg5ChDpr0VWGa5lYNq3uk6RaqXA4Hvny&#10;5QvTNHG/3SrTLf6R9/d3/O5FplV1XoMy3dMv15xQ6mHIEU+BKAGxTudCCaqqUKneLM/sHFo6oNFa&#10;FrHSEry2fcfp4eG+RDLM4yWlSJtq1VyRGwvBe5kXWqezf9w+8H5ncFZ8KCH2oyNEAZJFaZ0QxCKD&#10;P0qRNjW98URjDR6NCe+BOxdU4wuUqpyVwdoBO7gaJENHam0RLuva71VDS83M1Vb6sq4siyCMYZjR&#10;WsZJKuMYXGDTCefGOhtEvpe2jpQhFaq72HG7LYQY0Fp1h2yuz9tZi7PSxn++XDifTmhj8Psm9m8F&#10;qpKFa71muff0Pp9Wug5OWv5f367yszF1I1r7/uMwVCWqqhRVph/GAaNnPj6undPLFXWK2vUI5A25&#10;NJm2EalucNJTUkUIX+emfH59btvogSeGisrFo+GDrwqN6YmxDS0qiHQbQ3Pu0vu32qyRJtG20Ysg&#10;3qEQBOnlnMmmkGqZ066xgQbqXjODxQbbkbT5LWHaJMRWTrSGJsmE0vl3Op0IQdxvjUDs7eDOovLj&#10;PJVxmjhV+U3V92sNRo0TGepwnNazYa3hcrmQcma539HGyCwGSj1yQExUv7J9lwcxm7NMgHKjlQdR&#10;4S8UrNVQFBTp3EQXQvSgCtM84AZTUU+QCU7Qp543nuSzHDeOYy/dGvEbvPQEpJxR2uDMyPv7O+u2&#10;dc+LD56tkoPyoOrQ2iq/KRTainrU0RKKFKJAcy2/k4vMBiXLSIShdQenBMbW/paHRT5n6Zmopohe&#10;VlDk3hqlmKaRYRgeE+FSYome19dvrOvWJV/vPcu2MY26Jwk3DNiSiUGIx1I/ZxhG8bfYgY/bvZNv&#10;ft+l+xopgSQpGOZ55vnpidP5XL0eqjc2NuNXUw9QoNB1WI2r3bRHrBHEOU23SrJnDscjMQsH1azs&#10;1rk+SKdNZ/98L0vOfUxASrnPB+m9QXWjdSNaLsIl1SDW1MqGIroFvTpLWxK0tSO4tWk0qiB4UUIm&#10;I+XtWvuJegqr5Ki1tpZS1eehKofpHgKEuJaRmbdxq9dqGCeZzds8N5+Nbo0fkpJ+6EOrft+SX8T1&#10;2KYzycj72KZnVxgkY+x7u3QIdYFIy3Njom914O75cmH3nh9PJzEbXa9cLhd++eUXMX9V8pBa2xZk&#10;klUjELXWKK2Yx0m6U9e9a/ONS3BV+sul1M0svRIo1YcLlRqoKAWrTXe/tjJjGke00r1kEvZa/6rr&#10;si0a6byVurux902lstb1tn1njcyDKMJBlEm4mIYgGgMvyOexyRXSIVsslQwtKGFJSSFSjGRarRRW&#10;G7YK240xjMNAjolsMvMoQ4diShgnpNk4PrIhSEmZk4xWzLF9z9Jng+SUWbeNfff44EXVUYrNB/Yt&#10;YE0g5tbYmMAYstKgTH+GwzxJkCiSPUsbmZASgxL/h1YKv66S4UvuFvUHWiqdvwpRkKsEXIfWlqL3&#10;XgZLh6g4Izt/4UUCF8PUY2Sf0ZpY6qDtqv4ty1ITqaCAr1+/MlZuKsaIGYbH8zaWasPqKFVmdtTn&#10;mVQtp1MtX8Tvcz6deXl+IeXE7eMGqN77ZbTBF1+DzmM4T4iBbV2FTHZS6k3TRMyCWFMWb9PjKBEJ&#10;DtJiYVHIHI4U94oQ6/xSOzAOUyXF20KXIO1jIcQsozky5KyIqbCu26+DR4wRv/ueVaX5yfZx8vM8&#10;9/NC2si19hBaZssIHIshdKMURTwepnIBzS3YoJ/WknnbLM7W9Ga0ptTf11p1Qm+a5l+Zcqy16Pip&#10;P6Y8htGUnEmVFDwcj0hno2IcRhSyUIY6Cer+8RhpZ4zBDSMFVTeqNJs9AqZknefnJ3zY+70bBxmc&#10;Yo1E9Hk+sl4WhlFmr8Ykk6Ryjjg3y0QnMtZKn4u1up8bYrXtm9J7LxO+rMWHXZBWVYx6vV/hpK4I&#10;aZomMBofN1Rl6cdxrHZ1UZWWdcUHeW8fdu73XJl4QTUxSVesdZahDF3NWdc6TkBXRSEElnXBuFHI&#10;79osVmqpEELi9nHl+n7tBr02yKmVD7ZmTL97GVhNHTxtPjXIxcD16rsbVbsZ50bMLlaARr6/v7/3&#10;sk0a9oL4gRRARoYAJXIW+VSSghDXIQj6jDVJLMsN54wg15btK9KRINc6lHOXTnPO4u3JMiNXFD/p&#10;aym5CEqaJ3zlVKSNYhKTn4tVfVR98HMrcVrZKUrUwPl8woeNdblJaaaEHmgB0lYiV2ldh5lrxlyI&#10;aSAl3yuAz6JBI49Tzth6/Z3z6z+nfxs8EsGnSug5RieR0GrHcT4xTRNXdUNj0FSTToVMOWdirgc/&#10;KVVhq7j9inMy8MXJsOTmMPxMeDb+oJVLSqk+in+aJrR9KDSt6QropOHDmZn7HNImiYpCEjvc0yiK&#10;KdLE1hjxOm7ws33b1aJRnIupw+3SyrJxpI1lE1lObn6s8vO+71wuMhZQpjxJVi0UxnHgeJxZt42U&#10;Bg7HA/M0Eu2vIX9MuWYQGT83OMe+rThjJdDWBr9xmhitI9dAY6qipZWtAa3O2qzSeYP/4rYUdaQp&#10;PTkXlkX8HefzhZQSP/7x7yiqTfOCYZoZ50M9Y8dQtOV6W3Au9J4a8QjIe49j4e39rbYDJEJK3VsT&#10;m8enPivx/TzmqggprPqoAuGJJNvbccQY1/mHECO5iKtUJrqdcW5gGBzTOHHfl4ePgdoE+YkIlwHK&#10;U1WGDK2P6HQ6UYBvr6/Vmdwa4zJRxf5+rTkupogOVamkkPKjrA1BguP5dOqSfvdulNJ7uaTZLXeE&#10;I2v1UabIGjrCUlHJtnUDXeeraoItKaMV9RCsgTENbNGQUmGPARMehG4phVQFAFH3pHM79LaEgaeX&#10;599zHi3KfSZoYoyPcy/Uo928bSSxO+fuLKSIM7N5940xfYJ6c/81Ui62kXQpiaQXI0d7pg3YFa/A&#10;DFr1jTIMI2pZexZoEPFXMq1WDErgY0pZ+ktqhjBKV44EjHKUXLsHY6l9GBDjo2moIHb1ZkUvpXSC&#10;TOYe1HkKusLI0BjsQDu+wRgZPjOOQz1w6cTpfCLEyDSNlWsQ45U2tqowIgHa6li01vXrKKW1SHva&#10;WRspJe63mxwNWpvzlDFkCskHlmXtqEN8FLrOQqkktHr0STS/g3UW7Ry2IkLZpNLuvtfvve++b4BW&#10;SkpdL4hChixJHd87PYscLRDq2sopoYoQvilL2SiOUCE624FYrSS11ZPQVLQmXbfX4XAg1ee91wPG&#10;GkHdniFF+pGycwTqVPI6jct7/+kskyKzNMpNnJ6fzJPLuhA2OebAeyH3VeWT+ngIquycm91hJMXE&#10;29t7R8/rujKNE/M8dTQuxys0fkX4FNlfirFyUyglA8BrGa1b0KmEd06JqAIxZWRQYjWA1rKUnYdM&#10;Xv1CLTGLGvdw0ArySFhreXr6G8FDfrAORI2xlxjNTt1e7Ut7L8ahUpDR+tbKwphnmofgWIfqtpvZ&#10;2vVjCORh6JG/OVIb1FRIrSjEl9S7v/VPCEdAZ9Dl4qrno2aBEh7KgaK3GfXzXpUS5BFTpL7bAyoq&#10;WQidDSiPVvYUI2tOrKto7GPlOoTQiyz3O9++fWNbVw6HmZeXNkm8ndJV+4KMqQHi4UiUuUltKA21&#10;Y1IUsVTNWzm1PhHFVM9HCdUAZKwlx8ieMx+rnHO7rou0AExCjk3TJKerxUisbeKtJ6ITxdVQNk0T&#10;m/cYO+CGiVAlTp8yRUlrtzVjheyl+xCsc6RSCLUUbaR8ySKV7vvee4HGWpbJ5+c666N0dNkSxWAd&#10;1g01UUh5RCl9w7Z5u9aIxX7bWtBcMdrUERJyuNP5csFaJ/aDWq6t20oMobYizAz1kCNTWyByKRj1&#10;mMnSXrKeHn1KKHqvUGsw/Txx3/t6DILWvZvVuaGemSIIw1SSth+e5RyKxPFwRGvDtm6syypldT2n&#10;B9JDrs4JXR5jMEOIcoSpaYLFhCoyPjRnCEkQaY4ZYxzT4cDuI0ZnUi64aaJozbf36+8dppKBHnxC&#10;zp/akLWcXDbtU59t0XRolHTTDsNAqlLptm28v79LL8jTUz1o+WGuKaX0Tsh209Wnm9savMYakbvs&#10;9MlrL4Sq5nMp08qp1njU4FeLLI1cbZtF0EnqXZPNHWiNJSshwMDW3o5H9tLGVNj/qBmld2Zj3zdB&#10;JdW+3mzzslmW/jDbfJT2auWQ16E7HnOqh1hVc1uDxZRSj69QTKOcTtfb9uu9i7k6fisjMFeLv6nH&#10;ILSZoSI3PjLMvu1iEtSS/Xfv2fdNFlRNDIMbyCgOhyMxpq5EfG6Pb/NUGvnaWsolm+YeSJqpsGQZ&#10;OCPeh9Q3XIoRH3y1B8xcLs+oypvklMh1bTTU4L1MOnf5MUtE1AYZeARSy6fY/DtQiq4cUyHGwr5H&#10;jE24QbGtnvf3Kx/XK9N86CpbM661GS8NZeSSUUV1TsRaOXltGAZSrEd8ZCkbU5KZtcfjkfkw1/uT&#10;+lpryk5TN5vXSe70Y2RE8wzlLFxNG9bUEpJwNgq0HDRFHf+gSunXKuv4ARCaiuWsmD2HYSTnwuvr&#10;629NYtJp2ewMSrWLtf0cE62l9781svWOvvI4Q7Yx1Q1KAV1VaeePfDbVdLJGa+wn+3aultwW4UN8&#10;dMY2p2qTFdsDFAlS9TNhmmGs3XwlBWVdsE2UEbzRDsgphX4+bSFXxlqmK7XmtocC08omUZxs/V6q&#10;/nexFKvOQez71p23oR3ebW33vozTxHyY0bthr+eNpCRKgNWmk4tUiO+sBSUoaXCOXL0atpYibZjN&#10;tq9NgOpBTiR4uR6rNao+y1yE7GuoL+fCt69vfCzSKa2URhmHdgO6yNmvPoTeRWq0ZppnjHX4GITw&#10;nGdRker9aeRuQ0DDMODXtY4W2Krrlv4ze53/auo1Huvpcm2Ir1ISjOPHR0UeMkRqnuc6v0K+szKa&#10;4+HYS7N1WysPEfozKPWc2JzrWMp6Teu29TNucins93tfc2LSehxn6Xff+bxtW5kmOSt5qGMn9v2V&#10;nBUhSmkwDHKUg/vUS9KQg3g6qopYBH1+3G7VLj/KBPk6zCrW55pz7km2PRNlH27qVBd/QZGKnMGS&#10;a4op8kVQ2mC1xdmxmgrrIVNFupV/gzyqQYyMQjJR65C11TMQo3QAbvW803bifSGz7QvOFHzwxLjj&#10;BunAHaok2dqYUTINtJ2RmkrGqEY2tb4DQ86qD+aJKbJ9OvuiqSmNrZdhKzX664fsFaOcddFG/em6&#10;sWOI5BLFI6CaszOx7x7npDW+mWyUAjvI7NTGzwiXERAy83H0gakliKqHRM/z3AOEZDhpBbfOdSky&#10;ZfG/pCwTz6l8Ro4J+2k4UVsEbpD+neTF6m5qX0kbotRUn/PpjHKW27axrPfe79HUkDbF3Dlbg2mh&#10;KEFkpma5cXAopDWgE921Aaodoqy1oQ1XNtZirGWYJlmYKaPUoxzSWtrRVe3ubajHGkOyllKJUko9&#10;YhNpP8gp92Y8kGfcPBTOSrv7uq7s68Y4Thye5fzj+XDkfl/6mTrnp4twZqr1RSly5Yt6Y6hWnWdq&#10;niJbOauXlBnrWMF1XWnduu0cFMqjpO8HsJdSe0hsJ2HFy5FRpdTk2AYOh85pKVXFB2v7gVQhhmpi&#10;9BIgx0AIe0V4n36nciyN21FKkmouss8T0i+l1EM5bG/QTJiucjsgVcT9dkefHodn/y54lOzJ1MNt&#10;jWYapL/EKk3c5bwQZyyng5wed9s3jG4nWWVC3Nn9De8958uJly/PfPflOzKw1iEm6x7wMWPciJtG&#10;QkwMk0K34a3VnCaCg5JazMc+FMhoTclJCJ6cySmQgoeSUEWLFyIV7GApRYYSDc6hykNmwxiZ+dE8&#10;/VoUlZw8WIVQEJWEAqz+tSRNeyifRhbEmFi3jfuyQCn9sO1SOZh2Rqyr9XqIoQ/aDTHArnrH8bIs&#10;7Htgno5EH6qBJxHreSLTOLDUIGBqc5t1TmZ6IAvocDxgx5HbvvXBSko9TgkbWuPgMBD2neD3SpAn&#10;WnkXoygnCpkRap0j1JPo5JQ+QWfSQ2LQNXM2qN2CE8jm9t6TcsJUVBaTDL1R9d6UOuy6XWeLFs0+&#10;ILC8dCJSJPWBtEcxmFWitJGk1g3dct1mg8p9FG/LNB8YRznISo7n2KtT1VWiXI7P9F5mgA7jwNPT&#10;Eyln3t5eQT0UwsbntH04jUJ+DnW6nJgfU1flCgVNmxomxK4M35bhTFpJp7iuXEgpssZkJoe4RpvB&#10;rfXbtBLm0bPViptW1iWZzE7uJb/KVQBo9xo5BEsbGfPQztnZ/c6UZ4pCUMnn4FEoaC0W2X3fajkw&#10;oqtMJJGz8gu51INjZBw7So4q1KbNPxQFQanSjUGliI4fUxZCzVhQmnXf0c6wB19Px7r3CO29Z5oP&#10;NbMp5lmMT6Xa0M2qSTGwr4t0tWpY7jecG5jmiRgih2mEFPh4f5WNN81yuJE1LOudvUqn0+jYtzs5&#10;RwZnOR4m9t0T9w0ynI8HjILXr5IFD8cj0iG8dEvxMCiMlQypakbWtRfCTSNouC1yKLh0tta2gBTR&#10;bqwmngRZBrls+8rmVwoJYwRSxxRkAJKmfq6Yiaj8QIjhIfcqyCmSQmCo6CuFWLkluQZVCsoNhDok&#10;uNXZMSXuy53lfqMgA6NLziz3hdtdzsJ5lJgRN1i0ks+/LwvtZPh5ntFKd7lc5sXUSeGldFdr9NKI&#10;aVvjXWozK3LnUVI7m6T6bmKKDG7g47YSgud4OnO9fhDjB/P8RqhWdpB12crNGAK7Ur3MlBYBaa1o&#10;Zw+3af8g7QzrunRptzlStZbxf80vQaxNadb2/hbnHOfzWQZg+b2TpAVww6PrfN93OXipCgMtaLaA&#10;0FoWPgeIX+3fnImx9HLfGNWphHZ9DSFKwmt2h8fw7BY8+ql6KeBSm8I+9MOyc/ntWbVFZhXue60D&#10;XUAVsXTv4844jZzPZ1KS2r3JHD3y1Yw3uIFhHDgdT73UySgZ7Y+cE9WGx+Rc2PaVgkyO0vVQp9aI&#10;19SNxyLNUl/XGrUZwXLOGKUoSIYuFR2Mw8jgLGHfHmRgRUtDRSTGNFktVVgvJGdOMntEyKd6/kxs&#10;p9mXzt801afxIWJwq30vWg5TLilXqK1BSekixG1E1dJjHBxWG0qSdCEjAlbp1dEwTA5tFN5v7H4H&#10;o9DlMXSnG+OUAqOlvAw7t+uV9X7j6XzGWMNfXr9BLpwOM4MxvF1bC37AaktOcL+tXM6J8+nCOI+o&#10;d2mSjN7jTk9MbmRfNm7hg2ESw1GKsG2xdiUHcgRyZh5nxnFiXT23+10OSY+xJp3aYawymYxWhmmW&#10;Oa8hilFNaRkd2Ppt5HyZXcxmWtSddg+UNtXnYjuP4SsBu3sPtdRVSrGuW+dpUm7nHdfZnzWgjHX4&#10;1TwLX7Es0qmstIxdmMapbk5BsBThEULw7H6rrlY6mS3oXpyf4vcZ4RPqUPmBtJrtoDeqptTLqLbu&#10;jDGUOvahZNUDgLyHBDZB6m0Gj0zdSyqTwiOYQC0FmxaphAMR3uYRrBuKNP8PX2/aJEeSXAk+u/yK&#10;iMwEqvokOSPC//97ZlZkRbgzXHK7q7uqkBmHX3bth6dqHolqDihgdwPIzIhwdzXVp+/w/r/KbWkl&#10;SGpK/fSijsolnc53QisYyKl66E9a24Rj3amaE5XMp5Th/WeBkfp06Migf15kRs05I0nhcsIuteZw&#10;4u77ntkYzjULQNWpWOc4VtQi6le2nCkz6CjnjLMQefTvFah9NqgltpIaL0a3SE3AVPHZUBZVgEui&#10;40r4IdXaQf1H1m0TlahIsUU4p2QjGjl77ML3uN/v0OgGSDGoBnCOsQZBTvRxGAXh9+3Gvd/vMADO&#10;AiYqnrXvG3JimpzeSA2TMB42GCGhjfDBQhXCtSTkqs7qDgaKr3QYR+IgzhrsccO6LcglIpUIHxzG&#10;04TQMWc49AOmiRujPW7t4Prl11/0jIQLXLF3Xd9ATyPCO2tXKN1+l+unCttajxR4WgoSpIwm4iKF&#10;Vu9LTaD7+Zdf4ILHMA44n08y1uzigu9Jg5d7dt8WIcVVnE+jrNpzAziVRa3pABrspUbG6oyW9iTy&#10;kABr6WOi9wND5aNoUGRJkFgwmb/MwptrRoVubRw5tiVRVWiEwlBEBlFZ1K3jSmSgiOIAACAASURB&#10;VLqWhGIAayqsAbyz6Lrxt4lxVtYtqlCstcqqz+ByueDr16/Y9w3LMovpsUOpuZ3qAFec/TCgH/pj&#10;tZjUaEel/4eRD09xyYtwXjYIKho7uo5aVbtyrGX1QbHGwDgHIxJp3QDpduF5jatFr3FEvvuebfIz&#10;rXp+2gw9f5/69He/+VWfii90Jfjda8czJ8U9PaSHcc/BDaAmJ+vOv+vgrIO1FOIp5Vz9U7ad5kPe&#10;eZymU1t9kpxFZeu20wvi8XgIsc+3a6atbpbi7owXAqGHS0XGBo3k5BtW3sW6Luh7Fou+H5qHCk99&#10;oFYWUURIQWYxdc6iE1/SrutERmCwrHfM8w3bTm/QZSFnw4cOprg2QgziO2HtYYrcdco/KfA2CK+o&#10;NhtGksmM3IPsGpVFqiRBBVz13oWMfTkTK6vVwtjaxnaV7RPAPMYE7Z7UQHndtiYabXEKTwC4YkQ+&#10;ME+HRe6BGFeEMMF7IwFSBafxhK7rcLvdUPKGMHaN6U0bzAhUWdmWgiSZSaoVMyioJcnSwSI4j0HI&#10;ZJ0Ee23LHWlfMIzDPygecjqcz2e8vb4i7gn3+4MnpgHbbRw7YQUgqQpkDoUTcLHZoBkjYE8Sz4td&#10;bhQtHseNo4IsJyMFgLbmjDGSESggm75mzfRwziEVCniUMMSbQruKY3405nDtimmHmgIrFwWojZb8&#10;eDzw8fGB2+0m2pqheZl+//kp0a1WCv26T+So2F6LtabdoM67FhWgr1lHwaZwxFEIS62tETSiZXim&#10;XOsNynUdmv1cyQdYZ+SQeNY0HH+u31v/+6de+HOBFCKU/lzgc2K7s9o6u7ZJM9agZjRvW11tAzwV&#10;laPDgilkKf1ayAo1JcAB3gsoWEmjDqHDtu1QsSWvY5BthfjTgJs9an2G9rq3bYURspW661t57du+&#10;twKl11q3GUUyXI18HiwSh1kVDO+F+/3Rwq6UC/J4PDAL70ftECtqc5p/vv6N0yEsXXYftOXc9h37&#10;tj8B+TQ9TpYxJLohZDEsMBADcPltDfisVgjvowIlI8cNzlQUC5QciSuagJL+gRkQwMo5jCNOpxMW&#10;u2Fdd4RA6fSyLJgXgmVKkFEfCO9E74FDKGWthw8cDZx0IKoqVTp2uwDKwajUGPielXaPERDvAec9&#10;iWYpfX7d8oEZebCSUKidc8hR3b5Iisk5IzuHGsgC1JNeGZ1OQVUJElrXFcs8I4mZ8zAMmMYR3pGt&#10;qA7fz2FG+UkhrJgKXbKT7PDJSB2GAc4cjN5iKkIwjbeh4rRSRWCVD7t/vemVMyF3tXBWUtM6NKKZ&#10;bFuU9s+5f0EttXEtvAQta5fQCcof9x22Z0Hv+x4p8pTctx25JqS6NbB9kVO668gTcZ6ndxVMzXuP&#10;Pe/tfTjxny1CRVfbO9rlcWuyx0OGDqM8msOaEMBTZut/0RlWfH4g/6uOUX+GfC/9Pvxs9fuirayr&#10;/j9zFFntwvUf6EgbRUOlf5WiksRc4+8ov8VY0zYoerDUp0Ju7eG8f0ReonWqzAlOqJVdkI70ikI8&#10;v3/yO/S9H+vmjApj6KJWCtnQSnn4XDwSsYQUo7SeK63elxknaa32bW+/FQ1XRNl58WeURPZhGIXN&#10;Vtv6lS/qcyYEBVrCNkQFLO3aQtdjixHLujQ+/nTinBnFYQwGjUjjpAgwmsCLyKlHETd4BVyPTIza&#10;GIAQnIKFo28aAwVFewldrkAjftVKVe6yrq14aQfDi3vgIt+PPQDt7mksrKveBGuqaEJCI38ZoH0+&#10;ueS2h9evYdxE1zZiakPwvHJULUrf9XRmN+RR5JTbKQv9PL4bK9WvQoWJ67pSjbszLgCWmbBs34/v&#10;0TCpyCLw8fEOoGIcB1hTsa0LYiIfIYTA9btgNeTQWKzrJhYRN4oKa5UVpmvdLoCWeauxFMR+NDMl&#10;tIfVWnvEFnT0M9U4Au2MNBaBWxfteveGd/EBfWZjkqth64HJWQsC/9bSwEi2g7QKOAqdckFyJiHM&#10;CcHN+c9anVKPPOVWEOthA1ClorX7q8r/hnaGOpKbxl/6h7/McxWRPzLqBP95ZP+sqm1gEk8Pd7uT&#10;knu7w8B+tkODeijyIjphb8Z9x/KgSXIIgXmZIWBZiCbDHD6devqhHkZEbLX1RjASKrWLcYtH13eY&#10;59i4AVYJPpWsuVwYsDNNArrJ32uh0zfvPS9sjqmNQFoAhmHE+XwBjMH1Tue0aiq3Ad6hZnpY2Gqx&#10;p4hcs1xwj7jvSKLoVQUr3b4OWr4x9D1R9qRzNIJBNULOczLLsutSl3UdeZQ+r6NIqZ9Po14ejmma&#10;4IPHvDIxLqeMEo6b3jmHTpWhKTIkW4qE++5zUy0GQ6AMHo8FMbFQVzBtrsqWyzkKBIN4aZRK/GWe&#10;Fzhn0BkxNRbMAbUw4sJQ8ayG0c5aYeGuWLcNQG6RoTrutXtR5naeqIfblRYj7aqVVKYjo1LEj8gB&#10;IWPFBOcIVKvtQYxiUm0PpqbRjaMYzelnxWfCSwcgOql2jQ4Ftn7OSfKAXO/ED8Q0qT8gI39NEvhE&#10;Ml8uPMyf39+hz9JMX4Lbz0sK8mdqOxj+UQdmpNDo8833RKNkBXh/6+chJrT6BdrKVhDvqKDh7R53&#10;qkif1jdqzqoCHq3C55cB7+/EDF7fvjTHrGfxECCmPE94AnUii1TX0uZTqjQ10yMgZ/dprdtLvKSX&#10;m0Odvp/l/p+KFyArVP535z1eXumrum6bnO6kqTN82wgD1Qi/xTUDoJQSjIw2KqbiuJSFjyEbJLGJ&#10;Y+SEgQsBphqYKjd1rs0TdVlXUsZTap0GAGF7GqLkOISNGgzV96QV15nbpAo+SMuykOptDM6nMw2P&#10;wJNYV5L26QHRU1txG3pSEDANncO6z9jTilqOnx+6sSX51Vpl5Tm2riXHTT5HD2OqXG8m3nf9gGEc&#10;0fkOzkUMw4g9rtjjsS1RPYjMKO1Qa5opAH3fAca2PJwqHbCu5ElBF+LUs/5J8AS5vOw2LAt+Fs+O&#10;Kh0goBOLbPDMYVPhrLhu1dwIgsUVGbs5RvsgdhYrafC170l9X7fW+QJoBUygKnqoRqrZaewk+Sra&#10;hXwH0mphVL9V4DAMb8+AlgyjBfhI4FMGtY63McbfFg9jQB6+mBVThg6czyfeaDLzeDlRC0gmsgXw&#10;nj9Ak786McZRVhxAR6f7nancNOFxrQXc961VOj0xtBth8M7QCsCRI9Gh721jFPImImuNebqlIe1a&#10;oclUhDA1GUngnW+vdxwHTNOI0/kC93jgP/7jPzDPM87ns5wWvrWrukLe96Ot5VpNyUYk3BAnEIMk&#10;Ty9T5qYsMtIRDzCwQryzsgnQrQu7mwh2IE135NBuGD3xtPCrrNvI5sFaixRFKS26mXE40tmHYcD5&#10;fG7+LO10F4DcGovQMdzbWY++VuSSYFxFXTNYuyofGheAahqtOXRUfKYUUfYowDw5Rcs8y+o9oQv9&#10;Z4oAnjoUwwdXT+nQdTDOwVkP79nRqft/KaSRO+vxuD/EAjBj3xYY8N/0/SBOY8IuLhGlGFjjEfzh&#10;iqeksVIycuV6NT+RtbRDaIQuAb+TvI5t3VDlM8ylNDvCFnuBKvjFYZichQ9SZAznv9N7j561KScg&#10;c6RVKn+R8eKgQrCAfNogPnVIB/6jk7tpW0odV9T1TvVs+vx9Kh4E/Sp8xwdiXVbc73QoepZFq/AI&#10;kFGnUOPhxKJf07+DDywyhQDo5XyBE1KWqiyjIWCmwGlOWR6yTIAPQB9kJSm0alQi9Sp0896DOZ67&#10;XCiHcVpEvq8A4LEZ0bmV3U9ASAE1lyaLnoYRQz9C1bbOWZzPZ5zPZzmBkwCLnezRD++G5y2Jjir6&#10;NKjFnqm1ibx4o4vJbUcGby0VRrgZ0zSJnoGuW+rp2YuQKqcEE/l5ns5nDOOI32TAiFbHGYPsGMTk&#10;nMPL+QID04qePgRd17U2uGSa+Wo4dycUb2cDtrghbSzquUbsexUW58HbsbbD+/s7YpTRr6jjG9fO&#10;68ou1lhldD6ZC9tja+GcQ0BoB8u+7xgludDAtfeqrljq/ha0ixLATw8QvgYPIHzqWmKM1B3VKuMT&#10;i4i6uxnZbqlHQ2v4nx5I511jCGvQuHO+WU+or0kXArVdiWt3jeNMgouoEvo5Ee55S6YA8KEFK59I&#10;ZbqhqU9jy/MvPWiPTV397u+Oz8TIRiYrSXPff8sw1S8gl11S3QrXOGq/1/ADA5LqZDVYS2m2a9Y5&#10;WSMJE85aILC6dl2HdV2wrPSs7IcO6WneXpcVSk03kLQtmd+qgJvW8CHb1xUQLkR+ApRSjFiWGbWO&#10;OBzJa9uvKz28PlVSay1O5zN+9/vf44cfvjKnYt2QI0HFQcKKSypwwaL3AZ3zCNYhVc6YNRfAFupo&#10;oEa22gIfPiCP+UF2IiSypxDJV6pzSgmhH5lUdj+1GRlAM9dVu0cDSKofu5vr7Ya+6/Dy8nKsaKsq&#10;oB26jqf5OE3UAQE01tl3DP0hGlMR5LZRkGggvqQwsPYp5gJRHOH1/qEeIkVgHHkvpHUFjGm6k1Jo&#10;KZgiw536rscOjkgxMszZiZmTdlMVWQqXa/jbMAyIOwtM6ELjLeh4FroOp/MJwzDg43Z92ij6du31&#10;/eoBejKSTL/vyJZjz9a6AW6YrKVR0zw/UEtG14cG4KNyabAuW7sfvfctXlRxBzU69oHjevB03KvS&#10;0ZZaACc5zMKA1vu3dSxG+SjyHILyesIB+lgLCxylbQSfFxbf/zKyc1b2dgNp5d5UYar/7st4wpQi&#10;TtIW0zgBMOj67kiOQm2gFsEfyUiRDwiyb+9Ch6EfkHPFvu1Y1h0FwP1+b+OQE0LNQaIqjdOhdGvv&#10;fZPBRzmVFFvRCEMdZ5xzGKRgxXhk7h6cDOFiCFV8Wxdm0ew7xn7A6TTh69cv+PL2BSn/0kKQgpx4&#10;tajLt23gmXUODoDRlbE4lTXeh7aGAjqpIldPjD5w26GfZ0qs7nVBU94ep4Ykt28bZ31dTQtrUtXD&#10;antA3CQdiDxk1hXqcqpRqAkcL7dta5iTtRY5ieHTvqPvT02IRu8Xemwu24otruLzyQ0FDHUuZGaO&#10;3BSUhJR2WdWDCtpKWwG+fwNnaSa1LEyXoyft0X00Wp85cmV2m7Gueysy7Chy2wIOPXkbXraBim2V&#10;IuOe4Yj48vIqCmiKQfWwHMYRg1gjxJilg8jYNhlT5Dpqt/BcoKxzGKzD5eUF/dC3IG2SwtSkuWv3&#10;s3Yl3ntZ3Yu9otgKkDRYWr6ujhq68jbWHGNRCDDuOXybMZowKjoEi0zhMkCxnmOBAUomZAzW9D9r&#10;LX1tn0tHEts8Jyis9Q59D9lADG3ldczTDs5bGOORZD0WU0SW70MSS0DOu7AeM+0Ak2SLGtMCdfQB&#10;1w9SMQ0F7ko5THO0SHxCtrV1EyTeO+bX8qQ6tS7g8XgcyWNycm7bxjV1x+5mXSj7Rz10BF3PvNQs&#10;ng4NuJMbwMjrbzR6uTmtodEMH1pyaEpx2LYkWhKHru9I8da5WNH3x45lnrFta7P00wdgWxaukX1A&#10;cIeP6vOadNs2WE9/18NcekU2YpKUaAdgjGHSvM+iXwhtfWusFExjxDNzIilpje0A4ffd0HVTUw0P&#10;g8ceaxPF6RbEGMPxLRUwhT2jFt/Gu6Hr0YfDKY4dplDy0ybK3AjnAqwAlArMm3rIIqzhNTHGtKhI&#10;77u27WORYVRjrZr9UmCdxzid0HUDtpUit3G0zAzOm2iSHNZ1blsuvfd0xIopwohGx4Ch55fLRbpK&#10;viYK8XTk4Nid8hEtqmeFdtMpHWmEABrxj4Frsr1hRfyEGSmrmM+EP8ZRMQxChXwWtgHRDRJQTEf8&#10;V60BcjiiLn9jQ8g3+koDmWWjVbyx6MWbg+2raQ8fbdbQdszbsjX6tLZHpRJNv/iAbY/wHx8gNYL4&#10;iNJjh6HHaZqINTxtFjbZeAQ5VZ/BHuccTtOEXrxDaWJDpmwnD0DJDk7Uhd77ljljnhBkNZW5Px74&#10;//7yFya6gz6cl8ulZcuoE1aLsZRuyBiDoCcQDrBP9Ts5JxSZG/Wi50xpupKyUioNh+lrwbwuSKLB&#10;eC5MgBCBnmZY/R75qVPZtw1TmDCOE3LKWJeFkZM1yQhB7wwFLy2M+Kz2LcyY2TaxPdx9PxKP2shZ&#10;oAlSwH3m2BhTQgiWlg6eZjU5F9Hi2KebOCInPvSb2eEW+sdcpjO6vkMX6N7vHA+SX375G663D7rb&#10;y5bCOtuc5ZUjdGzRipCkcivGWkhY3OhOp0ZSDJteqUyNEbujcE3X7ftOUZ8PHbruAGZrKYA7HmgD&#10;gy1u6IJtG0cjQOMidojaBZZSRJ8UaPichDQnmKK69bUCLwFVWcBrLSDPeIaSwWKJ7Nik3dQuTCX8&#10;Gm9R5dn0wfEwyRLjYWkoZa2aWO3Ytw198HK/hO/GFmMxTWd8/foDTqcTvv36jsdjhrHAMNJ2P+VI&#10;w9WUkU2GRtulnGCdgYVF6AZ03QhnO+TMtRNAQdb98RAQNuF8PuHrlx8wnpiJMY1c79UifArUZrJr&#10;rYMLHULfE6j0nrmvlZGSp9OJBrmPx9F9eI8YE+bHHQalbT/0g+RGKGCPO7Z5QSmKuSy4fVwR+v74&#10;0OUmVI2DFjA9FfTiKrdA51zmpCS2uzkB1rY5/hncijEixYJ+8JyfvcWyreJ3URoG9Byz6IOHNyLn&#10;FpOkvu/x+voq6+qhnYrKV0iR5Lr69D1LznB9D4uDGPbsXbKuW1sTl1qwzHfM84ptXWG9wflywRYX&#10;oKohMxAkEmHoe8SoQKECfBaAbhA4ctVa6YX6NLru+47guT1Q4DGm2K6ds+6JUAa2421bh3Y9FbxV&#10;JqsWd5oYT43DUErB9XqjxULOGPoeb29vGMeRURC6usZnq86UM0L1AvxzFlD/FnU743hdJc3QtIey&#10;dd+FOE5Cap+R4hpKXJumiUsNORzUF/VZI/WMiSqFXm0DaOJj5OeqnP+QB+RM711UYOiduMjptdgQ&#10;a0WWBYRz7h9EL0g6dgWwpx1bXNGPLzhdJlzezvi4v8M4YJioIWDLBORSkYthilg3wJgB214xjAbL&#10;FvGYV6xbxPXjhriL54H1eLm8ykPwjaQa51CMslILciWPIuWKbYvY9owKztTMI6mIKWPdd8Sc6GUp&#10;DFUfPNZ1w7dv7zCVRi5UfVKqfzqdUFLCMs8wiSdOsGLnV0vjTcQYm+/muq7Ed5SxKrOrsWwFSVwC&#10;Sq7ofMDQj0hpR80JUXgQfHgCCggyrpIClhNBKWtdwzr2fUeuqnCVZHhrkQxTu1IlozUKTqRrzVFk&#10;5NVU1G3lBkTWfvQu4Rh6jVch2T2xfGVcq5UG1lmIe/apI1RWZggB1rN1p1cHg4din+B9FcZnbTd5&#10;0+bUg4btnGbilLaG3LeEbaVbFrGtTbrKghA6WHW1k2JelRAFdTg7RlwF/IZhhO9Cw7G0eHrvmgBQ&#10;uTlesmLo9t9hnhcW+47di47bz9RxW8jxGIYefTfAB7UUjKLLEvzARdgsHbeud7UDN8cmsBHgBJPp&#10;uk4o6OrMVplxm8kZUUV2TkceEr8ZuyJnyTNBPqAHQggJgJDlchG2rmufH8dgHcFL45x8XtXuvFm3&#10;jbOlfsAhBJymCVZ23bqTdjmjxNIwAFq/e1jXYY8Z88+/EizdM7wjTXroB7xeXrBtG/rQIzjdpFSU&#10;RAJYqQV7TEhFIhtDh7ztWPeIZYvI1cBYTzcj75Ar8H694TEvSPqA+oDxdGZ2iAHWZUfOHJO8Cq/k&#10;5AjG4jSNKCkg7huW2w2vL6+YXkYyRmNsrMJtX+G8Fbn2DuNog28d0A8kv63rCsAClhGXKRZs24qh&#10;H2TGz7R4HHpcrwyfPp/OXMnuO8bp1DqXcZqoqhTuRS4ZsHxoKyAbKWCc6PJNTdECGIPX11dUa5Hv&#10;N6RCSn3fM/pxHAeM0wn22zuJZLJN04L57H3iRbsU+g4VBT44hM7BVYt+7PC4X/G43ZErtyHZV3T7&#10;Dmd2bH7BHjNS2uEcuzAN/j66M6YNbhuvvbOWYVIVAg5yRa/eFEa6FU2909Wmjmv6MKrV37NmS9m3&#10;OsIty5HjUkrBy8sL400F1F4kalI9TausQ2n8TVyuWWUKFnA+ndF1Q9ucbRs3WfZ8IW6WSTBTX1/N&#10;qm3cDKMObKF1tyrB0GVB13UMyd6JL0LeM/99wCfjcnMID5+vrRqHx7gjF35eimlqUYSAstYaKt6f&#10;VNefi0c6bp4mxKmHa9L98Wg5s+0HlHJEIlqL0EmrnjKutxuce1orik5kaDqRKqspcH52O6olYp2z&#10;fCDG8DR2lF9772l2YwjGDgMTzNZ1QcxqAWea67NSpeO+oxhwKyKt27os2JYFt+sVJSUSg5zHRchw&#10;1MmQSdp8MqRV/PXbr/TdTFEsDNkCMucjY11nbMsJp+GEkgpyzKiBwcVAltk7kDtg6RHrUhFNT4eU&#10;M/phQChHUJS2+KVWDJNqb6wQ24hVRGEJq/rXBo//9z83bHtEKpXmRC6gwMGFgOE0oh97sk5rhu89&#10;XOcwbzN++uUnnE9nDH2Pl+mMYA1K3Omk3ZMJum0rbtcrLGxbN5ZasNxnTMMFp9OI9ddv8M6g6xxc&#10;AZw1WB4U5PVDJ4XcMrR52xG8wyjucWT2Ap136JxFdR4o5JucpxOc89i3B8fcym0I3cYqgjsAP3Zy&#10;GU4c/uWCtfvdGJIc9b7f94jH487PWlS2IXSt+9T8G57wga9fxH7jyJGtlAonY+ayrniRbnJdV1kO&#10;9LKaliAzebCddc3PRAH+fduRehbJIBwf5cMoJqKsZe2adW37XBwVH1EFbRX9jxXFcRCpCQ23fcPV&#10;rDxPoxA1/feYh4bKqNcjCVlsXb99+9aCd9qMKi2oai3Ix+Ap5bxrrXEp9C3gyUaB1rbz1Ljeru3B&#10;LOWgjneScpZzbTRZVjzXNiRJ2jWAu2d2CBJWte/ITyvOUqrQpzMQSpuVWwvLvRRJX40DUFueShDd&#10;ikr2t22DEf2GdUqOY5cUfMCcZ6jhi+a0AGgjTifYCKncxFSc0PPJEDkIRep7SRBSjYM6jg8utba8&#10;ytYHcortKfGBkxT5dduQZbTJOeN0Glkc5eawhkVVrfKY0r6hVoO+H0SK4GAt4AvgncEiY9vymKEE&#10;wtPphLgnPG5XnM8n/O7Hr1jmB2phwNXb6wtQCpZ5Rtx2LMag96GFcZGmnTH0A5gdNGNfV6R9hzMG&#10;e0w4TxP+/Mc/Yd12zMtGr9LCcHTnA0oFfvjhdxjGEdfrB7Z9w2NeAWPx8nKR67830DSlBN85DH2H&#10;GMlrgaF2hdQBsqRfXs58WCs3Q8tC/K/rPGouje+kfCTvaEe4rhuu7x8ElbcNFoARjYiaQAA0bhr6&#10;Ds4YwIqNoFzXlKTLgFouEEerRQ65Sqcw5WupCI6sURkVZSOl4k0YVaXL+l5wS7rBWRh3UAS8C+KN&#10;Yn8LmGp7SlHOsS2J+04uhIBWWq21mrWtSqGNnAI4p/MJ/dDj+nHF/XZr3ce20kbfQFPguBp0nhsX&#10;5z346Vos80LUOR8kMgUOc45izro3V/M+dDA43LGCAJONqFsJ3GmRjM14iG0y136pvS9jTTvtdUWs&#10;GhyateiFEi2FXDA16oF8TygzUU457WzoOwGayw7SPUQaIGuRVjGY0qV1OwWwqCg+or/XdcVpmkjC&#10;KrR33FYW733dYMxdQEemnDlDpqGCvaq0JVdmx7pRCxMCcZEqN6BuvprXSugxjif84Q9/RIwRP/31&#10;J3z79Rum6UQnr30HKuMbpxPBv2WmlFzHYWNMywumjsLj44POaVVG6Bh5Sg59j2XdcJomVBjMtxs+&#10;rlecLxw9zuczPq43XK9XdF2PVCAktVW2QkG6hID744Z1WZ48TSPWVTQjoBFTrVRwqxmw4j5dCOhC&#10;x4NxZYjVNPCBMzIqQkSpqgczhkVSx2jdLA59j+Ad1mXhmJQTQvC4nEkUtKjEz3aCr/vKwDEVp+bM&#10;r/FCTefh5eifkiqC40EdS2oFwTjTeEnqNgYpVqgOJR/ShxCYVAB8N7bo3KV+mIuG8zzdILoz1tPq&#10;GTDKKaGaihgDtm3HMPQH2JUSLpcL7ve7jCT8PGMiSanrOnEk4x5eSTfk+ReoD8e2ba11M/Fgvqoa&#10;13vXxon5/qAJc6W9oTEGJaHpT4ZxxLas/N6oMN4jdAM1JhIGVXLFviXsfZSVLHf+TrwyY8wyNnBT&#10;9Hg8aEYjcmy1yifJSlLOymcgT4vE5cyW+uP9iuvt1ubLo+U8OsTnr9eipB2eJsY553GfZ9zu9+Z2&#10;nhLjHZ1zGIcey7qITyuxiGVdAAMM48DxMSbcb3dE2Xo14pVscqyz+PHHHzmaBvqz3O+PFnLtA+Xl&#10;0zRJat2KPW5kC8voyhwgh8f+wOZcK+yq8TDGYBxHGAUKxf8EhvR12jQUBBE/llLwuD/o+m7Q+A19&#10;37GrlOI3jtTyhBCwbgvujxvujzsLu2TVOpFlDMMoWz6aXAXvkXMiQUyvkdomZI3lUN2Io3RgGLFt&#10;O3K+yAGlznLKuq04n04N/NYHupNCX3FQzmksLmCnATrZypAC4LEsm2wAB/Rd355ZFZkS9FSzridN&#10;i/yEg0dCfVTJWni39ux/xjxywhZ3+I0suFQy4CwKKra4wwWHaiqM7LWtd7DewaGiJuUOMFC31oyc&#10;IqLhWqvvA6bTgHm5A6iiE6iyW6aRzrZvWNdwVPdtxbKsciqqnSFxDfpg1NYp6AqWcIjY4cWNit8n&#10;0gwrq22rMN0yWMugIprdTjAQi4GUJER4+cQcZL7GIcRTj8tlYaekwcRKgSYHwUlROvJLde/unBe7&#10;PnGnLhkhjFJUC5JNbdWcS4GRzlBdupT4pDOqSuLtatp8T0xgb0SlPUZemxCwpIT5QcHcNm20UrAW&#10;PlA1neImitooYJzFkJJY7RE0VvnVsiwiAHQiT3Doh4FGUk+bGoLQkE0H5eXnacKXL18wTRPu9zvW&#10;dW2mTME7LMuC17dXOMdNGgw4LoDcl/P5jNP5BT///DO+ffvWxH6/fvsmFzx/HwAAIABJREFUKQAO&#10;tR7j5PMBmFNGRERx7KCnacTpdME0TgTtXZGtzYAYJ5SSscs9qPhD15FZrRsKisp6jONEbZdbsK2L&#10;rPAzbrcbYtzbfaUdbxQiI319j+JExTrXwgQ+y+EAZg0gBsrP4kjlu8BwE9WHEeuu+UOiEpYxSSco&#10;I/R5vef5WhLWlf/gN2OLBippK6ctes4Z97tU5CcFoUqq9UX6LmCfd2pahI1aUTGMPTkgMlc7b+HN&#10;QTXm1FDbWOSjx7Jtwi+IrJ7NRwDtRFJMACKMUnGQNRZBMmemocM9BEYZynzpPb0ptnVFloszjgMu&#10;lxcEHxBzgbERnTXMdjEGW+RJVI2WfwPngjBsjeSXWAF3bctz4fv1IqLTjo2s0izU8WBt8yshduJx&#10;OV+aB2xSC0h/RBLoGs5JQpnzQTJLWHj7rmvJdP0wIOaIupNAVJICbA7D+YTXlwsqKq4faCOb8w59&#10;15ODs674ePcATLMkqLW0pLXr9YqUE17fvjZSXYwRf/vbT/j12zd0/YBpOuF0PmNe52YurRgNN1Q8&#10;Kd9e3/D29gYr7u8uHmtRvf9+/+WLCAAjuhDwPt9bxIJzDpfzmebHUhQ0BGzeNnEkK5IT6xtdPMUI&#10;6yym0ySbG91uZBkhbxJhSTCT3alp2g8jZD/9HXfGJCge2HW8Drt072pkdLBzWWQ1p3aPDEsnG5rr&#10;a9W29P2RIfS82IAUUF4/LzESXYsBfWaG60hTFSeBrnWNdHgGKe6ouu5tI71ogb7PbdnF+1Fl9b/8&#10;8gvUYnCaptayPh4PqMcF/TSKnGocH7zzTzMtg36U7EIzmdJa0deXVwzjyBmvFjzmRwP7ilBna624&#10;XDjDXqVSr9sGVGIvuaCd1iyU3HoMA0lKXWDCVam0Gex7Jr813wsJfO7HESUm3O4PdOOE00UfVAly&#10;9g6lAM4ppVfT7CuWZYVaLFIaThS970rb5ddKh+zOeGjKmn5/dfJSfcqXtzekcrhG6QmZCz1gNaRH&#10;9USh73B+faHupNB24Hq7YRinRjc3hmrcvR4jxTiO8I5y7hA8TqcTXl9fcTlfpLORkOu+Q60Gl5cL&#10;vPOIcReRY6B2RQRezcRHDqNUZNgHmoZllg1Cipr6x0Lqg8fpfGo40DRNDbBf10Xc0A1OJxaiKJ+V&#10;norWWuwx4v544MuXL/jhx9+jlIKPj49mHP0Msn8iWDkW8GmcGHc506zb+w4xZuxCYwgh4DUcMgGO&#10;j8zOUZMr5xzQWbjspPO54OXlhRjNvMBYIzjP4durgjMdPdgpHg8swVIWwudx9ygctckk9IuVuMjV&#10;Me+LeZ7xeDwaBCEVozUEWmxJJDw8iJ/zX5Sp+xnzkLzVYRiY+O4dksw5GlVojMG+b63iEWQjEl0L&#10;uSIfHx/NYFbbK2NJfR7GsW1eDKiE1NXPOI54zOQLLOsC75j8npNGDRrmqUgwkjHcQNDkZmsswn1d&#10;sRiDse+x2hlx37Ct1IKM49g+hFoKxumMn3/5hl9+/cDp8goU4O8//4xunGBlTDifXuQiSi5KRSsa&#10;nGuBruvR952cUhmXy4vwFxy2jf9WDYOIqPdI3uN6/UAvWykjJ8P5fEZMO5brx3Ey9Z10h5u4XBE0&#10;7QWMbLogYxFfX+FDwPXxQOjoy6IdItvlwzu0igkvi7bFy+UFX96+oB96vH97x7rN0pHSyn/ohxbG&#10;7H2PWiv+/ve/kwtgbOu0Tt7h7e0N87Ih54KffvqpKapP53Ojy+eMxoLMqbQNWAg8OUup+BAjqSwg&#10;575tOJ1O7FK7JBorL10ai+vLyx/x+vrSSFDrtqKCI6a1FZAoiMOegaPxLrYOZFly3GChOVaeajvw&#10;vdOXFslaDzd/miCd4CVJT8eMXKhjUfsKdiQH5tcVbvzU2lE5ONzCJRhINm/OjWeioj/nHGj0AlGX&#10;L7L5Q/O90U6k0S7EbgCqAJftqX0qGMSTlDT2HUlsm1dsy8o1U6mwhniGNRYWBlV48zkelc8GIO8R&#10;EEIXT6WE2+1OK8DQsRuoFagW03TC7XrHY5sRQkLcE5zjG5vGCXt6okIXUtpt4DiicYU6ohjLN16q&#10;bn8qLGWCWFfyN7gjF5DnqQPg99cMTwsfPKZxgrUGl/sFvu9xPl/ghWm3rhseD6LpudATo1ZgXReo&#10;uvHZPKYLHfpuBJQODBoek9ylYCdFggDaRaEPhcPtfm9d2rLR6t4YysR5upGwQ24FbfHf39953ayV&#10;zQQ7xeA9YtykSzvGznE8EXOSU+h0OrXPOSZ2jcPY4Xa94nSaME4n0uivsXmlPGbgy5ev+PnnnxuQ&#10;WkuhfshY9D2BVeWf6HiqI28uqYU3qc1hSgk+eJKwjI7IDnCUOvz66zdcXl7bSVqEHlBuN3FDY7dF&#10;9umhzq7guKUPmtE1JfSh2tpGMIQB58sFl/MZ68oRulT6sMSY2njXaW5wjm2EZc7Ps65rYWflOyzL&#10;jGVdMI49nA1y2MTm8G4MtygxJXQhSLdbQLOi1HAyvZaaS6sZtDzUK2RCRsoReUmYZ81IqrLtOyIp&#10;iT899yD8T+e9rM5TG8GZ98JR7TceptrKHC0NmoT5//RL/7mAtg1J1guFop6PAiIKoFTrcQGt0HP1&#10;Tak/hLXPSHFtYjpGLlpB7gW5tsxtqblg31YYyDZDfkYtBWnnNiR48iVCF1AyMAwTnHcYpzOqUan8&#10;gLhl1FxxTRn7GlGREQTB3xZJTs8F0zDCW4/O90ww73vELTYOB53UvRCQHgCAfd9EQn1QwrdtwzLP&#10;cmJkpJLaKrpZEHp11wJtIbeNJKHKTcDvfvwRv/vd71BxhE/HdW0zKwCoOO96peAsen69OrbFuKMf&#10;Ak7nM8ahB0OHDpMh62hL6SQUXMlJ+77j4+ODnao7WJTbvmOPW7Mx1NOt6+i4T6vF2K51SuR6XF4u&#10;KHFHyQl//9vfW1LgNJ2wbBve3+8YTycBwAnCf3x84FKBx2Mm6cqHxnGhgjSi7/smeLzdP3C7kar/&#10;+z/8HmM/kYLtHd7eXnkvmxnTOMI5h+v1mxQEK4mChx/IOI6ohezl++2GkiHbEitbrYScHF6+fMHH&#10;9Yp12zBZh2mc5PovPHRsPjpWcbk7nrdDeFkrGvbCQ5EeMl1PfMY7R6a3CEy1POh29ZkK/8kQCBzX&#10;s2xc8d2//9x5bFtTsG472XKlVnhpp0+n06EjKEe48TNltmaD4DugAutCTYVy5q/Xawuh0ZGncQty&#10;hvWS8yq4C+rhVN0IWIGVnoWJ1nPAk2N3/iwW+q9+sX19blvx3Qd4LMY+F8ljtdV+Tj3m5+81Cfr9&#10;DrEZ/3cSNmxjAhrTNko58bXr2i/XLHhSbinqCrYmT96LLRX7yNCn5OjjMQnqH0JAXzpeu/Kc0ULg&#10;+PGYUStjNmOUkaGjm1bXdQjWwTnTtC/Ns0NOYsUbNGIz7zs1LoUdbM4Z/dBzGyenp7UOpgIpa7aL&#10;aUY/KSeYnZswLyFgVQqTGlvf7jeUXDCdT7jeZvznf/4nCsilyQW4XF4wDCOBxspNXi4VKPQtuT8e&#10;iGlv9+H8xJxOMWGFOs1T6R0jVcUf1w+2/3sUKrf6ph7GQgqQ1sqH+3SmLee6bNizZMcYjqd9R14S&#10;N4bt5iRTVzAvHUvpQr+0cUuNgLhAULvOXfgxI5yn2G5LGdY4EXQSw9oee9vClFIk5pL3nTMWNTh0&#10;wv6d52MFXmvF6+srpnH6XDyCD/+XulQpGKOUcmNMC6KhiKm2+fx5Hx9TxjAcNoY5k3BkPNHzy/nS&#10;SFaXywWXywUpJcxxbtgGQNf1lIo4OJHLMI7EBroQBB8i0SVGMRjOCQ50cbLy7DcjW7kymnHSy+w+&#10;ThO6rsO+RSliIhATrEF1FOpermvVZ8qvFtLmh6AzYosFcM1ERYHdfY8ytiTpvOpTIdVW3kJ5Nbqm&#10;DT60m0dVnbqyfb5uUaIi6YsKPNvNHQX06ObkTz6fQvUfFdD66b8dzNbjayuOk1H/nnktLAbZJ1iw&#10;+NDTo7ZCToJiQURsnx2LLK8LhPG5Lgxi74cB3jma0wwDPT9lTBmGvokJ13WFE4JTlRY/P3GXqA/h&#10;mNwPPVB4YKrdo4rO9DDg12cUMduxlatNZwzvQ0Pzqb7v8XK54Hy+4ObueH9/R5GoCXqo9uj6QQhe&#10;XDlz9e6REhrHqVa0SJFOcEIA7b47On+OMePIkPZm9xkThmH8Px6qeiCqRqbkIrERCYADTG2db6nl&#10;eyex6gFWS7Zkvs3C5/O5XVwtIgDw5csXvL+/H0Kl6trfr+uKlBMGM5D6nA+Dn049FaaxCfH2uMPI&#10;3EgEOuF2u2Hb4pOU/Hk1pTf54R3qPBWp3BJ59F3AshweqbptscJfKRXI1WDPCbf5jpoNloUZsbq6&#10;vt2u2LYdKZbmSn6MDwFGwrmVSKcFBBAQumfbmZJY51ftKg60vBQ6lG37TrHcPDfXsmmc2mquHwaE&#10;ZYa6r2UhmA3DgJeXFyzLgvf3d/z67RvmbcGPP/6+gWjqhdmwn1Ia8k7jH36eQcx4UiSoZx3b/GVZ&#10;0XU9hgFIycPESNr3/cH2uu+gLuhdFygjWHfaAUpoWEwRFaWZ/Gjh7UIQ0yAZMyNvYi9MXNekEjMK&#10;9t8AeswNIs28lcKnIlhKwZGEwn27RjQ8V8PfFtjnaIL6xJlB+0/9eZ8KJhRMV3wqyHjHjko7X/17&#10;8/S9rPWiJq4AUiseVr7meTvy6bV9es18X2+vX8j2/eknYS8Tb1J+ULVyn+r/mSNS5aBDiBuePYyX&#10;fmOAnHP2FQd1mkE85XCVMuYTsURXszpL1VrR+YNCrSfhujI71IrvB5PTItZlbfmqgIQ3SRIZKdkH&#10;Iqxfx05DU9dqO0mUt9B1HU7jiOAdTtOJ4ji5uVvhAbBH4g6lMNE87lEyPvl3r9OEWgtutwdu1xuq&#10;rPYU6FMvBmscFaBQMO3I0EBF63KAIgSyiNCLxVwuciIz87fR9zemzWnxPl/OjZGoJxTXgxl+dC3c&#10;qh9INy+1Yl0WrEJ5fzweqDgyb1EPr1Hlv+hNp10Dxxl6r4xdj1KiEJYOsWStBOy2fWtr/BA6rAuT&#10;6VCBZaOIbBwhUoIVMe7ofHdck/ok2AIxnBQTi5F4snBtW3C/3yQWkqt+gFjd6+srqqOQLOWDe8FV&#10;LtXaruthpcMbhqG5/Ftr8XF12OOOCVN7qJWbw6zeiJQzTiKatM4gLhG1KkGxayQ9WhxwQ1NKxrLM&#10;7Gb44X7ShjVDIbkeqoPiPXYAoMdnfqQcKEb5OX70KH6NGv9dYftH4/inwgOFOflv/6tu5VPxsNb5&#10;YRg/nazbHoXq6vHD1xElA9tGIsv1esc4nDDPG4lfvsO+b3jcb+j6HlbYnttOIs7r9AJjaHO/7Stu&#10;9yumE417reOHNq90WpqXBUOgfNxL+pszBuM4wIDosxU9CgRBV1PjcRgRHJmT3tPFXUetUZigt/ss&#10;1mpeLpDBusQmGNIZ83a94nbj+2lEnFKE74/mMaEAX62mubxrEXXF0gck0ydl6Ac80oMGSjLr67io&#10;25p+4AoateKHH37Ax8dH44DwBpF22YmZbqEoTJ2quq5DtUYyUu/iNyJZJfkoFt57YOglL4V8nmfd&#10;TYwRQbYAzjv00l3wMHBN4TmNE8ZhgPMe356o8/pZasFNiZqRGmrTqhAMpI5I3fEPkST7hU6ygc7n&#10;Mx7LBlKscwPlx2nCLgU9xV1S5maUQvr75zGTY4qaGHMTQ5n9PM/EDMLQTtooGI5+H+1WSikobYOH&#10;5hJXchG867C+7CTuQxcB1rIobZum3nM8cK5rRk45ZzxmAsAphtalruvhRqaHK+ohF9FrOwwD/vlf&#10;/gnLvOLf//3foWZW0zS2w9yWz05kz0XkGEs1ZsKgioCu1mo+FY9lXsMPP/zI3IrQoxSa2szzir6f&#10;8Je//gRrLV575pcEN+Knn35FF2gQ+3H9hi54XO8fONcTXt/eUME9PWneO359/wXrvsJ3FtYBBRnr&#10;Lk7qRVLHKlBTRrUZ1jt4IwWiJFhTYFGR046uH2AsQ3mtEQu2TDaeDz22LcGJKYsPlGF/+foDXl5e&#10;8JhXdg0smqKHSW1vXmsVJSZtCJoDVTlMjXOp4qdAenU72X2A81Tb2uqA3WDbIqxVUtSI++OOuOem&#10;aoyRatb5Qau60+mEPR0h2TpCHQS7gf4UcrLoCbftG4a+x9evXwFnYd3BSnUCVFZ54Jy3kkcrKttp&#10;wpe3LySOeQZf9X2HZV3RBeajcPxg92d9hrrbT9MIH9hBaSarAomdrHBhDPqVPBNnHQrQ3NZKSq0I&#10;qcWj4jtKwgMqt1+54n5/kMz48tKYx7M4vKWccP244v39vQkuvefGBcag1nRogwpHjOBDS9jzsp2q&#10;pWAWkuP149oO1K6j4tg7x9wh0YvsMaM3vB790DcJgo6IVkKg+r5v3q5qBA4Amo+iywcFuNuIK9iM&#10;dhyaG5u8/8RZUQp7qVXc9o57VvGl+qTE/n7BYEyFjQnOoElADk6Taj1+03lYP44jur6TVrTD25ev&#10;7QY1cEC1bUzQh2ePGV0P1GyQ7I6KgmpH9COB1nl5IOYdMW8oNaOAZC7rLXKO2HPGss5EfxOLh6m1&#10;Gb/UklFSRIwb9nVBLQnb8sAYaDCUU4SFZHmmhHlZ8PL6gnnbML28IBfg2zeuDv/7f/9XwFikVPGH&#10;P3yV/NCd6tlMG71kDfa4wHuP82WC8+QHrMty8A6cxXJ/kMMCg9N0QRd67DHC+w5DPyF0A2ATfMpI&#10;uSJvO37+5Vd0w4CuH+E97QC+/fINtjo4e8P62DDfZpRc0Y9UX/7977/i4+O9eZCoxqTvPbqeakpn&#10;DGIil6PrO/jgcT5fsAkxLueImjlmQPADAOi8R8oGcWcEAm9q08Rszjp8LB+oheFaJCxRrAgpFMu8&#10;4DSd6GBlK7aVFoWlVmzLQtFXhcz6LDbeGOzlcFQfug4hOJzOE4axR0x7A5ijRI6yu7TIOWHbeEio&#10;FR9Hn9KsIJd1weN+bzYOvF+LdE3qVs5xRE9hHWPGcURKOrrRrOl2u0Lp+XoyNzapjl9CGtPMWbWW&#10;sJZreu+4KeykW4P5bOYdU2o8HBYdkvhSllgPGV86MYJq2T0iadBuSHlS67bhf/zP/0mjqRgpThS8&#10;guNjakVFCwsgh7DLcNY0Fi07ts9M1O9VtV4rva5fKdZiGvw0nhtoB6CZ+sREc+LpNMG6hGWd8XjM&#10;eH9/F4alKPxChzIU8Upgm7ftpHXHFLHvG6zAWk7sAI212D2l3CUnOFXdCjms7PnTtkdvOE2YSwLa&#10;aRpcTBEhB5xPJ4Tg8XhQfFWywTAQFAo+fJK387Pg6LOKHka9EqzjA6U2+4jaiRSsGzcG1ZBBiyru&#10;8TE1zof3oQmb0s7WeBpP8F2Ht7cvMMbg4/ZOUNZqBIHFuj4wTW+oJeH99sDL6dzGqZgc/vqXv+Jf&#10;/iXgIfL8khOu396xzgu+fv1KKvdKfkjwATklnMYRP379gr/+9SfEGPGnP/wBAPBv/8+/oet/RIbF&#10;ligb94FubjFlbAICz/cFxlisy8bRqALBkiFcyorHfMcwjDDYwXQ4g3leEAK9U5hWZ+G9Qd955BwR&#10;94q4b1AWk3GSMFjYOW0S+2B4OVhAgscqNg0aEUEAf5F2/uhoohCg0l7kZKUEfROpez9M7d7y3osK&#10;l0rhutZm+WfMkRCYU+bGTwBZH9ghjOMkbnJi7pSYBKh4Ysp0M/9kHl4kBBe6OaQptwEkTiK0Anrg&#10;ehXfvr0DAK4fN/y3//bf2th+UNszVFBq7ZH7W2tFcPR0dZAtlHTcRjRdapn43bYFXgOXnjNPeKKL&#10;xVw+vBGdO6InGU1gARMREwVTKv3e940cDfFg5IUgKLTv8UnpSekzgGZqm/RhzLmdHOfzGdu2cXcu&#10;wiZ9488RjZfLBY95xrqtDVxTEZK25nwfHr3M3s8nwbpuDGe2loAdQG+MfJBt9CbU1HYV5yn7Uc2Q&#10;mHvD4pBlHx9FhHiaWMjU/7LrRxh/SL1J9e/Q90FoyQvUc9L5Ef/rf/0b/umPf8Kf/vQn3O/8PC6X&#10;Cz4+PmBCoPtb0raXr8sYg9PYt1MueMZmMFNnb0Q25xzeXt+ab8rQD+guPaCbqpRlvueaHtDw5XRY&#10;BxqD0AWsm8PlfIK1BXFdYX0F/V0DsgFy3AFwbT0NQwvyGoYeKdVGeDMCvLvgkErEOPJgeCwrvn37&#10;FcMwiUfGTstJ43CaLohlRyoR9wcLyzhN6HtuBp1bkPOOGAucLchF/G1ko9N1LPR//vOf8fMvPzfI&#10;UXkiwAFwRwHDqxHFrRxCPrATzzGhxITsI4bQY9toXN2HjofdtuNyoY6JuJZvm8Rt2xD6DgYGwzhw&#10;lYuCWlLLZKmoWES5y3uBz8u6rrDOoh963O430OzIoR8CvOuU0Y4g1p8l7cjRtM5Mt0JBRvLPnQeM&#10;vz/uCHtoWpJVyDNBVm9UP3KO2/eNPoqCHjvnkcveZraXl0vjIkDaH9VlMKc2tFHFh4DL5Yw+sKtZ&#10;1rU5hmlFVYPfZ+6DkmWszKhG1pLcUrB4lFJwuTBaUY2ENCPFWX64fcfioC7ZXdfRe0IKnxEwVok4&#10;2779NqNUWtV2YhgBKCtPibitcE7jFDPmZcH5cmkApDEGNlh0xmPedqwrRVzbuqHUgmHoZXYWXCFF&#10;dF2Ht9c38SUdYUDvh2Ec8fLyglwrHo8H8pMPw7LwBL7db5jnGZ3YO5Ie/mjvaY87Bjvgj3/8A375&#10;5Vfc11vLakk5Yd8ITAZx1FY7gIb8Wwvv0UaJoR9wPp9QTcYjJcS8YN827MHj9eWFnQEqUtwRXIfL&#10;acK3bx84nU5YNuluZuI6tVY85hkhdBgHdnF/++UX5BJbcNPrywum04n3Y98hzbsEUTskd1yrxq0p&#10;wL5t3JgIu/V0OiHljIeszreNZtVHq18OgiNsE6A1XEyEjymzqK4r4x3WeUHNGZ33DLgKHfouYM1F&#10;wt0ZuwoAoQ8YxgGh6/DxcZXPuOJ0PuPjem0Qwrwu6Dt6tLy+fsG3X7/h9fUN674j14J5nfHl6xeE&#10;voP1FiZWwJBsacXawBhaTLlCW8P58Wgdfa0saLfbHafz6Tsbwlq9gn8BobX5Koiy1pJ85DcBgWrj&#10;DOgNp7JfXQWq8Yg+7KWUhvZ65+Cmieh7rUzsWnW2PdbCmva2Lgt8CLjdbliW5QnBTy0kOOfcIi5b&#10;VySzIf05ogCPwDwvWLdVOggrmoWMatVZOjYq9PP78+LorbmoegKlFI95c11xeenF+2Nt791Ja6uC&#10;whAouWdMYgfjqHbdrlfUnd9bDWpOp0E6m9j0Feu64s//9Gf84cffSZ6vFIJtw/l0wmOj01bpurbx&#10;0Y4Lld4bl8tLk4eTFChUdME+yi7hV33fvCqsOI9t0j3p+9LPyev1Bq99lGQ/Nd3d4459XxnfWSve&#10;3t7w8f7OzBRrsdfYulduA+jVoon3XQhYlxVLt2CcRkZLCKC5zAvOF1oU1Kp5KYtc289z+/NDnuTr&#10;rRD4gqiO1YAqRkZ5qmzg6bmhFuSJMc3O1MC5Hc4dWMSyLHDW0XxZoiT4NUd+7mMjTpRKoc+srJVp&#10;8GTFYBvNZIo4ErEv7z223cpBS5BYdTtkaHMjqmY/kKB6lOWT7inuOy7Tqd3vrcEwpArs+xPPo5SC&#10;mJNlMllArgX7ThPiru/gu4C+H2Efd8AKZbxjTmvYV1iJHICAO1H4BqqSfHt7w0kk9Rw3+GJfXl9x&#10;fzzwuD/gvcct3tml1KcNhqOhybrvGJ3FttOXIQurNNcKbw2VhEL/rmDWhwYIN0MVOSlypmRcuQw1&#10;G2yiQDydzyKqokXegKGtxq2lhJ/is6p5x0gxYd9JZtMCxRPQ4/F4wHuHx+POebfSTX4cR0zTgLhE&#10;pLgj+wDrGK7V3W9YpLDx9BIeiDGNVajgo45upRT88suv+OHHHxC6Dj/97W/Y5aGwYKHY1hWnH34A&#10;wHxbZVfqA08Q0Ao7l2vHn/5KgtHrywtvTlG19gMNg5J401rRd1jBB7z3iDm2PGNTK2rOVD0vC1La&#10;YCqBv3EYEH78EbMcCvu24v39Gy7nV8zLjPHMsdN7ChjV64SdELkcwzgipoRbXDAMfRtVOao9uIEo&#10;tY1vWuC0AKQY26j4vJLdZeygJiXT/k9wNi7XNFLBtT/XbnuPscV6ZN8JmGrbNYz7EalK5jIPJCpm&#10;k2CDx+eZUobedbFZDBgM/dDiEqqMe/r6aWmwtUCv/aHZMQe+Gc0B+Jr6RKxznssQOSRVwbuLDys/&#10;4FxatVKeh9KbO2EH+qfTBVJpaRnIU0FbSfVdCE9RknpBKFGmACiX0pS368YRKOUjN4aJ3Du2nb9L&#10;La190+R2LRYwRoKGTftQ7/MDvguYzicYZxk/2XfI9SCl5VJQKrDnhG1faZqDinlZEfPGudABpWZs&#10;aUWuCcZVuGDhOksPFQvAVkYtdA792KHrQ/OhYKc043a/id8qxXREywcYZ2EDHwDN/NVWX1dwXtzW&#10;dQy0YnHwz//8z7her7jernjMD2o8SsHvf/e75ptxkPDK8dA4J9GJGr6d29i1rptgGQbLujSW7Ovr&#10;G71QxIWK5Kvj++v30vWrvge1Y+g8O8i4SR6NYlgnspe//vADHcjknnk8Hni9vMj2jb8HKRpKNIw7&#10;rRMPR/JOVqFTw+TeXt/gPVXAkJU+AGHLDhiGIznuKBzEvVLK2DeOjV0XcL6c4T3Jj0m4MO265NxG&#10;a/W4NcY0zRh/ZvdJnJgEY3t9fcXb2xum6cDmtpXpi1G0Q/0Ts1uLhDKr9X3ra6FnSMKyLohxbweE&#10;Kp81cMyKo54xpllG9n2HvutlfA+Nnv/MB4nPDFMVyczzjBc5YWpdYS1voG3f8PFxa2tKABg7El/+&#10;9Kc/IcaIb99+Ra0VX758QQiMdbzdbu3m0qrM9phsUfU0VRD0mQmnwKV6JbQIxKdCdL1+tH///J/6&#10;8ziDkphmjGlbl5SJHdCFnKrIFqNZUyMfsUDKTf+EwYyirgxCXnKyLUekAAAgAElEQVRSdM3Qw4hD&#10;9/u3K0jo5M1KrCMhZ/pfkiRmEUTdiVzxeMzka0jKnv46hHVqqjvg9fW1nZCLbE0oiWcQdggBxRgs&#10;6ypAl3QDMbLIynrWGIs9LvxcrcGyLPRkHQaUecbXL18b+n+sFZnHuu00BUoxwdojtqONsPLvOzFg&#10;KoWbiBwzfKA50TSOVPN2HU7Tibm6qWAcRhhrMc8P9AKkn05n7HHD7X4Yaud5bv4WfG/8zK4fV7y8&#10;WFxeLowVCJ249FXsu24NSD1wAnZD8I9n/ZIxpoWETdMk2hIHa5IowSkqS1L4hmHA5eVF+CkL7R1F&#10;bzMOI7t50YtpmJQXCvu2bRjFQV8Fn7o8UKb3th/jxXPhpsDQohMXwH3bQPNmpbWjreAZUHboowAI&#10;NcJIONWhcOe1zGQmq3VjflLVlny4oD8/gGocw7mwSpVmdbPGYJZEsSwmLNu+Yhg62aUfOZ+queAJ&#10;4ZshySKBzc5ZzPPcTh1Vb2pr7b2CuLbNqPrgP+sTnqnx1lpxUb+1k2UYRoxjwPt6lWqsug0+rJMI&#10;5XT+HMcRpWT88MMPLc5RqdgAcLvd2kXkKVzw+voqF4xhTBTC7fI1FufzBV3nkfYN6zpjHOmMrbqY&#10;++MO7x2WeUNTOrojwcs5J+ZABn/961+ftkYOX79+Ra0V//6//zfbduewzDOCtY3ElnJugj/FYvjw&#10;W2mpd+qZTiea+taKn3/+GSknjisdsY8QmOMxz7NEQfJeeTweJIQVhhLFfUfXh7ax2bcdOUVxHvNi&#10;+JQQ9x2vLy/oO3IiTtOEUgq2dcP9docxBl9//BHjOGCeH0/O53fyHkS74aT7eX9/R9fRJS6Kp4pu&#10;tQhIbphnAsQpbmR5poQ9VthMcx7vDULnEQI7NTV21iR7HfUIjosuqwvou64dYEeH4Bq47KxFcYw6&#10;iGnHx+0d/Uae0Ol8Ivt2l0MmaRgWWZ6ddBcaC5Kk43GyEVH8j+TrI3KScSoepfIwVnewnPlviiVz&#10;2VeOdpp4p5GyNR8LiU+q2pxJ93Zi/GOqFPDKvJNSK9Je4MYRQ6esRhKn9j22qpUjUfgu0EdgGseW&#10;zpYzWYRWyC+qbCwC1BkYDAOt56JwH4KnvkZvrpwShr7H436nghIyqxuKgULwdC43rKDjMCJGItdK&#10;sSVBKKGUQ/asJyadydHAT6Vp001taQDqs3BIH9wi3ZviPPIBNsbfNA1wzuJyOcMaYJ1nbPuK4Dsq&#10;NCN/Vk4JwzDgQzY/WpyWZca6Lu2mvd/vOIk2wwjRYdsZ0ajOb1YKofUe67IgpoSLFBvl39zvd4Tg&#10;8fLygtPpjI+P/xv/+q//ir/9/e/43Y8/4j//8hcK6PbYupB+6PH1y49t20Xi0U3W1gTvdCuhIPp5&#10;mhCCQ0lZ1KO817yI8FDRQPAvr1/gQ8C3Xz/w5e0Lfvn2DcZYvH39gvWp+0sp4X6/AzD4wz8xV9bU&#10;gK4b8P5xa+xRazm2mXAIAze5lrXW5i3KES4hAy3A3Mr6M+4bPq7XNoI4J7aL3sOKMdU8zzQqLsxt&#10;UeGirlq9o/hM7QCGoccWd+GgcKxZ9l3uS80yFlvNccB0GlEL7Q2GcYS7XgnErtzQ+MCtaMmVhlRD&#10;aJYP2i3f31kwZcoHUITPQTDbGHJLut6JCVKCpIiglgzve1xez0fxqIVdhXoqoKLRmI1hdkUW+bQy&#10;3VLO4qad0XUBoxtxu3HVpF0ApdFD4zMwfgBAqc1HNKXYqLwaqlTlw+dKeMc8J/Rdj8v5Qh+IyABh&#10;Zy2869sDNHQDkeqdOhXf9zCVCDxvBHI21O5ffxsryLu8NgPAVAtTKky1KKkyxTyD9H3Xo+YNqFQj&#10;WnhY0HG+JJ7kLEjH2q7rqLPpOi+nmjA2N7pUWTj0w8gTUIpaBbsuOm3fm6dFrcC2rXiTEdOAjvLj&#10;QFKftsy+VnQiC1d9jhZS0/MUHKep/VlMEV++fsUkkZdJqPEpJpzPZ7y8vmAXPUatFdM0Yd93cSE7&#10;4h90G2GdE3ZkacIxFmsp2Fkyeay0/7IOZ6obsZjXlxds8vpyznj/9g7nHV5eXqTwcYzY9x0//vAj&#10;vBvQ9QP2SFuF+fHEBSoFi5phP+EHfdfRoexCi4mXlxd0Yh59v9/RhYBlmeFiaXKGMHToey/2CeZw&#10;YFsWfHmjMdH1dqOkQzww/v63v2JdVgAkivV9D1/V+Nq1zo0l43iNin+h1jYq6Xq8jTbtmdyRE+kV&#10;/TBIV+nYiRo04L49222LePBVdDtaK9MAQvD0ShGrz9P01HmUWpjv4JlZEVPEHnc4f/gssDUnQEXB&#10;ED0unPMiw+f30lUlCVKfWXN60yl4xz+no7mqQ3Xlqr+jfD9VI277kRav7dgzcU3tAXZxEVcKtXIU&#10;WCTJEWkKwmczoKqnlUWxDFYe+qFF/HVigMvm4vPFtUno+zhmUn0/dNDKiIngKMlfHt47pMguSjcd&#10;MW7c8xt6ZvICQ1y+WKC3jVuAbd3gYHA5nbmFCBwF1m3Der/j65cv7UbL0k2p6AsgCIm+FzLRjteX&#10;V1lVdiyCRolk/z9hb7Ycy5VsB649xZSZAM4hWbdUZpL1//+QHtpksjappSpOB0AOEbHHfljuOxK8&#10;V9agVZEEcYBERoRv9+Vr8BiHsZvS7DsR/Pv9jpeXF/IASsHHx0d3I3eW0nt9MIKzmMYR+xZgGo6R&#10;CRb3+4Nji+TbFMGEGoC///0/obWKPz8+cL1d8dP3n7pP7jzPKIK1lVLwz//9P/Gf/8v/hWmmKc7/&#10;+z//F5nSwSG3J0qBYZSpQRMPVHqTMr7hzM2NdBqtATlXGFs7jwOo/TA17tnS7yhK+r7xIDW4Xu/c&#10;uOGwkeAozn/edlohMllQOqRtw/12w/uPH/jt99/x8vLCe1OfqVLgBqGzy4GvPiWn0wloEAB3wOf1&#10;yvtTDmUr960XeoMxR36djsp0u/cMVJOx5fXt9euqVpFXFWplcapScxB9CHYR21AXkoVm7aEKUR/I&#10;FB0G7pTXdevdyLZtpDcLeLcscz+ZvczQ+sDpuvOZN6BKTx0dnrM0tRiNw8BW0tGhXM18VH0KmG4y&#10;o1L/Vg8m3TAEGPE54OhEbcI4kJ5ugP7+aG6Jzo/P1RxQhzCDLJwF7y2GyXdSFt3JR0RDA2nvXMcj&#10;FNj0Ii0fBjJM7/dP8chw3QbgUY+Ee2W/lpyxCd70EGxJNwH6wRa34nw64XQ6Y9//xDzPwqNRAG/u&#10;HcPtdqOVQWtYl5Uh3EGVyYebGq9HQwVpzR1zCgyb2rcJ1hZkVmsYA6zrAz99+4bL+QLNvvn2zaGg&#10;dod8jZOYlxnbuuGxPngiCmHt7fVNVqdOgPsR/+2//XfeYzCoFeKTAdRm0Kr4aDQDaxkItSxnLMsZ&#10;j/sdn583rOsmNhAFp5PYARo6qymY6YOAi9XCiR9ra6Tct0p+SoxCsrSHElo7V2NEN1YYBr/WDQXs&#10;1qKxuN3uQu03/WDSj9bQOSo6SsHgsDoQt7N13bA+HgRSjQVQ+jP9rHGptqB6cpmeDcNRG1I5xvkv&#10;gOmXNkZenOZ8ONv6Gs472s7rN1FyjgblDmOQ8KQJ20YB0iEnXjHK1kTHGQ361awYkpAOlyyNDhiH&#10;QTgFpZsJV94NX9aYJ0kB019cyU99bbZtOJ2YVaIrORd4qg6ieLw/rh1xJ6fA9VNGsZ497n1jomlh&#10;MSZMo5oa86Eg0k06OUS7o1jDt7dvopPh6aWKTluyEK/YeehdUlsjy3Lfcb58Y2foWFBLLkixSIE7&#10;Mjo2ObkagJfXV7y+vfHbldQJT8ZaRFnpvX37Jmza1hm6Kht4PB7IhUSynDONgGrDjx8/kAUw1VXk&#10;vm9wTsx65RqXnjtMMyPtHF8uL320CSGglSpBWh739YHPG1+HDwHf3t76pm1dVxhrsW8b/vzzB75/&#10;+wnf3t7w+fmJ799/ofrX2L4ipcOaPPBes13Qw7eMPNQ8wU0ndmlhXpYFxuCLNWJrDb6I65u851HG&#10;rPPphFIPoPsY21h8dnFAZ3EleGktExEHSzastVS5G+MwTXMHttVtX6MaSq2iC6IiPqdEMXohKU/T&#10;DL0PYPjZQaysRbUrDXAMZGsVmKcTvBuZF5x35Mww8T2mv3Qe9im4Zgjw4Ugg0xN4mkacToucNPSj&#10;qJWGJs0DMWUYd/g69rZNmJ6fnx99ROD8nftMZmA5QzzNcbVWLDMl/2p2o4bCpEkXWAWknth99GQI&#10;PftFw4ro7zj0Wd1AxUe1P6hD8GjLjFpfYC11IuqEZSz34Zq78fzBbiF2xzQ9Faw1gLG9O+NNUnpR&#10;Ux5AGCZ570dEKZDGGkzLSKNk2ZIYCFltHPuKbxNrAHZSle3/NOHH5yeBacERzqeTSNgb4lZ6a9oa&#10;rRNKKXi5vGAcRxrvbCtu9xteX177aKa8CAKNvB6fn+Sw6PvQWsNjfWDwXJVrApqzanXHDosHCL1A&#10;9AErIhCbhhHWESe6XM6Mq9x37PujHyIwRh4GdhPX6xXeT/jzzx94ff2O948fAOgDcr1+yPuej066&#10;asHLHZfSEOxxHDBOE9rHZ8dhjM64OIhUDSzqAKNEGMTFw3SaZiqKhVl9vpwR13sfMdT5TN3orSUJ&#10;8HRa0AwLwij3Kw9XSu2t/uwnQF0PJecchiDjlLzOFFPv4qdpAjYNfOI9XE3t3UzwXsZ2crg0vkI7&#10;2ipbtC/FA7A4n14EFR66hmEUavrjcUcpJ+Sa5OGOBDstQZhyy0h7pFp23fD5/onTQt+Ct5cLfRwM&#10;4xnGYcT184rL+RWmBZhmUVKV+Q+dk6EnUbejE55GjBFVOg71QbAyXzPYOPT16OWywMpMebm84u3b&#10;N7RKBm1MO7b9wZYVBc1U+GDFYQoYhwmn04JxGmA8T4R5mWiQ5NgmEkk3NLEpX4Oa9JTx3mIYRtBx&#10;jASraVpgjGxy1hVn56nAlKKd0i62iS+otWDbIoKnCJFuWwnz95kbpS2S7BYjUqYJ7gjgershFRK+&#10;vHR19xsjP6Mkt6WUpKBoDMHWV9HOB5RcunR9GAam3WUtSCN2Wb9rh5mF2FRyQXPHmrJWanpqpcmR&#10;tWA+cPBIMWE58QFBI58kDAMAMUdaFuSc8eePHx0XGCVlTf1Ajff4vH7i29uEZV6wnBb869ffsO8b&#10;7JOHKx8w3zkoz5/zPsioW3onbJ2Fbx5hGAiKptgfXH6YIwKhSBqdP3xWACudCiTjtiCEQ8ypht+k&#10;QFgMg8PpfMJ9XXGXgPh+2OZMpzTPuA3dEukzrIbazxGW/c+Jpop4C3ohtMagmcN7JAwHSayU3Hkv&#10;y+J6V5nLM0msG/9memTIRW4yj5KE4ro9Pk85xhCgOcrjS8U8LSKZJ9AahoEnunN9Pox7QooZ+5bw&#10;cnEYhgmUnGtS/RFGrX9m2/eubuX8tnYilIJDap2oTM2Pj3dWbO8BCdvZ9xXT8Atioj/Ivt1hWkFw&#10;Dik+sCLjchoR90p6d0r4t3/7G07nC0ywaAEoHvjp7z/jt99/RbWNQq/1jmU+YT5NGIKXcOUVHx+f&#10;6MnizVFF2qyAsiPQaNhjjRUTYw/nrfAiNjQzsCuC5O/WDDSaBO9bwjQtuJwjampAM3TDuj9kLT7B&#10;iGO4djmP+12sH+mWbgVgnucJ0+CxSvuvrb1m3uZSAIk+LKXisVIlOi8nlNLw8vqGYWTeyP3x4Jjo&#10;GEFqrYUNDjkWJHkdnLuFZp0SBh/w+vpKMV8uqPlgsO4xAuK9cXvQLe1yuUBDmpphQNOWEoJfsEjG&#10;zeOxSieUZGRELxQqK9ftXmfalkwyWa243W4seoXjknqJNPEgZdd2mFcrKF5qxeX8CgAiQnSYl0W8&#10;cHc57Abhh0BAS987x/OJYskqBEod5ZUpmjK7vXVdhXcivsNibWEyiYHzxPB1Fo/SN2EpR47TMlSU&#10;Wjt2p/iiE4Mo/VCn922lHswYPGMeBzvwr0Sx413v//f1aw7shtXLcvzQSmZkT35USMkfaUeCl5Xi&#10;Id5nnOfa4Tuac4aR01AxEa2m7WnEUQqudifOOaoYxSs1poQf7z/EqWmDEn6AhiF4nE8LpnmCE1Ia&#10;RVUPNGeRa0apCTFHFFMAa6CaoWYaSk0oOWNd75jmsRc2wCClIuYr6KdS3BKKEHg0E0WB6Fozgnfw&#10;3kCidnjjJJKuUA1aNYhbxOBHvL68MmQpDEg7M05Oy4zgB6SY8LjfcZfCsSwLqrCJ//GPfyAMAe/v&#10;H2CeSQZeLV78YUX497/9jG3bYV1AjAn/+l//RBhnDGNBrA3JGGyl4f/+7/8P5nnC3//xD/zX//pf&#10;OZKcT4A3SLVgjTuNnHJCzBloCQbES6aBimEGjnEdmmvF7X7Dx/UTFSS3rfuOJIdEGJi4F0qmvN47&#10;nOcZtUR8frwjRY5PPjCOoXeEcto6vcVbgxEsK+2Jo0qp+Lh9AqKFGTwPzsFrksAo3cDhi8FNC+/5&#10;50POiD7l8Vg52pmDCg7QcmEYPQAaH+17gL3bTko8nU6CScnYUCqKKWIeRC+ZcRgQTerPS5BlBONh&#10;b4w5FeKaXlfr/n3WrRbX4OgcpzGX4zDST9Y5DIFjVKdm6ixI0C/2ubUXAKgxchbR2C5AJ6uHqkz1&#10;YtRyMD9rrVgf1B8oPbxVagUmmdtp/CoGyU9YgvISnk1jAUhHc2xa9PNqIKuzH7UVSqIyT+thXbcd&#10;yLX5S8H7j1Bt/rbH547NynPhrd01S/9c7+IA6coUBDVHATbkd8QYxa+UfAJjANrBiUFMOVaEmo2j&#10;LmCn06mDg/u+SyH0X0BwXhPeNDFGrA/yE6xjcp6eajlzk5JF81Rqwe3xQIpFVLgNMRekavD7+wf2&#10;nFAa8PLtG07ns5zowDCNSLXgETc++NMIHwKMow/I+nhge6z447ff8ePPP9legxT7VTRPsWbkVuAH&#10;upA77zGNA+UBraDmiNM8IacNv/3zn1jvV/ztl+94fTljHAO2bYU1BvMw0ttWfGYdDJwUk5fTCf/4&#10;+7/BNRL4XANyTCS3uYAsmA7A1n7fN6xCSUgp4f39HbfrFcARiQCYzlo2BvDBI4wDXOC41tQbdh7Q&#10;bEVBxr6vuF2vKKViCANO8wnjMKGkipIrnBtgDb1wrGX4VghDz7hRPGyamN2i91MDn7lR1rJf7l+9&#10;DWVzqFnPepht+4bHtiIKM/h8ufwV8+D4YgxvLgUh9WG0xUrLGeUhPFpBGrcksdb38M3Bicy75Iyt&#10;0o/hfLqgAbDG4XQKOF8u+Hj/RJFtj664Sskdmc7S6j47tytb7lkVaa3FNE6oojHQqh1jZAB0KXRN&#10;v91gDb1KjqJYMA8DzpeLBAuNmJcZ1/sNe4wImSxaGCaYa5p5GNgNeUeFca31UG0G2zdCzvGC6uhV&#10;SsFHa1+KmBjL9lBmRdK1U9PfkYpXtttJQKzgDmLPs4CRZDhyJToTVYrVc+EDzPHXUyf5nCCm11m/&#10;nt0k/y3n0scBdS3vURvOdWMbeCcPv+P4JkziKin3+7bhJAS1uO8orYpQMwOV6/xhHNFEiDkMAagF&#10;aJUdFxpiqvj27Q3n0wnWeyzzhFoz1nXrIP04ue4XqgQtJTUqO7rjILLyd9bBAkgSYqY2hil55JK6&#10;5EJFe5D3XC0OgpzYt/tVxG5ARUVppBKUmhFGvia0Bm+pt/I24DSdsD8i0GjmU2vB/cZ1On+W7aB8&#10;TA/EbcPplDGMge54waPWgmU5sQu6Uz91Pp9gQWe6lgl2/0gRe1wxDhMjQmtDmLj9Mc7BugHWh+fi&#10;oWtLeRCN2P05J8hw7Susr+iuZqLUzooMQ+hs1VIyijHQXNiYaGCznBZM44Lz+YT77YFa2d7HPQqu&#10;EvtD7axFtYwMUCadKgi7itCQfjsvM97ffwCCt5BVR2FWLaTZV5EcZ0HrWTRFdei9gFYHMUz/GYaz&#10;ZBYWYWs06TWGFoujEL6srEn3fcc40gG+Nbbj+jrV3pCA1GFzZy2zPVhgiQEpvtMqsEyzZKFmQFbf&#10;bRjhZ9dVnKp9IY9mEWXsIRT04v2q753zDkEEUyRlcQvhRYH50YgplI0zdwgBwzgg7gTnnGPokp6w&#10;j/UBZfPWRsZcznQm92dqY1IYUMtOlN9q7CTd5qyzR0MmBQlFQU2+t7qtUpC8loZqi5zCrrNwq1zj&#10;Pj43KZxaQbVI/mVMP7pRfP1o+rVPLNmnrYv5y/dU/g9P9OMgzqXAG474tRXsYr8wDAPzVBpA4fLB&#10;nQkhYBwovGyGGystUAAPHyMcpjCEvmUhTsM1NMPXrbBcm4DkNPIKgevnKrSCdbsTjxPMpZSCZgDj&#10;idM90dNrDwUiiGP7CaZGN4ohuMrgGaLTZEa2p19SXZ0pmrr3YtNaw+fnJ87nC4IfJFLBH/GRRvJZ&#10;Sqafqbwe5z1vANF9KMAFfM2YeXl5wThOyKWiiRXetjNOUQ2HjKHS04UBxjpZo5HgVEpFzAWjdDqk&#10;hnspSgsKGMJEhuUmM3ru3QDTvIyEbZN+r6th5TAocJly7s5kOZd+yynRbqgFjztv/k38I4L3uLy8&#10;YI/HyMg/GzEIZqJxjK+vrxjCiPf3a1+JPqRdZbxBQBPZuErztaPTfybTkSChovrTOMFZEq6UOzMM&#10;TGY7n0j4+x//43/i/nhgmkYB+5poUO6Yx4DpQh/QfT9iL33X1pz6E+tDgHvSnAAM2fI+4H67wzbm&#10;BBXTEOOK1oDlNOC8nPCf/8t/xuMesa6bbJo8hmHsgKcX/Y1+3yqp985So+Sc68I7xcpGiQgpu0oO&#10;HIzJfctEwLX20V8PhNbpADgU2jHBgGK7Wgu2fccgh2GVlDj9vkeQmBQKc+hzvha6p65SOsO/juat&#10;NTw3k89Sgb9+SJ19+lr5Bxltvo4trtGXotHDArbJKZQRc0TMO4IJGM0gVG+LXCU2sJXOP9BKbKRd&#10;VrnyUaUL9hjhtw2nnPoboWn37AoyUEiwss4e3gPOwct6NqbYi8q8zHh5fQEadQpJGJrbtgm777iY&#10;neymD7PwRhoOWbcaqLTWxJdEoyIPPKaUghIT3wvrMDhG++XKYKl5njFNkxC11i7nTykxTGua4J3m&#10;e9S+3tRThq1/QYkymgQqTd+FPFYyCXoZkDT20E2pl3nhVuR+h3p4QMG0QC7CMPiOQa3rituNN+/p&#10;tHTODBPzbgDuWM4XnE4nbFtGkdHJ+0DcI0ZMA6/Lx8c7UAqG4dKLp8rxmZj39dR01mKVzYgxpNBD&#10;gDk0cER0x31Va6PVQ8749vbax7phGHC7PTAWw8KZbnRpSxl7TBjHATnbDpKrtYR2oa1VtO0A2pUP&#10;lFLieOs9rOVI0QAZvditq+NWTtsXsyb6gcQe8GVIvEDOCd6LtWUG4h7Fuc13R7sUC0qpuA8PrNuG&#10;Wok1UdEGuOrkOaMdopXPW2ORWur3Mg2O0TtK/XjG5FRq30hN7fgcBaQspstyQggjZQ61fC0eR2t3&#10;VCJtV/QNCSGI1sHInGikawCMsxi9huigdyG1aJJ4wOnlBO8cckp4rHds2wtK4YOea3za1sjPzgdt&#10;PgyMFDDW4Pa4I1cy82qrks3isT5Whmmn1IuEMlT199EL6+R1tFoxP7mN9dWYBAg32fvHmFABTPOM&#10;eZqYZL9Hand0hy46HlcqxvP4738uDnyGpzyJU7Wmri52nh1ZGAaYnOBzgPf0MzHWSAzkkYfLNbrt&#10;ficpUcIdZe5+9kWxjoIyAMzNKTREVrKamkWPY+g3GPk8BW8//SR/9oFqDbyfkHLB52+/4+PjA02c&#10;tk/LCWiH4/z5dALT4xc0sOg5YfZa5/tmgs70GdOyoBmDVA4jHOMCUk2S8Ut5wGZ2pFzQuo/GjH/9&#10;+ivWnYQoZrGcUOo/JQvHdia14huaDjfPtRch1WZNEwHoVumyHoyFscdmQouG3ktkB7sv/JFSsmxc&#10;LIxx2PeNI7zKGYzpeEutFTXGLyNVa5qLe+QgWxmOSHIrEuVaesHvSwbnOJ4OATbTrGhb186SVlkJ&#10;NVd6MB5M8mEYcH88sN7JWPY/BRm5xSXv+RS1ErB7v985u4pf5LMZydvbG15fX1EradIAcDqdUErB&#10;9eMTfhA3I/m+0zT1OELNxqBV3w7TGj7e39GEBbreHyiVnhjce1Oxq2QvdWcC0H0cdW7f9x2fn1fE&#10;mJjEJQHHzntM89zp9PfbHfuTx0IuBda5bi2o5LQmwGcp/LumnRHwnDlT14qs/g5WTIMauoSb1m/C&#10;ZtTIQBzg9DAMQi5ii6g3nZcu6IvNgOhuSi7YZaTThDftVpTrovqjFMknIKiXeprc6XzuG5yPjw/h&#10;eXBc2dYNV3cVMPJwkGswOC300Uw5YTqfMQwOv/7xu3iTmk4um6cJOZFLoK3zMI4MNY+biCk1/4ce&#10;KqMLnWg1TzMqyO0xco2L8YgtIe6JAsppgpX7tpXaO4WXl1cs5xc459GwSzGoPYvXgvoT7W5tqz1B&#10;z3vl51RcP68StMX1e4w7YC1sIACJ1jpRjj+LzztlEVMXeNbaJNiJ78+27X2V+uyOb634A6fE0dAZ&#10;eE+chIArO5JWG4o5YhlyytyISZHVTqTHmBr7hNPIYqMW+hSHgGEYu4WExl2GwYlQkEzT6LNwsIiR&#10;dEr+c4cBvflykUTug1FmYA4QRgKQVRFL0RF6JSWQ6UR5SpTdyQtRa7p9jygy1wWRX2uXo5VHTwE1&#10;7R1Ez6KgmVZsY0wPbJ7nBbUBj3XDuu/cjRsL5wNyqYg5w9cBMRfsKaPC4PXlDcv5jN9//x0uDHh5&#10;fUPcN7xcLmIcwxn5tJzw8fGJ6+cVRap4FNv8t7dXBOfx+fEhSlS6pqd07kBk34IYtplx32llMNO5&#10;veRMCvn5jB/v71gl4/d0OhPodLRKUEr5+XzCEAbslTZ56jMBAIgRJVd475BSxOf1iquQjrixktfQ&#10;vThZ8JQLssed7m7bDuJbDs5b3O93vL+/4+dxRAO7lmmc8O3tG/btAWOoDE3biiEExJ0eGKplusVN&#10;uivX+RE6Hum9ta4rwjRRXLnuAMSwJ5fujH46ndBE1Ef7A2T0crEAACAASURBVIN9pzXA3/7t751Z&#10;uYkL/zRP3A5ZA1OAXBPW7SH3vuYU8fCclhHr/kCuEXtaybCtGQMkpmMYyX+QZAHrHFqpUsQtxoG5&#10;wTln7NsOmun4jl8wPNx1i4Ii63e6+eVO0AQgWM3Qu2IVdmrxKCV38+pOqbA8cDTQXS0Th0DmaEoJ&#10;u9kwDKTE3x8QrkdFbQbG+F4LpmlE8DROLpUu8rVwy/VEEqNvBaoBTeQNBj/BwsHCyxzuUXNDFIfz&#10;VhpaAWpW8o09RoUh9PlVPQCCsA0NaAybYsH0jcHC27YDctrVSjp0FY0DXaBZfGgs5Lo8XE1tW228&#10;0dshRz4KUOkdlLakN0kT0zWgmvzUSk1GSQkfnx+4P2hXr/b94zQSUzeWBVGdoaTQMkCqdjen5xWz&#10;jgE5586FQTtWrFXAYMUgtm3FKOLBZZmxzAu2dcWynHC7XaHJ8BB37z2yeKjjd62tMwz/fP+TpknT&#10;hOvnJ7x3WJYZP//8M263m+Ai9Kul5sdgnmYCveL4FWPG+lj7jfvHnz9kBCQ/hxEVBN+Lc934+eVN&#10;MCw0jONAF7WVYV+jsogLgeNtW6lj0oCjEAAYXG83bPsmrFAxiQJT4BjcZPFYV4QwYd8ibteHFFrJ&#10;UolReCXoFINnBzq9V9QvRfEw9atptZL5OwyA0L/1UOW1P3AOxXGqUYs/BlnpmCFNCu9lZxE3CYpH&#10;7RR3gqUUbPIeG45NXGuddNlX501W/bahikDz5YVSEP1aHatqLXRr8+KTa3kvqxDTmCOnFmAnfrm8&#10;YJpmrKtaY+Dr2KJdwziU7spsrcM8uf4CohBltBU3OBS5z+vFJi0/+fQVYXC9Td9yxr5tXT/TpLVj&#10;FyHtVWGOaHAO88QH5yQnuP43CyFcGc542h4+7+0PDc6xEi2l9AcGoKOWalQUiHTOIfXU+yaZHTut&#10;89WCQFB8sgU9SqX5rZO2TwuFFrPntTI1CDrTZgTnAHHRonK1fPnafd8lTJphVfse0QC8vlKNinqY&#10;NCljsAkwB4NOHsrSGpdaYB1v9JRSN7pl7CY7S7123nnBT5qsgIM4xZM8lgq5E9aopsd0LVLK3BTY&#10;bKHxhlXUpLpy90FiMz2p8jqC7PvheXsTVfA8L+IvUeEM74VSMmBojei8w7Zv+Pj8YD6wHzCOMx6P&#10;DcuZilQFz5+vuYLhl8ulF6MQrGh6HKZ5kt8pd2xBOyfIdXzmHa2yjSty/2muzvX62TtHvg7099mY&#10;g+ujFAg+3A6DkOOYASNrYXOQGvXDWos9029FpSba9Vqn71eRA+HJ/Fg2pEbIivqzH48V48DR8vXt&#10;G8z7Ox6PPxDj/tVJzMt6CqA6kRbzRKm1bSy1wFXXV7pKVtI3n2BWRG35QLFl5TlNU88kqbVhXCYq&#10;ZXeG/frg8VhvncWaUuoekXpKKAr8/JA8A71VpNQMmqYiMCYRaQEYp4kdyzDgfrvJzUoQdvASQGzp&#10;46nFRtW762PFvu2YFzI/9ySZMYm+Gk0IbN2GX1LXFfRSwp2eSgboku9p5FYipcPoaBjIvt33Hff7&#10;DWjAPE6I+94LkhXXN+2sdHuiBDNrgGA8ltMJs2ag8I3sUYy1Vuxx7wnq59OZzlcSU2kMRLpPhWcY&#10;AmJi8fLOY9s32Ujw9x8H6YjMAcgqLuUt+ntgrIEqaC+XC375+Zcee6haCz1Zz6cTozxks1NyPebv&#10;p/Y+DMRWlmXBvn/0Q2lZTpgkHzb48GX9qwCstUZ8cTNitJ0CoKK1UojzDUIMNPIe66OrnawaIEEO&#10;UwPiW8+q3NbUC4QUBd7D6N0pA8k5ougyA63168WvQ/e40c/74GWNz/f7er2ye1cBp/MoZaUBtXuK&#10;XugqZcCIpaJ3PMx+/umC79+/w7kAWj2IgZAWD2Vu6g/RNaeSmf76i2kIr6oas8RINlnLtsYNQJG2&#10;dppmWXsVAVpb5xeUUtli2oOM0ink0vpvkvUxjpwnt33vfACi9s80dMtoP+sQc8G2J6hi1IcJr9++&#10;Y5xGvH9cEXPFaQxwXoKihgm5ZPz+++9koMqa2Aj3ZZYktnmesa0r1m3tFvymVtxudwmaGlGBDkbx&#10;hiLQVC3fOyPvc5ONDh8Wtu/qn8kR5oHr9YYUE+ZpFs9Ofqzrg68hHm2zvifeDyimyrqNp6DGW5iK&#10;znfIpWB/0CnfOoufvv+En3/+mR6hKX4p1GRaWsiCDWp8Tb3RkaauloLafeXC4uplzo4y1mk3F37+&#10;G37++We28XLvKWNymiYUS75ITAm7GEt1/MaQnj2OE5yjlLwUbpsqKDgcR5KvSKLizw42yJoT1Irs&#10;CbePO4uFYcH49vpdzHUMfnx8Yk8JwElOa+pR+mYxSGSGPyIt6AJne/Qji4H65upzdRQyPXwAi5J1&#10;7E69a0MveLyOykTWDJt+wGpXIv+ec4bPHhjYoa7rA7UVDCOtCtdt7X7CxnEs19cDwxiHGLN0fbzP&#10;evHIpfQQpSQntf5hY0hbJ3U3QOMGciLwxixRh7TvpDdbci90xvPeymlwwm+//S40XuIhu6SY5Zxh&#10;PSQjwmDffX8TNA9DfTq6VNoewCnAvbsK6kbPVWfuo4eKgci+885hXVes28buR5irwzhgeDikyI0A&#10;Yyy5qlVNg5d1tYb2oIEzdaM2xYIdWRDVZ87Ci2hHzoaRG2Dfd1RnO5C8zAtzalLk95b8De1Q9m0n&#10;R8Y7YZhye1HqMeYcq2jL4OuUuFYWF6kgxCW0I3cYwo5MMeLxeNBGUqn3EumgMRya/KYxjAeHxvXv&#10;V6WI+EAPmFICtsbuZdt2uQkLEEjH37aNmIYVIx3vaAdQaDxzvz+45i1F3o9Cf1ljEQYv3iYBkMLh&#10;Ki0PwjBh3zOscf190cwSJ5lDOoI8His+r594fX1FGAKGMOD15RUpJ2YePx4wVnABwWRqFe6EkdP9&#10;iTvCIk6JvV5fLcTPDNWnqQPWqhWnQS0RpbSO2emWQ9/fnI60RL32femA54VD7nwrlQ4otoIGPtPe&#10;dz3aODIOQzd61lrEnUZA5NOMmOfpGfPgKjLuG1La0cC4PWfJIGQ+KO3WqAco/YGkl4ZyDsSLIXiZ&#10;JRuCdzidTpjnSboVizAY6gFShBVWX82tf+/u49hvRBzo9FNnAhw8Bp/VowEYpgmnZcH6eBDEaxW1&#10;SriVxAFs24aSMnfiuk7bNqRpJJdjXiQKMnU5dC1FVK+HdVsvYLUhON/NW6zcmIAK21pfR6K1njA3&#10;eI5Rl5cL/vbL37BuG2JOQi0meWmaJjhrRQhHADrGhCEMUGWydi5pT8KQPB7o/j+nkYhsiXMhGPj9&#10;+zd8//4duWT8+PFndyfb495Xegrk5lxgQ0BKtDjMleIubecVqWfzwQcUEOOhlvtGT7uZbd/x/v6O&#10;P/74Q3AXB1c9bKYSWdfwEDxFc3yUDE5iIrDvEU48Mc6nM15eviGME273lSxXYQOzwLs+6/O6aD4J&#10;V+5BVNXWWdRI57icM06XpXNrGprgOYfGq+SCZBPQjsQ5Y3zvOv7/PpS7g8oDGKX07m7f98Noqh1e&#10;G8+q2OO5EJAYRqJMv4avORGj8vtuwp9pnbagLvZ6MH5+fiJl2m5M00helH7DVitKSVjXO0pOKDki&#10;pSjzfkQIyssHahXbwIFvSEqSgRpoKltLQrVc7Z6WRbYsDuu6YxwnXC4X/PHHH3yAEkNvGjLGgSa1&#10;tRKwa6AHpoWw6NCwJ7X+Y/un44SSYZyMKt4aDM4hWgPTqngXNKBmpLixs2osbN5aSpCdgzcWltA1&#10;q3OsKCoOsiI6awamEoRUjQ2BuB17Ouz8v1CC9cL1tpTBQ6rr8I7j3/l8RkVDCAPO5wup6SKnViJX&#10;Sgk5AevjgZMkjKGJw1PKsgIepFvjqKLFo8sPDOd17eIuF7JHlTCm36/Vg26dUoJ15LKohsLJe48+&#10;ypKRXHOWe6F0/Kq1ijF4DN4jDnzIk+BCtzD0sCkfPNW0pWGY5u656iSkCw2I24YkhkgpVfG2yAjD&#10;iLfvP5OoZj2idGwppR5y1N8wXVQ0JtsrJSAJaUoBXNoYMoVOHcZV50W6d+uG0sroVBtIjjTijmZU&#10;S/J//miCRdWKp0OSRZSu6AUuONRmZbR40tLUI2bS2NA5JgpJaALjJp4i80w28u12x7at3bB83zbc&#10;5B7OqQDthvt9RUqMTnl9lRRD/cHKkCy1CJKLHjLjpBUzkIctyJggn/ey/kFrMgFyhFBXKMAgxtTn&#10;f/5Zh3mZMc8jATXbAFPZppXUXwdZfxBwLMuarQn6LJ4IYqemD/G279ged9zvn9geK3LcEcYAVMCg&#10;AjWj1YzggGyBVjOsqcycqQV5GVAbRzju/wcYOJokN4tgB3jrUGIFxUs8bSwMLIAYNwkTtp2/MEp+&#10;yjAMpHgLR6AIHpAL16AfHx8yV1sY6+D9AGtlTIxMADMgLrDHhH2L/QZb1xWQ9bj3AXtMuN7uJNrl&#10;gpgztrhppC+C93i5XHA+n+EDla/OMSbgl19+YZH/nVT9+/2O0/mCcZoF+KW6cxoZdcFnghk/nJ0z&#10;WaIpdoZqaxXONDi50dVVjjaCYMFoDcs4IZWGmDbZOpCrYKwVnIzWhbZRyV2KrL6bbHFkY/Dj/Qd+&#10;//MHfv31X4gpYgnzlxGBQtQDwNTNzR53qJo4ib0jtUvsxipaZ/kqec9YAIJRtHqQuEqpMLDd16Uq&#10;yI3n0eWrtoSHALOGaoV0Qxo76rvVYcqHm/mRdkiil7W+j/Y67pRcxPaTY7wXLsg4DiiF3SpFekJC&#10;FIC3iJwkiUFUlCDwL3GTetIoUgzgyyYDRiTR+k2VaSY78SZuXfpLeueQjDnWfvL1TVZ0euO2WjvJ&#10;q4EiPA331Z+j2hh9LQ3oHgl7fF4f176O0hnfCv5QjYCmjv6ZVl7bYaFdjzQtlnIpmuiMwrgXoG0s&#10;mKX2qFo0dLQ+iFdDl9rLWFPzIdOWK00ymVjX3e53jB/vgHFyapBOPs8n4W3cMY4TwatER7EUCUh7&#10;Z57MjA3GaUaFwZ4KSkkY5gnnlwuqYYeWYkTMCWtcYTZgWr5TrLbRiAiGfh25VoQpwK/ygLSGIIQ5&#10;04C4rXgvCdsjIhXa7Q0hYBPykuvO6hUtF1RYxJxQC+DsgNYsanMwbkJtDntqWJqD8yPgCvbSsO7a&#10;slOEaSBaKkswFNZgOZ/hnMd93WCsQcwJv/3xO/73P/+F989PSNhBP+CsrTywbIMBtVwmGLjBwXoD&#10;L39fI+Mir9cbcmFqfahqqK1jmTsKAFuNL4VAjbEBXmt2pkYKyNdO5HjeSJc3oEJavVpySWJx4Dqr&#10;VP1w+jMgXeM4jkLsrP35GYYBdZ6/jPzTPHN7Vqvcx/ag2480X04xYXeelqSOEpJePAzYwhrZGkAf&#10;0loBd5jk6i8HoAMzz58v9fCzUKzCWe6QnXNCG699QxK8xzhNsgUgEy54BhFBVr3q+KUEtE7DfeJA&#10;qPpR35QqvAxdaSp1Wy+Q4iRfLhgOfKWJaW+MWTw8DwNYCOVaFarPa2Rn1bfDIeUqNxczUaO0tdxG&#10;CfYjvIAoD0jcI5rhSEYa9oLLywtBzMeKtVWOHPKaqYOx8E87+1wy1vWBcTqR5ZslgQwQPseAUjO2&#10;bUdIDiczi0aI1HcDJ6YzBACL8GYGMd+xlilvyzRj8AE5JURht7Zh6GCq87YX3kYrL3gra9oBKCMf&#10;kJyAGCtibHisCWHckWvBnguCq0ilCGdI3h+1UDRAMwbecWMAY5Dvd+wp4S7GzXtOSK1QWGca9rih&#10;IMNaj9QSTDOwDrBDRcaG3BpeTyfUVnDfb1guJ1zCBcY73AU7CQPxns4ubeyQrbEIE5MDhiBMzj3C&#10;OT4rMaWu1QmCGZWiW8rDeV47Gq1FIfj+3nvvAGMB46FhYHzYQx8bnykMVkLNqqE4cponGDAELe47&#10;9hDEdf+YCpbTJBurhlENu3yAD7lHjfrnVa33HqfTCc7ReSjIlkAftJJzb8d0tlNti6beQ5onrbZO&#10;CF3jOGI58fRUkd0zkUmdjdZtQ5NCMeoLizv23UDXWYox3DpHw/WH1lmLKICSknV0btS5/fkCaTFR&#10;/gULXumIdRZcRLECLV6jgJclpy4GA1rP7M0pw5goviEC1MqKNIlxs2buKshJvkMTOrxgEt5inics&#10;y8I2GeiWBM4zwYvF/XCOp0iOWBSB6QHYGJPJdRyJXeqcrcI/yIp933dY449C2dC1M+MgSt9c+3t/&#10;Pp/w8vLCCAH5XJGoRCqWM0ILfYVuHTkyFgbObb1TBQy2bcewbgjjij0lbDHiZMmhUfVzKcRTgCp5&#10;sPydH+sDMXPkeGwr2uc7ro8bohh02+BgvENLDaVlUtRLhq2MWIVtCKOHDRZbWoFmMM1vePn2Amc9&#10;rCfX53HfmLUrZDEdC3R5wOugGpLarxXAEajVhnEinyhGh22HMFiP0aU93XO8f+gutsdNis8BfpZS&#10;YQ2xIC4DMvEWJ9EO6y6h7h7GOOSoozi//7Zv8u8BCs1Z49GqQcoFu024XN7gfYNB7CZcxj4xTFUQ&#10;plFzf6VV642phKckYUJKIbYKxMkasq/UCqX63bFJ1r2qndEVVBX0mCezEFbAN+AZcFSBnK6leqaL&#10;tGjqaPXsOK2vX7sVJcXov2vxoOrV9PFtnEZM04Jf/vY3wBg81g2tRX3DGKOo61cj6WiWMyJSgpG1&#10;oRoa6XsCwzVhg4b1WIRg5KZaUGpDTEfWTCnkxtzvN9xEn6Ij2i4sxWkcjk7EO0zTQsKQdA21VrEm&#10;WFFq7Bub1hifkFMSiX9FGMko3gWge37/SimI+2F/Z6zF6Xzu612WodrZiwDX70MAihC2GoAs8vx9&#10;33E5XzCEQegCVbpNgs8hBq6hZfNQC0E/0xq83GuqxB6HERAvXAVJIf/dNttB4ONwyNLuu/461X9E&#10;DwrK7JmCt22bFEdew2EcYQw4ysozlEtGlfxm3a4NYq+gxWUYBhF4th7h0WrjAykiyG3doTyq+/3O&#10;4ird3XNhV8xFN1x8lipsk1WsWmwIAJpyknuOBzIa+u+qj5lz5Liopku3qV2iolNAP+BTYpV2FtY7&#10;hHGA3TekPaMICSio76STh6RxRiqtojXmgBpzzEx64yvpx1nbw4mtVG1F9621UJ9SFUDpg84LY/uD&#10;6rzrBLMwDMyrlc1HlvWe/tna6uGU7TgfKhdCnc8OdmzrLk4NdIz+5Zd/w3/6xz9wvd3xv//5r84Y&#10;9d53pqcxdCALgTgPjW0ZZWhThqoV1UNU20ntjJyyLh0ffG8chiF28tG6sgXfth3rtvUOTG0DpnHo&#10;LmJBbsxhGMlByKXfrE3Ww9wUtx7rWEtFygUGBNEuFz7MmrWiZtFqS8CNwo6UH9gifUb1oOB7SWxC&#10;2/N5XmRDssNbJ/IChQfYnifpeoqMKEko2+rqf6ybCXAquK8hS6SmezRDVnTMpXeWfB8yjHabcn1z&#10;yUBqaCB7tNWGCgo1h3GG84zsvF3v+O2334Bm8e3tJxg7IO701wBaX9ProWRNgfeHw7qXte8wDl3z&#10;VWvlg5xyj40E0LNcNpHuW+u6D4wsdlhMgU5R1/voOUtIOVaC3vUxaJeweKVaKBVe78vnj+fNlEZS&#10;1EoH9lqfAFONdtTOQ1+AdiB6E+kp/VdOfQVFOt7aLufVlm7fmVg2ThNvmCfmoSaVD9MIIySv2njq&#10;VVmBaXQkjJH2uECNjTVISYlL83JCE2rutm1UEw40nLXZkTGqNneGBTAVOqLnWjD6QdbRdGhnN0ZN&#10;A23zWQzVXu8wW5aC6Sxt+q2DdR5F3vB5mmlyIxfFCa25oQGGIJcaF02T5JdIJ7GLZ+wwDJL/0UQg&#10;aI5TQOjgIXhM4wjnA2ISYp9jeNE0TQRPBw+1pmtS2NTLwlpS2cdpekLkB6wrPUmbbFYaqAm6Px4s&#10;0EYjJo9x9Hh4K0pi11BAYlUVvGCamM9iLVnBIdC8eV03VDQMMosr5lQU1Jf7ToH1ZZkxTjOauRGX&#10;cR5vb29IpaG0ho8fmSNjlsLWQCVsA5xhzGPJFc0CYR6wTDMcDNK2A6VimWbEmOE9JRzXWnC7MYKA&#10;4yO6lsQHCgz52OnITVo8O3CKL2/XG2Lc2DmYo7s7xmQWVw17ijH1662FpvvtwPQu0RjZvTT0A1EN&#10;rZI4ApLin7qU4ihg5uiQAVjx61Uy3bbvuN/vKM+5Lfyh6Bf9fr93RifDnpS1JgSdVnvQTxYpObuH&#10;0p2YVPCjtn3PvIdt27gJcfSbPJ1Ona14bClM/7tWddVItHawX1tj8ds231vPZ4T5ucg9g6q9Qpcq&#10;NgMsVjCHGvfxeOB647gQYxJBEQtocBMwSMfy1CUFGeWGcUYWK7llWZBzOlpO3hlQW8Sccw+ren1j&#10;dqk1Bq22zuCclxnreu+bB23bU2L4uGI5y7KQKTsF2BBwu99RBI8g03cUMDmKr6qV7dQKawN1OIIh&#10;AZAizs4w1UJBo/63WuECPVNY6HbsEcjxsFPYY6R+qTUMwv3QQjB4j3lZ8O3bN3z76TsuLy/4+PzA&#10;x/WTo6333XmN7lpsu4MTfow9Tk11XwshYHABxnlc7yu4ihUgsaJzMAws6KTMwkd/UNNHhxgj7o87&#10;jHGY5gUp3UiQE00O83y9xCYQp5rmibkrAzcUj8fax3/temqriHHDtq2orWKWBPpaS3fdDz4gNW50&#10;1Hd2E3uEMNCqcG878SgYFAhp0RoZ0Q7DIdW0OOfYnTyR9BQe0O6bz4ron4x6xOT+/sU9ijjW/DW3&#10;5atz9tcPg7+2Nf/hxxM+0VsofWjbX9usjFHFYk/kGy06OpO3dgQ/q+4GaFAJvTEM9rndrqiVgb5q&#10;uqJVnICW6aPS48FgpBB8F8OpGbHqTG63G4laMj8z/IjeJSlGeGcRPPEEEooSLNgmQ4qJrrFrq50s&#10;ZYzBNE59Fa1dVBFCU8MPeM8iONtD2t+eNkzWGLh57ljK7UbtSy1Uhr6GAcN0QgXweb2KW1TDNI3d&#10;qHjbVqxiU5hzplEyUh8fhnFEqcS3oONNLDCjyACsI5/lSV2qDzLxJlU9H1YNfgjITTQ2KbELcA6X&#10;1xf829//jmEc8fuPP1lIxxGn85msx3FEKQWbdEg0p54Aee1//vknbo8Vj3XDy+sbwkRl648fZK7m&#10;GBH8AVI/k6ucJ59GMQF94GqraIVjwiZh19oVKfjev4ez8I5u/ZeXFwQ/4H6/9+Ap4BAvKokQQB+7&#10;rDPIpfVu4QtFAsqAhVg/clNUy7+PD+nPoHmK2hAiJe0MuHJ3jgeUkwmhNXUSZKEZhrGPiNCnWJoL&#10;4jZPfh5ZGIEa9Os9W51WIV4Cub8ugPvtEAY4J+w1UZWq/kA7lQ6gChtU5yv9b90gp+Fw23qqgtoN&#10;5Zy6mbIi7DoHH2raQx2o3/t5Bny61l8u/PFxrGzJJfmKgOM/+DN93asA1BMQ9eXP1yPyjwDysSrW&#10;omZkjHg8VoTAPf0sGFKX9ldZeUoEgQNgTOubjdv9jsf9AfsLW7JN/BdUJq8j2fl8hvcOt89P3O43&#10;nM4nUbtyXNq2A3P6/PxEaw3zcoK1DUGUu8NAU56HaIS0U/WCSbUm1pPnM5aFwclDCHjA4vPjhiTM&#10;4pRLN4b6+PjE/bEipYIwaHdmejZxx72cYxZxyWJpuSLmjJQrSqvwTTUgVA4rHVsLxxEzQaGcKppL&#10;yihDQQgDhmXEMEzY1h25/NlJi+tKhz0v4LQxBsGRoDiOI6aBY6P6sqpXhtpDeB9k5A6AKJEhr1NP&#10;b+2kDtyEXSPl+HoYH1wNXT7UUrsloTzy/bkyhpR3ZRdba+E8u5TcuCGzzsB5/s8YI4FqO1IK0jlH&#10;eM/u56nzIH+gCViJCgTxjRx8QDEWpjEEp4pQJwvjTA1TlSNxINl8YQqCpsQHR5WAowB5+nBoi+aE&#10;xKVbDGsN4p5wu92IhheJKhDsJWdhzQkg2GrDcqJX6rbv1Ijkyp8rc04TVFRvIO1Q5mmSUYGcgnVd&#10;8bg/UGtjMrx0JTw1j9T3cRphkwFk7WXMMZMCak83M0vmfIYmxKl7lXcOztD93PmAZuQiG/ul0D0X&#10;zVH8UXKK4q1i+jgRU0Iq4Gbi6SRNucLFyFO78xKfi+FXBYY+rP9hwTSHfkO/jvwdC9/oTK/B4GgW&#10;NfG90bDm2sCiURtyqdj3iB8fH9i32E9A1d+o9F5BO25YDJzh/bAsJ7jgkQv5DDEyPLw8AaetNNhG&#10;jooRrMM7B5QK5IbRDYhmx3bbgJeKt+8vKKXiun0gr8xlbn95H0qhLwrXsq1jeTmzyBhDcya1N+zh&#10;X9YIYK3yASF4QboGIXtpVu8wjFiWE+4r1eUAxySvHhxo/b4wML2DaQ1oVlRABp0fpJ0JzYzb8b5W&#10;FrHDhpM+P1qcdpE+uGeSmCLjqt7spC9ZtQ4h9JS21lpXXxpzJM83pbdLK6l8kEFiInkxM1ZJjhvG&#10;kR4LAKKEFy/LIt6p8SDMGGWseqmEqm1hQVCRG5mxgvCPBAghBU/FWEF8RiEPmzFK+ObpNovbeatU&#10;WTLmL2HfuWPXHXzJmU5qtdAlfZxgLVBSFoC1oObat1TzPFO3Uoq8H7wNvXMYxCXNB4/LywXn8wv2&#10;RHVzGALMemR/wJi+qZqFb3IX2r5unGCA+/2O22PH7bFinEYM44iUMx6fV3jPG/N8XpjhIgQuZRXm&#10;nAmKVeIky+nUR7AUxa5SrsOynDAtC97f36nEDUECjA6j6V10KqaRt0AdSuoP4LZt+Hh/xziO+Lxe&#10;8Vgf2PeIYYp4iCDt+aNTrXOmkbhodKxzyIXeMKY9eby0yjiMv1ZG/PsO9D9qSJ83HYwZ+T99Tevd&#10;mo7aAHp3/eVnNXYMDUZczmQ7KTIPyAGF7p9hMYwjYsqIai0gXU8Sda16hvQDNdNtnY5zrhP9SolI&#10;cesO9jHuMmlMHfxXHG6RAC6OYA+BDE6AeeJ5jIFdwKMcqWxPJZY0VikSWmw0yc07x1CglFBlhgWY&#10;+KW7aU1p19Zd991GiGS1VqZRCcV7npcuxmKbakUWP5ssEAAAIABJREFUrqQc0+fOLtoy3EMrm/UZ&#10;oNUL9x+to77O6xbLvACtYl333t6T/bljnGYMQ8Djfu+EL02Ub6LcdMUhpYIq38/JzD6EgEfO4sdx&#10;RDAoQUj/Ps4z/MCHM4TxeKiT6UQ9dRzjZkXo0XKdvPOYpxnrnrsfKVDFB/UFPvB6xUh+h74/0zhi&#10;mS9yAxpa1VVety3RPiHFDHdxOJ9OWOYF1ajZ8xE5oCPWvq399+I1FHMmcaOjjN7h8Xjg119/Iwlr&#10;XWUMWuHHgPouAWTCG1FOQ0w8MIbgMfiA8/mEUkllB5R56ztw7ptB8wHOBpjAjFlA1rhyH+uywDmC&#10;tO/vH+CUaPD69obr/Sb3i1j6OQs1l9YwrG3bABGtcXRgJ6CeNCq+0yKhU7yRwqZFRuuMKmS/KqPt&#10;l8KIJ5q8LhKeSYMdtdBv2p5/5jEqfXkmoLeU7ATbQa7k8/zUeUB4CHpKppTEyIef17275pCw4tEn&#10;ooF7+lzZ4uiaFthlp8816nI6wVpLSzlBcau0o84f4TghMDE9JUZDbgLgsSpK/F9fBbY+8oQhYJmX&#10;vlZ6Lj7P7f5fwT0FlrIwFHV0sdbifDoB1lE+nxN+fvkbvPd4f//Avq2oVQhNOz0q4s4RAsYA1vWR&#10;rdbSyU+f12s3SuI1OlZu99sd58uGII7Z+rqHYUCKBIGVpHe9XruyN1meQCnz9z1fzvi8r4jSwflA&#10;BN/PA0LgCfTx8c6tkWcS2TAEnJaLkILYBX58Es8opWIytt8fdMWnB0pDE7cz2coZLdhVtBMTrA1w&#10;xmF9PABjMM0TgvUHAe5xhwtOBH+HhCHGBGeApsC0ZW6PEwe1Wiqqrd0xf993nBswDQNKA8ZxwjRO&#10;yHvsBczBSPD1IWBTi4JJjJedc/j8/MT62ACQg6MWkCnt/SEiGE48L8aIP3/8wPmUMQyjrPk1PXH4&#10;Qlw8smBsH4VIeOO9Delws5AKOfJONAWSbaUWPUZMEASPMfYtC0F2FeIdHVRtLH6Xy0Wuv+8Ng+JJ&#10;z7lFuRywQJB4jy+YR9z4AIRhwMvLC378+Sfuoq7zogj966zrn2jdmv3ghX4cxMi4CHijgjt9kL2Q&#10;ovQFW2uRm8jkRXzXK50x3aA4yPikwGMtVbYQtlvGQSq9bhGeX7NyVHrNtMrL4GpuWzekeRHOBH9W&#10;TLTe3zbiIEo4s9YcpB454UtKqK1gnBY4a8WPgoHIynjka6HIEK2KtN31B/B+f2CBIt1VwMkBm3d9&#10;Htab0AoAxvBrEjAUZ1GG6DiNCMHi9vnJBDUHvLy8wDn6rHjnJXqCXQQ9OypeXs643x/Ytw3zskjM&#10;A2+82+2Gf/3rV5xfXjAvc3d6yzljnEaM0whAgfcB3o9A5RKQeg12HfH+QC4VqMC+J2GfKgdkovXg&#10;viGlKh3qkYmrD+9eC/ZtR5TuIQQvaXMHUFwUHJVuoAqFHka7wyMM7OXlhWKwdO25QdZa/Pz9G4Zx&#10;wB9//I4YD6kFUHuyAG3/DJa54u3tG8e6mZshtTxosgrVh7wvCDRILVMQx21jkutEB/11E56TpYdw&#10;LRV2JOYWfCBe+YTb6zNAj1nJPi5Ur1tHdva+pz5aspAmOO8xjixY8XrFHlWEF0Dj5Ke4yfvjgce6&#10;4ps4ddXWetZqaw2zuHj3dkm6id6yA6gl9dOdn19IkZVZ7uPz88sakHyEka5ST+QiLTTKgLP2CKHR&#10;XX6fLwVw0jlT6ewhDEeL9QTqPf+z/jely8cYERM1IEM4EuWUZwEAn58foN6Apyo6F4InFzkT6k9p&#10;e0dRnsZBHUMY0pz7w3B0SxE5jbJnP1a+GmOpRc1aitYe6wP32w2TXCMVCQ5y6g3jAHLsdP14bCzW&#10;+w2xRWwyYuRI3GicaPmnMRcx0k0+p4ZhoN3ftm1wwjqutXZZQow7AWRr8RDfV0y+Xx9OZ0ZwgSNm&#10;IKYslG+LcZywnC7IJQHtOHgUhOahAqWpIsu6WLuiBnRhmjI0nbEkhLVCTEQAY28dxsBVsIWFMx7O&#10;OIwhwL68YZ4XjNOEy9sLjLW0flxJjtOtXJWxjw+vgrrHmGWMOTxMDaM0g4ybMe7CujbwfuzdsDUH&#10;6Y74Y/3icaspbwBHQ71Xo7jo60imFgpe7mnnPYx0pPse+4ZS8ZOUM16GEcM0SNbxBrPthxRAmwct&#10;Htu64nG/43RiinZK6QvGYKzF+XzuBrveOby9veFf//oXDt1EQq0rjJiebNuKddslt8Sg5IRNQpDP&#10;Z6Esx43trbWoufF0kiJC/4HUfzl9TR3lN0DJla5bKSFX+lY2AIsla9CKL+ozDfdoVZ8Qavl7rQW3&#10;6w3LPCPXJqzSjPP5TI5JKUhxg6m5bzaMOZiOzXCE2/YdDepM5cWZ2vQL7J9Ozk4iEsC5liw3hqMM&#10;3Bo0x118bVX8OkeRDfDrNRjrucM6X85YPmfBpjjjBx+I7BvO69fPK6yxeHt95bM4WDjrMcpJPQwD&#10;rDswn5yB799+wryc8fLywvVojBiHAafzGQ3AKkI8NK5eT+dXWD8Kw1I2ZCUhFz54SijMpWD2Dr4S&#10;PJ7mGdcb2Y3Wi9P7ILGLlnL8IBaOOXNcsl7NutlxaoJbqyyeRjofrsMOyYMWPwDiq7rhcY/SNZGF&#10;ef34RAHBwxgJzI6SXwM0wepmBIk0UNc2K/yKeZ4QgheiGUWLrZI4VnJBawZ24rrXGi8m0OjPV6kV&#10;1+tVHvhnF/eCbd9gjZWgqh3qXHb8fgdAfz6fYcBCnGqSg9B/OVirZMjohxYqJ8HXXwyQi8QnRHlY&#10;dL2lpBYtIs4eTuZahdYHKzHBIM64wzjg8bgjxg0hkEDFE1biCrzHuq6dBo7GVo5u0/zLysNehBKu&#10;ZKvalINhaMxSK1IlQAlLqrBxgaQpsA3WyrrFhCAAqHYC60p1sAEQLNvlKAE+r6/f8Pn5jpIigrO4&#10;nBfJh8lA4xgyzScMY4BzHKeGUrDvZFAyynBB8JQ266yq7VqRsB9l4nIE3NGkI0HLaDXBmoZhoPze&#10;oMKgYhpHDGNAihXjTOA0i/O82tUpc5APVMG2ReGZ7Hx+GmnhPoyy7rV9ixX3iFw1LZAdaclUUevq&#10;LpWMxS64XC5dX7PtG2d2Z3snhVYQwoQysnjFuEOcXOGDRS70cSGHp8F7kvY+Pz7QSmZ0hJzYY2ti&#10;PgzQJDkg6XtqqqQGAmEYcD6daEd5P8hazyC54g+Px4PdoCHNO0aaIKkPRxOHcz8EPB53rOuKYSCb&#10;1Qf7RGwUTMb5vsHSh1xDupNQC3zwQhKzndFcSsE8zPAuYN9jX+nr4fx4sDDnkrvUPsu1ck6DtPie&#10;aDfbb+7GbuSQoDS5/+qTu7qDqmyVlaqWjE2wIRL77FcPU666JBVKMA5dAWkh8YIrpD5fypshrlvD&#10;MOFyvsAHzxa/Cp9C1q3zbDp9nDR2S0AyJUzjLG/AEfYchgFmfcjct0iwkOTjSgnR6g5AQoTYGkfx&#10;KSjyWjXc2uDZhPbrNqYC8GGEsYdYTpWxrbV+GrCA8jWgZeQc0ZqVwsAWEbn1llHzMzp5TQSDOWeU&#10;TJNlHcesodwfPTt1R3Ae0+gxj4GFoRW8ffuGaRzwnjZcXs5yQhrc1xtu9ytSrlhFCcqozqnT/+/3&#10;XdayDcsyIO4Jp+WEaZrw66+/SoEgsBhCwI8fPzAMI/7xn/6LdH2GNgvvPwhsptTt7bxgDiHw56a4&#10;Y33c6R5fK06nGT9+/EHAUGIn6erV0FrBEBysBe7Xd6y3T5LbxOUsp4iWM5rTw8xh3SPX34aYkEaE&#10;+mFEcI6G1CKQhOGhcwgtgVIYDeodtT3TZBGGEWGgF2lOEY99wz/+8Q+cXs6U/a+klhsrCtR2xErq&#10;hiIJ1kCG8h2f1080OfG3beW6fZ4OOUUsuF5vsNahBXR/DTTg/rgjxdy3Qv1+fYp/ZNfpOJZZ0yMm&#10;NLQqxsjfv2+VBmjYtnZfnR7xFCyuY1QURqs+R18YpgomPms/dPuhyK5ztBe8C615GAZM48htgoCa&#10;vkdCOiFFnXA+n6BxDfpAbuuK5bT0FZ46oyt7zzqLOU643UgWOp8vOJ3PDLQRfw5ueNBfO9dsdBcf&#10;xwkWDUlaP92BQ98QR4ZdN8G11FIwe5e4xSQnrgK4x5j9xCMoz1GPDc4xzYw3JjUQ1qAriKdxhIZo&#10;GaAXKf39ORoWMSdusIYPGUcjxj4yMS/0k6Lk0t+zIgfAutG74+XllTO/9Vims9CVDWrJ8NbDGQ+A&#10;5i+KGam3x+1+Q6sVwQcJ96J2ZpoZRZlFZqCYlHaoxKwMLpcLamnYJYXPCdBeSurXpGT6e47TgHHk&#10;iZlyxu3zEzntmMMJgzz4m3wfg9ZJhusWMS/nPo5o8NgUBtSSkOOOkhNeLifpvjaoCAyAYDg01BlH&#10;xoMATJsrJQO24XSiGvzz4xPWAqdlkdBqwbeky+C4xqP+GCMiWpPsG7lOrXEJQGkE2bjGOMQ9o+SG&#10;hILrlYd4TAneB/l5er+LFuaJnGYkfL7L/OWvInigMXTqE8kYxnEGTENKVTqW475+3O/Y99iXAVmk&#10;G9YwSzg8F48oyk1tXbrPhnzuOY2tlII///wTKSW8vb1hGEdsu/pN0kMzJa5ix2nE5czYBUWVo5C6&#10;7vc7hWyLE1n9kbhVW+vEHq20qmhUVmopxAjQE8ePnBR1/I5b6MI+7Wqe6fq6wzaG249RrOa1vfPi&#10;3qTAsLb0x2qLF40Rmao+dmIEZOSUvyNLqFItBWWaxJneSgoYO5LT6YRZVm5qT2cM+RbDOHQSlnVE&#10;2rd9gy8Uow1hwGxmSulBx6rr9drT72JkEJcLyl5syLkJa7OKK3yED66/JuqEVmi8xroyXHw5LTid&#10;zvj1t996EZ/nGcs84367IcXIzhSk2OdIXKQUrhWNHfu40NeRrWEIHuM00tdVgL+cC6whLm3oeY6C&#10;g3DFVajtdgAahF4r7QpyTEDj/D6InOLxOESfPP3n7iMT497HZX04S8lAIdnNOEsX8db6vUP2K3E+&#10;vb90cyIXkRqfp2UCzYY1VhKw1mNZJpSSsSxngtv1E2yQGf15u956pKjzNKJtYAymHxxgaD5t9LAR&#10;Q6AGUvYdLBosHutO0ykpeCxsmzQKpPHXTOHldr9jmmesa8KedlyWGd+/vXzVttAXk/NtCIFocjni&#10;GQ0ItkRhiV6vV6hbGIB+8hoBDKMYpo7TeATeODqSlcqQZzVsqbX2dWwpFQ+5Yb0P2La1r8U0hIp+&#10;HdLy2s55QU4Z0RFdVy5BLRGqWdFTmisrAq5a2fniKVS63+6otR2nejlsCItwNThaHSvgvxLSGIzl&#10;egHufBN7hOiklKQLsH1F+PbtG1qt+Pj80Sv9MB5pY84xd2ZbN6yPtTs76RyrhULXwrXWnpHSi6d8&#10;nsHZBx8m54xxHGRDM/YiAxyp6+qHwtyQ1JmQL5eLKExHdkxPbXwIAWveYGRD4uX19rYcx0qRhSf1&#10;azKp0VPwUKvMPkJKtzgEi5t0E7oR1PtBx9V5nnB5uSDFhD/++INjihDJUsp4f/8ANx+pu4r/f3S9&#10;2XIsSZIldmzzLSKAu2V1FqebQ37G/P9fUGQoJGfY3ZXLBRCbL7bx4aiaO7KbEIHcLBSWCHc3NbWj&#10;Zzlyg2AMj6bZiAcHd3OUiiIDgiJdW8kFxUgx9sCp7+FDD/98ts1Z2dxRrAmDDxjGETlnhNC34wEA&#10;sSBkR/rnGzftEDwgZK5OrlGKGpLNTTWL6bRuQvp8GmNQM9o1oF+Ka59AkfRDYTaDWOQQOH3phdqw&#10;O4lZIOWIakAjIO9JmfUWMUdY71CtwUNGer4LcMHj/nwihIAtru2CG4NDt0ABV9eRFr429R5Rb7Xu&#10;q7LLGcMkdsUGlmVFlhDkeV4wjEujPVvr4Kppxwhtt/csUifg19aYfRRCse0vHf0jnHUy1UmwNqKA&#10;XRTHbGjy5XYTjN4E7K+jId+7nYCS5VTnw7AltJvYikPgRCOEgHEYhD1JyXwDq0NuI8cQWDy2yFT4&#10;aZp4vOpCi6HIKeN0OmHbWHS9dxinCc/HQ0yiEy6XCz50BywSDlTPGMcJXSfhRgCVpkL792qSXNmd&#10;BdFsNDKbxEhwgsJpmbNhBwwFLO86Ri3QfY3A6lOeJciDHjy7M3IhKmBNu24AZCzJIrOoq516zogR&#10;EkVxrm1gGzaop2wpBQkJJnLypIBv13W43+/tGXLWiWo6S3i1dBfSYUBwjCNOoDIP5xK1LZ4LM5cM&#10;k1VYapvDV61kZJdS26a6bdu+aXiHceQo3nnXWKufjtDYvYN3XMQIKLuzrq1hdk0UgJrdC0uBs6aB&#10;qMp90bH++DLgcjk35mkrHs4SVwD2XE3uCNz99aKoGTEviMc//vEPAaIEzKqQiq7nYHINxmGUh7S0&#10;h6fraG+mGS3M2NzxF1llLVIBAHpxzeLOurSoRz4gHQVwpaALnG6wc0ptJErNCY2VjeVYzNsdlSZw&#10;3MF3NPbJKFjThlToBt51ParRdl+8TQxocOQsW2yNqjAMwdJCqO8txYjTaZJxo4ELoeWbzMss8u+t&#10;gWNd4FFKfVu70MEHTwEX0I5XyhRNA/M1nO9g7E2KEDNUU4oyvdrwYxgaTd0YiyTXfxwGTjMMR8Mp&#10;MvVvz9+ZEdOO4usmYDL9apVrYgyJaga8/n3fkwtyYDNWcAGqxwdk8QK7hH21pk35dCPQsTotKynv&#10;DzIq5fjUYlsf7Z7HmPDx8SF6LIvz+dKELCEEfP/+nUeeCnz9+lV0HDtAGWoHYxycyNQ96BTHOsfn&#10;xBkH6zRUnH4sKEU+K2pmLIV2HJozpDaej8cDIXSNsRzjRnWy6LCGYWzBXHGLuN2uSDMNutVC8siY&#10;phZOpPfOteKhgDGFpU7oDPtYliey2jDKnLmeXl9fGbO6Lqioh+Lh3f/BVnKVnadr8+Jad1JV1/FM&#10;qT4FyvsoJWMUDoaBae5PXaDU+f64o+970s2XmW8EPM+fT2c8ng/M8yrAjmmakel04kJZxBlMACfd&#10;vbUd09afAjuLl5cXnM9n/PH77seq/8Z1kWwKtKNE61xyhhdzYD1uzPOMeV5k9/ICniZsMbdrQ9Bq&#10;lzoD9tPNIqXaNlFZKbTag5xdU6ZgUP+Wzt3VHUrHiTnv4cv6QOikqxGHDmd2ejJYWZy7K1c7Mtja&#10;4ibI56F7Nsl4TnZiqjrZukc8S0GX0QhLvRxHdVOZpDAyZjJhnWPrqtZtpSboQJ7TDo7Hi1EWcZVi&#10;umAQy0kD3quu7xshzvuAlBZxdjMNdC4FuMruqs/Nx/UD8/MJK6l+Oq43zojbOV3tO8FNyN+hxeHp&#10;fEKMlFKYXJGzFZ7o/sFJmWniSo2NDD5ITAvp8eu6cpwNwA00IVJdTNd3EjDNyaY1trn8cbpj4OAQ&#10;ze47ooFTbAJs68yaV51s/K46OYpwwNBpNyb3g8xXThF1XRUha3o/4DSd0IUOH9cPoOKYGFc9ySm2&#10;7fyaXaokHpXEG0Pw6HQ6CcDiMI0nFDk3M3d051Hs51/baNrKdBvEHXyLEY/7LC2wGOrUz1EPz+eT&#10;9F8oBXs/AysDL5eMLnQ4n8+Nxq60aT22KBNxixwt9rKzA7RTVJLPMAy43W7oug5fv379NLpqFZr/&#10;1f6/Wgsy9rZYF1QV/oV3ot+QM/pzXnF5OWPsB6zLgsf9AR8CpmlErRXzc27gmn485yesyPe7vsN6&#10;XRERW7emPibe0ZJwFcxI5/R8OABjWCxTTgICR3gRINKRy8IH/p2+H/CcF+ETeMDwmPGc54Zz2Eom&#10;ct/TwpDFI0v7vueDbM30V4l6Yikp53pVyMrmKSI318yzYYzEl47NJ2PdNokaVe/U7tMCoNS9opoK&#10;mIJqCnIlRoCNfp/rSre7/+r/VxRkWE/QsxvpSfJ4LHLUKbLZ6AmrfnoOtBMexxGUe/F5GIYBoxxH&#10;NGAqRodxDO2ae+/ZjXQdRsHnlmVpIdbPZebYVbBCJ0MGPU5b64C6telLyRwZlyrev9bv1/YvON3R&#10;DkCftrY5Cl4lEx3zieeBUv1pnHj2X3nWWiuwztQ1nE8nZnTIOcvCoPMBNbPrgJybUkq0wV/X5uWg&#10;C1Nd0YsANMo9UDt+7QxUXRpjxCJ5qEWOIjuuohklubk/kVtQsK4R7x8fDJ2SycvRckAnOEbOrfsu&#10;UZt+wptdAFZKbICinmdrReNv7GdDKmGzAfp+VzWG4LHl2Fp3+jZoAhlVtd453OYn/EO0FR3b/kXs&#10;C9RfNqWEP//8UxY0WZsxxvZwDcOAl8sL9SE2oKDi+m9Xnp8DjzUE4yQaUqIYcmHbfzqfkRK7smF4&#10;aczYeV5gjcHl8oLT6YQ//nzHMI54kaQ+LZSlkoHZdx2GYcTHx0crxOuy4Hy+IKV3LIeke9Tajirb&#10;trXOI0YWRC0cTbCZc/ua2j+o05oCpLmkdja31ooYLDTs4yiT10U0z6UtegXLo5h3ryPxGQOLrEzl&#10;wiOr0g+s3YPNFX9juBX/3uvrK54reTfq4NWO0pV/K24bTMf7aifbFnWTSNRdHW7FrBtCCSh5HzF3&#10;oWuRozqUcJZsXBSmvm3rJmtoA7VzLJa1GCSdQHrGiK4rdV/OkllOuYTWjlJ83/eN7KJHAyaye3z9&#10;9g3TNDUQUOMO6LPJLqCTs/u6buJm5A9MNd/etN6wTlrvJCSzKB6fUT7XjZqLJPyAcZr+g0ak1tpy&#10;Pbx3tAXMtMr/888/RdYePo13dUHQyYnnacVHqlRiVAYUjf2AqZ/Qhw5ODJHitqLmjOAcOufRhwBn&#10;LP07Um52gTridRSWyI11baEYY0WwDVEuJpl6cWfSM+xxB1Xx3FOIfFoUu8AM1/ageCMWghGvr684&#10;n8+4fXw0EPDHj1+wzDNKSRy7ec9z9P1D+ChMpjcSVE2tE8etPvj2Nzs5jukx5PF44OfPn7jebmTs&#10;is5GgWM9VuRS2g6oG0KVCY5iY4pt6DFNlaNKjNLCoxm/l8sFRroSXfT6O/q+b9R4LQ6n0wmXy4XU&#10;ewEnAeD3338nuS1GfPv2vdH+c8p4f3sXRXQGm5jaUvJqpm9ILYXmyjG1xW7F6kEdzdjhZyihjMVU&#10;XPWN0h/BEfxIXkVOCdM40SbCqQo9N40NN3ZxWeu7FtBkmmK+E/vL0Gwx53kW3JD3OfhjqBpkamiw&#10;bSvmZYZ1Ft++fiOFQYtHztmr25FK8VVCrjwPHJBulYkHueAuOF6wx24E1EhUJeMYVKPhPUqRXZYF&#10;cYt0WzJFcjGl0jpqAKaJFOhVvq5g7Ja563h4mUywyuekIU+l4Tb6oQ/DEU323iOL6fM0XbgQxURI&#10;M2aa6W/W7FLfCoICTjqaZNvfQQ15V7OrYLuuQ9rYSRRPSbROIYIsTEZo7h4K+rNaEIZh+ORhyd21&#10;tImMDR41k2w1TROv87rgl19+gXMO//Iv/4J//df/CRgj4GhFKhvu9zuC95imqWmJOF144rbdEGPi&#10;cUgS2m7zQ3JF+HG+XPDt27dWsN7e35vviV4rVV6rCjtnWgwEOcoqKKo6piAFqtaKWY526jNrJef2&#10;+7dvTSmsx9SUSds2MPjnf/5nhBDw//7rvzZTm8vl0qZZ1losy4rz+YRv374h54z393dEiR0x4AiT&#10;xcwrqiiCPHaSahxNu0eNAxlxmk7ouw4xMf6BD4o49Dt6f9ChfI8rUa7M5XLBIJEiHx9XDNMoncCK&#10;ZV4ExCdOogFOJVOprXoUFev9/e9/R9d3uH5cmxeOE+2Xdu+qGC+FU8rT6QRjDIbe836+veH333/H&#10;f8v/7RPD1Ov4R3cDfXDpM3FH1/efFK1t3Gh3B2s+6GrUmyQoh6CQkx0/bhT26MhTd0s+5DtPBGA7&#10;33UdpuYhsRcP8v5X5JJhi5rFOPEb6Frby0VOQPM4Xx/D0Nrto9/p12/fpCJr3AI5GlnIVP0wyMh0&#10;n6ro9WoLueyBUsrB4G4dUBxR+wrA1n1CUWvF+XzGOI54+/kndTyC4wD0K7Fmp2Xv17u2IhUkgnDL&#10;CdNwxjSNAHj8kU0CALCuC8lfHU2O65aE9wHc7nf87W9/Q+g4gh/HEQD5L+2IcGifNzFi0vPy3375&#10;G16/vGA6nVr8RVbMpo0Q0e5XqTyX6/XapACeTnSxqqUgV5oT62IGSM2OGzuML9++YTqdWvejHzFF&#10;WGcxdCP/Vip4XCkye718gQWDy3POsNVi7CZ0foCtDigGNfH+LvMiEZwS31h5X3iU1YzYXbXNt8qj&#10;0vlygTUet8ddxsdifGypG3F+T9njfZIur+SWRcTfbfDx8dHuY0oJ5/HczKGnaWJ3msmH2sO8Uuvw&#10;n3JtGn/DWji49jztbvR75kytBd6Zhsuog+Cn4lFSbv6iOaWGoGdRiZ5Op9ZpJAF+mvVcpLJSjwPG&#10;JOHws3h45zFOIzQAOknoc8kkjOVSMIz01eznWXwad2s833ZzOjhlaekhpJzqqlyALBJ06nT4QNqG&#10;cYQQMD/uBHzPjMnMtTZPDy/tsRZRLZDHZLtJjk/HkOKmIZB/FSPRY54Cu8xDKahzaWdxaglcAwvb&#10;4sLnLBT1d228CiediBTJ0/mEy5lt+LytOJ3POL9e8Ntvv+F2+4C1Bm9vbwCA2/0d0zjhdDnhdr0i&#10;yS7X9R4f7++IaYN3Btu6CPOWXJ2UaVF4v7Pd7cUcRj8+Pj7w7//4N9zuV/zv/9t/ZebLYyHuX9W+&#10;kOfwit1TswpREEAjmfWSyJbUjU4WqB5DnXWHadiMk3wfO7+9kOac8fb+Bo0pXdalMZCttZjdjOf8&#10;bEFit9t1XyAyKr3fbxI54RpIq5tsyRlecB/vHDR07H6/w1qPr1+/wFgWIAKZDkf/EHbKWYBjI7nr&#10;B2sK8WmptTLgHNwsYopNlrEsS8OztCNu3YVQI9QhzZg988daC1c9jm62RRoAa9UjmMkKRzsMa+2O&#10;eeSYwhbpPQlpndoUo1ASXGpFJ7unnldbFZNdh61a1zIwNKvEGNPITMaYtiDUvUvflM6pydr8bNqj&#10;N1ydwnQ8yRHZLjgruSCuC56Pe+tq+FnbDdfIG69iAAAgAElEQVRdQXdD3TFodHPbTWZl8SpDtCHb&#10;UKBMpxemvV5t0fXa6HVp+EfdyWzLwrFxybmBntu20XNSfCdrqSLF589rJ6I4AnkXEq2oAULgpOJy&#10;eZHdg4uRxsALPj4+ME4TTtMkJrjcudQWMEWyPJNcTy9HmVEKhTrL6eRNF/Dvv/+OP//8Ez9/vjVi&#10;nhUavtFjn2Aa+h5Igvo8ftev913fRulyRZskHEArQMqQNqDfrvqYNFBStVCyENT5XMfRJe8kQMXs&#10;eN9TMwPqux6XyxnTQBe0oesRxFfXAGKKLV2FschbwvycsWio9LLu0ajhSNramawEU13rmHnM8y2Z&#10;/uvXr/j69Ru+fP0imcQEbpO8zhhjS1QMPjTt2TiM3FT90VVMP2UdFTJsdRKo39fWmBRvTXPcR7W1&#10;+gYWHv7Vm6ZtzvFrx+9Tgpk5iGv0WNJm0O6zixfAKqcv7oh8/3WMZA9HgOMbU+d2K7+/5oxcK7Z1&#10;wTo/UcUFTV6t8DC8sCG71i3oQ11rxe+//4ZSihRAJY/tqXnbtoifg5KMZBdxDgkkjPWSDqZcDKsc&#10;j8wQJNX56O/1ISCYrtGM13WGsgZj0gmDl/Mo30/fye6bItZlbSFEdNWKuN1vOL1cONYcRsRtRej4&#10;8IzDBT++/8C//o//51MRPj4oD/FpjduG0KkOZGqsR2sMbvMT14+PVhhyzjgJeDkMg4R+72ZOXQiM&#10;IrCSLCiqbNWkkBsUsMnki5ELBwsIuY8qaXCOhWKS7B311EgFreBRg/UVKas5tU46uKHoyHNZVsBI&#10;6t7Qo+SC2+2KHz9+SJ5uj9eXV/RDQOgC+j5IgdmPhMZabpDyShXTASLJgS9nzHGFe7pWQMthAZuy&#10;m20xAMpCs2LXacL3H98bLsIEwJ1BrcdxLUraSeW0QwTHDrCUAieFvK0Bo659x2iQ3W0vpx0H9boI&#10;u67z1+sVSc6vN3lBL+czemHgaRA2AHx5fcUyz/jlxw+sy4I+EMHNiXteyhUxZjixLZvnFX/88RPX&#10;2x0h9AA4/un7hPv9KaxRvsllpcbFilzbGioeDUybQHjnSYaqQJD/XuaZxyHDUCaNLVDSlDlgEUf5&#10;u05t9mL4F6fr/5+P2ub8e8H8VGwPu2XT4tXPXBH9XqUvhxA+tZB6bNLCeryhSqc20jms68oj5BaR&#10;M/NfUiLo2YcO6xLb7z2dT+icw/M5t+KRc0JMtDfo+pG8kwftFb27w5qA0wRUQyZutaZ5Zp5OJ77e&#10;wiBqKmh5FLO4wVuLIWgoOTEp7cY4jubZOqXIs3vOyDFxiiWmQd6LFYLs1Fmuo05jmFa3wS8LrrfH&#10;J14Skw+fbUFrVwyAILAPzcR5WZaGRWzrhhRTi49U/lOtFX3XI/YRj+e+KTa7TUNymHO716qxpnkD&#10;a0yJseb4dAhBbGehqsdJkKkLKYeQ4kGm9TM/STJ8PlvCYJR0Qz051G0TPdnSusnjht3wM5ngjF1o&#10;z+Y4jjhNg3h6yPTIybGFYjENgfEtatDrPNpp/omE5EpLp63dUVuSS8G2JaQU5ZhA8hanB2ztyWGg&#10;vyc5/PzeTf573RjyrOfWEBQLAGqmGYl3astH53cDg+vbO5b5gZoj5ie5BiXldtQaugE50sfg69fv&#10;WNeIaTrhy9dvmNcF1QD35x1DF1BSRM4basmYn1TFlpzwfNxZNUrF5XTGeTxj7Ces84qcKjrPIni+&#10;XBDXDd55vL684H6/C0IufIFaUVKGMxSWlcTRb0ni9u0CvON75tQmCHAGDP2IfhjQdX1jo9YK8QTh&#10;9aLsfJfYo0I0PEn4BzvRSfkQrfDhmFa2F7FWYI/V83DMcI5ndtTamLHOOhFWcRNo7lqHJDkWQ44s&#10;S6GAzxoqhy3EujDXfQQunZw9vMYkQOntesX7+zt+/+13fHx8NI3IFjcsG0OwId2xUro1TjH4gHVZ&#10;8f72LmPlUZLcEm73G57zgyzgdaFwz9IcSCdIQXg4D0kkVFcvGiZn+EBT5fvjgag6Jemmg9Aavn35&#10;imka4eVIus6rkMp4NLrdbrhdr+L6Rw+XCiqSc844naa9qz1k11bQTFqtNLR7dY4M2r7r22iXmKWR&#10;NZxbbEgIoSXWtc6jHG4KqyE9L5TIYoxpoJo+ZM57Ac7o99BJajukKuoLV1+IrgscScpnKbW9SbXw&#10;U1zhOJsPB42KKkVzpuCqtVsCJiVhLmp8g/79/dgi4T+1wFoPJ+Yv+jfZRtaWi6LToub8hSoUc4gH&#10;iHy18MFTx3WejV/w8X6lliFGCrcEiA5dx0VdSlvQz8ezId6l7qCXtQ7eBWaRVhKRpumE03RG3w94&#10;f/8fFPc5D2s9xvGE3GX89//+fyL0I+4fd/I0UsF5OuO3f/83wAC971H+pUr2DPD99Tt6P2CdF/z6&#10;t19xf78DAKZ+wo9vv+D3P/5AKcCaNgzuhOv9A6eXM6bLCe+3t+bG9nI54X77wC+/fMP6fKJKgTQi&#10;z0epGIcJL5cvuN4+MJ3OuN4+kEqS5yFhnWm67GxA342tS2xGNQcMRHE5nSYQq2PLr1iV7r6lFUPT&#10;Opi/dphtF5b7rQ1iY2ACjVdx/Jl9keLTOjjyMBRP2baNWTmBwVNWN2vvcJomxBybxwy1MBkl8X2p&#10;P2k1wOl0ouQgRnTiPN8PPFY3LMla2iBIOhFH7Tv3RkezXnBEI4bbeV2w6XHZewz92HDI/1A86l8u&#10;BB/cPapgixFu21oOC8BgoXmem5Iyxg0hkEqctLVMCcnaNsFg17Kr/7T6ee+xiD3+8Y0pQKlnOi7W&#10;0lLE9EOZn0fw1gDNXu3zezOC8rs2Ko6CTCtOYYWduswzSs5tHg9LQDSIOZCWpH4YqGbNGeNAMpCT&#10;8Cc6OJlWAEutjcei05P7/d4YqF3XKYSEfugbsNyLnf/z8WjAlzIPp+mEcRoFjCVbdJkXvL1/YJSW&#10;vtaKl5evAIDzeMIff/wBAPSnKLm5eedUZarhYY1H53uETnUpEcu6YNlWuCVgHCdOv0RU59yE3nuc&#10;hgl1S0BJOJ8mTMMokRYG3gYMwxlvHx8gR6KiFBIBQ+dQMzvSrh8xdlNj/z4et0/3nLvjDvSukhNk&#10;3X5fPz4+0IUOz+eMmCuqsSgVOJ0vrQCczhd8fLzDB4tSE6wDUlpxOU2oecWvv/zAmhJ+++0PfPv2&#10;HTUb/PjlB66PG9ZlxTDSFd0FcRRL1A05bxGqR84R0QBxXVByROccUiC4H+OKwXs4S1VJCA7rssg6&#10;sig5ofOe6mbp3rk2TQPrpbrBAM1G4wiIGmOAIqHkzu3GzYeCyOt5/HWfi+Pu/7uD3CweuXy6KceI&#10;BH0hvYwRj4tVGY79wHS25/xA1/Xoh4Fj0kzvDl8rK6owR49WavVQxa35LK/XhafgGGqVhLOdOHX8&#10;0MWPulObnXcYeh0lik7AEP0vJbXOaBWhWBBMx3uyKlMD7Q6O7dIZbYdC2vU9qhDLphG4XW+tahtj&#10;mhPZc55ZuJTB5/mgr9vaWJWlFPguNIVp3DYZL3YwhgBb3/X0wJSFUgpVuRrjMAwD7o8HSq348eUL&#10;sQHv8c//5b/AGIMf37/ier0KSxNQFejnyVmHP99/Hij5tXmjUmFrocSpjNxA8uADj2MpoWYKJjXY&#10;e90Kg6NEzUnMhWY6XdfhcjmjNx2WmeQuK4Ch3uss37sJ85lCvBMnLXK9qOfZDYJjyXh5ecX1cUeu&#10;9LxNKe7TNl048lzHSMJi11FjYh1Q1g2vX76gP41MHhxH2IXX1ztLZbUsrDbRQMW6zng+aUuR8wZr&#10;gWAsSjLIkWA00wYNrAHGgeFpfRcQnEVKG7rgYAzd2IbpLMWDVpXOGARL0aCz9OgIzgElAQjs9LoR&#10;z+eCdY7457//C/7v//l/odQk62jENJ7adSBzOUuuDVCrQc5UvA/jgOAHXF5euUb0gtUD+nesWHqu&#10;1FFam2/nnYZ9/AhhN1LVc6kx3Jm1Oh45FFpJSxGNRN1HQnpePQq+dDz012mMfFV+R8YmGTRdGLgj&#10;g8po/9zFcSXLoih7WJKxfOi1iFjBfrLQ5Y/tshrWNOZpoWBpixFv72+foiroAcnX5bxHZy20fd7P&#10;+KUpPV0iwu6cYxzEPNNeP9HLcxTjGJKIEq7XK+IW8f3Hd3z98pWsxGIadfvxeODxfDYX+F9++aUB&#10;hOM4YprGNvmaJKNFOyIY84lCzgkA1dTqLtYyUOW5STmjtHHuPoXTsalGb+gmUWpqiz8gtK6X52wG&#10;QfP5oqQgS1EfxFbg97e3dkTRCVeQiZdxVJB6GTFmUSH/FSQ3ZgeoAaA3vtESSmWwd84Zq7jW8zlI&#10;SEkc9uLWvDv4PGSsy0aMRjayvuuwxXygD+wRI0ae8XHoqefKHCtT78JjeM1SPGOWaE2qnskSJbZC&#10;gNXBGI9caqOm66Ss7+j4rriXgqdc16XxsCjJh6QYZGwruVs51v9YPLRY7NV4n7fnlJDNHqQMgFwP&#10;odLSrs41O7ssBCIrGIGO0ez1oyk8deoRug4heFRYmFLgBfwplU7Y3jv0pYc3oXEcmo9ETsLNN3Cw&#10;jaZdRCHo5PcDkAAfAngEfGU3NbXtrM27VFikAMeozntg44OQhPKrhZSCPXVtkrybgcSbFBNd5A8k&#10;syEE2FrhKncLxYH0Qd62DV7curdtlQeLY1sVdp3PZ/z+++/sKLqAZVlxv91wFn2H8x7fvp3pw/Dl&#10;C663G97e3vAurevXLy8tVuLl5QXTdGpem9M04XQ64fF8tJFrh4os0Q/0eEh4PNZDQdFNoLbCb4pq&#10;WrLwbYQtmglik2ynWhZ+z7ZuIjFHo+of5Q7n8xnOOazLntqWEqMwm0uabiaG19Z6h0Vs9routHFl&#10;jLuTmW4UDXfSbku/7uj2bwI1QBpoppiLdiyaFczhgb7v0kDiXICc945Vr58uYLVceD44OTEy0dIN&#10;lI59FWuKMBYY+gHOGSwLDYRS1ijXHrWSRGeDxfk8oJNx+zAMyCUiGRatJO5juinqGJcFCJLGt8Kv&#10;QbKi4+fioUXCyDZhtPuw+5jTWttkz61dliOEto3pcDRhXosV+XFuY0gdVelOAzDV/vmk9Nh5vxOK&#10;akGpViTbvh1Hqvx/MVNSbquFD048D6iHCV2A9fYAdOk5TxzMZDcrUogYcmTQSfBOu5h5j6Jw3sOK&#10;pF7p9goWW+uEO1Kb69YWN5inHHWkOHvvgZRARyvTurQjt4Z6EzT/knGiP2nw5BZYZ2mom3OzKQxd&#10;kF3ONs/MKK9VJ2G3tzc45/ByntpDoB4kxwmLMeyoWl5NzUDOQNERpEdK97YIdGyaZaFwnEly2bat&#10;Eh2wIWZm7K7S9cUoOJeMGB+PB2rYJwHA/owZY3A5M+KBuhOS2PLzyR1fPEPsYZJSJQH+7e0NxjOS&#10;QIuHZq9owdCRb9d1jbxXa23Sgo/bE/2hkCl9WwV3OhY+8pCCZ/4Mj5/pAFA6AKEVhSxY4LKsoPHy&#10;zo6m7SA3KN3brXOYxl7MulMz6XLWwVk1xuZ67vueRtQFcmwXAZ4825vcA9YC4R3JPdbBwbpu6Lqt&#10;HU1b8VDbfzWI0emGkpkgBeB5APlOkpx+vd0w9D2+fv3SbujXb9+YPyp6GADikhSwxYhxGpsQiJbw&#10;EX/8+ad2pm03OS6qBtII8q43Sl8P/1V8YW97/3ozdXfUSs+FsxNzNtkJ9ftrLchJ4wlru9kxpTaN&#10;6iUpTAV3m6iSld1YCltsPWKllBAs0W/vDjN2eZ+MnAhtd3RidGSdRTAB67bi+nHFOI243W6olZ4h&#10;NG3xbSGsMeL+eCBYiyTdFO310OjXxhjMEpXJn+W9oqyA/3vbNqw5IhWx9RMj6sfj0fCWlGhmXEvB&#10;OI0YTyPSsgGR4V9kL1MFu64r7mLuFNPK3f2QmNfZ0N6Hyh/0nvgQxF5xa6a9yzzjy48fBKunife3&#10;SmfJURyezye6UbAvY9umoGAgC7lrEgACz7kR+xoN3XsAylZN7eeMwf6z8qEdwPl0gvdecm918fNe&#10;KuibMv+WJtbrEdo514pkKZUOdzA49QGXC6MyluXJzdVzZG9gW8eg92ocR9zvzATmZshxfTIZJh5d&#10;xPbRu76OdVmRY0bXBRHhuf+881CQ0P6l4zCWR4q/Epz2RR3w66+/whiDoe/xfLBVD8Iq3ENjyEWI&#10;kaO5ZV2wLDPWLeJ0OkOp3kfxld68WiuGoccqPgS6mPueYGTXdS1XRkNwmDkqeRoQ5p23beSlisZa&#10;ixCYeHx4Pp94fXmRHJiIkzGwdsHb21sTuH15fW2vY1tXStOtxTgMLag7xkg8odA1PgjwbGREvT98&#10;phXHruvQjQOM4bQoJrqI/fnHn/CB7fO6rPinf/qnRkJiFAOFi13osIWIeaML+bptPC6JHJ7Hoa39&#10;3XVZELcN3YnHTA01enl5hXN0cVPWKidGdNwqYry0RWIx1fJ+jcOI0+mEuQAVSXxHvLTYAmpjaYvD&#10;SFEIVj1mHWzgFOopXQVxndqmCTqKX9aI5zxj2rb/cOSmVKKHEYq3FuMUE2y3W9lwLPoXE+vDFGJb&#10;VzwedxTppEopTJR7zm0iaI2VYKgdj6M3CPEj61yLQICpMBZS4GITxRlnsMUVxlqkQsIkLS2r5D8H&#10;5Mq/obKJ5zwzjqINIdg1sjhW6SD27iYnRmXo0cTWz0I+YwycsdgK73XV1ESbECOdxJxcu8YwbS1X&#10;5Wy5yh9UKfoqR48Uo3h2rG1RJxmjXs4n+g4UWux9ol4LbuDdHv+YUoJdRUiE3dIwryuK+CU07oXh&#10;LNo7L28k7uI9iIhM3+yyYFtJL88pN9MT5XQoQLarBk2b+pRckGpsisNhGGAA8ZSM7fgVug6DMv6M&#10;aeNBbQmPR5AgpJuclQDF66yREcaYNiaF/H/aUb2+vpL8dLvj59sbuhCa98fL6wvxI1Qo9bDrOozT&#10;iJ/v71hX2kiepgnvHx/I4qfRzvyiOA2B0wAyPXtpdQd0HXf5ZV14BJMR6m+//QPKwt0ix4dWd+6+&#10;x+16w9/+9gusmOnqmO90OuF6I5rfdR2WbW7XqNYi5MEdlN025gYPJ7l+Zadg6zPrAw2Qno9HU3zq&#10;s9WpaM9aONvRviGzS0oWbVHtnrN8fgq4yL0s0HXbcL8/YD1ZsSnJ70gRfU/m57IsuH28f9I+eQFI&#10;e9EDWWeQo3BQamkg/ZGWsKw0f9riilwSnJ/gO4/pPKIa4P36EGwk4X4XAty2NJwn54RiABsTaqGn&#10;bs5qnl3Q9QHzuj+bfx14AGgsU34TKAEpJKkpSawVj6MnRJXOw9WdLGWd+4s4af8Z/VpKEbf7Hcuy&#10;YBhHeOeabb4XfUJjBh66HCV1WeubXDtL4dHCZY3hTeg6osGZpjslU21oZfHqkWadV8TIN1ulreVO&#10;1DUisDWAMQ6ddygFKIJrkAG7O1Z3IWBdltYJdaKV6bquUbJLKXBiTnw8mpTCsCSyQXmO1uMRwekd&#10;Z6i5ijCO7esyz3RU92qiBPqXbHEPO5pnhhAbg69fv8q0Z8PPn294Ph5IaT8uAQwzT5F055zQBFjj&#10;MDCScZ6xCBDJ99pjHM7IJcM9HoC1eDzuSCnDetcmMo/Hg/aJ3mMcOGEaxxPismHdVjpuVfJPFjGf&#10;qRXiEZPbBE6nJHy9NAba1g3d9NkGgguGR+y+H/D3X3/FH+/vSJkeHM/njC2yUDrrsKYE16HRziE4&#10;iPf7kTGEgCgLt+976nXCrlhVoZr3Hqezx2W+oJf/XycjFDuusLMRHdCIcRpbsTtfLrjfnqjzsw0V&#10;jkdWxSdKYRd8u91gVQJgzI53WCtj7ge2bUUp3EDVI6TWJCxhMpRVFQ7Qq9UIMY1K9M9aM6kerYB7&#10;H1BshjNWqAG+jbgbPf34caScQxYg2+EgQGTXHIe87KSMOFihXIthGHA6nRgNMI4yHvoshGsV2vkm&#10;WdduBkADr/Tv6fmvMQ3NYdSpgK4xTUimReqYubKPkHfLe21R9f10sgOWXJpaU8EztQKksC58ctLS&#10;bkjtCopMjrSIHh23mF3impLWKk2475ulgAEf+Cx4C49ja7u+ACSaADhNp0Y4e9zv7bUyvoKOUW9v&#10;b5+usXZyXngsIXSYphEvrzSPVixHH/LgaYQcAq0S//73vzcOxioEwvvtJsVjaFoMfX+Px5Pxl9KZ&#10;1Vqp/hQdRVbfClGxKp7CDcw2Rba6rzvv2cWVgsvl0jg7ahx0u91wf9wFl1Kf2iodZd9sJvW6acYQ&#10;we6wH8mdRjf4trnpmtBjTC4ExEsurbhxA6mta+3EHOo4DtbfoWtBjyP0B6bU4PGg4dKff/4Uurvg&#10;hbWIjQNtKnPKjYh57JS1u6m14vEkwVCd8jUVjqRKg0VSAGsFzucTfv31V0zTiUxn8fZQHksjielu&#10;6KwIjg7FQ48rCqToC1GugzEGXdwacYjj0ioCnAw7DHDeHyzl4+fOpdFkXYuCVM8GyK6k7ar+jPO+&#10;6XC0IPEiMMfWHI45emH06FNrxYq14RCaXeskflL/hhajVpDlPWtLbAVY08KhvBQChyxKzvPBG2TE&#10;qosRXQeZ6TXruOPDDLuL3TRkSI2AAEl/Nxx/ZwFKSynEJizT3Z0hi/F2u+H68YHb7YZpmmBAJmPf&#10;90yzSxwnM3ndAok2js/HAzESd4hCs1YsTBfZv/3bv8OJHy0ALOuKQfCIcSJQp4ly6nDe9T22UtB3&#10;HabTAJiIdXsy6d0a9LYTE2oWNbUmPJLFuq6j0LGKSbd0i8MwYBhH2OsdP//8STes8xmn0xmPZcHj&#10;EWTRhp1EJt4r59PYMJe+7xDERpJxBwXPmY7mTLjb8T4d8UMmEdTKODG9ig0E10KHaiTqBHKkFUC+&#10;kE5QErU83omPSghwViIq4wZfalvw7AQcg9FKRK27fYUxTiY4Mm3LEmS27pYOtdSm9bGOTPBpHJFj&#10;xLKsePv5EzkXIYnyfowCPEvx+BxqZP+TIpGLVrmwFxVZ1Do/9943sZz6THg58uhOrD8DObNqpVUe&#10;SDuuyKf+rqdoQ8KhYKg+oTlRiw9GrRXOcIpiD4AkPRHMoY2WJHpTUGuW7yMvpQs8bgzjiIsQmzR3&#10;tHVcbXdUZuhuQgtDNqStRMHVhe1TMQZQVNYvnUUL9XFWyDmpoe1Hl7dSKqqhUrPmKkeOBeuyiqW+&#10;R64ETJd55nRFujmSkfjaX15eMAw9vn15wf3xkMyY2EKPvGNx2uLWGLCp7DGUR5Wrju51TNuJ/4r3&#10;AZfLRYyDCp5hQX3OxI2GAVsM7eiiWSkKrIYutPethr5E/XvxguF9KYLv8P2M2LZEwl9m5+i8mi35&#10;Nnqns6Z0BhvNj/qub1iIYgLWWnhjMZ1CK74+BGQJOmNBqHrbdatphU5Hvaq/cdah7wbpntlBlFRh&#10;fGW+UeImsM78PJ/PeLm8ohTg5/uHPNMSJu7VHCvi/tCEPHFur5RU6ESnqjgykUimWJu+Tt2UQteh&#10;5oKPj5/cBMYRgMfz8ZSO7PtePLSVBThdcYIhHOf+Cj6pb4JzrpkjE0wx4nKeW/FBJf9DF52e3wE0&#10;dWXzwDCG1nzVtEoIoLljq/s3VYSfzUx0tdZKV+haKuDke8pRSCXz/0oCj0qnGbjA6cFRcbgspJKn&#10;lNAPA3wIfI+Vo9EuhN3UxhjZKTOsmLgcqfXqzwlpu7cYRdZc2/vUQoTE82Sp5Nlo66lZHyS3FUDs&#10;k2uteIowTV9PThnztgKFxLgKCAbAY06tdY9E6AfhAZTmvzGJV+Zdw5aFo6HjcBWgeecQV9rdtXP7&#10;0JPPI1MEXqtOGJYBFcQ/iF+szVVMjYSNddCYROccMkgCDKFvrNq+63FdSe9e1xVZ3l/XdcxqmYlT&#10;pUjns+v12sBdZs8CgMrsPdAJNT1F+OixbZEhZlIwYS1eXr4x9W8Y4L3DOudPnSCfaw9j9ziJhvGB&#10;6uAqUy+qpCMjUmNqY+V1XQmIyxFuXTecptq6qsuJhTSKP2vJGefzhHGasKy8n5pBa+suVVCrAdoe&#10;iGG4rKfmE5OZ7/vAHeuDjOa+7xqz9vF87AkEWjxSSi2iIAGwBzWtF5yhExPiL1+/spLFiPTnnw1b&#10;YG4Hx3jaRqecUeYZgyS8HTkaVgDJvu9Rntw1ta2zqBi6gGkc8Lg/6MFodxs0Y0xLT7OOrZl1ogZO&#10;BT50dKfOBcZm3RQaFXj/7wJjqrBVeb7OKWMtW6OjK9YyTpOcQamn6PoePgSYnFt2BnRSYEn+auDo&#10;oVgqiNs6PUsSm5K4VhHo6RbWwDTwfKqgmHaIsskhxSQqyyRHCOkgQ4CXe0nX8iz8A0ZWXq9X8aBI&#10;jb04iDgvxj0c6vl4YksRL6+vGMQJq8rmsCW+LgPT4iHnZYY5WALM84xx3WCMEwsAiMSctoAQMFoz&#10;cnMu0JxoPjvkUsQYYUCw/Tk/sawsQnpPAGCZl5adbB0jR2+3K2JmTEdONLDuex5Lu54hXquwNBVP&#10;qCCfhy56QK0O3375Ibv5zhXRArTbEnw+0vBYmwBT6GbeUzC5iGOXSSKXEPBZi+Y4jdB4j/v9jphI&#10;Z0g5Yb5+YJ6fgoXtAlLnbCPVlcKJ4zRNuN/vJBUekuG8c+iHoQkLY4z4ePtA3HhNBzlGswBSfHkc&#10;RbfOo40ZD4h3EeKKtviPx6ONMFPOZC7K7s2Utgtu1xvU1EbVkLoI+r7HIDP7FGMDbZjoFdF52XFq&#10;hrcOfXBYLeAsMAw9zpczhmFElYtcpdLXlLkLG8scGMsc1ZQKipwDawVqyVi3FUE4BNylmZJGpqcR&#10;0lbF++0D3759w+32wLfv31BKxDCcEOOCGFd0nceyPBtesEVlI/IiB++J6qeMj/d3PJ53rGJCPIwj&#10;rAFSyaiGZjCP+QkrjNh5Zpi3tQy5LoA8+EKJLqBwyVTElFHZqmEaT1Q5dz1QDYpECgbnoOlxuZBF&#10;S0fvHv3Qt6hLYyy+f/+Oy/kVp9MJ7+9vCB2LcIwr5oU+tlrA1nXF8znDwGCaLmy/hY349vaO0zDC&#10;WkfR3/WKfrxgmE6wDqIcLrg/VnFCF3vGgpYAACAASURBVGp4ZYttKmBGHjVvb3fxljG4Xq+4XC4I&#10;IQhBbs+i1dgQAOL0JVGaMilhQIhp+JaB8phcK+ZaLFNM6DrfWMFaRLYtNhLisTNvwLD93DkDevzh&#10;mHMYB+SsmS67N03x4g4nZsbWmpYkx92esZoaKzGLUHKen4KjJQlaq3Be9DiFthp0U6PLuzUGcHzP&#10;zpEbdDqdWv5PXOl4FsFM3vv9AdSK1xe64bOTxl48irS2Xs5lxlrEQ3iNs7uB7ywLQHESRaWVM0ES&#10;0YZSasMwmsmvtXLmzJLRkuGadRp365zFA9SiuYIN4j5FH8b+k9WaFj1lCu5EH6FYO4taRXhWrUwO&#10;KqgG1WLJyqpy5ZIyvnz5gn/6p3/C/X7Hy+urFMMObz95xh6GHvvHTmbTNreWndbcsKNCGwIrvIZS&#10;qcR01jbti2akzJJgHvoBMA7rGoWJyJ/bpLjElJmSPp4wThMe8wqjSXEfVy4k7+WBpB+qNYamMbVg&#10;/X3GMPTwQmnuuwm//vq/wDmPmBJu9w/8/sdvsI45wdUYnE9nuNDh/f0dKWZUWfDWGvT9yHN8UY6Q&#10;RzEVoe9F67HCmIppCMjxCdSCuEQ6lUusK0HHCJ9WxMyjCcQeAKXS3StJTnBV+0kSDol5DLhc6Kw+&#10;uydCP2A6nwnIPh4H7Qm7C5rtpMZk3USrlZMTuUVGLhWXbmhxBjoty9m2qUZ77kR4RQNr1yZUxjhU&#10;rNgik/bm+dk2bJt3x7NlWWneFDjd0nW0LCsez2ebvnVdwLLs3X6Kqa0LgAUvyki4glMsFzrEtMIY&#10;Hn+XdYF/kkxHE2ZaDm7Lym4JT37dUKpALkzZi0etEnEgCkZtoTQM2h+6iL9qWvRDL/oWueCVtxSE&#10;5aeTE233yFKUca0xjUtf696qc6GjLUBtYRVDUTARwCcwcmds2sO/uzlKqbv9gCLWOu7W9/j161d8&#10;/fa1GQ7VSpruc35CTZ33f5XuyyNSkSKhitZpmkghbm0sM0+9zNGdo5iv60k8iynhOa8IHQG67UDI&#10;U6CWylAWJcWh9HoqmMlCHjGXQobn0OPl5QXeO8S4CuHNN21HzplktJ8/MY4nmhU5g2kaYEOHnCvG&#10;6YLT6cwd3xBgrtXspjspo2wR1+sVBgX35xP9OKILxCNySojirpXiRq5ANXDGw1QHgB1IThnLNiOm&#10;CS/nM7wn50eDlEoteHl5xf3+FPc6FplxoADM24Dr2wezkF9e6Jq/LnjOM9a4IVkDRG6KBIVBBzlJ&#10;qU8lo2xZplmsaN53SLEAlQbJunEwaqQ2gF+P110YkGLG/FxgTmcYW3F73LFuK+bliTWuPBZ4C1u4&#10;4EutiDnx7yvmVYF1XvGYnyjmT2J2mRtJBSXzMAYhDHBOhYjMPq6l4uPjDfO8IOeIzoVW5LZtQxTc&#10;aBgGEuRygTO2bejDMGCeF9wed/jff8M4Tqjm74fOI5dPi+moCTkizsq7UIBVx6dG5ucavVBK2b0O&#10;hSzz+voKdavWhaCFKKeE2gUAOrkoLYyGKeLquJ1hsaeiqd+HkmZIOqILl06GAItaVeOAhi8cgVYt&#10;frVmtvoWjZm6SUKbjiadjH9LKZyJx0hfSCE5eU9g2RrTcKJBRtX7B70b1MOTTMwsjEnNXyHvohON&#10;S8N7DvenSnIajMHtdsMmyWe7II0PRhLm5+VywY8fPwTd35BLRKmJSL/jw7uuK263O31Z+h7n8xnr&#10;tgLOY1032SRWVDAF73Q6SUHY2r1cZTLVd+xeRrt7fD6fT1xv13aE60OH0uvzEGANrS+DtI7GGHRB&#10;4gnkqJlLRvAdjKMDV0oJqdKHNJeC6/UD9/sTz/kJYw3OlwtevnxHKrldX2fERgBohb8UvkaO7B1s&#10;40cApZGtNuQMbNsqm0YBwKkXn5GuTWxCYLF51hXW9Qi9hw8exVa44IBER7BSC3VDxmBVsV/liNWH&#10;HlVH9NYhZTKuCyTrxjqkUmCqbT463aCJfBZr2vDvv/+Da8RzsmgBOAMY4dTkGLFBTblIJygmwziP&#10;WBKGEzOs4YBqCjRzoR1blJdR5ZdogTiSjaZpajoDWrzv1oHaqejFbiPbw++hMW9paG0TPLWbSNpv&#10;TgnVe6ByJGYsBXQ5JWTkFhRcBDnm601ItcBbipxakFLR5WqQYm5gHR9mpoaz2+FNYSJbgr/5Fl+Y&#10;U0I0plGR5/lJGrvwA3Sx9l3PI4QQkqz1TSBnpNzreIxdmGl/X0fSDPspTYBU5PijHYx6inAX5/3K&#10;KeH+eDRBo3ZQx/N433Vw3sJ7psjNy8zoh3Vhez0Yhh3ZXTXN184ita4Lz7+Y4UKHcTo3p/JVOsFa&#10;K9K2wcvrG4YRUewW9f3quF7l6zquN5aFQI962gmlGBE3ZpL0fYdu6AFjhHpPuwXrvaS9ndF3He63&#10;O+73O82QUPE9ZwzjIMdTMiWtAWANF2+RhHgdy3rGFlhQFVthCL5DJl0xNzsDjjz5zFlHWn/fDU3Z&#10;XAutSHSDHscRJlqEzsNtB82JdK2P54NjeLCozMsspDgjxkQyEt84keHmQZZ0lmmZygWKkjuF9Jgy&#10;hwDr/MTpNOF0OmPbNlyvH3g+CQVQCW/akKE2VTtnktnU9vx+oqfruc3uPfw+v1ZcAWijWOUvEM/g&#10;zZYTS3uAt3XF/X5v6fZHgpiqF7nwOjHL3UGoUiuC5FXoGOs5L1hmPvjK12jEtMxKqmQkUuODSOYr&#10;no8Zi0iXyU/QqcauSbHGoToyH0lEEq0JIGQtNc3dxXrBB0zjJL4hct49AGZanBt4LKpPHXdCAOlt&#10;3YSYRZ9Ta0iAUo0NU+ajFD/XxEtFjpG5lKZdUQsAhluHJnb7+fYTcVtxv10bi9jJBOTIrdm2DTEW&#10;cj+WFVkmOnrmV2XrH3/80aZBZOvKruRJtHrMMx6PB07ns/iGTG0qFFPCJqRB7ap0wtemUrXAONty&#10;S1hoeI2pdSnYImXl1rs2Bmdnytb9dr2KUpi8DGtsO6aSDGmhGSmqhDaSJ6v2EK6adk9WGXW2IYPQ&#10;EthtqwN5QbGldSI6aYwpYln4HOYsHZTgHuRGLUJ0JJeH06oC7/s2ilaNjxMrADXgQqxI2Kdxum7V&#10;JLlEdo3btuFyOYuNgW/pckd5StN6lQIkcnfgFcexe/FQLoR+HIli6quxrWu7qSkf7AH1Q4Erq62f&#10;a0cb5dbrw6kU75yZYRJjZEzkONC2cJnbG+EkQeMvS2MDGmubNkN9R3VMum4rrKDr4zShHwrPgSkh&#10;X+W1i+OSkQfUWsD7Dp0PQOHExIfANrDrRLRXhHDkaVQUN4mDLK2Aqbw61H30q0VG+SkKeDVbAENW&#10;I2QUmVLGKFb/uisd+SQAGqinkyvVIWnw1V1GfgwTt8g1oWwRH+8kszVKsrBqvbeAyUhpw7bxqGYs&#10;dUQhBPShQ67AtuXmEXKUEsgMTxizYntQduzq/nggvL/TUU3c8dd1xSq+GXr/lO+im4/iXtVAAGdh&#10;ucoiX9cVa4wwjgmBOpI0knGsAs3b7daMckjkO5AilWl5LPZ5nyqw2Kh26i+8KAEnVbK/bREpyWsc&#10;gNN4xnQ6wTmPLS14Pp/4uH4wNrIadIEWhEquU4W4riEvoOk40cs1i7GzXgcfeDwid0Zyla2I/HJt&#10;G6yuIdWSzfPCFDwh8On1JqY4896Vimr3+Fhls4ZwFMZJb6/eHTjsIH/9qIdu5PBFPjj4vOMeVXut&#10;hW6TET2z7+7mKqDTkN5jB1MFhffeI8tu0MyK7W6kw4UVYe3a9AfW2gbopaSGxOqMLalvIpLKuSBt&#10;ETmpUIxBSt+/f5eKblvnsyyroOBziyHUy8GJixEX7yo7055cp2vNSRtdgebzWcoOJBtZZI/HQ4rs&#10;7nuhi1ezYhWXKs7hdqemA2KjZwwXAenSJHLlnJDihmkcG/W75ARjKrzn63r98srkNU9LuxhveD6f&#10;sC7sXajbw7iKMGd14TvncL5cUEvB7XqFtRbX243H1ANj1kjh0Zxi7ajWbcO6zDidTnh5uQh71pHA&#10;VSu6vsd4OjXlNv1oV3Qdd+mKynG0PAveeURsrWioJ0tsPi7yvKLKzs8FabDrkrIIMnUEq0USYGpc&#10;qSLlMNwQ1F5zXsireX9/x/12R98PgGjCAY5pv337hsfjgeeTxxXvaaSteiCmC5ZGc7Cy6eREU6xy&#10;GBjoUVi5PdqFMM4i4/l8NsPtfaCha3g/nmjxaXiceBnL0842d10WTKcTIAExOWdYOVYsAsadz+f2&#10;sIzDgEUEY33XIaUonhX009i2rX2vFgd9MRRPTTAwuD8eaIlZreCo9Lc2/r+Kk3LOWB+PTx2T4gdH&#10;mn1KsXU8SVW4YJsKU6AmQBW7O7QeYVrR+s+q6F4fG7bw13JbBZzV31nlMeFDRltBwDRPC+9LK4bG&#10;pvYe9Oy/bRJJKb6SBJMtsozOjND2iRdAwF0rDEFH0pox2LZMUNIarCu5Aa+GHifcufgQv7y8oOsc&#10;nrPQ+p3H8Jxxf8xtNK8FQjENgLwJI8eYUgnajeOJnaUs/MfjQcZi4+oItwhA2jZsbi/E1lq44Pnp&#10;PapiFXLdjXcIAmarfD6ljK7j9Qt9j2EYZWwscoeciF8NAzGNUrGtqqnacZ4qCxHyXnLRnCJqlqyY&#10;7sQIbFnTAKghARgmHrfI7rSSF/N4PpqFZRNzWiuerqfGyfDBwyWqYzVbhkXMtAWun8oM1k62lArH&#10;Cs4NJu+FM7sEaDaOc80+Q0lmxDcDnItNcauF8ShbacWjKS3ljJONaTNwL1oIpTIHcUviqCi3BV+B&#10;XbmaXfv5o8zaSAFRxlqvgdSJIE8tOhHBfiOdxzAOsNYLhlHaw6c0XH3IrCXHRN/c7X6Hc13TRDwk&#10;MazrAqrwPPjcWwxjT4HRQl/OZVmw/f47Xl5eYK3Dsiy4nM+NIHScnnRdj16mUDFl8cRgkdJrp1aA&#10;XjgXruvggxPAFVD1qL6feVnadMs0xL82S0drLYp2cKIUdZ5tZSlVRrVWtD66sk0rKrrT899DZyhF&#10;7XOtNJ//u3WOe1H8Dx8N/DINBKVuh7Z867K0YtqOx7U2/Ywel/lzfWM6lo0TOO89tpiwLhQOdn3f&#10;jkK6gejzZ9WsRxLp6KpGcJv0+ti+V02GjAFKSuK9AiR9Nis7uOAZjaAdZIoRUfAUYHdh3+JGx3m5&#10;ZnodYCA+o2gsZMiERYcQ2gPx2MspUG+7hrc0SoN0HZB1A7PbLehRJSfVXun1BQy4AfUd86WVo0XC&#10;pPCutNtKGzvVFFHxieexJ5RrpdFCQDn0nsz+CcWXC+KshZHRUSl7Bozmy5J8RA7DPM+s9jqhSbyw&#10;Rdifq3Q43jlYGHQyzjxmrDR+CD5PFbxjp5IzL9a6rHj4O9aFD9r9fkeKET5YAaIEJDbSYls5bmR1&#10;CA9Qd+xZPBhu1+unqD4FKqN0OSlm9N0AI7s7DotMpxhZrpOCYarABSCApIMGWOk1ItCc5VpJhyb3&#10;RvGmTiTcAJrnQhc4Atdr9uNvf0OtBfOD/qPB02N0WRZ43zX/D3ZsxGDmZQGsw1O6jiBTNo0+2KRT&#10;7bqOkQvr2p4n9WYZJwLKSqi63+/CdtzNoay1wtPoGoBKctXOI0opSRdQGtjcKPuCg+kxVtXJJWcU&#10;u+fxKueHR3ApM/9JBTS6GP+T9nPf+fH5WTT7Gqrls/2EtTSGCgJ6tu6tlKbhWtYVMR2tMGUtqcCz&#10;kj0NCNGwiGdwVL3Tbi3hvEeVr2cxclLD6W0l5tUPA15eaMGQc8bHxxVAbZt8Fv8cNUCKcWfjtmOL&#10;7tZqoa8PrQEaX8F7j9Pp9AkM1TOWPtR6TtfyrZwE9eTQkR7Pp1tzfiqV5q/LuvBBlDM4oy8dYPZR&#10;Xht94jDBkIlPgGdmRSXnYFtXZEu1JvNT+fATRCltkmOhkn0nu5BtPiXWWGzYkAtRcpjdPq9kArEa&#10;nZkSC4m1Dq7zbddtCfc506WtVgmQDrDBCuJOy4BpGpujlzqDq49H3/Wfdh0nbaTaI9RKnUff97jf&#10;b1jXBadpwDROWLcZ83wnYu4cLi8XaEZJu9/GwljS7Jd1oTR/mZFBOfi6JfQTPVqUq1NkpAoBf7Wg&#10;qTo3l32itqzkxsQYMYxjw4EU7Fbxo/q4GAuUkj51x3GLAoSKA78c7bxIyp/zglQyxmnEum243m4Y&#10;xyKepxVdz3jSdVlQQyfq3BXLsttBjuOEx+1K7MjR9XyaLvDe4vkkSYzJmgUxbm1T00LRdR1T/bqe&#10;7zdlxC22jYASCnYDXdc1+kJOGcvMLjV0HSGFsuujatmTGEvJTcCqkgzdpBoGKGzaIy7DWrdPTz/z&#10;nv4jB+r4oeusFY/W2gjh6MhNsKIbMEAjGum0ZFtXBh8dwFLpgj9hDwDTrp6CtCsf5MjGc9agpNgq&#10;7VGRyLEqdSvOU9NQ/oJHHHcvFkLT3qRe0C50HM+itotgRQRVCunMqDzzDwOpyDDSDRDCFlKXa0UR&#10;ssCPRVgnIt7RTzRIOJN3DtmJI7h0K6ELggvRZ9N5By8O7CnGT8cdYw3GYRS68e49a6V4V8FBhmHA&#10;68sFzu0M3+/fv2Fenqg1i5YEVDGXgiDkPb1mOg7dlkVcuTZsws9JieDsIB2HFrhlXdEVyvB1YSzC&#10;6CylYpJpgTKCe3Ev0+NvYwiXAiubEAt5QdTRvvfovOeo8n5HjBuMdeiGgTiOXAeAE8G0rLg/7uiG&#10;ES505LbEDdYAUQpOEf2RhmVpIX77+SeiJNAZa9H3U+MwaYHgJruL/z7jb+R+QL5H7/ly2AgU6xjH&#10;Ecs8o8Ls6ldUBO+wxYSSGVth5AiYS8Y8z4Dhs2ot859jBEypu+xenseYEqzZj7tdGBqprZSCt7c3&#10;3O53MYYiwH29Xslnkmes7+mcNwyDAL3H3BYZNVmp/kol1rZNKezBe/TDwEov5/eaqWvQNk+PJEd2&#10;6rrRJTt0HayQirxzuFwY+7ctsxxxrIA77AByoZeGFaKadTuxpsq4Sv9ezuQEGOFBWOGN6NmeKXAZ&#10;WyQjNHQqLy8Stp3bOV2ZoWx/PQHVmji2C7YVkVIKVlFHauHQv9v8LoBWnHUMSP9KmqzkxJApBb6s&#10;I4K/rCudtzxxn23bEJMaIu10dH1Q2UXhgLCr10NC1wf0w0vbPXJK+Hh/pzHyOOI0nihHMK6pm2ul&#10;0MuHABto9NPG4of72+jSlt0hMndZY/bRsnaXtVZxTQtNS0W/iH1Co0FjxtKYKmlotjcIzrbdlLYG&#10;XLw2OAzjiBA8Pq43PJ4zBXkykVHimZPJExdzRhJPD+d3rVSMEW9vHwje7nnKo25K3LF2Tsw+infW&#10;omInWGVZU8bQAMksj6YXK6VgHCe8vr7CWtt4SwX04+AxIe/BTIV6MGMlpAn1U1C4fjC6xPHnrIEt&#10;VsLivZwKKiCvWbvWfcMThzNZ62YYGvdGn3fvQ8OFPIAW6RdTaiCdWuZth45B9S16VrXysHIh8yGy&#10;BSiQnBZ50ILfnau122gFQICllBOGXtyjZJdNMWKpFbUa+K5H35N92ezVDq2YLk4D8fBwewAUOfu1&#10;UXaVC0EfAwDgA1pKwbZsyJE3VkE6ivnoVJ3FRcx0n71Yc3uAODrToOWUE3JBY2FGFXSVIl3Qfl6v&#10;ANZthUFEygWzeI4Ow4Ct6zE/d8l4dzCt0amQyrxjjPjHP36DcxavL2fEdUapGX3PBdsJaLfMHAee&#10;z2eM/YD7/YFti1hlDKzJZ10XYEOHt/crxnGEdQ6LcDO0eLXxeyHzdt1WjNPQwG7TeDtoxWFZljbu&#10;1eLSOkVAXO3QnL6VaXnsNAEIiEdwdRhHhK5DuRNUZ4TlBdM04TGOiBvT3qo8J6g7cMjiAfk5ThON&#10;MVi32BZZrcqD4hF62/bMFecNvByxrd0DpI7FHmb3CjZyFNesZI264N/iVTDWyHHdt/G2bswtHhRA&#10;1iMT9FoW4czo8KGTCRGQ4iY8LRYcFkVqlFIq2LaMUiAyjwGCkRNLFDxwLx6O0m/qRExr/2KMzdw1&#10;xojT+UyykjFCA98vDqupAHo1o5QEGI4I6VpV8PFxxe16x+XlBV++fMHPt5+4P5jiHkKH0A3IBehi&#10;QvAdagVizDAuwTg6Yy8rwT0V5umntpu1iImx+eypIINSqaB0n7ZNycsuxbkKH/hAbRsVjBraY+0e&#10;MdmOdFKt9eyqlV8fwiJIOLudXXmpFGnn2G4au09BGAOhJKvSnNp18RBrOXA6Mjszjf9UH4t1WfD6&#10;5YJh6HD7mHG7X2Ekne5yOuH15aV5kozjCBRyKrY1IqVN3hN34WANbCWpret6jvxkR4XsuH/l3JRC&#10;in01PIu3o7AAvcDuRBelwzXQ1DbbJBHKv1AS1sLGENUAXd/BOw04ImnPCtuyE4IYvUoq1MXdhwAZ&#10;frDrTBm18Dnohd7vnMP37z/QiWfJ/fFElsXUuun23Ctmsx+tvAuwIpHwh41Tj2wwzDSe5yeu1yuW&#10;ZcH9fsfl8gJjXCPGkZ+UGMOAeniW6Qimru/A3uHlkmGiac+LvsamrDWmCeecs60j20mi9UCCc1IP&#10;WNSMHEcVCqEZUIwwqFjWJ243ScASUkitnILog6RkpZfLK6wJqIV3stYIb/fpAUpE2ipqSfCdQz8E&#10;3J8VxgH92CH0Hs5brNuCUgtCmGCcQz8OvMnC8QAsjLRLqmXR0Z7aybHtYosZS2aVlSMQh4v60Kr9&#10;HtvAnACV6fOmWAzDBGsoDX8+Z3Rdhy8CgGkubK2AqQYWFrYa2EoHtAoSg6zxgLEwRjqDUlGLgTEO&#10;gYok1MqJiLUetUCOOhYpMlNDgBouwFKa+dE0jQ3I9iFgq8RGqhR1XTjfvn/H9+9f4AzwfuBhsNhk&#10;Of4UToT0mAlGPJLwldt7zbkwDqMyd5ZTAjQAUxeT9x699yjq2+kDOwcjFpYypdFOy0u7vsxzw750&#10;XK2FRh3JdVGzkyNRK4QO3nPCpKC1k85sHKdmhfl4PrBsEfMyC2jJyATvA1CBXBO88+j7Ye9WzicY&#10;oG2otYpvrNudwRpOiP24vh8jxXrQO1TUpiKn5QK7pnWhdGPbYvMR4d8QG0TIcyq4UAVkkyPz9DhC&#10;h3Z+sokfR++lkhZfYxVsUbAr2zX6RdcxWcBYC7euMHE/Elln0YuOad80pXg87nfc7ze5EPzjxlbh&#10;NAhbLe+j2uZToXwBGYDTlavAwiAEKw+UpdNRICjnvEFKG263DY/5IUelfWJmrYdnljFyovcG2z1i&#10;CWoypCg/jx+uZWwU8JwegoOzwl9wzLHNhZqLWqw4vQf4Qq8P63uJcqhtFNaLW/fjMeP18oJgA5Ao&#10;ENqWDXnLqKnCVioRrXMsJIX6gBAqumGCtcD4ccXzSVl0jpE+HsajZjo6IVN7gIOIyhjaFy4rTZem&#10;caTYLG4SR3noQEppC4zTmoDh/+vrypbkNpbrqQ1L9ywk5Ydr+/9/zlKQ4kw3gNr9cDILGPmGJ4JB&#10;BTVLDxrIyjx5luWO/flAThXeTVhXCt+WZYK1XrqMAmc9vHV0bbcO8xykMCdMc6AsICZY6SL4YFsJ&#10;324DU3KOzlStVgR50JhR0s9uVopFrRXT7SanZYMjwAIjifOlkTm77RtVzQu7pNqoZgY6pnkBjGyB&#10;YsL9lQnyyrEosgmks/8uUgIWznmZzkxk8Thh96gO+RUQYpduPuiAJ9hHb1+Nw93px5vFh2aMF3Kq&#10;6wHUOrN/eoNsHj1KIctYdVLsVHhQcqGgDFE31NjU/vQx5rF7+7/eNifRrAKOo6X6jMzzIs5wfOiM&#10;sdjsc9x/ukWaJxox61JlFA9tdW/rKlRlrgTbjT+4to7YznDe69pxEMN4yIPOSETunfUIkxcvBl1Z&#10;TiiFpkLbRt8J7528qazi2t4V8bZUPOEuZiQK8Fpr4eXEc94DtcK0U9Bz3fioN6tzBkm3HUJZP7dL&#10;bZjhBtl4KF1ex4VWG9Ayovyb+ng660S3DaARYadJMzEf72dY62Vj0WA6UGIBaodbFtTckE0R52y+&#10;QZOoeFPOmGbGFk7zNLxgFYMJIcCJA1XO9O+kn0iGMR7BL9iPDcZMwrY0aLUjporn8wELw+8tp//9&#10;zmzVv38dWOcZpTSUtNEU99cvvL1/w8vLfRTM9XYbYCg9QhiXSW+Sio8HRXl6Wiul3uUEPwWs9xvf&#10;I2fRjUHpDbkV5F4li5haIVgaBrHjaXC+wrk2pAKqe4qRwr8jRtkU8nC7kuOsYTKaEfBVhZdaAGJM&#10;8N7hOLhtmeZ1bACJD7QLaG9gPDsBEqrYfU8+oa0NQQD2hhluPw2/r+FevXfs24ZJbBiScJ6oqL7z&#10;IDcS3B4qcvEciVXZa9UZ7WRLdyWdmMsfqIcNY1l98LDWSeHAeHY40pA1rjR28Ep+VdUWcVHyAjjx&#10;k7jOG0i3IOSzhB0pM7RJFSN2QGSFegGCRNbY0V6pOQ5gL3muZHnmXGDB1o3ak7PqDcNWz9M2xsh5&#10;FifqfYJQZtzEuZSBKDtjhjfrFWwbXR9OhqG1Fsu6yo1Ab4rbssrNmVl5o6g/9fd1fkT+8Y3Tn8E3&#10;k4pdM8hIg/DW6nBXuxZjGMDdVizris/HgyCxjDO5ZBhDHwvFZe73u8ykjUY8RjonwU9q6UMe3gHk&#10;VpFjQclE9Wtrwuhl5OERd6B3LGFGNhVHSPRCFdtH7R4g74+23RUQF7qMn79+4jho2pRiHMD5YCQ3&#10;IRRaHlBoFaZbWOk0XQhwwcN6D+Msbap7G0Qs5aaw8+rYn0/w0SY5LqeEY9twuIRl5uYs7fy9ju1A&#10;3OOgfW9HRJhm+GnGr1+/xAt2BqxHrhWhKqmP792+byRGZo52Ly+vML3LASg070BZxRQWrKtDyB5b&#10;fOJ5PJH2BGsoMuvoqI1kxCM+WdjjgVIzJqv4jMRMGhHqwaDbk8g4lgeX+0uEF1+6Ev0YlAYlSsoX&#10;5nxGk67rjaHkMY2D1BgvZEwpHimmoTispSC1in0/kCJbJ+fDQLJVUp2zPNDOI0wOBgU58cVYOHTT&#10;BTxlCz9bIrfGEDWOy4qcq7Sy90M0HAAAFh1JREFUmbiE8DOM1WKAC4KM4eF5HFGK2vlg6jpVgbxW&#10;K4oxaALADaasPKAK8GmnU6U91K5qnmc85aGdM1dkPgQEwT0UJ9HEeOcsWsFYbZ0g7aX4679/+X9G&#10;1uQFrUqMgfhr+gu1XzNhnGM856lFOHUhXd3fBQfJKYkxjR9YBt3uyRMgYQ9IOUmqHg13SavOmP2p&#10;8OTBZQaWENMDMdNsaJdoh9vtRlwjRgTJ1E0xY17WcTj1Ti/bIif2tpMLAgDqjK8yeGWZcgToF/8U&#10;PSTUHFm5JR0MrnrBPNMx/PPzE8t6o9p636GB3AqYAmaAzprHo9ccsCitIqaMaabOxIl400iBoNk0&#10;tV1ZCqiOKiFMmMI8ODrK0wg+IFkxsfJ2bICsm1AqzaVaaXIgZ2zbJ5xXgFyY24IpTdOEx+NBk+bC&#10;/GPTuc0Ll61czhm5JtSibnRu3E+qktUFSYoRdWhf6oAmNJtIwWEP0CGaHpRlBDWp2El9BgCcepZa&#10;sT2YpH4y0pQIc5GDia1ZrU18CPpwjEbvcspzjgwuwDlJamvinOVkpSYrUIK2Ba12GIgHg3hwUC6M&#10;sXdvvaMKiUl5C0HAVW2t9SY5juMLQDfo7kJ4Cp6mM+u9j2wUWuUDDaJLMAZwnNl143LSoCXWoWtG&#10;L1fKfBNPM2G93ndxap9kVTx+h0vh8wI+ToHaF2Uuqs+rF3KYsySl6UNJTwoAIDPyiDuejydyTJKo&#10;vnC+9x6oHZ8fDxi50ToY5JQrH6hDxJNaSKdpwjrPqKXg7f1d7iGL+wtl6bfbDclRJ5RKpqmzbKG4&#10;CmTany9hdIdXBrFuoM7iwdWhbiJIl1/g/SRsUgrC7i+vCNMkmqgGDZOiv23jIQaMdfJJmqS9JKDS&#10;doyDqMmal9uUNvJhtBOBFNsRgXokPJ58yHVrpn42JxX95FlYdxIcYTt6F9WsPAvLsg5iXeu0D5gm&#10;4hZNzGAHfcGYkTFrDGQhcnJaVJio2FQHJ4GQWTBhuDx4PJ4Mw7qqavVUVMDIOhF+GYvJWGzCLzhE&#10;rLWJwUtrNECulQy2q/LQWEf5jKDA0zRhPw48n/vY6V9Tu5z1J9XWOeZgSMUrpYqfQ6UXhgGsd7BS&#10;WKrY5OveW9+EKxLODoixBOoahcvKTd88dSabBJhNMYrN/z48TKw18DiDgaqw+dyly1FGqY5JpWbe&#10;iOb0R/Ceq1rNhnHeYw4By7JKy6wsyDOpDdJS+hCGpqRJcdcxkhuDGc571Ex3shRPCf80Bby+vWI/&#10;Njweyknh+LQsy5AG5EhSmvNmPODBBxzHNgR6BhjXSqXnpRSYrlRmEZEp8U8l3TJ+UrZ/eswqsKcj&#10;XMlct1ojjNPeYFAE5JR4RmF4ztOEKUyIMePj9wdSTLRe/OMHYhL6/FgrK0HKobVE5zNZ1Sbp8oJY&#10;/nnvachd87nirQWxkyKeJI+X16SNIndbDxGskSf1eDzw+/dvlCq6EpHD61pbf/9+eZ1koU64319g&#10;DTE2bQW1wBUJineefKQunCYWQSmucl96Z6VoXnE/O/Agqo8tUkljOWLADKMYD7y9v410wFE8tLpa&#10;Y2UlZ8ZaSOnV2uYrhntbqXd5Pj9RSxoh1Bw1zkBexSTUaIT2cfNoH7kG08xSPui0H6yj0Ojf5JlA&#10;/D5YEKpIv40B9ignTj/na2vMkHL7aYKJB01VKk/LMGwDLZyRVDW56Z9iLqMbhT2xQwiOwr1BbrLq&#10;rcBKbZ2BDyT75FzEgrFwbnVML3cCpiod3MqfPph+ZgCAOWfMyzJCxzVDZsNJU1eZdWsNn58ffPON&#10;pferZXu8PZ84NqA25p+8fXsHKjU/imU9t436IieEQacO+WqClNGlE9JV3yLdpPqM1Mb2uLYzUa/U&#10;09YyBD9OP3XsQle9Jj8UGEc/lazoQDKJHYQnbwO9izEyu90sRbW3NghxjOHoIzVQQXiupE9LRGWK&#10;Gpy4lfKZdDOjnBxqbsjXqLUgOG6mdGuXYkLJOsqQ9xOlIDNWYWIOrOEoakCrQPULoYcNFw/MMWYe&#10;T60NHx+fcq2pFAbO3+kk7HU0I6/ZGRiRRgxV7jgwM2pVbo0bz/5IWJSubJpnrMs6soU9QKAwHhFv&#10;b294//YNf/35J6wx+P7jGz4/H/j8fOD9/R3/+te/8P7+LpkbvEnJSjywb59Y1juOY0fJDd9eX+UU&#10;amiVLl0xZljroQbFKXHf3jv3/HQZZ6rXt/fvPJlaw/Z84rlxfVRrG8BfLQ0lV3gv2412kSXL31q4&#10;dEzhjSBkF5wy6a9sTdr4tzbh8aT/wrqueHt7o/V9rZgcUWpF3HWj0wwBPaUJG1F15pLG6W0MJKKh&#10;oLUA5y3UQ6LUIlTlhjBz965rx2sWDmdPxlJU0RpF6YyCJxK/PZ8wIKYEw+7piBG9FpRKK7rgA+jB&#10;3UeurxZKUpjVIZ1tehTV5zQtI65DdTalFNRShBzlcFtXYGfnxkxgjCI+TTPmZcEuKXhqJqS0x9HC&#10;o0OjMa5U7NNlaxoB2foaeiMWxdGuoOYixsWU2PcmOiacY65yhtQXFVIcjyPyOi+QJDdK1udlQi0G&#10;QyLRpIssDcUUsAy2McKGyeG23jBPi5gYa1GY0RuwLsRiUmIoFcc5TQXkIfzt2w+s64rnc8PjuY01&#10;MoQ0WEoZtHXvWGj5DPDrOaKJE58xwinxsn6nw52p0jE6O75na8yLuYu/qQKvw89DT4fe25iPam20&#10;b5ebddu2U8Ak4Mq2b8MHpHeKsu63O15fX7FtO0o9k7F6x3hIlcDjZK3bGtCqhA7nIiBfBzJb1H2L&#10;0h0Q5Oqdazt0IWZZkrKWZR430vXUUFGWirm8D8IohMy8HdOkn0PV5rKuuL++wE+BJrtiFzCFACe+&#10;Hp+/iRcE51Byxm3mAxkTvUMej08c0rkE71Ebuw+K7jpKzUCB4BweRzpY/QF4iWbUFpeipHmksNcq&#10;kYHBo27EMPZtg397w+vbG5y1OETjUXJGWyvFZYF6kpIL9v2JXgu7BCFI6c/563/+QooJqGVI4ceo&#10;4d3w1NSR6uM4UEvBOjRBZCiWUui+FiPg7DjxtNs777f6ZeWrGxwFRHWU0WKjbX0zfcgqVPOiNn06&#10;YtAzVPN+OlrLl0KkxD05UOTBrzWj1gRAcmYzg59CuNLOMUZUxmSwSFZhB8/zBIB6mnlZsCwrdV5d&#10;Q9NpfExCGZ+tGP3AesjXWfjw3u+Y5xWt0XXuKdfMOS32dWyf2PGfDNTW6tgW1sZx047RTSaA1lFQ&#10;B2aprvjofWwW9+NAFTa1MExPsU5RwMcYyfzc4SUtXHULpRTEnPF4PvF8PmEtiVmtNqy3G97fv8OH&#10;gGffYI3FcWRx/ebM3AT8Uut67wNyzPisD1nzVXz8/iDFOCVszw0lJ0q0ob6lvDi1MROVfhJc2fXe&#10;BjlIlaqvr5Sf61g1LurFzBhyyuvNrN4Q1PhEFNnmNHnQzk7lBNm8c3TGjnyNTMDrEiDsgUIdhc7f&#10;euOFaUIIDtvxxOPxwOEjuuGYpfqgIrjTNXqiS1FSp6zH84F1XRnM5BxMB1nBKY7EvteXG2phu83X&#10;QEZlTBGfn59DPWmMwc+fP/H9xx+YlxkxPjHPC7Y9jWuYcx4eLMu64qkAKIwUnJN12RrdwCHbAt14&#10;xZRgbRbvkdO743ryqcBRO4jgubXrwoydQsD9Rr7Ise8ksMlND0BkC2YcJvq+6WZNXc70Z9MAWkPc&#10;yQ/K+cC2Mb0wRubO8PVUrMuCZTmDk0gsI7Uh54okQkhdUysFYNuesmEjztaEktBkKzeEa9bi+dyE&#10;aHiK7XQjem6PSJEgY5fgp5dxsyh4ang9eq8w5jRLZudHtTULWxqs7NYr9v2JnE+zpbFt0W9QZQZE&#10;xxCLcTa7YZE80N4a9k0ARLFfY4sYhzXgse84tg23+6u8oadDkrcOEIEaqegGx3agSZYHAHx8/MaP&#10;H38gpYhdRwUIjdtYFCtiJSPCoNJgJ4uWiyDPM1Lrkn8S8PbySvLQ44FeSdKCbIOacFm6FLRpXeDF&#10;t1OpwmeGLM+lsZFxDsVZlE4S0zSTuWjMuY41FrAOcN6idTIEq3A1FDSzBqNVZf7MgRdxuF6Fc/Lx&#10;+Qmv+Is8WFbaUmU2ekhCHfqIvXDW4uXlFd9//CBLdZ7weH5g28SyzmkkAjU4TshSvTUJwO5Dcd1q&#10;xcv9BevtjpiTRE6yhdZ8miCqy4+PD9TWv4gM62dDEgNrlRmQgl2AS/E4ld782ztaFpgGjiEmIbgJ&#10;YQmwXrZpIeA46K6fDxafx+cDr2+vxG5kQxWkW9ICsq4rvn//jpQyHk/6d0zzjFJkjBFm5bKuGLkm&#10;VdW0FDjyobqBxspfDX5ijGg4Y12tcYAl9WDfI+zIfCER65C0tg6O6UdM2PcD255G4YgxAv2aQdSh&#10;ArgRsibkb2MJ6pecZBUPpHyx5JQP/V7TFBAjn+t5mtFFSLptG+ZlgU6PY2yxAraVXJAUmXYkuvAi&#10;ilOV94gp4bk9+YPmCTlHAG4oV3vvyKmgVgU+7RgxSqnotsPCyxx2ztel0F/TWIt9O4DvhlU7FQAW&#10;zgV2Lq2BuhEBdi43okbuqaGvGvGoFaGeZNfuwwoQoWthsvymC6Dbz3bZnVsWxUuS7L81ikJpvTHG&#10;ceMNM5tGcJeucV06HIuc00D5AZLrgpgwTdMk/hQHpplW/pp9cm1RdV15v9/hfRjeKYCBDzTjUTyi&#10;lnMbNRSjOA2UDCBuX3aMR29vK6Z1xXp7gZ8m/PXzJ/Z9H0n11hjUnNG8Z0ZIjKJL4muyziHmhLZt&#10;cuM3SaXjql0V09Y5ISmtyPFAK5bsXcv3k9k+fBDf3t7QasNTFMjHvg/XNWWBEvyjx2vFGZfYRa/i&#10;PE2q9IH0PsB4jGusnZM1DIiK6UAuzA5SO0tjOBp0AMYZmIKxYTPyteNnyqo4eBbZlDJq61iWG8fx&#10;zjFeaQvxiBSodko2qkwAORfZ3JhBYFPnNYLz56Gixl3zMgsOA0kFCF+wJNWvlVLw9vaGmCIWwdm2&#10;bZMxq5/FQyu7FpIBJsrD93xuzLxsVOrFGJGOKA+TRylJ/Ez7uBm9UNGdI4NODV73/eD3yRxZam1i&#10;aOKE/GoHGKou0arKDF7p7Yza6s3AGs+NxUil73COfIkwCoAZ1G0tHnrCERxy4+GhzwJP+96pt2j2&#10;1CBYXBzTrIURYl3JWVaJfWBEKR5Ikx+7/CbXtnddpQmzT4pTKUx7C34axtGnOIwWfNYpq7BBqdGn&#10;ItKM7Yd3DkXGo5wzemrDtS14mhCnFC8ry8u6VF4PKeUW6+2O2SywNmC63eDchFTriH4w1o77hyNS&#10;gvdW5Pv0f9H1rLIjxVBeNjD40glM04SXlxe83G54fPzmA5AS3dZbY8pca0BtSEckEQ4WOSYczw1d&#10;uBI5Z1HWKi7mYUxVTFYODubpMqALsC5gEU1T7xbG7LCW2ixr7fkgNtG0WAGZFaztYnNojfiJVIZ1&#10;ZQrsTg6QGWLAGBNS2vCcdFV8UgIU5+FWiRsVPeygOEU5Vd20Au1wjkXz5GEBxriLHscKN8p/GVuu&#10;Y9s8z8T+loVdnznH+VE8dNWnIc1uMDzPilQup6duFupo3dR+7azWeiNL8sowFnJqedc0LjKK+aqD&#10;tSTiNDkRj3iOOixKPKH0Z3XJYxhzXL84orcz17X3Puby0RL3r4Qj7xy6sMdfXu6SzhYHllBN5ulY&#10;zvBv7xwyONKklOADrf/Xmx+03yZvthJ1bLdIMY3fUR9+Uu+5huYNeaHcgzP9JPJ8FgtRscqNriNm&#10;H3iBO9+nVhGPHQ9hzC7LRILYEREmh3UO44Yeq23BA2qpWJaF+a614h4Ctu3AFtMAT63lqtV5dg/7&#10;Qdfw27pC2b5Z+DN6sNTeAEkHVB8P7eh0qxTEy9TLKEQgspLVax1SKvjrzz/xxx//gVqZ4ZJyFmIc&#10;EI+IXAtSOjhW4sLyxbnRybl8sddU8FHl9gDB/IIs40mVbkS/HxXVauStxThFMkfXdUFtVZy6PK7E&#10;wevIwS2I4DiiUem9COB8sJPQ1bayYI0yWpUOkVCLuqPTQrPjpK3r86TPUgjzsEjosGjNwLkJ1nYW&#10;WemEjHXo0vV88fMYDDde3fMi4//50JHe/Pv/9c+PMzFNhTuXRCr+q1ysOngmVeMSLm+8PojXH6wd&#10;hzGnF6u22vpxLUL6NXrz6MjTZYxQCj6AMSufbBgS1GbZNCQJrdIRIKUkOpPLGysrYq3eu3yuF8o4&#10;V7Uerpqx3q6NBW/fd7bTxowISgCYBYWfhk3A6WfKEcIOgt4wuhnvA18X7e4COm64vPVDjMg5mcDe&#10;788PoDu8fvsGa51EOkwDuK21Yp5n3IYvKYOWcqlSpDiCqXS/ir8FHebFxc4pFZ3jSxRAeV5mOm4Z&#10;g19//0JOWcKIGEodJX40dCWjBW4FpKuJMaECctpeolTlvoAxqPVFDpkkPz/hOI5B3mMsZx9EsWCt&#10;OL4x4ximS4c8yRgzjftbBaHGxsGGJpkSUHMd8mm8gKpnF6jCAAACYlt5/eUL0K/3MnHWhlIabLPj&#10;ENH7XQtUEFIacErsrRzCugaHObtaJwflNe7E6xcpv4GbAYJEKRX0noepif4wngoBuWR5+M65OYsK&#10;z4qpSasMF/718+cwvw1hQq88IdEl7Lh3rsvAG4/eDRm1FXT5d5hOy/jLjNYhJK1KLcBQ3fb/t/SN&#10;C/7vPljc/lkV+z8/6Wz3+oWSr9/zeprqdzPnyceHWvEag44zuEpvAqpFj8FupST8tHbUJDsF4pxs&#10;L3REs/L5QVaYs3y+F1p2bRUwQU4yPzoga+0IlJ7mCYcUMO9mlFrw/v4de4q43W6D26GeIs45uEBf&#10;1lILns+dokEZJYw5TX+MMexqEjsYI2v4IpsIdJIANQRLpemxRdTUUIuEpTf12VQzH7KgwxToL9Ia&#10;mqEOSN/WKqQ2HdFU56Nud6qdOgVuZnSL08QEPWOY4Uu5gXZNHmosVfOJc10l77PEn+rmp3XAyX3X&#10;u3bfDGDjLUEvGM0tivEYsZH6wfEmU1IhWEe7dAknIU5k/jLuKDCr34MEvzruMy944f12Z+EXciIg&#10;xWNeZqSc8O3+DWFixKLanSkYp0h7EdFUPOhn+fLyAh8cHo/fSCVhPyLw62/813/+N3LVBC6L4Cfk&#10;VFFrRClUZFqQ25+OCLWGm+cFvWXkfCAl5qu0mtEc0HoBbJPtBW+GXPWCYLzOK5ioj/3VMUnbc/Q+&#10;PCaho460zPO8DhDUGiWhaTBQGBEB27Zh0HovNzIuBe5KWrsWDxW1aXHiice0d123AXq6ccU7zTMt&#10;Inv/woloQqiCOW3oTP8aiHU6v4kpbxfV5XitXwum3rh91E5+rblew0tZ1b/HCKQ6i8u/Xa+JpuUl&#10;UXLqiHa9kUsusrE40FoY41TrHc20caiFwE6MD/uE5W9yVW73l6E/UR5Fqw3OnsCfRmDq6/JCMKvV&#10;j/fcO4vcDIzgM+TsZLRGEyK0LmClji0AGsaGb5oXrAtV0hAMTolv2mFP0zwKlwKg19GaSYi0s2Ba&#10;YYHGYBJTIhWCBSh/udb//FuZpTEeqI3ZTFpMpjDJvenpeCcdIIw5/xvA/wIUUqgZ9Zxf3QAAAABJ&#10;RU5ErkJgglBLAwQKAAAAAAAAACEAMx+YdG4qAQBuKgEAFQAAAGRycy9tZWRpYS9pbWFnZTI1LnBu&#10;Z4lQTkcNChoKAAAADUlIRFIAAAEPAAAAtQgGAAAAQQl6mQAAAAZiS0dEAP8A/wD/oL2nkwAAAAlw&#10;SFlzAAAOxAAADsQBlSsOGwAAIABJREFUeJzsvdmSJMuRJXZsdfdYspa7AAOAEMEQ0jKUmYf+QL7x&#10;jT83fGR3C6UFS3fjoupWVWZE+GKbzoOqmntWYUgRPiOu1K0lMyPczU23c46qGSLC8fV//O//J/75&#10;//5nnM8XnE4nvHv3Fj/99BNKqTDGAACGIcI5B+csYAyMMWitwXuPt2/fIJWCd+/e4udPn+CcwzBE&#10;pJTw3XffwTuHl9sLiAjGWv56jAgxwHkHAwMYA2stYAADwBgDaw1CjDifTjifT3DWAuB/JyJQI/jg&#10;4b0HUYN1BtZZOGcRQoB3AQSCtRbWWsQYYZ1Faw1EhHEc4ZwDAFjLP2etlfdw8m8Of3/9/fX3F7/8&#10;1/+writqazDGwHvfHQZRgzEOxhg4x/9eK6HUjFoqtrQh+ABnPVJOsMbh419/BoEQvMfj8cDjtsA5&#10;i8+fPyPl3A3XOzZ6Yw1abbDyublkpJSQU0YuGdZavL1e8fbtO3jr0KgBRNi2Deu8IIaIcRywbSu2&#10;soFMhbUGp9MJ0Q+43e5oraG1hrfv3sG7gA8fPuDjx4/4h3/4BwAGnz8/I6UNPniUtgJosMaj1oY4&#10;nEGNUHLF73//v+JXv/4N/vCHP+Djxw8ACJfrBT44pJRgHTANI2oDpnGEtQ7TNKK1hnVdMY4j4hBx&#10;uVxQa8GyLBjHEeM4IpcMEKG2iikO8N5hHAcAwLt377DlhHVZ2OE6h2Ec4EOAtRbee6zbBmv5+YUQ&#10;4LyHNeaVIzSHv3vv4dRRinM14kD1+//++vvr69c3zgNE/zLE4fcxBnjvUEpBrQ21NTjn4YPvEZiI&#10;gMq/E5E4gwYfPGcNxvSvEYBaKwBCCAGtEQplVDESVMA23qTWcvbhvQeI37/W2v9MIDRiJ2AAtNZQ&#10;S0ExBsCAIUYUKsilAMbAWQfAYNs21FqRUkIIAafTBdY5jOOEYRhQCmEYomRFhDGOhlCxLBuWeYUx&#10;HrURSqoADB6PGbU0GBjU2nB7uaPUjJILjOH1KKUhxgHUCKfTCblkPH95RowRPni8efMGOSV8+fKM&#10;8/mMYRxwu92QUsLyeGAaBlhj8XQ9oZaK3/3ud/jw80f827/9G4I4jPE0wccIA4MYI/78H/8GIoJz&#10;DtM0wViPIutnnUWrDdu2obUG5x1Op1MPEsbwOj0/P4OI5OdJnnmD9w7OOcQ44u2btxjGAY/5AWq6&#10;f0x3OrpXDAAC4J1B8AHWGhhrMY4DxmmCNQY5ZwxDhPdBsk6SbM/zM6aGaZr651vNDK2Fdx5xiIgh&#10;IOUsAc7BedszRu89guf9CxCssXDewVoDaw4ZpnOvHOzfX//z1zfOY9uSN8bAGAvvA1prHMWcQ4zh&#10;kHXU/jPOO7hi0VrFtm0YxhG11l5ONMOGvm4rQgjQSqm2hlZ517VaYZ2Ddx5bSgAAAwMCwVneiNZa&#10;TKcTLpcL8pqQagIMeIMai1Iqti3BGsA7h5Qbti3jdDrB+wgY08ss5z22LcEYgxADX08t/LnGIKcN&#10;LWeKMcBZixA8TqcJ98eMx+OBZVnw7t13uD49obWC1hpebi9Y1w3Be4TgsKwr31trfT2cdXK9RrKY&#10;AoCvYRiGPQuwFsYatjrDpZQNFsM4wjkv70sANczLApdzL/Vaa2w88llrygAAayxqqSiFr5fXnTOh&#10;6+UKAjt6AKBGPQAAhFKKyTnxEgKwbuFsLES83F4Asqi1opban691tt9nrRVovGeIOOOMw4BhGNBq&#10;w7LMCCEgxghjDFLOqLXCGotSCrZtwziOsNZgGAZYx4GNiHCaeE8Mw4A//elPKIWfIwzfnzEG4zji&#10;dBrw7t17fPr0ETktGGNESRu25QaihugMhsHhh/ff4be//Q1+89tf47e//S0+/PUj/vCHP+LN+3dI&#10;OePLywMhRPzLP/0znp9f8I//+I+wziG4gHEY+bkZg1apB1DrHIZhQAwR1lo0VN4HlktnGMPldQiS&#10;Je5O0hjbA6r+OcQB1toeTLnEdn3fqGM1xhz+7vq1GXP4nq9+///tPHLOPsaA6TTh3ft3yCkhpYz7&#10;/c4fLvhGLlk2AiH4gBbYOSzLimEcxSgkOzEGzlrklGGNQWsVtRa02vbMhAjeGNhgASc3QBxxGPsw&#10;8nd2SCklLMsCHzg1P51PqKUAIKScEceAUgrWdcXlcsH1+hZP16tkHhnX6xUvzzcE7zEOI6y1yLmg&#10;1sr3lwtyXeGDY+fogziVwmWZtXh684RaK75I1rUuK+bHgze5GwAiWOPYeAobjve+R08AyCWzkVt3&#10;MLTWnZi1/KCNsSBwmVYrZ4Pe8yYjw1ldbfxLnXY1td9P8AHGGqSUUOuOXxlrUHLhDS3ZXCkFpZa+&#10;OdnnGrKGn2cDQLWglP17nPzeLAFEAOn1O8ASjDWggu5EreV12dYVjdhD8n1zWWxrRckFzbTuiJZ1&#10;AQCcTpyhPR4PWGPw9u1bvHnzpjsNdVo5ZdRaOg6WcsH3P3yPRgWfPmVZxwJjDQw4QPigWTXQWkWr&#10;FWlLWOYZ43lCSgnPnz6ZX/zil0Aj/D//8i/wxuDXv/kNfnj/Az58+tzvsSS+9iIl9ziOCD5yJmYY&#10;IwSAtG0otcJ7x+tCBO85W2ZH+9pGDYBxOsEai3VbkXOWYO/kucqaiWNqVF5hdjlnbNsKkIVzge/b&#10;ewzDgKenJzjncLk+4XQ6YTpN+O///f/Cv/37n/G//Oa3+K//7b/iu++/x7ou3zqPy+USnq5PeP/+&#10;Pf7TL3+JL1+esW0Jz89fcLuxIRpjujF87YLYi7JRwHBWEnxAjVV+xoAA2TDo0ZUqwRoD7x3iNMEY&#10;g1IKcs7sZECcbq8r7vc7tnXF43HHMIyYxgnx7JG2xN/fKog8qkR8ABjHAdQuaK3hfr93A4qRI8Ew&#10;jjD3WYyW/zeMg3hvNoxlWdBaw/v37/G7//w7nE9n/Me//wdebi/dSL333QC997A2oFXqmI0VkFkj&#10;vGYA6ugAIKXE0cLYPUshdk63+x2PxwOlFFyvF0zTCTZ6lFyQa0aMA6Jmd1LmcZkRQWCn2xqXlpre&#10;6zVo5lALO509epHgUbY7et7YHFmd4CP6PuZwf7yZDawFmrWgUkBAv6+cMwCCk7IixiCO3OxRE/y5&#10;VTINKyA4EaERwYmzWLeVr1uCT61Fvu7hfQCIcDlf8DKOMADvl7TBWV4s7z1i8FKCF9TS0FpFKYy5&#10;aRazbRvFGPHrX/8a//xP/4Tnlxf8slQMQ8TPHz9K9N7XQF9EhFYLWiOMpyjOg9Ba6NlANykf0GpF&#10;rg2t7UA/v0/re6VoUHIWBoazUdArIqE2zjY1a7HWIMYBrQLGWIYlahKIosIYi3leME0jfv75Z3z+&#10;9BkeFt5aBGthSsXzz5++dR7WWG+dQ0oZixhqzgnbxm8+jAXB7z9WK5cqKSX2iOOAWqtsCvQN6r1H&#10;yRlGo5c4GfWOjGNwlqL/8WI3iVQWsOiZDxGhlArnSt/EtbKzKaViMECMEU2cR6utv39KCdu2wVre&#10;VM57DHFA8B732iSCEWojbOuGp6c3mN6fUAqhVsL18gbn07ljA8vMTmUcRwxjxLIuoEaw0WMaJ+S0&#10;R+nWGnLKHbD0xJs1pSQPmK8vDuzUnHeSrTXcHw+8vLzgcX+gNcYA3rx5gosB87JgWRcMQ0SIEdSa&#10;GI7jmt7anpXIcwYM4J0H3I5b6VoGH2RNAoxpqFJq7A4B/BmtcXaheFSjbij7+3XzYeAde3Zgq4Xi&#10;YM6yY+Uyr8FaixADZyC1wVgLI3tOs4zWGh6PB2prmB8zCHupQACslAMxBhD4e9dlQattNyqnFS0/&#10;k1ILSmkg4vWqrXEmLWXndDr1tX7z9i1utxv+/Oc/4TydUErBOI78Xge70jXja68I1YOIs58kGZJz&#10;DkHKGueskBQW3rMzMQacEecMIi53jUGHEtgmGG+z1u8lKKGXqsp+DkNEq6bbkQa/Uh6yBzcsC+Nt&#10;v//973ktrUXOGcuyYJ7nb53Hp0+ffGv8AOZ5xk1oVQbPRsYoPD98IkLLFblk5MSA1zRNSKVg21KP&#10;Elo7F7lANX5qBFgBRAvXt7XW7lXXbe3AnhHgkwRgbbKBnHPIOaE0wrpuXEvH2IE+SLT9/OUze2li&#10;RomzhAHOOYzjiPP5hGEYxTnpBmx4ud1xvT7hcn3C7eUOAmFLG/793/8d16c3SDn1qOG9RyPeZB2n&#10;sA7GlI4n1FqwpQ3eeQTLBkPg1JY3g+nYSLMVwe8bY9tWpLSitoIQmL05n0+oIGDmUpI3iYLLvG6N&#10;OBNUJ+ycO2wsgvM7BW2dhQ8CQA5ModeaUFNFqRXWGDjvQE0wK8k2vsqs+4uIIycRgaQs0VLMOw87&#10;6P0ytuEE68g5iVOPPZBo2p22BGssvNT427bJ5xOGYehZqxdsyAjWZWHx019/wsvLCwBwRuwSjGsH&#10;SYBFSaXjX84xU6Xlt7WWGa8tgQpntj9//IjH/Y7v3/+AH3/4QRyqBSRTcE7YS+d4b4AxQy6bal9D&#10;vdYg2U+tTEBwkGPMjw29IcZRylnTv1Yr7z0jTFutFbCAg0OtBaVUKYl4XZgkqHKNtpfLGtxrrXi6&#10;XvHu/Tu8vNzw4cNfUUpGjBFfvjx/6zx8CH6ZZ3gfsK6MX9xvdzbmdcPpxFmJbj7vAwbvsJpFPCsD&#10;h+Mw4vF44HK9IMbY30MjawgBW92Qtg0hRhgDbGnDVCakXACDXoboq6LCGbATqU0WhK/HioOLkaPM&#10;OI4g03pWdLvdd3BWPDAJRTAMA6bphNP5hBijRDUun263F/ayfsCHDx9xv8+4nCv++te/4nJ9EprZ&#10;gcgi5YR1W7BtCcPAIKyWXkXwlCKlgXeejce6DiASMaOlBl6K6Sk5tQKmjQ1C9LDOYJwGhOhB4jBq&#10;yUyd19IdjjHgtZLUd4gDvPMds2qtwRuPIhgUZH29RLNWW6fVmZ3xcM6jGY7qWlqgYf8zdsxDA0+t&#10;FVSrOA7LzI9lR1VrFXyi9YyhNYKDOmBl4fj3IkbnvIMzXAYbYzCMI5pQ97WU7hRLyUjJIgaHx/2O&#10;nAucF01QqzBI/f2VSmdciynyEOJuqMGj3Li8vV6veHp6wjhNcJZZrGk64cuXL/y91osxQnRRDkYg&#10;oS2t3WijAPa6B9SIc87IOcO7yo4yRintYv8ZY7S0BCqjAof9U8S5ONTqJJtBz9BjmISprIz7GPTP&#10;LqXC2oLPXz7DWov744HH4wHvPV5ebvznr51HCN4nqYNzzvDE36IXq8xETrtRO6HUAPRaHQbYtpXr&#10;Ux+wLIuUOIlZBcd6iJIqvNSlzgPn8xkvj3tnGZwgxHuaySmWdzt421qFs76zQUrHpsTA5jAMqIV6&#10;NNHFrZVABDw9PWGeH9jWVTKAPVO6Pl2RckKTzeqDx/PzM3vtzDiFpurrtnLJEQNvihAZ78gZIQiA&#10;u60YhoHpauIINc9LLxf0xZtGa9wj7WrYMc8PAcoMxmnq2I5G0FqrpMEejQi1JXm+geladViC1GsE&#10;NMZwZqepOoBlXTo2pNhEbWADlGygEkl5xBiHZjlaejaJosGF/twAIHjPAHhOGOKAYRh588pnV8lS&#10;1XjZ4PY9QZ3633GmZV64pO3Oo8DmjHHgEtV5BwuCNRCD2suheV6Rt431RoKFxRgZ5Pac6TweD8QY&#10;8ebNW/zmN79BqxVfvnzhDEglBMagNMUF2Ylba2FoL7W0XNsz3iYOFzAmANhLP3XekGs+2p8Rh1xK&#10;QSmM+VlZH2ZQjg6ldvtwlgmOtG2cTRIhy7qrzV+vVzy/cAA9Xsc0jt86j+vl6kupWJeFjVu8PBsd&#10;g5+tVeSvfk5pIe9YNxBi6DdUK6ftAHu9KU59M2hK6LxDDBGn0wnPt5uuef9dU0qAUfA4TSJi49Ig&#10;xsjvBSClBc/Pz4BpUuI01LIbp/eaBvIGz6VgWVZk9dTBC/1acRTFqZeu8u8vtxtjHstDNnpFa4VL&#10;tdKkbPBgBsHyGhBECcsOOoQg9aTr99gaX3eIsTsy7x3O5zM7zuBRSsH9fsf79+8xhoDnlxdYZ6Ue&#10;5uir1KCPHmY2SJtiPVa0L5D1ZMo1Gy4/FU8otaC2Cmc4qsYYARDmeYbzsYPD3jlhDMo3IKFmI8Za&#10;GDJ9TUNklbKCxwYG79+/wzCOSCnBLwwCV6nVNRXnTc3rkkvu5ey2blhBPatqrcHDHRwyP8cYI2pJ&#10;KCVBfD4zeWBAdssLKLPztM4ihtD3mX5W8AHruiHlhGkc8fT0hJ9++gmfPn2SbIWdAVVdXyEKiINV&#10;qxXbtvbMYIirSBH4Z4OA2ZxhsPaF9ws/12VZQGR2u3Asq+glYstYwYyWaQ3GtoMN79jLsqy432/I&#10;KXcAPR2cUmsV5/MZy3LDujJ8sG1b34uvnAcR4XK5umVdscwzck4wxYrxYzd4+1p1qLUvKxojJsPl&#10;jGYp1joMcZDIb/B4PHgzGYM4DN1gjEF3WHqDyoo40YB4iWaa9up1AxxVYQxqSdjKBh8ET8gFROib&#10;T2tE/tnGLEqtWGYuvZy1qIWwpJUdVYhMicpuc9YhDhE5JczzjJQ3fl/Hm4waIdeKXAoupxNKYXWo&#10;3rMyEESEcRoR5rBL4yXb0A2t18mAGW8gI+WHcwHrssFHBqkbkTx8g2mc4EPgNNRxndtqewVmd+Nu&#10;rOZVx8jPzMIZJ4YvmJTdMRnVbtSDRkGxBnVImnVkCSBTDMIG8Boba3ok41o/SnBih6Tof1UM4XDN&#10;TfbGaeJApZjZ7X7rDsYYCE5ju1p6WZaOk5xixJs3TyiZn3sAYf3ywJs3b/DrX/8ap+mEIrTrDz/8&#10;gGVZYIzBm7dv8eXzZ7y8PMMYVjAz7gX8/PNHtCbMjY9gjMch54yUNkTHWhbGG9jZzsuC7fOK8/mM&#10;02nqpYgSDZ3STYwHbeuGEEcGee2uAqZuE9QzO2st6ICpHF8pJazr1ulqBtePTJnF7eWGJnAAyf6y&#10;8txeOQ99iEdncvjrK0P9+vuOLzWQ4/ccM4dSK6z8zNfgnW7sXZm6fx4Ln9gAt22TFIuwrissUUfx&#10;Sy0s57YEiOMwssH7gtJ+z2nbkFPqQC1fR0ISmbdGHWMZzHKO2ZlimwiW+L2886gkjk/AqWEcGSiu&#10;O1C8I++tZ2zHNdD0MGegDRyVGbhjUMsZj3E8YRpPIDJY1g1EmiFxCTkOY09FDdixUuP1VZ2KXnPX&#10;eRwMWVN0/kW4bRusZGAKxjJzlFCtQ2uQ0mR/3rruzlmAWL2pGgTCTlM3YYFeXl7w9PQEaw2LpXJm&#10;XQ8daG1irAXOwYlCdhgGmJEZotv91vEFoibPoYFogHVccgTPBqVrr1lY8LZrG0IQIZ463JKRS0EJ&#10;nAm9efMGecv48szK4P/tv/wXBBuxbhtT5QcDbo33U2sNhngfXi4X2cN53xPifO/3m6hpvfxs4TUE&#10;U6yns6iWBUvpDFQHX/k5xMiUdhx4XzBrys6CiHA+nzA/HiglszjR+V628J6RNpF1w+V8xrIusIYF&#10;d4/741vn4bVOrJWbzVgh3jc0JB3Sxc25cG/LtnVF3PpgYPVr+o+ZEv7+ZtjwnHcoOUN9ozIoIFY5&#10;NmL5tz5kNjzqNbV62V18tEuNyQgOYHQ5ji/q//a3nN//26tTlV85UmN2ivn4vV87Uv3Zrz8XkHtu&#10;O7BLDZ1+VCbIEtfKo2Any7py+jsMrIb1HsMQeykE+VnnHAvJSu3anGZ3penfuiYr682ZBf8b4x6x&#10;99OUXA618mEtDGDcrnCs4kQ7ViUIX5P9cbu9sM4nxr1cMaZrT86nMwBhCYRt+xoP2a9AhV6tOyeA&#10;lcfeu94XpMpnADDVodXWnQkD8uxsc8rIrUiGxupYYwqGYcAPP/wAAChbxTAMDNwPEah8JUnYNRsd&#10;LBgbO10m7mPKGafThNP336EJY6jOgDNkFY15USBzyTAMEwASYWNh5s57kSpsff/UqgGBBDvzCKLW&#10;bpXxshADTqdTB+uZvs0AgWl/4qZTmzh45ZzxmL9xHpyW5MQprNb7Dlq3CXV1EARZt0fUJnJzbvxi&#10;yowadcrQWodaMgOYrSIOkZWnIq0OMXL6ZNWB8eZo1ODJ9w1ZSkP0bCwM0IpROSfgEwEOXL+KQzFw&#10;as0dSukYAxFq5vo+eEWx93pSG8a8c6g+AGQ6LsFp5YHR73TXri/RD2R2h7ruwnnXjfb40nu2Br0u&#10;7g5Y1lpT2jhEPD9u8mycdBuzCM8cshyD15niMdP5W47t63/Ttd//vGeS/7PXMaNSx3f8/K/vm5mp&#10;0ssfpfI1I9ozRwfU+urniahjII0IqOUV2KpZSG/6s6q23MV5xnvOLgprL7Rk0edBAgovCzOHy7IA&#10;RHjz5i2WZcFLvmGaRhAR41V1Z5uGyCV62RJebjcQMVvjvedsR1iabdtwvV6hylLWgSQuh6W/h4FP&#10;ztBT2hgrmVglfb/fkFI7MIp0AGJZPMZAesD82Fg8SZEZJeBAE1duJ4l7Sa1khDrt186jp9ZNAJuA&#10;OERJ7bn2HOTvGXtGEWPoTEZKW1epeeexFZbe8kNnIxzGodO1VtSbAIS335vutPfjKK+WvONVlgFJ&#10;32KMCCEg5w257sBfHFhNl3JmNsIqEBaZ7rMWueW9rd85pDwBrkHpXK27nXdY5hUvtxdsa5aHZPrm&#10;T4mdYzjU2FvaYGCQ5V68D10hmYUGNUc84SDIUoOopfYSTtdynEacT2f88c9/AgAG6gDc7w9mfUKA&#10;DyOscP617apgzQD2DA7fGGOrDVnGGwwxojbZNM7hcrlinEZUUcYakeE3waNqY0yC2u4knNNO6P0z&#10;ukOyBqZZwWR2UZNqNdjQc19nxUN0LbSVwejewd9ygrvT2u+VXn1fh1fNfo2KsR3XZs/EdybjmGVa&#10;47qGyUrgCSGASu3voRTwNE2sACbVU00o6ghVR0PtVeamDF1rFeOoZRZL/FXHNAwjvK8gEoWuBDYn&#10;uFqMLE1nbJGbX/WleyOnzEFO9j9L/bnJ85uyhUQqrB2OwQfknHoT2zCOWJelOwSAUxumyirWlLrB&#10;8YPOSNt2eHx7f4OzrovNFIDr6e8OkkMZkPPEczz8tmKZF44kkhUM2safE+73G2xghmAYRgwx4v5Y&#10;cBcWx4rzUE0/X3vuUW8YR4xpQzMZaVtRcpVOWSNgasXL8wty5jVQbz0vMyPw0wTnWZ2XRfS0b/rK&#10;Umm5v23b2Glpc9+BsThGdgU0FSDT53XEUbS/JOUEJAJOJ4yyMVkpnHdtRdkjd/CBr9EAZF4bmAFn&#10;Mc1atCqObmAA2FnHgkExXmMM6xjEIFVXo81aQ/A9O4UqjTUzgbIp1Gl2ZePUMNdDeZZz6tmxZos5&#10;JzjnkHKW/bk3f1nrutNpjaN5dA61S7INICMMtCWBA0zomhcD7iXKpSDWig8fPuDDhw/43e9+h1/9&#10;6ldwcPjw4QN++OFHGANsiYWS27YBw4DJWnhRu6oRE+3gveJywzBAwfJaK1PRtb1y8l9jg5wNoO83&#10;3RvtVfZ1cNZmZ/b+v8p0/Zzjy1r72nnUVrEm7oo11mBZVpABUi14LDN+/PFHvNxueHq64i8f/to3&#10;UAgRDcDpwjXpNJ1BxsI4B+MCUuV0PfiA0iryssJ7j3lduS5V4UwuDIgCgnkUOGvYgVCDIY5E2VpQ&#10;rTAgFgnJn63FQSAFWOcxxIml3kvqbenGsuzXeS81ITMjKSdQY7WjDw7YrGhBqryv61RXEgAsDh7j&#10;NHH9frtJfeoQgoMxDqB9WJIqCkthERw3KG39mq21oEIdAzB2V2Nyf0XCOE3S7Vw5bRZnZ+/3PSJW&#10;dobapaugaE65G7watm5Y3UT9Onp05t/Xde39iprSKqgKmL3EbDu4qeWVjh+wkAZBcRoKhvbv9exA&#10;+TPRMzBjRdVKDTgwJ0dFpD6XruiVn7OOM+Au0jIGRCrFLqi5dEeVnYFzjKlwq8FOm5LsvUlmrqSc&#10;MS8Lbvc7/vKXv+DNmzc94k/ThHlmCTcAzPPcjXcYIi7XKxqV7sxKYQfCjsv0zIBZFwa7m2XnQSDR&#10;S639flmFzRqq2+0FyzK/chbWSdbX9n4l7z2erhdsGxMFRMvuRMFZiWJDqto94iExxq+o2qa6B97U&#10;27Z2dN1LPe0Dt7LvOgHqna+5ZIQQ4aV8GIYRRJyScpTY0ydjG7Ytda0/wCCtoscAgVqFDorI24a0&#10;rbDGoOYMUU3AW4NlS0jJI60rSi0syALBWIcGg3XLyLXCSmesdw6wFmSAnz//zNy69IcYR/CDx/xx&#10;gYGDdxxlb/cZb968w5cvX/Du/VuUWjCI0o8b5jiF9J5HCjg/4XI6IRV2vKu0lCNlGGeRSgasgfUO&#10;aWbHFTxTzdY5UXsB1rKkO5cNBHZW1hnM64ZlXRGnCeMwIg4DANNbrgkQtadBo4raiuAo386pOEY+&#10;aywaJ/1QcRORAZDhw3AwQHYELnqMw4SUigjLaq+ZNeNi4LdhqwWtVumJ4YhBbP3MvlSmfVX/UUpB&#10;KhkWwkiBAdxJGif1mtkoQqc0FT/TrzvHpfUwDMilICdub1AgdWdzCMYeQNZGyIXbJVLKOF0HAStv&#10;eNzvfTLelhL++Mc/4jye8ebNWxA1HkglBk5y/6VkWMnmSwPmxyzaItEuxQggYNs2yZB2522k0U07&#10;v7W8d9Zi21Y8P6/dnrTGUmggFLezaM5jHCceYRAmZvwO+BVT/ey8Yww4n89cRmV2yCllcTb4tmzR&#10;tDyX0hFtI114Wsbc73ceqkLED0NEOdu24Xrh9DDm2OskYw0K6ivdBsCZjorQjLWQcAPVQXSnpoAV&#10;IGh8QFr2zaMeUWlIGAM3sC7CGKGxsoLA6Jtzfszcfny5oNbaU/u0bSBiYBZwEhFrNxyVA6vEu4hB&#10;WKdCKEbsx4mdhfUO2FgcZr0Vw9jBOzKMqTiJ1E7Sd2OAQoVLh8K0tfcOlSru8wPjdMZ3PgJmgXMB&#10;rQEueLjgsBWALDBvD/ia2YAGL5PZ6qtUdl1XFJH7Bx8AajIXxSAOI4CMcTgJYMvXWksCVQMDL71B&#10;VyzLjBgGvs7MW014AAAgAElEQVTkcb/dee2swf0xw3kee0C1wjgHby07ULBCNeUNoz0hOA8bHEpa&#10;ULeC4CJ0bov+Op/O0v0r1KI1CC6yIzEGkG7tKhielaazZVmkZaFiCBXe2e6MzqcJzhoJnAnrmrAs&#10;M5Zl5tEJzmEYJpSUcTlfcD1fMcSId+/ewf/wA8Yw4n5/4MuXL7i93JASN4KGwIK4bduwLitnIGMQ&#10;dayUvPPM2c6gDMwJIHTNExGELMhdy6OgfimFmzOJRCfC37frPwjaJe3kfi+XM0qmnvFNlqXqqiTl&#10;Rk62McXnIFapgrFvnIcCUYrIAvzQGBGe4LzDlrYdyZUOVQODZV4QhwGbpMfLunRsIyc2ahbQvBb8&#10;9PTcsmGB2PNZ6+AddzUay8NOvMiZd9WpE4ppR5bJGOR1ZaDUuZ7dMBZjha7zqKXgfL7gcr1imWdW&#10;p2bm870PKEUkysPwqhekoMBm2/+u+IHWqFx3CjBKXMs7v298bRYkosPIx7BrK4gdqbFAruw8nCEQ&#10;GcETABJAkhvemDWA3TAcehvUoToX8LdeCgQemZdSVYJMMieEW9Od3+fFsoqxAUjwfsezOi0sALYq&#10;LZvoS4gcX28jbu2W+RUGBFAFkeP5KY5/N86A0ECWR0HGELlhsEkXrmOlbauEdVlhLLpgr+MDraG2&#10;Ha+Jw8BZxcjT5/wQ8PT0VnhdLgec4b6up+sTgov4xS9+hb/85QOm6QyAM9e0rliXDWOMGEMEAbjd&#10;7ti2DZ8/f5L2AmYPx9OEEHmOr2IVlSqm0xmqWSotY90SjGW7G8YRaUtAq3Beh1WxEFBbR2CYmWzU&#10;4GOAszxGgo2Dx19qNqbBwnY7iqBWZIbIPr9XO7YVQ1mWBdN0Ert1XdhXa33tPEopmOcZ68oUTQgB&#10;ICAGLkPGccAmw2SONFAtnK6T1LTe7XQPXzkbmXV2b6YyWqParuPgm2x9boOmWcZotnLQ+guYx7M6&#10;ZbiO2TfwuiwSwdlfWmM68OWch7cOxnN9y92KjAksdsH5dIJ1pjMxrJTle90EtAO4D4cH+bB3t84i&#10;bRvPga2VM4ZaJWqYrnTsY+6wD/qxh68bwwpK0EHuLU4heA9Lllu3e4mnjogdpOpwFGs5puav1l8S&#10;PC3lSsniYPfWAc5CE6yNIEOvflY1EpoSW2eFQmQAnHtuCuZ5Aczep6KfybW3zBOpDV6ClYqdrDOw&#10;VvpnaMdhauH3ZMyHg8xjuWNdZhQxTue8zIqpIDLgdoMsZZuFsQ5oVQBE7fIleDfizZsnXK9POJ0m&#10;TNOp9/WoATtjUMBCQO4Grj174JKDp+KpejrG2AOjiuOWdcMwslajNoIxFikXlHrH+czjMTdpjFMM&#10;jNW6DZUgTE7DljOsdZhOI2oteMx3OMdT71iLIt3KzuN0vsA6j9vtASKD83QWHGZEzgkfP35k9bcx&#10;8rO8Qe73O2tvBISepgnbtn6r82hEjBsgiJBkpyhrbdjWjdNBfcDGoIqI6Mk/8aYIvtdoRAQy8p4m&#10;HJwEdZZFRVAABOxLHTBjAI03Xko8EFnrL81QVJilWZOOYwsuIPoIi4IYwq5d0dIsJ4xxgGFRHqfL&#10;MCipdF3LMUpzFBOQrhFLxP0uhuusigh8jFUgsfUM6ygiU0kwMxrCdMm1J2GvnNDTxnATWRwGELhJ&#10;bhzGfVSkOJ4+ak6Yhu7k9TONBVdtRozMyT0ANgvIC/4sfYYorwVxzjmQPWQrMit2cEM3XgJTjhkc&#10;/Z11XTBGjV7NIOUhRFz766QzVV4CMu+lEQYvRggeIrSuqxg2d2o/P7/AGL2uBjQREcr7bVuCsaFj&#10;MNS4PCtZVLiGVZnn8xnjOEmpvjt7fV8v/UhhTX1ddJ23jcuScZj2HpfOhqgeqvZyUZk+Xct55q7s&#10;y+XcJ/qnZQVA2Od2NPz4449oreF+55GYKW0doB6G2OeCWMlkpomzkC/Pz7i93OC9xw/ffcfXKpP/&#10;SinwUkblnPDly0Peb8Tlcul08jSNDKgeDcRai++//56jtoindJNpa7tOucpJ25gZPzifT5hOJ3z5&#10;/AVJjHtv9VV+CL1HRZWOtTE3rzM3rRWgjwgWHOGoNJScWb9RBonmVbx4RUNFa0ApDJ654DHGiBhZ&#10;wEWklN3OfKgeJUZuxmsCctVW4YNDrRZp3VCoAltCzrywx/miKSVExD3y66QrocBSSh2E1uhVW+Vx&#10;f+KUe79IOww+UodZKmzAK3EsfzZTiiEEGMs4AkvneT4IYzyll4yqFVDjP4KNmgHpoCBJ3HqnJsvJ&#10;ucNYMwYdSnx0rFY2dakF0v8n1D+/l7eO8Q1jO3OgM1a5E5RgDL3q7uXShDtBS6movr76zFILXGXH&#10;16/Dfks7HgFcS9ID4hxgHFrJKGkDQCgAjGFlbmsVKW0oZeqYnPOu605U7awAJY9OwC6g6hJ5kkyU&#10;ywBN+VkKnsRJcgbM5UjBvCxY1xU//vhjN1peE8tgJQhXGalJh7XwjiUWvNecODI+9UCp6pfnF3z8&#10;+AHBBwTn4ZzFsiwikTC4Xp+6E7zf79LL4rCuS3dg3odv2RZrLd6+eYtPP3PNRhJJuYV3E52Ak/6R&#10;nWP3xmGcJrx79w632w3bY0ZoDLIEF3p0jtJJ6SzjJjq4RiNQiIHb0KlKxChdkMbod4OBbLLG9Gaj&#10;Iv8GMUSHGDy2xPRVkh4VzmZkOG9psIYlxpfLCefziFI2xOiRUoOzBt4F5MIj6KpcB2sRQhe7aQu4&#10;lm/rymtUBaF/ebkB1nKq7PdhRlpKqJNRHEQdzrFR8GgAvfcEeynSDrL8/fgKBqJ7QxS9FjbpBlbt&#10;AsAALju0V2YHbdKqVaaf2Sa/DmI+cUTHodhETQZZ7/fJ37tnnEboSTXUY4tBCB7G7oOQMmUs84Lg&#10;Pcoli8BQZ3wSYoiYphO2bT7U94ARB6X6DaXJhxgBMkiQjmsAxgJ6XIU2GerYRo3qMOC5q41n5dZS&#10;ZGK7ZSyI9pEB6gjXdUFKeZ/8LjiaSgTYIVsYE7ujUFEYR/6hN9axYNLL9zDbEmNAII9pYlySQD24&#10;a6aTc4JOyLter3j79i1++Ytf8JEoMtZSZ+FoNsX9NwleZfzr2oMW4F87j/kx41//9V9xu9+6ZNca&#10;0wfPKmYAAoY49Do3ik5gnmdcr0/4/PyCUgumEx9poHp/rp9zN7Cjqk5VeJfLGcGLIW3L3kLu9qE5&#10;6tH7uTK9fpYUU0DSdV1RRDCkRqmvWlufRKXRYZ5nHtJsLcbRYxwHrOvrlFNfxhiM44BhHHq5pMah&#10;Go75McMPscvYrcyZhEEf3KwzN1mMxxQ50+Ast2fKn6DNTqzirN0B1FZ3FsI6GIt9GvYh4+sRWMC2&#10;nHjGbLYZoZZeHmrjYTVVMkELooiUOKprxnAULKmxtspKYHVSKfG9WGORa+ZoT0ArjZsWW4UFj0Tk&#10;+ZtcSkBEZ+zpjeB/zCroMRcMyE4whnq5N00jtm0BN6URnDNw1iCGfTL9PD9YE+S5z6TVxoEQQFCw&#10;cojwTsvRXbOis101k9ERl9R2Q5+m6bDHyv6cNNiGgNDPF0p76W246XKU8kL3OA8eZzo254wQI07n&#10;s2Rb1DPpUipCUN1IxjzP7GhCFMfGgeR8PuP9+/f48cdf4HI6SWs+j1SMISKlfAhiOw5mCpeAUeze&#10;GPMVYCrofZNSYp+WLu3emce/aU8JEXHnqbEdR1BjD0FmYIrHJ6I+CbsDYrJRte1YOxG1xn8Veo3p&#10;gJsX6khb63f6VAVV0h+RMpqV7KBWXC6XvjDbtmJ1Fj9/+IC8Jdyen2HBtf40jkilIMYJ1jqe0i7e&#10;Xg2+NcLz8wtOuWCcxo4FzPPMZcrA9GKrPPjler1yDes9UtoEgB4ZbJNmuA4oEmRQDYPBIJ7RoAaw&#10;bLlL3bPUqhrRFKvR9VP8gxpJaVS7OEmdIG/cCOes0NIGrvnOSrETklLD+Z4pAarhYIfZSGZ+CMW4&#10;riuMF1pecCAVhtW6G1VTzEOzFtFZoBGcQx85aGzoKfMkYCxnoHtHeIyhlw6Cpr3CfJz3XTtUa+F9&#10;sCwMvBuZbC7y+uP6ELXe96INdXrkh+7vEAKu1wvmZUEtLIwkaj34KTvI6m3f6VNeCxEuuv3IjFoL&#10;brcX7rMp3IR3vV5xvZwPmNwuSTdmnzPKzoPw9OT7c9Ln7AMHqg8fPog8oeB0OmEYR9C6ducfpWHO&#10;GJ6wr0JADUqvFaalyKBXSNRz0rzlcJy5qLWvejx+Q77ox+PBWYXo9lvj2Zra59AO4KHefIxD7zC8&#10;3++gqrQoR57WOFNojudaOOeh+jFjrJxUx6Pqc84otQmFy6m1F9CnG5BQfcuyYl1/wrrygBNOvTlj&#10;sF7OE1kXHvFvpY8G1AGuEEPvGOW2+V0Hon/uL0LPYDQa94gmRybg8GB0bXhjNhgwPz+OA5Yt989I&#10;KeF+v2OcJsAA67Z1kVE9RMaUOY1VwLf3KxiL8+ksknnWcWhfySKKW2MMfNCSqwLYy4neuyIVUjm0&#10;FwQfOralzp0jIA/t0b4mIuqZhZa2tRpQqyCh8blM4UE8fAqew3SapBZHz8DGcezDupXlK7UiJxY2&#10;Xq8XtFpQUkKuXJI0akDb1z2lTcYi7n0oRPv4PqWfibhU5s9gbEjLWHbOu+rV+119q1meMTqZf282&#10;U9xLp88p/tAaz2dNKeP5+QWt6dwUktL6MAvV7NlSd/BkejtGSgmfPn0C1SoKcc+AfPAARuiRFNp8&#10;ydeQeB5JDB2M/YaqTTl1Y29un3Du4OTPB20AifDJWWlbZnyhUevRX8fFHVvruVzQdJQ1/kG8YdoS&#10;QHu9T1qvC50Fo2fUWhhYWMNzCFwHufhMk2Ec4GyQze4wDpM4QEKrhHEYQW3D4/7AEFb88j/9EgYO&#10;oBm1Enw0WNYZ9/td9CsRk5vEme24hQGXdmRfz9tU720tT0hjkFkmXEmPx7qunYfXCHcUoQGcCaoM&#10;n32QkQh04ZJJwNIOFB6M0QoOMc9rB4d3A5bmunHE+XKRUqagEYTWFjm4VHrak3Jkl+iwDnrmC6TS&#10;6Nlmew0Ca4amDqDfuxihrqcqSnUYtbEWVNkAlWkxMMgSkTnriGhN+1d08DZfv867OPkI4z1+vt2B&#10;xorWp+sT37OlftwqiTI6pYSffvqpZ3a32w3zsuDeZ+IGbIlHa+rBV9fLFff7TUSGLOYiYjKg1orP&#10;nz936cK28sS3PhpQSm5dPx+CnDTIBv3ly2cAwDCEnskoPrY7dxk3KRoodiKSqTuHtvA4hDdPbzBN&#10;E+73O9Ztk+xnZ0PTljqexXtGp7FxAH+decisyVoKtpS4Dh2anNRlOwuSJYoZ5bABBl1yFhWkR6Mm&#10;HaHSzi40IkQLwrVr7cyA1pIw0pEI6SlRkFBk1bUUZIIcVH0cpcfeuxbOjLzM10zC5Y/j2OeNKlZz&#10;VCxyCVGkb2BDE82LNpONA8+yTDn1cqlJunkcWKOjBlvjOtqCo7yWcE6OKejDhgUHOLIgvLZcbuTM&#10;R1rAyZER6woiztas4VYCFqHtsxg0ZW8SyY4lYpMIpVHl7du3eP/uPT5+/Ih7eqA1Rv4N9gDh5NjR&#10;1lo/ElSjuj6z4EMPEiA5rAuH5j4ioJGwLo7ZCPBMT6pc+ng5/Mp2GFcciTgRknXdthVhkQY22k+k&#10;2wTk5OlmSkdTl2cywM70Nzel7YJE/n4LJ4yVHpmptRTjPVxCDjGiTiNAKpW3AqxSN+bW9gwDAujr&#10;nF/F17TfRJ2H7jUlF9SJXK5XlFxY6ZrzKwEnsLfKzzMDs9M04Xw+92tJOclz9LhcLricL7DG4Lt3&#10;77GlDbXxWUYAME1cqvMpiwE///wzjEGf7Ha/y+l6X7MtBuAax2p05SGySpm1Vlkkpqmv2Tvz2DC5&#10;cUkZADZSBxOCfC+bUzOtlxClyiHZi4CHMp8DGnU4NMk5HwxEttKkVLG93mXQqr0ap8Zxmg3GxdiF&#10;YSxsKzz4Vbpyc0q97lbmRDMUnfzUWgPddD7J3i9gjQEZbcJyoMN6qjhsGIc+HWrdNrRaewbSo695&#10;PUjIGgPjuEYnYqxm3VZYF8HncrTe7atG2qh1loUNW0fss2PUSeg8G1NnSYyi4+GuZu8ddITA7she&#10;az1gdqYliPPVpr9G7aDT2H2H1uRc5rw+ahStIYhk3RgLQ0zVO2MPzshImi7lg2SvOpAqU+7lGWem&#10;eHWmsRWwX0uVzjwZALAIjg7Xyt+rIKlsw156cKcrdSzs+fkZKRU8PV270zoyUqY7M1UA28626EwO&#10;YJ+upvZjxHnylPUBzjNNvq5bz+KO+hFeSr7efcK66WWcSgeICC+3m8jYrYxAPOEkIGpKLIw8jgdQ&#10;ImIYhr/hPIzF6XzqKSRLbPW8TNMjUfDh1YblC2XmJOXM55JINyfAU8t18TTSa43nhIFQ2bI1MjrP&#10;iibEBzibet2ZCx9BeGzlVkcDkMwbtTKoVWvGrW867VpMm2ownHTXcrORtaIalNFvYYi8sNOExzx3&#10;sNG6/TAlL/LhFnQ83N4hyhtYW+YVV5FBNwJkHu9DU31jDIzniE6touStGw2PZ2JlYy5ZZp5UtCbr&#10;Cl674LmcI6G51ekHAR0VM1m3lTemcwzESoOabkIi18tHY2REobGoRrIr3QeSLmgmwHSspLyNYGXj&#10;l1pRpAwNCD2DcSIcO2Zy1trDTBDJJKT87TNOyq4PafIcnY56qA0V6GyH9571Qimh5cQBUg5YqoWk&#10;Rb/IxHmmkDc5DrJVdtaq35nnpQOoj3nGumyIkfcLl4iHJkKZ38uSB3Zw2uSWUgaP3zXdLtZ1PWAO&#10;tq+7Iwc9xY6lCR7Weji3H4RFtK+XTgbcX7zO67rirz/9BOf4sHVmRPU4kyKHPi34/PkT5nnpjYX8&#10;TGSm8PFtNdXsKbhkBjln8fB8wTqkVb2d8x6jHv93u3fkeRzHTnH1FFgVlHosgqj4rLWoxJuh5Cyz&#10;KfnQIbdyT4ROc6qyeK8l6ez8Bplgdrvd++TpZZl7W7QOnyUCDzGW09lj5OG7LyVznZj2+Zma/XSK&#10;jkTdir2NXR+uKvT49DNu/Gq59ZKplMK9PjXL2RmhG55iBww+WpBjhSAP1mlwth0GDxOsJRkBKE1/&#10;TkBSEjGPisjKxk63NRlTyFPVlQp0zvPck2FAybXjU0z9Wkm/92FE1kgJK4yOsmSvA5GBcQoiczaq&#10;5YdOCeOB1bTvI3c4v6RJqm8tKh3f2/RW+yxlMhsmBw+u0XdDUaFalZo9Rh4WVYs2M7KTFU6oT2rT&#10;7FeDRT8JT9XQlueLrOuK6/WK0zRJ+QkpURycC11CAHBG8PJSe2BOSZ1I3jNHxdIMSwGUstUMVgkH&#10;HSUYYzg4qD2L5c9IcG4ShmzXbDnnUHLB8/MLpmnCu3dv0RrhdrtjnheROSwHYegm96P4nP0bLfnE&#10;hvvy/AzAYBhi/1qpBY/HA9NpghHj3xcUglVwKjbGgKfzGdNp4qPpcoIzHtYANWcWtnjP+hEZt2ch&#10;+gQDkAEMiBusjICHJGWSYTVkaQ2uVWRR/1lhN7xkRSroGoZBFp26wEWjLAi41bsYhAO5/ei9Uvm9&#10;YYAt7kc4qtc1Zj8Br3t66iVydwgGBo1ERmwXzhxCQJLuXR2Wq7VOL2MaN8Kp8SqbE4cBMI7BON1U&#10;quIVLKU2gpf03FrVAui9NcQgZ9RqsFAGxHsYa0UWb3szn15Xd5zyPFqVEon2Z8d3bNDcflxCKYVH&#10;JHBaAqps6E40IyBCLQ3BSzlbOYPwnnt+1HVoOXAEa51zqNiBQ5AeZboLyPTVqPWZLhx4PFqTc1wM&#10;4Mj04Kalb26vZ+OaYnv2qKWgpvtWRG3rusle4/fhCXc7ZXq/P3C/P3rWoqWDMXp2L78GPXLU6ZQy&#10;vR8jjIfpz0cxGv26skwKXhvDGV8SRSuMwfv37xFEb8TXdO+lFQeZgM1yBs8dv1GUy0wEvHIenMJu&#10;aLRPtiJqPW30wXfEXqOF1tXG8An3wQe02HqdrOIvJyCZet3WG+BENaqbQ+pTNE4hmwBtzhjEwLUW&#10;S+R57kSuBS5wxyWXrjwIqFXCtmYYOJTCNNe7t++wbRvm+9IB1G3N+PjhM9aF26f54B5i4Rsad7bm&#10;DY8H9R4Czh4MvLMgKqiVZ0y2xroD1j04GNE/hJ4WV1gD5G1FKzwSEcR6BtZRoIuTrETNkhlcHoYR&#10;03TC5fIEAk9MB5jtggLXXpwoWDuwbQW7NN9yO30R5ssaOLh+NojK2Zk2zCDnEN0g91VfHdzUKcDD&#10;wVFK13eWhBhcrbV1h2ydntHCUoAYIjdR9jIniKZFMg9GPXog0QCnUbu1xmMy9b/MIrhG1Kfpowcl&#10;Zrtenl9gjaxbA3Je95JI6np1VEScebMMXLPxJnR46qV7ShkxGin7cgc1+XpbHzWpbIcO2ql1P1ZB&#10;cRYrwYIzMd+nmvPX9EzmCmPoYId6LvHORErs6mvGDpedchWA+/vvvxPmasPtduPzciRgTCfOWDZJ&#10;Eo6D0Vtu354Yl/pUIXEI1oDq3pnJfSmuDwOGcx3FBmnLMH/vJp2lfEp34xPL5G6KtKz3w31j7I6F&#10;e1jKq8Y6bgdmyupyvWB+zDIrwey0noB3qRam9Ggf1QbZSN47lMwzNMyBUk0p4XG/SzQmOUTH4xx3&#10;4doi/QYwrO9wAiqyoRAMWgcr+bpZE7I/5CaDcHi2iBHDZ0qVQBJh+adk8zagbKVHFatT2wgwSOK8&#10;G2L0CDHw5LRh5O9pFdvKszucs7DS38BHPe5gqHd8OFcuWz8xz3K1hVYzUt1nrF6frnCWU17ukLYg&#10;R1Atws4AMDVLQBelaUemAcENATEETKeJgUtS3YeDtZyhGlgEF+EdNzRyP43tU/2VMWscJkEFKK3x&#10;ub0AbKsCvprej6QS7Wka+f7AbFRqDd4aGK+ds0UGKDHGkUvuzrM2jt6Mqe1nxC5L6+BpF1IZ3vvr&#10;uogCNPTSYppOMBJQs7Q5OO8RwBnFuupBUIonvRZCHg/hVuBZWydYySwEV+WWjI75iHhTyYdlWXt5&#10;woC+60H/fD6B6DtRoLJSfBqnftLhV2MIvzochl7/9ZiSq8H2qdzm8P3d6F+n9Ip6v9JJCJCoqZk2&#10;l1EjtO4UqNNTowxL6Z/TPauesVnQyj7ev5QsdTkO6Z9qJiDt9BKNaacVGzVY2I51pI27eVWarZuS&#10;N1vtEaGPEDx8jmokGN2nDtwp8GzMDhKqstFLq78VtmHbEpwLcijWPrQlpQ2uNcSc4WF6ltga61m0&#10;T6fW2rGK2vauVQM+hwPYIxTP6txnpSo9y5GYHbs3r/UpWsJCXASMgeklgyhoUXt0td7BC+akeASr&#10;Nb1EWAtng1Cx6EC6FVHgdJqQS8FWOAutIBSqaODythHBOAcLC28dnxtrgDjycOqaDE/KswRQBYE1&#10;DCF46BQxPnZhwTzfoY1m67phFcehe8NaPZRpkxF9gzhgCbrW8OwSQ4LfEMgSxtPAe2DbmLYPfKwC&#10;AFjvQML1G8fPzBoL5y0APicHIBgtG0kHjLseBFlNzfJy7olhx3E6nZC2DZ9fPksGVzGOg5yZ4/q/&#10;MbYSOj7JsvoRKhr7SmG6p6cFojBTOrGBEXhJT/kIPC9naBQs89yHnbCUPcNV9sYgnarOBwwf0XPv&#10;eUK7nhRWBTFmZyNOgfbGLy8MAjsv+dbW0NQz6wY+ZC6vNBSC86mD65nTwTUScBjki8O/f6UAPf4Z&#10;uy7i6E/1DXt6r5Hx2HsC052wGq8Ko6yUjux4BGwrBTnz2IKcKxox/mLd7pB7BLICMJJ95cyOFGSj&#10;xgCc21mTI3W8j8DLUk4oviValUOvi/l6TTTd7xiMtOALo6NON+eMcRjl3rXXpSJnZlWKnDynLefD&#10;MHCm1qoAZnwfVXQ9RoBVZ+Tgoxh6Ix5AsI7Bc/IG1DLQGrMwOYokn0vJrko2TWhovp9l2zDEAePI&#10;J82vywIIBqPgLZdntp+ml3PCOs9Y1xlbSvz5BiDDYKdHwzByLwoMT+mz3sI4xkIsWexzVQADZmOa&#10;3dv6tSrQdZ0fM0rJrPswPMKzFW4mtQ5YtxnX6wXX6wUprb3ZcxgHlJpBqAjRYRgDjGUWdIgDCF9P&#10;EiNWECLxGLMBA6Ic0Fy6Ue+0GKBzDDii6vEE3ql+QUE4w120gvTqRlMwSL2lgjvWmo6dv8pQnJWa&#10;zOLgC3YKMqh0nQGonHLPWqwwFwquNhIK2RoEKxOyrek9F6kkkFUJuj1cm5VyrMF6zxSoqGn7tHCz&#10;Gz9ob3fvQKs0eAF6Pov9Kq3bj6nY5VL752tKqhmXAoVqvEdD7iUd7Y7rOFPkaPDdaR0c2VeeoL+H&#10;OgZzuPCvHcfXr87iqeM+/PtRTq2LwPR77c9EqfYQAjNJKrnvpdHr0QO2/xLMB6ITEup6iBHeRVhL&#10;oFpR88q9H5JVyC0f8A/WsBjH58ZoeXvUNFmr0/A4+LE+g/clSZf3sizIZe9NUbypCT5kZVaKM/tx&#10;nHwCgUErPGbREOAs9ZGVALNgenCT4kJFJs3pUbDcZMe43um0azg0m+/ModDEwK7o9b50Vu56vXx7&#10;bks3ftPkqLqhqzx1CpMek1cqH1NYKjfNuIP2AYBQUVzPqnxcT1bnGal80JK251dRiToRWlFraEBX&#10;SjL/nPrAmFf9Ej07cdwQJzSzMzy70wePBmkDVxR7CyhaqlkjaSJnQx4euXG3aRDGIAtT1BF9sOPK&#10;pcjBU60br27c2va5JhxZZTaKdPuyEMz0MqjJMB8GyiykG6C3invvYWQ2JmPJxDoOwal0WjjZvetY&#10;MQe9vqOj0owuBqbFe93eqDs9feVSOGOLJIB37dnYUfHI7NHRzaBfH8xe/mQ50b2D5V99/172svza&#10;2p1BOzZFKuCKnhn+bSfWnejx2jQIff378bpfvcn+9eN19/8fnG//CKMt98csUkrZWnt2zUxSO2Tm&#10;6I2DOleXWsUQBnF8TDP3Mt/q6Yml9+bwcHEBpKmhVh6i/JjvSIk7dUvhskVVqcrW6C91nrwHuaz7&#10;hqrN0oc3VtUAACAASURBVBSnFO00Tn0z1VphgzSGSfet9jkAe6TU82PNAaBShoZ7UGxvGSfiuQPL&#10;vIgT0CMUZJGNbEVZkC1teDzumOcHtrTJObFy3KFeo2VQTVF3L/iCtjWTpOgqeHl+fmbuW7xsDA6n&#10;yxk+etwfd3aK3iOpZ7YW3lpxdg0Qqb2Oy7eS2bADlY7kVhF87OtQSgFtiTMVZ+EgZ6BIMyEj5jt3&#10;r70/IezUOYOf/DWdWaENerJqHYXXTEnLBm35bq11BS2g2gSPV+MP5dXEgH0I0jfkZIO+PjEQ0Il0&#10;DTp+4GjMOpyIwboFRmje46zNo+GotsbKCffTNOF8uTBbljae9C8Cuk6pivKUnSvjWYpHlcagtZeu&#10;f5CI3pyDM7RrMqSs1mxMMT0G+S2GyxUW6KXU+XJGlunlOv2eZ9XsWZ73PLl8HBZU2l4BoPpZRCTj&#10;l1i1rNkIrzH6PXrvEZznYCmZL09BN6jVdMKDg8zOyvQWhqaOdHdwx9+/fhb6NYULjMHXziN1r2KF&#10;n+5DTWoDOeqAn7Pcr8Hy1dKFYByJlLNmR6Kb1UnpcKSOCtClxgbUexnk8uVXAx/Us8GAZKQ9IQaP&#10;0zRiNRt/zQKAjhPYe1es5RGK9xszKhj32aX6MFhuzJoRPr/TY14eMI0wjhFEFds68/sbA4Dl8KAq&#10;AJ+WRDzqX+dOcBey6VlZEX0AQc4VMXoaOv+yzgoewfU7aoN1UUoye2gLl4lihRWV6iC702ivT2ar&#10;kk3o5x2H0hhwWaln1pDd5z84L+cGFz53Z5xGnE4nUGMVpGm7gffNX3VEpRqHzAkR/MWAS7lt2xjo&#10;M7afnqbYDlPC+neC80KlWsVCMgzM4US5vXVe2xqIiLNJUodrEaxBawYWDes8455XeG94IDMVWHMR&#10;arp2vMc5CzK74I3fSzIM2T/GWrRShSnUYw72Eh3gEvh6vXLJYu8wbs/SlT6vddfYmKZ6Ej0MmwPT&#10;OA58AJo0mPLMVB42tM8a3bOslHKvFnSfzPOMlFdhgEoPvE6GUmlpoxRzjBFPT08who+0rLW8dh7b&#10;lrClxF5YjVpSluNJVjp7kUAchTJ31SobAQNQI+lyZAArxJ1GqqVwL4mkRI0aj4eTcLFXm+jMBACe&#10;jiQb1Ttu3jmfz135puWEdQamGhkdxyh7kinvIQQeh+cs5nkRaTZH9EoNLfOMh9KcDEEiViBOEx6R&#10;2YEiE6TYVQmLZDmD0AjAG6LuKLndJ4WllKGiL3VyfI8cgVptnOnUBifgpGYHSdrtvZQwKbMcXSOu&#10;lY1nm927VjOXGxUKHovwTPQOBOrzXfcT9Pj+HPZeHSvCIe88chMK1xwYJxxUuK0BllUaBqZT2x1k&#10;dXw85a6BcL3fQ5vw9GwgdQq1EpZlxefPnzGsfCAZEfVrZZCQtTl6fwD2sQnOSkbBuhHOfmY4C4wx&#10;wJldQUwGXSRnreulo/cVOWWkNb3qBSkpi5Htk800QHWVKAExBJwvZzQjQmIiEeaVDnJCSgSSvxMg&#10;DI7FOAx93AWD2PVw/7Znj9qbpmcn8Zm8y/8g7M22HEmSZDGxzRcAAURmVt3pZXjIw/syl///KXzh&#10;A/nQM91VXVWZGYHFN9v4oIs5IvuSOCe7qrMiAIe7mZqqqKiIBrUQPP705U8wxuDGZmXyEgB7/3xF&#10;qb7Wqvo2T8FDJM8k8mSe91/mBZFdorq+Q9hR1ud5xvSg0XWpi7rQ6YfrycEP0tLQCsRs2O7+SbVf&#10;A732JZEsSjk1SdT1gGEYFQRa15VPB4/MC8B6h1QK1rix8ZODcRaxFEzLTPYCqLhOd2oBjgNbYFIv&#10;fosrfv/9d57UJFDM8XWlvHPg4u8kpYL3Dq44ONcUy6Z5IpvMkvXvmu6HBBxp71mdMAUDWnuzI9Lg&#10;8FjWjTAXJ45jzNp02NGiC0wxoPD27LFaK01T10rzOD57qGVhLWoHKnwMmfmIiTAvkd+jjI+uVTAT&#10;YnbR3wmILgtdhi2FDyQdAmHCUluWfhdMnLKWfv92vWHZNiIyeXFCM9zVAESOwBjDjRiu2S0xSYsB&#10;vAXWvkPJHXm39B0MMvNNjOIJwmoFCE8qtbCzIDDyevfOUVeHeTalZAzjoHjEnloQE1HR+472meid&#10;VEMTxjlGZFCXqNRCLn9MLJNarJaGR8i6zynRsCe73xG4bPWAop/diMNSKj5/eUXXdcrxkNa9lPP7&#10;Z5RSwuNx5wE+q/v8KXj0HfV653nGuizUrQhNq0G4+JT+0k1NarREv9/3Hft5Mqq9/4DKp4BxesIJ&#10;2YdakgaoVL7IWDPZPYIXD50CjXlHg3OKdSSSaCDMh1JkGbiDMej6Dv0wqBKZbIbClpOZS60YEwrI&#10;ViDFTd3SDZdUMrwFPiFpERSYKqxQ/kywfqkR0lfjrNjdwGGTI2BSD1iCEGyIlBO2LeFyuSj3YhwJ&#10;q7g/Hjz30u5pozjTJlLTaO+xrRu2dYJl859lnnG9vvMG9poJ5pIhE6SyYGQhRp6nkbRdQL45kk+P&#10;ZlX8/SQVljanzD0JOJ9Mu14pcwhyoEwoFwpiznhpZHBJYfX36HQX4SRoyaQt8loVEM45wRkgjgtM&#10;TXDOoO8Cclw1M5NskMYLqgKhkcH4cRgpm2R6ejh5gHEEwZ5kEnqeZz44JZOwsKCOIkrlP4WBZCJ1&#10;BUfAJUqF7xx61rvJsQH3JFtJQkFke0HNB0A6kwNkEHQYxDKSDh/nHd7f31kQi2gUsr8IkKZJae+9&#10;JhIEvhZVdf8wVWvQdyQwI0pcQXQxtg3T9ECMm55wmh1U0jeVDxOUnk5lTsl3SDuZNu3adqWgWhnB&#10;F9S5eZnSs+OUvrLiWcow5o7D4aiIMYmZsNmRaC9KW9hRvei8p4dmDHV+WEq/ZCaqOSIc5ZyYXVhU&#10;Uu6Zl2EBWJQKpFzZD5TBOlhk3qyh46EwQ1adA4ZW2vBiSmrgYzXbKsJdMVZPzhgjHHebHo8HTqeT&#10;4gRbjDCLxbosJBdpLSmL83vAQqdcZQ5IMlVNvVlqzhiDLnQ6hCW/r2Qvvje5MFjsPVwwsMVqkJUW&#10;/L7DIb8v1xdCUE8c6Zj40IBT4mOwBQSMmn6FLsB1JIC8qrE64VAt/eZ6ne/1Hqy2pg28kZMcy04Y&#10;GsGgzJZK2ZhICyP0nXa7ai2Y5wklJSzrimmacH45Y+h7nn+yHDQmXb8UbCUTq3r/FQANgTDARHtP&#10;psRDF9B3TYc05YywbXooSJZKJVVBjGydETy6jqdgmRz4+vqKl5cXhNDh/fqG79+/wjmL0+kIEYvq&#10;+14zXBldkO6WeNJ476h1uw8e0n4FaCP44JXyWrgWdCzqI4FBtE1TTEw2IqOouJEKkfNOtSJkgRDN&#10;t7R2J9AmWKv4o8oiaGg0sSZZ9xJQD1HJPKSdOYwHgB8giZsQ50NQ95QbU1Q0MfdkMrnGxhTFDxwC&#10;3RAV6mEicvuOiXEwrStjTCsVHHMOKL0viv1IkJA/jhF1Y4BcEkQ8KeesQ0yJFd63bUOFwRZlspY2&#10;CBSFt6xKJiphdC9hgMNIweOWbkocE4zFcAanBDOuySXjsiw74JyHTH/Lz0pKLorlQpaLG5W8QjIM&#10;3mOeZiTGgrSE260R8XkZhoEM1a1BKonBWdpowktI/KydocMA4JmMmaw1QnDw3MmYpwmLqdi6DhYZ&#10;wROZK24rA43UMewNZawyWCnZbEoJcyH/osQZQc4Z60Ij7caAB+MCEtPaCfikDIjcEA2C8VriB56U&#10;zTlh6AYtHSJLLyzLQm53TNRMiTqRgXGWGLeG8TEJU8hfx8MRx+MROUektOF0OvHBm3Sv5Vy045pS&#10;UpIblUGt6/JBSUxOEioHgqeTwYdAG2KHBFO0JHxj6AcsIBB1nmZGw5tYquAVsimkDJLNVwzTbAGe&#10;0qxcKvP8AjUs9Ascuh6BT4iu6xDjppL1zpFHbEzUCiy8ke6Pu97M8/lMcxVMBZe03PA9kIG9fUCR&#10;DSGt2G3dKI3jVmQJhRmMpIxtrMW6bFjmmXgpNutpWKyFUvS5Ne0cAYpSYujGZe8U+e7eewx8MlAX&#10;JenvSMAVuQTxUJFAoNwYATZ3Ir/y/2X83DDyLhlm5uG4ZDNsFaFqw1kBA9V8n0rdCS3nZii9JwN6&#10;76mM7Hpsy6rloJSjklEJRuJ5LVC7c0CuBXEh2UQAu+/e4HYpV6Rd3fAej9B1cN6zXcaCxVOr9jCS&#10;125mPELMkET8N8YNmWUbJCjLgSptXSmRnLNa6nddh5wi1mWBDx2CcaiZdE6UmGUd+q5xZqro2nJZ&#10;1ncBOdNs0bqsOB6P8H5UQtjpZBHCgGmitW+thT3QWqNS8w7v/8D1dsNjurFBewvQ1InxutYE+A5M&#10;FBVdHBEZ+sExjsaOjaLeoqYtPhng2h2G0qGu73CsR/jgGVh5KEYgdSdJG2YWhskqrCIn0f7BSxkj&#10;CLk1FtU0ZezD4aA6HVImiOZkrcC6bQgbbezMp36t7RSzztJ79B2WeWE+QoumcooR8U0CnpgtEWEs&#10;SNeFQali8hPhRzQiSi471iF2mp/QLEg6HGLRKQveWWEpFpSaWpADGG0Hn3xUi1oms4UQlNSWc9GW&#10;pbxqqTSBWgq8oYWybRvbVCQdZKRgTiZH+/avWCMIV6eB2Qk6+lZ5YKtQ4LbWaZbjHAnaCP6gmR4r&#10;XLUOx64sRlVquEytptqMs5xzyDHrTMZTQMwZ2ViYQEG18EBZFwIO48jao6JgR8NrMr1NlAUuF2JC&#10;4kGyGBO8C9Q27Um8W4hbxCglQaDgPb59+47393c+xdvzpq1k4azgeZRxeeZu6CwSeLbYORhfkQzd&#10;U4IcRWiLAk/ORQfdAGDoB90vtRZsK0EPe/UwEiSirENav20iuGqpN88z3t7eAEDL5Q8M04yScltM&#10;fKI15zPxZS3IubHf9qQeAMpQhWmnemWmaUqJla9kvJvOCWsd1eV8LRrFeTNZ7gS9nM9aujjnsHB6&#10;KBRxmnwlfdG+H3AYRsIWWCtyHEbSXnDcNt4ECGqDc0Q0a6QZsUgUCrLU89ZJp6jNEkRmc3aBbAJ6&#10;rjvBC18l7RjMrGhBZf+9ofgKeCSaTrf7/YFawUj5hkXMxJ3V9u3eMNxYqxR47z3NLwkQypnFsiyY&#10;5ump5VlKhilGs6NSiZUpAGitFiXvxJ7zs5CULGjhshTn0OZcassqWBxImKYyYOecDAYaDUS5kMeI&#10;dRbV8uyPduoqcxOKKqih8Di9JYDaWBq8TNxBCl2H4/HAPA+abu77nk/5XoOLAKd0wDb9V8FSxsOB&#10;hu+cI41Q/kN+RhXLMivtgSwo7a7cJnMqwvWqYhtS5tPhUeCqENXo5LeWSida5+I+QO3YnAsLWx+1&#10;bKfsoa3zvu8AU+G94JPPyoACsEsgkbF9Y8y/liEUbYXIxkN918NbC+SCbVkoVYNBcIHq5pwxPyYs&#10;K0nVO+/xcjrpyLI81G3dkIV8Ju3MkjklF4obl03cohNmJsDS9QKWhUAmw9xe3FixXQJMSgnT/aEP&#10;ltigGZn5GXMp+FoKDqejmlDlQu2r4ANjFg5GuAgM8JYKzS4kg+m6jlJX7iyUyhoku4AKVIbyxBcn&#10;aWot2ENicyAKXiLrJ9hH4RYadVe+fX9jzsEFAHRBWN5sEqiUKOebElXf9ZjLrKmySBGKEpl0VLw1&#10;KLldm3SZNEuSFqSJT0FDDgkpT9qMSOXyU9zXG4iY0ajzkEwhP5/QNYkOCQXgeZnhQkA3kFCzlGxC&#10;wQ6M0xm04UfL7xf4O5dSENliIaVEMg1o8gGVMZTAlOzQBxZianolNVNw7ruOOy0ktE2eMhkzDx+K&#10;hQIN4nlM06Kmah2DoUpuMwY5ieYNZfg0US3yg4k3NAVxmWWRsl72k8gwium6eL8AwOFgsMVNsxbZ&#10;V/tsT60gSlMuI5MtsT9xPyqJqXpUrSqu2/U9PrOpc+LNEeOGx1TZ+o4iVxcCQse+FSou08a8KYK3&#10;Q1XASAkOaffz8kdujKhDO3fFMAwYBmGIFn1DObEtSDyoDx5DF7ChwoH4HMgFJW6Ii0XNCbaS0O4W&#10;1wYgxYx13QiAGjpWuyZMh5SlA6zxIIuGTkk7tCEHlALMMwFWy7wy5TvDVBqPT5HafX3o+UFtyGiE&#10;HJ1tsBRVSbXbcEuNRKZrZcc6pogH35H+REp8ihnNovbpPd0nq4Sv/WkDQOdqqq0aVATjMtbo+pCs&#10;VAD2fWkk802iVkbKZE1L03uPXrx7uWsDXvZaHgGNBKYgPqvql4YTJbVRFOo7Gn5iiVPkPJlNyc8R&#10;eJxwu91xvV2R00YkMctdmBy17FOxbzZrEvc5Y6wSBYkmELkLSPdlZTB/26j9S7wokeek5+qsxTge&#10;aOw9bqSUbyy2smmwLrmwULfTIE7T5gnO9Yqr5FxwOIx4eXkBMaop0CzLwq1d93QoyR7c+xtJ9iud&#10;qD0rlZT2LyCOBwXfp+AxzzO2dYNzHuPhoJuCgBJKj5x1eEyPxm/QVGjnN+sDACKWycSodx7jODKR&#10;i7UgLNUpNPpPpkNxWXisujEhZRRdPgeolBb2PYpQqsHCviHAGwtnLDof0LElgLOWJQ2pq1FYjIha&#10;sGDbwYSFKciSHYlNhGUWIDm0ZWaaJrVXpE6R0fSeHkLWEoNQ+UnLBvHVkJPdGqsalSWzpaR1KAyo&#10;ppgRtweE7biu5BVCgjm0Yed5xbpGSufRqN2kN8qcF3740j5fVwlIjB3FqpwRGCAvgiUU7UrlRN2E&#10;yCLRFDgaqFxBAKuvwppF27iuEeO0HU+7k0SVwbvfGGQuh5ZI38kZoPMB1hMJMGUue/kPlSrsL2JY&#10;yZ5bp4Vd1QhLAJATlnlGTaTkRtT7wFmCyC4mBkwpIybTqDO8DYgx4f54wBiLlAse0wPLtJBgFSvt&#10;i9gVAFyvV9RacRku+HI6MwhK6vXOWfWMrbXiYR8wltTwUkoky4jWtTG83gHpOJI8g9zXvm+2kVIq&#10;C/ahznRWMpdWcu+zDclC55m0TEXUWQ6JWuuPPA8atIm8CGoDwDJRymutOrUp0Upcztd1w3A8KOV5&#10;2zaaPWCqL2kKWGasthpS2pfwHmlX6xvTUlLryAdU3MFjSugLXxfLvon0YQiBatDQ5j12ByMktSul&#10;oBpDJ5RptFyK0JZLgqgnblmJo5B4OGpgOwUBpBJ3q6yhMexSBiXyZF7oQhmXmp/wCKP1pZyyOWck&#10;S7Ryaw3AiuXSSdHvUMlyct1IPlL0TKuRtjq49CmKdegm50AQ46b6rKhQ1iGAxvHY3T/CQIqKGjth&#10;Yj7dZO5OCRCND5iO/Ls1MI5KjOADgbGBZB5SofKhWmKZFmvh+w42dExMTLCWeQxUS5BwUDUIzmtL&#10;2QvhqhI93FZwV5DMwQxoU45dDweD0+GI4DyWaUHcVhWoMrViDD2m9ECOBWM3wIFmUF6OZwz9COcC&#10;aiXuS6gVf//739UTpWdinHUWx+MJx+OJ2qgx0RAoZzApZ2QmmBWWjRSmrrGWiI6euFdvbw/tiEzT&#10;hJwzjscjjGklrbbEQ6czK9sWUWp+CuRt31mE4HA6vcA5xyZVMrMmHjYflMReXl5wPl+wLCumx6St&#10;UAGXIutQKJGnVDKNERDQGozDgNB1uN/ueNS7dgWkxq6F5mGwcPuvEAELnJI9aUiiagcjeCK9DOOI&#10;bV25rcmaBTkrTVjAywrKJsTUWYZ/nDMKIJmFFZrsQGpaxij7FDKJWAuCCTqAlRNlI94HDOPIEZ3A&#10;qLosTC9vFgfUMaEo3nOpta3CATCqMyLMv/3mkvtAgQawtiBXwFiHrutxOr0AxuLB/rgGJIy7bZFL&#10;FQLjcmpgtrynMF63Qmm/tANzzopRid+wYX0V6a5QKdkGuoI1P3SLVJT5w/eopSKZpKWQLQ0ll6wk&#10;ZVJMl44dYRXkWeIcAcIii7csC9toPPNwSDs16unfadlGMx8lN0zNGMOOfFW7aOLJu650YI7jSGsu&#10;JiRhPcNiWyNmO+NwGHA6nhBCwK+//orr9R1iOP3p0ydcLhfkSjT88+sF43AADJPcCunoWG+xzhtS&#10;IU5VzAlR2M3VYssReS00YmHIcIoyGspKxBYVgJYcXdcpCXCe3vXeee+QctWRfeE8Cb5BgDw5Gp7P&#10;Z4i5uPA/fsA8BLChkfVO24wEKrH7m5MTEIg58SIlbsXL6cQRjogp3gdVHZc2n2cTKWEoUpq0xzlo&#10;8xnDNZoDAEsnhrOsqh0g04SUhjJb1JNiVMkFMXHbjluRwjPxnro2wzjg/rijxE3bVgJepZxIoWsn&#10;ZS/j0xVi6WdUdVwKSCnjhBgmA4Sfv3zGOI749u0bpmkCYHTQSQlVuYAYkm0ic09Go+s3KGjB73Q6&#10;MoiYlEm752YAlAyISjoasVffV9qz1otIMpc5BUqnp5Z545qoli0vYu+8tjSlhJA2vFxDZV0TKWeo&#10;W2Eh1qRyfaU2ycZaAdgmYlQrhKMJ60jGMTkGoK2BKTz05dgfJlLwMOPIcyoyiCcXKF0vMNWc5j+E&#10;/wAAt/tN+UEbU9O9c1xSRNxuC+6PO15OJ3z+/Am1VvzXf/0Xfv31H4gx4nK54C9/+SuGoUdMEcPQ&#10;4y9//StqAb5+/QPTNOvEdM4F1+tV140MDMrG9uwFJLij8GK8p7asOL0RMzxopimzQltkkawYsW40&#10;9LlvYkzTQ8sVkj84sHMczTuRp63BtpHO8FPwuF1vfCJanj1wOkIeY1ROO3bzBUpc6gd0XY/H/QHf&#10;BW1NiVsZRUIRzqUor50MI4Qsu1t0ZO5sHSk9H09HHA8jifpk0WeQzQYyL2ZVJDGtAYCuIzFbWvhG&#10;mbNdYBd7PiVFps4YA5csUlz0hFaTHUOUYuF/JJnAZFRciHNkCGUgvqoClAEs9birKYWMo+1Kvs5g&#10;Awr/HbEneY6HMxkqhzYG5TaYhdJRYm9WzRBKbePxQrxrgaVxbGqp5JtTGxgJpnE/a21QmeCD16xE&#10;fnb/vqKjIUF1Tw4UqctiZS6IOA0S4OV6pYO1bQmlLnDW43AYSQmOuzKy9rZI5QXpfPqnDFZAQck4&#10;jOXulPNU+7PIUC1RweBaiWVZOIOhcpNtLdeNDZ+iCjKXTDMyRB+gMlWYwP/4x9/x+csXfPr0ik+f&#10;PpEZ97JpdySlhJgq5mXmZ7rpASLj8MJrom4M6bN0XVCGKJHeaFpWg7EGjoXxDxYc9wu+vX2Dcxav&#10;r69qd7ksa4MJbJvv2bO36UHT6McHAeTMH5hYRZ0ETSoobSMMoa0SAi+DpqTLMuMxT+j7Xt20PHdu&#10;FkbNPbxGVRWocVZvJJVJTDNOJI7rnYVnObcQPOY0Iya5wZQF0cQfZwiW6jKaWXDIxbLQLQGRKW2o&#10;lanNlZmHtSCnDcIgrbUR1ciZLWmAy0wOk8UJ8IbyTqdlK4BhHJC+JiYJGSXvGEP6GaR43vr6slF9&#10;cHDcoqPPAn/3AJSKuNA8xf1+VzTdbBs2Edjh9rGxFplZgdZLC3jn/L7jXeR9IETdZUSZuyaVMQXq&#10;hDhLRC9nXWMM7zNI5iAQOa7ZgALNYa5yKqFlVG3qZTJHElPEsjAXxMqitjRbUonL40PAui7Y2OFQ&#10;2paGiVhSxsYUsawr+uDQC0PZ09oaxxHbVnG5XDAwt+PlfMbhcIQMYPYsvv329obr9caT3SOMpyE4&#10;ar9SIDqdjkipxzRN+Nvf/hMpJZwvZ4SuwzxNWFeeruXDdZ4XrMuCUrJ2N0SQWQKhCC95Hg4NPiB3&#10;GTFOJOYMAj7nmdTaC/NcYhS6ATUHYhKCI0kuEkZicDis3NbddFp337CQwLIs64/BYxhGjIcRb29v&#10;WveVWpksQ6Yv1+sN1+uVQRoaQdbTMnTwysIjcZJ123SzxW3DVjed5Cu8qChdXBFYDAfV8ganOJcS&#10;yd2L5kFKxLKjlqKD96u2yISJagDVVGjdG6qFY4zq2SqhUIbLhB9CzFOrLD5pPVvLo/jcCSA6e5PB&#10;t7mgVnrvcRg5pacNRh2KiH7oNYvbbxzZ0IJ7tHJpB3TWHduzFnW/c+xnI8ptcghI0LM2tNKLsw0D&#10;o8GrlRiNrkzzKk6xkLILcPLz1lmU9Ky6X2rlqVHWODVCLnMKksIIe3bnzC4/j1YqSolUYdQAS4iL&#10;Mn8kGQBNE1dm1mYuwxveIv7E3vZA8JwZ0XvSoUWyB6HbmUh74lLIQSVZGIAnPCElKnfG8cCgIl37&#10;8XRC3JinwR2eEipSkrb/QXkukonS/EynHI7M1Aias4k4jiTHsHHHT+xSxDZhWRYF1iWgk1avU1zj&#10;cjnjcDjg9fUVr6+vOBwOAHfoHo87vn37Tro2iUoUsZ+U4PRDt2VbKfpJ5JK6nL5AgjEDjsdjO6kK&#10;cQAETIqRTGMqAmotjEMQ8cxVKA1ZZh1oMzS5OWsMghfAU7wv6LOXecbMGyTzlKqi9rbpFsQY0Y8j&#10;qq/afRGZOyHEOOcIdGWKvbShg/c6Pk3o9Yy4bbpgSKHcKT9izSt1jrZIJyWfFPOywGWS+xd26rqs&#10;+j2lpBOKvtS2smmk9SnzEhRImcVbqNY9Hg90KnqP8ZAQc8H1dntigmqXQFrBlk5lGS+QLEBU010F&#10;YpI5EHBHaVAQVDKknPMP+qay+TkCKUguf5QLyK3ynDN5DjNOkkvW65BShuIOi0EZsu+kwTCaOTEg&#10;7su6LPwsWyDWeRo5xS3NHQlmV2qhVm22SN7hfBz5kGC7Ue7IkMNfI8Z1XYfT6cTP4AgfAo22TxNK&#10;6XF6eaFTmdfI5XKBMQY//fQz+r7H9XpFFzZY6xn/a4JBgjVImdV0WoFSHLf3m0tAjJGV5SLA94lk&#10;Njtea9ip1dHapH1gMYy9yjrIwCGxX5vdwrLMu4PFQDtofAj9oGEqqZGkVHJiyEIRHUmqkRbe8JSh&#10;TNMG65t2Q+ccjRMDmGf2CqElRO+JyrL6Ca5SO807z2CoR+WpyZQL1jVimmbaAJYINlRr87RtxY4k&#10;JSmyoSxnXaijwch9KRWeRWzWTQxvDgwQOyiexptA9si+E1JZKGccxx0rtZ2WQ09dpy40QEo2D2ES&#10;lfcEWgAAIABJREFUbgeEylyHbDC0SVbT9D6oxUY+JafTC17OJGkXQofbND2RfGRw0JiwC9RVA7gB&#10;qYh55+E6py284ANrVlAZssWN34cWsbAr6R7Q9eREG1/o1DEl8uDloCDBan8ohEBWG4nNp2R+RjIT&#10;kXjIKSsb0xjwZCmtTxij09u6Aa1rQkC2ifrIxhRsoBY2QE8V0TvMhxExrjTG0JEYNGnwZozcVaNO&#10;EFHKx/GAkaeRN+5sHI8HWGOVDQxUfP78GdYa/OUvfwZMxa+//oqv03f0/Yjz+YUIZeuK79/f2Ogp&#10;aIkhyLOsK9Ww4YxVcB8hfQnVQBTZdCLZWsXMJAuLsTx1xAhX8ZD5Fu+9Yi/GCGRAyoCSEX3otuxM&#10;mvB8qujpIinvDnj78eTB80mjG64RqORUkVNN/otGVt44ANtHFkr1nDMwlTOWIkw5/jkWD6JUmZzd&#10;t406J8IDETk1Yz1KJd+TLWb6PeNgWaS5OcTvvq9p/wSeNUxi4rmVSkIxr6+vZLq0J0TxnIgwPJ/v&#10;K9om1whvUGH1ftRSiYpvmtblVqgLFkLAOIy4+zvPIlFw88FrpiABX4Jglzsm7DXg9OMz04DIp50Y&#10;UcXSSjkBi6X1XnJG9cT1UT/j2rg1xhjV+hChZDG3EvsPIVtN04Tr9UrSkYXnr0T6AeQSF0KHeZ40&#10;gAhVXxa53PtlpfQ+p0xtU+9hDT3njTNMax1SyTgeRgzDyATDBoCfjkdsa8LE0+OVCYvSiYgcbJ0z&#10;IK4QOdRN08RdPCrr7/cJ27ai7wc8HncuBeg+BdYqAcAALeloSCdNdGCJsBj197ZtpQOdW/8N8N9Z&#10;hMrEe8waYKTtO44jAeJcOolvUgiyJqm1S0HlowDyFv9PSffEccqYpuUotY4I+NKFVB7/dYyY8zSl&#10;gUoFWmtVfTwzkKPpufT4TWtP7l+UdhmIM7qc4llIStY+LXyq7+zTfInU0U8bRH7+aQe3zfPx9TFF&#10;/1cbDdJK5PIoljZopkHZyO89c6r24KX80zIzVEpHIrIRGU2k41RQWka79yPyTvgYRZ+bSEsaQ12s&#10;Yeg169AAyYtTgpZKEtq2eAEWVa7UusQuiMuzamVluz+iXbK/z6WWnZAxvQL72MppWLErSZQlydah&#10;RjLBZ8Fh4dDQIdFEuiWFqvIgAE7raTJZbCopqLLmTC2oKWKaJx7jj5pxUnnfMDW/o/3LFGuMCTBk&#10;W0qsTRIxGoYNj2kCasUwDNi2+KR3Sy1UAsH7/sRC3SS1EOOmXA5RUQdYViIXcqqzkmkkLY2kvS6f&#10;kXN50vgNIeDxeMCxzi8N3vW43W5aMv/xxx8fBJC31ZOxL5UvZGlYMB4OGPqevjS3QAFWxDYVj8cD&#10;Xd/jeDiwa72BrxXH4xGn0xHWWczLgloKa1/m/cfSScQsuA8HMt1IPkFE2YxaYaysxYvO7qKss6KN&#10;WTAMvZ6+AJSCK21Zy9jDuq38uzSyn26Pp81Mp2Wjt9NCFhc3g+kxaTo+vBA29Mf0Fdu2oeuCng6o&#10;pF8inBr9jPp8OsMYYk3Wqv63CqCWNgjmA1HfNx5Vl47Q3osXu8xuHxQ0KH14/c8CpdyH/6+XZE77&#10;n3v6nuBrMfu/B5WHu9JO+A0ymSscMD3U+FnZ3XtrDBcwl1vKzjX+ijiqZcl4cyEGq1yn4QHG2MSX&#10;JGDlzLajKWrpJKVazmRUXisRqUIgDOvxeOB2uxHF3YLV+LJ+b1G1lzY4ySSSUpmsVVnHhH3kBkKD&#10;Soq+J05GKRn3+wOPx127VdJeRq26Nvq+R0XWbkrXUYb07ds3xT8Eruh7mjwexxHLsnLTgvklT4um&#10;VC81jjEUdZsvBxRQqtxe80y3zTnBWbIsEBevlBMDY2xevUVd8LKRZRFLPToMPUfVHwfj5HSVxUHc&#10;i6wLUNqA4E2+sknO+XwGAFxvV60BOxafddai63olzqSUMPQDjscT7o9Zr0Hq9D1IW/fkJpDD3jiS&#10;IC8xcCumaaI0ko2Y9l0FmY5spzBTwSH1O1kwoDQNC+kEWFZn4y+MGCMe04Myw1KpvWcdP7+sdbqz&#10;TvVDjTE4nU44Ho9Yl3Yg7De7ZAwrK7YLN6Z1gqhUJLYot6hL0fTaWotqG3BdePhPg1YV+jvX7FUm&#10;i5uYszzvWoBqMoOpRUWoYQykGyUBeh/w5VBpJWcrO8GZYAuW0u2R4Cf6LnJPim5ywiIkYxRyo5Sb&#10;wnTGLuNLqtgOOOzJfFJWSQkhMynL7rkIszOXgsBCRM47+FpUP0Q6Teu6ECbhBIdzPAIReJzfotTE&#10;mStlySvLKdZa1ZXgcDho2TfPM+73mxLfPn36ZD5M1SJIJLfW0uAZ13yy8ZS+zTdUet3kQJ/0RI7b&#10;htv9hlIpg5mXmboUkiHkgmro4aljWegQGReo4K4ALzyRMKzVazSmKEgbyHi+biM4Cq2TwENU9IDa&#10;dSc+pYWKWyuJOZfQMZNvd3KitU0l+9giUcADDyuFrsORB6JKznh/f2cdhw0As/6CZ/ymqN2EbESi&#10;Qws/JcAFh2xosOv+uO7a0LSIBtZU+O2PPwBAdSylfKAMySLmjduAHtaztGSQ1qNT6rmUPPt2bi0V&#10;1T7jIdIdKvtsSKQVdutij/MIvvExOLX7254vBfOm4l8hc0DE6k0+cruYwHIxOqL1W4hyzYeZtaRF&#10;GkJATgl915F8nyM5iVIKEqg9n1NE8p4Zr5HT+fR0vbR+BLwkAFG6aWIxcjweeeKbvlvX9/rdVaXe&#10;iYgSgaUL8zsAMXSXAbS2ZuWeAwbWt/XYOCE707HdBLNc/36swBjGDT88i48Z58f/1q7hX9DTU4pe&#10;/C0dsyQNcxRUf4CFYSkCE2J7PB5RSsH9ccfheIAYXZdC7dd1XYEKlgw0TaFrL8H2gVbduhMUySvo&#10;pjtum2Yuj4wRwSHPhlFsM+ltcyfbkbpkc8hMDrFCOSAuC0ipPHK50GY19ieu3lxruMXbeAHrsnCZ&#10;IB66zSvV8vXIez61MvklEpA+OAQQwW54jBiYG7KmrKzSZVnwj7//A1++fMHxfMHGGYgEGs0QzDOe&#10;JHoZ67buMBjzL69HOjCy6Eqhydu40bi+dD32BC95iV6KmBnpumGqusj7GWNh+ZkLqdAai5l5BmKC&#10;BYBTfECRLMO5AgdLBeCljHnKlBxfa+PJ6Hflf/ZMT5AOjt/poWRmGgunopcRjBAwJFIR++mnnxhL&#10;WPjeeZhhoHsO0vsoma5HXPOEULmuK4ZhwKdPg073El4SVeTbuZbliWO9ChYZAj7jtqk1KAwwhJ5L&#10;KXqOOSf40OHIwUr0TSRQReaODMOg3SDZkzHSdf5YtpjqU4kkfNIFfHv7is+fPxMAZzKWbcHxdFQu&#10;xLau8L3HY74R0ONINVyUwraywcytc0DaBla5BS1wOEXrk4BwoYMxLODrGs8gxciMU9YvNwLTlSZo&#10;bwAXLLwNmDemCnP3xHkRFGYlaja5lhkOokOLIvfzi4IVBaGO21YitTjPM7zzuN6upKnAwsDSHpfO&#10;gtCza62w/c4xjINlzhnRkEF3XBclhQ3DgJeXFywbST1erze4HS+F2umSDXYI3mNlnw1p98nmFXKV&#10;mhvzd9sPvMkGJClFC1ua2TMA5WE4z5KLhSjliq0Y86RVS4r8O7EZ7jyklJ50RYwxCgY/Hvd2r1im&#10;zzFzNgSvMzjy/YxprWCZkRFxJsFKciJbjcTltWNFMOLpGDIx40BLFh+B16/owkp5IR1AdgBk/k3f&#10;D7jf75jnpQVS07xeaVyf1tH0eGBdV9UErZUOyr7vsHduE7Frw6WKZnSujQ3M86Lrx4eAw/FAHJh1&#10;4etlakMFirChOeCIcNfLy0nX0jzPrENcmAxHLNSvX7/her3h/f39g29L3/vKFzOOIxae/rTW4ny5&#10;ALXiMB4U3HOWCGKowLLeODrTRgjcU24ZCrXQtm3T4CLpVLXcAmKvzwoqj6jmbJOPYiTVeYsu+HYy&#10;lAKLSgNObPdIkaXiPt8x9APmlQgvLjgMwxEH5zBNE4m8hA4pF3RhIA2TarFMMxxrKsSNHgxKRawr&#10;uuAxTRNZNqQNuWb0IeBxv8LWgpoTCgca11nkmmG8BSwNFZEcHskBbCkCoE6KNQadJx5CjBtu9yuX&#10;aFSbHk9H3KYJ+Q9m/E0TQvCAobRZdFdOpxNQgfvjyvcYFBT0pG0SBS2d/ddZB9C0TqTzQs+VWtV9&#10;15MZek4IMShGJKp0bcaG1MydYCGVujWoUGFj+fyVW473+50sEAwQPP2zHwagVi7fDGqNmjXIAQHG&#10;xPY4Ao3lM9Cckg6L0fWJKXnhNmTFuszIObW1K0GedWBKsTB24bW/oGTi1nz9+gfSbn5JM17HlqIh&#10;YByOJC7O37lWKB2c+CReM1XvA0TgicYfvO4JYb4KJiVZXeKxfDFmyzmpRCMB0JY1hXfi34bwP1kf&#10;MSb9DBlXkX24LNQx+qgk5iXtsZbk6WohdbGckip46QlWMs7nM+K24Xo1WNcNBvSlu76DAZ8iKbH/&#10;S4fYPutpkRJiTXKAe35A2XUKaLFUiPCwKKbnFGG6gI4NrHOOOpPhvahbMyvOe/gQcD4fcbtdURhg&#10;HIZAACW3KvfTnfuXNQ0QezmdcD6fKYj9/jvmmchRQ9+TkE1hjQxLRlRCy/aBsAnrLdZItG8RTZah&#10;ru1x5y4LYAyppAvel3IiS00D+OCwLDOG4xFsfgnvLJZ1QWSSj+8crK0wPJ2ceFMYA1wuZ1yvNyLL&#10;rSw5aDxyiljyhuPxiPFwwPe377DGYd0yvLMIXY9t3VBg0fWDasfCUAcj5gzjPHwAUmrZgDNNc1TG&#10;E6R8FTzncDhii5u2EoMP8Hw6Gws1DSc5hohaDCranFQtpB6ivrysYNcoAqwRigxjiMy1lQSbMx6P&#10;K9bN0dzQuiLmCO9ICBnOYUk0Q0OHIZdKMnjpHP72t7/hfL7gfD5pya2cIbAsYCwYhlH5EiTrQNor&#10;XRd4HxR0nVVKvJRR+71TUVFyxbpt9CzYfIt4TGTdIJhirTSTQtoeHWaeiZKuDGV863OGWgqcI5Gw&#10;9/crxCdYPG0+Mkz96+UVIQQsM6kuSQo+zzN8CNjEIQ5QW75kWG6/ZH1YNBJMWhxikq0dEQkFDNLJ&#10;xQqZ6WNQaV2XncYGCwzLtKvMA6wp6u+LSE2zDaTevjUG5/NZNRC2LWIYggKl0gJsaTG0jLHGK5u0&#10;7wd07EeaEzENg1Lym1q4d43YI1OSjoebgHZiZsYUROhXZBvXRHMNj8cD09TEnoVbcH884EIP0aTc&#10;tg2RvVMb/kEAnHUWnnFyoT+rHssez+Hvb6zROaCG7fxo3UD+uqTMRir8TvGCJa76fAEDh4qa6XoE&#10;S9gTv8ZxVAq/WBw6z5hLzRgOL+i6gGWdWLRIKPlA3xGFu9ZKhtDHEdYbPj1pc6SYsK4zPxe6hi0u&#10;GAaHWDa8vvyMbuhx+nSG8Q7fbu/IloJ2Lhm+c4gpw3jKFAsiOm6xdp3HOJKFJQyNCGTJVmqBDx5L&#10;mnC7v+N2vZIXTOewrDOWdUbXedRK3s9SOsq9oPmWlUp6ANVYVLDiGixZp9aMNUVMf3xD3wccjyeE&#10;oUcpIM3WXGA5S73f7xiGAefzGbVWTNO8e/7A7XbD5XLhwzKrZ42M6D8riQFeWqynlxNeLxeMDJrk&#10;QiI2pTTw1HPqL/MFOWccjkcGtQpP8Vltw/Z9j/frlVq+OcPDwxQGj1Lkrb1HgWUasDy37dA4A2YX&#10;OMQweCCRSKJg+1a3AtDhrnXbdLNM00S051rZZ5dAPMclVWvPcVuZTXDmecbj/tAHKxskZQoctOi9&#10;0vsFeBMtCwlIwrQlD1gCukrO8OxytoL8QuaZulYpJS0dE4OSclLLab1FoRbvjbclnaeTK6X0NHPz&#10;tBa45ieQlE5WGRh7oj3rxGcDE+lFmacGDf3+GbVw5mWstm8lU6yVmJIlF+VQbCmyTCWRx8aRysu7&#10;v+mBYo1FAmecRjRPXFM5A8hVzzR2K2oTLQqeAlTfdeh7D9dTqxWWymDjAgwLOvsuIIp9wWmAsQWV&#10;u3/a3eGAfL8LgA2UlJGCQ9cH3O9vuN6vOB1PWNce80xujKUeQGRAKUMKIttgrqvBtiWMRy6hjGMQ&#10;2MF4C4sCGFIwW+OE3gWY0CMWEpCGcTAuIBUDa0jMfJ0XLD7AOY+4brrHTqcTLn+6IG0RMUVS2+Pu&#10;Vx86HIbxh7Il/PLLL9jWDf/9v//vOF8uuN/v2NYVn798ITHcXUeEAKTMik08sHU4cgq8asbgA+mX&#10;jocDL+TWatpnFDLwJgtTFqWYHgnaD1MVAZZWlTBPpfbb4gYfWdPUt5pVFtJv//wNOWc2UAKDRg7Z&#10;Jq0hRfy2tVKt0qaXhSL329t3/hmaN6mVQF3XBa3vDZ/u5OrWmJzC7JS0NKekg3gS8BR3KMzZ4CyA&#10;TiTiD8h0J4nEtDJL8AkBbEnnJOrmJ2EiIEVRYLdaLgqbV+6XgIcC+AI0lt/1vf6OzL9QKUnAL7E6&#10;2/SyBFGikVu4ygbhrFRVa9XZGnnPuC3YwsbPmyamZdNbY4BK9VzdjQIIprIxlrDMMyoDz64WTPMV&#10;OVXlQlD7Gjr/QRnKxkBwM44Wcph0T2RQdL4/+FmKV1HrLo0j+aeANVOm6c5jAhXOGZ0WV8oDf9bG&#10;xEUR7AGgGTcM1E5y2zYs24SSmLjGJMGYMh6Pu86AWUPEQ5cqhtBhHA6IiThYj/jAysFjGNi3xgdy&#10;3+Pv7HnKXso+DR4UHauZpjumacK2LQBI42LbFuS0wVj6sp4t7713cBaoNVO91gubMyGaZgZUq1Oy&#10;mXMePmSYZHjKL+w+H1ofSl2sgOvu9HQG2LaouIdjCu6+fbWtmy5mOe1lMdLGeSCXQmSY8YDHY8bK&#10;sw/EFxDnNFmktIE69sg4HA643a4KLB0OB55h4OE90/gT4MCwbutT6SbdDjFz3jhrET/WnJr+h7zn&#10;vrVaOdW/XF7x+fNnbNvG3quBspitpb4pNxDPGENAWso6WiBlUMGev9G6Sy3AJz3BpSSMiUSehMi0&#10;bTztmUXJ3cKaNtciYKBzxKyV9wagMzjUcfPwxSmYCZAWxbo0Ww+ZxK210ukoHSL5d5lyNMKY7OEq&#10;EdnS7vkoGGzbwUafSZO5kTlMcdu43ZqJrMZyheA1Jll53WVnh8OByn9YGAfc7zeUUtgXlkbhQ9dh&#10;HNgaNRIGJlOz59MZ0jAg7x1aN8WTP03JEds8K8mx63v0wSHlDescOfMfSKrC0H05v5yQxgHLsuL9&#10;/R3v17te+ykfEcIAaz3WmLBFwl+M83C8blNKz8Gj63vSF0iJ9RJIdbmUgplH9eWmAYDldqfwNqjM&#10;41PaO9S1ssZEVt2GfV29X5RC7BIndXn9q5YpnVAt87B8svZdh36kVplsnswg3P79Uko4n8/44+tX&#10;JiYFzDNlEn0/4NOnV9zvV8AVDQKkeZmQ4ooYV5QS4ZxB1zm+DoNxHGBMRUwJ6zKj6wdeSJVHp9kj&#10;11gVkH4Cjnf/C7TgQu/P9gcwGly6rkNgDRZxnQsh0CxSdMqvqLVld56RfKCJMbeug0cpbfxfSkfq&#10;egl5KhKgzq32tCt55CDI7NZO2q08oMYljGAplMFK+QDNKj9mPlQmdgqmytyHEqb4/+eUYYXtyevM&#10;GYfgHG3MfsBvv31V6cpSipZS+hxMfQqK9HkexdEIBt+UJwxO1MlFkoHMlyIiiw8PA2EEj8cDOWaM&#10;xwHGUAZxOBxxPJ60zeocT7KyFYlhF7R9Fh5CQIz8897A+h5ABkpBKRHWDBiGgLguWNIGJPq5zr+g&#10;HwKI2kVBr+t6VlTPWJelBWRLB8JjmlTDlVEC3p8fBJBrrRiHASlGpac67/HPX3+lQSxWgBZxH4CA&#10;rcfjgfvthsPhAGOsipOs68rdCno4Q9/jcrnger0ixchELgeb28MUYWWAb5jxTGCRh9tOBQIse+3S&#10;vLy84Hy5oKDifr+jC23EWJ3ajAEYKf/553/D73/8wdYDNMo8zTO6rsf5/IL7/R1iIpRSQmTKsJRa&#10;8zwTMMyLep5nxWaEMPfqO81k2uh0Y3aSv0bi07YFSaEnk+A0qA29Kxed9xg40Pt+UOpwKSSwS7gL&#10;pb57Ip7eW/dMxnPsfKdpze5Fp3sLMgCeQG4JJMKylBdhRkxC4izg48FBbwJWBOt1cE94QNr2DY1B&#10;qboUPP0MMDu1ZJ5kpXLKAErCkjIpxg2PR0FeF2pV7q6nlALnjZaFkmXkQkD4r7/+AmOslimhI5/d&#10;dV2QCwk/LcuCn3/+idY/y0IKCHy73bBMM46Rfv9wGFk4qA0frisBoi/nM7xzOlQKQNcvBTay33DG&#10;wKAgOIvOO9RKlgrBGaBkICea7EYPAxrsS4W0Px6lsPJ/jy9fPmMYegVMJTimFLHXUJW5N+qM9bvM&#10;IxfcGfwbxwNxGKaJuBXcSgSay5l0JdJuVkVOKFUsL5QGOtNANQERDVO9U6Ysx6ARYOi0pzkD+txW&#10;UzvbgMe+76mzsC4a8N5vV8S4YRxH9EOPw3jAtNO6EAHljQ2NjCe5v1IKXi+vuFzOquMKQxOo27bh&#10;cX+QpkHXBtGCJ0cxrbEzaT/89ttvGNitPMaIcRhUL0Gs+qZ5ggDCcHTS7VmYANAzbX6dHw0/Ynxn&#10;28i3Jc2UEcJaPFjAVoa6qH24Y+5yUtPa4FSeSZ0vWNTH4CHaKUqY4p8RHxjFvqIQyEpjKFsrELi+&#10;n4De8v/JPJnua6kVnq85yffglj9AJ3bnqR53VOcCpcDy53ouIzy3SGcG8klk2CHFiG1dAWOemMFg&#10;0BUQnE5G0ivmZcX96xXWOfz55z/j7e2N56I6rJtgMQ73+w1kxN3zem0lyrquSFtENcTbCT09W5H7&#10;rDz3QpwUCoyXyxnr2rPqXlXq/sgNAcWPDElu1urhHTFuQ7AYygA7WpxfXtD3HuRrzNPtudthefRH&#10;gn+KpG4/DEMTxEbTUqGOYWjBI+eMxzTDGI9hPJCzWSrYtgxjHLwLvCg61CoZgEdNhZ5fhcrXK/2X&#10;IzgMSQmqSpf0rY1B2shp66NaeNnRkYFGZpIOC9FqPbwviCu0tUmpvtkJNnukPGlwI/sDVvHiATWS&#10;VyPdhdPpBO8DluVXWFvheNGJcnUtFQmZeQNFJeDWZYEBpdUxJYShJ1lCw/R30KIg93T3NCCo07pG&#10;yj4LhIAcG/4jpCjqIgRMXOOuMaMferxcLpgnCnpy4mXGbfblgqkt85AOyvF4ZK2PNoxFtXNH198F&#10;vIaLvk9O9NniwysaEl3f0/ORwGwMUCtyLUDdyTAAJNQbgaWsmpk565AMSx06z2A8/buYi8UtYt1W&#10;Vro3OnHsvUfcVhST4WzHwCrZFIgBeN/3WNei5EKPHSZVCjrrMY4HngY/aYfQGJDFpXUYxhHxjz/Y&#10;fNpiXReIxuvb2xvWdcWf/vQnVXH7yqXx4XBQr+ZpmnDuzpr1DsNBA/M4jup/fDweMAwDluV3AAbj&#10;MMJZ+idQMU+TChEZUJC3AEypLC1ArgaX8wWWjaVKAmEXxiJXYEsJSBnf36/45z9/0yz19fKK8eiR&#10;S6JODZjtbj1s6OD74Rnz2FtEbqzODbT6U0bp96WD/Lu4jAlAtl8ocgJSEGEv0ApU7scTiOp1U7XD&#10;4HlCsp2KTQi3Vvo9WsA0i9P1HcqtsA+IVe0FYyxeLxeO9ASEZVV2p6xoWVZs2xUpRe5p90i5wnvK&#10;HKxzfIZa5AI8HiRhP88rrPVwLoJ8zS0KSNhFWncS9CiKMwGP5ebkhNWhMGtxj0RPH8cD+r5XwaHT&#10;8YgDMwjbsxApRsYRGFtd5pkWi2uYiXJeam0aF/iRuEdSgRUmWaWaE1+hEffUkEh/EYphKBjJTnpk&#10;m9kyKPlsAwrmZMacqM0McbwrqK5NHKeYcLveKOBWbpHmhLEbYT5KI9aCznU0ELfD6rx3uD8SfDDM&#10;ZKYZksPhFafTSWc9Oi6Lb7cb/uM//gO///47fvnlF/z05Qv+8fd/wFiLt7d3/PTTF3Rdh59++llx&#10;IBm8lEOv6zqYCswr0b4L634IleF0OmHoRQrQ6eF3vz92BydNrr8cTzRw+nhwZcClNa9zcTxAhU5i&#10;y7XUWknqE9LQoHs8TRMeD6o8Xl7OpFIXEwlLa3OCOj3BB3KGlPuc+UHFFIlLD2CaJwYsnU6R6uIp&#10;0q5jd3Y+oekk5tFiziC6nlqJp+MJv/32G4FWJeuC7jxpSxo+nSVYNG5E67oUZg/KwpQHQ/yAiNAb&#10;bfWNAznMvb/dtGQahoFo98usNgjS3gVIf+H792/wvo2OW+52dF3H5Lei1GoBu6psDoDNlD3J8f8L&#10;noeUFtItsM4hSr3P4+jVAIdx1LKFOASByFfO4/zyAmMdfv/jK4Gg3J5ro/oMDucMXxzg+J7tyhIq&#10;GYrWuiIiDbRZIqAwfybqnAndd3G+a9+JSIE7HogTKw0xcDKqN7sPVtLOF52Kj4EMldzaYIziHNu6&#10;teBprF6bDHjVWrjbUvQZpxg5G94RDgu1kX2wGNhVbRhHDH0PA8MZj8EwjBiGAf/3//X/4MAugTkl&#10;xLiRIHhMZAthCSAGZ0RC+Q4hoPB6ExuD19fPEDmKlxdSahdD9+vthpKhQuR0vcDp9MLT2xlfv7J0&#10;QUcl69vbmzJvc85Y5gX/9qd/w/v7O9PRDX7//Xf8L//r/wYDi/FI1ALSG4m7NcG8nuBh7YhpmnA6&#10;nfA//sf/gRA8vn//jn4cnzGPUgq7q+UnMlitVYVhJchIHe19IM3H3ZDNfvGVQtwQiaqSXdRUUPik&#10;9ZwVCLAlC0qIMrLeC5OGEn++iN+Ih6eg5zLjIady6DpUHv6RUyGpE7mg9qQET9oGi4oOC6uv8OAT&#10;1YabllMiPtt1TVD2MB7gu4C67TcW2zswmJn5dOh6sqrcNvLrGA+j3jvSsyyYd/c8BLI7OBxIAPn9&#10;dtNJYylRRL8h74h1rZNhnwJvtRXT9ABgIeLU+/bl/vc1KBijHQ3Z5NLxqGChaGvhGbuS95DqRAmt&#10;AAAgAElEQVTnIdiYANJmR1nfg7K2ml0AZ5A8dHDGkEF2oolfy0EnU5wBcoER3VQYIDfxZmPo+i2o&#10;nSpWEpa1TowBG7Z3SDnRIZMzQvDKpfn+/TtSJM7M6eUFXejw/v6O0+mEWoHj8aDZi5RIh/FAJW/J&#10;PDn7BT//TKLIUOZxD+8c1i1imVeGDRLjXB2sJbzr+/t3eia1UqlYq/rXLjPR5ytnTu/v77SOU8L0&#10;eOD6fsX7+xXj4QVOhkx94PV0AECgdM5FLSr/8pe/4ueff8a///u/a7aSygeeR0PUoJiDAHQRrVYW&#10;1W9K/Z1mHYLcy0KTVDEzYCQCtWG32OVFZCqzuwShptPmNoaAoIqqJQAFt4rh5YWVjhY9oSV6b1vE&#10;92/fiR/inAKrKRWE7q3Rm3nWYxwHlHLG9+/fWvnGcnB7EhSVCo27IGpOBDgPgKUp4VzbYBYh2EmF&#10;kegkdVq7yxyCuILNE3W4pE9PTTKDw2GEcx7LurSa/Ykl2pi63nuVosspwcDDdtK5oGsi3gZrptYm&#10;ISABZP9H/m5f6khmsf/TNusHoHT331JOGpAkuEl3aC8h4JyjgCABq1TEEvn78HBlLdR9UF4Oeezu&#10;O0PeNhOswvdf/rsVXlLJsHwQLvNM2qN8+hO7dcTvv/9OpUPJ8I58TxIPdc7zgtPpqJ1ASvkNxsOI&#10;4DxcICD3559/xuVy4dYxUf/lACSN0wcy20GS4ZPTAbV1nflaqeVKuq8dTi9nvpfEFfr8+TM6tkzJ&#10;OWOaZ5wuF/R9h3Vb4bsBsB5hOOD8apFKy8YKLNaU0QWLT5+/4NOXn5EriSNZH7BN23PwqLVSCcJY&#10;wb6E8I4yiMzZhIB7rR6jJTsOvSLjshi2dcPb+5t2PSgNszreLSQu62xTtTLYOcLR2LRlslEqGYBj&#10;jceM18sFXd9hWblFzDMcyzKrlUQppMGwbRtOpxOMySrmK14gy7KwQjTdB5pIbB4xfU8U+FzIs6YC&#10;ygYUTgKlpYGChrXIPIo+jqM6c9F1N1cuaU32Xa8/t0533O8POGvxejlxf5/sE0Vi/+3tHdu6IYS6&#10;u5f0fXJpIKQEuVIrjBhOM6pPgYWCDWlZNm6J9Pe9F6o6z+CkrFqkstisdSBv6arZqZK1sB9pz5xV&#10;2ueAsi+JWOau1tp4DhwPSVOD2oUls2cOKPB765Frgri/W2PhbfPG6XyHJS06eGbYkwWgrFDKGlpr&#10;bGeasiqwe5YDeDwe+OnzFxhrcb2+Y+ip3bltZBr26dMnnBiE3mv/WudUI+Pl9ALvAq7vZJdxPFCT&#10;4vF4YGYFOueCdueAitvtjnWL3LQosD6iZIONg9v59YLgOmxpg4XF4XjCPC0YDgcEQ4Lf43BEBeMi&#10;OcElwtjGw4iXRGrujzuVyS/jC2X2bJD9n//5nzrwat1OzyPGhMdjhncBPnguP6h993g8mJpscL9N&#10;TKMNGMYjs80KjCk4HEZ0IWDbFnS9R60j5mWGtWAWaNIbTI5XHff/HdeBHttCwkGlEPHFsfsbIIuk&#10;wliQ8xuDnMY5WB9grcey3nB7PCjVPHQsu0cWC8ZaTPMMf7ujFjDaXRBCj1KIACU+pd4F0LQk1Mag&#10;63tV+Q5dR8NwedtRr0vjOkgGxUBVGAXtXxFTVEsJGXUXMWdyCGtiNDDAzBJxhdt5y7JiHGkI7fF4&#10;YBgHDEdyNpOsjsqizCVfO43NTo2dMknDICsgI+ty3ai8AjhzKtZySRtVgpEwFtZkMV5LtG3b2PyJ&#10;1biFQJYTcrYItdHA9y85kESgN1maJg5dt8tGqZtQOHijkjwATEKtohfD9hysgUpRCYqD6JgAuLTZ&#10;fb748Fpr0Q+9OtO7+x3nlxe8v79jXcmyw4eAYRzw+fUzfvvtnywWTF07UT6nPxtNFHNgC6HTQ8t7&#10;j8PhCGsdlmWlKed1xeEQmIU6opaKZSZx5PEwEoBtgJIKqjOo1cIFh+AC3LaS5GEumJcNL7BwwWM4&#10;HPFyuhAD9dAGRouWlE6bCSklyqiYj3W/3/HrP3/F+XzGzz/9TOQ3uWnUddh43Ns2FukOiBOLQR+I&#10;QSo9c5nyzCkB7LZWSgK4pWmdVbKMnlSm6iZ5QughdTKBdUSRFhNoAKYAjvQwUykYwgBjHYx1CP2A&#10;XGhWY9s2HI8v6MKAxUYET1qlwfdYV+qIAAS0xS3yqUykmq4PWFfmL6QMaz2McZgm8qmBoSFB7wNO&#10;L2fUWvCYZrycsypdkbtXhoPF8phxvz+wMgktZ5LCc9ailgzveiL5GANTC+KyoKKgH3tNpZd1RTcO&#10;6IYBqVDK3w2DzrPkmCBTzF3Xs/2C+P+aFgjsvgQhiwkKBBU5teBXinvSXSXGJjNNc+ZnDpRMwU68&#10;UUqt2mKVF4HClGmWWJRFLAt2H0SkfKW2sswyWU73CdAnP1oGbBlM9c4hiVo9BwQtc8DCPTFpUN53&#10;c4yh4ONDR5490kV0jjPBock/jiM+v37C9+/fcTqd8Oc//xkvL2cto0ktr4lRy9CmOA50oduV3PTq&#10;OtIqWZYV0/TA+/uVrST8DwQ+6kwG5n0UoDPoa8HsSWG96zp0w6hTs77rcDicAAP8t//2Z3z6/JlA&#10;2UBllcyu0XtTJ1GGTOdlRmHz7cfjgT/++IoUqXUexmHP82inzseXROaPbdOKltpi/6sUvvjndypP&#10;u/dXeT8lZdf/6efv37yagorCp+hzPQ3TvDqUpCStZAeIGrQPAfO08mlL8xsWkoYXCj6R7Ay3jQy6&#10;pZVsPd1g2QDOWojwrXcexWQuTaLOsmxbxDyROHHXBcRIgraU4Tj6uy7oLEUppNHplIBGxYa1DuNI&#10;Q1Epk2JUz/TnkjJqyshbxHB8wWYXDF2PNXGnpNDvmGIwDLJhLbutCS0ZCD7oTA6VkzRYCHDpkzNy&#10;iohxo0DaVQIxHR0yltN+mbZFpUG3yt0177yOpxvD8xrMApZS1dZW0gj+omI3tXLWYJFL5OlWElWS&#10;4FgAxpocsmnrK5bMZAXGidi+w1rDM0EeJZMEJWEsQMeTtM5UrPOC97c3vH7+hG/f3zEtCzrxXbEe&#10;1Rj04wHVGgpCINmGw/GEZZ75XhJT8/evfyBtpGpGACS9/7e3N6zrhmXd4Dx5vawrlSUpRvTDoBvf&#10;syXqFjes3OiwziN0A+7TjPfbHZ8+fYLxgThAPsAz8/py/oR5WWima2PjrWoA49D1I7ehb0gp4f16&#10;Jyb54w5rPWC/YTwdWvAQDUVjDGpoCLpkdNYYYiM60QqlFDqXoiP3jmtxOZ32o9uOHc8VQCsVxchI&#10;Os+1lH8VPKqCs5KZyMK3tmmS6stAbRXo75+5Im2St6Xkwq78MVT9/79aUGzv8xE8fPr8nXq4tC/1&#10;tOUPlpR7fzWSsgNUikgrMoSgJtKidi04zDAMmN5XAHz/mQEvtouX8wWHwxG365X4FXVDScxa5Gv0&#10;zj158UobXgf1wMzhbGHyzjSsClNYcBDmuXiHEqUz0+60DKWpbix3p+SlkomsAq+6m5U6LmvcCKvz&#10;HsVU0nVhnUoDA8PEq5xIJLlU1loJAdYC3hk4fkYprhj7DikmjH2HYRjha1VBLOs7+K7H++2Bf/zy&#10;T56tMsg5IlcLOAvnSTz8+v6G6+2Ov/zlT3i9fMK3718xTTN++/031FwxHgZMjw2ue8c2r3i/XYFK&#10;Gh3rtqGA3tsFDweLjIrI4HjKFTVHXB93fP32hmVbkFLF+fUMVCrnx/EEYy0HiIK4Ec19WRfM8x3v&#10;13d8f/uuM1dEJuTMLhqsOWKdHjQFbC2Md1jTBpc+MEwL04pFuAYVqKa12IIxqJ7qT5qbaMbSXd/B&#10;GNINEM6CkmQM9ahrqTqz8Bwfqmo3aLaiG5PbbxIYjGkbzliO5l55BwIEJkMpqnR7KrvL9X2Pvh+w&#10;rpFbnEV5IrL5Sy7NxFqsJ3ZM11JYB7Tbp93NKEi0LWgOAK0k201sWmu13AOeOQ/OOTWtkhq08AYU&#10;8yPirVCZlJGf2udySlvnOPYYOWyfgl4jmP2IPfzr1y4QPv+tApr7YKmfJc9yl4VKYFBnM9vecX/A&#10;5ExKa2a3BqrWYI22YowhoJw+jIRxUGFrs3UgsSJSd5PgXZivAy5fhNUJAMsyYZ4eQC3YIrfrfUDO&#10;FePhgG/fvuGX337D+eUFj8cEaw26wxFbKlh4nuq2LLjNM5aYEWtFhsXh9ILhfifsLAQ85hnpkVFS&#10;xrysFLBrwbKuqLJmkNH5Dvd5wvtjUvA5p4x5nTGvG3KtiIUoEL7v8ac//xUhdLjeJ7zfbni7vuHr&#10;2zt+/uknBPsVtWa83d7wdiOVOGEMW+/QVRJSqr4CljCTvu8xjCMAg/5weA4eHxd45U1cjGGQh1Iu&#10;4WJkRtRrECe4xEg6Bw5H+pBkHFwUHKIORgOrdOE+LTotSjgrKYScW4NKDRACtHhAjGi8KxHNPDmY&#10;tTRbzHOc/p4Qk5wFO81XDXbSfiUJOOpW+OAhEv9SKwtTUlrKMUbtAMk4u+iAiCqZigKXqsEtsUiv&#10;EKiC98jJKYVesg6iIdPJYY1RFXVjLXJPZczGimNd1+n3UlbsrlUKGHSM5G/rSlJ2PBRGnJbdqEBt&#10;3iPSspbuWK2shM5i1bVWpYy3YEDALLWxqZskh4W1jtqjlWkAlSQX9tlZRYU34svT/ps1H7LOugtq&#10;FT8EMTqUGBEx+CFgfvz/+0C4B5AlIJci6nf0DNUlT3AWzkhhqKxaWBXteDjifL7oNc5sli5dR6U6&#10;lArD2JVNFjkU2JyxbSToJJPaRQZLHTOgjcV4GJT0t8wzHtOEeVqQYkLKEcGSzMR9eqDkjDB4+M5y&#10;MjAihIA7t6lzKZyNEN5iQsB4On7keeAJvKS6lW5SraTEtPDorjAhhbshAFcuWU9N4jZ43niW26V+&#10;Z+QrJwcdz+Vpwe0upxY+bSgbyiwB53xQ4+1hGBDC9CQO1MqbFtDEWJsUr6vqMTTSEnM+rIGBQ4CB&#10;cyxUA+pKibq6EIBSqljXhGl6KJXXeU+6Ed7xA2V/jyygKut6clAgLxKiEUeWRBBfGms5+8jsL8r/&#10;LoFu7PsW0HmDi1SiEMjk+5VK7dhagfuddFIlMGR+/+ZgJtdJ3S/h93jnkI3RTIewCjpoZLPLhiOS&#10;XsDRj1jWRT1Jtm1F8AF97lmqj53ZSoY1YhNgVJNUskOAlOv7rsfiF+zV3g2XrDIDtXfaA29+6622&#10;QINjC01eayklXN+vuL3ecLvd8P72htv1CoAEd3Kh6euCgr7vsCwzfvuNyITX61WbAoGVuax1uFwu&#10;tOEYJLWgtXE8kFL5PM/aYQld2NlcWML3NPNuG8IaQxwWiXWC6yk21Xxo93yaPc+GJAw1Dmr5rRm0&#10;HAQ7yEA+S8rPHebRRFiIM0AbS8SADZ9EMjkptFpZpLRo0CI+X0jHrSbvPDZ2HacUNgOwLS0vFcbs&#10;tTvazWqL2Gh67JwEiYaagzMk2azW0OBX1/eIW1RCzbZuTP6JcF2b+BXpPnDNrU71aDwYnb3YZWny&#10;92LHJ0Nb9C3M03eooLrdew9bxPKSHmTKiVvFGfP0UD7NngpeSvOIdZx5XV5f4S2RxoQMZw255pGQ&#10;DvsDWwtXpbRKuF7fsSyrbt6Ykt5nUQzft3Mz2nzOvuzxvhkzU2bnUAxnH4bmKz5/fsWvv/yqg1y5&#10;ZBZQGpFY4EfusTBprbVkccFTsRI8RMuENF4bEG+f2MptqJC+h0PfE4PUIqPvAobeYugDaGivcodI&#10;rAaaa9o4jIotbdsG63sM/YDL5RXfvn3F/XbXUlKmwzP7yXrv8enTJ828SRmf5Aqts5rxvV+v6Pse&#10;55cz7ymrKml0G6k7CGNodqtUSt4pYivgax3hGVsk06p5XgjQnWbkkrA+6P8fDwNCoEN/GAYEH3hv&#10;Z8RUcDgcEHpyJ4QhIuEcV+QHxYWX8+kD5rFTXyZ68f/L1ps2yXIdV4LnrrFkZq0PDwTIUUukumlt&#10;pi896jHr/uH9J3pszEY9M62WRJEiBZBY3lKVSyx3nQ/ufiMKVNFgAIiqV5kZEX7dj5+FHah340HJ&#10;tC4Tfr5i8CXnBK3I/ESqm9xoXdeh8x5qUbjdZggjEbWgKBY41YJSWynFBkDuYTXyahAylTX0IU7T&#10;BGMsAhuXyLgC0AbEM83bcExDCIE8VwsVRWj5mfK2KJTaqrh0MQRUUvFCrbuiuwGyNCK9tQDck6Ca&#10;D0Wt8B2dovMyIwbq7DJ7rMpn8QYX4dZWtkkSTJwidVOiZg0hYGavCbmpxZ297/o21tHIsr5l+1rN&#10;xChRAG/Eslba+XMy1jSbhvbzXHRKLm20yGnrmCp4PGRcCYpmf5VVO5z2vwfqrTES6k5lrbYOxztH&#10;oH2hXFlrVXPOr6WiekfWgpwo13Ud+s6gFAXU2IqaMcQYpm6WXNmu1yuu5ysBtMag6zv86le/bNf7&#10;+fkJt+sN0zzhfD7j06dPNNKkjMenJ2acZiSTEJcIY2iLVYtC343ofA8IzSBuK2e6/gVKZRpjUmre&#10;tiS6JDGqjNAA8ZdEwT7PMxsZ0WEeY8Q8XTFPDuPYY+CohzWsuFwuRBSMCQ+Pj/jq66+pqMaCGAOW&#10;23ZPHk7jn+W2vMl/uF5pdj6eKNPUOw/f+cZmNNbg7nQHoHJITECplLkiM6D35PRMs9fSJOx8D9Ac&#10;zg9GzpvhjnM8Y2WLgsw2+kyeKrpxCmQkmaYbpnmhFps7qMhKQwDtYYvMi5APXBvdFJtysxqtUVVt&#10;39c2PUqhBWtr6poEVBXgOEbVipdlbgy9zcKMWXK6KvxeRw4Rvt6ulFuTNpl+1hv6LeOA1uS+LuBW&#10;SpRNuq4rSiotMkJp0hmxSTm01c2i0PHNR8pR6qIyZ/+Kc5tsVxSvnaUYtyIGKuSSyvfTkbN1JryG&#10;/f7776nbGEZILOZ0m8jBe+gxDANUoIJSGD/KJfMYXBDKZqbUxktwT183qwKtFNs5JnjY5lGaBKjl&#10;MQ2VgqmtsygZqPzeU0tni4zhqd1ImBu+UErBl1/+DMuyYJomvHtHJkDffvMtpmlq43HJBHySW90M&#10;rQzuDvckmANHi5QK5zosy9KEllsQe0Y0GUpRJxELxbRaazEejq0j2wtEp4kKmGTQEluViJgifEWt&#10;mJce/USkz1LJRItwnILKmJhSGiFmTPNEB1ql15Zy+qmHaYOT2qzadR2882z/llmbssM6eD4iKTC5&#10;L8mN5p0nXwhOic88h+3Xo/I/GeD4j2sP8V7GLQ9sKRKBZ/Bw/wDrHO3G57l1Q9ZahHXFayGhmOEH&#10;cJkpF9R7D50202ShibfW2FqsJTQMYb8SpqSwAO89rlcqhn3fo+t71EptYQU4l2MzrpUbpaI0TING&#10;ntg4KTlv3ia5FAYutZxBdGJ6j3EcUErF5UJrNK106xwrdxvWEP9Dku7kc6dRiEaRoSftg/hkBNbx&#10;iGI1Z8Nxj5sdgzzE8pmlvHVn+05JvqfWyg/QFlWqlGrEqb7vm0RfHlIRLcroQ4dN/cnmCm2tS9aX&#10;FoV/NqUEDDsvXH7gZQnQNnfaQKHC2q650fUc4A4o9ENHHrHP7/DDh894vSytS9VK4d27d1jXFV1H&#10;4eH0sK7cHVo4R13g5XLB+fUVFQrT/YphGFrImbWGNieFwHDKuhUlNhfmWghzDAExJzjvoLRGCKZR&#10;LLz3KLXidr2Sm573xCFJkbxbmd3aHwa4BvZnyi+qIvIErCU276fPn0hqUUBREBypQdPIjp4unH5A&#10;8UpQuB65SXyh0HQFAM3oa1j5BJRYP0JmZayxnKC+b+2lRAn63dZ1SjFtF4Cc/HiLPcgWJMSAw3Ai&#10;vUjz5Ij8ut/yOXLO9P605MXuV46MSWBnMmTJ0IdmcI4sqBWWATyd6Ib0vuPXS2K4vusb5R1Am0kF&#10;48i7IiQ3RooRM48/Su8fvp0gDdu61vIcPQxb8UAFTvcnfPzwqV2nGCJOd3fQ7JImOEnlwmvYYsB3&#10;nghsDSDdHlQh7oltQFhXjqdwqKgcl8HCNWxCxs2HlA+XWmDtFllhLWFPYj/Yd/0bTkfborRCYYiJ&#10;qy2v2rtWCEQwBhBnJtVNW7MHfUvduiOlmW9jNLQmRerQORyOA7wjw56Xlxf8+OMP+PTxE4y2GA/E&#10;Ij2djgiJBKEpJzw+PgIAzuczxRXc37exksB6KihhBU5soyCbizTPmJcZh8OI8XjAeDywfoaKvXSw&#10;0n26EGDj2vJfhnGgArwSfghVUQvJOKwzsI5yaSo0tCHbgYMd0fcOHfvMzPPctDe1doBScL4nA+6S&#10;kUpGLTQ6KsuHuVJQdu9hCqpclR9Q+fDpIZoBhbZGat1KLuxSvnUu3jkSr6UtgIhWRpKYLiApo8iK&#10;HgrNAKBl45JSYnvIzW4vrzTdlEiF134e6xLpRtWakrPKluAl25kM8OqVjx2wOzhL0WmFleA1OXbR&#10;OlWwGTSE2WiNbAkT6vqujSXSPoq1AfUX/O96W8+WWmhlyzTwECJiTI12TRssUn/uoxvAm4gKqv5E&#10;g95ObokvHIahrXbFOlKwoxgi1kImSdYQe1WkBpsFInNijGqOVoRRYftSaBsZWZ3S7yFMKCO3Lkkr&#10;hSQrfX7Yu75r/iobRVy9wcmMtaiptoyVomjNP4wDjKG8oBRpNK6xbkV+v2HBxl9CJYPuJQXUHHF3&#10;opiDNawwCuhsxzGUAcYqdL2n4qjomk0cu0oxERF2oEJ2OBwgNn4yJry+vnJHodghjJim5DwWsa4J&#10;ymj0Q894j8fheEDPDmHLssAa21b/8pnVcUBIlAxnLTn5S+qc4WufUobzvm3jQgxtQ0o+MwYpWqha&#10;+DUR4Q5coABAayrucSVGLl1LYlcTrkLP+ZvOQ5zA2odeObWcLyyAtl2hlo+7AU3Gq7VyT8H/P7kb&#10;XZlT4RrQJUVBsJVWrJgmTO032vytGBiTmwCVNQOCOoOiD1JMeJ2nlmlrqnBEZF7e4he03jwppE3f&#10;6ybESFjet3cOne/Yl1XDmY2sRtJrmi3FJgDYNiylFgYuE1TcApKpA6H5UrZTogOh7yPswhoJLyJf&#10;FOFviPerbLOMtXBc1BM2gyM5xSVcWk5/64gXoHfisQZ8csdESmoA9d8ATXcjitaadWe6bY9kFKPD&#10;qbYOCMDGEt2Bpplb940mQKt1BUBb2+waRV0sBxMB/Gojx2liM7esnEqEKvAmqtSEGBdcLjNqjuT6&#10;X0c8PR1hnaMNVE54fHjA+y++wDCO8I46ae88oByOx+PmfBYirZ7Z6nBiVSzharwFUZpV3wugSJZv&#10;nUWHrimftWFnPUvCvFwyhWKBHmxrDJRRyDUTHugdudUVWtUbZ1EUUDUwczxFDAGxZIx9h8PpRGNk&#10;SrCauCjaaiij2+dWK9ieMBLZsohBlW9atApivLbiEUKgZG/Uhm/UutubV7op96vZlMn8xWlJOd+Y&#10;oaVWNhmmlrW1sDyu/PRLUHWhQL+58Xm0ILSeQCjvO8YwZgD0UM1uYXan6CD+7Nfwn8m3fjs1Sa5f&#10;a208kQrNAUkZ4iJGu33ynYQ2LJozDeCLIXJRoOJktW1cGK10253TaUsBQZYT4tv+XV43FyaRp9Na&#10;c0TX08lLKfJkeGyYj6O4CEm3JOY8bZWpNhcvxaBtK2K74CYZJ2upKPuIiH0xYLMdkRnsMSEpyAUg&#10;5iboBK6FvF4pr8e21yP8G3G5V4pDmDTFeGql4IxtOI18RmSITQ8aFN+ffK2k+5RuhkahSpoiU9p2&#10;peQF3m5EPuoYiNr//O4ZN97k3aYVl8sZy7rCeeIVibdq4w1Vwl6Gfti2SyXDGCLF0aGWYZ2B1rIx&#10;El5H5dRBDuPOEVBk/UDvI9FYopmroEGr17Bgmicu8vTMkvF22MEFtWFrpVCgfE2Rcly0Qcs30rQa&#10;VjwF0AZMQ6kteU8kJmYvyRdU1loL5QisE3TCMomK2vit1dy3hwRy0o1XEs9qeisYYmG4z2FRjCF4&#10;Vh7WWhBDaLtrcEGReVpBvCQyTLbEDUiViUdbwtjGEqUiQTconQLb2pMeYKUpy8R7Tp9jnCYm+vkq&#10;5BUI94FPceZGtIdSGyRFSemCkYg6FGDgq5Q3D5jhnBXN6HVztuJOoYVH1Y3nIjEGIvXOhZzRjJbc&#10;2Y35mrg4bKxRDW88n2R0I9DnrdqJT4WMRgzRmwjPRCvVZvkKovnKvdBiHRlzkHgOYl2K0RDzZCTW&#10;cNehNXC0YgN4Qa8jZXLYps9sC8cGsIHhhWwXBNxXNGsSTqQ1/wwbD9UKlAwFcWejvBVtNJQGTqcj&#10;Skn4+PFH3G5XPD9/AaUjxZKGBN8NkMS7ioqaCLNaFmKKCk+EgrjTzre38hhTUSFJAnKwEAhfam5r&#10;fepaeElQU3M/W8NKr9UYhEhh3Cmz0jxnTPONv4fTCACkErHEhQ6FXOgz4UONOpxtPKfumywPDHc9&#10;2lCBVuz9YozZr2rJs9BZ10YMgB4sy0rLWrZIQLmpBRgVOW+tmYE1Bac0lFWt1RQkX+BzMU323qPr&#10;O4SwIsTAGIdQiGVSqaTSV3TGppQ5IlLDwjVaOKWWsRGOkIj4RN4/jBQ+XKGVAcxmDivjgOSuCp4j&#10;hU+c1EW/k7MoEsVRrIM2hICvkYDmwq9XTkaATHjF9m4rxnQlhBmYM2lZYqQbN+eCyOY0InkvpWBZ&#10;VviObv6cM3zncRgPOF+vO8botqWQTQJJENC6uVplO0EPb9tyVHrM91yCwDhILqwV2BUeGlcJxLTF&#10;AhyyvZf4i26lJbUb6fjodeZMwVHLvNBBxL/fObd5g+wCnFJOKKxb8JypWxlwLIz50LiyYp0noAZ4&#10;C47yYCuCCnS+Q63A58+f8a//+q/47rsfyEFsPOHu7g4pz7wSpoKVU+bUtRdM04zT6UhrZ8GqMthI&#10;eKUUeq2gjUKuCgYaVosZkRg0E1aWcoJTDkaxr0mMSInGkpYM2G08qq27SG0iaGCrIX5TlPgK4zAM&#10;myVoygkxb1wmo4kYprVGNWidiYglpMi04tF1Hvcnosw651FSZC/EjJIS1nnB/f09vvw8AAkAACAA&#10;SURBVHz/Je5Odyil4Hy+4NPnT5RKxcDasgbM04qwRqhO43gYCcAptI+/3W4UtWBpRVbZkt8wTVjr&#10;CmUAZRR0USjgh70WaKiGCyhQ1S+1oCIj5gBlKqwziMlCcWEqhf9MiFeEJr2LiN6sQak0X6acgMyG&#10;Ndx5iUo1xtTGFMoI3YJ6gNoiHwbhLCgK7xaFDhSdwmL0mzMVIWF2JrbUo1N9b8FoGPORpPeFWmbn&#10;0PU9Vl6xolJRXVdaA8oNbrQBzC5wmjcoxpAbNhn35LZZkQ7OmG2kKnxTC+1egGRaC+s3ojbCmEQ/&#10;A1QDPvErwPIUyYtJiYDiUkqLpJBuJEVinS4caeGMJZEmnR47IeUOi3nTJdIoIGM3HUYVSQp6Thya&#10;xMkBKTYdR4gB9w/3ePfuHT5+/Ix5njAe79EPA+qnaWMjazoUQiDG8rquHHc6tbHucDgwDjLj5TUi&#10;5QhlDEpJyEUBubRr0w7lQgxgyskoTNwKUAjQTHqjDri2ot0U7EqRp7BzrdMVrouMr6UkLOvKkSDE&#10;O2pSA4A9gsEHRUZV1HkomqdRgbf09GWe226445AikdxbKHSeVmodryebAheKT0zF7LUFmQN3Ba03&#10;msJoss+Ypxmp8hpU0c2aU2LxWobxml222TAv096C2KeaJe2qsQvFJ7QgQ1tF5C6wIazSyDW1JDdl&#10;OMwnVKyR/E77sYO2CtO6oPM9rHV4eX1BLRXjOMJ4i8v5jDksGPIIpwikCjkipAjPxU9a8cPpgFTI&#10;LzKEBKMZyDSOXJ92FHOlMnLmPN+C5l7VHjxuOeUUNRy7KOOFd675ZqRMtPkQQhtBc0pwxgB6W/tt&#10;GxLmBTDjFlUAXnARp3aebrbcxgmjNTKPF3ss5d9S5yoFVrluQgwpgLJipc6wNo6HFFthxpZa4HZ5&#10;N94TcCehYrIWN7yWpz+Err+SagbC7pyyyJYCyGm0BmrbMOysGpTCOI54fn6H+/sfoLVuDMzX11cM&#10;qbQ4jfb5gE7oGAJyIo7U0A94fHwkdvYwo9aMy+0MsCdNzhEphxbFYKyAyKwxSpkeXgBKFZRKqvVa&#10;FVQ2UDzC7zk4UOT0rjlyhIqH3bKLAcScEdYrhZENbEzO7z+XSgzXyssRfo6kuBheULj9tmWZZ9xu&#10;F2hzT0E3UG0d5ixVsJQSlnUhY5KUcL1eW9ZDKRnLOmNZKHio8x36ngqNmPC6ZKnlj9sNBtDGIcbI&#10;TlAbyinYAd0cm9ZC9AzCMpSbpDFXa2kCNsFKjKWQXt1uFgPniJR1uyVu9+nGovS2jeXoHAUj9V2H&#10;2+2G23Rr2xFZQQpmMHPU5rqGrbDKyKAUkz9ERNaWxjBazJA1mmsaf0lrfjhYjMPQNhbNxFdpLPOM&#10;dSGy0O12Y3BM5iAWK+bY1m5GKVirEUJCCHNTSysQEG5hUVVhQJDsC5yzyCDrRWgGTHVFqhEpxM3O&#10;QVdAFSjeDkhJqChNqQze1CgjdaW2v6NWBtlF5UlxCAIM02lJPJOUA5RiKT4Uak0oWUOj0uFTgVwT&#10;UGrDXQpBHjQgqIqaKzQ0OkfjnrUWr69n/PD9j7heJ4yHO8Q14XK+EmDaDYgh8u8jILIWet0pZ/QM&#10;cJ+OJxwPR9IMgXKCrCHGdAVtnlKMWBayvuy7Dm4c4TrfyIkpp9aZxJQRIh04WltY1vfQQU1ddS2l&#10;rfsZeYcxugkfZRYtqFhjQGKuzcDEOM0HRBtzlYbizRiJUwk7sHYHmEqgkzWGzVgNr79iA86meQI+&#10;AtcLeYSeL2fcpluT2ccUGaBS7B3a016eEfKg1waS0qpO7wBOmn9jjlsVZJyBdtq+qXdFXyMAW5WS&#10;ww+0gmp5uILLCHgkXAwBUyWIWxizhm0EShE6utgvev7+iOk2wViDznt6SGvlNLGemJ6cGSubimaO&#10;VCkaUBsNXd6yPuX029bXAphybgwL/ohJSRd2uk0Ia4A1FivfFNJNtK6lchemt9NDbgqtN5awgJby&#10;OhR7tXJ9p0e/kuWfAI/09Xa1K3OybLGki1JcKU0bJxmQLhtwrouGyvQ+iFzIodLGwDrPafW0pq1K&#10;tYcQNfNq2EArwFkDrWjO99ZBQfJWDW7XK2om97PBK1hb0TmKrkwxYpkWGGWBqvHp0xmX24qHpFG1&#10;gfM9jocRY+eR4or5dmlY3jRN0NqQqZDyQE7QKLg/HaGUwrfLDOQM7zoscUXJdI3XOWDsRzw+3OHp&#10;+Qnvv3hPmE/JWGPANM2ooM7y5fWCkAAoixAjfD/g4f4BnXfNtGmZZ+rG6pbQWEvGtVyRVASUgrcO&#10;KIUzjm+4ac25tdTVFXCsp/IEVFOryvsLPu70jiSmlELPpKuucw0IJI/LlVajpWCab1jWucUpKKVY&#10;Rqy2NW3ZzGmcpZVbDKHhBqh7wFC1QpFTQUkVyvJNmqkyOOPQuQ4SzRByEPSG71+RXwOSyo792rJ9&#10;W+X809RAScjDqyh7VSnP6HZB5zsYTbmwMcStg2C9g5gg10I2hYfDgU66nGENhVBV1MZFyIkEWUbZ&#10;Pysc8veSS6MpU9FTu9cesXLcQi6kmZBWV7Yq1hqUojEMI1CBdVnowVZbzEM7qdq1l1XxttGROXkP&#10;mkp7nJkEt//S2kAsIIHcVNiypVNcOLYObItbkJVtc6I3m1eHALAhJnS7n1dcKK0Bwrow9lHb6Zki&#10;GQ6rCkBXvid0e50GgDUaTgNWO1jj4I2D41HcWY/D8YT7+4iuG3GbV4RcYJ1HLoXX8uJ/Uhot3loD&#10;Dfrcc0r44t0X+OrrrxBjwOX8ipQLagYUDMZhgNMWX335Hl988QxrNB5Pd0T+yhEhJtz99TO++PJn&#10;UErh0+cXxAS4fsQ8z7ROfn5H1zxnnF8u+PjjD5SopwAnZMIQ8PHHD7icz+iHAcPQQ+mKz58/45//&#10;+bf48OEH3F5ecK0V4/GA4+kEXTKmK7madf1InaUjnVqKGapgKx5akZJQtApESS98swiYI2uu8obu&#10;LX4YojMge31q3fs+Q2ni5ZMfaGinm5yEcpMpiNiKAa6soAXnULqBZIIdiC6mFloPQ2EjeTnbNhkt&#10;B7cUhLy2nXzOxMYjqnfhEc02rUEtlXGZ3XyvCZA6HI7wHVnSl3nLHJE201kHB4pHzLzWFDDRNHvP&#10;bQX7Fi1PdEpbAzCtWlcCZRfeMIl7NyWZDViFf8Jt6uF4gKpkbE0dIeNQrEcRebl4hkglli7gp85e&#10;lTkL2+tmTIOxjreYB/9Z2DoaXRVg0KJLs8oN75DuTq6drEGlJU85Y10XVgVrKGUBy/RrZFwvZ4Sw&#10;EoWdWZDLtEC7TRPUFNH8fmSQaowAo6DM9h6893h4eECpFqe7O7xe/sQ4S0EqK2mGlIbxDqoWhJSw&#10;MtXBO4ecEs7nM7799lso3pBYY+GsgTEKOUmODgV7e2txPr/i5eUFwzDg8/kVyxrwt//lv+J4/4B1&#10;DdB2QlpXlDXg3bt3OJ4O+PjhMz59+Iwfvv8e3377DX78/nu8fv4MXSko3bNYEJU2VsYYxBDgO4fH&#10;x0f8x//w73H7xc/w29/+M4Vx54R1vsFYi3mZoZRBChFKW/Q9aBGhDPx+bCnsaRDTimm+4nq7IOfA&#10;ngm0FTHGclI3/djCN3CusstOrRKnFJs02PHqV4DVdso2rsh2A4JvJq3JMxVlO5XlBI9p1wVAOCSZ&#10;AUf28WCvDwHiSGAkKtjNJ8Nydc552zgYprULrZdiFygVb17qG4k6EWdY5r8Sq1Dad2skPKs2Cvge&#10;UKy7zkgITaLE1MxgzXzAC43YMS0ZAJaZtizCYGyfKaTQbZyXnCgISEDZCrRkPS4R2Pgo7JLFZjTy&#10;2ravjd8j6XRbE1jbtkW6HQm0ks9SVoRK0+EgbbowTeUwke/PmYhNqU8w1tOmAQre97AGJMYsCSWh&#10;8WYaSL67r4T0R0zlhIiKrEi6L/oneZ/WkXXBOG407lILbf2MgfH8XljmTm5ixMY8nU7ofIe7uzs8&#10;v3tGjgnX1zNUKVC1wmmNbrD8ObInsALGwwHzsjS7ybv7B8R1xZ/+8K+4zQt+9/s/4Hpboa3Dv/vL&#10;v8JhPODv//7v8Zt/+kf88ZtvkFPC0PdIIaCmjJlPKasVgaPeI88LQlgwForUfP7rX6HvPX73u9+y&#10;6pZIg7TRs6hVIacKbSROlshnUHjrni4377quWFZim+51C13X4XS6b+zO6/WKcznv5NNvKcyJXbbl&#10;NPAsxpEbW/gWFCpkkBIrSasGRzLTCWw2+jRljqbt/5ONS8nQVYA4dt+CQlasqMwFCnSSpxRYP6GQ&#10;C+3+acNDJi6ykyd8YUfdBjbTm0rttncewfL6rwi+ohvDNrJiVjZI8rPyGeWS20pY2nj6DPlhZIq6&#10;SKq7vic9hda4Xq5YA3VSznm45LCuK2d8sNJWthb79aqibc/eI0NrBSi5JgkpmTdFQr7kYRSJAUNH&#10;/OCBQWT2w9Xb6KOwM39WW+C2MtR9hDUQx8dQMJe1dvNXUbQtkZ+rDLKXUpDBfAaw9oi5JPKZysZA&#10;iHIbl6YiIUOjIGf2ACkSPUlku9s04Xw5A8Yipgwwb8k4SxhOJeARihixXU+2jt459L7Dz96/x7//&#10;9a/R+w7/8tvf4g+//z3ZMDw9UjeyLpyD8oScCcO7vzshlYr+cMRXP//fkGrF63WC0gb9eIAfjtDa&#10;YOw7vHz+hPPrC5Z5xuV8Rtd35EPiHKpc80JgcuVnp+aM0+mEcRiYgkDal1JIijL0PVxHsZe+8ygZ&#10;CCFhGI8AND5/fkUIFNOyYR58unnniSzmDLy3vG3w0Ib25LUmlEIkI+cMUKltNIaQ5NvCaVN3J15n&#10;SdRkaupcLzt9Jm5J92E06SNQZIvCD1jKyDpvN6DiNLuikCNReFE5MnCXiEbgKK+xmCvRKMs890sw&#10;T9d1MEohxIDr9YqYMh7uyRs1xohlXlom7ul0xOl0xHg4QFSnt+utPWAlF+S0NmcxCjDadC6qsJmQ&#10;2sahN9sj/bbQgGX2SYhjpWwksZxbhyRjhbGGeAsx0anMYCXhVxGqaAgZS1TISgnFewshF0B7j8ts&#10;2yoi2eVCcQ7Y1xi1w3CKyOq33FpR1IqegngvG406hMDXskJYmZKcpg0VrszdpkbZuCLsE7K3UCCr&#10;ArROROQHpQTCxKQl5u+1bEsZwooPP/6IP37/EUvIxE9CRdVoW5IUAlA246eh72GNwXd//BOWecbH&#10;H3/EfJvxay4g1hi8e37E85fv8Pr6gj99+y3iOmGePF5eXzGMA1ktKODh4RGnu3ssMeP08ABtHZ7e&#10;v8c4kEO+9x5/93//HW7XC6Yb+XOMfQ/D9AQZta3VsGYzXvLWQgFY1oUydZkZ7Hjp4b1HTAm36UZL&#10;gkr09PGgEELC9XrB5XLDPM87YVzdEsr2p4za5o1dmdm+3rbeeIPaq9ZKk8WgkHoa6MV/SbKZuJYp&#10;WW9yWFGOGQmJ20RKfO9cB7DArHMeBoyw7+IYChOwhAFrjUEUlmwpKIr2+ZTCRRflfKZO6nA44XQ6&#10;tVGJDG8K8yw0lmVtD2BKqW0bjCXUW1Lca+VVJre0lFtC+3ulFdnsVcJbGqip+UHPEc5ZDsMmXcjk&#10;JmilcJsmLuD032IMrAJFY2DWSutaBbm2ikuFAKi7cC/p7HgbJd2KsFHlWm1kon1xIKBa7oGtQ9gM&#10;n4XWv2l7NnmDiAFNppFKQpPebIf4XsspoYI+r5AWKAZUxcm/sPXDJlFgDQ+rTIUjVOQQqeygV0sj&#10;zllLGSkvr6/4+PEDfDcSYRJAISoFiJpIDw6xNDOMoc/9w8cP+PDDj/jjN9/imz/8AR9/+AHPj08I&#10;y4J3988YO496GHAeO05j1FjmCc45AtnZ+9R5Dzd43D8+IOaKUSsMPLLSwUOs0ePhCP9zVrMzsE8H&#10;qoG11MUnkAGScbZl49zd3aHrOtJJTROnDxIVgNbLQK0a3nVIMeF2m1oDoPZjS9d5jIeRfT0oHpDC&#10;o0lD4SVuoZYNdc+JLxTlXxC1nQxG5OTZ9vrMtWAKctq1mrTBYLAKuhWhn4rj9uSpzVRo42609nxX&#10;2N587bYb4M6kbWTke3c/s53Mf/4lp+L+9zSVqXQU7Y/cgNH9iWwUi7oyIGnxiqn5KVDxGYYeh5HQ&#10;9ZnNelY+JciprWtGOoLXKEWdjTuesNoF0zIR2c9a3J3uKC8VwOV6IZ4Ov6dc+M80dK1RN2uFWohX&#10;YQbTHKua0pqBxjYaYVO2aq2RKv2sNho2iQYnN8vEnDPrO9C6ERlHGyuy1nbT5kyiwJQDrAa7ygvg&#10;vCNMteLFOMfuvqqloOZCgHSRaA5eiWuFkErzW621tIB20mJ54tvkjBIofX6e5tb5HQ9H1KeMx4dH&#10;PD8+Yeg63K5XzPOE9HjCD9/9CdNMPzPdbnj37hl91yEkwhXH0x0OpzvcPT1Be08M7SXh48ePKCnD&#10;W0eWAWvE8+MT/o///W+xLgv+z//+3/Hh9Yyu82+0TsSFocNtXhf0XYcD82ZyIhnAvNJf0LoZW3V9&#10;h5IJWwJfp8fHJ3z11YCnp6e3oU/eO4zjiOPx2GTFlMdpIZLndZfMTjMu4L1F33k457Esnk4H8eKQ&#10;eLxd6LGsPrUmTwxa28n+2KBC5tMtDJqILmT7L3hJIxBxzoYw6GqRVnxrXeXnDHMlml9rzkDK8J5s&#10;1fbf96YwtBWh5LLqtmLsug6ysiYHs/DGlk/KTfsnKVgKsNVyIdq+bf+jRMxb+QF7ywkhb0vVAN4Y&#10;maxkmG/xRilbNpCZi24DVv6NL8Gbtlf/tqhuWMhbVunuD+DftwNyd1YM++6jeYmUigIqckopXoNv&#10;62OxJ0gpYponaF1hvePPRg6P/OY1keeHga6qSRIkV6ezNKaP4wHGWiZFkrP8ulBcI43cBrGQZkQZ&#10;2nQpAMfxAOVqM2i2PGr9+te/xuPdA37+86/x5fsv8f133+H/+x//D/7w+3/Bbbng6YtHLGGhlarV&#10;bNTdYV4vMNbg/v6BuVH0Os6XK87nGf/0T79FTRHHw4j7u3t89+2fsE4z3r97h8vlghQj44qGn0uP&#10;EBaUAnQdubXN80QdeSA7wpQTembCiqxCjM21MahGM+WeuFtfffVz/OIXf4GfffXVWxtCa0hdSK35&#10;FsdgrEXi2VpOIm2Idk6uYY5xDMsXnubvJq+2FqnGdqMkNrFx1sIXMkspeXvgRZYsJ2nX0elK9nIZ&#10;OW+elcMwkJdHStRqFQCQYkHhy0KG0tqiGgVjIpAzhSVlOuFiotaaTn9C55sikkFN0RyI3kWITM65&#10;luPrrCWbAF4Bkvu1mNXsHhg29mkjnt5AU6XAnyNxT8qNwCzL1GooeYjIMKjvekQj7u2xEfTmaQJA&#10;XiSb7wVRp6E13DI3fEUiHjPzJX7KQZG1auXAK4phoPlyDwBLkh8VDRonnLVQrJyWv3LOiD62zrNh&#10;Iz+tQTuAeuvgxG2stA5QNCyEdf3k+yEiy01s2Qro7v0p+Y9U93bxIEpYiPxaSitQWsuYto1+p+MJ&#10;79+/x9dff40vf/YzvL68IKwrXl5eoL3C3dNdK8hD3zeCZKm8sdEEOk/XG+YQ8fl8wcdPr1iWBXfj&#10;gM55dM7BaYO74xFWa9wuV4x9jxQWLPOCYejh/QHWUtdackIsCTlF5EKUiHt9R14wHKUqRRu1crB6&#10;gfcjUBViLEgsO3n37hmn02k/ttADunJwEkDS5HmhF6MGwBvbPnCSZytYoxAVuCsoDJZRlIN4VBpt&#10;kFVi5y7VbODcLphIaY20btkxNROI6qzH0A2wzsHogGu8UhfjqXgZbYCqSKuQCir/fs0GOsbENqLs&#10;W21ZVxprUNO2VZKbTU6tloZubCuITULPbbL4Q8qDYdrGRVNrjG2MEdEbGNfRisyWrWx2imwXiE5N&#10;/IUC23UU0iRBTRwGBJB2oeQtGEquZc60Qq5chMAFjDZFqkm/2wal1iZ+ehvZ+faLRIT5zUC3YSIK&#10;tRooldr3lkRq53EYMYxDGy+NNaSr2Bkvvfl93Gq3NXQuSDwSkZVhbGK/pu7mES7myN6mrknydVEA&#10;B3jDOXgHOMs4hzMbB0apZpHQDwPGwwFLeGV+EI3rmle0lsdUYy3WecGB36PrKNz6+z99hz/8/g/4&#10;03ff4XK9IKuEWCMo/jNvDvi+w5oiPn78gAyFfjwAxiFWUuCWqjCOA56eH4nl2rMTGja80ljqVujw&#10;6OCsY+KjApjCIDTzVuyxCeb2h4AcCjLWlx2MQLwc/XZsESBlL7YROnHfk4BGfkQiHrUWw9zABxHT&#10;oRnMBPMehMVIfyYnozm3oyorFHb3qjJyQBHlWBMYajSx/4wycNazwW8l9eW8YF0CtLNQVrdK2sYP&#10;oBHBiKhFJ1XnPSSYWT44Ma8ttTQsQe5maotJyDWXubmW9X0PMNi4vWcF2fpsz8N+9CBCl4xazjrW&#10;yADLQoYuOWc4R76dznvKEhkGnM9nXPk9xRgRYmhmRAI4AmwmzOHN3rNtImMZgf98GtN08zmV8ejf&#10;ev2y7t3GStNO3H2R3H+VkpuQTQBMIe/JX22lq98WLBkNjSW3/BLJrMcYgxwDjRJKbwZDWiMjN5Mi&#10;GQ/lfpTPpuSMYhRywdYN81gnfJqu69Ad7vD0+IhPL2eUVKBVoRBsrWAY4KYOuEdlCsEPP/yA15dX&#10;/Mtvf4ewrvj08SO6ccB/+s9/i6cvnhBywDBQHMn9/T0ulzPOlwumacLL6xnf/PE7KGuRqoYyHsf7&#10;R7x7/x6Pj4+4f7jD3emIHFJ7nQrAw/09vvzyS6QYcTod8PT0CK00Xs+vqEwQa8FZhQ7nnGiLdLve&#10;2n1ca0VICcZa+KHH0B/gfQ+zJNymGcuy4PPnz1jDuhWPeZ6wLDd417OTWGkPUdd1TCUXxafaKQoL&#10;SpGsDXZT0ppsXPjCieXcdppxe1lIbpzZlV0rBRgNBbubh+n0Tyk1MRKF/rhWGMjejsaAhgRbGVUM&#10;WrtZCtPu2QVaU/cjwJ58ee+ptQd1MdaYlo+REo0gJKcnqXStFY6Nc5d1Zfk03jyA8iAInlJ2WyfB&#10;IqgbqtC7B0gb3RLxMmMYMkaKSzqB2kvzIEmZVm0Kks0SyOPjcIBlpSyR+vZkNxozuPK9eQ0CHJMX&#10;BWFPUmTEO0NYu5sb2tbyd12PlGIjDAoJibZEZHcnKmwp+lKE6TPY9DC5ZJgWTcnepEauMxc3bARA&#10;MQoS4ppYHdacUbJGUVshrTw2gHEt33W4e3iH+4cHlPI7lEweMbJQ8NZDK8DKipcPVHogr3h4eMC7&#10;L97hV3/9K3jn8PT1V7h7fsTl8weiiY8DjKr4l3/6Df7hH/8X/vjdd5jmBcZ30NajKgNlPVIpWOOK&#10;jx9+xJ9+/wc4Y5BDxDxN+OKL91CqYhx7/MUvfoHHhwdYo9F1HikHQBeUSgemc1RoVFGoucJxtxXD&#10;ijDTQWicgwRd75+vmEjDI8W31rqjpwMI84r5MiMdIryxeHp8QsoZ5/OZTuyYIERDkUfXnMm2rAqb&#10;kjgVqpY3J6w29IF34jvK7XFzomJKsgLHJBbTREfSToUQuaDJDYzWQUibvqZIKykmkWlWF+5nZyhu&#10;4UTfwTepINKWT7HM6yrwaVRYsJZyIgfvGptIz1gLKIV5nhvWs+8ypDgIv4UyVuSG3rJOhfMyDAO6&#10;vkNKEYfDAcMw4Hy+4nq5AJXs9emzVkzqoptegNJlWWCgG9Zh2aCZTlhJWi8bmavhBW/1QE3Ypjai&#10;Wq2Rr6vmf9/8KPbYhRQl4dpIpyk3IY2Ce+Yq2u+INTY8g7xiqSUX/EJ4QPS6tmKiK3vLsrEVueWT&#10;u7i1FtV71OSRa4Sx5BtK3A/aFpacGIOgLsV5h77roaHahkZYokZTWLncp53viKjV91BQ+Iu//Ev8&#10;h7/5G9zf3+Pz9z/QfVfJo+Y2zahKIYcVxjm4rqeCx/dRLZlNqIFaE66vn/FhCZhersgxouaC91++&#10;R+c7/MP/+gfSzlwuKDVjnie+N6Qp2JjSpRR443EcDjgcjziejiil4sZ+JOM44u7+nliWIG8f5zzm&#10;Jf3Z9d1IYlUBheZnEm9pLNMMSsiyiCtLhPmEeX5+xng4Yp1XoChoSzdJipsuQynaACzLQg92IOKU&#10;iNf2p71mgpgw4eSN7hF5cfhyzqPvMmMrZdd6G5SwEmDGvAxRqArgJ5sa4RxQQWFcQj4LBo0kyFsp&#10;1Wa+UirCuqLnDYsUJHHDyik3tzCltrWhFA9Rj8qFoIc7NzCTXpNB3xMh6nbLDQGvAG63W+vinDMt&#10;29TYBAlTktEgcrK7UOOnaSJQF45ZqxYSOE5uibIC367Lfs0sBCohqG1xm9vDvxVLMMaSkTies+97&#10;jOPYYjK88xh6cnuXtlmxNUFSaeOF1I2IJVsA8nY1TLzYsCxrLbnVR+mAyFBJXpuzFtlZ1ESEQgFg&#10;DXu9BB4B17By9Cd7oBpDviKWCImd8/DGYg4SEpXweP8ApRReXs+opeDbP/4RbujhvMeH774nxW/f&#10;43K7IsZAdocp4fnpEbWSD8d4OKKgYgl0cPVjh+F4BwWFeV7Rg7xMLq+vuJ3P+N1vf4NlXnhhQM9H&#10;yjTaWUf3g7V6CxivCkuYYaBxn0+EFTHzu+TMdoOqLSMeHh7gXY+cFS6X6+ZqV8pubJlm1Ey8/ZoL&#10;zfyltA+w9x2Ox1PThnRdB1UqrLIYfA9tNXKO3Fqy34QphEf4tekTqOUR3wpG68tmnAweaQT0E+MY&#10;ujFMwysMU94lKV7IUvJQUpZLaBwVZXgdbV3T3Ax9D+UBw/4jQu02xtDee1mQCvkjWOcJlQ4Oru+w&#10;8rq51krhT7cJKRe4ngg1WqFRrZdl4cgI1chfYDNebTRqStBGwVgqHqSRSTDaYJkmOKXeyq1Ba+HK&#10;4LOYM60hwAoXGWDyHaXvJVZ9AvRw2s6hj2QvwLjY1nXsNhXiiAWgRTZEHbcxqz2gVC0a8FwqEujA&#10;GccDa38IYzkcjsQ3GXq8vr5inmfOu8noa79td7hoZc5lEU6LaHSUJse7lFYUMw9s2AAAIABJREFU&#10;rduInVPBHCaEGACn4a1DygXNWUwRvT2nBLDpMSqJCJdlgdEWx8ORHdl8G58lqa/kjM7QtmOpgC6A&#10;BSnH13lpIO43336L6+0Got+vcM4jg5zJnXWYlxV95/D8/ASg8uaD3L2cT8i1out79B1da9QCd38H&#10;FOA0jMSFyYW3ahXH0xFAxbLM7IVLl0W8coVSkFYixkmk6WEc8e75mTc+dGhKFvC6rlgXKhi1Vpao&#10;nN5GL9yu5NEhHpVdR23u+Ux8jL4f8Pjw2MxcU04Ia6Kb1zvkSsh0QiX2Jd98YtmWWTiXSya1rM7I&#10;2cAYljTXCpTcIiAOhwPNosxok9NdWmVpsd8Qr2pBSRRUkywL9SpL3Pl02+s8yPCHTv6NKMYtmXXo&#10;vJiwkNWfsbQ2plVaQTbbhkAYqER4UzyzlzanQ4kZMBPb5PsKS8lZRQoFxLhivlKY07LOMACulysg&#10;FoilIq4Bhi0BfKegLJ8YsgYNAblmxLyiJGoFSGXpYa2nE2hJqEUjstFM4cJJJ3KBtR4aigtwh+N4&#10;hHNU0GsutH73HZGn+GEPHNwsehOtNFCA3nsgV8y3GYfxCOctgZ+K7O1UZd1QrbRO5PFTYkYNg7qo&#10;tSXkWd8jVtC1MQ7edeSXkdY2Clo2TEYRWwDVroPmvRp1Ma7ZTdq+x9PdPZ6f3+F0OgGKRKDbqA2E&#10;UrDmjJAoAjJD4XZbgFpxJ9KMUiiXh+kN0+UCw8mB1jlM0wyjFS7XG85nCssm3IpGLyiFkhPW24RY&#10;C8ISMF9n5FTg2OullIIcA5lw6dpSBoVJWvlQzjm3cCenfLNM2G8gW5fMzwLxXm70eyqxXr/++uf4&#10;xS9+gX7o30YvyNbBGoNhGOkX2Qt817FMnRLi5GGmI2Yz7B3GHj55BqUE86A5m1y93pKEUk7Qiejp&#10;OWV2ZCqQWDx5U8ItETWvtPv0PRm1Mt9CgpnrZgtnudUUbsbm1FU5nzUxYEs3kDGxtcdKUTcSQ0RY&#10;aaa1vd34BCzDJ0erLZYSPDYJpiDZsftWXzJLUqUx0Cq62EZp9H2H8zSTfoLbeUC1LYgAqwCn9q2h&#10;YUOGIyRS2cydxAaQwnxkbtVAVexNqZEb6C38B7LJ2x6xjVO2D8Nq4U9gYhm/d4CwLgWNFOmkrUZB&#10;VWJo1lpxvVxbjKGzBqVqoFSybggrUInx2nW++alO09TsMo1xSDpBwcLbHt71qEVxti45ZHW9Q8lc&#10;jKziJACiDQwcxKSUwdANuL9/xPMXX8DB4Hf//Du8vrzi3Zdf43y+AKCV6RII71La4jYtmNeANWak&#10;AvbYVajKomqLvqf3mRJdmxgSXOcQ1xWdP0ArIMQVn14+4cLxCZWvteEOC9x1phSJDbosRGTrOubb&#10;ZGhT0fUezhuUlZ4lsBObNhI071AqEJYVU7ii9gWlnBBDwOdPr/jx42eEGAm3GXrMC9k1GOvx9PiI&#10;w+keznd4fnwHxx1MKx5Gk7ktkYY2rw2inVvUAlzOF9pV54zDOGIYDsRnWEWRy27WVQRPQismEKop&#10;KhXPsjkjM2ci5YTChss569YR7AsVofNMUtMG1m65I13XETFqnvmGJH8QawU400g2Q4xjKyP1uWSg&#10;EM8ClQxUCj9UQgSS7iWmiLps3UiItKY2ecMB5HXKelCo0QqqbRBiSkzcyq3bs8YSCa3mDTirlQxz&#10;+eQoAExxLUC88p+Zi8R8qubqJjiO1hqab0IoEhlGFaGM44JpuRvD9sCrje5vtW6HQM4FCm/5GLkU&#10;6LwjeCk0sZtmIBOS1SXcjqFnFXfFPM0wVnJTmUqeS2OK7ve+cmgIFhYD2R/WAkzzzFwPj3WNfLhs&#10;QeHWUrxBYVo8bWXkIKMwb+mq15UeqE+fXvDzZcU4Vt7MdVDawdgO2jjUWqC0h9YrgMS/x8Baoocb&#10;4xHCipSJP+MciePmmlBKhLYey7rAd67db4ZHc6UtvKMud1kDSgooKSOEmVzQNd3fKScKYGIDL+89&#10;Vs7KldWs1RbjcERKGdfXC6bbDdP1CqDi4f4eH18+ox+OOBwpUvTdu/dY1oD3Xz3j9fUK0w14ePcF&#10;LucrQi0wvYcyOwPkvu//L9EcpEhrNcEaSFREJCwxnen7nnbBnsgwYh8n6LjhOEOtBRyl+V+8GLYH&#10;TbgBfDGxdTJNJWq23BAqPFRxE48i9HAVdB2loKkZjIpTUbTMRbCKVbnWQTNhSmVC0DWotY0xAtpC&#10;V3Fmryyqs0gxYZom+uckWbas5VC6MU1zouKSuaCWkmGUaQSxnDIyE6Nq2QhOm6Evu4gpip0UJ+zC&#10;JDOt6L8vzJ3olJhN78KjyjaC0aoVrZUHAG+IoNcyRUAFTyuO0JBozAaKslHzT9awrVhufUvjWzRA&#10;PMtangD1xPIF8Gcr2xKozPaRxEuRIiSgaWHrBYA+h8RjsHSV5NyGNp7uWaYVpBguKWMNC2qKyBlQ&#10;qIhRYQkrxXcWGmVfX1/x8vIZKQbe9tD7grbkzWo1DAy6LmNZHKBWGk+YbEcjS+A1OkdGOt8o9tM0&#10;w1l6zY8PZJKMqnhrRiNkSmQcpbVB5ylwfl1mBAnEyhGGfUdSJsOtVMgGIuSEsVacThTcvawR0/WK&#10;mGgcvbyeMYwL/HDA6e4R333/G6whQCmDoj7COAvTz5hDgE8Fn17P+PHHH+GHEePpSEVSLnrXdZas&#10;1EiVWK9XjOPQVnG1FnR9hz70Oyeu0gR0awg0g5YMFehmiIx1wHdw3r3xj5CtgFjiGWOhSkFVBVAV&#10;xmmyple0WhXFqvW06iuVnb44GIgc1gu6znMau9DbiQm751xoq6ErMUvFvk6ChGKIgCnQ1jZhljHk&#10;TCYr0L7v2/ah1tq8HIZhAECJ4vOUkKIwIDfikVCewxra6CXsQGTZEm03vTHCwrTIVaT86s/wIECs&#10;AOhkLaVwgRTW6H67VIkDMQwtda5NobW28eSnhUHwoiIaI6PbKNUKilYw2NiatVREbHZ9y7rifD4T&#10;yY7zX4X3glwb7KRYj0SeLW/X3dLRyGekDRkeS8HaE822VTOzezM9mFop5mWw54eiDhgQaYBwaghL&#10;CiHxxse09Tp16BShoZhbRCDrNtp652jMg+QZFxjjKF95oGiQu7tHHA4n1Frx8nLGuq4Qlq/WFlpb&#10;WOvbvZsLAb1hCYgpwWqLaZ4RLzdMy4Jf/dWvyGekVBxP99BQ+Pj5E67zgloVuuGAJz/geHeHaV4B&#10;ZXG6f8CQEp7ff4nPry9QWmFNBTAO1nd4eb3g48srfvkrh/HglTa7sQWA26TFtBal5PcOIZLr9sBK&#10;QmHqrbwJGXqS8fadx5o6iPP4PEtuK+WZyCbGGrkZhKNBYp5UiLSjDUmKBfBErdQ9GHoN5Ny1NlVq&#10;13tYR0Cf7xyZ/HDrmwuQslCOA3QVPkMCOCbRWIvDoYfWFf3S4zYtKCnSBqhWaAAdq4E762D5JIcl&#10;NyjvPcaux8AnOdrJj4afOE/7cjkp13WlG8mahp1opduJQiK30v587z1S2R4YoqeXxjORE11AZerW&#10;MtH8QUQr6I11a5kMlLLEc26gmRg1t7Q7bNR3zUxhYQn/lIEqXyLLzxzE1IqkplXj7XbDvNDGyxiH&#10;tCY+uRW84eIP5pIwB8ga3zC2N4S0Unn7ZhrGhWzaZqbyqp1PLHaac+hZVjB0JAgVx7O+73E4HnE6&#10;ndp9e5tuWNYEWygUq9SKYqz0dgCzoZ31UMrw79IYRg/rPF9vynM21mENxA0qRWEYxtY9a+2xrjwO&#10;G7JcLNKRKoX+OAKoOJyOMEojpEzYjbdYF8JgfvVXv8S6BpxfXpALJcQ9fvEe60zPay21Aev9eMS/&#10;++U91kQH4/H4iNfbAt/RaOZ6D+16TOcJVVlo32HNGqXuise6Btv1PTS7OTmeH/t+wPLxI6zT+PGH&#10;HylgiE+hsEY8Pj1hGAfAKCxLbHZ84GJDYToRIeh2cyvFsYk8dlDbGflDBOZlImFOQ4FrI1dJ9yDt&#10;9jiO7c8kdN3Qyo29PlGBpVBwkBg27/NajaauYhzoz4kx4nq9beQppXiNTDdx33fNaV5GsM0hS7qX&#10;wIi+Q61Ez5b1Yg4bZqC1bcBwI4lxpun+gaRxBNCqIteNPk4CM5qBA8sDfEfaGqBinSZIyp1zHka7&#10;Zq1ALGD6TGhlSff71omZdqNVNmfKOaOq2jZH1mxnj4wT8t7k32OI1Okp0/JP27ZDa9YFWcR0QwgB&#10;h/GAfvDsvZogodm1VngG6uZlITc4rZGUJrc6o9s10Zo4G1J0q1K43BbCCpgApg2NFuCORLokIbRJ&#10;BCoqmRnP04wUAG16KtglImmifeeyCR/3TnM1Z7hhgFIa8zQh54TOOGjtoLUFQGFjL69XSAAYSejZ&#10;/lGTt03OQEzUYY/9CGMNHp7eYeh7LEvE4TDi7umeExJpUxjniMPhnsKdjMFfDj28ddDGgt8iXl5e&#10;8PVXX+Hh/RHhv1W8fD7jNs14//XPcb3caIqAxrysmJYV1vW4zSv+x//7D/iv//k/bsXjcjlbmcGN&#10;1hjHkQ2RFcZhwDyvuFwv3FLRDe0dME0TlFJYY4CxjoBADiYiVqg4hm3+pFIE5EPWjHi3NhhoLe0b&#10;UxeeI2WVK+vbyuu7lBIG39N2ZFlxPB6hNbmfA8TnqLUCucJ3vvlgWG0wTxOdND0lzrcdQ2GtRinE&#10;QamAN+wuz+9h6MhBap0XzPPcjJSJ8LbN38L5kPUsbQN6wkkKrbRRKyTcGhVIOWwhSZlODHJ8cyhK&#10;oysVmR9soy0DZZTVujKIKJ2IAMdak46l1NoiKqxsidq6mq0hd4zCItwBSPrepmCVQi+bJbleMUUM&#10;fuCtVIKNsXUhQ9/jdDohJgoJjyHC3BmMw4hlXRr5b12JZHY4HJraGOAxoGQy1W61dpM/tM2UUs0a&#10;UbG/RwIHTdXafGYLKpY1YJpuuE0T5nnGNE0whsmR2lEhtHRAlZjZZ5ZCva01GI4HWG0Y7CZnLigR&#10;GkqaXgWgESPdz99880em6xdcrzekSO+763s2duLuTgMfXj6h1IoPnz6hVFpiKEUHdQUB4mRw5RpB&#10;U2vyVe27AbEW5FjRDQPOlwv+5z/+Br/85S/xzTc/4Hq74Xq5oj8cUADkXKENsE4rQq7o+g7f//gR&#10;v//DN/hPf/NXW/G4Xi6WHmQaBegFUOYqWZVJV0HFQ+Z7iltUKCjoe9s+KKnA9IFtzFSJSKhqU3MK&#10;Mhw4upHk74L2W6RKQJtjX5DDeMAwjgDIpFhek7WUZ6G1Qdf1tNlgQJVOkw5QQqOnG9/wnDqOBzoh&#10;5hWd9TDWo6LCOwrgkZvR2i3GT4DfWsmWrpZKRKiUuSBqBr52UYKMHylFOI93VGhLIEBR8ekpSXDg&#10;GZveGxVoMg9m/sRAkZNSiGOI6PquOZqNY4eYMi7XC+5PrhXScJtxGMdGq1eCHjX8JCFGhZpUKxRy&#10;PaVbCmtg2vs28vwZHqEp6V7S5qQDE7o/V+jGc6Gis2XQak3ai8rXWopSrZUJcq5JFmQrtHF2GHzn&#10;F+6cgwYLMrEZZlsWwalK4/r1esPlfMb1esE03YhHownjcpwfQ11Cao5kUMD1RvZ8zlAHsDL9YQ0B&#10;F14v26IhokLSiRR8+PAB93f3MNZgWVbEQJSCnCu8J66LNhraagzjEUoBS0yYp5m+Vytcrh8xLwvE&#10;1lM2O+tKbFkCsh2UNpjXyEbmGq/XK/7uf/49xsMBWmvcvXuHeaJM3VwLQqb7wlqPqjR++PAJry8v&#10;yCVvxSPGZDcmp4PviONwuVwpLm8cqU3mB+EwHuB9RwczrwmzWN7t1nhEK48AIhQz4oDN+0BuNKF9&#10;C2MTJSMX8q/MuSCuCd51sMYBVTWTGAXiK9RaAd7xe9+j7xXxS2JC56ndHccRhat7ZmCY5MsjDodj&#10;ez3WOYhrLEU4KFackhvWtpat8tlhWVZoHVldTNiOd7ZtBWqt6LuOyDrTtK2rKzmKaea2NH4In4bS&#10;ZWmt8XqltDqJOlSMORR2dyuKM3MV6LP8CfYi4jalFDzTsY3WvOnasnmV2iISImMWqsp/k+5QIYNO&#10;XskT3l9PwSJETr9dZwIbCacJWJdlC/BSWxxlWFfkUmBqgebxSEhOMrLmRMXW8oEnD6RkDrXiUQqW&#10;ZcFhHKDBGcKaOSoAA6Eah6FrB1pIlFvrux45JeL5HE9wfY+4BChoDOOBaON1xqePf2QXdzTN1Lqu&#10;6Icep+MJxjjEmJDr5iOSlhUhJIj8Yeh6KGW37QxnIkOxfkerBpzGMFOYuNKwxuEaJ1yvN/hu4O4+&#10;IGuHUoB1TVimGcZZHA5HDMMRn15e8fj4iMeHZ3z6/BlK0QhdlcH5dsXhcELKAMwWlh1CxPn1lYvi&#10;TpJvjLa5ndDU3uZMBrrOWmhHbbxcpK7vqA0SnQNvBQpVD7qwKSIby2zS3FpcOsk2IVbhFWLK1EYK&#10;SxNlsxgUApbWGvMyY5onOnG0aWwAclaPRCPuOkyYoFY6WYQJG0Mk8ZNwPUAEOcmapRuAGKmK1ZO1&#10;boIyArbo51uRzGTl1jxBpetiDwXpVLq+b7GOLUYiRii3EccyF2Py36iwtoP3HfhQbRscovJvn19O&#10;BVBbkh5R4iWASwDP0JLqlaFskY2hS3QwaEpdE1WtgmqbMcVgI725nY5lt3ovmZm2u//PcaB25ve8&#10;ndz0lyg1ybA5wmiiB5RckHXBeBogXJfAnV2thLNQAp/YDNCaM+UMu+t4w87AyirNjFhJDVM8RlAM&#10;pVI7Xcf9Ax4fH3G7UoD16f4Ox9MdZtywLEv7/OUemJcFxjn03jMWQmtf0ocZzPMNiGjU78LrcK0M&#10;1hDRpUyxGrz277oOMXB0hzGINeN8vRAGpICQSDfkfQVRiAwAjcN4wvlyxrpSMJTzHisbYSttsawB&#10;p4dH+GGkuIbxAICA4BgyjPFEpNMV83zbiJIxIoZAQdhqB5h65+10Y5zBmHZhNZ9uy7JiDYGEb6DZ&#10;qnraQQN0Ib13yKCVXKhhI4ZphZRkpcZmt7zmArYb1RrdVobGmDc3oLTDcqPJCdEIVJVa3BQivHUw&#10;iuMbmPasoIjWzaHOhrcBcQ24nq+4nM+bW1kkFapzhMUgZ+TCLEVs6mHIGlE8HqDgOLRKNZ+KDRx0&#10;QlgzBkicE8MPtvyzdC3C0ty7jEsMp7WGYBiA3c1KK64AFWhxQBdGacmlZW7QA6Kwqh1FmVfeuy0t&#10;tb+erAj2MgA5rcWDVIq7/F26CEl+k0ODrjXbEmiDzFurPeOW3vOOGMam01prUizvqNQxZoBVsR2P&#10;PJLipuzmqyrsafr8qLM2dcOsgMKfCcWD9H2P0/GIL96/x+PTI0L4CKXJL7bzHsEHIEXUJFkzCl3f&#10;4TZNtH08HNrv6xi0DeuKaZmb8ZDWlrZf7DNyu5E85Pn5XevKJcdGAY1seLtcUWrFmgLCmnhtT69j&#10;6Adi4iqFvuubJYUYR+VElPPhcIK3FjlGXK5XfPz4EfNC7v/WeBhvsNwmAoVzJmlJ2ciLchi34mGd&#10;t+LXWCv9Elq1AiFGGO3ajl3m9pQTRPK8sLeprO/ybm4VfYd1xJ2Q1pVuJvIU9d43UhbAQKglox8A&#10;LR0+BhLvdB1V5lIK1rwyd4F4F6JFkRN6TzYiMyC2AGAXL8Wru/Ew4vn5Gcv0J0Lbu67hHcR3Ka14&#10;ylfTRhi2CTS0bm4h00oS3FV7yIU3InR64h8UtOAszudthSAnAKwm5S0IOYSZNytLyXcxbLtYNelE&#10;5HFLMQJ1oM/KEtFIikcuBQWsXNWqSQnMm+gF/mcuZkVvIUk//ZIuTRuDGHjtrYhbYbjIpZwacdBo&#10;g2Jy69bo+uzybHjV6hxtkgJT8hVjVqfTiZW5+W2hq7uxrRKeZrSBYyMmYSuT4ZBtwew9g7nOOSwL&#10;CSkv1wuU7VklnlEloEsreI5daK9da3jn0DHLc2XCGG1VEgI1lggh8caRRKNikkXrXjGm4pEsEz29&#10;lILLdINSpIidJ+rCh35ELXTAGq2hPYk0SyIWdSkF822ijto7WOuAkhCWGd/+6++pO10jtKMcGxj6&#10;zAVD0sag7zrWd+3p6da6EBNMqYgpE+o8E1JbQ8LT0wHd0EOxhgJaoypqn1LJmGeK2ot8Au67Bh7w&#10;CdlmHCSbDGssvKcbxHtPxBZQyy3gmZCYOracV1ohrTTXW0cBv7TSYtm4s5Aslsxu1JR6R4CXdRZq&#10;Ve10ltBrAW077wGAeBmsKkwxQe/Uq3r3cABoq1DvaWWcQTT6ksUSgB7SZV0YvHqbntaYp5JRayxU&#10;TY3TIKvbWreIg5QSBSZJ8ZCHU++cufj7oMUntLbPVQDnxt6sBZR5owAY1CL7h8T8E9W6FmMNdKbu&#10;IXB8qPw+bXRL6ZOVfFWFrfYcgbTG4HzhkOh1hXF0ABUewYSlDC6WgUlTQphTShHT+f/n6816bMuO&#10;M7FvjXs4J0/eoW5dksUqEWq0SNFiS+qmPMANGDb84je7H/rnGf1k2E8G/OCf0IblltQUbMhNttwW&#10;SZFVdYfMPMMe1uiHiFh7ZxXlLBSKvEMOe4gV8cU3pITMcnwxFwJEFrB32FeNn5IFS+KcIfoyBF7L&#10;RiZGErOJKZYYIb9//wGp2ObQDlAXyg6mKFBY1gB9IZFb5ztMZml+pNM0o+qMOWy+LikyUK4ApSym&#10;ecLpdAKgOU60h3OuBaUHJlouy4quU6iFro/ieynB7Z63crLt00bDQXKKFnTLjGICclihkQHhJ9WA&#10;EjNqTUAC4U01k2wkKkzrhIWL5M6GMFsZWbZ3XlZuz08VeVC+fdLob/3e/v/X9mcLeW6y2XG7wYLU&#10;y9eWUwc7z1FDa828kH+FGQaiwguV3VnkkNoDLAi/dA+kKqUNgczb67JiXsh64P2HDyg8YwJACCvW&#10;sDafUqUqz4TbRaHQbtuKS6lUBESrIafeuq4NW8kpo7rNa4S+Vya9eY+nDx/k8UQMCaiMX9Q9r4//&#10;RN22JFrrDY/gzYXcl2dGLtY28aJ0knzD9ne1gboCfH7zXklnJx4mEpfZsBhNHJd+6DEOI4HWPDNr&#10;NqkWW0I6WBJSUm1cLpVwAwB8WtqNqczfqtgpSqdL37fonnT7u7WSVohacNueCxmbl2WBMgbTNGG6&#10;TSQkCwFhXaGtwTyvmOYZJZfGLYopQQu3R2usMSKdL/Q1ZZTKGXkl2n28rDAW7WvXspk51cIOaJ6W&#10;BE/nJxo/uNNUWkMm5hgCypiQVku8l7Ci5sJgc0LfE3+GAuQ3Fm5GgbcGOS1Yl4LL5QnnpweUwpah&#10;KBi6DutCthIatEkqip4HpQGj60ZPr7XiOs32/uVregBKhfM9RsOuTznBuh5ryPjw8ZEBSoOXvsP5&#10;6REA8PkXX2C8G3HQB3rg4wpjFOb5I+b5hqEfYAxdrJQoo6TrHJyj8OJx7LHM1HkQXmBxmW68RQCG&#10;cURMqRGixn6g07PSoEOUdIWy0ji190ZtLxLjCYIjyEuwL3DyEAue8g99/EO/R209P9h1Rz8A2skm&#10;13zfUreXkMcfUcUqlMYN2L/8/9DXp60T/5e8odvaUtzgBd1P3yCj7b8XpaTTEVxqW78DaGpawnLc&#10;hn3UCqVoU6G4y6xKoSpiuWprUcIWdu69R64JNlExa4Q5BjFrregP1A22kZivI31depHWdWmWkCQ0&#10;lNGlti4gJUqeb05vaqPWkyAvt651WWYoZRtA3fc9Ajv80xaIWLhgCUAphXKO1hVZRlt+xmJKQK2k&#10;F/FsFF6JN0SHooYupSW9db1HDKTzWfl6z/MC62gTUyvaGC2byhQiqYlToclhnrm4UjeqDS0WCgoO&#10;vUdYIzrjUUvC7fyAnMh9TENhXc7whmgRNUcUFBgYuI6iKprbOsA+l7EwZ6NCGQvbsS9kKqgq4ePT&#10;AxILpSpAgE3JcAPNerZzjW+xrAtXd7b0Y0wDIKIQCeUI3NJadiUVgQHJmBMyKuZlQWSjGec9EirK&#10;SgatR2vhOo/5NsF2Dvene9ymGzCBCGvOImYy1AHP2Ld5wrRMtMkAcBgPGDn4uYBAqMvTDefLFX/y&#10;z36Kd++/RlHAmgPmy4Ivvvgc03KFcgo5pGam0g0ex9MJUArTbYaCwevXL/D+4wfElGG8RzcMyKkg&#10;slFMKgVdP8B1HRHfvEeMEa8/eYPz0yOspeu1TDfUSnway7Z6lBvcIyTxJimtc9jP+4U3PxtmoThW&#10;4ncUHHrOfmdR+uav7QvO/vf2L6T8OQFjmxMb6rf+vNWWozx2GS8VAJ6PHu3nyqV1oQoVKQY2Nd5A&#10;Y2vNs++NxIWbVSL/uLQVyUSy08rCGMe4WYE1BTGxOY7t4DveesQIpQysdqiWujvSyZCeS4h0xtA4&#10;owGKurAa9/dHhDSzbQABos65ZlNgrcfbt28RQ2qZMaUWZnsTKIsKHO+OiMz1cLZjNW5Bd+xRCq21&#10;Qwgs6iTtTQVgQFvUEGYcXvTwWqGEiM8+fQsA+OKLL/B4fsTQ9chxwRoib162e5MzMbmt3IzM4FWt&#10;lAreVlB8GsSYKER3GLj9o8oowdU3BlhzzrhcKLLROd8o3c45QBFxpu87UGTjzMHAnme1TbWpjaag&#10;XclwUaTMLKz1SKXgfL6g1oK3r1/heLrDEtbGqJQtBoC29xcHMWkZx8OB/z+RaQ6HEdoZHI8H9H2H&#10;oR/bzwBWf/q+w7o8R/01cyb4/6GqwvJz1/QsqIortuXipVBAIFRKRFiyzqEfBnx4976124UjKOZp&#10;QncY2dKArul6OdMIWESBzGOQphczFuaCaKKZd4OH77vt++aVOQGJgDOOx5sMbSiIqGTqMpTZTunA&#10;jmDyOUIJ7eESbGI/1uWUEWLCGgPKjYDbqmjEDCnCWtNmeXpO2MHsm+xV7giJCKiYRLhFS9J/1beK&#10;m9Gbc7/aFUh51qxM6vUfHsnlc+0/7/bxfNST36LrpRomQobRHQoiC1Cl4OvG/u38gPvTC8SUcP90&#10;btjI0i0YxxHDQFgVrZBnnO0FQz8QzyolHI9HAAbn8xMpwJ2DszJOVxgfYqbEAAAgAElEQVRNZ+ky&#10;F8RABMtqMn7yx/8EAPDf/Yt/AWs0rpcLrWYjvdN5jTifH/Dhw0c8PDzQ2htAs9yn1nl7+WIk/kMu&#10;BW53seWGyBpMHqIYaVsgJ7LiE34YBrpofIoMglPUguPdHU6nO4TAhjH0xOBwOHBrahFjYgcrdrX2&#10;HqVkTNOteTPKRdbfwF0EQJQWWyvdaM/eezw+PsI5i2m6UZANe4LuAVH5EJVwCIFwBAYQJfQKYJZr&#10;IlGgYxD2er1iWRYMw9AedGMMloUeiDWs8NW3PyvmSfT5qLheyhWJXzQAze17j3fsP6SAkKm0gjJE&#10;MOo5FezujoxgKOO1TTYN/yARVwFPT994ITWMQaPV5904ZoxpHUw7gKo4ykVyLQsBqRZoa5BKhq6a&#10;qOtKUbpgSc86jhQoeycGMiRe1xXeOVymC0zv4SxtRA7HAyoo0zep2jKK+8OIabrCebofFKMaUBns&#10;/fSTF0gr/aCffvod3G4zTncnXC4LlinieDghp68BJkH2fgAKcHzxAjkl/ObLX8N1HjkDBz3gyFTx&#10;u+MJqmjkWFASENKKl2/uscQTlole3FLI+tMa9tKBwieffIq//+1vsKyhcYeM0eQ5wqDHsqzEH+Gc&#10;oFqpy8yFOTa7UbixbrFpj0jHJAkHW2faRmfnmJzGo7xxSGnF7TZjHEkjxmMLS88taSYGzrEMgdo0&#10;33msy9KyJZRSON3dQWuDNZAAzTrXVljOWhD5hs17O/IiIH/ILbOlHwYcj0d0HQX+KsW2cLw2ky6C&#10;XlwmVCmJrCS25wDqZnJmv1VB3HnWFeqxnGAxRNymW+NLxBhQyoAYIhu5kEv3sqwNiLPWwVii6ovg&#10;TvMOfWupqWgZa6BLRkwBMFv+qszjYiCkNNn7iTcIQKfu7XZrxUFBYewoN5Ra6YSRv2ZYt5yc/Y3f&#10;58VsLzv9b8oioZW3d47wIga6Na995UNm6VZUSm1qW+JLEM1cvDPybgPRdC+5ttNc2J+1FeEMrTdg&#10;mkaaXZHSzGpV5ESmQEFMJgttf/u8FQXruhIZrdEDJIgsI6XMWxpgraRp0aryQQE4T45iohgPa0LO&#10;aMK/XAobb/forEGpJIMQpqvWHuPBYl3PSKagH+ggORx76GygqoUqBmtccbp/gUOJSHck3oyB7qOx&#10;RB34+PEDDsd7lPxbhEAEs3maMI4jbrySVaBcn34YMY4HukYpArpiCZHCrLhr7/qewNWc0XU9Hp8e&#10;cTwM6IYBsWSYziNXhR/8wR9AKw1/OOL1q1cY5wmPj0/EkuaiOV5e4nJLmCO71AFoDuGGT2MZK0Tx&#10;6jwVj2cnG7e3kecqVJDEWxipWrfCorDlvHheuYqkvJbSErq7rmtM0RBC09Ks/N9lWSl7ginUxK2w&#10;iCFgyQut0GTskQ5k1zxQkbON6CIvhQBoG9s14nx+4p16xjhSbkpM3GXxqkoe9Bjp+6O5ukLsB1f+&#10;GYwlwtuyLkiRbOyCPDQ7EDCxJF3UtVBo/iRSROXPp5jYMNk04lXzs5ATm4vS5phV2s+6rCtu1ysd&#10;GlqKXH42jhFpa+OCiDkTACoixjZiV/t7ecc8VYqxCeF1kB4kMevS85ZmX7RkW9KKMjRK4q2QgLSK&#10;QUAtJkWZKAM8+shnI/OiAhMjxgPFOqZMfq00ifLq2ShUraCKbobatZLPqIyjBRk5r6B8YMCx52kI&#10;EVYbprtTJ35t2zZAJUArD6d6xJJw/tXEbG3FgsDANhXUIa9rwPl8wcrPR4wJ87xgWVacLxccDwcA&#10;4M1ebZwbIauJ1kcpjey2fGNrLW+6MnKOxPatBZHZ0gkVWlWsOWJKAREaynlo75GYWTotGU/TjNuS&#10;dsWjFFirqdKVBGHcKVXogUoRtWZ03iIn216YGF1z/c45Yug7LMuElCOcIgKmNWT/tq5UNY/HETll&#10;nC9n5FRwu11pfZYTUtJ8wQKtSFfWPZTMzEDy7jweD4ie5O7eO+4WKozVdGJratNrZMLYSsKqmCgP&#10;lE4tYSySGOrudId5nnG93ZArms18CBHD4OGcQ4hrOyUr0HQJ8zw3l/nEf6fUTBZ0DBBbZ+nkZFJT&#10;iAFWGyba0QuaUqLkOV2awlhEX6RtMI2kl1IiUhCj6WIfsLWntE3RzHbNKWNVAfM88yhQ8PD42AoS&#10;SQoKd7ACYlPx2G8lxE1MKwVTSivOLb5ihzlIERHTHXnR5UGXbqn93Vo3BzSFZodpWF8kq1rvfYuW&#10;FB2QNlvBEs6D3KdtjZtphMgZytr2eVsxVhUxLljWFVCcscvPMb3YidXLBb4fobVlNjLxM2JKdECs&#10;dGitc0AOBRoOXg9INSPrCm23eM+SKbZTOnJtDM7nM5Zloa6O3cmsyD8Yn9J6I6NVLt6yDSO/4NJW&#10;2g1aMGSBcL1xIDw2HEnGe4Bo/mKGLTqqlIh+P00zXR8pHrXSfLhwMpucTpRGtqACuFyvLZKRyCgr&#10;hqGnscN7DtbtcL1eUGulRDdr2qkZVpKVH49H3KaJbPwyvbjWWfR91yp+SiQwIyfpAse/T9kjN9y/&#10;fIEQAh4fH0HB03R6kFt5AhTto6Forx8zfV7SnVQC5FSm/ApnAF1xdzpCGbop3neUEMd8gXleoHn/&#10;X+WGG8PYALXHOefWMoutn5gdlULepc66Z9aGWmseU1RLpHPeIczzs/hLwmsMlN26FEG8S3mesytf&#10;S8BnYQjSPU0sUgRCTXh6fISYIbWDopTGut8DiHu37Voqit0L+KjgCBi5N0UmgZ1pGJl0I6rtsbcu&#10;oxkro0BVxbiNxsg4zdAPzbXNe49uodCxfbfSCiebYBt2b6PM1o3l6jsqQMQI1azHIS7OuhImU4um&#10;A6AUOGfQVxqd5ingcGfhHN3ffuhxvT3y1sQxQEoFhz2n2hiYSkKOQqKjLtZZ23gtKSV8/PgBC1tS&#10;eO9pQ1ZpbFxZU6MZ+/PeI/F7lGtlfRDrtNhQauGpIawrAo+ZFJZmEVJo6YtbYbbIObZiLN9H13ck&#10;phQBLZ0WxOA8Xy7bQ8c/iBj4CPNSfDSWZcHhcMCbN29IPCd5nbU27EHaJcm7rfxQ741+pPKlXb6q&#10;Vqq1oDFGaKb49n2P2+3W7P334017aXctsGGNzt6ceH8xhLk6DD1evnxFQOLpiK4/4v7+BUJY8fDw&#10;HssyI/B8qhiU0t/QrRDQZKE50wSVRo6wrrhNU+siSi6YbhPjJWgYh3eeg5AcHkJsv0+8B6GNMysx&#10;S4HXDdkvdeNIiAhOUvjoPa3t2rYlpbS0zNJNOTSfWHqta+MqKBlTChsC8edIfM3FQmDjTXx7xUrj&#10;5pbrIoHZjjsACIZRSztRlQIXN9W0MvI8GWtpa5MooZAKpZgn0+ew/HKmmFvn4qyFt1uOCRklGajK&#10;ZjwpIpSMugacL48Iy0wdtNe43M748rcfcDic4YcjhqHHi1cviPDmPPp+hOMxzTuP3BXoamDQIaaE&#10;gISQVnLFr7W9tI7lF2Vd8fD4iHmeufgaOO5uQwgNczTGIIxjgwEIRqCtafO/yQVZKRYZZtxuE5Zl&#10;RikRvqeOndIcTQNKJaNIpYIS0QLNfT/icHqBw/GuUSratiWz/2XICdfbDUPZNvJrCFjWtbE1aURg&#10;XIODb7Ux+N53v8uhy7GdaDnldorGGGCtocxPbqXlh6WgbWY/GtNmaEHyU0psthzx8PBAqlb+oYVf&#10;IvCGnPayRp6mmS/4Zgw0DAPlUqSIZaFjdp5nQuozt94KGIaRL7KBMYQVrEphmuamiRhHWpXNy9w+&#10;f9d3ON6f8PT4RF2CO7QTOYbNEMd52vErrfjny+33yDBnoBOTT/6mxNUbw3PvPEZ4AmuHFM3WPES0&#10;hwNKAZUlAaL/MXusQgO6UBhyKU2bo+moRK2l5cAKDiL4kjy03xTqyenZugMGLrPODcRtUHfd/gVo&#10;pFCaf04WkplE445YDsisLzaPhovCOI4YDgc8PDzAOiJKyQpYiiltxRy0sug6ixAt1oWwhuvlgpDI&#10;gCqViMv5Cb/+9S/RdQ/oxiPevHmLF6/uOcOXiXzSSfH4BbAwU1dYpWFsh2RNe6mVIl5K5z2s0Zin&#10;G263G9HIOzrtraUiKAFbpCCXoHKFvbE4PYOKugflm/k0URVusF6jVtuIhwJwC2u4cBSJdLklE+2g&#10;8x5uGOCXYVc8cuY1a8G6RtyuM7zr0XcjalVY5pmMdAAoZaBUhYWG0hYhZlwutCl5cf8SMbIJr6XA&#10;ZkK9KwDdAm3IcaxgLSsRdBKz7YTbUInfQOIyxV+TjHXWNbQXy3cdnO/Idi1GTgUj3ERAYDoV6UI4&#10;6xp4q5VuYKlhy4DEUm+5aEJxli5JJP/aGPTDgM73sNbixcuXOB6OpDxeEmpJ2wnMI4cxBoHzO+Rz&#10;aa3Z3JiJQPxzbJm1QNf3EJZgYkxlniZ430FMhbaOjTAf8eSgrYIGb/Hguw7jYeQXnKMXG8i6BXTd&#10;3R3gnMH1eiMaOXuY1FLx6vVreginCa9eveII0aXZDkqnIczdUmobwxx3e0KZt86yEI5OvZTFonHD&#10;R7QR130Nxxu3XHIrGuLoZgwbArG5j9Ugrs4woPMeJSekwKewMI1LkXcbxigMPcV3hJixhAW5JISw&#10;oNYMZxWWRQKWJuSokHLF3d0LlhVYTPMF8xqQBNCPETkUqKJh1Eontq7wgyerBg5xj5FG9847hLBi&#10;mqamHBduFWpBLRn396dWLOk5yYQzMUO21kru8DxeG0OxpL5zOB4HELuVEvhSDkgpwFkN7yy8o8N+&#10;miaAM36yUohEVoa2Dt0wYIzHffEozZdTqpdzjlK8DaWjWevY6i+2+a3kgmq2+T2xAEcQejotRUlq&#10;4ZwY+Ki2mRAut4ImQXilljap1FLM6PSif53zfPpmWFugoKGNha0KzhWEmIEC5CpjUaX4AK1htQOM&#10;Rs0BJVfSEoCYgkZZOOPhfU/iOz7h6cUsfLFzS0OjaENWYHYd62VWBlmJmk+ivtI4IE3GLuBkpdY9&#10;l9z0LbWK70UEQOvNriMGIaq4k5XW8htt4LyDikS/TyGx4Es3vCmnipoI7IwhcvEgtTShzq7dQwDI&#10;qcBaVpnajiMgKis3eyJoJQJ/W9fxjQ8lpy13EilnmB29XtpkrbYMYfmb2jAhsBQoo1viHnVZCc66&#10;plMK8wLHamoiQZFIUVWSKFSQVSZpRc4wtWAYRzirmIGpkTIV7HEcMIxUzNcU0XU9uuMRFVd8fHxA&#10;RYDWBX/8xz/BH/3RP8W8FHz9/gOWhaJHrXGUvVsLywsB7QxyIqOrdY1QFrCdheVCOk1ECx9ZqHhm&#10;a4iBaQzDMDTaQq3baluuYS0FqZJgTgLCRGezvccjRv5819sZT4+PSCWhMPjtvKeRzjsSda4rrGGW&#10;L9+fzPSCYRjYC6VhHtSaOvZbdI6r+O5hoDUXGfaI14Q4U5H3hWur3sBGwzI+5FzQ9x2H/WxZLF3H&#10;KlWzrQMrt7NtlNkpHWulPM/b7YaUQpOwS8qcdw6Vw5SE9w+Ag6yIg1FRcQ1r8z61lvgmXdcDijqB&#10;EAJCSsTzKIV1EttNS4yAi35DgqoLhy8JeW4Oa7vhMnKklOC845AtGofEQNlay34UtXEUJACasCOJ&#10;tdzczOH4RWQX9i3eorZ1dFEcXs06DEk2I5u6tTl+yYNZ6iboK6WgQLYhmkWKzDUJUZQFu5FnA1a5&#10;FMCYzc0eDCRLWyyIv4IQ+jh9voL0H1BNmi+eJlXW0RKxwFwaVBEaohXiWkojQWpOCyw5Adby2t4Q&#10;YKgV+qHH/f0deXeMtNmApXhI/2CRSsabT17jz/7j/xx/+k//M8Sk8a//t/8df/lvf0bbtLgw9sNm&#10;zErR6rpWFF2hnYZxpq1lhd0reJ0xBp9++mmzFzidTrDOYV0WDH2PFCOu1ytdM36P5O+nGElXk0nX&#10;cjgc4DvqvH7we7+Hly9fYllXuM5gul2hc2WzvLx5/BqD0+kOS4jQ2pIvq3E4QMFZT6vcmPH+3Ze7&#10;4lEruq4nhSAToBbmV8zThGVd2o2wxqBqcjoaWC7sGIRqowE/dGgoP+Effd9zKC+an0SMsc2gggmI&#10;8YmsBUl7E7mtJeKSKICFfESGN5t/B0nKK4N7WztdSmnh17KOsnYLOpI1H40oCUpXIkRxccqe6Orb&#10;SbmZtgzDgJIV7Gxxm28IHLMoxYMaq8pAnm3XkB4kWkWiSv4IndxE4GMVpzWtMNPvlZbQLl4rJpv2&#10;8uoqG41NseuYA2AMkQFDCBy7SZ9TfE4A1pAoGmmtIa7KuiyooOtDwLh4sOxe2LoRyiTHJefAmyEh&#10;mcmMLvRzBYkZ1Zr8pgWW1Rxo9YwAx6D086ZHtf+If0sp5EaeS6XgLQZFFYDOO8Y7qLPrO9+6yYyK&#10;UhQSFLwn1fSIii+//BL/4//0P+B//l/+V/z0p/8czlJKIeYC42j80Uq3bXctheJErEFnNKynDBaj&#10;Lbqux93pHmQpQAfYZ9//HH3X4XK54HA4oOt6vHv3NS6XC6zzOByObaST5zoXGtkjdx+yYSsMR9xu&#10;EyqAZZ5xvZ0polJrlBSRQ8bpdMIXX3yOYejx2Zt7CPewgA6awuWwVMC6N+g6uxUPgPgSbt1IP+QC&#10;HpvNoPz6RmG17cWhXzM8+tS29RAptd69bHRyUTEpvMeOzLrcP3wb1Ue1ylprxbKukCiDruvaTLyu&#10;K12Uqpg+vj2Y5JJNYGKKqWEdchKKjeAyzy1aoj2O3LXILD2wtifGzFb9dNMUFPp+gNYeyijcpisz&#10;/Lq2OnVsniwjQsczNkCnvdEGmX+vJcaVzUBIG4vE2xzxAkmR7Adsb5vXxf561dYZoBUcKkzkh2Ks&#10;+FOUhruQ1SR1Cp7zPTSzZWMiMBwMgAug9rs+5FmRk1ieE23EknLbuAG18TokcIkWOpt3KrD54kp3&#10;SvJ+3b4/KSCNGl9EOEjja3vxFK3FnaPx01nXkvmIzzABSiFD0ugWvHv3DkpVfPH97+O//K/+G7x5&#10;8338m7/6a5zu7rCGBaUKEE58/1JSU3ErYyixcAd0D8OIjsfk4+FInqhK43AgIPZ4POByueDrd++Q&#10;UoZzHlptjFyhs9t1YTexwhL/FaUApSjEmPH0dMHT+UK0ixJhrQJQMM0zns5POL14CXk5G09Goa2c&#10;OZUDugJ3vUd8/XorHlL592u1FGMDJ8VDIe5WniHEppglw1aiWedSEBlk9Inn6+La56ylEmnKGKzL&#10;um1KlPhQbA+e8CSghNtQuF1T/DmIqiuYTUkJqlTkTIE60u5K6ljlf8TzUmj5beWbiOYuO3dt+EIy&#10;gg6gqSppS1SZxk/tYudVY54WfjGcIy2GkMHElKZWoj9baxETFYCoJWGO2I1yehKi/pwEpnlzImto&#10;o0kuLaNL1vR5eHBlIlFmQJXMfsTDNKeExGI0tbsHUGKis60CieVLCtUU6zMxo3zUutkdGG1Qiviq&#10;0FqSPCYycq6cdcNfA0L9ELLYc0WwdKMSDiXPG7FFZRTC8+8D8km3LZCq4ieiGjmLMB7TMKecqMAk&#10;AClHGKtwOI4ANH76n/wZ/vl//V9gui74f/7u13j34RG32xm3+do0RZWVxJHHbsMJeIXxH21ou6K9&#10;OJcRtnS5XGCMwfc++wyn0wmPj09caIZnvrkiaiylwE5kTjxPM5MgBRheUc4Z0zw1wuAwdkAl+4LH&#10;8xXGGnzyySe4f3GPzrt27droB0H8iCyXlWreLZZe6oTA87lSAmZ5jjNMTd4sY4VSCsqRvqK76/Dq&#10;FVUuay0RUpiT4ZgbUmvF5XJpc7XENsQYMI4jtCZrNjFABgAxTBYeBo0oofFF5OGRNZW1FqkW5BpQ&#10;VYFSFcYR89L3FBjcOYdcI7SpKCpDIiqhyIJPa8A6jVLZQVzvQExeqdVKLXXm7qVy8SI2IyHYIaxI&#10;keMWoBhEJfNhwXKMEcNFtC2HFDLS01DQdeYHUNuy5efKbL9/UxQYRN0ydNXu94SuT2HbClnlTVSn&#10;ALBVTMoZOitYCZ+uYq5TOZUut4xbuU8CaivssQ805mKpVJC9I3erBWwRCQXwCyv3ncR+m5vY5ri2&#10;hW8nPpQE5FdqS6QjbGdb8yqtoStzhxIdMN6ottHZGlyFZQlQvPkyVrqrzRH/eBxQMvDDH/0Q/dDD&#10;Gocf/fAP8Jd/+TP85svf4PTiRGO1om4n582PVmu07lW4Ktv1ozGqVHIC+/rrr1FLxel0h6+/fgdn&#10;LV5/9hmgSA+llWqiv5wzbrcbvO/ILYxjXStjjcJUPhyO+O53v4Pvfe9TPDx+jcfHj7R5sw7f/70f&#10;oO96ePdtoym5r4mLSKyArFYa5iEOYnKSKD7xpeJLLIJUvePhiPv7E+2hmcX3+PDQ2G1ClJIZN6eE&#10;hXUdtH1QEPs4uohoQKxSqpHMemaxAsCiVKPGyrxPgBepamdkxFQoab7yVsdauI6Cto01wEo6hZBJ&#10;JzOvK1xnMa0Thq6HtooYgGrvjFab9VwpCdfrzJsGBUBWyAtbD1g23KFreb1dqcvJBWtaGyAsFnHz&#10;PLWAqxDJqDYVKhRK65ZvW8ClXxtAkWOVixHiNSrbIfGGVdBc7OlGE9OTvmWlK/3LD7lmZm3OkiKv&#10;ubPTBHjqLeibOi7JV6lcOIU5qgjnYEymCeQSYR3W2dZBlZKRITTtfbDUhpkIqUxyXtr6mx3KaiEF&#10;qZDGJLNEaoIUMM2dU2LTYiXZtCnDmty+/3meUFCgDCmBtSEuRFsQ5IxpvuJ8fgJAupN3797jcjlj&#10;HEe6NpU7PtTGkAZjP5qxQimqtRaOlqQxLCViUL9//x4pJtzf3zeW9vVKxseiJeuHAX7nZibcG8tj&#10;vLC1j/0Rp9MJr169wk9+8kf4yU9+BGcUPj69x7t3HzGngOFwwHffvn6+IAE2rANUMEIGzteMMC/A&#10;i6OMLbVVPtm1C1IP/vWKLexHiFGHwxHLMpNalrsOoVILzVyISaJHEDMbORnklCQQVOa5wmItCTZm&#10;QhVzMUrJqBAEnj4/0ckzQlyoYLHJT+IgH601YqIAHGhJEgPd5JJRakauO8JOd4dlWXCbJl4te07g&#10;IjzFaNNYo3bnpEXIP2EEpjD4aCn/pdGz+UWJbMa8rivG8YD9WjMzs7c3BkUppFJgSoHSBtZ51uxE&#10;iMtYDAnWuOYLoRT9rNLp9D0FlF8v56ZoXsMCpSv63rfuCIqMlxS2Ygag4UhGmRZqtc/eoY/atmdN&#10;LVsKtOLxhk2wrVFUnHmU0dpw5k+FUTSuQRVAGVhtWWhpWhFWQAvvpoOGOhtjDOmX+DpmbJ2QFB0C&#10;xWlELlykCrVmqIr9a3JBrgW24y1YR340U8x4Ot/wr/77f4Wvv7rixz/+U9xuE16+eomvvv6KixDh&#10;R7JgAFQDfGsB5nllpis5uy3rysHV9Dze5hnWOczzhK7z+PTtWzw9PeFv//Zvn22dev6eZOtUSsE0&#10;TbjdJkzzjOl2a11+rRW3acJXX3+N43/osM5XFGR8fHjEx8sZ/XjEF7//+/Bdj0/efIrBcJfBxaMC&#10;WDNwuSW8+/CEGibge1w8Uk5MEsuMsCtoXRozTboAETcRvZu++cfHR9xuVwoKrmC+AwOJNbUflrIq&#10;HJZlJp0BP2zyobUCBOVn/E2AP3GDLrXCOYuYeOVoZI7mBLKa4WYHpdFGBPm3EnzcXMTaeg+SMarb&#10;TY6xoO99868URaKc7JKPK9ESNEKRDijEiJkNe8U4WB5yaa3l+8k5AZU6GGtM22IkdlA3cvoajTUS&#10;JV9pBd972Gy3wisFXrCWukUgyNelF7nurgcBp87xSxdTAzFzysgqs2xePyt48iI+W8c2f1Maj+Tn&#10;rpV5LGx/SOtfFoGxmE+o54VHMcPh0TXRASHtklL0/decYXg0UZzrE2KktblRKJHGsAz62hXkbEcA&#10;KBr3o4grnlHIupLVZjWwWiGsCX4Y4V2P27LAuR7D4R7FdPjHf/gT/PjHf4o/+Sf/KYbDEf7Y4bdf&#10;f4V//7e/gHEKZBvJjvvOovMDatXkTGYNXOfhhwEpJSwhYgk0Fmnr4LoesRRM64rbdIPvO6Lg88H9&#10;4v4EzYWRAG8WhBqDCoNaOhaqKjhLuODhOEDpioeP7zBPF3z55a+AmnF3usPj+YzffvUV7u7v8aMf&#10;/Zi8dY4nDMceW1+9jStlLVhuE2omrYylE5CiCmrZrQn5hrbZNiWANyxaa3SdxzgOGMehofLkem6Q&#10;kmovlnOeWJJK4XK94Ha9Mo4xcsfg2um4937cVk3ksK215geQTIpKrU2TYS2tPXOJLPihGbnsxiB5&#10;cWUGt7Dt5ZL0OYBOomUh6vnKe3NxONeGW2juaoThSavkABstn7ClAYaN4sstdlU73IhJCXK95aUH&#10;mG7tLFOTCZSOIVC+bdch64yVDWFkO5ULCcqk8KJu3hrAtlI2VkyMeLvGK8Vn6lZp/bV6ljon3zOF&#10;O3GAFxcVOQX3KXFiMr2P4YDaVKRy/UWHYtk/YlV8ePBWrDFXlUKsmUhvbHWpQBu2NQRUVCbNsRSA&#10;dUCAxC5QZ6mthTIWStNrkqUDUYrIifOKNSQ8PDzifJtRisLdi9f45M138Sc//TO8evUSSilcZgrw&#10;6rwHFAkijSbXPBpNOfCsaOSqoH2HDIWQE9aUEHOh8KZM5khaGzw9nZFSwMvXr5EryUSsd7BWo2cP&#10;lXWZabzKGagk51inG2zncTqOePXiREW7JKwhAbogphWXywVd36MUhZcvX+Pr9x8RlhU/+6u/gvMe&#10;v/y7X+IHP/h9vP3Op/jO25eIEfj4GPGb336FX/zib/Hx4xO+//kbAP94A0yFdu28bQ3BXl+glEZF&#10;aWtLEhDllka+jR+bbVzXdzjeHTEOI83304Q1BLZTG5jHsYFuLQmtPaiatyQbGabNc1yNk7TbYJS8&#10;VEAV1ESrYiXCH95sWOdhDW0chPlK41PFPC8IK604RffinKdNUiR3aWcdYRbNCIi+D+88xmGENhpL&#10;WHF+ujBlerPkk2T5BPpcWyaHeENKPqvefBmw68ISYUZQfM2ajfTQa7cAACAASURBVJ1cn7yt2lBb&#10;11dKaV2HrlTQZAU7TdPOzNi0kY8OCekPd8WDYzhFNCd+Efvfb/qVsrmoNx5Pqe1aSOGQ9bH3HkM/&#10;kHJ1mVshtnZTckrSYANzQLskyYCxxlK8KLYuiwqlA2qC1oU3IrvOM1MWcnLUIS1rgM1UTB4eHzHN&#10;AYf7e4zjAR8+fsTP/90v8Cd/cmTLyAf8/Oc/R4gBw9ixkNS3gr0sCdZ4dONIbuxxRZ4KQlgbP0mz&#10;gFEphb7v2V1Ot7UuhUSRk5qpG8cj58xsZku2neLFwxqYaUpIKQBKc6ci8SIdDncn+K5D5ztcrhf8&#10;4ue/AAD8/N/9Aj+7/7f4wx//If7lv/xvcb1c8Of/+mf4i7/4K8wLfa7O1q3zKOyX4ayGUpYSwAtJ&#10;lI2hcSUX4XQAtSTM8xXWyqma2NWZYgcqCqxVGIceh3GAtTQKOG+h9YDT6Q7j2ON6PTeOB+32y7ae&#10;BYcQGw3Dq9ZNAMSPdMkc7pT4e+RTZrexsco2BicVt7J7aTe6b84Z8zSTu5f1VHgUaQsAMF0cjUTk&#10;eZOkteYC6tB1nind5IFALfculGm3DpfxT/OfEaVsZXBPiuUaVmJ8Zs504RWuAGJSZDdmJyA8CQnb&#10;Rt22QTJ+ikubcFQyi6GE9q2NpohBBsD5Ld26C7MVpcbN2hUS2WTIzykjFZ3C27jY0v4UedaStiRQ&#10;Jkyhn9E5y50n3VtjqHMQsDUl6p5Iy6OgOKBMCofz1CWnuAI58DhMVH2twPecRmAoNOqBNpZ5E5mx&#10;O4tf/Pv/gP/zr3+Bv/g3f423b76P8+WKp8dH9F3PvIzYwNGUKKRJ9TyuZnZnjxHLuiCuASjEjk4p&#10;YV4W1FLx4uULaAB932OZZ8QQSHviPejxN0BxUNDQytIq3GgcjyOGccDCCQNrJBmHc4YFmF0z0e5c&#10;h8PhgPvTPchPmPDKZaFw77dv36Jk6jCn6YZ5njCOd3Bdh+Nx3BeP0h4oqcTt5FF845aF9Qzsj8BY&#10;hHgKSPKXcBmE9ktjDM91WkM7xe1cwjyTr8c4jmQEzEVAiDayaqrUz0OMfkWyLRR60YfIr8uLpBQn&#10;lLGGgizmQiOxlVqaJFppSjMPMWCwvr0vDVPgdZplRmLP9gOyWUgsKKoA5mWmFSHzSXKik42AQLRR&#10;kOj3srrd5+VoBp1FQGeYDMX2gVzsaGRQz05/cIGUl1krhar1s5d5v51pUQy7Z0BCrsGjwzetDaUz&#10;ErB3/yHjkly7faEphbJ099YJpTBDVdHPrfj5ketaIRsdCTSiKNC+6/nzBWxks4wYKz87SS4mrDUY&#10;xh7rkhHmQNc8Zya8AesS4ZxB6hzHMqaG0/V9j8uNQqSVJ4e9Yejx8PCI9+/O0Nri1evX8J0DWR6u&#10;7YAxxuAw3qHrRnTdgZ6vTLL6HCOqIZWI7zr0XQfF3KNxGHA4jBiGHn3X0QarVnhrAT5kUqBn5qDA&#10;nsEVx+MdPZe4oQJtxL073rFymZ4rBUXJBCVjmmcoRQJDzeJFAKzRIT7Ry5ev8MMf/giffPIp1hjx&#10;5pO758Wj3chdO7h7g9qN+OZHowrL/29/7PkpJHR1afXFZ0O2N3ISCnEHtbYtEOrG/5cNhWxa5MVX&#10;ENIXWwqChEnPBF88f7eXVW22bcKYpRaWLOAkbFkKVa215WbICb7lirKfBovPjscDKpstS1XPJQNx&#10;Y+WuHABVSuYIv41f0vdd64yaI3ytjXtBP7Fq6/QmrMNeVyKYyiaNF87K7XZrnhGCe0jRzSkj1dSo&#10;607vtkl8Tfu+b+vysuO57I2AlFINg5Gvk9MmBGxjTlVIJTUHuci2AuJFMs9zI+cR05IUpUorlPrc&#10;epGk5wEAU/oh3Q+TDpWG0RUSNdkOGpDwULRBtVLwc98NqJVEjv3dEUop3N+/gFEdHj5SLMYnrz+B&#10;cQrn8wOJ64YRfd+xyXQBYFArOcTHtLbRKka6vsfjAS/v7xFCwIf5BmscxmGg1b/R0N4B44i+69F7&#10;jxginh4fcT6fycqQXdPfvv0O7k4nPJ3PiClhWmZ0XYdXL1+2bWhkv1/rHeZ1ofsOGkUV4QPIpcJ1&#10;DtrQYfnq1Sv03YDvffY5Hs9naLVzEgO2RDNp9+QUWtcVsZCAbBxHAkW/sTVwrFMB3zyxiBPLO9lt&#10;ywl3u92YIenbOKC40gtIJpTqZuTDfxfcelemlUcmDMnX4PJFkmeURrKkh4RVtnVb4ZWydRYtXxb8&#10;UOcNU3i+cRB611ZX24tZMuMNhunQRT4BbzOeO1kL2Lk/2eXnkcLaRFSFFLmqfJuNi2/X9VZA5Pfl&#10;80tB+2bXUEHdmHQH4p9RUZuFgWAp3vkNoyKQpeEXFd/+dkgGn6HYK0Vae1ph1vY9EQM1s1UCaX5k&#10;rpdOj5zBNqu9XAopQ53jl5/DqDhykSJDOXjdaHhvMPQD+q6D9xaWXe+00sgg6QThYMA4HtF1I66P&#10;H1r8Y1gjqrY4HA4IIVJshpFuzHEHRCK223XB9TohBmING6dxm0nflYV2wF3Z7XrBl199idPdHYxW&#10;eHoomGeS51tt8OJ0TytaWcdzx1srGQ8BVOSWZWWqP3UZRFYLmCeiVZQC+JSxxAXOeVRUjMx6FTU6&#10;qsGvfvkBFQqvXr3Ad77zFl0/IteKWp85iZV2U5rPAbeOrrXJm2xfugCtSWW5ssuWSIKbHZvWDQQU&#10;HoEQgKj45IZxaE2J4jFGrHkzbhWknngaqbXR4BdVsaCr8wRsYlmhFD3cWls+STnTI1fkXIGq4WxP&#10;49SakGLB+enKhB0SCd7dnXC73drPc7mceTSjE5BObdUe1HE88MYnNQq6dx7TNCOEtRWDPW5gLeFL&#10;0j3IloIUyqaxCCl3NzU/yZxLW4nKyrmBo9/Umait1onz2L4Q1rp1K+p3VSCFZ78uUvv/v4IF/pLf&#10;YoFUYN/ZtpMf+84yNmDVWEPCrFKg9dbN1MJ2eym2FbDEBci62Vjdrl/JBSEQ69JqDqDuewxDT14X&#10;zjWndAUNaz1qpeLR9wccDkf8X//33+DhdsUf/vgnQE2YpwhVaYMYPwYMYw/rpPOhxLlagdt1weVy&#10;g1YUnD6vM9bIz0MmKkKKASkGPD0+4sOHD7icn7DOM2opuF7PWMMKZx3uxjsoKHz65lP8o9//R+je&#10;Ds3N/3A44vJ0xa9/+xuEFKnIJXofqbBw3GkI0Mbg7nRCRcU839iYOsNYej4qgL/5m7/Br37597g7&#10;3eNP//Sf4fPPfw/v3r3Hu/cfcBj1rnhU8ItGnA7C5uQ0lNwTahmt7biYAEqRbmGaFqRUmJ9B1Hbv&#10;+9Yuhxjo5lXFFoMcpAs0/gexBD2BP5qKCo0g9CJGxg2IDavby+YYAHJuwymUJml9BSkJE7+gFeAt&#10;T+bWu+OHujY395zJ9bwLa3s4czNtSXCOrsl+MyREOOccQgic7kX0fMlZUUCT4SeIRqhyNi15coqA&#10;T4DAztGvSxETNm5kk2dZIUtnIHRlASSJ4q2b+Y1jRyr6HCL9z621l61KW+XuuDJSLOTlWHfqXvFw&#10;/Z21hIuXdLLWiu+q2hzuuZ5Ix5tKajhIxaZ0lo9SKPVdcJxnuh8pztjXTR5/f2dtVM+KY21/bhsL&#10;92PzftQBtjwaG2n03bqvygcu0Qucpy5qWVfERIQ7KmoBIVgsy9Y1TdOECwenE5eJDsEYI4xyMMbh&#10;eDyS03uMGIYBr169wvV6oVyhlZ7BnGmdvy5r2/5Ufg4dK4eV0liXGx3oWcNYhevlhg8fPuJwOML5&#10;AX1POUvLGvH3f/8bvHjRA/ghmwFJbKFcwCokIDb94JnbGNKsiPWZEhCSQ5C03gclbRe+8uhgDBGD&#10;5ISRrQWBg8LEkzwUGkGMkT15bn9m88uk9DSi1quGrBPuotjWzTS9yFoKOu+RM5kq393dtc6J9AIe&#10;ISTmPJDYDGzP1zQ1/AK1h49BWYBfLN6OiMqzeWSU0qj8jX+hSIZ/PB5hjMFlvXChQ8M3ZKvjnMN4&#10;OMBag2VeqMOwqgVGE5ZRnm039iQx2dgk7thIt5TpxFV4tkJ99vcrr2dlNOHuNDBxbz+GVZCGpD0B&#10;8sCW2kyTjCWGasNHUBsjVbCAfVoc3Qfd+CrWkUhTeB4VFd6SkXEppcn9K8+9ssKGrjAwABPWKhcq&#10;w16oCsCyLFjWgPF4AhCxhgS9ULd5dzrhut7w2y+/hFE9nD3QGpaFfjEGnO5HpLSSngXUHdqjR98d&#10;kHPlLZJGVgrrMiMGNvDJZCCVU4IzFuxygjaiV+q0UBQMUuNQPRt36zaOE8D9O7Zfu5LJ8Ab2vyo3&#10;sTLemEuBzpk3gfR1U4qohZ5JC6DlokgeybMCIPVZqYY+SwWuvEmgB1QjJUHyI+ZlIwI1DkgpUGaj&#10;vVNBsoxFpHYS5kJCIkAcyAHF4woRwjaqt2x3RFRnhCWaMoAIxzktRC1fCIRV2wUSe71uHLhVnTbx&#10;lVbobNfITPM8sfnxdpGJ3GQbBkRZLREKGq73bX7POeNgDy2CoWOGrnV2a2EzbUBKpRNJdvK1EvHJ&#10;c3q64A4N9NNE0a5550kJ1lJ417qGva2CFHspFnKPpHjLipnvfhsv6L6TSXDhDkmAHyna7f6qDZQU&#10;BbFSCqnS+FkEyIRib5OhdYaCn8E6WJbLk5saF7CcWsEDarsX9POhAe8ibZCCpZGhNeWxCE6ilcG6&#10;UsQHoBh76TAOByx8L0+nE67vJ8zTjOOBEuHkuZB/UkrtXapMmR/6A8bDAFU1HjkCMicymy6cK0Pm&#10;2uQR7Nn0iV5+7rpYX1NqakploRrIvRE1rbUOrnFbLNABIawNHO+6HsY6AIShtfdX0emQCz1reVnx&#10;+PgE4IL/48//HL/65a/huwG3acFPf/ofbcVD1q62gkVD8oCxoMyQ0lQb04yHiVdPt05+kI0RSLJ8&#10;BcB5T7N56weF3u6aSM4Y2+axEFasy8I3Znuopao63nennNkXk812SiGTZmNJc7OuuE0zmbY6h5wr&#10;yA0sgaIUNaZpwbouLKyzSGlqBUY0M8qr9pDIWnOf5UtZNAccDgf27LCYphnX2xUHfWxtv7TUsu0w&#10;lmIocsmMtZRGvhI26hY7SYVgXdbmFiVdXCueJbWT+tm2Qz1vy9u45yw2LFo1fGqHMLfDY0/8auSu&#10;Kp4oQg4kH1r5fPvPK/iZFNF1XRszGBUkZORC14DvKol1tRET91GitWyM2ZgAX32LdyC3NDQClmz4&#10;aDQrDawFAFlbL8sEDSJSrTHjcLiH7wbMK428p9M9vn54j2VZcHeg78Hx92/4ORTgl8y8M3QusCbB&#10;2cqgKoVDac2CTWsIu8uZ/Vcyy+6xe/4jjFY4nk54ef8S43DA27dv2jo6pgCfefu0m7RSSg343sZO&#10;6tydYV+QmvldUKBOh6IlPn78iMfHM3zXwVqP3/z27/Hu3XsY51Gqwg//4POteEhXoY3ZzZdEyDIN&#10;XyDfh1skMGYcRt4E0I2nWS7xA2MaAYhGDxbHdZ4rZYVSYgPnmiu6aCCEhi4ybOl89kK0WgnbkG1E&#10;ZL4E4Q0DSqlY2K5eHnDrXAvaEepwYZIObVx2yXGltBdkT8AiO0T2j2A+inPEdVEKzTdUKr8Y2WpF&#10;YGbJBWENiD1tmVJMTcQkCsrEBDU5USyDfufzmUKt+BrvT/ntZaVOgcK3iSAn5jm5bDhNEbanAqre&#10;aV5KRTVCJlMwnd/k42V7EDNvxLZ2WO2KBXcprehshVO+jlGb90lOuR06+8LXWutC9yxkYmaWvIVN&#10;pZSAup20gQ2mMipUCO37tc6hpkQRDYpA1ZwTIgpCyIjrQi9t8jCuQylgVjEdNOLpO880ojh3QM30&#10;DNIBRnIFodmXSp15ihHXfAWgMc2bi57EHgAVKUSstSKkglzp0NXYHNe8c7g/nfDpp29wdzzheDxw&#10;sWG7BBDJstQEpQqMIT+RlGksSjkTTqY0orIILsB62zpL8NQTY8DtdsPlcsM0T5iXtb1PatAoFVgj&#10;Ud5b8bDGYBwJYMxJTpLMJLFtdEkpY10Xjnk07cWll4DMdCXcWU4YailZFGQdqR6Zjkwy5EgnPLeY&#10;z18IOjG2+Q5bsYiSkUot8LLMIDl6JZk7E7X2DNJSyBxWYhwKU5+1JmMiQGEcxwamWucQQ2gX3hiN&#10;dc3896mdtta1E6zR0BXl85Lt4ty6JsFKZCy53q5USDhKoeETZecRy5L05bbw98vaDw57VprDjfnl&#10;UTzPOs4cFhDXWMNGDDR21LoVAl03zEQeCqXJUpJCh1QrPsBOdLfbvGj+uRvOyG+3GPA479q/gqnI&#10;tZAsWHLATw0H0dwAETWfzYw4tMpa23g1pdBzR4cGFYWcKQoVu/uidqjpnvMiwdohRkAlvHw1EnV/&#10;nmGMa1us4+GIeX7ENM8Yx5dEauRRoTCovycOVoDNsVbkSOtlawxsR0A6OahnBLvCasAGg3VVbDhO&#10;WyBVqcjLtm5ZaPyIIRC2phXLDG44n8/t2YRWyCWxfIPGFgWNWjW8H1DKVvhIZ1hRZpKPGGPw6uVL&#10;XvGiEQaN1ehth4EXDRZgoVtPbs7ZFKwr3dzXn7zCYRzx8PCIZTnT7M3S9KenC06nE4821A3sndUB&#10;Glms2cx/gaVtDbwnCvi6klo0rgElJVitMfY92oFGJQQVCrlQlUal5CylFBYlIcr00C3r0uzxrPPU&#10;UbT12cpjSUHfUwykcx0LjSiSUhKxnPOAQtss0Mq6QmugVMUScJGU70hYhbB9Y20LsRa+xp4/k3PG&#10;9XqFGP8ooBkpi6cKYQQEDAub9+XLl7herhR+JS92Thv4rPSWfaq3rYkUy/ZCZxmluFjzMV9rRREQ&#10;lv9B2bqO1hXIDdrxR74F0O3GsMqua8YI94CAOF3pdG1bHWz4yEZezBAOTWG7BjFLFmKdczQGr2GF&#10;ilQ0xNu1MNlPVbZE2WExxhg4axAVtggL47jzyCTqrAYpV17HE7luXQNQt7hKifcAA8rURWeQ470l&#10;sJ+Z133v4TsHA+rmV2vgvUUfI8LStQPVOwfHNPdSCs7nJ5RMwPv9/Qvc3R15e0a/9/DwASkHjH6A&#10;cRYVzMCdyKoCVaHvRsZ5NCUpMphtWF8T0ya+NMbiervh40daIR+Od3j56nVzercAcJuuuFzODbug&#10;JPfa4hUlrWo/v8YY8fj41MQ5SmlIforQj2W2FGCy2ekxyi0nXQykGFUgKb23nk156VQp3GHkGLGW&#10;ihh0C04K4GwWS8rCZZ5acRLwS9p22R6RSK5jw2HwhoVGNRKbaXJPD5S1QelalhBxZDJzHmiN6jqH&#10;8Tji/sULvHv3HimTE9ayLrhNt239mFNjRuq05ZLIi0t4AGfElEqtOCpQMkrKMErh7njEy/t75Bhx&#10;Zp4MioKGhrceneueJcet6wpbyNBGVpr7bqDUAgNJmt/9wy8+3dtAmApT6UXcV3XlDc4ehN2tMStQ&#10;1bZ9kw2bFBxtDEUT6J0Pqd4U0vQs0SEA7rgacMuAqVw/KYJbaFF59m/lrsNoDaMsFzHLhwfFRjpn&#10;2HhJUSIpH6pErKIcYu01hmHE++sTzuczTnev2vXWrKQtPA6tYcW6BKBqWNvBGOpQFXvD1moB7rat&#10;Naiw2wo1JUA6O96GlZoxLxxQnRN854nCPg6AUrher9x9J4S4wqIglwSlwUVWUQQHans+z5cz5nnC&#10;MPbohw7Gatzfn1hSIp1mxTgOOJ3ucf/iFV6+eoUTZ8dYAFgWMv7tur55JKYYKS2LszvpFFAwvLos&#10;JSOmBKMNTvf3UAoUWp1iOyk0Nr2GFAqtqWsQpLzrO2pNcwHkZDYWKitePabGIyilIKvcYhTo+yFv&#10;EaWAaZkgfbPM353qIAa4tVZcLlfUSqhzLZRhao2F9eQDmVPh9nBh75GACipmyzzBWIthIN8EqI0w&#10;t63NDOMtC3mMtmDojWFLvcl2WjfBWAOGGbdQQMmUPWq0Qsezdec9xr4HKqmBHeeF9F2PaZopzLnS&#10;dkEEd3KaE2cmsqeKYi3HRhl33jVgmMhSZLlYqgIUnaJKEb9kW6cqNoySA8OgQH4m5pGARi3qwuxu&#10;1U8sYWOJ8k7XjIpCSoliIowhVyvuFOh7Krviy8VRqYbZNfwmZfJ30QZWo1kAGqVhQGZD3hjAGNwd&#10;jsipYA4ByhDmc7k94sZmyDVrDP0BKX7EdLvh5YtPUNivJEaFECjwfA0LiQpj5HeAaAe1JqSQkOKM&#10;GDryMFUUhrauCwDydbFak8o3pzaqK/aYpe1U4b8zYzwO5CMcFsRIWbTxMQJqY2cLQFtZAjBN9Bxf&#10;Lmdcb1fkcgBqhuvIvFsiQNZlgdYan332GT799DsYj0fkXFr0bON5kIGu421Cx/jGypwID+9VY/OV&#10;Quhsyhmud3jx4gViXHG7XttLKv9u5Jqt/U4pwVqK0jscRnTek+nPmtspKNkkEmdotCGDmpyfSd21&#10;JrekxFhKzhnZklWeNhbOSQEj/CSEbSQIawAq2OmMZsoCxeY+oVGkO+9Bkmja6lCXpNoKbVkWXG83&#10;3K43XK9XAmn3BQFo2EEDqdqLV1tHIKeyFBU6RTNyIeR8WZZG+VdGMz9ne1G2Ntwi8ZcRHk42G8Yh&#10;J31WtJmQF67W2vQnSik4kKs4AOTdyj3xKnv/c7R3uAGeGkqVFoEh3ZAwYXPGM58P+Vz0fNAJW3KB&#10;9R6WOzZUQIt4M8ZmUmW0hbcWlouCKhQZYHibgUSdKfm4F5hKhcNAQ0MDVUFBo2QKFatKI6eI4iKU&#10;yug6izUBtTqM3YjOfcR0nVBzxOk44t18Q4qU6BaWFWGlbldVHtV0gVYR0+2KkhIOhwOgNaKAzykh&#10;BaaUV9vcyglrpu1Xw+8qUBVJ+2/zDd1M3KFpumJeZhrbM6XH5bpxi6zVKEmhpIS0LtCqg1GAVYCu&#10;BSjEpSoFcNrAH+9wGA8wxuJ4PGHwHmUNuN5uSGGnbcl5YxCS0U/X2G/GaE6wT89ehgpSHy7LjNv1&#10;xhX4uaScHv4t71SbzXkcqG0t55laHhDItYg1KzFFBoUoFU6zZqCgwrC/CBToRYq1RRHmbIlR2R7i&#10;LUDZ8rgkpxYFJlMb23U9KkIzEaZCSsAjFZ6V3cwcDscj+p4AycPhQN0SYx8CCHa+Q04Zs5mfeZ6A&#10;X1YU8AqSzYqqRjaZHh4FzsARL1LKuBWHbK00YEC7+ixYCZ2Ce3xCADz5OQFAJb7XSm0rUyZtGWPa&#10;VqaUiqIKbW2Mpk6wiPZFgqxlBconfpbcErVbuWbGVNC+p8yRFUKzjzlSjOUyI3Cnu6W200ggHRJ1&#10;Hrl1dOJfGkLANM+NM9GxM3mOgTgcBTtH97ol5hUDqNqedds51KpYGW6xxAQFi9sU4Lse3337GX71&#10;q1/i66++wps3n+B0OmJdF8SYeUO5Af+0FStALTC6wDmDwdOaVkZyVQsM85pqTqiaeC8OBjESYK8z&#10;KXBbDnEA9KxRP9BFvV6vuN2uLNyki620RklkDTH2PQ5+gFJkKuRMhTn0UDkghxVzjhjziK7rILQC&#10;qzWQM+LtistKBlzU2e6CrqUbCIy0UiANIaqUwq0aGCovh2efy1IKpnlCLXIayZxLqL5sS8RxShty&#10;IXPspE14CJGC5FTJPBIl2U+z6E4ZA1Uy+06SjVwBPQQhRjTOELZQqD3LscnPa0EKBFQ6S7iHgFQh&#10;JsSFNRNtI1BRWMIOAGlXJJRSDSNqgJvejF1SolhGpRVKKs/Yk7KVMJZW2XRCZyTmWmi9zffyMK7r&#10;2l7uzncAAtTCgCMDgyll5JpgQPhS5y3Gw8gvDXUWKzjyQm8bnlz3q1zqsIoh8pFmMBCgLtDZ5zaI&#10;dX+tOIOGeDXs9C7O4SyEQ62EnfCfl63SsxW0IgC767utq2T6/f4gk+sd2dRKKd18c40xAPOPaq3Q&#10;7KifU8JaM3dUDtYRW1mwuyXQ5sd5D7tGLCGz1eQZSgGfff8zGrFiaM+1UgpDT9m4MpqWQtgDaoHT&#10;BzrVvUgpsvQYsDDt4BUgnu6D3TGHFbSleyXv7DRNDYMkXVYHSTsgDIn8fWVU1MpA83MR1gCrFUrk&#10;jjJEApX5fVvj0qgGFHlqUVKC4dvzTJIvAUJ9b9sJTXRucRKnlalsVBrXQSnEQmtS3RzoCKjSehPX&#10;UTxhhvcDus6T3+cyIUaDlElG3ejEqLBWuBSaTzo51Wl0co7S1QXQss4AIAm7OElrQxEGCQASK1t5&#10;3FA8otBDSf6rsj0w2rTQmxQTSmF9TCmY2RR5XdZGpe+6HjHmBkTKeLCd4qWBVYTgyYNiWuBQZtWs&#10;xGz2jAcRtiSGOInHoto2F/Kx51noXccFtbMmUFtOrOzrpeuUFxZ8sitoKM1FiQtD49vwGps2JK2p&#10;aBubtrJUCuC1r3W2bVok93QNK7Bu+iBrLaJsr/gZc47c24Ad2CvrYiXcH7PhA551IUx8q1LAdh0Y&#10;dWsZ2RpoXeF8D81FJZWMy/UGYx36wwGd7/DwdEEItLEbxxFffP4FfOfwd3/3/+J6uUAbhWHoMQx0&#10;6IrIkRYFPOKVDF2oGy77hUAhC0i6R0LSlC2Sx/F4pELAweBCxhRVLhXWguORxhTnPFoiH3eYErZu&#10;jQU7fyOEFVCVRXy1CQmNoS0fKfapNhhLfrfOaXSd24qHVG8pJHRThLGmWECmODCYRgfxtSCOBhpR&#10;R4RswuWgGD86OUIIbWzJ2TR0uPO0npJMUaqygLVEvqq1Yg0BOlGcnzioe0/VdF1XkBWge0YblhOT&#10;MkHJu5KCrGg3rxRZ2QvuIDO4vNS10ueguEeLkyUTlOvttrtWcmEdvO9RcsX6SESm6/WKeZo3kK4z&#10;zZmbCECC+ktQOBlRS/EQbgzqztKPx4YUE1QFUqJTyHe+FSTp8ioqB22Rc5YApgBLuJkdKX83G7JT&#10;qLxpoYdtywcRYLgJ0baqtSthTOpSJDGou3awbUpKhlHkV5pLbmvhnIjMtDIXRwqd1hpFbQzc/Yc8&#10;9PtV9H5dXBkzALbMW+qKc8N4aLNAL3CIAZVP8pAStARr3rcfeQAACaJJREFUlQzkjBenEz755DXW&#10;+YanhxWD71HGxM8UkSzRDjky3JZ4x5oT6o5c1zqpKmxliaV4rivr2C6QOBkSZUnYEwGzgQ7+UvjP&#10;Cr62sYClo3G2a5VeSJVizSDyAbUDnuXwkZ8n59xyl1hVSw9m13WNXOM9q2dTgoJuDNDC3h6iYq0M&#10;uMVERUVLpisXmRgCAaJ8oSQwSJiaCf9fW1e2I0duBINkXT2jUcML2H70/v+H2V5osdKoz6oimX7I&#10;CLJacAMDCMIc3SwymRkZGeHisRVugWDVN0kaXNVommd/AM+D4lSUEAy1Oc0w8MA0A2W1ulrt2Y23&#10;Q3TpQNlpSjldtpWOUrOVaYFaDTNmysL5MJN3GaZpwpzc6tHMmZXurGe43q54Pp84LadWu+/7DqN7&#10;V+KXlMYz28Ni/H58fGAaJ3z+/PROUOkiwvLsbekpvW9bizVvDReQmpc+PxoGJMDRtSwseimRkjQx&#10;OhHQAASWDEcTbMcdjmTCQwCx2glIPNgeiGpztgPTZGVUZs4M3vPelO2OADzgXRBDRUEvlyDuCBmn&#10;JYZDUJY/jWt7lpLhvjw9AOU9o47Ov0mTtGtWPO4P3J4u2vSPf/4dwzjh8Xzg+19/4fl84rff/oYv&#10;72/+XgPaoVfJEgJQybmx6iVU8wImXhVCYLbQ6ffqWEofVy1sAccqXZ5wAa1M+QnZkIRA6YIgoW5S&#10;00efj6q1Ypqm5gSgJkJf5z4J7YGDQbaUpjbmgCnT68KDhQryBLyWDyQedfcrtRkj08qBHzQ2VFgk&#10;n0YgOrwZv30qzZN/Ubryf1FbxIHTddvwILMuhNBMgDa1olJ0/GMvTaZPi3EkZ/EXtEMkhqlSaUV5&#10;AC42Q6yj3P1GnJcnLlRpGoaAuq30RjF8fHzFNC2t1WpAOxxm1q0MmS6LvKXBLUV83YwpRpyWE97Y&#10;jdrWnfyI2J6BP3Sv9SOJU5jcSmPd11avLrOPE7jeZ2bHJGOjklVMsdH4Q3Ch3T1nTBNB2xiRuJFr&#10;OB5YtGfy60ubcBpGp60Q3BT/Ztv6WP/xJdaobB9e+Rp0NAwBxqLSzLtd4iSZvV4gjtdlBHjQLLlg&#10;qxXLnFpWo+xEtiExJpzeTijV8PN2w/O5odYRH1+/4Ha749u3/3KuxnC9XxFT19ZtLOPY53xeSHSp&#10;yyzW3d/TOHlporIhhEiS2d4bELXnXIVZvObBBP6LxVw54PfrYzE+f1fjK+1sVEIOmZeel/Z9cFEq&#10;ex1HORhdq9dfi6etFdZaZpHpD0yaCN0CMDJIzNOMWgvWdeQNPyJGQ4y1bW4gIkZno4YYMHE4q5Tq&#10;/xeclx80sQpr0vT7vrvpURp6ihwTAqPwsejWAQ0sN2qNLVhtzISUdu/7jhiJT5DcFaObWS+YqZm5&#10;QqbPt+u1DRGW7D/3/v6O8/mMeZ67WjsH1VJKSFP3QBXnA/DaPceMlBPC4impz7GMKBT+tcMDc05L&#10;QooR95dN2oHU+/3Orgg5HjljSPw8y4LL5eKMXgYKtf7cIlSbr/ZJXDj2MZi596+G2oKL88JAH97e&#10;udLYAXBoT++9c+IYWW5r3ohzNXZri5ReODTypO3kMxCv8hR+21bcbjcC8QNSACQbWYoDn4OyO2Jd&#10;UsMKVHtLQ8I8z+5IaOZiViEw8zaUuuHPP/8AgvOaLpefeNwfeHt/w+Vywb5v7VBpLYZhcOAYh84L&#10;xJOqjZofU8Tp7dRU180M9VlQJFkg8mIBau14iczRkkoZoJUqyoA6C9fPcYg+P+Mdu4A4BKSDEXlV&#10;GWlAKJVZPj9Tkl/TIXgoYqq9qSwkxm4B4HTvkbfowJaXDwHJucoPWZeZAxdpIxvUD3XEGD0FW5aF&#10;pU5C3LkI8iRl5DPPazFwNL0QoCMVrJGVQtWMhEoia39Ph3Vvh2Zov8FlA9wOQQSqOc30VY0AZszz&#10;CINjGD6tmBua/vV8xr9+/x1DGvCff/9BsMnXoKmBCaDbM/EPiiRtLsa7nBacTiekmPAjfHdg0owk&#10;HepUkAYf+IXcPVByKQj14IzHjGeaJkwElSXzHw4Bh+WsU9VBNbLWGncNTy9rYtMDVaqtZyRA+KhS&#10;1ktF4mbmz6oFBB5gBGlPhBdZQk0KQ92K3G9Wg8GKtVRciu/ekXJadd674ruyTsd/MoYBGCi04/NZ&#10;EQHGtnjA+9sb1rzjx+cPpwQMI2I11HXH9fITMGdMW8mYhgFl9UFFKxVxoAYMO1OWy0GTJahpyPdV&#10;GOA8EDvGVlH2So7VBtmWqgthtaKSLJZiRJzmhjW1DE0Z4qGV7cxbDwzhMOzqw5zCWKTu110NA7Nb&#10;iULpQpjmw2xL16lkzc5Nfjqd6AQnDAFtYdy6r0fZlUxUX6ze0tMAnTYbSC5Sm9Y70t0SAAcgTjW5&#10;UiUFhWNrUN+XuXiiVGtBtal1e/ebnGxDYgXqahTS6ENwd/TlNOHr+QxYoU6DUcPVs6BlXnA+nz17&#10;q5JzS4jVN2yT4RdjkOPlAFD3irWsTZBZXalKtuf9fvfDWn1QSl0kVx3zA9/NmjoBzW9WPxAyPr5e&#10;ry/8FTA1Ff3CrM+f+DpFXgZeQiIQFM4TNvOg18G+nvq14BEUPDpFvXFPDsBmT5sPQCc3cxIecywB&#10;dGGgg6ddpcyxtlr2nh3HiI0YSg0ZpQSMPEyiHIyDlymn04IQI8rTsK47Vbie2Ajk5uzG495q7uVv&#10;jBHbuno7lthFn8upGCrL+uGX0ob4YErOblZG0f1/0Z6rVePQvJ5wn0o2aaqYoe7eFUwhke9TeGF4&#10;BrRvLH9jaCJeR4D5+AwlC5EpOl6r2zCIuUqSmG9WgSOlFIzziPf3L5TBe/jQFpHiMIDdEUPaPT28&#10;3+8E+3p9OzAVnKhNKmxB9WtMyUsl6jiklNwmsBSEWokJdIDoWMK94CelTzO2KMxN3QRbgveqHw+K&#10;/tqRQOWR2qcZB6Tkt/f9eUOtGe9vblr14/t3lFIoIeDf//n5iT+/fcMwjm7rIK1RtdByaZvfH5D/&#10;bcnLqV/f2JYHI6c+ldwnWFW6KCUu1B5JzBYExtlu7bM7D8faROuQBuxxb8Cp2n0WtSa+uXI21LI1&#10;gSgpzuvn9NJt+oJf2GuAl0BRC6iIsOJ6rBqxP25kpZd6dq1kIZYipzwzD6AIoZVslWS2V25IQebP&#10;59yBwUTehdP3R5+52TaU+sS2rZycjdwjGXlX9yLxoiNxrfJDo9uyai+u6+YgrfkwYOYU9TwvTkob&#10;eHnt0mQVW9jpEbUqaw0HpTb202q/TDtnxhevaMByHJv63mN9emMC/+/VwecYu8euskN1zjRd/T+2&#10;RNqEMh2DdwAAAABJRU5ErkJgglBLAwQKAAAAAAAAACEAZ+J6Fo1EAQCNRAEAFQAAAGRycy9tZWRp&#10;YS9pbWFnZTI2LnBuZ4lQTkcNChoKAAAADUlIRFIAAAEPAAAAsAgGAAAAEcTrKgAAAAZiS0dEAP8A&#10;/wD/oL2nkwAAAAlwSFlzAAAOxAAADsQBlSsOGwAAIABJREFUeJzsvdlzHMmS7veLJdfasRAE2ds5&#10;Z0ZnRqM7kt0XmUz/+n2+T5LsyjS603s3yWZzAQig9lxi0UNEZmUVwD7H9DxpBoKoyoyIzAz3cP/8&#10;cw/hvWd4/Lf/8l/46fvvGI3HbDYbNpsNo9GI9W7HZDLFtJZEa2SSIKTEWIM1HqkkQkq897RVS5qm&#10;jCdjyqLAeWiaBiEFWZZhrO37c96RJAmj0Yi8KFBK4rwEIZBSYo3FWYuQAvB4IE1ThFIYa/HAaDwl&#10;zTKs8wgpaI1hs1njfRiX1hqtNUoppJTxRyCEiL8lUkmUlCilwnnxb6nC+Sr+/o/jP47/OMKhTz94&#10;9/4d2+2Woiypqor1ek2apmRpRpHn+DSc19og1HVV0TYGKRVCCqx1JFLT7Pfc1zUPCIwxGNOSpCmT&#10;8RhjLM456rqmaWqEkIxGI4oiRwhJ1Vi8hyRJ8MZirUUIT9M01HVNkiSoNCgh5yUXz68Zjac0xtIY&#10;y7v3H/j2+39nX+0RQpHohCRNkVIihMBZcM7Rtm38MTjnkUKQpClKaVRUVkJ6wOO9x1oLErTSvYKR&#10;QiIkvaJRSpNqjU4SdKKRUoQHJgRax789CNn9fVBm4Xo1UGJB8al4jhgoPKVUrxT7a6UaKMXYrpKD&#10;PuTxuYP+HinLk2v/4/iP4/R4pDwE4scsTf/STZgsK5jNFug0QWuNs9C2Dfu6wnlPU9dYB8p7cAJr&#10;LXmR4qyjbVqapsEYA4CUCmsdQgTBdM5hjMF7EALatkUIQdU4PJBlGSoaRlqHtuu6pq4rxjPNdDol&#10;SXPG4zHFaMREaTb7itev3+C9RwgR+wKiheW9x3vwztFZXYKoKLpz4+G8E8IF5eG8x3mHNx5rLFKq&#10;2N6hHaAXXCWDBeO8x8a+VHymrTF475BScmL49W10v/VAcJ1zWOdwLlybRCUV7rW7zTA+51zfhvXg&#10;XHjeYay+H7+SwWJ0zvVKqm8nni+EQKmDokPQn9spne5Zp2mC0oo8y5BKYa1BADpJEAKklGiteitQ&#10;CIGQIBEkaXJQWEL2SlJFJSe1PPQrxcnvYwXYK8ejzw+Kuf9sYFUena/Uo/nwH8fx8Uh5LBZzXe+2&#10;1HWDEJLJZMJoNMJ6x36/R6uEpmnZVxXe+yD8SARgvce0hmWzQhAm01CwjGnZbreoOKmapsHaMMmt&#10;tUhp4wTMgjbxns12R9s05HkaBMEGwSiKgvl8jtIpXgjquiHNw8RvmgYPURDCBPDRehBC4J3DWns0&#10;NnkyUbz3OOc8Ighb9xmAEAeBHt5j99s5jxAe4VxQOlGQB433n3VDCN2LI8UxbBPAed8Lv/fdT1QI&#10;XsS+B30KgQSUVAjBkTDI8AFSCIQU/XWiu4e+LzqrSxhj+35Pj04xaa3jO0whuqvW2aBIneuVq4jv&#10;txurjwrRD+55uAAIIUAe+u3G4Vwck3tCC58eXiKsRMoEqQRCOLAW55vwTK0BDEpInG8RECy8uBCM&#10;RhMm0zFn0xLnW3SSsttvmc4XaJ0wns7weNo2uNPGWoSQ1E2NMZaiKLi4vOTsfIESDiGCEpdCgZAY&#10;Y6nrhqauqao9WZZSlgVFmTObhr6TJME6y363w8fxdXIBwZrVSRJcfufC94R3HSAB4nsIizndvJOi&#10;X0j+XqX5SHkA2hhD04Ybd85zd3eHdZ6maSmKgrquscZFAdUoFZoxrcFaz3a7QitNnuekaUKaJnRC&#10;3LZtJ5gIEfALrTVJkgR3REmSfIxAsNvvebi7Z7NeI8SE8XhMWZY45yjLEq01xjqqas++XoGUIFU/&#10;kYOQy8PkGljf3arqB4I9VArO0wtq9yw7RSFEeNDdRBfCn0z4qHzi6t0JjfcBs/EDZXQQxIGQMOiv&#10;f3JPH929+YHl1PWD9zggTB8fLZ1OAYpHP3/j+EPpfKT0XFRug8tO+xBReQH47vmcWHHDH+89iMNz&#10;e0qJIR730x9uqJwPz/f01sJTA2cdzjpkIiiygizNUEgeHh7E8v4WoRRSaZRKcc5T7ZuggKVis1mz&#10;XO+CRac189mCMhtT71vubu5pdmu2uxX7fUXbOpz1NI2hqQxtW5OnGZNpyXw+ZzGf0C5mVJMc7yzb&#10;3Zb7u1uctSitEQS5kjK4/2UxQkrFer2hKIpe3opixHa75f37D7SmJUuL8Pe79yxXS0bliOl0ita6&#10;lyOZJDy/fk5Zjvj06Y775UPAKMeTx8pjt9lqQQA2pZTsdjvW6w1ZlpFlKca0tG3TWwZZnpNojTGW&#10;1roj/7h7wVIp0iQFPG1r+u+D3x6Uhuz8fKmxxsaXZ3vh1lr3iqNtW4wxrNdrWuOxSFabLbuqJsmL&#10;qDyCchKAjSa7Gs6jE2tgOOE6BRBM9IPyCJcMVkPA0Skd3/90QiGFwBJcGxB4f7yyDvsWQh5W5ME4&#10;hhbRwaWAKCVRLZy0x7Ew98pkeK/DftzJis6xYjtYV08L5aniCOcHF2v4+cEyc/04+77cQdEM2xn+&#10;OO/BP35+p8cffS+ipQWdEreHa4QgOLECKcFE5SFyTTkeU+QFHktejPzd/R271YY0LWgbi04SQKK1&#10;ZDKdM53OuLSh3SzLGI0mSClZbTfc3Hxg+emG3X6NaS1pmlPkBVlaML2YMR6XfPniC4QCrQRJqmjr&#10;Pa9eveL+/hN1XZGoMFda06KUYj5fcH5+TjkaYVtLVTe9O9e2Lbvdnu2uoq4qAGazGbvNnh9++IH9&#10;bs/XX3/NeDxmu93Sti2OliRJub6+Jk1T9rsK4eH51fNw3mb7WHlU+0YnOkPoMFG1TtA6YTQehyjG&#10;eke0iAMIqBRSJHTaW0qJVsGawEucBW8FMu1EN5rrziOkDEArEtNa2sYgRMu+aQFQWpNlGUIIiqJA&#10;a0XTBAB1uVwilcI5gc4L2ralqmusF+HmnUN1uIRz+IFf3q1eT06s4cqPoJMz5x9jIqfXhmcgH036&#10;TvjcSZ8d5hH6kEfm/FDJ9MIU/sB1ffQf9gPu3UURvwqugDic9oSgnx7dSuVP7vmp1f7IFRoov87i&#10;6s4ZXje0HDrsyXl/hDM8ZRGFJo6tvNPx/JH7IrxDCI0UnbXYWZ+W6NgiAGPraP5rvPKURcFoNCbR&#10;mu2mIks049GEpmrY7LasVmu++dOfuHz2DCEkeVkiUNQmWNnb7ZZ3799zf3fPcr2kqnYIF1zxxXzB&#10;5eUzzubnTCczRuMRZVmwXW94WN6zXN6zr7bsN0vWmyVSwGhcYuJCUtc1RZFTliXTyRyEoN5vaJuG&#10;shwxnkwgupMPyxWbzYaqqrHW8vHDDTc3N0zGE549e4ZSiuVqGQMDmtEoZTGfI5Vis9nRNDVKStI0&#10;xZdPuC11XWlnHaYx0XeH8XhCkqTc3t7iffSvouYLfrKLLkvEEfxhEnfv1rmAj1T7iqIo4uos0SqJ&#10;PlvbA6tV3QAwn88p5nPatiXLErwHY0I/ldlHrerQxmJst0p79vt9wFCEjKbp8STrwMJHAnAiR53l&#10;clgxuxCzwLnBquk7/OLYxYGALbgnTPIOVO3W8y6agudo5T+4RgOhOhlq//1gVT7SKUOFKE9dlBOs&#10;h6cV6x8t9p1yUAOr00RsqsM4unvuxttjPlFZ9krvCVfqYLkcnvNhtCfj/Pww4506hJfBL3UW721o&#10;14fvvPBUdc1IKfKiIElSptMZZVmG85Ti7mHJ+fkZSZbz/sMHvBNcPnvOixfXbLd7trs9t7c3vH33&#10;O857lsslxjjyPGcymnJxds6zyzmz6YQiz3HO423Ah7YfN+x3Wz58+MBut6Xab3DOoJQnzxNGozHz&#10;2ZTNZoP3nqLIOT87ZzKe0DQNm+2Wpm4CXJBlvczdfvrEzc0tD/cPGGPJspTVas1f/vwXzs/PKYoi&#10;0Cnic+9kcbVeMRqNkFLSNC0PyxXrzYYsyx8rj+12lzhrMVFQwkPzbLd7pExomhoArbLwW6b9tUom&#10;JFpCexCUPjwaJ0uSJCyXS0ajUQB/4iSTMoBs1lrOzs5CexGsyrIM5wy73Y6maVBK0RpL3TRs1ntk&#10;3TAaTcmynNY6nD+semFlFyh9WNXsgGcyxByGK6f3HodHRjyjAxB70FV8fvXrDOLOfejW/W7yQ7A0&#10;lFIHUFAO/HpHL61uoAx6qyQqFRHN/U5Iu+uHURLhDyvqUyDsI3//ZFU/tPt3uAMDpeRcMPmVVp89&#10;9wCEqiOX5VRxPMY4jgHq4XEKfB/129+jDc/RWZw1OG/pXU4gzzKKoohzNEUpRV3XtKalrmvyouDl&#10;l1+BE6RZwWazY7PZ8urVGz5+vOH+Yc12u2VX7/FAURS8fHHN8+dXTCYTVKKQPmAUq+WSN6/e8LB8&#10;QEqBNS3r1SpEnqRAC4vSgjzPKMscIWG5eiDRQe7OFmdcPbsmSTKWyyXr9ZosKyjLEWmScHN7y9vf&#10;3vH297c8PDyQZRmXF2Ecic7505++ASHYbrdkWdZDA/cPK6SSjMcT8iwjTT2CS1pnUUpS75vHysM5&#10;p4E+DJimOQBNXbHdbkkSTZKklKMRxAdTNzVVVfXaCrqQnCZNU9LIsehW7oCfBEylrmu894xGI0aj&#10;UbBCPCAEu90O07ZorWnblv1+D0CeZ5hohXjvqaoqKo+MerMl0UkQqgh4aqUpi7Inp9V13ZvLYQKG&#10;MN6poHjvwpgH1kTnXsRn9Ujh9NO096EDEe44UuN7f3QIngar49hyODX3hwJqncX1q+ZASKKSCedE&#10;sFaEyIt3j62WYdtDl+X0+6eOYzdDHlkH4f/qyXZ7y0weXLAQnThWHseK44/HAiDV5zkpwoMwHf5k&#10;cM7gvMH2FqVDCphOJxRlSVmWKKXAQ9XUCKEZjWe8fPmS6WxBU7VcPHvOavMrv/z6mrpuovUtmEwm&#10;fP2nPwFwfn7OeDwBYL/fU61XvH39K01TsV6tWC6XOGdDZCXLyPKMtqlpbcvetehEYE0D3lCOcpI0&#10;YTqdIoTg4uKS8XjMfr+nbtqAr4xLpJS8e/eO12/e8O73Dzw8PFA3DVmW9fJRliV13bDdbmhbw/n5&#10;OXmW45wjyxvG4/GBbmADVpFojVSSmieUhxRCu25lEyLiEZ6mDUSvxeKMLM8pRpP48hWtcXh/8Gud&#10;IxKcgvJJkuByWBsmVJKkeA913VJVdZxAkiwL596tVv0Ecz6Qw5wzJEkS2/corZnlOdPpGQ/bbeRO&#10;BHDKGHMk4H08/2TSKa2jz/s4ChAmGANJe4wRfO7/cjD5hziHEJ2ikX2TAhH89IHi6No7xQoOOMex&#10;MCY6Ob4vKfHx2YV31PEpBF1EybuhkPveGju2jkR8bxYhVH/+6T0LIdBKY13Ao/Bd6PTwTJSUtIPF&#10;5VQRDg8pQ+jfDe6x7/czhkVwT2EYMXt0DoA30TWzEC1U72xwtVWw0TpCodYhYogP82c6mTNfLMjS&#10;lNVqy8PDfcTiNLvdHq0T/vrXf2Q2m0eFHfo1xvD+Q8A87u/v2e82ONNS1zuSJOHq6hlpotnttuz3&#10;e4TwrFf31NUOqQSz+QRjFPvdjrLMOF+cc3Z2AcBoNKGua+7u7xFCcnF+jnOO33//nR9++IkPHz9i&#10;jSVJgyyW+RhjDKvVivPzc+7u7kgiN+fdu3fUdfAsJuMx3nl+/P57sqJACEW131ObAMQ6e4J5eOeQ&#10;QkrjIuNSKpRs+5dXFAXT6Yw8zxAqmE11E+LSrTGISNhptgeFEPCBoLnaNpDGQnv0v0HQtobNZouU&#10;MjJDQzhUa421FqVS0jSjbYPpKNNgvZydP2Oyr7j9dB+sGR2IZzoJt+acRYgEqQ7mczdpE62Db87j&#10;Ffhw7ufj3qdg4lMg5BB4HLpw3vsQBvyDlRIOOEE3+TsFYn0XivYHMPdkDJ9v+Rh07FyyznoY3t/Q&#10;QujOP7UeAFrT9t9DcDmH53wutPo5JXKE+3TKSB3G9Qi4jQrnjwDd4BJavLPxWfrQZLwkSRKKoiBN&#10;Fc+uLkiSnNVyiZQJL15cs1ic452ndZ7Nbs9qvWEyX/C//m//O9999x0PDw9cXl3x6dMtbdtgbIj4&#10;bTZbPr4PGEZnlT6/uiBNr7CtwWPRWlPtd1S7Lda2SAlKCybjEZcXF3gXKBC2dZR5yXx2hhCC3W7P&#10;erWk2lfBJVKK+/sHvv32Ox4eVjR1zXg85uz8nCIbBRyxKLi/vyfPc5RSvHjxgtV6xX/99r/2z+tP&#10;f/kLt7e3GOcYe09RjAL1QmS0rWG72R0rD9cL8+OjW42Hf3em5NA/furoVsnuZzgpugnqnO8VS2dG&#10;qjQN0RgRQmdSSqyNdPXYVpbnqCxnXzVIrbEEM1QK2bfTCW6Prp/cZDc5vfBH9yXEQYCkeDpiMgRM&#10;hy7N4buDu9IxMf+WSzDs5ykf/lRRneJLj747EqBj0HFIPBtaV6c/UgSOyAndrW+rbdqeHQr0WEdv&#10;2bhjJu4B2B1YbOrx8+nPk90/4R6G54X7Dcr0AGrTz51DWy74bd6AkCEdIVEkaTgnzUPUYjIJVrU1&#10;JqRm5CVJkkIMi282G4pxycviC+azOUmS4JxjvVnz408/kmUZNzcfWa3WCCFomj2mtozHBfP5WUgh&#10;8I6mqdlttljXkuiEzXYN3jIa5RRFhrFjUq0DBVMKZrM5L56/4MuXX9DGF/Hu3TuMMXzx8iVlWbJc&#10;rXj95jd+//09zlnyvGA+O+dsfsF4MmZUjtjta9brLZvNhn/+53/mxx9/ZLlc8k//9Ffu7u7x3vP6&#10;9WuKsuT27p7RqGQ8DkaDToPR0DQnbouzjqZpscahUk2W5mid0LYNUoXQjbNgDSBdP2ma1mKNi5r2&#10;QBcOL9hhjIv5LSa4EZFU1iehxXO7SIqThyklpcDaMP+HeRbWWqq6pq4qZJr1K3qHu/SKrLN2u8n2&#10;GeV4qtC8H4Zf//iav+f7U0Dxbx1Pre7d5z2m8cQK3B2H68ThDvxx24+ByIOiHSrNv3Vv4W9HF6aG&#10;g9LzgHlKcXSW50AdCSkGz//02Q7fhThyr06v6cK1MjJDIZConHXB8mjCHNGJRCWqn49ZkpCnmvli&#10;QV3VGGsoy5LxdIbUmqZtEUIymoyZLGZkUrPd7fjt3W+sNkuWmyX/x//1f/Li+hpr2sCUxpNlY2wW&#10;gM+mqTGmZr/bYtsGISVKCdp6x367wbQN1tUUuWY2mSA8NHXD2eKMP/3lT1xdPqNtLD/8/DMIgbOW&#10;yWRKnud4BKvVitvbW+q6ZjqZMF8suLi8ZD6bkeU5aZKwXK65u7vjP//n/4XtdgsCFmcLjA1RGICv&#10;F99gWkOSZjRt0wc2jDGYSPQ8Vh7OstvtkFJSjEvG43HEJuqQz5EI7u7umEwmpEUeqLim7cHHpm2x&#10;rWFSlv0LGVocQoievmyt7bGJ4JqY3kJJ8qwfU3ee96J3IZIkwQnJfl/x8PBAMZmG/iMaLoXsp5n3&#10;/mByu4GCiGzLzn2Ag/URVrZ4nXBH5vDjlXEIAkbBFoeox+nxFJbx9x5/C7z8o+tOQd3/P/0P23vK&#10;ivhbx997308rNf5QWYbrXCSbfaZPZ1ACTHT1EAKlJWUZ5tt0GkD7PM8wTQtSMp5MKMsxbWuo2pok&#10;T5lPp+z3e+6rig8f3vPh93fUdUjX+PDxPfPZlERLkqSIo7DsmgpXtSipMW1NohWjUUE5GrHdrrh9&#10;CNGWNFOsVg9kqSbRmuloynw656uvvuLl9Rdst1t++uknlpsVCPjyyy85vzjHec+njzf8/POv3N7e&#10;UhQFbeuYTRc8e3aFQLDdbGnTlCRNuLi4oG0bXr9+Q1EWfPPNN3z8+LEHrbM04/7+gcX5OcuHB9oI&#10;NNd1zWazAS8eWx6mNahE430Q/KY2rNcbTKSEt42hrlM6jLGLeGitUcZgjUGpQDP3HtrW9JM3SRKE&#10;UDhnqKq6T4RLUz9Y6Q/+Mv4QqejyKiBEW2SSkbQtTdvSLJeYgNPhrCNNU7b19hDClAerpON8CCF6&#10;LsJwoh3AUo9WgYfR532crqrR3epWOqGO/evTFf1zAOtTx6mgHSmsJ849jno8Ef05acMN23tinB22&#10;MlzVh+HqADQerhtiSjCI8gxcqu59HDojWiCHjz7v/v5tK/Dv+bx/Pr7DoT5D0++6E8ftdIGEjukc&#10;EjXrfh45a6O7G84Oi4ihaWq8N5CEG87SlKLIGZUFVb0JcpMnZGkaEwot+6piUk44P7/g6uqaJMm5&#10;uXnNr6/ecPXiCiEEZ2dnjEYjbj5+5M2bN/z25jeatuGLl19Q7RuKogRguVzysFxytlgwmU64uLjg&#10;4WEZjIF2EnhaxrJerQEw1rNer8iKAikleR6In7aTx9acWh4Or8KdW2fZ7iu26y33qxVKSvI8j77f&#10;IUelY3NqrSmKgkR2FkfI7vSR/hvqaegYti1RakdVVYAnSULGbvee+wmLDyFjrXAdkg8opcmLguls&#10;TlW3PGy2CJmglO7Nq4CtHF6+c7ZXdN14rbWB6SpCqPbgaoXZI2My13DydGZ993/vPdabnuSkpERp&#10;FfIifCCuOfcEM5M/ViBDUTnFJ04xjx5IfaQ0uv8/dgeOFMkTFtKRkvIevDiOfpy4Ilqlj68/sdaG&#10;v/tIk4+5h09ce+S6DcLl3RM6fabDMQ/xpS5dgYErJrSiyHNmsynT6RiA6XxKWRZYAXmeo9Oc0WiM&#10;VAkmsjKFVdzcfOTXV69YrpY0VR1ZnhlpqtFahhDses/dwycEAq0kiUpYLOaMxyOcaXl2ecH9pxvq&#10;akuWKMaTEULCqChJEo3gEDAYjcYopVmvN+y2FYlOmceITppmNHXDZrNlt9vhvSdJ0hA8EKF0RAcZ&#10;dAu094c5IgfP6WjeDMPiYhhZOzzvR25LYyx5MSLLCxwC40yYtA62+5qikCgcyksC2zRMvBAPFzhp&#10;SZMsrPRxZdIxtyVNA9UdHEmi8T7tyWFKSax1vfAjDiCnUiFys9/v2Fd7lErwUuFjJCeM3SFEuL41&#10;LdbGNHgV3aRBJq2PZAchCCCp9EgZfG6JCOSwnochwB4rj86a8a5LNgtRJRnTwHvQ0HvsQIOd4hhd&#10;jsUfHaeK49RSCvd4iGycTgT/mba6v8Nnn1+1D2M+IXsJcYQn/RFY/hi/4JEiGY7v9P8QgVVxak09&#10;jTl1OFqwWE3IvHUeScjs9s6Q5CllmTOdjplOJhAVhlKapqkpy4KsGKO1oo6LjnWO7XbL3cMdb357&#10;Q9u2jEYFWRbmtDUtCMsvv/xEliWMx+OwoJQlWZYwmZRMphO8bXn58grTbFgul6Sp4vnzZyBAS0nb&#10;GuqqJs9zXrx4wdWz52w3e3766Re26y1fvPyKv/7jX8PjF55Xr17x3Xc/cHf3CaUVF2fPuL5+2XO0&#10;Hh6WfLq9RaqEJMlwDna7HUVRcHl5Ge7p/u4o8ued5+rqil1VMxmPyfMywBLeMZvOqOsTwNR7KEdj&#10;sqIAGUynqmlxzvaFa5RStI2h8eGBdj6SjhMiTYPWq6oW50LMWGjRU8JDCnWHgxiMcTgf0GalFUoL&#10;9o3pV3HrbUyhliA9xrY4F8g2u6oiTYJZ1Rh7MKNFoI9b59GJREgVChDFSSy1wLo24B4u4h1RI7uI&#10;2mutaE04B6GwMcSXpAqPBC+QWiJjP+HewDmBkOC9COfh6QoCBZ6N6HNmvAMbSV5HHA869yhMjoEB&#10;xfEy3eXq9MvygWImDqc/pUD+CPt4yio5Db3CwU3rxnsKsHaWSvfzVFGhYXv+RKl5N1j1oikWVcaR&#10;V3F47+HvrnaHtQHc66JvWkq8AKUTRnnJdDJlNBqHmigEbG9fVRhnQ1U7KdntK1oT3Oe6rlmtVtw9&#10;3CGVYJyV5HlOVVVsdhvapqYYjdiu1ozGI87Pz8N7VAJjWupmz5QxaZbSNBXzxQxrDbvdJiirPGGz&#10;WrNeL0lUwjdff81f/vIXmsby/Xc/8PbtO16++IK//vWfSJMU5x2/v3/Lr69+5ebmBq01X7y45vLi&#10;KrCybVhY0pix3rSW7XZLOSojZ0qyWCwiNwcuzi96INt6GE/G5E3LfDbDe8HN7W30Fuhl/vDyYv6/&#10;976n4jZt4LsnaRJMISWpq5qmOUQ1lNaRjKUjwgzeW5xrw8TyOvqIndshewujaRqa1pIkKXmekSRp&#10;X2uixxikDCn+WRGAGpUitMb6QBbzCJRzGB/CvK21JIlGusAuVQM343Tidtq2i6yECezwXh71LyPx&#10;6jj0163iB+EN3x38+FOB6ATMx3j/k766OOAqnUvUdyEP5nnvQol4UWR2dOqmz5UZJJ896RJwLMDd&#10;OIUQfbKakoK6aQclIQ/h0RARa4KV1xdJCnOgyx0RgsgditEcKXHWheJQUvSWQmdx4kOtDtdF8BB4&#10;H0PvIZc52Igu/C2ECuF8oUJ8yTqwBm8s3ragE1CKrCjJlGa2mDA7O6cYFwEw9579rmJXVWitmUyh&#10;bgy7bYVzIBNFs2u4vf3E7d0Nk3FJnmU0TcPDfSB0jcsR18+uuBGC6XjCZFxAdFsEnul4RJYmCO9o&#10;2watFEoFa2i3s2y3QSbOzhYspmd8/eXXGGP4t//n/+W3Nx949uyKr776BikVP//8M847Pt5+YL/b&#10;kecFZTHi8uKKxWLBdrvlYbliPgu8jnJUsru54+HhgTTLmEwmPDzcgzjURMmyjOsX1zjnqZuW3X7P&#10;eDwKMl+bkHy63weSplTHysM6SxuVhXOOpm2iWZyQRo5/h3OYmDafJMnRaiOkYL/b9yHTEJEJQGWX&#10;j6a1oovVa617QlAARQ0y8vY7YCtUHwsTRQpFmiYkRRnAWCQmMlf7YipNjVYahDsyYU+5AUGpHMDa&#10;Y0EOQqSkxgvf37sa1MRwgxyZo+MEADw1x4dK6LTf3u2IwtnhPOH0bryHlRaGRY9Evwp77/H2GHPo&#10;fp7iojyFlwyPIU/jKSJZZ6XYJyyJPrwe6heEx+N9D14H3OkQpepdsw6v8h7hLaapg2KVAokEH8pV&#10;SgGJlqSJRglFXe1pmhrnDMI4hDXgPF5oivmCyXTKs8tLJtMpdV1xv7zDe89mu0VJRTkaU1cOhUCL&#10;jCZau96CbyHXKdJLlndL9vstOE9t5JVMAAAgAElEQVSRpORKU+iESZqjjCMVEoEgEaEaWi410hi0&#10;Uti64fbTLbvdhjwrMG3Lcr1mNpvzD//wP3B+doFOM/79v3/Lt9//wPOrl/zzv/yPlMWI397+xk8/&#10;fQtAY2ukF8xnU8piTJomeB9c9EQH/kndNOBlLMLl2O8qsiwYA8vlPevNBoRgNBrx7NkzhBDMFhm/&#10;/fYb++2O3W4PNrzHNEkxbUtRFqeWh0fr4CJ0IcggfOGF7vf7PrvO+WNft21brAgKYLNa926O9566&#10;2dO0giQJNTc7ofDeorRCqyIIJx5nPc41PRAo/YGNOgz35nkOBBafN4EYdgibdhP48UrbTXgZCV0h&#10;isLTwjNA4HVUHt3RVd06xUKc9wdm5yOF9Ph4yn3owOKhIIWowPCcw7mHsYsjP8X5mBAX73OYQNdZ&#10;Y86Fok6J1n0a/VMAahiDDAVwBmzTrozfsODR6TX9/9WhUFOfri8Pz72rNjZM5deJDlgHoVJWcF1i&#10;qQQvgkQLiRKgkJimwVkXk94szhiUEGRZQjEaM1ksOD+/YDqf0zQNn+6XrDZbBIIiGTGfz5gvFmzX&#10;G6qqCZa0t6yWK25vb1g9LElSSVPFRUomTEY5wnucM7RVjRaSZr+jXu3C/WUJXgpMkqDSlMViysPy&#10;Htu2ZElGWY6pqz3OwrPL5zx7dk2WFnz77bf8+/c/Mp7O+Jf/9D9xdnnOLz//wnc/fMtmdReeafRa&#10;J9Mp8/kEJWC73qBiXWAhNG3TkiYZF5dXIbemaUjzFOs8WT4iS7c4C0ma473AGMunT+8xdUuZF+z2&#10;QRnX+y1NtSPPM6bj8lh5CIL2gVgWcKC9mqZht9uhEx2FT/eTJZQTtHgXanPu91WMzGisMdRtRUDH&#10;sziZDvkqqU8jmBqIXtbavp5HmFREUDaAXx1a3NQNxrQYEwoMhciOCPk0SUbThvDZsK7E0co5WI2F&#10;eHrFPQqBStGVIjlSSMNV+zDmHnnoLZbh50+d+/hvcdT2MMoTPg91PuHg83sOSXLB1I9tnuaHDI4D&#10;I1QjnMMaE1yGI7cmulHRhdG6w698rC8appG1x4KvBuMNOSNZALTbNpadlP0C473v55rt3BV5cJuE&#10;UKg0FJQSUbEaa5BGxsJLEucd1pqj9y1FKGy1WJyxOD/j8sVLxpMx3jo+fPzIzc0Nzju00jw7v+D8&#10;4gznHbtqhxLh3S1XS979/p7NaomzLV4nKAXjvGA8njCbjsJEjZjY/e0t797+xscPH1BKcXY2YzGf&#10;IaXEtAbThjFenF8glAInKIqSZ1fXLM4ukELz66+v+eH7nyjLMf/6r//K2fk5t58+8fHmI6vVkjwy&#10;PfE2yp7DmWEZBIFOUzabHft9zWQy4fLigrpuuPn4kY8fPuKdpW6qwBbVmv1uh4oh9aqq2O/3LFdL&#10;vPNhkZeSRKkw76w7pacf6onWTSCGdVW6ra37F14UBToJ2IaLdHHnXEh8s44kVSA8rWkCptGEXJck&#10;0fHFyuhP6wikyug7K4RQZPF7rTU+RkhsZL8GjKXGVnWoBYEKhYRagxMh4qOUQpjhffmeszAU+I5D&#10;ElbQx9GC009Ozfshb+E0VNr9v3NzOp7IqbL53CrfHcNaGB1o2SWddQl4oY3H4+hDyb318jhP55GC&#10;6soE+AOEO2xDCHFUYjBgDbLPO7Jd8psQfZTMGoODI4LgsNZHeL8hezlN0x6cdNaFavU6RLHCXKBX&#10;ECIqBilEcEuc6xWY9yEhUicJs9mMZ88uefb8OfOLC6qm4ePNLZ8+fcJ7F9PTNZPJBCEEH99/DBnk&#10;SrPdbnj37j3393eUWcFiMcMJF1yjtsU5g1YaIT3CS8bjEWezKc63rJfLEKr3jiLPAwvUubgDQEpe&#10;FNRti/WWq6trXrx4yX5f8esvv/Ltd99TFCX/8p/+Z77++mt+f/uWX1+9YrvZMp1McLaKIXpJ28ba&#10;vXUDHqwPi1a7Dmn248mI0bhEyZDmUZYFOlGsV0uadR3kXsBytQwBEEKqgE40SZoiCPBE27Y9oOr9&#10;CcPUGsNuv8OYAI5IIfvaos6F5CcpJWmWkSYZ3ofCKcSbUDKgtHmWRvwhVDq31kZ0N4QFhQiVwbry&#10;gyFnxfVEMOuJysQPBnsAIUNhIYtKUxKd0HqJaE1f2wLoU4mHAnZQHq5vLyTOnQCpdAj/wTpxNlgx&#10;Q8zj1Kc/PYbtSg7VyE5dpKcwjyh/B8tgQM33DEIoBw/tpPPDf3v38wnXrBvPsMaJVLJXEMRxd+UM&#10;nHM4IQaWiexBaXNkqckYlo9FlOwgQVDI6Fq4/t10OUtpmiKRff0Mj0dpCQ6aug7YVtvg8aRJIC6F&#10;yEq3jUbbv9M0SRmPRsznCxaLBePRiGq/4+PtDR8+fMC7luurZ1xcXCCEINEJq9U9++0G2zY01Y7l&#10;csXDp3u0lozGBUmiWW+WrJdL2rYN5KlEk2Ua2zbgA8/ixYsXrEcjWtOyWa14WK1QiSZPc9IsozWG&#10;1XrLdrdjNCoZjSbkWcmHD7e8ffs7Wqf8+c9/YTFf8On2Ezcfb9is1oEiT3BXpJQUeYb3AiEl1ho2&#10;mwbrPWka3KHFYk6ejwJ8UIfSGXlecH5+Rp5qVsv7CIRWPVFMKcVkMkFrzXQyHWRch32Q8MFSfUQS&#10;E4g+0SdLM6QUNE2okxgGFBhrTSSJdand1lmcGVZCJ1oaCUKkfaHjzvWQMiVJQkV0YwIDr21bPAIR&#10;90VJkg43IWbWqr5GiPUNSmqk1GgVQsSusf3ElTJgNf1kjvJ17HLQF0Z+xH7kgCsMrzm2YgLKf3p0&#10;uMcfcR+e+n/3dxf56YQTTiwbEcYebmCQ8eoGymGwQnRWXCiN4ALQPLAkhJSYWEA38FRUT9PvwMyO&#10;IRretQtgcQ/uhu0kOjKSFIIkWkoCMCZgaF24VqoQIbLOIXrL8sAg7p917Kc1BinCQuBFIE4hDsl3&#10;bdvS1lXIR2kPpRlG4xHnZ2fM53OyNKWqKj7c3nC/XNI2LWeLM15cv2A8HuOc4/7+ntVyRZIk1E3N&#10;ar1mvVqhtGA+n5FoyWr1wG6/ZTafkOqMoszY77c0jQgmvRSs1lXYhygL1liWpswmI4qiCIBlVbGO&#10;QOR4POX6+kuSJOPXX1/x6vVrrHV8/fU3XF+/oNrtefv2Lbe3tywflgAs5iOcNWitmE7GaJ2GaKa1&#10;7PcVEijLnC+/fEGSpFSNicGPsJWH94427o7QPb8QsDCBLhFzzqyz1FXdLz7WBncySZNA3hxOXCkl&#10;s/ksNOY8SRJYoUoFVyNooMActdYfXaeB1gU3xsVS+0qpvuhPB4Z1yXFBCeRo3W2X0LLZbDDGksS6&#10;HlkS6LphdfK9EjHG9GBm0zTUbSjAImLm5zABrAtpCin7koCH8KQbAHYx/BfzYoy1SC/IssjSiw/Y&#10;Rl5LsJjSJxVA+C5iMzFTeKgAhtGPzx8BIFVdKBn6IsEdKNy11Yc548ToFAdRBXUh14C/hIr4pgdT&#10;Ra8Q+vCv7sYosM7EVVn3EZeuQJIUXQ1bQd00/arvRHAX5GB8nSXUAc9DZXR4nsdZtWHvlcDWNa4l&#10;kQEoTdO0rwxn2rCFR9u0fbqBjGzoxeKMy8tnfQXx1XrNw8MDHljMZpzNFwgRksmsNaFe6H4XcLfd&#10;Bts0aCXRWUqeBfzO2Zbnzy548eKaJElZr1fU1Z7auVh9rORsccaoLFHRqpJScnFxzm6z4Zeff+b+&#10;YcV6s2W+WPDNn/7M9fPnfLq759dXr9ltt1w9v+aLly/Zbrd8/PCR5XIZrIZ9RZ5njEcjnFNorShH&#10;ZciXMRZhTCQuBvbsfr+nbQ27qqaum0CuDBMW6wzb7YYkTaMXkJJlYZH3PpTyrOu6D6OPRiMSnUQs&#10;Mwmblg2nq5KK2XTGZruhqiq6XeCUUCBUqBAdNVRrDn50ogN2oaTvTVHZg12BRRqiNSbms8jIAHUo&#10;lSGFokkNUlaROHbY9kFw4HwEd6qhaQ1pXiDSYG7vdnuQCpVkSKkDQOg6fojqowFDcM77x+7KU8cf&#10;CfhTGEYn6EMheMot+ZzyOCiE7ueQhu7sMbu0C9F2LljfbjghvNOB23aw+mS0QnzAD6w9uGqD8Xrv&#10;e6D4NMExTbOwuMSaKJ0lSkeA8wcCofceFVe5zt3RSmGjpaLieLqJ2+Emh4JOHbEwtG0daKHRSveu&#10;ivchF6m1YfvS8XjM+fk58/kc8Gw2W6qqQinFuCyZT2corXhY3rPdbvDO0dQNbdvEWr2eVCmKIg0r&#10;tanxDvI85dnlOUWR473n8vKC51dXnJ+fhU3RnMW1oWAOrqMzaMaTCev1mn21x1hIs5yvv/kzl5fP&#10;+Hj7iZ9+/JHdbseL62u++PJLTNvyww/fc3d3T1kUaCkZj0akaYKzlvl8hpShunrT1NRNg3cCKUAn&#10;CmNb3r79jel0CsjDViOdxY2gqhumkxlFXiKE6L0KY0yskSpQoqPKJ+R5SfDmQ+mD42iL6JLXDn7o&#10;AVDsXuIBrOsE5dhfDt8pJXtXBejLFHbuR9eHcw4pQplAJQOr0yHiVgsjtAwoupQ2mk4KKRVaJSip&#10;GYYv+5R9ceB1DEOBQ5IUnqNEts8dpwJ+BEjyGGrorun7H1gGTymr4WdDy0RJ0ZWvOLJcTvsRIoZb&#10;XcRwTpTSIczsCKx/edKmRKqBdXYSAenO7aqAdfejZPB9A4NzEH71HheLZJu2jb542ASpszZcb+WE&#10;yJuKLlWXbNaXZnAO4v7DSimSGM733vbFgbz3tG2Di3soJ4lmPB5zdXXF8+dXJEqFwr8PDzgBlxeX&#10;LBYLAF6/ecX93R2LxQKlNKNRws3H9zx8uo21RkukELTGYk0b0vPHc7IsY71acn5+zrPLS7Ispa52&#10;7K1lvV6zXq+p9ntEzNuazWeUeSjA4xBkRcbzFy95fn3Ndrfjv//7v7NerfiHf/gHvvn6a6qq4t/+&#10;7d94/fp1MNicJdUpZZkFvCiynbt53jYV1T4u9iJYSJ0Sbtrg3iulybMM6x3r9YZqX+GdpxhPkPJQ&#10;QrR7jybKfl3XwQ2PIfo0y0h0sNwfMUyts2HfFB+AuU6JKH1A5NMswXvZD9AYE7GAsNJLQkp7lzNi&#10;bQA4h7taKRW2ZmjqFjBIGUDUUo6wPpheaZoG7e3i5tbRfcmLgqwYIYRCpwZ0Qt0aamOPwJ1u/E3T&#10;9oBclw3691gdoR3XQQu94AgOK6gcgIfHF4Z/OoE5xTmesjyGyiaUDDy+bsjJFn0fUQilB0fY8S0s&#10;/YdLvI8AKL2y7UOwMmyMhXoao+mA086l0NH96UoadFZLlqV9MmDnJg3vB8RJktZhE/Lu3XYh3J7b&#10;ogLJqtvdzbpQKLtLztztd8G0FhKwGGuZT6dcXl5yfn6OkorNZsty+cB2uyHPC8ZlqAT+4cMH1qs1&#10;k8mEsiyx1nD36RPb3Y4sS5lMRiRaxRXYMpnMODtbkCQaYxrOzubkWcbd3S1CCMbjEd46lssl+6oK&#10;e6tohfWWsR2z2+2om5qyHDFbzLl+8YL1dsuPP/7Iu3e/8+zikuvrawB++eVnfv75Z6r9njxN2W83&#10;5PMFZZ5S1w3ONtzf70kTzWw6RklBoiVSa5TUNI2lqquwmJgWqaA2waXMsowiSzBNy77asXxYBozL&#10;e5YPq7hvs8PE4Eieh7ICiUrQKiVL8mD9mZNQrTEhIce5UB4v0Um0PsI0DPU0IE0ypAr1P5sYbQkg&#10;qQobRPvgE3dMN2NcxDlCqn6e5xRFiVZpv/+s9y4myGka61Aq1NEQPsSYsyzrJ1mW5Uid0hpPnmtU&#10;mrHeVuzvH4JpTkyYkx0+4/qQ8qlF8kdHL3QcU8s7oRy6LU8Bn915Q8XA4LpwzgG/OG5gcDEDgX8i&#10;utKVP3CfIbv1AGrMcJZSQlSCiOO+e8UWOTKdMpYRM+qiUPHkvi5GkiQ4FbNXu/sdRIoQYZvP46JQ&#10;Kiw2A8XUk/ecO3pXgkD4CuCv6udNF74POxNmXF+/4MXLF5Sjkk+fbvl0c0vTNoxGI6bTwLW4/3TH&#10;3adbsjRhPpuF7VN3O+4/fSLVimI0Y1TmWGNClKUccfXskrIcsdtu2G83zKcjqt2G7S7sylbmacQH&#10;wDvD2WJOOSp7F7GNuy2WoxGT6Yzdfscvv77i3bt3zM/mvPjiBVW959WrX/j5lx9p24Y0VSRJiKgo&#10;LQIvKglRzTxNYujeo6SgLAuSNKM1lqYN+wPbWJ8nUQk6SWmJofTIczLGYoVH0PbzsysGJOUozlPX&#10;43whKmf6UgRHyqPjrhtr4oqQUDce2jBnu1VHJ0HDdROjo73SrWzeEFZd1c/xNE0py1EM/YbkOS0T&#10;2tb0VkmgK3RRjRC6FX1ehOon5r6qaNotHonUGegksg7lIYvWmkgcCoLQp2XDE3uXfOaIJlx3D53w&#10;dKDT05ccQFrPYOuEgeLohatXOkFTHEWCIOwtIjwM5PW0L8TjbRF8n91yfG5fk8Q5xIkyPPTt+pD3&#10;6T67prO2BnyRPko1cAu7QwjT32NwiXyvOLqjK3DdPZPjaFgXmw/PYVhFzsY5Y40hTRIm4wkX5+d8&#10;9dVXjMdj7u/v+fmnn2nqiuvrF7x8+RKlNR9vPnJzc0uSaq6urqjrine/v6GqK/b7LRfnZ2SppjUt&#10;rWmYTEuuLp8xm83Y7/c4b1gspuz3O6p9TBID3qzXfSAgSRMun13G6uQ1D/cPCCG4jJT49XbL9z/+&#10;yN3dPdPJhH/8x3+kLAp++fknvvv2Wz7d3qClZjGbMipy5vMZCBHYskpibQOkYXe68QgV+VOCsCVJ&#10;kRcIIWmaoGCNC7LZVBVN20R3R8TIWFfm8zii1inuLkDRc4z8ITL2iOfRtg3eWrQIDEEJ4B3CW6TS&#10;JFE4ZeRr6FSTahVWqbZLgtK4ASApkGSZZjwOsePtNnBJLO6QZKN1fPAa1VVJt5a62tG2Nc6b3hcW&#10;UmG9JEkzhPXYusG4jsIdFIe1NmS9CtFvLBSSa56uX/G5oxfkMLtjstlgP5Nw0uevHQjBqfURXlan&#10;GB5R0oYNhRC2OAZiw6txWLqw82G8/ap90pr3ofBft0FmV+PRDdy9UyUwvJ9QV+UQHYFYNOqJZ3po&#10;o6uZ4o+svy482H0mI44yeOLxmYEQQeHhHW0TtpzwEQ9J0pTFYsHV8+eUZclms+Ht27csl0ueXVxw&#10;dXWF1rrf+Mjjef78OUWe8/b1K24+fAQ8aab7EPJ+tycwy0O0cF9t2Vd7iC75arVivV7FaKRkt92R&#10;pBmXl0FpOO/ZVfuQa2UNs+mUcjxiX+959eYVv//+O/PFnMtnFygtef/hd3748Ttubz+gpCBNJeNR&#10;ETe6Ttnv9uyrLVoInK1RokBrQVHkKK1ZrzYY25JmGeNiRJblWOup6pbVes1quQoZ6dZiXEvTOtrW&#10;keiwsB9jna73BgIOFRaBoqhDFfdqHxTl8GUrKcnTlKatQ5gMj7cG01R40zAaj9EKlOp21A4ToG5b&#10;nDVhQ2uRYFqLEprNdsN+t6coSsoyxNJ3ux0A1lgEEQzTXYjO4jwkKvA7RKIxreRu+cBqtaKuG4SA&#10;0XjCdH6GsjoCWi2NCXU8jKmxpkUpOYhWePAhU7MDGYc1MJ86/ABbOBZ+SZfdCQORHwh1J7yfUyqB&#10;5BNyQ/uqaUNhiWcFMljXN0fKeOhKdXjGKWA6BG27trvDxQs6u+d0xTncr3h0/0NMo7vmtK9Txenh&#10;qL7s0MroXZShAhVDADlGk2xQGta0Ef+QjEZjFvMZi7MFWZbx8HDPhw8fWC4fODs748uvviLPc969&#10;CxsfpVnG8+trJpMxv799y/v372L1uUCGDCUAU4SEIk8R0nH/8AnvLFmeRdbpNkZbHNvNBu8li7MF&#10;Z2cXLBYLnHN8/PiR1lrSNOHs7Iz5fMFqvebXV0FxBB7GFwg8338frI3NZk1RZIxHJZNyxGQcaO/b&#10;7YblwwP7yHoty5TZdMp4PKIs8kjgc+RFxmwaoidIhXGQFx7TtqyWS5QSZFlB07Q0TdhVUaBRyqO1&#10;CJwpLZDSEZirJshTp4RWYZe63W6Hc/40twWyNIk0X0PdNJi2jaG0NKRFW4PUMnYSQ4XO0HgQOKTU&#10;WBGKplhjKIpQeToAWxGpVxrE6eoS0MC6qdhVm0hKS6JvW3FzcxP2p5WSi8tnpFlBawxZXmLxweys&#10;a5p2j5RhG77u8D66HFFoereiwwK8BxkjDwNXwuP7gkahnbDqdgJiPXFLyw7fiYV1taYjj31OoIaW&#10;wKlgHzoMwho4FV3opasb4nHO90zDHhfp/3fS/tE/nXI5Lgw0vKYHO6Pp2u3nEbJa1VEiXI8HRVyk&#10;87F8dH0OSsTRbccR3n94J0rLQ6i4szz634fQOj7gYJ15rbXi7OyM66srJuMxdVPz4d177j59oixL&#10;vvjiJePxiLu7TyGHxTnm8wVn8znLu3ve/PqKpg54iNYhPX7f1JCGrU4n4xJr27ChelNjnaEsCybl&#10;iMvzC1pj+fDhA8ZaLi8vY81fT1OHPDCpNUlS9grl9Zs3vH79BqLlM56MePvbW9789hprDKNRgRKC&#10;cVkyGY8QHupqHwDfzRrvHElRMpmMmS/mAaR2wZoblSWT2ZzxeBLcdUDqNGSFO6jqmn1VR9rEJhoK&#10;Ga1x7PZ7qjpkog/dk87VF0Jgje03XQsRM39aDMhHFqeiaeq4IW7YpCmLYdfA6gurnfU2mp52MPl8&#10;H3JTSsV9LhVVVeGci9v3EStxuV4QVGQeBrDTxbCwJZEJ4/GIyWRMVVUEOrSK1GUQqsH4WJ/UO+Je&#10;jX8slJ2wDEzkYZg0yuix331yDFfF/oJjse2V1FAgHwGZT4zxgFeIKGACkFFxuEHkCnwkpIV2Dtce&#10;A7LRTeoVXejHETAOKcJ2nNaGiIWNJRSU0j0hSOlH+4M9csc6nOTJJ+Y9Pr6bTkkE3RDpACJwFPBh&#10;biDAGYOJKQFChFotUoaK51JJyrLk/HzB4myObQ339594WN6hE8XibM5oMmK73fDx4we8t1xdXnI+&#10;n9Hs97x59Yrl8o4sTckyHZ+3oyxKijznbDZnPCmp6wqcY4Njt9mxXW2oJxVSKKbTKfP5HCEPRXU+&#10;3X6ibUwU8AVlWZIqzdv3b/n47j3eOq6ur1gszni4f+Ddu9/Z7/cUcQ+VMs8YjcoQfjYtbdtQVVuk&#10;8IymY2aTKYvFDGtb6jpkD2dZxnQ2ZTwa90B1lmboJJTmnC+mtKbhYRm2wTQmhM611sGVMbZPF7D2&#10;EMrvty3tPIy6QWvVpx08Ssk/NjeHKP+Aj/DU5DiZVN3EOgXXjoRIdH0GUFTEqEOoZ+pC9Set+13A&#10;y7JE67AxT1jVYhQlAn2Cp4HFPxrncKb3AKIQPeMyntnf+VBgujqZAawaPJnu/v0fP62hsur/fnwW&#10;g1fxSKF1L/nongbtHY//j4/u/r3qeCn0v/8IYD5yQz43DhGyYYfj6TAU52zAq2L0QHbP2TURk9HQ&#10;8Ru8Q0jd155YLOZY2/L+w3vev/+dNMv4+quvKPOC1eqe9WZF4yqmizHXV5eYfcP//d/+Gze3N1xe&#10;XoCA1d0DWiuyLGE0GvH1yy+4vr5ms1nz5t1r6rpiOh3jW8/DcoktPZvNjvu7B9I04/z8nIe7Jdvd&#10;lrZumE1nfPPFV5SjEmcdn25uefPrK4S1/NNf/sz87Iz1esMvv/zK3ad70iSlSHOUAC0Uzhiq3Za2&#10;qRDeMxuPGI9K0iQhzzLKIkUIi9KSYpQym804v7xC6ZRmX5EUJSrN2a+3OGcQSPJ8RNEYtts91vqY&#10;QBgs5SwLqSJdOki3QNV12H5CShm3lK0DazxNcaeAqTEtpjW9Ke99FyUp+yQ2JWXIRYl7OTRN06Ox&#10;SiqcsAj5/5H2Zk2OI0mW7meGHeDme4R7LpXVW/3/33Ef7p0emRHp7syq2H13rthhdh/UAIJ0j8zs&#10;GYhEZoQ7CZIgTE316NFzGPQb+/pYzKr7jGJ/8wivxNC2Ct0INbon/9imxbRGetvGDB63URyjfSGL&#10;9Vvp0NL7nZ3+rWNc4/+fHv83zz9+7nfP1V8z8/rzvPUZ32rZ/pn3op1ifE/Xtw78+aPgMf77W9dU&#10;/u2o9kNwlT/K4R2ep4ef9QHZ93oBJBmbb41QBxaLBe/fv0Np+PrlK7dfvuD5HtfX75jNJpR5wWa7&#10;outaZrMJ56dnYDs+fPiN7WZNmsRURSECw4ns9J7S/PzjT5ydnrJaLum6jvOzC9arJU3dEkUJ799n&#10;xEkEFtq2w/elk9F1LXVeEIYRF+fnRGFAU5Rstzu+fvyEaTr++vMvvL+64tvDPX//hwgo+9pjkmQk&#10;YYTGYNqW2rSEvg+NxvMVlxdnpEksoKxGQM44YDqbcH5xQRynpCczVBATbnOs9kGLIHnXwrrYURUN&#10;gZ+SJR1hkKOVDB32fKog8AdHx64TNT4UI5KfIoxjmZQWxuhrnkfjeumCvmrnzp0hUnNu8MwoR1mW&#10;kkWk4uRFtJI+fBRGjBWnfMfV2Ld+BrUJ0Zp0ZCM8S18WYwx1WVMUJW3bkWUCvEZxDNoRlZRH65B6&#10;r+9GjFqf/fFWCXKYYO93/aEkGf2O49/1f5wQMmNgr3+9o+e+tej+O2Fn3Ek5/vn4nP8nxx8Fmf/O&#10;eY+Ddt+VUgeAzOHrqePnDriLHqQTlHtcFIWCSUynPD0/8vBwz2az4ebmWiZkLex24vuaZimL+Zw0&#10;jnm6f+T22y1d15FGKX3nJAwDosjn7OyM+WIuEn7LJWmWMZlMaOpK3OfjiCzL6GxLXVakSUIUxbJD&#10;tw3a81gsFpycLNhutjzc37NarXl+fpYsaXHCy3LJf/3XrzyvVsRxgufJQF0ShWANXWvxPUUShfjT&#10;DEyHrxWmafC1cirtARo7CAFZ29GWwufQaYZtO0xZ4/kByvMIo4huteFluWG5XNG2hiTJyIuS7WZD&#10;2zbM5/OBLGYcfKE9j7oVJ0DfrVc/CAYr1yPflr7VKnVNEOwd7q3th9qso5/7A8jZuRqqaVtCxxo0&#10;xhC5kemqqug6se7rhYX24It1ZaMAACAASURBVKmH5+/pzVVZUTWlAFhaU+YlZVm5id6MKArx/UBs&#10;75SiNVA7rwysHdq0ONe5AwzD/RnX/ZJSuxt7VEZorYc5neOFoV3Q6O/4ffkhw2x/vsDbYxR/enEe&#10;Lcr/26ypfw/9+byhxHwdAH7/bf1+oH7rUoyDt3V4jlZ7vZCDN+hA7TAMmc1mZGlG27ZsNhvquiYM&#10;Q5JUZjSqqnTcEWcy1mfLVe1220MJhb5NfEzLf+u7V1qhjATDMaGtB5D7YdK2bcnzgu12S9M0bjOG&#10;zWbLZrPBdAbflWkKCHzRsjEatLKEQUCaRFK+VBXxJGM2nYCyzsnNo2laiqLEGEUYVgRBBZHLHI0R&#10;Zq4T8ukJlgO7V3tC1AwCirJkl+dMp1Pm83c0bctmu+VltaR1chp9UDcI3OAfT9X2C7gfIlPKG8bl&#10;27Z1xszeIOoi6anGD5TLQloGjxJrMVY0RvtAIS5sfZtP7ooe4wBJ/Zq8Zrvd4vui+izSiCI7GIaB&#10;S61lbsaisK2rl420UNtWshgZ5tuXNMd3suiF/P4ufkw9HwJHf749suk+C/RCR/vOwfePcRuz31Xf&#10;DAhvLLz+mv7e0Qe0P1O6jeUTx8Fsn4V9P3gcdlSOwdo9GqRdVnj8boYMzBjssIAFXMUKsO4HAWGU&#10;MJ3N+Pnnn5hOpzw+3PP502fapuX9+/e8u3pHWzfcO+r5bD5lMZ+h0dze3vL18xd8zyedJdR1Pey0&#10;dV1zenbKdDrl9ts38iJnMpkMnaY0S50DWyPAvxWQ8mSxQCvFcrlCoTg7O2MymbJer7i/v+f+/o6m&#10;aYTjkaZ8/fqVz58/Y4xhNhUx5LapiYJAWr+mpVUGZYWG73sevq9RSAkynU1puxbPU8RpTBgJI9sP&#10;ArTz0pVLrkF70tRwBLHeenPo2mGHb6bHGt/8hg/wtsP18QowNaZXyJJhNGnTuZatAy97WTtB59tB&#10;Z0P0OjqUlp5427XUdUMcJaRpym63wxgZFhrmTOz+HQoY1gcTOX/oi0RhHCeir+rovqLpoDAotOej&#10;LWhXDx/vHm9xLvY1eA82unSk33mPwL9jDEGhsMe+Bn1fxHFgxE3urW9kf96xruigGj9+j2p/3nEL&#10;dRzIbP/N8vvB6vfeR9d12FEwGtqvo6zqe4f6bnB66zlHxDmtUGhRuRpAV7mu1jHofN9nsThhcXLK&#10;dDZjPp+zWq348OEDVVHw7vKKH3/8Ed/3ub+7ZbVaE0cR8+kMZeBl+cynT5/ZrTeczk9IoojVakld&#10;1yRJQuxUvvJix3K1wnebW9NUBEHA5cUlcRzx9etnvt0tybKMq0thnZZliQXiKGIxExbqx48fWb68&#10;0LYd08mU6+trtNbc39+zfFmSZikni5mwRVvphsymE/LdBjrhOYW+RxT4ZMkJWilmk4zZfIb2NUEc&#10;kU6nCBvYEGYTwmyKqRpsVaPDBOWH1HlJWcjGP51OQXkURUVZVTSdIYxjYi0CR3Xd4AcBQRg6zw/w&#10;PZ9sMiEKBa8s6wqLc4f0jtTTgUHDECxtK1qGTVMP2ULTNEIt90WirF/kPcAVBj6er9EKwjiibTuK&#10;cjeMTff8B5lzOQRprJV0KIoiLAaN6EiEYTj8kXaxLxmMH9LZRjQs9d6f9nug3fGC2d/gdihb+t8d&#10;YwsHfIb9OngjS+jLoD/udPQ7rLXu/Ss1DLYNGcgIS9n/ezRAN3r9t3gkf+boh/+ODzVc17251veO&#10;ccr/FuZxGDTcrueupVK9SI1krzgA1SJlynyx4N31NSeLU5Sn2W42fPn8md12y9npKTfX1wR+wOPj&#10;A89PTwRBwMmJaHXc3t7y9PTEbrvFd/NYvVLWZrPh9PSMi8sLdx+WnJ6e0nUdm+2Wsiw4Ozsb7rt+&#10;KDKKIpIkGawmz07PmE4mbDcbnp6eeHp6wvc8bm5umE6naK3kZ77PYj4jikMWswm+J2S/SZairUGZ&#10;jjgMSJMYT8ucyfnZCWksizcMA6aLOWGWYrUAl8qtlKaqqbc7lPUIImGJ1k1L1dQ0bW+cJi35MIrx&#10;jKFuGoqiJk1TTk4XbDYb7m6/CQ1CQZpFeIFPFIdSgbQVbWfougZrj0byBVWVL7cX++k7HDIR2bib&#10;WDMe7e5vGM/3RcIOGZNu28aVM43jeAiO4rnRYXfrIoFK8Ba01GjWtWGV5aCm7OUFm6bF96N9eo0Q&#10;WXpSS78o+4Cg3Aq09C3j0QCX+zzjRYkxdG9kHD0nQeG8fdvu4Pe48zNKdr7HF+mznzFAexCMDkoY&#10;CSpaKRiXK0Nw2fMnlB1xLvbgzltr3r0/CSDjAKHUnrj1Rw2bPkM5prUfZmxmGNnvT6iV+LF47jO0&#10;bUtT165FL9nsZDLh5uaGi8tLgiBkvd1y++2W5fMLk8mEd+/fE8cxz0/PPD48YowhSzNCP+D56Ykv&#10;Xz7T1I2UBmFE4Iu+S5LMSJKYKIloW7lXe2LizrnVB36CtYbl8nkYPpzOpmhP8fzyRFNXZGlGEHrs&#10;8g23t1/YbLZMpynz2YLzs3PquuLbt29st1um2QRPTfB8RRR4LsM22LbBKEjjiCSJBAsxHZM0JYlE&#10;N8UPAuKJkNlMLYp7OstQfkC72VCVtRC3woC2MzR16zRtfJqmYLl8Zrlas9tuiaKQpuuo25Y0FeOq&#10;vjzRnsZDhhVbI91U39vDF6IY572mpzd1PbRFpfcuikSBA1uqSruf73e8rrNO6XpPVhqPVfe7q6hs&#10;ewR+AKghoCjV634IsUz7mljFGCMq013jJPfZL9C2aWltLU5wVkgsvhIJuOEG7gGeMRNyuKEPAdPj&#10;7sqbnZk3QDTlMgV79DxrFUbtkYxx4Bk/963j4DGjMqr/dvvMZwja/WOsAJDj88pn33NtxjjG0L1w&#10;F8N0Zii3+sXeGSU8iwGROf6cdgAbB41UV0ZZx5MZBxDJNgT7kmJFDR0DkM1CxIE84jhkOsk4Pz/n&#10;7OQUhWKz2fD4+Mjj4yNRFPHDzQ3TyYT1es3j4yNd1zKfz5lOJ1RVyePjI9vNhiiSsiQORYUr9APi&#10;JMH3Z9zd3fL582eSOCbLErQn+qrZZMJ8LqXFarUc9GXO4lO2uRDPwiDg4uKCpm348ukz2/Uaz/O4&#10;uLjgZHECFp6fn3l5eWHqwM4wClDKslmtSGIJDDrwiDMxkWqbhqqQcfsoCp0Kmqw5P03ByRH4ng9x&#10;imlbrNUEUewMtzR+lGBVTV3KEFxd17wsl6xWG+q6IcsyLJBlGZMsY7fLeXl5RinFdDLBWEtRlZgG&#10;0iQmSVOauqYzRjyYrKUsy8PgUTvDJJBd1fMRIVvPo+1alOqp1/1N5MhdjhrYtq3zZrVOGV3TOtcu&#10;YzqgkVvIinYDSPni+z2oygCIinC2xnrWDY8JeNVP4baua2P1eNZCj6qEPXbxeuvcLzZrnYnQaHGN&#10;A8VxCv5qsbMPkPuBO+UWrf/qnG8twP7oB9b257YcgCb29XnkXHsCXo+ZWPqMYO8+N34fx6/fa4v2&#10;Gdj48yv22ce4NDz+PHsg+a2yz7hAo1DKwxtwHMkCD+0YFEkUc3kmuhxYy+23bzy/LNlut4Dl/fV7&#10;rq6uWC2X3H77RlmWMlX74w94SvHrr7/SVDWz6QzP84jjmCgI0FoxmU3IskyAy9nMdUw64jimM4bb&#10;b58c3UDmd8qq5Pz8DD/0WDkw1Pd8fvzrj8xmcz5++sjd7S1pknBzc0PTtHz48A+sayJ4nqZpGibp&#10;BKWhqQrapqG0HfPZFWdnJzR1LcOJ1jKdZMRxRBiExGkC1lBVJW1VEc3m4JwTu7aj3ZW0TQfacxKg&#10;hhDhahkDTd1QVg1tK7ydXh0/CAI862Q8K6FCNE3jVPnUID/Ym6aN7+Oe3/XKMQ5kPFehXCtJWrBV&#10;VQ2ttJ6MJYtWWlPGiQhZZOYgDIUlWlXtoOPp+3vJfaW8gUuvnber5/nSobHm4KZWqp/lkIzI8zyn&#10;RzHqhgzlE0Od/r1j3C2R19KDiVO/QL4XLsaYwmGHYXx+hkXYD8D1z/3eOYe/Hy30cfDqc5xX57H7&#10;Efr+8/Wv3csZjp83fmwfcORx3iBafHit1MFr8UZANcYMTnhvBUZrJBBqfDet7TLDzgwaEdZYQl/c&#10;CWezGadnZ8RRzMvLC58/feZluSSbTLi5vub89Ix8l/Pw8CDzKWk2qHrd394JLyMMnYOaHTyUPaUk&#10;w3aCRn0nz5gOPwhIA59/+7d/cZKXLWhLNklBwW635fnpmSAI+OUvfyHLJtzd3UomFMdcXl4RBAEv&#10;LzKcV1f1IHwVRZHrjihCD1Qa4mnN6ekpZ6enrFcvlFWFF4XCS0ljfF82ROO++SYv4PkZFWdoHdCW&#10;JW1ZYVGURUkQRCSzmcgpFiV5UfGyXA++LMrz6JqGqmmxTSOapXFE9VLRdDXT2YQgCFguRUKgsx0P&#10;j/eOlqGxzuYzDAOS5PT1VG3f05XA4JSWm27wyjBK41knVuumawWHkF0r8IQQhlKC7JYlTdOOpAdF&#10;nzR0HZPxzSY3uXOOs5Z+ctS6HVdr8Y/wg4jWyhCe7TroOmfu1A2L9o/q9H4xKqvoJfr2i4UBX1Dq&#10;baWw4/akPGXclpbFqFwXZ1zG/anDWqRNue8+fP+heywHRsI9WtrRPZGtb8keetb2IwPefrBtfF67&#10;VxF7Kyi8lZmNHzcuWbSSoNFXdKIXIgHE0xqrFaEXcLJY8O7yiul0yna74dvXrxS7nDCIOJkvuLy8&#10;xNMejw/3FHnOfDrl/PycNEnYLNfc3t6y2WxkB3c2B4CULk671VqLxjrSldOmcZjH2dkpTVvz4cM/&#10;0J5mNptRFAW77Q4w3PzwAzc373m4v+fr189opbm4uiDLEr5++8rD/R2bzZo8z1FKdDxmsylBII4A&#10;yWxCEgX4nnggGWtZnJ4SRhG1I5yhPaIoxaBoGkPTWZq2om0Nyi8BjzBNiWLJQrLTC+ksPTyxXC1p&#10;GuPATYMfhIQoonYva5GkCZ6neX56ctQIsbBQShT9/DDEKtC+T1mWVGVJZ4zzcpERkYPgMcjzG+NS&#10;WCVubF2LZCTy4Xv2aX/jtI5ZGoUhaOsA04baZSu+7w30djmPdobN3TAYN7QhPZcyKY32lRMdkvcx&#10;UGnDCM8YlPYwTYtq20EprL+h+05Ij2WM02hrnTjNCNDs8YRhUby5SPeU7f25XosS992f4Sx/kHGM&#10;cZfRyQ4ec/z38c/6IDt+H2qUIboCjR4DGnc9Ds4zLqHMXlIQa/dt1KPHvfW+3npML/HQn9ta61r+&#10;DgjXgplMp1Nubm44Oz8jz3d8+/aNzWY7iBknrty4f7pnvVoxm0y5vLwkS1Nenp94uL9nu9k6EWx5&#10;nV7EKnIdux630wp8X0iQkiFo0bOxYt1wcXkxcGnWqzVKwQ8//MDF+TlPT498+PABYww3N++Jo4hv&#10;377y29//DtbK+H7gOwxEnOh8zyfwPLI0ZjbJBkp407ZkkzmL8zOqsqQucpqu5WW9JopC0pMF8WRC&#10;VxSEfoDFo2kNOohk9L6qUdrHmJan52fW6w3ac5woX0ybtNsErBVl9Kat0VqR5ztm04wsy2icnk8Q&#10;+USRsFN7Cci2rTCtBWXRSljgr1u1nkdn93V0U9cYawZ16ziOiaIQoaO3FEXh0qIAPwgwVuZemlrS&#10;0Ch0/ixa6qvAj6TFO+x6Lng4gE1Z5cbjFXEUk6UylVsUJfXIhrKvxwLb64RKzSz3pywY7fATNVrw&#10;/a4ro8fe0JYen1cr9Xsb/ZvHfsG4bogDK63td9jDRWvtYdB4k7/xJ7KUPuvoj325ogcsqq/DDoHb&#10;QwC4f71eOe0g0I6A0GN1sYPHfOeQ4CDgcq8la11HSvhMGmUtSZzwzgkXd23D1y9feHx4YDYTrsRk&#10;MqWsSx7u73l8fCKJQs7PzphOpmw2az5//sxms5YRCe3LIJcv0689xrHbboSA5dS3wiB0vKF+mrzk&#10;+eWR6XTCpQNDHx8eCEKP8/N3nF+cs9qs+e3XXynzguubG2azOS/Pz3z99o26qjg5OeXm5posTYfZ&#10;sCzLiKMYBfgaolg8kJq6oShyjO0xx5rOQNN0FFVNmGVE51cEkU91/4BtGrwgJlQ+yvMp8oIyz0m1&#10;P9guzOYLQNF1FqvEQKuuKodv1OT5jrqpieOIJImZz+d0Xcd6taIsS07Pz0Q6sRMPniROAEU1WLh2&#10;rwHTpu1Qnkjai9p5gx+GREEg4rYo6rajbouDBaP9ALSmbhq6Tv4oIIkjFCJRaFpDoH25iRxrFAVN&#10;1Tp1dC3YSi18kCRNCbNoqLeSJMX3WzeI18kItwdxnNApTVE5347RQhk6Adob1Kp6xawxIWsQM+6z&#10;Bk/vmbK/syD6korRzj/YBCjx8+0XohnthH0Z4nneQSv5kJT13zhG738om4ZSY6+Avw8KA+zpXncE&#10;Do++1/79yEuMpft7Bujb7/W4I9W/Vn+djHWq6Eo6R54SX9Xz83MuL66wxnJ7e8vz8wtRFPHu3XvC&#10;MBDv1I3MitiuYzKRGn21WvH58yeenp5QQBxHKK1omoq2leCQJDHFdke+3RBGAWEXSQchbjE2Igh9&#10;2rahbmrKUjyZT05PadsGpeD05ISz83PRDLm9pakb3r17x+nJCbvdlt12y2QyYT6bk2UZ7969Yz6b&#10;E8eR82W2xHGMVlAVBZvNjq4TfdDtdktZibcKLhuIkpjz6xsmpycEng91i/J8tB/g+zEKTVVWNHUD&#10;Skv2gWaxOENpRVW15GXJLi/YbnPWmy15LhmNdfd+3w7f7Xail7NeA2KaLfT6XESXPE+0QxAf6qaR&#10;93oQPMqiZL1eD90L3w8GtD1NU3oldXV0Q8misVgroKnvypu2aylywTx8zyOKI9ENcBGtX2yhL8y2&#10;oiyGXQ6gKCraxjihFl/6/14AynMpuUcQxMRorHmmqcUurxdIsdYQKdE16N+7cTYAY+/VfrS+/1yi&#10;As4Aulpezz3Ia5hh4cpi3Uvz7eHN0SJyso7Da72x8OwoGPQL/hX/442j//3QLhWgyGm49hlX/+je&#10;hU4WdR889Ch49OfsAWs7Csi9zqmAF4fdmf5TjKAjtFZYRJ9FRJj758rroxSL+Zyb62uyScaXT5/5&#10;+PETYRBwfXPNdDrjZblkt9uRFwXKKs5OT5nPZIhNjJtvAUsQBiJrGfvEccjEdS5w2aYIJYeEQUDX&#10;NoiavGS+RVlSljleII2C5XIJWE5OT0nimLqquL27ZZfvODs75fLqkvV6zf39PUkUcXV1QRhG9NT6&#10;pqnxfS1BqW7wnIbNaildoyiSx5ZlyWw25eRUdECiJCHLJoRxQl3WdFVNmMaEszmms5i6xTodV097&#10;zoNHDa4AeV5QNy15UfDysmS7keDUdR3a08RJTD8+aqwl3+3YbreErrowRkSOmq4VqU8lvKGqrpyH&#10;cPfa9Gm9lqgeRRGLxZzIec5ax7UXjs/bbMS+5Rb4Ada2bPOtU5/SRHEspQvQ1o27ifY3TpTEouYU&#10;BoMnalk7sFXXomKmNVoJ21R7Tmbe8wdbwLIsMZ2lrhuargWt8H0ht3VtS+Xmc7ACuh63Ev/scbxA&#10;RkjDEW6xxyzGixEY3OvefHWpZ4bHv+p8KASE7QO4C4KeA3YtMuA48HBGGipy+oMzDkFR1ObV4AJ3&#10;GKw81+mS52vtDZ43+0zGuHa8EssN5eF5fafGYG1La8RUWWlNZw22swRRytnpKT///AvzE5k6/Xp7&#10;S9cZrn58x/n5Oav1hufnJWVRopRimk1YzBcoBcuXZ15eHrGmYTIV1qbvWrOhH5BmGUkc09Y1SRSS&#10;JuJv3FMDei9mrYUPkeclZ2cn+Npn+bJkMsm4fn9N13V8+vSfPD48goLpZErXdnz+8JHVas1PP/0E&#10;Svx5rbUUeeHKkFSMmozYWVal3Nd1XROEEUEQkfkhi9MzJpNMBkCd6nq1KwbpxgRF6ifYsqBYbQQ4&#10;VXposSrXUi3Lks1mS922ct2ehCbvB6ET8VF4StPWtVhzhmaQu5jP5zLGbw27Igd6ozXx0rHuntdO&#10;7+UgeIgpdYtS8ejGgK4z5HkhO8jRghv3f8XhzVAWBdvd1nlpTplOZ1KmWMtmK6PSMq0XDqO/fuAz&#10;8SfschFHjuMYT/vDxQ6CAE/jLpRPEEWEoaV2fI9Byt/3qTuRnu8l1cSAqD2QkO935fEiGbdGf6/V&#10;23/ufrCqL4+O6eKHOMf+sNY1vd5M7w9f4xBE3bdOh+DgMgz361cBSZKL73+W48B2/HMA0/bdrD2P&#10;ZTyUJ6VRDx4b90ZHz7ctXVtibTOUUwrQnsdsPuPq/TUnp6es1hv+8eETVdPy7vqGi8sr2s7w8rKk&#10;rhoUmiROmE5maKXZrJasVy9Y0zKdJkyyCLCEvk8cB2DFzyT0PeqipbWGk5MTwigUK4Q0GQbFtrst&#10;nbGcnV8Q+B7r9Y7ZbMrPP/2CMR3/+R+/cXf3QBKmnJ9fkIQxxa5gkp7QVorV847IT4lnE8qqdKma&#10;h+k8tlvBAD2taRqLp0POTmfMZnMm0wlxHJNlqZsh6ShLEeGZTqZoYL3ZUNcd9XKH7wesVrJZpmmG&#10;tbBy1UKSJkOLuSgK1kvp+AR+gKeEBuC5wB0EntO+FiyyV/4L3WzLbDZj7Qy627rGWGl3+4E/CAUd&#10;BI8kSVicnBD4vjth63rT3nByrdXRTS9iLZ1rCxV5TlWVhIEoLE2nU6yFMIzki3uSHnjbyqivVpqy&#10;qOTGSFOsA9WiNCGOErAIcUVuUwF/2hzt+cRpRhDHB8zSMAxpulZ640Y6Qd1o+GwABu2IAeuCyZ8F&#10;KfvFNm5fjjGLt7KaPR3+tXvcuJ353UWscG1lSfn7DMKOMovjTGUMph4Do/3vD8BaDjeDPV5jh7JU&#10;Huvk+pXr4zgDMHdW2Z3Uvs0trfAOre2gC6O1z2K+4OrdO87Ozqiblq9fv/H8/MzF+QU31zcYY7m7&#10;u2O3y0niGN95pYZhRF1X5LsddVWhFM6gGXwt9Xnga9pWSmQc4B/F0aDDeX5+jtKKohAh4Ol0ShzF&#10;JEnCbrcjTX0uL99RVQ0fP37k9vaerrP8/C9/xdcet9+kfNHKYzpZuI3yBGs0ZS4m0n6ggJbcSf9N&#10;pxN8PyIMAiaTFKU8tPKZZFNn+q4pipL1eisgaiNlRdt0xJHPdp0ThCFlWVOWDagSzwvoOtEM3u0K&#10;PM8jz3PKsqTMcyI3zFoUBVbBdDKjqi1laaXd6nguIJhZ13X4OiDf5SgUcRTSOUJnEMhmXtWVMHTH&#10;N+psMmXnJgU3262rE3svWqmSjg2ulZJFYUzniD5CJJPSZ8Hp6akrfWROJk1ToijG2tIN4UlwqKqa&#10;qmnwfC3+p207aFaKEY0aBpq2eUk1mHEHdA4IrepKgKDAH4IGTQNKBoK0p92Ycq9+vl8o/12QcrwI&#10;v/fcPxOIvhc4Xp3TjlAUO/zHOfW9ffzRq38PpB0Hjj0o3PNYcBiIw2PU/ly4jaRvE2ulne+Oxhrh&#10;79RNi+0ss/mUy6t3nJ+doz3N7ZdbVqsVWZZxcXFOEPjc3d7y8PCA1op4MhN/XN/HdB35bkee51hr&#10;RMGuM1RljYpF56UzhrZpqLVH1Hb4gXQjdvkOlLNI7fbffRInwwi71pr5fE4QBvzj7//gt7//RhIn&#10;XFxeYK1ltV5TOr0QqxRplgp4G0WUpfjG9jNYxhiKqhpwpzAMUZ5GeeL9rD2ftrO0nbA8l8sXVqs1&#10;q9WSPC+ZzWckiWyiVVU7sFPj+QEvL0vyvHCyndb9O3dCW3J/9nNpAJ7SohtCRBVWw3fdm9FbrNMG&#10;Fk3hfki21IWYwXWSfcZhxNni5LhVq6hroaj2g2zW4uwa20PuAv2Fl//3tVEQ+IS+c0n3PbLpTMad&#10;dznrzYaqbpyTmHRuQLlBOMtmsyHJEvzAp9yVdE1H4ESJZC4mJI5ToqSmrBv8ICSIIrF+cPRw5bor&#10;Mgkqrmee1jILABJUnMq53Oje0efZS+/9QeXyuwHn8FwcXLdxFqCOfnb8+2F19tnCQQDZ//VV1uDK&#10;meP3cfw6BwCr+9lh4Og7OX2Wuf98XZ+9cdjBEgNLV7rYHsZRNE1HUzekyYTLi0suLy4B+Pb1Gx8+&#10;fCSJE96/f0cUhTw9PbHZboiiSEpYNyxZO9Bum2+x4DxSDGWZ09aVmJo728uuM44U1RIHiWhzpOKJ&#10;/Pz8PLRRe/Gqvo18enpKNpnw9etXfv31Vyxw9e6Kk8UJHz9+pior4igCT3bqyXzG+dmZ3N9NjVG9&#10;L46lMQ7f81xA61qaxpBlCVEsmhxlVbDZbOm6jrIseHA2DGEUMZ3P6Izh+eWFp6cnwQ/DCFCsVuth&#10;WjcMw6H88P1kMNLqP1s/De85errS2nmzyHfcOtpFT2OI4mgo6QRC8IaSMwzFZOsgeOx2O1brFVVZ&#10;iehwIq7ZRSHAjUSoQyCt63rzno62bWiaivl8xuJkMbieB0FIGHW0Ly9DmmisqDGHYchsPsdaK4NM&#10;O7FdMEYANfHUCJlOp4RBRNO0BGEog0BKU9Qic9+1nYvAYDDD9Om4Y9Hf4OaN1N3YERGKP3e8iWf0&#10;f76TlXyvTBj/fvj7q5F7M3BWjt/HGGSFvR7JcVkFe/f5vWq6Ofj8x4dcyj3IK+CpjBHItZMOiunV&#10;2d0upgxuUTZ0bUNTNwRByOXVFdfvb4jCiPvbez58+AdN3fHDzQ+cnCx4fn7i6eGBOA6Zz89p24bt&#10;eju4xIkwr9gxhlFIXQuHQTkTMaxyHBL5nL3wT5zEjhOyYbvdcnV1NShs7XY7ojgeeA9PT0/8+ut/&#10;gYKb62s8z+P+/p7C2RSItgUkcUwymTCZzdiVJVaB8jzRibcGjEb5skHlVUm3q0mTZJgPAWia2skD&#10;tgNFogdxe6mLXlt2tVrRNLJ+elWwqqrQWg+6wVVV0nv6aq2lRduI3WXfOZHJdkXd1AMeWDuCXH/N&#10;pMWdyDCrlXvAD3ySJGU6m77utjS1GNy2rUSiXr2raRp6Oz3flTE91VVuSEWSpEOLNwxjkmRCWdQ0&#10;9TOdkbSyv0gyDyMRUUtL6wAAIABJREFUsWlakiRhNpvRGKmvuq6jbuXiek6HoXe+8kIRQVbKZ1vk&#10;kr4iAGldNw4VVkMH4mB5KuVwhz05rAc83woa3ys9vvtzDjkmrxfiG2zS0e/Gfz/o1Ixec/z/PyqN&#10;xmJDY+7GULJob7DOGODQ4/dhLMr2SgAWy75FjTVOulDtSxhrUcZZhnaNk3KQtuLpySk3NzekWcbT&#10;0zO3t3fUdc0PP/zE2dkZTduyWq0oq4pJlqAUbJxORts4xB8IQh/QTuFONg7TNAy+MEDocISyrKib&#10;Rtzl/IDtbjfgY/3Cenl54f379yRxwsPjA//7f/1vttsd//zP/8TZ6RmfPn3i67dvSMbcEkcxp2dn&#10;TNKU7U4YrcqTkttzZbRcU0e9V4qqrinyXED9uh42g7IsWW82LhAIEJokyfD+rDWkqeiplmUpsp6u&#10;MphMJgCDoFFRFDLXE8UEQUBd12y3G+f6xhC0PF88o60VbFB7HqmTcewDtO8kNqqykoFEBZNswmw6&#10;YzadHQaPOI6YTicu3ZNg0bZumE0r19ZyDvfDTbavi3tegJQZPl3Xke8Ez+g6MY2RyGcBmUPpuo48&#10;L1BK5mqqQty8u07IYx4eVVWz2WxYrTZ0bUc2m7u6MqByrawwCCjrBmNrWcLuTu45HMOCG81/jDU9&#10;hLHq7A6t3KLdyIriGBPoA8NbAOfxIu8fd5x1DOWGVkNGcRAMxmXHG6/R19TjwPC9463fjzObY6D1&#10;6MmvfiZfvZStgR8MNpzjwzgeTL/phKHP6ekZi8UJVVXx6dMn1qs1VxcX3FxLO/Tx8YGiFA3buqlc&#10;Sr+iLHd0Tk8zzTIx9XKyk57vc3l5xer5mTCQtN5TelgM2+2Wtm15WS6pGtELySYZRlmqtqZpG5Sv&#10;0b7Harvmt99+Y7lZcfXuivliwWqz5vHliV2RU9ctYRJzPpvy/of3BH7A12/fuL2/4+z8Qq6BVnSd&#10;ANlNKxwnz/eFPhCG1HXDLi/EiaDrhL+y2xEnMVqJYPF8vkBrzXK55PnlhSROpH1b1W4uZb90e72b&#10;ncOBRGNG2KB5nrNciqRAWVYotWG3y/HDQEpMLZIYnu+LU55SMguklMyzOJkEay1aaZq2oSgKiqI4&#10;DB5pkvw/0+lUXMNdqdLfnGGwV/IaFo4buBrTlS2gfI+iqtkVD+R5IfKDnXUtqYy6bambliAQcKtq&#10;aig8otBnvV5TN42MkqMwnZREu92OuhI5tTRN8XxftESsHeEAQvYxbiUMO6xWg9qg3POGXgBoILr1&#10;O/zwWNdN+B1Q8WB9vfWz0YIdZxt9ufKqtHm1Zu2r8ww/Gz3GupJj/wH3v+vBsgMcxR3GkeYkgOmD&#10;rOnws3Wuq+I5Nq6TYhjKPIunNMopbJvOUFUFdSNC13EkDM7r9+/45a//RBCEfPzwhafHJ7Ik4/r6&#10;B3zf4/n5ieXyBa0VaZzQdTWb7Yayyt1QmejLLE7m+H5Ame/AWnGen04wTUccJyRxQhxFw7i974a7&#10;npcv+H7AuVMHUyimk6l8yFOIwojPX76w2W65vLjk559/ZrPe8Otvv7LZbGR3nsZMZzOSSYbSHkmW&#10;kWYZy9WK55cnl3WHw1xXWVXizpbIIFqcJGgrhLTddjdQDIIwIkkyx7lwjvdNQ9N25HlJUUgmsN1u&#10;hbbQt1VhGBHZc3aMvF+tKYqCPM/Jsoy2bchzmTtrjRmY3UmSDByRngxmjHHevLI5ZJmY1LedME9f&#10;Xl6O1NON8eUGO05dX20q3+0MWPdv46Ju0zYDPTeIIrSjZFsH1VslJsud6eiMR900IgqkxABHK4l6&#10;XScXOUkSqd20R1U1YGt3wTqndlSjfAF3tNczUdVeKEM5h7pDi9iDQ3va9cAlcwHw/LE2hxGm7HGW&#10;AMOXJwJIr1/k4LqNLxp/3J35o4wGeGXcdRC03sBZxp2Vt96DbBzOeNz2G8W+7awUTiG/dJIM0gFT&#10;nka1+wB2/f6a99fv0Upz+/WOl+cX5osFl2eXhFHMZiuq4k3TkGYJvudTFDuZw6grThcLfDfaHgRC&#10;JUdBnCQkcYwxlpOTU8Ci8IiiZGBIi52kTxCF/Ovf/obv+3z8+JEkSTi/uCAIRMLw7x8/8ve//0aa&#10;Zpyen9N0Hc+rJZtdTmessFWzjMXihOlsRuOymTCKuLq6YpfvMJ0EDKxQAFqnztd3EIt8QxaGdLXM&#10;sfSeRkmS4HnegHn05VTnSrI+YFRVxWq1GrIwz5PSTSntGKviJdtro3SdSFgEQUC/s/i+R2vEzLqf&#10;V7MI5ljXNWVZShkUxQM+aXHZeiOlGLwWQA5kchaXdbhuiOcN3rTDTo5D1709yNhrV3Rtx8P6wQm3&#10;iCCJ0h6Zi/JjkRFrLHgyut7Xr8aIbPwwPpzIYFEYCAvO8/2hpOjd0gWo3HcZxkv0kNswWq2/v1T/&#10;8BGvsodXi//351TG2cQfYSBvvbPfw0/eBD7fOOcfBQ6l3BBZU9O1jWAcLjAPNpfG0FaVtPmsJdAi&#10;56ABP/BZzKb8/PPPJGnK3e09v/32d4y1/PWXv3K2OGO32/H8+Eie7/B8jR/0i2RJUeTEsez2QhTU&#10;rNdruq5zal2ysZxfXJJEEcvnZ2rXLpVUXtzj00nGfDEnL3J2u5yiLEmzbKAXPD098et//RdKKX76&#10;6SfiOOLXX3/l6fEJpSB0ehxpsu/O9Fm57jcqpand8FhvWdJzo4ShLRhfaQ2h9gaJz95UrScxLpdL&#10;EXGOYyfQI7YIooe613rdbrcURU2WTVgsFnieJ141aTrgFn1m0ZdvQ5kSiCVKXuQEYUDgB0O3pseD&#10;RCnekCTpgJf4vkwCvyKJbXdbf49LGPYgviP8mO7gptozHvclgtY+ZVnz/PRMnufMZguCIKIzHW3T&#10;sNsVGIMjiCmM0gSBXPg8dz6axuBHEXVbk2/Fkfvy8pLF/FTmHNYbqrqmqmRm4EDHQusDLc2xH8ew&#10;YIzF6tHu/cZCtD32Yfd6Fn251s8RvG7HcvAajBKPt7CFg8cflSjH5/3eAj/4Pr5zruH138Bn3vr7&#10;0Tt78+8uhxlOKddqkD2Sz2nB05K5yGBjQFU17PKdTExPBBhcrVbkrkwOY9G4LVuxN5Q0Phxc7K21&#10;QzqdJMKo3G52eMpnOpmx227JtzlFUVJYw/Pzs/BEXMb6/PwilIBEwNi7u1uMMXz7+o08z/nxpx+5&#10;vLzg/u5e1Nmrmvl8Rhi4jl8UOQr4BqXU0EpWiIJ65djTnrtfIldadE1L1zTDIg1in3QyIY4TIc5Z&#10;QaSjOOH55ZnNesPJyQm+77NcrTEWssmUzXY3lBdxHLNYLKSMd1mJUjKH1rdmxxavQRC4qfiI5+WS&#10;JJVOSuC8Z5M0IexCAaatFYOrrhu6pn1ccEOm6iB4FHnuF0WB9jRt09LrmLbORa4fhjHGAW3qcNBL&#10;1IakBmuahjiOmUynaKUGMKepW/wgcKmmcWlVOAA+xqV5YRiirGK1XLFarUSx3ZMPsXxZ0XQdnZHS&#10;SKQPRYnM931q0/K9Y1+r71PvvQTfftH2MyF6vPiOFtoYqPze4nurvPtuyWdHbWXVL9Cj7srR+XtF&#10;74PHvfEeetzm+HHf69jscR6LcmpfXdvhOaNjzxfSFy5NBkUURlIWWktTyhzKYnHC9c0NSsvOt8t3&#10;YuicZnjaG3axqiylnRpFANRNhbXGpdUyQNa2zTDwGDhDsV5CoJ+27sNz17Z7pznHVxDuRzdsCNIQ&#10;aPcLTI83CHto7an2Adi68/QbqnFcovF4Qn/9xuczRiwzq85glSYII8Iock6NQl/v/YjKuqYx0skq&#10;6xq/qqiahvV2S5HnYIUh2ktl9F2S4/tsz78KmM/nRO71lFZMsonrUIplrO8m6gM/cPT3dDBo669Z&#10;Z/ZqgIckMRdMpJ/euptqv6ACNx5/jHFY2xsGCUMtL3OUVsRZMnxp2vMklbS1cOsdW5DOSK+5M7Sm&#10;G6zsPM9DhcoBPYaiKHh6eiLPCxonBORpD89zN4TpDZ9ahg6QfGtHC1w5T5U+5ZQRfK29oQNzvKD6&#10;Mm24qUbTxN/dsUeLtcca3lqg/f/7RTD+3TEhbKxodqxy9mY3pQ/qo8cfHH+AsfSv3bQNTd13tULi&#10;RGrrtmvddHEjcn/ujZZliVaSLf7444+8e/eO5+WK27sH1qs1JyenXF5c0XWGh8cHoQg0DScnJ0wm&#10;EzabNdvdBq1hOp2QTVLqWuZFqrpCKUuaJgN4X+QVT0+PIptpRTt2u9lQt7VjO4d0XetwlTVBEJKl&#10;KavVmk+fP9E2QoD813/9N05PT7i7u+fDxw/DLq6UeMdMpzOSLGO5XJLn4kHUB7AwCAh9fxAX1p52&#10;HkSeXCNjJCPR3uD33CuN9Sp7bddhXNANw3DA23q8ozc069vAfSekxzX6QNVn4uPvWx8FxsPbwL56&#10;/PG/X9076gjziALfbwJN1wjhx2CO3sBhdB1PhgqoYmQop6yGxbJxuEcURY7m7g3q6kEY0hpDvsvp&#10;utbx7F0UdQv0/PKCJBb15qKohNWoejnCEG0Mqq5oTIvWMvhjHHkJ1wkYcySGToexg+iQ55SmJHob&#10;572rRuXMUcB8Q+vjlbNcr6nxnS9j/LPjQNQzcIeHq98JUlb4GccEr4NSpi8xey3T0YjBcRY1/rkI&#10;MlsnQdkNEnQ9T6FzwtYiDqUGxqIxhrPzU3755RcuLi6oq4r7+0fu7+4AxfX1DadnZyxfltzd3lHk&#10;OUmakk0yALbbDUWeE4b+MCJelTuskeARRSKyUxQ5WZoxm864vb0H88BsluF50mXoTMf5xTnTaUZV&#10;FaxXa9JJxmQypahLbu/vBmLU2dk5Nz/e8PLywr//+7+z3W65uLwc7ouTkxP8MGA2mWI7KwRGx7UI&#10;+rapsaRJKtPkbgIdK13Dzog6vPUtcRSR73bstlsWiwXn5+cEQUC+27He7QAGfKPrOk5OT4WKUJaD&#10;pAQw4Bqe5w3dkKZp2G63QynTZyNhGDlBpM6VchqUZGy1m1vLsmy4b4qyoBcwV6jB6IlGtI5Nd2S9&#10;oKzxrenwlSaeZIiAsdRRcRxTVjLw019QSePGnA+wtiaNwuHNf3u5J/ADThZzrMUZ70CWTcmyDK08&#10;il2JUh6LxSlB5IGC3W5DUeTiUpelrredg1ZstzuC0Bcqe2ewGMpGRsC1Blp79J7sq4VhrQWzDya9&#10;2HPn5h08pWGEg4zPJffJnyhTeDtgvHUcn++7WIp9zTmR5unh6x/uGuNgokaP3j9n//lGbXcLpifc&#10;aY/QCwi0D0akFeqycDMsis50KCwKy9liwV9++gvvr95RNw1fvn7h5VnapLOZjH3nec5ytaQsSzzf&#10;4+RkgcXw8rJms1lhrXQFrLXkxY6ukcDkByKu3bY1RSF4itayM+92O5ftSfkSBhGpM4Zu2mowojbG&#10;cnt7R1VVXF5euTIq5eHhkd9++41Pnz5xenrG2dkpxsjsx8nJgs1my7dvt0MHqQdwAapSJB/CMKRr&#10;O/D2XfN+TkSkGEeqdq5sH2ABJd5H1lqmkwlFWVJXFYvFAqWUtEeDAO021izLhDruaPJjXA5wncmY&#10;PC+GQNJv3J6/L1eSJGE+kzES5b7LKI5YviyFNDoyjAKc+tkRz8PS+ZFryyklDZneR9aYjiiOR/J2&#10;cuN2thufAs8ZXffixr4TYImj2L1wS+D7RKGP38u6I4BSXdd4oZvw8z2U51G7gbcgCIgSkTA01pKm&#10;EVESoZuWohRrwLIqKKsSqzUa31GqJQj09aukfWaPWnctsRJ2nvY07BD5ul4qwBe1b8soHdQK07xO&#10;DY8X5FvHGMz1RgJD40BhrAVXl/ZB5FXw6xc7fabjAsM44AyPkda4qKyZw/P0HA0Fhn1p15/HYgk8&#10;jcUbUmNjRB+laRq5CR1RL8skxb++vub9+3f4vs/D/T23376xKyp+/PkX3r+/psgLPn/5xGq1Jo1i&#10;FjPxWrm/u+P+7o66LkkjsR4wXYd1Grko8YNV1hOyVhhSNw1lUZAkMeUu5+npCWxLmiWy01oZcZjN&#10;Z0TJBGtlUrcoSi4vL4ey5O7ujvv7e+7ubtHaY7GYi0Uj0LYd261gdmVeMU1SojjGtB1VV7uOT0dV&#10;1zKB2hmiKHb3XT9vpWmChtD32e5yklS4KUmcCFEsXxPHEZeXV6zXa/wghLKi7TqZLTOGvCj280Ou&#10;pJpMJnt6vvtZHEci7hMGxHGCUprtdstyuRyCnvL3k/JpkgxAMMB6s6YsyiHAAdSmHq0Z4V0dZh4o&#10;P4pEOaiu68NF1rZoRwe2ai9krL09EQnA8wPXX/eGNpFM0gYDMKW1oihz+UKKwonOdkIs6ipQ4AUe&#10;QRjiu0EeaRMJHdcPAzEIcm0lyZAKmqaS3UpJXan2jkLfXeBae4By/jLWiQY1GKsIANuTrEYLrn/u&#10;9zsUDAt7XC6NAcpxBvHqPNYZT6tRcDk+91EQ6ncH05kD7Q0/CGmtWIdiO1Ajb1zfw9e+M3YCT0lt&#10;bDoxKe+9fAXpn0j7rirZbTZCAENjjSie7/IdZz/8iNaaf/nrP6M9eLi/5+XpmWK74+r6houLMzwP&#10;7u/v+Prli1gPzKZkWcxus2azeqEudviBJgz8/oIJQdGXHTWNEtHmbEXY2BqL6QSc7zqf9bakqgrS&#10;aUI6SelMQ2M6zueXqCDk67dbbm/vWSwWvH//noeHe4y1fPjwgd1uizGG+XxClmZkaYanNR8/iuDP&#10;dDbl4vRM6AKex9LNag3YFrIrB87pTilF68Y6tNZEQTAwOYMgII5k0bZ5LiQv1Y9TSINBJsuFf4EW&#10;XE5hnagPwwZd182geSP4SOy4TP4AEPe4Wn90LtvRbkCubwmDjAP0gGl/n9VNjfaEBR46Zb6D4KGV&#10;DvoJV2srN4Mig1NVU6FbhyU4B3oxu/VRwwRr55TE9gsiyzIipxcgj2mdB249TBKG7mJaBZvtRm6S&#10;6YTA8wckXSlFFOJEXjVNXVO3DQbxlemMmCLLiP4ehDpeaAeLzvcIXC3Xo+sCjgUCoHp7rKMnSJnR&#10;l9Efx0HgrWyBN372VqfjAETtDrOE8WN6TMaO/v3qs7prMwxpISra+y4Rh+dXveWk3YO8yhMTcU/e&#10;T+P4E1EYYaxxPsMtP9zccHpygozfW5Tn8/z0xMPDIyeLM67fX6M9zcPjA09PD1jTkmQTfE9RlTse&#10;7+7Zblb4nmKSpkSufgePOI3wHXu1yh3633Xs1muHeaSSQaYRpxcnrNcerWnp6IhTIYsRBNzePfH5&#10;6z1hlHF59Z7Ndsft3f0g/RDHEe8uL+hMw/v3l2RZzKd/fGS7WpGEEXVRkl4mAj4juJsC1qvVUHrM&#10;ZjN818EYQVZYK1iH0ppwFg6fYbvdYpqWwPPxlKbY5QSez2azxrTdkJXHacpiNhNzbreegiAYiJHC&#10;RhVCpqVlOps5acViGHLruSRlWYqco7sBNtst1hqRUHDZSxiFFIUM+nkGqromjCPSKCJOxVnvsGxR&#10;2kd5GNPSdnaYtjRWlJi1SF0fdERAU9YtTV1RNy1pkmAMzly3t2lQQ/328vKCUtA0LbtdLp0ODywN&#10;lbtZxguwbRtqt4ZMa9j4QT80SZ8xAGRpJgrUTYdtnH+ssVhlnLGQ/EwEil0d7wkAGIaSLRnTEdlI&#10;FMKcbmm/G3RdR+fSc6WVqLxzmEm8AlHNIeB8HAiOVcjHgUNqT3MQkMa/e62wvm8/j9+HVtqR5wAO&#10;2aSd05IdAGXjBt5cRiZesiJxqGyHaVu6skRjiXxNYxRF1xGFMT/8/BeuLq8cCNdw/3TPt7sHbAc3&#10;P/5IFEXcPz/y9fMX8t2W6SRlNpnQNhX3y2e26zVgSZ1rve9eW74DbyAIB36A7/lo5WGN2JiGkU9g&#10;RYZhu10xnWaEYch6u2Eym3B5ecnLcsNquSYMEyZZQtW07DYr5+liHZgYcXFxRpqmzNKUzfIFrOXi&#10;8py26vjy5QvL2YtwJeJYNhJH/AJpCkwmk4OmgnFdlnEH5GR+QuAHdF3LdrdzFo4yLlDmObPpFE95&#10;eL7Cs5bO84iCgDRJCYOA6XTqAOrSkSgTl0UgG0DX0nUy42VMQ9MIw1s5mcQk8bCucSEZjwW132w7&#10;azFGEQQR23wn3SjfIy9qyvoZrT2SKDwuW/C7bj8pq4b6ShNFMa2BOAwIo3D4IlsDpixplbOlbBq3&#10;a3ainehrWpcSNXXNdrcBLHVVU5S5C0At2hMNydnJ5fDafY/a+nKzV11J0zSEcUI2meAHIXVn0Hgk&#10;SUpjDHW9dYtjb3fQ63oAA/bh+77z8/BHC9O11zwPY/fgk7Be5Zr4Lm3bbrev2Jl/VMb8WfC0P94K&#10;Ln3gOD5nj+wfZCiI+pN0TNz5RgGp6wwdELqp5d7b1lO9g5zgUbGn6dqauhQlcW33rOEkSfj5p5+Y&#10;TmcsTsWZ/tOnT/z7//yftF3L3/7lb2SzGavVkpeXF/LtVmYl0hStFdv1muVySRwGzOcLfKeE1Vo7&#10;gHhd1+F7gsukaUocxSPtiv2sFUqTJsKujKOYKBVi2Hq94du3bxR5y+nFJecnC16WT3z9+oW2awDL&#10;yWxOEIrP7OJkQVNWrNcrpzAesKvzgfGptSZ0zNC+feppzXyxGHCSzg2TNW07zLn06wosQSCKZ9Za&#10;sZ4sC3ZVgTGWpq6wVgDPqhJR8t1OxLnSNKV07dyqqoiikOl0JnMuqsOYxk1J7w3Q2q5ht60oiorJ&#10;ZErk8I2ehTtuGCgXtMMwpHDiWsbdE3haWs7GYPKRhqnUZZ6q64qm69C+T6jFMtL3A8I4xlglHpph&#10;MtygoqUhF8pYK1qNQYDpWuqmwSLpZ1nlWGud/kJJ09V0psZYTd1oQh25LMVdXit6pWVZgi8lSVu3&#10;lGXFFEUQhoSRL70Da50nhQjFoD13jn0A6f/dH0EQOE+X/eO6Tsy1m7ZBe+FBOQCiqRAGAVEcs91u&#10;v8sWPV7Yx+f5LtbRfxfWot/8zR57GZ/joGQ5/j0GZS0esosfhKOeBGU79hIFImXguTIBY/E05Lsc&#10;01iCKKBpDHmZk8QZ7y8u+Nvf/oa1lsfHJ0Dxj398YLVe89Mvv3D5/j35Lmez2aKtZT6f0bfRN5sN&#10;dZnj+1oMnZJEMAJXAoRhOLAcrRXxat+X7w3Y22m4jSKMY7LJhM16TZql/PSXv3B/f8d//Md/orXP&#10;ZLpgvpiSpBG3tzmbzYYsS7DAdJbheeJFG8URGsXp2RlRlPBw/0BZCsAaRXLve1oP8n2C48lnoM9C&#10;XUDrzH7GqQecy6IYCGGiu+HTNJ4TGm7Ybls3pxK5KXWhhG82a5qm5uVl6bJ34cZcXZ0Lq7QVDozn&#10;+SyXS9fc8Fks5lxeZFhr2W5lynZ2MmezXlOUpcM0mlFmLe9tt9tROatYkTPwUW5iuOu6ffCQHVnG&#10;0I3p8H3x1TTGEiUJ0+mUkxMxg6EXjXV+E3XTUJWlwxxCAt+nMsYNLymn2dEMX7rWIt2WTuJhJ5Uh&#10;tsA5fePqL+2mdq1TuFMYixMSqtBeOHSDZKy5wGIHBaRXC0+pgbzTf+a26/C6vZnvAcjpHu/Zfb+8&#10;c6xEsXPowJFZj0uMtwDVsW/tcN2PMJD9un6NhbzCNuQv7gn77GfIUPTeULx/nq9F40puEhGY6XU+&#10;QZzdPL/vqhisEXPxzoHTWE+CkVKDGdN8LmPr/+P//f9QKP7x6SM//fJP/PWvv7ApCpbPL1hrSJOU&#10;JI7Y5TnPD4+iFRqHLBYLsixjt93SNTWzyWRvl9G2TKZTgmBPmBokKj2Zsg1jR1pzU6zzxZx3797T&#10;dS23327J85wffviJ+eKUrqq432zYbbacnZ5wff0Oa+FkMWWzXvH3v38EYJpmnJ+fc3P9I0op1ust&#10;cZowzWYDg7rH4nrxqqIoaOr6oDPXjSbTe66E7XqsyDkOONp4z3jtZ176OZTLy0uqqh5K7h7YlMG2&#10;gKqaDiQy7YHveaxWK5IkZT5PmM8XxJFogex2MnA3n81o3bps2paulc2+v8ZBD4q6gOd5ou3h+wGe&#10;JxKP++BhzV4f0Qul1aSFPScdk4yqbjCogxYjnocfRbT9Lq80rbVYhaD8jdjaBWEoEmymI4hCAqVo&#10;W6d63qeeo0XftqKA7jtryyiKSGcpcRJzcnbGarkS0NYXXQLTmwi57sl40UGv3+GoylbqUL//3O7n&#10;nqfxPYO1gTt3nxJL96l10blt2yFVHs/IjF9TK2EMHpca45Kjs6+p7WOw8zhwHNPLB7Oq0XP7z9t3&#10;YGq3i0sjVjlIo89KLIPKuWMMSsdFsJ7Odpiupqiq4TXqSrRXzs7OuLm+4eLinOVqyefPX7m7e0Ch&#10;mM3m/PWXf0L7PrdfP1KVBZNJ/P+z9qY9kiXZmd5jZnf13T3WXCqrqrvIJin2AD3S9wEkAfrXAgQB&#10;0pBDzoADcaaHxe6qzMiMffHw7e5m+nDMrntkZVX3AONAIqsyItw9rl87duw974JRjrZu2a7XFL4N&#10;z7OM0XBI1zbUVUliImYzMRTebDbUdUUUzQQkVNJtBGOqNE2ZzmZkuaTbPzxJkQoj2N//t9+zWq/4&#10;9ttvOT4+pakaPn76yHq9ZjDMeffVW16/PvMj1ZbNZkU+yKmrmo8PjyyfnhgOxyzmC169LmiblqOj&#10;o34aEe6DOElo/QYaAuG7g+IBe8qD9mNb4VxIpEniUxVDwY7jmNTT9MPQQpTEeDp6inNQFDuSJO6x&#10;i7opRJDoj5yiu8mpqpr7u4+sViusFXzn8emJwo9mY3+fR/E+FDzLMqZebOeck6J4YL/h4GXnIUxL&#10;TWfdniPgd/n1ek3TyQvn3oGoaVsaL+EN7EJc66sxxEnsn8PiXIRyFm0ilL9ITRsUtBFGRygf5nRY&#10;PPI8J09ySeMaTRgMciazBW3d0TiH9uBZkua01rFbLknSPZTTHxf6hbon5sRDaeXariN2e2GXCIu6&#10;/vfvvMK4d2H3BjTuYPGHxR6OQPazc+RhcTg8Wnw+uTl8vOhkYG/e40RNrOwXOpDws/6fhBewL6fW&#10;A6MOQPkRLcGOjXiLAAAgAElEQVR9KyTsCWfE+RjQpqgY5Aldp6h2O5J8wNFiztnZGdlwwB//8IH/&#10;75//WdzdtOa3v/0tOo65ub5muyvp2oqBjajblt1mS1XKWX0wGDAdT8Tda/XMeDxmmIk03dmOJI6I&#10;IkNVFv20pW3b3nJyNJSMVYuj8gY1p6enJEnKp0+fWK1WHB8fc35+jjERV5fX3N3eYrRm9uqM0XAg&#10;AjegriucbZkMc1arJQ/3jzRty8PDA3k+pGskiybPcyk20Ftqxp4LFFSssg72BT5wPcIntLfyDMC9&#10;9os0Ew1R1wqxrWmwtvW4nATID4dDwqcZRcabg9Mb9lhnaeuudwkLQtdQcOXjFxVxHEUkvsM5nCR2&#10;XmeWxBLG1vkMW6AXJzpnDzsPqThVVUnWrI+UbNpWOA/Rtg9Q2vlCUZUlj4+PMnJ1fu7sPOhmPDFM&#10;KcqywNERmQSlDM512LbDdhrhg0TEUYLSESZKwIHVQutN05TxYMRoNBLSkHUsl884hw+AisjSjCyR&#10;dritW6LEvchrDSCpnE0NzoQuJZindH1LGP6/D0vSqv+5yARncN1zTMLu/3lGy2FR+Bzj+Hzs+kuF&#10;I3xPkHf3z20/G7V+9vN9up8ngUGInBC/USkPvsNoa+Io7rspwjndSgZP4tmRVVWhlebdu3f89t/8&#10;FhNl/PDhPd9//y8A/Oav/gqAyWTKx8srHh+fKKqa+WxIliTsNgW7Ysuu2JInCUdHC8ajEbut2EiO&#10;BkNiI52h66RlTpOYstj13VcwpIp9PGWaiUK0LMRFfD5fsHx64uLigvF0wps3b+Ssv37m4e6Gqiw4&#10;Oz5hNptSlgU3t1f+AnaMxmMen564v7sniVPeffU1w8GYi4sLbm7umU2nzOeLnmO0Xq9x1pJ7NnUw&#10;9nGA8guRzz5HGYVm4OkN8ke0ZDIVCV7ANY3v2sfjUe9vqrWi9jqjkFMUNj3hVwkAG47VdV1Lkfai&#10;OImLbKXry3PS1JsOOddviG1VsdvtSIeD/jjTth1pnvWK3bquXxaPNE0oighrZaoRzvedpZ//Nk1D&#10;53fM3W7Hdiv2cCZKPBvTAz+m7RdgWVY473GglBMSktUoFRMZjTEZUZShTYRzwrlPE6H+aiXJ5UVR&#10;oPCGJ52T1s0omrYRgFGLJ4gAOpLr2SshNf1oNSxEpeR1xCoP2qbtx6ORvx6ttXhj8J43EhZ149vR&#10;LxWELxWFLx1HfukRzsjgRW36gNbsR3+HYNwvPRzuMIOpf+i+KZOuM4ol1iCcr+vGX9s0YldIaPTr&#10;d1/x7bffonXE1eUVHz9csN1t+dV33/H1V+/ouo6Pl5+4+nQpvACd9Yrp1fOSshRfXDG/iXpcI00S&#10;tJYOIEkFNwNI4oi2qdn6c35cVxht+p11tVqxWq1AKV6dn3N/f8/y6UnGrd4D5Hm55NPFJyKtGGQJ&#10;49GAxEBbdhgnY+zl6pkff/iBu7s7RqMR6SyjLAtOz86YzefU//CfqCoJIJuMx2y2W56XS6qqYjKZ&#10;eIMqH1XgaQkg49sojqnKkqIoyNK0J2/1od/O9cUhyO2dn5wF7CFgck1TC+EP5Y8yrfAxnCPNZH21&#10;bSvOZVqTJEJfb5uu51Tlg5yqrXqT5YB5hGsaYiMSH4fZFk0fSRFyYba7zctpy2ZX0dr9QmktOCdO&#10;1W3bstpuPYi25xOYKCFO5ElFlgy2bimqFoei7axnv0WkJhIHLjQmTuSP1sRRgjaZd6Sq/O4u4Kt0&#10;AhJ841LQytB5dHtXVWy2237eDX583MmYSrsDOfSLHcCzMT1gqqwl8QsxFJaQR3PYQQShkrXdFwHR&#10;Fwv2SziGe8kH+VOj26Cb6DsXX4y7fseyL7QMX3gX4BXGSt7Ai6+KnQJ0SnQLiTHUXUvVNtRVjaLz&#10;BUxTdx1nx8f85i//ipPjMz5dX/L9v37P/f09r1+/5vz8lK6V++T27obtdoWJZiJuiw3Pj/dsNxsi&#10;EzGfz8jTlLLYsV2twDlm04nc5LXoY9I0xpiILEuF+u0dwx8fHpkvFmit+fTpk4B/8xmj8ZitV17X&#10;dcXx8QnD4ZDr62vev3/P89OS33z3a46P5owGQx4f7vnxxx+4f7wDhAS18dZ9Z2dnKAyPT49sNxv+&#10;6q//BqMi/umf/gkFLJ+f2e12jMbjnmPRdR15ksh96PaS/SiK+inSYfRnwG6CW1g4Sst9Fo4lQiPY&#10;bDZ9lyEdjmx0o9HIR8Q+CVcp1vSu6b7L6Wnr+ZTFYkHX2d7iIuhcImP6I3Z4pFm270TajuFgwKtX&#10;r9h4M+rkkOfRNg03tzde5i7UcOMTyipvmdZ527TgkjQYDMhyUeI1deM9CejxkNaDQlEUMRgMGQxG&#10;GFP7C+R3fw/gJUlKmiZkWdPf+LFJRAIeC+MTqyh2JaWfP+/KkrKu+3Nc27ag2KteHT1dez9jlwXj&#10;wmi2lbm9dX6ceTCpwO0LhEMATtn5LbEPEepRdb+Yf66gfI6LHBaFn3tYz5pV7rNx7J/1847DPmdf&#10;QH26Pfs2Oo7kTG1t1ye8OR9fEUUSLzidz3n31bdM5wsen5/4/g9/4P7+gXww4Ntvf0UURVxcfKDr&#10;OlZPT2RJTGQA61DOsd1sUFoxyHOG+YAo0jwvC6qi8IC8N8VpGiHupfKZxz6TRGmPSU3GDAeDHocb&#10;DodMJhNQ9PZ8s+mMk5NjdmXJ9fU1Dw/3ZFHCYjZlPByCUvzrHx+4ur5k9bwExH08zzIWxwuGwyHF&#10;rmIwGPK8XvHh4gNWi7r64eHBT+EMi/kc7Y/yIJvuar2W++2AIBjHMflAlOHBkNsYhTZg607kGThM&#10;pInjjKqu0EawkMORuyTvicxfKeU9OsZEEV6JbamqHV0nYHK4PZqmZVk9U9c10+mMs7NzZkfzvgiG&#10;43vtN+7gTxJ5i8RQ5FYryYnZbreMxsOD4tF17HY7WcTB/cjSL7oQHpxlGYOhyIVHo5G4FXWWsgqg&#10;qbRGUnDkrBSZiOFgRJpkxFHWtz/Ok41EtyLI8GCY45ylrkpwMMgHjDzx5/lpxfPzM3UrwVFV0xIl&#10;MUmasSl23lVsnxsbFmD4A/TtX+c6sIEC/hLQDAtTBeDQWS8/F1BJnsfgPjsLfAnv+Pzrfw6ZLHxv&#10;517iJoGOHh5/qvsBh1agwu+E/HdvH+hH0Wkso+jSZ+/YtkU5iwRnObJBzre//o63775mtd7yX//r&#10;77n8dMVkMuerb96JRL+quLm+xlphSb55+5bJbMrT3SNXHz9Q7LacHC/IcwEFlYq8/Z1hMh71oKNN&#10;YhKfE9LUNcrvfFmSobRiNhfn9efVisFgwNn5Gc45bm5veXp6YrFYcHp6Qtd13Nxcs16vmU6nnB4d&#10;i6+JP9bSNUTqAIcYDjk9OeE3v/kNVsHD3ZKTk2M22y3/8v33vPvqG+Ynx7z/wx9YzOdMPMtTKUWa&#10;CWnt6emJ7WbTH1tChIlSSvQskSjBZagpG5QxiijWnuYQ+8Ay6wsH/k9Q3GqMjui60J0Ip2M4FMHf&#10;rtjQeG8SmdJI/FbTtFR9HoxMdkDW9CDP0cb0CXz+xmA4HNL4zSvPMqI48iFZOYvFgsViccAwdZCm&#10;uTfKET+N3nfDV//JfO7n6qJEzLzKVubLoqYtdhuSLEMbgxAaHUob2s5R1m2vNkRpus5S1o3oJdAe&#10;+Y1wOKLYhnEBjfWtneuwSpLKXCvVfZAk5IMhj09Lj18o74hkDo4Z+4yWAKR26qATYT+ylTCdBttx&#10;wHeQsObDAhQQ58Oi8HOksM+LwuHff+rxpYnOn/foZzqA6zuKzw85xhfyui4oykJ2Ueut9v3Xzs9e&#10;8/rtO3SU8OH777m4uCCKIl5/9YbzV694enzi5uaa+/t7jDGcnZ9xdnZKsduyXa9YPj4ynQ05PjpC&#10;Kc12uwWcX1Ca0XAgRzJA4cBZ6kqiOuJY01rHcDDqr+t6vcZ2Haenp+R5zqerK+7v77HWepq54+Li&#10;A5fXV2RZxtHREZNRTrHbgK37DXHmw8aUVswmQ05OhZo+Go9ZzE/4+utviNMBVdUwmy1kxx2Kw3nT&#10;ND14m8QxxU4UvTJervt7pWmannWdpimDPEdZR1WXPomx6xPfkjT1R1XXb3iBRiBMV4NWxrufSfyk&#10;FJfA7WFvaOws4gIoKXvWRwosl0vu7u7olGMyHjMajXpjot1uJ8Uiz9GRwdWinm2bhsFgwPHpKfP5&#10;nOVyKXYYhzepU5rn5xWRiRjPpj2uEEURk+mUPBSFTlp9XNczLUfDIXVZECtp57XTRCaBRCYokQ9q&#10;mh0teFou+cMf/sjj4wO7rSgKh37sJsnlCpQjiTVJbNAasiRhMT9mejzl4f4ZZxVOW1ARRiVo/7qR&#10;NxxC0YdZi7jPEfy8lG9BD3/38GGJL4WwIgwHviX+GKB9DmiwSwyU8M+ZnVppQq/gPCjHf0fh6F/X&#10;fdnd/E8eXWQl+mKhUHxJhCfHmK5zwrlpqv49yll9wGy24KtvvkVHCR8vL/nx4iOYiLdff8vx8TFV&#10;UbJ8uOf+5ho6cfT+6vVrcJaPF+/ZbraMhgPOTk85Ojqm8Dep9ollTS02hJnPMwmYlxCpKrpOE65u&#10;Zy2r5ZKmaTg6OmI4HLJerXl+XoqSNR8Ajvu7O25vb9Fa8+rVK8bjEeVuS1vVaITjkyYx7756J/iG&#10;n2h89dU7FscnPK9WbDYrNusNZ+N5H6C0WCy4urjgw4cPZFkmRsm5d8vzWGBnrTdD3k/IDrGpcGTp&#10;gdWmJvPPn/sxtbWWqqo9XrE/4lvraNq6zzlyDqJIE0WCdZjIkOmMgZ+SKGWoqoKqqhgOpkynU1ar&#10;NdfXN4ymMsHsvLw+TGVQiiSVOMvAMi3LsueAjDzj94UwrvPcBJOIn+iuKEjiWOT0iWTFlp7+Xfhz&#10;0mgy4Wg+x3i1XpqmtFVLuSskgEkpHJqmsxgVoZOUTVFy8/DAv/zwA89eeFTXNckqltGhZ5h2tiOK&#10;LGmigZbhMOd3/+Z3nL8553lT0jUQG0VTW1wGw2yEdt6jIIoEDPWBO0mS0DbKYzHNi3Zf+eS7zXoj&#10;KV1pIsAWDmcNHVbwHO84FViph0xOKRaq58bIKFRo4WFcFyYeCjEFVkoIWQ6HdV+Y1gAa44eqBwWj&#10;/15vAtQFDcNPyg/aCSlMozC+gMh7U76wKJSDuq2FDdzf3IYsHTKbzjg+O2VxdMLT0xM/frjg8fGJ&#10;V+fnvH0rWSsfLy64u7vtzXijKKLraq4+feLp/p7RaIQxkYxhI8POOZIoYpDlYlm5LYmMZphl1FVF&#10;4b1M40hjIjl+dtZR1gKKr9drFvM5x8fHbDYb7u7vUShGIzEnXq83PC+XxEnC4uiYs7MzurZjt177&#10;BZqJTgSYTid9hOpwPOL81St+9dd/w9X7D1xe3fL3f/93vHp7zZvXb1kcnZAkCcvnZ56engSg3W7R&#10;xvR8k6PjY5FH+IfWmnwwIM9zv8EIrhD5qUzIlDnENlD0jmDhs0jTDK0VZSmm0NvttgdQlZLxrPCX&#10;hBHcNi1RHPX3LQimMxqNcA4mkzHz4yMiY1itVuL9kaZMxuN+oyrKso/JBGGzrlbP6NlckgyyA8A0&#10;BAD5O6i/YVHhlvtsghD+3y+gw1vf+gmJM2Fx7FtoCZQqRWXbtEL+UaLwtJ1QpoVA1qBUQ5YZnKup&#10;moJtsQUfot00tbRwnVDgJ+MxsYl5Wj4xS73y1lms2/uSHnIx9sFPB7RvRf81PHCk0L2R7k+yWg4e&#10;QosPs0/66UYoIKHP8Sz7vs2UpzuYivQ3kQr3klge+P8OiuLQydiuQ5sAmO0fWisJzaotGGE1yuSk&#10;8+pLEMa3pa1KnA8yj6IYo2MGgxFnZ6949eYrVpst//xf/xvvf7zg+PSMv/7b35JlORcfPnB9c4M2&#10;mvNXrzFKfB++//5fWK1WTKYCbrZti7OOy4+XTGcz3n31jroo2e626JEH3LuO6Wzmad479HDIcDzx&#10;O3TFar0CBYNhxvHJMc61XF5+oigLZvM5aZpS1w1PPnphNp9xPD/CIFkoyko3mGUZZVlSFEvJ9olj&#10;tFMURc31zS0uivnLf/s/83+cnPF//5//F8PxhMXREZ8+XvDDjz+yXq2YTCbM53OKsmSz2fDq9WtO&#10;Tk4Yj8fESdKD0cYYhoMB4/FYRqplQVXXlD5zZjIZ9+tCKZ8x2wROjnTM+SBn7Be9tY5iVx2EPokW&#10;rKrEA8faRvBCb5NQVQ1aG8bjCWma9E5nZ2dnVG3NarWiKITPNRgMiHus02Kahtbu8U7tJ0ThaBQn&#10;B8Wj8c7MIhZTOF/5Ii1y+vVuS55mvW8Gai8ZX23WrJbPpEmK6qwfKVqa2oKO0InpSTVVU/PsDWSb&#10;pkFh6LqGzipsB3Gk+oVqXYOJLIqWqpTXkgzPDeWuZpAPqHXji00rRipaAE7rP4A/6xEWM18CIN0X&#10;n+cXJx1K+QJycJx58Yz+79CVfAai9gWN/YQl+MV+flw5LH4v3rtzKCefpXYaowyKDhASFh6QdXT9&#10;TRFS5cezOW/evObk5BQc3F3fs9kWjEZj3r7+itFoxMPDPdfX15RlyWIx91T3Qx6N892jMEHrQjgM&#10;ZycnHM3mPKtnwBFFo97de7ZY4HBcX1coE5EFXpET4lMcRZyfnZLnKVdXn3h4vGM8GssEBbj6dMXT&#10;wwNpmjPMhqgObq/vKHcFzjasHm8x2ok3hl1Q1xXrZxnPtjnUrePh8b/w6vU74vGY11+94/LTJf/6&#10;r99ze3fPjz/8wHgw4Gg2FbV4XYmFQBzhmoZEa+aTcc/mNMaQRoYkMiRRhG1bimJLXUuc5mQyJU3F&#10;DS0ccYMLfDjyREaO4cZoRqMhOI2JRI2e5aLybasS+usvk8OmarCeD5XnQ0xkesvHNEv59OMlTVOh&#10;ddS7qZWejRoiI5zP00V5IarP/t3tdrjywEms6yx111CXAmAKO1HJTtdJJ9A2LSaOOZ7PUVqTlTu2&#10;hXhyOD+NeL5/YDAY0lpFUdfEaUZucqqmYvP8RNO2otC0FqWE8di0rSesiPGPrBlL09S+dXXUdUWx&#10;K8QaPo5Zrzcczc4YDsasN8+sN2s6J96LbdvhdPC3cD9hZu0BzqBpUb1or/+aH9+qLpgA2d5C8Oem&#10;Kf8jHoowLtYHzd+ext4fjH4G89iPlvfd4P5bXjJdpV96Cay+JNEdGBj519dGDkDBI8U5PP7l+ucX&#10;fYXuQcM4jmmKCq0URgmrNTJGkP9Ee+VoLHyDKCLNUuJk79tiIkOWxV7zkVBWEmFqIk3uHfrX642A&#10;ps75Y2rL83LJdivy9TSOSLOMoihZrbc0TctwPGIyGaOUlvs0z3n7zTdMjo+p2po0SXE4lssl681a&#10;iHNVSePHoDI67ajKEoWjaWriKBLsA9k8yrJg9SwdTxJH2C6hKDae29HSdbKxRpHkQAepR5qmnj0q&#10;4deJxwy1NhS1p8ErR+s6Wiefg3TXEkmSpjlZLpadddeQDUTisSt2LJ+eOTs+orMNzskmZduGymOZ&#10;uY/GrFdbEmMoqobt84o8SdEzJYbP5kDbUrcNz5s1q9VKAm5tR101tF1DmqQePJFFv/PZG0ma4Bwc&#10;HS1YzObUm5pdWdJZh46SXqTW1DWNT01vgkdHLxrzOICS6MmyDtUxpus0trXoSBigN7e3fPhwQVPC&#10;5dUVo4HMrLXW3n/RMhgOKetyvxj9yFXCpDXaZ86Ie3rw/tyPcAN3IxC0wjHmS8eVzxeu9R2CCgv2&#10;T3Q+Dva8Chfeq94vXvvz4Gr/2gdj6Zfdh+vBz6CfUEqwpICZdF2DdcE4N8JamSCcnBzz5s1rTBRz&#10;fXPH+/fviZTi/Ou3nJ2dsNvt+PjxI+v1hsl0RJ7nNE1LXQXLPdNP4owvNmE6J7kkviiYl278rY8Q&#10;GOSSoCZ1X1iW49Gg5+NsNxufC5STpZlnWe4E4/I0+z1L03vAO+FH9J9puErO+eMqL47gh91gwLrC&#10;NwYAPPwRKYC4sL0kB9I7fQV+VNCGyPXvPNV7z20KSY0hTmFfzFXPZTpMMVCA8/lFgYhWFNDUj5yd&#10;nYmzWRz1qltx4pMjUniv1lrKQgBa55z4d0SmV7Z3YeIax8Ra01qLieN98SiKghsvGhqORn0al4RA&#10;GQaDnNPzqFfUhovhcIxHY5JBRlc1/Pq773h+fgYMcZZS1h2bYkea5hwfH0ma3ONjnzUauPlFscM6&#10;pPA4RWS8uVAnrmZN2/Lp0yX/+Z/+M29f/YrBYEhZV6zWa7B75+iu88bBWtDoQHqTndvi7P5mVUr1&#10;xwGjdU8w+/xrh48gq+8Vrr+0sP9E9djfaKoftwUquoJemXl4w//cEefl84VX32txwlHTscd+2taT&#10;wYzGWUuW5pyenHlH8Yibmxu+/9c/8Lza8N2vf82r12c0TcPHjx95eLgnzRIWiwXGiHit2G36OICB&#10;BwqxjvV6RRbLCBEljMnNek1nO4yXGERGvCKMVj77xPULaDiQMWrbtjw+PHB5eYlSmrdv3pEkCZdX&#10;l1xdXdF1ok9J4thPasLv2qKVZrFY0LYVZdX0fVldNyjdgZL7ZDIaYTc7bNVIXGYUAxV5mnGyWFCV&#10;e51NyGwJ04rwCPdbmKiUpQwaRqMRcRwzHI569axz0rFI9mwkJsrdob+KfK6B2VyHr7MnJgZM7vDz&#10;twcb3k9Tgz6b+oW/DotlKKoH2GeIBAH6ADhAwny+/dWvWBwdMZ/NesS3KMueKzGZjHj9+g0fPlzg&#10;XNgRxBj3+OiIpixpi1IIJk0n0vxtQePzLqfTGeOJ5fLqk4+4cyRRTBfFtE2N6yyxMaLqtFYIM9Y7&#10;UDvFdrvj4uITb1//mn/37/4dTW25vbkTn8a2RmlFUzUSdK00WnkDlj53JbBuXmIFv7S47QH/43Oc&#10;4WdHruqnH9cvPcJ7O9yFX+5ge9D5S8UDwqHjsHCJLZ3SCrTDKodDXKBaz+MQQEyc2EAxm045f/OG&#10;wXjE/dMjf/zhR54enzh/9RWvX7/Cuo4ffvgjD3e3ZEnCdDYV75bdjqIoKHa7XkVqtCbShqLaUZUV&#10;WSyt/m67FfftzUb4PN7YOIpFi5RnYsDdWQlIygYZw6EY8dZ1zd39PcWu5OtvvuH8/Jzr62tubm4p&#10;y4rF4kgc5oxM29JUmNDr9ZqiLDk/m9G2hiwboo1mV+y4u7vDOYjTDOss//E//UeyTKw01+sVz6u1&#10;NwPHCzCTPiUx8H22221/9Aqbbvha5707Ag4yGo+Yen6JxCLsekV6HCfeWFr1gGvoopqm7LU1ZdUI&#10;s7XrqKuKttnbY0Yemq/Yd5nhfg0+vIdFomtdb34csmkbPzmdTqfSdcQJs+mU2XTKYJBTtS1pnu2L&#10;x3yx4H/93/83xqMRCsXz6pliV/S/hDGGN1+95vzVKXGcsFmvubu/D+MAXr95TVc3/If/5/9lOpmi&#10;TMf2eYU2mtPTU0wkoh2cI0liH/AjSVtpEpN6MKbrrD9fO1BDLK2fxFiGg5FYrmUxv/tffsvt5ZMH&#10;YXdY16GNkp1UicNYOOy7nuMQphr0u/uXHmGH7/zs3nb7UOPPi85PuRMB7PxlUlf/c6HbOFj4zr7E&#10;afr29OAY8jk46j4rgtpzWYxSiLHxno7fdeFayEAYFINBLhZ8sxllWXJ1dcV6vWY+n/Hr775BG8XF&#10;+09cfrokiSPmi7nQsVfPVGUhxd85EWNlCbazbDbrHujTRjrBYH0XFM9Zlnh1tJFuq+skaEgpRtOR&#10;v4Fbbq6vqaqaqqw5Ojrh9as3tG3L5eUVxa5kOp0xnc3JfFJ807aYyHhxWETTtJRVRde1zGYy6l0u&#10;l2w2gn+UZSnZK01LlVU0nZV7y4cqKS3gZZYm1EX54n44PE4AfYRmWLgC8id9ly2FIvLarV1vDBQ2&#10;j8gIPpPleU9lCBTxkBDXdR2Nd89TSkSr2oj6OY5j5ouF4BbN3mowJpDWWuI48gC5ENWC/4cDcqNJ&#10;M8ng3fpUu9yT59I0w6mKJD04ttRNzc3tDe8/vO/P3CEs95uvv2Y8HvP7//Yv/Pu/+3u2212/GC3C&#10;o//3f/d3uFYApdtbqY7boqJziryqyUdjtDbsipI4iphOxjR1RRJH5PmUQZbTtRbbeRBPWZJEikHX&#10;tuTDAa/O35ClI29AqxmMxBglzNNNZOic7RdjWKTBeCXkimq1b79eTj7kn5WjD8PeV+uASwjgh35J&#10;MguLWv4DfrFyHDz2AOm+mxGgUb1wRBPlwsun7sfOB7+vOihE2sh7dd5yoOvqPeO2n4wIPnF2fs7Z&#10;+WtwmqvLT9zfPzCZTnj75iuyJOXy8pLry0u0VkynU2ITU+w2bLcbuq4hjo1nCAu+IkdbyUMVVqUH&#10;Vj3piSwDHFmWCBckMrIY6pKmbcjSTF4njnm6feTm5halxI3//Pwc6xwf3r/n5vaW4XDE2dk5zrvm&#10;h8LfNjWdlveVZTFVLcXDOstoNGLgvUCKouTpaUUcx+JwNxxSN63nvggF3EQJkZLjtAq4mDF9hxEW&#10;aFmK52igeidJwnw+ZzqdSuaun6gEqsButxMHdRsYvdoHWe1xjnD/RZEBlaGiTtLzPKckgMwBI0mT&#10;lCRN5ORQFBR10TNZpQi13u+3efF7+BsI46nosnbEta2sdlT1DqUdVVMTddG+eGw2Gy4uLmjbjsCo&#10;FHMTIZIMBwMenx69CnBP0278mKltW1wrpjoBKHUKlI7olPXnW5lN54OM4WDADjmmZGlKEsdUXYWK&#10;5KLFiSGKFG0nngbDwZDpdIbRGcW25vZ6JQsvMmx3O+FZGOWJM3Lm08r0oNTeJtDT2531VgMvdTDh&#10;99JG0/kqL+BetMdB/M52WDAOuwPXvaSt94XiAAsJzxVAusMiJDJ7hWZ/Y9rPC9Rnjy9NX+QagKPD&#10;2nZ/I+JQTrCVKI6ZTCacn50znU55uH/k7u6Osih5/fo1p6enPDw8+rFswWIxZzQast2u2e02WNvh&#10;sGTZkMjLAeq6ZjgacHx0JOHXzhGpCHHl7/oFV1UlKEc+GJBFwQ9Urt10NmUymXD/cM/V1ZVsNGnK&#10;dCoA4Jh6IL0AACAASURBVPv37/n++3/FWsfR62Mmk5k31S7outZjOx22a8izjMFIxHhaKdLBgNqK&#10;Bmt+dERWlDStUM63my1xnJAlGdPxRKTyuxJUK1kySezjNQ8Ke9BLdV3PmwibjXQK0pWEjc45yYMu&#10;rZC+bCdZznK8liN323QUrvRFX7YNoyO0USSpHGWCylYU7cZnTHc96B+A3KquqepKcCXljcW941kg&#10;qmktOqawWQYHM2MirLNUVcnz87Mcv4D8hTCuaWiq2t90QtoKGR03TesJRlKFQwar6yxVsz9WKGtp&#10;HCQ+R9bEMSbOSLKMNBVBThQ7ttsYEwmIZ53Fti3OROD8WTkyxFFMXRdUdYk2QdxTk2Up1sLd3TNx&#10;lMqEIzKslxucgsEgZ1dW9MDOZ8eM/Ye+X8Ba/RT/CIzAP5cqIs940BkcAJyhYwivETojrfXLzgc5&#10;TvVcG8/Z+1zYF0Db8Fy214XsM2s72wk933rwTDmcBuf5HILYG8aTCd/86lfM5gseH5/48f2PYBS/&#10;/ovvOD455un5kcvLj4BlPp9J8NNuS7ndyW5mjGgo6obGCV8kTdP+fFwWBbttKWI3HMPBABNF4lfa&#10;thijxPymbVg+PZFmCUdHojEpioLHh0dPRz8WfYeJeHx45Ic//sD9/SNv3rxlPJ5gdEQUObpOMJUk&#10;jolSsbp0CDB7dLxgNBzLgiolZa0J9pK+6AX9ycmpBHGbKOLi4yfqqoGuw9Y10XhMkpj+KBF27jiO&#10;mc/nHhQd9s9pretDmbIsI01S74PTYnTEbCZK3vF47Ltj2XSqUjoUYyIP3Drazhd/LdOrfaKj7a0R&#10;w4ZTFAWlNzhOkuQA+4M4TvvjSrBADBhf67r++8bjkc/9cWzWa5yzpIMcE5l98VAosjRFG0nhappG&#10;nLt866KAPJcPXtpre0CGicizWMatnv6N1jIKjcTENcu9X0cpBaltGjHVxdElCSC7JE6UoBpL19bi&#10;HRLJe0qTlLOTM0yUMxlPWPvMi8FwSLJJeN50FH4E5ZxGa4tzLz0x+g5B7XNZfgKeqoNjDD/d7X8W&#10;KP28koRxHrbHX+Ssf/A9X3hYKwI/20pR+BzkCh/mTwhiB6/hKxida71VgvFjNwnLiuOY6XDox3lT&#10;iqLg06dLHh4eRTV5tKBtWu5u7/pztTba29w1WCfKzygWrKJtKoLPidGa9WpFU5cEqKlp6CXeJorY&#10;7XbEScJoPCLLcupaDJ+GQ2Fk1nUt8u/dlvl8ztu3b2mamru7B97/eMHj45LJZMpsOiMyMVXVsN1u&#10;MEYzGE4YDgcYA2WxZbNdsVo9k+Up0+nMm3yLW9l6vWa3LdisNwxHoq0SlbCMLrM05fXZOcvlM1vv&#10;qyH4QOLtClqJXvSTF+ecFAjvl3E4hQnHGa11/zMBrxiPx0ynU+pamJ/tgXFywKuMiYjiiNbuu4ue&#10;YuBc3zGHQrDZbNhut14JP+jl9cYYhqNhbzzUj9R99IiJJQZFpPdjlE94LDynK8lTKeQvb1gHQXbu&#10;EfNYKTEIV6LJMD1yi7Qo1gfvxJEkvEUGWS4+IMrsM06Vkp22aRuxNmtqDArbtv38PBiiKO38WU64&#10;JK6zJElKkmS0LUwmI1pbCQ8gjUmzBOus3JSxtMpWK6x2/XP71ddzIz4vHHu3Lll4gRz1k4dSX/73&#10;UBP6I8T+eQ5fIxDSAt39xZHD0e8c3cHxp/86L7uYPUD78t8kqrKj6VqatsaaCK0j0BoTR6R5zuLk&#10;jNPz16ANF1dXXN3dkwwGLE6P0VHE/cONJKorIXUpoKtqmloKhfYEwjDECrm+cRRRFTuaqmA0HpOl&#10;OVrJyDWY3oiSt+1H/sVux2w2Y76Y03Udd7d3PD49EkUR48mYKBIC1f39PQ8Pj8wXc3717XeS9dra&#10;fqFmWUKaJCRJhNaOqoa2a1mvVjyvVyyfV4yGY7JEskuenh69utURGYm4LMuSoqxIk5Q0SVnbDSif&#10;BucNi+W4y4tc5vBZHYKawj2RZRbUq2HsmgW/1kBV8MVHANLa36pen6Q1w+GQQZaD1l5rspLji+dx&#10;zDy9P8SQaK0Zj8eMx2PyQd4nIhp/3EnTzB8fK9q28t2JBJ4pZUizjN1uS5anTCZjHu7vveEQXF1d&#10;fl486M9NnbUYwPmq1HmNQRx1GN8J9K23g6aqsaYlODdro8V93Cd4l2Xpb5iapqzo6lrSxJ0cmSTT&#10;0/Vdj3XS0kaR94aMhc6bDwYslzusddR1R91I6HLlDVUib9ID7E2BDhYgSvWjNg4WXN9t+AJj7ZeL&#10;w5/CHgJR7EuPsKiVDryTLxcnKRwv8ZKfFLrP/oTf6bDAdK4TIpiVo2UcpwxH4n41HAw5O5XJ2c31&#10;PRfvP5EkMX/x3V8wHA64urrk9vZ2j/cATVNTloUYKCknDFArwV6B/RnEZ84Dk8M8J8+HRCbuVZq7&#10;oujxp7qqeF4uKSvBWPIs5+7+jpvbG5qmYbFY4Kzj9u6Wx8dH7u7uOT454S+++wtenb9Ba8Pj45Kn&#10;5VJ2e9txf39P+WlDXRe0bSXs5LKkbBpWqw3ffP0NZr5gvd3wvF5LVxtnPUBY7AqqouojIVzXkWjD&#10;aDTsBZJd1wKqtwkMO39YvMEhTKTxutejyHEx8imF0V4I2nVst+J+Ln4byo9mhWA2HGYikDOReNGo&#10;/dQtdCja6b6LiOOY4+NjKei+qIOcHrrWUhSeeZvKVMX4HFoHVN5DVYLbGlCpt24Q+426qkmT+PDY&#10;ggddWjSCwjtnsYFnj2hZuqbFtvtEOePpNjJrNkRR0hN8LArjJDi5aSXpvKkFS1FKk8QJugdYhagV&#10;Z9L+tV0jFOi2AaWZzY56F6TFosW6jvv7lfgN2NobElvSNKGpOhz7HfnneoQXQOXh5BNeLNw/5zkO&#10;H865gLj0BSOMJumLFgGWefFcwZs0BB4De0bhwfe9xHFUj0OBx0hcGMs2HkCWTu7k5Jjj4xOSJGU4&#10;HPH4+MzHjx/puo6j41fM5jPWqzW3d/fUTcNoMMB6FmRVlCJINCL/DsZCEtos2ocoMiRJRByJp0Sw&#10;rIzjRKTwaUpVVXTWMpvNaNuau7s76S6MYblccntzCw4WiwVpmvLw8MDD/S2r1ZqmafnNX/4NJ6dn&#10;aG2Yz4/IB2OapmO321BVLc/LZ65uLlgu73G05MOMLM0BQ9N64+oDFqfTggsVZSE+ru2+AxA3eeND&#10;mGRjk5/39HofpxrGqD81nhKH85DDIkUm6i03jXG9lWFgxUpRSqmqxsvvgyWnmGdtyy1dK7IOay3a&#10;Bqr6flwc+bDtcFTZbDa0XStG42iRN6FwVmJXQ+G3zlK3Dc6DpmUpY1njOy5jRO28WMwPtS0t1jaS&#10;Fn+AFNvOir9lnKAVPc4BAu4FpDfcIHmeSydQN3R1g9INUZwQRdYbq7ZoI7wC8hSjBGvJPDeAfmdP&#10;AUGKUWJTuN3sWK9WHB/PwdUUux1tU6OMFD6c9+4w8gEEJNoedBRf4md8/m+Sz7vvMLQ/phwWkJ/r&#10;POCg0Cg/zcH1YJXqO5z9ewq7VvhZ8YZwwF71G4DQL733vngo1fuctq1gHWJvp4h1wnw+4/T0jOPj&#10;Y6x1rNc7Lj99oihKzs9fMZlMub975OHxjq7ryLMMBZRlQV1W2KbDRJoklXxfo6QzjJMIZzu6tsJ2&#10;koEiuSOOoizYbAqOFoo0S6nqmsFwKEQpLI+Pksa+mC8oq4q72xuKsuD46JjxZMzDwwM3Nzcsl49o&#10;rTk+Ppb4Ab/IQJGlGYPhkPV6Jbup5yhoLfG7WZZwfHJMlo5QJkJFps8sCVEGQe6eJikqSRmPxmIB&#10;sHomTXOsdmw2axqv/3BOxqLhSBLA0zAFCQOGkA8bOo04jgHdE74CuJqm6Qsza2udV8ZW/XN2/ojY&#10;WsEVw6YSOppQ2Exk+gloGM8ul0vvXZoxm85JogTbySZfFuIyliSJ5C15zZLwgmrWmxVlVTCbTRmN&#10;JDtpMpkcqGrbCkuFjkRWjVKYREPrz11aCkqc+twGPHzgb1yjNXESMxyNGTDi5voGhWWYp1R1w25d&#10;9O1bEhmm3vA2S2RMq5QcM8R5X2IFxAClo3OOOIq5vb5m+fjM4uiI2XxBXW3RiE9GbGISk1J1NYIX&#10;KpQ2ohXxnYVT+928X938fFex/46AR/z3unmFDkOjjO6zOw5pwwdlxLc4rt8ZFaGovCwssHdEk6ff&#10;Z610fkTZNg3OdqAl22Y6mXB+fs58PidJEjabLddXVzw8PjCZzDg5OaWzLZ8+fWRXbMnSlCjSVLsd&#10;dVFhvfN2lqdEscEo5XM9jIgbu9p7iyi/a3tmcufQumY0FCfz1WrF2dkZR4sFl1efMFrz5t07tNY8&#10;PNxTViXT6ZSx98t4eHjAOct8Pmc8HvPq/DXD4VD8KYYTtpuCzWYrObqIE7iA+5mnubccHR3z9u1X&#10;DEYT6qpFe9uHPM9llIxis91S7IQPYX2KW1PXFEVJloofR1XXRLEcCQLOIUfMvQv6IWfi0AJTRrUx&#10;VVWz2WzZehOssOhDVyLFZZ8JE+IRJF+2oqxLlBb+SJ5LWn0wENoVO7q2YzCUKIj1ei3WFqgeALXW&#10;MchHaBfvN361x9hCrKQxoiPSRlNXNVVVslhMvXv6lqouXzqJ1U3FdrPBOrF9i5MIhUVpAUtdH/4c&#10;zlqyk4dfpLcl7MQ3YFcUEgjtHHUtykHJ3IjQOpOWLkmJY3kbRolzmO06wUNkLSHZmJbtdsN6veb5&#10;+YnReCZjK9ug0cQ6IYoydkUDwQFMa1AC4PZgqF94X+wb/D9q5YjUyx1+v+BfHms+70AOmBy+gClP&#10;ERdjpD3YKhzU0JmA8kr5YCXgUNqKgh5L51SP4YSio1C914IUnRZlW5StwNUo5Xpm5HQ6Y3G0wBjF&#10;drPhefnMw+M9znXMJiPi2LBbrSl2W2zboLMU2wr92Tpp7/NhzmCQ+dF8J2I7rWjKhq7t+tY2jmM5&#10;QpSy8I6OjjHGsHxeMshzImO4vb+jbhqOjo9I84zr62vuHu4Y5DlnZ2cURcHFxQVd2/H2zVvSNPW7&#10;9Njv0hHWCrlxu91QFDuKsmT5/Iy1ghMMhkOUkuORENFicBLnEUUS2B7HsT+mgOtC4RVgMxSDqqzo&#10;Wrsv6koWeOg0QvEIncUhDgEHx87DyRiCP8Rx3EcnSCFpPV9kR9O05HnOdDr1bniWotxJ2qHveLq2&#10;o3Z1b2hlrRWyntJU9Z5EliSJj4gYEJmIuq4Y5APSLCOOI5SWECnnOxv8JhR5QLfxAr/tdsPTasno&#10;0MO0KArWa8lgkflxTNc5mqYlisApv4ubfYas80QE4+3lwfH8/Nwz+OIk4fHhgToki/ssFhXHWGNw&#10;zgOVSAZFrLUf18pm23pDk6qqvShHov2s61itl1ireiAKFK6TArfHKF5+WGEi8ec8vlg4vnTk+cLP&#10;ymsiwSh+bL0369njHqGtDe82FDeQI6Ey/pijrFyr/nfSGDSxjoiNASejPNtWOFujXI12NcoYolRu&#10;vpOTM5Ik5erqiru7e6qiRDvLX/76G46Oj7m/v+f++pqurkmzFNdZNj6IOk1EUWkMdE0NToKkrLNo&#10;60ijGJOke+Vu1+IsRJGc9ZVWNHVFnmW8enVOUZU8PT8yP5oznI65u7/n5v5W7ABnMxxKRsRlzavz&#10;V7x69arHFZqmE2KVfSaJK+I4ZTDKeF49stksKcstxsBwNGI0zEFbjhanJFHGZuuzf/KEYT4gSSQr&#10;uWxLse2DPidInNkHMgkqSgHQnaOqGiR3Ze/xG+6L4O4F+/G6MZIyp7XpBXBiA2H6cW5wfZdiIh2M&#10;TBa9zqfrvMeHFOema/r7vqqqPWsY6UiSJO67/KbdZ+qOJ2PiOMGIwaYQ00Jh0/spX+CHSPJA5yet&#10;ml1RoCPTF7gDMyBJiA86kKaV9i5OJC1e8k0AJ4KrwwXU+REUCpZPT71j9Ww2Yzwes16vieOE4WBA&#10;1+3Hlp31xx/24dRt2wo9nL1kuWllxh3Yh3XTUFY7IiPkFuVHY0qHFq774qo+BBnDxf7S47C+/Fmc&#10;js9eo//bdz/64HUPn7Onl4f/Z8/f4AUoqvx7EvDVaEPk1cKyU9bgk/pwAjLbrgUl9nxfffUNi4Vk&#10;rN7e3vC0XBKbiPl0RpanrNbP3N/dsdvuBJ1XmrZuoLMkUcwgzxnkstBsJ274UWzobEvbdsSBNBg+&#10;T4sHTyMcUGx3DAcjJqMRVVnwvFoSJYbhaMC23HL3eIeKFMeLI7TRXFx85Pbmjvl0zptXbzEm8iNO&#10;uZl3nTjlDwYWgdsaHDUmkrT7tqkYDga8fvOKJE2Yz2akScbNza1MVrIUayXaI0szbOvAKlzr8Se1&#10;pxYYrVFGsd2uqOpGOkglxckkMdZrRWqvm8nzgdj0xfvjfde2FJ59WlcVjQ9gUvjjQtv4mBJR+0rx&#10;CGHTTrC9Vqacw9EQFH38iYDP8pmMx2PSTMbLne1I4oRdI6LFMBLv2g4TR+QDYfQ2TU3btchGJmFm&#10;y9WSnbc4qLxFhlJQlSXD4YD5dMJ4PDooHnVD03be/j1Gq4hBNmQwGFBWJbtdgXPKjzCtpzb7+ISm&#10;oSgLnLN+Rl7w+PTI6ckpb968YTQa90w255r+fBh2aGeD8Gw/Mg6UbKWV2K1puRGFtCYXP46Up99u&#10;qaq6p9rWzd4Z/SdcjYNO5Gcfzr0c3X626HtQ95cKBwcFQL9Uy/YFw70cJbuD5xGacuBvCOM0TG4i&#10;I5wao8XWsW3kplPaUjctTduBNoynM16/fsvZ2SvauuHTxyvu7h5om5Z8lvWjvLurK568n+wwk2iA&#10;uqoxRvmin5PnOWVV0jUtaRaT5Sl1LTkrolnxv7vWktkSj7B+wWilmYxlmnL/8IDVjtPjE1COm5sr&#10;nldPnJ6eMJ2Nubm85ePHCwyao8URo8GQzXZHWVYEx7M0EzBWxsbivxpFhtls4kepOadnp7x5/bZn&#10;dbrOkcUSkWAbAQTrosQ2LV1dg9eKBJwh4AjixyFCOacE/2tsx3a37UHLSEuxqWvbZ8OGECXnHJUv&#10;roEBGsUxaRr31p95nvUUh6qsWHv2bRzHxEncCzOTJGU4GZHleQ8PdFYsEExuPEPV9kcu2E9d9r+L&#10;HHGU0RIHaxRtJ0S3KngUlzusbYkT46djJdZ1jMdD5tMJk+mY2Wy6Lx7bnVTzV69e8e6rd1hrWa+3&#10;/SI3Onq5QAiJ9NItVFXF0+MTk8mY3/3u3/L4+MDj4yNFWYqVmjFC9lZ7LwTQUnGtOJWJwGsfjaiN&#10;sFNBg9bydS2vG0eQ+LZvu936CL49pBA6KAkwOiBifWFi8ZOH4kXB+UkR+dKPfDY6daiXJxT/CC7b&#10;7vPCcTDhESDU+YKB/6P8Nd//6buzrgXXgeuETWoixtMJb7/+lvPzN9R1w8X7D1xeXqKVZr6Ys5jN&#10;yQcDnp+fWS6XaOR6yix/z7MJLXBn961xWDRxFMn19ARDpUXUNRwNiD3K74A8FROg7W6LNorzszMm&#10;4wmXV5+4vr5CKRj4VLXHpweqquT06JTReOSvxz7qVJitolna7XYoJaZCARPZFVvatukFcmUlXqmG&#10;veI1jGgD+zN8doJn0I9WQY4pdd3094Nsnh2NFU5RlmYkUSy8Gr+pFV6JCvtoCxA6gzam18bUtsI5&#10;6+UcsShxcRijKUuh7OcuI4pjolh0LcVux9YbFidZSmQiXOzp7H7xA70fKbDXvxjTc7TqqsDZjkrL&#10;kSyQM+M4QpuhBH87ofVneYZWkGUpqD3jvC8eb16/5S+++0tGoxGLxTFt27HZyIW33UtTmn4ReJ9T&#10;rSTUZj6fcXJywm//9m8xkeEf//EfeXx83C8QK0UnoMfOwXYrQFfTSPEQfYvpabYo0DqSYwtyju46&#10;i+qcr74SgaCN3lsFhsJhLfaz9x2OBr/Ye7h9iPTnhcP+UtEhHFfCCx38Gwfouxfbwf5bg8Xh4Wg2&#10;zIJkouW/W4nvqHWKtmmoKn/tnEVhRSsxnfD67VvevnmHUxE/vH/Ph4sLsPDq9TmL+YIoNmzWG64+&#10;faLYbr1RTUTbVNRVKZMaT78uyoLUJaRpzGiY92QolOxsXSMAmzYQe3xEGJ9VD6KW/jM+PTtlPp/x&#10;8PggcZFVxfn5OUkUcfnpE8unJ6aTKUeLI4CeQh2uYRCaBTBezIMGDEcj6eQ80XC323nTKZHb51lO&#10;pCO2222fuRKKdgD64zjxBKukJ0QdEsCqSlr84HY2GU/IvOt7AEyNMZ7waP1ilcmFszJJSbMUbbTk&#10;NwNZnoGTI0FZibmxFMq619bkee4XddR3D0LCNJ47RM9HCVOg2FsYwl7oKaN8z2BthZahrXdFQzZr&#10;bTSxikXOX5dY1/rN3hfjohRcqz3APP7mb/4ndpsdv//97/l4cUniIxiUUj7s+iBU2S/MMC0IeZy/&#10;+93viH0FPZuf+ZyOAmutD6jpSNOMUZ77zAjrQ5Ulnaz1fhNpkgjHwLcRSiviNCGOxMJuu9v6sZns&#10;bOlAEOTNdgfFZzv5wTFBKYVyP491/KnHLxWOQ/q5XKJDq7p9hxFIYD234wvHKK3CPGXPM9E+p0P8&#10;McViv64qH+gTclFjRqMBJ6fnnJ+/wZiY69t7bm9usZ3j7OyM05NT8WnYbri6uuLp6ZE0iYljhXUN&#10;RbnBevq4tQ1VW+NsynDok9aThNqnqNdNTZ5mZMMhWotcPU5kElFWJVVdEccRTVOjHMznM46Pjnh6&#10;fuTHH36gqSuOFkdkWcbtzS3vf/xAZCLevnnDeDhhu9mydVvazlK3LU0ttphKQeGDo5NY+BSHfIck&#10;TYTn4H1BUv//VVVRFEXPyTg8QsrnIZ9haO0PfToirYht3EeoGmN64+DtZst2I9EdURT1x9koinr+&#10;hhxRrNgmeoVz4s2Dyqqi8iK9UIDiOEGptp/SiC1A1Bc6tJj7VFXlp26RdCNpQiA9BgV1KCy97N4X&#10;lMCTEbb4y2sheEsrQxTbkKQRSjvi2Eigtj7Ibfnnf/4v/P3f/wPb7ZbJeIJDlICJZ7YZz+UIi0Af&#10;jKRw+/Deo6Mjttst//Af/oHb21uKoqD1ubVJnBEZqZxlKYlZVS3OSdbL5MFbzHsHsyTNGIzGDIZD&#10;jI586ypcFFWIuEouWkbtk+6/tLDDI1DX/5zHl/CIX3yon77eT3CNcM142dW8KHBKydHNSWRDiI8C&#10;1+NDnXMSO6El/NtoTT7ImS0WzBYLkjRjuXzm8vKapmo5PTrh/OwU6yzL5yXLpyeen55I4pTBIKNt&#10;GuqqoK1rOesmRkhECGdiNBoS+44inLWbuiZLYgajMakPV26ahtLL4pM4xkQSwDUcjTg6PqKua+GS&#10;7DYcHR8xHA25vbnh+uqaumk4++prjo4W2Nayqgq2mx3WyVG1aRtpmT1Z8TA3Oez0YZcOxVkWc4Jt&#10;LdvN9oWpTvisCk+Xb9sOeClmC+1+ZAxJlnpBmehGAnZX1dUL8aLxBUTIYiJrRxs67ZXOqP7oIsAp&#10;PZnLeuuKkGAfMl3C9CT8e2s7Kh/xap0jiuXoJGMT6yECDy+ofWE93OTapqNpOxlD232Xgs8VEgez&#10;BkeLUjGxL4aDweBl0HU4r4WL8HPLpZ8G/Nz68cSZ3S44JHW03T7yMSyepm2pqtonWynC+cIYudlC&#10;uLaJEhEopSK/V61cSOuchFxzcL7Teyu/QBGPjOmBECEA+Yv0OUYRjmO/cEz5ZYDUFyZ98DX/A+Ga&#10;hr/D631+LfvOBOeNAQ+wFOef34njfNt2vbJV2tSEwWjIdDZjMBiy2W65urphvVqTZzknJ8dkacb1&#10;9RXL5ZLtdoN1loWPEdhsVl5/JPhBmsR0bYtzmvFkzHA4pK5r1utVH+zc2Y6qFscs4/kmm+2a1epZ&#10;CIODYb+LTaZTUHB5+YnHx3tGoyGzyYRtseP25oaqLDg5PWOxmFPXJU3diZgLAY/TJBXlbVlQViXa&#10;k9amkzHGZ/8AXmMTeyC57V3ecbDb7fqOI7AvgzFw+Nm9ebJ9UYCiJJZpXmSI4pjtZuvDkiSDVqX7&#10;+yL2/hggHKUoUkRJjOnkeoUuvusstX8/iZ9qyv3getexwCMJAHuQ3Le2o/FmPsrzG4Lz3f7M7bE/&#10;P9WRU68f/TYtRVFSVrWfPEVeWQuJkRFv33XFGePxmNl8ynQ6ZpAP5JqEX7jYFmxWW3bFzvsHiMLQ&#10;RP42dsHWvesXuQh7tD+WVFxcXPD09NTTYbc+m6VtWlASP5n6dd42jadPB3GdFRKVc/25zfkjS8AJ&#10;wmhXh8psPMcjAKOfHysC2sgvdw9fAk9/DlD9CSns5wqpr/oAWPdFkPRLz3FIvjMeJO3HoHZvitvZ&#10;to/XVEoTJXJ0HI8n5IMhP/zwI58+XZHECScnR0wmE56XT1x+/CQAqVGcnh5hu45tsUE5K5YMWrJ6&#10;kigizgek6QBtDKv1M9Z6/MUYD2LOfCi6Y71aClFps8FEhtlsisNR7ApOTs581ssdNzfXJEnC+dkZ&#10;dVXz4x/+yPLhgcViwdnpKePRyHcXivF4wmw2FzDcab+ZCPCuEN+QOBHZRFCyCp3bT+PiGKXlGOJa&#10;21sDhuscdviwSIJdILA3ker2WbLr7Yaok2iF4OA+n4sdY9fuGabynlS/0IXjlPiFLUeutm2l6ChF&#10;3TSiHh6PieO4Z4PutnjzJF+IrH3hnxqsDQNRM3RhvaK322ttrLW42vVrta5rWu/4HkzCJaZ1n8dk&#10;/MAiigXTDDYEnX/eg7hJYWYpDDiN0dKmZGnW01fruvGO3s7vdiIKqmp5M8/PzxRlge1sP/ZqW+EC&#10;pJkAaf8/ZW/2I0mWnfn9ru1mvofHHpnZ1cWuXjnUUEMSo+VJkGbehoD+RgEC9Cg9zKMwI5ISBJKQ&#10;OGw2u6uqK9fIWH132+1ePZx7zT2zq4eUA4WszNg83M3OPec73+JmQNc+ev04JA5f7oWxdxVVVbEv&#10;9vhhKDm5RrJAs0GGH4geRiMt57EpztHd+P039//Px+8jg7k/j/GOw482PSv0uHD8zud8hssc/zzl&#10;JMRXRQAAIABJREFUSdvZKZFxy8hivVVtqymWCFGf9dFZjAlMn4fiJOuuIDv/hs9foqOGCVsB++d5&#10;vGeSDZzlQUD/XnddRxjJirFp5FSL48gSmqSbHA5TBmnGbrtjuVxSlRVBIFmtcRSJmx2+NRTOyPcl&#10;ZSm/j6eEFu8S8HTX0R3hWOv1utdpTKdTkiSWjqgoiaLImnNL3qtTv7oOxAGpJycnACyXy95OsMgL&#10;e5ILThDacGuMIUvTT0YKjDiDORuB/X5PFIREVnjWHBUVbbsJUc4OGI/HvW+q44ooT/Cs0Ma+AhhF&#10;/7XGHrhu49S24teqGkVtiWld6+5FAZClKEY2TyaymJp8v7IoCKOQOBY2cdc11ng5IQh86loJedS9&#10;6EEQMh5PRNxmnb/8QDwguq7pcQ9jyVpiCitXlucJ98A9+YYDA87zPFSimEymZOmAJBGdQFmWYCCM&#10;Dq0i5rAKDIKAMAioG0HWkyQlihLxAWll5RVFUf9GOJDo88Jx3G+4zcb3MUWPP8d9j88//nmx6P/d&#10;+3QEki8+gKWfu1Yff97hJNSffEzZ7+FhpQFayEZ1U/cB3u6kS7MBs5MTTs/O8YOYxWLF09MTQeBx&#10;dn7CYDhgvV5yd/cRg2Y0GpAkVoxoDZe0bm2uSogx8nP8QCIMMI7Up8F5bSr33gs46mb109NTwshn&#10;t9tijOHFi2vG4yHL5YLNds1oPGJm+RjFfsd4OGSYpqRJQlNVNHWDUh5NW9tMWSEoaiOdQFlV/cgR&#10;2a6naQ74hVtfO2Fg2MmWTnkKZY7eM/X9XePv6yTddaSOPs/YURhDX5A/5+s4KMAtH5Tlivi+j4Ee&#10;fzlWw7pi4rQrLoDNAbIghlDO0rFtxf6grMqeENaP5XbcVUr1Bc5NDFGc0HWaMpdiAjJRJGlquwu7&#10;QQLSNGV+csJwOKAscymO7sUJw4jJZEpkacbijNRZYFN0Eo4PqpSiazuKtuhR6igWlyM36x+vh7Dr&#10;2chWzrqubZr4weTVrbQc+BpFstba5fIz8qKkqls66/dhlE8YmYM4TPmfVA73JprPCoq7Md3K9vOH&#10;Zy9Afs+Y80nR+Gy27Ect5QRvh8JxzJE4LhzHWJDruiRnFgnGtniN3OBdDxj6fkAU+AwGKcPxiLPL&#10;C6azOR8/PvD69Ru2u4IXNxecnc4xxrB4fmS5fGY8HpJlGcMsw+iOfSOiN6fcTJNE3NDrDhNqUZH6&#10;vu0y5XcKQ580lWR3T8lz8zz668APZKwZDIecn59RVjW/ff0d+92GFy9fMB4OuP3wnseHB87m855S&#10;nSYxXdPQahdZ0FA3LVqLcVKRl+z3O0scjOyNIx2s8lwWr5hNOfs93WmiKCJLU3SnJU3QGKuz+vT9&#10;yLKMJEl69/OdHU2CIKDpWupGsoY669kheEBwdJ3T/ywHLkuoU20Nd5y36gH7OnBMhGC22+2soLCz&#10;gev2MPWDI86IjOm60Z+Av47Y6IR4+ujw7Ld7/O7h93lb/X31022zgiDoSY998UjimNlsThzvaRoZ&#10;OZpWiDht01DVkocpF4Y8CalWkj8RxSNZKfoegQl6Vpx7I6qqYjY9IRsM5Zc1BoXHfrejbVuxivcU&#10;Xdey3W7ZbFvxutwLNXc06kgHA+IoQXlSvDpn0hoEYF3KzNFv70Amtw51I80xQPr93cD3VI1PXtzv&#10;6VwMvWrX2KncAZy/r4M5jDLyzJwZs+chrEUULnazroVy7pS2gQ38Hg6HzGbS1RVFxfv3H3h+XnB2&#10;dsrV9TWeB09PD2y3a6IoYDjMyLKU0PfJcxk3jeMk2FHG8wI8D9rO4AUiIgvCEF0bjBIX7yQRdW1T&#10;VT19WdlT3w98Ts/OmM/nlFbg9vT0xGCQEkchq+WSD+/fUxY5sx9IcNNoNGJ2Mme3z1ms1haYjKiq&#10;hs1yY52+5XUMvYCiKNhsNoCx9gDyJoi3SEJF1YONKEjilLZpadscz/NJ06gHm7W19DuOeDw2B/Z9&#10;v7duxFOopsWzHhxuNetMgABqa0nonNS11kLp9zxCixt43mFUjaKQpmlZrVZUluvhnrusmmNL4PMJ&#10;rWtYXpW9dWNfPOw9qS1IHR/5lnqemHOFtmOTRYBco0KL8O19oWm71m6KpFNqO/1J9+QmjEPoUxQz&#10;HA1t+1OR5wWb7YbdTn75spL5ThSxB8dxkLa6azOIVC8aEs6GVGtBuTe2O5AkuCiKqOuWh4cHCUue&#10;zyWftDY82VQwIaVU+H7AD374Ja9GY5I0oaorWqsHcBR25dmb9bOq+fuAz88/5/N29fjrvtfn9Hu/&#10;0aG97b/68xHndwBXANdxyMrVUzbpzvNom8piBY6e7ewKIIrELWo6mwtv4+6B5+WCwXDE+fkFYRTy&#10;9PyR9x/e0XUNJ7MJSRSA7tiXRU9JVp4nPhZG0bUaiWz0MVoTBglJEuF7HrpT1K2xW4+cSEegtVX2&#10;ym+dpglpKl/jeYrVasX9/QNZlvHixQ1N0/Dd69+y3++5ODtlMh6TxgmD4ZDxaESSZnhBwH5fUDfS&#10;aS1XK3bbHb4XkNi1sTbGYmYKP0ikq6AlioLeGNj3fZuGd9jyuaLg8Al36rsDpbW08OFwIJm3FifQ&#10;CI6hfDti64PLuICOXo8/VFUFRohqRVFYsx93XdEfELrTGMvpMEbS7sVGM/zkeTk8ptOd1Xn5FFXV&#10;Y4aJ5US5TqcvOFHUM3KB/p4Nw9Cu2jsZP6KAMLBambqiyZveEc/zPDwjeEjPzrXX6sFJzPfxAp9W&#10;a3ZFzmq9YrFcsttsULi1FUSttGmS3m31LXR0pqGuC3TXUBQl242NRvAl0xawgF9LkAiuUtdr7h/u&#10;KPKCP/zDX1j2naKqCh6fHsCIg7TyfKYnJ9TNJdpI1kanW2gqjFIYpQlDQFk4q78/vwfT+GyzcdyB&#10;/E5h+B309Z//cLVHIVjR7yeYKQs+Sgcl8voDINpZwaK2XZ5j+6Vpwtn5GRcXZ2h8Ht685/b2I3Ec&#10;c3F+SVlWvH37xHp5z363YTweMxgkQrSyQsa6qtCdtu3+ISPE8RO6tiWzuhZ5rwNKv6CpG8qiRHcd&#10;gyxlPBxawVcDdjbPsoyua7m7/0hZ5lxeXTGbTXj97bc8PTwyPznhi1evGA+HQl+PY2Fh+j5pHLNa&#10;rbl/eGS7Lbi/fyDf59aA2xoQJ4llsrZ2HLExGabDuba5HBNtDoeZ20zEcfzJ7+sKRVVVVlof49Sv&#10;QRDQ6E7sE22YlOdJoW2ahtDifa4A1dYp7dhDNPB8ijzH1x3ayFbLgfye533S9RwvExzo6kaz3gbA&#10;ptc7h7Leu7SuGI/GDAaDvugAPUms15VxcNo7uNzJFak7LexgHyuF8NGWmVpWpVhoqCN6epREGM9Q&#10;VDl5uScvSgHnMFYtmOL7irZrME1HURVEkc8kHuJ5mqbe45uWKE1JI48ykMT7dDDi4uLMRlOK/Hq5&#10;eqJIRNUXxz6eF9N2FYvFA1VV0bQlUeRRFAVaN3RdzePTR76oX+J5U+IoYLutaZqKIIxorReB5x82&#10;AupoVeqYpn09cIAkhw7jU2KXAnNkcW68T4rI51uV733I4dT7mfpHo9Ph5+oeQPN8he8LPmS0kRgM&#10;LYFXGG3XdWIBNxwMmJ3MePniBk95fPx4x/PzE1EY8vLlSybjE/7xV//A7e23JBGczqZMRiOMlvyN&#10;tm2sBF31fILWuuV7KpCITyAIhdHbtg1JIraFURiy2azsRSwbgSzLhCbfNsQ67uf9Ihfnt8FAfCue&#10;n594fn4mSzNeXN8wn88ZZLJhGQxH+GHEZrdjt9myXC64+/iR248P6BaU8hjbDcp4PJZNXFlS10KW&#10;cls8J5UPggACeiA/8MReUCnFcDgkSeI+g8jzPLIsk1jKoiDP930X4bCCMAjEBNoSt6qqorAsWz/N&#10;DqrVTrYVrpi5otDWog6PreiubdtPdDah3UTCwZXMGQPVNgIlDEObetehod9qdTbD1rmOOWf2LMuo&#10;6prtZgNK9SZKrS0oLjXOaENjR66ubQU/CkMkF1wOsbZrbY6uJk0tca6/2D0FypNiYTcEnhcQRAmh&#10;iWyodUcQSgsURQGhb/CUodUtypcNTRqn/QqoyHPiNOXi6oqL83PevHnDcrGgM7K+m06m/PznP6Pr&#10;NNv9lg+37ynLguVySd0K+1SimA3L1cLGFyriyKdtBIDyAx9jWpQnGwNjeSierbQG+mrbXwiOjQc9&#10;P6QvHrYlcze4MR2yOLQEtH4zJFoO9336hPTerUxhlHWZN4ByAj0BwQQYlhHE88HzDBirpdAtXVNi&#10;uq43mhYwWSwhh4MhZ6cXjEcTPt4/8N1vv6PuNNdXL7i8uKCpO+q6YLNcEUwHTMYT0iRlu91YhzGN&#10;7ytrqKOpK8GgPG9AFHhUjahMs3REvtuyxzAZjzk5ifHs2rW2GT9BEBwxhmtmL6YMRyN+8+tfs95s&#10;GE8mTGcnrNYr3t3eUhQFL1+95Prmph+VJ9Mpg8EQL0qJUuk4np+eeHp+pGtr5icXJHFqk9fGxHEE&#10;ShEGPp6v2GzW/QHgAHr3/rktgwRoHTw2wjDqRW79LWBHD6GnH/gdvu/jdR7T6ZQgEh5Gnhfs8z1G&#10;G7oo7sV4TmTmsD43TqANcRwzGo36m909Zzf+9IsCK/g83ugoJQFdgb2Wte56rw6tNW1z6KocDd/3&#10;fXa7HQ+PD3Rdx3Qyld8hkOVG4Ie0bUdZ1r2TPwjJbZClKGWoqoKyyjFdR1WWdgMTflo82s78h0Yb&#10;Wg3aCBEojGOiJBFwzvNwMl3PUwxHGYGvaOqCMPQ5mc3IkhHKSAbnbH5BHCc9aSaKBsxOzvnRVzLC&#10;hFGI5wdkwxnGGP7Df/w/+O67t5Z5KhW07Sz12g/Qxuf29oFXr75EWIsJQSD8DqNr4jjtNThuRfp9&#10;QOUxu1P+zevXdoFdLWNsZCGd4DT281BHXYvrPtSnXA2MxignUZdwJoM5qHl7TMTiF544l4GE/Ugb&#10;3qK7GnSHx8GbVClFEsUMhyMm4yl5XvL48EhRlMxPTzm/OKWpKz5+/EjgKy7OTmmqgrpqiKLGrsfF&#10;8autpC3ebdaEvkc6GuHRgmkYDTLCILQXrqLRLc+PD4yHA+anc4rdHk8LSattOxb5iun0RLJgpic8&#10;Pi34ePcAKF6+PMNow3a9Yr/dMJ1OuXlxI54aSpGNRhjl0WpDlqWY3ZbReMjp6Zztboeae7y4fkVq&#10;YwqUUuiuIUkTkmFGkoSYrqFtO5q6AkzPh5AJ8MDSdCY2VV3ZolfRWv6D6wLcmjeK5ADMskzuj1YT&#10;xwlBFNLWHVVZUxY1QeBhjPAePE94IsPRSNbqllfjQM0kS3v5u3jchD1ecXw9Ok9TZ8oDhjhOZJUe&#10;izC0qApqu9b27LXpgq3d1mm330sIt/KIs5ggDHoMJgjDfpHQWVzHHa6qZ2oL09YVqqIo2G62BL4v&#10;bmbuxlquVsFyuWS72wll1pN4vMAX20DfE4FWmoV4nmI0GpLGIUppgtAnywZ4JsQ0sq46mZ1xfn5B&#10;mmXUjZxML15MuLrWPDw8slyvqGzad9M03D8uWa5ytNHEScbAvtAAcRjRdR2Pj2uaVjqH+fwSz/Mt&#10;4FoxyMBXYi5rTPufLR7H6xQHIrk1mPI8tMAL4pblaEG2yIAbWxRKHcYkt5bFrbPtv3L0f5+uceTz&#10;nAjOGGHRtp2403uWy+EHIohrm4Y0zTg7PeP05BRPKV6/fc92s2N+csLlxQUKxePzA+vNSgKkzy54&#10;uHvPerUhikNJ+CvlBhsMMzHl9aTgSWNTY0xMFPiW76FRXsrAS3sgVARgCWenpxgM+52EMrkTbbla&#10;8e7tOzwv4Pz8nLOzU7779hu26zVxHHN2esp06pipiryo2G6fCMOI4XZHVeTMT0/5xc9/zmg0Yrfb&#10;cTo/texXn6KsWK/WbKod3XBI4AcMsoSqqlkudxRFyWQylgIYRgS+Jzm/yjCeDHv+kVGdWO+FHlXV&#10;cne3OMIeIrbbPVXVcHIiZt1BEIKG/VqsMCM/5OL03BZ/yaAZDCSP2QnmtNYUR94anudR2hXwbrcj&#10;CEM6rRlkWX9Dd21LkqYMjnggcRIzHAwJwpDEZjLneS40fU/ydPZ21GqbltF4jKcUm82GoigYj8ec&#10;np0RBgHb7RaQrUpP7NPyn6MveFpRFDlGadq2RiMivKKseF4sKcpS/bBuDsXj493H4MPH235dhPHw&#10;ghAv8PECWTONRkPGkwG+75GmMaNBRpLGtF1NvsvpWhhkE4ajEVGcobyE8WxGknlo01EXirIy3N0v&#10;2e5qAj+EDjbbirPzG8J4jNaaP/jqK376kx8zGokasSzhw/s7vv36GyaTM8qywI8gSzOaWqpimqQU&#10;Rf1J1/F961jHC/k+gFRrLR2CkZWloRNRmvqUPXqIrLRkLX1gkrqiAEbAXIttuIJx+LsLoXQ/W6j/&#10;XWuLB4cuxygh9JzM51xcXpBmKZvNhvcf3hOEIdc3N8ymM5brDff395RFyXw2JcsydpsFi+WCJAv7&#10;rZHRmkE2IElC4kDo1kbLSJSkKXGS2Ja2JgoDlA/D0VBs//d7zs7Oeoc4z/c4PzvHt/k69/f3bLdb&#10;zs7lcx6fnlg8P1MVFVmWEoUxYRAyHk8pioLXr99SlAVpmsH9A7PZlIvzC7vqNywWCwaDAWEYMBqP&#10;2W/3fLz9wGKx4Or6mpOTUylyyuAHgkcI6NjiaIHiLKfodIdqVf9eO7m/MYbJZHJkakxvGxFFopPJ&#10;85wiLxFTbvC9kCgTtXEQ+H3Ikvzcg6WDHwQ2sd7vtTXaSHfU+5BapbWuXSZMZ/8UMuRgIKHcbu1s&#10;sIpdI6BvVddiF9DIoRlZMlie51ZHJml6QRCSZhlt02GMR9s0lGWOMZrhUHCbzmh2+x3KQOfYsAqS&#10;bEA2EDKfLE2PVLVPz8/BYrEQvb7nEYeSQC/5oD6hHzIaTTidzySKIQoZZIKFrNYLVqstXe1hdIzn&#10;RTSdwQsSxrMT0izAU6GQx3yN58eAT9PIixZFCX/+5/8jm6Kirht+/osv+IMfXDEaCmBUVfD0uODv&#10;//41q+WW5w93cjoGMcPBmCD0qctKQEZzAEo/Lx5916FUn/fqPq6N047QU67lCvinVy791xtzzOi2&#10;pkb6wDeRXW7/Z18cjMF0Gt3IyIIR42KFotVCypqfzHnx4iWD4Yjtdsft7UfatuX09JTJZELT1Cyf&#10;n2SksAxDgMlkwuPjA8/Pz9xcXRNFUsjDKLDGNLEkAfqyGg7DlDAI6LSMhF4gW4UiL8iLvN9UrNYr&#10;8jxnbq0D7+7u+ojI4WjI2ekZ682af/zVP9KWwhCOk0wS2hspDGUpXqFRlDCZTKhKCQIr8orADzmZ&#10;zVF4DIbCrEyShM6OD0p5IgyzAjkQ68Mucqnvh2gC9/7rTtMaiRZp2673QQn8iOFwJIzlpqFtdQ+A&#10;am0oCkmyV/iMRhme57HZbGjaql/lbjYbOqtDEX6E8HacP4cx5nciJpMk6Q855zKWpmm/Qi8K4aS4&#10;CIau62j0IShcwtm6Hi/xA9HYaK2ts58hyzIBRm2Afde1bLY7S2YThWxjv17wIMVoOGCb72XLh+RT&#10;J1lGNhwSRyHadJ+uatebXbDZSZhMFIUkkbKGPKGsZqOA1nTkRdmvgKqqxJiW1XrJcrWiazyKoma1&#10;XpEOM4qyIi9LgsCnrCvyXCr9ZrNnXxRsdzvSJGU0GvFH/8WPuH0sKcqGVz88ZzRwxB/IUnj16oTt&#10;zvA3f/O/8u7tG26urhgNR/KC6JbtZi3FSR3u3s+Lx+ejjLvBNJ92K4qu91T9tDk5hPJ8TjQ7FCgO&#10;hcmYvpAYV0Q4aIO8/nnajqPrBLi0DFKlPEzXMRgMuLq+4mR+Sp4XPDw8sFg8czqfc35+ju97PDw8&#10;sFqtiEKfJEnRXceuLPrgn81myw9eCQKP5TO0tFKEw1AcqYwwMistQeHSnQmL0umXZtMZdVOzeF5w&#10;fnHOdDrl8eGRb77+RtZ4QcjZ6RnKUyyXS7Hl01pG2DTD9z18P6Csauqm5ebmJZPJzKppGxaLR7bb&#10;HcNhhtaK+XyOb9PtBZgtGAwHzOcn1rCmJklSlPJIU8EAoii2kQWy0RMS2OGmEw8ZcX8HnyROekGa&#10;4BPCdRF7AbHgbJqWrnWAonys7TqbChDYk34v9O5keGBjKnUYDyzw6ajnaZr2wKrDXcIw7FmpbozS&#10;1tyobVucjVQYHd4zTykGWSZeKy7OoWr6VAMXaB34AU3dsNttSeKEOApEg9Q2fZfiBarf4hiMEBMt&#10;ECvXkmyU/GNV7X63C/M8t+1ih6srOjS0kqJEvVizXW0s8usBmqoqqOpCAD3t0zYtHR21blit1/z2&#10;u28JY8nQ2G63PD09MRxN7bzXEsUhtx8/8L//x7/kD//lnzIYTUlDZxr36WO5WfL23WuWywUX56di&#10;lef5tHXNfr8lCDw8X/WtqXu4jkID2jtQ4H07jvjmQCvXFnDVGHtzS/chNgyOvCHdiHNY058VJE95&#10;smXhSFvTwyPHuSuiXWmd8tEcgqKDMMBTHlGaWan6nLbteHi4Z7XeECcpF5eXxHHCZr1h8bygbRt7&#10;00RUZUWV70nigOlkyvNCcKc0DS3HoMWz4kffXoR1U9O1IniMY5nB264hiWPqWtryuqmplzUouDi/&#10;YLFY8PrN634EuHx5yWA44Pb2ltsPtwRBwGQ0Zj4/l45QGabTOUkSYbTHbDZlPJ4IKNeIS/x+L7P8&#10;09OC8XhIGMr7WZYFZVGAMb3OQ8KUBBwdDIZEkZhlJ2lKFApzU/w6xAMUhL6OMT1Hwvf9ng1aFDnG&#10;qP41EbqAcxtTFEVJpSrLdZJYgiDwGQ5PaS2o6IyEXEfkMlhcMXFFwW1VXAFxAKvbCA0Gg74bcuSv&#10;shbbwEzJGlp5Cg8Pz1pPiPSjswVG1L1aa8IoxPd8np6e7HOULmkwyDg2qDKdITACXiulKMu8H6Nk&#10;UxnIpu54bCmLPGjs7Bn4Pvt8JytCFbJerMjS2L4osiMOQp8o8PF8kKzSgFZrlGfQpmafH5KuqrZg&#10;u1vQNC1ltaVsSk5OZjR1zuNjyZu3b/m7f/g7VvuK8XjMi7N/jYqz3ykeBlHndrpit1+Bfy4gXlfi&#10;B8a2CQdWHsZYFbDFOPpScHgIniEnktLaSqnFBezInkOQe3NUCD7T0Rw/lGegs8/HyDpYypDu4VVx&#10;rZL1K3YlbKxi2A8ktlN5HtPpCefnFwRhzN3dHR8/fsQon5uXLxgOBVB8eHiQmdY/yhO1q8Dtdstk&#10;OqHT4jHredoa1Pg2IDmwv4OlHkcRaZqJ7b+nqBp5b43WNH7Der1mkA04Pztnt9/xzbffsN1uubi8&#10;IAgCrq+v2e12vHv3js1GtivXNy8I40RyVz2futWkfogfxjw+L9jl4jy+XCwpCpEjPDwqPt7eMT+d&#10;MT+RgDDlK7uRkiI7GAyJYxFLigblwNZ0aYeO+CUjTHvk9EZvmt0ocQeTG9Sz/ylrDiSi0SRJCUMp&#10;ysLNCNCm7ccNpRSj0YiiKFmvN/314hz5ZEPoNlhd/3Xb7ZayLHGxncef64R2jguSZRndztjYyLC3&#10;HMBIXGbXtZZMJtd/7yNrjDX1MlY7o+m6kq5taNqa4XDIYJChUHiBjD+1tTdoGjfmubWw3YaaI0n+&#10;frsJttsNbd2QDYcEFsVFacJAWa/M+mh+9DChTxBI6xcoT8KSAgPajTQAEWVZs1iKGXJT10RxRpL6&#10;lDZVLC823L57z7//9/8bQRTx4uaE/+ZPfoEKQ0J74zYaptMRf/iHP6Uo1ux2K5o6x6QhbVeSpCGu&#10;1faUMFsBsO2iezjBUH/jayMcDFto5M2y6Lgo/PoCoj/zDHG5NZ8UOGPVjlhTGS2bFIVwQDwleEpo&#10;b/KmqWwuLX2kQuAHTE9O8P2Ak9kJw/GEsiy5e7inrGourq45PzunqkqWqyWb9UpO0ijCQ4KQlO4I&#10;g4Ci2DMcnDIaj3n/9h1R7Fmn8amcvL7fE8bSNCVNxOwF5dE2NWEkgjjdyemVr3MuLi64ubnhb//2&#10;b1ktV2SDjPPz897Q5uPtR7bbLdPplPPzc9Iko+2M6Jqaml//+jeSIRKE3H68RWvD1eUl9w8PNE1t&#10;cTdFXdWYZ+i6isD3SLIENP3KVinh8JRFIUVtMCDLhtIB7Mr+BHeOXGUpMQJxFNPohtVqaanl4jDu&#10;cI4gkI6hrhvrSibFdbVaSfyqo3v79N1EWVbipTrIqGsRrx1iJ+nHl/1+T54LhgJCSY+iiNPTOaPR&#10;mN1u10vmnTRf6OY2yrU9eIy4A0ApT4ybtIEhvU7H861SNwysHKS24WzKXns1+T7HaMNgMJDXyXio&#10;VrHL9xSlFHWXiyQ+I5UYQnVHxWOzXASbzYImTAQ4G2TotqYpPTAdRb7vDU+UUmjfw3QBOvRRJkAr&#10;YUmiO+E6dK2YtHoGo1vKYs93331H0zZcXt7wkmvCAAZZwmwy4iEOeHz8iAH+p//5f+G7b/+YOE3I&#10;khi0pm01X3zxB/zpn/0xXVtwf3ePH0BnaoLIxxBQFnW/RnU3pANHjT1dW3tq/T6aunuje/l0//8K&#10;z/E2jgDYz7uOvrjqw4bF/ek6H89zZjOVZfTRK1uTWERiV1fXAralAzqt+Xh3x2K5YjY/5eXLl3ie&#10;4unpme1mi8KQJjFJLCvtQCnCVHJmOy2mS0Egvh7+UTxhkoif7JvXb/AUvHz5kjCIZAWoAsoyR/ke&#10;NzdXPC+eWW/W/PSnP2UymfDr3/yaxXIhgVLnZ70nhOTKrhiPxpyfnzMcDmm7jqaQTUUYhDTtlsfH&#10;JzCGj3d3Qtu2VGwhQOXUVUNoafN1XdMqbPH1+4IgtO0dVdX0B4Tzy93vJRohTRN8m+/jrAvDMLCu&#10;aFvpGhCqgXtPD/J4H619iqIS4+S6s9YQseUGGcIwom0bNpsNm80aMUkSOr/vB58YONd1xW637zNq&#10;XbpekiQkSdpHPiil2O/3/c3uTH/atiWOYpztQM+kVVhSpzBld/s9zgQ8CAOiMJJxs645PTsDJYtg&#10;AAAgAElEQVSjrmQEquqCzXrDdrulqoXQFidyABCIV4uxeM7BFjHoCZgHJ7F8F6iuhaBD0eErRdvU&#10;tI2wz8q8kJWXfYF14IH20Z3CI6b2odqV5PnWtlug8ChCmRkHWcrJTAhhV5fnnM5nrJZrMW2ZjJjO&#10;ppSPT2hj+PWvfsn7336L73lEaUxX1YRRxL/9H/57/uiP/ojxaEigFJPpmLqqe0fttmvwfY+Grm9t&#10;3ViiwMZYSm7G8Y3++cOzBci3vP5DoREnJ5Sy25VDAenBU8R7wYVbeZZ+rqyBsYdBaecdKf6VGNMH&#10;jA+yAS9ubri4uJRZvKj5ePeRd+/eo5Qn9PPphPfv3rFcPAvIFoREYYS2vpZGi6el53mkSdqfXJfX&#10;Vzw93qF1x6tXr2ibhk3bMhwN6ZqWzXZLEmm2uz1FXpIkMV98+QXr9ZrNZmMZnhM2mw33d/d0nVgF&#10;jsdjNlsRUH7zzTdUZcXl1SXZIANFb5fnhGd9Tg+QJgmL52cen564OD+Xm8Vm2sopvWc0mhLYgtfa&#10;Fj6OE5vbIhTwm5sbPE+R56U1IdLWF1Ts9sbjEUrBy1cvWS6W7HY75vNTlFLcfrhjuVzarVVDXbeW&#10;Zex0JjWNtQZw3bcUIQ/jG/s1B5+Rtq3760IYrofxULYfcv25m9I5ue92u6MERLk+XffiSG5+GPYj&#10;s1v7gvCAXDHp2pZKHxLktK/J98ILOTs9Q3eGOEmIExnDiqLotzFOVJcMMmttIDESYRTa4pZZRfWR&#10;qtbzCE5mU4aDjMEgJU1CmlpT5Jbzbmmw/YnbKUwDbQ3YC0F3DW0j7XMYR7R1R1NWTCYTXv7wBf/V&#10;n/3XlHUlK8I04eHjE3le0DYt8+mU7W5v10+axcM9GE2YZLR1TZLE/NVf/BVVXvL8/EyaJERRLKCl&#10;Ufh+SBBI9IBSbX8zHyuA3en+fZ3C8UNWqHLDO6MfuRgOCk1ZsfLZ9zr2abUpeL6lylvgSpmuB0c9&#10;34PusGobjydcX15ydX1t3bMVD48feP3mDW2nub665uTkhKZuWG82FPudrMyyDM/3aOqSuirtBevT&#10;daZ3r0qTmPnshPX6mbqWiyeKYvL9jtP5nK5pyPMCAYIlNmE8GZGkKYvlE77nc3V5he40r1+/ZrVe&#10;cX5+zpdffkkYhLx584a2bfl4+5HBcIDk/mwFOAxSgtAaN9kC4DYBURxT2y1DUZYEYcjAhhQVRSE3&#10;paXUC2OUHrgLgiGj0bQPxpbApS1t2xGGEXVdUZQlZSG6m+lk2ltFGKP77iRJEi4uLlitVhZviImi&#10;oyhGddg8geXkdB2dHaHcQZXYJDqtDx26yO/d94p6py8nfHNdhQNN3ff7PG5CAGufppdf2ByasgSw&#10;XaXfs2PrpqapGxviVBKFIaNwJFsVY9htt2y3ax4fHxkOh8zncwHEO7lfVzvxoh2PhwyHQ0vJz0nT&#10;mO1WrBAOfh5JFFxcnDMajpB0ZUWhC1oflBfQVB7o1t4kQAet7tBi4C2Yhw109lRIHKQESpMA1xc3&#10;/PgnP+GLH/6Q3W7H3f0jq82aqqgo65rhYMAvfvaSP/uzf43Whl/+8u9paiF8STgxPD890zWaN6/f&#10;stvtODu7QIK3Q5TXYroOrWsrgT+MHp5SGGeC4nn95gX+M1EKffH4XIbviYam/Rz7MD0o2oOpugMf&#10;lBITFyF92c2KXa95SnQkdV0zHY/54tUPJCIxCvlw+wFj4O379+R5yc3NNT/44gvquuH+Xlr9Pm7g&#10;iIYthc0Zzgj45SMgbBzHXF1dWWu5lrIqCDzBAJLRiCTJ0Z2ItE5OThmOBux3W6IoYj6fEycxv/32&#10;tzw8PAiwffOCruv49ttv+e633/XA3iAb2JVlQhiEVFVLa60Zoigiy7LeVMb3fW5ubnp9R9d1EqtQ&#10;Ct9oMp2Q73PAcHZ+itGK1WopYOxsxtnpufilGgGhh8MRs9kJWmsWiwV3d3c0dUPgB9ZH9Zk835Mk&#10;qU2NF6blw8OD9RANCIL46PQH3685htmlg5KlqaxdM7JMwHrZrMjnHnuMOjW0o80fG/N0XUtdN/1Y&#10;dfwxffS++r5Pa7VRrjg5ZrTT5TibQTd+BYGo4DsrstRas9vltjhJ+p4L0PI8j0bXbDYb/FDWyQpx&#10;l9/udxRlyXQ6tofh0dgSh0FwdXHGZDRlvdpSVjWBFxCHgQQCdx2mCw98CDraTqL70Bqs90MQhcRB&#10;AlqRhAmjyZj5yTlxlLHf5tRNS5FX0MHJ7JSmaZjPT/mTP/tTbq6vQCn+8Kc/ZziMyAtxkxpPY54f&#10;l/zqV9/wD//wj1RFQxSmjIbCDdhvS+oOjAnAKFtADiShT5LYPsM7/rkP9zWyhfn9nqSfFCB14JIc&#10;c0+kA9FoJadUGAacnZ7y4vqGNEt4Xiz5+uuvZbNgPE4vzrm8viZOEm4/fODD7QfapiFLU/vDJO/U&#10;tbkKobr7QYTnWS9MLSzDly9fAPD119/w8PDA2WzOer0mPjslyzLW65zBcMB4NGWf79jsNpzMZsym&#10;Mz5+/Mjbt2+ZTCZ89dVXJEnCm9dv+OUvf9l3dJeXl5aAlHFxIUzR1XpDWVa0XU3sRYS+T1FKCry4&#10;kXl2bu+o6w5dGfb5Dt/3mZ3MKLZLjNGcnJzQNprb21t2uy3K8xgNJ5ZoFlHXkpbnSFnb7QaXKRSG&#10;stb9+uuv2WwkS7m1r1kcyWgnN36E7+u+MLsiID6gxooJbffYdP2YEceR5NMcXV9uLHFmPYH1/D2+&#10;nrR1TXM3fo9jcOiapTBarKYse7Mp930cA9oJ7oqiwLmcaaPxLdXCPRyv5ORkiu/77G3hUEoR+qEo&#10;hQkJA6FTSAdY99yVs7OzT3keaBPKymbAdr1Htx0o+UXSOETpgWAe9qbpuoaq9mhpCX2fwA/5yY9/&#10;TJoN6YxEL8RxLKDZeEq+z8n3e4IwpKkbRqMxX37xJbv9jiwd8MNXXzCbZ6AUw+yPwLTEw5jduiHJ&#10;PLJ/GbBY7KnLjrfv3tG1hqbRKBXi+xE+Hia0QKmtyJ7nHYhj0F8Mx4/PgdLvf7gAJ5cr82nuysF/&#10;VPXiOcdw7L+nOTi8m761ldduPp/z4sULhqNMaOfvP7DZbDDGcPPqh1xcXBCEIcvFgsfHR7bbLbF1&#10;y+46LSI6+/yjKJSLu21RCK8hjCQwWRk4P7/A8zyeHp/YbtcCOrYNWZoQJwlFUfQkqM16TTYSGfdy&#10;ueTN2zdoo/nqR19xfnbOt99+y9t3bwG4upQk++lMaOcCAiY8PT6R73MbltT20QC73U5Wu1dXcmNW&#10;JWUl5tnisymdUpxEXJ5/CRjGoyF5XnB1dUlVzUjTlNYSnJIktX4Vmv1+R57nPDw8stvtMMbwxRc/&#10;5Gc/+ynnFxcS6B1KQl3btlRl2+tNjrctjtUa27jM3baQbBobiN22bZ9N66w6D3kw7uY/3OROgeyu&#10;HbmPpLNwQKmLK3Ff467ZQ0iV7pXi7vOiKCI0B3KZMYaqrm3Uq7yOSZL0NqGhLYauM6qbphfoKd/m&#10;tWjBkugkjTFJE/taxJyenn7qYRr4QXA4XY9btN9NWOurHZ+e4s7+vTNiTHKcmNW21gnryM1oMBjY&#10;+D5PrORE6EcUhawWOePThHLvU+5bBiMBjX7285+Li1It/gJJnBIlCaY+kGzgYHBy/PzcGKP/qa4B&#10;jUah+nHkKKham+8pGvb7A+LsqAk8ha+woU3uYhFpNlZLUjcts8mYH7x6xfX1DY1ueHx45vH+ieFo&#10;BMB8PiPLUna7HctH8cPQnWY2m6Hb1j4HYa/4HnjKo0UMcuWksP6jnjist22HUh03Nzf85ustne4Y&#10;JkO5INuWwUC2DtutGBjPT+asN0vu7u4oi5Kb6xtOT09Zr9d88+03PD9JbMJwOOy7velkSpImkmyv&#10;O56XT3i+LxuEqhbjHLsZqJqK4WiEVppu3VGUBYlJRCuDJi9yri7P8DwpOPm+YD6fE4Yh682G3W7f&#10;vzeSqytrxcPbK4fJx48fhTxX1cxmM168fMFXP/pKtg5lw93dHXd3dyRJgtbiwr7dip+oFAYZL7Db&#10;hjiOCI3tbLW2p7nEbkbRoXNwz+PYtczdY90RBudWr24ccV2kA1OlWGjB4QCjDu5ozkDZGR13WtPY&#10;SMk4ksLhvndTNwyyrCd+NW3TL0LkeYk6192n4lYfoaxlY1GU1v7RmgEZY/jJj34SpHFGYAK6usZH&#10;kYYxHx4+EqkAo8XnNPQFKW6aFt1sUX7HyWjCdD7l+uaGm5sb/vIv/5L1ZsPzYsHbt2+YzWY0bUte&#10;yom02wnH3wsDttsNlxdXPD7ek2TSUnsBhHGI7rDZmQFVabh/vJc4Q6UJIh/lC+277Vqatu1PfaxK&#10;VVy/j9SwTlfihGvmM90LzoPU0dL/aV3L9z0Oupjjn3f0V/e/2hBY4VOaplTbpg/iOZ2d4WjBRouP&#10;aVEWFEVB4HuMxxMWj0/yDZUskT113MZ6ViAVSxdmMYjnp2cATuZT8jxnOhyL43koF/xsNqEqG9ab&#10;HbPZjGE24N37Nzw9PDIaj7m+uqJtW969ecv93T1Xl1dcv7iWbB5ZP3F6MmexXvL08Mj0ZErTNfho&#10;Hp8eeHx85OzsnPnshNWyZLNe8eLFC6Iw6t+3sirocmFeLp49ZhORITR2uzKwRK79PqcsSpsy7/fA&#10;ZG/mnKb9Jk4pxW9/+x2Pj49UVcX8dM6LmxcopRgORqzXa4bDEdPpFOfnKcZAOVoXAPieOL0FUWg9&#10;RaSTdOzQsiwYDESzAvQr8eP1rysOh7HlUDwczd11IeJmH/XsUnedGswnBDL5N3s4+n7f3UVhZHkd&#10;CSjECmCz5ezsgtQ+x7ZxmyV5dLrFUx6lVcIHgZDX2rqx4xM8Pj7Kc3a/0IsXP+DkZEbXaZ4XC3a7&#10;PXVVQWfIi5wgiCjzDh0erv4oiEgjj/n8lOtXNzw+PHDz4oaizFmtFlRVwWaz4vb2vVR4m6ex3+/l&#10;69PEkmQCFqsnJjMJN46SEKMU+11LUYka0xjDaDxgsX6ibkuCIKLpKoyCsi2pW0FupSOySd5a4Uch&#10;YWhf6FY8IAPfp3NdRd89yAXpWT7B4QYXUb58X1tktLGgqsvupffrUEpCk0JrIGuMrPe6tqUDjEsw&#10;A8bjKRdXLxmOTyjKjsfHJXneEMcpo/EQDGTDhK7RLBZPrFZL0iwljRPLxGwJQ5tWrwzYTY6x2y+F&#10;xX0sk/U4sLxthBj2eYqdux7c7+L+ftzRHU7C7mCo24py1Sk+27Zlt90xHA/6QlzXFXku/AWMoSzE&#10;RzVNEibjCcqIDULbtRSOSGU6yqKyr6tHHIUYyw7VnSGKYrJMIj26rqUsxQfUgaG9B4i1+7u8vOTp&#10;6YnHh0dqa9aTpcOeG3J5ecl4PGO73bBarfquQynPFlmxqcCOKGVZstvtWK1WJEmM748+KR5Oa+LU&#10;vu41PHQhpgdtXRdxHKjmGLJVVRFGkpULQk0PwgjP6+y0rCynyQU1ifYlSYSCX5UVq+Wa5XJBGMUk&#10;cdK/v4l1O1NK0bUto9GIdrtmt10RJ9IsLNcrO3p5IhJU1j1daw2+Ikhiqu2evCzJrSrPjwI6oxmm&#10;KabThFYfEPg+SglnP4wjJuMJj4tbmqZmtVzy7bffEieJBYIkWcsZFQdxCMZYpNhD647VasnbN29R&#10;SolLehKzzxWLxRPT2YzROOarr77kV7/5DR0tplM0bQ1egFHiNmY662P5z8ij9ZQ4fTkCuhtplFJo&#10;DjNn36y4v7ttjTHW3dzyPWyHEtgCJFJ3SVU3VimLdVP3UPhRzNnZBddXL0mSAYvFirv7BZ0JOb+6&#10;5uRkJheWqVkuVzw83lHuSxGYRSnLxRLddkTRgEGWoRSURU7TFChjiIKQOAyJg4jQC6nqgn29Qfny&#10;y3x49540TtnnQloaj8ey7m1byrogTkKmsylv373lt19/x8lkwn/5x/+KOi/5f/72/2WzWvDq5Svm&#10;sxk3V9d8+81vAIiThH/13/23/KIs+dVf/d/83a/+E6vlM49Pz7R1RZbE6KZmkKXk+52kxGUZ0/GY&#10;siip9wW+ka43HPmkady7lsWjodDPtUEbLb6nRhTN682WJIl7AxwMlqMjnafWLcoGGzlv0s8xruOO&#10;4PsA8T4Ww1O9Zsnd8E3T9Dfq59iaKz6uSB9vU4w5dMBO5+LyaIwxn7i0GV+h7SbHWH2J6KhszIi1&#10;voyT7GBebHGgoqhEl1O33N8/cH5+bkV39Bof+b09BoMRQZxQV7WArlqzWqzBM4wGQ9wY33cecST2&#10;7ovnJXmRk+cFYRiI56LnSWaFMUQWAArCgGbXidtRVYvtpxH132w24+rqksFwaCtnTRRF5FXJYDhg&#10;4kt0syDiW9pG2uC/+eu/F5bccMjMIsGL5yfmp3PSQfIJSOTepDCQEJvS1L1ewLWC3tGF8Psexyvd&#10;/sJxH3QnMJ9eUIaWXl1vP+4pOSl693Pfo6gbmrru50cxMVYkccxwMuPy8orpbEZZVtw/PJLnBdPJ&#10;nJuXl3iB/Kzb23fcfbgTG7nZDM/3yIucpunw7FjlwNzOrpCTOCJOUibjCUEY4XsQxRFV2faRi2EQ&#10;cXlxyXCUMbXeH03b0DYN09mUKEwoq4qvf/U1Xd0xHI4IUNwtFtx9uCXNYn7+kx+L4Y7ymNuUtTRN&#10;ieoWWkNViYfp6+9+y67ImU9PmE4nTEYTJuMRTVlycnLC2fyMwSBj3WpyPwDP0Hk+YTpgfnZGVUgS&#10;vJpEBGEiWw3jkw5Gkq+yL7h7+DU/ePUD3r57x36/5+b6BjwfP4wIlGL1/EwciwR+OBgyHk0OUQl1&#10;w2AwYDCQbN0PH94ShiFnZ3O+++47FosFL1/+gH2ZMwp8dAvjyZCv/+7v+Prrr7m4vODx6ZHL60vw&#10;Pcpa8l3GozGb3Z4sy2iNQdcNVdMwjGLkYAAvCDFdR9N1GOURxkLA8sOIVmsK66jedR1aKZQ97Dxf&#10;SIbG0uA93ycwMsJ2usMcga7G0AOz7u/HD7f6/ezO+KS4aleZjg5SKR7a0BpN03Vs91t2eS7S+0Zu&#10;CAP4VoQTJjIbR2FEOsgI45CzizOuby5JMzGGPTs7k18mDHsn7aIoaI1mNBqRZKl1EBOKsFLiD1nW&#10;B5OW3/zmNzRNw2674fLqkigJuLy8EsJQJ52SQvUFxLdq2WMi2Oenx7Fy9pMXz3ya8nUshMUuxryj&#10;z/38IUXDEoGUQqmDSKm1jFZZx8mKeTgacXV1yfn5OcpT3D8+sFwuiaOE+cmMLBuwXD+ijebh4Z7n&#10;52dG4wmj4Yi2O4jejt98jFgahmFInKUMB9I+D0djAV0HMWWZs8839jn7DAYJVv5A23W0pV0p+gGb&#10;zYavv/mGKIr4xS9+wdnZnMViyfv372WTlgRoG8D1/PxkncFEn/PX/+f/RVGUvH79mseHRzCGm6tr&#10;rq+uGWQZV5dXDAdDBomsmjvd9a5XcZwQBQFlVUlanu8RKnEdc+OKGwXaTtijbdux2ayJo7jPPdls&#10;t+T7vc3vHbLb7YW4d8SLOGYHO/dxp9Z12xS3JVFKwtdP7Ohwd3/H0+JZRga71WvaljhJULbzKOva&#10;3jdiHSDjpVhUlmVFbleqcuobvCBgYOX8KLH43O3zfqPTaYMxHqBIURb8hsEwxFc+YeQziKXb3+12&#10;aN0RhDFNW7AvSuqmJUkzm5sMnh8yGk9kM1PJ9wrDmOenJQ+PD/iBIgpijGlQneLu8Z6QgJ/9i1/I&#10;dSIXTsv72zuM8lhtdyRZxjAbEScJ4/GYOI6ZT0+tzFi4Hr4XkO+EuvrlD3/IFz/8AmMavvn2azZb&#10;SVyPjBFV5fU1eZ6TV6WcTEkMCtpGfCI95REnKf/m3/wJutPcfvzIX/zVX4iHgTVCadqKrtMMswGD&#10;bACemBgbrVHGzoC+8xtVUkjsKsxTn7an7VFVdn+6G9BJ4j4tEmIKrY6LhxL6vVIy2/q+2AGY1oYJ&#10;ty4h7NDaGiNS8tP5nOvrG9I0ZbFccX/3gFKK6+srRqMxy+WSdx/eAYb9vsAPIqIjTQNGfqYb09q2&#10;xfcgjAKUCuzMG5BmKdPpmMlkSNvKTL9ar+SGbRuWgU8YBcRRzN6yVS8vr0EplqsVZVFyMppydXXF&#10;drvml7/8e6qq5quvfkSchOx2wuYUr4cMEIr1ZrPB80Tmvl2veXnzgpdfvOLk5BTf93l584L9bged&#10;4fl5wXotIdpoSBKxAhjaWMRskNG0h8Ngn+8pi/IQdWC3X6PRWCjUSSrdyHZLGEWMJ2O6tiOzVn9O&#10;/ObWoiCS+aZpbDzFoF+pKqX67VMUR4RJ2nMw9nlOkiRcXl6SZcJpWS6XXFxcCK/Gft/BYGBd3uve&#10;Id0dkFVV9fkqzjQoy7LeR0Rr3Wfeun9rOrlewzjqNzF11bBara3oNGYyHtO4XGkjG580yehasds4&#10;Pz9nPB6TJLLqblth/WptqErpTL/88g9oLKt0uRDsJw4SfD9EN/qoeLQdm92Os7YjGwz5gx99xcg6&#10;K52enspMZDw6K1F2N1BlDVr31Z6vv/4Nv/qH/8S79++IInEhOz2d0zQNr1+L30MyyMiLok8ur5ua&#10;KIwswhzy1Y//BYAlA0keRmbn+bquWa9WVHXDdrclCGQVaIycgJ+YyapjvYlBKxdJ2Q8g9BXgsxP8&#10;uEB8X5fhZmaFgHuyi/fstqKjMVriKY7Wxq5dTFNxAHfuX7vdlsenR+q64vTsgrPzc8q84v2HD9ze&#10;3sobFPqMRyN8KwTT1q1KKUXbGdq2pqoUUWhT5AI5xZq6om0r6qbg413O7Yf3PDzc0ekGlNDXfQ+C&#10;MOSLL77ogc4wDHn77i1v3rxmMplyeXmJMZrb2w+8f/+Bs7Mzzs/P0aZlsViQZeKF6uIdJdcjIgwD&#10;G/T0gptXL3j16hVZNkApxcuXL/l4e0tdyg0hr58PWtE0DbnJmc5mzKZT4jRhty964l9TWyNn6P0y&#10;PCWmQWJXGFpTaLlxFYo3b96gm7anbjta+DGI2XMozEGJG0Uh5+fnVo0bkNq0Q6UUk/FYRnGbf3Nx&#10;ccF3333HarXqDZcUEFk7QKWU9X9N+9HaPQ9HZ+itCtu2j0cIgoAuCCzNvsAPD0VTujFNVUtOUl03&#10;JGkjOUEW96tMReD7TKaTfjSdTEUr1LaNDZFShKFgmc6yoLGRsFprwiDk8uKS0AaFy2aMA2DqqcNO&#10;OrLoa1VVbNZr/CCg3Mm66qA4DGmqiufnZx4eHijyPSeTUS8nDsOI+fyU+/t77u/vRfptd+54irIq&#10;aRvhFQgFt2K1WvXdQGlTzYPQszwF0RRs1hvKomQ4iPAsbiJoddt7PhpLoxciljMqBhcADOA8Gxze&#10;8Z979FoWDrEOSkkWi5BufALfs0QoEUmFaFDG2nXIVmA2O+Hs7JTxeEJVVdw/PLCx8QSnp3PapuXx&#10;8ZHlYoG2wro4TkgicYNqG0HiPd9FfcoI1jSNxZDE+V1WzoaizAm34vq2Xq+o6pI0lYtvNMrwfIlQ&#10;GA6HnMxmlFXF8+KZN2/ekO9zfvSjr5jNZjw9PbHb7SWdbjqhqmrxVrGA5X6/lwxZW0hHozFVXZMN&#10;Bvzpn/4pcZZY0VvGcDzm5MUL0pMT6H7JerXqT/0oSNhs1hYjC0mThM6YPkHNC+361crEXUfXtlLI&#10;yrLE88V93EUSVFVFWZb9iORGVhe/YIzpeRBtK5J5YZ5iR55MDsg8F29fBGAcDAYMhkO2mw2Pj49o&#10;rRkMBixXK87Oz/viVtc1vueRjcfc39/3/h6ueDgti1v37nY7lCcbNCeac6rwwPepbcSCJMgJ9qat&#10;Y7fne3a1WxOGEk/Rti2eUozHY8Jp1OtuqtqlEGrCwCOOo/6Ak05HcmC6KGI8HjM0Wc/WdkFSgbuR&#10;Ls4vCfyQ+7tHHh8f8UD8C4wI3aoi58//3b/j5z//uaCvqxV/+9d/w+s3bySq0JdcjNPTU25ubthu&#10;tyyXksweBAHTyYTGiOLUKHlhFUoEPE1DEEa9XsN0LqsV9kUhXgVKk4chiW3zRsMpw+EQVEjeFpRF&#10;KRqIo27hU4LYoc/4vsJxDJaaPmzlqAsRVx950Xy3U7dpb77kh9AZtG7p2oY49jFathcASZJwcnLC&#10;bHZCHMc8r5bc393RtJqbGxlh7u/u+fDhA03TMj85lQsi9FDaQyFepmEQSoqcpTEH1vS30x2mFjuE&#10;IBSfh8TOv03b4oLDHamsrCqSJOTkdErTVNLZFAVPT0uydMjLP/qS68srvvv6G+7u7jCm48WLF2RZ&#10;hgRay1jx9CQszqKQ0zVOLDmsaxmPh0JRV3a123QMswHRcMAo8C1RiX7bM51NyQYZm+2WOE3RCE1g&#10;MBjL984kNd4g4LO7iN37t16v+87g6emJpmm4vr4WnlFZ9TeoIzO6tXOWpTIuBYGwYPsuRDqRpmkk&#10;OMkPGI1GaGPwlUR1jCcTyqri4eGBi4sLHp+eep3I/0fZm/1YkiTrfT93jz3irLlX1fR0zyaSkAC+&#10;CYIAPfD/f9IVQYqcu8x0LVm5nT12d9eDeUTWDO8FqAQKVY2uysyTJ9zc7LNvKcuS0/lMlqah05TO&#10;o+97tBFz74mEJmcgnsciT1DN9n3w6pC1s22lgF0uJ7x3xHESyHEK7SXGQ6j4Qqrs7UDvLdbmlGWO&#10;MSlN2xE7h3cWo4Un0gcuieSyRJRVxeVypu0bPKLHGrqOKNZkefVePOwoWRLb7dWsCxjGcR4DhnFg&#10;sVjw8dMnfv7553mWj0KKVhxH6ODNCXA8Hnl5eRZTGiUhSpIrG5SC6h3sHO0oBUobCMY5wzAGE14r&#10;Dt1aLA+HYaAoFqSJGJ1I9ZZMFE3IyQ3YghzqdyMW6Rj03/7+A7dhMgICJfe2B7B/U2iMmgK+pf2N&#10;J/drK9Llvu/p+zaoLpVkbIwOpTWbzYabmxuyLKVtG75+/UrTtHz66SfWK6Hvf/v2bd7zL1er8D70&#10;DN2AVnIbmfBzirQJxsXiD+Lce6HTRsaSJBHdQtM0WDcI/8WJm1Ycp2y3W/70pz/x+veZ+ZwAACAA&#10;SURBVPZG3TS87fY8v7xyd3fH7c1NYFmeRLi3XlJVVThMI9aLU9f19Y1I//P3tek4vsdUno5Hrm6u&#10;OB6OnP2Zarmg4hNDL+Ps9++PXF1dSUegFEVZSmGMJf40ThLJiNVqZmFaa+m7jtGO4WvnRHFEtajI&#10;s5zNdsPlfOH70xM2gIfA3IXI7fvuXv9j3GPTuFBU1Gxh2LYtbduSFiV9UL8ul8vZG3S9WvH1y5f5&#10;uToeDqJ3CZymyX+1WixmMDaJY1wYVZyTZyQKQKkLBWWS2Qs5S88grhQXWf9PmxZjzPwMC89EzTlG&#10;Yojcys8vimhbwXMEv4xmjovUAhHnnc9n6qYGXOiWBkmQ9O9s60huxZz/43//P/F4nh6fyJMCnTj6&#10;oed0PLHf7/hwd4v2MPayRbicTpwOe5rLCTf2OGvxtiTNMvb7Pbv9njQTdtsQFJU6DkYu6n0PPh3w&#10;OZhYa1zg0492FGYbHuctUWRI4iy4WmVU5SJsWZjJTv9/PmZM4u82Mu8M03/NSVWCtT0iyQaCVsXh&#10;vQQ5CWFPCpG0uHIDLxYL+m5gt3vj9eWFm5tbPn38RNu2s23fYrEiVvH8sMgaTRB92eRIy51mKZHW&#10;WCuxm84NGK3wSh7GYRxo+4a2vdB2LXYU31HBlzTbqysePnyQ9t1E/Of//l94fn7hj3/6d/zy2184&#10;n2uen59FNJdm3ITU+6ZphIptRREdxzHL1RJ8NV8MXz5/Zhhk/Xk4Hhi+ycNaXxpMpFldbQX8rkqW&#10;yyUfP378Gz1HnAjL0kQRuTHYoMuZODx933GpL/OGyxgjloJKU19qmrYlS1M+PDywWIgMXXt4eXnh&#10;7e1tHhkmItmP5sMTPjEd8unz53mOSRL2ux1937NcLoUk1nUUAYjd7/d45zgcDvJzCQVm+jrL5ZI6&#10;/FmEazKWTOriJElmD9QxZNJOrNHposuybAbhvZPOI01TdOj6yqIkThLaIGZToUOaYighON2F58la&#10;y/l84jK9bmMoyoJMJVSLQi7+oQ+XY8fl0s/s6Wg6uA/3d/zLX/5KfT5jwkPgrLhNbVZrTqcT//AP&#10;/8Db2xveOXY7iX/0Tm595+F4OrEJNNvVcsV6vWIKVfZ4kigLnYgO608dMAv5NdoR7c17h0I4OdMO&#10;JNwQkvwlW5QoUGv/Na+Of+tjeiOmovE/wwOZhhrpQAzeyW5e/k4oHsqi9PSgC45ULSvu7u+5ubnF&#10;GMPh8Mrr29vsIaGU4uX1leeX5xBpkaATLb4TfhJOeSKjQ8xfhNcW5zSx0fS9ZejFvFh5C2rEGImy&#10;/HqUGzeOY/I8pdQ5JpaObLVakqUpL6+vvL68kqYJP//yM9vtlktz4W2353Q8MVGSp3iB4/GIdZYk&#10;kTX+6XQM72kQg6kpGNnNh/1yvhDHMafTiculxo7iAdr3wxx2pHXYWIWD5FGMTiz+pw1f13fz55x0&#10;VX8PgjrnOB4O/GW3I0kTfv+736O1ItbR7Psxkbiappnf/0XQEr2+vvD8/MJ+L34lcRzPFocWOWxZ&#10;luG8J0lTnPeczmeKsmS/3/Pp40e+BMHd+Xzm9uaGY/A1ads2jIuyxVRK0QW27dSBTN0ByOrXhB/s&#10;1FFPk8GE6SRJPOfoRpHYDtR1zaWuaduGJE6Cmbb6obuW93PopePY7XeCFynFcrUkK1KZPKKUvms5&#10;HA+Mg2hitKmolov34jEOI/uXHd2lQaPBeU6nM8PQs1otWOYFh+OOP/+3/8a//NOfBcNYrtis1ixK&#10;MU/th57v378zDAN5Lgfjl19+x5cvX3h6ehZPgdGSxILoCvYxSdslf6JtGow2DL28sOkHJgdetAV5&#10;ngNt2NOHEx4Yev5/snj8+PE/Mgn/Vkinwm3/ox5GG9lQEQRFxggmMku1nUN7WfPd38kWRR7CPbvd&#10;jqEfeHj4IKrTlxdOxyPOeaqyYHL+Pp8OTFZyWhuUNoifiMYohbXQNDUwOWulwW/F03WylUmiVB6q&#10;2Iidfvh9MscdR+mC9vu9WB9++Igi4vX1lculxgPX19dkmUQZtG0rwGTXUhRZANkI68z3DVdVlbPC&#10;M45jslQS6JM4mbssoyN86MzquhYbw9C2j8Hu0gQHruki6TvxmugDC7PrO7quZ7VakSjRguig+Zjc&#10;7NpOrB7r0xmtJ86GnkcYkEupqqQ7LIqSDx8SttstV1dXs2lRmmXUbcdms5m7wiZsv+KA6dV1TV3X&#10;3N7ezh4Zf/zjHwVzCubHVVWhePfSncYQYN5YGWMYwuGO8hwTRe+ER5gXBH//bDrvqOsLx9OJ74/f&#10;sNayXC5xQSFbFAUmimY3eWM01aIiSRPGYUApyHIR0o1jz/ncgYc8zyBLsXZkUZX89Nuffige48h+&#10;t6dtGhSEOMcrqqokMYbjYc/qp5/Yvb6xf9uRJAmrsmKz2QAi+Rbnop633U7Q8jTlw4cPfP/+PWwE&#10;RryWsF6MELGkJRMrN6O1SEqcl7CZ0QZGpvxwvBUzk0kIJN+3JTJuprn/D9S5f+Pj73Ucs7u5Uj8U&#10;j6AOUQqtQoRC4KpPBWLOnw1j05S9opAW8ubmhocPH0hScV8SUVZLXhRz4PHhsBfjG2RtaowRz8nA&#10;UlRaY2Jh5Epr74mD7sHN2hwfbn6NNh7xKVWkaRBNe4v3lihKJLbRaHRIeu/alig2bK+uWFQL3naH&#10;OSS5KEoWwQvDGDW7sstGoqeqShaLZViZvm8xtldXtE0jN2MqyYLH45Hl0szGPUppTJygCDesMUKu&#10;UgKoi2GS3Lp1XTNFEQzDwKW+kGeidzqfzjRNQ5JK6j3+PdDcGC1coXC7T3ksEyFsGgum6IWnp6dZ&#10;cNZ1HW9vb0RRxOVywTpHtVpTFgV93/P88kIfnL+mDcW263h5fuZ3v/sdfd/LRTGOrJZLoiiacZ06&#10;mCBPmzKUyB76sB5VMIdkT2Fc00XqEI2StaNMB87ivChux65ltJbD/sAwDCwWFZvtdu6Cpq7HjoIz&#10;TkZCSSzdCwqSdBLnKZq2mfkn1krA1mK5YPFj59F1HZ9//SuPj9/59u2rtNT3d9zcXGPHgb5t8NYF&#10;kE5mpWEY6CbarPc0vYjUptl1slk7nU4ifsMTpeI10fc+tK5mJvtM9vZKKbpg0KqU8Pe99/RuoO+6&#10;kLolBLHpa5vIYLSZd9v/M4Vj0qlMiPpcUJQD3slmU4iU8u9tzmQjaJgUknp2VjfGkGc5t9tr7u7u&#10;qKqK0/nM6+sbl/OFNM1E56PgdDyy3x+4XC7ESUJVViglYNWU4hXF4rjlnNCR9SidoTEivnPOYQeH&#10;cyMgkZGTH0bT1qFFj8l0SpbnLIKXp9GKrhP+xNX2SjYSwyBBTW2LJg7cGGF1ns8NbStO38vFkjST&#10;zYPkmZhASJJCuqgqtFYcDvvZR3ScjXpyfHjvbAB5i0Js/6cOUrQn4WLBz8/SarUCRC7vQtZq+0Mi&#10;fNu1Aigj3VCWZxJ01HVzDMGcvBZcu6aLaMI85PkcZmwnz8XMeLLhG/qeSy20e631LIKL45ib62v2&#10;ux2vb29zIf3y5Qt/+P3vhaWt9Wx1qJRYQ0xEtdlp3Vq5SAPukuf530j+BztIl97JyJWkESYSAd0k&#10;KzkejywXC5brBc4PXOoTwzjisBISnhUYJdoXE0UY5WZZvoD0A1pNFg05WZbS1FYMBr2MoXPxGPqB&#10;l9c3fv38mf1+x3KxZBhGvn17JI4jTkfpSkwkSLBSiktdS0CuHfDWcqmbAOx4qjLHjj2X84mX5+fZ&#10;LTo2MQrN2I+BHGTetyKpQkcSsei8w7qASagQyjta+q6nazuSheSdTpsQUTnKFuSHMhGQxn+7gMwf&#10;XsaOmZqu3v+ePFweL7/x4z/yiOxfNh3SARVFzna95cP9B4qioK5rXp6fJVclloNXVRXdMPL16zf2&#10;+x1RFLNerSjLkrqW0YAw0o2DFTGU92DFfUx5yUJ1Y48x4pAtGO0IfpR0t0HqYFVVFGVBVZYUeT4X&#10;nPPlzPkkhXi1WqNQvL69cDgcGfoBpZyAZ0URjIjFAHu5XIpRTyaEoQlsdE5uRjGilq6ga1u8tfQB&#10;BIwjT6skvabvJUs2zVKSWPJg+15AXYfDaMlNZZTuwFrLbreb2cvDMLDf7wHPerOWMRYpONNtWS0q&#10;ulYOXZ5kc+TBtK5NUyFG/ahqnUDyie25Wq3ECOhyYX84zECr937GLSZsIssyFosFv/76K3mec3Nz&#10;w/fv3/n08aNwYkLRHK39Gy2V0pokGPaMYQyaLuGJbyUXSYxXHuWksFhnA174npnsrCULhtBlWfL4&#10;+EhTN2y2W4o8DwCvsIGn8+OQ7aBzjqHv6PHkWUYcRjbwDEOPMRF1XfP4/fG9ePTDwO5w4O0gNNSk&#10;7/Gh8hXasN5c05ctp+OBNMnoh46Xt2ceHu44ng5kWYKJPd614GFRZlTLJYmJSExEFifgQHtNEiWc&#10;D2dO59McupsmKZvVLSaWdd/gYLCSn+JGhVIGrSPiKEVZIV4pmCMhrZO2zVqJS5wxlXC4Z8my16EC&#10;CCfFOxW6fi0yfG/mAqIB7YVsNV2psvuQjuM9vklmTQE1I8qyYru9Ynu1BaV4edvx9PIKwSSnqAp0&#10;ZGhOJ56en4jihM1mGw7pGY965214edO8g0jrkKUjN7F3I94PxF4RR4L/TN+LH4SFuigXbDdrVuuV&#10;sBgjzTCK2/zpeKKuG+7vHzCRYbd74/HbI10rBCNjYlknhm5uIqwtlyGASYs4Uujxw8zW7EMY9oT/&#10;WCsirSSKsc4G7UmCRBOI9mkYR7phwISt0kTBH8YBNzr6bpiZytO40Q/DnA0jhkWHYIb93vUSOCRD&#10;P7JeSKGYgtyrqgzGPy6ELulZ0Tr5rGZZNueZ7HbBHDlJSMYRG7CKrpefZxaMnPMw1sxGxtby+csX&#10;7u/uxEMXuJzPs92g1po4rP19eOamcWYYBjwEPEKRFzmZTrHWBZd0K4HZIVsm924GV0U7Jh3U6Xwm&#10;DlyQYRjoY0nkM/pdoDqxscWpTMa+Khend+mEO1abpWCSE9+JUA2VUZLiNgykqaxBq6oEL74LxkRc&#10;31xTVgVt23A67eRmdCNJVhJFGW19YVkuuLu9wpiEoe9AhWSvrCDSCbYXh3NvFafDWSp8WqF1jDIx&#10;zjr60eG8wgVevlaaJBbfBmMifIgt8F6KxdALzVbYb44kEdNh62xQvEonIrJoEQXZYL2KFxDyfavi&#10;iYKMWzwyPODwTkxwFSHhbZSbU5y8Y0wUkaYZtzcf+fSbn0mzhO+Pj3x/eWVwns16xfrqmjTJOJ1P&#10;/PXXXxm9pyoKFqsFxkQcz0dGO4btzTgx1qTTCIVPgOERnEVrT9/19J0lNmAiKTxpIIStVyvWmxWL&#10;RYlWOvhwygOttCLL05CX2vP0/J3d7pU4ziiKgrIoiYzh8fErIMCe5KsK8azr21miLpyBSfXsQuei&#10;iaJEgqiCRcHxdMYZAScj57CjgNxt3zPYMUQnmnfG5Kiwg6VtG5q25fX1ZT5ESoHSEkH58vIcRkk5&#10;eIfjQR7ycWC/2zMOA6vAsZgOlLVuJmcdj0eSJJmtE6fOBZg1SafziTjNqMpSxufz+Z1a4N4/VxLW&#10;ryDmO9oYvnz+TBo6ndHakNomGcRJmkLAWIYhPMfO0TaNjK4wEzUllFywnGmcmbpspSBJpCOfcCIF&#10;M2ay2+1Dql5Efaln/ZNCjKPMD2ZFKBnfjTE0dcN+v8NEWkah1Qr346rW2hHnLEmWzAiwNopqUdG3&#10;QlGPtHgfCiXZ0TTimegCiSWKIpbLFTfXN2yur+h7S9P3krhmYrSOGMYB7xXX13dkmbRUWZ6TFQX9&#10;IDPxOPZcmobBhvBnJ2tHE5LU8OAD2iyCsDHQwqeslnenpukHMlnmyw8nsEWnjx/iBQO8EYqNC3/Z&#10;4f0IBP/WQIaLoogJYrHWkmclNzd33N4+kGU5++OOb8/PnBqxKNheX6Miw8vujafnZ45nMeFdLBdY&#10;52i7iwTzDALu2cCelNlUlLrOWVnHeivfn/MM/YXIiAdKXmTEkVjkLRcVV9fCZo3D+q/ve7quxjlP&#10;mWcsVyuSOOHl+Y231xcWldy2bVszRIZRgVcj66WwKIexo24v4ibntaTaWxmBtDoGzscqjCE9aVIS&#10;G4NRnnEYMMqEi4PAzRmFmaqFQasVeD/ixh6dJGgcgxsYXYcdW/AjeVGSxLIq1wreXp8o8ozlUpif&#10;Ls4Y+o5mtDhnQ7q9+MgURU5RFox2JMuzQPLzs5P78SjZM5Np8TgOZJlsO+q2YZ3lspo9nXjb7Yji&#10;mMViEVzyZNVpogi0cFPOF/HxFbOgA9c3N5zPF0Au1HIi3Y0D4zAKCcv50EEKkcwYQz+IyK1pG1zj&#10;ZPWcJAHclediusSydLLWkEyfLM9YrVbyjObi89oEfdnkIaKUh1BIpmCnyEQooO0lNjaPxSpgtVyS&#10;L34ATCet/xCAoonf0YZ4SGslPrGpa4aho++F6psmwm6rawGs7u7u2Vxds1xuGUeHx7BYrnh7OdD1&#10;wlg1UcT26prFaoVTkBcFeZYTJ/Gsc5nAqmGOuNTosOoa7Yga9Q/hv4a+7+bvVWY5YV36EGAdOtiw&#10;ynVzizZpXpQS2/5Qw38oNFMrF0aTsFZWSJCPCopObQybzZZPnz6xXq+4NDV//fVXTicZza5vbsiK&#10;nNeXV3799UsgXqVsthvSJKWuL9SNhIXr4KTlAn4jByvkv8g6ai5i3luS2FAWGev1mkVVBFp6TJbJ&#10;aBBHBpQI5ew4BJKZIjJyOx6OR07nI2macnN9QxzHckuNLeMgr3W33xOHgzLN4HjhndT1SWIhvWT8&#10;JkmPHd0MBBoEJxunTk0FgeWEKwF5FjYlamrXe5QGazxtd2H39hxW9y1G5xjl8HbADh3eWdLE0LU1&#10;1jp86iiylLbtsENHEokZzulyRMea1XZFVmbEaUxVVtJR393x/Cw8mziKMVFC33XSAfcDdB1RnNLa&#10;gX6/xxtDuVzitGbwHq81KlhQnM8Xfv7d7+la2bwczxeUMlyajockIy8VJkoxGlm/O4d1gptYJxoo&#10;lEcHC8JJLFdfLlyaFrw8q84TAOEYEwm/ZtLDTFudvutow9peOiopltdXGwF6PbRDJ2LLWWoRSbRn&#10;lmIC9rJcLCmqPHQlavbXnf08vPeBfmrnee1yvmBDBfZOYZwKM/Mg8l7jZvaa94osK1mur7i5fUCb&#10;mK6zfPrNG1p/ox8saZrglaIbBegpqgVxEguQuJQ1WNOIYM47aVftOBCZdAYujY5mZ3RjFMbISnUi&#10;fZmJ/KEEMH2nwzMz46YZb9a3hA3S3JrgQochB9R7F7oMNz/xAnpJLsZmfcXHjx9Zr9c0TcfXr195&#10;eXlhe3XF3f29MC0PBx4fv3M6nUKXtiSJE4ZRNgAKSTXve/n5qrDqkNDi8EsFNNfb0BR5TJyQZqlI&#10;BIy0n5GSWVZuMcJ7ODKFJcOUAi/zt/AsYrI8w5iIqiqpm4a+63GjYALr9TpsFkJxNqLtmdr7ySvD&#10;h/iEYZCsFOsUduzRYY5WWvg9WgvZTkaiAa1VCCWXsPSmOXOpHefjic9//cu8mWvbGmM0zktc59XV&#10;hmHoiCLxFXVumCMYkiQRPcvQczwfRO3sxJMTL8ZVYjKczUZAU5dqjCE3hjTL5HVpQ9025EVCWVWy&#10;HNDy/md5Tt/1nM8XsrxgtV4LtpOm7HY7xtHSdD3Hc8NyuaIfRi51TRTbOfhqtBble0wU47wUWods&#10;aNI8Y7AjYwjFwnuG0WIGS5rKxSsTgPj5aqUpi4I0kg1U27ay6rUjSWJEm4XERkRxFkYzIeQVRUma&#10;JXhFYJsGhnjTkAYQdRqWAmDaUzdBNehFBu6c41JfsMMonYXyLBYVkUlwytOODX3f4L2VPFAdM1iP&#10;UjFZXpDkJe5Yc3VzizYpJpKH0yGsSe8dN07k61ppluttsJA7M47CE1FnNa8rZ3ApjuY5zugp7X1i&#10;J6qZkToJm6Qg/DClhPWrD8VCq8lFLCxnVNDo+B+iEvxkjKyJgou0HS0mjimLko8fP3F9c8Mw9Hz9&#10;+o2npyeqsuKnn35is9ny8vrC169f2R92RImhqiryIqUfO/quRxtRMiulGGyP1kLbFzKRxF4aPYn4&#10;HCrYwJkAoGqlpWv0HpvE6HBDKKMZhnG27c/zPIyd0m2ezxcu9QUFISVdujPpOjuapsZbMFEUMlmF&#10;hJamwkBsm5o8iKSmLk2KgcXj3nEj3n9NgNwkbhvtGF6zpu07rBtxwKW+MA4DXdsxjD1ai4S+bZtg&#10;jTeQZDGb7Ro7WparBd5DfbnMRX+KSlwsKiaNllD7S7yDLrTkApDmeM/sSyrkMjdzPByeNBcjYWUU&#10;VUhSW1QLrHXsdjv8+UQUxyHlrscjIkUV6AZ1c2G9XhObiEEbwfe6TsbS8GyK0lVwjyiOKAuJd4w3&#10;G4qunRmpPnQg49jL37eyqo8iI90LIufIVYoGhq4Jlyu4ceBYSyRFmqWkWTaD9G9vLzhnibOMKDIs&#10;lyLld6FOfH38xqXv+P3VVSgefU/b1NixDwj5gPUyW3krN4PXAghMsQXjONC1LVp7EYDhOZwu/PXr&#10;N/JyRVEtOJ1q3vYyshinONU7YQ0GoM15O6+hevvK69uO0/nMpT5TlgX1OWXwlji4VSutgvTeQmOI&#10;khTnCdmkViRtAa/wVvQwoDHqPT5hoo8H8yYCDylwOWQNKtJ7Nz/w70xTNe/jldIBVF6w3V7hnePl&#10;5ZXXlxeMMfzmp59YrlZ0fScs0iDwy/OMJI5CQE/HZCOHkpEsMppFVcjCcCqE+EmuF8YqKSSRUZJ9&#10;C4xDj8aRhkI7ZXIQCGyRkRiMyU/ifKpnRm+xLmYZu3egjeF8OXE8HSnSPBRuFXAl+fl3fc/lfJk1&#10;EVPMhdETuQ58cBePIpE6jE6S3A0G7zXd0NG0dXgjoG7qgPSbEItoMZFhs15jIomRGAdRDqdpzMfF&#10;A2mWcz6dwvbMEydxoHA7TiexAFxvN9SBTSrO4uH9Dr9P8ZF9L0Iya0dRq8YCPIoJj+XcNDICDu+S&#10;/SiKOB3PHA6Su/zw8ECapiyWFR8/fQjaLdngDd2AHUdivSJPY5q2CZ3RIFutQElQSky0o8DHEZMr&#10;Dz4W57ew+ZsJjH5EIetfjcMNcgGlSUxkEsY8ZehD16g1zo9ErQC9WZZRlCVRpBmt43yp0Uaxvbqh&#10;bRvSNCbLEywj+8Mbu92eu48f+f3/+r+9b1tA5uuh6+j7AeegKqrZ/SgyGq2mtCyPIviHxgalDM4p&#10;zucLb29/Zr87Uy1XdL2lbVpZ/yUpo3U472R88Y62b4kiQ1UW9P3Ibr+X28178lyCeN3YBcZkMLkZ&#10;BobR0g4DDk8xDAxWogmct0RaSRqb9zgbTG/RgmsYHQpMsBUMN6NSPowm4Y1Q712Lmjc1AUzSEUVe&#10;stlsWK+3wTzW8Pz8yuvrm0Q1Xl2xXKw4HU68vr6yf9sTKU1eyByrPAxdjw2UYGGsWpyX7JEsCS5p&#10;fpL4y80imI187wovZLFIvEQiE6z2i1zIW2UWXq/wZkSRqwMT1tJ2LVEc8fDhAbw4Y728PKMUpGku&#10;W7dEEucmvUmWpdS143w+M45y4Nq2wRhNFJk53qEMBkECbluUU/hIMzqHiTRJKl2EY6Troa5bRjvQ&#10;du28vek6MeAuo4Lt1XruApNVSp4XlEXBZrvl9fWNoW+l2Iebu2kuJEnK9nrDL7/9hSiO+M//5b/M&#10;PhX2NGKiID7E0o8dbd0KThe4QXleoNDU9Zmn52d6OxLFKYuqElJk09BcajFDimP+9Mc/8Kc//Ule&#10;ewAtF6slQytM1aZp6eOeoesYhw6P+xvpfBfwCfASJB3poH4Wk6l+EJKkVtJVTkQyweA8sRGw1mjE&#10;ptN7tI5J04jER/RGzkAUGbkwN8swbjq0mWIpDZvtSro0Z2k7Sz80pKN8DwpHnsWyheUHSf6UBjet&#10;NH/0wmD+898yOCdwcfbCCJ6Wbdth4pZ+sLRtR9t0jM4z2nfTHmtHLs2FoshIkohLXc+Kx7IoyNJk&#10;fpDC+Q23aNADOFlvRVGMdSqs96Sll0t7AkYn4s/79/7jS/vb1+XmNZU8+e+vT7Q08ivLMm5v77i6&#10;usZ7z35/4PvTE3Vd83D/wM31jZj9PH7n5fWFcRxJk4QszWaash1bnB3nHX4UCeAmN/cEivmwlu4D&#10;4DnOW4k4krDwPM/I0oQo0mRJwqISI980SwIjUHoXMxm59AN9GGOyLKOqSi7nC8PQyo1kIpr2Ig9N&#10;FpHFGdutSBVEaZowjj3GKLIsYRzfqelaa7I0pqoK0iwV16+6xuFI0phEyyo5L3KyPKVaFqzW4i/6&#10;+PiNpj3TtgNai2v6crGkWlTEccRoBYvbbrZzYNhqvUZr6LoW77w4hynP6+srSkNR3GAizX6/43w+&#10;US2WWCcRplE0kiTpzHOomxrvQxg5ijwv5iwb7x1lXrBabzBhEzOJ2z58uGe93lCWBXGc8Pz8RPNd&#10;dEHjOASjpIuwa/MC5TWH/V5sAhShUJgZY5swH+ctrpdLw0Qyfk7FQxsdlLSCMeEdWhlijXyuMM7g&#10;R7yLQlfWQ3B9N1roCf0w0LbCVI1DXENZVYzWcjoc5dJJYtnuOYvGUZU5m/XyvXi0bUvdXEJrm8zd&#10;hnDdRQ/Rtw37w4Fx6AWxj+T/ocRD8evXR9rOEqUJ3Wi5Gi1JktL1vQwBXc8wjJhYPDyGoafvOrq+&#10;pe3FxLYL89/ky5mmCV1jgoDJkaXvVmmT8lYpJY5KCMCjkTZ0WiHP61p+nMt/LBr/CgU1/JUJVP2b&#10;gqnei8nkoeC8n7UHJpJQade9m7zMo0+w7Q+sNSZ/hql4SKcQEruUUNJHK9uHvp8SyZwQ2HQmblt5&#10;RhHWjmks8YhJyOzwSjJnoiCs8s5hvZ8NX5RSnE/n2Uvzw4cPaK35+uWrGArHGduVRGECnM8X8nCz&#10;1pdLuMmWIRqgk9cp7DpZw7Y1x+MerSCKFyQmEVA3UuRFSpos8N5xPJ6AkdW6pVQTRAAAIABJREFU&#10;wo4W65zoMtYbijKXeERnSfOM9eYKP4pzWpqm3N3dcKkvdG1HVebkeQrK0dQ1h8Mbr68vXC415WLJ&#10;ZrNm0o2ICM0xreC1EUGebPc8UXQlt7D2rLcrWdc2LfvDgd1uH/Aoz+trxNvb6ywE3O3eZnLf5XIW&#10;Bqh3GBOzWiyJtGBZQz/QBk+SJDGB9TlhGG2g0reB0i9qdGuHYPYTk6URSRyFyVo8ddI4nq0shHkN&#10;cQyg0coE4SG0fUPXC1elHwbSLCN3GUOv6doLgxXT7mWwLszyXLY9l0sQ5P09SUyBiSTnQrIhPE3d&#10;0NUd3ksws1JicCPS+ITYCHW8H3t8PxDHOWlRkhWlgFd1K7qDKCGOU8FQnKUfhJXonKUfhSDkQ0ch&#10;O3cBSVerFW4YOOx3NPWIUsjtbQxN188Is3OjgIxxjAurvnGUAzKL5kCquxcex5Rpq7WIxLz32NEF&#10;h2r3AwFHozCC5mc5282Gj58+sVquAE1TN7y8vNL3A4tqwWq5wjvH8XCkqWuaSx1+VgY/Cm/BOUvf&#10;ttg5ZU1o3bZXeGOII43E4U0pcMj6TisRtyUJVRkMfcOmaFKvJnES5towdhkVHjxJdRcA+B04HgKT&#10;VURo78VywlamkW2i88u/eyeHTUC1Uuq9LPvJ9FkMZKJg3PRemb18z0kcHLJ06CRWmADyCikqIytS&#10;1puN8JDKnHK1wl5q+rZHa0VZFVxdbfHOUTcNTSceJrv9G/ElBq8wsfjp3t3dEUdCsX55fRWfD6OJ&#10;TMx6JSPa0/MLu7cdz89PQRy3m1mxl6alC7e1tQNeWc4Xoct3wbBYacSGsWtpmrOsTj2cTwf6piaN&#10;E4q8DMC/YIdDP9AF3UjfdwxDFKwPLyInsEviJAr5Pw6yFFXlJJFcYMYYsjQlS1K0EXe+rlUkkVwm&#10;1lpaK525tQN9W4eCBpmOyfOENE+YXNPGsSdNY9LYSGJcpCirDJQNHBHei8c4Dlg7gA9bjViKCF7N&#10;VmmxljVfHEvljCIdPB2gG3oKD3GSo6MYFcJ25PNalB9x2jCMIVvFSpqqjC8Dvm/xDnHdUtImykFJ&#10;Q2zDWQ7bOKJzhQkU7tHKLaWC54Hc1GNQSxJmOekEmMhhodlQP9Cuhalqg77Bzgc1Drb5Prh639/f&#10;8+HDB1arDbvdnu/f/4XL5cL5LNGMd3d3OOf4p3/6Zw6HA9bKIVBKzWI38MSRCcIuyZr11uO0whkd&#10;MCSPs0PY8niSxKAQ/8kiz7neXrEOAjc3DKRxwnohjOBJbWsHi4rEC8MYT32psXaQuTi4XImd5Ann&#10;HQ/394CA2EN/jbUDykf8+3//H/jDH/4YiE47fv31Lzw+PrJcrfjjH/+IsyP/+E//yKU+Iy5wMYtF&#10;QbXYSHC1H1EqxuNmVipKCv5oBxTw9PwdYzR39+JKZodRiFPjQNd5Tqc9zjlMV8vGxDoxjNKaMbA6&#10;27ah61ratsHzg9AsdChZlopdXyDdTet+HUb0H0PJp+5ysnmYzJ6mXxPvZ7IQFN5TGzCrSAqqIjzD&#10;weHLOew4YENHqXRMkkZoneG8Q2uh1Vs7oDWBBCnub6Md0RZZaIwjSnus7YUFGsUkcUSWJeRpSpTE&#10;ZDalMXI5GKPouo7L5cA4jIyMWKwkDxYS45kkiRRyYBwTNmbJ5uoKtOJ4PHI67Rmt5VJfOB6OFOsb&#10;fpmKx2TlFsdxIMlE4vblhcKtgTzNfkgil+oEiiyVFHGMQUcJddMx9ANxrMiSFGc9Qy9MwsvlwqU+&#10;S4urfNje2NDWCxnK2oHjAfCOPElENxFWshB0C0ZMT7KiIE0TbCNkMjcMwWNDZOlJHNa4WtBqa62I&#10;rdwPG5SJbxqAUx2SqY3R4tNp5EZaLTc8PHxks72ib3v2+wMvL6/Y0ZLlGdfXV1RVxdPTE68vr7Rt&#10;N48p4zjSBf3HnEOapiiVMlkCiC9oQp5n2LGnrS+8E958oNynwhzdrslS8XyN04jFQtaGcmsPQjaL&#10;3i3uvPPh6xI2Vpb94SCdUdMGYpHn4cM9XcjDXa1WrJZXPDw8kBciy9/v33h8fGS/P6C04uXlGW0U&#10;dXNhGLoA/ir6Xm7dpj7TtjVxVBEnUrTGcaDrW7mskNfVdQ2yZtQUeSEr2k4HQ5sz58t+HgvyIqcs&#10;KnnmFLRtR2RixrHndDyw2+1Aa1br5Zzqvlxu+P0ffsdqtRGfXKPQkWbRtjjriEzMarVCfEcLfo00&#10;Xd+zP7zR9iLq68cOaz3KW7I4YjQKN470zhIpZs+S2Gj6pqbvWgGL8SRRxGJRgpPXu1hW0rEPAz5k&#10;DE8Xn9Jq9utwztK0g1x+5MI5siPOygUu3ZmAz+M40viGwgQ3/0TCpKYLUcZmLX49vPOf/v5jWhlL&#10;Kt4E2tuZ6CfB2D9ELyRJzGq1FBWrVzOIhFeBuRaHNyIJX8Ixe5gE5NeHXTbO4cYRpwxRrMMqydJ3&#10;LV0rkuYxPDgEDsAUeuPCuHAaj/QhmjDW8qLTLMV5x/F0JE1zbtdr1usNXmkudUPfdyhr0aHriCND&#10;EkckcRwi+cKtEUR0Wsm4osKOXSsFRuOn9h1Z2SZpxGq54Wp7Q55nHA8nPn/+zGEv+onldhmyO3Je&#10;X1/5/v07QDB0EfAviWPiYtKFDDStKJLTJAkmSQOjFdKT4KVjGMXEYn8YxU5/tVyw3azQCurLGecd&#10;i2rFYiES+KYRUl2eZxRljjIRw2gZ9RgyPuRN74Mz9m6/C6FUEc+vT1zfXpEVGVkWM9pBYhoC6Oqc&#10;n7dySSoWe+v1Eo8jzxK61gQDmSOj6zmdD7RdR91cGG3PertiXa3Qg6zb4zSWlbgyZFnC88sTh8Oe&#10;PEuxTnAA52LoLWoUDMV5OwN8zouj2JSbqrRmsSyo2zPjOFKWGdvNleiq0kJUtHkWOlRHURazijZN&#10;hEL+5//+Z06nM3GShPejpSyLGWSecltF5T3SD4LZic9JR991eJcGbxUxrBYfXCirjCzJKLKSPC8Y&#10;hp4oVpxOJ8ERQtcXRSZYCsaMNiKOI37780/kec7+7YW+a0PMSMpmsybLU4ZeDJhPxxMfPjzw6dNH&#10;qjLjuN/z8vIivhxJRJYnmFgTJRJXghLxoVD3M7quR+G5ub3i+vpGCGZdg9GKYltSXHJOh0Pg0vwQ&#10;dK20wg2iZpzDkVFoJWSWpm7xfkr+9mgd4R30nXiMWufQcSRqzCTBjpZL29G2nQCKQ88w9HLDaDmg&#10;E5EojiNQRlSxIc9V2jZDlIgRjXeKrhWDlbJccPfwQBTHwUpwCmRyQjCLDHGUikAs2OVZK7iNtyp0&#10;Hl5Mmyfj4KCkRYHX7yzUNE25ublltdrStA3PT698+fyVOE64v79nsahYr9a0bcuXz1/4/OUzVVli&#10;dESWJCKDjyOSJCaKNS8vz9TnM2maoAPRRw6zrOnSJCZLY1nVhRFOKU+cRJRlTpomtK3I4682W26u&#10;r0iTmMv5QttMjMmELMuDxqKZ149Tax4j4Uh5lnOp5bC9vb7w/PzIx4+fGMeR3e6NsXOc25a10Vwu&#10;J7RW3N/fcTwd+fjxgd/9/ne07YW+u5Dlor58fX2RbcLpKOFJQ0ddn9ntVyxXFWkWY60K7vlClS+r&#10;gsMhom1EjZumsTCFvaMbW/COODas1gthNPsgLdBe1vnOz2PK6XQAlXFzfU0ZCFxxEpEvSkxVkGhJ&#10;YtPBeN0H5nDft7R9zWqz5Jff/sLj4yPfv38nzbKQSucoi/L9NraWfhAinSwcapqmJs8SqoWwVdu2&#10;pWlqIqNZrRcsq5XQyU1Emq6xduS/nfb0bcN6vSbPYrRRpKmEeR+OCXd3t/xf/+k/kWU5/+//83+z&#10;272htGK5WFBUBXFkaJrLrG4+n0+y8g1AfrWsaNqawQ6s1kvZ4uBYLCuSJHRLSSwFbZRReXN3R5pn&#10;PP+TRKpc39zw6bc/4xV8eLgnLm/ei8e0OnXOYrRw26e1lfMEJpzE/AmoKiSgHouv3cylz4ucPNdi&#10;lBwcruvmEkxPBoauky2JBh0JAVes9iSDxIfDq4PPqQq0T+csw9jLbr2pyfIcjxg0ax2Jn4URo1bv&#10;HErJf8dxHDI/NEqNWKtno+WpOPxt/q1C6UmdGpFnJavViqoUdfFxf+J4OFOWFb/5zW/49JtP9H3P&#10;fvfGc4iMnD6vVkqc2JIEZ8VhbAzEsziKiKM4eKm6meAWRZo0jYmTYHiLKJDLqphTzZu2ITaa1WLF&#10;ZrUiiSOGfmAcetLAlDRGsACnRi71Jag4R+I4Chk4InpUGsbHQVaRVYnWIjh7fXtmtD03tzdUmxXR&#10;siQfOszbKwSinHOO3dsr/diSFTnX5obFckGWZ7y+vkj+St+Q5wkui+nHHocjL6rQ0k+q5IT1cklz&#10;WcsYpOH66pokxJs6N3I67TGREZuHYO47DC1KaaJYNDZ5ltP3ckDKouTq6oq26zjs94yjZ2guEEKn&#10;poQ2YfEqRis4xm9/+i15VlBVlZgMtS1xkkrmSZxggrhzDONGoTJWq8W8DRuGjixPxZaz6/j+9B1r&#10;e/I84+pqw8eHT+RpLh4qV9ecTgcOh1d2b2/cXG/JMunsrR+D2DIhjg1PT9/58OEDt7fX6EiU4XES&#10;k2SiWk66htv7WzbblYz3mtn5fL1dY8Mztrm+4ulJiuLDw4NcMsGcqixLcZiLDB749u0r//zP/4yz&#10;lo8fP5KVJcQxH6oKzI/aFh+s7ZQo6rQxDL24FQ3dIGQwbWgCS28qHs6LV4PSIShqMAFoktEnjgQ4&#10;aoKTszBYxzCPT3wMy9hbnB9wLrAnUXhr0M4SWC8M40DftigUVVmSJQluHImyiDRJ5gKYRJEYwoYi&#10;MWliJo8EcfvSwURlwlvUTHSK05Qk0+RFwXZ7w3Kxoet7jocdh8OFKIr49Ok33N/fk8Rirf/ly1c+&#10;f/5V3qDNGrzgPWVZMQwCEov/hZnX4FI01A/grHQnWZ5ijMLZkTiKKYtc8Ayt6VsRgi3XKxZlxTgM&#10;vL014D1ZKgSmOI7p+o7z+UI3jOyOgVPgPUWZz/GGRZFTVmWQlRuur64oS/EUeXt7Y7vd8h/+43/k&#10;+uEBFRmy7Yb2H//M8/MTVVXxtnvl67e/kiTRbBCktWK5qITtqGVzsFgtA+jsMZEmy1PwVvCaKCZJ&#10;YpaLBd7f8V//6xtPj4/SsRU5aZZSVQVxcouONMvliiiKxf4v4HIC8gk/ZRztPFKlaco5jCBptiCr&#10;FqgsI9LSzWLHkFkBqmmJYs1mu6Kqlpgo4uOne7bbFefzhfrSsKgqqmoRfEpFUj850Ut+sDjDbzdr&#10;yrLgdD6hjWK9XrJcLri6vuL+9oGhG+j7kSJL8L7gD3/4HcejxHBuNmviOOL19QVrLVVVsdvv+PIv&#10;fyZRjqurK6I0Zsq7qZYSsWm9jGFplgpDFcVh/wbesqwWVMsV1g7EUUTbNozjwGa7CWmMmqzIBVcx&#10;BmU0WEuZF/z06RNZnnP78RMqirBNDVpjYvNePPpuapulCzHhTYmiSePRM6JQwXtU/HWEq6C0QnnZ&#10;2Ez77qIoeXh44O7+mm294NvjI9++fqPvzkF/oundu0uXQkx5JldslMaPinGUFyQ4gCfWmjLLKNKE&#10;LJY9dxRpWuVRdgA7EmcpSRwRG43C4dwQtBzDDNJBFPAWIYVpIzmvaZqSFyl5lbFerbm7+4BWhr/8&#10;9TNfvz4Chk8fP3F/f8th/8b3x0fatmP/9krX1CwWFYkx1E1LvFyQFin2PKKN5M7U9YW6voQuwBBF&#10;4qKVxAYX8lScdcSRIc4SVssF11dX4KGpaxaLkuViwaJc4JzjXJ8Zh57lomK1XpFEMXXdUDcTnbrm&#10;sD9QNw1xHJFl6fua1mhiYrFd6GV2Pxz2aK0oypyb61uW2w0qjoNAT1OHfNXrmyuGvuP5+ZnFsgqF&#10;Wkv36t0MPOZ5SlGVOEIL39bUdcbQdTRtg8oJ31dClt5wOZ84nQ6UZcFquZSUQOUoygyvPFkuRjgm&#10;Esc2pTRtK0FOg+qDQbakv/VdR5rGbG/viIslRAWYVFbgmQHbiakLk7GTCnGVEeNgub9/IM8zvn19&#10;5PHbd1arJYvlKkSltiETxWLdKAHilyNlVRCn16R5ivUjDx/uSJOEvMjIs4yqrHh73dP1DfvdC947&#10;Pny4D0B1K9KFJA7hTFpyahOJk9BBHjJZAPT9yOg8Q9PQdC06z0iimDRfEaUJ1e0WhhHXdegsw1sL&#10;fUdZVfzm00fS1Up4H86hqgqiGKUMeI/yA6uipAy2j1GaMpzPnHZvUtRuYvJ19SPPQ9ZVUbiJAJQW&#10;0NAEr4CJUDXb803sT4S3H8cx2+1G4umqCu8lfjEyis1mwWpVicjNRPAjdwAwPnyuH/gEExA2dTpN&#10;eOiKLCMxhjIEDRk7UMaG1gpVO0niMHpZgrkSkdGUeSbWid7Kg6McOgITR+RFRlUtKPKKm6tbFosl&#10;eDgeTpx3Z8pgMfdwd4UdGr58/guvL6+czyfOlxNZmpJnEc5b7u5vWawlUhLtiRLD8XSmqSUAaLVc&#10;CFiKw4QZVymCc5QjjWWNV2QZSWRomxaFhIZvN1u6tqPterSJKZOM5WpNmi+o6wuv+xNt14ufrFeg&#10;E6xriVWEilKUiUFFeKeJTMTN9R2vby/s3o6czw03N9f89OkXFsuV4F5BZDc2DQwDWVEQxTHWjcRp&#10;RpqJKhSEszCO8hpsoNU3lwteQd91vPQ97fkiKs3LhUVVkSaJuIQHRXBbC05wfX0lfhyXE3Urnh8L&#10;a4Vp2fc460jnCMkQ9m0skYmp64uApssFOkvF7r7vINYQFyJoMrEwHVGkUSRgqoPT4civn3/lcrmw&#10;WCzI85xffvkZbSJOxxNvry98+fKF0+koYUta0XQXzqcDy9UC52QNOgw9WZoQb1bs3t54cZbb6zuM&#10;FmuJ19eXmawnRd2z378RxxGb7Qal4cuXX/n69StZlnJpLnz+/o0sLyQdsW5QCEGyH3qKPKcqS66v&#10;r9hs1lTrNcp7zrs3yqoS4+vIkOSZSDicY+w6mvMZ9/wcFNEhfCqR7dvxdAy50HKxSp7MiClvyddz&#10;3KSsfaLQUidJEpy43tPdp8P845+nkcd7z5gMRDpmvV5RlhVKCXNVKanoeZB7/xj19+O/N168H/Dv&#10;UQjz/j3s5Ouu5Xw5U1UVVVkGsDGQxzIxvcmShCzPZcsSBXtBJs8SZk8PCfdNiNOEPPhdFnlJHBXk&#10;+ZI8X/L582f2uzdub++4XM7c39/jnOX56ZG2PtPUJ9rmQp7GFEVKU18C0Qku9SkYxxw4ye6ZLE+F&#10;LxNYoco7NG72FfV+QBlDaiISbbB9xyHgKEVZBr8Tz24nocbL5YrFckWSFdTtyMvbmZfdCes8URJz&#10;fXNDudgy/PorEogsCXR94oGY1bIM3IqEvv1MmRd8uP+J5XLB237H5XQkW2xAa7zymDRm9J63w5H1&#10;asWn3/yW5bIiSSL6ruXSNJwuNVWVs1ytGfpW7Af7AdWPoulpWuG3DCPH3YFv+qtkyGQZp+ORb4/f&#10;Odc1bTdyf38LRIwjRLHGezPzNKyLUColz1OiqGC0QiuPokgAbyBdLjFFBT4OntaBkak8jAOMsrr3&#10;o4XRofOK5f2S35qEz3/5Fw6HI1GcUVSiHD6dTzRtw9vujf1+F1braei4JGXx5fUFXmG0I5v1in7o&#10;+fbtK23b8fPPFx7uPvD0/Mx+v6MoCvq+E8GftTw/PbFYLLi5vRaH9qcnHkOEQpJm5NWCrCg4nU6c&#10;zwKSmqAnwnviSHP9esV2s+VquxUT7KZmUZ1ZLZcsFgviEOPhhoH2cuHz5888fn8UcWwrjNY//bv/&#10;hfuHe7x1eOvQsaIqq5l1Hi9+oKenScpqtRZ9RRTPzEwA5x3j+B6o9LcZJ9Phd2RRilYGa6U9l0om&#10;rtJTzsWUivX3xQM8vh+DB6WfC8hsPR+csJI8Iy8KYdNlGd1M2RYxkVHy+aOAdSgN2ogiVCjHBqVL&#10;adcCH9LEhiRLxZAo0LpNiCXIskzaZzy3N7coFPv9bg7vbkOEX1kWoinworexHrJKvk4X3LarUuIW&#10;NJBE0l6nUYSzAnYOnYC9kyGw0e/5JVW1YLVcozCcTmJG/C5WK0izguPxxOlU03YDi9WSm5s7ilJm&#10;5mqxCoSqnrbtGUeHMQlZPpD2I4oIO8Lb24Gm6VmvE/AR7aWlb1uSKub17ZXT5Uy1lINerdaslguc&#10;HWjrC84pqmoZJOFGJO5u5Lw/MPahDV6ID4a1owDow0hRFmzXW4mCaDuqxZLXtx3D+I+kec7d/R1Z&#10;UWGiiChK8AGMRxmUSrAuJk4KYiawW4skKU7RSQFOCTirkkB8lH/rvQSiP319pG0abj/9hiKK8FpR&#10;bbZc1ZJIv1gscUrwsOVmxSf3ER0rfv31M86NfPjwwGq9CsDrMOcJi45InN0Xyy3W7am7Qcb/KCYt&#10;Kq7v7uiHHqPl2YnSkiwVx67RNSw3d4xeoh+yLGN7fUNRllxfD3R9h3cuiCELvLV451gtFyyXSzkP&#10;2nC11UFHtCSpKpQO9AgTs9SK3y7WXN3cM1kpLtcr1rd3qDxn6Ryu78BodJKhVATegE5/LB4Jq+rd&#10;l8E7J+YkAdcQLcW7Yc6Pncf0kcQJeDl0Y0jyNsbIGBR0HXIwBcOYyMzz54pjvJbiMelSmL5u+NrK&#10;GFwsJrRaq7CLHwPgK6nqSWB0gtDtheAUM6WR2bAZkm5klFSySHb9cZyiScRyr79IoPZiwfl0xHnP&#10;929f2e93YqLbCwksy7LAZBTbuKZtMXGMd562b8QsaLMmSxKSSLY/kVYzrXickXoxzS2LkiQTQ5hI&#10;ifhtsVwSRYn4bwTb+8kSMknFQOh4PKKU4u72jvV2g9IS4SCqV/M3BTmOY1CiVRmHIZi5yojWdf3s&#10;4Zlvt8SlKCifnp4ZBsvPP/9OHNmLnKoseH15pqkbtIlYLlYURQ5YiiJjHDu0c4yJRGMuVysWqyX/&#10;X1nn2ty2cYXhZ4HFnaRIWbKduOkk/f9/p9OkndqOL4odSSRB4rZYLLYfzgJ2pvrIkYaUhL2cc973&#10;eXUcY+2EsSN5XlBVW+F0pDmb/Z53797TNg3Xa8ftnXBIVKQAIarbSaDAvZrRWoA4csDETKPHjAPQ&#10;k5WSq8IMcaZQiTz0fjbYvmMaDHZyOK8Ymg6NJgm+nWvTYyfFten49PAFHXu8F7Dym5/esL89MAwD&#10;93d33L64XXGDElfJKg8gyCDq+oIH7n/4kcPdK+xoAx5wIork0J6cQ8VaxsB9zzg5ydZ1s4R4FTlZ&#10;UUgJgg8DDtl0k0QkCdNo1ufM+0X24JgGUAnERQmRiCNxjmr/kmp3L4fpsr4TDVGGmmciZSBKQGsR&#10;YCoto9Jl81gW6fe3Cb0sfq2Xsnf9nigoPhcALsDspNm53+9RQYjzffjONybG8j5+aW8QKUUaJyI2&#10;m+fvpOLzX/oeznuRwhdilvLhM4oAylOEU3vZbJJULOo60ev7XlsZW4raMULNQqCWfkeJn2NOpyvD&#10;MMjVMs/YVBs+fvyAMYY/HgQIfDgc/jLBWcq0zXaLTlMudY0ZR/I84/bmIBCh4GicJkvXOWwcY80g&#10;I2YlZVSaZcHcJSY72ZySoBkYUJHkl6RZThxLg/R8rjmfarny3r/EKzidasZpXC3118uF0RhQ4rw8&#10;HU+0zRW8Z38j5ra2bWmuLWawbKotSSEQneOXL3x8+x7TG356U3CzO4DymGGUyVJeyPU2ksZzmmrS&#10;TNO1sH+9RbmZ0/GIQzb+siwl2U1rYp1guoE8TSj3e+6A7c2Bf//2G2mak6YFUZQEQ58oWJ2LMOOE&#10;MUaezaiRkjigF4dhwPlpPUi22y3FpDDDcVVMei/PsTETj4/PjKOjrlsIt2VrZ06neiXDO2c4n55I&#10;0oQ3b34M/q6cLC+ZJo/Won0aBhsyYoX3sZTxd3evaduWNM+Zk5yLrTke6zB1k5InUhEvXr0iiVOc&#10;M/Jz96+ZgxcsrQqSImd2DtM0oYSL6LsBOzp2u5J58gyjZZplqDE7R3tt6PtOJqJJjA+xGmmWkKfZ&#10;NwX27LHjSH57R6KclNVVhWs7GGvp+1yv6N0N5eHFsnnIg6tWWpXcCBbhzbrIg+tzeSAXLYZSBN6l&#10;WIXTJFmNUsv1Wutlw/kWtLP2NjwSKLW8/p2HYP1SCmOtNExLUQzmRYExA2OABSfBpCUb7iJ/X7iY&#10;E8NgmJwg6lyAHM0ekkRGy/PMWvJIBqp09798+UOiCvoeY0ayVFSrcShV/DyjYkHoR0pJVogVVWis&#10;pAmdhRHbMAxM1pCnSfAQQVYUYrFP0hD0IzwMryROomslhrAoCoq8RCcpeEV9vtB2HX6GJEnJ8xLn&#10;Zp6OxwD5LdYQqMu55lwLL6VtC9q24VrXzM5xf3dPlmn6wfDw8AdZlnP38p777Q5/7fjPP3/j44fP&#10;4j1C8/p1LarTaaQqM5TyAfcfcXt7Q1kJRDlLS1EXW8tgDdE8cW1b6Ytst+x//AmdpgzDI7os0JGY&#10;7n7c7nh8OuJVhFdamr7ThOkNo52QGJs4QKgF9WBHx+RGVKyER0NQpc4zebbBTR1Pj09hrrL4OVJG&#10;M4ksobfYscWYkaKownMdMwxiE+i7K4+PT4DndKwZR0NVVRyfz9R1HULLMtq2DWxdxWaz4cULCdTa&#10;7XZY53g+fuV0OvHw8EDbyIIe+l76K1rzyy//oKoqcTAXJVXgrGZZQqxlSOGRMbiI7GLcJDjDWSme&#10;/nzk9HyUxL1IZA/N9cqlromCIC/LU7JCuC/bzYYklpuzhHs1+A+f0XHEq5evONx5jo+PnI/P5EXJ&#10;7Bz7vPx281j4kMvCW2hRi6U8jr8JqySA5//7H2mSESkBxURKrdGJIHN40TKkq0Dn+w1EAZMZ8W5e&#10;m6SrcSk0TCXzwoc7SzC58S3FXNTlYjoSOfG4lihKwTTNDIMJHp4sXCldEJOlgJIQZtcyDGLL3m63&#10;HJ8eefv2LUVR8PT0KLVkHNEP/armXAKP0iTh2jR4pSjKStLwwuaovEKgziN+AAADtUlEQVSriCFk&#10;mFRFSZLI500SLUyO74RtSZoy2pFh7HGToyyrAB/KGYyhuXZ8enigazvevPkbh9sXxLGmvlw5nU6o&#10;OMKFPtPqHJ69YBHiJb2tkr85gI9QKubz5weOxzP3L19y/+kL127g8+cHkqQgYuL9u9+pz1ehhHvH&#10;frclUh7nLGVVsNlUDEPN54ePbKscP4/MbgwRkbmcbtOEb1rSy4VqsyWvKryKGMeRyDuIIvJyw/PT&#10;M4/PNbvdTSDGwWAc3kvUQ5Jl0hxGrUBsO44Y69BJLA5w5THG4SbLMExr/ELbjGvv63C4Ww9QHWec&#10;T2fcPIf/X8yvv/6LrrtgrcCr0qTlXJ9RCm5uHrhcLmu6mw3p9lrHbLc7np/P3B4O3N/f47zn48dP&#10;PD8/czwK2/TmZr8mIeZFydu3H6S/6H0AFsUURR7S8wQcHSdyCDsr9Po8z9hsZILXdx3N9crQC1ip&#10;LDfMs6NtOjwzXbgNV6VlsjOmtyz4znEcQyyF4/7uDmMsn37/xPl8FhmGGak2FeWr1982j65pqEOo&#10;zYJz83znLPxuwrK85oIdXhZ7jHd+vSEEI7fQvLwItITkreV7FxVmWPhRFMFKPwobxnrhEEKSThLi&#10;RKYSabjdjMG16wmNWQX4OaSYTXh8CLuRYGe9kQUThwhErTVpnovaUkVCQns+Yq0LJrevfHl4AODP&#10;P/9kSSXLsxwfhGfOOcqyYOg6no9HQdPFQlaPWYKVQykYx2w3FVmSUJU58ywc0Dn8DjLXT0J5Zhnt&#10;hEeRlxXbmz1ZXjC5mX4YOZ1rzpcrOk7Iyw0q1lxbSUTr+oHBDFTGkIQYhOZyQRGTZyJLt9MoRi2d&#10;4CaHHSd0lDL0hrp+5Np0PJ8uOC8KzJ///jNpmvLu3Tsk80ZANVda8KJ3sHbia/5I1zb8/uE9ea7J&#10;s5jDYYsxIxChk5RqVzA5x9PXr9jBUO1u6LompNJJrk6sU7ph5L9vfycvKrabHWW5wVqHGSxRPOF9&#10;S9tKnqrzM33f0ZsBY0XVuT/ckGhNczU4O3E6nYIcQa9iSGclXsHjKQrkOWh7zmdx8kootMLPEX0n&#10;GACqiMl6zvUZaz0/vH5NWVVB+dqGQK4IN3n63lBHDc4pmk4EhfPsSZKcOPZESpOkikNWkqUZdX2h&#10;6zq2211wpRviKGG0PdaPEi3pJmkc23C4ay2N0zynyCSLtm16OVB1JuY5ndL1HcPY0Pcj4zhjxplL&#10;0v+l2gCoyg2Ti/jw8Q8u12tw52pmZq6t9IkA/gc38f0S0Mh3ZgAAAABJRU5ErkJgglBLAwQKAAAA&#10;AAAAACEAWnUsBbtpAAC7aQAAFQAAAGRycy9tZWRpYS9pbWFnZTI3LnBuZ4lQTkcNChoKAAAADUlI&#10;RFIAAAEMAAAANggGAAAAMhqn7AAAAAZiS0dEAP8A/wD/oL2nkwAAAAlwSFlzAAAOxAAADsQBlSsO&#10;GwAAIABJREFUeJx0vemOJVl2pfed2ewO7h4RGVmV1SwW2ewmpKbYFFsUIJAS0HoRvZveQBCkP4Le&#10;QEA1uouDGmSRWVNWRoZH+HAHMzujfuxj5p7V1AUcmRFx3a5ds3P2Xnuttbep//w3f8//9b/93wCc&#10;zxeen58oubDb7zgej3jniSkxTxMxRWqtxJhIKVJLRRsDxlCbYhgGoFFrwXmHQvH8+Mg8TxwOe3k/&#10;UCksy0ItlTEMOG9Z0oxWitu7W370ox/RgFor2mjOpxOfHx/4p198zYcP3+G8583bNxz2e1LKaGM4&#10;HPa8efsGozXDOLLf7Xh4fGKZZ5YYOZ/OGOMxxmKN5e7NW6Zp4v7jJ/7qL/+SP/3T/4b//f/4P3l8&#10;fiSEAIDRhlILrTUAcspoo2m1UWultUZrDaUUSim01iitMMZgrUUrTc6ZlBNGG3ZDwFpHjollWYgx&#10;opVi8B7vA9YaVM2UuNBqJcUFtJJrqRpKV3bjQMkT337zC5yFN7cj//2/+7f8D//TX+KPB06//Dlf&#10;/+pXVGX58vf+gB/+y38NWXH6fOHXv/2O8+nKz7/+Dd/89ju+/XCPNg4fRpxztFbIKQGV4+2eH/zo&#10;Pbv9nj//87/gy69+wPHmQC2V+/tHfvYf/zPffXfPdx8+8P/+zd+itSY4i0HhrOZ42HOZLgz7ETQM&#10;g8cHx5dfvufP/uzf8of/6o8YdwM1RWLMtKoI44Cyhuk88+njJ56fzlznmZQzjw+PPN5/Ji4Lg/NY&#10;baA1SkqktKC1IabIdZlpAArmZeF0ema+XDkeDhwOBy6XCzFGjLW0Blprbm5uOeyOch+1IudCKRWt&#10;DdZoUopcrme0Rl5KYbSmAfM8y33s/7iuiVorxhhCCBhjMMbgnKOWQqmVUsr31pDWGqWUrJeUUEox&#10;DgNhGOS4paD6OiylcJ0mWmvsxhFjDEoprHOUIvewtoazFuscCsg5yzlZu51rjJG4LJRSZL1bi7NW&#10;jqe1fI9+nlprrHPYuETmaeZwOKCAy+UCDfb7PaVUrnnaDqC1ARRa5e0kG3LRrfWkXGmtMo6Bu9s7&#10;jNbU2uQCG0uriVxkAyoM0IgpUakYbVGq3w+58lzPZ07nM3/3d3/Ht999C1ox+AHdgFx4e/uG/W6H&#10;dQ4/DByOt7x//57Hxwdqrdwcoe1vWJaFw3jEh0ApcoOm65WYEl9++SWfPn3ip//hPzDPVwlqSlFb&#10;w1hDmhMlF4Zx2IJDbXULErVWXr9qrZRcKLmgtHpZQK2ypETMmZozKBh3I4MPBO9RKErO5FrJtdJK&#10;kZtuLM5ZFI1aE7UUnLW8efMGqwtfffUF+/2O6fyMD5qmVV+4yE3PlXSeqa1xPB6xLvDDuXCdE0+n&#10;K9cpcr1eCSHgnENrTSmVb779lm8/fsO//5//PcfbG56fTixLYbcfORz2HG+OfH545Pd/8vt8vr8n&#10;pUScZlopoBTjbkdpkhCUhtPziVNLLNcrl9OJ7z58y7/5kz/hyx/8AD96Wm0oo1mmhV/8/Gv++q//&#10;hqfnMw1FqYV5XlC54q2lhUKwDq0UJSVUU9AaKSWmaQKlCCFgrWUcRqzShGGQDeG9bGBrabXRQDZq&#10;ydvGTSmTUsEaQ1SNGBe5t63JRi8F3ZOCs5bWGsuyoPoCrrVSq6yRdTPmnOXcelBZg4VC7pM1Rja3&#10;UiiQhJEzLAutb/674xHnHNY5Hh8eeHx62r7rGgRoDZyTAGAM1hgJoKVsQcqHgF2DmdbbGlY9aLX1&#10;z68SodZ6PZ75X4wx/+unz584n8+ycFvl+fmZlBLG2i1ivd4cSmmM0aCU3NRcyLVBa9TaM6/WeB/Q&#10;2sgNV2CsQSsHDkrJlFJQqknEbpW0LEzTJNE1BFJKjMPA+3dfMI4ju3GHNoZhGPDaEKzDGMsXb97z&#10;p3/25xxvjvz87/+JlCMfPnzgdDpRiwS04/5ICIG7uzfEGLn/9AmtDKUU0hL54z/+Y/7h5z8n10St&#10;lWmWSK8tEkxq6ejB0YqcfyqCHrRSNEzPEolWZePUnhW0NaAV1liwRtBKa2A0pVVyTOQYKTlSSkIB&#10;xmpBcEBtVRZDzXhv+eLuDkXk/ds3HHYjtEpTjaIarRXCsMe7QCmFZUnE2LbFK4tScTgcuE6fuV6v&#10;pJQ4HA4Eb9Ha4bJn3I98+dW/4HA88OnTM9frQq2VL3/whsMxcD6d+eLtO7766ivuP37kt7/5DYMP&#10;HI9fcHN7y7/8V3/EMAz89rffkGLi88OF0/OZh4dHPn2851e/+DX/7r/7C/74T/5rnHfkJXP/23v+&#10;9md/y9/+zd+BMYy7vSQprbHIZtYognW02ohLJMVEzJHrciXlvGVRZRTee8a+oWzP8jiHc5acM3FJ&#10;5JSpeaLR0EpzvV65XmfCIKgv54S1hlozpWfbYC3WWgkSfWOtCaR2BGH6RluRQ4zxe4mltSbrCWjG&#10;yJ+1Bu9prWH7ZwDYfhyttaCA/velFFLOqP7/pcga3bJvT8Dt1Xk1oPRzf42SW63bPl/Pe0XX68uW&#10;XGxMiev1ynSVsiOlxOl0AsB7zzAM/SQFYciBOpwC0AaURilZ2DEnpnmm1EKthdYqMUaB6R22KwU0&#10;3Y9TySVv3zHGKJG0B4Yf//jHjOPIm7s7rHMsy8LlcqG1RlwWbG2opvDeMscJEFiZc0ZrhbMWsNTa&#10;uF4nxnHHD374A37yk58wzxFjDI3KL371S6zVtKy3bPECE6PcUGtBvdyPFT20Ag2w2mK06QsJKtCv&#10;EpVGpSMOGoVG7tcoLgtpWWg1AxWjNdZYmmqkFKEVnAGNQdHwVnPYHXl7e2T0FqMaxBm1zNtCtUqh&#10;cyYMgefLM9999xHQXKeJp+cTl/OZ4Czj27uOjBaKKpLxfOC/+jd/xn/7Z39BGDXjbqAUaFWuyeGw&#10;J/jAP/78H7n/7jtiSrx5847bmxsO+z25KZZUqURyBaU9xozkrKjVcL4kvv76G5b5/+E3v/kggaHA&#10;w8MD3/z2AzEVTFVQJes7Y9ENai/xrtNETollnnHGEGOkZNmkrq8zjcIFR/Bu20xq29ya1iTzAwzj&#10;iFYGpQyNRi6RQXmC97RWiGnZEIj3nv1+j3OOFCNVa9xutyGHWutWVhhjJPivwapv7HWjrntIULrd&#10;0G0pBb2eK5BL4fPDgyARa7ler9QeHFIPROt39B1F1X4M3RGVrVWSWCmk+mr/vnqt52R7GfUaaQDY&#10;JS5WsvhISpnrdJX6eomczmeUUrx//wU3N7c47+UXW2NJZavTjDVoY1GtkUuj5MzlemGJhhxlQx4O&#10;h35BM8uyQAPdA0ctjSVFfHBoYzb4lrO893g88pOf/ISbmxseHx9ZlkUWhvfyWZcL//APf8/pcqUC&#10;nz9/plE5n05oo9H9xtUmGeTzw2f+6et/4u72ltbAWonI95/uBY4phQa0Nigl0VlpDf1CqtfRu/9/&#10;6xdbKYUPfvs71SRqr3CvNkFp2giETClh1UuAaq2idQ82rZJzhVbQNJw1OGfw3hEcDKPv0FujqLSS&#10;KSVTa5NA6R1GG67LxP39PZ8+fSLlysdPzzw9PnK5TBhj8d7TkM2Tc6KhaMZxOs98++Ejf/CHP5TA&#10;mSr3Hy98+PCB56cn3r17hzOWMQxM08TT0xOtNZ7PFx6fn/nw3T3BO3JOLDGitCMMFmO0lKhN8+vf&#10;fMevf/MBax0giUjKX8v1MjFfJ5TWBO/ZjSPjMKC1JqZEyRnrLCF4rLcMaZBgay3aWlqrOO85HA5M&#10;05XHxydqrYzjiF6huIJpnnDecfvmDdfrhHUaHyzagPWaQXlGLWi39KhZSwEr30WbACim6bqhhmE4&#10;QINcMvM8k2LaygbnHNbajVdY16eUg4XSg1gzhpwSKWcJTCn1wCLr1VqD1qqvGfl7pcB5KS1bE0Rv&#10;rcMrhXeuc2qZ0j/7ZSXLq7ZGqRX6OlevkI1WCltLtUr1OqpH5tqhiXMvsMdaQwi+Z9wCMcIKqYyh&#10;qoZWYJoml8wSJ1JU1FIJ3nE87IWsuV6ZyiSbQLuOWiolK1ptzNNCToXdbgcIqWSNI8bEPC1M15nr&#10;Zeo3r1HqGo0Nz8+PLL2OLbVwuZ6xxnTEIRfo7u6OGBd+881vcNZxc3PTSy/Dbr/HOIcyBqN1RxFq&#10;u8G1B44Veq513RaJAessTruOKMC0RhVcsUFXrTXURloiyzzjjcXbvoiQBSmEU8cktWAUtKa2IJOW&#10;Ge8OvawTzqOVLGiHijUK5w2NwvV84tPHj5yen1liZrrOtFbl2rqAMo7WIJVGKZlcCnM+89Of/pTL&#10;9cr/+Fd/xR/+4R/wy1/+iv/0H3/Gh2+/Zb/f8Ud/9Eccj0dUg/tP9zz98onT6UQIgePxSE6Z6+XS&#10;v7N6qbOBlAuKSq2FZREyPXduJ3hPrZV5migpobViGEa8k4QixLsQjc4HQWqloLXaCNxaKzklSkqc&#10;z+ft/r8O9sYY9rsdzntubm4kGCi4uTkyjkN/j0ZrzzgOnaiWTSvliiUlSZClFFJK2zrAOUHbMb4Q&#10;rUb2l3NuWzPbRq2VZVlYOgnpbA/kHUWnFNEoFA0XLMMwQmvMHckHG4TQd5JUUkodGcveDsHjXaDG&#10;SuvkZ02J6foS5HwIlI6OnHOYXrbknKmlyPoGbK2Nab4yLzPaGJzztAbjMDDudtzc3HB7d8s4jNQq&#10;m/5yacQUybVgUkJZi7FuqxVrXQmiSikSOdeLlVKkFdDmhaBDSUaupdGMZHdjDDRF8IHpMkFTaG3Y&#10;7w5SZ05XWq3sdgeOtzcoo+Baac2yxMYQ/FYDLkujNY21kr2+fP8FMUZ2u4FlUaQiCkitDWfMxm3U&#10;WnDOMXbSc61DtWoYrVD2BWoqwFq3oQcpHnr50Sq1NuFxjKGpJhkoJSgVozSmH6PUgpTGGo3wQq01&#10;ci6kHMk5U5Yrh9FSq2wUbQ3KWqyz+I5CrJcsdjk98/z4WTL2nEiLkKkKpP6NUcoYI5lZ54z2gbDb&#10;c71e+frrr/n06RO/+MUv+XR/j9WGh88P/PTxpxz2e1qpTPOEsYIkjTUo/cLfSO38ogi07VrZbRPV&#10;HiQlg0POibgsGAW1qu0YpQhpPM2T8EGtUUoiLUsPKPrVJksY5xiMeVWarp8r69R7RwgDxhjmaYLW&#10;8J3zWMsKrYSja7UJGujZdv1ueUUerzZ/ipHcE+T1ehWy0autrPmewrYqEq84wphEIFjLEu89qtHR&#10;mdmSVqmVnAtaZ1TnetayaP0MCWiZ7Ao5V0rOG8HtvKBhrbXwiB1JX85n2Vv7PUaL2tdaw9bWrDKy&#10;sEtnUPeHPbVWLpcrx+ORr3701UbwlFKwOeGCY15mpnlG6Yj1njA0YV6tpRSopVJbZV5maI0QfIfM&#10;RTZBrVQqOSdqqVhjhdjc7Rh3o6CTELi9uUX1DGWMQR1Uj9KaeVnQRqNUY4kzMclP7nDVdeZ53dTr&#10;gv3yyy95enqi1sJuPxCjEJ22X0jge/LpShQaLeSUVpqmGkqrF/KrX/jtpV/KGkoRJFVK5yMMwxDQ&#10;iGRWUup8RqK10r9r54s6Z1RKJsaGMw3bA5VwTAG3G9Gjx3mH71AVY1DIcbwzWA05LpyeJ5oKeB9Y&#10;UhbE6AzWDzjvqKUyp4R3Hu8c9/f3/Pzn/8ivf/0rWq0MYRBIXhq/WRZyznjveff2LXdf3jFNE58f&#10;PpNiRCuR2V+u44rKRNERhUDjjMf1uhulaCVjjZYg0DNkrYKKnBVuay3xchZUZHs9P5XCMs8opdi5&#10;NTAWcucwcs6UorZzSim/ClaNfLmQU6K1hvdeiOOOaHSXU3Mp2H6bV9ToO7JBrceu3+M9xnG3JZaN&#10;DF8VEmNoHdnGlIhRuEThPgSBGiX8n+3opJRCzmlDNroHltxRoqzTF0L2NReBkuOseGstuVfl83K9&#10;UnvwNK+CkM0pOa00x+NxuyBv374D4Ouvv6bWgjWWkkXmE/hi2e8P0A+8dMJphenOSuSPCMSlNYqx&#10;EuVypuQCNIzRfTNbrDFopYUofVXnDyGIbDUv/eKKTjyO4xaJY4ygG9oprNPYIhnOWS8RtzRyK9vG&#10;11oLj0IjlwSpoY1CabZsp1qv24xck5UcQ61Bp3XlQgJLUy/6e+2fY4wRFKL0Jle2VqlVoYxlCAPe&#10;WKbLleU6UXJGqYJYDOR4CJ2x/dAEoQzOYN3K0oPSCrSoVrSGqlnk7GHg7bu3/P7v/ZhxfAQ+8nBa&#10;aEAIgaoMaCsLpmc7ozR777h784b9fs80zTw/P2/QNfZydPTD70B9JSVSR2WKSkniNVnhre7y/Hrv&#10;S5bFbqzFGr/V4nEI5Fw2+O6c3TbAbrfjcDh0GD+Tk6fmLAoDUDsKDCEQwkBrEGNiWWLfJKojNlmP&#10;8tkvmzCltCkUMQmPllNiGIdOaMu9VEpLArFuWwsppV4WipXAO4/aK5zzuO6TSDESo5Doa/m0Sp65&#10;f/7rvRRCENFBaaChdNtKuFoqqxCxChQpJVJLL4SqUjjrOoErAabkTHstqXbuYlVZ1j28zPP3yFp7&#10;uV7t6Xxmv99zc3PLbrfDWsPjwyPjKJq70prca7Hc4cw4jqQUeXp+7tHXYLIll4yxmoZEv+v1Cq1i&#10;tagYdJDujGEYQ2dz+8brm0RurMMHT+yaeKNRywUQ0khpxdxryiUuzOmKsq1vaNmktVVqruRUSCkT&#10;Y2IYAkopzucLYfB475mmK8ZawuB6pskba/3iTShbtlijba1y3qu5a71BDXkfClTT6FeMuO5ytOrQ&#10;VmkDtVFSFvLKKokKSo7U72YvZWQzWatpTdSCeZ6IyyA3E1BG453FWynn0Jbj3S1f/QswLrDEzG8/&#10;PnGdK0orxnFAG08qhZgypc5UOml6cUzXC5fzlRgXMfGk1DN5QrXGuy/eMni5ptoIjI9xQWvF8XDA&#10;6JdMvsrt0P0sZVXHeiLoqCn4QB4yoDbjk9aKGOOmDGySXw9iRmvo8nRrDec94zhKYlGK0s/B9Xta&#10;e8AoOeO7UW+eJvE+KPGRaK05nU4drTqc892/UV8CZUcbK7LMZVXnhKi1nQswWlOqkKUxpZ6wugpn&#10;rUidOQuZ+6p8D8NACB7N6o9o27qTksIRlGbc7diNo3BtTcjcViulq1rWWqzz6Cjn3XqQX5Obgi3Z&#10;DSEwroGnoxcfgpD+zlo7dNPOzY34FJ6ennl6fibGhZyDEJXTJARLj4QhBPb7PUuMwle0JhDWe6yx&#10;HfaVzZMQ44IPUkYMQ8B3ON2aSKJKvei+tUq9rlSmaGG1nXNcr1eWuOCd70x57FKYptRIiZHaGiEI&#10;9JumSYxY2qC15XAYxF8xRYZxRFHJvezpABGjbd+gCoWgk7r5FzpaSaXzERIUchYoq3qQkGyjaB2N&#10;qF5K5VI26c9oTU6J09Mzp8cnai4Mg+/eltoJVyFKtVYYJWhHdVa8Kand5+VKTHs5f2ewQ+B43OHH&#10;AbSCKsEWozAaFI2SIjEm0IEQRqwPtDlynWZSTpRWO1BpGG0Ecez2xBh5fHriuN9ze3vDbrfDWdcX&#10;lnArPoQO41Pf/PLvQmyWLaNprbZraq2YlozR4o4tpW8otQXrtRzOKTJPV+7v7yWIrxyOluxLrRgt&#10;CHT1sKi++Va5UGkNvYRxzr1aWys/1Y1gMdLqy/rTWm9+BhD+KSYx062OzKVzJ85avHMb/7QljE6S&#10;r9zaGvy01ijnNonVvBIh1qRUUtok/dUPpJXefEmtNs7nSw9kUurJ+lM98ARJxt1spjqyWD+/tUbq&#10;wXEIgWmaxMiJ8D61FCwVa41l9AFnLOfnE4+fP1NzwRmHaoo4z8zXq2jdpVBSZjeMYs3ei2RWaQyj&#10;75JP60jAst+POGsZhwFr9ZYNjFZbiWK123weK9lUi7DGPoh06L0n57xxGQCDlovgF8t1aUy97qxN&#10;zjHGRKtNZEejaU2gZFw3vG7QKsbqbbHKjeW/kJvWbPDayPLa2ddq26zDqzVZYFylqYxSimleuJ5O&#10;UGXhUip5XqgpY7o+3ioYJwqNbASFUbLZtYJaC6U2rJWFI5umAhU6CWtX+FpmMIayLMTTeYO6rVVB&#10;CM5ie53t+726Tsi/KUVaFqrRuP0O5zV3NwdcD1i1JK7nEylnMT5V2YC+q2mZSsmRS5yZl1k4KmvF&#10;1do3fymi/oi0nqBpMBUKLLPwUHPnIlbZMaWF8+l5c00ao7FabNHWGrxz7MfdVp/P00TpcDunROTF&#10;sdkaeO+IS+Tp6YmUk2y81jidTsQYCSFwc3MjZWnPuOIl0rRe0qSU0P3z1qy8lkdlVX+c68Tyi7dh&#10;NWdJaZY31+kW1HhluHplGbfWYjtKbQpqhTinrcTyITAMu40PKTl3o+HKoUlptyoiq21gtYKv/GLq&#10;++k1IWtbazaEwG6/J6XEN9/8luenJ/aHQ88CwuavZUMtlZRm5nlitxtfGFxrOtmZNxQyjiPHw4Eh&#10;eFotXK8XOQljqGq10DbGYc9u3ElENZp5npmuE0tcQEl01UYzDAMmmxcCxojV1znDlE6ivnRDWIqN&#10;kiXSamVxLkhvSK5QoVChyCYXH4QoO62rNaW9bPrXgaJUKLVRX0hxOjKmloqywgOgtZCVtK0HoNYi&#10;PpfrjAacseysZxxGtFr7BcTVhwZjOg+ikIChG0Y3tKrUljdOYbWg069pLuKPQWvIWTwczhKc6ySY&#10;fO9u96CUQoyReZloNeO88CMC+TtHUyUTOe825KEQ2ZjWKFVtjldZI5m4zKQkPTMKxTAO+M0joBBk&#10;3Wi1kHqpIWWXZTcOzMtCyqXfiAaY7VxXI6CikYqguGEI7MZdL6tFBr9ME9dpEbTYfRfiXZHzUE3x&#10;8PBIyokvvvgCYwzPT8+cTmeMNQyDJcWCtYpahLs2RqOapuSGxhC8EWSKYggarRaWJRLjw4t5SxUw&#10;ErhST7zOua3kulwuzPOM74hnDRaSfFTnPtLGqa3lb+llXexKVwgDu/3L98+lMHcjpp0mpmnalL6U&#10;EvM8bwRpzhnvHONux7UH5LUET530ta1hZdHk7Wde5g3GhTBgNBuxpo3UYjEm5lkYcmM0qkdOcVhK&#10;A5N3wuDTKpfLmdPpGWiMXVOX5hzPbrfrvQy+O+ME+ktErMxzJPhByhY0tRZyKgK7WqM2cYcuyyLk&#10;mhUoL8ezjGHHOB6kpscAhtYKuUTJzP3moyqaQttMVA1eue9WcirFROn1q9L6e2hEK92NbLL4Qdyy&#10;K7l1fj7RUmHwgcF5nNICCysYZ7C+qyMGrBVYaRQYBVY3CRoGNCL3reYdFOK47YYdrAPrIVW0c4w3&#10;R6qy7I8P3BxvSOVCzKJGpBi5TgsxLlhrGMNA6KRjjFEyaWfPrenXo9fqqjYpl5Q069UqvRfLPAkh&#10;mXtNvjbirV4F9X0JUOrnism9R8M7YfLLK76oL+AQwpZptVbULFb62uXDkjNzlxwbsolqkWAxDIOU&#10;Ut3EdL1c2B/2G1+VUqLR8EHKa+9Fmg8hoIYBF+MmpbYqAsAqo2/cQi+TpRyWm9dqpa7JqG/QVZVY&#10;XaCv0cvapKZ7OVyEjEB1/0HOZcv8ra1uTLk23vmNRhjGkXdfvOf5+Znz+QK0jgpFgbm7u9u+5zAM&#10;aGM2J/VG9Hc7gTYGm1K0z8/PzMvMbrfj9uaWaZrFUOT9JqlsjWeb8US6+OTGm81iqrR0/JUscmpO&#10;iZITyzx126rb6ka5SStErVgrMuTKbNfavR5ZiCIaxC4D5lx69NXEJfab91IfGmNwZsQ5zxAOhLCn&#10;loZSDu8GastM04WUF1qFVMWa7nTr9tnauQTV2eSyad+r40+IPpHEtgYdbVC6+xC6Kdw4yzCOtNYY&#10;xxFVG/thZLCOGjPLPKNrI4wD1hmUqShNd9FqjGpoBEZqLU1tQhILVBXIKXIt3fWnwgA+QFrAGobD&#10;gDMCr+/e3JGq4XRZSDGzTBNxXmi1oLRH04+FZK+UutbfyzatOwqcJpH6egBwrpFSV7vKqoSZ73Vr&#10;ruXkKnWvmW0tQ9fsZ8zLelvJUpEuPXQEIcSxojpLzRmtxNpUO6TOKWG9eInW/ov181eVYV4WbDdJ&#10;rVbzkqW5UivVDVeGoSsVCliWKIpClUBoje38St4aE4dh2JC26EcvsnsYho14XAOoeEK8+DdWp2dP&#10;WtZanBFOZE1Or9UU039Xd2J1JU3XZrbVIi5oTji7cRi2prfX12RrMusqyUqMrgqVLbm4Wqu4Cuvv&#10;Osv/+deq5wpibRtg3P59/XNtlFa+J729XkAvx2nbBQSRU22/wSqLLFu7J2K1tL6USmUrWZx36M62&#10;0xzeDwQ/EMKAs57UCtY2vA+UKhbZnHO/kKBM50e0tLCvWQDo2aLDs/570G3leNxrVNIqrSpyFX4h&#10;eU8NkjGg9fbkKziPRWNW0kupzbClFF3mVYImaCjVjT21dY8GQjYW6T8hJ6gF5wM27MGOtJagZFqx&#10;NNUzu5LekIbhKYtBR7UqZVEtzNeTEN5NsXR1xGgjP9Z0lWSmlURZz1VpTFXUktHW4qzBaP9C0BlB&#10;XbojldbqphgZ43HOfo8QNUZTm0J67lqXMVW3x0vjmcjv7XvrqHRXonMOHwa0tpKEhgGF4nK58Pj0&#10;SFyWDQ3v94fNh1GK9NJoJYEqZQkoK7+gtdkkV2fdtqZXl6hCJEzr7IZ6+wXaNt0aKFdpdSVTS85M&#10;8+pZEj8T/d/1KyT7umelVuGGTDc6rq0SIjhIUJHvUrb3jx3xbsG6qzPTPPcm0LYpP0bL+lwRoV1i&#10;tMuyiJeiFGkV98IalyJmF2P01sarjdk86TFGwhDQgyFVySjrplgjfC3SXSioYhQHojXbDWotUXJD&#10;IWywte6lLXwlfHo0FZNK3hj2jYzpEtOL4WoNXJJx1szzu513tO+HudVL8D3Kcw0E66/8syH0d5p4&#10;Ws8Or9x2a8CT/0rNnlAYK2VYBzbfe22mGvX6jESWFGVBGuGs0RjvQIFRCrxDGwcYaoM2R2nZLpCz&#10;nIdVhsErZu96e70Ei1IycYniZTCuCzVqk5trrRRdsF3Xf/0yupPHWqGNozVRLswrFFanhzqyAAAg&#10;AElEQVTby4yFnOqLqSn4jRCUjBmoTZDnNM9cLi8ys9YaH3zPhiKntldk3oqCnZdxBsssLQXzPHM6&#10;nThfzl36lJLY+4LLFWMsxipQBYUgZQscDzfs9zddGi34MOB8wOgzuaymNIUxrnN6Dq0NKWaR+FmT&#10;Ytm+32YUe7XO1pZ5kNLJ9vkZku3FldsjVy995Hdeko10864kszFm4zxMR2e1vRCcIhB0F3HvWXF9&#10;BMAqP0tjJi+kp1bK7vZ7sRBPF5hUl8gWnp8jw+g47G+wztFohF7rXC8T0yQMdhgGTMnEOJP6LIjX&#10;m7E2WaDWOpTSXb2o3dBUaHWhFXm/9wHbW4+XuAhc76XAdRJz0ziOIsmum7DUHmEtKTdqLmhl0YPG&#10;GIcx0oNQyrJF5IbpZU/ZiLbNGao1sTVBLlptMlvtF3ZZFpHc1gDqPd5nXLVYHEY7dJPF/5plLhur&#10;nlG1UrRFOY3VGt1eXKKr5NW+Fya6ybw10BJYN1OT92jnQa1OxG6/7rfgdVeiKC/Sv7MG0NX+XBUv&#10;Uet7MVO9ipSrj+J3XK0Iyljfr7RCDth//3eioTgs12YqMY65/l9rDGEIoGyvz3UfalPQRnWOQMh2&#10;78TbU2IkdXdk7LDe2BkfdsSU+fzpgfP5TOlGxODFSrDb7YS0p5fWtRFLhCbegxA8424n/S1NeBat&#10;Dc4J0Zq6miNNZL0TG93R90sSWm3cta+jlUhcEcoaSNYmzV2Xhed57sjEYLTbSqmcE7WX4b1VkpQK&#10;0zSxLAvOecZReMFG96tYS+3KZKpVrnMP+rkU9LKI03u/Z+hkbKmV2HtcpFHSGOu8Q1tFrp199prd&#10;ceTh4ZGHp8/kWhiHrkVbQ0XRlMb5gVwaQdYwlIpG4Y2joqSXQtveTOMxxonvP67auRLmlw65tGJJ&#10;C0taekCRmRDLMnO9CKJRnehzWoNZSbNCyVCzlY4vJd2Qa9kDTS5UieSUadRekoiHxFqN01KLOiet&#10;+rnInA+tNkRJa9LLIWapSKmSpWJyhORxyTGwI1iDcRaD1PPOuO9NiCo545XBaqnBRQsHoxUoaR4D&#10;+Xva2nvRNv9Fa41hGLbAOR6PuP0RlGSVSIUc0bXIZmsynMZby83NLe/evmX65jtZAEZx2A3UQbwT&#10;KUWWxTCXhrJerMHGdMgsJZaCjQykS9CvvQa1rMNh+jn3clNv9+M1aunejFdl6fpe7+3LoBpne6aU&#10;BixeBaxtitVrArX/2Vi/GcdQL+X0f2GV/v99vXrf6qNTPaKuClJb57+8Ot6rYLwGSLpkv3akrlb1&#10;tPmHwlYqrM5YOiJzXpJDSmJUXMsZpfz2+dM0cT6fAQhh2MhMITlj50wyyyJBKIQgyX69L/2cV1PX&#10;62u75gurlbKNNdo1rNMsS+rzH1LvX5g7kVWx1kt2s5biQ9+M0lFJbRilZOpT0+iqafolw86dia+1&#10;Sh+FFmnNWL0RT0rTHX29q05rYpYvO3gnrbq9jVfT+xRKoWSFYmQMDusEBQ3D2BtnIpfrJFO2uiSX&#10;Ukaptk1mMkZ3ZUicp2meZKElKbessywxknLCBYs2imkqXK4XmBu7ccdBHxm7szHH1CVRTcsFQ+Pd&#10;3S0P334gac1+GAjOQsnkUrFK0ax0A6JEitVVYVrrluA16Qv0XKVTQV9Qm0GXQloSl8sZb0b07q1s&#10;zArGO6wPHG+O3NzekH/5jTRbKY1z8v1b85TkyWPmNCWwjsPxiHPST5F75m4bM996E5acWSkvDkit&#10;RWalycbVm1vSbV6c2uVD96pPae6jD5aYOR6lNEEhFmsv3EbJqZe+aiMbXzeA1dY7gWNkSQXV5Vhn&#10;XW/3tpua5XyXMOkByBp0Mqyj7miNeZpx1ol5qvM5sXdFX6crrZcHrbVtva/lkvxeFn5QvRikVpVn&#10;RV+1E60hBFGfYAuowMYBvihKTcqmlR+hczpdSdk2/Csebm1p2ELh62C2hcd/5vXqGLbWYqWlWW7o&#10;6MbuOFSE4DbYLj8y8EYphfWWANSSt0/RxqBZL4h8/HpxVnUhp9z9AqskJCWCD4FxN25s7/l0Fi24&#10;X/z9YS9SrO5MeBXzUUqRlDPa+Q1etSoX0xrxhsQYOT0/8vH+XiJz5xFWxvp4PHLYH9jvxVfy8PTI&#10;49Mju51o+i0uvRXcEgYv80xV165LIve28tIKNnhuezbQStFyYZ6uWBqH/Y67wxFbxVehevZQdJdo&#10;q6iGlCdKYVGYJoDzhXRTGKv6TBFNrZrldKFOV7TXnJ/P3H/3ieFSuLMHVFN8vv8E5owPA9/85gM/&#10;+9nPeHg444c987IwzwtffvGO3Tjy9PhAKomwP5JrZdwP0GCaFjSF09MncdDWxs2NuD2VUttsS8n/&#10;jZYbzrjejfoqWymF8R4XAt4PW0mybpRpXsipkuIV0Pgg8iWNjjbk2k7TxPVyFTVZK5RxW2+OMnqz&#10;WT8+nlgWmXdxDEcaMk4v5UTKojI4JzNVg/dd9bKbX+E6XQmX0McwvCgJMUaWuGzkd1UK1UswoyUQ&#10;ue71mGdZK9aZzWXZupK3Olm11rx584ab45HT6dSRRNy4RRpYIwN7Yp+H64PHddezGPjEbb0islxe&#10;+r+gD4Lq1vnX6Gzl2lZ1KaaEnmWsY+zNhRKIJKG5cRxxXm5sCA7nbrm7veV0PnM+n2gNxm6sGvrY&#10;slJaJ1XWWQdsF7T23grvpTQQPb50FCEM90psbupHvyhGyw1b3W+1tS1QWCMON5S0G68XWhuxFmMN&#10;y9rYo0RLV1qRqxBBT0+P0jm7phQFQxwwRhOCIyXHkhIPDw88PT1T+jkL0duPFaU0iiluvQ2qsTHO&#10;83Tl9u6WsDYalcLlfOH89MjbuzvGMWAUzNer8DNN2umts9KDUyulNoy3MlRGyWAbbdbO18p0nSgW&#10;5jnirDj9Wi6CTIpCa8t1Xoj/9A9ggozGO8/UBp/un5iWhWEc8WHohqeBt2/fcTzsGQYvPSoxsaTE&#10;4bCXTJcWLqeJy+VMTonD8Yj3ltab+oyB3W7YkIICnA1YI5xQq3XzEqyZVmG26VAhDIQgaGlFKrqb&#10;oTZonivNNJwP5FR5jmfmecI5K52gSrHMiyx4LY2LQxhZ5VmzblKlu7L04pEJIVBq4eHxgfP5IufU&#10;k1eMifPpwrjboVB8/vxIzplh2OHdwPPzE/McGULoqpmi1r7AmsK5IAOPa2btpZE5MZ5hHEi9H2q3&#10;GzkcD1sDm63rMKmroDUv4zONNbggKNo7DwgfJAFEvgutscSFlKqUJsFRa6JUQ9A9oXXy9fXPbhzZ&#10;7/dorcVMNk0sKYmSZ6SMtrfHA0or4rKgtOJw2FF3tXeaSgTe7w49ujtahRx7l6EyYlNGvBe5Cooo&#10;nd31ztCKdG1qo7sJJEmkozEOHq3FGrwsM6UI2ZniQqm5E2j0MXWV5n23ztInDDlMNVTzojOnZYFW&#10;GULoJUve+jdaqb1ZrKJQJKWY5ivDNIiMVlJXhzIf7z/yfHrm7u1b3r9/v8ln1tpNyl1fKzMvjtje&#10;pNaltul64fT4yHy58v7tG+iDVVJKOCV2boGwlpLjBj+1tuTa7fOqt0C3ytPTCU1iHCwl7fjRD94h&#10;Ti9HGHf88IcjZn/H0+MzD49nYow8P59YYmKaM84GUayGHcMgA23v7u447Hc4K9O3Pz0+Ms0L01VK&#10;s8vlwtPTIzEuDGFgv99Lf0zOHSU6Dvu9rKPuCgxulOHOq1SXZdjPa8/KaliKMbLfHdjvD1t9zmqA&#10;qpXc70utL1PrV0K0VkgxU0vrfStL9x80nDPdqOW5uTlijeXz58/M88ynT5+4v78XM9d+J6SlUtzc&#10;3PDll18SQuB8PpNyYYmJxpVWG5fLVdbTXpLbbn+g1FPP0j0b5crSxK8xjoFx50hRJti31q0DToYI&#10;r76P1Y+Suxolk7sC1mhubo9iBygvQ4i1Ui8Sf29UVlaxv9njrOXj/T3zdcEpUTW1kgGPai2hekJu&#10;IOa7BqfHJ87PJ+mDUYqaC2lZUP3+2mmabMqpN2A1kOYS1ilDSknH4DjupJW3KqZpJnfCUFlHKTKC&#10;PyV5HMHSYcwwDJuE+lLWyEyDuIgku++PMxBzzMDlcuF6vTDPEznJlKJaC6lVas9m1b1MBstZJnHn&#10;1tDOY1TDW5mrMJ1OpGkil0xJEavB9PkMitXiW2kpscxXjJGGolYyqlUZPPNUMFrx7u6Wu9t3jLsA&#10;ep0S3ZimC/O8oCMUZ4EBOochhhkoJfH09Mh0uZCXmcF7KUNEuH+RXGl9RFpDpmup7ngVm7iUh4JA&#10;cq18fnhGtdw7Eg10pUijcO++5E3Y8c1v/5rT81nMeDERwp5pmShF6mQfgkwlV4oYkxjiaiP4AOrE&#10;/ad75nnmcrlyPp872hx7x+0qEb60YVu3Dq5VKEwvOVa50Xd5Tjp1nRMW/3w+c7lc8C5spq9SCrWl&#10;fg3E+7KawUTlYeO9Vhbfe8/+cGB/ODBPE/Oy8Ph45tpt12utvmZT7z13d3e01rg53vD+/XuUUj04&#10;Pm0kpHfC36UkrticErrP56DRrQJ2I1dtTwC11M0T4qylVds7rGPfG3broh1CkDXbR1Ou53s4HHjz&#10;5g1aS7K6Xq/M3WuSW9scmbs+6Mr1btqlO1JXE6NCbe5jaT8wlMY24LupPg/0tbkO4Zd2YRSeURvs&#10;PF3t5XKilERDJj8ty9zNVQrnRFd/mZ4lJyPkV+szMBs5L5tR5drJxZzzZhRaI2fpnYgppY1Vfvv2&#10;rTgglSLlBCfhIUTjFqJmDAGtZCK36tp+zn361zRRAD+OEpGdJcaFp9PTpjFLp614OFZTmOvWYmMM&#10;tg/uvVwunE4nWq0CzYxmv9/RWu2TsBTBSbvx9VVTnFYydNYaQ46JiWvv82h9SE7lspyxqnHcHzge&#10;dvjgMavVtxR0Xocsi2kp524oUyvMhZwru3GPVgOlRGIsODegjYXayCmzzJF9XvBhEJQwzd3zUjke&#10;j6SseT5dUXpif7zBWt9NSqlnP8vx5shlunL/8aMMo0GmdNk+qyMukZsbyXqieNTNEbnOq4yLrJlm&#10;qkjbvRyRQKk2l+S6PqZ5BtQ2jyJHIYRXP05rVQjOLHM+1yy41t+1iRlqnmcePn/m+XQixQWjFbv9&#10;jv1+D8D1Om1rszYZ23g4HkRF0Yqb2xucdV3Kv74E7yrIc123K3kOssZsb2PfBu20BrU361XhqUoP&#10;CqvJqrA6ei3zLOWyBExp7xfyftgaP1c/BEoesTDP83a91vK8dKVpfcYIXYlRVR7rgVI4M6C1tAa0&#10;2qhKfCSrI3mdsOWGgAte0IYM7zF2lQudFVb7fD69SFEoSnlhoHOqxCVLFqxQagZVN1PPa6uv4mUe&#10;ZowyDh71MqRknmfO57PMzOgXbr2Rq413JUsH58SiXQrNrPMQ20uNFzy1ZmpbL1JjWaatg0+kKnE4&#10;GiODY9fje+853uxRXQIutXI8HDtf49jtd4Di4f4zBSGFahWCcjcM21QjgZhGbPA5iZatFNTGMATi&#10;0mTQUO+t8M7Jg5367M7aJ3FtfTmlorSRkYEGZMw9WOvxtjFPCa0NfrdD+wCUTVLWtYD1WO9FBo6F&#10;2qBksQZznklFZNdhEEOdMYoxDDTV+Pz5MzlljDYc9gchxIeLtOj3Bb0an8QwFDfuSisFlS0wtM7x&#10;rF6M2qqUtbUyDCPHmyMoOpK5YK3l/fv3OFdJ+WVaVy2FUzlxuV6opbLb75gn2TDrgOoYI9frBRR8&#10;+f491mjm+dIbGlduwhKC5XA48O7tu27PrsQ4972oSEZmu0hwEYVl3fAhyGiG2hVEkVSF1BTpM3aD&#10;oabkwvNzoRSx/a/oppTC1JW4YZBNum5mMeY5abY0htPzM/FV/1IYhs4JFcZhEMt4J55rVxZXXm9V&#10;e5Yk80uWlKS5kT60qKMct/p5lOocSpeFXxkiAezgvS1Z3H13d+Jm+/T5I5fLmf3+IAfMDaUE1vgQ&#10;cNaQ4sTpJMNNj8cD1il2Y+DmKNlznVfgrEZrePvmlufnE8+nZ5G3zACtkeLC+XwiZyk/ZPKy3Dxr&#10;NSl1BLOhA9fl2LqhFtWtxN4LakCxRdcVhobgxUcADCHItKkqLfQytPaAVpbng3znu7s3ndyVCWDT&#10;ZdqahnJ7eX6D814MPH3oqkKR4kLOCac1pYkXYbcbpVTKmXU4zqZ89MnmSrFJfq31kYnO47yFVshR&#10;OjdLraClv91ahxlH6UwtFaVkwI7SYuRSSvH117/AD0eGYcd3330kVem8bGhhwVOidCm81MIcF54e&#10;TxjjePfuvShXSvP49NhLSpHHtbKUDEpVahEvTlzylmhk6pbaWrVXFr505Lh2kK4t5Q+fH3l+PnHY&#10;7zvhLFb/2tZ2bNlkqZe/vs8xiV3xWElMIVADb97ccv/xO3nKXkdXb968wVmRUlNOnM7yOI1xHHHW&#10;EWPk86M8q2XrBkYMVb7zZ/v9nnEYu+2bjftYJ6DN88TlfN48FSnPtJYJgwS1/V6a3XLKgtZTxgdP&#10;fhUch2Hg9uZGlJ6Hhz7oRm9Dci49yR6OR1xHdGkdMLSiDS1qUXrVG+NqETRtZIp+Xf11PVHN8yzz&#10;bZFeKEpGI20BaIUtpdihZ9vgLakkcurSTS3sdvtuWDEbhKuVzWqbUyQFee6H0ZrgHUYfqEXmIPpu&#10;O769veV4OLB7HOX3ssyBfPPmzatsX3p3o6gNIsfmPrwjs9SCRmrGnBPn8zNxiezGkUJl6PMtU0rS&#10;cOUdRStSVhx2u03Gcq8iMrUQnMVZsS3f3R457GUM/bwsLFEew+edZamF0hp3N8cNdl+nicv1Qoyz&#10;yE5KsTvekFLkcnreYLq3lpJiD5KxL4qAaq2PoO9zVUulajaL7roIa8tyw5QVR2Mp+BC4e/MGZwxt&#10;iag+DNdaL2WMD1QUHz585Kvf24mVnE4QYmg1c+5TvS/WYQykGHl6fGB3OPKDH/xwc4auk69lU0q9&#10;rfRqnGtdShRfTqutc2Jqle+312rsyt3Mt8Jw+X15lMAwDtJ0OC/y+1qJfV3LXBNtDcFoGfysFMPl&#10;0jtthYy+Xq88PD3w+PSZw24nQcI7bo43hCFIg1l3TM7zjLWWT59ELjbacHt3y1dffcWyLDw/PcmE&#10;ud3Yu3HrNiZSRui5bV+s/RavS5LSN2jKiXyO2yQw05NMqXItVBJ/i0jWL0Odlj60ah2wvT7AKKe0&#10;lUHW2o33aXQLOciM0Vfqhza9k1rJHI25UwMASWfqUlnWhlIjrRq5NUzt0/JRWGpxWoknIM4L09zn&#10;S6aE0U2MQ91eDWpTSdTQMChKDaS0kONCKwVvLcMw8Ob2lqU/5m2aZ0pK3N3dEbznu+++Y5omDuPI&#10;fr8Tp2afBSmt8a13vEp2l2Yy6d+nM8wy6iwio+D2JESXFgWu9hJHo+iZ2JhO8PVJX7X2AT69pRh5&#10;bsOuP5BGIJvMBgiDuB0fnkROOx6Pm+d/3O/w50DKMs1aAbswoIbAuUvBu90OWiHFhWWaWYxhfzhw&#10;PBzk2ZYpI+MaZfaoKk1mQHqZwFWR0sFgOmckqtH+ZuCHX/2QYEzXViUYWRdgvsAwUFsTq31MXC9X&#10;fv/HP8ReF5ZYGHdHQPH54TMlZd5/8ZYv3r3j/fv37A+HbROEELg5HLBaZkdYLd2qtbUN3uruwFRK&#10;Y+zaKCWSuwysyd2T0wfLlIK1bCSf7l2vNzc33xuh1/qMkpXwjDFt9/Bw2EvZ1NUjUXOuzHNvzx4D&#10;z08PDCFwczwCjfpU+9i9sqGbaZrQSm9EZGttG6G32+/xXlShlBLzZeY6XYkpMvXnm6aYiCmy3+1l&#10;YrpSMh4gycxNOwjUv17PvaSRwbo+BIZx3BzM6+MRxRvimKaJh4eHjdxdS4PVTmB6oLhcLiI0lIJX&#10;0p2qlMKMI6aXOkrLJDOZ8KBJJW1jLLSWIFxbw3TSWrwdvWlUG3FVt4b1wVtozPOEteKKrC3jnJaH&#10;114vW52rlMZZcc5BH9feKnGZZBQfvRW3B421SW19BmbwnsNuJ2TNbod3jrQsfHp4EF1cSU/DuNtx&#10;OB5Z5lk2gLW0XNjvZYrQPMu4QK2VROv+ICVZUPIMh4ZsFBwEJe9bJ3f5bvCy3rLbyyyOm+MNOTeG&#10;MIjx5xU5NYzj1kwWY2QMwzbzYhgGBh+oKbHMC85oxiEwBJmCrbRitxuhNpbZYpVmvxvleR7dAJRr&#10;YvR9sda1l0PUHOM0wQe0diwzTNPcG4r6Ix5zFDh52EGcyVV6HdR+Dynz7u6WH//ej7n/9Mw0R97c&#10;fYnxI+/fvWM8HAQdWMt0lodVt95sti6adfOcnk88Pz1zOZ+30mx1Ta5eiXUi/Ap/MdKbUbJMP1Mg&#10;Lde9WUqG0cp8EenRkK7LnOWRhGEY0dYwLSJHro/TVD2AXK/XbVTC5SJcmFK6z5tNWOs4Xc5Yo7jO&#10;Fxqlm80Gcimcnp9JaZasPwQZvLPKvP35IELaB56fHvv8USHeSxZF8DpdZNi0kb1TqsjFQ/BkK/Z2&#10;6ZVpHG96A1tHA2Lvl/kcy7KgeJkGBvD09MT5fObYJ34ZYzbLu+/k8rUPxclJHmsqfkm19TjVrpjE&#10;GPtTAemzQOQRi7udTCcbO9kpTlbN2lq/Pe6D/tCt/X603jvR14eB4f9r772WLMnOLL21lWs/MnRm&#10;VlaWAgHMAI0mCU7zgm/EB+Ad343NCxrNSLPuRg+6UEAhRaWKONK1+xa8+Pf2CKAxZsP7CTMYKlXk&#10;yQg/e/9irW8lMfQ0oB8Hz/c8QXAJ5xJ/ezu/CiIsHGP0Aowl2ErXdfNqRkXkRQBjqM5nct4lyRyI&#10;S6djjcN+T6eg4GR8SVMsyhKdlPMpLqUgsjljuL+/nxPRkjT1nI3kyQaGTuzIb1bimL4xnAufW2F9&#10;ySY9n4NKfxVxcJZBSDlj5UPASz8MUEqh7wd0fYcAOgmT8SzN5u1JnqXzDTFNI8aB9Cf0EBPQhT5X&#10;j75r4WDnN6n3dkEIRiR0DiglwLmANgNcH7wmFl0/4Hw+wUwkVGN6RNvWKMolIBRs3SFPM7x48QK7&#10;w39G3w2o6wYX10t/g1B7GRgSVVWBOYuiyFHkJVQSYxpH1KcGu4c96qqmgbfRiFSEWMYk/vK3WqfJ&#10;oQzrIyMlx2inOaBH+IMiOCxJO2F9m2thzITRjkSONxbWgQyFE30v0iSFFIJUwH3z+KDDoWtotpGk&#10;MYqiIGNZEqNIYzDuZvT+OE0+wtPOcxVytkbzv+OpKY9xTtkt7NEDo3VA15GmhGwOIfgKHktAlwWk&#10;9D/G3F4GHB/J+h2kCFkpYjaXkT1dz5eb9oN2YyhWM1QYARuYem8RAE/x1z5Gw85/VkhB1dE4oSzL&#10;GVzFOb3vIqVwrqpHrwujzRAg5lWxnKZJCi6QJKQ64xwYphz2TOBeKQSSlA6SwAjQZsQ0GpjAKrBm&#10;xo4NnOPMGLq+R+l3yMb3itqY2WIMf5qZp4NDX7YOw4BFUYAxgvk2dQ0VJ7M1+mm2JUmDiVI19j7M&#10;WNNNx71BKY4i6HEkUKs1VIFYN6vipCRBl4ODgdeLaA2CyDA4qzENHcaxQ9fXGMYQssuRZAmtFjkg&#10;FUeiqLKyxmDsO4LLdu3MeGSMgpms0ZhGEsoJRmjDvrd0sPmynvxqlOvJmPMPKpXmjAGTHtENLekV&#10;nAWsJk4pLDCOMMOArulR5CXWqw2SpEfX9QDjaJoWtuvBmSAh1OBp375yPJ3PiAeaZe12Owq1tqS6&#10;Hec3FJ+jIw2jWYe1o1c0ApkHy0zeSWq9apZbN0uqGWdQTHqiNuXNcv+54fU7ZVEgUtHMy0zjZM4g&#10;sZ4Kdj6foY3BYlEiSVKkcYIkjbFYpDBmmsOElBTg3rAFF/wZhnQ/ntwVLOuMMQgnMJlx3igAeOKX&#10;4QSdWi3nzR9tifhslwjsliiKH/UfMUGwGSeJfzOF7aHfCPqBZxTRjCdcrgGlN3jRXxBuBRhR+Ah/&#10;T/gIjtjVakUHAGNYr1dwDnh4eIDWGofDAavVCk3TzPOZ8DFHIGgNuXt4kM5ROA2VQgxlWdKL7TrE&#10;PoBFKaIit22PYaAHIuzV23EkOa5/YdM4oq5rWGOwXC7nlVqIng8lzzAMiBKy01pr0fY0+aV2Q6DI&#10;KQS6bVtwztB3HRiAPM9RluVcGiulvAYh6OTZHL/Hgozceq6AHyzCOcRJiuVigTSjdqsbRgzdMH+x&#10;jc/mDN4F7ehQCbdNSKEi9L+As3wu94a+m7UoWmsoKeYkuThJMAwd+r6bbcdU9XhNAaPNkHMWw6hh&#10;BtLIODNh0iMkLA0omYUQDDKNwVQEJDFW6xWUigDvLbi/pwfi+uYaxli8e/sJ5/MJaVp6gI2AUtQq&#10;aO1FPA7Y7faQgnBt5/N5LqHB2JwFEyqwp9VWQN/NJjX/gIonN2iQfsM9ZsrOB5AMgVWEJoB/poKB&#10;MdgKlCJWRwgxCt+X8EYOsZ5ZlsFZIr0FF22A1DDfpxtD+abat2HBnRo2V84ZWMNhEOIuPOgn4rM1&#10;3vjw7/A8hsCr4MSlluVxGJmkCYaBKvKubcE4x/F4xDRNeP78GeIkRtMQZo9WuD4mwbuEqZW184Fg&#10;rAW3jypaiMdWwnmV83F/wDROWJQlrLY+ze71HH5+sd0CjM0YQ8Y5nKECYYb1DHUlKfaPejBwmiar&#10;bYSmrrFarXxoEU28q6rC6VhBj2YGdPzLv/wOgwDSNMFyVWIYRrRdA20mSMXRdDXqpkbTd4iiGCqJ&#10;wQDsDwcMhohX4Mzf5oTLi+MYSz843T3sEJLYpVRI4ghJnAAMs68DcBDCIU4Sb3YKA1Rg0j2auqb1&#10;HGfe40/otfO5RLlYkO9BRdjtDuh7YlsKTu5B5TcvSZJAenNd6On4SKWnsQYCHJO/Mcgc5uY5Dvw3&#10;+/KS1pSHw45yRzk8QwE+zQskgXe0qpz0iNHPlUjVOYIJgtFqM0EpAVbkAI8A39JJrsCiCMa0RJca&#10;SckIxvD+p8/4+PETvnxZIoolGKM81+D1GPoBVVV5NyhtTdqWclsikprOXI/wv1nb48QAACAASURB&#10;VGAgE15MxRmj1Hr/dVK+9aNy3tCBjcfk9PD7OFeI/KFDTBRyxQ69T04XJCXXhlqZKInBxxGMc5Rl&#10;4ZEGBIrhgmMYe2/3tp5ZGfk2kXRF40jGu+ViMWeHhIMt2O+d3wIZQ2a2cOGRopWqwONpT62zNygV&#10;eQ6lMhDvhcSB/MkhRNZ1PpPAtTEzsS0oYwGGrutwPB79wJOgy7k/EJ6CgoM2hjGGyH8v2BP9U/j6&#10;aj1huVhgWS5Qty2mfsDd7S0J1qzD4XT2hHoOKxWYFHC+PQqiRFnGiRrHAcfqjKurK6y3FzhVFezk&#10;EKsEL55/ibu7OxLLeFHIcrlEfarQtR3yPMG3X7/AP//ud/jxx9eQwiFdF5AKYELg9bvXiOII3dTj&#10;pw/vsNluEccpjNa4eX7nS0X6Un/x8iXe/PktGAfKckE3irFgzGEcemw3G8RKQQqONPY9FbOIpcNg&#10;RggRk6gpkpBwaLuahnNcQWAiZF8SwWqHc33C0E+Q3IJbDQ6OIslx5g6tGWCZgmAWgASHQaQY4CwN&#10;YjWtF8dxogexyGC0QZYkmLSnjWk9T7dpA/Q4p8jzFJxvkSYJwCyqukJ9OmOcRo/h9xCcJ700h2cv&#10;GAMmGIUzjSMpJeOcGueBJPtcpeBxiq7/COPhQiHZLElTfHjzATc3A0QUgzMvd/ZmLGMNqrpGrGJ/&#10;KBrf7VjoUc8PtBASaZIhjlMEtCA5IQnuQy7hYf77wzqQUHvwHopprhLp84r5sBBCoO/JfkBhRJi1&#10;EcsltQB1Vc8S78VigTiO0HVeSMXIibk77GHMhMVyieViMcuwnT+gh2FAWRR+NeqJXd4jNE0axh9U&#10;wV9ElWU0zyxIPjBg8LnEQfVqA2/Vy7P5k+9/+HPBUi+lpBbeayqEoNT2hbdMwDm0bUdVRHidT4ag&#10;T6swxtgM2JYzx4Red56kiKVC1zQ4Hw5gAG6vb6GUwtD3uL9/QFaWiITPLTEEp2KggOw4iSHr6iwj&#10;pXB3c4vleo00K2DBUFUN6rbBu58+4Hg8E7rM/wOHoUOepEgzhbxIsV4vsVkvsdsXvoeMISTdgic/&#10;RHn58gW++OIljLNwlv6xlzfXqKsafdvNuvkPP32CMSSC+umndzjud/j0+T3KNMXN5RbPbi+9ktBi&#10;0gTfSZIS97t7RCnRoaOIQy1zxJJ6r0W5hFRXOB1PIJI3RxZ7tmUaAxBouhbbVQqnc3xxt8YwDHj9&#10;9h2yZYL1MsU//dM/4+r6Fs9v1uCcGI8P+x2qqoW0DpIzfHz3E16++IIGlL7fdsYgi8nGDaPh9ASr&#10;NbIkgRQMw9BjVAo6icGZ8BqKoI70w0PmvLFvJH0/vMgLDkWeg/MIMBowE9quh1ArcCsxDJrW4EJC&#10;e6R/kuckgBp7ZCjoYILx2y0x31rBYSolh4Oim9bRBD3zmoQ0z5HG1KqO04i27zF61WUaRajqCpOh&#10;KELhnuZbMAgpIAS1ttYyDy+SEEr4OcKEoizmN9noNylwtIkDo98jpfIHDbV1bduAcY7CD8/bRqBt&#10;g1eFgoJin8tKmh1ahU96ghknaGsh/BsvqEs5fwT/BBDO08ooieOZRxveI9M4kpzAr1GdpUPUOspy&#10;teIxczWkoy8WC+R5Ph80hffFaD2hXJi54mm7jr4uQtAaNhgivTYmMHO5vyScc2COkgGaqpqHznVV&#10;4cc//YkukjimgCq/kQkfglNIeKQUsiSFfNjvZZaluH3+HNvtFsv1Bq/yDKdTjaajjcBuf++NaEDX&#10;NBiGFt99+x0NlpIEh8OB9AlFjtWypB5+GOAsUaOGYcRv/+7v8Ktf/QYfPrxHNwwoywWurm+w3+1p&#10;4OiA8/mM58+omomjCOfzGT/++Ed0bY0pz9BcX+PLL76AVAKf33+EVALGavRdgzgWKIqUot6SxK8i&#10;rwE4ZFmOruuQxgqnE/lLLi9ukWXZrOSMoltcXl0CbkTTtFB5jOurDUUs2BHXV2vECblJmaBbv0wT&#10;xEIhy3LISCJRghSKMQU3hWS3OI59yJP0Q02qVhgc4BkGvCzgLMA59cQODNxZwBERnNR2HIBAIjyI&#10;1uW4u76CkAqwFYw2aLoeq+sCTA8AVxAqwjg6z3OgXJHnL1/gzZsfsV6t0Pl5U6wUbm+v8XB/j3Ew&#10;cMagH3qkaYo8LzHpiSTikcLxeETXDVBZAm1J3Vq1Ddq+m306vRf/GUv2f0hFZDE/z1JKYpo4Jm95&#10;lxGV+NqOcIbmFKv1Gpxz7Hd7ItBr0kacqyNh6CKJJKGKzFi6ZMap9ySpCGmm4OyGzIacDjWjQ8Yu&#10;tU9Gaxpa49HawBiD5DTQRUjne3Kjh4PEeqHWnEvr32RhOD95AA/3uhXpk9CCHUEFvYOvAEJ7ly0W&#10;FLDkh5tSqjlaoe86OOcVrVEMPvRw1nk9ST+vwsO8hwa0Hn4jJfQ4IlERijSD0wbHI21SsijBN6++&#10;mqHAQZgXWh5YCzNpSG21/Ly7x4u2wdKswQTHYrkGkykuY4W3b9/ifrfD1fWtPzk7MOaw3qyx3+3w&#10;4eNH4m/2PaniIsoCkVyASaIeH081bVuSCEVRYrvdkqHFaNTVGU3d+h20xVdfv/JRiAxv3vwZ/9w3&#10;cM7iUJ0wDh0WywUYA6JY4fLqAs5anM4nxHkMFQk0TYs4jrBcrrFcll6KW+B0OuHq+hL7/QHGGKzX&#10;axRFTjf8qBHHEdqux3K5QuIx8IwJdF0LgGG73aKqW1RtR4wHxnxuJgdgwEDaEz06Gm76bMph7CEY&#10;hRalSUq2fT2SUMnL2bkAhh6UteJ5lUmaghuLpj3BGodERYC0GDoCtXJmsVossNlswbkEDHDeH9EP&#10;E1yaA0ximgxGbaCNBecKjAFxrLBeL/CHf/sBw0jDP84ctB7x/fff4/b2Fk3T4vbmas62qOszOOfQ&#10;cURKSyEQJQzaTNife8ABu/0Oox5RlgtIz1sNpXxgVypJz4XzM5s4TdD2LbQxSHkKA5J+c0ZtL21b&#10;GLq+mYN+nHeH6kmjXJRgDNB6xDC0NCgvKBO172owTvOTwgvtpBBovFYDAKI4QZ4XfkajoCRpO9qW&#10;9DcEUMqh9eRFiGJuR8J2MASHZ6mPDvCHhlISaRJ7/iuFX0MbCE4VC1n7IxSCgo9P57Nfczva8qSJ&#10;//r3iKIY53NF8J9xhJks4lgBTEAIhTgWPsGNDgdnHDRGwHFCUloy/MVxgrZu0LU7ql7ynESFwLyS&#10;DcI169ucMOzUk0bvOsiLy0v5/v17QqMJ2l5UbYtTVSGaYohIYZhGtANpD6weybYAwDKCdOSLBaZp&#10;wm63QxxFuLl7huLZcwgpcTqfkCQphqHDfncPKQSKIsduv8Nhv8fHD5/x9s1bOOdQliWur2+xuL7C&#10;8XTCelHS7cocIhXj8vICURxh6Dtst2vc3NygOp/gnMHV3RZtS+1PlqVYrRYUJM2A1WqDoshgjMPd&#10;3TW09jEF4DAmxTAQkfz1m7e4uLhAHMc4Hk+AH3CeK0psU0JCy8fg3YB+l9JHJ3ABGfMZvGLM5G8E&#10;WomOQ4cojvyunyIRSY3qEWxg802SJAmY1ugHQTeZIOAMY4z8Nlbj5Zc3iH3l55oanz9/xjR5HuMT&#10;xCFTHKFg5oJWgTc313j79i3yPMPhcMSiKMhyLugA/PHHH+cVNxcc280WQU7vnMNytYTWBk3dIhgO&#10;GfOZNX+lXQgSaJ5ldBh7KBAY6RUA43N8aaahEtoiOEt9flHk2O93YF6MZ4xGliVompo8QmbyUnuS&#10;9Ldti76nrY6eSBla5DmyPMdimtA0DZxz2O12mKYJRVHMepsQTsyFmPODj4c9CC4Vz7aCgGrgXKCp&#10;ayRJMuP+yNxI+obgMUqzHCGbJSiOhZRQPEKSpIi9N6UsS5/fIlAUtEAg/QgdBhYMSUru6eOpovdG&#10;nKIfKGqy7wbY0SfjWQYwCykiGENzkCSjg2EyBrof5u8RVxIR81Uxpxla5AenT7de0jkr7bwuDGuu&#10;v+QGPOUI0P/TwxfUYMybwWYFoHgcXtGEnG6caRoRx6SjH4cBTV1j6HtU5/M8qErTHIsiw2G/o525&#10;40gjiTzNcHV1BSkEelgsl0sURYHqdATnQFFkGMfGr9ISH+MYkqWY/3WNKOLeJj76odoEzunWWpQF&#10;losSUihILpGmOTgXqKuW9v9pjkIIjH7K33UNjHFIfC5tby20tei6ZvYBUGA0I+BwZ5CkCfq+pewI&#10;b5dPkhiLRYnFagWpUiptfZhzksRQ3IE7A2fpoW3qFloPuLi4BJcKQArXkZcly3MwQ60MGMUCGgN0&#10;I/X/etJwTOLb777DP/7j/4lvvvkaIbTm2fPn+Pz5E6wxOBwOSNMUWmsIR3kk1itdoyhGkpAnSPmS&#10;fbFYIMkSZGmGaTIYmob4Gf6GYmEtJyUmSz6jtu9IERwREwOMYbVaPSof3ePKVXr1sBACdV2DMYa2&#10;bbHdbmfSNvzBK31lU9c15fr6BHcA1Ib69WdgSXRdhzRN57CiMBsg2TcNXkOqfBTHXiBIlRXhI4t5&#10;G+aAORUOoNZBSIkoir335N/rOcLXNbRDQJDCh/cXR1EsAAf03s9jtLc2OAdjKRKEeaAQ4w5uwkxI&#10;d140aOAQxTRUjYPHyQvW0jSlf5vWiCLlKV3kGaK23cdTtH0vm67Dua4payFOCFYCh/PxSGrEacDZ&#10;04iLNEOkBLQ1yIoCqwuN/+f/+r/RNA02mw3u7u5QFMVsKopVhMWzJaZpQn2q4EqHvTF4++Y1xn4k&#10;krXHwAkO1OcDzlkMZw0ury7ws+++RRwJFFmO58+f+xJUA1GM0XtVuD+AAptgjtDzgyiyYssn4prH&#10;w/AxU0LMk+bwjfubkNS/+vl5k4HHnwsmoDkSj04ABGVgqDjmtHAOcL4kCTkjqfU00KpTKQnJIlg9&#10;wGoOEccYegkHjdVqDaYUwHLAD42jpAyvBEGyDbh5TRqCmwKLkzGGr169wmG/g7UGDw875HmOX/zi&#10;F4iiCMfTEU1DdvK+7+E4R1EW9LBOj7GHeZYhyelzDnWLqqpwPp+Jj6EUzQMYcSX7aUTbNOjGAYuy&#10;hANwPB5n3USapjgejxCMBqBt15FxMc9hvPivfuIGDQfbw8MDrB8WKilxPp+xKEtorVFVFQ6HAzab&#10;DZHQQMPKi+2WKjNBeTvCm/4C6IlgUCNSns4eljmpjdPlGJB2QZXcdR3gDwAhBLKUMIHz8+EPo1CZ&#10;hb8rMDLC2jdUskII77BlGLV+4sthf3nIaEN5LYps9cCjLsPY0auZyXFrHQWCh5YkzFnGYaBIEf/a&#10;hnFEXVUzxUz+8U9/lu3Q4X53QDP0SIcB4BxxluLTwx4ODje3d3j56gUA4OWLLzDpEVPfohsoIOaw&#10;3yOKItzd3uLq6ooAJrsHxB6KwzjDu3c/oanPSDIatrz56R226wsURQFj6I3jxglZHIM5i9urC5Rl&#10;jt/+D7/BOI14dnuL7779GuPQ+2m+w/G4p8GVk94XMCKKpc/K5KjqBgxAXZ9JLOWl1M75m8Zq9H2H&#10;KCKmZRRFuL/foa073Nze4MXLL72zkGAqFnQI1W0HB+Djx484n2pytDKJrushfViM9evDJKHhlFQS&#10;Dhan04HKfM5RFBniKEaWZ1gtl1gsFmga+lr0dsA0DWDMgvvpOB2OXrnnPRcw1ld6mP0f5GQjpSTJ&#10;jP/y0Jsn5+zxAPnrg/FvHZDwjz3n9Ln/mkD99HYM8mLnb7Cnxinz5AZ++rkRhohBA+Ep2H3fY7Vc&#10;kgXB6w3arsN2u50ViH3fz2vXyHMdAu9k9FoS5yhXJ0QIKk/oSiuyuHddN1vDpdc5aPMYNhSIVdby&#10;eXsjpURd18h9fCPgwEBlf9/3lCo2jkjTbPaBWOszUxkZzuBfl/AalHCxhZaGcQ4IWsdqj3R4erGF&#10;+ErtJlphw4vf3GN8B+wj2Twk2fM4ftRoeBObFALjMJBb3VdYM71LCEiuBDKRISsLxGkCxxiYlCiK&#10;JYT4iP/0D//Jl5b+C8cZjocDHh4esF6VuLi8xD/8wz/gxz/+ER8/fsThcJjvN84YtDE4Hw60Halr&#10;cCnAHMNkNbJYgjmNNFHzybteFtC6RxJv8enDeyyXJcaxR1FkYMxBSYGbL19iOp1xPBxwd3uL/nML&#10;zoH1ZgUAKMv8ifMV6IcOw9h7oC/DOA6oG+qx4yRGmhIIuCxLHA5nIAEWyxKr1QIcX9CgFYCDgDYO&#10;VjvfAz/g9bu3qOoGQz+CccIDSiHAYgYguGPlLFr69OkjAKoGrq8vsVwuEflA6rxcAmgAAMM4oK1G&#10;6GmA4gzCBw89Vbd++vQJ39Y1UjQAIz/LaMj/4Bi1EG3bQk8OlqvHyklwtF2L5XKJf/3dv2KxWMBo&#10;g91uj9vbW9R1jXGkjUSkIsiFnPt2laSIVIRuGMhNHKo4xrzx7xEvF2hRwdQ1Y/VBt2acpbNwKfJv&#10;5NAvxzHpZcKhMrMlvC8CwDwrCkxQsm2HJHs2zxueHljhQPpbB2P4+OsK82/93tlbAszxnUTi4vPg&#10;MChPp2lClvM5Z8bSLvlRlTkfRmRoHMcRQ9+TirppME4Tsoxe9ziO8yFGVcTja3eO2hDB5V9sdEJI&#10;0zhNsN63ROZBOc9sGMgTlmfZ7EVR3lyZBgW1EJB5lmG33+P6+hqr1RpN21OKlLa4vr7GME346eNH&#10;SH+bfPXNlyiKAt//4Q84HXb47777mVfNjYhjhWHoZt+BWpQo8gyvf9whiSTSROF0rmAmi+3VBk19&#10;oklxGsM54HDYIUvIzfjxwzscvb59u14izxIMXYPdww7XWYKIkxZhmAaExKg4i5H5h5Bi6+hbSk5K&#10;2oevViscDgccj0dkWYrlcgOlSLMfqYQ2OJK+UEPfI45Jndl3HYZeI445VqsNnANevHiOxXKJ33//&#10;b3j/4ROCeYkr5a3SXi7tSenGTLi6vMA49UjiBGVZYLNZeyoZRVRebOlzM8YwNhXuqyM0A8osAeMM&#10;XRN4CRG+//57/Obvf410ugfPcqixRzcMwEQtG0DiMqMtROxzQKWEtg59P2C93qBpWpzPFSQnU9T2&#10;9gZt1+Lt23cg9P0KiwXJ+ykeMSZauiObfZAfc0Zy/GC1FkIg8dsJpRRpH7w8WgiBLM+hYoW6pjlC&#10;nueIkwTGUNBOFEWYHM0EysUCWZ6j9p/bOYckTZHlObQxOJ1OGEZK7RJSeFepwsXFBeqqAmMMy+WS&#10;1ttJMrck2juSy8WCYgvaFhjHeZ4xOzg1aUvIZCZgzOjDow2MlBj9occ9yi9UT8YfCpGfjWh/GFl/&#10;cAWQL/zzCeAvEJdCEAXf+SqLMXgYELU6lE2C/+LB9u8Our/6vU9b6zDAD4fh04M2tOpcCCe//fY7&#10;fAtgs9ni9Z/fIM0L3O/3sOD46tUr/P73v8d//z/+HcxAp/r9/SekSYTNZoOHjx/R9z3KxQKbzQaM&#10;Oc/OpBsj8wMtaw1K74a7vbmih95MGNoWo+iRJuQ4hDX4/OEDsiJFkRV49fI5xmECg8VmtcT5fMQ/&#10;/uP/gZsfvoeSEnd3d9B6xPZiC4sR8Cf8brfHs2d3M9MgDGFpZmGIGj30uLq6xDRpnM8Vbm+eIZYR&#10;+qbD/uGI6nhGsVogjXNME9mzr69v8OnTJ1TniioOxrDdbAjDZzTMNGA0BstlyDgJAU60ysuLBIw7&#10;dB3zORwTPn/+BCEEykWJ1GgIThbzaRrx9dev0PcNJGMQ3MEaPpfaUkrs9jXBersBKFdgpyOiOCEx&#10;1DiiH4bHVV+4ERmbGac3N9f4+9/8Bh8+fEDX0urycDzAWYfr62ucTkeS0XtWa5zESECxmqOmvBDp&#10;DwzaoAwkvR71LBUP/FYHQEZqViumaYqu73y1JD25O58vn7DaBBjunt3Rm2kawaWAdApXqyUm46XV&#10;ljQDKiaty+Sdz4G9aa1F6deIYZjJGEPs3Z5hlvVUrGWdg2TE81CKWgxrKMV+HIZZXBViGpTXdAS+&#10;Zyj10zTFYrEgbwl8sFBoc5yjAZbzfwZAXVUkzTcGSZrOObR1TYuBum28Q5Ywfc5vmpSSmPqBVMUA&#10;hHxkhMBx0lHBpwRaO4dHhZV3yEmZlbd+KCqknOcqDtDy66++wTRpbK6u8O6n92i6AT+9/4gkz/Ep&#10;+4zdfo9pGLBarvwNxaBHie1mg6vNFmWRoT2ecHV1AWcmvK8bMAesFktsL9aQUuLLl194hkWHy6tL&#10;nPZH/PnNn5EUC+hhwqklulYSR5AcePnFM7x48SWO+wfsd0fkeYpx6PDm9Wt8+PCeQoO1xu3tDYqi&#10;8J4KjnyxwGG/J3mwJV2Dcw7v9u/w1VdfUW6rFLi9vaUyMaMHVAja5NRVhX7o0XUddu0O04efEEUx&#10;ri6vsdlc4PXr13Rrn+t5uHU6V4CjB6MsCkTR44bGGMpRHcYOJJri8xyCc2AcH2nXRB1TqJsjnHM4&#10;VRW2q6+wWJTI4gj1+QBtOdxcXjvkeYksLwAVAUyh63pk5QaIEwz3e/z07h36YYDkyutJACEIRVCW&#10;C3z55Zew1mJ7scX+gVpCziixPezoHWjzsFqvID3nchxGGAB5lqNpHxkL40gEqKYmAHJAw1lrUZ3P&#10;iDOqCuDLbm30IwjHC6qKgjQzXddhs9kAoBVzVVUQQmCxWMyUrLPfrgnxGBBk/aDYGItzVYEDcyiQ&#10;8EbGcHuGYeXxdAIQ8Ihs5pQMfY+QSwrGvMlQzXMSqSijtW5IaAhvRZ8zST3LhVaTHr/n5xgA4LzH&#10;yD7xg4TtDuOcjIo+zjCs+I2HLSul0Bnj0YQGnEuoSPpZm6WQdEFzFBlxFEWOaaKYT+E3R2FlCtAI&#10;IY5jNG1LEZPeIMo8JV0bAyGllj/84Q9o2g7/83qDPMnRjSNiKbFZrnB/f4+8KNDULYFlGENZFDie&#10;KkxdCwaLhw8ahZ+4G2PnVVVeJFivV0iSFEWW4ePHD3j49BnMUE6I5AxSkKCk6QZIJfHLn/8HPHv2&#10;As++fgU2arz+0x9gzIQ4WmG3e8Dbt29wud3i9vYGF9sLv5JTOFUnTHoA2+/Qth3yPEfb9iiKhe93&#10;BbKUlJRDP0HJGJxJ1FU7uzCbpsHxcICeaMcvBFUqH+9/wu5+h4vLS/zsZz/HMPT445/eAHA4nc74&#10;9OkeZVkgjqjqUlIh9hwJPfnQaUfpcePQzw+lsxbT2MNZiyiSiCPlBVR006Rpgup8xma7AbMGfVNB&#10;xA7V2XhzFIdUAl0/oMiWcGaiVaxzgH7iXfETdinoYY7iBExE0KPD/f096rqm0tdHCyaRwmZNOSzh&#10;jas82q/re3Q+KEhF0V+U7XVdY/IahyiKaDvhoTCh/A4tSVjBx3GMcZz85khjHAfvvTEoigJJQjc7&#10;6SpoLpJlGaaJwqae2rrDfzP22BIIzrHIi5liFarfaZoQLN/r9Zqc1X4YSe4hQCgFJh6zecMFYS2t&#10;ci8uLtH3PR7u7+dBZeppbdoYnPZ7X9Q5fHj/HiqKPWrSzKwVcqHSj2M/gKyrCl3fzxcYieQSLJcL&#10;OtQiNc+yBtED+nGQHEcxhnEgCLQQUP6wjxS1U1V9xuC3IMHnFL52UimUZTljGK21M5gnZPHEcaTl&#10;n374I2QU4/Onz+gngyhOobXBw8MD2rbF16++wq9//Wt0HfEEPn36iDLN8OP79/iX3/0TsjjCL777&#10;DoI5DINHnitiHSqhUGQpLlZLWD0hkRJVVaEscnz3zVcUTGwsvnzxDJxz3FxukacJhuqMh4+f0LU1&#10;FuUS5+OBfPqc4Zuvv0IUR7i6vsQPP/yAvu+RZOQm/by7h5QK2+0FDocTCm8qur65Q7lcwIwT6roi&#10;mzYszufKK/oKABYXmy0OxxPO5xpN3cyrQS4paq+qKrx9+xZ/fv12npKHUOQ0y5GmGc6nIzhnqI2Z&#10;HxjiV/ibypGyksKhKXeDJN+WlJcgA1Se50iSBItlic8f3gOMHpI0SeHs6EtaRtBclwL6jGEcIccJ&#10;you26E3B5wcg3KxxHKHIUpzOZ7RNSzctY351Sof36zevPVaAxFhFEdFqj3FwKYnj0DZI4gzGWhwO&#10;B3ApoCeNzWaJNE1hBMnZg/tzMsaj5EgjEiDA+kklEt68SZLgdDwiXH80qSf8QgDIxBGllRHAl5ga&#10;0+gxC0qBe1xAmqboPe4uUKYAeqN9/vx57tWdb5fCpiT0+G3boshzFHmOtmtRVbXXLNF3dxxHSpLz&#10;bW/jNSgAbeO01rAO86YLfmYghcDoNxbKv4Enn1lSFMUciziOE87nM13Kzs5D3nCApmmKJElQn6t5&#10;HtE2DZQQKHwb1g8DuFLI/IFTdQ3QNrNhLnYWpnJwHAA4jCNA9jASh1YBiK3VUgqJ1WKFP//4GofT&#10;EV98+TWaugYYx8//wy/xq1/9CnVd4+H+M5XVXCKWEQDKUTX+VslTojVfXV9BKYE4iWHtBCFI+bhe&#10;L3GxWePD+5+gpwlpEuP16zc4n4+UmA7g7ds3uOh6XLtLWsHGETbrJWk6nMV//OUvUJYL1HUFOItx&#10;6PH9v/0e28stynIJxgRoS8UgRITYx+RFcQpRLGCPJ1hL2LE4TmBt6FEj1PUZkbchczAC3Ey0CZBc&#10;wWnrYSMTnj97Nq+1ysVq7lUJ+kJvCms1hqGbJ/pSSSQprRinyXoOg8/GsBr90KEfNMAUrAXO1Qmx&#10;eEzDKvIMn86neUCrR41p1DidK9w5wPU9AE6owr8abBmj0XnlpXOAZQIipaFokqaeLWEhBJ+Hiowx&#10;LBeL2dxlLEUjaK3RtQ2SLKc19ame3yTr7Qar9Yoe/GmCEgJ5ltGmzD/weZqi1xNOpxNGPRHpKYpm&#10;x3IQNdV1jeP+OM8gQuu2WCyQxMkM4iVKGOlgQnhUiD8MrmHuPRppliEKXA+QY1Ybg9hT22a0vt8a&#10;BIBu2MYEjQaAJxsbA6PN3IaEvzOKonmWQTSraF6rRhHxWvkTRWzbdcjDgNG/tjiK0HadD/aieRzF&#10;zNLmQ/kWiZ6pyasxHx2wDATYaZsW0zgiymIYo+e5CPAIDO46ai2LosA4TEzd1QAACTdJREFUhsEr&#10;bRmlFLT0YG6S06DRtS3afkA/DDgdj1BKYrXe4uc/+zl4wtB8oG8KFwyXFxf49PE9Drs9lbqcwn9i&#10;Rf3lerWiOcc0oasbDFmOse182hI5HbuWSm89Dnj4/Bm7+wdEkcI3336Ni+0KWo+QguH5szusVxsi&#10;emkzi3jUSCHRr169wn/+/e/x6dMnHE8VtpdXiBMK+V2t1rN4q65qxGWJpqpR1x2myYJzmpoDQN8P&#10;qM4N8jhCFEdYLEnqTt9YCakkrLN4eLjHy5df4vnzL6C1xv39va/IiN+x3+/n1VddV7OCsCxLLJYl&#10;FosCTUOipr7Xs0XaWIOhHzCMGklGzsehJ4R92zWwxmC1WuF4OGBZptg9jOj7xj9cjlSdHo6bxAkC&#10;fRy+HaAtHgXj0GrNoG93tMnw26C+awn26sVllxeXKBckejqdThiGAUVeIE4SNG0zzwwOR+r/w+Bv&#10;vV6jrVuCBgUBVNeh91+LOEnQ1xP16YLPae6cOTC/WhwGslo/fH4AZ4wEaV5OTZJ78xcH2+TRkCFR&#10;LPTnQTw4jCMipbDdbue2iTE2O0KDmjL06rN/wrcyeiJA1MJj7RyoPQkJf2magTM2C7cE57i9vaU8&#10;kGGA8tEHQ9/D+WqK+QqHVvvJvE6uvWfG+M2RtdbPgjzUycfTCk6xH9aOGAaqNiQTVMQaBzs5WObt&#10;D9qCcQPdtvOBEVbAzlHVMwy0Sg1DZ5rf0GyKM+XXw1rLuy9e/L+MM3V1dSOZkvJ0rOTkjDTayh/+&#10;8IM8nU7qV7/+jxIpJKyTuhrFXigCoLYtXjy7xeFwgBIMF5stNps1BGf48P49Tm2LLE2RJgmFzvY9&#10;iiyDMySYur6+wjgOuL6+AhccNzfXYAz48P4DkiRBnmfQk0aaJTCmxadPnyCERNe2EIpK0btnd6jq&#10;GoCEUhGuLq9QFoSfD85EDo52d8A4aozDhHGYwBl5KoQQsMZB+MTvYZxQnc942H2GmTQuNluUyyUE&#10;V/jz23e4uLjA+XyeH6owPCUcPyd3q6PDbVGWuLu7w+XlBfKc6OOHwx7OGlhNQU+MgYJuOYN8QmVK&#10;swxJmqBpzjidTpCMsk026zU4gHN9gNGjJ5oNcP3okYcOPBCtAKgognICGl6VyQW0AbSjWIY0TSlM&#10;qmlnDkWc0EEaZNN1XSOJE6i1wiaj9qVqGsLTLZbz3wNGDxjjHJHfnpyrarZuR3E8Q2G01ri+vPFv&#10;7GHOJjmfz3Sjdv3MqSgXi/kWDZxKzimjg3mVb9910MagyHPEUTRLtMOsIhC2B58yD3hbuh86hvyO&#10;wL8MQ0jrW8s8z7HdbsGFwOFwQNd2UCrCarWeFceBrhUnCdbrNWWc7PcwWuN8Os3DTmst7BPIcFAZ&#10;ty1VAswfciFGURsDf7fNAGWaxTyuQTnjMJxj6AdMnjvLGOEgJz0idhHBmlj4MwEzKfzg+FE7EvvZ&#10;lBRPOCZagwuh5f/6v/9vf4//2g/OIBYRe/Wrn8kvfvmNMsZIwElrjAQgOWOScyadc+rml7+S1hgp&#10;pZh/3mqjACfXepJaawlr5auuk2WRS8ApBshxHOXd9k4mcSzTJJFGG6nSVInqLDMey7IoZDn00jn6&#10;e8rbZ3LSWsYqkaOZ5MV2K9MklefzSXEmJeNMFptcVlUtnYwkVKT6vpdoWmnApVJKGuukAZN/+uEH&#10;JSSTDJBJmsqLy2uZJqls2k42Tct++9vfztP5UOJaSyFJbdsiSeIZ7jJNBFr9+uuvsVotMU30hhbb&#10;DarzGX1H2EEKlZZe6Qf0Ez0Ume+7G58MJ5nFakUJYVmWQZsenKdYb9aAm2ZhnXOExQvyYfIuJDBM&#10;+l9nwGjQWy/dj2PEkULv7daCgYhrHlLctZ0fWnJ6U9oOTdtinCbknGPps0mpT/czBE7rX+05r0mS&#10;YFGWmLTGbrdD2zZIkgQXFxd0q9b1LEM+Hg8INvwsoWF6FEVzPkegvtPBRmv7lhNCP7J2TvsKb3rn&#10;5yHWmJnNEmTxWUaVgfQ3/mNF5uDfn74loQjBaZoweQevcw5xHHl6GkUBSM+YFZJczm3TomtbTFrj&#10;eDz5izOdoTZPA4aEV6WmWUY5O0+GtAQd8oI3D7IOG5eQSRzHMSIVYewHn/bmv78Rre9VItGPPWT0&#10;GPBl7aPwK4riGccww3d82zV6qlmcxFr+Vx8W/oMx5sAwSS6nEIzztz6i9L/8OeIn/738q1/LAKz+&#10;xp/ZXt5i+//jdW4vb/7ix+Hl3Pz73zp/fP0//S9/8+f9oEo6QMI56ayl5CZAOucUA5OlNdJZJ63V&#10;cpq01NMkOecqSWIpuJDWaGmtlc5aWT5/pfq+k8YY6Zz1ByqX1jk5aafgnORCSDtNchh6+eLbTirB&#10;VZFn0plJ6mmUy7aWUnKZbG4lY4kSxaXMZC5VVkoDKWW2kKurGzlNWkkZybgfpbNWGmNl0w6y7Ufl&#10;nJVSSrlYrqQQUnI4yZyVRVmq8+kkD4cD10ZjtaTsUaMNmr6Z2ZVkREtmf0exKGdJ89j3mPoei+WS&#10;IhUArzqdoBQFFimfAxMeyoASCJuXwIcIrZP0Xo7QljzyO+OZTOUAn9FK600LzIBqzhiUb1kYMLtq&#10;A1l79BJoADNkhjFq49q2nXH94SCeNGl4KO5BIy8K+rOM4XQ+oa7q+fOHQWbsD6+wJWGcz2jAcQpt&#10;ZTzbB5xzmLRBWfp3iteKaK1htKFZRxITstJRHGgko7m6dnCkPZncI82Mc89lneYqx1kazgcm6zgM&#10;XmJAoWOcMURprNnf8g/8t4//9gEA1lrurJXOOemck9ZaZY2Vxhg6/BwdoMZaqbVWjDE6BK2VetLS&#10;aC2llEpwIbXRsu96OY6jNNZIxrhMkkRJKWTbtLLvezmMo3TOSSmkattWGk2VaxzH0lor+66XRmvl&#10;nJNCCBmpSGpjpHNOMkAaY1Tf93IYBglASiGlNUY2TaOsMTJJUwlAdl0njTay7zppjFFd38uu62Tf&#10;dnIYR0nIAukHnQRvDvm6VUWzKem1DLH3o0RRhO12O7cY9/f3hDYAlfN5USKJKfBq3gT5bJFABB98&#10;lIU1hmZ1HhXQdj3KxXpuT6bR+0m8cE55d2kaJ2QeYwStBiNp/6QniEig7WoimvmWJiQQhrYmrFop&#10;gdD4QylEkUpc317/6/8HlZV0RxY+DBcAAAAASUVORK5CYIJQSwMECgAAAAAAAAAhAOcway6laAAA&#10;pWgAABUAAABkcnMvbWVkaWEvaW1hZ2UyOC5wbmeJUE5HDQoaCgAAAA1JSERSAAABDAAAADoIBgAA&#10;AEXYZ5cAAAAGYktHRAD/AP8A/6C9p5MAAAAJcEhZcwAADsQAAA7EAZUrDhsAACAASURBVHichL3Z&#10;j2Rbdt7329MZIiKHqroTe5SaFGnSIkVClh8Ew4Bp2G/+R/WoJwsw4EEGTdoEaYOmRULd7OZtsW/f&#10;W7eqMjOGM+3BD2vtHVFN0U6gcOtmZUbEOWfvtb7vW99a2/z8p1/y3/+rf00phXVdKcjXNE1s20bX&#10;dXjvcdYSUwIgeE/f9yzLQkyJw37PfjeQc2aeZy7ThVJgHEd2uwPeOZZ55enpictlYhxH9vsD2xaB&#10;QgiO8/lCoZBzxFiLs5b65bzHO4cxhnEcSTmzzDPGGLz3LMvC8XjkdD6Tc2a/3xO6DmstBiilYK2l&#10;73uOpxMGsNbS9T3DMOCdY9u2dj05Z4wxABhj6EJgGEdKKXz77bc83N9jrCXnzLIsWP0cXd8TQmBd&#10;FoL37TUAVn39nDNd17EuCylnvF5bKUX+YOQZlEJKiZgSwXusdazrgveeu/t7KIWYEss8t89tjSF0&#10;Hbtx5NWrV8QYuVwunM9nti3K5zFyTSEEXr9+TRcCBbhcLszTRM5Z7pdzuNAzTRPH4xFrLXd3dzjn&#10;yEnuT0pJnkHwOOcY+gEMrOtKjJEYI8eXIz54hnEk9IF12zifzyzbhrWWEDpyTpyPR86nE8EHHu7v&#10;9Zrh9ZvXAMS4cTod2daV4B0heO4OB+7u7tjWlc57lvnC+3fv2e/2HA57zpej3FNjcNbiXEfXdYQQ&#10;sNZSgFzkGVlnmeeFp+cXQgg8PDywrCvTstF3PfPlwvl0IufMMAyM49ief8qZoOsw5YwBjLXEGEkx&#10;EkLAecfx9AwFtm3jcHeg6zpKLgTfs64bx9OJFCNvPvmEGBNPT888Pz/zcH/P4e6emK2uSViWlZwT&#10;OUVyznz3u9/lN37j13l+eeKv/+qv2eLG/f09x+MTIQTuHx/59tu3pJK5u7vjcrlQSiGEjpeXFwCG&#10;Ycdnn30OxfLll18yjnt+8IMfAoVvvnnL6XjBl5xBN1XOmZQzOWfitlFK+Wjj9F0HxmCtZd02Vn3o&#10;pWQJNvoaBoO1BmMMpRTiFpmmWT9goOs6XXBRH5YhZQlGxlpCCG0TpZQwepeMMcSUSFFukg+hLdxp&#10;npnmmd1uB8aQYgTvdeFJsPDek3Nm3TZyvc4YSSmxrqtcgwaLYgxFN0/JGasBLHiP12CQAO9c+7fL&#10;5YLT98pZ7onX663vF0LAgLxGSpScSRpUtm0DY7h/eCSlxPl0Yp5nzDBwf7+j62TDxW1rC7YUJLDE&#10;iNV7tHrPWRdESgljLT5oACuFrN9/eXnBGCPPPUpAqdcSYyKzEfVehxDodKOteSOlxBZljcQUcRrQ&#10;gw8YNFAW6Ice5xzOy79L0JL3zKUQQsE7x93dHX3Xyz1HrgljWdYNSmGLEoR0MZBLwVhD3/cMXU/O&#10;iXWZKAW2bWWeHQB932sSNPI5nG3/BUOiXn/CoK83DAzDQAG2mAH5jMMgSdF5L4klpbZHsialeo3G&#10;GKwxJGvx3hOCp3v9Ru9t5NXr1zjnmC4TzgVOpxPmLPfNWcuaV5xzjOPIy/HI/nAvzztn5mUhxUg/&#10;9PRDT06y1r755hsu0xnnHeu2Ml0uTPPMMI50IbAsC4e7PSlt+pwL1hru7u50HRWmaWI37gH5u/eO&#10;ruvp+xfWdcOnmP67GOO/NkZuqPdeIq8u+KxZxHiP043SAkrOuBCum8N72ez6c8Za4raxrhvbtjIM&#10;AwA5F46nE+u6ctjvGYdBsxU4Z+kUHdQgpBENjGFbV6IGEWct1soC6LqOO2s5HA6kGFmWhS1GGIb2&#10;mQoQQiCl1P7UwLhuWwtOToNMzfrGGNnMugCBhkSstYSuo+TMtm3M68q2rrJx17X9/Lau8pAVsdXF&#10;FWOse4tcCjkmpssFay3DMGCdw2rgRQNU/f36vLyihJwzMSXmaYJScM7rJvbt9yuSXNeVuOl7Fwlm&#10;3nvJevqMMhIA7u/uJavudmzbRowTW9xasAVwTjYoo+xpST7pmjRipD7Keg0xSiIJwbMfd9zf3ZNT&#10;Yp5mot7vWZFkIRFTJMZE8YXedvLZcybnQsmJLnS8enyk7zu6EIBMPw5cpkmf5TWJCZqj3bdlXQBD&#10;13X0vQS5Fjy3KMGt69q1retKSqnd/3yTVNqF3gSOEDyh8xyPR+4fHvi1L74QZLhFUipQJCgBbDGy&#10;rVtDQuuycjweCb0kidv1ay3kkhVNChpEA27xnnEcMfr/49Czbgv7/gDI+ty2jVIk8eRc2NaN1a4M&#10;/UA/7Oi6nnVdWZZFAmcpxVv9oLY++FJwumFyzjhdaPVPSolcitAV5+TDGUEHdTGEEMAY1kUefNf1&#10;dF3HPE8CSddNNnrfsdvtGhWyzjR0UTcTCIWw1soF5izBQ2FvKYVhGHDbRoqRk0JHo9eQUmLQTFM0&#10;01sNkDUA1oddA4Q1RmB5DR6KRnLOnE4nvdGlbZQK8421Aq31YbfXdw6n6KXve9l4GnSy3u++78kp&#10;MU2TwMj7e/q+b8Gs1CBgLYsGc+ssgy7wpPeDm2uTZ/YxilzXjXVbGx2qX5UC+XZfCj4EnIMEXKaF&#10;y3Thcj4DiviyrpFccFsk9AXvPJhEzrCtstmwErhcFwihB+tZ14VpmliXjSEk/K7DBkhbJm2SwZdF&#10;aFg3BAAulzMpdHRdIMXE6XyGnHHGMHSBV69esduN5CSII/jAOBS2mIgxU0ompUhKBjBkBKGmKMHN&#10;+kAumXmZJdHFyLosrPMiAdo5siYHNAF558jGCB0xDV8JCgKGYeDu/o6+D8QUefPmNW8+ecPpdGZZ&#10;V04vZ6K+v3dO11nhcNjjnON0PHI+n7j3glzhihKtkec2TZOipiv9fnh8JCZFGtOEsYa8JSwZLFgj&#10;wY9cKPonp5UYHTlHnIUUF5bLxDbPUMADvmagqNGzwtacM0UXfcoZoxu4cteglGBdNxKl3cSukyDQ&#10;K6dPWRdAFuhsjGE3DjjnSSkzzTPe68I1EvWTRtIaLLwXnpx0g+WUmI5Htm3De08/DPgQeHl+JqXE&#10;4+MjVjeWUz5ZShF9xDn5bF2nGeRKUSrcixoMRucaz+/6nuA98zwzKd9POXO+XFgXWVDjbsd+t1Pe&#10;6qmUbxwGct9Tkdym98FYS942uSd9jw+B8/mC06C56T3f7fcYjGhElwsla2CzRoOaIyovt8ZI1lOq&#10;kjRA2kobgpesAlfUeAOvjbVYY6BYCoV1WTVJZBb9ewgeg20LLZHZNkEAznmotK6gUBqsdfTWE/qO&#10;UDLeBzCW6XzhfL5gkIQzL4s8h7JhjNCanRuxzrLFiDWWnEujkJ0PZAPBWqFEBeK6cT6e2FKi67sr&#10;HWrbWYmKsRhrcN4JMFANJqUkyKUUtnXlfD4L+rxBHtba9hyrvtd1HVYDy2WaRM8KgXEcOdztMNbw&#10;+edf8OrVa9FvUmY6iw6VS2novO87Hh4e6LqeD09PvH//QdaOdy15WmvBQMoSMHxw7MaBLUYOhwMP&#10;jw+cz8emQT4/f8Bax7ZFBexCQWPaWtKzVgDAPE0E37HMc0u+27rhY4x+i5FBudvlciGXwjgMXM5n&#10;YoyMyucTYJ1jt9/ThUBMiXVZ5Kbrmxvd3NYFUoZlWVhm0S9yyiwqpvZDT9/1OFOYl0lugG5kWwUj&#10;1RCc9wIHjcEsCyicXNeV0/nMMAzsDwfGccQaw/5w4M3r1xhjmqDTNoMKYD4EBn2vTeHxtm0YpTLz&#10;suA0WPoQcCpyrppFhnFs+s48zw3FPKggWf/tfD6T1pXx8ZGgPDLGSFGhzOq9zTmrcNjrZ5VFua5X&#10;LuucJabINE/EqKKhDzhjqPpqyZnirnqBda6JyNa5FsDq9QqstW0BGQTi5mIxGFIUfUfohf0IZZYc&#10;P6IecE0iIshVdQYK5aNnQBbkUxNB3CLn86mhyGWeSXnDOdnQMUWs6gjeOtU1NgwSKLCWLW6ks7xv&#10;UjFQqGJdSxIgrNPNhgHrKLkQ3aa6jWFZF01EAe8dPnSMw9A0Jqefud6veZ6Zl4W+7xud9iHA5cKy&#10;LJxOJ56fn8Fk9ru90KauI40jh8NBE6HqULrmutAplZZr7rq+0dDQiVAsGpYEtm1bWZZVUQZ0oWPR&#10;Nfzbv/u7WGd5+aMXYlqx1pKSIhWlsaWAUdRIgdB13D/cs9sfmM2Ms5ZtW/A5JR9jZFH4aoxh6Dqi&#10;VkKAViGoEHddBeZsqgJ3fcf+7k7U4SJBpV54W8mA947dbqd8WTO3QVTs+jv6s7UCUtGD855tXeX1&#10;dBOP+z2pFAYVNA3wyZs3or2oWh1CIG4CLfuuk+g5z5wvF+LhwCdv3rAbR06nE5fzia5z9J3ncj7y&#10;ne99j3Ec+fLLL3n16hVd32MwTTAT7rtS0sbdfmS329MFrw+DRpVijI1W5FJIGhyc96QY27U771lU&#10;/yhFMv44Dhhr2NaF5CzWGs3uhVxks5IkNaYsKMrWqoCKnaXQxNuMoJYaLLZta2KpU50nxUTMG5SV&#10;VDIxCX0MXqCqcN9yw31rENqQpJdbQI/bRkqZgnxW6w1uE4F6UVRmDbjgsVYWqylF0OgWSRmMhely&#10;wQfHq1ePlCSaRcmloY2+CxhTJHhHgeqiIUgAygofrHXyHrLI6mL7qKIl9yXiQ4d3gS5EUHQIomNV&#10;9HhLnTulJwYa2vaaWN+/f08ukbu7O0IX5P5rgDgcDjw+PPKLr76CimKM5Xg8YQzklHDWsiwLXd9z&#10;6DupVuVMauhAnvGyLFKtAk7HE/cPB370m78OHv7y//4LztOJzz//nG3bRCS9HNm2VelQp+sx8Pj4&#10;wA9+8AMeH17x9ddvVSdJ+JyzzykRdZO2jKrRPMbIpoJmvcFJNwCl0PU94zjSDwM5JrLevFqarBUB&#10;EJHSD64JiiklgdDB03cdWSF4FR+b+KT8POfcgljKmf1ux9D37XNt20ZBFtesUErUdtOCSo3SNYt9&#10;/fXXhK6TMq4xXC5nHh4e+K3f+q32GR8eHiilcHx5Yds2/UxW0YprlZ+uCxhrIHEVRDXjLuvKqoEi&#10;6P2t96XSu6ic3TqjdKywH4S3vpyer+/Ve0KQMmuMiVgDFIXQ+UY56uITOLmyxU2fi8D8bZWMlIsE&#10;H08heAfGMHqPdY6X4xHvOsZxVKq4sa4GkGAhaEnQhzzXxLLOqhVIkFiiZLW8Jk6nZxX0PONur9UT&#10;2fhosDJkhuDxFtYk6yynRDd0+H6Q9TcvWGM1MIqSH5xjW0X8g0wXOnyXyUDKgkpdKRQKMRdEmVGa&#10;nWHLIoOmKAJrQQJvLpl1W4lxwxjbKHnVn4xu+v1+j1W0dJnOGGO4O9y1kv00LaSUOZ/PPD8/i5a3&#10;yJp9ePXI1998ozqTvP/z85Nmf/nsL89P7HY77u4Oug8KKV3pUE6RGDcWs0hetbAuC1//3S/x3jHN&#10;E4fDgT/4g99nnif+6I/+N77++htN5qKNFaT6dH2eck9abMi5hPo/RR9MVahD1zVEYYzB6c8459iF&#10;cC21eaelvY20ieiWNCreliRTyhhVN6tm4PV1Ko8W5XjDec+osK+VDZXuLKoz2K7DWCtZRbUMay3T&#10;NHG+XBokDiGIhqA+kfawNaD4+tD3e+4Oe370ox/xm7/5m/zl//OX/PzLn7Pb7ZiVY7YgpJtxGIYG&#10;T+dlJsbEMgvCGcaR3W6nGcOQq2ahopm1VqD1trVgF+NGibLZpWKRmeaJ48vVH1DvgUQboGREhJSg&#10;kVJsdXavSLEiCFLC6OevfBkVket1YIxklC0qLXBYLwto3PWCFqLA/i0aUnJNN/HBYm0hpkLKkZgj&#10;cpmZZd24nM9sWhYex4HO2Ubhcs5saaOkSN95RtexpYh3jv0wMPiuoQbXD4KMisW5AFiGYUcucDp/&#10;TYqR3f6e0O/YYuK8nIlxE+HVZU0GmWVbSFHWoQ2BaZoa8rlMEwVJNtt8oWQJkOfzqoiiE1TZ9YLi&#10;MrjgwBt2w0FK2QXiljDGUYzlPM38zc/+lm/fvWOdF86XC0M/CG0MoqNYZzHeyj0mSXIJDkthW2eO&#10;x2f6PuA7QbOSuAxkMDlzenqCw4H7+wPH52f++E/+GOc9X3/zS37v9/5TfuO3/wkfXl7Y/V9/Ts4b&#10;1jqshRAszoO1hePxmW+++VqFX62Aeo83Bh+6rsHSRc0+lR4MWvJ0mg2ttVgtv3kVS7ctsiUpBWUV&#10;gbL3ZOeo9quUEtu6Ec211l/RTNJAUcuclVdXUbHof1H4t+rmKrrZlmVp/om6mYP3JN2gtyYq55xE&#10;ZGPY7/ccDge8963q4YMlZfEoHF+OXC4XYq28FDHtbJugHTSQ1Q0vZqXEum7tPcZxxCuqAFq2jzE2&#10;1FapXRU6U05N0KoeiSraxpTonNMMYigxt4wnD95SMqxxI2sVptKfmjGctRTnwEq2rPe4wXJrsV5Q&#10;lHP+ShfN1WNgrMEZDwac00WrZVwRpSMpyVoYx1ErImcKha7vVECdOWhA9Yoik7WgGkPwnq6Tz+2d&#10;UImSczOOeb3eWjkr+eoHCqHDe6EUBYd3Kylmti2xbUINJZvDsm08nU4SoEsRr4aXasWHD++wFEoS&#10;k1TJiZyKoCsr6Kz6W+IWcdbrPXYE1+l6tBgjlOLd+/ccj0deji9Q4HQ+sxt3hODZcrUWeKwXOumS&#10;J6fMwe057PYcT0een95zd3+g392znhe2tFJKJG2rJIN1xcbEOk2saeU7b77LJ198zs/+7sfgEofD&#10;jncf3hOC4dXrO917G/NyJnSWLSYwkXWbMEScM4y7gdP5BU/BVziObsLKtZ3y6ro5W8nxpnS6rqvW&#10;x2PzbDT9QjN3NUalmD7SK0AckGldZNNrdcbqxq9Z1+pnW7eNVd2Sfd9LfVk3WtD/r068ruuurjtj&#10;GkLZ7fetKhK67uN6e9zYtsyP//2P+fG///GVAhmhR7EazTQL36KfSjH6fuBwENTTKdW5vSfGWqK5&#10;+iqsag1FxSzJxFdUlpOYpg6HA/FGc7DWYo1UKaK6OENncNaTTa0AmIbmrKII7xxhv2/3pGlROcNN&#10;SVYEsauzsLplrXWtlHy9huu11OQgkL40Mb1uItGlHDHeeAnMFWVY57AKwWNKkLIGwcJm1BxYMsFJ&#10;tsvZNMG2ot++rYXEZZrYUm4BN2kArnS4lNIMW1H9Oz4E9iGIYJxi0yrEJuswNrfvNbTpPXFLrbpS&#10;73/U917WhfN8ZponLtOlUdai4m3RKqOgaEWM1uKNAVfofU/fDfjg2WJkmibGwyjJbl3k+nNmOp8Z&#10;+x5S4v27d3z6vS/4g3/xz7l/88Bf/fVfsBWgH9jiytPze87nE4+Pj9QyedcFLT8nus7z5pPXnE4X&#10;3r9/L58t5+xv3YxOSzD1qy72+jMpJeGUKnRVdbyIzIq1V25eg8z1tWiCYFWpl2Vhq4q2LpRcs1TO&#10;hCwbpnoIbp2HVXCy1jY3ZVL6dOVf8jnmKrLVykQpTeuotXSxWItjcponDvuDvEaB73z3OwBczhcJ&#10;croAQSBkCIHgg5QKMW1T1eu6FdXq97dtI+i9CMZo5Sm2z7xtkRQTIQR2ux1nradTinhX3BXK19ev&#10;upExBqP6T/1yqqkcDgdCCFz0tbYY24Zt9y4X1lXomwsdfRBb9RA6hk7aAmr1pOSrUQmKsiSPMaJz&#10;tKyvZWwoeC0PLmogWxXR3tI+Y8B5g8lWBc6rtV2EXDEbie+gY7/fkXNRNLsyzwvb+cK6RdDyc0VA&#10;1QOTUqIbeva7vVTJjIjaQpNFgCVncJHNGEzMRBJVQL1NjiICi0ZCoX2OdV1Z1pUlLkyLVAx3u51Q&#10;aGM14W5tT8mzuAbgquftd3tSSjw/vzDPMzFGdruBFDfm8xnvHE4put9ftbVhGDgc7vj008+wzlDr&#10;x10YgNKCQd+PWBs4vZx5//4D3/veD7HOsSwzITh2u0FFzxvxprki89XKbAcRmq6wWyIxmqWarZur&#10;Ol81gqyLMHQd27KwLLMmMhH6RCk2jPu9bCJ9/ZwzEbAaEOoKqVQlxig9JrrZu677yJ5es5exVzdo&#10;rS9X6BlTIis9CN4zTRfWdeFwODD0g3gslHPvdrtGYWbVWa7vYTC1arIs0g9y8zmqG9Dq5k4pCa0q&#10;V++KU3on5UrAQo6ZLWddnMJpl2WlCx3OekywdF0UCAlYIxw4l2uQqp+jBmkfArv9vvkduAk0UCF/&#10;wnhHPwzqOO3pOtGrksLwurmssRT7MaIxXv6+KlVrGpizJGtJKTaEmnOilESqZV0N9DklfBDEJvrZ&#10;tb+ois3yXIU2hVArB5smKihFKWOMGHelVDmlG9RAe47DMEhZX0Xty+XCZZ7pnJOsXaDkTTWg6hNF&#10;XK/bBuXqYRFRXKoYYhS7uoqD3kt5jvI+OSWcuforLFYTm1Z0agINgXE38vTyzDRNPDyIO/b88gIq&#10;HWyLaA7OdxogM+u68P79e/a7AUpuPS6vX78hxkTX9cSYOJ/Pwi58x8vLkaenp+s6x0jAqBkNlOMr&#10;ZO+qg/DGAJT152KM4onQRQZibHIaRCqvbHA/JUwpjOPYqgRSwaC9RjU7VbOL955pmkRT0czXDwND&#10;zaDGUG4qDqUUlnluJcPqsAwhMNzfC31R8cZYS8hica9NWtIIF1rTXRcC+/2OFJMsnsuFfuiZZwkY&#10;hWrX9iRTPQcG70XIjTcIqNKYuuAr324NaBpMSkEWv6K0dVmgGOHNGfrQ04UeYx2d6yhZEmBW3Ue0&#10;HtmcOYknIdurfyLnLBqKMXKv1lVt5K79e86Zzoq+VJGgWJjld8UHkj4KEtw8E2sN1kmVxW6r/mxR&#10;fu4UYYg24pRa5ZTJKWIzzY8TOt/ohTW2UdOKlpy16pXwsmnOF61GTM3JG7ynYEjlKlYXREtyiLDs&#10;gm/Pu9rdq/W9ansi8moSrEgiC+quicxZqfYZK1l8WdQZezmTiiCxmATNXc4XzF4+Yxc6NrbmQeq8&#10;JEFnbHuvpM/NO8d+v+Pbp2/58OE9j4/3hC7gg+d8POOBh8d7nDe8zGc+6T7n/v6B4/HIus782vd+&#10;TfuVHvj088/5xVdf8/79k9LvgcPhntBZUjGczmfmZcYFx7fvvhVvSk4aMPLHjVjbtuHn+epxUP5b&#10;rcQ1e9Uat3FycUajrHOOqP8eo3SgDl3H2A8fLU6xOptWAQFalaQ2i9Vmq+6mNHpLTyoa6ruOWZXu&#10;XEoLfM5a9rsdKI3x2hezbRvT5cJlmjAgWbQPDX34lGCVzl3rLOMwtsVaVPtIOTW9QjQIWlm6ipEF&#10;bqoapvW01PvYRFHduF5Lmp0ahip96fteUaBkJu8cpetIKTd6YI3B+KCdv1WMlNJqRQbH06mJv5JN&#10;fNuMUbPvsq5ctOs2dB2bcvra/2GNadpE24QKo6t7EiCVQoyCMpZ50Ux5teQbDL5TV+uSIMt1iku4&#10;ay0KoqlUd6s2kFnXjFI1SVXx3DinYnwiqmjeWhecAyfl42r/ry7iyzQJIrGmCcY5Z6ES6vx0tu4B&#10;QTHC/TtC6BhH8UCs68K6LZzPR86XiziZrTyLglDkvpPn65wTGlFdnp3QP6NoLGtgiuvCMI7c3QkC&#10;fj6+8PbtW169esXQ98Shw6aCt1aE9008Un3X8f5ZqJFFyq85JU6nM/O8stsduFwmdrs7vv/9H/Dl&#10;3/6c56dnfv3XPyXGyNu333K+SJnYp5RC7VOofLvyrtaeqxdQm70qIlmWRTo0Q6AfB3LSjK6bvUwT&#10;0zQR1TQVNPMCDdKKd+EqDEaF66v6HdZNmnD2yru3dW2t4S3DmWsX5ND3mPv7toCquLSsa2vCqa5S&#10;EaPWFkSMkUxaEUENnufzuTXX1U7bUkrrgC1daVWjZZEmsyrA3pasMQZvLVSNRwNdDRrWWlg3tXLb&#10;Zq3fNkFAKYl5poBkcOuwTrSBlDNpFcHXe888S8NV8J7dbofVhZ9T4ngUu/C6rlzOZ4y19Lrxes3W&#10;vlKqGInzQt5iM8cF3TDeSlm5Ojsl4chn3+33dEPPvCy8HI8sy9p6HAxSZSmptAAsqgANEVbu3fVi&#10;vFvm5aNmQ+893tau0xuxPl3pcVIxflV03HUdTq3bja6VwrzM5HkiaIKq7lIJcjPkJH1W1uJr1Shf&#10;KU5KsZnxqmcBULqV8dohmxH/C0Y+3zAM7Pf75miua6ELgU79RhWNxnXjssxCKQ97Xr1+xelyUv3B&#10;MHY9+/2OOM+skwTNfujo+0AuIkKfzme++eUvef/VL/j5T/+G4/HIH/7hf81v//ZvC4qMmbhl/uzP&#10;/ozHxzd85zvf4d27b3l6es9uN7IsKz7F6Otitpr9pO4bWnas5bn6YNCNtyk/xEnGtyr21cazqIq+&#10;s9LRWRHErRBonW19I1kDyaqehyoc3qKKLUaZ/VAzrH6WooiiqvlSWgtXmI44VqPOYwDY7XYc9nuW&#10;ZWnfqxv/Vmjt+76VV30Qoao1nhnzUVAQKrQ0aN8EMeAqJdPuw23Xo/NeUJrqOyEE+mHA2LUFrBoA&#10;q0Bd+0R6nfMw9L2U47wTW3qMcm1NmNNAoAGj9vY4axl3u2avrx2tyblWuaqCYbkJJlVIjTFCgS7Y&#10;5sxtjlqlZaF1dRpC6KCISarSqb7vJeuOov73aoYT3SfibIe9CRAVZd7SaatIqus7DncHfOh4OZ15&#10;++7b9nt17bVnXAqZQj8M3HUdW4wcT8emGaStkLdNKELd1LpOJFEVvJcxD9N0bs+36wKDGu8K4oKu&#10;VT0fPBQ0QRl6vYe1MTJYJ9pYgVQixViKE/t7lyIPDw88PT/z8vLM6XjE7qXKVQpYa8iqCdWK4bZt&#10;/Ogf/2PevH7Fj3/8E+Zl5b/6b/5bfuef/bNrQtP7849+80fMLxN/+qf/B7/85Vd88cUXfPvtO5Zl&#10;Vg3DXMXKAvgbmAnC9+piS/pvRh+wc46YRRQJ2r3a6v1OhDNA+jY0sFx9A1atx5oZknRLGmsJ1rb5&#10;C22eRBVfNAoH/f48zy2I1Y0aY2zDUtC/dzqLYhxHQSN6MzFSrTFWcGZdVNViXgOP955hGFu1qJTS&#10;emPqgr8tTxcVklMVEhW1tIqQBpi6aa0Tx2LVjupnkTJgvJY2bUW1ogAAIABJREFUNevcIiwweKca&#10;T+2RWVdOy9IE6vrz1lpQ+nmLGGuHrPeel5cXmSlSCkbhfG3dquXIKh4aTTY5JdUbDOfTidN0wThp&#10;09/tRtZllSE9RYKGKZZsrgjLKQWr2VXoXmpaT6PAOZOjx9kr7QuqN3VdxzRNdF3P69ev8F1PzIX+&#10;1POrXzXojOOA1QC6Lguo0FtKZp4WnPMMVc/RjVgFd0ETRbu0XaNPANaCcwZjtEyKYVs3ist468gx&#10;siqdtUh/DblIe4UKygmIGgB3u5F5njkejwyHHW/evFbqs/L+/UJvHb5A3FYR8ecJTKHrA8ZIIP3h&#10;j37Ev/jP/nN++jc/FU/KtNDtho+qbN2+45u33/D2/XuMdyxxw3jYP+zxpeCb+GRts2XXzN1QxY3q&#10;DqLq14w2r4sGEtM6TWskrovXhyD8KaaP9IptEZEy17o4XK3W+kBqqbC2iFdEVBenlDSvk6sq96yc&#10;VWrtokXUkhb6/y8vL+LP2O3wXpqA6kwOoJVjK8LIObeKRqU4pQglkUAki6oiohrIaia8bYdv+oIx&#10;0m2rn5lSWNeNnAsvah6b2oQkoXDrukklACi5yJSzXBjGsXk7auCuAakFC6ODiDQ4V2NcDWRJqWj9&#10;3LkUbL2nxjSkU0vS9atWqYwxnM9nioHxsJPuVYSCLbNRA5XSNl1vndLVruva/A5pSVcDmL5HrIik&#10;GHDXTV/9LsaIIJ98wjt1JwbZ3K0lXTWLStN8F8Aats209V/F674vOAzBuVYJE3HcN/2klEzQqWPV&#10;J1LI2GRw3hA6jzWegtUpc4KGqmGtNVtqAK+VnPo86s/YitS7gO97QhdUMymQEnmeOZ8nUtzY7fb0&#10;Q8+r16/oh4EtbrjgGcY9hI6f/fw/8Isvf8GwP/D9f/T9vyde73YHHh4eefv2rZTXnRE3da2ScPML&#10;vxqF/7++qg/DmFbwqL/Y/r1mxWoL/8jboc1LWaFhE7X0BlVxrN6wih5SSuIarTc+aNem/s4wDA0h&#10;1AdSH1QVEWu/SS2nbZtw1q7rGHrhl957LpdL0y6qA7G+Vu1taePrinhRqgaSVeupD/9W8K0BYxxH&#10;3rx5wziOPL8cOZ8vzLNk1ePxyHSZWNaF4AP7w56d2pDXNeK89MUcj2fiFtnt9k2faC5EroinoZob&#10;tGaMoSQRb0+nE0BDTc3rciM2WisT16Zpuuo5w9BcrClnmQhm0cBybvqCoKTrlKuSknTc6kSw+plE&#10;L9GGSDUxifP1OkKxNideA75n26LMn7i7YxgHtqT33VpWrTbcrolt27jMM9hrA9q6SNYupcjAI2Ox&#10;XNesMRCCiNLGgIwaMmzbInqG0spClk0NONthcC3p1JaIOn/G6HqqZsRF10oNEnVyXFcKNngSBWMK&#10;w9hLUoyJtRTitJCNoJtxGNg/PuA0uDw+PLRkaYzh7btv+cV/+CWvHz6h33WEwbft+/btW375zdcs&#10;2wI2Y71h3ZSSVJ2hctSa0eu4NG6CRjXWVIpgjAFrlDfl5k+ov1MhL0i3amsZ976Zc26Dj9NFWRvR&#10;6kPKOX/EwytcdlWzyNLWbbn6DWoVoAaaW62h0oW6EQrX/pZbw9k/FDDra9VrrJnbaPmvegqsLoaP&#10;YumvvK5QnYHdbsfpMpGLTF1a15XT8cg0z6yrTEEST39QpT5hkyz8qjlcpguh862kensddUOmm2t0&#10;N2gvJ5kRCrTv1wV+S2m42aw1oBfl3vV1xFhmOc9SFq+zT92v+CFSEiRwS89qObzeuOr3oIjz9fae&#10;1+uLMXI6bq3NvI7TW+YZo2338zw3obm6ZhftgK4+jdvpZnItGbxtaEC/q12yMiOEIn0zp9ORZZEk&#10;FDpB384a+i5gbcAamftaqWWl3FXj6ZViN01RdR+p5EhVSEYPFNZtEUQ59AQfKNtGKIVgLHFdtKkw&#10;Nf+SwfD08sLxLAnhd37nn/LVz7/mf/6f/hf+9z/+U/7LP/wv+P1//nvM58T/+ad/wZ/8yR+zrBe6&#10;PnA+T5zPRxm6VHL2teXa3kJ/79tmqzCx2rxrL0Rt2d6No/RupMwar1WIuoCqgux9aAHDOSdlHnNd&#10;sAXULema4admkGVdhScrd66DZaqiPKckhizvGUOQm6+wbtBZBnUuRO1gHYehjV1bloXnpycuF6ka&#10;HE4n7u7uSEk8GN771ndyCx9rc9c4jqK2a2nzVxHbbRCq19poni74eZ6l0mSlA7PWKsUQd7WwZx2p&#10;h4G8ZaL2bFgj5q5tXVtZtW3ym0DX/nuDAv//kOTt10ev8R/5KlxNWEDTrUp79r+CeriOzKsIo/Gt&#10;+p439/EWNVVNY5nnZi58eHhoDXjnaZZO3BA+6sKulLrrOsLQk0vhcrkIHB8GGdajHc3WCLV13mvC&#10;ks8irQQb1kmVaFkWpnlWep3puuoRcuQsztAudC1hVCNaDSCV3rWysRooZZ+A6wzWogE/y+gCijg9&#10;L2d8gWHosX1HyonjfCZtK6TENF34m5/8DT/60T9RWr7HGMcv/u6XxJj5vT/4XfIK//Z//F/5N//m&#10;fyAEx2/9J79BKRtvv/k7Pnx4J+JuhjCta6sDt5mVWadtaTkoIip/0bJgToklRpKWPaXMdc0e1WxS&#10;tLKRU9JBqmMbSJsNFCOmnGJk1mPwnS7GhLO0isSqBqPQBVKOWsbbiHFlWWfIcDgcmtgn4wDn5l+o&#10;hqykOkDf902MrJWZsR/ofeByOROXlTJKOc0bw+P9A33fMU0zJzUI1SBy2O0Zul7ndqbWHFUXdnXK&#10;Aa0/oC18DYDH41GHrFiGvsM5yxZX0UVKoZReKyn2ypNzaVkzBPFSnM8nYtp0ZsZ1Mf5qebdSJpTW&#10;1YpNrU4FLaFWdFE5NwjyFAPRvr12bcP2Tob0rNsmz083gozBi2zbSkrXuaQ1A/4qmpXPeaWv+YYO&#10;XcuW+RqkbhCtBCrz0ff/46GNFpDrOID6wy0ofvRzUIwuWq4U7/aPBMz89yh5ydeycdW+/t5H0QRU&#10;x1waa5sFPwRtuRDoTyyZLkn143Q+c3p6YnTS1dv77lpJC0H4iX6WbVnZlpW/+nf/jl989RVdN2Bt&#10;4o/+7Z8ynzJfffVLSoHHV68YhpEPTyewMjBqns8ycavOmqiQEI32ztpW16+loepNaGPM9CGXnIn/&#10;EHynDlpdsSpC1SlaIsgInxVuK1pGuenHiDGxLqv0bOBYVhmSUuHbPM9YbEMLdRp2ukEYFV1UxX2n&#10;pbt6I70Vp954N+Kt5+X5BYdn3I1sq2QaStGgsFGKWLi9M3TBMV9OPH/4wLunZ4z6FCqX9nqd14d/&#10;HZTcbOJwk2UMw9CR054QPEPftclbdUNYK1Oe46at9EOPDVLKZC5A32hS7Q8SCC/dkLnOq9CAGTeB&#10;89bYZl2uCLGixfreNRnULudKEb337A4HpROGeZqZt7Vl6E2bDJ11OB1jmIzREX/pI+RQy8t1dJ5B&#10;KmO37uB1XRstqXNKpHzvZMCONU3YbZ3A1aymgXQIQURPHeWIMa1JTrzgBaOGsUqJ65qR18xgRJfZ&#10;70e6TgxxUqHz+nNiZuvCwDCObYzDbcCr+6Q+p1wKRdskqr9FDGm6+a28rkznpzlnZVKboiBz3UPV&#10;lWytBMca4K/vLTb0GsgkMF+DcrVc+FKKd97TQVPBq2+hDcF11yamWwX3I2Vds2iunOlGH6jOxWZL&#10;1pJoCIFhGETgS2K13XIUXkihWKPdmOLHNzYwzwvrIpPDB0VDlZPKIFTXovq8LFenqZHaeYW8t4Kf&#10;aCqBtMk5GuTCfhx5+vCB9+/eMe4Gxn5oBq79MGLMiFOvQFxkOE1cV4a+J/QyV9FVn0gVXFWrqOp6&#10;2yD5yssvl0vrXUk546xhHHsgMwxjW/ilZJmzYKXyNM+T6Budbw1wAiau2lQNslV7CiHgi3o7nKfv&#10;5fNUrl7bAEpKbIo2e4Xyu/2+lSFzzq1fJmliKKXIrIfdDuc95+OJnAoUw3KZ6WzAjxZnLMXmNi1M&#10;eLphXWdd6IjwqJpAKZnz5Yx1oolVX0gppWkkq47Fq81u3jlWY9g2SXTbumCtu9ryQyBTKIoMT7W/&#10;p3mKIOd4DSBGW9Ct3It5uWCsZX+4ow4ZthL5pDpGZhx2HA4PSl2XRmsrFat7q1YqN50SVxvX3CwO&#10;Ua/zZ6xqI1sXOOz3PB7u8LkQl4W0bjrsx+C7HqyMchyGgZwST++e+NlPfsbpdBbPTEz89Gc/43g8&#10;8/3vf583b15Tcubbb7/l5eVZ7r87MC8TvuTiqwDjbjZ1KYXknNS01UBUN38zUinMTDeVi8abtaRZ&#10;b3zNqDUb2GVpGyaEDmOc3qhqJoKiaroMWpWFMM0XhqGXen3XscVNYft1WnMdFV9V+1JKK4XmKA+z&#10;9bsoBDcFgvXMy0LXdRzu7/WchwvjYeQyT2wp0g2dDDC2KkR5r7nB0A0dj4cHxv2By+XSDoaq79/3&#10;Pbvdrh1yY6AduBRVgKuzNWadg1qhZT8M7G58BjKIZm1ZuIqZwzBQ50ZYzTqUq3+m2pubU1YXahc6&#10;THd1t4Jpwalm/ds/VWiu80z7XvwjQSenXS4X4pYgG3JJ5C3jsbjQc1425mmSJjQnw2FAaVbKZGTT&#10;eR3bV/AY4zSTSvek6XseH+7Vth8oMTeaermcKSVjZ0fXDWQy8zJByZScOF9Och1ZHL7jOGoC83If&#10;rLnJrIWYE8UUDb4VASVI2lKxbOz2+zYcelkm3rx+zdgPvD+/Izv47hevef3Jp3Sh43Q+E9eFrI2b&#10;tbQrow2kY3qeZ7Z1a6XgeVnZogxf7gYx5xkLY99zGEdePz6wnC68++Ytz+sT07oQyVc0Nq+8e/ue&#10;3eGez7/7a3z2xWf85Cc/I8dI1/d88hu/zvHlxPtv3/L0/J5x7Bl7h7eeiJXp/8Xgt231dTqWsRar&#10;C6giho9cdMpj2wE/5br4TIVqN3wpK1WpvLj1iqREmee2IIe+p/RGB+RuVPddKdcsB4Vpnnk5vjCO&#10;n8mZHdayrIuURYNOPdLXe3h85O5waBUE72WOwDzPjdtX23oNJmG4nhcy7ka++LUviDEyjD0vL89C&#10;L7wXy3FOlETrbPTBM7odD4+P7A93ch9Op+ZKtdY2Q1ZM185FkNblagKq97c+gyqe1rmOreNVS4OD&#10;9qDMy3J15Bbas6qdw/WrDsAN4aYnRz9jp0KxCKbXIxCaB8J+3ADWdR2vXr268nelbLXpcLfbyXVs&#10;SQOXNsWNYkDKy0J0jh7fWg9iipQk622/Gwnq9ESnhMcYpVpkpc9iHEesFUv/5Xy5anFdz939HdO8&#10;cjydeH555jJdhG5oVSYW7YpOEZccCZjUJ1GTo3FAkX4Ug4jypRSWZcYZOeKh7weWeeH4/MIyL/jg&#10;KNnw7t0H3r974rvf+Q591+OtJXhH30lzmTWiJyWEWpbisd5xvpy5nM/44CXY5oItMlWscx7ng3hn&#10;tg1rCpbMy/t3PD194P37DzICwRotMsgee3r/hLeB3X4HBvp+YOw7puOJNWbW6cx+t+P+MDC9wOnp&#10;A4FMGHoCHTZ3mOzxKck8jLowrPLAqiLX+vk8z23xxihnNdQBN6UKpP+Ael6pSlX5ayerQUxaxVlK&#10;kdPPvA8qlooPv7oAN1104zBeG4O8aw9QekPUQeqcnNKmZarn52dyzux2O0ZtmKpGqnpMQaVVoQvi&#10;wsuZN2/eSGPQMgGlIbA69wCuZiXvHb7r1HS1tq7ZijAqNVlrANb3rO87DAOH/V6OqFTjVOXNBsjK&#10;a2OSIxQeHh64nM+c9HS02oyGBhQKLfC2Urkxzcrd9T3eedZt5XQ8SeC0AnWD96yrzOOs13kN3NdK&#10;xX6/1w0rFYUatABNQFI5q2LossixAeP4sVs2xqRDY2SthCDNguNOdKa4iVN3W1bpnnT2o8qCMXC3&#10;v2M37jifTyocCqK9u78jFoHX02Wi6zulbKIDdKGTcm0pTYyuPD6pgzkj6AVfNODLBDZvaw+OjGcs&#10;WU9I60eZ8bFu3N/d89lnnzcbgUoLgqh0zqj1Mg5w3I30fmCeJp6fn8V01fcczydsStKhrAHqdHqG&#10;lHh4dU+OkZ/99CdMs3Rcb3Hj8PBA1w2UeSEtK2ToukEs+dwcjZmEahkKlIQpkbwtgoBSIlgBChc7&#10;kTeDpxRfBU/0ITRF35ir0cRfTR2NeijnujVY1d+rcyiqZThuG2vNjik1fQSq/0HQiPOOnp5cdCxd&#10;vh5IdPCew2GnUTdjjGSxZV2ajdo510SlKohd1L796kaLqZ/Vawm2AOukE5eLtB/Xa71cToy7sXk5&#10;xnGHtbL5pnnmfD4TQuDVqCeDpeuZm1UozAr1U0pyxIEipJxSmxRuqyquVRvnnLZfB4LSK2MMj4+P&#10;dCHw7v17nl9emKZJjvcbR1JKLHkh54Si2ZYxa/9J32sHbF412FrKJiPz6sxRaw1gm2fjFlnUsmnt&#10;aq6fveoz58uF4/HIvJyRid4dPgRxo8bCQT/rPE9XE57qPCkm+q4X56sXK7/zjv1uxzmXtvZyklEA&#10;leru9/s2/Ng730r/7ga51WYv68TTsa5r+3vX1QE8mXVZW2Bc1xUbZGSfd755QUouxByZpgshdE2M&#10;ddqg6Jzj4eGBVw8PPD48iGW/GQTFpZtzlqn5mjgFldeRikIz17JSCnp849imssUYKTqXJq7SC+Wc&#10;pe8HLtPSjiaY56WNe3h8fMVuvwdQdJ3a+xYN7OsiIvqovqCu65pAaozBx5RChe2zuY6dq4Fj0tr0&#10;uNs12FqbWayq6845uBE/6wOqZ2HUsluapvbA63g8g5xfWSclWWNwfUfJTheQnEdh+54YN5y3LKvQ&#10;mW3bxM223+NtYPVb81mcdEZjvZ46TrBmtXVdmbV9m06OOqyH0OQc2bbIh+enRpNiTuz3e7WcS9Oc&#10;8x67WTLCc41Bu2z15vrrdK+aeevDK2pOqrbsRV2WVUSe5pmxLjIViM8agOZpYpln5mmiZGmOqwdQ&#10;y4E718pFfdBWBUAJYIbpMkkG0RJzPY4h6vOzRYKZrQFDg03VsAq0Q3xAhMWYxJ58OZ+5XC6cThM+&#10;iChXT3UTAXCQcy7WlWySbMYgzk5jTNMuQggfUaq6mbz35C02dChBAx37l/FeBjaN48hRS+CHw4HH&#10;x0fu7u5akHp6epKzRBV5dqFrmsFtg6R3jnE3EpwMfDJWKGvaIsfjifv7+zYvpJ5gV5+TlOFP+Jvz&#10;dift4l7XVRo3S9YgLmLnMAxy+HKMTNOZ0A10vfTYyElxM8syQUws04WSox5DWlpfFQX2+wO/9oMf&#10;MO53fPrpJ5xPchC6BIalUceGEOcZdJ0+PDzy6vVrmRWjCdc5h08p+dqTkXWRVV6fbxYLCp/rgq+L&#10;sQ3cuVF8jd7o1kloDGgHqjEyP9Hr70mPxHWmaNddG9rqpgNYFR4WrvMOazl4v9/TdQOjDnU56wFM&#10;9WaMw8Buv2dRx2SdwlRdf6382g364GObyiUTt+UJVLv5y/EFKDotuoqCmXldScUyDOr81GCwqiru&#10;VGCrCweu2lC6QSBVX6nDi6uIW8uIMcpBS+fzGesch7s7cVaq+c4HL+Vp1ZZuhwYZY9rQl3WVZ7nX&#10;821XazGKYtbteq5u/apOSGu0E9ldD56y1rLM1/NG5CCcQNf1HO7u1NWojVpaNZPRbx4XbAuucD1e&#10;ovoRMHKSWUUf3nvsTs88VVRaSqHrAnd3B6x17bCqPibCMMgYvE02O0boiJzKl+gHuYZ6huh0s0G6&#10;XtZBzpmEzOasDYklZc7nE5fLmVevXvPq4UHWbkw8Pz9zOp1YZm0LMI7LZZKjNM9n6WtCZ6skGayz&#10;xQ2frwdDGSsHNImJTNDgdJk4n0+kuNF7R/AWZ2TfGCPP9HC4x1rPYX9Hvx/BSu9R7Rhfz4nLWSqT&#10;Yh6zrKtUz0qEbcsULM4GkgVQH4mx+G3dfBUlu9oQpoJcbbSy5npocF10t/SEW1HtppZeN+Jtfd0Y&#10;Q9Jg1GzFmCvnzgr30rXteYuRRWcYGluavdZY03i2c46h69t7Xi4ye7PpJPqQMXLcoA8Bt98zafff&#10;uNtJWVYzRNeF6/Uhk6Q/fPigC1oawCQbFR4fHxmGgUkXW9TBvUDL4kAr49X7UEub9dyVOvmrLshb&#10;G3uhHjsgi6xm99uhRqKlyJyMWl2qJqw6z7JmbCkrJuZlbs/ndl5qrtOlbmhmawnQ7y3LIjRJg3Jt&#10;wKvdvX2/a9cbm8FPmwFXOai6lEIxufH7auv2PjAvC2ZZ2O/3UjGoB0DnxOPdvXarSrVJdJDQDg/2&#10;1jHPcqLe/nBoB/ccj8ePxPxO6YRMXLu6XutxFNZaUhY9wxnxXTjrKCarxmaZpgv/8l/+Nj/8wQ+w&#10;xvLnf/7nfPXVVw39zMvM09MHrPXXE9oKdMNICFKZu0wXTSpJJ5pFdnrOSSkwTzPGLMj4VCPakB4M&#10;5iycjkdiFIo4hCCDhUtpRYiff/l3WJ3lMc8zq1L2Sp/WMIPzzfV8OZ/lPf3Vnh5jwhvwtURWN7ws&#10;mOuZHjmldlgKShtqFSTnjOfj3or61UpTNbPpz696hFsdQLNucvPlgNnYuH3VNtZ1ZYuRD+/fY73h&#10;kzdv5MLWRWGrOEQjm9iBdQ5n9WTMerxi7UCt3Y21BJj1muR0rqw3O7fPDJkY4ZNPPhGbeBDDzP39&#10;PWCad6LrAsfTRNRzV6sIWelXQ2TaAVrdje6GI+73e0Fpet9KKXLwsqKVCsMrwqvPAF0clXI4RYP1&#10;TJZqoXYa6GLcZMOZxPF04nK5yKCkOrPCWWz+eIJHSnIieD2NLvhrx6bXak3Uas4wjhyPsujOldYO&#10;fRu4cz6fG1UsIPQKWsApObNs25Wva7BtvSb2OvYgxkTSwUf1/hYfmC4T87pJhcPa1lxXNbrqs6hI&#10;WnSMPaUUPWRI3LzjfpT3Rbw/VTj0Tg65+vSzT/mN3/+nfP7p55gMP/npT7k7yADptIklYF42Ypwp&#10;N01ut53HKWbWZSOvMhEcA7u9wamnJiWZxdiFHr/fYy3kbWOaZpyVvfD+3TuRCs4Xxt2uodiaTIZx&#10;EO9KzH9vbwYfRARfZg32vU4o39o5QEIXu84PwyBTrFK6zru4qXjcBoKc5SSp25/xIejxdlcjFzc/&#10;85GD7yZLVeVdTuS61sXrJO1KiyjSPCM3MrPf73SiUmqdmU8fnkg5MyucrIu6uiNvdQTxLnjZHCkx&#10;GaO/o4YqZyjW4OoMBJRuOQPOtu/3wyhNTDrUpytygG4uV+9JTolZKV097rFugIqiSgithbluwOrH&#10;qF2jVWe6XC7c3clpWrWi4saxnf9qoA1PKYgoWM1Ut4118zyLZf8GQbSOVO8pNx227VnfPNdxHNvI&#10;ANm0sR3CvabE+w8fiFtuA5j2+wPD2LdjNEFGB8h97Oh7CYD9ID+zzDPGShB9fn7Wc2sfRJdCgnCM&#10;G/NFm72clyDoZMJYStLrZK1jUW9Pm/Wqwdl515LIw8MD8zLzve99j3fv3vHu3Ts+/exTHh4emeaL&#10;BlirYwmlDWFbF7yKm3evHrm8HEnzysvzMxgZ7RBdJOVC3iJYi0Eb5nTIjUdE9FwKkzYPTpNUgi7T&#10;zDiOejaQJucgVTxjDJeXZ56enqEknJNzYcZx5HS5EGPSVnrdo94TfI81ji1d3dpyepwTF3Yv6HO3&#10;3/HpZ5/x8PDAL7/+Jc9Pz1x0eLa31vpBZzHUKc9Vj0gp4XTzdgp72yld5eqtuJ1DUS3kt4vvFjHU&#10;yO50M20xEjc9DFYXrYhYBZu1uuAcoQs6oEZKhjGJ0HN/d9+Cj3eO+4eH62vowqwQq4qtlXP7EOQY&#10;Aw1MKUad9WiblVwykFQEnp9f2I1jKyU+v7xwPB7bpnr79i1vPvm8UYKiGbdG6K7vOVVITO2XuM6p&#10;+NXAGtWMBSjnF2t1zax1yntV31FUMXTDR4JrLWPXzFyfSy1B37aue50tUjdcE02VU0dFm957Hu7v&#10;W5/Qh6cnKDKPIyqFvFyWVjUYBjmpbJqmZlmPUa7POisByMgkrpzlaEKj4+7qWSxVwzFWxuIt87UN&#10;Pdk6YEhKwxQJnsfTkXIRl2QNarWycvv38/nM4XDgyy+/JKXED3/4Q77+5puGtmSGoLkehXi5MHQd&#10;cnRi5uuf/C2npye2Rdyv4zi2fTKMI/Oy6r0Qd3IxajAcBh584MPzE+j9neeFdZMjH4d+wDt/pciq&#10;0x32O3Zd4Pjimc4yHWwcdzw+PoB75ny5SMDQXP/q8RXyq4XgO9Y1sa2JPhiwlrvDvRQKXMdxOtN1&#10;AxTLOB443N0zLSvGODmMuXLPdZWJSMuyNFt1q3govK8Luk2JusneNVi0LO6ug3nyDexuo9R0Mzl3&#10;M2tCewFyjg1me+0SvH94wDlD30up5/7uTiLq6YT3romp1btQP3OnsPzbb2VM222JMKhdG+DlRVp/&#10;jTXXMmjObOvM5XJhHEf2+73MyLSGyyQKfJ2bcTweOZ3OzeUau06VbkE9qyrRToNsDSo5JZK5NqrV&#10;/1YX7aoDhGtfwUXvazXbgcxwiMrFrZ6+dVaqFG+CvBik1Hl7475NWYxAW5QzQtZ1kyrGTZC5DS7f&#10;fP011SRXn13L4opc5mXGba6hyGWJHI8vQgVTaqXD6TLJ7AgfWgUpxerDueph67oSOrFqp6gnxJlK&#10;w6wIvM6JbdvJSMZpWXWvW1AKXBNXPS7j23ff8smbT/j666/p+54vvviC8/nMp598op20outM5wu9&#10;nqq+biveGplUvi4sf/EXnI9Cs2qH6tPTEyYXdvuD+F66vk2JSym3tnrnHYe7g8w5VWR4uVxEm0mJ&#10;NSYCN/Q6J7rujoeHB/rOcwySTIzR/pheZqnW81FrMnv9yWdSBYyluYRDEIr5/5b3JT2SZdd5353e&#10;HENm1tDFarbYnCQStgXbsAjYICjZgLwQ4I0X3nlhwFv/JC/s/yAvtJG1MCDRCy9oWGRzaFZ315SZ&#10;Mceb7uTFOfdGVEOArK2cGxarM7Mi4r137jnf+QYEujdDGY/3AAAgAElEQVTC7HLBB0RmHAsh4ayH&#10;jjEandpzfuDTqCDkZXuRCsW1g3i64VNUYZq90xiS2l931foCPNakAhMCdKn5zbFE21OOgvMeBbt6&#10;TQJYLhaU/s0djTGGLtY8YxpJzVosFnk2vAZgldZYr9c0a+MqgtBfQNOmbVDoAqbQOWslFb8QYz41&#10;JgYKm5pi/gpTZNr3u/tNbt2TRD85WCXgr+CHbOStjXKUESHF5QLxk5IVtdcjnJAXL4VwxdlIHU2M&#10;RAG/f7jHNI6Ek/AKm8BUSeAjr5wD8yCSqQ5AIqV0s2XE/qr76YcBX3311QeHSMHr6WmacDgcYK1H&#10;VDEXEudm9MMAw11JyqXZDSdE3nYRwEaMz7RZ0foSrhV8yOvXZEBjmK9hZ/q8T6cTJIBpnqG1gdEq&#10;YxsD+3OQBIJA1MIU2O122Z7weDximiYcj0corXD/8B4//OEPcdwT52W2pEqeWVI/WxpD7ERFmVTT&#10;yViohHUOzWIBqaggjhPpoZRWsN5hZJrCzMS3hK1ISeHIztPKVkAwOYzX2tbSKldp1LUkUprSWN8+&#10;gXz7Gp5DsVJxTFqk8zhgs9lSUVit8jZSdxqb+3s4Z8nMOoQrk2wqSlpJpZOaNNnRJUv8tAdPN8lF&#10;qEVoq2Uwcma6dTo5rwtNmtPTjZWNcZJBMO/QhUisRwfnLSVwC1zQ96amf8/PkJwuPbP6UStiwDVN&#10;g66jah5DwJlt7Q77Pfb7Pb7x8iW5NPOpn07x7JwlFaqyogs58ypUKaAq0KBFEMBmv0U50AZjsVxA&#10;KIlxnhB4XTj0PZRi3GCasjgr5UoopVDz9qfvewzjSOBhWVLBSDmxCcAEcteWxoL0+adinHgzifMy&#10;s4cn0fsTI1bnlXbaaoTI6lvvL4BwGkXZNTttxz4oHkKga9sPhF9pXXs8UntMK+gzrTY5NiDGCxdl&#10;6HsUhcmxf1IK1LEhdmWgbqIsyfS3LEsg4IL/IMIwMIdEgPIhF2ApJbSQ8IiQUkPLq3gKT4XimhLf&#10;dR0Ur7ZjjPjyyy8RY8TTZ0/xy89+idEO+KN/+Uc47PbEjN2eYLSBm2e8fPkNHA5HYoLymUhdkkDb&#10;Nliv1pitR6ELBCExW0fEL6r8cC7ABypOKYNntjaD5doUkJLGoBgilos1uraBnUcc9gdYO0GBvEMX&#10;HXFMyrqmlX867FjpWhRl5ldFRJiiJPq40ggJROdrRwpvAeuTcLPEPFvoqqr0freHMQaH/T7PsoF3&#10;+iEEnI5HPH/+PFfpeZ4J3OLAIY6goLQn8J5bJF2KhI0XwVJyKkhpY8R3oFPRsZpSaclFhOzo67oC&#10;pTMVeHy8h2XEfJ54V24M7m7vUFYVOS+dz7hmJ5ZVhRtu468TyxLJrCgKtF2H/eu3FKirFa9x7WXO&#10;BeWlkNrR8o3vMM9T7gpCBObJYcFakrSZqDiQeZom3N/fZ51FzhnRmhl8MZOiMtgrLid94oxUKWCK&#10;u46ECWS8IlKhTRsHIchVnIrcMrMeE1nPh5BNldP6dBwHKH4Ac4d5NXKSxqbOI4nzntzBBuIaECbR&#10;Z1IZAcAhb3fIyZxyblPnQ0xNLoLOk5mRIL8Kb112dqf8m4imrtFwxKHjE5o+w5J4CUpinC5FJnga&#10;k6Z5uqxVywohBnz84mP89V//Nbquw2q9wg9+7wf48Y9/jD//73+O2U349NNP8fmvf4N+oPVr0zTY&#10;jSOmaWavFeSQIhrhBPuPJsp7ABQFL1VVg4K7uLT5ihDwIWJmSrkyGkIS5lFVJcYABBHR1A1fO2Jq&#10;SikRvcfhcEZRFsQREgrH0wntR0tIpXC+P+Lt67f4Zz/6F9yRFVgtbxCty8ly40TjclnWqOsOT548&#10;o89ou8HxcCbHM0hoZ61eLpcc8Qfs93s8e/4c/fmcSThFUeB4PEII8spMblndYkEiIrYC85HmvbTV&#10;CFKSwAYXDkYGSpNsnh+s1F2EGFHJgmbVq9NrmkaUZYlxpCyNBF7WFcnAJ2sRhcDQ9zidz+zLSTcz&#10;BJnsztbicbPJXIYz8+nTyVwog+PE5Bx26U7U6aLQcN6jbWpUNbssB6CpWyy6Jc7nHtvdFk+fPoUu&#10;CnjnUQQPoELXtRknOfZn6LKA1AqIARo0ohRlAYSY/UKnaSIXKcYQtFI5RpJ0H0Rcm8cxg5/p5LbO&#10;8zWIMOwnQdeANhZpjidc4LJuNVxkoyBsxzMwnR4uD5K6Jx1IwrgSXrToOpTMNj1xp1GwOe7MY8q5&#10;76EVrUedtdmNzehLXo1nTdBhf0REyF1Bfz7T5ygAzyf106dPKbBoIoVtVZVYdAvUZQWhJObHLUY7&#10;I86RC5bPuJtWpCC+ub3F6XTCd77zHRyPR6zXa/yrf/snWOgW/+bf/ztsX73G57/+Daxz2UqxLEq4&#10;ecbhsMfNzQ2KwmDsB6SsVyHoGu52BGY2UqMo+TDWhBdNM+WFzLPNqtnE8g3xsr0ijlTFGSoTxrFH&#10;358geBvX9wMeHx9xPO2pmEoNxVwaKSR+/etf4XggcplSCsfjiYrsMF46TyZMwhO1nlTVlH42zzOF&#10;QXkHfT6fdaISr9frbPAysFS3MIb4B3xqF4bEXsMwYMnrPUgiv4SEVYSLLyhkisdDnu1TSx1i5PXZ&#10;ZT4Gf1AJvEyksXSR66rC8XAArCVCD8vEBYi8stvvM3krnUgTu1sPw4BxmtDUNTrek6eW2WgNO3kU&#10;heRVVskip4tIarbTB6d113W88vJZ7r5arXHmOTd1SMn5SxuDuqETomAPBs/UaAiBKCKmeSJDWXZB&#10;S9cjeVQ6to2jaEASnyWyU8If5nHACTGPhxQBSF3R5vEBt7e32D4+5M90HEfsdhtopeg91TXm4LHZ&#10;bRCCR1VRO0quZCR+GvoTxrHPI4uR9LOIgB0HBOtQFgrH0wEDhwRN05CNloUQ6Jkop40GBAkQpVAQ&#10;SvLWTAFRwvmAeab1ZDKIkdwmV2UNIUbM7DhWsWta0kfM84zJTlnrIZXMRrhlUeb1cFmWeHx8zB3d&#10;6asH/OxXP8U//eMfY7vZ4i/+4i9QlxXWqzXGccBm94j1YoFxGGHthJubGyjJCm0ROYiKDrVxtlDj&#10;BCEVVKAM3+PpDOcd6WWUwNhP0EaT2tlZHpkDnHWws0VVNwAEjocDjoc9vLcojQbgMZxOCMHDe4mm&#10;bTAM5GsaBSCcwPu371A3NX7xi59jfbfCz3/+CxwOB6gAFAWNcPWiggikjJ39jNP5hLqqCSuZLcAm&#10;QFpro4+HA20uuD3fbrcYxxHL5TJTrxMrz84zzVggfKIsS4zzmE8s5yzlKsiLp2cmbvENnZD3ZI+X&#10;WuEYI2ICQ2PMys+En8QYc4oXIomakg9jouLuD4eMvaTOpefCl0DWJDUvuEglKvJ22BHyLtkhiYU+&#10;eY2siWGpNBXAtCM/n8/EKGxbNE2Lc0/8iMSpSDJ6YwxGjmVM9HDnfNZveOcQfbjQ8NPMfjWapH8n&#10;2w9y8en7Hs57LBj0rVjkNLHvSMUYRU699x6Kwd4EwgrmgbRtizCcIBR1UbSxiMw6jBjHgfxDlIKR&#10;HKsgBPjbYaSCrjSEMZis5Zv5gn8QX4LW+KosoZQGIsUPRAUAAjEATdPxABTgXIAABS8TKU6gbTps&#10;No9EvINA27RUzCMQrQO0hgtkb5ciMJXmDREEgnPo+xNuVjeQEbjhDNKHdw/4L//5v2K5WODVq1fY&#10;H3dYL1domhLv79+xefCEV7sNvv/971PhlRFg32I7WwShyIw5kt3lNE9oFh3GcaBAoFQUY6DYhWmE&#10;KRo0dQVEAnHHoUdwFnaWKA11tVILkP0+RVD2wwluHFHVFe7ublHUFV799hVijGgXDR1kxsBUBn/2&#10;Z3+G7fGId69fwxQKq6bLLOFx7PHuzVss2BipfWxxs76BDxY+OhhZwGgJ3XatJu29wZu3b7NwaLla&#10;4fmzZ9hsNhBC4O7uDkIIfP7551mwcz6f8eTJE4zzmNmD1looSAgjM9cggYeJAp3ISEmN6bk4JHBQ&#10;cCueyE3JH6KuaywYydZK5ZWqEAIDk4CqsoTSOtvOA4SWK0WS99PplAVR6cFJu/4EfKUZd7ZjNi2W&#10;UuLcnxnEtaRM5PXkONLa1ceAYZix3e8wpFxaY0jqzpuSVDBp7r5sJmIkHU+VpdcyA3VJg5IsCG9u&#10;bjK7NL23hsWB6/Wa4iv54U4FJuEg9P7mD8yN0oYmZeAWZYkaHqtuQSBsjNBKQkoaq87nE4Kl1HoN&#10;eWUXJ4FAhUUoCckszvQ6sr6HR9GUKVuYyzgSvM+hSRkbEwKCPTTB/AVvZwxDD8SCCW9VDgQaZ3Kd&#10;8gAWyyUgyTsj8U5S8LafPbquI17FfMY4TmxcQzIECUBIWkF+9PIF3rz9Cvv9HjGSreJqtcLpfKQx&#10;pWixXC3p8+kH9Kce1gcoReZTz549g+CDbrEgG4OHx0d4b3EezqjLGkZpSJa9yxjo8ISHRcRups57&#10;fXuDqjA4HHcI1sIHA2dnBt9nlF0FqIjRjfj4m9+E7jT+4J//CP/jp3+JdtngZr3Ebz77BarSYBzP&#10;rFEBnt89xZMnt3j75g1OpyNefPwCSgs8Pr6HMQpCRkgNylZND+81q++a6XlNKvr614U+nVyZgOQC&#10;nb7yn9OmJFwpAbWGmy9y4sQaTP9/mudsNhNjzABaxch7WvMqpVB3HWoWYS0WC7RtmwG5GElo45jb&#10;kFzHU8c0DAPs6DBNM6yduTMSfDPSRT+dDtxpOa7K1ForSYDmMI2YRguPmDucZIKTNBVN215WhEwu&#10;S51DDAEln37eezhFFn9VVWG5XJIloRBYLhZsbThi3mxgjMFqtcou2MknVAhK6V4sFjgdj4gAjvs9&#10;ECPWNzcE0HFneb1xAYCSi5TSxKD01kKriyAxUbJTGHGM7I8Kzg7x1C2lTUTaqChJHhJKa5gQULFT&#10;VyLx+RByjqm1tK1bLBd4UtwR0zemfFwgImCebb4PNIPy4zxjHgZ4AHc3T6GMpvVypFFhPw1MB5hx&#10;e7eCnwOG8Yzz8cT3ZYSUyDaA3quszWiaFrMljsLz58/y81EUBUomZTnn0EuB4ICqKNG1S6zWa9w/&#10;PEBrhbsnT/DlF19gnihc2VsH1RB4OTNnZ+h7TMNAxD0pURYNLQKwpsO6P2AeHBaLBW5WS3rwBYPe&#10;Ami6Gt/6zqfESzEah+MeLz/+BN2ixe3dGp999hncMOH58+c0No1n7A8HKBlRVQWatoLSEs7N8H6G&#10;koaMiPvTWZdlyaQolXfbi67DbC2ePX+OZ8+ekQ0egN/85jfEgdAa290ON+s1jNHw3uTWXctL4pQQ&#10;EtG67CSVYxGB/BCNXDCyCxV3I4KLTIpwbJqG8i8XiyzJLsoycz8SmGezDuViyhK8pxaVHwrPrXn6&#10;b38Trf2y0Pyw8KVil2nVSU7OilqhLqFLWcDHI5i+IsClQpxOWyEEjLjK7UhIflFkqXsSoaWxLjm9&#10;J3ertAk5Hg4QANqWANfN4yMAMkjWSuHJkyf59ycORjoAANImAEBlDGYB9AyOIkQooaDLC/M3vxep&#10;oJSA5xySIAiIvk7VS/dYorJnEh8X0VTcr0OYhACatkZVlwCbAQvww+E9kaJKA6EkgiWrPyiFQisc&#10;T0fqMiAIM1C46Ho0kby8GBGC460DHRSAQFlqLLqGktJ3B3z88Sc4Hvd43Nxj0XXw3uPjly+JXDVN&#10;WZyYAp66boG67lCWJe7v72lcZiHg+XxGWZZYcjG/XmGnLnDmw8zFiOKmQtItNXWNJ3d3OCiNopAo&#10;C4O+P2G2Fu/v32OeLe7v77Og7ng4QgqJJ0+f0jUUtNGRvIGUUmLXb2lN7cnxnVS7fd7cUZQCoI+n&#10;k06A2suXL8lPQQiqyIESrG7WazxuNvmhNqxP0ErhcDyirEs45y9t8BXDDLjkgQZ+yJJgKruPX8H4&#10;6Qa6blWT6czNek0+B1UFzf4WDSPLGQdgYsyJxU0AstGLKQpsNht471Gz2CkVi2EYKHQ3XoKHSSRm&#10;GXkmMLTrOrApOKaRFH8108V1YVBXLWRB4qlhHBA88f9jjHkte039Tt1RWsdpdaVQDSGvS1Pn9fVg&#10;pgR4Xnd6dV3nFePlOlwKXQI7099dF8m/qZNMbqkxXuz6vv596XenLpIeen7918WVi4fiUzn/HiGg&#10;uMC6kHgDKmMeLhDw29UtFssFvPPY7raIbAIj2RDYRwoXkpp4Gu929/me8pY0PGljVRcG8BZ9f0KI&#10;HlVVQBsB7yKm2cHOM4bhjHaxwhxIWr/1tN1pmyY/2F3b4ng8YrPdZrLdcrFCVdEhez6fsdnuIQSB&#10;llnUxoewNoauFzKTO98PAFj4RQfJ/rBHU9e4uVkQ92Q6UWbtNGbSmkfEeX/El19+id/7J/8Qh+MB&#10;VVXh7pbMffe7PbpugQISp9M5/xvrmxvsncduu8Xbt28zPrhcLtGPFGakUyLUw8MDbm5u6A0ohQ13&#10;F48PD7i7vcWvf/UrAMBuv8d6tYJzDsvViqTiXuV1n7UWgbNEYKlglCqle8fMvWjbNhvd5NPt6mb6&#10;+k2YgpXPp1PeGNw/PGR/zhAjbUl2u/yQHY9HAMDQ95mpeT6fP1grBl7rVVUF01KATdLGTNOQ/SK6&#10;rgNESobnDolt4NKKuKwrOBsw++TZSQ9Cms2vwdsQAitSmRXLD006ZYCLWjV4n1fc3nusVyvSzhhD&#10;o1fXQQpBQKvWePrkCcqyxGG/vwj4+CEvigIN6z2uHc+UlCiv0tvzSlkrlIqEXo7zUEsGUPPIxb/j&#10;uhjN3qGsmoxXxBgRrpzFpPpQKSr5/SdDaSEiADIHBi5ivtQVApRZEyS9txiow7smstH9cyGcpQfx&#10;64Uufu3v8mN79d+uGa2EpVxs+VO3eX3thBCcjnZRWxd8yKVikbCs65ENwAfpf8o5SH9hHSejm3E0&#10;RGS0M/zssN1sMc4TlsslHrYbdF2X8b1EuW/aFqvVCtM8oWtbCB/x/t07AMCypY4pkba8I96L5+tK&#10;Bsc9dELwk+NxURSYATRti77vUVYVfvazn+HImZtlWWYHnvSwPGwekHgUQkiYqmadPolpSqWxXK2g&#10;eWNgigJd26IfhtzRAITgJ77BMAyIVUX8gnnGZhwxsHRdM0iX/py4BT0rJysmLF2Tn5L4yhiDijuC&#10;mXUPiVsyDjYXq3m2mUKcGHLKkIu6d3N+vT4EjCfykay7BqYosN9usgBJcUGmkGcO72FgLxdH7mik&#10;ELDzBAHkApmiHPq+zwHJm80mr2a3ux2EEFjf3KBlGf12u83xEOnzTYno6/U6z/qaP+9ER14sl8QA&#10;DYHZhT0kOGS6ihgFWf+Vscyjw5RyMih1imIzNRWDhIEIITjP5ZJve93lpEQxy+8veA+pkTs5Misq&#10;YDRtg8Z5QlsTT0CANhETt/Tnocc8TdBSA0qirTs46zN4TdolKpRSGWw2W1odlyXKxUUpfDxGeGux&#10;3W4RhMSTpx/hiy++wHa/RYw0xr148QK73Y46XqWwXq8BAFoZ1HVL63E7Y7ZzZtaGQN6yy9UKm8fH&#10;HGj9Aeb3NxQ2pSkJLwWN9X1PU0BmSNP1qOsa7t6hqEp4TtFLBe3r3eX1v5HG2Wv88utdaIwRervd&#10;ZiFZAqO+Dn4mGvX136UNhFIKi7LjD8MDUeSHThsCCyObuLZ1na3+hBCw7EeZqlhalxL5iNrHyPyC&#10;NFak6DilFP3uSOtHKck4dvH8eV4Bp1yQpm3x8PCQ160p8lFJSnGL8WI0QiFHlDg+zQSOFYWhmfI0&#10;8sN0uZAEMLJIa9Ioi5pO64oYjim9KoRIQtg0glzfHDx6BHGJSrDWous6TMzHkJHWwwLIVn5JbDZP&#10;ExbLJdqmQd/3ePXqFW5vbxFCoFAnILfhKZvCM56ScBBjDG2WlGLJuscwjJinmWjrisZKx5ussigy&#10;yQxc4DQ7f9e8+tZX35PkAdc3ZHL4TtufxN3RWqOsDdq2BSIwTrQR0krjcDpyCFMquiScihGIUUAI&#10;gygD0a4D0HUt3r5/h7Zp0LQN7DwgFilms8BgLW4WSzYGJvNpckOnbdO5H3E49ljeWAzzCK0NtClx&#10;6s84nIjMOFoLU5Z40iz4M64BkLNWnCyk1OgWHfb7PQx316l4hRAIg9EXQDl1MFKQIXMQAg2PL2VT&#10;w04zXr9+DREiFqsawVNnXzc1vv3pp/js179CURTYH/aENzKpT0qBpqHfY52FdDHfi7QtorH97skT&#10;LFZLjNOE3X6fXci0MU5nWbNit3Ap86mWToY0bwKXNtkx2KW0hi4ubxYA3DTn1qttW9g40inLP5Na&#10;8DTLzcOQwU3nHGnzpczAT6IXpwSv9NCldnueJupoeNWaSFtZByEoR1VpnVWhaT50CWCyFqWmh8oY&#10;zb4HLp96h/0eZUUqWXHV4kspURYl0+KRdS3OEYsxcU8yWS1cNDnXYxFAWEHJD1haJafPNOEWmle/&#10;iWRU83hxPpGAa7fbwTqH4/GYO7aU+Qkg+4PS2pgo1drQw2n4NT59+hSff/5rLFvSWMhILM/0OtLY&#10;kjpSACTcYsMVqRVq1cAHZNMbz92dNiZbM07ThNu7u6xGTmOHkBJd1+StQwieDGZmS6lyPuLcD4hR&#10;oCgLdO2SpQITpAswEfm9jLPF43YP5wKquoXQGlKSKU3XdQiBfocIDn2fuuwSi0UDJQtEHOCFwbt3&#10;D3j+7AWcn9H3J3z51Zd49dvf4ic/+Ul+FgxLGijxTJMtnqaQ0eVyiaHv0bYtnHN49dvfYhgG3N3d&#10;oR8GNGzg7Ph+SKrgsqrQCIGmben+KguMPSnKjaTiHl3AYrnA97//u6ibGj/4wQ/Qjxf/zsfNI4qy&#10;wNMnT7Ln5zzNKITK+Nc8TdSFeurQKZHQZbdzfrasTsSgKC9mq0minCjHSaaevq7NXwHaU1vrcmBt&#10;jMTgzIIegERJfKpdK15v7+4gdjtIIbBar7PpcNt1sPOcMYfkWpUQ9+QknnCO1FEkl+N0AlMBMKSh&#10;4JEoJU/RzZiSwCRkoahLunowjKdE89nOnIruEDMblV5X2nBIrbC+uUFRV1lYloxXUqFLM6vMr5+9&#10;FPnTrBnobRJdPwS0TZNbWURiZl6vwVNHdTqdMM8z7m5vP2CBdgs6+VKhT6/BckFOxc8YQ0VZKazW&#10;K5phmabdti0KQ0Q561x2Zrv+ss4SyMsPfQGVndy01pTLi0vwtPceAgS4Jbu/VOClUJfPpG5Zneng&#10;IzC7gGEaIATZ53WdhDIF+sMRu+0eUBJd08KLCO8DXrz4JpkXOUCbmmnXAqfzjLpewAWL02lC8IDU&#10;JWYXcB5nrLoVqsUCb9/do+lalE2NIhqMdsTd06cQ4gnGecZqvYaEwMSjqj+TnuX+4RHL5Q2inDMR&#10;crPdfmDODF4wpANQSnKin6xF17bkAKYUaVIE4Ee+dwVJ04e+h5stPvrGM7z8+CVevfoCP/qDH+Fn&#10;/+d/4+OXLxFCwFdffoW6opydn//8sw82c2mT8vD2Hb77ve9lv1uhSHfVsDmTIBGg0xmJ54vjHKHD&#10;aUxInhK5e+CLm8EqKaGNIjm6VKiv5p+ZH/jAZrNVWWKxXKLgFgmgVjZ9ULc3N+j54bi7u8PpdMKb&#10;N2+oG2DwL61kc9pa8l4YR7qp2ZRWJKyAx6e0dSGJ85h5CpKLDBW3lFXi8po0uSzNrHtIjMjr9jr7&#10;RXASWsM2e9ZZeK9QlCkj1n6wXaAuR5Owh1vQ9Pu6rsPD/T3KssSTp08xjSPls/Jrr5uGjHgdhflE&#10;AP3plLvDRJZbrVaQSuFwOAAxZqKXZnwpd4Z886aup1QGwZTw0pPDk49QIJeq1CU1TYMoQZsBH0iI&#10;pTU0bz+00Lm4NU0D78h4Js3a6frPM4UNJZ4GreABY2iNPE9TLjBREEnL6AJSaxSmxOFwhns8wiOi&#10;qBeIiBC6RN22mKeZr5eCcxPOpxP6/pSLWFWV0ELBlBVgHew8QSkDpUuMziPMFt1qjbIoMU0OQtAG&#10;JHVpLcsDyqIEBI26X331BoWpUPLm7Nyf8f7tO9yxC3dT11guybAm5ewej0c03OVlab2kziQIgRNj&#10;iFEgGyFHPgznkdi8r169wpdffInV3Q05bjlSuI4TaVP+9E//G0vvFYyhgKmcq8Pyg3ePGwzDgN/5&#10;9Ft4fHzEzAfrcrlE3/dOK1ZiplP/6w9Cwg1SEbBX1THd/Mm5KiPrMgXMsNSaMw/Sw5lAt8RTWK/X&#10;EIISopN6c71e0354t8txh+HqdSTVbKaZhyvvR9aHJB5H+plsSswP6zXjUCqF8TyjKExe9zlnEUTk&#10;01eTy3VhoORlrPEsBKNZUOD+3TuosmDAFSi4DU+glFKX7ix9Vop381opKBYUtW2L/W6HxWKBj54/&#10;xzAMOB6PBGgqhbqqMIKcuJqmoVQ33jwkgttytcrdxubxMa9qm64jhaqU+doHT9m0xOpUmIYha1jS&#10;DTxNE8BS+QQuC/Z9oBHQZndyckXz2dcBQHbbSk7jAHFriJBFxSJlYRhjMHEK2TQ7/rNAVRaUC6MN&#10;Yojo+4mwDFNAguCgiAhdVJCmhhGUcVKWNew8QskdlCYCXGEKyrlxDndPbnA+nvD4eE8WB0ZhGClX&#10;pWnI+3W/20EbiW+8/AhNm4ybDLabHT755BN873u/S+zb0aLvJ2hdoD/3GMYJ79+9y6Pxer3OlgpN&#10;01AR41zg1EWnA3cYRwQhMYwDHZQxYPGUIhN2jxsoRZ3169ev8fnnn1M0gLX41rd+B59++imkkvjB&#10;D36In/70f+LVqy/w3e9+N29QZnsBXAulKWbCkdPau3fv8NGLF7hn7O/9wz2qunY6gZngTcJs2WmJ&#10;W/z0C/MmIzErE0mKOwWtFfsIWkjWYUjGRqRGTgPbbrf5ATesWq0ZkLv2zTifThRBwIUgFaBkjJMw&#10;gATqNE2DCOQHUysFz7Nxyi0FSIgGbqfT66BCkiIQKrQt+TLMljUyjpPfQBwTpS7j2TVBDIzWK7aW&#10;k3zxCbvwOe4Q+DBJjD5++v6uIvu/uqpwc3ODxfCebVsAAAghSURBVGKR9SGJpp04ItfXrjAGHX9f&#10;yRqWtutQGJNtBImsRN2W421VYnpabkVjJIEheMMUg890fjo8PEJg+jbns6S8Vus8lPaIvEYMs6ft&#10;GBOVTuczbUr42qURKI2cSctUMc/m7fv3/BmT0lSpAkIaICrMk8M0zuSfqiX5e04jpNSomgbjFHEa&#10;jggBqGqgbRVEjJiDhg1FavEwO4GmWUGXC8SThTQNiqaj7YaTqIoC3gOGOyulSqxXt5hmSifr+wGH&#10;/QG73R4xUgH/+ONP8PCwwevXb3A8nvLzYp1DfWWCnA44COI6JEC+qiosug51XdN6c5ox9Jw3IgUm&#10;9hJ1dkZKcds8UqgVhMCbN2/wvd/9PtsiSi5QGh89fw5j6JkojIHkMK0YIyKvzMnYGtjudtDG4PHx&#10;EV3XEdGsKp3++JOP/1eMUQshdIzRzNOsx3HUPgQtAO2c00oqHWMwwQcNQCbfx9kSqSkZ7iTJs5EK&#10;hsNhlNZQEVlLkGZmrRQE3zDJCyLJue08ZwEcJYn5vBZMQF7adCTr/rqucTydso183otHkgT35zPt&#10;+RPtXGtE53KUgdIp0IfClUklOF+9LwetCRAW/vKwp5Yy5V0sl0vM3mXdROJWjOPEFgJUdNJWJhWP&#10;ZNN3DYje3t5m8Zr3HiOH33gmmgV+70Pfo6qqTGjr0khkLSXQbzYZd7p2LQeYys2bptQVGSFQsw3i&#10;MEzwPqCuK5RlgfM4Yhwn1C11NTIIhBQLwRss4gmMGM50k5uiwH63I2dyvuYhEBkuA4Z8IHAFhJIK&#10;AG/btEZUEYgSIQAuELnKuoAQBTa7DYZhgjQai3YJEwAZJQQUbAgQMyB1QKE0hKohNK+ErYU/9jic&#10;BhxPPeZxgtIGUpUYTj2GKaCsNB4377FcdrDBwwQCyff7A968fQMhaGz4/NVvsT/Qev329gmEIJYp&#10;RWhE3KzXtGKWEv0wZO+ZoijIZClGeCGgmd6/XK3oIBUCmOZ8UFRlhd1uh6K4+Lm6eUbbtbQFchaP&#10;j4/46HjCZrPFi0+/iePhgBcfPccf/+s/xi8/+yXFMtY1urLG4XBACAGT84Ag/KTtOrTLBaZpyo7z&#10;WiscDgen/8N/+o//GH+HrxCCjCHqEIIOIWjvvQ4hmBCCDt5r772OIeqIqAHoGKKJIWrvHX2vp59D&#10;jEYIoaVUuigKHULQ1lodvNfOOTONk3aOfuZStKKWQhgIoe1s9TiO2jmrFRkZ6+PhaJz32mijEaP2&#10;/JrGcdR93xsBoa212nmfX2sIQWupjDGFLk2lpRDaB/qZ2c5GKa2FEDqNId45BC4Y5JNRcFIXkW+0&#10;1uinMetMUiRAKnyWmbJpI5W+0siUlK9KKTx99gxD35PpDuMQaeakaDxqa4+sE2mbhtO2Bix4Jfvu&#10;/Xsc9vssZGubZCvII+OVmzi/EFjryEfDUwFJilYpBTwoo6PilfY0Wc5vJbNczwnk4zRBCpaw80pc&#10;8PtK71sAGZuQXMyoOM8wRYFFt+JusGA27ghA0gxeF9BFTTaAwuD2SYGm7bDfH/HVl28BIbFcP8Hh&#10;NECqAnVVkiM5AmtUiCouRERTFQiYUBYFlrcr1GWF/amHkBN8BMCp7SVHDDjvEaKAMRWsm/C4ecQ0&#10;Wnz5xVsYo/HxNz/Bzc0txmnCol1QNAV35iGQs306UE6nU3a5q+uaRunEv4mkyG7bJptFtW2LN69f&#10;Y7Go6cFuC8zjiI+65zBFge1uh6ZtcTqdcDod4IPH8XTE3d0d7p6u8OZNl8F2iCvyXFnCB4/z6QRb&#10;loicX3zi+6xpWlR15S6L9P/HLyllgMSsoOa//bv/fnwxfqJDCDry/wYfTIhBI3I+LWXUagGhnXPG&#10;Oa9jDFS4fNDOOe2s1dY5gwgNzrW9Lr5UXIOOMWqjte4WCz0Ng57n2Qgh9erZjZ6mWYcQdN+ftYDQ&#10;UkrjvddVWemyLPQwjPp8Ounl7VrHGI0XQZdNqcuy0kIIvV6vtVFa90Nv7Gw1TlREtdEakQyVnLNm&#10;GIKuilKWTOQiNi09NFLJS5Jc2lRJBSUkBUuBcK1vvHyRQdqmbTNtOm1HwKvZ2VrCb5Ri1bOHVIaF&#10;awpSagjQ6DdbBwiFqm5o/KoK3NwRmO5cwPv3O/zm1Rc4HI6o2xWOvQUgM8NYiQgfyE2beWZsiBsZ&#10;H6mAGHA6EYW7MhFdo1EWpL9o2wZv375A0zQMukcc9idISQl0ktPSU2FPWbnCuRzANbFhM3hbJHht&#10;mlbemXPEsICSKuMbUhHgvlwuYZRibYxGURJwv1yt0NQ1TqczJk6L2+32cMFT3EHwKAqDeZph3ZiX&#10;GlVVUbaxIrc5qRX+0e//Pv7yr/4KAHXZT589s3/ngvH/4xe38k4p5f727/778xVDlCFSkYwh6hCp&#10;oIUQNEjpnLu04LnLDF4753UIXpempI7OOZMKo3NOO+d05N9hrTXWuhSoxV1m0FprPc3OUNNW6OC9&#10;Pve9nierpVRG60JDCB2i0IUptNKF7vtBP//GnfkH/vf0ZrvVs/X6WSy0tU4HKtzGzrOeZ3otUkAL&#10;BO28187NZhgGfX9/r0MknxcjBU7nAdMww9ozXHRoqwZKSXz729/G8+cfsYCrwXa7xc3Nbd5wdd0C&#10;XXvGbneAQMwJ9LNzODLxzvOIvr65we3tbe4OrbWkJRGkjZqsy+ljQgg8e/YM3/3e9/D47h2sIyDe&#10;sg9ojAEPjw9Q2mDoKYzpiy9eYZwmHHc9tpstpmmGEhR3mTZehaLEPPJEKfGd73wHP/nDP8RmuyUh&#10;2zjgeDi4/wtOS1erFG1SWQAAAABJRU5ErkJgglBLAwQKAAAAAAAAACEAUJnZP8Z0AADGdAAAFQAA&#10;AGRycy9tZWRpYS9pbWFnZTI5LnBuZ4lQTkcNChoKAAAADUlIRFIAAAELAAAARwgGAAAAELhi8QAA&#10;AAZiS0dEAP8A/wD/oL2nkwAAAAlwSFlzAAAOxAAADsQBlSsOGwAAIABJREFUeJyEvVmXHUd2pfnZ&#10;5O53iAgAJJgEyUwpycyUaqn10vWn+r37b/ZSqVYvlbIkJTPJ5IQpgIh7rw829cMxM/cLskqxFggC&#10;uKO72Tn77L3PMTWNI//P//V/8/HHH/Pk7o7L5cK7xwestcSYef36DdoavPfcPn3G0ydPAZjmidPp&#10;RAyZlCI+BJRS9F2Pc5bLOHI6nXDWcnN7i9HyGvMyE0PEGE3X9RhrABhnj7MWyAAsfiEEj9KZnDMp&#10;RlKCruvpux390NO5HTnB6XTmdHpkiRNKw64bUFrBEjkcDtwcDoQQePXqFcPQsz8eUUrx5e9+x+Vy&#10;4bJMvLl/S9/3nO7fcTo9cnf3hBgjD48POOvY7QY+/vhj3j888P133/PJJ8/5P//rf6Xve77++mte&#10;/vSSGAP7/cCyeJRSWGv46KOPOB7vePv2DX/5yze8e/+OzvXshh37/ZGcMx999BEo+OabbxmGgSXM&#10;9MNACJ6UErthJ9f8cibGSO8MoDBGE1NiGkeGzvKb3/yGvh/48eUrQoRPX7xgnma+++47tFY8ffqM&#10;nDOXy4UYIzknYkp8+JMBtIIMudwPAKUUACklUkworVBKobVGKSV/n1L7O+89u2FH13eklBjHEb94&#10;UGCNLS8KfvGknOk6x9APaK2Z5ol5mrm7ewoKYojMy9zeF+TvYorsdjs+/vhjrHW8u79nmie0lnWV&#10;w0IOCaMgaUgxkTIYY3BDT9d3DM4BifPjI9PlAWcU1sLO9dw9ueHJk+c8e/YUZx0+eAAeHx8BePv2&#10;Hr8sHA4Hur7n7vaWnDPf/vWvPHv2lMv5wrAb+O3f/IYfvv+ev373LTFF7u5ueXL3hH7Xo43hdB75&#10;8suv+OSTL5jGibf3j8yzvFfOkGLAaYCINYYffviOvrdkIs/unrAsnhAWnOsIS2SePTnB+TxyOZ0x&#10;zjLcDgz7gd2wJ6XE+XyW73I64efQ7vEwDPTDrt3vnDPz7LExymLRSm58zrk8SR6EaisF9cFj2uLK&#10;uf1b+7UuMVlIOZFzXp9bFpTWmpwzWuur18s5s30VkM2ntblatDlBzvIdVHmJuogpn9X7hXGcmOdZ&#10;AtouobXGdY4udjxezkzTLNehfI6UEiEGUtlMWst7G2PwwXM6nzmdTuSciSFuronhcnlAKcWTJ094&#10;+uwjtDaEGMkJtDKQ5X26rmPxnpQTGg05Y4yBIDfNlO+qtCKnjLxFxvsAKLR27b4p5DrK547EmOlc&#10;h7OO/X7PssyEEDDG0Pcdl8vY7s0v/WQkUKzrYX1cu48JtNVXa6IGDqU0ZLmOMcSr+59SJicJGs65&#10;q/VSv0POa5j68L1Jm8+RcnldIOcW3Ey5j1lrkgZNJrX1J9fUGIMpQUsbjVIapSCVz1g/R/CeGCJK&#10;1bVq6LuenDPO2ZLUVLtXWhmcteScWfxCyonv/vod1hpubo6cTifevHmLtR0ZxbAbsK5DKcs0Tbx9&#10;c8/jZcbZvqzFyMPDmdv9jmHX03eGw/GG3dBzOj8wz56UIiFGlPIsSyCUNTlNIw8P7/Ex8Nx9QogS&#10;SGIMXM6y5oP3LcDnLMFJ/k5DXVcxYmOMpJSyc45hGHj/8IhzPcYYzucH7m5vmX0ihAtOG477AwBd&#10;N7DMgSlKFI8pEXzg9uaWGAPzvKwLWSn6vmdRMyknkk4Ya64ChFIK51xboIv3pJTlNVCkFIkxYEzX&#10;FmeMnhghxkDKa2SMMWKtBQUpJ2C7AHMLKHVx57I12mL83/1s/r0u/qsgCKSUkVilsNZd/btWut0Y&#10;Yww6hrYZJEDo8jgFWrfAknIqwVOVACafeg3y9ZpEYgj4JAHYOUfXdUzzhPe+BGjTPqtu771u+gwk&#10;Vb9fasHc1Gxdv3Nq2xnIm+8hC0xpSRIxxs1Gpa2J+v9aayiIZPtTN9/2em//P5XPFUNkmiaCMW1T&#10;bwOYcw5yRKVIjhJY6mfXQEwBpUoSKmgqxQSu3kOLNrrdk65zmJLkLpcLKSYJzM7irAMgxsh4ESTl&#10;nOOvf/0rn332GTc3NwzDwE+vXrX171xHt7NobZhnzzjNXM5nnJWk4DpH1/eEEFkWTwoBkuLm9hal&#10;MtEvco1jJJb1n5InZwVK1o0xBmssMUb85UKMgeBTu5b1nljnyudSJQnL9TfGYnNKsklzZppnvF+A&#10;GnVNWwvaaHlCKRt8TBKNtULl9YZqrUlJtQhc1hEKRdf1WOvkg8a4ZonydKU1inXzhRjRWW6SZKN1&#10;waWUiCkSQiTEBVRCo9DGEILHGHkt7xdS55jnCaUkbLpOvlvOiePxwA8//Yj3C9Yagg/Mk+d4AJUV&#10;0Sd0b6QUyIrHxzPOdNwe74g+sUwLZMUye/q+43y+0HcDkLlcRr75y7fcHI8FASlCiGht6fuBlBJD&#10;P5QMMLHb7chA3w841+GDJ/maiWUzGWswuLYJtNKEEOhdh7WuZIMaYGTDaqPRRgucj7GgLrkvgh43&#10;GE4g5c82bf39Pwum64Zfg0f+MFBcPU7u/xaVtrX0v0I92+CrNSkllnkmWvOzsioDxmpSAp2TpIWc&#10;iXWdIaWJBOlMUqBzJmVF0gqjHcYYlJKAnWKCtF4LleX5MQSsNgWSJYJfUCScNTy5vWU6n2XN5ojr&#10;Ovb7Pfv9ga7v2O0P7A9HlNbElHHDgJ0WLuMEQJ8zu93AcrlgkiHGyOJjQQGqJCdFCAFtDCCJNWeF&#10;Vpnj7R7bOzCyVmIIsj87265nDBEfPIO1KDI2K1LOQJQ1lhM2pYQ1cpGnSaC6cR1Aq0FzkpuinUEZ&#10;vd70D8oSrcuijLJAc5JSIsbIPM/0fc8w9Phg8OdzKwu0MSUzppaxUkylrs5kJfBIG9MChrVWIHcI&#10;oLLUk8mjlSIimSMnKTdqZD0cjgxDT9dJnRhj4Hz2TNMEpY4N5XtP09RKEKUUsV6LXAB6Tvjg6ZIr&#10;30FjrCXOgRA8OcNlnErgVMyzl81fFro2Ekj3+z3aaMbLiHOOECPWOoyxxJRQSqJprtBZWYZe4Km1&#10;tn2/XdfRdxKABD1YQo6YztENA51fUErxcD7RuY4EhCzX12iDdYLESBJQcwkq1rjGR/jgiTG2e41C&#10;0IqSDaAAH3zLxvWxVzv3g8AiaEWRiK0EqRk354xfFqxzJYYlUooYa9HogkJTKyUq4mpIZ7NO4Rr9&#10;XcWqX45J5R+5WueZ/J+iyyyZQa6tMfRdxzAMgFwvYwxaaax1WOtwXcdut2f2iZwi1nZ0/cA4ecgw&#10;Lx7rLEkplDXkBBHFsnimeZFyyFhCzLhUk2lu/NFw6Dkcbrn4GdAobbHG0DnXvsM4zczzzDRN9H1P&#10;VNc3K6WETilhrG1Iwpb/r7WnPDCilSoRds0W9feUZFG0uq3UwvXxKSXmeZbXKTwFCEG1zAvLPF/f&#10;TLW+1jYQ1cXknON4PHLYH2Qjf1AT57zeUGsM/TAIcbjMpJTLApC3ss6yPx548vQJT26foJReERWs&#10;36FwO33Xo5QWXiDElsmssY0fqNlrngs8TIkQIqBw1pUsEIkxtmueKSVEDG0FG2MEgnZdg4cCBFRD&#10;CSGGxs2klNAtKO4kgC6e8+VM8AFrLNbYhsrqZm3lRVoXSAieEEqAa0GSVj4ZY6VEKE/Zcl4pJUGT&#10;hbvQWl+VpI0U1apxV7XcSHkN0LK5FiChNOSUSDmiFVhncM6QcsQ5I3A8enKOgiDJkkScw1pFjJ55&#10;HonJozRtHWprGPYHQo4oa9jv9yhtSGThlzBcziP74cBxdyQHiD4KsR8znbHc7A+onOg7i1GZvrN0&#10;VjN0jtvjjt5pvvrt37Afeo6HGw77I7d3dzw+ntCmIyaIMfPTy1f89Oo1j+czaE0sCCgpmPzCZZmZ&#10;Y+Q8TYzLzDQvhJgah7XuS9UqgLbflMIYiy7r+X/FVf3ST91TjeC01tL3PX3fk+sNrotTZ6zWOGvL&#10;m6w3XGpwDWwzQlqjccqEGKS2LNnZaE3f9QQfWPwiSKIw7NqsMFpeN7fPElPEWENXYJz3Hv0gcDun&#10;TEyyIeuX0wqMNfR9j/eely9n+n6QuraULIfDgWdPn2KtbKQWiA4HYpRaGEULUnd3d5xOp8aNXJOb&#10;MAwDj6cTiYRW8j37vmeeZkzhEGqpFLxn3I1Y51iWRTZ+uTkKqRONlu+rlSboiYRcA2qZpjTaGLTR&#10;pJiwznE4HPAx0w89Kab22kLiKSHdUsJa24JX3aAf8gI5r9f1l35+CWFK3V8CyyY5KK3QWbdsDZTs&#10;9/P3rgmnrgdySSBReBBVgnB73VKOrDyLkJUZ8D4Som+lRwLQClXKM621oJeUmJMiZ5CXVmilCD4S&#10;fcQZjUoSJKxVpWQUfs8vit45hk4UvU8++ZjgPaTE8bCj63cYYzhdJhbv6bsdj6e3nM8TWRmU7vnp&#10;5WuUtgy7PbbveXX/BkFdCh9m5nni9vaG88Mjfhp5OD2y6yxWgbV3xKTwMWON5fZw4NXrlxyOe7Q2&#10;2M5xd/MJl3FiHEdB5OUeB++JCUEmztL3e3zwjJdL23s+BCE451kgiMhdAV0gfr34NftJdjONvDJa&#10;C9xMkVQyVeUacspou8JJUSU8s5FMVsm3lCKBSAiS+ZRWDRprpQgxCiGq5DPIYveczxe8X/CLb3Cz&#10;LpSUUsvosS2qzNAPUmoEYeLneWa327VsOy4jxhpu7265vbllKdB9midSTux2Itm+ffumBa96nUIM&#10;hUC0pFI+ifLQ03VdqylDjBx3O7TWEiwXgZGCPGSBxhQboam0xlizXl8kw+ZSKyulMCVwzcsMCkKI&#10;RR60aL1yPHXj+yLtKqfbZqyvVX+26KomgFXNSEDcbHapbxvs1yuzXsuVls0qP9VQSFyDSUGljYTe&#10;oNi0SUBkQSA5rcRcRcLC3CeyXgngCn90uX71+8Yk67TbOVLyxM2/U8KjlMWRFDxZd6UcCijVIRnc&#10;Yq3mi19/xsP797y7v2ccRw7HPWGZmZcFrTUvX72i63fc39+zLAu//tvfcvfsI+7vH/A+crpc6PoO&#10;Y3rGeeLx7T3//h//XvisBR+X8t6ZuHiCnznsdvz2i8/57MWnPD6eAI3RFmMkoaMVIWd0DmgEgcyz&#10;L9K+LihZoXYK60aGYWhVRZhkrVqliD4QYgkWMUYulwshBC7jhd3+QN/3JVrHBinrzU1F+YgVnub1&#10;RgvZI6/ZFmLJAMEHFjWjtRGyKG0WQKJB0pxzU0uSF15CqxVdnE8npmmUMmZZWnbZZrmUEzkE/OKZ&#10;5xnvpe5TWmq9mDKnxxN93zeJtNbbnetwnSvciCFdBPVUjkAb0yTBWJ4bQ2TRC0qbBs+7rpPnKN3Q&#10;SQgB5yyH/QHvhSk3pX6MJbh578v3Ui1Q16CUYmqyWC1ZKlSd54WUM6fxQoyKaRqx1rXNGEJoPIIw&#10;4OvGaYy4VqSw/vm6Fr+uz3PKK2FadlfNRMZovC+vk9XVcwBS0T+3G14QdIED9T6Wa7Ytg7aBRytR&#10;aWoZs0VDSilyQcJVBRKSUQhJ76XMMvZGSNJlIXq5prrwePM809melCT4O9cRo18Dis7My8Lj6ZFx&#10;EvWjyuLvo/Arr17fM84LXUicziesdRwOe3712RecL//KsiwYJx6TjGZ8N3L/9i0vX76SYDGOZDL9&#10;rmeeJvGMhMDl8sih63h6d4dTit1ux263QyvZP67rMMaQSBhjGMcL4+XMOI4YrQWzKCX+phxJ0fP4&#10;8K5xjKDoOsc8L0zTJGqItUIQee8hZ7quY7fbMU0T4zQxXyZ0FFlq8Z4YE/MyS8CIsXEWdUOIVHbN&#10;Stdat7LKsWVfqaN8SFfSk0IxmnHV6muNbQwpZ+IsQaKijYxo2lpp0IJMokotk9WMaIq/YstF1No/&#10;hEDwImWez2f84vG+IIYS+OpmFkZ6IaXdB1xJonNOEE5Osi1SQGsxUekIzhr2+x3LIrV2zmJSU0q4&#10;ghQTvkjHtgaLgpC2GV4kyiQauLN0XYexQgJP88L5fBbStGy2GihMCXY5C28UyoYXBCPIMJRN0+6f&#10;Wbmcei1DDA0FSNmnrwJ2LQfq4+uven8FIWR0rs/bZPUauCqJvfkcNThtUctWbamfBzIh1tJoDYbb&#10;UkhrIeKXeeFyuZCzxyhVFDghus1QFTaFc+Y6WCjFNE68evmK/X7P8TBw3N+KQjXs+Oqr3/Hq1WsS&#10;mmEY+PTFZ6AU9/fvUabncrlIqatF5ZiWyOVyJoVQaFpBy0orxvFCDlGCZMFgr1695Oaw4/DlV6Jy&#10;ADEJ+rS6Q2sFWfbN+P498+RJi8erTC5o0jorqk6KZB/RRrEfdjhnIcPp9Mjl9IitEbPsdQ4HQRVy&#10;MwzLvEhdZi1aK374/odSQvRtk+YM3gcOhz2uc3JDEWceZHb7PbZE5cPhQCZzenxkDvHqRndOWOO6&#10;GUypxYFSm+tmnsklk3RFuZnnuZUwtd51zoqyUCK9tZZht+P27g6tha8QVUQ08XmaIMim8osnRJGZ&#10;fPC46FqAmKe5oauUPlikZIzR5CwZep5nKWNSRGuF1gJdnbNM88jlPDVYbY0Ej5plU4rEEoAzNQML&#10;uqpiZwgS5IZOyFVrLeM8o7QTOawEu6oiVaXCe7k3lVStwVOplbD+kL/48EcbvdnodS2sgeGXiLS2&#10;qfOGDAWq5FsffV1a/twYVtHsFr3W71dfJKVMyrGg4QiqeEyyBEZnHdZYlmUpyc+jVMQZKwCn3GNv&#10;PMuymvbq+2itUNphC482TSMxLqQsqtCLFy/4x3/8R/7jz1+TsyhO47RwOp3481++5Tx+A8U3cz6f&#10;CTEyLYGcE8ebA7fHAz545mmU7xGDyPthodeO3vWMy8j7d+85HA/s+p79/sA0T5BjQRWxJYucMoMz&#10;RNXhoycFLwmKQN8NHIae5TJirBbFJSycT2fevn7J+fEsZUjV8IUoMw1Kdp0TGSWvjrhU6umUYZrG&#10;Qp6t9bZ8qFRYe1kEWmnJWEFqH5FTJfNabSHRSoG24DZmoG0hKaWB6ObBB6JJJSML5xFigJxJSeGM&#10;QSmxjhsji8NZy+3tHRTyUxcn32UcZbEEef9+KMRkhv1uz/F4LDdUkMcwDHR9J6pEim0zW6uL0pFY&#10;lpm+7xpqQElZk0l0nWXYDcQoJG+Ksci2GWNX/bv+XuG6McUZSWplwLJ40pBKZs6CnJyUV/M8C39k&#10;dEN39bXqpq6qzPY9qw0/Vi4lrxBf5PTcUIzItyviEPL35zbyuuHb9ypZcxsItiXNdnO2f8vXgcE4&#10;+Zxi416dwPUxKRR1pCpsWkOW33XxVozjSCztCqqsVaUyymiMqwlLZNNEIKaFjAM0yhoxzynFtHhs&#10;14EyWKe5e/qM8zhy+/Qpv/7D7wmL58evv2ecFoy1jOPI809+Rc4wLYskn5g4Hg4Mw46XtzfM88zb&#10;N29IKWK1wRpDCJBzJGMA+Y7WGL766isOhwNv3rximieyhmkcufgLMSbubo+Axi+e0+nEeTkJSp8i&#10;ofNYa5nGsyDry4XL+VzsFBP73Q6bs0inXalvcl79FSC1W4qygAVdVDl0zQpaKVIlrXMu2fbarVfV&#10;g+qtEH+HKDA+BM7ThA8eu1jShvDTSpOQMoRAMbPsCSFwDmex2hZOYFt31yATfGAcJ0wxpNSApkpu&#10;jikJ02sNurDOSitubm549vQZp9OJH3/6UUqyccQHL1q5FUfcbrcjxcRD90CVS8VtKtksZ4Hry7II&#10;96IL3NaKzjnSfgcjXPwZHyQLXEmZVU2uJOFWlVCC/nJKzSeTyzVPMfF4emSaJpSWnp3dboe1lnfv&#10;3hUiNFz1eFTupQahev+0Ke7NDwQRpcRd2Cz4GSkjJXK0QOOsoE0dDSGHFvtrKZKLt2PrrwCRdT8s&#10;Z9cgsyovFWlVKjNvAls1FGaJFisnUgJbjAlf+CHrHIpI9kESaKdwrmPYdVhXrOAxsSweayUBGe1k&#10;vcbIMAw8f/4J5/HC+Xzm8XTmx5ev+Lu//y8YNPbmyDTPvHr9ugWzFy9e8OTJE77+yzetv2o3DOwP&#10;e/q+I8UIZIwu69UvOKPRaKL37PqhkO73jVOrBLktexYtdoh+6CAlZjKLVUwKVM6E6PFzIAXD0BXB&#10;ws+EZeLmsONvfvMFv/rkE2xOwlH0XYfSmmURcq3Kht4vKC1cwtD37Pd7KMggxtDIvuDDVRaoN6xC&#10;2q7vymYRzV2IPanj1LzQ9PgiT1XpVGt9RZBZY9nv9kV9CCJPlY0UfIAMVgs3Qq6Zd26W6arKaK3B&#10;KAiB8TKW7KtKCSWb63g8yrUIEZ9XorSqNcYYhn4QB6AxTONIiCvkr5tonqYCUSOgmedZmngKYtNK&#10;pCkhIBNZi4RbA6CzYqIhRubyOrXWpKz/SjxrIypS1xluyuZ7eHho0m/d5BW1bUuFijiq27OS11D8&#10;D/WextS4ino/NxGk3H9JODpvpPC221fylJpWNtxD2iAJhW6IKefcEJzEmcJTad2I3Bg2fIsSTouc&#10;yClBRRhFbq48z9B15BwYg/RYOGuwpitrIXPcDYyXC4+PD1gniDAEIfitEiLbx8DxeGQOC0lBN/S8&#10;efeWF198zm53YBk9f/36G/7HH//I6zdvGPoBpTQ3Nzc415W15jEmczwc2O13PP/oGY/diaHv8GEp&#10;SU5Ls53IYjy9u+PFp59yGS/86U9/4u7ujtdvX617Iom8boy4k/XGyLbb7YDMMPQNAFwuZ1KikefH&#10;45HPXrzg17/+tTg4dbvBwiKnopDUzdH1Fm1F6ux7kYxCiMyLMPhkShQTZ1oN+bWsiElgElnMS1LT&#10;b2tQIfK6rqPv+waN6+eqi7rBfa3oTMfQ9yxF+fDerwFLywJTpR6MMTUW3geBYMYYduxAaZZlluyU&#10;VxOW9wtv79/y8PhALPJefX/x6stiqpJpLKWHRrWsLMSxYppnlmVpJqRxnHh8eKQrPIMgugrhQZEb&#10;CVmZ9b7viH5mnseGMoQMzo04rr6XpMSA4/qeaZ5k8xQkoctjr30xG4JWqdY70viHTUnReIYmh27M&#10;e3ktK6q8vv25Ckw1IDTz34fcRrpSx7bv33iJgkqyKt4K9NVrqBK75Nuu7ynXdevGzaV5LEHKRXat&#10;SU/4K2dN+85Gr82A1ggvBmKc6vOOlBNPP/qIcZrQ1vH9Tz+h0fzw7fe8fvNG/C8p0w8DP/zwA+/e&#10;vefly5fc399ze3vLYT9we3vDr7/4nPt37/j66z/x7v2MNZrOWTprS0CU9X13d8s81+5iTQgSGC+X&#10;S+mxSlz2C51W3BwO5AxdF4QwLUT5MAy8f/+Ovh/45tt/I6XE8+cf8+WXv+Xm5laSU4iicFgvDG8I&#10;AVW8FHLBV3NVLHUhyMWt0mVKaVUxNouoZqEQAkshO1EVtoXGqEtEXR2kMca1c7QuMq3IMbMUKdQV&#10;R6M2mhRqZ6i+7jhNqUi/iaQ1Wiv84nl8fMA5h+sFXmqtRUJdPDEEhn7Ae8+bN2/EmKJkUVQvQt8L&#10;pFcoLucLp9NJdGhnSTnigzTRCbdSDEExYIyYlMRtGEjJYK2h7x1dszQXb4XWxE3ml4Y3QWy2GKmE&#10;VBQ/RS0jU84FnRg67ZpZrRK8dRNteYDGXahUGvdWVFFLktWzsG58yt/VPpSaIH7pR3HthRCUUBMB&#10;XBFTm89XTaIVqV5FAlZ/SEUdW0KU9nlVuba0961BL6YESXi7+ksCS+2azczzzGE/YBAbfErhqtzV&#10;WjwNl8uFrh/Q2rDb7dkdj+wPRx7PJzRGzFh9j7WW16/f8Nlnn/F4euTh8YEff/xB1tt44dmzp9ze&#10;3tB3js5a+s6KIayUoVorjFaF45DEtN/vWbznp5cvuYwXspbmy27oiSlxOZ/pbm64v7/ncDjw5Vdf&#10;cblIufTNN9+glOL58094+/YtQz9wPB7527/9Wz7+WILe27dvsNWy7EuwiCFi3MYSWth47z2X8cLl&#10;cikQX8mCL+YWkZpsI5lEhkvN5SilgKFLmURimcVVKH0puXg6coP5IFneOif1ZclYIXjmSUi7xXsx&#10;IKWNBASt5hcvhyxi8SYZaT6bV6m3QtjD/sCYL5zHpRhTDLH4Fkzp4/DeS42udHM+jtPI6XwCYLfr&#10;OV/OeF+ChbOgcjFpVadiaQAzqkF1gctCfApQW4niBFLLzrDMCzGm1v5c75nImsLJLH4hZHCSBoUj&#10;QjT4ru+aD6CVF2krxUay0q2kqXxAvfaJGuxWx2bdNCpeb9QPlZD2OK0gbYJBQQ7bQFCfJahXt+u0&#10;ytNcPUf+n4Iwtmx4Qcsl2LVEkiXIhlKyaJWvXn9Vc0qJl8Pq0yiyf90bMUViTnRDz7QsPDyeuHv6&#10;hKwUv//D7/nid39D8IHTw4kff/yJ3W7P/f091UHb7wbmZZZZHkOPUiIczLPwbNZq9ruBsaARrcUX&#10;4YzBK/FBOGs5Ho+8fftW/BDO4fqeu7s7nv/qE16/fs1PP37PPE0cdnt2R804eS7jwjQHEhrtOrR1&#10;nMeZYXfgxee/5nd/+HsApp9+5P27RylDULpEU0goNJCVuPJiylIrLwvmcmEaR7QxGCMdjtZZsheC&#10;x1WTllrnQqw9HusCqvbunCQDil6um2SZEQKyGsMWv5BDgdus2rsvSozWq/W8QktKE5vWunAYqikf&#10;IcUGf0MUaVQb+S7W2bbWtt4KnTW6E4QRdCgGHbFpz6W3pev6xqznUs50zonm7RxpnttCy1nq7cvl&#10;UhZ85QSEh0spNRen957ofZM7c1mwPgScFUt4zpnz+cw0z2jnMLYTmbdIftWtV8uDD2XJNeunFii2&#10;nAWs/R9tL6ZtFl9VmwrXr37UdQBJtZzYbOoWfDbPvZ6DsZaTPwtCag0za8AqazpGlAajbemgZIMu&#10;YjPRtb+rpCvSY7EbBlxncU4X30ZuPiF0HdzTiSM518Y/zbOPn3O8uwFgnCbu372Tzu4Q+ejj51gn&#10;Jf0yy5Cg4dOeznUSkHNBC8vCzc0NflnY7XfEYuozxuKnma6MQHDOobTm8Xzm40+e8+mLF3z11Vd8&#10;8Ztf8+c/f808ToRlYdjtmGfPt999x+V0EXtATOwwPfPFAAAgAElEQVSGPf1uoOt6ji9u+OyzL3jy&#10;7Bn39+8QuT5jY8okNEvMlPUqPFAGZRwYzxJ8QwpVibiM5yYx5RTxPgrEKgRb7Zmo1u6KNlznmgW7&#10;K9HvfDpzuUzkrieW7sOYIprSe5IVmnUaUwyRznVYY9sCi0l8+DknQop0xhW4ZulcJ9bxSrCWhZ9i&#10;JC6eZZpE6VHi3tyajeqshH7oZQpYJwHCmLVTM/iw+iDqAB7AWUs/DCitSxbzDQ1UZDDPs/SAGCtR&#10;IiQoyKjWx6KoFFbcbBBbLOWF0UWqPeNDYF/IvlTKwOqB8F68I9Zagg1XG7TOq6gyeN1AOuvWkr3l&#10;G+rzGuH4Cz8/QxYfBAI2XMlaOXzYayLkRAtEvxAoGhmurtWi69JFrYElreV1412MlBNiaKpBMDfF&#10;y1qRUK0Wi8GSIjpnVOluXsq0L7RhXmaW4Hn/8MAXwDzO/PTXl/z08pXcs76XfiDvidNESkJq9n0v&#10;/UKXkcvlwkcffcTN4chXv/2SXz1/jutl7Vkjw3dSiBATh/2ez7/4gk8//5z/9k//1JBvCJHvv/+B&#10;73/4iR9fvuLf/+f/xC8LfdfJax9vCMELQo/wqxefcnP3lLsndwz7Pa/fvuPHH37gcjkz+4AFMJ1k&#10;P5+8SEalzXw7Kaq1Vm9JseKsjFuI2G5UvrrpIQZsXluJY4oMZpBZGqU5hyySXy17qtyaomTYnMEv&#10;gVnNHHYH+q4XNJESSxwxyPixGBN50Lh+EIQydBhjef/+PeMszTHLkhnPZwkCznAZL8KM73sZB1h6&#10;/YXc3cvi0qBUxjqDtoJUdruB482hKEihGGeqhp8gp7IIgpQoxShlrCMG8aMcDkcZrfZ4Wq9fQRCh&#10;cB3a6GbO0coU9FZNXgaKOlXVJ2Nt2YxyL6qBLBcFpro/60bSWjaDTom42bRbZNHUiop69C/Pt/hZ&#10;UNj+Pap9N7b8ReESauBSSTWLf53XsFVQ2uMab7BRWzZXEXSZ8VAcpFnKPGP0xjGc1obIXJ9X5Vvh&#10;mJZCUjvXraWTSiiVJRlE6ceJPqDGmbf39/zxX/9I1/cYZXl//4h1HSlN5Jx5VYbf1M99Op3a3rhc&#10;Lty/e4sqpLQxiv1hJ4HGSfI77A6CKkriePLsGbdPnvDv//ZvZGRU3jfffsPj+cz7h/fsdjv+4R/+&#10;gSd3d3z62Qv+8Ps/8NVXX4GC+7f3/PM//zPfffcd5/GCMkLKj9PEu3fv2qAfWzkGH0XjZ7PpU8pt&#10;UEYsTsdGbJUuv8Y+QekwXTkEXQxEFYLaUkbEEFtQGC8jl3EqJQaFoItNUai1pFYa4ZFKy/uyNHJH&#10;OuV6pilCma7VOSfRN1WCVWZ6xljhNm1jNSTVyEWzYbxFspTaV4JnlZbrd9Ra4f2M0rm1rOei0FTp&#10;M+dyLZPwKEYbVDfgnCAWMTGdqRlQNlCSNujO0VnHw/t3wkF0HeTcBraYsmliMvgYmBdBK1pVkxH4&#10;ENl3PWTKrI5620SZEqdnna9ZLMbl+9XSrG5qbdaSY55lypS8l0GbUmbEhDarvyYj37nrZRzdsiyr&#10;umBNGZmoG1rJhS9hQ/C20qgE0+oz0brYs3/mySg4wyhyKhPGNEWOVWJyssVHhJCpGyy0yrPLgvcC&#10;4cXXkgUBlu9nlGHX7wghMT2e6bue92/fEZbA5Tzy7Okz5nFhGkce3r9v4yHJcp2Cl5kqgiQliF/O&#10;l1J6BsZpQqk60QsWYwmLZ+gGciEvv//2W97d34ucC7x9+5Yn+QnOWZ49e8bHTz/iy99+ya8++5Tj&#10;syOmWyfVDRzYH244nUYeThfeP57puq5wVxlrZZqXDaXZqvYkGCOt6M5avBHDkw8LLAtdL0NjKjOu&#10;tSaqWFjn3OBxDUAt2pcAU2dlVKOMuNFkWMzQX7dK159WpxohPI2VpqFQIbURI4p1DrOYQgKVLFEI&#10;qlBUG1/89lVFiZsauHbQ5rZZ0+pWrWpBShhdxo1lcTAOSqZaCWEW2uvVHhJVpM9YjFk1m1pj6Xa9&#10;KChJhvn0nXQcaqVknkKR5rpO6liU1N/LMqOUbv6Yvu9J0TPPBcWFUIYYuTKUx9DUqVTdsRt7NFWi&#10;rKP7uAoOP0MPmYYQ1o1VX8e0MrJmiqwkWGxb1tu9rrMwdU0WqfXrxCBNjM65n4/0i8XVauV9t8Tn&#10;mtAUWStC6c3RWox34iOIRB9IVhyeRml622Ep8yatBq2YvMd5w9PbW1zXNwWncgQKgzPyutPjiIpZ&#10;XMlZcXr3SJgD53dnwuI5v39gPJ3RWrPb7xmGAWsMRik4HOV7+4BfAlZ5TJHhjarJoE70KmMGMmKy&#10;8gs/vPwJd3/PcNijtebNm7fsD3ueHg5cxgs/vfxRiPj/779ze7zhxYsXvHjxOd57/vSnP/Ev//Iv&#10;GGs57G94PEkH6zAMOGfxyyIB3S8ycTunOtdCJvc453ChyIHpOstXJNFYY1YyMMW1ddgUuS+GgC8w&#10;01rTekB2u31RI07l5q5DVqv3YAt9pS3eNBgYQrWOixrT9R12Ll2eSCY3Zh1hR3GPKqWaRFjbzKuH&#10;ZPZBfBulK7FacHPhC5x1jOMoNWqM6DJlSrpLaROzkpcaVl63FyRTgkQddVdnIVT+Y+xHxnlspN42&#10;YFKJvvJnYxR9L2aevutY5rEM4RXV5nQ6sTscNuUgzRuwhfM1UMjf/TxYV/n0Q89EDfhiTtONc9BK&#10;kZuKkMrIxZXIrN2mq/S6Bo9a3qQCeyrH8Av1RVMjap2klG7BqyHjDKoGj/J+MZeSN0EuAUOpgkat&#10;I2pZN5BamSbNfA7n+uKSnCXYJsRbow06SzmsUVg0xjimMOOnhXN+kG7WlHDGiqKyLASlMb0kgs52&#10;hOwJSUb1aTTOdigkeCxlTAJl3EEOEZsyvevYHY/M3qOstGssy8LN7ZG+7wjB8/7dO169eQUF+fa2&#10;Y7c7tgnrscwlVRi0dRyPt2X+iuN4uOGiz5xOZ0EWqUJqvRJ0NXt0ToZ5VFfcNtvUdvQMDRJvffu1&#10;VKnypLMyeNSXlvOViZeV3Day0eikW9CpwYLI1YJIMRFVLCRhnfqkm99g8Z5j13E4HIskNbUpT3Ue&#10;aNXSnbMyRj0WyTDEZleuiKjvBcZ77zmf5QLWcWm2qB/WhNLyK+VH58RDITKYBK6qTFTD1W4ng1Eu&#10;54twDEUyBOmZuVxGMRbVWZE5tezW9z2dswS/ThtTihaEamCVpr5aFmy5ilqXS/CsczO2AaVm7a2c&#10;XjesseYDYlSjsvSibAnGdg/VmplbAHZOVK68GsCqi7RQkRsUUwKF5ioIfajcXBGlzXhV5oCkjNY0&#10;BJRzMeRZg4qWHGuPUr1KEmyt1XSdGO1kOpVG6SgQ3VqGfijZ35TO48zsPcs8yzVR0HfipxH1Lsus&#10;zoLArdEoJVYB58S1m2IU60DjBRNK1XYAIfNVltmeeZJkLIS5YRxHHh8emKYRpWEOYmsPOeNjKNdL&#10;koRCLAwyIU1I/apszvPIOI7YTMaUce4pRmLwLPNIToEYFyrZk1IgRU/Olow4xLSRYai6Zg9V25Kv&#10;Ow61NmW8mUyj0kq1ORTOyQBfbTU5ix06pzWqSxChvO5642RDiL8AZDx+imJVH4ahDCzNoA7Sk7+4&#10;ZvpyzjIMHbudbPRqxa41WiPRtGrmL2stu2HX1IyKqnLhDLpOul9DkIE5MhKvkmHyPftORvPLd5Yb&#10;4pxrDVm1O1DVgFeI3nEcizlJZncGX+ZVFn7HIwGszqvoBzHVdP0gfpCCvpT3pe27BoQ6/n5jgEOR&#10;lZQMVeKuf/+h41Ma08p4vSIpSjUir92SR1pLhIoijDXtz3qj/mw5MUEbq817S26uv0swiJWEUbRp&#10;3MYYskosS1W3SgBQ0vMks05NU+5iDPiwSEOhznRdKZuLXL8OVgplgJLB5XWK+uFwwJfjFgTRykKN&#10;wZNzKqPuClGOaq+lchnfoMFqRU4aY1St7K4CZQtgSrwi2/kk3ovSJS0ZQpqeTie5T87RawVl9mdW&#10;iiWLYzVFhdarnyqmRCThY2CaZ2JMGKuxNQNWeBuLo7PC/DpafvFezB5ltoAthKTRWkZyFRdl5TvV&#10;GvTbxZrmiWM8UDtQlRbjUl0sKUUysbSG+xL1UovEtTNSsrRB6U6GjiqYp5FxnIjRo80OW8qYzsnk&#10;IK0kmxTjL9Ya9ocd5Mzp9MD5fCajWEq9b52UM5Vtr1kaJRmoli19KdmsdS3YVILXFTeqSK1l0pjR&#10;LVhcxjPDUJSSzTkkukp8BYKnFK4GBscY8UoxTZPMrLBGRuGXeyNnV6wzG2rgqtxHXRASBOoiLBuS&#10;zXktag0MKFC5cg3rpq2oZOU2PvBhtAGy5bOr2EjJZvyKsSQEsR639gNZlc0d+ovKC6vNvP57bT83&#10;1hBTYMpV3ZDPJxyXFeLYOWYS8zSyjCPLMspo/94W565pMzR8sU7Plf/Sm1JcKbq+h1p6R/Hy9ENP&#10;DBq/TOtOL6BJgci4dWYo1edRZ5fEgiLLDJLC+wgSkSBZTYeC4hLGyN6Ss3JGFu9L/0uP7W5Q5fMF&#10;HwhB3ivGhEoluWqFsx1dJ9YDZWTUQ6esmLIEHpYbb20ZMS9t2CEETBmp15UpxXXexf39fdn0dp22&#10;XaJb7RUxMTFn2txMlFoDhVnNUilHLtNYyovSFKUNqE29XNBEzfbElSupC0eXC1n5gN1uV6ZDy+2p&#10;6kjOmb5YpLXWzPNEyjKHsJ2vYTcmopTwZZZFjLFlxNrSHIpsGcthL3UT+RCAuaAhKZX2+13rF5Fg&#10;kLiMF+ZFOJVaGm2nSIUY8cvSOKEYIvM0cdaGvrPtoBhX0FveloQFGVkralQb/FPLyVYq1Iy1+hra&#10;3FRAq0Qun7cGlO312fogavCpKEJrmREaopDAqZaXOqFDlZrLgKByqFIIoW3EWnZSSqwamD7kd7ZE&#10;5/pThhmXnao0rbnKOkeMnql0ky6Ll22YTUPIdZpZSoI+cpLZIxT5uQ5Dqhu+yv3aWFwvQSsE1da1&#10;+FYEeVU5XlC1KuvHY5MhFhQvs1stkar+6KYy1XGDFS0Z6/BBSvOUYbfblzJaymy0wcdEJBOyJyVF&#10;zAmyNJxZ57DOYLViWWYeLw9Ue7utnILWWkjISi4VvqHOu9j+NE6iDLSR8zBSqxmrAcsaQ1IKaw/c&#10;Pbnjyd1dg3MtQhaOIoY6Qn8zHXrjvRc/R8a6HutMkV4Dy5IaCqrfYxxHhqFvfIJMhZYP573ncrm0&#10;wbnH47HVzaKGJO6e3MlQHYWcRxHjOmg3BmKIOCdQ13u/Dh0u16pzri2wGCN9XxZmITLrNR/6oS2Q&#10;iuDQwsKrJJtwO/B2O2hHEEZqG7VuKmMt+8Oeu9tbYqYNIooxME+pwdau6+SAnSu140OCsChCxfqc&#10;0joroga1+ntOuSGA+lo1UPSdEIOLX0jjxi6NyNXV9WnKutFa3Lz4Fdk0cn3z+aQsqIS1JhfbdghC&#10;UsccyaxrVwJYgqQaf1E/btqUMDWwV8NS5VYqUbzb7YsCplBmVfFiXEdQSmBcBEXoTEiBEJfGg1Wy&#10;Xql1FoiMY4jrr5ykJLQKm20Nz4Xju/5p/pea1OaplEI9KMUSImkKoMXgtyxRiF5E8pb3UlD2ZSBy&#10;/3DPDz/9wDSNQMYKoVRrzO3PCjczH0bq7cMUbA4ZquWHojLWK5G3TmjiSqLTSsmZCO01ijOwvo4W&#10;B2e74Y3sqZ9urV/Lpbv6vNXj0XWuPd458dRXTiEEgZ7HY7cScCVLzfPcMlsu/nxYZ4vW91qWRezW&#10;RQ6s103k3aLulE/grCv8iVvnSDZGfyV6c15NR85ZCXyxnq8hpjBywi9z4VAU+/2Bjz5+zrwsQuIW&#10;pSGXrCyHMwXqQUt+8Y0nAWlQqpPGQTV5evXfJBkio2qZGUpZI3NItpxC3/fc3t5hjOHh4b3Y24uS&#10;klNuCKgarOqRjUmtSezqJ1/Lo/V9tsGrunxTSiizPUYit+uQQpFnU2yvZ40BU9duxofANE2ifKVK&#10;HJcMjagttQRf5vUx1jkZQr0sst6VzHcNhVcC+f7JpJ/PCVGy3pUp3EberP8MMa3Eaw0Q28FFwgMZ&#10;OUe4cHTaWGYfmRZPRhFDKmfSqHLEhyWnANLyVdo8Ig+nEy9fv2KeR9BJjgIQ+a+Tw1VjolfyZzl0&#10;xDczklYWoyMyIjbjl1jYZRnNJgGnzIQosLLaam1pjV5JPIFR22GsqkSb6vRTxS+hyFcLUB6zKi5b&#10;9aXCtFoi1N8rM7/GkEKO5UrM1f6C9k+yMD9g4VtdXuvqphSspUMum6i+mdo+lpVHqOVa3RRa6yI7&#10;Vlvy+p2rwUrQ6zo5u5ZdNbiFmJjnicfTI7mWXd4XsnVjcNpsPlXmg1pjCJTekaR/cVOmgtJMrZ/V&#10;mkxyqkOEVUGn9btWIvr6GlROJOU6NlCGc9RFv72/V/EiZZTZXBtxiRUEYJG9U5oPVT3/Q9y91V5/&#10;c7hBKWm0SxuXLLm0tGfx8BgtqDeVoFJPEpOepSBHDV7mck1lbUjLg27u5pikM1sbg6GQ0d5jc0Z1&#10;0geSAVvWfu0qrgQ6ZY5mXXo15WQoQb4er1gQrJXT/1RpOjPWEbNn9vOK3CVkyR7T4thu17ms/1jm&#10;yCojc2utD6GSyMW9V2skxzIvrZ+gugRrFEwxStlAcXqmVKSfInXl2gIcGceRe+fIuboHxc1Xz6+o&#10;V0FX+7AqWj2rn98ghKouGydrg3OyYWJKpGhQyIbRxtB1A9Z2aG0FZqWM97FAeV3+Ts6UyFm1hVpZ&#10;dGOMZLdmZkrlQJ+aFWUTSuCQaJyymNqEYLNtAtmwGxinUTJ8ruPxbBvzVyGu1ppUFYUGOisKqzJg&#10;3bjQhgMhpq4QAsS1yU6XeRfpaoNWJFhR4weIMV8z7vXNWsAr/12DSGWy8/r8QiI3rNgCdb4KQNWF&#10;uZU5FZDIV49fydPrz1myy9VzNrGt/Xl7rVqfUg3OtfGr3GOFwHHZtOJboN2z68OnHAofMrCUoxAU&#10;VHWp9JDkVISi8nyZ2rWWzcbYoq6E1u1cJ9b5zYFTMSZi1hjTFUtCxCAel9r2XhW2ECK2kPCzj8Rp&#10;YfERkpww17uhIIjU+od0IWhTjpwvZ6Z55PH0yDxNZJXQVkuLeq0HU7m42tSTyXTbqJ1z0hk3SD+H&#10;jMfTxODF1JESmEI6pUT2uZEwl8u5wcQ6gccYg4nFB1Dcfit6qF2XoAQSNEa6VhtGK7QpBqwQWFgX&#10;oilse0yxnMshfvtxHGX2ohL5cBwvLEvlFTpiCJzKeP5d4Tvq3NBMbjWpzBRdp07X0kiXISLGlLKr&#10;8BRdUSLq9YghorpCSJVA0epwBHqy+T51xVfLszIrHyAHESlsydyLP/Pw8Mjbt/c8ffYMYfEXhqFf&#10;kYhSTekS6CyNR1WuNUX3rwRoK+42m3ZFCGsQ2pKa7XTzMg+jeih+9nxWtKNbMGP9VR+7iRUt6Fzh&#10;922A+LBnRbX1VZPZLzz1+jW0fLmrCkF9+KRNAN1cD/kO1+XxKgvrTXKQze7LcRfW2nY9rj+PBMMq&#10;5cs4AoWcX6IaCpnnhWXxVAVxPVlQY4pcS5ZEj24paD18avbEJP4R8WFqdrsDymoyEdtmFTQz1bqg&#10;Ko9ROYIq59XhrymnzWnnpnEINVorJaSPKcpIiKG4HuWC1SlR0yRnltRg0F4nxXaKlCokWlYyN6OO&#10;j6vTqGMIpU7NrSRIXizs86yYJjm60FXZVSnGcWxEYdd1zF5mZZBzu3EVfjYSsaCfWOzf1bxVr4+Q&#10;Z9Ijo0rNGvx6GK0MA5LjFIRAlvNM2+YtwVCVXgbFZuOR2yKrQVGVZjJjuxa86jkP9TGVPKMt7RWK&#10;itxmWtar6FGpMqrgg03Y9kVDHxqtxWuSW/lXDtUtte+yiPfEFwK7bQYBea0XZ+vjaK3ptbT7EJX8&#10;AofWlJDNOZ1182qtSUo4Agmycu2iT22G59p/IvfVL57o7JVsLWYlJcHX2Mb/VIJUbQKMojb7mbIJ&#10;65gEh1KxlccyorJwKrr0qNSs2OKQasKB0eXQ61haLWrZuymfV8Kv+pI2fF4tE8sebVdrs8bqn2sg&#10;ryMEi3QpGaROdU5xHXpSh+MssxzBZ4pSkmIsUFyjbJmAnGmvVTmDvpfhtuS8gXKlB78EpXrzKElE&#10;VfY7r2x4dZq6GMvovPXA3pzF9SZuTPeB6Ue14SLVjVlhmy/2blOmkLtyWK011ShUasGNn6BaxHOW&#10;JqPFl8NprSUmGQoUY0RRziMNfjN/tAxFjuspbI2Aqw7DUoLFQhbGOskp5zX7siKErMD0XfOBiAy3&#10;2WAV7YVQnr/d/D8vNSqf8Es/qvy7sdL92HUSpBZrmoy3Ig1BE4tfBFWWXo/tizV+Rq+JSQLp6vv4&#10;sAyp9yHnjNmUP9umQ9lAmZSoUK34ZjTbYBXrWTEtQcgAXzk+wbNzhuC70sMUGceZeV7wfkfX7xkv&#10;E/M0FdVw5askuNM2W83wUt5YVoOXfEaFkNmSZE3zohTyAKVEijVOeJRERicpkWpFIMRoIcmVAi1n&#10;uUrjXEKpQPSxzPcoSozRaAxRl94ndDu1bjcc+NXffcqvXjwnkbBk6ZrLqfrDVWt7rZDUXEX8yi9I&#10;D4S1cnrzlTqRRXqtDHcI0gmZkmO3G9rot1gWUogy0KMeL5dzImygZF0clTWHVW+umrYpLtGUYmtM&#10;AspQEltO+fItyjb0VEi/hpC2i4m1nt4y8zIYWDauLzMqFJnD4QikNnCmOjtF2o2tx0CVEin4QLSx&#10;vadWmphTCxx19qdc21Qiv2obNiWZOJZTQKvV/6CVlCcSyMoskpxQMaOMkRb+fP1dq1rwn/3Ua2Gt&#10;xZVGNq0UkzZ4BALnvML+VNQWQXCrlXx7bSuCraVKlaDremzvXcxmVyijBiZW9Cdy5RoUxSegryDR&#10;Fi1el0byuq6cWyrzSFQzOtXj/0IIDCEzzatzth73J56TioyEI9LalrKznl1SzVMe53pcV9oKyro2&#10;1pbmQYU2mTj7dm6tKmMZRDlaI68xFmsioezRFBORiFYZlTMmFa9KSxQZYllrIaK18CvTOJOz4tdf&#10;/Ib/4x//gb/7+9/LCMowe4y2xBCYLxOzXtjvDqjO4HRH3+3wPuG6jojmPM64biAm8CETs5baCQrj&#10;LV190nYsaGKOK8wTjV6ilxy+I56KvhcJsEG6QvRpJchG2ucpR7JZhLMuZ1vEimS2G1wuIIo2xVng&#10;9zU3Ut2Cobgaa9dpiLUMqePVdIOp65h8UXdikC7F/WGP1go7yQlixoiEJfXkLNPEXN82ug+eLnVt&#10;zsf25+eegvJ92r+zvu6yyEDZ8p2qw3Quxw/0Xd+IM2sMYZqa5FZl4Fh6EKqxqm7I60nbBVW0zL5p&#10;CrsKAushxSklAuHKC7KWRJRsS7s3Vc5MOW02wnWGls24uRDy9PU9KFKjpmXw2jrfPi+VmxClJpXp&#10;6tUxud/veHJ3y3HfozeNlJWE9z6AnmXtqZpg5UT7bnMN6/UzRgjv6ueRax6w3mNL31XdwIK0hZuo&#10;3cIhiWEwhNQI7WEYiuFLPnsmIn0jMuEuLQGl5L46pdE5Qw4ylBigSPXBJ2bviTnhs5D4n3/2OX//&#10;X/6Or37/O/b7HeN4xk7zjJ8XyZRUGUpOExMCcKGaUuoFi0XSMdaggybG7U2oPQdyQ4RtLfVZMe7Y&#10;akdGPAgxRoyWYbcQSj0le0NpyMX+XdFEzkraeC3IitCkHIp8C/WYuZSzNFgNPcPQY4zIT84Z9vsB&#10;rRXjeMYvEzlLQJymuSwGz9D3dP06ns51jnmZC6NNO6t08UvrUt0NchDy5XxugcZ7zzRPrdSqG7Ee&#10;l1hPVWvZPSPHEuj1oJ86tbtKtzUwV/k5+FjmTlTUJPNKa7m3PRtmXuRsE3FK0ia615r1ig/YwOkt&#10;4pI2+IW+Ly7LsvEF1WlJJOXowG0G3yofNbit331FtB9KrIKsr1UTNp9zW67U/1dUAmxDpm5UpkpM&#10;N4WprrnyubSRslQn3YZO9/3Q7pOQkh1dp7hcRklEqTTLqXo8ZixJSdBePbIgZ1AqC99jrpNDLd91&#10;QQ4hZaztsd1aCtdeFGuNDKoZR1JKxVhII5NzOQYh5nUosZCcso5yFp9IChEfI8oYnjx9wu9++zt+&#10;/+UfSCnxT//vP/H1n7/G1nH/jTUtI8+XZeEyjsxlhL24LMuhvfPSdN0t81wzTB2BVwk9uQBCRKaY&#10;yGY9mlBrLQN486rZNRkxiwQnjk9BCxWK5STdcl1nGYY94/ggszSVatO/bYniWivmWXonWvt912HK&#10;OalKa1yn0cahddhwE6kN6qnwtJZlStWmudwarmRgrshaSzk31nuZ3OXLaelFLSxwmg1pqdcMrVcp&#10;VTZCqekLLNdaCxIrmyKoMsjXFZ+Lkr4RXTwcIUR29RiHTOF24oa38UQlZU8t4UIShJfZyNUtS4qk&#10;WFUT5xz9MKxEID//qerNuivbLl8fs1EpmqpRSKxta331elQX8NW5Jfz8tVtwKRSAZi1fxDoQsUrj&#10;ug5yInrPMi2c3z+wd5bOGhmLGDz7vfQ25RyLimZEntd6FXFKaVVL+mzWYqoF982va2Fh80GRLRGD&#10;CAat36UME5qXmXmGy3hpyLvyWsoYCZpJg0pkv5BSKHNAasKql0jKntvDDV0/0PU9p8eRP/3pL7x/&#10;uOd//PFfef36pTg4a51ZNwN5VRiC9xhny4WV2RfTPNG5jpTTOo689GsoVbzm0GQzpdeTx32QQ4Fi&#10;WazOuVbTtpqzRHaKDVhrTchxzXqNvJK6tvUKZGGTl0XUgIMxqLIhxnEkhMBut8OVtvHq4FQUm2/1&#10;3WshFz0e7yULo1Q7O7QOzYkFetabVw80SqWPQ2ldnHtBFmVKdH3CKle8GjQyrgVJpcoJ7mJ2c07Q&#10;gJ/GkvZyCxKH40EQRyFPvZfafNjt5bqWQFf7aRSK2c9t3IBsPqnvq+QLiks8//Leq9mPsj7qpmWF&#10;9q2XY4MOtgHjl16rnf3RGBl+9rzKLVU0VkIuM74AACAASURBVE1cRpczcMsEtDZIR9WDlIQMlrNw&#10;kmwWJfdKWyOj8v1C9AvT5Ywm05XyLIXIdL6QyxGJEqRLr5FWEOUcGqUtPkZmv2CRU9WNtWA0Opty&#10;op5nWgRlpNIaENOKbGQmiJSJrrMy/Z165GckJQUYQdVebOiKkZikCdFq0+T5yr3IHkwoGYcCaDKp&#10;KXni6REexVnD8+d3GOd4+eo1//2//Udb0ylnPn3+HAt1rma1V68QsZ57apo3YaOVl3sqB+/QZhhW&#10;VrYuiJhi65OYp7mdM5Li9qyRWjcL6Vk3Y4WSAt9jyzD1vM46lr2x4A1+xzJfQb7RPMsE7tbTUL5j&#10;rR/FBiz8SCqwLQTfXj+zmddRGP91DNx6OnzN4iEI/9GV2rSqQ6lkEFvmKKbCwG9ne0jwk8zvfWQ3&#10;iNQ3lu8Zg2+S67Nnz7i5OaJypHOutSPvBgmIS4jlPdYjFaqvxmjTSkBnHbc3N2JTDqJ6Ve5I7vV6&#10;P2sSqAHjWt4QjiDGtVb/3/1sA4xcp225oov5riALtZLAW6PU9etJ4P//y/u2Zdmy46oxb+tWVft2&#10;zunTakkBxrIkK4whMNgGvo0nHvkAHnjkFyB4wz8AAREgGQLCyI26pdO9z77UZV3mlYfMnGvtrSPZ&#10;RPBkKqIjunfvXbVqrTlzZo4cOYbwBiTlRhErCOoQkIo7ze9E75E0ZQLEMualXSRllylgA2spcEPR&#10;7HJMCXlZoC2Nc1M3gQR+VCGWqSrkd0MdLdaQULTPSBqCMoVKBrQGprG1yTD7GTEk5GyQkoLxBLTG&#10;mDgzB5x2nIIUtF3Dz5AOZb94Go3PCm1PAr1LHqEM4Hj2ahhoFOP5+QOWhWw6x+dHnM5nXF1f4Xvf&#10;+z5ubvewpQiyLjnbeuOddUhNqg9DvkzbkG4kqekYQK8yepI2btHptmnhnIVfPCO0kU/ltNZWeIlO&#10;K7UuQ601i4mwYxgUMnuWGJ0q8JhzqYrg1jS1PowpMRBlIJqTpShmwzmyO4iRbefptIwxQUvAkhOL&#10;24WWOSJt29E9YH6CVpqHhQjwbVi/IifCQ4r3lbDV90O1CBAsQ3Qhak1f02/28thoTE7zxCLDpOIs&#10;YiuUIRBeIxwRqk3LypdRqtoeiL9m25LE36eyAdmS0hJUpTADkk5xy/aK25bm6yDyW0IGvbeUoBCw&#10;lEsupSlgyLrUCqboWtLVa+SsTDJRpRTPgIjeA69hzS5iG15JBceVApjViJyQuJWvtIZ1Bk3DLXe+&#10;lxRQI6yA3rxOalnCH1rVvzbrWewvtdEw2VSPWO89zqdT3QfLstC8DRqkCG670vummAAFOE1CN36e&#10;0bAk5jJRO1eD7DyLNSgK8DFRua5prxx2Hd68vUXOAfNyxLQ84/n4jMt4hNYK+86iNRnz8RE2sxit&#10;nCAyS6HUqmUZE/eiQUNF4jDuZkegWimrP+ZrsZINMKW1QmEQNfPvCAfBJVfRdaKWmxc6BgL26Q1I&#10;KMQdmhTUyJmiqbMOXU+1VxUcTrmWQ9Jrl01Osnyah7Qy4ERuL/E9kfpzvRZj2QaAgS8ikpIHSd2A&#10;jI+kRJOo1Cqje4keGwITk7s45aMFZdh0eG0VF5VhGjrZxstYPUzH0xGZvV+HtqfnNRNInRIFLr8s&#10;dbNvA4FspMgn4zRNiClhzXSICIcaBMDPmyjtIikoZCHp9Mgcym97yaEgLUUAL7NXjiUvg9D2b39D&#10;yVIBVMoYiHfy+rNRbRK01khFJCEjSkpUjjQbD5kNriRi0+LcLur2wt8xzHUQIagtpifZUb33udSZ&#10;jsUvZBTEAtby7KnrFqDKTEprbPE5jiNSDHDW4nw8IYSAoe9xt7tFmD2WskCpwoBnwlKoU3Z9fYNc&#10;AmT6e5omfPPhl/jqqy8Ro6d2aggwWiOGGdP5RJmVLGzGe9Y0XwCmUhC8x+yW+iVpwOaluhGdQOsp&#10;8frBFohQ7sqBUBXND0jJrdHfWBjL2UPhYZyYazekaRqkWBB85AXGwQoGRtMpOfQ9nCWdh1zFc1XF&#10;KyxjLKLi1DQsqadQwbzCq0pAo2kaMc0TWlbFQhF+fYbOgA8e80Rm0qKSVUszDkYi+d42LXcvChII&#10;lPWLR+Z2LPmbdnUDWWNADKPCGAu5pztLY8hyH733UMYAJlfHNkBh8aR6ljYLfStbKJjONE1V5GWd&#10;7n21MWsnQ9W1IxtbK81DXp+2MXy5YQW8VNwOLzWjql23spLyttexLY/qf7/691KEcEjtlHoi51Tx&#10;N+ssjAayp4NGMjDFGqcS/JKICLOiWmHwXfPQmNar0LVgXvRMqHy2FYyVQzUTITBTQAlNg/Ey4uO3&#10;95imCUM/rMbNXU/dihD5OxEGcz6dMHN2KWzmpnG4ub6G0RrjeEHwHtO8wDYdYEgW4fpqwOn8xIJR&#10;F8zTEd9++yscnx/hLJVjzhQMfYOhtUD21H2cp6Wm635Z4JzF7e0NSWnxOHPf90QW4gexLAuL19Aw&#10;VFz8iwyC6tZciUXzMle9SKV0FQoRtNtYWxcxbY6E7LnnXiJ3UQqk+bXf79HYDk9Pz+ukY+HJSQZN&#10;jbF0YsaEeaYavG0bOg2tI2cxwTtA/I3CAjKiiZg3ZQh1Cyj17FiujlihHbU2DbXJVud58SbNdUHE&#10;GDEvgco7HgSie0BlGxgH8J66Oc45AplTqtkUGC+SycS266AKycEX3mTkwL5uJM1ZXU4rQAxQSt80&#10;jrs2gYWI/abtJqcjsDUdViDm4+IXGm/noM89Vhil6/P/rcEiF2Ql6umvRKFlt/MrM461HcdW0lqq&#10;v15IiFdvwD0tt0KYjoUzzQTvA7r9DjAagctB5ISsaSSg6/sVrOXL2ZZYWivCgtjD1lrOOCEBhoKK&#10;YS7Hls4eUmZsiEheTdPAew8Nhb7t0HcdrAwith20EtsFsXMkIp5zDn3f4+b6QK37vqfsv21QCgGq&#10;PkZcX1+R/6212B92mMYjllJwPp3QNgp3N1ewOiP6BeP5DKuB77z/DN/94gtM44gPHz7A0kYT/cGA&#10;xQeao+DFXcHHmBD5gfrgqzRcygld39daOW1Sd1l0wYfqpC6kGpnSlIURU4TMVJYiEnt0YyldXAVo&#10;+76HMxnPxyN1TMBuY6rAWoWUCqZpQdsSieV8HjkrsciZ8JkQEh4fv8HiA0oG/BKgrdTfFn0/wBiN&#10;xZPfQ2B5Mkm594c9yDdj4TpZoSiDu7u7desLuMjuUPnV4hfUPoZY3bgLk4pqmQTL2YswNOk9ZELR&#10;Lx7TNGOZWQpQugPWwfhQ02drLBJSLZEk2Bu9gsXVzIm3w2uQshKzNGmomoVSZzCoLAAylVblhft6&#10;jTKvgoWUcq+1QYDV7Uyyje37lHo9W0FewlMUC+LQcN9aaq1/LmWV6Hau9xTZoLBqfLVrVDLTwdqo&#10;oPxOmwLjDFKVEpBJ1jWLEbar3oD+W2xue13OOVxfX686J1rVTGK3a+Fc5nWuoAz5mzprcbjawbGJ&#10;1vl0osFMLjG0UjgcdnCNgzIWjWMWKWNwOQdM5wCjMpbxAmsUupa8VN/cHvD+3S2WqUdrFSyhsqZO&#10;IMYYaip6Pp+hLY3R+hjrl5IFaTgFa5sGrmGl7E16q7nW1VUlSvwfFE+DskhtHRQSZiSltiKKI2mb&#10;pNzEsKT02lhLxK1SEHMGlpW2LTVm4xp2OCOuiIfC6XTE5TIykWWV30spwTUOIQbuGJBFoOINNy8z&#10;kazmGShsXVgKi+KsQquJiUqkVlQqWWnLqaBFZFB8qJwTI90f2eSWJPLCQsQx8j8lDKNpm9pdkg7A&#10;4hcoY7DryA7vuRD9vO97CvTM6qzm0Zne01lq547TyPd/HeVe54Xy+vy1Qd/12O32MEaT8ZK0vuV7&#10;MgPRWiL6bXkF2wAkmNBWiOZ1lKkkLt50ou+xttBlHF1VvkHOGVmvf6fZEBkKFbei038lpck9oYMw&#10;wzJBynJGagzJ2xU+IGiJ5zpIBqAGL7qP0jVDzaAkixItE2l50uFMWSOVMLlOdx/2N7DaQsn0tTVo&#10;2waNs+i7DmHxSDHg+XnC6fgMZw1aFnvaHa4wnke0fU+Zw3jEPF+Qc4CzGtPi8fj8hOhHfP7+LYb2&#10;GlZrXB126JxF3xxwd3sDSwvSAVC1jRcjSd2fTif0ux6uwYsHKbiG3BjSJVzlxSR1lTkSUrRumMi1&#10;8viFoEImPAlhCbVdZ/SGK+8U5tmzlH5bR6m1UpzSB8ZZGDfho9FoC9c1QFHU3dDEIyi5YLzMpIZs&#10;LJxtsRv2SCrVfn6upxKVJVu/EqldK4mo0CZsu5YxglK/F1CoTde4FejiGp1UsgyijRsC1qZGl2Gq&#10;sj05aaGmlOAXj+6qw66/xvH5meQEhz12ux36oYfnE5Led7P1uPSR6VgBr2VcXU7U/OpvNlsXzhGh&#10;zfuFvv/iV/Q/5w1LUdfAlPJLoJGwIM1jAaidNEDG4+XKf535CSX8GtTaX4YEV5yDBh2NUei7Hiln&#10;nC90EF4drtH3PeZlgmGQe5omWK0YvKYDoNt1THYjxTStRxgGngXnCiHhdDyScFTboe16dniLsJbW&#10;Y2LdWaMNmXqFUAFRuWcKqEA7ifIkTKz/4lyHxvW1uqT7RkOSflmgUNC1DeY5M+ZEKv0UvA2UcdAG&#10;OF9OOJ+PMIrYxV3bYWgsdIk4HD7DF+8/Q8kRyQfcXl/h6rBH9DQxa7c1YtM49ENPTDZciFB0Smja&#10;hk5KvU46Bk9g2jIvQNOg7wHX0CDX4peaWkrXggZt6FSZ5xnLMqMpFCSsoTmMoDVNm2ZKuwHU1Hoc&#10;aeS6aVwtR+ro++KhILJsq1GuaGu+2HBMx40+vnhQOWfMfsY0jshtW71WM1Oh5e8A1IesFakihUxu&#10;Y+tJT4vUOod5Xup0raimr5TjVWinkmk4yJYNQQ2F6/uUkVOkHziHZSGAdbe7IvHey6XWsETCog2o&#10;1apPIaen3IsQaNiMMBFxvPr1V9ngN+AgnRmwTSlT1wlYA61MTGI7Dr8GSwW2G9yApfI8Si7IrAgv&#10;9f+L7swmfacNpioVflsCUGDRFeAWDKryGQx5wTRWQ6eMFCbCY7yHKpkp97p2dgTDoeDFfiwh4un5&#10;iIvoum4OU6U02tbBaoXj6UiWhHXa2JBMYsk1QJOitoF0UCToxpg2h1VCjhHKFhjTQUPBLzO00ej6&#10;HsgJjWVtWO9xe3uLw9Ue53HG6fSEGAPev3+HtiHy5S9/9Qv8+Pd/DKN/jPsPv8QwtLg+7HF3d4f3&#10;7z6jgHUZsd/tyWSIuhGJCRo77HY7XnwtJtaflClSeQhCuNrWZjKuDKzc9Pq7FUnO9cFpY+CUrp6g&#10;1hgUrZG1gVI8Hp8icqYHXrsqIh/GdTt44RGTcAWRZMqRZM9J1appHHShtHi322EcR1wuFzw/P8Mn&#10;qv+NsbV8QUEFQkUrU1iuISamC3PrTAtTMFaH9Mvlgn4YGHuhQR8iXNG0qgxzbenUZRNcDeymviUV&#10;cZSCnsE3OdG7riMRXi18/8SerJl5HJo8W8HdB60r6Er3WGwgbRWVhWy+XF5lFhRzZNJShJalW0UV&#10;veLscs1PZE3Uid+0tmTF3Uwx/vQCtHz12jI/ajuyaC4pfh1nkQE1CVp1IK0U5JhqqaK1gUKhMoO/&#10;t8TXbQkhQHNO7OsyUuk2DDvyCC1rgMw5wcey6Y6QBm3TksnVOI58AOpKOMspwblcg4WCUNEVUi71&#10;UCw5Y/YLBewY8ebNGwzDsHkeGrvdDq1rsJgF1jY4xwVta/Gnf/JHOBwOUMj4d//23yBGj7//d/8A&#10;3//+FzjsSMS6ceSp6qxF+/kXRMoiwI9cths+mUTyPzKpqmwWM4CaJZCoLPEEvPeVul1LjoKK7CsF&#10;pLSqfztHOMc0TRCRWwAwpiAm4iuUSu2Vab8AmSwU7oawKY1ehWEEoM2ZZklIdi5VLKVpW7x79w4f&#10;PnxA5M2dSqonT6tb9H1XSx4fPF8bA4shYLxccLlc0DZNZQWKAA6UQooR4zjWTGR94Lm6tgvFWoKc&#10;1OQxJegQ6kKVYEGaC6gua5Q+U4Dr+x45k9yfgK8pRqi2XcE6/g4Ag9aMGQkOUQp5e7zmVL3YhPzd&#10;lHOVnBVjoGyIA7YEim1Wsf0eNRhgzQKkTIRag0zFKtRKuJJWtvxc9Epft3mF00A45vo5coCkmDCN&#10;Z3StQ2LBIKOAsCwAxDIiIyUS+KUZKgvTtNDCX2CAXeaNtNYEgBa6/09PI+bLiH7X4+rqivkRlxff&#10;Wbw/lBb5xlWbVimxd9CIMVdQGIXczASDKilClQwoCoLWkDWiVsDT0yNs02DxM+6/+QYPD9/gzfUB&#10;V9cHfP7+M1xfX+MnP/kxfvCDv4PDfo/E3sft4QC1u4LSBjAGFkpUpNdoqM069SZgJgrgE6Wakeup&#10;6D2QMnxMGM1I05lMFXbWVfftalGn6FzQytfITE5Nlq0DaMOkFFlVS/xMDOAUcgGLCseaDmq90rZN&#10;TRfZLMl7qun8gq7rME0zL1ziVbx9+xbn85nNhx1yWEsNug8GWq9q1RIwuq5F17YYLxcEHyobcJt5&#10;acVBYRzRtC0a57AbBnrgpWC8jLCaLO9kGlRrTVYAYHGcwGj/pnxoWD+ibRtoZu7N04Sh79G2LcaZ&#10;hvwSB5wVaNu0UjUpjwvgKEQ2MiRGxWIq3+QVIKnwUgFNnhllX4BSBgWfKh2kpVkqp2EbEAijWTkg&#10;QsgCULGkGiz0KihsWKMDJbwAe1d25jrqrfkzA2fTfgmwRtdSU+YhwG1/ylAJJKZg7dDtdqxQZmr5&#10;FHiOKqYEw6JAx+MRHz58AFJG1xHrmZzUj1BK4c3dG+x3uwr2Kyggv1Rf01qhGAfvV/lK6ShqrTD0&#10;PVH1NdB1HdlcWIOhu6qH6DRNUMuCh6ePOOx7vLm7wTiesPgRX331Jf7gD36Ct+/ewocAnwLa/R5u&#10;GADtINq0AGB98CA0USOEhHlZSCkokh+GVgoq0+mvLItxKA3kDKctvNZVdKYUUyncylHHQ5SglBIh&#10;mgZKkYV717V4Ph5X0GdD7gE0GgYzwThHyTwNO45VzyBEzzWl9M9ZtDUmhOiJB5K2BjCkwiSeJLR5&#10;GPH31HVJmWwcQ1gQo0eICyKPqbdti/1+j5ubG86I6GTIJTGmAOQElEKS63Oh7knX9ej6AX6h8mSZ&#10;Z8zOIaaIVrcVGYe0ljMJBCutoeX03SiJzfOMrus4GHoeiqNJw2G3Q0irRLy85ESWLoD3pNnoGBcC&#10;sJYgm+Agr+3QWO12Yc0OBOwlAaKVpSgbO6uXxKotBZq4B1SeJs4ItwZSr69nazwlLUJ5HwFLVw9d&#10;7n4UQDHIKvemaWgaN0EjBzI8zrxexThYunbyXKSMQaHrG3a7OvCVUoJlzl4IAafTEe/ffka+KYwr&#10;TZeR2paJzKgcu9lRu5duY73rPGwWU0HOClZRU3lZyIv09vqAz97e1dH0Ip0Wxqxa66DevuVMfcQP&#10;f/cH+NHv/wjTfAa54o34/t/6W3h4fMBXv/oVfud3/jbe376HNg1fxPr8Lelnrg/fOWoROevQuAZT&#10;mmCZV0CblADI/eGAUzqhIpFAFagljEMh+bSmztxCE4S8djb06ukpLzkZhp7af957ZuFRjX48Hok3&#10;kMmbsutapBwrK24YBmhuYVJXwOPx4YEk3C2d1m3b4Otf/gLH8zOub4jQ0jiLoeuAFIEc8fzwEaUU&#10;HJ8fCH1XDq010Cg4PR9RUsbQ9vBMhgkhwbBHyLIQ0Hl9vYOCwTJ5dG2PZSalI8MDbMu88HehKVzj&#10;GoyXiRZ/LiiJAOZsNIwuAMh+4Xw+wjliDYaFMjELAoob1wA6bcDKlyc4QEExcsdAKfYWKaW6qW1f&#10;v9bOVNRuV2plKsr7yxSpzIoozgzrdCkEJAVKWq9LHMi22NZW++N1lkJo6lpqKCUYCWUPUqauA4ml&#10;jtw762iNaI2nhwcQhyfxgJqCcQ5WA33fcVBYgV/qYpHDl880ddx1Peu50u1JjGWUUtA0La6vrqCV&#10;JhsCrXF9cwNxQ1sWzwcil15lDcbg66UmgIOyhoV6Eo7TEafjCXGZ0Xcdtf6Zz+M9+ZMqAO/evMH1&#10;YY+n4xPevbnFbt+jcRrPxwUhBvzw934Pt7e3+M7v/S7+4qc/pSAhX2ReMC8B53HC/TcfYUPw0Nry&#10;Q38pMwYQj2BZPA6HA47PR8YAArq2w9MjoavW2ZqWWcty/MzUTDlhv9sRe5L5DlVSLmcYaxDmUDEO&#10;CqZUEjVNg91+D8tzDdM4cbABpkynet91gKI5CAGhJH2TkiSG9VQgN3FQF8A3PD+RoXUh6us8o+9b&#10;vg80qNO2DQetUDMYpQBnGyZvBeyGHUIKcLZBAdA2xN7r+x2ZEyu61oeHRwIMubxY/AJjDLUvFdC5&#10;FlOZWWuC6lCyJ1RASXXU/HI5o6Q9eawyHyIlaq1ezhcULi1lYE8bzZwUSrm1MQje140jQKd0L7Z1&#10;fzVuTonlBzOss1iWBW/fvcPj40PlYNjKOg1rRlFyFQ4OIVQxZJm2pUGpVyI5dbZkA7JWtSsCLbno&#10;q23gLCQK1rPMmQISjXcXJCG0Ma+mbVp8/PZbAvhjQswRBqR3aV2Dpmm5BLewroUphfRQTEPZsJpZ&#10;FoA4DkobFmtKKClh13f47hdfoB8GLPOEXGhG6OpwIHZm2xJwz5ddUmFujUFKtoL0KOuUcNM2KLmQ&#10;TL9fcD4rnE6nmplO04j7+3skH7Db7bDrW4wT8ItffInPPnuL5+MR58uFypxc4EOAG/ZQusEwXMHH&#10;gKePD3Bdj/E8wfuI0/mCr7/6GnpZfO0WeE+Yw8xjqvNCNf40TXXhyOIRhSjLtn5Vdk5OisJU4UyZ&#10;xTAMOBwO6AciBwlVWBByok+3aNqWOwdkykLO45ap0jNNbbZtremstdVBiyYz5YaLhSDZ0WXuJPjg&#10;GVvx8H4hDVBOISPTcyXQZKwTmnIShRSwcI0pk5vV0MiQKE3XUqQXVaWZ7+kyL3UISVpo0uISBLvq&#10;ivBwFekwruI65CBFosDjeMHiabjocDigcdTOHKcZ4zgRwJlelRVAZeaKVSCJ9xDJTXxkt7wGqf+3&#10;pLJSCFPoWBlMMo0Xp/8mAMjPpUwVRyz6WaxzIOt1bmZOakLDiuYQVeyCkqnsCyEhxcLOXQooCssS&#10;EFJGLKAyAxqZ6hYSs3UGyhrM7LHb8IEw8SSxtiIRaVnmrkHfDWibthKprNXw84iubdBag2Ua4ZcR&#10;McxAibja77DbDXDGIiwLuqZFYynQOkMBwGqDyNwLZvaQah1IwpAyKLCSOGmntE2Dw9UBh6sDht0O&#10;bddS1sEBuZSCtiNP4o+PH9H0HUzb4Hh+xrTMME2Dpu3w3//H/4RXGn/+H/4j/uzf/xn+83/6L3h+&#10;eEaJBefTiF/98gPuf/URx6cT+YbQ4KgQgD4BSL1CmGuK9/rnr57uCmCts/oSUGQRySkmQOp2wW1f&#10;Yj7bNA2GfsA0UgCT+p3L5Xotwqtv24bJUaiKVoCAe5sR+ULq3Dln5vcDkPYtd3pkQCgyL6FxbW1B&#10;1pmMzTUQgLZAuAexjS/urYgHeb0wroLaxnYQIR5dSwS6J/SMpHvRdR3ubu5wfX2F+/yA0+UCIV1t&#10;nwsNzNEGjynBvcILKPjSsN6Lqc9X72P5OUqgHvoBUz+h5II5zfVeCPApwjYScOiZCWC7dSnblBl5&#10;DTRbjGIlrqGCnGBA1SgLa+KLdaiVgrEOJSfC2xLJy8kcDGUUkQcBGdREAZicx+goAGbSFioxVqV2&#10;BWcMdKPgwEI4JUFDoSSPEBYaa+drGvoBCsAyLwjLAj8v1FlKCeP5glIKDJdUqhQGkjPGZUbXDJiW&#10;Gc+nI+27knF9fcDN9TUO11cIy4KPxyMUCr73vS9omHIYKJuZWzRdh9M84u/94R/iT/7xP8XPfvYz&#10;hBBxHmf863/5r/DVV1/jT//kn+D9+/dQUeNXf/EVvv32W8zzgnFa8PDhA6z3vrqix0jejufTmVy9&#10;5xnDMGAciRa93+9RSsH19XWlL+/3e/gYam0o04KCQGutySWJa2EjLEiudVNO1ctBFoMsFGnteS4d&#10;RL6tkRZVITIQ+UkS8i0mzjUAMUFruzH+X7ykK0Dv+fLn8jnbYCjlwOvXtqUIENN0iwHUz1J0vGyD&#10;q7ja7/c7dF1X7/duNyCUwnoaq9UACbCUyhfYBsr1uj9lQPw6cGhW37LMF1gB0pfv9SmS1K+3MUmi&#10;X0FMjtfM9KUC+RoINoAvvWMl6WHzeQKsF7w8zETRLHB3q147k8syZzsxBOz7HcDtf2DtINEzMPWf&#10;lBKiVvV+k7wBPYPL5YIYAr7zxReIgTLTfhiYEarx9PyMiUldPgSeXNX1856fnnB38xYpi7q3wq5v&#10;mak7AIoGCsPHj8gp4OrqQD44y4JpnuCDx9PljDfvbnG4vsIvvv4K//Wnfw7vPT5+/IgvPv8u/vgf&#10;/jE+f/c5Otui0Q20U0izxy+//N+YZwKebUqJU3aqw0S2X2p7eU3TBMetUGstvCfOOoFzJDleiizE&#10;TAaznE4/PD7g3bt3lXIrZY+0pixTh18uqoIQPMZxwuVCY91d16HvejZ71VyPsqYF28BtiT+khtRU&#10;tuV2M1R26eaE1TxUFbkuh6JUeGHT4abtkDOTapyD0S2apoW1Sy0bhJQmpUXDczONotF5UezaLtIs&#10;Nblag4XgIttSgHAJFoDdUO6rjibrcjSuQcmrxcA2cH1qM39qI/91gurKjfjtr9fv9amMVDHXRKnM&#10;XJWXnyNBZfvfgGSLa3v49WfVSVswJSCx920mZ3PKOskmIeSRAVbKOpfF493t23pYbbMjYPP88tbT&#10;hWjh59OZspQbMn0SH5mu66oO7P39fWWXUtDfU2dRsiagWhMS5tUTvsUzJPLc53mGUwqn8xkoCW/f&#10;voVSCufzmSAEDRo42++htca3336Lm5tbpJRwc3OLH/7gR3j//j2WcUEMAfMyYbyMeHh4wP39fWUz&#10;WxHrFRp14lkBgAZalsWj63sENtJR28dfJgAAFEJJREFUSrGsF7EPx3GEdqbWAL9+GqJaB1IQ8lV2&#10;DkB11Yo1O1g9ScjUZcI0EZ21bZraHxfuhnMO+8Mex/gMGdDZvuSG1sWzCQ5ynTKHQcxKDwanYYz0&#10;6NdFGGJgUGtrykx+k8bpF5stSoqrKai2zLCUlqC0lSXAGWvgfVyZe4rJbXUE2tZgVaUKF4/L5cKL&#10;ZkLbtbi+uaHUtetgWUGLTpkZC4OaiksbgCj1zjUIbGtQ8YZCIKJkjSnnmhluM5at9oRm7OZTr9fg&#10;uYCYojKGnJEVScVlme2UgFReZRafyF4+VT4z2faTgaT+9ytsZPuj16W1/OyT5TKnMbLmMl5OVvsQ&#10;MLCEvzVkCRqZerDb7XB7cwOlSHtEuklt22Jhlfau79APPWmfzGNt1QouFrznqWv6mQ+ewNzdgOvb&#10;a3zne5/j7du3yDnjj/7BP6oHTtMOOD4+4XF5QIoRH+/v8eWXX+KrL39Rg9GHDx9ghbhTLfGMIRRe&#10;0aKOIeLqcNgQmsQEmRDlh8cHdLqvgUREVLc3VEg+24UFUK8729XZS7EwiNEa4LQvsJLWzf4GXddB&#10;fDoEiMs80GWtQc4WxsaKj6CAs5PxEwvpZc2+Pe2NMUzxLjSE1Pesa9nAL2QgRA5UHjOrhmuteTaG&#10;3sc5h2mWORoPuJfpcJ0fYBxEPrtpGoSmZRLbrytli2KYKHOP4wWta+sC3V8dKIvY+ormghBpfiWG&#10;wMxUC60Y6GS3cMJIVHVvx2/ciOtmzCnBB78pnSjI5ZQI9OSAkPiaUNYTecUW1glhel+S0pOOinRS&#10;tptVb94XTIbaivXU+2WIfq4V+YhYU6r9n5z2EoBkdoQMgeRk7ypOAdDglQzRTYuvAZDkHklVbprI&#10;VBiG2qX7/QGn0wlf/eIXePfuHW7v7kgXhdczSTS2bKTMJsWMsyk+OFNKsLxnpO1aZ5SYNUqmX6ta&#10;2ZqRytTsOmgnGdKngqEA0Vsv3xACjajPy4yuJZ3M7373u/jLv/w57u7e4Oc//19QSuF4OuHm+ga7&#10;3Q4AkW7EX+Pt27c4Xy7QhrAJ6pRYXMaRSExNi6ZxCN4zUBjqySmlDi22DMMTeoQ0i/kwtVWvrq/Q&#10;dR2en54RY0Tf8GyE9zhfznxKkxYl6UAoroNL3bxar2y0bUoui8uxmE3btcA8I7PxbNd2uLq+wtDv&#10;EFNE17B2R8x1RN1wK1LuPSlyNZDpSzGFqbJ5ajO5uykFdsMOJWd0fYcUia1aN2YpEDaa0NgJdLSV&#10;zu69x9PzM5bgWR2LMgfSYqBTn+ZFUKnsOSeEiEoxrpL98TeXI0JLXin+K1ZE2Umqw1qyZuqIgN6A&#10;n3oV5FGKZjzk+8YU6hzINiOU7BM8ZJbLChy/bvtqBqAlVRCmrYwoKABGAaoInZ7U1sgEnFroXdfh&#10;dDpCKYPdbleD3TjSsGWKCcMwVH1May36roduiKF72O2xLAv+8uc/R9/3uLu7q8xenTNRrFOqPKYX&#10;06i8cX0OcGxu3TQN2sbymME6zXx9fY2uoUA2zzMsa14M+x2+88V38N0vvoe723dIKaJ/c8NltgJO&#10;AcfjM56OD7hcRnz74R5ff/01vvn4LYy1KLGQd0kphaTqNUnJi1nJsiw17dRKhEi3TlIU3RtHOggk&#10;dUctyIrE80PXdVHmmiIRD4M2wusBIGl9ClYg6a4xpg5gdaVjkZqeJx+ZPecc15szBp6g/eyzd3h+&#10;PlYqulIK4zSh7wf0fY9lmeF9hGsGDohE0757c4OYIh4+PuInP/kJ9vsDLuMF0bNOBQOM4/iE5+dn&#10;KAvsdwQCTxO1LkUE1znyT1VAlQIQQ95tFuYawllksM/A1E1M5ZII0BY4124GyAgvOZ3OaHcXhEx2&#10;BIaNckRSkOaAiLWpNClPLwsFlSDBh8fpi2EshX+vPlSg+stKmw4cnEvJ3NkRq0JdcaL12a9AYyVe&#10;vaZ3C9ZSyH1M8C1dDEh4GZX2LETB14FNM8aTYlp1IJQYexNFH6zDWYOJJh0IEjB2mKYJ19dXABQT&#10;sDp4DsJPT88ooHS/yx3AAK1gDzAaV1dXSJ4OsevrazgWUIJSVZi36zqcz2ceT2CVeM7UxpG0Vm+v&#10;3yKlVDGvvqO1F1PC8XiE5n2y9YKRYClZwtdff40PHz7AWcmQCZD9eP+Ir77+GvfffIPT6YjkVwnB&#10;eVlwc3WLH/7oh8XKeDSw+m84R/6cJAdGLcimcasIipe+OUX8xlE7c/ELluOp/q2168Sk0JeF1kqf&#10;uQqeyAagRZShdKqtzpwynp+fAQDzMq+tTKgaqM7PJ6QU60lGwzgJTUtIcXp4rA+5lMI8iBanzQOj&#10;ciig75uaBZAStMXpdEKIFP2d6VlRa8V5lmXBm6s7Po2IFCY8CVFJko2lsaZ2dEoysShkDD2l+SEE&#10;tA1jC/y9qLxbN0rTNDWFre+tiBeSAhG+JJtaXdUFJOVyoRQs/P8Amoas5LicXmhMCBBJ/07j0vMy&#10;E/LuqUW8LEttWVI2QMI6xhgsdmEynmBLG+KXMS8Wdt5kUC87NORx8xqYXVvLm9RaFc5k2Tzaihi1&#10;qsQnaJJEJELUNpgQTjKOI+7u7vjaMh9YHqUAl8sFw26o90Q8Ytq2xW6/Iy8R76ETqVJ98cUXCDxc&#10;SJv0Hl3XIcQIYy32PN4QQsA4jgCAZZ7rGpNyYlnIUkO8aHLOeLi/hw8B14cdrrhbWQO09/h4/4Sn&#10;p0eMlxGfffYZPt4/QCmFYRjw7YcP+HhP2p8+eHRtB2ig7Tq4nHF9d42729tolRIgaE19KHouNYAY&#10;njuQjSYdD3mIWuuasuWc6qlILMHAYB9Fu8hj41JrxRRrX52Wj3qRgUhPfbyMVacw54xlpoXnGsdT&#10;kwqlaIhKtIByKJTyb7sBmiXltJGfl4p/hOCxP1BKGbitLAjy7d0b+kyaiq+LTurI/X7Pi1Xam0JW&#10;o8xqHCdp+tHGK1KjrwuNxsoTjFIQcVilSw3aKdBzkZJQa427uzs8Pj5imWfcHt7URSJYSD1da2dk&#10;HZWu+gu8kSzjNdvg/Ro0pGw0VLdt2agSTLTRUFjLArnX0sWSzSWnaP1/zJsQDswKPr/iWdRAQjTo&#10;wr8HsPo7r6WcVnm5mMjoqW1axBAxYaqBG2Cv2yQeNxS8DlcHzOcJ8zxX8HyeZw5ytGYu5wtSSjgc&#10;DjDGYBopM98f9jAKOJ1OcKCgbrTG+PiIx6cn9F1HGAWA8XKBMYagAM7QLxeaTF2WhfQ43XoPCbej&#10;ddK1La6urvDxwwc8PT4iLBP6ocfQD1WiQUNhHkc6UEB6sx8+fKjP4OM338AHYmkPw1A7KdZaHK6u&#10;0DiH+4eP0YqrVinkXJUz1ZrzcYH3gejE7HYuwSHEtUaMMcByGgzQiU4A5Jpet01L+MFGU6DK+Yvu&#10;xUY6PucMXXRdIEkR7VpUleRvfPAVOG2atk6FEu2HxV1YJhAAywdG5EwPfR/3PI06wvsFDXuZ0oYH&#10;xnGigRyl8PT0hMPhinEUyjCspuzFsRKWnKxVs6O8xEUulwsN2VlmT+Y1NZZycBxHxBDQKAvFzllG&#10;OGKMjgPgwC5+JqYyULu2Q+MaLNwBWrO6VBF26cBUHopW9fSHAooAW/klWLh9ySg+Pc91+rPYwpRy&#10;5t7ktSMgz1OmkWWxKrXqaErnglqExCrd0GRQmDQow2KyLrTMomxbuTmzsDG4M0F4jOX5p5xJSEYy&#10;ZBIQLsQIjQEppNr92T5HIZ7JxBdldw2gNWa3Zr6es4h9a1gsWNUMNqWEoe+p9DArFV4Onu1UbT8M&#10;aJuhriuAsYwYAT7MfvzjH+OnP/sZHh++xfPzMxHAtK4aubko3B5uEWPE08dHiISltRZ3b+7o833A&#10;fr/HuMzwKcH1Dbpdi2XxeD49ReusrbUlgYoFjWuQUqyj6yGwaC2v2rrgMpByrPTpEMNKZ86EfFtr&#10;Kw+fov1K/Q1MMdeGavMXnYqymrEkHhOXkqOw9L9kLZImiy8pnfikP0gGz0znrd2MgmkaARTc3d0h&#10;54yPDx+JR1IkORbOROFaP2OaJ2Y/JizzDI+0BgXOjha/1JpRam4JgtM01axrG/S2p+YyS9dpxXl0&#10;Wdmnh8OOMq1xxDBI3/wel/MZ+/0e/TBgGAbMDAzLZ+ScUbgD0zENvU6ximbq9p7i0xmFILhaayik&#10;OscjG70wCPt6CGyrtFVbrhtbgojI3Q0+UMpL8Pn1q6CQkncBDGuhlE1HpbZX2YqhlAyVV5KXVgrQ&#10;BkVJGVwqs9QHkixcwoLOtPUaJLsOm1kj8agh1zkSIRIVuckTvb9tW8pSuw7DMJAaW86rBmfbEnUA&#10;qEFFa83te4PCmfHqfqeQwoIQIxbORIf9Ht/5/HMMXEJro3EYdhWPSWndt4rnaZSiQ6trOyitcIqn&#10;Ggscz67s93u0TQBQorU85FQHrUIg8V0QkYNOTM1DVHTiyNRdSpEWt1YYufshC0fckl7rZkq9utaa&#10;GSVupeYU14Zr+oqwtnMA1KEzud4UIoGrMdRaDZs0WIDUlc1ZuC1qsdvtMM8TjsdnsghgWwRrdS3L&#10;DLeJvfcwSjOgSK2y1dm9bMoakoOrJ3ntQqQq5SYErRBW9mspqLwMeZG9gUYGkbEEwDqfz9jtqE36&#10;9ddfQ2uNt2/fYLcjNqe9nPnEJlZrSrEGqd1+V2tigNL+lDNMKTWzkgCRuJUnG0ZKjuADl06B28jU&#10;2cg5cytbV6l/ea+KX6VcM79tyQlQySSG2LROXjJk67XV0lW6S6QZqpXwR+jYl0nXyF4fMtmq+I0J&#10;L5LP0ig5VV+RFBNcv1psmpoBUCmcYkLbtBQcFg/buqpyP44TCR7tCSw9n89oC4H0l8sFShP4Kdcu&#10;4khN05A+p3RWHE2bNq5DUTQxm1KEV6S9mRIB2RZE4DrsD/DBkx4rB4FlXqA0geqBNWeSKPdnyiob&#10;26IbBnRDD91o5ELX0A0tmtZBNzra737vO4DCf9PaWHsxtutb27aNbbvWGWvs4XCwKWUbQ7QpJQOw&#10;crUihts8LzANqV5LGxFYef0y2iuLok4nGsty9IZAoG3fV71qlfH7SOfA1LZZQoo0Sao5GDjXsGKV&#10;rtLwVT2rttVUxSJoeM5zMOLuDG928u2gxdMPPaZxrmUPgZPccrVUhsQQeYp11UzQWtdxf6nXm6Zh&#10;cd+IhWULazCDoWBWMlQmkLRpGhSTMU2uMjVlo03ThNPxgt1uh8PeMSi9GQnPGYk3obUUiNqmrTWx&#10;AM/0+TQXsvWqLaWQShpeMi+raxkDh21L3BBJ23MhUR2aodjgSHkN+lKCyT/UBn2p1L3NLNYsBy/u&#10;75Yglevvvc6KZBaJ8DMBwgk7WvGnnApIuZCyW/k+ADYixaHef2MJlxunEc43ZO3Z0rMtGuRpy0FS&#10;SloJWLvdjkoFPkTkcFqWBeM4Vg5I27Y04h59TZjke4l848ePH1lFnQ7eEGI1tFoWj64d6kGTIuE3&#10;9MwVzEz38HB1wH6/Z8qAZr0TL1lQsP/8X/wzAPh9/DVeOWeVc7Y5ZZdztiklG1OyOWVbSqH/jtGl&#10;lGxKmX6OYlFgcym25GxDjC54b0uBzTnbZVls8MGWUmwuxeWUbc7ZKqUsABtjst57qwDrmsb5xdsC&#10;2JySvVwuNoRgvfcWGS6XYq0x9LcF1jprFbSdpsleLqMLwdtpmm3J2bZta29vb2zO2Vqn3bAbbNNY&#10;2/ettcZY66x10dmUoo0haqMNPxiPnIjXoZTDPE8AC++O41jnaGjojcbJjSGHa2ssxmnkrlBmNig5&#10;YSl+cCiKT4uApIG2Y7qvoaBUW2d9z3MzhMwH7/Hw+ADbOhzu3tBiYhBuKx/gGhI1EZYuQOVbZfFa&#10;U4HR/GKzbTZt3hDwmNBlDLlxFRAha158/X0lZC8Zztq8VnD19WDiy+BUP5s5YUopNG0Da1y9Z7xG&#10;12vOuWIr9VqA2u1BLZ1IjV5rA1UouAqIGWMCFP1EHO3l+cpGbpqmkvO2szsSAMMyM3ZHbdPD4VC1&#10;LTQfaroQy3aeJtzf3+N0PkMrhd1uB9M2CLFgnEYakOSyeDtYN06kOzN0LQ5Xh42dAHnHWK3hjIFR&#10;GmgKtGaZSOtQsoL3CXbxaNsIZQpSjjien+rB1A+7uCJNf42X1rporQMswl/9239zXjllI8ExpWRz&#10;zjaXYnPKNsXkcs4U/Eq2wQebEgW4AjiUYrXSVillL5fRLstiXdNYrZSdl8X5xdP7ZcneYGMINpXk&#10;Ss5Wa23b1tmSiz2fT3aeRptztijF5VzsMi9Wa2tzSnZZgr29e2M//97nznbaQiWbYrIFsON4sc41&#10;tm1biwIXoqfrz9k2i7OH/c4Ou52dxsmN42hTSlZOZGnXbl+Jx/mp7GAZQD51U+JUH+vG326gWh5t&#10;6nMFVUsW4DdTtCF/p+XEpWxA2IYvX7Tht+9AuhebrEPKRglMtQRkDGqZKwAqDMjKjDQGu2GHpm3o&#10;oJgmNtlaOSApJKhC+qzSCTxcXaHzfi1rWKYypYTn4xH39/fk2WMIGO33eyhla/tURIoy42IxBIDL&#10;O2strg5XaNoG0zhhmhVgtqxZyshaQxiilNDzPOH59ITj8zNgCo7HI56eH0ihrhTcvnnzfxcs/n99&#10;aaOTNjpZZ5e/+rf/ZrwYW7ApU5aYKIN0KWebOaNMKVtFamsSRF0I0aYUbYrJyu8CypZS3OIpiwRQ&#10;s1KllFVQNufiYow2hGBjpIBcSrYxRpticilnzlaTjSHbXLLt+8GWUmz0yU3zbL33NuXMn51sjN6m&#10;GFyM0c5+sSFEq7W2Tdtaow2/V3AxZBuNtiorWwCOjBTo5nmpAY1al0TmKihwjat8HeccwIRGwmxI&#10;1j/liJaZvOfzGQrM7mWvHALOZw6YEgg5qAKVw6O4I9h2xLROYanzVMCKqQhY3jZtDSzLzIZeoSCX&#10;wCCqSEpa8hNOGYsn6ciQSLzYByIxxhwQc4j/B9RcrS82wftlAAAAAElFTkSuQmCCUEsDBAoAAAAA&#10;AAAAIQCaBtuLcWEAAHFhAAAVAAAAZHJzL21lZGlhL2ltYWdlMzAucG5niVBORw0KGgoAAAANSUhE&#10;UgAAAQsAAABLCAYAAABneqKKAAAABmJLR0QA/wD/AP+gvaeTAAAACXBIWXMAAA7EAAAOxAGVKw4b&#10;AAAgAElEQVR4nJS9WZMlx5Um9h13j4h7b2ZW1gagUGATIJpskNMbe9o0smmNjdrmd82b9NskPWjU&#10;1MisNw6bYBNgodZc7xIR7n70cPz4EvcmyI6yssy8S4QvZ/3O4sTM+N/+6/+OaZzgg4ezDuthBWct&#10;QmAcJg+wBZNBhAOZDkQEsh1udwf89rev8JvffgO4ACBCL2YGEEH5dwAhgOTd9BoDLH8TEQgMQ/r9&#10;GeAAwMMQYAj4y7/4Mzx7+gyb9RrTfsR+t4dzDmerNbq+xzCsMQwDAGC73WK7GzFNI+7v73F7ewfP&#10;gPczYhpO3/dYrzcwxuAwHjAeRkRiGGNgrIFzDsMwwDmHeZqx3W5xGA/YbDY4OzuDtRbjYcQ4jYgh&#10;wlgDpBnqFUPM87fOwloLaywYALO8x8yIMYLTwLyfwXmN5HLWwVoLYw2CDwAAMgQiaj5njEmvyboH&#10;HxBjREyfIeDoO0SUv2usSX+nscwePvj8uRgjiAid60CGYK0FESGEAI6c1kC+F8Ew6X1mRgwRkSMM&#10;mbxW8zyDiGCI0pqUcVljMPv55FhjjIgxou96OOcAAubZIwQv4+t6UFrzcZwQgm/uAwDOdej7DiFE&#10;xCjrpPuRnxEirLOIIcJ1Duv1GsYYzNMsn2GGtQbWWgQfwMx5vrP3YBae6IxD5AgCCW1ZGbOfPWY/&#10;J/qXufk0VuccAELfd7DWggnw3iNGWUNmRmRGjAFEJj9rSQ/GGBgysLbLz6vprf58iBG2oYPyvgMA&#10;JoCsAQWZ5Dh5TBQQAiPECGctjLEw1AFdLzdAB6IZxhh0ncMcPEBh8fAIDiIUiAwoESCDQQBM/o2A&#10;RKBK1PoOEtkGZuzHEQyGNRY+Bszeg6xBhGzMei0LGEJACAFEQszGmIZIdHREZsEgQIgh/958JxFR&#10;Tfj6eV105PtS87uuB0dGpHh0z/Lh8pOY5G8ur8cYG1lERDDGNAJHmdkYCwCZeSl9Jn9WhQcRkOb1&#10;fZch2a2H5smxun9khBhgrGvfA2CMzcwFCPGb+j5c6GW5ficvAiILU6tAMMYgBKHF2XvEGI7uIfeN&#10;CD4gpHVT4b1ci5pplu/VrzEzfBJWKmhAgLUOMa97TLSdBL0qyiRwAWR61bWIIaLrOvgYijKIiz3E&#10;Q2tUhJAIUxEszlnEKM/zsygDYw18kPXQv5WWiAguxoihH9gYC0tGFi6ohBWWJmNArofrBxB18uBo&#10;ABgEVkaLjZAQNRGzgCBEkQdggMWCoLTZABCNQQyhuQeRfFZ4MeLd+/fYbNawxmKaJkzBwwQrQoMC&#10;vJfFCF5+F4JMUnmx6UpoxorAsGlBYojwKJo0eBEes58x+zlRCLIW0p8AGs2qz1kyJwCxDEi2Ueev&#10;BANALA+9Z0MQrYCphYX3XpgSDDJlg5Xw8p4CWQPJ/Yo1Uv9v1qkiu/y7KZ+thdVyjDEzYtJO1iVt&#10;l4RZelYRCsdE/5AlBIiwAYAQgjBV38G5LjPCNE5JF5V51euie1qPf/mMNPnfK1BDjJnhdd4qFGuB&#10;FWNEgNBVyJ9zzfhOXTHEbHHGyMf7c0KwMkdEJhiIwI/NGtj0e8iv2YViJSqK1MUYAUOwTrRAOIxi&#10;poQIY7tkVYhJ3ncDWIwR+InhQ4D3M2bvAbBYClnLtpNJRiYMAJC4J+qCMBkYIkQCso9A4tQYInCM&#10;YERcXV3h/GyD3nUgltdnP+Mwyve3260IhsQ8xlIaB0RAOQvMaJibmWGqBdHLBy9aITHuPM0IIaDr&#10;OoCKBbK0DOq/9f61oFCiXGoVJUZmYXYCJS9Nhe0xAanpWggoZsbXZy3/10TQ3IcoCwBjTGa2+n3V&#10;orpey+dEjjCo7msIHAoTKuHVYzw1Vnn9aLrNONrvIq9b3w/YbNZZiMyz0LLODUCyNm2yQn1z//o5&#10;KlCWgvSU5aGWSXOvvNzHjK0uSfnQMeNn4ZvWJ1TWzylBAVBeN17SHABbvdeso6HMt9kltS1PZMuC&#10;Zy8a3M+YphHT/oAQANt5oAf6YQ1rAeNMsjYYjBnej5jDAXEeYTpO5izUeFAHI28oZdJPJqnKBY4g&#10;E9OyhHSDWBGMCJp5nrE/jBjHEathBbIGs/cIPsCSBSJhtVplM9QnQvXeZ7emcSGSNmLbbrIuYghi&#10;oUSO2WLR+wPIpmQ29RNWkDdLrYbq3saa1pWorIslEzS0BBE+p6xNNf3zM5auSYWbGCKAbDNfHVft&#10;33LlLi0F1UNumn5ONJTgMwRKwpIFr3E2PwfJCgIADkVYtPeXRSivCUPoPnWuA4jgvdyv7zusVitM&#10;49RYk7Vpb4xF17nsuiyZQoUac/xeIVFbf77CK1Rj614tLZal5Vbv1ykLUvcwPiAsajf7IUFCoMpV&#10;DQBcM/7Tay+TkPcAF0NETKYTxwgsbpA+Xj24SHLkz7BYDrW0wvJSDEK5qX1P/xNipU25eV8XVR5F&#10;IGMQvUeMjACGoRFd14lmBCN4jxBEWEQAFkBAvQkha/6aUZcmtPrFzJyBRqtmtGk1dAgx/64/9TPZ&#10;5bGu2oTFevPR4jSfiRzzs+v31dRX0FGJV4kssoLIx5hKrUmX964/I3tyzDTN50yyPEwRWiZpPRUS&#10;REZoZ7HeOu+HMIpiWbR/W9daCYIdiNKZpxnWlTkpvap7IPcxYA4nhUIRHrExyZdXYXybgEkGJyWD&#10;/J6phJbOV4TfUqC0lkHBogBq3LpTltZyveQPIEYBQzNAnt4T4HkhgGAA0+6FCyFgvLvNmnP2EdM0&#10;wocI43uECEx+wmMjEYb3VzcwxuDs4hJkJkz7a5yfdxjHgwAjWVgQDBsEBpg9QIz1epOwhhFDNwAh&#10;YAoTDAxM9LCIiFRZADGCKEKjKkTAdrdF4JjsVMJqtZZxT6IhfAjo+k7cBQ7wIRRwKcbFAlLDsKBj&#10;n2+5+DXG8H2bVBPQKfNW3jtGr08Jiub/4v1YaRp1awwZACHPOUQlDnvkUmQGT0yc1yfge69TTJVf&#10;N7L3xT1pNWbtv9f3eFi7PXxxUiLOWqgFImuchEplnRXN2gr0+vnyOmeFyMxwzi7m2vr1yxGh2k9V&#10;ahxi3pt6H+W1RFemYAlqQeR7pM9FiOA6JVyYS4Ch7IeBTW6fj5wFg4kMshX4zoxQ70ksLqVafy4G&#10;j/39Hfb7PQ7jLO6C65LWnnCYRqxWG9yYKzAcDuMdRLrN2B1GTId7kd5dD8AgBGFsm8xrapQlFZyA&#10;AVgDGw26zsLPMwwlUDMRgTBCERQxetzd3eLN23fohzWmacaTp0/AASBsU6hqj/Vmg4uLC+x2Bxzm&#10;GZHkXn6aYI2FGQR3gSEc/ARYAzYENziMfpS3jEHnuqy1DBm4zmXAk03LxJkJEwaEPOcKOPMMNgaB&#10;BPvoug4xRszznC0SU5up4Gx0ERdsQsHRvNHxtNCqCa3V3tk5RFK03ysk/y3Xg4K4umog9N90zxOX&#10;SREt6kRI9V2fw+cxRgzDgHmai+AMBXAt/48jVEsM5feNxSacR8FL3SsVEJ6XEZkqfUCtT0YOK3Ms&#10;mAeZZKnBgCuFVzM6nVjvxoUyBoaOo2n1z2Z8tSucPuO8D7i7S8JimuFch7N+wOb8DNb0mGJE1/Xg&#10;yHArh81mAyFVi/Wa8OjiArd3dwhRF0fDpAlMAgORUnjLAxzE1eCQTNGIGAmRxWwkxHa8SchEDgAD&#10;q36FN2/f4sWLT5O57WFMB9cPuHr3FuebDbrOoe97HKY5g4UEwhxmGLaAsSLQyOSoQW3eniIONSE1&#10;NJajDJVJmE3MCqRtzcm0RmlutR+tRABDWZJnYlkQaIziqmloLrIAm02INbtuBCJ7RKjGSuRn9hMA&#10;YLVaYeh7kCH42Wd3JNggORPcRn90PThpK3WR4hSzj2ysBTHgkiUVvYTSjc6RkcDrpFipzIFjlOhC&#10;jDCG2rXiYhkIGCuv6T5q6FzW+hic1L0+ZcrX1x8qzJafq3NkxBo9jfHop/NcoG6aKNojgNUQDNOD&#10;Rt+D7pspOE8WEIaShcQgE2EiNZZF/Uy1ON08z7i9vcVqtcbHHz3B+fk51hePMAwDgiccwgzretzd&#10;36GzHVar5M8HAEHMvXEcgYogjWGQcSCJrgKRYKMBiNF1DhYSZYjRgwIQvLgpSzNbJxjBIJiidSNw&#10;fXONf/fTP8U4jSByuNsfctTGuQ7OWTAD8zRjv99jv99L1CUBa0CStonJHtKCy8WrhYO+V+dc/CFX&#10;jnYATY7G92k0fRYz59ArLDKQGEnC1TFGzDw336mvfO/Y3lPAvgBKgv1o/gpPG3lmBiZrxkAVASCZ&#10;W+N+cEzJVyY/N8+fASMhoSw8o37HuJTnIdalRn2stXCdwzRNCCGi7ztEjtjv90KTEK3cD0PWvopV&#10;jOMIawyGfkh5Ba2Lmq2C7DLKJc+W5DhmIMwzpmnKtLHYsZxXMleusLiLJrsfkSM61+XQNweZt65l&#10;FiALrKahkYXwO0U7rVX5BwhDamnfAcDTJ0/x/PlHeP7xx9hsNohkMIeA7XZEmAjn5xfwIcB0HUyX&#10;4saBgPEgGi767D4IDRsYAxgLgAnGAMQGzBLOlMiFaMXeOUSWRJDAETFRMclsRGCkuIq1FuM8YT2c&#10;4/Xr1/hP/8t/Rt91uL29x7zfI6zXwjgxVOh08ZON09wDjS8XhvUh5OSUUwupwF1ELJEDMvDwiCZi&#10;mZj1vXtQPXcpGDiyrEHFdI1GIMqEZKt5iIaNTa6FaijigoTrs0IMAtYam60GtZqW42mIM57AKwyB&#10;uLxmrMmu+5HWXfxdRwIYC4InwMKCyKRMRRmntTa7cWoZxhgwz2UtvJcErRB8+4xsskckkOBofx4y&#10;5dV1KGHl9nPVDrdCJrkXundqmdmUxam5GeLGCi0yi1CitL61lSrJhK2SiQkEVcGiP20SqtY4BJpE&#10;WFZroALbGAPrLKbksvkQQDGm7FGZixv6Hn/zN3+Dvu8xx4j7+y0O0wSyBkPfIxrCmzdvsJ9GdEOA&#10;7STdexjWmIOHNQ6rYZ0WMmRmdI5grYZsAATGYdoDUfwvP03izDgHYjFZxcUvQkdwJAbHkLALJ8LI&#10;WoCAruvw1U9/iv/z//i/sN8fMAwDCBJb90GSslarFVarFfbjAaCUfJXNO2TGCcHDh7nZ9JqRG2HA&#10;BTNYWgJ/CDiXtXmMR1p8QYPCdGjvrUJCLQJlrPreqkSISsBaFzZHTtTMjK02BQquUIOBtdBYzrsO&#10;H6uZH31oPn9qHUBIWb5osAMgZY02gqkwi1qQZczJ6gohYxP6zM51CehVRpXQrutSblH4wyxC3TNl&#10;agWUFTiu55WFN0eEyDkio9Gp2r3lKKFXqr6PZEmXv3//lUPfOcmuCqmi5GnU49R5AbIPp+hf/zvn&#10;HF5+9hLb+3tcv3mLDx8+YA6MfjUgeOBme4/f/e47DJsNVmxgvU+mVYfdbotxHLFer5L0USIErEFC&#10;pOVBAR5dZ/H40SOcbTaYpyRYrICb3dAhRgYSoiv5CBHezzgcDjiMO4yHEYYM5mnE+cUFwIzPPn2J&#10;oetz3YRRJsghvqQRIsO4YubqmsiYU3pulDx/3cwQA0wwmcFCDNnU98EDLMlbwQdJsiGSnP8/hOhY&#10;rICaGR/SwtkFSJ9zziWLLua6DQXGahenvjKzc4nIZDMbJeRqjBGXJIeV0/iSdRJikNyJUAh+ySgP&#10;msFJo9YJUqeIVl4zWdDVz1HMQtKWfWJgbhhF1kMC77ESpOW7aVXD6dT+h64snA3llOi8hhm0TeNP&#10;31HB7IzNltYpHCun6VPaPR2XusiRc4r3Q4K3zsRNXyzMHlvLcjlvTRxUAZXLLvL4Atw8TXj9+jXu&#10;77e4ubkVcKvrMI4jvvvuHT7cXOOLL77E0+fP4YY1Jj+LGQSL27t7WGtxdrYBkfqTASAGcQRSiCd4&#10;RqSAy0fn+OonP8Hnn38Om/IVQAa73U5MSqKUdQl0nQMQsd/vcHNzg+vrD3jz5g36YcBq2OCzH3yG&#10;n//8z/H06SU+e/kZXn37LW6vr7BerbLGVDNU0sA9jHOVZCVJL7cF4FTXIqIt8ALE+oix5DjkdG9F&#10;18EpZPkHEp1qKN28ZMpna2CBZYABTY40ySzUZ+v3wSjgaP3d6ieRuIHFHJfXrbW5OCxSEYYUxHTO&#10;wmM57gfM+Jqea2bP61y5BjpnQ6YIp8qaEN9eiD9CBIXgFDqmFpgrbo38nGehy1hFQjx5zE3ey/fv&#10;V30tmY4IyXU4ZrBMJ2qJQtPxk1uiKeLUinj5DgNMQEWP8ozjqMdynELnsm4UYhO9k+8orbb0kfOG&#10;8lzKe26eZ3x4/wH323vMPmJ/2IN8wHa3AzPjP/yH/xl/+fO/whdffgmyPX75q/+Bw2HE17/+DYwh&#10;9H0Payw657DdTkjLAh9mGCOoOwvID2sILz97gZ/97KfouwFEhP1BqkeHYcD52VkWFmQIsx8xHg64&#10;ubnG69ev8OOf/Bg//enPcHH+CB+9+AgvPvsE11c3mKYJ1x+usN/di0bhwrjKFM46YUBTLS6Q6jkK&#10;seriL4WF/nTONamwKpgMHk7YOXUtNUztSuj8ERcEEIWxmLghnmxFVX6tpr3XmqV+TsYxqlRo60qF&#10;qLVWtJGpa4WKpaOfW5qturDMBTepXbY6U5SZc1q2CpFcVlQJUXm/ZQp1N8oeq9mveQxC6LW5n+9X&#10;4UF/+D5xxUjFZcqYyULIqXIBSslALWBMAol5Fveg67oS0E4WUNl60RS1tn9onLXAFGEEhEBgLrS9&#10;nHdNyxK2FQEdWSN3BLBGQ+5ucTiMiCAcDgfsxlsQGXz55U/wt3/7t/j44xf4x1/+M37zzbfY7nZJ&#10;AzD87LHbbrFarzH0AwxZkfJGMAaJEgiQ4qzFauhx+fgSl48fwbCTkJcA0akS0eQsvOhTWE9EG0II&#10;+NOv/hT/8T/9R5lMJyDaYX/A7775Fv0wwFmDs7MNhmEo2pcZ1jp0XYfJBzjXwaTcCT9X6dw+IHKp&#10;IG2YkZKJTmaRrpwWO1AjVPLiV0xVtr2EPBtGiyUSpCFEzdmvGV0ZvP5sbfqr8GgpaUEYGfQVi8FU&#10;hFSAMQsmWXcTTYOtnHI1GgsmC4tqbIzkApXCvbpMun6+ll2DWiF8zHBVVEUAr8acR70mZNA5ezR2&#10;ca1O4EbN3L7/fb20QE4thuTnwzmHMPkMQur4Snq97Fh22WNJHa92DmJRnK4NAZCVYT23/FlGwlGO&#10;3V0yBMvVXhkkILvgIEwEN08z7u/uMc0zhtUafddjN04IMWLoewCEN2/f4u7uDh/eX+Hdh/ew1mHo&#10;V3DOCmMamySlgYURy0mGCwRGCDMMCK7rsOpXUmI+BXgfQUzobIeIgO12h91+KxMgSETFEOZZajs2&#10;mw3IEihZH+M44btvXmO726Lve/SbVUq1Tf0UEsbQarUKtTeFeNky4OmogGp51Wb48v9D32l8+wRY&#10;Epa+dAWmmspPR5WMhQqw5Cqklu6BiIycN8/WaPGJS4WH9mfoO8m1YJRyaiXeujoXEIBZhU6MMa+1&#10;XiHEVAotiWflOybjP4qZaCh3uY4MZA1XF+QpgCcYE2eBUGMXzAz24obIc0xOcMoXk0TmHrh0fjnD&#10;1SxdxNaEd8miiyj4Ut/18JD8lexSJmFhnYMNpeeIpnaXOVIOVXv/cHj/ob2VNZEUB8BUtSHtZap1&#10;qQUqGYmoMDOcMhFPjGma0HU9njx+Att1GFYrvHnzGpElaefzz3+Is4szMAPTOON+t8N6s0l+PAEs&#10;hWZEyA8AR3CM8MlCIAiG6X3APAfEWdKxYQjTPOKw3wNEsNag710SRJTM/7Zu4fb6Br/4b/8d+/0e&#10;fddh6F3eYJA0NxmGXsBXcJb6yk2UCcsWy6Cu7TBl0WviWf7PGYFgCQujMOGSSZeYwvdefCxI1MrJ&#10;Y4mL8QRh6kjx6P2GiJLrpJrbOttgLrVJq+HV2sRVM1tfc85lq6dEW4ormD+LReahJmdRZUHJQukS&#10;JKCu3YtlToO4mhbDIGC795KYNc8efe7BgpSwldZRwdZqX2trRZmNKMK5Dl3ncrq20lDMkboCENcJ&#10;YXrVgj09UJ6X1n6eZ9Qp3jrH2jUGWpzpIcHRuBUp8mNSOny9v83nF26evN6C4A4Eya0IjN3hAAZw&#10;cfkYn/3RD/H551/i4vFjGGvx4eoa5xcXePL0KZiB6+tbfPvqFQ77A87OLgAuJjMRwcAi1QuleDFn&#10;hNqQQWd7cPCYmBHDLKXpQbQTpSB9mGdwDAjew4BAi7XZ7nb45ptvQAz0Qw8107SvhVo+znXVQpSN&#10;KotSNmfpRhxtRPWaEr9u4NIl0M8cbcwDV0MIyS3J/SDATfl3vlc2GSvrJc3llKBQYlAh0fSlSM+r&#10;y8qBROhcCClyBEXp9aHdv0zCDDx8zgPJ0bDITbRGx6f3y9pW11TXgZBCpxC6WBCz5C8oA1bvyVez&#10;ea89K6hhvLIWGlI9ZSmW7m+c10gxDHV9dKxqLdYKZE65Oxw4pfWHjCfVwnZJV7pukcRV1ExKFWJL&#10;BaJ4Q71GWrLQ9R0IBqOfskAnUwSOKkhjTY5y6f8QAsZphLUOLnhBifu+l40xJjG4mC/b7RY2xbMP&#10;hz2ur6/BDNxv96XRR4giuaJBZICiSFXpUSGSTbWDMAGhcw4IBjMCOM6wTkC5vivWwTyNCMFjd7+F&#10;n+amoxIA+HnGPI5waVGIZIz7/V78UBJcJDNQbQUoEad04Rowq68GD1gg2c1GmeNISHYZqr9rYjj6&#10;LB+XKKvFUn//lM8JtNpLszwf0j7Zd07VhSqUPCQKssw9aObLup5RCsYig6skoTrUq/kN2ZymkmOS&#10;56IYx0LIirCo1muxPZLhqYWHEQEpGzgJgDwn79M+pbR4SG5EZAZiwQH0OuVWZqYiZLdnqQSS7Mif&#10;DyECPEs2aqp+BnNuRVgz/fcpGKGBh6+a/oqFZCXi6Gxu4UcTNQpieT2cWCifdTEESUqKQfyrfsB+&#10;nvDq1StMc8A4e2zOzvH46VNs9yNevf4OHIFplg1Yr6VzlXNdypkgxCAl65xMfgmfeglV+gj2LMVd&#10;OfYr1oeJPpvYEvIMmKYRh8NBgE9Om0EQ1DykPo0xwBChHzqpmPVeCNQ4MJdQF0PrKigj7hy5RBc0&#10;W9HU5dQ1SNZmUuo6HjG/aplqM+vflwJB55QxjRMMrgVTy6YkS6LKz0nmvUl+akMUDwgQvSLH3Bcy&#10;F2op86rwTePNLkc4xlZiKHkgVIecF12eTgnO7MbV+MvRSJOPzyIsdGwKJNYVtzVza8KUvB6bvV3u&#10;93LdRNCdVixLwU6o6nSStUNWQHIFyqWEveALRxKx3Pz069WaWWNzz1Kp0VJLsK2RWfa/WN6noaNk&#10;gRoiOAKhtyvstrdgBBjbY55m3N7cgY0DE8EOA16/ewcii81mA0MWs4+4vpHS9qFbwzknPiAkFk4c&#10;QSn0xyGCvZS8qg+m2YvqpfoYMaU8e7lixjtUoCgzCdECJhis1xt4fw+bMgidK/kbIJMz+WKMgLar&#10;k1XU1WkWSIGeNsGlJZbaZzyJB9TCASWx6Pe5IIBYL8tGqmpiKoEtN/oUrpE/Z5AtgeWzasHYjKG6&#10;bxZilStQaybVuMoodRg3++61Fg2n3SKZ+wmBoOt2glcoFQLK/nICY2POSAVKyHRZaVrnLpQ1E3ys&#10;DuceCYyHrAoWwYUUVcj9MnTNUAR+57oGKFaapKRcjxTPQxZlY91WNU5JAcYQEShAeuXahbxpAbXI&#10;DLukT9IgQMKlpoPH/c0e08HD9h2mOWK1PsfF40s8/ug57NDjsB/hY0SYI6Jn9L3DZn2O8/UlDBx8&#10;8DAdI2BEhIelBI4gAT8QcGXVrXC2OUPnHPaHUXxfK5bIPHupXEWS9mGGJYYzDI4zAJI+FqZMZPIz&#10;vJ/QOUIMMyKn4iLnYK0Dk8HhMBbTDAsAB8WvzetTLc7SVFRi0aYg2a+s0OvlZqqgyA/E79n8E0yh&#10;RKadp5SYsybX7ywsmvSho6t5boTUu5g2fKqZqCo8a9fB1MAXayuBYiEVDSzPsamYKvvL9XcrcDjJ&#10;psQgKqx1GkVw6X9rTSoYZATfFvKpVeSsQzQSjVn2gKjXgrIFtbQEU+MblKSqh65mjRLoT4knpXVB&#10;cRkZIjgVX2uS1HR8pp1vLU6XYwSQ7yVYjkR+hOGlp8XE84LmVMjEjOPVa2LJ5u8CqfkNYLFen6Pf&#10;DDC9BRvph7k77LGyhNXZGtc3t3C2w/n5Gn2/gmGxJC4fPcJqvYKPI5g8pGuK6FMCQCzFQNZJhV/f&#10;DfnhZCQMGsGITICxsK5DDB4xTLCWEQ2DOICMw+yrzbbAGA+4v7/H0DmMB49+WMF2rphb1oFoAqUF&#10;ixyBSABVEYBU9KTmf/Axt39zziHEkH3eDBZRBSImhtUy8VpjEFFjcnPk/H6+R0qtJk4a/oRbU1sK&#10;kat6ksplqV0nGVvCiOQGjRnLQCmJB0CRwLakTBNRrpuoMQadL1AERn42mXauLIsqLehtbifAnHCf&#10;lFbPgfMaZt+ckczohHc18u/YEmrdOknMktskja1KIhbMSf344AOmeYLNDSqXlpqmqCfhdcJKqxm3&#10;Du+WatEWRK2xMz0egbjV9GVuJXfj1JUVWoxSBJYSvKxzSRGSQARk4P0WMbbW3tK90T0Q/hG8w6Tw&#10;tAMBq7Metu/QrwdJtXQGq/MzuL5H1wnoSBFwncXQD3DWYXu7x5vvXuHq/Xs8/+R5kk5aMcqttlZN&#10;oH5rHmzaHBDIWkQ/ZfBIs7XUF2UC4kKqr1crPH/+DIftVh+EjFFAGDAzsXXg1GpNQTFTaWUlYFYB&#10;kMBMRy63tg8xoOMOzrlcg6FIchYSlS1dNGZhsPrvmjD189mMx6Lgq8IHatO6XpIiVAjaNakQQfnd&#10;EIGrEK6YyZJHYMgmgSD/ZT0FrAtZwOj4uCRWEVKDFSFABoC60/Vc2vshcq6niQtw8cg8jhoh00pW&#10;cU3JyN9a0+NDSGA2C2ZGZf0VM5Al5+zW5crQqRIQOt6QzuYwsqG1xfEgxoKCgejryTItTZsAACAA&#10;SURBVAzFqSvjCKCTrR1lP6nJDTq1Rsrzsi5JCRqJVvng4WaxtEOIOaEvh9/R0l8Go5OA1wI4jgGO&#10;AZjeAVbMfCKLYdXj7GwDGIPdfo/3797j9vYeiAT3RlqtT2PA3e0NpsMOfjzA9gldVkwgLYaa6oCi&#10;19IkNcYIQl0foIBYEKaOEcwe0zynhJ7Fokfg4uwRXr58iV/98peYpgnGMigq0RBs1yOmUJXrnEj3&#10;tKEAIcaUf5HNfCMNQNJjcv4+R4QpNKFVKYUvmZhaCas9IdQlOOV/Npp6WQJ+TAvHRKbEVEUdGsGz&#10;NGeRlu9I85dL75PdASrNgGpXJ2MWdeITcSWohHqloK/40cLwBGtaQaj/ixBqx6VNjwwJ02sPSU2w&#10;45AEmZcemc50ohhiqvgM0iul7gmq9KH9T1arFRiagyF9W/VvAGJlsazNqZRroQmDhp+TiW+TRcu+&#10;NCRCbUmxdK6nJiyun0Oh+UwjLR3UAkxdLx3TNE/ZxelcD65yY+o9z0+trVkA2nSIEzzgdocd3l69&#10;RwTDdQ5u6HA2bTBO0pLuzZs32N7vsNmcA2zhfcRmvcGzx8/w5Y8+x/WTJyBDuNvf5YktzRuJu3Oe&#10;rPiWqXbAFDBs9rP0lGAPw6UblA8e3bCSkuQIpAY/WA0rXFw8wjzPOIwj+sEAqZcFiOBiMUVtIu62&#10;mi5pARKtb42V3hTVPKyxCSSi4qrEAAqy4NIfoNB5YzXUVoUxDUNlIUqLjllJeDWRgAdw0czgWeCi&#10;wg2OTWT9fE0wmUiysNHxGOSGs6g0smInlXBbEqwKMs1m1Plrck9dayKWkk21CKUeIpMzS36O7Dnl&#10;hLOsiBJtqfWo54YwSzgcEyOwLzdN1kk+Yyb9r/eEUNw60sxNKs/LBXzUloWjGrOui7HmRI1PzGfk&#10;lJoSpCzLhRtk5PPKuALYt416NFigkbJ6Ts6qWw643kpJgwYWWGkiIMT6SAQDhtRm+TCJ1cIMd3Vz&#10;g1/99msYQzg722C1WeHmtgMTcHt3h+1uh48++hg//OEP8OzJxyAQzjZnePLoKT68v8I//P0/4er+&#10;VhaRi6zKAiM9yBClhiVyJBuzmMMC2gHzPKWzOTwMIjpn4UiiG53r5Ng4stjvRmzOB8BIss1+vweY&#10;0admKHr0myy6EF/MJqpJLtJC61ZXra1rFwGJgEDIyTUZG0khsCZ34MRVCwvVclT54HWPhIyC8zFo&#10;uQRXc9JWNJnAm9oVnSclLAPH8qfsnGg1qd2A9JOMxdqosYp8sFElcOv5Z9cJKQksVdZGxMpvTwxH&#10;lIrIJKNYmxhpboMxBmBCMLFqBqPjLUKsCLIE2hWKhALOzFya42iTpAp4rPfKWSvNgFUQhzZXQQWF&#10;NSZbrUu8qV5rVTa1hWeorXbOe6yJeRxhYJuQb53QdYq29B7yGYmk9Rhy3klDS0AVVRJeiaakuasl&#10;7La7LT5cv0fnHKgjmMHBp36YoIgf/tFn+Ms//zl+/Md/gh/84I+w6tfouwF+jvh//u+/wzgeMB5K&#10;Z+9mYdI/gvj0mk0JlfqkaDqyTyzSVKpEOyubpZ2Rptnj/n6HzfmAEBhXV9e4+vAB/TBIUhhJ2rox&#10;HkgNUiTtt7gPorDLAisBxSzsymapqawouxJiDFJ4pj00GKWRTd1K/4hoVLhkX3ghWKj4sTAJeKRC&#10;vLWQ0PHV1Y1MMv6jENhyLIv31G/Wd2vkv2g/hsbcszn8gCVVu1OydoRoOGNE2Q1ToZLpBbmvhrWm&#10;wjNKWLGNDtRra7LvHmNI58Z46fhUrWGdbp9rWoBSV4PWUlJcxZoStiYqGahaM1I6mNfrw+0zUNEV&#10;Fbchh+mrpsx1lE3Pi6n36SHaqsdfh/+NMeh7I2f9xsp6Riq6M9rTpYxTQ7B6P+eDh+cIQ4xhtcLl&#10;5SUAqRI9OzvDT/74J/jpT3+GzfoM55sznG3O0TmLu9t7gBmPHj1CtMD+3dvTbnZyd4kotXGTIxLn&#10;eUKMwBwSYIXGis7FTD7ImabTNOcuzQCw3454/bt32O/3WK9XmGYPn/pIMnMKq3WoWUO0E2cXydRE&#10;EVOBTaXJ9XwFzdGvF7/BHdL9bOrNqPOu38uWQjUWBpeDjrDw+6FsSw131ybqkeWjQhAtwet4kKy5&#10;hXO9EGSVKXyiYUrtfqjZm60hCGHXfSZqKy8m102FD6rv6fpLtq+sfc4i5fo+NZOkrSSds6kYOp34&#10;lRi+1cC2pKKnPg85d4TVbUZJ7srHItZHLxZ8Ra2Jkh0qyVUhBsQ5Vo1xytjV7dVIUt64vF2cf6rQ&#10;XO5psRz0dRlLvVemwlJqeqmxrFZ5JjpP48m4XYxwIEI3CFN98cUX+Nv/9T/ju999i19//TWeXD7G&#10;eljh63/5Nd69+4CPP/oULz75FJ999hJPnz3HcLbGzAGTHrgKqSxFkuyIEYaA1WoAgRCCxzRN6KcZ&#10;0yQp3jFJYuccsBrA3oAQEMOMECY5UTwtQOCIeY6YxoD9fo8PHz5gmiYJnU6S0DWOksG5si5HOHIH&#10;qKU0y4Ra/Oja/M/hLY5Niq51NtdGiIWEonkqnIFAuWVcvrj4//qcIuBsjq2fEgLLjT4yQ6m4IbUl&#10;8tB382sJO1KTWk9gE2GRXBC0QjI/uyK2PG91P7hET1jXE1lW56t2pTRPRjWgjl0EKmUBpIyZuStr&#10;UF0TASVnb9OBQ3XxGQNVbQy4YoqUG1RbbzEmPABKLw9lcGo9TNs8SYW3Av3GyrESGr7NVsSSVJhL&#10;TQ44Ywd5qfP+K30UADMrtrQecrpe1fW8ph0oLWgrhiJo6u5pzlqLJ4+fYhoPmMYJF2cXOPvjn+DN&#10;mzf49ttv8Xd/9wtMo8df/sXP8eJjwu3tDbwPuLreAsbg5aefInDEm/dvErPV5nLMJlvwIZWaF3M+&#10;hABO2rgzHayNYGvAYUaYRvh0noYSn+IezMA4Tbjf3kuzHh6OgCvVCGDpKO66Ts4VqVKQu2R2hqDj&#10;Kp20VKIDiZBA2dIYhkHa+5kZ4zQCjOySLAuwNFyqc6gZdqm1a+sjpDT8fAwgLRgSlUtDBfvQmh4l&#10;thq8bAix8s3z/4rpi+WSrAAlLkK557KyD5U2rrRtRuiTxhbjphwjoM9z1mEYBjl+cJoQYsDkg5R7&#10;J/yp7nSWQ59VQ2I91yVy23Oydt8ChdOWWWXZaeNoRyVvR3GWUOFiipWo8CrWZtV2jyiH5FUxDsOQ&#10;I2re+5xvomM9EhypkfOpMn3FaJaWg1pBagnVnbuWCgkoVmd21ah0JzfGwBky2Gw26DuH1bBCAX8K&#10;k6inXxOSSkKzQMZPXbEiCkV1DRFChOAciegRCWykQUfjN0bGOE4wxuLy8TmGlcU0ypmnMUbsdjv4&#10;ILF3WyHwlGwpZlRp48fjVKb4vjnkDar9eSzCl6jakqEkbYHLZisDLYlVmVW1mgq83JkLBM+p1Z2h&#10;htnVn00DLM+u/N56riGEnGcATscyaMUvUT5MWLWNfE9OCbeqka081wefC/JqIstWWFIG2dKp60Js&#10;Ga8xAsKRkagIGULXd6nITZkbR3sryghAwo2kNkJA7RwVUDM8fQahuEwK4jV7XAkN7SKehVGIRwwp&#10;pQ42NX5miXSgFHMZQnWujmjvvpe+sfM8Z7C1Fu55b6nQXEjl8Lpede3SqfEr4KuHmzNH+Nk3YLxa&#10;0JKlKy9kS6OyQBgM9+mLT/Ff/va/4HxzhtXQ4+72Du/evsXgBrz8+CV4Br579Rrv3rzD48tnePz4&#10;Cbp+jc35GVZn5wggvLu6FgIBmg1VBCKmhCYiWfy+1xPPRKNDkeRC0tXEkU3/fnBwThan7wcM/ZDD&#10;j5IjsTTNxExdbkKRCbRg2tPCYmlmyz0Wm4r29yNNXmMHx9OsXjp2P5av199VoZU/z9X8qLgbSwKv&#10;XQoA+RiAaZ4k0zQl7SgWoMSz1ErGiGWjRKcmPbhYZgpEKf4irl1hHB1DCAHjYUyNeARH6LoOIUiK&#10;+zICoAI+RoY1goeBkT9bW0d1yDeGiJBcnvo4Bf1Zm+kxxnwuCCf6ymuTNG+xJqodSfREVAS0YEaS&#10;PaoKw3ufu9HrPXWPGCWMrhbbEj8qa1HvcwsEGysCTcOrmKk5LFsVVQ1Qa4JbaWjNcF/9yVd48fwF&#10;+r6Hsxbv3r7F5fkj/NnP/hT/+A//hNffvcXPfvbv8Ff//n/Cn/3Fz3F+cYH9OGK7H3F/twOsBawC&#10;YxUam02kZN4nApQjAeXgWB9DTvoIUVwEpIw8cEmksVaTZzq4TiT+kyeX+OjjZ/iXf04mbNeDgxwL&#10;CKAqdqKMjtcIfMN3tW/5Pc1pNGszl+ZzzG6zJr9o+riasWpV8ILRToGU+adaIzh+P7sARVo0DMlg&#10;UHIHmzmiasZSCRGcmu6J18qetoCrWjY65uXXufrlyPQXTmpeJyJYttlVSTfPbtdS2moGJyUTnbhI&#10;S/HZSzKfrl2DLQELpmvpQwVCUjsI3Cqg7GpV4PcSU6pD4rWVFWPMlkVt4TSgJ3BEAzXWUH4vawxI&#10;oto8zxkDUrc/xpgEcMj1MiY9z4Ck7AJIhZmMcRzzM9y4H/H+7Xt4L/0i5nFE3/UwbBB9xCcfv8C/&#10;/+u/xp//9V9gWJ/BH4Dr67d4/e6DdAFP5eDGCsKse6lCgMApMSU1A/EzpnES/CJGWGPgFUGPAQgh&#10;Zd+pJkv3S81T9Do7X+HTlx/jyZMnuLn6kEFIZRKTTC/v0wFGKYS3JAQA2Xc2tpzVUF/KtAYpTOor&#10;l4WLsLHWNgcC1xtdC4L6d21dlze6sgpUW2tOR75PHd6q7THmlOLOIFMiLlkrJwBLcZB8jIA1MGwa&#10;xv99LplaA9ZakBU8J2t+TbYLEAujzhpURtbdqPYACd8S/CX5FwnHXDKi3Kteh/TCYv9UvDzkfp4y&#10;49uLCkC5EOrtfKhs3VJYqIxeVutWLmI7r3b9xU040binMiNZJGoVvQg5igcgdUSf03Gf6fjOhSDN&#10;65tooHVzGO4Xv/gF/t//9t/Ruw4hzOidosgzLi4u8POf/xV+8Edf4Jt/fYtvX/1/uN9usR9nkO3w&#10;5NlzGOtgu765qS6yTkIzAWfvsd8f4Lo9QjoEyFqbqx5jpNQDo3xHzDSPc2cBtpjngK6TqMHZ+Tme&#10;PnuKu9trcIxwfQ9QOnfEdSBCzocnaP/EiKj4gCYYEY6IZrl5jWCpYudqqmrtCIXjfIgalW6uU54P&#10;tRoj+5Sg5rO1CalWRfO6nhCWmE01l/qfQROe0jNsKhoCgGmaFhqs7KgKK31OpAIINwKB62+2DFYz&#10;k5rmuXlOFlaUrT2tj4hcgZp639SdjSmdDi43LmM2BqRuQiwh0odwtmP3UfplmHR6Wf3dWmGQPrPq&#10;5C30ZQCEbOrrdzNuwCpoTiiXal+XAks+mx6efy9zqD9bVuP7FcDvu9zufov76zusViuEMCN0AwDG&#10;7c0N9tsDvj7/DT5c3+H67g6eWRjSdNjvRtwfJlw+ukx+W0KfY4RhRaSDmIUo/p5k5WlCU5doKoUj&#10;WZqqhkREqlW99zDW4u5uh/v7PZ48Ocf2bo93b95je3+fgMAems7ddRau6xCT0BOtn0p2QylzyyEi&#10;U5rKPKRp8sKnLMSlOwGU8dbWBoCj9vfFDD8mAPVRNVuPwVnrLi8lwIdciZro6nkpkao7peuWhedy&#10;zg+siQrJOhLDXMBsrS6u71HfK8SQGdgZl5mp4AWpw7ex0sUtcnJPdO2hXNQwcj1ag6SAKj6pM2aB&#10;4nouLYfadDcpNE7JvQaqlHkSq8IQgSoha0jccy3pUzqIKWqXMYildwVkoamzKc+tBVoBfetqUqDk&#10;qTjXweZu9nIgFrmqUVFar1qQhhDy7xJJEevUPX16iR989jGMdXj/7gO+/vrXYGY8f/4cw2qFt+/e&#10;435/wPurG9zcS7j06fPnuHz6HEPXYZxGTIc9kFwIcDmdK8aQNIOF7RyG1YCu61JHrhVABodpRkDM&#10;dqn6xtK8xgEkmZkhROx3e8ypOc7vvvkOv/7V1ziMI1zXpZi1rLpzDl3fYxwnQZrBUrJrDCIHqBKr&#10;6zXkoBlNFgJOcaCCW0QkBwiHcr6knoCdMYVG1JfvN/dT5tB/plggmgK8+EJDPM0wq8dlwCpZN0K4&#10;xVe2RjJiVbgDgJ8nhNA2A/4+ayuRajZ11R/PJdcLxj91BZ/Cw5qmjcK04qIxbBJECiAuxyX7h1z7&#10;Y4ikEHFpOSSGbMZCOLI0auxE1zWfUr9YiyJc0ilnOeW7WqPqfoYkqqVVzHWIeXlv7WBPlNoRWqnX&#10;kM/WSV6cLJWUQW3UctS8FZOjOdZZ0FTOypWxxSQwKhcJulYaXUxh5PGwxe3dO9zd3iNGg36wGCeP&#10;wIzZM/a3W9xsR5CzeHz5FNY6jPsJ//LLX2J9dobnz59h3N2D5wlxHmEMoXMWMXgggU5ziHIMwHqN&#10;1XqdOg2nMCAzDMmC+xDBIUjylOlBjmG6Ga6fYG2Hoe8x7Wcc9mP244bVOjVBdRinCdMkJ6aR8Qkl&#10;N1nCExkYyzAKmlVMaZN2bRB8JSi1RIxk3VljxeLhKt5ehwcXGuqUCQ5UVgpXyHUKV9cRi+U4GmJf&#10;WgLKEITGDarrBayzkpGYrJ/coj7NMVDIGMDSItCf2qpNkf36rFPtBi6npttsQtfMo5aX9u88dSA0&#10;SI8fMLmKVM372odTN8+Ydi3qtvo5alPtRxFmJt9rybiyr6Zav1iFcst9rEUGB5WBtUeoXtqzNNd3&#10;aPuFSqA0eAdKUiGIUvn4sTAqbjFX7iqnnrY9OtcBJAeCjeOYx6aCzaiSSlmtCniqAA4prO522zts&#10;b69w/f4KgQ0eP3mGp8MGzq2wOj+DNQ79agMfGVc3Nxh3O1xfyfkhF4/OcdjdgacRxAGGGNYQDDFC&#10;DmsllyRaRJajBK2VMKohg84ZTPOEOUyYpzFX44ENIhyYepBdwdkBl4/O0Q9yNH3npLpwnGYwLGAM&#10;9vs9drst5nkC0xZ9P+Ds7Ay73Q7TTqwfTotoKgIw1oACkgTVkJvSLOU+DfMkYcWu71MCl7pe0kPB&#10;2pQkZRPjsWmIYElgih/UkQ0FM0EQ87FOO01md+N61H6tPgPV2/rMpFnVX84RnShtAYIPEtZzx0f5&#10;LQWFMqIhyUTM7lVyl1znmmI7sQ4rwuYSYs2l4yhp4lloUtXG3te9OwtjC65RpeHHulmvVjeX9c4Z&#10;maa4hkdYQOqGVu9TERRt8lPNtMUiqf0Kbj6jlpRakxo1a/Ae/bvCr7i91Yk9AjQrFSghWu29IkVx&#10;LlucerPjqtllDkfB3NyHd+8wTSOePn2M7e4g2Y7W4Pz8HJ9+9hLW9Xj9+i2+/faVnErUSY7E9c01&#10;vnv9GofdHpdngzBojIDROLUCUxqTZkzTjN1uB6KUUYaq4McX7ZabqBiDIUScRaDrejkTwhCu3t/g&#10;m3/9FgDhkxcvcX19jeur95imGcMwoO977PajdPlOBOisTacNyN+BNFmnNQuLxsoOsRCljjgGmBCk&#10;RXuIJf047xqqDUGW9MvMzpow6p/1cYKqDbNrg4XgUUGSrIkMksUIGAV00RyerNGc3XbXCIHVagUg&#10;1cNka6/0k9C56PM7PZy5il5pxMk56W0SoaFM0ahIr2kTo0gJPVINz6kvBcStUKYS6CI1MPI+pX4D&#10;HJP1BHGnQkoQi6lfSkx0WLsfrdB+AHSuLtm3gk/UwLbu0TLZjxJdZYIAGgFT4ztL16jGv/KYAwlf&#10;obUqyvOKe6zjqXu2qoD0IZ3RQ0hVwGU8tcDUzE9KWA+nMbq+t5imPbb3dzgcPD766FP86Ms/weWT&#10;Z3jz9gNu7t5j2Jzjkxcv8Ouvv8b9u3e4urqCnz36YcCrV99hfnyBOO8xzyNirKSbkTyLGBnOGThn&#10;wJAqQGsd5HxKi2nmbPJSaqOmqadd32OdtOHvfvsK3/zmW2iHpi+++BwhBPzDP/4jcAVcXJzj4uIC&#10;1lq8efced3f3OcszshxrP3sPbX7CHZdDcfl4A5a4RY1m69WkyFLL+Msu1iqhM1EkmZSBSrSgVhkH&#10;GiH0kFarvlRpZgYngV2XG2vkYOn/kyFwKLjBg1elPBuGS/MyhsCwDZMxkDtCZVdEKBGGStgbEBdN&#10;+mEAwQvA2HcDYoiYpzlrXm3lP8UDvC8MCEiuAFkjHaNS5/hai4rbsqjDMVQ6mEOFvQi1znUwvbYj&#10;SP4+A7bqkQoiSFmU4HWIMa9JfVCTum11c+AlZpLXzkRQNHkcQGVQVkIwg+NkAOLckElbN0q9TckH&#10;WgLY9XNtLUDS686CMG536Ps1vvjhS3z64hM8fvwIT58+xZu3V9isz/D0o4/Qr7Z4++6dtOlyHTab&#10;Czx59hTOAIOJ2N5EzIeDNNfI/iXlNOth6NA5p5G81DGJ0HcdrD3DOgzwqhFSvvw0TUCUg5a393f4&#10;9b/8C4whfPTRx7i4uEAMHre3tyCOmKcJ+eSyhC3UJrfeb5y9MEo2gWWDjTWIHgsGaTVPKUqTsZOR&#10;E8kVnIwVYHgStGpM2ooouH39VJFSJqiqf0R9NZqr1jKmhEy1aCqm1nQxHVuUx2ZOuEYPXHXjHk1W&#10;y2eIqKtni9CMCxO+BhHrgrF6HMfr1WYdHgli0NG4s2uU3CuhrdQ9qhOJ19SPqBWn5dm1DK7AZ1BE&#10;TCXlMaSwrNJLVhIp+1Fb2RkJTze1PhW2lMeg0a/0XwUWWHghfVC/LnKbGcwhVbKmPqomHUvFchQH&#10;IBje7D2aLlhcEiBlWHKwOcVSX9LZDm6zWeNHX36Br/7kZ/jyx1/h7dsP+PbVO1gz4NMXn2BzcYk3&#10;bz/gX7/+Dbquw4sXn+KHn/8IYMLjZ0/w8sVHePWvv8JvfvVPuE7uiLYnizHgcDhgHEc4a+H9hPfv&#10;3+H29k7CrUE2IEQPrs5L0My2aZpyYZj3HrvtPbquw3o1IPgJt7e3ePXqFa6urvDmzRusVqusOfb7&#10;PZilxN3nBidaD1EfZYiMn4DEbKcMHLaWRCHc+jMV/lDlX9Sv18RfE2Vt9tXErQk2QgyViUqlZDy3&#10;8OfSKWnJ37WWXYKhss4hn+ehTH/KaikTQvMMEns2R1AkjTqV+ac5a3SkPpjnlEYrLmjp/1hOPG/z&#10;Vur5KECcQ9/VMQAqPLJLx5rfEFA6T4V2jtmz42b96gxNHbt+Rl2GkPA5DbeqGT97D0pYTtdL81zV&#10;9rIPMSscvW+d4BYTPqTP0vB8FtbVOtZp440QTgpUAeMjZVP1rmgEV7U37kdffIFPnz3Bo0dPpBuV&#10;IZxfnAGGsd3e47u37xFhsDnb4H6/BwA8fvwIP/rySzx//hy3Nx/wYXC4uDgDIcJapOInYJ6EoXe7&#10;Hazt4ecJ33z7W8yTR4zAPPuclEUkdQC1T17nAWQzD8CHDx9AJKelvX//HtfX1zgcRgzDkA/gzemz&#10;ihcQJbBHTNvSk/Fh0CoLf9L0XEkrRtUQpCao5ffLfU6E5+qErRNMUxNts6kVoykDUKTcZWoZMcn3&#10;jBUD1O+jZVz5zum51NZAMz/V6FQ9M4qPpe4HUfF9azd1aWWICZy6SpPJSqTW+vK5NidEq1sDlSKp&#10;LLC4CFlDRkobXAeTolr182shIeffUBp7ZdGgdaeaPJpYql8ZkPFwyvNR60fHo2FtjbIlQHtGKS6L&#10;ISKYkBsbNZYZ6GhPGssEckA4AHR9n4VPnQmtdT363eP6G86ukru4uMCzR5fYbvf4zddf4/WbD3j0&#10;+Bk4Mt6/e49vvv0OT54/xycfPcenvRwwO00Tfvv1r/Hb3/wad7fXmLbX2G7vEOOEs/NzXF5eYrNZ&#10;SSn71YdkIUS4zuD+/hb7/QiCgfcenevFLbAGvu+PkFn1M1WQOOdSz4qAw2GPGOXoxfU6YLPZZIFh&#10;nQWDMKXTwUPwyCGw2uSvDvI9vlqEGpmwq/e5JCdZY46YKYOWugFJOy9NaAYXR/SUhYCWWQmlPF2z&#10;KOv7ZcyFFH9ATrnX752ac11e3cwdx5aJfKDgG5mhCWJlNfdPyVXMeYLFetNnJy1vUwITygnpOha9&#10;v/TlLE1a8tGI1eKZlPeA1OeBo/SZHYYh09jS5Vveg6r9WGra+jmqtUPqh5G+AEbJAfFBcn5Uiele&#10;qyLUM07UFdekvBhj0w7AudJAuFkXXdMq+qP7v8w6bvaUShKggqPLzzAz3IvP/giH+zt0qzXW5xd4&#10;+vwT/O679/jtN9/g+uYOq/WA3XaL/f6Qc9ynacI2MWrnCI5mXD46w2b9DMMwYHO2wfn5Wg6FZSGA&#10;m5tbONfj8tElbm/usT+M2KzXYJYIRQbcIOFXa23uKkzg1NvCYxrHPAHvvZx3Ok1Z+k/TlBvxGGuy&#10;1PcHkY62k5gzJZcjF5ed8KXrK5v+TaYnCbNy5RqkiEN2D9KG66WFbvU9M3iJVGVoau18fGWQTC0L&#10;U4SQ+NSaV5FyCJJaV41oiB6cY+O6nLikH2SVU4Iy/1wwhdJ8N1tV0NtytlxkrUs/hhAkoqGML8dU&#10;lc/WHaPyPSvrjxbzYub8vnxILBLFDFSR6JXXc+l6Ku/nNgPH2IkWsRlKuRGw2R2TveBsLTNz034x&#10;hig5O2WF8iHSxcUVIalCRd2MEEtDm3pMRKUOiIjgg89HG+Z56WetfNaP1RGhOHZx3PnHn+D88WOE&#10;ccS0nzEMtzjMwO4wwRiHwzRjPHgcUnMcZsYUZrCfYa1B3zvw5MGsYAgQo8c0jeAI9L3DPHsMg2RZ&#10;9r3FsHIiaLohFXrZJlRkjYElwsxSGednwuFwkEVO/iwgh+BGP4twcUPGOLqug+2kirZzLi8ykGr2&#10;Wc20BAKm8C1lJiuLqRoMAIZBwotqiWRpzchZcvXZmnWGXmMxUSGynE5MphRgVcS9JIDmvUqbZw1J&#10;xSTXtYxVeI85AsZCchOiDkbWI2pD36Kx6uuUIM1JVVwltCHhGVSEFwPNWPXeih3I2SRSru2cnFGL&#10;uvCqTl5SLKlyqxrrI81BmuAWJlOrSc3qeZ6qvZG05jqkmRY+KxI5pKrClVADqtTaZAAAIABJREFU&#10;rQJkEdpaF72v7IVthA8l+gteOttrmrXmRNSfm+OcrcksgKhEWGKMOc1e6ThH2Dgdl1BhKUuLUQ8z&#10;itWB2OV1seAcjAFWa9hhjdWKcRYdNtd3ONucAzCIN3eYxhngAJva5K+NwWA7MEeYEGGcRW8NDCIQ&#10;AsI4Ihjg4uICHz17gpvbW+DZM8TIuL25gyXAWYKfDpi8gGyikUQLRpZW6QpyRuYcZQghMSRrFlrp&#10;i2A01BYCYCTmz1w6i0fmVKhWYslKhHogYMsYaBZOEswWrfy5vM8Lk1YjAA0xx0ozUkkSginHxQGK&#10;s1QMqgImFqbQzS+lxppMY7KG12ZAChQTCEFapOUCQGOFODWZbJ5ba2gpNCLHnLlZXzb1dlDTuma0&#10;WvPVAll6c5alVwAvpobOegxmSIljut8qhJX4659ZKJmY3ACNEMh66Xm6gpnVJvexdVL/rnsSK1dK&#10;XDp1NYoFUISXRJ6cc+iHXnCVpJwAEWLcVZXBkZqy8iwgq+7jdbZrdkdNsmZT46CcOwGpRF5aFHlP&#10;ck1ISFE+07guJh3BACK47LPPDL+fcHe/xXa3x5jMeUMAOCDMEzjMSXICTn0jw+j7DsZIfUEME1zX&#10;4eLRBi9fvsDnX/4Idze3WK82+PDhCn//93+P3XaLQ/TY3t9j9hGb8wsYp2YZFzOPJIvRVpNTZ0+l&#10;p2pRLUpTpmBQ02DFMeCjdFiUTZLuRurvxxBB2TI8oUFZAE5j1NmkB337U4SmGxNJA5btZ9Q3rVsO&#10;Rio+6xFAWZnGeh+piekQOSDMoQiUIK6WJjrVZ4KWGS/+PjEffb0h4gVj6XslTMsZDFyuq+TZhFx1&#10;7KyDtz5bJWJFyLw1cU+FZu2DN5YVkEO5QLL4gJTNWdZbrDkVvpJX4IPPTaHr9H0CKiHcRq/UhVRB&#10;7oNvjokAErhYjY19sa7UolWXQRvVZKURytktOm4igoml4LCmBw3DZ0tV1/uEiwakniz+2LXVZ+ll&#10;jYW7eXeLu7s7bLdb7Hdydujt1Q12uwPmeUSYZ7Cf4McdDqOc0WGNZOmthh5d78AxwEfJiOxch9V6&#10;wMWjM7z87AUef/ISjz75Aawx6Fe/w69+9SswRznE6LBH161wfn4uVaKhZAL62cNYycPIRFWDNMag&#10;c07akzmHyKIxc9PeyDl1PG8cq/lIeeP0EKMQFKBcmN6ysukeemiLgLOBQsEV1AuoNkQlfibqCsTM&#10;BB0KUCV7Tpn49G/FP9RakLm0gJsSXNd16dg6ERL5sFwARCIgEVtBuLxUKC3N1fqq2/AtCVAZh7Og&#10;OF0spRmzJvXX4A7oWQDrruvSeb2t66JMm7tzn7hvfYVKoCxdlvJ6RGSTx4vqs+KtlgKuAspWQq+6&#10;l7oDOQzK0gPWzz5bgFoJ7ZzLNJ0tPOdK9zAuh2/lQrsao6kTyCp60MpWeOTT+JBxIbHQVOiqBQNI&#10;9m49bhEeVlzZGOH+4Z//B25vbzGOE/b3Wyk0CUCcPfx0wPXbd5j9iM5ZbIZzIZQ4YxoPONzvcdgB&#10;3bqH7Sxc12NYdXjy9BIvXnyCy+fPYPoB1qSEGA5AKjCa5gmMiPOLDYa+kwORk5szzYyQfF2pKLUY&#10;pymBQAKEUWT4KEkzUvLLCJFLfkZgIAkZYRbKPqViFbXZmgEzVut5idqLFJdaiKSdKzqVYjZz9Pna&#10;t9XqzAJ6JcaLhfFUK2XQUAkchRBqCj3FLNY6QJueVACY9z4/RxN36ntkEDGeZqzGJE+fqw8d0s8U&#10;QPK0oKjvq+siEYHS81JBwSr9Jgtb9aVJq5WrsS2FxRJgrsdiUnZn6yYVdzGb0Ys1KoVnp/NndBz5&#10;SAAfco8Q51xjTXRdJ652lYyoeReQJzSgZq38cphWO8GF2NLIck8WGcVHe0vFwlArI0f4CHDv3n/A&#10;fr/D4TDh6v0HzIcJ62EFw4z9TrpnD53D5fkZ1qseRMB+d4sP4x77cSddqGiNjocklTa4OD/Hxx9/&#10;jP7skSxYHAGIhP3ss88wTR7b+y2mcUbXdTgc9nBdWSDtuqSNRsm0CSlzajqaF84SOBoRDiw+fIjC&#10;EPodJkWnNdW39F5g5mS++4ogKo2J4obUxFEfZqs9RuuNyotOptmAJUHXYGDTYLbeTJRcBjpBpMoY&#10;Svxq8Cgj6nrNfkbf9XrTSuBx/nFKYy/XRUHASLEhsEycD2ShNvM+paVVy4UAp+dqaEJUBuxSpKVy&#10;N+S7aW+r+wU/Z5yjnodeuXExFPemXB6ua3E85mKd1vdTepBU9WIhjKNYu13XwXUudynTZMM81pRt&#10;nHuDqvZPRYs1iF27EVnYLeYZWTCQjONUgHi2Che4XL2Pxph8MHKIAc5PB4R5RphHzPsdDvs9HAIQ&#10;gfu7G1w+ucR6GNBZwjjtAGbcbe8xHkZ03YCLzQrXuxtMccbsLayTMM0wDCDbi5oGAFicPXuBP/mr&#10;S1w+eYb77Q673SFjBQWRBmxaNEaKeITSwlw3MKaF1oIlazqYyqTSBWWOubbfhwCDZJKl4rFxGhFC&#10;QN91CQk+JnJlkmma0Hc9XKc+s1gsSpw+eGlPh7YkPFsXieEJVFKgUypw7jehrkrewYpIuSDxaqHU&#10;Y9Q5zZNHfYk7BCwtpeUcl0Dk7zPxdS7/lksZWu9XCwftnM1RGrXYvu1reYQBLTSjnlOyjDjXvvjy&#10;O+rWqJtZ5xgws5z7YupKzNJ68RjnafMYssZP1c5d3+Hi/AIMxuFwkNC/94VWKs2vwlGfq0cj6FUX&#10;f2WXYdG3U8dgwiLC04yZT/6drbfqGe72/Rt8eP8efvYgAJvBIvgDxv0B3o8ApLPOar3C5nwNAFid&#10;n+Hs0SX2hz3mMMLfz9icbfDq1e9gOsLmfIN+1Ytvv72CXV+A/Azbr3BmCD/48Y/xNzD4cHWDN6/f&#10;YQ1C1w2oOENOtmZOVoJYB6thwGRSbru1MFFy3iVFWM4GUS3qEwIcPMH4gMMkB7yCJJtTN0rOVw3g&#10;XJpt8jhk3RiUrJJpnjAP0i+j7jkJSrFsX1KHtadlvRkRSdJzwWaytrACTtVmfYMBpN8VRX/oEsLJ&#10;RnIxS6nkX6j2+z5MYolZLAVFbS0t3+fiy+EhyyH/nT7vE1PpM/WgI2UAomU3MyqPwMMCTkDAdBxi&#10;Fepemtw6ttryy6ngETkXoWZIyQwtEbL6+T5FdMZpxDD0WajqHBTEdNaVkKah40Op0qUHW9Vh51q4&#10;1xbt0sXWTnM652Z5Tgjh+t716+7q/TvcXl3lB2o+gvczGB79qsPmbIXzi4ucJmq2FrtxwrjbY78f&#10;MYWAPo74+JOP8eUff4mvfvoV1k9fAsbBrs4APwO2Bw577Lc7DGcXePL4CZ4+e4br61tst1sQuZw/&#10;AQBD32f3QyfjnMvnoarPF5nh+g6d62FTlmfXdYgp+09rVebtFs512Vf3KaavxWCz94JpVMRSwoDa&#10;7cvIMYkKNuqhQqlZcO2f1xK/dkVayV2EguZaaOPgxi9NOI9+T5lA3YjaRBeCtEebbU2VoDYLdlFb&#10;PDVRPMh4J4jslJWiw8OJ92oXQe/epGNnDU65O7UK5VyGrczZCNXaMip3V79bD9ohKp3c6MT360t7&#10;Yzhroclc9dEFCNKNQmtC9HmqlYOXNnYYKLfS87NEdNT9MNaI9s/5DHTUr5WZ0Xd9xjTqXJ7lntV7&#10;0+yHIVCs9uwBYamuuVjmLd7kbm9usNvtYIwcRhJdOWMhl/Tqg1nXSExhm9KwnXO4fPQEL19+hh/+&#10;8HM8/vgTmG5A3N3AgDCNB8A4TDtxXQiEzdk5vvrqp3jz+h2m8aqp/RDQpgxUU72nlMWp1sOwWuE8&#10;ZWTOU+ppkL5juwFdZ0sDlpoITjCsuAB6CYBVawxDJH0gdSOTAMm+YLVRy02rtXAWIEaqNDV0qziE&#10;apj/v7wraZbjOM5fVWVPz7wNxAPxwmJQEmmLlA522P4JOviHOMJX/0IvQUfQN5FBhS+S5YNNUiQB&#10;iSAe35uluyqrfMjKWnrmAaCPckcgAMz09FJL5pfbl9UvUlN/dcMAKFoumtqMuYWmag+nlLquZq2z&#10;Ux22UqafORojZyazXmC8SoC0KKVQDTonUQVjCodI60tp7XHN3E0xwTgpLR+IKurLAlnHVKt+aZC8&#10;mrYHhqISXUemcGdmAZZ6j4P8rp6v46jfiWnhSti5c0xr9K6JImiOhO4bIXtqiHzUjxa40vWlxlQy&#10;tat6+z4uObQr7ZT5UKIqDbETgBzxqOZWWxuy9FEUYZF9ve135GdN6Knci4CECGnIbM9+xt39fbHJ&#10;5mmGcw7X19dw9BjX+0s8vXmMp09v8MEHH2K1ucZ8+0f8+tPPMs2dwcvvbvHOj97Fhz//BXgOGB9d&#10;4v33P8C//PNHuLp6jKurq6Ip5kz9FXIvDmct3DhiOhwwDNLJ6XCYsNlspDFzinj+7Ft49WPECMfi&#10;efZ+hvez+CnSsfZo48p59E5ANVsWqYS2KP9GmuHE2Prb63WXkQLVCFop2U6YzZq/MG7rXKR+o5YY&#10;PkzH5gSgJFcFcC6WouIl58ggI8xJM0uiW2TOZffVl1DH6Jjm7aHj5Hmt/yP/6ZyeScY62VxxCQ0+&#10;CI8FOQe2oSQwqcCJMadUa5FYrD6B0gS4zKfkSHCM0rYyKMkSgGTAhrsEMUUN2qbSWDG/BzdIfkpg&#10;gFA4UFJMmDNypRzxC5lxbFyNWA0rOJKsyNVqBRjgcDhIW8Z5RkxRKO8WYwk0ZfsZ8cxphubcLJVd&#10;l3Xa+LhUONFAGb0co8H2/+RypKZJLtPxIUegtsrs1IJ43SKx1oLIgWgoPRxhHWLwuLu7w35/gDEW&#10;z589x6NHj2VjMcMQYb3eYJpmPH7rQtjFNUtTK+7ygo4pYUWE2QiPoGjIiHEU2jyODGu/EzYmCMQL&#10;DMzOS85BqAk5rVmjcLFzajY2sX6u5wvaIgwDZa2ieR/9BAI4ku6dfyIfp7R0r9V6kyAlEYAtVG3N&#10;naWzSxdRaeCcgMEO+XoxbwwLIuHKrM9U79kKvaX21hoRNWnaWhg9p32HpUDp/AfINRXWlXLs8t7x&#10;NMfHPM3duGpX8k64Fp+CEjO7IpA5MOzqOEGuPWKIYFPRqWEDY3IP3+b9OHAhlNE+q85WXhXl05im&#10;SfKIOBTzT5HQKWUGyNj44Lt92pptrWnU+iuMMaCBsNls8P3dXRG4y/fV+85eMludczAke0OrVgGA&#10;rLOgRBk6NY6etpNRYKQ0dS+wXq8zhR3BbiP8xPj6q2f4m7/+WxgwPvroY/z7xx/j7vYeV4/eQmTg&#10;z370Yzz75jme3tzg6q0LvPj2BcbVusBjLS+X+v+6oFIIZbBdQ6DaDq5zhMFWCM51zRct9AMd9688&#10;yuJZ/P/Uv09Bxof8Aa/qiAbU+oJiqii/cIaPwUp1bUQsCUK6oXzyR4LlVX4JoAq97jdIxZ9gky0Q&#10;WbkrUkpwg4OFBafevn7w0IgkdM5riG/JgB2TlI5rYZSmLHNkaQTVnKtmhsJwa4/zDToHUPuRjmuM&#10;YJMzPotpUqMVgh60qnWAs+KvCGrzLMZcb1NMl6YFYsm5sY2Csq5s5NYPBlSFrYl3RVlYyeAcaDhC&#10;L687dGxiZIRmTOjs7AyRe48ukStZdCF4sDEwQbK5yoMGxtZvsTMJL777Fjc3b+Pl7Ut8+ul/4OLy&#10;c3zxP1/i6uIxvvv2e3z11Tf4iz//EBwSPvnkM7z33nu4fPYc//ZP/4oYI/aHAxJQcvZDCAVBJAAp&#10;ChOWOq9UqM3zjN12C+MsxnHE6IyEbI3B7jBnNmRBI3PQyMUC/huTnaEsKfDVmm0GH3nw2vLhzIyd&#10;vfivGnhdcEUT5LTelr5tWeHXLqofeljTczgsn+dVaPFVx1LwHaGfhZOw9dOceoZTz1HQQHr4GY98&#10;TrZHdG05N3f3Po1y6nPm57YNAm2upaZieT9bOVjmOANG/GvO2eL/0YbJBYGk2lxI30XRYvXr1CS9&#10;5RgvFZEisSXyQ7NmT6X3nzqK36lBKe3c0TiswbaXSs4RyA5wdhAbK9vJQ9buNIjNPk0zpnkH5wwG&#10;WuH6rRt8/t+/B8fP8c477+KXv/w7PPvmD+AQ8N77PwOQ8KtffYKvv36GL774Pb748ktcP77G3d33&#10;xbYEUCpHZfJNQR4ppUz4WxvW+nkGjSsgWTgn2X/r9QacDHxJdU4luSQBaJNajDGFcDbLU6Bop36i&#10;IkdEy/A+w7bZZ0aw7HxsNsApKJ5SkmSdhkg1V7AVyj5x6PX3bfkndCEpnV+3OW3tgcJ+Lgu2nXgf&#10;PMbV2G3Wrq7iyF/zcMRDnw041v5K5NLWb3RjntJJAamL9SFB0x5tg+LyvDCLdg7p+B5vkB9SkeNr&#10;zPDGcQg0KBavdgrroZEZa22JVrTmqwpP/fdDPqR2ntQsMsZgxvzaceyeR9PVjdAvtGYxaa54yAJB&#10;wkSMwE3WZAhCF58dnhuzKfZZigabizN8/sXX+OlPfopxHPHs+R/BweDR1WP8+Oc/A5KUd3//zUs8&#10;uX6Cz379a0zThCdP3sb93V3xntumwY36KkI2QZQM9e7uDsYYnG02CCnh/v4eKx6BRBhGxjhKI6Mz&#10;Y+F9wH6/w36eS/Ulnxw0XURlyMrAyUBHpNRrlXbwa4ZhnbiUEkIMveZNlVWpOKbscTy7q4ExNaKS&#10;zGscnI2N3G3cjAilWjLkeSZEW0uyVRiLo7tGaLpRaoSfKA/xU8GgZI7quznnwOB+o2rFbB7pgUQr&#10;t7Z0ylGRhFppqdfrTJEYMa7H7v1L1CjVe9pcB8M5Y1I3kXHH2bQPCqgHhA6Q8yYCSnSnfb4YI6Lt&#10;Q+jlPk3Kv0ZVNCLWHsvfLb9r/z7lj/i/HqeuRZFj9tBGrNdrSf4w1QYK3uPs7AyOHPxcfQqUasw7&#10;RYvgI549+wNubm5wtjnHixcv8Zvf/Cf+cvwreC8LdHe3gyPC2dkZ9vs9/CxNlS8uL7Fer6XwCygF&#10;YFp4MwwDxnHEbreTyAYMzs/OsBpHTNOEefawBlitx+xwtRjGNQ7TBO/nDNdU+GUpfSpP3hxrBR2s&#10;BOSaBSchMQQQ1QY6xhpEHwqiaE2PbhIy/wOAUsSmDkLN7CxQ3GRCYBUs2eMPNJyZDT2fRk4Ch7Jx&#10;AUFsFoLSSlm6taC8GdvQo7Qc7Mcgxr5zll5b7fWUEpJLcCmHdanmyyzHUp2Z+g76fUG1WlTWwmFj&#10;JaU/m2YJqeQtqAM2ZcWiHej0usb1fVCagEGe61fkihiJtqSUimnCudG2jpVGGvQa3vvSZAkQISXn&#10;VtNTU+TVTTLPcydAijJAfdiQ/Xgnn7Xxr7RmlX7+pmZINYMk4uScK/4OjhG02UhW5pRDnOIpjkXL&#10;v/322/AhYLfbYTocyoV5oPJQzMCTJzcYxxH73QHTLBv6d7/7L3z11dfgwDg/P8fm7ExSprM/ZHu/&#10;Fw2V7T59by0eM9bicDgUk0NJeMk5JADjOCJdXuBuu4W1Fuv1WhKyYgKszb0kGI6oZMaFVE0didVT&#10;+f9Sy+jfmgG43W4l+pKqhpf0ao/VuILLG9YYUxx7y+uVClANT6Fq05BCd1+dQD00Jl8SamCKDaym&#10;mmj5uhhVQEaIJldnXOUgbX0zxxpM0URrqpyCtJo8Zk3lPdXPOh+D7TVlp6WtLWX2SMB+v6+w3FQB&#10;r1ms8zwXXg01sdruagBkTso8WhCh4wRp0cRDvoHuPRuFAwAu1QxKFVjRikPVWuXAlKZYLd9shz6L&#10;AwMlx6KgxYxmi0A58Vwto5q+EzX7kxxhwtz95uR1GvRnnS3rRQUI7fYHeJ+rMiG8ENKLdMBqJSnY&#10;+/2E/X7KyVmSir0aRwyDkKre3QvtHgfGsBrAHHF7e4vt/RYcI85y28LNeg3rHPw8g0OQbugZSwfv&#10;SzTEOothtQLHiPv7+0z463JZ7yBl6VkCr8YRl9Zit51K2qwWjinFHgCE4OEawhbnHHzgsri0YK3N&#10;NzBGErOUQ7HE1zvUoUzJCzjdbpDGlCjflZqg483T/ltDlJrd51kYk9R80XduGbaBmtimmq2F3MZK&#10;hIvREyIvTaal2dFGRlrve+fXycVLLbIqKeanILY1oET1e7MQRln7Ht0nZ7qW8bI1V6UdQ8khqrkU&#10;1trSBazz1TTPVD8zBSUZYwoy0E7HBtVvouXmir7H1YCUpCxgmqdSQNa+g1IxbM42dS5TROJqgsH0&#10;EalTZtKp/5fPEsBYVtbi5O9bhKfIVQFESjHQ9n4rcGO1wmolgkLTW5kZL25vi4S/vLyEMQbn5+cZ&#10;gkkvkN1uj/1+j+A9Nkl6j86zR8gVdJeXl/BBenyE4BGTRFzGcY0hS0BFL3lmIDFeYTkWISINgQaS&#10;MK9WlwKy2DebDYZhKCXqnAymaRIeUGOKT8bm5BmpPq2MRXUSWindBU9kfBzBp8rdqHDNuRreag8d&#10;+Naf8JCpU5yegIQA0Ws5hemKLNpNYU3jU6nFiUeLYpn0tRRUsiCb6ytreLOASqJObl1YHJIPpI23&#10;ArN7Z3scCYocERA6Uh8AJdmupcSngcoYle5ljennnAOn4xoXzWjUHCEdF92wJeTuaqo4OVeEll6P&#10;I5c1q05BIdupzGQcWThGMi+FVpCqIivCNFPxszYWbzhHTpErnzIJl/O8REkP+mSaQ+axzwbO/XwC&#10;GWMwrtei9a0Fx4hd3vilZyRzoRIHUCIk5BzG9RoxJTx9+hQcA158+wI+BFxcnGMcV9hutyIdrYFz&#10;FinZHI1KEpbNtf0K4VKS6T8cDkBKGAZBEqJZZR5jZEyHUMKDsAbXj59iGFd5giI85yI0DiXkK7Ym&#10;Q8dKSD1qRatxkqDVa9hsn6aEs/OzUp/SshflEx8efNNzWQAVUit0LxC9cc4tJ7lAcqDAcvln76wz&#10;zpQsxOUCO6Xh9Xr5LDHj9HxIGK6FyuXZY9XQgUOtKUAq5oFSuunvu8rI2NDFpYqUluNSfDWm8XO4&#10;VEiddYyUPKaYeujZzPQ+ctQGQMu56tCh6T9vN9oSUbXhzpZ7lciV9HsVaN5LjggRlY190gRKTWRt&#10;kfJfktFcTedPKfPUkis0hG4g8DwXMqZT6Ldbb9Z017PGYtysPVlri7YWRDBhOkyZQIax2Wzgcsj0&#10;kPuGCFw0wGoFm7X/fr/PLNMyGNqtmahmlxFZGEtC0ssB85RNACcoY73ZAA18DdnBuR5HXFxewM8+&#10;0/2FMnhybi8JIzM4pIaKXgpxfKimji4uF11JiW7Ja5YCI0HbEdRyYuNM4TDgBu4uF1KB9Itz2nPL&#10;AskS8RRkbyG6vjszH923eNkXiy/lzyzQLfr2HikBgStyOrWgrKlMTMk24WEI36MiDN1kyxRlPTRy&#10;0X6vpLgxxa4zO9CWiWcBYm1xLuqfVoCk5dg2cyGmUUSMrebN3B9Nf9flPD2kldt5KYKdxFnsGlYv&#10;RUhAZbE6pe2XjmwT+jFd3rutgWJN488h+teFifVQRetguwxgEDCOq0A0rGCsQ+CIw2HCfn8oSVqr&#10;XKgjFxKGKgA5l2GEta7kGjx//gzOOZydn8M5h9vbl7DW4NHVFQbKzh+OSCGC2VdiUYjJs16vi003&#10;zzPmacJuv5c6kRjx+Pq6evutBYbq104mdx/nSnYTYyr5E4DBkL3WCA27Enqh0PokrG0dYLZQixkj&#10;LNQc40IrxgIxgWMPtPoeajj2OJkppVQW6dJESanPDWibOT/sjGu1ZuMveeD8ZRJje+/lu2hTHM0P&#10;QKra3lpbUAYAQRd5A0fEYo5pNKNjBdeNfyJK0QocZ92xRkbV6qfGsONE0bwVSKq7ae+dhdHy3q+y&#10;+08dso6qltaoEhIKChpoOLYXURFU28BIzbAirJvnElpIV0v7WepThHP19UREgEbFJM+oQ7EAVqsh&#10;0Ls/eRfk6LcheHp5a4gjU4yRnLWUEog5DMY6iszEIVhkuyzGiO3hgP3hgEePrnB+cQHvPbbbrVSE&#10;jmsYE3NkJNuU1koaeXLgKMVA1hJStNK9nYZOAltrSsn4brcrkyT8ixIOdURiPiTTTLb4IzTL0hjG&#10;yq0z50WdSD97SRmOCZb6OP4SWSha0nx5IVohKJV9q01PadFWMLXa4ZRwabXsUisU275Z+ACO+CmW&#10;sFYrh9tOWjB9bkh+UKGh1+doQp3Ldyrn6DOgmkoc+AhFLZEVx8oKpr/TjdXZ7E1URet/Ci0/Uknx&#10;VjKhZR2JrgljegIlLOZk+Y51jnLf3tSSD+PEPSQAIKZcRX7VQe46x7DWsjx8rd6f0zo5l2tIfTEx&#10;xlLcVtbCGwoL6ywSo+lZYovCsdYG+vt//AcA+MWbXCzGaGOMFGOkFBMxM0XmIQEUY8wChYkjU4qJ&#10;YmRijkNKieRPpMiRmJmYmVKU75gTkXOk1wnek/eeDofDEHwga638Pso1OF8DKQ1GPJaUkiFjLe13&#10;e7q/v6dp9rTfH4b9fk8woNVqTbP3NPtAzJFm74fddku77Y5ijGTJUcjPxczkvRlCCBRjJAAmIACT&#10;DGRLQFMm05hOQ3aT32jJkEvs2yKsPLZyPVMXvkL7tqmPsmYXwWDqRmttaw136kZRSNlu34dQRivQ&#10;TplDdRGmkiim/Awth2dLi18SphpU1Rapqd+lFEI1Y6mbDkCJ4HCUTFfr6jXUibgsqlKC3xh7AV2f&#10;RZpEt58v0Y0KipP2CapA0lR7IBZW9dnM0gXN2RJJAUTQLc1Ive9yjPVoCxRVoKr5JUi9d0wCrydM&#10;6q5hev9XNfVToNdcozustdFaOwM4dvv/CR/M7JhFSKowiRyHGCNxZApB0JgIyiw0mQcVaipgI0fy&#10;IoCGFEXohRDkmvn7LISHwPlzboRzZBLhGofgA83zTCEEgjHkrKOUEoUQKAQepmmieZ6JmckYSwbQ&#10;+w3M8sxZ4FJKoIT8Wx8GjoE4MhlTF58euuGH1VChNfeU/NHEI+3bOkWj7R1zQG8CVM0P8V/UBVvu&#10;o9dzlM2hJkqih5g44siWKI6D0Aq0Tkt9r9NdvVqzUMlgTiFHOUdaTVQKXfZLAAAA7UlEQVQEbAEN&#10;5TfP3grNGGOHSvXfBXEyFzO1jFF2hBffyCLsXcz5aUYc3gxV6P07v1BWOOKMjT9MWPx/PZxz7Jxj&#10;ANNrT/4TOfJCrgIrCzRmHqIKziwYVfCogFTB2ArT4L38NiaKSb+vSDGoEE2CWIMXhBo5kvc+C0Ye&#10;EhJx4CJkrXVEA1GKifb7/bDf74uAtcbSzIGssZRSHObJ0/6wJ+8DGWPIWktenouYefA+UIzR1U3o&#10;kNRsaMblofFa+kgcSVVuzOhhaepoGPwh07RFiMv7GmtqC8QcGYs5GU+p+hRRaOLhm8z5KVM8C7fw&#10;vyzm/ncTgfZvAAAAAElFTkSuQmCCUEsDBAoAAAAAAAAAIQDNblqfvE4BALxOAQAVAAAAZHJzL21l&#10;ZGlhL2ltYWdlMzEucG5niVBORw0KGgoAAAANSUhEUgAAAMgAAAEOCAYAAADMnliDAAAABmJLR0QA&#10;/wD/AP+gvaeTAAAACXBIWXMAAA7EAAAOxAGVKw4bAAAgAElEQVR4nOy96Y5kSZKl9+lyV9s8lsyo&#10;rOyqmcKgOXyAIUGAL8V/fAK+3xDo/tHNYS/TlZ2ZsfhmZnfTjT9EVc08Z4boBygHAh4R7m5+7V5V&#10;kSPnHBFV0+WKsQalFFprtJG//+XjLx9/+QD1f/0f/ycfP37g8+fPDMNAQtEPA7v9HmsMXx6/4pxj&#10;PB6w1mKsxXvP4bDndHrAe8/1unC9TuwP8jOfv37FGMP79x8IITIvG0ppvvv+e5Zlpmk75nmm73uW&#10;dWboe2zToBSkFCAlbNPQ9z1t26B13rxak1JEKcUwDLRdi0KRSDSNpWkbjDUYY7DGAKC1rp9t06CN&#10;xtoGpZQEgvy5fN9fPv7ycf9h12VhXTd+97vf8Q//8A98+O57tNY4t0Fq0EozXScWt6GUYhxHpmni&#10;8y+/8PDwjmEYeH2+8O3xiXEc6bqWP//0M/M88+HDR5qm5XKdcS5wOByZppmQYJpm2rblfH5htxvR&#10;2hBTwK0z67JijGa/PzD0LQoIMZBSYpmveO95//49p9MJv25cpiv90LLbD3RdQ9dZhqZlW1diDCzz&#10;FQV8/PiRtm3503/4n1hWRwiJXz5/5e//yz/x9PRETBGVN9DxeOCwP7CtK9u20Q8Dfd9hlJZAYTTG&#10;GFKMeO9JgDKathvwIdA0DdZaurah6ztijPXf27bhvadtG/phoG1bjDEYa2i7DmM0KIUPAUh0nQSK&#10;mBIpJiCBUnRdh7EGreVayInfaEEB98jANk0NMkoptNF/CQr/hg87jiOvry/p+HBi2O24Tle6rkMb&#10;g+0amkUeaPIbSmsOhwNd1/H8/MyyzHz33XdM15XGWlJKNLbh/ft3fP0aCSHy8eOJrhs4X648Pn6j&#10;aVqeXy8Mw4BzjqZpCCESY0QZhbENpomoFIkxkBLYxkJQkj2QdZBSIoZQF4qPnnXbUAqsMejOMI4D&#10;AIfdjr7vGIYBVIGRDmNatG4wWhFjJJLAB5ViYp5mdFJcr1eu1yt939O3LUopGmMBUErhto15nvHe&#10;g9E0zcC8rth8P7rGMo4j8zxL5msb5nlmvk4Yoxl2A0PfV2i73+8lU2rF+XJhXReOxyO7UZ7N6+uZ&#10;ZZ5xzvH+wweapoGU6IeBdV2YpolOW+Z5puskUzvv+au/+ivatiWlxNcvX/Ah8OnTJ6y1OLdxPp9Z&#10;t43j8YgxhnXb2B8PtG1LCJLVQ4ykFLFNg20aGivvzVqLbRuCD4QYiDGybRvGSKaXZxwIMdK2Lfv9&#10;nt1+z7athBjRWstmN4ZlXYkxMu5GWYfaEELIQSA/O61IKUlQMSUYSNBqmhZj5WcACSDGYLQRJJKR&#10;xb95g3z/6Xf89NO/8O3bN/7whz/yN3/7N/R9z+HhyDiOXM4XlFayeFKSh9wPnM0F50OOcvKGlFK0&#10;Xcd3/YBSmpQU7969Y908IUa+fPnCMAxoBbvdyLZ5jO25XM7EELFYtDE0bQfRA0jURLPf98zzzOoc&#10;8zRhrCxSay1NY7Gmw1ojvzcvXmstSkHXtrx7eGAYRlCacdjjg8LoBqVV3qByM1EkYww2v36MUR5u&#10;kPdqjRFYlm9gSkk2V0oYrQGFUhKZvfdYfavn3OYgBhIJ28hDXNcVrRS2aUgpYa2VBTP0NMbgtcFq&#10;Q2MtJFiXhXle8N6zrZss3BBq3bjrRxTgQ8CYnF20fhNUUpJnmWJkul6Z5zlvAthWyW7Oe2WUxtm1&#10;Zrxt23DOyX3Nr1s2tLGWaZpYl4Vt27hcLlij2O12KKWYl4WUN8jpdOLd+3dcLhculwsxRE6nE03b&#10;8Osvv3I+n3n3/h2n03u01jw9PgLUGjmGwMvLC8ZaGmtZ15Wu62iahh9//JHT6cTf/u3f8uc//7kG&#10;9GEYuF6vnC+X+qzGceQ//s//kU+fPjEvM25z/PLrL7lsuPLw7h1WGc33P/zA518/Y8wLScFluvIp&#10;P9Sm73j/3UeWZc2LIYEBbQzn8yv/+I//yDiM7Pc7vJeFtDv0vH//nnleSCkxjiNN0zKOO6xtamSS&#10;Baw4n1+IMeA9mCQRQWlLiIl5ntnWjXen30vknWau14mu7WjbFoC2aWjbHmMVMUSck7pnJQKw2g1r&#10;Grpux7AbMbrB6gbVtLjNE5OSxZSDS61PgBRj/b+UA4TJX48pEXNkVQi0AYFAMSa880Rra+ReWYnB&#10;5ToKtFbEEHDOSWAokTYveL85DIqu7eialsZYjNI0WoKABlRMROfxesNYS9/3eO8rlIr5+utrek9K&#10;ib7vGcaR9fkZ5z373Q6ttQQE72U3lSBQNtddMGjzpjDWygbPkTymREpJsiDyeds23Lax3+/p+k6C&#10;jfNYYzHakKIEhr7r6YeedV0lwBmN1oYEhPyeTL6GCmtB1si2MY4j27YxTRMxRvb7vcDg/FaUUrRN&#10;U++Bd451Xji/nnl+fmZdFp6+PRJC4PHxkel8xX758oW//uu/ZlkW/uZv/oZPP/wO7z3e+QoL3r17&#10;x/VyJcaI8w6UYhwH5nni8fEbD//+xOl0ZJpWLuczy2zQRqEUnM9nTg9SgJ9OJ5ZF4Ng0TbRtK1E2&#10;R83yJkxOg9573LoQY2ReFoEyIdIPI6fTif1+hzaC21GwbR6/bXhv0Unh3CpZL8HiPN1wYBhPhJAI&#10;UWGiYp43YoiVMEDBPTQvq6QU/pLidYV65M/aGKw1xKghQaJAElkkTSPEgFsTyzwTY6TJASLlTHg6&#10;nWpWWpaFaZY6zRpDyLAlRbnWEIJcQ96427aR8tdV3tgB2DaBxj5njm3bSCkxDALtLsZgSg1T7rn3&#10;FRLpvBh9CHjncHlxtU1zCyb553W5L1rqNB82mqZhXVdCCAK32oZ1WSsMQ1GDpQ+edd0IMdC2LW3X&#10;oZVs9BACMd/LktVRitPxiHOOmBK73Q7bNLyez7y+vrJtG23b1tqryYHKZPibUmJzDl/+eE/TNBhj&#10;6LpOMvqybHz++o3j6R3j/sD1MrPf70EbLtNCCIFxHIlokoJ52RgGS9sO7PZHmmZhvz/khxZ5fnI8&#10;P69yERFiiCzLhFLQ9x3n85lpWVnXlcPxiHeOtu3IFFZlmUhJ3njboBVcrlfWdWMYBh4eHvjhh99h&#10;tGbNN8F5j3OOZVkFGrWQoTPBOexlpev2HI8PbM4T4wQ+cr5eWLcNUMSk0Cq9ySClyDV5I9ZFkK9X&#10;lc1jLW3b4T2VHbPWoDK08sHXjbJmuKFNhk5K0bUtu3HMkBWmaWJZFnSO+s57pmkihEDXdcSU6gNV&#10;SuGcY11XvHPsxrFunBgjrbWkGIn5tcrPeO8rLC6bMoRADEE2vLkRAOX/dK4HgArXUkr1+40xxAwV&#10;jZGaqgSaEtFJMI4j1+tV4GSb649lYZ4nUkrsxh19P6CVEoioFDo/i5IVdYZJPkjd8/HjR07HI//1&#10;X/6F6/VKCIF3797Jded7rZRCrestCE0T7969Y3840OTsMuX6zRiD3u13/P3f/z0oxX/6T/8Lf/7z&#10;n4Ve7XqWZWXbHCFGnBP8ec2Y1TmJTMNuj7UCDWIMOO94enri8fGRbVtRWrGsC9qUNxd4OT+zrAvB&#10;h5xCFSmB0oa27aQgHnoOhz3ff/od/+5PfyLGhDYNx+OJ9+/fM4w7QoJ1c/gQc5RNrOvGtnlCSMT8&#10;x22BdXX4zbMuji9fHvn65RuXy8zlMuG2KBuUhNZvad+UswBA3/c01hK1IgCBhMqLvmlboZlzjdLk&#10;4rxtW9ZtZZ5mYpDXKlEqeKmzhr6naRqWZeFyuXA+n6UwBYEB6yr4vWkYh6HWX6XOsnnBl0xXsvD9&#10;/5E3TMhsGsDr+QzAw+mEMQbnPU3bMua64U2QuKtnSrYJIcjGy5umadsKucoCVkphGytkQv5o25au&#10;64TIiJLVtm0TFjHXcCnXCeX3lqxkMtowxtDmuo28SUu2WJelSgEVmZT7lTdxeQ8xBOZpous6ur4n&#10;xsjlfJbA0bboaZp4eHjg5fmZeZr43Y8/Mu73eO94eXlm2RZ8CHl3L3R9x7enR0zT8PBwYlkW/vXn&#10;P/P8/IjScJ3OvJ5fiNGzrAsA8zTVm900lra5pVRjNEorlFb4GPA+sDnHtjmUNhwOB969/8Dh9EDT&#10;tVLAozhfrry+nJmnmcvlyuolSocgxeS0zEzTzDwvTNPM+bzw00+/8E//9V/4L//P/8s//defeHx5&#10;Yt0ctm0YxzGnYvOG/iwREqTWKZg2kSNnWaT5j0IK+LZphaYeB1JMQpsrcM4JfGjbWvz2fY9Sii9f&#10;vvDy8sLr6yt93/Pw8IBSinUVWHo6HqXoBbRSNLlI1flBa63Z5fdRNlG59uA9wXtchlgpJZ4eH3HO&#10;cTgcKiNXXjNkWBXzBoj57/LeudVgURjIcj3WWmJKFaZdLhfmaWZdF15eXrhcLnjvK+wqQWFZlrqZ&#10;Qy6Sfb7mAifLBi21oM2bTmtd4d88z5zPZ8ngTfPmGsv7LvekfJ6mSTLwsrCuK6+vrwJJAd0NPX/8&#10;d39Ea83f/d3fCT4dx8raCC51+BAIKaCNrelbFpTicr3y9dvXKiBaa7lcLlyvV9pWNsLlckEpKmXZ&#10;dS3GaDbv8qJSpLyAlnnBOUdKwmJt68bheKqb43Kd+fnnX7nOC9ZaXl9feXx8ZHErbd+jjOF6nVld&#10;YNk8TdtjbUtMiutl5nyZUcpgTZfFTsecoZrK0b9pGpzbWHI6LoxT0zQSRTM16UPgmuup4OWBl0wi&#10;kc7mDSGUq3cCBb33t/oJWLeNzbla2xwPB969e0fXdQTvpWZpGpTWQhzcPei64ATf1UVzvzC898JE&#10;OUcIAec9375943y5VLhxuVzYMm19V6PXLHL/p9DSZcGVrKUzMeCco7G2ZocQQqXDS+E+TVOFnoWw&#10;8UGuM4TAum2s68qWa4yyKcvGNVoLwZFrjJIVnHO3bJXpaJXvh/MiB5T77ZzDNg1u2zhfLjXrBe/Z&#10;1hXrt8jT85mvXx9RtuV//1//NwB++uVnDscHWbCrRynBjrtxR1KGth8Y93s+xsTL0yNfv/6aF1fD&#10;MPRcLhec23h+eUEby8vLE999bDmejnx5/EaIhr7veH59zSyQot/vSZluHHc7ur5jWZYaxfaHA9E5&#10;zucz27bS9z1d33NdZvrdwOZWlovg6If9A+/fvZPlFoUseHp6ks8vr3z4+FFo43UmkIjRETO1rJRs&#10;fGG2U4VZtRgtXHpKdcGTH1wIHmUNPshrYVSFFc5tJKXYNse2rjQ5kzjnWLeNMYuGALv9npSExZuz&#10;7lFwscoLYtu2es9LwJqniXEc6buO5ycRb3e7HdM0AdDnOgrg06dPpJS4Xq8M48jHjx8rATDn+44x&#10;UlA7h8qaU4ixbgjbNFnIjSzrisvfV7KJsYYmNbKgc/FboIwwdpHjYWS/37Nkirjve4wxbJnNipnZ&#10;K5v+HvZep4kmQ69hGGgya9h7T5vdGD4E2azrits21pytlpwxHk4n1vy1YRhELwM259DOe/780098&#10;e3zEGMPvf/zxDcZVWUTruo6+7zgcjrx//x5jLF0ndcI4jnjveX19reLfw0l0h3/9159IueCel5kQ&#10;fMajwiDEGLhOM5dpomkEQilrOeTC3zlfi3NjDD4lbNtxPB7pu46EqixY2zXYxuSoGem6nq7rpODr&#10;erpuIESpJT59+oRt5CEPw1AL3ZLmi5Zxn5bLwjKZ6o1eIJ3RWujeIBHcZ8KgLALvHMYYTqcH+qGn&#10;aaQwLw++QJS2benalq7t2A0Dh51Yd1JMmKyFDF1PDIG27RgG0Ty2dSOGkJX6tr5mySRFSbdNI/dj&#10;t2Poe4m2Oat459icqzWS1hqbqeeyHvKiqJBtyJup/L7yvu+xv8mvcV/PpBhFiNwL2hBLUZthnkC+&#10;8lpbXrSAfM7XV+BVqScaazFaE2JkzWJj07Z0fV8hU9dL4C5Bp23b2/d1He/fv+f19RWtNcfjkWEY&#10;sPfGxPu/33PHJYWWf9cCUL1NvSWlK6WxjSYhkKP8fHnT5eZtq+Bh57PqqTUp054lksYUawRe15V5&#10;nhmHkX434DbHPM81GhiraFtDDC2rW3l+fgbgMB4Yx5FlWXi9XoQpazW/fv7K0+uTMB7RYZWuC4oc&#10;FWOGmUUPCTGi1e36S0C43TiIMWGtbFySQNWmbYUN9FJwlwhb9ANV6oZsJYk+YAws08IyTaTTCb95&#10;iBG3rPRNy3G3k8UMtLahNRYi6Ea/gcHl7+X52aYheC8R/64mWZeFOdOr3ou4SylscxAotcA8zxyP&#10;Ry6XCwBd30sQnGc+7nas60rbmJrdCswrGcYHoffHrLTXuiJvxnVd2e9lQ5YA1rYt12m6iZ9Z1wBo&#10;8vpIKdF1XQ12Xc7SXd4MJXsBNE3Dbrfj/PoqBEXerJfLhZeXF1AKXRgMgF9++YX//H//Z+Z14f37&#10;9zw/P2dGIaKsRVsLVtcbtCwL27qxrStaa/q+5d27E4fDDmM1bWvpuo5pmiofPs9TjjCK63SpN6Ys&#10;kooBU8LnqBRj5DpNeB9IMdVCsXw9hCB1knf1zVfcnWupInTdY+vf4uzfBor/3tfvg0WMsRasvy0A&#10;hQlTVeeAm3Gy/L1kvvpz6ZaximpdRDDJwvJ/IQhcadsuOwkESthsJO267s01AbXQXu+EtJBp3jHD&#10;CqWUYPNVaPht2yrTVmjWApPK+1f5ea3LwjLPNYMu68qaaw/u7lFMt2K5aBVzpluL5aRskC1fi8mw&#10;KcaI27b6jLes6qeU6LuuMqy73a4+p6Lb3Gfq+5plHEdijLy+vHC9XkWdbxqmaeJyPqMPxyMh2xLe&#10;v3vH6/nMlFmntm25Xi+1mPIhSDrP0MEaK9SeMWzrxsvLC7vdjh9//D3D0KO1FLyvry/YbAmYponD&#10;QdLXsswoJf6uw/GA0rdUPq8bl+vEusiN+pc//xnnvMAs75lXx7SsXKeJzW1c5wuPL984T2eMlez2&#10;9PrM8+sTj8+PbMFzvl5q3eGD5/X8hA8bqFh/bymuU4o1ihavj81pvDBWIQRReDNOL+JazD9TCI17&#10;+OGcI8RQN0nB1QJxtvrgCnSBt56jsvFkgYa6AP//Nvg9Mshf+B8GgPL/9/Tp/ev+FjEU+0e5XmPM&#10;LSDd1Qq//XmtpMD2wbPmDVJ0mfuM4/MGBfL3396v27b6u0oAXretbrLyPSnXhz7XMZXGV+Jc//jx&#10;Y3aGnJmuV6y1Av+aBnu5XNBZf/jjH/8oamOE55dX+mHk119/zeY5g1LgfWAYerwP9P0AoeHd+3f0&#10;P/V8/faVy+XC73/8A/v9AedE5/B5YTjnMo8Np5PUMl0/8v67T4hPMLFujgQsOXJ671mWhW/fvvH7&#10;H36P0Ybz+VKgMMZYlE0YpVmvji1Ext2Ooe1Zlw0QFm6eZ7p+oB86QgooDdu20jQWnzw6KnSQDV02&#10;Ybm5JaqUG28QHO1DqKxMEfN88GhTYE2skcs5xzRPWTtIWVgU3aBEW20M7w5HQCBj3/dorRmGgXEc&#10;sw+qqSpvCWQu1zjFqtK0rWSMlGjuMxU3XWW339NkGNs0TXUbN/l7C8a/r7/qvbAWtd8TonioUkpM&#10;WfTb9z3TPGfvWHoTXErkL5tlHMcKoct7ECtLvG1qJYJsTAn9P9jwZdOlDAF/S+P+9uO+XLjXe0qJ&#10;AFSWzj4+PfHp0yeR589njNZ8//33wllPF0w2/4W8cKfzlWXqiDGwzjOkwPGw49//6Y9sbuXl5YXD&#10;4Yi1huPxxLpuXC5T5b2D98zXmf3hyJ/+1ON84NMPvyeEwL/89BPLstJ2TY4cKVObiEdnEzy+rhv7&#10;w04UB63pOotLgd1+h0piGCxRvNz81/Mzh5TY7/dM08y3b9/49u0bPgWm9Yo1ltN4xNrmzYIv7Esp&#10;IlNKIkoqRfDClbdNW2+41QbTZBy9LMTga8QMQeCP857oXaWMy88WXF1o17Zta4FbrqltW7HFZOtN&#10;2SCiXJtaX9xrBcVcqGTVVNuM0ZplEX2iQNmymPfZtlH8ZuUaS9YbxpHL5cJ+txMrUIZIu92Ob4+P&#10;cr+0WGjapsE3TYU75U+BQiVzNE0DCrzzbzZByIGofJj8XsszthnFkAPAljURqUuFuCh2naZta92a&#10;YqRrW77//nsulwufP3/m8+fPJBAK3zlsTFFMYQqC2/juhx94fPzG1y+f2R8OOA2PT08i6KlilZh5&#10;OJ2Yr1e0SrjV8eMPv+P58RvPj9/48PCO9999wnthdryPWNPw/PQL1rY0tqFvek6HB6Z5JsUAKaKI&#10;bMuCIrAfB0DjNoexinHoOF9eOD+/YBvLLnXZKBhAGZJXDP1eMsnquSxXYi7+Q4yknJmHscP7lfl6&#10;xntH2zWE2NBlDG+MQSVIIVb4UuoFn/n4RhdIJQ+t68TjEzUolardYt02yL6irutEhDOyAVzwN9Nd&#10;5vTbTox8KYkjAFTF3tu21axyi4CarmtrtCwbZMnCYpMXZ8HudYFl1bxEzXlZaj2ikHql63tIKffU&#10;xDcBpzBRqfjDkjS4tdnIWOw3pIA2hRrX4MV6JL6qSFwjTSsZcb/fs9/v+fnnn2uxXWCeeAPdjfLN&#10;m7kwbYXlMsaIk/h8FhPotlUBtb73QhX/ZuN/9913aGN4eX3l9eVFVHytpR9EG0PfC31YLgbk5rRN&#10;i9WG6AOJiE9ke0FknResgaaJrKtEM2sMMUSid2jVMPQD+/2BdVmxpuF6vrKtDn3QBBdRGM7Pz8QY&#10;WecJt82QPOGwRxuF8ysxKZZlIgZH21sScJ3Pogs0hnVbUUlBaAgkgs9v3hSqNhLwRALOr+wPI8Zq&#10;xmHgfH4lxkDbiwrtN8fQduIzyj60oe8Z+r5y6q+XszA8RnN8OGHaRty7ywyY2hMhUbGtWaJpGqIX&#10;kSqFCNyYvVIEx+wG1kZlu66IY1vG6zFFQo70Xd9xOp1qz4qxFmU0bhZFvMsQrRT7ZRGVAt1aK41g&#10;XUfIEKiwhTFn3pKNio+sLKgiXJYsNg4DNi/QcbcTG/2y4J2XDCuW4DuyRJ6Lc17WS160WxbwiuaT&#10;f2GtwyR4ZLYqU9VFSypfn7J1RLKFtAYUqro0spXANwwDX758qdnveDgwZzNpiFE2iFKKIdNf6ypN&#10;LMYY1mURY1wILKuYAFVuSpqmSRqJOjHCzfOVGCLH44EQPE9Pj/TDEavFxrzMC8Mw8MvPv/Lt8ZEP&#10;Hz5KkW4s8yQK6+PXb2xuBQW/fv6FcRixVnN+vXC5vAokaUzFtpDyYkyoaIjBEYJgbO48R1or4brb&#10;lmEY6IZOGCBtsNoSE1jdotGgb0bEgmlLhI6ZDblmFmjLtpHS9CMWj+aNnmJ01saVROs1ZwKjNCnx&#10;39QxS16AbdviYyTlXpzNO5JSnKeJpKQNAa3YHfYs28r5euFwOlbnrrGWT58+MU0TT8/P2AwR26zG&#10;m0a6GcfdjmG345//6Z9o25ZlXUVZXha5vtzz01hD07SkBM5nkyLCEgk92wDS8HY6nqQTdZoIMbE5&#10;nz1zgSbdsH+X4c46T9K0FjwpBVSKdHc1X0qJmGusorgXr5XP5MC6bXS5pgoxshtH2q7LmRgUWtoi&#10;mo51ledjjeVwOPHLzz9ngXtkGEaO+yPrurLMKzYhXinxEVF3j5jnVrT3qLsUVVLduq6sy0LTDCzL&#10;ig+eru/Z7/d4F1nOV5RqScibCaEwHlo632axltv8WlKMr2xuzfZlsVMMQ891kghpraXrm9pfsW0O&#10;YzVamduC1nIjapoHjJEawFhbTZChFGNKEVFvuHWTC9qSgstHSqn6mUJO4Vrryt40TQtK2DqtNVpp&#10;1m2VWsJKx92WHbdRKbZ1ISlqhCuOZKHMe4zWAmXvLBoFi7ttY8gFsjZGeju2TdTjYeByuYiKvt/z&#10;+fNnoUuN4Xg41EJ7y3Xh169fUUoxz3Ole61tWOaz6APZjFkgjsnvOXiPc5ldY3lTw7Rti2lblLE5&#10;EEScC7St+NeKyVPYqw3vVrbVcDocxKLUNNVlvGW7SXndpm0JWbc4Xy68vr6S8vMOee3GGJmuM6Zp&#10;+fjhA8/Pz/zuhx+k9rJZO+k69scTn5Tmcr6QlCJERdMPXOeF8XDAzvPM68uL0LVaV+lea/Nmpxd5&#10;f7vDqeKX6lHKsBv7rK53vL5eJZJvG84FlL45Sz9+/Ii1ls+ff2Ucd6BVbb1su5bz9VU8XftdVvED&#10;fdeTUuT8+kok0A8jTWNx3mGNZb8/cD3PWGOxNvdmB2nZLQsbctFqLG3mzLdtrd6e8lFpxns7hb35&#10;z8omVOVzpV411liW1bNtTtp9FSzZL1asJpsTd3RS4Lyr2o8tPqac+kv0HIaheoh2u1018E3TRNe2&#10;AtdSYhwGsa9kN+2c/7/J2kgp2qV5ral1xbKuPH77lltgpfdeG4NCVbdu13XVExZydopBWDztXGWa&#10;JJ4okhFRsWlbseXkmqVQwQmwuRYQ2gnpAwmRZZkxRrPbDbWdoOu67LqI1TtV7mnXZTtSSrUWWZaF&#10;ru0Yxx1KW7xPaN1wvcwEH5iuIl4vs2OZN6xpaVupuYZ+x7Z62rZHK411WThK16u0fUaxVZdIcN/O&#10;WXCbMEuK6zTRdw0f3h85Pexr/0XTtGybOHOXZSGhq27y4cN3TNPM8/MzMcHmNnxmevqhk8LPb/TD&#10;B4ZBMOa7ceTgRZ1VwG63p+ss03ViGEYeHt4T3aMkUq1JMRFi7n4k1YKuLObGtqzLE9t2M7WVKSgp&#10;gvcJ7xNGWbpmoLEdKSmm64J3jhQUKSoa29E2HUZZFAalDM7PUnDnZrB1Wxl8LxuXbI/QGkWqlnZ9&#10;twmLUl28VkC1rRQmrUDH4ggW60nL+XKhyf83jqPYLi6Xaq8vVHDXdZWxLPR7DKGyan3fM01z1bjM&#10;HYIomk2hryu1ijSJxdxSXMyEMd6Mlfd0bG2YAppWmMN1XaWWMgbnPEmtlSBJKbHktVrIlGIpmedZ&#10;BMy2xeWs471HK53JBhj6obYNG2MzRN7wTlzn67IKM7iIG1hrCVgytOF85nq91l1Yirs++1icc5Vz&#10;7/qe0+lUIcayLij1AAh0QmmMbVFGCkwhIM0AACAASURBVClrpcPLOc/heOR4OhJTYp4XyULe594S&#10;hbaafugJ6abeSlawhOiFrmsadqNkkOADxli0MozjTgq+GIiIFytF6Wo0RticIg4BAi+8px96iVL9&#10;iMKS0s1Naoyl7WSReOe5Xi4kyJ19qbp1awBJCUUeSZRhgKJYcBJam/qwU/C3Ljmlcs+Nq+/beV+9&#10;WiHDGp8zx5rrwcJwlcW6ZluPMYYff/yRdV15fHy8mRyVYsvWmGVZOJ1OWGPY7XZszjFmD1XbNLxs&#10;r4zDSCLV/ndjRAuZs2J+r9RrJe6HYizd3AbqrhPQGHprq8of4s0i3zdiapynGcjNX9uKtl2FkIVY&#10;uHcaFHdyEQrbrmOIUbyBzrG6jX7csbmVru0JToL94XDIvU3i5Oh7qZFfz6+s68rlcmG32xEBO+5G&#10;duMoTSZaM44DfWYH+r7j/JqjRn5Ifd/z8eNHYoy8PD9l7LqAUrmPYaAfdxn7G8ZhzzSvgObTJ+l0&#10;b5qG4+nIPC+5CM7ceITT8QApcrlc6Pue3bjj5eWF63TBGMNhv6fLFouhF85Hegmk0UZrabSJSuOc&#10;zxtEmnZAE6Ng/tK+2zQdSomzmKTxsxd9IyZxopbuu+y4BeTrpT7J0SpB7iFIdaqG8w7bWJTSbG6r&#10;MMoag0/Z6pESKm+akA2HQHWvrrlHY9ztWOaZ11d5iE1uDuq6rpIrRY94ePeOIU9SWdaVQxYFY4wC&#10;w/IkFJvt9jFGXl5eqqAY8gLvB4EdxUpfWlbXXHsVa3sRIYW+FnPmuqxoK6ySUao6dLu2RatU9aUQ&#10;QGmZhsMgNee2uTyFJFuP8lrq+p7itZqykOyyabLoFilKL7o4dz3btmaCKVbVXdsBncBHz7Rc+MMf&#10;/oDzKy9nSyLQdhZjYJpn7PPzCzHJ2Jh5nvn29RsxxNyYI2/ser3Wi+wz5VkEqcv1wjQvLMtK1/e0&#10;bY93kabpZbP0Az8Yy9ev3xjHQfo3zhcUKzar2A3SmI+Cw2HP5ja+fv3K9XLBaM3LyzObc7x7eOBw&#10;OGZBSeeHmwghD0iIkTKvSnPfWJ4jmxLtYlslnRbuv9QPJJ0j9Y2mve+BLkV/gQhEauSXReVyCjeZ&#10;BVmkJjA6Z4cb915gh9ZaNIsMbwp8iBnaTtdr7qEZOZ/PLIv0yrQZl5M3Vsi1Qin4z9nBWsx8BR6X&#10;hqQSWGy2iZT3OgxD7X3fcqaKIVZ4FcNt9NLt9qY3+oTLImuXZ3aVTV+Yx3ItSivcsrEFgUOldyaE&#10;WPs/gGr36bJDoFxLEW3H3Q5rTDVfNplw8pmq1UrVOjP4kHvQpVnvfD7z7es3Xl9fIYFWmr7vsn1/&#10;wS7LIhaB3Q5SYs7/Lj0Pu92O6/XKugn9uiwL12livxel1WqD2wJNI9liHHdMmRsvC+lwOEhUMLce&#10;Z2MNvTVi89DCiUeVaFvpJ2kaS4we56UVU6z1J8bdPqdhD6hsc7ZEextIEHyAmOi7PkOByDRdSUHm&#10;YDw9v7Is4tnZto2H0wnnvbBhynCdLtLGa62MJjJGNk1IWVcQajmGiO4tSttsWjSAqr3dKWfLtm1l&#10;4kneG0W1LnURmTm7n/RSYODlIjPEQoZQm3NCV2chrxSuPtvMy4SVkhFKf0fZjH123YYQuFyv9F3H&#10;nBVnQRAjT0/PsjkzrNbaoI3NekWoNVOh2/+7Zk2oi9Nmf9a2bTgFXWNrPeW9J7iNXXYmN01bLenj&#10;7vgGwpVhC2UDF0vNvTN6uwsYKYoBtO/7OvChWN1Bepu89/z8879ynSZSJi18bu4KPgiL1XUd+9OJ&#10;mCLTPNebrLSmyUql9AxLui1Ko1y8ODkbu5d+8nbAu4BbHcuy4X1iryz73Z7gA+fzJRecHeu2kmJA&#10;a5BaLqK0YhyELi52iL7vaZueYejp2jYzP6Y+dKMNpr2RCuu64tcV5+UBKZVQSmNMU78eowxNaJuG&#10;pu2wumFzwkCVBXwfIQXv+jy5JGYC4CZglQg5kOrrk5eKzZGxWC/8XRdcEd2AujnK1+ZcUxTcXxir&#10;08MD33//fYW6IYQ6AGEcR0ISr9dhv69MVdl0S56B5b1nN478+vlzteyfz2d245jH54gw6XLPjkYi&#10;PlF6QYQSl8K6NJGVrsF7f5Pznn3uUN1KdG+zWTCBtQ0p3Ir+suG1trVeK1qLzq9bqPCmaVhzZig1&#10;SHEBl8/FCZyCJxFZl1UWvrW5p0hMteX3Xy5X6Xa8TsJgQvYM7WX4QvEBHY/H2jLZdl1titqcY14W&#10;mssFlGLdVnxeWNvm8L2v6XddVuYoLFbf91ynifP5TEJXflv4fRkt6qMjpY6u79jvdtUL1TYtp4cT&#10;u/2efpChdKGJtUcjJSCI8KOUxuXhZ1rn3pS8iIehJyW5wZIxLMa0aGVqDRCC1CCKG0Fwi44RMHm0&#10;Z5SUrG+tp0oLwxR8wKtMGBSmRysBfUkmtyRFxfApFv08L75sllzzhMbioxqHoU4lsdl2bq3lcr3y&#10;7fGRNS/OJhfCMovY3Doic7ZCKfa7nbQCl36KbEsR5iobFhGo54pVPLNZRdkv8MxacXXXTVAIEURX&#10;GzMVu8wzdi8DIRKSgbu2IYU8vTMJzet9YLez7Ha73NG6vrH9FNUcqAMripnyZgyVmc9aa0J0KJU4&#10;ny/4sJGSJ9GwuYUQPafTO2KUzd00BveygopY22ALU1VGnfRZUVcgdcmyvKEeY4w19RojFhStDdvm&#10;uZyvGNPk1A/zLFhfG8GE27aitait0zRJZNAyv6psEB884ziyP+yYppmUxAzYd70MGUtQNA1UGXQW&#10;iD5mY1yLbx12vdkJbGNpVMM4SF21bbLxbF7cJaIKUSAp3VhD07Z5YouwatZYGttUZkoW3W36YkrS&#10;w5KyRV0uUbQct0kNIuxUBJL0vGTmynedFM65UHZeWLPi3K2db63MHL5OE9M80+fi1G1bbXAqNULJ&#10;wPezx1ReSIXC3e33dN7X4RPFRVBduDVw3IiJmvXMrZDWudnMFqZKa6IClxd3YZ2KW7fUNVqb6i8r&#10;BlEQ13Bh30pvegliBTmUbGyyUGqN4Xq5vBlnemsn8EId30FAyXSgjSamyLouWZMrtniwbdtCErty&#10;2zQ8nE4Vy5s7pqJE0Wqwy/RY27RoRMGcl4V+WTEZhizzwvl6phv6mlKF5hNna8oU57LOhChzXadp&#10;zljU0nUNMcpkwZRihnnUB6KUIvjcm6J1HbYQvGdrujc3sjTKFO9TiqCM1AwxRLwKBC8jSEX9N2ht&#10;KMxXSgpjLMY28vVMZ5Lk6zFwM09CvcFalXE7t0Fvcv2SMUrRabSuXYckaSaal6UW1YVWv7eeF1X+&#10;5eWFKWsBxYH7RnNIqWaoIvJueeRpCYglKEphXgYzFDHv1pFYRE2Uqo4Ga4UOL9mltjBHGdVaZldt&#10;ztXhCSmlTFMHDKbWFuuyVohfsl7tJ68tBYE21yVl0xWUgJLpLApygBPY7Yloo+h0W+vCvu9orEHa&#10;EiTjKwWNNfn5JKzPUfw6SeP+hw8fJB3mYsXdNa2UXSkTz+UGa6VRMaCURiG2D6MbtJKHuq1bTl1N&#10;tYVvuTMupUBM2dkZo0C05yeCd/T9kLUD6d/2IZDWFeN8VlH73C9dCkQyoxWqZaNscpJElM3YOhao&#10;6Bhllm+It1E1NRA4z6bX3LPt5biF/J5RkFRhpKj/b7XBe0jkQQPomzKer0fG9ty69JRSdX7s4XDI&#10;7OA1w4NYJzSe8xyrwmqV1tIaVXP2qLaLfC/ubTRl2FsZkFa1lIzzZeznzYJfeyWyIKhz1L9vTS5i&#10;YmEQi7V8yX0h5TVuDl2pt3a7XTaLxkpVywAMxKSZIXSpLULZCPrWtFb6hZZluTWxZcbxDYHArX+9&#10;tBEUIbM4nQtULO3DzjnsMs+QyBMlFvq+Q6nE8/PzbYap9yilZVx/P3DRV87nC8viiXElhsg4yNzd&#10;ppchwi4E0R5yAQSSyrwX42NplEnAuDsQvHTaXa5XNufZ77wMcbBgtBN6UTmkuUuK9qac84HCrQ7n&#10;PM7LcOtlWbIGYkA1mGTEep9t5kUwDD7gUGiT7sQ/GZTgQ0Bl+BKTYFJjbG2NLQ+9vJfy76rrpFsh&#10;L4WiGP9iCFhze8il4CxDEkB6qR9OJ6FtMzS6XEQLKpNeyoMXo90g1GauYUqRX6jc6uLNVhGlNW7b&#10;kOnuQkyUQWxFOC8Lt1psqqMiZQQQq2/PZi9ZyBakzUsd0GUD5LbKGNi+6zgcD+x3e7qu43I5v6HT&#10;lXrruC1WnyKCKsjP9kaQlPlatakr3+97K3/pRfktgVDGk5LvZZkfpvJ9tcsiLajWKN69P+Hcwpcv&#10;n1nXWRaMaei6ga4bhKpUmpQsKciMVbcGbNuQlGZxgdfLJKKbNuwPJ57PFx6fXxj3B7pBs/oVnxJR&#10;Ka7zktXzgdR0YAxJ2TyqE7RJ4D0h3oZFyDki0PUdXewxVtcUqbUIbC5slDpFDt8po3ruhhdAHnQt&#10;G9PaBmukqDWZ0pRaSjJcUZgba+sGKC25ZZPEFDLjQn64uqb9lBIhZWXcO0imNv6UEZ/FDBlDoO97&#10;Pnz4wOv5LM5jY1lXEe/KbKdrblMtDT5r7iUfxxGlZQTQuixy5oi1xGyyLCZAkDFATd4k9zNrY4qo&#10;QL0eMqRRStWxp+V6QwjVplRbJnyotUqZndt1Mo3mdDzSdm3N8sV3Zq3c+2KN2ZyjyQu+uBsKyVB0&#10;qn4Y6s+X4r3P43+Kp67MDaietzsB8k1hP028Zq2pz+KjXfIhM10nnPK2rUzThet0oe9H3j98R98P&#10;ItWHyDytdI1HH1qWZuN8ea22DJRimmemZZEeinHH8Xji8uvEdVpoe7EnJ6XwMfJ6kQkjOpsjh+FI&#10;04z5TAtHTOBdwOfDe2T4sQInh+agFMZo1nkhOM/O7GR4g9vE4t7ItPVlyU7g1jBNF0njSpgzkwxD&#10;N9SIQ4h5Pm8ipVyXBLGknE6HPFhtywMhHDGFGvW3dcXlyCrTymXxxRSY5qt0F95BDWMUjZU5V03b&#10;0HatkBW5/1+64XLBGxJtJwPw2m4QvWZeWBdRy10ILJsIe8NOWlnXXLjXFmCoLmnnPdaYOlWxaDeF&#10;5ifJmNJiFXnT5JpuOkfJWMUSYpJQ6lqBAcmaWeEWy72uG9kHidb9Xg5QKrYdabaSlooyzbLMJb4X&#10;VBvb0Hc9u92Oru2Y5qmSDdqY2j2ZU7ts8gw3bc4yBaaV2cbF7lOh3HS9sqziy5mmRdiARhqAYpRC&#10;6t3DO8ZBKLcnzqKUtwmUZVlnfBC2JsXIPG11kRyz9+oyXwkp4GNAGQ0ZI3Z9lxdalDH/xjL0I10n&#10;o1emq0wyKe26ZRDZ/aS+lBJWa8au5eXlqU49iTGwLLfaaRzaCmmMMUSlMMrkIwtuvcn3kEkpmQsG&#10;t+mFMp7HkEhor/KNT7dCXN27hwGVSFGmrsgD03iv0JqK21OOnm3bZLLC57aDhNImn8Oy8vD+oxwp&#10;oQw+wrpMXK5nnHc4t7H6jb7viFrxfH4lxcjuKMOjl01gbdKakMTl+/z8zOl04o9/+ANPMfLP//zP&#10;4vTNREhKCZTQ3UnfjlEoeN1Ye6ttYqxFu8oMhGRpDylitJKuVe+YoxcyI+sgbSeO5YR4tDbn3/Si&#10;p3tjZIJGG8a2p29afLMx5OHn5XsKMVKo6XtiSWURXOcMlJDpKD7DqqKzdbmB0N53PIgToPAdhQqT&#10;xV8K2uLlV3e8utJ5dGheJCEb8cqNFGuIUGqJ0tdtGYexRr0SObq+ywq2iDUpvmXOCtW3rVv2ACWG&#10;rsXkJi5rZbhaSqma+sS+r264VZs3OocUzlJkF6q3pOQy+yuEwLIuDMNY9aKyqdqmlV5q77JR0tRr&#10;izEItW0MGnDW5ozdvHGqlgi9uRL1pYdGKTD5rBRtLE3b4UJpvFpzI5KM99y8wwZbaemokoxKCrfp&#10;IkWcLKc9Be+5Zsq9Cpe5jig1yH0GiVFG/XSNDOsuM3tLpC8qt5wNoohRgoTWSjZJ1opUULXFIaFY&#10;N0eIiaQ0m/e0/cD79+9rZh67XuZ2XQU29q04v8d+IPnI0/MTl2ni+++/Y7/bCTTNU/B1lPtVMl1x&#10;DA+9ZJ/Xlxe27C8rUoc2RiaclHMCp+nK+Xzl/fv3tI1YI+Z55enpiXHY0bc9xojb9nKdWRb5o5XC&#10;tF0tlFzwJBIhRNZVitu27So3XTBq0zR8991HLtNU7S23jarqw/CZDhbGyty5Y2PduKV19b6gvLc9&#10;5FBe4YH0wpUIwJsPKXz/22kYb2wU6u0PFl+RNvrt5oI3P1Oo5lJ4ln5tyOOGlKoT4FGF3FBYK3YZ&#10;8SvJ+ZFakSHBRkzhTREtU/O1sHo+EIpLWN/aZk2GV9u28fT4WIvbTD1IwZotG5W4yKFTZ0g49EPO&#10;umI8jBnzB8jzg8lnOErQLGcmGpPHp4ZADPF21EN2ApSB3h8+fiSEwPn1levlitZGjr9rW4auxyoj&#10;JtA+D7dISYyJ+m50UmYBu66rZtGQn0fRjY6nkxgcM2Ve6sqmbbHff/8J8kJb3ca3p2emeZXUvi38&#10;+uULKM2yCfWqsGxu43w9s6y5GIbbgK4k0UPO6ljqYZECA2To2bZt9F3H8XjCNi0xPcmDzYISieqG&#10;lSPKxETXtXJQTvDytd6IDpNi5Dyd6+ExTulMZ8YapZXOvp94W0wyzrOpI16KGa+IWNIpq0DJ6VHW&#10;2Jy+xZMUgwwd6Adh1JzbmNf5jgLNU+DLRskL+DbnKn/f3aIp+7aY/kpHUcr3NeWvhTuVvm7UAhPv&#10;Nua/5ePN96eillTrWP7XTYAsm93kE6BijFhrpOgGaaop7z6latu/z7oa0aGKSFvmDHdtl7P7rTUg&#10;5Hsho13LpJSctYOn1/mogszwySCPWwDzud4qTmVpoxBypHTIFsKhDKYrVLAdhpGPH74nkVjXJRvV&#10;4PRwQp8tT4/PfP71C/Mks5T6Xg6TlCxgcT7kyYm2prBCn3VdV82C27ZxvV5pmjaPwAm5q2+rhroQ&#10;Auuy5gwUUHdRWhaQuj21u00Utg2fLTExip+syd2NfT/w7t07rNH19wl1ejNOaq3qwouZ9ZDnLEtS&#10;KZXFS4m+Yg+5TTQ3RmjTstBKnROCJ+UNmWIk3MMc1M0CUlahkpE2MdvFL+cz47ij7W73R+w++RzB&#10;7EDQJl+H1XX+VKQIbdTnUhYCKuUThHteX17EAmJtxd1KhQor64bO4i/xN/VaFkZVpqJvfl2qIl+e&#10;V4HhNxeCqr+nsFIleJSpMCEX0MX8CTd9RlFE15KZ32bt+03y5u+/+fc9ZX8fWBRgm7ajj2J9MHkR&#10;9X3Pfn9kXTwpwbzM9YKHfiUGKWaMbYhXsTmnGEV5zr+31A3lzA+pCTahU6vAs+KjDKBT5jatLwXp&#10;DxjHUTZcpmJLj0ThyFMUPEkIdG0jI25SJDiPbhr6rmO3G3k4Hat5zWfaUufMUIrwopFI8XiDGOWB&#10;GC2FeclAspgNMV9DSol5mojENze4fC6pvnD927YJJJtEe2m7jj47nsukQRFYs5AXY534IRBgqxZ6&#10;ynhYzZv7XwOL+c2BpLlI78qBM9nzNQyD2NydY15WGdCR33857to7saYXYa/enzujpSCX+GaUbCU8&#10;FFUrKRui1JUoqss3hsDz87O4ji8X1m3FIK0BpVXXWDHStl2bh1honp6fcLMIf0VIXea5FuvFwFgO&#10;AipBcZomcREvSx2VtG0b9ng81U68oR8zcyUDG655ZD4oQiizmgx9NzAMsnjbViZtT9OVmOT8wHL2&#10;x5IpSGVu58x5X7rmsrfLOy7XS+0xLptEG137G4BaQIO0aMo0kVD7kSUla7S2pLahMQZ0woeN18sL&#10;3pVoLtBLjpROQKYyQyQEUfdBNoELt9E9ShdxLGUdI0KK+RQuOSrNeVcjrUALTznktqRwiXy35ijp&#10;sRavmnMbCTINusg9MrdDKMugBHJ9UbKBLHwPSha+1XeRMCO7EhdDFiuv16tMq8muiRAjpyxaWmPp&#10;2qxx5Bqk9KenTE+VbFYan7quzxLF2wNQCysYojShxRDxUQ7IUUrVY9lUvkilxP6CUtLBmTUXbaT+&#10;MCj8LGOMduOOYRjRStGNPW3XMi0T356faBoJsCUwDrlnf44Rsjuk2HP6PB2lyfabkINEihHrQ6If&#10;dpzPZ17Or3gvUKUUSU3bsq2+2o9B2jZt4yt+Ln6ekE94UkrGw8jNXyRLjANN2/L88oLRhnE3Su+4&#10;D6Rs+FuWpW4IxW1gQoxCGctUwhtm1EGK4+i2PEJKijytxI9TFOJpmqTWUOX8p7chPsXbcGPu0m0I&#10;QWwlTYEnecauF4Frc7ce6f1+T0NTbTOl9dRaTWlZiinRNQ2KSAhyTt+6rQzDwPF0FAEwT0wMQQ69&#10;7PsBpeUEXoWIdCYvQOnbkagsUOd27eUeOe/fUNGkVOfiluv0udGrzTBSGxExbdNgCh16l5Hup0EW&#10;A2QJgCXrloUd4+3wUN9Lhg75NGSTG6oK3hftS9zbSqlq0y8NUyhxYl+mK5vb6Ppe5oB5h0+BdujF&#10;4pIL/uJU7vuevlh9zO347XI/imYV9/vc+3Q7LNWuq6frBkCxLDPXq5wytMt2aCDDiqJkl77ufERV&#10;HlAtsEmwYglXBT9u3tWbvi6rZIe+E8U8hjoHtpwuZbKVu5wJ4rzjhx9+wBjD8/MzWksnmBxn1khE&#10;9QI3ClN2P+igzWdu+DxOqETBtmmxxhJ1lMg/iz2+7Wz14iit6vT0ktGKJuKck3MLs3iltKoMiMpF&#10;bA7iUsMYI8KZF0ZKaUXX9WK7aLsKRQUe9AzDjrZrsVZczDXS3i1Oqc0SKdlab5QP2eQCi8rPWGsZ&#10;xkH6zTM9W+q2+8CQ0s1IWRb7m+HPhWjIG7XoU8XbV922/u35KmIclUDWZ5q1DKtb1kUIkkKrzzNk&#10;g2nYNrARv8lo0dL8ZBsZs3SdruxPJ7HmpyRMViNuZK1Uhac1Nub3kNJtzGthvWIIkBGNLdZ1eS5i&#10;BZ+mWVyliF0ixkSInnJojjFNxZwq02sTMondOc8wDgxtIxg7iZHQOUfjHNZKd1lRs+vpSnmAXYEn&#10;wziwP+xrVBoHibZaiZO3zJpSWuHWFXSoXXJGiWZjrcFaWdxaaZZ5qXCtQLYyjr8cq5ZINcIppWQ0&#10;ZivHEZexmSXzFXhRtYzM8Rczo7Sg5vGkbYtWiukiSn5jDcHLNBJjTD5OYq4RuPR6KGRGVTnL3RaK&#10;VCt8Hk5RJhPKQakmu5YdQhHbSo2XhUFKdf5ZnViSs00hGLquz+3R55rZU7wt3qJ9SAYQK0w5Fx0l&#10;SnSwttZbJWNYa1GNYhgH6UPPgRElmVxlzch5yWponYMa+CQtAk2T66XMlkpjV8CunTiUh4Fu6KV+&#10;86EaGst1lEBxPB45Ho+ovIHW7NsqNhTnHLb8EGRRKcKybHz79piNi1l7SFLIt23H0A+VGi02goSc&#10;syf9D4mmkSHL67aBVtkKLhaMddtyd1mTtY48nDjDsrZrGYeRw/7A6/mVbRUGrDwoiVyiO5SxN13W&#10;YrbVYbWlaxvEYWxobJ9dvE4KyOLNUhrQeSSPIiHDJbRWNFZjtGwOY1s51yZESAqURs44VBjToJWt&#10;bJe1wviUWiV4TyrDlas+E0nomyagpPHser2yOanJvIsoNE0jPREmL0rbNDRtkw/ZvNVzkkkkX1VF&#10;Wd+YngIshQrW9Vy+Osa064ReTglCqOf33buF33wk7nSR3ACVRcTyu8pGct5XP5uiHBlH7QspBf+U&#10;z46xRtwDRR1XUJ26zjuMsVhb7D0bysjZNCq7iAsUvlwuchpYvsdlwEWZwTDkecylaa10mVbdJyVs&#10;iAkfPcYoAgkXA34JMnWDzH4b6eWISoHVNH0nXWcomTGbadBikhuGvnq7+r7HBNkU5YjfYhIsF14V&#10;3CTF+dBL9uj7nufn5zfuVWnv1Jho6s8IWdBWzrwIeQIN5GCd4EMexiBsncr9JNbItMVqj88ZAcgb&#10;3WbdA2n80reeekUZtmDyaBtVcXUx14Xs3vXekypGv9VCBXZEF2tmdZsjhMzs3NUc3ntM7ueefLZH&#10;aLBNeajZio/0rhTfUTJvx/NYK63GMdPxwzDIBPaiZYWI93M9t6/YN6K6tRZArt2SwBKyC7Zkpep4&#10;2KRrtG3b2sNDkk5DozUPDw8AMnJnWTN6GDG2od+Ntd++1jdKOiW7vowygqhAW1OzoI+lDflCiiIe&#10;Fhq5bJBC55djNlCq6lApRppsrLSFKWmsQesF5wNKRYahJ4bbwYvB5vEuMaGMzlSZQS0LRutcRLeg&#10;ZAhwKaps06CKyppvmhR9iXK6balbmqZhv5ON4Z2vIzxre2UW/IouobRi/P/oerPtSJJjSVBs8y0i&#10;AORSJJt9e/7/o/q+ccgiK6sSiMU32+ZBVM0D5B3w1ClWJhIZ4WGLqqgsmLA+HjwJxXeKMg39+3jF&#10;syF9dmt3baH3PUsoLzdarWgP9Fk7Dl3aT5taSwo6MUpSa6KPVHPSkNLPyIfThD1PWht9j5rgeoDE&#10;vAmUFkMJQAAqBN0xbYNYK1Fu9ugN9NTWL2MMgqj4Yoyo28YFaS3z+QxvewU41LdLy7BqlOUg3leg&#10;0rJ61yB0hVAZarMCtXLIK5s8CRjxnF2oQ1fVpIwiaqqQtK0U5QavotsI7TlXAwwK/wtUfD6fUHPF&#10;HtfW/+hno4NLPRRzom1uCKGJsAC6WvqUmPMRghc3Oi4DxcxPpxN86NoEXB+ylwFZ3/eAnO5pmrBL&#10;o/4c38VAFFIkcmEtqg8wlQIjcw5ktAf06z9/xe1+Qxe6NjUu7Rq0TXw1DAOQhU4hwyhrPot6rLEC&#10;NBBf0Elsm6dI/xCCZ8zZzrQn5xyGvj+YvlVJGMdQKWnEggTn5AzEXRp8oJlGL8sCB+lF5FZSv1z9&#10;oABVFgZ4GwQkOfoH5app487bgqRSY6pw4mrjnbX3pnOIJ/TLed+2jfY7GoOGUmFMaq9HkaRSStss&#10;KWXUKMxl5wBDCr3gZU0hqSWM4nxfeQAAIABJREFU9mnPSVsVFfMyc7Pn1EJJCWdn2MA5U8pEDlEq&#10;w4vqEW29bRtgDPpxlLRiAi6+6+Bw2ORmBTW0iRdkraXxym3r3OHAMi8L/LZv+PHjN1pSDhTsl1Lw&#10;eCw4nUZJNzqhlMocaUPKhQ9ePqQTnHeI246yLYjzjvvjIYQ81ny6y/VUOp1PCJ7XpFcz4pxpzSPT&#10;azVS/vL2RaLaDIaecPL5csHpNIm3kUP/4jA/7ti2vdEidGGHLhwUFtDdUPsjHVg+Hg/kXKgbV6bF&#10;E8+i3RQVnxYep/mHqMx5C2NCS0gignacihVKM7HIOR7zklKakk6b9mGY4D0PpnXbsK6SDyLyZSvM&#10;Aq39gYpSgeADvJY/Aigoz6vdds61wZ9umJbd5xxgqAn3pTwdBKn1K6qz15u5k2ethxEPRbIHvPe8&#10;SQ3N+xTt2uVQVOAkxXQwtt0RPc0IBpbGNbMsUv8xRaKMkAyrNtvbimWZcTld0IsPsw6ZNQbBWks9&#10;u5SDz2FJIdCh/+cff8CnvCOmjelNG0/5Wium6YTQDdi2iJTv7SpynSPFIdNsWOOLMxLu8wOxRKRC&#10;v9PQd/DBwWykPHhnUTI1AlWaOTWB29Ydtcz0tAL/LtXJO2tgYJHiThZw3+M8TaxZS4ULHoZdH3Z5&#10;iC4Qrh1Gel/hngEU2SDu8INdNbCSxL/gAxt8gYKBgpT2g969o1G3iwwLtfFuEKexsJ1FF/yngJsq&#10;CAk3m4dzpkUgHxoJ8poYuNNhXmgUp2UGyXimITIVpb1OB2Fca8BPOew6rbWwlbSW4rn4Nlng+j1o&#10;t8xBoylijKCln2oplCKuPRZVfH3783ooaZ+p/eg4jiiZswotE/V7VonbCBJIRC1KabdfqXRu3FLC&#10;nhIsJC3X0cQ6C9pVhYakM6koG/I/e16hRYmcQhv0ruuQIoeR/nZ7h3OkoqdE2WqpBXWmox/ftPCU&#10;jIZbxkYBcd7DekdKSc3NYzfPRBx0CGSd2O/o6bNlLPOMcXpBsB1q53CeCmLcUCt1FXHfgJxxubww&#10;sEfsUdO+Y749UOVB15qZ1z702GSivy0zctpQqxrWFQwjIwhi3Plek8CIpQCmwHlDNWKu4v5RsO0L&#10;pqnHONE68/3jd9zuV+YKbiv+/Oc/o+wRKe2wHvDVwrQEKsAYSpBrKViET2SNw552WOuIkrmAUoB9&#10;J9Lmvcc6bMBopZwwsN6g7z1yjphnWmrWQrM9ZD4v7VWcY0qWrRUpF1RT2DvUKhwttEGqug7apyFp&#10;Kc9yB+0RRPeu8w+5UZK8J+9pngdDDYj+/NNpghUx1tAPGHr2l+rE3ibxQ4/b/f6EholVks5cckaG&#10;8uB4KMTMNN2TaMkdyPpmBIIcTFqeyqY4rKJYZmlZpQcCgBaNYYyBV9MwKqroLdsJ13+aJpxOJyh0&#10;qCdCa2alCtHGi3ODDkWGL0mGd4QnPUwI8CmD6axFsPQeXRjQ5wxvLPYYUCsn0KsznER7D3iiOd6x&#10;CU97hKmAt6Rht6be0XR0jxv2SLGS85wLaJ1uLUTgdZz8j/khvRQbadVFO8dMk3EcxLKSN24IDuP4&#10;iv/6r/+N6/WKX3/9ldwd52CCIQ092+bwAUHWci7YS8Qyr7DOYd8ztnVvTpFKkz801kCt1JSEjkyG&#10;igLvLabTKPV5OvozGFgBPyws8h6RheOlSN/w+taYC6pdf7lc8PXbN/z2229YlgXWumbQRshTXERi&#10;xO49jQ6qmlDwvXUh8PcTA22U3Km9iUoUnoVvSk6k7WgQC1gQHS2QG4tey+orBmNgnINRONsH9P0g&#10;KkkP7ziuQKptTTrZiLsOA2uFBdoAGHKArOuKKKip9x6eel4DgwTqtz3O5xMuLy/Nr0gh0dBx8kwc&#10;u6BDB41sW7eNNpCCBvCKWmX2wA+YBEZO1fu+w+l0Eqd2eux6Z7HtDhUZ3hsw2kaNFNhEWfBUjZGw&#10;sbNO/LIOAwFjyEzOhRrxXMhz4vM9/Ju4qABroywuPvySEwDCqUPfs04ttNln+hYdOaZpwpe3tyYa&#10;yrkA09Rqfj2FFF5UnfS80KE9hIBlpvZfHR01kFP/LPshSwSslKb9UJTtOaNETyxTj/Af52kRqnyq&#10;KJRuaD/kfetH9Lan+yVfT5BsGBiIaYXQxL2HFXBBdTs6O9BbgGRIXTcHR43mHZxT/OmXP+F0OmGe&#10;Z6Jvlh68Mctr6jsU41CsRe06qk8tpQKlAo9lxdtXhxB6LMuG03jGNJzpcbXtrEZq5cyn0fEr4rah&#10;k89jGIZmj5oSDcVbBMhpGDmc8x62DkSyqkFnHWpKiCpmqoqIOFGo6RTWYN0i1jsp8GPPLL/ed7jt&#10;VzkVBc5NCXHbOUPwQQIWDZy3CIaUCeMKakkwyMiJruIp7uBlVHjCABzYVYNqieA4rxoMlnBdF1Ar&#10;J6573ARtqjDwTzwdI3V6FFdGcPPt+0HtsHRmv91veDwYWqNu6ylG/Pz5EzeZjuvATg+IVvvr1c5J&#10;XOMEcTNLabvv2LZdyj9xJnGulQClHigiZB5B4uPB3DaGrIdWhsgJ/0znhs6KgGbMpuS8LiWGcUpY&#10;jjbaivqoH7jGTW/yOnKWRFnnmnRVS7MgcRU6s9JMFvp8xTbRvt1ueP/4gDFEv0wqsDbTRkkm30bG&#10;DJ04R6Zc6IpZuAG8Cxh7Jud2IWCZH1jXeLi6SwmlqGApdMM3xsCNo3gysLfTHBWvg7EQAqKLiPeI&#10;+/0mMwMJoXziAOmEOKUMzYvY90104+wT6DdEbQfAFNjOe0pON3pS0W7IIPgRXT+IliNhXh78+XHD&#10;vu3IJWHfFibBGiMOKwNZu8XAmIxSkmDgCv/tIt11OJ/PeP8g5Apj22RZH9ZRbUP6qoSYMkvBzJBJ&#10;/pORYhKqjYV1HrfbHb/+859Y1+2YWJtDtJQzDQuiJTlwXzemNQ18v+M44vX1VfJSFlElHiZ8xjJo&#10;dBgGGDFbqE+L74C+D5d4spTRXoOSFnWTdH2PvmOuosZcAKzVNbTTWQsjCF8FYHSA2srOw25VZQ2b&#10;MGFTSp+QP6+58zlhWzfM/tE4fhqc1Pc92Qc6NXcOSUrwvZQjHxOQw5Yl6LbuMiuBGFKTWcHSTT8H&#10;ulfqlFz7LO2fnMxtOLPZGjLXDwOGcYT3wcL5gfDYnkh8yxnzfMf5MiGmHsZ2sgAcYLLkze3IxYnn&#10;0AYfHHxwQr8m5Nn1xNa76jCMPawdYS2w75G0im3Fb//6J4ywe2GA2/2KuLG5Zg9TRCpp0XkP56Is&#10;QrqxK1RL/Nu2W81LtgdzMWpDKGo5BnClVMQ9Yl0XuZFKm90ECeuxTyewnkS5OEBKopTobayw7rMB&#10;dTGmBbxEgZOttZguI6yho/7LyytKyXjc7xi2FTmEpuvOKQkzgRi/wuG8QA/psTIAuq6TTBOPZAwg&#10;XlJRNCTWMt9cjdiUJKqbmo4th/v5Lk38M3nUi7/A8yC16UV0ECx9Br2+PKpVSj57TyfghDW2GU0/&#10;s4vbbQe039eNqUgb06juGCSijv2Ux/1xx75tOF9O4vyvyWGl3aDPh8vr6yu+ffsG75l3mOSZd+JT&#10;5rWu3Hc2inqjaMiMMll1AfB6TNi2HUGYlKUUnE5TWxzeUz/+9esXGMOJ5MvLRR4md3/KEWnP2Dbq&#10;OVgiGazLzLkHCpyI/YeJtjydyGPVCsj7AB8YApNyhvUO58uZiJJMlUkhMIA1qKYK4a0g5sQbLxHu&#10;JF4vEcvONZZuLeX4OeYgUya5hrWuB8DFJ1mPXmp7pV9oSQQ5da07erK2uaSGd9ahPE2/YS1MfVLh&#10;KSWiViBzsyuj1klUAVJuaEyVUikK4TDLJPt5c1jnsC6L2OuUNi/Q26fdjLU2REtL0GN2Uduvq+z2&#10;2BgSm/BUsag5x/v7O+JOQEBvJGUCKJ9LB3lGSp+yrMLb60kiFYCFfQeEHQGhFRkpz0qDq0vOcMOA&#10;r1+/4u3tDY/Ho1Fa1ICilAJfc8bL6yvWeUYnL9g7hwK6YcRtx/KYUSsNvv70pz8BAJbHA7skKV3O&#10;FzjncL/fYa1Ff+nQdT3q5dIa6LRHRg73Ax63e0ssMp62nzrhfnt9xT72iPsK1IKuc3h9fWOzLAOu&#10;ZV5lsk3PqnEa4IuH8xavr68wplLAJQ9NB1ssDw8SXRvUVc5oauRATDe6lkhaXgxiwKYnmLMW81Mq&#10;cCeMXXUBqbUKB42l3HQ6iUhqR062cYIaYKD9gTXoPLUZBcCeYsPznfcN+vQAUiGao/ViElz/8XiQ&#10;sjGO6ORk18Ps4+ODKbiSydHKS5lrdB0Hf7VozMOhCy+iGyE0btoN47yHyRnG0ld5E2h3j7yl9RkB&#10;aBp0TeJ6zDOMNeTE7ZFTc2l49IBRdM8aMqw3UWTqocLXz1g1a+lC2QcaAKp7pbW2mecp6KRapnme&#10;MUu8t1YLOWf4RSaZ3759a0hCqYyx0qurhUBah9vt1q7zFFNLdtKmRt8IaSusoR+PR9s8ChfHPcIa&#10;j048jawjP2ocz0AZsG0Lco7wweI0iebCOKE2SPO9c26Tc8LpfEEuRGK+fv2C3377J7ZtxcfHFe/v&#10;H+IsbzEOJ5n60qVx36Js4opl2RD3jLfXr3A24HGbQXf3jHUlqc9XBVIt1jVimTd4G9B3g6TckuCn&#10;z0iHfKUUnF9ehYfEwdQ0TQg+YJ4XmYqj2SqprT+DhMonOoouGOscXDkUh0p9WcuC+fFAjBGXy6U9&#10;dy3Prrcb7vc7ul5mNLV++v1GTbEWzhDZq9ob1COg5qDfoJUuWs+XlOC9LPJyOLLrYnw8Hs0RPueM&#10;vmc/9B7fmyZEAQUdYiovTImY4ziB2e0SuyeEVO8NbrcbNu9QTTkgbgB1PbhZg+h77vd7m7YrrWYX&#10;5oO/3R54f79hmkbkXNH3I7ZthXMB3htJTD230usulvyvL6+43W8IwtAFLGN3jcG27c3zlGKfmYZn&#10;1UgDz/p/WRa8CeVjGEciRvsKZytOpwnG8AYAKkqOQMv74HXb+UB9QMf6eF15CjhnsIo7o1L5x5Gx&#10;cafxgtPpxJitXOS1V5SkDuemGUzXejS5u+jpAa3XaaxAZIn9mQ+euvacW0qwnkhKjsspAYU3i5Zx&#10;s5hgaO2uJUBKCV+/f2sLyzrOfDaZOBs5wTVRF8ZgmkYk8QxjXDNz0Ldtw9vbGwM8tw3n06lNu4Mw&#10;eQFILrrY4UjY5b7vGM5nhBBwv92a/DbuFKCdwJ+l9qOao+6caW42h86kP4RVUrJ2Qjz1zjeolxei&#10;aQM+/V4rvKkuBJFjaE6iQ9exl+37HrkkbMsMY2uTcyt1HkCzQFLpsPYezrGvXuUQ8loXt6mf/gDT&#10;ftRTM3Y0rMoSVWiV3yPohmiPSXvg76WUOSV2DgLIcD4i2XS9NNNbKSioYLCNRSmpDYhqLTIxFhqa&#10;tXAw8J79SbIOy2NGSRHLyhIrxR0lEQu3npFx3jo4o8IePpRt19Qpvh7lOulAUW02q5RP+7Zh2zeh&#10;aUAmsYdz46cvPV11UrvHNnvY963V7VXmHklKu1qptQ8+YHdc9KvEsCnB7vnndp2ykXWeQ/25da6V&#10;E9pb5FJghU6vp3iK8ZAoyGZUH17NFWnM6Mr+EPWIjtNBnJYnKRmsCzU8XegajSNLjJtqMIZhwPV2&#10;xbqsbX3lciBvWpJFMXe73W4IocPl8kLKiiEiViREKcUE64QFHXjb6M2uYIAxBsu6NuntPM9YJSOn&#10;CIoYrIW3BrjdmEWh+odSeO1qGPv5fG4PcRiG1rTDQKgSrqENVuYGWuOHcCA7+74j2cObSGnrrN8D&#10;P0wZOqccgVJgXYWzHs89q5YZqECVG8CY47QvuTxZkH72jtJSpIra599+698Oh8//X8baMhX+7ODO&#10;96PDPfMfP1Of575viGVr8wrNYhmGEUkyxgEJzjT04wrix6Vl0DPS8/zyVWsDKUV4QMTWEJ9OJ5E2&#10;+KY10VAejXczxtBYWqStTdMi8zClIj2DNtM0QcVWKUby2MDSat/3pjQ0bVicWgmnpFG1hdKbtuun&#10;1gfqxnBicrHvO8ZhhHNdO9idtTz0QFKsSVXWlms33jPYEEJA33X481/+gpJpY3uXeZaylsdxhH99&#10;ecVpOmFZFnx9ewMq4MQr1TuP79++tRNqnmd8ff0CGOBxv5PBmzLitmNdVmz7xrJBGrzl8cA0DpjG&#10;EduyiYMevZyCp9l16DxCcOj6ABMBDe98PG5I+47X1zPgSLkwMHBSViRp0GGdGL2ZRvqb44N1L6qU&#10;exuMkURcQXBq5WYi9h1bDl7wvp06rbETrNzaZ733Ycvp5Pt4cx4LOMupW3WDDD3p9IlZh0r9qLXC&#10;e4eSiTapqAmGsoJjbx63t/Z6+sErYVIXpx4W/9PGr//Drz39QqsUng+XT/8tjGeFeFUtqe/9eQPr&#10;YagHnB5gClyoSYTKKXStnc+M01CV5atEQTCDPQpTemgl1vH30V1/Op+Awuf8PJ9SFEsNrlWL3gkI&#10;tCxLc6I/nU7w4zjiT3/+E+53hmu+/3wnlm4DdAz/7IrX9R2WZcHPnz/JyhQ0Z3sqFTqhBGzrhq9f&#10;vmIaJ5TX0hAWU0EdsyI6OWIch2anU2vF/XrDts54fTnJ35/R2QDfMaPDGKA6A+sCKkhF6foTtn3D&#10;vhfAHAKtKhJgzgk8adSJ+hDa9myoGXCW8HQXBqEzOGnmga4HOqHb88baAWnWCV/6FhWmakn7tEhr&#10;rS3COeeMl8sF3759Qy6FEGNi9BjMMUOwltrwlmkCUkcc0AwkdtFuE6Xa0T9tbmWrehnsTdOEeZ6l&#10;XK2t6bVOsggFMVImq/Kp9GBQzUzKhyhKT2/9s8/vVyn3ehNovF3b3E8nuqJhoQtNR68/63kLPw+s&#10;9ZloC8DLsz71jvgfv/5/KwR93fVgM/sudMiJUO2yLDifz9j2TRo3uiZqQzgMA7Ztw8fHh+SMK3Sa&#10;UEvFdJpwuVzoFJILXN8j5YRTf8LlchFjAtaZiozN9wcqSK/PaceyLrAWIpONgnQArAhora+6AucC&#10;hm7EGlnKjVOPdV0IK+fjzQZ1HTdHzwSwdp+mCdZaXN8/OMMRhOR4tkKZENhVDwtltWbH1+GDxy7g&#10;hDa8RSFZ+RA+Pj7Q972QQTucL5fG9/rtt99oOSef1zAM7Tbbd0ZUqLai0VlE5gojIiLpoZBEWy19&#10;iBGlnM631F9Lb6eckqRoRdkoR3Dm0Pew3h6xbgCcWrNqOSibSk/nJsySPo+U+txKm07o7IrGlcyw&#10;pX7ocZpO6IceGoDqBK1TFSATq6yspR19P5Dk6ANZxFICdiFgSztUYUjLqPQJrYv7jl//8Q8yGea5&#10;vaaGEhoD23UOt+tP0r1NxZ/+/J2WLD0/oPudcJwXgt79dsfHxwcFJznjy9cvJB2eTvj29Ru+fPlC&#10;J5C+xy+//IKUNAS+F+ZkQNeRJVtybo6JXaADu/KNTqcTTmdGS0/TCV3Xw1phs0rd7w1RkdN0Qgge&#10;wYs5Ao7gSSXhtWGabABlzuqvqaOGTs51IR3lS218tOP0kQhqRT+KaFHk5+pQzLaTlhNk1UewCfc4&#10;nynsyZKXoXY7ZP+SGcv+7PhzAMsr1eB7f+Sx6+tW8iCeTkUtJcdxbNnkeoJ774U94Frq7fMMQSHo&#10;rjsGac8okL5unTFM04ihH9rBNIxjm73kcsSkrevaFJ5eDCTik+Rae5RFHBK9I9P4jz9+56bpOnov&#10;54RlXbDMC+XA5kgdaINahbD10Lpe8fOPP5hapSWx3Kw5Z/haEoIzQI7ogsPgLdK24LHv6McRBhkx&#10;bdJkATZ4yRAhYe9//fUv+Nvf/oYUK6qhs0lMBcZ6fPn6DX/88RO3+4Owasn8GRaIkUOs6fKGCqAf&#10;AiqyyD8dpumEaZxEWecotDIVgEWK4npu2Xtwcn/YkeZUsa9PeuP+hL7rMA4nPvydBMh5n7HvCY/7&#10;g5NxK2YNQjlRax/2GgW5HKVOLRRgwdDyU+FIfuhqOeQbXdxKebptKx6PO97eXuGsxY8fP8C4giM4&#10;JkueSCl0+1iWBZsIp6hc9A2vr3LadWKiXaXxh9xynze0Ee28EXvZM5wIolg+k6TYBUa66W2gTIHW&#10;D8kzUslDlcPCWpnF5IxxGDCNzHnRWdrL5cLbcmN0+Ont1DhQ3rPq2Pcdl5dL+7m6ObMMSrMwG4yx&#10;GAYa7hlj8Mcff+B2fWBdVkzThNfLC+63q2iD9oMm9EQlmqYJ59MJ98cDXm7UZ97aHiN8LRkuUEG3&#10;bVE04AlAwSi2PSkmKT8cLpczgjhreG/lhKaInuVFaSfD/f4AYHC73bHFFfNyR0w7jK1IJWI6v2Ic&#10;z3LC8JQ5nU4oEgrqJWV2WzNqtQjOyS1C0VEXeoSuRyrA0A3Y4w5rHKxxSDtnKH04wRSPzo9IW8WG&#10;HcH36DuLPM9NV9IgU5nuOm/Q9wHrOrfT+DFfYSCNuinIJVKvEiweyx05V4zDhC70qDlCQ0VRAAvO&#10;bh63G4L3OJ/OcDL3edwfiE/AhRHGb9yZ7Re8A0put2sQCjuRPLG+MA4WBjHzNH/Wpbc6mxg5tn1v&#10;8dJx3xt0fEytCQvTCSa2Cb4RbpqWYo1Sbx1qEBd3GbJdzucmNyaViDMKay3ef743JGoYRjweMzox&#10;zjNmRxd6OLMAxrTkJ2vIXrhdr+AZxdnW68sL7o8HPt7fMT+YS9l1AS4EwvCFfe/zNF43u/LLNABU&#10;6f5K0ZnnGX6SfGnu/B2hc3h7fSPZb5jgJLsBAHxi6A3z3Ki0ezweGEaayf3667+wLrvEelnk9A+E&#10;EPD+8Q73sKhlkxOMnr7TNAhh7tCcaH2dc0LaI5Zlg1qeGsMATzVdVmvJy/mCUsDB3SYy0sJmLaUM&#10;A4vge2kWK4DYPlj15rrdbgieisNNFuVz0hQM0Rc+Y0VlNF7BCoXcoA8D+q7HtlbscUEp3CDBBeTI&#10;4J9JMvQMKs7ThLTviI8dSVJzg5ab245SIv7y5z+z97tdEbzHaZpEBhClobWoqeJ6u8FZg2oNquG/&#10;t3XD6YUxa/eZ/Z4NHltOSPcbb6d1xcvrK6aXC+63G5Z1wffv33G/3fD+sUJTb63MuBTu76rS5zO+&#10;f/+O//7v/6YRhYjLnDszS7Ij2TXFhGjZJ3gfsKwbamVA0LZH7DFhHE+guyU38Pv7O+Fo4QTqDRhC&#10;J6DHBoPanP1D57DvK379x99xv3/wxqskSLqnG0I3y77vWNaVVj9dx1s0ZxQYrI8HN8i+be0UGYYB&#10;3797TNOEn9d7E+/oQumHAemP3/Gvf/2z9RS99AfruuL9/UqoWEInT6eJA8JqqfW2FrlEDH2HcTyh&#10;yomsdSptTANitEi7TmHdUScLkVBnK0aasMeDLFTNmLNGqRts6o2VWjTrEJP/7bxDKKypu55KSuWP&#10;KWHOGoNUlOrBf57hXCJGhem7XY/gPNaKFv7jjIEJXYMca8lySx4ISkMCUeH9hFqycJIqpok+Yzll&#10;DFPfBnaUPB8Ok6UUdL47Aiyl39CvJHysJJR2TdbdwIa1E2n0/Hggv721G0J7plIqZzOyJvRGu9/v&#10;+PrlK93tS2nzCvU21hkaewgPHzqMo8HjPmNddoTQ4Y+f78ix4DSdsW00aoAM8HQ4q27/3jm6cY4D&#10;5vmBnDLeLmf87eMdj/sVf/3r/0aRz8saNOj37e2lDXthPf7r//wf/O1v/y/GywVIGf/6/Qc+Hg8M&#10;fY8pDDDOGp9ibLkZRZq+KKiG7jQVKQUf0PedmCoPGIaRI/09YrDsTbYtIYno6NQFjKcRxlnUmhCC&#10;xbrOWLaE8+UMr46FQBvx0zfKQ90ZraXE1+oJAAjbVHLyLEmSy0Jv1z2yJFRbGYAevNu2NVNkVcA9&#10;Y/bjOOL15ZUfAoCUtgZVKtFRYWMuttQgTOssTKksGcYBrpqDZl2rMF5tU86lfcO6Lkjp3OgeGu4D&#10;oC2s58Yyi9ne9MR1K6UgWNsc5XNKML3C56qBODLSs0y5k0hpRxn2LetC0zrZUOrDq2WJxih7iYcz&#10;UvooZGxgsG6rcOoO4zzdxA0Bk3+cc6iOAEVKhMTpUBOQMzdA3A+1orKGswwzlUVwRChY+M5jnAba&#10;3o6sFq4fP+H7nsPQnuWTGg1qDMcv/+svmOcZt+tVXGcCrAucvRULvyx00AvKRM2ZRK91xcuXgwcE&#10;sHm83e5ABb59+47L+Yx//PNXuqd3Pb5//45xPDeb0POZstS+H/B4MDA+JjJEp+mMfhiwLJoxQbMD&#10;RYbgATNKchDUNM4ig3oSllhErX7+/AAgfrulYt3Wll2hp3jcI00DBvYqec1tA+gHEbqAcRqFfcqb&#10;qJgidpd6PR+L2Bg2e855xHggctY4NCmWOZCxXbThUW4A51wz6H4e7JH67TD0nMfMjwfjAoCGlOnP&#10;bXqMWlvt3Hy8ADIZBKl6bkDbkNO5RvhTDtj5fEbwHouWl1IebWZruhKdW9RacbmcxWvs4HSpcCkL&#10;10qJrM92QIpODcNIFnlgvqJS54FKalDH+O24Mx4iCHy+ijgP8np0Ov7v75e0GCdwtBh5W5Imf/nL&#10;X/D3v/+9sQYIbEA4ZImmDdRznFo0bvBkyz47T9Ra8f7zJ/74xz9hDHPdjDUYxxPu94eUUydcLhzi&#10;ee/x5csXqTddu6GqcPVPpzMA00I8baKzey6Zb9IG4dKEhvXrwswwyLViF2cNYwzGgWbb8/KQm08Y&#10;qEZeTyCQEDoOQLNX5/KCtFMyqtFrKYscNPhWomgW976ldjM451mLB+ap0HjNIxiHKMCGTuBLYRDM&#10;MAzwYtCs+LxmnOvwZds2dIKydF2HeWEfqJ8HlXqhzZIAtI1ujME4TTy157ndHgCelHXHpoIx0vPw&#10;5N+2DS+vryI0OzTkugFrpQBrkIgMAPjy9atA3b6VQHspYqO6N8id3mD8O07TGT4EKlCdQ0oZfe8a&#10;Sscv8xl6z1mUoU86/xDagBZAE7lpVeCck4Cj8qli8M41ozy97fRAK7U0qNzvgrEbHNl5p9MJ33/5&#10;BfPKK62TEybljN9+/Mbk2AQxAAAgAElEQVRs6vMJ67rhfL7gx48fmB8U2mgUwvkc8OXLG/7xj18b&#10;Q1UpFcY4pFTwz3/9hq2ZKdRmZz8NI7z3yKki7xvSHpH8U+Sw9yiomFf2HKfxgmHokNLOAVNO4gCi&#10;cwsiHsE71JqRS4SxFcHT42tbV5pRSP+RM2POnkVIncCRCnmmGBGeLI3UlXLbNmRY7LLxnTBUNb/j&#10;z3/+M5IYVSt6og4veiIbQ5KdlrIp00+r73vYcCR0GeDwu8UxXe667tMHrtAm4wV4SvZiasfAT4dx&#10;HFBLxV04blmGkM/6cmsMnDjgqHm53lgMuylt86pbv94ki4ixYI4/B5A9fCQM0BeYh8CBvGVZwMor&#10;ey51nffY71QRAmDGicDr0zSxZXiSCvjAdfHy8gIAeH9/p9wZTzC2fi9vORLXrrdbe5Evb1/w+48f&#10;SNWIwRdPp1XKsUYxhsXpdMaXb99FQrvj/XpFCNwc677jdGG+ekHlhL4LGPsRj3nB43FjbjoYzPmY&#10;H6SJGw6LUiSVfJ2X5jzRdx2GfkCtdPbmaXShZmNj+ExMn3MgSqXDhp7O+6aufCT3bfuK79/ortE9&#10;Gb0ZaxrKBZB9rLFnmwh+APZE27bh7fVEiWmmaRkMONmWr67j8HS+3/Djxw/8+uuvkuoam95FX/M0&#10;UqHZ9R0Gy9Lwer3icjo1c4SYEkJ/GHrXnXFwb1/ePlExjmEn2tyjHwZM49ROV+c8jOdp/Xjc22t2&#10;zjHYZ984n+o6xSmaGhIAkaCnAeY4jjD2WGylHmxolQ4bgYtvy0J3zhjRC51nHMd2G2nDryXp0PdY&#10;pNTT348iHxgGIqM80DnLWtcVKaaGxgJkKtRa8fuPHw3GBnC8Rh/gOw+vnljqUboJq3LoB+Q94nF/&#10;YJPTkO50RKfmx4zL5QvG0xnDeMI8b4h55ofgaCL28/0nTqcJ277y584zRkwYxwnLJhp4YcDSu9Xg&#10;fr0jR1Kgg+MU9THPsEIxSKUiVyDGhFoNLudXlij71tiYXMwHwqQPY93WpmGotSKt/OC7jhZEOu0/&#10;ny/YtY+pXORO/v7T6QSlvITgP9Fn9MQja3cHDE9jHYQBQs6T4aGmU+m0P1WxAhWFHgeAPfq+wzCO&#10;uF6vOJ1OdGKRCbbOaHShrtsmToHpPxisXuYnWsKN44h5mQ8aiNzSmlPpBA3Ljwc2ye7Tg6XFBdgD&#10;BKAcWtKNjfiPCRCgAIkyBciI3lvlcLm8ibafJnVNvyGggRVVp7I21HnE6d+5ba0MVsf2fdvbhlAo&#10;X40i/qobQUpF533LmlRyZc6ZZMVVTAco3lmwrBu+fv0GH/r2BuTTxzSNzermr94DsOi6Ac4HVGNh&#10;nEU39DDW4LE8sKcdyzJjXphXaB2TcX0IcKEjQREG55cLIcZ5xu12Y+07jXAV7WToQoA1Ei2QhGHr&#10;1VwNwvUjSS0nOT3dcZJy/VrYhm+hwce1ktineY36e/rvhgKldDBXnWv089PpJFh/RD9woektkvKR&#10;ukRiIb9fjdnUvE9RrCqnsPe+WZMOw4BxmtALH05eGV9j06M4vFwuMjGvdCEJvp2ogzVYQUj5fr81&#10;F49cCt5//mxzgM76pulQjcbpfBaIvrB0yRkf7+9t2v3t2zcs84LH/Y7Q0dghpYiXl5dW6/OGOKxa&#10;yU4o8P5oqlVGsCwLaq2tvzDGwA1DS9O1AlMrFA1pAVLOmJel2fnoxJwk2xXzvLRhZ60Vv/zlLwAo&#10;QuPFcIN1lhdEybT9qbXiMc/wISDlhPv9gbjv+OUvf+WgZ5ONIpqAfY+4Xq9U73UTvO8xTWd83D6w&#10;7RG5RMD2qKj47cdvRHDizpvIOAzLioun/9IuHCmqwNhA7tsmgZYj/X0tnT3YrB3qPO88f99FSYUi&#10;FcU8x71Wqh2L/NvYChSS+4wpnEDbIBtAp64SNfbUJGpD+sxY1Q10miZ8+fIVMRY87jxMnPdIgrY5&#10;K3Fh5wn3+x2QxT/KrfDM++IVgtbE69Rcf/+TAk7AEOcdzH5YAT1DtITIxaBZREcAGsDgncNqadPE&#10;SXqFD7ad9I1F7ChSyyljw0aahuiEfAjCnaIO/XQ64TSONM+QElOn1Cy3KoygWahV5N0UwinP7uN6&#10;RRWqTUwJTg4RMgt8u91+/PYbfAi46CEg03HyCK8MVxoG3G938s9++QUwBu/v7/j27ZuoSwfM84x/&#10;/Por+0Lpo62z0qSnhNv9TiljRynqbz9+AC7g5eWluarfbndJuiWM9/P9J6bzFyjxT2G0KA83xYjr&#10;xzv6YQDAvuXxeEjjGjBOPbzn1bttO/Yt0uyhAJpp3HU9s0ucb75IKBWl7FjTBjd7BNt9mkuYpxkC&#10;te5ExGq1wh86KNnG2BYNpreI3j6aq1Fr/ZRlARyUbf3wX9/ekGLBuoo9q3NYa20OJ9frDV1w2LYN&#10;09C3n6nPM+csXDO0abEmVUWZmlcprWhknZpslN7DpjXULU9QUDTtQaL8eui61sy2hDDpWXIpiDBP&#10;wMrBJmBZlVH2DHM6MVdEBFh/LAuWZW3RzESjON/ohx7DOODt9Q2Px4J929B3g7xuzVkx7b3kzEFm&#10;eTqEnhEoay080Ni5+pWEq8a0ZLReuZQsSlHXiKTT6YQvX7/ier3i4/0dj8cD1+v1E4U+hACrOpBt&#10;XXG9XqGITykFNznd2oTZ8Ye/vLzgcrkgxYyuGwT6S0A1zQZfNSPLuqDkBA1/scaRP2QMrHGSIUGY&#10;dNt2TKczvn7/jul0grWEH3MBtpiQ9gxUCx9o+FwLqSQtObV8Zt+q6pCm2U40HqY1cCUfD5wGY7xB&#10;9ri3jLxduGjzPLcpdBYe0jN12lnXLH8qavt9rf2tNaL37prGhtwjtGemKKJuylrJKqa+PjVqeJTm&#10;1uDQcRMStY0lncRm81gkxwKbpgmh64ggSfmbpA9RFquWWK0mf3pN2h8k5W9V2o2GENAF6uM/Pt6x&#10;Lmu7IUsp6PqhmV1ba9tnr/apDD2tEs7aNbVpkBmYIql6iyo652QOEkXHwmiEY4BaC4eS1omTTOWw&#10;8eX1FQDw/vGB3377raFpukassfB84bSz+bhe6fg3Ub8BS98rLS+YvBrx8nIRAwPfTjVjJMxGGtN5&#10;XnC/P9pDpQH0iHGg2+EwjPJwgIqKWk1Le5rGCdu2Im4R+64IhkUQQb9+6BWc4ibVM6jWQQJXjDEI&#10;NTS4VksYTpPV9JnoSMlF/oxtqEgpBb5SS6Ghl1quNMW+4cIk8zY27UOKsc01KC0lx0d5ZAyWXA62&#10;r7VwnWubt5366nssXCEdtD3zidq8wnDDZGEJqPWQxhvUWhoY0+gjubTT28jEvuIYJOp7VMUkIHmB&#10;8qy1cjAwwtgWWFX+nEqKvfNYlplBQnIQ6MKuAFBtyzGsQJMIhBCQZIgNEH7eRKvyfAPpplbBGjdW&#10;wC4GFiEwlYvP3LVSE4LO0r6pts+31spSy3ru0H4Y8fP9A9frDePpBdPpgpiSLAwtK9SFm75XyxJx&#10;u19RKjAOA+KJpm1Rcuko5B85uoeBddRseO+xxx3LvmAcB9A84RAraXbHvv7Ex8e7XOMBRWpUa1c8&#10;HjMA0lEejxkxEmuPu/B45EtJbs75pzo+Nd38c9nExSBlnDlEVaHjJpmmsd1M2kRq6UGnvxX2iWLC&#10;oBxuFrJVKeBRXYN68K7r9mmu0E78rLaeTF9VmntbtM+3oWxePf10UcOYRvWuhQdV66OMaV68wzDQ&#10;H3jdmsHCZ3DDtMMpCiVebYOUMvJMA9GfARzBSVcR2gXpi3QD0tXEA6DUdeh78sHK4S+sSJ1q2mkV&#10;1Dfz7ednpxQUfd0aUgpAEEcJDZ1n3B8PrGLcYIyRw5obhTZPCJgub5jmiP/6fyjJfP3yDb/++g90&#10;fY9lWXD7/R1d1+H7t2/44+cHkivogsHyuON2/QPjNOLL6xvm5YYkSbI5Voz9Gbf7DSlpwCXFQ7Ek&#10;xJ2EvZhoVPfy+gIXHPadIAHx94zHY8YwDmTn+oAq8Ns8z/COVIVkGHypp5UuUHXR6PrjBGq1tkhA&#10;W3SzIyLmrUfO7EmKsZy7jAOAQ36cU8JdnBn3bYO1RvyMDYaRKNC2r4AJhxS27zFNFA+tccd0OlH/&#10;kJhqa52lDLjQToeLgGbP67Jh3TYM5uAzqdtjLhk1yhRdmm2AIIEOzJQt0RKiZKHFfW+Q6iALyIgb&#10;uxNaDxeZnPT2MHNDM9vooLM0nVtoH7Ssh6BrGIfWbw0D+0xNiRoGUmp2c9icaiXwPMsBnvT00iMA&#10;R55H8waQUqzW4zWRz2XarVPKEf9wktkSAMyC2un68TEVXG8zumGi3aXZkVLF+fSKlDO6ULHMrMV/&#10;/P67TBcDQxf7gMf9AzXvOE8jLOrxsIoB4AB4WATpJ+TUKBm+Y3P9mJeWDOR9wLrt2G4PaH5hgRii&#10;5wLnKmwFUgGMCxL7W9ENgdY+xqAfeuRZMu6EycuT2rNPecpAN+5IVFrjApsNhn5ENQWwFUPXIQwB&#10;udC1fnMOj6sYe5eMzjuUHFGSQ047+m7CMPQouSIEggzMAKe16nQ+c0N2HXKpSHtEzXQRXAVu5a3l&#10;0XWDLO6MbT/KxypTd6JbYFoXVwlgNFbtkA3ogsFzT+QcUoptmu+cg325cDDpgyxy225RbhzmczQy&#10;ovQBDM6prbLQDQlTW0BP6ALeXt/w8+c7bYxCYIkrG4ROLAnLsgrzl+6SplqREx9QvcLqxhCU0HLY&#10;edoONVfMlNoG0VunzYtkA6/LgvPra0NROee78uYWwqt/3p3/UWv82xcb0qcwSGMRM/M/1KBN36BK&#10;Y9X3ylgS+AjxEbVw4twBUB3na23IUUpHA6hvzMj3PTeOzQ3QmvZ36sRVwzoBPMlYD3RKv5QWbyyQ&#10;a2ofQioJNu1igi1IWEkHyiToEUN+HJzj+0oybYch18sHxwMheOl7qiRUbVjWFakUpDXKgjY4nS44&#10;Xy5wXg6JUlsmRtp3bPOCoev5OmqhyG0HUszIlfMPBxFeoQByMyHz/2fDWU6wDn6cMIQONWaUSA+y&#10;lDN6oepw0ZRmppdTQpGSR+cTKZK3dpEYgy44GGfRd3SoYSmY4Z1ByQbOGrjgEfsO87Jg31caYtSM&#10;dVuw7RtO5xNnND+ODVFk/qSfuXWu5aZYKTG1rES7cWpTKurhDUkmu9/vZI5Txsk4PwE7DADUAqsh&#10;nvozc864Xa8Iwlnpur6pwx6PO/Xq0rSH4PF43PH+8YHr9coTXD10webQywRaEZm470j5CI/sxY5f&#10;ESYfvExqRdT/VEtqMItef1beiHnatNpIag3eWJ3yP/kD/3EYmE9ngpZpuqGevxcCDqBt2maU3fTP&#10;n2v3puc2NNDb9p3S5BgbDUe12NTe85BJctuVpwOs1dqiz6i1Suz1Qa1vr1mf3dNwTetxL+rFf0e4&#10;NJNEJbXPvY5GBrDMzE+l4BGvTU6ZR6kS62wNYtrxuN/IdzIGFhXOGpxPExnAmXnvxgGxJBQUynOH&#10;gaFF0pA7KZmBgxKipNpn31/U2szU1eZVD86uZ8nddR2+vL5i7Af88eN3/Pr3f2C93zEOAzrvETdx&#10;Bu26HtfrFdKzwRjCXpCTIYSAb9+/C058g94SMAYxJqzLinXdME208ie3iBh8FrYlr3nRYGTq0vXh&#10;j2pCB7EV6jqUXLDsu0g1qQ2xBs1FhYupa7s9hPCU8pRaqaVEwhgTui5IFjotdbQPOZpZqa9FF9Gu&#10;clsbBUNrU/2i6Ij+wkPfQ3PSGwL0hAIpchNjpLFzQ9zkw3va8HqYAPiPiIIqMKWRHaws3mbvL3/+&#10;0yn6b6/7OAI+nQqysY7DRjdaQw21ka1VAkz5g3QDc5P952GkGn913lTdvRVoHI5l2SJu7epCU0tp&#10;PcPzP/o8lfG8GtOQLf0qTzdKYyMLalcrkF1CShnOJtQk0/1cUDMPnM45nMYJ/utXKsG8o/7gfDo3&#10;M1+tX1XJRe3FO4wstJSYSERb0V0Wq200brXIrFJq6AmlQSvrsraFuW0bBkFFstw0tVDxl4UpW8XT&#10;N3iP4FlGOOdwmqY2xNrWreHxtC5l/RnELyr4gORpuq2DQs1R5wzgOBEZFyf1t3tq/p6GSTQfC2K+&#10;TPJj0VnM08JznkGT1N+I44bMNQwk7bfSaV5Ll67rMAorll5gpomr7BMk64RNrH+vnqIAGbj56ffa&#10;BilctCklRE9qCWc2Ryot6pMOR4a/z6UWQCJokb5I6RtcoEcZXAoTrMbBt/1IzbxW2J/7DD2otCfT&#10;21efuX7pr7cq4X9qFdo58J8tA4BWXXz+Rc2Sd+Ri9QP9q7q+Q9g7aGLQly9f5A2KOCgEvL+/4/X1&#10;FS8vL1jXBWMcJV+Pm8S6rtlcbqoFKBnZaI/CzREfOwxmGLgGrVHQ1KPIzwrewztHjtLzeyiFTbm1&#10;om2fGkKiREQ+leM0TjE12JHlQpar+/gebzzpKlUikHPm8DN0CKGDMTSR4I8+FIYp6gkZDjfypy/F&#10;4XVabwwz31NK4sfEn6gonM4QjDHoZZ5hHRfmvscjEWnfucgzPbOCMY1xrK/DOtfUobWUZrMZZQiq&#10;C1NzULRM4u1p4KxvULVym5SoyIu/NhbDtm2fLV+BViqnmBAuARn8u7q+F3StwnvTBoFFDqEkPZrO&#10;iYyUqbrh9NeVfqIHhAYfVTJW5LmJbat4banfsJJReavQGV9tqrz3GPoBPtcM4xxSKZi6DtZbwBkU&#10;FFRDaPP9Sk5L13cIPT2IYIDQd3AzDaqXZcHH+zus7+FFQeasWDmiohixyamUsObKK3foZbaQC9ay&#10;IKVI2AqVgTnGodhjEKba622jhmNQEzLVfzfMnOWC9gQx7c27KuXUAuphDFwtEucmsw/vEJyTHoj0&#10;G9Ig6P9aDFANy4x94/zlMc8IYWgnmQZ/ElHyQrQ8TsEudM03K4rc9plKoYtCb61SCorhic288Qlm&#10;fjTHj0Hq8Pv91ujhuZRPp7P2JfVp86gysNQKK98XY6ZtkTwvLQc78fFVFoB1NHWLYjqn8wQVxpHy&#10;kloZO40THnlGTAmn8xm7CriEz6XPKMaI5cksRDe3kQPmULgWGbiu7XtHMdwjm/mQLOsa03mQltgs&#10;cflzeLDUhuJZa+FLLm0nTtOIeX5gmmi9c73e0HU9/vj9d3E75/AkCndLuS/MWKCHqg8DLi8vGIcT&#10;F6m1CNagWIuU9tbkwVA8pbz/tBO12teDLBhcQHJ7k5laFxgJLNFptuMCut9uuN9vSGlnDJsXp0Ew&#10;v1CLZW4aymZLSagosNZLHjcdEmulFiB40vqNMc3OP+WCJLW18WIvVFJ7uLUefJ8qmg0VSikEac2x&#10;abVEA9h0663RicoQUlKtC/lL6Ps2t+jFY2vJRy8VpLTVTfMcHaDvQ2cjzrnG11IqfjNmAJp4S2Fx&#10;3bhadvsg9HhBs3QYaC1tSCsqT/aY2vR+GAbMj+WgnnQdxrFQImtZtnuZmkcRSD2XRr5xtYT1XIhO&#10;reva9PT6uhVqBliKwaC9dgVVjDXH8PXpYFN5bqkF/v/+9/9FjBFvb1/w9etXvLy8yPXJuvbHD+Zm&#10;O+swjCPe3l5RZWS/bSv5R87jfp/x/v6By4vBuVThcPXoYsSeWP6o52oIHs4Lj0hq8TB6bNtKenU5&#10;yhcd6BUABfxA0coQOla8f3zg/rhTI+DVi4m1cU75U/ZEtUfyLAx/nVwpJ+YUzHQPLhB9kyudkdZH&#10;I8hNFKjE9J4bDZ+HVVp7eyllVL+uH2CjmDjC3Vl0D/rrKWfsG3Uuqil5HhJqwaxGG72UWi2ijVVG&#10;K/l0QzZ9vSweBQcgPYhz/vAwFtMF57yUgbEN3FRktCwLyzgp03LKKDlj28TZMjA2XBepDhKHYUSp&#10;hvF4YMBoNwwtyFQpPaqD1w3ZNqtznyg/kNJJQQVGhwsdxYq5hsRZaO6ldxpOGhrt/vnz8yQJEoUy&#10;IN/qfL6gVi4K9UTKhXmCahqniUDL8hCef8eHkxnY8vb2BdM4YV1XLBv9cnWi2U75UsU/iTMCLY+c&#10;YZahLh5t8Ku4sxt5Y0au41VOcN0cAMmDMHzdQxiE9pFYwskHbiR9yFknyFXBeXqBdRb32w0pJXz/&#10;/h3T6Yzff/sXbtcbF4gxgnhkTOOIl8srutB9ojgARHdULqp8qq7vUK40/e6EVZukn2i9i0CqOu2N&#10;Ul8TBg8SQiQRaE/kxucmV0u9IiWSlqhVhq+K0sFaWPl79TQ1lAISLIk7rHWwnkDGuh2JY20iL7cH&#10;Fyqn+VrCaE+ofWpjyVrb5kTWeIzD0AbDB6dO5lFPt+tzQ/4cMKo9BQGZwFtJ4PPjBuXBUHCkXe27&#10;crW8rBGV/QrvbJ2XNqGtpaLzDsE65MKcvKHrkDUTgp86vHUYuh7eWoZwZlGoTWc85hW3+x3jNuF0&#10;PjduktbQzpFxagQCVOiPwZyRkcNe2KmVfx/reekvvDiftBMgiE3MhgStd137Pg0pLeUQRJFRWg8I&#10;UsqgXWSlhIErjDilOEvnD42ZA45xCjcxeURFTnL7dMIrAKAO7PrfOsupcnKrFU/bWDmLlp1DuiK/&#10;pyZ/9xtvlSxDwL7rhF5RmqFeCIH8qn1vFqWh61p61b7TaEMRs10m0taaT7cOgDag0wWu5E21VTUA&#10;+mFo37dtG5yaUMrnvsqfUSo9F+dxowXvkUGPLkXYklB7stXUKtfmNwp4aNTdszTXeycopELLx/vR&#10;M4x+wkUIm2QS0/JVeVmAVxKc+gwBOK5L2XXeOREcHWlGKSahGpDjEtcdMGTqhsA8OIWKvQ+ieuMJ&#10;E3yA8wYGFr0ndXpbiYB4H9APPWxlk+2t+NXiUPkpC9RZsmTVPmaPvF0UbTKwQq2nUUQpQEoFqLb1&#10;G6j89ZKBvSQYs8FAbjBHC5ic2asE16H3qZ3SOjzi7wv7dhd9ubzG1mTLP/Pj0dKDU2TCLj2g0J5/&#10;7rq2+ZiRyB7sObW29VWSre4E8Xu6RNrz0g1zOp0YPPqgF3HX9/TnlSa9yq1RcmnDRZYdQCksSdVy&#10;R8s31YMUKa/2IvMR8IDR18sZ0I6cD7o8aULsQa+3G8usYUAshz6lliNxN6aEaZowid5EG3BFCS+X&#10;S1PHes+SPckz1V6JoICDDx1SjBjHCdNpwjIvoiatzZLodJrgNSk0xsjk02mSJsbzmn+67o05rvJ1&#10;pVFbliZ1nhf0Bfh6uqAfBlw/bpgfM7qejWOAk1kDvaTGqUewHp3vGqJkDGcop5GJRXprcJcf6Ut6&#10;vVJOSWf36/WjUUj0zxYjt4MxTbdeZVF5HIKgksjCKKhwybdTMkbaCm0bWa7qX2ueFr9acfL6BnKO&#10;n2x0dPFpuZB1s1iLJPMG63jF7/EosfSk67oAoDYz7CyNNF0OD2+s1svg+Bnqn6u9R+gYuzCdTujk&#10;pusHcr420dXr7eyco7ZDQlKzoGDPFHNNp1JnFqAiOQtjaVFbUZobvf7cKr1BCLzx9n2Tpp5NuEKw&#10;+nfoJF97g7aZ5ebVXrVR7LV0ktvkGRnUL2sPAEMH1hUSaVGP7/Hew1vrkDJRKS9Y/fl8boPAZZmf&#10;mlMq/DQAc9tXwY6TIFJUiaWUBffnG+n7DtUG7NtKCkJgzRlcgDfu0E3ICTXoCZNJOERFQ4eUkqLK&#10;tdNpIutT0JyWDuV0XmE+/TfqQUfRh2sk8dbAyELsJOmJUWka+8Vbs/K2cKyf1amw1bfSG+ji7QR5&#10;Mpa0mpeXl5aaVIEW6tNsU58WgxFqSKhVsv1Is+eiOSIWtJ5uOP/TTdO0IOWwv/n+7RsA5pUs80zF&#10;pzFPi8i0f2lJWLKYJDwBBdqo62FAZI4ldG+Z8ZH2XRjTbP6zONUMw4BSKz6uh/u7FX9dRbm0jCLB&#10;tRwmFMcrbND5s81RLUXi7P5tsCjrIHhq73WtAARXhn7AZnaxQuL3eh0+aXNzljRTwpOmOX7oTODl&#10;ckEngTq5JOyRU99xnPD6+gYfeqQ0S44hc8SNNai2fDoN2u4vSj0n70qRipwz4k6XclSSEb14yepr&#10;6Xu6ZTz2vakAgxoVOP0gTdNlPDd+ag5WamnggHdWkq8c4iaQp34gEuip/+gC1KEZG9PDQUSdO6Zx&#10;hDpw9H0vB0Yv/llosKYKgUKtwkjoWu2stHDtGz5BxuYgbcY9ChBB5qp1DlZOY41C2NZVBGsDys+f&#10;uN/vTbUXvcciKVjGSmDoTjdF5xxO5zPGYcC6bp/kyGQfpIYs6phUbyL7RF/Rk/715QVd1+PDcJaT&#10;Zc4BeZ/Pn5WpFdVQh9JCcHSWI5+d3iIaqabiMMihdUhunTAtAvtKH2QtqvcvsOb1mIOwDy5ApqZ3&#10;meeGSPR910JfADQsu+HhMCiGOgHjLJykBMWcaK+DDFo9lVbO6KkU94iMBGcsYtr5hhwN2igbTdi3&#10;tZUbPGEMrGPNz+m6JK1C5bXC4Zca8rhaSRJU+Fi/uGEJ7/rQcUAYCMPucUfKEcaOMNah1s8sR95M&#10;Aok68QymCwYA5qSUnDFOEyPgvEeRxa5zA552fH8az2YtTR5ow5nlFl/a0BAg/l9LQdUGlCuVU/Sn&#10;GYP3HkUo6Fae7bIs+OP33/Hl61dGWzzTwOV9VYPDrO0JAVMIu5QsNJkiw7dy9E8lN2FV1wXkrid7&#10;Vw4sdR7Z9p00JfH4tVI6+a47Ssw29D2Qq3a76AgAh5VSyhmuqOrTwLmjma+lUvNvDxKqrmkYg93u&#10;Qic6yJulFPjzeIKtBtu+w1RFkxY4ywa6pQ7JFbxvZKGu+wYXPMbLBcnS7WKOK7KpSDVhSwzrNEac&#10;MLYVKe3ohwFOrsFNTjye5BkMnueUPMYNMBmGbDieWJXTURjebjAZPhgQ2ChCNyex0T4tKAgtRHF4&#10;3kAHfYFUdEmfgpXTfBdY8kkVF2k3BHcMCr0PjVyXE4ditRTxpqLEttbaZKrX6xWPeW4ziJSiEpKk&#10;LNWMPkg+BzlP4zAyDGZd2Z5LjwE8s3UdjEnt16RpPIANe6gJFSnygSfosizCrSP7et/3dhxo2bNH&#10;eganlMHDmbJn1XxQr0AAACAASURBVN/rP9YZ+J7wa0nMhW+3ibVtuKz0JEXPYkroxpEsBr1FusNw&#10;XAmjujmSED8blUcG3k7+DqB8mqc57wS95G2073tLtlJ9ikq8lQXgD9OBQy2mg6Y9RlEB0lhaOTWb&#10;bJJsBFMHsKYd221vpU0SfyktN1LcBfPmYrAwiHEXDywpr6YTjAUdFUtG76m3QCkIwcEgIeeIrgvo&#10;hoB+dBingOs1wiBi6B03UY7wXcCeM6zvUCuwx4wKiz1FwAKlJNzvd1zOF7xML2yw046tJFhj8bh/&#10;yPWO5i87jBP8mS6Oy0ojBZ8KAA9jGFfQ1U6oC3zQamEKQKSzfP0GnOGknIgUBgdrB3QCIy/LwvKz&#10;FAxDj7cvb23TaeOrMKczB1tYexMDnYwfKbi5lNYH6aYK1iEnmpIrDKy2o7yB1RBCvQCo9GNPZ9rA&#10;VaHXlDNsBVwwMJWHm/LFcj7KIr3hdQioBNfXy6WVgsrw0PKy9RcyF9r2Hfc77Xw6AR+aPZMY4jW+&#10;nP55R4dJDmv3NrBlUM/O92YP9M1vak4gzZcydCGnTBcC44xtlQ+Zzn2xZCRTG4W9pCfds3mK5i21&#10;acR5+tAhJPddOz0YuujRdQEvLxfUnPG4AXmn8MgG0tu1jOn6DuPQo9SCeb5jftwQ943MVrGF4+xd&#10;dSMOzlb0fYeYBqwbT+F+6ABbsCwzgusaHV4fKhdgu4QaZ4gnOMPuU85IJcMp1F4PFmtM3IROyqZ1&#10;pZbhNNFo+3p7otUb02Syu7hz6GLVgeImicIKf0JuBgUwYkrkQ4H6f71hdJg2Ccyrmoq+G+BsgDU9&#10;jOkQY8Y0Dch2x/V6lVkGB7Vx5ymscgFyyCL6SmQsyKwFBnCW8HzaM/Y9tVIo14pYMiwM9hRRLcug&#10;vqdP8DT0GPsO67KIHVGGRYUFUMjv5+3RpuUSdiTyXxjTbuwYPXI+LGhhjj7SCXLL3v+wlc05oQqD&#10;WW87v20bu3V36HvVW1sHX4qsqI455dyGbKqdUEp2CF4212EBmnNuXJdlXrAuK8axh/Okr9RaMPQd&#10;Xl9e8PJyQVxX7OuCmkho7CQUNOeMmLlQc5Hwd+8wP2YJk5EkqvZMjgVE7r/DMIyIaUcudGFp2uTB&#10;wfceasX6bAmkdJQKDjFLLZ84QUVuOO0ztNSIMVIkFA4KA3B8AJ0wVgnHAtVWRHe4r9Dihze66ktS&#10;eoIu9XOR3oYcNfLMVru050uTja4xqW+3G7YtYt12vFwGdN2A03RpP0NTuhqdoxR4wxjpaZqaI0gS&#10;RrVWINovOGfgrZfc+IKcxaBPaB0G7NFSLYzd7gNQC+K+4f3nH1jmGXFhGhZqlYlKga2F0XaJxuEM&#10;g3WohsFOeVmwxYhpnPDla4frzeH++CdyLYSzHZ0hd2E7U9adsaeImBMeYq9UpFdx3sPnWljwWOXE&#10;SDPjDIoB9hSRyrEQWn6g9/AwsNE065/WvCvlOedP2mMjN1AF4J3FNI2CiAHj0OPl5YLgHbbyOZxS&#10;CXbWWZhsRNQUxaEjU6Fo1HXFNZaqMTpsc3jMpJmEjlSZPe4yVGTqFDcTUY69xnarDv2AfhiYpGqo&#10;eDTSLzSbmirMWCf9i6gFNdBmmia8vLxgHEeSPKXx1YNDPW3VNkgXtOpQSCSdBKb9d6eRo0dSFM0K&#10;EREGbVE7Z7HHDcs6Y1t3xJgwDBOUZg9jBAHaGxysfVWKnEgHBWmMUvNpMLHX7TCGyJkNsiXLW3Ui&#10;WeY9p/NJhsYHQOGdb4E8y7LA1IJh6GQOlUVvkjlXkT+bcoJN1O5Tidm1QaAR5FNNOYqI9Tx8+3u1&#10;tyv1cOrUFLKcEtwwoB96+L7rPi8qS3tPohO5oRN6qjmpU42hGhAS5PmMvXOKag4aghzpmqfOiIIs&#10;2DNJf6fTiCDOg6tkxinlmnyiiG7o4HyHPUWUXHE5TzhNk+jeXRumHSo0Efcbi23bsSwPvL69NKqD&#10;+m1ZK+7oqDJLEEJiYKCOktie5w9WIMOmNRCwQSe/RWrtTgyXO6GCrOuK2+3WvLaSQMAVkEUtriLO&#10;tbyWoe8Jry4L5xBPvYV+8f8bjBNjHgiKpDbBN4afS4y0jTXW4nJ5QckZH/d3lAJ0Pf/efhgagqX/&#10;eKkgiqBQUX5dKefaH0ThuqHy83suIbXv0AXaYtqekMd+6GFqRUkRVnhoWyW7IQQPYz2sD+12VmWh&#10;GnNrQ84DvUo/RmOIag9javLHVFHqmqYmCRtjmib6GpzOZ2iug2rHtanJYm2jH4T3nvpx2XFu6CWy&#10;jJ6oqrbLKaF6wsOdCGxyznjc70h7xLpyOr3vO/rYofOeyEUmSlNyJtwrgzAOuwpqLrCe84oQBry+&#10;vuEkISnWOuFN2Ya8ZRByrKiNH7RtOzuUQvw+hAHesM5OMTUVovOOvsRa2kUuGBg5PMqBkKSYsFaq&#10;GbvueN1V4McsvUip9ZN2IcshoRtPPWf1RNS5kf45nacUa6mlkMWnWey1QkRnB1CQcsQWV3QmtBI4&#10;54SaeXpyyGNgLBeN93R93yTODjDoe3Fo7/t2kGrPWuWG8N4jG4P6/9H1XtuRJUmSoBi7zB1ARGRW&#10;VffM487//9RMbXeRiATg7pcY3QdRtevI3Y1zMoMBCMd1I6qiQmJELRnZSs+gN/E8I4SBpbeRqXk9&#10;IxF0PvTbj9+Q4oHPj/fOpM4yuHNO3ldhsxhjviBUql3hIgdJqTJYroK4PRsPWgt4PwhXz3Xmr/Ym&#10;xhh45bWof1Ef3UuZoIiB0hg63aE1tG1FMMyZWOYFMUZek+vay5Dr9SqLvHzhewHn9V2nQRbeSbxz&#10;xqDkhDEE2JG3RsoZNRNeHoLnpmlNBncinXQWxjvCsKUJilY785ODL5ITjTmZsDknZCTASAKROJUY&#10;05DTgRgPGWaqk6EIwKTBi5FvNm8c3+cZrdH0u7b2JfqgVg6ylPxYcum8pnmaWB9Lb5dTxh/v71yI&#10;zqHZ03ZHyXmEcHlLKJZvnRFFM3sB7ygGM5YxbynueH15xTwvyIn6n33f4fyZJ076fPhirmGtpQbf&#10;2g60+BDQ0plrqXMPJRNeL8yov31+osmzCCH07yHGiKSWpsIiprkFHeiHIfTNDEPIPteCdd8wbBNg&#10;DQoaRWVGdJ9KCOg3/1d9ezfwDuEcJFeSdj8/b9iPA77pFxaBS4wRIXjJmC79xV8uF/hhQDMNXgIR&#10;t3Rg/UW05XK9YBLcO+07WmBak9atJVPbMIYBhz3gnOECZLGIkhJaITIzBN+vWad9yBhwu9+xrysG&#10;ACYExG1HEH1F05pToEc+y5Nv44Wmn3NGypr+pAE4SsuW7Dx3unsrdNn+VNJ0OshTCam8tiZfszU1&#10;c5Ohk2MA0GZtP3XVQEKlsr0xlu8hDEOHhGOMvCWl9Iw4h4akyxjUVnB/RKzbinEMlI16j5Qj7o8d&#10;t8+7IIGjkFSd6PcL8072B2LKvScxOKnxz9kro/gHKGPgWTcehgHzPHU1ofZuzp0HRi4cqmr9ryXX&#10;tm2Ixy4qSioX9blbqRSSQOgpJxiZpQzjIKUkNfpGSqzzgNccE9th5ee/p6wgCcWHm8sYdMDq//Wj&#10;EwPxdVEAIri3p5UPnhquzr13p9WNFZhY60G0RgWftbAGMK0ipYhaqug4aJ5gcCJCy2VCrRmPxx2t&#10;0RnFmNYHSormwJ6UBAOPWhqsY9RAqRnxduCIEUoADMEjjAGmmV4P55J7psWfA3IUCkw5YVs3yT70&#10;gKggaXPqTrqFlHxqT6qnpzbCRRZ4raelkYp41JxhEtXltm704hM2gt5QUk/w2bWKfafX1LwMJE46&#10;h23PuN9u+OOPd9Ta8O31QpPylrHtG1qF9EkHaqPPrgq7mB7G3lDfD+WJKR3GOQdfK0Yhpw7jiHac&#10;EgCllusGY5/QvrAKrHOnNCDncwEboEovWWqVTJPSP8cGPu8kw8dSK7y1QoUSqn/wcqPwealIqkpf&#10;qINR7cOnkTMpuywzfv/9d3z7xtiuTUx8l+XCybJ1GKS/IFGONZq1Fq9vr/jt999wfbmi1IL1sXar&#10;oGmaif542u08D4gUR1dNQEqKVFCEVEsBapU78vSe9dLMT+PY2bQncvK1YX1uYo0MJ5/Zvs8ktucf&#10;+ueK4gAnuVGv7AbOe/R16b9ncNqryhfrt0yVDUJCZehhk8orejZ2UH/aIp8zSDmSZNiqem3tCXp/&#10;ICiMUuVL5kBz31fkzFjsy4WIVi4Fl+UCAPj4+AO5MN9x28QHWIaNenPp0FI1Gse+Y11XKX8ktg6E&#10;zk/nRMKpVsrcLt2V+U1nN0t5rwlWKaXOxu0eyjjRqCMdvSRlCOqEBiKkjAJP0o/oUPEEkJSS5L3H&#10;X//6V/z1b38T4iI3TM6FMHOmK6Q/jthFRbq7ay0w8EI7NujxBPvO2IOc4WvFZZhhHVNLb7dbdysf&#10;hpHlhKAiJWeUJKfhNInDCNBqRiwF4zigFGnmUVFAbyKekJUnp2Hc8N/+9leqGzsWL29EEcp5bYg7&#10;y0PvKy6LQKaijZ7GiWYLKfY3Z5gHBKdRdOHLbQigm9nFI0LVIKQ+kMdljUWzDs6KXkJ6Ce3tdJPo&#10;putcKuE4GXeKhp7/3T7PMWQT/LnEw9Mmfv7xZxubL4eH/J0eEjpV/nooSH3x9Ge68Z6n8kbQy2dV&#10;o/YoSknSxfj8OvRrPM+atFexziFX6v8rWCaF4DAtM1zwsA10is8HvNwEwzDg/fMDn/cbvPN9tpVT&#10;JBkR/JxRTPlCYDmmw9B9I7UqG5bJk58IE6ORarKuK3/jWac/HisejxV0sgh9oszhHG8JTpAZLZZL&#10;7jsXAGppGAZyYw5zIB9RhCs8JaZxBEwl2bHZExFp4J8325uslDJvppwwTQNeXl/R0DAMI96+f0NO&#10;5aRZOAvTgCwAA0YHe7VIMeH+eGDdV8AA8zzBik3osizMIzceaGpMluFswBA4RDOgwCrlrZdzDUAY&#10;RgzjxKl1q31xK3O3PCE8Q+816lliaH3uHPIQpDQ9+Uq6UfTk7reiEWqHDiWLqA71961yZtCnwyLR&#10;bexZQvCw3uB2/wQaXesvywXrtiIMHl7CSTmvOgVRPExd9+ftPr259LmPG4fuG6avVdEmAE8zqBMQ&#10;UmWiEWDjWdevDfWX+76X8a5TpHTMoH0n6p+OiaeGXX/zlTHxRESVr2mMhb++viBn2STWwA0B7zca&#10;+L68vKDCYDtir0e3f/4L15cXDMeBMW5diRaGAGcstn1H3HZi/z6gZdnNQpnoqUdggKKxZA2jVdSq&#10;QTs8KVrNWNeHNIUyDxhHGGfhhwFvb2/YtgPTPME/VjxHIve5hbXY94jb/Y4Yd4zTABdEG++MBHxy&#10;IMppvOtRcOM0kiT49IbrCau6B71BsqAfz2YMqsG4Xq89dSmmBPPkU1Wknlfdir5pOvQqUs4cUubo&#10;a7ACAasOQ4VRjIzjM1DjCg6kK03wDJ3Wvff4eH9HCAP+8pe/kSyovYC14gnGfklzLGM8UGvAOJ0C&#10;LWNUSsD6n4GYjhLbY+/eAcqZ0jgKSB9XJavQWnHSnziYzfI1x2nsQ1MDQ1GblFavL6+YF4aq7hu5&#10;W9frBT4ExLID4v9Mw4fQN1KKEWhATOcshmAMn5eBQbUcOHpeYQJz5YIhDFjmBbXWbg53HKx9Y4rY&#10;jw3DJAzVwXekSzM9SiILcrlcYOSaUmTBW0fagLX9G/XewqD1ifsoaJNtDTmy1Prx4xv+8z//Ay+v&#10;r7COdOzlMsMrO7OdpwFAFMU6zjF88HClyglO6goEXMiZPZdrHmgGKSe46jrVRIeCJF7WJyqF6/Mh&#10;nlPnWZVyhjlOP1ilYyvj15XS+xRNaNJbojbyjlLOvSHmcJG19bPWnbLR06SiZC4m5w1yjjgERucN&#10;4nqp4wNzNYIP+Fg/wVzAivvjQw6jDGf1gLG9gkjpCQ16Ksc781XyQXTy75yBvdlOr7ndblguC1RG&#10;TG7aLnC4615qDNwccaQDyOJ0Mg49Jq8IwgZDleg0T91XLISAMDJh+IjsUwxMzyPRnrEWwB0R87Jg&#10;GEaYQXmBFP5Ze0Yl+J+/fuLt9bW/ocMw4FV+zynlCOc8m8KQMYSh13Loi//k7BsDeOvgYPqiGjzN&#10;5sYgWYI6h3D8ubXTalLJjo5fGC8vF/yP//xP/OWvf0FrDbfHDaUW0VcbrI8H1m0FtSZ8MxRjZ+NK&#10;RWK3u6kV5Tl3r6nXrVy7gpzkwv9iir1RPCnbDmipw43F6ST4jAJTpMfIZNw8bwK5RYuiUFqT19pN&#10;FTq0aVjCttp6xFsxpAVpWE0UyfJLGOCDxWZX1NrQwNev8KoqEBVZ0/TgBnxJAyO3LPQSCjJ9NkA3&#10;vk5fmujy5eZmY4O++ZVm3mpDrhnBU0d0lkVGYFkdHJ5oF2dDPGDGacSRhAZfC5LcWirnNcYgRvLb&#10;FOxp8swhJSLZDsAQBry90iH0OA78/PlTpv28aTo5Ne474jjBCW9JSWetVuzbimVZ4N3M+jEw1DNJ&#10;D3IIxyrIKdOE9w/LxbAfO6fpfcFOcEUmqc4gpg2lZnhnYbxH7dBu7nXoKH7By7ywB9rXLvIZx0mQ&#10;FCY4dY5YP+l5/TMfPcqCzmiGG1kpCi2f5Yo+HC6UJq4hf26E258+rsBbTUqySAfnLDoE7E7q5aSq&#10;9+GJ1LxacqlZdRCnDnUtD5q8+oR8KbWlKJgSuEk12kP/0/JQkZ9SM5yzkvB6kQGgxXC9IB57N4JQ&#10;9K0Ig9Y512lGOSXk1ropgrW2vx4eDOgDUefIxqaRAt1nbK3i8m9ELFW7FWqUhdyn7t4TTp9G1Nud&#10;MoNAz4R1W/ne6w2hbvByQKMfQKeVj3MO0zTh7ds3vL684l//+ifWbcMRY4fO+/xmHkYc2wbvLF4v&#10;ZGqmXXKmrcXgPOAKLhMX4DyNuMwTbvcHTCaFOceMmsUCRlCE7dgBM8I3h2ocqmlIJaK2AhtYv9ti&#10;0KpYYdYC1xpayWg5Ad7DAnDOUFlYKl6vV5gGrPuOZbzANocjMleQoi4xFpMmunZdRkQDT6aUqCnx&#10;gWExDAYFrD9d1PXapz2R6adTt650rWeg97q2FIyjR20sNxSVQaNTI6nWDkDqp7RmrT+LgMgaRp+V&#10;eE9jaa+UbgChNZRd5hLyeS8vVwm7JGIzjJyBjLKgY2a0tveD9FgOMGQhTNMkZh20ymnClXu+EXTB&#10;6EbW0x8yi1BkK+WMi7Xwni6cSs0fwoCG9gV8MDihXQUGOs1JWMsKGwMEcXg7Fwwj7YqO43gaxvLg&#10;C55yjZJNJ0aqSXkzjHl7eX0VWTj17Me+A42s41IrBqH9+ForYMnLUW9WMi/5glXC6RuN1krOGOcF&#10;r68v3BylYNt3SRdNstulRpUJfTUNuRMfeaI4GQbmnGFbQc0Mb/HGIDiLeQhohYS3Y3sgxQ2De8M8&#10;TBiHGZfpgm0/kI4C5wfsR8QwSGyYXNElHXC2wLSGFA/UnDENHrV6GOcw+AneeulJTrlr9k4kr3Rb&#10;vz9WxIOCmtoHVGpzWRBjgXdg7X8AFZU9TYyYJjKWj50GELVR/qvu6MbYvsiLUMOt8VjmmebKMOJi&#10;LxEMEAvOlHDEnSGVznUNuwH5RUMYsVwWDEEET7tBzU1Oa+AUsultPIrtTe2+WRBEzjrX+V7dOf4J&#10;gatyk2Txpko5ozXTaUmqK9HDBkBPJGYD7aWxd1/uaR28hiHgkHnMcUQY2ZBaHiuKrf2DHri1ZrJS&#10;nqFzKW9H0docssbp+sJoOLVECsHDP/adsGkIGDDRBMB7oFJj0EBF3CCoSd131qbywOZxhBX26Lod&#10;Epyy9HJA+TMkDFJl2AA4x52bYsIYJDqrye6+vmAeR8RjQ8mFZgphkD6C/rzOedS6o1VI2GWBc6Qa&#10;eOekZiaqMwntQSflVVh60zSSBh4PlEo41MD0kkrpFb2fsBw26hVMNR1NUVurKMUhHnzTpnHBMl8Q&#10;hgn7duBxX3FsgtpUgKm+pF9wis51x0ZxwMv1DffHAzlnjCM5Sg3oREizLMg5IR4HvGip13UDTewc&#10;jqPgr399xePB+dQ4jYAhojeNE1pl2XW9XrCua7d9OvYdtRJIGCXFShWVMAbbuuL17a0PBx/3O6lF&#10;rXU15L5tkqZ1mlMrqVPLrNY4aNUyVRnZ+qxVPqx2rcf9zlKxCuCSC1oBnCHtJjiP7AiEbEcU+hLX&#10;Q5MeRJt0DTV9rGvfxGpzpFN1CODgU6korSAME6Z5lqGXxeP2wJ4TqqEBmx8HeOuRSsLnY+NCbxUv&#10;b6+STuu+Nl1a00sdqzT3LETHWqh/KDlhEicSyBsThgHOB5RtRUoZ4zihVOAQD6XBT+wPKgN2nPdo&#10;wpCl6u+cqyhwcGrRrfQgOuF+cjsRwEAntwptK8fr+STq/YMxogOJMIZgRD4iMAAvr6/wfsDH+wdi&#10;fEqK6s/mPDz0NaKp0QA69EtoMgEDvy/1M3aSChxjxOfthiVzPpTSIfrqjCMmcqtgcOwHjDUIV0bK&#10;RaH3HCliXQ+ZY52aiPKEVjU2MhjHEfM8f5lT6GxBHe1ZKtovZEp1Y7HuJKzWJ6a43lL6cSEMjLQQ&#10;47+0J2yPHdfLq2TPRAyecRPBegTncTvIPr9MC2qOKDKjq63herlguUjOjSWA8/n5QUrJQG7huq0o&#10;0ircHxwv+GFaYL3Ft7fvePv+hpoqEhpqtYitwjUSvPw4IbgBLR1Ie8S+R6zbA0aave5W3ptdLr59&#10;Jw2cHkosAWKM2DN15zAWPgyYxgE5Rxjj0GBRGl0Qcy7IlX5QpTEZ4eIcnB8Byzp3mibsco2rHsQY&#10;KWVKwbFHKXEqquOA0vuvVBUNsjGyYLWE6PaXT9NvHgQG1tAIz4DqOs2C19P4cr/j+/ffCFUGKxSK&#10;/QzBkewK1xeZzEZy6SUIQKbvfuwwdoQmVFtLqWrOcxdo7faA5rxXad7VKTEhSn6L7YgU7f6p7Tji&#10;QYqKM8i5nQI42SR8X6kRb7XiUC6Z3CwKVihiphtLNfl6uDxHdPcDVcJ0OpXnCRPRCf44jpgMb/3g&#10;A03OS4WFgTcWpnK4TLSs9Lg4tYItJfcSTkvDZab0eRX3fC2Dx3HE27c3jMMIP84zpnnCcr3C+YB9&#10;f+C+7rDWwDraXgIN+5GQnVhdDgNMyQiZhghZ/G6FQ9tP8lxOi5shBCyXmZrhWnEciXkkxtB9cZph&#10;04mbW2sRxkn0zAbrdiAWWpMOKSMPpWd8jyORsiGclBm+eRwEHYJgybEMa8kHG4cRuURsW+1/92UQ&#10;ZzWkPvfp8HlDAoB6fIlUQGZK4zji5+0dP3/+xLJc2QDDYdt21MY4hlwyXDvpJWyabUe0uvDHkE7P&#10;IZ6o3SQFSsVZXuBRazgYy8V0u07oAFK0EOqUsh8sb9FMh52d97DZdKZEKaVD1Xr6x5gAs3U0TssV&#10;ZRKM49SzWrR8YrR06OVVPxhE5NTpL4ZInG6eXDI2Kd90w27bhrWRQHq5XMT8TRe+BUB/MvaHFqWc&#10;hhOdciN9iXMMF4pP8Q0kxi749u0bwjjAz5cX+OARc8Fxe2BbV8RI/LoZ+l0BwBEzthoRArMpnA+Y&#10;luULLcIHx0GevOl6ZZZccLTWoUojk00vAxzrHOAcXBVKQ0wIgS4VJWdAWJzOMEK5wSDlgjBxZqBB&#10;MUoR0JNJEZFnigfr+HOhd0YyqJfQzz9VijSy1jfaqkexTGmdNwA4UIsxIh6Sihskialw81HPctbk&#10;TqDQ1iqKMGkBI3ESolRsZ1ioNWcMGg61MeKRpDebF9QqJTVbaHLQ0U7Je49qeUMlxM6oVYIktePm&#10;6T8Rc1n9WlZmWPjCr1KkynmPZZm7OAwGna+mzpNJNrIauTUJIdq3HSmShbAsCx3bC/lzxjBz0jmH&#10;Y+N60sSwIQQ5MNBfqx6w+l5qDIYyEYqrcnDn0yFSZz7Sg6YofgKX6wVFmLo6clfttPc8DfU6fqwr&#10;F58Rd8EmDoKGumI7nRSHlBPeXl+gGnUdEKrCzIu22RjDdOJcJHorypvhcL3MgOHJCmMxDhOW5YrS&#10;GKNsvCfHSlil3jk52c4NokGQnO1wMxTDyX10Eft+8I3xOpEWK1Wp7wcV9dQKgBp2iq+MEPNk1uA9&#10;UjpwxANDGLoNzTAOYv7GzaMLTGW+xhi0UrpH7hAGocvzBlSlpw9eYEiDUsh21em49nshkNWLx43Q&#10;bjqj2IAG7zzCpAYSPK1zoceYc06UjqoTd6LhcF+0MAZ42sQ09i5iegcQEdKN80z6pLl4wnHsQMOT&#10;IEwCPYvtqNV9fUCJjyeTmzqdA6l/TbUKYnMv1YETl3apHNQxtAnSRkhdWMop4/X1FdZafH5+AjAY&#10;R264+/1GIzuVckYl+OG0idGTwhjTBTa6kV5fX7E+7rCNhMZaKz5vH0QqCiHJeRoZuDkEDGaQnmTH&#10;29sbcolAJc0kpiy9yYG070gpIrhzSuxCgPMB1ge6HFbOM9p24I/Pz+5WrsMzU8+pOK/90G+FlBNa&#10;M70EUB6RESZwaxK6Y05CHOW2CeccUU4aNLRm+ul1kgt5EIxirr3vO6wRbX+tQlPhhnPOA8Y+GU2o&#10;P1npoTm6WTuprmqk2EnUNIaWN3oTtUbbJqV6AxItFwJSTpjnC6aRQiE0WsfmLNK51roFkZ7Cz73G&#10;1xO6dCqOSiKcQsiqVUdjD6WSA4PeI4WBt+00jrhcLrhcLvjnv/8lcHHqDA8tp/TGs5beCGf8c3oa&#10;8AE5ncYfy7Lger12+o4BdfchVFwul+5B1loVQ+6x376+loJ1fdA6R05OdWRXOoKWS9oQ63W7LDO8&#10;IfRorKE4ZWC8r3pIBU9BvHMO2/YQGLFiPyJMFdgUDSkGlBzRCifrMWU81o1IlfP0/C2EMv04wViH&#10;z9snfv382T2kggzZ1C0Ehlyekvl6x2lEqAHOBXx+fjJmQWrvaR4xDYvcdBR01do6jeM4IsYxwFpS&#10;R9Ck1JCB2zCN2Bqf3yF0B+0T9GbWEoMDwIBxpC3oMI6EeUFBVsoJPtHUO4tMgNRxmU/psK7PAWRC&#10;rNA6i/9+epUJWQAAIABJREFU4nfxlpRdKaaO9u0bdefX64tsTDkkpVzRMByV/2o5pVR1dSuZ56UH&#10;jeqfa3+iG56RazOu1ytipGkgB5FsrqN4tNFpnURQLZGtKB/LyKSuXUpZ5bTFJE6RngYY2tcFMc24&#10;vlw73FwrWQ8I5+1WpUR0Tzencw7+SDv2Y8W635ESr6PSEuZlxDA6GEsIMpdI5u0Uei6c9xxgpZTI&#10;EHUOQRwxSOgTs4UnVKNWGjOknLjGGkuywRManJcFyzTBhoAjJkopYbDHA0g0tRsyZwn7fuDZVMKI&#10;rb1SoAHqBap7YuI2wIcB8YgYhxFJqNdadrTMhKFqTlNmMmTPVCvvqVSEoEkAOESUIJbu6GJp3n2I&#10;O0efoNcqiUZOuFIO40g6TzyyqOpoIF0Ehdm3TTYo+8LpqZ7vbONacfv8pN/ttuG3337D7f5Bus2+&#10;Yl5mNN/w8voCGFoC5fTA92/fsW5snvf70dPCYorS2wT5Ho/u/G/PRg7XyxUw6EbYWUwqSq0y0Q+Y&#10;ZornfCAsvyjtRJ7L+ljx3//936TqiLhL3y/OucS4WvT2utk7Zb6cA25r9Hw4m39jTA9DTZFG4cM4&#10;MQFN9CDKMaylUpTnHPz2WKlUyzQiKBFIhhrxrSYkoWIcaYe3lKfmWHC/feJymeAWho/QT5YDnm3f&#10;4axBLl5IX19RhJw1gVS012ICPU0jrtcFi+iLjxjRjIF1O1LhprDWYZgWeD/Q0dC5vvO1POmzCmHj&#10;FtDHtdTKOlxVjRL7Rr7YAB98D4PUh9+aGgykPl8hX+drCpMCAGrD//37D7y9vcksBr1s443FN1d1&#10;0LVULMsV1jnsazxnMFFjkH2Hna009x2QaI3ETujMx3x5Ds+HU04Z1+tVYq0DLpcr0iF9jdA7NNjS&#10;WSvBP/WLm/04TYzfo3qqw7u10S7Uvr2hVUUNJWfDeby88IZSxsU0TZ3SDwAxRdwfD0zTRAmwvG6K&#10;qGwfWFrjsMqAb32sgBwU379/h8awvb2+oJaMwYzYthXGMHb709wAAPM04/XtjW40+04vhpRQ6ymO&#10;y6XwtW/rHblEtFqAJk0hKvlPtnau0pE2FDug1IhjO/Dx8Q5n3jD50EuIZVn4D8iQzjuPmCKmYWZP&#10;00pv7uh6IZkcw4BhnOhZayxSKUjbgfWxilinIQwFpTS0Coy54vX1G+ZppoN4CV+EM30gJ8BzTkVu&#10;m4Jpnsgxk1rzGMkwJr4+IqdCVZqUkcAZs6a//8JclYVjrYU1XlCp0pvHfefsYT92TrAbm2WYirSn&#10;ntZ0v99hrMXtfsfLy7Wf4mqFSotNPjs1pfgzJN2aOhiepFN9zTq5JihSevrsIBSTI5KrpSTRznSu&#10;BaadB8Y8z1SAyui/CWCi1H7vHUoIuCwX3G43bBudUxZxuX//453crVpxv9+7HxaAXg4d8dw4AATx&#10;FKJmaT2Nl9CsKAZFUqDI3DAMeKyxl4C1VtxunxxiugG/x4gGcx6sAgoA6Om6xlj4nA/EmJCSJNEO&#10;Ds54lBLhjcc8sVmflxEG7DPWnFBKwv3zJsYLFvf7Hb/9/hsZo155XAnr40EVoZwGIQRayzgDa88s&#10;PRc8SmPZVEtC3Hcc2wbURp7VOIvVTcW0R1g7YBiHfrJ2wt8Tkc6ox9XTbKSTDwWmDX5A8KmfklpC&#10;6YDqebCln69MX1L1eaLHGDGOXHAQwOP9/R37kXC5sOYeh7E3rlZscUZRJB7CAM6JzGTAfEFgnu2W&#10;nMxLAPwpBkHsX5Vop8YErX7Z3Hp78ft3eBxHnw20p+9VG219fuoGclYvSr1B71F1LjWNoQcFKfmz&#10;mda1QyQ3Fnh8DbHReLZnkZpuIufZf5FdwNdGBi4BDk3E6u8h+LHzNGOQLJlsMpb5gtfXV7x/fHbW&#10;MtWTtEvdtu3so50BBmeBKqbIJSEfwOg9YC2GiQ9nEC3Hsa0oOSJYiyMe2NYNwzjgdrvhx28/cLvf&#10;WIs7i4+PD/zx6xdOqxXSSMpKvUIYaeNpDRGk1IrAemxUS61A4TS2NoMk8zwnruhaNvRp6dOD7Se/&#10;9+p8fNoYHbG7lSSJqC6lopZT96G2/hqUyVuSqFv1ah6tt0gTEGLDOMy0Gn35TufJz3tHm4ZhwMct&#10;S4YIy4YgqFPJXJrzTMRlXVchHnI2dFkuOCLTpdSJMaWEIgur+/86KyWnlpK+z0jIvbqitYbb54O3&#10;oix+PX2P297LQdXo9B5NkDblUnHHibvhOMILOPLt+3ekNOMf//iHeAN4rNvWvckGsTIah7HftAA6&#10;AKC3VZbbQG80a+mOw++PPll6sIgTFoVVISDGo1skxZTweKx9TYziAK+Wqif0bgUkyZhblfLQWoSJ&#10;2G88yHUq8cA8LcgtI1ouoAqDtB/4vD8Qd0Y3jwMtb8ZxxPv7H/DOY9+3XqcbY6Q5VYM3MZJOCaU0&#10;jAt3bqkF5chotcBDZgzOo4aGZjJSLig1wriAEEZM80y1oD/N43oTjq8lEPUPZ3OcE0VEx35mngOn&#10;aR1kUeqbcs4S5M3DOYjUIacxwOvLC/7+f79jn3b8+PEDP378wPdv3xDCH/j16ydeX14FwpTEI+Fc&#10;eeeQpQkFGi7LK6XOteL333/HOE74xz/+0WFMZxnlZqxFPI7u8g6QhRr6s+BrVZ9afSZDIHL2+XEn&#10;Dy0XyoCNFWrOKVj6MwtW486Ofe8SWC2zjOFgc11Xvu7hIhuZh8fn5yep95YBSJPcNMo1q6We6b5S&#10;GhZJ7dJ/X0mppRQs8wXGmu44SYoNrXuC97jfb733/fnzJ/71r38iHlzL07jg73//O80bau3Ufs1i&#10;1LvROvvki/VnTRDOGve5aVW4Uol0ivC0fvXVToXQhabDru5GXus5nZaauBZGUaMbUHuYUrHHvQ+z&#10;vJ9wuYhNaMn99OhCpy8/ngVJZ4Nr3emsF2Qol/MHalMGgMMwau1+5g62WtCa7zcGVGDmNMOkwMDi&#10;slwQhgG/fv27EwZra3h5veJyWb5MqpsxnLiLRgQAgpg35JLx9vaGYRjxv//P/yYUKl6zSi9pjYCH&#10;kZM3DQmanhsFIdKMDP0+skhzdVHmcsLVauhNeN53usvzJlF39CEM/QZNKWHIKs1N+Hh/x1/+8luH&#10;cAHIiS5G2Y3RdCEwHz4Ld0w3oN6QpRQUU6G57DSOOLAfB+Z5gWmnxtxK6Ky80L7orXUShX30pLQX&#10;ySCZpok+xYZuNMdBE28lY1pr4WvlkKXkAu9H+JEuiMYH3G43RBkQLbC43x+43VdYYzD6AcM8ArYh&#10;lYzf/vobPm6fmK+zYPQV19cX2H/9E80avH57Qy4Je4ywPuDn+78xX4hsXOcr1viAhcE0zUATh3C5&#10;MSoiWj1VazES+WG4ytlnPDNL+ZyEvt6qoEl/cq94QnmgC/95i5mvG+3p6PjydfQw0ZReYyxutxty&#10;Kp2mQZqN01fGTSJSXYV9AXTm6/pYu/EbQLLe46GlzQkOaFxeNhbTfCBn30l6pcS+AfRgK/V04dfI&#10;uVF8tZw1qGLb6kOAy/nL4VObxEQ/9XXG8OTVICDnPf75z3/gx2/fhKwoBtWCrN1vd/KcRAC2rivz&#10;WqTXsE9kR924o9w26isWj4OzL+/7oWHMc0QEo81j5MGjfgCL5LL8/vvvUn0A7+8fcNI/fXzeETxN&#10;KgAihV4pAU2GT7AeVgY0LJHYjKaYYV2ADwzwXJYFtSXURLPgcR6xx5VCo9xQUsW8LHRAGUe44LHu&#10;G+63G/ZISG+9P2CMwffX7whhgHcO8+WCQ/y1RsNTvKwrrW28R0oZt9sdb29vcgME+s76gHGc2Gg1&#10;Iw83oFbOFholARjChG2LuFxe4KzHbXvgSAXDGOAn0kJ2cdkLAw2fi8yAqgSyFIsey1BTpsa9FbJD&#10;m8Gvf//EOI74/PjA//W//hd+/nrHfbvjSAes19BJ5l40YzEvV6RUpK+IiOnANA09KkKtcopQLpyT&#10;iAhtrNtXKr4CDHoIaBnUf/91Zz/92VdfrueP189/njn1P5OP1Y2379vJfyull1kAwQxjNW5Owory&#10;GfTjnnoCrUoYX316FQPog1hjDbwNMMYBKaIJ72ocBqzbvSNSudC5p994Ys5nDEuyOgyIxw5ngWkc&#10;ug2sV5pAyjRNG8aJGvJhwPV6xZFOctr15QXGMFP7+nLF+69/I5ck9HA8cYhOC/of379jnKbuan67&#10;0RQ4hIBt3TqU+fbtTd8RGMegG+cc1vXBOYm1cCFAIw3iEfH5+dHfJC13nCWVQt8MPvjQT8JSNdDl&#10;zKljlDqt9VNmTgUATJWWMzlpHyYLohZY41layS1z7AnTOAMNnAs5uqiPEy1T79tGU+qRSMu2s5xp&#10;xiCMY28cH/cHHo8b5nnGv3/+C7nQSufXr1+kaC9XjOOM2+cNxliEgUwBYxpTrip7ueDpxvJ2ZTnx&#10;UzathcfnHze8XChfzvmANcDt4x0vL1ccpSAMI1KqgHEI88RA1pIxXRZs24q3t28oKcrcZ8cyTfDO&#10;COJFtxGdki/LgmPngFGJmoNQOe6Phwzshu6sqc070JCOeG7Q2vqmUFmy866bBoZAxvIz+qU//38d&#10;Dv3rfqka9OMAY0w2xsgN8sTXGcSRfRhHvLy8YN32/rmLxEH/+9jP/DuZeKZEr1r1VgJ4rb+8vNAc&#10;eNt4U8mL+/HjN6Qt9W94mibEFLGtG2KM4kdVnghvFt6RtKhX9+3zU6jcOOvllvv3or2Riv5dZP+i&#10;J1bOqdOdh2mQRjUL5E3twTkLMT3BVq9zVd4ZcTvW0kGnw7/9/qPX/Tln6kJixOP+wH4cWC4LjLUU&#10;5wgjIAyBLFOzE9qtlXoay7QozQ7RKACWdgXWtP461bYnHkfPSa+lIHiPZVlwkxTieDD7ndPohIYn&#10;r6uWEHOCczwEnrlZwxCwpr1/XR80vzLBWQ5Wt20DwGl9rbXfgoNwrjSnBMbg9fUNnx8fWNcVb29v&#10;eLlcAQDp4HC2xIRsLB63Gy6XV8AYpFrx9v07/v73v+PXr1/4j//4n2gAbusdP/7yHel2IHiPdV3x&#10;89//xvcf33G50Gr18/aOy8uMVIDlMuIf//WJbd/pzyZr6fp6DQDgwxAwhAs0NEZnGFxYVHadv2fT&#10;TXfuhJpJw3CGD2jfI0KuPVfDwGKaFmziGDEMI16ur8g54/v3H/j49d77BnX5fqjMNAxI6TRLMzJ8&#10;VPo3afEMDUUT9uZxoIXTZEFREmep/VAUo6Mule6DuTDqjDU9N+00TT0cMgxBJvB8Nu7pNrK1wXs2&#10;tupvrA/5b3/9Wy9ZtI5+PBgt5jxra2cdHvsDg+RYzGJUnVKSmtkgxYTlsjwxaE/41Ym7PVA7eqjv&#10;kx4c+v1O8/z02kuHyvXYtGKHorY+nCa7TrsYQugWqM8nc2sFJTNEyJixBwZpn6E9iyuuWxftOz2A&#10;r9drn439mTQ7LwusoFDX6xU/vv+ADyP++x//wOu3bzDG4PX1laWYgC/DNHVGMZ/x0OnrH+mDG0/i&#10;AS+XC26fNw7BSxKfAaC0BDkL4Tl2fwUA+qm2k7JMlqNcILX1bDrA4PFYmTfhLOBk8cpJM00zrper&#10;iIcmpJgRDSOEF3HCu14uaIlf/DgOrBv7DA2ujzHi8bjTfK5VtEYExUmDa4XqYJ3tnlcaW6AQs95k&#10;TkwYNOKYiJYTPYqjNt1aMU0ognARTYoxSh0cMKpnkmE/ogKlMAT6uwrSQhKdxfX6gj8+iJKQdtK6&#10;lU+Q6LDWmkQvmI6mcIE0IjWWNx0HsjRwLgIJW2vhRpEOt9RRxNZaJwbqZtWY5G3bZIrOaAT2Q8xu&#10;GcYJd60Yng4SNdrWQ0U5TYTuz0GtMSRyXi6XPsAlHHyWOs65bgRSaxVDdG7Ky+VCSPh26832OI09&#10;Im5eFgDkxKmTyuvrK6wxWHeuzVH6B+W+EQz52ncpIXHbNxyRt3P15I2xSmgdm/F6InbDrKyJq470&#10;DNkgtZbuvXu5XFBrgrfoPYeeksuy4HK5YJ5n6FBrHEcc8RDVmyA38ia21nC73Uh4FKYwGnoZZYok&#10;KHlOrGsl2bydhFVGlakrX5h6k0dNdIV3Q0exnr1glY4xzxOs94xpLhVoLIvWde01LheK15WD3M64&#10;g2ka8bjd2IDK7IUDMJIMdcp8v99pwDcMCAPtN4n+WDCQx6DWjBgPkC4RkBOlzdZYXK8XunUYHkbT&#10;NEjvFZEShCW94xAO1zxPUGtQJ3FonBJbXK9XvLy+4uPjg7daa90tRS1c+zwiZ0S5sSa5EfRHdy1U&#10;AdMwCDs7YT/2npRl5NCZp4mkULnJHmItO80zfvv9d0Y9/PEHWq34/PzEd88e1jtysFKukmtJpvRy&#10;vSKnhF/vn2y+JQOmx3c0mmRnW7rF0PV6xfdv3/HH+zu/B5nsax+bRX4BAD6miHXdME4imZwmOlLE&#10;hGM/kGSHkGAofPlxxLY6QVr281QMgWP9MHTqhr4Aay22lafsaMduONZa62XVMA6ySMQbKWW0Ujpy&#10;45wMj1rrU3POYk6vWO99V/0RKCjkGYmDinUV5WkGQzFYxtiHgzpV5/OoQtjjzSGN3ZP+Q2PphmHA&#10;ESPGkSXZ68trP3GXZemQbBPqtioxeap61HTQnkh8nwh4oJ/EWZgFpH8TefRilZN0ToUmOR4H1De4&#10;o1giFtNZ0DQRjAHQ6d7WOby8vMDY04zbmtbnKtZaLCKg09s5DKG/j/2wdYRYrcDe+oyqbrJxwvv2&#10;TgecwEMyHgd7TulrtKS/Xq4cZoq2Zdskum+eezlo7JmT6awTnpi+ZcKiKBl7JdysYaHenZLnlFNP&#10;8Eo5dSqP37cdQxjw/cd31FqxioM3rzVauFRZxMF7uONAzpTEogEv11cpOSqbXOHvAKI6BCegx0G1&#10;XfBBXNhNH/R0ya73MLPB43bHuq6E9VrtDXg/0UQ1aCwNx9T5rwikqJi7HzyGAbh93vm6SoapBa2e&#10;IEKpNNd24eQbNZkRTJOkM6Wjb0T5xP5m68LwwbPZl6HW5XrpZcg0TXiID63GMesprIq97c6hZ0ws&#10;p3SIOY0TriLq0XAh3aunDSrnE+Mw902t5gk6INSh3iCUEg2qeZYBjyGgOYcj5l4ROAvc5TDTRCnd&#10;2Hz9ZDPo81DT71JKT/fVg0spKuevgcsyk9+3rrjfH/AS0KmVytvbG/71r38h54zrywtiLNA0qq49&#10;ybQP4s1H0skqcozgAw9sQS2tpQhvXYX+X5vIF6ps+EGqCpanXq9S7zz2TBj29nnr/Pt1O/gG6KBp&#10;3wVunFFL6kzM1FI/JWNKqK31yWXOBTkVoJFakjPRJmf+vFAELzeGWSPOwtQTwwaAwYcvdfa2bng8&#10;Hl20pcEsDdSZvL6+4ePjJqYO9D0KAyfJ7+/vktobcOxU703jhF1PTyHZvYjARzdQCP7p723H8o8S&#10;8ftffgdkADWIO2KM5H5pnb2uG+KxdTUc9R57X/jjOGCQ1+gFeYIxWC7L6ccbhUzn+byM/Lr3YU8E&#10;TV28OpGOkRFty7b00micmKj0cb9j3ejaSFjYdEBAJ9/OO7Sa5fXSFqozFQyNFXqa1hC6Hv2IdA6B&#10;QU/v1c9ZlgXXywXeOfLFQER1mpjnojJdyiqAdV17rxoTyaY1E7hRRE+frQ9UZToBYFTnrlkmOqB0&#10;IrBScR0AeOUy0YqmdK5SFdz5OFJvviAfZyfi9ol7B2p8ZoxFyZU53DbDGocYs3hh0bIn54pSEqpv&#10;PVpY/ZMej0dvdCfJwCspy6HNYFEjVNJa2dDf73eoZ6xa32i2nrMWOSeZYI/9pAS4qFPO4ptUe+mW&#10;M0scPTjQGjZxrNfBVhB26ST56boI1UMrV+bnpYGo1XEcNJwGp9H7seM4MsxC4h+jH0rfILztErKK&#10;qaYR3vNUM6AUNBfC0fM80zVSnFei1OGL0FrUVUYdUoZxxB/v77Ap4cN/9F5xkpiHnAtutxvQgOvl&#10;CmOebgdp1K+XK4I/I/iUdUwaCkuhx53aDr15nHP4+euneD3zoFCTNs2FVyLl5Xo9qfT73qsLZe8a&#10;a/v3pAFKxqgyNSIM/PqlEsZWGyQtmxVkYGqW/Fo4XiVnFOCk4LTWekKUcVbYpSzhuKPkA0MQJ8HT&#10;PhLyhWqp0hTRm5WGAtww4zT3Zjql3Otw7z2czFCinErMjhgZviMeTBj0QW3d8dAYGkHs294bTGOE&#10;uJbP/mIIA5LMHbQcohYBUqKR9WpqRX2CSU0YMI2EeXlw0G1jkJlH8A7WuM7ZOXaZ/whFXU0eWjsp&#10;HkFqcL5ZrZeL/HgGp8JwQq1ISi6MnXbWwASPLJ7C1HQLFT1yQObldI+SvziW8TzYjGES8bL0eO1n&#10;np0SAw/pM/TmIXHx7AdCCAjOSb7HGeypEC0n6YxTbqLJyCkjO3qAbeuGt9e3Tl/33tPgPIxdpUr1&#10;495vrP/6r/9CTrnTRJQysksOC28DYBxGGj7c7jAA5mnC+8fKMlWyWWzg1/wf//N/4MeP3/DHr19Y&#10;5gXvHx8dyLDO4a9//Qv+8vvvXPc+BOSS8fn5SZKY84wqGAZ4f0XKTznpjmL3pCGLcoI8nzBZTls0&#10;dNzdTxPmaca27R0pGobAfqDRYcRXjXxbWMIIXcRZKyQ0028OXtdC/5A3iXCso1i/SR9ygQzbTi6Q&#10;McIpKhXO8+/3ff+iY7YWnXBpcOogGABEL1lreYCkGCkvLQXTxFp323fcPj+xXC4Yxwkvr68ocmNp&#10;ihdgOzHRCjjCvuJsPEtNSDuzWbTEqDWATi8VuUTEBNRWMIYB8zT10B4rcxUN2tFTb14WBprqgmi6&#10;WdCTZZ1zEhbK/rGWggI+68F9NeVb1xXbvpEiPk0Y5YAlk6B04zgSf0/u2NlP1q4s/DOdRUudUUKO&#10;cqLtkTU8RKjrUemvsqslj+Rx76m1GjeupnnbtuHj/R0fnx+M8mscbuq6v1yuWCS/0Y8DG6rjOFBa&#10;hXW1Z/UNw4gwmL4IGb8leHjJHXYtEvTeT3gYuCBEuJF0DdVgbNJLBO9hhS2rhEIdEulpWnJBBXoJ&#10;ZgXaSymhOIdRqPafn5wNKN6uJ6Hqoa+XqyBAiSlCNcot5uh0ElOHTpXWTttLyKmmzuFKLUEv0ZLo&#10;v5Vqw/nNAx+fH6it4fffF07XpYdR/lARzpA+T9b5MqgV5EkHghDgQUs5NpQEQLTM8I4nvPOuzwB0&#10;oSlkzty+JEPE9sWOqTUgpoL7tnVgIXiPnCiBUOb0dVmothQQwDn3JdmLkQZ8ebRdkvmIp1owDOfg&#10;kPOVsw99Hhrrr5dl6VC70peYOsCho7IbOqJp9J83vQqwzgoqR1LjsVPjs64r2c6yxo7j6N5cLzIb&#10;9A1N6rCC4Gc4aQ51ymzdecodR+yLT4leKREjJ0uURsLzPJ+07Zz76aEMUmQp3+QhB89bTBs573lN&#10;11Jh2ul2MUwjHCxSzhilZt33kwgHg54KpRCr1qopJ6SYkHOUCfHZWJ7CJ56ykPLiiA3bvmHdhJsl&#10;cLXjlBJNNrTalmpcdM4Zl4WqtXlZ+hyl0+ONQZRbdrCEQWtU4VaRWQwnr0MI7EFEvvzn0kgpHntr&#10;+DQGj/uDrihPKkB9/1KmylEBh63uglLScX+PWYwXJhhwE2vJWIXpYAB4Z2EN1XlhCAgpdAOGYyfP&#10;zlnXg1JVqGaM6fMRA/Hech68nyDa80YjC/HEosR3xLquXRmplP9BGuqezShlLQwwDgHWcSShrigG&#10;lCvrxP5+u8trFWZzY0gPY+CkSc/CywF4/S6XKx7+tFsxVtz9hKX58fGJ6/WC19cr0Cp2qWdrKWiO&#10;LvGzcIYejzs+PjjeXzdexVqC2WhQ5NRd5hmTmfomSSmjWY2FrhLVZWDMDGOIHF0uF7y+vWHbbnTd&#10;EMHPOATam4Kb94/39w4xM3Pi9E6SndE5T3+mUADotj0pcWN5I5EFlQuHrN8BNacvDevb2xv+8pe/&#10;YFmuNLmTUyqLNY3LtZdu0xgwCQCQ8sG+pxSZUg/dUKK2k+4DEN7MsvkV3NCbLAzcWFpa6g2fUiKt&#10;xCrvLPV5Ry0inhLSZilZzOT4Pc7zjMv1ShdGQYSUZKinuLJg9e+ybKzoaOKmPaNKa/VHvz1q6QNX&#10;ljxjpyEpOlkqD84m6Ko23Wzm6WpSa0VFgUlG5ihHR1zVb2CeZ/hAT4UjEnGyYtKnCKOfllEaOWC+&#10;zHh9e8E4Dth2MlJzaYgx4/PjnTQKb3C/fWIYJMlJmvNcEkw1CN7hiDuKTIRTjrKLCx6PO464y1S7&#10;kLoh+HUIoS+ikjOsD1IXyw0EEVaZhiZeryEMKBUwcECzwso1YhdK/9+UckdTohEoOpV+8hqjPrAF&#10;JisBs8rUnLfKEHiCK4Q6DANiBHJJcNZhnma0OiAn+mElCQR9NnbTDJAYI5vf2gAxeLfWYphntFbh&#10;s0xzc+5ASZHNMgxBKCOeCWDS1KI2sdQJGAtPvsty6Vh+yifKM04TnDgMotGomben6UGgyqMqcmAp&#10;9WYYBpmEO6R69LJEb4dORREde8oJLp+ajXEc+7PR6kLdT7rdqt4EteFRHhjHia4jMUK1PzU+ZYT0&#10;kvM0ObSmIW4rckwCEGnEHnvMeSbNRwmit/tNnEMfAIDb5w0PaQX8NE/Ytg0pFvzxxx+43+9yu5sO&#10;4cZI8wWlWjAeKwKecV58ASKeqQX7vj3pjKkr5unCABpnndSIYgQhrFKl3aeU0KYmJ+eASRihpTU0&#10;iWerUrcPw4RaaZF/ubxwYtsAhrtSsZeLcJ1gMU4DHmXFse9SZzO96Pj8xOCo8YABciyotuF6eZVA&#10;+oRmLGozlAAYB+OAbTvgLWDBhcqgUspSf/37J16ub/jtxw/813/9A/tjxfZYsT5Ekx8uqLmQpbos&#10;aLJRvQvwLpziJkO/WBJDLUxtMLWhJsZHOE8T8CTeXJpj4uyZR0gjNpY1paNsZ8xykkbWWYtpHHCR&#10;tLEoTAk9xfU2PSS7sVSl4QQO6aSngpEbUxzkFZXS8hAQqfWTi2XPdPSh325dGVkKnD+VrWrd1O96&#10;WbP4Ln7UAAAgAElEQVTWWngLmHFEqYymcy50JFXp9vM8Y1s3qLGDOqp8//YdP36jZRMgMG/JfKH6&#10;CeM4iYuGRFKVM2BEm1olzOXE01ATgpxzLGVKFT7XLqf53ps671g/vlyuPSqgCOeqT34bkZB5nruj&#10;x2lHWfsbTFtOenIBltCttagl9Yn+PE39zX02bHayGeKRYeHw3Ic8D7+Up3Y6F6qzCZBKQc0FyBHL&#10;PNI8Omds24bPj08c24bv375h3zbE/RBpMROYxjAgeIf1sSH6IHV+7MOqlJi6OgZGisV9gzNM/nWW&#10;PdGBAmuBHA9M4wXBBaQUsa8rHrcb3t5eGGlXEpbpAovK/1pFywUOFjU37I+d8OgwwpiGx/1G4mjh&#10;IgveYV4mDNOELUbcH2Q6pFKxrRuuL1chloqxdW2wzaCkDNsMWqlwggC2Rg+tuNNNpTW5zRswjSMW&#10;ma7DnJ5c0zSiNjpdGlhMA0vPViudOFFQcyKEH4TQaCwsJHcdQJbceJ05AWJKl9hmZBlD9LkRAH8c&#10;B08tsUkJnnqQJItcuTK1NXjn2IwVWvB3+NDQxXscxu5BVHJBifVc2OnMD2e54noJo43p6ZF01tp9&#10;0eruFwrGPE1ChEN/Hc9QoQIDQOvqt1wyTDJfTJU5HCJC50XPraedfg0t23qT7WzP0HMWgLCAfWCZ&#10;o5s3pYRfH+8wwqJVfJ6GZQdKShik3tVTvdQKCBSq3rJREp6cBZ6GxPzeGmDRYKElTuuIjj5vK6AC&#10;XQTvuF5fUIrMOarDMHjEmLHHBDeISVtmiawDNIVkt4PCt4+PT5atmfLelIuUoOLCuG9wMtOxgspp&#10;SW6Mxb5uSEfE4FlO1pxRMx06p2mA9xbTNFC/8nnDsrzg4/MDJR0YxxkGFajUuHx7fRWbqJUsgy0h&#10;xoNzKXByT/YyEVVnLDNu1k3iIs5erAH4989fuP73f3ODqFg+DLSHfH19xevrG+63O/b96JSHmDhp&#10;997j5fpCAzahBbcHf9ZxPQAUyTOsT/Wpkhit4cOmozb5PM7x5BkFmtVGVGccSrtQdvAonsEpKXOT&#10;U/CcHIwhFj+NI9+wJ06SvuEKFwPCUZIUVoVByTiu/VTRJlgXXTVnk90yYGvtGw4AZw2tMQpA6mrn&#10;PfwQEGPiTCjG03k8n7aawCmb5WQ9Ix6cOFcYKgcbJbvGfdXi98FkIFgxTSMm0ec0mf+Qyya2seIU&#10;EoYBc53RUHkTpIwSswAlheFFSQwicukMBwfxo4oRfnL4/u07grf43x+fnDU5Op0sCweVlOO2DhIw&#10;h11sUHPGfmysXKzFyzJjmmas6wOlZEByD53jbIMMgoImdH0nQ+wcI451w1UAhZwJNhz7jkESsvz1&#10;1L8bnLET4zDAhiDEWdC8WocwCpGGQBrFvu+S7ce5QM50IFwupLTr4V4ykZRWG6rRQR0RBWVYamiK&#10;LtScE1KiTmGRnBGiGwyHr6V2Il3OCTmfE12mRu2wrdFOHxUwDSUnxMSATWMM5oU9BkMkDYVN3rJj&#10;KgBA4mIn/YF6C9OAhtqv49aK0GgKTodF0uK9cyjNwokNERmqRPJqa8jSw9XWYKqFC/4s73iegola&#10;MrsA0GRA6WQy3VrpJtXcCITgTxTICDp9qkPPaTWNL3ShOOfw/v7OEm+Y+uKZlwteX164QPUm7v8B&#10;kA1LKbRHEqQtin7/iJHqQu8xySGncwwFHZTOxDDOo2tttIHPpSDvyvEiYyLFghgzzODk61RoUjCd&#10;+tG/X/XUUrKh/hvqxaWzFx1O86Y7OmoGY5BKxuB9Fwp66xh6k5OEs0eq+o49UhQlTEhrGPm1LBfM&#10;84R5ntDaaU6ssLCWOMYaeBDjpn8u3cpLJSeIJR03EdNJbR9Aafxy5yeJ9rtURpHRQgYoy4RSFabU&#10;rPFTf6xufCYKq3OgfkL7m2mcUIpEQ+eMLOWeDvJyymg4DalTTuKrS9cWusgbUUD6nvHRk6EaMDma&#10;YDwkKFMRH+fJWKhopM8724M1rXPwUjcbawHxJIbcxK3iqZ8CYNh/QcoXL1adpWqAUEFttfOyoqA7&#10;4zh/oZbUypx2U07nkwamH+uvFcZeFipF18fjiyhq3zc4KZGV6j9NI97fP/D+/o55nvuC1eQAVgJc&#10;yLlk5MohdENDyexxNAtEFZL69VMV37J6pt4y4vuKj48PRLmlx3Hs3LllWboW6VHW/hwJQ6/dBw0A&#10;PCndAft2dFPjeER8fH5i3VZcpO5fXl4EC5/6TaAvVh+wHGb9m1aNglLQtYk31iC7hBIjGhrWfZUb&#10;h9dnTLZ/XJF+x4hldy5JNhrjiDsCYr76XgEsv2qtPe2IRmd8mUroq6XidnsQlm2tc6GsAawFVMlY&#10;kNCODO8MWltkk/DaTynDy9DOBQ/nuMFQCatO0wQYQ4QQ1JPQWzbD2APWGgzjechoKZllEKnMU73p&#10;SqlIuYDJvmefRtshB2OoFUky1d9lcvx43LFtL3h5eUUWYZweGill3O83XF5foERNPbQgG1XtVK/X&#10;K6PiwJmE13nONElYKw+V2+0mzOTQh6hKcxnHsccgUFm4YxjIyXpsD4rMgH7gWUNmxLzMCH7ANC1o&#10;FdiPDY/7A8d+CAxN26hjWzv5UeH1nDOmeca3374LY7jBP+7Sb5qvpEYBB/xzE/z843lYpoteFXit&#10;tl7Xo+GLesvgq/3M89fR4Y9zjpqKdE41DTSW2cNGCzPoJiT/x3bdARe7CrSsBMQbq7FeZ+JuSlTa&#10;AarjVkEOb75xIDKybYeYpqEH/tCsgE17yrGftKEPuCTezLABzjnj9rhjKDypnGNppH66nY8EzfSo&#10;wnBucsOexmeqn9j3Hek4EJxuDg/jLEpsSLki1cbL4+k9HMcRIbi+KZtYaGpssy5O74lQKihRhV4z&#10;SNmj5VWrnOpbEDR4iBx2FMa0cq90eNtaxV3mClrmGXMCBsYA27b2asM+MXO7ok/mNjoxZ69Ii9rL&#10;csUkN3WtTP9NsvjHaRKT7EJfZ6ATYFPK/fbe1q1LMXRo6oW5rQNafb/99+/fEWNCyaz5f/76iX3b&#10;Gdhuqb6qpWIcSD+PMdFHqDVEiUvTJh4NcM31ZngY5RoVzlBDg6mcbFqZ+OqcRB0KjWkYBi/a4tMG&#10;s9uXSoQzT84TqTrLu9Z/Pm+yc0quRWtfUs+oUFehnRta/7xv9Kb/U27WeRjknGGSwzi0roPWUqhp&#10;GeDOf9IIxeHPiN3z0C2lBCubxhgDC5kv6eLFszE33dXJf6PkN0iJfL1ecb9T861QKdGrhygQaWyX&#10;UmKstoIaRVwvRYeRcsa2roJIQSqOA6lWGBBJ3FbqQQbJOM9C0rTW9mxAPa2dc91F5vlm0bKWDb0e&#10;erx1rU1wPso8Y8HlcgB4AK3xa7XTaUeFX4NM5JXcqMhgEwClyJRen7venH4IATnS/O0heX/Hodpq&#10;j1JaRx129SUSOnZMRy9jnPM4vV5jrxMNTO9RSInwogCrMPIGWAOE4IRuzEDMcRoEnqxic5/6CcTh&#10;j2awF9I+kgG/9wFNGt4ggpvjOLCuD+z7+tToBzTUziKwlkRIHXSN44gUI7btgVILgvNYLjOmZYCx&#10;5ykPEMHKmQtLm80wjoDVdFgHOAsroIX3vAkgA0DnPK6XFxEWQZ576WYFRm4YZfk2odEbK1+jnTte&#10;h7zaQ/z/VQjPpMvzlhd396db/8vfC1z73GtqgI9uKGdcPyxUw9HZ4AJMPPc9RP7EpywlDBPZtNyc&#10;FTlTX2Ise737/d4bb/f6hmVeOkqo/CoiXBHDEDqLQqMDp3nC29sbLpcLBXOOaJZV44wn8iQA+HXb&#10;sB8S5NLUyfs8MfWbXbcV2NY+0WVTVkWMT/1EFu6OGjkc8YAPHtcXKsT2fUfwAcY73G8PtKzXv0Q5&#10;C04NmE5PoF7k6IJ8L/z/eCQE64QN2vpEFDjnIaSrS21ZKpvyeg4cay0wqJIcZWGcntTKmxKpqQ8C&#10;JvguotJF2NBQDdCMHgg8neZFM1FMP/HVnNla16fGgNC6x4moVyE7YF15WE3TBD8MmCT+znvGRDBN&#10;l8E6uVY4f85AlBYyzSOGMeDzI/dh77ZtmOcLgqgrNd12XXl4aD6IljAl537qqseWNum5lB6hrEKt&#10;yzzj2Ncv/ameykZ5YuH08WWZZTpNhDA0P5aHgci3jRXWhm4s+2WjnYdD39pf24Snk0Fv6OeDgn+O&#10;fr33Eut+u+E46M0bQkDw4vQeE5w9zZqTiKCaIE28TvnQp2nEstBbi4YEDjEeQjK0nfgVD7XNkUVd&#10;C4ZhwuWydGh0nCbJ+SC93VjTDRqMcrak52D4rdTZQlEwTyca9R0y1GsV0zx1ar9+TANgaUnI1yqD&#10;ypLVU9YgDPYcjD6BE0Z6/pwTbx/vUMRY21iD5XLBtu1f6NS8vrUfs4Bl2fL+8SGnLTpA8TzXaACy&#10;8JxSpF+YlY+10p+EcKrybrcbAB4u27bhfr/j8Vjx8vLSCZO1tO5fyxQrOe31tclCerZRUiXlPM99&#10;gSvlg1mPE97evgFgLJ1uCG5Qls7KZ1vXB46DOh5dIwqWOO8QnEOUasYah1J4o+oAe5oWgY8zeOhz&#10;XfhgcOw0Zpimqd/GXvrLXAo+Pz+hnsHe+a48hLGY5vnUpAPofB0Icc9ZB9Ku+CbpxtCywjmH2gqO&#10;g+xPtx80cMMZI2CtFco3HcpVjH+/3VnaeAfrHZbLTFM0a/tQa9+Pnt3nxJgBrfVTnNruCYP3/ZSw&#10;zjKn3Vqp9wnVdTRG6l2SI09HekVJajvnNWrGXJsqJfkk1NlcQYsG1/9c2aWQheI9ZaZGJu/E7ZXK&#10;wAXKzyULedsOecZW4FmGTar9f6kVqRS4UvpGqtK4GsubZBwHvLy84Dg2Lo55gCkSDCo1vwIK3juk&#10;VnoDPE0jRIwID3oGB+OQYWFh4PRn6zB4Kj5zS2g5w8EgWIcSE+J+9NnHr1+/AADzPPX3bRyHp5Ir&#10;PBn2ycRekEwv2SXOewFmeIso0jpPE5Ou5HlomWaNPflhT72UztPIJli7oEtvC/3cMAx4fX3pLoye&#10;SUQDQmYTuR87OUdCBdFbyllp/kbhY2Uq3dbHisfjgVoLQhi6iKiUwjJjGMRMgDX9+x/vaK3ierlg&#10;CgHzMuGycLdSu8xhXs7ogzrqDzx8cKz/PQdLzhjUVgDbYOlKCmNlut8qSs1oKLCuAShImcS3igJj&#10;SbWofROx32lNYwHIN4vpFDo1NLHVr71M0IebMzMVBylvamsUUuGc0ehJxoBObn72VFaM0KireTxW&#10;bOvWzQrQyBkqtnSs33k6SmpJpMzULBQRRaWcs9i2/4exN1uS5DqyBM/dbPMlIgCQRUrX1Mz//9PM&#10;iLC7ySIKiczwzZa7zcNRvWYB1sNECSqJRKaHh/ldVI+eZWlUnyqHAUvZDOAlz5zsXS5cL1Ctlh0y&#10;gKy1qfmaeG2LjTu3LgusAf27qqRYOSdAwW7Yp3C2Pldg73X47Uz7B7CwZn/OFIZ1Um4H1DrLgVEY&#10;mWEtatQBpDn0QBUpcRa0rRuG60CFJqhBiom56rDaE0mJRd/XHYojT7+K0oobxApezgxC5Q3t0Vw0&#10;OiDerZnpUUzXtrjhzb+J67rwojIdK6ZpQi9IF4xp9qH6IakIR9miwfv2wZRaYequRKtAq7OPNWaK&#10;kWWUtS0gSE+VmDb0tW9uILVmgQzzLrKKu/ioloJUNHnIoxqFewmLbhtBjND3eL5eSCnjfL7A+9Ds&#10;kFhC8P33UmrQ0a8TScCG14u0CAAw1gmLuErJSVsi33UoMbYhHRN5Mx6PB2Kk6GyeZzhv8ePzB16v&#10;VzOz8LpoURr8q1QVK8CCPkc+K8LtIaDNaJq2omg/Zr70HcuytFRcpZVo2atTddVw6GfF7+uhLbJW&#10;I3RyIYCRcoaVGyOl3ECiNiwW/y9uOHGT/wNO4bzDNNHUIuYksQ4ZGpORhfYDAJ7OdhXOSCa67Lov&#10;JtTGwdc91GRZ5mYYp1nYznlZDBo/wFqxFmCaTljXBc/XU1RnC57BwVuDWhNCRwXh5+cn1nXFOE2N&#10;UqKnSvC+YddKNfFCBdcPQHueFtwjyIg1tK1c1xVIqZVXCmPqCRSTpu/SWTIXu29Ocd9T9EjLtlKk&#10;yR/6wwm+SYlmMJ3O7WFnmWiz+eTNtacs5cMtQwLpfpOzYfWhg5GgSWsM8gFd0uGews96C+SVsCzj&#10;rJl9qIRQJWXqgcDN7r6c6jzpvxJGd0Yzb2pukh382kSnT+oQYWZVMfJ97QpDLdn1Ng5dQDW66QnL&#10;qjwiSx9XK2UGj+dTBF0W3ndyyG7tc9HylN+DfL++6zE0tjpdfHLiMPoyXDCdzjidT+3g8EPoGmJU&#10;8oY4M60HhTaWAHM28roiLiSAGam5Ta0YQsDp9I4//fnPOJ8ufNinis71wpdyKJFU57EbsHQ9tnmm&#10;TT8YAxCCQ9f1RG6eT6QUMQ5ja86csxjCgCEMqAA2SdrNbkeBeJPxFFVExMgk2HmP0e0O5MbvyVc5&#10;c8PGuLXbhUbTHSBoHAVEXftg9YTV+YoLDuPYY11Y2mzLgpgZI6DGAvqedDC1i4ysUK2jYP2U76qT&#10;pJUbwlme+vyccmNJK3Im1Mb2Pp1QiNZVvW8pTnMS2rNtEbWYJmsgaqfZhKWRGpt+3Lu2kJXzpT+/&#10;2iTZdriSa6U947Gc2hdvac+x0XOwQ9S6QTUFWH3aINt1XVfcPu9Y10XKVAk5FQRMP6vGwZLPXA8k&#10;VXdukeZ5RkiX/O97OrDvZYfr1dgLzFpyxraZ/WEYI0gRAyiNKahIMKaiH/qWfWdRMXQDrHHwMtHe&#10;1g3OkV3bBTqCkLdNpqe1Bj8PHaZxwLbMWF4vWBicThfy+Z1D5zs4K42tKXg9n7CmNJ20WvMfTzpd&#10;7KWQOfx6vVoOoZ5GwXfwvkPoMqxjf6ER0c440QvEvc61Dh1NJdlHGIfTNKJkznbYoxBeHgJfI66c&#10;Mznj4U2WJh9knbpZZgsZqBmmZlhTAMu8D0YMFs6KvJNZUxI9jl4gVFtGUV/GmMSlgxQSGAcnYUJG&#10;wmbWlcNC/ezVIMLUCl8LUi3ItaAYbirrHVwILZNe/9FZB2krAT6QUDiM4qzvbWNN66xCb1l6B++3&#10;FW+fiFRWutAbelhpT1BywThMTaH6ej0RY243+v4Z2S+QdxBzCKUiret6oCTV9vPHGLEuy8EdFPA5&#10;52bzz5mDENmGYQ+SNxoZBhSpEAv0JGGd/3w+JRqtomR6tr69vSElQiMpZ5AwWwBDYdDj8SBEihOM&#10;pdlyimfM4jKo4V8xJjiT4C1LoLRFWpcaI1SO0ujmxyGXnkx6WjQIUxcWtCEEULUO3+cTil/pBJ6U&#10;EbQGTlYnDdvWRXqxCi/RcaeJAqbH84V1jkA10P/zTnTtcSUqFDhANZV5iCVnGJvpnJ8SUtxQM3UT&#10;WQ6FSZAWHgQduj4g14J5W7HmhL4LKKViSwXGk5azpYKYK3wfWijNVhJSLbDBozqLJWUsKSGWCucD&#10;hnGCcR6LNLGvdUY1Fcu2gLuYD9MFB99Zro0tiTSLQ755FcjfB2yRKV4wksloDdnYJQNyk2tIqN6s&#10;Gi7a9wF937XbP+cEb7w8B/p4Qfh/+vqKZhnDIetrfqGiYuhp7u2dR7TCSZLKqN0g87LgfL7gcr0K&#10;H/93gSF9CzvUD+HYAAfvgWFA30NoKF5Oo4xSM5wNOF9GrBub41KZPuSdIRplSDicpgmXy0UWcsbb&#10;2xs+Pn7CsqxAgegxckts0qnq5XKBMUy/zSKcUZascnq8vF+90g0OgZ+GpmreOcRNDNqMA0z98neK&#10;pMVaA1hpYo3ZPYWdo6Apbpss7IpqfWs4U1TPYLTvz8gEYvJd8LBs7pi9Uai/qCmhOEchkTFYZsbX&#10;EYXiULITJI1qz9DUlzBSr2tPs1Iu0A/cuM6zSkg5tQChLUVRY/IZ5Mr0bOMdXN8RbpWbQh0UF/Ec&#10;UNdJHzycq0hlxWt5oFb2fl3f4zW/0PU9QtdTTw7gta4IhaiipW6ZTAobkHJpdj+dIKHVkKwaasBp&#10;pCE4g3qqJJ0V1JqxrC9Yb9GHDqkk5CglYLWw1ePt7a2lDJzGE+bnghwL5dfVYFv2UFVfC+18lpn0&#10;kJxqMzoYhoEPDGhXUBE6xrok8rJCaPRqVCCBaUVbXJDygJw3LOsTpUQYC1QkykXHnjnZHcXzW9ma&#10;aXPfDxjHCctrwTO/YG2VDZXbkOtyOaMi47U8YOL2pW6thSUhABmi2daTaB9Af+EJwXdYt91ozUD8&#10;okqS6DFyyHbyAb/UxBnVIjuhaBiLUnkSKe5PSrxESzsHV8thnsMhX14jslppitmDghMKQuiAU5FG&#10;dZRXo4UgakbdhPkwl7HOwQMNglY2QIo70a/kDCfzlPYz1gMpFWjD3HEc9hyTWlFCQd/3lEBAnWk2&#10;lMKItiyMBIW7vffoBzr871P4wLLMeImllghv6bf4rGtjfDuxPmV+SmpDSx8cfPZIiQenr3u/qe9B&#10;eYU5Z8wzJeEVPIxRacPaBbH9yTnht2/fcLvdW0xBFzrh8Q8NCYqRjtiv1xPWWoExE6Zx4tBKGn1a&#10;SM6IeYMLNJiLacG2LbAWyCXCOhEDGdtwce89nRgd00dpChZgDXXtECRkWzd0fRVBPlr9qF85JSRp&#10;7EqtCMLUVCIdpOZWZnLw9HDShQhIgyr+umrcphQc/WKdGmFt2G8ooVIoJH65Xugk/3hiizSbyA06&#10;Vc+uhLIlFPWGlc2ht6BTcZXcQmqTZOTn0t4hCYlQy85WTuptL72Dlo/KTmjoUQjwXYAPaplEAVxO&#10;VHTWUtCLx+44jG3gpyXMcYDMMUERL2aOC1TPwUXtJHDVYZ7VcUQoJE7lzeLUcmjyFWLWKkFhY3Wl&#10;0WcWQmACmtDWFYHUQay+DxVU6S2sz1+1QwDgk3gGxS1iqhOmaSRx0BnZ/RQprQsJf/f7Heq7FMLA&#10;qw+1NbDeO6GqbPj8/AHrAO8NYtpQSkQpjLqKkQzi8/kqwTlA1/UtPiBnTT1itl2MEUXDfayRqOq9&#10;VzhqQvRXxes3cRqvdfdRUmRE4i1kzgCgmiZ91ROcr6+V2XGwdYQ9BR62O2LirIORD6TrVzF4zoCp&#10;baZSaoUtgJEFrSedOZx6SjnXm8X53cQiC19KPbr01uKPYtpr6U2gRD59TmrxU2uF8R2spxZ/ixus&#10;04GtIEyVpgkpJ/jsvhxMpYrBX2X2YRTX+CwDaC8qvZxlnTjfTNxiXFFyxes1Yxxtu81VIKXGH3oY&#10;etkwR5Ul3f0tVOBmZbAbPOP3UiI7QtpNvOYZ8zJ/2RzFkDVSRNQHAN5aS8M48WylgQBH8otMYLe4&#10;NQ6OEW1BEP1CTpw8x6j5f/ww12XBPCf0vcf5MmHbeIsApBb70As27WHg0HUBJ+Fz6YkRY8Q8z80t&#10;cBomvP90xfVyxTRNcivxYTTquSzo42ImJ8tB8/KilBbruqILo5wcSZCOfaM571FF3qobxFnbIhZ0&#10;ExL+3L9nqUTn/I8fsD7A2J2i46wDbBWOGflotCTCAd51+2sVnc+oMRob0mVZdqOBUsQv2LYb40vv&#10;aPfscZ3mO+nZOgnEyaUgC5tVf67mGiKvDVnQmi+oentVGVJaLE22QsvykzmhjnTdSGdJ4aXxPfJG&#10;prtOQhU5ihudQNKbLHCyFYBdw97Y0dIbrZJfk4RHpxokpRXFbRP0K7K89yDTQN5z8yTTQeE4TiRy&#10;uYChH2EMZZPbc2WooTc4dxMXj3M4YRR/3YIQnHwYaHChLpRaCx73O0rpcTpP8D5gXWY0AKhWoVBU&#10;hKnDNLFsyDE2p8fPz0+ZfqthhEaHUTSTb4wqq/IBo1YkweoBUh8U7lRIUqeuarydMmn4OWUptaT0&#10;c1YCLwty3nUnzES0sIUlThc6lBzFuS+g63wrNZ+vF2choRNWAeFi6yQ8SIZsJWXOlcxXmroRxE2Z&#10;A0edgvYPXjaoBr+0m7IRKvf8wOPPDaBtWlSNgqA7iutdy844vg9FCVmr7x7I+sXhKHsuaoGmQy4k&#10;pc6atpW/lzagTOIQQyKqawM+Hfru7iy2sYd15qUl4nFwm9NeYh6NOnQzz6+5xQQqDWeeZ8pyu/5L&#10;z+L7bsC6rHjcH4hJ8igEStNDWV1G6JbHnWylvkeVZq4YWFvbG5MfEcuy4fZ5I2NWPqyhHzH1ZzhL&#10;vv7leoWBwfxaZCYAlnO3WyMwzvOMUjLm+Ylac4sS1pO2yoRbM94BpjUpxEdzPIpkYAwmkX6WXNsD&#10;7TpqPcq2AjBSP0PYAjxRXq9ZGs0gUXB01agQ9/PQCatYOFqSiR4lepohnKXJiUstqJEIlvMeQUtF&#10;5TvJLdCWYd2N14yhd+/uoxXbDXF8Nhpyqhl9GmEXZOHnSrZ2zLVJh4vo7nVRAYA3BrFX7+ad3atf&#10;jC2QU91JshOsSAwSrN3IeRNHeS5E18qnvh8AWGyRN2YuBe5QRikqqZvjeMsyg4aMjmyTBH1akV6w&#10;OoBxYpaB1qu9NLpcD23RL+nP5bmeBVNORcyCuzZd1hz0vu/gQoCxHqHFlUljVaj0Y4nC3X4+XdH3&#10;A+73G263F6ZpQC0OMSacTiN+/vnP6EKPYZhgjWuRxEVOlFqB9/cPhOBavECMEeu6cHDlLo3GoP2K&#10;Tq1bXSpUjijCfb2qtXZVJMl5h7rUNv0NgUGUxMs10bW0DyeKAwydA2mFo3r3ZrvTMUF32yLWNUqJ&#10;57FtO8KkFBRj0JxMlLjYxE5KZ1E6eEqNfq7uKM57btK600wUCFBULwMYrtc2iX/NM0rO+NOf/oR1&#10;pTQBLsAf9BA6xdfXVNmt3nQ8UAzWZZUSVySrxgiDOKHvTlhXTquHfkBKZTetzoTwcymSPSMDFfk5&#10;N/E0jrIhdjBkvxUh1UMWClHwHqV4GAsBZ0xb9ID0uV1HOszzgdvnHapk1FtILwMA8KQrkEU7DL3o&#10;igkpPh530haCxWma4MI7ukCvpWVdyB+SQVoRo1lqwoHgOzFWMFiWlwiqotTbAd71dBE3NCEouUYh&#10;mCsAACAASURBVLbTSuvK0zTAAC0qOJeEeXlJnrXBMNCdYpYIZi0x9tpWyolDw6e8oOODDqFD18dG&#10;91cZq9LD9Vd9zdbsC/3BGxWRGanvewwj63hN6LJ2jwlwhnY/tnIeZK2jAZwsvFpos3oceqpjYy0F&#10;Tm6M1zyjAq3nKIfF6zyDgYD9da+XC9Z1xXPbWl769+/fm0G1HjZHR3eV9uacuXGda7HaLromCbBG&#10;xGMHoVspalJdQU8rHlIQdm/KGcuyIsUMBsduCALU6G2vYImKzRRY0JtR50uqHDTC5H7FiDWtbXPr&#10;36XnccX5dEb6lCTjGFtCmTUUr2kV4tlAuXZCM0tvr+dKKUDiYEgFP+u64Pl4SEPnAVg4S++oWsgv&#10;ssZiXSLGYcLHx08tDo2T84p1jSgZ6HoaKNTmAfxCKeRThRb9TAZtraVlFcYYaQwmgIGWETh8oLXr&#10;qKkvheXF6cQUosejYfAsH2oTiun3yTGjCx1h6ay30o6W6WYpJcN4JU1S093LjdZ3PZ7mBeUp6d+t&#10;lTnvPDWBINb8+2vuGnr1cgqBJZ0iVbrRa604TVMrvfQU/IK2yf9WdnQXAoxaIBkDKxumijl0jFG8&#10;kmtbnCUlWGn4dQ6zLitqwe6Gsy3Y2VJcB845oSwwfs+sG1AZqMlhtz4Tpgtb0bpoCQb9/nnvUxRM&#10;Uu9f4IjUlYNfsJceCF8ZvuuGxdH424cgPDb+GRUJtpRb7zvkvHGWkWnEYC1pC++eBr4arlprwfP5&#10;wO/fvyHGDV3o0fc8zbkArJQahjTt4nC9XvGnP/9JTiUiEPf7J+bXC69KhRs/fPpTbeuGUlnz3+9R&#10;rsaKEHxDP7aN/ySBOWEOKUryZaRU0dpVnREVLdJru6K2kM3L5YKP93fUWnG70/VxjRU2RVizo2Lh&#10;MFM4wsveOczb7sgR+o7vIZERq+VqrSrDktc0XCitjDhsEiOomdqaatO6rKtobfbh3rG5hNwAbXAq&#10;p+3pdIJ1Dvc7g1rf398x9Ozx1rR/b82a13Iv59zKJ81o1PevIUk5p/Z5bWuSU94LwLO1W4UKPBqO&#10;qxpSN4k26K18yruxQtJSWp5BTKmBMzBGSJypJQJ453nwOQeY/GUORqk57Ulbipn8LNfrtUVk++A9&#10;So7tATvHSFxnHU7ieOiCRVI3b+G/qNT2dDqh6wZ418GHAc4G1EL68ThccDpNEk8cUQon0Nay9Egp&#10;ou8piVTDa1ruUKOxNpMFBwMVXnHWYoxpdOdaCoo0tNqHBLlaGXwJPJ5PPJ60t1+lxOq7TrLELdZ1&#10;Q99v4mPVN+06om443Qwiv7X2D7fCHuTTfhV412y8pfR2KGDPwmk59fcFLNu0+SxCO4HMPbS0GEVC&#10;6p3DOE0tNqJNzXVibFWEVYWhEPDx/s7NtTA4J8bYQjwVDCjMk2hlpSJYOkeBwKaEqcWdXRYTKT+a&#10;3LsKXCzCpiIDOkjVYfYDVZ+l6nr0Z9EBdUMe9dnIr97RvT7GiLIRXi45CVK6b7S+79rGAFwDQJzM&#10;r7L0vqp7GsaBRocQye1e6e7Mfy0nrEy899JCPgizJ/2wHBKZqfUoxSH4Dl2wQr+u7eFvW0Itmoxb&#10;282lzZpaV1pnEbe11bNVJvxHrccsH7IiSDVniS/Yr0it6bd1lfSkXQk4jiOy8L86iYJ+3B8ylCsy&#10;SVZ/YZrJwe4qP3Xzq4Jm6eJx3sswsnJY2ModHG6P/alXVHm9XQDGBbf/e8l7sExKqW3yWgqS3BJB&#10;0Dwtt7Q36foeQ99Tl/56tZp9Op2QMlNta63I1SBJD6GO/6Xy9oEsKGuo88mSiBxTbPLkeX7xcMk0&#10;tHaOvdI4jDCVUPQyrzJpT82dsgrkX6WUKwI713luB4QXBE5RK2sthmFoZWZL+pKbo5TUKO+A2SXh&#10;hWyL6XIBwBlIzqXNiuZ5xq+//tqo9d4Hizrnhs9XFKFFYLePNxYZFt54DN2E6+kNMW/NTW8cJgQ/&#10;wHmB9RKVXV0XhKLyhJH8bCrbyKep1cI6MS3bOPbvZJhXmpcVmj6h4fkwX2K39ARVdEoXYT38u5Ys&#10;x4NAr3VdwLpc9bQ/LN92jR9+5+v/r7UdLrop8S+v/Ycv7Wn0peW0dkqNOcC5FeCpL1ZAOuistUom&#10;Sm0Co6LlkPxd7Vu+ffuGZVnw9vbW/JC3wyldwNwVY6UcPJzCzbdANq45IEv0ObMS+Fml0Y9IjroA&#10;awjglJybDHgTNm8VMEIPuSNalcTAYfJMA7AC4zcyqigyo2wqXyuc9JAwEgstfbUibllg/a7vKLWN&#10;qZWJ1lqsy4Zf//nPBpP7z9vvqDkjxRkpzkAhDeH0/o6z+KiWAhhvEUyBqx3KAHw+fqAWg+B69IHD&#10;n5q5uGh977HI0Ag1I6aM+/133G43IdmRlhzTimWz2OKCLa0ohdrxnDOscHhKNdhihvelEeVKUZUa&#10;vW11E+jJDezDtOP01/U9OtFz98OAH79/4q9//Qv8v/0b/p//9//Gb99+w+P5aBskiZjIGJrlOdgG&#10;5/IEF4QlVUFU9vgxflC68PeNov9Wq7azaAvRSD9V/7CxjirI3Q+rtttQkTtFvo6Hwb/sy/9m0yoF&#10;40s5oewACAytVcQfXlq/19ebcn8BavmLRMBtKMUzQuPAGAB26giABmVrOgAgYI3bxUzHA9LLZ2od&#10;sCxRHjufiyZxGWvg1IQuU5uybuteClvbxGP6PX0p1GbwRSK2uOLj7U3krBx4WVsRLABr4O0AA3Kt&#10;Ss5IWwZG1tHrtgBVsgJPuwKv1ES14HxDjE/E+EToewp60gZfPIyjGVxMEfPKqfNlPMFYj74PoIGd&#10;gzE9un6C9wOMXeCDxywT83FQAU4VK1KD8zThcb/D1orzNOH9eqWzxeuF5+cnfLD4xz//N8Z+QqkR&#10;xhT44LAuM9aNG3bo+32hGgdjmXPRhQ4VBs526PuR1BFjYaxD1w/YthWv50My3z221VBrYGhabUGV&#10;pdoJresiDWaFdUZM7AAYghTzTIMBMnJ39xY2yLmdwMoKPvYl1L73OF8umKYJP75/xzxzotw4T+K4&#10;6K1DtVncWEqz5eRcWNjNsrudzBpI4xlbFHYXegEWlFhYkDMjKtjjVHi/c+fabXe4NY8bv4EW/I/t&#10;xmkHg/z+vnvrf3sQ/PFUOG7u9v3NwXp0WVbUmlAE74+ibViWBeOwgPb7FSVRr+wcYbbz+YL769Z8&#10;lWoFYtxgQH4V3zyJkM/XA6/XQxy82RgNQy915Lhj/LnA+gwb2ayF0MGJtmKaKL9F5RUJYxmu8vhs&#10;D0nTSgFAg1xG8dkahwHxdsPz8cDz+WwW/50L2GLELX7i8XiCstGIRdAyfXhKiXbHU9RoJl9GhSUl&#10;pSgs7YQWosxhu98UsKD5SkXfDTCSihPThpoLADatzpPWTZQQ8MEi5wqYAu8JnlRkwHAWodoTnVc0&#10;FEvQMMhp/Ljf6XouPsMlU6BFw64MUznBNpWcJCeHRoxREn5VlUk43gU69edcEFxAMgnX8xWXyxnB&#10;UUdSS8LrOSNKapW3Fg6S4w72s966NkR13sC7DsaQr5bLkUGANqdZxOSDz5XO95yrGKl+du8BUwy6&#10;kXal5wu9Au73Z5u/7YNW1/LW6YvlA4ahIh38mwh9Lvt1lkivGAY249frBbEQtiXtW6w4Kxfo77//&#10;DmuNKAfv2OJMvlDHoc3pdGIpdzoRiVnXhpQkR6qyl2a31EJ3eMu8a+cdPj7e8HyiuVh0XZA1u8ce&#10;l3y8Xq1coey3jLXo+h4fH+/4fDzweDxgDBrGrkiJDtS0YdaSRk/vVCuSQF02sJllxMCC0F2EVCne&#10;TfIaBvtmYc3OXiLnRO35wSCCN+PYNioBkdDMJRrv6nDSKl8rqMF0T2380bMsdB1rfEG7UkpIG03c&#10;bNfBeovOB8S0olYKrkr+KlXIWfM5ONtJKeP1XPB8PpqUYFs4e2FUwkNyNyoupxNJruvWPBEo2Jbe&#10;pxRYX9AHRtRZa/H2dpG5VUHcFljxthqlSqBZCHtfHQ4ui8prOcAehhH//u//jtvtBu88nLdIS0TO&#10;JDimvOFyPe1UE7JRqTvWTHJV57XTR64cJzBw13v4MGFNK9YtiZCHqbO10Pb+druB/lZJ0kMLzucz&#10;hqFHSrE5dHe9RhVvUFNqMjAWLqr0pEVO3yE4NvDn8xmX8xnzfMfWTJB3mjfMLsd9zfN+wwgs6AUI&#10;yClhHEaskezlcRzx/v4OA+B3WWBHoZh+WcHNGwYvdA/GI/NkI/ltkFOMZMsUtbal/JO3RhQ6Pm2I&#10;NGiIdPc9z53O9AcBmDjLC6RA0qQrTTyktIsj9WSLEXlZMA4DnLV4xYjeWt6uGxdqLkkOPMjQVfU2&#10;LLl0BqKnOflfBc76xgk7Dvqs3Q0SdF6iQ8ScC1ZB5jT+GRACInZftJg3ODiE2n9BJ9vhLZ9RrBzc&#10;ugrehPIZdpIPol/3x71R6L1zqB0p/inFJjG3Gn+wriv6IRAXdrbRnbk5CkoRdZzakjpJPSqJlo2O&#10;E3Bj9kn68/lsZcm6rm06D0MHP2BoruNO/LKqcMJCoJ+ttU5Of6V7ZERL1qxz9HriiUkHj77rJIOd&#10;Jz9rYso1o0CB+qF557CIAOx2v2MRhoDKjHNKQs3uGg3jWKtaa5H1NpGaVYVSUejYi4hxVLm2LNSs&#10;a5Wsg82ocK2USMhouei6ydd1Rej485RSEIGWkKQbqB96btiFB4siPc3QIMZWWpmPj0bn0LRYFRrp&#10;5wWoX2+G9x00Wcs0ZoOV9DHJQpFnfj6dxBJqk4NLcim9x+l0YnkrpZ6W4TrnYB8lJXvMpDIJnO6C&#10;lM+lNpM8czDkyzmjAM3MwpgiWpBO4h54I6Sc8fnjE0oXGoahQf8araGfMQDYnfocRMXH65YEtrUF&#10;n5DUR7f2UjKerxdeM02KrbjRzfPcGLRKLd/iJg8yC7WDMwU1pdNGqVYmK6nva9/3AvVmeYickq7r&#10;gs/PT/zzn/9sfUzjHh0arRCC+CmJZei6NuEUg4BoBv18PhvSZQ1jAt7e3yktlVtON4b+qpCy4RXc&#10;biPtU9qHVtQPqzT+l5MhleY5xkRPJnVlUWq2Ecq9pmrp99+2DfPC5wzojbLXzKRYCMPXuS8Mg2OZ&#10;x8NlH0wCaGE6Ot/hwfD1M1LF6DzPjO2TA0efEz2lHOb5JQlPi9wELBdjTLIJl3Zo6MEVDtn0ul6M&#10;MRjHEZfLFdM4NRUlf/aDebWU1c67NoRVRaZG+enPtIhzCSDzoGkiPF44IPdysACApz1oT0ZrjvsC&#10;KDtzkrFeGq7pAVPI0n3eMI4n2tVXuiKOg8f7+zv+/ve/U9Qj1Asjtfk8vxBTRlclbAc8BfSUdM4C&#10;hdFpDHtXvyZGJAxjj2Hs4J0V4wbTCI7K0DXyYbcA0LxHih1lp01r4EndyKU04wO1C4Kc9scNootL&#10;h1VpXbFJmbauK/wfG2Sj4Z4k7JUMmYAbzOvBDMNZGDGlsMYg64YsLKFmM39pJtttL7OI7cC10iw+&#10;RXv0JD+dThiHoS0gffZapnICbxE69pJbXAjg5ETnlea+TvnqNE5tc+WSMPQ9b7Oc8XrtB6iRWzYE&#10;Gselptmo8MGKJ9UAja4oK0mmzjsMPRdxEQb1sRczxjRCpfE0wNBJuqJw6lxvjMG169p8KcXYysIU&#10;aTWrFJOGYl0uF04dcxEByYxxHHE6nfB2/YCBwefthj70uJzP+P37DafL2E4fddAL3cAfXhbF9XrF&#10;X//6b/jb3/6G2z2j68jW3DZGDvNWNoLiUEKrOmij16q1QLXoeqFdW4Pz6YTT+Yzz+Uy4U723ZCP0&#10;/W6lqQtU7fqrfJCag+Kcw//49/8DubLhjnl3+9MPWF9LN8Yf5xFdCKiRvq7rskjEg2/oUKNyg3KA&#10;EAKyKW2DAEKdEKhT/ZqyQOTKWGAKb2gTfOt3SjYZshz61VoxiXhqVmKnobtIrZX9h2d6lQblUMdh&#10;GkUfpkrJ7YD4lUAJ7FSarifVSD0FSsxtMQISlwdl9zIUVV3TnVMNfkEIGT44GR7vdlJ8hqX5aMVS&#10;8Xg+8Xa97poNKdXU0A8AjHMoYhRRC/mFzbdNPj/vHFbpQ6zlEDtldW3Zg3b80A+IcUEuBf3Q4+39&#10;HZMEHirFhHwtJlB57xFjwjhOeLwemCUbbjpdyAqOaLtcgxOf85Hcxz6j70hPHscJMLz2nq8nfvuv&#10;byg5Mel225BSxPkyIcaIZUm4Xq8oJWFZZrzmV/P2VRRIh2/6IeniJqrCB9pseiqlse8/fXBBLSzf&#10;tLHUG0TLGb0Jno8HIFc/Mz14Q+1mzYSOn88nxnFseH4Q/XcX+O+v+dV6JUCeb+vJhKcFakv6vpeb&#10;wSMlxkywvGDcgnfC3TK7sGg79F66Ka5vb7su3VCmGuUk7fu+3fSoLO1STHCBz3BdVwlHIvlS+5+U&#10;M2rZsKWIh/Sfw9gfbmJSOFRTozeXMUzEinHfQI16Ao4VOOijtU81XtSVu1ebukxqmQYD1JSpPz9A&#10;w0pft85hWRe8v7/Tyy1ucMLCNiADmAehVBnnyxmvF+WpTpCPSUhwKXKB9MOALW74/LzhNF1wf93p&#10;lTv0qMYy7st+nYrq8Ort7Q1bXJHz1jxpr29XXC4/ySk0YFtXqF5iXVfMrwdvss4LDZ5zGW9tWxRb&#10;XHG7fWIT710tn45kPS0ZYkpN7qqpU6UUDOO4G1NDU06fbTFoM5llA0A2Xj6UclFQmOA9op6u8sEt&#10;Ikk9nc/w379DmbvBs/l/vV44nUdoW6COGoQ9HcIQEBO10+q0QX2FSI110m0Mno8H621RE/aSBw6g&#10;icVqrfjtt99aZnkwBkV+H9gNxR8PMWTzHgaFbvjGtM+YNBYegM/XC8s8s1Q2FTiPuFzOiHEVz7Mz&#10;fvv2jfMUzyHy+XzCt2/fG+LGwB9u0Odz75nGYZTSlBwFH3z7mSp2I2y9BSivNljjq7F6u64T/zGW&#10;TgZoue3WWtS0C9e8p//zcR15I41pFwK8tU11RwknG/ihH/B5f+L5eOI0XTDPM6yhF9I0XdB1AWot&#10;b+APTo0Jf/7zn5FyxOfn720RTNOEt7d3ud6ZxDoL+qIxxaQD7C6HOWcEZxG8hTVcmGoa0Gxg5MQx&#10;Rm1r9miwo0xTm/ouBE6SxQNMjRBUe6AbAkD7d8jQTa/qLUb0bpdy6u0TU8LgCBy8f3w0HlTcIpwN&#10;rUnXBQygZWLoB7lTN1gGbTE2Cou6qneBC+CVibYpjd8Y8+U9lVLaDXHsp5Rnpc6a5H3VJs4qJcM4&#10;tEb8CK/2Xd8OvpKYVR/jBpheFi5Txii8ox+YGUgS/fXX/+LMSyD/rutwOk243aTsW4vkKj4aTwqC&#10;FLKPGvH2/o5cCp7PJwV93iNuK0rOOJ/OWJcVqHyuCnRMZWLYk5iV//77d1wvF7nhA/7y17+Km2OL&#10;P1jw9nbFNI4I0tR8fv+OaZogcREInvnpyr9nzfaE6xyGQfIwimSAC4LAzJAos48B97uVSTyn2/oB&#10;bVvE8/mi8XNlY8WNN6HErekwnEO7QmOKwAJ0Q9fgu8aqlU3Axbhx0lr3UisKE1bjxIZxRPAeg5SD&#10;WW4bXSzqFqIbJOXcvLacc6iSl9fM3uwu+VUGqloZaa/kXMDxSxGs5h4CSb/FjojFRINrlQbon/cy&#10;SJyf6z4VP4AL+qUAxnGj6zPTz0LDbADCpTRjy+jH0H4WHRLqLg4+oHYVa9mQC7NJUmIvq3IG9Ttm&#10;jAFv53VdcL1emwXt6/WCMbtISqUUZDNI6I/1X+YqSq85BiKlrAxe8W2muXEr8a21TeyVRIvug0fX&#10;00sghNAOQQDw87ygH6jKM2ISpZNP1EPYouUMo5SC0+mEdX2JKx1gzJvAshXzcxXP3QTvLaPcvmDh&#10;AwCD79+/AwDWhf5Yte4uFshEXWrCwTmQjWeStKQKsd/sQjOU06m3wZ6nd7/dOB33vi1i5Sl56a3W&#10;bWtxzKuUczrPOJ1O6KSn0JtESXMhBHRStj1Fa9JOHke4cF1X3O+PBiLUyqZarYMaDUQOB3sAF/TZ&#10;p5wPOP7XLHWS7HaNtt4aapMDAN3hxlNI+rhxkoAJrkgE8mEzWwd4N4iPLe1aj7e6Tu35PSMAloMK&#10;llBWMABwYreUZYQw4/392qyY9gUv77nTOG3f4iCMC62salkrehjowaKInQNM2rU62i8NwwDrbJPa&#10;0syiQ+75feX2SA3pXNcF337bUAH89HZtqA/Zr1pePPB+fcf1ckWKEdNlxLJO2G4blmXFMGy05pc3&#10;vyyLiJV6KdeMTI55Yt/vN9wfWrsPgpZY1KKYvEFMEZ045FkriVJ2V931PfP45nnGjx+fiDHicjq3&#10;ckV/wGVZdi2B3XUtKt2stSIKzPmlppVbwTvqGI6QafOoCgFdzvzvzyfTlwQBUxXe7X5HKZAbtewb&#10;4PAe1d70uCkANJFWKRnjMLaFC4jLYEexlNrwqF8vDxLCvnqDKeyrm01P1E0OB92sQbQ9uuDUUqgX&#10;+PZ0OsGIZp/OhOlQyhL67TovJRvl1Cx5M9Z1xvO5yCyNCVg5Jyn9JH1Ygjqp/eH30Yzzrj/Qa8SG&#10;NqfU6IltDuacwNC0L8rYh5EAb73X64VcMscbdX9d6U/aCeJjTHi++KbfL1eczyfMjwXb8mj5IOu6&#10;4v39A+P5hPk5I4Q3DOOAUz5h25hCSq7NjHmmJT0bnwnLMoPWK6ydvfP48eOGUr0MgRy62mFZ56aU&#10;c71BCKS+xEhGrXc7dm0scDpN+OWXX7CuC/7zP/+TUOdpr+cb/8qI2CiyRNEHcfxSiFZ7Lz0kinPt&#10;ZtFN8sfYAS2/SiktpXcWektKGSm9YK1vHlJWTv7gA5awtPf6x3LnmGmBitZntUVwKMWy0Dh00etm&#10;0C/VURx7D8X/l2VpWnP9szroZXSAE2shsgzGcUSOfK/3fG/6FCJSHuM4gLr+rym3OgspNTN+b+jb&#10;1F4jCr6850OvBLPD3/sBspeP7SY2BsE5pEMiAXtpmh8q+MI5026mFxUSrpVyjL7bN4i3Dqfrh8wv&#10;DOY5Yjxf8H99/IT/9T//Jz8A3OC6DvO6IJWINa4Ypwu2VAAssIZcfKVUzPMC7x2ulzO2bRWO0wdy&#10;jihVAlqKvuGHnMgJtUQ4U+EHjyEEPJ4PoBbkuMHbAFO5uHvfM99wGDAMIyG51mACSnkuOcP3Xh5C&#10;whojzSOkNFjWFX7YGsOXKrg9eoxNZGonqTzFLw18qRXLPCOnBH/mDUajCCHdVTV/I1pigsXQdxiG&#10;kYdCicIs/sr18kL289Lo56TOf75tyJQynGP5oJFipZTW06iWwofA0kHg1eYWoptNbj6FRdUAg6jO&#10;3ufpezJ1F7SpDZE1/PP6PnQwqsc7b5ZOfJ9PGKeRfa2UOfq++PwFWJBn3foHZ8VMQmLwZBPnwwYx&#10;gsRaC0koDl+UmRrlp+aEANkLiroyAtDsG4Sa8gAYg7e39/awPm+fuFyv7UH++EHu0/l8wrwuGPpR&#10;qN1AMXwYSi1OiabMak3vnMM4TkjJYX7RGe/5fMAYg3nmCcUzgSE0tgKAhTMFfefhDNDJHMMai/N0&#10;goXFU1AsXu0OBbWFbnYhoCZgXhdMpxMuwQP3OxGOtyu2GPFfv39DlNNbfaeWZZH45hm//PJLQ5AU&#10;5WlCKfn9WqlaOwkSaCWDIpeK0XFq7l0H+s0CIXiEzsO4iloTSuHPrHMPa7ihgucBsC5rI+Op0Erp&#10;PnGrsF0HCMSpgaS6mNQexzvXerKSc2Nra/2vPWIqCXvY5n6TGDjp3UqDpIVwS+d2H2AcbxFuYAZm&#10;8jY3iJEmHCGUw4Z07VDQQaN1tpVV+vs5Z0Bu8ZIFKTXk6nUKrAg1h88QYtYhjGYfkH1uupS3K72g&#10;f/z4QTdNSc46nU4opeD5emIYhn2DvL2/NeeHX375pQ1Ovn37hvNZ8/Uq/va3v8F7h59++sDz+URw&#10;pFIzZXU3K9CHuqwLfvz43ghqpDZ4PB4PPJ53vF7cIH3fARoT7AxqJZKmjFRUTVrabTjjtvHUPvCI&#10;kjBoAV7pXRekLKKqLwourqdNajFlYoJ3aPiItqhdvvq6llZiaf/QBlqGGglqa5iSRLdG04Z0xljA&#10;FDmdLQyqMBgYEloBePXOAtGzcZzwfDzxfL14Q1mLJJEM3jnkmICug6nA/fEpDfGIWgt+fP/RINlx&#10;pP3r3/++oOu8DOdWlEIgxQcGmKYckZYI5+mg7nMGYLGunIBvMeNyeZNmO1LLjoJledEvrR/w6z+/&#10;4XI5Y5kjUB1SosNJShHBD0A1AuOrPRFzYmDo/VVrbj1FihmpULWpEXObGG+jSuJZ6OA9N01NGSgQ&#10;R5bdFbIBGM6hH3pM09gMMnzgLaQbJKWEfjxsEArcd75MyYxMKyWLxT3xeuXW6zckkhKkTt6N1jYh&#10;/m3bRrfuaRJo02M6ebxer8aQ5WLWX8V+RQwB6BfMRjeaAh89ciR6sbxmrGlDfzpjS1vD/Xc6iBHi&#10;nWun/DHjTolwtdYGP6YYMQNtkSmKpSRIDSuNUqrsqBDDNre4IG4LNOuPDpMOAO1InbWMSAPVgSHI&#10;lLmmxvvSn0PLO83+a+7jB36csw4mGMmgd1jmhZ5iQhlSrzEFHvS1dbqtZQ3kkNPbpOQsojaJSIhR&#10;oNMzzqczLucL3f7dLiYjl0vLowsoM3LImYt8WTZs24pOaEXLsgKGvW2FQtMJxgH9eGoHXiyVQrRa&#10;4GBxGkb8/v0H1nXD/FrwuD3ocZwK4AzuP+64XM6Ytw2DDJmX54u552cOBn/8/hvWV49tfuJ6Zljs&#10;8nzh0/3A+/sHTsMJy3Nu9Ze/3W40zJLT/yXxxdRX7AlL17c3GGvwmmcMfS+L3sI5ibhCRZ+Idmzb&#10;hklSZb3zomUQhw8Z4evQShcoDs1zKZo9SGi2CCJUKgeAqQJwFrfPT1hhwhqxTLXSmNdSUc1OBPTO&#10;tUyLGE07hTvRC7ykxHKeg04lHapJQKv7c4bXzVhJvTayAVPabyAd4pVDb9EM7eREw+Fwd3ekVwAA&#10;IABJREFUOA4FATTHDzJM94Hp8VdnXDNT6Psetxu9vKZpQhdoSlBRmzMlfz7XmL5Kt9GmnbCuFaoO&#10;TRNgTOPY7Zw3cqSc3HxWml5jDD4+PoT6z2iMIkwIbcj7frdU0htu20hhKZnBR3pjk+6uslrpj8wu&#10;kVjWFSkXWBvgHPNlQuiwvJ5Ylg2MYyu43e7kl1mqM+O2whgyxXM2KCVhXTYa4VXAOf8fbYPwxE/I&#10;2eL+eGBbV+RcME5jU/J75/Dx/kF3RRHcvOSHZUP21UBA5xPM7GMNqR5HX9EKalCsc8IjEjRFoNJS&#10;WB7pazqJzep8wOlyxs8fH6jGYHnRBMwai5IyYGvzi/XOwcEg+ICpJ8kSZRGDY81u38Mstf7WEkvN&#10;2jTGuOQMqKBMmtEiU+cQAvphQNwkfCcT4VN6dc4ZyzzjJqbcyzxzUcpwVZ+PojVKfa+17sM5KDiw&#10;swRQsftbHQ6ZddlPeZZRtZH/vDlM0t2eIlYyPbtUc+EccwWDD7jdbvjtt99kUYt9K1jnD8NA/2bn&#10;2nzC+37vF+Qg5E2ZxEt3/94GIpEVdncVkqM6LxpjW1qwd8INU7Kho0TZH27FGDf21pBDNSdYKd+X&#10;ZcPb+ztq/Y5S2Ou8XrOABB5vP723Z/01GhbqRvHHL9PerP4ZbVT3cqB8+bs8sUyr6+nMl9qHSCTi&#10;6zdrpQMkWEXoAVY4+sFT2HWeTnj7+QO//PInLNtKrs8yo1bz5UM3QNNeQ95nFK3LtjJJVZu+JIsc&#10;hpY6mlO+vy/bHs7x9a21gLVwrkfXjThNE+7lRafCbYM1llr9A+So4aXbxpiwZVlIfdjiTsEX2kxK&#10;X4d6+/OmdYg+wVK/3r7rtrabIwjJURdL+/ClX9RycZ8x7KiQd76F7KSUcL/fGxlT3xOwmzesK6lD&#10;MW7w/tK4bwCri1XiC6JY+gCQhU8oPeX65XtreXmEbdUedNs2TsKdg8ZWH//sNDHO4/Vij8QI7IB1&#10;3TBNWmZyfa7rgmWZMQxjg9ABCdDxYWhOcwp3Cawk0BhtWgDCpUppJjRXkPPWHpZ6FaUUm3GxcySp&#10;5ZSJbBjTIFUALfLXWfJm4ARtWdGuVeU/qXKPtbeHicpY/brRGoa+/+aXhaYb//il6HqtXHz6v4+8&#10;qPb68pL7+zP74tZDIBcYp5FvBsU5Bn0WFSqp9DS3A0c3X3sNofYcN8dxkKj+vtr76SZMkYCEMQad&#10;nMDH14Hh31dRkZXPXsVFerC10k9KnFWMLHSmBOzBpMYSXVsWzoE0D/E4v7DWNjoOeyRSbVSstx6M&#10;Mo6flz4zDlv3co8/F5WlejhY7IlWQGnqTNoA0Ujk9XJYlhXGuPZsACOGJOd9g2itrB92CIJCLQu6&#10;vgMMLTQ1uafWikd+4O363jDrLOHt3jtYO7SBFqfKRTYKTzNqSn6jTl0GQKoXdoYDOivX6rZynkKq&#10;N+kwwzDg/eMDP//yJ1yvV2w5tZoVDb93AiMCRRYtQBdRntyrcP4l01AadjW/1og2I4ut7T2zB9w4&#10;72GrQ0gJhZiUfJj7IMu0Py+qv5JRzKGM8w6mVORSAQsUUw5/Z1cI6u/9txv/yxnwr//NyPv+//Ol&#10;r//HQaou0iOA0OYOxvzLe25kSafitNo2r3Ou3QxFYGUqILt2WNRa28ymbZB8UG1azXhM/NGMQc2H&#10;9wcCSNxU+02XBenctgjvNWzV8bOCbwCNOsUDgKeIvuJyecM4jng8H7jfbiw7hLxGAlqiQ4SNrRHX&#10;B8MHQhv/Knb46mSnsNz1epH+g7kfzqtyrZNeBojrIpSCAafTCTluTR2oJ4xOXRlaT2qFFwpGLRXG&#10;7SKZWivO58uXaLdN6dWha24hujmO/ZF+4Lulpdwa8vteaO05BczbRg125vwlCvWDz4dOf1xUpTXt&#10;OowzptK5shwIiAeqhx40yrvSkgOQ4aP+3HrzHG7aoe/3zygldD2RPU3Z1SxARbGYJMve519Ku1Lh&#10;PGcRx0GjvkdnSevQhajP8FhS6yCQ3sYO9DEwrb9SPYi+5ld2wb9uZOxH176ppQzgn1ddDf7lNY5/&#10;Fwb/7UYHAK+mYY/HA9+/f5d8CyeesrtwJRw+HLWWdN7BVXcoEbZGIquVQp/z6QTvNcePHJrz5YzQ&#10;05a+wZ054yXlUnBcEOM0IWn2Iag7TpF1sPUetRp0zuNyOuPX//wnkAum/o0PV06c5+2GICjU9pqB&#10;XNC7wGHZsqLrBxQJkGFunRifSXQCETpglhgFmnYP5GUJXKw/by4kPtJWiKVPs/qx1ODrIm90Cdmc&#10;Kp9V28+j66BuGEUAdeCnvK9a6+7cIX9eP2xdsCmlxlbVBFclG+qG0j+rSVX6/fXXYRhbz6ZfSeZL&#10;DBFVy6OtbXYu9L038n7PScmaR1nZVD+fz3bw/hE00WAm5yQhV3zPYAxK4m2iQ0Z+TirdYA+q78V7&#10;h+k0NU+vruvhckFxph2Sx8rbG9lt9/ujiYXUV2inOMvUUmSxNPrlCQbR/2qi0LZt7QHlnDH0HALq&#10;tLTrO8S0whju7BBkipuI+OhDzimJo5+XoZpcsUj4jNS/w1j8/PPPe0aI2cVNPgR044jX6yX0ATRe&#10;1ThNGOpOTd9Bhr3pdXLCt/IspS+3iw4N46bu4/tJRtRIQjC1ZKuQhe8Bs+dVZL0BZHZTS22euxrf&#10;AMO8xufrKUYHHNy9f7yLiZ7uNXFtLLt9piKAKt7SPkCNOc7nM0op+PGDg8UQAgeuRj22eCiUWjD0&#10;PcIB0VMpLIEITvr1v9VaMc9Lo/mXUjAMfUO/tM/b1g27LNcgFhonqBuMbk5979rjdhJZXoXZm3IS&#10;ekoBSkVLTcsFZzHpYAQ006X+/ve/AwCGQcAA9Zkep68l1rbtNG6t35nY5NF1tL/p5cGo2wg3DXMf&#10;vtxTh8WllHmVw6YUEcKF4pXlhU1ju6oHKlEEDgeFFmEtxoFDMAM+NCfzjZQiYvQ4n054u17hD5i+&#10;XuND3+P97e1Lb2GBlgNRtaHLDFGJsul0k+kpdtSbfOFgyd/X20OuuaY9UF6SsptJv8nIWRcTmttL&#10;yupqPyAVqhrvwx3n85mQ6rrhe/reDh896YIcYGocrdNhqiPjF2f5FGNjBYeua8zkJi02nEBvkX61&#10;atyncQaMnN6ZC8aYRtPQW/GYZVnF7Z09ahah0xm3202Mq3VGRUedaRpRYbC8Xq08X2RNKKo2y9C3&#10;lNxsmfQALDmjemrNi2hBus6jVkb4WWdEnt0DYiOlA+7T+QRrdrOGYwfmY4oC30qakQ8wZhXiFjUK&#10;+qGzZyDfKMUMdbjQE8Fa2+SsHDhKqRX2qz3GDbfbDTFusBZIiU6Ny/zCurwoeZQPtkJpH1JvFsjA&#10;R+v33S1FT0z9wFUyq7b2un2TeF7VSh+qTmYeXm4g3WRGTuIj7eR4HJRCRVpKEczCrTClNP2K90Fq&#10;fot5mbV7l0gF6h6IDJIe0U5V7FHNRJuY98fnUduCtGJwwJ+bBD2nN3H9OjfR57Stmzxf++WmAejA&#10;vm4r03jlewc5VQG0OITjcLPv+ma01k72oMjVLpyrtWAcT19yALMI7LwPOJ/P+Omnn5BLxbJGKYlC&#10;8wxrMoJSW+Z6u+G9h/NJ1q8FQKMPRaX03FLrKKacsVpRcq21Ds4qiBBE1yIbxGBvjjYpF/q+g0bz&#10;6pWvcK93Hs46bGUTCsM+D2FP0R02Q2wLVolz6oQ4TWNr6IFdwXUsY0rOMmPgDbDFDTlGmivXiu/f&#10;v7eSoGlG5EpXA4Zt29qkWd8nPbP4ALu+x+VywSBBO+bQsB6Hn0eDaFRlxLJ0Ms6iVp36ZnKH9FaR&#10;BrByVbXGdV+4jgnAIPVCddfaJ9QqJVgwzYXc2l3Vx1q9NOse/T11Uzw+T81V3OQ2UOhWG9Ocs4i2&#10;LIop7eA4wrM4IFz6c3DB58ZRI6jARfx8Pluloc8vxigO/nIji77eO4+rOJaM44AkAz5t/rd1laBV&#10;3xSdbbP/AVHTJr4UMeXLGTZxjeutv4MHBQZFpv7r11lRzhSutPztlDAMA4wtMNW039MXHIYB1QAp&#10;MeuBpYNyhICuSw2Vsta0jMBxHDGOA3IpOJ1PmMYBKdEnyzmH8+mEPnD4Ric8abhqadPcmguSmiQc&#10;hEFS2TR3EUVm0gFtoRtLbL/H3kIMy8QwTXMAebvExnrV76c3VMpqR8ob1lgDk2Wx5IJc2JMpNRt1&#10;13y0UsRZ2JxgLWBhWk/A0uzUrFkN2MymmFo0cy0QOyHbkLjv37/vyJPZy1z2QOL5K73gMs9tc+hJ&#10;zJJJzP5WJsBqc6+3l9I99CDTEtMY2jaRTdCJxWhoDb+15kvfojaq+jopJrzmF9R77TjUTDHB9QcJ&#10;ArAjegckjhtQmN12Vxeq6YPCxDFu+w0ZupbqjLoHwB7N9XzcVsRtgwu+nfqkh+gPIPaQAlNaI8bQ&#10;EpYYtUmSxaDOeVqeGKnpo9jFeCHqKff+drthGEe8v10x9JybOEPqQM4ZZcuYRmalQ3a4kQGmkwms&#10;ymKVmOicwyDZJoo6jdMkDzwKnYbky66XEkJKJu1hUiNc0lsqeLqYNOq5nNyMEdu/KnZIM2UJqjTc&#10;OKWUNlBE5rM12OHSFhokTa1uWmqrLRx2r9tVTOrUDREGDaZu2mqwz9Hmti06EYYptb2hc32PWmiC&#10;oKbfekBUUNmn7iCNl1VoBsGoBnNwXtmZtKXsKNbz+eSi9wbOhfZ5Kf+rGtdK5HXj5wRD+r4PAX1F&#10;K9nDgSxrzNf+SHsVJXweb7zj+9TnqUK4rvs6M/LBAUva0PXcTc/nE/PMQZoWQIBBH3oZwzMfw/cD&#10;Xp+3Rv8uAKz3KGC+OGpFP1Cn3pWAvvNAzSjJAJ7XdcqphUmephHGW/F0ghABEywqcoqoJcN7upqg&#10;FizLEz++f8P1/YLTaRSB/9YGhrkwKYtWMA7OBxgh11XufG40UaqpwYEBGqugVnF8FHKflRNMxf4N&#10;ZWp/87hNKmpVRI1mbBoaBN1o0qx65xtaVCvN0WAMN76gLpqL2IWuHUKvmZu37/vmP6WOHO1mK6IN&#10;UWcQs6su9fBaN+GxySJuQ0A6ZrBJFjuhoe/bpiXSZtEPfaMHqRZINxg3IhoipfQaZ3bOmcKtPgQY&#10;69ufU9d3Shxi28hGoFfbmAAOvmi2fEWTzVWWboyRcIfpOtptS+pLFrfLDt53X+cgXQh4e7vgdLo0&#10;qaa1np66RZVbAcF36Ice/TigVoNqgEFUYWRiqoEzbyIDzkHGcYQ31Jtz4QHWAEPfYVvFWLgR9Awb&#10;W9DWB6JpLjljfj0YB8egQJQSkeKK3lt0EhdtrIXrAkI/oBsmnlywSLni8ZqRSkE3jCh1dxU31aDE&#10;hBwTgnFYc0LaIsZhwON2pzajYwObY4Kt9PLKpZAEKbSaWl1jw9Jrq2CLC4xAoCE4GBMaesYbhn2L&#10;Xu0a75Az3UHWbSPwbU0jEWpwJRFA0Yz7gM1uyEL950yCWnVC4zwQdIPpCQ8pk9zmUEvFPL/azQBD&#10;hkXfdTtgIJ8phFWtDIG+G5BSxmteYPFdXEvmZkYX49bYu33fI2URRtU92z2EgK4fYA5OmYqUAZTF&#10;1srgCBr/xS+CKqWLGFRYw6YcYKVBE+u+OaU8n8AWP1EyN5C1DsMw7oRL7w8bpOtxvX7gcr3wA/AB&#10;z2XB6zW3HavKMGVTAhZDT+fFu7gM9l0P7yyCczLZpv/Vf/yf/wFTK/75j78j59yuY2dpu//Txwd8&#10;CBj6HhakxCdhDcd1Qe8digXmV0KV/uF8PmGaJozDqU2snbPohwHdOMCAnl7GORQQWy8xYt0SYk4c&#10;3Uiteb/fuXB6xhirLoYznF6GnB7OZhRbUOzO9P0j/SNn1uFOrGM2cS+keUFgBmQtDd1z1qFQlYtq&#10;gFyZdtuPA2AM7g8a9KGiTbk7HxCso1OLdRhCh/M0IccNt+9UfVbrsMbdGZI5LSwLS60IQ09Y3AAZ&#10;hL3H04Bakhh5R5Sc4FwPY3W2Y2GMQy1G4F6Lvh9koUrMdaGHgDGVVqLewjuLLZLW03VBTvMOGstG&#10;AERZAnvfWFEazckpwgiNcH4idJIxmMhG3/l4+l5Ny4RR0IA37UDj9SeJsH3f43y64O3tHX0/SGuw&#10;qxp9Sqmd9AYGqRSkunOKVHU3LwvSuiAEj/FEB/Tnk35GwzDgernAoGJbFmLMsDidJny8fwC14P75&#10;iRg3iQLm6RW8x2maqJOICRUVW6143G6YXy94R66UqQWl8EMjFUMWiPOEi50V5KNiOJ2oRMtVLGos&#10;KAWWm05qe4UbyeDcSxSeQvy+6uLHD0AbN4F/5arPah4mMK7ms3MPsn5WtEWjqtsw0XvAMH4ul8yE&#10;LSMZiFVq+ENmXhgCjPdtmv0VpTo02wc6SlsoRlOyaltQ/cADwHpHH91SkEpCrhEVmj57oN4IV2pb&#10;2TyrALjko8WrhbGAK9hLV1PhvKUd6V3tjgys59/nZHx/ngqyGBQAJCfGuBFMKky74owpClROIMcY&#10;w0Om0NhjGAbEe8S3zx9YUsRpWvBaNnz//h0vgbxH3yH0HbYUUS1H1TEfUKzb/YFhnDCMI6wPiALb&#10;suxxbTcxQ2N/WJ2ziJJjARgM4wCUgpITtpVjfBUe1ZKbPqQFb1aiXqaAAvpSMY49gnUwlVFnQXQi&#10;MSfUmiFCNzrGg4bM4zhhPFmcL2ds+dYYuFZKhFwqcGh+tdRwcppaJ15ShmIiJcR1YkGpwS46k2BG&#10;uG0Ueh366ZeztjWy6t+kyIiyhduCk54gI9OQ4rDodcaR5aBiQ7mT8nTCr3r5/TWNsKf5vWENTTWk&#10;5p5OE4Z+wCu/2s0Ja1BiRBUh1JGsWNvgUzQjKSMmIkGbUNaNQZNmG+FA6cDQmF22rN4Et9tnU6Pq&#10;gQXQmEI1NKQsJbElKjDg7UIO3QBzYA4wxLXAWyMiLQ5KoxHVaOhY4Xgvh6DD9fqGYRhwmib0w8AU&#10;M2dZio1/mKTPywJ7u8M63ybK9LUl01EXu7OOU+dtw5qYa9d3pA88H084S6xeG7513fDrr79KICi/&#10;ITn8XLTOeW6WXGA9MHY0aE7Tij54BMeeJW5MPPKe7inz84n8nvD+9oaff/4Zxnlczv8L//Xbd7yy&#10;KiI7gRPFAvqAe1c56ZWA551jc2sMVjGCm07T/ncyyyKbc2vOnWxehT6Pr328oRQda7jmYQ4CQJDA&#10;Pb/CHWDUUkoTU/E30Tac4v36Z5XkqAM70jsyqtlpGjAG5/MF5/OZsufGDfPYShWG81fCnt52OlhT&#10;pI3Qc9x/LMO4BqJOtSGYijjqxlNpb/uBUGVRF4YOSSmoZehOEjUINjT4e4u7Ra6+vpWNzP6Db6zr&#10;eIifT2eZ0PNw6wzBDX0/4mbSBp1tg5xOZxgfsGwbamFu9LptsOKw1/c9xukE3w+AddhyRlxWkSfu&#10;i+71eqHvAqZxgLEGz/ur9RzT0Isgn99Us/K88wjOI+u0ulTkGGFhMPUDhj7Ae4u0rczWcyQh1lrQ&#10;ie1P3/dE0KzlqZGzWNAYQYlYB+siVrKlmtwpCU4Vf1mEUtS0JMn6KKCDqW4YKgMVCen7rtX3R/23&#10;frga60xm9mG4lrOYSWhPsntdVToVNGOzEALe3t4wvxhM83q9mnZBIwgUulTekTq9GMuSK4rCM2WS&#10;Kc/nM66XK2JKiOsqzZCFqQ61pvbzGeMAZKS0AdhDhXLJcjOqSyX5Tw0ZFIKmE+si7Wn1dk6ZZt2n&#10;05mw++dn44yV9rpO/r5Y18pmyusmk3iPrhREpMZmVmhXDxYlg0p5IYPegg1bm0+t64pRkLkvg8LL&#10;9QLfEWlIWSOhZ2gcVd/3MNZhmCaUWvG4PxrNYlbejNS5ztGWx8tN9Hg88NNPP8EZYJ1nSWPK2JaZ&#10;C94Y9KFDJxskp4QkZZBOvy/nCcj8cHSBdSHgL3/5C94/PtD3Pe6vF7Ul1sKUgm7gB7BuG7zv0HeB&#10;pUdjl34VQZEeU9mwO+rQIdd3CB36YZ/56ExA2b+nieVpQ6EE/9dTqA0Y8x60ebxdSsntdNdkqBgj&#10;S13sEua3tzf85a9/wef3H/jHP/6B+52G0G9vb00S3LQUdtegoBYUoaiknHC73xGlP/n46Q3Xtzd8&#10;+/47zdPktlRyIecYgA8SdARq9iv2CIOipaNVIdTBaV0GynrKp0T3kmEcWEKtEUPPRDFVVSrfq8gg&#10;1PsgU37GPPSVIE9Ox+/DjWiMaXw1a/cSV10rVcClSN/RboifAdpn1DbIskUEcgRIdZIhW84VEFiu&#10;G0Y45+lOkTKyGCkbDYQpjBCOcYM1bAKL9Bg5J+L6peB0mrCtG9blxQ0xDMhOB2/Mx0sxoguOfrBD&#10;j2kcUVLEujCAZpomXM5n/OmXX/Dx8QFYi9e6sheZJmBd6TounKeuM62x1+m7fmBBHANp+VKB/4I8&#10;RE/diPeMeXO2RSWr7FgNz6Zpwul0Qq0Vz9fry8mlFBVrLeqyIBWG7jjvGbNsDCMDCsuaoedNS93K&#10;9qWUUv4RZGM3TpaUT0wlpihNwQWe8jSa4IKWRSPOLEWyRVJMbLSrKg89rM2CBu3+WF0ICJ4MBCc6&#10;cFc1t5CQtcX+fo89GGcskqJrLDUnbbhM2LtTtNTQetYnmoHQByzuqFfosNUIY1J7FsHTWCIXFe/5&#10;VjFUyTVMMbVAIid6HgV4utDhcr6wRzs8P59zatypUumAsawrKgys5Gtw8pxEVZgQhWIShHKcy07x&#10;0Hw7K1dizvQ2Ck4HOXupAqlZl2XlDSaw6PDTB4ZxxEnqxk3pIZ5Of847vF4zbrc7XKDzyfV6weVy&#10;QTVEVax1NJ7ALjcd+h5r1yFtG5WGnrfM5+cnpmmiNU+MuN9vmE4nvL294Xy54Nu3bwz7FEtRhgAF&#10;vL+/43w+tUnwIGGRqiFR82ineL9sSj19jTGABVIWO56h55xjcw1N09KEHsQ/8OPHD9TKBK/r9doC&#10;eo5fykez1sIWC2Nkig9GWQz/X3lfshxJklz5bPUlFgBZS3exySEvPFH4a3Od2/zZ/ASvlGFPs1t6&#10;qcpMABHhm61zUFVzRzZJmftABJIbEohwdzNTffqWgaIe3t9vSByMpDXNhCTOu7G7GR4lQ+qu7cBK&#10;7QtVgfQcOUU4u/dYFHq0tg3TJ4euM42bJZvJPM8QqyZ8O7A89EQH7ODD1whpEVzaCl0lM5vDOtsk&#10;wXJ95JoRckZ+y0JjEdADAGypwBYiUqaZwGNekGuF0eQeEVTCvFIDs3HiENEVIrpvQi6lOZedr3Kt&#10;Z7VqASkE4alWbz+mCY/HHah0A19ennF9foYT2kvnYL3DgJGgQKPbhZ+nCVUrbMzZkd2BoMgVlbMV&#10;KRXJtKFSYZqLTH/nZSEKfK07fJsy7vc7FIDAEQo4QKYWpkGftdYWDeHka4CGiGVeeKJGlEa/73vY&#10;QiGThqnlctSLqEigWzF3uN/vqHXP+pDNRlSHABprtombFIXRtF4r5cbNIk+qSozqmd36teEBmiQa&#10;1/Z9weWloJHaUF56CBEKhU8f3eBvmSlJT+Y9ve5pkvxC3SBe+drCtHsimhooFjHJJiw0oHVd2wMt&#10;Rg4Cf1Bu4yHPkcuwZjZIOzUSb/yRUwgkPLYtEHGoWLcVj+nR5gfWOTpBLEV+iTiGHWdppXJNLwhF&#10;UuSjm5gGXsTTSJMwHqDVjUL49hoC5mWBYpWYtxb9OGCLgYZBRmHbLvCOvFaVUYiZjKiVcVhWmo5H&#10;loFqLXFxFXubxf66tTQtSKkVJUY66ktp0WlStkji6fR4tJhnz/EOzU2cG3IyktOcvxia11bbRVPi&#10;fHn6/kIzh3xf72GcbfB0YgJgTLE93Mdh5BEYkUZfmNSVK4CvX7+2jaLWClGNvr6+IuaEYRyglMbG&#10;ji+URaLawyOy2pRosRc+8ZpQrClIK5ScjgrNAcUegAWZwIvZhrUGKVEjLeTMYRwpr4MXh4jI0KhO&#10;NDBUhjyI+64jk7xSPlyP48mV0s4sFga6bDaywIzmJGE2E7mytuh4UlnvO6pNc0E3njFIfes8tGET&#10;ZI5gJgzZwruCzPMAgTFrrUDJ2NYFOe2SzVIKUibOyzQ9QL5JW6PY9+OAp+sTus6hZIJDl3WlhWZp&#10;at11DkPn0PcdzV2UQjcO6PoeCAGFtc1tCMeMANr49iO6HPy70HbqvWm3h/KnlAIU2nWcI/FTyQVT&#10;iJCsPeExGXkYy97gygJoRMBhaBrxyExhSva10JalzNzbNSgXaDdYGKwCyxJKRaewzAykHBOl4DiO&#10;WEOAMrqVf2vYms2mCKwo7Yp0OahS1lXEVKB0guN6XjYckmIXlJJAVrGGSySOn9b7wFIGeBRgyv1V&#10;IIM2WTCigRfRl5TppVZo/rmCjDfZhWxkfHrbQwqWUN1bGX+4H0brhqKCoX5CLg2cd5x2tQccWVl5&#10;xhgMHAFGK4ugNYLA8oGNSv8mmeVa6ZbTh5JbSIxuO15ByRUrE9moJuQasBB2rcyul1AKlHZlL1C1&#10;0PxEkebCdR79OByUbjw00xRTIHronBlaJHiFmZ+E6FApKJqBPezGSJMnDNRaURSVlRKXZqxhpONg&#10;Yl1yw/yPum5B6US7IOWQNO5CrU8lNdp4DAGq7u+J/MDYxEF9pLdUXvyFT0BJqpWIsufnZ1hr8X6/&#10;YW55LQO0Nbg+PYHM0ibM84IKi9E7qJ4yXJZ1bov7qPeRE0x+pRMqgZzbHUOy0g/toTVa77JkMrbO&#10;rZypFZiXmdOz0sdBZT3oanCk89AgW8zyJMgTdXdbEWp8i5FTB7hd7WpIARIMw/lK70GewH9gHCfL&#10;VRrE41S1vWqIEL+iqp2azU85r2DNq5jh9VIQY+F6l3Ys8suNZGfqPZyzbFnvcToNtOBiQC1/nckx&#10;TRPNYpSCtg4pEhpDBnC0W9VCF0l6E+kBZBMQrQZVAfQ+Q4wcx0CwZGDqft/3tKMbg1QrYkwoNSMz&#10;AqV5kVW5iUD7OTSUZNgUaCE3tVaUrbTUrBgCHJ8YVD7sTiDHckp0Fp6JhEJlF4kcLnTQAAAgAElE&#10;QVTB6XTC6XSCMeQHvDAkHZnEKOxf2l1J++68Q808Ea/7IFNrDWM5HhpHw0B2SCwJJikYJ+WXDEsV&#10;rC38f3IT4CmWMoiALYSAx/3RmmUZIh4ZBfJM1lKxbmuDdtvQcNuwbdQHVYiPGM1pKEO9kq3S4TAw&#10;1rTBqwxA123F9JiQ0k6dt9M08Y7mkVo+tEamO83hMwlbzDs3H5SJUZc9967rOnZD6UEmC0LRoNrU&#10;OKEbUO27bGu7yc57WE+xXeuyYFkX9L2HUWgySxEyiUesTFq1sXvYitpvbLu4fNzui/uvdoPjf9sn&#10;3vw9ctkn5LJAj0d4reqbv5ct5PB30uAfm8i2A5fDactln9FA3E22pflGe1ZUe3hlx+y6rmXWawYF&#10;QthnSlno9WzuJhuNnEYl03T8mFdPzGQ6rVv/UfLuRgJexCU33+FGg2eo9/ha5T1S6WU5oYqM0r3v&#10;2qm8l0l0WtMuy+6cMbGtKzMNpERWNG0/9Ne0GNXem+x/v0PJwlzW2iBsAW/lrUVoAICd54m0IOOA&#10;EBNCiEjspwtehTFQbVwyEcdyLZjnifUBTBHWGt5ZWE21sUDCpVQMw4CR+S5KKUzzhGVbCdKrND8g&#10;42mFLQacTiOMsag5NUo4lAYUUV8IeQswusD3GqOn1991HlvwWNdA9BljoQ14wEcPmBDomteVoddQ&#10;gZ1G3h7kSk7iPF84NoVt4XP5lQu5lMtCkJmFLFKxTZK6uaQ9E/zbmlkWQ/327/6Dm3z8/cdmnsuj&#10;9u1qmylIufLtgyObA5Un9eMiB/23VmLhr7eb/dqUVmGoBgdz2hefIvKeabOrbW7x7feTXyV7Rn44&#10;UaIIFBGNubMWMQnPjzU9fC9ESgygLUIZGBpNwZ4VRGs6vg4rop8cIrZ5o36BMygUFJSlpkbVAlUz&#10;tikgbAtKjDC1QqOgcw7nvsdwGtFZmpZrKISV9L3WOFyvT9DGkOEwKqx3MEajgoT9X798RYpEffjh&#10;hx+BUjEvK8g9vodzHZzrMfQnKK1wulDQ4/l8xvXpGUq/ovc9VrNiKTOmZUXfk1FACpGavUrlFvg4&#10;dzxZPVISJEinFpIJC/1EvGTlVwo1JRaq5lMxNqUeLxBFJ4LC7pYhlp1OYNkM5Jq5JCCWq4JuD4VQ&#10;OT6UG4dFIq97HEe8v7+3Rv5+J6b1eD5Ba437444bGwIe5wDLsqBUYHA9rPUoJdCDXRW0EoO3fTfP&#10;rd4nBjEUpUdps59IuVSURD2nlDsC5coCQuOYKUjJvpdT3yzMbxbMx8V46Ff2f8X/y4f0KVAfT/8P&#10;gikFmjij0oQzpIB1XuiYqeyQqACnNKpRCCXDaQXlmIkJQJWCmjNULoBhFMlYjMOA2g+4nM8YxhNq&#10;Jc6WMaQnttY06js1+gancaRGLgSUAoz9gK73QM6IoQCK6m3nB/iux/PL9xjGEZ+/vBGniHUTnbMU&#10;56YJQcks2DHQUJW0Dd55EumD1It824gmD3A4aMD5ckbX78bLmuc4Sia2fFcVbbGg5OECpSoLpSib&#10;T+Hg0A461nMI2GJCrQrakKJOPkmBSAsmJY6CzlRXJ+ZWoVZSC/Li9t5DG8pFeTwesN4RaZwnycro&#10;NkAbTyO7+CucT1esywqijrNVqlbcWO8PdMmlzUWI4bu7v1MPaRr8XVGbQ40M33aduOJ+dM9hbAwE&#10;dSix+LSW8k5GB5llsgrSF9Ep2TQwRjXpwNHfrP0MoxuAQu/FchiUbj0dANgCdtOwipsWcgYXwhZN&#10;fw0P9go0T321IjRCVdoVaZZAzagosixfNN91PNxbSOPNvCiCJgmn77jxenBa7DCOUFphC6Rlpx1r&#10;we2dpueZIeeYMso04/GYmF1K8CgRhisgyJvWMNqhagWtiBIT2DVD4rloM5FyQjEJEbuxMsC7n1zs&#10;407IqH1lLUeOvNho4xHnEg2CFmOgEmFjmoUxDn3PiJU1BDyUilQBLYBGzoDRsB3l7k1svgBjscWE&#10;VIG0Bfzll8+otcL1A97e73RiuQ59PxIMPG/obId13rAuK65PTwQulIx5W1FZHlzqLgVo8HQIqDmj&#10;5gyrqSzytoPV5OslUQPCxQIqYkjwvmNmRUGK0rcouie1AmC5rDqUYEq161u4ApBTTJAnYw2QKkKI&#10;CJHViYdpfnOsPJxGWhOtXTFTXRaVUoRgfUCxCLIUeJN2QqMNYLns0Joh3tQoAsYZGKOgtai/iHNF&#10;/CTb3DEkJ6LWO4T+HlNkTYXiHXhXlKFSzf+W3+mBCAHIGeNAMw9tNO6PCT1HaPXjiJgSPn/+jN/9&#10;7v/g8biTI6MlJ0HDJsnSW3x7oTJj798e55GRLK01TqcTibOcQ8qZIs6AFgUNpaCOzfOxpwD71BpA&#10;0TaIWmXaT0gY2symsEPLx74il4KN/YG9p2tE5nl76NEH6k5KSFy+HTXz4lSYS8E4jjTXKQXzvPDm&#10;ZrHG0Mw1JC/dWgPDpzDt/glihkDlauVnhHZ6MfDo2QxDKYVtjSi5whoHoy1inBu9PMbMJ4zhyoi6&#10;n4odhs8cibBDw2Te8d1335EUtyhs20LRcdo2d5Svr68YxxEVGpHJjbT5ntl8IxPnEAre99DaIIbc&#10;gBeArUetc9AwiLHskF/YbwRFOWecTiP6oYNjMzlayRz+rskQIVca3IQYsbHVyxa2dkw7T9nnKWZ0&#10;PclZc6YToveUtS7mciEEKH5QO9aBL8tCMxH2roo8DT6fz3h9e2uDps533GMIg3dPZlVKwTiLWnbh&#10;v5QdWmvio/F0/enpiZA2a1G6DmkYsG5bixaQ3mKfV6jmukHuggtiiPCe4VU/wFqHZdnwmJfG2KWB&#10;KxsTKN+QOWHVkpjIfVgMMinWLItWSmFJiWLUDrHQUZi+IJjaHnqQnBL7iplWORxRKBn0CbkvtxKJ&#10;BqgyiJXXGZoV6+4pnHNtrpy1Vnz58soO6xbLMuN8vjCsHlrUnWxeR/SLqhLbZj1d3yHeY2Pw9loD&#10;h1KKDrB6yHEvKADmaaKZF5erJZM/gJWU32MP4l2PvutRikaIS/tGMjALYcM03zibvMcw9Oh91zhI&#10;Eq9F1pQEvy7rgnDg6xu1Tz+7rsMWKHFpOA2wmtJqQwpkKMB075QYSYNqVOc0RTzSDf30wPl6xcw2&#10;P999+oTr9Uq8qnnGMi98cwkwqOBIaEMnV9d30EYh58BgBFrWuO+65sgBAJ4n0LITF37PqHWnWnO8&#10;F4Wh6n1BVVp0OdGgyjmH0/kEaxwip0fR3UTzvso5M2N2n0PJ6xNfL2myZXHIQJLq9AKVdpd0sdqR&#10;WYw4JcpCkxkOSR127pKwDxR2HU0M5BUgtkm2wb9UQcizIA+zVAZaG1wu5+a6KYf1kSIicDHxtuqH&#10;sodKLN6QjG7memI0LT5WMvyTeyXe0u1054+N758QLdsmlDNvHocTpO97mijGhI1ZtWHbQFNqepO5&#10;DKiV7B1j5GEWO+cpxaZnYUPcIsSLlo4tEvB0fdeUWkopaEvoVdd7FG6sA0tHrdGMKmg455FjxLIs&#10;qJWcLtaZ/H4/bRuuT084n054e3vD169f9+BNQzFgW9iI61/Y06szsNbD9ha+s5imO7L+aPbsnWOj&#10;btKkf/r0qfn1lsPm0XWEoG0hNXhXc5yclEaSbV5Bp6rcdHkohoEcVrQiEznhOInZmTxEskPHQKbe&#10;bYE417hdx8+sVDPU27YNj8eDzdx2l3NyoOf4ib7n4dieky5wdC60gYjeZJ7ndp0Ftt0FZ7vRnmhJ&#10;StmZ3cIVE/28LHIZEFKvZhqcfOwfagV7su29ongIWC69Ot81BjqAli+5f499QUpf2k4nPkmi0FLa&#10;CeI9SqbkUZlt5FIwDj3IKcTjFHts24qKirf3N+SYUUYJxtkHRClGRJmU9j36vqf0oK7D0JORW4gR&#10;neu4B1FYM8k8q1IIKSKXiq7vEVayzKmImOa5GZ7FLcJax1QJ+vtxHPHp0yf8/MsvzLbVoDmxaqQ3&#10;MO39uKNQc8xsXAYatFJIMTYI2Dn3ITZMiIeSXbht4m2738xSCsKWsHLeCQ37VNttY4pw1uGnn36N&#10;++NB3zdTiheFZOYG7UqfQ9wpWqTSUx3ZDvKg9jwl7/u+lVf6MImXnZLUfLbpXAqzb4+RCkLDkP4D&#10;4J7UsNZcE+kQII1G1/UwZuav3xd7ybU5K769kfOKXKthGBBj2lm9RQEQStCeiqWV2Ep5iNtkCMTI&#10;dpKKhn0AK+9F3FxaBSCsD6UaGlh5U5WFffywnR+ba7Ycv15R0pTc7FJz4/QbQ7ynLQaSc/IOCaV4&#10;Gt6x1tvCeYfTSBCp5vgrbTSGE1HXp8fEKBVVU8u6Yuh6XC5nlEQXYA20IERopJTG5XJFjAmfv/wB&#10;JWf84z/+I55fXvCv//qvWJcFXz5/wcvLC5zr+OIcfWx5VwyVY+Ac7ZBcioB33a7rcLvf8f72hlUW&#10;SAj0GrRGihGPaaKm22iYag5HdkYudJKKYcDl+oTvv/8e1na43x/w1uL7H39E+PffE1VfH3oO7OWF&#10;ZnId3XRChuQh2Jv0HUnrug7j6UR2QXzjhUzZvIVBSbiWow/IkRLtQZFBKlHGM3mNMfdJKwF0CFrd&#10;AtnkDAOZ980sGqPNCFy20WYkToyyQOSBln4l18KntMiOa0PQDExjXciMTgKeZHOih3sf5lK2e2yx&#10;FzLtbzHepbR0seMi+tCDpJzIAcSLYfUMY3e/WvrajGACVAW6zqHrd/691L1E+9Ct5hQG63geSUYa&#10;mL4gwhXFFkOcKW4dsXlTTqiFXO6WZUbNFeenKzQqwrYiKsLy748b1mXBb3/7W/zLv/wL/tvf/z26&#10;rsPT0xOS5KyzFmQcx7Y7aE18nhjpaJZQSvBDYaxtC+RyPuPxeODzly+IMeLl+RmGm77T5cJUGuqR&#10;Ins0UXlFkKW4ojjrGrpVGQyIMZMNZxZJ6F6TH08jAM0RRczjAPYhZoOJmBJ0JCM2xSeclFui3WjK&#10;Q3Zhkbhr0qoTY+E4oBN0svUp/H2988haczlFVYNr91y30zozaZVYyYahZtLVf/361h7iZVmZN2aR&#10;+cTNJTUPX1vYrNuQA4tIs6F2rzCxV6VP7qUAUsamtNvlCpVFCLlSbjK659Q+dW8LJIYIpWzjwtzv&#10;dLQ5RiCM0yg1wXkLBYNhILi1QBrLiCVsWMNGO6iRTEFyYeyGnhCKUkjVrGjSWpEBrZp3Vc/KOG8t&#10;Qkqw2mAcTziPZ6QUyWGxFFjnCckCzWhyojyNx/1OiUJ8vMruSjUwa0AKQ5ExoRDbue3EUHtmu2f3&#10;d6EjNLmt2t3DvffMoNXI2BEyqmUBY9kwO5AuZllXUs4pepiWecHt/mjS2iK0Eoba2+IQsMB7bEzU&#10;M4YQQ+mdtjWg7wdMHK76Nz/91E4ZSfmtPA8KbIogjf35ciHi5/aA8Q6KQQih6cv38UxuFNPrlHIT&#10;RdHAj/hVBBroD6W3ZkIrccoqmUVDYh4WXK/X5lBirUWYt+aVaziRKrXhIp9AnBVTigQQac6r33lz&#10;LbZCiKp8zSTrRko2CWwS6N7og6tJjBla72HyMjmvoDqYKMBgZxAR/2dUPsqS1LV8k9W2kZmXAsZ4&#10;YviUhSmsx5AXTMIsj5gyjFLou45h34x+INmkVsCXL5+hokYuFb33WJcZSRrl777Dy8sLHdGFpJPU&#10;1ANdN7Rak+gRqg3sCtPwZV7TdR06BiyIQmLb7n3UhB+bO2IIc9aI1si8U2k2TxPURRA/0olwabKt&#10;WLbQzAoM1/5kXMABL4SSwCia3Gf9ccJM7620KbWkxQpZUR5Kw5N1HMqI1rtw2eWcIy4SgwlGpsxq&#10;P0UEeKhVgneOsRVc+qUMZcnp5Xq90ExqoUjq8/mMbQut/xPaCf05Ufyd1jTPyrk5tKAC09ev0Erh&#10;+fmJTf5o0wkx0HusRKCdlxneU+CTNgY//PgjpsejgRsCWVtrcbvd2qm2bhsUc7LUEcXadb2Wa1jy&#10;mpXYMms1oEVNRsdqrmAKtG6w2xGbT5Ea6C/qC5U4w9iO/ZTp5JALazTx8NdCIe6GvbiMoaFY4IHS&#10;/XZHKRnRe975C7k8ssB+nmcEJkjmQg9NYs5Q9hwfDNu01RUFMa1NPajbxaGF23BzPpLByIfUq1LP&#10;Kx7wkWtJRTX7xZXdrWii4qRMgT6GnevXbW2wqEh0qGdA00hLCStESfm5wsjNiUCR6fHgeVFH/dTj&#10;8aHnOMK31Dei9SU5U8rWGrbGbnXs7CIETyIWUjlWeWBIO/m+6EQG2/UdTqczXl4+YRgW/PLzF2yc&#10;AxlCaEABfdC91hoojQx5IAsaQkw9i81CiC0vhN4ThTpRcOuGvqesekG3ALT7J54D0zShFHKxT1ym&#10;0s8yzEo/TNLpmIsANl45RDNIEs1WDSM99CCUmJEz4Lvdbl9UXpWnvIL9v72+4X67YzyR84e1FrVU&#10;TMvEi7ED96Psxk4hj0bJFJV2quv1GZ/Xn0FBj6+4Xs8YekLWvnz5AtRKhg1V3PsGnMYTMivU2oRb&#10;7yGape6DtsBIj2FUR4FqfM8lnIS0HB/QFg3Gr5um4oW4Xnpn5+7eUkx01ID2HGbDzjCKh221cH6I&#10;3dOjMmtSmkOI2o3gtBEPAM4bvFyor2CEb19M9Gnl9Dv0jvI1GrohdfLgR6nND/MEYGcZ78M7wybV&#10;nCjGoa0C+R81LbWS/r3vqeQ92qgKsikQsAxR6RTUrDokHbtj+g8qDYVFxVnL7gDfHFX4tCpKteG1&#10;YYRLdPGNjnQYogKAFeHLukpwJFmsSIkg14UaUapNczUcJcDszkM0l+D6AMGZy7o0FzzvPVBBJnWM&#10;MlBvQYrFLQRoBThjWQlG+pHL5YISE263G95zglIG4zAihq3xwF5eXvDy6RNqrZimGfM8YRzPdJwa&#10;Q7OKw86+xRXi4dTgVDDNBDSYA7vuSe8hKIh8D60UAu/AYmxnWb1YatrlnIascsRpnU7NzIxiDko1&#10;5A4ji1YEVpE5WO00Yl5Li1JmmgdArirjOLabLhvGETmSU0lMDaiJBjuw74PCVnp6Q4CNooVvjUFR&#10;CkHtZgzWOpxOI+73B5xzDWJelhm3G8VbnM+XBptrjjiQ2ZNQc6QEpDmFaoAEKgEUkQVnsgBa+pXZ&#10;e57AmSLykJe6f1/N93AcKahzXZb9/XKrIM6O+wJBQqkBMa4IcSX+Dc8/6HgiS3nKlCOBjLGeSiFG&#10;Kahm5QlmJQq1hLhoRdNYWa0lF6RMlp25FLiNtRas4srJo/cdlm1E3DYqH+YZ4+lMJYq1UIp6H7He&#10;+fTpE379008M+xX86Y9/wjRNOJ+vUIchleyYMUZs6watqWE8DvA23gRkt4vM7VJ8yknJpRQBDCGs&#10;bfcjKTDHPEuEHTiFSpk23IKiskLyHtUBPWqLEfhgYqaVgvi3SiMpD0pIkgli2jBTvu740eglh1Ol&#10;gkqQwtP+o/oxS5+B3Uv4SOo89jPinyVBOkreo3MoGdzEG+bsFY5CC2zepmFth3lbWl9LmfeqzahS&#10;To0Me4xQAyTVSyLx9vJMFoUI0uT1D+wPIEzsox1qk4/LAolpwro9oAwQlwlOe1g/Yl7uqBX44Yf/&#10;BmsNXl8zvv/uO/zlLz/DdT1CSHu9aomTIzubr9THJCbjkZ8SpxLFlflRQAwz4spoCZMmayZx09vt&#10;nXLMncO8bHi6XJEKYFyHlAMeywqrFM7nJ7y8fAfve+S8AFUz/p3ba6L6eQ9WEaGO1LpyusiuKh/S&#10;xOJANUHdQyQ732HCjDaBblNbUkJSuUJJSsTVIhlw13U4nUdoq3G73ZBLhVG0uMhZcAczGs1Fa6gi&#10;zujUHhT+DYEaA1Bri/KWdyoL/cPiqx+n9PSAkBAuloItpRZGqhT1FjtdnWyCANL9C8Phfr8RdB/J&#10;0UZ0977ziGHn7CXWiWysKBWC6zgOeCwTcdLYPUeAEhm4Xi9Xas7Zn0xOc+LkkaG5Zl5djGSlJKcl&#10;gCYFaBsJv0dJYpaW4dik65QCXl6e4DuD6/XMGREr1mXCujywLITVa2Mwnk44X65tMCg7hHUeznpY&#10;NnpInJxLThwGuUSO00qwTqPkgJw25LSi1gitiCelNUU8r8uC1/c3rGHDEgJSqXifJywx4r7MWNaN&#10;sj5Kxft9whYL7tOCr283fHl9h9YOv/zlC3IscNbDKAdnPMDy1k9Pz7C8E87rjO7UAQYIJSLkgNvj&#10;DuUsQskYrxciYJaCeV0BhqHv84zAHrchrJQBvm04nc9IqcB7grcVLLSiucc80RDNO4eXlyeMfcdo&#10;YIa1Cp23sFqROA2AM4aM8tpCMSw1rSiVWK4p0UnguU8IITTERoaa36JvsjgAOpmoOaXscTlBAOIy&#10;QakW4kpzlNQQMqnX13XFly9fsS4rVwqlyRuWecG6UbY7ZVrubohyAu4UEDCCyr3YwcwwhMCOI557&#10;QZHmsrw4BtqMNJmINNBGDDFYD3Q5n9sQVfrDo6cY9USHHuS7776D9x5//OMf8fz83C5eMxWotXGK&#10;5JjKmTXoI+0gxtDsoJSEEAPe3kJLF6q1YgsL0ka7ytB7JN75+s7CGrop1tBxF7aEZV2gtSWbe27W&#10;alWwzqMqjbStqFXj6ekF77cbfv+HP+Cf/umf8JvfXAEA//5vv0M/9B+OSqUUdAVUqWyXX1GRUFRl&#10;esP+IT2FICe1OzxQDOdKKdAOlrJn8qWU4ZRGThwSw7MSaXiNIeHWPE/k3IIK7wxFQXCZYLSCBsW+&#10;eUepRyll5FphtQEU7ZQ4zC1E2xAY6weAznv88ssvAICnK12f++OBznv88MMP0FrjMU24Px7IJUKp&#10;AqUpY6OUAlSC/peJfJi3NbDacmR2AeeQQMMaR6rETLIFev8syAMabYceQBrqGTaeezyocrBGqCWE&#10;Knrn+NShXu50OnMSFkicJRP6DC7zXGOa7zA33aTTiRjFQgwls13dUEk6Ce84PDaw4k4nKatHLkuj&#10;mvAxPc8zlmUBoDD0pNFI7Bg4jgMAivE6nU5InO0gHH4xYKtQeHl+JkFST04a0zxDgex+um6P5nWO&#10;TiV6PZS+65xDiQGm83h+ecHb6yt+/svP+Od//mf83d/+HZRW+F/riufnZ15ce71ctUJRgOaSiB4w&#10;/NVH6z0S+dgau4fMxzZE45vNO5DY7kzT1HaxnEvbKaXWtWwvFGNkWgZnJSqS3sYcaFBrHDLLDYja&#10;QvRv7zyc7xtUOg4dUE4NpheLIampZXAq0LVQZsTKVCkRpREZFcB++rCJhzTRmkuoUgq6rvJDxuE9&#10;HGPmrONeFRCzQCk/hURqjMa6Lm2UIFqiyqVNihKURH5k4zBgmVfaNIcTbrc7ciLJdN4iFDSGfkQM&#10;N8zT0jzBYkpwKOj7jt/nAqUqnl+e8fr1Fc5pTNOMn3+OxPyFporD7INC/dvf/g7LGvDrX/+GRDyp&#10;4P6YMc8b5nnD/fbAY5p5Jyi8U9jG9adPKqf6rkPf9Xh5+cSRZjSHGPoBwzi2Wtfwmx96mo9Mjwde&#10;394QAjl4nE4jrtcrzuczBe9kqllTStCKgINcErZtwRY2vN/e8Yff/57MIJYZt/uNGcU74U9QnyN+&#10;Tum9QnIjAEJpiTEgFvH98SAzN4Y/d26PZVYr9WDrtjWaivg1yZAO2CMfjoxScZs/Ts2Pegz5eTJQ&#10;A3Z3w8SgB/mM7eFEck82zhSPbAukuFQSSFsEVKUUKuPM0WSCho7OumaPZJyDORiqhbDRJuL2RN2j&#10;rPY4t1EKH2j24v8LVEadWOS2LFiWpZU8y0IKVO89CZ9qxTzNWJedG7esG9Y1YAsJIezx0nTNIyNT&#10;gZHUgIqMdZ0QM51kxhwoKHzP9GGBWDkp/rMPmW3UllX3n33tkYbhPq7Cb5JkpWQrHC82LwvCFnE+&#10;USyzMQZdT0lIQpLMMSHGDVqT+4nSiuIXOoeKgj//+U/48vkXerAMsIYVp9qjwqCqAm1oFlGrzBIA&#10;VNP0DnRDCW2ii1ugHDsO8gPgrIXVNOH3ziNlwtQtoyAyiKJkXeobpnlGHwIqP0Bd1zU+kTzgANp8&#10;QqBQZx1yJASploKu71EBLPNM5EZj4NkNMWy7E7zzvmlH5N5erldM09QcMMWR/sioLQtp3GOKrSSi&#10;e7bX477z8J3fbUF5puH5ZBSDc6FwHBfEMAy7/IHZxtu2YllkTkKbjJT3xpi2WHrOgQHAM5S+6WCm&#10;eW3wuFKKe6kOpSbERIs7bBJlbdDnrhmRpywShI+akQ9zkMvlgloqvvvuE5Sm0ulPf/ojbvc7AJpQ&#10;51JwPp1QCnn2psxQ3EZ+qrJjRU07y8aCGnnREs8svlrCmrXOUWIpN1FHz1ep1XPeqRWFZyOyw9a6&#10;+3I1avVhUPSfffxX/yYX68gM+Pi554t/e0GltDnCn/K+iN3sm29vzuRNezoP/PUERzZ4nLUlgvVT&#10;wpcmw+6a4Lue9A9sIKG1zGDshwUCEHN3XRZa5J6SayUgKOXMfDjiyEW2AdXyvjTVf4l3+aEf2r0Q&#10;u1MRwj0eU8usPPK4jhEIwrkS4wY68fZmHaCTlDyu9v8vC6frSD1q2T3nfp/a7g+FZkOVskLOnk9f&#10;0qbkhA9yAWEkWOsZ9vUf7icA2H/4h3/Aum5w3uPv/vZvobVhlilDaDGSUGcgTXmt5FqYUkSCNPQW&#10;0/RAKaRHXpa51Zci9gn8Z+c91pV+vywrlwoS60X06lLRygK5ATkVxBQARfmF1mgs64JxoN1wm1f8&#10;8uUzAOD777/H6+sre1WV1vQdGbLaGSAS7YOGgAcpq1wc3s0985QAtHlPyokaQ0fjLMvQYebhXubJ&#10;t0CLAhnLdT3qF+RBkk1FFr/Azx+GlZXo4PJxxP0BNBKj/J8jpPtxbvFfVA3863FjEMrJt3MQGuqR&#10;FGFZlg+bnHzKwgDQAAUxjJPeBMBejvLXO+79ZBMVXQsAgmLLTudJyC1bRsRt8vzVKpQTop+czxem&#10;zBAI1XUdrk9PMJpK5I9sXiafDf2A69MVf/7zn+mNpuPNEZPkiFIVhtMZ6y42JwcAAA3kSURBVBZQ&#10;cmkRYeuyYtuWRlemQZyGuzgMY4fU9QQXa41qpKwwKCWQNYyXeGVSj8n/V7wrAOBM9g3OGOSYAdAC&#10;6Ice2hqinYAoLEQFIWyf7yhguBtWdKEIpqRToVbV2JzSq6Sccep7lEJN6hqIGlJrxcpoTk6Uc+hZ&#10;tEP/ttKJVgpOrM0Q/9x5mprE1dp9wr+tKzusOBhrETivzxrTWA6G+74ooqcUeXcUljJx6OZ5Zo3H&#10;rhFpLpa821MWh4KKZPu/BDHd/o8XTSml6S9kgcjfA3tgjRAMhRkt+YNyAjSqDwMx8r2OyKn8nf6w&#10;05fDBlE//NoW9je/3yuNjwv+269vFBOCifOHQeGPP/4a67Jgmhbc7xO+fP2CUiihgHZ1erbmeUXX&#10;YhFIQRY5ZMByPZhSIEODTJEAQz+g5ILr9cppt4yQZXlhivFsA8+aAimbQggYTyMMq9mM1ohgtqiq&#10;GCzZ1Evcr3MUpwxQSdF1nhi7rfneBTpaQlkU9TKQoZtcRE3G2uK6RzngRJ0ZhoH7ssyvc4XjoZbs&#10;clJSGeEAfbObyulQ6/6gpZyglCbjbu/JKKMU+GHAxlJbay3O5zPUvCKnhDUX9L1vumra/cyH8lZk&#10;sokbas0Lv9ba7psxhnZURTW+UuyALougVmhNgrbHskBxE59rQUgRPdNpjCEXmKenp1Ymj+MIrbd2&#10;X56enqCUwtvbW6OECPvYd0RFstY2t3Wtd1M+AM2xk8rvfaApi7VtTpyKbKyB4VVPszaDWktzlCcO&#10;Hb0fBYOY4gdJoe18x7vehte3V5Rc0HUetZ4Y7qRFQAxKhZIqto0mxBXkeST5CnKRwpa5htat/pRy&#10;wzkHXQWhoV1eKYNhOMH7vgl5Sil4eX5GzhHT/AudTkwBt9bAdx7LPEFbjaeX64cdSEMB3JAb0yGU&#10;SCdOolOHhE2k6U5sBAcA5/MFW9jw88+/UB+TKob+jHkm3lYMCZezg9IKj8eMGAt6b3A5n/H5M5V3&#10;8nDIbioo0LZtxJhdV3z69ImbWc35eABSgWf7fYGfJerAOexs676HsR639xtPrB1KIjSOSkXC/odx&#10;BLADIqIspNN+abtnyRkrD9QUPyhi51nKXgYqpbBsC+6PGwCFka2XhB6vFGlEBIGSwVzX9SA2gWkZ&#10;HHLilFLaM1FrhaOJFykXD1ahspnllKA6sYxi5gb/m5zYDoam9jXBdhStRozYCrAuZZom1uHkJluW&#10;Xsga93GBWOvQV4WbumOZV85qe8L1onjIt5Hs0tKNLJnMAxyjFDEGBHHaY/q50DW01jCWXdIDDQ/P&#10;5xPxmlGBWcFoy0GZHYZxoBtkLUrJPGikIeSd9dokxrKY1xkrEyFPpxN+9atf4aeffqLdOET827/9&#10;77Z7N0ZnlpBL024+MTlV45XVumcLXs9PuD5d4ZgtWiswDPTgeT8hhLXdbCiiOdAwbW0GerKjQymM&#10;w4AtBFyuV7y9vbGLe24niyzwmWnYlJUY4CwxEqZpwrwsuJyf4LxrCUtLiIBWuFwuRPV3Dp+53LRm&#10;D62UD2MM+q7DshJ0frpcMIcF5+sFb2/vhAb1HabHhKLIX0AxPWc8ndp1A8jSqSqQnoIBmfv9TmRA&#10;prfnnHE6nZo+XOQUKSVcLhe+nh5L2NrvBZqXQFjhv42cJynl+XFx5pTgLyf6cxErWYucaEMn6Xjm&#10;jVbT3MblhpIZ7aC12dENcD7Isi4EAwYyJfDdjjuv64qwUXNcCy2YNcRGb48hNieLYSAC2OVKyNge&#10;SOIbf0bzQ4FKmdSn8QSjiZ0rumKanAaEl5U01uOIZRnIgojBAKNoIr5sK37+8gusNbheL61mjTlR&#10;r1IzTCETgVgSVFUwKKxjIOMzHFhaRhtY7aCVRS7AtsW2w1BgKX093SDOdFxZ2ql1ozZ8aBSVQifw&#10;JtfnQox0Xn9A5ah3In0GKsHBbhhb2Sa7q3MOzjtyqmQoXuS0hRnM8iHfV041eSBCCNhq5ZwX1U4p&#10;WgAkjRaDCs+9pgSWCmWE3NYTmZFjzyUcx7HltdBgscPb2ytqRdOEiDjtdrs19015vSklXK4XnE9n&#10;zMsCrTXO5zN+/PFHMm3IuXmnjeMJSkWczxeUWnE+jTxtL5geE6xlCHjo8P7+jtP5BMeWRNM04Xa7&#10;4Xq9YhwMrDUfT5BSCm7vN9zeb/TARyqZBP0hgmFAZollzBkxF+iNuPgxpWaklnIgg4LLuZU81+sV&#10;WhO09nhMcLZDZzxj1j2en1+wrgtDf4mcKrSGtZQBMk2P5q5urcUWN6zrjBObBKSU2HHxgT/+6Y9Q&#10;SmPgRSnd2d4HFIhVjLYGOtMDXbheliBTbQxiTAjhveHwAE2l00IWqwoKORXkSGo5UR4e7X0qPxi1&#10;1ja4G4YBkR8Q4jzptlsSr4seKGeJBbul1PhQEnwfI5Uyw0CbhheKCUeaSQ8C7E201rotWAAtU5Hg&#10;5oCkyh4xUTKiUiw4293sm5SJIVVoMuATZE+8CY5NrpxeG+eskENMagZw0jc0ARr3TitLlF+eX3C9&#10;XFDro52ukcGIdV2JWgLayNdtRVd3GyFRvUIRZ6zzHUAHVgM0Wg/iPU6nEdbZjwvEcInhO9+UWbIL&#10;S50qCkGhejvPpjo8ZALvUOuyAhUYx6FlTytF0+AQI15fvyLHgt/8+m+oIR1PGIYRj8cdW1hRtgzn&#10;PPq+g/dE5Xh9JTVa11M6q3VsMKwpr84Yg/P53Ly35HVdLhc87jfeDhUMw3+Va3XKdM/twQcA74Zm&#10;XLBtKzrfY9sCTie6qsNgMc8LrLE4nc/YtgVzJOTOsIjHaA3FJUJKCUPft4fx/XaD1hrTPDcDuJIJ&#10;ORJYm/QZNNEtWmSsCVHptnu/z/d2GmQ2iqgsPoJSKNyoCrVErof0Fvf7vSkKZRFppxtVPSUCEEQp&#10;mXPCWohAmVgvI/kshif5AsEeaSVyEsjmcD5fmOYeGzIVwkYgTdch8inkvUdMCfM0Y15mdqcMrZkn&#10;t0c6rcRbLOf9Z8sioxi5SFysSjAvtQAZ27rP6jTfh20LqKp+c4JUUmSN40jNtt/VY1oTWiWKMucZ&#10;lbCeB0fUdC3Lgte3V8RAcOQ8zxjHEanSlHyeH402YJXwmmhRCtdKchCdIXuZbaMgHSnNToxq+EKa&#10;g8JDKpFM/vD9Dw0+fP/6itvt1jIDldo9lkSqShFnuqnQaDevkNi5kula1Eq7OfiiP+60k3V9x5oM&#10;3VAhkZ8KDUcGoKWUpvK7Xi4UJ50JyIiRavdid/qJ5ua1ZPBUeNebiGu7gsLpPO5iID69bM6U+suv&#10;KcbYzBkIfSuNcgKlGuWkGzpYa2CdQUxUktZCPgM06QZKBQIP7WKLe1CNItNkuAd4dtee7yie3JOG&#10;vPGk/ZjvLjORx/2BX375DLCHcS6lJSDHGOF8h7jRYu18h2EgPXrQxIqodZ9plCzO7xy9x1wv+rn0&#10;3Ib0zQnCbyqEEOyyLPrH8UcyBK67YbBQDDrf4fp0xZYy8kLGY5frFb7zmJcZMW6tsR/GgSKzlhWP&#10;+6PVrNqY1jCKu3bXdwhhwbLSDrUo4P3tDaUkFvRo1EpSX5CJTKtv7487tNb47vvvqEnNGTf1CknO&#10;suUQ+8t2Q/JHKIlZtkiRkDzx3hKCogSqKBDcuawLUykccsmNgJf4oTzqEBaeXlvnmnGEUEt220za&#10;4SWo0zkwlK1aXp7AoaVWbOxDq5VCDHziWzZ14ImyxMg1ZIcfWK0UHAuFBB41WlPQZ6CIhVRIQgzu&#10;abaNHGucsQD3DxWsvMwZ1tA8JXNq7a4138s7mY18y5gQBkGtJCr79P33yJnSeBV2w23imBl29aQ5&#10;kbEWWyA+lRBFyZndtcpH4GKlCNqn2VZq35c2Os8k2R6ogB+6jwvkf/zP/w6AjAhLLiaXYkvJtuRi&#10;Syk2l2Jzyi6lZEupFoBNKduUkq21OqW0TSnZZVlsCJstpdqSszPG2JSyLbXYdVlsytlt62qtcbbr&#10;egvAjsPJGmPcFja7zLOdpsmGEGyt1c7zw+VcbAibzTlZY7StqFZBO6O1vd3erffevr292c539uXT&#10;i/vVr35lc8q2887Oy2LnZbHOWjf0vQWUNdbYbdusM9YaY5xWyhpjtTWkSFu3FTYTq7PzdEJ8e3RT&#10;TbszczXIe6scdkhVSKknMctiZu2cw3g6Nbi11IL6mRZD5zuMw4iKinle2IqG3Q1jwmkcm75BLJlE&#10;rXgkMe56ddM2gI75WZon3gDaoFRpjbrREDOl2MJaSykti0OoHhq6lW6EBO1m0kT3/8gEyOxX1fc9&#10;zucz244SLWlZaKMZx5H7vKGxLqQnkRKNbII03t7eMPQnhuZ1WzwpZQxDz/SXiMzyZd91DeY1RvNi&#10;AfUiqAgx8IYesG0rvOvgu+4jinX8gzY6a6MzYDf8f/JRmI6SSx5RYUspLsVkcym2lmJzLtZo7Uqt&#10;tpZi12W1Simrtbbrsrick00p2RiT1UpZoNpa4XLOdplna4y1WisbQrBGaff0/GwVYEOIttRi399e&#10;bSnFaa2ts86Wku08zXbbgk0xuXVdbQjRnk4n66yz67rZ739aXa2wCtXmlCxqtRXVpphc33UWWlml&#10;lc0p27BtdhhGV0q2ORebU7IxRiMokuPJfdVoAjgSJdHGIIiXZfM7IWbqlKCwm+EVpvbv1lEE5wr3&#10;SrQgAPUvOVOUhMQwLMuCxzy1skt80KZ5btkiD7Zp3baV+68MBfZU9p5dSnLzQxMKj1K7zy/xxjyh&#10;dKA+S9wgO9fBDv7DCfJ/AfD26I0oDuWWAAAAAElFTkSuQmCCUEsDBAoAAAAAAAAAIQAIizM6/7gB&#10;AP+4AQAVAAAAZHJzL21lZGlhL2ltYWdlMzIucG5niVBORw0KGgoAAAANSUhEUgAAAQ8AAAEOCAYA&#10;AACXc5KbAAAABmJLR0QA/wD/AP+gvaeTAAAACXBIWXMAAA7EAAAOxAGVKw4bAAAgAElEQVR4nOy9&#10;WZdjSXKt9/l0JgAxZGaN3bzkuqLuIiWKf1lPetEP0qVI3ibVrK6qzMqMAcAZfdKDuR9EVbce9E6s&#10;lSszIhEB4Bx3s217bzNXOWfePv7P//3/4Mf/+BM//PAT4zjSNT0Pj4989dXXxJA4X85M00wIG0qD&#10;0YaYPDEF+r7n4eGOsAW+/uorvPes68rxdKLve9quQ2nFx18+YZ2jaRqstWhj8MGTc6btWjrbYIxB&#10;awNao7SmaVusdYQQWJaFrmuJKaCAtm3o25ambbBGk3LGugbrHMZZUowkQCnQWpMzWGfRSmGdg5wx&#10;xmCMxjUNOWWU1rjGYYxBaYVCoY1GKcV/Pv7z8Z8PsL/9ht88Icgf7z1GO1JKgEZrcNZxOhrmeSKl&#10;yHW8EuJG0zRs68bPP/3MN++/RiX48ukzn7984e7ujvfv3/P4+EjTNHz5+IXNb+ScaZqGbuhZ15WX&#10;lxdCCByaHqNloyY02hiGw4mmbRmvE798+oWmdYzThRwCh6HlbjhwOh5wVjHNE01/xLUdtnG8ns9M&#10;87wHqOv1yjD0eB84HA5cn19pnMMAf/X7v+Lf/scfCDHw1//tf+br774D4J/+6Z94/+4dy7Lw+PiI&#10;3zbmaWLbPLYEnsPhgDGGeVmIIeCahuPpwMPDPfOyorWi6zqGYeD1/Mq2bWhjACQoKTDGcn9/x939&#10;PdYYVh8ASClhtCHlhFKw+Y270x3OWZRSWGfJObNuK+TM4XigcQ0+BNCKvu+x1pFygpwlIGqNQoGS&#10;wGiNwVgj31cKbQxGS/D8z8d/Pn77+LPgEYL/7ymmv4shEmMkpURFJ9po+SFnMV5DzGzbBipxOAxY&#10;a3l6+sw8T4xjx/V6ZRpHhr4np0QIgRgjPni2rQQP5+i6DqM15/OZdV1xGLTWaKVQxmGdo+1a+r4n&#10;hIRrXNlECmMsSslid87irEavWlCO0sSUSDESY9hfM4SAUrqgkEzOGa01VsnXKWWU0qzrpl6en1nX&#10;FWstv//97zmfz7Rty9OXLyzzjPeBNcn1Gc9XtNaklOTa5cx0OhJWz/V6JaeEMYbD4cDnz59Z15Wt&#10;oLPgPSln2rbl++++4+tvvsFozev5SoyJdd1QKNZlIYSNp6cv/O7772mcI+dM17UEv/HTT39immZ+&#10;//vfcXc88dPPP5Ny5q//5m84nU58+fKFy/mM9x7ILPPCOI0YNP0wcDweUUrx6aefaJuWv/3bv2Ve&#10;Z5a00vRNQZFHNp/49OkXctJ8//3vAIVrHLoEno8fP7JuC3d3d/iwMS8TrbMcTwd0QXV3d3d8+PAB&#10;ay1/+vFHnHO0bYv3nmVdAfj222+JObGuK13fYY0FBcuy4jePdQ7XONq2YzgcMNaQylpL5b4aa9BG&#10;1hSAAgmMRpe/DUZrtNHoEizrc//z8f/9+AvBI9icBbabesEz5BxJEaZpQmvNvMzknIkhYBtDs9/E&#10;Fu8DIQQy0DQNx+OR4XBAKcU4jlwvFykLnLz8uq4sy0KMAWvtr0oDhcIaS9u2dF3HvGwoo0khSNlR&#10;Ahp1oZSvu7YjA1GBMYYMZYMmYkpSrpTXqa9nrS1fg3OOEEP23vN6PmMKQnh9faXve67XK6+vZ8nW&#10;2qBQxBDQ2uCcxVrLtm3EFOValCC8rivGyAI3xpDXlVhKsZSSICBjUEqQgdYGULhSXgVrWDcJ7H7b&#10;yCkB0DQOrRVKyedPKRNiIsSIc47D4cDhcODLly9cxyt+8wDEGAF4fPeOruvQWpf3krHO0fU9GEhr&#10;Uo1z5ATzODNNC9fXC0pZ1mnhOk6CaMq1/PTpIzFGxpcLr6/PzMuMUZnTaSDlhHOOx8dHzt9+S9O0&#10;/Mu//AvOyX2+XC788vkz27bxj//bP+K953w+czwd5bquGx9//sTT0/P+2e7fvef3v/891lpez2c+&#10;f/nC9TqikHuJNeScuVwuXC8XGmtRQNO23N/fS/IwiseHB/793/+dZVl4/+6e4/GIsYZxnDi/nnn/&#10;1Xu+/vAt9w8P/PjTj3z48IFvv/2W1/OZnBJ/+ulHHh4eSCmRUkZrRcoZ7z1KK4ZhoGkFzfdDj3NN&#10;Sc4SzGwjyHScJhSKRML7jUzGOYexBhSout6dRZX10Q8DSkEqiL4SElpLkFRKlT1iSqDUaK3Q+vb1&#10;/5+y/C+ULZuVTKxK6QAhBNZlk7+3lRAC27YAYKwVeL2toBTH45G+6enanhQS27oRQ8JZR9v2rOtG&#10;27QY57DGkDOM14nreGVZNlzZwORMVopMBoWgECV8hSx4uRAqA2RiLEjJQCwb01iLsoZ1XRnnqdzQ&#10;VHiSFmsMIHxHLgs/xogxhq7vOZ1OfP+739E0DeM08enTJ/7whz/w/v17vPdM80zbNBwHCYzWuPLW&#10;5Xc1hT/ZVrlm1lpBJSntN8kYQ9t1O5dT38O2bTTOFfQnZUYKUnL4bZPneE+MibYsRr+tLMssCxVo&#10;nKPvO5qmZRgGjDFs28a2eQlOSmFK8H56fuLD+w8cj8e9tGqaZl9wWuvs2gbnHH4NEuiaBqMbAK6X&#10;a7kvaQ9K8pqKbfMYa+gbh7W2lFawrRufP3+m63pA0F5KmZwRtBgiy7qglRZ+rGyAdV3wpZyLUf5u&#10;2xatNd57SRIpC5rQBmstsbyn6/XKNE3QtjjnGIaBrwr6yTnirMU5VwJcgzWyOXMJ1n7Z8OuqXr48&#10;8fTpM4RIaxzzPMu9mzd+ev2BdV3xXsrkyv21bUHP0dM0VjZ6kmTVNkeGYcC6DusafvzxZ2KMLH7m&#10;9eWVEDf6vkc7w7rOhHkpZb8lhEjXD3z37bds28ZlnHj/7j3XaWScp4KyDfM8E2KUa2U0JmXG8UwM&#10;EmBjQspbY3l8fM/xeODTp1/kfpH45ttveH195uHdA09PT38ePGKIDtgzX84QYsCH26ILIRQeBJyV&#10;izCNEykmjscBW26YUoqcQSmNNVayt1K4tiWlxFw2i5CWkFMmxoSPsviV1pisCD7gQ8CFQEqSKa01&#10;hJAFmmZFTLFAe6n9Yww0TYNr24IopLavf/bNXaL0uq6kRoKQNRZnLafjke++/56mbfnxxx9Z5vlN&#10;2aPouhYye4k1DAPeBy6XC23b8O7dO5Z1kU2lFG3bopTwDzEEKdFKxtBK7eXT5r0s8GFgmmdSTGij&#10;8ctGjPJzSslraq14fHxEa826TKzrRirI6i0hrY2UU3VB930v99J7UkqM1yuP9w/7OtBaoYBY7nVK&#10;CZIihUyIEesaTidNigrvN6ZZMmXOcn8kWBqMLfyJVrRNg7EaVgnY1lqmaWbb5D3Uks8Ys793a+ye&#10;Eev1894TYyj/lvdnrSXlzDhNbN6jlcI1TQkgmhgTKULwQTgdrYkxyjoogWSZR55fnnd+yb7Jxm8z&#10;8sPDYx7HEWsty7JwuVz2BPT111/zxz/+kbZtORwOgKDVaRKOUH6PrLNpGkkZuq7DmkDbtrT9gWma&#10;WNeFECLzOrNtq4gTZf9UOqHu077vsU4CWF2/Smu6vi+hHFJMJcEZuq6jbVuuLy/knDG2ot0iKCCB&#10;19kG7z3jdcT7laZpePrymRwTHz/+/OfBQ2ltjRUoXi+cLhHcmIyzjmADKYWdCyELRPYhsHnPsT3S&#10;9z2Pj4841/DNN9/w+PhILDzFWjJx8B7XNPTDAMC2bb/iWFTJ4hX6S5ZROOuwRjHGRAoBaxvI4P2G&#10;NRlrDSkmUs4li6/EJPA950zKiW1bBQEZQ9O2XK9XKS9y3jfa5Xrl06dPrOvKWsqL+/v7/cZ1Tcey&#10;LmzbhoI3i+mMUvcSTMJGKDfbWiuBB8qCFpQzDAMhBKZp2jf0uiz0fc+6rMQY0UYzXq4YrQW9tS19&#10;P2Ct4e7ujhCCQG8rG+9wOEjpFSJKR5QxtK6haZqySeMbrsjx4cMHHj+8J6wb0zRhmoa7d48c7k6w&#10;jPgsZahs9pWuO5VgmaU8jBFnHcbYwhslYvT0/ZF+6Ni2lZQzZCmpjDEcj0e83wgh7nzHPE8lOVj6&#10;ftiDXIyBoT8I0avMjjwlmMv13baN6/VKSpIQXH6DSOObzdZ1DH3PMs9SapbgkAoyqcjR7AmP8joe&#10;7zeccyWAK+Z55nw+czgc2LaNDx8+7GVQDThSBkbmeaFtO4w1LMvMPE903QFrLd4LH9g0DfO8lN2Y&#10;9/LHKAU5k2LCeymDKfuk63uMFlTpnON0dydCwDyhSgkq6z6XtWfQSjNPE94LCso5s20B69y+3ysN&#10;MY0jQSliiLIpFRit/0LwUMpaK/yF2TZ02ax912FtwPtNCCivZNGkhFIZ1wik9FsgFnQgcSUBeScm&#10;KxFrraVpmp3LqBlHKUVT6nZjDKrItvVhjC5wWkjJHAK9avcFlrMtsEx+Zl1XrtcrMQb6vpMonIWA&#10;JMMwDDhrJQOXTZ5SYppmeHkl5n+naRou5zMpRnLOPD8/89WHD6JkINBZoVi3bc/sMQam6cYLUQLh&#10;XNDLuq5s28bhcBDSMwkp2DQNMcY9yPRdRywB9cV7srHEGGjbE13XFo5iLQpZKITskYf7e/qup21a&#10;UMIb9cPAcJDFKiVGxNmGh4cHDocDXddxWUU5+/777/n9737HcDiw/PAfdP2BSCjBMuCc/KwxufA9&#10;keA9XSf3IqXA5XKlaR3WGq7XhYe7E8djLyqT1vR9R9e1jONECIGuE5JdSquN4/FEzhnnbCnveilh&#10;XLtvTK0tOct9bpaFdV5xrqHpGjKZed7wweO9IJVMxjUNXdcV0piCcAx933M6nohB7rMtJUwuSS/G&#10;RIyJ8/nM8/Mz3m87X9e2LdM0sm13fPPN13z8+JGnp2dyzizLgrVuR1ZEaNuObVvEZtD1aCUBf+h7&#10;zucLtqABQdQrKQVJQtySaw2GlZtMKTEMA+/evcM1Dc+vr4VLTHsVINdkYZ4nQkFetuyVlIJ8dp0F&#10;4WcExSiF0ooQb+tYG/PnweP8eraQOR1P8iLjyoevGobDgVii9zRNjOMECKk2HDogsa0rftt4VYZh&#10;OGKMI2fQxjGOM9pZYkxoZei7A+M0QvY0bcJaR9cNXC5nmkOPgj3Db9sGWQijlCb5ID6WwCQLp7MS&#10;NFRhybuuA6VKBpQLXmHvVqJ83bzUUqTKwykxrwsH8w7vPYfDAesc52kS/mQc+fu/+zt++uFPNM7R&#10;umZfhJWbMUZzPr/SD52UDSW7VWhZM4ErkX7dJOPXQBrKc95/eEfOsG2e5y9P5f1lTPGzpBC4Xi8F&#10;Bs8sy7oTn23bcjweGWchNOdl5TrNZG1QqpDDBWFO48K7R0PbDWjjcbYlRpjHhXmZUUaRUTjbYo0g&#10;GOFZIsYaYvS8vLzw7t27XeGY5onmYvEhsK4bh2Hgw4evWFdfeKBUuCdPioJG/BbwW2CeVvwxcL2M&#10;HI4DTdOKrFyuc1XFmqYpP+clEZeFrrQuBK6Uw7KWiqpW1JWcM5v3zMuCNYYUPRlYtxWFKogxFt5C&#10;RADvPfMy72szRlF2QgjM88LT0xOPjw98+fLE09PTXo7Vh9aarnVlrd0xDEfatgMkmZoSsGrZH3PE&#10;zpZtE7ShjMJaVzMzWltSTOJNUgZrmyJyiBK6rUXVbFvapiUWhDaOFw5ti9aOtuuIIWFM2BFTBnzw&#10;ksgKxxh82DlHpdSfB4/L9WqdteQskUyVWtyX2ngYhuIXyEAWiL2KB0SB1NquQSstULTrcdayeY8t&#10;MCxn9myVYpI3bu0O/aoCsK0rxrVkYPMeMvsNXBfhEpzW+G1DH08cDkeWeWTdZKGu3mNMwzAMXKdx&#10;D37WWilDYuR4PPIfnz7jQ+Dh/p6mafDBY43ll0+f+Id//Me9ZnVNwziOfPPNN3x5emJZVprG7bWt&#10;K7LzP//zPwPw7t17UamSfL4arKricn9/L9klRsZxJIRA07Y0jWzO+4cH+uEIKD59/FQWovAH6yp+&#10;DgmOEmAr6nl6emYcR+7v7slk1m3jcr0SfODzlyc27yXgKcVSyrFDKRGstfz000/84fmFjx8/8vDw&#10;wOo3tFHYzorZr+2xxnG+XJjnWbgNYxjHkcd3D2Tg7nTiKXg2LxtRawnKXdthtGGaZuZpYegPHA5H&#10;ts0TfCy82k0xulyu8u8e+i7sZXQIAucPh66gtYQ1jsY5dEEJJTVLGbpBCF42nhIFREjZwLoseK3x&#10;28I4jozjiFZakmHTlCBRrQsRXYSB6/W6KxY1kZ3PZ87nM8uyMJRyPOfM+XwmlLL3/uGB5+cnjqcT&#10;h8MJv3nWRUou2/YlWZXg7m+KoNYaZQ02RihaigTxyvG1rNvGy+srfUlCILK0s5aUNdm/sSu0LZV/&#10;SYW5NVZQSAyRy+Wyl+VNY/f1FwqS/guEqbeNc1LzWIsdGpx1KKVpG4d1dme+a21YyrGdcJHaXgJA&#10;4yRDjeOEbRzTNLEsC846gXPGSL1uJFPe3d1xfX2BAveOrQQf7z0hhlLCCC+wbRu2kbKnaRpRg9aV&#10;rBCnqNbEnHZisb7fnfBVivfv3/P//OsfeHx4wBjDH//4H3RdL6SbUXuZURHKNI77hj8cDzs7//ZR&#10;CTth06uELATh8Xgsmdky9D3TNDEvS5HyhAQFigxthLNQSki0baNt3L4ohQ/QbNtSOA/F3d0dP/zw&#10;A5v3uMLBxJz58OErmqbhx59/5vx6ZpnER3G5nHn//j3TsvLl+YWv3r8nJ1jXjfcfPhBqvZwyfX+g&#10;aTqaxvH89ErXdfzyyxcOZiDGwOO7R96/f7dD6W5uMUbhg0druFwu+/t+eHhg2zaWZebx8R2vr6+l&#10;tIDL5bpzQfX6xxj30qMmlxBkw1S/hmymlpREoQJJUjUYSamqbmWh1uJCtrbAflsQiGR4kDK5eoik&#10;jJFAVcn2moyaRtbuNI2M40TTNPt98n7blbSKfttWFLAUE9M0olWz8zdNIburL6pycRVVxxgxJXi4&#10;xhGDCA1K67KeVsyHDyImGINWAgaWdSkgABrXEWIi+Q3v6z5Wu9qZc5Y1twg/OQyCZk0BFfovIQ+l&#10;jWucIyaFsRaoWSDSDELMWGt3R6Mw45bgN3J5Ua0N3m/EAtm2zfP6+krTt4zjuGfJUMiqlAV2GS1M&#10;8DpaIdZypm1a2q4ll8VwOByYppl1HgXFFPINEGI0BNqhF17EGKZ1YSsZmf39Kfq+2wlOozWqlA+1&#10;9DidjtA2O4l1OBzY1nUvO2KMDE1brpFkhmWRDRl8wJXrUxeXLagkBLHxVwOTBNZxl4+rAmOs5cuX&#10;L2xBSK7r9Vo4F1ucrLKQ+77jfI5ivHKOpnHc399zOp0ku6bEd999h3O3wG2MoWvb/ZqllIiFh1nW&#10;lXWTP7WMMs7S9x0pp5KZ4Xodca7h5VlQTtd15CztCpXzyEh55cMtaFtr+frrr/cMfTqdaNumWm5w&#10;rmGaJoZhkLVQeCCB/sLWeR/3BFV5srZp2bYVYx1py9hSMq/Bk5OQhCklYohoI1Kw1roY/STYHw8H&#10;Pn38KF6lEEApnp6eyzUWc+D9vQQICSKR00kQr3B28h5rkqpJpe6TihZijDw8PACZ6zxKaTwcJGB4&#10;z1w8HrYkSu89KQbUsdgVUirIH0IQdaUG2OA9TdfvvqCyq6UUnwVFtG1H0zaoKPtCyiFD49o94DVt&#10;Q5rjXroYa0oVovfP96vgkYTB1bVUkQhzq9dqzVnJz99KWPvzys/X5+ScSCnum64qHvW5bx9aa4w2&#10;+8YzVoKVD6nIq8IAW+f2n61/V6jadd3+/eqfqEhIXsMwDEIm/ulPP4ix6PUVrTV/8zd/zb/96x/4&#10;6puvUX3HvCy7bLgV12Mq5KZVGpczcyGkLpcLh8OhQEhZOFV2rJu7KkrjOLKtKzGl3XjXFxKvKifX&#10;65VpEVIvFwQjfgGHUonr9bq/TkpJUFDT8Pj4yND3jOPI5Xzh+PCe1wKljdY8PD7sCtc0TczzLAa8&#10;dWHdBLmt3vP8+oI5a/rDwN3df6FtO5KVjARSe79794G7+ztenp9YV0kKSlGk/RVnu3L/U1FEAr/7&#10;3e/513/9Hxgj3p+cJWgopWmatvBf4gmSfiYh5d+ulbfJ4HadW1JW+E0UrvpsWVPFPaoCzloJ+utK&#10;iJF1WQSyG/Dl2jtrMUYT/AbI+zPGyN9aSODqJK5EddO0HI+iriwVTRak9JYMF8JYYa18XhDLg/AL&#10;K9M8Cc+HSOWxlFc5Z5yVBKuTqFzzvPLucSDniev5ilKKv/mv/xMP9/d8/OUL6TKDydydTqyFs7i/&#10;vyfnyPnLL8KNNe2tLCrXuCnmNaPNfg2dc3x+febDh/dczuc/Dx5aSY9FZZGdEbRgnThFm7YRtPDW&#10;6BQhFNmxQriUMloZMJqUICZolUEhpI6rf5oO55piC9aonPb3UwOYGKsiMSaMkmy229f1bmLag1l1&#10;SeY3JUp9rxLU0v676/9nbkHx7ePt1/X/f/uceu3q76yBq5Z0b99b/Tw3WdjsvpEq3wLYUhrtdWtx&#10;zy7FrJeS9OgcDoME6ILM3qpW8zgRfCKGwDQKUnNNs8PiqihUdeNyudIVuGxtMZQtG+M88ff/8A+g&#10;MmtYuVwueJ8wxlOJtLZtcc5gi5MzpbirUygxuRkjRiXnHA8Pj3RdVz4jdN2wb1LnGpqm5XyWz+e9&#10;OHdvPqNbWQKUVgBJCtY45mneSb2cFWKF07+6nzWRvS2D3rpurbO0TVtQZEPXtSyLIM+/+v3XZX/M&#10;rOvK6XTaDYDzPIuPJ4Zdzan3pCIRSWae40nKQGM0ZPk/bQxd1/P8fGZdl1LSaEzTEEMs5bTm/ngU&#10;UtN71mWVe1n8Un3fk1JmWz2XyxVr5X6nmNBa1pvfxMTWdBIClnWFvHE8HfdrEguyM1r4n+oJcs79&#10;udoiv1wucvAev22oRm64ZIhMU5SFKj8CZCwphb1PBWDbyv8rUQqE/e+KfVuCBUrKBPEGyPNikJpM&#10;NqAmFTYbiqlHy00wRupV5xxtkXyVysSwSefux48cjsdSb+vdgQgwL8sul47XibT5vfembVtccUJG&#10;2IlMgGWeC6s+7zVh2zQYJdF5HMcd7Yhu7ukP3W4gMmWBVa+L1prhcCCVxaveBOXKttsCmIwxtG1b&#10;Fl7AWVWUAHa7cSxkcv0dSkm/iXUWpQ0k4S5CqAiQYpi7baxfyYDckJ1SFXT/edav/JHY42u+f/uc&#10;vAf4GhBrzS8o5qagVH5IKVXk2sMeKCpqrX/X5wFFbajXTZNL2VR9QjW4i2yr8UUZlITY7p/ZaI0P&#10;nrbraNtGvEPW7Kgv5cS3pQxWpRfKe39bW/PM4XDgeDyVQCrX53q9Un0bPm6A+DlSFKK973vhQDBs&#10;W/VC3crRnKNIpUF6zKrikhOcz6/4EGkbkfG1tszzSkpCllPWJFnjTEPYEsu64UOgN7I+Ywj4kHY/&#10;TL2vYqIUlSamRN/3UqKm9Fvkcct0cc94skgrlK4L0xUW2hhN0zqC32QzFw5AbrDUZsYY2kIgSRly&#10;a16SP9K45oPHb+suj7mSxXKWVn2tNX7zYnIp/ISzbveMGKOIYSWGyOvrK11RD4ZhQJm6QcT8FWNi&#10;nib6oefpfNldppfzeV/UuXE7ZJymCaPFY3K9Xmmbhm1eaJx7YyIKe6DxITAvM01rUV0nyExrMqJI&#10;ZW6boT6qfFs3k0i40kVrtDTUVSbfHMx+c5WS55tCSlaEsS4r9/f39IcDCS19EiFyuVxZ11IOKc1w&#10;PBG8Z1k3Xp7PzPOCVpa27QmlJJunpZRUnpgSDw8PtG3LOM5cLlfu7g5lAxxk06ogDXfGoHRD7vNe&#10;/v3yyy9M07xf86qyvQ2cdX1URAbsQbkihjq2Ib5Z8LoY34TA/3WZvV9n+eZeVv+lR/32b///Lbp8&#10;890/Q6XWWrqu3cnm2rtV71nOolRqZfaenrZt2UJ+U9roIttueC8qT23wq96fusnfvr/qM6rvvSKe&#10;+jPrJg2ZqazJ2oYgbm9JWk3blMZN8XUZLU7woZf3uW7bnyOPHAPZR1SN1iRCyoRYsqnfUCrvxMrh&#10;2NM2DdP1Qs4RlfLuzEtJkWPAaE07DNzf3fO5/4wvJrKcU9GoxeNPykRfGr6K7TuXQNJ3LVrBtM5Y&#10;W9CGa1AqFyUm0nUdrmlRShMLO50Rms1oLcRsvjWDDf2wE6I1I3Z9j183/BTRuRMfR5G9asv9l8+f&#10;b2iiWNnFzCQOS9nImlBs5tZaQqmNYwi4N5yMLYhCjEBpJ3+rkW5dxW2otSmlgWOarnv3awieZZFS&#10;4Hg47XC8bVtewjMxRuZ5xsdcyieRtqeyyNZN+onev38vZLCPjNMkprK+R6HwPvHLL594/+ED3333&#10;rXBOtmWeZ7TRNI2ThUmdl1I3ZSYT0Vpcv8LtGD59+sTr68vOh/V9z6dPnzDG7DL2sixiy1aqJJvM&#10;OI5U01VKuZDblpQ8tYv5ZiiUABJTIviwr1+txEm6TNLIdzgcZC3nzLYKokxRSkvvxZ+itdlt/yDo&#10;YigdyGL2k3LqcDjy8PDAsizlHlblol4X6djNIbMsczHQNcW9bXYUsyyLBNXjgcY0YljkZumXvRr3&#10;COecQxUCuCoy9f9+y2XUAPOXHr/lMOvzbiW42hvscs6/CR45cejFoDX0HZfzBb9t4tVoLN3QinwT&#10;Nu7u7soiSVxeX4l+Fat51+5NcsZZQgy8ni98aFrO5wvbFmhMw+V6YegGcsykLRT5SrL5riMbQ985&#10;huOBy+szqmjsJE/fOkEm0bPMM2M3cTodsU2H33zZyIZlnlnmGbUalJbPqDPkmHh8eODnn3+mHwae&#10;S0D49ttv+af/67/j2gZypj+KA1RY6pZt25iXRUoQJRDSFIeoOBdFOrbWglJcryPWiHdkuV9Z5kWa&#10;kEJEFUl5OBykfi3ZppY+TdOUpiRZfKfDB7qu5Xo97zd3HCeMUTvsjfGjbLx14zqOzMvCh7ZluYxv&#10;fCKiCigl5ee2bTw+PGKNlGohJ1QMuxXab5vU7NaWoLHi/czzyxPX6wgZ7u4PzPPM9SpybO3PsE6h&#10;Vcb7yDZtjONYpMuV19dXHh4euF6vzLOoQC8v5/1zATtJua6i/l2As1AAACAASURBVNTg4TfpkPbe&#10;s60bm/eEEG8cVglgKQncv6EahzaKXJTAfhj2sQbjeMEH6X7dik1felIS67biGse7x3f81V/9Feu6&#10;7IRp3/fc3d3hnON8PpNz4noduV6vvypBq3kvZ2mZyOXnt01c0NZafBQFZfMb79p3aKN2NKkLbxI2&#10;vxOq1loeHh5ZlpmUICN8hfASutgD7grXIWtAFLfCa5RrpY3BlWSmlJZWg1IhSABxO5FcA8yvgkdO&#10;Cas1ujDbxmmcaWn6jrZrcVZg/LZuKCR71xuhFOQkSkHbdITg95uV8bsDsjYmhepMLI1UGtBYyHm3&#10;yxorH2ZoG56fPpMPA33fib9DK6yGkG66vXEOEyMv5wtf3d1hG4eaJqwWVbwpXa/u8R2Xy4UcIl+/&#10;e88vv/xC34qM+m//9m+sfiPmhMuQV8/hXc86zczzzDiOHI5H1m1j6Ht5DavJCSjmrWEYCNvG3fFI&#10;1x+4XsWgNo4L3kfWZaNxLcs6o1B89eErUkicX88cDgNaa8ZxZDgcOAy9dBZnUBpcY6XnoGvpDwMp&#10;Je6Od+QM12nmfL2yzgvjJPZjNHz11VcMpzuevnwRC3/pTyBLV3RcV378+Ue6rqcrzWTKGJQzKKuJ&#10;HsDwxz/+iR/+9BNfPn/hb//2v/HX/+VvOJ/PvLw8QWlgnKaJTGaaZCCSvJjU5qfTifP5VSTUddlL&#10;li9fnri7u+P5+Zl5Fpm2Ir2+HzgcjntC+VV5UEdF5IhCla7hdR/6pLXaN2i1EKScaLRI4dZaMTSW&#10;cjwGaTNIMRF0+JU7NPhA0zacTieOxyPbJtb0nOV9Pj4+4r0Qz0rpvZN297yUZrSmaUANOGcJ0bNu&#10;qzQ7Lom+H3DtICVM08rsEi2bt/buJJXx60Zrbua1r776Gh8Cfl5QSnO9jtzf3eGsGDYPh2Mp9fSe&#10;PLq+wc+aUGfrpLfEPiV5SwWxLquYQBVM88ww9HRt+xfKllxdoNJZ2LQtQyFJaj3kw0YoGdE6K4YV&#10;JRd9WWa2NTDOK862e3u39E5Im/cPf/oTMUV00sUubKVOTpGYItYaKHXbVCBi33UcDhVeFoivNbHA&#10;MnG+Sq1snYwrFPgtN67re47HIylGnr58wZehM9u6kkPcs0ItH4QY6tFKcT1fxLC1bpxOJ15fZQpY&#10;BpZtw1WlBbEEhxBoXcNXH74iK8f5fMVv4ohUyhBCwhhL03SkmDCtwNbaSSzEnnhgHh/ud3J325bS&#10;4Gfp+o7H9+9Y5hnj3G6Fdm2HUga0wbUdi/d8+viRv/uH/5VtW9BGcXd/Escu0DvNdb4ytD22tWx+&#10;IxJLAIF3X71nWVaen5/5+utvmOaZv//7/2UPck9PX7her3z48B5j9E4aN00D3DNNwgudDnfETZob&#10;tTIs88S7xw/Fb5I5Ho+8vr7KOpS4hnUtp/sHmefSdYQkCkBWoG1RpnSm6Rv6vsU5yzxNxCR8W0ya&#10;TCKpVIKLFts/DmUs1kgQ2YORtljbEGPGWmgbcdIKMfqFsAkX8U//9z8x9B2Hw2HfK7Up7f7+no8f&#10;P+4EN0AoE/eyUtyX+Rk5g99ENWuOpzIKoccnRDqm8FeIPXwfN5AiOSUaLe97Xjxt2xF8ZFlXnHW8&#10;PL/Qt8PeqCqcpSdnGY2xFQEhHoR6WLcN6YY28lpKy/63gnTGccQh6t/1euV0FE/Kr4JHnfKllGQR&#10;yiAdUUTMrlpIf0gh3HKS/gijIOUy+Eag5abCDj1DjByORx7fPfLDn35AWutFCbDOlRoulxZ38dan&#10;lFjmWUqGpqHvOqnfvcdX8qwMHXJNQ8rSq2DLoJdxHOkbMfy0KWGNwae0b36ZLSHeBFd8I5WU6zoJ&#10;mNqY4kI0PD09cXy4l89UonSdnVEXYLXOD510FS9bQildmorUr8xjXdvt3ogQA/0wCJEWowxPKv6E&#10;lBJ+HFlLLeyLEparbKbFYVmh+bKtfHl5lu7XvudyvfLjjz/y+vIi82LLvauPWm+nlPApEnMikGWQ&#10;kgbTGI6nu0LyBYw1pcFqZvNrkXUXDofDfl+CF95KYUgJ1mUTGT5GdKOJMWAMWKtLmVfGOOiqTDky&#10;CmMd87KwhYC2hkQmpEBSolqsYWPoB1xjiCkwb3Np7EpCUKqEKqYwZcDYhhgho8nasvnIFsUKMG8b&#10;L+cL1jXcPzzyXIh06zTdcGBbPfO60XUdHz/9yOF4J81yKTBOF453d5yvZ57Pr0KYFvJY+UCIE6v3&#10;XKaZnCKKTIjS2DcMd/SHo6CgEHl9PYst3G9ojfSwKC1NgYVPc7bZlaQYPUpVC4LwlJvfGMcryzIz&#10;Xi/S9e6L6FG4RrlfGyncyNecM7lUHo0TJ3n1EBlrGUeZQpd+y3nsJYnWpYMw7mzxrnqU+RhvmWwQ&#10;lhsj4+WOhwe6QTo9tTYs68L68SMA79+/f+NdEDusNYaQy9Afrcm5cB725pxru06MYUXirHMmfAh7&#10;j0c1WLVty+nujmUrU7tiLDMg4t4bswfEIo/WzsiKXmqvwmEYeHj/nmme+PL0hcvlIp3E+tb5u1+/&#10;VEYeJjHF+SC9NTIBbZYuRSuydH3MxSuQcqRtG+FTCpKqfpUa8bdtE9NQMZa9vr6ilFjSq7RZxwdc&#10;r1dcUZpiTPz888/7RLRt22R+CDfFJ5Rr5IvtP6W0t2znMnMilmucYsJvsjgrN+NDKNPkSkachWSv&#10;szRmvzB0DSF44ZOAaZ5Kfd7s6pki41yzZ/VpmvDBc76cC8EesUbjt1Xo2ODJOTJOI8PxgE9R3K0q&#10;ozRoazCxmg4NXddidEF/VdbNCrJGY9G2QSMBn6zxvl6fjDK6oG+4u7svXhl2u/p1vDIvM99//71c&#10;wyzX2Li4u4xjjkzTynGQ6xmjQltXbP8N2ogLNoQgvJ22cs+DuJbFr+H3OSmn7sh1vNB2Db3v8MHz&#10;3bffcD5fUGQ+vH8nwUVr+qHFWsPh+J4UPU4b+r4lBjhfLmx+Y5lntDZcrlfWZeXl5bW4hyWg9F0d&#10;kRB/EzyCwDLXiLWXXOchhBsDvfm9PpLNo28Dc7XZ6yzXlhdEsS6ey+XM+fyKc2+6AItxiLKB6yi0&#10;bS18iTP7gnalizMnmYux28IRqF+bnCorvG1yIbZ5KS35xdJcgkjf9zSldKnS2DDc5kdUaVppyYzj&#10;NPL48MjTWaB11fbbtt17XVLpQ6nmp+fnF0537zgcD6Ucim/Ug1QG2YSiQggnUOdr3p1OomKN4+4y&#10;VLBv1BpQUkqiMhWzVyX4jJaJ8ylnDscjr5cL67rthFdtJrtepGFO0MeNnYdiHFpXyLp0VObdsVub&#10;8yrfJd2wG64VBNf3PT4EzpcLKUYOXY82phDFitsoRk3bNntCSYWraJqGy2UUDul4wF1d4UtyaX+f&#10;dn9L27a3+wVSnBdlpfpG6sOaJEnqzbq98ShikjRKVKlMJCfwQdZX0zZFUblH68zz8+utVWEYiOPM&#10;w8M7vv32W758eeIyTuSSmKpKEUJi9Z4hNeX66WLsEq7j9fXCdRzJKcsgpFJqKa32cQeSSG4dsKfT&#10;iXWV9dv1Hdpo1k2SYSWPKfeJQqh672m7htfzK2RpV2icWAyMltEZtezKScroWoXUPqJfB48ii2pl&#10;MEYWsZQGUaJ8jLy8vkgPgZY2WmutePdytaLDOF3o+gGtDU3jaNqWjCyaED0hlBor16Al/gGnHbX7&#10;UiZ2y6asqKBu/Jtx5taS/dam7L3n6elp7xitJUo1fFWWvHGObZ94lvdFLR4LYflDiHz58oXz5cyH&#10;r7/C58TLy8uOXn5rmKrvR2UxlblmkWDqbCGtak+C1KPOVfQT0UZGEnZdJ4GkBKIQAl3ZIPU1qjZf&#10;Jcq2BKxtE1h9KA14l8uFYTgwzisUSdxox93dI957np9eIGsUBq0M2hqGvowo1Ha/Vq+vrwXFiPQr&#10;90k23bbd/B+ovG/iKjumGOmsK6We3lFlW+ZqKKWY50UCXyxjF5U0lKWUZIjyOvP68gyw33sZGCRK&#10;x3Wc5Xe+mTaW3ng5qsTpg3AyOeW9CXH3HJVrSWmn0Orm8xAbd8PxcOD+/o5xFIUopkjXdnvL/q1h&#10;Lu+IeClKkTFajhJB1CjpSzE7Z5JS3ru961EgWsk4UNvKPc0pcVa3ztZ5niV5pkjbNdzdn1iXhfE6&#10;ovbBTFFm+Ka6VgW5r5sofApB/9a2+4AsV9oeqpweA0QbMaaGjN+ULbk4TI015Ci+9trbUhfq+bVM&#10;OLd6Z7hVrBQX+0YSw5TUbU3T7Qgi5VSks5vBpZqrpJRQt16Qxpbp7Gpnx/fNXaC1KxupPhTSl1G/&#10;iDFyd3/P3em0s+fOuVvfQZXs+r7MC0klc3Y4J1H28y+/sPiNh4cHsXN7v5t66meoi9kaaeqrDtja&#10;TekLV6BULt2/0t8A0hA3LxO6BIu+SL3hDZKqQdGHsHMd+2iB0l5dO3OHIj9674vCJYSwKb/TGMPD&#10;/f0+d9NY+d37yL+CCJ11wk0l4Y8EMYlF2hqRbKrd3lrLoWtRSq7HOI4si5ClAVjWBdT93vJdGwHr&#10;qIJxvHI+nwsKlVYESZjFSbp7GLLMckVcJG3T0g8DMcm6a9q2cAGJWNy2Ocl0uFxGOtQ1bawV38Xb&#10;BJDLxLAQcFbkaaOlC9o17d409/T0XEYoyDCl5+cnXs5Vmm24Xm8y77ZuBd21dL2IBut43deLKHHj&#10;fs8b1xQ0llGq+FmMdFpjDX0/7NPTpPN12csc7z2X68h1vGJcS4i1Ezntc1/r/prnGde0pAjXceR4&#10;NNw/yJiIoR94en4qe18XTuXWfJdS4lfz5TN5n7JdXXzDYaAp1u5a0jjn9pH3Qtip3TlpreXl5fXW&#10;gtw03N+fsM7IzMYYsVbz7v0DbetouwbrDH0vduA6bb3rux2ShRIMVCEPKzkqGSTt5UPlLmrNXjdY&#10;tdTWLOK9v40dLMGie7NhJbtJo9bQ96zbxrauPD0/776RKtlV1ALsMxjWbUUp4QlqKbEsiwyliVHq&#10;eL9JZ3LZeBU6u+Is9cUGP8/zbklPKRF8lSHLMJttY5wmxnGUxWDtbaBymVZ2vpxFcSrfr9dQG7MP&#10;i5ZAGvdAHkOU4y20Lp8rs64ya0VI3OK38AFrxV7dtd1e8qzlHrRtezsGIwQJSDHuXave+73TOsYo&#10;zt2CWKR/SbJj7QauqKJyU6n0Kbmm2cnrXWvkTX9UKbuVKkO1ocxcFVNYFBZ1l239m/koex+VkoC5&#10;zBtfvnyRqXralLGC6423KWVzbTrMOZWJef3e2Pnw8LijlBDkGAxrJeO7xu2tDLWh029e5mvMyx7c&#10;a5tDDVIhhD1ox5jelLBGkGKudnPHMPS3XZ/rcSNijXBFot2HLzmzCwpVwckp/zp4KBSHw4G2kTF+&#10;onhIyVIvTFdOfQveE3woNaxMWU97/dfvjUDG2r3voPY3tF3L4SgDdOqZKrVZTSldolvY3Ya1n0TM&#10;RHNZDHG33TZFIgMZxlLVhL7Is5UUrZHTF4VGGsuO+9wE6bqUOvLz51+KFh932W3bVp5fXjieTjvn&#10;UX+v1ppDgfVLeY/runI8HvdoX4OMwH69j/9r2pau76XMKkGvZpO6Aaor9i1fUL8/TROX61UCeFm8&#10;a9mMGcrGk0YvGTIdd0I8eDnDpmsrYafLDAxVILMR1t26nR+qr7GsMpuzbSUQnS8XXl5fuRQuBuoU&#10;OORcmSDoK5Zr470Y/MT8JSMh+2FgmWculwvSeepIRcWzheAWNazb1Z+tuGS3TcxiddPXR8o3dFtL&#10;3BADm5fmz6V4TmrCVEqO0ajNYHtJE98MD9o8MUBOiucvL+SsOB5luE/tqt0KUqwtB2TKiEM4Hk97&#10;QvY+SMnadrL3VBkEXRSolBJTWf/TNAmSKSVWLeGq6lbLcaO1zBxFOtONsbt1X2wCLY2zrIvch77r&#10;aVzDtvmbjN/35T4q6pEmtYXF2D8bQ5j3+Z9K1UWb0KXE0MUHTxnRpnM9MEmRk8i3zm8Y27D5Decs&#10;fts4hyBTnJzMZJQeB4OPGzEHmtwSytxI8+YdVenTWisL6nzGFKheJdWKLPq+l8Wdksw17QX+e232&#10;2aQ1SJBlOnQI0k8DAmenaRRXZCmRQgjYEpyM60Ep8uWyKxQVFeiyoXVpbXalUc+WAFonjElruhwt&#10;UI1DRmvGUaZl1cOlKoJ6S+a9DRoVMQzldYL3BCPDc2pznJSWAotNsVc719IUInua5OwVlBb1Ikh3&#10;qw8ymDqj6LW0+DtjOQy3/pOaBCjXAKU4HgZiuLW3ayVK2rauZJWxti29ET3XMugZ4HA47gmiXvO6&#10;+dq2K0d8SlFc79+vLNTk4oAVF/BWFLUqb+7BIFUupQ5NDqzL+sZKXn+O/frGmIrpS+2k9bp6tmWi&#10;js3surZY6y2rlyAjStRUjjiVa+FjwMZA3wyFrK6DfiSZ+c3vPTrVKnF3dyoyuJDtWjuUKj0+hTJ4&#10;fHzkUM5EoiBx6xo+/fLLvn6q0FBRlvcbwecdvQsCE+qhopqmbcohaWKeoxjMjLF7V/ZfMIklcqpQ&#10;PBcEeKsJ6+aTD3nzvVdCVcwoinlZaAupJ9OeBZLH4gPJRQ7VSniVGEXabdquOAwjZr1NGA8F5t7d&#10;iVOyjgyoLe21r+LtWABVJN062avOWKhEq3RTviHT3vxf13Xl/A6pufth2Af41IG5vpQzunAyAvcs&#10;Xdvt81RrcNJa71PU9z9R1AbvN9Z6ZksI5XQ0maBWy4w62zRWjsHcel3qSXhvyeF1WaDtCvnVyJkd&#10;IcjEdVMH3qad5Kvj9aT5SojNVFCK1beO3svlwufPn0FJd+4wDJxOJ7quKU2St+np9TS8tQSDrnHl&#10;sC9XOk+P3N3fsa6ecZz2Ixik3PRFGpa+FHLeHZ0V0WglsyhyZkdFNXjawpOQpalQJGopD8gyr2Lz&#10;G+uycjqeZIZMn4DEPF1AwbuHh10uB/aWhxAibdeXa5hxTiaiv14uQoJaUSurpyemMiKx6Uip9KUU&#10;5DwM7BxXTdhvGwSNFWtnHcIl/EUgZ0XjHO/ev+cwDHtp2w9DsainfU/XEQ4ZsRMIie1Jfi1JNzFP&#10;M103MPQDbSPG0NfX15KMPYkyVrR1klCc+3XwCCGwbR7XlHNNXINrWlzT7ux+PdlMzmc1O+tez4Wo&#10;Co2gCDk/IhW3mjDovnggxIY+DH3xgtT5pBu2SFBN28pUJSVTme5OJ06nE58+fpTMUY48WJaFUAjQ&#10;eoZFJrMut3rQlkBQ4bS1MgZwXdY9G1UlpyKspmk4Xy4y07KQpzWAuKbB14EtScxP0snIfrZrCIEU&#10;qmNX6spYgqZ4VDxkGdG4rrfBxSJx3zprlda4UnpJZ/G2m7H2LKxu5GVVXSrJrLUmFdu13zaa42FH&#10;V66MWMgpg3nbHCUB3m8eo27t9OIvOaPN7Rq+Pf8GJRmtjvmrZ9TUU81ymbeptRZ5sGkI4RYQ9qMo&#10;SpLatnXnWqRMrB9X7cc1yNQ4i00Jbe1O3cco17gSpnuDl1Y7DyBJpCnoNJKSqBpr4c5qSXo8Hjnd&#10;3TEMA8s07mMZgL2UF+k07WfF1LNkcgjlWEtLDBFPoi1jDVV3c6Ku67YToXXCfYx+N0JWL9O2bfTD&#10;cR9HkXPmOo5M48jvh0FOytOqGPGk1DONFaVHCWL03pODDK1y1rIZQ4hhPwkyhLgb0yoXZ8o96/ue&#10;lxf1W5OYQCmTcpEqs9zgvtuH4wYv0I6CSFI5O0W6U21h+aMEDtjPl8g57TV43QASeQ/7YopR2sVN&#10;kYCbTgJWPUDndDoJBCx1aEpp5zNC4Vvewr7E7eZ2fS9ZRGvOr6/UDtZtW/fNXBuK4huEME0T13Gk&#10;7XuavcVaOJff+gRilKa7t1ldacnkBnFA2tLopZTA1HWZmJf5V76SnPMuM9aAF0rgaIr1fnf51TNE&#10;yj00JajH8nkq8mv7gXVdOZfS7+50tx+pMS/zjjZyjrfPUzJgLIY3kGMtrbOQxcy0bhvzPJWgqdm8&#10;cAe+2PfrnND6uQX6l01pZNBMfc+p2M/lvsrMCq2LZ2e5nWVS709FAii1m/N07TotG62iSYuQvjU5&#10;VBK0bUvPltJYV3qkCgFvnd2TUkpJZO8yADqEVyChtaVta1tD3ie1S6esQ+cMWd1KCCDFzBzm4qXo&#10;y/CgyPX6dCuVtKCHlPze2CczNWTd3d/dFcfnSNf3wvllGRi9+cDxcJSZHhX5lGNLgXLYuawVcZvm&#10;3QA4jiMxRK79tcjJMl+Yorau5V5sv23Jj7FCaonCFOLMGrtnYlusySEEYpJaSac6U0KY580H6dpL&#10;v56qRamDq1dgGI5yg4IXs5mCeZrBWpSKRZmR80aq76FyAbWuVQXpbOvKVMi3HuiHHo3aB9HKePmw&#10;qxU1OAh5ddzRSGWxq2og5YHMCm2LjFonZNVzYusjpYTKb0q5ggw0orHXYcjW2lKDlxPLynCjypNU&#10;Fam+/hbjzofsw3qLacw5mQYunr43vz+IaQtlWZYV4zq0MihliCFxuYxM00yMZWS/0eWwq0zOMoFL&#10;7r8hZ1UQmpJr0PekKBszeDlyQGmKyrBQx+7VNobgPSpJZ6r3Hbqc2dr3MoJQuKM66Djs/Fed11Il&#10;9cp51IFHdcRj07idr6mlab0fKYopTKF+da8qh1SRXvUzpTfX3WiNf8M5SfNcLKVZ2tFbjNJXspW2&#10;fUkqZXOmDOrNECOl2WJgmS7klBiGYxmgJX1BlRR19jZeksxeUkYogVW4vq+++gqA1/MZpbX0Xl0u&#10;LM/zHiwqeqinLaYUS+uJyMQ53tbrsizkXLqii4tX6zqMW/bPskjT4284j0xGBtammImZXQnRJLRC&#10;PlSWzKKVgmjRChpn0abBaIs2fh++U8sPaeeV8WXn/SiDdq/JnLNl4tHGoZd6Mue0y27VqJRS2o1Y&#10;b+3ldZReHWwrrsPI6m/TtaZpklPCUtqnKznnOJU5HRWGppTEDm8FGS3e70GlHiCcs8yXqMThrujE&#10;cqZKUZhMGbxbuzaxN2Uq+LBL0yEGkU/1DV5XCF89HrvGHm+LkZxpy8/FUk7qQgajFK7R+4FS9bqg&#10;4On5qaCqq0ise/BI6CjzPuucCXFb3uRN4bxureYA0ziKGzL4fbP9lvCt3FhVr+REO5l5Utvy5d6w&#10;ByAfAr0d6NqWZRrrftg5gXq96pTzqpqIN0I8SwpV2stv91cpRTZC4G/+dg5zLIgyxbhzNl3XcXd3&#10;x3fffcfjwwMff/oZYP8MKeXdQyHT77JwG/nW/ZsSxBpIyojGEALX65XL5cLd/QP39/eEkHh5eS3r&#10;8dbGUQNdNbbJcQg3o2BFn4fjYVft6qDytpNJYKG0OlhjsMZitYxKANm/9diKfcxoKTXl2E05MbJe&#10;5z8bQ6iNwTYysVobKxewzGg0SrGtM0YljCpTIZVEpKZkzJQVIWaG/gjl5sr5IqBc6QPPAJqul46+&#10;ejwgyA0zxoAuxxZE0fgb53a4BPIrZNbFBloG/tTTr+q5o2IEEgJRoKdmHIvfIov1N0RRLvrCAYRN&#10;hgoREkrLvA6MIebMdZrQmwzMrTdtXRaitaTiGlS5RHVyQRVI67MPrKt8pjqIN+cy+dpKU5vOaQ8G&#10;e6Na4Y1MqZnXgq5ySnLNi0x3PJ2kRHqTVeVzBLpODu02zgk6K12n4v6UUXfBhKLjS4czjpL1pSSw&#10;JfDHEAuclv6RKvvVmbLVqq0KgayVwngvg4EPQzGvNax+vfkp/O14gQqTb8qKBD1ARhD0vThZ440D&#10;mOeZeVkBVbpDbwc7gdo7tsWiXqZ4pUxSaS+Tgr95W0LwO5fVNm5vpa9oNMb0q3aHeoi0MaaUHzLk&#10;uZLNu9qRxdWaavd4lDLhEq+cLxfuHx55eHggxMTnz59LuXWbkn77PfK1mMGu/McPP/wqiI/jSAbu&#10;7+4Zp1nmxQwDy7qS0mX30rSNRWVPLAKJlDF2tyuk0uEu572ULnsjjvFqbvtV8KiZtW4wU2rwVGpY&#10;a8zeP1Lhc43+bz8gFAbZuQIblXQBIr0u1lppsNFiOslRUIbU8YF1k/6PvXkr570BTpdgUccgqvKc&#10;Wv83TVMG/k5F6g20hR2+OUs1bd8zHA5cLhcu1zKhap6FUFJg/UZzOPy/dL1nkyTXciV4rgqVogTQ&#10;eBSP3J39/79ojDZmYzvkg+oSmRnyqv3gIqIa3KLBSKLRVZUh/LofPwJLTFhjwZYWPtEziqnY0kqb&#10;FtYlVMZ+5kgmPCF4NGMPGGI2UvhTYqFVhiWmshZU7wMHYGXdwwuJiWF4PMYROWf88u0b/v73v8N7&#10;j8fjQZGQy/KFLk/u354tCRr40GCeRnx8fOB8ObOClZmroluQE0VkB058bStcsPDJwFmjL2HhDq7r&#10;z/i5/wW3+ydm9vNAreqe5pyFC5Q275sAFzyahuIlC1OzZau28TZOQGnpWuUUBAhoj9zVrOtKJzqM&#10;8lyE+Ee4jbTqB9u+WmAqDzKHacZace6n59Faq568FC8Z1SlM8BQyBSKMsG2ZLpALYgRKghYrwcfA&#10;49e6kV1m2xAnQ0BWcStf2UUN4n5XMlIykPTDnMlJbJ5nuneHjpNGvv1Ql+snX47JaDVVeFeQatHr&#10;I0VIui7Je1YbTRn5a/nRDIi9FRl8Cgx6xhhZhxH2bQMXDQVG646ywxAztGkarJ4MStqW2ztZqzq6&#10;YIa7BgHlSiUrAGvoQTuuUS0j7JT6LhcFOjaIl6kQtOSDK7VZHqhMfIRpHEk8x6fmwtwI5z1c06LC&#10;Ao70HvWwySimAKXCMT3bCFYkcRKW2uWciBXYdS21JaAwYeJLEIPTWibmsRXhsiw4DSc8Pz2j1oL7&#10;+FBz5m1d0Xcdfvnb3/Dtl1/w+fEBgJS/QsqTLcCZHb1RK9Z5pOLvLdq+gXHAOD9ohY4KGEsK5IbW&#10;hbkk2AIYWJiaEFPGsjwwrwusNzhdzrDWYRwpXyTnCucM2n5AqcKZ2JArPXQ+kJ+ncQYxR9ZFVczL&#10;hIqCpm3gG4+6QunUPjiExoNsJjd9yemgoMOiVBoT2iYQ30bxKQAAIABJREFUcTFlwgScB2CQY0La&#10;OD/GWPYlonWsbJTABcRYw/4V9Lzd7x9K5tvzlmkpkFmfRS+uZ15IRoXl98Ohmv2dqBVw1sBZxqW4&#10;UCVwfm4tTJQzvBn0um62FsCBGk6S+6ryCmuMrugpza9DKQuLTwsW6eC2jQhqEuKVSehEqvOKXGWc&#10;bOB9sy8dDriebPGM4fS9Y/HIhW3J9n0Yfvw6Mvf+uz/f/0gqO7Xrhv83HUrUgdCJ+tUdSv/BIRdG&#10;TjkpAlV4IlVfaGlXRR1KLzMVlYZXerLmcgxykSVe1P+f1qfECAzMSKw839daUQ4h3Xo9QH4O8vdF&#10;QCVeIDknlNrshdZa3QCkGFEZgBQ2X84ZgY2CY9xd3eX3btk0+I/ff9cCGVPSkU9+Bs3atHJb1xuN&#10;iUwIE95DKRXJVY2wMNbqPF4MkJOl2VFejkqF4HQ6qYkOYA9re6vU81ILDHc0Xd+jPw2wpZCo0jkG&#10;16mgW2fUwMcHBx8awFBW6v1+QwY7ehnKy6UCRfhBKhXDiXQ7t9sdeUtoO5IqpDWhRDa1sQE2GOS0&#10;IUanXeTH+wdl4TQd+mHAPD2wLgsFhLPkv20DF/4Fn+/fYY3BaejQtR7W0ou0bhsyscKQSoULARl0&#10;QJBYUIoArV+tNeiaBn1HPjUkxksACFfwnl7kzOHSbdfCOoN1mVFrRowLYCrc6nRzFXyAsyyu7E94&#10;zG+Y50m5KSmTrienjM1UWFNgDx1JaALziwKJJfmwlY5I4iRoYfKDJH/jEGdxbnZMbFqZplv5ZXTW&#10;ojJ4UytVLQD7A8U/0PDLLCbC2xaR5gWRT156IKCrM2OAnMFtnNP4RRlNpCgdV7My+4JnUuscTCls&#10;R0UvvtHVnFVASAgzMDsVW9h2h0qpJeJL0ftvvqToaeGUYnn4kvbxOOYJJf/YP0s3JsI45c3w9VyX&#10;RQt8cxjfQgg03gEaEkSaDib78Vhq3NEQV9bygYlsiVr9VAgoQ4HDHnDUtVTsrHWY3axbmRgj/eLy&#10;TKSkQKRspra48Trcw/se3hNpbBHCnzU4nQa03YDPWrHe75jXBb5r0bBosfJ6/giWl1rQeQL81nUj&#10;zkqlbkLoArlkmOr4UOL74QgTCd5T0fIezgYGt0nx7IPndXnC9XLCLz/9jHUm7CjliNfzz4yPWdwf&#10;E6Z5BoVUAYXX3gYkcDMoMLWgpEimSPwuBXYnd9YglwSDitMwoOtbciBDxXAa4LzBGmfy/a0ZxhT4&#10;QDiMiDutdfBw6LoB3j2Q84QmBCyZjMuvT2cS3WXqSGLJqM7C20YP5+50QvABv/35B2LOqCmjP/Ww&#10;3hEBDhUx/1g8WAzk+EY458hpKyU1wJGHTgGc44vBN/XoTCVzY8fbj3w40Wk2JqTcOQdXLEpxoCQt&#10;Gk8qt1ZSAIRWnrhDED2NjDSBzWpSJTCM/sxqpqz3QbkcCyelhRA4btJBnNiF4i2fMKsauMDWffbL&#10;uSDZrOOceEeIrB/s8SqcibYjpeM4PkCWBS3hPYmwmNPpjPP5Amct1lq0Y2lY+CXUdQDKYhXOixQe&#10;uT9axGVtWI1iRl++jPlLF3mkgPMdpxfyIFM/rkC/dKSA8lN2vsqBWVv2+AE6CHbaufccVm134p58&#10;b3nGKv9+X0hwhZ3DuMjxb8wdI2FJMMwRqRWmlv25U6DQwHmiYSdQRlHTeooxzQXnyxmvr6/48zfq&#10;+ixvM4wN6Ice00KENmMdrIxZlcbVyuOLXG7UipiJFLmupD1yLBok/hONURJsbq2hGyHPg+XYEe44&#10;rKVRbV1XpAws84JlWVELdRRtaRHTBqCiaQMAj3nc+UzSXdM1I3ZwqQVd3wGgtIRSCyR72Ji/GCBz&#10;fAC/BEfV6XGFeARGbd0DeCVDMzGPw/OLmDKln28rJVuFEPRlom6G1oLErCO3J8nCzQycCaIsL6eO&#10;KAcgDOAkMPYlWVdSfUrepvBXCs01+nsLEYiUEmLnBn1Ij6NTyQUJCSUnZXnKl+AO8oSQgY/ZxViJ&#10;f7fDHJlS5IeHUO4rsxiJ4UnXllSYzzDG4PPzk2jagBoFv7+/q12hnPICQPZ9T+NO12OLCW3XYeVk&#10;NOraqjJqnQW4S+bvxRwJQyzimBOaw3WUh1MewLZruPnY0/G2dcU0jnh0AQ5C8fbKVpV7G5jsJlwO&#10;aZf1ucNuQCVaJc88D2tYpxTZVa4WXinrHf1SwPSe/VDwjlVVwNRjERW7AnlXgP3PLY/gpVKn9uNX&#10;PfxfNLLvGKOMvNph8rNgLL4e2BA+VUDXtLoEoAhMAqTXdSNrxY1woqYNOA0n1FoI0J5ndB2l+zGT&#10;R581IbiRaFKwOXoniZnKyYp8v78WD26NZdW36cqqUUlulpGB20e5cJUZauIfum2bshznaUL0m6pk&#10;u65T1WfJFdUAphjNhHG8IpRV1bF4ye9pADVAFhbdxgy5UunUkBXgscDIy2XcrljU9a33mj8iCDYs&#10;tbbJkEAKhrEhzgHBYVzxnoRktbAdYSpo205Dp9/f3gik5egGYwzGaaLP4pwCx7IezAyqeu9xuVAm&#10;y2McFfk2xmCaJtw+P9E0ZGEYWdsiviXDQKIpWbFaKxGYtLcPoSohyvAI6Z2DDIoCSOecSMHqIzNE&#10;WWqQq4J8NEJ5flaAkhNZGKxk9HPuOwxDrytNOfGGntS00zQhzURuyimpAEsAeZEHiMm0EAANDG63&#10;O+ZlhjGOHfoZawO764s+ZqEgIwMD2xh9hisrd3MSAZ3TboSY1ERbuN1ueIwjk6wcByPNKNjHS8+y&#10;jVoLsslALfKK0jW1hkV7UKxIeESCsVlLWJDcZyLvcdE07jAac7dvRcxatLiiQgsVDu+O/CZVbzAX&#10;Nf5v5HrrWI29eOk7BPxV2yI4gtr/BXICa/kmKruyVga7mA59oIer34f3iIBWMzH7yZmDmpixZ61H&#10;MYVVritSjiTztkRwinyaH52f6Cbso4ycSrKKNQ0VFfCLoi0vFxrPxUJOSGAHeWW3Lq5XhP7zC8Hd&#10;x1oKIl/QI95hjUGRNppf/K7rueXb1ZpyQltj9QQZJ2IYfnx84OWFRFnOWB3fgD04WxSokU8HObnE&#10;x6OUgp4T+oj5GRkrEWetXYNkLAGWljEfIb6hggyHc0aNe+GlroaKRERii7xOYxEB0Jg6DJimESnv&#10;EZgUrThASF7Oe6xb0ns4s9ZIyIDSpZZ1VS/ao8Awsxo3hIC+6/nZ2mBBNIK2JfDVWYdUo3Z+tN0l&#10;6jzRr+kdWNmHo+W0wG0jCX2pFe/vH+QAz+Q+7ZYy0PaD4ndE9jOoNcNmi8IbSLnehM1Z2Gx1lD4S&#10;vuSeyPaQwN2IyKxe3zh93o016PoO3lIg+BYz5mXBIiFVBvx8eX3HlUPChDFjHDbWD0nxFOsGSmg0&#10;bES1wTnmEP1YPLJ+450rQKcQtJ2iNpH8PGzbKjYip7hUwoZfePl+pcrM7PY2mNV+MASm6X+bizpt&#10;NUeOBqtYE0vv5WWSUcsaksPLull0Md47LYzatpo919R5As26riPhX4wMqGau2kS9D56uRc4FtWSi&#10;YqeD3PnIJSiFV3KGeQxswuM9FkOU7JwLebqWzAAgYd8iDSB3M/Kp+Pz8JHIS+1pI0RPWqOA4MhoK&#10;DtS1LSjwh2d9u59A4pMhYiznHJ2SllrUwsWigmdcL076VpXHOU+kbmVrgHVbtDOoVUKR6QSVryM2&#10;VkpVxS8BvnQthLMBQJ2rKhcPKaQpJcwLubZfrxe0XYfb5506SQBt06HrCM9x3qHI966kQwqePE7E&#10;ZoIYttRVOtfBsMiPKAotcmaPGUOOZlKsu/6E0FAQNY38ljEbLriGW31+phSg53FRTKuIqUqWjqQ+&#10;9kozSGljW8bKXdVuakSkrUB8HA9sW8a8rCw0tPqchBCoUwbl0ORCTGpXoCFaKafdBIoxnS/JAmwB&#10;FMIPJLFhOOHnb9/U2kweKDm1pWoJWCUvtShpDaAOVdICHT1Bj6y8lVO6q6XOoHJ8ICDGIwQwSWdh&#10;eDyRFl/p4Py769zdNKyDyDgNA86Xi2ZPjEyyIjGU5/EsaYflWGXan0/4p3/+O0Jo8ef3P6mjKoVJ&#10;ZDzP84thsM+ptbK/BWjz1LUdO9EnLXJ3djBz3gMGKoiT2EjyAyX/kxg9fhSGCRFMNkxymsvPFx9P&#10;IfBRlxKwxYSuW5HnGTkv7OsQSZdiDIzpaGyBctLoMKhk9gQDeBf4pHZqVFNLhWsd2qbF7U5GQMs8&#10;I2dWbIaAxgY0DT0DnrUqsjav2OMujDEsYhyUbi0tsuGXDQcQVZ4tr4Q48T6NsMWibUjq7pPXF06u&#10;U63k/Na09PKWzFsnT5JzxwxVGUsJc6GCB37WrKGtYNt2WBN1NVJEqiNuiHh2WEMakZQSAvOUnNDo&#10;LbFUyd+X2KemFF1gQD5r9WgqdVgDx3QEH9S3pG0btN0A5wK2FDEtC0LwX6UXtXAuTNUDtwq6u5d3&#10;BrDJ8qBtWlhrOJC9KF7zpXh0XYcru2QtTDYStB+AjiZCEhP2mq7Q+KU22EcLucHyMOaciBFYodXZ&#10;e3I5atqAZRk5oxQKiG7bBkSSJp84mtELBpMl6kBUh+KTQY7QLefQziyaE25E4bZf/pFiuS4LfNOg&#10;6z7QdT2WZWWXawIJRTZfSgIq6X3k5oqrU87UGhM4RS7tIihaZkrN67oWDcdXyjhFHQApkruuYwBs&#10;1awaWcvO86yt+9HvhFzYrXZfjwf5gpI03OD5+Rkr08ELm/yKDN4YBk2N0e2CgpQH0FgiGJvQYl3J&#10;hcs6q5EPku7u2YJBTJ6bpsWZZQC6ZZEiqkWi8vxu9WcrX6ju5MUjflUUmzO6NZITed/vC2Hr/5+/&#10;JF8C0pIlQEGpCYV5FUPf8+hJ3cj5ckbbDvDB4/Px4A6iwf3xgC8OQIUYTlkDdffqQgPHRt9fhZiE&#10;jFBXSaTFVTdrHXzj4CLFaQzDAHGaI5uMBafhjNP5qpESTWgwnHq0bUt8GSaZxUhC1IbX0NKVCp2B&#10;MEtiUFMXQte1VMqVllrwgzAua+u7ivCNb5yc8tICybya+YWTFW8IAaFS+JLBvrFImfw3ti2iVDFv&#10;oV1zShld26LrWmzbrJJkXysCvyCylgWDs4XnLjmdZF1JLXDmuL7df0Pm4pgSzaACCAFqHFMY7yGZ&#10;N9gajuwH141mbvGu0G0TP+hf51NylJqnmYR6hlBwUZpK/kbXdeqfKW26MZSN8fT0hFwylpXA3IVn&#10;fvD1rJWUxHJqiyCsFPI5hTFYeB0NY7CljOv1CZcLpcXN8wIYB+uCnuLWEPNTgOEj2MaTHj0npSCl&#10;qOrXbd3wwIMKc+YM3hBgOLBIVryWQVvxyaC1NzMXI30/a6EFqus6+LalNpsZtpmJZ8aQwvr72xua&#10;0ODbt19wOp3hncfQD9xyB/IjsQ5b2tTHVBTJ8zTjHu7ohx6FDZSnadIDMBcavchuosXLywv+6dsv&#10;GO8PrCsxOv/lX/+OLWa8f97YcHohaoOlbYkIP00tACugCTB1Ko6Ta0oHUEPCtpyRtsTKVuLzFFhU&#10;XigYa5RpmlJGjLR86IczIuf3kI1CrzgfPXsNQkNiVtEjpZRZhmB5WSGrXg5ZN4eVtqOqnPwPY4sI&#10;rzZWboK/eWTjHe/JaEXmMAHWYiSGnc/sMlaJJCQkLypMhaXSQsSiY4FaMypaTUvAUT8MhBHkrCFH&#10;+sIeVltHcHLlE3zbNo7JbFggRzYADbter+uKWCQFPWoxlPFsCAGXpyvOpxO6nmjf27ZinkbeRtEa&#10;juToG90E/oyBtwPKyeAHRwyJBBTTFzBGPuUpR0Y6CCVXCcofo3q36j3ATo4TPsOxPW25SxFhFKxD&#10;03Yotwd3R0mJZPJF7XzRwijIvMWBJQyDnOhUlAd/ixttoBKl4hFnwQPMDK04cGL474hS1DlSU9N9&#10;oC3DxLnAxhicn57gQ8CDCw4Oowf4xKZxceL7T9mv4swFLjzrumJNqwK1lV3Z121FyonHKafrd/ns&#10;ckCEEDD0dOJ3HNo+TRMxVFPmkcxjXnYsy/OLaLn46kGcSWAonbhYLzomYCV+5gXAFNc9Maje1hWu&#10;GtYNeV0px5jgrMPr6094+/jEONFB/P7+TqFj/Iz2fYttpdB1ax3armcJQYenpyc455WuL5/LGsvK&#10;5F2A+UPx2NiwdhegCTU6smtX4QJxXBXJek+6EcNbEgM6vaXQeOeZdyFJ5lxKjNHZcTj1GE4D5nnC&#10;/XbTUYn27uIv4lTkpiMLz4+UWtbgfDqjbYmAVblIieeogEHy2eRLpOKSs+K955xQmn9pJKBxCTcC&#10;mIsxMHzDBX+QU0/0KuM44eXlGaUU3B93OGvJtPh+x/1+Z8yCKMnTlHC/3/H9+3eczic9ZQHFbgns&#10;5d915dhJAbMla1ciKWRTdDpfsG4R48Tu2mlPzxPTZwE5s/B7aoEBeWfKq2SNIW7KsnCE5k4YhDHw&#10;wWvY0k4GhI5JgvF4z0B422lUhheiVJl0RX85n9G0LUZxu+eiQfwgozwPGVmPgjh1gucxjcLDCEcy&#10;bK1YK4GFbdMxLke2h0K5NwbImbYThEutcDwuF1Yp38cZkV/0xAVU3gtrLSwqSqatVNxYLNgwfsTE&#10;ROc2fU53HRfhIVvcSAFdCSdCKlinBU3b4OV8gXMe42MCDND1PS6XJ1z++BMfnzfFw5zdQXaye6ya&#10;dtCEAFSoMZJz7HIGo9cDpmqWtTSkX4rHwlmoMqKIzFvEbjtZZWcUCgglp6Kuc0Hgm1CJfQjo+g65&#10;TNh4hhcClff0ZwT07YE/exIdr6UOIJm8mPbwIgWWgR/NaKyjwibuVjElXC8XPD8/4/EY+UJmLUQk&#10;vwZ5qfaDFq7Ka0GRiOuGxO507HlZKNdWGLY8kjlnyRdkWcno1u4eJIlxnPP5jHWlAic4z5N/wuk0&#10;sHHSwCc7tFAOw0BbIS5cMrpFfmlOw4CSSb/xeIyIubAxNRXALe4rxJ0FqYgBdxpWRzOeQDg2wSqP&#10;QDgGBUYlAHK9DB8aBrRho63TgejH/JLInaN1/gs5sW1bWL+bGyXW8Uix7/ue5OGs1I4xwUi4V64c&#10;Jk3gZmWP3lINgrcYTgMlwsWI8+UMwODtOyBGyeQxsxeNz9snTv2AuG54e3vH+fqE6xP5gTzGGTFF&#10;thQk8FLWo8UAyexJATk7AEFfaLoW3IVV2oSEhiwGyXpi3dfqh0M7+MA4jEfcElAt5mnC/T7i4/2d&#10;4k7jvhmSDsp7h4wKZyljJjQNjCH+FR2ObvdrXRO7B4qZ0P47/GVsWbcNkWcxaUNz5uwHVitWBkhl&#10;dKgogCkoYAZlklGZfoAUAMpWIaLOMtMsH0JDGwnFK1Zs26q+pP0waCZL5iImp50Ap+fzGU/XK0RN&#10;uywrUi5Y1gXPT094/eUXgMcXgLAFsb5f10W7DzmlQ9OQ3VzX4D7uxXLbNnI6A82QTdPAk1QSC49v&#10;cdsQ21b5Itcr5bsIxiPbE5lx27bF5XIhIJjXghQoRdaJ/UC5OUqIY8ZuqFU5No2saXm0JKUk4UNd&#10;32OeF8q1ZTwAICl3LjeklOjl5o2KkO+Ms/AGMCD/VwCorIMouSBb9ri0B5k2JNKQvEpiysxeDdqR&#10;Obcb+Oh9LFVXmKWW/eHkIhfZ6OmL/SJ3n13b0hwfGjjnlbUJsIydx4JUEnc/9BIET/wKbxl/ajts&#10;bPrUBFpHV35hSNxIfI9h6PE+zYhxw7LOGB+jbkya0GAYAAmUlvnyeNBSEd3NoWWMaxp5icmAK9TA&#10;nyuwtMLD8HVq2hZd06AJDX+vhUlzHUqt+Pj4UJhBug1jyMirbUjBPKmkYR/NjvYadOB7bHHTsbNW&#10;UAdSiV/yNXrBklFqLBmxEAvThgbTvGKJGc6zMSr/gE4iFLYZMdOcFtcFp9NFUfWayV1LcADrHFwI&#10;aLqOAL9S0LYWMSe8f36C+DpSKWkPb0DyYPlwAhSWQqHHw6lH17WYlwXrSm5J1nksywY8O1zOFxgQ&#10;U3SaZvW+kBPY8N7egMDTxlHg8rotWOcZhbn8ztMFtZaClmVMke5MjGykOwvB4+efv6Hrery9fUfO&#10;GZfLBW9v7ygl6epSrOwkJOh8PtO6uhbd0jzGUTkcgtPISdwMg3aGHat0jxuFpmlgrEOpgPUBxiz8&#10;glNynWnJ8EcYszRG0j+msnUkm8MYW5VEZ72FzQZFlhgwGtGYWbchmxN6QI9xnntXaS3lxgDkat73&#10;PWXsDgN3SFE5NAIuO+ZHUJEoaHgNuqyLFkTaHMgma7eflFM8pwTfkLGNRDFY5+BroO4vUdEotaJt&#10;CQ9oGlqDv7y8wvHa+vr8ggKL79/flTIQY0Fm4DmnCKMnvVc90k7/JjKbbEkAo4bK+mo6B4u8s0e5&#10;8KZM4fTbusG7gLZt8PR0xRoj7uNIHWHJ/OJDN6I5JWa+WvrH7OJHAY+1+PCWJmexyyC87UvxaJqG&#10;Mk4dGR3XwnOo9Qi+ZXcusigUTUPOHCLELwNQGfgSF3DejvDFyuzeFZqgsZNC1TYV6DvakmzMAxmG&#10;s5K8up6UmOJZUUsG5QRXxByRmYGXc0XvAmoBcir4/v0NkyavZXhPN2qaZ3ZgNxx7SGBbCAElJazz&#10;iMftA3lbcBk6xODgWR3ZcEu6LGSgvEUqHPM0o5SK6/WKru9we3xinB4U4VmBuEYMpx5v7wuMM2hc&#10;g1wybo87HtODeCfsYv3+/g7vPabHA5HXvOCOpm9b2hjlzP8kMvRtGjZxImIWGR4H9MNAeFNcaf42&#10;hlZ1KQKVAp0LrFKpvfVaBOmBplPb1oJaKcfVO4vsAFgSMVsI07foKFgcRR5YQE14vXdwbp+fLZPO&#10;JCJAHljrHJZlwcjOXfLCCOipLNuZmLPOewbZSVMEZ3aA1LTYEj1TmoAYIxVvppnnlMjUSbATPgoc&#10;E7YkLzgXyjfqTydcr1fqDJ3TzYd2YrKsVFmAU+yvlqTsT2EMV8bV6PqQIbSEYw1mYHo+RyekhPP5&#10;jKHvabxO75imCW9v79hi0pAoY4iyHtOmnYZgQqgVJmfUbYM1TvlEQh4UfVDKBbYQOdJYJal/LR6i&#10;O6mlYgoBJZH4SKIlfaDKKO0cWe1ZZaU5uC/p46KpKDUjblTZN7Z9K5n4GJnbVuutIrzeeT0hQqBI&#10;SutInSsAouEtg66WJZOFb3nbdNQiG4d1jbqeA2htPM8T5mlCShHeBV1Hx5QwTiOJzhK9JJfrBTOn&#10;mMlYUbgwknpUVrfU7gueYRjAGjpKhBNdC5ND1PgmMShlrUVoqXXd4ob8SQShbVvhHXlxEGEtw1mD&#10;4CxOfYfgHbaSceKIznVdMfQnpljT73a7fcIAFP1YC0raUDNtjIAK7wZ467AuK/NjAu6PO3cx4GLD&#10;BDFrUEtGXAsqE+DOlzNLGujlEgJSSaRvqSnh6XLB0/WZNkdkwA4DC1RLzuqpcoGjcXldI94/PjHN&#10;tK2yDApL55ASnbpEUtyZwxWVzXkMqmVym/FYtglx2ZRzUUsCkHXb4xyQ84Z1W9G1jVK3E3EEOfcF&#10;gKm4P+7wDY3cnx9kHNS0xFTdInUs8qLK9ZNiDGt0WSBdGNHuC8TrwwC8ZZuwxQ3eWQTboA0NtmXD&#10;ErN2QV03YOwXPB4j3j/eMU0L7uOEcZxANpcWVQ2QoIXYK2M6o/DaV9LohH9kD52jMcKD+W8wD/mm&#10;UuF3kZinDYR3up6tjJ6prqIUmMZqu7h/iVN5Vcs5iimk1RPs7n+ZUoJh38TMM1lKCSHTHN8K86/K&#10;hzEQOftOieZku7aBd0H5ANu2KnMz54zxMbIZEL20pVKHlGLENI6IT8/kkWrI6WvbNqzrRmtIXuta&#10;a+GqhehdjGFKtYKXGS+vr3h+pk3LwtdOIiyTrKJzVs2Q8Fa2GBEsOa8bgI12KbYgHtp4yaAVti89&#10;FB4S2g0YveZt16GpFdu6YJ0nxHWBNyySypEKeJVV4U7lFqalWN8JwGocnUzeO7QdZbYABUgsIZe/&#10;g4rgHCiIiHZGfdfz6CLCMA9gY3Sfxs4YEyIfMk0I8NaheK/bv21dEZzHL397QTcMuD8mpFJQjaF/&#10;hIrPAG7Xd9i2GdPjjtYHNMNAqYfM+9nWBfP0oA6cDYVKKRjaHtZY3D7uaJsG1+cnGEed62+//QYY&#10;i+AC+rZD2hLsYTwqcsLzjSRLiAZbKXAhoKAi14zH9CCP3XUmfkhNqIkWB2CN1OlEYO0jUfeZU8W6&#10;Rli7MYhs0HUtcioM3lt+ZyyiGFZlAoDpOWn03SVTK3LzoxjZCMMmRrSdIkYubaGoIP0lMQ6AOlGp&#10;GlVmXDGRMfvLaw5lyQt9FztIJLO4tRK7MOq6jrqKHufLGfO8YJoIX/DMdKOKnGDdyoHC5KTlvdN2&#10;j5LOmI/CYr6hv9AarvBIs20YGYGf54Wd1UVSvxOH5Euo09u66WdPkU6E85myZedlYTBLSFazpsvJ&#10;dZStSM4Zt9sN4zTpJkTaaZkz123Dsq6KOQBgvwYJtF4heTUCsslMSnGWLeZ5wTiOmqzW9j2ca7BG&#10;0kqIr4rlTYn8bEnWq8wN2VbqPjreHDQhIPI6Wq6HrOVrKUx6Iyf0dKA67xwSs5sNHe69tOjGGBwz&#10;dIkOIM+XQbUWoelgATwed8XOAtv1LctCwPLBB0Sf6VoB7gKk4OdUkOKKXCJyoec5bQnzRCd1zuTo&#10;fj6d0PS9jg59f0atTGmIpCwOpXAXUxDXDWmLLC7LOvZol8zrbOc9bHZobccHNPFUPj7f+d5VlGrY&#10;FMvAGg9nLK7nK6ZxwjJH1AqUSq5qy7JhnhfEuOF8Jo5UvZFlYtfT1ufz9olaEndkRPwSq0MB11Nc&#10;sSys1p7vGMeJpBXw8NahaxteSERcn55+KB6s/BQRkxi65CxGONIeHoqH1RqhkmmxO5PvRerYytGQ&#10;NJO6Zl+50kqUSV85I9cKGyx3BOQJsZv7EkuubVukTBsMHwJg6KVflwXPzz/RimshPKMcCkJKEdfr&#10;RTsoedgqby90/qzysNE8vKwrmrbF+XzWCk4bJCEBKw9rAAAgAElEQVR+VbUhoJfLMesv436/4+3t&#10;Tclocds0EU3GpcSCLyLx9DSimaOFo9VOTMAs+V0JoDxoISAZPBltSxsd5yjGoWkaMiRKEW3T4LFt&#10;MHU35jGWVKBi4pRyRj/0wLwnulEkJV2rxDYMR2tGyVhRv1vhGrjdKCqlpGFc/v6A5UMnM+7Rth1O&#10;w4BUKqY5wXkLb72Sq2SrlEtBNbR180Us83aXOynUIuY7nU/IqcH1fMHT05Oqi2dM2FaHXdm6r4ol&#10;76RpGrRtx5iPRdO1eLo+AdVgWqhrqsdRRfEdEtylSi/puhGFv2mCrmGJsRuVNNY7i6Zp6V5xrEOp&#10;tHIWCkCtwDTOylIehgHBe7y+vmBaZkwLeXdIsfe8nZqmiTk1ezyrMYY4MI5d3muB9xYw5MVL4kaK&#10;cYAxf82q3bjCCruNTFQr6sEtO7E7F3E5ROtfeYYDf1BK+zqa+HzxGWCQTPgYkrMJpjDrrGXpg0ha&#10;Wk4JS52pcvLoUCHs0J0EQ9yDg9VerfoSWqYAC6grClVjLRpr9cWlEcQhJYO40YstIjN6MYp2L6L/&#10;qBVKvQ7hxKs3nqe9x/l0ok6Mi5lIm+Xny+8na+El7oS9hTM3hFvSMFmNgpNIkDezII0eGBoPjNkT&#10;0hLrgyQp7Xy5YN02TQEUKYE/vOiyYl84wFpIWADUTdt5juIs5PWSuFDnlDTXNOes91mKGcDEvK5D&#10;3w14uAdjDxRe9Pr6E+7jA5+3d3jTwFsqWH3f7/dSCIFNg3lZmVxFuNG60QzvedVZK4HhbfDo2VdE&#10;9DHyOYV0509n7fQouY7YqIRReMzzgr7rcb1cib9SRhgWymUrLN3dXa6U3eBoXVbaKBavz//RFiLG&#10;qDGabcP5QxwqJT4mIQDjNKnFonS54zTpdekNmAhXNdJSGMoxJ6RU0bQN+q5H1/c4n856cC7riskY&#10;lGXBkoh3gkrB5LU+qOh8KR6MtqYtafUVBaK8BOIdKh8WgO7WaXVEFHTBBqS1lbFCQNm2bRl3mOC8&#10;R0pM/LFOiV8CuDrrtc1d15W4FDFik5eLW/emZWp4isiM2pNvZmROBRFrUkowjPwfbQNFlh+aBhLi&#10;k1mr0fc9newp6u6dxqBZX6hSOJSJgTvBaIwxOHFCmtz8ruu0S5BTW7gsIlG3dRenSaaJeDPQCVj4&#10;4SZTYiogE2Kk/45WvoESxHiFWWvFyivCpiHz3RmL3ksDUOwDA69N2zJxKSpxS1i9op6WEVcOlaP9&#10;gbwQEsi9LAteXl7QNAHjOAG8cm4aPmwChTWdL2ecz2dMy0zEvJSRQ+IVeMA0zxjHEadhQC2FxsLH&#10;tOtASkHKC1PPPbN6V4A3RdM4aSBXLhk5JnRtR5YJHJAlRLx1XTn/J7HXKnjdH9jv12nAFHVQHMyF&#10;gm0jhmpKCRkF3tDBNvQdFZNq2VEt6LUU5q4ovQsfsvM8K/nROaer+77vScRWaBOzLAuK2TdTbdti&#10;OQgsDa1gdIS0A3fc3CFSUuMOQlP8Jh2oXdfhfr9Tx3ksHvJAT9PEF9zzA0505iVFnIYeH94hr0TA&#10;Cdbj5fUVHx/fUTi/tG0chr4nzgSfOuvyCccP+cfnJx73O2kTnFUZuzFsbMJq2pUdw5vQEHWY/92y&#10;zEiMb3jH8ma3h1MLmxQwCv7JKSyxlpIeZpnTIeOV5ZZ32yLreugUkPDlnBJOT09ouf1bj/iDJUq/&#10;2gxWKLgpbu1y+pL4zihILYCp0Mydc1o85O8rBV+Dx62i4sNAYjAKhU7ouh6etQnbtqo1PwBg3RmL&#10;4mVy3GDRNSyYphHX61Wp3jIuSTIdkdlarMsCA7CrVlS/WyGxWefQdT2s2e37pVNKFZjmGWA+yel0&#10;2gHlFJUUVkSg1gYAjZ7WwnWYlgXTvPLKlpiR0qmFJujz5UNQXxA6fHaxJ4UuJfz262/w3uP19RX/&#10;+q//iv/8z//Euq7krj7PqDVhWcjxrO8eGIYTsaTbDrWwdsvSxocMjLgLcbtPqhxGwn+irFng8/NT&#10;D10f/A4hlKKEt3WlNaocKM/Pz7jfbkxwa3C73cj9vuyGSuJ6FrkTatsOm6HCR5yXfXMVtw2P+4hl&#10;IVznfL7g6emZDpOG8MJ1+6F40Jps03bNgtymcyZ1X3DETNyW9YtpkOeQIuI3POF0urCFu8f1ekWt&#10;FFhE9C96QRc+RbX1tQ7V7KBW5BvsnUcTvM6S4iYleIxlNJmqrNUV2BY39P3AqyaLNe8uaS8vr5jn&#10;UefRyqf7xi5Sgd2l3t/fYa1B33UHKXtl/0rD1HY5XS0sd0G+IZOkmCKWdVV6vKxwJain4hB9KKMA&#10;MyeNMVo8DM+YUmjkRZeuQ8acHSytABbcHw+cT1c9gYZhIA7NumKt4jWRqKh6J/WO6MtMWhOf1Myj&#10;V2gaWL53fddh7Xv8/vvvHHg9K7VcDo6madCEQABuR2PCf/3Xf2EcR3z79g2X8xmPxwMpEq9DNltx&#10;i7jdbqpy3Td4Rgtsy6l5lgFLGScBqNu/bKO2bSVMybcAY3E0crA2Koqt4Yn1TXuomfw34ALpPW2H&#10;CqueyXah44AoNqBaKK5C6QDewQZKXys5Y1mp6LcddaPXp2dcn56QS8U0U1djOIBqL8Se/x1hK8/P&#10;z2oDIfGgkmk0zxODxczKOIDIciBp4Z1nMh8SL55DwQKA0/ms4w9pmzKcTT+uakkinzkwxjCVuKKy&#10;DwEBaI7XkSc+7UJwsK5iGmfOK7Fa9eUUDaHBtu3gmqhTARpVyHOC5ekHFuAWN7iVbojgGCLkkhgF&#10;Ef54Vygvlf1FZRuy8hgmHck4PgjHwWHO54cwcPs2TzO8dzhfLloAx4lCoiJ3PzLDwhBdV0a80FDU&#10;hEt00kQmyH2xPTRGAc6uo02C4AJicJwW0rlcLkRxt9Zgnhf1zZAb3HUdj1CTshZzzpQfa7yucLdt&#10;g+t7xRyEfHXcdkiAs2Tovry+ouFCIVoneSELt7RS0M6XCyQXV5LU12Wh1Dpuy6Vwns8nPD9TPuuf&#10;379jfExq6UBh5pUxnD3ikuwDyz5OczEex/GLDuq4yiYnOY9xfGCaJ1hHzOimbTFwoco5Y5kX3G43&#10;fH58KO73/fuf6PsOj8cDMW74+KBNXdeRDiZzwp8cAIRxOITgUE3RWM9SycrBBk8WC6ViXjjGlYsE&#10;aal6/OPX32mkNhY5V6RcGNcjrxAyLCKZyL/9/d/gnMXjMepGs+SM0+mEz/tNi45ErvZ8oE+89csM&#10;2otU4uX5WWn/bdcRiXJZYJnukGJEDEHH5x/c03euu4BjVLWg69kjT/+wp9XTkP6OUS6I/nv+u0c3&#10;aDFWFWzD5N3+Xb5khpYqqH4iXInJgo2R90wKWNnoyGlF7SOBv1JpQ/DKQdCTi2f2wiNGzllT2tUp&#10;3VAm6hYjDK+fjw9tRUXwnsG4FrUUjAxEyzX1TGmXF0DMlQRn2LYNXddhYtDxdDopiCviuXVdNQSb&#10;vDxoSyGjiQRjy0jY8xg5jaNGJ87Lgq6lEGShMKVUFMy93W4USNU2ZDwcI8w8o2GSnOfP+e//9m+w&#10;ztE1OypZi3i4dvr7O+fw7ds3pno3ep/lYRaPiqbp2BOG/4fkxLRFMbQJMkxgijHib3/7G3J+x8LK&#10;cMkQEkfxlEhJmmKEH3qcTuRQr2K7kvEYH+QGFgLmmcx/fv31N+2o2o43YX2HFLMmygkg2vcDpvmd&#10;Cjjos9ChRpYQ1lvKYakFOdEB0vY9FdQQEHksN9w9rNuGLZHswzc7fd1akvo/PT9hGkes28pJb+SM&#10;drqc8dsfv2tHnWJEZKytacisKDinuF1iTZb6p2LnfG38d++PB62OuROr5S/u6QcZsbVomESSElvZ&#10;G+KCDPyADv3AG5eCvu947InYIrXCPbeStHJlkVGp+otV1pNIUSKGJ73Qx9WfqG9ldrPOotad6YbD&#10;96hsu08d26FVY53GUS/w9e/Vr4UROBRDaPt3/Dv8H+14Qa3KTxBhVOICISchDsVUMAYBRaUrkaKr&#10;v7sx2kLvgq2iGITIrKXbKqWooY7zrYTiHoydd6B45fWrjFGW8QrIiAYiCTpebQuoK0Uisto1sLct&#10;GOlvu04/hxT7zCzan376CdfrFdM0KWHQM/nLsM+oGDcZR4Q/RGIIS1dbCnmQns5nXC5XnM9nvH8+&#10;sPCoQ90Wja+VVbLGUFL9ttE2qGs73RTRFsruStecVdAn96IfaGNRcmFODwGqp9MJWyzsOLebShsY&#10;9qjddTX03JPh9DjPeE6JM1Iq7reb4nzGOSwiUi2FlMUAtpT4Oxjc73c6XIYBfU+A/E/ffoKxFv/4&#10;/Td8fnxotxgjRZ+q5ab1aHyDeVqRUoH3FaUY5Mw0gy2jZKBmg8dtIl1S41CLQdf2yKn+WDzEOpAe&#10;fOcc8SQsPdzzRCnzIn2nwkKmt23r1ampwsLZry+bPLTzNOk6ky7k/jLmUhC5VZcCZflB6vsOwzBg&#10;XhbM86Q34wimKajo2n0E4p8TfEB1lb0Lqv5k4XlsTDbKOcOHgOv1CuscLheSyt/vD6QY0V0usJlm&#10;WRnL5KXPidp+aS1zzsRe5JfVcLEJDK4OYF7DARXPMhaCclnEq0MClOXFkt9bisCxKGgx5Assxcla&#10;UuYeC9OPRRFczOR7UJH7y39y+Ot1ZykeipP8PC3KRuIDqrJhBairdQ+vFtdw2ZCIZYOz9CymQu7w&#10;BsDL6yteXl44qrMSR6Hu8nPpbKyzaF2LWnsEjrgUr1j5/CUXxEzbr7hF5C3CGupu5fcdzj0JMYeO&#10;TIbnmdbMfQ/fgAmAFKkJK9eiozjSRFIOGjEJNF7mGTNHb6SU8PH+znkrRgukbjUrp/ClCF/o+j7u&#10;Dy5OhUH9Hl3bwQePy/mioPJ2GHPbtsXpdEKOu3rZ8AZIfXFcICe7lPG4P3TDKLytUiqN9ccHQfwi&#10;rBEr+q8a/jVu/HIQgLVtK++tFxjTcLwkcy945WqMUXCz1oppnMi7QU7aSipNpycyjT07l8BxNEBR&#10;m4BlWRHjRrJjPmmFa3F8CY/zv5DbLG85mAWhF03+8SHg6XrFv/zzv5DC0nv89uuvSt7JEtwEJiYx&#10;gr5xUI6cthL6nXgjFAR44znc8ctxVPjKirHhFd3QXvXBGseRV54Nat3Zpd7v3hjy74AdeM0lo+9o&#10;vnfCJMVeEXKhqEbpDuXriCeJfJzs+DgSA2AD5Rlv37+rE5r8XSGQyYrx3HeKRazrgmUhbMO3HXVf&#10;3J0E7xG58FnnEADMy3Fuxhc2sOPfm+511QL6Y+cGvt8ETRwOLl5bHovhj1/HTlSIg9aK5yf9O4fd&#10;Ed5asgs0ZucjpZxgqvjyUrHc4t4tAsC8LJSHZPfuEtjzgIQigESfk7ChTmkQ1pHkwTgyrRInvcrF&#10;R7gswzBgmXYLSyFIzjM5jwnHRKgP4tvrBMDld+yHoOtCM5WTJDam1MLoaRh4RUgciojnpyfMc+Bv&#10;SMKgnDKyoRex1AoHTk7PpM2QltMYg5oLjCMptvcBDYfliPRe6OWfnyTs+rzduBUtekEC51445zD0&#10;A5yjgrb1ZI+3rqsaOsdtQxMarf5aJwH23yRMQrwkjqML5cfGL/4f8rDRTF34OlUm3NH8Lbk3y7Ig&#10;xwjPG4j7/Q5rLfqOXL5ly2UMRSbUSO5Sy0IKyb7vIO7jgjcctw8ywjgWEZ7PZ2wrmTZfr1esC9HX&#10;xaGtlILL+azObylGXbVm6er45JqXBRvzHyx3UXI49H0PH4JuOAQjEJZpYeBbEskejwdSInC4d548&#10;N8Ud3nkCW9eVncZafH/7A9tG7bf1+3gnkaBrjJpL43hjoz+7FPK9qJJRUtXg+3w66YtrvdNt2/1+&#10;p+eSr7NaCtaqo/k8L3h7e8M8kVK868+QnJ91JcxDigfAsvjyNZbV8spegq3kGhxHxC/FjAtVtSx/&#10;YOKZMnrLbvMoFpNaRP/SPn7dwgi29NfK+cP4zl/W2r/GTZLwzHypSs7S2m00JCvOiVPUCxiECahS&#10;VWvVNa6cUsF7FT4VKVBCIQZLstsGzjhshtZLkU9IA4PMBkJrL3/fUCivsdzasm0aByiVAlWptm2D&#10;caKHlV4szybAC8RyT/bqRJ9PHPYdGTD1eDweekoci0YtVclkGxO+Av8e0iamnNHUHcMRohX45AD/&#10;mXidypdzDo87tZ3jSKPe6TToNTbMHgSgI0CtVQ1mROdzPl9VyyPamtA0cKXAMqga11X9XQEKbBr6&#10;HilGXK9XPD094X6/Y10W0t/w5y1cwKXjkfsuGwxgd5IDd1x0olZ1rAMXm9vtRqvS08DqVYuX4QTX&#10;BMSYsI0jAGA49dTVZDJ3/v132k5Y5/AYFxjLpKh5YeJUQNO0DESvcM6gpKgA+eVCUoXCG8b7406i&#10;QBwOjZRhTETYiEMT44JxJIuHphno89YJgME0jXh7e0MqG/++J5RC19Zkq4RIax1SqciVuEZbTBjn&#10;BcE3CG3DowthgORgt8H7gGNo+TLNh00bfd410jvy8fmJZVk008dyh534gKICI4TPirZtsKyLPsMS&#10;tO6dx2k4KQywbRussThdh6/FY5oecM7CWU8np8x1bY/z+YzH7Q7vApFxaoXzBtO0omnP+PPP3/Bk&#10;PUyA5oagVtw/75g9YSWO2ybyiOS225kd3GLzYjDinlNEDR7BUfhx8B7eknlEyRnOeBg2k6gViCvJ&#10;uZ3zaDsyRjmdOqTyjMKhS8ZY/PTTKz4+3xXk84G+f05kFUDMRYM5rgiGUtzjtmm7HBpxuE567Uja&#10;DhV6CbnsCJYKMxN1B40B6AmactYuJKWEagxgyCgp5gTfNDgNJ73h9PDuWpzKWA4Vt4J1WfH0tOtO&#10;pMsRTOP+eODx9sYvCG07mhB0izOOI838QlqzB6sF7O387XajwssFVADQHUSu8D7smI7bR0Xw7yId&#10;FzFIveJcoevgvUNhrCol6v6EgFZK4VQzi2VZ6SAKgbQZgUyQNaTMOgRvEUvm6Io9/bDWwh42dFgG&#10;u+cOS1EMG/27dSVfmG/fvuH/+vf/B23b4fvbDZ+3T9zvFHeRCuUJkn8vkxJLAbgDNwXY1oh12eD9&#10;in4jsdtwOivdfIuJOqp1xcfnDSkXTPOK1lOQdkqZVc30OQlTKpimmRXjUbdBVCxYI8PPTy4VAEEN&#10;zy8/EQCbM6XOzTNiJDe4CrIrdI6iF1KmJcqX4jHPyx/zPMIgaJobtW7UKq/LgmVedSZrm44uiqmw&#10;xmsrKQ+qJtAbg4VpxjFualTr2WWbvj8QIyWPE4cD2hp77nyCo/yXyuAkgWiWfCGqpci8SGh917ZU&#10;/U2Ln39+RS3UxlIgUdT9dc4ZrWmxbhGO6cb32x3Ot/jjz+9KZw9dB6SIJW749ssvqKgYHw8qZsbg&#10;ej1jW8kfo+QIZ2it98fvv2Pbtp3T8McfmOeZmJvMWJ0YfD2fz8xuJebh8+tP9HKOD8A6GOfhmwbW&#10;eyRNszPIbC7svENnyY8FpiI4i3WZcD6faHVcKLjqMY470OksWhdIEMdjIHUWGz4+3kHS5Ijb7QMx&#10;rji3Zwynk1onJgZ0hXAkhUCKgjEGFlV9OGickfwQApO7rkPTNkiRTHz6nkhXjtfwTQgonuMaKo1U&#10;YvAsJjpN02KcV0yjsKMdLpcBG5OxKiqa4Gi0LsTWzIkYxDQib8rYFCxJXjoZM6jTq0oOJB0UqW4/&#10;bh943B9Ylpmp+1bfA2sqHSqeRr5c5EWXkXdXWQuWIQQ+KcZS3J2lELFMt56e367lLr7idCKv3OPW&#10;VLAkAUabtkXcFgBGVeHXyxUp7r4yR4Ic5Qx16LsepRT89vtveIzT1+JhDDyBj/s8ROxRqsDCQiQm&#10;HdD3Hc25KDzLjmi7XkeBEMjYuGko75a4E/v61vMK8Li5KYnyXlCK2sjtp5QI3qz+fpK9Kgw72RDl&#10;LC0arRwnji74/PhgpD3qw555/Vh5XFpTxMfnJ2JMeH55ITzFU0L9NE34+PhAFZEZhxvVYpAL6Xqs&#10;M2jaQNL2roN1jinY+ygnSL9shJoDyCvAYn+ikOrudEa/rKgwSKUilQpXMs7XK1JKWLYVy/SAtXQK&#10;zfMC6wxi3hCcxbbOmKYHEncr4zyD3M8KcgHWkuF8QOgAGqcrLCqCt2gD8Lh9R80rhi7g9eUJz6+v&#10;6Nl8ObQtYCwej7t2U85SkQ/Oo/FOpQRtFwBT8Zju8I4Umsaw1wUK0baHHvM8IScywok5sW2fjI2V&#10;jHHkkHEWQ+jRDye8325Yt5VZoG63CUiJD6eEVsfHPcRZqADOOy14zofDVqjgdDrj9fWFozsi0pZR&#10;DfD2/o4/377j8+OBYRh0fJW4VdLPUBEQQHUzCbVQB9Z2LTyTJHPO+P79O3jfT6teHxBdJOFiIRJa&#10;VToDfb7B9ogp4TE+8PT8xIUxqQbMGkNuZ7yNlNFWJBkPdqZf2MJTDZfK/n5RRkBVU64QflDVeue9&#10;YBEAUXyNITm9MAN1swHa/+e8qY3csk5omwaFb1AuBTGS6KlhoVauE6eZC5BD+AQyqXqzXHy/eypS&#10;kpiHSKOJPu2+tP7SRhtrlAswLzO/+OSQVdmMKIQd8JQipCS0TKlk67rCWKMErXmiAOrH44FxHPFy&#10;ufBPJmRGVrUhkMks8V4Krk9Peposy4KWi8eNtQgAjXld2+Jxv+v6dd02zAtFQQ6nE9Zpok5FRiAW&#10;Ei7rsusSmKgmLevT0xParoFB4a0As3ZZBr6wL2yMESVVxLgip4hR7OvyBu+Jxt0Eh364YM0Rf/vb&#10;P9Hp3/WY1hXVGkRe18pzYUTUxyfnND9QKuXmNuw/4kPgLVbEui5o2w4heNxulBWMqSKNVbdmtVZQ&#10;DELlLVPB6dQDIP2O8xZtF9B1NOPP86TgeXAWOWZy4DcWcB45JkyPUZ+h15dXDMOAj/cP0r14i41N&#10;q/vzCZ93Aq1ff/4Z/+s//hf68xnPL7QUGE4nXmk2sG5RFnFMEbVkDnqiLWUXAu7byibGHsgF0/hA&#10;TQnrOuvywHAAl+ctR9qos/WOXuY2tDDWEtcmEp3/5fUVt8cd87Lgfr+jHwYq9PyML8uCx/2Otjmh&#10;CbTKnqYJt9sNHx8fKKXQe5qyeuAAYB/dB92/psG//9u//2CADPhawWEv9Et5TypHughVuwCZZ53z&#10;GE4dc+qB8/mslWuaJnx+fmKcJtwfDxjuVnLZX3qiyNLbn+veylHbRJTfFCMSg4IaPMzboMqnt86w&#10;HBYcUwIWMjQOTfOFW0Lh0VHDho/EMSqWRC3eMnE/hGAjuhHvdjm5rEqPaDTpaagNVdk9dlzBO8ch&#10;P3T5RdFI2a2Uc7swOGlA13QdR4zTpCHfZd2BLzXEEeUvS+Jp+8XRGdYjpqhjoxSg0IQd0Y+7cM06&#10;MLh8Zc5NxutPr/jf/+f/xT//0z/hH7/9yjL3uq/oZb3uHJAIGDWWMJ7z+UR4RU7EIwIwTxNsKECF&#10;RkIs84xlXXE6nahTvN3weNwpXllW/9zGi0zdetL9DMPAqlfhl5A1ZAXhLrTWLcxEJnHa5UqHwMqx&#10;om3T4pdffuFQcdpU/cu//gtenl/wH//xP2GcxaU7oe06pJzw/e07xmnC9fJMnaxsMehUgtz8WimK&#10;w9REWbcpwQfKdMklYx5HBGcxdC1yoqCtXApqSvDGI1gPZBrZlQ/cUMe6biRYW5YFf/75J273O4Zh&#10;wK+//YaPz0+2XiBPmp4ZrW1T9aB9eX3FFok0R3BEi8f2IOvRSO+/9+Sk3jQtvD/h7e3ta/GwxgTn&#10;HDom3UwPQnMvlwuGYcB0H3G5XNB34dDe0YOQWOq7xYgTr8Akga5wZmoTAmxo9e8aI5qFSmncPL8C&#10;0A1BVZAs6RZBSETSLcSY4IReC9rMRObfGx2Lsm6CpNDIzv74JSny67Zi2VZa2xXKfbXGaE5oZbr5&#10;sXAIMSsmTnirRu38CeNx6l4t6lTDgFYtBQuvJy1vLixvZa6XCyYOiBK8CJVe9BACHgzSkYlw1Jer&#10;4fUwAHRDg2WhWIrAng7rts/aQqySQyHFrOv3aaJu8fGgtDkxmFlX4tkIgUicoULwqEac6WgkeHp6&#10;xjxPeLCymLYfEf3ZaItu7Q5Od6+vWHl1um0bTi0BvdlUPTAijySNI7q/WD3I2piU0xIaVhCMITJY&#10;SmgbStI7ny/8LN71gKmVxjvLviLn81lB7HmZYWzVqJBp3Hhb0ZITHh+uIdA621mrQHlKCbFWNWnO&#10;hrxVijEwfCgaazHFRS0OiDJBlIYCw1shet7u9wdKqRiGAZfLBdM07qHVZh/3vffoWRUuY+6JBdZ0&#10;LbkQM+gv3e8WN9bqBLRdiwoSGjJ3ZzcbpQe/OmMMWpF8g07uruvQNi2WZeaAogvO5wuc35mUpH5k&#10;F6cjMg/sehZjOG8067wK0DpTUG7+z/QhJtYoZ8sCymQ8UqzlpJWRipShnoRdz8+U0cLr2MTiOOXx&#10;251aLiQgw0WCAqAM530QUJfiHv0o/qMau1CrOljJg0gKzaACtGEY0PU9b5OSmrOoIRIXIyGOyZpN&#10;fsdSWLHKXYUU0fv9xn4Zq95P0vkkxVTAn/F0Jq8MY4z+TC2evPFIOWPdVn5J6GX//fffibnII93j&#10;fif8i++NdAYEeBslGErKnHOeAToCDOUzAhWn8wk+eH3Rmqb5krNzNCiS7qMcuBjSxXlHXrc+BCoU&#10;mzjqH1zN8+41QlZ/xBXyfJ/+/PNP/Pn9T3hHupzv37/j+/fvrEr2+PPPP/G4P2BAZLjnpyecTifu&#10;2FmnhZ0fUblgCGnw2L0S94R4IOKOBtD/L+xbEnIIk5cMsyybaMvKXlbqT9er8lyO7m1932MYhq8y&#10;iLKr2L3zSg57en7Ct1++0fgkYHjaBZTrSt4m2nlQZeREKz7hCbV1HAa14rfffsPz0zOAVi98aBqk&#10;RIrR5+dn/PzzL2g5kwXg8cNa3brEuOmGg1yzNlAMIdnzC8tRWan88LQd2dJFNpQ5EmByTkiRWlXK&#10;GGlgrMHQk1uUntb8Zfk0kDWWsASFMeo877fwqMgAACAASURBVLbBFZgFamL+M44jfvnpJ+1kAGjO&#10;htwk7zzOlyfMy6JpaPKylkyepdaSQa1oUY6n/zAMKo2+Px6YeP4U8lR36P6ss7oZo+gIjxiderym&#10;lFWsR/BS1XuOCnRtR+lifD/btgWZ5hhVzVprscWM55cX2kY5jy1GnK1lc+gVnrvG4D0KXy9KkCN3&#10;dLlXQEXOhbGeDt7RsyOFTz43jFG3+oOO4cuaNzChr5Q9r9iHQN0ljygpJdhA7Mvg5JmhpDch/ElR&#10;HseRBHmGArOstfj8+ER9qvjpp59wG++Yf59RUfH09IS+vypZsedoEBmD9fDjQ0YeQSkSskoV9zXh&#10;He2sbObKWKciT8PUAQDomJR5v9/QdS2DvoExygWn0wnDcEKMtOHS+FHfEA2idrAsB2jaRn1Pfv75&#10;Z3jv8fH+ofjfNBHI3jQNHo8HrYiPxUOs+Ui1uaFpG4rSezzgHBm12MPD1PdnpExt8vV6BUDgS4wR&#10;v/76K5z3+Pl0UiYqATBZX6Ry0KM4S7PpMAxgMEPXTAbA6+srrtcnfH97o5HEEwpOknR6UQQzuFwv&#10;DIzSjbzd78qvkIfTO4fMXH3Jrm3Cnh+aYlIsYV1WLTbid0AzIGWeyFfTNDidTrherrR6vVzwO69m&#10;L+czFYL7HYX5HDPzNEopCo4K3X3gwCOAeBTjOFLnk2kOH/oBMDSrW2PZ+IcMo4/U9ZyB9/cPvPy0&#10;4Xw5I4QeH/cbhFB2Pp3hvCNMq1LmjncOSTQlLGgLoYFv6GR9//jA6Uy+F+M4kvpz21B5BCyHF7xW&#10;q+3/xKBvqZU4FbViOKg9p3EvoCvHacBw7g8XDxpXyLhaXemahl46rS9MuTYWxRQVu9EpvmfZxi1q&#10;ALTost7e3vD8/AzHDOdpmpSaLXYAMiIJq3kaR2wb/T60QXQolTo6GRXoZzs9sJwA1ZXYyOM0wbtA&#10;IVzSWUmHfTAWd86hGnptX15/QhMavL19x8fHHS+vLxi6E4JvkWLG9fqM0+mMcZzwmEb2Y+WAMuNQ&#10;a+bDZUPcVsUi13VGyRS16Z1BrRnrOsNZh2jo923b5mvxoBm3gzUeKVH1PZ/PaEKDZZ41bwU184N9&#10;hvMsR08RcVoBUAVe1hU9t0Rk79djXTdWxNLKR1omJbrUiqHvUQHMj8dBn1EwDAP6vsPMDyBF7WU9&#10;wQZu1WKMeP35J9xvNzIkCgF//PHHl7le+Pt5mjCn3Wez7TrUQg5abUMPnbNk6uKdQzFkLdj1vbJP&#10;xT4xJ5Lvi2OYDwExsTu5dA8MeMqDNy8Lv0hkWyerM2NIPOcdKV09dz/O7m5pW6TPcL/dFTyWcY8O&#10;AeoYrXO4P+64Px64XC8IwfLLSICp914LJXVDUIm6PBfLsuJ0Jr+JaZqRs0U3kMz+j99/32fzwwqd&#10;TknWx3ivod7zvOD19QXJeXUTEzayrKiNMay4Xdk6YMap7ffCUAqMNWzeMyC0PbYY0VbCpnQVyQl/&#10;tJItMGX3idm/l2ygGF+JG9quJb7P/Y6mbXA+X3jN/4nQkmJ4XSLe39/x/ExYyGN8sE0Aj27aKe3/&#10;y/BBRY5fYcdumC5/OnkFeYX9KUZN4hsTgoeH1XczeI/3j3cCgQ0xtTsmGgoDWRTW6mkTI/rQkkNc&#10;TIhbxONxZ8Muet5KrRjHkSNXAkpb1J5CVuqKeZRMaxzBFGQWbhtqhyZ2RCLg7I5xfJAwjrsI+gUe&#10;SjuWsGOAZ9bDVkKwBc8zsPOOxT8kCJOVsGho4ha1ndPfl8lCYgwjc2ytFe/v72TsmxI+Pj5Iy8Gi&#10;uo7puikmnYPl+5bDw2V57+8DGeMccRz5Ompfjn8mv8/tdiONyeWiHgk958/K3JsEwK0761RMkOdl&#10;ITKbc0qMIvNfEB/geBpHsl0ksxrStYzjRLTwpiFr/48PfLy/6+w9nAalJKMCp9MJry+v1LJ+fuLb&#10;t2/UxjNK3zREfDudzoisSp2XBdM0oe97tE2DljdtOrvXqvGZYnZEHcOOJ63bysI/iwfrfURYSJ8t&#10;SUvB18eqNYO8JH3fa6GSvyf8jZbDkY6bPL1fpJBUkZ+YK29xQ6mkizGGiHvrRgY+59MJ67oyJwM4&#10;Xy4AbxePhVOeC6E/yPPhnFPzKXt4ZoRZWxjElFT6H58zkR6M48hGRURe/Lzf8Pb2hvvjrrT1aZpg&#10;jNFEvmVZWFx5sKCwQsOnUfPzdsPb9zdECbkC9OCV63c6nY6dB4vWckbDsQi0VSpsw+4OFnwKsO7i&#10;qYPyUn6AtoqC4LN4R9LiTPhqOGSsYa8E4ocY06AUi3mZMbHYSkKOwasvYI8NkJ8rpsSWMQZzeHDE&#10;+lAeLKGmA9C5cr/hVgvfrimh76sjkGDOtnwpHgDpP15fX8mbYtsQOIfWe493tvhb11VxFyHPSdbs&#10;436nh41Pq5ZBxBiJNCRr5KPF4TSNKKVTEVWMCc/PL2i7HmvcIK2znLq5Zpie+TH2q9hPPitxXXr4&#10;0Or1K7XqJvLp6YkAwcPDJnO9rEzJEvIDoSGtSQiUGywn7DiPum0RfEy6rJbBXrm2pIZ2upbvAfRd&#10;h//zj3+g6zouUB45r4gp4nq54HGPmNcF7fmE8/msa02Z8wPbRrZNi1//8SuuT1dczhfVG/3yyy+w&#10;7kzg6dsbnHf4H//3/8D5fEZKCT9/+4bffv0N4ziSF3AWDdCGnDKuT/8fYW+2JMmVXAmeu9niSyyJ&#10;BNCsEg4p0vM20v//I9Pd89ZkT3GaVQAyMjzcbbvbPBzVaxbJGpmgQMBKREa4m5vpVT16lidM06M9&#10;xFXU1JtgX2ofwI4wHXA6NUfqYGCo89k4Fdw/HjifTxwpvUeRrWCMvOfXlSzS8/kE611jMp/GEVk+&#10;Kx88RgziSSJYzzC0g1Snisf9gSQBaTllSlD24lEE0ONIMgpYpBhGCB07heChqeR7hkRCETm63sgE&#10;8lz72dolHMEuaw/xColhOTFGchkki0It/JRkZeSDpl/pvgXR3xkCLeKbA7k8jAqcaeiSmGtI5eWG&#10;5uhYppsJFqbds8JYips0n0Wl63pj6/trJsHyAOhJrBW/SCehr1tVvKHrMPT9Jzzo6F2qwKByaaxl&#10;W+ucb69VRx0n5tIvLy/o+75Rsbu+R+h7ihGtAsJsYdeNVgdZwPOUmcquAkhlGau6OKWE6/XK16NE&#10;sUr2o75GBbhLKTifz+j7DsMwNl7Gfl1K+/6SM07nM0G/cWy/fycoujaC3u/3ZnSjlnswaF2jZiGz&#10;aIW20r9cLhj6AUNPyfnQ00JT2331w1D277e3t2Yj2Hc9M2Byxm9/+xuWZcHT07UxZ3tRTmt42TAM&#10;rdNdtw13WbvrQRcE5F2XhaLDvHOpqKsiuL2uK1LMSJERriH0eLo+w/sO4+mM+31CrcA0zTCG3sKA&#10;w/1jgoHDr7/8A8HabcNj+kBFRkWGCxbXpzOuT2eczyN+/fUrMY/OYjwNqIbf95g+MJw6rPHg56EP&#10;qzo0ayydCnPU0RqQuDn5ENXhuopXhuZcquzeeYrslJjD9otENJJQIhYsEoJU4MULtMURZD6EWYqI&#10;6hk0UPjHMUJJbY/7HdM0N5+Mt2/foFT0TghZy7owytLuug7fBTjDLsvq5qeBf7uHw/F01lM8ZXHW&#10;SjsdeVlXeO24Smknk5NTR9t4XWlbY4RqTEs/GPPZtSuStn09n9r6Vw17dFxg1i9XaqqsnNaIuEV0&#10;QUhcZs98UYf5aiopzOkznRqFrN4QOvTdAGM80laQ0+4Mf7QT4BrdiiMVw8C/f39DygnP5+d22nrh&#10;AumG6u3t+wFcRMMFAIoRUalt0WQ+5Ql93O943O+fRhNnLfpu5xTlnFs+S60VXejw8vrSlL7f378D&#10;hvjAOIwYh7HxV7xz+Nvf/ob/+Zd/xS+//Iyn5yesa8Rf//2v6PsLqtyndATbD4/dVW5f1+aUGOAt&#10;9gZKB1cLzX1Dk9u9rZlExpoGEgNo2xNS1pl4lzKjVLVYqyL4yAw31uD59akdZDo1bOvaOlbvmc6o&#10;9Pyh53bUi31n3LbD2CJ8Ck0m2zbmQ5zPF7nJKPbhGrcIIr7BB3Uul9PO2jZeaIu7STcB7PZ8uuNX&#10;IDMn3rxWHshh6GUNWsX/UsJwhoGVuGQo10Md2PUfLSchMCVrlIBsAPCGPP9lnpssW7sIA6APAf1p&#10;bO8xhCB0YY8t7ypM7Vi0Q1EWoeIJtG2seH9/b4QwAI3kFjwDenQ+B4C+o6HSLAnn8dBxQK4nuQil&#10;4VDclKjB844L6YlMXZKhzkFYmVVS144q2eA9rDjGWecwDnRuG4YOH9tNTu4g2zBHmwTH01G9S49F&#10;HO2KUn7w9vbWOpjb7dZab33/VPLaPYipEIObpoktuGyjlDOjCt5hHLFuTIX30iG0e0FGWvVrTesC&#10;4Gl/OKRwKE9pE/6CPbH7YN7xHkvxdL3iH//xf4N1wL/8j/+J99sNf/7TK07jCY/Hgtv7O20AckHM&#10;a1Mvk3G8Y2p6GBopTufLRT4PJ4fmzobmtaRKuhaCptqVaCfahY5eNNVI1ouDK7qh2aeBI+9jCL5F&#10;mHJqKLBOXcU4LpVakOIm5LGdlvDxcUPXhx+2LYUjQXAWmzEYTj1en3/C88szhqEDTEbK6glpYB1g&#10;7SBvkqHFIQQYWFjDk8rAMtV7WZoQ7RPIWCtKJuKbDWAqzWzOwxUxbii1SutFJmnwAY/Ho/lieB9a&#10;l8J5kJqQcRzx9evXdjOez2fUSp5BKYUxh4Iu80SrqLJCY4zE1lyXqBamaKguC2n7eirXXT2qLlc5&#10;ZxgbkbPgH+L8foxP0Jv6qBfS7JVN/DVmoacrNnO9XnG9XvEQ+nGSzgR6gx7S4bSgvby8NkDQOcYu&#10;LGnHJtQYmg86RwfNLrVi/TcLVb4baBrM+yW3EaXIOOd9aPfCcaOBws72KsQ0+obsDGN1lh+GEZen&#10;Zzzud46XIti6XC54//0PGUF7BLlGFVV4MgSNXdlHXWMs17sVqOLVoWxJgN+/Liuyz43vosTC0IW2&#10;us6eq/E///nP+C//5f/AL//pF/y3//5fsa4r/uEf/gG//Pwz3sQ+kBqoRR50aluIqbm20TvGZHaC&#10;ZY3DgIdsF3Uc2wsx40R4+OQGoup/y6mgen4qNWf40HMKsOxmuSrOnzo61CrhaasAtTwU9D7uBZeh&#10;uZLFPFEjRq0Q76FPQdc5ZeRYgAyCf3oa1wRbM7zIiqeS2jzdDR0qKMVWLMGHQXIgHFIBtpThux6A&#10;GPUIdduaChQaupQcERzNYi/nEagVMa1IJTIfs989L73nyWsAlNYWclxaFuoitBUexxNHhPu94R63&#10;9wUmF1wuZ54AJTdku+SEuKzIfQ/ngD54nIcTUBLmaWC3kjKKZfyeFeC21trSx/SBIQ2ao5uXG1Zn&#10;Z9TdbctIN0LjIpm117UxErWwe5mL1b37fDkTxGojhm8tuYKN59MFP//yixR2i9N4xjQRZNXv0TbU&#10;yGlDCrXEYaYIIQG3opjkhNNOSvEEFhHlvEhBMTtwruzFeZ7JqekCPqS91q3A5XrB169fm6OZPmya&#10;/6JEPP2ZOWVM84R54cjUH7YSAAFwFxiEdL1esc1z41csK4Vjr6+vMMbgcr1gmdnpMGBcD6Qomo4O&#10;1n7B//2Xv+CP3/9AlJFtlsOEOBzHKx0nYXbjbi8bRc1zVm6Tfs3zLIFK6l3KMYYrWtM2a7zfvbBG&#10;T3yNKTUDbDiPeVrQDQM/hySfZeQK2BiHWg3iSl6HOpkNfS9Fl5/tJltANQjzIptQDtLPP//8Q+cB&#10;7AiqPgTycMXE9qbkhGINDXhKgZHZ0zqnnq8omdkltRjJMCWQl3KCobYYpWSUnAAUBO/QeY9uCPCe&#10;zufruggBS01x94psjBMhdWzbjrhtmJdJ1noGpRrcHxOMdfgQ3ce2bdjWFT99/QqgwqBi6AKJUV2H&#10;t+/fME8jhpFhvg6AMxWnYUBNCe/fvsGgYhQ2H13GJNW8AK+vP8E5J16UoKJRgDIqjGkQlOTfAPNG&#10;ld+hgUnazp8kRMgYYJkmFFk3X84XXM8XzI8ZqMIeHQaunxN9KnygqO18ecb7xw0FBj508H2BnTkK&#10;hMDg41KyfC5K06/tRjGW1o59d0LwHTrXoUi6mwGR+4/v79ji1sBPZy3yMJAno+K/wAfj4+OOl5dn&#10;nM8XfP/+DmsAZ4xEHAZYEBQMIeDLT19xX2a8v99ojFTRtC7Wcry+3T6QsrjI19pAW7KTK7xhoRqG&#10;AcvjIUmCO/vziB/cP0g1eHl9+aSdmucZf/m3f8P39zc85gcMeFrf7w/8/ttvOF8uCNcBf/vrX4kz&#10;xEhOk7A3gbA//HLya0SqEYbpx8cdp1NpxkO6bTFGQpjM3uEqm1iFkNpR9D0PFffmxd1PaOU5wQeS&#10;PM/nC07jCR9xhpOcZ66mY4uvVJc2BevVRsKLYdbpfMbr6+t/JIm1woHPX63lga7Lfvw6rF35vz4x&#10;/vQ0go4sAgAZY+AO2AUFbJqUBlTlc2BvrVVExWruGlhYK0OxU8rwmS1eigQa1ZdTT715nvawbu9h&#10;HeAtHZpMSYAL+P72De/f33agUx547TaS/FzU2tLUFCTWm6/KSOQFeHPWwnQdziHgfr9jkVWtAdr2&#10;QunYFjtAZuXnvH37Rj6DsehDQM4snpfTmSdH5esbQo+Xl1dsueDb7Y5p3WRlOuJboarz4+OD2yJU&#10;lJRQUsL5PDYj3scS0Q9nxFzw8Zhwulwx9ifMC1MDc84oaYVFRUr8+aweBgkZ1lu4LsimDQi+Q8kF&#10;Yz/g6XLB37xDLwIyYyy2eca2cjOzh1AT+B07mjkrGEh6N+35nPM4n07YdDuV9tyYioI+BNTC9b9a&#10;S9CnhoQvFogJ9/udo7DzTbV7Op0wnkYC8I8HxnHAui14ulzx5aef4N3Ae92IbaCQ7Sgqs+gVt7Km&#10;3RdGcLfxdGo0gXXbJA/2yAtRk3COWdUofoFW8JQYaY3F+XzC09MT+o60db1PYegLchpPuFzO+Dif&#10;ME83lCIeNrLl0eIPg13Ml1O7Rl3X4X2ecZZx6wCYlh2H0DZUxpEYGQpzXDMWqfz8ZSrU8W3epekI&#10;g6g3yQZBBDSNbBiErCU8DJ314kpwBiqO09Jk1AQot9ZV8Q7dhx8fbLQ1625hr1iNUpSPBfJIxMEP&#10;pfFYOLVAHr+j/vD3lZdx5J806b8UTq+K3wOYppRkBaCbKdBpxPVK9ee7eC68Pj+R0i1J6bot2teq&#10;XMNOjwkx0uzHiUVfJ1oQXT/HdZWOZ5cEBFk10uU9wLsOwTN9zRqLkqgNieuGy/WEWimC47xN8ldM&#10;CVuOSFvC+8cHjLFIMVFGbyzGvsfyYIobULEtC2rOOAkRbZoXdrG+E9JTxAMPGOewpYTHNON0uSJI&#10;ke2MwSYJdRrmFIJDSRvGvsP1csYi71XDwb+/vQHgw3m9XlFrxfvtHU/XJ4ynsa2ZrXNw1uDXX3/F&#10;t2+/44/f/sD1coXtSDh8enpF56nmTdsm3DPTFhCP+0PczwJTEK2hqVEIWOcFp/EEYx2877BuCX0/&#10;yqHHgzeDnT7BSwtfgtg30IVd8RVjRLwWCTCrEZOS9FAqvN3F9PqMK1PaGCvUgoBlWYljeto6cize&#10;w9c+kcSAfUbVb4iiW1AB0fGB+vwPbxojRYW28Gir3r5n+546blA0BvDY6ygLE0ZzinTtt2eVRDEo&#10;stZhGFxTvnK82Wd+rlPLYfW8y/DVQ1MLjlrMcbvA15VgBFRbmoqWGbZ7puvRjEg/CCukpq7vST8n&#10;mtc2QhpMra9b514dbRQVJx9iaL8LIHlIH3iCV76tShvn44CoGxkv9Rpay2Ks3dBxc/Tps5XiqIeI&#10;fv1IgtONhj0Atcf1eZVuj6BowjIvDdBUOj4l4xxtjYz3ITBhLebSHj7+vkOR1vdRdul64+IcXqsp&#10;aPdnW7XLylG3FaWUFuF5BPO70CEn8fNMCd4ZrPOMkujSdb99YHYixnOk1wcfkEKChR4WaCt5Gyxy&#10;le7WFOmyaeR0OV9QYVES8DArfNdh3j6AkuCDg3e8V+oi17VmzNtKe045bLqhb9ymEjecTirZ2OCM&#10;xbff/4CDwZcvL/jtt3/D5fKM2+2GCo4tT9eXdk3++P2vsHCwxsO5gOl+Qwjq2C8q4P3GP1BhDzf0&#10;Jm3YIGCKJn0fbyR9MI1xQKHpShRzYAUklUHXEuQbyKYS6T2eEka/j/v48+kk0u+dyFVR0VnfEHsF&#10;p/hBUpOigibvPYrZQb7dutC2dazOvufzBf0wwFfg+vSEnBINVm639rO1s1Jx3bHInE4nAsPCK4D8&#10;3ioFWO0JouhZlIrdOixw4/X09IR/+qd/xjRN+B//8i9IknTvvAdKwdvbG4aBHyS9K3IryGMTbXnU&#10;vAOPQJXVW2yM1JwSwXFDgFEL75EhzK2Wa7jTXpxru29ah6XXVf7tnIfpeEKmnJsvhuasEL8wyLnC&#10;VZr6Ug8V0HW8flogWqfbCioO+Ab2wvb/NX4fxuVPDOj/n6+qlQtGMJWjKjnB2j3IXH+2dqOo2F+/&#10;ZSfsJL1OSY6AxC2YAOdT43vwmQKqaFl85zGMA2pGe5646qZx8+NO8eT9cW9YIO9x4cQIMN0PxLpa&#10;YHeuQN1zoL0EaucElFwRN4ZZWVvaZFFRjySx3Fp5rerqX6H/VAGkIK32EeOo8gGWSkaesRaX63Vn&#10;X2KnsSsTUHn8ShzTAlAq+RfWOJxONNvt+x7zzBu/+Y8WItzWGuSSPv0uEmp8I7uo6ZBze8umD4ue&#10;wG2k6gf4vsfLywui6AFUs6PFqnk9Ap8S6pVY9F38TtU8JSXGCur4oaQvYwws0Hgo2iU8Pz/jz3/+&#10;M76/v+Mv//ZvyHFrHg3We2zrgk5IUMRKchv9Pq/6TPt3jBGTgIYVGkBUsO/2Sxv3FNNZxfskpSzS&#10;bkrHnZe1vDV4fDyoBSkH5rAcQkzHcxi6AcFZ1GJEfDhh23SrJOTEQsYlRA7Qy8aA2xHbujNnTNNg&#10;lVJozAS0g01NlI7kPiM8JC8FtgkMZRxvHAxRVXvvcTqfGo+GWBTDv9eV9HfykQZS9z2D2qnX8sgl&#10;QVnQUYLCvPVy3Q/dZsrs2p0jOGpYePZifNRTSWefdqNpa/dNzKdOUte5+Nwx8p99K4gfiqcs7H8o&#10;nvVTFTbmh9yWLPmbB/SgtbdaOfXUbylUQDtlGtXbmNbu9RKI3A/kzucU8fb9W3v4lN+gHzpfZm0g&#10;aSeiMu6gecLyZrfYthm18iI6z1GEDuAFKcppGcg2FQwR9EK1TdnbHpCDnoK4QYfhxDyOm2Sf8vT1&#10;TRavI4Z6XuiooKf/kTSlPiClMu6ysXDzziJUUxocbpxJVKdauDmzlsYx6bqusX/1Z+BQ3ABmtOp4&#10;NU0THiLe8p45r+s84367oVZe/5w1cFo8XjR/eCPY+PFxb9EDLDp7h5ftflPGFGGyRGlWoA89gu8x&#10;TSuMYVJe3OizSmlARKk0DaqFYjkobiTes0eyk57szvt2aIQWz8CtlYoleY3t4VDZN3f6sKmPDMly&#10;LMDjMIoJ1grUgpfnFzw9PePt7Q++Duvw9etXPL+84D6t4lpPjoXKask2zZ9/t9MAKQ0Q06xg9cJN&#10;KHX3K7FWC2FuD2fOmfaMlkkB1loGusvzoZQAxbAqGLx1f9wROpoZb1tsy4TG95EolCBJArHJEGIj&#10;hOoCZD+GBcHWddf+x7XdSMcHHq1jkDbVWUBWP0UemFqoexmHkQIx7/Hv//6/kNQqTX+G/J6cuCHR&#10;GVZHFh8C5sf8iQ8xybaERCmuTbk+pCGOMlgZN7DQ+GXdxJfDtTKrwqz2/ZUPXIyxOaXf7/e2MdG5&#10;uQgrUYFRdR7Th1xJX6VWsT3kyaZovLqZtWJh9ujLJHv7P/74A7fbjbqNbRXTFpKkUMyB8s/CocWt&#10;SBfpvUfvbaNBr8vSKMxO+BNJPCWMnEL02yitA9JDT3GB+/3OTmzbULCLHWHQnOGOY0ypFd6IALHv&#10;sSwPitGUlHW9YFs32hYWwHc95i1imma4vkMpOxVd7Rt1M+e9l/bbt0KiHfPecRhZ67JgkylQ28Ok&#10;fA29ZnpPa4f8GZcju/L793dM0wPjSGKVNaqOTu1ARSW7k2vwPf5TO0zO5orDiDJdSI4cr8TdzDsU&#10;8PVtG+EFPeh0ETH05MDwPRcBR6nfMtbAWI4fDKyi25zmDnHDYrC5TfAnNJaqPpMKPpfs94JrzF48&#10;ur7DTz/9hG9//IGlMCpyGAYa14wjvvz0U5PsKnCYMkETpWlrqngCH8aP+x0hWAAG39/eBEQ1IqjL&#10;+0MlFdZ3DssytQLFm0bi+TzNaVIioHoaR6S0SUXeef+Aji2SP7JFqDtazklWYAK8wbQTRwuIPuBJ&#10;HnC9Cbd1RTSmbSFK3n07vPcN62gGvLw9aKwkpjY6OqiJsdr0K37iZI4FiBV9f3trDtYpcWXWdx0l&#10;ABst9Ael3lui7VW9QYQtu26J/A+N3RS7QzVnzim107bkA8X/gBvoA8XCeFiDGjXnie37AI5AO8uV&#10;jMXr5YJORoG+6+AMVbyai2OFiGRsh0UKd5BVoQ8BvWwLbOLP3rCPeMpDMNLF6mvRU9dZ2zrW4/vz&#10;zqP6vdgDEKMpz3yb+72NnSSPOclKXgQrKFx3O8ZdeOdRxXqx5iITwZ5va7AD0Ix1FfDWSteRqZAm&#10;KFlRShJT5dLei4XFMIztwYZ06iltiJFFO8ZVtp9F/qkAhLQny4haiyTq8bqkxMwWV3gAN1AcEk0i&#10;anf9809ji4HEDEoex7ZtfLHiIaGGNJ9YlKXguG+wjuCf+i+UnLEWJnUt68puQdpII7iJftA+eHSB&#10;a0BY0EvXUBehK0ut0KVQZ2Oy3NRyWld9Uz405mbb1Y8jv0dW0nrCJzFs1s6Bkus3PL++irmLbW7j&#10;8sYZHiUrvJwkf0UEe43fUQpW2Srog69WgBoqrGPKUZszDANO5zOs2X0baqXh0ZNEI+qHrtsNrntF&#10;oyKFLYgG5u3bG017YWi5IB2Jl3Zf2luUqgAAIABJREFU53YAiJv4mZQK43Rc3Vf4bPcJnFZQj6mc&#10;CRiDanTONvtnbBnODWMkT4U419gPCF3APE20cigF16dnBEe+xBY3ZEBwnp3ab4xQrvMuxmuJeIZk&#10;s4bjqIRAHgMd99ixDBjGsfl/rBsl9FpMlTbf973ch1kEj2RaX68XDCOl6wyIZpcSBcM4biKtuJSX&#10;useoArvl5E4fYG0JXYC1wDQxc8c4g3EcMI4Du2fpWNUVPh0D1mX8cOFz2HcrqPL+u65nbrPZbTjb&#10;CCdjjLP0TNGwecVIGk1Cf7Dy37XF1cCYXh5y3brow69zZmmgCyu5rkjZolmsW0TXsfKv69r4CEHa&#10;T5tzA7i0oqHUpk5MAvIty0ZUWC7CMi8oJeN8Jscgyk3W9wNg4qc09ywPs8ZJGkux3rLMCE2CLbZ8&#10;lwuenp/RSXU3EKBNTGL04qoydW+L91aZATprG/X0RtYupZSCRf4ewJY25QxjbTP+rXVfU6aU4QcR&#10;cgFY5qkB3Ers0dGv7zskYWCuy4Lv3783X80olO/r5dJsBbYYMXYdtm3lGCeFR4Vj2mmGEHA+n5sB&#10;jfWOYVPSabEL5wpabSDvj0cDw6uCoShwzsD7C3zoECN1LTXyRE+iU8k5wxYCkJpIz1NWXOfBB3pe&#10;lhbF4RT45E2yG2/jh/Wy3IPOWlTnZDNWZBvGB70WcjsUQA+B5MJ+6FtHcTwsloVu8Fmd/oWAZUAM&#10;RHEa7dqy/M6SMwocAOVHJaSlNIf6UiuCdQLMDogb2d5KJgN2yoAqyo+HyWf+EksOnzMVRPJAaEtQ&#10;LR6FXBjnaYrFAw7tfqWjmXyt6yqJbrm9IEX3mePBuc5Y0lR15tQLoQ8126bULtYxUX56TJx1g+Sf&#10;eg8rrXvJBQmsoi1DVHw0tN22hiQ0zYyl/2KCdQzGMeZAtspFFMB7AluKETUfowDpKn29Xtvs/vr6&#10;in/653+GcRy7ZvFX0GsyTVNzPXdS7RUTajwCuWn1ocsyRhQ5zTYZLXQFWCvX214KkoKDoevbz82y&#10;+VCPUz0ZVTdRDURcNmCSYOxeODPTNMEHDxjS+FlQfNOlOO/RgXT9WipggWEcROg1YRE2qTH77O5l&#10;U7bYReII9tByleir4E1XgOQcrAjO4tH16Hv6spDzYrFsG3JV13XeyD541LKfrM57uCxmNCrSen5u&#10;n3E93oeiJCbYHZr5Ts4Zz8/PDZfSIvH09MSMntsHPXlrxbdv31AEf/u43eC0UxOjKD1MYHg/qjOb&#10;grI+OFTxS622wsDDSEen9PihP2Gad1+TeV3azyONQJzQCkcQg0pav9xnqp4NITTlq2JvRz6TvtYo&#10;NhoxJXSd/7ydk4NA8RJVgB8jSppJlv5BFDWqE94DW7Bd4q2Akvovavt3NNBJQqhZ1gXBM1pwmidR&#10;ujqavHrOf5/IaFWCnRKrf5WxRKXTxnjkVGAdW3Hdp0NWnsE4eGeRSt6dtQ7GQ8cWUmd3ZrCMdFmS&#10;bssY4HQ60WZPSExHLkAS/n8p5UBOQ5tjrawXNQi7VI0dSA1LUX5Hq/KHk1Bbx3XbRBcS2rVVbYyq&#10;Z4v8b6/bAQPx9Dzj/nFvKzmCf1vrkFLOiOJiNUgsRC2lra31NTOKwLdAaX7eAeOoADkL1uPxYKuc&#10;QVcyGNztHfMyN3UzTZ625tUaY8Q8TSill+vYYRItBU1n2MnqNdliRtFLLa26ep8cT1/FkxTw15N+&#10;3ch01iKvxSVLt6cU79ZRgp12FasBxar0oWQmTo/L+YLL5RnrFjGv8bDmLoK5GVm9ZuyiQd4vVtil&#10;l/MF43jGKvm3vN57Nu04jhK6BTF+rnI4814OXUAIfBav1ytu7+8IHcfifGMnZMXqoO/paDc97oCp&#10;O/EyJYzDCXGL2NwGaxzpCsELA1UCxAwP+C3SMKoVj22j2rU7yIaPM7WG+wAHIpCAVLpmLZLuraG7&#10;VlZ5pRaUqKsmbT9r29VDZ8GamiGtOrmH0KEfTuj7EbVyXFGehJN2LpfEdZrlyWcr9vlc13IKAso8&#10;agyt9d3BiFft1z4+brjdH81PYjmEYv8omdYbqlVus5sXL9sGWF0V83uUY2CtZeC0FBBT92uSYkRx&#10;x3yRfR9vDg/MsRXXIgRAigTHnWacI3yA44ZM34uR4uOyaziI+pikLsHBiEp5bGNYORQ87eRKYrFe&#10;1kVS1qnTiTGh5nnHZww5OL3StTe0DiyLRWWttnU5y/xATI1AwAIAtANMtzGNQKijtOJyKbWNlJIQ&#10;23XQsQqfvUL1c9BRjxqjsfE8amVeyvV6RbdumJeILlCRu24Lti3COcX3hMfh5LMrqrYmN4SFYh9x&#10;SQCrUJ/WPVuo7COdHPIhhBb6zglASJNV74sCZ8TV3TvJByZDeVkWpEiM5ny6MNBMLCc1HTEbrs9z&#10;KShVFg9espH0ps9pD6TpBSjUi+8F6BuGoVU/tj+pdSTa61hr0XW9VEUPGLFRK1UcsTaYyE5HCSw8&#10;CXagy0hOhXYOfd9jHBy2NSFuiUSvCvRDh+v1gtsHowm6noUv5/QJ5FHQMm5y6pu+cQKMwadTp5SC&#10;aZ6bBZ0Gcetm6Pjg7hwCtO5FMYD20B46DH34vcjCj8Wztodn534op6TUiuCkEJqdT6MPIqXzptGg&#10;yXxEI6fpzZ/LHrMYDt6tXqnrZT8gtLiE4FFz/vQ+nXPIAlaqnypaE1YbaLd3KDyNfQiohSd53/fk&#10;/hSeyqHrEHNBLpVBTalgkMjJbVthZBMG8KD5e4Q0Yy2gZMf6mUWsBaMxZO3OzfHON25SSnuKXtd1&#10;6PpOyHgFY89ojdvtHfO84v12w+l0hZORKATJKE4RKWr0QoI3rhVZ2kAwSS+Lyjj27MwqKPosJbfN&#10;ZSlZfFQJ1Naq/i70HnHeMYBKO2oxhz6fz1xHr+TV7IdNbVhdEaZsCHxfr6+vfK8FrYvSnxtjRC5S&#10;H6rggO30BGTNxVbL2f2UGIZR3LO7fU33AwBlDFAkB0Ldv713GM0oF4QrpGXlCbRtOxLOh01uBj3F&#10;KpqNHm+8DutCsopzFqfTyFlQOQDWth2+MUIG+wEwy0VWk4UPSIwbivx3bf+12DRkWsRhR/2EYg46&#10;xmkwkbVWQMEdeDwWGN3w1Frbg328ofV7lFujD2dKCaO4vmuhBdC8UXNmQc05iycm9SExJ5SU4fuh&#10;OWRbBWWlZc0CjANVLBJYTKd5alEREi/IKAcBh3PJ++wcYyPeHQskjILoYlRUCopgMycR+7FLWfa/&#10;IzcuTbf3eV+/9BqWUqic1mtaxK5SNxFVuAjCjSklYy4FqsXRh+LYrel7L0JVGE8Eyb3zQoxLon8h&#10;lvf97Q3n0xWX61PbBvbDAD9PiNmIzEKuiT0CnKl1HI/HA6gWtUDyWSyMrO4JC0SsG0PaCaKyk3HO&#10;Yhh5bW63Ahg+g0EsJhRg1s5SJR+5ZFgHuXctQugxjic8Pz3j9eUVORf8/scfeDzuO+lO7DVrzQ34&#10;/wSYoho4GwBDY5liSFppF9fsYrJcE23qxlPL1Uh5tzLMeRPkl92jMQAkY1QNgVUOPc8LsmxRYqTG&#10;xckqiMpcklkIhnH0cd5gPA2MLpDxZRxGxLghS/Kcd1aQZNNAuxRTm4eXdcW2zGwfxQtCKeTTsuAx&#10;zTBWslNTQuFT0W664wmlTkwKanFbRV9Xztn7DG+MQa4VW/rcEu8dmOodDHJMSBo7Ya2QoHaAmu+L&#10;O3uKy7KY7bAwaxattTRJ7kJA/KE93wHaBCOSb+WCnMbTD8S1bQfJE6nVRfEH5Zp4po8Zu3NodMxI&#10;KaELBCm7foAudtldMBe1DwFDKjDO4+XlGf0w4v5xQ20ZvDsHRQv8sfgeuzjdlHUhYFtz88poGzF5&#10;n4uwdBU3AdA8VrTDXrcVJSewBlvJxR0OkgDRzBwOAx2R+C654aiVCwXFK5SnYmzGtKy0dmhFkqC6&#10;d6S768hC+0zHPyugcVb2qLLJyiVhmh9ysGR0NrR8JVs4pqkI0HtPSn3Hbdo0zdjWDXGLQsHfu2wW&#10;HLRiuJPEuoDL5SoK0goDKwlTRLA3SVdPOcFWg+Q9ciddSKmoNSMMA67XixSEtIOfEkKkFdF7umsZ&#10;+T9lAPKmrIAj0+24joriFxGCg1tZCODIwqv9iFImXmySNWEMUemUeKp2wWOm2QVKLVjU0Wo87a2d&#10;85iWFYmlnQ9s18GGgGpoppM2Xofn1zNQDeK6YXrMWJYVr6+vQuAx8A6wxgO1IngCqBUWa6RrVzUW&#10;1VrEnGFjxEmAMfVosKDPyWnosZ5OcMbAW4NSmPcbIwO0IOQdPW23uKKCDMFSEwVt1tL/o+NKunUI&#10;ELOmmFBKhXcW1hF3KTGhxIgwBMCr5WTbqPMhlTFuGEYqlXNF6DxCr9GiLHx6iqRtw2l8wng6IaaI&#10;f//rjRaH84KUCzoXJEYgIeWK4AOi5ylcjSq/K7xsAYeRGMT1iSf/7eOjeawc2aKqF9FD8McRczsw&#10;fhve03WUti+itIVp3Zq1TMB7fnrB9XoFDAVmzjrMcUXOO0NbrxWLnYWBFLUQMPSDBG7Th9Xc7oeD&#10;mgdxw5SMa1vIdghJMdEOVQ+ZYxdbckaWQ5addWldSZXuZ55ZMJq/jhQ050jTsCLkkzcDDVNvxYN7&#10;fOaIZOFMeKFrk2HJC8wUMu7CNTqA9nTqgiWq0ZRQRBOiFO52WojKjytgixA85jnqNUbKBTYxWW0Y&#10;B6p0pXgpDXfRjcE4wtoNj8d9ZwpafmCMcyDIU+UUOZ4KCqSqpidlqoi7cWycCvXdOPqa9JKhUWuV&#10;dVYQibdtp2zf9fAuIJeKnCuMYdsXc4YpNHiBIP0mJZyARrF3AjSr9wbB2iTmPxlVDJMAihQd5NTv&#10;PFKJZCQ6A4NKl7bgWrsdXE9PiEpugbUBa6bO5jQOiOuK3nu8vr7gT//wK4CK+/0DwRr0nYf3HZh7&#10;2tPjw3jYnoIv3ztiCzDwNmBJK0rNsN5gWhZAAPVl2VAqcL8/RDw4IriADCAY28ah9+/fMYm1g3Jx&#10;Nu9EnEdHt3EYGqZUcm46DSb9lcaa5ahvyTFxuxq7kQWlm1NQsesFA8kJXWAyXd9xM/V4TAihl27T&#10;0HekkEC2rjOZzzk1ycYRg2Hb38EpCAoIcYtjBD/XinEcAHCtusYVAB3MyXD23HwNA9ZtbTgVsa7a&#10;NFblUFi00yilIAQ1quIos0YKP2sR/ZThdThiWU62R7wX2TDsmEfRbfD+AxTQ5J9CWkRNsmerZo1D&#10;8nwzKUZM0+NTjoqTC7QdQMkgTNI5rtKy7eKt46xGIo9rYJezzInRdew0z+iHEcETc5imB1QxmEsR&#10;R6fY9ALKW9F213nf2l7IdSpCkNNjtgpoqjcZBGhihoxpO+9BgolUsTr2AV3oEXOCdWpYRKOWjLKD&#10;rwKCamtYEqX8XoK3iDkNAAiirWsV71GHrqdrdgbXzEZm7l4iB0u1MDbDWIelkjKt1gc8ELmSLUPG&#10;/CAYrcFd1rAGK8/i99/f4EPA6+tPAmhmDP2AfLmSni4nvCarGaP4E42ijAJ1MoNzizYi5YquZzzp&#10;vCyoxmGLCTEmvL19x7IR83LOCo4FzA+yZQ0q4rbi/f0dy0x6QDYZBRnn00U6ikRv3gKYYnC9XFsO&#10;sDccWWsq8NITpFSQ102c1oG8Lfj+ccOXn77g65dXMMe44Ha74TfzOy6XCwqANW6Ylwe2OCOXDQA1&#10;VH3fIwRh5GZab/KEJxt1PDkYizZyOFdRakatCc6BB484m499j8v1gr7vZfvTs+N3BPUV8HfWIreC&#10;WmCNeM18utcqrPWtCytiDRrjim1bkISI5mTpYK2D82rH8AM9ncHCa3vAs0jGd1CTK8iuC3wjI6XI&#10;aO0hkJOsWc1uK8j1aJV4x4KjF6kat2hrZiTA11mDvpeYv0i3djqaV6Tv7w2LUeu07qlv68+UpIuI&#10;Easkqm0y62rxgL5Gaxs5S9tVjXbMCg4KaKMdlhaSdd1wPlF1qbiHotrbtnKECnrqqU+KrIoz1bhd&#10;CMjOtuu04x1oPA4jXQc9L5QUxzFENRuNIyIisr7rxS7AAjYjZ8nwyJnOVA10N62TK7mgeH72plMm&#10;bMa6SKZHjNi2VfCUIOFCig+wEFdjmgG1fs65SoaqdLGDKKzP5zOqMYi5oIDZLo/HhAJJhbdWvGAy&#10;4roAOQstfh9J9BrpdVKJwePxAFXCRlbvHyiZa2Pl55DWHpr2Sj/f45aGgVEOcYtkHj89cwSdCXYr&#10;rT+nRENvFNFbiZrYOHhv4INrXWvJJJzRFJuYE7dHGT7wYV3iinV5NGnA0HeiawHStsKAWc3ZG+S0&#10;NXuG80Cf2N57pHUFUkan62zreM/I/d27AA8Givddh/l+w//13/5PPgMo8JYdRckZwQHB9+16V/eD&#10;DeHuYaimxfS/qKa2+VUp14alUpDY3GZMXX1F0XvwgWVruEpGhD4E1lGarIzAvh+QUxRmJWnAylYt&#10;paB3DgmlFSptAcdhhLMO60rln3ZJqn1QAFNJN9wU7NuiBgQJDqPFxIXAbkV4K0d0PueELgSczpdG&#10;4EGtDQj+/v5OcNGSKNYCpbwHCqs8qoWFaZVcO76EPSZTX++yzAjBY13PBxFXPazafFNSGkOQy4pQ&#10;zmfK3Xcyn2kUbAXUlnWhD0vXwfUdciR3Yl1XrJt4ig7keKzLivPlCV3f4fv7rUU66LZePVe9d9ji&#10;im1ZUUORbZYRoJFbgpJLc+jWGzOkhL4bdlAxBMR1llWhCsHou9GsHoXf4L2XmV9Jfxbe77RqgtO+&#10;fZbaa+9Y6+53UeV6vLy8tC5RAVQAn2I5FomB8N6h6wLVtVXvceIGJKutQAHGfsQgHq2LEDN1dawA&#10;uDWmaYeGvhdZPUPY1+8rxnHAT19+Yvh8ycChqB6/9Od66bS980CKyBWwlv42zu1SBU2tW9etjTdJ&#10;uT2ZXTE73+6obaEblVJSSwaS047AYFlmPB4PWAv0ffeJgrxuK1JMcC7AGr4AKyvMsixYt5WxBbXC&#10;uVE+MJ68im6H4MWdPaNk0RbI6ao3lnpI6Mo4hEBxUs7EPBpXYzc20s6paR6AfTaue5jyUShWedWJ&#10;jxSy/lS9aozBMhFUVhGWjjQhcFwIjwfWaaVeRCINlKhVs3JGqjApaZGXUsaGDdUXodob+VySAHtj&#10;GwX7rkMuBDk533aNBt9QfihAx9VulnWmkYdHC33O5BZoxIFBRY4M1do2cjicdbKm3PBxvwPGIUnw&#10;VC9xEvMyo1YIR6GD944jB2pbWVrrP9lJquKY7z9Jajut/MiM5D0Uug5VXn/KHH97KULHdb8xRiQJ&#10;URTDuY0OKtdPKbYwcHar+6qeCYk8sOZ5IRYjdoXruuH723eUUpstJbuwHrkWPKYJ1lr0A0dVk3cy&#10;n5pbbVuEM3sa2yq8HAOu3dUxvReyYi57h0ombMSyrLjfP1ByxpfXL+19a2etY6kygyuwg6gVAtcq&#10;5ufQ90aKPa9PbeP+JlGwJNlVaRSstRj6ngVNi0fOpe2EWWUDQt4NbbSl08wI5UVoxVZR1VbJw7hI&#10;a3r7+GguXHqz6UhjDdPGAMm7EOm5OlWdhJhWaxXdTdlNhkrFtq24i7FurUTndX7UseS4Cj2CpU2q&#10;fdj1G8E5moW/oYFsPojDainIW8QyL7h93Jp2Ry0Fz+fzTkyCgnRkCaaSYMqeP6s3rpLDIgBTAePR&#10;bgjFgrS7KKVK/ouFRm7qZ6GEuk7cs8lt2bN8cbgGVrpH/UwgYPQmdop9cHBntvTrtsA6g19//QVf&#10;vvyMZdkwzaucWg53YeMmYTZ2fRBtRmmakrTG1gFqF6TBSkWAOqUDbNvGTJFSEKw4c0kXGzf+nAFo&#10;3BXwcWgHmjHcECxxQc4EXLvgkeIGY0DlsqzW9UsZyTmTCzHPs+BoxEem6YGUCoLvmq5oXTf89NMF&#10;3dA3HRfD0vd845wSzcL1cxR8znvfngv1fNlk5Dt+Tl3XYRhH/n0Bfnc6fW2vXQ/CUtEkBmTK7uRD&#10;Be9hSCYrpSD4nmQzGWdq3Ul4+tm0pUhK6KTjGsfxSE9XkRXTuM6XE6w9IcXIPbkP8M5hHAdcny47&#10;YazuJKgQOhjDHfjT0zO+fHkFAHz744/G2NONRNf3zZFd2zUVGqmblA8BW4xw64IQeuSNczfAkzOl&#10;hO/v7xiHE8bxhJyjrGb584dhoPGNjCJ6ofV3WkcbPj2FnaxnvZx4Sh3fYkSVD39d19b20+UrNcxE&#10;CUYhdOi6BGscrKc5UilAkdZyn613WwII8l3dnq26F2ym75F6nNrfdU5PbIZ1KaGv73ts235zaYHU&#10;G0p+HX8++LAEKZxJdCgwRmwMIpx1+On1C/7zf/7fMQwn/K//598xzwuiIZFPGb3aKel4auVa9l2P&#10;vLGDuksAF012xJ1NDq6u70D/TmDohxaqba1FMZSsH9eT27ahBtNIUFqYKiDEvUHuh/3vHUfYH0mE&#10;ijkRGOTPY9HImOeJuTVhD8H++PjA9XrFcDq13FhAhGNuT3/je+thnMPYDc2+khwOjhSotUEDzTrA&#10;OTHlpkARxmA8jSjIrYPjaNdLyBjHipwy4jElzhhU6wAUFNG0MBid00Lfj/I88X4b+oS4ZRkTAW6M&#10;Cko1sMaj70/ojp0HkfG/r9nYZ8TDnv/vfOl/4zZDzG/NwdFcO5XDzzx2BNoh1Cou55beFd45XM5X&#10;xI2jC18boMaztRbuylcjb5LmPJfLBZO0k51EPnrvcb/f22mswTtK8FqmCXAO6XaTSl7FYLg0AHVb&#10;FpS0hybHlHYgdVuFu8KuxaKKgrhDXPaCoDc03bEcvKHm4YjF6FZJA3zUJ9V7It9k6q4gBEJiXS9M&#10;1E2EVgSljXy2pp0oHFOJ36zLijAOwoFgW8tVMdv6y/WCn3/5GeM44nb7YC5s6GDWiPv9gVIyxnGA&#10;sczPTZk4SIeAioqu77DOC5Zlxu12a/4p7V4xu56Gb9/gdD5TDJh2VbbeK3oScv3IlXbfDxiHkUHP&#10;0wQIqA+MXP2ui1zr0HxpLpdLC99S93RAaQsX0TrVRiZz1rdtHkA26v1+b4JMxUN8CLBeRy7ymarh&#10;5qoPAthKR6vF5chY1kNUt1MxRjymCQbAly9f8MuvvyCnhHEk5nIaNyF3rXQji5tsxFLbimi3ae2+&#10;qtYxWFMHdu2M+traVhfovyNduxArW/FwzqPvO3ZGdRPvyq0BLlHEMccc0uBpJ6eCMWC3w5vnGe/v&#10;73JjnWi9J+3Quqxt5oNgDDkTWzDWom4Q6fqG0Y2Nls1TpbaHAEAbtbT11dbryIr7uwXx8x9C2ZY/&#10;MhX/7tff+eMm26p1B+CKSNyN5tqgFcz2GlFhjG+UfrTisYOIztl20i7LgmHo0ZtOALe1of4US/nW&#10;5T3mewM0QwiY15U2hCkh+E66iwGn04jgPen6mfjNx51FInS+xUT+67/+K3LjTSiuwvc6TRM22Xro&#10;xQ1dB2OBp6cnpDXidvOt+/jEqm2fiQFMFS4Rs2OarkIKqd6PgNhGxIhhINX9fL4gxojb7UZ+htAA&#10;FqGWDz3p/IrVKXgLsHjoCNr3PS6Xs/iZ7L6gpezM4vP53ISCj8cDq1j10YpQ7TVNwwpijOyIXGgd&#10;0rZtrYNXhW8vh9w0TZgeD+byBpomPb+84Pn5GV0fWh4PAXC1aSjCV9kxDf7jZaPnYA07uywKZAwj&#10;V7tZsTtl4u5FkoXEIduDMtiYI+aRGvK9bWsbATQPc5P9f5XdcU4ZvqcnBHfJFkM/QE1ct3XFIlTm&#10;YRxw2kb5cGpj82n4jjLfjg+9blrGAe20iWl3KNOf1YVe3jw5ClESvRU4I7HMwmLnrCg/39nD2CDA&#10;lO86GgUJ6KaV2Zmdtaf/m2lrcmpqXovoWWrVPXuCTZFELuzAHoGt0vboRez9LPCpOzmCYc2fwew4&#10;ye5/AtG37MrLnfykdvmscv+xoO5/ps7ZBscuU8C2qtZ6n+unMYyXaDwat9PHGTTVtRb++No0qGV/&#10;Pfw3H8SCly+vbRzMMbILqbsWxVqaOnkZl/U9nk4nxEjPlWVhar16eby/v2MYenz9+hXX67UVE72+&#10;AESAVvHxcW/XvJQM43Vbk1GrawUQxrRugR2qmEJ7TaCuIgPga5kfMwZRKWsRzDmLBy9HomVZMC8L&#10;rGMQtrVWoksL7vep+aygQu5T27oFBT/1UPJOQVW035daM4C29UTkZ0DG8ufDbseHdl/WT5J8pajq&#10;xUop4nTWv0iUPzRH8vqpJeq6Dk/Pz7jdPrDMy6FyS6W+XBAkJ8Q533QdSVr+mDT0mjPbeBolNo+n&#10;Wm7p4EbAqlVAzJ0t2FZVcucra1CBTr2hO0HfVa5fgSagGscR6X4/gJq2OZ3VWpu8u2WcCP6iVgZa&#10;6PThLrmiQEBE7FYDqtFQSTlKkZvMSiGwAHaF65HPoBgLH2sD9SJJIgkwcnrfPz4wzRu6buANUTQn&#10;p6B6YikcASLSuuJ8GuSkJdN2mRf45KD+FHwOLJwL4qzViQaJRcM1eTxapxjTTojzKjBUcA+mbV1S&#10;FEamMei7vq2R22raOZTKTRokyElxIhWsOWsbGFvLvso21sAUw7zbVjDrp38fV5xGNhLH/6419MdV&#10;qP5d9cxFRctuUQazPny18jmreUU/DBjH8ZOJUZDDVg2LlIWtAGvKjNtsHXap+LjfOap2XbNw4PqW&#10;GURd6BovaosbYDWLpeB8vuJ6fQGqxdD1GPszlmXB29sN798/cH26whqPUsmxWbGJIZf73HlQqg6S&#10;T3oyzQD6QmbBBkjC4Q5fL6zOacM4NHMgstM+bwsMONIk2czEGBG6rknO53lu61zvLHo5yQEazmyb&#10;nDBAA4JU+6JrreZl6fiA6UwX5M/1Rsw5I5WC6nZ3JNUB6K2hQdBOvl+7IWMtzW0N4K3lHCkjh44V&#10;9XBtYopIhaxHdgxoKzHNPiHLMcMEOqJx9i+H1n7vNNo2xVRY2+F8JqBGrkwvWxmOf9sWMS8LYOhi&#10;tm/SbJOQ933AFivm5Y5aOgFdX4rFAAAgAElEQVSQWVj7vsd46lEqQeBa2ILXamAyGnaguIWSA62Y&#10;UW/rhnVbmq5Ck+RVTxEzu8kUc5vtU86NNUz5Ag+mYglixrghVXagvN+4pXj79geW8cSfu21cQVse&#10;cl3XwdSCuKk4rbbRgdfB4/X1FaUwTyYfjKSOm4acF3x5/YrL5YK3tzds24br9YrT5Yy3799bsqIL&#10;fl+RSnFRDkiOBdXuuJZuyJwUVb0GunFRRiiBc9uA0iLLBj1C1N5BD9haS+PP/DhnH0FiLcKfCuh/&#10;6E6P638DjX7di0ctgn6TPr5utNffNjpZRyEabduKUvnXtGpGAd9Uwq0dxcf9zm2Jtbg3ngc3HKHr&#10;yPS0u22d0met0fhFUqAVlIRw5pW2HcJeFHQVZp1tXgjypH7CGADe9NM0cdTo+MCg7ixMbRHVpm8S&#10;oFJZh9uywkAc3wV80uAn/R690LquyyXDONM6iJhiw0GaJsGqi5tDjPvNYH64gdTq7+j9MQx9Y272&#10;PdPi+qHHXSIrUs4cIfqO16jvETyv0xYXITstjWjXDz3OlzMul7PQpcmErElHp7xT2aWAF7kRjyCc&#10;PqR6XZTgxq6ERsZd17f7SR9UvaeH0wkZFVG2Yhrsral6KVHntK9pd1BVHx7nHKIYB/f9CeM4tJgM&#10;xR6ORkIt/kOlDjnJ1oYdXteF9pnQve2E28cH4z3ihs4qc9eK+JBg9mgskmNebM65YYDnywUpRtw+&#10;Pmh7KV43R5sIfc+n84X38O+/N2c5a4y4pemEtOu/NIGv6zqESuA9hIB1XXG7keQ3jgMul2v7fJ6f&#10;n5FzxjiMh6LBHKFto01jyuloBiRrV6vBQanFGOoN/5iEJFb79sDoqjbFCO8IUHXSRil+0URKpSAI&#10;wNmJqM4YgyStuJ5cMW6Nkfr89IwQAh6PWboYunE7p3iJg7W7/4VzFsPQN1cwLQha1RWk25mJutbr&#10;m/lwXyuMoN611n3/rqedjTCV7Dz9Hv2w9OfYQ+saU0KJBaZaJA1Vqmitbs4ZphR0nXh2HE4lFojP&#10;SXDKjuSDyYd4HAcBE734Xhayb90d6hLvAguGAqsGpm1AUGhQbErhg1KBFJO8b45TWli4ofLC89gx&#10;nJILsmWOzi4fr61T7KSbbLoem2EzCXqP+wPWWbw+fcG2stiNJ1oCZCPS+7IXS4oiB6TI7sWKF6pi&#10;F8bQm0Y9XHTtqD4vOdNkp5SK2+2DGMChGB9VYVVIfEPfYdsibreP9hBqpxJTbFon4lp7gBfDxog/&#10;DM4jiYYoxSgJdfKaVMRZCsxR3gE0spiO8lS4F1hJQEwx0rayygScgWKKvE56dmjyoTWuAaAMnedY&#10;u24rcsoS9xEbeVI3QIPkTcPw9RyCrtmKG2MAh9Y2EQjsZBWZ29ynZqsGRlZ6FpfLWcxoKECCQfP8&#10;PI0jPu533D8+2rrsNJ4wxSgvkFqKnZyCdpPozVZxDOQ27SHwkoO6zBNCGDCOJLEsoiTUlq4Rrrqu&#10;FTf+LLtveuR36nysNv+aAMdOguNNTqmNOerQ3nAXKGDoZMWbUTPVh9bYJvu21iJuG60TvZdskNxO&#10;UC12n42FtIB6eUjJZeDsv8BaztYinWizsN9HeQk+YpseY8RlPKGWCFMKShYm7bLA2CosYyURiTZJ&#10;Dhi9foqullJRUoTbbAMi53mGkQKrjNQQAjK2BuI+pgmn8wnX6xXf0zsA4OX5GWtcsbb2nF8ta7a1&#10;5wVOuBPKhA1ybW2mSjd4Yk5aNMhs3l2yFMNhd7ezMI+WnOoApxZ9zjncbu/A/aPZQOrn1RidtYJw&#10;054VM8W5dVnXp6eWGWxl26KdYq2VdgrCSXKHgwqV3jgqhtvjFB4k0pWCzro2RuqByXhNwaEcSY0v&#10;Ly9iGxlxf9xFC5Qb9qIudDsAHj6vagsKqqlY04p5mbHlDUuOiDkiDB4FiWu0ja3q8/MVL89PTdgG&#10;WLy9vcmNSbm4c/xAYtygGada1Y3hKdAPffvwciZUVSSnJPgOfc89fdfRuX0z/FnzNKHrX2SGRZM4&#10;G0u0/Gij2LYX+iB6LzL/2Ojx1rk9EKnrkEppF5D78yiZNHzAUIFlNXCR+gV++PIA1YpcSfiy1cEm&#10;w/dmdmMeiIal5IK40cCoyI79mIvLDkSLiNjsyykOQFaFFB1uW8Sy7hnAxGo4+2uBzkWNfPm8G2tx&#10;uVxw6nqkaHG/vfNBkfX4ceWngKm1FinXxo3odPSTz1al4MqTWZYFEIWtjgsAu12SE7vGnGSG7dby&#10;azADH+8qgNvaGNK4EIBgPg5RMKfH446LeULodjc5WkaQ1asdkF7fdfWtUCjAz3uCI0EIHjGR46GH&#10;2SQrb2strPdtrK9y/5qSm2XkJ3JerVwMyPU6n064Px6whjRxao3W5rCvfrjahVAsSHr+6XxGLQXb&#10;RrKXDwH3+514naFyuRRgnqlZ09fLtTOwbhH3+4RhPDW83hqP8+nKACgZyVMqKCVhixnbtuLxYHRq&#10;+wSaMtQSV6BQzME6I62ntqEZtW1kUpNd88b6jwBfLnk3560sGhVi9CsnF8FD3/b3MAZd10MDh3Nm&#10;PCILFc2Vl3XBF2fF/JgS4q7n9y7Lgsf93rYyCuwpC1A7kFKriJrQZNoftxuqsbBODGFSJbV6Y3xf&#10;TTr3duLhYRDThoyC69MTrs8XvndTYILQwBNQC0FBbzgLl0I6fS0ZpkCsDgumaZab6gznHKZplodN&#10;BV5UoXZdhy0m5BJRKjAtETAexnaA7VHyhhhL61oaACd4gDl0kKEbgMQZ/3a74Xo5EeAWhzXkJKMT&#10;OQNd38FEeonQJZ4Jd/Ww4lMVhT8YL6urm56U+wqahlGlFMwTTZrO4l+qdo1ZtnClFKGAKzeDjld9&#10;FxqG1kY+sVAw1gC5CkDq2s/fsYFJQP7djrDU0sBwBZBz2TtVHcWGYRDLRy3K7ISKMY0t3NbUZSf+&#10;6ZeOUFaKtebYKpXB/FB49Dnsug7jwO1Y6ChYrBXiH8yRNAS60qcoPrbe4RzOjTmtAGzwVIQreZOa&#10;LtM+J71veOAmTPMPxUPfpH723jp0nqs4mCPDdLdXo6nx7hnZ9aHtuGut3M0rKqyrPikWMUZAKLeo&#10;tW1E9Fi0Zpdcb0JoMca0m0ljBWkRtzVx0dEJHSDbb29H+Rq048g5fzIV1kU4g4bIDSHF2jYzZaMf&#10;Ys50xRZrOSPO7c5bBvxF2tlWU2Uc3NFsY0BZfq2olQ+Xkza8dQIjyTu//fYbT4TDCMMRk9+bK/Nd&#10;p3lFP1zQDxfEZPHHtzvu91lIdKp92DN5eRIRaJ4eCzr5nqenK4LfzZoul2cYa7AsG24fd/zpT/+I&#10;AuA+T1z71YJcE1JmVqvzBjHOeH0aEZeCVAqADOe61nmoSbNiKJ85CAldN8D7gFkIZWq6retIdjwb&#10;5nnBFhNqmdH91KMfepLD+g7GVORCLMQaIAyDrLVLm/2VfKidDFXlm4wau6KcD487FDuVDQiQLffe&#10;rvfa1+i8/rzHS0ooubbxxxjzKRxsmiZ2uQKkfsLnpDXY1kWU5nSoAyzGoWNswpZwvTwz21g6at5T&#10;5hAmr+LFgOB3Jva2bdi8w4do0X60xjTW0Ax6IZv3k4epIs6dDcL02wlVXccNQBCSTJvjy+4/sV9k&#10;2zqRmFKjyB6jAIuMDEU6jk62HqreK24PNorS/mq11mwO1F0129Lr5EPQ39taPpkLtchN8yyO1ECQ&#10;jNl+GAjQOQcfBgnEtgi5YBlJcNOA6IapyZdzDlZAzFJ4IhsjDEM1o9UCrNiLPi2HjZi1DufzCT//&#10;/Au2ZW4PF7Cv4EopmBfmqPYDzaVTEk/RwkyPLVXcPiYs6wZjCrwWrUOGbCk4bEh2ToRa0Cl4PC8s&#10;xPfHA4/5gW9vb3j9+hVJSIXj+QRjbTMA8t7CgdZ699t3ZMOHJhUjOEluAc37+4OA6aF97rpi1K1J&#10;LRX9mVqrSWwLrfMIxuL72xv8xw2X8xnGGoznE8FPKncQQoe4LDL7O3Tid6IPhtoP6AGj1PVxHFtA&#10;eowbLk8vKAb4ENe6YRhgPdXSadX3srNEmk9LYp6Nkfu3VKpez5cLHeQFF9I1swH4PAjetq+UO2xr&#10;RNwipnlFrUY2UAExiW/K4PHt2zdM89Tc9wGDgoK8UYqgHUfKGXaaiEnZfaRXzxX9HHREUy3S6TR+&#10;xjymx4Pzp/d8wDM9FL0xGAIFS07Yas4yG6UUOis7YQo2jUi7IXdHsUaaKrszF6AgIaMN57wHXxuz&#10;q1sVRFXAR+ME1KNgslZmv+1Th+QORUiBn3CQ3uuDErpuFyh1HYxzQGqPbStUWnwG4Z/4wBvHQNt2&#10;vr6iv9s61BjbyUE8pwqbkK89HTAILSB932GeHu30aFoC77Btor7cVplViXWkxCjNLUbcHytutw/B&#10;kiwR+JwpbDpyWzJfUxWsyFTT+Dyn8QQfPOK2Nh2KV3KfrLBRKwbNAC57Qnvfn4XoZZspkIKJeg+0&#10;tbMx5HkYttls24mHVRmBrfz/JVMurpuOTiQORXAEZ/fWW3k+yjJWRnA7YOIe4qT8DP3iCU3dzyIP&#10;9bKs+Md/ekXfD43e7rxHQW2RDbre1bHBindrKXSIAwiWa4C69x7XywWbBGk755B1lOg6rMvS8CPr&#10;HE7nE5Z5gzUJy/SOoR+xTEx6HE8Mo3/cH7Dec6SMq8jyK6Z1ZqC2q9i2BZv4tFhTEeOC0+kE7wLG&#10;sce6zpiXCdYaxpUUijxzKQidx7oIH0svGM2DSzvlSO9O7aHI0kop6Mg2TujqhYle2tIfPwT9M2XF&#10;KaHIHB5gJTVppW2oNQ5jEggO3h8POGuZJ9v3Yn04tRtaT1Zd+wJosvSWtzpNTcym7NNlWfhgp4SK&#10;vVOJMX6K4SRuY5v3qiLZR9e1nBILy/G95/zJ9CX4AGtsAxrJKOWN/JDTIG5ba/VJmBPiEnYCWRSH&#10;L2XT5pybsRNPPzEfTgmpqJUk8ZMiuBP9Nw1y3gBlKeaEZaGhcr8MVAr3Pa5Pr8IqlWvqCFTqfQKj&#10;Ajd2Sn3P7VdKpXWznwhHzsHmKmI/17og5Ypk8XWBY7utD16jhtcDfdrshjW1fVZKYLOyAs9tq6fF&#10;o9Yd/9HrTYU4R7sWkSEmQ3qAqaxdFcU67uh7s+ZzFGnDn7B3+hqgbYzB5XzGLEVPR6E2bgtIr0W6&#10;73v0XYcUE/q+Q9/13Hz2dD/jlrHu3aUBqrWoRoFRXrOhddxCS4gbbrcbLldRzmuk62HxoOv73T09&#10;aOCPnJIVsBLAQ3flFSgVfeikdTnxQcuUcGeZn5sw91AY2nwr7VpT0crWQ1+Q2t8DaGYmR9/FKHwF&#10;I8zPFGMDR5+fn9vFxmFtxpUe2s/s+751M0fv0C3Gxgh8TA8Au+x+i4yaGIYRs8RnenHs0tO0SnHq&#10;+x5VVly5qEFL+fSejDHo/B7Z2Q9985cotbScFA3h2m0OWYi2vDX2LfGbtGNWUiwBSLA2jXtijEhF&#10;xGpGVbYq6acPRIoratzQd16s/AqWdca6Lnj98hMu1yv+9Kc/4e39hnkmIVA/v+A9irMNB6CDfsap&#10;Z7r7vMTWgTQmZUowMroaQyMf8gikkxVvDCUF6mpYCWibdBW6mem6rq1hNXRLP3NIVMSRLKivR13O&#10;tOgRqHetc7bWNhGcjtG83rwHOOqKQxn26AcYNFPhJugTsF2/pscDHx8fSDHifD43USBqRZIDtKm3&#10;5X4wxuJ6fRKsgkbhGg1JvO4o8FQQVycCCbluIwgzW/Q5UDC4rZm1c6qUNQC7vuuTezqduuVhO/xF&#10;1R4YYwT/4NyjGaS5ZBj9YNrKTrIvhLp9xEZazqh0FVqBW+GQttMdHjZtQfth2Nl489xOnNB1XKuJ&#10;klLHJScgliaoaxeQ875KO7I3vfcoj4U0b2sl/azgfD7jer3CWiMtpm16m0lWb0/PTxjHEcUYPB5z&#10;E5kpUq1FE+337a06YzOJXaAyUU+BXR1LtIjEEtm1tOtaxY9z93jwgcnz+8hYUOsRl3LCfPRwsAgw&#10;WJEQZUZWW/51XTgH9/RoeXl+wW+//9HUuj4EhJxJ1KvcpqWYEOVk5T3TIWU+lLweMr7UCmRiEjln&#10;bCtT07zv2s8KIcBKZxAj2uaoFMZnAFx3Kli5b/7qp+7CWQc4IKX9M2dHgPa79AH1m2lr5ih+IINo&#10;UYy1DR8ZBmbPqKZGXfdaZwXz6aEMISCm0pzNcs64fXzwfRiDWZiyQTZRj8eDHCkZG++PB1nAMWMc&#10;z7I+r7KaL/h43OGdF20LBZTWMVBKc3R0SSBljt8jha3WgnEYcLlcWviaFsEjYK/erjvPIzKTtHMB&#10;5/GE+UHA5eX5mZgGqPaLWwS9Xgs6ecDmx4Reoih//fU/kQB2OuF+v8M7h+nx4AfoNTAowcj/r6i3&#10;cgVUaatVWB90TWLTm183Hr1nFOb1cmEBejw+gWEak6kmNfM8N3s7LVDQYqkAcN23PymnXZDm98hD&#10;Y61gMmJLp6Se4OEieRwKmHnBkQC0bqn4LJqL2vQ6y0qG3+VybjwJvuYJw9Djej2zuM1kNFpHDYW1&#10;e3K9fsDcHmTkrLGC7PpCE68J8cl5+GDRWQsgA7kI8Y7eGqfTCT//8jOeX55xOZ9JHKq7lkixIisi&#10;vmV5MFZCVdJQrQX5NzTBDp/WtdbwWvrmNUFA3YFaKxQCjjnJqCuf/7IwaW4YBmzrehgBd5wlxYi5&#10;VlzH8w+HEbOG2H1FeUhDe83W0XDYGm4rnGdQe9/3bUOo2IsKF5VYptoPsmLF/1SCrXOJbduiXjNK&#10;ALzdbhSfHmT6ynqttWKeJkwPAS+NQ+iC2FuQWTs9+PNWdWJzjNI0VoLhYUQOwKjLnFc8HjfcPt7E&#10;kBkMdDsrF6eQJGgB54wQ3QDrJJhNi4fOksSK9rZ/FK+EXh5AJsGxnc+5YJ4XWEOmmgs9ZjF0VQey&#10;CrS/q0xHY3Zqq1JgrbWt4uqNqejvum24Px54eX7GJMXhcrm0sSTG2Axl/1+23mNJkizLEjuPKjHi&#10;HqR6uqdnVhiIYAMB/v9DsAJmAXRVFsmIcHcjSh7D4pKnnl1ekpJZQdzNTFXvu/fcQ95+/cLLywvJ&#10;oY3B169fdeb/7a9/PYB7ZExc9eI6bRcbnzT3+4PduG+kXWCtj5BtHvdbJy05h2VZqZUFcD6fUHh2&#10;vzNjL8SIB5N4cs7Y1pUejkYFaN9J77Ksq44eQnt/Pp96sw/DAO+8Xi8d0YxV2zmxG8ilu2s5a7UT&#10;k+JRaoGtALjjpC6MVNWtNZzPNKpM8wk+BPz48QN5T9i3DdY67Ripa6RxZXBOaeAESG7YtlW7Nfmi&#10;EYe6Q8lDJt0FFViX80FM2J3SG2g0ExqAEM/kwBCsQ8aTJiMqDkQ9Z5kY1TE6UWhbS+5nMpamnUau&#10;v/3tb7her3gu9ACfTie8vrzS5qhkxQWl4x6HAYnvT2elk66KQ8jzIJ1STom5G9S5AV3HdSyKNFok&#10;pH1DLgml5g4sMwYptAIhhRkDvR9TzrQB4y3Pz58/dSFwu93IboN1Y7rJbOxlCsJrjDVQ6zBVvxqj&#10;IUhDCGwWM8M1YPAB0TkE67CvO573BwqLc4In9yUxh62VrABLJrzAmC6Rl9NRjFmP6LeMMUJhttay&#10;SW5T3YjMyAL6ANB1l8zCkYVTzlq9wYP3WlSk2xDX6CTpdoyx7HvCfJrx9ctXXM5ntFrx+++/43a7&#10;KZpveIdPu/wOfjYA59MJ5xPZEnSnpqYr4FbZ5CZndsyiPI9wwG3k85Drc7+TQO90OmEcB+wb3WAL&#10;k3aAQzsOyi3NKeH+6Jsb6WbIPrFLwBdWA5OF4Y6P9w+QIfCOnz9/4nSa8Y9//B0AnfQhRo6I5BM1&#10;9w5NWLIhBFwvV3jvcb2+4HQ6q32f9x7zNOt7dQLeMbYwTROc89i3XQHHxOOtFAfwvXO/3/Weqnyt&#10;5VCQwiT3nrTonjd8I+fckKm35OAWHX/2PeHxuOP97Z2c4SxlCdUiloWeRmXW0Uj8hXeUqyPmwjRe&#10;091hLQkvJ3Zf/3h/x5O5Sa01vL+/4+3tTa+HfF1frip+NBZa5HPiVMTBwxjKajYQNW3lDgLw3iAE&#10;q5KRGAfK8eUR6X6/4/l4Yk+7jj4UJ9qNwWX7Y4ztxUPMRKqMDrzG9M5jT2SDRi0UJ0dZq3oASXQ7&#10;ngAnps7KqbTtO21AuNUlNLjqzZ5yVhMU8Ox5v9/x/v5OVX4mPoGArFJVRXsgKzeAYiScczjNM9OV&#10;H2RNh37SOGs/4SlCZAueGJTbvrFZbYT3VLDIORx6Q3puC509iKBqRS0ZPlAWr5J8Dl0OrRTZ9Dbt&#10;zFsB+31Gltwztdn2IG1iMwZm2BKoKhTv8/mMeZ7x9etXGBiyz183WlPqz+zGM41vCuk+loWMj0ui&#10;sB/riVF6vV7w9etXPB8LxmFkkeJDu5gmwKR1nN/ilJg3DBGOhXhyCAmAHELA6WADSJsVKr4hRozD&#10;gMuF2LpKdRd7PC7w5C8TsLHnhWyfhEcjp2ZKCW9vb1oUpJAKjjXPhB+sfEiJNqrkohwHEVouy6J8&#10;n8f9wavmpBodYTJLXKVwWfa04zSfKOGQx2bhPgmXQ0SDwncSpbmwQadxxDhxbEOtVPDFQY8Fl7mQ&#10;Ill8XWurKl6VokmGWTSSXi8XIiTKM4nGW6WsjF79u7LAsIyXSfEIHAojXYPjU7rVivvbO2qmOEip&#10;vnEYEFyAMw5pFc/EpFjBy+sr/vKXv5BmhBWEeuGFC4LOx3DWYucP2jqnqyx5KKd5Rtp3nXela5G/&#10;K6eOjAQC8Ly9v+Pt1y8SCgU6iaXL8gwSf+qGDFmubesT277h+Xji8bzj+/fvSp7ZtvVT0hy9RqLi&#10;05hALEjnyb1K2tPCY5/znolDxLWABSt0gwLX3jkUQOd0Or3oZxEgSTMzeW0EvLy84PXLKy7XC2BI&#10;oj14DwcihO3pgY1NjowxOJ+vpL4dRixbQao7e4/2rg4AponEar/ePvD69QtKrgrkeV7TduIcsWVD&#10;8AjBwlnCE8aRiHjTRBJv2WoINhM8Ua23lfxqX19f8fb2hi/fv8MyuxVNnNckWGtXQHSIkf1VP9gM&#10;qQdkyZcAwLUWLYCBBZ0idhOqea28/csJ3jtmVAaUPek4YIzh+A4isYEf8OOXxJLIZimEgJALFpYc&#10;yH0YxZ6CMRLxof3565deC+c9UupCxMrFQ/6sMdAujTgofZVP1hODPnfWUhh2jA4hOHhvMUSPUize&#10;S4IfIkrJyuwFyCYUBhiHAEq2OxQPAnus7sklusAAnAsb2IciQ8RdzhBCW1vF4B3LqnulbK1xQvmm&#10;CPnRtIS2AkENcRLfVInZnOfLBd57/PjxQ6uygGzHNDpZBe9cXAiXcepneWfA1l8u/fvnjBFMUpN5&#10;uRTdbqSc8Xg88OPHDzweT/z3/z5R8NHhA5WiI1scScUjgJcERztrZ+RmkwpPYjBaidPJ22nQx2gL&#10;OSVFxm+t7Zqd1DNn3t/e8Pr6jU2iyff05XoG5dY+8FyeWLdVX8s8nTGcB2zrgtgiTK4wqcEeV43y&#10;AGy7nujP5wrrKRLSMzMztsZuVbwRc57p6JWFczum+ay6FrH+g+tkqRgj9icRFefThVfwD6VvS3ci&#10;30P4QIE3UAI6Nn4I5Tp1LY/Rzm+eyTTIcfCVUOZJ0TrBe9qorOumnZ/I6iUfp9aKnYu/8FsEWJXu&#10;Sq6VdMRyjwj9XCno/N6ctTC8xtXnQw6pRn45j8eDM3Acgu+O7fLatvuumjHa/vCzytaKigNxN2yM&#10;4TiFE3eEEaJcr5XIotJpK0dL7lV5CGSHLn+plQqLnhguL1IAm8iVbF037BvlVcjM21rD29sbnaCM&#10;W+gDcDjl+azS35Nfl4t+OZ/hnWNpOM3Egi8oms7aFgXTGrEeyUGcfv3IKBUvy6PsWX6uAEjrujBQ&#10;xiStyCtQS51MTok3M4eLcfhv+RJCkNLz+cEBoAItATDldJQv6UTkppcHWArVuq7st7HDh4C//f3v&#10;+PnzJ/7n//x/yL7fB2otA8/2bGUnnZ8xNBKtG7W+dJ2DPmwieHx/f8PPHz9oo8Gf29cvXzWnRkbO&#10;lHeknLAn6QiaWgR+vL9r8ZGTT07FI+cDIAuE5/OJl5dXrOuiRk0C4iuRkDsfeU/ScVjuhhJbPXge&#10;a4hWQKtjGZXk0BIzY1lDDnHUDd/KkaXbwatF0urkWRGeD23YqDBu+8ZZuUnX2hryJeO8AKeHB1q+&#10;r66dW9P7/Ha74fZxI1Cz8M9jyQiMRQgDiAVm0ZpBVRUE/f+UqsICJSds64KUdsTgcTrPOF9OCNFT&#10;xCsDpBT1QXm3kmyIxraScrOKubABAaa5FoTWPQ6khYmRHmBq33ekt19Y1g3nXBFjN2H9+eMHvn37&#10;piBkEWKNzMp8SpRaUfl0EYQ58kXa9h332w05Z1oZO4ff/vpXLTaFxxTZFAnuIboMoavLe6CbqccN&#10;itbmWMwo7c5iGGj99/37d6zrUx8WSjSjC8yND/+3Obw/p9R3LS4gUNexerfuNM8KVb8DfUW/dy/s&#10;LBXwRPrqQT5EL5+YIj6NE24fN8CQ98rb2xu8J5Ym+MGQmzNnStl7Pp+wDois2jUQqT6des/nEx+3&#10;G7796V+QSqaIBUcnmXJ4SjdsdgdhJH221IlS51hUJR1CwMfjSYpm55SCLUFg//a//Cv+3z//mbqv&#10;1o2v5T4dhwHTPOuYvK4rpmnCtu94f3uDY+5MLjRCNuvh045hiHrIiRNXa+JdQTJ0H6Tr27Fx4DXQ&#10;tGuUIi90AQERJTdYjIGK5wDp1pS9KoZPckAeD8wjviO8JcEKfQhYtw3rtgINurU6n08IIdIoWXqQ&#10;vLHEUaqlIicqnCntehDXTLQFYU/L+C6bUjq0qMDZQp62dOhRQbbuwPPQlsZ0Mxv5teN5ao53tf4Z&#10;/KcvadvkZD+e8IKUyw0mQJ6cPiJQE7tAAEqUEVOewu2rnEjy2pQEY4x2M+ptaklh+c9wF1EdGlim&#10;/lIo1ZfXVzyfHilnxO0QmNAAACAASURBVBBxPl9AdO7+edAczHZz1sGzuFD4GzVnPTGDJT3MPS+I&#10;xoIMr5jAJjm2plOade3G7yPGAaaxQYxlvsDjwRGFBfM847GQTeK6rHDeEMOUC7NgGaUWbsvp4Um1&#10;AKDX5/0h3oCl+ikl+Bjxcv2G//jtL2wn8NlkCSA7xDiQS1xOCSFS238+06ZFLPCGYcD28xeGccTX&#10;r9/wcbuhlUyz/bJjZdtHcgnrXa93ZL47TROulwt8COoId3150RiE19dXchbj+AILqwV9XVecTicl&#10;sdVKHWfOidr21iARFnyVdSzadgKqDXr8h4wxapxz+DzEPsCHgFYpw8azTSf42ZJxXhTk67aRTSeA&#10;dVlUb3Rc25ZKRsdyILy/v/MmEdrNFlOpc2D/HNowjSggt/7EnbZQHYDOfs3M3rU8VgnbeRxHokIw&#10;D4baJW9bacSqCywOe3/c8Xa7Yy8VNg54ef0KHwY4H2Gdx3y64l/+y7/h3/7tv6G2ngu7LAt8CLjd&#10;70oES7ySJF+GrJ2DzH7SsjnntCPY+CID0FWSzMjSpsoHKnt3WhPucNbpgy16BpmXpa0+1kFxQ6d6&#10;8scCiU+F5o9fMrf2/zaHv9s+/SNxDcf5U74oABvoKtrPP1fGLuHayIbh569fuH184OevH/Tna0b0&#10;VnkLou2hNaH4U9CWaJomzqilnyshVOKsDkf6k9vjjmGIOF0v+Mc//qEMSVEwy1dg+UIqBTvHSa47&#10;MTLv95uOKefzmVe5F1wuZ7IG4INiGCL++te/4nw+6wMKfN5ygQ8g+aRlzSv8Ge+p4N/vd8RhACDZ&#10;rFQ8vn379ulaUmcatAukAC2yBqCtXkBhzs26fDZ19iHo5km4FsfDsvG2Y087K9Nls9FX60JXkOdD&#10;fl8K3DTP6jkDLgTUvdB1IuvATisntzqPGKIWwnEcNdWAzLa80u0FjpDOYk896ExGNc/asO/fvpFR&#10;EkCVby8FmXUtBBat2nFs6wrvHPJhJi8F+Pj4wHPZYDzFAZZD+yqaElnbjeOoO2+dkw8vUKqltnKM&#10;A1yuxBNYlkW9HRwz9ER1Kx/k9XpFLQ23jzuBv9xS0xor43yese8ras2w7JxHY4LBOEwYhgkAEeP2&#10;knG9vmDn+XV5PuGsJe4Lx/9ZUCEoucDBwDSDf/zt7zT/5orb2weii4g+IliHeRyRE12sGAPGIeJ8&#10;OWMYAqZ5wjSKU7nHdJowzhPt2J1BaUVdtVulh1RW4+RmL6SjgngQ7BENn8C4kg90bS70xxP0eMP/&#10;8etYxATo+2dfn7rKA04hRYN+rSreMDCOJdiVHA6Px0P5QYVxgdZ6p5dSUm9ZclnvB9e6rmi14sGr&#10;fgNQaBlHdS7Lop3s8XXP3PG2ylQELyIzEb5VBjzJ4jFEuhdI9zSgNaMiOfmextD9IQHS4zjqOj7y&#10;qlk+C/IJHfQQFe2V/Hrw1LXt265etIXX/TDsqOYscupeszIugfEWyzSBI8VBbDZl/GyH6yvFQzKJ&#10;9LUJYNpqwzRN+uFl2YPPtKYbOVtUBD4C8H18fJCilb+ptJXS7kmBkGi9gSuYrrQENDVd5yKFQ2T6&#10;4pcoN7Cw+IL3yCnhdrthGAZi/j2fCHFAa5T1QunyVi+UdfSzpmmA9z1iL/iAcRwwTScM44hlJb+P&#10;ZaUU98yFqpbKsyPNymOIGEKEZfWirfQAe6ZF5j2TwBBkYeBBF7akwhL5SuvXRhRg7x1gGoYxYpon&#10;zKcR1hOGkkvGlnZksaGLI6aZQL7Laab1W0nIacXlMmMcPEKkIjtNtGImw1/ajl1frrS+ZgOlQ5nA&#10;PBN5a8vkBXpbnthLwV4Lfv/xA/P5xAxT2lycTyeIicWedzKPjgEFQOJO7+Pjg9W4dKoTKPqCbdvw&#10;22+/YV1XXJg17EPAOI64cbJclxH0jkwOIIB4Ic45bcGPQLVs6cyhmMpocex6j01gH9uhI+kRlzgW&#10;hiNu8c++jn9HCuOxg5ROSh50IUG6w/ftgsqGfeN4B2dgLZgAWVXkZr1X9ToJA0UAmZC2DTlth6QB&#10;DzSDkqkZyLmxiriP/vTnHBchun+XhWQBXipqCB4591128B7nywUvLy+fRgP54MhAZYf6kNbO4DPW&#10;KnOSYiMTVV1O1rbOIaKneSv4efjA5UULO/PI8y85a0zf/X7H6XTC+XzGj58/MY2T/l5mlFuR6yo7&#10;68IpW4L+04q0lsppeVX/PoAuf+ds11JpTRl0/VX5xnA6gxYBH/GHkYbbznVZCBCLXh/ecRoRQ+Sb&#10;lW5eQenJ3b4dbnax1fP6fp01INk+8RmstbherwhxIHOkGHQ0otPLY9sX1bwkxp2IT0BvINVC/rZ8&#10;vWQUkesDUAstkQDO0sO85xVwBmGIsNVqLIVzDtM00aqUi8jHO3mPXF9fUEvRB/7t7Y1POPp5OXXz&#10;qbTvePAhcr5c4J3Db7/9hufzia9fv6JW8vn893//d/zlL3/BNI6AM/j7j9/xr//6r/j/fvsLO4cR&#10;WSy1ho/Hk+z9zhfAeqwpIxfA+QAfR5xPE95+vcGiYooDrLG4vd8wn89wNsC5gNoMhnHiMkzr0uk0&#10;Yt1XFBTsaVO+0jSOav4j96UcpMpFOhQXup+J/FUqRVumTPe4C16l95YJd32pYACQ9SVhjIJr/jP8&#10;8jMN4dNmtBfIrMWjlIr77U479b1nXzjnOqiSs7bcx0JCIKTlmS7BZ+L4Fy44MUZq0/k0+ETw4i5D&#10;Ck1wXaSm6yue10WFKa5PMgbdbt25et92xDBxrobV90EznVE15M6ZrCZIkheb+FT6d4gRvkisg4W1&#10;xAaEFJ/avSnkPTlHiea08nMsX+7eJ6rVOXhVdqk5kcukwMl6kMBq5iqYnrom1+YYB1F5IyZkJKKH&#10;D7hcLtgTtaRizWgMOaPHIeK50OkeYkRZe6g0nUoV2/aAaegs2pzReMtjjUFwlMNjQffiNI6IQ8C2&#10;eXhLzt3n01kBcQHkaq3YWUUKUMGhm9/geiFj7dv9AfFFVYkdf+6isl55xJZfC4eNknQhMYQOCvJ4&#10;ROY3vBY1BhcGdOV6ek8M4WHoxLbgHWK0AMhmwLsRQxxwOV+YgfuG2orS0ItsK5xFqjtaBlYWw43T&#10;RNoXpvjDdKYzGsV9GPBWaRxxmme8v78jRHroU16xpxVb3vB6fsXlyxXZVFrNTyOWdUWu1KXM44hp&#10;POHxvHFXUnH+8hXeRqzrjsvLd1xf/kTs2PHvsOGBVjdYQ/ENy7bAuQDnyR933VsAOG6yMm9gWVc4&#10;0B5cHqrn86nhMIWBGRldRPy070n31pm7DGOMrmSFfHWRNWHqocVBxhzThTbSKRxzK4TQ0gDdHMxs&#10;IbixcIwozBR12dCdzNaNxHtEDOrKSsJfGnElfIDzAZHfuyiJ6aSrupYshUyESq3Irbe8BEZdGLSr&#10;WPYF1hxxBKvcDsPtPmlUIntn8OmauyUdjWkFNjo9kWSEK6VgWZdPfIBSMmssqOCemHn5WGidTora&#10;rhae3dxfnzw0ztP8XjIKO8dXfgAsKLJRTqjKI8DtdsO+UysbnMU0TlzkiKPz5eUrLPx/avvBGJrn&#10;tar8+uVyIZuH338QwMjFo+SMAqFed1eyWnrYtLVWDyowXjDNMx6PBxURfk/n81nHZ7F2IAuCDR+3&#10;G+Z55tGSHmYBNFuDruJFnhECmQdN00gu6hx2XdksyxoL62mEut1uCIECusB4g/MewfZkQjmY5VAS&#10;WIC6cBZMorLjmEMcB0xpwp4qSt3UdLyPLkxgs5ZVsrSZS5VSGK0NWNadgdcdrYLcyGpiKT/77cKi&#10;FoNSeYNENRK4XC9UIJhIY0x3ZRL7vlarftDy8NE6bf/0Ie98wkdGbWWf/O3bNwizTU4RBV9KQc3d&#10;7MU7x2Y2RxJVUyRakWHvD6CZxb7uJHDitZc4PwmJLQ5RW0Ch8lZvMDfaOpQ20oMLJiTlhNoK80YS&#10;UioYJzLiTU22RFZBLxrbOETLQCnRf1x5H7Ej+f9inCSsxCP4XNAJSTBQIFSKvAC/3pPNIvjGa40A&#10;733fEIcZIQodn9tfduMWQlMcB8QQsVey2T92mBS1SYVQOQnMoyDdCDma3+831Ea8jVromp2Y3SvC&#10;ydNpRrWOVdn0eiUpTZy+Si2cAEh8mW3b0Ao5skkotChYV8Y7GhPxhDMibnHhAPblnJUfUmvFr99/&#10;1wNhYeHeaZ7p9E5J2ZnruilmI8AxFRWioQM4RDwCIOyY7tOBfHLv9zsuF6cuY9aQclzEe3IwSuct&#10;C4zn80maLe90EDbGdCKktWiNGM5pT7wk4PC2TAf8nhJqy6wUfwDN4TS/AOhB9utK/rBDMLzQOri3&#10;a/6v6cUDAF6uL/h4v2FfyFna8M0C0KkaDzkXcuMMwwiyzCfsYssZzRiNZrSSwsYXTqInhUIu7mW1&#10;fXbcQuu28EfxmoCl8zxT4lzrBj5CCkJL5Kokf76xE7ZlzY7tGAhpdCLm8Yzz+YwYR6TSXaJQK8Tq&#10;nmjCtMaktdxnNqjh9z1NEwylZvHvytaBCDvVcbQln2S1ZqzbCnHa/iNvwnkK0ab3Ujl/hBW5tahZ&#10;TS1VZ2Ogaz9STnwKsQKYZ10iA9HcTIIuQu2js2o9RwcFrW3pslQA5BYGEFhH2IXDxJGRrTW8f3xg&#10;GALmeUKrdNPN86xZvqUUXK9XRMdKVHAYEbuM3243XT0aY4E48FhK25WRhVzykAlFv39mXu0lZbyR&#10;9e7A24xpmhD5lE/7jqUUXC8X0kfxWLeJX8hAa+BtebBuZyBvkkz3x74TA1XG+1IzFw4ZOwFbrWqc&#10;ns8njbh8HwvW4ZxDOhyqlQvd7U5BTLIAkM8ZhqJQRzYGUhbv4ZhqLNbLmRYXFUzUY2zLuVVXwSIA&#10;XLc7SialLqwcHI4JpP2+93LjCXtNnJ2fzyeu1ytpQ+53Nbx5vVxhrcXr66u2WCIUCiHg7eMD3799&#10;w+uXLwCg3Ixv377pD82l4DSO+PL6inVd8f7+rus92bY4pqVv64pxGKhCMwIvhUW6H0Wwncc0Ejov&#10;F0RbbpnZ+c3Tzp/m1fPphda8zcA8H/COEuOMgEeGuC8WNKuSIIXQbsCgNeoYlmUh86HpBMrRNUhJ&#10;UOvuKmU4vwTGaPzkkTouxQ0gMxy5wQToquBxSSMeaQQkefmgRWNntWcMAfM0oaAbugDgvFwL5yKi&#10;D7DPG3dtdGPlUjCfRkRHQdx53WFMI9mCdRTkVBu8dRh8BECep6ZWnKYJ59OMZdkwn04Yx24cLAVX&#10;HgJSGGcMYVR5uIDIcrqXSmFIEjIlxWLfdyzLgtPppBYNYniUa/cAMaDTdWKylXOOPHBzVl4DQGzd&#10;kVPbZHQkZbXHbgys9boiTakp3+UIZBNuATR7CJtOBt4l1cbsKWHiZ007SvT8Z+8cLI/QajTlPRIn&#10;AUZnMQ4jKl/LELweUoKzOcGjrIWzZB3QTGWpxwQ0wjFba7icz0iJrBDf33/HnhKsqRp8RcC1HLqH&#10;zqOUQgn1lZ3N5QaWKsgX6hiRKG5IOnMbAr2GbcMwjhg5VvCIHItJccv5k6RbVLzH1S1AGwlZJzrv&#10;MU8TLJ8KpRS40o1sZb/v3aDgXAgBtWTeifNpmUlqnHnn/1yeeNwX7GnHNJ3YkMciWINWCvZGIrx9&#10;3YDWMA4jYAgwHBlVL0xwao0t4YpYLtJN5rwDqTm9xg7UVngONbher2orKAw+8cLMufTtBMvel2Xh&#10;uEg6FcZh5FQ92sdL5GctBX6cMJ9OeDyeKHvPA4GjkcU7jzg4DI5X4q3pZ2ONocBv5zTZzrluh+Cs&#10;xRCjaj+oOGdM04Rv377BGuD97YYvX758MvMl+0KHVpoaGNXayFuCMSi6t/ik4+Ir11p4D9KNLMtC&#10;RZMfxqNeSO4n8R55fX2FtRRWNfHm7uij+/L6imEc8Xw+lbQmP5u2amRu1BpQMvFtHBP2nPOksjW0&#10;VoYBmukWEMY6WE7c0y2jMKbLZxWw8x7R9lxdBdd5ixZCwPn0glQLE/0iWntjnI+KSGsE2np2J3eO&#10;RrxSKsIQkDOwrgm3jw/cLgRbpH3jrB1W4vC1sa7pmOVYnqGAac6ZBTa9Cgq5R+ZDGSHooeh/Tujl&#10;so+WlpJePLeGOePEjEG5sKKelQsszZYQVySV67g+8t4rwn6c+RIb+pjolHRGDkt8sTi5XL4EW6BT&#10;ifCcyMSrnz9/Ugtd6Iax1sBFktE779DQRS0yZkhx8D4gl545Qt4SXZiXMzt7G0NdobU4T2danyby&#10;5fj27RscW/Y9Hw/FKaQzWZ6L3lRyIklUJkm1F3gXeFVL25Y//8efaQvEn79hW31jyPpvWciXdXAU&#10;WWgbke6kmzEG+Mtvv+F//R//G/FMlKAmGcPEW8k54Xw+cdf4VBasfFYCAKZ9x5LIfSwcAM4hkgm3&#10;FOJtWzBPk4rLRGMUuWgtjMvJWlLZm4o7EPCQUwLYO9QYg+X5VKbzUe09xIh5mtSASj5zgLpVwhUK&#10;WttRC0kSxnEi79paUHKlsQWgQ8YA1vcOOT0TTidyJk+sBLfOwQEasykWmWqGxSrwUgpO84mDwS54&#10;ubzgY3koLiGd+zBEZY0qzSEn0sMYwx2sRQwRKTXc73f8lV32Ho8nRpYXlMKjb9pRm0VwHjZarQde&#10;HiRjSD1aUsZ2AGsaqKOIISioJQ8j+ASizJRN3bhE7CVBuYIvSKGSm0nUsILc6x65HSzaDui8kH62&#10;g0XbsQMSPYDEA276YNOsXkqhHIpWP1HIpc2zskMvGa1aMvVhrCOGgL1ICLLtKXMAC63oJhqGAeW5&#10;MNbSOyMxCxZlMYQtCcl06Tm2dKqQJyspeLsTvHI8uGAJ21KKbS+4Yg2wILFgyvqogcXyJfOxHArO&#10;WTXI9bYrmGvt2yvgs06pMZlKjGlyztg3Mnaa54uu9oUkRYbIVdeURxd92ihAgU/qTJuyiYF+qIEP&#10;j4m3bgKO1lL0Htn3HY/7Ha1WfPnyBa1WvLy+orWGP//5z3qfDqI6PuhH5N/P5wPLcsd5npASFbX3&#10;9w9YQyPltq0H64Idsja0XvJ7aOydxhG59ViPnDN9vo3Emzkl3XTKWCXWAmK6fb6c4ZzDy8sL9nVH&#10;ZcOex/LU1yyeveSnEmFR5ayje5EXEmEKsDYCMLiz1wsM8PXrV9xuP7DvYnWR4IqBGShpUIq9Fg8A&#10;MNahFHKfEgTYO4eBTXBuHzddd8qDK92FrGoDA6SFUXhJ/xarulKKjiGyZhNsQtpmuUFUmGPMp4dV&#10;ipZsOOT/DzGiNYsQCQ8RoZG8P+kErLGwwXJAsoU1jHZncjNzzqNZg1bJy7HxA5dzQs4Fzn9WQ0oh&#10;G8cRzlGeZy0VpfD61FhlSiZG9WHYTGav7M9Axe35eOL9/b0DnjIasuO4WA7KA6ndIBexjb1FvSfv&#10;15+/fmHfE57LE8NkOgjZyCPCAEQs4s2EEOYMKhVUQ6NVzQWo5LNpAKBC6fnyfayhX0MFnCFMKbJe&#10;RDoDwSu69NxxoeBRo6F7s7Cj2s+fPzUXRkh4fyQwEfg9qENcZu5Q5c75xObNKSVcX15wmmcNlpbx&#10;RHAra8ghf2egtTWob68xDSOvop0N5LTHuAsZCRGpTshaEjUph1gIAevWpRUSph6vVy5Em24JhQMk&#10;GB69XhpP53nG//y//y9cvrxitpY9byZlVtOBRAV44NHKR4NUSHQIF7FvC06nF2Iw8yEeQsSvX79Q&#10;286HO1sd2IZayehaCpUWD5npZN0lRUAq1TiOFALNFayb1WQynLFdASmFQ3IvE8uVEcgQ+UjcUfWm&#10;nCZNFKbcSh7XtPxBy/5eVptysxFoO+kpRjNkU5xmHEau6BG1yOkpvBJaMz7uD+lHIBwO8YZIyv8v&#10;gPcIBxGUdAWUo7oeZk/2lDSfO53gg86kyjlpJLz6+fOnft+UaHsUA3VVpXbDaFKtinCrWw0MMWIP&#10;AetKpkHLupE5sx8UJPUu0KkHNkKGkK9o7WtA3YscEiVDC5Z8Xor8MyjdGgF3ztH9MpoB3kV+CGO/&#10;xiBvzvuT1rbWU+6JhJ1bS6S3xmv5xKzWgXUh0s53ewHCLf6ZBUJhqX+MrPT9w5gjD6lsFK0hsqNq&#10;ZwDWZkXAVB7L2YDIj+QTW4RhHGjbknu3Ta+HN0U+YnTEZxEwU+5pAzIK/8XXXgBbgCwqhC6eEnEv&#10;9o3oEfEwPqbDQXkET0s1MGgaYUEF3CFzFyXdTikFYAd/H8mQep4mWOtQCpB2yjR63O+9eMjJJx0A&#10;ACXaiB5CiEfRiUJvUr8DYy38EJW7IZVYhE46V/KbEvm7AFyeZ+Bt7U5Xx9Wt/PyUKZ7AeXbalogF&#10;LhStAc4N3LJDL2gMjtdzI2qrdFoUsTk0sNKpZFqbkldBIEFT6G1tq+xSVcitK9vPsmw6magIWR8J&#10;K3EecrwL18Po/hxozWpBk5NGmJHSUou/JVn3y4q3a1Dkz9O6mb7Px8dHf3/WYuRgKcqU7Y5c1nsC&#10;LYURCYNkGkyruv4exwnbuvMGqSGGiM0lfa0pJYx+0J/VeKPjvKdOImW4k9MDoLWGeZrx9nEjerX1&#10;2ll67xBi9yMFCi23/hP+YDEOAwYGdIWLtHIQuvqe1h5kNAwDGkD8jZz13hZsw9lu0yBFUzA5kSMc&#10;SXmGORxEvLLKT6H0QIvB0jV0zin2t5cNe+ohYTIm+RAQjcG7JaUzjOFuJihLm2wUyFk/3O/M3I5c&#10;rCyWpRtdyyFsYFCdAVl7caLgvqPBIScC9UXcR1QGg1wWbPsNVeX8BYCHMY7IcBI/SlW6kWAtJcBZ&#10;2EqeE6VWPJ5PnucoN9MGahtj9FjXBY/HHXEYMZ5mRbylnRz4xE8skxZsQzodWfN679UIVlD+Y7yl&#10;qGM3bisFyBPRXNCTOOtoRA8DgZ0ixiN2auJ9eIV19CBM00zF8H5HYg2OWNRZ1415CVfxyNl0cZHt&#10;VvjiVyFxlATskZ4kJRFZQbuZoxtVLaQ5gOnKUQW7SvmUEEe/VmnjwGtOAXtDDKyU5VybSPYJgOEx&#10;TToM6mLGgRzHhGFK6WK9wAlGkfasfBZ6YIy+nm3fEYcOdFK3s8I7i1oNXsdJDyZ5OKVYUr4uAeee&#10;i13g8ZVGsIaRPTZKzrT9Yjq+YGD0viP8vqNw5vIRK5NOJcaIuq5K/RaxZ0oUKfpgX5TL+axjaANw&#10;uZwxTQPSRvmtcm1onCbpgNzTtVY2tKa82lYbbOwBYcu6YF2J76JYDfMuNu7YpXvf+b/lHkGl9XpD&#10;w+1+oy7UOawMfO/cNdhDERTgvhpiGEi3W3mkE69S+TueVeO1rSiWD3vr4GxA8DPm+Yrv37/14lFr&#10;Q2MOgB8Ij9hzxjxEfP/+FR/vb1i2J4w3iFOEsQYfj3fsNSNMgVtYaF7r/fEAeD5dWKchxUIQ88wj&#10;TmZWG4F/9fC9dqLVmoacd1Rec6JVeEcP654cK1ONGtcaS7RgU+UhJEWh5MKSPRzFKw6WOqjLlaIM&#10;Ho87nLWYpwnjOODJJ6G0oM477gA89m2DZ+ahnOJ0wQw9wM7BGktiw5K1eNHDSytYktIbZfbJKSVM&#10;TDkB5bS7P+54PIiHYvlkkphNIamlnHC9XDHNM9aNdDq59OByUlkaWEcZ8rJ61QLGmiDPxbPsGTVl&#10;lJ2jRbdEBLdtR94zSiKti9D5jW1AoUT26oBSyV2MnPEXvUkzq5MNF/SjwrXWHi06TlG7MHEIJ7Yn&#10;ye7TvtM6WYo4F9sjM1lk8M5TSJZhfGSeZy0cy7KQ3sR0S0rBKGKknJxn6hiTjorWYF8JazLGfOpe&#10;AHJsC9XrYSOkNgG25QBc11U5VVIo13WlgscHLmGQVMDXZeXALg9fG5zLGgXymcusjYgC0i+XK+J4&#10;wvNBrOJfP39qh9VaxbI+sK5PeG8P+KTFtm8o5YbH44B5yJoq8wXrHw7dyCkXtjizCKEb9Gb2N0yF&#10;LM4ARxZ1tntyyNgiHYXQnOVLfo+4Az2LpbAKFA2MM9DNM44DfHB4Lk+qmmlDbQRi+kIZoxJCPQ4D&#10;9m3DvjFoGw2cCzRT8+m9riv2lLCnDefLCf/H//m/I/iIEBz+8pff8PuP3xGchUHDNNFI9P7+TrEK&#10;DAbu245qLMIwAs5hX1d4NMB6WEcFkj7LChjaHPgQUBvgPaV+Eb/EIcYRr69f8Ljf+LoQPpBzRt4T&#10;ect68o143O/48vqK8/mCna0P6l5xPV/wcr0Qg9Ba3DllLO8rjAtwjjoi70BpbA3a9cCQoY0fAqy3&#10;WDdiHK/birRnLOvCNO6FwGhQhIPYOxp4lML0bzrqANA68PF4ajbJ43HHujy5s0zcqVFhJWuBBGOA&#10;KMB67St9gAhfYjBlGSCVTBrxN1VAXoqwIYbpiUVxQloTLZa4sFtrVV8kndcweI1aNVZMo/rrOUoJ&#10;6NcJd0kpIRbP4L8k9AVdAniOmdj3nVi1zI0S/pOMVw3A5XymSIhaNefFe4/ROGaHktWjrOCPHbAx&#10;sj0lTpVlxu2+J5RMNAEDwFiDLRFomwvhSTAGpRi04hBDQcr7sfNgQkmm0cHzqWk531JDk1gIJIXF&#10;bEJ0od+XaEfRFpRMDuQyxgjIdaSci0rXMXFGqeilwNdOIpO5VPgFrVYmWTHXv0HXk8JNWNYVkfNO&#10;5KTY2MlduAAEkt4VEY8DKVFrJeRc9RAHIpgUXLk5Bc8RtXADfejNHQx7lfnXC+vO/pT0d52+rnEc&#10;YZgivm07vHPUwsJgCBGtVEr/ag3L44nr+YIpUvteCm1FxjjiNJ9UdxKjJ3ITqGUvkVLvcyGKfEor&#10;iHhCcUGlEQHqer6g5op5PiG+RlQ4vP/4CeMdXs4nWO+Ad2DZNoTgcTmd4B1hKDUXGOuB2tAqrQ73&#10;bcXL6wuDshXbSp9pHEmpWmtGzoAPBlXrGRWhxmvuwEFa1hq91jvT8AUUBWhjKivswuvqE2eyPB8P&#10;/Pr5U7kWp3nW8zqXjHUjW8JxjHj98oph8Cg5MU4F5FT4/rAYxkB2B/eGZo4ucF1O4AyJLXNNeo8I&#10;N0rMumWMl+7z36o5ewAAIABJREFUqA6WwhRjwJ5IvzVNvDr1DsZQl7Cz8TIlusmWzwC10XUtFdue&#10;UBqtl0MgP9rBsGu7aWiIiPGCUqjLpLGdPuvr5RVfmD2uDNPKO95OLMlIOzlwqbrwUGFFBi9GKaL4&#10;FOMdoZeDWzBp1+ShFfBUslacO6pDu0WhVHdjiZBjilGAd55mzbRVTYixGpQt86ICakzMEbqvFKV1&#10;2yD2A3tKSkR6e3+n2AigYwK1e7MKcafyTWDt59hKbhjpxj+cTJIts/Mq23uiDhcm060c4SnMRnEX&#10;PyLp9LlIRMCK6/VKzFT+WR+3O0quSHsPnZagIXoAClrLyltx3sIWYkHCWVWuAtTFVRhY72AaXafE&#10;8HtBQzXEGgYajZsm8mdPwKvobsQ/lDrThjgEOEv4i3cGzhLYbFARo0OpBs4Br+cX5Jxwqw0LXyuJ&#10;JrXBA86iNMoJliwZ1IpgHXmw7Al2BlqusNFhfTzxuN1hGmBqhWsV3gDRGpiSsTwWRGcQvUPeVzw/&#10;3vH63/4dp8sLdUzbhsId98f9A845zKcJ//j9H9i3FQCN0tMwYh82NC7mfCuoL+gxUznx9ZEQK/BW&#10;RA4b0evAWBDPiA74fdtA+TNAcLRVAeuFwEpo4TRRhrAFjEOtBFcI5aE6x9tWIV2ucI7YpA6e9VQ7&#10;ns+HmkJ7AOwelCEZFTllrWDCSiOJMWkmSi2w2SqGIf/IRkTesHD4V34AZXYNMcK3rgNwDDz9sQUU&#10;dJ1WuxEJCUte9PdDDJ9S1GqrsNxNqN0hS7C99zhZzm/NPT0egCp4G/+35a5gk9Rynksju15nLmzy&#10;bwHPjkX06IxWdJavWoicZZtE2aQccJOUEobQuy4pUgLOSmGVzZbM27Ja37aNE+SbAsfyGsnDoq+O&#10;aVR0LFjka2mdFrjn84lpHKiDABRtfzJnYufxggoSp5iVitM80MFRM6+UqT3XSE7eesUYCO/hDVZD&#10;hQ+OfqYBTuNEwd8po+aCZkxnMOPQBaITEL3zsCD3bwuDwDiB4wJ2dJEHxBuEozNjAAzhWCFQB/B4&#10;3rXr3DamBMSIlLuTHd1nCwVnWWJhTuOEdaETPpkMYzZAH+TO7RG4IA70mT0l1N05xckC4zWJfWcm&#10;BvXv7+8IbKrsnQFKRisZuSR4Jr61KjwcC+MczvML21BQWD0tP1bsiRTRBAo7tGZhQBQC5wxSyng8&#10;7qjsZk+dR5Ygmg6a0HqUb1KAEPxM8/1xXSX8AiFryYOpsx8OYbmloMjDwbtl+cc5C3BxEXBoHEeK&#10;VkhJ/R4IJaYCQeHQu6Le/qBuFXt7IX5JV2TlRNWHx6rHqhQSyfCQiEHPM6J0W9YYZOlc+CGWoiP9&#10;xifykrBzD13NxJTrPSXdBlm+wUsp2DkOQLQwEhegxLzCdgFsHvR8PvHr1y/tip7Pp+IbUpg6qepA&#10;1W+dYSsbliOtWe4JGFrp03Whm3JnRrHk9qrLurGoNaKWjFwOI+dI2zjarnXimPBoZCy9Xkl8aR93&#10;RM8iuAb9M/I+PPMtrLOczNctEgBoLrCos8nUeNAMmnmesW0OErkACEDOhyiDmrSJuRNDtxScThSQ&#10;JIQsKtjrpxwgYhR3n1AhPaIZ5XZIoJX6d3CXKZ3s8UuKemp0TQQUrrUqN0kIZWMMyIXyo+X79pjI&#10;iGGYsCe6D4dxwDBG5LwjZ+7UrUOxYllgUAqoC2EiX+TNn44thWmopSZF/UXI1m8omuFs7ao9reB8&#10;6tKainI6fAgYp4k0LTyHCmFMTmh3+BmyOqOL6D8pZ401usYEiHZ8u93xXJ5EltGthNWRSFmgcgUM&#10;OXhFtgHA4ed6HjWenEUqtGChLRe+sDKTqsAMUHKTFMicM4rhde4BmS+lqB+q9x7jNFE30joDsdaK&#10;dV0QXJdYS9GUot0f7k5zFmHgMAw4n08M0BFIJ94Wnzi6rR2yXy1VEf0tsTHgzyYEtEPBIYZqN8p1&#10;zsG0Ruvfw0hI1g4OJ159bvumD7IUDoDa9zgMGNhLZBgGTqIvcChKqFKJg2y2GJTMKWNdN6BRwZB1&#10;uND6YYwWwv5we4QQ+XMctbucpolA7pSxLE8iQfL7cQB/vmc24JZtDOEFpNlpyE2KQeeMTNOEYRix&#10;LKuaZok3jdyjwtbWrQ2g4lTrHEKkte6yrrjfH6it4Xq5IBiDdZNJgbNt+KATO4YQ2MzZsp+LyCFc&#10;90vVa4+mecp6QHqPGKkQj+OheHTeBbkgWSM2eaQXgCEUVqT8tTUY9DwWMc6pjdBuz6ClEG2GYdCH&#10;6pO5DH9IgPCo+A3w/yCgaiEEObNRUWeXUio5gY6NV6L+UxcgHYxn/QQaseokbf3o1FRrxSJqSu6Q&#10;BNzse/3/TJOX7wFjNM3MeY+NL6IUQblJUkoaqiyjnwTptFqxrhv8TIpd2WwdPR+kuAtr8gg+d+Vz&#10;XzdKOy8PCAHShKN0H4y+QZB7Iu2U7SKZLXLSxxhYCMYdau78DekkheA2TSdczmfkWjSm0DnyZSUS&#10;ndP3iQbtRLZtIz+NaDrpq3BMgHfaDRf+vGutcIxmiu2AsdQty2ggHZywgGk035Rzo6tQC2QkCHN4&#10;GKIWvGnuaYQGBmcO66bONnwuCNKpWotxGjGNM1LKnxIM5d6xXOTEQFyukxQ/+VwBYhCfL2c9XL5/&#10;/44YI/7jP/5M7ORa+0aTQBb2crG8RXnoZnNbV00zlEUF0HrXAqDapibU0jR8Kh7yJRWIXjRUxCUP&#10;uDxE//TrgGO0/tf0w9S/d/jvI/bQv414IvR0+eNJpS3hMZ2sETcg+O6HIWzWkW9YwR+cjCAycvDF&#10;kg7BeXJmF6whpwTIxeY5Vd+Hjl10Q8vNM3BrrDJree9clBYcOhgeY5yli5u29RPuI2CyXCu5qegm&#10;3vQklmsjXUmtVKhSJoHffDrx2jfhcb+pt8bx+vQbn4OFMvtL+KDmNYZXmCL/X/ekmwjnDq+zVJRC&#10;RQR82o8DrUTrRudqKWT9Z53Dnnb4SuNQyaLszsSWTRn3O4F1UziTr4o1yHwyEuXeYV83DWP3zmPd&#10;6TrOp5NiaPIZHe8reQZoNSmGTBzoLCv5lJQbsq6rgpqSMNdPc8dZLl16kTOxNck6MHbnOQbYpXhZ&#10;0yUAx2dSCHUShnU+n3VRMAwDvnz5gt9//10NfUQkeHxet33H/bHAuoDr9QJjgW1b4JzINACDipIL&#10;QqBCwU8pnCf/mlqJ6arFQ9BcaYllW0HfUBLHSe+QUz/dBBQVZqHoLI4VXsYY2cGL+YncuPT3ovIB&#10;AG43wSlultLBpLsAoK2ddVaxDGr/+4WSyIcjv8R7r3oJqYnHG0l+7Y/FTB76Y3GTz03/fWj7tEM5&#10;FFlz+LtSAI5Ua9JKMG7EIUnH0Yj8GXrMprwGwT6OD4HkB/s4kKCsVvhhUK3Ctq1Yl6e+/39aPEBd&#10;2/l8xul0wul8xjiNKIU8UITMBGOw54S8rbDWsDixKXdo21b8/uMHLpeLaiqc81j51F+Wlc2J504B&#10;MH1dj2b4PuLtFG9upmmCcQ4bZ+MG7hq2ZcVSq6psn49O2ZZTXsR5pAex+nuCw9VWtLMTzOx+v6PB&#10;dmV0I8Fd5W3SkdUpz4Dl1l8c6WU1O7DviuExX6wExBvleEjI8ygB0/psPZ4YxgHn0xnPZcHHx4eC&#10;t4L9yOuIzF9JOeP5eOr2jYqC1ee2too4RMp9afTsGxjYesiGZjNtLR5oTTcOpeRDBwH1yaQ30dee&#10;BkZZi4AAWA576f4IOOAOAFTTcvygFevI6Th2K4jamlFjocaUaxlnrGF68jio+lRWm7WSWXOpVUOe&#10;5YJZ52CYTARAt0Eipno+HgoEp5TgvMe//OlPOK0r/v63v+mFkYR2Yc2ufBIA0MKp+pzWPo0/OsJx&#10;qy1r3hgj0GbkfddxZ983/oy7fYK0sFJ4+ufMGyxhxh5b6E+r70PeiPmMJ30qeMeOEexiLhL51tf3&#10;cr8cFtT6EOzbhnKaEUPHsZSUmHuavbTsJI0gi0XjOjdGXruK4mz3sBinCZ63hTun4kmnnHgjJduo&#10;P3bCjUfL8/lE16bQfR4H6lru9xtgDMbpRNfU9kMrp9wPusNBJEsHklgQEO+sQ0ZVa05R9AooLoVB&#10;qOMyVutSwTqMo2NAfOH3TmmKb79+UYGrlcWqRIOIfGiM4wifM4ZxwP5Y8Xg84KzD+etXnM9n5WvF&#10;SNEftfUN4VFWIFiTFg+idYsyE5weVfWBV9sxGReYxUlzq/hd0LpIQBvnOulJOxo+aYVKLNoVuTU/&#10;iZQ8aQNyyZ9OYPCsLG5gtVHkgqhPQxjUtk+6kA29I5CuRU4QccGyvNXRUeWAH+SccefM03meSbbN&#10;vJHIXidCZU65U6jlfcsDKnJxKUobm85avvl7UpfRdTP92cyF9LjGJh5IjAPGcdKZvPH2ZJ4n5EKJ&#10;fYEVzBu7hgvLsjKxDyCNj9gAAFCAGrzNgXXIpeF2e+D9/UMfuM6ZIZzKoLFZdiZP1GHig8eqO5jo&#10;dIZhIOPtPZEGqDZs+47AGzWGC3GkptfWMQyZ67UD5m6lFycJN3KHAneMgfxsNPXPvz7zm47/Lffz&#10;H3+vHTpo2WbJdZe/J/e/FFDdBAI6qmvJ/kOxizHier3oAQlAY0jWdWO/lB4jKdhXLuJvSozfaZxY&#10;FDfhuTzpdVqH5hs2Hodl63r83ASn7CQxPZU66qsPuqFNi7URwQflXYh3pndeFa6GBiPFBY4cgz9e&#10;EsEdxA/kGEhjQEy/fesRhMaQlD2GyK5VdBOtOdGfKxVhkvWd007j+MBmBjGNYfYsYwIDd0oAPvmE&#10;fBovuDszvJ6T4hBCUN/VzCS0/hBa7S6A3joL5wWAgrnyHtdl0eLR/UqcngR0vXj/z+tAbaUF/W+G&#10;HKAOXBTd1jgC8ORzJcYig8+BNDytADWT6E1iGoXjciyOwn8xlXRJMtOXLO+LfTsc4Tnruun4RdaS&#10;M1JI7P06HkZMpoI3sDyewsOagRb8xuJN5x0ejzvQoPELpWSNCRmniUyK+V6igjsexgkaTR6PJ+Z5&#10;6pm5cSCgXvEX8VMhMV+tlIQ3TZOOAs45nE4nWqsmcl43mW0qdroeOGJu1ioDel1XVaK3WmEO61oq&#10;dpXK8+FgqrWy0luEmuYT2VP+bq3SFn7GNKVCmQMs8Ok5/SfFVcO+AHSmZO0eFIdXzSsj808rZ39j&#10;nONhLQxzEcQaUL7f8YGShyCXArvvoOR5aolhyKg47UmdxY/8Bl0lik9jKcpJkTgAeZ0KSgmwKg80&#10;byEEExFlr+V5WkJ2Ho+HhjmVUpikQ1Xc0KdLXhIyw/KqTF4v2meG7XE7IjwZWWvLSvh4ehbOADm+&#10;9yPuIWOTOLJpoeTVu1D25eenlOCq5ZmWnNL3bSO157bShoKFdKIpAj47waWckDK9/3QYO5oaM0uo&#10;NmkqCt9XpZBqVI2Q+f1bS1jCPM8093OBl9gP4eYYA+2QrbVY046HCAgFzOaO5BPfgtfNl8tJDXfe&#10;3t5xu91Zxr7D2odu8ErlCIPMuB1jBduecblccDqdEHzvXGWNL1vAeZ71GQk+ILusW7bGfBVwIbZc&#10;PFJKWFbSEcnhJiI7+aeUqs+OfCY1pe7Azp9N4HuejK2oi982su2MIcK5DfNMjNecdwAF2/rEti0o&#10;NcM6Ab4rjGmwBshpR4iBWMH+0HnoTHOYXeVLTxkr+SB9lqNNhABBAXHoyLEQYY78Bfmw3B8KTraW&#10;3aT6bC2vq+SiP1s8J2SOlL9v0BmqgluknPFkU+cQAkyglO/BdRm8nMSCcgOd0LbzDd64gO5808uD&#10;KGSeIwbhjgX1gJbrCCU7eHlvpXtu5pSQnOP8lI53SPSDnNb+gODTQ+s+FQ8B+NZ1QS5VRVZSzOlU&#10;bbSWZ/CYgEkArQN1AJGFvA/qRi4Hzb7t2PizkINH7p2ciVWMVvSkyznh+XxwN9uw72JR2VXE27ph&#10;CU9NzLvf78il4HKacL1cKSoiJ1QDleFvrEuplbJUog8MeMvn0wWfdFp2xWwpmR3HB04YBJbliWka&#10;4DyRzhLjcM47zPMJr1++4XQ+Ea/mF3Ug0UTyY10X+hxMj408nuSVOztzWHUKYdA7h21d9aDtxEka&#10;/eXAyCXDNscbUHpf+07RlfL9BYtZWfowv77iT9+/I+eCt/c39nM5UCJaQ0pZEyFlW6iHXDkaKZPY&#10;Ub1X+LtQy10sbCNDkNIkjXxXZeIRBJIbstaKVvqMJtVeWnjrHOq+9/EF3UMxW6uFAUKJMehBPTEi&#10;7LvyPhwDYpStGtBq08jFfWdnJaYeCzuzVtLRCOmt8xx6/GLjYiHbgyenj5WccTrRzfL3v/9dvRdo&#10;LQe9qFJUjmtbmQs/gYr82cnosu+7dh4xRkpKKwX7tmLjcCSNneT7kHQMTkcwBRu971umnPF8Uhas&#10;8ZRQF0x/cHLJ2LaVlMshwHtmf1aijJPdvoPjLQYMeZgaVP2MBEcgm78A8otmDgP6OOdCoHHh/R3j&#10;NBEWIwURTd3TJJqxlE4V//7tG759+Y4hTEAjYHDnB1MAXzlspAP3sjI/dKjSUQsYGQJxf15fX2nz&#10;tC66UqcC0LCuxF4+Xy44n864vr7iv/zrv2EYRvztb3/Dsi6Yxgnn85miWtdVc1WsEYtLo9eIMosc&#10;nDuA3q7rr/5ofqV4mT0GezVAXOmMAXJRThY5gkWkbHtUxzBo7MXzSVuWri9rup3ctpUPRxpRDa+d&#10;6XM2aIX+LCXHdezSy2kbnEcxGdlUNGNQWiMlXuotcqVfQuOW1wdPnUBpnzgXhk/hOAzwrAmQD8Ye&#10;2kifMxUQY1Cb0ZPBB49xGClrhG/2z1+0TSi5fKJvSzTiEaiU7kSc0Oxh/hf6eckZO6BknY3xF3nI&#10;l3XV8WVmDOIzJ4JnS/51Id1kHlfkBAGIKixAluhmpDWfTyc4a/Hrxw/c04d2LMeckoEzReTBkQ5K&#10;3MQFXKy1ILqR120di3Dek4bkgEs5Z1nPQnN1LZwqz2NHTgn7tsL5yLL2CM+br53bde8scjEA41ZA&#10;38xJYBXxRAYY0DWzpUc84vA5Okfh1d+/fcNlvmLfEnconPauoDThLJ65EooFAGgyihqOZQxe72Oh&#10;qlM0aNKoinmeqcisG4PUHpfzBV+/fkWDwduvN8zzDGOAL69fcD6fMc8nooe3vk1UwPSATRBeQTSF&#10;xKd74IK/HQ4+Ojw2PWTiJ0p+XzbIfRaHqNvIaZrQnk/FUcQE6bks+Ljd+L7pdAHDTnhEHCu8QQNb&#10;BXg1JUrInWuAP2AewQWMfkRCQikJKEBNBS1VOOPhjYdpBo71I9Y6PJ+rOmedzifyBeWTiiTtFU92&#10;5mrcuQjNWD4gEZ7FEGCsUzpvziQbnmaDcZywrAtpZJzTHaAIvLx3fOLufCOStFz9IRg3yGnHtnVT&#10;FjCOIp6TQMHIm4EYAs6nk5764G5JzGfke/wRBJaHWS0T/+i3yhdNHn7pVlqjVn1h34bn8lTWozFG&#10;LQjlxhd26vGUIjn2zliUhQ8RIUQAHZdSjdHh5pEsUpGONyvpfAVhGKjLyQl1A3yFUuu9sciPh+ae&#10;CMhd2XfFsAsVWoPhXJMY6T2A31OuBftGrboI1qyj0U8OH+ssE966a7s9PEBiLg2Qy5ZpYPm7QQgR&#10;1ZJF31FzRdylrCMNMWEnzPMM5wz2RPGr59MZX79+xeVywbrt+PX2jo/bB+ZpxuVygbWWIhz4EJBu&#10;SkBp+dIxwPVuVbZv67qisexhZFxN0vJyKYh8GMN0YR9xMmhkDUxQWw5pckfdEFH3V7ZmoM+wVMLC&#10;gg2AqSRJaRkwFcaRoZbzpttFlIaGitosGshISouHAGRp25F2AuicoV15LbTVSGxvZl1BaH22stai&#10;5IKUsoJiM7dqgnco/ZpP2+PFRxOpvoWUN+fI8Nc7T45Te8I4kvLUWOFXeJCfQ8SPHzcsyxMxDnDW&#10;IETy4iAKfftUAADD4UVeVaN04YH3/AFroSDr5L3mwwixTbYkErAkY4KAlDlnwFo0a+FCJPFe3Ylr&#10;EgJGEB9mSzvFNI4DvbdIwVTv7+8otWKYJj4FyAA3xoE5LpbMmVqD82QotO0JIfTAo1yJHu+8Q85V&#10;eQOFRzgZPcmfZQABY8SmjJ4yQ1KtcD7AhYhaQc5gjdva1gBTAQ5A9lZCwzNKFk2FQTMWpTYE73Bm&#10;klhKvVhsOzmfyT0hJCTaZDRe75LGRLw7nfPaiRljVS0qojxTG4qxiAwctmoYDzAqgDTG8HblofwP&#10;8QXxnkKp53nG9XoFGnC73eB8VPsH4WccD5AjCF5LRYkFzfXVMLG1mxY7GWnI0JhJZYcFBAAdc2Uc&#10;kw1Uaw2ZDwry/02aNQumNzwfD0hg2MRbrOP2BTzqHp3PpJOWbly2QrV1M/LWeuyKl/YKgO7RHe/i&#10;ZYWk83qrkIxWbUl5fVW4yFhLxrTWWkWqDWME4kuqDEGA5NitKei5J8opGXhekxZf1pgCgNKJVBTJ&#10;l/VejLROLr4oKai19imRDoYcuZfnE9u2I4TI9vYJ40hh0Ou64ME3mNwsxhhNuTuqHvVEkxbVWJQK&#10;5NqQS4N1BKCq96bzwC5GvUlpy9JJxWFgh6dMBi4wdOEKqZIb/wzrHJoxuD0eMNbiNM8wziOXVbcs&#10;mTdIBjR+OOcw+AATyXUKpZIbW0pArnDBIPF18y+v2FI+KFE3yrLxlh685YkYiOeTMwG9KWW9P6yx&#10;mIaA0/mCcZrVsSuEgLLvqAWohVrlkomkZCKZ2FhQRmxwEfu64/3jg7xSx0F5IjVn8uRoDa1UoFKB&#10;rKiMBVgUEAFyiBHzTOFMEhx9v98PRUCctqiDmti68B//+B2///47ri+v+Jf/8q+4Xq+43+/kJsdW&#10;hke+hsSZlsr+OK6bTYu/b2RG9cLh3CJNeOw7FrajPBLjZMTWbRwfejGSPULiUU4Y2ZLlQqNSH1Po&#10;ezk4S7hH5BCsPzKWaykAa7W0sNhOu/fhmNvySV1JJ2CMJL2mKinkLsdji9VWN6XM5Cane+4jr6M1&#10;unhHeroE4MibIjt8PhVLQc5Q3odjQPH4fdU8t3U5s3AnlMTGBUcJPYYQaeN4XFFCGJ1mwzBiXcV4&#10;h3JOjoQ3KV7UmjcdvwSMlZ8XY0SpQKpVxzDxyZCNh8zotVay+WM/TgFbg6dM0sYXUzYx67LoBZWu&#10;7QgeHqn1tTWyCOT22Avm4RycAdAq7vc79j1BvLVJycxOZQ1wjG+o/Z4BjLEaFRCD07iDnAuKcHEO&#10;RVv8cQnPssq9eT4/8PFxw7psqKUBzSC4gOgjUIF93ZD2hOk643y9wP38gS3tGCZ6qMVt3/MoLJ64&#10;8vnkWmAKdakDu6zRuP3krZVoc57cOTJ9INNrltiQ2+2mQHmtDc55OBfw/U//Qu+5VtQGlNL035TH&#10;AvzLn76j1Iq//+3vyDnxdaJ7JpeCx5PG08gGzjJCGcuqZb6OgTsm2STuO3FeYEj9mzknKPiA4Im4&#10;J0HwxvRURTn8jnEftMXqPB4Zu12ja2Lh4AyNTiGMGMKA4GMvHn227/JseWDopu/gmrZoHIjcuQpR&#10;H54zS7AfHJxjjEFdFjhu96dpIobn/a6zWEp9xDmfz7CWgmzu9zucM7qidM6xPwb0g5Nq7hzlnrba&#10;lBUndGog600eQ9RtCXEo+t78dr/zio8KlxC15MMVgxa5AboOyOieHbWhFnJhCjGQLV9r2GW1Jqsu&#10;79U9vNTukt5AzFCVbvNpIMWsHa6DjIDHVTtABk8ucdI5OphrDn9P5mLvhTvBHAVDXWCIA6Zp1rWx&#10;bKukG5T2m4oZAa8hBAwxovCYF4eouNTGLmD0+rJ2sTLGnE4nZcNa63B7/8C20an6YOBdV7tMOReA&#10;XtdR6G1/qRXIGdZyxzVEfd/yJZ/XgzUw8zzBc1G8Xl9Qa8PHxwf2jVb3z+eCx+Oh6YTUUYvvDVlV&#10;NI62OJ3O7JNDXXmINFYOMXZSpRS7A2dEQWY+oLz3gKW8ZOHKSCf5fD6YfLfSFmkaoWJDY5TLNE4T&#10;9m1DblW7iNYaHo8Fznmc5gtuHze0auBMAKpFKRQCNYURxtL1D3HUw4FIYoedveGktNaitjESZ3gk&#10;rChrkU8a6VBGzlMR4HGQtdGBPyAtWeFWT8DDnDLsYHXV+uvXLyzLgtfXl09sTEHWZb1lLbMiW7cG&#10;FF/VknkU4y1RyQkGNLdZ6wAUbNuOGGkDQcCshbE0M8uNlnnFZY2BlTa0FFjfDV/kBpYbMoTATXCn&#10;VAOc68JjTs4Z27ph5vR2A4OSk14T6ZCks6n8mcva+7hVks6DbsYMm/vakmwNdhRr4axB2juAJiZN&#10;8CJD8DAjdR0iR08pw3oPbwwEuKRRddW2vbWGYWAWbsnYdyB4iqJ4PB74+HjXDBxrLV5eXtEacL/f&#10;tXOU+4E2IRnL+xtSJnd5H8jMx1jLWzjeFh0+82PHW3JGAQD2ED2dTlpslTVsLYCeVE94EDEya6Wo&#10;jx8/fuB0ecH5ckVrVDz8tlGx425OroOTVt8YSKbNkUtkeXyVw4ZUuQGZ5QNCtNRnhDvzzN9L7m8R&#10;lqrlJY9dkm208RZSUvPks5FIULGF9I5kAULOHDhsXAKuicbh1QYxhAHe/yFukgBBiio0tq+dpLor&#10;b4FehWIe8sAam/hhxGFlSNuEym9cXL8kGVy9DKylrBAQpfrt7V2dlpz3mOZJT3+Rvsv6S1F3mO6r&#10;eriB6KFGR+UbUbpli2GMFBLKmqVpoCJzJyCrYHHeFsBU/jmCTPxDse8J+fD7os8AKPfXWwvTGrZK&#10;StF1W3E6nXR+fjyXT9kjx3WsdD+yuRIcSAs7/3nwyk26kZKzdoHeGN1ygD/z7fAz0NrBFlLEXgUl&#10;d7WrAVCreLQU3l6ANzxgvkbC4/GkTVrrBUauvT2cgEcSm7WcSczYRMp9Za04HJ/6R4HfcX19bMFR&#10;m7baUjDk/iVFtiTPe3b/ohHm/riT2KxRwNbpdFJ8YN93nM5nLdxHDFBIfxK8lXn0lfwhOUiezycG&#10;7kDkS/gEx5MEAAAgAElEQVQfqvdqPeuIHt5IWApvZOrhUDu+N7knc8rY7NZXwIZtI1gwN8QRy3Nl&#10;xi/482jY1l23No2fHwWHjzwPKOekwAGkTmQyVKk9nFgeIitztrXI6qHpMI5eA5vkRhEymKyy5IJK&#10;AVDCCf+8x4MwB2BS9yshHMkajP48dTrSRleWrMsJLRdTbqQQCNdolUREOwvprBWBWUSIHj44AgbX&#10;BblW1cgA+GyFyKftcXXWtLrXg78nZaDIjWGMwfV6Rd53ovxK16Zya/KzFDWwEIKk+OacEYxRNzRd&#10;/XEnAn5o9DNrVWXnrXJKuqUCKZ95Mk2Zhc4RdT0wW/No6binXaXlR4s/rppEnzadEZnSjm3fcMYF&#10;4zihlEphXWyhIIB6O7wPMnSiIqkrRqaNykpYFNuftnZ8r8jhpsW0UhYN2Sl2m4M/Fg/i/lB0R4yB&#10;DzWD68sV//Xf/ytOpxeM06yHiSTX18q+regiRPB/ixhRdSrcpUcWUEohLowHgjEJISECzEzFAT9q&#10;0PWs4BlSKMZxhK3EudKtScko2elYbH230xx4VCylqkfHMVS9i0TTYTXeR2FlmJbDKRaCnMjUWg/j&#10;gHmeME6DdiDyoUjVFQmvyMqdc7oK01OAZ3pnrSLNWm2l7ePZWyIWUkrq7WkNi4e2Ha+vr3rzC4Ar&#10;GRXyMCrFF92rlEYWqyOKMV0HYf5/wt5zyY4lORL2FKWOaAHcUaQt3/+h1pY0+5bk3LkQ3X1UVaXa&#10;HxEeVQ2S9vUYDHMB9OkSmZERHh7ugI7va1aj18fZAxv71xr111LOTLlDQFOQSp5hhNvNp8QYsTwe&#10;yCXjcDxsbcIQUctdla7EzIiq6vf73YSOyUhlZvQr70S8TLx+b7IscjvdRH4OKvHn3QDoOzudTuJV&#10;GiJKLrjdrjidTui63jYzBX5E3k7c6GS9iBXB7kchxmCntml17pD9/dBd1VYss0zOghgg3HZj/MCn&#10;d+vaJoQEQFrlmtVEDdAAbPPbO/ObTSSz1K2VPeB8OuPPf/kz7o8Vb29vsmF1XbS6zThxr0zqCRO7&#10;zg4Ry9AJRmrGfd5lLjSx2jAkHTItm9j2ugjmFbsO684xgEOsxxDgvZQf3JvknISorOfgRfleMwiZ&#10;ClcND8gBETVLE8C2bhibvOntwOdLBDblcLIN+SIBzjRQx1L68YxWij4Kj0EBv/1cy6qnMMFV/j0B&#10;UmDDXeSlftYP2M+JPB4Pa5syuobglTa7CRptkgJykorgbcM4DkgpiwtYjFjXbErhj8dNOgpe8AoG&#10;v6enJ/zLv/wLfv78CUBq9LQDL1NKeH5+BmXzz+czmradZfbAoe87c9QjsUgsMzdRpX3nSFJFZ8pl&#10;a5LuSxdV99V7uLoNBhpByMoKprHBTmSnC5yBplYaMjv1Yu2027JYap6yw+EgQCZp3FKCJEtl96Dt&#10;/s/I02Hmx3KAnbfb7YZ5Xmweh4cBN5AwROWFrGEzduL9coPuA6NhP3o9MUbTcwHcJ0YyP0sIhsWy&#10;29vtjtaAcRSTr2/fvmFNFfO8YlJ/YJYbhdQB/XmUaNiT+biHlnXFQ0WTT6cTTuezDBfqwVQ1o0Jr&#10;cNoYYBAQCxAdEDWcTyqCq67TXArGYcBhmoRftGwqc44BPgQlWMK6O/vhS3YRa9tXB87cEkc90Cx4&#10;kNFHICsok7OhGc+9KCbCL6Glb/KFcKI2TvPlPVc/74R3qi5KptesfZdZNqN3olHRq4sWQc9ctslf&#10;LrZV517k5ANo6ygBiifXVups7cxqhtHLusLBo3RF7q8JvbrrBbxLORvj73q9SpqfNlc9B5h3ivfS&#10;xjwcnzAMvXUOuLS5QO6QkyH4beE4OEs3oYGRXh7UXu2HQURvFI03FqGWTzwIRLxZfsY0jZi17dwd&#10;Zap01UnU1nhwODyWBfEs8otrWtErc5gbfX48LDBcrzfNOjoL4LVWa6nTn+VyveJ4PO8CXNCOxR3X&#10;q2hPQBco1wtb4oBiYs4DekKuKf2Xg4409LLLSLy0fnbAtWxoXisJWvy1rruDqzYzmB6GEaXc8fvv&#10;v+Pl9TcM44jT8YhFhabJcbKHqdhS1jLzcrngfr+DYt4HdXvjvQ59L+Bv2SQ2QSC161RrRe5H1pxs&#10;/kWJi13X4XQWt8C7au8eDgcM44gYIpITXKuWKg5Y7LxpZ3FZFnzggmVm+SjPqhpOuFPbh2T/wzho&#10;trnLPKQOjNaqFbOnrTvC1uQWobbWGJog9FTW4o3xZcnJ0xk1O+spmtbVVJWozE2hk+fnZ2tPwkF7&#10;6sVOJp6AMUTktvPCpYxdqTozsSHqwgC9mkaI9PUrYvTmtTHPsxgXKWsyaAAxSrdzxi4FgOPxaDXv&#10;9mK21Lc1mcOJu9Kh1oqaMyoaavBGOPPBIyLu7ltk/TplslL5XbKAWQlyn7tY0M30WFaVFzjg1svg&#10;VlJ+RinbZK+cEsJKXFPCsi543B/IXcbheLJ36kMQYySdE6m14Xw+WzbBhZBSQtf1OJ+f8OP7Dxt8&#10;M2yqbvajNlukQb/ve+s6kZsAH0wyge/deW92kizj5sr3Lc+MAKXTDOV4PCLGiOfnF9RaTPekFCkt&#10;xQclYF6pONZwuXwgxg5P5yc4CFZFGoJwZMTxr9SKfhhwuwrAStHtPTDrHG1Ht27hmhKOh4MRtXiI&#10;M5MZhsG6JV7xjdYartcb4CSTIWOWDOh5nlV+sxoGF6KsG+/FHIuZomjFVqzqFQwHDOOAZUlwTscX&#10;CLwWsfY0RXoGj6RKXBwpltSFEvAiwCsvSxZIUUcqRnZZuBuoNx0O6LV8Ia7RdZ1NwNIX5aee2ILw&#10;M/BKC3WPHns9eWtRs99uE8iJHTQF3cyAbVNpcJGXFwx9XtW4hyl7iEL9JSDLVluIosReLSPqLe3j&#10;Yp6mCQ3CSCSRh9RpfhEHob/J1p3Rkot1aRB5x74f0Bo2D5MQ8Pbzp7qDdbYYSYoieM3gISrsRZm8&#10;owGe+427WXtumA1xhsf8sMwmdtvitwAXO+10OVyvV1wuF+SccT6fwLkRnqRd3ISViDHsRZrE4LvZ&#10;u2YmymupLiNoy7qWgvYLfsOWOQMYM0Ke2BVAU7BQJr2TZa7CMdqMyqWl2kEsLwsejxmCkTcrSYZx&#10;tAnavd7ovklg5YsCw7xvkxsk2LksmMbRCGEM/FFbrF6D5LIsGtyiYmYBa0r4+fOnBCm3WYjcbzcr&#10;lTplg7L50fc9Qt+h1ILD8ajZmAwcplWyTWZ3uejEdRBTd9kv+NQFjACwrkl/iXq1cxXAaKcvN7Ys&#10;IiC0gOy2h6VbxFptQTccH+h2ygkg+fzyArq8X69XPB4PQ7ult37H+7tEdw7OcQOYcpWTeYGg3yOR&#10;UWq7VU+gLnZKUopwLmi9CMRYJUB5GboKCprltCrRKdrEY9UTQkbP1SDbOfhd+ruX2xdQeMR0SBiu&#10;gxojbZ61XhdSqRWuVaDTjKGpKFNWMVytL8/nM5wXwtz9ft+8gP3mHrfHPBgkAGdjAdyYpp2pGJV8&#10;jxC8pNPAeREJZimtcL6Hc9KWXZbFTimOA9zvDys//+V//Qv6ocf9/sD1ejMvlvP5jGmaLJtgN4wB&#10;ZOsMFMNheM3LsmJFMi2UoBsd2KjUnw6xHRZWdoFFgsMmkL057W1lU2sNfRexJh3eXElqa8hFslVi&#10;FKS1d50YelEAykD8sPkDretqOEFWnIxrYJ5nUURndsXOXfuvvBUh1W3yF9M4CljuqXEqvy/rqsLS&#10;q9lCOCc/r9NrY2BpqrBPfI7PiV+cEPYGssOqhMh/sNWuBUC1IarWqukZ9oO0r4x/oOPb5PB775FL&#10;wfV2s7SaLybnjKh1HIdxOJqfUkLwUWtiSZudBhdSprsufkKq9YkamBp80BYvTCCFYCwJXHtwjxOl&#10;rsrpLeWQxzBEdH3EdDgIjrE7yfanW9aTojWpkWk9udB8J+uEJbaXD+iAU1A/VbcpXUng2cb1GYyY&#10;5uaktp1u0wClZgrbdZZd6CYjii/6rps1Z9Jev/fOskm/ezbSghUdzFgjvPPKbFyNxMWfLYcDRYhH&#10;TNMk776IBQBP4ePxaKQ/yjzKgeEsEDD7DZotdl2Hx7oBiWxFG0jaNmsO43a0jcBIryC+Nw7U7UHb&#10;GL2evp+p/hK8gnZjpCQQtnNQM6vN4Y/YVtDyDsCna8w527yXBXf9O8O8vP90IDnndA5qI6AZ0xmi&#10;4DYOg2nrcoTB+2Blr4gkcWSiKiNVGbIa5FqFdvcWtVzo0Jz7nDlr6UcFNO/2PA9l3OwjjkWe9llZ&#10;bB8NP/2ZbiZuMnvhjJz6fdzQTBO9l9ZRNGxCwFi+dJYWfOg0n+FnUpI+dlHptJ2d3CGqtmdtACqG&#10;cUQIHsWL6VBRDVQ4p6mkkJuclmlMo3sNVllPF+I5AExVjHRitIa39zdctbUqJRDs5Q/jiIE1bkl2&#10;WoW4Eb/0MNueEwOwAsB7oJkA6770aJolFQV7l2UxjdQYI/K6AWGlVJTdiWY4jVc3MRUHogaFjdUD&#10;MgGcs2Uf/+f//CsOhwOIfZRSMYyi3M1fPO2N81M+YzbkWtgA5q4EMTW71sCl3VqzrCTnjOi2w20D&#10;tZ1hI5vSPD+BmxUWgIV+ILNdBH9ba7jebjbXRNMrtGbkMGCTZVw1s1i0POo1eNNdkNlJiJtWLgNO&#10;WlfErrNymWUvN61zwqVyyldiScSDh/gFeScE+cW/x5sbIrkjaU1IazIsyKlZvIOzrh8n2XPKn0fy&#10;uxAx9B3uwaO1Yqy2rKkMRUSAzhadBRBNebnJJNUULIN95KTdFnq9EGxim4san60WHdrBdhI4SvEJ&#10;ryT0dA6HLippLcMBrcemfaHzOZRRc46ZR0AIunAhE7l7RqKsyP8miu4Dpfss279Pmxs2y0k5JZot&#10;3n3mI6fQdtLJfXgBUPUychaQyu1qep5WtuB2wWR/fQTh5ropwW+kpM9q2NvnFJTibCNM46RBWUDN&#10;GKPW3jc8HiICfTqfsawL1rXgcvkQRfTzGY/7AylnnE7SbSEt/Xw+4Xa74XK52mGxL8OYAfL+QtiG&#10;CE2cJiVrYcu4fTXmJk93tjI5aUo+kvzSgB0iYvRIaStjObck9O1hYzZrMGYgGLT7Q+lAcm6YGZBQ&#10;yQzbOYfz+fwJTOW07yNsMpLMPEIIamIWLZg3bCQufs7hcETXd3jc73jMM0bFhvYlIc3mc0p4fn1B&#10;KUX4KDEi7YS2cilY1sV4HuZnDHySF/3E84Cr6IeI4IE1qQ5jK1jWWcuNqNE5AJBFflvuuN9nLT0C&#10;puNJxsXX1QSDf/78iY/3dxvFxu4XW1YAVN2KqubciNvQmtgCKk08eOX7C6FISqOgw3kHHE8nDOOI&#10;/PYOI0M5mFUmhYuWh4zbr2lGVof2dZnF8Eezi2WerQ1KAG9frwMyFs6oX/QkEjk39bX16rdSCkpK&#10;KCmJQHStqHlXk7etHy999mbpJBR89rusy7pFO6LaFtCdBWDsghsDTWUJgF+DpPsf/5PxcR84gS1b&#10;JPjKU8oHD1+3yWaeihLEmqnDf2KJ2s9q2vnUcQQth533Jsy8v1LLwnblnl2f28oiPjcOUQqbNIKp&#10;d4xBS4D102OQDMPZoCSfo9O1S8yLWYADEBVcJ8hOcJsMUgY7AqhkkjL7cY7tWWctaEoqxiDEu74f&#10;ZO6rNfz4/t3mXfalW9F9lbgHQSvRVSkTQiDrWqelc0ZxKm9JXeDGCoAZ054kVgse84x5mY0dyoW5&#10;zZ5Uu4A9wMSTlkrXTMsIqkHTTb5EI/EAJgYsi09PaWtzFnvB7EQISapD8BEpiYCQpPm9jjb3WFNB&#10;jBX/+fffcbnc8Pz8DCqGzcuC00m4D84B8zojdGIOVFpBhdKnh8GwBP7ea9tsTcn4MABQ73e8vLwo&#10;iW6xEesSI67zTYRyvBDGUBucZhC0nKhV9D1iFG1SERBetEVX8fb2E8M4IEadCo3y8nLJ2l5d0UCF&#10;qCLMUr0n54G8ans0F8yPWYJvLhj6DiEIkNbgURop/h4VDc039L2ChXlBziv6XpjGgulctlRfB6lO&#10;xyP+9te/ousj/vPv/yHfm1b8+PEdFPGh/urj8cDpdLLMlGAzS0NAJSuDgIi+FNnYbqOW71uhvwYh&#10;C5j477/2QP///xe5RJvH0D5z+/UzLcPUYEF/GzKSgU0Ue8+e5V7RD/nUdDC2qGZUUT+j6zrMyyIy&#10;hmQea6eM2CJpGJxunufZsJihn2xkYF0WXK5X0VVRhvk+aMll/aJhSvCI1NdO253Oiecqe9TQVqsh&#10;3vowa62iOaATjymLazu7KPsHzp+1t4J0TiZVwQlPli/eYxgHjMOIWqpN2I7jKCzPlDGOA5x3eHt7&#10;Q4XH/HgYg46IdssZaV0RosgEdDGa/whbnqZ9kJLZX7bWzJ+1lmIdilnl8Q0EVd4FU+ax71Fzxqwj&#10;6mPfo6QE72CnkCwur21pr/WslGhCCa4I0eN2vyKVFf3QoaKg6yNO5yN+vr2htoJcBfiEb7g/RGe1&#10;6yOWecH5dMRVJQsWFepxzuG3P/0JT89nrOUHkFa0WrAsgrifzgcc6oQ1z3gsdzGU6jz+8vpX3G53&#10;rDmL6RMcliWDlHIH4VeMQ4/DaZIsdhHSXfAOT+ejdtIeQBOC1Pl8thLs9pgxrwljLqizjJx3/WCn&#10;sa/SohTmswDee/1XWg5w87EMq7WhDs6wKQKcthFDRIxUsmdWuQGbzALXlDAdhGT3UM4M2aQMGDln&#10;NYZXbE+xtBgCZu3QNMDWPst5BiHeKz+PWeIeE2IJQ0FnlnFWqvjNJ+hXguQ+2FnAgvuETf5PwXP/&#10;t58G49KaDFAjABWDKFr1jJo5G0t034/nibH//pt6Z85qYDwoUJaIcO+YgiQgNfVtKQp+SVq44QVM&#10;E+fHvLH6ANyuNzxm+bNhOm4j7LpIWq0oWpMOwyCMPyXpcKDMhwDXGjKBKP29NTlNY4x4f3+3FhrV&#10;xQDgfBIiFeXpetVqwEN0VzvtKDFwMhW3boNmaZyDIcvWOWp3FkQfAO3x912Pw/GIf/z+uw0YOicK&#10;1xnZVOMl0G1Ac/BRMy6hoj/us3nQAOJZ6rsov3pJvR/zHSmv6LovaE0CdVF3QViLu6ILAU3bvtfL&#10;BUBBXheUtKKWjKfTCV+/fsEf//hD7A3GAbU9WYYqGw1ozqnbssNjXlABLDNH/lesabGumix24crc&#10;79LSp+6m4FuAK2IxIRvK48f7O57RcH3cgeAxHCa8v/3EURXGuq4DasXykJ85jZMQB293+DAYkQx6&#10;YN50LQHQuSng69evJh70/vb2qeQlXfxF2++9di/4qxSRTdiLWNFGRLqfLEvFI0eqhRXXyxWlVill&#10;hgHuLiSyqoddp0xWYlYEbqsmA6RB5KD6ON4jhs0WlG6A/PqUeVCkRfQQBcg8n07G4mP7z2vE3rcX&#10;m9bm1+vVaLVkaxZSq4FtLqF+JiqxzEkrzXWDig03pLJNkqa8OZTf73fz1/z9xw/c7jfrx7N/z/4/&#10;cRWi4GldUXcMP5ZXjMpBeSQ3pcbzdOOmJtXe6MSnk2RdpXxSrP4EnGkGxBPCSjmtjxkwuRlFVa2h&#10;JBElHgeZ5r1fb5jvDzxud1wvV0HqbQrSIfiIwzShj53J283zgo+PBhfcdm0A3t7f7UAgYCvXDdNA&#10;qXXUgDgoT2TE+/s7lnkxN7bWZKaJwert/Q2lJRGVbg33u4jspDXpDMYq765t80/3+x05ZRwOgm08&#10;v7zgcr2hlCzs3crp0ILQfy5TgK2EiCHa+qxVVdybjNZ3fQ8fBbylGE6tItjN+1uWBWl9bPyI4NGK&#10;MDBfXp7xdD6jNGnNm35vrfh4f7es/eXlxRoD99sNTtc+3eKqc3ANIrPYD3A6Mey9R9XAPwyDza/U&#10;1gRLBLAssl4fSwLgMB5OGKYD6scF3TAh9iNya/i4XhEo39BHuOjh4FFdM22PLka8vLygVWekzTWt&#10;eHp+wjzLtHenFqAUcrpeLp+GLE0MCJC2WNIuS8rZuAvU3+Qm2282QMoYtiuH08mUwn7++IHr7Yac&#10;kgrj7AAsbU3x9Odmd9jSM9OF1JqdYCVr4qp6HpRHbJrK0ZWMtF6L4FpbW0rIdqGCVnAOBx38abfb&#10;jlzkDMG3xYetxg1+I2Axo9nXxOz37/+OA08s/7wGJ2DzHGGA4ulVSsH1dkX/8yeE0NQp16Fa4BvH&#10;EbWTz/76229ozeFyESvGfbaYVoKC6sTmlKhWMu6PO0oueDoeREgpbkJP37//wJpW3G5XjKPgH33H&#10;TRttRkJEZeQdXy9XxG5Td2fHKGt5+/7+DgQ5ba+XC/72t79Z9kt5glo34SduXKbt6/pfAU7OXpUq&#10;PCWzC9AASj3ZGLvtWhWojbHTeylw+pydl+eblwUNEBuOw8FEq1ad/mZDgNk5sQ2SBTvFfgCI7Yhe&#10;M7Efvp+N8g+bkD4eB6ABy9//QK0V5/MTXl5e8P3bN8to6TfTD72RxiijAQVh5TMleJLDtZVdYTdu&#10;0un0vKwTEu8+BQ9GkxBEX9QHGbxalDo+DoNO9W012Z6nsd/stTUxz00Jb86ZqjPVxfa9dIq5FgC9&#10;Us73ZCEyHZn23e93fP361YRilllou97LiP++NgwhYBxkwI6nE/+OUoJg/bdbeNTsYDnAuRaSi0gz&#10;z/KhBthBM56UMwZyMrSjFJVLYnWu3nsuBUEDRAubF63QtTVVbNjKEw2UANRA6QDnHOZlVpBL5pGS&#10;grocVByGAeuyeb10MdozlPkFD1+8teakTE3WeswpY+hlvD7GoCML0QDOLnjbMN57DH2Pvou435u1&#10;BJ2D/V5bxe12R0orbjfhwzx/kS7Zzx8/xPc1JXRxsgBUyQdxsANkP+/C4CoZh5Abt8APC/JsebLF&#10;W0q2Tcu2qnBeRI5giL2oj2tW+NBylI2FYRyltHk8UGrF29ubcJFiFDKWMTnrxvXQoLLPSgE5hIN2&#10;jVop1r1j+fv89AznPX7+FKPxp6cnTOMkeM4qbeNc0uYVpPss6XqE+3zgEXJYZwm+KYt1JZ+xYJ0b&#10;+OqDMH4/qaezl+y8lxo/bFoc5E10qh8BSD+45PzpFJjVg2UvwsOIyknAXApirYh1I5HxZo7Ho2wE&#10;Nfvli2T993g8dA6iforM7Hws6yKS/XofFLjl57Ke3NBnwUSKnkLQbIBDWYAs9pwS0JoZIxPdphoa&#10;yU/v7+92enG1cjiLWQJnHSzYKl9hqy1FRq4VYacGiJdsXoVnE5y0QYNz8m+YPeWi+iRyDzllzMuM&#10;5493E9lNmjqTLLW/T2FKevQ6fRpVEmDQrpOVfmu26+a7I7UfANZlxXSYhBFbdhO/g8yEuI93WxPO&#10;OVwuF6yrBLq//OUveP3yBZePD8lWc5YpZ8twRVqxqOiwb1vmxlmnfUnM5x9CQKkbIEmSF7NK3t+g&#10;U9zLLHIPIvosgtp+V9qkJBssRBmf4AwLp2wvHx9SQnWiQdvtNipLYCnFi8o8DnbwkhXt3GcqA8H8&#10;uzKvc85aUkgQXhd5j8uyInabGFYiDwXUKa6YRjlwnPcYuw7LY8V1uVrWL+sXxo1ZlVXM+S9KaFrw&#10;6Dk4pad+1/fos4ygx67D9+/fxX1cT65JTzNzDFMiD8ubf/vXf8VNB3SeX17w/v5uC4119p7qPQyD&#10;ZT8C+C0YehmeqqpyxAfCTR27iBEj4JzNGbTasMwz/MuL8QP4FUPAYqdSM4CXFGMK6rAHLgtIaL1R&#10;FzxB1+v1ai/2cDiYWY8I6B4sgyOPgaLGXNhsoXGxM0AywCXdnH0vqWdTxL+kLGBeFtX63CfBRdST&#10;NroAD4eaMz6uH3j7+YbL5WapZ9ayTco6Cf60D9wTgrj5xmkSbU0NMtfrRTppehAMMWKcJiyPO9Ca&#10;rhelf6tlg0gnaGfNBwxDsNYgAeLT6YSvX77g6fkZ0zThfrthmmTIcBvq27IqKbm2srbrOrTYEEpB&#10;Iejs/Q7jkYUPwLgZBOpJWRcldekQCpntK15fX1CzYCbEq0qtOPa9DayN02T4GztxLCGoI0KrAmae&#10;1+sVtVYcjwfLnFliW+dlV8qztH17f5MNvS7ohx636w1JOVA0XYMLtrkpKQHAyr+hVzW5WjGNI8qp&#10;SatX92PdqcHlIlgj4QGyrj8Fj1qrsfFyzvB1swGopWxZhaaJws7Uxeg9/K5dRYVtU9lmlrCr/Zle&#10;Wu2kbEjHCFkb+qE3JiSanPCkBLfWxALCSbny9vaGhobT+QUPdbHrug6PxwM/tDPDeRhrp7H+x9aX&#10;Z2DohwF1XTHqHM6yLFZmvKsuJa/927dveHl9xdevX/Hx8YHb7SYyg9oWJIjKcezH4yEsRe2rc9FZ&#10;10pLIoKtdxWP6fsel8vFsjOmv/uUu2mG9KGnH4E66erETxiM6HYGhKbAb5PhN3bEyCxO64rb9Yby&#10;JWNZitH4Wd6N44j5LgfF/XHH+XxCazLO/XR8QirNDoyXlxd47zCrCvjpdMb1epPyQ7M0nsx/+tOf&#10;ZeFqSVJL2tZeKWJVWXYj/irg67yDb97GyaXbMNqhkUsx394994hNg8PhoJKVvRhttVVc8NYVUYMG&#10;y96s6Txxjdh1gFLZ+e6ZAcFtkoE8WJmN/Bq0uZf4xaG5aZo0eGSMwyjyCfNdD/xORaL9Dr/Zsuxa&#10;K7KW1VGpCl3XoR82xiiJaT6ImFaBQgdaKm9Og5+6Ldtg1bIsolKtqRhPe7b4AClz+CKDtnQbdulZ&#10;32Oq1R5S13XiOfLL1x6H4MlPYJKCRDapqCkoWZckqt3vd7ML5EQmeSlMnXn9Rs/eRfR9GUFsIepJ&#10;b23QpkrcWYa9ctwmO5dlwePxsJSz14xs0wQN2/zLDkhlp2kvF8dnXeLmh5vSagOC8/zA169fxaRa&#10;g9E8zzgcDnZff/vb38SES+n5zGQciiqZS4C53m4oWcbvnXOYpt6e/9PTE/7+n/+JWgp+++03zA/J&#10;PF5fv+Df/u1fcTgc8f37d7y8vHzCmoKXwPbjxw88Pz/jMB2RasPxcIIPAZf3d/S6yIdhwMfHh3Ft&#10;6A67qjYAACAASURBVBJPla394ud18fl4LyXWEhY0v+NjaNtZso22O6BEX7UoQSppUDYMQzfN6XTC&#10;89MTSq243+7SoiwV87zgeHrFl9dX3K5XA5xX7TL++3/8h5W2pBHEuLmxHRQK4EQymwC8x8wStG2q&#10;Y3z/srElQzqMRwDA475IN64UY18LHrHgcBi2Nab4U+w6W3t5Rwngc02aGQrIGpBdNW8XMUB39o7m&#10;efmMeaza2twrbA/ns+EFXddZq3O/wfcTiJRl479hzUfuw1VPzV+JKrxJYggN+LQYGHFzKfj2xx/m&#10;nEU5whCCReRaG8ZhA3wBWFDKjORtI92Q8ceaktgE5f3HcYTz3ox49t0lTpIQtebmHxWIZFlzv99N&#10;Wh+ApdKLcjGYlQCic8LFDDTTLHXOWcdq6Hu8v72ZXw2BPJERFKLUb7/9hm8/f6DUYl2ynKthHNSP&#10;3UsSGr+n6GHhPZ6fn6WkdFqKFDF/HobBWpLrrpwtVUys+kfEb69iBJ0r0HWDgoQZ69rw/v6+ZYy6&#10;gTgOPs8zXl9f8e37d+S02ns0LQylFEyHgyit67veg+zspPDsXlQp/vTbV3C9f3x8WKYmloyTvHdI&#10;K/12u8EHjz99/Q0f1w+s64L//b//txEG39/f8fr6ij/++MPKcWqc8lksy4Lj6YSSs2SDDTifzxb4&#10;SynW8ubmXpYFk1Leh9NJ8BHNsG6zlOekLiyKvdH8jKU6uyyRDRD9b1mTiscobSKtCfMyb8EjBri0&#10;MVplMloO3mVZMD8elql4Lvxf66z9Jmc05Piw3FAxjGTWBU8hXypC7TcGTwyZIN2k5rh5rS2qixlt&#10;69/LTEGwORNqQ1xvN/RkKmapSYk17CM7MwfS5flzP6V2+rD3aLSNV++AXU6XDn2PoRfnu17b0NZ9&#10;2vXCrQtVN7VxShoyOPIdEAdAFbuAy8cHHJwwdyHUfOEfyHUOZPUCpptJfkdO2YIPQTiaWbGUIcrP&#10;+9x8YiWjpBdv1wkJ7qHasSy79rRp2zRl02Ll2P7lesXtdlPOQMHHx4cFfiMosRRkubUT29kfMrJw&#10;N9Gi+fGwrGv/jIeeOi5y3wA2gFlLUFIRCMgLAzXiqG3Yvh/QdT3oEYtdsK6t4Xg8SrapB+denpL/&#10;jvuGQVbKzWjfsyopbN/ShWaqfMaPh9znH//4B/74xz9sxICylr1KAohhlzc6PNu0xOqCtr45RvLx&#10;8YHH/MA4jFIGqb3quqyqVdqZhot8j2TWhnmQWj6zFcv6W5F/AJ90SRkErOTQtpkAQMctsnYdLuov&#10;ygumtkDTF8lev3RBipLEvHV4+LM4zUh9CIKsfMjs6e+VqsnzKLvgxZF3nkpsA3JzOedwvVzsFCah&#10;ZllX27BN0fqyA6X2gJgBoropuIh+rXHZ2dnf055H0wDTpDydTgbiOidyeNfbTSXrorxcBZTv9zvg&#10;HLoQRG6RXBFtE8rPFksM+so6RzwgwycAaKZmdb1e8fL8qiZCI7ouit+IdidWxYMk4ArXA5BM4Xa7&#10;IVWJhVsHRDK66XDC+XzC3//+uzxHPY171Y0QsLkzVuae92CDXctqoLTZUsTOMIaiGaAPva0lowrs&#10;APt911D2gDOAm0LXDPDMFkg1Z9ZAHED0Pzd9lEXxwm7XlWkNGIbNg4ZwgGXmOwyM2ERUcFq+vCmw&#10;xaCuAF4ImtS0EQ0XydC996b4Pk4TUko4n88qDylksNZE+6WWah1CgvgCK1Q0TbdtMK7pBWxAZLDZ&#10;laI079h1FkD4xcAyDgPOT09oAE460QrAnORY7uzJZs45G95h+8zDfeov74loDFYcK/de3L+inuJ8&#10;sYzupHtzUerOtiDHe62/ZEUEbMl8XOOmteC11doPA66XC263my1E58Q0eJ+pRMA2FbtL1FcYxxFP&#10;z8+idH04mOqU8x5D1yMNQgpjVnU8HjErwJtzwvF0wsflYvW1tSz1pOe7uC+znJYhoAuboK51WoKH&#10;q8KDMHvO1uCDyPERDOTcTjwHhCA2CuxSlJx3U6jOujYLF3cngWIYBstQp2lCiB3ud2cBjRPLFJ4Z&#10;pwkxitL8/uCizEIJAsJ3uyDNX3t6d84FY7d13Qjcm26sfs/5fMa6rorhbLgY/XR4KDgnIlW3280C&#10;A/cNsBEu2a6lExw7FdLZaZahM1MyQaEd5yrrHplOR9Nhlc8WucoQApzR1Bf1uJH9tugw5+12w/F4&#10;RFpXFXUecLlc8M///M/4/fff8fr81Vjg+za3AOibVEMuBV5U1otVJLKZMtI6o9SMGDp7SARJjYEa&#10;Nl6/zEVkODdhGns0J+hyLQXX6xWDitvSZHnVwTS0ZqPNoucR0cUA73TjlYJFH3hOCV4l7M6nM37/&#10;++8iabdT+TqejujXHm9vH5+QYAYZfvGU2NaQ0ygarJ3mnZNNrcAXQVYabgOC7dy8t6A0KJDXK8aT&#10;NKNgSr8fwOs1CE/ThNe8M+jWuYiu6zA+P2O+S9/9y+srXp5fELzHNE4mxEt8I6UknhtZ0t3j4WhD&#10;jefzGWvJaNgZaOtGSylDdEgbSmEW2Uwrwjk5XYgFXa9XaUdXaQl/+fLFUu1aK5b5oYE6o9dAmVJG&#10;rcBjyeiHaVeuyruZbzd8+/Ydw9CjVBkbaLVa2m5AtS5olgS8h9ZE8GjSk1ROX/cpixQm6bZmKZ68&#10;zwT5d9ysy/zQrGDAOIq1YqfvjRggD1e7JsVBWDYCalCtwcNYnaQHaKaz12DxIcDpYc3/JgubPzdG&#10;HUAcJsV+hFFK5T4HoB824lwIonV61J8hWS6stJWsrthazkkFxO283enUNNONSfyz2DR4rGlGDA79&#10;IA9/HAZM40HVoqp0ZPRehZmXcDxOOBxG1a9omB9yGv/pt68KwhTxLOkCasloJeF2vWCcJpzPJwxr&#10;h7TKtGmAuN7Pj7ssYg+UtCKtC0pKOEyTINrDKHyOdUXX9ThMR1zLFQ0O4+GA4TDa6Xs4HuDIUF2T&#10;kcdIkYb+/xCCKZQ9Pz196oKQS0CCGQFIBthxGHA6nzHq0N1Sq9HJjTSmC2ccR1sI4zAY9jBNk7EW&#10;j4cj/uPf/z8AwMvLC47HgwBvxyN+++2r4UJfv3zFYTrAHUTx6e3tDa0UdCHCBclynPPoVBleQ6Zt&#10;qsPxgI+PbAESTk5ZkZNUXU+to6+Xm+q3Vty1Fc6shHgRAJTqdhtTAtAwjIYLPD09wTmhyy8rTdI7&#10;+F15mFKytuo8LybfsO9IGWCnmSw9gagVayzeXWaZtNPCQ4AbopRi3jzMLhhYl2XFx8c7Pj4+8Nuf&#10;/8mCBLMIfn4MAUvO8ve7oMQ1Qp9j2mXyXsjDIPBJjIJZJP+dqLMBtOiIsbdDgELOxOH6sdNg2tln&#10;7L1qyRS3/04Jyzzb8+i7Dis+m9qHsPkhhRBMRyPK7IJvzm+uXdXLqC43z+12E4LJ0PFVimtazih1&#10;xZob0iL1sUTiTsVGFnRRjKBOp6MBrzFKnef0xI3OA00EgfO62pRryRnrPON2vQkOEgKCE6bduiTp&#10;w+eCj4v83Ol4wPF8EiOnLuD59RVNCWq5XFDUYrG1ZhKGaEIsa1qXjuOIrCk0QbTz+QwfAq6XC378&#10;+CFgpS6C6/WK801G4Z33OJ3P9qIpPUAuBnEYp6h60hc3jCOOSry73q4YDpMBxktKqJAM5nA8KllM&#10;MA6mspfrVajH+lKDD0ilCkreKryjp7BQlKMa+IgvsQeKWB1uUgEOsTmgOZxPT3DweH39Cu87vP18&#10;l89PCT9/vGOeH2KlCCBGlVZwTgbAQsDp9ITa6IPs9dms1oULISB6j+o8qsolCnV+xfwQnhBV4YR8&#10;15mpOeeTmAHJgGGygC3BQO6RGFvT8pXX0hrH8TUDDWLwfb8rgKrBse97K0GKZtStNZsAX5YF447a&#10;8Em0Se+VJau8i4KUZI6IE9nGo9LrsQ7eKJIU67LqLIXHY37gcrlg1jmkoR/w9HwGTdXHQZztx1GG&#10;G6EYSsoZ0ziKEn/fq3nbZhESQoQv+wnasM3I+ICuj1vwaLWJ4I7zaC2ZDyi0T060V4DMDvu61nrp&#10;aog7awSrteJ+vws/4RQ10zhvegqxM4DWZN68LFavWgpFzZPZ0QGg+IaIpjTAQN3WAKd0a2ntHjD8&#10;+I7L9Yrv378LlRrCjF1nbX9iq+kMKANwVRsBwzN0kUR9iat2l6gJwTKk5Iz58RDFcAV8SXjiCUW8&#10;hSg6pxX3qlrff/xAdXIxrjmELuJ8eLIMberke3/++IHHMuN4OmKeH5JpBHoLS3oa+wEfH++IQ49l&#10;WfB2+YD3Hl+eX0T/pGZ0MaAsIn3w8vKKYRQAdnqZ8Off/iILLiaU1JBbgncSHFJO6McRv//xuwQh&#10;53CYJry9/cDfzn/B6fUFL08vmOcVOVf8/e//wMvrKwDgcr3j4+NiG3kYBnz58oqP93fktKKVjD56&#10;1JJBZTmvrnv0L0452YwIhylj7HagqHyP95t0ZqkVgcHDca5p6xSJTqpsIAarP//5L3h+fUHfSQnw&#10;UBIYgwEAU317eXkRztMOkGf5Gv2vavGqbaOGU3uMb9/BClEkQssvcoEEiMn+FMxu61YFzRTP5yfj&#10;1RB0HqdJStFhRMkbXuN9sFmyjQEO2xtaNu6CR9tatRKJYVF7j3ITOJUPksjLk6rrI2IcrA1Zq0zr&#10;rcuKehRcY5xGuymCTiEEhHEUzYV+Y9oBFMjdsiFpS0k6zBfLFixTQtbh3heL4Ny4Xk8fpqYAUBQ0&#10;5X0wJd7rbhAMfXp6wvPLC/79//7fTy05ZlN31ZAchkHGvIcBnRLIeBKSLAZAzHmUn3C/3aRzcTgI&#10;UWoVKf6npyf89qc/oR96vP18w/yY0cWGvu8wjOInbPfW+IykdXc6PyHDS+qvp19rwtYNMaJvwLI8&#10;MM8LUloxTTLzkFPD/FgAFNyvD9RWsKaCYXTo4oDD1ERzA167BpO4kWmmEfsRz69fEYeI6/xAemQc&#10;DkcFokmU21rYQgo74k9fvyIokO5aQxcCvNs6QYAAuT44OA8syyzzVrWq+E6E91tGIcG5wiGhYEXs&#10;dNizVvz1r3/F7X6HB3A6THh9fTXcK6dF+CN+o2H/89/+Gc15/PHtG1AyxrFHrRnvlzeE6FFQ4QJw&#10;e9wsczscJoQgXa+h6zD0gptkzZC6PqJDh7ePN7NmYJt7GEeMw4CkgfF+vQPOW3kSO2eYnpXI2m10&#10;ARtlH4KjUVCZXc9exav6YUAtGbHvlEnKtV/QWgbA0qkBqHCuIgS/K1vYunSwE0SIWsLKE/KIcAtI&#10;utnqefX7CBHD4Yjj8ahGOtvEbQzRxnsZXfkZtqnqZ+YnkyZzbQthV0s7C1w20u+g9eSA2+0O58S0&#10;6Kgjy1yoVG4CuyIMjjuA7XQ+b2CY92hai47ThHEY8LvORfAe7vc73t7f7Xo46LRvufEe07rirgOH&#10;//jjD6M6Px4P4PGwsWmaQxmIty74448/sK4rvr684ng8out60Hgpdh08aehecAbnPuS99ANKUWyj&#10;VDg4y+rI0EXJOB43xH1NCa1mZR7LxqWTmWxWCUqrlphrkcG9Za3oxwHH4wlvl5/4xz/+ga/n3/D1&#10;62+IMWqpxuxwwvu74Amvry926Ng9L4vgNyPs7/h8OWfU6qqlRkDxGWWXbvMgrE3U8KdxQgyqQl+K&#10;aVgcjzLy8P37d9nUcQ8uSwb97ft3NDjxGG4685FWpJLRtMuXShGwszW0JtPYU99wmEY0ldT0IaCi&#10;IeWk5llxG4Brm20G1euWywUlZ3z/9g3H4wnv71Kej+MBuYhjIoFUBKDvB8zr3UiTMYowsvfeHAPp&#10;Nvj8IkD8Y7nZno8xIOWCYYii5es8QvBIecGaIrwH5sXvy5ZqpwHbd7axnEoR9gMatqEyabNmlBqQ&#10;ckIsEaPeRC4ZLcnsyTiNNv23N74meQeQ9BOlIiEZgYcO9zF2llFwPJysVT50+b0Amm7x1GBkpsdJ&#10;q0KOMhCztU9BDk6k6ugGR0ykKFh6vV7xuN/FL0NnXmqtlsZO07SJwNzvWNZ1A8GUX0Iw7+fPn7he&#10;BDhmTcpTxwDMJjoYNQug9/37d2kpHo42cFa1tuUcyqys2+k4i1ReEi9fCg9VVaZ/zCJ4U/VddlzI&#10;RYKKeL0qRR5a98Zg2VuuWWnRSf1kHrqIPabDhFwyfv78iW9/fMOX01crLyQorJY9AmS3ArfbDe/v&#10;7zY5La3bgL4/2P/f5lh0VN1vdhYNwLpoI8AJAGQiw2AZso00sLQQwt5F10GQja/ZYWsN96t0hV6+&#10;fJER+MMB337+wI8fP7AWKd28yiLGXpTIAJkwrsOEQbES8iy8btS7jjQwcyQuVjVj5jsthbokDdM4&#10;WHcHCfa+yM6Fa0ry22XeCr6yPc35mhACjscjctn8djnX1HUdUAoa8jbJXCJyAUoO/+tT5rEnzFhm&#10;gK1V4xywtyNgbuC2P7DvY80mD8pvGEbZeARE6XkiozX42swmAdgEVWLc0HWSe9j/rlUYSFK6RJM4&#10;ZCq32UYoqcw5XLGNZfPFEZUm+s2yiG3fUqsQ3pbFNE723rvMxMgQJN5T9DTqNPgxzaT3S991Vm+S&#10;lt8Ao5FnL34itWwBlbomDKamTgZtb9YGOp+L9J1s1v0sQ6tSvvTKp5h6wWe4iCRDFBWwvu/gwgZQ&#10;0soTgHi4KJjrvcMYe8QQ8bjfcb/dVFQnWNbH9UGvFmYgnbby+SzZremHAfByzcMwotZikg193yN2&#10;A7x3SpQL8GHHKsamFN95dUuLMvjGUYwK4KGYgUxDe1s3ZNiiVJQqjgDPz8+IfYfw8Q4fPMZuQugi&#10;UsqYpoOZL/FZkZvCzIkZAYlnLIuj4me92nDuKQUMesE7BNUTjp0ciGlNSEUo5rnIWsl5tT2bvEfI&#10;opkbvEcLAbUutta93uP9LlPRJORxbxj24WBT8/vp62hpKhRt9QFV072AzVtUJgiF6su8hYYxDh7j&#10;oP3tUm1mJMSgwi8361wQZR+nybQnQgNyEzJKaxUe9GVxVkrZABs3/77saQ2+VtT62fyIoOSeEYvd&#10;9/0aMNE+p737r30w5fftf+dX3QWS2hribjEw4u9/7YEyAIbL7BdPFzsM64BWNlyDpRHv1XsdL++i&#10;lj7xU3CjApThNE6gi+lwwKGXLhoNqcXs+IG3t584HA8YRhm8Q9ureYl+RQxxm6WIEc473O435FLw&#10;9PRk3IdaqwVcPoth6FHKZoT9K/aWc0aq+r19h1a3sQPhdQSsy4I1CIuZWcke8KP0Qk4Jfhzw5csX&#10;4QhpGU68TJ6ntKn7XrpYT6czyinjdpfBxNvtivnHih8/fsD7gPPTGXNKmOefOOj8VU5ZOlqqjMap&#10;6EHb9DP1dneBgqbb1EGlIBdL9q7vDdNhsKlVFN6w/jJqoTSEWgtWHSAlFcHv1hhbvPvW9qJBkxYS&#10;+/d6PB6Vs7W1uiMVmpyqdztN+Qg8MO2W9ELk6mKIimw7q+X3J3AiElwrlnkxXYCGZmnROA7ISYVm&#10;nEcpontZa0Nw2wDdXsnaMhDrCO3FXRyc+m5ywV7L1dh9vQJIDAKMrkHJSww2VKGG2wx7OufsYcOJ&#10;ErmNJXeiNl+btO0c8CmaxxCQdwj6oN0YjtTbi9DFknKWcXLIoh76TSJvTzhjUDRG7P602PEbCDbu&#10;g55kkvrfn/7dNle0D4n8M5Z78mf2l7t3tc23tCYkLn42Aeg9Bd97UaaikbPTCxOgXlN3DR5O31Xd&#10;Afz0zwWoh7qjVdemrejPKuSx61C1tBViXjQhHxl9D+g6YX7mKvT0ZZmx/kg4n59s4O12v2EY5V0+&#10;nc+YFc8hEW3oOIOzWocNgJVl/G/nnCm7OeDz4aLPT8yjOAEejPzG4OKDR4BYTVoXseRthF7fC2d5&#10;OMpg76xtWj4cBwlKeWfyME3Tf/HLscG4aRxVP2OzdBTLxqhK4jBbv9oE2GqAgj8Bh+PBgK5pmvD0&#10;9CRYSWuYH7NMNtaG8/msw13yYAQZjlgWSeU43ShpqowGs+bd9+ct+6g7LKZsrmrcRPS9WNYVi7Lw&#10;CJS21raUTk9ndpiWZTE1NZLLOh2Eo+AzWajSFhMtVjrbs1XLOQtr2cWtDcgXCg044zSh66KVgZ0q&#10;WZVaMT9mzKrqHcKmIfF4PEwtjJvTaP+1fgLV6Dcqcxv5Fx+RrY0cY8CyLpjnFTVvgYvu8BwtjzFu&#10;gjdkcpaCnDdqN9Pzwf5dNLIUCWQ8/QWf0rapFwr2r0GQLmwMpPsM9NO/ZZCDw/5vN4zv8/f8mkHa&#10;OgLxMZZDnzuRfLat1U9rkYcPDw0xcd+CP+9b7lUxqf8hK+b9tlZR1dFRPmPrELJj6BwV5Lcsk2X5&#10;qnNmnCSm811UYSRmzCbOvcuuud/L7vri3pDXIopiDZ3W5GSlCdjjwBGlrdaXlhsDgmzuijWtSKsQ&#10;azjrQo4D63ZxhRdbAJ54FGF+PO5YdbiJC06k9/OmuOU+L7Bh6DcvWeXnw4kuhtfMqmhQ4alJQG9J&#10;ovDdazYBfWm3202Qfp1F4BSjd8IUfXl9xc8fP1BqxagnKPv9Xd/jrEAjAFx0JmVZt6Eupq7jMMA5&#10;4D7f4JRxe1eNT8ENpJ49nc6IsdNSotkm5qJAiCjv2TaJULS1vHBen+1D2ow5I+kmJwsWDiLW24kb&#10;oIHDDxl2C12C9zKjcjgeMSeyFrcZEwuOOWEYJO1mwGOWIaXADa1VbfMnK2EkyJHinS3Ihih+qTLK&#10;HixLFMGanS5uKaq16lHa5id7u92E46LEKagbYtSsphQY6zSlhLIm6c6MI06nE+A93j7ecblcRAOk&#10;Ex7T9x/f9T1GAE4PqK3d31rFx8fFLFaJBfGLz4ZBCxogoAGrVrFHldyCLFan/2PwU3Kc7HgLIIZD&#10;alDbh8lfy/Fd5PoUxLi/NrayMkx/jbmMWAT3cpFWk1zEjspoAaTZIt1rMtpMh+o+sMUpoNdivWVA&#10;jIVbE6k9qVebetBuI9VPT0/wWpIQYTa6eNehVxe0lMWbM3qJlrwG7xzu15s9xH0vnyj20/ksw31N&#10;2KP3+13IRUosohITsHUMOKnLzGtfv5NfQV6KabGWgqBR39iI+hJjlOwj54x1XixjoSNdjBFPT08C&#10;TN7v6DrJZuZ5Rk4Z0ctGoJZoyLIwT6cTAGDVUpLzBuScbIOHQn4TRqqg9DlJAP/4uCD2smI+Pi74&#10;+fMn3i8f6LqIp/NJRveXu91HzgW3291U4DjUyKxpWWbEeLTMiUN4HJg7DJvQkXMOvokM3zLPmCZh&#10;LQfv4TuHUoG2rv9lc3TakSFrmB0yZgfsQNSaUdWlsFXRch1PA4ZxxJevv6GUguv9jq7r8Pr6isNZ&#10;7uN6vSKnjNPpBA85OGtmZ7Ezduu3b9/w9Poiw5DKqeA6IR5opaxmEJZBlobqZY30VZoKxCSggYRr&#10;0Gk3i9IYwzCI/ocOjhKkZnflc4bkDe+wskefYasVvtuV2kT4NxBS/iL4YIw90b7sEYJTqhnsAmNU&#10;z8+uVyvIYHVdCBGxl01Dx3gLKlVUiqifSt3OkgtiJybD03RQ0yUJOsfjESlnrFri1Nbg2zZLUGpR&#10;enOPl+dnBB+sdduazE5wuMs7Zy2sPQBJxWpgO4EagHFXEsSuM4ScUT0GISGty2IDWwws+zQ58VTU&#10;l0txIDJ0l2XWFwpZgLsuCRws03NOtFIkI8nSNs0Zl69XTE00Nw7ThKySiOv6eabBgNbdc+Dot/dS&#10;Rp0PR4y9jI0779DHHtNhwkllF97e3ozizy7auq5oKIbb8DBhu56bZFkWXC4X1QYRAaXT6WTPYxxH&#10;aftrFw5N8QC/zdT4IIphImDllZu0lQVNMbCKhqGKKdLPnz8xjSP+oTILQ7fhXeu6iOPd4YjT6YTL&#10;5YLbesUhnwDn8PT0DOdgItuAcGe8ZprzLPqyIQRMo2RXDtKpWNYVh4MQCBk0yPq8qeBzrRWDjumb&#10;n44CoMK5gq4B2sBquxvOyibJuLgnOxNrZonfdb2JAc2qmUJulvfit9QA4zhRF4QYXeh/AUxbVUGe&#10;thkuG45Q63baKgmGNbkIyW4Cr0y/xcAoWPRiDWYIuJ7iQy+En6Yj4sYIVeVmUXgSgWEuTiLHMUZ4&#10;8ja0HGm1aaYh1xF9QNJrYz+81QrsOhxV768oeUhsLCUaixH2NioOiP9L0PYrsw/nNuMcBuOh77cX&#10;lD/LzvFZMUMhoEfDqrQKuFxLVQYssyOvgXjFuspcjGRgokcqVO8ePoi26/OzKLs/VARIujLepAFq&#10;3bxSndvkH9mOmx8zQvAYWsPx2KEfepyOR/MrCSGYP6r3QpYS7RPJTtd1xRjFxiEl0dxgliN0aylL&#10;GHT4HNk6ba1iTot6pkjw7vreQFLqd7RW4eOWnjMrddjMndpufTao2JPfpClba2LV0Xc2kxRCQGry&#10;HLp+sK4RsZBaxY2Qzmw5Jc3ottEN4hGAExN2DRhs3d41eyRO1ak0A8Wqmb2VWtDg0FQE6HQ62SFq&#10;pVsI6F2/dV0cLGCjQbM/zSZ0D+5by9zvtNBMnDNTzM75bUrZggd7u7VUFE+2Z0bO8hBLLluXopEz&#10;oN0Xv9Pe8B7jNApxS+vq2+0mmqiqQOScw0EJSdzAaxZZeA42wTtjRdqJnZLeQLABI1oKyKZwNjA1&#10;zzMu1yu6IBqfHGwi6EMCGLMLaGroABN8zlm8LmIIAippzcyNT1Ejzr5QHi/ljLvaUbKMmefZ7CsZ&#10;PEFimD6HqBgL26ta2lrGsc8YzE+lcCisYRx7nJ+eMI4Tkp7Ws2IlXFwpZwm8IWIaJzxU1o5AnpH4&#10;vBwSS1rQpYjYDwjBqwaq13uS8kxG10cADcsyS0vUCV4xzwt8vQpLUcvRX/kdj8eMnLfTj2S11tQG&#10;NLOql2fRdz3SKkI3bBWLFIwDKQhs0Yt5uKjPM3BTAyZo65J8jFornp+eEKPcn7xz2WDLMqNfRvVF&#10;0TXgnGIkEhyrcl0kwAsHA253YofNEoEgJ4MpMS2Wtgb26ntr2A6dUgsStVBLxmMWDdlO9Ve8lVdd&#10;XgAAIABJREFUj5bdr2uC3x3i0uZlhyYAO8zFaQbKLNRpMHJumyPbA/0SPGrZyD9NAoikcAlLXPRE&#10;wNYarRz2qYjRo8ZgLtppXZE1JSL9VtIqoNPZlaAnJE/4ruuEwbajj4cgE3wCcmUVGb4rrtIjqijP&#10;kBLaPKOsCbVUS2uZ7dRat/aS+0y+2bdj7URWnIeBqhRJD+GcWVOye8KUlBoUNlORkgF2MrjU7Odb&#10;S1NBPf5933WmcQJoB8spku5216wbyBTd3NbmO51OOB2PUgKuCcOotgeKwQByClUf4HppUZbab74v&#10;bZ95SHAcjgOGUS0knNd3n9CUns0uipymBcsyaxYlZUZt7Fyt1mLksycbV2p/+d6ck2EBMmW6iSvl&#10;lE1FfBgGhCIdOq4pW/B6QNUiDOkWm17LNqLPAMBs1spPND00G+alR981mzjNOWNVRrPgAuwuVQV0&#10;s43gA8xQtbvUdchKgOSacs4Z50PU8KrZdhbdj96LM6F1UHQTL+ti6zalhOCDALUOKidQkfPGaK5G&#10;tdi6J/vWOv+/deO0DCdGKVl9RfuV59GqjIi3Yj0UA2lSzsg7RXK54C145OyRk0cNEWmZcX0HlodQ&#10;o9lv5qZsuRnwR0Uvvrhu6NH3EWFZ8NDshj+DJci6ShZRWwIU0BlUX2FNCaVkhCovL2qAEs9XRZR3&#10;7dk9p4FtKZGhH6wc2ZcapM0beKibnhua98Fyaj+nE0MwSULiKmsR2rDTepJq9ZvpdQZHxNma3LM7&#10;+fkhSKbHqeVJ3ctSFUbmmm7GX7Cg76tmNBIIialw9JtZRFoCWiOHJ6OLPWKUMf5Os0gGTSndsLXz&#10;FFdy2FzymPk5h0+nvZQJMq3d2lYG7t8VNwHXzjRNSv/fhI74NsjepcQinznXreBq2981wLCnUgpK&#10;k9J4XRdRSGsO1PdgyWJBCs7Y1kEPuxaoHrdztw/itMe10g+D0QMI+jMracCW9cYIaBs1BCGxycFT&#10;DGsJXmQKpLRIiF0w32Ee9k6zWAHvy+csh8GJgU8xLNu3lvFUuFotaAJA9M6hC9GEZGiI0w89Squo&#10;Doh9J8NPBVpfixF1KyLUKza6wDQKseReBNldFjUogiD6cGLGDCjZJQT0w4RpnLA8bnAeSEVMZhqA&#10;Zck4nXscjyfkXHG/LwCkJMopIXoP7xoClBjVhFmZ16z8hGrNLBngg4F/EhA34Jc8g72tBNFuUnMJ&#10;DLKDsu+tM2uhXwxTdDhBwVfNqkjsqqXAxWiZA9mFknKbWJNdi8w4bLoV4jPicTqejFeyrqt6ywro&#10;xeBTivimiFraZt8JpwpdrVorfBzFD2RdVzyUX+NDRD+MOGhGOY7SUqafjy3AwOwrIzopfUg8AqA8&#10;jmYyBK019D3tQD/jQEKvF28WBhqCqd47zOqzwhJA6O/ath5H5JSRknBOul58eIl7MMtq2tWjqLaw&#10;VAVUdM5hTRmdD+hG4UpAcUFuKAYOTpx759CYLenJv+p1ykElwkDcnMQm+p28JtcXSYAOQHAexXsJ&#10;Hs4BO0+aQd0ChHBZ4DWL2YJmM9iB8hUM+iwNqVe7P1j5rBhkme3u+TBRRsLvuN/ucCEiKruutqa6&#10;Eg4FqjHathZnaxKFSxJW5flwxPP5CaGTBSteJgGzX2WEvB8kRR8nRdxl2CeljDB0AnhVr50caZuq&#10;7TVak1OpKVBbc0FeV3RdQKsJ3lfUIhnHYTjgsl4w6txDH/uNnajZivMOcBW5JtRW4INDgQS+BuAx&#10;LygNaGoqhdZUo6OHQ0PsGqq+BBFJGlAbME4HpFzwWFY0ODzmRaczRTcUzqHz1HIoCLEi3x84nTPq&#10;KKJEWcFmsVGQFLQVWFpN1e9UMkoLwjF3bkvJa0UqVQE3mAI2633vBANYk9y7bG6HIQSErpc5liqj&#10;By547SxJmeiCR1lltH7R+n/NMs0qqXXQtLsgFP+J5MW2IZmj87wYNiG0cPcpCHMB70cMqADOTERO&#10;ZJE2TLnAYZu6jV0nrvKtyMi5DtExO+y0vG5FuyPThNU7pEThoQg0J1l5kwDRtOtB8l2rGya3Jxky&#10;UJQkJQalJkOMIu6kADk7b7ZpeTj9ink0dkIlE+/VTZEH28YR2byQyafg9TCYbMF5w+9CjGi8lrrZ&#10;ue5Z3f8dIS9yQhYQZeuuE6Hc4+mE0hrut9tGJNGLEgS5gw80lZaOC8FD3jhPdFkMDkl732wPNYiH&#10;iHeSwRTV4oyxV+DGY11FX4HTmNBlxcXGrxC9thWDytFJa4tApdDgoW2r+vkFAagl4/G4Iaequgne&#10;hFbkdBP8hSAnqb5oQHLSPzcfGN2cd+UESBnYMAxSU87yg5UfI7NAcB7QQcLgAoIL+pnyzIlFlFax&#10;5oRUCoYYkGrGj/c3HMYR//RP/4xhHPHj5xtaFaLdNI3WaSo5AyHYZ0gXLEAGXSIey4pwe8hwXalo&#10;eYFzkrJe73e4bpATKgXMa0IBMB1OCLE32f4uDvDJo/M9ggr1olX0XcA4dihZTtrL5YK3t3cpl6ZJ&#10;QOQgJdGaszzvKmI5tchclRy6XgJnqkD0yBA9Vu82Zq0PHiF6VFeQcsHogMAZnF220rxDKbu1qplR&#10;YDYQxaipNOlKETeRqe4C1zxQG1otSMuimGFRGQoZv+dg2TCMGMcJWTckN7RR5zUj4eYlqMmNLjiN&#10;gw9StnllGWelLsBBZ16ki8WDVj5LAnkIAcM4mWcyA0qwLuoGWTgt8Sx7KcU8YrbgofX6OI5ougG6&#10;rsPz8zOWdcVPRaVhUUfzAe/RdwF9t+lbLPMDaxbzG2YXzGSWZcFjXuDCpgrtvBo55wKPipTlVBOD&#10;4R4O8m8fj4dNmvKhbOQYlh4R/dAbRiD/ZrPa26PYEgTyJ2XslBNSykhJMqoQNsymJ8Clg0RsKXt9&#10;NqzpWc6sGhyzYhpMAYWvsqW6zgFdJ7aaDgJ+NidTp6Xs+CHSfxb0X8fK2cKV9rNkRrkWxCZAI9W4&#10;9xOt9tW29nmM3jbGsiwG5rUmIgylVDQv6W3wHkvK+Pl+wfV6lZZ016PoswMchm5EccHYrDEEUYmD&#10;4AC0oiylGo7R9b1kPTqUmSvQRy8ZUCkAZNZlfjzkGRfZHMsimMT53GGaDrg/7ihVRJ9j7xA64Hp/&#10;IHS/4Xg+SSl9vWJeFnxcLrI+vMNaMpIyogHJuJp3iL6Tzl9uSLmgnw5wRSQgQhCi3v3+wP32gGse&#10;SYWX/BAQuogSKlyIqHBYs5iPU8qQAHrbBQwAJlNpA5ZZypGShRG793wpOi6fsj7HGJFytT1iimm6&#10;P8ZhxDQd0JrHus4QwR9ljiv2x0TB8B3FOWqB8W0seLB3HYKcJst6w+tLxtD3WLXWJKmkEbQrCdU5&#10;eN+j19aPAwWEdnoLTsalx3HE/X7H7fFAzc08S5ipCI4CY5z2/SCCxxz2cV6BNlE1smi5a2GxXUdP&#10;WclOggE8pWwaIIJuy4llYHBVdueuPVUTGYDeOgfQ7Z9yFs/TsKldS+2dscyiSj3o9DDnWhpIguuU&#10;ryI8mZyVHwCxA2x6P8x6amtoJSvzb9PGaK3pyL12LUrG4/6AKbZ5r9YIW/BobXNd5+nGk2UmeBeC&#10;laX3xx2YPY6ns9XnTV3VWqVzfULKyVJnI0dpQPRBAEvRLt0Ad4rumLI6YNOxtQqjMXiPrAD6Mi+4&#10;3x8IvhMAsAKn41E0UVqFDx5rEiwoxIB+7HEoB3i/O/x0Y1o2jY2IJUxOmd8KOaM4p6Q3h16fl2TY&#10;tAdR0loSciD0fKqlIuWCXCpCqcilWiZKPgsPHmfXsYliWVctJeuwCH632TdItiyBmL7N/Kq14aAK&#10;aSmt+P7tG7wvOB7OcIjaEu/xeGTMD5EODWEjuknXU/RRXr+8oO9GxNijoMD7T92Wz2Y6n0523ShB&#10;jmFU71FqRl4TchXBmi4G25jRSQvueDqqAHBB1xFld4Zus7vhvEoA1Irc5HRhqRO7Dg4qyOo95tkZ&#10;crxP+7Z6cSPmkC6+70yknFCrZA2N9N4gLNpOI7m8fK/tatkQDtA2mPvlOW3dlqCbmrWiAJ6ciu0N&#10;fK2a7g7DgGkcTRX7crnoxt4CGFmqG/t0m+1wSpZjObbvFjzuD2sLQhcedrXuVsJJa44HQmuSUfKQ&#10;yLmgFU5heuv+NOeRStMBxhElJTweMObvOgtGNI294VfM/iQ7aTY9bTMsdWNHZh5SesJb/a04x7qs&#10;OJ1GAE6JVsKjqFnW8eMxY+g7mckJAcfpYAEKep+dtk+pBRJjBAWrUbdnKzBfg/PBJqG94maSDG4G&#10;XXDOPIOdZup7npLzYtdBXMTKEwZ5Apa1bsS9HWAp/zbYEFtKkr3LXpDlKfM5xe5F1mH7RPTK+QE0&#10;oB86DD2B5YRSG/Ky4R45F11TEhNCiMhZKgkLHoyWaRXgbBykJtrrP/AifafiL2HV0ehtviMldS1T&#10;BWbBHZr17YnMOw7PKTofu4hWEuaZpclGZXYIGEePWikeXDQDgT3U/UYmN4JTjuxR7YNKU9A3+GCb&#10;tFcUv9aGdVGJOU35W2uIOpdjp8AuzSTA53W4jAbB0iEISh0X1a6gCH/RzOB0OtnULkMTAyuHCGMU&#10;h7ZWG2IXtaXr0aeNqWjcAm6wtBPf0eAWlUvCsovzC6sCkpQZFB4LtKavGMce/XjANB2EMDXPuFxu&#10;qKXhdDojOIdamG1tvitDz5Z1RddHBRo1GLRtRB+QsYGgoKTgP9LVy0oe5GyTdxLsZRM7GzZMKaM0&#10;WeTrsgKoqCANPGqWsmXDW6B2xjKlTJ93DcBg68jBIXa9BXLLdHXt0aSaFhwrS9vWMGg2yl9yEHXb&#10;4CZg5eOei8SSnN0kXbK2Xr0T3lGpFBTaOn6lJOXWzDZkuD+8cxJB6hC8tHWDR1ubqpVla8+W2pSR&#10;KsZZXrs9zHoAnW0pCvDFvhckd9dOtNOt63SiLqL2Pap3Ouc/Yuh73fQZZS2WnkIfFkHWvh/guYDX&#10;FdA2KoWBZSNsak4OEV0nn032ozwEAc+EebeNjJOb4bw3TMF5D68LNe9Kj/0iMuZniAhhOylCEMMr&#10;UnMB4Yv4EDAp6/SoaTM7A7SFlMyHQFORQBkCVohY8vF4hPNeR9w3xTPvRfGJp569qBhxmA4GlgEP&#10;PO4PdDrqzsEyvq8NddfTf0dggpPWOpH9ViualmedthyHvkdJMhm6LLPYW4YOKYst5H194OfPNwTv&#10;kNeNyUrwbc8LkuxBsC3KCfJdllKQSkGnmWBSDKf6z27y3guwejodP22+VQ89v9uotWxzNEBDl4Q2&#10;73XTp5x1rQjmkXyyDCfEbVSewDznQWqV8oOSgvTvzaUIpXsHqEKzCh6szjkM6mtsG3TX8mfZZkTG&#10;XWnpnEepu8CHLdu2E4L4n99o9+yyOUA1eEh1F/Ns752q90nLep8JkoGN1vC433E+nfXn79ak4B0e&#10;T08nuCAg2/VywdPLi9XDHBdvhXMKSVo7vYClPnikNUn67yFThrkgxA7ufrdRcRcCfOzMDY5RrFTh&#10;dVBwmRugsxcpnQnZ4HT7bqitGLiIKnXnqrohrQp9d/O62DYL0WieHLFs079976wPTqJb+X/lvcmO&#10;ZEmSLXZ0upMN7h4RmdVdVa+7V+SSC4JrLvkd/AMu+KX8gUegwazMjIxwdzO7k45ciIjq9agukg8E&#10;SAK0RCAifbDhXlVRkSNHzkkZmgMAALZhGGEM2RT2A5kEb/tO7TcOUKJBYq2pAiya09fC93w9BA93&#10;YO+l1G4+8SE6nM5nMovadywzaXg8PZPDncgc5JKx7b6m/LW2P6TQ1lqk2Ayp63gBd6P6rsO+9ViT&#10;AMQZkTVPaXDOYZlX3O83KBSk4KufiUwvy1ClnHwCkNJna1R9ygjp3zLSoI1Fx6c83S4Noy1O0wnn&#10;84XXCaEq4mFM4syJ7TF2znQKSo51vUsAFQFt9WHDaRijYDVtELondM36Yapi1Y6BSclkMuMyQpqT&#10;z3g0l5I1Ia8tDYNjwDWHBoDc85wSk8R05ZdUir+jLB8BFe+oZEVr26GnqMWvDT2/AmpWZR0B8HRg&#10;N1NuKq0Ktn1D3w1sY5kxjtNHerpmc+KjMEzmk/xIYKk3mo2TaLhKbBVJDzOlBKMs+n6A1gHOdZXA&#10;lFLCWIgfUSdF5YMYjaDUh4sjpUFN77RMfTqsq+cPmyulmIBR2gD90AN7IUGbnewQjNZIiurVmMIh&#10;gpYWOFyHvYQKNAo7U046ujma6eoeCIBhB/ht23C5XHE+n2mugsFAlpOhUqUSk8ApfoA1FsEH3G43&#10;nM9nOpFiRMkUxMCvC4W6SEWoyDoLo5tdhFzTFA+TuPL3D1lIQpNMOJKBJOvQmpzY+77HdD7jT3/6&#10;J4zTGa9vN3z7/h3rSp2ZbV2wLTMfCB4Dp+VVQk+0K1hTVSnUclCyE/k5GSQUU2gFDRQq6JUmVfhx&#10;HPH2doMQrHyIOJ3oxLTJ8syTZ51WhZxljdHGN9zd6Vi5y3Wu8j+MUbUzFA8+Kd7TgXnue5xOJ/KG&#10;ZY8imXMSCoLodRyJX3K/pawEmDfCf8tDAtox46x4HpdZkTtzMmq/rgvJfXJ3ztgmZl27oxxcgqdZ&#10;MKFj0HS5iGtlxJ2yfxJ4Ir4PcZgKxnHCp0+fcL6cW/DoXFcvSFEKBURJftzvlTTlnENkUpAMyAxd&#10;B2sVi6ZEDP1Iylpa15Qp84cW/Ylt93hjIWFyoec3YS3E0q6WEYfAIc9Bp57iCwIAzPnXGhkkXjNN&#10;J2z7xjaXtgYOGTYrOUNFIGURA9JssUh/0ykgJlhtHkLSeyrDmklUKQXgE1aA1aHvkaylUex9J2HZ&#10;Q5oqknOlEODXsQDx6TTBWoP58aAwoFBbezFGLP1SW6ql0JCYZysDAdSIXr5iXZsOiNK6yis2Sjpl&#10;dEfQWRa6zBxRoN7Qj2QFME4T7jOrp4maWRT+gYFJHynP0ioUBzQSGKbykESLqXQ1jgKi/Nww8NDc&#10;TFmfgkLfDXzyEemOgkUBQVu68mZQNPNn+OsgHCqnBMW4FUo7OCStN9aicxZWsKtElqWGg/X9fieD&#10;bs4eU4xIaOSpEGO1vZQgH5jcZqyF5X1UuER3IF6GNa2MO2anuTSgk7JuCh4pk9zB5XzB7f0d7+qN&#10;Mg1EFAiOdCSFyVR5RswepTTPWzlcfaDDmJoKGcMwsM9LQmb2MWGDJFdQg4cAUkJVNUbV+r0w8HcE&#10;uejikNajYnozDTQJKh4hCk8yiaoU4SNvtzu+fftWHejkd4TAIumztCQFSc65DW2Bt205yAdoRUIw&#10;rnMYxqGqgMuJIIAtFJi5moFI9SzpmzY1dBpz3ytFm05GbiNmdhyTdFepaq9QFwbrt1L7N9c5iqY3&#10;aSr9WE6hrutwPp/x6fNn7OwFS5TyVPUvfAiY55lT4NSAtdJaul3f43w6Y1n2unDB70G0RgTMlVPp&#10;eMpV4DU3fEnIeCkREcqzZMDRaY0APwlE7bnkVKudHOGuZNHiNDWrRSF/IOccphPpetzf37j80pgm&#10;wpYyp9TWduiK5t9XPFy3wwfPAGIhDosyCD5g8x6nqUllGmOQeGoc4wBjWCHO73g8yM3udCKxIRnE&#10;FKq9Yz0XMfRynKkpNHxDArocgh2f9scD6Rho6Xqp6v2ipMTkdRU3FjkqPEdj+Y9pVIQ2fUwYhlYH&#10;HlMIyFnBmh5GG/jgcb/fsbCWCOmv0OEqJMmwR5T8gOs6Utjreqms6L2ty0oYRcrolIY2FtYSupxB&#10;+IUIjCjnUEqCymKURAv3fr8DhVL5AppXcM5VjsPj8WCzmbVqMRDxSqYswTMUGjrrSuelG0ALofIS&#10;+JQPgQeEeCEWaFjTUmQFcgW3lk64dds+zIwcT0fXOZ5oZHDMWmBr5lXWNqYfygFsBZpVA4/jz6yW&#10;ba2rv9d1HXqpy1NiNfmNOAtGcxZWWrfIUGBOqcBkCgoyqCjeMkcEvS4+PuUkKEpAlODvK+bAbMbS&#10;FrAEI0Lkab5GoaXVgfGIJhxj/i47/DF41AE+S+09CarWWkzGYpom0kX1HsMw4OnpqQohFQbZlSIs&#10;QuZa9n3H4/7Atu0wfI2hFGLgCVLOVBRn0bJunAxkliPHAzXbTDFhjg+UnDAMI2eBFu/vN+w+YZou&#10;2LkcuL2TDKEA6ZIVS3llDxmEyFMoKcWUavYV/F5kdirlDCuAP2/koe85gw18iFJAWpaFBuEYLAdY&#10;+pO7PYI5ibZJigm7T7ieexhrKlAvhAMKzC17skYDnWMaQFcbEeKDBABWEO1aMqQE5RS3LnPlKHRd&#10;h+IcoMhoWRsNqxU0qP9b5cz4iUVg9f4gzUiSM6TZA6kNleKFrHliVZHobz/0NIOiNI7ormxkcfOK&#10;ifQKlNHQ2RAlmS+UdTwuPgwYmN77+v07a3WQr8nxZMg5YxwmONuBVN4j9n2rm1NQfzk5JaJLut8P&#10;AxSARckcTgZgDp0f6v3LJg2FeCdKN6wnivzAtqGUhJyJk+KsRWIdiqIUdOcqq7eWJblpqACoo/Ii&#10;py8GVgBPSKIFweND7rlgYEoWZQiAorahdRTUc/oYuCRTROEaOkWU4tgOAsiZTmUC2W0NbrfHA/1A&#10;YOc4DLg/Zrzf3uvJrpTh1jXNdAgT2SlVwUvvd6zrhpTIz7iAsbuYEExkrk/TV9m3DSgZRvd1/ffO&#10;oeSPgkvLskBpaiRMIOxqWRYsfJ0rntJ1lDGgdUzkmkRe73K/nGRyvGfkLkiwdVpXyECydtJ7XQBt&#10;ENjYad8933dqt7uOAxhIayTGCHCXkvgtrKujmtQgtWW5LX6kj4I6NB13muog4THzkM0BiOgIwAVj&#10;+6nDv6VLIH/qk0nriP9fIqQASaVkFNUsFEmv4GOrVC640LDBA3HHhyxWqaGN0VDaQCta0KKTAbTR&#10;djBese8bD7NFHohritZEvVXISRzsfR3IOl6GEGjQr+s6atHxNO71coHWBvOy0CRoavqUAE2a1gyO&#10;SzphGQrJrOTWkhbdS+EMyDWSyVch1/UDgVuJFaby48E6F638hGo+pJIe0y37yHsQdm7hAKm0gsqK&#10;/XUCrO3gHHl4eB+xxa2qfJWSgeygCoHYR9C472kmhoDHiJSAlMm7hMbkeR3kjPF0QkwZr29vtcMm&#10;ywsgrodWhgK8J92TzJ2pXfRLFWcXGah2DPV5SuP7lOY6Z5mMGNOB32NtxcIk481cXvVcnkaelhZQ&#10;XQ6alCgYSukMtCz1OJwmQtwir3i8L9IaFlFtYg4n7BtlF8SpkQ5JQgfCdJRWQEJVXKfn0xhGzn60&#10;+CG1tS3GXZXXpShbEzlJFDETa7YeVkGhcx0ygJAzfIg8V9IiobSSCgeFeLiZAHC9XtB3A1JOsM6i&#10;63q8vLwgpczpOSmAa9sAI5pGHbi7kFBys6I0lgDLlBuPQzgTMUrX40dDKNUEgEpGzg3MEoRfWHzH&#10;YFCZpShVjvG42P6j0/n49Q8lg2k1PiQr4Z/LJUNlVeeE6iY+/L48qBvCXZrUVNyUUmxZ0ESmO1a8&#10;IrMtGlwirIY+4LquNeOQB9kqCt+Fsrtq38ltcGMtjEY9NeuGchbaOqS0tM/H3JRiDERan+QDDipp&#10;qQXilCLuDzIC67oOL59eMLIZdooRXedwPp8Rtg2e9XC3jdYR6yLDKI2YCkpWQKFZmZILDOMcCrmC&#10;06dpwmmaWNqwOdyXQgpcXdej5Ix1XRGDx/l8wtPTM6DImlOAzMDBQob5wmEzSeYugUMCtohWhRCY&#10;hKaY2k/XNPKBIqJTlXrOQW7bNgzD+KEsFNxGupY5t/cgrN52KNC/nSVHgJQzShRvn2Y9Ii1cYwwf&#10;XB4KGjFQNzWlhN3vNYMCeDCO9EvJbi7EApwYbARqlJQPk1iUNxuNxBth3z0e9xk5Z5yvlw/MwVIK&#10;zuczOWftntzg2XZgGAYipO07mdTkJh5EA2ABEuhyjvBeVM726i9CwM6O6TRVnxBhgvrgq/z+7n3V&#10;BlVK0eQqg7IFVOevC3WOtr2BpUdgzxhDrvPMhiwhEDuVwcpe1OZ5E/b9AOcsaAQ/0NCbktYzCegK&#10;bgMcZQXp/2lFoFpGSFvQWls/xzGAyX9Ez2/twQ8tWwBkXo36/Cjt5f7PH+rvAqpkrupAVpIE9sff&#10;EyavANnDQO3PfhgbWU5TS71nbhGtGeaAKMv3xUKXXK8jigRwUz+MUYAxxEjtuw6dc/AirmMtEmeX&#10;27pCxJDQs28NYwfrsuDyRH7C99uNvE9irJutKqLxepC9hLrZW9Yon1kUwyTD1FzamlKqm72CqOg3&#10;4yYSC6Iyg6ZbRYxIMU8EPFeGdqBxCeSsA5RG4DI2ZepCGe4KFjQP6SAGWmgHPWVyrcQCAAvmbczr&#10;inXdYGx/uMm5IbUh1BMToBZt1IBWxBM1ymDZN5jVcHTvcX/MiDHh+fmZ0rVuh1o3LOuKYRjw8vKC&#10;ZV0QNoDan7rWmSkm+D0SK1VrZq2mmur2Q1fZqSlFaKNA16+wTwhfOGG3Mi9FNqZihmzXEfqcIF83&#10;cLZH36WaukIRBbrqmPBzSrCji0rSdOI/SxR0g64jPxJRHxMATDPgHFOEaEQIZkHdKMUSisQ+TJnA&#10;2r7viTRU+SIfg4iQ0GIiHGme5w8S/scy5XifpQYXhbJxHKFLxLyg6q4Q5mJqXV1njDhcHPkkNIuW&#10;q3yBjDjQwZDq70oGCdBhozWVoQLqynttLfyGJaj88ft8ESoQKV/6EMMOEa0c/i7tV+tX5Xllw1QO&#10;0ofs9QdvlMNrSMaYD6f1h/fJPyPZqQSko/ixgMakedI4IYS5ZeTA5aWmDFoyb/DzCt5GBMdSbUQI&#10;v8tkF2oMQvQVj1IAYiqMSTERzsiIw4EkRsIsK3ls8ofTnJbNrIh1NIYSophh8NLw5ikGzNCk4BOZ&#10;3i5osLTHpnHEmzF1doReVPEf2qQyKRpTwmB6GK2QS0SIHtNpYB0RhRCIZyDcfpIapAldoxWWZSYl&#10;J2uxbytZP5ZCnSXrcJouGHua2RgvE5ZlxzyvgNbICUghoTMWcd+hVUGKHqdphCrA4/Y5CqCFAAAg&#10;AElEQVQgUtOyoX+aMPTE0bDOsfJaREaBTwF79AiZasqEDKMNptOJmKnBI5YIbYmS7vcd67oyEIrK&#10;fwHoxvoQYbOhoCH/KcIzqKy0XIrkJqTDqbKwHCtuVTMW2uiiVGaMQd/1MLrHtgfEFBrtGjRCoFWB&#10;VUAEDUiWnKrQsOXTTp6XlOlbZqmQaktzXTco/YDrezweD954qup4RulMoPm69l1Po+fKV2CWgqsA&#10;vKWqhElQFOEdHD43GJtZ1wXjMGJ8unD5spC5FWM24wFzkO5I1aDl6yW42nE8AjiIGZk2rX0sWTOf&#10;6jm3poGUzZLBN9xCMRz5Yxu8Nmk/dJI+pAk12H2EM//RowHqpWYySh3o8wBsimTOqzTQ9R1KMbVt&#10;9phnrr9Ro2lmcFEZegdGa6TIlpVcVzaVIpr9EEZkNwzomCXoD1J0KSckGURjApjRGrCohkZcWsMY&#10;4h4IYBRjqLhFTAkqUm2ZuUXrQ4ArzS8GAGtMsB9GJIEcZSmdDkFEfprg0FF6rt0UIqU5Npe2mqwe&#10;NEjmUBsG2gz1421ixWpehATLq6q90Y9Da/fxokJR6DrWkSwKXdfXGtQaVzM8QGH3BFBmU+oCFYas&#10;LN46LVpKS1c565D2eClU8n1/uzG465ByhDa2ClTThGpEDCvivlLALpmGyhRomM5ZdM7AGoUUWdha&#10;KQ4+pX6uXCJR33NGiRHIRDoLu2cbA9IV0RrQlq+ppc5a2aXmj4gsX0nCOQEomXLJXCpVu3Y8uHVb&#10;koWowpdSMD9m5EwH3svLJ4zjiHl+YJhOEKGsgTe0CHgHbtdqxi/kwHQ8q5J4jqavgaDUMgcgTEmy&#10;Gck06mwM0/ojz+gYo+EjleWuc0TDj6laZQgRsQH9pspe0HxaV50HZG7Nsh5PzHSNxPrBgoyeUvI1&#10;eNOe/iF4hBhhePAtpAIN1EEfmfArDJg1FWqFnBSSplNRRpW7ziElOoFdLtWBPOeE+/2OMxQmbuMq&#10;RTaQKTbpfwGAJd0rBwtAATMFJZa5E+mrixN44SAn5CixS/wQANBmW/gVK68kJc+4RUI0JIor1SVt&#10;yAQYwDhSsAohYN1WuEQ8Dl2AThMLt3MOyXZQTO5JOWFlBq+cXtZYdLZ53wi9OIaAwtJ70rUamOUo&#10;4/TinifdDc9zQzLYJ/RwygRoQK1w8JDn1eUoSEPAcWNLcrBjcLQAUCXDaqAzGtnK1DN4yIqDPJe0&#10;QOZSkjAh13XYfcB+Ec8dEmumFFro+4oJXNRSTzkA2qIgw8cdIe0oIOmDYSCTKuREkoE5IsdAnbyc&#10;oW3Xuia8IesmSxHDQD40SikoDURPLXQBJWOMOJ2uUDmjM9SK3vYdqmTokpHDjqwV9uiRQ4BGgdUK&#10;vSPG6r57JO+h+q56z1BJl5DZ46V2aCLZJRB4QZn8uu7Yd8+HBg8aAuiswapoGFXG+OVgp85hQckO&#10;0DKsl9F3gLM0p7ZvGyoOpSjzjz5zt0wEnR0UqJMj+/GId9nI4riSKqWYsDKyvbAsvJQE9U+hwSTq&#10;ahT0jkAmiUoDu4fH2CKqtRbLvmDdtir6q62BiiTcolBqPUUXk7CWbdtQCrVIZfq2bTLXamfdALPa&#10;4fihRpW6tKmYsRq5Ik8TKrssdt90QGIikNU5BwNqt0kZoRmk2rcVj8cNznV105GwLNHutVIV9LTa&#10;ALlgW9ZqrSmlg6TdH2poperp4QMxIoUuLNlUFVTmbCPn1hI+krkki0IhCrU1BumQOrcWbvN7TaqR&#10;mGRcX5izpRB2pKGQEuEi9L5z9X0tSZTqepzPF/Rdh5lxLxF71koDprWTU6LnJ0/fHSlFXC6X5r1T&#10;RGjK1XY/FKCNBAdDgesgVZmZ5xFirKfuEQyJMdbsk0pfonp7T217o20TYPZ7vU/OupphiIFS4qzW&#10;WdskFFGoeV7Zn7qyWkXTNmWiF1AmBBjtUPL+ETdCgVIZ1rJPTckIO2GIORYgZxhoIINcBLRFCokY&#10;1UUBKUNDo7MdTsMJy/zAeqcy+dPTJ2z7Rrai7zc8bn/gcrlgGnqEdYfhafYaPBQUur6DMhYpF2hD&#10;feOHGBfxhdaSuCjFbbzG+Oz7/rAxM8bRVqBRnMWu1ye4foTntpVSik7mrofOiUqNQjW19MxleIy8&#10;NBJnKm0S0blmFC08BwC1tj9S6sGpolDDS2m6kZlLIGdV7U5QuTTAWMOUZzH51bWUErJUyon75PRe&#10;RR8VQGvJxQhdSh3JVhIUOIDllJC5xAgh4HQ6oWOLA0H1C+h6jszclX9LKZQkZe7IWLoC3LVmbeI1&#10;Eui5TwLFHQgxjCZQjbII6VYMw0Ddj32rr6fQaveKaQgAqHmqN0vNzocq3xMhbBWQXIPhcQa55yk3&#10;CwuRmTyaqctIQCkHMV9jkLOBNgXIChQrC/NMPFlJ/NC2r6UCZGq7+diklNg5z0JIinI/6X2ZmtlE&#10;zqBrUOTumGTvUI0+IAeqtZydMCt06AfknLCupJomh60xGgUEEcQY4HddZSwkK5CujVAP5HpYY6Cg&#10;GbchmEKGJ6VRUYpCjBkxFqDE2q0jTMfWz/Uh81CKEPwCjZIiXNF1vFvkBSmNEds8h6IUpaW8AInQ&#10;BT7t04eyIkY6KZ+ennAqwNevX3G/3yso1/U9wjoDJaOLbBngDmYzpdTAITwK+brcfFlEsnlkU8jj&#10;w8bhU5ZO2BZccsoIJdC0bCmsUMVMvUSMvmpabWn2gEqGFSULOMhTwSnXEzpyvRljhAEQefOKyrf3&#10;nijFOSPtOx7zjJX1PhyXL4p/Xp5nYwwphoDL5QKFZisoxCSlmNnI3RzlWkdGrm9mULKgQKMNB8qY&#10;eeGO1Wmaaq2sSoJWpQrNJBAeI4tKxJUAOnmp+8MSgmbhbJKyCQGHjXXMPZEMkfAycRkMbDkJXovS&#10;ARBWrhC/tFVNhUt++pCFBqYJHNvXFTRWJOcngO1RPvOoj6K1xrKs9V6A741wJKTckUnc48a21sIn&#10;X6+VvA8ZgdeKbC0EC/TeU6bpyAMaKDXD8YoZw3wwCnArQ3WFs8smBEWRW4I+MccPlqeFqQKRNGnk&#10;wCm51OE9cTeswUPmPSRrKIW6HNWs2lpoTsEUAG2ArBQh7CUhZcHuxROjBZFjtJJx83VdmewzQCkw&#10;nZhqZWmXaSYuVVRcicJWx2IyxJsQC8O+79ANI6ZpqhtSKWonF2l3SZzVTfBGLrq0ssis2yBFxag0&#10;63QGEk4pKMQELRk5K/hIo9/WOg6UhdzXMpHWUBr6rQBYCV6ZKP/WGIBTWw3A88LbD+QjCYi13FIK&#10;D5YBEMyi6bJS7UsU+lgtDlJO6ErXVKucI3wAoqeRUUxr4crGpAWdqwI8dQOIW3PkjtB7a50HY4hC&#10;LcS5wsSmbd+qbYTM4QBgz9VcATvpKAw8KPeYeZDQBxSrWWaPxgcSB+pcMgjmQ8XmhMRWZ3YOmbQ8&#10;jpvbWI0YmwmUYGmN37NBKXUQ4ybMrU1EU7C/3+/EEVnXBn6D3NwiZ84pJ6zbWkFcw3iKvFcKBKZm&#10;J7lQZlrvTylcSlooxY5zjAdK8JSNLu1eHLAecQaoh22FJCgjHMcRtggo33Ggy1UUCwDstlKQ0NZB&#10;BarpXz59hjXkME9p1V6Bx67rEHLBvnlYzsZksCjGCKtUnbS93W4gMVZyJ7fM2ZCMZd89ur5rp0gk&#10;jEHMi5RS1Xoxq1wvglKU0ez7zqlhj/PpxN4qPL0IwMxzjZaSrSgOHtVAKYu7mcbpNGFeFni/UnkV&#10;C0KgSc2eFxQtLCrTxBybpmUJ2ZfPcqT+Sv9ehH6F0iwMwaNe6TAMjIK7KhfonKvg3TiONJQVAiu4&#10;oZZr1jQlscLycfnQwhQMhPRW28aX9mLJZNwcDoxU2Wfz40EBTytsjIWJVWlhhTajiR8yTieopVQn&#10;NK1tnY+oQYk5MQKc00iAGERpxOipG8VtUDnplbLVCIoOj8RZS2tBlkK1f8oZxul6Isv3Kr+FAeCY&#10;Ivquh1LEJxqnqQpTJ+6+WNu4KeIrI0Ck/C3fr4D3gY4ur1s3MxQdSqzwlWyu70/GHsaR3PusddhD&#10;akERqIePdRZ6pxYuSRGUxvuTzDpnlniMjJt5xEhU/pwjJwE8aa0ylC40XV9oKNUYsnxA4cE8CR5H&#10;9hqVH5Qx+BDIaoB72agXH6z8JNw2hWWekXPBMJLd4dEXIoSAx+OBvu/xPAwYpwnd/V51KaR/nlJi&#10;6X+6ac51PDzWbor0milyUwDp+45JYaZuMKXUBzs/SbmI9Un6Hrd1hVlXDH1PE7eBJwozd3MKYJ2B&#10;0j2GQPMwgKELnVhWru+QEvCYZ+zbRqeh9+iHvr5f4QLUuQjpcGgaprvfbiTnONHJdZomoitbC911&#10;tWWnDp9n33eczmdMPDJeSmEdD7pBxhiASy6xTBAtCgCVxSiYD9ACX+Fg1DnHmAWl1cs8UyAs9G86&#10;BAy0TiiFTlVnHT59+oSXlxc87h1UyXBOw7kBrmcXNh9q2iysTuM67Duxjs/nM83NbAvAMyU50wIW&#10;MFwCITFB2wCflNaFuQlSZhwNnGtA54xWDN6HYYACYWyXi+XyZOENrqsAsjEa67pV7pIE72VZ6uaX&#10;zEG6I1aydn79mtFYAtRjkI4gZ3ExYRhE1Jp+f/ctEAAN661j/LwjRfZRHrL+gYDgM4IPrHifauZf&#10;dVmUsFpRwXEp/0am44uaHsBTtZVFp1rXotZl/0GLUyK3VqWCPzEQkr1uWwX6nOswDCNutxtvan0A&#10;Qj3WjSYTJXiUklkTdOThK19vgpRXtZ1YSl1UWjP9nG0NaGP37BFKOIrgCj6Eqhkp48UxJQzjCGcN&#10;8yYybGcQo8d8e0ApYoZW5L6QtSWdPoUHlmiI6DQNUCq3VqcxNWMJsRlQFVA73BhTbS4FU5FSxDma&#10;RxBuhgSg3Xv884WsECSoTIfrNQ5jDZYxRhhe+DSZOVdCkpRVFevg+0ynpSOdS5CT3ThNlPLHwCK+&#10;lsWddwahqcX4+vZGmq0aeHl6wvk8wroeMdFgoqiFPR4zrtcLhnGA1q6WfpfLBTEmLMuMPXoWlCZe&#10;QxvTVyyfJziY+vvAcMi2JPWXDcy4bSVaKc0j6ZFEcbqOMBgpi0umTXWqwRp1vcr9bJsUfA1Fr4aD&#10;ibwH7hJJaQSQmLGq+YKquCHtM8Uls5wNbX6GjMda50ZKoCOOU0tTUJklEIBk4pLJyL633CUUTCQX&#10;koJ4YW7IB54H1eiklgwGWTo+Cf1hxFsWqmKCFA2iaaQU0Q8kO5hYvGbbtiptP01T1RRY1xWP+x3r&#10;umIohVqbmuZIMhOVtFa4XC/IibAMclgnPxRrmcRyQENLkfyHLxZfKAVO47mmK2jyd0IS6vselm/k&#10;9XIhgRnncL/fmEjWc8lhkTKl1IanOuU5S4lQCuichVIdSopIIWBfV+QQ4boOYzfQ4o+JKNU5078L&#10;4IyFM4b0YZmzIdyNbdtwOp+rmv0wDOiHAb//9hsBc96T0hXX4NJKlCyukr8OgHLgQCeBAwfQuIHH&#10;h0GrIz7AQU2IZ0LCK4xZ5Uzt1ev5gp9//hnP1ytyCrgvKwOPqWIQxkhnhBSsjrjZMNB4QdppPFAy&#10;skonSAkl04kvJYLW6sPYe4qeNXiBYZpwvdDM1cKaJNTRIt2Op+sT6b+mgD//+S8Yhp7p+AFv72/4&#10;y5//isdjhlIKf/7zn/Hrr7/Sz7PZlqxDAfRlGvjHDGBZlwqEppx40pv0X63muRLGiiTDzrmwFg0z&#10;dI14JNEgYAie6emabQU+NhZksyilYKyCUnQgRct7IVpkRcZeohGjjca6kGAXCk2Eu64DluVj8BAm&#10;pCRCmk/CcRyZSHKI5oeHUqw6VghoMVqjG/pD3Z4Z1NqrENDjQU5jmdNsqR3rNKcivUgFEjsJIWLd&#10;qLQQZJpYn01BicDTiNPlzJs8M9rta0YjmpJ1TJpVoASAtMy2tIyWv72/oes7XC9nTKcB+77i/fWO&#10;E+tGdn2jjGtl6twGeAvknMnDxHmIuGy9eoW7E/XfhB/Nj7nK/0m5l1KC3bbayQHI5Oh0OlWgc9s2&#10;+H2vWYwAbgJ+CbYjZLGu6z64xLfAUJDR/FPE9Elz5tR3HaIxxDPgz0iTnflDqlwnY50joZ+NBiJL&#10;AbqOPpvNRAyz1mHbdvjQJBIrSM7rIhc6RC6XCy7nC3ISs2ii5WcG7DVzK2iTESA7Dj06O0Arcvub&#10;xrFxPEDcDKVUNTpKwWPWDy5PSKPj08sLdbRUa7tK5nA0+qZAWCqWlFITRhLC37bSab/tG7DLdCx1&#10;92SIc9v2uralbb7MM3wkWxIBcLUi7sz9ccc0jli5wVFKwTQ9VQLe2A9VCIlEfQorp7PJuS5MWgNS&#10;9qRZmkljh7RmEnIJbKbVAhMAWGKSGVoSvJEcn0ye+8iy6AvIUJh8HGTilOm9AAmxFiLZUM+7seJS&#10;ytCKgLlpmvD09ARjHbzf64LZ/YbTacRjfqCUgnmZqdshAeCgxhSC44wkYN83PL1Q/ejXlaTVOAOS&#10;boXievh8Iun+++OBeVn4YmWS+LNEN44xoOtJtdpZh3V58Cahmzf0A6PzDrulllwulN4L7iIks8DU&#10;648iyi0YS5YwzxSYxMrh+/fvHHQ3QtKNgWfFrev1WtuyMRJWIyegdQ7X67US6mTYjBYPaWvc3t8r&#10;yv53AYTxIcF/jHZ1I5mUYLkOJv/bHdsqJWTjWizril/+9jc2AbO4PL/gcrmilIL39zf4MHMb92Op&#10;UfVZlLBsCZAeR/J57fse2xpY+pEC+DDQ505MUafJcMLCyHSLvr/MM0aWMpCHlJZyz5ADSjGVh9S5&#10;Du6JPr/Mt2zbVnlN1BBIEG1dKgUApXL9PJKFHCt/yRoEqDbGIPgd2kl3qnDnhcTJnXNYt6XKT5Zh&#10;YKU6Atotl7yiAg+UStUPIdS5onE81faxWEnMy1ID4NAPCOEIlhNZz/sA7/dKrqzBg1DsBOhSU3qS&#10;8iO5PDnxc85clSUG1Jq3iJjuCtBKQQMVmRZPkWEaEVKijEY17oXlVGzd2F8lBAzDCAWFnrMZayy6&#10;ztU6rjImc6qLQICreZ5rCl43KXNXLpdLvdh1PJ7r4PvjAc9S/tZo+J2Cz+49np6uIENvW/kHsgGF&#10;Ki4bHWigGAWIhhvF+HE4S0DVGCOenp5gl5k3Q0avNdZ1pUzteq2tP2MM3llt3XOGIqpc1hj89a9/&#10;Jb7IulZBnp1tIbZ1pUBuPoow8XL5UL4cN3b9w6uAZBUcg+MJjweVTufzBcMwYNs2fH55wThSFkul&#10;AJUZ40QCx4SFBShl+FoSianiGNBQaB4irZMlBMWEcZqgQAzk3YPnQGRIMsPaRuM/tocB+llpndI9&#10;cxx0+lpCEChKVIPEFAbN6m/0nIJLNEBWyjKRcqAuX9PqENmGhmlQ9i8HJJXXqDYhANs3JGJBC35S&#10;5D7wuIJC415J9plSEyyCEtOyQoZPWrhAhLF0F0e4mW1i5MaSjadMUf8w20K1q66sx5YCSt1MG4B1&#10;MgqDcAYomcC8t/c3aG3IV2QYYK2pi1o4F/004XQ6Y9t2vL+/435/UAfAGoTMlGpDLbvPn78gpYRp&#10;GhmQdRDj7G3b+f00+X7SsKBMaVtXGkRiGb4CVKk6aYMBqF4f0rkRxPp+v+N0npjnEpmi7HE+v8Ay&#10;AeqYWktn5+hx41xr6wKi5ZmZoNSANWEgbqyXaq3Fym1Qx7KDAKr6u+H2+cICP0dlsH3fMXE5c71e&#10;q+r6NE0YBhKFLgA72RNJTPxSALrvVAbQ5pymCSgFvehYWosAIGvmvsSE0+lEpWvOmOcFGwe3y+UM&#10;azU+f/6MlDzm+YF1bZtONEkqK5YtHxPbM9DlKeh6B5PbQJ+03V3XoXN9BaAlzgmOIi3hffd4fiJw&#10;0HEwl5Y43Ttds0I57UXZPUbiaby+vuG//q9MZfUK4LxtG9Z15S6W/bCppKStoGTOyHyvqITugMJB&#10;hoOOSAQ619X1klM+BMwWxA0HG5lM11rjdDph43tM97aNZghWtK0bUSAYHxL8S/EB7rqOpt+1rmtj&#10;HIk/5TqH4svHbgsxFwM6S1JsorD99PTUALgDk80ojcinZcqEkhcARRlYR+rKxlpchgk5axSl4OMO&#10;nYEUyQC4ZBJzgdJM8qEZkRgzvI8w2kIhwxjHDmxE/bWGBItcRyi1MRbT5ICisTHno3BkHxmfkMAn&#10;NHrpwozjWKUE53kmHgdzWqyz2P2C6+VcfVhiSrU1mgtF74IGLlpuvTmjYa1YDNKJ5D0Fu21buasg&#10;4+0yjIfa+rvf7/De4+XlBd+/fyeMpu/xeNxxuVzw/fs3LDMF3m1bazr/+vqKT58/Y1kWfP3jD2z7&#10;Tqreh6BWuSkx/uPMgv90TAwTw6ojpgPOKKvyFGcCqKQ/opMTFXzHupF5N3UYLELKNH4vC/2HlF7r&#10;5jZoSpt5ojRfzLHJ7Ppxv1NGyH4llOnuSIn4DEZTm3ucJrKA5EHNUgp3cFAxJLDGasu+CG+c5wXe&#10;ByaL0T2UQ1FKQbKiaJv1WJZ675E1cMon9KZnA6Z23Y/3oIB4NgrseMhdF1Ldy1XVzRqD0zRhW1dM&#10;04R13WpgE45JSs0b15SCnWdgpA0d/AZniVdjrIX35BxgncG2U6Pker1imohtnaJvTnIAbCm02bZt&#10;R1EefX+iJ+IhLEJfmy2CEg6CacCZ0nSSresCYyyu1yeM44DHKqj2BfM843a/Y37MgKLNa7seMcjc&#10;QIaChrNipKuwrTtvfFsBslIABZpM7BwFg3XbMD8eeP70iXrnPLvQ9T20UuxCZrBx/f94PLAsC/50&#10;If0GYy20tdjmFS8vL/jXf/sXvL+/4o8/fscff/xRs6/HgzatzAUYY7CuW92Y4zTg/e071n1BzAHQ&#10;BcYZDKcBWmmoGSgqoxs6aEtBNaNAW2DzG76/v2Jj6nPnOiyPGadpolMLGTFwgMwR4+AwzzMu5zMb&#10;JiVczxcs24q//fILvPeV0p5TwuV6hcw6fP3jD6pd60I/UvgNjM7wm0cuEVkb9NZR8D8YNykQjjA/&#10;bjVFFi7Jtm3Iiej4ru/QD30lrMVEMxT7TodCyhmRDywKckQWDDHxvSaAXClKnaVDROWqp81zOmEc&#10;r3CdQUpN5FlXtnPmAExYmqjAf3p5RmLiXS4FJXoI01pMop2jMoJMuU4AmiCxZK+ikl9Ka6VKyVrJ&#10;iaDS2/KMzI9Dm/I+ycx7h3N9xTuMsTzbVMhgjK0Rnp+fKRvjBkPtlpVS9VCOmUfN1DnbPgL9JRes&#10;fkVKsWUeChi4eSLZnDqSxFKMsNbh/f6GECOmf7rWBVAKDXJ5DiIAYKwGnIPSpdaF9/sNT0/PlIXw&#10;m51nwh4ulwtKoYG2kAIPmUm3gk5eadWCswYBsYS3IF0CgNIoGZ4SXY9+7HHUMw2Mbwim4nkAS7QK&#10;yuFm4dC6LbzZxGd3GCbkHGEd2TPCAI/7A6fpUrs0Slv4beMNCZ6HeCAXVkYH6UH2/YDT5YRt3VBU&#10;xrItyK+JsyoypArBV01JDbZELAV+W3GaRni/4/L8jO/fElL0UMjonUUZRvz888+4nC44X674z4//&#10;XAO/dDDmxwNK0SJTALZ1JYCcadCQxaVp8nfoLJZ5QWTrC6MzlnmhoNR1GPsBX79+xe39gVIyTucz&#10;tmVF7wbkDMwzCUn99a9/JYlL/0AuGc+fnvDLL7/idnvg6emKlMkLNRfg+eUZPkZoBcREeAUA+D2i&#10;FAVjyK5jWRYy3tbc7SsJUERkWrcZBSSQU8RFjen0KxO5qu1AafoX1looLqX2fWNFN/q5p08vCDnB&#10;DQPcMOB6vuB2u1Uy5LbtFQwHGo/iSG4cxxOm6Yx+IOW6nHiSlt+jMJJlwNMYEoPSRnEHJ9fgRCVc&#10;ZNvR+QPeVRiLs8zMFZxC3svOGZMCahZMAa9xVcQNUjAjaakL6U4eetvIO6TkjI3VvqSP3w9DTVnl&#10;TbdpvBaBxHqPbgZRhu/3Oylgl4L58cC+b7V0AIBlWfHgroiIqgjIegRbT6cTLtyjz3y6AajU3xhJ&#10;K1TqZmuao9eyLJg5y4jcLpMev7QxxbiYpP9YDk+6NMyRcHyRT+cTYgy1DrxcLni6XjFNE0knpkRY&#10;AYhWHyJ1gh6PO7zf0bOfjfBjRKVdSG2n87k+t9YKnz9/rh0JEqh5QkoRztEJe7lccLme8PLyguv1&#10;isfjjt9+/bW2ZXPOzCTNdQGVUqqq1jG9rqdfIqqyVpqUygllQ/ABmbkp5hhsQNlB56gLBiZQ+RCp&#10;NVgAHyLA3SkAeH19w2OeUaBwms7o+gF7CMgFWNYNe+T1kA1QLCvjG8RAhtKEHUX0ncMwEqnvdn+H&#10;tSTYqxVZUwoQPfUD7vc7pmnC2+srXl5e8NNPP9Xuxfs72Ty8vr/jtz++Yl43FEWkuVQKsipkko4C&#10;ZTVSyQg5IRYyCL/ND7zd3isV/U9/+hO+fPlSAVYCYMnJbX6syAl4fvoEpQyWZcU0TkhsPE0Tadw9&#10;ijTNDZWxe4/d75C2f/ABv//+O37//Xfc7nfGDE0lnwmoKn7JomkjWA3hbe2wTznDccUhp2tiDg79&#10;zl4Z4TXzEFpt0zo0Vcat7/saoQN3W3g1wHUGmvUPTyfyB12WBV1HgGHfE3djfjyQU6msRjoJU+2r&#10;56Ax8jxHPCDSQl2WtphQmgWHAQCR3yPQ0NSad+SfE2Zd5hZr4otHGZSt2UcM5MZ2nijFXLe1aqYC&#10;mQE+x2XKWp3UqW7u8OXLF7x+f4M1ltti1FFa5qUCWxQgQxV/HrsRQz/UzOpyueDp+QXzjdrCIQQ8&#10;P7/A+7WyVK/XC/72t1/RMU41jlMNPMMw4PX1ndzcuFshA1RaCw+DZRMO4+TUgTCVXCanz7It2P0O&#10;YzQ2vyOkiHXfGlgXAzIKjCPGpXWWHAZLRuEWa8/3NbOGhTE0fr5uayWZnc9nKOvw62+/4e3tDTln&#10;DMP4QbvlX//t39C5HvO8wjmiwG/bRj4myFDWIedYN5hkEsYYpJDI7oE/c2J+DA62qhUAABgDSURB&#10;VH4o1/6uk2MIJ5kuZ8zzjHlZMLHj24oNy0rTtsM4UDZhLa5nmnB2HOAEf8gZ2OOC8U6/M40nDEOP&#10;nAq2dcPz0zOkFvSRhI60UYAi4llBht83Gm9wrmZbj8dKWUlOdfr3crkgp4iciLwowP2Dh/W0pinb&#10;EAMdCNIdNCTi/Z/+07/ytTFwVuPp+oLz+YzffvsdMeYPmYeVLkprxf2DRxF5u7//1gdUOYtNYZvF&#10;+PF0q4z5QqmbGBgd5fnlOQBUwlT7egOaaEEkStM4CMoQm0w/ysU5ul19SL84cAp675noRKdz5CGl&#10;EffbHeu24n67Q2uNe7nDdSN+/ulneNb6FKMi8PjzYAdcLle4zuHbt2/IKeNyveDl+YW6SfyZrpcr&#10;rtcrnp+ekXPGr7/+jp9++oyuo6AYk6eWq9/J4S8E/OWv/0KDgMMZp9MZMSZM5xN++eUXPsl01RUt&#10;3PaTeyLaD5Yp8BJIAQq2y0yMS62a74h0hIw1WIUgpVjbkkFA+X2ZGxmGAcpofP16wzTpOtov5uDn&#10;85nuSym1TO2HgZjJWxv427atWif0fY/7/Q7rLLZ9Raf7OkoefOtACOVALCAcZ6aC9wDUhrQMDhNV&#10;gTEJnik5Xc818OeSkSOdxo95hg9kVJ5LxsSfoQD4zuZiiYcm19UTJ2jfqwPbxgFUDiTnhOC4wu87&#10;LmcKMNRqbTICLz//XDtv58ulkjK/fftWD95jVil7U/bK/9FD1gVAXadSCgzjjaSZaz4Yc9t929H3&#10;hIKLH0hOqS5q0X8Uf1Zkmga1hWisDg4hEX+h61z1mJDhqvP5DKMtHo+ZGYcbjHY4nU8EyvqtTfmg&#10;1XSV+cnpFnEETG1fymkBsPydFtnCRg3+8aIde+DH15Kf//HxI9/hP/qeqJcfg9nxZ46fQ0SmtdKV&#10;Nv5hnoSBMQB1gZCuRI91Qy0bI5/IxJ8gTdg6Rl9KLaEEMzi+l2NQFjWxY8CWr2cev7ZcAh2vn7B6&#10;JcDK16QmlrIJTHTqOjbM5vUlcyyAsEjJQ1jU0YhfYGEsXZtff/sN1hj85S9/wa+//m94fXtjz5ee&#10;zKiMQYpt8cvakCEvpWiWaRhHdMcZJX4PHbdqjzNd207j92OacL1ccbs/oDWViyQX2FwHhcodeGyB&#10;2NGhEhqVAsZphHUO5/MF0zTh2/evFAiZE5NLxiTsUU2Z3bou1UtI7kHf91jXFWcucf9X1lIVWUnJ&#10;rIQcKbheXQNMlmwcklKvRYoRJRfSFHE7M5vB0oiU6X84dAFpZTYPCtkY5LWyVxqvdFuOi9A6ixDo&#10;hH95eaGJyscDb29vcD2ZP1GpIqpM1AI6n8+4Pl3rxRB+g7SYtKZJUGmDyYzNzBO8SqmqyE6zArnO&#10;hcj2FeKa6HMOMofAi0bk+wRUFJBRJP0I6AskYMyfs3Oiyco+tnzDn56e4Lqu4guk6OUwTROen59x&#10;OV+gjcaXL1/w6dMnnM9nnsFIdZblmCkJ5duxQC3xICg4StCQASbvybRYtFIqMemHNuDx8WNrVhZX&#10;ewP4u5//8fHhRyQIo2WNx9eX99SGx5o7mYB9wreok8j82aUF+fT0RF7A61YxHRkxENtOW4Ny40gA&#10;nJY7V2ULAEDEvwHU8s1YQ8+VyZFu9zuR9xy32Flw+HgQjcPIwGuACHIT+9lzS1dXLII6UpoDfETf&#10;dXWOxjmHp6cnnC9nlFzYk3er80ByvWKM9dC43W54Z/CWPlPTdpGSXAI8gA/6Jj8ejKUU7F54VInn&#10;iGJdU3/XbbHW1O4Cyeq1qLzMc13QEkGN0Yi6eUkQKejK6ToqiCk3LMaIt7c3lJJrulpKrpRnpIjf&#10;f/sVAGAOAkDSQ6cPmrn+JSEc0bzY952cxULAOPKswLbV6C3vQy5eKQWFgdCJeR7CvAwhQBW56RHW&#10;am5FJ6issXL35nw+o+vpRj0/vaAUCmzjMJE+54PmGgCNvhvJ3X0ke8jn5xf88z//merkrqeILi3I&#10;0syk640+bEBrLW43AsaIKi0A2I59y3h/f6dZEZ7pAVDtIiWDoOeh1p88v9Y08JgP3A9ZHvK3bHy5&#10;jhK0JcMEULVBjSUmcM4U5LwPyJBS1tQgR6ciD/ChGVq1sg9VctCyKbbIFBIZzLFAT/lAmf4xVT9u&#10;jOPBKF87fv8fZaE/ZqzH1wJYzyZLaxmHayMGXqZeTwlygjfQeyI8kEo6mi3xOw3PyesIc/nou7Lx&#10;OIQKoZZ0Ml4g7/fYKT0e/nJff7xG+7ahXC7Er+qpxS7SAzl/nKrVjqMxUNC5Ds/PzxjGkQAp3jA9&#10;D6bFlBBYVjDEgGWZ4ZzF29sbfv75Z+IQfP0KUZ9+fX3lk4U+xO12oxflbEHATKk3KaWlALZt64GO&#10;betQ0rFPL6m/OaR7coFzak548pqygPq+J2HX04meV4nuRqknudxYGnLbcX8QS5L4/qRSfT6foJTC&#10;b7/9VsldpRCvxDMdmuQAqRX3/PyCGBP8HiqrdOgHPF2fcL0+8UzLK75/f62dn3Vd8f7+Dpm/EaCR&#10;ZAhoExOwHbgTpdDz+L0sCMM4UMfq9tpoZpRyxiEiRkKjlw0I0KR0jAy8iqSdpfRfa5oFSgnbviNy&#10;2UCAec9dJbr/Uoc/Hg9qr3NbvA4AMthtuZ0uGWBOBH5P04nAUKG4j1M1IjfG1M8gejJAo3eL+nfr&#10;GMamUwOwyDL/DGe1HVtqSMAI3sPv1Dxw1pG4kWp6sFLGxZjqHFEzTDIVh5HsQfgoskacY9yJ74E2&#10;upYqkp1JBt05x4r9W33OI5v0x+D2Y8D7MYj+o5+V9VOtRxTyB8DUsMJ3LGQzKjWr6zoYTe5jOUaA&#10;KbKwCsoqGNUEj6m12FzMnCOAsZTvuN3uFYiVmlROkOA9EcvkDaU27RlCRN+3ul50IkVXMoRAWUDX&#10;IaEphNXZAKB1bvj5F7745EhHiLwQh56en6GyQkoR60YdKApKxIT1PvCpkLFuFNS+f/+OdYssdjTi&#10;cjkR/du5Sk57en5GCmyv2Q94e3tD13X48tMXXM6XSkU3xmCeZ/z222/QWuPTp891UYYQYN0JpQDb&#10;1oImbaIBp+kJv//+tWZj40S1vXTKpHUni1UWcNtQmdNcYr0KG5SmU03dDJbV2sZxxLIsIL2KA3Yh&#10;HTV+rXUl0p2yhrkVJPZ0Pp8YAyFgNCldqe2im5tiRAqldgy83/H6+lpf2/v9A8AnA4LyHC1wWigo&#10;xCzCxC3DksGyZaHJ7RDIK2YcRjiZo8rUffPBYxoGosb3RK/f+H3mRB2dctAVOW5qY4gB/clYHjVo&#10;oxW5CC2ejKT2vVSwtmOqOm9UCi6Zxg9eX1+r86KwWHV9PlV/Xmw4hK3rrK2B+cjbkIAi8IUMgA7D&#10;QJ+BWr7hGFi0lBDGmkYS4R6xvOmmYtUis9IGMUQsbFYsyHIDxUh67v6414tZzZbAFg/rhsedNpuI&#10;+PzYsTkSbQDCSl5eXjAM/YdgIU5b8lqGiV+O34eMomfGQKQmPEbY6USUdtd1cB11BU6nCafTqU5V&#10;ek8trhgo+BDvv2NBHFEMI+BS5jfu9zvZPmpq294fdyzzUvkmSpPq1+32qJ//er1WAR9aNI1QJ2nx&#10;Ms+43ej6dh11l0hhnILsvtMG65wjky3uAEjXKefcNn1dQHQ9RNLgcrlUu1DBmf793/8d4zhW7Yth&#10;INyq7/uaEaaUcLvfMZ2mCnZP06kqiUnGMAxDncOQEvnY5kwVQ3LYt626Egqn5jgmn9JHqQGlSERI&#10;Tm7PeJisK9d16IehCkXv+844X5OiSIlKCBQySBrHgTgtYE5MEn6FY5qCrQGZDh8araCBM97QPJcl&#10;vIt936vman3/hTpYwzDg+nTFy6dPeH55oZKPiZszK/TJQSdZtsypyCGBUur4hMyyFM7KG35pKgxB&#10;3wcPgdJeGIcRwzB8cEy3AuiIUExKTbAFIBQcAHnVqjZMpcB17rzg85dL3UhHqbuJJx5rJGaQKydq&#10;dyU+xZ1pbV2JhgLYfvv2raa2UntprXk8nYFDZsOJt8V/1KI6bhAoGiZTmjj9OWcoqDaIxOlyVsyT&#10;qCP0dIKgtDkKawe8v71RB4I7JDFkWOPw6dMXWGvx7m/YrMcwTvCBrvE8L7BWAiYtnNfvrzULGYau&#10;ouW50OklGYfrOkCRBmxhPdC+Hwg4jgnd5aCxWmTAkbgWnk2NJADJAtKq8UKcJvNvjQZ8ymYGwCpn&#10;tp5USilMU4dxnGr2Q4BbYVMsX9vdr6+vEIq33JuVPVwA1BIS/LcENJnfuN1uIJyOnv/p+RnOWby8&#10;vGD3e11b0rnquw7v7+8wVhOIfzgYI0/NfvnyBQBwOk14e3+r9OyUE56fXhAiBZ2cMt7e3jEMPaJM&#10;uHJJEkIk/EopWEujFBL0gbaurbXwS8O1JNj+mDFJCWU6i0vfwzoKqF+/fq0BoXX8MnrOyCujVJGp&#10;ugRLY2399xFArV04raAKZYvbumJZZkzTSGAue8mknD4GDxorJgFjGemtqZdp9oQy2VfY7lFbB+sJ&#10;mT6xRoZs/on1OOeVoqpoQCb2Q231lmJtCBKfkS6LnFyyEOUE9X6v2gvruuFyuVbUeePoHSIJ0cjz&#10;ykm27/sHD1GtaUYHjOcoTabQhUHbnEnsZls3GKcgQrspRgRFwiwSjEopKGh8FsPp8PPzc9XTWNcN&#10;Jb8iBlp0wzCChuY8TaTuO/7442vdRKW0VppWpO42pQnn8xmacZu+6zGMPZ/idN1OpxMGFoBRTC3X&#10;Wn8M/LxQpU5X3L6sWZ9jzxcNwGjEkuFTU2EzzgFaY9lWMlbSGk8vL5hOJ8yPB+Z1hVEKjrsKy7xA&#10;rBUECG+cmxa02qlXajv6+AihCTxlPp3PpxNnJQEpNn6DbBgpEYeRRIFu7+88ugBMpxFfvnzG5XzB&#10;9+/fcbvdqNRk/Gn3bawhZxrmEzxkGAYiTILasHrTKMy+Fj0Q+qwdlDLwB2a26GLIOieL1gCoxkyW&#10;gyMxViLr4nQ6VfC68HoXGEAy9hjZ3Iq7WNM0YeKxDuuYb8Qln+zF0TnM3uN8OcP7gNPpjJwz/vjj&#10;D3o9mnz/GDzk5gGoo+TyhEop7AzKVJ0KLaeuhT2kuUJ7LaXgp59+YvT3F6zLiudnks+DFqaoYlSa&#10;LiAEkOEUUMqmUkplmBqjPwQ2qfmVVjDaYN+pnRR49kImbFFEbj59zD6OEbkQzVqEl7uebBHJ3ChA&#10;GTJDqm7kTMoOISIlCpDjMNXTvHMOgYPX/HjAGIN9XTHzYJ207eTEkVJPKVXFXcZxxDiSjIHWVBpG&#10;PsG997hcrhWTWdeFVaHIAqC2uw3dq8r0zAelc2MRceiw/NCuNZYmm6V16oOnQS0WZY45w8dY5Sm1&#10;MZTeThOP1RcUrXG733G73+umqrKCpxOLLhFI+gHMZLdABfPhPe1s0SCHTGYAN6eEbd8qN0ZOX+no&#10;WWswDD02npeSzS00h7f3d2w7demen57x/PIMBYVv37/h8Xjg27fv8D7gPE6sgEdj9Xd/w5xnnC+E&#10;vfm01cMKoKxMrCdEnYwEhyNzfUjZizJp9gU6HErHrsi2bfUQlwbBh+ya177q+zrXcuxcNvKXYV8d&#10;sFUDd7r6HiGyQrxWpMqubb0vOWVA42Pw+Ah0unoieT7tRYhXHpSdGNpglhysvn37hvP5XKX9pL58&#10;zDPWbcU5Xekk1Ipai3tgKblS9TYoeDRLP6ChzFLziggPpcnkSl8pthwkjpOEktrJifoRJKQLZ7RG&#10;0rreRKUVVKJMI6WMlBNMYinBYtiAh/UnckIIDTdIOdW6PfAk5tvbG55fXjCOI95vNzjnELh9LazJ&#10;YRiqoJFkbV1HlPPz+QwcgqAsJsIkMp6ePErmwaWUoTJpxW4bkXyGvkfnHHYGTyNPHIvgizxfOSy2&#10;upFzrCWI3z2GUVfCm9/3OnillML7+zu6rsM0kRZK4G7SMs+Y55m1bKmsUHwA5Zyqd6oQm+g6yEpr&#10;JafMiUjG2nekiUFGTpQhAmidlpRhFLXb/e7hA5trcTsZICLY77//jhAC+qHH89OV1wTZTHZdh3Ga&#10;8Pb2BtEC6fuecApPgYjW9Aar24EnpZZkAT4kfPnpqfFYkshfGuw7qhGVZPfyaJhUqVaWWusD25st&#10;JFJToxeb0YLGZ5Ln8d7D8TWWzE4phaJZFIiHZGU407DIdEkVS/wYPP78L39FCPF/CSlZ1/X2/HS1&#10;xllnnLX90FullTVa26iUzTk5sMuc6CumTBwDIT6J+tjMqlxyUsqsgVzQfd+rQElyPAHIIKMAb5Km&#10;CmJNIi2xDuiUUqquwjAMiLwJQowwITA+UaquZuUvHCKyMQYmk1oVTezyeyuWlbt5hFm4MJaEaJxj&#10;F6+CmmLOjwUlgwbKWKtkmVf8/POfcD5dMAwjvn79A2EPuPmI+/3BZDGH+/2O99sd5zFVla1x7Dkg&#10;JizLWudyZHp52yhYW8PMw40IfbsnhzvNg1JHSrHSGlasJRgMF//dyk+IEQAt2G3fYJOlDcYZknAM&#10;qLNCget+v+N0OuHT50+0YL2neSdQy/3ovqY06oDiNDVWqAR8Yx26viDuZAcgrf91W6vNqXOWWJis&#10;4UoDkn2d+0lMaBL3NShSnc+lVFuOlMiX+TRNNJfEG2yeZyitMA4jfv75T/Ah4P4gD6Awz5X52XUd&#10;TtOJrBP6Jlr0YxDJKdWgS1hGrkSzlCIPpH5slSamRcQY6/iEXKMQmy+uMaZCAXLQJC53oBohbNu2&#10;Wsr4fa9ckJrhKM0qaZYGQcvHDIiCnftQS9r/8X/+nwDgv8H/xQd/eJtLsSVnm1O2MUanlLI5Z5ti&#10;stYYm3O2/93/8N+7XIpFgVWAzaVYv+/W+2AB5XJO1u+7zTnbnJJFyfY0nVzf93bfd+v33QLK5pTs&#10;tm/OaHrefdtsztl2zlmljYsp2hSz3UOw99vNGq2tVto95tmmlGzw3oYQrIKyhnae1UrZYRhtKcXu&#10;+2YVlOtdbx+Pu93Dbqk5ZCyQndbFphSVYAvSunTOktNc1yGEVHVFK+25o1R5fszoOEVd5plbz9QN&#10;mR8LbsONMoNcqtHW29sb+t5BqYJ1WZFKwLYtKIUUsi1jGo3qTZuqsxZ3FpmWDSKpeuYgaTtHpwyf&#10;hIkXqOhaer/DWoOiQQvQWti+g7YGqWQuYchESHFrNeaEmBOUNuRKYQyyp/Zv5VPsnjgfkTeoYpvM&#10;Y8eHu3IoQEmgjCuTrMG2kcatYiGokqXMaXIOYmFBWSfZaozDAOvM3818EAOYbD6OWp8CwPuww/sd&#10;58sTNk86G5bxmnEY4be9zqd476Fyu+Z8UjM9v6sAaFYNvG8ZdoTrBojSWivhuCtVShvkTE3uU7Jy&#10;ORyGYSDCIwPQ1DVs/CjhwHR9D3PA1ipYqxR2L2Jb7XEgw/2IefyXPZRSUMZEjVb/9P/gZy8vT/+l&#10;T///2UfO2eSUKNDlYkvONWDGEG3i75VSXE7ZppSs1trOj4e11lqjjUsp2XmerabgZkMINobonLM2&#10;pWT/2/ebjTHYkosdhsGN42BRit22zcbgrfe7XdfFlVLsNJ1sztk+X5/tvtPrlwxnnbXD9WSf7je7&#10;zLN1rrNd17l1XW1KyY7nyTprrffeGmNditHu+25RJFjCxhScMdYCWUu7joRxaFHJQFyjhtOYArUL&#10;U8UkhmFAZ10tzYgoZeBD5CDIPBbvWdQGteWeedhRKAIikjONQ2VpxpjQMQu1ZYipTtdqru9d5yqt&#10;WlwPlQKGgUBnHzxSjHCaRgo6R9nynggwta6vp/zpdAJAG/9vv/yCfdlhLAHpSB8Badrc7OpWu1Z0&#10;fWQEgjpdUg6KAjtnIf8Bb8vweL2UoEW4LvL/goFwFiddRZFBFA6IvEb7GlsyxEaV+BEHU1r93wse&#10;/399aK2T1joB2P/ffi//Tz1yzrpwsMw52ZKLy6VYCaIxRskaXYzJGq2ttZa+npIticrcfd+tMYYD&#10;XLEhRAcUW3KxWhu7bqsNIVqU4mKMNhfY6INFUTalZFOMbhgG++WvP9txHGzhTPbn27uz1tjdexuD&#10;t846a4yxj8fDretih26w//SXf7alwHq/W5+C+5Q+2/E02VKypX1kbI7JJUVZ9L5tZtdUFp9OJ3z6&#10;9AnzvNZ2JqnGezjXMdDYcQaUYHjDCaFRgmvX9XX41HuRCUw1QxHsjfRBNanOHVq3Whn4jbqF4zDw&#10;XJN43sQKEu/7jo55SkJbqFjXob0rpf7HcpYkAbTRtZzVxoAcOFgdX30ETP93oZsEBr+Ww7QAAAAA&#10;SUVORK5CYIJQSwMECgAAAAAAAAAhAJ2tLuoWywEAFssBABUAAABkcnMvbWVkaWEvaW1hZ2UzMy5w&#10;bmeJUE5HDQoaCgAAAA1JSERSAAABDwAAAQ4IBgAAAJdzkpsAAAAGYktHRAD/AP8A/6C9p5MAAAAJ&#10;cEhZcwAADsQAAA7EAZUrDhsAACAASURBVHic7L3ZklvHki24Yt4DgMwkKenoSGX1UlX3L+97W/9h&#10;13CtVPeKkkjmAGAPMfeDewRA8bSVWT+fNEsTRWYCG3tHuC9fa7mHqLXi/uv/+p//N/74+AeOpxOm&#10;acTr6yvmecZPP/2MX375Bb/88p84Ho84nU4wRmP3HikmvHv/nn7+5Rm1Jvz8Dz/j6d0T/td//Ad+&#10;+/13fPjwHqfTCVprOOcwjCNKLhjnCVophBAwjAPO5zfkkiGVxDhOUFJjnmeM44SUM3IpqKUipgjn&#10;HCAqcs4wxmCaBmhjoKSClBLGWABAqRV+36G0glIKWmsoTT8jlYJWCsZaKCUhhICQAgDo36WEUgpS&#10;0Z+FEPj719+//v4F6D//hfc7cs4I3kMAiDEipwxjNP761x/x+dMnAEApBTEm5FRQa0WKEddzxpfP&#10;XxDCBiUFcoh4/vyMPz7+Dr9ueJ1m3qQK8zzDe49hGJBzxvntDeM04ffff8O2r6ioOB5PkELj3dM7&#10;PD29h/cBpVSknHE5X2Cdxb6teH19hbEK794/UsBRCjUBg5sQQsR1WfC//uM/YK2FVBJGGyitkHOB&#10;1gqDG/D9D9/DWot93xFjxOdPfyCGDSlFWGPw+PiI4/EEISW24JFLxrJs+P6HHwAAQgjkkqGUAYSA&#10;VBLR70gp4XSYcDgc8HY+492795jGkYJuSnh6egetNS7XK4QQsNZCCIFpmjBNI/awo6Licr3AGI1p&#10;niGFAISAcw6PT4+opSIEDx8CpJQYxgExRmiloY2GAOCGAQDgBgdUQBsNKSUqACEApRSElBxAJYQU&#10;FDQ5gP796+9ff/76Nnjs/v+ptf5zjBEVQIwJb+c3fPr0CdbavulCiJSVpYQxGkoppJSRcsL5fMY0&#10;jZinGUpKTNMEKSVSztC1MiowyDlDKYV1XbFuGyCAGCJlfyEgpUDlYBFTQi4ZxhBq0UpDKomcIkop&#10;CKEg+AhrM7RWSLnAh4Bt3bBvG3ImNKOUoveJCUCFEJo2fsoINcB7j5wzdu9RUhJARakVIQQsywIp&#10;JTIAKQWssUAFrtcr/c6+Q0qNUiogBJbrGZe3Mx6PMx4eH/D50yf8+NefcTqdsC4rtn3Ddx++h9EW&#10;v//+O0IMsHZAThnTNGEYHK7bBblk/O//8wsMB7GcEkKMOMwz/uV//A+s64rPnz7hEwf29+/f4+PH&#10;j1BKwQ0D4u7x3XffYV1X/PzTT7herzidTlBK4eXtDW/nN0yHA0IIsNZiWRa8nt+glELOGbVW/PDh&#10;r5iGEefrGT/++COkErieLzhfz9BK4+HpBKDCDQOUUjBaY91WbNsG5yyGccTj4xOmecKHDx+QYsTL&#10;ywutCa0wThNSTKgCSDEi5QwpBR4fH/H49IRtXRFzghQSx9Oxr6EQI7z3GKcJtRaUSs9GawMhACkV&#10;SimwzkLymlJ9HQgYrRlVqq8Q5t9R5n//9U3w2LZd51KQS4aGoQcUPF5eXmCMRYwRKSV+EBLWORgp&#10;kHNGzhlCCIRAG1oqBaU1rLUY3NAzmDEGzjmklDA4h3VZYI2B5p/1saACUEoDXDYIQZnQWgvnHEII&#10;vcSgMqMixoCNAwWyBCCRS0aphX/XQfE17Gmn6zcWxhiUWpBCQkqpIymBWqUUHYEBoM8zDJimCUdj&#10;MbgRl8sFpRSklKC0BCCASuVUCB4pWZSckXMBKmV5Y+k9tTJwg4MbHAU4IVFlRYwR63pFFZW+ubxM&#10;KSHGiH3foZVCjBHbuiJECuZaaxhGLwAhxJIz/L6jlgJtDOQdorCDg9ktnLVArbCWnrFStxJPSola&#10;q0gpwe8ewQdIQUHz+fMzAOByecO2bdCagvE0jggxwO9735A//PAXWOvw9sMP2L3Hx19/RYiE7E4P&#10;D3h9eUGpFdtKQafUip9++gk//vgj/uuXX3BZFtRa8fPPP0NKiXEc8cfnL/j111/x3XffY10XbD6i&#10;VgpiKSWUUvHH5894/+49YtiRwwalBJw1uFyueHx85J8rOBxmWOvw+fNn1Frxj//4j1jXFVpr/PTz&#10;T3h9fUOtFRUV1jnUWpBzxuActNa07oSAlgrWGuRE+8HvO969f4f37z9g3zcKmMbBDSOmaaJ1oyS+&#10;PD9DSonHxwcAQK0VuRQKhsb0hOoGB60VlJLQvG9CCMgl4zAfUGqBAP0cAFSAy+9Wgiuotq+kgBDy&#10;q6D5/zt45Jx1KRm1ahijKWs4h+PhCKkkUsqIMUFK2ry0TwqsdZBCQCuDeZ7x/v0HulnbDmssDscT&#10;UCu89xBCQim62doYSKkwjBOMJgRTApVCqJU2mqEgBtDGU1J1FEDXIiEE3eht2xCCx2AmODfAWota&#10;K4bBYRgcIaCUAF+hpIKx9Dm1Uoi1QgoJIelmG60gBZUklR9m31BKYRzHntlKoWvWDP8pYxcYazEM&#10;I5xzXBIAtVSUXFByQQgBbnAUNCoFCaUVaq1YlhXaUeCsLRh5j8wBIYSAGCN8CCg5U2BzjhEilSvt&#10;87Ys/8OyIIZAAUQpPD4+QgqBmBJiSnfXXvu3oYVbWyljjYVUAs46KhFL+TZLC8BoDQwDlJKohcrQ&#10;nHNHCzEl5JSQOZjRRmGeSWvIWvumvFyv2PYdtVZs2wZrDKSU2LYN27bjer1gXVdAalQQz6WVRqgJ&#10;JRdkRi3XfcPoLPQ0YRxHGK0RIwUcWksKw+CoJHx85IS64Xq54u31FbUWrNsuhmGAEILKQ60gOLDX&#10;CszDSAis0sb98vkzPv7yf/D+/XtcLhfEmGCHGcM44fHxEfu2I5eMf//3f4cQAj/88AM8c4nbtlHC&#10;5aBeSsbhMMFaDSGAaZ5grcXHjx/x5ctn/PM//zPeXt/gQ8BPP/2EdVnw8vpKm525PSklrLU4jgPW&#10;ZcH5smAcRwAC//Iv/wI3OAhl8fr6inGccDydsKw7/vXf/hV+J25yXdZvg4e1VosqYPjhxBBhncXD&#10;wwNiimhr5IYyApOglqNcxTSNOJ1OmOe519VU1iTs+47DkWBnyQVGU0Q1xgCVSoRxmAFRMc0TlLSY&#10;xhHWWPjdY1kWLkWIAI0xoNZKJU6thHikRK4JSgrowUJKwDoDa1sWpY2ttECtBbUWCAloLVEyBUSl&#10;JWdRyvhCUPQ3xkBISZvWE8cQQuj3QxsLoCIn2oBKSlhroDn4EUJLyJkQxPlyhjEGKRHqkVLDaQch&#10;BbTR0Eb1+9MCiLW2Z6aUUt/s7ToF/1tDGOM0YbleqRx5fYVUCiVnCADDSCRzzBne+x4wGvdye30i&#10;qgHiZYzV8NOIYSB+RQqJYRjgnO0ocds2DtwjJaDjEdu2EWcDoHA5qrT+6tpzoaDKHxJCCJRS+hqt&#10;HFRuiFT2z9/o/1IK7OAQM6GKlDOMlBCga0MLrDnzpiyQXMaM44jT6aFf77qu2Dlw8TquKSUK0koh&#10;J0LdLYlYrSGCxMN8gOSyPYTQP2vie1846Eolse87lFSwziJzYmmfWUgBJSWSAHIuiCFCKULctd4C&#10;LiolJgr4+oYiGMHo9rmFQC0F02FCzgnp9YxSCoxx2HfiPHPdkFJC8BGvL694fb3g8++fkXKGsw7P&#10;zy/fBg/IqqURmI9EPL6eXyG0gBk01rcV2ioUtMVaUZDhRouHpxO2bUfwHilGbNuNa6CoHhG8p7KH&#10;SwAhCXblUihyl0IftJa+EISUsM7CjQP24BECZdoWxUqttGCEACD6RpOC6ti2kI0xXDoJKh2khFYa&#10;OWV4eJzkqZcBKSVUFFRUKCYPW5nWFl5KCeu6dkQEANZYWGtoMdaKUiqCD4gp00aJETGmjlJqrViu&#10;V4KavFBKKcilYLAD5mmCYuQx7zNCCFBK4XA4IHC5knOG5hKjbaz7QKKkxOnpCQKUQVPOeDweO5ry&#10;+45t2zAMA6EmJmuNI8R2vV7p+fkIVFCwRoXRmpQtTgpSCtRU4X3gR1OxbTu0JlTXSs3IvMo9WmsL&#10;mkjnguA9I1Qqh5WUcM5B8Gaw1mKapo4CCdVRSRszrYdaCpTWKLXSJisVQgsMHW2EXq4Q0iZuTUgB&#10;yWqd957W8b7DOXq2zg3Ydg8pqYQQQsPz6+RESEGUirf8huQ9lLwF0VZyx5hQgR50wM9GKtnLeaXU&#10;bZ2UuwTGa5nuh4Ax9JpEsE+M5GVPVIHXYrvvlRN0ZkJdaY3gPT2jYUTKGRXA5knNFELgfD7j5eWV&#10;nrNijrDUb4PHvu9GCoI1DFeJ0BpHXK9XOOd6xqucFShSEyRd/YYSI85vb7g8PnZSqi0W5xyWdaUN&#10;dode2ocFblkm5QwhEgoqkZ1aASEi5YSKyqoG8QdaU0lQODsP08CEKj1YrTXmw9yDwOXC3EkMQAJx&#10;BVpj5YBXSkHNGcroXsdXSd+WM2XMlInGcezvYa3rMFhKQQtTVFQBxEKEcswZuVakUhBzRhUCZrBw&#10;pSDngt17SN6cFbSArDGozCON0wTpPfZ9p/vPdXMLLq0OJkmaXmcYhp7hn949QSkqazzzG+M0wVgL&#10;ozX9bCaU2BZwKITwvPeMqu6CXc747ru/4vnlGdfLuQcErTWmaUIF8Pb2hnGcUPjfWlJRTEy2oJ1T&#10;6lmyBZPCpZN1VMMPw4BpnjtiaNchpYTke5S57s8pEynKG6pWELGfEicZBWuGW9AtAvvmYfWOszpj&#10;3zxQBVAp2ZRcMU0UyGsVjJZIwUMVCOEMZzL23WPVG4SgICRbIORgq43rSRUAfPCkjimNXHJPjpVL&#10;6cZntZJDG91LxRaYpnlmziohJeLFGppM/N5tz4a2fiSphOu64nA89XtViu/P/nK5YNtX5kcEixfl&#10;2+Chldbee7y9vUEICaBCKY3L5dIhurW2Q2etyYcB4AZ7cwWgIKXB6CbEiZSSGAuOhyNffIKUBn4P&#10;qAVwzqGogtf6hpwSACCEACkMvKfanuBr7Te0ZY4bM05oKKYELRVKJZbdBw+lFKZppN/LCdoaaK0Q&#10;E6hkUbqTUqUUxr+34JByRuHo74aBA43HNE29RBFCQGqDdeW63WjYwcENA7S1gBAo/CBjpM0utYYb&#10;HEw1EELiuqzY1iuEkrBWYz1fUFERUyCYyxC1ZWqtNS165kUaV9QWVUqJiFAO+suyoACIwfdN/PDw&#10;gPGOA9DGYLtSibgsC5UjLYDeIxt+j5wyxnHAsDp4b3tQ0MbQvUsJL6+v+Pnnf+hlRQiBVRDKbtfr&#10;lTYYqDZ3h0Mn4VtyGVhu1lrDGIN933vJSCSvhmB/Tw47SqH77IYBxhrUTGhxtKSInU6nruwBwLIs&#10;qJRAMY5j51ha8mg/M0wj8StA35DGGCilIaVC5JLGuaEnx5Qz9o1I+loKagWUoqDZkBMsl2RKY9u3&#10;nqCVpgQpouifN6V0R+TTvjDGQindEdPp9ICcMrQ2AIh7zKVAa4MgPFLOhJaNpdetBcNMiM4nCoBC&#10;aWx+R62ErEOKCIye/xa1qmlxKoAjYwyBa78N3vv+ANtNDfzvIQRIiL7ABUQnR2mpAULIrgY466CV&#10;wTCMbOiiiNjIvBgD1nXFy8sLLpcLZ3OFcZwwTiMAIKXYFQiKwA7OWnjvsa5XvH//BCEBYySsMzBO&#10;Y/cbas1YtitySZjnEblGrNsVQlakHJBywjzPWJYFh8MBp+MRKZOiEbxnxpzk5te3V7yd31imfus3&#10;stYKH0I3xT29e4d3332g+6MVDqcD5uMBMSdclwXGWbhhhA8BOSVYZ7FuK9ZlxeV8Yek89tcXjKLa&#10;YvGBpObEwbcFkV6yCYnr5YLX11e8vr7i5eUF27aR3M7wf5wmWP5c3u9IKXZ1SBsN1SRNqW7ZERW/&#10;/Nd/4fn5uaO2ptY0HiozvxFCwHK94nI+I7LaprXGtm2YOXMaY4hwZEjdEFXjXzyXv/u2USnGf69Y&#10;MbDWdAQaU8QwDLDGUuIpFVJrQAooo1FAZXL7llpBano+uWb+Log5QRkNZbr61L8D3/P2mVNK5Gfi&#10;nxdKYhpHGGOI92BTZPtdJQXGcYDWCtu2Ms9WGd1VkpyFgBBALqmj9sLcUFMem2IJ9gEJLrNbtdDK&#10;QGMMEflugtKqczctmFvnMA4TYk7wvYSUUEYhcqklpfwWeYgqtZEWWmmklFEzEENG2COij0ihQB00&#10;BjveslvI2JYd0WdIaVBEZn9Gkz5Lz+gxRQzj0Be+1hqHw4E2RSUSyzE8RS1Yl5Uym5swThNKqVBC&#10;wFoHv+8ouZAcKAXURHW7tRp+9ZRF/M7GqbFnzG3bcL1e4NxwK0lqRU4UKGMMfZMOwwBjLYL3pJKU&#10;Aj1QRi1VdLKKFkLA8/MLw75CG6wCpdCDOx6PeHx8xPl8RogBQkjyW2jOmNZC7lSW5VpRKr+GrNjP&#10;Ow5H8mLc+xBSoge8LAsKZySpFE6nUyfrUkwolaTIUgo+f/6M9+/eAVLi3bt3uC4Llm3Dy8sLpBB4&#10;eHykelhpDMMI7z1md8SyLNj3nb83pBy71LiuK7Z1hWSXrmb/xOWyI8UIYwxeXp5RK/Ddd9/1IOeG&#10;AefzuZdYQkqAE1IryZqE//G33wDQGtn3Hcuy9GQGiJ5cWqJqaEwyb1VRMAwOxtj+zEnNoI1ZCpHR&#10;KQ0YhgEhBHgfyChoLcZxhLW2I6HGMzWEoqQEGIW0QAEQAfz44QkPDw9Yf/uNXrMEaKNBy+wBzll4&#10;v+NyOcMNFofDjHVdO4cYI0mxUlAyaAR8acgI6PxJk7GNMVBMLMcQyPe0bXh4eCAif3B4fvmM1e+Q&#10;RpN7uylsAwUU7z22fYe1A0qpXY5W1nwdPJic0W1jS1Hw569GzrUbV8qttiwld8ZaaUUPjY066g5K&#10;TxNZ0vfkEWJgLwkRbZZVl3YTtCLJT0CgZpIohVTIXO9WZqZFRzZsLVcKQMW6Lth3YviX5cpIyXOG&#10;iLDWUFZVEjFUCAk4ZzFNY4/EtVaEGIFcgFw6cVpS6UGQNPlMm7hUfl2F+TAjxoDz+Uww24eeddqm&#10;MNqgTmMnUAsTyNu2YWiBFLe63hhDvg1+jcqZvWX8Rn4G9oMIDnpKKRxPJ3z4/js8nE4ABMZhoCDM&#10;nBSkJMJ733rGH9j4RfeVgntFhogEZYdhgJAkg+cU+7V6/qyoldGm7Bu0KStSCApO09TVjFprdxw/&#10;PDxgnmfs+44vX76g1orvv/+eXp/vozEG1pJiBSWwrAsA4Hg44JP6gsv1ggMO5G9QCt7Tcw8hQSmL&#10;UmjTvXv3PY7HR8zzESklzPMJtQr2gBxQK/D09A5//PEJwzAipYzz+YxhmPD09ITr9QoIhWGYYI3r&#10;CFBJjePxBK0tUsxQ2iBy2SaZE1FSsSITO1IbxxHLdWE53pMzmNeM4iCZBPmHSkqUJHJBKbWb3ppK&#10;F2PioO/ZE0JE8uvrGy6XCx4eHzvBKnOGksSTPb+8UvkiiLdMpcA5i1LF18Hjnv2+r23/1v+3yH1P&#10;2nwlF/4Nd177+xYpcRct23sLllzp5wlFOOegje7vk1jmbFIXBTPRUUQphdh2azsvAs5WjQdom0tw&#10;sGuvrRRJdQ+njOgD3DCQA5ZrXPDn9PuOzUcMbuikXZO3c4r93sxM7AmG17unzH1ftydNnMm6XvD8&#10;8kIlnXMkJTOn0e6J4XKx1NozTMWNgGzqRmTFK8WIf/jrT13peHh8xLvHJzjrAAEIpbpi1Rb7xgrM&#10;vu+YmAtR9Ua2UclYcL1eO+wtNTHKoaycGAWhkmTcVJzleqUNxUiDgoyHcw5Ga5jjESEEaoNgtcgY&#10;g8wEZ+XPXe4CZnt2ABCa2iPoPRrpr6RETYCAgmUF615KBsiZer1eEELA4XC4KWdM9BM3s1CJ6EMv&#10;oex86NdWS+XeKgWtm1GvQmuDWuk5GWvhhIBWGgDxUIaDXwvS67ri6ekJre2hBXelHXMekj9vxL5R&#10;GUdB3iAnKsFElXh6fI9Pnz7h4fQIKTTm6YAvn19wPM14fX1DjAHjYYaPAbM89n34n//5Xzg9PsBa&#10;h4eHE7aQ7iwXbEu439wUeQIRLPU+aJS+8ZuBqdfVLfBwbVtqxehGWDvAWAdjI3IREClAawutLaQg&#10;GzAQEEIEIJFixrYHbKsnYxSAYXTQyvXM18oGKVk+lbLDZMUlEDHSwHJZMYxjRwk3IpRr1RbQ7j5D&#10;/7v/j+B3/3UfZP/8df+7SikyLd2pArfgyIY1vgpCJp79HQbaCMR976/VzFPtdVovjGLHIIBOoMYY&#10;aaFqjdPpxAvUQnNmj4wQFOpXfod7RaA5KHPOQE3IKffrrrWQzO09YohYtwusc13VEIXqdXknbeu7&#10;QGh5szUZMYSAUitOxyNyzvj111/756u14uX1lVywfB9ySiQrVvKetDJOW0Nc2b5jZcJXSgl1OEIP&#10;Euvlimlw3HsUgFKhmZ9DqVivC0IIePf4hNENKJEUssE4xBTx9vwKzzxM3xOt2fJPDZSa70WRkmRZ&#10;mfuztNbBWId93+CXFS47CEgoSYqOMZYNiJXIVam6UrRX/1XSbqg7p4zUnqFURIjW1uCpbqicOa7L&#10;9YpxGKHtgGVZvlq7Ut/cxUppCJG705n2oP4T8sg3GN5kmXaB97r8feCQUiE7cvAlloiy1rfgUyqZ&#10;olLp2fH55bXX39u2M+tNN3hbdzwMB0AIhsRU85ZC5piUcs/wrXFLgCTbVpcCBcuy4Pvvv4fWphNG&#10;kWFuSpHZbtXRSrwjXaUkuTPsHtYY7NsGz2hB8QZY1xVSW8QUOz+i1V2mU/qmTkmN4zRimCYM04jr&#10;siCmiLxcIYXCMAJaE0kpNfWjtOfQERkv1EZ6NURVSyGijMu9Bvu7XGpMRwEtUze0J4SAvEOP/93X&#10;nwPlPWl4Q47yLjiKjlBRv0axje8CbvJ6C1yNNG2yc7vf7ecBcHf1bb32hW4GkvFZiaGSQCLnBCWo&#10;VE05wSrb/SYAkb4ChF6bstf3QRG9/cAH3+999xBpQ82WvB6ttbSXKlnZU0xY1wWVOSzB0EhKiZwL&#10;lnXrtgOl9J1xjru+tYHWFrXSdYGvDSCVUkkFFZhfuyv5lSLT2TzP2Late5KMNqSuzQOW5Yr9siAE&#10;j/lwxImt8S9vZ+y7RxGkVANAzgk+epRcoQ2+LVvmeYZml52X/itCsdSbrbr9JmV0XpxMEsYYO9Qi&#10;qe3eIJZwjReMw0CyZWAyahq77qyNoXq4ZckYUTIQYkBO9c5/f7Nt5yzuFjfVwQeW+5ZlIUdfJYmM&#10;JC2G0vPcO07vN1HLjvM84/nlBZHJPc0BJ4SIyQ0I8SYjp5z6otAM5xMHl1wyqGmutNYXrNsKrUjh&#10;MEZDKo2Hx8fuPyEvQOmbrQUTzxp98NRJezgcqHzhQFJKQWD/xvFwwOVywbIsWNcVzlqY5abZT8cD&#10;cRBM9rUGQudsD2j7vsMKEJGbMmIISDlg93sv6XJJUCkBuDOrlQrIgoasGmpspjFxt+kFgHVZENgv&#10;RESn6JL0/fd9sKKNIvpmb7/bejba73S3phBfBbd2re3P96jz/ucaVv1z+X7/O/evUe/IxxZ4mgtZ&#10;CNk3eTOX1fL1M653QUAr3ZG2UqqPkwBAZaOx5NdIuSNpqej3nHNcEppuNmuf4+HhATs3L27bjskT&#10;Ed4AgnMOuZIqJUNEDRwD2OPzDWFK6oLDMLDxibXre46jXVj7M0AIQwoBaw1EoR6PFo0pWgJSkNFr&#10;GiccTsfeWQouh4wzJJUx7COYRhtSaNUJncrBASid2daa3icyM63Z7HQ+vxFkN4a5DQoKEFSL3pNK&#10;RhvUWsgEkxOsc7fgEciRmHLGxHV4I7ckL1KlNNest4UAEPH5+io5KE+Y55k6Wl9eEUP+yh16Oh0B&#10;AM/PL3CD6X/f1ZU7rieXgnVZMIzjTVbnXpcYiK9xzqGWgsjyb2bFK6cESNHvt2GvgSoF1lhUoCO+&#10;nDMiIlqr/u53pBiQ2KuyLAue3lHGunFY3B+Tm8FPswWalKpWio7jCMelV1MD9p0UGiWpDaA1djW7&#10;PY2DiLdgxOWq1gbn68qjEUheNsaQIhcCkAucdci5IoRMhixUxEj383RyePeOOpJjzNj3ACEaB+ER&#10;ggcggaqAIgApIYWB0obLM2rGHMcJy3VFTgG1AiFErOsOrSxQye0aWYksmQOFwDfBEaBypYjSCfm+&#10;Dtji3vgkejaVAZ64+26VQ5N//3ue8m+V4n/r66vgkVLGZVkwS4F1W3G5XBFzgq0FPlD2NNb0fhYA&#10;cMpBS4Wf//oT/vXf/pUs1VKgIGHbFvJafHjC69srYgrIJUEoicJmrlILCgQgNXLhDS01be5MWVpI&#10;iWGgZqx1uQK1wFmDdV+hFfk3hsFBCkXt6nemMiFIHZjnmXpnClmo/bbflQD0IOj/CRXEmOHsCGks&#10;BAQCjyHYY8SDoAbAty4xqk5eDsOKbSNreykFy7JhXSl4DcOAx8dHQgmV3JrP62tnws/nM5yjf9v3&#10;nZy5YEgtBApnVWstjscjd+rSZm3KirWWsi9/HqU1nNJ4e3vrpGliIrl5dKRS5H3ADe7WULtZTkkF&#10;FFKhJGfxVmI0f4BSiuRs5seU1sTpRCo1ldJApW5XNwxdktXczNdKwk705gwRAs6XSzeHtY3TMnkr&#10;W+6/WyNgiqk3l7VSSFJE5E7n2FEdVwKw1uF4PODXXyvWdYOUN5/Kuq6ITAZba1BKhmDnJ/X0UBOm&#10;sw7ODrjWBZkDQxthkdnkl1Ppzyrl9FUZgl4ikHKplKLSOERSv6RihSZQuS41xKigleHr0dDK8EgC&#10;CQGFkoGdR000hGMvK0ndwROBOww4ny/4t3/7dwqWe8A//dM/oVxXtrHTGjHaoKpKCuV98Mg5k3U6&#10;F8RakCX4gqj9N2cFcp3eMgwhDollJWIKtaJkIllziXCDwTAOGMOIl5cXatNmqB9zIsIsZ8SSkVGh&#10;mJVGBVKIxJhLiWkaMdYBb68vUIo6Xv2+YZ4myIYmamUrMXoEHccRp+MRp4fHPqvjfD5DG9pkh/kI&#10;JQ13Rzq8vX3B09MT9jFgmg7449MXZEhIpVGFwrv330Fqi7fnzzBmQCkZ0zQDoFEEkT0AYfd49/iA&#10;jzFgtA6iAhICnMKPsgAAIABJREFUOSToWWHfd4D9H+tC9XAtBev1SoRkX7C0yI0x0NYicqs6lXoT&#10;jLvZnNMdB0Dype0ZOESPdVtgrxaGScgG9wUUYsigR8pKRiQOSEsFLQ0qBJRUd5L4bTyCFBJ+C9jD&#10;znU/tSwIKbHkxI1cpOpYLlOasa8FHsGlSytvW+dyIya11ogps1+DGwwZ3tPYgYKMW2YGB+/KrQ3W&#10;WBgpsV4urHzQvTKaDGnUjlPx/OUZ27pCK4WcE/OA6M18FMRUL4navTbG0HtYQ2XltoF7KuGswziO&#10;OMxz529iit0t2l67cVKUmMVNhMgFEZGRb+Ly+1ZGlXwrybTRsI64Pyq30FsXWtkkK/GLMUZcrwvW&#10;jQjYgVv4KektuF6vCCFzmez7WhSCmvC+4TyagiElDfq5PQyWMjlCtlkFFVRfNXNULZngsBAotWCe&#10;JxhtqMehQ6bGUhOTW2qh7C8lBjcgRQpMGRlOCEjneqv7OAxoLXmardSN0RdCcAkhUXLGuix4evcO&#10;l8sFio1TIRBfYN0AozRQSWen3p0V83yEEArzfEQBIJWBGydMIWEYHLSySImcffM043h6j8+fP3Mg&#10;Lb3uPMwHrOvKzsbU/RLee3z69Ik6UaVCrcRhaEUK07puVMbU2ocMVR6yM00T9tZwWEqH8+mOAM2V&#10;7fnGUIdmTVB2RJVk/KkSkEaz0UnCmhHrusM5BaPIyh/2BFEllNDQSmIcRpRSse8R03zo9m3AQkrD&#10;vREbDTAah97FOVgD50aczxQQ933HX/7yF+qBWhbEdGs5TykBWqPGSAqJEBgG6jlRikY26MwzTTKQ&#10;okcsFULS4KfdJzgnEQLP83ADBjfQddZKiDQleL9jHAYoRQF0mufuMQkx4POXL/Des8mudd+q7vfx&#10;wcN7Kq3aGo+BuLxcCAm+nd+wrCtGJr7HecbjwxNOj4+AUAgxo9Yrcq4oFRBKMtqNKLn0ZsicE/F8&#10;OZMC19VE+VVDZoyRerRwGwvQwUAM9ExDQ00kiUtNFEIsCZfLGVIq/OUvJ3z48AE5Z1w3j8vlCkBi&#10;26mzuKmpivu0vrKnU9SjmZ6tYYlgV6JmG77AxnMIIWCM5ulT1JuQcibUkDOulwtCjFi3tWeIRuK0&#10;zsBponkEss0NvbM0F25yalxGg9oAyZqN9W5M/X3bdkoJl+sViWdHrOvSycvm93ADGXmaTFVyoWFE&#10;ntyfwQeUkpk/cZ0bae7GlBOOx0OfFWIs8SBCSjw8PnB/kOhdoM45+ODx/PyMy/lyR4wRCZVZShYC&#10;nblvxHPLci1Y7OzF2LYNzRcCANfLpftISq14eX7B58+fYIxislfiuw8f8Pj4iIeHE5SiwP78/MpB&#10;c4bRpGZZRcrS9XoBQB6TaZwwTcfOh9B7k8LRvCuaG84M/79s5Ym1fY4tuAzbtu0rn4wQojfkNeWo&#10;beCmOkBqxFSRi4BUBikDPiZU0dylEloaamorRMqXnLtXp6HmdV0J1VkaS7ltO47HY+cC/L4jpojE&#10;oyjGaeTZHmcc5hGn0wylBK7Lgl8//oovX77AWgdAQRkLoTQgFSAl3n//PbR1SLlCKA1tLGLONPlM&#10;G4REDZI+RozjjFIqQqB9V0CDQZxz3WIPIbj0Y1/OvmFZFpzPZ8QYyBDmaZ0uPCwqsZGzKTbBBy6z&#10;qOOZ7g/dv9M8Y54PvC9ld38bo4lL0vJbqZaCSO1yIM2eoBkUKZevdGwlb/p2a85pMx/2jT7M7j2s&#10;Gwl2hohxnABUJPYMDMPAQ3UkB6gIZYnYlFLCWcvu0AVCEkstcKvh2nXeOA5x1xJfcF0WpJRojB0P&#10;z9G8oOdpJps4yOVoHbeKc0/Euq6YMEHyvAhSMQL2jTbu5XLFum6dwyBTVsLghp4RvPf48OEdjscj&#10;Wsdws/3unupeyaVgr5+HgVGVwtvbCyhekpO0yZopEumZYoSXkvv4KpO9uW/addtQuDwEI0XV+pJA&#10;BqSW9dp0qpwzIo+ZLIXVFZNo4QtBbtwUcL1cOHhJaE2QuUvFd27YRtw6HkTTEC5J9RtiCBg5uN7b&#10;73sAZTPWttOz++HHv2IYRuwfP/KYQyoLGjlPJXOFKGwOU808WGGU6EGvBcBufhuH/ixSphJBKd1V&#10;Nyklk90Ch8Pcn7kQ1OhHPJXB6fhIBixZoJTEME6wbsAfn/7Ay/mN/EfKIPPYxArZDYubDxBKIZeK&#10;bfc8noLIUmTA+0CjAUZaYxACG6PVkCIuywJldB/uFM5n+OBxejgRGR083r1/h2Fw8D7g4XjEb//7&#10;I1ArHk+PmIaJ1rnPEIXGLIhUUEJAYcUnZXrmXyGPthkzd32SaSj16N/GmCnWnrthKRfM04RcMkut&#10;t8228UDhJsMqKbFcFyzLlVqV5U3v9vsO7++s0kAnZlfe/Nbab8xfAJUMlVn4BtHakJ1Wf185mFEL&#10;PV2r9x5KEwcxDAOTUDQEKcRA3yEyn0HfiQPqtq14fv6CcRjJbKN1J7mvlyu00tyzU3vUnqapL8R9&#10;9xi4vwaCfCLz4YCnp0ccjweY3nZNxC+R8rJnYWsdtDa4Xq7Ydw+pNKZpJvdoBY2i43F518uFn23h&#10;7ER8wzzNUFrh6Yna9Ldt4/tE062UVDDG8oLy3eK8rRuu1yv2baMp+MPICFKiuSJzoQE71hhYQ7zS&#10;9XLB+e3t1si37zQJrRQenGQxcgBtr0eSPABQ4iD3LXESQoiOXmkMZIP8uZvarLV9pmmt1AWMSn6H&#10;4EMvO8h2TxyJFNRmPwyOZ4CYHgznee4oiRbf7XVTzuwfadPYyMOzrCt+//0PXC4XUh7biAkpSTRg&#10;z1MIoSP1fW8lLPEm5/MFQIG1Bqfjqc+B2dlI2EZ91lr7gKFW9jRVRykaU+mcg5EK63WFlAqDdbDG&#10;dZVzW3aISpwnzdMdIEoFauHu8/p18KBxghrGSCgFCEG9HkoLKC2gNRGVQIEQBbVmhLBj2xfMhxE5&#10;RSglSR2QEsfDAcMwYJ5m1MJ9GKC6sRmrWpnSff0sSbVW7IYqWgNU23yNpGrZqWVTUgNulncpJZGp&#10;aPM8qW/Eh9jnnVpjEUPq0uPu9z6Mpv1eMxclDqbkumsO0Xb/yBlYa8V1uUAbbtLjJrBxpIEtgjmf&#10;cRxpsfejHmijUYu25oBteldyZrchzZzUUNoAkNg2GpI0DCPev/+AYZwQQkIuwGE6YJommrOaM4QA&#10;Xl5e4L1HqRWPT49wzuLp6Qm1Fr4nqasarRyplWZOUHPc1o/HkEpCc1B0ti0+UpLayMRmRSeC7oo3&#10;Dh4t6zckVXmjz4dDH5pdMg1SAvdI9S7idWMV52b0q6g0IpFVkvY5aISE6a7WXG6GxRDpeVOjoujT&#10;8ytIUXDOIeeE17dXfP78GW9vbzfvBis6PniUXIis5MY5w2MrlFI4v73hy+fPPRFfr1dAgpGe4oSl&#10;ercqmSETK2umIysKfjS8SDIH2Hw/rQ9L61sbQe2BjYdmMUHf+5GEwLqsfcRGe3b0nC6ghk5CTlQd&#10;iL5GpfpT2VJ5c07T1LP+zaKqekTLvDkb2Sch8PDwQNkcgkeqSbiHB5RSMAwDSbWMCqwb+YKp3iLU&#10;k4jB7ZxHRsypdyw2vqNno1q71bxlNzcMKJnmFzhLwefx8QHnbaVzW5RCqqk3ItVCRpnTwwnX69IJ&#10;yuv1yptDQCjyLBRkpAKkEhFzQK4RUtN4wy+vX7iU2mEc+TyqoNLMOgdl6WZXAezBYw8e2nL7vQ+k&#10;NHBJljJNRvfBY/eePibBO6pbeaBz8zpsnupyIglp1B9BywRTDI8F1H1hSqn6YqsV2LedzWMjSYsc&#10;sEyXNDO8D2gzZ32D50b34dHUgk68QYmlL8AQI5y8UyVa6zc/N8My7bbvxPcA3BVte4nZZFtyi8be&#10;fOh5Hgm1pXs4N2AcRqScOifX0auh91FaI3ESCjGgzZ/dto3kSKmwLmuf4E+eECqZXl/fsO80K3Wc&#10;B1QB5FrYdyT72IXj6YQUiOBU7E16u5zhRodxniCkJK5FiD6yUQDdpzSOA8v8CcMwISYqJyEq9Zhs&#10;K5Hqr689uQkheJrbnWu3VBwOZBxUSiIlCiBGSiZfDa48Fe54PGBZts410WcOfThTjOFmoZBN4cl/&#10;kmpZ0pkm+pCtYekWja4okeB+y7jO0nBkYwxOpxMu1yukEjgcj+yUpA7N9ho0g5NMaOM4wA2ONPDc&#10;ji6QDDeJZb+VURHbvmM+HOi1ODJ3E5G6mctItm2NU7UjGGstCpNFh8MB4zTih+9/wOPTI5TS+Pjx&#10;t15jk4JzI2Cpx+BWzrXMYKzpfRhtkzSofL1eYa0mb8c04Xq9sPFIYBwps9KoPgOtyMO4hwC5rr3c&#10;q2zsoea1ypme5lXUSGgt5pvhSyjyT7Q/l1qRU+gEpbUGh8MDIblacb6cqRyL5KnRmvwYhDgMSixI&#10;OWKcJsxlpp4LRWhJKiLSulX+Tj5sjP+9B0NrTUdBcGNiGyHYsh5ACzwlCqCVSxnBa8JzML2ZwxQi&#10;Z38q42xfl6T81ZtqyJu01AprCAVZK7pqUSrxWSknGHbXWmeJD2KfBV0iGSkHns7e+LBGHB8OB2zb&#10;jvyl3Cb3M/IiVApszHcppYhXkYqDR+UBQoBUAsZqXJcLpBRQgniWNt/k+fkZxlDfkjVNeqfSmHIN&#10;H0GS0K0L7ZgUKuPoCBUq+QasCysqmVseLKlou/d4eztTO4aUgETfT9+YxCiz+FtZwE1Q7fCnWguM&#10;ND3CSR7Cmu+QwTiRikJZKfehs4q9+/cuQSEkErvi7qUgWmy3QbXt/QTQzUFK66/KhkaatoeWc6YJ&#10;aKKd8RGQUobjHphhGDAf5i4JpkhlyTiOuK4LnDM8c5LKMeq50MiZZpAQCXqbcNUmqVkeRtSu/WZy&#10;oqw/TTOkJGJ3HEc4N+ByPvdsGRORlcRp0GQqv29ApQVqjSPzk+RyJhegCmLmMylUHeoqibcvbyyt&#10;07V899132NYVShGyHKcJz19eyAGsSGUCKGOZqiEEydzzVNnNq1Fq6hk6s22deJY2pIj4rSb3N/R4&#10;X2YQ+UqqTOWg0wZL9V4iRRO/rbPIpXI5YBBC7Wqf1rrPGWlfSipA0rAogAYHJ95J2irs1w1WWszH&#10;CUI0C3qB1AJOGsTscV0vdK0KGA8DRgwYJmrUbPvDGAMlTXcwG6NRiusqmpQCxrjuPFaK7klKkRFk&#10;s5QLduBqFOaaaNRCQk4VydBRHZI2Bw9pakdtEOpzjv4LAAVkhmwzdYRAL8OovJccsBy5XsWthIvM&#10;E9ZK7miam7LDOtuBQ6n1zyaxgpKBlAuMEZjGAyREn1AuIBle3qzXQiikDISYkXLtrrhuXIoE79tG&#10;aoST1jRsKJcdii3L4zRiuyaw+bDXYK3X5nQ6UU0ZqR8GzOrf0EE7kiCyPEhQMLFXQjNHQLwBPazr&#10;9dpRFQR6sGjGnXuJ9N7Om9ij8P79ezw8PKDWeieV3azTTQ2iaH/reBWCDrgyPD8zptjLNq0Npkkx&#10;B8H6eqnImbiW9metDZTUNPUNAtu6I2fepNJgno6YR4fPjCTa0RY5Z8zzjGb4q7Xgcr1iXa4wVmOa&#10;J6zrlV2Qmo/9VNgi+UsmJhSvyxXX5drvfRsW1MxVhrtgAfDzJrTmrMXxdGJHKnEehyPJv5cLtcQ3&#10;e3wb+Ujt654t7RPavIp2n7eN5MpGXGut2JJNBGDOCaXQJmprV2vVjVH3wS2EgLe3N8SYesJoPNu9&#10;ulgrWI3hAUOSAznQuQoqAwojHUIIKXPjnRIQWaDxroXtzTklVCEQU8DAJO48T9j3FRAV2sg+pEoZ&#10;CaEEhtFhnEdae2yWWzYiyUP2nYJQRiLlAB+IyN3WBcuyoaSCWCLOb+f+uVrJ0gx3MQRoYfjzl29N&#10;YmSDpg+stYGsFbVyzazIxJNTvrXCK5ofUcsNbmqv+4zKVDIsiKnWiiDTPBMqaZFRVs0nzE0I2wLB&#10;rHrbuI2FJzb81t7dSVd5C2atg7QpFa1mFQI8QepWI27rhi9fvkAIgcvlyp+ZNngKZBtOgZr9lNBA&#10;BpAFJBSQBaJPiCEBhcxpzoyYhplKirxDAigpI4UIMQJaKqBUhH0HakEtgM87ckp0dgcTalopgOXc&#10;6/XSbcXgjdYcmIMbYJ3tzk+SWLmfwgds64ppMPjpr3/Fx99+haikTBzmmfkAUnK00rcBTpL8IJbV&#10;BOsoq24bZXYyu9GIPaPNbdgM9/n4nY7ibF6V+36N1sqeuGmv8WspZzw9PnaLfbsHTVJvXNm6rh1V&#10;0SbW2LYrmlvWsmuYktTAjuJE/FmM0MZCcJBovpuUEt6/f4+U6KTDhiB//PFHXieReYa1HzMxH494&#10;eHigmRlKEg/ld/LxJJopOh5mXK9LV9pa6bJsGyLvH2MMKvfhoBZCDXzftGpds5ZRr8bL69rX+jzP&#10;PB4DPSA65xjx3mz6jRiutVUJNBqTFnPFdVnw8vxK/TlV4nw5QwgJZydOUgXGWITgSU42ZNSM8c+N&#10;caXSVGbJsEgSuUXZrsAohaJNH9hDpBIxt8SMEwNN/RCyd2saY9GnVfOHEhB8HEFCYatvW4j03hKD&#10;M32KNoBvbLytc7HBX4jbhGpnbR83V5jDaOihNZXlHKA2RQqQ9xCQXXLbgwdiICKOxya2xiRjLJN/&#10;GtfLtZ+U5tzQx/89Pz/jcrmx6BSY0bOcM0TgbRv1WZC0R7bwwjbsxMiN1B2yb7euVsuWZ9QbFJa3&#10;N+CNvGPbHYzmSWJ8sFQb9iOFwjgeqMtYU3+EaQoAT4Fr1+uDp+lXSlFdrOkgotZ520q+pkbprxoc&#10;iWCjATsWb6+vWNcVDw8PsM71LLqsa6/dBX8eKuMSQvBMLnJ5y+a5NsW9qVOJh1GnlLvErhQRfsEH&#10;oBYYSeRoI3zbdVKyugWnlpiaGmGtpXEKkUoBUgITciYk2SC9YFTUEKjWGlWQWtYO1pJVMp/DPJmo&#10;1Duk+FwcLnP2fQOgsLNtvyGgFmhaVdD8MTlnOGd7gm2+p2W5dj/VMAxApZI+8ozdlDMeuB2fpt7P&#10;WNYV0ziyWpj7+AEymf35xDgBGtTKzVX0V1RnN+hi6k3mIuhFLcIkP97anFu3KnArEVqz2LpuEGJj&#10;OJmhKk/hYk07hABrdD+uspUKmv0Cu1L9SAXBZZLSNy7FOdtlK4DalpUk12yzO1MbuKSp1EIghkh2&#10;YZ7OXjKpPTknGE19CwGB6j5BvTbODYgx4Xq90k3leRBtmhdxPDd+pwVhay0eeErTH398RgjtVLav&#10;hxxJQcNhuvRWAVSBkit/Hjo5L3hyD9L9u3Vl7t7j5eUZJZOUOEzU1NgGHxttMbi5o622ARoKjSEQ&#10;GiqAtSMF51I48NL0bpLFiexoa6YtwLYhaQyBwF9+/BFPT0/47ePHjkzXdcX57a0Tmm3dSCH+dFBW&#10;6Wu0j4DIbcJWhZSc4RWRyq3B7L7rVkqFEjMUNB9zYKCEhqgSEor+Xmg4M0CCSiJRBYw1GN1I5GhZ&#10;EEtASBE+RfgYkJlnGmpBQYUWAsqYPuYgZToU3ofAChrJyCnxGUa10hEfhgJGzgk1p15Cpxj53BiL&#10;YXCY2JRY+JiO1rwYA9vbpUICN+4Jmk9jtO1BxnsPLUVX8pry1oZbt/Xb1DDLYx4hwOiU+ar72NGG&#10;AWmpkCO1nysheAM0V6joF44KeM9ZTN5mFOw8XbwPram5ex1osrpgrzzP5lDN8diJ4a86Dcud2cgN&#10;A/Td2PuWHm+uV0mIKWcaSSdvxwW0BZdZzm1lFECdu5knWrWF3QLTMA5kDGOrervBDeo3d2PKCeu2&#10;MctNQUdIGt7RGrxKoZb31pafUyJmXOl+PodkcnbXDQ2VpkyTvwR8kr1Q2NYd67IhhkRsfgFqAUoG&#10;YkkoOSCljaGw5pKHvC90+p3Atu39+MdW7t17XHLKEO5uOFEhcrmhkvu5Ku13ldK9xaG91sST2VtZ&#10;IiUNS9r2HQOb9xr67M/0zm2qFaHg1qlKAaJ12ca+btqpaRTEFFmqDaGqcDdYvgXZey5LG41Zz31E&#10;ZM4FujKqCaTsSKP6pv7qxDb2Vmhj4ErpZ/iknBD5HJV1WyE50BJSy2wBVxACyJnUMSVJXaEkB/aM&#10;tKNPEpSmRszrZaXZK8rAb4FmpEqNmj010ZUCFDLElVIhoShAWs1B4LZvlb7NJ5ZMxio2szUjY0O3&#10;9c+EaQwBfqVuQBoNR4yuc44GCW8bjDbspCN1RawSRl2htWZEwlJOKMimIMWKgsLZ0rBaYPEW3qg8&#10;0QZSaWRJY+FypgVMh89w+/ed/NZ6G9ukbcUkaVsALfjEmCDE3jsUIWj6VGqdi0rBcZMQcQokrck2&#10;Z6FUaJ4H4ZzrhrJuLgo0uNnpZuAhBp1gJvtWAFIDTDsPhuU0205ay/DB91ILRbBsGjth1SZmgSG1&#10;tZazPNmWaQgTlTmKJVSUxgMJKFWQeFBS4Gc6jgdWgCR7FxZ47ppMzNw3SZhcwbfjKQWIYM3llqkA&#10;oJbUrfe02eWtBGGOableoaSE53snQCRhU2TumzDL3XMVgiRGKTXPEuXXFrIjHOoLAnfdsnKWEuiA&#10;pwyIiJxv/TKZu30lT7DLmZQ+UvkMc3I0YqAN0bkPardgyWP6ZOsUDhiGsSPcWhmVMe+SUwL0Lbtb&#10;Qy5WazQhEXbFkhro6BnftWCQOS1CSs3jDmI/Pa+Z1RQ39LVnQwFcImdqxQArlU3uBtAn8XWElkvn&#10;ijpvAjabZUoof/J5ZDbJBJxOJ9RCZMk8Tnh7fb11hoaA4mmz5sInuhlFBylZC6cdTsd3kEpgWWja&#10;lYDC4DRSyNiFhwTp8FS/G6Bo1JIgSoGUgBRkhRW1wBhFlmUeGxd9gKiAUQoh08MVEHxoEB8XqDQg&#10;JCAkrB3uHjx9G2sxjHQ2SOqbj76lArQWUPyzQpBpJ4Qd27awy3HDMNCksJITbxr6+caul5xgDB1y&#10;TV3Btzq7lTK0KWg+iC/U+rzt1LDVjFC11s4hDcPQz8jJKXdzVVeESlvUFLiUrvBe8DEAopvxWsYN&#10;u2dTXOHB0oEyY2LuSilIofpmaPVuThnKqh6kSgZb2ankQEWfxN3OGXl9fe09IFJK7Hen3om7ddjK&#10;xiIEB05SBpp03hQrapzkI0ATzT1pvSn3/pJaK5WlJcM2E2IuPOOzduhOwd9DqUQ+h3w7cKpNPlM8&#10;avLrbnP04Joifd51XZkAL/2AMiKgLZVnza1pNfXUoD2TDGM0xmGAlJQMaqrdW9TQdmWmtJUyWtHo&#10;T6kkVFV9r94jqxhYLIgRKbYgr9ikpjvXI4TgEit0s1jh50AzdmjkxjfnthDEs107F4Kdadpg33Ys&#10;69I3aistUs7wu2fFABiOM3UG1gxUiZIqKgpKLdjWFWCuIyc+NrKQZVzUykpLpfmPOUGods4sHY/g&#10;Y0SOESg0hLXmjJIylFCs+gg4O8JYQ2eflMLIgZhqw8RaTAkFGeu+kDyYPCArICtiDgAf/hTDjn1f&#10;EfyGcbCoJeHjb3/wKewSp+OM4emEfd/x/PyGGD2Xa4FkaykRQ8CeM56enjBOjoYl5YR9X1BLgrNk&#10;jw/BAzUj+A05tR6dAm0UBjdAiAohiCD1Yce6rwAIMYGz6bZvnVAUwjLBWFGygLLkNqUT+Apa34jR&#10;uo9aaOVI7zfRGkILDo4kEVOjVkIuVFJRJzYZAqkVQKAKdK/Luq5QSmFZ117O3h/u3c4XaQFeCNHP&#10;pQXQ7dvtbNwQAlbuv5FC8rQ7AYqjVEa1krNZwEstd36OlkgaR6WYg0jkRNYaOc89wNdSESc6hEtr&#10;1SfGmztORioJ69xXndq3c3sFiifidDAjUgyQ4DNQuAE0t/4vAWhHZ6i0vqxpmuAMlS1oUj9P95tG&#10;6utpM1jbM21WAqNvvKOxBvNhhjZtQtxtCp7lrmdCyEAInp2lbVbIjUdq8P4bqRYgpURAcGaksfeN&#10;hKq1YpzGr9joxvLSxdBidAORrsZanjsh+pGJzaGWc2EzkYJRukdjdQ9d25molWYTJM6q9wx5i57t&#10;JimloTTJcvfnm7QuUjIL6T7chAbLkNohM5BLRKk8WEYJSEk2dG0UlJbIlXwMkBWp0GBdCNpQKUd+&#10;iOTZGMexjweM7JoUoFPMleT5JyiIcUcKOyAEYshIQiBXsK6v4EYLOny7YBgsdr/C+w1SCZSSOgrc&#10;d+pVUFpCKl5MVSEnAa0H1CLx+noGKvXWvHv/jlh4JVFfbkSkECS/51ThnITQYIRHEPxwOuByOSOk&#10;AOPomEoVJDa/0ahJO/WAEWPsYwgbgmlrq7Xqz/OM5Xqlk/KMQWSVrHkKcvIQkk4SVCmipEQJREsI&#10;FE5m6EGCcAgPjuYhxugmgHb+q+qWgxYEcskYzIBhcCjseiZUKnmsJmX4fmKiFKiZ1tfpdMLjwwPO&#10;52s/bU8wGiyFbOBWG9QcKdjV8v/S9Z7NcSRJtugJkZGiqlAA2eyeubNrtnc/P7P7///MuytGdbNJ&#10;AKVShXgfjntkgv0WY20cChRKZHq4Hz+i+rQu0qH1PQmWzjo694nJENm2LIa5ZMHQuDY14LjrZARf&#10;1wXjg6ZRp9NRrn9ifMyPabAuoxSHJE1DqLyUdeWopyC1Uia06CqF/Q9OYvmH+e7Hrz2ffv+lyK3u&#10;mHWtVrkaziLnzatDGXhq5VZdrfRXs3sOqoZUkZT+fO1+3LYS1J/nnZfTb6oFpohlANs/EV2VjFwS&#10;1JKuFpdS6gyoKkgjnBPAVGk8V56mzoV6qjohNtFJO1WwUTcPXtbJzlNqX1BgvRW9TqbwDRbGZHmv&#10;N5YuP+zmA69BAV5jTT0hiDk4hNBVchmxJ4K+eyn7KiY8ufCEbJoGqSHFWS/YFAn6Os/xjOtlnYdL&#10;ff9M1hu5VMLXNk/zs1pkRaifVxsCbvr+Beb6roBQ8Rd2dOKTO/Q9ujbg0PeSrbIdbmkXE5JzRCpR&#10;ut5EC0zJJTbWciy8c4TVPFnA4Hx+xtPTuQYyMZ6BB5QzFkN/wNAf8LiN6EOP19c3WGOxTDPGxwNt&#10;aNBJt2stay/2AAAgAElEQVTEnc0aw45DGNnWkI6utPicOSrtkwFWcfnnPVMkwJx/T+B7Y3qnpHnQ&#10;tOGseIz1QKYC1olwdJlnjONDRjnRM3lXx+mcsV2rH25yoKSEmAgWfygey0xqcJCWUudKFcIpF0Mz&#10;RXV7oMCUMQzvdQK6rGWtyHoTGgDcc8e4wqDUqIKupd8Dk9scTNkqHLABVDGp9ZwUlkJTZb1Zclbj&#10;WNni2G1jo+3q/1QU90VQvmE3M0PIOAb/43fvHldn+P2mof6q/5kt01e/V18nFGyDhTFxe736OuTv&#10;lWasrapa4/HpfNSX6NyvkvFGkvJCo7kvXLfrfKxCMSdFM8pWJIRQgU4Vr6lcQH+Wvuc6p3vPGT40&#10;TV1hqyGUmjotwmfRUZj4zTav81pjkTeQMOw2iF0ADyIt6HpKaizGIitnfe2wHKuKQfWWVZJVXKM8&#10;f97YRbZLKSY4x0UB7Q/oRq8BSCgFj/sdjfc4HI78fvk75zRVMCGnVTpq4kI0Z55QonZZtInIXhYF&#10;hgRE1zgK/2IEioE15OX0cu/klHC73uqIyGzcgONhwNvbG5TZO4qDfgGQkKsGalooluzaDiXLQWUs&#10;EgwPMUAcyAzKmLD+uKpVS//DYagFYwNV+L89gqsX6brGygnQToKgEc1/Cwqa1WNeZrGdK+iqm1hA&#10;1wW0HQVSvmkAaR/J5XdywbJiplR2RaAIx0Rs3KKaAJGkpBmz1hnO6ga7eddWdefHm5zvhRUwqgqn&#10;UtoBVAJaznP9sIrgNgBkHCEfQgtwo54WZmNbKgEs51yZiChF8BSHXEy9MMmmLbVoqzxdX496rViz&#10;y03ZFTBrNYtne40KnBpjNl/MorWwfCh4+mf6JtX1ptzw+8KJ3b/XjUv1Kd0VBwVg9QBS/49qKIQN&#10;iHTWItaDsNTYBic3ekqJjlv6c80+D2YLiDIyJsizFSC2qwdjygnX6wXOWabDTRNQCqZ5olJ6XVEM&#10;zYLu4kWqr+MxjlUqvwi71YiGhB2XdsgZ65phEjvhxnsykUUZm1Kqn40WYuWr8Pe20g2GwwGhaapL&#10;mo4U1lg8Pz9jGHp2Ilk8PVBEtq+xKAyyDkLkTA2lHH0vQWu3O1bn6GXrPby3iH5FSM2PmEeCsfXz&#10;qYKytm3x8A/4ZiNixTXWNtk5TW4jH2SaRlwvF9kKrAByXWOty8zWumulxS5yA5R60xbDubQUcjv6&#10;vmeW57qiJF7gH24Ko+5XVI+mwvY1CCCm6zZduelNpl/bmlAvKWoUSgaCD2hcA+ca+VANGh8wYcY8&#10;r3BuRuODMDxdzRAtZeN3qBZHU8tjoqx80dWb3Dh68xnoWprjXkoJy+1WO7q2DTwFhO1pQPl417V1&#10;BEmJGyQ1QlYOhRZEI6CamtPcbwQg54UeHN5HuVjF50G2OHvy33512cjqMWrXULZwMHVHs/J5qc+F&#10;WidG6Q6KrHoVFK3mx0ICTOvW4Wihy0XMj1NiOFEdZ7ditu+KdATciqsWOtRiWAl5u+uyFiX5Y23r&#10;90VW/0zxP/7dBuCa3Q8j/6J8+L4iIyvJaVuAUy4FrpRqEk05hKnaHM110eeoB9YigVeVpp5Ldfov&#10;SZuFUbo1VwHiJAxwPWDV2EnzphVS+MHPo6AJnkBgWZEQAVvgGia1GwcUkxHzyjnQUxTU+a6ub8YH&#10;5caP8Y6UM0Lr6+rNiozbOdnbG1SXsaZxFbyp+AVQYxNSTHiME3Lkei4YGZuKEsDYonohfc3zjAKI&#10;dJ9ryO0NoXLVebNdHvWi3FLxorSNTth25ADwJrHGoNjNSV5bbpKYeEG04ui+yk2ghjfaeWRZwRbn&#10;PpwwDmqShEo4G6cJ3jsx792UulE2Vl6IUMaautFgy8wD4HQ6oQ0tzuczN2Ri2Hu9XZFTxigXES/m&#10;BKr81TmfVGjvXB0/9JRUvoAWxrq1kbEXhT4jneAb2mXVriOlaq8Q2rZ2tmoAVQol8FTyUmdU8a+S&#10;kaNI6WMkmCryCiPtvnY4AOoYQVLWdvBo97csdBOnHacRYD8J72mtaXhbR8ZfndsLRbe2bj867otX&#10;zlnEcdu1vhUQwThK3opHSkjyXuVSYIpcK2bD+n4ca7cilnaFqdT7aj9+6/PYiuR2P8hL+fClr+kP&#10;gCmwgZObT8MWKrxRgnlSMryHikk6Mm8aC+fIa1glboEnCcU+rWRWrPOCeRnRxVCRcq3uuhfvu56e&#10;IDIKNL6BbeREFtAnJ/5dK8Do4zFiFHMTVuUsJ67FOkcsJcM1ZPXp69IPdk0JGYBryAG5TyOmdakE&#10;r3bo0XFpLqMDO51iAOuteKhmNHLDJL0w5D3JQlYrcpoEBTyBegORfbmiEYt85w1842As6maoIMvK&#10;lDdSqRdsrp+RGiUbQ6Xn8XBgBGUUa8V1xTTyfVL2rF7kXijTMcWq7oUhZ2QWFrHa+lemrtlyXbT4&#10;7k/mmJJED3CrMs8zYEy1cLhdr2Qoi/jPGCNiOQPnGlnJ0ixKRyYd4yCHiatAPf9cCYWq6tWxlk5c&#10;SVjSD4KI64oo8gztjnJkK59l49EEKmiDxCzU0dFaOuofT1wlTxNBS/eRabu/kZ1nF5yw71wyktyh&#10;aq0JwfzItt6A55ILlrTUScB5hzxmPMZHNeCal81ZvTVtJcPpUqPvB5xOTzVVTnNmtIPZF6d9NflQ&#10;PO63O15fX6tPga5V39/f8fr6KqKbdgPrrN1IPjIzTqByUtdA98edLuQlw2rXlgvG8YGCXNtLdSgf&#10;hgHOWLxf3sX6sKnFjKcIb8ZNRBeFTLO9mXx5RfxHgLRS5q8ajmVZpMMYAJj6oRljdtwDj67rESPX&#10;dY/Hg1YCDd3GlfSzL6hK1U4pSaEQ6m/ZnMUb7zHv7BV1ZWnAboP+Hq18Ig8sa0QTPHrQR7LtW5nv&#10;WTyyFJBlnTEvE98Xk1FM5mo80QuEwdArUo6wWU6xHEnEM+TW8PA0wvh0ghVFzDONYkLXVje0x+PB&#10;AyGuGOcRoWthnIX1HiVF5FT4e5DZuyzkvayRGo9KXIpR4hB9VYXeHw92rbJ5uD8eKDDom0YORILi&#10;TgpA03g4x3ckZQ1x2jCsWkiMftbbqlz5EKSip9rBOUsgPluHWGgGVIAKcnsZAYt0CDZThX46nfB0&#10;fsL9fpPrTDChujXhdRwcV++NmA4pmzalBLvbUiqrsx5U9Sam6xxB21gJZKHZtlrawXhPzZiOL+uy&#10;oGlpHUlGd6jaFT25o4DdirU02UvB3WIvPxSPvu/xyy+/VDPc2/UGA1PbXrLmUn2iSkdXsK7xASUX&#10;TPOI+4N023liZdbWjq2uQy60gW8EgVebfmOJqoeWayht7w/DgXqNNWKRFpKneJKVH9v7xzgyJa0X&#10;IVfKeL+MtfPQWTqERkxdPN7fI6x4MTx2yk4+PvD+foP3DsfjE6z1UF8Nfbed26Ij7veHCOxyxWL0&#10;dFQ5/bquMEC9uJT0pO5U+m9H2UQARoDltoLR2iantOEA+9VazmSothJEBBBbuF6vVeMyzdOH7YRq&#10;myBtPz9LGhQba2S70UhHscVDkBNAYV4TABMNjN262FxohA2gAqIhhJq3g1Ik7zbXsVAZpkEu3lJx&#10;Ll7cWgxgDHE6ace9t/Be3NSEHWxMEUAadJLPGaU0MLYgFxbeXCL6oUUpCcFva9RcInKKSNbAFQNj&#10;PFCYO+wcwVprlHDGwy0LsxQbm0AOtYScgYIsmJarB/Vip4p/OcEaP+i13OZNmmKWjm/G/XGHrsqt&#10;45gaQlPlIuuy1i7LWO3QtvdyWVbESC+W45HqcBU/qsYL0G2X+MrI+PeheFjj0IUBzjRIa6JfxUy/&#10;irbpBCRcYOFhkYDGwgUDbxo0LsB4vaDJk7BGX4hyBdhSO2cQ07bp2JsA09yW8uHQNJgF7R4O9EdY&#10;17XaAMzTVC/AvDNNNikidLTRpyrWo0CVrVxjhRBEXoy6wVBrPpSCNnSSW7GFVnfi6A1AgGDUKr9x&#10;LSCPLX4T99vGAZGVZM65sjqrJkhOGBVcLeuKeV6QpJPixeRk3jRQCbqeZPvtxZ5W7a1D6wNsZ3G/&#10;3/H777/jMBzoRSuFI4TA0QAs0mpAbY2t7bp2VCrr1iK7H/c0VFnHJfXm2D+vDFRF9KaDccKaJPCa&#10;M2X4zlqE4xHOM1hc+TrVjczaD8lrapPgRJBonYPRUWU3KqTaJWrt4s18OByIY+hzzgRrk2cK2zAM&#10;kOGQ94s1sknhStt7V5mZt/sN00TBqALUetjEmFBWeteGCj5rZ5Klm2rquvpHoFVHThhgXdXox2Jd&#10;E2CIW7YtAf41zjA2wBsPg4LQONGz0H91iSstMA0QOn5+PmQsa8LtcUeU3JgCCFUiYl4X8mX2xUMd&#10;r0dLk+MoF7WecIvw3JsmCbi5gWUGMosLmYVOVaYCQwrSTTOdt/XUJVq8A8Ey2W3zPKPraBW4rKtk&#10;rRIJ7k5POAwDW8lCu7VcClPj5wU+cA3snMM8TWhD4Fx7f+AwHBAa2vurHZyzFjaEujothUBtJ2E4&#10;GhVpjYXJwDItKOL/WD1KUsT0GPG48SRwg6v8hdoRmB3vRE4VjVXU+V4BxRojsbKttMZtq/JG+SK2&#10;qiXjyk1QEYf1xgd46yuoVwqExr25mxWUygeoN7J3SLNEcGBLq2+Edl7BYbBIHo/Hitrvnbb0V+cc&#10;XfRDy26rvseljmmn0wnn5+dawHXG9w3JVvc7Dw2PrWvJKaOYgjWivp7Qtru2mkUpSSHTdt1bitEW&#10;ZbhKsTOGMRXLPPN99g7TfWI6X0p46V+AYjAvM6z3dZtCP1bWhTgrFYHCUsX+BhlFF+HFOMuclhwj&#10;yjB86OaN2egAi4D+1ArtrCJkm0ZR4cZijmusxZpeL9ql2Qr2qngyQ8e3BkN/wMvLJ3z58jOGocc8&#10;rUix4Hq9IqUMb9RFL9XsHvejezrl87kqZg+HAU9PJ3Rdj+vlWt2i6qW7Y4fmnDHPtCzr+x6DWKIt&#10;6ySsS3pK5pKQopiXSFHR7NQoatK+78V3YEITGH83TxParsXp9MQoB31jzMbXUISYW4m+tmfMZWFA&#10;j64Jdex6jA+5r42Y8qiLt68YiLaTi3Qm9/sNxjAOUXkVKXL9uk+f6/u2PrYTBaUmv6dEN3QveMce&#10;ULPOITiH6+0hoVIGw0AadDEFFgxLbjzQhg6NYxc19AMv6gRYWMSYEW2CM2SXtt2ApvGYRhlFjEEu&#10;5MCkpGNIA5gIYqOCZfldBKnmlFoHFyyQSYaysOQCODJma1KbkwApbDO7uoEFCfQqpVQeTBE8S708&#10;Ftm6MEaSbXcnrvPTOKIA6PtBuhwgy8hYZ/68MZOd2bxwS6Y6dbUbyY6fc6rdjxZ5W4rAFqIfGqc6&#10;j5CvxJyWdVcYtavWG7Zpmuqxa50FImr3xQ4y1y5MBWrj48HiIdwR5vVS1qEFbzgM+PTpE8bHA487&#10;u0Htnruuq3m/ADZGsbdY4swuaVkxmQnv7++YphHD0Fcej4a+sXmIdc3Cgz7/0cNU5yw9UbkmI1VW&#10;Zx3dfxeUDQgqbKdC2+L89IS+6zFPE/UKKeF4OtB3QNr1UjKKIfDUhm3t6r2HBU+7FEn/boOAtM7j&#10;5eUFcY349ddf6a3geNGWrJmdqwBeDqmkD+Y2KJw9s1C+Scl+wMj8HtdYtQa8kXgzNRKGsywRBg4p&#10;cuaOMaNkdkuPx4RlibDWV6BLi8Y2nrHLiClhHsdNJYlNq6OnvHcOXd9jXiK6rsMwHOomRSn0msMB&#10;7M2X1Dy5qe+ZKTydh77HcJBEsJWJ66UQ15jGURLzKFGooJg4VpV1ruNbkc9JATiC3V193mU3xi3L&#10;gne84yisZO1amhDgncM4Tbjd7wgh4OX5GTCmRjSsYlkY2hZLTEJcNELRdgy+NgaNb7GYKATCxALi&#10;2JlpUrwxBsVkkgVBnA7FwRovB4VKKohzxahevU4UuFnAC0vcolhhk57q2LesEQBxEPrDWtl80RCo&#10;lN3GRTxH9pKD7fc7UaAxtUvVFlLHOsB8GGfZmZSapthJp6gs31aye3NhlEgnTvaq+r3dbsT5EoQF&#10;bqSoapTrZnth8Ac/j/XDvngDSbKcGLa+yP06ztpNNNc0nLfUQUvbXJ3L9cS53W6gcAnSBUQU0Zik&#10;zLyTYRjw6eUTQggYpxHj+BCT4Sv+9re/gal1Ds56GLe5dTdNg5QYt2dlNDFgp6DmQNZaAmGJtHrt&#10;XJoQKuXYWicWhHSRVgWor6g/xFWLJ1YpRXJlHFJaKz5RiWBihqRdnhYKpXEnYVMWAJDirTTuruWK&#10;bZ6njXsiwJh2fio4dM7i6emM5+czlmnG+9s7apBRs7l+d5J1crvfKlNSHfLVK6OVghLTH0/VSiOX&#10;rlFHUR0tjscjlmUhziSpY/fbTcSNLKZaxOd5xmMc6+isB5hvGuSU6CMj01+WdX3jPRbp4vRLrzmX&#10;XV35E9y1greIktU5KBCo4KEaItHESFeU/AyjWEM679EfDjg9naSDZCfOIrNtBY1wZHgvbVmv1gZJ&#10;RSz1nmL3lWv3UWUCQHVY05eS5TlpcmApBvf7A6+v77jeSDxcZq65nQ+gGTWQDeCbAOcD4jSyw+/6&#10;zcskJdwuV5SU4V1AWsmLcsYCyNwAWRZPByGpfew8Ul1HGWuRV5riGIkc3Ax/Nh7I6iNc3hyI1mXF&#10;EumclDTZyrCCzfOMRtiOxqAaLWvYkTLc5mnG4eDx7//+7/h//s//wd/++t/4r//4D3jncb1ccHm/&#10;4D6O6NuMgIDVqPuRQ9t16Lqe1HC5IR6PO2DoZJXzFm0ACPnLqjqXN8M8zTWC0DmaBt1um25A13h1&#10;nZY3aroW1nmexYeSGEaKmi/CzqTvukoC0nAj/QyUVq3zf0oJ56czrLNV5n48HgRvWHAQQ2MFKPWG&#10;CCFgmeYPq+ZJjIw1n0fZtuz8tMhtjmAGRvxfTeV0aPtavTVE91KAqpLd/6rYjrbxAAlnipF4PXkz&#10;tSTbYcVrZ14Y0NR2jNFUlS7xsCg0cIq7FAzNmdqQNZLWb6zYMRQIaL+NC9qiv7+/A6VUz1oyQzcj&#10;5z1xse97PB4j3t5ehbymrNoE5/YH8GZytAlANwd/gtIfWabVfOfDmLBFwXLE62gPWhht+vr2JgHn&#10;LLheukbvHKZprhwR4nALfGMqLmQMuyhlp1pLgFe78GzE6NxbrAZYFB7YFw9rHWIGnG8ROrbMxXqs&#10;MWFJGakYLDGj62lamwHEVNC0PUoueHu/IKWIw/GIJWas0up1fc9UcHFKmueZ+23foBFHcQeHHEl7&#10;TynRclAUqeoIrnOwcRb90PMDdpZBR9ai6Tq4EBC6FglFbk5Tb0gYckQIYkLekM1RnTfLCmuYlbKs&#10;MzrXA0BNWeMqizmoU0NTm1y2CENeLDwdGNdXYAzbynXVtWuHcG5l9Z3FPYzhP+pPQco7Xd9XCXfy&#10;8DV85/n8XMeKru0wL3PFDnJmCtr379/xuEm6mgE0ilABzmUZ6hbEKsV/twkxxtSVrPfEZpodLqHY&#10;gK73FB/SDYx2eCGEamCUBQjVz1JvGF0/H49H5EKTZiWfxRjhG3asudCh3YlDnHJrvPew3qFEtSdg&#10;a68O+846hJpXS9uIEAKG4YCuYxFcJDtXNyQklaEaOC07od2yLLjernh9e4NvGvQd4xhLyYhRQUW3&#10;Obxpq8qqIp+FqZGRSmGPMWJeZil0pWJCyuXQLsz7IDkqtpK+QghoQ1sd51NKNQtZzYk2kqeC3xnO&#10;+Q/ZwME3WPxax+8i5E3FhlJOZJjvi8eaCJimwk3LEkkqStJekQTkkFCwCJU8dC26w4B1XmAbCVaq&#10;HYyr6WIpJUzjhHWdUTI9O7335BKMI/ULljJ1LxXx73//uwQvMxbB+cwMkYY8DmbCeDRdS9YgJN0r&#10;rcgF9YKGsWJLN0klt1iWiL5vYQ3n7qHr0bgGS4rouwGfP/+En376glIK/uu//gsxxpobU7cFhibF&#10;1vMk1REuhIEX40xmaNd2KMVimiK8Z2pYXBKmcaEexmn+ioX3Ad63OAxH3B8jaLbD1lFzSlPi1up2&#10;u9HIaAfUaSj1OI643e4whaZFpg04no44Hg54e3/FNHM2X8QGkYrPUsetRiIYvCPQ7ZyFdy0Ow8CV&#10;ctw6Re1M6yin25xSKvineIgybHNKWORkPRyPlRCmdHe9gRsRfaW00a01Ce7xA25U8QSU6j2ixTiI&#10;YntdFklF42MMQ49hONAQKCZ8/fq1Yj5q36CYXBI+y+PxQEbB+Bjr+55SrM8bMGIXaep7oAVAt1ch&#10;tAAyNA5BO3ft7lxrqwE4ZCzU8Uw9RTdA1oqQjdfjY3xgmieEOdTVeik0zSanqkEqai+4dYva5Vgv&#10;xkvewcybIz1M4UG2coP6cduiN72AoorqattnrUPTmOpBAADncGaQsjA9K2VU2tB9uzXNE0qWLNZp&#10;RBcCStdupqqCIFvnMC8Lfv/9dyEfWYRmF0ko3AddfXJVukVWLmkjaCktfN8y17VwKrCOzmnON6SZ&#10;p4wYc80QUYbtNM14fn7BMBwQQlsZhNqxkAjHziGIzHsaJ+SZhCLrnLxOK4AcqfUhkODGFHeLUgym&#10;car6EQZGecS4SAutW4SEx+OGt7e3emrnnNGGCOcaBN9iGHo8n4/461//C99fX7GsIw6nL3h+PiEX&#10;Gs88nU+430dcbm8Yb3c0kWMaTIZxBCAf9ztyTuj7A2njLiCtsgJdE0yxKOInwQ7Ro287rCujDoII&#10;Kruuq+7hOs/Xzx4Qu4YoIHnAy6dP8N7j9fUV6zoDkgmbbcY8MU0+xiR4UK43CGBQhKkZfIOuCeLE&#10;Bkwg7pHWFes8Y5kXGSW76jOqeN0ikgp1K19XcivmZUKKNJI6dH1VxeqpXdXDxiKjoO96dt0rVd9W&#10;RuGCLJuwJJBAlnzgiNLypm68rx1zLrwPyULupaNBXc0aY0SXo0597CiNvNehJWEwZb72UgDVLhmB&#10;FUopOBwYH9KJezvf5wiYXDuapvF/9DA10PmG5C5uCyD0WXH1SpspbGiC6FeomjUQ49VSqgTfGLa7&#10;xhhYT5f0uK5IUlm7vkfe6SRKycK9IHVXNxaaSfojcAeDyt5clgWt9RKpIKHcrH915gOKtKemttj6&#10;hivWMU187mS00m7A1tmdH+w8zdTjWF4o1fLNEpyNy4pZGKPeM3msDW3NN/VO14aFqWOhQSnA7XaH&#10;hhWFEFCEtNW1pvInjscjTyJ5D7RAd23E4XCCPx7h/Sb8SnHF2+srUAr++69/xdvbG/71X/8V//vf&#10;/w0hXPHrr/8AhPVrLE+3nBNu06O+Zxr8A1hJ6jNA4abLwMGJ+bAX9mWMKlsg1vAYRwZRKQdIRoot&#10;A2WtJ7QWed0UrCtX90PfV4YsMRIRXIIrySDxFvf7A3FeYAsQlwVJbpAudMhrRPANrLF4f3vD7XrF&#10;v/3bv9Xr0tlWcnyMdLoNmjYgX7jeNRbwXY/H9YJ5eiDHAXGNaEKoeUHrulDFah39MFzAYhbkuDDW&#10;AVm2QNLdwQKFFoBxTXJjW5pCqS9NKTDOYTgccOiPGw3d0T40Ro9iSUAkf0iZ8RnGFl4PlpagpSS5&#10;jtnxE7BfpJukS1nXd1jjitvNYV1nWYMTOPbhh+JBIYw8qCRpa9bIOE4Yx+kDgMQnyPZ3jVyTZtle&#10;wGy6DwJN/B8yYwhPpxPXwNKqlUzvDhJ7QEFc3yM0MufOM+Yloh8OdbOjG4y9ehBgoRqGvm4gsqHf&#10;hs7kCpr6dbPGSzFWx239eapx0VGFf86YgqZpJKR7qa2kFWt8goq0dqNfQ1P9S5QqbqS1VWtE511N&#10;JKtuZo7v8TStVa6uW4i+73G73fieYRNbqQuak07kKkIz7dR0xlaA9Xq91lZahXuHYcDxyIvzdr9J&#10;JOfCld66onEcMaxxFezjSpEbDBhJ7ksJjWUXOxwOeH19xzTP+PT5M6wxmERljN3zV2Dx8Xjgt99+&#10;Y2ZI02BZudFSAeDeGsAaxqCSZDZVpq81Bhml2gXoydz4RnAHj9PTqX4ubdvi9HTa1tBRYhGk61jX&#10;pY4IMa4oacXpeMTz05kF63HHOD44ZsRY6f6zp8Vf8E21UEixSJ5shDPANM6ieeJmQyNFOVZwfIsV&#10;oOfz6YcBt+u1WjwaFLR9i+buEYKDb3TcjVjjjMd4ZfEoCd5aktTE9sKAiXvGsgNxjkr6pm1QkDDH&#10;GcE2gDcIpkHMPwZdrwqoFNG0+Cra2SfDt62FhuyWXGrKvbZ2anFfGYeWNnbruqKV+EKkJPEKrKhs&#10;s6Kw4YgTOOfJ2RfOQUpMLdMdeYw0efG7wqHV2DlXgUyj+2nhomQB/IKoJ/eOablsHBBVUepIUMeg&#10;XMS9KdeVm77+upGQi7oA8ril6kf2mxq9iRex7Ffqed/3eMyjvO9rbe2VAUnSmp4UK3IuDMZ2DtM8&#10;CTBpKUDMmdGNQsH++csXSutDwK///CcOh0MtHCEEtOK/oSf+TYrraiQISZSqdiUOw3kYJLGVjIgI&#10;QIOhiA386Zc/w1pfMQonp2PV8Yxjpberg5h+Ro9xrFwD/Qz2tG/feBjxw10WJh0O/YBSgGkamWrf&#10;8hSlihdigNNUNuftdsP9fpd1OR8nJqav+YZSg66j09jpdKKu5H6HruIVDxvHCZMclHpdODeRMyQx&#10;DdxuWWTJcrGQUOq48Vj0M+a16mtygLrQG8PR/nG/o21bWGdwGAY8vxBIv90ueNzvPHzmqb5/NWFP&#10;3f7Er5QSkkZiMPl6mbi3YFlnAAWusSgpEejFjwbIZWNpWks36L7vubL0Dr24EnUdQbDQtljWhd6X&#10;AmQRYRfPhB2BrCQWluFAH4rHNAHWoB8GeBGs3W43xLTWFZKTKuuCRxNapMRTcG8dQEbdzrzZMT6S&#10;N/LKtHVrkXMUvgJPk2EYcDgcaoyhhZE20yJVH1WDVLgBUldxVeZWMyHBUXTsShKGRQScxYoXQULJ&#10;Xkx/yua8nVPlONTCJ/jAY7ojxqXeKCgSiC3zqa63mbAX8PR0grV0vU8x4XiSdloYkI8HeTLOe/TD&#10;gPqD/qEAACAASURBVE44N6t0b0pRn+eZjEzvMT7u0g0RkLZucyTXk1xHR6p4hWfhTe1ArtcLCoCf&#10;fvoJ1+sV99sNnfB4FEAdx5GhzqVIChqZyt57fH99rQRGYPusla2pz2VdtxXy8XTENPMGz3nToySx&#10;+8tpM2N2zuHbt2/4/v075nnG4XCs+JgeHtYYdF2P1/E7cmZ05u12wzjOHzYp+xU3DJm+uslJMVa3&#10;M994xETPUW8A3RiF0CA0PDRzzNJpBqzNCiOYBA18imhpVKHM69pfHV6/f68BXprop6Cy3je0CSBz&#10;lFswzUIyciBypTuOD8zLDOdoR5GmiFQSnPuB56GWaPohOcs14GpXhio3AaN7VFcqujCv1Z9BA5tU&#10;aLasC6aJCWpN06AI1rD2vbiI0XBlfDwwTRNZc4Yfs28IFN3vd6QbC9BjfAi5Z/uwqq+BFCoFFUPw&#10;WFbD+AdjNMIFxhQR61lZowLeWWlrC8LcsK1rA0Inqz2b4YKFDw6pRNweV0Y0ZBomlVKwpBlLnDlf&#10;OgAxw4jJrTGcNxknKGFGjj+f2Sosbuu6yGm8hSUZY9D1HULX0S/EuZpTSvm4nIp9j34YsMwrE+Ds&#10;goKMy+UCJ9EJ2qVMuzXocDjg+7dvH9TEOgaGIkxJuTn2FPqc6WyvI4u1FnSm1fGD3WlMVAe/v72h&#10;78mzef3+HV3f46effqoYjhW9R/UBKdzC6ZjlhaJdZellG121aCsHRYOLFHzlU2bB1vHQGIPj6YjD&#10;4YCu6/D29rZRvvueHibiQF47U8HHpmnC8Xis7M4vX77g/f0df//733E6neEF+wKANrQ1OW6ap7qi&#10;brzHYlfSvmVBoWttCN9GiWWKD2mh4HvE4qfs69v9gfJOPcrf/vY3wBSEcBKV9mZATQJlkuswi+p2&#10;5UZSsKZ5ZlIeIzoIRTRNi8Y3GMsDOdGU6UPxoPaDVOzv378jxhWXyxnX6xVvb2+43284PT3Vk6pt&#10;t9Vg33Vs0WWL4D25GUouq4SYogZCls7jx1MNOXaWII2OOs45vF84J/sm1M2Kc2QW6u83piuJPVW/&#10;IidG0zTVzcvajwniqjcgyEu8ZE1CCe97ZFm1aUs/TRP++c9/4l/+5V9AngHfu3rR8xAhIGa2eAon&#10;RKss5K+cc42qpGfGVNXHiRq3ukFoGirhlnUlu7ThzG5lNIMQpPTUXtMKB4/r7cqVXebPJs19wPVy&#10;wTxNMAAOw1D9RVRMuJcoNI3HOD2Q4gYqz/PywYN1jXT+ZmSHq2tQ9TNJ4vd5u92k6FCCvyxLjZ1U&#10;QD3u2KKjcC68c1gy9SkxrTCZLMwkIVXq3ZLV4MkZzMsk416R70tomlD5Lsp0VpKamiBba9H1PY2Z&#10;07Wa/rD4OpxOR/R9X4Wfio0pyQ9lUyEDgFdhmowqSmZspOOjHmxjxsaY4CzqvyVPg4UwCjmO7y2L&#10;eWh5X+RLxlzmardJvENsH3JBaGmkpIzkeeZhnYustHcUeC0cuv1U+wtlnLNL/aHzaLu2hga9vLzg&#10;cDhgXSO+ffsOjUA0RhR+8j2ko/MFHA8H3N7fK7jEkOTNCt8YKhf1Ivbeo2vbGjeomgbruCVR+7km&#10;Z/RDj3nmCNDKekwxg7gsWJaZs58VAdG6uVi1bYv77V7HHcUYns/PeHt7o7x/ZlQfuRuG9OeGbme3&#10;263iPevO4UoBVWO2KAFtUUm/3vw4ARbN2/XG91giDrquQ0qJoKRgR9QfCEC4O+HVFUxPTp5mcz2B&#10;7zcGDTVNENOhiWtXJMzLgq7vhaJPLGacpvr9Kkzbwp9WLMZIbo6p1gcq91+WpZpkr8sCjc6gMdMW&#10;T6gdi7W2RnQ+Pz8jRhrZ6AWpehl9fLqjU1j4eDzweBDHgTVbTEDJiDnWRDW92VKOuN1HpBLRDQSq&#10;Q+vhGoMykcdkvcWaFtzHO9a01rCvru9xOh+wxAn38YbBDHhqTwihRTEZwXq8fP5UzY/GecLX339H&#10;ygmnpxOc43WjHRjXn3RBc1IEijHohh5RsDAnN6/KC7pDL7wUj8PhUO8VLbLO0jFew85rplKWFLw2&#10;4OnpiOEw4PG414NADzhVrwMUgIa2ZfSq4GJN4+VeKdW6Qj97pUnkHxPjVEmqF3ovvhc6/1EPkmu1&#10;ZCaIuF5XkDLLiR6rRaCe7F5i9IwxOA4DDn1fkWwNsk45Ii9ZNAgiI+8dhq7DuvAmUP0KgEoC2yP1&#10;gKn6k67jxqYNreyyFyzzzNWyAJHkfIjNPsT0WCzmlnWpBsKAqZm1CiDrabWfw4l8GzGSRb0Rgoxu&#10;gDisa9siLfi6rjUqMClOUpRBKZ2FmOqEEPD9+3eeMrIdWNcV3jVo+14IThYxlQ+rvhACzuezxAyw&#10;c1Bexfl8rluytm3FOZxr8ykxBhSgoc6333/H+fypGhgR29pWx7rtYEFlbOnnz59xu93EbqGTg7rU&#10;cUpFk9M0YRiGOj6r5SEALOuCBpv0fw9uK9FpFld7LShu190oA1c/d67j2aHEGPH58yd8+fKl2gBo&#10;Z6q4TN+3lbgWQoOffvpJVrMrvn//jpfnT9S9SLzlt9sNj3HG09MZKBwrXNiyWbxz8GLSoxgeuyEv&#10;4CWLkWWrUQ9DFnQSydglDwSEr+zumhAQQqACHOxkiMcVAWGDZPbE2lnrV8USZSPlBTtRfVQdm/fF&#10;I8XNWKZy+Xdzrt4c+y+9/uv///D77Q/0cVQxqO2o7vb1z1Is+4fgkzSuRgrWIrHTG8Dswp5kHca2&#10;UZSNWdtAj5JR1bHWeoTQQWXb5OLylFjmiO+/v9Jta804Dic4QwdvbxrktSAuCU3gKFYSgCzRBoUt&#10;qiozSYF3WFeqOp1r0PUH4Y9kzMuCFLnF4L8lI5YgdIYzJMl1YiQcQiAZSt4oMiJ1VNgn4yUpZBsA&#10;rkI7NeTJgm/MEno0SPeUpdC8vDzj119/lTGVEvTQdNLyO4zTimVdhPmpvqzcGGm3oopNndtHAYcB&#10;7OwjN0wBQHV9U3Fg2w3b525N7TCNMdVqYX+6alEEgPP5Wd6nLKHtxNh++umnymO6Xq8wxuLz55/q&#10;WPnzzz/XUzuEgH/+k+LMP//5zwAKrtdbva7meZbC/Izn5xd8//4dadnGl3nmxsVJ0bteLpT/NwFO&#10;sK9lcbWIee/QuAYx0TFMOUqlFDSeEMDpeGIX5j1OpxNSoi2ElQKcUsT1coWaYFth+xJb8bh3LQD1&#10;PUkoUcmUFusaa8i5+t5E0RB55wGTsWl/AdwfNMv59OkFKSeMsuY6nU4AUCuUVqbKmVgWrGJEomtI&#10;/Tsj6kyt+sZa3G43TJK0ZqTI2N3j6sWbS6mouDpDKfBX57QPhUp9Q3O9GHPWoKitJFWOSqUT7yHY&#10;7bE+FLEfvoz5/wmAKh8fqZZOs22eFJTU+MtSOGPmsqXnFSHlaYtojCGdX/+zrhrEGD4wU8GMEdwB&#10;svliB6dAZGXDZiX7EX/RUaGuUa2tXcnpdKqaBys3r288R0zvPjyuEXf8xjfo+67iCGTpvuH762t9&#10;3MfjUdWz+ny0uGhXsRHfWqGRU5nrrUdOpP/HNYHbR1MPDScy+tvtjvudWNqnT594sORcC4LiHiGQ&#10;eLguS40i0GukbVscj0e8vLzgdDrVPBNyoFxd1ddrQg5M6khoR2gM6iHZtgEpZ9zuNI1SLtM+CW6a&#10;tBtiF8WNEYsHM5G/4bevX8lJcdyutW2Lzz99FokHV/bcogiw2nU4Hg+IaVOGO+eq4xuV4KlCDjFG&#10;keyvVZ3eyApZwfaPBsj3u4wigXaA44Tn8zNXTtbU1RnflMLkuDbU9V3f97i+b+s0Tff6oCo0Fpf3&#10;d7hSCLJK4WgURZb2lN9n6ppXtQofThqZkVPeUHdedLmCWIu4R9XRyVOKfD4/EVvIBZfLBdkaIDPM&#10;p5SCxnLe3nwXuNkA+G9S3Zmr+tJ8sCwoWfRAclHTizVX7oiOiDlzFbznlHCEUfB127rUcWAHbvHn&#10;bQlk+yLIf4eKW+wL/r6YfiyAH1tJLe6on8r26x87UvlzdS23m09FFBd4VRLHGLFXwFYwLu8Uypku&#10;4nu/C7Iw+f7ycCFTtws9rHHSmht2gYW6lrbp0LcD1jmiJMDBwxtS+LUDyhFYxHazDPw3JVHvRUvO&#10;hOkxoesapEVo5jBIa0RuErx1WOJcR50ozl4pJThjYJ36t3rM99tujPJIO1Xuuq4Ijas2BfM8w1lT&#10;r30qtheocrsaH4snbwgB8zJjXuZK2Czyfs/zgjbQkpIFxiOLVqcIm9YYg9Bo/u1Sge2mYeyq2lKW&#10;Uv6IeeSkLWuLaZopRb/fK3ceoBq1lFLjIZXUE0KzW+WxbSblWU7AZeGGIGdMMxl1Xk66bETxKm5k&#10;Ots1vqk+ldM0kUyTMiMKvK8ZJfM8VxJU63njq3nyfh4ehgH+yQvoSD7F+/tb3cuzgEX88vQnHI4H&#10;XC4XXK4XAKh2fY/HA58+sVOo2wI5iXhvKKsWletA1zAvvqmmbh1iTBV70eKTde1o9hLuIu/zPqSK&#10;N6wWc7UK1G1H13XIaUWcyDBVR7Z5WeosD6CCpItI68mVAeZlwdv7O7q2Rd93UFl+dCLwsltuLr82&#10;ro3f5acYY2ruTSt6CXWNV7xiTxiLShiUbjTGCGOpolXxFy0StzhSXc/umcba8W6YlPpk/Bgl8JHh&#10;uv2h1kPR38jPK7WQbZ0ydn+GwkMH+nv5UivLLJwVxef+8Bjya1Ztma7oLWUBNFxy9TG0ey65VN5V&#10;0zjhS23sWgDVyoD6tFXU4AtC28sWlOP8GhnZoARQLxERat8A8+O2pW2RYq727dM8gYFJFO5EacOs&#10;nOSU/lJCvKyr0Nf1xWx4R85kHS7zgtB4HE8ndAJcrTKeUO3IDA19A+mwbbE8FqhwJ6VUT2Nt5YzZ&#10;DHYUJdbIBGIA/FKK/DAMmGduRLqu2yjqiTcyQ5Am9EMviDmjJJTDAqACgtWez7Ob0FOU3QCBU+W5&#10;DMOA2MTqr6E04FJKXU3XCxnCUJUwLXVJU3ZlHbfMDxcfaL1njUHXD8jrgnUZ62esHiExRgyiuBzH&#10;sSo67/c7hmEgeWxd8e3b79w01HuBRdEJZqVMSOItO3JdTIB2Ws6h67ta0HQ79fT0hOvlQkm7BG4v&#10;4h62rCvOw4BF2vZ+oFgrNAGlIYawTqusDSni4vfTi8U6xi32fYfQBlyvt9qVpiRBUWusK2LNwR3H&#10;kZEEOVfl8DiOMAKWG2Pw/n6BAbdq67Igy3im4HaW71USXxO2uM0i14ReI+u6YpEOgsVRcoPNLlu5&#10;fOTYMHaEh70uFmKKO86L2H7+D1/7DVf9s93f6df215uGbHsM/FHb0rU9+r6rtuveN0DhetO7hnJd&#10;afV4wdFLMsWIaXpA0+CUvYdsKj2dj9fi+TnUVasa2KzLItmuqZ6wKHQpV5YgpLWK6WPGSj8cMAwU&#10;TLUtjXZTYqC2rrmSeDOM04jhMOB+v8Fag5eXF5nLN/KUdx6/f/2KKK3jOD6Q07m+Zi04Ke/mfSkk&#10;xhrY1SBnMUz2ammogDEBPyXHKWPViQt3EaFdGwJXiGUT/WksQ+Nps7jf8KgcwMBgjWud6W+GgKrG&#10;DOqaNcZYc2g0PR2QTF65QLVbmKcJOUWEwI1RE0LFPEj8m+G8Q5Cxjm74Gyiu24Gkz7/ZIjDf3t4I&#10;zH76xC3GOAK3Wx2LSymYX18xHAVPCeyuSAVQucHHOArIytj7XDeE6zri6ekJ6mkxjiPX3mL8o2Pj&#10;OI5UQ8uBaQwjSU5PJ7y8fBI8QAR8OmLvrgEGpMXKLE4xwbSQ7jFjWSN0wIspAZIVqyJBxVK0W9rL&#10;QiDdedcPMIbvhabaTdO9so3jGmG6UHVHRQ44L5IA3zT49dffGcMhnXAT6EninMOyxkpZ105v4ypZ&#10;AWl/yKq93d7RdS2OxwO+fr2L6YvH7XaXqAOa1gwHvuGvr2/IOVbAaVlmTMsM4xqM04j2MAAxo4BC&#10;p6eXM07nJ7y/vSGXCDQMQIIxWGLE+/UdUCKY2M69vr1jWROengL6A9W7KUtokxCHkBOGvkPfMq7B&#10;e6Z+t41DYw1C43AZ7xwTVkYaeKHn8hSXiENJyfKOuA47qkW0GK7mte67nix09H3Lu9/8aGur68Nt&#10;VHAEpPuuFiUS3jSvtcNtvNeOKMVcd/tN2FrxUnRlTvFVSUAaoxQrCBEoY2gHDHK6a3utN5uemtbQ&#10;hrHkXIOTP3/+hMvlCiBzTm72ObWi38gJSECUn+nhRY/B7UcW6vR+3NL18uvrKwDgfD7XblY7MGtM&#10;DUOqminLzYCuUrXB5WijJMEG05QxPkYs81L5HzoC7Vm0+pVTrrwclWm0gaQyFuaAp6cnzDPZpaN8&#10;lq14t6r94Cw0gD2QmlOh3qcURBl9YiLD0wZqZ4DNELluoEr5AGAmWcf3na1u+np93O93tIHxEEM/&#10;SB7NIoczx3g9sJPggeuyoB9O8nk0ouGhx27f9zVHR1ndZQfgO+c+blucd7/HdRa/TmIW1lp07QCU&#10;zR8DhfJhJQWRIm3AmddijVG6kc34l8lpFm1L0VXX9jCuEcEYtSCPcSKRaRgAY7CmhAKD8/MLumFA&#10;20ooEkD+gZzom9qxRYormsYhxxVD12J83FBSxOv3b3j99juAhPFxJV3cO/zHf/y/GMcbMZTgMa8L&#10;MgqGwwBrgZwjui7g7e0NBQV9d8DT6QWX9zva0OHLz1/w5ecvol1Y4axB37d43G84P5/RtAExMQPj&#10;5fMnMhOdRTHAYxrRHwYcT0exYmR2CYxBTBnWyPy5RtxuDxosOwcUI9waBYJZqLzbdvIFhXocAaaH&#10;vsfxdEJoW7Go8xWvITka1dU8ivhqXhZ8evmMl+dnnJ7OCG2LHLFlsgi2YmCqEXRKCcUkqPgNxmBd&#10;Io7HE14+veD5+RmHwwF9S2Let2/fSIUX4Ze6uq/rSlbq/f4BLF6WGZfLtbrU97KB4U3B56D6IEBE&#10;iZlKXLVsqOZEfouH0EKi0goC+dRW3e/3GnjWNIwV0SKsa3O1h3w8HnUlrACmHqwxxarb0nupVY2P&#10;JNcbWU7o+ALINm7XZYaGHA7NktHYS7W5PD2d0HYbd8MYI/++rZuzrqNEhBku+IHM6XA+P0EtCglq&#10;J8nz2TJ1P3QeBvAcVxIOhwPR2a7D8XjE9XoV8An1xPISWEHZvia982aephkxMlqAtGePeV7kYuEa&#10;KK5UxbbSTnGj0XwgBzXe4+npCQYQcte6rWsVVG0+RlIao6Y5GTByMlb8ha5Z2nrmespaepymjCY4&#10;IdPE+rM68YtUAOqXn39GL1Vega+UEqXdoUHbNZjF2CWmiNbIBS4ouc69qoNQM2NjqG/wjcf1doMB&#10;zYlGiRYIQhgyxmIYDnh/v1ZXNhhgGHp8fy3ou5b2gwU4P78gZ97QswDVVVDXtni/XEhm854kuBgr&#10;u/Pv//gH3t+u8M7h519+wSD2j5fLBT///DOsAXxjEVp5DqAEQGXxekH+5U9/ov1i02AQFevr2xv6&#10;EDA9HrheL7xmViac5VLw/fV7HUf6njEXznvMy1rZxKp21U6i8pOsEbWprStJPamdYyxjI7RzlfTr&#10;DUq3LKGNlyKjwVoBY2MYmzlNE/pe/GPHCcYarAuT6Q+HoW7N1nnFvES6l3cDvJ8RrzzUGmtRmi0d&#10;rmmC8D9yDS2Lca2guDFUEfM96QnAW4O4UgJAu4gtO0fd4OrvZWw5Hg8yEmcJ0N50Sos8BjlA288l&#10;WArptH/geSzL2vAGdHWvHYSJVgpzINp2yz3hhWHlDaeCNectxNlaovZqxppSxN/EiOZyueByuZBu&#10;3rZohRGnb+LpdEKWfbgy26yQynTtpIh9u/s+Rf4rN8EykIkcBEXN5UPdrcNSTBiGAednsi+N3ABd&#10;25KGHjyWVdLuU6JkXds58M1UHw7FQq7Xa3VeOh4OWJaVo9C8oOu7qrmZRmbMHo9H4R40Ym7ME14t&#10;Emqy2XDAMBwqRgKzi/wUPIEkLivuWIv4lk4Vy+K2LGwApmxfzudzdfDSOdwYh2VNuLzfME0c+xQP&#10;sdaiHzpK/BsqQrVLqOt55xCXBffLBes8I4i13ni/iwuX5sWOAFRrYXB/3GHd5tFpjMHhcMThMOD5&#10;+VkwtxXH41Hwr7QxomVTYowV/RC7sWEYKvMZAC6XC97e36rtgf4c5ZSoq3m9xgUPeT6f4YzB/XJD&#10;IzIL5IKfv3whRrUsiMsKLxaNJWUs84xj3+Fw6NE4g7hM8M7WdWsGA9OjqLKTZChFMYbKRbZ4RqhD&#10;RXVXvDZ4MIyIURS8AthqYVTWd5audY25rs+t5VieE6Mn749HBXwNiJcEH+CNo3v6j53Hsiy+77qt&#10;6may9PbEGnUbMgLe7CIm5KIkP4Eciow4T3VGKlLFQxvquq5raZQTf6AYf/r0CW/v7/UEs9ZJVJ6v&#10;CLVSmjVW0DtXi4auBJ0UHG3h1oXPjySiW5Wz11PI0jVJSVYq/FOpO4rFunL/HZsG53SCyeqSrcWN&#10;s2YbHIKc4L04t6uBEvOAXd3XayRDzgnLQjzlcX8QrxgOcHbBOI0fVo26BUChF8uIsbb8AMTdbGtd&#10;lUquOMIinV0bAq7She31JDnn6nlxu93wfnnH88szSmG047Is7KpahjfFpA5g4vOxm5Ff395qp3d+&#10;fmbnM89IOdcxQIH4dV1hvBP8yuFxH+tqWa8F9RFJMVWKvnPcsuXE6+h2v+Nyeadhz/NzPaxIFkuY&#10;p7myYGsQl7BaUdiJ7VMBq9OesfAi31hXkiQXOcz6rtuR9IpQ9IlHZdkCeGNgQLW3lxuIWActGxpr&#10;oanwBeyijDNg5m6qbOtxHHE49JinWfRKsdojGjFjXmNEkwsAi/ttxHu8gbKWhK7rcble0fcHhDUh&#10;ZnKy//S//gVfv3/DWoBFx0DnKwvbGZqV/zC2GO+9x/v7Bd57meMYClRVj4KFAECTnawvTW2J5oV7&#10;6K6l4Ou6zJWuzAquwOCWc+KkIKjlXO0gSsH5fMbnzz/h8v6OBKBrW57GZWO5alul3RA7D9UP2Cq0&#10;2p8sBYViORnRuq7Duqy0B5gJFloL9HLy1OAbWV8pyLhntjprhbMhJBqRzMdIw9i8+yDoqWm3dbRw&#10;LxQkm6aJ+33BNGA4N+smi6NBhPN8jSlHrOMqn9EqgKmHazYJwNPTUz1FAfI4DscjcRDZSF2vV5Sc&#10;mREM9dFs6jjQ+AaPB9Wuqh8B2P3ktFMV56YS0gBQXi/jTpSTmZ9TwOFwqKMnQPVw6x0Ox6N4wS41&#10;DkJHW712JgkDVxxBPUDVdf3yfsGnl094+fSCr1+/1muFLuXLNvMruJkpQIxrRNf3dYWu19ntfsP7&#10;9YLQbK9vXqjsPZ/PFLrJWMlLcUXT8DWOImy0lqNRPxxRSq46HxZuPo+UORZ4b6ABYymTtUovDnrd&#10;5kxvYGML2raDbxrEtDKf2JmKqYTQCv+EBfJ+v+P1+3cUOPzyyxNePv2EruPBEWWspypdJgxYmAIY&#10;kGmcYza1ePDUCXYYBqwrySEUg7GK6qiiiDVfYJQbpZdVpRM5sZGwoIyHrAgBYhjWlA8XsK4PR1nZ&#10;6mPrTDkMA15eXvD2+oppJp9E52AtCHqR1w1EQj1BC1CDh/TChuG2Q/NbmkA9zLIumJdZGHcFQ7d1&#10;L4rS50Tc4/z0hHEa656dLSO7oRC8BF2zCObECzKIShdQy8dcJdabrQDf4/Ex1rjKvicb8NHQGzQE&#10;j6En3fj19buMLIx8aBqyDUPbVE6IdhFKMdf3X5XQ/y1iQ2MM7rdbxURC00gyGb9U4bmsJJKpQdLt&#10;dhXZtq0FoWIPchDM84zj8Yg1Rrx+/y6xBwOMAI16vSgW0/ZUXh+PR9yvd1i5yXuJ1CQQ78i2lNcy&#10;TdSAZBSxQeQIyWzkVa5fzWlJlSMCbJIFgPSAy+Udp5xxOh55rUvoU8qkDkyCo6TEtXbXdfjLX/6C&#10;97crgM3YWZXHIQReX/OMRgr6k/fkmrQdUmJXukZyVBjbgVos13Wuz11HzRgjmJC3keIAVD7Ksqyw&#10;1qFrW7RNK7iguuw3Yv7jcTqecDqdKv62SLyn4kp/ZBKLnqoWD1kR1thA7/D8fMbhcKjfpGIoak+4&#10;Y1cToJgkD9T5erprwdEbd55mkbo3lYimL1bNaOZ5qjd7lK2NvvlWTq5xHCvwpf91XYcmhOofUbCl&#10;uS3rgmKEtSykNOMtQteiaQPmdcFFk8ysxbwuxGragFQyuqGnf4jzmBY+lgsNigHmdcG8LJjmBdMy&#10;Y00RMEA79KQde4vj+YA1rTAOiHlF03qsaQFsQcyMt6BC0iKXiJQjjANcw+2J8x6uoamzYgDFsEDO&#10;Ippyzu34F776sIYQqpL5dr3icrkwz0S4A8vKmyGmVDNRK41d18SZFPrz0xld31V/U2PJHOVJvdYL&#10;rKL08v+7loDm4XDAIEzl4XDAp0+fOF4uS+Ub5LzzvTUaWk1ujLECFjoGQD2dnjgOiLR9jWu1N0wi&#10;0qNTXcDtfkMIXm7ACGvp9JYTsYFSkri8A9bQmatpLJ7OR66cM1+fEuisMfW9Ug9eHQvt7tovAi7u&#10;81s0AlUNujeQf4smVdKXrolVFZvlM1uWFbf7rW55dESq3jlyIAGoHqd6z+SUK2nRWovr7SpRk1YI&#10;dx2ssxXz2Hf4WgtK2RWPlBIulwsejween5/x17/+DdfrDdaQgfjzzz/j0yfKlXmAG5xOT0Kh3Z6k&#10;PvDp9MTtg2/q5uXpfIbzDvfbvbbp//jHP+rIQkn0Z3z69Anv7++SOpfx/fu3+gboqclTm11NPcUM&#10;c1u8byryTuVqgpqx8M/miot0XSfEKf6ZeheoybA+fnVZErUiUXC+bnpzuApUBnlc7VrO5zM/FAFJ&#10;T6cjE+C77cLvhw5t11aArOs7KdIs1DBUoFJUdcP1dsUozlQ+kLxXUOr3z6JenacJhyMds+73O263&#10;2+bd4WhZV4SMVGStq4HT1lo8n881Qe14PH741VpbORHWcYRVfxMS2+jspVKCYRjQSzfx9PRU6AHl&#10;VQAAIABJREFU318nGiUlCuppl1KqcQV6vUzzhNvtgnF8wFigGNryjRMdw0IQj1xwtOv7TqIrYj01&#10;9blwzJ4xLfR3Uf5ME/jZn89nfP70GV0vWFEFHnlobgLDjGmacb1c6s/Qw6BpfJXYe+er0bIGWOm/&#10;V/sLSkRyJfMZY2qHnWW9e7lc8H55x+X9QkKYdCFRVsl1/bs7XGOKKChVU/X6+lqtM3/77Td8/fq1&#10;Furj8UiDakkPyFkjVXcbH7dzEkuiv3i/XGBtU2cx3RdrpsOmoQDatsGyssXajyJ6YcWYuKGYNFOE&#10;buJLImhqjeWp45wkeDX48uVnlFKk1SY6Po2MMlxjrKees5pmpZ4YBeNE4svnz59xfzzQNF5MbXPd&#10;GB0OEb/++k/88sv/Qtd1OB5PuF6v+PzpBTln/H7/veIZLCzcypzPZ7y/vyEmpWJTIzCJbuTp6Yzf&#10;v/2GL1++oBSyE//85z9XToR6QOjFp65O3CAMQppS/wiLnFMV4nUyPjEqgkV2WZhyTlq3Rde14k2x&#10;1Bs3ZhruhLat7ugpZwZKg53L7XZjHuztVo2SvYwrT97jpy9fEOPvsM7K9qHUkZCK6rVa/evmbSN1&#10;sRMNxlQ395wzSVBgFIOCjJMYEylorsB5yhnG8rM3xmCaHni/vCGmFb55AZDpnZpzNcUxFtysmcLR&#10;2tBZK8YI6x1OT094eXmGcx6v728AyPbsDwOaNpDCXjJiTkjIWOKKWTZtesNFMWKyhgB4XCPud2Jl&#10;a1yrsLFpGgz9gGVdYKctzCqEgHVRjCrheDwh3x/CTKWwrshh56RDL0IT12s+yfrdWDGGGkcs84xS&#10;hLIeVzjXQsl3PCwHlMJwqyYEFNAwe56XP+A+OgbqzyRRUZYne1Vtysx7iOsqfgtNnUPHccQ//vEP&#10;8W3UFS19L/SE0LlLvzi7Ej8gAzAJJTfWCsf4Ao4bNFseoKFGyzLLtoM/Q7c+h8OhrnXVDvHxeBDg&#10;MwZDP1R+f0qqfC212HRdh/P5GU+nE3RpTdJQQIwEt/quAwxp9X3P9q4NLZ6fX5Azam5tjCvaNtRx&#10;S4k/GhqkJKQYI/q+Z5zhPAtKv9ZCom26rlEJBK54eiL77+XlBb/99ps8bpLPQNS0OWKaIl5engVY&#10;W+EcEKMELrUt3t/eUAA8PT3ht99+w/MLC+XXr1+ri5pvGnTSCehmxnmPx/2O97d3mhffrjwxvcNf&#10;/vIX/Od//ieu1wuss/j8+XOdyW/XK6Zpwvn5GUPf43q54NB2YnDN92joe2FD9vj27RuCRGWUws8D&#10;AojqZw6jiuZU4yhb8Tg1Qgqzci2q3XFl5wpjchEj39PpgPP5vGv5cy2KLOK8bl9fX3E4HHC9XonX&#10;yetsQuD4t6wIYRvLIevTaZrohwH6zLbd1kXycOjrNa2Flm75M9SsuhSqk9lJhGoRiQJZR0MA9waq&#10;J0tCk0iRha5kUB6xYxATd2OXlcqKAltxmWniZtTmLYvaWgvX6DZNRHKC5W2AaUrVnl/9Lr1vajv7&#10;9vaGeZ5xPp+2YGjBP/hv5AUbwzR3KRwKFCZd49WNgzJTN7TbWov7/Y5SiEYrwq4tKyBgHIQRaQzz&#10;aa2l36Wh/bx2IiVn5JjEp0GiJlNBK0FV9/sdJWWUSBk4ZdQU4dFsh238oR9QisHxcEDXDjCFoBIA&#10;DMIhmKeJismY0HcUdCEX9O1AD1bbIKaEx31E1/YYHxNKKpgezI31UiS9ZU5tdKuY21qcn57w9vaK&#10;aXygawO8c/y8HB3HvPd4SCRnjCuGfoDzHsu84O31laefbDSUVJflsFC8ZI8zNH7baNDceq26D/qQ&#10;kvAWpEsxYkRUhKav609pQ7nVUNGXFIb7/V5T0FhUJ+lqfTUxUjyh7wd0Ax3Nl8hwpcfjgSzUdsVW&#10;9mv5uCyAtegPBwiQIUxkV4mC7++vOJ+PyDnj7e0Vv/32Tzw/P2FZRszziGlq8f7OAvLy8oT/+3//&#10;A6fDZzRNg9vthq7v0HfU3/Ti3maMwbqs+PzTZ5RccLleMT4euFzJij0d+3poAATuL7dbXU4Q90kV&#10;H9nHm6aU0XV9/V5jHDUojRHCmEPuOkwzn0/Xd7CGHaH6pVr7wO1+qSLINebapUzTzANYt0Mjzcsd&#10;1C6AlPoi+pbd2JJrAfENk9oAotin0+mD/V1rW2h8weV9wyKMzuUpYVKBUc61IpNTsV+Z2trZqPfG&#10;/f6AAbb1oVRA55hjq9sCrYpPw4AggJziG0o91jl3/2GhbHkpqjDNZUcCmum9qkBg1xEgu1zYbRyH&#10;E55OJ1zkNRwOhzoLNt7XuMl5HGHEAe12I3ZkQcuBnDKulxvWNcHZiLiSmEdDGBYQaywzfL04qMkJ&#10;ejgM1ZDmdDzgcT8gtC3ZvM4jrsDzM7Go6XGv1O8gxUBHDKo9Q31vVVsDMFBcjZ8W0fooAHe73VAK&#10;RYZe2u+UV+kUdW1NfovO820IeBZuh2JNSoNflkUc0jkmvry84Nu377COplF032oQ5LEJCrcw04wi&#10;3aFzuk7n3K+O70rfp9+KrcS76/UCVRNrIdUbla8zSqRjW02s1mVFSbl2C9p9L8uCruvwfCZ9//GY&#10;BBPwKLawwOeM++1Gpmhut1PdNfJYtsrjtfts24Ai1/KykMy4LDOez582Ho8tuD+oaeF1uIh95L3C&#10;CzGWSjPQe/vrb18rr2mcqJuBcTXw+/LO9+d4POF2u2KRdMXtPGAH82FVG0LASfb+BtyCeJntCYIe&#10;cT4/8UOxnNXbthVL+MQbW4RKSSivihavYoxiAuf8jbefKstTxT8KUlpj6KNpKOpZgYpOK+s0l4JW&#10;FJoFyr/YcT+8rxZ1AJhyljdTHOcU6KRSVRmFUZSXfT/X9eHlcsHL8yccT0fZ5MR6wwEQrotY7wlV&#10;nmFXAjTJB6DmvzGuKG0rfBAqYvmzKbiLaamnTpEPrZHEdvJIGrKA2xbfvn2D96ZeNMWzGzg9UaOg&#10;rbMK2yCdm3YcqnPJOVdFaStFpxEzXoDj7SwcjZy20Kd5mpGFWeu8rKotmYnH4wl/+tOfuNWJkUze&#10;8xnruuJyuWBZV5xOpxqcdLvd0TRBfEIDvIwvxlp0bY/DMWJSrKxhxrDaNcRc4GBgrIfxvhoK6eFW&#10;UsI8jVjlpG4DM2Ib79C1AW1oENcVfcfAdYOCkhNeX79jlQwd6r1aXECGKq+htgZjNw2FoYyr7OF8&#10;IBdExtt1FY1WJhnvdHrCKNwSzRGiMnkDjlXtbIxF4/gZ5qIGT5sFJfGYiMfjjmHokf4/ut5rS5Ik&#10;WRITI84jIquru+digHMBnMX/fxAe8TA707dJZWZEODG6D6JqHjm7yDl1pklVdqQTNVVRIQli5WAa&#10;PySEgJ++/4SUA46QmkbptTg05niIbZz/+qy7r8VDg5wMuFbdtq1Rpkst4jNwGpC0kGIFLfl3DUPo&#10;ug5WXMIVdaZoyTUFI9l8VTYdSiQDJfTQdvTFgFVm4fp84tg5Gk3TBCtFwEnHsItRMQGqvmEnzvpm&#10;vwd8deUyln4fGlyk5jIhqAkuYwf6jrmz+77h44NB01mSxJ10PFnS5JJwSdRBy8tunz+n2AYa3wBm&#10;jRII8aABS9MRnYa/CuhyvlenrjMtPoSIUXb0szBbdQWPyniGkulbqupZL92amvF45yhSHEb8ET5g&#10;R9tAzCKr2yMcyJKAx/gGztoMyjYihmTRXNe1mfLq/K45LCmSU/D29tYK+isxqwrGYa3DOM2y1ena&#10;c6i8DaUj6DVSKUEIEd4arI9PoBYsffeyjbCNverloMmZHjHHseP5pD3Ax8d7Kwyvo1kSbKOi4uPz&#10;E/sesCxGrP0sfvn5V2i+sjE04CYmEgFTcH888P2XX/F8rlDBGZ8ZwBkx+Fb+kzjFvfjSyxtHPMN6&#10;j5wZy/H+/oHv38liDscB73pclgXTfMFyWaTonyZIzrm2VHADLSf++vEXHs8HSgz49m1gpypj4TCO&#10;L2NLSkghIO4HUGnyU+aIsetxu8yYeo99e2Bf5/ZQe2uQQwJyhqmVNO1S0fsO8zBi7DvsJcJ5Biv1&#10;ArbSBLYT9mLf2l+9LFlGGed9A7FUgt2/PDSlEpRtJkGtckrCr2AX1Z9WdjzZC/DCS8gpI0VWYGPP&#10;xPu3txtq5YPPk3hk4tnziev1gvv9gfAngdwoMZbDwJBjXQmr6Y6e1EpOG/oBl0tpp5RKznVzlXNp&#10;LFldE2swt6pCjTFtgwMptMMwIBwHlnmmpiRRi9F5dpDWGHx8fDRPC83d7cW/45DRzzv6pMac8OP9&#10;R9M5DUOPEA9B6A+5zDwBdW2oK/G+7xDEk/OPXAi4S4HiiczOYN82PO53/PTTT1jXJ/kpQunWFPdj&#10;36ltkhFRORHKWcklNwq4HgL670M44C3p+Lymrl1DjR8lC/g0yTltLT2GYRSqv2/APbGfimkacbu9&#10;Ca6X24u+bSTS5ZLhTU9A13mUnOTgMq2Iet9JJ0sBZylcf7dDzdAjZRgHsQhVX5QzslM1L33H+3y9&#10;XHC7vSHF0syE9v0AH/2IlF4Mq41I8oWmUOR527cdj8cTVrY33vtmuDy+Fo9aKjrXI2wHhmHkD7mv&#10;GDqH6zxj6DrEIyDsO9w8cB9WRfAVPf74/Q+EI8C7Drd5wbE/YZGBGrA9P7HMF6Bm5ATUbFBiRT8N&#10;6Pwg5JrYZi6Aq7mzqKB9eN91TQ1IPwmClzmXNhZ412EcZgQTMAwTcOxIkaAogZ8E57rm2KQPv3Wn&#10;YUrXedxub3g+V4kgpP5FuTD/z3/7b9jWFR/3H1KU2LIPDX+wDQS8LhcYMO8V4gE5XelwlXPC40nb&#10;PbI0TXuwVV2ro0XOpI237ksATf7MHn3XAbIS1kL5fNKXRcVRIQR8fH7yJSnlhV/gGPsZY2Obhhjx&#10;8fGJ5/PZWKPDONLrRAq2sh+9c8giwdeOTvUQ+75jsB53afHVUNvIQRFTwvvHB74/Hvjzz7+In+Da&#10;QDuo9aKsSvnzumZByW6nF9ZrbBICdkjiKSpBT06UsYeYLxNPIKO61ir0cYeUjhNA7jp8++kbHvdH&#10;64jZOQDzvDDRb+DI/3l/ENeqBND/BWC53CgA9YPc84i+7/D27Rv+9uuvFJvKKB7CAd+JElY6KPcS&#10;2EX+EB37xnFsxDRiPexDrKHr3vPxRIwkPk6jALIwuF1vgGGXTO+a0p5hPjMr3t9/tGcEKnI0tnU7&#10;xpivPI8cKB9G4Qt5dGz/j2NFSRHLNMKZirARFMqBlvrOWqAAnXUYBj6MKa7IKSDFHclVOHdF3zPp&#10;27kO1nQ0qBV+B7c1ro0a4zBinhd0UpXHcYK1Zyur4c61AkcgyYy+Dg6lAF03IEZa2z+fG97fP2Fl&#10;9bVtB5zr0PkOxxExT0vrQPggBSzTTJFRLrguC37++Wf0/YDQBXS3G+73T3FcE1exlOCMRU2leUaM&#10;Q4dj37GvT5QScb1cse1OpM10Pi+F7MaSM5ztRLk8IKa9ZQJrp6XBUgrslkwpOP0dxpNzkJihemxK&#10;NEIT8z2fT2zrypHQOyzLpb3sugXjBkUdxAro01LgO4th6LDvGg1Bot4RKjphuBqYVoS5AfBArkiC&#10;WQwC2h0h4C5xDMuyiCy8Nmo1/VkmYiLhwHK5kdFZchsRqwLnxmKY+gYkNpyoqPcE8Y5hHFAkm1XX&#10;ozre6J95Ph5iJmSFdj40Qt3nxx3ThSPy4/GgsE66wb7v8fe//+/I+R+43+/cvJWCP/74EyEk8VeJ&#10;6LoBtfJFHMcR379/BwSsBYAYE8ZReDk6rsiKVs2ohp4jqYK6p28rxZxB1OLsujJutzd8//YLhnHA&#10;NM74/vN3/Pav31rRgHkd3438eQZ5DUMPJx4j6o2SZLT9wjB9/XpNT1F1ZBsq9Z/XKh+4aj06Nf/6&#10;XYRnAYjnp1UU3DYQkcKbc98OoJ28GnWn6XGlPRD1yy+thlYKGGnyFrXQbTunghgyHo+1Gcko/Vrx&#10;CG0VrT1T597f32mOJKQfVclmzUQxZ5wBV4nM9rTGYOp7XOYZzgI1RwydQ++ZXxvDgf1YpV2usI6W&#10;AcPYY5wGxhqU3FiI2qYP/YhwRNw/77IhqzBg65tSgYHDMMzY99g0IPPMU+f5fDRxneIGVHUWOGeQ&#10;M7u/eR65tk4ROUds6yd+/Pkv5LABOQI5wtmKFAOQK27LFTVlrrxrxdT3sADCsfEEF6EgrMFyueD2&#10;7Ruezyfe75/Yjh3G2SaOXNeVQGE14pPqEfYdYd+QjgO2FlhUZLGAYNfJ2MQkq18Nd+azkXh9xUg6&#10;5XPEm6axvYBqB3kEJu7pCMj0N36tT362aZrR+6GBikq9/7/+7/8T19sVy4XU+7e3N1jHeMlJokt1&#10;lE4pI4YEY6mR6fsO09Ch9w6972SrmJFiQAwHjrA3GUff902qoO+qxlNW+fmXy6VhGDEcYuTDbdn9&#10;85MbRvHZRTk7RZoQWWEr8/B9xbr0eTevHqa6RgNO96WSJSFeZ25DE9Qk/AvNhHCiN7CZYiqd1aI8&#10;gLUO7dQPjVhjGxXZNuVibfyFeZ5pGKw0YGOa2lRBQv1B9EuLkBKDlJij/44/6AmoyZ/Cv39Jxnmz&#10;EPxf/bYGWTXQWP55PcEsa0jjjbU28x8LIEFxjfzl51CrPvXm0FVz0ygoSCfzOIlLvnVkIQaUgtZ5&#10;DeMIfJyf0wqhyr8oWI21WO8bOk9dCI2ECRwS+zGoNSEXg5B2hHS0z81RKrULomvgcRiJ4xwHniVj&#10;XR9UkAJNtPbxeNChO57rdVoF0EPFOweUilFDmp4kqHX2DRYWJQYc+4ZaASOgYMwJxYDsU++BmlBK&#10;RNdZaEZWSAn/8be/0QfUenJUnMc4zThCxO36hs/PT/TdAO86OFjkmMWRvIfvBgzjhH6c8Fh3hnL1&#10;Pf7rjz/g+wG5FNze3vDbb78BAIaxR9c5vL8zYpQK5R4on3i7foN3HUp6YOx6XKYZ7/VPmJrhbQfj&#10;LHKKgDPI4WjPo+94MBrnEFJGKgXTssBZg8+PdypfrYMxQvtPKs4bQMGdwzLPMLZiO4h/EKvhX4c9&#10;tMLMDaZkKpnKLYuI6l6Kh+SMyOntnBN1n7QpYtgyzVMD8lQbQkDzIS82K1/FmW2ps5JaBi7zlbNy&#10;0o2HFhamlnUAxmnC5XIRfj0DnpWWroVOiWXWGBJXZBux71vjfLT1YefahkLDfNS2zhgjjlNi3lwk&#10;iWzf8ecffyKmhGmi+U7XiSVAKXIjTFux1poRhGJtPNo1Kuvawo6MtcgxNHNljRfQtvH1l25qkng0&#10;6KnCFbHEPLzO9ynDWtUfiID4ZfOgf38WW/xPBfjsItEK6Jfq2bq99rfQ/Bo1eW7XRMSTCgQCxDhC&#10;DNQtpdS6Wl0V910PmNPUSVesTn7VkhGD6GZKgZExyzmLuOcWhsWRhaxmD7BbqcJtqQXvd+pQNIto&#10;miaE49STNA8P6SiVPmCMI7NaiY7jiL4b8Hg88fvvvzf39SDevMPQwziDIqsS5z1u8w3rfcX3t58w&#10;9SN23yOnDG8MUCJMSfCG4tQUDlRnkGLAOPQYp4k5udbCdz1ipmr4519+gTHAjx8/YHwH7/u2NKCH&#10;8I77/clIFaGw09C6xx/PP3C5XPHH77+j5IL1scLBwluPkA8kCJhr6OETc0JB/cow1RtPrgIzUypI&#10;FQ8xtIBhnbn6vkfu8hfPAyNGqcx5OB+oGAJgHAws+oG8jPQIDeF23gHRNK1LCBRVWecQJF0svFgQ&#10;Kqin617leED+W4qd6AnJFpM3UHN4932nPuBlXav+kdZJUQLb8/v9jnlacL3cyIjcdwA8Sc4VGvfi&#10;kPY0JRqu1HJSz42hi/ghwqf+Jd4RL52Icw450RJy3w+Z02kIFGLAZbnSKq7QnzNn+jpkufaN6i2r&#10;biddx78XKF3RaScDgMBr25oUmflf8jo8wVkKtk5TaOu4gue1fNkY1CqqZNfMdlQ57YQeMIgPqVfQ&#10;1ZgGiOr8T33FmctCMtg5q59F0bSx25jz527tYoX2ll/GXiUztu+Dr19aFNv3MOezovjESZh8/dPn&#10;et00khyJfs5YdM4jx4iSI5wx7VepZEjXwk2dHnJeHOSh7l8wTVy67hSzhRiZ0zyMdDp3JB4qkOo7&#10;A5so9KyFz3HnOyRkITRybOT7xQ61GqBareT267aFqe1DA9EUidfTa5om2rMLEUrl+KbnRaVC8rQD&#10;9F2HvtBHcts3eD9gWeamrtyPFSmTF1FEtZczb/v7+zt38cIEfH9/RxFgSvkNmh3ypQsRDgkAoc9z&#10;M+OcBnBHWXO+PHSyT49B4gtxZrv+9O0n/FW4z9ctxyJ5IsYYMRyWoG8Bybj1Eedr8Z9UHY73fGGK&#10;jF/6AJeUUHF6s3rvkBNfRJLoAl3f/dbyRsaXe/EadkQ279Gcx9i6EiikAxsJS846VGFRqu7mvI40&#10;iHaGz0EniWS02ztP7JMqDSHfcSypQIuJNNZ9ocZbeZ76vqdYstaT5Cfdo7KCj+OgxkoiE2IMKEU6&#10;E+uQhatQysuICh1rWQjHYUTfD1iFTakrdSfFTEWHzp7FjaQ9tCKsxZYWk7Y5i18vVwxiUMXVMAOu&#10;FY9QuccgdpatcFsj3jTk9RwvEgplxKISj7OVL69/6YhgbNuCvF6vpu2RtlQ7Tr1HCiDX6l4K59fu&#10;80tLi6/dqhZ2+1o8eJob8c+kmzOR/w5AgTE0mul61yjiRzwEQeY/55ws+Ikg7qMZMQ4jQqCh6zRN&#10;Yp0n2aqiJtVEOFR+UE2qG6cJRdZ9x3G0lVytFdafLtg5Z3IVOodtI++imiotPlWAJtLRS41qeaMT&#10;UhKa/L6RRWiAmNgZzMtMg2BLPn944YdUsaqzLpP0JtZvMiDAWoMkBCQnLbAK75TH4hsL8nTHPkFY&#10;8bFMRytQOdNSv7mDXW/MK00723vpEHIqbYWnlv0xBClieoqxWH1+fGAT4hIl7b6dsgb0u1QfFnJ0&#10;ivxZrr2tZWvMB64iJRa0cZpwu93gfIdhWjBNM27Xa0v6A4BPq0rc0sh4r5hZjIGAr0Eb8Yxlt9SX&#10;iue+Yz9Cc5Zz8rJU4Uro9siKfoeWjwa//u1vcDD417/+hX3f8XyuDJSSQqHr7dcXpxRyJpQcaQ27&#10;aK+eJikLG7Nrz2hOKq+wSAlNeBpCwOfHB0Zd19/vNLw2pnUopjqUEmFgG3i7LBdJfANyMQIGs+h9&#10;fHzQF0dW1JhmdsbCE1GXwM/PT1yvM3KhJstYg34gCKvdDf1H5ABxfH5hNSJEDJX1wqScTn8BI6bF&#10;zgMVrSXSC+acA0xuLT7b2AHebY237w09DcZuFNFPFFMT06pszlms+7heoilMLydJaew6tYx/vqz2&#10;AAJ0g/hPlFIwLwtp2J8P7GGDTRYhHXCdw7yMOA6DdbeoKFiPladQLSggjhBzEG8OdkOPxwNDT0zn&#10;er3i7e1N0H0++LUUER6dkYdVTGqtjEdqrdh1FMb5jqFJ3nuMLxGeMUYUGQFoVnwg14oq2yDFT4xl&#10;O7/vO45wYJwn2uZbxi8YS6/N2tG7QccVNaiheY4YKS8LjDH4xz/+AaW1T+MkHiw7tm1txarrvbwI&#10;kcVLxqgQAnzn4Y2BU5MbnEI1xWlUsgBjJL6SKle9zypnb3KBroN6ZnrnMEjinIF650rAlnR7jPDg&#10;mGshviaRnp77vovPSW6rbyOtvmaxhhBQS8X1cmmfqZbSyHPKCq1gd1Hlv0e3LkmLezFg0iIQUxSB&#10;6IHj2LlJqU4IWA/MMy0Vto0ZM8ZapExhnDUGJjPWtUOPvtdxx8PUigL6iXrnEENs17N/0SYZS8b0&#10;0HOi+PHjvXUbUQ4Xpdd731GJC9UDKaUdbYbTkfQrz0M0JdM0NvHPPC+y6om43W5sb2PA98t3aXst&#10;nb3Wja1/TigHPU990gehEz5Bj3G84NiJ7HrvUUH9TIgEFBWQGaQ9U7BKb0aS2TrKC6nApz6wfAF6&#10;MX+tX4hM2orr9qKpGt3pqUr2qzhydV4eHhoN/fLzL/j1l1/x+x9/StGpyOWUfmvFbitcedkPme2t&#10;9wgpoqt9Ay4vyyJhzbI/jyd1mbGPE3KtLWlNLQudc6iGWzHNufWdEugMtrg1pizDtqVTQm3gtJON&#10;lqprtXg4uS9BTkhNeocUdI52UcYbHhzcJOHLl748RziYAmd7PNeVz4Rse9QKUP0jFPz23mNeFsDQ&#10;OY7ao1OSH4t2fMqBYV5ykdwba4B6yIF07Hjc73Qg63pcrhegAn/99SdqPgWdzlkc4cA398YRViwT&#10;FLx18owc+47Pzzs0Ee7j4x3hmF4MtPmMkbtSsB+U5+vvT1KM9YAksMrrlHKCh5OC6VFdBUxF53vp&#10;6ihhyKlAAhS/AuJy7YaR2UiKRyUx/e77nps06TKOQL4WeUL8GZPct3PTaOT7nCRLaZJfDZD5IbZ9&#10;Z0DQ5QLrHPZ9a/kjDbQSWqv6B1SxCyylYJ4vJFuJCY4xsrqtDs4F5FTRdxNqLcIl4IXVE79W6WYc&#10;JfEKuuk8pxmqwzC0F1e7mJwzlsu1tfQ6wwOncEoDu/V7aGFS/QeBwx29X7BcL3iItuH+eOD33/8L&#10;znfNdGiaRjirIj9KsYGKmMmx2F+6lGma4PvuVAgLlXqX4GkK/sh+pNDwnLVJRCpfKPb8vkY4Ar24&#10;fPcIxxmbeUj0oDWmEYf0z3hZy3L+tuxwSmnO6p1npnDOCZ/vqW2y/l0LoXJ+Y8SQWrKNFSgnaMv/&#10;lrrVKw4UjqMZISvgqKC46nJU+Hfs7ExyAWBFW9H3cOLOT6Ier7W1jHtoPqI5Eyjvx2bmnEshSCne&#10;Gc55xJAag1VfbsW+BiHvVVOwHU+4zmKcBqzbBhOAagt8pW1k13u8/fRG6v0+4OPjE9sunZFEr7rO&#10;8XkoGUfYccSIlKk3mZ2H9Z78jVr414Jd7dsOGG5SrKdtouJUpJizmOeUkOWg3MPROCKa3zwMA7Zt&#10;hTq5KY6jtpPabiing0WDP0MR6kErHlQ/UsvRdSOGfkKMCdt2oBSgVosYMlIqCEeSjiQSaSGRAAAg&#10;AElEQVSjVm4VjhDhHffHpRI/oJbAIEYmigE7anG4dh7rtonY6asq1RjXlJ+KkutJoA9ukUJxHEfL&#10;RtGqGw7mosTAF5hVUi+CbZsHJ+I94gO5WfjXUoGiEYMd7OxQC0eklBLW7RD2XhSw0govJku7ront&#10;RoKGCOzqqV5kVFNJuL7oFWdebds6yItAg5ij6VyOI8C5tYn2yNLl2txZPmgfH+/t5FQQUgvQuq5y&#10;3WuT25M/wLGHcnEHVwuWecT2uEMjOZdlAarF73/8QXbpgzEVNOVl9zKKvge14nq5wlrf+CW64g4H&#10;bRJhTBPL5ZwbT2ffN6jruPcOey5CJnMoRQC7tmmrbeyuhb/Pq8t6KQLe+y8s3cuy4LA7PiTeQ/kT&#10;6hOj42Q7zYcBy7LgslwQswrkAPPjr/aspJSAzA5vEEsLYw0ez4eMTREwHK36YcA4T21MgTGwlt6z&#10;VrqqXDKMdfAdv1cNAUlsAYy16MaB3YKM94p3Md2ttMylFJOMT88WpNb8VM3JedIc3xMgVpV6/rKR&#10;0k1TKx4G5ssmQ41fDtGN6GmXU8Yh3g1B8l2s4c1CJ/x3abVLpsNYMbpuynCOIU1B/AmmuYfmenLM&#10;GV8UsOK6LirZV+UoZPWpxCQvL+a6bTiOiJyKJAJY+R8DqJy0hTVzXqwF8lkraC8vVnMy1swLiWrD&#10;yE5HEXGlpLN4MpvUez7cvSS4RWErGsLc5CXIKUlQWQqFczKiQVpoTfySVZmhU9an2OE7a1o8wrFv&#10;cJbeHyVnhCM18555nAD0p05GsJdlWWikJNT/Ugq2lRjQ5XLB9XqFtQytqs1nszZT3igktbYyFQcz&#10;5aP0vZexbeS42w8ocPKAc8RQ7pDeZ2Xo5lJgZT2tDM4iHWPX97DO4+PzwY7K8rprp6Cq7CgApfMO&#10;o6XupB96HIFiwHEcuTq2FrfbFcdx4PG4o2SutstLd6UjriYfeu/h+05IYx5vb294CNCpRV83ZKWU&#10;Fk+hviG6CVFXMS8CxpyLcEGo16KinDGtnQC5+xFRU0LKgu14DzjSANwLx6YUiT8ZR0wTn59Busyu&#10;k1G/fmVna6el7NxX4F43krqqZwF82baoYS7dlU9ALraHooqTt2uFhDffwggKWwpJQIOntaDZxN80&#10;F9TKDzGOI6Zxwr4FWe+eL5O2wl13JrHjpbXXPA59SLTQqX0eC805KvAFPFe5+mBpfgpBJftlt085&#10;PLNhl8sGZ+lsZQ3T1rNoaNjGFaQo1wFolnHWGRFukf6r8QWGpRwhcVtykbyOdqqUDB5CJKxxeyT0&#10;4ErdhfVGFK/EV2R2Q04Jey7Y99A2WWoGoy9gSqn5xWprr6MV19Mvm56qmx9pa+3JZYghtE5Nfy6O&#10;jQmlcrPhrW9mxMZ6ON83fENfTmGhfcng0eS2aUJ7Ca0BrgvDl9TXUwuQmm9ba2E9AUJUiV6ISUhl&#10;sR0w+hlySjCyxtcktVokKxcn41pxiZIzno8H9iPQcf84GnfHexYR/f4AsK7EizaxhlBQ0sAgxEPG&#10;y6M5vLF0iHN6ofKbfJ2KKtnE67qjgiRO6xxc16FWdpLzNDSweRU3fI6PaNm28zzjdrshxL0VjCok&#10;TmsN3t6+YfUrPt7vDWdr3ZdzgIXQ3NnpnNuWGGnI2pt24nZ9h/v9wWR2r3myX0NyzjZJgqC6Dre3&#10;K2ATtuOOrhfJcWL7tywLIw86ckrUytCILka5AKO4TZWc23pUT+l5prWfMgSv12sbbRT41VQwNeLR&#10;YqdZvNTJkHfhnUOQqMhwhPYy5cTsGN3dU8RWMY4TAIN1fTQvDwVIVeTnnAN8bTkzZpowyuZjl9NM&#10;3bftS5W3womg4RFFX0ZW4Jozo7J9Ywxut1uj8tN090CFnsIR+x5hdIsjhKBcqFlwtbYXY1mWtn15&#10;f38nf8cA8zS2rFP1c3kttAquUSvjcFkWXJalGTFzNLHw/UjQVX52fn5lHnOkgTnZuq0opYSYM8ae&#10;I5V1ChBKV1KVBNg+FCM2NBxan1MZ/5TDASgh0LaNIcfX1NL7FDPRhML92NGD40WOBSnQCQ0ArssN&#10;19sVz8cTP378wP24Q1W9pTBLyMK2+1pRYB07gYrhxR7y7Ahi5Ii69wf5MzGhyotuCn1ZcJDTM0vG&#10;j3rJvLKWswDS67a191QPNOdPYp++x8ogrv92bXWU0bV5Kx7O0i/g2A9s+46/DX/DNE14Pp/N+j8G&#10;Mb2xtYFTzlocpQpYqC7NI7q9a0SgcZwQjtKqn3ec0YELqhGCjmdQcy1EdbVQqVXgq1We8x44jhYv&#10;qfOmnqYalRDjyUo0MFBjZGUGtv8H18caAj0MA/7jP/4Dt+sVKWbMExO3juOgoU3XCVlJc01y26A0&#10;QEms8JRMdpX0s2oMggSAAyczVW+OblOUho+Xf6bbDeXQKFNRyXylbK3NtM6KPSNbeHUSS9IheOcb&#10;Jd93jBpQH016pARGFvTn1ks/YyseokWicHGC965FGqhEYN1WwbHGFlngxDWOY21um7CmJBUgXYsI&#10;TZiUlCeU9VoI8mYlxgEoFQXcnqi1pFILlCqlK0wKItE2PtZa+ME3Poi+fI6IJEKMqNWI6JLkwyQc&#10;Dg19usyXhuU0sykxzyrShQLExUoxcN6i6z0qSvuMLcbEecH3KlW5tSJLRwkBuZVGoXyUWk8SmK7L&#10;q8gH6Ia+tc+kOT29kPb0cNVNIq/pi+i1asNwjmcn5mEsOt/jHqi623e6fO8bbdlTStgP5lvoxdcX&#10;Wlc4MUZs+4pj3xjbuO2Yp5GGvpHu09xuAF3v4fyIIxRY48RtCdiPAGMdauV+WouHshJjooXfLv6T&#10;DaUPkYzFkfmhfAmC+C+wRdZ106vlngJixkAeIuaS/PrrrxiHHh/vdzghSO3bToBKZN05nyCrArg5&#10;k85bgSYZVw1Q1zMxTttLK1iHnuL6VUqB7SkH77oO4zSi1CqpXpJ/MrLTWNetneTrugma7tB1nHn7&#10;ziNnWv/lnIWnYpo2o1e3+EphVN+ri71HLRkpxCYZULr4qzBOhVNd38NJ3MG2bdiPHeM8wEr4k/45&#10;pcEf+44gRUJ9b2OMzBeRkbDWKtsDHXHQmJQxZVQBQHVMK5ATU4qQvqxq1gTnMEoGzbHTTU03EMdx&#10;YBqnBkq/dj8VZ2ZKLRVJNEwkANIrg+ZGDprB3FINB08mLzQ4CcQ1gMaK5UtfEZN0yuABXGvF87ki&#10;JS0IZJYW0FSKfKQAFV2qH4dS8oGTeczDVGAGY+A7drjREzcKLedH7STb48gOE6e4E7BfSWKfn594&#10;PFdcb29Ytw3//Z+/4T//8z/x69/+N7x/3PHx+Yl5uaKU0/eStOcduQKpFIR0wNiM5/aJz/snvO8w&#10;TVc428OYhL7ryd6MB/reIeeKz3sQgBNiouIA47EfEeax4n5/8EZatkxGxHWazBVDRI4FNQHoLEku&#10;MgLkl2qvFVlXv6jiwVkqrD/35I2IYx1KBvZwoPM9okRiGkPNwb5vyJnjVKkZMQUcu6HpzNgDtbT2&#10;Ue0dIQVW0/WUGh3FwMY5Mjn7ToyKYIFqGnGn810jODnHldy+7SQXGYPnumLfych0lobRMZ6xENo1&#10;aBB1zqVR8c+iwFk7Z0cdQ30Fy9PX7s070T9o1CRbbR1ZBu0Kc22Wg4CMATIukdwm9okyAiowaYAW&#10;raCdT0uxq6lpOto9lSLzao9ZKoFeV5i5O47jaTGhxaGBhafS+ZXkprYNr9TylBN22Vzo9VPmqAr8&#10;9JAwglOQOcr7qf8tBXz5czpUJIL8TlPeDPlEFYDhwbVvBybJVEoi7lRshveGBxdHLfq+FKecFrKA&#10;h179T7YW7cqOKTQX+FY6pOvQ7k0Jh614xMR10TAOgKHjtQEAQw8Lmo6UhjU4Ad544gZpgwxP3ZIF&#10;fRe9StfT4swAR+CeWU+Qbdux7/p7C1woOHzCc90R5QZpDGKuGYPjaTYOA5Zpga0GYQ9AAVLI2I87&#10;WaOFzMZXbkRjDooxc4uQELptFu/SUis2wT5SLrCu4Hn/RKl8sPewoaLAODSnpVwL9nhg7rh+iznD&#10;Dx2wORwpAtaicLZp6zXddOSUmqvT0Pe4LhfkUoXDMaLr6MrtxG2beaNAkihNa53EMZyCMet44u8b&#10;HwqGavXy4kbmdyR50VVZLJGGXO2lRiZzzsMaj1pMW30zzEm2C4JBaMdAu0VPFze4hgFZq605SU7W&#10;uYZtoVZ2IyEQKDfkpqzrihQDLAxQDfoXQVkUgpdeRxLEbMOz+q6HkW1Fc1IXpqvverEfkChU2Y7E&#10;GJtSXDcvOhJrUeuHAc59kJ9UGGz2uD9aqmHf90CvYKN65dSXboGnvVpfGPneg/hm6Bo4BI55g147&#10;CUmj2xkNmZRw9jq2KGC8iybKWQVeq4wfOK/HS1eov8rrIftlsNZiwrVwKx5nG2YazVnFVKj0Veh6&#10;Onxz/BgwjaN4ShakPCFGyDZDZzjiCJTSOwGeAqbZ4fk4wUbVK4wTE62c80wIszxJOlFxrhDBnfNw&#10;xuKXX35GBT055+kCB4MYEmC0qr+YBrWtj3YCPBF0/ILMhikm7OuBj/c7QaqU0PcjxnFAzuJzUckG&#10;ZXE5Yxe63reZWk8+PcGOcDQClbGWNGjZJGUpKNacsnluRyq87zFNC56PDX03iAeKB2DklM+Yph7j&#10;OCNl6jFiZAr6vq/YtxfjIzmdjn3H7XoVZinvv9oB7sdxWiJai6GfMUw39N0A101Y94A9JBTDbVLM&#10;QMgR/R4wieaiwsL1A1K2iM9DvEoNYix4Pramzs45owgVusgDXQWbitKZ6BrdOY8UK6yl45qRscq5&#10;iJAO0qxf1qWlVAzDBIuKaZxRQNKgs9TV+IuHnzopHIHPXIwoAKZ5xjRO56alAs73MOZAljRA51lY&#10;ILhULhklVlnZM0Ij5YxjP1qn7EVsp/k6x3EQE5POpQrwPIx0p9PwqHleGq6nnCF1NzOgbmuaZrGf&#10;NO3Z187KCZdHDYOMuJ+d27LTSaxpmgS8t8LWrvIMcSPETvLctqQsFfwMGK44JdCquuz7vpnsavua&#10;Ei/ScWzoPCnufdeR5ZapVq0dUGNGnvln1m1FDGf2JbNhF1LiUQU34H/fWlJrL2LqWlLCj+dKco28&#10;9OPElLdaCmBfKOMvN0Z/nSg06d1GLNa0zdX/rrb08zSj65zk4Hrx2DxbXRhmpE7TyI7NmDY76278&#10;h4QvOUtx4E/fv7d1nzpxU8vBE3g/InKmdiIldkPHEZtS+PF4NvNjNe8Z4tAeipxIS1ba9ytHphGD&#10;jGnr9nkeGlg5TROmmWn0xxHlPlmkVOC7Ac7TRDjEZ6P/O+uEBMbP1/cTrPNsg1ERQuZ7ZgmuGgPq&#10;d3LCJBYJ68rMHoraIFmvHZz1GPsJzPmxKDWTaioPuJ6POqICFilmGDBZz9kOnYgan08mC+5dRMVK&#10;XtC+47mRffttWmBcj+d2YN82gshGyGXzCFjg/vxELkk4QOxOc2UX+lg3xicIZ6MYYiTFkOrghx6+&#10;VsRcEHNBqhWmFKRSEKVTLpUdfhCf1CJB2eM8wvcOQxwkKY4jCI2ph5ZDy8WFh3MeXQd0Xo2WGQ1C&#10;hrUmKpL1+kqtV3zp378aJ0RB05dm5CXr06AbmNexbgYZFUcKAAzGboYfehaTbcW8zPC9R64cVaKK&#10;jKTZiTHBe31w+TB0vmNrHKOAUaJWdKZdEJ2jQwxIkeIrtrg9QuXp+vnxgev1hm/fvmGeRxyBqtCq&#10;P0PXQR3JK0qbW3VLoizOU4THIqBGs9pVjCP5INpmard0VnY6o1nnhORTmwRdX8j1+SQnQNawkyTN&#10;qbO5Jqeda7qImCq29WShbvvWsnp1vi6ZhKCu79DFDn0SPkXNwtFJLVku+5Pp2Yk6+bWguPbvOmhk&#10;pipzp5kbmX7oZYNEHIbdlPBY5H8VaCC2RhjqGtL7HkM/EpCrHGF++ukb5mUij8Va2SZ1rSPyjp+J&#10;s7dBCDvGacK8zM1kZw8UEgKm6XK2bUPnPOKQ4WBhrRfD5iQWB7HxMIrc+1wq7o8n1CFt9h4ZFruo&#10;x2vJuH9+4uPzkwrpy4J+HPnyx4jntuEIO1DJMu37Di47blQ6KxhMpmvbNFE1XiqcKH8rKnG2fUUq&#10;GbAG27GhmIpZrn8vko7H44HH40lV9XbgOCJq4SrZOg9nO1TLzmOeJwxDh/vnHZ+fd+nOAKbOhcax&#10;CiEgxAMpBZQSZSvpEWKA77svIO0XM6Aq1VvXS9oCkRqup+vUVK17KU3lNwwjUBN85xsIGMIB7zvM&#10;s3qSji3Yx3naFuoooQ5kKbGgOE+Pycf9A8/ngVwShqHHtlFy3Pdk7I3jiOvtDTmRZDNOkxC9WMR0&#10;naYve1uFir5EXcgVuBqGAdM8o+t75C1LSj39NvSk1N0+mZ/uywuvI5vvOnx7e2tRmLVWvP/4gXAc&#10;uD8e5xRpTAOvNm1d+x7+iIhCJjuEck8X90uzc9TPrCzU9tfWImUgJdPWoI0YZdBMp7tOcBDx+Rin&#10;CUPfc5Y+AoZxaifW7XbDt5++NapzzrlJuBUv0ENIrSu7rsOxH+Qw+A7LMretmfcOmkVLnsqEy/WC&#10;cRxap6urw+vbDbfbDTllPFZqpi63K37+/h2wBvmDYdR6fxswnXKj3xsAxjlRMu9NgLhtu9xL0+wP&#10;aRJVGvahPiIhsMtUl7BaGeeAakSV6sU8eUPKkatwGW8UIFXl67IsuN5u6HsaWjuRJZSq2S25Ue5z&#10;5nYop8xiJAcZt20rnLVYpvlk5daKbSNITqoENT3E2cRCtG1g4pd1OTd1pE1ECV7v+x69HVCNWmAW&#10;0ubb2JLPRCrlQOjLnDNZmdu24n7niaA5KrrmCiGQSObcy6pLHxQaA43ialRyEUq7QyiSbl6pnp3m&#10;SX5oGsnM84Tj2GR1VCnmgWEcpYiQDCp32MbBDx2JMAkvDEaCQBUF1nbw3sJ3JwNSEWqYlx22dCWt&#10;JRZwDmA7bbI4Pak9YCY7VP+cXhMYrn6XZYG1VhiTHBc0E1Z9UFQ+T+OYglIAr/aJJQsbUtXAYhnp&#10;eFJnIblBioOxQE4B2fnG4n2NVbBi6qkvvepfUiFuYqWoJVtkS2ZbIpqaN7XNhHVNPJZixGrWVrS1&#10;MymFGpPd7lB/C/Vp3bZNuk6OeLoSjsL2BDjKDQOfh/7O7uq5rtj2TVieHUrloVKFnamOZzQxPnN4&#10;q+a/AvAyWho5OIgtZFiheOuLbIzBOE4YpwExpJYgr8XHGNPsDjQNMEh0KeneaBabJOM5jMMoBYzS&#10;CyXd6YFdSm48lSoZRd7Twf5VNsCDkd36MDAao1YWh2mSa9ad8gQ1PVIoonWO5tS6dDKa1squxDuO&#10;7ZvAFV/GFgDinM1tQS9WgwqgDkNtDlQAmi+C9w77XgXIFLd02WYMwyDrOhJeQgx4PO7tgVHQr4ha&#10;b55n/Pzzz3iuT0b9CQeDoisILVYj8KiG5KkuYUgdQ4xLTTT5yQlZ/joX8RB1pALHFLAHg2qkB7AV&#10;xtWTJuwMUqUak2WHeoLOWvR5IMX8pQsxIusW9QL2bcNfctosywIDYJnnxm5URy0Fpa21GMWdiwSw&#10;HilnCqxkDHPe4AhkvFYxaPKdbydRiAfbyc7DijG+EU2CumS/aoaSPKSqg9DRaZbusu8HrE8Si57r&#10;KkFHpRWzbWXLPwz6rKCB8wr8GsN4w+fz2fJrrZM842PH/fMO3zncjiueD+YBe8dsl6Ojr0iKCY9A&#10;b5VlvuB6XbHuG9Z//nc81pXtdN/BwpEfkbPog162QDhXt4rbDbJq5SmcW6FQWQOguiXeh19//RVd&#10;7/HPf/4T6/qEBiVZieJ87TxZGCNySJinEf0gptMy0hpDmce2b+xUUhQGLkdyZXMqKzZG3WCquLDA&#10;WgPfdZiF4Ecw/GjvHwDh1mT0HTBIlwOjTNRTBKfbHMC8dOmnMhr1tGBQ6v7JMPUet5++4frtDX/9&#10;9QOTAYoxeGwrtrC3B3yPAeH9L1jD038NBzJ4Ah9HxPfvNxjQCUxNSVT7MA6ukZmO48C8XDA5h8/P&#10;T0GfGe8XU0RMB0Lcse9He5lyJrfj/ccP7McOwNB7pFSOT94i5iT4S2qknJNme4Zca1tcSmmfEUCr&#10;2ClRseqcRQjsvkjZNq1w6kihgqO+98J3MC1KQL0vVAdRcqaiUhifx19/IcbYGKjdi3+oMmaVyuw7&#10;zp7azsKS8OY614hQBNy4+1czHfvCzj1TyjwOkeb3Pdfopoptn6S58aTZUWqGc4DvLDk5maciTEHf&#10;eQks2rGuRrgggY5j1uAo7CK1aN6uN1yvC7ZtxZ9//dWuzbZt0sUV+I7B0Q/nsO+HyBI6MeimJ0nJ&#10;GSHTCa7GClhzhqPXet5Hx/HZdR6mMtpSA5SUKk6sSQ+C19zWjFJ6aek7oXFL1vC2AZV4zuVCiQAg&#10;Ye59D5iKGJibzM9lCXBnYhKqX9IoVBYhByOy/NcipGNGjEnsDpWTQmGoYnSfn3dyPUp+yYGJeNzv&#10;cNbier2RlmAdDxjBOHMpmMYRfd81LZiafykhtJYsPrMSSflaPM7UKCFTyVdtw/n/z9fLb1CzmUZl&#10;NaYx3Yjqsi3V0+uUBUNYbgeez4f8QJwz1TV66HuU6uGcwccHX3LVxagFIa3oY+NrOGdbgA8JYH17&#10;cVSa7pzDt28/iZ2eMB1fxIDOeQC1ucMzFT43G4CGJ+QMHXJCDLjaC263G63hpC1VUpje7C8Eo31v&#10;1O5tXbFuO3LmFumVml9KwLo+G/ALlFOd6tS5q7TMl+ZJIWxcDZ9W39JpHFGBpjZdLhdYaylLKAXr&#10;c0WtwNvbG37+/jP++OOP1lKzO6Hzt7JXU2b7PUi2SF2fdBC3Bvu24bIsuEnIdc6ZCWgpUBN1veL9&#10;/YfwVMhoPcKBoRvgetl29Z08afwZnbPi0h7QD9xAlCIeMSWhVi/jKi0iYwoY0cN7KwfWim3bpcUf&#10;4Zxs4eSwdP5KDEFykZeFXjc5FYTI8WUcB/z883dZ7bMD9MXBDgO4m0C796ZzwkSuGMYRF/FAPQ52&#10;5UVTCzuS2vqBI2NMET77ZizEg4D6sGkapVMiq1ap6Uy2l19y7zXU/Qyhp8PdJLnEWlgfz6c8X/Kc&#10;yQICRnJ4vxogs3V7rlxfXW83DG5oD6TsFmS+p2dCKxAC1qm4TltYJ1wB2+iyZ4h0RZVwGbQTUXfb&#10;XNPxNFfcJanXQLGo9QQG28ZAd9TGwljiLUqceV3Tvv7Sl9+Y19/zuqmqLx3Ja638ylB8/dI2zxg0&#10;fwz93o2CHc8tiBZQbXmtMVjF50P1Mbqn1yL8+Xlv9gkxRjweTyzL3Ix4SWpiUT7CISLHHu8/fsCL&#10;JF+Vuh/v73iuT4rqpKAfB9eUgIxLxp0gaN811uRxEHhUs2DtDFU2oBstIw/cc31i2Rb8/l+/I6UI&#10;I4UWIPdmmifM08zuKp0eLinToCmVjK4fmscm7RcFx5B7qJ4UirnpJkwPKKW9l1JwHHvbypRScbtd&#10;28pY5/pe+BX7tuEDFcex4X7ninoaz3Cx++OBeZrhnBXDanZ1nXfImSP0NM1YlitX8A8C//r8Ovcq&#10;9GMBUA0Tc3IJTm/rE9u2MRxs7AFDfCvliJQjnDcouQr72WGeZiwXFsVaM5wXanpm94FaYBK7SucN&#10;Ou8wTQNCPFBqQqmULNBdz4lxFZ+vs/MoBSEF5EehGW6iXyOsYRtISjtXY7Kd8PLvjTWoxjQnImVt&#10;MhzGCY2ZRWjbNxzH3oRCOXFNq8Qerm8LpnmSOMetrRxTCkiJs9g4DOi8YySj83gVA5XWevJFzmLd&#10;lm1BsmzlTU+6t9oYRjEVNiCfIcbTKLjruJk4DvCzlzMjVeX+1p5FxBrT1pQKSGr1UbxB1cJVUH0V&#10;hQV5Yais1dk5Na0EBWxjo5KrSa0WlvaZyllAvxY3pRor6effvl5bTfPCLtRDjN/1JA+V/zlmQAWC&#10;+nkAtO4kZXrDvoZ467VrhxFMu5/Ehmy7j4oxNW1QLVzRKigcTgdx591ZDEPAOJILpDaPzjm8vb3B&#10;GAaG5yLrfFlZL8sFpxakw9//j7/DGoMff73j8/OO79+9dCUb/uu33/D3v/+dq8wYsW8b3t7e0PcD&#10;crbIOztVWk4MsIag5bo+cblcm61EyXxOmafM72+s8iq4yk05oxeNjDWmYVVR/HVQ0TROl+UiZlK0&#10;RNRt1Mk2rW0SUPp8LzilqtKpuJ4Ba0Ucm75iHo0qXWgCHGOUxPTUKK9fzmShu1pjUYRQxpNKmGpW&#10;7cvQXkBA27d0PgwxNhKMc+xSUokYhh7X6xXPxyeOPQhPIwOFLDxbDVDUDIgq1ypPuJr6oPBXo1UX&#10;wBTDggdp+/oJplrEI6GkCmuFv1sqai4iDIvie8ACWTK9ILx1MB7IsICpMIV/zsA0vktrIYWKXV8w&#10;IDXEUSPk9fkUfsDQQLwUE7ycJgYWyzzjerlKFEVpcRhFaOFKCNqOrQF6CoA5r4nqZLo2fYlSuisj&#10;AFrBgxj1VOFtHLSzuwvorVaO18sFzvlWMBRPCiFg3zbcbm/MrwFBu5RjGw9JiSb7U0epnFPj0jjH&#10;qApnLCBFkbwg0ZzI25KSFAwxRP530PaLQhTnS6MvjtbH1wLaJOjy75hCd3qP6PdRAaQKLV/JiOwo&#10;yAhmDCmFdGGKeDzu2Pcd87I0UZ4xaNsx9QbRL00UZEfDV9c3tqlvE0A/9AxVFyr+tq5w1rWOTLET&#10;jbm83a4srDh5SyEmqDN+A4BzxiG2j77rvvI89FRRN/IgitazMJxztbLA6svFtOJmzfaRZrma59L3&#10;EiJV0GT0FaJklUAmAmOeL4GsMLVijoGAqbfcQ5eYhclH0DAcAdlGWMeWmhdCLro5A2z0NGpsOpzz&#10;KDsVwWek8oVwYH0+cBw7rHUYR4dty1ATGGcdohEvTJynuv6ygrF03sNL8LOS6JJI1L3wUJ7rym3A&#10;MGDbdmwb15Nvb0z22swugjeaytQC9H7A0I8EbiEjIngPhqFHOM4sGH3gdOWqEiJwpq0AACAASURB&#10;VHkrDwMgo4esXvkg9ciJlHhj6TEbg4CxcICxqEIv16alFABVirjRXNYoRSsxMMugOYbDFNm+QUYI&#10;biFyoev3PE3SuaqEnp8nhBXWO1jvEDbplocKC9NsEXTNeATZthkWw23fcb/zvh7HAefUja60fJvN&#10;kZFZKzdt7z/eOaodByX41xupCjvp7ff7g4fBSAxCeURP8cEd5wkpp+YuRsYs19DGcM3KbrXCmCzA&#10;aIW1dPgqJTcPGBhCDcWcz3ob21+KpnbgZ12s7X3WMf1/+dX+hTzJL0UREKOtVjxeXKGGge3d6yon&#10;lYJeNg0GaFLyVzWigq0a4HQYSPExEm03QIOl1vXJlzaQtxBjxDAyWsAb5q/CkDjWMl1Q4UeZ/wVU&#10;halnUfCk5MIoBf2cIynGKo1voByHnLJUVGp4cmHRqzMZtyTuyJgmf68vgxYfayyMQ1uzGtlEWWuB&#10;nNut6wVveD6fdKwydGhSQRag4xvJd95TNKbMTfrMXrAsF9TyG7Enez4kzvl2alMP1DfkXnElPc0U&#10;k1BcohN0HkCzLOSD4uhKbvQEkkdGihGB0giY2E5jdkvsCMeRaul9I1Gu73tuP6yRuICAfpSuVPRV&#10;pRQ8nytKziSujSO8dcip4uPxACow9CNK/oDtuInpuxEw/HwlFxQRWpYMGOfRdWSY5syXUZ29AIta&#10;9fDic9f3o2iKZlhLU6lp9I1i4KzFPC+43a48qKppZMP80skdR8DlemkbrmGgqLN1KZZcqvvjIR43&#10;dM/TDd35bqFxMkqpwqfyjV6uql0V8+lEMAwjxmlC584EQT04qnBP9mPHEQOWywdqrVjXFavwZ8gh&#10;gWTdWNFNibkV8JXnodVFT1QnIcrGmNa29y8muXwB8xeQisrO2gpSlhVYEim6s3zJcykI+9pQ923b&#10;MU5jsxn0shYj2ccJY9E3163Od8gdW1UCOK493ORAWMFmTsDVSQJb3/WotjYgN+37OS+iQp3EvLyA&#10;Yz+gVsr39+PAvu1kELaVHuDFNlBjE3U00QKsGpaR/npNE9JMgaSQLMsiq9sbhmFqhj56fTuJglBS&#10;lxEQGlXiAw52FMsy80VOqZHhSn7d659CKEXdtSU/pfMJ4aCfi3ed4BYJr61+57sW3KXFOEgKWpOx&#10;ywaOHVgn7bdB3xOs1CAvjp4s9ptswogDZOpAIrc/rvforSU+JLKAZpgkfhdF7j0AdJ2HNyqXCHDO&#10;EmcYGbP5/v5D1pz0Gp3nuZkjKUfFGIN5msWOIbAo55csZOeaw3pKTPfb9x3LPjdIACBBrBRDBmjK&#10;KJ6jctaRAOwCa2HYlt4nzbYZRxaYfhipxnbMT7ZwyLHg+WRsytD1GCcx/HYe3hmM4yyj7QADamjS&#10;tgkJzsIYD8AhxQJTKYrkVTMIMUkX3bEAv3YeVTCCUtkSetdJEfFi6MJvoje0FvWrELykqtEJ5zbv&#10;qDxMKStvSNZFDqbjQ59iEMQcyIlbiBgjBi+8i1Kbhyc9BrSbYHdEVSx5I7WCJjDwsqpNjamoFfx1&#10;xlXwcVkWUQ5D0Ge0Vaq6QTnv0BdSyPdta5qXExsATMeiqOvX/Tigy1vrHJ7PJzYBsWqtjb6t+/ha&#10;K4q02OGgQ3vFmR4GwxPg+Xzg+/efMAy9EMT4EBzhaKI4Pdl2YQdzPUcaugqflAD0mjmr7WxOCUE2&#10;X8ceUfLXDrO+cCF0rs9ZuaC14WFaOLSIjgPp3g7cwo3jiCMc6AXjUYDZgFuioR+AiuYvGkJCCAcG&#10;ZxpmUg6CGyFGxJyAcWrqWh2Lk1gZwpgmDNMNV0r0En087lztDz36YWjaH+UEGQtcLguc5UF27Afu&#10;9wvNq2CaTulyuSAEjmWlVNw/P7nV2Vd8/+l7w1FSTuIQz27SGIMf7z+aWZQCtSp0I0M4wDreP/rB&#10;RNBY/cTQlHfkhM38fD7ROR6CKaam7jbGoGZKCawnKe+nn77BeweNKu30+Sr0fdFClcSFvxWPznUw&#10;1aKzHoMfcb28YVsfyLFg6EbEIwK5IuxBuAl8KG+XC46jw/P9AzFXlAw4z1awFitU7Aqq1QDXGeRQ&#10;4LwBGdJc/Y4jH3Cv0Ya2Q9i5/ei7CQZMYasFcL6DqQbGZsSos2BFgUOBe5nj/n0lK/9vjcRpkrq7&#10;rk8WDlAWfrlcME0jPt7fhZTF7FFbyOT0vgdwmv2wNFoAFkXMe8LBzmQYaI8f4gfjM4eJTuyVpsUB&#10;sp05jhZmBWNw/7yjlE+RW0/tgbBSPDkLO/Ri8b+uq8zmLLB0YOP83GZvKVKoaCOdhjzRZeq0Z3y9&#10;btay5YZBs5/0YpOnqfKN5i5eIhpxUWtp9OtlXlhISkSSwjJK4t8RjuZMr1uYroG99ezWJLio1tOg&#10;GLLOjTEC49jCoHhaPxBDQKrcavX9VVbHWyNVkaQoDm8iXNQRat0YHO28bfaCWcDmEGMbz1A1WfHE&#10;Jrih2+SgIWfl8/MTmoqYpQDQgIn3cd/3pnNh9xflfZMRO9KTNiW6oLnD4fG4y2GeGsZjLZXA7+/v&#10;cIYZOL7zeH9/h4aMP59kDc8X2mDoQa0yinDQW6WUjGrQDqr67wzTIBJwAAiBlZX2Z+IBKpknKsBq&#10;GSjOw7kEpQGXCnh5kSArPa2eu4wH+047Q8U0csmYlwnfv3/H0DOTcxxGErWKhbNkK3J3TbvEEBJi&#10;BlyiJJ2Sep5+Tl7aKDdXPTZ0BUpsgG2iZpgMw4DH/YFp9ljXlWSZZSFQakhVzimgcwNykrS4KoQ4&#10;VKSkXpP8DKkAg/eA9ThiRIWFHwYUGMYxWItt22EtLQKN3GxNSHvc7zhCxPV2wzQMxJwE7Y8yBqq3&#10;g768RQDGcRyx7U+KtizaWlRFfgokl1pahm7OiSOljKW9FTwmUzNkO67A93iI6MvxflSgVpKzjAGs&#10;A2wGaiXJj0xggrfLMsN5i/0Zmz5G3bZ086Ljh4oZ6cbvZItHB61iKoFeS9MlNdNRnY0Wv6bWtraF&#10;Rev39NppGgiONNOHVYuHbJ2Uf1NjxuP5hLHErtQou/OM6IzCg7nfP/F4PGnbINsipiOSzl+LxTie&#10;42Gt9cy5jYnFoUMbe7V4aDfpxdRpmkas6xMpRdzvdxz73iwajOBuurpmRnT9UuRzys0Osuu7xqDm&#10;zyHWhTnD5sSDWbQ5ufn1vBSP948PYRn2CMEiBLZt0zTiOFZkmfE1/RtAuzAx2sbgM1JYtD1TtZ5W&#10;VRXYHccBVRGWkjAMN/zy8y/iAp4BqXA0AqYxTooB00QWZoi5PSCmauaJaQ9Ps0yzaicHEQzpdqji&#10;OALe3z+wy4lirGk4xzRO7WdQM1p16Oq6HjZboOr3K4KaR+RU4TqPlCrGuce4XGBDwHAc8KnDME64&#10;3L4BNeO34zc815XttLNtE7PLaVdLwSiYy48f7+0BmqYJpp7UYWXP7seBaoDlckGIu0i6KzIy9rgh&#10;JFLNDQwKMowFfO/QwSEe3BI5CzI0Y4TvB2Ir3uFyW+A6xkZYb+EHB1sqOmHg6vhZUgZsQT95XG4T&#10;vvdveH//ADNvD1RTkDMp4uu64vm4Yxx7WeefXijAjiqnOXpDn1vXoRgW8SiS/yozMVeVWRjMPJmH&#10;ocdP379jHEYcMSDXyjiMXGRbcgEEJMw5C328oPozuiFnRlbGFDEvs7CAOfdv6wZUg3FcUCtJZykx&#10;9HzyM56PB3IGYtzhu76tykMI2Nat3Tf+nKF185rEp5wZHgyKr1jZ+k3NMd97j3sIjeOiXZSTcVff&#10;S8ZudG3kdtKBQzrPfT+a1mkYRuyH4ICGXXwSfFLX51+cxAChY8tv1hdfqetK5tEtg75cMka3drbz&#10;lIxrC6pVtOIEYyFVma2nKB6FvRgCVYmAkZOV2olDZuIswBwBwHPlpEUq53wmyZciF7yiVn6WQTAA&#10;Naw9RCZdK5PMwhhbddaWU8VSfddDZ9C2rwZQUsF6bC2UWTdAXcc2uySGLquIzBrT4i1r4QuuVP51&#10;2zD4CUPn4K2EIt/vjEzw3wQIPg2a9Po2fsLLdU+J1PcK4H6/t5dTT49VNh7h2DEOI663G7x3eD6e&#10;2EPkFqnvMEwzpmVBN3bIKJzrQa8TFmrxMLUVpUYYU5BzQC0GXSfXbvCYphEx7DCmIolGJpf8pevg&#10;M9dBn1xuEuSBDgGF+Vk49oBhoVmPhYExEUNPIDGGhGm64D/+4+/4/PxETBkhJby9vWGY5saXMMbA&#10;x0jQNwZYZIydw9Qv4pexwluDfprgux6//PI3/Pnn/wvrPEJIuFyY2XKII3zXAeu2crwzDseu9wcw&#10;eNWN0J+0lATvxxeiFt81tQLoh05GSjScRsfyfhhhDIPFGGQVyNw1GilBbDKGiP3YsK4PrOv9ZY0L&#10;WAvUkhADu5CcEzG+/uxoNfQNVnCWzn3tPJx3mOeJngutaETsO5PjjK2oOEOKyD47oGa3RmYiDdE1&#10;G/fQqA4QMZH3FjdJI+M4wHXfAQjbbkUtFY/HU9Zjk/gRcAQhMBjg5SRQQRr5BLR/M4baBMYH7MIU&#10;/ernQTUii1iKp9gNAMcp+b1HOJogcBonxMAZuBc69kkGosfkK+dlmmeSxWKA9x1utxtq4Ur4999/&#10;x+XCCIrr5UqGbk4oVajc29Y2Esag2R6wM+KJxABlAsyKU1jpsFKWvFGFuaXY11KRZDvA9fdxYiXG&#10;NksFun1zFb7vO4zY5mm77DvfUuxyYuCV8yq886i5b8HQ277h8aDn5vV6xUUA6lfLAjWDbpaVAtJ5&#10;x25DuQpK13/9MlC7hNNKQV8eGCqw93CIevvVEb22laNaYvYSaPZ4kJeRQuDw7S2qMfj1+8/4+fsv&#10;6Pr/D9umCnM12ybxygmdvFpGeWZP/1IuFIx0wHxfsmh3LliEcg/R22zt30/jL1J4+8bCTjnRXW2Y&#10;cL8/uLEaBtgnENOBt9sFl8vU1vLD4NF5g5g3FBzovccyL/jl5xv+8Y9/Yn1uWB93WAP0/SBZxj2G&#10;bsD9/iFKcdpojL1HypFLEb0JOZ3rQGW6vYYLqU1f+/2ZCD9PbTUT4Unb+ZNHoZbtVH0S8OojwSHN&#10;WGGFy9jXDSUXwQLor+A7j2mahZpMg5MUE2oFOsmEAUge6vsOxgG5sJfNmZT2nONL8aDbeUoBqYJy&#10;6BjgnIH3PXKumOcF0zyj/vlnmxuHYcS27/j8/MTPP/9MXkk60+W998hDLyeOObUKhd3WPPLfbduG&#10;P//8C9M48OU8qA2ZRq5gNZDYFANjScxLkRmn5I+oA31oK1z6L5yZIymdVGXnuNVYlgXr44Hnk8Xi&#10;OA58fn7gOHYsywXLNApTN+K5PrFtK2BojJO2vfm3UCzm4A0dwqNszKwzqJUvOF/6c+7ms1QayAho&#10;YruTjvdkfOoDX3IGPFXKMUYkQ7/WGF8yXczZbRYpgAAaZbtFK2w71/zKQ0kR235S5xlfETD99A1A&#10;bQXVCVUbtSLJqHuGiB8Nb1J90b4fmGcrAViUM7AYBBnhXeMoCU2LXWQlM1a5HrqQcI45OLVWPO73&#10;1n2QYuDgHDEuVUgfMmZcLhyv1m2FAYsYcT9g31fcrr9ikvhUayt852BQUHPEcRjkkLjqHUbERIA4&#10;Zoa4G1MBwcpO9/Rw4DhWOCcIeM/QXeOA+TK1PE5jlcORkAOdlKzlhqVRzAXLUFOZV/GX3nwjq7og&#10;SfZeGH5OWKYwXCPB0NhlGAf0KzkCumpUzUnJBUmJyi/+l0Z+78nbZ1u8XBYYUM4fIlPbDQxc59D3&#10;HrWegJE+2Go6Oww9XxZ5Sbi9qG3fr4S6PRzwIr1flgW9dzjquU3Qte+6rUK8o7DNe0+laybbl10X&#10;uQlZEu6MpdkfCXkJ1VOL4QywHxL4XM/sDScnF70h9tYip5ShzusAGa8pRl6TEGG9qKLzSQ7KIaHG&#10;jGTIexlFOSqXuhkk6Zyec8Gvv/5KkqCEcW3riuuN7mDWWszL0sRneg2LPZ2tFDxVN36SnExzcjMA&#10;UsltjVoLQWV0nTBVM75dvyEIyMquZ28cJl2PqrBOr4+3Xg7OgpoLHo87rNf7z+c6l4x1feLj40NI&#10;fNfGeQFM2+TAELhm5nFtQUved82gSUPStXsahTfCZ8ZJ7AjfnyPszV9YYy0PsXzcpYNjR8hlA4Fp&#10;Rk+Mg6bLnXob9f8IMn5VCYYqWc3Ds9A4DJRxe4Y+WRWSFUGZJVPkiJKJKq7J2gK/nBTGcL6HgJan&#10;2IZdjK6eDNBo0epDEEMgoj4MmOZJQDOaDB+BXopdL0YluvERHKYW/azc/8cYESL9RXIRK37nACEp&#10;GWtIZ3YSzpMTqgGskNBQMiwcnuuKmCNSIU6z7huuKSLX/0HXmzY3liRJgurXOwGQjIi8qnr3//+j&#10;2ZndaZltGamsjJMkgHf6sR/UzB+iujdaSrIzIpgEgefmZmp6ZK425UaywaPkgvt0x3qbqgBQjaQf&#10;OzW9a6zQ6+/3e5V9W2v5PcVrou06pI0Cvr7vse8b2rap4OphBqMiuwwIRKD4Dw8dsZi4R7GZPPgZ&#10;bUtgbl9WpJxxu90RY8QghkQ5ZCRdywkwnkvBHre6RdB1LgHtI+FeV87cyPH3TqcTXl5esCwLrrJR&#10;Op1OlXnpvGcSIJHvB2auAKgFgLOIMqJUMF5GHMia+ig0sRLjyHOhjZ61Tshjx/ijGNGyzHWENYa8&#10;AM1CSangcmkxdC0+Pj8h7zscgH2ecbcGy3TD8/MzzsOA9+sbSs44jwP++seO4CiUbLzD0HZwxiAG&#10;X8FuC4L5OUVYA3RtU7sOoIhN5AILg1RoJL2Lgn3fN6RAkh4MtUP3641OcAJEq9bI2AE+hOrxmhK7&#10;t/N4Rts08M7hPs/UPUWGy6vZd0qpCvQA9zPPwwghqWlbnE4j9sgbiE7OC5wzNS3OWouuC4K8cjZH&#10;KeIv0PGA+IBtl+5DrPo0U/V2u9YPST0Wl3WR5PEd1nph8i2IacO2i/zasFrSnd1jVbPlTAr0uq2Y&#10;5wmxEOcgM/UQ6Cng+/7+Vm3YlOQU40PRs1lEZR67uJ+FEPDjxw/M84w/xMVdOxr9OwUFvgsIzooX&#10;ZxK8yOBpHOoos64rvO2kk9DUct4iyomwhX+XrvIDgd2dAUfrthJ7EaJYLeTysB/AcZFs0kM3RLVk&#10;QSMr3VVo46kQD4lJ4hPbDrAOt/uMfjjh04cPOPV9xXqMPDM5kaqfpK1NiWim6Vp4y5X9n3/+CcDg&#10;fKYAqxMWbk5J+AncEKQYAfMgZGM1FMm/QUpcGW6RWxZlltJikiCjaj8edSyqGVn3jV1g28JZU93W&#10;U2ZH4zoWVHV33+aJebAAQnDoh0FWziM+f/6MfV8BZHQdtUe0ooyVedp3beX5RMFXrOFGy3gn9AMx&#10;Dt9ZIAjok87etQ3itkr64sQOQgRsbdPQUe8BalDSobdHagBAAqYxNCN6f39DUrIgyAkaT2OVU2zb&#10;G7ZtRQjdT9IH45Qk5oWX4lH3rvpBqKhNU6jIh+eKKKeMZZ0wL/QU2B/mV21J04Obt7O6LqUfwfly&#10;xvl8PlrRnOu6V4VgKozKOckuPVeFJkAADAVVp0HpMk1myUKFgJQOp9NYTVIAAojLMkEDrktJUlAK&#10;5vkGIFcMZt83jJLMHkJTXcD3fas2eZ3YLOYH4CznI1KRJCoyJVU7ZC1lzVkOhR4c1a50XVdR9q5r&#10;4YPm2TAUfF6mapLUiz2jelwebbfGDvIQtW0nubZtHR8qCUkepJMoO4vYIlhncbk84XK+4Jdff8Xf&#10;/vY3PD8/A+BNtgnYGoSU9MiEZO6KhEPLhuz19RV//vknC7BwEt6vV9ynqWIYBUcamWb1qHdIbRHM&#10;Ifpy4t+q2IqGGxEQPbgS1hhM0x3TPIl/CLtQLTJR1pS6gXHiVbOnQwDZ9/1PLNjtQWjXNC1OpxNK&#10;AW63az208zyj7zvAaGEr1dRaZRl0o1vqtkY7e+WX6D/5zFqcxhHn8wWn00kuAkZQ6FZPO65SimT3&#10;LAg+4HQ6oWkarOtaV9IGJB5W5q9zSJGvKTRUZD8GadFBz1SOysO2hQnkOSfERLUlH0SdAWVdEx8+&#10;rGDgGwvnNWiH85fGHsyziKScQwpcd47jiKHv8SoPkcYN6C2rwrmco2wQbJ37p+nO6rhvSPkw3dEf&#10;JgSHVBxC8uKHwe3EYfpr6k0GoK6MfyK+OIfff/87hoGrupeXF4TQsPovC06nM8HUUuqKl4bNoYrY&#10;cinUJwghaRgHuFIkovLIZuUqjUXPBv6c/TBgXRacxlFCl0ItCATzbhjHHv3Yo2np8alu9sEHrKsa&#10;B5U6k4/jUDvGR/8S/nnG/X5D8M8sOKXgdD6h7wecz2d8/f4dX79+xf/9P/4H/u3v/4bpdqcVgZzl&#10;dV1xOp9hbkJf33cs6wr39CTrctrZebFlnOcZ1+u1fu5VWi4PrzUGfdfVP7fOIm8sjEtMEklaxCSH&#10;fhbFmCrGrJTuuvlK4jVLsxzyGDxKccSLCmQZkKEhX8ogne+y9et72kYiydqer5XYIB3XN3l+53mu&#10;m7tv377BWlt/r5hjvV5FhPKatXvQc3S73eS/3zwYMzMrxlpeXrf7HUHOS9c22PeFdgli7KR6MCeX&#10;UggchfaHQllKgWsDQif+sp5gt2686uoXB22jbv6OseXAK3bJX9mrzX6Ec4Bzh3kO20oJ/k2xzsLr&#10;umIQo1+aKFPoY42tPANlVE73O5aVlZzgEKtn3w8EIC3JU6dxxLoFrMss32MDWdxy25VDXaitubNG&#10;Hi7hoRSCelb+m1yFctbcNprGcktg0QS2ZGmL8MYhOIcUGnQSSxCsw76smG606ispow0NGk8LASPC&#10;vKqNsRamlIfVKDEla9uHW9RVD9OU2QGRrNNgEmDX2cO8+OlygZF8WEXhQ+NrYSRwRr5BLrTib4R1&#10;q+/h7cbZ2EsGrpXXGWPkDVqMYDQW27rher3WyIJNtnDbrjyRo5ASaC4Vi1Dl8LZtOI1jZfyqGFCf&#10;J/XniPLfyFIAorAc13nFtm8wyrcxpnYaavoz9hw5SMgCBlkNl1IwDiM0ayYnVEPnXSIu120l92Wa&#10;ZFykvkkp69fXdwy/97i+v2IcOjTBwZqMEBwwseA8PT1xQV6A12XG+XxGyQk5AV3b4v39Dfu2EbQ3&#10;9HxNEhvx6cMHbtdiwr6uyIlxoEFA1eIoFjUWVcDnHNeuxgD36Yb7dOfoKaMPMUReFqHhyLhNS72Y&#10;mfvja8fdtq0YZZOcmaL45xqlzIvF52PnoTmnKtule9daEd1qyuLZVq0ip58mjy4zE0QlvcMwoAmk&#10;IwfPlHcDg7f379Xqne09OxOdU6trkwjySiYNXKMPtd3cthWAq8CWYg/bvlM4JA9uBirVVlvMwzdV&#10;TG52Fkd6jtBn5OvXr/jlk6/xi/u2STJ9jx/L6xHCNC+1pSRzT8KjrEGStWSWg2ofwDdWdGpOamjy&#10;Qif0XArutxv8H38gCIhoRAjVtS0NhQot89Z9w7ZzvDFSpEM4/Dv0hsspY11WnMdTJdqxC5jqDeis&#10;Qddy/OzaDrMUau89OmElXq9X2hUkmji1bYtgHUwp0P/z3qGRrsDIbWxcwC7q1E8fP2IcBsSUqk9q&#10;KIUAXqRyc7rfkUvB5XyG9wHzztccN6p1u4bRp9pdeO/RCgi+iP2f97xlg/eYRDMDQKJSG7QNzaRz&#10;zlg1u0W2LwpkBu+qiltJjMbI6lyKnbqrG7mYUoq43+8ohTEhLy/P6PuujunMxdlqVkrwDo3oqn75&#10;5ZfamdEYy2CdZ0S3QUKCMctGatt2tMLJ0GIVBUbQz/R+v+PpiaPnsixIUXHEJGbZHk/PL9wSSTSI&#10;d468q5WZS5enC+73G9ZtE6ErQf2fGKbMhj3Wn9umRsXECoLchJTvooYQqQs4wVYxw41JALHM/fy2&#10;Y4/UQ2wbQ4HXdcPlfIbzHot4SWrgNKXqB7lsF52BFfWnzpQsHFQBc/25oXEByv7Uw/xIEFOpf6XN&#10;GwltlpwY5xzmea2O6ezEIn0P5HXM83zECFhb6eu7BBM7Cb6CNSiRf9+BY5HyG2Lc6mvKOeM+8SGo&#10;RLOUEAEscqic9+iFulwM0LYD9luSrJuBB8kov+1gkVoBBtd1xYfnZ359KbXoWhnVeFhCFeGt6wYf&#10;iK2M44FTATKSATJ3BxEzNnW7VmKGt2y/jTcMJHqI1dQuRK3ySttWgljX9zQGynQdt8ZUtW8pLLDD&#10;MKDpmsNCIngk6aiEHE0RmWBw9YLUYuNcfZ7VTIdSdY0ryHBOiHNNQy9aQyU3R9FUD6xKJDQd8HEs&#10;UXEfN2akA1CIeeMGrevw8vKMru9wvd7qSt57CV4CZCzPotJNMPkY1dUu4Ha9in6GF1IS4qb6iEwT&#10;4x36nriXzXSxD6GtOUtJsBMnaviUxJpC4IpSN62ljm0PPA8KrdqOQdLLojc0/TmtzGXCw6lbksvl&#10;AucdpusVTWgrEGUseRQxxcrneH55qt6duoOGqGpDYPi0c3TK2mXem5dd2kmCVo/rTX5ACV1HKz4g&#10;C/XbSkt7gGt6YPTXcfDZwbRNg7btEPcE70KN8vvw4QUpJnz//oNbF8/i1DSHvd8q1Vw/bJTCWb+S&#10;tnaujmHqPp3bhVSdzVJEBbs+fPhQZ+/v378zmFlW26fTCcvGFLbt21eoRT4ewFql0h9Ub0HdU5L1&#10;n3JXGiQTEaRl1eDj+/2Ob1+/ImV2bk/PQCs+mACDx1sf8HQ6Y5knlBBITjcWzhym1CVl5Jgw9AOG&#10;87m+36olqUi+fC5N21YPDV0Hw4j/SqHw0Ld87mifcBhYVaWnHHTN6A3Wc2vwcNDJzTn4P/xeB12d&#10;gDO3IUXWktqB6GszxtRNl3UWbdfi7e2tXn76GdO8eaUDXBvoE5xTTUT88PEDmqbB+/s7vn77iufn&#10;ZxTkampcKfTeYReOC2TLVbtGwYt09JileGji3TRP7NYN0IQGDoam2IGWB/u60kLT0Kwpp4xpIfmT&#10;a/4M4/XMHCmEP0UvVOKVVxMgpV4foc2tvDHjOGIYBlzOz+Q5rBElAd5o3qFXrwAAIABJREFU1qiv&#10;3g5OhDbrRgygFfJUzmxdCwpeXl7qw24lTcxZhxTJOO37Dm3bCap+SK5TjIIPBKzbIgxI/5OKVgHE&#10;Y5N03GTaqjWC5TDtC9h3dgw5PXEcEHAppsiHXDYT/D0qSEnCcvWG05As7wNMjiKTpzZBHaVUlm7K&#10;4dZ9eXqighagpFoeXmvIL9kfKebStVm2U7WgqeOUdY5krq7F/X7HL7/8wtY7yipbHNF0bG1Cg8Xy&#10;fXy5POH7+3vtkAAykX0IaB1JSHuMGMxhBK3/05FmlZiA5sEkaZO2/zEG4vHAPfJjFEAvBdj3hOJM&#10;vf1jyvBSMPt+qJs6NXnSzjQLjwgaYoSDj1JKkW1FqNT36oqHBz6TMcgpAiXBO4uSDLyT5L2c4Cwx&#10;OeWtcMNisS4zru+vGIaRnUOhTWLJtPlclwXeEqRsAtev+xaRU8F0n2o3bI1BjgnFsnhEMXYKwdOm&#10;0Tm8X18rAVMvh6p7Aqq1RNxKfW+z2IUq2bFtGZbuY/7pWVb2bt0aOnusanXnrW+WVrWffx2VXv9p&#10;jLpdl3pA//9ueHXa1n/PmQQmAJIK97NuQQ879SlJMnSpIwGonUklCuATKl1YkWTFMDTakD/8QS47&#10;sBBTH9xpmvD6+lpf+7oRmf7jb3/gt99+52ouhGrbZwy9OLZtrw9njBGNjHPWGFwuJ5zPZwBkCDpP&#10;mjlzSMmV0c3HttOd+vL8jMsLWZEpJSQBo1UmQHzHIaVctS885BpNuFVfC+XYvL2918NqDMOsYl0F&#10;SlcRAlpZPf7t73/Hr7/+ii609bbZhKLetC1u9zu/pmnqn6/rirRtaKRd1+Kt7fyjJGEXsNUAkv8S&#10;60pcH/omNGi7jlyKll+3LgwDI5uV4yIjHE3122hCwDCMdR0eQkM2p2zfSil1xDYwaLuuxjLUM/HA&#10;QdGRrZTCrlNwNe999RJRbk/OFG167QCt+JpMk1gMMvxruk94f3uvQPLf//a3qi9qAnGikguyvEbm&#10;xnZ1+6LsV4CmWPu2V0zk0KclqOUiPUZYpNX+kyNKktiUQ9cVgpfXzwwZ7fQVT3OaVUseP3nnugO+&#10;3ehpGBqPtgswjq3e0J942+4JXTfChxbnc0DXDvjx/Tt+/bdf0bUd/vHnPxD3HZenJ2bTOovzcJa1&#10;Zovn5xcsy4yu7xACXbqikKBU6ERVaqgrTSp1KS7SWMIQApZ1rgzSImE2eojVBlB/TgA/F5JSajHT&#10;25VF4aE4/ktR+6+K3M9/Vur4ph9EMf8SfoXjNejX6ZxcckLbs5iKPQiyCLn0xqmZKLAM+bZAZ7Qo&#10;SyiVRk4Wi65pMc9rvf2ZNr/CiAaliItcikUKGN+X33/5FfdlRmM91rKixITG8kDcbjeM4wDv7U8g&#10;3XKfENMGbwM0TEk7mN9++w3Pz894fX0VtWtEJ0QqfRfHYaATW0qwztQNX7dG7POdY6yICNkR5ko4&#10;0/fywLm4cSglA9JlkmUaaZdYCmLcK79EjY/UDnN/WP8qmN+2La7XK0ohPV//bBgGdmbSNbZNUzt0&#10;JyvYPZI5HHz4iYSlRX0YqNVqAlf0rXrLyusbhgHGGIyjdFqJGbY5l6obyjnXFfg8zxg6bjEB4OXl&#10;BfvM91axmjkzKYHd/OOCxKEpQn7DgTN674/QJ/5lz1t2ozdCjTMobJH1k/2JlpyA++2OUgz2PVfr&#10;wVwobefBCdiyuE0VzZcQ3wFlM3YdKp27kDuwbxHWHsSVrUQAGr1ICnnXtlytzXcYAKfzGbu8ITnn&#10;OiZoq4WSkIxBP/SY56Umxr28vODp6al+iN6SSvz3P37jw3w54d///d/RNWQY+rYBrMF4OfNnbFt0&#10;zmHZN/RNCy8rsffrO3IhbnAZR7y8POHzlz95Qy8LhrGrCH/TNBXz+fr9G67v74AxaLsWXlrmXDgm&#10;APRfIFbU1HUcDZ3Ez9Q6rGmFf5jlDdQxDPW91s/UFCPitvJw8LiRqsXS/FwoVT7+WEv1tlbSmiaT&#10;6cF+NGfSnJSYDl2QdjWxzvQZThzx63Ytqx+Fg7ceqWQs8yTrduqjNrmFR2G0pge6Owt1eTDfpgnO&#10;eexlTOrRtg1C1yMtEz1CLQCxT2x8V9+f6vLmPd7f3mCMqTEGenMr+5XjXosUo2yLjotsEeKcYlVo&#10;1OMk1PdNSV76dnvBDLlJIbami4PQNMiFsQtjz5/HOuD333/Hj6/fqO/ZmV6om8xSmHXTlhbzugkv&#10;iHjTntaKeSjJsBYPcuh3WMs21HsHjqal4hDqb6G/tm0VZp6vqyet5HvcUUpCNQFGQUoS57gTJVa2&#10;nxoJWedgYLAuykwkZjJPE9/4tsceNyHO0H1qXVei/sJ+a1xTRy9NEn8MRQJ0fav+EWy1X3/8YEar&#10;tXi6POHydEFOGR8/fcL1fqNycVtxuTxhGAZ6ksqKT8OT92lCEMdzGPJJAHZAe9wEPBMwq2/q5qMQ&#10;BBGeB2+7//Uf/4tFpW2QjeTPlkJ1Y7F4fXtDSgWn8YxhoLDs/fVKkNg6dM2I2/sNoW3RhhbIFsEF&#10;/PMff8EYg48fP8G7Buuy4unpA5Z5xi+//oL/+f/8T1obCnN0WVaaDW8r7rd3nE8jcorkw3iL4Cxy&#10;2tG26r+RscYV8zajJL4/XmwG1S/WCihpjBGpQUDxDq9vqW7wvHO1XXaWeNN9ngBwbJjXBd5aeGcR&#10;152UeClwpOOLDsOgfvbO/tfgOQug0t4e//2x+8TBdH34O9UOwR7dlxYEvWj1+z3SAR67I90+pRhh&#10;+r4aVWvomBYqay3ut5ucvY0dV6GuaF2OPGkdVXLU2Ex2VM46fPr0Cc46ET9uP8MKpdCJru1wn77K&#10;z+ARQkJGFGD5UP5aAJWdp27TysjcIxWaTdPUdmndNv5vXatDdJQ1rK77mtDUF7NvW7WYc05S5Kyt&#10;a0lt13WWNvJnSXQCSuXd9535q5mKRmuthO3ssq4LFXhTsDIlKnI1/EhFdRpkzU6DQUOvb28kTTlJ&#10;ofMshF3X4Xa70ZtinvF0uVTw8cf37/jx/btkphLDSTnVlbVW6m2j9uV+5zouRbJurQB6SRB5tb5z&#10;zuHrty/48vUL1pWWjfNMQx8mkMkWZlfVL2feXIAQWlmbAt6RWv/5r7+QIoOKr1dukYZhwN/+9neR&#10;BjDtfpqYnXK73bHHiNs84/PnvzBNEy7nEd++fcP3b98wjCOMKQhdi5Q36Ya4GnfBoe0bjOMJl6cT&#10;Pn76iOE0iP4jYFlmzMss8n4m/1lr6hpeNR46UvgQsCeKGN9vFJwNQ4dlmdA1HsFaIEakbWcxMWAY&#10;WCC5LSOjlAhjCtrg4UXEdjldxLtEvVwdYgHmLcL6gC1mLHtCLhbzssM6j34Y4VzAuu3Y1ojb+x0l&#10;G3z79gPWuJo1rPodFsu1SiSGoYcxFikXTNMi+bez6GcM7tNMgaL4sbRtV8ly2y7ZyLLJWpelPkd0&#10;UbcVe/wJn+ADQgWyrmXTIQz8eaQ/RvTHJuG/KJjRGGGYJll5PhYOdYM2jtuSy/lSo+a4NtvhPM1R&#10;H1dmjQiHxmHE7Z5+aoO1ggYx+AGAeWbl1DbcGIO2aaUSc7Sxjpb6+7bDeVup80ba6m3bqnZj3akC&#10;3rcomx6P4KXjkJR71V6UUhhwJePUtm1oAl/XuqyIKePrly+Yp0m4Kz/jIpV/8JOClisvNU5W6X9J&#10;rhYGEoiIzLN8s1gyAZ1/pivVEILoH1aM45l2gzN5BNfblZspH2QtvqHtAlAYjKzrS41SbJoG1+sV&#10;agkwjmO1A2yaBvM8I8jf6foe87Iglozvb684nc94u12xrCtC12KZb+IW72CcB5I8B06iAEQ45Zog&#10;a8mB3dm+11WttvJd3+P19VXMfwWYXResK4HW69u9Iv4KdNJxjiCfBjOR1GVFuU1KetNGNHW0M/Wy&#10;+dfDkVOulgDqggccxtDWGjxfPsAaKqKt5Q389vYuGOGdehp7gPN0J9srRsXVMyULs6yS/bKgmxhw&#10;dZ8m3KepSuR9CFhWygj2jS7t6vB1fSOo3zct1nXB8/MF9zv1ZaHraK+w7XCGK/NTP+J0OuHrX1/x&#10;5esXfPz4ET4E/Hj9gTYMmKYJAND2Z6SY8O37N/z48YphbGmXsM11HFvXNQBiBpRTrnJt7QQKlIdB&#10;Npqq9owh8JOXlZoMcZ3SbBQFIbXDS8I+NcZU92ljmIEBOVhJDhnReHYf6s4NEHjSQx+aRjQxe23/&#10;lmU5TI5XKTqCUDvrkZ3s8oXKnGIWmwEaABljsLoVunyK0mUMw4Dv37+i6+kXuW4rfrx9x+XlGeM4&#10;1vFonmmbSMBNOAYPG5x1XeBtW+dWZfCmTFMV5z2qYZIAxy8vf7AgA3i9E5FXl+6UEtq2xf0+1xtG&#10;eREMwFbGLaXYLy8vVZatn/Gff/5Z39/r9Upadc6SrrbhdDphXVc8PT/jf//v/41/fvmM4D3GpwuW&#10;dcW8Ct/BOVjnYUIEMmfmhIJpXhDjiiBxEcaghnPrJXVomTrx9ZwwjCO6vocPHjEmun2vzAiivoSX&#10;QNt2uN8nRjc0jRjbyIZhy1BD35wySiCx6rHjNIaxEwCwhbVefrzdbb0Q+Bkn6ewyUPjMotDW4M9/&#10;/onTeCKL2KN+fsYASVjZ+pxSwCkeHDHCKQlONxzeY1IdTDnIkOpVm4WwqZgV8aUMYwoayfPJKWGZ&#10;WWyNpNyXQuZ3TAldz4AsLj0ogAxNw9FRasH9fse27ZLsRynFss1y+aMKYg/A1FpkMQDRubRrW6zb&#10;jNv9hq9fvwKFLkU5Z8R2h2ZgWJlJmcUSq+JWkVnu7lUUtFTUWPfpxhiEpsE0T8LwnITsxAdM2y9j&#10;HzJ1BWRT1WQSHYCaEOnGw4qWAYXYhK7pjCDvqtIMktalXce+kYabcsKH8xnLPOP9esXr6yv+7f/4&#10;P+sYl1LCly+feUNZboK2da1itCQK28YfG52CIroEV0FHffAVQFY3emZv0DDofCJdW4tA3/eC/wQ+&#10;rCmjkZvo8GXZ8eHDB9zvNKzRovflyxc4yy5uWRZcLpdazPT92LcNxlr0w4gYE06XJ8zbgtt0xyBp&#10;8vO6Vh+WXArG0+kYN2JEASSND3Vt+9i95ZxxvV55i8p7QhJeC+ekG8tKImOR2be9qmn3nZEOW/Xx&#10;SJUrcnjkPqhTZUPSNKG6dK3rBuuYAhdTrCNCIy5dWZTixhhsCwOzF+nSFHRvmxbBOeG+HCTItm3F&#10;qHiv+MIjt6Rt28pWjjFiXpZ6yTyej/rPklHK8SxptkrdouGgI8REi8iSMx3VlgUwJ5xOYy2czjn0&#10;YqZcSsG00t3OAGL2Tb5WA1Wi54qQc1Ur+2pWxIRk1TCmxbYvWOYFn9fPuJwvuFxeyHVoOyFFkXvh&#10;nEcrFv9JhFFd1+F8IrMwRQFdcoFrSMpy84ws7ZzK3q21eJe1nhdJ9jRNHGekDdSHb12WKhAqpWCa&#10;ZzgXuN58IAnpejOK+U9jDULbYJPbPxbJpQgepgBLmTFPK/y7patXSeIqP4N2hRorcYBkMKrukLVh&#10;ydXJnTqSn29efaB0FKSgL6AVuvl0nyv4B4BU5g8fqpdEyklo4uzymrapHeS6rSL24oN1Op1wu9Hr&#10;8sPLy7GJko6QIrC+FsPL5UJeijH4xz/+gb///e8P9gEJ3rNI3KeJHI22w+k0Vg5E07Q4X/j1Knb8&#10;6eBA4hM3gt8qqms1m3hZcD6f6/sV91wvqXWl3sq31LZYdQDfd2J3wuhVslYI/iHEXQFNj0YOLVnT&#10;JMk1TYPttmGV53AYhhr/qMVq2zZ8/PgR3759Q9u0eH56RkHBp18+oSBVohqAKrhzzuF2u+F+v2M8&#10;navvhiYG6ppauxPFGB85V/M0MQ1Ptl9dS7+Nvu/leUQtkgX4SQpQCiUWtDrg5+MDvVasdTURgRtU&#10;2g34oJKNAV3JWDdS3dX4GpCJmxJnms44Z9H3A378+FErnmr5m7bBvMyYpjve396Qc8L5fMIyzyRp&#10;SQHS8J59o4w+J6ZdtW1bfTbv9zuu12vVrBA74et69MPI6egyGHLMYlNxb3mA6DZ9kNAOU+Jj/fhY&#10;yesIIboPeoEauMDfjynher3Ch8A2uSMx5/fffpfvtYvb2lb5CaXa41Mbwm2PrT/PI+1avREYQOUr&#10;67ZpW7o9bRsVvE2L0LRwzmMYBzw9PyG0DanKia7Ymzzc1lvkws1OKhTSaXfy4cOHKqozxnBMkfdF&#10;rel0pj2dTlWrse87rvcbQhsAZ9C0HYbxVAVWxjqENmA4jRhOI/rxBOs99kQpPLGcFfOyCMenqcph&#10;tbzTA7qKcLD6vDhfD4QK+bhVUPNkzfZNBEYN8SYlPLqH8CnmuNoaN+Csrcprrn6p4lbuhY4vDEjn&#10;WKmGU/rnBQWXpwvDz54utQNQ/Gx6KCTVQU8uu2qIlDP2SDHd6+sRr6HreyWEKTGQlIYDb3uECR67&#10;ulY2IvrfogjPVzxFM5eAI3B927kl1UAxasvUN/Ygy+nPRMBUqnUpOhfuP1XrQ4jGF5CMqZJf7wNC&#10;06LvI/ZtIQMyF+IKmVRwqkVTRXsp9aVnpYZQr+uG56dQD/4uEYMpkQXovceyLGhaX9uzVg5bEdJN&#10;CB7GOhhD20K+SQkaC2CMh3MBDDxO6PsTYtxxv1O1OU0rYxlkazPPzFJNOePbt2/ou55eFd5ifZ/x&#10;7//+P4FS6I1ZEkJwMgI8oWk97vcbPn36RAbqogUwVlR+XdnKn89nZOFvzPPMNDvTyUPKcKjT6VxH&#10;GTU+NoZfP013Kh1lDNLf99bUefvjx490v5KR5yxjI0lcdNq2+v2dq4S055cX/PXXXxjHEdY6PD8/&#10;I4SAP//8R+XrrMteC6OOWdZa3O5XpHhC2r9gmWd8/PiRVn3SVUzKUH3gMjjnKuZ0Pp8xDgP27SoH&#10;cEemuStyjrASHcCAJSb5OWcwzUWwhQRjKEg0RkVmtNNUj1djCpw3cM4gpx3eGQwD33tngZRJ2oMh&#10;LyWEIJuuiGVmh2JgMN0nPs+iWIUc6HEcaiEYx0Ge2xZ7UhNnA1i69L29k5jZTjT+7jryTmDIJNWf&#10;M3kv1g7svrv2XL0/lLsyjCO2ecayEoTXFDnnHM6XM6yl0xwKxyv141WB6DTNddzZthV72tD3QmCT&#10;8f4ATCs34iFn9GFtox4NteoWVC/EuJNi7HUrUkjB1bURV7cWjcio922rIcjeqYDLMYZA5u2UImAK&#10;i9TqHroMW8Nn1P8CRfJZY4K1B/lJjVuP7FSIQKkVTwIN0/Zy45FX0vZctanZrBWdTfFs69/eXjkH&#10;NuSUFFMQS0YprlZmfS/btsVd8mP0oJzPJ/HNSDwMYB6r9+yOhn6g8SyAZdtwu93xxx9/Q4wJt9uE&#10;SQKDci7o+x73+x2AmtlQDew9RWoxRmzrWleSmu+Sc0bXtrinVGninTwcilktKzGPDx8/IWdqS1j0&#10;VlGesnv6/v1H5S2s6yrZNA7jMKLvB5hkMC8Lvnz5gvOJner9dhM+kVgHyvhUaezGiG5jFAdzCHdI&#10;xFvCuK0GPE2on6M+tzquen+IGIt0t3ojK3CqoVnWHDEcMSVsMiY1wZP92Xb4j//3P5g/I0Y5MNQg&#10;hcbVUVL5Tmpp4YNHq8JOGalijOj6DufzqWpS1mXBvC4IS0Pv2EA2p3EWsAZxo5myRm4M44DffvsN&#10;v//+O+Z5xvv7uywkekx9h3J9r+/HHvfKt8k5YV14Dm3wsE0AYNAhIzSh5jxb6fHVghAoNeK0AqaV&#10;CCNrKWXH6epMD7iuGoGCdVlwswxxtoXGrQfZ5iHtqhyjQpGDXor4P0gb14QWrboZ2SM3M1duh0VM&#10;O4J32Le1YiXWGCwiTQYM2kTRUeNpQLTbrY44eU/IIaHxAVum7sQWgqpFKEDGQNr4Btcr2XvWSW6G&#10;jGSqFbk8nZBzwvt7RhbWYNgYvRhFAGdEpGWNk9uHK7PpdhOAN9X4SEgBHvoB8yLRCTHDuwADen5G&#10;me1LJr5iYDAOI9qmFf7EJgHVK4KXQKKNxj/7vqPve2JQQkzSNraR9rgJoa7jDSiAHMdRPouMZZll&#10;BKPfQ9cNcthMBSydcGUMOtr3r7EC39tGU6Hr9YqLsHoBVLB427YqmV+XFSlmONtUSbgB5/0EWhte&#10;zpeaYq/FQ93I1D7h+ZnYBgFbJskpvfzx0swpYd33ugHS7ouqcott4bh0uVwqAMrYzIRoLWAyLpcL&#10;vKOv6jTx++8xisgzgmHdh88sAWJeMmp2rcQzJcxpVwaYukRo2w5932OZZzw9PdUAMU4Ippp/K46l&#10;25p1XSXKhEB5LgWDXG6lsGDu216jNvpALY1x5BjFuNViJMWDRjlArodf144Ad9dN24rrE1tp9d7I&#10;mSCVSQXImdsNYXcqSGm2AyyLOXOuEiEPQPCw70esywoYA2s52ijZZpkplgrFw3pTvR90fl6Ehr6u&#10;K2Ap+lLx1bpt0u5ztnTbVh9ylFidtRSHUHDPye2zbxty3/MNlJvq6elJvn+AGix3bYvz+Vw7qUUk&#10;zdp9BQGFVQqgDy0USATdnnKi2I2tvEHOBn3bI7iAkgq2tGFfI1LMaBpPUC4EeGcx9B2Cd7hdr9gj&#10;gb+PHz7g/f292hX+8ssv7HTWlWNf00iA9mGpb6S7A4C+7dGGDsgF27JimbjyLSkDtsAZhzaQAJZz&#10;xmotjHFoQgfm5rATUPPrgoJF7f1LqSJFfeiVr6M2DjFGJMqFKh9pWVbAqYUfPUStsVU4qW79DFUi&#10;wS6mKFkySkfxtcMwUkx9fe5t/dycgP3LupD3su0SLUEXcwBVfavYgq8m04cOyTlHjZc91MfrulZ7&#10;wQMsbUmND+Enu0LFL7p2rEW+7zvc73d8/vwZ379/x3/7b/8Nnz5+hHOu5tdqJ2mtxflyxul0rnEn&#10;Xd/j+s6R0HmPfY/4/PlzJREmwdSstXDGgVlA5V+KR00cf9h1W41i0A84YV5XFNiHVamtlPI97pju&#10;4vxtjLAOD9VsqMo8RkRq6LLKzNu2wfvrTQ5ugHpCML2MfYFK6513VSYfBFSyUmmDJ+5hrWfs4M4P&#10;OWd1KnNIiWHeWWIOjeHB7rsBIbjqacoPOXN8CtT7cCSJWNe9IusFBaexx8sLQchNHK+UI0BacoD3&#10;DtPEgG2wDAtAR1vEKPyUdVvx/PwRgIE1K0LDHfy2kWW7x4PEdL/f0LYtlpVcF5o+cz2ODAl3eqeG&#10;5/kZz8/PiDHi84OnRgGI5YjFQYpRblwnnh7MbNUgZTqv9zUVrjw8ULR1oNEOTZ9WPJ0vgvT7OkKq&#10;4baS47aN7lqKK0QB8LwPcOYwqimZRYSfBbcKbdNB7JOBYmHgAFjkVLCXiG2nwbQNrrKKvQ9omg7G&#10;7DBwiHtG24jTnDXYI7s771tYm4BiaZm5SyB1jNAMIR2nVSax7RnWlvo5RGGCeudRjIHfHLaVmcQG&#10;phYLyHnISZz5MikGMhnBO1eB1neJH82Zeh7FPO7THc8P4K0S64y1ok5mUX9/f0XKBdbT+4au/boJ&#10;7JEyJ4t5Ya60yw5Ag75vq2duVdV6mWe0lfKiZn3EPbZ1RcmihdG1XFCxEvfKKs7JKQmbLsEVjjx9&#10;3/OFVCq7r1X7cRPiCuTDbbAsUy1IxlrkGGUcMHWfrYI2NQwqhX4H67ZKItyOgiJrqqZS3x9VtU0j&#10;azPH/NAinqZOHJ1SjnCZAq8fP74DMHWEUTGXtewaYiSeogpgvVX0tvHOwciKNQnAVgpzfve8o+SC&#10;cTwBMEiRn8myLLjd7pWXws5KTG6bIKvAG87nEetKsGvsR6iZ7/PTE4ZxrKPD1y9f8OPHDxZbQ1sB&#10;K69RRWnOBSAXpI2anG1mTunYDYB41wIFcdsxS9rfvka00gmkPTLaYTxBncKjCNT0JqWZrq1jrN7g&#10;6gLWC2OWn1GH6COyYEn6yzpHcxzZzKXyL9gdUD9fwzcQ6rW6y4JA2adt18EaAw2NDsFTgGnUF0MI&#10;kMYcxlcSAPbx40cpgIdRjzrhtU0jolHibjxPm3RMHItKoh+u/n7OHIchBUWivur4MQxDDZHSjdoy&#10;0z5y3zbknYHl8zyj7brqodIIppFToZVBLpiuN9mysJO73qaD6JkisvA8nGMERS0eKJD81QJrQR/K&#10;EJjsbVmlu4auzVZga+s82pbVznuP6By6tquHDdZAmQ9akIJvpBVT4JVZp9M0idGqrYVAq3G9yYuE&#10;ZHsjazfVktDESDEbujvJ985HUdL21Bgr2woWQAbZuApwlWzQBAvnjDDvCIrO04IYqMHJwpbU15cL&#10;MY7b/cY2T9Z83rvabR0rr0h+RVHviMMXInhfSXrKuuW2qUhYMdF9JVwZU5CzwyCz8v1+Qyn8euds&#10;tQt0cmN5x+KnAOUx1pkH3weRgAtC7z1jNNSHQg+yMxap0Pt03zYsN24E1m1F3zawoP2gcxKyNU2Y&#10;Z1Kco0gfVMsTKguTo+ZpHIWoJRTvjTeiqmrJMOUqOYnIUdfKGsOpAOljp2ErHoefxGQpZzSCtyhl&#10;37mtbtpsyfBGgX1TO1DdtGTD//8kyXca3M01M1f5aqpT/gvJyCPBq+KED4DuIbizD3jJgZNswqr+&#10;+PEjpvsdt9u7eL/w6zYZ6eNOvMUYPg8otFZMMSIW9vfWOj7LgsmxAKuZlly2P2MeGgxkYExATPQF&#10;HYcT2aPZIBeDp/Olci2Udr2uC9ZtxpboMt12nUTsMXvEuQahaWGMQ8xATAW5AGlnCte+J9yuEzBy&#10;bLLWwo6ekZMF9Qdme+Yqw5LuzgT1gqcLlFZctTfUfFdd0alRi3YexlgY6aTiHjGXguAtuu4EYw6H&#10;q5TZdanO4Wl8YXataEzu04RpYnuXU0Y3Er+hvN8i5lKLh/JOtmUDIKZFoakYUnx9wzy/48ePH7DW&#10;YV2I2QQRG+oNniKVueu68uGMKnmXg2IP+0GVhS9yW1nHlauaDqvXhJKXFDx01qJ1AedhgCtAsI4J&#10;dOtOz9CYYIwHEmCK0KFzQdo5+ox9j9P5JJwU4g+7mhsJsBmEJKXoiylvAAAgAElEQVSkJu89+mFA&#10;vF6rU9y6bXyfYhTqQK76EaUUZKX8y9ZMtz91AeApo/DeY+gHSuLl4PZdh9PpJMCrRdt2YAbKjuvt&#10;hm1ZkZoGp3GEN1QbZxmrAcBEDX7fZYxq5HXxnDC0SnQyD5iHEvRqjk4plSGqALCxtnbXITSQyeKh&#10;qBis24J5mcV+8yCL6SZJJ4UofBJjqR/T5L1tZ4KjNQbWe3y/XmkUJRIPxlvoMoU+O7V4pJSrLsUJ&#10;ySWqq5O1CE2LoR8wjmN19dr3nVJrkc+vAsAZ58ju9Ew4d97B+YDQNpLcNSNng23jHOpckAOl4xHq&#10;upN8k1TBRX3jtf11KVaikFLS5/mOtutF9TtzRy/sM65l1eQ2wVqxvUtAaeh52jQBu+zwvfMMxGka&#10;lMLc0W3b6FDlWyzzzhvetXh9u8qqk/4jJWZ449G4BlvZYIoFsoG3HpfTBa/xFXHP9JGEhxXW47om&#10;vF+v+O33DaUA8zTT2bzvhKl4h/pYWuthzI77bWLw0PgE71qObTGjCYWeF55ByNP9Xun5TQg0v1U/&#10;WQGMNbxLkXqAiWu0qXRU+W4bYhaLgD2icx7BN3BWjacL9pU07qHrMS2zfLaHgtM6h2EccTmf6wih&#10;AKF+X44hXDXnlLEG6Srw8CALwJviBpNMne85QsbanebMdl/JcMonUYHe+XyWbUPEfSL/ZK/uWlI4&#10;U0ZxylyWQ8wBFNu+48ePH+j7XtblidsiFQDKhWYEsa0FQro9xRF1Bavj8ON2kq/58OndpUMFUF3X&#10;77db7eq8AP9ZuqtFgtqbNsg4R1wzJ8C1HazzgPXy7DvsamhljDQXtLBQoLnS01HIi4CFxCOQBaqg&#10;Gg/dEcmYhQxmahvH9kaj/yivN3U29IIOz7MyFyMaH9CElvRYYzAOQ13tzstM2rAUNHIwMlI6MBc+&#10;iZXWUR9M1bnsGz009KHVMBv9IFAg6loZdwhhApkPBErBHhNyoTWBMu2WeUP0bElz5o3mfIOu7cnd&#10;iBlxi1XcZw1TuU7jCV074Hy64PXHFSmRuIZiUbKDgUcpVjqSUN8LHxys5WFa1wXGOMBkxJgxjmeq&#10;YFuPYTjj9fUN1/cJcc/wo0PjHFrp4k79gL7pABSkjZ0DUsaeSBPPe8SXf/4lBXJAaFvYrsGWI67L&#10;hC1HNEOLYtmG3xdK9d+vr5UEqKn24+mEuO/4889/MCazMC7icrlgHEfEfceyLPjjjz9Q5KYsOdcc&#10;GO0KUs4wjjdfVtdyyzBn1zQw3sNEj1iYvSP6buHViJp6j1hA2XvbiAHRuuN+n5CEOwJwLX29vmO6&#10;32HkEiVAzBF1jzssioxFEaWoHWbBniNe397k9XNLpN4bpTB9IAQK+BhSVXhm6tay1C6KiwJbM20e&#10;t1H7tsLaFm3XIAQad28bC8M8zVKshNdimPOTLDsM7bqDHxgAnoosG0I14o4JWNaF2JoVP2LjAUuR&#10;HTuS+FA8CmP+NhHSqIhoXTckyVVhfidBpXVdMc+LUMAPFqNy6GOKIlY7/EdZdEr1ktTWTdssrdAx&#10;RsRNvSy5KtVipKMJRXJGgO6fzVYILiXZGBxUWsjXaOfina8qxSKkIURlb9panLiKXuuoVglIchtw&#10;20DuQdt2iPFevUkop5ebEoeFHcD3phSqfh/Du51j0rq2m/reEivZpV4W0W+QOj30I82hEx3GnSX+&#10;ZIpIxD0fstPphHE8IQtzkCt5Er1acTErUqzP5zM+vDzj/PQEp9hJ8Gg78QINHglcfxsvPBjhBW07&#10;vTDnecb72zuMPwq2zvGhaXA+n/F0ueDbt28IEivxSOXfNm6aTucTrHUiG2An8X67wTcB2RqaExuD&#10;qBdMSdhWBjeNfYscd2zFoGt7pFSwzCviTsAQ4Hj3+fM3PD8/yzZuxdj16NpWFNJWqAMee9xgHdB2&#10;JDKyw2WglhK/1oWJav0wyvusI0qDVAxgFyzrDmO9MFcL1nWnRaHgDs4HeUbElDiqyC3CgIuKrgtI&#10;sUWWJDxiMh28pUzBC94Ew9frG4/QBAzjSLlAjLAdPUqLJdM17RHLtiCnTNMnH2BkiZBzxu02Caeq&#10;MkwT0h6xzSuyT7C5IDiPxtGTIViHs1CqeWNlrGVGiRERQFw3Jsg7rjlTSjDOQ4Od9OBN072qda20&#10;jeAlI4f5Z58FbWd1G9Q0ASnHCqzCmEpvV16/PqAQcMzgITi5xgnKoUxsP2kQRDFb1zV0xxaAlpb3&#10;RLq98zKbG9l5S/GCclX66otQtxgbST9FbsAgAOzjz+mcAMCJN2ffd+iHnn4VO1mBFIjxYUWBxEGe&#10;Kp/l8vSEvqfq9O3tTca+JKu+Y9ujIjDaIyzSGh9ELR9CjSf0MsJs0iUoOamg1A3auqzoa9qfqybC&#10;y0o9C6n7PPCULXC70XUdnp+eYGTt2HVdNZrapYDohaIktbZt8fX7Dz4nModTLFYkLxiyyZH1f9PQ&#10;hd54hNDDOF+lE/SKBZKMM7v8jARik4xnLNDDqYOFgtuJLv3ynirW0QrbWS9eC1t1Mk1o0XUD2q7H&#10;noDQrMjGwrggWA29TXPWFAMnJlUrUAoTE9cVt9sNfd+gbQJMSSiJTu7BB5jOwBmPdSVR0DpCByYB&#10;wQX0pw5NH2C85feCw8dfPzDIK2d2cZbcnabxXJM7j2WZ0dgWBR57XJli0D9sW/jGzTXbQTUGTdtU&#10;JFhXrEozH8dRclR2IRiRy7Hvka5FwhOp7D1Zy7Ui/HLWYt0Wukx7X7sCGCOFoqltmwI/IQSklfO+&#10;KmaJXaiO5YH4Y45MED2sioIrSYtBTiu8a2Btrv+dusIV0o7zDEP2wvXgynWroJUxRoRzjLosyaPE&#10;KB4cFqcTC0vTBYxjxxQ8U2AMOSMwmcYvy459X0XxKD3GAzuXGgQVKba1i1GFL4CqRWJBlY5Af145&#10;HNu2YZomcfzuawF0zqGTDgjgHP36xtZ733d0UtTmaa64mBZB5caQAZse1uhH1IGyWhWonaYJ379/&#10;r9ulZZlxu90oFxdi2Tieateirm8xpXrwCspPHaYRpiTp1EEIeKS6Rxl7D2+Mn3lN+jXzAizLij3u&#10;GISRa0qune40TWibhvqRfYeR93WUbYsaAC1CxiIFQEO4rWALQmJbxadFLqe9HATIIuN5FuhABaF0&#10;XhO9jlXPVAPneJ7wsDXdS0Iqijfx8owp4eXlhRd9zjXeQZ/9rmvR9p34qt4lsK1B8HyWrH3APCg4&#10;irAOaJojpwVg6HUuEfNyh3WgYjNHGAv4YFFg4YOFKYBzBjHyYFgHQICqAoKTZKxmlJJA6XoErEUI&#10;JK8Y6C3pq2u6FgC95dXhjHOnrQScR2+DJMQtteavazI56NRDkDcxTzO6joj8MPRsnXeuufRDo5Wh&#10;h7NOfD9aMasN0LStXWIMpmkG87R52zpva8HVQ2FF/UkyEj1OQgiIace2rzALwdkiK9lO0P+uazGe&#10;RqwbW+WuY5s8z4twYhxuN9Kum7ZB0zU1NzjnhHlZMMgDbq2t4Ulq1hRCqOxS2hJOWJYdEBKb8mTW&#10;dRUVp/lJzGYEnAyCEQCgzEACkbRgXd+v2PYd0zyT2Ccjmv68GiSuXYyqap3zsqnJMEjVPjMdK4j6&#10;nGhB0ADrUjE9CgeptHXImc+k+qiQG0Q/FBWLresKbw36cZDYB7GC6PtK827kQmyHgS5e0rEpOW6X&#10;9Wcr3JssHBN1wQOESiAgpW5M5vkovLuMwyodgVxetBj02F2E8w7GNlD/YCqVI4aBAVD6XrOzi/jt&#10;118BA/z1119Vrv/y4QV7PBYVcd3Qdq5S5H9S1eZ6qBpp22jgQldpdVGm0zeLTRSKOOMn93iMEtwF&#10;S8UsRz4K/RXEnyHu1eSVlbNFL7ktRttPcwjzFD02wikgKh1rkcvimaCrrT2RS7HHiJgjkojPnHGc&#10;63KpLbJxFi44YjM5c80rbk/rtqFZV/imrW1z1/VcNSs7U3go+U425TIvOKmSsm3gQ4P7PKHpWviG&#10;tm+Vki3ZKeqdqhkqxoKvWbqlQ2pOTGZeSAI7nU4M3FpWvHx4Rj/0GMYB67ZgWyCFy9WHpaBg3y8E&#10;kQEYWf1qt5KIRmPdNnZ33iMXztnblhCdIwNXOCHBc1bWzQ2ke3mU9HOMddL5zJVXoZsE70nCut1u&#10;WAz9KZ6enqQozpXroVsHJsrtWOMRZMQxMcAKeSulvT5DpYjA1QBe1ozBOaRSYKVA5T0i7xu2ecI8&#10;3ZG3HW3wXIHeVzgD9Jczum7A9f2GfWNwtbWkIljjsK0Rb283XC5nAtrIMLAIvkHXDRWv4xo8V5qB&#10;3vil5CoR0M6Q/jaoUgn17mUBEc7LviOlUs2YlC+SUsK2b8IKjjjvdElvxI6RG7cGT09PeL9dydo1&#10;ND9PuUi31sAYi7ivsLt8v1h+Lh5UWqJG6gFkoqEcpJbqn/HwS1uhn/cd//rneimYyj14BEtJR9c3&#10;8Pi6R1xA7fntTqsAHT+08LFqG0mNPzqUw+z1eA0o1JAoq5BJdGzlN51X5cDVaEzrgQZ1JHp7e8Pb&#10;21tt3fcYUdRjVYrYtszoux7Be7y9v+NyucBaK6tWRiQojf92v8PLTW2sxflywR9//I7r9YrPXz5j&#10;3Rb44LDtC75+/8Z/9x5vV/pYjucBHz99QN/3uN7ecb06RHVhM8AaN8zbimwN9pywxYhpXbBsazWi&#10;2XPCfV3q+9Y2DRoToEmxu2wRvLf1fVW8yHpX9ScWpQYXaeFaxB1Lu8hOPDY118Q5h7f3t5pOrwpO&#10;YwyGcawdXkwRl8sFt9sdy/VGhm48WnrvLErcsW2mft5ObC2dc4AztTvVdT99Njbc7/pMUYrgvMV6&#10;pWbq5eUZT5cnNL6pFpZK49fTsco4RnuDLH9P2M9KWXDUvDwSF63la6wcJ7kQ12VFjDuArhaYx+fW&#10;2GNUVVtADW+/32418F1JiFEu1DYn9H3PJIJ9x+cvnzHNMz59+oSnp2cEH/B//ff/Dus8nGP0gtIl&#10;9MJUfgvHFiX1DCMaT3S/b0n2gvArDICSKNENzsM0QOMCknFoQoN1P5SbRh5I93AbheCFs5/qmwaw&#10;fdTupO8HLMuCZV3Eig/1llNJ+aHaPQqNdimcdf/r4Cb92iK7D/1zXT/rL4Jdxyr44Y9+Gp9qYcv5&#10;oXQePrC6p9fWUnEaBTKP8OZc9Q/6Woe+x8vLC1tfKVCqGL3fb/W1vL291cyZ8/lcO8JdeBqN8Bl+&#10;Ktjymnf574a+r2St+iCWQpVt2yAtOzkOOSOJRgRA7VSMk9xU6WBKzjiPp1okUimwnls5A1Nbee89&#10;Xj58wMvzM96EVKhtubJqt21Fn4ejuG8bPnw64z5NTLgXKrjiZdbSSpM3ux5OZtI88hT09XODQIo9&#10;sQgjRcvWItI0HqfTgLYNiCu7Pq6Meam1TVu3RPqsK0uXI7RwLoqH9QGwigGye2aHv0P9Z7R4cgtZ&#10;ql1CCKGS3+pzKlTybY2Ie4QVYhsdywY0DQFu/fvrumAYGE5+vb5jnpf6XnIqiPDWkaKwP9gfFNQx&#10;hlPIgyQ/RXI2sgCByorjm384VqtQLduMYglWkeHpa2Wr4KZnlos6KC3LQmVkOkDLriUA1zYN2o6q&#10;1IIiTmSmEpyaQKVsQa6ZrVWd+EAqsjJ6WQF3aSFwsBEr67IcIGMRUhodoFb8888/MQxdpfYq6v72&#10;9sY5dxwxni749OkTPn/+ix+QJTHufmdbPQ4DvAWWbYILlkzQbca8BIynHn61WNYJMAWnM53muYen&#10;2CqmWMViADc5xDSWSuJSEJEfZvvAONSimisQakAglaDxz5GKWkUL8J9/v6AWvYea+y9/QQlTIm1P&#10;x/fVdbVvfHU1r5wbcbVq2/YYYXXdXjhW3u93dF2Pp6fniiGQ7s/EwpQz3AMgn7OrN6RmEvPCOFII&#10;WUSJux3EwYBx7HG+nCrGUQpwOo0cVdsOKaY6lpaCygjuug65ZLy9vlVWZytK5W0YJJokYk8RLrRo&#10;OvXo4KZGL4e2aX8a5UIIDyP6XqcCJ6N5TRpoGywLDZjyuknMqOIi6m0qn5aEn8UY8fr6SkMhiAQg&#10;Jrz+eJXCaaTLifXyzkXD4Y5cZwFME70RYbGLgfEwGBjj4Cxt+LYtwnsyLQGLUsjIJCBKNSMK5chB&#10;ZuBtWZD2HftKtykUBbAA5wKC+EGEppNM0hbN2lQk2XlRIoJENrZibO1pvb8dgcb50IdQweiqma+S&#10;2di92KqtgGyI2qajX8O2ICU6nO3i68BvKJsIGXGM0dHoAPnYGrPVXtZVtlPmwIBQoI5W61qoH2pp&#10;DHS5XET4tiLliPv9hn/+85+4CcmIZsm+diClMMBbwUo16NG/ryvzOrbJhsBaW5XALgRaQgrOk1LC&#10;nql5abuu2kV2HfEe9TpJaa8WkT4EQDonXUvucce3b99wuVzIe0hU5+7SOegGRDGTVVa68aHrWLdN&#10;LPO4ElQ1rzEGy7LCO2qfsO8UmeUDfwIeu1HtEqUwFvFweYh5rGK3//Sr1AtHa6cWKdbbn7c0MEfx&#10;VTe8Ku9HoblT4TOgHjlHkT/0LVUcKqOKeSgapCYcRsgopT5zMe5YFh74ru2oa5KLUekOzh/B1uN4&#10;otfItuPjp0/429/+wP024fNfn6mwzbrOX+F8qD//QRh9WNXSN9KKTJ67Y53BSpRdeIyVr59zhi32&#10;WM/JQ+i8Z6uoN5KBZItwzcm5aa/iGlV57vuhctUHgS1+rHENndMkNq6M477XTQtkPcfSZqq/g5EH&#10;x0JBJgtkrrFK8eialq1dKUhxB7NNPYxF1R3oPKo+E3qT6S+OJxZK5rrdrkj7hsv5hLSz82pfPuDp&#10;fMHtfmMXZ+T1FGG+GovpfscyzZibDn/+409h0gIoajpTRF1JxqqCb7frDSmSlRtjQtu0lQKtq9H7&#10;NGE8neq6EdKClkz5d5Lf107vdDqh60YYS2p7aAKsNViXVEE9oJBzYC2s0bEQdf7XjtA7hyUlWEdl&#10;9e12w/12w+cvX9A0TQ3VapumCvY0giFGMp31YL6/v1dCWTEkVCVxx48xwoFYmlpApEgNlcEK19G8&#10;umsbGIywBvj+/Tt+/PiOcaBniTXAUE2p1Gh7BTJXx7/8+hvWdYPzAd43ACya0GIYRuzbjuv7jaDu&#10;vuP9nRqRfqBdZhMaTHIxNaJ30eKwx72eK+30dNzX7Nz7/Y5VlNwlF7TidaMeMfTBySg4hHTW2v/c&#10;MOJh9NbPTfDLA8d87EQP1NkYI4pxHVt2upp7S74F2oK+ZTtmACae19mpoCT+frAeJR2zcNM2SEX2&#10;7g8Po5r6BE/PAmj7nNVWXh2/CfxoBosWD4YxiTAsSzqWVGOdEY1Q2JVk9HgLVQWkzPbO8eekwXBD&#10;LkIh4NQ0QVagu7SI3PBokWXlDdUMiHMgZ3niFgCcgTU6ZzJcWh3EtAUFgCIJ9+oONt0nxD2KAY0+&#10;RAb7tsNkg9NwwrW94na/YVtjff9o62mATIHcPM2IcUfwA9RsOsZYN0ZFZPAaeKWiNIDydk0l6/sO&#10;uRhcr1fEmOAdCWbWWMlMLTgJR8AKYas0EokhOFZoGhrNSNcEuRzWbcPb6ys+/fIL+r7DdL9D1cWd&#10;kM4MDOZlxfV2k68F5nmq4jrGLR6aEO+IaSguk3NGAsRxnMxcruhvvAwabvmWvqtdpjKbrbW1+zyf&#10;Tvjw8oy+P2GaF/z48Vqfx66lv8Y0L5gn/tk0zYiJQHjwdIFD4SVK1vVeQVNV6hKrOuIZjDV1LDqd&#10;TvDe43a9UoC5bfjl0y/M1lmImfRdj5yLxFjwMxiHEXHfsCzTTzk0BQXrumC6cwtojMHr6xusIbP4&#10;Ps2Y71c5v0GoDpCExljd1mtinB40NagBUL9h0zQ4jadKj66r3ebIfrCGJJe4EaF2gvwq4QUFlfOv&#10;2xJSoR2K5YviCrIcQcjpoLY/OlvrL00c0+5j29nBbNtWW9RHlFjbfeWRMBNEgnrigVjTkGeDzxnG&#10;uirYYo5LRhCOQNd1xIqMQUwMDgohoA0OOW5YVwb4PD19wOk0Ssu/gMa8gLFAyQnWQPQrBqGhqlTt&#10;56b7VIHE05kRCpOETB3bKAKyAOqKs5SM05nAJQytFS+XM8bz6RCWeQeHwy1cgetZgoeMcbCOcvx9&#10;37BtGQYFwzhgmics80TnfcGhuI4XYybpQh7HFEoWEhqxnuz7Hs/Pz/QX+fqN3dE4CmfCVQsD1TcZ&#10;Y3GfZxTw4vA5A2CHSZUuPwvNrEkpomQLa0nB1yCopqEfqXUWPriHZ20HUDD0A3zglmzf6Zjedj0u&#10;lwv6/ju6rkWWHKJxHCnLl+dUs2pqcZBNYi4HEU8vxbpaLRDuCirewQK7YhwpC9n3XWjmXX0fdZwL&#10;ISAniiDHccCyUuG99209L7tOC+ZYPFSm9r9eHPIaqO2hnUQqEKrAsb30j0Vi3VZBxDcWAgGehj7Q&#10;LMigmgQ/FpoQGsUgHyqqrRsVXdcliXtUYVuWtasrTvJcb3WW19WgrpGVns19v2IIro5W1tAav75J&#10;joZGjyPQI0KtpKQ9RuwrBW/OKo2bvqKlFHQd28aSuRe3MpqQ3sy2D1LR265l2FPJuK0LYiIN+8OH&#10;FzQNXbe/ffsqngwGGsYcJJJRPWDVJ6KUIjOuzM2ZniekpNufADf6WBwfLAxoSgPOuk3r0I8Dur7D&#10;sq40zAFvQ/0+eoubZJk8v63wDghNIBt3IT356emJ8/AyMxiqFCSghmaxDRdvz7gjOIPT6SRjRKzj&#10;YIwR7+/0nlBgsWka0bJY3KQb6bqORkYFmNeVq3N7ZAOTG6OcjlxXsNtm0QRaHmggmfeujgGHejsi&#10;p4OdrKZIxgDWmfosroJlRRlFp2nGOJ4wzRPuk7zWXnxbI02AcqbtpvM0x4bYK/R9j6tgTTHGCkSW&#10;fOiZ1mWpnCA1nqrgeMmY7neoPcG6zjW4apXisSxL7dIUAM0l1zNsJVfoEctRPx09I7qhzOVnHdlR&#10;PEqpea06z3qnYTlcK+qaRqvVseuXiEEhGpWcYQoTyQFW1G1bAbDY6CyqhYafOLA1W+UCOLnt+XXi&#10;OiXtHoxKlHNdQ+m2QCnS6n3QNLGCTo8dCHAQcVLMMrIYuOAkIzbRH8Eyis/lY/QphUrc6T5JZqlF&#10;kUOhIGDcJKg50xNDGYZvksfaSszgJDeUYjrOe1j52XSsSimhbX1dVS7LyvEPQHwYC4d+gIGpt1Eu&#10;qTIz9UBzc3JkqeoY97gFsZZJdJfLBQa0bNR1r64j69+VW8oYuXl1DC20sCsA3LbBPHA+9DXllHDf&#10;Nizys4fAn0MV1Bmlsij1gFjQ47TAYtkZmLVHjsgsuNKJyWv1zqIIvwI5I24bhv6Mjy8vCD7g7f0N&#10;FgVObCabEP4/wt6zuZIkSRJUZ0EeAZBZ2fR6Z0fkTvb+/y+am5WZ6a5KBuCRiHB6H9TM46F69w4r&#10;OdVblYnEC2JupqYEKW74/u1r98l9enqSLnVDTj/x/n5FTCxy1ligGZRCYVvOGcM4sWOzfDlrpeWl&#10;KzR0snKqzzNX0KhkSyvwXaRT78CpgOJG8B1rSz9ciFVyW7osC6ZxxqCU/EpJRVZfD/l5S609PNvJ&#10;e7XzcNxOAJPOmgHzTSIvBMj94OdRS2cdOu/RYkQ1jBQoreJ6v+G23Ime14Kb7LoP5yM8BizbilHo&#10;1bccBZBzusgDDTOqbGLEZ6EVGMv0uCQ5t7qq2sTQOGcK45xj5F3O7GjQDNDYxtZCoVPwlpRvZ+Qi&#10;NdKqnYMVR/Da6PXAQpm6q5n3QbgIDuM0wjmDy+W9H+IKPMIA02HP2L3dbjDOwjgybZ2noIjGvamv&#10;SBW0TLlgnhjcVEvF5XLD7XbF29tbN4RRF7Xj8UDRUuJJHbeImKIYDhWC0I5+m4fDAcfTEdZZXK7q&#10;Ci4sQ+nelOZda5HTd8D9bvoGgOzh1lXQMUZM4wHzTCq+bnqstZLlEXcHMCnMtTVJEdup1N1+8AEM&#10;1OfMCMfneDjg6XzG169f8X654LevX/t6ujVgEQNsBaVb25Xf1pGXoB3qB16PrOOtHFQ6th6P9HnV&#10;Qj4L10WxLSPU+8cgrHVZYZARtwhnHU4nmgmr/aWzDmtasa6brDs5Ak/jBBh0kaIevF0OUPkiMtid&#10;Iz0Jm7bjeXpAUNFeOyYCGUlLydjWlWpnkfB5GZViInZ3PBx357uHxUTK3C46Ya3W2rqrOgHbAS6q&#10;4pfXV9nEXv9FtxOUltwayxdRwD7GI2a5COwi9gQ0i3mekLPDOo3SSosHpA9CViG6TL1CAaAteED1&#10;FFAV5dMXnrx0EzNsI2tDqwCcEZQbcDaA+pYGH0aYVpFlHFm3BcsWUWHhw4hty4i5MpTZWZjgAGdh&#10;HQuYs46+nLkI/4RxkCEEDOOEYRp7u5tygR083Ej+CVee6v3Jkllb6zfjcr3D+RHWeNy3O5aFBKdl&#10;jdi2BIZ2DzspaNuQpk2uIVmG1lm0CEk3Y0utmBMfPrq1eyEa5cJ5lVvi9tByF9Kmw4BaGta8IngP&#10;N3q0hh6NcLvd8N/+9q94evpEQyJjMZ9mpgYuS+88io4n8izwwSZXQ7saWCOxDwd8Fjd3dV5rreH5&#10;+RnOO3z/8QP39/eeJDhNk2zpJAq1ZljLQq15xn4YeqcR7K6s9p5cCt+LVIF1ZudNyAuogsMqeIWO&#10;VDoC5o7zFQQ/iKaH7mPeM3xpWe77ZkIWAtrNGyHHWbs70+sX3buoqm61sZtKPCSsRHZEuW/axZeH&#10;7s85J3CBkQ6N48m2rnBOEgNSQkOB0Df6mK8+xTEnKmhjxJSYFseD0kix2Xk7vev8/dgSAg1a120V&#10;lDzs7Y61vWVeFzqk++B73EGtBccjrfVrpRu2zmhh2MGxJBRwRdyLGCY/xii01lBAX0vnHPzdw0Qj&#10;wZiANa4zN50j+OlF0HNfV+oMCjuZUhtl4ZGxkM5brDGS7VormqFLlneOFdoalFb6poAviBjSGLb8&#10;a4qkljuK5LqWQPCC1tRT1fY/0xq3VLk0XG8rjPFyYzkDe05ZnyoAACAASURBVPkcurpTP9KUIoxp&#10;GMeBjta5YLV0Bm+tIbgBw8gCwheOxkXWNpQtozqHeZqwbQbX9wt/yYvZSu3xoM5YVOk4nLGYBpKA&#10;4rYhy1pxGkfcb/fu6u2thbehFwDnPZq1uG/Mmf38+XNnsgbrKPV2Hqf5gMF5fM0ZaaNBT4qMnDAC&#10;ITljMY0jTZllRCiloJWGVgvSFrHdV1RAuCbYgX55mZT/A2OgEaAhkIF5vV7RdTeCeaj7eK0iWhNi&#10;o7VWth3E/QxM502s24bX11eC2LJO9p6eGSmprUCWbnKibUAtBNWnkWraWiSbdgbFbKm/pNYYyV/m&#10;eEgMpaHl3Ec5WImrmMbeIceYYB1BeDYEu3XjOI4IPnRR4bquggfuQjhS+t2HrlFJauwesRePWvgH&#10;uv2ZI6dBV0m077+ADl10IlfOQ0oJl8s7hiHgdDzAyw8IoP+wasOmrab+e2Wbese0uE8vn8ksvF77&#10;nFcr2a2KtXRAURB+038RNPXjgLLuVGQ1bLGOHYKeJDlzRlfPzm1dMc+0pWeh5EU91EpikvcsdqWI&#10;+5PtJ38pH/05ZH3+8LMZ8ZEoaELSSTn1E1AJWUkCmlUIpa3t6XQS+nnBokFIzuF8PsN5+zAexD5i&#10;KPo/SEF2MnIo9qOnGTdhsjrHrkECaIo9DQNaKQhhwLLcu7tWTgVhkMDoYei+IvWN5DGGNq3CkZDs&#10;EmsZ2OyIQwRPFuX72zvQGnKMmIYRp+MRn55f8OP7d2IiwuEolRNrlRdhCAOjCGSl6qzBljYsG3N0&#10;vXeorWKNKzcR0xGwQMwbZkywgUC0l5X1Kmt1NHKnh3HC4XDAp0+fcDic8P526xhNk5afnQsPEis6&#10;GmW2eu9pjGQMRsP0v8nNGAbJvk0b0rZhmkZ8en5CjgvW5SapdXzxGwwl9TmLv4sSBYHO/pUtXcoZ&#10;LTFOwTmLaZ4wBI/7CljrMY0zDtMMwCKH+oEKj4fndRxGGOskRCwDrcG7AHS3+N91HvqCW2FvOueE&#10;Is311TimfV6qjDGg8xLxAWZncj3W/TDsDq4qRlAKhTknT8PVKg+4hv0AwOY142VXe5J1anvb9xj0&#10;S2SdRsDjOEreh5d1o5UW8cFoFjtIrJ6ti4R1GyGYdX/Ito91zDGREGDss7VzpkudraWqtz2g2q01&#10;tqLW4ihbh2WhZRzzYLysSMkx0EqvhfZ0EhbqsiH4KwyKcCFG3Ncb8pKwrQtg0BPnYcio9SEgCq9A&#10;N2F6XfV+Pgq1lNnYpQhyvyHjpGpxSikYDDvG8/kshbfgerlgkxP58v6OtEXaS0rr+/r2hlEKjXMO&#10;dyEBFpExHA4HHA90XQ8SOM7XhDooFygHiLmQw1H3DCEY9LEPIBb0/HzGtmzMC5YXX/EXfQ4eNT98&#10;Vvw+klU66j09sfOwllabKt+orYnL3p4ppMTIIB2Tta4XZhcGVNDq73a7I8UN59MBMa4wrcJbg1Yz&#10;AOElDSOsk/FojSgpwTtiQVnux+X2jtIKxnlEyhHDPOLpfMbxOOPy/g5jHdY14npd8HR8QasZ6/WG&#10;uK4YnIcL9OlIMUEd6qt0oYAc3sbBGd85Xr147OQp1+nPpRRcrxeK1ISSHSW/I+eMowQX0bFphLGt&#10;s003AZ6maSff9PWmjCw9hyUlYeO9sSWWtnCSddVufKKrTWHDVbnxMqPdbreuhtW/S6nHynXgy0F3&#10;sBB8d/tSYBYQVum4YwlBuCTH45HXhdA+2mXfeftA3wyGBDlsrQkybgXozYJoDzRhKUTH1UPidGTg&#10;tvIN1JQ45YyUBIl3HkU8OZRM572nU31JKDljHHdZtnlo3XuBKDs7+Pfcjvb45+Tfq43gtm3Y4ibh&#10;YEZYiXylrXBe9KFTjhBXmXe4Dl5yC3K/3cgMFhB7Xde+0tSfISYaDx8PB8oGRKQFQ/lDM0LbBqA2&#10;EZQQ6HNCghtZshODx7Zdvg8pRJBDSp/P1qgIVqMrLSbjOJPBaciUtsbieDiQCHbNUvxDPzhTotiu&#10;lNLxAescxmlGGEZs24JlXbHFBNu4hfn+/Tty3HpurqbYmZzhckGMzCtS4qKC2g1SzBsl9W7wcNGL&#10;jQPkXhakhH0Esa53okUoB6YWNB/gR4fgOUY7L8uMVPrUoDypXjxKZahLaRnNEKxMJWLZFhjbEEYP&#10;WKAioyIDtqKi4L7esKwrbGCbFLz+PjnVvRf/DJ6UMw7iScpk+XWj6zpPNoPlvvRUK+cMinQGut51&#10;Vo1caQvoHJWQVV/GgWCegliL4C7eO9RC5aGMwQweFg+RKivVBiCXhHVFDz7KpXRso5SCYRjRhHpf&#10;KoV6wQdolGSTByYMAc7s2b60I2SHReYikeygmp4WxJ0+fthE6JjVAMSNYOa6rFiWBTEmtFYwHyYs&#10;y01IfK2vhvWF4Ex9wDCOsp7bA7bk+O0vrv6sOWeY5jCEcc9XCYy11BFMH+IUI++NdK0cacdOfQ8y&#10;FsCYbmoDQEx7aduoP0spBeuywEvHNc8zfAi43+6IImHwQ0AInuOQ8ndkC2ON6Xqcg5gKaUelB9Y4&#10;jhgexvLHAqojsY6zOgJerxdZAPhu1QgpstsWRQms9HDyTfR7AtxKjcMIHzy2bacp+MBisC4L1uXO&#10;GIjjEcY5vL1fujDt5eUT7tcL4rZCSWPUdunqXLrgng4gVAoQZFdiZsoZQ+C7usln12sfgqeOygdY&#10;J3EcniZHWQ4V57wExEnx0G5CfQ5UUqwPnqbR64rJOYfj8Ygibt5qZqLJVdoaGguoYfLpfO4vNwBU&#10;NTZ2DtXsyebB06zXWoOtZCLsZtez8BqJa3sgryK2iFISXHPY4oqcCZCmRBtA5/TvJSBVSoIBM1pq&#10;zcg5wlogp4jL+zsWXafJAw5jur7C+YFeCgadVUkWJfGUWPbuqqJ1YDXGLKuzuJsiS2GNKcEHronD&#10;SOcwPYGbPBBBhGytNYmd4MkzH0a8vLwQ71ju8n1ZCHWMOp/PqJWM0zAM2ATTidLhqKq4s4Glc1Cx&#10;l871OUduBdatv7AlZ9zu976p0FCiQXCP4KnbUZBRCVD6wkbRJymXRLcAKWe8Xy6AMBsJrJMfEYYR&#10;b5crYtmJcbVWpK30k3Uc6C6eYuxqUmNtx+RCUJ2V6Z9fMSFS1E3/3ykVnE5nPJ1fuqP/5XLBNI1d&#10;lMht10dNiLOuG2IxqQ7dWvD3a+UuZZACN40jTqcTWoOIQFUaoZ28cKw0fL7uKXk8dPZUxNoaIPm6&#10;67p0Ra7eA+0adRsUhgE5F7y/v0tnW/pCQw/xXjwUfdaLpRdyGJgmboTzrqeFcgbWde2ze2sFy1Jw&#10;PJ6oiZBx4nq9yQcq/eLqReuZqqCD1HE+wDpmgoYh9LYRphfWj3Raw62Ll1XbIACmVlN9uY0RD1ZP&#10;he4uBHT9VKcMmZZ+we3rLL0u6rlQSuFWwChhRpmJ0u7LaVXkc1lnMU0zAOIZ2g3pGrEUCtrGNrC1&#10;DeOO9wj/BobRFcM4YBhH5FLx5cuXTrluAKJk3FjnEIXR6Ae6nE+HGc0w2NgFjwryd1SjUDPFUMZZ&#10;DBOlAUPOiAvXgvNhhnce9/sVt/tNfESz6D+yBCfX/nxo5+Kcw3Ga4Z2jBWGmZYEBc04UTD8cDhhC&#10;wE1MkaZpQhIj5+XO1LZxGPDHP/8FLy/P2CL9T9dE42Ev/Joswdq6JYhbBD07uEGz2BmUj6A0pJv1&#10;whm5S0L8fohSRqFM45wSfvz4gV9++QXDMO7Pl7x4ePh7eD24dSk5o1orFHZ5riK5O01IdjqO7HYL&#10;zFO5XK68pvL8q11FJ132iMuP5lqqrjYN3T/Ewu7Ev1LgpdiVzFCo6+2OGOkLcr9TF2OD7YVJR1Px&#10;82ClsoZ73iAo9jAMCD6gtR1g06WCfsi9pfWgPymNVZxDr26cCVs3utUd9GMR4Kw3IibiF965Dv4p&#10;aNdM60Cezt4lF9iHfX2Rl1dfarW9612NsDs1NV6l/cRMyGnZ1gU/fvzA+XTCH/74R2gQ9SRjjnOc&#10;w+/3O6aJRjAxJQKtYnZj4DqZidL2qRPSUuS6mtel7GPWssD7Uy+uyqNJaSfRGUP3sz/84QtqZW7u&#10;IkpNlY8rP+UgjvcshF7AWdcL9zxTN3G9XntXqSs7xWkYcMXCtax3pEg3dz5E4rounYOeTgCxo/P5&#10;jOM8A3LvU859lKi1Yp5nHOYZf/jyBYfjEb/+4x+9+Cvu9ohfXS4XjIfDrmpu0pJLRq2zhqFdcaUY&#10;MG4AxIjJGlo6ODqf0evTIIwDJonrtCJv37YNNQHH80lMjQtOxycY59DEsa42unNNhxkTZqwbR4gh&#10;DB3M985jSxHN8O9Rf9icEhQvKplMWSfPsOJwy7rierkCMHh+OeDTyye8v/0kXuQ9DkKNSFm6yMyf&#10;xclYNo0DLDSkPPclgAE+TBJXuXf2YUnx7ds35FS6zqa13Ldz2jn24jEOIwZH8VpwAfMw4zAdcZiO&#10;WG8bWuHpVHNDK62fViUW5FhQW8Evnz/tFG3nycnPBTkmztm5MLavSD5LzGiSF8uU7xnzYUa7A7Vc&#10;sW0J65ZQMsVPktYiPA/1OrBU8DYDZwxyKsji0KRMRGMtJfqWf05p7tsWe3tfCmP1nLXUpkgWzTCO&#10;OJ+fMAhOQZv8DCNgqMZartsmuo8Z4zBiAbs179WcJssp1jm3e1SAtM0xbrjdrlyxCatxWe4oZQ/0&#10;iZFz7jTN/UUtRZymfOBacr31gqsnu25TpmnG6XTGz5+vUIsBXcXrAWCtlRmebmSvr4xxOJ1OiHEj&#10;P8E5NBlNSsmYpj2FreSMw/GI8/mMaZpE6Dbg9fVVSGqa+7N0fODl0yd8/vwZv/32Wwd0a2V+rDuf&#10;yZFphVqXr79hmo6kFkAU3EWNqvgcOOdwv92wrQtqyTifz/2zqgeKnuxaZGP8aA6suAw3jyx065pg&#10;Lf1OjqdTJ1J57zDNo3Qp9O7IOSPb0nlMT8/PmOYJ79ddjzJNI1Ik83oInjR5KR4lPxg+ibZJmVoh&#10;MMvmcDjg+487Xl9fUQFM88SxQ8yZc4rShVshzdne9U7zzC7YGFRDnNIPPMA5Bgv4mxNyrn3s1I57&#10;Lx4jZdP6EBXJosgpy556P0E7xbg1GqU2vtaH+ch1qYCP1agyt8LbXVGp+oh+okii/DhNOMxHtGoQ&#10;wlXQbTpmG/Fr6NJg+VVyxbYxW8PIRVaCFgTUrGJYRAdtGhilRMt7iIlRKfpSU/7OFWoQEZLtHRYv&#10;PDGd4IlN8GFbsUqsxHyYsVwHGHgCouKL4r2HMwRZvXUkZkl765xFsXwJ4kZxojEESEshOElV67Zb&#10;GuRCAyVVsVqLHCNSpG4kyQhxu90k20TAu7Yrb7U139YNMXH0cB0oUx9S3zcnqj7OUmybvizSbgPM&#10;wzXC5yg5A7XhfDx2gVaMEbf7HVlo0xBQ3DvX1dB6sk2TRCA2AtzLGpFbpR/I7YYC4HQ69xX+tt6x&#10;repv4eCCR067YQ8dw44f+ELaRd9ut96JaVGJMeLr16+Y5wOOxyfZwOwisnUlYTIEz3FX/FGtMGpT&#10;ikKHPxE7sxybffBd8T1NE3759AneWby/vaIJB0eLizFU1/748QNV9Dr9wB+GnqnjxFcll8zr5T2y&#10;vLvKidHPtK0rxmGQQr52oywDUh3+9b//K9Ztwz/+8Y8Ouo5CHFT8qxePKkHO67KIpdmNJi23a8dA&#10;SqkitNn1/HtuJddN9/tNdtNDB98OxyPOT089EOnRNlC5B01ehhgT14GOVm0uiaAqsUX04CkaU4KV&#10;h5VGNcQCwjDAtiZrQHEFzztoxMKyj105J+Ss1GeumV9f32HNDhTHSD8JPX1JBOI2ZaojT9OYetHV&#10;QthK6nOpFV9NNCP+DgBEJUs6OVd9QUyB9EY664BWpZMTYRUM0CjVbxJY5Ix6zDYxtGGKPWpDlrUu&#10;20VJVEsZSdIATYN0iRWpJhQr62dL57Tn50+4Xi+839YiVsq6tYBGwYWKcFNohnQlMDlNuN/u2CSn&#10;ZRZ1bM4MFYcA8kn+jI5bGnkxSC5NkwIzhABvDFqLfXwmrZwB0+pdqv8M8gzqPeezvm9VFA/T51CD&#10;pmLcZLRuveCt64ZptDLyaYpA6SMmxY2gTsaqb0eEerO+vr5hzgVO3Nd0+3GYDnh6eoY1De+vPzvG&#10;5kOAT8y7NcKqbkbu/f2OJF3Ftm0sUOczrDG43TUXmJ624zjCAP0QU3uAq3i8PD89dzzxertjPhxh&#10;jPvwuWIqOB1PMNZIgcdePHJKNJRtla22KPJae8x3ZQuTcoJrXoqH8kIq1KuUyWcFTf6bztxaUPRU&#10;0IcNYOt+v7NFpw7A0FTZbv1D6By531yp8Dn1YqZCKAW+2sMvZwlcjuPUmYT8b7XzRVJKyJ4tpBY/&#10;Dex51P+oV2qDhCzVBu9KH4m4pdlQy4Lz+amfbM44fP7lizyUurJsGNpHu0O1T2RhLvCB2EiUU70J&#10;2p9S7I5ntGm0D3Nq+4Ab1Fp73oh2USr80u1Cf7hknRqeAv7w5YswdQtiXHG732TbZDEfZtRGVF+f&#10;B2W7Ql6yvMVODqSadJbnLWFZFpL6tg2vOXdHdR1b1L2ea2GL0oBpnrtzuFoxMKRq9/FIsqa0dt/2&#10;aDGN64a0krXqjEVwHsF5jIEhSyUmlFR6ITYAR28DjGHAPE00z8oF27Kg5gHJRuSYYKeJjvmBXZsC&#10;kMv9jmGaEMYRENtE1UHlkpncZ3a+1TzPGKepb+iUXb2lhCTX5nq9YRaNkJIZtaMH8GF6KKViDMw/&#10;HiS6Um07x2nsBDZjQKyoXLAsKwWbYUAYuGIvSbYuspjoHqat7r6Yg/hKOGnfhjB0tiFbtiwvvVCj&#10;cxECke0ZG72jkBdHATP1zFQCkz60qjEYhrGzJ3ULpOixdbvPhc5e1uwo8LptsJ5YiErF+0vhvWS1&#10;HhFjxLsnLqNgqiLI40iB3bJtSDHCe8r0uxxdOgaV2rM9LFxlSsA2f5YVOWZM84xa1JdzV2mGEBAT&#10;cRj9TEXiJpWMwva6CTJexWfFiVw/IQoI6Hon6BCGgLEMWEV9q/ojDZbWuV7DlYJsBBSL0rxVnfm9&#10;pyKztoq3t126r4fAEALuOSHrSlD+zPnEmfyS34XSz2cliru7vijeuX1jJ9fF+T1xT+f1lBJqo4vb&#10;AGH0Cm+klCIAqOQZV12PSjGWbk4tI6J8Nt0ozjNT8zTgfacIUjtjrUeQLZgRsHYrWYBOh22THKLK&#10;goNm4B1Dvu6AWEeip/3lWMQeMSNuwOVyhXOmM7u1+0op9YDseZ6x3K7UbMk7NbwOJN3lLNvMKgQw&#10;5rPoAdmpDZ7evrfbHc45PD8/9wMdAKzzWJcFzexclzQm4o8Pz4iOez2rtqF1lyF9Saim60INGbcb&#10;/vdfH52+Hk+/R0q04iT9TxkjrbDtp9fjmtRYrp8Ua2Fhc5Idu9/QuG3wCIBh261rLYAt9zCEntPi&#10;nEMs+3prd5s23D4JoSYJSKkchNpo/myshYPvf7cScdrE6+WdgzYUuagDNvfxSscvNUlr7bFua99A&#10;6UzO/T0RfGUsBiEv6QbFB9vpz1pAhnGkqlf28nqNg6D54zjicDh8uFf7wYCelMYCF3uI9fXKTNlS&#10;CrGFsvuZ9utTK+Z5Et2Nx+VygXcOf/rzn3E80o38/cIxSFMCf76+9oKsOhnvHBPuDjO85xq3NpoK&#10;LeuGEDxirqJBKvshYT8mDPIzidZEODe/lynwyRUOhlz/R9B5ng8wpuG+MA7zfr93XsTheMTtdsO6&#10;0sj55+trZ2mvK2nyulLVDldH5sccZe8DV+hSNGOMWLcVp/MZ59MJ0zjhfrmwwzT8+e6iNdJ3jNKP&#10;CZOwa1UjVmWc1oN2kXwc+/ICeA+j28gQsMrh/vTELdv7+zuu11tn8KrHTi8e6oplvZU8Vt+FWipC&#10;MlLRW20oKP2i8wZJtmekoU+pFba1vQUH0+6VI6I75p2BRyKUCw5+oMMzDCMIYk7EAhzNSpp0ODoS&#10;uYeHgN9vF3c9vhz6AqnaVcea/tb1G4k+TysH4J8L5r4pafL/Pvw9UKFe613FI4HncURQ9F//7l5M&#10;H0A9ouSaYRNQxd/UO4fgnWx1dtBS12lUUHpE5QxME0bZiuisr4UkRtoE5JQwjCOej0cM44TX1zc8&#10;nc/dWep8PsOYPbnPWNsPFT7YBtM043g6YllWXC7vmEayJr98+YJpmoQlu3R5+Sq2h9q1tkrvU3Yo&#10;VnmBfTOSyv78afqaXjcaMgUkx9S7Ugq9XcDNiXrJ6nO/LItkBRHrK9KVGSki6r9rrWXcQ9llD6N0&#10;yff7vS8EyIvaDbK1sxlGwccaELddda4fLniP28KUuPl06lR67cJpzB1Q8gAEPHQMLIxZOBuDphd8&#10;6LydMKj36NVeYGU8lAv4wGzOPQPYeSt2BBwNFSaw/D+2z2imAcfpANSG6ztPDW8dLm9vsIaZFOfj&#10;iSc7DCnCOaPmirfXC7Yl4fn8gvPpiR5ABZino7iZG3iZU43qIxp/eM2U9WGE8wFbSni/XrHFiCov&#10;qM7X1hpwhC1oKLIlsCiNq1q9WU0ekJhSH5mMaGUqZHOD1oHfEPjAAhTrOccU+Mvl0mMDOJpkrRLC&#10;idhFZ6pnYWBQ6Cezrocv14uc1BI2ZHeSUi27QE2/dBRQI+iSf6dPeWil68PJqdqaR7Tww4lc9tP6&#10;kXgnH+vhn3thfNS/fPiND7+nk+cEd9JroxsMLZZ6b7oGSb6vjiHKC1QiU/8eAyX4WbplPbnJIt3J&#10;dx9Wk8pHkUNHMbbb7SbYUepjb4yRz+kD1kUZgAY6jd2TF0DvkBWH0Q5bO4LD4YDT6YTgA7ZIrw6O&#10;8Pw7Y4y4Xq7C9Vm6PcA4jsJnIqdoE78WqoB9B237fW68DznnbpMYhY+j0oFaKkzbNWf6TuhXSqkv&#10;GC6XC1m044TnZwpgdXT5wDDVryEMvV3FHXI6qS2Z78QcdgHCwkz8EPf7Hd4xa8P7gVoXoVR75zvb&#10;kyIvh2z2kGQYUrFVeWmEeboJwcs6vpAUikVSunNEawUxbaQjTwEFFrlWnOeJtnG14C4RiqVVXG9X&#10;NBBp3mLsRLhxnrDGDbSs5wy+rAsO5xPmStk+rMXPtzfBUwKSGBCnSJ9S7zxWySCBjCnGMDGMgjm/&#10;k9EsM2qXZZVraXqS3rZtOB5PMAaoVdbOzfTcE4Bkn2EIKDUjNBnvKjEo9RQZhgmwFsaQoLf7yfIB&#10;u68rnkX/oaDpXU5e5xyenp4A2/Dt+4++XVmXBWfxF82l8J6G0DsdL8VhmiaMw4hLveB0PArAdxV/&#10;0nN3zo85wQuWpqtLZVyqTL5nrMjzFALH0lKY9dtHa2jH+GjTsCfJ/a/Gaf31T18PQL7WRvPwn8w/&#10;FeTHnJj+l/Ti8si10fW2YhGUeGxYN8khEqyh1vpwOKUOfJechQtComVfORtu53JOfexRzQ0LDaUR&#10;Qxh3G4qN3CS9f1FGdYpc24fDojbqrNR3txcP/Q1hCCwCyhL0ARDsw5qd+19lzdT9AMDIyvlwwDgO&#10;WJYV0/TRQk3T0JXhqAVpEP3DMIiruZoAZw0zWhl1B8Bgt9knrmD7zau1YJgm5G3FfVmwrSusIe1d&#10;O5vr9QollnlH05YG8XrMBWNwfWPhRd3ovcP9XnpXME3ECshzkBPHuM64LLWgROpXhkFUvrKNMED3&#10;rwwh4HrlZ2kti2q19QJhrVLeSZBr0I6CIKl1BltcASNAt+AomgR2fgpYc8Y0AWvKGIJHKhVbSrA+&#10;4Hg643w+43A44OvXr7jf7xLSbHC5vAEAvvzhT2zL1wXNGvgh4P16RWkVYaR0wTmHlitsBUYX8PL0&#10;TJmBMfj86RP+c+SD+vR0wnwYUUrCst2xpQ339Y7z6YxqGq7LrfMYuCYluMlXDPSJ5UyKcSTfYlnv&#10;sN5Bc234KJDPw9GUHVmYREFaGU+5CS2htl1PopoRfS4VzC2l4L4toKVlEO1HQMwR1jsM04hhGnG9&#10;3xnSzscRpVW4xgJQW0UqCbVk2NakA/cwHpD3HsbQ72Mfw1no98WA65nNVQrPY+FT/KRDlB/wSYN+&#10;IfV6/n9il//89Yh3alSH//1vUuYfQJu7UuhaXlvt7uWAIMduDy9Wi751oQFMez53QO10OqEiS+fB&#10;HXgRNFwf/KMEGisgB2jWrRGBD+e5WnY3amAvfDoyaGu8QfwZ9ANrWyw073Hk2k3l36VkIPjO7PNe&#10;6dYjvF+wxof4vVJ7y7xfXaDVglrFj7LyM/TVsvXwfsBhPuB8OuHtMON2owCw1irjSIIxjD8MYRcY&#10;1rpfD+8dcmZHqDwD7ehIOx4QZT3ng8eyrQQaz+eH9TSxl+OJ5KX7/S7eF0+S8VIeLBh5LehTQWf9&#10;uNH/JDhyepK4ielLuU0TbpcrRwBwvTqIEK026qdiSbDeYksbKqgdcYGcIYMG0xpOxyOyocDQB9o/&#10;ppgxHY9w3uN6/YHD+QRrPbYtIjiHkiLu1xtKjrANQM1YzYrzM20PSIhk4HgpBc8vT7herxiNwfF+&#10;wP1+x/PLGSllXG4XvF3e2LYHj7f3C+wQcH/7SeW4aYglw3qP0xO1X5frlZnMaDgfD2jW4P12oTTB&#10;Wqy3C2qpGJxFFjDcOYdl2VAqsb8tJry9XxFjxhBGhIHYFeRaGMdC2nFHwRhNVVZkQ0mpR3/aBimc&#10;FSmuCH5ArnR5Ox2PGOYZMAbpfkdtBuvtjtPxhCEM+Pn2ihgpenx5eUFDxYfEuNoamgHb/HXBljZ6&#10;hQ4BNQJFaMCp7itakZVSqRiYTZuirAN9wOl8RMoUJ1FQaB5estpfbOVgOKfp5Rn3+w3aKCr6zuKw&#10;KxCbtLSPGxXdZBwOB2xiZLSt9KGYpxmnI0leaMAg5kOtNUS7r3tLyWg5AVZyYSTvc5RuTBWYWcKO&#10;OYsbEWVlWMFwqHJUALdR62MfIgUhRLNpQmul/1y1MDltGGhTp4WcbWtBCCrU40xNTgv69UrCnzgc&#10;Dnj59NJb008vL1wFtySOVLTjq6Ug5SjZKd8QhWEb0vM3AgAAIABJREFUU8IQGHIchJ14u4ncW1ID&#10;7/cFIWdktSK0Fm/v7x1UjTFiHEZ8/vQJBhxt1UGuNgabq24neMmr0aRCcDZfM7kO53mGcQEwFutC&#10;N7LDA6Ep5YSSmrCF9zhTY7h9YszA/sz1ru7DRrAIDvHRdZ7MYjKCY0kwyiOyBrfljvu6YlnvpDOg&#10;oVkxOm4Fy0ZV9hgGlJSwrHeOvpZjgjEUv72+3mGdh3UB92XDIkbKpTYgRgTnMU0jgIZppqmyC1wY&#10;pJgwhoHyj5yAccS2bghOvGUMUGUpUuYZFhWlZVjj8Ha7Ys0UfR5PT7BLhDGMtthSxrZS8e1Hj7gl&#10;sbl8GFt0VaQnPp2yg5jtEiDJ0m0AzE7VQKFSS+8ClmWBsUTbrd3NZm+3G6Z5EFXgDkTxwSlUnQro&#10;tSx3rrucJwHM7lEB1toPBKG+OZGbjEbtjabYVZHVW9GteEe5dy0VXohDphkaCxUWDmcNe8nW0HJB&#10;TaVLugfvsaVdqCdvEpr5OD9b61CR+haA4CkVmeu24e3tTSIWxTG+PrSfdp/tx5HY0TAMSDF1rom2&#10;2OrbyQd+w7qq+9uGy+Ud55en3kmmlPDt21cAwLdvX/H6+objPOHLly+Y5xH/+V//hR8/fuB0OuEv&#10;f/kLhnGS9rxCE/LUn2QYBszTDLSPK/hluXduzuFwEKEf+QTGUjR4PB07UDjPMw6HmYBlLnh6esKf&#10;/vhHHA9HXN/ecXl/hx0ZMdrA+3q7XfHz9Q2lcEwu0gGWmtBy3WkABlDSmILNtVaJwhQae2vdiNla&#10;8aoQ0mNrrbNFwzAIWZKfYT7MWJYF1jpcrhdsce0+q91hrNJjppZKZ3tr0FoR5jBjIvTZHoaAeTrI&#10;up7q1xcp9j9+/Ogbm+lAVbTiHMfjEXFbYb9929XlOWFwHmMImMKAuyGeZgcrcbAGxjW0RCPyhkC3&#10;MmtxOp3RmsH19nfEqAZEYtxsDHIl4PtBVdtawTQxQW2aBgAV40gH7ritwPmEVgt84Dd5+fTEPfLt&#10;JqSoDGP4oUZpsdQD1HknrlkE+sYhYD7MSLIm29YVcT50oCkLTbh6en3qCFFKRQjuoXAIQCVnrgGN&#10;fGJmZsmy0GSG1oZ8wJbljrM/9+Q5tU0sRchrxuB0OHTxVqmVLuz3O4xGHfwTYCZsUPHktKbBtIqa&#10;bQecQhiYZr7E/rBeLhekEvnQ5dSvVwgEQlPewT7lT2ix8X6P43SObk/LsvaX/Hw+E9mPUVD20leD&#10;esp67z54yu6r4o++q8rCzTnzdBc+xziNyIlMXSM+qGrSq8WEXhhUGa8Lsajnl2f+bFuUe8qbaB1j&#10;CqaJSW4EzHl6GmPw9vaOBlpDLNJVBj+Ky7hBsnQS1+eDNGrVUjUSp4YRrUGc5CNaIzeI/IXdL4Nd&#10;SsE4Dh/AVieCT11tW2uxriuGYcQvv/yCHz9/kGSl54pcq2ma0HIR4h8XBgUEOIdB9TYOo2hlSmEh&#10;TTHh5+srPn/+RDMtATfXde3P9igCSf21rYuounfiY0wRTqJFYorwLfRny3tODfq/2W2HPuLnXDBK&#10;g6G2Ah86D95gajCUQEPkNmNLtBSsrSK4QAs2iWLQ4rFtG06Hse/Ra614e3unlmGmBFuJUsaYHuPw&#10;8+fPrmDs6XCy1dF2UcuDzlm9AzF7kJOuJO8ilvKe3os8TVhaWiP2kPOMYdiB21woYLKGHdX5dBKX&#10;riiWAOyoxpn8CNsMTG29W2itwjbpbozl310SjONoxw6ZJscwkH18RmlF1roGsSSsG7dDRuT+pVaO&#10;jzKv5kq/DsYhWQzjwMLdKlppHQmfphE+HHG5kch0Pp3x8+cPXK83nE7Hf1rLMk+GI5BaJH779g3T&#10;fMDz8yeR+ptefDWKkqMTFaNHEZTNhwN++/XXjsEoa9QYg2VdsC5rDyJSspaSqEZh3lLIRwf5cZwQ&#10;M/1KLpc7xvmA4/GIRU7EUgqaZYh5KUW4RVZwpIKt0N3rcJhgjcPT+QmH+QBnA7wvcjDRJuDbt29A&#10;M3DWU7ltHJwNfAGbQYwbu1gjWbiNso5WKs4v564cL5nrVAUup3HEy9MzWm34uq29ezZVBHiedHQt&#10;TDruaeHdxO6zNXTWqBZ9dRPzSvvPSiGgmK5V8oxKLvLPjJykYIQRx9MRw3joHiS10npymijth4zy&#10;KqpUXsoHwPTr928YhxGpZqxxw3SY8euvv+G+LrRNyxF/+suf8R//8R9oreHPJePH6098/f4NEJ+L&#10;FGMntnCXLqecWMsTPa54fX0l03BgS65eivc7E9rG4xGn46kzFYkxEBSsJXcXpH6hQEakMQarrPho&#10;3DIJDrP1B5iEmAwgYBwC/BCErVc6DZ0BS5tU7IRaOcZNjZ9rTRG12q7nIMrvOqipTYmegFWwD4Aj&#10;iRWdSBgGTOOA5+cn2KvM1HKzwhB6l1MFsbdiucgClBATT0/tTFywcMGirgXrRrCTW68Zt/sdy+3C&#10;fFY5lW+3G16eznh5eRH3tYR5nPuYOU8TCVRb6lwCPRWNkK+UzTnM9Dk5PT0RtJU2+3w+I63LA2lt&#10;6Pf7KF4jRgg/OdGRbBDTnVpp6bjGPcXw6eUzPn/+jLv4oWRZS5tKJ/PBWDjjhMzE8aXTAQB55oQu&#10;EKjWZQGhb6k+V8fjkR2DcIWs94iRalVnyf1pkoRoxIvm8v5OIpuXDV7OKGk/MJ9fnvH96698OHTr&#10;Idsjvrilx54YY3C73ggJSPbP+/t7tz/ceUNbz7ix1nIdLsreuC2ArH2TeMZmUVEzRNz1DkNxNZUw&#10;rOsmcbPS6bqdkt5q+8jzqEWdpPmLLYwTrr3vJjhRxghNXV/X9QMe4d0eRWfqI+uTIUU+BJ4IMXLP&#10;H/ew5tvtxrYuDJjmiYZAnqFKyoVozfbfvywLXp7PfS/eHxZHCvg0MGvkennvD0gRurkBOvvy+XzC&#10;64/vsNKBJfHT+OXTJ3z/8QOfP33hC7dFoXQTk0hiETj6oed40vPh3jcPX748YRhGzOMRYQi4XG5s&#10;6yul7+fzGU9PTyiVrloxrn0cAdD1B8MQ+mfUh0tPiXHkw6DmLjlnXC4XvHz+0sdGvuyV4UrOdRe4&#10;Hz9/4v/+H/8DPlj8z//571jva09qC8Mg+EnBPJeHUXEPSD6/vIiZse//XsOl9MG1Mp8PwwA/BozD&#10;nme7LHd5YROs38OiWXQbtvsdi5ofgyZI3gdReiZM04AmeIgx6iy3A/Le8cV2waG0itwqM3r76dmw&#10;pYhlW3E8n1BaRV0W6qOcRRPD7Wk6YIkaNM11uPeekaSGgVsxxgfau6qMLdZlwdvbG60lQXKjcWJh&#10;6S1H7PWOt7c33Be67r28vPBwbI0B6TVj3ZaepcRRmMDyuixdG5RSwijFY2u1d3TrtuEwz1gFTwPQ&#10;zX1g9nvSmsW2bvj+7TtzlhLtBjQTphMh9Z1nNTEw8DBwMGzAgcZ/OhuAapFiRS1ALUCKBbUwsa1k&#10;skipqRgYKmxMD0rSdkgl0sGzAqpYzsiDFKUFU/qsGvg6SZVzTgR79oFNqevXWsUHYy9+dEBrYqBD&#10;56bT6dRnxq9fv+Lr12/YNrbHp9MZTyfVEVDer6eUM3YHhSUXhQFYBCcJYtleKAGDYSDCPwwshir4&#10;U7akersqkPdIatKQYgUeteqznaXkmlsLdj9BXdhi6r8/ic0fAPGh2AvAv/zLv+D79+8wAL5++8ZV&#10;pfg1OGsxDgM3MZW+p+u6YZDwLrqLHfD89Izv37+TkSvT5X/+53/Ce4+fP3/ifrvhcDz2VbB1tsdG&#10;KibTWsP9vqBWShaMNRJ1WHE4HtDwKJ0H5mlCSmRk8rAQoqF1/WWCMocbtRhhCPCS7fuoGaKhlO9s&#10;UL1mGlhGi807NHpkCHy2p3FETmSBWuEYLcsClV3Qx4NFfD4Qo7hdr3h/f2UH7UW8OI0YpgHGAvfl&#10;jh8/fyCXjEW6/YaK0gqGiTGuYfBiIZEE4LW9W3qMNNGOXA3IrWB7IfAwzeWRgSqEMmFgx0h1fS5c&#10;63YJQGud1WyFh9M7jyJtD18W3ysL8ykjlnWB8657hKoytAnxqrUG4xyMnoripwC3Kwk1WczI3F8b&#10;vSyaME6dVMRxHBn/V3dgD6AbtHEPid4NfYOiYjprPUpuaNXABhZDOpExae54eMKnTy/4+vUrLu83&#10;xK1w/dUMUNmKW2Po0h1zxza885iHiQ/QEPB0Pu9GzrXiMEwokZmfaJR1H6aJQj3nMAb6dh6mGT9/&#10;vsIHj3VZgcbOIEViG6bxxFIAGM1gXWgOFLcIbz1KrqI3Yvq7d8yamcYJ3jthk+7XZBwGisluF7y9&#10;vXVQkFiGYzDTxmS94HY9RNc3pSxjHedqBe22uuF0OklMAA+JdVn6qAZDKYLSwKcTnfOXhZ6k27Z2&#10;5mMIXgq/rExLFe/TO8YDR4e392t3dEspEbDNGcHvdgltI/CtIc1DsKKYNbDW449//HM3efq3f/s3&#10;OVwK/vCHs3BFEgCLHz9e8de//hV///vfRYUM/OXPf8P9viJvCQ4GP7996zwllIq4rtiWtZ/srTQ4&#10;WJSUEA5HxG3DsqyIaUNPLJRxTDuNnQ4fO6ahSmiVQSgFXc2bjWBLxhg8PT3h+7evfWtKg20uHrRb&#10;WdIC73zHJ60NXYEeZIx5eqKWadvuWFfm4FJCAIxh7NOGr5Wsw9wKimmAszDeoRqy5NAMmqVV2XCY&#10;+UPJCx3mCWZd4CWgpgrG0VH9WoSyPuP+44ok+IWSuQaRf9daMYXdOLYXCPnKmadDNq1XVt2YAOiO&#10;2CmB3JIYyVS0H1e5TttYVezWjJIcto0uXderhzd0dMopcROUYvc2JbpNZD1uBJLv69KNjmqtOBxm&#10;3K5vePn0hPf3K271hlbphj3PR6zrgqM78fsb0tuVnq1gnDWebTgslvsKA4u4JUzjLGrigMEPOMzU&#10;DOVU4Z3HYT5gXTe0yvJjLF+q0+mI22W3FaD1AZW6dD4nQOcPx33drIB0TohCDmTxZGe5bRuenp74&#10;+8vue6FxD3ooxbjhfr/j9Ew7x2VZkFPC+fzUrQ5KqcgbXc7DSL+RkhJdxGc+c69vF2xb7JyfWgoP&#10;huz6w7yD7Dt5kG8y+oo/hIBZPDzZtfHFuVyufTM0jmN3y9ctxm+/fe1CPwUsh2HENE4YhkCagrGd&#10;jOitRRKJfzlmxDX2wybn3Dc+1hr89a9/JRC8LPB+d6Avhf62X758wf1+74bM3vt+eKG1Pi5RATwJ&#10;a7l9wAb1eqhLmTVBNGCH3jmVytG2wXaPX4D8L2u5DdPwMhaPUjs5ppY9eMdaUdg6xT5cb22LtDX6&#10;NY7kIWxbxDRmKmQLK6J3vrfPSnMfhwGlEsfQkKiDoEjruvSZXglaADuALW99u8JVUulcEUWqW2Ns&#10;YVGdxcguyRmLtEX8/b/+jte3V+SY9qDoRlYewBgKlVy31pA3rrnGaSTaDVbwceJnSjnBNACVhK3D&#10;4SCerBNut0UEUlcADYeDqDnl5hIIpsSfBdH2oGodv5gbUruDmzEcyRQk27aILUaMI1/sbVuRUgRK&#10;7dL61hqOxyM+ffrUC/Pz83Nv2VOOvXBru2qdFyFgxbouwlnI/QVIKaEMQlCWZyGKLiUIOMe/G93u&#10;cJ6nnub3xz98IZlvWzHPM379r7/L4SJpejHh/PKpP6iKsYXgsQnGULKhofHvNkha/DrBi8gz7tcb&#10;Wq5wsFjFcQviwZG2Dd7wGf/08glfv35FcB6HcUZwHtdl614t7HKH/nySs5QlfnU/3O73O8IwdKOr&#10;aRyR0ia5N3zfUswoueJ4OGFbowhIqYJ1liOZbnceV8C/Lwo66k/jhCEE5LhKYuHOFjeGXI5hCIgb&#10;zaVK3Y22QyCI/f3HW382ci7ILe2AacPeeZRahYGn/7GKSEv8HwStnaYJB+k8QhhQ47ajrj7wlBYP&#10;1NPxBGMaLu8XbNh6e0d+AM1jt20ljbeU3lLpA6g3iOMR98146CC6GAiQtixicR6t7eHGyr6c5eRy&#10;spNfRQ7Nlp4hPPTFqJjCiHkccJXPTWyloKW9MI3TRIcps49Q1+uF45vhz6+FhXv3DcXQT6Fkoue5&#10;FBiDTqXPsioFJFlMiq2XLYWxavcIaGLeuqz9BKOfxR57sDumu14Mp2nE58+fO/8iiB1eCEHm6Yxh&#10;CP3Ea42RornETjtvjYVMT/DL5UI2rKxuIbOxztAamclksybA8120RSxs4zjidKr4JhwRNWRWzEaL&#10;H++50vLFYcu63tIbKb799ysbudROgPz58yeu4cY4zJ+v/XmKGwVpYeBp/PLygt9++w2n04lOW1VM&#10;gdTHVotVg+i8bOfLKAfDOY/aKk4n4hLWCMe60jycYUoOl8uFeb7NwDRqpth9Onjr4V1A8AOc8R3k&#10;VHUr3z3fQXaVFHjBN47zjHg+dTyk1oqhKDb00VZDP5Cyl43QNrg1EgU4x8PaO49WKw7zAYPY87Gy&#10;5Q7GoaHTnc8HXojz4YjBOYqyLNu+Vmp3iJrGiWvVWlGihFmL2Ei5FHqTrfM4HU9sl1rDfeGoEIYB&#10;1oBrxDWjFJ5YalikLlYhBDRISBFIcNE2jij/7gsVU+yAGYBOnHkMzB6nCYdpxjBPUN9WTSXLoFP4&#10;shAE7MWu8KEahoCcyJxUCb/zDvNhxvPLC3Iswi+hIrJjNeafT059YTh/hk75ZkZNFesAyDUJveBY&#10;a2VDQw6FktIO07mPa7oROR1mES0axG3jqSW2gFHc4Xi9PJWsed+GeO/x9rrQpkEKm65hzcP11JUi&#10;3cxyT4y7XK9QVageWspeLaWgZT4ztxj75xyk89WVqPdURa/bCucMjG0frl3vPCwB7ZRISqvNIJfd&#10;AIdjGc2xawUMHIZhxjQdei5s2iKW2x3bskrGsSN/x1gE5zANIw7jxMRAiMJ5mvHLp89kGhugZPJy&#10;SipSNE99bNd1fhOD5X1sl0Oq1S5JUMBURae6SVzXFS14ZNmOjuOIw3xgBq3zWNPaD2ZmzFD1rs+/&#10;LgKUmOnciJwLthx5QFkgeN85Er7WhmHgNqBkKhJbLlhvd5jakLYV5/MRrST8/PGND7AzeDo/YVnv&#10;uF3f8OnphC14nGZa+G3rHSUnlEynrGkc8fqzIccMUy3GMMIbEoYcSN7JkRqY4CxKajgdaBpTcgRa&#10;RSsJMF4uMv03OYeNqJWS9IqKcTzA2yDUMu6yleyibl86CtAebsdoAI4EYRwwDDOsX9FiRi57dGCK&#10;BT/id7y/v+/jlR3w/PSE89MTcqGD/H3haZ9zxi+//II//elP+O0fX7mys2KqYjT3RNzVHVvL19dX&#10;WYlf+6gxSZC0EU6E8+iffxiCmM1wQ3M6HskbKVlmVGIfnG3JtdnWFU9CGiODlN+b+TIVl9vST9Pj&#10;8YhpnHBNG2KK3XsCQPdh6WzagRsJ7z1QK56E+6Fh4gak76unyXJfyEwVPoQCh3rqbRsd4/Uw0JeN&#10;zva+t9x6YutX3/Q1zZsdEYLH+fyEp6fz3pHKqa0hR601vL698iDIBW2kvsouPFgfN2NGCpl2wiEE&#10;HAU3uqvBkXUYR9nqoIgIjsDyy8snnE5nsX4sHe/TNLgYibdtElli/e5P0inrGnlRK5CYhLiuK0rk&#10;OKjWEVqQ5vkAA6AkDUTfD/1SI1aJa51njtU5k0RZSoF1gHNuLx4CyjRt0ed57unuxliYVtFKhRss&#10;nIBlPHEX8ui9xTyPuL2bboDjnBU2nunbF6U7xy1iXTY+JMbBeEcBz3Yn79971JLgnUGKnLOtYWXe&#10;thWlJHlphi5Sq60w2wcWzgWU2lAz09PGYfenrNWAHjwWPtieSqeZuWvaYHzAp1/+hHGccI8R3tPL&#10;43A6y0v1TbgGcT8xDx7jPONPf/6C8/mM+/2Of/9//h0xRpxOZ5RS8Pr6UyIlqaRNmcDT169fBQSU&#10;620crvIQbzl1XwuaFpFHs9zvGEB+B1MpCq+XAVplxmytBc54BEt6fLAO9+uFG7K3dxZkafdLSnQ4&#10;F+IWgB4+7cOAeTYYpxGXS+t40OVywTRwXFF8gzgVuQVKwf7X//P/4vdsBvcb84QbDGqmHwcaGZA5&#10;FeS04Yf/weB0sONVWb5SrtUMap5mpFRxud4wDkGMNvaugwVEuUYFrXniRtZ0kx0AHQDWcX1dV3z/&#10;/p12ie9vGMcBLy/PWO5bj6Jwlqt7YhZRns0NDaIgrxVv729Iia7wv3z5BbSCIOC73BcZPWSBoPab&#10;TvyAK3+lnOHF0asZ4CRs7SB2EYpFaiHTAqbP9O12wxa3vk0NQ8AwMa7hfmPQNlAfAp2MLBwY7eks&#10;PviQGGPgg+92/F5BR52hzufzB+cmvRnaYutpq0QxJQdxf01OQwgB67KCGgHT3bkBYFkXvL29izfm&#10;1FtpiKULmZoNrUnCPSCuX61jKo95p8on8cOAUm0/HQjsEM9QgRTFWJMcTbygEABIDY6WbSX3IzNT&#10;RrkkoVODVV8iK8LAVSiMwbu4Wccou3hnGRSdIt7f30WlWmCNKEedxfK+ADBsbWHg3D5mGecAS4u5&#10;mDaE0WMYA94vCTYDh8OIWBK2reB8OuJ8PsKaJkzeN/zlL3/B8XDg2FUSrpeb3LsLi2/c8PL8jBIj&#10;fvv7r0jHE4KxQKk9JzWliL/97b/hcJjx9//6D6SYcG1XYYHS2n9bKejS9L0ga97r9QoYj/frHZ9f&#10;PuFvf/vv+Pb9G7b7BlOB+XTE0+kJ7+9vLCbVIJeG7XLl9mFdEaYJrQEGLFLWGEzjiC2SpNdKQWvM&#10;CjaN3dP+HNGqUTccS1txv1H9mgXYVALkMAydy9OjR65XvLx8wiCgp26KzDDASsi2Fs2caYZ8EoxB&#10;u9l124TzY3FfLghBM5LkwFpWXMO1d3K/x3i6t0iQILWqxEvihaXs7mLTNPOwr2LxIGvvKm7tKSXY&#10;wHSDUsWu4sFVQruTcVQwGMLrcIw08RZhCHvnQdd0L7OQE2bZHtG4p7Ptc2zOGety4wmVmRsavEct&#10;BYNsCrQNtdbR6KaIW5QwI2urHbC0xna/Ap2TdS7bR4rdks8KKLq3y9L2w8MLzRuAINYWtfLEapWk&#10;K2aXJsRIsI3VlQHYytzs7ak1wp2wOBxmubBeCpjF6XzGy8szhV+3eye/ESw79a5nuS/sMNre9mpI&#10;MRo7PQUAfdgdrZd1oexbLPb136cUJbawyjWLpPsLqW4eRwTLedxZSwcq61BhMFgLB4PBB9wuF7bQ&#10;nz7hfD5j3TZcLxe4cYS1BmGYSGc2LLLa7gOQ9naGqoc1MKo1cYSzDsu6IMUC5wY8P32WjmXC6XjC&#10;09Mzrpd3KoaTpA0GhlBZRy/cQQhoRrYJh+MRh2nG2/sFMdVu6uucqJOtRTPAsm0IzmB6ekYIA86n&#10;E6kEqt2Zpv7iqCguxoQQPD5/+kwv0Zk6KGss/vp//Am32wXv1zcMNsAHi5g3xC0KCzPw/59WlELf&#10;z9YsUtpQasI0HWGsRzUFTQ4JmjrLO7QsWJY7NBaUpEqHaaRwbRbWda3E4TBOKDki5wS0KllCDte3&#10;G+Z57LEmTbaoy7JQdpA2ho01+qb6MAqzF6iloRYuDnwgU9ugwQIopgJCM+nFo7ba98ecuxxiYSgz&#10;CwrbWK2mj5uOIEjvsiwYrFQqC/FcXGEtEIJDES2GMv5gGlopcI6jjtKddUuixsleCor+O52D60NB&#10;4Ze0zIEdkBUdTZGZn5GNG5QKyapdO+mmr6hhMEjbpwBRaxB1YYIxzAfVl9gYCtJqoYuYsaRKr+va&#10;Ny4xMTCo5IxSKdlWWr5+7toeOqgQaDFY6D2p3hIMFTJS0DlOxhgBsSldhMX5KBqMMQo2YCQnZMdu&#10;Wmsf4gjwgF3oKcSTmdTky/tC4C14Ceii16eTDqqBI5yyh7UDu99vmIYDhmGEsRbDOOHp6RlPT084&#10;HA/49R9/R9zkJZCvQXATale4phzDgOPhgOPphHGaYC2fq5wS4IgDNWnx1YqxViPgpnakZfcOTRFG&#10;Or7WKg6HI+ZZbCmnETbZ3lln4VtYa3pBaRCVac1wzfb0QKWKRxlnbOVIZJyBsXQDK42kSq7Yp74d&#10;KyV3k6r7cmf33QrituBwnFEEe7Mw1AZZC9QKa4C0LSiTQy0bDtMTvAG8aYgNmMcJY5hwSa+4pYgK&#10;jrQWwPPxBA+u6H/99StyirA2YAwzO/1SMLiAIsI609ojYFo70JXSTVy7aqfa9hk4PaSGy0l8PB6x&#10;yUOkD5t1DnVdUSSjcxx3Ug+5IgNCd+yqMIbrRxLSHh5gQ2t7r2vXh0JlsBsCSe3oqfe6uiP9lgnu&#10;pRQkAZ+cM7QWsBA7/IIwODhHyTMxzIJSUt8uxLhi2xZs2wBrlbS2wsCgVZoBGaNrZIJ0Oo6RDWrR&#10;qvp2sEt4lHqz/czyEJk+Lj6OjXpPtJCej0wEa9it+Jt0ilVGvPv9jnGauouXFg0N4FKbyForrrcb&#10;pmnCl19+wfPLCy7L0q/n9XrF199+w4+fP3rMwraumEYZH7WEy/fP8vKsy4bb9YbjH8+dUxM84wrv&#10;yx3rtvSkOB0Fg1CqD8cjjY3usT9XjBHdbQIeC51ylZTvo7Z8+k/VZuSU4QPxDxglj/G67gFnBC2V&#10;W/L29oqfP3/CGEPRnLU97Jvft3aLTW5H9sM2+J0Y1kdzIW2YqpYNAfM0o4h8olt75oT7QoHbMR4w&#10;DBNqYQiYqnPpEWwBw1FlGgNazTgeZ+lIOcLfbgzN/uWXT1i2BXFLyCnKyMkOY55mGjWnguAdapaw&#10;LF/hEJDQMITwt148tJr1m1/bg+oP/5uvB/MaGSF+/5u1AOjuXX8vV5Pmd99l3zXrKfjY5ej4AaNZ&#10;Jg8SYaA/BMEHwRUaHmnaeso7R8ev1jQj1qCU3VzIP9CGa63del5PEp1LlUOhfzd9DiSrdV36BkAL&#10;gAZNKa6kBfvjw7//UldrfUmIerO1zEJfn8YRr+uKUsVQKO8RjcZQK6RAWL8GUrAOktqm6WEAZ/9B&#10;EuTOpxMgW5YgIdX/+PVXXN7fenGurfa/o8gCrS0OAAAgAElEQVQ6Vb/Pp5cXjgkSi+Ad7SNX8eFY&#10;7guut2vXaZRayU2YJnhZvQ+ijl7X1A+D2/WKLUW8vr7hvixcq2qn9fAMGTl4nCNuwJlfY0crDvPc&#10;t2XO8YArJfdxspMPcxbsjhsPBR1rrUDkzTe6ZjfsmGg3kYQwFj+sQPs7JoeKlRiRIQxiQn3bu0vs&#10;ujAr2FoYKH4MS4AxEHPt2h3tUt4w+QFbjPj8+TNxjsgD+Xq5IASqhxsaLLii1ZV/a6QuPKrV+0jf&#10;Sn+PO2sXgKcd3Q3jOHZBkBeE/nK5orXxn4oC7d05J46CVqvfgZcTwoq0WrsV63bHLCMGLlok9HsC&#10;++pPQVrVeXiv5CoWpF5wWoP1kuvi7APirs5jVtp5FrkiYJMxPAf2l3ynM/eCKF/mf/G/P/yzPTwU&#10;jx2RPFTOup649//31VpDrh8DsiCjk5ry6PePcUMumVZ0QnQqtcKJi5teLyV+PVomqA3jVQKef/n8&#10;GU/Pz7w+xuB4ZOJbGAJSoiDPCrakoLUzcl+kSGVx0np+ecHhcMT7+xXTNBJA31akGHG9XnC7XXvW&#10;ibMWaylwdo87UC2FE2OjUgputzu2uGGJG65X8Ue1odPodbZXvEvzcjgSZrhqYQy9Xs7nE759/ypA&#10;qcM0Ddi2DcNIvME5A+f4nPog3jDO/tNzwGjWKgWnCu9i7PwizTjRxYFyNpqMSgD65sZ51wFQ5uEY&#10;OImQmOcZT89PSJmr09ttkI6Y8a+1FdRKrHCwJPxN8yR0fnqqXK93HI6HvpIfp7ELBuXJQ60V9/sd&#10;Lox97d0qHWS82Q9//fI5Zazb2j0CUkoIsk5UToVeLL14SZyvFBTVdZ0mlHnPdlhdjmhruLtM6Ral&#10;3/Ra+4P+eHroKkqdy6+3224BYDiDwRgMTlagzqA0rrgqGlxwGKYBOVu44FGK+KOaJmSrhlwzck00&#10;OvK2O2Lr52wNYjj7/9L1ZltuXEmW6D6TTwAiGKSkquzK+3D7/7+pu6rvykxJpEhGBODTme7DNjvu&#10;lLpYS6tSpIgAHO52zLbtodBMWOx4qhQG6x1scKiFqsR13wBTAVMRlTwWOlQ6BsF5bhRg0V6pmtM/&#10;KOSsnAoN5+vcOha9sVSJao1haLUxzRXKmrXJ4Y05CvV/V7Dkf7SCfEbh5U388IvjAJoq+rwl0PEL&#10;IIhqpJjtcW8nOio9OGuRG1THPhxtvqbaq9UARXe5rSUVJ8s4bSH+hOtoEdZ7yjmS9hoPJB/F/ix7&#10;0JVoL5wVZyWoDBp3IPehU6e33N63Pkcla+Icc2rf7g9hpZ7ydUShqkVDO16cnjd2ZSPMLsxkdfpq&#10;/ipoHVDKqR22OZVGmBzkfeSSABSEoLgRgdMihTyXjMvA1LlcEnznYSu/U2NNk+8Doqrtug6vb2+t&#10;cmq6tzV0FAPQhFDGGMTdYZkf+P76iuvlgqHvsa80lFm3FffHHV0f8MsvPyNlpmjVkrGuJATRnu2o&#10;zlr19MtumblyEq0y7+uX6uzJaKc9UDzZmXGq82iWz5La302yWz+eiGM8CsE3uzdtlbWbyLk06vyy&#10;LJiXuVVhNa/hjZMYzxj8wazsj5bYB3qzykFEf4cqNAVD0LFCQDbzo24h5x9jFa0jhVn9RoyhS5v3&#10;AXHb5cYd26iRU2r6GQ3sjoJZ1VolVDodY1vMMJZF0VieViGEtoa+TCOm67WBlOuD8QlxJ5Hs/f29&#10;5QzzgEltfOu6Ds/Pz4hxxevb2w9irlplDSrcFuI8YupjVWbvAdgWXvVjsftz5UMrHn8udEfmy18L&#10;6/nA/G9esv13+hpFfH+1KB1qddokHj/nx2yZchKUNurCqZM9uh4WdmMMQ8/az/Cik6oIQf05jsyl&#10;aZpohmQNsjmKZE4cgZ1zuN2ecJccW6UuKGbknEWFgw+Ho5/XmUq5Hfu+07QDWonRZNJZWh69ifXx&#10;K5UJa+XEsQdYYfeNm4YoN+XQU+V5rtAAZKVakBQolNa91CpEnHpUWhldrDGtK2HSFTAMHt5bLAvj&#10;A799/Sq28wm326XtyFPaEaOu+RzUzyHGDaUkucGpO/HeIuddKMsD1nWG99rGFizLLO3lwALpjoKr&#10;83OtXBM7kUNrEVBuhNKNUy7CQK0N0FTgtmkXfOD1LCSPqe+rBmh1XcA0jpimSWTXVshZR+vpxerQ&#10;OrI9X19fkVPCk0Q03B8zSgH6UprWQRWoZOjmg7xlLWpKmJcZaad7+13S2Mbx0sa25rCVyXT8+eef&#10;sG0L/vXrvzDPm2BT7gRwlhZxqg+Bdw6X6YJl27DtGTVGuI7r/qIBUdaItkU6DrGENM7Ceg/rHXZh&#10;Xm4xMgkAVJEX2cakktH7gW5z1iLXhCgdqvMeFXSdrxBDKPn3ZaMcYEubdBZ8yOkLcoy3Vh7I82c9&#10;A+TaSZzHYZ0O/joamzZl6wh+prnrKl2byv8Oy6xSmI4XO/0IqZ5q19GKRysEhTRdJZqc27gsoBNA&#10;oMZIm6MfjHNUAExBKXQg2uOKdVuIBOcdFRmh8xinQUxfCMZYa+mEnY+iFVPCIuSyUrgKLZUxieUE&#10;wupHyylji6uksfM9P+53bDtXtM6zigbpCGJU/4TTlkBcuEhqk1Qy4IcTXFvfJsxrOIJrlGFN29IC&#10;oNeQAK6VL/MosvqZQwiopSDlgwikxfi8adFx0BhDSroWBXNsvTRy0TtuXzSjteRM6rS4oUVJKRuG&#10;AdMp3e317Q25AF0/kj4dI1AzPr58xPPTM/7zv/5389BUl3EfApyEgy3zjK7v0PcD8QKhyGcpdL/8&#10;8jM+fPiA+52fu+869B2Bw1GYrt45zLL6XPcd6f0doe+JY4iyNJcMW3ldoStPvdGtbQ/o+eE6d5Gl&#10;HBk97SGqxxakF/nDOeLTe4+Kim3fWjtPwDLCRoZB10pBnrEG88JC/EPXIx2JNbYdpGrL2A4z5TlJ&#10;V/v9+3dovi63cvLsyTMA+WxO/HOWZcW6yOgtuKQPXAlbM7SuK3QdmIRY0fnQRlG9Fueu66zD8trO&#10;dyG0DNkUFYihOrGkv25SrKX/qMFBWAr9KK25a+HAxtC6jQ5FCTAVuXC02CM9IPu+Q5WLqKZBenPo&#10;vI7W3ulpVBpwKtAnUBkizEBgium6cCTU7duKy2UCCin3JXFdh8pdeS0Z67ID4KamoMI7i2kc0Iv8&#10;3Bpg7Ok/WkoRS8WM7B3cQDfr+bFgXyNMPejCORUhO1nkyC4P4r1Zi4G3Ad7RMc3AtBFIuy9N19Nf&#10;4zgiZzqMT+OE4empjXp6gqsqt6ow0R/OWTpjq7hKf0V5SELQTJnaNkkKQBpLo2DtBl1j23pw6Sd5&#10;NoaK6GmaYGDEabzDx48v+PCBmh11FKP25BhXdbTa9hWlECN7PB7oUoJGKRpD7dIeI8ZxaKPsvm9I&#10;0pGwcJQGOC/LHfP8DmshxRjo+4B5Fmc7owFmAcZU5MxME8X3eGAUAEYSBX37uaoILqW0+1/1OCkX&#10;+E5V6b4VqF4A1lJyO+mVOKgZs7XWFsitBkHD0P8w4qEycF5lIdu+iYI8yjVwWNcdLlkYo2xm32AA&#10;Y10LKut6ml5pJm41ws9KaGbJLB6yAtT9MpF5JVAd7Yr+2dFWyYUsfAhZzUiyGoYB/dDDeRrNDv3Q&#10;tildoI5jjzvZbAPxgWWlHZqKhka5obXt14uiReSvxUys+Qot/uh+5U+ejeT6K1vStNc6zaZWZ8bA&#10;zmlXK0TXHLXGcUQvyela7OiMtYnWRBzdTUbf9Zguk0RM7O1aGuECFHG3piOabxhTHwKS97Id8C0U&#10;S7cmx43MG6Dre2bQGCWZdVSlCk6UUkIXAm5PT22E/PrtGyM5ZXRS5fAuBjZd1+F2uyImDSD3zLQB&#10;T3Tl72zbCh8dcoywMKiGHi1kbVoMw4ihp5nyIpyFDx8+4Hq9Ngp7jAkGxFyWmUnxvZgPc00P2HFC&#10;6DKs93gsazsNrbPofIdSMjZxvYcxraCllBB3nqqMUjA/4Ai8r4/f4xZjb1stdh8Ujur30Ub50/ig&#10;XYpGaGjX3kmAl4kMeFKwtWmHJO6A/Jwje7bk3CJaS61y7x6bT2tdk0g0/EyeP2MtFxjeox8chnHE&#10;OExIaUPKEVVo/OrWt8cI54krTZcLTbrikdmy7SvWVY2+DiD/GFsUfZab6FwgtFVTFydt4Q5OBC9M&#10;lYuogdmoXFPq6aUZsPrvSmyK+47744F92/D29sY2WVyqUkotHNp7D5eO3Ih2Gp60OLygBIuaHZsB&#10;AFKYS84yvmh04wGYWueATFdweqAewioNDyYOERpf5cgWrdi2HSXXxge43W64Xq9c0+bCFt46Oblt&#10;G2kIklYWqAYa0mpQN1jGHBsGY4TCL4FQzjnE7eBa9H0PyMi1bRQhTtOEp9sNUa4n5NpCXkvJeWo/&#10;SEDSSCRGEkEY2vfGGx6kllfZolUKG3k9uGl4/vCMbSP+lKXY7tuO6/WKixDBtLlc5hnfrcUmLlZW&#10;ugCATFEj2A8UxC5coQ7TANQijFR+BgPH/JzMgtihAF1AzZmO+nLKehfEtzVIceSpTGJjZIdb6Q1j&#10;rYczvnlc5FTgbIWp9J4ZwoCcCmqG/JlDcPQ+LXlHPK3fc06IUYqEdDBVPk/Jx0ir3Q0LFJ+rvuvl&#10;vtORi4ph1IOnZa1FZx28tRgHyiqALN2+Ui5IpIz7DlSgGzp0IjjNmWbhaO+X9+gPmb4sFGgp7EFz&#10;KD1ZmDA8KRt4lzNM5Wp2b14AgDesdlU2J3GPzZRWIxBbvKMY/+qNECNpxlxv5VYo2skuIGkX2KJa&#10;c5DPNPx32zYYm8XhHK1AqSS97zu8fPgAGO7KK86+ra59GTknxORa2DdP1ywn/o5lWTFNbDOzjE5D&#10;czYnM5FzNAk5alHYD0c6eZVxkEayFTGKM1cucEU6PFQYUXAq7nFG7wliCy9AujrtDGutHDmAtuaE&#10;nLK5lFYo+r7HLqtT5Uc0UDpTYapiRLJkeT3dygyacRyxzrOA1YdJkPJ7nMzPatB7uVzw+vYNv/3+&#10;O2CAX375ubFLq36P0ppnAWR1VIspA0lCno2uFcVWQez/vCND1SiDEwAMvxMfjpv+bDqtxXgcx2bH&#10;p4cT7w3bXp9bKSa67TttHXTUMEIYU35J2hOqlzV0rogyupw3SocZFhupbdsQuoBt55YuOHYuQbEQ&#10;71DKwaKmhMG19bwBEJyTcYNiQVTyrZRFq5vGlI+xmOHqBuPEQvP6dkdMusw4GM/Uz5xXtbXCGboH&#10;xXUFAiX13nuYDIimVU49g1pse2CdqmqtQbEF2GpzZl7XFZfpQi2EDGM6y2371kDAruvYaovvxjhN&#10;uN1u9E+UwtJ1XVvbetkonMEnEqCYQB7jxipZK7q+I6Am7L8XMZp9e3+TbJMqo40XWnqV3XcSrYWR&#10;9pSdlbaskC9e14Q6wmgR1JHPGj1FUgPvtm0X9qt+hqMF1s7COUequaeJjcYl6kzeNlMxYd1XOqYN&#10;Y5uz931HH7qmD1JB2CJOY6pyPntaQDAK/aWO5BUMoeJDfVCyFXfS70ILbRtrT5s67XIq+N/XQmn/&#10;9+/fscwzVJypkQ+KbW3bKpYDFK+t64Yib5FWBRKglZIQBWnuVDLHVmcqrHHUleiIItuClt9yOkmL&#10;YAe+mUmZRgugBadtFIBjla44C78fhloxGN5WMlpLYYHf98jfl+8YBvLnBVl0N40slhL6bpBIzon3&#10;ZZGIk0BDqJISO1LhipDnE8Qkywt+JkLLXGUT1yOLHutcKHUL4z0NrPa4oRlWFds6+7O5lq8lw6CI&#10;wc8FmlJlahDz2So0Xz5cpfImGGT7EOMOF+QBRMW311es+449RTyWBT9df4IPDFL6+PEjutDhcX9Q&#10;42AdLtOEcRhgqsX98cCyrER8q2gNjMF1urCdrNRGxHj4hpKeS8KM7QzWlVb+xkDm8tQe8Ovtim3b&#10;8XZ/b9sMY47NCcCbJMaEkoV3Ubi5DsHBuoDgezjLlh7VwIB4RC0VW95F4GbbCjNJ8WHh89gNAVk9&#10;pRQFUUauIt+qZqTvxml1DhF47TuqOejtqnj13tOIWEaDXrJe1Uw3CpfjOE1sW4/qA2WEVETKOkHP&#10;x+Md+67pZbV1hSEEeFk3a9JdkVPfGloerOuK17dXofITN+pCoGxcsAUdjVXIB0Ac2zYog3PdEyBR&#10;lPqw1ErczdUisoR8FHxZ2XrZcqmZ8dmBaxRJvm6pnD9W6XxP4p3RJ2J1JytC1bMUwbxWMczOgrd1&#10;oaNhtdcQ96XpwlTEqNcyxXTEe5aTuVIDtA3mmbhZ3/XINSHvRbaLx+KAwLAC5h2cEeC7AEBGyjvW&#10;mlGy+oIQF9SIT2OIS8Z9R3QOtmS44loD4dxpbCGgxLm47yj8yjliWWm51/V94yFo66atXpEbRTEQ&#10;56gpoI/FkaG5r5uAUBFeSGfeeVRbJds2ILrcNisWYnlXCkoiBhETT0YLsimrz0ApcDBwVhyovJPK&#10;Tlwhxg3LOotTe8B0mWiOIiK0LnSH27oPQDWo1eB6eQIA3B93JoUBuN0mmc8djPV4enrBLmSonGjh&#10;XysDgiwsLuOE6zSRRyEZLNYYxI1VvwuUWuvD5S2LS3AeSXgmLtMoqfNe/szByfZE6d1UNssYlSIu&#10;l4nr2HnGOE2NFLbve6N9a2ewSgxCK0xSSLxjsryxBg6SGbOJE5g82Gq6fLleMfRdw1ZijBwfug7G&#10;UAD3/fsr5seM6+3SfDNSygiBOJDaDcRIjEG3DCVnxFiEaMabXDsPgSZaUUblyKW4h4E5dXds8XVU&#10;cZKno4D6Lp0y16t9G7VrKSgTHcRzSogxY5NnxVqaJfeiFlb9zBloVdDWyc/5kZ9xdHm6+VJpRS4U&#10;SjKuYUE/DHCOTG2ODgGIFREHK1aL+r7H0zUgLyNoB5s7xMcmI6xmC3Vt3csRXzA5ee9FOsczzvhD&#10;8VB0WSvkmbvhnUOUU8kY0xBgncH1m3TOiO+hpcrS8c+2daOWYZnxeAywkK2GrLCUxbZtW+McaFiN&#10;zvS66VClr7b5TP0WmnaRFs5YxX6b3T5AT437/d5+BmP3eMqtdkVOGcuyArAIQWZ2FxhwVQpQ6c/w&#10;eCxI6SDspFRQCpAS13fOehgRsO37Ts8SMcMtQrhKMSI7jxzUEiC3Gd0aoMj4U51DkIffonIlXIt8&#10;+RZBOrNRXLnvD+Dl4wtC4MPfdV0L7d5j5IiBY4evq9h0wh2KAJ/v399wuz6jGxhindtJbrHFHcM4&#10;oh8H9H2P29MN5v2OCtNGNyp5C7a8A7ai2opiSO4vlYbQoQ+wtsNj6SnhTwlJxzfn4KzHsj5EdDag&#10;GwI2Xd/LdsGHgK7vUFI8dE04aOMGFjlFoBrEPaEL5HYER+GdMQ5xX/C4zyKpAOKecL8TpxmGCdYG&#10;3B9z47VE8VEJnUPfBykeFmdWlT5sSQBUuqJDOFSSnmYdwfJSYCx+cAarlQX6/nigHwaEkLHta1Oq&#10;G6ARJJU31A53c7j2bVuC2jvM853pBIJd9P0AgKbNudCNz3u0Asiw8R0VTDIotQkzWDzOxCyt0p20&#10;djp/nglhTlZ76nBtZe6z1kOt6JtqVB7aXTJVtdhoEVCwjnwFIvZewUtptSvQWlFlWdKWD4KA85TK&#10;SbYrujmxGpl5uLKvy9JaatJ7VRR3ZH+g8kt8fnpG8DRseTwebQWsrb9qNLToknLP964AcTNvabqM&#10;g9ykdn5O2l5VfaKisWsBmcNVSFUrqtwcXQhChkvMQ1lXGBNxv99b1zaOI0LX4f54NIzJSNeQEqMC&#10;oAAeIAS1DFMKamU3ZxVQLbQNVMk/c3O5mtVtiJ68UXJXcuGcPYw03pmmETElDDvxmX4kWdAIFqFZ&#10;rM4zeEzDiIrkwnbSQdEPhae30/bfmrb2TPveQH7AIIRBcn0yYszY94SXl5+wrCu2bcUwXBC8PFSB&#10;49q2RRiTMM8r5pmAYtwjN4klYd43jOMN04VLgOAnId6x6/vy+Sufixel0RcYFDgLpJphUdEFjy5Q&#10;Uh+84z8CAezeCmlzbx0LwU4eQDHuVF8n8oWqrmr7gZ18SiiZILw6vW37CpiMcRjoChY8YqK/CDEN&#10;IFePuEcZKfmMOmthPFBPALEUD+Z7WBWhFeIZl8sFmvQGHOw49Xho603ZT6MWWKtCtgIbPP0BQkDO&#10;SVzG2CqqKWs63ZhWZt7myaEPnTEoclLGdHiNnM2CNGiqCLUb1sqsGRBC1x5YjQMAuF2aoYZHVmbg&#10;gH3PUDr3ZIC+65s7mHZouq48y/chYJN1DlGc1TXLN+UEV1mclAeSVAOjD4gUDJ0tdeZudPImhKND&#10;0Z/NfaJ4M1jLsOdRgr417dxKB9N6xVqbB4oqZVM96TxOIOjR8rObM1WZmmoZefLTaFsEzuPOUlTI&#10;BzMgdB0xFynW6n86jGNTaHspHsYwIjRFHi5bescWo5gqefjK117XFRBcyDkHeAenXWcFajUIXS/u&#10;/VcYY/F+nwXMtdj3hAp2wPue4CzjVGPMcC6j74UrtK+oyOQveY+USabsu4B+CBjGidGtBvjy+avg&#10;GGAIVwW8s8gWiKDJj9FuEpC0gQxnmRpgjQFkm6lCw3Hs23ZER9uUi/izcMy7XG64XJ7w9vqKWium&#10;ywRrZR1fIqyHmFYBy76iFisxsB65VPoEl8xDyhN2ECUijFAtWvEgsGQbOlsKvRWYhXoQknKhf0N3&#10;QuQBPjAVDLS5Xi/wzmGxC0w1LQ/GOS8f8Fh/NrWjjEK9iHNgTCOpNG8BOd1ySmCeRGg2/7r5oYWf&#10;FUk6M3GpjeDOnStiMTcSbKMkMde1x2qrliRCPrIpt31DPSkhdTuk78lAWmhFoivEaNc2I+mcMoo9&#10;ohYMqP4F6KHghVV6HsesXHflgyjd3FgrO3gCc+r5GkLA+/rOaMeux9P11h5wLTxWAFzVphxWkYLW&#10;C95AAZo7fFcEitd1NH0kaBijxZP8GekGHU/T4XKBDx1e398YvRkCrtdrIwDukZ1co/CXgmVdjxu0&#10;1qbi1HB0jtIeBbm52qOJC2WFi4OvVKX7Ubo5u4oN379/a+DpttF31ViJSpVip5ouGhzvLVlwGHrB&#10;mdgROXFS887DOFopOmcRY5bulN+RjtDcpkTsO/NwjGzI9D3qd+WdI6Z0IiQCZKg6b7BIrEYtHkN/&#10;g+tIXnz+8AHeOTweD/JwcpKCURpfo6mx5fstAFKtyKUilSwEsgpJjWA2lhy0p+JRRGYO9F1o688t&#10;knSU5ETZ4s6lrZCVoqC6xolmpAu4Xi+te1ExF09qnVNZARkQLQ5RunIFkW7vvCDxCeoobu2xn/Zi&#10;tNyAosoUutDTBGjfd75O1wH7AeLp2tAYkC3pj7AcAG1Eqqi43x+YHxwrYiQIeb1eaTGXMtWJ4hES&#10;AaH1CoFGjnbd4Wsr770H3DGLn5m6PviWgK5EodYd4MAojl8kkemNHQIJaYukoFGn4LGua2PIkjuC&#10;NlLtkXGO3WnVqiZL1lK9mnNBNVKgjKpMj67jrIs6xy9AJmNnGX5+ww25lMb/6ORwen17w+fPnxsY&#10;nwQvGQZ2TdUx9EixjeA8QqH2Z5fvAvLQ1polZlOFnFzRO+vhRKKgK1fSCRK6rofK6RVv4AFBPcuy&#10;rCRtCfPWO4eU2NL3QyeRpzTFpo8vN3HEAxWElodWmNipjeoHT8fKKD30PaaJ2Yna/aqmSjtuXesW&#10;0Zed1+Rk1JK1+3jcUSVAPOeMdVkQE020288vwL5lxD2hAMiFNkF8zXI+txvk8IMwTjkResp7uelU&#10;wal/pgCpnmINtTdGuAMasCOrI2Y8nFieoptRlqEUjyJenMuyEO8Y1W4OTdRkMx8qXUuF026+EZMG&#10;5mjWKDkogSNNzIkKyb6D71jVtXuqJFnwIS+JQdOVng1F2LH9SHeoYeqx7iuX4a7ypLNAtdRN5JoB&#10;UxGcQwiOnifbDOcNco5w3gBwspc3sFULAO0Jhr6XDgbtvenarqgjtrAdKVpUWrIV6vThbpaF4HV/&#10;POg2Lil9+l1Zc5D+lICkGJTiDTVbrNsKX7r2Xes4kSszbDUuU99vA4U1fX3f0I0Dnp6f2+n69etX&#10;1MK4y/nxEO9VYk5agIp0uaEAxR9bkuADjHQFvD/oLk9Vb5YRRU72nFAKDYSVGa0Ykw9UQI/j0NbT&#10;PIxsEx4mmfWPWARuEXvfY5pGGAPBkajvur8/gGrhXcAsRXwaJ3Fj81iXQuKV4kftyTyAX+89xmlq&#10;62AFRBX30K5pnlcRqRoBvQvmhQFco4SB55xbxESVZ6wgY3BD49oUkJquzOYqKXHOewarS1dccDgN&#10;HnYWgCfnwLSW6Co+ipo7qsAgVX9KoDq4EyH4lg43P2bRYDgJPT7Mgoy89jovzf8hhMCQpRCadJym&#10;vyQjdV0vFHKyOZUk5oXroSAlhVQe80Lnahq16O5evTq6ZoHPP9MZ/TjPo1xIXeMpgagBvLtyDpim&#10;1gg++QB01f1pWResy8ITtB7F0xi0B59sVhbRrg+yXrQHol3RBH+KUUCuZwhdez3dqugJ1L5ced/b&#10;vuMCcmT86eRopKlaW2xn8B5Z5tycMqw9EtCMObAvtrCH74M8DQDoKJYTx2FVJK/Lgsf9jre3N0TB&#10;ju7CPB3G8bhPzNE9qAFPltezPjdlteJvBaRZV8GLWpdWT2xceQAVcKfWp2vfpRbPWneOCCI4zIWv&#10;yaJcMc8PGjdPkziiPdqYQUuEAOcytn2Hcx7X6xXX61Xux0NprVvLM7alhMmh7xuIrXEJDRc8ge6Q&#10;1T8AiVnYW0d3u90o3BTmNYPdOljfiRu8FF9r0YcAZwgXuNAjhB5JIj11pY+ihuGHRSEAeK5zNt6Y&#10;sro8t0P6BSibzvvDYBhAExsBvAHnecbjfoezh7J2fjwQ94NCHXxA8qnt2UPoMNTDn3SVzkRl3N4z&#10;xEYvsve+rcyMMQiClXDFRPeqfSdvn8pBwFr+/5QyV1dO+REbZztJlu9EFq7g37pu2PeIaRrbXKrp&#10;4dSzbO1zxRSRdlU9UuIeuq6J+vQE0fzAfV8AACAASURBVKKknwdAc0dXzwstzs65tjpTcDUEj+fn&#10;ZzzmB2ot6LqA+53eHN47TJcRT09PuF6veHt7Q8m5naQq6d62DZfLpW1a9JTTQs8b3Db7PSvO8Fle&#10;62xMpPeKyuLVSc7AYFkWvN3v+P2337AK1R2VKtF958r3Mk0t6rSR18D1JgOhCHa7EgAurQUAFyaf&#10;AUl19rD80wJHtzYA1qAbAn058g7fO6QieUW2NnmGcYCZDd4fb0glwjggivt/KhnVVCrOUdGPI2Ad&#10;tj2iVMh2ibiQcZYuXNaglNQKQNte6laRZ8RRWAQcVxDbGG7WojKYG6vbscPbNjJTnW1O7LotGccR&#10;l8sVXdfjfn/HljjG1kLmbd9PYv0IGOfQ9SNgHJJEjygLldfyaBpa8ai1IjjO4+QNSNqbMDi9oaGJ&#10;Bf/xchrEfQdKFX2/EWCI3cbj/sDtppF+LDp6glhrW+guL9whv/eyTYj7TjGcMbJW8u0ha94VzrX5&#10;cTCQNC8HK2vKLCBeFeWqNVYMUsQ01lgYSyaqcydD43qQdvq+x/PTE8IJCwLQCufZ46GBdUL26fse&#10;l8ultcwaxENCDkeAoSf9WAlWulVRTdA4jo0DkzI9PbsQME4jbrdb8zBVGr2e8tN4RESklJqPhubW&#10;qokyam02dfM80xy3Vmx7xMePTzAgy1Np38s6E8twDlVHR3kYtKiYKpwGGWfmecayrlhEbaqnl87v&#10;fd/TR6RWzJKUp6C0Dx7ByoOzrrB7ROh7cYuXECMZJyoKmru63NyNNSqn+vV6bWO5bhL1560nTY16&#10;Yahqdd835JJwvU5wzmJemFfz8vIRy7Li8+fPDZQ1PBU4PpWCPW2yLdoau1e7Iiv3u46TMUbcbrfT&#10;A1uO78iRj2GglgDH0sEaGkBpJMS6LkgpYrpM7Ttd1wXrTj/XhALvEkIvIK7R5zBxFC+1+cEepcL8&#10;cNgBgPeOJrPq4XDmYwAQqzvbTj0lPykfIgSPdWWaFjc2tn1odbrSkxdV5dx9I9zs246cK9Z1F1t+&#10;30BV59l2O39yNdcRoVAsppXaOQdTGSrFHBCqArXFNcKfUNVhLWKWW7ik88Y1lytnPXIsiEjofA9v&#10;Sb+uDCFD2lmU0pZBqEOwDONQDIOV2dIHWOtZtXPmyVQNshjQXG83dF2PdWFKurO+IfUq7VZBUq21&#10;WQamlPCQBDNj0FrToe85diSyE5vfhLTVMSU87kc6WS7kAAB0K7+KXyhANasLA4xwWbquQ8ri8VIK&#10;cooNvzICVOdcmo6ltCDpDtUYDMuCddug3raX6xXfvn1rWFqtlOT7cniJBBfQB7lXtg0xZVyFZ2IM&#10;s1KMs4g5Iu0JCZWcBilKIXRt66IdIreIBJpjPPJpcy6tCPLBYNIg+Tho3VTXdbhcrnh5ecHHjz/h&#10;cZ/x9npHrRXX6xMB1PSKdd3Q9yvWdeMafaejno6K2l1pgStS6F+/f8cg5kr7tjUvlyBYRMoZ8e0V&#10;qsRm8STHxQoPZxwH5Byk+M80I6rcolKvJiB9CIDxrcPIucCiSjFhU+c8nysC5aVZXACA1/WQirz0&#10;lIQ5WKVKM1djk21dG8IfVL2H2gpIygmryLC7vmsaAz0NmjBITvE9JqzrTnBJ83ANH/Bt24DTyVxO&#10;c2tKCeM0UYNjDkXpru1cTFALNqVhq0WA3lQ5ZWnPnbilZVzDtQHFau+X0sGo1aqsN7HOsyXX5jAO&#10;aLt/vC9tN2sl6YhAJ5PKqvw7V9b2ULN6h97THOcu2hEn40kuTOhT6r9+sTkfJDPVuyx6ssrfDx1T&#10;1JyMgGpZ+Pr2JrmrHEmNFeBU2cc5ywaM26aUErbKjs4Hjyzgm44zwfsWmXm/3+GsxUX8NCHfpbr2&#10;r+vauB593yM4DwsrqX10o9u1c5J5XFt+ay0sgCiYll576pRoBMxu1ooUfZff71vBO6jsh/CNYjAP&#10;YzQ6YpfrW+BsgPf0YlVLAsoANuz7hm1bqbXKCbWmxuE5H8zAscmoMs71w9DsKTvxZ/FdhxF8/Sr3&#10;sxafWjLcRFKd4m68tgmHhwhJkzFtqNU0cuXhekdZSt4jkthKeO8xvz/IZem5+Tl7inhtl6qcKOc2&#10;XG8AJW4py9RYy/Z5YOI7K3JPpugmQTKlYhHnKHv6UuIJq9C5LhcxxpGf6UQgxe4iHe1bCE14VeR9&#10;jMNAT8t1F/DTth010XNVHDJEmopVI+Aou5hgRHZtHWrN7YLyJh5a299WmvJl89pYwVGYVuYlH5fi&#10;qxGTnCJarA76cW3CMG1H+77H09NTM9pZ5ll+lmkbicOUiSvKXvAZBaD5MJUWkjwMA4O4Tj//InaD&#10;SbQgs/ilGGvx9etXLMuCYbzg6fkFNh+tv75vVVs659vKsVag7zpssh4MXcA4TRgvE2aRusd9RxYG&#10;7r7vws85DhLFdlRCEEIHZywtCvsB8fTf897Rh4imSFZoBNprW2uQY0apdGrLscAah873mO+c64Mn&#10;OGyqZZYJHFANLLhp6EMPZ4F53zHPD4KLBch7xnW84uOnnzH2Fzwed44+ewQqRPBJYWaMu/CsDiMr&#10;faZaQqGMOXp/ERTnFlFH+VyKAOOyKk9ZuhlCDQ2vwsGyziWLaG8hniO7VyXQUZPDxUHJFcZ6AGSX&#10;cisaGV3hLEr50YjLK5X5zDz8K6/gLOPR3xBQ9bRJ0L+vN2rDNUigaB+6cRx07dNewzawTinfmnGh&#10;v4ezDkRGII5O1C80sNccNzxwAHH60HN0OXAMfU8pMiKRJr2DnNzu+LvQz10FDJOVq252JKOyFjJ3&#10;+6FvjNpdaNPeecCggYYczVxjYQ4CfBHILKi+tm6BD4dpvieaa2oE0+GiybZVuDFGRF0c4byj+lb9&#10;YUMIKON4oPyApNQfaWuAOs151MiAaWU+Vhw2hSF0yDHJ/N0LmO6ayEyNoPZ9pzdpSi1oattoGBz3&#10;Hat4uOSckesRg2CkaFjhUTBuk+tXZwwMbySOpIYHknUWwXckLBqL6/WGkrkZpOZnb9ss9SLRe87L&#10;JjCmVeIpj21aS7CTUbyZPLuKvqvoOjKsnTFYc2wFI8nI3TxMZRuko3gFGn4kp6Gk1jHoap5nbOsG&#10;eVAQBDrguL+Lb04Hp12vkBTZKcmzoM9IKSgxI8fMnFhz+PKq1WOKEdXIwR9z830BAL9KKrxa5B+1&#10;wfxQRLyMLuo18bjfEVOCcepA7mVltYoGQFrocqzVzsCQFossD50ar2jRUfBJO4wGMgnuoRehyZoz&#10;PRTOZU4/w7lAkC0p/5n5kYClpKzjNf5aRPW3/q8FVgk18n8wP2qGSj7s6fRLSkK20xu4rX5TFnak&#10;KkcPI2WOcKrNQWtJSy1whtsO4JijlfzlhNehYN44TZLnQQ3Mu4Red13/AzHIGNPwLbsxXtJ5hhF5&#10;ZxHF/MhKu8zAqJHg4+OO+/2OlFKTHSjpSn1OtZtQIpseMMu6IG6x0eC9FFh+V8QsfNfx2ijGJp8V&#10;0iF1YcDQcngIyg/jiGEcG8eIecZZCt7Q7gPvVQS6wDmLy3SBc6QXUKY/tDVoCB3m+YF1WbDtO5ZF&#10;sm2noXXvRQpF4Qdo95wSKYscOvoda3LA+/s7vr++CkmRuEnXB+JuUe4FsWnglrPD0Kn5VGnPH0Bj&#10;JGv1Xj/50sgzngtlI1VsLQj+HluXH3geSt1mK+PgnQqu6IKuhC1rPUJgcAyqYYLXtstalB4V4zBS&#10;PIPDbIUiptIKj864qo9hMnl3Qrbj4TImNwmp5tKy1mPPr9VbDW5STnLTHN2Gjgx6UpVSWiYpu5vS&#10;KjSxlEiuf6Cyl1yXQ19CgRh+ICSlmGDAEWcchjaXEwMKbVZOOcHj4I8c1n188FX2XqTVVNs3nuSd&#10;cGB2KbIK8FLnYa1r+b9WrPUa+n8qpA0nKKeAJC2crQOtR6Gsp//dKiTa+vbcnVh19PKakFcbNqVb&#10;gaqdk4yeOD1IRxEWvkg8KNkQvKiN1HJqK5GQN/hJ8i4F24lYc983LIuTjNlM0WToYI0lsF7olqad&#10;nG69zo7mIXSwhvJ2Yn5PuF2f8McffxB4rgBks7huK7ouYBjJYq0GSKcDueKQaaR4xCnoNlHjLKIu&#10;KICGOzIw3iNuEbGq+RSvL/8b1/xC9HnKwrjNOaHmeurqjwPCB4+00Q0whIC+9Nj2DXvMwovKP2A2&#10;vlaDUg1yqhj6gMv1Bucs7vcZ98cC5youlw5PT4wQpJqvYN8T+t4ipYLXb6/ouoCX2wf4i4PJwOV6&#10;weB7qarKTO2QMvcvoaNPyDLP6HvSg9dtxbbv7fRe9w2XC12U9jlSZFRJkS+gwrcaYN02LOsq7bMV&#10;Ex3ek5r5QR9SfkG0q3Oo1cGayvUUDtfwl48vsMbi/rjjfn9H8AEvLy9479/F90G7hMMnQqXSHz++&#10;IKeIP/74isfjDgNg3eijEUTIF8QSjxRxIwzEFY/HHZfriBB8IycFH9B3A6bpgsdjwbKs0oqmBjD2&#10;PWMLvgtGchmvov48SGXeORh5IJZ5xjxTgq7U+W3b8OWPP7AuC/p+gHEBH/eI2HgxB7hXSkG1+jCj&#10;/b52cl3oSOsGMIwjngpd5vUh0CKsURGbEBIVTD93dcYYsRj0gEghAIgw0rXZXXNKzg+DFk/9vv6M&#10;Wemvs8z8+Lk//rnRLlXaS2NMIywacyi09fVrPV73+Ht//dWu5+k9aSemh6SO/62DlXsvZdLdIXSD&#10;cRhxu17b1s0YOrAty4JSE3pL8/FcUpOPHLIDjtwt5Mk7uMTvl0Xu/6Jtoe5EkVq0QF6aunhpq1RZ&#10;edjrqfjMOYeh69EHOoPBE+G/3Z5wuV7F1PgdtSaOPl0nilACmpfLBdaT5JVrwZ6iKDctCmhLmHJC&#10;NRyBihSPasCRyfAh3PcdpZKLwovhgJJRquTk1gpjuB933tKqfwWWJUG/23Ec8P424/1tRs4MJ661&#10;4O9//9TWydsSMXQT+rFHim/wzmAHJd591+OPL1+wLA84b9D1AaH3mJck9ohZHJt2XK8XTFOPcRjx&#10;x9c/EOOO0Hm2nEOP63XCuu4ohUDo0+0DHo+VniMGACxqNZiXhW25FNyUE20Xg2T7yoymJ7CxzHpR&#10;j8qu79D7AaYUulZ9+IBhnLDHjDVyY5VSRLAepVSURIB0S9xoGQDrQjZttq4BofSBMLhNE27W4k22&#10;OAqK69ag1IplnvF4PBrX5yx/8IGbJtiMXCuSnJY6NpUKxET7v5wP8loT+AHHqCddgXq6Wmdh67Fx&#10;kEoh93ptvqgULRaEcBDXHvcH1nXFT59+ZmeciBPEneBop2FRsrnBuauANnUCcArn47yJ1M3iOdQs&#10;qgUEqBzWomTNwRY+Cu/BFSmlnMqjzOzm9K+tYv75N/Cnv3dYHgJiBmSMXJRCIpFWRAjoxOo1y5yZ&#10;8H6/n9rqw01c2y9lxQXvqd0QJH8cR1yvV4JiQtR5eXlBPw6ohoKkVYxrirS5xlqUvbQ2XKXoPJUp&#10;Od8j0+Ks0Vb9R7yGV6Wc1lJF2ljeAMyfsViWFQzsoTis7zukRDOidV2xrZvEIPI1tZ1VfY2xtlnR&#10;EeStMGJ+U5EBQ0ymCCt0ukx4fnrGsjLEeRg7qfREt1VCH0IHGAdrHGrl6eCsRxcGrMsDb/6OcRzp&#10;m4ECK4XLZUtnNWMZz+A42uxxw+Uy4un5itvtBucc7o87bs8XeOeRSsFtumG6XGh2VIEUN1gAFoCD&#10;QUwZGhvhHLUQWa55zBzZMoBYEj799BPGccSvv/4L1los8wPWkUeRYsTmLLZtpSmR4fzOPBhyG2AN&#10;TKnSxlMGn7N0G1VFeodQz4qmw1orXhXECXqx8yuitC2F60zS0PkryxYqqxhQXkfHVGMN1m3Ft6+v&#10;GIYLhn7A84dnVFQ85ru8N6px13WBMZWSfjnBdSHw4/hnRRJfmtxCyXzLyiAzNXSiD0vPjtxYik5R&#10;ud5tq3ouFZTxvSwLrDeYDEHjWE/SjNMYxe6N14Th5itSVFKfhzEZP9gQZlmzqeu5gnSQF1N3MG05&#10;l2Uh1VVOEV3FlkIjGSUxqdhNWYBH9TeN7AL536PY9WnRWiWisgjw9ZdWFsIa7GkVH0+Gw9b9GBmh&#10;/30uFbVm1MqWeV0j7veZrlc9bybvA65XrqC5QnYIQdzl486xyBzeG4Y/pPEufmxfZW6Stjt4L+2m&#10;uIx3AdM0YZrGJvHOmWluTaRmxdPTWsS4IqWMWsA09y7A714wKd34ZFjLFr/Ry6ttBDF9oFLOGCRf&#10;d5WYg3EYiQttG+Zlxcefr5jGCdu+Y54taqHcQL/XnIibxJQQtx1pT3BD1/ggKWcs24pUMn42Rqz/&#10;aedXAVyGAftuYSxXmKrpUe1ULhmm8N4sqSBmgn1R/n5KiZ2IbGUAA2csOudhXKaGXLqJmArG2wXF&#10;WHz9/gYfPLphxLxs2HPBOF3xmGcY36Faj2W74+39juvtGS8fP+L1/RtSzgjCUHbe4uXlCet2x2+/&#10;/xN/7/4O5wu63iOXHvu+Ii8RHtwkGQDzY0ZOainQNW0N7RgDrQVFW9T1PcrbG3KOJJhtlt1VZsJi&#10;1wc8PT+jypo8pb3JHxZLl3stSMweyuh9B2u9bFmOUe4M3Kp+Zd82POYH1nVBjDt8oN2EOre34gHg&#10;ANeMge9CkwBv29qEawyvId+hCx2CgnhO5nPxBwghnNiPx4P2/v6OP758wf3xaNx91bK8vb5BRU3z&#10;40GQrFaErmt2eq8iqKryQJ5BXl0VW2d4OoPgmRYQYw2Qj21LrUfocikFg1Vm3hXW8IvUbZLml5gT&#10;5TqnhF0rPE55KjAty6VUoted7OqztPLNH0W2IGfm7K6MUrlut+tTA1eV4FVR2+suEuOopw2Jfq4R&#10;oFQbdDbt7YeeGw5HA6SPHz/idrvh2/dv+PzlMx6PGcY6AZ6rdF0bULM4c3fiwSGM4xiR4w6gyBZC&#10;VKy14v54wG0b/vHPf+J+v4uC2LVskFohYHmQQ8r9kAIYhfGbc0ZMh4iRVpgGDkDdd5SSOG607xfs&#10;VoxBihkVBntK5A+NA8e2GFEN4LtAG4BxwO35id2rc7jerrg9P6HAQmNHAWJntXL0LSVh22f8/vlX&#10;cimWWTaBx3ao6/qTsFMjQH0zyYppZyJ9YpEJHRcWMTJEbJoGOGuxGsCgwqAiBIdp6hG3CGPke0oR&#10;+7pxwzMOiHtiqh/IcVLLRWc7OEey5Pv7O7owoO8HFGOaZ6+VSJCDDnBYYOgmDwC87sKN4QnQ9QHT&#10;OMlNTRmxz749IH3fYxgHbPsGOi/tKPKFVvn/SUxe9hhl/uuwbxve73c8Hg+MkkRvpc1/LAtSyU0F&#10;qqgyT2TXbPvS6c90fNG2j6cXb5giWa9sO3mhsjVyQkuATSXXwwrAx/hGg4qMbV/w/nhHzhnjOCBE&#10;h1x2Wu9VIOUducbmdUKUvLTEL2cdKe9CK1bthHZk1lrMyyImw7aNasofMcLkvUzsUnSeVsq9bhuO&#10;dboSzrIkfG1YyypFmhoRa/T7GzCMJNY9Pz/j5eVFivNrK35qaq1K4mWZxZnLNDxCH/YioKHyDXRm&#10;r4W+l8MwNJ4HvTgDPnx4xtvb+w/RoqUcRkTOql6KRD7O7CSCcW0RhQOCdkBU1B+K8Xl0VYB2mka8&#10;vLzg8+fPWJa1xVV8/vwZtVYE71uyHbeBBM1TTPBezaxOSXOCpb1+/yZOXdJs2sPUR4F1EtmskC2d&#10;BGCb5u8yTgxm6rrQ/HwpcLwR3JSxZ1lJbtMtphEci4ZblW59zqO42ijooQtNqGgsU/zGacLy2No2&#10;1duAoQNKWZmNJK9roetZjvs/AKYxbcg1AVU+aKXK0DmL0HvEvCPXhFQibDGIOZK4YwqqpWqRaVm+&#10;tUBnmbp+eeriXSuVqOoeFmM8aLtGSC/ei9VbwL5veHt9a1qNy+UCGKo1FdDq+07ClMvx88UwWTsG&#10;Xz1SrpKPkcSPg14HPgTcnp7x++9fUCsOgpqc1m1Mkb13yhk1VbnxU6Ptx0iFI9FvLytggl2HKZFp&#10;ZKh5nhsFXzc2g9DJt23jdRU6sK47m27ojO6XigT6oIZKjYPxJNw5azEMF24p5GdrJgsAPOYZr29v&#10;WJcVH14+YJxG/P75Dx4Ep1mfNH8jRjQsvlq8vQj29H0e3UGHn376CbenGw+T//wvbNuGp9sTxnEi&#10;2zhpzo+6ZPGhg/A2WmcnzN0sHeOyboCxMCcAr/7pusAcuNQedwLPTzd8/foHamUwFg8bGb8iMYb7&#10;444udFiWGQo8ehlNGehVRMEa2uf2IRAfKvwelOinhb/UAgdiFMUUwDioaTHkgFXyFnVQWegFzMxx&#10;wcuITslFKQV96I4QctB1rZcD1yDSitOx07GWh7tuWUqmCrvrKYmA9YhZldJHpo063rVn4Mzz2IWE&#10;ow/J2dRXOw1WULSZKIrL2DAMGLsOthYE57AsC701RNiUhUuwbVvrGoxh4LG1FtM4MsMDg3wwIsrK&#10;3wjiwD3LClLVpGynYzt11OORIERhpkWhnR/klLalwkoy/R4j16WWxskFBp3QgJ31uo3jwyEjCIwV&#10;XkI9FRZel1KrmAqTmt8PXbtujU0p9HHla+jooh0JQBxnmqbGL3iSjdW6clPjrEXXd8fML0QyMlHT&#10;wfOQDiNLwVG+jTIHmdpe2ppxWRd8//a9qU8vlwu60LFTk4cnyusv88KTWHQtqIesQC0OqxQtTQZU&#10;34+4k7HYDwMu3uPL58+I93fs+9ayW8/EPhoToWEaOWfs29auRz/2QnTCf/tLX2vf9sYCVjmB/qxe&#10;8B92P8oLITfidrvi1TkwAszI9fUYh0mIYj2GYUQpFW9v99aBGOvgfUfSVYrteSLbuMCHiQCucFH0&#10;GnL8Jl5BrtDctoGK6qo96CDsapU6hH5olpaNxa0HhiMHJ6Yd67rhOj8Q3MCC03VIBYKNxfZ3rbE0&#10;xxJw9a+SfNTmYVErWiSBPqAaOjzPDxhjGlswZxaFmlMT4nRdhxgjrtdro0L7vsfr6yueJMX9dr3i&#10;e0o0LBHT229vb9jj3lp3dRpTX0+lZuuBoissDZjeokYxamAxNx3aalE7QJPikguyOTxGdS1H4k8n&#10;eo3UpNlMdj9Uh3oz8qG0wpaX3M/CTcY09W3Xvm4bNtGuqA+IAswwpukZ9EbXQqLBTCy2G+Z5RpFr&#10;DPl5SZLflTHKtHQ04pj6lA5laMZOj8f9Bz5F6ALNb4Qrc71e0PV0O0+ZvhBK51c6t4K9nZgZZ2Ng&#10;gkeR+EIIFwHG0N9FcKxcMi7XC8ZhaMAnW4ZT1wDRTnUdSlWdkp7ekL9XocFN67a2TqMR1/QGr7LC&#10;FKIdFa9RcIvaOp1xHBk/kKWIWytsYIdpGmk4JHyeIsJANe4hdudhbW2pcEofP0si1P0uidGxbh+5&#10;sj0Cp4yp7dCiuHPDp59IFdBtzL7veHt7gymV3h3luC9VJ9MKgOOBM46jLBOs5PM6xEQBK3U1dIfn&#10;yvt4Zmop0F2UilNb8Si5IO4Jta4S8EwEv9YslN1OrNTYNWj0gM6qWyl4vL0RyJGNiZEtikYjhBBw&#10;EQWnYiNBPCNDR1rvPM+AMZjGsQGZ6uc4DAwG0tZf1a86Am2NfGQREzMwrLNIeYcpBnvUk5tjjIHD&#10;tu5iAxBg4PD+9sAw9nh/fwMAPH+44evXiD2umC4Dtn0BTGbMYREafU2oIIB8uY68+Qtb33GaELoO&#10;D3nox3EkmGZMYxd21qIfmCDfRGHx6BBSZij16+sr9o2gp9PoA7kplcmbs20xlAD1KQ18lfV0lQI6&#10;jhN+/vln9EMvkQA8fddtwzIvsHtC109tfu+6DsWRpdn3PaZxwvPzDdM0Yl3ke0kRqRysgBQPF7kQ&#10;ArZ1xTIvMDB4f39vKtoiLuvWOUDsAEIIuN5ueDxWqAnNtu/QoK5xGBCjPswHxqEFsRk3K8fFWUwT&#10;nerUCIldUhRLQSO8nvVk2OQk+rEybY1rIVLzreViQTArYn4codSZXONDeH2tHFDHYYYTlpAiN3oX&#10;Mdbi/bBLsR7ZTVgAKWEceZ/d73dU6cj0GvNgPRv4lJZQ14nYsu87wTxGfP9ODHLfNrjQwwePKqFo&#10;7dAtpWUh6UjTigcKgGoYzGsdSl9RUkFKGbukxk3DpUXw/VG/Im1ZwBSHkhK+ff+OztkW3df3PS7S&#10;fisA2ndMkFMSkOIfUSTM27bhcr0SRHw8xMDWwHcdVbrQnM4Ak47kOnUyX7cdkr6IzVA4Rrq6Ki2p&#10;0rxdb/De48uXL0gx4fnpGR8+PMM5h/f7Qx5Q3hDTNAFAo7//yF5UkNa2cKlaqljnpXbh1c5RTWg6&#10;eb9FxqppmvD+rvGXtfmMaGcSY2yeG6qDsAUMG5JVOU2XCqwd2taq67s2/nz//r21nP3QY5kXPri1&#10;YgHHEOssrteLcIgYA0oi1GG9qFiQtvM//fQTfv31X6gr18vecoPz/fUVf/+P/8AmY+gqY5seBv/4&#10;5z/ZncgGSoFiPayu1yumacJjZgxAVD9RSzJh3w8oZW/kp7Zts+bgY4hAkZk/RUyZMt7f3kRcRk3X&#10;GbCNQocvpWK6jBIEvrdOhx1GbpoXL6n1dPHqcblc4X0n14z33S4eKMgFzh1hUEYsJIqkwy3LjMs0&#10;YhgneuWiwnfUKfE7JZ9mGjn2vr2/oRRuORVkbixRc3gF3x9cufY98RBAN30cl/pxkPukB4zFu/ib&#10;nDtBQDeKf9q2aGWWb4EAz7bzJEkRMTqp3povwt167xm1t8cKlArXiUy61gbEhBDI2ZAHpe97RAEB&#10;iWccGg7nnHiihtaa0QvS0dzVWvEqdY37oelYBmjFCLXAKie5KJ2Lo8IkprcQchNgRIpNHUuOka5q&#10;rOf4cHtGLlwzo9BQyIInuTqrkW3L95JraRX6XP01COlcBIw5ogD8qWM7U5wVQNMbnEDhCisCyG3b&#10;0PVs32nOs2McB7y+vZJDMk40vymlJdWXXITZeTCGz/MxQOau8x57VDLdgiyM1HVdsS4rfvvtd45l&#10;68pWfVuRDe8BzdzJObW1esrs4cANZwAAIABJREFU2rZtw/v7Oy0R5TP1fS/boyM1bdu2Nr7u+47r&#10;jQX+sWzC0CS4zs9kmqiSXIjaRoZO/VhzakpeLaS32xUxRpoyVzXT7nC9Wuxxx/39jr4PKLngfn/H&#10;MPTSNVh8+/aKWr/De4/LdMXLi8cwTAhhwLYxlMlah65nBxQcsG309vAhSMBTQIwVyzIjJUrf2yrY&#10;OTx/eMLHj59grUOS1dJ0YQFet42ufwYIxgtVQMY02aCs24b3tzce4N6jHxhy/fZ2xzCM6IYLPn36&#10;JAZJwL7/0XCVejSRbcumE0UrHjovNbt/cGdcS0XwAZoLog+F3uRczwXEtMOYgytytpevwnD7gRF6&#10;WjGWfKwg9SFbhVGnJjU6LtGKjYzJXAo3KCJbb3oYPUUyyVI6Zyp3wDmxxS9sx50lyPv+/obr5SqY&#10;T2hgmZq8zDNt51oaW+OYembMWlLziaL/yBxUsk7oOnjhW6QTnqEq5dZ5/GljFffYEt4AboJi3NrJ&#10;bcDuZV1n7HHHZKa2Bk85yeaHQVw5ZUrQwfm2GS7LzyTHwcBYIvR7ZDpbjBEGNDqqtWLbN/z++2+Y&#10;xgFp31FSgq2Ga33pptSzI4ibGRmTHHcv00Qx4P2Bc7h1LdohFCwiP48719PWWtyuN+Rq8Me3r5jn&#10;FdegnVCRw4CnYz0VLBN3WASkTE/Pv/37v+N//a//jWWZ8ccfXw99T/B8BiLaCQ5QrqEYkRdFsheh&#10;poLBtVpM01W2IFXu6YynpwsjHWuBtQX7jmNbBs2WEQtOMXealweSmO98+vgRLx8/YNsiQke+US8Y&#10;IkAy57puEkjeU1Urm8pxHFsG7+12g/c8kIdhxLZF3B93/O35I97FlHpbkxiOByYM7jsjK+VZeHrq&#10;WiTGUTwE/NTWpDkPebagMR2J5CSBeQwDUV4lM6Gd1WjVP+47iu77nYbtmhYJsImlXi+RltriK6FJ&#10;+R0tLFu+EHVyslbDlMk1yZXFZ15mrBs1KS2st6CRwrqug7EOtXAO5biBRss3hicEN1AsOH3n4f2A&#10;eb4jl3h62LSlY8YsUOAtZ2NddTFkm+sw/WyKVytqvss2SoFPgIAps18IQrbW2ToYFPQDbfaGYcD1&#10;esX7+2sr2D//27/jcplajksILF7WMRJi33YZW0rrKJV67ZyH8wF75DgZI78T77Vt9W0M1PdqrMU0&#10;TZydnWtpg0ecJ8G/WjkK/o//+A+M44D/83/+P7rBCQsz9T2GoW+dKaRDOq8HY4p4zA/EeJrtawEN&#10;rE9KDFlHXqYOLnSo24rb9Ya//e1/4PffPwNg5/Zv//Zv+PXXX4WffRD/ur6DDx7L8mDkQjeg7wbK&#10;ArqOpj9F2NTYkWNuVPf7+x3WWAw/9XDe4XG/wyBiHEZ6mIKd0P3+jpwTrtcrYBinse8brDH49NNH&#10;fPjwQTpyg+vtBc55zPOM93faHgYf8Eh3LHNB3xELCuFwR9eIDd2i7ZGHUNd3eHp6boctQPHmY56b&#10;SbUPDMGKeWsAtiYrtOKh3USMrH5kSLp2uuqaFkJh7yWYRm8iYyBeE2hFRt+UjiKrtOu6HZklvnEc&#10;BnEIt0iZepjmsC2/nHPNnJbr5GMGU/dp4hs8VQk4pnbTAoAqENd1xadPn9B1I37//TOJOL/8guv1&#10;iu/fv8EH8UWQNbCTDkh1Ifp6bSMi71MDgHnRQ+O0OGtb92GAJnnXDFYlv6lfqRZCxT441nD25hjA&#10;XBlNmTvLxrWjY8gUu4ofPFpOY1Qu0oEYA++O4CYnUgQfOI6ok9S+7UiR/ha6pn663TAOA+5vb8gp&#10;cTUtK04rN5sGaKtfBsDi8eHDB1yvV/zrn/9qoxkR/9y8T5XnU8SZzFneB4/HTEp317f7gPccLSSU&#10;x2CEkxNjQixqSlXw+fPv+Oc//9FUxdpd6vexR4LonSeFfFsXeOthOxWE8r1sZWurTO1+FKCshapj&#10;fW5UrRqGHtu+CmU8YpPQ6b///T+wLDMYNDWj73rBsYDH/UFgW0Ke1nURbpFrz5em+BnQs9TAtJzk&#10;XTJtjTHofYfgHUZY/O1vf8Pb24LLOPH6Go/3+wPrHrlEsAEx7jwA0vE8/RD6pGAL0XhecAZHS0yd&#10;0c0CT0zvudri6ELvgGKONpvgUBbfiWNn3lzFoL6Lpb0hvfCh67DH2HQz0zRhHAe5ELnl09Yq7VTR&#10;VLaMkpO8PwcfnJgUF7awbQsgW4fyV/q6MfQzqIWB0OMwYBjH9gWllGikg8OsRkcN1e3EeJggnfU4&#10;2lGoi1Tf983UmT4kublo69bFWUsm6PWCy+WCuEcseWtdgBoJ7TG27QVvngXfvn3DOIytU2FC2iHY&#10;Ip4ihbVWGO2kqlLsLazvEDp2LasELOtnKUWIgeOIr1++IApuocUvxohhHDHLFunb12/SQi+IkcbH&#10;67rificvQleWKWUs64rH/Gijnbp7Ocd7A6jouoBxuIhKWUyEhGGrwVjGUDfT9z22lOjHagy+fPmj&#10;bVVCCPjP//pP8YIloJpTFi+SQ+FahSCnOhHAYl13OBtQs0GGOMc3Fi/TAbZ1RQ4s8imuMMZBoxhU&#10;gdv1AZfrROOjuLUA9FKz6Ixm/PzzL+j6DdbyO7yKbcY0jLjdrg2cXx9itSCFtkJkGNL1wRisy4qU&#10;6B3z5fNnhH//G/qe40o7+EsGGm51JD/+lechysRpmqQdJ1BXcmn7b+9dA/v2ncbGP//8C4ahpzp0&#10;nAiYxR3XywV73PFYZgwXpl9144AMSO4F0I0DYk6YvMO8UdUagHaCqteDMkS1yAwSw7BvW+t0NMqy&#10;VgixCdi3HYBKoU3rjgjwqRsT4IPDus6Y5zucJ5Ic94i+71tgj67B1MVdwcUfsImUkBIVor22dScA&#10;EkBrJfedps0h0N1a29jmpJZtA519UA2Qbe2ndx7j2Dd6eowRr6+vjbWrD+44jQfTt5Rmc2idRV4z&#10;tzGSwaNFXwsLO4SR9Gkpat4FDAM7IO0OrpdLcyvTbYrRVbSQ2kop+PbtG6oUtpQSvnz+jGEY8Jhn&#10;ZDk0OiFtqQ9uLbVt5sZxRIVtrOR139H1HeZ1baB51S0L0AK2qwE+ffqIWca0t/d31Frx8vIRpRR8&#10;+vQJv/76Kz+PfFWK/emWrBQWNWMKlkU8YyrH3Gm8kpmaWMSHfoAB8blt27BuKwawu57L0oB97dR9&#10;CLhciFG9fHjGHmlUNE0TluWBeaa+Srt9a+mzc7lMBDyF4WqF9v6vf/yDNoRdjzjEVoBzzvCBvrLx&#10;LSLuqR14+ktHfKCKjGJt3aJKQpQh3e5pVnffdBAhBDh/+CAwbZ4gjAYA8abkTaTFp+uDmNjwYldB&#10;ZqtsJ9QgWN2j9pRakLSCSE0kJoQnvbF19dYPx+mmN0uS8agUzn2dD5LXolRbwJiK4C1CMPDOoAsW&#10;0xgwjg7Ajhjv2Lc73t++4/X1O26XCdu64JefPmFbFnz/9g33tzesy4aagT4MGPsJ03CBKRbLY0OO&#10;BdNwRdp3BBlThnHE7fYM6zyM9Yzz60fEmAFjUcH23gDoQ4AFuwBbK5wxKCmilozrdIH3VDZO04jn&#10;52dqGULXQqm2lDD0ZDo+PT9julzbNsMLc1WZo1lcw7ueu33tKM7/kJuQxYmKJ36zkpTxcJqm1jEp&#10;0D0MQ8OxPn38hCcZC/rmIcq5eRITZsihoUpgFlLbyIpD31OrIYxYa22j8wdZe9d6ANQsskZ+n+tX&#10;ZtiwaK3LInaV/PX0dON9K91pF4h1xHQkBFKAyYNDgXl15udGcm8LBYrx2D3nXGBaqh63gc6zAIYu&#10;4On5hk8/0Qfmdrs2vdHz83Prrs/Au7WONP8T8K4LBwXJayUvahiGln+svCxuEk27ti8fPrSFhBeQ&#10;/OXl4w+8LieOZCmRc3SqHcQ8FNwD+IO7rsfihHFnDvCpPcyl/ulmKzylpQ0/Z4a0SmVOrbwUoJKV&#10;C7FRXxCJ7Md9bxyHnEiL1r+jv7jmXZGSbzEF55+jI5NyFHJO8tkCjAE9NmpprNQ97u0aKA7x22+/&#10;Y1PatOU6+0yf5knl4bwWgYq8V+S8Y32QS6DofD9M6LqZ8QNhpBv4HrEsbNODsXAA4k7+hXOGK3Br&#10;8PHlGV+/fkEFGZS3pyc85hnVcNPkQ8DjMeN2nVBhybvpevzxx1d8+PAB/TQhCXkoloxuGJoxk0fA&#10;1+8EW59uN7ze39HHjPu8Sech5j3b3g6OaZrYwueMy/WKvu+xLCuC9039W/Ydb+9v+H//5/+UVSDD&#10;llNK+Nvf/obffvtNOEDsBpd1bfehF49QCCHp27fvsDag69EOm1ISrHcokVm/QAESPTicJxaXc8Fj&#10;fsf/89Mn7PsH3G43TNOEf/36L97HX6pkA4nkwhzivqUq5mfF9DhIRnCG993/X96XLEmSHNk9M1fz&#10;LZZcqqoLnMPwQMEBIvMB/DLyPv+IOZIAId3oYXdWxuabrTyoqkVkNSAckhdSGCIt0pmVGZERbm6m&#10;+vQtPOIXDE7xKdvwWp+XCfPMUw4rEECJESExkG8MC87Goa+ZSdvmJQGQMbEQIzIM+o5TF9/e3lAK&#10;cDqdRMSZYArw/PSMEAL+Nfxr1Si9PD+L1svUKWYpPLqdpwlt19fP+3q7MW2gG0CO0JHDPM3wngl8&#10;IUmmtEyG7qpngNSNuRHfQ0X4Y2DTFR1nsoqPGZ2qGtQxX5G2J4SAy/WKzXuM+Z7javRky3cOQyn5&#10;wcOy3ve18mDSDutQNu9hLXNQiruL3zSNnG9Q9QUVq8EH/8kQOH39vqGgqi51I9AxYmNtHVX99NOP&#10;GMaxXnAp1erGoafm0HNK27LcGFQEg7PT7YbNS9areHoGH/D09MQO5vOCbZ2xzDOagRmdaohsrIoE&#10;2ZSW+SxGFhdPmnJKeH39hN2ew5revp1wfNpjmRdM04RpmtG1LYhazLPGHyQ5JLjVzAUCzI748uUz&#10;5oWJRdt8hbEkDElUslZOzDj0fuPc2c3X6lA3f/WW0LiIcWRQbn84VHnDL7/8ItMvh1VIgiTsZg1j&#10;Ojw9wxiDt7df8fTyCtiCZZ7YVNiCW+XEbu3J5zrS7roextzX3Cq6li9fvuA23fD+/o4YI/7whz/g&#10;cj5X3OzQcVh6lgkh43aEkDJWv2A3DGhb/iwNWax+Y+am+OCqBitGdlpPkSXz0XukGJDFuc2vK9aJ&#10;x6a364TgOQB7XT2eX1/ZUhMG2Vj0uz2Or6/403/5rzIx3GobzcxT/qy/nb7hfD7XeyeVzIxXalBy&#10;RNNKd+E4qbBpHMZdx1MjQIh5O/z5z3/BujEuwpunA5HFMIyV71HX/vVyxTzPVRqs9mfrxv3dbrdD&#10;DFyyAIwnsKUdtwqaMarj1EeARc2A+NRZYY1lEEmqF53sOOc4GUsIYmqpRkQPmS8MOlbgVRZGEXxA&#10;YxNVfDVImQ4A27piBRvd1ACrh+mJbmDBe7hx5I2GCOfLBYfDQbc1ALy56Phab6R+4GyX6y0h+gBD&#10;nH27hcA5ptqCxSgjVlcl3eqLwmBpkP4eGIfhwVdFbPDFjGZd18p+7UXQ13Ud3t/f8frpBdYSrDiP&#10;WevAojL1vWSSkxefjt1uj/3+KBOMHnvrMM183VzLfyM5QvQMtiYxmgne43Q6YVkWqL5mWRZ42QSm&#10;aUIMARfhJLDZkGgkBPhUasAjv6WUAr9tWOYZbT98qPKUO0JdWzOEVGyWAwck2SI6mIZd4Pt+wLdv&#10;31gxPAxIOeHpyK3U6f1U6ek8WWuAIAJQoX5bq8HoQEgJiJZd1GqYkqkphCp6Y4p4QggbcgpASTA5&#10;wxagJcKUCrOqlw1Xe8HWdXh+fUGIAcY2+Ha+YvUJIResKcG6FlE2hFwy1nVG1/UYdz183HCbb2zF&#10;EPmzD4i4TFccjwfsjjukS4LrWsTVi4iQCZfWNFCwZ7pNeH8/wzYturbD6XTmjapr0XVK6PyobbEK&#10;ivzWuu+3j8cTV9uPx+99+Jnvemjlf+jmos/BfgR3QJCNapQjQR/aj8cW6DvgppLINMjImntv16pI&#10;TUa++juV0ms1Me5uoagbD0mFlWUxfXiIAlINkdii8VrduDcVtKWM3Y5HlK3gAcZYHI9HvLy8wInY&#10;zRiD/eFQy2tH3HtrAlmKqUq8h6GvBDCg4Pn5mauvwgHZXcdU5/3+gGEY4Vxb3cKtaXA+nbFtAYfj&#10;E/b7A+Z5wfl0RkwJbdvjeHiusnIix+PlB77FKBmoTjwjdruxgskKvt9EEOc3j7e3N8zzjOfnJ3z6&#10;9AnjuKviOgBVAazXjNmoa5UF6JSNPVoNVAXOv5tqLKMCezln9B23ITEEvL68Yl1XLPI3vL6+wPsN&#10;GtzeNFQBZHWNU1U5V9nfW01INEjmz4ArXXs3NQKqMRA5MW0yPLalhj2DlSUNA3Y3kwFF2/fYfACM&#10;xbJsCJ5jKE+nE6bbJAAu+6rq5IioQdexAFL9Ytdtw7xwS1gAbMGLME99T+54SttyK834Bh/sw7AT&#10;xTAe7Dk/eJgGZog6OYkNqj5CWXd882v5fS/12SJtrbiCjli7rmMbOslEtZbzWR5TwtRUyKkzd7lL&#10;u534nw7DWCcs+jz4uFfVDet7avf9NPsbv/CwAf69DbMSpwx+s0E+/syHvyPn6ngNw+SlR0+TVsaF&#10;fBGMBAyJQ3UptednGrAmwz26a/Nz6gXPSUHEplYvgCiHU0FJADUc90lNCzRchgKA35hV2VIHbxiB&#10;n6cNjeWbebfbYQseflLSHhsuq6fDp9dX3iQEjCPnqtObRlwqQW4Yx1pSj+OOuTDGCFDaVG0JyVh8&#10;t9uh2TYZi/JDNxkdhz4SFK1l9y8vz6McCPHRx/PzE/qux+V6wen9hN04AsZgt9szlyEnAaD5swnC&#10;eLaWK0M92LRkr4eZNYghom+7D8xpFY/FxBoS1zZ1FRrD7WiXmKzlJP/l/ds7xv0Ou8MOe2Pw5z//&#10;N1xOF1gZFGzbJgfHhlJ2ouiOWNcF0zTDkcPr66t8Vh2GUbxFBPiNIdYDXVnaBvlhnSvfiyM9jTVi&#10;Tm5wuVyQUsZu139sW2AB13O+BPfaAEwGLAN9Pm5o+xau4xs4gy9oygEF93CmZeE+Wz0Yp2nCtq4Y&#10;dyPGcSdks3v0Qd/3GIeRqeZSxegbcI4l34rMfwg9EiLO948qM5cbjvMutirrL0DVkOgNbhsu3+qi&#10;MGzE0nWcdqYeGPoB8w36ULYJJVqnEsqI7fseKfHrMv/CVCbojz/+KMAt3wzrwjJuZ4zYIuSK4+hi&#10;08qIJersOaG6D33vKrmvniyBla65ZNjy0J49POcjD0W///ceVZoAnYjcTYb1a80lqTqI5m4qYx+q&#10;vLu0/SHhT16D6o1qqzetbjSKST3+nTllnipYIC2rkBPFD0Mk9ofdAWHb0DUOrW2wTMwmHseRcYqY&#10;QI3jKVkqQOQWoyNCT6yf0SrPWgu0nDSgUaO5RPiw1uvBGErAtjKV3xGf6JkXDaxr4KJjkx5ixup0&#10;ntGshHHPFe/z0xMulzOT7UTIZiDO7onJcJordLvdoNELRFSVt5fLpX5OftvQtV0FeYP3gLu7rfuw&#10;4XK+YprXugHnnFHSvbJv2+6je/r3N+Aj8UlJS1lcuQDc3wwY1OvHDut8E3fxFXspuadpkhK4w9PT&#10;UzU2qae4MdWX43sylZapah/nBYvQkrHa6z+oc7d1RT8MMk0xWJdFPOHU26Hgy5cv/J7kOZTibmW8&#10;RiIdZ4cznoXfrrd6wvVdz6bCiT9AHnuy0Yz6VTjnMIwDSm6q7UAj/ATn2jp7V/JcjExu67sewzhg&#10;WuZ6U2hEgLJSke8amNP7Gcu6VGxJM2bXdUVrHa7XGy7nC5ZlwTiM9abXk1vbMi3lHTn0wz331vbM&#10;B/Ge/S/s39lX1GpSM4jVpzVJ6zjPM15fXphJbC2macL7+3uNy9CRoLqU69pTsJLvN4t7HINqsD5q&#10;rXT96Nff/5tWF+oq9psW9G88vn/ex+/zP+m/3wO06tflLi3QaZ2RFuXx79PnJtFyzfOMbIDD4cBA&#10;/DhgmibO4AFQhMiWUuS23rJ6OPiA84kFkQ2Xy5huV1hz30gHGZer07xWHMYYpMA6tJjYid0ExrBi&#10;5tdRj58PbUudTceEdV3QNA0OhwOcc1CCFAABxrjs6fueF45nsHSeZ7iWR3/q/6h9rxJPnp+fxNYN&#10;mMVTgUVzYgsoC1lJLeM4ch7IxvLkeVmEk8DTk8eBs6oweaEJeSpGFGmblC7+dDxi8x7n87lOX1zt&#10;pRMzXOVU1BJ4Eokyt3Gunn4wbKRTNokDCFyyT8uEp3SsQU0+sHFw3/e1XVOh2OVyQWOB4/GIXT+w&#10;eY2UvDlnzMsCs64IsYj7Od9Mt9utemvM84w8c8vII9QN46ffoWkIMWUEnxBdRi66WPk/Eq/LEBPm&#10;eYNrO1DTysiaJwjGmOpUlROD4SGGuh5c2+I63QAwbdoI6Kw9dpCN7RHwXIQW3gh34LFd5ZKar0UI&#10;AU/Ph7oGtXVlzRNv/tSQ6MPuLcyH55JqNMaI0+mM3//+9zAA/vgvfwQAydJlCnvff7yZedPniknX&#10;pfIecrS1OkqJ2/6UH0lXd8f/UhhMpaZB1JZfDI5CDLDRsd5EjLT85hGkYtIWPspE5PH96eGpxuR6&#10;n1bs0NoPm8Njtfb4vb9Vbf6tzU3//8Pm0XUdn8COsCwF2+ZBtFY2meZy3qco6eGJOHGczYhT1Zpo&#10;W6KmKn/96894fXnBJlwBLWU13LgRxp2+cZUQT9OE6+Vax61KtElC5045w6QEZ4SQVse3/CZ1wRW5&#10;EEYAquvlUnU6+gHrjXg8HnkMmjOsLOTWOaSmQU4FfdffyU0NwT8kzSmhaPMe43BgH8rMr7NtG97e&#10;fkXf9Ti9n/B03ANgJmPbdffpiqglHbXCFmzhvWTXNrxwTuczdrsR4ziypYFJ4qzF1/Ll5RV9P+J8&#10;OVdQW7EbJvVluWF6PolKros5pYT98QB2I2sxjkDTeCyzTM98QC53f1q9YUKMGMRl20oLZoxh8He3&#10;w/vphOvthtdPn7Df7zFNE+Zl4esWo1SgvCj5pOtr+a1Vbx2ry8hYJ2fzMiMJaGgKt5sWBcPQVv0Q&#10;rysv2SdJ1lSslWvVpcjh0IhknjE+5o6Qk1zkGKSVYns/Bk4jsjqRCeOzlASIox1PI+VgEODXew/T&#10;cNvSjzwG3gLT1lNmpTDZBvPtJhVXQdf2QiW3aF2H4+EIwIIa5uLsdixn4IwiYOh7lJzRd4Pk2lr0&#10;HRPIqGnqIdyQ6Imkcs83Jrr5uEHjTXPJ8cOgIvqExjTo3YC+HUCGkGNB9BnRZ7YsM1T/Kwnwa8C2&#10;eMSQdEviXuxh5Naq89jExKjz+VxPEDZO2VWxGy+CFsPQV6Wp6j3U8FUTuHgVyUYjX6urWBQymG4e&#10;LE/m1xuGAd/e3jBNk2wsrrZFRjaaw2Evk4oOnYx+k/hfOKKaBq8tFYCqVCyZnatVIKanrvec+j7P&#10;M6uXjcG8zIJPJAnWCXVTVa6EMYLNPN6ggSXvQUbi+rpOdBnGsOBpt9/LRGOs0yV9X+RUU7PUadDx&#10;cETXMpPzdr1hXTecTmcQNXyTzzMHR7UtdnsOhhplpD0MQ81zCTFifzjUkaq1rLbdxDUshIDb9Yoo&#10;/67s2kbWgB4ker10c9BNXoOQlCOkwHKu2IjiIWLlZ4SNnBmUf3t7w6+//ip0f73pH9W50vaoulh8&#10;btruHjPCLVXAti0VYyolCVcj1O8ZLk5RckLIrMGBNWAJZakViYLnzhE+ffqEvu/wdDwibB4tEfy6&#10;YbpNIgozcK6DoxYpFngfYdDAUQugwdev/w5Dv4NBg6EfOR+m7TEMezw9PSOlhH7o8fL6isPhyBwQ&#10;A8BygsDhcMR+v68bamPvEgjm79g7nx2AnaaZT5m2xa6Oz1R2yyNA5tUrtyPVPo4TtnNNtNq2rWY9&#10;KPp/VucmmcScTydcLxfuYUUToZF6erErp54ee14BbB8QdtWa6M8/poY96kGcbCLfvn1j4dADgWxd&#10;16qPqWPDxK3Utq643a7cJkhFw4AvScnPXAkOKcp1g9Pn3bYNuWRME3sm8ObZ1PFgCPEeJ5hZXzHN&#10;E+ZpxrIuICLOlZ0mLvNDhCOHT58/Ve2FahJ4RDqI7qHFss64XM5IiacqrAa12FYmgWUBc99P70yM&#10;KmzVPy8z3r99w/FwkE2Je+HbdKvaFMBUS8mu72ukgub2sIxMjWkY21JD6Mv1ipsYE+mUDgZ1amTN&#10;PfGtLloBWbknZ0UpSqmaGgDou67qrsZhQOucfF6EoesxdD324x5x8zi9veP07Z1xpRCxH3coKSGF&#10;iOgDLqcLGmPx6fmVJzNySIS4YZqueH4+wBggxoAvP3yGI4fNb7AWMLYAyEwQsxqyzpWdcnxSKSzY&#10;xOOkUNislvOJiQhPxycM/YDgA1zjoNEPMQSsy4LpdsU8TVjk/mqsxTLPOJ9OYs1ZauXbdz1yYVHm&#10;8XBgMaJwulT7NI6MGWqsJXOQulqZdX3/YfMgpR83DXs2qq5FQ3w/f/4MY+4SX8UU9OZLOVWwp5QC&#10;Jyy8YRxrPB5norKIThPRhmGoKj3NifAbg216E9cRrQBAKkIr+dH5qsg8HcgSQajO61qp6JsPMaLN&#10;WQCkVHGFtutATVOFcAAb0+h4WUdvDTWIKVaCksr/SUyTeJfmEzinhNZy6T7PMxq6oOv6WmEptqHT&#10;oRTjh6lylot+u00InjGJcLnBWIsffviBx+AFtadXHOB6uaJBg74bwSZOBesys21dSvBhRd87oXAX&#10;rCvb3wEJw9ChZM6tca2rRsApRaDcOToKBDZNg46YyNbRXeinILgaBPd9V3E0PWTUlrGxFkZiHB79&#10;P6jhUCIFw/W1iyqjy93AKMtGrKZSMEbYrYTX10/wG4sH1Xha8ScAuN2uAID9/oD9fl9fexi4tPfL&#10;gpYc1uDRdz3iEO4VYvRYxeVOsZmKCcrfp8bUtmT0Yw8nEw919i8lV02Zpgx4H1CEgHg87JFjhHt9&#10;RU4Jy3TDIspbC2BtF4Q1xYQAAAAKDklEQVRtw/PzM4L3sFCxKLAfRwQf8Hw84r///FfknPHTjz+h&#10;FINpmkHdUHVIesC7ltvy6TZh3I3Ywiqqcg/n6OPmoWIpzm/1CCEKn7+pwhrgt2QwHQ+u64L9fo/b&#10;7QIUsPIypaoPUZu5l5cXCbVpq42gc47bCMOzgHnhQJvdbndfqHK66IX5HsBR8lmR0p+BNE7qaqzl&#10;3V3JX9KKkHM1flEFdX3X4cuXHxjA9Ww4s8mG2EmWTDLgnp/EfzVwad73HZ8uUpVxZq+Fk79v2zb0&#10;IWAcdzJJusuf+ebnz2scOb1LS3kdbxtr+SJD4w5lBOqIeTm5SJyjwfvphLgFfPr0A+4KSa4I2Ye0&#10;QetaFjzJ2E2BOjVQ6rueeQHGViGXQa7WCnp9AaAprO2AjMdrqwAmkvXDAOfaOtvQa8biRcn9LXf2&#10;sE7bIM/z+L1SUB3vSymA5WgIlpAnsZCQ0TaYm/L0dMQyM2ekTtmkKlWwfFkWHI8HiUoN1adlXXkM&#10;ipKRoufPuOyRwoaYeG28n97RCe1bD73dbgdrUIPSUQp8itg1e2Y2yyhZPWC6rsXxINk2coBu64IY&#10;Ew77PavFLbdMZNn5LGh0BJiP1Ul4FRGxH8g4YhwvOG3vULuL3X7E6f2EGHjy6QqbcSmT1prmPl2T&#10;+NPaZfAU7o7ccuWhhjm5lljG3BH/9/dTna6UwswzHxOWZa18/rHnfrDvOgzDWE+XIGM8kvJVF5z3&#10;Hj///DPU4s897H6lFOx3O2zbCghHI+WMThihysxT4lq1iRd8gC0K79wCfh/3zBSVxj+CnGxIpKAc&#10;A7GKRQBi9z8vGIc95jizQ7bcBK24eaXEpapOAGowt6gvma/CYzISebxuErnceRp3Qhw7qTVE6ESE&#10;1VjOgL1cLpXrEiObFytGsK6LVFVBALuMtndo3J5R/XcHvy0IceTqwxbcpjPb+V/PMLag7Vo07m4F&#10;wClneACuDZ9+YLq1jne1klQ9kyOq+SNX0bQox0XjSOVD5/WV1XrR16hPvU56fbhCkXUKEqCT14CB&#10;qXqaIqrvb2/fQNRWewAvmUMK5hpr8Pb2xjekYEvWmGpPGTePlHm9A+wwNvn7BGnbNvhlRidryBi+&#10;IXO866lc28L7XKtMQAyhwBVm0/CGfgncLjWCP23rhnVZsRt3WGZRElOLru3rgZpSgiGLsEXkIIhK&#10;BhpLaNAgxwJTLA67PQrYIYw3Y8BkVtoynuQRoof3ius58TGOVbUeHzX8AOjL18/ouv6Ph8OeuqGj&#10;4D0VgGxjqBRQyskZC2rbllJK5FpnNXsiBHZEWle+6K34Dky3G5JUEK3jUZSxbHvfCmNvut0wVHyF&#10;F9wi3Iyu73ETtR+MGvXwKLgA2GQhpXjfGUk+SH08jpusZT7IIwsyhMAXWXCSmBLWX3/lKc8849s3&#10;jhBkFmjGGhb03VjHf1o1WGvRuhbrutQKx1iLw+GIcb+DD9/Qtg9laUygRnthkbmLbYGRNHiukhxS&#10;zhiHAZsNWMVcSS80jITwbIaT/YImtRlYw/3zbr/D09MBXdficjlXzg5nurCSlN/vxItF9SEW6FuH&#10;Yu5+KgaaVcou4l7UvFYnFXiQxRPBNJb1GDlhu224XFgrcdjvq0/pQznCv6vvT/CcYWTZvuIewJ2k&#10;podZEWPgO6tUxqGysf70408Yhx2StCuKgzjXYi8U+77j/N6SE8Z+gClACuyd2g99nbB4vz5sAOLr&#10;Cw5mJ+cAZLGgeAB0haVKjqMZCgBLxDEl3wG1OaWKFTaW1b6X87kabEM2vFIKm0jLAbk/HABwnEkR&#10;eoEOGxRbGvoBf/npL9IysmWhtQ26li0agp9ECsB6o65r4W+MUyqOmHP+uHn853/+TwDwT/g3PnLO&#10;NudMOWXKObuUEuWcKaVEAAgFlGKklJNDAaWcKcVIRETee/LbRtvmXde2ZJuGUkr88zHRPM+Uc3Hj&#10;ONK6LlRypnXdeNNyjpxzLvhAy7pQyYVKKRRCoBQjNU3jQgg0zwtl+flSCuWUXcqJXENERLQsC6Wc&#10;qe1b6trO+eip3w3kN08pJbLUUNM01DTWUdPT4XikUlh9rIpXR676fxaR6ed8DxwezYiXlxccno6Y&#10;FrUL4LySbV2RW8fCKO/RtcStiLHs7kWmTimoYUezmK6Y309MMALQtS1WYsVrId7MdOz9+fMLTEa1&#10;qzsc9mhdh19++RneB6wrj6N582HDXGsKfvjhM/quw7auLClfFtiGN+TGNjyqLLxpKFgZvEeDO4jd&#10;CFtSK9VpXQTY9XVSopYL3Laovf9DWLjgRsuyYJA2L9cNqlQtkREgVjcsUrartj0w4j3KodvKN9Gx&#10;vJND7Xw61Y1JA67qiL+woE/ZzVxt3/kyOSdQy8Szvu8l2oBZoPdJDGNy/dghCj6m4ePack7ThHW/&#10;1MrTi60BO8wzjnMY93LAWFyvV2GVclXz8vKCKJOsXAqmWYmG93H6uq3soras6NoBMKaGbxfcYyYB&#10;iwJe4wqAAzw+b6j5uHn8WzcNfVhrs7XWg+D/V3/3/9WHtCj0uGnqhplTJhRQTJE3whCcMYbIObLG&#10;0rKs5IMnYyxt2+aCDwQGqslvnoBC8zQRcnbDMFAu/Hxt2xI1jqy1dLvN7nQ6UUqZjLU0jiPdbjf6&#10;h3/8HTXUONcSnc8n6tqOPn/5ROu00PV6pe5ycV//4Xe03+2oNIXWZaHVb9T3PfVd53zwROSomEJf&#10;v36hlDNdpyvdTpNrT+/U9ztbSkbbteg7XkS6CVDDTN0YOJekZI7XcI7drYw1iIXT+Dj9jh3cr9cr&#10;LpeLWAoCVqZzj2a9Kd7T+lJKkpwmGhpphSAnvCOhecsUX9tva5gBzMY6prag1R5C/C0u1yu8D2jE&#10;cEhba8XH1M/GmIJ5mRlYH1me7n2qmNDxeKzeHLfbrZ7WBexXQy37ljAHp68/U0rG27c39G2HzW8g&#10;R+zaVwqenjhlcewHmfsyzypn3tSejk/Y/FarjRDCfZwstojGWCzLiutlYrwoc4W/bgtKZvylASov&#10;Z9n8h9aOyWteMcr/s83j/8eHcDBi0zQR7n/+8/83Pv7j/8bv1CrzvnG6FBPFGCnnRDkXKrKJphhd&#10;zoUA0DD0VHKhmCKVAooxunVZ6Hq9USmZ2pbb41wKoRRXSqEYIgGF2+OYaJ4XarvOxRhpXVfqh5GW&#10;ZaF//A//nmAsGVgXUiRrLc3TTMiJLucz+W2loe+dAYiso3HckYGlfj9QipFut5trLJehu/1Ix6cD&#10;zfNEu91IxlgXYiRjDPaib4IpElHJnqQQNidTBzY2Cy5s2ziKhEIZqWqRGFOs3Bf1etUqDGCdyWG3&#10;59ZLsC6UjL7bCX8pgiy7na3LCguLr19/h69fv+JPf/oTbtcJ59OFb3ax4gySQZ1iht+CMJAHTNMV&#10;PnBaIlne6JPN6AeeQK2ebSDZ16TIpsd4D9HHzeN/AHuWIFDDCmQsAAAAAElFTkSuQmCCUEsDBAoA&#10;AAAAAAAAIQA9q/dQ8KoBAPCqAQAVAAAAZHJzL21lZGlhL2ltYWdlMzQucG5niVBORw0KGgoAAAAN&#10;SUhEUgAAAQ8AAAEOCAYAAACXc5KbAAAABmJLR0QA/wD/AP+gvaeTAAAACXBIWXMAAA7EAAAOxAGV&#10;Kw4bAAAgAElEQVR4nOy9244kSZIdePRuZu4RkZeq6emaIQbgkPu2/Ea+7OP+IIEZghz0dHV1ZUaE&#10;X+yiVz6IiJp5VDdALPaJaAcSlRkV4WFupipy5MiRo6q1huPr//mv/y/e3y4oOeN6u0HVAmsdlFJw&#10;zqLmjJQ2tNZgjMbpdMZpHKCNRgOgtUIYRmhjUEpBKRVDcJimEUpppBSRc4JSCoN3OJ1PsNai1gpr&#10;LcZpxHR6grEWp9MJrVWUUrEsC87PT0gp4fJ+wZcffkApGTlnKK3RGqCUgjEG2mhY62CMhtYamv9r&#10;jHn4r3MWAKC0hjH0dWsttNZQCtBGw2jz8PN/e/3t9bcXvezHL7RWAQC1NdRSoVpFaxWtKZRaYY0G&#10;4KG1ou+rFcuyotZCb2gMtjUBSiHGiBgjrFYYhgGtNcz3O7ZtBQCMg8dpmqC1wrZFWGtwPp8xnZ6g&#10;tMGXL18ANMSY8Odfv+HLly+4XC7413/9V/yn//x/4XK94nK5oNaKdcvIJcMYC6DBWk+fhz4UJEQq&#10;paD479M0YV4WpJigjYZ3HtM0AQDe3t7QVIX3Duczfe1ye4dSwDgOUGj4+vUrfvnzLzDGw1gLozV+&#10;+ukfkXPG73//Ey6XCy5v70gpI+WE1hqsMQjBY5wmjCPdE+scWmtQChjCAGMNUs5otWIY6N8AkFNC&#10;GAZ8enlGTBHz/Q4fAs6niX5eK5xOJ5ymCaVWbNsGKPrM0zhBaQVrLRoa0NADq3MeSgHg4CsBmIKo&#10;gtb6/88197fX/yGv3wSPUup/a63951oraq2AAgwaNIBaKrJq0Ap9QbXWEGNEKXlfeFpDaQ1rLXLO&#10;aGiopaC2hlIrWmuU+a2FMRq10NcABaNp4wAFOWeEEOC9wjAEXtCMLjRtqForSikcvAgdGWNQKQbS&#10;+yqF2hqa/JHPyteilIJhZOGcAwB477HGRZVS+TMAJWdANZTiAFTM8x3XyxVKGyilASgEP2FdFhjt&#10;8Odf/ozL2wXzPGOeZ6ScoJWm4DGO8N6jlIJhGFBqRdw2WEuPJKWEBiD4AKUVUox4fX3DNI34x59+&#10;j7e3V/zhD3/A+XzGj1+/YJ5nlFLwDz/9hJ9++j0ulwv+7d/+Ddu2oZSCf/qnf+q/63a94nq9orYG&#10;rRT+/u//HvMy4/v3V3jv8fz8jJeXF1hr8Pr6BoAC0a/ff8Hnz58xzzM+ffoEAPj73/2E6/WKUgv+&#10;4R//EZfLDbVWxBjx/PyM0/kE5zwF+Zxwv93w8ukT/u7v/g5QCpfLO758/gJjCfV9f31FSglff/gB&#10;QwgotWIYBxhjcL/f6TnUCqWA0/mMUipyydBa4+npCcZYlFqgFAVKioqCIjWMtYc1RMHRWNOfv/rw&#10;//72+uuv3waPXFyrDa02NDRYueFNQWkFxQ9GNl1rDbVkgP+tQKhFczmklAJ4k7bW6P+XCmctrDUA&#10;FJc3Bd472vgEFxC3DVpr1FKoLGoVCpQJW2sohQKM/DyU4kxpADRISdYOgQMAGv0ClFxQckGtFQ1c&#10;knBgNEYDQMslI8aI1hpyzrDOwGjDyCohlwyrNABCFSVn5FIQt4hlXbkcoutttUJZyuiVg26tDc5V&#10;vle0YGXhW2uhjYECkJVCaxXbFnG7XbFtGwc7359Da5UCdCmE+rYNMUaM4wjnHJWMKVHQ5OfdWuub&#10;zXtH3xcjrtcrvHdY1xVoFcZq1So9k9v1Cq0Uam04jU94e3vDtq4I1uPXb6/IOWOeZzw9PWEYAqyl&#10;4JGWBd+/fcOPP/6I23/4Dyi14t//8Af89NNPUJxM/vW//3fcbzf8x3/+Z5xPJ9zvd0ynE2pr+OMf&#10;f0bOGbf5jpQSfv/TT3i/3PD+/o5aK/75P/4z/DDi27fviDHCOYs1ZSwLIV0pQyV55ULXOY0jtKYS&#10;/Nu3X/H0/Iz/8n//F1yvF/yP//k/obWGDx6Wy9a3t1cYqwklGo2cM2qrmKapf2ZjbEdwOWeklOCc&#10;g7EG27bCe4+X5xdoo7EsC1prGIYB02nCOAx97YzjhFIywjDAOwetNW73G9AqtKGgF4YA7z2gKGEb&#10;remZalpr1llYY3tpbiwFR60oGWtj6P9xif7/OXjklG2tFbVV+sXWwjsHxauN3vyRJ3GebqzmiC0b&#10;VdCLUXSBqlbmDVrfJLVyZuffZ6yBswEAEHmhp5RQ0fYAASqvapVNp/aNUApfFV1H5U1b62MwAYBa&#10;OXD06+Vgouia5FVrReHP0prmGKOwrmv/eflMuRSAr6PkAu88nEswxqAUDWMsHC+CnDJyTv0zOOfw&#10;/PwM5xzu9xkxRmi+T/KKccP1ekNKkZ+PgfcBISSkrOAcLwx+dgBgND2zlDIAxfebPjOhOUJOIQzw&#10;3iPGiJRo8xmt6Rka2+TvtVakRNm+gTbiMAz0GaylwDLQxtq2DduW+rMG0LmjWkpPQvJc5H5aY+C8&#10;h+N7kFKi76+Vnufhe+X+KUVl2+1248+Q+3N0zsJah/v9ftg8CiUXrOtG1+49UspY5gV//PmP+P7t&#10;O95eXwllVSDmiG3b8Pb6ppRCv7/btiHngmma8PLyAqUVIiM+AIyMG8ZxhDYa729v0Frjhx9+QAPw&#10;7ddfEVPCaZrw/PyM8/mMn3/+E4CGp6dnXK8XPD0943w+wXuPf/mXf8H1/bU/w8+fP+N0OmHLBd4F&#10;QAE///FnREbMw3RC8AGtNTjvMAwDci7Y7jO2bSO+0dFzK6VCawUfqIQ/Pz3her1iXRZ8+vwJnz8R&#10;8pyX+S8Ej5zt8YHIja6FHhptcvXwwNvh4eWcYflCZbFYLgdarYgpUUQ0BmhUCkjmc5YyXxgnKKVw&#10;u92QUsK6rhinEaXQ90GpPapaS0Gj0QevraHmDK0Mat0DGAU89RBslNK9/NI9kCVeEBHaKPqx2vgP&#10;oKGgGqBUw7atdE9yA1SF8RotF1hN6MR17mCP6AKZaTMVpJSZ7AWM0fDeYxgGxEifWyl7uF5CGFvc&#10;CI3xZrYMu4vW8hFhDGWk0AKVTCkRUQ0gxdgXtiSH+X7vizHnzNxMQM4F85yQYuT7UzhBVFjroBWV&#10;Ay4EGGMwTSMqZ1HnHC7XK7Z1wzhNWEDktFKENmNiHojLi2EY4KztPItcwziOgN4Rm7wHvVpPWOoh&#10;0DZobWCNQeWSmH5nxGhHQrH8zOk+K0zT1BHCuixYt5UTEq2LyvfGGN0eE2Tre4XKZovr5Yrr7doD&#10;4TRNvSQGo2NB6sYY2Nb6uhDkW5m3ut1uaA0YhtDRze3yhlr3BO+cQ2kK1ho0ANYaxFJgOKA75xAT&#10;PfeciB+Ul9yz2j8PUNsGpTS8C4hrxP02A1BopeF6JbT327KlVisPQbJea61nyVYzxmHo2aO1hpgi&#10;ai0whiDhdH7qG11rDecD1fU5Y1nX3tGorSFz9nHWIYSA4MNDZoIilKGN6SVKrZUgVg8egK0AsG+o&#10;Uir/N6PW2jsxgDwcqrFzyVDYORz5uZwzTFO8weheaE2cDABkRhZyD+Qh5JzhQ4CzFj4EpBiJhD6U&#10;TupwXymrE1+SUsblcsG2RUTO/HRdigOCJQTFi0Yp1bNe5s5WljKs0fdbY2jx1T1T51KQ007gAsSx&#10;RA4QKUYMwwBrLUqhaxrHAblU2NaYh6LMFILHtnlCBznDOiKqdaBMPi8LLvFKxO8hAKzrSoQuAB8I&#10;aZ5PJ4zjiGVdCakegqbuz48+l2ZEIV02uZ+32w3LsnAZ7KGdQ11WxBSRYoI1Bt45pJR7N06eXwge&#10;WmtscYM2Bk/nM9ZlweXyjjAMmKbpoVzPpaDyetGaYL8xFtZZtFYRt0gIfhjp69Yg5/JYTvPnsx94&#10;lhBCX4c5Z6zr0hFwKYV/d3kImE2QvjEw1qKtG7SxcM7De0/vlTIUVOcClVaUFJkXlIQPoH8uQiq5&#10;P7ueCD8Gj9bqA/JAozdJOWHbYs8U4zhiHMcO3WRjA0Q2Ouc68eSdRfDUkZAbZYzhpE6/yzkHHzx8&#10;8EjcpUlZSFiq/2WBxxjRsHMZxG/Q9etDd0A2Z+E/gOotZ+89b2o8fm8pyDkR4tlW4gk4wB0frpC8&#10;UkPLTY+RNgR9bkcBtxXm7SoAIvu0FrRB2cJYjZwjrtcL3i+v2LYFhlvOEkSsNZ0nknu7bRtBeiYR&#10;rbUPhJ9m9CMLXq6tI8VSsDJRq/i+CXmplEaMCcuyIMZEOxWEKrz3OJ1O8CFQjW8NckpUQ2sNHyhL&#10;Uru97YtaEwcwLwuWhTaEZV5ni5Fa7wCVP5yMBKVUAE0pKMXPixOJvEotWJYF67IyopNMSoE+5UQJ&#10;KoRezniG8cMw4OnpmYh5rWGNhdaGOaYbAOqEEfGOBwJecUdLEDk9EwpOhLop8ztPm9hZh9Yo0FMJ&#10;iZ4gdqS8JzTvCX29vLzAOYecCyF2Xpdyj9ZtI4Kck6vcH2MMnHfQhrgQ+blOH+jHsrGXgw2djDbG&#10;EA/Ka15r/VvkAcBSNiO+QaUGpemGa6VwngYYY/H09EQLzRgYvnn3+x2aniy2besL1IeAeVk4gq7I&#10;OWMYRzjvMC8Lnk4nOO9greOHTA92HMcO88FQOMUbE4IbwBF05zmovhT0wRHwWLFAYK51FnHb+iIy&#10;1lBrWqUe3WtNKNrAOQPj/WOUb9Qa1Uaj5tavJefcA1LfsLywhIswhso25yx1iRRQmfchzscy1xMx&#10;TadOAsvPA7VDXClHailQhngT51z/3SVT+7q1hrhFeOcRQoAR0pk5JcNBRzKg0Zrfm0qYnAnqpqR7&#10;l0iSiwT/FKmbJJ99HAe8vLzAu5+5LWx6wFqWpbejcyUdz7wsuN5u9HVZzHyNrVaUVkE0PkNs4W30&#10;/jtrJQJYSsJUqdVPaFVKR4NSMrQeYa3ra+d8PsP7gJ/+4R/w/PxMpLQ1GPSI8+mEwIkNIOK/gThA&#10;palbp5jUjkxmj+NIqJqfh9YaTdOmzaUgpcQBo0ApjcJlYSkF8zzTfa4VwxAwThM+ffqMGDeUWh6k&#10;B7LeU0rEXQ2AdRa1VBRD32uZwO1rV6mecGlda7RaUFhyIfc0bvGBr2qV1r1S6i9xHsVqo2HhANYm&#10;SFlhjWGSMWJZFiilsCwLcoz9BoVh6BlMUMn5fMY8z9Rt4EUttZ5SILINBLuWdcEW6QNM04hSdt3J&#10;8/MTUszMCWx9I+ecYaxDKQS/hbyjDeuRVWLClOA8/X66YSlF1NYQEPr7aaUQgkeOwP12w+AN/DRh&#10;W+5YUoI3Ft4YFG2wbBFTOFMAgkJT1NbOW4SqjRAb19SBW4/rusKH0CG30RraOZRSkGLE0/kJUGCy&#10;7ksPErVyfc/3Uakdch9LkFordWhyQjO2ZxPZiM7avVzh4JliRIoRmvU4MSXgfqevGU1dpJQ6ugFA&#10;mzNFlFxggu1wGgBUztCKIK/ltaE0CQlloUsLXLo7L58+9TJCEs28LFAMl+UlZYyUMrLQgw+4L+ve&#10;rTIGqaZDpgV1V6aJ4HcvVemaqZQ1+OGHH+jvzuLL5y9YVgp0KWXuiGlo3WD6M5DnwaR7yfDeQuQx&#10;9Hk31JJRa8G2LWhQyCXxs6s98IjwMTNKao3kEnFbkXLEPN9xv9/65zHGUHmm98DQAypvenkPQZy1&#10;0Rql/bDf14eOJAeYlBNabcg5kYZKoib+SqtWMqquBkDhBU7wd1vuqNwKlBo/pdQ1Ek/nM8CljRA5&#10;Ly8vnSQzxlBZkiKG4mA1ZTIJgyUX3O93ujF893NKKNmhNcpwBIWBUnYOpHKtLwHgdDrRZjx0M0Rs&#10;RZmn7GXIAYLmw9encUQtGd4f26EE7ZRW8D50Zh+gIPg8nfH58ycYYzDPM9BaJ27p82X+ftWv3XI5&#10;J6istQqtNF1/Sj14SEeqlNavvzXazM57hOBQC2UP7z1KLnDWITMJ+PT0hGWeUbn+lfvkncPb2xt1&#10;e56e8H65YNs2/OlPf8L5fMb5fMa3b9+RcmIC3aDWitfv36FgcD6dkHLunRUA+Pr1K2JKuFwuDJs9&#10;PS80lNYQxhF5maEALNuK6ekMPwxQRkMZjVwrVE5YNupoWe/6c9zWldEc8QzOOeSS4bxDvS+dU3Pe&#10;Ixa6ZzlTEFnXFTEm7iyUXpIfN8372ztIKhAxTRPWbcXb2xu8c3h5OeP19RWtKeJejOZGghCPDcsy&#10;U5DkoCR7xTBKqVxC17qXD4A0JApaK7DWYBwDSknYcsL1OmO+3+i9K5Utcj+OFMFxjRprelBi9qgH&#10;q1oVWiuQNmoD/11RuaI0oAzQ0JBLQq4ZLjjmbSJqK4+cB/9S0yqrSxXdIMeZppaKzBlDNqnAZPkg&#10;YRiwxUgsPnMfIYS+ASTgbFtEjBv/nr3NSpmQbqjUujFGRMlUHBGFic4597+XQplB7lPf6JyhnHWE&#10;oITRZy7g2A5ttcFoDe/D4eHu8FBrjRCIAL7dblBK9Q0mIiWqZYUnsSzvJ66C/q7RQHwECds8we1S&#10;YaxDSgXLsiGEEdsWsa4bS+5tf07AXh9v2wbvPUIYAEVqUm0M1m3DsixwzDcBRPQKpxQj6T5yKXh+&#10;fu6l57auGMcRnz5RELxernDMc03TRHoQS1lonmd8//4dr6+vWHmj11rhmVuQUqgw4Wad43ZhIH2B&#10;tYgp0UZPEfO6IteKXAsqCBXclxn1kJDmeT6Qv5lEdFwCSIcmMAlbW4PhdjaNLFgsy4Iff/wRf/z5&#10;j4Q8+b28dx3xWOvw66+/orWGt9c3fHr5hPt9xrdv31BrxTzPUFohJ1JTpxRhjOnPYplnLMzrEPKp&#10;vaN0Pp8xjANGRsiSVKWsEMmDsRYhhM5p3e93hGHA+fzU+bnjehAZRIrpgUyVvaWwo4vKqGMv7w+B&#10;gP+uOr/E/B4jM/m5B+QhJcKjHmJ/1yOsORJwR1a8//4PXzv28Hs9W3aNhXzAyhcpL4HbD62x3lnY&#10;kUfmYOe5O7GuK0ouv7lGAMRVKNUVpscXQV7iX96XOwcA0x8MXVNBKQ3zPMNa0xcqLewV67pABYK3&#10;pRxKNVaXQim02mCdBRABpbFtESkXPHt6r5QSQhh669g5BwWQaOtw/6WlR61R2hiOZ4Uil5OycAxz&#10;GV0tC8qKbtuQcqYAMU3YuIRZOfBY5zDPM4yxGMKAIQxQI5VhrWrcblfM8wLnLIIfaQNwkKVg47Gs&#10;NMJgrcUQQpfzaybO7/c7vnz5gmkcUWrtgkEJmI5nnQDSFQmJJxtZ7kFMFVuMXF7vOhJtFGql0QCA&#10;yrUhDHS/uENEyK9g3daOXEvJOJ8JTd7vdygFLMud1jIHSs1l2PG5yHUf11Xh7kxrDS8vL5jGkURv&#10;vI6Ju0B/3prLr3Vd8fT0hG3b8MOPP8J798DzSJdMa42UCNlqrUln5B1yyrjdb8hp7xDaYNFUxbLc&#10;4Z2DmyaUElEr62L8CO8IuZSsUdeMcQywzqDUDGM/cB6V9RbS4pR6yliLmjLmeUFh9NDbsM4homGL&#10;kUgtvpFSh9EgXN6jcM5wzvbaS1SiOeX+vsMwdjguNbnhzCukmKCVPneRBWGQai6m/BDsJFIr3rjK&#10;PjaajsFQ/q0ewvFffx0DE/CxdqwP/5YOgvA+ve3H5KE1tn9Na4VS96zysbvQFxk/B6B14Vo+ZOL7&#10;/d7LFMuIIR0CdC4F27rCnc8dJQpqEb3Ftq7wAyMfUOfh5eUZKVZcLpfOzidGpcuyIEXKxj4EpJzx&#10;+vpOm4zhvVy3Akh16RzGcWQNAm9CRran8xkNFMw9zwIN4whrbqTdYKS0rLxxuEV/DCAibtuYBJym&#10;CZfLBc/PL309DUPogcp7j1xI/GWt64mAyjaglIZagZxr1+uEMOD76zu8p46UkKOauZKYMraY8OMw&#10;cbnhmHsjIZl1HikmeB/g/YBtIxUydVymfm+PwUnKbEksxmhcr/feRSkshoQCt5FpbUmzlZJvYQKb&#10;1yl/TqIGHsWMOdH3PQaPQkqzFEkQozgYOBApGeMGMBt7LFvSqrosu9VdRVhK6RLpbV17hugzBQJj&#10;mfEexhHOWeR6UIxyWSKQiYJOPbSxPFoD1lT64qu1IV7v1AJUQsDtda0EGRw0AsYaIIO5DAfnPG7v&#10;Bt55DN7DGYNWGtZtwbvWgKoYfMDCkmul6P2c9ThNJ2hlueWbO5fS26MpsbIv9M6OfJbTaWL4Gxnu&#10;gsiuA+ci90aCw45s9md57EAdA5psJHlJ2Xb8vv+dl3wWqfM/dqKOsFqet8Dv43X0tnrdkafoG4To&#10;lNKnw2zmqaTWbxtpTwSZHD8vIYSG3FjoVem/OSc8PT2j1oJxHAAA67rJp8M4jggh0JySsaxLWWlf&#10;HMsBXu+U0Ih/2bYNwYcuYGxQCN4j+IH4Dyis68bvpRHCyF0O6l5tW6TZMOe4EUBdmJQyUsxQSmap&#10;0PUXdH8zTidqj18ul0PJUpETz/sY25/JkSPMKaOWPTH1zlFMSLy35XmJlOED8qjwnMFqLb2dJAIS&#10;Ghyi8uaY0TOz7MYYDCGgKc2DTDNWFgIpvljJst6TNmDUA4ZxgCskzQ4h4A9//Lk/ROE6SLy112jH&#10;4KW1wbxucKzOTCmRToAZ6FIKy8sjEW3bYzdIsUqyoBAqUaS9SFskUomvZd8c3DosuWdcqjUjWqEH&#10;MU0DxnHE7X4nfcJhs6/cqlSa5nZKzgTnhwHPz8+w1mGel96uQwOaBgnAWoM7dFUCC/ZInEZBuKFh&#10;ZdnxgzCMs4u0FQESaE2nE5UqOXeRlfAbSitcL7d9kRXusBTfr0H4Mfk3QfRMzy7tQXtjiXlMCcZZ&#10;FJnFacRxvL6/YVmlu1JhjWOOhNCvzBhJySAvaS/+Jbn6R0SpteoKVaUey2uZKFd/AXAeg+/xa/Lf&#10;HjyV6t2w40ta7dL1SCke1MCPIxvShRKurgFdaS0zO1JCE7e2K3eHYcD56Qnh+3dsWYhbIoWddXuT&#10;QDXUmh6uUWnVEyoA7p7ljvC9c719HOP2SJhSFwGwRsMYBaCyMItkus6ZXlvvP7PzCiIcmgINGqVt&#10;Q04ZRhN5uveZRcFqu/Q9xcS6i4S4xV7HyQ09ZjLRKEhWMuaAZJhpt85BaYXjDIxwLSlFrOvygRja&#10;W4Qp5X7jjm0+rUU+Thur1dbH+MdxBBpwuV7w+vraJ2S7IK5SkJGJYHkvUeWK+jVGsiaYpmnPDIoC&#10;dimlQ2r5ueBJ7blta3/AtZLSspbSyet9mDDv7VRFGfZ8OvWO0V4aViYpHSkvzYF441rcMdKbTlN/&#10;3x1VULdIylUpm1LOiGlj3Qh1w2Ki7Pb69oaUM0LwGPh9p9OEMAQoFsRJWVak7Y/W5zNkgliuj+6v&#10;7XxDKRXe00SzBF0aYKNE8/31FbfbHeu6oTXiXTZei+tGJGpgTkrIc4H5IubrwUChZ2xKDqZrc4RY&#10;pesuhwCn+lo+Nge89/16JYnuwYzXN29w+dMbB38l8O2vQ6mO35bg+BCMj+/5gTAtyGnjgbQEowHV&#10;GkqOgG4wTiGniGHwyDnym5j+wIL3uN9n3OcFnz//gLgm/Pj1K+KWENyAp9MTvn3/letchTUmAA2/&#10;fn+lB+kItYhORG4KWuOAknoUlFJGrls+kMBdxTdFxvV1Z46F/8hdMSm/S9BWzgklU3chp8gb6tCm&#10;VRVaGzy/vOB+p80BkBCHsiJwu93wdnnHxpF7ixtDb3CtT4E28mbNuWBZboACnHUYhwGD932oLdcM&#10;rRTGacLL8xnv7xfStISAl5cX/PLLL31xzPOMK/MQjTUfIsv2PnQpuZRCkrGFoPSeOlJoDSF4lDJR&#10;MDqUpIZnMyTQffv2je/bDqNzSrjPd6zrCs1ZUUhJWcwp0c9IWWPMY4ISebaoUSvrVKJwJw2diLzd&#10;7qilMj9mWMS1QjxNtNFIOWMaJzjrsK4bpmnssvP7/Q7npBunMU0TXl/fkFJE3Kgdvq2cSBkNtZUm&#10;v6dpgg+BZfGkUk0ckCXQ5ZyYB2Krio1QRG2VCXLdydu6cicSwMvzM373u9/1AUFp/cr6liFGz0JL&#10;aV9LSGiNxksAHJK4jIbQWjZWwZZ9RgggdNFagbMGrVk4bzEMHloBufyFsqW2jJRWxERzAMEHaG1R&#10;ckHcCkbOdHJxH2EiaS4aNIhwGcdTV4laa6FAqEYz62+0IV6FGXTgYD7TGrHyPEcSt4jEWWriDgix&#10;3NRSrq1hYdKolMLdjIbWCoxx2FvAGdb6zshT9G+oNcOxBLxxq1jcPyQwUdCiEuNyuUIr1qlAIYQB&#10;KRUoUPdk3RLCFLDFDcZZ7gwQ6TfyGHgrFeMpIG0R27KgnU5EmrZK5Unlob6a4Y3BeRqI5S8ZwTkY&#10;rXE6kRtbintLjxh3mnSWxRZCYE6BVIziE7KuK56fn5Fzxvs7mRf98PUHWB7j//btO5zzyCWiFYVa&#10;KtY14v2VBr9utzuRa5nLXENS9XVbiWQvBcNp4vuEh9KzZ1fnOuEnCsucC9aFNB0KpPeprXXxU4q0&#10;HogrqZiXmTiIBpZiU0klbUvD5YLzDlorXK8XnllhnownlWslxasxFsYalC13vuBtmaEUHoR2zsmc&#10;T8DlnQyjSD/CCYqTw/1+p6leo1EK6y+YcxLvGiE0icujNThNJ3z9+hXLPONyuSLl1EtusV/wzLGk&#10;RHJ6wRNEkDPqzAXNypjFY7l15J/k77UWHnIMu20Dj5G01h7LFiGsJGNpY8gW8HyCsaQgdFz3dBk0&#10;HmtKIajQeKza7eUKsE+U0kXuXRSjafox5dyzDT0YR14Gg++DTNZYDENgvQiPU/PmLLl03YYo9Wpt&#10;fVjI8MwEZbXEJUrl9/DwIbCYTJFKUGnUKnaH6OWCaFVEqqs1iXXO5yfuFmm+jh2qyjURUmqksUiJ&#10;2meNSqDnpydMwwBnSQuhWgNqQ6sFWpGz2+3yjrguGINHrZk6WNZimRe0CsSY4MNAal9FPhlWMipI&#10;GbrFrUNy4ZV+/fVXVtfSJK6oiJ+fnmCtQyuKHdoMWlO4zyu+v77BGIsQRhzb8LnQqLvR1J5OKcEa&#10;8pXIkTKwswbTMGAIAdM44Pl8hlakU0FruF1uWOcVwQ4ouSKmjJhyRyD3ecayLpS5c+IyM98T2nUA&#10;ACAASURBVHfpeubEULgE08YgBIdx8NAG2LYF1ijUltFa7q39y+Ud375/6z4bxhAKPZ9Ph3JZ9DtE&#10;tk/TCGctq25z10NRE4HWy/3OKMyw0KoWbvV7nsalNVNLgT8Eh8LdsMvlgnVdMYQB1nmSFDgiVEut&#10;RNayWlcQorU0qHcM1JZtIYSIPvJCNAtlHvgiKrvrPsjoSOfzm7Kl8KiudTSq7byHsxbZJ+RoezST&#10;TVRZ7Sa/rCs+hWdoFTllmjCslUfl96GlLAGLZxKMsRwQgMIDca01OK1gncGkJzy9PPcWpaCCxu/R&#10;SUJQpJUR8n4zVOuuUZwUyILQOxiuk4MPqKWQBwJ3h3Z/jMa1JwWuaTr1aG2txfPzJ9rAb+/0fXnv&#10;GCgQsZVLQYmp19qkHgWmcST3LN4E3jkoltVDFSzzjPvt1nkMUlYW3G63Xu+L9mCHrQ2AWAty4G4i&#10;AmxdwCRIaN1IgSnfH2PE9XYjVaYxCEOAc74nGAqyAUppElcxxxNCgOI1pXhRDmHo2doaC2tlvibB&#10;w/BaifDWwWiLWhpaVRiHM27XO4x10Dxh7bwnkWAptIFqhfcBDXdUDVbaVljvoVNkFGvQosL77Q0A&#10;EKaAgoLbnTabtsDPP/+CYRygDfD2/o6XT0+oTeHl8yfqOBiLbZkxDKoTy8JNCeqDOjYfmPRsdXfX&#10;SxG5ZXhlUSoh5yE4aA2UnKDR6BoUlZu1ZFyvV+pWMg8FZdEU8SRUpGsYq7HmjJYrFAcGawya0qim&#10;do2JJDNrDKIyAKj1XCtgLPElxtIzRiJ7i1Ia4paQS4N1gf58DB4pJhLgKMNS2oLWTI9ixzZcrSTI&#10;kagHDh7A3lvOKaOURJ4SkWYjSq0wh1aaaD1oQEtktuhlglIKOhmklHlB0U2YpolqS5Z809wBunGM&#10;aAnkwTbhOBhlyIanjUgDYxSUFGKkFjMOqEEIqs6rKJqB0Wonqk6nCTlWKHWB1gZboQ6B0ZRVtDVQ&#10;VQKmzJlYFEvlCfX8iVnPJeH8RNnOrrQ5l3VFLYVIU2uxrCsJ4gqhlwbiVGTiWT4HIbDS0YFAU1Ff&#10;jsOA79+/99Kjl6EHbYn3gd2zLPuw1C4GEyQqCEfIRikjp2nisjMjBIfTaYJSwLLMkOHAZZ6xLvR5&#10;RqUZtdIGadw+pZLm3md9FCM+gvwO0BqtZB4wy10a0CpZLhprkBLzFKcB03BC4Hme1laEYBF8wLpu&#10;WNcNW4xwLkD/8ANUrRiHAdfLG0Lw1NLnIEYohfQq0s2S5NaVo3y/1y1Ca6Dqhi2uFFwVoNHQCmk8&#10;gndALfDOwLEmyQcqgdcUURm9a+ugrAM0da9KBbntGQvtPFKlJNEHKTP746gB1gVs6wXDaBFcIO+O&#10;GKlbt0T87ne/wxveEGPG09MLSmlYlg3rGmH0B+QhG1hmOUqWYMJlh96nOKUekxF07z35P3C5o5Xu&#10;wSfHhHmZ2fdDBndoNF/qVzTp+z86lEuGdVxnLfOM2+2GMFINXSvxHNtGHhSAYskxT88ycVZKJgET&#10;RFJvOyoRYxZqszfElDHfZ1yuly6aki5NKaVLdL1zlF2adGskNqk+XVpyBnTrJZoxCkUrKKOo7d0y&#10;nD+hNjKqQatcnnH2Co4XdmDxEwVn4YhipCHFzBte0IXwCxIIWkMfqe5tQU3OZuLaRW3unR8RwZRs&#10;AJFMV277HjdIZgJWgk5KJPOWCdOcM9ZtQ2POiAIDIdMQ6D6KZcPGpKJWGlCESInYc727kFJixLbr&#10;VnJONMSWEkrbeRWjDVJJiDFD6cZeKR7euW5A1FpD5GQyjAOb/1TMlxkhEHJ+fXvFneeVwOsohIB1&#10;XXG73XonhCwUDAux9lF96eopnrCurSInuk6nDYzhcsBoJEZ/7dDCFQMsmv8xXGo7DOME7SzSuvXR&#10;EVU1J+vd0Gt/H1kPoMBcgZS43c3KBO3Zoc4PWOYFtWZolVASVQ/uI/KotfZ5D8nUpRb2DTVQoP49&#10;2bsV7s4U2M6Q00i9Yj8IqavIOzMz4cVSaWO7a/hRTGSNoWE2FkdJa3I8Tax0pEweO1mWDwbK0kkR&#10;gx3q6wtiKFnIVeEtaNisNXEQI1FaTISUSqu9/dsaqT+1oiMbWmsomkoerSxdLKiromC7M5kQS8cO&#10;mFIskdcKJRGX0lARtxXrtiDnM4vyUtc2SFeisp5GRudbo1albFIJKlqQDnMOWqs+mWqM7d8nXiFC&#10;Vgo7T9CWEdlA/EnkmlcCh+dpWXBQ12ZvR97v965lESMn7xyeX174GA4SVhEPwwFDk1WClLNQIlTa&#10;nc+kWyZBUO6BBJSSS2+fGmNgw46gt21DkzkSrZlDkenVfUQid3+UfXitlILX769EsjrSOqSc4Qo7&#10;c+WMYWisgygwistE7P4xcq1GGxRjUEtCzuyip01HsAC6RECJLkUr6aX2/y9JQivdy/5WG5Sh70k5&#10;7YJMRj9KkcJatCjW7aP6IhJTit3HuHOzk7KebS+Jx/wQPFoXkpCpK1u5WYPSdgclufDeBhXIaslD&#10;wGgyWRUNQkwbatt9QGVTCywW5aFhuTLNLDSeYSEjHWuJfBWYn1LqNoUN+4wHDcfR96e8WxzSPacF&#10;RwRo7KRVaxqlJNSae5bMhXgFGE0+Eq1CWwtnNMI4ctcnIqaCcfQQgdC8rAiepkNLLSwM2gNb45LH&#10;sDBNO/eQSZdlwfV67QGBDIhJ/h+522D1fo6MID4hjj0bzqzLQoI4fpbrStA6M+ktZejLywuGYcT3&#10;b98oMfBci6hgJTur0wkXLjGFON+tDzQrHXdfC+E6hkADcK1W2GHAE9BRX2t0v2triMuCedn64hUU&#10;lVPpbUZ6CaKk5GOM7eVJKQXnM2lWIhPlALW+i/c0HZqpe6EArMsMVPKNAYiPSkyEd12RUnDecRtU&#10;giPo2TBHJoQ9KZMtlsvc51KgwLNS1P5FpvWqtYKqCk09TI/1ICYoA5pQbGOeSgSPJN7USCYh+ig6&#10;RTZ1OjQxPkg7hOyXo1PEwa/WilQfVdh7EKuMRgdM06l//wd5eoE2huSt7+8UgUvpi3xbV1iucb99&#10;+9azj9a6k0fbumEYHG63G3VjeJFTa/PCI76FDXRjr9WPzmLn04n5lA0NLNe93+E9d2GYkBJhE9m/&#10;UVAuZSc4d8ES14dCsHL2PArA+I71GyybPcZIXiSMTowJHIDErjBB6xP9TiMiLwtohVwLjNVoILfy&#10;UitJ/kthtEHZUVCU9Ogze2GM09QDtpj/EhDe53qGYUAIgZCH3TNcTKmbHdVK6GSe7yilYhrHnn2N&#10;sZ1ApjNvto5QpFvVQJ4bIsaSEX8xEJKSJkfiQcSeQRCs0bo7cIkyl5CZGDGRy5V4tGhFrVl5js65&#10;fp4OgA8+HrucXYjiWiu2RNfbIG3H1jtiw0B6jHzneY7jGlEKzy/PaLXi9fWt207SERAjc3cbam08&#10;41FpVouvlbI0PUtbSv95WVcSAKAVD2geXO/aLuQSwpoV68xFxQddjEyOl1xgDBOy0nUsFXKG0XFE&#10;q9aK1EhZqh+W/j7+QEh372SCSx9x1xcj7Ifg0binez6fyQSGF6fYl/ngMbIf6TAEftDm4QKss3DO&#10;clBAh5FH7YZA+o+bdyfxLDRHOyE0S6FW0RbJvMfywyakQOhEevRSZqC1bqhLtSARqlLHSxZNKeHl&#10;5QXn8xnX67WP2pdS8PR0hveeHKTXjadEA/l52tozD0AdBGVtb4GS+U9EqQW5COPvYBoZyKS0oUDO&#10;mlEIPmCcBoTg6XgKZ/Hly2fUWnG9XPD+/s7weIA2NFF6Pp24CzJ0pJZSwsrOXABlI5GR55Swqv14&#10;B/HZGIYBA6Mdyy1tACzMm2lUf9u6jaA/bDpZ6CnnPk4eOIit64oGwAvUTwml0s9kVvFaRwdueeeJ&#10;P+KOlGkU1M5PTzidR9xmOvLBe98D7zExiNBLAhUUALaXyCWhFuKQyACYNrbwHSSkIieuF7YnuF6v&#10;XXchJsmCuo0hBLtuxDfRZDWVx8aQMRDYfKrWjFplpOAoTuRkVSsKSid3qavH2hZWqG4xdm9bSS5C&#10;wCotplCtByhpA0sJJ/tsL88yamWekw1/jvL+XDLpXvhIhto4ATLyUerDVK1kjWEIcJ4MVoyllmYp&#10;BUYTEUStOBomEld1iWrmsFnpPUnAI34apWYSiakPg1SldMm2SHUty5/JGZok7NRJoQAhehDq6/ec&#10;TK0mY5ByQWH4Kn/EDlBKpGEYu2N5YIWgZG3VZOCKTrWTkXJFqb8HJCkDxnECmsGykCy/5gw+4oU7&#10;IUScakMu1CRQa8zPUIZQIE1HTBGN7QalPFGKdLM0Ck+OZOfzGQpk6nO9XtlvNHa7AWstlmXui99Y&#10;S+1NY7hTQQJAHEjWgY9NOJ/P+POff8Uvf/oTfAi4Xq/8HCk5rCw7N8bg+fmZ2sjMizQAgTsR1+sV&#10;Simcz0+43+94ejqjNQrizou3Ck3fSmlrDgNc3jnEdHDO5yQjZ/hY5sUEAYtv6ziMKIXc3BD3BLXF&#10;lbO16QRw5dJQDINkLThLKt9WG3utNvgQUBuV7LfbDYlFeOczlWTjOHAZL8GtofbymRBHbbVv9lwK&#10;FG9qIvM9DUYyoko5o7GBljiwpUTXHxD62pSupZQqWlPSR/swfwP06yqVykLheCQgi8JYSFdvObir&#10;HfU+dltSRopEOnW9RtkhYWMZrcAZgloVNedeI5dcEVsEnVFLXplSlozjiFxzj74CUZOiToCUN0Jo&#10;yvdULhnE8Uk+oJBo6gD9jKHN3Dh209h0Q86i/yDPhNYUAI0wjCwrpxFrpSwToDRIZGDgjIMaFeb7&#10;nTQrawRYl+EMHbdQakNUEVo7aCgE55CzQ1ERGkR4tUILRiuF1k1ndx4BANXqjewY9arx7VcKGjGl&#10;3oaVITd5LlKzNy6zxFtCMowIgY7zQZWhvMDobdtgncOXr18RPHmO/PrrNyzzjIm9LYDdI7bw74pp&#10;P5PldKJ62LKJzTzv54IYo7llnDtvoFkPUhsJ+1qt7LlqcD6dUXLrgrbX1++oIDJT+KF1XToSmKap&#10;r9mYEqynORSSH7BxN/vWKkM8Rq1EkK/b1pEHONsrthO432c8v3yiU+XMPtnbRYki4uJ2LZWk+3nI&#10;QmhrTcEYCrivN14HGomvedk2FhgO8D5AXPz7M0u5mx5nbpPLRpZoLUcqSLlHX24P1hKPXZ/dqqAH&#10;ak8WAcMwQGuN640Sxuk0kYrWh/4zj8GDocq8kCYjZ8rCUkd3lFAfpwZlId1uNyhoBE9M/TCSp8Ht&#10;zsSVd9BFIxcaqAPQ21ZKoZN9faGL2U+rfViNshQNSUlmVUp3ptgY29FLZHRCRzJQsJBMJXW5976r&#10;57TevTYay5rXTY4IoFZtionfz0Br27UudH80hmC6U7bNFrUmkuorBZkDVVpBQTNOEm9VCabYa9lW&#10;+uZsjIJkARwXrfACQoY1FijlnHt9nFkLc7QGEJQl2W3oTmGedTMsFmTrgSP0lU0qA1yW0dHpfN45&#10;ECGH+V6XnMkRjQVsJKFXMFZBD6arJa0h/9BluWPbEkbmW6Dbg0NWPogAEzuiLctCiZfnWXIiA2Aq&#10;s4H3bYFjONhKAUQ1LN0VdtSXTpNzaefP6OF15NOfGZPEDejuXyQAJMOpxEGzd9DWCD/4zpE0DhDS&#10;+hWkSQkbfT8cBzwF7cqcEcAHsnGrVUGSRYVxeyAjV3j6vbVQJzVyoJQWuwTKnAmV0PPzGKexE7W/&#10;KVvkDAo595TIGBoX11ZhNgbB+b5YpUsgNy7GCGc9FB97JygiyWh2JaRCgUeGssDQ3/aJziNxI5u9&#10;gRBEX/TsvWAOBr9aH6f/CApbHtk/DtOJTV2tFcGT8Ibac4V/xsI6g5h3z1HxNhCn61or5vsV7XTG&#10;ONL7D4Hs+0sBLlxCaN86uQVp0SoiUdHwkCW8d2RwYykz09TuLr4TV7BjphCyUIKHHCXpvIfjQAJG&#10;ZuJF0bUzvZWe6Ptao8OO1hXDMODl5VP3aJUzVzrPoXcdixy5kDZRJzs20KE1IKUUde5sz9oiQBvc&#10;iNN0wramDp1LKXh7e0NOBefzcyenG+2mfaNz50LeT4h3KDKtiTGxcTEAEOfjA7XSE38WZ22Xr++2&#10;D2Jf6DtvRvwBPUilZJqbpPrDMGEIA8Bn/dCcmGL0rFFqw7bRtVCZTYeDCQEt/Es5jGZIl1ApoDQJ&#10;muygJnoM5j0AwGTTy7nGyKYHNtlTMgjaai+lrLP9CJGOgDdC15YHFAu3rAX1oeG3hOnxGEW0xj4A&#10;ttvXWa53gUb+EgxjhYUNwbOIijaHeIKIB0jJmboPlawD5QbIMYUCi4V9VooQCzQJWUQFm3h6E6DR&#10;Z8pwNKEoUJmO/KvSRDl0U+TGm04wtrqf3ypdCDn3UxYDgAfDIbkesrJzGIbUtSqmR/fdpKcTwkqj&#10;cFmmje2fwzmPcRx65qo8Ql75vskiEAOYTkLzezdZtAcOqrYKf1DTCgkuKC+E0EsdGgYj7kGCkgj6&#10;5NrpOl13RBcfUmss1oWOxThuOMlyOdFhWCLKA8AzIRO+fv2M0+mMf//3nwEFjNOEEIaenITUi2kD&#10;WusLWV59dqrt5DAaupJWMmopkQ/3ZsEU0KXu0hUCSGwWE8sOmFQWwVYpGQn0XPpnt7YT6eu69WHA&#10;bhVhDAzYkpJ5mlZ3MyNxqNd8yDslOcc6Fy4tSoVSGtoQ2o5lH9YT5bdmrUifL1N7Z47WBKMk9u2Q&#10;Rsax3Z5yQmFNjOYTDHPOPGBIlERH/Q/BozaoqlGkr14bWiYnbwWFlncZOd1kVqTyiVT7XEhFSgVb&#10;XFCboxJFNygNIpoE1fAiCOxpKRHOetd1IdJSpYzAdX6rH4JYQmu6kzziQt5buYdadb9uaoPFFBG3&#10;+DArA4CPUTSwDPli3JWdoiAk0x4aIItbhDUBnz99wTiGfSw7rQQn277JldZAEbv/3ZiHNEB6h/kq&#10;dzJZWooS/eRa5V5WhqEAegaRP528LrvRLpUWaldqMnn2/PKMl5dP3SHNWIunp2d8//aNSG69ZzPR&#10;Mkjb1jPfIS36ZaYuTWsNYQiQM3GF2ziiqJwyu+bvcvNxHKEUtQi10tjWjREofR4ZcOz35YBoWy0w&#10;1nHAMohpIwHjYb3LZ+ifi7mY7ljPBjreOVhzGM3AQaUr0ABg/9D9LJb9e+iohuOadz7g+fkZcSEd&#10;j7eOzotlLkqSKFEEdFaPtZba/9pAq11P1csfTrhi4IO+XBqdCsfT7cYY1FzQ9G7ReET7R9TvuPzt&#10;XZrEZH77aICcClQFDAzWdYXzFp/On+C1o1PFtIUzFnFlUxbmI8iQlVSSW1yhFJ0qrg0x2xV0mlUl&#10;4T1KIzSgNEngc6Fa2Djb9RCNuY11I62HdR4xZ8ScYIPnjC4HLRtQZ5bcxwEFaIHrPC2o93F/4Vhk&#10;eAogSbGzdLhU1RpZN5SaYSEmQaILAWrdGWsFOZlNk5goiLNXpPM5dO0HYamGzn+oQ2eIFts+MyNz&#10;GTElxJr6MZ1ZRrzleZXSNReJu059cdTKXZFDsGebhXogWzd+llTfE6Nu7a5tsNjP8ZVs3fhajda7&#10;7oTbjDJxrbXGzMHjfDrh+eUFy0JzHHJMw7pSK7mhYBwneg9FRysYYzEOI7wfcDqdcb1e8HahBCK+&#10;H3Jgk2wAOZ0NPD/18V6JYFA2ptQE3cSoVs7crbcjaa3oDvdFYyJBUAY7LdtF0L103ZOG3kMxv+aQ&#10;cux6lGkiErKkDGdIadsOCU7QAL2HgXEGdat7x9CIMffOgckmFw5Qppw7BSA2AzajJP0QwOV6DZfu&#10;Rhs+TYATjjWoiVBNw18oW8RPtOYKozSJIxtg1H6otLg0SVaTiOf1fqiM9QbOG1QUai1CHJ/QZbYd&#10;anMPWWmyaStsgKv4CMNUK5wl34/SKgYXsOQNmfkH5z0qe35O0wk+eGyRpOiR/VgpS0rb07G1YoFR&#10;NEnorUbaFrYFLIjrjNoyajOAIuj+8vwJrTUs89qJ2tYUXl4+9wDVagFQUWuG1YYUglAwILk4CkHf&#10;kjIdmm2JA4k1olUwpFdYF3KaUlBdH5Fz7qSrtDRFMSBDavLHO4fGjPn9fmNxnfiotL7QyM8zd3b9&#10;Ps8EXUt9mNo9kqXSQqx651JKTiwx32XWmYOzDwPGccLtdu/HHfbuXYy4X2fkVNmgSGOLEcNYacgw&#10;83nDrTKEJqQkWdHy5iL3Lo2j0VAuhav/xuWMQ85sSCwajEM3pgdIhS69pylwkgm02tgxTAjh9NDZ&#10;ao0PSy/ENTWl2I+F2uvTacKW4l6KHI44UUodjiLRqIXKDgke1hJ/J2f+UPmxn1JHeqraA0TXjfB6&#10;kQAhDQqRXGyRprG18Cl8SHvnQGrpjnGkw2GPkI+cx3HGREiYzJlLmNvWyHvROvYzrbu/gohVUozI&#10;crAuHxQ0qIEFQnIOZtu7CtwulBpViJ2KRkNAmmZqcimoOBzdUGliUG6mnAlC1nMiCqOs37gMaq1i&#10;iwpWq4P8nf7eSusPSz6L4XF9qqNV50bEz0HqWNEHLMvCwh2wZJ5Kv8ayfasMQddcUVpDZqLMaCJy&#10;HR+5KROo0gnosiLOlq2RhNlb2xeRcAoNgGLJbRgGxBS7E7rznojEtHAw3c8Bvt/veDqfMY0/4HYj&#10;p/OvX74gpoTXt9ceOFRrmE5nar1ncg3fUsK8rAAMSlMwhdriw3hCaUCurRtkK6D/7LJGaOOgdO6m&#10;NiQJoIOFGhpSWmGMxvPzM9ZlwbZFGONhrEOrM4yzGMK4O74b3TsuRosloRgARUKtbU90MdFZQVTe&#10;tX4vSfpe9olkULtXCG1Z98QTyZjA2tu14A6NaHks81glk2q7sqmxrF/yAiHuTkjPzHoUGrF/PLdH&#10;SrBaa/dxddZCcamR2PCZyOT9rJa+/4B+PbD7sbGy7xGJEJ+mE1s3BoC7oviIPD66J+NDj/ioiju2&#10;ah9ecnGckaRDchSEyTuJeKV/oE5Z7gcJ07dJDf94nIK8397mVH1BPJzJovZ3ro3qbWVNh9+i6KuV&#10;eAPn6GjNDejcxjCw6KZUpEgGQuKzKuKdtoL64tYwy0/Ddq0W1FxgA21UMKV0nBOZpgmfPn3CMAzs&#10;CaG6DFgsCI6f9Xj/j+1C6YS0RibIpZDrveb2n/dkzKMOAjfJuKfTCafzmbkE7kR4x92TE7X9eGMc&#10;D9QGFOK8UBJoleY1tIG2HtAVFZoIz7j1Q8cND42J54q4jxtGXssyY9uIsyKhIB3WTG3UO2dnUCt3&#10;PGMcT9iilDPChYCSD6PeZVmAphD8sBv5GBJB5lywrhGltN7dul7JKe10PlHHJEfSzWjytwA0jKGT&#10;DOOWkFNBjJlIVj77WFA1QIkkpwJUBVSNtMkxqAoVGrlywmmSHGgtpxhhucspZaJhIZwQ6J3cNppR&#10;GLgbte85kj+w8rsUlgnsHRhZS6R52d3U964TrRXLpeEHheneORFGWGnVW7j0hyA8EVf7qVNCZrbW&#10;+FxPOhFuY+PY41SfPFlZ7F0I0xpvYn6/un/4wlFaxsqPAeQYREopZKAjJjqQDXf4XllZ+y3br+sv&#10;BMXW9qB5HBT4bRBDb/Udpb7HTPGbQMr3QUjCY5eiac0HYB+yRWv9Gnv3hoOMqEgjcwKCqGRM3B+m&#10;nEndujuGS6tWWtNSeizL2kuhxmiRDnfmtjuo9BTkKLV1CAFbTIgx8clquRsWCYEL7A72tRJ3FoaB&#10;NCrcBTs651tH4jU5DEumRimoiw6IRYPCaXH2jdxRC8MA58hwadu2rvWRVq21rg+iHc82ludL+glK&#10;ivIMFItz5DpNXw9swGN2IyZZSxoGChZGOyQ5/lFpOD/0eRdjLWoD7u/v8JWn3hWVhcaaTuKKdQYJ&#10;xw5JBTtXZbkNfLvdqKpoDbWQRYHT1B1tvC1qbfCDw/MLKYLn5Y6YN6zbjG/fvuNyfSck9bBJKolI&#10;ut1/qzzAteszPvaLRYdxVKopRZE8xsQQ0/ZMJa00EqzQRKWczyr6kMIKSvK3oF1Xa6VzM2p92Jyy&#10;GWX0ngRdCrlImfW4gXd9SesoyfLQT461KyDNYRPLi2wJKrKSc2XLg5KQMljqrc9dfPMYNOS+KSbt&#10;jt0LylrEuicJzEe09uHVA/ChZj9+Xe7NMchJgJO/KxyItb/wO377O/u7ASJ1OwTS4+8+LmKxTujt&#10;ZOk8sVBOdCCGdRdorQuo6DRD3WvuGCNq4yMs2V8ls+hNvDzkTJV9XoSGKK21yFwGK63h2r4WoMAj&#10;GTsvlGJE0Tz9zdBfpk1lFstY009jQxMXu31YT3QyewLWCIECmZzhIp9f/hsC+exer7d+7cZYrNtG&#10;QVkpoIWONiqj99b4IHf9ePQEdZSYEykym6QfUGutbCnGrVxBNuuy4n6fMc8zIru+/2YkH0zkUKZj&#10;rYeQdVUmCFW/cfpAwMjCokG12B+yKCOF5RYU4v0jKy0ag4aGXCvqssP1XHbnKjkgSBYG/W5aRLUQ&#10;USU3TjZM4zNCNJgDoRYBPRRuWx4Lp+PN3LatO5WL0xf5f+xaC2MMcyLUIhPCrdYCOSEP8nAaE3hl&#10;1yvEGDEvC15eXhDCbvwj5VtHMq09IBghneUlMzui6dDGdJm2EK8pJWzrxs5stSuIVz5AehgGPD09&#10;4Xq90mHWSnXTIfkc4uqmlYbmQCvPmJ6lhqA02jR7twNAV3RSiYWuIJYOgswsdWKd1yGZBEk7du+I&#10;0L8bZ9RK3FjbW9rSKfpNoMNfeX1EtvJzHfi1/i3yPI6h97Ecx8NalJJQ2vT9s2BvGuzrcvcTdexq&#10;vywr1iVyAEY/hF4V2vBCwnaUzvYW8r1ii9iDJSdA4hYLUNA/CwnSyCNWzJfk9RA8lKYLVIpqUTHu&#10;qaDNRuMgh+8pBdsGhsC1cwsxkRjHh9APGtpi7DLu3hkwluwIt/0gKesMtCF7Pflw6rAI9aH9ul+3&#10;htG2LzrFGTybBHKpbvusAICqNJRq1GlhNaNMwkr7dpcrt27jJw9TAqmgqK4IBLWWvb9f6QAAIABJ&#10;REFUx5T41PqAlEidKRyMBD3v9sPBZePebjeknMmnQsoEWXCSHT8s7CMPEgLZCQ4hIPKsEVpDGAas&#10;y4JlpVapmPNChEZ2P1V+GAaeYfA0mxJpGjhyqWOZzKN7Q+jOHhDjPimtIEZLWivUTBtvb5XvqE5U&#10;lq0d/GUPrWtjKKuXmjEMPMzGZbJmIvEojtuYWzHGILDASyvd+ZWPbVdjzIPXjGRxeWYb64W2uPXv&#10;eeDaWBSYD6hWyhlZu5KQldp1HIL2jjoKxZtI7uGOWjmm8F86uvhQZrdDcHzAkfI++vFn1IfweUSL&#10;x589vr+8HoKHNbYPGFGLkA4IpgnDimWZGT2EXdWHxmPbYHMW06GQkHG0qVPPoHKwUa2BSKSc+8E/&#10;rbFGnxeVMQbQJNrqtSh2u73aGlDE7YxmOLS1kGOpqeRqv7mR7ZDVcs4kyc+pm9nI4qlVTsSrncEv&#10;3LnRoIyR+FxfazS2uGFme37j2KRWK9Qi53uKB4aF0yJQ4uE/htLaaLjguTW30fWqw+fBjkAcL35q&#10;r1LgW/mQanHvkrmSbdu6tkEWiuNuTW0NpxDwxOfV1krHD9RCVgy1VYzD2BWZhCYVyZixZ3jZCAB6&#10;uSGlCUCaAXFBk81J6JU2uMy9iNxc5ndKruTXqRUU8/pi1kMdGUKDiteJcQbDOPbZJSk5oAjliXly&#10;gLQoFRGCzFMIUS2+J7IWLd8vQiB8HOghyB9HBywMmRMzcrZF1MStq5ol+QiyFBRMszWyVuj5lFLQ&#10;1H4gPdR+lGcnOnNGUewjIt0TDZhG1z6NdEbusgCb6Gw+oixG6qVkBhG1H3FBoxXsAnf8oWPmKGzS&#10;a7o1Gp9cxcav1E5r/YM45/Dp0ycApPA8nU6QczslM1PAaJ3hlt93vOGlFORlITs/zoqtNaSWeCNp&#10;Yp4PkF38EGjRFaAQKmpHUksp8g2FonNnW+3Ig2BzQuOedpfHdw5Hzp3ZzwiV2031KY2xBx8OA3zo&#10;ATRnGtoSnkNGxnXjDcdZCEqRErJyLe4d8T6SbRQDEOwZoClChrVRW9sFGptOJdO/vaPpZhaOaUZa&#10;wumEYaDT5ZnMLAyfAWDjga7pdILRdG6vnDZnDKG9knIPskfdz/HEMq00EgdhwxyBNQaNNRI0TT0y&#10;slQ9KAzD0AVludDZwDLjoqRVmsSmMWKe72RAbA2m04Sn8xOMpdPZSi3ccm/YthX32x0N5HRWuVEw&#10;jAMP2NFAoSRE532fa9Ek8+u8n0gA9kDIvIK1TEjT/Si5oLraEwchMwic4E1LeySEAdaafgyCdeRB&#10;sq6USHJOLGfXDEh3Hkt4pWZbR5Q9UTCyFL2MoEepGjT07nPbS9UZUOowHW2ARgH4N8FDpNG1kpOX&#10;ROFSSr8YGkJT3ftR/A+GgVhwIaiogyAH/ZAb9k52MqnFRz3I+4pV3rZuvUUkOpOUEhnnag05ZVMr&#10;ctYmJ+3WA91+0I/pv4t+Dzmnt5qJbeYApQAY7boTeLmVPkQn1yeTlj/+GHC93kj0xBL51hpePr3A&#10;KEvnc2xL53dETr27z+9nq8qQmMxHlFIxz9d+rbu0fidEZUH0uZy2u4qdz2ecTifM89yDnDYGwRik&#10;cYQCuqWCyMunaeqnyG3bBqU1ArerWyOBnXaObAFZRJZzgXaGy9LCBPUxEShGduASl5z0ndmNlJWU&#10;KobQUWLvWFm80+lEatiUsZXUg5Mc09jAfiiWEHJhuwdnyES4gdrqZOpMHFuMEXFbkXIkXkoDgPBJ&#10;chwFeeNC8bAliQUITVoLw6UHlaGZTgjIpW8umiVC72YRzdX6vSCDKwOgQivAmL3DSJ03KsuW+U7m&#10;TIaO7egcBx9oBdXYxZ60KJIsSy2oSWwUad2LPaisGdkf8pISqKkjivpfdL3pkhxJcjSofsWVmQVg&#10;emY4QhHKfvv+b7Xcc6YPVOURh1/7Q83co6qHoIBkA6iqzIwIczM1Pbodom4Ene8s3i/bFlKa53FC&#10;lA8ZFTAVyEcCckGqsVHSh2Fg5c6Zs6W1qBJ1NwRGJhYhT2n0nncORpzQlWFnZSNw7DuitO4qsDp3&#10;AU6qsHcezqlBbl+jIVXJtbCtnVVGo86nXtLe4rFhE1emUgqcMTCnrNF5nhEGFpPGoi0Z27ZiXTes&#10;6yYEHy28NGExVlmz+rDzdNBCovhLrWibHcVjtCBop6azsxYaLTIKeKnjtRaUs6O43ozbuuIh61y1&#10;SDQnkMyrWfUQkNaM+/0Dv/8+NZzG+bMjPrsBK4ll2r0oJ0g7LX094zgiHgculwXeVvxrHJoPib4v&#10;FURGMWCqw4BB3qd6ok7zhKwPxonYp+9d1bvaqdDoyEqhYPSEk8OsnHgmatqtn6+aTXvp0qr8VrCQ&#10;alKLYVxgjI4bFUAvmqoa1g6UXZ4RY3GOLBp0plQCFpoMeurSEDvuBz4+mNViDOA9fWisDzhSlvAr&#10;YlHqwwNAxjrTXpcCpykn2Egri+MgvmekyOthb5391D0673D19CAZwsDMYMMJxDv3lZ4ugU7etUqk&#10;YNN+7Ni3FcYqzds28ZmRmyonZorGfUcRZycFFaPY3fPU5A2877vIqG0zNa7icK4ej+c3Q49PK/t4&#10;cSivyq/oSlKo5kHmZkWaFeEehgEoGYftJJsiCLrK3lOMOOIB72wDc51sduJ+IO7MiangHFFSZuvv&#10;+LXpOHBsO8HlSnq/NcI6LHzNzpBGnoyhM7qk3c3TBFUP8/VTT6CKTHZbsvrL3de0KM0YvNjeBUTJ&#10;bTGGxbkKyKkP3TCMCMHjOGwTq2lnskvRT8PQsBnvPWnXOAGv8ss2JF+k2wKSqwqz42Rd0KfKVO02&#10;QggYNfpDisT1coExDkdM7fuwQLkGEDLAesHP93fmCEmRNdJRaW5OLYUWiaetTxXMJ8l7V2xDSXW7&#10;FBXUilniKNT4R9mrAKQzpgVEzjtJcfIeUkzArIAxD0vF+6LqVxQvNN1WUNfhZ8qA4iTOM7HxvHmE&#10;IQNUxxclklV8zjBq2zvD5zkM/F4GBtHGprhVHEg7GF3rl/oF81CrfhWrnZH4lBKerxemiXkefUux&#10;Y56J0O/7jo+PD3zc75iXBbfbrQE+anCib16xBi0KegE0Cg9ygivQxa9nN2FMV6N+5jGccZDaCoss&#10;bU7tf5bv03fgtdamc9ico1dqISBmZP1cCv0/OJ51Xw8tcK8n4wd4SiXpLE7hwV8ANV2j6XrtOA7k&#10;xBvySHQxV82CkfHB275dcMYiIzcBU8mMh6CYSWIsFETLWYKLOac7S59RXT8roKrvRbk7esOlnOGN&#10;hx9CU7MeAqIZ8UsZxQhJ6e58P8xvyZGr4aDMXikwxjAgXbEr/XrF3Yw18CbA2qN1bWoApFuSWoCU&#10;NDKUYc9WqNzxiNi3DXZeAJObkO0MMvJhZPEPno7yOfdsWX1ojiPC4oCZvPimfP4++poVvFZ8T7N/&#10;2N1E2mMKY1q7gCEEaBi7LhDO3WrvmvqWhb40U+OS8JocuIjz2/vP9/bs8P7rhUepD6oT8jmLuVKC&#10;dx7X2xVn2vshDF3tfN3XzkNb7XNr2OYiQQinacLleqXF/Ppqb0zXpMrl8C1oBg0wiuKt2VR8tZv9&#10;UInIcWGWNvUp338IzKZQSri+Fn0oeRNZWXEp3yA1FS8l8ewQUsp4vVbUHPvrgK6x+sZgHNimvb29&#10;IcWIn+8/G+AYZHTSbY3iMZuwafmaPvNMWrXXEeDLmAF5yJNczE92glpwjGmrTC1AilEpu3SS9DN9&#10;MD8xTXNBMql9Jko9J77FLkEfwGFgXouxtmWR6GoT5kTzN+SyxJQxTdPpsOE9ZOXmV+B8HIemeD2k&#10;wzG3GyyAKu+FgrwEJNNGQSX3qXvYMDAkiXhFN+q53b7hcruiAng+nkipYBgmwFgce0RO/PfGeBgj&#10;oCYqYsrYDzUFLiiV/jG1ArfbDdYyvDwVbsWssU1Eeuaz6IpdcahxHHG93toGS70xcqnIhZtDarAs&#10;SuWo+nwy0NqA/BcYg6FKhINRr9SBQC54vayzOPbTGO6ojN13deYXI3FZcavVqOKCPAhjw1VoqxHb&#10;4RzEnU/HHuArPV058qcVmpJ7CJSot4F6YlZ52HLL0tS2UuXSSWjlu2aQGCN5prbdxE6MULzctMMw&#10;IOaM+uqVW4laMfaHVU9I5yhE40luUeWkVF8DdyLe1Fqw7RtMzfI+ZZzxPQuEo4uarajrNWdILQYx&#10;kbCkH35CdxNnKI5tH7KuHatzreDog91bcNsiE9WgR7s7ZaLqb/33Vh5s5UV8HhM58lAacFrnQbxK&#10;nP0kadebP3jfxgY9SKxgCPpeyJWQk957rMKR0dOPxWtvZsht9ne2nbD6XhRj0Pc4DHwoEI04gLFw&#10;WMeHNfiI5LujvoovOUYU/PjxA7dv3/Drb7/i+XwgDAO+ffsm6XVH+xxKLW3TYGHbQZJyZiocyB+a&#10;hhHX2xVqdo0qRTz4NhJo56FcmfOBoWOydpo8TFl4Ve4+DCJLgEXOFTGueL1WjMOAJObUpRD3gBwY&#10;2n3u8hwEBMGNDuxhbw56hBdoNRBTbCY/+hrPpE3tmlxhFrMK64L3mGYGmT8fT4Lx9UvxYLLbLjdT&#10;lpM6yU1IHgPAWReJWR66ISFdm3T0bdtasWgnq8yweqM2ZyQRQgEEUyGnZpIHTsG8I1JElKUoHMfB&#10;WVbnRAAwFcVUqeCl0YW9C9AEOXWZ9hL92LwcamfUacZr3jKzY2pnTqpr+bZtmOeleU6WWuiH0dy5&#10;8KkthiFxzaCb2OhIAKCdWLRy9K0r0we2rZvl09IRUzkTDatpQj/x4/CdPXhOPzfSxagcO3hqX7ys&#10;qvfjaKnu18uF/qIpEQfJSdTLvHahVJoOy0M9DAOOtDasQYuvleLJ+VuIVVLgvbWAbBUUnC6yNq5A&#10;PymtaaPNtu1t9NXTdRKQPolhtIFsSAQQdNW1DpsdnVx3S0LZNE0YAl3fdYw4dibPv9YVY5hawVAw&#10;Un1PtYPUdbJSwPU6K+/lOI5m9WisbdlH1OAc7ZlhN1JRxHRLi96xH4iptLFetz1qfqwHK+99STkc&#10;qLTdtq1ZRGbpoDrhr8c/qHVnSgkVaAfDa2WesP2qbdnXF/bt1a3QhGtgTEWKO1KK8N418dS2MtQ3&#10;iJVeSQljGBH3iPW5omY+lLfrDfu2y5uOiHtE1MhDMFQ7OAI2tQIlc/27vTa8vb1hDCNWbDQrArM1&#10;k1yIWnlCqMENL5Q4n+kWRrJkiWxboBax/2PwTckZuQK5VuRKNq1GBVrjhdbrwbTwgsf9iX0/cL3c&#10;PuW2qHP4eUNkVGsgXYy1SrKhu/yksnYplkTXTcuebd3Haa5WToh+L9SKaZ6ZLbOu+PGXv2AYBrye&#10;T1RrW5p62/mjb2hyzijQiIzTdkdvpNNMr2a+R4oSaE3m5zAMLYlOi+d+xFYAuYHhOjDGKBGevG5p&#10;4w09jCOcoXfJvlNQeQgjuVbg8Xzg9VoBGI4rtWNn8zwzS0e6op/v79j3A4vaRR6HjHwO2aj+BK27&#10;sE5+W7qwh4HkPErk6W3yfD2hX3gcaopc2kYNEIvC6ISDQ0C3CR4Vs5D7lLiDHG6q6pYQdVTmDek4&#10;muXrjniI/wYVyLBWbCHYMQDAMA4tg0UPHu89IzqMaYmQzgK1hK6bKv0AtZbhUQpGe8fYlFq6S1+w&#10;4c/u6ZqirU5Rc52bn4XutWOpLT9U8Q7e6B5AbmCc7u51G2GkEvIUKbCSyK7EIG1RUYF93bC9VlKt&#10;1x3rc0U8IsZhRDWWspRKjgdAIdx+MGHcicmw+oBmwT6goJH8/5WfVDthYi4wMcH6gOe6wwK4XJL4&#10;k2p6G2Csw+32jfR6x1GO7WZsMmZlMRoDDIGFUr0yk7xnL6e90tPDMPDmDQGrnADajShApkIx9ZY0&#10;xjRWprW2dWPTOLYi1Zi3tnt3Kv04i2r12BkxOYo3p5VVpplnUv1P6lS9UY087Mb2VbJ2SQBVmxBC&#10;GDkrLPLK1PUigIspcfyS95sT85C1OFhxnKMKdsQ4+tbJOi8+KGFA3jfEeOD5eiLljHmauNUSt/2U&#10;YtcTGchm47OdgcYmLMsFj8cD67ZiMoxl5MFVJdnOttHee+0HIdnOvTgTxEfrynSlrWQrI0VGx1/v&#10;HFKt7eSvgtUp4Ml1siWPpeY2htLdS7J7wXFf1+IhBMzTjMv1gstywcfHB3IkGxcnaclZNuCsBXwQ&#10;2QAxLg2cYrH5YkOoq0A1QKmOtoBW3tQ4DnISRtmSkGCkZDHnLF6vDcMw4Co0Z9WoqFzYC7CKeopQ&#10;lLZ5nKb2hiGropJLA5BqLbjdbkiCYjvPcSGmJCcSu4QoI07wAQkCEJrevgd4TBPJX4fZG9ELcgJR&#10;WxIkiMeg5I7mW0sHMUWmq4BeusTS00XBTqPzPfoDlnOG8dTv6N/FSKNpBdaO2EOuX68XzVgkkV0/&#10;LwKQTPhTE2a9fpooV6QT29aNTFHHrzMCEhqj9oEjfr5/0PdzGPF8vnjTlIJ9J5jqvUdMGTFmGFhs&#10;ksqec8b2fCI4h+gd0rGjxIhaqJ9xnEVgDMQgm5iLxixo6JYGpW8SJzHIZotxGu/wbpOiV2Xc1ULD&#10;rCFiaiB9vVC0N84UGa7r2goSatfY2HZ4GK6gKzCNE8Y3hinFFJtrHkmTIsBDBmAQjIMRzK4aAeXl&#10;36aYYL3DeJ/IBC6d+6OYUsq6ZFAKhJfOP/d7xQAaSA4pYNVWbMeBitoKUxQVepDNZamlJQUoV8V5&#10;At65fiZ/Ohkjq3THdHhX5mzGLrajKSVaLOQvqloomm8dsnUN2de2leCbR61Hm+UUsCyFa0Iv2gfu&#10;3WcYOVW1HW7CKGvbCadz8jzPvS2SAvT29gadfLOsk4wTfkLsqVrKhCtC6lEjYTU9USkys2OrhP4U&#10;mEQzYmW9FmkvS+lxmQCk4p7YnSkhmp48z5PLthukK0T7Bsda2/QMyswF0CIPAchK9cCqojQtQOik&#10;Mk3L003XsizIJ76FuoJF8SzVk05PMsWeFJR1AliO49g8SJdlweVyEfl1fz+11oa5VBmrOBdX6fi6&#10;epUFQ0h78mfeu/b3xrDNnudZtk3q6QLUAunMxDhZ5PhRYiDG6wDvvPCPNtQqgsxC17bB0dpgDCT5&#10;eSuenJmMUQAwlYZCqHztzjhUdRmrFmOYgQy87isNcKqRNb+A1s7BhgDIaQ9juM2oRUbggiOJAttQ&#10;HhFzzylWM+RcODYHDDRBjgSPU1aaAg80PaDbIRQTCooQ/RxSIunrMs9Ydz5ztA8MeD1XbNuBaZql&#10;G+e6tuUnGdEX2X4fqiWnsnrV8c8YdrJ/chKzwrPQB1wDlY6DH0At4lUgSLh6O+bTQ6HEHBjTRhcF&#10;X7QYndfAR4x4SaiQFhXlGVwuF+SqsYkr7vcPLJebbGhsW00F5wEPSVQ3MLWTYdpmw0sLLGzQ3rJa&#10;GHTKuM6lKkVW/KPU/v3U4+T8i3hZQa22FVfNFDkX6P7vpWexFraUZifYupXaCVBaCPXaPJ9PpJTa&#10;GjELR0VPNC0eGtepokXd/Oj4ZIxpAJomuj0ej3bzEJ13n4hFVjYj1jm4E2Kva1b9Wf70Z7XdG72A&#10;BR/gloXamiPiiK8G9pJBCcxzxXHQ3nFvHcmAeZqhwdzsJDrXp7Xdcj0AYX76gJLJtiy5wDnAFXE0&#10;q91rxPs79n1rOM4igePWOkxzEKU1H+yYE2LuOSshBHhr4Ty7gnGacLndcHt7I/t1GBDTLkJHmm1V&#10;oTPA0EsklYxUMh3nlBLvXSOhlcxRcxwGdjulCMkwwqLCUUsKWwuOjaRNWm8XGig7g3RkrK9XY/Iq&#10;xb2UgsEOLXBdXewvlyuAzkyexunPBshDCDDX66ftQxiGxgdQ5NrJzaWu3crUVLRZ0eQGypUOBkVp&#10;gZUMlISZmnPG7XZrdu/cRyei8EbNfg6EMTYewTnISG8gU0zjTJREQZSDga1AzQU5ZmRPc1y2twbN&#10;aV0iCHPOqMLEHMcBKc10H/eeAjHxF3VC29ZNjM6nOnK1qi6/q3R3Ol9W7TZihBduRwNI0fN/9XOc&#10;57l5gSiCv+87ni/m0Wpnp4i7rnD156lqGEDrmtR2EQA+3t/hvWc2jW6KTl+vnZfeH58JUqUFM+t7&#10;UFCXpxxfCypbfwrIhhaeva5rCwrbha2r9xIxi4wQJKtEbAsU+ARIC2ir0yJcF0ucSjsDYjGlbW70&#10;65WezrG3WzAsywU/fvzg69s3jOOA7YjIpZtCJ5EpKGC+77souTsvSnN42ybjywFa5LPbD0aBlJyB&#10;xpK1jdVpbA+3vt1u8N7h8Xzg+Xwws+jgeAEJdWLmDuAtpwZrJQPYdL+V9vm08+1kJOWUwuDbVu6Q&#10;a/hnJzE5OQChOwvPYp5nvF4vYh/DANSKddsYIXhaKTYf0dLJYAqullJwCCEJxmDEafaUh0tHHl3z&#10;bvsOJy0bOwj6OCp/hBwNodQbgyDjqII72nWUWlFPq+IoDFLtXJR1CpxiGpyGetNMZ0Pl/D0O2ES9&#10;6X3vaGr5bAiTcoRD36NXfeik2BFMrm1UcY6RF3oChhAA7QLlIdUTXte+ALBtG17Pp2A/aCd7W9nV&#10;Pkr5U+en10cZn3zN/IyWZWnbEt0K6JiqxeJ8nWOM2NYVkANoFUsA7V4UTNbroUA6IIrm2inrCpoG&#10;F1oH2kalelJjt/TBHkMBQ3PqXAvyQUyBhSWRan8aUbn1ce31KFtau+UjRglV4rg2CnEuNSC3XxcA&#10;mJe5jbrapTV5x77j+XxiP2iLoAdPMxcX0+vn8wlyfiaO1pnRpjnnkycLu6Xb7YZx7GtlFrKIXBK6&#10;vWRtBSCEUUDu/OlA4dZIbBZleVArfUyzRF3QDc19Gi0/b1tSaqMFAJQKmNo1FZoH2kaTGNvX0rAl&#10;wYsLln64emGVrHU6KNqNomIltY3TXb9GGZLtF5uAjOQslXMTy4DcVGoTp6e+D15k6H3nPgwDYEqj&#10;6OaUUWvf9rDSCjJvCgoyck040o4A/ndFQTVsAa03cEEiJEtlIHPhTAld8YJcCOUEGCXJCQ8j5NAC&#10;fJJEDczLghA81MdTT3Z2e6Uh7Nu+45AHJyYW3LaCq51jk1NqFofn7YiK3uZ5Rs4Zl8sFt+tVsIQq&#10;K/uhYSyd9OVOjGLfugxdLerP5jX97KKWWnfC07aluMm4pkVbhYleuB1aqJRjZMRPl7L9TqsHgFwq&#10;4zPaqjOedCA0dlJ/XQXAFSdIOeP58QFrLS6XSyNL6min97w+F+diCnA7o59XRW3dk97fvDYSoZFp&#10;aZhyagFkWtQBjjJOQEzqiY52v+vBU2W9m+L+yaFODzMjI7QWabX87J1k57wokKv1gLQNVdvL6PyV&#10;nu79gO2106kpFyyXBaYapFhQEjAOM6ZxQYrkLzgTcOwJ1wst8V/rjiBCK21RlSTUkqcEM9D1oz7Q&#10;+76jloKff/wB5z3e399bSw4ZETThLIzMYVVvhDbzp9jePIC227cGzW/BQKItmz+NjC3VtvjD6/WK&#10;HCN2uTga5qOeBvrhWomFaN2T09yZk/kMeidwfuh0LDHyYMJwFeuHgLSJr4YQu5JQu1NO2HZuFPQB&#10;ZdE9kCuLgBYOY00zwxmG7n/ig2SdyGemD+zZk4Ogc8JDtB2Xy4UpfiXDDx5IprnKVVRuFKYR02Wh&#10;+ZAm/tXS/m4YBjwfWqwEEEwJRvJB9ni0kzDJaeuDl2sm0n7LE00dynT7Xgq3Ad02ovN69FfOuXVS&#10;XC13olcjfMnfqzXC+893pCwSAfAU37dNdE8aaUCrgVIK1tfa8DBlceohq/fkNE3YXo8WA9LuVccI&#10;Dits4JgiysGDQoHsIQQcIeD1Yg7P/eOONTg8n08YUyX8K7QCaawRXsLZC1bgBcPXqEX76y/FNKnL&#10;QRuXG/iLL0HX27pi23cMhQiw3zsjUKmqKuQ6l1C9+apURoPaUHutzgrA6Q1y1nqobD8l2hUaAQSX&#10;ZQGAVhT0QQw+yJaHDy/HD2GOBrIzvbMw1aGkhGIqRslrdd6hqlNUotP64ESm7h0u84wf377hkJtx&#10;nmc452gRGLm208I2TdOn4qDsPZXq68N5DshSHY+yDLWw6r9hGn03m9YbQbNkSyltE7KuK7iF6uOA&#10;dnODdAqXy6UZ8DiZoVUGr9eCpKwd7z9/4uf7e2Natsxio74oCgKfxjtjJH8Yjd4PY7CL52nrTCQN&#10;sBPR1JcVDQwfB678eZITI7vf71hfK3VRKjdwXGtaByCSe3QcO9eP1aHCSXfaIo+QMwOdDVU0Elp+&#10;5qUITyYyOoE5LxbOB9zebtjWDff7ncbDpSBYB1slcUALVEptrNYReV9XvEQLZWFEXc1OwohXiLGk&#10;MAzjgCHQqSwm3S6SqarBV8rjKKXgfr/Deo3FdO3acsMoJl7m3P2fu53uYaoPsxM3dj6fHOPHcWie&#10;tjRS2mWkO74aIBdh7lEOfnjfMltTPOVV5tzUduebXEk9qa15VM15yIOtKVymrVZzra2AVEvHKT0v&#10;lJ2Y5EbU7YISbJRIQ3ZkkQ8vIK30OOhy8dpuJgfT2tQiq7JSCirokbnvQ+swFLk/g7tnWbm23vqA&#10;nIsAQdxuRPyZ+mtb+93WXt5LMeFr1f2+FRm8Xh8rK1Xt1lhcOvBGzoRogY6IcZpwv9+JTRlD/ZEU&#10;+mWesUpQ1bIseDcGTymS2v4r27ibFxsBEpe27Tqj8sMw4Pl84vfff2+dwOtF121rSac/RKylY4mO&#10;I9qWq6J1HCYc9sC6sQipTFwPtBBCk/zDoH2m2vY3gFdOf+/oj8uRNsrJn9uM75xtucOqop78hGVe&#10;6JkhHYQVw2H9pWpxPclrrTj0UFxXLiGmCTTP3hECeUbeO2yOFoj6W/VktXCUZuzowe1PiuxU5X6I&#10;8Wj2gqrt4vPw2UVf7x1OkdyCbVtCOhLMoIXTtELjfThtqUIL+o5pb/T5P61qzz/s6y+dofgofkZm&#10;T3/RWJzta/ThrF+CgU//XeX7KM1cv69efIPOkLxer02QRO4GndMVq2DSXce+ENQNAAAgAElEQVRS&#10;eDLTycpaSMFwMk92FiBPtdy2HTVV0uszgGLg4GG8xeAnBDug5gPpyMhHQUbB4EcEN2D0I7a6w8Jg&#10;kqAcC9OKqZUlvzM0tDNKjweaCXAyCevrhR/fv8M7T7KRoc/HMs9tO6EuW9775p2hSlV1oNrWFc/H&#10;A8/nE9M8I5QeR6EbtGFg2tn1cmk2dbuyjI2GABHvUgd1fejPsRv6MKpRlHZA62sVhWtsRk90o5+A&#10;qqdZgnNJYj8qjv0QspIwm4sWX9N4ByEMcI7G0dM0IUu3ot3eIQfWaC0e9zvUPkA7UC/OcF2l7HC9&#10;Le2QUN2Nzv0p8h7cXi8qjhX4Pg7SxFNGQUbcd6EO+BbRaA3fS9x3TDIC2LPDP9A8RfRnarHVTWWW&#10;cU4PIGWUWmdRGmeDfrnWmrb612dWma+KVaWc4IqMVyeIwXmHkg2Cpy0iQDsC9XdxzjPA7FwglnnB&#10;PE/YD1KQZ9BNKwwEfyrqJyClEZuE96EFAmCa/CDMU9V/eOc+Jbm1Fyv6hHlZJI+jtq4hFw2j6YQo&#10;A9vILdYx8kALgbZjrFFd36LFpGeWtPLX0Hz9Iy1o8ref1oE4//n5v0+zs/57pT+3u0MwFvPv/n3h&#10;mrjKmMCCwa5PTVq8882eAIX+sqgQ8lNB3On/kWNC3A/My9KyTPSmPP9SUFK7KrqncS3/cb/jUIDP&#10;GL62LKbA1mH0Add5wTLN8NYx5hEGKMDb9Ybb9YoUIwYfsO2rrGqJV+gJV2ptncO2sSi93W7YpaCN&#10;44j7405ymCTQ51IwScJcklZcu0p6rKbWlU6OoxpPSsoUnOufgWI87Jy7TcR+7K2bGqcRr9cL7+/v&#10;/LOJpDVnHUFUuffpo8ITn54sPYuH8n0vmy/dzvTMFB6QaLiEtVaiN4fWrUOegZTkeqbEDgEVJVGI&#10;V9tNBkC6KV0Pe6thbnQw0xFXn9VaxPBang8SPEPzIR7HsQVjxRj/LIwLwwTnB5TtwHEkGOMwzzyN&#10;wvAh6zYgxYKcKwTrQcoFR0ywRk5P1DaXA8Db7Ybffv2VLbautupnsdhF2KR6k8cYW8CyEqNUaBSk&#10;za0SWFRqJyptz5fcCEY8OEXRmBIMDA4ZsbzrylIDIIt9m+ZaaIiUznepOaRLyxp5Q6ecYBKzTdvf&#10;QT1ZLf6nXwomn+nRxtp20uvNoq14F4mdOjk5Wbqjd1fitk6P91Hv4k434rlrbIXly5/Lfdh/tcJo&#10;GmejPwD8eU6UnBQWMnFQaRbtNZnTSj9L5KRQA0rt68UoEZIlS1BXVk9QjUdVT9AAJIOUClKiQdA4&#10;U7W674cUitJGv1orShUlarWnUZNjzb5t7T28f7zj9XqRIm7EeSsEbFtCFl8YPkzu0wFl0b1OcTos&#10;iGUUmig5D+8HOZzFFLlCMBkhCIopcqkVz8erra0BXUFH5BwFn6AWaVt3UeTy3/J5vCIX4PH4aMsE&#10;tRk4kzzJ2s6Y5wHOeTibxQ4h9E7qa/HIynkQ2ztrbAM+raWfwlcOB2DaD7XeYRgm7Afxid9//x04&#10;PdwqRVfs5Otv5xwu12v7NzoXD9OMeZ4RY8TPnz/xX//bDyo1JVR43Q4K8QZZI6ZM6z9pUT/d+7Kh&#10;cCOB1SrIvIWR0ytgDAOmccK6bpIVGptfBTNX+1bnzLzULkI3BOcT7bzO1EJHTQFnchVkWQGf9fSp&#10;tTbMYBJ7QnWf0s2NStRhuvNbkdUdgIYvKSbTPCqlcOv6cZqmVtyfT4rLvO9AJ/CZNBiGU36qMY3M&#10;phhNE1HVKoUcXzoz07rCKi07iw3d0aylB0UYQlO+nosgC17nTBzKmTitic8ktv/p1/nv/jS2G3z5&#10;epbjz/+u9nH8y/f7+nNrRcN3FMDsmyEDVANjHVgnKyBGQd4HjEPFvTza/WRPna0xvDbKRr5/PCRT&#10;uLv38cAVUpsxLcPlfA/XqpuZz5OEjqQa61nxhSSmc+Y8zzjiwVNAUrSTKB/PQBE1B2i5pkMYMU8z&#10;cmFb9a9//QvGkGIeBk0R3z9dDPIsUhN/6Q04hL5yul6vuF6v+Pj4wP1+bxdZ5+1DfCeDDwjDiN1u&#10;RLaVnVfLlxuE/6sUYht6g+mNqQ/IoJ6rpxuQncDRND2dy5KwSzvIDQVEGp0FCOuxnGfsp7FITxoU&#10;ZCozoxSIs0O6gq8aEvX29nYC8mx7kNoOX/Al1B6opA+1ztEpMjPnjF8oSU3bW30g9f9f17W9Ht3W&#10;qB+LHkI6u+s6W0FPxS/0IYBsf5RNW4qEKYNEJS16/Jy5USNYS7BzmmaE4PF8vVpx3fcdy+0qPrg9&#10;svNcJMgl+mqmHDBNI16vJ+iMTvmFgruv1xPGkIb+WiFmyiJolM9FfUWMMd1dzRiUBuCiFVDFLLSY&#10;DwOZoCEwM9c7xk9qISx6MAFCcvMkbkE7qj6O0anefTrk+LGfxpte//7HX+dOWCGEWutXMyBh1M0e&#10;MRGdTjnBRIN9P3BZLlAbOgCndlvmusCvc9bi7XbDJkzIt7c3/PHHH9iEr9AT4/igpJSaR+Iq68vr&#10;5YJfpfi8vX2HF8XpcRz47dff8P7+Dh88nA9QwQ4BJktfTqhQjSOWosd8ZjUzN/eduOmmLUBPwbOG&#10;VvjzNEsXNkAl1N53lp5uaHQ2BNCyNYylWdFZ43LmFtRaPxN7pHXUjkGFg1pg1Ipfi8DZGk5Jflok&#10;VJyoHA9lT+oNpvaAmtCmBkHzPPNzyN0vVEdIfUh0W/T+8yexCPHqXLeNXeTl8qkosWD2+80521iP&#10;9Oro45D3ATEm+EBNihY+JSwpFwIQGz6xKhwG8hJyYgdqHZpmQ3k49YQ7nR8QYw2OeDSJv5EQKgYl&#10;edzvDxzbjiEMDNviK4YbR7wtV+zHjrjtWKYJ397eOI4vCwoAL6pb7z2M6ye6k+JpjMEQBlxvN6SY&#10;cL1cWMCHrpQGNOiK99MwjJjmkavdg89Tyglx5XZSN2B60Oz7gSBmRv19d01P+3Ppfs9dR8qaPS1u&#10;9HJPt18f9w/atcVDKh5vumVZkBIzNbZ1w19/+Sv+4z/+A8PIFjiEgP/4x3+QoFQKXi+6SD1eL0zz&#10;jFwl8d4YkobmCaUSoAnDgOV6bXMopG36448/qMswhkh9jG0N9v7HH3jc76hJXLKtxbHtWF8vHMeB&#10;WU4iK5kcOasLeZJTWAls3VPByAyoAOW6bpRgV/JKKA664HK5YJ6nhlrrQ5Fiag8ULwLHPCct/Llz&#10;0c5ET+RWUPgPG3DGgHAyT0upLK7rigpdydJ4um+WaFSrzN+zmlk7l2abLyNklIhNFb85EcgpvyUK&#10;6u/0t3Pt3ypwruPScrlguVwawPaPf/yD685pgg8sgOMwwoshjZHucBgG2vAJHkJyG4G6ZVmEOduB&#10;ei1mxDzYUan6+Xq9YJpmiTjdEeOBGJMAvZpzrJEJf/51/7i3LnScRrzdbvj+/RsWycJRciNtA3n9&#10;pnFkPlFVuoMa6Mg2SvAZdmQ0tFLjn7Ptp/f0UCm14HK5NiD7fF11JDbGNJKibqMojiQfiB28a0TF&#10;c6G01p0WBl135KTLURxO7yvtOhVn1Lv1q7blt68fpt50vJEicsnNLyCEgOhjKzKqc7GOma0AEEam&#10;UxUL7JldSRjJhSimczmGEMT8mCfev/71rxYktR97z6WQ/7HgGxw8rfqfzxce9wdQK263Gc99FeUj&#10;P1DvFFzkDbSvG9dgies8CwcUg2mcgWqwbfyZ0zS2wpZLweNxJ6p/4rBoNMVxRPHj6IScCiOEIaLa&#10;FFitKKD35u165Q05jghhlLxczsO5AEgVMRWkLJmvsg73A8ExPakH0f8oAFlEk9AASenw8qnDKTIS&#10;KblITx8VLqqVpK50lZ9SC8Vy+rP/8z//E7VW/PLLL7DW4n6/YxxH/Pj+Hf/fP/8pnBAHWBK11Fph&#10;3w/U2nEaIwVwXhbkVLGuL8zL3DqkmJJ0E/T6cE68NBwdyY5jx7dvbzAm4+N+R3jy8ColS9tvpehR&#10;S6MiMb3Pafp74DgiI0OlkAWxJXw87u0hVy6JPowM63oKzT02XotiOgA7oGM/YOzQVu2H6Ju0IGlB&#10;uVwueK0vHNuGy/WKnkQo+qnKsZhJchv2bcM0T/BOC5qXe5Kd4zDyfdRipEv/LMzTAqNLhArqw0Ki&#10;Bajyb+qpGH1ZBxh/Pg3PJ5p3nquy3JPMuUqSOTn3bEtnHV6vF8ZxJLVZTu7G6TgBO9oWL8uCeZ5x&#10;u93w9vbWWmDFNjSrdjlTri2BTvUOtZYrzAp6KWTJh3XNKZyvVQFD7R40E7QCDeM5A7n6YTHOwHOz&#10;ojf8v1nZeufbmo0iLVmZOQvrSFh6rUyV05ODBWAQBq+BtQExih6jAsM44/btO65vbwjDyKJkjLBM&#10;0QKYQvAYh8ANkhQL/btt23hTO2alKOXYeY+///3vCCHg+Xzi9vZGin5K+Pbtm2SeAN4a1Jywvp5A&#10;zZinEUNgOttlmfHx/o73n39gGkds6wvv7z8BVHz8fBcMZcA4zICxQqtX1/KIlFmQkthCVABhGGGc&#10;RwFwJDq0FxBgLACs89JeW+RKUd9RMmLNOErCHg/s4vmibnEazt3adLl8OsKGMCCmiPv93pjCTMgT&#10;noWAl9p18jlh0bnf743wxs96bSxdNfkugj3pyK9m0LpVS5GH0e3thlpPnrbyMOuCIp+EnCQ5csFB&#10;r1bXmL8lZ2Fk0xXsODbJQ3aCHXXSo96/+j21KdB7nPqejp98zW3xTkAWI3MPhLdv7Jf58AvqzYfM&#10;8RR1vFF//PjRADVtc8dxRJUORU9zfXjOWxxtjsZxxO32ho/3j+b8PAhlVi/gOA5tpq2JX602fzCA&#10;q8I1kXZPLemCSI3naW5z+Y+//MD1dsX/88//F6/ns7XDToJxAMYWMnUuisdrp+cPYUDxTNt6rWvb&#10;5lTTzZP4ugouS8A8T3CyT9cbigJBAXQrmX9h9BjGqXUISm9/++svAmDSe3YcBlwuFzxfrzZGnRmw&#10;ugn5dNI49+U68u9SztifT1xv1/7vbcct+DUkhx37Tt2NPNyrJJ3lXKh7EkfyxhQ1FKU1EZihjidX&#10;Xr+YMxWsMQMac2ElYNo6KroBPF4bjpiRaoUfJ7zWXbrjEdYPWPdICT0RbIaJiaEOLMdonqIV1eyY&#10;lhkf9zuMs3jtK7Z9w2244bc/fkdBxXIZMV1GvPYXbHCAM0g14+f9HcM0otQM45mnY2BwpAN+9HDB&#10;wVePyzIjpYzLchXD8YRRNDzjMKBWJt7VTLe34D0uywXburWDTZczxpyUzkXV1x7eDThyhDEe8zLj&#10;er0ixkx3uAJM8wggIKUOTZx/FQGSb7cbxZIpCx+I96hkCPyJYeqbr6OzbTWj5ilaARWh7nL2QhJT&#10;YC7E4AJKBUIY8Xyu+OOPd/zx+zvikfD92w9sG1WB3gfwbjHIqeD1XDuGIMCqcw7X25UbIJk3gc58&#10;05N1ECIbhJ/PbYiXU0ENffo6Kx5UoeqmyFgCistywdu3b/jx4we9HqUo6KyueTAqV26F1yrrT9eW&#10;AbE8ENwgythzWLaB88A0TJjnCbVwq5LQ2YWl8JTjaig3UFgZlPq5X69Xai4k8HkQkEznZdVuqCnP&#10;J/BNvgd5PENLWWuFxjk8Us8Sdt7DJS+Hy+cEs+OIuN8/SFrzvllDGvl7LR6Ki+nJ1+j+J/C9lIIj&#10;ZbhcUI36f6rX645xnmlQLGHN68GilUqGqxzxtMvltXWApSrZO4fiLLvkLwC2rsWVo6S4k8r4x2lq&#10;bfsZtzKGFhHOO2xbBLVWAoimAykPTUJhPQ+42/UNr9dDnNEE7A3q1Fbw8f4TKAXBO4wDLSHofMbg&#10;MSXwxBS5vKn08R1Hj+XbBX/88Tuerxe3fZ4M1GFgYxAGD+8ttv0l+UsrnPOt+H97e0P1Duvr1Vbm&#10;pVR8+/aG+/3egtm/SvI9V4s9rCnprCUB0QDbJwUJWwyi62s7AFiul+aDoSfbL7/8FT9+/AU/f76j&#10;CjKeDkrtuW7KCPvREPEYSYk1xvRdv5B+AO6rd7tR9i4rKS1gKnU/jgMxJ7gsObSB4q2YE6oxiCXh&#10;ta+oq3QL24pLvOD79x/4P/+v/5uFE5TOwzBL5LWtXAuWglvUXFk1c9lRxGCIQjqOOPqgao7HOAWk&#10;I+L1WnEcIpqbg6wDVxixywcM9hw7OIkupDtzcHTU1HT1885fjZZ1W5EEUNVTR1ttbaM1jOqsozgL&#10;6c7oPE13Uku3A9Be1zSNPHRkG9IwmVoBU9t11kPg07ardkJXy+YxBjk/ZYOwNrNndV8/b7N0e8Ki&#10;57ovhRShXGjA3X6m74VQuQxaVFjsycZ93j/ElMi3z4vfo3t48HWoONLTsjKJuE3GtzM3R6+tDxY+&#10;yMZkiyi1Uqy6EZ/ba2xxDfraqCYXS0rp5KwkNOq4ErwXUJxjs7UdNOXm0wlNgsVrWRZs2y7PVHcY&#10;C2HA2HKmi2nFo5SCfV8tE8uU71IBFHCHDASpYEkT7kvkitMZGEO/SoAo/9v3b7wpUfH9xw/8+scf&#10;+K//+i9Z+fFnjuOIfaXU/TIvVFUKGKR7/ZcI4prHSCnY99j4BsdxwI+d7++9B9LRaN7KztROZcQI&#10;o9L+IHv8ynZwGAeQukuvU97ohbOy8DvWbRVLRsgDqMIih5ROOSsSbOy8AxJ1LUfNst51sJEIekoJ&#10;3rHAKC708f5oBjSq01EiknYQakWQRPCmQVM6fg3DgO/fv+Mclv11JTeEQGwjM/JhE1Dy/vGBnz9/&#10;IqdEB6yUkJyDSwR51Q5QSWz6SwOPxmmCezzYhQhnxjkvJ2QvOkosVIMiLXj8TNyfRiTtmkIgC7Rk&#10;Bq5Tt9TJavpezwVStSl1qK0bqoI/AGgFlzgDPWC55eq2BdbaBhyeJff8mdJptA1c/3sA3ZvDaj5y&#10;xLattBIoLL7Os0jlRGGgs0FMsQ4Mw4jHY8UsYkaNRSBoGluHXFEbZscXgPasnIlg7O472VHxQK7j&#10;B26oBFbY9wPjFJl/7AOcT6jxNLboh5tyQqih4RD9IZG1UK6fXoTmXeh/L8uCx+PREq1iZlLYvtMn&#10;hCdZj+NrUvNv3zFOI3KR/AlpoxsNXSr0sR+AGLkYK3iEs40TscwzjtcTMe4y70eUkk4POVCpdoMx&#10;hScglAdSwbW7wf3xgSOuAG4wtmI/qOw84gHngVAdTAIsrcHlglRUFFgH+OC6pd7G7FFTLaxlgvoR&#10;NwTnADiR8Xe3Jh88Lv7aH3RhISqAxqJJRe0hpDstHrWi8S+WZcHvv/3eAGJlD2qXMs9z0yqs64ok&#10;Du5ZxoxSK6Zpwuv1bA/htu10DAOaA736UAwI7QFKMeL5etGseJo+3TNAZ6yqA//82pr8m58FLRU1&#10;I8iYXkBSSp8yZvShbzR5o8ZDaO+VnURtoN+ZZ6PFfxgIGFtHoqSOoYrZxEMf0r6y/Lqx0HQ+/bla&#10;5PXnOOfJIBVQlbKDrgimrw277mHpn5tiQ8EHfKR7u37OObiXR8p7c0gnB4ajb5at1rZxc6as0pzI&#10;22ij/cGvhem8mJhi60qPvfOI9FcvHrlIeA9bqOM48Msvv6DW2uTVemF0fl0uS2+bZQ22bQeut2/4&#10;uD/wY9sxjhNerxdSzPjv/+O/cb290T6wAvHIoIclyT7zPGHdWKGfzyc5FiE0bMFai9f6wnK5AagC&#10;uPkmEGKLakUHkLFuW0sgV3KbtU4wEmbRFnmgtGJv24b784H39/fmXg6gUcK1sB2N/dkjJfdjb62y&#10;yq6tjDo5JdhhIuqdNmzbiuIDVAdxiO3AMi+Y5hnL5SKEOVLoVQb98XGHOmhbMakl/Z83sMr0N9n1&#10;q6S+tecnXonzHoNwEtTGUA2EtEtpD6TyCWTt24BP6Sy4Ej7agxpTAta18UKc63Giur5kwPPYCpGe&#10;2kVyZ/V7nTvPcZyEvyJmwZnOVvGI7QEFPzUYa9rMzkIVmi+rermqdaO1/Dyfzyf+/ve/4/u3b1Cv&#10;0Y/7Hff7/ROorGrf/+m3FpRzMdPRcJ5mbohKabgMINui/WhShf71Vjg4Dur1AoDERaE91PfTNZZP&#10;r+OHUdbTFUaEeYqRaXe1H3sLHBtk4+Q8tVr6c/eTG5o7a1vOe/x4RKlEygsQfGHfxR1bWpwT4KbV&#10;zNoinpis/CkR5T1kvvdhgLUeuiAKIWCaF4zjjHGcJPW8YH39i22ztLHaKvPD0JwLkrC0I+DKOOE6&#10;z5ItwRArYw2StJ8FBeM04vl6YpwmxESfhsuNOTMFwPv7h4izPI6UsB0HHusKZy3+/ve/kyyUEtZ9&#10;B+QiG8PV6fXbN3jncL8/MAjQpT6ZtVZcr1fcblf89vuvWJ8vvL19a6HWdWQBGoeBcvznk6a2P/9o&#10;D3GMO3K2mKYJo2AaTFRXX9DaTjCrK2kpFF6NYk43d6mkRau6VQttFtZvEDDa+yAZw31E1O+pWcJn&#10;60OuQbssfBGX9MtyQa0dRC25yuzOe4ku6UcDQ9t44VT5O2GXzFlnGe7snGtanK8djkZuKEFOAecg&#10;Sm81ZKJIUXGyCOd2hCFgxtT0I/rwAwW1ZJQcAbB71G6Wau8iv3tnWmrubnYNEvi8GiXW4hGcdKPC&#10;0ai1YttIe4+xR3hO00T8Z914rQItILKIOLUwaUm1khWshuU++BM9oDYj5yMSv7IXzQf2cnB0DZcP&#10;4XPxqNUgZ3VmkuKRVIpf8HyueLsFGKPBuICvFN8U2dlPE2c2N/gGFO7b3rwcNEXNQHIwS8U0jZjn&#10;id2L3ESHzHFalF6vF1JKWOYFRxJcwlmK1jL33soYHayTgB9ufLxnmDBvbDSl5ip4yzyxRX0+n7jf&#10;PzCOg4BQHQA7xy7qSfGJYCMbimkc5SZ8UnUrnYGeoqzaHsYaDIOEaiduh4J4Weg4VyQCUglH19sN&#10;STQM0zTDWoN5WfCSwKfjOHB7uwEwbUXrHdfnQcFVc+aVBH5vSaprzmFSbHS+zinSg8LRASseB/76&#10;17/KSNZZrIpTOduDo89uctZQPKcP7DRNDGbedxwCXq7rykK2bXL49M6pSqEjU5PydALrRyuKZ9Ef&#10;E9iE5QmxLrBdygB05/NsDIYBWJYFz9cTv/72K263G67Xq7CKZ6zrE92Do2MO1RT00bWPV8ZADg7b&#10;2MNAaeFTyhs6O7MpyD0vC16vPxo+Qt7UgvVYWxFTEDjJZks1Muf85VwyEBlv0kYtoB0G2p2c+V1K&#10;q9BV/NnOQf+tMeYL5pHpTRATOw/9YDXhSltW1RZMM0OB6W1Amvo4jc2ghg96ErDSIB4H1tMDdxwR&#10;NefWKudc8PHxgVpK86QkoerVTsVxmpDXrW0xKLQrkhHCuX/dmPFRMoOoxmFC8PQWKbkixgJnBxx7&#10;QjwKblfqGI7tgWPPTIuzHsM0wwlfwA+TtP0OxnmkUpEr80V44R38MMIFvo9q+gNkjSo/9b1zQzWO&#10;/J5aOIcg4wISnq8nHtJ5rOvKNXIpbfPAm1Wk2a0Vd7KmDUJnTgg+4P3jA6WIbZ206tZaZomI9cFd&#10;RIfkqhBIbepY19vqoq22nPxhGMR+r/tDADiR6MQcOyfE5JrFQQgBt9sN9/pACAH3J+0XeT3RsBvd&#10;1ukote97Awtz5j33eDwQArkN+75jnGaMMgap6vg4yJL89u0bdtkMjePYTnFjLNaV6uX/9b/+d/xW&#10;fmsd+DAEfHt7A1DweP/A5XLhyBMjPj7usNbgb3/7G+Z5xq+//to6eAB4Ph74xz/+0Ww2p2lEysQ7&#10;emBaxLzMCMG1zw4yTiuJL6UM78UHV4oHU9yKeOCIt64+u5kgfWzTBMchdcIfRqU6nIqtLBUUc6mV&#10;UaAqgtRNDnG48hnzoF9iv0GUwcb5fWqtla67vn371jwXjKH6dQgjUizwbsAwzIA9MI68obftgPMB&#10;1niRaFfAOAxhFIFbxvvPd2jGhhYHSKejYcGciTvQyUpM4NZZh2d8Yt32Rr021jTX8iS8lSEEVLgm&#10;DNPTwnmHKih/EN/TUriqzvJBppSwblvL2YA8INM4oYKAUy6lcU/1gw8O7USyAj4D/Nycc0i7+EYO&#10;AzYZZXRWzuJ3EYJuBA4YY/F6vWQ9XBAGL7qegI9hQKkVo2HIsm4JpsulveYUIx3vvcf1dsNLiGXW&#10;2mbcZK3B9+u3bvcnJ2iSgwTgqTZLYDfAUWgUhvARIy7GiPI1tA7Auh4CzcJT2rWYlwX+4DhprcHb&#10;2xuQSR9X06BxHJpRcTv1QfB2GHWcO2BeRkBuBy/dzznU+dw91gpcLpdGQrTWNMtHWjMkLMsiGyh1&#10;je/3pvqqhGFoplQpxbaZUgarMfQ+HcZRTI7IAjWWBXNZFpRCsHqaZywi2Xi9Xsi5Zw4fx0G+hfcY&#10;ytBIZGqUpSlz0zRhfb1wWRZQ7OcF8+m0BwcnPqWl+Qcra/vt9sbwM8FDtm3DOJ1Cn7J6eFiLYEMT&#10;/cAQ4R2HEeu2NqdoniYFqKllhHI0EMDQ0wg35x4URUSfTk+QEYNCJbZysbKAwZjmXVErSWl6ijCh&#10;rjQPCmIW3GbUSsPWlDNijkxzN4BLSVK50Mk6gbP6um94rC+WSUuz6efr1VZV8TiwrlsTpW0b/TJT&#10;TFz5NQcqwC66EWFGSTwOwYWENyAGsqp4zTFj21YcB5WcWYhhulnxnkHQ4zS1lDdjPkdNHpJ5QvKZ&#10;GBLn7tSurb0SswYBNwFgFQDs7ds33K7Xljg3ThNPu30HwDY1xUiLw9PI5gUMrZUEwu20JtUxat93&#10;3G63ljGiBsnHsePxeCDF3E5qXTHzNTJkeplnLMuMmthK//b777JaPOf7ZPnM5NYyPfhK2/dxGGlW&#10;KR2hbtd0par/7ry5USvCfGQZae+4zDNSLDLyJpRKkti+R5QivrrGwQ3uBEwalAKUAsSY4cVUx3sn&#10;11UOGxmTj3jgerni+/fv0IgIEjZ5HXUEz6WgquYndy9WNTjWQ02vlzEEvnWk04P1azHV/GAd5xvr&#10;u3br0E+YRy2kdyvdujEmJVTaBw979Dmx5IKfP3+2fbza+wPc94/TiP3qdJcAACAASURBVJxTM9yd&#10;xklUrwT1LEiwyZmn+fPxBExpYUbM3+TGwljfbwSgRe/RPEeIY8eOwxzcRNT6CbxTcg5PxSLU9dC8&#10;Fp5PMvHGccI5bhHoQJb6TWz71tzPfJgwCGUdxjRClZrq0uEpAeCNX4wUD8/C6+RE+vnzJ+fr5QYa&#10;BhMA0+JBKvzREPT2QIwjrpdFxklSnXfBEyhS7PyEbdsQQsD6erUi8bjfJTqRZkoKguqKWU+v+8ed&#10;IHGM7bqowliLVRDbQB5EudnXHYpfGGp+6LvaXeLGYYKXWA7VNkE2BNoVTdOEuKVWVLl9YZaNbn64&#10;IpXtjACGqnLlze6leKgz+L/7xW5WuwpjDbaVZLQoZMZaa4s93ba9PVBqNzEM7Eoa45k3h+AJpo1h&#10;BJoDjmMQXC8BEjquhtjzdEEIAw8smMZONrabaqVcWlfZ8AvtlqUwKhishMAhDG2lay1zgkh77xui&#10;YRxEXc8Dez92GNAGIWcenL3zKCRDjWOANX0lVA3/3FlICwe8XlyVbdsLQxhxe7tiWRa2VSljmgKm&#10;eUQpEev6RC4F4xgwylopCyJtnUfOFSlH7PtKibE4pahz1ziOgCGaXjNXSza65uY1ziNGJUsJSWzb&#10;qzD/+pYj58gbplZYaef0wnNFKC2syKf342xaZBpTT6tuyhnTODWfVlSujvWiutMF1gFQOwBXxX4Q&#10;bAOVy6JREx/vLF65dmJRMraNkVrY1NN1XV9Ir0M8F47WHVCgx3Hzn//8JyBrxw64Fby9vbFwOK49&#10;jTHc4thOY1fvSpsZ/m2doyO4NeIRwc+T+iEW0sf93iTpOuZNMgLwBkcbfZdlwbYf+PbtG75//47n&#10;89U6J3389L/bQyOcBj1hrbUYPDdPOWXUoeulqkSIWinuahClv9p6U0VvIo3XzwiVQOoRDzijUR8S&#10;IiaO6WopGbxvURT62kvJDT96vdRdrXc7utq2jiPI7XrD5XLBOC5w1uH3339SixXYEZ7D1a23SIkb&#10;yFLpJzOEgF06ZKYahmagpKP588WsY2+YxaLWEwAB/SBgurNOFM0cW8g4L58B05Qi1n3FL7/8gDUe&#10;R95xxB3TPGC5Lfjv//4V67phWSaM84haCfqUWHCpE9b9hZgOlJRRkTEMHrkk3N4ukqFKAharaEWp&#10;dK4uGbCSpH7EA2Ggd0U6otioBeyR3gwhDI16a6yBTLsNkCQjkWw/53xzXXLO44gbjNxkuirU8O5h&#10;CCiFzusheEb4bVuL5QtDDzLWtk4py1qcVDyoOah6k/M3O7sC+nDqjbPHhB9/+QVehHGonGtf64sP&#10;5osnTrUAammEqW1bhWl7xePBrFJNirfSFVVZk0+eBka0F5gIKKohtff45S9/YUeyrhQCloJhHGGN&#10;bUHY2uXwVIxtM1QKN0HTOOIlPA5rLUYx7Q3DgHmeW7ego8CyLCiouN1u+Mtf/sKMGLEz0JsbIGeF&#10;FowrR5yUQH6P5z2STw+wdXCDP/E2rIQ3J0mYi3DGoooRj1rZnNt15QKRM1LIC5EHZV5mdrfy2beH&#10;97SpUIzhK01e/VUU20mJcQrGsitOwtz1krXCgj4KI7fi+Xwg5wLvJWe3EotyboCXmI7yWhFTbAFR&#10;WqzoEN/p/fqaSy4NeOYL7UXUB99Mo+Qs6Iexd4KvfVnVGsMTH1VUp5MTEhhko6FEoSiMVFoVxhQZ&#10;lRc3AlK5IMYN+2YRc8J+vLBuTxxpg/UQPAWAqSglEaC0FbkkZs6WAl+ISQQJFk45w/kKFCH/SIgQ&#10;T+gKWIMCunGjGjgXcMSEnCuWZcLj8WqrMKAi54ptO2CNQync/FzCAO9HLJcLbm8X/PrrP/F4RMzz&#10;gIqCeabFwOPx/LRZ0FNr23Z4FzDPF3x83DHPC2Kkz0etGc6Y9gDUalByBWCJ/hfgukR+n3WHH4Iw&#10;ayssCPahskUtOQOmIsUDj0fB8/lAjAmjeFxM84L39w9s64ZaduzbgZIh+/zS52CwmzSWwOvHxwdv&#10;MhhY44FqkQvHuHnuDlTjMDACw1rcPz7wfD6Rc26ZOiQbksKt+ibyg4Y2FuVKGrQ1aidocL/f8f7+&#10;Tiay8xQDHiTY/fz5U+Z+tXqMclDVFmtgcjfFtpbKVgLNFLFxsxDa2reD7gbGuFb8n88nAHaCTX4P&#10;075X48mIIM4Y4krW2MaxuCyLsFy5Um5+sJXiwLBtMEYLjWzMTnaZ3DpxI5dzFiwoyKGQUAp7dOWx&#10;mBMQbKwVG0c0gajByVN2UuGocnYcjK2fPGK10PO3b4JPxJ7v9GnbciYOackxsgr8068vf9ZOWQDG&#10;fHbN0lFFRyGDrp3h13UAS5mFRhB/dSTXLUWtlcUCLELGWhgpKGfk/M+vjVsaNTRRRPrcOqqmoSI1&#10;n4xxCgjB4XgeDN12jifQviP4gEnWrRRK2ZZkbozGN1j5eYC17DwUjNWsj32PyKli23ZxkgJqFotw&#10;wYa8ow67lgIvAicjWbkEr/lvj5jxy19vmJcHSjZYnxse7w8s04K4RSzzhHywo/DzjFlGlsF7vF2u&#10;iCljfa74y/cF327f8Mcfv8JV4OPn7zQ8NhZ//9vfMI8DnusG6xyu04yYIl4bfUwLDLb9kND0kTKC&#10;LaJWgwqLdTvA2M8Rj8cTMA7HHvH+8wNvtw8pKlxFjr/8FbaSIl5kgxVkw+edwxGTSNQrIydixNVy&#10;7X1su2AhHog9cpTBSu3u4MgqnTFp2VwXz1gakSqX3IhrzhoE51sxK0UNt4EcOb59u73JeF7x+Hii&#10;5gRnSF7ctw3HEBDCiQtiHRFVibg40o5SdZ1vMU4jDCxiOtpzkkuBLwXGomE+3JomGZs7J6mUglyY&#10;OhfFF7YpmuVZ0sKldPScaEhdhVrQaoXovTpgWjtYo6rKy+UCDbV1zonfAMHIKkWGHbVYtqeELG9N&#10;V34xJ+zb3lK4BmlpP1F2BatQnQUE7dY0eCdEH12ZtTd8Ek39u6JmvvxdJ/ecWJD4+j0+mwDB6Pl0&#10;rkbtzDr9oekvqFZIz9kFTJUnHL8tX4OzXfOgrb36u+prxOnzlUvHdjwX7PtGoplnl2AlxZz+Kbzk&#10;ORKlr6XABXZeim8pwItam+qWUoII7wfhxnD7AstNloGRLNo+94dh6JiOvA9Yi2FkHGfaNlQYHEdC&#10;ygXv7w9Z/5OMyPGVOcIpZjwfP7GvG451EyLa3i6CM/2knacJKT4a2aqgIksy3O1ywcfPn7guDKn+&#10;9Tea5G3bKnL8hIpu5RDjjlIS9n3DNM0YhwHeGUzTQKHa44EpeNQcgZKQ4oaaIiwoiQjOwKAgxwOX&#10;y4hlItHwPSfkuMOainHwCN5gA8FRb2kjUGQraF2AMxZFANvR62rbtgD1Y9/hAlmuJR/SgRQ4Jxs3&#10;9PAwzfNlp82xlyByl5pot1JrgckiCUgJ+7gTJ9IoETnAvaOn7DAMn8cW9anUZNjzje0cCUj7caDI&#10;LNRZbEpQ6VLmlBIrljlJsXNGktlSOxJdSY7jKKSbD2FQTk0odpaXk/lJIK0awBl8KgIAPRZUFKUE&#10;t/OvUgt2sdpjC9rXo/txoNYs2Aw5CUm0Io3aLHm4ulNX3UbJtdslml7Jv/587eYUlDSC0+zH3ngP&#10;X9WcgHZeHXht/h6nrqu5rZfe/bWO8FzgcOoyT8WSnaHecufX3P9OgeX2Nef3BamdphsWK+hM97DS&#10;2ucYUyuUQOXnCtNWvCq4VB8X7VrLKS+5dbLobuKoYO6K7fYC6rV7vt9TYq5yKQVH2oQSYCBm5bCW&#10;yuMsW6jWmeeMLKxWay1sJT2dIyFQc8a+cd2/ry/EuBOwNBXBWXhHLY1BQclJMoVALK0CNZNjRP9W&#10;djm1ZLgQAGRUyQOqOcGCY7gBMAQH7wzSsYPZzQnzOMBbq/pP4j65oBpabh77AdTIzrUKYD5NYsm5&#10;sIvxHtfLFR/3D7yeL1jJLT4Vj5PIqdJHQG/ESWz3nPcwp935+WZVnwa9yEMImCUCcN3WtgZK8kEV&#10;l9vcpv4UVvgPbRZzTphzuQFaWbw8IeAjRyLeTB0whcQelDbqkETmmkZCOxyAyL9udoYTxqPKwn3b&#10;cMSIQViR0zTh4/6UB0VHNVb0Q9PeIei985SzSyYpJfMVxRhxvY4YpDXd9x31RkxhXV/tqdX3TsAt&#10;wWxGlLAbi6p1KMxfwrZtbVtBT86eyWpdELVzbrL05+PROjqdb4dxwvV64ToPlspdEI3X1wHTjZUq&#10;NORKZ/zYAFla60kqW8qfujVdfaoMIEhXqqHl6pqur7f1hqdOrBesbgx8pldrd/tvd7PtPq797z8V&#10;+n8/BuvXfe1eIfd/bYW9+36a2rd7Z3NhHcXq6X0F7zF4XquK2sBOHe0bK1Zxw9p5Pfr5cFzuh3+j&#10;zIvxUKfQC9iLDqoOgUFTFf2aBHGR/3AfaHaMvXj0pHUdIc6YhZWCkE4ZIefISWdtQ/EBNGdvSvLv&#10;7c/Pyj/tDqycwLrf1t2+EprUO1VvUO0o0LwhumKxltK8O5l/ahsqf/4QVV0J6CrS9gJpCkxlork3&#10;Dt46zAPNmMcwoKRCK/1CESFqRYkCzOUKZwnAQUhIzjqeXo5qW5V0qzJ1nhlpUTMBrhACnq+eecIk&#10;dTRWoDHnol0RBodkazt51UOD8YEZ9FkRKb6pbYuyHw4/f/5sHRc1MIHretefo33fYF3vpFLKImCT&#10;tWjt5LEektUPmSgSb4D6l+vlKlmxrieVlYqe38ru8XK9yKzfOyvNc9X4ynPHhUpm9LpvMHdyFV6v&#10;Vyug51FUHyr9v12L4wWArTLb81pq1nAQYpyxFvV0/7eHFGiUbuUmaXBWyuy4eIBobjIxmGp6GuC5&#10;lunhBphP3CVzeg8tla72L6xs//SVQavvaTj/9Bm0n2bMp//bvu7Ln39KjMs5IxVyC3Kl/RusQTVA&#10;qlTJxkLHc97QFrBEoLMQr6zjVkB5Ac46unBZ2YXruuhc/Vxfy+kaMYhQixRhzV4pMKaH/RIBFyJb&#10;NYCRMGL0YOJaC6pUYN48J5Wm1cjB2hiztWp+Ck+6MA5YLgsuyxUG9AzZ9h13IZFV0QygVqSR2bJ+&#10;CNRZHIeoM3lyllyan6niKqUUVEk3d5ZO4EEozqWKEVE2iEjculgD5+2nh4kPGtuOEIbmQG+MxfvP&#10;goIeKBVk1683gbUGudAR/37/wPP1xDSSZv58vZBSxDB5WOcBUKSXc8Yq4UqrmDJRFd1d5lNOn8Rq&#10;eoN67zGNE/KShX/gKUEXUE45G5fLhZ2wbMeUFUrZBK8viYq5rTNryQ0EPeIBd5Bufew7sqfuSQF2&#10;5xxq8YKnyWrb8B5RoFHdvbS4HeIkP39/4yEyjqf7rNPjS62oKXGDJhsW7xlncewHGATO16JpgmHw&#10;QDUtXG3f90acU6yB92Ztn8W5q2KsCPN7nUO7x5x1srL93GmUWmFKbZsjAE3b0p5TIbQFH9r7VDe/&#10;ErnG/lQ82mYk982IvnAVUOmIkk46D/3hBOWG04blJOGVC6WUc62GXWavbkr8d5rQZZ0TVqNrb1zT&#10;4LzVN5qE+ZZRyWOCtSTHqKmQ/hx9fyH0Sup0qyPvVW0XB4mdVFevHCNt4da1ZYacKz/HL9Kv04u7&#10;/AHhRIw7O1X3U1MNmKaBa1NNOw8htHY2y1jojYELQUSARmbSjD0eDaDMmTfg8/VqYDQ7GqpijXAp&#10;polMYO+Zbcp2WJy5C4HQaRyR4oGUI639PVtpYy2DnT8Vo57Ty5u75xFnw9VtqaRfD2bENIk1pHU4&#10;7NFu0nlesK4bto0PMQOsc2NNqtKz1CIcC9f4PiEEwKorWcA0zQD6oeG9Q4oWWQHtWtvXwjgoL6dI&#10;qHc/4IyMGASXp3E8mfl0N7KOqqB9FhqpkGX81terI5MehAw65+g7ZS4uPAK6XyyTAFLKMLaiVvvl&#10;ZxnpbAGA9o9qGFSVsh7Ec1U0XtoN6TVsHZ48484TRHfedUJjrRjG4UwS62CnYgtnsHMUJqWOGFoU&#10;VKcRBeVOlifULirCYRrlDdUWQDOEIArSbmCirfT59dzv9xaaNEgbfkaPxxCosi1rGwFYfHhhpmnE&#10;VbJvlZ6rr7tCEu/QwT0doUoxojHpgN0q0nN1mOr7cJFcN1yCc/5+UNVbnLqB1XaBNXxbAcgYo6iQ&#10;L3wwYidD1VpxFN2wJLjS0W/jDFItCPIwpZKxHTvMy+Hj4wOP+wPLNGPw/VQhP4eCM30f3pFuPgvD&#10;dRwGLMuMbSVJLZfSQpeUrzFOE0YjuosTMKufg5pEVXnAjaVkPJWIdXvBOgM/vMHLGGc2tOBpjpqR&#10;eNO+w4AFtZYKF3TsrXI/skiUCmQ1ynFG1qul2TI665o5EAtsxiHrWzbxud0HTgBq9X611jGC8uEk&#10;C6h2jOLUeVhrW+4QgOZwf/6crfipKuCs/r3Ocszw3mMcxrYg0M+SIDWLo5o/6aGQTzQL5Z847zAv&#10;MxYRw+X/n68325IbSbbFto8AIiKTQ/U5kp7P//+VpHu7q1gcYgDgox62mQPJ7qVci90sMhkZAcDd&#10;zbbtoWkUycGCVmLYuSrhdFFsC8WeU8PD5plcnynSQuPfKg99A8dF5EUouSDEMKoHL2xMBb1a5bx5&#10;MNPM4Uk57P47BhEF4O7exKHIGFr9G2khcjrcwHkBI92cJB9XQVRuKptkmnq6kb0oNpuXCz59/kyZ&#10;/wnzUMUnK6qEUlQZu8G5z7hdL0jbkyzTaUbpHU2Uo6Z3tFJQU8ZyvSJah+gjLtMsIzUqoMqeBLQ7&#10;WotxqkklEaw6Z7HPpeqUo1A8MTAljb5k1XRKTusGi1k+yPS1Ily3Da1VBO8Qo0cMnilluSLXHbaI&#10;8/YmRtaAmL5A/E88nuIudr1dYV59GOo6Tzc2ZzlG32WaoVM5IweQtQalKHHJSBA5p3AkkMWxObcu&#10;RK5WsOeOPW3oaKidIkc+mBBDIrH2g+a7Tii1YJdkeGfpl0LjYD+qzeiiYA3aBmvafIdxhyDMWodW&#10;uxDE/KlawGCHZhFbhimKkJChVtM8DROoboBy/wlT+F6tt/DWIbVMsmMXhzrhDzlL1vXYyA2EpqAV&#10;ax/r0kqAlg8euTDU6oz9Kb3BCa6kX+pcp5ow7xyawAoqD9FJnW60ytbdd47Mw0RG9Ng8LIycUhQ0&#10;2c4/cwLUWGMQnUfuQHceFQbNNThDgLL0PByKqoBLehqVwvCiUgsmx17RmSNoeNv3YSCjSLRWQDEE&#10;lNYHeg704TamHgYGZgCNKpZzVq3T9uFLojsuWYB+RP4pjqKbpnVK71aymPlAOTcApikiThNCVCtE&#10;L+XlYX2nOzl396P0HEi7sbCmD2KPtnpKMS66aHAAYxqTqIw/7x1UAFfF2yELWYoPTkEIBK9TovfJ&#10;PNPYp7cGHwh0l8cTYfIIbkJK2qImPO4/UXLB+/unUf11AwQfkUGPCWPdcEx3jkZMj9c6KtIixkqP&#10;B7039TCh5J5TpufzOU5aguTc0C+XRZi40oqKrD+GiNe2js2YmxAPLevcYIO22AiuDmOnj9wexdyc&#10;50AgTpOIwaqQyYglpJwosPS0GaBDncUs+JyaP8OQyk4KQx2TqQ6daPK9GwC90qtF3c9dYPvsPDeI&#10;IofGoEGgyYbM6qx3YWvLBKdKRa3D9lqqUMyl4nIHn4hpAALEQyu5Khskn1HqlyyWC7HHbdtQe0UX&#10;x7SDJCaLVW/cnhImRZOlb1WRE04TDvQ+wnhwKl+bXDzVYiQxdtUqp4o/JMDyzwgJTUemelPJC6gH&#10;tVYWdZFpw9mPQ8EkbjwWVW7OmSfAh7aMxcwRLtsizetYlihmuP0E0NIrlRuCHaffwC1KQe9GHjhe&#10;MyfxDwaKUv8734OthMZM0PPViwXCtq8c1VoDI5yDZZ6IXQjLNPiAVurI8s0pQS0J932HRUPwMgZG&#10;g/cW0YRhw9+qpps9mdNxY0VJn1ZVLpsh/DqctDBasfO4lNMVkr9izB9ARcXIFCfYtg3zPI9NRjcf&#10;PTzU4CinJNoOVmka/qWVY61laHqctGhFfC/qVkfafK3MMGG57wbWVVuV/BTiON0SbM254Pv37/jy&#10;9Suutyu+/y06KXn/Opl0Qm7UiaG+d4LUceBh2io2wbuU2uAEU9GNT31MvVT2+05OElqVDF6qx33y&#10;I2ZU8TrVedFpjVMvba27gPClFDgc055BP2wH2ZObNfU68zyjo1OGUArSTo+UsXkkESGdHbmV/DQy&#10;aC17pySniZ5u+oOskMy0F+tSlukJo72bVihd+379NxIrEEXVefSExwlmZfatm1DOiUCUPWb8aphc&#10;S8a2cbSo7w/gCZVSGg/qAa5NArAGSUoP0MAhknYkG3b0iMcaIjehSSVgx4IbNGFpX/SkVHBPqeUK&#10;umEwUFmRWJnAxOAlbHtGKRlPT6zAO4+cjvwciFTC6PVJEOPaTTJeaXJDQ2N6bcZpHubEb29v+OOP&#10;r/j0+R0wzI29PyXoR9rXGFhZ1g4Y6+DDAdzVWrHvm5CzigDvcj2MR2mVrVMqqIUj8ZIq9jVhmS/Y&#10;N7ary3wRD5UN25rEw0WnA8vgpZTCKdN5HK/VIdtu5VU0IeS5D+DucBkXv9vY43gW1Ve15IJWKtA0&#10;lvJQ+SoIf4DtRVpLVg2K/egm2w2Q0gYLM4LXdbqhmxkzc+jUt++c2lyuV+Sacf/1cwC3OSXsp2mK&#10;cq2Cc6j1qPis5TP8eDwk+c2NlIIOiaToh17HeW6M8zQheIcmBDhI2oDzFvN8BkxzkXwTjgrneaZ/&#10;4+WCPaXhY6hTkaPct8dikfk3tCWpBbl0JNlkBpde/r9VGuToa5ym0gM8ijGQBCZVDUwjtRQYJKjB&#10;/ZC0MYJYKloiJdw6KxsS0Ds3HMVfdBMotWLdVljDEy/6gGUi07XWLnoGWfheQnV0UmPETNjQ0zWE&#10;ALMdvqdH5UOEfUygrKNWIgSESBf4bduHvwWUfJZ2to6TH2xfXRDqEbHMM3Ep61Ai8Q5rzfCOdd5h&#10;XoIAvAcGdFmWEeD16dMnvL2/I4aIGALe325YXw9sO6vHgzEKKenrODTGyVWVnCcKYwE2pziNyZr6&#10;zZbSsK3boKDnxHyQL5+/sP0zh5WhprlbqXSd4/uY5wnrdlxjVYAqa1gxJsXhrByK5NscoKf61CjT&#10;mvfLiugzD5Cx1zZ+wRK7MJ0VdNoS1tdKmcC2oaTM0aw1Y+pWchEBaT2qD+uOygt9SEKGhQEOQDRI&#10;5bQsi/impEE3CIHB78GHcTCqVcXIhxYAHMDB1D0B6E6qKiuh2Wg0yeJ1NeN5PTAPQYqdU2s+ca6S&#10;H2ytHcYrOjbUPFgljCnusO87slQcupHoxtEUAe9kGHprR4+vJsL6a5omumj1w56+1YpU2lDyEosQ&#10;g5zhiKQ5r00ra156ma7ohVRwt4MPNzoJTrthOX9seGJff0qHUytE4SeOCErKlvto43Qcd+Y76O+1&#10;LLfuyJFtja1W622EHb9eLzzudzHVaVgui5TANKxujbEZszxMznnMTdiBsjByKdKrdnjPB8CKPeOe&#10;9jH21NSw1/rCum2Ypgmfv3zB9+98X847Yj0hoJ14nzq6ZVV56HNG+lwgIOfawTVRfCwXvQdW4hwY&#10;fL6tm3yfjGT7EezVWsdrfUKTz84hSwoyGmulfUtIOY3n21qaP5eSkYc8AON5qk2ZuR0+HIraj4cA&#10;cK5CNVlecbwsFPvX6zXwm9oajJOyUFukfhAXiY/wZ2mrq0A5uUJKKqNp1+VygbVWWhNyYt7f34Vn&#10;dBDUlBLhQxhDEH2ONRPp/Jl+/0VG95GNNFo2fSFjLFHrUka69+VyPSzP6hlwIr7AkjoIk82MufIm&#10;zlHWGFgZPc1Cqsm1Df/SZhqCBDOrIY26e2lWqgKZ2hvWdhB4YECcQQhpVm6IbmbcFM3hLNaOICCN&#10;kCCnoUn/egRBn7UlOSdsq8RehiCtRx8bU+8NuTSmmBvNyuBJ3u3BB9FpS+8HQ5SVx78nlXs5RXjt&#10;OSLV7I0ipbYqeRUZt8YcmynIQtSKy1oDGCpHuSnyzzWdjDEbRXJTG7Yt069FWoAPX/08mj0eOK2C&#10;Wm2DLTro4fpPBfzTh3B4TSiqiKMFVoYnjBmbkbPkGySh56vkX30yFGdyeqjlI2uZ15L40IcPJeV6&#10;q20kpNEe0WFZLoN7U5u0KoN42MeBBDmxl2UZ5Eatiof3qzG0+DRmjGpHgt6J8anTKN08etdcXCuK&#10;bVm84cDdtBqlDykNu4YeTK4Behd2rIHr5cN90We01qMiPdsTfrz9Etquf/B6rXg+Vpp8+Ihposbg&#10;fn8KM5Q9vnMBBgVdfBdzbuyJukETjEN3YA0nDs7DGYstZfTKIGJWBhgnAcv2OEa7Sl3eX89h0qoL&#10;mWbGB5ALc3AfYA0MAeZj99QVKw880WmIJV4BWoOZOry1CNbCu6N8MyAYuqdVAoIZEuycQQgWjI+0&#10;whZs6CBDtTcucNO4lNGpN9AVoieKbjYKQNMdbEatYUyMAIr5qqSdaWt2HiF2QMC0TBObdvBzgreI&#10;McAYMmuVw9LUCqEfQHOMJMalPaPkhOfjgR8/fvD0lK4rpQR23QazLJajZaF+hfcxwLkNynFWroXq&#10;jvTBjHKAaA7J7Y3O7ZfLBV++fIW1Do/7C4BoZkJAaWyHdOHk4ZMCGXGKT6fI3auRcPZcsO07YjiE&#10;bmxn3RA6lpKx14TgA643tXNo4iqegO4/MEtra7D10F+ps5pWk4qNOO8Roh8OcagHNX5ckyH4U8vF&#10;Otrv4I/X0xHO+d/qe8qZG/80xXGQJm1tpL3nIylYhxXA9sMmAtTKNDsY4bR0PtutVxiLjyQxglCe&#10;Y7hckHMdhq3OOSnbD5CztY7auiwKHRUSNVdV7AhZNpaLuFF/oNRcjToEgAWHwKr5IzvzLPrRnrdL&#10;+aWWgOqQbS2DnYwAO73TT9R7YfD1jutywe3txnS1nY5kU/SYgkdOO5wNSGnDc33AOoPX64HlMuP2&#10;doE1DrUyltCYjnkKQyla2w7fmWeT8wZr1FTaIIgfhwWGAU620rvSyAAAIABJREFUTPJyziHlHSmt&#10;uL1d0XqUcncH0JDThpx27Gknv8YTPF3mma2f82NkxxNUQ7FZdjtvEScK4rgJ0VtDA7mJIYjrmndw&#10;gXTtlBKezydjIzWJrzb0BtTS4CP9TJZlYUTG6wUClA7TNCMEj7xP2F4bqyZgVEClZNonloycd4To&#10;SRwLPEx2wdWUeKchXgAO7EPxC+9hi4aKu49thWWF7AOl5OT1FFotejJeQwxwleppNaCulcBtTgmt&#10;HpsiCV0fc2qVIq/PslLXdQqo1aw9yTI6ztYQB/bSRvVWkVMWDdFGXk1w4v7O79OpD/Nb6BfMuE7K&#10;A/Q9Hgp2aRLQoNaHuqkp4KtVBQzE0KkeQr56jI4/COOUx369XAXfKDLq2SWT1AyyiXUWtluoo5j2&#10;sPSRqHh/f8MibDRtQdgn+bGL6sagXIrhNuWONkW9RFYBELWaMWcAVcvqzrl2d0f/qCebouYGEHMT&#10;SKhVlhOSY2KCf0cJTrdpZq0aAS7JgsxMAlOkjAaD4/etF/ReYCUJnov6ABRN70N5qYS73jtqr4Jm&#10;s6ohQMeq4bLMWl2j5gJ7cTI6prl0qxWXhWLCJFIC6y11SXsWngE1Gt5Z5NbgrLAGxVP2drugNd6P&#10;ECNun97x/f4Lbo1ymjaUQmxHN8m0ZdRE9uf1cgPaC99fP1FLw9vbG7z1uMwLr0Gr6K1imrxM0Xa0&#10;TsZpa+QczAtB1efrhfvzBfftGx7PF17bhlR4MKWakSsNpVNJqGhwwZOjEdywctCKjpgbx7i5KL+D&#10;UyxraJdYisO+7lBfFAiAuqcE71ShbWR0bgV8tXAhwArHhyf+jnXdxoi1dwwsqxaJTfX21LYA6Goc&#10;xWpO/446lyQCTz8+k7a8amoNsHXWSFRlnOoa0wrf2ENcN6Z7Wm+cJlVNp0eyoShu2U/fa635KMl3&#10;3hOMcxbra8Xj+fzAo6iygLXP0g8YxX8zJzp2B7HXf71eYwbepWTSr/P4Sv9bUV4d9ZZKXw0FWbVS&#10;gU50DCnJ+nDo+NRai+7dsN3TndcYA+Mp86dlf5Zw5WX4iRwXh/24IuAEvczowy8XisG8EGmiVEjq&#10;IK56CJ0i6U3TcdqZDq//RnkLCojpgz81clCMpa+o0p6PTdkNIpGO+6ZpwrZvbE1k2sBWUTbVVvnQ&#10;yoOmZKdl4bUwtSHMPMlVAEjAXGwMDQHC2pqIwFiRqKAt+EiXbuGKOGvQWkEtGUoHb438jJS52KwD&#10;4hTRuyXxbFpYxZWCXAtscIjLDFiLJifjnjNuOeFyvQKWk4hpmkacZLmTXh1jwL6v6K3KwQa0bgDj&#10;sL427GmH8xEdFrU0xDhj3TY8n0/GkHZhcRqL3DBA4ck6LBdKIGp7osNgT0U2AqnIi4Z10e5B8aC8&#10;Z6SNvBxrHGoDXAecyC4oq8dgfaIBBnY4+edcSHk3ioN4MKZBIiDkPhlrWbU0vh9j2frZXQ2hnRxm&#10;0noCcL4PaYh+mfHLfARMc06jpBtMSy1XdAE2kgic89JTr+hdbObl1WOcEOOMnKt4hDJKoDY6JVnL&#10;RSh7BtukwAVsrMV6StJi6VfHdIRVREH0M2m5Mp+urY3JDyRHVOnLDBM+uUgYMxiquWQoi5DgkkfO&#10;+3hfXfQl/LlVRrZEvJUHolOk86Y3eAaykBsRUrRTCXmm7p9LyyylKMvVffxsHa3pNOBst69/vida&#10;/2mG7SBzCXBq4SV7NAgd5DDnDSIDQGeIU5KcFD1pdWpijYWfpiFdVyPsnLLgBYxBmMQDZjz4lt9b&#10;a+F778IZkApRyWT6+WCYAn+5XFFbxbqvtGboTe6hlN3WjEV0+XyRPJ+K2rYBmKqGQwF1rcL0MFSV&#10;7tnXU0fyOi4eNATneHj1Dh8nzPMV19u7fPb2gdJeW4BzQTRXQWjmXUh+pKMDFjFM8CGiw4zQKMBi&#10;XXds645WGpXVwuOJnraIthv+vhA6IF8nYk8vdGMB61EaUFoHjIP1wLxcqK953AHLCjBlwc98JPO7&#10;VZjeYZqFadyUYCqiDzKi/s3PI6eMfd+YpwGh1npOO3QcCygnQ/QA8tDrn1nrR9KUPgzrtjK7ZYyk&#10;PsYSKpapDE5lHpZScL1e8enzZ+wpjSyVeZ7x9v4JsAaP55PWdsIbYB5HHyQ06VP4S8hTUGRbWFuM&#10;P8y0AfAezyeQM6MtW+3DyKbVDnQDZz0KKmppqK6iGIq5GE1Y4F0YLUnwYUire6dUW6+LE5BY6dla&#10;SbTekXYGImnE5phYaMlpDlq1VlZcAHn0pWnfsa0rrCcHBf3YqL33KK2htzI2Q3/yTrHbhiwcGp38&#10;aNZLnKZRnSgo6JxDNtrCUpQ2emgc6P3ZoYyjxQm36xWPyxPAetrwDmGW9x7zsuB6vaG1O6dj4NTP&#10;GJDIFANyYYzlJjGlSjbUZ0Kvk25Q1piBm+l7Us5FB0YMxUf2LP5tZOuChw0OdT8iIA6+hBNssAzC&#10;FltUTnastQMktiJeI8AdcL8/8OvXHevrBdXweBFdKl3fOS+fEfB+R6sVr+dz0PSfrxfWPWF9vbAl&#10;5gDdguqgOH6lR5eBuunJfwFQQhy7iX42ZJKW96hL+FrYEvGH0gpcoHhpWkixNY5gn/eOeS6k7cMF&#10;iwaO/XwMMM4CFYjzxIjGfed4DExs09GbAVuPjo4mCP31suDHjx9YBY94//SOb9++MwW9FCzXG25v&#10;b8glD7qsgqn7nmAsWXPH/BocPzr17xDARwR22udpJVDyxEGntCGbpKp1mYQMopvC+vLk1XrYKrJH&#10;PE678y6pmR7a9jX5Gc/nk47k0tNqYJIKzXQEPUkg0+VyYY7Gielo5RTfU8LzxdzVMEWpIOvwowQg&#10;IjkF9BQf4PVxzjFzt3WJQRSMwFpMU0CMHt5ZtE6M4v3tDTEEbNvOqmlboe5lqu1op3GjEvqWZcHb&#10;+xvWbRfgXR5FY7DvO9bXLoHelqrW12tYL2gsxuVywfVyGTgPq6N/D21myLYbOFO3FgFa3jcR3Llh&#10;A1lE6awHp3OelHhphXHK0WFeLJPbphjBdlWdx4VeXypgmIsEdLRakNIuE0ynN4WyilbxuD/F8s/i&#10;Ml14H2RC1uRg1JZVKfm9M9qkNmYi7dsGr2FeJ8rDgApkA/3A6RD6A9cKCX/WcgChGpphnqU3zAnJ&#10;RBcNoK5WUTgGR6iSluYHvZvjo9TSAWQaKl6fmaDrCM6Vm8KUexF12WN0WIR1p0j3+noJKi95soaW&#10;ANvKBbcLd5/j0iITUSpRlSmoKHdtkhpeO4xIvkMIMA7IZQdMg/EG0U1o6FRFtorn+qTnRdr+/X07&#10;ZlQq/gIB4zrIytNIiDHIPZnP1kbjJSd88tYbiugNlKikI2OdLszzjElG2kr9N8ZIiX/hOFuUmkq6&#10;602NZEj40ZwTK9R5QERUhSPAGCf4OLFCkE1XN8LDxOZImtcsHbZuDik7SQr8SI4z5jiV9fXO3Bpt&#10;jTpELPd64vK8Is7xlEfTD7GdvKZzDk5BwlFKdNkMD6Le2MxPz6h1FrZZ0ZIE3K5XdKn+vCfrF6DE&#10;XUO/dIOLIQw5AomCdTBU1XjpbAeJThFnlgrp9XpJZVlxeucopWDbOaFysgbRqTTOogDnmLYO4N/I&#10;eySWc1xz3QytZS7S4B+1PugMo3iAVB3SZZCoximRsx5dg7ZlwnfwPNYV+57w6dP7YF6qBFxvut5k&#10;dTtSsxcF+bwL2LeMfjOYZ/WmaAg+olai196J52btMKB8OviIy+U6RERdSnSeGvXUGvFhXV8v3B93&#10;vodu4JVGKxWMknlUiAQnS0RGXFqZ1FqGGlIB1GVZRsCvit8IEkLey7EgYozwMvM/nKcqRrD2eI77&#10;aKdqE7akO0Kq4jQNc5tV4iJDCGi1MmXNOXQZZyvozNzcw2fhdrthmWc5nbmw5nnB9XIl23HjRETR&#10;fB3R6ev1btEqs0dimGA9DZ3Z+wPOCbYi0uwQGuZ5Rko7fv36Ja3XzkAnwW4OLkcXx+2A2soYL3Ka&#10;RyamjhJJGbBSnTITqO9HwBPZngVqIUEHOv4sJXn13uFzJihoLC7LhWI/waxUkXr+6lIZOhF/Zjks&#10;VR2+n9ohY+1R3ZxwwZQT1tViXuahtfKSvmYAsaxwSGn/oA1jfKOVzV61VZHj7XaQArdtGzGi+sxt&#10;24o9lfE8GmOBlAS4JsfFOwaamSLkRXt46yhhbUx/dBORSjaI0tix/JV11T5m1eooSk+Z37/+E9Ps&#10;P33pDdYejq9HYhLLuZOIR9iqVnwMGAVw6idPMvvzjp8zMQbrHCy3T8rLvYe1TJtr8nONVEe94VjQ&#10;QsN2jWXsa10xLQu+fPkCF4KkyFuZl5MY1ySk2DkjfhczAIecaW9IZh57PwXO9KTUCk2B39YOPYqC&#10;c4oH6dflwnT04JmCpuCpptOrtiiGk7mLVDM6ndJ7oZswrEGvMmiRmBzFBkrtCHFCCPOIUshFwqrE&#10;g1Mp0prlqpO0UurwpYjBj/ZE35d3DvMyC5msCqkrC3V8wypO56QEyNQqRpgbK511XZEr5QhGWkI9&#10;TFIm9Ryy8fTR/ggBzFlYGyXnZgzqAHQ4Z+CcQW88gJwziMGhloRaEpq3yJmclH1f6YLuDzV4KQnb&#10;+kJwFq/XE6/1iVYK4hRQaz5Nxza01hBdGLEVxhn+0sq0ZQQbEKJneJZUNPf7kzERWr1ZA2O0pSC/&#10;g3ky9FixxsBmVsLG0JJRR7iD1CYbrx4iXXROEPxR23kD8qimaYJFRy35eKb9adpCcxAy8BSc0R+0&#10;79soQc+jVfbKfjDqjJVULHQBOIv0pVcZI1Z458dDZa0CM0S+120j+SXnsbunlJglUsqYTtSUBhAn&#10;LzYsAIAjCPr897/tcFLdyBgM+PD9/8md+9+/zH/4vZGff8zZ9TWOMt0jZz4sej0VKznzU4wlM1cZ&#10;gq1WGCmDVZAYBXDNOeP7338PrES1Ls/nE/fHY2hOJnFFn6YJaNMgqH3+/Bk/fv6C2j3mlGEc84G3&#10;bedYtXPT2BNxjalP2LaVJ6tUb8ZaXK5X1FrxeD7gg0XaWY1N04Tb2xuAjuf6GpWEEqKGn6dIBqYp&#10;wlmP1oEtbaMSPp49P8R1gLQVMcA3PwSVgEZLkEV7vmeslN3IrvG1YhLT7ir4lo7Qqfuxwh6l96kC&#10;sHva4VaL1/NBwNp7TvEyf1badjrgGW5O1Jj40f7rQapTr1wynLd4+/ROqoJgX8aQH2IlROwAZvkM&#10;s4LoyDJ1M8bCC8ZWlEltMHAt9S/VddSljesgQayWiiq+OCEE9HpMw7QTOGEeDs549MY58zxPhwwe&#10;Duu+YV33waeoucF0zY84vEVrLnhKHGOItBtMngnvUQRvpardITesVgvSvgtYo5TcTP5AxyCRqaN6&#10;klwSBT6ho87GBDXVA5ABS3Gc9sfGQRzWiR6zhWJZuq0bphjxSyIUL8sFs8Qs6gamkmbeK62eMMbb&#10;9JhsstN/DFPWG05uRxxIu4oRAQzVcm99eGhsEv2geIFSyb2jS7qRdqycFth5wzwNqmWj/LgNap9s&#10;oBORftqcf3sd/SNztGNj65RxOa3/dXLRB69lhHh5Xif92WN0KpoYV4RLZIFgDjU2iX5ifak5tVY0&#10;JfOMIqfwcllgANzvd3lu6PblvcO+n1Tcp4NBLSmfzyfTAGVj1utfaxXeBEHDJCB1lY19MJ97x77T&#10;xQ0ANtGJzfM8nvk4X7Dvm2CB1BQdhEa2KFNkFULMpUNHyhyOHC59JK7x7jTZLPZtg/MBs1hmotYj&#10;+qTW8XpabRzPwXFza6toTXhTxqDiAJ97F1Gs/kPNytDddYoTe0jDPu/5fCKl/UOprU9jEwKSd7Lr&#10;7hu+fv2KL1++YltX/PzxA2qv55yTuT+BVuWS1HJEPwB9VBzT3MfJTDYmTzq9GDR64cNV5D0ZMGKw&#10;g7GCTQg7XWTaBhxTAgYu0HYuZ5JurKVbeBVJdfAeU4hwV90oG3ppaLZSkg3lUBh4K+1ZI+DWSuGf&#10;e8/6pvVhP2dF7+OMxRQnWBjGH+w7tnUb0yn93IeTGr/UI+VNgMrBCWntAPbkNFISzmjfGrENYy1y&#10;KQSet4zLjQrfpzA6//72Detr5Rha0tGbeIg4ES0qv0QJcbfbDTln/P39+zD+eb2ew+wnhIC07/j5&#10;8yeMMfj69cvIwSXI6BAnCxiPWl+iNznhRzg99AZjxKiO4Yo9eeFlmMaoTz6jhxHyhwXTZXv9vco8&#10;/7e0hed/p20+dMmZo5LW93z2BtYDJMYgLbZDa2mMuBWIJ4WfP857C2MCWpWQeNm8jKGdphos6Vry&#10;nsJNBmkLeL8LxtcoNSH2pZuVUDL8eYrIQ1UlB1++fEHJBzalFfLYPPZt+wBM5pKxbiTm3G6HjZ+W&#10;5tbSVxSgI3WttKYj4WvG2+0T3m/vrGR8RIwLn+XWwesqRjnGyGK32DdKw3PKw1RIx6UpJXJIpigy&#10;ajt6Ni90ZN8ZNYBqYOvh+6A32MqCUpWtPgqtdwHu0lh8Z3BYMYQzd0GnRwCOts0cOgf9uUNXMJiY&#10;/H04tWR6E7P8/XjAO71Q9GcAGCPFIlWhnujrixJ6NXHRB6BUIvl6LfTBZm5KQE4Fj8cT67rhlt7p&#10;61J2/Hw8sW2kV/OUItBsHRCjxxS9PAt+4FBNwBQFBAefxROofD2fQ6JexqbAzZVKVDpgLfOCGA0e&#10;j1WyZ9oga50X4QjqilEU0gyp7r3jdr0ixogs763UguBFQ5QzJnOEIhU5rRfRYxWtMmQjAHDc+9bG&#10;fR2tLVj9JGV9+nDCsdRU+aig9DD4cK/ludGplTGHeJLfc+ab9A+V07ny0zPD9GOKyc3tP2CW2vJ8&#10;+LOP05cBVfwGBdjz5tFaQwwRy7xIX14kX5aWckO9Z1j26Avqv221oZmG6TZjmRe8XuvoY+dp5mkq&#10;4T+tqR7lwAp88EiJjlf7tg5gqhszWgOVzVuzyTSmDlDQeQcHT1Gcs4M9eA77UeyhtYaKjl4rTDZo&#10;nQtgL9xd15WO3bcb0+H+/vvvIXFWN/aPmwdBX2O6UJAT1OpOr9MgJ51aFx07Jtk0RvKebuLGDE8U&#10;xij2A0TeNnTgZAhDLk2UyIokgVApyYjQAFn8Yll20q2tiMX/vu/kFrxvCFMUUaOW7mKFKCS5aZoQ&#10;JlamWsUA/IyvdcX379+RUxp+oADp83/+9Reezwesdfj06RPmecYm7aKxaoGZMc1XMCoyoZRMBzQX&#10;wYzZJr4gNBciEDtRaJiyHG0HY3csPjEu4jPdME0WDOay1OhkRmOEMKPWDmtI8+aac3AuSsluTwA5&#10;c4GM9YhxRtqSTDcCnJXDJrIS9oFq9d4a8l6Q9g0pcXpCNjdHyJPGXagnyLZzvYmDvNoPHGK7g8+i&#10;a8R5jy6ToXle8Hy+BPMwB+dFsTVjRuXeQd2VNQams2IPgTlK+3aYE/HnfBDGtaE+ZKmscl0zFmk/&#10;vUnyFOoogVhWi+nwTpAohICrzM01N+K8OOix0WE85ca1pFH17PtGmbZItTW67yBiaZl4EL8oZDsu&#10;TJVUMf3S3Zpzc6CkNEDTKU4jyPssQAI4CtV2axP6/PlLN47eG1mc4jLunf3tgh9Gwbqr67RDPUW4&#10;gNLY/IxUSrrxHGKnw4zpTG66Xi7wIWDb9+FaZUxH8CxDt5WZrN4aVGvEIJrCuZQTWu+4XK/owtjd&#10;04qcN9B06HC4it6jmIbH/QEfPA2hhaW67xummUzU12sV6UPmdEP5RCBeYcBWawr0jdUxZK60YYzT&#10;hIb2AQyvpQrmcRgdKYnwcrng7e2GWhu27TXKcm89hrS+q3L0I7jefxuvNxl567NznPac+Ohree9g&#10;5hklZQQfcLksh2zBileJHOW0PSRBrMgGz8XMREEGbHvkREuEnHaM3N9a+KsfzN4QArpc49drHbIB&#10;azrmacbb7Q0/fvxAbXW4i6Ui3rKy5s+bD7SFMmKufUo70Os0wH+9WGknC65kmWvLnJ4bi2oxwjht&#10;zyCWMthiZDL4vjHbdPb0miylfBjdyW9ArUND6H04WLGshzD46OhFX8iGJmnv+vN9YKbG+HeosJ5y&#10;cj0JhyBOJx7OITgGRm0S+eicw/V6kdwScwpC2kY/fb1eRw/Ii4jBI5E9bACRgzourZEqhb2cBmpg&#10;A2BYFwCsIoy1WF8vnt6iLYFcw2WeGSBUTz4g0nIBbG2Wy2WAa+pn4Z3habbv0LbTGNLWa61IqWJa&#10;LvCeQPkyz3htdMH69euO3vIgQumCpbPXgWNNkQY4r9cLr9eK2+2G2/WKkgu+y6jwcpkp+Eo7tm1F&#10;a314pxIPUfOajJQJ8i1xwbqvKOKPUktB6gehzNodT//Etm1jM57k5Na2t5SCsEyj0h3tZKlo9gCg&#10;c+aiTup+ZlRBK2W/EKYUpNQo0RgmNFfxsk/QWNmDSYGH4nw4qlmL1tTfldGkMfpBNacN6PE+te2h&#10;HSPhAmtI/ppncpKe64aUX9j3DaW4AdaqF+84vLwMB2S03nuHa074MXIod7aac6BereQsaXk0Eh/r&#10;3X1wEsNIBKMRcvnAOtNe7HAx/zha3MuObhpggdJJLptaRoBH6wV7Zg5HLjtCjKKXyDCQGbu18CEi&#10;1oqOB7kh1iPtdIyqpaMUgl+8aZ5jK5y+5FRygU7TrYq/pJRjxhLMFCdb8hZKAUJgerkxVH1Kvxon&#10;jiBfr6dMSGZ8+vQJ9/sdKe3cye2xSVVJJtfq6jzW7uMt8vsvl8s4PYYiVqZJCvrt+z6mFw1k/PoQ&#10;Bg6i1dEmxDJlnyZRMauexDsSfVopY8PRzdz7CTvI+p2nCYvQwZuA04CUs5Zgca0cJ2oLer1e2BrJ&#10;5/x1J3lPs3GUgVlywWtdEWWzCULEa6eKK+eE3jmhqQ1DYPb71+i9ZeKTUuLIXTCiUjnqfX9/w/1h&#10;cP91R5vC4Gfoa9RaYZoZrNB93wYmo8HmYfCEtCpRnMEwhyV4Pm8F8j54n0rRhDmI30aWZ0MX96EE&#10;pyMc2xyyf4/J1TxPw71uXTcykEFCmJr9TD/v2Pcsh4JyfbqIB2mfeQaerTGDMmHPh7oBLCS/xZ7i&#10;L6V90rWvY+YPfh4GRHA7OvKvwxfRh4/OSfr9DHoS5qG0K8Y5lM5AHKK93KVbawPk88GjdRZzzuus&#10;GvDOI4YZvRmU1lBLJ+W7cyMphYSunAtKpjgNtqEHeTAsiV1hCvTGqIAzvAitN5gm77PWgR4H79FK&#10;whw9esmoKHz9UoRolZFTHgSnx2MfM/l5mccGoMBeljQ2pWp3QKYR+PC9OnnQikjdtLz3uN/v43or&#10;sKZ+rmQkVlm41w8bpxLrvEwGaqlopaM5ZpPW2gZonMVYJ4gWiep0TihK6UB3+Pz+Fb9+fkcunMAp&#10;HZ55IEW8WXjYvN38+CwXqX7WbcPj+ZSWxaPtxF5CCFKmCavTOazrhufzhcvFwDkC78s8Y0/7GIeS&#10;a0QDbN5uO0D4qsFYMjWEMaMlVIq9TkS8cyeDY0ggVTxxirho5mkeHJYD1OTUBuikaIu8Pg2NkZps&#10;85AIMlUxpgxeh7bbgwENQgMHjsYF4YTLE6dJYAXJkel9HC4hBGEUy9hcfWNAIFg3QwLyPCSss3Bw&#10;g6J+PoGNpc+JMwbNCM2hHRNP3dTcx82DJ9X1doUPfqSsqaWdFb8Aav6lnWlckNoX7XsCnPb3fiDM&#10;igIraQydu3Rw5/zaDmMcnCOttlUxSoGFczS9MeagkavAjhEC0o9bcjhMF+AHYrojzEMnEQDGWnpC&#10;yEOEVtFKRTcSCo0T87KQwv7p0yf4EPDjxw9Ye1jOKfCpn0Fv/tCCSGvQex++pE2mAjpBmqaJD4nM&#10;7c+kMp3OnLN+teV5E0GalvpaVWg1mHMm8FUKukymlH7vQxDeRgdE1v7z5y/8P//3/4v/+Z//QXQe&#10;ad9xvdywJydVWkLJBIXn+YJfv+7IuWCelmG+HGRqp5MntoUen798wbq+ZBrBSU3vemj10ZKYTiFj&#10;9B4leOzbC61mWua1TEMhdED4CmiOWbqF6XzzxKq2FDJfARy0bQH6Y6QPiw9qt1DQT3yaYTTsxGy5&#10;HoFfZ2zEymjedPI9vDi8aRIeGcBRvFy65OYWJsadcBDN7dEJlFaxqvPSTWv4nXYVbe6olcp1PdBM&#10;FMGckDWVIwWwYvSemEgzMplsmmAoBDxDOoNiiorFKN1eN8UPZkBdUGwFBzXXtPeGdX3h06fPmPsx&#10;pjrvRPrVhKzEkriPRS172ij9nbV4Pp9oRkdR/bgZwmjTOLw2NCpirqPGJ97DR5XLN+SeD9WoOcZ5&#10;dHrnrw6WoaYb9Hagx3rzNGtF2YTWOnRhgo5Ig0LfCk2HM8aIqpKsPn4eyVV1RNBzOyIIjDGYYsT9&#10;8UBrRwawBokfQC1kExbAtfdhVVCr+o+wUogygRm0f2k5bpcLtnWXjI6PikoDixAstlplEhDk4Wij&#10;wrAAeQEQjk2o6DAIYYK6lo+WRIyfaCMAcYE7RttqTKObBgFTNzAJJ0Y+1EMReOytIO8b0AocGhxk&#10;4baGLlR10ytaA2phVMXXL58RQsD9+cIufT0AoRUA+487/vjjEwDgen3DNE345z//SWd467GtSZ5D&#10;j1oYz1lqgw8T8r5zXdQGSMr8S/hPSeJHYQ1qF/Np75DEoT3ECc47yQyq6I3XgbwMccGvbC/SLlGr&#10;MY7KoTWKRrsQQBh2PqEbbj469nbSUoQYhatRTvCCOOQbi9rU30TlIIfI0QePVg4GNImYHHC0SgMm&#10;mLOT2NjhWGX44OHKEQ7NXNrjof6daNOaKO18GNMPzVWlrFfd1WcYY8SxO6N3DJArP14n7gLNebZ9&#10;H6fVBzp7VWZfRzV1lGNcGGe6+EeUmIKzDNfcKCNLPoKp5mWBgxk8hVwIGP36+QvGGqzrJuDxAXBl&#10;5OMUAmMaOtqw4zcyIjuTvc7gXmuN8nnBONZ1PTCl82tIP8/FEMZkJsY4ogH1IfPeI0oFVyvJW95b&#10;TII5tN5HHg/BtyumOOF2e5OHitVDSgm1HU7b0zTjdr3Qr7S/AAAgAElEQVThqpID6/Bz+4mnbHw5&#10;Z9oPerUarCOlzFoLFykCTHsisCmVVPAkJlIwtstGzd/ryQ85fU3H0E1178VwScBhKfNDYtZKTpww&#10;3a63cai0xlNdQcO0p+HPa53cx0bZgsrSmwR6TYpJZbqRqx3gur4EXD+9hrSHu3hprPuOmjJKFotL&#10;ODhLFz41HKIX6TGpvEvkBoWUDh1Uh8f5gk9f/8D9cYcPE7adkgLnI3p/8f1aCxs8grcwkGFHFT3M&#10;vjMNLgqTvJexdrZtQ28Nb28cEqSS8FhfaAboxoiW5uzn0Unlfjweo/TlaURtiqr/UtqhQqveO6w/&#10;xppxniUirw4XMD2pAYpsziK3Ig5QStW+P17QGTatASMez8cog5X+zaiDMt6DMQZwfM8NEqknNN8u&#10;FHWtos6Vkr6XtNNmb7w/WKR9EwzBofWCn7++y6bGBT3FgMuFU5l9A2LwkmkSUNcM9D78NYCjdVEm&#10;aM4Z7+/vmKYJz8cDj8cDt9ttbApnglGVHhbmoLgbHOzFpsxgBfdk4+liox+CjHCdkRPf4vV84v78&#10;BWsNrpcrvPPDut9YyehRXgFIe84pMRpD9B1TnEaJXIU/AkA8X82QNzRRhuoB8nw+yICUlm5UnfJZ&#10;KU3Y5dCx43PmfBgKB5ihd+FnJKektAqoK560twowakDV2NByGZwQgNOIKU4EMhPJbQooGstku5Fn&#10;dKriFLfYE82b5mUe10WvQS4Fzlu8X668DwL0ql+qHmzbRge0IwJEZReMnOgXHiaX5Qrr3Qhjm6ZI&#10;zk8MMoU8gFB68PhRZSg285++zOk3lBdgrB8A4r+Dj34exhl0VPz949sAjHLd0VPF58+f0VCxpRVb&#10;WscLhRAQZ0mm8gZWHNoG/mDIStSYummKNNs1BmRxVzhvsMwTF7mEEyt70Dl3yIJjhLUGy+WCVArc&#10;06E6grwco51uZJeFJWj3sUHqAXb0rPrfzPzwgnOw4nDOYQ7zGK0qGPh6vUaPCEAiESq8ObJKBpEO&#10;B0fgTFoCcOAYJwKZjsB1Ezi3iPpaWsno9+nprRMx/bc5s3c2Gs/Qj3+vD69qTLZtPaqZfUdKpCJP&#10;8wRrDR73O7/fe+x7EtHcdvANBFh00orVUpBkkmKMuu7ryS/t7Yk/sKdd5A9+VB2tdizLMjQqml8T&#10;Y4QaSus1Xa43WGuR9h37Rie2lDJT8iQLKKU6MDKlePfeyW1CH2IxBncdY1bu2xp6fQSJjb+zqtHi&#10;wcWW243cIRiDVtiSzMsMiz7CrfVe6v3V1Eb1ZtFngPfejOusY+h9I/kyBDrZO0exoIokSylIOQ3L&#10;SKUZjCVxGoJ8+EzmEIy21sb1OnOWDmGc9NbruuL1WuGcHQHRb2/vo6/Sh1/l5bO4pK/rOogOHLOq&#10;ya8u345lJtO0S0/IcRXLzdf6pPQ6ZynzwodRHtPR6vgwGso0mHZSJvphs6bIOtFjfc/OOaQB+qgJ&#10;UR9tWwgBW3qhgTP4Lr2rF5VmrjTjjb3RwRudosFt5feI7WG3InXmmxun9bxMKIUKxlIL9pxgnOVY&#10;2GCcJOdxb28N9bf3/GFyoKPOlABVuMrCJEDGKo8txfXAejorwzhFvB4bvF+PzQrkp9S1wgQ3Apbn&#10;ZQGAD6Q9AwyP2X3fD4cqa6VSmfD582cKxuT5yaVg23YY04db2zLf8P72PujdrYkniXBsWjs2TP3S&#10;h1kxDcVTDg3MEQJd5L1qfmsVohkngUWyTibeB4nfrJXU9bQnYWxy8qG8iFIJ9OZcBgVcX7Mp3mMM&#10;IC09D+aE18rPzI3QjHak6eIWrGHgDY1j6DhfZHNT79eD5t9ao8Sj0bc3STteSqFvrQCtlIOcbCH/&#10;wwZi7aHbaVWiWa2FBashdyaJodPU93a7odY/R0mVhx/APvAIHS3q6aXW8kVOJudJYV7mBcCR/7FM&#10;zFLVEm3tr1FiPx73cZrnnPF8Pgbzcn29QNIX1a1nIyKdNGnJGaIEcxtJknOSHta7gElheD70sdmZ&#10;02bjxqmo1UJrbTh3aViwApaH3gVDo6H4yflnKJBFyXrD688X/v7+Ha3zdL3ebjLa7YjCkdDF0WVz&#10;UEt8dyqJnUyMainITRzcZAy89ySf/6ChO+8RBGDNecNrfSGGiHt7AVJy98ZFt+8Z27pixjQ2bsVX&#10;FNDeUxqcDn0ekjhb6eY+zQHvnz7h+/eCZ9oBSyxh23eE6PBUbkWhwbFxTFarheTB29ub5JSQrMSq&#10;8iArHpuh+Ew4J96zh91DyglJwsNa7wgy1jfGYBcbSF0+zjp0d/BIjsPu41c/fUZWbRXoGCJCVjNy&#10;yAVWZ6wIElaZGo7MFEBaReIK1nkYS29ZlxIaOPK3PsI5SPtrBm7YpVXHmPR+tISwTnCc3o+/O+lX&#10;fv/isKIdm66sNW3FP2hbNJVtWRZ8+vSJebM5436vgmFkca7i6IYxlIqN+AGu2X3H1LvMyMOQif9e&#10;dg9ymfwcY9wRbGyYVqevnUtGKDz5j/wWDTImmAXPByl4L5sNZPpRxkWopSAEJcdwY6y14ib8inme&#10;eSLuK2L0ciq+sCwLWisMf1omEXF1aFqc9+rVoONoDA4GNxmLdd2g8ZDOmTExUSCxtYp5XqDcDq0+&#10;dHFUYZt22QQvy8HenSdaBqaUKD0XIPZpVraMIIM4SZCSPlC7pN4nGRMGuQa7ZI/8/f1vWM9SWUfJ&#10;6iGSUhIhHrkI6u6+bdug8LdKh/Mk7dOmFZr8nHlmkNaff/6Jjj5Mh5gQv6CWjg4aHikwqs8OLAYQ&#10;D4j/hEwMjVgbOvWpbXR43/ZttCxxisPMuHfSxvU9LcssQr82nhUjG3QdWBqngM4C0xRxuUwYFIaa&#10;0ZqY9jQJHXM0G/bBI7Y4Dl+trhW/2/d90Nt1cKAtSgfwfK4ADJLkH63rOpIEDYBpnvBaXx8HGmI7&#10;qO/P4N/xjoPHIhOWU5tTSxn2EMH7occZm4e3PJGjmzCFBa10oBl4G4AGpDVjfe749Okd1losEzNp&#10;nfFw8Kilw3RDl6ougho3Ie0ZrXQRCjlQLKejIYOUWPLNs4OndQHUUct7P4ReIdCWTXUnxw7pRh/N&#10;3fjcT2qm7Mc+VUOWcsYoWQ0wTIf1JkbxCtXT5Xplya/jM7UpXNdtLHjt6/V15pkzfsU0dIqjG6m2&#10;fvd7Hp4PuxgJqxZGmb16ultLe37vPX58/04k3hjswIjItMbgy5fP2NYN277i169fgGF7STp5hLcO&#10;mCbcf/1CE8OebeM1YAodiXAAcL3dkAtZoq/XC9frFfV+xzxdh49E7x2XZQE9NKbRAqU946+//kTv&#10;nNbs+wsxBry9vWG58hDiGH+SxXNje7kzMe+MCejGN4mloFbDgyRWuUlp9aebUtoT27rTdS+2jKmX&#10;VtRntSrAdLpcMmpJmOOEGANyMTCWOiDFt3Qi2dWiDcLMNRCWrXCdTizN0Zb2Pq7Bur5wu10HLKBe&#10;qMYYzNMMGM9W2pJJqgtdK2QS8E5VtDvrU0TOf6pKKO5r45CBceMajajTRt2YAvbAb8K46/VK74ZC&#10;haUGO58BvNYqbeItkehX4wm/J9r8x2kiU04mITlnrK+VDmGNnh17TYNbAdGuAAbLMmNPx/REF0mM&#10;VAbO84yRFyz/+3s5yQ0kjWQu/bMzO/bsDTJ+GcBWM27mMk9Ab4iBlnDfv3+HwQRngZx2oDe0WrBv&#10;dIiqOUGMMgB0lJywveg5auVGlT0BrWMXboPpfJCCVBGPX3eeiHH64P6tqD65N4fNYE6JaWdSCfTW&#10;RtCR+pi2hHGCsv9n64Pe0QNd0dfHMRbmxrXRI6JyPP797+8IgYDrur7Gg3pu+YrEHuj65nUVUN0z&#10;m6SdUP/XiyHSqrtgb28Qgsfz8RrPXNp3WG8Hz2EINKXH1+rsdrvRWlJo+I/7HaXQY/X5ZBuFLsDm&#10;iZsTPKvZEMlQvlwuCJGBS9Za3B+PwbnQ6gSyQYcQaLrjHO73u1xDA+engf2p/6mC7TFGjq9rR6kd&#10;e8poMJinBV6S7e+PJ758/QOtA84HdDAnKZeCECdc3t7H+rs/7mi1yUg7yWtTCKjZz613RmE4C3S2&#10;xTUfAkD9+r11MdagFQHtT8+HyhqsPVUeEG4DgakqPzTgslzgvMNyuaBUqhZ13KVf60rfDx8ClZy1&#10;4n6/w/bOOfWeZMTaqWexx0JVEsoUJ9S6j82DTuhtTAj0IdOqQk/xUkh8macgUvQEJb3wg3/cOHS8&#10;NwyLawW8G8SwGCNqY5l2uVzw9esXfPv2DQCtBayl18h5DKttgvPug6eoItSQh1xZoLWw0imJD7UF&#10;y899o15m2zYSnAZYrBqI47TVDUZ75lzKWIyP55PXt3ERaqRmEz9S/XdqJuO8Q3AUk90fD7yeL+xi&#10;rlxrQesSotUBH4VHEeNoM5KYHw98RzgUxkACwciSTZmxAEyRs3DWwHYgyFQiOBoykz4uZj6nA0Dd&#10;1Jwn/6cIMWyeF6TMkaym5YUARPl8rTYmykPazKAt8GG4xNYsniIK7ActDGCZbZSS+LgeFeQRlOYl&#10;tvQInO69jxM7hIDUC4ztMg5vsLUx8Kl3PNcNtXU8ni/8669v+JwF27FO7gHb12Ytbtcbfvz4IbiJ&#10;g7ETLpeLeOE45genhJyytB71uJ8ajF0auiTDnSdLXkiiqdGmwzuS26y0bj6Ejx6mq5Tib29vWJaF&#10;5KMQYEQbMMmJGCPBscf97/Fgfvv2bZRG6gxWyqFMJMAYxCVcgobUvk8NkXsbgFXvfeyo6q5tLe34&#10;mzkIbZScqz29F2yiokpbMmTG0FGbINYiyhqUXmNo43cicinR6tOnz2N0pvYC//rXPz/I8hUwVDRe&#10;zVxwGgd2onfj9Xtne5VSwrbvHH2uK2KMdGzS75FrGENAEzC3lIIqAjnth2trCKcxbu8dKATHphhg&#10;TESpeQjIeH26tDATrGHPWETApYSpt/d3kuhKGcSly+UycJjzddMHDwBDoixJc0T8KZFX93Pv47gn&#10;BmSX8kH1w9vCQMBLud85pdGuPYVIN4u9YIcVwV6Rk96PaYIxZniVaoiZMQalHgdL0AVkjipbQ6C0&#10;xK+SiEf9TEfv6g8DadXo2cEKSaq+DpIjTtMUiMOXcQ4NXQK8D47M/UHv2SSTkl/3X4hxQogeDzE7&#10;mgR8VWf1KIfX9tyG+rvGaUyFeE34+Rn+fnyu//TlvYM/kUSVT1Rl4/wwbUmSqq2ipj///HP89zzN&#10;SJljuiq04B8/f4wWZtv2IS13kanx9jSqA9h/LcvM0dd+5Lh4OW2ySH91J9ebrgDiyPSwh45HTZmt&#10;OYXseA87AEcd5/KksY4I8vWyCJchw9oCayCjQ4J9KmrTBaH9pOZsqFvawDWEB6KYyfP5BOMajofX&#10;GDMCj3TjUmxlWw/ujC4UUrX7hxOBD/BhSYB+5OCc7ffU8LjmKjIDJzRoju/0NN/TKif3DOKxB/V/&#10;mlQgZfEsR6D5NMXRr2/7Ro2MLD6dOHFhVvScoRR0I4QwHZerVWISluviHeZpxiusJ9C4IYQjx7e2&#10;hij4E4FnLoZ9T4jzMpzCSbQ6Rv3G8tDbZWIYp/hxFCk9fS4Z+7bTFSx9jPPUe6LTutY7bBdbis6M&#10;4RD8iC0FeFBtO0H5Unl6lyrANzAqcGVsGskCmqYJn798hoHB4/nAa13RZQP89fMneu/44+sf+PLl&#10;C9Z1xV/f/iIbVvRpTUSq6ARoWZmqgt2iy5RpTASrjGjQD3vPEx+o1vaBKDYynI7Hkqj6FCc8ns/h&#10;nM0AoECkGhjy7+/ffxBMFOT99nZDg8HkPayUbQcRqAvpiu5aOVs53RpC8PCei3rdXzLqSgRcp4go&#10;xCDnHYxTxeDhImYll0JPOL0gTRDoM/HKGzdKL92xAfxWnkLk8nHkxSqg9e3bt3HancdgGgi8SfbN&#10;6/Uai0RHubpxaCRCLmUg7mqsrGQ0ZVvq64/FI22XnqRxmqgRkhv7fD5lBMfx4+SWkWXiTq3beL1S&#10;hu6nFm4Gzmse70cEXpF2jcgolWW0VhjaCgxikxLi+nEQHJO5LtOhjNfrCc0nOVv/8TUORqRuXtoK&#10;Hhtmxr4n+Djxfo9JQhd5RBVqucdrpaMWw9wP4L1Vjjnrq4z4D6W/6/PRWqWGyPtjkVpiL0EmS8YY&#10;XK83LAIyrxLspChdLeprQ+c5DUurldhd7xzXfrlcEeOE6+WKjo7/4//8vxg8L1lFvXc8X0+RCJCC&#10;Hz9HhBiwbisnIvL+nbVA8OPQ8N5j6/uHyuPAOw790xnT0upMr5kVQuI41ihbPwASfeAVg/j4Q37/&#10;vQbB4t8e+N9HQPyrQwesFnd8sAt1FFJWKWfEORq0src7mG8Ad28nFN8i/ALgaG1U6h+8IOrWYH2x&#10;R88K0PoAFyJimDEtVwQf4a3HviWyHOcL3t8/jd3477//xv3OHNH19YJm2DoXsMwXzMsFy3JBnGfE&#10;MB095TCS4a6vNOZuqHYN0yQcAS6u36fvuqi891guF1LJ9WY3SgvW1wutVqzryhNWNtyx2Upr6UUH&#10;olUgJdsJu/APIMK1TSnX8zzcuBVAu1wuw25gsGgLM3P1OUq74lh2bKi6IbBKELmDbIxne0cFG7Wi&#10;o9jOCRbEDZvEwjRMrJTtqnjM+ZAo4lRuzcl6T0vyRv/RXXgqYyKmTlvj+TzYw4PHMk1YFjJCo1Rm&#10;TOo7mLQG5C9NIvP3Yn7kHb06aC7NDdU5z4DrRpbwf/3jvxHjhHXTRW/xeDyGwjwEjz++/jECtxj2&#10;dExYdAPswIAM1Bz597V8rrT42YiX6aY9Uhh18+i94/5c+/214ufjhde2ozbg+v6Ov//+gbhcYP2E&#10;VCtgPACHz//4LzyeK/76/gO3t0/4+9cv5EJ9COf8AbVlrNsT3398w9v7DbUmrOsT2/akijJ6vNYH&#10;7o9f8OGQ/9ZKYdntduVmY9lW0S6A0ZeGuPnol9G7mNVwmtBqE9GzuJEJwNuaUtmVpTlSgAZZBzBj&#10;8/lPF/e8KZ7/XEvBMUFQZ2/ZNM66AVYXhwqYDlIOh0Ly42vr/2v1opXK+UvVsASmE4wzqGAOTi4E&#10;+sh65ESOhDjGVwRxszKmoxvATRHL9SpUfGHnCki9iczbOzdwI/0gKWfs6fClUDZiCJwQBGEAn38B&#10;mkK4CtAqOqXODWbfdnpXxCOk2xiJZdxIadd7qAeLVmkMmfJjlGvt4UBXBb/ovQ1M5Hydo6S3qVvd&#10;Lp6+uqlp5UMSmGhRasXz+cTj+cTPnz+xbfswRNr3dLQK/RTheXIOU1evWgt+/fqFv/78E9++fcO6&#10;kcHtxEMkhID//u//xh//+MeoZltjkpu2YWwfDzwKIG6kh4izHzcPxSz1K0bRywh79/w1RrWtNby2&#10;FW/xTU5HC6sy7eCIpAuQpH4dl8sFPxMt9LeVYp4vX79imRd6VeSEx/o8lZ11+C7knMjitkZUidxQ&#10;lPDjvcO0BCyXyCrEs825vF3QrcWPnz/hDdsVC4PoI1opKA1oEDFcLpimCAODfZPTcXGoNVO4VQu6&#10;sbAhwtgAHx2W6xtyqajBIFeDy+WKf/31Dctyxc/vPxEcIyDLnuGtx+3TF5BBW/Dr/sDt7Q3ez5gv&#10;72j1jm4sjPPI205kXcRzzhD9XtOO2xIA47Bcrii1I+UigdFcVMuF4LUyZo38fxIhn4KqCu45z4Bj&#10;XUhsE8g54Pfwb84tDCuGPipA/Caa+r3i1F86SeKfY5TeOtocp9iHjfWIBtU2hs/gKckM+m8ldkKM&#10;i3yMMMZBXR7OUgkF7FtjBVVqHwvBnxThzh8/89zCeR/gPDdEUv55r1RMpotTw55IRUgH8C6Dgd47&#10;ns8nAOB+f0CNnJwjk3ZP+zA2LjmPRa6/5mXG8/HA9aJ+KRm/7v+EcpnOLuifPn/C8/nA//5f/4vU&#10;f4mDLLVgihPFfFl5JUEqvCIhVl6esXMygh6CnN7N04womcUfWhmBAiwvIm/YMi/jNFRwbLlcUGvB&#10;9x/fmT4mFzFGSsBzZh/3+dNnXJYLrLPD4CZnjnb/67/+C865E7W4IJUEgKixMWb07rVWYi9TxLat&#10;eG0rCUyRYcefv3yRGD8qcpeZpy/pyB2tHICiLsBzpWBlAtC69OAukB8QF4R5xvX6htw6agd6I+mN&#10;7/l4nbf3d1r+TQum6SJBUBOs8cgNMMYBNgDGovSO1g1K44JqokosaEi58OcACNOM2jpKA4rkjA4u&#10;xBlsFRyF/qK/UBsdy0ewUox4bRtgmQd7e3/D5XpFLgW5FXSJ3d62HfdfP+CdwfvbG2pNmK8L/vr+&#10;N+IcsKUVLirjdBsVyMi7hcG27bje3rBtO759+45vf/2N13ODdwHTdKHcHBatFZScALBimGKgGLJW&#10;BB+Rdvp3LPOC9/c3TFNE2jfUctAGWu/IhVVEhxk8CHrdHonx3rkxERgVG6Qw6TrB+Wgk/fviOf//&#10;78/P7xvo+Lv+0df3bNqkbatyYtQQ+vcK05oji+X1euHxeAxTaTrpHyHVq4RJtd6HH0stFa8nuVfW&#10;HdnOuoFqaDdbUmmhrRwEDoA5PiNNhIrAAsfrOOcGy3hUHsYeO2fOafAwopBXfv389dvYiv230r1D&#10;DKJzcfSOcB7b84GvX78ihIjn8yERlCwTS8nwxmG+XjBN88ABumAXKSXxCuWFZlrchBhnxBiQBtHl&#10;mMgogsOJgXqutg83yRg7zIbUckAfgCIU8HZ6KBSMBDDUuFOMI7NVb4y6rG2C6HeoI7XG+vGhGzmz&#10;jdwHRbFTqfAOMNZhWibYE/uwlDKqDn1POk7WCcvvUxljDGpv9LwsGaVz1Fak/3diT1BLxb6v8MHj&#10;+fwFLzGV1gc818fgvuiibLUNy0XyTTwM3PDEDMFyI/YRJTPSM+07jFQabSuIMSD4SHD5+YSzXk65&#10;SOsAa7HvK9TrU/u9XBqsD0AGOiqWyxX18UQVB/IQArzzSBvzay/zDG8tTG8Qsz+gNbxdL0g5I20k&#10;8nlrUfMOb4D32xXOeTyfT+n3A4K3nNBtCfuuplMG9B11WNdd4i8ybrf3MZ69Xm/S/rL3jjGi5Ix5&#10;nkhmFFe+WpmEp16nBOCZKIBOBmlOYuh0WsSv52uA5Kwe69jIIN/dRffycZOU5xsfN8T/v/HtGft0&#10;zhVjxM+jVrXo58OkvSh5CJRKE0m+ipdnw8+fP5FzIU25Vtx/3RE8BVxc6GEg7L03/Pr1ixfGal4r&#10;RVDWWDFznWEtSWbrumK+EJy7Xq+4Px+8GML18CHATB05F0AoudwoaHxrnExghnlQHSXtsSB5k+jM&#10;zrIu5zJ4BWfQ97z5aMuw7TtgOLq9uusx5anHyJXkISL3RujJSlobY7DC0XWpXazxDaZ5gSmHqXDr&#10;HV0Q7kGYau2o1KR9UWm//jtl+fZaBiejFi8PAB9OpsEJSLftCHFBzhlLnMZ91556GC2vZFGWWhEc&#10;+RmqqiVWMEH9Ioxsxkqbp3XAjOVywePxwP1+x/V6HQQ4jhjF/d0RdxhGzIYTN1vtsBKAOWIQc0po&#10;rsE5i8XRd8TIiT0JtgNgTBKPzxdGZZAF06BRs6cwVJTCzh0TtIp2er75OV/rE3///f1YZN5jcp6W&#10;mpK8WGoR5usTtdLjt5YigexHzpE1Dn7ycjgEPEWyQOyMh/q//vUn/vm//ykmRfMA+OEN0Gl8vfeE&#10;15MuacuyILuMrW1Y1yculyum6MWmk9qZ7pnY6GSKSk+UhiyJjtZ55EyhGSsPqQb0iyrP66BDa5rc&#10;udTLYlOmmSo0WeVsnroPvonj1Ja2wVk4Yfp1odP2TjUknwQMUtj1eoNxAf/881+kuq8vvJ4b0CEp&#10;aSsqMEx1UiEi3wdA+Z93USOcg6BsQOlrW2ui71hHL6obgS6E87i1njYjL720ThNoaEs2IbqWymcW&#10;nx+O1uu2obcdIXJaMwmtGObfy+cPJ8Ppv5VQp+W6iu1qLWhF+AW1y30ErGViu90tpnlCTrQjbN0g&#10;ihWl9wEtk5W6rivNgGTich5lOu8G1VsR/mNaQXGaAsTeBFwvV1yvF8odLhd0ETKu64r7/Y4yz4In&#10;uA8WCw3K/tTP14c577qu6ABitPjy5StBSuc4EZOgaR94zXXzGPfCM240xEgA2ZDLE4WiwPvITVTt&#10;Go0tAKNkQBd0YXXmPNYSEwE8skRPxOgxXRZ4yeodrQOOUbaaYJ+rXn5ed9o8BBiWz25OdhXOEadp&#10;9fA81WdnVNi1CHRJ32BjjmdLSWVTnARoLwIcC6s3lwEOD8yD/RjDc3Ipw5dTRTbaajRJ3lIfCU3s&#10;vlwv40Oqv4C2QSmlgcGlxDekAcVK2y6Zmpq0J7SmYiV75E4YgqvMy5RYiN/yLejqfPSdZ1WklZxa&#10;ay3e3t4xLwvVtE7sBEQ1XGvBhwJPLOjOBkJq8qI/g6YrQihrVXwquHjP8v7D2+QYberCf60vCS6S&#10;6YD6rp7KTf2MrNSmMcbW95B/y9VgZUOt0SD6dDJLvWOrcL3e8MfXPzDNMz59/oxciFPVSltJZZTy&#10;szUsy4LlchlM4jExkKkg5QllsFydbB56jUII5KHslBF8/vx5VCTbtmF9vUawtC4onV7pIvX+iGTU&#10;VvAlWqIYI/7xDxKoNHyLr8P7xueRC5xtcBwmSMQc6NyumxQrHzdaAr1vjE2lBF8nPe9v78zeMcdB&#10;Ya0KQBMej+ewvFQDp1qKYEmHQVRvDMte11Uc1X6LpTw93zqh4WHeTobgbRAKdY0MbdB/wHrYyrQB&#10;pFtrSKTc97GumW6YD96ULjRjzEiCNwb4+fMHcrkOVyRaEXpRktJzAuaOx+NBcHWehnQ7RO7aMZJo&#10;9f/R9aZLkh3H0pjndpaqmp4BCOq+/5t9ZpKZpI8gZumuOktu+uERkadBaq7hkpwZdFefJTLCw5df&#10;v37h+fGBKAZDcGQkRjHtVQYpHFdq/Hc5F5ZO+ve3b98w327IR8WvDjQ0pCnCCaDZa2VLKx2EslQB&#10;nozqy6pteJCVnXO7XWhF9bnuFS+DxtUZ1YjaPUvTHOYAACAASURBVAkwJ5uFfd+RS8O6LvYiL+LV&#10;qjdUtSFNxUtSEK9m0wqieQE7nbu4pMl/d2LlF2Kg4EtOi1wyjXflhBwU/jakALb8GPyE3jvujzt2&#10;MbvJp27EyL943G6IMeDXz5+oQtNflgXv5/snNzD1ViXfYnRMIdBsN5dsvKF93/F6PaFJaDxFL8U+&#10;BPGYDZ+KrI/iMH95QRQYrJRzy4NPy8xNMI0k2hGOeaqNCmKRQFzgONhVaaEkQBxwu9+wS56LcwW9&#10;T2B8pkjzexUNVkVr6gzfpEgdmOcJjy93dDS8nh94vZ5I0o2UWi14K8i1qSIqNfxCsBCzllArwVLR&#10;4tCHNfGL1Xutrmd6v5V3A3Rh92pHMoy19O+yOGh31+jylsVM2g0DpqhVie36buDUcZz4/R//wJQm&#10;6UbI3lRz3nxm+RCkvoYcsfUN6Y0MvI+PD5NuT9OEdrvhlM2J8+LyfNmGaBHrnSKlbdvgvMPz1wf9&#10;H9YV9y9f8PPHO7wE0gTnGTKVi0UuXDsO9axUWX0SzT8t6k57YPXP6OWw4q/v3y9to/h4egdhm9tW&#10;w5WhseF2ajEPzGswtt3gVoVzUtCletOzgRwKXUE6P+jBPpAcp0SqWiuxIgSu5uQ0aVI4QkoItaJf&#10;tg2DbjZo8jFFTBOVmbUwilDVuL9+/QJ8QKlF6PrevorncW/jpt43xXpyyUAfrF5tsm3bkNWBrEAl&#10;BdfOcV4W4a/0T1JzOIfoPaaJL2c+1Y+VlGt17Xq9nuKTkvHx/s6i453hP7rS1vZdP2GVLsJ7Kk9z&#10;YWB1WqLph4xwFRxUYq8hTVzZH3w2JRJy3w/c7xXLPKHkGfv2MmvA3ocpj65HvaPDGpMbx8vfBFQF&#10;ILwSb12EXmeyabMxlHWs1K9vSX/OC5N5HJTXsVw9U3zwWFcyrU/JQdb34z86D++96Va0HUYfJrvn&#10;3wguVAnSOk8/iD5kVzSejukrnHP4v/+v/5MMuEjNiwcFaUla8f3g1/HOYdte6I0v+n4w+jAts3UH&#10;JLsAvouTU4w4xS2r9WYKW45Pk7XXcGT63e93fP32DZu4SOVC16y//vqO58eTK7ALhsF/NJ6Rp5RT&#10;7UyKWNY7bvebzN2zdBP6UgT0TkyktkzLRkAs75zFRf727Rt/tpwtSkGLkIGCsom6rgUVrxkv4jX7&#10;xcHHhFiKqXk1Mcz7gH3faXoNurmRp/DCl69vaLXi5+snzXGE0q9mvleOhGYQj3Z4tMTK3FQA/cyi&#10;qA2c6/Uw0rAhzbxVoI7epoy1oH8nv36t2cZoF1Urw2eRmqIA75UwltFaAFzHlAJS4s+tlgqkBiT0&#10;XrEfL/mZMnpPOM8dJdMusTUWF3Vi6x3m2qadJQt8s/sAkU1o8JIWwiDaHrhxz1rz8udkTqMPLsvn&#10;69uGe7wszq/iRP1lsQqX8Z6dBb+v/l5tDTEobf7qv8pnVwvWMs+SpXspHr13LOtqMmzV/yuPft93&#10;kkvqmKFCDIj1upkYwMxrexnDM6WEx+OB27ri+5//kr00uSC9slWfhN5b23Zpm8iY3LaXjUYN42JW&#10;SWgP0PhEB9fkIspniRJXqJ/7un7Wk5CsxzSS1PKJbd+GfqFpJovDPPFkfDweWOYFvR9ysgmYBbbc&#10;j8cd55nl5dUb2dC8g6o22XHIlkiYj/f7g4S8Ngr61brA8CETjQkaH2lCE4TxyfWckp8mPO4rns+I&#10;v/780zY/QYKvY4j48fMHIGvH3jsej7s5uXmxXyRW9MWs9NQS8Xa/oZZKarRwTvLJQ+M8DzR0E8vp&#10;S/B4/Ibj2K0rZNc2YxexosPTZu/8euL1evGwkvjPJjiagbhiC4lOqYGOY9PEbroKSKx/Z5rks7Vh&#10;3sScYEf27OVFpd2EHpzO4h1SoidoEsykg7mux55N6k9rAG4Wzzyyb7XLqmKIRQU1bHXKA1xSAnL7&#10;FBVpQH6HdbJdtTgYI4V+HR37xgGoSw/tpBq8hLSzqVQPXU/af4oiZfAoNePMAdOSrsVjXFidBdEh&#10;oh4CbCmKOE0/wMUHdFS8hpQm4z8Eqcb25/LD6AvbfbMTU1F1ckfUIZtg7nmeeH580JodI5ult8aY&#10;xEu1bY0eHpALqRaKyusPPiB9FTPjnC/Fj7+O47Ttkpek+FqrnNZiQejcxZaR2pra2OrevrwhhIjW&#10;FM13hooHF6xo6EgTvEeYZ/R+yglZEcKEfCgYJhkqgOlShCTKnyUlag3kQeSquaGAhXSeZgYeT5p5&#10;yg3F6/kizuSdbCMC5vWOZZ5FP0K/0l+vn9CtmV4nVUx3jOhI5x1U7g/5/dYbumvyQIrdv3StvXVi&#10;VBLNSU/VQf+eUpLOY2TqGBgs9/WQwqCd534cmKdI8pSMnGc+TaH8xz/+gb/++gsxJfzxxx9cnZaK&#10;P//8E/f7jfciRLy/f8e63qSYbwb6P7684Tx31MIuIkmIOE9yh/Mo0GQ3AsidpLzWxa4wwderkXcF&#10;BXIBuWTrVHWTWEoRYJZfj+9KFOyqG0jfWzcmqQ8jyEn/N7vnUVSKYHpaYPQ91ne5Snf08fFhdhRB&#10;iIm1FNwf6ygetRRxTBK3bTlJ1dlcGXkq69Zvoqh1EVEdHOc+AEgxAH24dakc2tDediFiVeZo6u8p&#10;MWlKk7wcY/6e5xXqydC7BFkL+NiVIt10C+CQc5PPKTdLTqUqGgQ1dm6NbbG2aOwQdOUWEKI3gPf5&#10;olnwth02vvUzw702NLlJjC4o8J43m/yHhHnh6amp7upTWUqTNLET99tizFvvgJpJCONGwGNOVD9v&#10;28YITfAk6uIUpnhNiIlZweCp1gUwdNJNcgvm0CuwrDO+fHkAjpukLFGGtZRPh4beG12VGlVbJOzn&#10;cQACTvvgkTI9W08JPjpP2gHq6bttm52O05SguIxGhDoh8xFnmhFiQigVISYx0QHgyHSupSI70vtV&#10;91JLlc8/8CcTxQESSMXO4O3tDcvC7Z6GeTvnzApzkfFX5RY6Uuq78ng8zGJADzh0nupVRrsogjl0&#10;3g8XnOQDM0TKO3Jb3su7KKjH189im3ElRsYUzfld71Pr3JSpEJQ+N4pLia4ljsB03co47zGJFaSu&#10;jW/C49LxrreGVewyI09giQuMRLgByMW422mlSehaDM48zHT1RHDOCUeD2oBjH9GD7fJCt9YuUQ1d&#10;3NKfyKVdsjO8nUiTeISYzDgEQD0gex/OU5e2zHsHzdlV8Zb3E25CPuv96sQuwGqiX+i6rni9np/A&#10;JHQYNqEBUd55BB8wzRNag8m/O7oBYymNHBUIu1XNlkIk/XteVhvD9HummGyGL5WmR6oxIB05mnq1&#10;Y8y8XGXTtObrjeQ1DUU+c8HsIhoG/rMfB768veHt7Y1OVIU0+r5tOI7NXrYrBkPDnnEfj+OwlMAz&#10;n0hpNnDaeyBOAb2RL3KeJw7BbLwQkRSkU6Mp5xw+RNnr5Fn0eo/h0buDA699cR61NIkubfC+iy/u&#10;SZ1SZcwCPV08YpwQolK+AxwqenfIZwEQKDlYbvJsi51f3OUQcNIJiy/INNGEJ2ekTpZ1liLAl3Gc&#10;7DzRK1YpQIoKXfkc6DABHxcbCnA72dgF6x6Il4z/ru+fvruaZM9TBeiuW3IfdVHB/FS1qBom4r05&#10;1WmxLEIybIJPWfHofcyl6j9qMyIIXhZZtamhDjEBjMoY6dJzHAfevn7FvM7YXu/yw3k5UW9ikPLC&#10;x/MDUbQbmubt/Eib4wah2cviWxsWAVJ9W+vwgBWZ0ugfQe6JWAMGb6soJtE/KCJqDcexy8/qROa+&#10;YppmLEs2DgpfXmpbajkHmOk9QpSWO0bQilUutqTIa90x5qRzmKYwnL668kZkBhacRUctjofFQDYn&#10;9yqfJ/YQ7CV0fgRK6cNxzX9hsvywRdSHojXGWvzjH38gTZPEJm5Y15usewcfRbtPjUA4RbF65SDo&#10;XK4daxF8xoeRR3MlsWlV1u+hHh2WxeNJJLz+aq3Kiz3GZr1W/Hd0EzKuV2vVbCODFCFt851nx+ll&#10;g5HEelOLgxOxn94zjVAttSLI9c5iTRhla6ZsW3O+r/VTIdSuobYGL8+BFs2SC3LMgnMwrF39GfRQ&#10;tTFb/z2R1+u6twdnAkAtRFqUStXrH+GTyhr8iAa5PZDjOa6lC+jNibbLyfe8FA8AQgyqYzUpDwM1&#10;Jr9srZbELIZfPBj45p2zC7vMM+7rDT/sxaFD1/3LG+Kx8X9vO1JMmOYFtRNsmmehIXd6CbfCsSSF&#10;iB4BvZN68XPmqeUD262GhtfO9Rvba55+6v2g9GL1jWAo80CZVYGqvA/NKL2uvK6VufThN9ERLOC7&#10;iPOWruBak1xUdExzsBc8hGifQVtaOnATqKMgjmCrdktKptJCEUOwLBY15lXa+i6dHxyp2ikle8B1&#10;g1bEEOg8D+zHiff3p2Xwphjx2nbk4qy7PKRz0M5RpewpJsmPqdI1cbOybZsUzIweyO25qYm2dGH7&#10;tlsh0OIcpdvYz2EVCaimapD/4MiC9jJShciQZ+c9JnGCr2LJcJ5Z7q2M0QL8qtBLSWPTlKDBTVrI&#10;jbQWHULz8AFIU4QPjIeojSDksk4IUTE0vtTtYHKiD3x+dPvSe0cMQiOQz9Au3/fTGtUPHobhFMo7&#10;8uq3OhYXQd6Ljk4mrBTeWhoYczIMjVW4F2M0D97zOEyp3K3AeThHTNKKh55OyrrT2fTXr3fc7zfc&#10;bnc7Qed5khGGlGzNXq2Nvg3resMmzutnaTjOAhdOMUie8evjhSMXTPMqp2agOhKshlxzAVOQZK5c&#10;kEJCbhWnSus7UFsRfoUzjgMk4a0zsdYYleJgYW11zkVYkBUhaII7bDyjQU0Xi3sdnyLmKdm8H0JE&#10;P5gSth8HnAtIyyLsPzlpPDkB5C9d3LWa6l/aJSIAWOYJva5IMeBwXvAbjjMQdJwPf4eT62QBW0Ju&#10;ejweHBmks6AKU4hi8jN2qLFNFf0Gc1s4kmj85ciOUfJakLXdcWSxP0zC/RDWpRLiwmh3j/NA74zc&#10;CIEu/b/Jitx7j2VesAk7tJSCbdtwu6009AkB/f1DTsAB1HfhY8QUEY7PrfzVQHmeJzyfXrRI+1hr&#10;5kImq1AKtCNRDgOfk4xt31ByEZ2Ng5oKBe9RZeTuraN5rnZ//vxh/q56cmu0QYhegPVma28Cz+JJ&#10;gyTs6EGK6xiBU9eioYVWuxH+7NpNdut4HSCWiVe9lSwJLiOVskh7Y/qABr1pl3Rltyqxz4qHJnMP&#10;az/pJryCVcOxPMYk7bXa/bGq++ANbCJRRk5eOWFKreRr7CdyBaY0iQGsQ0OQbYGX1og8hJLJEfDO&#10;oxw7Pn69I0nOCSDeFA44yomYd7wEfT9yBmRfDXTEi0jvyCe6o5ZmXlmgfKDg6vl6mXXcvE7itLUj&#10;pIjuPp++y+ylssOIR/NCE9qznIiTB4rDkQ/E6DEvfNG6sEznlJBCRC0nWiDoemwvJts5Bl0pvtAq&#10;EKLnjB7ZSk5pQq8dU5oR44RlJi16SjN6c4j7iSCtO18AUW+6DoeIkhzgI1Ly6J3X6vHlDa0Trd9f&#10;2/AFUW5CoFmRriJjDGIyNHhC3LTpA8+CuVVqbprweZZ1JVHvOD4pmAlyMqZD19j68Ho/QMaxfRIa&#10;uIDm7FiluEhSoPKQsiQbzjN9Ls4z28HX5IU+jgOv1ybr4mH8C7iB23nYv6Mjlo5ZqqFRbpBiD1rs&#10;vGTwKjgaQzRBoHaXKc7WNeDEYBhjMEX1sNaCoEFpurK1jqkK87hWhT7kevZxmKCLpaQXXJH/3ilJ&#10;gHrIjW3b4PDYtkVPlxjLxcDYiUkrT0wTBemp1nXFQ0mxbkC0curfnecZuRQ8P55kg3ZOgJzFgHCt&#10;4pX/5Jyxby/jIqAynClIsA5Bdlr7td5w5BPHuRvwpJXfuYBeebM4rhQqYjtrs7Zry7zg/rgDcPj1&#10;/IDTqq4Pr3OoDuZ4Dsd8UZ6eK8I00WTIe3QHtFa4eu0N3s/WXciRQt1FCJfr13FIcLQDrwE84GVT&#10;MKVFrjtbz96AEBKLh0+YJ42JdGi149wP3O83Kp111Sxem/QUCYALmNcV98cXnGfG4/EFP378xL5v&#10;ePvywJ//+t9olfEGAPDx8cQ//vEP/POf/8SP7z9QKgFhP9PdrfYKFzqmOSIXFs3zoE3g43HHMkUs&#10;U0KvVBuXfMrYBkwxIJ8HWqFUnvm0fOnLeRDbcsLyrQ1oHWgd3iwgoyh3RTBnpzZPmE/cmr+B670D&#10;+cz48eMHlCE6iZ8vVeY8AFOK5n+hY4yNXzEC9wFQjxdVWMqloDnm7/J+eKQpcY3cGk6h1cdVXN8F&#10;p3BwcHKYXoHNT51HGN2IFrUm74uuvr33n94LhRoAoMrYklLiodQ6Dn9IWl2y7atTAd0VMG2ts9I5&#10;vlBDC0GClSL4ivZqZVNgimAUqccAAMnt7MLxcIJVqMhHK5i2Q9pu6oulACocAdj5y4x1XTEL61QV&#10;p15mXPMIvawTVZMTYpDTh2tE9bvUNRbaQJunNKHJKOE60IRF2HUHLDeIBKgTVbgQ90dCnGZGDXh6&#10;idRakSvXzykx5UtBPAVojb4unBXvwCwT77BMi530amlYazUy0q9SESP/PPiAKc3CA0iIkb6Wej2c&#10;9/BNfWaJw0QRjRXBdqZpwvZ6WVaMjlbKduzCBZqmCeuy4Jd3QOX9UaCzliojIsOca82orZqKlA5a&#10;G6ZEEyfXO7btiZIzWi2oJTOUu5zw/o5aTvReUUtGjxEpeATthEi0hIPHFCY45zHLer/lhlwzSqbZ&#10;0DyTs7MuKxwkvMp7vL19harAW2u43Zh299tvv8ELr4Hckyw6Inzanim5TcWbrXHT5mTMipIoeJwn&#10;31t54dWV3gtBLJ+ZK/YgwrTWcBYm0mmHUiWJjq+oYH9Q3ENGczmIuhSs1oJtSPRf4ypXRhvPr+P0&#10;XfGa7RyM7auxKVGwuFabMckHPd15a8nU9CWkYP6b3nMsmWflQkDaMY8gFe+6gtMKpytEZSV22TO3&#10;S9uVkrTn53CNYsslykwpEOu6Yj9HWDEwNi2smklOmAsT9tL6KuagN5hfR/UrxW4F28iKjpVEH8FU&#10;dG053W74/v27cTVoRJTR0RHTJNeSjmWKtzg/nL8vo+toUfWUdA61dtvZl7PY9TrPkzL6EOSBF73G&#10;LClyJcPtdPgqtSLJZ/Pej6S4PpSwPgQUebCXdTX+yiRmR2TdElBGp0+LurY7wRb0BB85ssz4gXOy&#10;qma3EUPA80m26Je3L3jcH/DO47sEF+kLTBd2J6vlDIexYagiP+itIbhg+S6tNrjukI8CdG8J8vp8&#10;DbWp4EeAYHwXe8HeTWFr9oYi8ty2F6ySYpzy6pO677uskr1ku3DUdtNgeNJnFyitkpcjGEPJxRim&#10;Vyggyzjdeze7ybGe7ZcXX26ROMR1sGPtaIDvcEHSCkWHNc8Lt0qRG6GP5wdaa1iWFSFEbPspq3fA&#10;yYq7S4zsNM0oKOyKtXiou5e2WDn3scdOk7Wtj8cXPB5fDPOw4Fw3bgLNWSXEV8A3xQW0/VeqbxVg&#10;0VZaTYqF97itK9eqWiwsgyVYJ3P9/k5fULm5ZCaemGSvjj7Yc3pzLajKk6g1zwQ853lGPg8xCPaf&#10;VpEaKKygl1LDdcZUFW4IETEkNNfhfURvatrs0RtxJs7SE4KPspL0qLWjlkPAYHZO8zIDcGiHPKQh&#10;WBGGcyit4izMvVFGrt5Lm8N1jcdHj1Lwi9Zlnib89f07AJ6MR2t0IC9y3QpNbK7gm+JPGiGhXdn9&#10;8ZBOpNiIQINnSQoE1+8dYpgEGAU8RXJIdtEckVsjp2vny8HCd2nh0e3na7USnLR81gEUa9D3CBhn&#10;10XPWHas8zzj9Xqhtc4IjhjJvykFxdEH5frMX5XQ1C6RWGdFQzZHNQSTbHTBbuA8uh/F3NbIkMJt&#10;nrK4Qg1avv7+G/xdOSSN+m/PPp8HutQXeD+ylltvFqUhl2tglgJ855KRpoRpnkx5fDEDEiBGvnjO&#10;J9Z1uYA+3VptxTwoQqJ8ly9wl5OiC6DT0JpQdlsVoK0jCNCIqms34SBou5ciHl++4O3tDc/tJeiv&#10;KgaDteJOwCKt1joS6YYgp2RjghYwNUqpYcys0zxhva2CeQD32x0bWGk1uQ2dXYqK/pSvQH+NGfAB&#10;p7SgORc4OFllQwqt3nCOANS+eKjPSJP4ChWSlVqxxIT1tmIWqX/tjTgJ1MiXW5ViXJSG6IE0J9TG&#10;k0UJcrPQzp1zZvJUBKhrspXSIOgkKlLtJBTkOzMzUpT+PU80iVGAsPeOZZk/nd65ZLSazUBGCWtR&#10;NB96KOiKdl1X4h0lI4ZdKAA83EIgC7XWhtJULMYxSxPUfBBdiG0o6BI/pQmqiVL844ofqN+Jsqhz&#10;PtH7AiUZHgcNlbhB8xb5oRsL5W3oC3zFQ1pr1qVawp90wF2eT33+uQmraJ3d1SftxX8UDP3f+pca&#10;nIc41Hugk3rRwQAylVuc8j3U/6bUQmZw74wDkY7nlAyi4/JccBV+XdX2DjW3UdOf8+T6TjuSUoa6&#10;Ty3nayVxy0krpS/Ip7Wk8OirFA+OOtKeF7aPVSzQ6CeRBz190hdAc0Fl4xHE4Vpe/EmESb01rtD6&#10;SM9KaULo3AgFH9BTx9wl1UvQZnSutGqpQhpKyKeYzwQlMNEtuvXhGRGjM+UtfEDs4v8haHXv7VMx&#10;0+/Ph60iRnnY0O304n/nyZOmiMf9jl1YsI/HzeI3u4DMOZMGr7wBjo0RrRa0mu0hNsdwQO7ZeCqb&#10;nKAd0gEIF0YQErbHGMA6zapHONXgGeAT+7RU8XlVOKtDHOGYKTNNEx6PLziPQ0RkCbfbDY8vD9Ld&#10;S8Vz26A4TQjkIZRcAYgpFCgf8CGgoUKTNNRJvErg0+1+46FRqb/S8fqqFAboRxtjssOKNpUjhKo3&#10;ByfPXgwRGpsZg5PYgzrW7w1otaPWjlLYdSzzbB3QeOnZWly5RlYX5FlmMYEAF6N4OLhPBSbGYGr3&#10;fWfIPDqoSHaKtyXDP9R2MxcJpOowvdR5Hvh4epScMYnerFxEeja28DfG2mzMjJCioA+A/vn19y4/&#10;zAVY1D9QsGjsit3nf1eKzhUF125BxwVl0vWqoTvUTCRZlenfUUcmncNTYviPxjJ6mdUV29BMXJWm&#10;x0niBBU0BnGdNE2IAopFARSdKE91Fea9R/IB6Exsc56foejLGbutdUfB1XGommlR8FzJzvOEEDyd&#10;xNUMWNp3oueN9v2+oNVi3hLe8JyhEwqCkxTxkVW2I6S9Vi/Ua/Sl8l+CjKBXCYJpk3Skw6BJ68N8&#10;dV9TJvL1eVvmBW9vb9g3blfU50U1M0obmOWAUN7E33EqyHarKe9HAEfVF4XADrSUUzqKVdStAc7J&#10;ixAkpLzDAF7tJPSAmKZ40fVogh2vyTTNeHv7Iuvel5AHaSVAp7xiL+DVzmD8JyUJb1/emEGcuHUp&#10;Mmq3xpc7GEW9X/7xANjpc9rpaK1I0DV1Kq1yPZ1zFeFm+5RNpIuGaZ6MxzFNXFS8ni/phi7PnhYP&#10;flF6X2jLpC/U29c3OO/wen/izz87vn//Lih0Fns2mf1TsLa41sp9vuTXxhCwiC/mVSIchHs/eP3c&#10;t2/bhl3WdTFGSzXTh1p1AqU0C5lu14J3Vfzq1uCyVtaicL2B119diuD1T9zf/lNHtU/3UU8G+V7O&#10;vuel4P6XUZUrVjnlASk60dZzx3FI8RibIbUbuM7Ddm0vHAXlS4zZlU7sC4Q+LaedF6BUC7fO4L1r&#10;LkqAZq6o+FH5AK03KxDmDi9AOV90oXe3ZoXqPE44cFxRAxs4Epa0sz0zrRBuKw210TsT3T6JLNm9&#10;FukQgu+CUXwuLrmcIq8/sCxk0LoYUeuJMx9Y5hnLMuE8NxTZ8pTCuIggylll3sIpFuEuG62x6aNX&#10;iRr0FGOKXmkOtVbAdTjf7AZqkPj7x4d4wACuadqfPi2f6frjAeSDUGtBBnU2IQaEJJ1gb9h2clju&#10;twd6H+TQEGgYrsrrIgDu169v+PrtG57PJ97fGXU5yWgJXLYtVU7g1pp5cPz++2/47dtvXBOWYqrS&#10;EAPBk2liW9U6HMY24VogdK7UlkwfSsicp3z7kgvqSd1EFnVpKRkaSFxlWwAH+5xZZvBSqv3ArNbi&#10;ktRo3myJYZ14Au3tAkIHSidLVJO1lrByZp8mHDv1KA8BALvn91zEFrEBWJYFt/sd20HzmjNXUSs6&#10;tqpOlMkhQW0ce+twqKD5bMCcJkxxknUYR5pt34ScBtROxqN2KZCHgfRseXTEBLfWys3Vf9jtS8kz&#10;wBrWGeqW57/9fehLIgXTnlX5M+0O9fT8XCxHQb/iatdNRRbJvXIacs5wUgjaJVIhBCbIlZKhEZLj&#10;YzS05uwzXP/xGkeKYc3395/TAbK6jozslBjHUKsotkfRlv9hnbXqfkrO+Pnr12XrFGzlCcC4EUOD&#10;VOF8hw+DruDFooAYYbdV7diOXU4K3bo4B0rLG+A6Wq9oAGIk4fI45Tp6dqVBlhV6kGt3qjhOPlm0&#10;vXRmXrpUvbeQpYUVD3TheZRxemma2/fvf+G10U28C/lGUWP16+ADSGDQOc7czpFqS90GUGuHU9tB&#10;iIzcefRW0Wo3i71WmxF5NLNF5+veRiBwDOJ0Vguezw+ejCLaCzEMleeZ4f2Q/HMW1iQ10vCbnKA5&#10;nzZH2/gEhyzAXwVwW1f8448/5KFi+/p8vlA7Q4n247QTmg8FmaGqCvUyK/fE/b16cvDaAq0W5JKx&#10;HTu8cFRKLTjzaSe09x6lVUwMeuGL5NhBTvkEvJM0svGQOMg1uzhf5cKcGoZWMatEi8GyLOJlQfS+&#10;FJLFpmkyW37tvFodWox93/H161fM02SbEVXkagc0TZOZB1GXRJ6GdrHK71GsQ+uVEaDa8PUogIRk&#10;EyhMKcGFMTppsdKx1g41LaDQwvB5PP/062/j9njmB29HP5sC+M4NaYOT6z/GcOmA+7UYOOug1X7B&#10;xnyMZYIJVf7bx5Sv5R3ZtVW4N0VJb/OMST1PZQAAIABJREFUGLqI6ChFOGXkRoc5yyt2th87/Lun&#10;tEQ8ePQ+W/HQ1oqbgyQtLn1If/z4gd67rGeGDaHyMRQTYFsrJ7rstPXlGTe9i2kuSUpyZBK/8AE+&#10;eZObxxgZzCPALUEwJbQ4OEQbVUopCHIBnHcIjm7XpRReAOfNPkDb6yBtv16QkgkG7seBfdtRzkzV&#10;oZw6tVTdott6M6Rksv7ldkepnCPneUY+SO0OArgqmq4P7lglygMjYORx7Nj2HVWYtqWorR1s1ati&#10;O71uDBASQLjTxKnUiptsPmJkli9P724KWScvpLplHftOgFvusXfEh3Lv8L0LGMfrVipjE97e3szd&#10;rOSrINDJxmkwLiHXRjcqau3QGklqr8yNRgx8fmJi8fSncoeki3WCdaUoK2/YajJNEzoGJcB7byOv&#10;ErqiWCEAYozjuBr+8YOZK5rn2pyDv9APvEQ0EtTudijqddExqkrHMi/sYvf9RKkNyWSoanGZrBhO&#10;88wRrA1vU2Ir7Iy1KOm/39ogql0Lm+KO3jkrM1eMUVhm2kD9//7Sf+VK5NQiqRwpwzyUyz5Ns3wo&#10;cvr1psU4RGG5EDGvRdedwphk94sQhuxcre107js1+cr5gVM4yfdwsLWwgpyciYvN7NGzqhYRbqVI&#10;p/Um2xzn/Vjf1oYsdoD6QyeXDNPwwRuANZSo5Bf0WhDciikNJ+koa8vn64V5WYEi/pzCETnktNd4&#10;SDTRAI37CkB9UNUfpeA8wXT6M4sWoUnxhdH1RVXPF6iRgu5BZunrtZFNuSbUIuvkWtD7TIahvCCw&#10;djoajtFao5eLvGTXsUZ1DvX6jxRlZROHEMgv0fst3YV2NTFGnIeMASI+40aDXcJyrKilYF0X83Zd&#10;1gX3+x1wpMTHeICm0oGr4JiwHSe8B+Z5wv1xRwe1JexCPeD7JfSJI58eTMs8D9AbMNxHQ6KLEOSS&#10;2FRM08RoUNnW6MhFgmK3AtBELzK654h5WpDSZmORHhhR1L9lP6xQ6zg0sJOAUhsguATFkRh4RWtA&#10;FIe54OGbtwPUBw9XLtEVzqNKgDiNghKybFVlrQZ/iTohPsIi+v7+znXztos52GVssW1LV8Nauopp&#10;kptWM9uLN/UjEOl+ZcKWPjj6sram7s5iNIJrWC5fsqIJ9r2RLNW7rSO96GoGEEpwiReVp2OaEtZ1&#10;MedvJSNp1VT/AnR2AfS+kLDtOpy7ayNW4YSA1QEjDqkb+qTRDYFZJB8S9Xe7z7YuVWRdBX680WAk&#10;ooes7apgL4lgYq7YtwPqGxoDUFBMJ9MB6Xo6tIqUWtEdXa7SNOGQVWsuhUxfD5TW0M9TPDydtZvq&#10;OTGlxCCfUuBknOkYBdz4LHItlOWahdOwbxv+agytKvIy3R93dAG+Aapoo3e2gVAey246HtgDrsBf&#10;jAnLMiP4IGpYJTedWJYVaUo4cgFXkBHrOqN3brBKIX5yimWDFjvnGT2K3nD6Kv4sBceR0RoQ44R1&#10;ubHTzQ1pSohpFsMctvl6GtdKzEXdxJ2DUNAbWmk2Zg9vGhH1yeExnMzpoasbG6VCaFH28uz1LgWd&#10;rQm7Xjg0r1gGOT8xULyHTjFklS5fP7dCC4BcJ5UTdBgUoSxb7QDJlnbipkeKhK79B+ahyjxpoQHg&#10;OAe9WR+e3sUQuWRzGVMOhh6x2g4rkqv/rsq8lclHwHQ3tH6eZgTvZbtyYpYNjWktZHSJgH1ercQy&#10;GeL6a3w2jIKFLvyVYgxTBycnNNew67qi5lNOitEu6mcJouXYtpfc5IjuRuCSdln6jwLSQdyueuu2&#10;kuX41lls5MVtIN/Dh4AOZ+NSkx+2d/JZuuvwU8RyW7GfB8HV1tDQMQcBGYXSrSxbLzO4rriDcBJm&#10;afkVV9FngGCvirJGFIKuxz8+PizEaJpGbKNuVx73O9Z5ssJTa8Umnc48zxZbYczToCqvoaVxsgUc&#10;Dl4CgPaGAC/+n2DBCTfkcuLXxy+Chb3IQeUveAmvRdVuAYMLozwGHU038S7RJAA9lHqnkfL9frOY&#10;T4583Q5LfU/Uf0U5IHod0jQLQOqsm1HyGOTA039Uc5QihZPkR0nkpY8InoU4pVnutQe6RwzJ3ukm&#10;Xqock6/WEOMdnueZhL4PiUatFwWuXDMtRpfOg7hCEiMU/YKjPYtWRWnSG7AsrLpnPo027ro84KJ8&#10;DF4FQJWzZGtIMeK2LDg9NRcB3OV/+XLH+8cv9B9CW49q/e5RK/U3ysGIMSBVJoMzLbwZIPeJAHW5&#10;QJCioyfwtdbQb0IreEATA5zSRRhYsvl50A27WHt/HAe8cAFCG+CzFdTLyla3JU5mvCht4LLMOE8d&#10;dzrG4lZhMNg41OWzkjHbMEtINLdecjJJcShy6nHUvZgZXYBDzUuJIWCrtDw0H84Lg1c/vzIltb3W&#10;MVO/ZgfMNGie6eg2zTNUHnDmjEPIaLZ2hvIMZisgimMw0rQYnfrTDA9Yp5rzhHVZLdqjlIwdHa05&#10;eDfMkjQbt9QKB+CQsUo7KF3nk2mqKmyHlILhHFz+Cae6O5TScZzF2KW1NezHAZ9pNXG7PxCDQy3Z&#10;/FOmmQ5nSpGwLgWjy9fr3TswJWI16ubWW4eX4u6FT3Ie9KUNIdqGS++zh4PzgapsWZI4T3Fea1XI&#10;mp8NwTVWw/57bQaIWPFwDpimiPttxTwn/PzxA9zxO9RW4Dw5GTUX+bsJ3hPTmN2EfO7EOyb6UgTH&#10;TIu8n7jNK5WP3QGNhcV1MKSpVoSUgN6Qy4mYPNbbDCZaVXwiv3jS2ks+jdmqTl5JlH/oulEZLZnS&#10;y0svxidQAxu25nxRtOo2AVAPGbX24wR6Q2kdIU1o0hV8/foVx5lxnBnRe+RSBW+oJuH/b78ofKqI&#10;YsySpolmPs6ZXRz/r8N1ttpsOYePpXPOIkHJPxgOb2yB68AhnBvUdD+co3TdeKWsK/1ee0jvuQVR&#10;z1U9fbVDUQIanG4DxoMPGUF1lod+Lu3MWkNIFNolGTeji/RFCQMr88Ej+QnLvGAWv1jaGLBTU2r6&#10;LivWeZ0Jana+wL05TJMzx7n7/WGkuX3b5RQ+8PH+McZq561LceD1myQ3hs8ND7GSixH/WHAUoHTW&#10;ZbK4Jzg07HWksyn8rt2q3jvv1TioEtsUcJvX2KP2glPk9mugEbT3HmU/cBynENpGl0tXOLU/bPZ1&#10;1RKC44ukGeYsrnSk9Ct5UbFJdF33XjxMAbY2SgBStSouLeiVos5K6ZESMQS0ijkRC6DZCc9ORgV4&#10;OYN5EShDZrZqLSdaCziODa1l7PsLnPBJ8ik1Ez33jVVe2s9ei7T0BPaWwJOz1kq38ZJZ1Tt1C7rq&#10;hZyauFTXnDPmecaXty94+/KGj1+M0Wzy4s3rXU7zCbVz/jvLgY/tnSuseRkqX+/RPe34vIDJtdGa&#10;L4ij+BRnnK2g9AalCLkYsNwYlNxcg2sz4LQIVsA1ONHK+O4uuE4Xjo62oR5A4L7eybZHBVKXDYRG&#10;J+gDqwC1hjCpN6vzSejoDUlGjd6GjihNE3wdsm/N0r2tKwl+24bt9YRmHPcukRlS4NX6LsRg5L5l&#10;Xrg6fr3w/v6O5/NFWbi99IdYPzYzF9LOR0/rMx/Y900S7iOQrhyTYhiV+p9SAZ4N5NWDKVrBHNf7&#10;2nEp/Z0O5Wr9KIW0i9ZVbB6V0h6C+NXK1kNFmsbZYd0e4KlpaBxyqThzHZINpUjACfY44+vXr/jy&#10;9obt9cTz+WKHAScLiFMA3QmM5VQbhdFphUAfmhADXOX3p0ZpMIY/FQ/OsyPgyHm2fk5OHgJCnB91&#10;tIkxYL2tOA+HchzWVjJSUKms4inQGlLQU6sIgFbQiqagHei90Ww5n0hCEQZgI9NZqp0CvSs3RMYV&#10;fQnlxupJq9gLHBHngaF0KXAw06MuXYsqR9FJuzYKtnPwZcLtNiM5DxepnKVt44FcVDKuMnKIMlXA&#10;K4x1LV9g2iZu5y7u9RHO0zWMYVYVtWbILMjuy7E+1ErHcOdIO972Hb2JyZAPQKMuaV64udi2TWIO&#10;HB6Pu9XO2+2G33/7DaSdnwiOcQ3OO7ReJbuWRlDBB3l5PGLiFk7XxFQYU5uEu8M8L6itWZu9bRvQ&#10;HLoTPxFPsHjfT6S0i26iifF0x7bt+P7XD7y/f0gQVkd98IXTcZqrdr7o+jzGRELgdmyotcM7buOS&#10;8FOqMJj10CANYRVsLsjzNrHDLcUKy3Fk9P6CGjCbK1jVNDzRiCi+JFtHDxbL13FgmaJ07AR3W29w&#10;bdg9aP6KBZMXMktJhWABoBFUp6uc93Dger7UhlLp5/L29Rt+++03/PABx6HbTYfWKPDjBonf/8yn&#10;eMkMbpLmxcQQ0Ry5OP1saO66gb0wTK+WaWrg62UWBwB8fBi9WOfUlBK+vr1h2yI25zAnVlWit9lY&#10;dgpMxZTIgmtsMU3RqaeYALBwTly59GYmOOdxnE/UzjkP3sF1Dy9tYpP2S1ewwzmafBQvWxW1XaNn&#10;h/BEchG+xIFlXgbq7by8uDAncF03apiSsh/166lhcowBtY68ln3b0UKzE763jjhzbfzaNvz49VNU&#10;pQu9RGS/rwnqXYqHC+Sx5HKK9L5bp9AwNlkxTiAoPliQukp3TrU+DDDXdWbJJGjFmOC8w7ZlHPth&#10;hLNaKyDaGB/oEQpA8AY+8MqbOXPGx8cTwenGiWfqlCY87l/Exf7AtskaUwhzcA6v147X84n3X+/I&#10;Z4XrXjoWzvLmcxEDYqSuIxeqfe/3O/NqXCDOEWiArXom9d+4Gh6FEPDHH//Et2/f8K8//4Xn8wP3&#10;+x3zPGPbdunMOT57T8Eii1iVDqVYon3rlVhf9ZgkyAwguJqmaONnlCCu1iGALw+tfd+ZTm+Jds62&#10;hRpa3rtDCGLSjG4rVd2A7oLhEIBlUFSw+ImBA7Y6ArV1KaL/pBSxrgtqrZinGSWPkV8V0oJ5qNyZ&#10;QqzjKLKR6EbYYps0qmRtbRCghEnHv8sP2K3F81BvCbbIHq1mlKJeqSxC8zQxB1Mky1zH1ougjQrZ&#10;JojvoC+PSABtMz/hGU1dzzhHDpYp6epGweh96DFkVlSvBUD8SErBvm04RXOjN9aUtU6UwTlLESaz&#10;LwpOoN1NPocHBMCxpsjqcVkILObzgJKBuOvvaL4hSJeYIrNsUookIKWEsx0m7YcT8pwyE512PGN7&#10;peS9dwkl3167FQAv/BQvIKbJC+SEiqJxOI7DgLnjOEgm7B0lZ7yeT+6p8dka4OvXr3h7e8O///3v&#10;y/o2I8tGw8t4tK4rXvuOXCuCJzYSJaHOLPoMC1ItTpdOll3D4/EQTstIGgxysJRacZzn8F31zkhy&#10;2r0CozinJKI9dW8PzjrkKk5oDgDkBdQVtG4dQ2B+jXbHScB3lV7QtW830h0/qwZZVxl1vNhvsgvM&#10;pcKHAriOioozH3h/viMkjn3debgQkVsHQsQ0LcKkvmTdClGTHUzFSzOV5Lm5KuKVozM6j/rZaEfX&#10;qrjMQjpCKPpacpHsi190JD9e6G3ClKrwF7jPz8cBH6KtslTkozc8pYD1dqOITlZzCh4ptqICr6/f&#10;vqJ34Of7L2wfH0Ss0ywRCzCiixNg6cpL0dg+QGjDMZBUA14n8kO8bZOUVOYd2aFBwdrCF13Xbcoj&#10;YQd1NQ2ic/iyLDxVZauieIH+6sI2tLW3nAY5VxktVLl6Mff1TpLOmxgvnaRqFwLMwTGYqtbDmKxa&#10;QPTFYIdAglgXoljJw6c2+IAUIpCaMGLHs3HVKempldwQRKaUZASTvON2NdCFsV6vwOn7xwd+fP+O&#10;r1+/In77ZkLK99cT+3kgpmRCSzI8C6IfsZ3DPLkJs5OCyvNkhECU0Ca9lyVnFNHWmMiudeugyLeR&#10;F9dO/EFBcDIGj3unBjqSxSMBah2MEOEzJdifE1V1F/V2H++ZjimmT2od1VXzp4UjyxiyDFDgSj1q&#10;ddTS51DXsnRFH4TLLv/3d0m/vieliOdwKYz11Huls74Vj8aHjpmiANszwIm0lxmqBYDsqgt/r/eG&#10;1zZeHrZtHav3RrmuvWGekhCZTvQ26OzdEVOgz+h4MPUE0VNS98/r/YHWOs6c8XptyJ0F7hrJpy8h&#10;w54UHOQFshvvOWogwNo2tY/TG6i/vJzWtuUQ3UqRfX3JxbJs+LCqi5fMpsEbyaxjMAgJjnVZXSfM&#10;84Rt23EcJ08nDLtCrm8hwPMAPWtTxWWFMmzh6CuRazFHKR/YKdha9dJR9tYA4a4AHilOkpznUdVh&#10;Si+IbD/MAFfIZNqZOOkYtAtdlgX1PE2ur1yGQ/w7sqxs7wJMt05uxM8fPxgcJlRyB1ikgnYxpVT4&#10;xA7K688ihezr16+4PdjNfP/xw0565+jFoUVADyftZmk6RRm/4md8oRpUj+LseRDDYDnwwsUD+BNd&#10;oH/m+3inX3eYI9vYIEbLy7JiXU+mMgowSpwj2rtDo61xOCIMPE/HHBY3MaU6lKjp4VyzkR1u/Jxa&#10;wKZEwavKO/i8JCs2nxim+kBfxTjKE2htEEz076oJahetyzzPCA7oYr83zTNi5Eu43m749ts3UmFl&#10;h95lW6CVMJfCHA+dvUUg5fxgHvJB5w+sSfWMhYhG5kqRPqY657XOKEolZWkLShyCZsetsktwWTUN&#10;sO+Jv/1//VmXdcF5nCL3l1WidD9KrqqtYl5m3NabnXitjnzTwZtgEFRKEzbhq2j14qlAhzZVySqG&#10;04QifpzHhfA0dCVaINSbIUm7SQ0Ni2QMAV6KCgC8tkOYtidiC59p6RfNi2vDJFnXtdefSVvxlBLW&#10;2w1VeCOnsF33fRdeSjOae0oJq1ga5kIvCpLcBMkRguB5HBbl6X3Avu9Y1hXzPBtOcbvfceZiz3AH&#10;7OsFPxiXkAKR5Low47ba+r5W5XsoEB/HKAI1XgpQzxRzUOtXAtp4dmqlgLH3sfUptVqh8iKSbPKc&#10;qQi19270AM3tBUiA01FbHm+o3cGR1LRc4kF1UYBL4cDYgF5JjRoyT29d/q3BCyIeApjHE1F39Rz1&#10;sr2Y5wXfvn3Ft29fjT0YgsYyTsKH4ApHH8zW2Lq2TiAnxYgvX77g8Xh8Wm/pA6PgqbJP9YHXh1WR&#10;Xc6IRM71dAsxmJ+HIudB5ttrOvi1soYYxZd1MZ2FAkH6kEpvaadGs//kzznPswWAh0ivktvtRiOV&#10;OCr/7XbDelsBAQ1zVk/PK/WLTlgxRdPI0NWNcAHdqJopTnMuBt4q2BwEEyKDucI5HTtHkNL19FUa&#10;vfOkty/Lgmmegcb4h33bBAvgw6ktvgGMfsRP6vyr7bIGaPdGm8L77WZemnofzLlLVr06wvgQ8O3b&#10;N/z++++43e84zhNFrC7NQk8+u77V+77j9dpsdUzs5cTz44nttdmaU3EKHTNMbSzj8yHh2EmEoblk&#10;00+xyH9+Hs/jxPP5xLa9JPs12bOoB6yyNvXnznnYCTShPtRS5XEbolN5qw27c4qheHHQk85Oi76O&#10;z1U4NLlkMZA+P3U9BPU14E35LGrFyN/Xn6/VEWHC636IbKXb95XcFrZOwfP0HsI2tn6vbcNLKLq6&#10;1r1+qFIy3r7cEfywi9MfivkrDPIZrad+ACLwbOfG2GECrTDs8wBgXVbU1rGfvDC1VGBi4rz6Yt7b&#10;3VpSntndjHRSZAEslWtF7z1ez5e1aKUUbC8K/mJgkWideIBzDsu84LbebBU7Lwuxh1Lx/v4L6DQA&#10;rr6KdJ2O4fu+I5csp6fk3bRuuAkBUnoozNOMLqCtrmdVCxOMalwR4yiIk2S9OAexy5+wvUbA9XGc&#10;JgfwjnJ9E4uJVOBU67w+Vt5VAEXdxplC9xMA6z8J5Vpjp+BDwJISivfYtw1Zip0B0DJDJ8EyDkkt&#10;04OrS4finDNfVAeaPevBE1MyuwAvz6wSqswXo9NXN3iHaU643RZJgt/Aj9yE9brD+y+43RZsrw+U&#10;fCCfXkb5IurmjCC5u6/XB7iq/op1XTCliJQimJOlmxkghCH5qDmjRwWrqxUSLWLK/FUwwzmhEbRB&#10;KtN7oaNrl2sOoUZocXSX+6MFgSMOV/hqr0lmKb/uBPKCmliDaqeh28zeGia4z8VjP04cR4b3EYCs&#10;gRqzdV7bgY+PF479sJMH0G/IFqxIKK8DbQJbKQjOYxLRT8mFFv+tmWei4xMKD4foRVGoK1IoqDdO&#10;Je7UqyiAD65JxT/SkuErtyHaGnsBTqfElaKTKAg9Sa4XVtmaKqwikBngfDJxlT6MOWdsrw25ZFLm&#10;F+IzMSXEUuRUZht/HIfdcC2oWvUZZszPfSgTU78vJnvBGRHAtlnxnWWZcZynAHRDEPbP3/+JL/cV&#10;rZ74/u8/bXxQu8XaGnxjfvC2MSdXO8N//e8/DSzV722bAcGSVGOh3R5/jhHG7fuQNSguoCbAI86B&#10;D6MGHukoeZ4ns2MWKmxfIjxk0R9jteqlILjY9TNyVFptG/R8svDrCDNNkxj26D3is1ByRogRixvb&#10;mHoBwHVVrh2PxqtOU8LjywPbtiF8vEOPa35PdgpFupiSTwDqidEAXz+NmvO8kFavlAg/umZ2VhUa&#10;Sj10XGKNIV3CFeglJ8p/KiLnSWxTDYC0C9L3LkaK4kizF3vGebY+2ZjcuNDT9bSPMWJNK7zwGM5z&#10;yK31GwwefkcICdOU0EpDPpjOPs87nKMfolY3bWdrUwGRk8mArZ22dKrGTIlpWnayFTo87yYqoopQ&#10;RyA4GM2WZJqKIkCoYTryMKCLkfGVKi0vdBbU/jxP9NuNPAV0nPnEcR64Px7ovePjSUFYDBFvX98w&#10;zROWcxGCnBg+n0WMV0j1LWJLR9Hb0IGo1B3AWNGFKJm55NtMk16vLmY6d2lfg+Xx0ru0G2tQiWq9&#10;DRFVlBXhMi84T44EUXQe112/cwrMKc4lmMd/KYL6n5p1qxsQ7WaVZ1KkaDQ9deSlUZyoCA1+nmdy&#10;R6QodbBTG+IzHli1N9zvd+zHjodoVlprwrlQ7CxjmrhiPo4Dz+cTx3GQeCaO7MpX0W3NJKFeQB/d&#10;z0z/Dz0QjuPA4/GQzcgopse+Iwsf6Eq84jM7SZRDQ+8yUmjnIJ3F9UDTX3adG4mB3nNr05psYQTI&#10;7PJ3S63wjY56rTbxNG2X7wOohkW/v1phhhBsba7XP4aIPg1Dpf8IfVLVY+8dt/sdKUQTgVHyO0AV&#10;3uRs/grrusC3hhaDeVhqu7btG/fRebhFU7/RrTWutXIn3SngUt8FJQPp53uK7F5Pse6jRBBE1IMU&#10;8MfjAXQSl47zQC8637EdVC3G9QF3jnEPiu5fbxhp7c1Qb2pX6BNSChPmg/fwcuqFGHHmjYBqFYuA&#10;aR7tut4AP2z1rze2VgkF6sS21Y2ty7jjhI7cO2P/tM3nQVzx2j5w7i+cxwmtqrU1OCn2AE8Ts5QM&#10;I4KAP7ecMGnC0ihrJ3jtjfBm8QGCWwDcCJnHJyRJLgQscZgu8SHlz6/PlhpR6ctWCtnHp2AstVag&#10;kSo9SabKYJcmodyHTy+crtK141Nwt5SCIyYBjIUo1fiyaauvq3R9NshDkdft8kxMwk2imfB1G0Ww&#10;laMhn3n9eacYR75Ma2hwYAQvv7Zqc9SGUNe6g2MT7OemmXOWDR6XEGY/IW/aMEsem7F1XVFrFop+&#10;Nde+3jvu9xvd4mbSJT7eeUB+fHx8Gjn1wWXQ9cnTUhHzkrN4HeyMiGxVVp9j1ccvJquqecL+8YQa&#10;pfD04A3Lx2ninGVZcJ6wG8sgZPUiPYzkdfODW3EFO0vOFpWXZRuzTjfMC6XdwXss0mLN88wiB2XQ&#10;emtdU0xY5gVeIhBVKu3gsCxsHXvrsjWK1hr7QOWifi4fxqmjUmUS6rgF8VLZKdCTNZfOizHaOk17&#10;Qn2JnXw/3dT8/PmTpkMSRXGeB46T2pN1YR6Lbnv2bYdrDbWweLA4wCQCSt4rOZs/qJ6auYz8lzQl&#10;1CYKYwWvHdfAahykHYTa7OmpqQ+c9x7BOfF0hW30lKV75owmkn4dOWqlFZ4eKjTY6dYVOwGfdaxN&#10;KcGH/umEP8+TOSSAAOjqE1MwTXyhQ6BexfsTrXaEmWNwqx3eJ6mJkpYn9pr83x4xTlgWYF3vFCS2&#10;hnxW+VwabC1hUZUY4ZQmI+wp4NngiacIMKvYnY6AWpj1gFPwv+SM/TzgfcC6Jnl3ipEhtUOpbTik&#10;G7jt/nMDpCQ5Df9WHFP1RyrW1Gf1U+dRakVMUYxNHFrrOI4d0zyTUSnKTeU6xBj578jNLLmIIpGY&#10;RAhR4uuCIMXBRGt0ph64hhO8Q08gPYVaG5sN3bzoGu8s+dM6M8aI23qzdlLbXz1t9CRR9aKCdOvK&#10;VrS2hl8/f+I49oHrCNkHHWaOTH0B5MT3UN8FknDYZjsMMNDJ/Klr4hAICCr/AnZgdVuNeeewTLN0&#10;exE+AK/XE88nT5fWOl6vF5ZlxuP+ICO1j1NBN1a1UB5AsHGyz6T/nOdpK2/dbqmdQslFKQvi1Sok&#10;OC3mbjiA907q/99X/bqd2dKw2lNvGG2hhuENi8nbG2MHttfLnrNWshGdVB7AgyEjBOqvqh4omQCk&#10;8yoSHBsz41n4z+bc+x5Q6ymr7CQmTTLTR2pWlI4PaEKdbO2mSdzYOl6vpxV4Da9SnChnYlspSuyH&#10;0QFE31Rk8SA+NhUq0SchUdm01DKJZ4s8QyklbsTqCDzjxvS6SenGVm35FC/gcTA7WR/rPcqFB4mO&#10;vRS4DhZ5iJdVbRfw57q++vSr47/+uv61sf7plz//jMpfH3D9c6cklcv8rLtybde0tU5pklGnWXtt&#10;5jRptMsfH0/z+FB2qY5T1zFFk9BjEC6AsOnO4zAFoX4ePR20G1Fvg1NyOraNCk69idSSaF6J7X+5&#10;i2/NXrTrC6cgmXZI6nPpnWIPwwZPc1xqq1LgFdAWwFW6IIYpXdbXkWAj2aAsorYOjyzmyskBNBFv&#10;sk1LEjRfCWbXNaBe33meMS/Lp8KQpslGG+cczuOAA2wM0kKmf668D1uNiscqt1yz4TGM9oiGb+g9&#10;042RdtLmYRvE/8IPBvIYU5oUGHL3sw5FAAAgAElEQVQZlPilPB0GookepHUZmdjxqLu9xpZqQh83&#10;VgdeL46yumEBYOtr3aUo0dEUuW2wkTXPuNXK+IPbKmTFYdqkMAD03QmDBXwFRkd2kBMyordiciVL&#10;qh8xnxk+O9fRNAJAcB63dcFvX7/ylM0FW8vopcI74Dx2eE+pNFlrHlMRc+DakGtBaUWo0BLZBV3v&#10;dCPNFJHYl0ovUidcDB8DXGZ8pIKYrSsp5hLqJA99PgnMxkpV4HmeNoYAMJD0esJcC9q1iFnB68Mw&#10;51rcroXz719rFM6ract/KYxcPn7+nn1wPT79O/wNK4yuOSuU+oCrUlmxp+M4JG6iG/FNi6/mjxp/&#10;QH9GAMdxSr4tvxY3WEqT1yhQ2KgFwKjqMQxXcO3Wcmay2LIsuN9uqKLtua2r8U008+P5eoln7mRb&#10;BSdjcy4FSbROPz/eP4Ppck80koPjVhWAk91ph7dOiwDnKc+CxH5IwdBrzM9ehMI9HOHcBRfT26Kt&#10;vL14cnfJEp4tJ6i1JgK30wBsdfS3wyJ4hOqtyIZEN7cm/rbXZ45FgKv0x+OB3iv+JWpsoCNNwdzw&#10;9HDsHebTknWd3oY3DBcHg+VaShasTqgbkdfKO4/uurGbP/l51HwgHy9sz4jn9kRwgeK1vGNdZhwp&#10;AL3gPDbu2o8d5cjojSY485Lw5csDZ8nY9xNHyZhzpkfFuqDB4eP5xHxb4APw6/mBbd/QJUgHwdPQ&#10;JDS0nAHvEacJrVNqHKcZx75LelYXVNyhuIJzP9GKZM9KFVUG3XVjoBdJ8QrTpXhJG+tN/E05Z4fI&#10;DYkyCfXFWteV16DyZuz7gWU9xLhYV28DFKutIvTLhkK2IUYWu8j/9ZdKsrVL0oe19YGIW6qaouSO&#10;2hmVrGtMhgJ9qr7FpZRdC96n4qJF8T9+50Jltpb3M7W5Y3RQejIHEdQ5sN2HAKPLPDoI62JkdFUw&#10;VzutK1hPAhyL6r7vyLKGVnf0Q4xyFOTjNfZG7FN6u35marEkE6aqzks2R859uvbOO/gu4KyQCQmI&#10;JpQyU14gFoFdvFa8Iy3eOg0bJ8aX0Z9HRwd2ukO81ktHDDy8iQ3pZoWHBrcrVcZfJdU163LtQAas&#10;y7he7w5usM586jrmcsgqBiLB5Ff39FKyBC0dCM7jfr9hWWbcBAOJ0rbYNzlP5HIixAXoFSULGBM8&#10;5rUy+DlIpou2YYEWaE0fPOkSuiPm0gB03W37gCRy5UMyI0qlx0NvQK2Ah7akBcu80PnrOOHeaFaL&#10;ri0cb4yOOzR+jfj18ztafeB//uf/wJ//+n+Qzx3hcafFHwJ67Xj+InDXc6cXSe14/nwSnKyA655m&#10;ZwVwzSEioDpgnia0mkWdW9GqcCbAUcKD2xHyOdRTtdE3VVbTNG9hQJVtKVq3nF66qjdqXhqTcOY0&#10;wYGnqKallzIc0NGHStg5h+fzA99//MCyLAy5djIXy+m57xvzU3o3W0Ilmx3HIQzbYX2gtPQggHeT&#10;jYwaIuecDd8qOeMmuIAVG4wOaXBLxknvpa1WbxQ+8BoQNfCM/qnTYql01xf3Uuz+XgAFkNDK8F+L&#10;qhXSC9tiAJr8k9FhXGT1f+taVeukn5f3rAn/Z4zmqgQPXkiDtQrbU5ccfH7UL0aJZkrtV7Yo7TUl&#10;MfESA5KEBzXPM+ZpNiX7lCYbYVjAMXArLR4A7Eb7QLo1cYRkIiaGUHOV+7RqSwfuIhVSgaIoLkWk&#10;rbON7TLCZNEkrOI01XpFLwW96UPtR2ssykztGvI2EutDJKag89zQYBR7+PWBU9esLs9E7922O/M8&#10;0WvSc9MyTRMUUFSi03ATJ/CFzvUW+sW9ShWVgnfonwfnLRzLBzJIt/YCeh9gapcXrPF6TXEGM04r&#10;xj530MJbrggIQHVw3aEVIO8Z6I5Ft7zQQK/KkjOwrlb8FUhcFybA//vf/8b//M//oNQquM2J33//&#10;Hb/9/hvqXxVZ1nrB0yxqP3e44OCDQ24dt3VGx0gczDWj9Gos4OM84Z5PMxEupdjmZ9s2OO/x5fEw&#10;nCjEiNvl8ypw3DuwrCte24baOuAoODzOk4CkKF0hncVxZmO69uYMEL2u6LtsR7hxGp1T9DouaxaR&#10;R5M1aHARLjgB1GX9rp2bG88DAHRHioAKINHVD5ZxGsBQjfeuRDQWN+88EJwtD/TvtCaHvWAsKvm/&#10;0uD1mfmEQTrAhDX/OXnL+/Lff1+vi3axn4qHZkio+xZwiXSURDWns6ncEFUUhshcjlqZYOb01JEX&#10;eF1X/PbbN9TKCEU4CNfCWasYLshvjAOnSBOFbk1eqvN8ARjrLucgX8MbCGWrUSkeXX74JjemlIIa&#10;C3IWRqN4dqo6cpkXWzfmnA0g4knQbKbVOfTKGfnPGyDuX16zb7hS/fho9rDy4WsG6GninfcBfdvR&#10;Gk8JZpD4AXiBkQ2MLWS3dR4nWqiIIWErTyxLEgPhGTkH0yZouz3Ps6yqh6mxru2AhnVd4Hwn6eo4&#10;EALbaprpePq9NrU54AsVY8C2veReO2xCuFPy1ywgaAdP0ElBVH3MBZRuteKZM2JKxve53x/ocNi2&#10;Ax0nZftxwrYd2M8DuXW8Xjt+/vpget48sW0vFd4nzPOKfT/RmtmMIISE48z4448/sO+Z5jy5iElS&#10;ENZ1h49ADMA08SCghyhd1pJ8xhgiMk4bN2OM6K4CRfxy0owvjzt+/PiFI+9IIaJU5TF1M7ZSLQvN&#10;uoPgXh29U/3+8f6Dq/LazObBNfl+jSZZZIhTHNW7gw98b7ezIXQFSp1hig7A/f7Aly9f8P7xbjof&#10;FsTwqcP6hHmQAUlGp3LYtePwIeDjg8awujPWi6Mz0CmKRW29WE2F2hyDZVvo92I7Wu0kSsuCVseH&#10;U8br1TbwdnPY90MeVHm5ukqlB9lLgSAv2w7banTNLhnBze5yMfT7TPMI57E9tyLe/rMqcxSQEQqt&#10;Kkfdu+s//N7OXMHUezSEKp6u2QoKPR4aas3wPkno9TDwYRGarODarH+wECxLxMcHMItgT4N8dBuh&#10;1900FdJt1tIpEKuDeTtNkwnAYkzonT/Xuq74+nXluKB06ELN0MfHB0WRU4J3g416u91wu91ETFlJ&#10;fZbirGCpks+cc8hNO0nBfuTn9zEi6UYhBszrCnjexyo4k7qqxRBQJdZCSVTXIPSraU+amGJ4ZhYF&#10;LZZ8toCGimpcp4YqdhU5U/GtXwdgAXKO97GjAS5IQNkC4GP4c3TAh0heiG4s7XmGHD58jzyrK86d&#10;PrO9VLRaSCpsMjr7CNQOtI7kGLvqg0f3FC1yGJPiUiiii0FxnhO3tWGZV5w4cVvv+F//7//C68mu&#10;MQjn6bMwromB7aXN957ZHmmaSFKq1QCfKZEYo7OQ4h160rfWZEamzP04TvGpEFEdBNkVujowBFVO&#10;5unX64WvX4cQj1T3EdLE036sgPX72svuhjEQT3iN7+NMmR0ReHUVg3PSTc2ymoz2wJmKE2xzryi8&#10;OpzVSj+IcmUnynVwSrnvHaWwEOj1Mw5Cb4ierXItBVUANDWa2V80ZgneY11XrOtMjkugDIAUaz54&#10;UURjt9uddo6XBL3WGnKj8A/gvf769oZ1WVBzx7/Lv43peIorPe/Hhvvd28inWxMtXs4B2/aC9968&#10;UqeUcF/WAe7iooMBcY3XtuF+v9PaUYqgHkrHebKbkoNr33faVwoYrZuMaVoBdDRHdul1ixVCRFpY&#10;FFqVqETFGPooMFpEAZgvyzxPhiF4L54fAhy2ysMl54KOHTmfsgLm19o2eqg68YNVNSslB3Qk10Np&#10;FgbyWTIxuTqc1HWrgwC0PN6V1j8fmlcAVn92vU5a0BTn0D/Xw1ypEMp6bhrN4AcZ0rcxlehW0wME&#10;JY984iyZhKPg6fSdIkKKSDP1/fAO8A5pmREnMZxBl7Cd8GnNqXjEcez49eunnHTOrN4U7da5sV5O&#10;u1MyP6qgxbVVA8uapN2rr4ACbkS2xd+gaQymMlXJx9eNiUq7VaKsYdeTrAepOAx2Sv19I8H8jyj/&#10;TMIJCPaS6irs7+s8/f8MHB65JzoyTRNNgXT0mqYJj8fDXk4nI9/9fkeMTD1X5TGvazGQWMVzzlGC&#10;X0u1k60Kg/H14sv+9ds3vH39Sl3DeQrjuNohog+f/neNZyThLmJZZhoeS8elBdUL9nNbV0wp2aHQ&#10;O4Hf8zzxlC7Fe7KDaXfADjjnbNsMAsE8cHRjlrOoXduQ43OjRixJ9Twcb0b0xNjAKDgb7b6q6ptC&#10;w1Hkgp9AILSilS57W5L2zuOwokYz7ZEW5zE64DNnhqJX+t7oAaLXsomHCBmmo3smdudtC6L6oCu2&#10;dy0YisGVOuT/103bFTxWe0X1e0GHHILFikuSqMxgz8Ol8yhF9uj5hPcLrr+U8qpMTf2geiN7Jymo&#10;1YzqqVJMUfgehTv45/MlprwJQfbz+iJ0jK+pD71cCckBEWp1jJYBwnb+hpQmTNNYkV6BIlZMh65B&#10;jW1gEpS0RznBeYKqnJvsuY5cT4TGtjhBPC9LRm0ZPtwwrzSGnpcJPjDbBo5ktZIVPCVw76Xix+QR&#10;U0AtYEvrOglc3mE9Zqnqo8KnFLGsK53Re+eNnBJS4kvOv8ZZuMoK03sa8trM3RtOyfIIIaB7cmkI&#10;Vjd7YZ6Zp54XbxHtxJp0V1dDaeXb6JpTwTqCvGUoiFvDr+cH3h5frBgoEJ8LvVOnNEDMZsCcnK7C&#10;Btbroi/MvE6msPbeYz8OyzlR4P7MeWwtWheQln8G31GKhGaLyfd66dB01Z7PLLksDd5HK1CQ11C3&#10;K70Dx1GwLPj0gnspAK6JhwlOeK+GOwnNdXuninBY9N4HPzJhzc1fgCFdGuhn1evn25UQ5uzAUMxN&#10;O/CxBh/juH7f1ps54qvqWwsop5Fk9HSvBWJZFsEDAr5//45t2+iaJZ4VrVW8Xi88n0/JsJ2NLlwu&#10;pJ51XcyI5H6/W0u27zve399p/qIMRUDyLtR+0NsppCSnVT6Xrv5OORW1Yg/vkW6paWo+UwVMhBsr&#10;Pm2fY0y4ifNUCPSaPPOBGIle6+kbxNfDyzydxUV6XVasy4p50Tab7ez/x9ebbUluLEmCYhsAXyIy&#10;k7y1TfWc6f//p+636Zoq3ktmRPgCwLZ5EFU1ODnTWYdFXjIWdzigpioqy5QSgGonmxm5BG/sTFo5&#10;ZnFe40imEQJNzG+YvM4PqlSx3QsknmkweVOWqZz48B3MS+YmZ5IHr1gXMaIjiY1wq/F1u+Hvf/+7&#10;qIYveH9/h1on5pLhPEVpVa+dKITVPnLdNjzXFfMyW0t9u9+EXbmbxME7Z4lwVdi817c3bvUUvJZV&#10;rx5QtrmQcWkTzQrvW3Y5A/QdW78Qgmky9qwGQmq/qDks7EROpxNVylHlF3xQcslYtxUlt9ei4dVs&#10;SrGyaDiZFjgeYFJw2mBC6/fEGDDPi5C55GDzBzKjf1XkKmfFYhq0w/fCX5GHW7kd2sGoJ6luOwGa&#10;GBPkHWJC/XklF2ySi6PbMv3dZCxPdjh4AKbA5AtVcdt2uEHpKqbiJV1jHotIztnaxGOSVkx0EtM2&#10;fUpJZNuDXqyVTQuBk0LRQXWnnliqLm29W1vF9jUbjXrfd5yWEwDOnRpXqPiGAqStN9xvd/yP//k/&#10;EWPE+9sbfv78iV9++QXXtwuc63CuIyaPbXviud4xpYhpCvj6+ol9X5Hzipw3PJ535LxLcJXShQ+G&#10;uzGyZX08zN5uhAlxvbucTggxMqhIWLPqp6lbKSUQ3e9fYIoe2+gQPHI++IY4ptBN80yM5tCu6w1e&#10;a8UsQrvPz0/8/scfyHvG5XLB2/UNaonHz37C+XwWTdCMt7c3wYZYONf1iefzwVB0OUU/P7+kQM2G&#10;T6gupWN0tKdlAfrY6KiA0ntPh7lS7K/tMB5oAbTVpvKGpJvwTrsjtZpUawO+Jy1E+77RmyMGZqbk&#10;Xd47r00tdGpTnoPDOKWVsZpS4j2uauOqZk7svkoZo8M8zwAcNNRcxzEdkXU013t7CAQPGFl7HaNf&#10;igpGURmOenF09yAbdponEbs20bJkea7H2KoSDCUyqk7ttfPIBdExy9LDwXWCJi0XpJAQnMdpXjCn&#10;CXOa0GtDrw3n5YTTTILR8/mkoYpnnodzMIXe6bRARTYATOSk4NlxU6It1KjgtNRb181ePPow0vGe&#10;J/f5fLa5tvUmYjYh2vSxVeldcltUY3A42ZT6Xku1ih7llDAlrfcCjDkrcpA21Dne8LtsE/RDNI8L&#10;m2WdnY4DePWSN8rUvj1vjErsFTF4OKc3DHM5OIcHlLxjWWa7/mmahIUqmhp70AaQqyHTGjT1+flp&#10;N7quYvfMz1QtGYYNX7Dck9NpwdfXF/Zd5ee0XlTSEjd2i2EH5/P5JeQazuHz85NAtQi8jvoXxWZ4&#10;43oDjJWNCohi2gDJLmSzw2krD5d+jnpo5cwH5fl80h1cMo91ozdNPORCDFjmCbUVKwjEYCiUcy4g&#10;BBaPlJgEV+owTK5FSYA0dVIh2+OhAVL8vXDMbym5/Al0rwZ0H1MA9NnQP7oB0nsuyOpYnQFVpArX&#10;ECcWUXZnWRqFDblsyJLQCNcRkudfMUhH21B7MUKf1w8gicNSCIE+BZ5krdPphHSwAtQu4dim5VLQ&#10;8sBEdMXbahXfi6Ez0NWuJp6r7kU/lKNgiQ+9CI/2zS4MwOQsndm061C8pAlTDx2vcOWBT6K/U3UF&#10;rPwN9zu7CCfbgni4+AQn01/a02ma7bR8CjfDh4g0zVgWtsTn0xnLcsKUZnRZlZXaUApvNjUy8j4S&#10;+Cx0nqr1CIoRJxmGPTDQjdfOibvVhHV94OvzC7f7navgTJMjPeGzZM8CA6zWv/bMDFeVeh+5P6oz&#10;OR4Cxtzs3dr4aZoHFVxNjs0fxpu9wMfHh40O2rXo/RX17+Kd0VrD6Xw2ygAAsS8Mst2oSNLlbTL+&#10;2kZFpfMlWyd1Pp/RO5nLy7Lg119/Nd/Pz68vixvdd4oE39/fZZOyMRpBpBLn8xnbuuP5WO21aVAZ&#10;zYZm64Dv97thGDlnYlhTso2ec046oGwFREd06zaE36RRITzEZI0t4Opxs3JMKTSeVPR2/9RG0LkI&#10;zqEbFhqKD1/eKs+zkcS0hdUP38lcuonQSD+8TcBRgDiF9/Sm1BlU56AsObG1VMR5uJ8PRJgVTMEh&#10;Q7gFCHLeAVVMcw4ntOIc4yJgINN96Dxeu5hXJS8zYyPc4YZP8RUIu91ujF30Y+NybPnmecLtdjPO&#10;xPV6HWtL4Wl48XH1zjHqME3Cgjwke8nePMUqRDZBtpcJ9/vN3p+G7cB1tF7QmibLE3zVDUiaJO9V&#10;AoZ677g/7twwiSq2Hx66mBJqU2RePV5fZ/e8CViY2MFUoZc7x+SQknf5DBXw5sN2WhZcz2fGbUhu&#10;i7pqVSk8+qDs+46HjJchMLUP5zPHGXfYJMj36Kk61pO0OnCO2o6+bai12+aAVILwUnAIGEb759Yq&#10;brcvrpRrQwsCFjrFuACPioOxPQCOy59fX2J5QPY0utHdDAZw4gcSY7QsW90SRjj0yM/AyYOu6+Dj&#10;PZxSQlmzPZM7gNOyYFs3TGmiTahcj1ILsNGfQ+83s7lIEV+3T9wfN4oiS8blegEAXC4nlJzRe0HZ&#10;K35+/I7n805i50zsb9/X1+KhL7TKg2iy6QNYclzZxRgpc64VQQqPfvg57/i63VBLx/V6xeVywbIs&#10;9kHZDaxsOqc5KE2fPwCwD3ua6M5V1tXaccVP9PQvpdr6ysYAmcsUfNOLGIMg04eiYPtyODweN9S6&#10;C+bR0FpGrRnEGHijPh43+1BjDDidZjyfd7SaMc8JOVeIih57zggboxDXjSSdVqsJsHSG1U5IoxkA&#10;mOYlRi8ye28jj2k5BMg6nRbcbjdktR2AkIIWh+vbFTEeXKUOI5MSsjg6BHHFb+hCIDo+wLU1oNBa&#10;0anZtX8trso8Pp1OfG+5mmpW7RBtxQiOIx8fHzRxls5DuxMAppat8n5PEvykI3GtDd0xZ6W3ji1v&#10;RlDkKc6uQQVgZSpMgVdim+PK9/F4CI6TMM0z9VZ1+KSQx6Pry5Gwtq0bfvuv33B9+2Zjjd7Fym/h&#10;Sa5ZLxGtccWdTgs+Pz6x7Rve3t5xf96t444xYppHCJpmSOuzo+OnMoif65P42J+eH8VDNPWNuMir&#10;/0tvR66ImHvPsyQqeBkN+RnebjfDPGKrVeZnJZIMx3LdX3vvrcXTh1DbwiklrJuXcWVBCQ314wOt&#10;QfwiZgNvXDm0U7ZmVJJUP1x2iBZAFILOGyMypXjQwTi7OO7wzVaghFqrxbHVEUlgrbjgHLkUxBCs&#10;fdSWV42X9WceFZ78Ofo+uCpOKSIfFJslZ2zOCxC14+mcaCwalK3Xu5CbumYGM2AHYkmnq1IdTeZ5&#10;wiZmPpCV7zIvloR2xC6O0QjHzmPky4x1rfcjy/TIDTi+Vy0aeoMTQxggHbklvIfWbUM4FOkje9Ri&#10;RpcF99uNUaPiUqYkLd0eyDfbuHM6ney/D9/TCT4G7JvK7UcBybKGzrkwS8edrJgy4J3Yw3LifT5N&#10;swDbjL9MU8S+ZwPpU1pku3iSEYPFR5XDABDDJKt4yiiUH3E+S7ZL42YuBI8qFPepcpRT7k8UK1Ad&#10;9/WPjeVwssSYbBuYZKw+gqmacr/nXYr0uP+Pz4Lifvf7A2/vb1YXvHPmv+q8ay+dxxQlnd17/t2p&#10;CrXaw0TvQz44P3/+xPP5NMu+j9sX9pLxyzLjhICvr68R2tMbtu1J8pXrMg9H9F5RHEYLipFl6/SG&#10;bRKSI1aFk4xQaEBplaeeD5gaW0DIuHQMnO6CmOocBwgZKA7NxHEk0ugIbWtLGch5kA3ANM+GA+Wc&#10;hVHJwqYZKcethpHWBA/QLYyS3Gjrz5t1RFJ0NGG3Hh/m1sTgxY3NipMP13tv6tcQg2kf9H3oTaIs&#10;Vr3JtOtBGcY+tXLrUJuK2Q6FrY+QKfUXcU7CvwJtGEtVFe/o/DiKetNR7ftugsvj9k45RBRekv/S&#10;oNk9k7X89lp7k8iJWfQgT9RMlnEI8YXwxYcz2qaItpE06fFS2I9dmmJNo1PxVjypQl1wu33h+XzS&#10;5T3oNY5wXoVrEnfgPS6XC55PYk+X1qj1ud2xbiuAwZ/pjf6/WZYQ1R0iSruakYt7vB8K8/ngl3u8&#10;51WtixRAd7Sxcj6uiPVPyYOq0BrHuBQjzuezVbFYK7NNn/cbJu/R9h2fP/9A2VY473H/+kR3BL6W&#10;mR/kfr7g4+uG2h0aHK6XNzSnq6mM3itq5zYjRYfz+QRGVVJss+fVNgYdNGVtwozsveJyWvC4feH2&#10;9RPv376j5p25G4mFpqAjeKr6HRzmmOBTwiZxiz4EGwvqIRuXf2mIsRdPjdHCeU87AB/oewnANgf6&#10;/eu24Xw6v6z8QggIcUKME7bti92NFCW12gPGOvrY/SjvAlDmYEeMzrChWptFUiiPwXuP67dveHt7&#10;Q86bOXw579BrhXOyrjRFqsgI9HXESR6moU+ikQzYrTkxSG4Ned0JnDZR/E6JJkL7JmbEBZcLGbBc&#10;y1bcbjes64p5njD5RANpOSSU6wKwu9y37WW0VR/TItfudDqhA3jK2lYFi7q2zTkDniCpT2MluYuv&#10;hgKlzlFcyN9PvoLyLuiRo6Nvxb7D/FkIoHqczpMAksp+LXAOmCZuunrTUCwplgC8HHKMsVzx7fpd&#10;OhBnBTIGvp77/Y7z5Sydo+i+7lxPa0HQAqb3wHEBcARXAR50PQyKuX4NADiR9ofgEALDwng/kp7w&#10;48c7mmBJ8xzxfGY8nzd43zEvixUPz1kwd4lHYk6qB66Xk6XIqSqyyIeaUpT2Llnb2FrDtq643W9Y&#10;N5J94LjycaEDriGXHaWs8sFzRlOPxtM8Y5mpruT+mWPE9/c3hABQBd3heoVDRVQGZ+/ijcHZtbqO&#10;aZlR0eGix5ZJvdc1rT2ouaDXxjDn1lG2DNc9agFimNGbwzyfkNKMnKuddCWz/fvxy9/w/cevSGnG&#10;48GoifPpTchGkxSBaA+mc95iOilMk9Z1SjidzlCKvc64rVWkiadXmohpKClO2/f3tzcsywmyj5Ri&#10;MFLctJt6DZgaLu263qtyMpeW0frRzxbywO4Gqh+BcYZjZ7MgSCmi5oKvr0/kbcMUJ5yEZHgkB2qs&#10;6OP5xB9//IHz+YzL5QI1rHHqYdKBSdLsnKORsupblN2s43JrzYhgnMlFch8JxsegNOuDLB+wezrG&#10;ZHkuRiisg2SFTk0Wv1fHQAigf8CQhJZelDpfme28CXj5fK7WxanfbgjsEtNBM0Y8anSR/Iz5l/Mj&#10;j+V48Gmnr4dSDIOlqt9zHOdUanBMANRDLQkd3X6+jFLX63UUD2XhaQtbxLvhKkFAxxtW2yXOtotR&#10;lvXFH99wTEn48pybYorQXFrI6W8roEJfxiklaTtZOE7nhafXlNDlA/XeiYnsQe3YC7b1iea6KFZ1&#10;vancDBLXlL+R0iTU9EU8PGbMy4zTcpKuYgK6Q6m8WRbxHhmcBxmL5Fo4F+VD8mgVdiO1w/aHe3X/&#10;p2upq+ajRX6wlDd2/B3zMuFyOUMT7/VBJimp4fF4Eh+SljqlGbV25L3AuQDnI7Yt43Z/4v54SjGT&#10;dlyA8P/+3/8vFotakJIyfQNybQwFE+DSOeVRFDh0nOYJrjd4dMxTRK+Vm4lS8HY9IUS27adlwr6v&#10;AGiQJK0V1pxRlCowTci1Ys8FrfNJUQWw/qlSeL2MnkpcnIW5quS2WbxZkuJH8lB0kOej5kTcfFWJ&#10;C50RUxQ9R8Q0JdMt0XR4YAjKTuXv18+Uq2D1U+0ytmlYeu0Nn7cvYhML19bP9QnFLriNqram1WJN&#10;3Ga32E9qsrolu5nQUIrucGh/TY5jZszYrumfI7ZVasXn56c8n9FW+ydRaPvgx9iiiHIIEb1li0m4&#10;Xi9oB+t5O8UOBURBq9PphIpqbLv05xedOEfmnM33oE+d9O6Z8YpJaLrn8xkagP3zjz/MdZ3FinPt&#10;vd/xXFc4bPBCac+F7lKKROzlIaYAACAASURBVGusQBPj2C74jbIRzbZfqONTCFimWWbSJ9eerSGk&#10;xJjLSkLRvCxwgI0eMSaU0oUdqy7ZdC83L8hwMA3u/No902R423YSzOR1eKGXd/A161yuhZqpdgVv&#10;b294rise9zvHGBHQ1cZioidGlrXwGNsGmBYD7Rac97heL/j+/Rv+8Y/fUVvFcj7h8+PLwL4QhkhO&#10;C/iUGKLs9E5p3E6hMYQ5eKAWFlnFNpwDdUAApnnGtO8orZn15O2x4rluKK3RcvL5tBtbxZeKQfCa&#10;M+bi119+RQjeMKcpTdg6Y0Nc8OjOobSC57aiA+RbtIbWG6bTjNIKH+xScDqd0b/o2bHXAtdIPIxp&#10;gosJtxsfLnjg/rxjL7voZSgshYycwXkss3iibCv2WjAtC+5fX/jxt19xu32J3QWT2GodDGgeoKNL&#10;Qz+EQ2moWFG3folWbR1dcMVX7coQ2CmR7NiFd/nfatKUc6bKeZrwfD7xfD5xvV5RasX6+XkoHk2A&#10;sKCp5zzRlnlBd0HmvmLrW1trOic7a+ByOQO1IcBhiglzTOTHP57I64Z+rUg+ouaM6oMuCBC9RwoB&#10;G0gsQycd/Xa74fks+PnxYSvYt7c3vL19s3311xeNcWMX0VqtgCD/OhOmGIEuXUAt8NkfsBW182ds&#10;gutkJ87zJBduhnNK+InwdGqxFlBPsmmesOdirexxDlUGobaKJLvtgHzQtCtYTcegXR61Fx21wUKt&#10;VG+hH7wqgXUNOk9U456F1Be8R5VVpeIH5t/aGhK4Rq6t4So8lXmacbmcCW4bJ8MhRo8mGS6qqOW6&#10;M45NFyAMSF3FqnMcxzwbWby3AC3tEIIAvbrZqqWZj2tKiX3DEZfSllu1JSlhXsTVvnfU52b3aAwR&#10;274BoRu3CA7ij+FtJPrtt9/MwX3fd7y9veMfv/8Dp2WRNL0go2c3YpyOPFve0F3Tc1Ye9D7Cp8W9&#10;Xx37n+th0ySksUkwmGlKaH0hUBo4ypaccVoW7Fu20Ug70K5dh2wKOzqmmSzj+/2O0+mEy+WC3js+&#10;bwVTIgb3fD65np5n00Cpg9+//tu/AQCezyd+/PiB57ri58cHtn3Hv/3bv5o/BYvHQa6s7Yr3AT5N&#10;8K3h+Y/foVwOPTHSumHbVuk+hs+pajYUJ3k+n8h75s3duhGJ+HdR6R3WwygjQUxnQSfz/NvbG3rr&#10;FljdKlu3LjdVaQe1ISDmKc5cxLzc6GZq2ypq3rCvq5kHOzGYZci1uHvJHKkbFi0E3nvM04SvdjcT&#10;pBA81n2F2iEeJdE6HqruRYPENcaAbTXE06KhNGdpXr0PDohzDr///jv9Mq5XnuqFOb3v7+9kMj5u&#10;8DXYViRJfor+cc7hfr8jJQoEf/78sAjFeZ5xe9ztnuB9cfCFkP/HZDOHfiimThywjtumfdutGw0H&#10;Y14ljpUquTeyWero4tIfMQlIrz+PxXOsk1vrqKJTUVlCkYLVKqMSYTSAcfgdT1504OfHB66l4u16&#10;xZ53vF3fpAvXcChvQj/FKfQz5ZpdPGoFAOc43c2RL4QgEZ80Sfr8+jQ3L0osZgZ2iV5GzYW6a2jN&#10;W4ffe2cQm4z21Ur3gUAHWCA4lwD8XGIY5lh6H8YDoB9DQBP44MiDUY6OBKT9t1E8NJ/kcFNpdR7E&#10;btiJ53hVXjgDh398AXH438aLffkZGP4QRiISnOBIUdY3odW+ds0s4R9lluoMf/zderOpj4V3DNWe&#10;EoVBMUaUfYWK7vROUr5FcARua2kIgQ+1jgHP5xOatqbXTwG/x/2BEFTq3OzhJ8krSF4sNQ4qVdcH&#10;J+ddti0erlE2/1RVqqyDnRP38WXBIifHx+NhkvZSiwBmg59yJJ/pQaDXPHgv+a67KY57B7xd/1GR&#10;O2S1K5IDPc1NC1QG5b2UgvPpjOfjObrBlLj+27JFh7IDG8UDYGcw9cnwIb13lHXLh3IwKp+PB/aS&#10;RIbeD4WCbGb+M7GCWlRuzgdf8aPFugxvmIVed9WeKIVfwUYtQtu2CZAd7fVXIdSF4HHpZwAQMtqE&#10;j58/cT5foCpkBzryz5hlUyKdpqN3rGJ11nl4b+9Lr3XvdP2vrb3os3TLCBy2jd5jau3lQNIt2J4z&#10;nPcW+ZlitA5R7yEWD/X+bPSgSCnBxwB46TQOL/DINtXKq/iE9wMH0AJSa8W2DZ9QVTnq1wwjnIRS&#10;yW4tpWDPGScFFuX/csm43W8we3jnJDZBANIQhKY8WtvO+eTl5DmizCpuA46nqQJIh4r4v/nTX76s&#10;22zq//Tz+Z4PbbfzaH4Y4ur15SjCr9cNj6qY9bU7N2Ix1Uio91dmsMPBG0WA0fE6OOboTOu9R5BT&#10;9OPjA7U1LMsitob18NlFe3+Gofih3lQyoN3QteCffv3n8QCCHi7zMhPXKOXl5j/+3cGNVvxQYHVs&#10;BbiVSykiedpKkoEcsHhuubqtKPAnnkcQAL/a+3h/e8Pb+xvWdcXpdBKCHTeN17crgg/Y3dBX6aGm&#10;JzkT7OLA+gK5IF42UR0wtbT39HZNQgBTnCHvO9qygHvFbnT148N9XG5wXKeEPsuKt6uivbVhFAWR&#10;cvSGJKmE8J7reCmAyq3SLgP2GXIKIKzwejhHJVPpLlyVq87JSSLu5wBe8j/14VftiSotg6x29YLc&#10;73fMEpx7v9/hHMxqTV/ULK0p5PcDMMdzZlE4lJLxX7/9htZ4EvvAsKht29FkPbekGXDAaRISlxtq&#10;Ug8H74L9zuuJKtwigrvemikzs1z8eSEYSgBzGKis64qPz08sy4Lv3wtUKUsMJcO5ZkVRd+eU6ncA&#10;BAKd60Lt5n9jhybZovXPG6xyuNHHQ3iS4qFMS/tg+19L30ubfqhm2vn1PyPwf/re/92fIxhrXy/1&#10;92g9oKCnFffjz+1DZj9a6zGe/FmaPjYRHnGakaZk1Gz0AQzrA1V7hRfjHAo3iensBw5L8AF5zzgt&#10;J/gQJPWOjvcheOyZRTru6rhVGEBWRqD1qwiN6u/uxdlLPqNd/HlV+Olcl3FrsIBbbai+GclLQWAl&#10;HB4/U32GHTSmMvO6KKgsRVmzc2sjzaFVbq8eWOGdxzRRWzZNC1KaAXjxMmG2LzvrQ/EYq1qxdjM+&#10;QMX6XPHrrxdczmf88ccftot/PJ/YxedQtwxoHVNMDJquDdtzRSuVyHCW9Y/3NPqFeGpUtkQQbg3b&#10;x2QqRF6gJm0hXa8BzY4I8PB0+N5omzgtJ6LiMZjdICVcEsjM8oroafhrNyCctcAekFOuYDnNguW8&#10;3ujbtiOLqjfnHc5m4iJMyYTLhas//b5aGeTjvUPLI2dkDD3dMJks0nSeGs44Gmr32FvDPM/49v07&#10;W+3MYOnxNMMwFHTxf8ABre/d5l13OuF6veKP33+3G4+bomigcs47T6N5fpEAKJq/F4fuPTcNgMVa&#10;KqVeP8ujonYRjcp6MPzRn2u4xwEcHeP0n6UJ8s8cVAA41EMRehmh0XHU6uiVf/nzOqfb74J77SJV&#10;BHlcINjrOvwYfS86Xit2chwh1RVf/oUUUnn9eu9JIUZ5BeyPP0dJl613BCcRCR3GV/ES5xHCDh+C&#10;rZV36WrnzFV1n3if+X2XoPtmXe35fLZLEKvQryfR+MeUCKzUhuzIy/BBogW9h4d4cE5snR+Ph4Xu&#10;2tYDg3auMYN0iWoovRgnodUqYU0bQhvbBO1ojh8W10dna22da2g100ehCu1ZrAqrZKjsz40tfRtB&#10;ya6RhTnFRK1CYzFpcoF2ucHpohRxPlMH0cGV6c+fP/Hv//7vJGcBeK5PxDjh6/ML6vOxrfQfuV6v&#10;eH9/x/3+wMfHBxH3MEycdbQ7rlBbG1RoC9gRPEfxoJIzvj4/8U19R4U8pfEGmhbWGjcAtVZMh0fF&#10;QU2qC97fv+FyueC//uu/wNS1Bd4H8ZsY44J+97FryHtGDSQD0ppwOE6dFm6sKJl3L93RPM+4XBpu&#10;9zt+fn6+jBTaZejWaZ6T/TstPoO/44F2VJ/CcAzaDmS4STZfdYxaIQYkGcEIBGZsUVzKZM36/u0d&#10;pRSmBh6KyPHAUQJY6xqXMWwMX2j5dWygrEsXTgYxiHHfK6Bs36ukseMmAKMAusPr0iL65z/EprTu&#10;vnZ7+t9fCuPh++y9y2f/wknSE1B9GFyHuYsr3gHAlH3yyhnVIO1ordylb+v6F1KP0bf9CE/S3+e9&#10;5KOUDBc46Q1m3KuX6ST8ka7eF72gFK62aqmILtnGY1z0cYHU56A3Ivtftxvdv9ZVPixnN5OSfDTU&#10;OJeK3oqoV8+GjXAVyGKgcQOkcM8AujlIKZCrgJNe8yP4dQSL4yQrOikeXk4nS5vPGT9//kSMEd++&#10;f8cspsifHx/WqgIjamDPGT9+/MCy0ulrmibkfafYqxR8/Pxp7uVaWB73h0m6gW6qaQDmHhdjREgE&#10;VGulTWX0Xq5DxLox4S/nbH4n27bhfrsD6sIlXYmKvxQj0JR55vuQxs55XEO+hruV/nHOo/UqHiJ8&#10;qK1DEPxLfV5IFMvi7E+K/5538nsAvL+944/f/0CIPKE7ujGEnXipGBAvGJqOgQpUqr7Itm2923W5&#10;nM/sRJ3YAwhN4bgVUzxSDxjvPVx1rw+1G6tndfx/BfFJIwg+YJpmY+bqc6ELk+aamR/p/apgNt8j&#10;bS3neXgcxy6rWs3lPH5DSrP9EEX8ic4HzOfLC1ioD4NKqnU9pSfR2/WK57ri+XgYCKPf4z1l9lFS&#10;uGst1I7oPNfEkzMm1FwsvFcjFfXNVjmVQwjMsWC9hOsNrgMBBPhqqbjfb5xX94LgPLrD4YTbkXcx&#10;5BGqcc4bUqrGAG1tpNCXUnG737BvBafTLPqMjNvtDtVPnE4XAf/oPuXk1Oz6KUNzYgr67uy66U13&#10;lOGfTifqju53ckC+f+f7l5t0Uv6EXH/V4WhX6L03hiUl1iNLt+SMmCJiing8V3CcCuZIxdfF4n65&#10;XBBSQO/sPHvryJWaDR9GSrtiYQp2kttCUNMcuQ9AKEfPSP6BcG2cFVs9nLphHhXkXDiJ0VArAeWU&#10;dHTiBTKOT9OE3/7+G7Ztw+1+w+VyIdDbOs6XM66XC/7zP/8ffH5+MH4iTQZMb9tmq/5t3ex5UE/Q&#10;F0q3c9hLMcPplBKejwccCJg653A+na17VLyEYC/vCx7YHXDRRJZ2nRo3SSbcVIc7GcNd15W4Oosd&#10;yZtc0fowLA8VD/z27bsIFHcB7NnZjmsvxeMoGtIWLaaE4ajMC6EgaBWdxlWqmq5TF1kh1sY4rt4o&#10;9b6cz/ghs/ntdsP6fJJpOE0ixqp2WuqprataQIg2leI25fWnlCR3pFgBcs4LfbcYMKZ28dUqdR9r&#10;t5zlZG2SodGMm1FKoe2ciOJqLeInWuVkqdDoPi2W27qhVkhv6Eixbk9h616RpglfX1+8LoI3FNQB&#10;LsqkzJcpQUyn5UXRymsPJqHtxcRVmgivdYi4QhpCuBDFbXx/wRDO5xO8G0xh9M4tQKWBkNKY1RBK&#10;C34IFBuRTDjDO01IS1jXp91guoJXhqxu6NRSUB+SKSWR2Wes691Eb945LAv1TsO2cdzou3RPDQTx&#10;fQzGHUopWQuvp7N2pJq2poeSpq7RlnAEhevIlSYGotXKoPIuJDA17UEfHZA+0GqWzTGaTFB0GvTA&#10;wboz3QoyfCna69OHPG88DL3z9iwQunHW/dmhHqiw3TOtNHX9TDHqzlydEAiYdqbmTWkcMstpwf/x&#10;b/8Nv/zyC7Ztw3/8x3+ANovA47ki5WQHECB+HuqqrL98lhWttmdJbvYsN2gpxezZY4y0LRReiHp9&#10;FJFY0zR3sb+0bT92LDFEOk5JW6cA7iACcROhKyhedI8O8iaU96FCJP6cACddjW5RCMJFm5WbPIyc&#10;xysZl+J9OroBFh3lDPQOxCjeE6pYbeq1OfQu/DBp/vzrr78ObOL5tJNAeQt6Sg5Njlj5JTIFq6sH&#10;304SrUrPJOtNk7hlVwPrdLwZyH19yd5VsLh3wIUh+CtyPZwDOohjeLAdnoTKr8Qs7wjsTn1CFKYn&#10;t2os3nvdsW8behQLPekUmNYX0TrJcZoap0Fbyq243+9ykIXxPgRT0/daCv1cnacTfxKlNNWz7NTQ&#10;YetjPr98UPX6xJhMbet9oJdpX03wqV2XVmZ2gkr+E/xKChbZpAOv0K1iFte4XAia2/0ohscdw2rQ&#10;SWznMXxNBzPvvBVELYQKYXAfqP9teL8qZrVuK1e1cdgZ5MzlBZ8nFuh1feI//+s/ZdwlsJq8ECen&#10;+SXsKyqim/eC3h6cnzyDnjQdzXmPeVmQ5BdqKzVmMYckJ6MCW5qYrie5heLISTQJXTnFiBAD7l93&#10;q555z8A0DHD0RtdcDsVnamm2TeDFVWSaH2g7gEDcPCjHY+zoo0rzfbEWTYFGDaTqfez2U+KmYDmd&#10;jcbfGiXQlbOSPLAEw07nM86XC6nexiFRUE32+XKajvn9YNwbI3a/o4rTWkoEtUsuJmXvjTGX2jLv&#10;0lXZhxyDdSf6GbRa8fHxgbe3N4mq3ASbOGGaE/ZMopnmfrAgaip9Nt1FyRmtdPlMJ2PnFgESa2Mo&#10;d5MiqZ4fgGO3IZjPsdjRIf6O3hve3kitPm4wtPM4Gjwf5/j/T/CvDZB6jLqMIYgx4nQ+W5Egc7bL&#10;587v33OmurjUw2c43PFp0TfCkhQn8MEj9ij2D+6FGKTgLsfAQHBeuo9aeP0dYPe7aYuEU2Mu6vjr&#10;xmdKk8WCWCciPjW23hULhi4HpRNh576t4o0SkCIXDg7MZPI4kMR6B7xLwsl4AOgILuHqAvwbbeYU&#10;v1DNBN843a8cAHe64HS5Yl9XbFu2TYk+/Nu24fPzE4/73RB3BQK7vOze+QG3wpONe3MP79Snc/h1&#10;qhZH52BA8ysEyBLH6bEC7DQ4Eo0I/S3HGBMTi2QM0W4AXbhp5+G8F9q+G3T1lPD+/g4eAHzNU5qQ&#10;yw7NqgVgjFS1ztNxSNW5WqT0FNHTRqUDXvxUdO2ZYoI/DyWm0r2JqpPkU4QlqAj+0ejZAZaLE0LA&#10;9XoF0HF/PKQrCShlRYoRmxgC6w1aRPWZLhMu1wvytjHfNlDIFaKqWmd2TgJEj1S4hUCedJDn8/lA&#10;/HKWKfJKGBvjWLLCIYrWKaFUHhxwwxSn1GLxknpK60M3Ojz/ckBpx6L3J+d8Ie8pBwdD0q7FIIhv&#10;Si7ZQqn1vpr7jOxHYLoXRa52MLVWYaFK3IPTWNCOEDiOxfRqUKSd66E02gGnr/18PmFZTraO1WtW&#10;DyOuksgmiZmI6ThaOgP5G3hA79v+inmUUpFlI7DmQuT+2zdqCjrwx+8/TQq8CsgzpYTpNCHnDT//&#10;+Imv2xd8cIghoTuPmGaEkJBzw+OxIaYJ99vNAmTggFwzvAQs1dbgwOzZWju8C3BgqnhGRm8rA3Ji&#10;wiqipy4ofBMSWUdHkKSzXAvQRJMCaemCg5OHK0TdePC01xl5SsnaShqm6KiirtSSo/F8IsUJi/g8&#10;3h9Psws4n8/YdtnudMB1Psjr84lW6DfRK31T7O9dRitZO86isnUOmGLC0zlz3dIPfZ7O9kGqiXOT&#10;E1rDmII8YMpETYkgdKkFqY00NoY8Bfzj78ypncHZnCNkRSkNrc7wBupWwSMWFIkmbJ1M2NiijZE+&#10;BKTA3/F8kqKuq+Q9F3THta0+wEbgu15ltu/Y1pUkQRurnHW1JkT0LO5OgFNlXPbeEVwg8C75sHCw&#10;w4knOr9vW1do4PmUJvEfiS8dkUrr0dthQza2KVWoBzqG8j15tCYbmgMGo3GsWox0JHRN7snADk7j&#10;KHScKwLA6s9hl8MOyYBarwFfHr1LjKQUf273nAHaMYxkBA180o3W+lyhCYDqFeLjofPIO81539/f&#10;cT5fDNDUleX5fDZbe7tQAvot84y3t6vJ0pm2xlgETfZWnoHqLpz38F3WWsEL7sjKWWvHnsWrogLB&#10;J2RQ1bsEGgvfH0+E4BFkpi21WjhyjLTnK5V5pd01W9e54LA9d5Recb4s/PqJiksXgO/fvyPGCaVR&#10;un25XsUq/0a/TedwfzIF7Xq5YpoTeq/4+vpA8A5v728UgKWA52PHlCivz/uGsq/oraCWjNYq0rIg&#10;eocwJzjH3rHWBg9mkORtY+Rjm9FLQ5RRS6nH+7Yhnoaj/HGNqg7aztFRLSUa+rJ4TFxB54LNUzag&#10;7NUYyURsvTMt3g1hl/p8KmDJG1aNcz2CJx6iwN+2bkyfO19xfj8TRxDhmsoNFFxRY2JgUMiZJj8Z&#10;ftZ7t5wVH+JLR0Auv462Yta0EXNTNfLx3m1Vw6qbXB8uCUqm1sZvu6QTDjFjqQW6Svfew0PB+GCF&#10;g1Z9Ra4XAFEca7RIkTwe/e+0fOg2+ug25rjSp2CSHQo3mNTlHJmo4/AFnBDDFCrQzy6IHQZ/RkVw&#10;wbrJI3M350zG9zKjdRj1PQY6r/UODAQGiOWgWZnn2YKD1ExXk7X0ZGiNgb1LazidTmLQyqxO5XPo&#10;vHcSEx0F8Phhj5aIBeMQ7tsBwaWNuUoEfketXXJAdng/v4xF8zzBhYjauln5OdcAuVnZ2DlhsQ5J&#10;dUxJWIkQmruH85EVu2kuDO3YOBuyC9EKrw+XWgWWkpH3Fa53RO/hHdAbN0quNzgIc1BWjefTgpQo&#10;oKp5R3dA0lGsdZQ9o8useloWrOuKsu949m4bGLaoZyseKrOvtSEEwmgdDkGYu7VWPNenXa/SOn7/&#10;/Q8DeKlHyvCguVFKCwHTaUbNBeuTo9e2F/zx8wO9ciS7XM4IPuLj8xMdpDhfLhe2yl58M6Kc6DFh&#10;/fhClpt823ckKRbqSdpLkxFUeQgODcJ9yAPwpGfoq1eJUdgh2JLnz0KXdbyGrEsXrfgSwA3inrni&#10;1fxf4E/sXBmbNfdGuSFNRhHXHZxvCD2YEK/3Djwact4AJ/wgswn0WJYTfvz4IVEmdMWDk2KD1+dF&#10;MT7tOsaSgGOXUi5qbViWCSd3IhFu0xVvh4OOuf0v749xHUlCxYP49K6yUDliHjJ7AsAq+Rnn89kY&#10;gQqk6bzMm2sz0o4COmniCZAmSry9G45aKs+nnV2RN0w0O4lDV6sNCA7BWjG211mITM45II55UR9k&#10;9TPw3mOXtSY/cG+FQykzypDTQng+nVALd/c04wmAo5Yh553gsa2Ms1CEOeLoTbGuq2x5RCFahoAt&#10;Bi/vR3EZB9+cJINlnH/8AJzD/XbDMwQDPRcxm96FYKc5ObrmnCQ86ePjAyklXM5ndCkcs+BT+kAc&#10;Z109jdQNflkWPjy9436/YxWxlm6BgrXekd6dbuhrWiWRrNaCvG1IU8KJXTgcBI8JAeu2GbCu69ra&#10;GtZ9k06HmFBtDafTGVtWGj8xJjTwYfMObt/oTG+YxcCkvOMWKoaIKSZKI1pHyTtC8jidZ2nl6bM7&#10;zUm2P+rUxc1DijPbeZ8wTU+sKzcuMUW0So4KHDCLveJvv/1m+pd2HsJRZaCqJWKrGQUVKVIl67po&#10;VDoPuSlFesDWAgaXZ2IR4guS0kRIUzoJ1ezw4df0OI8Qva3ogZFLq4FftRV4NKB5qAUFPxtnLNnW&#10;aeGgzYE+f/x3B5JYrU1AuIht33E+n1kYPN2pjqFOR9Hbum0mqT6fr/CBTlEpJry/vxnBZEjNhfV3&#10;yIiwlW8Ra0LvMU000zW/hD4ozylG5Dh+Xt7p2xBSxByitcBjH9+sarv+V0Sa3pBjizFPM/a9ipq4&#10;2wpr35gH0lrDeVlwWk520+l7KCK/pvioGXsypmGFrzeWWslNErL9uNMPhCfXaD21nT+CwpOwSR+P&#10;h8nAgwDZ6sdhfiWH36lfp9dR/2hRysK50GKjBUa/16nbtq2hiasoQ9aus/fY9m0UrFyMoanX6ykF&#10;Rdtq/TlpmoDHA845vL29o/WKdZf3IHiVIgdqEqVZOtrdalcxupAK11i4o2huumy9auWq1/AJGR1Y&#10;4OrLGpSnPY+j47blSBIrtSDlKO9dsRDYAUZMxaHWLPdIBHpF8MQsyr6h1UJjKgDzlDiKSfehnyef&#10;jYbaZEQS8SVcR60ZUwpynR+Ik7i9OXJ/2lrR0BCcQ5qiAPdV3PUi1v2J7hr+6Z/+hmWZ8b/+1/8N&#10;uIZ/+udfBYA/dB7G1RBG4rws+LrdzC9CiSZHdNcyP2QtO00FvpNxd76chcI66NVmfQbxzAzDBVpJ&#10;NQQtJ8m55YtU74ekfqiyrlLOQqkVOZMBOi9jBhwgFxF875R1N8xl933HtkYUSVDXU3HLDxmhpKVE&#10;wIahbFWMYZpm2dwkMGTIw6PJ3JutUuspYEItCHlKrqVyMPQ9aUFwcnPqA9daszWoBnqrpYGGR2uX&#10;eD6fEfqYZ/WGW0RWrVuJx+OB3hrev33D+/u78UCCJwNVZ2stZC9IveeJWmu1xDgvN5euaVWiTtyC&#10;fhjPlac5ad/EWHS1uwkgT/ztjK/7J45/Xlaw0q47ffBqhTvgJyzAck+0DvhRRGvl59R7R4Z0k9Ns&#10;600AaPsASh2GHEHVsNqVq21nShH7/icXuTrW8zFRO5brjto46jqvHAoWf70P9H7RDZtyVrJsN2ul&#10;cLP3Ci82FM4DKdJPRKMYnIzaRZ7TUlgkXH+lIbROBzgVbs4Ts5Y+vz7ResNZnMi25/PlM4jq5uSc&#10;w/lysXCnx+OB2+1m7EAdUZQNWEvB2gYFPeeMXAsjDB0wLzMu6YrgPXMtNp5KwTtDsZ0nYOoj99gx&#10;RLsYMUli1pyYq+lBV3vX0bpgEdEDOzsMPVm5CiOmwNPePn7+3Eh+iT5oOvaokS5R8MHkAzRUu1nh&#10;1CTzmBZ8//YdvQP/+Mc/OM5ldlLe/Wl9WIoRyPR3KUj3XFdsopxVsDqmZOs9vYm1+9MCqJsUJdYN&#10;4hM/ryOwqCOPzqz7vuP5eAAAloX4RGu0d9StjQGZQtkvB7OekgseYsITxEmu9UFln6YZ5/OJXeq6&#10;2o2qCezz6YRaG/Y88mPujzummUa7akyslPzjJsHiJNQUSrGRrvwKdhgoQ53q+9CEHK9V653ZP6BT&#10;HFnWQ6LxspYFbCtSAr1aEwAAIABJREFUcjH9ET/mcSJrV3MMxg6BniO9DKHc4HAIXrWrCJH0cm7Y&#10;JmEXNyvYaHwWuxAzrb05FFgWFK7J1RrSOW5ENetHr4fRL8QGAOAY+/s/fkerDef3M/adVI6jlig6&#10;T1qypoullHC9XvF4PCR7Y7YLCXeQ7AuRRdFkjfgDWMWW84LvornY9s3Q3UE4Gow/bcfZavMmmAP9&#10;QWMSX47eEMWPGQ7w0SO6AB8cGliIotw0oQTrdo4ffsBIBy+loISAaLt/noC//PILfn5+oksEwb4V&#10;CXzmOBNiwP1+x+NO0tv3b9+REscTjXrsvaN7SsOzZMnkUhhjGqj+nU8LSqvMI5Gg4c67Ew1yTVvD&#10;JHR8vw5nbd1iqRsaZdiU6YcY6VUhK+zjmm/PI/NEzaC1CDFKYxoPV1fJvbPC1wTX4fUk34AFVRy2&#10;pENSVi/gJO4gGpMY4MGgRXTPJIRp8VeOh47L+ljo+IXo5HVCHM0HWxnyEHsP+O5pEyBp9U3uWdTh&#10;+wnAVvAAzHhHGk8TvhkJDTj8vaG2cX+pb8yxgOjPDHEsElptL+PHn0HejtEV0MO128i3iOAye3qR&#10;lAa4wyhV5DPQfOIg3KhWR0F1DvbzeMle7SZab/j8/MK277jf7lA7gYpiLGErHtq+0XT4KSxL0oPV&#10;GHUTL1KtUMr5UMGWntbsUpLNeoZMiy6glIp5pj2+6jQo+HqdzcfFbC9mMpBKPYg93gCejmZmP6y4&#10;TjYGw7P06BzNNrwgBro5rc8nwt8Cfv3bN9TeUcqOGALW1thN1GrK08fjiedzRUfH9+8/DOOYp5ld&#10;S9ntZFSvhNrkYZbZehKn81KLdQQOdNEeW60dp/MJy2nB/fHA4/nEY33C6dzpHHJl/smeM+KUZF1a&#10;sJeMED2W04IoKeylFnaHvaE7ICTqQXIteKxP5FrgY4DrHihFWnVJ1FNeinwG0zzjfDqho+PxuMNL&#10;uFKtvMm2feONrACbPOzOO8zLCc5xbKm14ilA/byc7P4zZalwSo44g97A3g3vDn0QbR60B/71gVZW&#10;5ig4Cqd3y2jhfdIH5tGVkj6EZkpaVFtIxf/Gjx2Ocd17IX9Vi1UNIVpR1c3IKCiDIwKobYO3zsMr&#10;/tQHJGDvV7EbJwFm3pulAsAuGnb7kFOijGstkppUl6aEkGmWfBEGrj9uW9DZtiaZgX/+/GkAZRQk&#10;XttXrZJV+BV6ymhIjnmRgupHzbkdrLTRNtZD1mYpo0vQfBQ1T66CvNfa7CIcW/kYk8iInc2l2m7G&#10;I4230d7f+yB+EhdMKeF6OePvf/87DXDff2LZMwOpWuOaet/twzTKfe2m95mmCZfrjI+PT/yx/2FF&#10;UMlUw3OUO3bvhy+niuqUAejc6ykwRo6BD23bJivwICf0jnV9mnBPNRmKWZ1O3AroZ6XFd4DH7Dp1&#10;xlbjnm3L9pkAOhZ0A02DSLQHmziYgdGyLDY+hRBkS7GhdnJIrm/fEAJT0pRwpmtxnfmP2JZeEXXs&#10;0vtRTZtihHEjKgZG05qs6p0UHe//onPRh06Lfal0t29teGjo9mRcg4H5HMFX3n/eOE6+ehul2FLw&#10;IdfrNRin7GSU1KUeunodlSmr14jPHlnKw+eD618N1bKtz6Gz4SayoldZJgiIys6Lxkq9EyPiFu9i&#10;iwkWvPCnzqOSaTiLcEsJYEo80ptsErAul4L1YPCi7WgJ9NaYUiIglAseIknfnqv5aaB3tFLsRIkh&#10;AM3JtfVkhhY5tVMWZ6vh01F0Zx5kO5M4X6eYsAsq7Z2HCEZsXGoy2y0LxT2Px4MPdBUjo87Ec7ho&#10;IKxznBeVJagt+zRP1P8kqgz7tsmqtgJdgcUqa+lJDzcMVuMAUfWB1+usazF9yAGYkxitDnU0SIcH&#10;e2TC6rZEi2wII91vmiZ8fn7a79Pi9fn5ie/fvwsh8IHH4yldXxhgbYwIwtkZ/qDALMl18zzjtCxw&#10;vWOLGz+PzG1YLhyXdpHKO8DGVL0WpO53o0zv4mKlpERAtU3U7rRaxaC3Ixld29kD1YQl2dHh45D9&#10;azE7jmchKtehCovVjwferiOZqjqOabHR4t//1D0rSF9VKiEyAx35lBqg3InjNq41XvtlORGUBYWI&#10;MqBIQeLLkyn+5bPfc0ZvwDQDyxylsI+CQqo9Rx5Gkibr2pQ/dDot1jnpKAk30ggBIJJaTFKTko2O&#10;K029wUKgPsIdVngADLRzLliSdt+rOWIXJdp0pfc6HIU8VAqO07UUSQS3A5gjSG+aDq5Eqy4PN4Ta&#10;rqs7mRkFIu8YqeJOUPJdX1vOiDI/dkf36qlxdbXvm30q8zQBGA7Zp+VEnCNGrM8nSKuvVhBaa+i1&#10;oZWGXuWkgkf0QHB6Y8GiKNAojoMUOD3RexeXMwFvtb3ct52bgWmmPqJUBO/58DqHXdboeWcI97dv&#10;3/Av//wvCDHi77/93ZzdlAz09vaG0+kk+psdX59f4qh2GBEBC7KKQc2ppVtM7DYu14uRqhhiVMSq&#10;oNrNq0AgsZRqmyPl7ng/4iChG45Dq8zrduhCQzAS2y7FRs2tc+5oqMYVmRK3Kln8KUgzOOP7t284&#10;nWmx+fHxweKgSnPPlXRKEaVEuQecCD2bXR8dM/dMqb2OqMDoemIKSCXBPYcHh678tUBpILm3cb9Y&#10;MDsJmbSK9N4DjRabevgBMspVbmZCjDZmxhDQQoCPXoh2BzxGhHlwwLM8mZ87TTRtQse8kDwKx/Wu&#10;FQ9FjNWr4nQ6GatU2zG1i5+mycgmDtQuaAu2yxpJ6bx2ashNAYyohS6rIqPSCjDH1Zq2++x0gg8I&#10;4WEnMtswAqu9ip4gCvmpVPnZ0lLamMQxyrtg4Oe+70Dv2PYduRSczhdcr1ecThfO/zlzbTVPlIVL&#10;OzwvswQMcfxYtw2auj7PGXnraD7YxgKAPQR22on1I5mnsFPNB24qUiTnRK/fvnEDY6pPaZ+nSJ+O&#10;3shnCT6glYqntplvHjUX3D6/cD1fcLmwpZ1CZKZNp+/snCYE5+GkiEVB92NKNPwJAXnf8LgT11pO&#10;JzKQC42bvaOqOsVkK9TeumwugHVb7d85HDQWTsKqDl2XGuxyO+TgIeNIG/eQmQsJO1lHaGMxG/kJ&#10;hmMoByjK6KUj+bIsxsWZhXeTd47cEOlEFsfzLGQ2H7oA++z4lAbfHmO9io6DlaaM5TKm02vE26rd&#10;S3EgCFxp0nNIaVR8JKUJWZ4rOyQRkJIGjBWjEXx+3dB7x9fXF1KcoMC3j2L/WTKiGEypneQ8zaIS&#10;l6yfKeHxZHjUPM1jdNPioS3T8/GgNHlZsG/q5yhrHHkQBu2V8Y9JpPW9a9vZDKApWQ1hlNYe0PUi&#10;OhjgpCs56NzlBgBGIRcO7kwayShO5l02FGCLqrZt3gccndMVa9EP0zgSYtuG3nG5XPC3X/+GkCb8&#10;4+cfRuKZ5xnOA3veMGOWJDlxxm4NvlRMiWKu3hueqHC9oFbe4P5wcupN3OLI+NX3eRSH6Uxu9gYS&#10;Mn7k2yjRTGeiJuOPdyMyA538lMfjgdvXF3rvklDWhSY+YiyfzyeechqTHRpfxtcsWIQeIuqd4oQh&#10;WTJ5GuqlugZuo1S0x8IBw4limjBNK2KaDBPb9wznCaRr9zmkDH0UFB/s/sm5WmxI7xoLof6hosSN&#10;0ZzK8r7zeuY/RzrQXuFyvnJ58HiaqZR2rvYwe1LKdWuRRDekxarL+KUKXd1GaXgTRzZvtAHiTI6d&#10;U63G8anCY2Kxldee89C3oHGcOXCb1m3DLh3nspx4qE0LeuO6nBu7Ij+XnVXxkoCXiy0oNDvmeO1f&#10;gGYIPV0rvf79+CWvXw7bKeupqq2Ztpl62hP5hTECpTTYj1EcQDsT5wbiK18x0HOdQjDa2OCpDQiN&#10;ICjsxlFTo45aJI/CAqCTzLMHibKeJp5YhvPJZuwROkUWISJ/v44ROj/CsU1nAnswEExHPQVDCeC9&#10;5n4kiYm0zwEDgCORTRLhAfNA0W3MJobH8zSZJ8ZyPlPpe79jzxlX722FC8Da/UlyW5Sevm8bns+n&#10;0O0Lpnk5bMkKHo+7eX3y9RUxr/HoAmY/Hg/O252jycfHB1pv2NbNutqz+KDYOByH/B5uN/o9NxvV&#10;OpnjKpT3Tj/8b2/bCN2q6WFCcx2x1ywFrUFMeQRDUxas34HTxbon9axRdi0T7LkKVTMq/OmzPL4G&#10;G7ec6HEczESI3zdwLwDGv1Fs79ip6p9BftQHs9t4pIsMdtTk4fgTafPmWNYps1AoIQTNbHHGqQkx&#10;YJonkkZLsVgUjX14wTz0hTIFrLy0gIp1qAGNuqh754yRyqxPedPxdV+sxYJO0QHqcaFdhPIrpM5A&#10;1696EZVxZ6i5fY24nFXby/G/Ol0/6d89qb6H+dNOsENFZUEUQk1XP5H//xL654KqhXEAozCcQP+u&#10;v/v4How27mlcpOOIfm2RwnZUner628lRq+xgZZqyA+oWTnw+nzGlZPwc5VQAXMFPIpY70tFDCMS/&#10;YjQrPd3g6Pf6wG1LbxVVTZZkto6iKKXobcO6rUZ40y6rVPJOfBB27b4LV2ey30E+UX3hBelD1Oxa&#10;DDNtjXvY95FGxwejAJAuMBHgnyfGSCjJTkeGPe/Cgh0Eu1lMjjiSKNloFA7NZNHVrQZKaYdQSkGS&#10;BDm1CzgtlMnXSqexy3mG8+QQ0V4w/Sli4Rj9qRqU+tqV2cEaAac+NQRt1T0N0ok7542IqHR8Jf93&#10;mTi6HHxJOtRe/szzkIdZW7sQKKzJjqj25Jy1wJAbWm+0YysZo6fXY4qoZZy06EBYFvTE3X+RGDx7&#10;oHtHd4McE0M0IpPS5BXL0Crr5aQhmYpzr5MbxYeAAAfvgeIdqqzZFJ5uhq80EdIJ0FmZR9O6o0Gv&#10;GwbEpRabf9d1ZSBOHIlsbLt3ecg2ZrlokXMDVT+a4+oHneR32LyuM3lQX9do1HD9Gi04PoS/nHSq&#10;P0LvBmw2OWFday9ybiuGvb8UNi2Jxy/Tfz6Si3B4L1q4Xz5bN362sVztBpfNm65VuxwibpCnmqTB&#10;a9CRHjrHn2c4Gvh+28QtTxXgMU0T0hQRZNT1ISAcOmRu5mBF4Pl8Yt8o4FQg14rBIX+YBtaQESuj&#10;dwnabhN88OY/Qhd3PrAaqq6SDL1WOmr2Lt66OQsX5nXlalolcXBnlLKz+5n6rAnzvKDI2F0LwX9T&#10;xscRHM4uVjgl4nqW94zH/S6erewaCSM0u6ZWPHrv6K5hPi+0u58T9pLhU8B84qn0WB+Ylu9Iy4SO&#10;htPlhFIzaq9wm0dqXNOeTzPmZUIIwLY/kTPn4efzTv+PhQFNCl6uK1mEuVZ07FiWhWbFDiitYN3p&#10;AZFrFoBKGJNoKKUh1wZ4pqSHGJGl2jsHQOTQYw3uyYINDsHTZr/LBfaBlfpxfyLXhm3bAedBRy3O&#10;iIAEMq8rnJPTVar+tmWU0rGuG2MU844UIpynStfLytTHaIzcLqe3jxr5p1oNSX/3AblSLOZDJIGv&#10;dxTVRMwT0k4qcxH2pEU/erI1T+ezbYQejwccgJ8/f9omRwlZXFsTdzgtzG05X8+orUNVoTomhENR&#10;a7ViW59oreKb5L88ng85uQIu54thYAqkA5A0Py9j3jEGcxQnHlIFpY019ksHad8jHZ9uZg4+n3Zi&#10;WzE7Ds7H6mmv4C9tZT/80wvpTNplG/fl21+4FV2BVX6LOoexaCmoO1bIubAD1HiI43Xp8jvVr8UO&#10;AFssqmqcmxKXi4DJQ3zK4hHg3Pg8S63wTsFoJ+tqZ91oUfNmN36HFY/BM9Bw4mru1bSnGxdEGXY5&#10;Z1Pejh94iFA85KfqyS6bUxsRQhBzm1YpWgoe8EBpGQjiXdAri0c/VLze0OHo3QFgOZ9xeX9HB3Bf&#10;+ZDUxlAnvahVwK7gOpwwYPctY57Z6j/uDzwfO9Z1Z3idJxCs3hat0Z1qShN2ZNzvT+x7wf/5/Qc+&#10;P74QYsN5ibjfHqitY15ogBNiwnPdkeYZDQ65NDgPNDh4nwAPbHvmydQAZ96xDAbycWLcRHdY94xc&#10;G1xtaHAoDcito2474rrjse5Yt4znuuF8WvDt+zc4B3x9faKWikW8VXonm/hyufDhDt4Ied4HXC4X&#10;pIlRg62pi7eY5ewbStlRasCMhMfzgfvtC+gN//ov/8pICHjse8E00fktBILTlLsPXAiFzl7aNns/&#10;wpyUdbptGxqapd3HEEe4tJzewwRJgF4fhafSqY1K3JYReOWD6spwAGecQEaMaXA20DEJp8kLvrNt&#10;u3TcPIggQGVtPNBSjKINGSt7fXZM6n74d6wFo3uyrYeICoFumhStTrzjR1VxTnx7dUQ/jOaqOu7S&#10;0UHG6pfRWsti738pylYg+YbtX/1FVVtKtS/U1VQW70qtSDqfoY9gYuMAeAd3yLA89ru1tbECU7cm&#10;GZOizFrdyawlN0FMEdGJC1lhAfGOwKWCpkpBb72Tbt1GZicvrJjxaLVuXdp8kfo3oOaO6ju8k4T0&#10;TOJR3jNKbfCeI5EZChne0I2MRoZrRC4V+y5MWudRWkZtHXvZseSGUhtK66D9kEftQCsNz5XmME2E&#10;TxUO3ld8fN6IeieP0lkoWuGaMNeO2gu2TOLYxQVUODQX0FxAaUxL3/YNt/sXgo/DuMZIah4hJFzf&#10;rrKOX7FtOy6Xd1zOV6w75/6cOaN/+/ENrV5QW8HzeUfZNyPdoXMtfvu64/nYkBLNc50L2LeCXoH3&#10;79/gvce2ZebBOIfT6YwQEs6nC/J7gffkR2xbxvpcjR+ibbo6owHSgdbCayf35DRNFFZ6deVPKIWn&#10;Z4wBISigPTwv6K7WSC2oDaXQhe600EDHOaBUmh+3KuHR4vKuD7cKAXVNq/oVkiAjeqwIgXe4FnAF&#10;lSH3MzvAO0clIa9p9jE/ryZkwMGX4pqWQrdaK4KMuOSxbNJVBCMY6rNDoR07oFrkGsu/j7JyjyI3&#10;gHRIqpP5C+YxtiPDB4KrNScWbLCO5DirqXFQSgkFRTIhDq2w+kgK+AYI5qDotJw2+76j9Y6pNTNW&#10;AYb0GVJUqki4te2tpWLvtFEMulJrw3bQ9jtSgYkBONTKYlhKRg5B0HSuN7OQyDjXgv4KUoTUxFeJ&#10;y+ormqYJjzsDkpyBwBxPdEZuyj8x1Fuc5ivt/UqraDljyxkdjvwRGcVKpd2eC44OYILfOE8AO6SE&#10;eTmhlIYYGWHQxISZb7/h/iBQuq5c4Z3Ppxeady3ceDknYjLoil2kAL2h9IbeOUYspzNHHHBMuJwv&#10;6JDRS3gW7BTI/ITdQxlxmnG5XqCO4MvpRC5Op+p23XjjBxXUxYQq2Np8munIvgdse+dKHhWlYuiH&#10;PBDniO445lEq0OF953trwyemd3J5VEJfe0UME3Ld0R3H2uQYSbBvK06nExbhRzyfT7FdcNg32nc2&#10;2WQkwRKa6+iNYr1iByFBzFIy0hRB+IdGQ3TKUzyoWNB1rQTPQ/BwAUJZgBhkAyXSaZ0GS5twaxqm&#10;NMPJfVlbOfiUOGs/iO8xKCyblAQGBCugqlwwKx5sleRCEqKQG4IPQSvEGspesPWNpB0XgF4QQ8I8&#10;kdVYHX9wrdWIZF7WhCoA0m2Njj+xNeOBeECYgpNI/sVZ3NFdrDV1la7oPkglh1VaP0/a9sDWvPI/&#10;tSs5NkXqy8mVFS/OIoAx13oZIQmgFbjZyTkb96TWivvjgevljZkd5c5TLQBOjIRIohtmtGpEC5BZ&#10;SLo58RB0oPTCxrR3I8nZViUENN9to0BBYUVr3XQmu2AZykMAxvZKO8l93/H29v7qe6rgoxCrFCxU&#10;rEK7Lv7vTEJU44MQPAlNTcBY5uZuTKmTm9I5sQdoPNnTPLF4lYowyzgSAlwHdmTRMwVMwds1rJk0&#10;be1yvXcSTkbtUnXcWqBzFataE+2OFXBWQqR2emWih0WMzNhhZGXDz58/6eR2kvhFuWe0O1bMoDfi&#10;YLTs3MXhq432X75W17bqV0pxmxSB4JlaKF+b0sAlYqDJU5V1r650nW+S/1JRG+zB5oZJqAydxdUH&#10;Lyl94nDWDhtPNzQ/yrlaCzNenk+SJX98/4Hz+QwHUhKseCjjUr85ioZBdQy6jdHd+MtcdVjnKklJ&#10;cQ4HWIaq7u1tu6Iou5Bv3t7eBptRqLKf621oBmSoUWGPm4AouS2tNUDcsPV1ceV6CO/tShiDvcYQ&#10;ApTT23unkdG521jDWVRNiobZ7TTP5uC+riuulzcA0oLKr2s2IrFbOK7ZemdhuVwuUGsDB80llZYW&#10;gHcRUxQ7f7AF7q2xyEauz3bn0XqRm9MhieSaWSvDc/YIdHlPhuG2bcRClmWoJd0oErqadY5jq2Je&#10;NAEONKZxG3pi0dlzRkoLluWEdcs0FhbejXPOmLAl71ZItOtVTodTkVjrYi3A8QQOg7kJBU7FhDhQ&#10;la0MYMoYIGMlozBUZFfB4qLd4BF41C3isiRMfoIqv6s4e+ka1gFD99QbcuZD5g+jgJxftvbkATZI&#10;gbrlsG1UawhyaF6vVzl0T4fPgobYIUV0VDODJggc0Bo7jgCh1Qd+ZqFLhAdEDcyrZwepThDaZWjk&#10;ZUpkOZfI7ZISA6dpflG4xz1nmop4rj7hHebTgtob/0IjsLfx5FqWhY7nIJaQa4ELHrlVrDvXQfCO&#10;24B5glPrtyJqXOk2IPkne95x9W+YpomJ91PCtnLdqSzGKjkWasTTAbHFc+h1AENKdTdGo+7JvZJ3&#10;ujFfvXfoQaTVzpl6UBWNzk/mXEZHM2oCaOJTx2gnDxVb/4LuHVovsrIudlMZGcg5TPMs8YriUi+v&#10;u8vD2XtH13Vf3uXUI6u0pYhFOBMPNPRWgFZFbFhkdcjXpGte55zZ693vDyb6VRpZ/0g/gBPwFC9W&#10;PZ0HUY4+nwCw7ysAj+v1gvOJPrcpRHjnMc8Tvn//bmv0t7eridU0X6bWik04I7qyLKVg3Va6uaUj&#10;8crbGN378IalmfCB7SmEQHQN+mKXVlOSOV3vAYfok+mDqhviQe89Ho8HXdguF/z48YPiR6H/Bwig&#10;Dx4sqi1RMp/6nlj42GHjwsId0LpGegxf2eOKfppnXj9ZrceQhLKw2xaFB3qT8HXRHtWK3khcZKAT&#10;xubJs2vrbTwTzUy8vRHoIIdX2UZ8bBIbB1WSb+b8fljVAuNUJAtzBL8AQM5Ea497etuXi6jn+ADZ&#10;7jpQ37GuK87nE+CIn5RaMAVR7ALGRHysT1oYLrP8fnuN8mFFq+bBk/rbarckMLVRq0XAocNpG4NH&#10;j2SXljKCsVWEdsRefAy4Xi+Cakgosxsos/IsUhyFxQca5LrVQWnxrTls8mHsUwTDoCX3NXI7tW0r&#10;1vUJJYTxZhLuTPVmtqPREvwwmVSu701XkNu+43a7wXuHKb7JjTtiKFvv9AGVYpolunOayUs4rSds&#10;K08zBbZ5hAZ7gGuloe80zRYUZQsAGRE0yvLI11AKtkoeVC/l/bBfoG5CbB5CQMtAawWuCTdBohn3&#10;PcuJDsOVhLIFUc7ACHiBa2Il180TLRx1BOi9Cxg7usJ92/B8PLBLBAOJcNIdohovhePLyOg9Etm0&#10;U6t1GPkIuGCvLQTmoOgB5z1jQHfxyhk7ZR2Bva2crftvDSUzN3k8w/K7MIzCHaRTrxXDJItmTvoz&#10;tRMkA1gC3gJHqXVbaSH5eOL4J76/f4P3rGitdcQ4swNIn6JTKHAuIkbJtygNISScTuRB9O7w+++/&#10;W2ShcxQYLeIFue8aKK3BwRizvFT+FBOSD9jXDQ9P68N5mrCuNJRxAKL3SCFgr1Vm/ImaGDOsHW2w&#10;XjhFkR2mw4mgoT9DnMfELs6LKUy4Xt/QesXj8SVz345pVt/Q4YURD6vGeZqxphXOVfDQ5gnV0W3H&#10;rl6XDs5A5W1bRYWpra2S52CFYzh8VWHpFuTcROEZjGhW6v/b3XcsV5Is2Z2QKa5CoVq86T+gWNH4&#10;V+QH8Ee5nkcOaa8VCuLeVCG5cPfIRM0MOQuuHszKyrq6gAJSeLgfPyLDVIoGDRsnnClC2bdtQ1DU&#10;7d2ebphnor27zkNbg34YAEVEoXle+GRTyNlA68TW/Ru8J9yGXqKEFDkyIxcMwxnbuuF+v2MY+k+o&#10;PmmRCgoqOvFjUaoxM/uux7xuTZCYYkLiVXE3UERlShtikO2D2EOyi78ysNy5Je5UUSV1jpmxXUcv&#10;NmRc2BcDZ1YWC0nrMT1A0QUDUtyaNYGMlbLZa7acrEOiDrO2A1gczg1jXJntJnTmdW1hKUKMcGzi&#10;TT44pnXe1rpmxEVeIZZxtsIuYeqQSKcBWSVDxHuq5QDTsysi1R0Tk69vnW1mR+I30ngnigPFpHiU&#10;vHtcyul2v9/x8fHRVrLEQvO8ksO+TRCTl5w/raAAslAD36SGpRwYkY0pyeIxVCBuAQvYAHcYUEvB&#10;zB2C0QZWG6wpo6bMCtCKznloZxFSbIIky+rTff2kuKVXrPsgUpS3lk5Ao3F7esIwDHj6+gUpJ/zt&#10;b/8bj8eErusJRDwYGo3jCVob0nIECgMWMaAy1ILmRHiGLrXpSWR8UMy/mJeZbxiBitu2cYwGu0jV&#10;DGsUnNUAm8WgVszTxGPWBt91dELyadF5B2cNwqZagaMuQwydNK7XK6x1eHt7byemYwWsFAVqlff5&#10;nIo93VtjiGodU0QKO5ZEG7bUhJPWUqhW2LZ2qlalMIwDqWlBOJvQ6teNZnmKluDYTy0rcY91IasB&#10;6ZJLBdIW+T7zuJfZ6i8VUuJrad9FZUXPr/iIFh4lzqcTrtcbHo8H5mWmAsVMVOpsd2NrMIaAWtF1&#10;HuPYswtf5GJpeBog7pPSlK5Xyh4lIl0l5cQErMsC1e+RG3RY00s+jiPxXTjPhuImLRplQN4rRjW0&#10;UtCWDimJOqFOdX8OJZBK1aOXqm3eMYXBbTmwAAK2j877VlUFy3Og1QYpRIRlw+P9Dq01+ZeiAm39&#10;mPnvEmKcY4IGybxlDVkBZPHILPS53joMXd+MY1Xlf+87CzQpPsaYxg/Ztg3OedosmAWl7ile3nv0&#10;p4Hb4M/07+NhODEjAAAgAElEQVTXFTRa+IAkYabHyfK6VQH4eP/Ass4cJD0yMDp/6mqkEDb3r7J7&#10;iVCLy5b2udAWgL0QpLrL1kOBbQ2w6zU6R85OzjnM84KSE0U/rAu8pUIYw9r0EhRnuaGWDJQEoz3e&#10;3t6Qc8I4DjDG4OPjjqenJ1ZzLggh4MuXL3h5+UZfxzncnm6Y7hP++j/+imEYEeKKt7c7rtczrX5r&#10;xY8//oxx7HC73Rr9OiZaCZ5OJyZa0UGxLDOvE5mZGwI5oDkHayjmo+sHjOOIvu/3FXgFu4ep1jnu&#10;rFEZV8DAKONdSkGpApV5Y1gPvBxtDtiXas8o/X+2ujzwf2S8uVwuWBdaz9oWqZGaU1fhE9x7h75n&#10;LxEeo/jVopFIAdoo3G5XWKsbCU0EZloTgY7oBnuymzauYR3DMCCV1LRhqNRpeU+SByjaOKVMRs9S&#10;CLIuCJtqn3PE3SrnwTQowpKCfF7Iu1grYoKnnKGSeLTsGzqAeR6CAAuSmninLMIaGm25kyhsJXc+&#10;0zy/BazbvO9/BfNQunEZFM+Ojl8MBZn9LdS24XI+w3nPgTKHYGLuTGTzYTlEmVZSkpJlOKRpF23x&#10;c0Ynaa2s+kyMo6jWNalKhdAdLuBjmfD29gaoitN5oJeEQTrCevZIiK6LLYVNTuqUZWyim0q8CbSN&#10;Cd0/wjyGYUQIpN1ZGQ+wnAlDYOedV59rw0TE1Um6GErzWpphsHRJKYsjmWU6OnUU8zzh7fWVTZWI&#10;OXq5XNB3I2KILYKhAdApw3uHy/nE/96Gb9++cWtLmggF3YrA9HhgWVfc7w8CSVNqWcf9aSQrAD7h&#10;gD1akrQZHt47zDMFrsumhEKOiHtCgjHqfGTWl65C7Dy10iia/F7oujBo6dkwWTGAqshLttSKb99e&#10;8Psfv7etWmT7yXHssMwzlGK7TkeYkzGRu4JT8+iQ7ZaMYl3XwTgHrbmDMZqiHEtp8gbvyUbTGcer&#10;7D3c22iNTcB2fkZjjNg4yY17GzjrEAOPTAZAFVCWtqCC02Q+4IB940SvLHGqrLNw0SGafTSk+4vG&#10;7zoWDz1NC1IUSTxlzVrj0XcDhv6E04keLGPopmnj0HcjrpcnPD0943q70cgCMImFOgZpp9s6ru7e&#10;Ce0bBgGm3nn0XY++69mWkNa91pAVvuOTTE5rGnUIULTGopOZUGFvwfRu4CNz7+7uTUXINA5AIoJP&#10;re1hlPaRdvdUyOwhh0UeyK7vWkWml5U3OCwwlJYZ/CKTsYtjcHHk2bYQEMgeEXJCyINECs/dJgBA&#10;U9FmWbvmXXBoDa0USybjYu6g6bQJCXELWOcFNRfMjxlxo+taS8E4DHTf+LRRsk4E5YVM0wMfH/dW&#10;wDrfYex7XM9nDH2HlDPCtjbwU4BZ2ibVplCVIHVRmRpjMPRiA8Ch2Qy0et/xyrNiGAYM/cCxFmRT&#10;4NnVzZjdPFhh33i005ZHaPH0ENNhgLpP8mohHCawOJNCzA8O7aCOpbSvu7M2abzWrL/ag6lSyrxB&#10;TO17EbC96/o24hm9CyFJjEbbnnme2zOxrSuWZYNSGuuy4XF/wGiLUqkT894jpoRtDeyy5rh7X1lT&#10;ptshqBS5wFGqnOXnFLhdb7xhI4p/KWRIJWxU+bD3+x0hBvS1ZwalQS9uWW5PPBeRWa21hffsZJn9&#10;JoktoXhDyMs7zzOWA+tUVlzruuLbt29wzrWoBmctckzofEeoryYRnTgqeUsrt6wKo8W8DSqlKVKP&#10;RrfSpeSSCRfoaG+tQeno9FBlPD4+YDzFEKxhRanUcYihj5F1I6/PUooQmnoplbgPhs8DQcZ586N4&#10;3df1jPhnjjpkMZJWtMIVRaxWipPDKoxSsEYB1bQNQOeJel1y4mu680UkeoHc6imTRSwm317fqchb&#10;2nSs24o/fv8Dy0J6JqJkq2ZDKCrddaWw7m0jqb9jI6VSc9u2ANIaE4GLzIt0o02nGKE5OpMOHI1l&#10;Wehzz8fRVTZ75AAuhD4CKDsGWjN3Yh1df5Yo1Eps3ObexViNfM0ju9dUOqQSqAPQVoMbolZUwhZg&#10;NXWS1L1RIHtOmTdEwLoGTNOCbWPTnwoqXtCgvI3KmSyBqAIK7JAnoV09pseCzuvW/ccYMQxETluW&#10;BZcbcaGG+wML84zEbJkKWuWNl4MxtY15WstWdDdjlmultWnG0cLB8o4o/BR5Qls8yihyvFg4jC0p&#10;5dZ2hS0gq4yO2ZpSAMiximmsMNi2gD//fME4jjifBvIHxe5lKRdAWibpGIhIRS9VDKFtSF6/fdvX&#10;qnzahJDQHdZ+lCbXQaTHANoMmBL5MKSU2bCVOoHELkyVSWRSvQWVlrTwksnlfNs2eE3chl51AApW&#10;AClJUntkujydLjkRSh5CYK5CgKkGUe3hxkICkhNRDH0kP1RiBWir4rA8VrLM845aWq0x9B1xTKyl&#10;yETeGEjhyCk2U+kcNbzrWquqtcIw9Licz9DGtPzR8/mMX3/9FcMwYJomxJTRdz0e0wMSs6n4JS0l&#10;keuattg2lq8TuooS6JqGGJhxyvGXhrxerHPwTMAK+5tJjNiY24jkvGt4gZzMBM4zcMdu+/JixcQJ&#10;8NyFIgOp5gMYWpksRr4XR7KcZZwpl8I2komYu85BKQJpvfMtxe1omCVYWYwZYO/c/TDkCAWt2v2W&#10;FaosH2KK7TCREVQyionVm1oMqQhUqSA4OEtdmGaaA/hnS3zvjSHyoZAeKfhdAdhtHAmL4/Ww0U0i&#10;oLVpBEDBirz3jVA2jiMZCx3HFmN0yyOB2jcporSU4kEFxrcXelvpZaHuJLZ1UceejEffj5zpZIdS&#10;zbNRTFKM1Wzjtlvx0Um3NF49raFMozFDKTrx+Ov1w4AYdzasxPfJjf2U/5pIti/sQQBMiR/x5fkZ&#10;FWiRAPsp8NnqX4RypZDfwTRNCJxuXjmrVk5gqfbAvg4rJTc/WLlZ/TDwWbF3Mj3HMDrGBDo2mJa1&#10;oGTuSGET/Op8vrQw7Pv9gbe3dyxsEdh1Hj///DMulzOGYcDtdmsSfTHwkZ+dNkDEQ/n69Qf8/PNP&#10;XPQWSrWzjsiAYvTDPA+Jb5DCTZT+ykl6qplJSesvL1izwONwKDmdKakOcK6jVWyMlA9r9xzgzNdd&#10;uoqSSyPxyTMgz4Y8ywCxRffn4TOZ72j8Ix+Cl+Uijl8aT09PuN5upHvhn99YecEB8VOVg/DoG0yG&#10;SYHIkUyec1x8ty1g2wJ3r6U5eXUcjek7epcyH07DMOA0njg/iEYNCpGvjHF99kKRblj0MwKerutK&#10;JD4xOeJDR/hdrfOIYQfHjDF4/nJDBfDy5wt++eUX/Pb7b+10UEqIQF2j/lprKRLSkVMYJc5bKGh4&#10;38MYh+v1CTmTTb7cFM2CtFw0Ou/4JCcvyRgDNNO6CSQlF2nnLeISsawE0Bpn0fUd+qFrMZVQB5Mi&#10;qZCaVYiMhqfEVnwsz9feoes7fPnyBcs/rfi4f2AYB3hPD26MG/qBJNpQaHTuzKussFFr5zzpTRji&#10;aBwSAcssW+7FlHC2FKYjMY3OWsS4wRpDIUGoMMbi435vY+CFqcsy+lV81m4YTQ+QjE1SpKdpOiib&#10;E/m2OI8vX760rVFKpbmMHWdz4vUAwzjA6v3kd9bhfDqh5NpGlhCIkCWmR5RMRz4t2yG+8YgtCXZD&#10;ACCD94bsGvp+AIUvc8j4OEJITuM40ijDrMmSWdiWEnMw0LplY6iLkRUveJwUANB5IqFtzDORDjNF&#10;WqN6UY+r44jAJlhcjIRDJO2/HC4ASIelyEvDFUdERwbFZXsjTGcp4GSVSZsc6drFs8U58kx1jI8R&#10;cdI2BzeJ8dxDv8mzpiK3joien30rJS+LNhopE8xAQHWGMxz+xjyuvXgwWi+uX3KDz5czvv7wFb/+&#10;9uuheu6zJrV5wu0ASo4QUqI2roUbA+IdStdUSE57vkaBc0LXLeg8UcG1NfAdC4gUAF3RDR4hUUcE&#10;paBtwRpWmPkB35NvQ5w3bNtCSD3zuhWosBmjYIxC2BKf5A6ohejklsRD8zphHHvUWvD29g5jDfrh&#10;hBhICKidaacRgZekNPWdxTTNcM4Qs7CI2JDXhUphmifEFPHLL79gXZZ2k+QGam3gBwI7H/cPLHVp&#10;pzLxBHZ/h9M4Yt22BojJCX46nfD6+oJtW/F8+wLbeWTOh62lYno88PrtG/yPHkPfY1sI54ghYloW&#10;9L7DmomM5bzhLqIibCsigMjWhZYLd1joPk+PB1AU3t/eiMZer2zcHOH8GXblZwcVOZA5TecsACKT&#10;hUjZueJWpQAucg7vjwc5mF/OLQ+36zzl6kLCjNiakJ32BKSml9e2E5awl9Q2HqcTbUtC2LCF2LA9&#10;MgoO7XpLMZXfZfyhDVRqEZ6i4WrrXH53as0NrKylkj+JkLqAVoBQJYQL+PJlxPl8QYwBIUTolBED&#10;WRlCqdblx0DjkPMO67LSGBo4ngH0/jhrgZpakcuZiqxc72oLFOvKrLFIKbJDGnWP80Qr3EPtgJYW&#10;U2TxIQY82EdRQEABCw2/4EopGnU4HsB7di9ioG3b1rbVsKwYleIDsKFtFft42uEr/iG7zuM0jiiZ&#10;bh4Azs2llZug76VWrMuMibcwR46HvIwUbrOLoKwhp/CYaMaV9aKc3CkGJH5gmhiMH8oWjENffQee&#10;qugXAIDCekTfId+HdHbruuJxfyAwlTxsG6bpgVoqn9q7bmNZFzwej2Z58PT01BijP/z4I/7yD//Q&#10;TkOtyTRYsKu4BtRU4K2DZTygdx1630GVit/+9jf89uuvePnjBdu8wFuLEjN620EX4Pl2w/k08EYi&#10;YguUjn5/PGCdx48//IQfvv6Ebd3NdHPO+PPP3/Hx8U5rbatQa4RzCgoZw9Ch6yzWdcI0P/Dy7QUp&#10;BThLXhUpkuEwUKCNwtP1iqHr0fkORhkYpZFCQknkn+GMZSWqWGNSQcg1oWD3AQF3fc11npW/kbtP&#10;wYAANIxMRIIE3jt6FvQuyDvS762RjRD9ct7z6EL4QAUg1H55DgSPoq1OwLKuOHG497Isrcun60jP&#10;KX1P9JzO09wOHa00YopYl4UUsdvavoYxDqiKt4yZ1966sURTpqIjOIw2lP7oPYGmOZe2up5n4jrJ&#10;iAMA1rNtfCkZI9vWUcwj+zmGwGa4LN+OO+jovEPJZNbadR7bljiajqspMz0Lz4aGX14iRx2dnXm2&#10;rPtIs20b3Opxuz61C93k1JxRIWtfAUiPMXvQsvc/zNVG82owsIsYJaKTZyWNHVIcnaPg6rBtSLz5&#10;2WXu+wnU4hfNvu7aEX56GQDxUQWqqswhUJ/ozOu6ACjIere7l4Jw/PeMMfjpp59QCo0Z27qiY18V&#10;rTWNHkqhcofYs5NWiRFVkQboNIzNQtCxy5VnkhwA9F2HtwdFLzoG1EotrOTUGE8n9vckE2VUtFV5&#10;qQn90ONyPSGFDdYqlEJteCkJISyo1aCkiMcj4Xy5UGGmHxDbtgKVNDed72CMxvV0wTYtrXh0I62o&#10;rbEoObJiloxrUuFAZvbqJNm6al6cfddT41ipDV+3tXXctRb0PY1Gj8eDsl2YTLV/ML3cGmhrMa8z&#10;HstEolABs7WmfGPmZ8wpoO/pWft4vzeHPvEIBYBv316gjULKEVAVnffIJUArC+M79D0dzjlxHKfw&#10;NWqh56Zm5JoQIrm90fu2g8sxbdTRK/sJs5NOSTAhiaEwNqGGHStMKdJK+QiY7lGHRPSRVvE0jgD2&#10;PJZ97VkaBZkIKxvzDErLJBXeQQV1MrRSs7w9EJt6xVV6B9eU3ollgf05v3z5Qqduqdi2gGXZEANn&#10;TnCuyul0amAkABiZJYVzoXUTBkmLK6dAjLvJinA/vNs7qXQAVkUM2HJDlHghHDw2DqfLEeGXr385&#10;n9H3PZOLPCTacNsk3Lny+OZbSy1rzsKn18fHB15eXtoJkxjvEPGZ+E+ikrS9JbSzuvJ8PmM80UFh&#10;jWkcG6I8a85rcc0kaTyN8Py9dp3HhR/+r1+/Yuh7+rPrBc9fv3KhVowlkPEwVEFherfwR7wj6jox&#10;Oj3EwVykCx/vH+3rdFxENdCupzzoljGLru/RcxehGT/btrW13cdV7fFZrqWSw3zTW4mz+M4BqlJc&#10;sGMDQirKhULSaYHAsZohtufeWANoBS+Hj5KVfd8Ynjln/NP/+p+81ibTHm1pk1KRsW4Tx6T26PsO&#10;49jjfBlRSsL0+EDOEVqT6jnGDakEVCTksiKVBVonjCMVr5hIRiHJdM5RROwxUEw4UY3ExnylowcM&#10;ANjMKlO+nnyh2rjYWqh/6WP/nB142U9btIsuxaKhzXL5uQ0seZfQNnu0TPyBvu858JcqNdHbwQ86&#10;8QlE3Sv/VuNkNDo4oBQh8opBWNooceAPYwq0iuaWtABOaXTGAtajY/KSUoAqbM/G+hpVKnSp0JUo&#10;BtXsWyua2cTlW6Fnnsf5fMKff3Y0toAUyV13wu5mTWtOKdIrM0htjHh/e4NicFSuaWBWYs5kTiNF&#10;VFpkIbHJ9ez7gQFvWgnXwmHcteJ8OWPaRry8vsBwcenYWzVnzW5xEbfrFY/3d5RS8OXpC3zX4a//&#10;+I9kf/i4o/O2geS+I62G8w5akxygS4Vd4Qhcnee5PdCfEgAVZRqv/IxIzq0Q9Zx10O6QsROYah4E&#10;c1Cfisb+/NJzJql49O/vK9bKALs1n1+AT89ypdRBsRqo2EHTrrfMiEUzTBoHojb0XY/Xt1cMw4Aa&#10;6x6aJpZ/siU6usdz0XTOtA7AGEoKoKmmwlkNaxRqTchFQVT3iUmEwtiWayhFA6CRbttCA9TXdUPM&#10;u3P9xvBAKx6kI6g8DiRsW0UIG/qux/vHG7mk5/zp4sVEICtV9NyiKXWbC9lBiwFWWsMxl4RR98xx&#10;ixWFNwTAONKOOid2fuZR5UiXpgtGmZvgB0KsCitD7Edk/FjUVMWn//d9YZM/O37uP/uQz5EHiccR&#10;HP57HzOAnUFFv+jBpJUhEXwKiICUP1kcKH44jui/YDOa19fS/so1Enrztm3k4MYCthBjUzLnzD4f&#10;PAcrRvqdl1PG4unpCS9vf5C2oRk8lVZwv337hhwiPu4fmOcZsvmh8KndnqHWzCIzpmqPI4kKTYfx&#10;NEIZxxuggGmaMM8LEdrYKyTG0IqVkO3k/kgHmMtO3zZA6zLlOhY2uGmcC6O/u78kbtNaY5gG6ibY&#10;10SAz8+3n+//gZyVOOpBVs/1u98ln1fW6VK0BDgVIJWCw3YQ9VjEJCc58Mi7r55pY2gYwBUB4rau&#10;ZDJkDHvs0pJC/GxqpUgJeadWPnByTm0ZMs0TZe44sm0I/D3Ih1UGsDAIccPMArB5neB7h2WidY1x&#10;GtazYWznEOKGLa5QBvDeIsQIxa1YAaAUgSyqapRJIvmotVy3DdBsSsyz5/PzMwDg69cf8frtG5Z1&#10;wWkc28OeeOUkB4d1DspRBGJOiedGJr5oBWv2mEC6eeLwRDGLns1u2sq28+i7Do9pbkUqMHB6Op1o&#10;p+47PB73Nma0AshtniTBX24XalnLHsZcS0HRGiiFuTMLbrdruwnyvRqtG2NTVTQ7u6Mql4AwSXvP&#10;ba6WB5KS1z47l8nnHn8/Ppxyih85Df/aSU3Xcx/LjgfL9/+GOL8diz6ZOhOoOC18kBx4D4K/EGdG&#10;FFU4FPdjJi1zO1IEWORGfB+yMQRA2AQXSKMPKm6lkORrAo3gmJhukGIi9y5DG7Vj0tv3h02Inw9Y&#10;+fqaV+4pJijeBD0eE66XK6ZpJskHKKB86VZ4R9quEITda9Gxx+k8E2j9eMwoZc/6NdYiszUDYWJU&#10;fFIuUGrvOHPeha1EAvvM7aARu7TxzTsaT9NhbS94pHxYAeGknRF5vdihee+an6Z8kcB6BACtxRRK&#10;si8ZWsuczpsOfnCss+yBSO0/kbBKe/nFt4KcqC78g5BnqhGCGAhkrEk8NXd9Afk+0qYEqjZwqYX3&#10;KNVyZUIgZqZzBs4aiuErAVD0wq7bCqU0zpcRxsrLJaIqeuQ4lgWg+CmkTL4fVe26lO9fwMfjjtNp&#10;xE8//QQtOiDvMUuSGz+kpVZkxmNkdm7FQJHCMcSAeVkx9D37UASELcD1XVvhZsE+pM1lzgKgMI4n&#10;XG9XZgGTC1kpBeuytqIiK/TMLFznLNZ1xfV0xvSY2okVto04Ec7T37UOCgWJqQCEe3Xo+h7QFrXU&#10;XU+kdCt2tGKlgq8Op1zrJJixTIWrQB3QfwI+CceAZnzku6L2f+0q/4UPuVb/2sd+fz93rDIuyd+R&#10;pUEMqf3uu65hd5ad3UuuiCFB6wTvFKoDUInRKlQJYoPSc2+0RSk00mZeU5cClFyRFNP1+T4Y4wGk&#10;Rio7KsOlI+v7nsmLGqfzGdM04TFN6E0PxzQK+bBSxb9+/QpjDOWLloL393d0XYd1XfHy8tJGA2lj&#10;tSZdwvPzE4ahx/3+AWvIfv7j4xXjeMLT7RkfHx9QINbmtm1YlhXX6wkkGT8BqmCeibfx22+/4XK5&#10;IL6+Yt0ChvGEaZrQD/2hvXMESOXYBFRCOEspMdId4bmdkzEIAGJF46nIutgbYm+KpmNHl9PhVFZM&#10;XDONtNYuoDVs0vvPH0z5b/FbMFq3IOgK8OhxgXOWRoFS0Fmh3ktXgbaCpetPUvhhHOD7HtOyoCpg&#10;2VY8Hg84Y/Hj12cUPjF816EfhvaQ55RgrEWt5Jvy9fkr5mXGMpOkPG4r1rTyz2/gPV1Hyql1OJ8v&#10;0Frjy/MzPt7fUZkqnypR8k8nume1kuJZ9EsyzhIFYMNiF/KMKYWvgQOwRzzK2LDjWIa9SSLe3995&#10;hAoYTiOaMTHfNwpOp/HDevvp1ZcupHWPhbZtzu9s1X2J8Hm8lXu6r21pZM0ibT/8HeGBiBWjhGSJ&#10;WjyE0ISj0nHtwPZnj1HxHJGqZMhlu5UpiXn43pLie/rC8Wf5fqz//kN+nu+vwSdVrUjr00FnoEBI&#10;9v3j3mjjkldaD6dYrfUTyUkuhJi2EtGEXgLZJuz4BF1ErUhTYK2ltWPfI6WEt7d3xJhwv98ByPhC&#10;3JEYE+eMbI0QY7RpDDh5eGlm1Sz3H2CMRghbq7bivrRuKy7XC0rKqLkgx4TTMMIojWWaUVLCyx9/&#10;MieCOAbWGKzLSkQo1j+QI1hFP3j4zkIZoOscvDfQGjCWSGrn6xm+s7BG4fZ0gdJAP3TIOTWKM/3q&#10;mlZITmZZS8cY8cMPX3E+n9sDmVKCZSqxnNBDT0mA27a1ogUAyzzDeXLB6rue1cskfiq5cIoc4Sjr&#10;StGfpWQKx2Ym7cu3l6YjkY/T+QTZhIhitlbS7lwuF5xPJ/iOSIMf9zsej0d7eVJMzUtUa8OY2vFl&#10;Mu2ZmKaJwMSc28hwZExKXktj5tTafvbvAf6YiCQXYmhfi57NXQ9F25oMYGcQC0GQMAIDazUD3oJv&#10;yXamtGiQhlvx/RJHuQpW4fL3SSMeb44OoKVS5NQnheHo1iZ0AsnT8W7fZIoD3nGpIN9Lbjwo094f&#10;Ad0zb1dRAa11PhYd3fsBGoZ8OeYNacsouWJbAj7eH9Aw8LZD3BLilmCURe8HGGXhbYdlIhMTw6o9&#10;ow2Groc35P1YOVk8xQCUCgOFkkR7QCd+80PQDuuy4f4xNdt3cCFLabeU2+ftwqK4BDFA2Uk8mvfV&#10;tjE8T6dzK3xd16Pr6MUcxxGn0xmXyxXjQAZAC0c0rryCk1OpnYwcC6HYT0F0NzWL96dgFqIlYNu6&#10;zsNohXVZ8PH4wLatWNaZOhj9GVcADrmt3EXJuuzXX39t8vzH44Hz+UwvdtchM7by/vFBLl2nE97e&#10;3vD29obn52eklPH77380ICxGyp95fXuF1hrvH+/UCbFk/Xw+86hKJKYGslpHq3ouEpnFb6RpolHH&#10;dx3k5H1+/oqu63jmfzRqgDEGr6+vmObpMB6DA7DjYe29v3wCIK+8jqXIA058L2wJyCtrARf3X/sJ&#10;K7hMiPRvpbi7qCmlkHKQktM+RykJQqP7NY5Dk9UL61qA3JIJmE6ZUvAM86ikqy+l4H6/Y5lnYh3z&#10;s+Ydb8Fqbfoy0WUJngPs3rqySZHnxDrXANGcBWyn3FwSL+5EsWZTwJT8FBPJ+rcNYaPEP+qcSsTh&#10;wwa2RQuBYhXJp3N3ia6lNo8F4EDIai1VbKyzwnjJ8/Mz8QI0zfRiTiNVXSL1aiXcgnJiKG7gcZ8a&#10;ccZxm0weqEf7ODZ9VYqTyfjlgqJTkOzgKYMWQM0iTLMIOTEgxdm1qJwUXzAOJ1yuN+RSuU3vGIk3&#10;GEfZPCgUDtiTSMXT6YJcgJAiwhbgmVK/p5wzr8VZMgxKER8fH8QydaHZ2xmOfqyVjHhFb7S32QWx&#10;kmTfe49lWQkrUbqJmCw/QKKbaKfEAVPQWuN6u6IfepScMU0T3t7Js/b5yzO+fHnC+/SKaSEWrFYa&#10;mSndtHYlBfD5cmYfEqJKyyhROHyp8IWKmVPra8EybxhHg2lecLvd2jMlTlrn8xnv7+/UXSV5VjXE&#10;Q1REfIndw0Omwyer2k5lCUoXTRB1c1S0hmHA/X5vLyUAvLy80MvAfiBSKpZlhXhf1MriPR6HYwjs&#10;1dvv2IHWrdWXLruNMJYyh611qBXQxmIcTyilYlnEx1azubWBOKGv63YA6dEKpxAuaaNCh2YIgZ3A&#10;qLvOSkZG6V4MvLO0IOh7lEyLgeNHTLE9tyvjWH1HXfA0T0e2HOyy7HoCahErrFVtxg6BhE2n02mv&#10;1mUnWRFGQJuGbU04n8+4Xq/ouo5k9V3PBjGhxSGkTGlsShF1NtCKBkpZCp0yhkVRHuNwxsPPTWkp&#10;smeAvAv6vsfQD3h9f+PoA4OqiRhEPpSUT1sLSfdpbqYHm0J9Biil8fr6ivf3d9zv92a+o5XidpY6&#10;IZn3wQ/IMAzQ2mIcSZsxTfSQu+pZDeyYiGU/+ZxQJxUhuh3hg+SUYD3hE6FibxedbhwO6XqGricD&#10;5XXDOAwtA8dYi8QHgERK1HrIkeFXQ3CMkgu+vbximkhH8/WHZ/xgf8C0PrCsM79MFTEGzDO9DH3X&#10;AwCGftUxDDwAAAn0SURBVMDQET/GWRobt3XbNwFyCMXUVsjvb2/IBU3yLVoPYjH7xj8Q/5FaCdwW&#10;DMY512j8xhggM71aXM34ZZW199EcmlLUcosRsc5iGHpcbzfym1kWpLi1MYDutWaHe7JE0Lzlkp+v&#10;Y9OrIzYgv45apM57jMNI2yA+4U+nM0s5gGE44Xy6YBonAH8S+3QLbX2tNZtGcxbw9XZFiiR6HIaR&#10;uoWYsS6Bo1INK8CpIJF3asQxpF0bDZN3cyt6fojXQ1T9gs53LK6ccb3dPhePGMhr1GiNcmBCitJR&#10;tZbzmYDUt3cEjsSjdnnEtgV456jacyyAVEnZ14cYoFAbom+NhuSByJKwMhGMCg5tAGJMSDHv2gT2&#10;7xDspe87Pm1CO2Hl5bZccBSb48Y1oO+HnSXLxc97R96l04wcE2oi2Np6Sw/+FoFc4Y2FqtTqKgU4&#10;06GkRLMp+4UoUVDyWtKxa5ioR9dtbdWeKOH0eaLN+OHpayvKR16D/EySy9p1He73OxRAICV7uFpj&#10;kEOgFV5hCjuvtGEMmRBzZzNNE82484xaqRhczlfAkubDWNNGBep+qGNzzAfphwHIuYF3EhQl30ff&#10;0b1JmV48pRSWdYXvE4ZhRK7EDVqZmHR7em5ji2NTGnkJaeO0RzhITEhIVLRgNOCEqbzfe8FOBECN&#10;gbCYNhp0HcaRLBgXLO0676rpwiFPCtUolEwWE9pQ12ut58B3MgaqVbLEqPDkQs7ynuMz1nXDxCOe&#10;JNVZa5iHIwbUNHaJqXiMCWpdUZl0aSy9l/SzUgyJcEU8c2061yHmyIWrY6sIiffIKIWvS5NvEHua&#10;ol7ZqiCT3qVwVEXn/efi0eZJBXIXYoYbgEbOIeBt2AVItaDve7y+vrIGxGIcB5RC5J2cOWx3C3yy&#10;MvnEkDaEEs04Md0YGLWvD2slKfYWApaFBEAhhjaDSnUHwPTzXZIus6qAx3LSWkurwbTt8YnOO+RM&#10;gUOn8xm5sFTduibHFhd25x08GyTR56dmg7gsSxMP0fZGPFbLpxNIiFzeeSwrPaSOk9m/R/ZrrazJ&#10;+AxwwVroUhphqJbSitKyrm09q9kuseSMx+NB1OlExfLxeLRRSMZIpWgrQ7aGCcu6YF5m6sy4GBtj&#10;MAw9uq7D7fZE1Hkmm8kLB7B1P9ParTXk1SKZvpYYp6VUDOOA+2PmzoJGgNv11pzrpD0/AqZ7dyz/&#10;TQWEzK/3VS7qgVVKUWZwxsFag3Wjr0kAIBWnaZpIEMagsShKyWCK+B4KwtugjJNSd0cyJ0UuC8bV&#10;ONRUDBIVz+J9o71bxtpCjG0TObErvhw8Qp7U2iKEPdcHRe0dOBseoRb27ABUZRd1aOJa5f17ki5M&#10;xc8BTsYShtX3u/ZHiGxKychmPxePv/zyM9aw/feSi00xuZSS9RTOYVNOttZiU4pWaWVrrW7bglIK&#10;jRrtOw+lR1xvNxjTNdBmWReEsMdTkkuRmLMwE5DBTHAsRGEXpqEfYJ1l02KWLzP5pc2XQGtTWwwl&#10;n/hHPYpSCo6drK0lO8Nt23C9XBECZYw8PT2h8x7zNHM7H3bxGisdO98BHRXYquiXUgpxi8BJKPG0&#10;QiPPDo5iwM64FCxCxkSyI8ytkMiWop20DFQJCg4AVSkmMRGVvPnHHgx8OjakmaapgW1HPQgVsY4Z&#10;voLHOBYGEou0mf0439aRJO1QTLAjkFrz2dVcspoBT8G2pU8FUOjjmV3Amp+FrDQV+HoozPMC54dP&#10;h0U5bFYAUjUbY+l3RQeXbEyU4u+zEAfJnz2GcWw+u/JBDukUFSp8EykMlVeg3pEuhJzu99wXku2T&#10;92zJOyjeiqnifGXeFKaY+d4bdB3pm8Bd37ZteEwzaboqUMGgtPPUAbC/LcUp5BaRQJ092UmOvJIX&#10;oys6MDJ00Qc3NHH1T58wmsZwdRa+OOLglM/mSMaYz8Xjv/63/wIA/xH/xo9Siim52FKKTSlZkAO7&#10;VYDLOdtSqq212pyyzZl+pZRcCNHWUvjPklVK2WEY7LqurqTSPq+WarUxdlkWm3N259PFbttm397f&#10;LWq167rZdV1tysUZY+zlcrOX69mevgz2L7/8YI0xNoRgfde5nLOtpVqrjVUKNq7Bvr692XVd3dPt&#10;i12mh31MD/v0/GTPp5P9848/rarK5ZJtisn2fW+XZbEpRis8gO+pzvKSk6mvb3R+2T7Qy02n0ha2&#10;5tIEoKXMyWl65DWIa5MEhcvmQObxdaMgogo0UZYApI5dvSTKkpytLAObfXvoAAKvt21DLZS2FmNC&#10;ZWLfMAzNdEde2pQz5mXBb7/9itvliqHvd5kAYxuCdczzxOC4rB/3zN9SaBR1PIqUUltWkNaKZeJ7&#10;CBYRrQp6xpI2xtBEnNYZKt4SSeqdpzC7snelzY1d2JWgrZpr5EQq0BRcTeCzduRnIt2gOhAqa6XI&#10;TrJ52BcRR2Yv/SsVE2/ulnVrxLhagRhTsx6MMSHlgpRpPd53A3eI6RD8VdoopbWG9eIPm+Cunq6B&#10;YjFf2RMeKTqTNoGlFNK9YHe3k78nm0q51zGR+JB/ns/F499aNA4XJmutM4BNWvm/9w9uSW0pxeWS&#10;rRRPVNhEhdOmlF2MwVIBpcKacrKooM87/nlMdhxHm1Ky67pSAS30NXvnbaYu0JZarIJyFdWmmGzY&#10;NhtjtLXCns9nO00Pty6r1Vrbx+NhU0y26zvrtbFKKff0/mxrqbbrvIXSttZqrbE2heigtB3H0c6P&#10;2b69v9kYg61zsY/pbpewuHl62FKKlvFIzKfHcYQ1Bn/+8Se88xi5AxUzZ601PBtMv78RtiO0cN/5&#10;5mgm3ZL8/xg2vH/cIR4ZlsFRgLpWpVTDd87nMx6PO+73O7YYdgMhva+0jTXQlfKXY4r8wuRm3SgE&#10;r8ibCxEFiokPddD7Wlc8QEVRXWphgtmGqFSjccvP04oHg6mBweTEeUbbFvD+/oHH9GijiggYJaLE&#10;WgNjOmgTkPN+qEh3oY1usRXG7mvaY5ERP5ojEYwKIXfQR0wNaJ6lDRdMexcH1M+r2v9fL9jf84ei&#10;ljgZmOTg/t+f8HfyUUrRpRRbcrY5F1tKtqVUh1ptSslqra1SylYufCEEF7ZgAVhjtF2XxaYUbYrJ&#10;+s67cRjtv/vP/8mWqqyz1oaYrDXGhhBd2DY7L6tVUFYpZf/9y3+w/TDaUopLKdvpMdlai71cn2zf&#10;93Z6POz7+4edltm9vr7afhxt3/f29dtXu4Vgu663OSWXYrCP+8Oezmc7jqMFqjXW2FKK01JQrbW5&#10;JItcrdbGWmuVAq1JU0rwnYOwUU0VDg91Wuu6tjDznWVMWMsOdB9p9oRPCGVfNkDLsuJ8IRPqy+VC&#10;QjdrASj2Od1dvQRTK5nIZ33Xc+RlQso70C5FRELcv/8Q4pwI+sROQqwejyMnd4+fOo//A5l9vQhk&#10;Op4KAAAAAElFTkSuQmCCUEsDBAoAAAAAAAAAIQAeCcZn6NgBAOjYAQAVAAAAZHJzL21lZGlhL2lt&#10;YWdlMzUucG5niVBORw0KGgoAAAANSUhEUgAAAQ8AAAEOCAYAAACXc5KbAAAABmJLR0QA/wD/AP+g&#10;vaeTAAAACXBIWXMAAA7EAAAOxAGVKw4bAAAgAElEQVR4nOy9V5M0WXrf9zsubbm2r5l3Z3Znd+EI&#10;YAmICoJUUNQN9REUIX1LXfCKCkVAZJAUQBLEGmF3dna8eU13l680x+ninMoeB4kL8hIZMTFvV1dX&#10;VWae85i/eUrEGPnq8a//93/Fq89fcjqd8N4TY8Rai3OOEAJN01CWJVIqhBRorQE4Hg8475kv5gg8&#10;Siu0Uggpkfk/HzzOWbQ2qPx3kYjWmqquKQoDCCAihKSqSoZhwHnHfLFAa421FmMMZVXlvwcpJUpr&#10;pJIQIcTA+aykUhhjEFIghEBICUAIgaIokEqh8uc8v6/SCiklQggQIv07/yyE4O+Pvz/+/gD9zQd2&#10;2x1936OUpq5rAPq+53Q6Ya1ltVoBsNlsCSEQQqCqSqSQSAK2HxF4nIicnKMfBrx3CJE2X4whBZwI&#10;1jlC8BRFQV03aK0YR4vMW79tGna7HYfDgeVqhZSC0/FE0za0bYt3Huc9SinKoiASsaNlGAY8kXEc&#10;0NpQ1zVCQAgRiAzDwHq9Yblc0jQ1bdtO5+S9ZzZrqesS1w8p2ClNjIH9IQVIozUIwcXFBZeXl3R9&#10;T4iRojAcDkecd3z/+z+g73uG0TEMI03bEELEFIphHDHGMIwDAIvFAm0UXdcxWgtCYIyhqmqaZo5S&#10;GuscMYLUGm00wzgglcJai3UOIUBrjTaG4APGaNp2RowBpKCdtTjn0MYgcwBFCKQQIFIAlkqBEAh4&#10;DJbnIPr3x98f3zi+FTwOh/2v+r77naIoiFHlqkGglAJgs1mzXC65vExBZBxHQgg451BKopSkLkuk&#10;hGEcsdbS9w4hBGVZUhRVWsRKpYUeQg4qEe8DUkqid6SaBJROlYG1I8EHrHNIIRmGgXEcAUHT1NNn&#10;6boe7x2mKFJFohRa68cNk4+yLDkeDzRNzayd4bzH2jvevHnDJ5+koHGxWorb6yue3C5RShFixHtP&#10;WZYIIXi4vyeGQHfqCCGgtOKwPzCMA7UpGIeRoqjYH44c1xuOpyNaSbz3rFYrnHcMw0DXPND1Jz79&#10;7FO2mw2mKLi6uuLJzVNWi2ukUux2R5z36MJQtTV3d3dEBK9fv2a/3+O9pzCGsizZb3fM2pYf/eCH&#10;dP2R/fHIj3/vRzw83DOfL2jbhq5LnzlET9edKMuCtm0JIXA6nRAioLVBCEHTNDT1jKEfWK+33N4+&#10;oahL7h/WLBaXzFZLXr56zXa75a9//vPpvrezOQhYLpYsFgs2m4dU6WlNRFBWFS44lssFf/ZP/gna&#10;KH72s5+y226pq5I/+sN/wLPvvUALgbMjH3/4GdY6iqLgcDpiSo0pDMpoCAE7WnIsRJCqxKKsMEVB&#10;ICKEQOUqWEmJVBIp0+c5V8fnSvnvq8z//+NbwQOEBvDeM44jQoi0MAuDUjX7/Y4YI0VRTBfX5awY&#10;o8V7i48anauBoUytRwSUkhTGEGNMd5iIUjlACUEIIb3v0EGMqdXxAVOYlP1let/FYsHhcMA7jykM&#10;VVWhdcrGIaRKRIgU8M6bQilFCIEYIyGkIDWfr1gullhn+fSTT/ngww+x1rJcLri8fELfHaILAWkK&#10;nHPsjke6rmPWzjCFwQNSG4LsCTFdM2kMwnuOXQcR9usNx9MJYwzj0COVQEpBIKKLgqqu8MGz3e1Z&#10;b3c476hNgy4MQklCjBBS0LLeoTGURUldN7nqsPiYzivGSPA+nZ9StLOWqjZ89MknVJ8WgMBax83N&#10;NVprvPc8PNzx6tUrvHe8ePEiVW3eMwwd+/2em5sbuq7j0+PnQiCQQuNdYLPb8sXnn7NYXfHW976H&#10;KSqOuwOvvnzF6XTieDzStHOCD5RVSVEU7PfbVB0VJc45hFJs93uePnvKH/zBH7NcLfjZT3/BR7/5&#10;gHE4sX3zhn/yz/4H3NhTKcMv/sPPOZ062qbl9cMdneswpUbXmmAtu4cH3GDRgIqCzXZLM1swW61Y&#10;n/bYsUcHED6gZCTEiDKSq6tLlNbUZcWp6yiqmhglp67n4WFD33vW6w1PnzxnNpsRBbx+/QrvPcvl&#10;guvra6RUPLu9ZhxHfv/3fpdXr18xdD1CCJxz3N5c07Qt4ziy3e9o6hmL1ZIAWGsZhp6u62mahnbW&#10;Tuu0qmuC94zOIhCEGCjLKge+FCnPrbYxBilTko/EKSCe9wOAVOefU4CcWnIpHlv1v2vw0EppY8z0&#10;c4wpYmutE9ZQXgPw+vVrYoyM48hyuZyy2fG4J4aAs5oYU4tgnUPKVF1EoCwLjscTfd/nYDBHa8Pp&#10;dEpZ1I5AzNVMuija6HwhdMokMRJz8ClMMeEdQgiKokAbg4mGtm2ZtS1CSqy1AIzDMF0kIQXOeXwI&#10;rFZLtNa0bZuqC1IAfXi4xznH3d0dh8OBftmzWCxSYA0ea+2EDzVNgzaakIMfgtyWVdRVhfWpVQlE&#10;YvBoo4gBlDFcXV3TzhqWy3laBDJVKSFErHMMdgQhqMd0HsoYpNb4GCBn1jOmI4TAmAJjFIfDni+/&#10;FLz99tuUZUnbzqjr1HL6YNlsN7Rtw/X1Ne+//z6n04m+P3E47Hn69Gm6nrKIL1++ZL/fp98PI8Mw&#10;cv+wY7Pfs7q8QinNarlM13w2Q+mCYRgIIdB13YSPxRgpyxJdlJz6gcP+yCcff8JT+5S+72nqmr7b&#10;895779G0FdvNmnff+QFKQVOXSCV468Vz/v1//L9xYSSqSGkMMkZUgGdvvcWzmyf8zS9/xaE7cTod&#10;UzIxGh0hDBYhBUZKogiMzqGBxcxwNWt5++13+NnPf8n777/PMFgW8wucG+n7Hq0Nn33+iRiGkaos&#10;2G93vPziZcICpcSNI7/465/y+vVrdusNIQRubm6Q1jJrZ9zf33H3cM/F6obbp085dh2H/T5X6D0m&#10;V+PeJ9xwtVyxXq/Z7rap1R0G6qpGmXSfrbPpehYlbduijcaOluPpCDEFi7Iocd5xPB7RSjObzRCA&#10;PY0oBEKrCdeUuSIzRUFRFHRdh9IaZTQ+RqRMlWjVNt8OHuM4amvHr0WmEEIKAtZ+q+owJpW2wzDQ&#10;9z3WOpSEvneM48jpdMI5R1VVKKXRWjEMY2pv6hqlFM75DMimlsCLBIQG7wFBXempbYq5rPbep4ib&#10;H/c+EGJIwaQoqJp6Cj7WWnwIeO+mqFwUxVSx9H1PVVUsl29jTMHxeOR4PBKBzWbDOFoW8znLxZKi&#10;KJjPF1xdXeKdpzAFxpgpul9eXk5tmEDQNuR2LFVw243DB0/XdQAMw0DbtlxfX9O2LVKecYZIWRZo&#10;ma5vWRQEkTZe33ccTyek0fgQMmqcwN2vZg4lJVEK5osF42hp6prbJ7ecTkfKskIpxfX1NcYY6rqa&#10;7u/pdKKqCt5++20uLy/TfRKazz//gt1uz263pWlmXFxd8vLlPZ99/jkPmx3vvvsuv/8Hf4AQgnEY&#10;uF9vubu7SwtQKqwbcM5Ni7QoSuqmYbPe8Bd/+R9YrhZ89tkXNEVB28wYR8v77/+a3WaLCLCaX6KU&#10;pO+PCG/41S//hsH1DH6k0IroLa2pOG43bJ7c8/77H3C3XuOIWAGmMNjjidPxSKU1zazF+ZEzvH6x&#10;XLFYLvnzf/1v2B87BAJnA+vNnkPX8Xu//0f8yT/8E/7lv7yPfT/Q9T1931MWRQqGxkCM/OpX7zGf&#10;p2vuvWO321IW7xJ82kc3NzfU1QJjCsLhkN778hKtFPv9no8++mjCF0/mxHq95ng6cnN9Q13VKQkK&#10;jcjVegwx/z8gSPhVYQxDP3IaTmmdFgZB2qemMCxmc5qiZuwGDqdUUU972wtCiDjr2G63dF2H0Irl&#10;cokpDLvNLnUD3wwe1g56GHpijDhnMMYQY8DatPFOpxOXl5fM5/MpuIzjyHp9P23CtJnTIgGoqoq2&#10;bamqMpdxFmMK6romxsh+v2cYeqqq5urqCjcO0yKWMgUZISXeOUIM9F2HEIKqqqjKx/eTUlHXmqZp&#10;kFpNrVffD3TdaaqipExM0Hx+rngesHbk4mI1gadSCtYP6TooKZnNU5nprKOuE8hqcpSvx5oQwpTx&#10;zwHJWU/fW6RUFIWiqiqkUkRI4Og4Mp/PUUrRNg1a61TyH46E6GEuMVWdgkdVUjY1PgSEkljvkERs&#10;Bl99SMHzEUAVFGWB1IKnT5/yyWcf88UXX1CWJe+992suLy9QSlHVJV13QinJ/f19vl49dV1yfX3D&#10;brcjhMCzJ2/x7rs/4IfvvpvAcx9BCuazN6Ak2/2By4sL3v2d30GpBP7K33yYE4rN1YfPWczQdR0+&#10;CmROIl3XcXf3Bmst+2GgqgzOOd68eUP0gQ8//IB335YZh4Hjccfzt56yvFqhjULJyPr+jkYXzOqG&#10;fuy4urnEVAZR1jzsNzSzlkU9Y7/e0LQlN0+eErxjf9zjncMUhraZcTyeePvdC9q25dWre7xLm/u/&#10;+5N/hLWOq9sb1ps1h/0RKSXGFLlCDJR1zWgdu+2O1cUSKQSffPJprlIDhSnQylDVFc6nBFvXNfP5&#10;nHFIwdV7z3q9xlpL13WcTidibl1NbvtlThQKSSBAiAQfCC79W4mE63jrcEJSFSVGKbx1yCgotUEi&#10;sWLE54AechUtRGqPQogcDgfGccBUJU3bpjWVK+JvBQ8lpTlTouM4pidpjdapDbm4uEBKySFHzHOf&#10;dMYTtNYZRPVTeVrXNU3TEGPIC7NhHAe22+2UsYuiRObWom1qQBAyk1KUCXPwIWXwM/BVlWVuYcJU&#10;ZZzfrxtSAEon6qYFDGSqWU7R9gzCLRaLqdJK9G/J1fWMy8tLqqpO7I0pEFJzOHZIIdjutozjSIwQ&#10;gmez3WO0wbqRcbDEKKibhoWaczmb47wHEvDsfKSsKxCC0VkQkrqpsc6x22+5X6+J84QJaVPSVBVG&#10;CKIAfaafpUAJhR8DznmCCDjvEo1uNFIJbp7cMNieV69eYYyh63uKIrEuh+OO+/t7yrJgu93SNA2n&#10;04muO+bPueGtt97CjQkYlioli8Oxox8GopBcX92wWF4Qgd1uh1Iqtz79VJk555BKIaWa7nOgZ3Gx&#10;QslElY/jQFmW7B4eiNGhZU0hJTe31/SnjmHssG5IGVBo/pf/7X/lxdvfY7GYURaK3eaOWmmqqqHb&#10;7TCmZPCO2e336I5b6rZFSsPh4YG6LpD1HCHkN7cA4ABFCJFgR0JI11wqyc//0y8oy4p2NkcKhXN2&#10;KvmtdcznSy4uLviLv/gL/vQf/jFFUeBj4NR1KKXYH4+8/uhj/uAP/hBlDOM40jQNSkr2+z3b7Rbn&#10;UlA5HA6TpKAsS3zw6Kgpq5IY0jqa8AxBuu82VZ4hRoqyoHIVOuOKxhQopamqigjs9weCdanyJE5Y&#10;VYyRYbQTLFHXNVVd46wl+MBysQApvh08Qgj68vKSEAIff/wx+/2O58/f4uLigv1+h8gUZdKHRLbb&#10;HdbalMWqCiEEq9UF2+2GGB2r1Yr5fE4Inr5Pi8PaRN0eDulCXVyspn7OWgvB5egXKbQCBN55pJRT&#10;9QKplNdaT4Hq/J93PtPNqd/T2kwBJFUHkkDKFOM4Tu+7Xm+ASNd1uVLqub19wmq1ZLfbc9gfKKsK&#10;Y1IvOPQ99/f3VHU1ofPjaGkakUAtqRmGFICPx1PKIt2Jum5Q2kysjXU2t24WpWTGcjRSaqx34AUR&#10;yWgtERBKEkNMOI8QjOOI9RaJoMhtToiRU9/j3MDQD/zoRz9kv9+z2W74yU9+Qtu2+b1HpJTsdtu0&#10;KU3CiQ6HHV9++eWUJBazFdZZun2XFrL37A8Hrq5umM1mHE49n336KS/fvEFKiXOOvh9T4FwsqKoK&#10;Ywz7/R5nPUqZ1DpJzWnsGB4ecP58DfSUlcuimRiumBuM7X6DV4Kf/OmfUFUNILDuwGI5o9vsiVrR&#10;tDXOeuYXK4SUtIuraY3Prm6+I2B89fBABvKLMj+WNmjVtEQJTdsSvef16x0iBhbLhJft93uOx1SR&#10;vH5zn7ROQiaa31n+03/8K26fPmG337NYnlm8MCUs59wUgGezGUVRZCA0YXpKpYqaGKZPK6VMYKoP&#10;BOlTdS0EpijOnzw9piRN21CYgu504nA4UGpD3TSUoWIcLTGkPWRMquDTem7QVX4tmTDF7wweZVnq&#10;rjux3W4Zx4GiKOm6jv1hz3y+SD3TV7QC1rpUokqZeyaDzsivSMGIw+HA6XTE2iQQO+tDUsS2Sdsh&#10;Vd6AibXgfMJfQY+N0ZRllbUiJtNuApD5oqbKZhwHtvs9y+WCoiiJMXwNSR6GgWHocc7mikUzm7Vs&#10;NmuGYWS1WnJzfU1RGJbLBZvNljdv3mQdSvrbtm3xxhBzxAa4vb1luUyBpaoqfvjDt3j16g3HY48x&#10;Kl+fKp9v6vmdDez3a4SIFEU5BbKiKGmbOSF1fhRl0rEkSjnhJgQxtWZpFQlEBru89+x3O/r+xK8/&#10;eJ8//dN/iHOOly+/5J//8/+Juk7tXj90zOdz7u7esFgsUErx4sULuu7Eev1A3/e8fv2aq4sbLi4u&#10;Wa1WPH/2nLv7NZvdLuM9iUp9/eYNKoPtQgikLliuVhO29ObNmyz6i5RFxLrEYozjwOJixTD0rB/u&#10;ePH0KV1/pO8G2qbmzZs7vv/O2zm5eX72s59Tzxuc7YhlgxCw3b6mrUqGsce9+oKqKNhs9zy7vP2t&#10;KdcYHzE9vvG33dgRiYQYGKxldJZCa0xRQtYh3d098M4777DbbHP1XdB1A9vNhv3hwJ+9+2dAwgvP&#10;a91nlvDcliwWCy4vLzmLOM+dQFmVDP1AYWTGuOTUwqT9FlEqPy4lRmlErqZDSIElZgxzOsf8Hlrr&#10;3CFE2vmc6+vr3LaMBEFOnJrD8fjdwUMbqe1+YLvbYIqEzB4OB+7uXjObNVR1QVUXU/AYrQERMtsQ&#10;KEyZ+kdjplZnu92y3W4QQjCfL9LfDQNFYZjNWoqioMiUq/cOrbIK1GcWgXN7JBGC3CIEpEgVSRJQ&#10;xaxAHRn6ga7rqOt6YhXOaHZagGGiboMPBD9SFCaBg1WNyYBwCIHXr1+z2WyJMXB5mSqu9XrDer3B&#10;jiOLxXIS081mLVKqqS3a7Q5YmwKac3J6T5fZJyEEXdfjnMMUCp+zrZQqA8wKn6slpRPaDdD3A4i0&#10;4CJkKr0gZOD5nMGOpxNSJOHcmzd3OOf4/PMv+OCDD/ijP/rDlB0/fcUvf/lLlFLc399T13WuPhqe&#10;PXuKc45f//rXCTSVkuVyBSLpb25vb5J2pyzYbLY8ffqUIYOud/f3rOp2wsRubm44HE48ffqc+4c1&#10;w2DTYvcu0+qpShuGFAirsib6EWMKqrLg6voakzeIUorD6UDfHWhnl4Bgf9jSVrcUVcH96zvqouBw&#10;PABn1fJ/+XEaNjTl6juDTt22dKcuMS9FCo7DqeP+/p7u1LG6WKGMYb9LFVuq1C+xo6UsK/7F//wv&#10;OBz2rC5vpkoZBF1+DeccNzfpuiqt6E7dJPB7eHhI1U9ZIXO7ddatnI/oPeGcLKMhhkBhNLos6LrI&#10;cOrwWddS5UA0HGxO1IIq45B1VVFVFX3fEYImyjN5EnHOIrX8DsB0HDWAMZrV6oK33nrOF198yXa7&#10;zdnSZO1HSonOnW++wvtHfvmRSUkUUQgBY1LvlnCGkVk7Z7Vapc2cKaLT8TRFY5fVlhTgnE+qVOuS&#10;ahKHLKu8edJn0VoTg6YPPRDz80j0rilwGfQdMiZjTJG58MTQGG0mJmm0Iy5EPvviJXd3dzx58oS6&#10;nSGlwoacDYaRxWKRgF9SVhyGkSgE/TCy3R0QQk2VmchVVIgepSTeefaHPWVZEgIMY6qayqJgGBTW&#10;BmK6FAzjiMugXNd1CTCVktGOWO+R3hODRwZJDAEfAi54iEkLo5SkbVvquuKXv/wlL168QEox9dh3&#10;d2/4wQ9+wDFrWX73d3/MbDbjdDrxj//xPyZ6Qd/1WDvifclsNuM2RqwLOBu4uLzEjiNdDh5d30/Y&#10;xtnasMiJoyx7yrLn0HW4DHQP/YAUirqZoaSmbkq8TcG+aZqk1vXpfj599oz3P/lNtjgIwFFWFUVZ&#10;8vD6FUoL9vsDMiuBf9ujrZZ/6+9unjwBaSirBrc/4mxgPp/n30qk1CBgcXHBabcnEhM+YjQPmzXP&#10;XjzjV+/9GlM2XFxeZK3NA1II9vs9Silun9wyDiP394mEqJt60ouMw8hysUSJtAbP1Xoi3M4q7ohz&#10;PmtF/CRf6LqerusoyoKmbnC9ww4jp6GjKMqc8FOFbJ1js1mz2WxZrVZIrTieEukwm81Q32Rbcjsh&#10;QEzikkl5dy6NvnIzHiMn04mctRbnSDbpKTIzcwYkRZZgl2WqVCD1U1/DLkLaFM6nxedhWogQOetR&#10;Ql5UQT6Kpc6ZOwU2idZqev1z23JmW5KnBnb7PQ/rh9QytC19P3A8HlFacXGxSi1cn8RfRZFvgHNs&#10;dtvUc2YauR96TJbFxyDQmcpN+EwkBnDOZlk7WJ9YJCESmzBYmyXsFU3VTNfae48LHussNsvkQ0wB&#10;OyFQSVaODNN198FP7NizZ5HN5ges1w8TftW2Lc+ePUcpye3tLeM4cjweWS6X0zW8vr7mdBgmUNBZ&#10;hynr5C8aRqyzFBn8m81m6V4Cxy4Jzrz33N3dUZY14zhSVRVFUXK6f6Cdz7hYrdjsd6naiIGqbigK&#10;xRgcIUSOxyPrtaKpUoVXlgVKKZaryxwbRm6un9B3R5x1jBk8v7q6+juqRL8LRE3HYtkiSDYOJdUk&#10;VZBS0vc9x+MRhODm5oa7yATIX15d8uGHH/Lr93+DKcqs4k0BYb/bUdd1VmAXNE3DYX9gt9shpGDM&#10;1dh8Pp8SRluX09p3LrU89SwRE85Z9vt9VtwmoeXDw5r7+/vUOmcC4s2bN9MaaOq0zoZxnARq42gp&#10;ioInT57w6RefMwwDb7/9NjFGHjbrrwePGAKjtdR1zeXVFcvFkqurq1ziVFMLczwe6ftEYx4Oh8zG&#10;JP1GjJG2bnIvrKeNPJvNaduWi4uLDF6OU5BJgSIgAl8Dg4IPRB2mjeOdm0RQKbo6lFSTqOb8vJAx&#10;kSRLF9Nzz9jAmXWBx2D1KJH3X/k93xkwz4+ff44x9cDBp89x/lxCyMk38qjqCznQpPc6Y0WpMkvl&#10;pHUWZy1S6m8t/hCTMhIiUZyDvE7MS0xqQbKk/3y0bQLeZrM5b7/9Dh9++CF3d3cA/PBHP2A+X/D8&#10;+VOklBPbcnf3msViwfX1Ffv9nsPuNHlmhBST3yl4iSo1wzCw2+2YLVPWbpqGfjzrORKTUxRDDh5t&#10;ZswUf/xHf8zz58/5v/7tv+F0PBKJGcfx2NEhSoVHYEdLsVgSY2SzG6mblnG0VFkNSpQMdsSHgB0c&#10;pdLMV9/devxdjxjBO7i8vOQXP/0F19eXSK04dT1VXTPakRBDCowZdIckb6ibGQjJ6dTzzjvv8OUX&#10;n3P35i7riMYsqkvBiMikx0itd411NleogcP+QGU0iWQROTGddVBxYhn7vp/A06+SCm50RBcI3lPX&#10;NctlIjX6LjFokJL0WRh6PB7ohyTD0EZn/9vwzcojZfO6qqeIutluGfIL7nY7drttBg1ToEjgYIm1&#10;ir7vk6Asy2ybpplKpqurK548ueXJkycc9ofJh9J1ifI8VxSRFMRS2xGT4U5IYkyRMLloRebWw8Sf&#10;D8OQqgJScJjNZlRVPWkuDvsD2+12Os8ye18SBuGRUtB1HYfDntnMM5/P8d6xWCxYLhc8ffqMrjvx&#10;yccfP7Ixdc04jNn4lxiO4ANSpWDbzhqGzmJMmYHdM6UdIHsvztnd2sR6tG1DUZacjscJLIbHIPbN&#10;zSDz4pAi8f1nJupbwS2D1GdQrs9txXe99jcryvNj5+eefw7h8TkJP3oMvELrr71ukrwn+lxlTMsY&#10;w5MnT3j+/DlFUXA8HDJblioO7zxFaRLVqPTU8ib6sOFw2FFVS6Dk1N8hhMRowyAlSInOmqP/2mOq&#10;6ojc3z/wwx/9Dn/+f/75hIsdTyfqpsEUBXXTcHV1zQe/+Q2/+zs/nujrh/sHtCmYz+aURcl6veaL&#10;L77g1J0oyzLfS4kdLdvTdsLsVquLpHMaBIvlEvL525wIlczeLQTRh0SnBo9EEDJDKRAokcDTs0YE&#10;4MmTJ5y6bqKEffZanc85JTPFer3BWcfNzW1qtfd7hODblUcMj7LwEAJ3d3f0Xcc4WrbbLcfjcQK4&#10;hBCYwiCEfMzgeYEpeWZAPEJA2zbc3j7h7bff4dWrV9zf3ycT2ZB4+xgjx2FAwBQEzhHUGIMaFMQR&#10;IZgAPWKKvMYYgvd0fTdpRs5g7TkoCSmmm1SWJfP5guPhABmvSUxOQVFcZXZAURQls3lCmbfbDZ9+&#10;+hn3D/fJBasNu+2O2XxGWSYaq+8HCpPk9mVZ4axNZX5uy8bRMo49WqvMFulJ0n46xQllN8Zwf3/P&#10;6dQR/GNVhITo4tc2t5DJ1zC5X/PjMW9o7zwo6Lo+A7wLbm9v+fWvf43Wmnd/+P0MWDe5LbEcj0dO&#10;2Y8TwuUUbApTUBaptA4k0DfLDVLSGEfibpd+blucdbSzNreAPdamasLalNVWq9WkYNV5PaWFfQ5U&#10;PIKBOVjFGKnqGtunKvm8vZ1zaCnRWcuglAbxGHz/WxxncPqrVd353M9BcgrOw4DSetI/nXGvM819&#10;FoCN4zjhbOeWerPdJA/VfIbJ6zj4gNEalYOyy3tEaIhRPd6DbAfwPl3j82c6V4CQ2j4hBE9vn/Hh&#10;hx9y//CAs4mSPT9ntJauSzaMcRwwWWty/sxVW389eHjvOexPFOXAcrGiKExmA/x0cmdh1ZlhKAqD&#10;iAnQjLlVub29nYQv291usvOfcQ6ZT+gsmDq7OYf1OvWTu12Klloxn82nsv9sU6/rOgFAWfpeliWi&#10;qqabWLcNs/k8lVt9T1WV3N4+mTLf8XjgcDiw3+24ublJi9GOaG1S+agkfZ+eS4wMfc/hcGC73TCf&#10;zXnx1guapmG3207UM4DWfmKZ0o0cWa93maI+e32Sx6MoQsYDHGOmZi8uVrz11nP2+wPWJuMVQk3V&#10;VcgLOMSYJMk5iJwDeQhJIIdQJmUAACAASURBVBZdeMRGsnLS+ySyK8qC6+sr3nvvVzjn+PTTT3nx&#10;4gWn05Hb21vu7x/w3vPDH76LtY6Hh3uePHmW/BAiCc+KosAUFSFG9ruO4/HAer2e2r60qsWkLD7j&#10;IFJojsc1o0vGvdl8xn6/T6Cvtcm0pTVCKJLWIiW0wTkigVmbEtftzRP2n3/EOCaWzYXEsDWrJWqx&#10;JFiPQID+u1Qe52rqscI7/yvGiIiRq+trVGGwzuN8nFpmIRQxkr1eLXWdNCqjc9jsJF9vNuz2+0n3&#10;IqSgbVqUVjibMv/xeJxa36/KIqSUydCoNeErjz1Wg4EYU4vy1db7m1Vkuj3iW9XkNx//6hU5U8Ff&#10;bfO/BZjGKBAYnAt4H/EuYEdHDAkVb+uG4+6Ay47bqiopdYGRAmEMEClLjXMjwhiEiJxOBw6HXeaQ&#10;PXd39xwOO5QSxOjp+1NmA2r6rp8G/VRVhdRZiq0VtW4oq0SDHo9HQgwQE1xoygJlx6zIM8znc3a7&#10;tHHn89mkcA0hsN/vef36dZqX0TZcrC64u7/PYjeZA8yR0+kIMmlL2rbl5vaW1XLFcrlImWE259Wr&#10;lwnZz7hQ6teHJGFv5my3n6K1fhSE2QQinmXbq9WSoe+5vX3GT/7Rf0+5aPibv/zPPDysmc9nOJ8x&#10;klw4C5Fv8PlGCrIlPWY/UJjO0/uAjz5XhgGlE22qlObps6eEEPjVr37F7e3thF91GVEvihKldDY7&#10;Hh5L6zNd5x3jOHA4HNgdDzw8PHyFdTgDb6mdUkpBJLd4geGQX08GfvbzXxBjmKwI543ibMJ96CJj&#10;3yEEVGWJUpL5akkIkdlsDkTGkNoGpTTogDQa4QF++8ojbZuA+MbfirSzkoy889RNw5hbd601Lrdl&#10;9/cPNFXJ7c3NtCmttVysVozDwF//9KcYrbm5vpyGYM3ncwRJ7JewOTutp6ZpCCFMprmiKIjeY9p2&#10;2sRnnYdzae25LF2o60ew/RwQzuziuRpJnq4Fi8UyAbW5dbTbbZYNSKqyIqrEnO12u6mS/nrbEiNa&#10;J178LOfu+56+HxAEiiLRoUqr5MYTEi3TcBqIEFOUvX9zx5Az+ZmWdc5zd/ca59LMBR/CVO4fj4dJ&#10;tqyN5uIyoehFUSIEjDbN7SiLIrlgvaMbuqTUVBJdmKmSGYaB+WLO8XiclK8xwsPDmvX6YcqOq9UF&#10;ZCTceU/fdxMCPmSPgZSKpqkojEKJAi0FRM9mc8ZOAqdTx/16i5KSqyuNLiqCj5iyQZky+W+qirIs&#10;ORwOtO2c169f55JccX+/5vs/eId/8Id/xOWLZzx8+ZpPP/mMw+HEbL5C6WyZNgYRoO9OWO+JQjDm&#10;UQhCpoUtpJzcvFopQkzaG2s7QhRobbI9oOLm5ophGHjvvV9yPB64vLzkg998kHCHELl/c8ez50+4&#10;WF7Rd33CE8oCJQXDOLDd7nlz/8B6u6cfxjSxrSzY7NLIhtdv3iCVoig0V9dXrFYr3rz5iLZp6MZk&#10;ogxINrtdspnXJVJphiFpVLq+J9gRIRIzIGQKWC7Ax598jFaKuqoAgZYFqo6JRvd9ClpSfnN5/xYB&#10;ZERQf+fvFvOa/mi5urri5ZcviVJQ1g0+RAZrOb15w/XlFT7Aer0mhJBwkOtrhnFMG1IITl2SJLS5&#10;ottsNtmQWHF9fUWMKXmeVdDOO7RPYxSCc8xy8HDOZQNpMpKOw5gFYHzN90VmfojJze1zqzebzSiq&#10;Mu/D46SFSsyPmXC5wTv2hz3b3XZScH8D84iJ0swA17kHTjqMFLWaukmocKZBq6rE6KSU82LMGILG&#10;96m9McYwmyXwMVFGD5mJkZT55JIWoMslr/iKOU0+ugZjSGh2CJBxjzNDkSTvNrttE8ZxdgMmj0Aq&#10;E1erFWfn4KtXr5jN5tkMNE50Wwp0Dq0VTV2hlMTalGWTrF6gsgpwGJLi7+yknc3nyTvS9Wx3B9ab&#10;XbJJZ7/P6XRCKUXTNHmGw4jWiuOhY7PeUnz2ik/e+4APP/yEYbBEJHXdZkFYpOsHdocjzgeU0fT9&#10;kDQeMQGnQkv86CgLTVEarB0I0dEPntA7FvM5QgTatslyaEFbV3zw/vvoH/8uX372ObvtDmddomq1&#10;od/3lHWFKgsOXc9sNicSeX3/wGa7wzpLP5xS++YtxFT5OGfBWe7u3nBzfcNquUpZM1c1McJpGCcA&#10;3HmHkSq5b/NIBqUUUgnatsIUZzt/YL25p1nM8Pl+FLLBAn3fEYUiCPU1sPm3Oc6DhL7zd0IgZWS2&#10;0Nzc3PDy1StEFJiqTNWdIGMditevX+NtWhdXV1cEH2jqhufPnk/VgZSSsigY7ciXX35J3ycm5ub6&#10;ZsJGjqdk2R+tRSuDMWe2LR3eebx1IDLTEtL8F4SYBiIZlYKAM1kSgSC6gM+MiguO4+E4MS0ARVli&#10;TLpfkSTqtC7R9N577Gi/AzDNpdAZaEkASkDmSNa2LabIbcq5XMqeBGIehZcNUDFjIc6m/nsYHM6N&#10;eaZEQ9PMEESGMbl2gw8IyYSPnFF5mR214zjS++x0zXNGE7AbJ1n3WRo/m1XJynw8ptaqrKaSOFng&#10;byblaRoRoCfg6kxZFkZlcOusfIyUZYU2xbSYZmaOKbqvBTulUvY8nU5cr5Y457F2QCnJw8NdbmEi&#10;xijatuHh4Z6//s9/xYu7N5kRinnaVjLAQarUur7HWYcymqqs6MeRwVlKLUEqhAClEz1snUUJQYyO&#10;zWGN0oLlck7d5NJ/3qb3nzXc3b/h3Xd+QF3VSCSH4wERQYn0PmVVcxptVmwKUJKHhzWvXr9K7Y3R&#10;DENP09SslotJ5zAOlpAxJil1xqQkVfZJHE49aQxlUs/6zFRF6zFGowRICWWpqapyWofL5YJuSMbK&#10;xSq1BzIW3N9/wXK1xAtJ/E7D239p+PhurCTEtFarquTP/uk/5ZfvvZecsNYhjSJEWCwuCFHgfaSq&#10;GqQUXF5cYoqKuvYJr9nveFjfYYxJAjH5SOm37YyyTCK8fhgYdgdCgLKoaJoZVWac+sERiYzOE3xi&#10;C4VUCK2QQU8m0bNP5dwFJAJDEEWgH4dJ+lCUJWVVcpYvnLqOzeaBxXKFcyNdd0QISVFoxjGg1Xdi&#10;Hil4lNl6WxSGYSghJpTZh0DBIwpunWPoe3zwFCpVJldXNzTzOSFA153wfpurhZIYPdZ6QhA4FxAi&#10;4j1ZEyEgO2TT58lCNSVRUeFcAgS994QhZrdhYge6zA4kmz8cDnvKspjMXrNZO/XkziVg6nA4YO2Y&#10;AUcmhklKgdZqYivO9Or5nL/aQ54rtRgjw5jYlqqq8Vnc1LYNr1+/BuBHP/ohL1++zCa89deCTRrY&#10;8wVFUfDWW885dR12HBj6DqkU8+UyKVf7HqmTgvfYdzhrKVSRPh8RobJexXmiThDr8XgAESZj4P39&#10;/dRLX19fs16v2WzSQKBnT59yOnV46ybznLMjRkmCtwQ/IqLidNrzsL5nuVpyM7+hrlJAStoaxXwx&#10;p+9GTt0JLcFHz3I1R0mDycOgDl0HY8RogxLQjx0xhBw0JErmlowzpfzI5Gklubu743vv/AhyC13X&#10;Mza7PUJKmln7dwwef/sRQuTYd1zOW1688xYXlxesH9Z5gFHFYX9k1s7YbpI7+axX+eXfvIdC8eTJ&#10;LRerK2KI7HabSZB39pQsFkvm80XWaIyMo0VEkYY3VTV1lV4zBklvx0wqFPg8HkFpQ4VAiFTdLlYX&#10;yZviHLoo0IXhuEkDgRaLBb0dicQ8xSx1CuduQBuJLmqapqLrAnVZYO2IqQyzpkoQxzeDB5AVmakd&#10;MEZPCyjGRxMY5WMkS96SgNAKEeHN3R3IJFw5nbqMEUSWi7S5Z62ZDF5JvAJCaJSKOSMXnKW1jyMB&#10;zrZiMyk5z5RZGjScKpoztvDll19wc3PD1dVl0odEMp6Tnr9+WCNzhXC+cAnNTtVG1/Xk4WQTyh0j&#10;OO8ZXTcNtXE+ycWFEJMNXmvN0PVsNxs+GAeePn3Kj378Y559/x3+9b/6P/jiiy+mjdv3XWKmspS/&#10;aRqWyyWH45H7zQOHvLiKuk7ZSYmp1fLeTdR4lvYizkxMCJnVKXHOsz9sub+/p22SclapJwgh+PGP&#10;f5Ss2WPSxlxfXXM8nrDDyGw+S5hQSDNhz/iNtWlIdaFUbjUki9mS2WzGOAzk6XgoLVOrJCVhcFxf&#10;XmGdR2TB3JW1dGOP94Fjf8qKyBQ8zrJrKZiUyuM4IqSgKSvqpmS/3wKBZIzULJeXvP7gJVopZu1/&#10;++ABEe8jgxXMZwXf+9473N09EAOMQ2pDLi5X+GHgf/zn/4zbq2sOhyP/7t/+u6zuTBoJ522aLiYl&#10;y+Uye5sMVVbgXl1d0XfDpPBs2wal0gyUvu9zO3NCyWQ56O1Iaxq6YWC1WmE6xWw2x2bJhRBhGtYV&#10;SVhKWZeMzjJmgDaxi48zaZLBVQM+J9aU5JUSeY+4bwOmKrccZzSWrIac9BJZrebs4xi/wjw6Zcdh&#10;JAqJKSqUkJS6oKmSqWrWziirEoFAWosl4drpvZMfQ2RvTAwRF+xXtB4FhclfsZBFYmdQ83zCAOM4&#10;5M0sswIxYTfb7ZbNZjNttPM0sbPE/XA4UBQFq4zkD8OQfCGmQGkzXRdt0vBelyuS8/AWSC1b8AEr&#10;Ui9e1Y+ehNevXiVWhKRQvL+/n8RsX50pcXZPFsYwny9YbxJj9PDBb/AhDVmWSrHZbOi7I02d5jWE&#10;s/02Pipzy6pgPm+om5qH9R3393dUVcV8vsjSfM31ZQqum7s15Ba073u8dcSQSl58AmqN0ogY6Y5H&#10;grO0TYUSsNuskQGKUrPfH1KFGj1EycXFiq7r2W122KAYrUvOW5Gul4kG55I5MNkEAhqQMgHwIc9n&#10;lVJQN6kSKipDVdcYrXikVlOQn88WbDb39EP/3yZefO1IWV2epSgR7t/csVouqcuK7//g+/zpT35C&#10;W1d0xxPr+wdOpyPH0w6JZ7uN1GXF02ffZxjTnN6yLHG5lfA5kXkfaGez5OcC5vMF3kd2u/2U6M7J&#10;U2U8bblYTF9LYvtE356FgEX2q6RgnMD0oii5vilwPk21G4bkOzoXC2d8ar8/5KpbY0zSdZVFSQjx&#10;24DpY9BgErMkRemQerKs35AqZQOtk/XeWsvYd/TDCWVKhFCYPERolgcQl0VB9MnKfKaAzvJsO470&#10;QzJeuVPm752d/i4Zy1I20tqwWMxZr9dAEr0kxeopC7EGVquLyfI8DH0avpM9AMvlklk7I8SI1smM&#10;t16vmc1mXF1dURSCrjshznNBs+HI6ETbmjzCTynF/cMDu2PGPERiqUZraZoZ19fXdIcd1g18+tnH&#10;bLYPHA4HqrLCGAUi0rQ1fT/grMWHpGewLgmHzr4Oay1fvn6FEHD79Cl1XXE6HXHe0jRpQK6zHhEj&#10;UoCLaSRdoTXLxYIXL14QY8ogVVXz/Nnz1JIAp66j79JGc9ZhtEdrhcq6kaEfGIcRh8cURara1mu6&#10;rsNojRSCw36HEqk6vLu7R2nFrJsjpaFpauw4Mow9+6NFmxKdvyZjtCN91zMMKZuawiBiCh5CBkQQ&#10;SJUA1qZpubhaJEVnd0CISFVXfJWONdpwc3XLev2Goe+I+G9Rrv+1R2E0hQFfFPzJH/8pN1fXXF4k&#10;U2BTGa6vr/nkow/567/6Kz75+ON8DTueP7nFuRHnJXVTos2jD2w2S2txt90So8jVWxo3EbKiNASy&#10;1qlIMggSRnnY79NgICGmiWzHYxrk5JyDGFGzZrLaj+Oe0VmcG6f1JiV5Ts7XFcdn2cEZqzKFoqkb&#10;mnaG/LbOwz/auzNFdDgc6PsOkTP16uKCcRggZmxApch3PB0ZuxNSGeqypalqSlMgq6QN6fo+Azsy&#10;aRKCxwcQRqeet5RpE7g8Bo2zXiHVwOlkkvBKyj7TtOfMIybgM0XuJNqZtW0SSlmbhxpXU0l21lqc&#10;R+alqfCBcRw4W/+buklAX/Ya9H3P6CyV95RllaooIajralIPdqcuuyPTnAuTqe1SlGk8YtaoOG9p&#10;dTP5D869ZwiplTsc0jT1L758lZSNWYkaQ8DaIYPbJCdtvj5SgAwAgRhSS1MYw9MnT2iacpqSfqaj&#10;vfccD4cEVIcULJqmSYvZpUrydDziveficoUyMjl7nUVkpWdV1WnwjJGTvkSjKXVBPwz0pwT4NXVN&#10;NwTqumKxSJulH0dGZ1EuBeIY4mTyI0aUVJSlZj6bM583efyCZbNeM9rxOxiVNNsluXpPjO5IqRe/&#10;RWj4tkDsq4eSgkVjpgx+c/uU2ye3fPzhB4gY+fijTxAx8Plnn/DBh+/z5edfopTkyc01dV3y8LDH&#10;2YHN5oHlckXwSXMUY/o2gWEcp9blrKa1GZ9TUmfqtKXrU8Dx3nM4HJAisSFN23LIOoxzp5CUrUkl&#10;HSMpkEuJHQf2x10aYcjZ1Pp1I2vMLvbUkqfRncaUFDrNZ/lW5ZFYkoBzj31zXdWARyuFsxaV9fKQ&#10;qhOfPRNVXaNVkS3gaUP7IbUQ6btYBFpJCqMJ3uODx9uAEo/ip0ewUhD0WbIss8FN5AE+fmoXlFLT&#10;3M3z98ssFgsWiwVd37Fer6nrmrfeejGNjNtstmk8XA4gRVlye3PL4Xjgww8/YrGY8+TJLbNZm8rw&#10;TEXf39+nqWhRcDgcWCwW3N/dc+z6VIJrM0nX+zEJotp2BiJQtVUGwpKeZDabTVbzs0lO5Zkl4ziw&#10;2WxZb3c0eUyh1Gmoyzj0CFGmvtM+jkMIwRN9Ng4mKWBKCD5ljdvb21TFjHayfp+fU9c1wYY8TjFO&#10;WNZZ99O2Lbe3N4ToOfU9bdPQ1A2z2ZzV5QWzWct2u6MqC25urmmaZrIheOfpxxGhK4SMKduFQFVX&#10;qcqrSjbbLWGXWtfgHdG7NItTRLRP1ySEyH63Td91M47UIU3E+uYhpUzBL+Ni5eK3CR7nAPK3U7VC&#10;gLWRV69O/OpX73F394q//qv/yNXFBbO24epyQXfq2G23nE4H6qrkYjXn9uYKKQOH3Y79dpPXW/qC&#10;sM1mkzAvazlmO0KFQGZ7R991KJXn3QSfMZICFQKls7hp/SdT5ZkxjDHN301T/Dr6fsjQQMY1SoP1&#10;Y3alCyJh8iudTZnn1xJCItAED96ntvJrwSOBhyfGMW3WyTglBcQkQOq6NIZOy5Sp+qFnHBO/r1Wa&#10;+u3cQPAJFB3HYQpIwUe8l4DEe4u1HkSacKRNqiLOVGuIAbK2xBQGrQ1SekKokDJpOk6nE8+ePk3f&#10;niYFQmjaVvPWW88JIfLRRx/RNE3+7pETL1++zJVCw0WecJW0IANlVabvUPGezXqDs5Z33vkeQJYS&#10;Jxq3aWqa2TyZk6xjtKnaOdv/67rGeY/3gcIoTKFw2Y+SvlrikEf4q0z/igx+erTJU+JFKiNvzDWX&#10;V9c479jt93mUnaMsF2maVXC0TYO1I1FJRhuROgVolYOwtSPWjixWM25ubzFKo5SZ5rbOZzN2210a&#10;IVAlteNUQe32nAcLbTbbbCcQXF5cAzKBykpze/sUQRqvsFxV2SuTBiiv12u6IZXZb7/9PYbRJ8t9&#10;WVJUNe18htZpruo4jgREmrsSPVJLvE1BAJFas0ikbVpubm5pmm+DolobLi+v6boTRpff+v3/9yH+&#10;1sABZJPbiX//b3/KX/7lX3HY7diu77FDjwSMkvw/P/8Fw+nA6bCnLgvaumY2mzGMHbvdmqHrk/FT&#10;pDaxKiu22+0kJNxsdhSmwI5p5ovNMzyETDYGay1D3yN0ShrLxZLTMalCd7sdRWGmwVdaa5arJVVx&#10;tlCkIT9FWaQxFz6hjqbQKKnzSE6XscsTac5NhZQGQVKmCnH20fBdwaPLQKL6isY9onKwGLNPgygm&#10;TCTmrzyAHAi0IgrPaAe6PrlD1SRrTnz5GRgkRlzlaNuaoigpqBF5rqNU2REoH4ExpSQhqEmCm1D4&#10;YcqYs9kMYwwvX75CSsFisZhEY2dvTVkW/y9l79lkSZJeZz4uQl6VskT3KAAECQL//z/Q9hOxu6Rx&#10;12CYGXRPl0h5RWgX++F1j6zqAWi2ZdaGmUF1VWbeCPdXnPMczpcLTVNj7Zbj0a/MyNX9SeTp6Uko&#10;7+2GqirZ73bUbSsg3V6qmvx15CpmnmdckA1AqAsMISk9k1XfaDbblrIUKr2c7pEYPd5BMIa6qmS2&#10;ZCxVs2GaJ3lwnDiRy8KyuFkEPql/jUE0EEYrsqshJMFcVUkc6Ha7ZdNuGPrpjT2rNQoBHY/jyH/5&#10;h//Cze0tT+FxNccJfkHyOpQ2HI+vkgrnnfBQiorFLezK3aot+Pr1QRSVixyybuooqhaUoa4b6rqm&#10;myZpgZRsS7wf3pAGRuZpKJimBWNZZ2zXt/f83X/6zyuV7rvDwxRs6ivmybFtr/9/Hh7/+1/ewy+f&#10;Xvlv/+3/4MsvXxi6jhgddVWgtaK7nBn7C0N3EWyk9zStWCCGYaA7n2nqhru7W2mwkuQ7s15yteec&#10;w7uQLl5ZWnif2vmQWmsHRVlKBRtl7S682besnN1ux267Y9PWdH2f3t2CsihYnPyeqinYbvaUZUnf&#10;yzzLLYlWB1SVqLgVJn2dsoUx5ldtC0kSK8Yzk+Tp0hsrhCcqm5aFaJQoUo3FVIYyKQy992lNFlmm&#10;kXHosEZeWGvLVbEZVIQgoB/vDMSK0poUYkQyeXnp8V1KRkvZtNKyuHVtmIUveRjadR3Pz88STlNX&#10;6wQ75+GKj+NEmWC/4zhyOp3XNu3u7p6mqTm+PhMR2W6Ot5zSPz7NZ6qqRlupSqwxMgTsJpwP+GXE&#10;TZaisOucxRi9uhez41gc5CqxROR/axqJSXQhYxilUTydj1St3KjKKMZxFsq8ljlNXtkKpk4lNypM&#10;0yjE+bpm6Kd1Wq+Aqiw5X878/PPPNG1LWVa8PD4nX9COuqnZ7La02y0RkcVvt1dUyyK3uzJsd3si&#10;isu5Y3Ge0/kitHtj6IaeYZwZZkdQimGSmdWp67n0HdO0rLOY9Z80u/A+sBBZZo02oli+u33H+3cf&#10;RH377/wqypKbm/8Acvy/H2v8b38Nw8if//RvPD48ME0DUclcbhwHrAYTa3xwKBX5z3//9wydyM2v&#10;dnsOuw3H50dCCEk/o9OlKF+vPMciZc+gq37o0+bJ4LxLQ/ociSkD077raOpqjfEcUxUMpAOhRynZ&#10;WJ7PZ/qu5+b6wOxH5qXnh99+ZLvNWc0nxmlcuS1ZWOacS3O1NyhYCL+KXpCyvBV+onnzeCzLjE9t&#10;TAbuFkYnxVlJod8CoiJBTkmtqCqLNoK3925hWUaMqdhuW5wT5Nk4TYkwDagoL5IxeAdqARfe1nUu&#10;+VCcWzBa1JnZ6GVMpK4kx+Xp6RkQ/OBbaHedCGKixmvbTdJN6JSs9kaEEsv+DqPl1ssmtr7vCQHK&#10;uqauq3TQ1rTf9IfDMEjGzeKAsErdYxSb85JMT+J8jLRtk37eRujo3zAyYhSDWIiepq4Yx5Lz+Yw2&#10;QgdvNyJzV0RMmnPEtO4WjYck5/mwrPOhbyluCqk227rl7vaOl+cXvn75mvI/PNvtVgKKdlu0KdL2&#10;KnB9fUfT7BmmkcvlzDBNNM2WL18+czydZDJfV+y2e3wM+EvPvDhC30mE48sLRVnhQpTJvxfJdVmU&#10;CaUnlabMghzBib6grEQoeLn0PHx94nB7T7P9a2Sg0VKG/4e//uOxxl/9tsDbPmeeZ56eHjmfX5nH&#10;ec0GVkkfsSyziPbKSpy1TbuyeatKLO2iVdF03YXX11f5/1kjruQAddOuL2kOWM+IjLqqky4qEMks&#10;GkcIuRpIUKDE0HXOMcbANPWAbHHk31XJ9+L4+vkrp9cL+ySmvDrc4L2n7wZCIvQvi0cjs7G6rvA+&#10;8PLy8tfOIaV1ckxKwn32tmj1RmBeZk/QGU+YMlqVorAy8e+XPIPQtE2F95HjcEkkr7QKNJqmrbGF&#10;3JDaRKlcjGxDsqfF+ze+qbE2bV5Ye8Te98kgJUa6rus4nY5Jkl6tPA1pxZISUxuapl7bNKXELVkn&#10;g1BuxeTDXhj7UazuSecvB61Oe3hFVHHdmMjLrJJ/BwqtaOpqRR0K6SmFMyWRXJlW0VppPA6XYiJy&#10;6HKhCqq9DAfrUkKabGFpGzE6kXiWbyCdgLWGpq5omhofLHLJiT6lqirxWySAT1mV3N/e0242vLy8&#10;YLRhezhQlRVKa4k30FY2IT5iipJNUWNSXGR/7pinhcs4swSR3R+ub3n/7r18ny4wphyQsiqYF1El&#10;mxSLMU59YnwUa6scEwwqBvBKnoN5guBHPv3yBVTBzYcPfPjxt//ui+/T9/ZtdKp8cG8Hx7/jVE/V&#10;29uvb0XuVVXx429+5De/+ZGf//wT0zRQWLFtFEYRkkWjqWv6y8DdzTXtpuVwuOL4ImKyw/4aAnx9&#10;+Mo4yUq+qQS+NY1pi6YV8zKtiwPvw4p66AfxXrVVNu7Ft+cyZkSDTs+nIwbNNMkoomlbmhi5vbmh&#10;3lS8vj7y9fErLy9HYtQrdmEFOqUNnjVSyUpr3gMa+2sAcoiRoEgmMGFToiWmr7R2rSBIvboE7SYI&#10;TAhsmprNpkFFxeV8llu/EMHXMI4UZUHA8fT8lXbTSqZKodHknbYnuoU4SWszjAKwKcqSylRJCv4W&#10;dDOOIwolxDBjMNbw9PiIdz6tRSWYOeegZOntt0/Osixi/U8vf4xvMvVllrnM4mTOI6BjhU0gZzlY&#10;41tl5NwKKlZao1GiUo1+rbiqyqbtQSDGPtGpRfyVk7v0oteJeFVLGp0tCq6vr/nh40e+Pn4VXcw4&#10;SrWmFEaLTT+/NFoprNYUhcEEWX3nw78oSg6HPW5xjMOwyvXfvbsXI5+xXB+uGKeRaZpF3q4t2hQs&#10;6cB13otxvaywZU03TPz293+gTC+rgJQk6Pr1eOLx+YUQHdvdlmGY6Hqx2RepQvJJYOjdIoat9AIY&#10;Y7BGY22JVCPQ9yN9NxDDf1w+5O/prw6Pbz7+KJ2zPAoKtEEquHyQ/OrfKYqCHz584B/+y3+mO5/4&#10;5eczfeckZ6ipqQoLcc1FWQAAIABJREFU1qz6ipubG7Zb4Zk8ff1KYSvqsmaepHL+8ccfydaGm5sb&#10;0dO4FPbuPXXT4J1jmiT+NT9j8oza9bCTcPgpDVMnCH5VYxfWrL/PGL3yfqVqatjvBUBe17XYP5KF&#10;QVy1IgabZ8lZMlbhg4MoHpdfHR6BOSxchk6MbkSKFJxkrMX7haA8MTjqUlx/0yIcRLHjTzTe0lQl&#10;7+5u+fnnn5iGkcPVjrbZ4dyCDzNKe/r+hHfCRPQBtJKyzChFmGdm53BehFM2mrVv805KNYVMq43W&#10;FFrRprbETXNyw8rqK1coKJXmNlK6eOcwmBVk3IULx+MpuT4FwJLNdxlMXBYli3PfzCWaNKglRT2a&#10;FPvn8cGxLAE3+1XV2rTt+jA7JzdEXQs3I8vx3SJlrdGSN1qXFcE7XIzsrw784Q+/Y15GjqcTwzjQ&#10;Nk1yT6bkvigrdh8EluydT/8598xm/RoUKjFjRWEbvFRlConDzK7q6XgmKIstSqKCaVnEDKYNdd1y&#10;OEBE8/HjD1RVxTRPvLweeXp+lZ91VNRNTcCv1Zwc7BqiWlusaZzl6834PKUxhaYqCpq6FoA14ti9&#10;XAaGboAgoeFZ8cubUh9rCsZh+sZoaVJpEQleToyyyhQ2+fd8UGnG9NfGuvP5zJ/+/EeeXx4IcWa7&#10;bdAasQREcSsbrfHTwocPH7lKDNX+0rHb7tm2oibWxvDhh5pm0/Lw8MA4yWbkdDzjnE8ts1xWl67D&#10;9wPgkidR0zS10OOSz0chehCXZmiZIqeUwlibyGGavh/ou47gA/044PyCwtA2EgXrXFgHo23bJjHi&#10;wDC8JH2UzMPO547Hp+fvD495mRnnUfwDm02y3mvapqYwhmWZWGYNXqTLSklXuCziZyhLQ9NUbGvp&#10;zeq6xHgoSysS9ljQ9wO4kCbnSloObeRD9gvRiMTbh4C1GmNSYpZRSYQkL5jRGqslZiB6j46Ry+lI&#10;8AubphYilc6r42W17gvfI/J8PjEvM/ZwIIQFpaIYsZSYroiRzXZPiBqlL7g08yCLzJzDpCFpUVgR&#10;PRFxRqHqEh88yzyirWTflEXJ+XTicrlwdTisOLmiKDBa4hnd4rDpRonB493CMIiT1RYF8zjQ1LIC&#10;RRtc8GR6FRhQBpQnalnx9dPELqRrB5WSzysKm/krQoSrypr+3DH0AxFw88KccAN13bAECMpiCodN&#10;a/PCFpC2HyFG6nHkcjlxOcM4Tzw+PdFdxNRXViXXt9dkjqsxlpvbO8qq5Xg68/T8xJI8LBHwxGTt&#10;jyhyXo8YjawpwCoeH5/4H//X/2S73eMJTPM3L08UvdI0DJSm4OHhK4Ut2O4PK9XreHylLCwfP34Q&#10;4rh3dMPAMMgW7XzpmWZpLa+ubjHG8Munz/z85z+CnxmHPsVcCtFOIQPKw25PaYRJU5SSi9KfLhz2&#10;e+7v75jHmcnPGCvRk10vsSTn05mffv6J/e7Ax48/pPdL9EQSLSIKa2stdSGIgqy+dk7mckZrbNMQ&#10;E2A8q8WbuoHkDcpSgGnKq3GpLHIgmxzQEqaeNVU+uXbnxGER3EX//eFhtGHXZtm2lQ/QO0gIPA1s&#10;qoYYPX3fJWGUiI0KY7i+OlBXpaSxLTP7/Ybt7j3NpsEaLVke9kiIQiibJ1nTVXWLwqKM5MP2/Yix&#10;hjbBSMRfE3CL9PNGaaySqXNAICjTNOEXj1ZysxZlSSCuW5GyLFakm6SWuRX2nG+6/X6fWgGZqcjM&#10;Qa3/XgYJk/7Ohcg8R5bFpmrC4dPGKYaANYbNTspWhTh9p2lKg9ew5oBuN1us1pimWSs6YsRqQwwp&#10;HDqtAp0PXO0PKG05ns9MsyR/eRRBaTAWDYze0U8jZZPmHt5TldW6wQCZbxEgolDW4pVUHMKoaAgx&#10;8nI8EbXBlDVzf2G73XK4ukqCt4kpUdRfnp9FoRwE/nQ8nVjmhcPVFfvtQZiXhWh/NgnxqLTBu4Xj&#10;URPcjI6egMcaUtsirlqRsou4TLicMPYj/+P//B88fH4gIES1vJlzXtqGpqo57PY8Pjxwe3PL/vqG&#10;P/70E9popmlmv99xOZ2FITv0fPryme7SMSeOqy1KYoSf1L8xL462abja7Rj7E7ORGz94j58XMqav&#10;qWv8NPOXn34izAsxBLrzhaEfqIqK4/GVv3z+C3XboK2l6wXAs8wL+92eDx8/stttWWaXsqJlwCm8&#10;WNFqlFWBsXIhN23DOLAyUpumxi9vnjC3LJSFFbOrMWy225XAFiOM88zl0tP3Y9pOJsYO87rFtNZQ&#10;1YLmuFxOLMvE/f3NX69qtTGoVPKscuGY/p+pN4wxy1kTGo+cPp8T3aRCyGFKVVmughdrjLAWogOE&#10;kr3i48sSbUv0KHAek15anyINQpJkay2ln9GGoMI3L66XH0pSbMZv+9dVifkGiT3sD2x3W4E6R4Ut&#10;LefLOU23RUg1TuL6lFNcTIK5JMxlfXbdCl9ES1n8jX0898B5bmKsZfmmLciSfJNaJfGWaMpKMkGV&#10;yG9FuK00UcmKnADBxTQv8YT45sUpykIelN2OqiwYh+HNgZtiIZZFTFHH11NqW3wathbYtJrL6/ow&#10;TkLKSuI8rTXTLC3BPM2cz2f5fSGIgM1LUplRkfPphWkZOVzfrv15jjHsh5H+fGQeeow2aEQwWBZi&#10;yYdMopOqzHtP8AGrLcpHzq8isCJExqFnXia0Em/S/R/+wN/9+CPzywtlcBi/sPQdRVXBsvD5p5/5&#10;+U9/4iblu+RLKOevREWyw7eUMdC9PHJcZqKXS+L1dCI4j4pQlRXd6UhXVpTGcnx54ec//UlS9nZ7&#10;/v7v/o5lGhn6HqsNv/zyC8M40LRNmj+UvH/3gbvbe3zwdJcTXTcQgqO0csjm7UfIRrokP89zK9EO&#10;pZiS4IkExmUCGrSXzaZJKuWIompqkUYkMWeOAsnSAlFuDxRFwX63p2lqqrrmcj6z3W2/PzwKazhs&#10;tyxuIXhHPwvh2RWGuixRMaCtRSu5eUtbsN1IVmhpC64OV4zjhdP5iDWa3//+d/zh7/+Oom3Be14S&#10;mm5aHN2lxzvJa+l6Saxqmg1KW5ZafjjKvO36vyOGK7Ui5yMCzpGzLeVSeEcgSiVj3hzC+c9Yp8n6&#10;7XRRqO/+jvyf//2J/Nu/9+3vX/+kVC3l35chS5AwjvotTAtkUK3S3+WcF4Wole+P9DWGGKUSUqCR&#10;h+jbr8MHYaPkg6awlqauaWup+ty8pGk8EBWEyDI7TicJZs5hTEVZyGfRtqjkGbq8Hnk9XXBpEJfd&#10;yHmAlzNxci6OSp4nlcrjl9eecVloNp+RSFAhc4dk6LJaUZc2waDkMgrB45y0Vt4LSyXm0OkYiT4Q&#10;VGQZJ8LiCE4OYe8XCmO42rQ8f/3C/305E2LgdRr4808/EW3FqR/WiIFxHOlOJzKbFQQWZZDhQZwX&#10;huWUDI8z8zSyJFGi1ppt01JayziNfP7LL4znjt12wzgM+MVTbjbc3d6ybTcM3QUVA7fX1/jomN1m&#10;Hf7XdU1hDc9Pj5xOJy6XTkyUdYPWmqG/yPay3aTKfWFyIjsHmbdsk2EtegdT4Pn5Fa01t9c3VGVB&#10;SHMvguictIF37+5p64rj8ShVXQwE51CFpakqYr44o6Y797w8vsjmR/9qYLpMM2M/yC4Z2fWrECmV&#10;ptKGeVoYpxmjFX6aQRuaqqYspVRWwdOfTpxenzlcH9juN+y2G6kAipLD7Q3zPPP8ekJjuTrccjxd&#10;eH29UFiN9xGXyvD8D5Ck8mKQy7f+Ok1O/7hVP5EqixgpypLD1UGMd8knIBLcaf3QBMZj8W5iHmdW&#10;VP44CAowxrXq+PbgyRjCaRrJ+bSyGTC4dMCEKK1JjggQbGJBVcvmSDZChrKwMihciWyWwojPIP+9&#10;IMMyIuggpjFt3kBEENMQUhFUkHnPr1qt9VBM1VNMkKOYK8h86H2zZ4jf/nt5GJtuqAhrRZj/UXli&#10;l/5dHyRvp+87psSnyE5RBRRVRV1XaCUirDdvjSN6mYEEH8BIC/f2fXhJ3osLyzyxzBPzMjH2PXVd&#10;Ys0NfXehu5y4vbnFec/r6yvVbk/Xi5JVIlE15/NlldQrxcrZBfnP2TCqU7U9TQPWGKwpiXjmxbHM&#10;E4WxbLcth/2O3abl+nDNdrvl/bt3qAjdy5ngPRHD3d0tpihSCLykC3z65ReOxxMgsw054NR3GqQ8&#10;j+i68/oO5AG/98ImXZx4lJqmoa5ELW6slUNRC3Q8KmkBZSDaY614wrJcQZjCsto/n8/f8X1jjJyP&#10;l1/J05eFeRhleGg1RoHVSJjMPOOmBefnBAKWKbOKAaukt7rMZwQufMXt7TVVUfD09Suvp1cOhytu&#10;37/n/oePaCNSWGtK5gWOR2EUdJeebuhTP6yxRbGmqFlrmSfxaXilKK3Fe0tVywBQo2jqhnlZ8Ak9&#10;74OXwCgk7Nk5t8JU8ofTdV1aFUruS1mWWGOZ0mGUV8Ax8l1pF0Nc5egZl5iHdVliHYmUqlg/jHxb&#10;y3/X64FjjEHzTRuUK5YYyF4CYwymEKp9CMsa1TlOo2SzqCj5oVrjEvUsxsgw9IIjzPm684z3cfUl&#10;ZRdy0zRsNm3a9BjBHyoIWnHue55en+WBSkPevDmKvLWMWagUY/zO8+O8lPakFlUDJtu/0/9utCAc&#10;Ys62lf5U5j3WSLuW503pEFMxyjwu+nXOYRMGIlcGSqk0BxH+vE+MjHzovlWMWePx1+vfb6vPyFuV&#10;qdbDWA5iXeiU/VOigP1hz3azoW0lFSDGsP7xwoVhlaSP48jT0zPjMHJ1dZ0Os3l9PgQHqtbvZ54n&#10;tDEy64np4lkcxMDQX3BJriArWI/3o/zVUVpKgRifcW5Js5KcLS1/lk9ZyH0/8OXLZ8Zx5ObmRjCk&#10;yXv23eGhlaIsZE/tpoVpGJnGgcko2SwksEiZYuisNcKQABmuhsD9/R27fc1227LdtnR9R99daDcb&#10;dNvSXN9wV9Q8/vSJL18e6bs+8UVFPbjMjnkRtmJZlUC9ZqPkWw8lOhAf5DTUpDK9bZgW4YLkTJh5&#10;mZm7eS23s+jNGisKvjQfWZL6sygLvJJZQNcP5EAonfw1siEpZduS/sz8AeebOVc/PjiikkCjqqrZ&#10;bjerDT6Xzc7JjVangwSQDY6x370IRVlSNQ3juDDOUn4KT0PjoiPHTgp5S6cPvufL589U1rLf7ils&#10;iZscS/BrldE0LU2rEldVM84L0zITVC9KwuNRNgIpAiJqTUiAY4VUU0sybOXDxIfA0MvmIn8PWmlK&#10;W1BoWZeaLDr0CTsZodCGoD0+VVdFYajKpJZMF4LEevr1pSPN14J3aKUS7V7gz0VhAMWXL19Aa3xU&#10;jOcT7XaHNYYhRaYKhlL4Mu2mTeiHabU+yN8VEl2vQClpD0iJ8cE5tNEcrg9cXR94d3vP3e0td7f3&#10;LMucNBhTylyONHaDtSVPL8/rSlyk4x2bzY67u7tv4lpVqgDc2r7ny0fmNAEXc26QzV0uSr0R2L6t&#10;1t8OzBTQ9k17/f0RmavN8M3PIH7XEfxKni5T7mUJTPNIdzkzT6PwTFMV0FQldV2xaUW8ZLSisBpF&#10;iVIFu12bnKTyA5nmSW4w71hOJ+zBUG93+PAXfvn0CUXB9c1dYjaOlLmvTY5asd+/+VmMER8NyITZ&#10;O0cMns1mu65Nh1G++TX9ap7Z7XYc9ge6vkt0pLjSkl5fX5OiU71FZiao0LKIma2uRC9SJrarR0RD&#10;bcK15Q8pfzjOedwoWHwXRaCTk/HyjEDgLNOaUZL/nNxm6XQoZVKZtE9ONCupbZBZiMCijdEQpOow&#10;WtNdLsxdx65uqW2Fboy8EEFmV9YKyxJg9p5L39NdejEuekdEMS6ZiG/e8nhTK0I6LPODPE4jejFv&#10;VV86xPKD74MoYPN6WiuFA5bkltVKY9BUVuj67WazHvg6yPfsvUC0RdwVAYOikFba5UGh+K9UmWJE&#10;/IxRBZvtnnqz52/+9u/QWvHHP/5p/cymaRJezeFKthzOMY3DuuEDWMJMWWiqdEm5xVEVFttUECMK&#10;z9PTI21d8Td/+B273YanJwEJ913Hy+szKIUjMKaNVLYqzPPE9fUNv/nNbwV/ECJ13TAMU5r/uOSt&#10;WlhJXwiDZxzn1VxX16Kk1tpT140Et/UdMUpmNDGuGzx4ix+NQd6DvJaVMPJyHcAbI4bGtn3Lgvle&#10;5zFNTPNEU1fUZcHU97hporQFdze31HWJd28PeZVCeOZ5wWjhnH7+fKJqLPd3d2gtWbfzMnM4XNGf&#10;T9h5ISIEqnf37xhHnzI4GuZZpNlV1Qj4VotfIH/AQmYXOrtVJknVVYIwT8mvkSL/0qzCaMOm3bBP&#10;6D2djHneuxUU9PLygjGGzWazBu9s2hZryzXkxqctgvchtSvS+0nPWa0ntFLywshh9JZInn9eEhzc&#10;MSf1Y0jGtza1AWIFkN7SeBEGicTbpbZF1rhZWSgvr0kPg0pcEBEHTdPEMC3YaMSo5yXXw4WACWEd&#10;wo7TxMPTE88vL4zTRLvbUTQNVVWyPeyZZ7kxp5yih7BcM9ypqipsIYNQIpCqImOMmPuciMpMyh1e&#10;b80QZB6WzF5SvQViEAXvdieiqtPpiNKGqqlSS2iTLueNa1uVFUrJZogYIMqzE0Pg9u4WlCLogvv3&#10;P/CHv/kDXSeXiElf/+ksa3SV3oO33J4yOblDaisHucSUEtl88FRVSVM37LdbmrJiWSb+9Oc/8tNP&#10;/8blcoYQqYqSYewIwKk78+XhiXaz4f3794AQ3n788TdcX90kE+ZEJveHxMux1uJDRK6NmC4XTQx+&#10;lVeURck2XexFUaIVjKlaEKyEOOTrWtTS8yw8DxHSCdC7qmoOhwPGyOd1f3dHiGHNk7lczn9deYQg&#10;q87cX+92W2zymmgDRWHQSoAu8yy3aZUqhWkcOB6PVG2xchbKquJv/vAHApGyqKj3B3yIzN1Eu2m5&#10;v7/j5eVMiDoxBgKLX3BexDkxVUO5QvDO4Z04fIvyzQwka+UgVQ6w3WxZvGOcp9VqP80Tf/nlL2v5&#10;Vdd1QhaKtf10Oq29v0QvbNBm4nw+0zR1WjnLAz0OsnITsc28bgOqBAm2ieJ+vpxS7mi/HhrG2mRx&#10;lxJwu91gtHlD6o+C5QsuYMsCZXTSnogsHvW2ZXFpPlBVFSYzU0LAJAZtTBT6fKiO48Q4CRBGOzmo&#10;g4Lj8cTPP/+Fx5dngoL3xnKDokock+gjwXl60xORNXF2POdUM5QofuU5Cmsbs9/vpRVcFsLiv2vt&#10;XPoscq5xrhK998JaTVWRInAZLigCWkUKK+FgVVXJmrMsE318L2bLcWRZJPpCND4VPgQWH7m62vPw&#10;8JU//uu/0vU9+/2OiEepgPczyzJhC8P19YGqqlabwzCM9P2F56evBA+bpuXcXRj7AR0jd9dX/ObH&#10;H9nv9/Rdz+cvn7gknuv9/T3NtmE37pimmaKsKUpxKr9//yFtpcRoJ4faOW2vltX9nDdcVd1IlOgi&#10;QVt1VaKNXoFYXd+hN+3ql4rBrwdPWYoZ0lqZJ2ZFb1GKu1wU1fI5eO95fHzk+fkF7906hxmGAZDK&#10;5/ttS8rKtNZIOnllac2W0oo0WXQVYgZb2Rh1JeViUbDd7Wjakk27kWS3JbA7bLGFFXRhXRFmR4wD&#10;bdNCNCwLzLPDGMvSlFRziZpl4Dan1DkRqljmWUAo1A2avInRtE1D8EFyRZSi3bREoJjG9aXJubX5&#10;FG+a5m1u803PV5al/D2psthuZUBEkqB7H9jtd1R19YZoS8O3b1e/Wms+fvzAu/f3PD6KFVvo1xPP&#10;z88oSH4bCc1aZlEJZum9inKYZ+6JSpP2whaUpWLxSU+R5hdKp0ok5ZVqpSjqGlVUXF1dY7Th8flJ&#10;UuaITH3H6/FM14vJrqwqrm9uqZqGDx8/cnNzTYhwfD0xzcsaR+hS25GDubpLtya6N3WzDn1j+llm&#10;/ED0nuD8Gv+QH9CckZPBTGOakzRNQ5syjMuy4Hh+ZZxH8VaoBOpNm4jtdpPiMKOkBqa1sS0Eh+C8&#10;p6wq9s2GdrvlX/7lX/nzn/+8VoJE5MVRmrIuuLm5XsPQm6Zhmkaenp7QKkK8oTAyl4JIZQvu7+64&#10;T/nMEXDeUVYlByNE+cN+L36iqyumeWZ/uBZhZJr7yLBZthrex/VnlFGAq3u9KNDGEhVrDrFbJPy9&#10;Kss0DE0iRfLz6taNpMyYHN4phnFiGGSzWZRyAOVLx4dA13U8PDzIvAiBXOXZyW63E4D2t4fHOI4p&#10;2CeCEvBL21TUdSEAmmmiHzqBn1iRjDvvcG6hris+fHhHu21QOnK5nOn7geJ8Zn/YU9gCvXi0z2tE&#10;uXUDist5SPARKdnzcDOXwqfTicPhgNZKTELJSJpf2uyqDd6j0zBXaY1O7A7hnupv+sJ6FXXFGKnK&#10;iuura4w1KZhZ0fcjS4pCqKoKrU1yzJL6vxql5nWYJtbpkARsIqeWZYA4HpdlSWs5IZdtEmtkWRa6&#10;SyfOYZ0T8gJtXa8Yum9v56IsiNowJ6ewyNnjuh5VeQyWfo5aKaKGOXgwBqslFc/HgFLSLl3d3lCU&#10;JcM4Ms4iSX55fklB1mdKU/Du3T373U5I7s/PHI9HMc4l3otg+lmHp9lg1XWdCK685MpIi6spq0o2&#10;WRnHQJqfGM0mIRqttUk5qdhtt2xoZctg9Rq3WJQlV1dXayxBFgNWaSXsvMf5wDQLU+TT569M48w/&#10;/dd/TNWLPAufP3+mqWv+6R//ic12Q3fpOJ3PvPTiH7raX3F6fUXFiNGyWjda+DEfP37k/v6eZZq4&#10;nM9M80xZVdS7at1OOOdo2pb91QHvSUJEm4h0aR0cwjoUzd9H09Rv31NVr8/1xmy4XC48dWemGLg6&#10;XHFzc7Om9gl7J6QqXQ4eKQ5mQnDob4x1WXIuXqs6zTsKrq9vmEaBn9d1s34fghf4VeVx6c68HF9A&#10;Q90K4LdtGsrCoJDhno+BkARZPgZcCKIctQZtBVt2Pr9yOnVUpZzqMUibMZ7P6HZL0TbMl4GqrBPb&#10;w0s4VPBMs8i3ldZstpt1UFQURXKSDpBeLpKSsEic1Yyi987j45JeELXezrnFMWmTIZzLIbVY5eon&#10;KEvBCOhkWCvLkqap14PsdDolQZfMTnIZLiWfWmMivn79yuPTgxyiheVwOIi+o2nWG/l0OnE6Htnv&#10;92zSTTuPEvatrWGcxvXQS+/Y2hqE9PUqRAMjk/O336S1pjQi1bdlSb1phdWBwi6esnyboyxOhtXa&#10;VMLWKCspdW1JYS3b3ZYMlPn55595eHgg819y5kxMrVQ+8IL3b1kjyyymx9TiNW0j1YuCy2VZK0Nj&#10;bKpwZC1/Op04Hl+kXSoMw9hTliUf3r/n44eP7A4HTFHw9PCwwoRlS+KkdRkmQPQSVV1jh5Ghf2RJ&#10;UvZ5npNAUUDOl67DB3GX1lXF6zDwP//0Jy6Xi6Adjay7rbX88MMPXF9dyaxsmtYtWoyRtmlXU2aO&#10;Gw0hUFaVaEPmGWOk6liSkzi7hN9W+nLLfyuOzC06iddrtKHr5dKPRHza7tR19Z00IK+bVTIADv3A&#10;OMn3kVMGIDIMY4pfkLnd9c0NdS0JdlkjlSvk7w6PPvVbgmmX0iwnp83zRNVUFMU1Kr7BZpq6prCW&#10;EBxPT0/0fc+USFHv/vYPNGXBeHylT9J02zTMw0Dfd2k1WgsoyE2EsLzd4otjmqRK2O8PaC2DWWss&#10;VSmGLaUV52Vhmqb0Qm7QRqTrsr1S66CSCK5wgjfUckDklmGcxnXwttvtpGd3BUUSDWXl5zCILiKX&#10;b6v6NStILavoKmsRsjLRWJN29yV9ilPID3u7aWXwuywSXJVCr/Kg9W0esBCZmJwTrFzaZGVcIyr7&#10;gJIIDEArbFlKgpoR7qhdHGVd4dIBJH+uGEmmaWbMGISUl1oWlqHreX1+4dOnT9J2KcXhcJBVtRUt&#10;TG7alNZyYBlJ+8u6j3LVgYQ10zUm/9E0iU9G4MVyC8sfJkNdEYFJO1LYgk3d8OHDBw7v32Hqmne/&#10;+Q2Xp2denp85Hs/4hEhcFsfD0xNfHr5yfnyUXNcgFLp+6Bk6Sfk7HA7Udc3l9MLQnTDGsMwLX79+&#10;5XJ6pUzIP7eMBDezb7e8v3/P1dUBtwhjNgZwizBEtputAMELGWQbY1mck2TFssTalIfkJWY1ItoP&#10;a4qVMifsFfElySzkRFnJpaKcSA7qpklVr+fp8Yl5GjF5RRuF5ndOXJOmaaiqmlA46ralHKTikMqi&#10;Xqs9edamtQOQllCt4WkZD/C9zsNaqqbBlAVRkyoLL7v0GLFlSVGXIvLRhrKp0IWlsJrgRTOPVnz4&#10;8AObd++o3r1H92fmxwfmaeRwe4NxM67vCFGEKH4aWNyU/g6fVk0F58slDWegKMrVQ3Jze0tdFNhC&#10;tAN1XWO12KqrshLldbJm5x4uz0xC3pMrAeUKGtHAiRXsrJRiSjkqbcoNnaaJx8fHlYMqNnqTTvSs&#10;vIyr1iIEzzTJAdM0TfJlvClChV0hq8G6rimTbmQap7WlGodBEu+tTkHfMIwDzkdmH5jGEZeGx98K&#10;m749uEKULNPFB7QtiEr8KUvwRK2ISnHuO8ZhIkbwwXPpO+ZR8IrCLNUE75inkUu6WbfbLbtUKZnU&#10;+hljVlZErnryVkVpBVoCoTdNu+a1DNO4trA+BnyMRKVwqQIVwJIM3lE57V22U9M4gdKYuoayQMXI&#10;uDjOp45hnChsSd1saTdJ3zEtvLgniJGr6ysOh8M6t5MVplSST89P66GeOSvv37+jLEuR+HvH7nrH&#10;u3fvUsUhFo55WpIHynJ1dc12d0hamy7R5Gw6zHySiVsy8Cr7gfJllyu3jE7IG0BQON9TJrhU1mEo&#10;JcFrhbXiB4phjdaoSotOHrHseSqLhmGcWZaLUO9404TIMxRWfZHK27609VFKhHDwq23Lptlxe/OO&#10;TbvBmJIYDYS3VZhzCy462rpGGfECDP0AKlLXFfvqirubO3b374ghcPyX/5d56Oj7M5fLhePpxO6w&#10;X4dctqhYZs/KYrdxAAAgAElEQVTiI9Xi0cOE0hGrpcRkyutQ6etzn6uQ9azO62JthHXpZFC3OEdA&#10;2ghvvKTPJRIYsL743eWyDjl9ki+fTif5oIsSO00pK4N0eEluqCL9d2PWgW6eMZh8087zuv0RsIqo&#10;DjMw2Vq5CaQ8nCFIWTqMAznYIhCTU1gn2bTHmLAK2yCxG7zHq4jSycgYkqCHJNhaZoaUkTLOs6gx&#10;EY2IKBsF5GwLi02D7xxrIEHOEhCUD7umaSSxrSgQ49qyrvvysC9otepy3CIAG20MRTL7TbPoTQKR&#10;ypZstpayqtlst2grAi7nRa+R205REotK9OuXB/7ybz+jq5pi09C9HPn88y+8vLziXMDoiUs34JJ7&#10;WSnD9fUNyzysgsDbu1t++5vfst1u+V//z//i06dPq0LYaMOHDx/QWvP502ceHx4hRu5ubnh//46r&#10;/ZVQ7Y8vvJ6OhOQBORwO7HaHtNKfxNwWI0XJWvY3dZMygd4GpsuyMAY5xPN2Rdrn8N0lOowj0zIn&#10;AWVaR6dOoCgK2kZmSXljI3BmzeVyoet6NpuGjx8kanSz2ayDb4lY7Vfk4X5/oChkMziOwzdt/1tY&#10;9vfy9DlQmhY3wlIE9rctMUSWKVBWlqGfUSoSwoRSE8HNEKGsCiKK9mYrqrh+IBJx/cDDw2fmWYKw&#10;n18eeT29EhXU7Y4//O3fs726QdmRQMXD44VhuBAROJAxhQwSlYHoMLYQO/2ySBtgC8GjhShZH6IX&#10;JijWuYaUzNO6PRHIT2BX1XS+R0fFzc0NVVXz8PCVy+XC+/fv0cbKmsxaAbDUNZvNhrZteXx85Hy5&#10;iGiuadaVsUlGvCzXVmi2251sr8oSk/5MIYSVqURUeKeZ0s+oSOCbwhbMaaKeWzGT5NqeN4+HoAEg&#10;YjA2bX2SElaAMRYfJRE9pEMrByPZUmhVt3dSQhttEvy6YppmTq9HpmGgbmraslkFUyEExmGQzVf6&#10;JZ6VsG6ddJafo9ZhdYiReVlW35HSkkeDliyfqm7Y7bYYaxnGiXGeWBK+UAUPwa8/s6enZ/75v/8z&#10;X758ZbPbMy8L0yyGu64TFkdMu36dxINtLVAc7zyX80ViQyYxBP7zf/9n/vLLX7i+vubu9o5372V7&#10;8vXLV45Hyfm5v7vj/d09WikenyT973Q+MU4Tm82Gu7t3bLYbcQp33Yp83KR5waUTZktOBCjTz0Ao&#10;+I7FLyyzWweTfT+uz/DbLEd4NtM0SvRqmnG51BJZLYycd+/fscyLGOjGkb4feHl5Zp5abm+uub17&#10;x7t3gjI8n8+8vr6s8wyBPDVvAsL5DWkhHOBJnvtvDw9rLG2zTQqzBqLhfDnRdWecm9EqICBaWXHW&#10;dcVhu+HqsGe7E4fgy8szz4unH3qUkVXi6XTEBc+5O/Ohrfnd3/4n2u0VZdEwL5GAxdqWdnPFPPtV&#10;bzKOovTTelrLtjlxDlrToFMfuSStQ1HJS5y9DNoI8d2FUbwNMVJoSwyKeXHUjQiznI+8Hk9cuoGy&#10;bOiHCcmIiehLLyCexWEjWFtydXWThGaBEGBZ5P9aW1EUFSEopunEw8MX2rZls2lpmw1lUTDEAaML&#10;yrJmu9nJ1mIUiLOPEaUM7UbEUWFSYCxlVaZZAUKWB0JMmbQhgo6rZyF4h9aQ/UHGiIuXKJ+vrB5n&#10;ETd5yW3ZbXe4xTMNAypE3DQRloVNXXO13+FjYJgn0bOklsR5t9rzd9vduvlRydSVe+fsaB5nkbUP&#10;aQBcVhIOpkgbO++SSzpJr1MZrYxCR8m2cfOCVuK7cS7w9esjv3z6hLYl2+2OsqoFXzlNEr4ewBYl&#10;m60oVV2arWT378vLK6+vx/WmFsCwDHQLW/D68sqXL1+w1vK73/+O9/fvic7z9PDE589fOJ/PWCvV&#10;xu3dHbc393Tdheen17Q5MuzqhrpucU5EW4UtCcEnDYrM4HJ1pZUErct8T1LjNpstOdhM2ihLaSve&#10;oijFnayNRgfNMI1M48j79+8SF0Rs+FeHgzS4KtJ1Pfv9TFXVnE4nvnz5nH4mCe4UZMZydXUl4Kfi&#10;jYWzzAvDOMrv/fbwyHt5n4Ql4koWhkTG9A9Dj/NyEm0SwXu329G0NX3XcXk9s23a5OVoGBeJcty1&#10;NYebaz788APvfv/3DOeOf/2XfwVV0jZ75kn0I7v9IW12xrTu7ZPwSVSIWfew3ubJtq7SP2VVEWJY&#10;cyeaRLAWqvmSLO/yveX2ZZpmluT4FJGYSj/IjKhT60pP3Ic7lmVO4JgZ76UCyxPrkFZuXdenk3pm&#10;u92nGYylqeXhDCGu2wiR/SqMLWjajQiocklaVZITO8wsybgUfGSZhJxeJD3Dskxy2JZWsApBTHRG&#10;GQojfAYVYZkmpnlm7HqGoWdKU/eyKHBJXOW9p7AlxiRnqxMYj2yz3LqqzJuK3W73hlhMpLkck6GU&#10;Yr/bEZGhfD8OtA2rb0XUoAvd1FMU0hp554V6VpRM40gIMrg2RYk2hsCMj5FL1zOMLzw9PbPZ7tY5&#10;jXeOvuuZl5ltf0ArqArL8XjkdDqy3e3wPhIRRsx1CorKnNqvXx8pyoKb2/t0MEeeX1/pjmemflhN&#10;eIfDgd///vc0TcPzywsvL894H9jud5SVICZPJ2khqqoWqp0WgWOIgXmchYMSA0ZJHkquMIoiZfrO&#10;s2h8CgFSSyWaMIkqEhLrZEkQoyUdNPf392zaRtrNRlb/4gVyHE8nfBAK+svLK9vtlnfv7tcWR5gm&#10;lzQwzS2SVMLLMvP6+it6elGUFGXJ3J25XOYUcD1SJDtvSJoO8SVYlLIMw8QzrzRDxel4xE2OXbNj&#10;v9+irCJMPdc3t9y9u0UZw+bmBmsVz49feXl55vb2o/AKxkvipibnZIjpQZKNgAiP4urbyIamTHx2&#10;CZaSg3lzyZyVdmMqsb0XB2bWfmw2ht1uS1XJ2nQcJ8ZRXvaslM1zF+c8x+OJfZoJTMUkJrz0QqMU&#10;1k7rlkUgyfM3ZeEoqLr9HlsIoCdj4iSNyydXZsUydPJBeceGBLxVs8jkv1nXxnS7V2WJ0RCiY+Vh&#10;eEeTNkqSAjazzDP9pWOcRr58/sKnT5/QiJchw5Ki91grg8RiHqnbjagZk0YmpjI5BmlDjE7woZRi&#10;3/e9HPBGoM7eew6NRCTM48zgJ/puwGjLbrdju9+JF+pyxs2O43BkHEc22424n0c5NEFRVrLBmJ2n&#10;DJHGB6qmFWlS8lCdX8+cL10ystVs6gIdPVoVlHXDu3aTVMfzaml/fn4REJXWbPcHirReLY08F89/&#10;+cy7+3tKYzlfTvR9z4ePH/jhhx9Z3MSXf/vEMIzr0Ny7hZmAdzLsnBMmIoRAsduK9DuZ3pZlRmnF&#10;Zidt/zAMAsFWmtlJHEfdiHRicY7ZzcRFhHJGa9ASM9kPPcMo7tlpmYlA02zQSqhvddOy20pnMY4T&#10;RVGy2+0JIXJ3d8v19Q1aax4fH3l8fFzRFXVdy/bTT4LcDJIo+L0xzmiUNckrMnC5BIahpyoLYpTU&#10;NJNuX6MNyzzz6XwEJJ0qOM/t4Ypzd0EZJUhNZfjN7/+Gsi4Z+54wLczHE9u64R/+4R9pN1e8vsia&#10;SwQrcnsOg5h5DvsDETHtDP1AWVXskubgW7u+UtKbZYJ0VpKm+XFiImh5eYZ+LdOUEjl7UzcM/cCs&#10;ZzZpyyIHxhvf0bmJvu9o6jqV13LzZoBxDt5e0koxrzqzVmWZF/EMJIHamlVSySxjWfLkX4RtIVnr&#10;s6fHO580BrLOK6uKeZYeVSz0ET1nr4OskAtrqauKuqq5nC+8HF95Tv1t1wuOICR4sGweZFXcNq1o&#10;TYxmmp20NFol6JBav6a6rrlcLlyS2TAL72xilHxrec+UbmMtffemTBWZ/hZtDPMkloDX45F5lgP+&#10;dDqll7xkdgtVW/Pxxx/wzvN6PKIQbcS8zKtWJ6tg200rWyFjuLt7x5KGzXVd06UQ77ctmdgWrg5X&#10;LMvC589fCEHCv8uq5uuXr3g3c9hu+PE3P6Y/48L5fGYYBmKU0KayKBBQs7iPgxelZ65M52nEO6Hl&#10;eSfGy7KUQ8wlIJK2WqrM9LmYwrCEFIfiFgFRu4klzSmqsqSqK3b7K7xz1M2WxUdO546iMGz3Vygi&#10;PipCQNb080xZN9wUJYv3PDzJCn5KsZ/aWFyAp5fjKo5EW4pK48KvVrX5w7bWEErpzRjEBDVOs4iQ&#10;0vArR+V1XS86eyW4tbquGXvx/u8OcsLWhz1jd6GqRVBklGG/v0KrkvOl5/h6JHgvGSnDiPeO4/GE&#10;tZrDfi86CNS68djtdqsuYknyXNl4iEPzfDlLWdi2jGnAA2L6iUGwa1VVcXV1RVmKKarrLvSdCNXq&#10;uhZlaHxjVcghYcgouIJiXdl+C8MJ3if/DeREuP1+n1SQ4lE5p1iK4D3zIurcNkFxjLES5bjIz1un&#10;KMasWI1R1sxN3bBpN/hkZ88K+xiyIMigtGw3MhhIabWqab33iZEq9vnCGna73QpIFvm1AI1MEQhK&#10;tlhE2VwphBaWhXmyRhY0QI61zISyb5GNZVlyfX3NszEr8nEcR6q6ksspydXHacJ5z3C5cD6dpJ1O&#10;1vBxHLm+vsY5x+Vypk2zq6ZuVkRC1i4UpfzveRtmo8wiCmNEtCYyYPAeN454pZiTlqeylmEcOb2+&#10;rkJFa4UhA5GHJEyrqnLlxIpMXy4X0pDTqbf8mBCW9GwFfHIGb3db6qrCB1F75u2KthZtND4E+qEn&#10;RNFaeO9knZr+TK3Uap2wqVKoylKg3aH75lJ7i2gNwa1zpTxPyYP/bAIUcLjYATatcEnmeV7fqV+J&#10;xC5MYy+p97ag0AXjMgqzw9j11nEhEgj4CEYXBB0IUeYCfT9hlGK737E77Ll0F05PL4Tg2d/eUFzf&#10;iVjp61deHj7x/Hyku4wolSe542pR1romR11utluay3ldaxkjtzeotYyfponnZ2kP2rZd12A5yjCL&#10;XupahDW73Z62bfnll1/oup6szDydTtS1ZFW41OvPZbnCi5+fn7m+vkkCno4YE9k9Pdwqya+1UWw2&#10;LYfDgf3+kNSqBfM8MQwSJPwt6Svv/oUs5VitxVERozhlayx11RC88BtYxWpJLyByAYS+JpLmSGSa&#10;5WXcbDccrg7rYfzy8sL+6sB+t2O72aCS09K5ZdUQ7HY7qvTzzC3gG48kaVjSupo0yAURPWkjFaqx&#10;NilXJXyoHUcWt6y27yWZ/KyxHK6uRC6f5l3l7e2q61lRD1NqGRcHN6yqx+yMzpsDpdKz04hr2yaT&#10;Zd/3q5s6g6Een55WR/R+v1+jNY6JeVs3FRbF6Xjiy+fPawWz2bTrUHFd22fzovNYmx3ohmkaWJY5&#10;zagc0+TXNWtcwqoLCiGgtGyoVse2Fg9SYdskDIRxTC7fFJmRxXbmcBDxnR8p09eVTYcie6/WWYZS&#10;eUxQpHlfxmFkJXZcL4A8cP4rhemUTpVxHFP0gWGaFnSQCMPSWrSGEJKwxIDVEoI7jQvDvLCpLPf3&#10;99SbLSGI6S2qwG53EGitrUDD8Xjml0+f6TsJ8AlR1oX90K1W782mTQnxp/ThlBjj11IzsyLkQY+c&#10;zxeen5+pqooccGR0tUrR5YEuuLq64vHxgZcMY1kWttvN6gcwxjCO83pKq8RciMlo9Pp6pE4msNPp&#10;uGo3iqJcFZfSVm0prKGqq/T3q9XNu9vp5GOQFzQn131LaZcDSOA5LvW+33py0jmxHjCktahO0aDy&#10;YOi0rtRpjXnBGnkRX19fUzrgnHplRfQi0IpAXVVUTZ2yakTNmEVsMqO40HUiHNvv9uvtejwemZeF&#10;TdvSNg3HeaaqSupkRCvSy2K0VAjDMNAnjUEOURZ7uGW323J7c7tqIpxza7uRtzo3NzeM08jpeGKa&#10;hQ43jdM6UC8T7c00lk2qap6fnnh6epIYDK2pqwqtFMfXV2G/HA4ClFKKu7s7lnkWHkeyJFhruL6+&#10;TlVqYBikehLBmAw4Y4xycOYKLcOe0mcoafbDyp1RijVMbJ5nQqoos+zAFhXGCov0Wy6Mc456U9O0&#10;DfMwpSolEHwk5JlUUayCSZlb+ZSfo9f2XRAPav265GvOA1zHssjG5f279/zut7/71balKinriq7v&#10;+PTlM3c3N2zaNgF2Oia3YI14KUQo5YjGSBJ42+JdYNGel5cjTbPhcLWjH2ecm9ls9qimJXRnnh+e&#10;+Mu//czjw4NMvD1E5CEf0zyiaVrKQrQQ4zhyPksgTnb3CZtArZPp/OJJeI2j63qReqcHNr/gMQaM&#10;0fz444/JqyICH1tYzuczy7Lw4cMHlhzzkNgUdSqJ8+3Xdx2XruN4PK5t0M1Nk24r4UmIA9SmD3rB&#10;GMG9yeFXMs8XqQC8TMmJcLg6rIHcm00rYjVj6fpBUuutSIUX59JBYVYVp4mGsihROoqewTvGcaIs&#10;FqwpGceJh8enVXvx+iqGw9Ol49INtHVDpoOJPNszjDPOeYKK7P3huxto6Hsu5wuXywW3uBRXIVCe&#10;fENppdafW24p5iRUy2bBYRjYbrfry+WcuFLLskw3sPrmBXs7GHMb0bYt0zStAr4HHlBI0FTOIV7m&#10;hf1exIkZVQmRdrNhu91I6mBR8Kc//nHFHe6229XYl9vMtqlpUpSpJNu79dlSE6tUYJ6kFXDepWwV&#10;lxTNInicpnE9BEUUVuGDHOKZmOZDxCYFrJg9LRElVDL3prbNMR75Mn1rcd/IY3lOlZGD0zx8RwfL&#10;v1bKWKL1ZTbqsoRVA7Ldykzwr2BA3eXCdrfjA5Hqm5fucLjCpy+6SqnwbVsL8DckIY8xKGu4jCOf&#10;Pn/heBHga7OpWTzoy8DTwyNfv3zl+fGZcZxQvDEEiG8Ph/ee0/lEWVbi9j2f14cG+E6cJQAeQfld&#10;Ha745dOn1Es3LItjv9+t1cflIg/D737323WyHY1MriVPVn542cw0TaLxb9PQzYfA/bt3fPr0iaen&#10;x6T1V+x2W5nz7LbigemHZLoSnByRtSWRr5d0kATmblkrjyt1JWldNFTtRoaxiZUh/BHP4rysLRME&#10;OVdhwaukepWBdvYgHM+S95L72sLKDWKLgn4cVgNXWzVp1iG30DLPXC4XSDOTeRHV7LzM68tbN836&#10;wg/jgFZiegP4/OkTSil++OGH1RYwjiPni6S1Lylyom7EydluhFJ1Op4obEGddAifPn2irupVbHa5&#10;XNaZ1ZSCiMqyXCua3LJqY1YRXRZXjWPP0J/RCuqqwChR5BZGsds0vLu/TXOHC21zC3ienh7wznFz&#10;e8PNlbi7vfPrrS/Dcr1KynOcSB4gt+lylcrWr9tDeZFbiV8oCxYX0iA/Jje0WgfFWmsWJwyUvh9S&#10;9WNlLrc4jtOJrutWtkm+wHIrnGE/YNIMT7i9Pg3LTXpusqViv5fZnBDLZNg2DAOXS8fXr195fX39&#10;/vDouo4vXz7z4eNHKU2D+A1wC61u8Mri/ExVyZ55k1ZOz88vLNOM0QVtY4nR8Xo+8XI+YY3lTt9w&#10;6XvOl46ff/6F4+koA1hlMEr69nxo3N7ekqE4mTcao7Qb+eWzSWsgGxaBppD24W5xbLcbGVIerjDW&#10;pnmG/MqT7efnZ9Gn1A1fvnwhxMhut6VtNzjnxanbtKuBbRjEmi0h3J79fi+qwcslSduPSKr7O6qE&#10;E4jD/0fYmzbLkSTXYicicq3tLkAD6J5pjb5QtEfS9PWZ/v9voL0nM5EaDrun0bhLrbnHog/HPbLQ&#10;lEnXDNYLgHurKjM93I+fJeXior/84hkm7r0UKZLttluuOalmdeLTykJRlDS/LVyZDWKqsl7l2zCw&#10;hif64meURYsYAgpbYn844OX1iHleEEGH8lCx5X/68ITffvsNzlhhI/J9WUC4IyUWv+B8u+Lp+RkP&#10;hwdiCeJyrutY9fnQGPAUE2Y/51HxdDpxvfqy4Hw6EXvZbvFwOKD51EhMg8mCsGWm2HEYByyeIPoF&#10;F6j72DiOeVvC09Di8fEx801y1EZcHd21gz0dKUEwhixPdQbvuw6n8xm1YiJdj6EnCPxwOPCaLQv1&#10;TWB+c9M0sNag63uEYLDdbaFqZz7wRkKWdkgpobvdcL1ecodwOOwZwCRja8JaLJZlwewDLRcSxF0/&#10;SdEuiE2klDNwQiRe0tYNNu2G0ogEmpMLWJ01XjHBOvNd16TC0NW6glYJejA1TY39fo/tllvQ/wKY&#10;MmM15pn7fs323dfddkOn7tVYlf8dY0RIK2cjiNHtdFet7x8q9eGsqiZ3GBq2VBRktCrrzhhK0KOs&#10;3YL38pqo5txsN3h+fmYGbdehEzcmBYP0zT8+PKJpmZebEmT7UsmIFPH29oplWdDUDYwBfv/2Dcfj&#10;ET///DNDjLdbXK7XrHqknySBu/P5ItwTAW1Fb5IABM8xhS0gOQdlWXHVJzM0dSjUhGy2O1KG2xbG&#10;MLxnDYwKCGUUpmbC9XLDOPRwhYH3EY/PNNMdh4lrTWNgrEOCobYHNEpupYPoug6bpsUPH3/Afr9H&#10;3/+Av/3yC6qmzkUviPCQ6+CEsipFVcvPt2lJr99ut7h1tywXV9vAytq8jYJoOXScOR6PeHt/h1+W&#10;bNhUliXHDCHiqa/r6XzCInO79x6Pj48AKHJ8Px7FUo9j+DIv2O33OB6P+aSNKcIGyQaKAZX+HHlo&#10;1D/FLx6zCMOQHJq2yZ16Vdf48PyBLE9Lz116jlLj45TCL/ec3vfc0LQZ45imGbagqpt5vjNm4Q8p&#10;0GkLWl4e9uRqTNOE6/mMECM20on3wwB7Oq1alKKkj67gSdkik74aUlCcPHPkB4VAp0AK+Rib4aRj&#10;1c3M9Xr9A2Aqp+wk1SzFiIcHknv6XkCYyDYphYhB1Jhd1yEsXgxHyKRz1uF8OeJ27SmRB3Njo1RP&#10;PZVguBUohMWqylb6ggJt26CpG8zLjMvlms1hsi1hCFkfoJVNzVt1E6FznNbCVT2Y5GJaOGdym8/f&#10;xP9r8bwvenqDrUDnWni1QOoYdP+tYkzMpS2NXLxSfrbEKYLpZctMHUhd0xu1qmqkaLCGOov8PkQp&#10;2knMZSJsYcBkeYuHx0c4d8PL6xtgC0wzAe/j8QIrN5ktKqRkeLpZh3HxMN1ADMXQN0X9OaysA/e7&#10;vXA6SqL+EmtQFmXGME7nE15fXmGMwZfPX/D4yFT2W3fLa9wooPHlfMHv335H3/V5vV1VFQtz4nuM&#10;IRDIlA9UjZOttaibOt/cj2IXYJ3DdsPP6/HxAafTSQRiG7RCagO47kzC+C1cgWbXoiwLTOOqr2Fc&#10;QvzODa1tOZbo9xmGFQBVzUnf9YLPlBnMTinkTor4nUVMzCRmrk+BMkT0wyDvP2HbSFC6ML9p1D1j&#10;t93iL3/5C6ZpkthPdiHjODLH2diMiZQlC8AkKvLtdks6/DLn96kcKubVqs2lFTd8NeX+w7YFxuDh&#10;6RGHp0ecLmeM/YDdfk839BSQZAW3TB7eGLwt5PAvnu7NS4i49T2KqkJAQj/MGLpB2nX6aIQQMY0L&#10;xkEDbUg9T5GhPhp0NIsku21Jf9f99+3Gdl8TxxYB6jYyZ9NAZZer5iLbGF3X6mrOOYd+YJjvZrPJ&#10;doPTxJ+7eJ4GztFflUXyhtPpiO12i6enRxTi86oMVAJgPr/Wuq4EzNLdPAuVrnRdUYg+hg+dteTP&#10;xMgkvSDGtjRfXldo1soGxdAYRsE/7eCMsRlIUzqzE2HdfeEmDmG+K6Yqo8+/r/9M993l96PY/d/R&#10;+0hfSwgB4zSyQxE8Qv07dKWrm4NxHDPBT/0nqD3ya8cJiBYk5tW7FYZlVbLQKHdCC1/eMlQFjm8L&#10;TApo6xK7toLm9gLAbvOAk5FNlwNKZ2HrAog1pok/m65yNquanYxcugEDkMeZlEAbg3mU11qSZg8u&#10;CdT/Vtm9fglZL+MkczgKqFlVZH9zjO6RUkR3oy9MXVV4f3/HOI4MIMeKCSJGTOOU5RnK4yjKtQtR&#10;vEY/X46GE9Q46/498h40FHze144YIz59/owPz894eXnB2A/Mpdxt4EpKq5dlkfAerOtAIZssy4y+&#10;t7LPnnG53FBYPgxs45U7wQ+tKmnImlLMq1HraJfvxaVdPwRyC4j8348vBJ3YaYzjhGlisSplFFFe&#10;ABmACfvdHh8+fvxui6MO4DEmdN1NHi6Ln376CW3b4O31DefzGY+PT0iJPJDr9YZxHCRCAfnUoWck&#10;zWVi9PA+IKUB6vdBT4aQNTN0r2b3RNOVEuoP4pyDFaB1XryQgYyUSCOfZUAaR2IjgtozFcxjkjnX&#10;GEPnrt0OvdxE2iGprUHwHtH7HOyj1//L58/EBUbiRsu8ZHyhrKhqfnh4QFdVWYdUlSULrtzEtZg7&#10;a8hWkM5MX5u+Ho2CiDFmqbgXHY0OxOauUOlJSo+U8F0B03831mRDohBjvg5/3DCYuyL6/ZfReoiU&#10;1uKdJRB/+Dsq7NMRGWJ2tHbayGCqEhC1uC0zt0/b7QZ1LTaWcnMVjpygoe+pn4lBKPQEjJ1YNp6n&#10;Ex4OD+glcKsqStjW5s9bx+h2U+f3oUbmpubr4qp4gmZN6xZMsZgQIx4eDn+Q5PsFTUO7vbIoszfk&#10;vARUkBWlWAQaY/BwOKCVbUjwCbFM8nB76QwiymYDYysxJyHX31pW8LatUTjz3c3sCr2w6xuZplFa&#10;XKBpajI1QaCwzApOdisER410EhWAhNutw9sbTYhVTrw/HKAxfX1Pa7vD4SDmPzMMbMYvBmnfmqbB&#10;fr/PaH7fD3m21VY1hIi2pWaj6670Cw0+U9inacyoPPMyIsZlIWs1m7YQOCvqRq6Mw63rZYXIFhSJ&#10;gGpKCcNAYhAMM1/qusTiJ1y7HvM0Y5zexIqwRFnRbRwGKItCojHWNnyRGz2EgCV4BHBLssya1UoJ&#10;+zxNmMYpn2TqQbHS9JHB1MP+kIurvj/9DIwxmbOx3dFfQvkbCpBzVKLLiVrrBXHHYsElOcrKz+X3&#10;JyN2U9GYeZzomkUC2D4nqSm2p51B09S4XC7oOubE7vc7HA4PGKcR4zBgt9vme1MLD4lgvPYkhyUA&#10;Nr8WhmT4XhUAACAASURBVEiN5JoUZPXeg5VcJ1c5f3jxHgkjYAhaqp3BKCRFxqmSTapJgEVRUPYg&#10;3YW+Nn0NK+/nvxbN70rl/8d//7FD/a54OFggRFxOJxTG4OHjR7y9vcEZA+/nfEGrgm3Mx4/P2G/3&#10;eH19QS86CUXNM9FJQ5wAbDZbdLdbFixVVYMUFsQ4i9SapB7lEtBSj6NJyKiwy3ZpQcC7eZ7hbMg3&#10;IYDMf4hCdtvJfF6WFa63Kx/QijOoMvDUh7SuKoSQ8Pe//11O7Q2Koszr1Ofn52yaQqMiigpViLeR&#10;druqKjJmQ6R5rUHugDhr8iZ3hvwM2tOV8joTUrbBB5WdMcqNyE2V8lNmYY9q7CVn80CN0sxMYX3Q&#10;np+e80rOGIvr7QbIgxxixPv7O4a+zys/RkYWNF4WQJwtNNf47PhGUTSvXAxdc3MTto4mvCfYlcAg&#10;X9O6qjGLwbR2K5nJKApUJV7pryBFLkbaGtYSe6HYDERxPLsZ18sVY09n9sfHR1iZ4bXjeHt7w9ev&#10;X+GclVUocabtdouqcig8Z33FOzhSVZmrQdMom0FJ/RzqpsE0zTmPdrvdyMgTZFtm8ljStNt8/fu+&#10;h5VUw1I+48utw9vrG0JYoBCaK0h8O+yZgrdsNmLm5XJWcUopR4po4SWHw2SrB/13XitSFrT71a6J&#10;7GhuNK113xePpizR3TpYyx34NPSwNsHPM5AiXFXgsNtgv6eSFdHj7e0F3k84HHa0z+9GXE40T2nq&#10;GtPI06apGxSFRV2X2TPgfD5RI1FaWJGMb+tG3kiBGAIAKgLXUytRJp7oaYFE4FaVtlWlW4ElYw+b&#10;7RaHhwdotN6yzPj2+oqq4jzXiJO35nxwri1E1Vnm06ltWwTvcT6f8+l8D5QtsibebLdM3itLiJUq&#10;yqqk1sHPCD5it9/mdrOuSM6jBBvwnlT3cZQHD8pGFWxgYs4vkBiWNc15m2SMFc0JP/PX1zf8/PNf&#10;8PjwhPPlgsKVMl5wHXnYH7CpGwzjyG5imnDqT/kBPp1OMMIz0W5F2aFq4afhTlq8NFzKiK2B0rwV&#10;T1IwdZ705C1zZomXLlQJYG3bwjqXs27UAxXCQA0xcuSKqx3fKA5kytWZ5xnX2w1N5Wia5AoGb08T&#10;NgKavr+/4a9//Q98/PgBdd3gcNjncWsUVzPVGM3zjKZJeeRS3kRKiSxPCVJKKWUrTN7DI5KgVwrQ&#10;89DiwVe3WzyJo/7yTlvDqq5RLA7jwFykfhiQ0moG9fH5GX/+MwmPRVng08dPtLScSdK7nagA1sNs&#10;1QeFvI1iBxRXzEM6FtWSxcTID6XRq9v79ySxYXxdxglNUzHdPjGHdnETqrrMfoeapO0cH2ZjAO8n&#10;dN2MsGjCNrcHIXhUVYvNps3dCABM04jr9SY3E8lQJDJxM0HQkBdoHEdcLhfuxEGXsdkveQZV5Spx&#10;kICiLuE7L74EA8qyQlR3LWux3e/x62+/kYb82DJYaaFEuZYbfbvfYph6WujXDb59+x23/oLHpycE&#10;7/Ht2zcYY7E/UKR3eT/zfRcW59uJiXmFxbW/wk8LXF2iKiqmvYeE87WDSUC7LdC0W7iyQNePiP1E&#10;P855gkYJq6BpWQJBNh+wzD2s5QPUblpaFQJwroS1JcrS4vHxA/7+21f89NPP7CJEj3IRL4fb7YY/&#10;/fnP2G82+PWXXwED7PY7dNcb+oGithCVT0OyXEwxZ9AOA3kQZVGiEnc3A5NneT2h2QlanI4nXK9X&#10;OOeyG7v+2WmeMCsr1VmJ9CDekTEKY+RAEcMgEDxlUh3jKYKMQRr2pZhXiBHbxwNNqoSsNs8Lnp6e&#10;YC2p5vp9nSsoEJSxFgCq0sG17HpPx2OmCdDbM+WVKvG+UbCuJAB4FDYqaQX3/qAcO9npdP2IRgLH&#10;rbWIWEejlEgcKwqH6/WGGBOenp6w3WyySLHvenRdh912i9PplDcyKlZ0zuFyubD4tfTvJW7F0Uqv&#10;mX4OmnNUliVMSShBldchxP8S+lRUVZXnzpQSNpsN5sXK+DDDWjL8jDFiFBuhgbwxJezaA9vckgIw&#10;8vLZSnZ9T6OXoPmzCyBCrKJYA6K17TWyxmUbN8BKFbeiNQk+IFqLqtScFHL9XemyEQ0/FIqwAEho&#10;Up3f4zLPmORUq+sGrVCa9ee3ks/58MAVY11VuGZR2ILT8QjICbTZlgiyGRjHEd9ev+Hl5RtSMjg8&#10;PTJ1q2V3dus7eUgi+nFCHEZ0tw4wVij4gCt4EswzncC9SP1TSjKT16ImrVcvS0Hty7LAh+ePGP7+&#10;G379+ht++PIFH3/4hNvtgvn//nd47/H0/Izr7QZrgbKpEE3EMA6YlhnOGVRNhQiHtq5xOV9Y9OcJ&#10;rihwu92w2WxyWJVK640xmMVcqN1sUCNhHEbGIArde5omNK2segERCg4yztL4yC8e78d38jN2uzwS&#10;KyfEwNCIaST/wwgbcxIRWyvxFmeJO23qdSPnJLOE3SRH4H/8x3/E49MT/v3f/h3n84ng/OLRNm1u&#10;+Y2h7+f5dJJngaBmoYS6ZRahWsgHbVx4opODkqRDoj6MFAEL7yOu1xtuPZMUsx9KVWWle93U1OWM&#10;U16RN3WVaRV1XSPEgPPphGmkWfVmu0Xbttjtdpl8STiAujQrecHWSoDl3TYNWLGSzXaDUsSDAA2p&#10;g/9D52GNKXa7Hdp2nTedc8BicLt1wrEv0HXMqrxcrzzJt1sYW0pqfC1+h5V0JnRb9j5kXwbNOlEQ&#10;keK2ADXMJcjkUUs8wjSRaKPz8vF4REoR1ljUTcPuoGkQAjUtj48P6HvGOwCAGvXy9J5xOp3EnzFl&#10;xqYyAzW9TGm6+uv5+RlVxZHLuSIXUGpSEh4eDnh6esqbF57a3F49Pj7jxx9/ROEK3LobxoG+E2Vd&#10;4nq94ny+5ve9EXwlJabC8SaHKGu5fdA0PRbS9frpaRZTQgzs3ppmg7/+9T/w3/7bP+Nf/vd/wfvb&#10;K75+/QrvPd7f3uGsxeI9qrrGZtNg57e4lmdM8wxjExwsfv/6e34YP3z4kOf+aaaeZCsjh37t95QD&#10;0HS3yyevK5zEAXBNW4nmYxgGOOuyXqQsS3jnMo50r3tRbk2IAUtPDUlRFthtZBQSj1RjWFyMEVVw&#10;Vcu9WXOjlhJc4XA8HvMo9fb6SoatdLNKDDOGhCwYYPIezWaPcRxw6wcUVQMgoRtGlFUjWA/pBBSc&#10;OYlbZRTFNM9IQkQjA8jClQUSLHwMGPoR3Y0s6tY4WMMEwaqshD3aoKkP66bOuazd2u922G12+Pr1&#10;K3a7HTbbLfw0Z0YsEjvLpm1wPL5l1qnee38EU6kNq3DY7xFjwu32lvVZ8x8Zpk3bFuM4wftJNhVs&#10;7xZPY5uffvoRVVXjeHxdWylLVidSzPMoq67JDFFeNGAr+STeryHJBHDuHhKsKLFuIDRqrywLAbQI&#10;6BV1mU8rDaWZxU6QYE8BYMJm08K5PYCEt7c3vL6+4Kef/pRpt0VB0Ki6m9vf3t/EL+KWwdTHxye0&#10;bYNh6LHdbvHhwwcpZAmHwwOen59z5/R+fMfr6wsOhwM+PH/AbrfDVUhuirLHmHA60cOUPpgf8PT0&#10;hLKiJ0rMkZLfo+L0DYn5s0tQMhqEM6NktYDdbodf/v4rvF/QPjX4Xx7+gu5CSv2//uu/kqW6TFC9&#10;TVlVcMZms55pnjBMI3Z7PpyPT4/4/evv9BEVxaYaAmmLv9vvYY3B8Xik3kLAT2cZeLUIlX0UMDmG&#10;yNiMlDCILMEJbR9KZMrrTE3p481d1VUGg0+nE1Wscl8tM/EIa2xe2bJQ7FGWVT6FFaDUFfEwDvjx&#10;y484Ho88aasSv339DWVR4ocvPyIG0ZgMQ+ZVjBPzX0KMuXgByBiDE3/W643h2rymgHORZtDOAcKv&#10;sM6SBSyr9CTXtCoLfP70A6Zh5Bq8oRbJz0vWJ6WU8Pz8DBL7hhzxMXl2cJu4x/H4jrquoKHs+mWs&#10;kRFo1ZullHC5XOEyPrLgdpMD4b54VGVZvL2+IqWAH3/8MbPUDAw+ffqBmoSSloS6otJv2Pc3Ac/E&#10;rl1yRwDmaG53Wzw9PUt3wBlXq7oxGu+w7pS1mCiWQbcwgqfOWXpCSFqZXiTvl5wrqsQvYwwOh4fs&#10;BL3f7/Hy8pKZfk1T55ZYTzYgcQUmYBlXw8QeirJAd+vw9StNY9/f3wEYfP36ew5aLqsKX3/7TXCc&#10;IAlztEhUZH1ZVgKatYy5bBpyWpKMbyn917XZui4jOcyl9b/X14+8jQAcnp+fcblcgAikMuEf/rd/&#10;QAIJTL/++iu64LHMc+4od9ttNlyylinpTd3k+dw5lwV0KSUJA2+5bRFeCqzFfr/HPM/oui53VY+P&#10;j5kFOo0MftpI4lpKDIcqHMHqplbHtnVroNuVoihQNlx31w07z3/7v/4tb9FSoocJFcwO3geMYrLj&#10;HHEikhe93D/8pxe38aquoO5f1rKYPjw8ArICHgcS2tCQrKcGSfra9DromFm4AgkEqZumuVv1Atby&#10;Zyhd3MiW0cmqe5zGzN59PDxglEKrFAdj+XPVRAhAjq2gx26AOzsEHySgPOXCwU7OfndvGXPXzgpl&#10;3SabD1E5/EwuHnJxXC3WdtM0SdjvHgkEeV5eXgAA09jnG6uuK+Hecx2ZQhJaK1eHMSZc5IVZWfsw&#10;NlJCdiWTxTkr6VeZQy5MxBFJsAZVVKZE0JYGL5wzrRCFQoj493//dzw/f4ATtzPFZvTr8ZGCuVlW&#10;iapwLEviPYz40x29Fyagz/4JKSU8PjJhrN1QCXq70teirHaw8qB83H1EQkJVV1j8Iq89oSp1HNpI&#10;8p2DekKczidUJfUt5m42/+6XqDKNtagqseYXNqmWm5gSkveANfj5559xOZ1x+3ZD+6EV8At4fnrC&#10;y++/41Wcs3oxvk0hZHfzh8cHXE8XhBDQtPSy3O7oEtY2LU/T6xXPz8/rKTwMLAoilT+fzzDW5FGY&#10;iXKl5O2Qhk/cq8gbsULMnqaZa07lc6hgcrfb0XRZHLMu50ve0jjrpHAyaoL3RhTeDu/LNnDVqhiE&#10;EcLZt9+/oSjY4m82G3ZJgv3pdiWHiwtfJYJiwJTYA86ypQCU5bsyUJXhrBwLxfD0eVLdjmI7RVHA&#10;zvY7+bz6pkziEl8bAw//nSMYeS8rp0bBzyQFLYii2VqHENaALj2kAHHek5+p4VTUqHFszcVDbfSo&#10;Fq2yq9fHjx+x+DkXDkqRqWLVHfztdsM4seqdzyeczxeUZSEfOE+AXrj0wzCyXY0xz7h39SKDWVq1&#10;9cHeyXr4fD5lvIR7d1HVJu68C+ew3x+gDmLqjnS5XOTUcaKv4FZHiwIvxix/hkgzzV7JEykKl9Fo&#10;kplIFHuQjqaR9V7TsFv7/Pkzfvv2GwtMQ9Peruu4vzfiFVrXOBz2cI44zul0QgiFrGGRCUA+BMye&#10;zD5Ybh18jDDLQoFaEI1OpAraJTUoZse43W/RVA3+5//4n/j4w3OecV++fcsFbbvdYhlJyLpcL4jn&#10;iFLsDrUbeDg84Ha7oSwZS7BpNwTcZJV6z4Y0cXWu0k2DX8hyZBfJtaFSpzfSSSYh/1V1TQe3ecI8&#10;zVl1rNcKhl3p4j262w1dL05wC7tQK6tquqFTxEbAnfTwaZokPsPnzxighutPf/oJIQQ8PT9jFo7G&#10;brfH+/s7ms0OhdDsjaGzvKapAdTIXLubTpEkD4q9oJURr6prqGReDwc90ZUWoMK96+2aD9oEjleN&#10;BLsn/mUxCiqI98jrCCGgkBW4fk8V5vngs29thh7KlYaecccYsyes1gft/GK68zBV7cHr6yusBT5+&#10;/EjexjBiCZPMUCOcu8GYFZGdJPCmbWssM+njNFdpMI5Egh8fH+GcxfH9PXcUbAmLDFDmAKTg85vX&#10;1oyEskrIOzETwbQSspMZSRBKEZ8/f8LpdMoflvJEAOQTIYRVG0Hrt4C+77JzNLcx/BA1r5P5tg2e&#10;nh5xPJ5wvV7yfPn580Z8NQN+/fuvOOwPuPYEQhkIRNzj69evuJxueHt/F8JXCYArNCRg025RVhVu&#10;3QlWisi8LIA1iKAIrWq4/zfWMMMFVDBbGJjEf4/BwwTDzuF6xX//P/473r694W9//Su9L1PC3/72&#10;N/gQUBqLWohgm80G23aD6/WK7tbh9dsLhpGz/dvbGwloC7JdXkoJZVHkFhoAnHRj+vvEEUYUAu45&#10;R4Lb4pdMm1YMQ0OzFEhf5oVtuxbuLe0WyqrEOI5cvcJwPXk+wYNWhm3ZZhyAatiEEJbM4gWIqRWR&#10;95IX05+npyccDg84nYh3DCJM2+323K6dz3mk027IADkwy8syQL80IoGH0Wrso4pkGgbJ83BnRE3m&#10;80DcRfC4uuS4QowxoalreJVwlCVSAiYtUm2LUgiXCv6yMBR5LOFnvOTxparYaai2Rq+p9+G7AhJ1&#10;bbwWD/4GsQLOptM04Xq74nI94XalqfDvv/+OpiEj8+GBEuh5Zixj0zaQOFEJvyaxig8i5c5UFlJm&#10;rw+l3jRG9vgJyvUgm1KLhHpnZN+HRVsvbgy8gFNF5QRH2GGepzuAyGC3e5T3SWeweVnw/vaG261D&#10;XVdiAlzRjHkcUUlW7TRNQkAz+O3rV5RFgc1mi8vlmm8yGIOmbqRwjuJx6vH161d8/vwJP//5z3h9&#10;ec1d1zRNYsjC7qyuazRtjWVhqHYh5FzjWPBc4RBBw+F2s5EHIuQTPyIhpgAfHRyIFUzjhMvlgh/+&#10;9ANqV+Pvv/4nykhn9cv1isN+j7OIyW7XG5q2wU8//YSu7/C3v/0nhpGM2Nvtht+/fcNPP/6Ioizw&#10;+PCI84V6pXt1MYsduRr37l+VbM1ijDlUOaWEW9dhEAq6FpJ5nmGEfMWiYXA4HOTGlltWxkolYWlR&#10;UqvGtmmhRsjsMhZEP2X7gxgjmqLG9rADsCbTt22Tu9nL5Yx5XnKR2Gy22Zxa15zKwNQTe5omlAUt&#10;CgBSA3zwsILrqbTDwSIZ6VZiRDQW1qXcmaVEr45xZEiWKsVTSnmz4JxDAq0RIGv6Wboz4irElbqu&#10;gw8eVcnUQmctlqiO7lEwxZiLHte28btR2YeQQXpr6Kebi0cIAS8vL1JRy7w/vl05BxPTKJDSKG0n&#10;4ww1CoB6j5RTvQHIypbZKso0VDs31RLozaLaCP3glF6+OrQveUwCyH4rZF50BR2a9H389tvXHA2Z&#10;g4yxCukeHmhue71ecbveEELEbrfLbtshRsFyuE9L2eaG5r7TOOK2eDnV1p97Op4yB6UoGLzkF49h&#10;uNJo+HDAly9fEEPCy8srdmLMG0IS9+uA2+2GeSZHxRZijFwUMM4CKSH5hMUv8p5pc0c8yeYLr7oH&#10;V3BL8PHjR3z9N/7zeDxKEn3EcO1wfHlF13f48csXtHWDf/qnf4IxBv/5yy/48YdPSCnh79++4uHh&#10;AV++fIE6vA0DXcNUK0RAeM4n7uFwyD6g0zyhbTdUSgsfQx+0RUbT8/mMnRjnKHFMLfPatkXdNCSF&#10;BXqYardaNw2C9zgej4y4dMgHkn7fZVngg4cTDGSamEm03e6YiYw1pe58vmCaZjw9PeYO5XDY43Q6&#10;o25qtNtK6AYhf/bLsuTwrgwoC/5DL9GIZtMQ+1o0ihT59FfyIg1+kDuxsixQVw+qzZMtVJE/5xDp&#10;9uaXBb72+fUufkEZ+Bo1v7m4i1+9FyWy6H2/dVnmBXOiT0v04uvjdQvKZ7Msq+8xD30wyZZjy7/f&#10;7/D8gR3G7XYTl6593h7M84JPn56w27X4+vUrthLuo7oTLRDW0FL/dDpj8T4/+CrPds5Rv5HuFLvy&#10;xpZlHWP0NXq/YF5sTmFLacknSOkL7CRiMMYy37gpaRo4WX/3YKmOKFZOSSPdjKoOC9GxaGGLkZZ8&#10;6hretiyU87zAe4KZ8zxj6Hu0LV8LIx5orMLi1qKuG8TI07rv+iwyvL+YMSYAIXca5MWo1seIMlkH&#10;6DuvEcvXXZUVXl9f8fHjR8zThH/7+juMMSKCnPO8XRU2d4PPT09AiBjGEZ8+fWKchLTAzqrN4UrN&#10;j5E+FwnpO6l9jDFzQJaZnaK6r1N0uSp/x3FkERTi1e4ualG/hzqcNU2Dru8lR6fNZkFN22Sg8fX1&#10;Fb/99hsOhwNP7bAI4M2V6LrmJpZ3PB3x9Eim6fF4ogUj2PE9PT0CMJiWkLuUfugxDiNcQR/fFIlJ&#10;pJTglyXfvwoWB+mqq5Lq1HvgVE2ly6q820KupDjvfY62mO9WzDDIGh/GYDhgWjEWfSbUmjKoOLTW&#10;zCPqo2qJFtGNli4YtPOIAkBroS2r8m5Vq+iytIsqDtJkdL1xFr/kU66IfGD44JEQpmvPWZibyrhU&#10;AZmKlSohgClKrR4Xo7DYAGTjEX2oo7zwpqklSCdKgjxnOQV+6rbK0m4AqJuGNv4p4Xw643w+MRJA&#10;Ut10q0KAdYuHhwMTs0bO2uotoScCQM+GXgxylN789PSEcaR6M4aAuqoQQ8CnT5/RNC1++c9f8Ne/&#10;/hW77QEfPjDv9tZ1mKclI/oJCUM/I8T1BIoxIEUjuhd/ByQTLY9JDYcSdNGtneHzE02sT5I90l9v&#10;+D//x/9AWZb4l3/+ZxLspB3284Kx61Fah8oVGBd2iT/++CfqfoKHX3zu6Ky1uN6uGPpBCrqXdeuS&#10;b3gtdsMw5OLhg5frx/tLhY77wx6F48lK1XVL+X7fY7vZ8P1na8qEvuvw9vaG5w/PaBuyRz99+oS+&#10;73ETAWYpgGFVVbic6MdS1w0+f/5M9rRsz4ZhyKPOPBNMpS0EzZMHOyDEBFfWgCEXoq5rKn0r6oyU&#10;Cr/b7bKPq3JIxmHM3XU/UO282TJIfmVNx7yV0YNVPThcsbKr9cuCFg8xfI9JpJiwRPKdxmGUpDoW&#10;V8VrvA8Ckq7C1fx9pXu2xuB2u8IYK8mMNktPgD9sW9Tajoq/IKivzcCJcw7v72+YRtr6PTzSrPfW&#10;3RBTkKwLFprb7YZZzHj6vpcWdHOHdZAGHu9ERSmlPKuN6uDE7o+diaypyB8Qgx2sVmq6geFMuK6d&#10;aJjDD3YRYyCt1HXToCorxFjI2FUJzXnOmgMVwNFMNmAcSaVWIZmukHe7vXxuQFkVaHctNpst2k2L&#10;by/f8PLyglIUqerPej6f0HcjdrsdHuV0W2aa+wixNJPo+OAxKEofUGNNLhzQtZoUOJ2z1XP0cjpj&#10;GEe8v72jqqq85dBYjXkc8PLygr6nRkKv+zDQt6Qo13hPXRc656jiLBiIpRwVr8C3D7Kq5MkHfWfS&#10;njP3ZJu/d13V37mrJ1C/k1WkImDs+g7vb+8sui03Ncpm1axdxULU8+Xp4S94efmGy+VK9fAw5Pfx&#10;8PiAh8MDLpczs4sXRia0bQNXkLlKPQcPsmDp+6qHLUeI9TmpRU0eY8RSLhn05BJi4BYDJttT6p/V&#10;Uz7EgLqi/ECjUquyyutoQLpx0fYsEgPrg8/PknZ3WphCDDmLuSis4I/2boHh15+fFxNGinABtRIN&#10;IQDWfF889KaoKhqsxphQNw22OxqzjMOIqiLwyTUR58vL5YoYPB3WJVpP5zKCj1NeQ9Hwt4FGJwBY&#10;zWhSwq5tyZCUoGRlf2oSuLJNrWR+qBOSOkoFebioJCzyTOpFXNY2rXAqLnAu5IeyqRvhpVBnUJaU&#10;QrsQKfgyK2OQuhydG6lvOB5p7OssKfOHdg9bkKcwDgMWz7XxdrdD4UoJJmbSXlEW0gFZepdIywsx&#10;oLlvY2NiAWTOaoGiVAcrKRhQ2jMf0mEYkELAfvsFozBjNa7z7eUVf/rzn/EglOzS2dxee0/zIVdV&#10;+OWXX4gVPT6uubfLwujOu9UhrxVPJedJIVcwVTsAbdMVtV/9WIBpnJCyebAVD5iQg6sB0qyd40PS&#10;tA22my3qusb1dkXbtHh5eUHXd9jvmH+bkGQzMyEsMz59+owffvgBXdehKEocDgcZ8wyu14tsIxZU&#10;VZ3Xx/rwkXtTMsVN4iW0sKprnXIs9P5Qt/qNaGiso5xDGbmjdLfK71Al8DiN9PkoCnhxSldFq45w&#10;uiWpmxpIpDao/8nT4xN5HymidGW+d/RaXM9H1LXPsIJmw/D7Gmj+snPEKquqlo6Mfq8uFvfFI8ic&#10;FrEszDfhigaoKgIkbdvg8+cv6HvOgtpSMXrSo+8GLIXHOA75dN7vd1iWEuM4o2mocdm0DZzYBNKt&#10;qMA8U42o69WY1iQtlRCrC5ReGGWDqnQb4KxXFEW2c9OxRAGsonDoug4acHxPTFLkXCnmVVkCJbkn&#10;ldy0KZUZKK7u5kQvnIWiLFBITsg0zLhcLtjvgLqpsdvv2HaHiA+fPuDbyzd5GOj5aax0eTGhKkvM&#10;68ZPipzN46P3tNJPad1o6EOghB8d9+rNRnxMHX768Ud8+fFHeO/x+vqKzXaDn3/+Mzc9ks2rfAQD&#10;grXXy0XWvyG30qPktnR9h8IVuajrl56m92Qq/WWsQSFjbIo8IV3hJGo0iGFOyg9h27bZ+1Sd0Iqi&#10;wGF/kBu7wjDSm+P3339HVVdoNy2Ox1Peut2uV1yXMWt0dETQwqditrp2kq+y2g3o+OtcgUpG+MX4&#10;fG8qaO8Wn/En7bxiSpKcRwxt6ibUVYXFe4ZibRnSrZ8NcYgC84Vjv2kaOqeXzB+elzVQys8+dz36&#10;OddVjUqkJSmlrBnSrZz6rvzwww93XcZKi1BC2TzPonZ38pw4LMtKJquqO8DULx632wVVxf2uisG8&#10;X/D67UWQ8D2GbsDlfIVawPX9IMrAgMIWoN6RWRjTOGMaWvzw6QNSMvjt77/CGIfeJJRFBesMnC3g&#10;DFAVDik5eQMRPsworQUMA3CsI0lmXhgzWFUlUgowlrv0hCikqohC5jJrbAb2xKke80JD2qqqmPe6&#10;3WbHeOdcPlm76wXLPAvACkTvkEodB5QNSAEbAJQlbfad5Xt4fX3HvHC3H31Ad+3w9PSIelvjeu3Q&#10;9x3GYUTf9TBWDYUovCsKD1im8OmNpdZ2BjZfcNUf3BeNnB9rHZyxMAYUNgme9PT0hMeHA6Zpxtu3&#10;Vkc8VAAAIABJREFUF/Rdh8JYQMg/0zSR5CXu9IUxDIbqO2HzcgRSUNvA5AiEomQhVslAZlA6izSl&#10;fHrrA3IP0I9nFn3dwgCkmR90M3a58rrcbli8x9PuMWNv2jG/H4+4dR0ehSYQvEdT1zjs91jmGftt&#10;g9vtivP5JPgMcDqdYa0VzOpRsJJSCIL0VAmSeZMS4KY5/1ztFCrhkszThNe3Vxz2h7ze1fc8DnSl&#10;m+YJvYyEi5gS37NOVT7f9/1aAGQFrfeL17QAmPxZ0moRgCUDmZo0n82ltYAHH+DnBdtNIxOBsEWL&#10;6rsOi7+nhTUKBuShrPC6ae4B04SqKr4D6WbJzrheb5Km9p85gU1/yCTzWFlVsIYt0eInGBPhnMG8&#10;jMzZEJOfEDyQHBICCOBGJPCNW2fRlmLw0nv+mWRhHbDZtqKA7eDDgsoUiAhIJiKBJswx0iTGwuDT&#10;xx+yEO9yvuB4ogeDouG3yxWX8xk///wz9vs9hmGkO3VV4no5oXQOSVil1iTUlQNiwND1WCbeUPPY&#10;Z3Ph7eYBu80BrhDH7WVEYQ264YbdZovCWlyOJ1RNgxQirpcLNGphminA24JMVe8jul48IUD/kpRE&#10;rxCZJOZjRCGOD4VTngUJqM6wwCEGTMMNMR5wOb1jWUakFNFIoPTHH54J7BliTH3f43o9oyqqbPqs&#10;XISuu8AvFI4xia3MgjSlPi8zGa8uuIxr8PMpsliNuJPPD0UmWkmh8d5jPE/YSLdRiznO29tbPvEO&#10;+31ODtSur7uRvfvxwwc0TXNns0AWc9PUQAx5g7Ld7pASQ8CMIdnx4eGB8np5BmbBMPICYJ4BucfX&#10;Fn9159J83KfHp5zVMk0ToydkU7hpN9llTd3FlMfBrR3X3pU4lheymVPs7V7nY4xBYYvsJcuVdMif&#10;s27a9O+UOh7OE+ZJBZp0+2s3RRYnqquYdlx0qvNZ3KhRDevYcuckpP/UFym1RX4P333pTcLfVKPY&#10;9X/kbUEixx8hiWHy3c9NCvJxPrUya2WlqFPOP9/s6qSUxBwmoixraaks/OzzDDlNM663K7quh+pq&#10;ipLCKL0gumqMiafidrvFZZxQFQaxLFFXdNVyRUHDoLrGMAhBTeZJtaVzrkK9b7EsPb7+/W+MLDg8&#10;YVO3fDjPF0zzkldwQ99jCSn7n7A74ljQd7PwIpjvGz1zdXxkrktRloAlPdw5i+gDUvRAUcCmAJMA&#10;A4/ge7TbHbrbESlEPB42cK7AP/7D/5r9YG+3HpfrkXwFO6CY2FnNfsTnz1/wKT7h9fWI6/kdFg/Y&#10;bz7y2voS289f0PdD9rDQgppigo9egO6ahd1aIQk6cg9KYgL0GrmJmIsg4PlyhbleMYwD6qaBsxaH&#10;w55bnusV/TBI/i11Tx8+fGCXsSy4dR1t+AABHIVoJwlqdEWrsN3KfR6jgKTu7gCNcJZFMoaEKS2o&#10;xUNFTZVjiJnnwWCwTSbHxRQxTmP2N1F+S4jM/a2F7MjX5bJL3Ol0ythPtrOciQdp8dbiFgNd27Jg&#10;UMZxv3Dtu46zDF+nDQI3dRrnCVCPpIDvOI2gn3Gbv69qkFKhdgfL96taOgTJg24I9qnGZW2vylz1&#10;l2X+rt3iLjpimgNCoJnN4gP6YURZ1ijKCvMS4FwJJwEyKUYg02VZcKiyrXJlZ0te8Jcr4Bzbe91s&#10;aJKWMVIRi5WGrgVIP8D7i6gF8juUOwuQAA2PNua/GsEqWHqPL4ineQaygg98f2n9O0FWrTr2DcOA&#10;KGa5SJJyLgInrjYtrC24qTCymotrkBT0ZZIWqDgrTIwwyTFOMXjEsKAsLGxZYLNRP8uIeR6F0DYD&#10;iNjtVkCVxj0jbrcLLpcrvJ+zWdIk0RhF4ZAisSQ1/c3ZJDbBgXGZSlTSG7goipwkXxQFyqpG00bU&#10;DxWmecavv/yC4/EbDxwT8fz4LCf5iIeHA9H/64L3vgOSwYcPH/Dx40cWjG5A8FfEkNjFdSOcM0gh&#10;5WAoL8Kw/X7HQy6yPd/vHjJzebvZwxgnjOANyqqFKxkQruvl8+2cD6FxHLHZbtD1XX4o77kw1lJp&#10;vGu3MFG2JwWVxKUrUZXUlJ3fSUirSqqU52lGf2NuUiPZNICBtSshLoSAvuswTgPmUUdYhyBgc5RO&#10;z4iZ9bm75E2jdVbkGnxW2qZFXdX5meYiQjCcSNzF+/vigSQbEJ/9D9haFtjt6Bj+5csXmZu4RruK&#10;SEo3EJfLBTF69P1AMVVijEII6nHA8cTJbAuAu3NpVIKP6PtR5ipl8tEoCBBE2HF9VJaVPOhU8MZo&#10;UJY8gUun49faDtM60XwHosYY4RcaCHHeO/LmiwxahqlgxbtRDWXrukRZ1qhrj6IsYW3xHZEmuYCq&#10;qtG0ZJNebkcasDSNrCDZ3iopaFkWGFfm7UjmvESqVmA0hw25Pb6/MbXzWzmwejVXXqxmv9wXQL0R&#10;8hbBrEUvUxrzzf/HvBYpVgbA3Wr4vnNd18XMXFXh2f3P0RwZLaqF8CB0/anbAmNT5nfM84i2bfL4&#10;fD5f8oq+6zo8PjJPx4tcYV+UNAZeZrR1LcC3xbIUQtqCFLASbVve8ZQ8xnGWQiPB3csCVzqkxP8+&#10;Ho8ExPd7OBlxQ4h5s5FSyqOcPifTNOHp8ITu1qG79aBqm/qw7XaHFEgi27ZbPB4eUdc1zuezMKE9&#10;5pExlgmkUZSlQ1Vs4OoKhQWK3mYaQF0WKGSLZAC0dY3gZ4xDh05wP9Xa6LpWrQbLssDt1mWqRlEW&#10;eHigRGBeFvr03t1teSduhU8wTWPmVWgsos5xZVXlBwEwORX9dltvSF2jriPElHMgvj+xFaEOiGHJ&#10;WwW15qfB0JJnSu991kbojb76NXJ20pu0ruu8bktSwHjyOQDko0CctOZ5osakLGBFSeuKNdqBjkyV&#10;rLWIticBMIdhRAgLDAyW0qMtCjx/eMLsh+wi3omOI4SQu7fdbocAng4pJrRNg3kJGERTYSwDqZNJ&#10;YkM4ZV/PsixXpB5k5+qTHSO3I8SlJhgATdPCFjazOLvuhsvlzJVk22K74UpeC3ZVcSQg72FBVTfM&#10;/xUVrTXcsoxzhxASjFm9WMiKTTnyoQZl787adQa+KzhW3qdunBQXsYbpaup9ejjshHtCTGO73cB7&#10;elloyJR2knpfxVzcA0IwIL3p7jXg/+9rBXtNNHk0z0zfu++lr9kaKxYRkqInrFRVBWvnrrIL3WKp&#10;BKMWdzx6gyiHSTKKah5YIUYYQJjOsrSQg07xHkZftpkqweta4eeffxbhoKTVCd+EshE9XFNehtCY&#10;S2gXi9Au1g+Q+Zl84AtYv+SxRDMuvn37HYfDg1C2HQ6HA95eX3mDFyV2O1lhivAoxpX8Mo4sLk9P&#10;z9BuhLOvxC96+iSUNd2Yuq6D90s+CZZlweVywfv7EdvtBl13407ectMQQ0CwXJWFtIq1gDWzgmso&#10;7uW1+PR9T1FRWbJDChGmMvCLdDsF8mmsIThFUWKeOTJpt2DEzds5i+AXXK8Dpv6M0+kMY1etQ1mW&#10;qJoWzx8Y32Bg0I1sA2GApm2xRKCfZhhwfLTOYRF2pyLtenPpvB6NyeS4KLO4Nx7zvKAoSMlW9uQs&#10;Pp+dIPdFWWK33eZT/3K5woeAumahnKZRcnCaDN7N05wffBo0A1QUGBhTgO7g7PT0wFAsQ++fQiJB&#10;DQArBkOTmF37RdyxmhoxerpnycPXdX0OPH9+fsb7+wnv7+9ci7oSIfJxjjESKwDzgeexR0w++7bU&#10;dbVeW5EskH+hVpjhjhIALMuEJfC0B5D1LNM4wbRcP1uzGuZk7lRB3EQNnelzuiClIIdrJXyLhJSC&#10;AJYc11PSRMGY7+lccHWDEgIignToQhHKFXF1addifX9o63OhAOz9F/9TV/4rtBAjs5GL+z+oJBQ9&#10;sVOkz2PhHK35Z9rpqxhqI2vOqqpQyD6+HxgKZaXSLovHOC+ojIUrKtiiwDhxV63rOqZQJYkpYBVU&#10;AG634xsfx1lO94iiqOB9REoeSAYh8iTyIaKpAcg4oiIs8kPc+kFYK9TkSWjzmnVLRHq7aWEidQ9O&#10;mKtR2HXDMKIsaYjCcWwFiHWWV0HW17//BxY/o223KHYMfi4rFsdWXNe6voOd6UBOog+zS8qyRCfU&#10;YFcAIXGzYq3ln7VJMoA5lpiU1hNULnDwQkuWkzEBEpId8ustqxKH/SH7zm42G0rohwFd12OaZpRl&#10;g7Js8kEAsMghGXlIkA8LxZWyL0syWBbmx+jY1jQN9nIoBVlxaobK9XJhTELTYLvbif/tjKEiPZ5b&#10;vyWDiXpqa4DW6XRESixIBkDX9Qg+oqpI3ur6W96WqLGxGlbruPT4+IiyrL8rAHxY6TeqTvLb7Zax&#10;DtdrxrFSSrh1NyprnWQMlUUmVCZJJQSQN0HaLdAsaRG2NJ8D4lsMPKtrJvGpGZEWl2kcsUg3oBIN&#10;Heuds4KT8PtVlc1eMrShoLRAWaQwJgdsUe1e5O/LcG12/uE+ekGNZyA3qCpn1b3cWiN6jgHfvn3D&#10;fr/HR9BQmB0Lk8Sqps6yaGMMLleqFOu64anqPW4d2XX0ZeBKcHEeYaE/YvBs4Uqh4w7DQPd053A4&#10;PKCqanFHV1t+ejyWlUFdNUCKmOcLpn7K3A19gFRYpXt8FU0p6BSEJerHAfPiEXwEShrZ0nxmlBUe&#10;i5cPa4vMG9FgHAeczyecTicUlQC845iVnl3foyyr7P+BtArhlnmm8XGCnHwJKS0I2uFYjh0xqXhJ&#10;VndyACQoCJygkZSFnHxlUWLCKMxbqpr14anrBrvdDjDIgjVmrlqM45y7v3EcUVYlV8pLzByPlYti&#10;5Z5Bno8TgGTV98LmhyXEiL7rGAUhMgXlmeweHmhbIHGK/Bmr9kNjH/S96UOoFGplOFPWwNfSNA2c&#10;iP/UXEi1V98rwTXce8Q4DtCtoV5j7QA0CeB8Pn+XjaJ/TrUsOkaQdGbx/rLISpadpY71ql7XLQh9&#10;VYmjcC3eoHAFRk/AlH67BQAVypFWrtdfo0/XjYvLRVdHJv1cmXjAZ3boB1mjV7I5s/lzV7D+OzOg&#10;cWJuKwVrbFfZInbYbFocDge8vr5xjy1y5XGgZ4X3QZSrM2xhhaLLk0b9MGEMppGuUHk/7z2aps16&#10;GL0RjTHYbndoGlZHpQCzYjaAIXJP6vJKgHHWoW5qBMnSmOcF1oZ8eqj5yjzPOB5PiJGv++HhgXty&#10;kdDH4DENA8OTBVCqygZ1VedOY5oWRADLEvIs6X3MwN080zuiKB1gXN6/c0VbIASPvu/yylZn4aqq&#10;MA8jfPDiFQssnkDhssw54EiojLnlJMKwbphiSrBYQ70VZ1IQmfoG/t4ozuAqYDudjuJHUpNnEfhZ&#10;DhOxCFuU8BEY5gX9NCNIh1YU5I+4oqBLuuIWzqJpZN0tRZKckivOlwujA6pKipe41m82CPJ61F4v&#10;yFpex7VxGGHtjLJccS1rHbquxzCOcNJhsqMbURZ0SddNCaNAOT5vNptsc0A2JVm8tIsQ+YDjSLjd&#10;bvP4oAfg+XRCStzm5O8VYuZ0WEsMxAnmFkLANR+sq5+NFmwF07VoqZ+HdTwMYJC1QkACQ7RXnhZA&#10;oDemSQyX2bmWqczMWm0SCBmshUc9RKrqKX+/EKiN8X7d8q3FY+B+madhBcBkQGWeFwzDmKMXtAot&#10;8yIZnDTf0VGEFxd5ht+KtPocz5jnmSlYkueybkPYAqsa8nDY33mUjhl0rKoah/0hMxFXIgtl21VZ&#10;YhqHjGUoCKxxD2TLzXh/P1JD85iw2+3EK7Pj/B4C5nGkyXK7Q+HY3rflFpfrDd3tis1mS21GKSfs&#10;POcZeF5mlFWBx8MnGGcxTQSO6WtSoG4GkvDmGUkxGSEqpQTxaPCoqw0JYYEnknaHhvTCDCYjmf+y&#10;lbkHBBUoJiyigHZax8+2pWvYy6uY8izSaXg0LYu7WtzpSlq5DT4EcYNr0dQNNItknmdACYRlSY2U&#10;0MJvtxsul4sYCZNj07Z0/vKBXhdMPZsztubnBcPQ43Q+omlo+TiO3HiEQMfwrPWoa7TyvajRob0D&#10;+TEeQSI5nJCojAFM4RAADNOEOXCmd3WFMkVGE1puII0Ai6PEgWg8yH6/J5Yj2zznHBZPjRUtGqNY&#10;FSTsNi2CZ/HwIaBuKtQ1rSn1eyujE2AeM5PsRUkuY4UqeXW1rPf6d9s/6UIiW8FsyMSu06FpHFKq&#10;oKFP+vfy5i3RwybTA6RDK+7NgFKM2aeBbd+Ctm1EqENDoIeHBxjD2Zc3DwkwzJddOHclC+NKTLNH&#10;gsW8BIzTgrqxGKcFwziToVg1MLbAtHiYxUs7XqBteCrUVYum3qBwJcbNtNroW4fNZpvxAe8XUXLO&#10;IpSb4cxqa6dxemrComIrzpUsCvcCoP2+gEnAPIwoq0r8JhOGfkDCgPPlmtWbTbtBWdYwBnml5ZxD&#10;bSoUjm1lBDdF85zQtgPadgvV5DDH12BaPJaOTteL9xjGWfQ19HcNkXyRBMEUykLGlpRHFWMMORFy&#10;8Qtpm7kRWFBVNHXm6KSIP9frigM557KT2m5HYPTWdfABMDIeNXWLqm6pdwkBD4cHfPjwET//+WfE&#10;yC6RfrHM+lmWGU1bI6SI9+Mxy8eNoQGOmhi3crJiWTAOQ9YXbbYbNE2FaSD9ffXHWGAsYxSWxec1&#10;rVKo280mg5mFK9C0NYzhwUGWccwq3pQSul69VBhK3jQtSYEFV5aXywVlVWK73eB0ZuhT27SYSupv&#10;KqEWfPv9Gy7nC31FrMu8omFcs4fe399zcdHPmlIPsp/Lknk8GgNCST6LB/1qI3BXPDTiRK+pWmzq&#10;KKzX1xge0JOQwHSkUqGn/tl1GwkxqfL5wHHOMQhtu1mLhxX3chgjD6XPD6BWmj8its5RQeqcQz/0&#10;mJYZ24JdiHWrNRwMQc1JADPAZPbfIkIxYw0sbM4OTYmGxHxTFhsJ9WEbyg9hmT3maZaz2GJeJlyv&#10;V9RlSSpuXRPJN0ZWXlyzcfZ7FvXmaoBSVxXqil3Rpt4AMAiiTFUg2Qijc1k8yiqgKCnYo+amxzSP&#10;HPsKh+BJF+77TtZoJFIZ5wSLcKjqFtPpnNO4ADF3UZKYrOkgFz4K9yYFNYBZr4vyPVJMSDYJlsJZ&#10;V1fd+j70RubMy79MrkMjuqYPcM7h9e2I17cjg5NE+avhWM8fPuDzp8/49MMnfPz4g6g6O7y8vGAY&#10;JqjF3Tx7XG8XaMqacjR0/q5lJRkDi+TiPeZpErB7jVrg/G2y630IDE/K2hIhT+mWZLvZoLAOw0iZ&#10;BYSdvNttMQwjc1dke1YUzFYuJS7idrtBFajASqX3gWLRw/5AG4C+x/lMoth2wyJwvV1xPB1RV3VW&#10;7Wo3NPQdrjOvgzrJzZIrq12iWi8qk9UahX/5MHsf88iqWhPdPPpFXdhM3hqp8tZZl+X9ihPpPdD3&#10;XS46m80mSxAAjj8cuZmWUMmIedd56CzPDQTdwj3GMWUNwz0JJqWEzWaLhwe2Sm/v75jFsNa4kVuY&#10;nMKdcnuqLR0MYKyBg1tXWz4iyYVX5aTu2PVL+SNZBr1wL15VlZy85CcYiOuWfD+6gK26hM1mg7Zt&#10;8wpYdQOUf0cUYFZoSJpTwWiJ3WGP7XakxNt7dB3by8vlguPxCO89Doc99rsNCmdh0l1A9TihrHpY&#10;V8pN4rFJQD/0SEjYbXeo6gY+gmZAKBj+k1ZjpBjWjFMAOaN2JXOtdGuOKOsIYwyL80YzS3zA29sb&#10;zudTvnk5toQ8b1+uPeYlwEikaBLyFq0aJXrC0jE8hojZB4QE9OOAXh5Q2gyQfamrd2VAwmicQcz+&#10;KPealBACxmHkKBM85mXKnCQ9SY0UQ+2iXEFTa6SEm+8Qgqdg0zCI2jpm5T4cHrDZ0j4TiQfMNK9d&#10;bl5pGkNLBe8ZEuaKlXouBYss2ZUl2jZtBuIB4bjc+Yso54kcoR4A2a5FUWIYPFIKMIaHr66RrbUo&#10;bAEVsAUhT94b9LjaZZc64hcUv93zXoqSavfM3xETcCs8mb7vcTmfM/+DxWKfuR/0YLkvHne5JvqA&#10;DcOYMzOappZ1UMBK4irEPKeCDx7DNKHrOyzBCxEpAa3wK8TsV2/QZaFOgA9EFDB1QvQry01PKC1W&#10;LCguE27ulZnaWdA/VPMmpKuyaxr5srDAzcUsfI0537BEoYFxCYhLgitKlBLKxJuykGpN4tQwcivh&#10;PcHPeaa7+zxXCKFGLa+dZB3CmfM0w8cpk+fUpdwYBlmVRQkfE5JxmMbVmQuJYGqYoqy2I2rd38vn&#10;o5xSzrwGxn7vUFXXjRTaUlZ6EYfDHsasNo8sHDPe398wjBP6gWKweaGztREwTyM4ZrEmAICqavID&#10;fes6+BhgnENZl9gftmgako8UPwlCZBunCeMwENCTFaquUbPDOsR6clr9bgFyTJxTjg03ONZa1GIw&#10;pVJyYw1sYVDJCbzdbfH5yxfRKdE5rGkahPMJwzTieD4zxkM6h7KuOF61G2gMx+IZsN02DVxRSGIc&#10;R2ANzs5bKLPmL5P7UsL7WViihRSRQZ414oxUikeYYrXJTH/oOCD4lzryAWojumSQXLELY83dJFFC&#10;s5/Z3a9/n3GnK5coBK5mTTS5qZjn6ftVrckg3Eoc4QO35JswxgBrV2/KEN4li4LO466sUNUtqrLE&#10;MPRUzMLCGIeybAgSeU+reh/Q1I34FFBlWxSVdBckHmlaXCVc+6IopY0CNy8wUl3ZTnofED3ptFT/&#10;6UoLCAEZhLLGQk1vlKmaeSn9gGVkyJEreVP6hdqB6+264it+ztwLYgXkyWh3FYKXlSj35dvNBq4s&#10;Mc1cXR8OB5wv13zK0RIPkAuAZZ4xLx7dQAfzopITbxxhLMRFjH8+ge7paoNMctK6vqReqMjAsrbH&#10;mk6vjuYKpMYYEBM7oHESFWxeJ0syvTEoyhJ17YEE7HYmWx1Y4/B44Ep5mgcAHCtmMT2elwXBr27p&#10;g4wQemBwO8G/E/wCawyWZc4ndlly46Bbo434evA09fk67HZ7chVSQIgses22ocrb2HzIJOl8ZjmN&#10;IZ+P5r0sy4LRGGw3bV7RYgRSlXJ3PUvYuDrjLWJKVVUV9oe9PmniKdIS8ygZvE46ArEYHSeMARZA&#10;uhCFDCzUf4b6LRHxme/1WdrlfweeyiYpCQ9IvU01plUZ2mrGVIpJ1bKIMZNfAdXF+3v3dAbohEj8&#10;IUQHY8HTUGefyYudH7cLr2+vOL4fsdlu8OXLZ2x2zNOg/qPC8fSe3ZVSosFNlvpa4h6uLFCIVoIy&#10;4oLiMcEAYkyZJmtEdkyRkREb/TJT1p2zSDEgpIiqLlc8Q0hRug1yrsjZF/cWgxRBsRXUU22WNRtP&#10;S4/FL5kwZ51BVZNnsNlsEYISz0ogRizzlLufqiqx3W1RVjVKWc9tNhvMC8l1VGX2SAmYPaMXZnFA&#10;y2BWtJlybrBSr1epSUIyKz1fdSj670mEdyz6MQPIy8KRpZHTXuMHm8bBuBJF5WENAWVGVbzDe4/d&#10;bo9t9rak03ldq8WkCqsW+DDjerlJgBF9UXPmixDr9vs9CpH5a+usYK+xgC1Kvi9hFFtnURlSq5u6&#10;zZ1ISimv/D98YFZOVdUYpx6nyzum25AzZ07nk6xNI8ZxzkWtLEs8Pz/nB2VeFty6G7pbgjXMXAaQ&#10;R6ZK151Lyofs+XLmnwkEw4nXtfk+LasSmFbhp36N4vtb19x0qqeIdgV13aBtN7Jd+15XpFu/WeIh&#10;tAClBDi34l+6cStL1ZiZjC0BkOvPQ6frusxpIS9koCambdfioXThBKCVPbZGIihVt9ls0DQ1mrrG&#10;f/ztP/F+OpEUZg1e3494VK5FWWJaZhQGsCahsMAyewzzBETpDIoCDgkmBbLZJPIgxkRTCvHmhAVC&#10;ooEJvqvmLFIGQAyL5FIUsCbBVWTiGQMM4xoYtM6cSez2vLSSLgvxvLdwRUQoCVx2wwDFXVxBIJiF&#10;ZUFlWVTZEamBDtl9Vk4GshY9QoDktCQM45Q1DFVVitsaL7ZzFkmZhiWNdOAsvSlBsLcsS/hI/Unh&#10;HKJBLiBQVa1dNSNNU1OFmkWG/P0UkhgQ02bOqd7IWjiTYGGQjENIBrMPiNbAFA5FU6NEg7rdwseE&#10;4GfUTYM5BMRpwewJ9voQMAw9zsc3dN01az1CIDHOFWtCWVmsFIBJYikzR0TAxhAqBF8TjC8KqN+J&#10;JqnNy4zgo6TH0fia17WAjwWCDxjGAeM0wlhDFzTRLS0CQmoBSkAu2gw126DvbuiHgSO+PO8aG4qU&#10;six/EOOf/W6Pp8cnnE4nnM9nAvaIIELAXBZu/kqkFDNjdp4XbDZb1LVkr0zzygquJYqDR0V2qiem&#10;B+l22ZHc3/d6eKzitxUnUcwxe+VaVW57xGhFnGjyIcvg+vvoBUAUpVE6kCBp5hIeJKa048xQm5Ai&#10;vvz0Ix4fHwlwysM9zxOmgRfPICEsM7ygyVmwlKLgCPx3XjBQAyL4QpTUM1UnQtoumISycojRo++Y&#10;QTsMHbEYcPXqCp5MPgRcb7e8yaiqmlGUESgkIa/ZlGibjXywnGPP1xuWeULT1mgKko6apkG7pdVh&#10;1dao21p4Hrzgv/9Ot7Wff/4zxvH/4eu9luS4kmzRtVXIFCUAkGx2P/SZ+zqP8//fMcLG5nA4BEmg&#10;RGaG3uo+uPuOrJ5rt8xgzQZQhcyMCN/uy5dY8PvvX+lUMY4S0AFAU+u9LBO8NzCGafE5wmj+XJDQ&#10;VBZt6+ATXfgOLaZpxrTMUBqUjLcR74OmnMQdx54GT+s9Im5JgLZQmJVSoI+eaPvW1QghYRgXZNC4&#10;lPghMtph2zy+v77gdr0SvT5EaGNwGy8EWBtXPFrkBAyevCmGYcD72xtS8jidz3CKKM5KKdRVRQUq&#10;7YFDKVGCGhlxAxaGcQI24Klr0nSAgilj4n9rWYoptOUxYhwGpEhEQGgqVqZyGJcZkdfeeckIPiLn&#10;XZ6/hYBNVtx1jcPphKaucX2vMI4D08IzE7Zs+ffkkNVKo23aYnm4MzkJg9GKtFxAYr5PhKv+s7uK&#10;AAAgAElEQVQq4nmAgO6ua9E0FYvlNDIHTSuQ61+xfYhEZvOeNDobB8hLty/FY9fEEFbStkQSk8Mt&#10;3WEmOYqAj9bG4zjherkyF6dGZI7SBycxGSnuSS27gQlneY4TtUXSPWiDpm1gTxbLNNMDzy++qqpC&#10;8BLdAL2giuZNwVCUgo8RGRFGs9t102LdKEQn5wRnDaqajINDqDBPI9Z1JgAyki9q33flItQNhykx&#10;ZpJ5xSkXmE5++nnv7xcubjsF2VYEliYGCWmtJxmljpLY3l4BEPuvaVuQ67qHUgZVVX9QTRojdgSG&#10;Hc50uXGIY0PqxW1dGJirgY2QcOtqaKPg4wa10Fkr61yKLSTikDa7HaFzdDoLbmRMBWspdGhZNJGG&#10;jENOGbdhJtWqs+xdSg8l0f5nvL+/4/v372RQzV1pirGc2oBCWImRqjX97HmZsS6kN8oq03raGBz6&#10;Aw4nDhIHsImmJFOOTmSAFABrd3JRnGpDVgyGSX9KGVgD7JYPTMGuSaVMXjTEIm0PLZq2Id7NRk7j&#10;rqrgN49pnqGVwaHvyTvXOdRNWzgpGRmX6wV+W9F1zZ6cxqK6Qg7cyLzp4fSA8/nMhTDg8fGxMFoV&#10;ElLcsK5EriPcaYNjfK5yFu50QNNUgAJSJomCcxqAZnA7QGtZtUZME2cFKeKCUAHfWcX7di4zDb3i&#10;QkNjyLpuH8YfAHfLCJKgiB+JtRYIFHj1QZJvDAND61JwgpjiByq4tDhSzW43akcfHx7vxoIdGZbf&#10;k12AVrqQz6iNI/0FMuEJHgT01BXlqcqK151oJ66AwqgDyMz1WDd4enxA2zVMpDJwVV0AIJodiVhD&#10;HUbCNI2Ypxl13RYW47queH19g9YK59OZox8lx2bCysAi+HRY2IaAOBx0QlO8giMxGBOdRKhEhSsV&#10;jIDo0RIRYJmDQgWmMQbaWsIP6gZag1iwy8KKUZaap3tSOp3GWTFZXSsGjcmVjTYpgfkiYPYqUcAz&#10;FB4eiNuxzDNsZYltuW1oO8rhXZeFSGhxT8mTbjIjYVlnGE0PweY9bc9yhnEO1lXQxsJWNEZk/j6l&#10;NSo+RMbbFZvfitZHa6CqHciYyrNIEWy5l+G9PNwaSltYTT9XtBfSlUU+oIwyQFLQWSOsATnQwfJw&#10;PBPWwitNlUj4SNyOBioHqExbqJzIpuHerX9ZV/z5xx+IKX2wNiDuVIPT8QQfAr7+9g6jgbapGH/y&#10;qOsKp2Nd8DetFbvrs5VjSsj8+p2jblJrMraWuEtrDVk6cOwkFdzAG73dNJuaAV3AZ9EMeU/bUWNN&#10;CTGThIPL5QJjaP1LFPgIyWzei4cCqrr6wMKUTiQilqpKpJ6a5sCmoazWTFqFaRzpFLyLRRC6uqD/&#10;RHlvCpAofgWkDiVWqsy90zTxKrAiBp915YGTNpc8HjscjgdafzE2EGPAunl+L7sJLO3kFeqagrhz&#10;zjifz3h8fMTtNuD19Y0LQkAIu9sYkeSoOxjHEeu2onKO5mjehpwfzrRqDQESQ0nfu8crUkGhNVjK&#10;u78DUYWJoqytg84K1hEBSltXktIBymdt6prafq1hFPFAyNpPcxqfgZgvERYjbES+yaB5dKixVitC&#10;XBC8xzgMWLcNz58/o9Ua0zAgsVFP4MNF1uiC5Ec2L9o4w4Yc6XkMjmQ7oA1lr4QYWUpO16TlQOZp&#10;GnG7EntSaxo5RbGtlGKkH9i0RzKpKHQNP8ByYgb+nrZtMS8L3l5f8fb+jpQj+p6K4LZRfq9EQ1R8&#10;Ok/TjIoFiyJUU4rGhNfXV8wT2R4qRWB90zasB6KD5T53WdbjyHTYDSNR8itnYA0dInt8B0oxrgp5&#10;K0Ap8qf1zCht6xpV3ZICPSWsC1lrNpWj3J1tI/p5TMhQSMFDO4dDz7nAw4htWdB3HbwPeH+7MVW9&#10;Qo6AD2LvCSgY3K4jXl5e0TQ1dctal8873G9bFBQqVyFUobQnzlk2mAEOhwO00UVPQn6Lez7Fsi5Y&#10;lwUdJ3clBsdkZ28Mrd7khpc2SR4woV4rZeBDwDgOmKcRrqrw/PyMh/MJCqlUZ1oXyp7ckU09MhR7&#10;Sw7DiPcLZao6pghXVY2mIQEVGeCSuKiqKg4BWpi4Q7TtEAUr8AwqOoRAGosYE9q2g2bWXhHm8c2j&#10;NbAsM282iBIstHBq7w0cc1ZogxJRVcS6XFaPxQeAsZK8+V0gxjJr6zo4a4BMK2qF/TSSVR7uboVd&#10;cQlI8pdhngipV32RlhtrEZhLEkKg5DweA1LerQCk+xRyYUyJ2cSCbWV2pdNldbmuK7QAvHkfKSXU&#10;2W8b2eclAtK993CWHtjy/uQX/wzJdAH/nJxpHWqtZbc3er8xJZhEupUUOXvG02FzOh5LUJMcToH/&#10;V2vi4FSOxjwBu7uuw2rITqDvKfiK7r2hFDQhV0IBnz5/QmRZhxzOFKq9FHNiWUPP01RoBtpoIJH4&#10;rRPv3ZS5i4xy9hcOlHBJxIJCRmdJwFuXFZsXTRLp1YRwKUVzHMm0quso9F4U4aIPU0r/79AnQWBp&#10;ZWeRWHEnYpzEAq3hNhSyl2RP6LvvF3dtAVmM0Tx/yoZD84cNpOThY0BKClBkOUeMzrqEH1NbuZVx&#10;6D5pK/CNbaxGZWpmI5LZ8bqsQL3Pp7LSA2i3v3Ii/evra/nz0+mEmAK1zOC1II9BNPsZ5m7oUrxo&#10;RRcxjgMOhwNElRxC3DsGHuGKbFtp1E1VwoMEc/He43obON7QAcoQl0VUllnk7RR0oe7Mq5koUq6h&#10;zK6ythbXK6Voo7XMJJSqqwrr5vH4+IimbXEbR7y+vUFlSl+feXVqLa3SZzbjqRjAlPWwXA95eFzl&#10;YCsHMG9jXVc0NYUZbVxMxkD+J+SSxkCpEUYtjRDW7Al1MjLswq89JU5pYtxGxpFk1K3rCj5sGMeB&#10;utjKYVkXTNMKIJeuRNzBrLV4OJ9LF/r0+EiM1RsVBrE4UFAs6AskLh3fIU5gVV3jfCIae13X6LsO&#10;8zThzz8GxOjZjJg6wYY7Oel2anbzIpwEZcsnHS2yLIfIeoHAeYoaSVnWsrroI3OmvycESomNEKMu&#10;AXx3vQs1EYfDAUc2lb7dbmULprS+53mQ1FbAoPIr0YP6+vKKzW/ou774cQo+4ipH0XgMsOxWahXj&#10;HbRecomESQWstHtuB20OaCldNw2PAKa86OvljQHAXHbx59OxMOa2zSNEj7ppUdUVxxcey4NtrS0+&#10;k4JX+C2w0Eh+0Y3fdS3qhqz5N9ZjLCtRpOd5RsvxhkI4E3WwtK+Cc8iNQJYDGqIPICHXQAa01amI&#10;opZlKXoGOUVViEhZFXl7KZ4hQtfkUpUjEfdK11FupI+U6Jz3TOBMaFwp9CkDyodC0iqBS3WNpIhd&#10;q7RGxVaB8loKBwXsbFV6HTpFD8cjoDW2kBAixQ1UzkJzTmxkdu6N/W/13XhL14vsDrQyDBDTHCZg&#10;YOJuR1jCDbM95SCreBtGBVMXcVfTkHBNTHymacLpdOIo0w1VTYS1dV0x3AaSRHCRF9sFkTTEGBED&#10;j9J3rGbHRSTnTGK6zcPoO7IXY2CiK1KKbTGRcT6doZXCuvJGjMfewKd+Yuwu5z0UXrG2idaxpujR&#10;5JBNmaT1UKEcoJFjPQ0Hd1V3k4F4nJJ9wA2Xy2UvHsD92ELMQeF2EGmM6OCNbWDPtnxAcsJs28YR&#10;lBXTpx0TubZy2gIo4CtAQbs5o7T6bdPCGoOFxUXaEEuza0ll6dlTYV1mWKuLP6RzjiMiDUUwbhvW&#10;cUEbAo7qBNJxtEUdaIxBKKQXTesupaEtMRyds1jX3UvSGIV1I4wi+IB5mRksVTtXATv1HfywiD2B&#10;sUREo26B4zK5fU5px4O02S/ybaDVc9cfOf+VLPWWlSwaBRzV7KKuAICT3FJMyAFIWkGrjGj36yVH&#10;1QdvTz666ppWbxN3ILfbDWoYkFLC6XQiABLA+XzeQU5ZxzKpUNindNLRfxut2Q2sR4gZ0AGbJx/X&#10;FGMx0RbtivdEBhMHsaapC9tVFL9SLIrvJ3cJ18sFy7KQQC5nJE9K66quUTcNOq0pumJNlNLGxMea&#10;BXVk5n3D29sb1CO1+ZfLBcYanE9n9Ice7+/vrPuhMZ0yj2MhUBrWy4BX/lYIkRwPKuHbtXOoK8tb&#10;O0U0fk9xEx2LEhPny1h+z1XVAMz0jry+z1kVGgXpXxSPmXu2skgOMsvqyyCbdz8X2hrt6l/hd8n9&#10;TfGWA97fL8Vrp6pI+FmKh+f2TFhpBcXhyrK7RexfRU+RBednnn3+339PvqTCrutaNjzCeAsxw2lb&#10;9uLGaCQO3E2OVJch0+kYfeKYgpVPkV1W7pzDunlGtNcCoA3DVIhYbdsi+IjbbYBEGnZdi9vtVtyV&#10;5oVadedcaWmXZSmz4jxPZSaWMU9IXHSCukKBllZRmHxN20Jpjev1ymYtudwsmvUOGYCPCSsXuqz5&#10;wWQiFzLPvZsHcoRGxhID/GLhtELsDqU7lNeolAY4XY9qEJs0bRvFZPJ7tDxexRDQHQ5o2hbLsmC4&#10;3YouZZomZKAoYu9xFhGrgf/cVnUJDgp+gzX7eFzXFVIkI+HD8YinpycYpcmaECRZkPtGKeaF8IMB&#10;/iwcF+7IrE/FD0ZKZB6UEs38KaVSRAXTgCKyl6TZxxh3nUnd4PGRQpxiiFjtUraI936i/aFnQJ9y&#10;hKUrmyfaQLVti8pV8Cvl5BjZYPK2MfiIYGMRa87jiOxcCS5L3iMrkJUnLxhy3lfzOQOZi/Lm97zh&#10;4hdrHfpagE+LZfFFFiBB9CLkU0ox7kG+J8LglkOO5Cj1Xjz+/PYnvn79iq4j5aNj92cqG3cvknUT&#10;xhp0fVeMUFwlM6Aw2sAVWRchUTmt+ORWWrEZLCn3Qtz2jQRIcyBmJ8LXEE4+3ffERSCQUiEmWiEr&#10;aWf/oXAJm3HHTfYbSSq0EJ3+/77uEfL7AitFdtch7C5nsmsXt6bKVUWnIka2cvGssdjCVm7+nHkk&#10;sdzl5Ax1V6AzX6WUydZv1cDz0wP7fwZcL1cYbcj0aF1xu62Ylwl100IxJTuEgMy+KuUBw+7LSiCc&#10;pUQ8Nlo6n89F4q2NQWaQ0WgKGEox4uX7d9Rtj+P5jL7vcT6fcbteGITuWG6eoQ89hGWZU0bSdNNr&#10;o2FNxStgvRclpYonrDEGA4O9KZNQrWM/j9v1imWeUTcV8zFWwgVSwjCOZf3+6dMz3t+Iz0JcnB7P&#10;T8/oeFOhlUbXdhBxo2VGLGXsxOJuRg/ZjteQq33icVKKfiwSB+sop9gai3Uly8a6djg/PEDOcK00&#10;XN0Uzxvi0qB0ffTvkg5nYbOfIoZT5HlbsyMedVsKSnkG/8kyk7hZDufzmeIrrGB2HuKFSgVpd1kv&#10;xeN2G/D2TmvKI8f5NU1TjH8TE5LoBe1mO6pWxdYtCaWYU7bJ17QuKj2A1Hjec4K4IeWu9x5t3wGw&#10;WJYV67JgWUl5KmarRolqkzCEYA0yg6aHwwFGK2x+YyIYjQlKkReGrFklSkHMg+ZpKWlxROOmvT7N&#10;fYJY51JwFD+kgk/ILC3kKM/tMimSV1IeMgXd2h2b8Z7YunTyMGOUUext8whpImn73UwrcmgZG7TW&#10;RUmptYJVFL5E8uwdebg/IeVGky85laTI5gwo+XP1/9VrSrXaAdn7QglNmbf76yP3cm2r4mvbNA3G&#10;4VZOb9qYpOKbQRyciR9AiR0wTOjb7Ru2dcXpdML5dKLUPd4GBO/JViFGXHlO77sOMTUFGA4xYppp&#10;m0EjjKW0t77Dz/XPmJe5dLBGmxLMvcy0yrXGYityAs4K4lhHKEDCygloJ0KkcHKQAcqEIcPnx0ey&#10;LdxY3k++oxaHQ8e6lgXQGZW1xAJXBkZbJL5/6HChf3PzJHCrHFkDyJrbOUddpadVbowgmwWlCgN2&#10;nudyT8i2SsSvKc08voxldPuwqm1rSqiS/Mynpyc81OxVyoxTZx3Zy3MHUlc1zc586kpxIeEcAVhd&#10;16NpTJmPd+duekMCvNYxUSZFVfPDTlXXB09JY04AHWpfJaWeyFca27YWgpJnnEGMbeRGoH8rAHeP&#10;xX3urvcbV+eKyDUGRQFsLW02iI5OnVDZTim2+V9WuqlyhtF7F1OYeUBZh8loQ8VA76NbCFApwwca&#10;DYyrUDkincVtAxK1vORqTTJ5ZyzqykClTH+HXeW10uj7jhXJir0ncsGBpnkqfpxk97iWRLfD8Yiq&#10;rrEwRmGbhkBQ5+D5sxTR1B6vmMsNOI4j/LZBGY3jmcDWVDZoRyjsHJecaN2s2QnNZ1kl0Go2BI8Q&#10;iAMhFgQytskDJJ0SwOA/g34yrknouWA9lDOjoNTHZLcPTMsdtruvmVQ0IUUTUCBxmwDUwZOsQuMu&#10;aB1AVjSixJDYu9RBXOb9tts8xrB7yMh2LUSSjdQ1hZl7puSL0lw6YWsJZxmnkdfpmjOgOyzLzIps&#10;94Fncj6fCdPidf7AmNfe9VORPB6PxWnuQ+dxPJ3w+fNnXK4XzPOMYRjI3IRNV3Vm1WRDp+y2krGq&#10;94HXRrl8mFDgFSXdHLLSJEYczfcpkWGNCLjmeYaL3GZVFbq24S7Fo+1a9G0LyxyOdSU+QFvcvRcs&#10;ywTH9OqMfbQgoI1aerkpiMRDa0bniNchhs0pRXQduWxrPn1jikDYs2WIYWsLQOrYS6LrOjhvGfXv&#10;GIknwZGwYsVCTnJcBJiS0cZa0prETCebMxbaAApz8aooPg5ZA4ofAihYo9E2NXLQkL2HjEIUpLR9&#10;IMyRU/kOlFlrUTlHRCgA18sFKUYcOlKRiqFNMXhaFvSHA3VzmeIftCbl77CRpWLfHFBS4FJEXdd4&#10;fHjAOJK1pSrXhB7IyABtDAENPwxho+KRJKrSSQocpRZO84xpngtuN40jNmuBnNF3HZq2JZ0SakSW&#10;X9xu1zKKOfeIvuuZ/Ec0AuoQtpIPs21sn2ls6TwBlBEo+ADbWPzwA3mEIGdcr1dcb8Q1gqK/Kx27&#10;qyzqegdtcwacq4q3qHT7Mu4bpYqGRvxQBMO6/3s7tnWfV7R3FP/49Y9jvfze/S/52rE9EoiW4lEx&#10;Gavve7y9UeDxOIzQR0WeG3dim8g05xj309JGW4A8rXFnM2fLBkL+8RCIGnsv3iFgzyNlAmQOh660&#10;1HLy55Q+rMg880FiTOzabZjklaH1gnXdoDXRdAVUcq5iUJceTil8wsnIOZW4zBB2nwN60ENJhG/b&#10;rjxIgIKrKjw8PCLnjNvtBjoYd4xH1rSKgSn5fdEAWWfZP5PAMGsME/cctphKcalcBUDzFoJOshwi&#10;AhL5YVQVAlg1zJwAIuwFLiC+dIGi26DC15PlIa/9BF+oeeSRFbRgItI9NTWt6IvTdyYBWsdan4ZT&#10;39d1QeJVas2xF4J9kXOdJde1xFGb0lWwNZ61qty0UvymeUYaBkzjWDpmeQ1QqnwedEhYCFwiMgzZ&#10;gC3Lgt9++w1N2+DT8zPhJeuC4Tbg7e0NFQdp15yfvHlykRcuirCy5TWIn4d07KL3AeM7VVWh7Sjo&#10;OgOsOM6sz2oLhkGHraihyYx68wF+W6D5vhEtmhQzUkl3BXvb/MbaFE3udzFy9ksqI7ssAER5K0RQ&#10;GZGpo7GFgJa4U/ywqm2ahrMlSLMCRd8EBfb4iLgNtyKLF4PXsray9P+1ojVdyzeQyHvFiJgkxp6r&#10;2W5sElMq2gQZEZQijMFvK7QiWzXniI47zzNiDEx5r5FAKWhKiz8HeyUoVSIHyXCHVoALh0hJtZXM&#10;U9ri5PLA0QpZCDd7L7t3IqpI8unDTeXfITo4myqF3YmaTgXCK6TtD4YoyaT6VdCaWKsIjI0w2Sul&#10;jCVlQGVAE3cj8SmqncUcAwkYi5RbFS6C5zGRsmHphmiaBgmquJnHGHE8nfDw9IRpGDBcr8iZIgeE&#10;t5N4Lj4cj2QSPI4Fc6isxfF0ojmci5V2DlbJRkwzkY5jK7WCypljL0hmL1wSCoGu+H3vFpRSkAHa&#10;lDgWYQbmADn+TIWZCmSESBqanBP6vmdhJxWPr1+/oj/0HKXg4IPHuhHXRfcEylPYdyhMX838GboX&#10;AlxVESfpemXyZI+ff/4ZdV3hermy+JQBz5gK9kerUzH5MZCMYupCgHkha8iNFwfy3NC/GwuhS9bZ&#10;5IVCTGw6MB1yXrBttOEMRiYCA1EI33NW6HPNpUjL323btjyPHximmufLDNK4nPWZ07MjxmmEs1QE&#10;httQDFO7vkdnqKXNKSF4AoWEbCJAonzgAo7SaVOxKYuHUoFStXSGSUSaATKz9OiDHyNRxEU3IOla&#10;spGRk957OsmquuE3L6pCupGEMei9L0rMkpYFCjGephExhdI5SNfgqj1AR/5MJM7ruuHl5ZVBrhUZ&#10;CUbvH37koigkvNPpuLeYLDiU3buDRowrp5vTWtUYg4pT7zZNQqacqKgorcuI5qyB30jBOU1jCdWW&#10;DuR+pteKDHO3bYNWCk1dI3iPZWXtR85YpwnzPJeNi9DDNQNxFT+olRj4Mih54uJxGW50cnHXEEJE&#10;igHO7KFJ27oi+A1+oxW5aIHIgzYgWuIiyKZp3bZy0AmprWkaXK9XXN7fqftVpHbdYqQcGcRS3KSw&#10;H09HGGtxOB7xJUW8vr7iv3/5b1yvV3aaS0ygS/yzLxBTH9GxyOlsjEHXtoicyUJeticcOd9ZqPJW&#10;WyBlBi837rpc6dj2tX7ANPly8GilmLbg4KwGODycrAv2vJdt87jdBqREnWHXdmjuAs1yzgjzjKpq&#10;8PT0BKGv33M7CqUe+zMj3BoZcT/wPLQySIFcmK7jQEgsi2ESDJaNxF7GVWiNhXXk67DNnlpDV8Fa&#10;XcRCFbssh0BzLtG5TTltZJdOpDSif2e/IUSa22IKyIq8HpVOCMuGbSVjGGMoE1eISCEELBONQcZV&#10;yJkuPBmlkCiLdBE01ohdnGUUv2mphYwxY16mgg/knEoFJ3WqLh/esswMmoIdsGzR+tQVJegJAYc6&#10;K1MozdKNCXYi7lkys8dIJ26IEVAaKlMMps47o7OqiBuhdUbIQExE9TaauAnOOgzDiHmecD6fSTCY&#10;MwGidQ1bkc/lMBB7UhmLuqpxPJ2A65XiId/eEL2HBs27M5/scrrL2Jki+Xs47snk/Qnjc90osV5L&#10;5xcjqaYB9jBd4Ne1MEyNpg4hZFqna0XmN2A8ZV2WIqjTSiHeEcakMCitPziS05hNh5RosZaFNn9d&#10;2+LQH9A2bRllhYoAAK8vr/j6+1e0dYMvX77g0B9KVywM1Y75GM45PD8/l9NaHriHhwfqqJKogh2z&#10;YlO5TyRUPMaIHEMRqDrncOx7WEsm3zmzXxZ3G8j36YC0ZhbFetcTKU7c4AGFEHPpJKRQCDAqB6t8&#10;jgK00+gzAWiL5OEDSYw8HOnEEzoyuO2flgVPT0849j2M1vj999/x+u0bjCNvTm3Ib0N8PNdlJ4GJ&#10;5d71ei2Ao/eeFKRMriJBloaxGspoOimCh1IMqiqq1kYBum4QQ4CrG7QNWddn8R5xpNHwMZTMlRQS&#10;EsCntYIGOY6N2wyLDJsrmJzQ9A1ggHN4KB/mztAEclLwW0TUCdZU8MkjxQy/ReS4YV19OQ3FzIbW&#10;tKT29VzdRX5fNDGR7BezTVxQA8JGsnKfNyBrODmxuIOy1gKGEuSTjkhRaPsGXVOhqRv88e0bhoFQ&#10;d1qEEXGNDINorpbNSEwZx+MJfd/jeDqRYMpafPv2jR4EazHcbhiGAUprHJhjQR3NrosSIeHlcmGw&#10;u0dSCjHvZjk5JWx+30QVjMJWMEYxsIhCR+eFA2EM+s7ysGmwrRS3kXIu9HHw5yMr+hgCe53Q+reu&#10;icIuCmMK3wJ++PIFktcs3WXJoVUapxNtJeT6iocHPYgdjodDOZgAVUZw0ba8vLwgbAFd25UC6z0V&#10;MPK2cTyKRzhjYI1EvqpyzT1jZTprtlwgYDgm0vUIXACg5P/KNRKtWUwKhrVCtBHtyui8LAve3t7K&#10;9wj/aF2pAFsb0LbuI2C6Fm8KDszNxBolpSjZ6q0LnRBlvHFVMdP9/OkTtBIX7lRuTPIASOj7rrBJ&#10;FWMowhrMmcxjukO3g7IxQDGl2lraZFSOGJuCnTQNvfnKVWgOxIyzrsG6vmFeVvKQ0BrzPBRlo9xU&#10;sraVVlFWzbdxABQKGHUv/y8agZQh5rOEuJLOQNrCGCNq9v2QOdRkjcDI+MZ8EBLPUeoemTnn0uKm&#10;yNqFxOxdrWGQYBRJ7kMGEsh+PyHDsuYkpUSgbFPh06fPeH2/4KdlZXc44MLzuLEW8zSV61fXNVL0&#10;GIcrvd8U0D4+4vHhRGtXv8IYhbapKHJSKzpIjKVgJWUAa7D4iHVeEX2EXyO0XlGzf0XOIFCdV8V+&#10;XbEuK1KIMKCiQSAkhUn7jV6njLrebxREfuhxOPSwlrxHpOMjAafhDteW9XoIAce2o9zbed71Tsym&#10;pCDziMv1WtzbtdYYmVJODnF/IwCZtTLX25VylWPE8XggxW3OeHt7Q850nzUcODZNU2G/UoyEwn0C&#10;gGBw8zSDwrUoA7mqHJDo5F+9x9m54vAmVo00DlW4xyhEmyJdkTGmmPloY2hDZhw/p6EUQOEDGXZI&#10;K10VA6r3nZxW6k5Vyys8Ue9t24ZpnNB2HYnenMPX377i7fUVKUbSH1h2MhoGjG0LtajCrrPWlB35&#10;tn3M42zbDp0CjLEYxwExJipIKbG8WhU6NgCIe/rhcChkFVc7tIyB5JxhWUciPIWJ183AHitAWaQZ&#10;OfOmg1e7yOTZ0PeUYxpW4lMIsCkzrBQGeR/3CuT7/59iQt3U9O+khBzI0q0IufK+9hKfjXVdCo5i&#10;jCNxl6YIhZh3m8iK/xvwWDdfWIZJGKx3refnLz/g28sbbtdbAbsAIfmRyxVtRJr9c2DwLcaIt/c3&#10;dG2Hvu/LdmjjtavWBvOywBnHJxLli9A9ZFHXBilTGJdWpgDJMQYEpugHHxC8B9K+bna24pEsYcvk&#10;mo68ZwxHZ/Hw+IjNrxjGFcNtIh2Lq7CsK2+oau4UyQ+FgsQyVN6QQsS8+XLdAFBwd21yi4EAACAA&#10;SURBVNMUa8bxNpRIzBgju4JlVJZCzlxKeHl9BRTQ9eQGdrlcStcSfcQGIEg2S4gYbwP8Ru9nW+gA&#10;tsaS411FOJmyFk1t0WpysV+WGdM4I+WE/mBRtR0SZiQohHnGNK/oOoW+P+6ESlYWk+sa+b2mBAbO&#10;M5bF43QiP56UCMsZhqFQ1GX9W+5V7Nm8A1t60kF8VzykLapywrQoWn8tEzrvC62ZEGDiRWzbCpuB&#10;h4dHiP+Fqy3T1Q/sSk3r3NuNQDNp95QCmoZCZl5eqPU7HA5AzuVElhUvIfAJMJJu77jbcOTJkVJR&#10;VFI0XixvfHinjdHxeIIkk8k6r+s6dIbavNtww7zMOJ6POD+cMV2uLCrLHwqGMOsKZZyLhnQXZCNQ&#10;QRvFLTqDqrwql/ZeRhbpNgis2lduSnm0LYVk56yhUkLMVEhcpRGzKl3J/VhF3VNmIC2UlLfffvsN&#10;f//736kjYqBvHMfC+qwc0b8pTsKzxwMD5ONQ1nTWWdQNmfL6jQyikiKHdBFDEp6VS+aHsw75joiV&#10;YsQyz/BMvqtcBVXxaWYMK42rcj/Kml0phRBJMnG73TgkeoXfIpA5h8QYwnscOeHXzONZtwXXywXT&#10;OGBjibsQB2n9zGbBLGAUgFoemgML9bquo8KtNU482imlMI+Ek9V1TTKBGJBTRtuQcTNyJgsDQ/Ej&#10;JOqLqKsabd0SVmUsjRLSOSAjxIysDQ79Cf35AREaUXyalYa1Feq6hXU1Uo5IoLE/JSqMD4/PWP2K&#10;dfU4nB6IPe0qZGQsfqNOvKnQGE2q7ZRwYYEgJQJ0mG4T+tMRISVkDVQtfb7G2Y+rWsNMPIB4F6vf&#10;4BOBVxJDUFUOAAcyQdM6kOd7uRiyVpNQILnBd1+AAVoTIKU1vfB5XhBBlFnqHhygdzpy4AtMW5wG&#10;WtalkcE4rdF3PTbvSzVNeeemCH6hFCWbA8CykbmN36ibuQ0DTscTAOKqGKNKaykFwlpL1ov/IAQD&#10;wK2yg1JCIwdTk8WdOpTCKH9OIJeFUqlwUYDMknJyA0MyQCTrQJ12eYAQ3wDcGQGhnNTLuuLTp0/4&#10;t3/7Nzw9P6PleVg4MgL+ys5fCuu2bkW5PFwGIlk1BFDurXHgjmljjgEVReKD0Os2BoVrAKUKXqGN&#10;geIOx1Wkjhb3eOkUjTHo+p40Fdz1zUvAvExEveaRQ9r9ruvRHw6oa4oFoM+VOoHXl+9lZU6fbv6w&#10;6pUtmGAFUuhEptHydkVrjdfXV2ileAnAqu91Jc/fLNwIDaXJq9cYW07rtm3RVA1yjLiOA6wzgM5Y&#10;1hlNUxcO0TRNmBayujidzzgdT1DGYJwmRO955etQVRo5q4KvxRDhkyQUalhLrn6VoxFYOE2r9xh5&#10;g3Y4HmGtxfj9peA4lDjXkaoaRI9YOf7TWrubOcuHtW0bVmYFCpEpKVq9ritpVOZ5hmc9huhertcr&#10;ckp4enpisHRnxoknxMarNSoo9EKWZS4ng7MO27Zii+Ry7pYFKQS0TUsqSbriSCnzB5Wxbh4pT8yL&#10;oJVe0zQYxgHv7+8YhgHHE1FpZVYjNWtT2rPh7RXrtpa11DROxcPhXiUq3cc9609+ntx8e4GKXLT2&#10;+REKUHFn7kmhNcZCkvpkk0PjnS08EGMMtDXIHkiefjY523vWGaE8uELiUnxSX69XfPr8Cb/88gv+&#10;+P13/PM//3NZyZ3P510SzzdtXdfIAGZez3acam+ZRasUSdFJ78SU/kBSgLoWbQfxFozRmMcZwXte&#10;w9Pnpbl7NVrD8oqVRFi+iN689zCaRgSlUHgVZNa7slEOIM5sp9OJDKitK/6iwUeMw4C3t3d8/fo/&#10;+PL5E/nLVK5sOErRl0RAY8p1lYOiZpGd5NRKjo/hApzS7kx2vVwBEF6m+L6gwpr3gq0J+6DUgIzb&#10;7Yr3yxuqusbGht/LsiKkCFdZKGT4sCGwLWFYyONVirhsSuSAE62X/L6QKCUZsWkaHM8n3kB5vL2+&#10;YlkWvF/emavl+FkmYpzgmtfbrZACN875+YB5bKywFJDEBYcAQrnJ2/EBIyec/f7771Ah4tAf0fK6&#10;dF3pQnddV1pNeYMxRry8vqBru8LA2za6ECJvjyzLXkMEYkIK1FGAH1iRyltrsawzQgxo2wY+eLy+&#10;v2HdVuQo9Fld1k3SEfGThmkiTYf3HuMwFvr0MAw4P5yLSY0UDikYYlEvvAIpJsDunrWuG2LyPF7R&#10;nEmn8G4LRzdYTe5WPpSVr5CglPooZ9e2QgLg/czs3n2VJq9RyGuKNSLa0M3a1A3+9re/4d///d9R&#10;VRWu1yuWZcGnT5+gtcbL6wvWhW8q5p7M80xB01VFcv6B09a1LhsjxTjG6XgqxRQglfTmKSlPOC11&#10;S/yR9Q7Aq6oaNY8CG4/EPecHL2y0TCj/Uoq5HALy3m63K7Sy+PHHn3A6nYuXrN82TNOMl5c3XK4X&#10;ZrfSKVxXe+aJELPkXpXiGfm6kpfMihSpW2ucI3OjTNaHt2Hgn0FfM4OxFRd/AdsFI4sxYk4Z729v&#10;0NYUqryQLpd1xTDcWNH7qfBI5mlCFO0TFw9RO8vhJQQ+IBd7AekkhRYhB5QEfCulcLleMI4jrLEU&#10;8M4+I2IAJIeKsxa36xW+aUh1ez+2PD4+4u37C9bbDa6huXheF8xcDMhCjoqLrG+q2nCgEG9NFL3Q&#10;r1+/chguKRZFHh1DxPV6gSgl70ca+jAaAMDlcsU0zR9OAAoAnlHX1Z2iVTFD0eD9QmYth+6M5+dn&#10;dGzgsixLAWulLSWzH2LDSlG6XC6w84TPXz4zNZz0Nx8wBf6SkOyCtZTiQt3J5lc+4alLIkJTWy42&#10;8QPW0jUIui3g57ZtaBuRwTu4uqbcV76oe4och2TljJgyLJ/6St2JtGLAp0+f8Ouvv+KPP/5A4Cyc&#10;t7c3zAt5OUhRk/Zd+DN1VWFdFox8IwphKoYICf+ha08aHgA8xqxl21HXFdqmwZQz1EY3PjK5rYNx&#10;I9lOnM9nHI9HXC6XQodfF8pLpvE1FkBea5LIx0CHXt/3hLmwP8XbG+lKUkro+p6KljWoHIkE9+tK&#10;GzPZeMiXDwHwvkQs+hTheL2roHjbQREOhm0hlFZ3JteqHKKiWO06kve/Xy5kNTCOcCzJf3t7Yx2N&#10;Kythz/iQHHwhUmgVFbbAzFmUrYgcPuTHOzOWsqum5d57fXmBsRY1P+d91+/PcM5YtxUqM4fFkBL9&#10;4eGhFEF5nnb3dJDJ8bptmFlK/vjwgI5bNc9Vv2nENbuCzRJCQ+3b8Xzk05nWsWQ43JCJzHBDXVf8&#10;RnfSFfkEaGhdQYFOsJbFbetKhiTH4xF93yOyvobWtOS4tLI0Wxvy8fAx4PF4xsPjA/qexE6ixBW2&#10;qzEG0zTh/f0dv/76a5n9/Rzw22+/4cvjM18Iog/LDnzXYtCqr6occwEG5q00hTi0rAuaemc+0r6/&#10;x7ou+PLlC6ZpLgXUOdK6DLcBEtYtN7Z0EUqpMrII1kHALYdhISMphYxdeq8ZcNZa4/Pnz/jll1/w&#10;/PwM5xy+f/9OwHHbFak8We1t5T3mnPH86Zk1EeyVksmFbV03pAz8/vvv5EnBD2jTNjDGMo7hISJI&#10;pUhrIkpiMVYiTCoVxqrRpNsZeVP2+vZW1slVTZwi4lBkwkSULQxK8VRdFhqLc87MjKatTozMv8j0&#10;S75S2tW5ssqXjQ0VMI8QLjCWnL/ut4bLsmAcrniyTzgdT7jkC23rci5YhLjX9X2HGMmdb91WQAGP&#10;jw84n0/YPOEmT89PtN2K5MOybSthEMcDDn2HP9jZTrw2ZFuntIJbqtIh55SJEMekMjrU6Dm1dYVh&#10;oPjPx8dH1JyVK9fFVUT3i0z+G27UDf3000+Y5xm3YfiIeQzDDS8vL/j+/Tt8TqibBnVTIzJ6X1UO&#10;zlgoR6SUnDN0JJFcChx3kCLL6quihyGSWIV1q1hBua835cQrK09+Lacj6QuulyvNmAwqVvzwk3bB&#10;YRyJIr9uHofTEcmTEc33lxdklXE6nfHzzz9DxFLDJBb59LAu84LN0xq5bVtoa9C17E2ad7comVcl&#10;TkJAR6WIaCMPmtxU4u3QtjX7J8Sdp8AbIxLuraxV2MqNLEBfITjFhLSwlUDe3dKspYCpnc4cEaGQ&#10;M/l8eO+hsG94/vKXv+C3337Dr7/+Cq01fv7rz+Rs5T3eL2Taa3jdCqDc+MQSrREDGRYbrfH4+Ail&#10;DEu6SXB1uVA2K5nZ1Hzi7Q+ljLD3gqsMsEScmKO3240Mgv/8k8K3eb0sKtXHZ3LxHocBy7qgbVo8&#10;Pj4ygzYVXdVczXCOuCWJt3G360CfrbEFn5H7DrwFEm9c8bIRMNkXIZwro2/TNKicw3C74Y8//oQC&#10;AayH/oAx3cgknNm7AGAMHaLzOKDvO4QUSqRBjAGHY0+hYn0LIq6tyJk4U5tf0eYW/fFUYhPmeYZf&#10;2d09GsrYYWA5xEC4kDGIALzfsLGL2uo3fOm/wDqLeZpxu95YAyVePJxEB4oY6ZgoJ9spKjD+46rW&#10;Mstz3TY0ByJkjcOIpIHziUJxQqScWSiq/ELHzaxDGIcRT89POJ0ouHmZF+REbfv5dC4rSUpSC6Vq&#10;yotuG7pZ1o3WaT98+cIZGsQWdVWFgYGb1W/wMaLpWqxhRlf3eL29YAwLKuPQHUj4JOQ35IyQyJJO&#10;0tS1oda3dDY8V64r2f+Lb4E8RDKiyGwreg8AH/APHzz6rkPfNxjHEX1/4JEp8/uhOXIYBp7x1zIK&#10;Xi7v0NqWArRtHj4sCEi0Kk01thBh7QbvSYuTeMWdNJsHGfJKtYz0f/78ma7x3dj09PiEP/78Az/+&#10;+CMOxwOMNnh/fy9mUGTluEGHyEFDunQNGRkUZOVwvQ6lcMqhIOxFwRJy3guGEZ2NAJbM49g2j9v1&#10;BsogrnE8HND3PZb1WOIUzo8nnt+nUvBJuEm6nAxiSrdti0+fP2GaJlwvF1qnzsRjeDg/4Hg8M7Ev&#10;QKjrC8vmXVejbWju31bJ1LGoaoOqcTjgCCTCshJfs+PhgIeHB4QQ0HYt4XUp4XK5YBgGDsZuMI4T&#10;NDOEZRV+vV5hjUHTtzgcDmUzZ4xBf+ihZxJkxkDCRtnghBigl91B/h9/abMfAoJ9yMFzvd1geQUt&#10;BMnj8Vju5Y0Vx7fbrTwDIQZ8+/4dyBkP5we4e3q6zGWEhJNkeZonZE2SfCiF4H0ZX8ijk0CbyGAh&#10;1O6XIQ+UjCcyOhD9NiHltawxjabEtJTIT3JjgOzhdMbzp2deXc3lhuz7Hq/XCwnreNMhayarK3Sn&#10;Hn3fs+XerTzUTdOg5q0PQL6Tn9IndH2PyjnMDM51VVNYeiHIB68Y62jKRkk6DSpG605pz7tlQNe1&#10;OD88sGw9oKpqzPOEYpTMn5XwU8iajvM6tME8j5hWD1s5yoTlwi3PHVc2+v8QcxoO2Q7kii3z8U8/&#10;/YRff/213LRt0yLFhGmcyutNKZXMlIa5GtbtiYF+88VM1znHpkxVGdkIKMxMSqKVd8LefTR31OnI&#10;61oA7G+6ou87nB9o5FQAXl5fivGyJjQYfdcXUaNI0a11xHHhUUlc9WfGzjbvYXnjsDG2UfzWNNlq&#10;ztNEJLimYaYraa66rkPdko1hw9aJw5W4S6fzCZ5jQYXctqxL6f5k+XA4HOje8MTmFNoCsWY7iEt8&#10;jDSWNm1LhTajhFNN80RLgZQLS/UffTyCqKWtK+bhzjlsMwlTT8d9A9nc2TVer7Qpqvm9T8uKljUx&#10;p9OJ1eY3GK2Lt2kpHv/1X/+FkTMp1pHmTesclGH0nTn7QsrWbGZzL5N+eKLQ63EcC9lIQKNlWSDp&#10;2rvoRpcPoa5qeF5rnU/kfr7MC5FRrIOzlLpuDO2mIzJcVeG3337bqeaVxdNxN88VjYKRFWAIiJzv&#10;kRI5o7VdW4yH67qGD+StaZkUtq7Udkp4leYP7/6BKUE9bNGWEZgSPBUtRE4JTVMXlyaxFvDeo6pp&#10;Lea9x/nhATnLQ6EIW4gJSpH3Q+Ab7t4ARh5aow2vHVG2QsfTiYo7gL///e/4j//4D2zbhv/8z//E&#10;v/zLv+D7y3f8+uuvRJrrSEIgK8cffvihpKfNXLxlLp7nBT6QYlW0S3JyUQwks19ThtZAZlNgo8nb&#10;YmMtVYu7ro5/tmy+tnXD5XIpRXKa9wPEGo1pmjHMI2Mnrvwcy56d1R2PRTpFKlRECJPT2WiNuqoJ&#10;LLYWOWVs8R7MdzCRKN7dqUNb1Rhwo4zkrsN6WBEiOZ7fbje8fqeCR+THHm3blc1JUOBUQAp80vxv&#10;bzHgdhsQU6Si3TaM5QTGJ65Y1w1+DeBmoWwSDdtmCCYmiwC/kRLWsiAzOMLSZDUvWJ50ljnvJtzH&#10;w6E8M4fjEQoo2TjLsnwcW0TXAgB911PlNpL+BYzDAM36fwDlBpATQVBjEQvRSd2W0WGaJnz5oWMq&#10;cA2hwNLFNmiqBoYv/o9ffsDqPb5//4Z0yTieT5SXm+jveu/R9wdA0Y2wLET2en56JBXnvNCe3FKC&#10;+bqtNP9ye01Yw34ahhjKTt8lV0xe7lmkMqLQ98Vy4kkLKkE/xhhAUzFcFvLJHAeq1HVd4f39Hcfj&#10;Ecsyo6oqzPOCw6GHVhrLMuN8PmOet6KRUMrAcpKZWPTHD/ySVIBnMeWlhzyV4gymrm/M46GHfy6e&#10;tdItppQwzROCJ9CMuqiMZV3ZVtCX9xxC+F+GOILWA+zpGTnRzOzirBgjfOAUujuiloDQ8hpLglzw&#10;6Bj7CNEDCqjFKZ3NmQDa8uzXg9TI0lqQzsRxrpDaMa1Mt792NFpVlQMyeM1J9/Y8zxjGEdAKMXj0&#10;vsfj6VweQGctdZXBY93oQQ+BiFzH4xFfvnxhQ2FKwaste8wqBc25Rs45YANcZdEaOnCPxwPdZ+uM&#10;23BFCJGwvf5Em7FEY4xSgDKqWM0oXhyEHBGRkfm0t7VDyx2W1RZ+25CR6X5gUJ20YRbi+5tTQhpH&#10;2uZl8RHZpRilePRth8vbOzKAT58+oeoavLy9YZnnIt01eje89duGcaaV1KHvcTyS+zWQYK2irkVl&#10;LMuEeV4LgGe0/mC3Rq5EnLomV5uZioQ9WGwrGSKnnNH1Hb69vuDT8zPmecbxcCCwKwS0bQcR42UP&#10;zJwzIS2sYjIQnW65nPgx0lyPnClBTfkCmAmJSdy/ZA6cponXnPhA5yaEmm7Yru9wZV7M6XQsZi5i&#10;VEQkOl+ySQAyWhnHBbcbYQl9f4BTpCLeNlnR3qWBUYUpgCRdH7pGWtHDeD6f0XUd/ue3/8H/80//&#10;hBgjDscjrhfKa+26DnVT4/u377jdbiQ7PxxKvMI4DiR+460MrQWpGCzzSiJIvrkoTLlCxYlnIe75&#10;NjFGxnDIJVwo+hUD2LL6dsZgTok6jZzgHbnyC7vWmj3rxljDXri+dJghBORlps+JjYfEDyPEhG1j&#10;Ex5WCUEleB9ZzLkVLIRwJ2CeFqx+IZDRL0X3FGPkg4m2OoRJOGYpE/1ByJNKadQGQEi43S7YAo0N&#10;JM/32DZ/R0uwLPm44eX7C3vNHnA+N3h6/Ezd/TTSPcKjkayitdrxpco5BF5LO+tK59xUNQawex8v&#10;DRr2v3HOQdUKy0wg8dvbG27DjbdOa8m80eaueBDopRFZz4H7X/QXSuG4p2Xf74/v/7tQqNMeb7BT&#10;m3cvROE63GMlm/fF0UopmrNFXnx+OGP8PuLpdMa8LJynEbBsGypbQ0XCbVbv8f7+Xmz1iX1p8O3b&#10;N/Y70Kg4t2RbtwKEvr28wmlTOAd1XaFpKGv3cqET+MuXL3h/fy/FQ/bs8qUUxQR2XYc/fv8dfU+R&#10;faTQ7Fl7ofD2/kYciHlG17Y4nU54efmObdup1Jq7CR8C5mUt3RKpZxWQWYyXIjKfpEqz/Nwyt0UB&#10;z8/PUFrh+Ym8JoZxwL/fbiUYSrZJWtPD1rZtMTn2G41/Ivema0vX12+BxwGmeue8Z9VCWLiUNyOb&#10;gMA8Gxn3mrqGZ9VpVVU4Ho+IKeH9/R3icwKlUGsxkaYHhkB7XVLm5DCKMSJthPfUVQ190jBK75yJ&#10;nFmvw7GfWsHf3c/y2sXBPWdfhJTX64WCpV3FCW4BYC2PNhpVXSHr3Ze2YAl1jcOxg8WeUG+tKyPh&#10;ZbjBMw4RY8AatsKU1lqjPxCOVzd14ZmI+7yrKkiMJLDT++u6BjZg5sWFjJaeHfBioOK3rVth2Yp9&#10;pd88L0GGD7icY3Zw6TxyztAW+fxILL11m6F0QvQbcgqwWsGnhMoZbCt5HyS/oWpIVNV2DfrjATlt&#10;WJNHihFkH56Rk4ezGl1DPiCHvod35EyERHJ6AQEFiZ+XlTYjbQvryACFVm8Zy7yirQnoI1cm8C6f&#10;WH9xi7Bs2S8mw/OyMKsQGMep/L7SqrAglSJVpzz898XgH7/2E/7jDXf/+yklOGXLKCj2AwKyStFp&#10;m4Y+L4BvnD1ECuA2lItFSHEX2UVJ7mObtLRnvCjQSb8tE/rDAd+/fcen5084n85YZmrz//Vf/xXf&#10;v7/gLz/9hLf3N5pzWfMjxCYfPGywH7Yp9PAHEBiqUTdkPiSfA0AqUKHqx+ihwWMgwOK7PbIwxoDL&#10;5VIYky2Di+MyU/vsLGJO5LhoaNxNOWEL4cP4VrY4kagFSgHWAtYZGKvRNz2u/DmKZJ/c41B0WDRO&#10;705gtA30u99rzhyw7vm+mlFXNSx/Nn3Xk7M5b88Eu0mJ0veq2gCagFhtFGL0yGjgKgeFjGkaefmU&#10;sXFAlnMWbduwWRW53EGBY0ZMoZGLmjolzs4ReYWSKE5K0IvbCsUqcmMM2obCqIRAKSHnKZEy/Hg6&#10;0nsKxAGSQO6SVUvovcLh0Bf1aIwJXdOgsgZGKYoAMAaKd72oKcWrriv0fY++bzFPkfUtNHMvy8Yq&#10;UY3KEWuTmJuRwcxECj2tEVKkVRDPpMYYnE8ntNwluKouYFrXdFgXDw2F5CNq10BlhWkYsK4BiQlA&#10;TUukrP/7f3+FaD2u1yu+8ApYdCzGWPR9h+QSnCbvkC8/fMIwDHh7f8Ff//pXutFUwvOnR1xv73C1&#10;QZsrlrFHKpSZkHalFM7nH7CuC9q2A0VwktTeBw+tHbYt4POnL9RKGo3gPV5eXiEZN/3RFDOlrFCs&#10;9VYO4qqbBvMy0smeM6y9I5OlXV1srSkZwloRs5UIQIEtBfdOci+AwL6L+Pi1U+ITJLHsvmhq5myU&#10;tSGksGpolQpHSH4WPRAThE1bTHy0hjUOrrFYZNNmDZSySMkTUU7t3BEDFPOdFBM5zmt5HxltW2Oa&#10;DbaVIy1S5CJDLNbbOMBUtKUwzsEn4uWExBYTrgY0J7ZZhxSAsCUc+oZH+lzMebKlA0NS13zYoHRG&#10;VRs8HE+UiYIMH8kX5fnTF9RNXe57YtN6GGvw+PiI4/EAV1e4Xm5IimwHUyYrAW1o20lmy6KFooyX&#10;zL9iIjOsmIi7IYFhdVXvh1S5B2gztbF9JTkEMiUhoyxASuchPgtNc4DM3cboghXIP0BVm+XVuimE&#10;G1mziht1yfHgKl/XDQ7HQ2EqrqtHCAnWEgkqZzITHm605dFGo+8PqOoKbdswLkFo9cRp7aQ5IO4D&#10;oOBX0qmkrPD+/sZALLEX//jjdwDA6+sb+r4r+/e2bXE8HtA0La7XK7aNNi2PT2fUdYVh4BFqWXiV&#10;xgw9KzwGpv4GCvGZJlqlVa7C9doixlTAJ6U0S83FXKXG6XTibU2NW7jhcrkWPk1M9GA8n89wdYOX&#10;1xdi2DoLrS0keS6GCA3AVAT0qpwROMC7qmo0ziL1LbZ1htUKv/363wCA8XrB6dBD5YSH4wHDcANi&#10;xOl8gsoJKic0zpZVnbUG4408K87nE2I2uN2u5ToLzjKvZNbrjS+AnNEZ1mps60JtuFIFU/n+/Tsu&#10;1xs+fyacZRgnxJTJwT4EbJNHU1flQcgpsxydgD2jKT7UaFMo8lCZNwiqFEFRvNK9u4/VtOX5KEG4&#10;H13oG1D0MNKh3gsaKVZk/577kV3U1CEQrgEFGONgtMUWArQy6A9HQGl03QtL4zNSJpV23dY4nx8A&#10;pTDcRkCYsdqgMoY0Tyw+tUbDNTU0gJhy8Zu1mqNQlSrAcgoBG/93TLvhVRMbTNOM97e3IoI01iIH&#10;HoXYtlPJtoUe/FxUloKoCuZQ1wSAXa/X0sKVNC1ui8ZxgDXYacz8d7Q21HbVDd7frrwmRQGHAGbA&#10;bZ59HnNZfyp2DZNkc2ste4uQQC6oCK1NYW9O0wTratQ1gVAhbKX1pBuCGLDWUgi2kMMkrLht2dBW&#10;S5QffaDbRt8vru+HgwQEs5mMs4USHUJE2zS43YYCCovugB544Zy00JzSXli3bOhCcukdwDqeT5jm&#10;CS+vFyIHGQUJ7IECNEutETNg6JR37GV5uVzZpi/hFa9li/D8/KnIq0mH1COwZkUozoCFmCZb69C2&#10;1GVN0wRoB3GooifGlE4i5YQQPXxKpKrVGstMjlrBe3RtDwWNYbzhzz//xBoSusMMYx18TJhXj20L&#10;gNZEuDty5EEIUDmjqh1cTUA2+CE12iD4lewhlELXVoXr4qzDsi1IOUIZwDkDZRQuV7Lb27xH09dY&#10;1hVZkVWjqyooHpUT4zhOOTw8fIGPgF8DlK0QEhBShs4Jb++vuF5vmG4XgK9d3VawWaNqa5weT5zc&#10;5lG3LbIxWNYN07zAx4RpXklw5hyariljqfjKJJ4QMuiwzd4jy3MqhS9lQH9UCJfOMO+FbSfwfeww&#10;74lmMgYnQscB2cgYE0rxEOajOJIL+CKUY62fC+lKuBMVMyAJHAy4Xt9x6NlAFv5utiemXk60towf&#10;pOmZV59UTA7HA43v/IaJTbgU8Ee8Oax1bIvm9/WfF3cwejABVTQRkiOaMykOJSFLZvsYIx4fHws3&#10;49vLn+wpSSj1vRQ/sLrTB48g1vl82lDbTSvrjUFGKTA7RT2wozmZO29+YyWqJ6OWnHEdRjSNrIYJ&#10;zBT6/ziOMLbm+ZwVoWlPS9NsgkvcixZfv77T9iFlXK6X8j0//vgD5nlBSrGYqtgUfgAAIABJREFU&#10;3sjpQzoHMjYCjlhWsu0X3GnbNijjUPFqOqWMlAOfYsx4BK3GU85YWA/hvSfm6KFjq4cVm/cADMVg&#10;yOnW9aV9zjnjNrD1QqSVYpsbOEPjnVg8PD08QhtLugyfcb9Wz5mLvTFIyWOeJ+S8B25VDZHhYubo&#10;VGOxbiv8vJbIjpQzpmlD01SoXI2mMwBzOaZpgPcbrm/vWLcZYSOOTl3XOJ2PgAbahjKdNQzGZUXX&#10;9Ti1PW7XK17eCBgepgX/9H/+D4PWZPG4LAt1cJuH1RXmZeUDbUXYKAFAK87BzSDDautwOHZATojr&#10;hso5dE0DnUk3FpPHX3/+K6ZhxOV6wdPjUykUL9++QWuNz8+PRBY0Cl3foK0a1mLNCGFzAJPEFEj7&#10;cLlc8Pr6ytiC8D7oAd82Ypzez7dSwZwj5+Z18YiJwCRrXTH/lZNXhGohbNwNJFZnNjwi7Qi9VjuV&#10;GexlKsa60ikg76QiIcwI8CPrU/GPlNcqXhbLsufUklaDkObL5UpKUn7dQtK5J9HI5zPfkZZkhXk/&#10;+8vDnxLPw8qU7RPdXA3WdcNlHFmJqqF4oyDfv20b0jBgYfMWMoahtbDMnhofjXaEwJYZj2maBm3X&#10;4nK5lE6IrsVUqPNS7PfXRwFZ1jr88ssvGIYBj4+PbKRE7u7CnowxYvO8kr0vZPyaxmUpgVZW+Bxh&#10;uzskyLFM8l17LrzrxkzQSUYP6jS934BIf5fc12YYDnQOvHKFIluFECNyAsZxKVQDCb2qSsdJWpb3&#10;6/DB42RZdjIjcZkojHpZiMquUqZuRmcYrXB+eEBMHQIzWNuuRX/oedSk0UkpAx+Ih3I4niAOcikn&#10;PDw84i9/+RnjNKIWZmu9EEEvK3R9j+uV3PG6tkOsyP5wYZ8O4zTCRuN/ipGBWLI7zCFiWldc3t5h&#10;a+pKDgeCBg6HAwYWu0k3IrqultXVOXNWDOfNlOIh+IBztB24Xi8AFKq6Ql3V5FK9bYU8JN8jSrzD&#10;4YDj6Yh1nKEdbT7oISJOR9u0kNBi5wKCBwdF0ShRVZlxhMgvUhezGABsc0e/pFMotoBcOKy1aFq6&#10;WPM0UWbG8YiXl5dyklKhIwHYtlGL+Le//hU//Pgj1mXF//z2P9i2lXgBXGhkVKmquuzJRSAUE3U2&#10;afMF7BMAsG27gokIiHdPo9+2rRjzSPKe1gqVJfD28YlOg7f3d2jn8HB+QFV3+PbtG3xM6NoGb9xp&#10;aIMPIj5r99AjYiCau3Y0ISXR4tCYIk5Xik8wcnBfS8EWGTgVZ8paUX6n5xtjyhpVMBu/kcOcuH13&#10;7LqfYiwqY6G656wK67dxJMi0xnKhUbiyjaWiMongE8ZpgVJ0I3sf8PLyhratgZiRIhlbh7AiRZKi&#10;LMuC4/G4F/kg+Igi4h2Hf4ndA+FXgbd2dB1VokCl1dPKt7YWbdfi6Yk62fPhgGWb8f76ytd6BemU&#10;yIBonmfkuGBdVvjOl3tSa42u6fD48IiFTaG10qWIy2ujzJgOUJQvmxmrHPjgFMMiK++Nr4fEc4ph&#10;8ul4pO7F76t4MfhpuAuTTOmmrpEzMAxXApO1KVIRKzf3++Ud0zjier3i+/cXNE2NB9YYiNMXgFK9&#10;YwyF4348HtG1BzhtoLQY+q7EATABTU2kqW31AAiItc6Vm5ackDyUkj11QFCq6BdCoIsrWIgtRsaE&#10;uMvKSmuNDNp81E2Fqraoaoe//u0vfBIqvL9f4P2C0/mI4+mIh8czUvIYpxtSCmg7YvhRSpcwKvWH&#10;TkJr5jyse5SiCLrWdXegN+xnQXMrXWhhdGqtcLtR+h5xPxzWlYKLT6cTt6IazloktWftki3csnup&#10;stlQ4dAY9gfhz0S8Il7jK8SYiDQQEU3bYhwG6irZAJdwEHKzEjuF8+mE0+mMx8cHWOuwLAuMoxN5&#10;WRZY51DV1PFZQ7k8oiER75RW/D6Zwq+NQdM2OIQDtpDKpqjve2rvtUbliauhDZncCB8o58j+rWTH&#10;p7Vh53HwyjpCsw6LRqpcOBGKP1cZizOAlR+2x8dPWFbqSKdpgg8kAPSe17nr7n8qgKwCj2cpYWXH&#10;syzoLnZ7yNVHzPOKaZihtMUyz3h7e8OyrACP1sYY/P71KyTxbppnWpn/v2y915IkSZIkyIoMOIyI&#10;zKyqRjS3j3e0//81O7sz03PTBTKQA4MK7oFF1Dx7rpqKuqs6A7gBUREWBstCHGmN2B8OUAIYQAW6&#10;k0PKB4/G0D/FWJoUFQtmKYsrPAAczxTEjcOA2/UG5139Hq0Yjb+/f0AznNeFnJOmaeGNxXV40LYo&#10;3VpdsPue5jX7/QHe+yot/vOf/1xPXfUoWNcFt9tNWqxO8klm5GSEnemkzZnx8f7JtlrWPyUDc1mQ&#10;EqRdXOuLVQq9E4kl0IUL4AYhCe1ZfUPqKGVQ/RXVKzWlhKcnam66vkPKGbfrlf8OwL/+67/i9fW7&#10;vLTnCqCO0whraXYE0JsEBtzo5FQ/G7UeTgBFjeNL1QtSuxWm41HCrozd2/0GIwSuYRjx97//HTkX&#10;NGrUDBLeIsCkvmVjqGoBMaYAbnOzUp9K3X445/D99TsMDL58+VJB6mVZ0DYtZj+BoeSbL6p2Id57&#10;PL884+effsL5/ER3tpnjyjAvmIXPUJTpClSegQKXXduiFfVmirGOk6FpEGPG6XjCItwW1Vv0gq+R&#10;y5Kx2+3rSVr5I2tENmLxiIzV8WBCEYMkcOMQY4RdVux32zVjeLsTbQu3EcZYFvOo6WmZXZ1VN/GM&#10;L88vNQvoev3A7fOCcRxwH294e3tD43hvlSlNvxdgGhdc71cs84pxmPD8/AJlbKo4cBxHjNOI+3DH&#10;l5cvaNsGSToglVIMw1A3mcxDZne+2+1o7CxgbyVnPowhyt3QjlrX409PZ46CclDmlU0BoxeyFHu6&#10;5TtnxSckbMUDBTUThXiCqR0AHbg6aYtt/SBAQduScbjfUwszDTc466Rd3+Lq1FgnpgwHgxIUK+Gp&#10;bJ1FCE7ctQy8V/Odpa5HeRE060QMT5QwlTPzWlOuJ/T1ev3BtBZAJWz1fc8AnqjWgrk6KU3ThHmZ&#10;hfzDaAg1BfI+CD3X43K5VsXw+ekJx+NR/DEY4UC3eWIO43gVDcuBfx8P0JiD1S7iYFUqKD1NM5zA&#10;PTElqDWQdmlagK6f77CWxTYLpwKgfFtDwYdxwDiwzXx5eebtLkWUvUccDkdxBPN86aQYl1zw/PyE&#10;b99+wvl8hnNWjKvZOd4ntrzn8xkqlgO4NlQBVd9TZv5yPOK333/HECP2+z0OxyMPh3nhISKWhmtc&#10;RT8l/inLDJ9J99ffm3M5O1mDIJ874XT0CIHr2pQzGiE2xXVFaBys3NuY6CDf7Xr5nlpzDW53+pro&#10;AbKsWa4v2dBfv33BYb/HOE24XN5l+7giNA3GYcDT6YS+I91en/3r7VqLloZuPwZLt+KurnGO3nta&#10;KhiLWBgUtqwL1EqwcmRASrzGuur1UUxnU6uHeljM88wEvpWFyxkrv+ujsxrHJMXB1nlB23Y4Hk81&#10;nvRFDlSvL9XtdsPT0xNpzIbroUVOOm4mUv3myk3o+r5a3edEO/l+16Lr+irJNsbzRMDmWu6sr34K&#10;MUaYBORs60tqDOpFiXHb3zvnoW5P1spF0hR1Ja/Jw+CcFQDSwMNVwIdYjKy8SpGoiKN0WU5WrpxL&#10;AWIxSmOmjV0jAd5NVUqqkpFq2bGS7FSu3radrDE1QjDKacrW+3q7oWS27t57xCx0bgBW1oR6arRt&#10;g2leMU2zAKTUeuRMezxdnReg8ln++te/CsOzMMyrFJSV247z+YzQBByP3BCN44jT8cSXGgVfvrxI&#10;IfT1AVTncn1oQxPgfcvP//mJJtBE1zhHHxahvKs8/Cw5tvMsWzkXGIcoZkTaxQ0DtyL871IPkSYE&#10;ONElQQDptmvgvAOtH4HWewA9NTTeylZHApt3OxoOS9EeZXQ4n884HBgleb/f8fZ+2SwkcsEff/wO&#10;534BwHHEB4tg+2oM9PPPP+Ow38OA9+t6veJy/cQ8TXh6fsLPP/+CaaZswVhmE6lQU/1Zgw+YJybf&#10;VUNoUcfqu2qswX63r8FkOWeEpmGheQhm0s2aGoQDkGclV5/YauJsOV49nU7o+x1SZlLBKKr30+nE&#10;jKU14svXr1vxoF8CqdvX6xUxpmoKzIDqoc7wuk4MYWMIzjMBwBIjmraD7qazmKZwvRdrZYW3FeDT&#10;jA5rDdzeStscf2DbrWuUE4AZsG3bSfu1GacYY1ijkkQeWDBi0JjqjmWMrqAvyDnCOQPn1DSY0nFj&#10;uBlJK1W5usZcVxJ8CBgXYdUyOEe3NjCbQ1oIQTYdDk1jaMKblbJ8FZHYUk8+DRNu2xaH0wHWcqMy&#10;jCOycEGcZwu9LInu7tZqkyj/JXoYwQ9I4mJe6fl0xuVywfV6gQHHMLJ/ienQJImK517iEBcJY+Ym&#10;SMLBxSLRCg7z+++/8/ufXypwrf6pt4HPk5OHfhgGyvDFqyIlgp2w5IYcOhLHckqVQ7QVe9SDhbkx&#10;K1YQRI8pYrTEegoYHObMoxaHMZVfv35lnIAxuFwv9CkV7sMSI16ORzw/P2OeZryvH2AI9aEaVnnv&#10;8fb6B0LT4HDYYTqfcbvfcTwe8KdffsGuJV4W5TqN44j97oBdv8f+sEMIDbp+BxRUvVYujBrliZ+q&#10;SPB+v1c6f/WOsTz5TaHWSYvHvMyMEZXtXNu2KImHmvoE6yHrvMe8jLVQtW1Lz1JjxLuW1hO3240G&#10;3fOWJjeOk1AF/FY8jOF++/X1O/7xj38gZ/I+mka3HTSxaZu2xkfO81KDqjUMqaSMttvValj/TjRs&#10;zanAWeEiOA8TtgT7nCKGaZEQpwmloLqsryvjGUli2kYrahDWrZXLRKqMYeurj522ZLpuTeK6vsVB&#10;LHUW7roWORf0XSfq0AbGsJPRnf/9fkff7wTIJfciplg1Nvqwz8uMPRg6TCOgIt0NJGT5RyPmdV3R&#10;Svo7QL2CX1fYyPgJYzfDJEZeWhhsq9FSVOBIFbD1HstCkWHbtHh7e8P9fkfbtvjb3/6G9493vL+9&#10;V6GZtud6+qov6zRN1a+ESXMJl8utJvLN81I5Ncu6EjSdZ/zx+sqvFfzkdrtVH9rT+cyDIUasacHx&#10;cMTxeORpfbvXVboxVrYepq6OnR4cq7b0BNjbroFzFrra1/HaGoumDdjv9zifz1zFij0koKFdDm+v&#10;b3VVm+Sg041TSgve3z/x8f4O5z1Op5P4leS6ss6CwxE7Yqfc97Z2lCln7NtuW0ELZ8a2th5QOTMy&#10;k0D8vDmyNw3SIin3AmA+nc+SPDBu0IHwQowcmsMw0C7jeOD9Q66dRBRs5+eff65NwTQM+P333+p1&#10;6OUd+fj4kDrRS+D1P40tEL6HgpXq19m2AnKFLUDpfr/jer0gJYJcPnhkpIpGc3fe0tFoZTydCa7K&#10;eZOw1pTHP44Dvr/+ISdMwW7Xc8csDs9aQArU0Xzjm6QY6ynlrIfmyLK4kH2qRdI5slS9VN2UEto2&#10;8uf1PcZxwu024uWFfpnTTPISgdr0AyCrVPmPj/faNYzjVItp0zQ4HU+1COpatnIH5KEKwUuBWTAM&#10;dzRtB+fka3Leip6yVIU3oqzBTYZS6vdumoCdsIK5/eCpoabDx+MRMTG17XrVuZzrw42/I3GcQO1M&#10;UmKL624sSF+/fuUL4BspbJIKN0243m4Y73fYQuOmKCDw9XaTFbJ4bFjaI3jZCIzzgvtwF1B8xTQv&#10;D5sukuAaF9B2HnvaCZFzkTPaEOC9retwoOD55Rnfvn5h/sjlUnNIqgv78Yg2Z/z62x+SQyOp9Y2V&#10;Q3JCLizCxlnc7jd8Xj5w2h/x5csLdrsdcTUZVVHUVzbXwmSth7Nenh1GjOjaWDGjdV0xzTOFdkoB&#10;lzwWpbrXvx6+Rg9G62zNXo6C5aniu5RSNypLnCn9aBlbokY/OWfcJMuYhtgLl+NSzEIICGLwVYuH&#10;ZmI4Z/GXv/4VwXv8/e9/rwrUIqPEum4ZLGSbxnpytk0D04pDtlTitqWZqzEzyrLgdh2q6UspGzdB&#10;DWJ4AhocD3scjyfs9juxWsv19GZ7l+sWJiVHLwRj4BsvItOEGBfM89ZVsHvwkmJPYpO6YzXiK6Ev&#10;MEchvjzTDOFDbGpY7zXhnEVCQcS2baXFtJWte7td4X2g9sBTC6QclR/ov+LRpu19wczOSWcwUAmp&#10;baitLTxgxNagSCxCkX+pRYCgNm0BtP3+/PzE2+sbDpKypg9Y0zR4eXmRXJtFiuGKaYKY8tJhTkdO&#10;BfoaR88N7z1m+Qyfn59Ypgn7rsNa4xZDTWLvd3tKvB35RWtcmc42TVi/K/HPo+s7LY0oJWFdJ8B5&#10;hmYbNafKmOY7kFs4t5PreJNoEHZi//jHP/Drr7+SXi/dtnMONnAroqtMxdVyYV7sOI5U6HqH0OxE&#10;h0WW8NPTE5x3uF4uCC7UcCztLLQj1hiPGCPutxsKSj3tlemqL6liFfp+6FpZD0D9/krUU36OtRat&#10;jDKqrE4yZq4LLRecZ2d52B9gYer0UA/nIvBEQ3+SFQuAptYsVVLX4mFFrPX+/o7L5yfO5zPl8OI3&#10;8Pn5Id4LTX3Y9cYyY5PzmLcWgGpfnGxQEpmBBmhbLxuItbbKjbpcJ64dvffiXUCL/UV39XJia3q3&#10;MQY+sKqnNCFbA4+ADBYOkodWKThZTpIAH+joVJBr0NU802uTjuR8ybm2jjX2UccKJTPFh27nfH4S&#10;zYzH/c7kdN24cN281M2MtQ5Na6tvaEyxFuS2ZRCSDwEfnzdex6aBaxoowKvRCz8KtwwsWJD1e+Wc&#10;kZYFmnWihkc8xRJ+//13fHx81NPLOeIpCqblkjGNzLNRK0C1RjwcD8iFY46GFbWrtNQpYZbMXecc&#10;DscjdmKepCD4siy4riuKsdgZEecAWATZn6YJ72/vgAH63amuccdpxDhMyCUiWA8rcaApRSTFxbCt&#10;c33g5/23//O/8ftvv+GPP/6omSrGGIygWnmWtfL56aV6jDDCgcWTgUkGy5rx+f4BlIKffv4Jp8MB&#10;w8ioyPP5DG95iCJzfZ0lUoJEuQVLIKYUNRpBFgCPz1LVpBTm8Bi7WT+gfjaOqo9SkZy2zkSLX7U+&#10;jBqHYjaZvXcY7yPudyqz6VtL1awKP2MRG0/HZ2tdVywPmzUP8KF4/eM3LMuC1z8AUzKQEj7fX+vO&#10;++37H/j27Zu8VB77XY+cCO48nTgjwxALabzH/tCLz+WMtnOYphWHppVqnrDGBSnzwV/XiOvtHfM4&#10;IKeAedxhlNWhXljrnBgmF0mQl2hDYwDBI5YckZGQSkF2kvFasrSMDk3XIbQtYKRoxYQUr1iWmYnj&#10;va62VMgWNx8RSfYi3jNXDRBZfwdxos7yoFGUNgyjrEQVeLV11fho7a8ttvdO2LgBOX0ykiBnOOkg&#10;nJVrkEv1sqguJJaqTx1tcmI4to4ilwvDu0Ozhfuczqfqo6H7fw0xJ6A7160KrRYDLRtDAAzB86Zp&#10;EIYBVijzRaIU+r7Hn7qOq83rFerGVqUCwpZsQoMEI6pYjpjjQL5D3+/grEXTNUgpI+UVMVKRrSOa&#10;AuxrXHHY7zFPIz4+3hBCwJcvXzDOAz7+7QNt2yMl4ec4h3GaMMoId3p6Qi+BTF3X4Xg41vFpHEfE&#10;RJFlvLPTbkIgEQs0BU8hiGpVLCAhgkXDFTEKryuLvsRbOlNxDu2OCwq6lgzeKM57SboI7UzoVGeF&#10;Mk4jZA3qJumNOIrzDiGHeuiFhpjP0/MTrDM1LmMYhnqoFOlsYCCEOCNbRQayA0COqTJeyTAVRij5&#10;BkbIT3w0z+czDIjcT2LrV4qFt5bJ7daKOOgO5x23FaZFzmwblbnI9t1XktDxyM6i6zpa5F8A7w2c&#10;NciFD1HdSIC2ht4HBANB6xu6gseE0Pa8CYmqSd912O8PdW2JQtDMW4comgbnG9zGG7JxeHr5RvQ/&#10;0uQmxRn36yeQD/j27SvWeURcZnRNi8s0wBlgfzwy4Mha7Pc9dhKGlQ8HTPMMg4LGW/j9Xh6GGd52&#10;QDHVFS3smHJmYNA2LWJMWOYVx9N+87SQFzsX1I7PgNuOYmi4BPC6QbAQQF6qGFFK4kNdErquIYVb&#10;JACtPKgaBkQOz+ailQsfvuPxwGyU6hsBTJIZQ3Ed0LS+4jKjEA4hCfehabADx0NuFFqcT2c8CS0A&#10;ovmh8DDCBxZfBZL7nqvuvm9wPHL7EVWcGFeUtkXbiIq2a9D1TKff7XrpUh36tscqXAtK+3l6F8Fj&#10;DvsDQsuCPi8zPUKzjNaW+SddF3B+4v2cxhHJJ5yORzhh1ToYrJ4GVSRseRj1UrG8z/OsDGNb8TsC&#10;x7yebaOhapshtH4vDScDyARlYoERzEy2fD4gt1tW9CBZRU1sKpdJzaeTevfKyj1nYjbzvIhPMO+B&#10;l8nCwCDF9CNJzFr6KzyeDMoy7LseoWnw9PRcQTUdHVLK2O93aNFym1KSMODI2VAzFArOPmWOjnX9&#10;qbOotQ7TeULJXFupTZ/05AIO0SeTLWyBKRuLjn9Mg6G3AOUgaepKGVbMgD6aEVG2RvfbHd6T67Dr&#10;W3hn8P7OlfXLyzNKQf39jwfqAoKwBy0VTxX4DCFgHAa8f7zCGN6QJjCkimvPpc6vTeC1ssah7VqM&#10;w4QUs+gppHiEAFiLOHOzkDODrbx3PNHAl558GmIWQX6XUhK8MwCykPe8dIh03FrmEU3ToqSIceDa&#10;tu96eOtx/bzgfqdMvu973G+TjKodfBMQWnZMcY1ou4amu+vKIKHrDfO8wniLkj/gjcXxeIKxBsN9&#10;QAjM3p2nCaFr0TWtGCLx9O37Fj/9/FUOl0acvEsl6qlYc11IJEuRXRLD0zt87X5C8I7PZ854frYw&#10;IIhqpVu1jlGcaqS8poivpyPWSO3NvK5wxmOc6MKfS67O/1kwuJKp/N3t99j1PUrky5xlBNBiSs5T&#10;qSHyOkLEGDmaiTN/lCjLAnmuymYngaJKYdVobYJTFFSdlIKwJIpto22KCff7gKa5IJVYLRy7jn7C&#10;qmVRU21VsrOYLlBpg+qjavGgQc2+3hhuMnJtm7yQqQbhtCu9NcaE/Z4zUttk+LAhx14qZdt2NRpB&#10;mWwaCv0DeiysQUWEdb2qXVAGgacY+cCUZZUTjieLcQ5eiC4l0QYgRq61FB+IKcIai7Zvai6pdcBy&#10;nxDjgtA4pLhgnaZKNf/4+CSIezwy42QcGHHg9fcs9SZN04xxHOrDVmBqMvnT0xNeX19B06XuYetC&#10;GnPTtAKqEfhUhayzFoucIimqeM1WjwnVVsQYEYwV8JcrdSeFg/ipBUymdD4D68rCqevMrmtRxMqR&#10;CD7Xclm8ShVUAwDnA4xuKoRQpHYN8zyjZDD+01jkVGAaammWldqP3Z4Ep5gT1vsd4zji/PSEpiPY&#10;dzqf0HQEUnd9DxT+XtM8U23tPErxyKmgZIrIgm9QWlSA/+PzBmMNnk5P6EQa4AJ5Qiln7I6Hystp&#10;moCubxHzio/LJ0eZ7ojrbcRtnHAfKbP3DnQFM+wUVQzZti0OhyOMErb8NnKnlJC8xX0YgDs7CvqD&#10;shgbywOaIduFfqIlIxcgLitKJi7DzVOqxUOxspI173ezitQ1rxWAWgl/BpAYlYnFL5Gda51BTIvg&#10;iqLd6nfY7QhUXy83xCWiaTxyBvbLtBUPUrtT9UbQVRUBl1w7CAOCg6o9Uectzs0WxgKXC8OFu67F&#10;8XgSwhGVmyoe01DicRxxuVwxjgNPIS+nYiETUldVgJH5PQlzc8UipjSlFAbkOA9YviwxFdxv5OSv&#10;ywrr+X36roNvA0wpuHxeiOQLwxQmAyXh8nFFihE//fQT2zUDOqEdMq7XG5Z5QkRE0zZ160Nh1oBh&#10;HHC5XOC8w27XIcWMybna+bRth92Oa181OdIxUccT7Y50jQgwcoFmuxtZKCsybi2srmgdR4SmbaV7&#10;20Rz3m+kq1IAE7dNjxUac0oS+ajcgraFZqLq6jHnjAAm2ndti2nkMzOI2lm3FgWSk5MiX3xMyHIy&#10;HvZ7FABvnzSRDk2DXly5jaEjeotWAGaDHNmG34SJq8rdev/bFjAcCW43FqNxHHE8HvH8/AVd12OZ&#10;VpTMlfU8TyhGE/QKSrEVNyklYxhGvM8XfF55QIbAg2S8fSCmleNIY+o9qgCtXGu+xDzBcyYOodtK&#10;N8+YF9pz5pQY9+EbOJ9rYYyCqXHx0NSfwUNQ4yvWGv6leJLiV6UUEVCOVUfGDWgPHxymmVDh7XrH&#10;29s7gM1O0ocGrWuQTcIUZ2IqzqDtqXBOy4oiAtbaebRdR4fucZTkeQ2hVoIVefia9J0SbeY1LMhY&#10;4OPjHcMwipIUIirrYAyRWq2CPNXVin8RlmCqBkPKUNSWpAA1wk9JNOwaCEhpxkSMqdIesgCxMSY0&#10;xsM6h76hM/Wvv/2Kj483WhC2Hm0XKKiKEc4BKAzCPh4PVdhGr1MGRpMa7uRlIsN2bpm0R2d23gx4&#10;UwOkL5cL+r7HbgexNUxC127lcwqbc5xhgquAcBKSEoVyfLj0dCm5wHpTC4j6TrgaNUjZfQht1fmo&#10;9KDkzSmOIrBcW21VwyaJKgBQ520F1Og1GpDyKOObk3tOhvEaI5aVVnfFc5UdJOozFxoT/fbbb1iX&#10;BT//6U+1jR/GAYMkvMcY0QQ6lcd1FUc0uoAXuS6NyBIm+ZpV/DcfDZyIl/QIgfGca+J4xGIF6ZZX&#10;Id45GJNklUsD7pIyPj9XFkKxg1BqnnJarDFUlcv+fCOXpfo7VK6G4FYwpubexFXyeAozblVhXDNx&#10;rJWcH8FAnNpCpCpmVAxlGAcsCwH9Tlz8nHNomwDnLYCE2+0KY+jpobYJ8ivJSjxXzk9MCwCDvulw&#10;6I84Pz9txcPKztt7tsmfl0tVgCp1fCfp5JyPYuUtKJpL4+MEFIMmdGhCh3VJiGtETqBkvwn852zg&#10;nYV3Dbq2ByQhLauGRR7Mx7Ww/s0PyBekk5nMGIv7MGKcZ1jpVNqmgTW7taltAAAgAElEQVQOwRs4&#10;T9l2knXfPM2yQfC1kscYmRzWBcQ1C7ELeH19Q9+zaCpNmFUalR/RNC3zR8Th+nr5xPv7OzUxxWBZ&#10;F/jF4/n5GdY63O83SZqn34PqG2pcZcqwwddgrUciUDUUhhEhnJx0JQmgOaPvdQRKcnptoBgLBmph&#10;JtlthDGuclDYVaXaSWz4Ew+BOE2IKZOJ6glUOomktBNzXGJiPKUPAX3fViFYyhnLMOB+u0PTzDQb&#10;h14yF3xeLqSyLwsp0yJHgICIQUySySVqK9hfcq58GxXm6Ti567hNgOFom7GNxsuyYl0T2o68pKZp&#10;sT+csNuf4GzAf/3jH3j9/jvvp1yKorwNKR45JTTC7G1F+aon/uNIkQUC0HenletyHwYM93vtNp2w&#10;W510FWukWn17/rdgMqUwqIu9nV2VCei9UzsCK/dgHOdK31+WhSO9tULqZMfeBHYwy5oEnLWwjuS+&#10;Wjy4/iIjkjv8gnmaZOfta7vadb1UMRYW57jnf39/x/F4AgpPHmVVvr294Xq9kU6ck+AeRYhabf1g&#10;KXHWW1OGtaqaVLk7qzvFeI2YmzSUWwtaXArqS2ec8v/JNXHGwhZ+j8vnBcsyYb/fCR7ADsoZwJQE&#10;aw2atkPyXJmhlDoDf/nyFZfLRRyXWHB2u71Qh4OcShbjOOFyo3lNihGjhCLt93uqfhMNlLOYIxOU&#10;IpMRpUh35mTlmmRcSbLJUh+TUklBKonPkQHQKa/Y9Uqp9/A+19FPC1FOWV64CdM0C7Xc1BG074gR&#10;pFxQpPMgSMaHNgrDuJSC8+kJWeZpPXFzKWjaFi8dw6qQoxCWxE9Tu0PhI6g3hc7wjxwWlaK3kpu7&#10;SIKbhmEbYypnSH06FIdQZeg8T5hG4mP34Ua+ihVlrpAKQ2gwDBL34LWztZUQZ51F33ewiypQ+Tsq&#10;SVLxuse0QX3RdaxQvCo0DUIhSxmlYJwm0vI/P+GcExWzqxaDCtSSO7MVBP3ZWkhU/HjY77GKRmZZ&#10;uPqm7IBd8evrG+7DTQ4/Uw8Mxcuu11slOxqhNYxxZJbvPOOryBLESUwsxup5RJBmI6hsN3O7KNuJ&#10;pOw5vVi6NlKuBKD+mJsZq35w/tlSdSOPD44KofRrvIQYWeswryJWch4F2kZnBN8grQk1/0Sk7Qy4&#10;mZDijP2+B5AwThNK8ej2O4Tg4IPHfnfEeJ8x3O/Y7/d4fn7Gfr8TYttSOQ/X6xW0BchC+x5xOByh&#10;BkJ//vNfcLvd8fr6HzJuFXx8flQlqfceTS51dZgSMQMf2EmhpDra8CULgLGIYt/nrEUWngjT5Bjq&#10;PU53vDydaseh7NUYVwwD6ekEnpVUVETHQgd41dvoX6rv4PUU2UG/wziTbaqEvVS2Di5lpr41bYvk&#10;HMb7wugIYeLmkuFuN6QYkZ0DdPMABi3vRBhZSoaR54gEv4AyDFjEoayUgmaeMYzDD9iAxp3qmJxi&#10;wjhMbOfnEcXotoydW5DuR1mzKSW8v73j4/OO8+mpJsoP17WGV+nzrqN72zRAyvWzPEoZ9K86+mHz&#10;en0cb3TZEGNEbzbDHzVXypkRG1podTHhvIORLlKFdvo57ve7FM5VUhEz7jfSKqxzXMvGFb3rNx2Y&#10;YQi8iu1gqCinPcAWdypjCxV2RapZJ54Ej6a4TIKfqlfmMAx4e3sTwxtmOZxOR+TMyhfjil2/QxRz&#10;kdAEeRlWzPOCvt8KSSmcvY6//FT1H+pqRbEV6eUVOALzZVVRa5XlasR1LEaY4OFE9lx0pSur1ZIL&#10;CjaSlRK3dOZ/PDX++a9//leK/9SEc6GOt20jHIht7FoWulu5h0R5Y201W045w5X//r0BHVkeUvkU&#10;v9Cfv0ZM44S42iq/5tgpKtRV2bTchug40rYdvGcC/HAfMKapAoF916Pru3rqKYnK+YBZ7BDU7tDk&#10;VA+AZV7IdbndSdIzJIVVENgQvPvy9SvUu2NZxKh31yML2U4LWbAWnRgoJZEKTNOENUWkmevStmPw&#10;GMcfxhxkWY+WGuwFPq+7HrYmrHG93+926HvNVuZLsgwzaKXJ53ASIDNGCvGcdVX7A2xjEPNfqVMp&#10;+cG9XO7XJEmDjzhS27Z1Hdu0raTAeVo6rqsQ77qK0Sj+F1OEjSxIq3rftOK4F4J0/Cy2WaweyCBv&#10;sNvthGKxhWeNkb44XdfKZ9XRl5m6TYw/alvuw4DL9Yrn52fsdjsMzSCBvbG2NSwQc/0Fc87MVhHK&#10;cd93lcLOVe4d3nk6ooPZtlF0F0SeRWbuvJwQdPJSPYV1oSp4l3WFdZrhSY9KrdDW2vrClZLpD7ms&#10;cNZI4rf6dWq+RytI9YpgLJxsjoL3sDAYbnfMM1XEx+MRTdNUQdXxeELTBJrOSk6Lk42MnqpPTz+j&#10;bcnrmMZZ4iSZ98rUOHZ0zrDD0CDwuCp6XuoLEkQztKTtxYQxtaho+6yZMJzxKWffTrQM7zd/B+cc&#10;EjJyzNjsC7G1/fkhw0Tn+3/qCCvlUV8KLWb6EonyNgsw2DY11bT2sD4EYeU+fBYBEPWlUqWvPrgM&#10;U6c72/V6+8GA2jmH04nKXHWRUym98oMYZXnA0/MTctmYwlHEYaohocYnAJaizfvtho/3d+YYl1R9&#10;c1FQFa8lM9VOeTaKXTweHikxvnEYBnRdh2/fvtHychwxThNHsdMJe3k5F43ZFGyvlIzyAJDqxSyC&#10;jXRtxy7hYQsE0ZDpfbTO4/z0hOp1Gzq0YVsD8+D2iGvBNJFiQa0L7T+DbyrIX1e1ut+lDL+v87b+&#10;5RyB03Gc6jrueGSV5oUpmOcVy8JWaZ7nqsp0zmM1sYYfO9eIvJ6mQod9oZBtmtgSyQOpVa9tOzgh&#10;xcSVmR4GJPrQUHjGvKgbu0XY9cRqMsFauiqxGzAGwFyY/iWft5H8TQjVmdiD307gflfn1nEcMc+L&#10;8GJ8jTgohbJ9a8ntuN2vuA93GKu+qzIXO6GCx4Qk1HRtN61kzOpLrqa2WQh5spkDjZoWpLjCW9KT&#10;9/0e3hrM0wAv8vn7/S73tEHOpVoMjOOE+zpUQWPKGcfjGcfjVOMRR4lL8IG6jZeXF1yvV3z//h0F&#10;wOnpGXvJFjHWYB4pH1frx5SZ89EKwB5jxPFw5CGSqeNpQmACvby46rhVhDilL7K6YW3AscPpdEII&#10;NBFSWjtf1M2aQNfZlWSFHwVrtRYa/PeWstbIhwwTbKP14+mvY6mVr9GXVcV1mzWFurJPFasI4uUL&#10;KXD73Q7H06nSI3Q76R2d9nKRaFa74Spk8QZJrttIngokaxE1paBkjjjLTF7H8cg4yWliDEcpBY1v&#10;BFi3FWPJKWMVpzmUh1WtE0bjKNkZMAr0OFDSzm6jaXhaUHHKajuM3IXrgz+OI3JKEiLEtodFQxmg&#10;XkAutlFd18OHIE5ktBEsOWOJs7yQjrOXrAKtdYBJteKS0pylze64p24aQDj+KUU4CMbQNnAW8NZg&#10;Wfh75lhQvEpTycpU0tciNF3eaIJW1+u1ttjELlzdJNxud9zvA1JasUYVpWmB2cEahwLGVFgHlJgq&#10;8Mj0M1K4yQIluGYFH4HJnKkL168KYkMeFiULNU3DFnZVwR1kx9/gfh+ky3nIvBXmZAiNmFyXOsdf&#10;rld8fHwg5yxuazsYAwzC7TDGYtd7xh2kzVMWslL2TYB3TIqDzPNLXFEM0ElxWATsVJu96+1G135Z&#10;Lath0Tyrxy471V9++QUpJfz7v/871FX/cDhWla/iRSgcyX1L8yE+e0vtmtRes+v62gldLlcpMjTj&#10;oT0At3E5p1qsncRYBAVeRZy2LEu9d6YQ11rWFYM4y6nqvJTNyatGOoI/Uw9Sp6NreUi2k/fzUYFb&#10;dTUPuIkW33/+67GT/P/7/38srAY/lNWC6nBW/TyWhUIY9czQm6DVnMAYcDx26DuuwG73G5qmhbUr&#10;zVxT4Y2RUzhGw+wMEe7ofKcuS49pajDMaTGZ8vxZADnO2PwaEqo8msIwbG1bvQ8ohqtL7wzaNqAg&#10;g/TszaovBPL020AmLYV4GTkBrvHyEpH4xBl3qpVdNxXzNCOIsct8v2MYBpFs+6pQbJoAmFIfEo2c&#10;1EKspkOKg+gqLwngppsJyCnmS4ExGUASrMM+TA4Pea3OIfhOVrhFMlViBQ6NKJpLIVZhDCrXRB9G&#10;HXP2e1r1vb9/Vu6Pts/eO6wpk1sxUebtPMV/TduJIDKiAFjmqfIxUiJluu979G3Hzkw+hwKvAIS9&#10;vNYtCcPVS9269V2HVRyzdv0Op9OJlhDmR4m5EtLOxzOcpR9tSitgTfW70Pvbto0YH82yQHBo24Am&#10;GJRiMA1XlGLx5csXdg/DiGG+VzOgw45ubZ1shbTT1Jd5muf62QGON0busxdzHv2ziwCT2kGMwwAj&#10;vKtK9nsAx5S/k2LCHDc9Cw9i/rkQQu2C1rj+YH243+/Q97QTvd1uJJfJpnUcI+Z5kg0ovXjyY+ex&#10;SHvTClDD9mquRJPdrq+ybnVhul6veH19pT9nphhqt9sLzZonirM0KBk+aTSy2+1/aPkA4DGCkQKw&#10;JKtQzvMpJZi4Yk0Jndi8uWXF9XavgJrSd2OcYQ0zcI0BUDKc50V3xqBIO02lg4X3LSwMgmvQhp6K&#10;Vu8wNEMtBMCmiSFzj5W3yKysJxxl/AucY9wDAFElMqdWrRU1K5Q3q4H3Gq6FSg/OKdeHW4VwWiTq&#10;SeMsSuGJwxc/wwlQq1oHbqY2OX8FvnwDL+Y9Ma5o5aQ35iydITUuT12P/f6I33///QfmqRP/1mma&#10;8fH+Dh889R27nczrBm4h8W8RkJ3mPx4ma94LhIi1qw/16XRC27V4ldyTThLcDUzt3vQztA01Mc/n&#10;M5KSnHLBMs3Vuq/1AY2aVjtS0293nurzg89L03iEgTojBZUNSEJMMvKEEJCNsrAnWZ9z03e/3YCU&#10;set6BO8xy7PSiGBvGAaS9/TE9swY0lUyKewe+WE1752jN0cp1dAHTYARISRQRJ9i6jsZ1032kRK7&#10;XvBH1kK2RvJ6orw76hbvnJeGQQPSQ/3dKs1eiGg64Un0Ak+caZrZikkrpx4UClbdbndxHCILbhon&#10;MVLlik136zHyhWqERKUVTmdWrcoK2MlyuLZQNMDd5OtEi1NN9dYXSE9URaW9Y0arNQQDi6VPSE7A&#10;Wmi4XFIWjw56a1hjUYqRroAPBMEpRc9LxV7YXkd6bHqHtmkrr6HIzGot58OUI0qGnOrankqrWIEp&#10;W9vzlBLQmPpZJpEJRPn+jBFIGz5lDIrd8lpyzoBYNDrnZLxigJWOE8o58I7ArTJd7/cB65oqrqOb&#10;tK7fwcnLx+K4Qt3sSyliS9nwVMVdWMczloUgW9u1cBaIawuNfBinCZ8fH7hcr1gTuUVqsaCbEG4G&#10;JDdXtjrH4xFfxXhXCWQpRglsSkK4s5XFmXPGqJ12AYILuFwJdKdC/4pSlGfSYJkXDMN3hEAuUWgc&#10;YiqYJzJXmxAQEfH2zsK2E7sA9VzRDNrb/c4OCVsS3ThNmB/WtjoK6HsVxSfDyltpBSxnPEWsX0v1&#10;+wpVYus7QPLXlnb/aLOg7OQYYy1KXdsjhUY2qzs614lwskiQthfyH4wD4Oo7rIWlFg9Vqr6/f2IY&#10;RmEOBljjqZQc5xo5N00rcopomxb9t65axLFFpi5A5zctSArwLGLRZqX1hsx8pWQER2MfnT9pkJsx&#10;jgPdrYXO/vr6ylQtuaEhBBJvgoeRtZr3pHaXzNQubnkEbTYWxnk4eYFY7VfkYgCIgW6hk7l2FXpD&#10;FFAyUnhYzbO0gGvFN6w1iInFQscB5VtYSyyDgFSu63D+DAfnAkbx01DxG/8u1bmMJwAqKUtPIm1P&#10;u77D/X6rojz1fVXugcFa1aHOeywLQeDDYS9z/oRhGPF5vUFDolQcN0sYdLejwvjl5QW3+43mNZ4y&#10;AB82vk9omrrRmucZt9sNHx8fXOU6uqrvDwecTic5dRXX6OXFmYVsN+Lj46MWCh1xbrdbBXl5STZW&#10;MuMbSPl31mNZZxjLcCR2P746la1rQl4jQvDo+x1ysbjehuq6Ti5OQte2aNoW3rmaW7Pb7XA+nsQC&#10;0dftkTGmYkHKKtVnVw+b0+mEpt2KcJIXvBRmrQBkm+qGR4uEftaCovTRejjoYaQAr8ZrxrjCirm1&#10;yw+rc+gmhlEM6jqm3i9Km9BaoRIJFg9YOjLPK5xxcHAILsAaJ9RgJnINt1HCiBn7V3JB3/Todj1i&#10;4o1KKeHzevnBdo/sO48m8KIXFLjgqnfB9XrFIitKgPPgoWmFvLQgJ+aAzOMoMZURa0xoQovgHYox&#10;8FQ9w+SCtLDV0rwLvVEhcB5txQYgpVyZhyZZFAO2qQZouxapZOQ5I7hQeRtd19fgbNoWrkLiWfDy&#10;8ozD4SC3lu1k0zRVWMYdPR/FRVbX1rqKhretE6A1VvJcEW6Abg2y6B+UaISc0AQi6DBKWtpz/TcM&#10;EtLkxNCF4jFrGMTF2IkDX5wsrFrD/JTdbo+cCxPchYehyL0LTdUfhdD8IG8PgdT4QSIoSk7skgrj&#10;Se+Su7vEFdZ7tvQi//74+OBmTLpJPTE1g0YTCpumodr2ATTkRiDVoqtFO8aIIY0wBSimCGcjY9XY&#10;DwNcLh9oux5N08mLbbDGjM/LDeM4y5jK79W04osB4Hg4QKXr/a7H+XCsehRISV9Wep+qqTE+PyWR&#10;YKwblz5Tr7UsC0eenOvopQFV8zQhBOJKj0VSNyE0Gd8IfptWhWNeYw1ybpBiqgH2zjmEibSCajYl&#10;k0LK2+i8WV9uEZi1eKzripSZUdK2JAHlQsRewbxlXnC/D3X+2u93OByOXH9ahyVyxtUHX01/cy5y&#10;GlG8NotXaud6qg2FXMQMXZn55y2LhVwFZsIs8ySGwLSbsxawhtXVySxoYbEuEdfrBXGN2O33aJsG&#10;oQ1CiHK1YvvGYec6TBP4kjrgLqFP1eUpZlhXkGFgfUBMGfdxhIU6XrOV5EgBpFVsGF2DvmWFntcZ&#10;bWhRADSNqaf7ukYxOSJ9fF5JF8/WwTcNLEy16EulwCaa/iRTkAoRePIrrCTSG8AENE2Pvjvg8+OC&#10;63VAToB3DYJvETxXpIc9fyYtAAikDuOAXPiw7Pd7nJ+ekVOp2bXLIq5XKcMI+E3JSa5y/KaJdXtm&#10;CklJQfg6RTqpruvQmh7FoHrIKPjdSxiT2jQ65zAta10PUpy5R993iDEKVsMtSFwl2LoQMK4GQ8Kh&#10;cd4BgV3EVgxXlJxwfnrG/qAA8goYyh4Ua0HZ4d1QBJkTR6pOVqhNCDgdjjgcj3UkLkKr//j8rCZa&#10;QboSZ60otk11NFNyIYypxVqLoJPP4ZytHCBlVnOEZcaPdzpyb4Xlkbq+xhWX8SI0ilCpE6oML74g&#10;mM0nJMVUyZhsO+T0e8Q8oqgMXfCw3iHmhCjmKjqnAwW7ww477GEtcz76jvGN9+GONS71AVFUfpKL&#10;YuQ/0zxjHCdp4dgSpUx1rrNK2OKJO80zME/1F+f8RdwiZ0qVmxCwzETj266DMw7zOHEdWDg7KunI&#10;Oxaiy/VSzZtD05CGGwJKzrjebnSQSmTZ0eTHIRXgcr1WBir5ESTKKBGLitkd1oWEoyY0yDHjeicp&#10;6HQ6Yb/fwcp1WZYFPnjmi6q7+oNtPkBg1snPdILpZG+RIrDkBAegDUz6SzkiZSAVoJiAr19/xvff&#10;X3F5v2KdIuZxAWDRd3sRBALWhypATCnidrvj/fPCtW9o4IV34ayjSjknvHz7ipwzpnmCtQ7TSKvF&#10;WbYJi+TtZilszjmUlfqb0LbYHw91harFQ3UfTk6/lJiU1nUdnPFAMbDWi83DEX3X82RcF1jj0Xeb&#10;NubRkSyuEUueEfOCkguCcWgbbhWCD1h7HkwFpWYBAQSdd7s9Ciycpdu+KRmNBy6fnyiZBfX97Q3W&#10;OfzLv/wL+v0O92nA7ULbgJxob6Aep33XY5gmJPUdlc+cHxjEzQNAStq5r3T40DQo4M/V4DGON9sY&#10;A6Gp62irRaOmCUQyvFMq6Do9TFWlDaRYUHKUfzaCXRLjCoHTA4CqahfAdNvPq9GPrnJ03jkejzR5&#10;FfXjNE1EeOV/p5LkxXJ1w7B5HejJtFSXdo2yNDBwgclfzMS0P2wntApr66QtG1+wIga1bH2LZfra&#10;PM/IsqmxUllDExB8wH24y17dVWLSsiwEib2rSeDjOgqV9wkwwOfHB1vfUrBGOn45a5m/2rbY7fYw&#10;4EkSlwWH3R4Z2E4d4U5MM//5sN8jlc02cJ6XykMwbmN+8gzVKEmxILQWzlgUIzxzkeN75xg9IY5P&#10;u90ev/32G97fP+ACs2F94GythCJtjwsKiuGDMcwDlvd33IcBURzrr9dr/bPn85kkrqjmNFzNewO5&#10;73LiBQ9jHNbIMaHtWpzMiQCizP080ATkc45MTbCQpJUWirueRlW7fkcvGBgsy4AcgeA5CqecETzb&#10;9HmeYdcVfWNR9jTVQS51q0TfkwAXSOuelwnfX7+jazocT0fc7jeMww0vX17osZpG3K43fL5/4P31&#10;jQxloAZv3Yc7RsmBGddZzH4i1pIQdh0O5zNenp4xjSMu7x8/sKO99wwKlw50Ee9S7boeRyC+S1Hw&#10;O5UfsLtPOZF4mKisptA1wNoW1m4MX/VS1b/U8iHLJjLnXLsiXXkT8+qEY2WEs1UT49RiLMt8jqob&#10;0bZNZy31pvj4oIlIJx4N46R8fWod9Ou5oqMhDotKX0HCqgVYOedBio9yHrRwkG03cIfed1Ah3iqa&#10;F62edKXO9DDougr66EzdtIwK8I7K0FX8Jqyjn6cxBpOk303DCO88vn37RtnyuHVB4zhgimP17zif&#10;z8iFhLmK/MOgiMHKrhrdWCzLCmN4nbZRb5XVOFtVtZiD5QqWPg1JNjtqOyhdpPzHGMB6B+s21efh&#10;eMSvv/6K17c3tD3HROdcDTnu+h5YF0wL3WGsJ3PzILM8P+so5K0rvv/xHeu64nw+V0QfQCVu1S5C&#10;Prd1DjkB12HAOkQ477FzW5TAqi+KAHdRT2FpvZd1gYETbINr/XGYtgc+FzgYRJDPYB3BvKbhxk7N&#10;pdIS0Xiuk410uM/PT+j7HtMy4d//49+ATIlC8B6H/Z4kvhzx9nbB5fKJ+23A9eOCSbwyjIxjBTyw&#10;fv3tN8roUZhP1ASEXQ9YwHYBJVi4lc+hlxWoeow6T6MqNVHSLqqUAiPXWUcQIMh2jRs4SjAkEyjT&#10;JCgXeteuKwu7dZBpIeCnn39iV25U1JoptpNVLgDsd5wu7veNDtHIIiDFRL9cLR5GyFc5pQrcG6mI&#10;aoaj5JFlWeuKb7ejIC6KY5TzGljMlrEaHjdcRwUxbskyC0PIaPdhQBt8zZxQoZlGJ6iKVL+fktas&#10;NTgdT+ReGDpO+WeP/fGIw+HAJDcBkZTZ1/fMZ7lLRGQIATsZJ8ZxrPb89DMIeH5+YpsvxCIrXYQ1&#10;VnJVPUITsMwLTzg5NWKKiEuqmIaeNuo1ESW3lqDUxsGAMaTie6nyxcLaCBWyPxZdFcdB+Ce6fWF6&#10;HzcHx9MJl+sVT8Od+axKdluWuvKMMcJ6B2cYFq1Cra4j4UxVmat8PtX66J87n89ifdhQdCbAWpbI&#10;Cz0srGUokV22EK5qMJUzxvsdcym1fV/XiJx4mKW21HEhJjKagw9IAKaB69RW8pON2ZiTJRfcbzcs&#10;0wxVddNS8yd66qYV7x8faNoW+8OBFVlerGVZRZc0kAxnmXNr/FIJgBqD8fn5idAE7A4H+IYGRuQf&#10;EQ+73e/AzOS/Rlewy4JhHAXDYGGRnXoV0dWxXda3Ve6vZAtDjw5VwJdcoI1FKbStsKupBE0aeio9&#10;AtL5bfSHpmmqxwgMWdY5k/Ut7gw/ji2QXfUjZVXRWmW6VaWiIMM+BFHtUbimnpb6MK5xhYscBbq+&#10;E2n1DGOArgnQMKecM5rQVC3JusZq/a8FpGQxUKlMSVspvTuxNIxxhW1l7Wlt3QzkXIAibk+OYrTz&#10;+QlPzy8YprGOFfpC67oqSJrZuka8f3xguN2wSmdwPB7RN3QhH4cB4ziIKrlUUNEaCycWAl3byqov&#10;Qt2o55nbGltsXaUWBaNc0ONCVLMBPkR5AR98X7GRx1SZy2sfsc4TUDK+fP2C//qv/xeDIP7TPBPQ&#10;zBm3240O5HJP78NAQ2HZEj2dnmjsWwoOxwP+/Jc/o23aWgwulwti0gzbDE3Rqzqe4GBtqJk7WU5T&#10;DRjS1bYmAkIOFuscvKUx9LJEJMkfLsg1HMw7x2uVGOup7XXI5CeokXDKvPfvr28oJeF4OqJpG0mv&#10;H2G9E34JD5Xr9YppniqT1jqH4/GAHDPWeaO168EXxXDp5csXdmRdyw5QVqC6SfPOIReDNaptAY2x&#10;7X5f+RpVyKdCwVKQ5GV1D51CLgUl0t4xS5eaxKKTpEvUPxtXjjkhZOnquUU1sj7PaSNoqo5Ga4Da&#10;FEyjpO+ZDZStxUO9DzaK8o9eEgx1PiCE5QfBTUr0pNztdrBOfQd4MqxSRHLK2AszUPfzh8OeWZli&#10;QPT0ZDGNA9aFdvDkfmw8/ZQiAUjpSrwzVYRGEx6OW41vsa4Rl9sVMcbqlARjuAJDQRDSU7frkVEw&#10;DiN9PoTZ2TQN4hrR9AHHwxHGGrx+f8W6LDjsd/CGLmVGbthdfDRPp5OI3lLVGuwPB6beSdezrCuW&#10;dUQvY5VxVsaQLG5WC1IuMJZqSCvFQRXCST6zMRAm7mYKZMRbBAYwugFZFjy/vOCPP/7A5XKptHfO&#10;/aSUZwMM1yvu9ztGuXf7/R6H/QHDcGcwlGxSqtpX3OC/tt82VmSMtc1txRd25/cYphG3+41EJ5Ag&#10;Nw4DYkpoq1cIr1kvCW7KJM0pY1kTYsxCJDMw8wyIh2bKBAZDo54WQMorcjaCX5HP0/UNXr48VaJZ&#10;aEMNXnLyoueScLvfyL5MEc4nFASZ7/lniiwbnKymx2msh8nz0xMOx2PNZikpI6PUZ8EZi+IyVqCC&#10;y00IaLuudoyrHNR6TfQwd5WNTbOkKJsl1SEp3+jRFwQcIIRnUrQyTYwAACAASURBVGAMLRabZnM3&#10;UwqDihuNbHqSFET1P1XvE928Wmcfi8cWcqwvuG5NtM2+iZRYC4sCgPQpNYhxqbv4tm1wOBxqRRUl&#10;D1oxDV6UhBLoXNY2LW7eYZ74Z+Maq6+imsLoh1SKt1rsxcg1bowRsWEBUFERQ4VYmadlZu5sILqe&#10;3t5k87KQ0m0tppkJaeM44nw44Xg4YlkWvL2/wVuLn39iqxuCxzRMtftR9aspYsZ7PNLsd7cj/Xe+&#10;4HQ6Qen2TKVzleC2Shp9jBJYlYtgEL4+2PQfKfVvmiwVWNPA/pB/JTkeu15wpoD94YDffvsV1tEl&#10;f5onHJrAMKWSEEvGHBeskWHdp9MZP//yM5Zlwcf7B4Hxkup8P4wjfPA4Hk/ouhYuCGC5rIgiJPSy&#10;nr1eSeJapLMgf2ATNqrVoNrmaQem7bpzHs5raHmpZkzadVlrwTwUFjC1ZzTGikGQweF0xNP5CefT&#10;Cd57DOOANa1ba74uWJZZArocX2ihAKzrSnJajKJRksiF6LCsC5wxVZeiCl/dOkLsGa2QEc2asOrv&#10;+cCUNsbQ8Bv44bPXl1v+d8livJWygNXyv0Oqf75KGsz2zzBATuB6S0YbnSwePUVU96IbRV5/jlPW&#10;2FpwfxDGKRFEuwpdtTZtiyAIsH5D5T9oJVTqNsVTrNqdadF1PXa7vgJp1rqK7se44nK5ips6CVf7&#10;3R6HvaxNS6anh91cm0LDqD7+fFLk13VjGuZC/CL0NDW63W/VUIZMvyjYiEUeBlzvd7x/fCCJRWDb&#10;d9UHo2kaHOVBM9bgL3/+C4IASq+vr6BsmS+2miQ3DTUlOSaYAlwvF7y/vTFmoG0wK09CojadswTX&#10;zCZ2ggKjhbwT59lBPHpCbLOrbpz+SV0ph0DjA+LCz/70dMb/+tf/hVZsJOd1Qb/fY55njMMIA+Cw&#10;P2C/2+sUi9v1hpcvXyRiwFeDobtoiqyzeH9/R9u2eH5mvMHTE71ic04Y7gMu1wvGcdhIW9jyicvD&#10;y7IIMJ5yhrnfaZ4s60rAMYYgKt/A1BdDH2wVHerWxgjAymc7IQvdfZjoEapdszEGzlsJ/LYyvlmk&#10;Ii5r1tCYSDZodZ2a2fnpvUgiJ1BgU59JwMBkIJeIdV6Q5hVJ3iU11dLCqV9bRapmyxpWjIEgtIGx&#10;oY6OfC627UkpfBeMGAQ8kr8KSo1PNfKzN9Gk2XxCpKHQgqQorhYd/XSU5HsP4x1PwLjCaCbJOmNa&#10;aADkm4B2Twv6KDmwBUB8sIqz1m3WZWCbBLCwOOexGY6wSF2vm77jp29f0XcdyT5SkHa7Hl3XQgOm&#10;tOM5HA4IoRG1n8GycN7d73ZkUhogphXLzGSsggLjHPq+q7EPKfOhTTLeeO8xrwuen57R9z2+fvmC&#10;vu9xu15xWWg5COGg/LOwT7uptEYs8wyIlLsYVBwiRbp2qx2cgoK5rCilqcUhZ5ofGwF5VwHcosy4&#10;9uHBZMZNqbOylTjLlBKaltoIrlaf0HYdbuMd7sK1e4wRGQXzuilQfQiY5hm3YcS0LLjcbzDYQpZT&#10;SoilwIWAtmthPcO/vr+9Q0lQ2hmklAAr1g3gSlvxqMfxuK7yl0WcumJlljprUUACVIypWg/q1xqg&#10;joQcZwmoG2srq3WaBiCXmnD/9ctXtG1bu6F15Tj2/OWF44haCC4z+t2OsRzWIrQtDpIUQCoDXzp9&#10;gcdhqDRza019zldsJLrG+LreV4cxfUlVRa1kO02K897DyHVqQgNvf6SVL6u6xdM5Ldc1bmHcpRwm&#10;1rFDqwJJKUj6eVkHSD6rhUSydmjjEOshoGBtVdXqvKWnF+MQ+NBrMM3xeCRtOK60rBPkm6XJ1I2G&#10;3mw1Y7nf73WFqy7hKl56lC2npIG8EDXvXlzZV4zjhI+PDzD3dYf9br/Jkw0ZkNM0Ql21DvsDbrhj&#10;GCjYMnlz0waIFVBhSp8PWAMTDfpdL9aKPbzzWGMkgAa1YmPrah5sEPSlX9YF4zQBiaZEXd9X8BaF&#10;hrocU6IoanktlUU7zzPmNaJz1PjkrDGgI71FFrqvUTeTkA3qS6S8kJzp1RrEBiBlnopPz8/49bff&#10;cLve8H/9j/+Bly8v0PMqZfq5NoLiO2uRU8b1ct2YihK+pfiEfxALKhNZtzjee+IPosGpD5wxlcNQ&#10;hKxQZIyJMg4ruUlHk1LYsfimoMmb6G2b122N+ogxYYlz3exAQNOSM9quQWgC1rRguc8VGDaOcaE3&#10;MfWF9VwghA67/oD9jiPPcL8ieI/94YD9YV9NoYyhRUBKiRGO6zYOaW4wpNNwrYUxYeMrPVyLUWJZ&#10;B3FRf/RTre/l3sJ4ixBchQsqPb1ksnoBGOPqMkZxsS2OQ1bc3iGnzYwKENq/ONKrluk+3DHcCVfo&#10;tlMLlweA79+/4/XttbLsQgh13+wcDXaNMWRESru+zERfY6Qbd0lrfenZ9qgBraN82bqq8BslIEhx&#10;k5eXF+zEP1JVuVxrNvUkM4YF7XQ6wlpyFa63K47HY8VluEZ+x7Swcuv3K6VU8GqUFe30wNfXlgwF&#10;1Vn8fh/grKX4KReu38R1jLknfPi3FlVJO4LvNMxLJXi8VgUlHyh2ENY5ZAGWlesxThOS4c9b44Jh&#10;nCRXNCEmMc7JCaUkvliFPidWmISlJEzTiCDh3vdpxOVyYT7H3/+Ot/d3PH95wddvX7neEyLavC6k&#10;z7fcFsyiWkUhyKz3tGRTRxBIYdiiDBKWRS0mhSVrfC2u2nnoddODSk9HLeZeFKVOaPulAEtcK+b2&#10;OLLwbwYxK5kwCUjIkc/i9HSusgSg0F1fZnyI01rXtej7HbrdHsZIHmzb4nA48P/7298wi/WkLhKW&#10;ZcHhcMAvf/oTXr9/Z66M3H8C+g5WLCHa0MIWoCBtUvd1xRoCr19Si075fIKlaWdgrUMpGvYFAOJs&#10;3rQip2+J20wjjEEdz4ZxwA47dF3HRUATsKwLhnHA8XDEt2/fqiZtFvLe7XartpaH/QHeeSyrWlJs&#10;z7wHQPOWZa3FQ3fGOpPpaZEiHaiSkJWMMfDOI5a47YCttkpeDhvu4wdZAyoQq0VKTWfHaawsOt7Y&#10;JM5XC6hcXbDb7fD09Ix5nnG5fOJyuWC/P2C/p+djXCIFfPc7Yoo4HA5V+6BU6HEcqzxZu5C4xur+&#10;7ZxDilzvKdNuf9jjIOCrMeS1qF5CH0K+RGLnL6SclHMFfv1D/m7bcttCRqeFw2Y0nTKL15pk5bqs&#10;chLSwKiIsI5NgoH6PJFhukUsTG5CcLQj/Lxc8OXlBV+/fuUotDJAiebFBqFpkecJMSeEUqoHhLOu&#10;CuC4DtaXXnCmJGYzRn8L/pmMjC3CwFaJg3J8TCn6I+BDqDKCTrJlnHNMvmsarqxhME5j7VCV3q2B&#10;Y/qSaUHKWVeW7FDOT2c4Z7ZxyHt46VYAHnhrLGi6HY6nM5y1crgULDHCJY8GBW8fH/j9j98ojfDq&#10;iLdKsYSMKzxU6Jdr6wo0BI+8JhSzWSio70ftsnJG33X1OhSISrqmygWYOsbFDag3RpYVN9C9bsuy&#10;XVeO7sPA66jXQKcLtavUzJzr7YafhBhprIWphV5xF/y4bQlNQOgaZp5kzuYxR3hDgDQhY5wnLIJQ&#10;cxsiYiVn4W2AQYZBEYafZplkpMSq9vHxjnWNrGbHA2dTkEF5u11hhHpNVuCmiNS1U5T2nqOJwW63&#10;x7qu6DtqFXKmluR4PGJ/3GMVT5Hb7Srzt8HpfIa1Iluua8LI8axIQbTq6J6hKzoKVkl+6zuS5rza&#10;/xXxDnkwNPKGhSOJx0QQwFgBQ+bIWqxCn7fes7vx1G8gODm9HLKXF9FxjtcWUwFT6yxQID4sur5m&#10;0YKYLbdNg27X4//+n/8PSi74z//8TxhZHWt3Zo3BvC5IJcFkKQ7g50upoETBY4xBsAEWGat4YhSR&#10;NsAQ0GfEizjDFVuLDh4OhyL32Dmm/lll1RpT8QA9wSFdb2gC2r6lyLFpq1+GsisLCsluoPsaAJEn&#10;sCtKOQGGL2vrtvhNGKCMC0qh8VMEME4jpnnB7XYjvvNHxr//x//BH7//gW/fvuFvf/mrBLcv+O23&#10;36EZJ3R824q5en6UTLCySBEtMrKt2LYqeqA6URQv4iGs3f48zVy1N10lKKZUkGS8VWqEHotqL3kf&#10;BmAQsy+JNs0514MUIO7Z9dSqec9s23Xl9qxCGs7KgfLA8yj1ZNjQ1U0/oo+q/PsKvSrS8chVU7cr&#10;Nfkp/42voYQZitEK1pVhUK6uGl31W3jcLsToKTQahipCyyKq0wcy5Yy2J50+5oz393e8vb1R1o8i&#10;RsYk/6gFnDo36U0quaAYto3OO6QxYZxGDLcbcsqVmu0eUPWcSPrJEkYMcDxywePp6QmtMRWcpe+I&#10;qZuXXIOK6e1xPB5r8dAiqg/Ww4X+gWWqzsjbted1VxZk13Y4HI/4+Zef0bTcRqwx4nq7ycnokJuA&#10;VbZn+sDnnGS+tRsepQ7w8tn1ZQCI8idhIyIZmBVofFuJVfVrHlaK+rX1mQCd9rOs6bNQ71OJMN6g&#10;7VriVT7ABzplrcuKOW48FOu2To7j8oJSElLJcnIa0X1YZACpUNLgnK8G3EbAxlIM4ppgTEJoGnnB&#10;EuZ1wfl8YrreP8VuGDAOshMdjS387CmyMNXtmBTOnHMNxOImy22FRoBX05iKT5QMkVpEGXVHLPNU&#10;P/OyrPDzQja1gKucEpyomKU7y6keHs45HA8H3HZMM5ymGcbM1TrCO4eAQInrIz0dsEB2iAvFMW3I&#10;NXncB4fr7YZl4TctuWBNTFHvOs6bTiTBuspS0IUvNF231B9SCVEhqOlLgxCK6Doo9bbOw9gEa0Hw&#10;TvQcwKacbBpp0WUW0zAdXflpngkvlAMe1lnypv1QHKX01eL44//zUEL1gf+nr62nicyFOSXpBAiS&#10;YlVPD/vjQ2H4fRUobtsWxZM9Sa9IU9v9WjAEDdffM/9/nL3ZkiRHkiTIetnhR0QkMguoqu6m+f/f&#10;WZqHntfenSoUkJmREX6YmZ77IIeaB9DzME4UBCAR6W5upioqwsLCzNcFKWWs0d8beMFLpiGkJqlr&#10;AQb2mvAB9mCk4Ra7hfQ+5VCQ2nzfedqTk+j/V1jTx/E/3m8FTQE1hVImS63wYGV/fj+03up1Ms/E&#10;LVwZ0pPBxlqrnsINxDr32vK0D9dSS0WtQCkRyFVb9AQckuxAbRU///ILvnz+rDT9LUaMniQFWq2o&#10;hhS95J1VFKh2zZHG98Ix07hzlTKD6fTe0zQRMbD18XoR5zHGIMVMJUwrrGNC9HGZCcIdELxInODG&#10;cUTOEQDPIrlBsxNrLVJO6s8jMgCadQjozc8KkJH8mJFjhhsHDC6gZBLxvd9WzIcJx+mI7b6hMU14&#10;CiPNt8QMExpi3rg917DGhHEG/DjBNOB+eScacwVSqeSFURsutztbLjpG8vn0uq9wLqG1QjRaJbpY&#10;vHz6RKn4LrMhTVCi+ua8IW7Abb0jpayaI601xVvopJcJRU4xDQ2hBR+QcoLxnV2HRvMUJRJ7b1kW&#10;En8ZuXxxThe32DaAqdvH0xGfzU/0YOKKigYfuA1eK4yRzMoq2Hw8HbFJJlNYdpD78zosZTqPoWcA&#10;u/bPbiODs7nKjNP9pochyuS+l//fvsyfh9P/7kX3encdD2+1M696AJzNQxCm7yXv9/G9OKB+1Hv9&#10;kOFQt4FxG2v09ySrKgB7uBAXxPpAHrssVdBMA6xFXDMO04DxeMC2RWz3heQXStNT3XsPAf9SjMTt&#10;YDd754gGXxg0Fiypd7P8g1VlEO4FH4TbtpFY02SQU93p5pAuRykFmadpc8ra4YFl72fGVWR8Qjpo&#10;YuDkWJJzGifl9OwPkcBTz0DngHgAGAcaKXeStosdYUqIq0UYPINrdC7QwmNA1e9rR5Lcb43sHWlB&#10;kKjPwVBLj3xJLLYYcbveSDx3JtHcBsD7Bu8JiKslAmgYgkcYRhyPR50ITSkDDZyGN+YJLDjMRwwl&#10;KAeE/DktcRcYTd62DbeFUrLz+YxpPiBlqom9cbC14X69UFv4cMDT+cQdmBuMsfj99986Iu5Ji8QH&#10;jx/vb8hxQ2sFp/MJ1hv86/dfySxqJpPkcQo6VCbp4vV6xf12wel0wi9/+Yx7zEil4L/+3/8POSay&#10;sSgZFrQYUDngcZniHP2z1MZ8AclWqi7OnDJe336QHujTE5GwHLmrpVyR+fSlDo4sEMIcHI+8Uzcg&#10;Y9sICxEQTfAeY/rYADU2GEDdUaZlrfRujNH6X07qzBwiz6StfQCR72PqB+Yl840e3988Br32+C8a&#10;jP40cBpoYW4g5IlHnIQzQgF/jelvVbmMTQyKOu8xl/LQaQI4uzRGyWJhd29KKXr9RJojBbdqe1lK&#10;9PkedDPPtlDmXYFadWJWsnvBMnRGxXlUx2Xz0xlxo0OmeCbCMRYjJdZD2SKTq95Q2k6plgyLFQQT&#10;MA7keSJfSkoFivzENdiPxoubGpG3jqr7YYzRlqUxRHSa5xm320I+FdwxyNyaa63h6XRQZ61t2zBP&#10;A7EJx4EsLkvClfEPHxyGNmJMpI9BG95g43RQ5mnE4W6aJgxhgHUUEMu6IsZFzZWPxyOsHRgbIFnE&#10;4/Gk9HsRgzXG8Gh+hmkV0zQodX2aZojdxPs7tRMpJS643xe8vn7Htm349OkZ4xBgXKBAEIku/vnT&#10;Z9yXO0xjslWu8C7AWQ8jZQWAXAtiyko5Js3SDev6u6pXwTvcLnekWGC8Ry4NeUtKmR4D1f0lF0wD&#10;DzSmCtMsvBvk/CACkmHW4o6N2EzHM+R+CxBYhKchQLjpLd/SiLRXmffReMMELn/JlZ7V9it5+fIQ&#10;D2qhqlQOJgMPZyqatfCWzLxqMzCNlNNgAMtZNJyBgYN1pFAXJrIWIR2SBNMaBuuAaUQpGZe3qNya&#10;aRgxjQSGE07DwVvKTG2z9gxVeS/o2I9kLjKQKGQ1YaIS4itCWJVLKZnJYRJi6aXjvkTU+CglIv8T&#10;eMz6esh8DO7ye1p2ta6j6gEaaCu1cluWonXwJBvoHd0Y6xyCDXphoqu5xQ1x60rpRJaJfRKWKe2l&#10;VgzjAO88YSLThAPTuqdpQkwFtpAkYeKxcUBINDR/IIKzUl+O44Snpycs95sGCS1FrFW2IgA0bkmS&#10;5eAZNgysOeIZVzEYJo/f/vcNy31BZOalCBSRRCP5d768PPNEsIyI0+Dezz//jNNpRk6RBspYG4V4&#10;LUStFk6DeKJ+ZX7A09MTZs6AUqJUdRpHuOMBp9MJpVYs9wVZMJVdmq7YA/u+iAp6kzY0A2P7DFHw&#10;BWNoTJ7+nIBa6wDvqPVJG6/pwvoI2hqzU+7mSc2CLiwjurTUeWl6WgNga45Os1aw1RiA29zOD1xu&#10;UDbTqkE15FBoWaLROY8BM01Nw/HesCALDoPaDCJbnQZPYxdKZKtswA4uD0EbuZaC5XYlZ3rrME1E&#10;MBv9gNN0oO8O0v91xqFaR5KRholxaHCe7D3o5uy0VltTSwfK1gnDaYxJyXcHCPsIgaCEWjuu5Rzr&#10;70QiBeZMPCu6f9LZKRy8iEciMqF0SMvE96QZ3/V2Q4oRz8/P2qiQH2c7yPqQeTQWQhmnifnrkWcU&#10;hKeQaPyeo6GoQMmb0NzJRDwDjlg6UMOb2ACY5wPmacLheKT6jicat3XDOE1U47cGNBqNl05KbVVZ&#10;bkLSok3teJrzivf3dyXulLqry2TAJ9CCud9vlKEM5AciXAyj3rEEIAlI++3btwdv0ZX9abbtpnwC&#10;GZ8WO8nX799xv990qldk62UuiOppYtuu66qLZJomXSQNTZmu8zzjwi1nmpGJbG0xKq2ZjwjW1Dhg&#10;8J5k+LaoA2OgJAn82JStSSCrhbgJGkN6rSURx+YjDiGnkbZZGawWDMUYg7ajklMm24P6PnCI0PFH&#10;zKK2pgHXsNMOQDwKYwg3sJA5jUz71hjKRqTxryew6RJ61gHNohTG2IrME1HwTTFitZba3TGSgrlv&#10;aMUBucF4wkMSM6W98/Q8+fuNQ9DvKZTwUohavx+CE1BfgnmtVXEJybykAzUMA8xIGRJglMq/RfLE&#10;GYcAaxobc3m0rZDGrbBbHTU+qAsX4DzhF8Y6rDGjVVqf1PKu+Mc//4Xnpyccj0fURhPptsr1TI8j&#10;+VTbss5E3rCuhDVcLhe01jBOxPYTJPZyuWAYBnYIGzBPsyL30jcep1Hp4KUWyjpCwMzq5cJRKJlk&#10;D71zlGaGAO+orXW/39W/1ABKihHdEAD49u0bfv/Xr/jx9kM1NWrrGcj5fKa00Dul5paSkTdgW7sX&#10;L4yD8xan4xE5b6rJKtnMsqz4/v0VtRb88stf1cBqmkaEMOB6pQD222+/wrTG06lPSmAS5a3X11c4&#10;53auZtR2FoGYUjJINs7i/HRWXET2rZ7SDKZ2KrYE7AHHw4Gxhu7QLu1eYwxyaQ8kJXnfUhtvNAfn&#10;CcRrrcBUq10CPY20o/Ohc8FtR8kQJVXR9qS1GnB0yG+Xvst1VkOtYgFKlRZg+nzR/qUUg1pJILoU&#10;dXOjbssOZ6gVqD1tJ5yuIbWGzHNXe6kA8TG6Xrfds+y2BB8zXgmsQgwUiwvU3p61HFBKzsTL4Cxk&#10;HAaMnPno3I9gQIY4UGIY76wDDCniSdmpcpVG2tTUQZGMVyQq5J7tsagwDBg5wwjDQHPcjfxicmto&#10;bOL9YaqWFMSkjRojifZkBj0lIBjbESGVnmMx1i5mY7j+63Vvq62zO9lyMG4blvud25oVRLflhW4M&#10;oeBcI6NVnQAcxoFUsEHyhW9vpARVa1FFacmaWoOyZqfDAd+/v+rUpcxjjDypyxk/IrPuhE/y17/+&#10;Df/2b/+OdaVZhnmecX46E7DcSDDl6YlG0//1r9/w/n7Fp+czZvYifXt7YzzjE/FPVGqAtFCen5/1&#10;Hm9bxDQX1EJbRYaUIvMeZPpyGEYaBnQ9IAAiLdcXhgQUgJicykvhbCsr4Uz4GkZByMoSd5SRNVTz&#10;CEZqJ6AU5Nr1Jgqzd7WbZSwp0+94HQp08jVKiSObW9rbTlrHytrsbu8wj52Z1hpQObgC3Lols2Zr&#10;LZqlbMbWCmurdlMCj1xsW783yhFxHs4Bw0D8k8vlXYPH55dnDMOssgKVS641sXQCp/qqQ2IMWuF7&#10;x2WiZGWisyu2EYEDbOb/rpwhLolM5um5GRbOLnyoV52XEpkDwpmK/hA5jMYZWmtsrlWV1yOjIDJ8&#10;2SoFvWEcafiO14usoweSmPwPcovzOJ1P8M7herswfZjG5/Mh0xj7OBJhZtseNAGkLeqZaCUCMff7&#10;HSknjMOI5X7Hb7/9hmEc8OXzFywbMfxutxtyXPukn3NA7doKpRQUI961zAjMGU9PZ5RMRJ5xOtA8&#10;SK34/PkznLM4np5Qa+NBOaK719ZwdCQDcL2vWJYb1usNtZJ48PlM3H/p8ry9/cDxeAIa9PNJl4Qm&#10;Vb9+/YqXFxqiouwooeSCeT4i+BHbEpETLdxpshhZtm9baehvW6nEWDZm/QVysBdykAYLDt7OOt2I&#10;ACHsOSUSWebOhLQoBSmXeaQsA1zYYRe8iAwMb4RVyxZ56ciCMRqQ9tmLbCIDKk1K6x4iD+8jG8fa&#10;P2QR8jmAQW6FPVcsiy3JwdABQgoO7fHw2dfrvgedUqhckEAF9JNU7qGUbuKY6JxHXG9a5kkZsveH&#10;kQDPwhk903JW1beMcUqqU0sIBkVDCETISt1mQoJklSwlVr3PkvlQZtan010hlwJjaI3MdkYtFeNA&#10;VrL3+0q41p8BopydyHUFnm8ZhwFXEHYXd4ZbXi4ysdAw+WZUbNuKI88NWGc4laNFPc80mk8gK6HE&#10;P97e9IIG9jLdL0ySASR847fffycwltO62+2G652c1IkvkXSDWMtmTCxJuK0bzFD1C1DLkzona92I&#10;Zs1K1q0RGOycxeH0pPV1Shlv71cM44hlGLCuK77/eMd9ueDlcMLLp2dM46QybFukkWcAuF4vqAwG&#10;A0IBJguDWgmnOB1mxUtSSiR2zEphjnGa4AOmcYKBxbJsuF5vKkRTDatDOlroStxxnRglyHkufboV&#10;AFRsiMFvYxipF3o2oPM2NgRtozYIDkF08lIryRnsyHWGy41qe5b4BxzEf9iMKTPAq70Gmo2xvbPX&#10;wPiZMTxWXntXwtC1WSegXWM8VTIXQ+xk38sFwMCHilpoQwQZRagVsNIeppIqJQIQb7ebBjkJODLW&#10;T2AkmVzP80wANo9LCEX+6++/wxhgYvJiUN0V6HOxxqDYoqVA2T07wX8kEJVSqFxizHDbNhznE98/&#10;x/iaRYxNORjjOKCuu6E/3ot+JgC91IJ5mmCcUx7Jx4Ph43PtZEGroPYDz0M4Ga21B1PnUisqd1qs&#10;c2j1sVaiiEfeI8QG7LyC2kiVqNamWg7yhVKMNItQG2KmLoroEMggkVKkW9PZCAE/dYCtkLfs+Xxm&#10;Ve8n1FLxz3/9BvEc/cc//kEbrnbw1BiKzn/7+9+xriuJ1qwJnz9/xt//8gvu9yvL9hmtfwW/qa3h&#10;dDpqawxoeHt7R4ykG3K733CcyMT6dDqTvB/PEFhrGEQ9cErrHrAA2tgJo3xWrezFSmxcW/tpK4Gg&#10;VZK7827ctUyJs2ENaaA2QPkWFHwYK9kDd+gvEYXpura9LpZhL2MtGTwDrNEBSMkkm5N4Ow65GmA3&#10;87HXo0gpsXEVWPm9KWZijdVSReQXjQUay0BYlmCkslqukZ6JYx1TCjSZy6Wuzq/ftSZsMeNy+UEl&#10;jqNgY90AGEt8p5zwdDrhwHIN1lrcL4/C2uJ7G0Y25h4GDT79xz5sTNmo5EGTOnDNgKl0dOT3+9T7&#10;oGuzlMLPxD10Fy0LdkvjIgwBt9sNT88vj0Ft31ZPCSlGyih5rSzLolKT8ruPmEernBKS2rN4qlAn&#10;ZIUfmErr2FyHNRQbz2VM40Q9eg4eUt9mxhUqp94iSiL6qOIJYqzBPJ/64rIdlad6mP6dhF662hJd&#10;p2dja3oot/sNraFLxgcCUd/f3xECKU6J0PG6rvj27RtijuEqAAAAIABJREFUijienrmcWtQhbdu8&#10;AnTE5iNja8IcCFTOuaipdCkFwXu8vf3Q2RviKFQG/wyXEtR+poBCiPphJrd453o7XFXpWfkpsyiL&#10;aFl674msVBqPtHsFHFsFIe6AshYLY1dFFlnr6TV5n2RsUeZ8LM/v4A/gaOH7LzNBTk6pHQjamkFp&#10;Dd56mCpykn3D74HGPf4hni9SjkhbF7vAKT8SxASjMbaXHfsNKhRrYy2C7VohANMUMimZe+fgEQC/&#10;52JIN47WrRAFTWuYpwkA8P7+zniB53ICNGbBnyHfN+fOtZDR/caBQ0Wp2ABN/p8Ctt5r92ZgTdEY&#10;E2KKLMAFtSoh7dZONJMhPQODYRzZf3p5KCeNMYqDeZZGEPxSbT9b00NQgwcalCkq0UW+RCkFdSto&#10;IcB53tC520oC9He3y6XL+NtOB1aYHKxaFOlmCQg7DIN6qwDUDvKO0HwBXZslgo+cfMVAefe1NgRv&#10;tDR6fX2FsVQb7wHJ20ICvOM4wCRDA2hcMsHQf3uuO+lm9RQWkv6DMJmPbUuxjnRcH7/dN1gbYA2B&#10;t4EVxyXNJkVwFpnlsXhrHbMsK0pjawJnEXxQxF30FlJOuqHlGsXfVR4wSusMYD4g9jMoRhboDi/B&#10;fuCt8Ti6swhWgiiULyBA3/5etErELDpRLSzqLih0MHRPKtu/ZEhQjY4MDaUBYL2QqlmUtTt+C+MQ&#10;phkFH/cZ3V6P0zlHbWBef1RO0sE3cVaRS4HLGY3xlXmesbGiekqJHOQsyXNKdjYMg2bL8iMK7419&#10;huQwlXF5w6WJbNz7smDk+5q5zBF8JgTyyWy7uaJaCwy6paRKCHIJI+6HEmgdwwCZxyy2GGHN3paB&#10;nsm3b9+0VbsPLgBUpR4AvNx4GbnOXANKN6HUiriuXFcxwMYSZepHywI6y7pwW8qp4Q5ALaNxHFW/&#10;VAKHCOTIw5UFs/8ihaUL6UGTh+ogAj/aPrTKdq214nTsU4Ln8xkAcL1T+uW8h80Fp+Opf34IeHl+&#10;xpYWbU85NoIioSG63vv9jn/+8584HGbMPBNwPp04CHSFaTE/ogdZdUiQWmysns3tO+eKjtCnlJFq&#10;gR+obAmGQLHIHisihhPC3s5gL2dHi5CEeR2xgsG1rVLXHxfDfhN/5Bv2je+YAJgRmThHyuP+gXr+&#10;0PkAMTRSSsToNFYFi8BgrjAmKUdvJNvYBM8iIpXgPIWHvzJTvGny2nMw4GutfeanNfmelFVrWcX/&#10;tPy+wxA4890wsUdRzhmDZCeGDrR5pKzzx48fAICn0/ExSDEeJPMfVB55xWco4+wtaXAwlA0tYt/g&#10;dS3q6toCPh6Rm+N1uNBXMTTbIllqrbTW1nWFmYh8+f72hsvlgsPhgE+fPtF9Z02TwF03KeKcJy/d&#10;z58/A4AGMGOtaq+SkpjrwWOLG7aVvEdF/i55UigvzEir64q4Y8n1Gj1jWZZuOsOnq56AAODBIroF&#10;obBhkqTXDBCFoQ+MVb65YrJruBu0LEQZHxkgXZaVUr4CRZtPp7OaUTnvleUpvrkw1KGZDif44PHp&#10;0ydYa3E6n5B+ROS66QOe5xlnnmtZ1415L1WzD2MMGw0Rmt0aKWgLPZwefC8NaMMIiEstMOc8YkyK&#10;NQUT4HyfFZGNs7f+G8exs201EBB/JW4RMUWcD6eHILHHLiggEJfi4fTXU5vAxHEYCKjkDVHZ4kIC&#10;n/cehYMK8MeunW4u3rScw6HJdHJtJOcoG4bvu/qnosGxqldulfEHFv1xAA36WB6YpuApP3IpZsfn&#10;AAxqAbvByX0ICJ7sFZxlgN4ZLR9dIw7UNE2qpH6/33E+HpRvJFgSlcl07cF7/q7QUm3wY8cTJXvg&#10;LE4U/4XGvn8eStkviQNTJ2hSh4SkA1oDcom75w19BnIAHY60PwzzOZzvPixy/8/nM7Z1RUwJW0qs&#10;fkeHlsgMUPAoFSmS9Ji1lh3igG2L3OKifj9hGgnSfhJRnJwS7qWQvgJHc1p0Fm3rpx0A9h4Rl3ro&#10;HAC4NbgPHmIpWHKBM01P1sZgnt58XlSULVC6Jr14wi06EUzYqLU2ZE4Bj8cjUYEbXd9SsrZhtfwy&#10;cjIk/PLLX/H+/qabQ2ZwwC3JdV3hjGPxoj7b4HgIrVaL9/cLOcWzOr10AiQ9lYcpgrTSpo7sPSMk&#10;IXnJYiyZgK2YIl7Oz9i/pJSQ70WbU9+At5ZseMOlq9f37/8kMtHE9f6eK1JND3r703jfyt1fM8DW&#10;koCK38jB5JyjNL30vyvPpb9H1fJj/7kfs6p1W9mWkYf8clcc70SsSKWnd1pmAFDMRa6XiIubApMS&#10;DDxzOSRTMpCJ2E7hD+NALV7GD7SLwdcqs2QAdDREMmxSQJM5Kubd2u4LrLhPfcwf934st9sN1g/4&#10;6dMnFg4qOxJiw7KuynL1cgAOA7YYtU1bay3aqqWFm1FrgjEB1vEXbxm2Ghhn4E0ggdrMQJWzyjko&#10;pSCmhKdhgrUewVgMw8QXZOFKJrGZ1jUpYoykyM4RfWCVb3pIBbXSaVYyaULAEPfkfCYhHsPGOoFT&#10;PhqSaizBNuD9ciX8hgfDjDHk1cr1JvhhppRwOBxwuVxIALeRh2xF4c8WI+2FSGg+YByJXdjbWhbr&#10;smgZcbvdcDoclba+Z4RKJkYZhMG6LpzmNjXdmucDifCCSEqexwZKpezj/f2dvHDtI7PT7Dodkp3s&#10;sQXDxlEAUDzQclbK+EfsQf6sMLhsDHnBSFYwDAHzPGHb4h8wjP3mra2x2hWzYXlTcA3xkMVKgDTW&#10;YhB+iul8GjmEpB1rbTdRhxFiWc+I9XsZw9wJYBhkCrWXNbkULf0oWDsUU3XT1lLRfGOxY+iMkFyv&#10;HA65FIRdR1GG1qSsJhC7KlNXcKe9328Dum6pYI98uEjpTxtbmKsFYqEpz3DfyZJ7tz+QEo/j51Kw&#10;xcj2rRygefxjXRbKlNhXV0ZT7lSyarT2rVaE4PHzLz+zL4rnNH2BcQan+YDb9YaX5zNuN8s3POvi&#10;rLXifHqCdQF+mIlOXoBhGmBSxnq9cZrDalS5wLQGZwCLBu8MhkA+sYAhzRDrEZyDHSi1DYPHNJJt&#10;As0cEHfAcB/c2oHcGVls1y0rWQSUimrkpno43/Dy6SdejNxObA3ruuHt7Y0IMYcZJjlyOm8N9/uK&#10;ZbnzrI3H+zsBw+JqRuzEFdu28nut+PT8iRcZNOuQk6E1avUKEAsGTS0PqI3zhPsqqSdnX5WkDkXv&#10;k8Y2di1eQ1mK8936YGAFbHlJ27MBcKUpiepxo+EPf6YydbaTucgGtM+uyGtfy8sGdQzi6sbh/1H5&#10;77pdENkHFXkfg95Wlf9nressyF1m0GV4+Ppr0+evQYd5LB8D5jCMGAcaoUgx/uG9K6uUHY9Hapvz&#10;5wu2td5vSM6hhN5aFiDSWg5KmQKnZGP7wCvs4WkcsbamrVthbotyOQC12Mitt7UlM7O7VnQtlM2K&#10;q2MpBYHbvYJ97Fu1wnAtHMRLrepX5EMgsfFp7MEDAH7++UsTUeCUNkSe0qNpvO4nqi1YJjkJEAdj&#10;kAupgE3jAeMYYC3d4DAMGAdSdgaoIvUMLDlvEbgbYHXhNCaIOXgnPHsCVb9//w5RVjdGFinRagc/&#10;AIZmAo6nM2KmAPdy+AsvAAOzrvDBI8UEDwLwcko4zEe8/bjg/XJR8dlxHHDfNrQMLFsEGjAdznj/&#10;/TcM00FBJdlA0v3561//xt69dPofeB6gNlJEzzlhXVZM80xj+URnhPWOx9mLik67MCJuEeuysmhz&#10;RYOBcYFEhB0RhWhze/bXDcrFKJknPKXr5bqgbTXtYXNQQUITpvuNWispeMn3FLC01opxGB4CyCNw&#10;WrmLx2m8taCmN1S7Q/6u25UUe6yklIIhDNqw66zSCrEXaA2701xO4L3CmRgncdlbeRBuV0IZa5AS&#10;DxCankUJg5SyPAJSZYDRcBAYBzL0AsBDllTO0HdyqixGIwFdygKc9ewDGwWdDxmlMcz5aOgSoE07&#10;nqUkbut26v8++5CM5STA/jjrvZdMpuyyIRl+BXd9jLVopSu7l1J3mQen8iklLDyIFlOEgdGUU9Ie&#10;iYKlFq35cs5oWOHDiDB4GEfSaLfbive3N9RSdShtCAN8IFGhEAgwtJZwA7Fs4OX3APaVXLBVonDX&#10;HWGMHiwt8Jwrlm2h9N85uNZY34K/C7NepUVaK0X3LUZWTiKOxTTNWFNEjEmgADQ4oNFo+xAGevC5&#10;SwZIN2XbNhxPR5IkaDu/USPsyIKcqa26xYhhGtUhbxzoVFmWhTIoGJhE5VPcCO9Y1w2RadHeeZqR&#10;sKS2hmbgLelRjtOkvrE+kOJ2yuJCRjtx24gnUzgbMCWxrSUgrektJRjjAGuQiuh/Bp4sZd0PDjwc&#10;pXTjkTBvQa7Lw0bYZx164uXHFmbHAQwM+RXA2AqpSEhQnT1hW4W1wlSlchutodWMhoJaDawTIRti&#10;2er09u71frlgZFYxfYZVANhw2UwzXyRXURhsDMOAdduUakBaH4YH1VhKoEow2wVLb+FybxxIaSDj&#10;+dJ+tc6hZhLp3tZFn43ABVDnuj70Z4xR7ALoA6U5Z7gQ8Mb+w9M8E4O1dIxPWa+7gN44S9m2DTDo&#10;wUOk9dZ1ZeJPJnAnkMDsHsSTEXls7ALHGziVyG0eAxTy7VjWFe/v7yBhXwoCzjtMwwjnLKZpxjyP&#10;yLngdrtAJihzzkgc3GST0yKzNCJcZVK0W1FK7ZpSoonH4LWE2LYN1ljM87H7nBqDuCXlTsQYQXqQ&#10;xA9pjQb3YowcxQ3rIzTeVFH1Q4aBBJfneSZ174GiuRhpUaBzEJEjY0iL8nq5Inhyv7vdbjgeD5im&#10;Gb/99hsM6D7fLlck7tXf73fc46qdCsuq4gBU1q61hlb6qSrlwr6r0gA0Pk1z7YBgyRlFLBV40wRH&#10;9PWOS+wykN3wm3QbsMMv6KcPVe5P1H0nAIC+l2wYChuAc5aDdENtBbBilwj+s4raCnwIaM2yDy6X&#10;HKiMnzWEIBaU/bSXdBygYUga8JwYaJfGgHnIiDZeE5fWYE9HHfasPN9FbcxBMwnFjND/u6HCO48Q&#10;HOw4QHR2n8+s2cJkytPxqJiDgKfLetc2t+BYhK0UGDQYVhjzbPIt3RwNKtYix4jL5aLUeoBIfq01&#10;tBCQWYA5p4RL7P47AHA8nfD88vyIeciCPuCAkKkckYnOPQDWwRtStBrYdrBwqphLRNmIOhw82TsK&#10;lTxnisiBMwASSQ5Y1w3OBfgdsChTpzKNKFz+cZxACuy9wyCTk+r96R0GFvqRDoV0EBRtL1nLjMyA&#10;Vwgjj8V3NSvZOD4EjKGDdNRWTbsUm2Z9RJL+7ccPBfjos7IuYACYRvLFFTUymcU5nTv5p9aK+/2O&#10;YSZNkLe3NxUvGkTjQTcj9CTyxsEPRdXFZCNqoN1tVunatMZTs62faq012EYkpT3esed1aPAQkNDQ&#10;7xvb/VUjB9Ae9Ds3Yh/8Gz1UbdP379Y1R2shI3DJUoRVK2LLre0H8KRXK1aojZ9Rvy89wJIo9IFd&#10;COW7SbCxKQHVso5KYvGopodDKdQNSTEis/I9AfkU4ChYEGmwNQNnG4bBw01erQ5Ivczgx9sbfry+&#10;YZgmDMLZaIYBaqIRLNc7Ssk4HA5MDKSskCxIqso/FNZp/f76qpKblDlZWMum3a1xWQouke86SEgj&#10;/wL8UuZn8KFsEbUv7zxc7K01ah0xoWsYlDgjD957j+PhiMiI/LKuSG2lzGUYME4T0rbtZitokYUg&#10;UmsVOVH9GsKA1irJ+JlHJN4Hr3aVrZFQSw9qMlgkE6ec5Uim1FgJfiAy2HIXk+yscwHDMGAcZ3JK&#10;4xQ0hIAlJcSUYOOGNo2KctP1SBsTKo4kmY8xFqfjAWEgz9YUoxqIi7iPcw7btuL19TsulwsulyuD&#10;WzPWJUGA6f94/h84Pz/jerthSRtvTqOfT6LLwP1OvXxzbBgPUw8ccnJyW52uk6wrhTMh5YR1pJjm&#10;vVeDr/1zkE2FtpsatV1Zff/STIM/8797aRaCntXs38M58hBpmXAbETuutbLHCc10SGdj/5JDk7oO&#10;YbdmHkHZUgrWbUWMG2oLSo6iDWSZBSpTwEZJgGKPIGCmBFlhm1jn4K3HENjqshXAOBYQor1DIxdO&#10;S6RPnz7h/3n/nwCI8vD+/o7BUzfy6emJMwhgud/5IPWYD6QIZq3Fj7c3rNuqWr+yF273G/GIAhmw&#10;0feu2rE0xuDp+UllI+TQkHskzHFjzb/L/fX1A7FHHqgx3YZAHu7HFyHk6Jt998v7rGWfMu8/h+Ti&#10;G/99i8o6lM7tr+mRUAZA5e7khKmtwjar6tj71pZs+OPxiMM8s5FOVUBMVljOBa302tuBevh1XZFT&#10;RaskNSg05Plw4IhdtaxY1xXTRF0hcatb1gWXQlaYsiFEz/W//uu/sK4LzuczO37d8PnzF6RI31ME&#10;lISFS9kWqWsJuFXZMyRVUiSzMDg9PylnwDN/RKjVlMpWHn7LDxqs5OFBgSdFdqtrTSnU+uz+DNST&#10;+1krUbc+/I6sq49rTf7dfAhC1lpY71RLw3oPZ73OEMGIcPIOpK2Utn8MEPK2H69H/l6t5DMrnKCS&#10;C5rr0gMEfPb7KIbW8r2dc/DnM9AaPE/tBu6M7fG52po6zQmVXIyblnWFNQan00mH7Ugvh0BwGf2A&#10;oYAmhu3imifzY3sh6RDCQ2ApPOBmndUDowPLgKl0GJDKuyj1s24us8pT79RS2SIPq3Pm6+PmB6Wi&#10;AjgOw4Bt25TlVktBCAa5ZcS06Vh0Ll2L1FnPEoOW/r0CcUvMp7AogvIbC8M8B+KgEPhWPdOkHYge&#10;SOuUmYQkO9fJMjTmTcAbo+2is2lo2EvxAl1EFY8h7v/w2t0Xapd0hqRoK6i/CNsl7l8SPH78+KGz&#10;EvvZj3mmLGtkoWdhl5J4C2V8ORfAS+eCJPNarYiscCZYhHRSHi/fMImpYw9Up/fBrtb6YOP+RzIP&#10;6VV85LIAgOWFCwHcPmQUf7yd5g8bW+5hlUfCIJ73AUZV28H6HLwk2iOeIhuEDpj20PT9iL+M04Rx&#10;nBQIBqDWmLVmvSf769xjStottNJ2hq6LlBps7cCoAQWo242kLJdlw/V2w/PTE3777Tdqq1Ya+Tge&#10;TzAAlre7grDzNGpAkhYvkQOT6o/K/E7DTgeHn880TnoPrLPILIAu/CGRBDCWMD3LMAa1l/v393ta&#10;8L5+1dMO4JOWTG9loaSU4Bhc3OKKmAyW5YptWzGEgaddWY7NB1jrlBUn2hcyIOa81QlbmD6qXipt&#10;mIYEWItxGGEsCTHTF/cw3JOXASjBOqyjcsc16bVz5mIeLf8MA4EpRsSc2Oi5qncqCbEQu3bbNqKU&#10;W7szf+4Ue7H8u1zeOUX07Oq1oNbGJxspOH37+g1fv35lv5uq4ko//fQTxuEIrhlgjCERpRT1lBXs&#10;BU0Q8QZYi8ztNcnUdKFzVkA6GX/cyB/P4z1k8H96CU7x8N/8VyV918/4k1Nf/vzProcr0m75wJgH&#10;AE2nzYdn+TGzkefdKXQfrn/37yVnpQC0SqWhAbeYjYO1TWe5OErRbI8xKIWsMqwlnVHqAHYBIuPo&#10;vSirdkxbzx2E5u/rvcePHz9wOj3hvix4f3vD0/MzhL0sDQqZLBft1/19WxbKZOdxVEU8wj6cBjuR&#10;vARonyPws+OK4fv37yiZlMfOTwbHw5FK9RzU5wXg4KE9Xr4QqeGkNUtkHaMzHSlnjNzSEqGaZSET&#10;HBFHGcKEw3zA/bbicrkiuIDzkXrNl8sFzgWATz8Ry6U6LLEgEXjT0DxHTpl9Rih1E00DaZM6R3qO&#10;99udB4xAE4hZ0OaF250LYx5JZdbCEFBzQwGPHGcH8AacDweEnIgEJH4Xu8UrjFPJDuizKpbljnWl&#10;gHY4HAlzcSQD9/XbN/zjn/9go+4jLtcLvnz5gi9fvuDp/IQQZl14a05MoKPaNTMIFmPsA3itYa10&#10;8otObM5ZFbgJTI2qWZr4RBJtC2sMefXWfjrFlFAaCeKaWlAh2QWrhpvO59DWq7TYnYdhFS7rLXMr&#10;mKeg7W8W9dGA09gFj9gmEnpq25OgWAVsn6n8SQB7KFu0Ztn/fwmQveT5s9e+FP+z3+nZjdwL/iYc&#10;fAWMJNq/5W/WeR0iq8nTP4SRVZq0RWs8QFl4n1QFoY0xZEYFqEapMX2Aci8qlFm2YmQQtbaKIQyk&#10;XMeZhgCkwVOZUwuB9Y88F4NqiKwoLw0eAKHlYnK7rIuKD8cUMY2T6iAYTtNKJXk0aqfR0FFupMWZ&#10;c4O3dOoPwZMMWghIKeNyuUKEVEppiGlFNcL3pxsup2cIQW35SiHfWJp6pPkK2ZTOWQVBZYHU2pS0&#10;Y0sDAt0g5x1qBe7M3syR2lOn45Hk6WvB9XolfMQYnYvwwWu9KJonlCJWPQmu1yuOpyMMDMYxYJ5n&#10;RvC7gdLxcMTLywsu7xcqYZYVP/30E31+Kqh16xvHkufHPM+YtxULd2Ys/7nMj4ys04DGI9w8fyIs&#10;wsSaFb2jVXkqVVq8jZmjSVPYWnspsicSGWOUGfqwpbT8cQrCl1pQUGHAWqS7FKChs1FlfKExfiW0&#10;Ndmc4g8EEDlOyrxSigatP2xwTmGMjONpN0YyIV5vqCDBoAyqyrIyW8X71zKwTqU027I6yZB3zoNs&#10;xtUAGF7HPhBomjahBfRyYxpHOBd2OqITA7NiZF1gLVUA27py6UadPd3UXDk0QLkyHztZjTNPax67&#10;TfvA+JAdGhnr2z+vPpAHAN7AYJpn6u9ynUlzLB3BTjGxKXWnzFLriUEutqlbY0LNBUvaELcrnLNq&#10;2zjN7KtRK1LesKwZh3YAYHG7X1FaVirtFkWlaWTwp6GhIpUN6xYZJzE6VCXSdHFbudW6Mx5qfbZA&#10;QDYR6t3fvMxszAZohiEA1zAOsAjIJSuZ7v3HK7z3eHl5xjTNOq/y9PSkD3UYAkKQwbaoAOXxeMQv&#10;P/+CZVlw4ylcawyZFi8rTscXAvFigh3EmqCpwK0CXMYqgj4OA26NyE5vb28YeOhOHMsqt6b3i9Kp&#10;9SUPKpasNHth7wpLE+idCee6boW0BXtQyho8qCTL2La7Aoty7V3fRNZqB9fl/lljYazjEy93Wrml&#10;UkRO+37S76KGZA0GPQv4kw0DgJ/jC87nJ9DMUb8HJPOY0HbBKqeEbeikw5ySjsZL4BCFNgmiwxBQ&#10;csRyX5RjcTjMqLVnUiUXnE4nrMuGeZ7x8vKCdV3Jl7mRoJVzFgZnHI4HPeiFCGkNGY+JCPKyLpR5&#10;B2BtFTZafPnLF4Ub5KDYl47WkGq/HCB7DFT0X/W+AaRpgF2kss4h74hH0qrZeOqxsEKW+JRY15hO&#10;7lGrRauZT+KmHI1t22BhyHqBzZO2jcRYc0msaUkchLKsmNiYZ4sk/huGQRmhdI0eKVNrN2Uyxbbg&#10;WYqUFfQBd3JcBYyKEBm1bpCsoileax4EUqhGJdOpuFEaeF/uiOuiGqvWWm3Tfvr0U5/QZOBKeCFC&#10;cx7HAcPwGbVVvL+94/n5mVrCtjwAjLVVxGXB2+VCnBOWMZQR/T406BCcxzgSe3dZSfhIugfrtqEZ&#10;4InNo9ZtpVKt9pKg1QqwiBJ9p8I+wLID/yjos09pZUNKcBB+j2xynZRF7+woRrIrS2Qzi9k0YGnz&#10;V8PPSMyfKFjU0mAayyBK9uEsnA2q4GZMVxPr6vlJopYG5JSizuIAwDTNjF/wLJbtws8yxgDQKAPp&#10;yRDvyFq2XWjUTFgXkoMou81aa8XtducZIbpHpJlLgX0cR7y8vODt7V07J4LviJZvZ6FaxSipZCY1&#10;vNvthmEccWYtXrKViKoTIs+BgnzRH8FKYox9/J7xlmnuNABfChnjqh6jCOBy+i8kK3njPfi4B8hi&#10;LDDG8Wk7qPaoYBLX6wUpbrBs7txaJW6D8xjY46Xy55WcMQ70HiKA40OgOlz6zfwFaNFR+umMAU3X&#10;ZnbBK3yiWVibWRCHspaUspKt6KZTWnZfFjptLKmbBz6lS6YpxFYrnp+ekSdqfx0OxAxtjU5TGi60&#10;aFiJYbhmRrvzjqsCzPOEnz79hGmc8OnTJ6ScaDYlDMrzoNmi7jFqdZHT+6VMxC5AeC0D4rbiernA&#10;OYdlXUmVe9u4jBkRU8K9NgxjYLJYAcof26gGBhC9DUCHzkSAR/VgATRu/dZMhunEeI0005ELLEx3&#10;I2zsoQKDZvozRBPVcp6BqQ0VlbEY6mJJubFPr4l7YB+YlFICNPSOAiVSnZhWWJC5cdYl6b7eA+I0&#10;8Oc1zdjEaU7uluPhzFoLxmnCMNAmC54c8hIH8Rgj5onc7yxo/6zbyuzWUUvwlLJOurbWyGb1vhAF&#10;gHVqQnAKeIoro1QDt9tNmwXX2xV+XfHl82ceKi0auER1bz7M+Pn8M0opeP3+il9//VVLtHEcUUvF&#10;si597mhXd/rCPIHj8ahq4dK2FcxDQBU5cQQUpSyExHZzIf9UC4tSaNy+GbY7LPQeuWRcr1eSAjQN&#10;MW5wvuB4PsIzNTbyCSE8hb2twx4Yk7RUWI0AWLQkKXgp9bkxlc2BG/YTlVqbiwgSGhr741qOtiPP&#10;3xzmEcOVyFw///wzLB5JQ6TkJB4a7DfCzD+j+TN08wNN76+cFm2sOu4PEMmo8nWIhqR0dShbag8Z&#10;wDQR7nG73RB26vU+UGYpAVW0MiSw7ksGAU2F0LfPKh42EC/CxkCoMFZrKWSrUIgXIHofFLjJ5MiI&#10;hgmTsYTxSsEAyK0BKGiceYiUg3QaPr5kkLCB2sQCAjdjOOAIPkCiOZXNrcBtfmdFh8OxZ44FDd71&#10;5q5moUZmlLL6ygJA2TKmccQYpJSmrFDmxlKKmEY64dHAAY2wjWEcMbGzYEoZx8MJKWd8//6dBkgt&#10;HWCU6XZcUvaFiI2nlPD99TtPorNfca14Y2P189MZ00QQxb/9+7/hl7/+Amss7vdFs9Dn52eVh9B9&#10;tOvyDUOfmfHyJZ1n4G/LGskkLZLxc5KDt7p4jKGjeJJDAAAgAElEQVT+L4KHrwBMRIkZuUSinI8W&#10;cd2wpoxpnsgD5npBSgNOpyMOR8IKaiuszcktL2NwX1eyCOAAscWICiAKVsEYRuCaMvgA7y3ut0Kn&#10;tLNdqq82tFxZGZsFhitvzkbzIM4C4zzhy1++4L4sKLFrVYTgMR7JhsKAiDnONG7DrmqS1QAsy6op&#10;ZAgzQqAhuHVZNWhRCUhdKJkaTpGCHTmhy7TqrpPBuEzJmUsM+1AKUFA/oOSMG7f5ZBZoYgnI9/d3&#10;6i5NI2KKatsgf18CSOYDxfGm2wOl0goWHGVPENPfsX/U+AAY3NzV2LUUNUCSP+slW0MrbODVmm54&#10;o/xN3dYou0BnLE+zWqMbWDZpn9x+pKnvr7fWR1lF4XpQ0CAltZIz6i59lxoqpQjU/r3lcBpHzka5&#10;axkGz55HlDVXZiG/vr4SY9UFrNuGH6+vZLZ+OGnpYqxRCn0IQW1QhHy43Bd8/fqVModpxPl0Jr/p&#10;lHQ621qLF1ZRf39/V0Ejuk6nLWnZ/xJM6HN6QPXUj3fIqZBy+H1BGAjUyyWjgXxaBETMtWqZ45zH&#10;OM0YPeEjtVRsJSN4j3mccH46YVs3/POf/xvLsiCcjrheL8h5wpcvnwHT8O37N/bYpIcj7Dox0A7D&#10;AGMt7ssCGIOFU8Bl27Ax8DRPkwKTOgzHiyGXjMYDYIPtQsQNlck6NCuDYNSvdxiGDjTWqhnPfJg1&#10;c0iVghRMXyiC4Dumyku721qqh3PuaaNQqmkcPGEYh103i6QgYyQpfFEx21g2oaHLIsCxCpdPmEZK&#10;f29c78ohICehWBLK907s9ysbSmaJpAMjyLyOz+84BR1MfGQli9K3ZLBSh0t26HnBA31ORjazZBgK&#10;dluDVoULIZkReuYAGXYTXdC+wOVZtEq+rfsx9X3ZI39PZmO0fOPsqbXGmYnjwErBmw4sIj7mIsJR&#10;CxL/ruh8yKafphHWAEMh1T3nHJbljm1dUWuDXzzud5LZlIloAZhzyTQtPY6UyVpoJuKD186LdRbj&#10;NOrmz7vuIwBcbzdcLhccDweUT91aQYIDKe3dNDu1TAyVZIHcHnfKgBYWgwtAAWyzCM6jxIS3+Iqc&#10;I/EUjgcEa7A1sGz7imGgVAtlQcsV4zQhpw3bckdOCU+HGS9PZ7zR04apFffrnadpZ2wbdRC8G4BK&#10;D8g6GqVPMSGt5HrmuVwprdsR3K5X3K1FAzHgSm1Ytg0lbXh7f0diDoR8aRga8rLgEqIxm6BlIPPJ&#10;GzxaLdh4cnGeJ1hryJEuEe7jPLVE395+oLGXCpV6lAXtU/2ci8obSKnRGh6yNpG3zyljnmbGmhrG&#10;0aEyScx5j2kaaWOx3URj7pNhIqNYKRxnwl/GaUG5E99FWrhCO67oOFZPw6Wl11uTzjo4nlwuu1O4&#10;tvYArn3EIP6ASTgRpqHfHccR59OpA3/bxuCoRc1ixck6pcbTTtm1DIVrAuzkFNl2QTIjCQjC8GyQ&#10;rtveM2VnTFV7ENsHQ2mJ73+MIe2VcRzJhpGtJpVs6TuT1PKGk86b32V3MmRXSgWYASpsaJrUpT1V&#10;UkbOBfM87mwlCIOj4c6MbPoszvPzMw6HA1JM+Pr1KwGfKeL8dKYZl+sV19uVgqKn4BQKBY91XdlG&#10;JKoEpjQFZI08tGr7bIvcPElTq7aZ0Ggc17mgfg8hBJxPJ2aLMpKcIs2H1ILb7Yrff/uN9CmsxWE+&#10;wDkaKKNIZxH8iJfnAFijepm5FpSUyAXMWhiwNqOh+Qdy68q43ResbBZlHQFIt8sdW8wk129IkpBG&#10;5BvA5KqBdVldZpp1TYRNNIdgK5dGBdPogVaRljtnKQ4lNQYFNyVpjeMAa70u6FIy3t9upAtRRbAl&#10;o8HAGhqAovTVYgzkd2MNWQzQ7EBDzLzgjcUwzjgZg1gK6qUw4Yi+kjMW3rKRszXwwcGNIz4b8ODd&#10;pt0DYy0O04R1W3G5XdkUyyqM1ANIN7QWxSvDp62g/ZU3uJQDf3jtMIqHTgp3O4R+HURzxHstI6QL&#10;Ql0vsb/sHFFtU1s5DMyDDefHwNFP3v7n9D07wFqk8+BEOqF3jYQrIoFS5BG1zKtVhXmMoZGJnDM2&#10;Hq0HgAKWw2SuS2Z9DoDmlwIPvqWYSGdF1ogx/N4FrRUmbQGtkX2J955gA1kPzmEcRvVokZLp5eUF&#10;p9NJg8HXr195QptkAm7Xm2bUkhmXWBGROLuqGNvIoOywCx4s+Ouc55LBoNaMlAqTxgxCcBiGiYli&#10;Huu6gvxWZ2ZXrvzBgHMG1nqktOFf//oVZGEwwBioIXYp4kBOsm5hCGimt6Ey/zSAJ0KByliH4C+N&#10;2anruuJ0OsKy7WVVBqRR8pZ3ljAXz5R56+AM9DpaLQAKrG3wNiCniG25MzNzIzA1FizLipSiYipU&#10;Jm3KM2nM0jQAcopoLvBJQf/P8iYpAAZL0oxEHnMkmtwqcqnYFnI1D5zqwtLvUcAdaDS9ZFJ4Yoez&#10;IZDs4TgPOD+fAWvxv/7zP3E6nXA8Hsm1jrMjZ4m8FbfO7aFOm+vdK4A2RiUdiGEYFD+QsXgCbasK&#10;Csmf7SUC95vTcVkWd6LJ8nfCMHRHMsbSrHMwsIBpcJUCu6EdD9TuTyvarIR/7tTZKcWE8C/AxMHK&#10;wkZNSo7KQLWx2ppszED1bPBErX0qV1otmiERSE9sXu8sYs1osalR+vF4pOwyZ9RMql8pJqRMGiJu&#10;dA/3IaWEcZpRcuaSgkY9trgxyA29drMjiaWc4AqPi7CWTAgEPwxhoPkV9qx9Oj/h/fKugL3OvtSC&#10;4+FIGU/O/Rk3Mnoz5RGs9uIKXyuh8wLmbXFhfYDAnIU7cq5Y1w05F5AHRYExQVuv0zRCpOLk5gqo&#10;I2bX3nu+aLFRdMzcdH32QtBdXhiGa7pYugUBWeiN+t4Q7okjQFDqannAtZIa0pqoDdxq6emqNWwa&#10;3ed7SGmrt6blJrfWcJhndSrj9cr9+QxrGuCALW4IvmEYumeL95QqovCkppVTjOTqWjNA8IAfWBPD&#10;Ytsi7rcbaimYJmIfrinBgjs6sjFdp5qL05jzHq8/fmBiUG3bNqRC7EjxRoWe1p26ba1VzoQBlOGr&#10;7mylKEBaDfMQWz/ps7WwOav69/76AGiqLx0kPeV3/24YgaYam+X1jGEW56NRMwAUGWxsgJV/txbD&#10;RH7A1nmUBuTamFBF3BAPi4qKwQVMw6yCV7FF1Fxp0tQBxhnmLUmQarCOAxJvspKLOttRV2qgH+uQ&#10;a0aDQ/AOzgW0dUEuDSmJWJbBOM0MmgdsjXRDp3miamDN6Po2ljM7IThm8nCWe2Iok/eB+FXfv39X&#10;LHFkXAzvwOvrK0ltDAOtywad5G3c2ZE/LyVjWxNyjnrPfc0C5EXEuGFZ7rje3lFrwjRPSJnUtlKi&#10;iU40A2uDbsxxhAYPYecJQUgAQ/kR0WQhOWWOrqVWOGFishiPdVbTVgBqxSDRUIIHnQQNNfdAMM0T&#10;aR+0RozJWntbzlHZIsrSznkujWTKsc95GNONrAGzQ7Y74q+Bx9CCagU0BcybQz7PPmzQLkz06KBu&#10;YYcBdhg1Vb7nOzMFs7IXa+1ubbLRBA9a11WD6vl8xvV6RSkF8+FAuEsiQh6RhnJHE5rwa0XaEVqK&#10;CV5gd5iHEIz23AH5EaElAl2N/q6k+npqM6YgKXMulLWJF6owVnlHMN5gNZDBGv08ChZGM5/aGpol&#10;CUAuVshRDkZLEanZZOpaN19tQKHSoTTQHInp/JrGXRdaQwR6e+OJhcrtcxmlb7UhVbrPlp8zrSer&#10;bX2Z4/E+qGthrZWGNB07wVnyw5UyrYHU6sjpoCqnSZTgM2Nyx8OROFS1Yr2vMNXgMB4wDyNsA1rK&#10;mA5HdoxspBtzu3A5FeCcZRsGC2sBt8c8YIQhZ3G/33G9XbBudwLzQHRV2vTkzOWcwxgmeD9wmRHh&#10;HBFpZDZiXXu7UnxlZePJQhLx1ZwzSquwqWtGkMiL54dUqPPCLaZxnrl1m5D48+ZpRBhHSuNrgWM/&#10;UkHEWyWZNuUnlIKN5C9A/rUJ67Zi2RIASqEf5jMYHBR2ohLXvLTcqNVWa+F5E6Ll06g86YgOTJYr&#10;2hmQNWw0S7DOww4D4ANt0toznyhAIp9qqMIhoXsqfqK1VpxOZ8zHE86nE+73O97f3vD3v/9dQb81&#10;buylKmpslaQJTc9CyB/XdNOvWpE529jr2hqAJktNd2aXIFmlpbzLEhQz4cFEWQO1Vi1VJTB2PI5w&#10;HknTHz+Df4+ZwRKsTGtg+VMtY0yP+RDuumRZ0jWjzlBRdioMKAOxvX2bBahkYFcMnpy1cBABq6Ad&#10;JMkEjSUhq2FgfyRhpfLvSDesCSJO9S4F+mS6n67fGcFz5kkQAq3l4IlPsvEBfbvdtKQPnkS4x3HE&#10;X/5C4uDDMCCXhMvlHdfLBWKv4ZyB9xbWcNeqfui20Cx/Ycq0h2cuhLWG/UgSnp6e8fLyohETzSJz&#10;xkJYRyAD65gA21BbRswF1s+MOEfkQpGN0imH2U7wwSLFRJocfNNks8iiyqVb743MsKOHbWEdg16t&#10;YQgep/MJcfDwnqTTukSIhVWgjBaFELwkM4ixmz1JOu09SRYSrlEZW7H8Ho+S9TIHYAZoKUaDVtyi&#10;dN0WUbIO6xwMs1mtMSQeDbajbJWMtpgbIKe5sP8yd0wM1/gxRaqlUwK5vROGFbzH12/f8PLyosxF&#10;EumtWtf378F8CPZ48T4gGUPdgNqDnly/gKrGWhi+H/t2qNkFFHFG25dI8iy1fGmiUSrEtf5+mj80&#10;mUFtDB6LmFT3jJPfq6VwJ4YyYxiLrkfRszZp+dLzF9ZpL0mlfe1cl32QmSu6Fx4WNOk98HP1zCGS&#10;rMFxhlWYexKYQR0rYXTNdMtI7WRJnDM0iFlypkBsulKetFQDWyPkkvH+/o7bO4HRSubk4JFzxv1+&#10;h3MWh8O8ex5FM0HR+nWK/9A9dtYqxwQAPHm0rMQcMw3OW7hCStGXy7umeMJApc1VYIzXUXQa7aZi&#10;cBoHHcIK3rGzfOEU3sIYGhajOYwJtTYS/KndvkAZhwYcAT1cCLBehsQqA2rMIeD3H71MsVIaWjnw&#10;mNZpzsbsbR5o4UimMhiH2ixWdl2TrlDOSX/XWovj6dSJR5ZaiSEMuvhoCK6ARk96mQYjVHmr8zOC&#10;AwhVPKeMlUsUUakXenMpBZD5EGkfcnlXatHa2zqrFPt5nvHjxw98f33F8/MzShVHMmaGSrvFdAcy&#10;gKdo5Vnw74hOLCRo7coma6263+2zhyxZS+nm2EIyM9bCfgBZBR8BeGDvwXKAykRIW9852Gp6IJA8&#10;o5GAD03KgungBLfuyWg9/6MWueFNSaUTjTsQ2Fp1I9FgGvgAKrA2KNbknNXrcs6h7TAzzx1ByeIS&#10;Y40pJcb1rO4buX/S5t5T0bXU9WQ+TmV7VXU9woiptHHNqUFbCAHw0MzZOas4iITS85m8nSlJaGxH&#10;QXwTEofuHB0A8CGQXH8pBeuy6MDa9XpBjBudcomtE6Wl5T35rZjeoaHWrsO20Qk0joNiHNK3Fmqz&#10;906JPtM0IOWKhZXJGhpjLHTRYRgxDB7WezSJko5G6lPpkvHg0zkEpzdY0tBWKeo6vonW8NnFi79x&#10;mzoMIxosrvcbpdCnqieLzD7U1nA8HGEtlSApRTTnMDI1PCfidKQY4T3hJdu24V4W4gYMA1huRE9Y&#10;WkwZMWa4cUTw1PlopmFdVmyRspr9AJN52PA8sDV7RthPGoznecY0z/j9+zcUtD6zwPdF7p8Enb1v&#10;ScysP2qITm2YWyPZUG+l0mlo0AfUYIzOjQBNHdsBwCQLbZ6arj/biuHPomywxcbC2eg4B6iU9kxG&#10;g5RdrXHHR1i5cmLaHTdBqAjlIfDJizJKAWMFP5Gyh7IQKaF0x4Ha5AbsCWMoQFYuj4WOb0WWkAPE&#10;siy4Xi7K5xiYDIlCpe80TVrWUMY5IIgwMWcbEmBWcT/gQUaa2D1gXcntUIR9hjDAwqqH0h578t7h&#10;cDiy7EBBjBtirA/t+H1VAACeZj0qYky4L3dsG2USnz69KMh5PJ1wPB56S4xPAEkXgcZBZ8PG6bQ4&#10;zOecMU4UMR8tEKklmLPB2/sF377/4KDk9WTYL2zvPQyj93u5AAlmg3dApRMn59wBMG6hUjAiHEda&#10;U/IZ3vFkZSF9kuADpnHCNM0Yxq5SLifmuq5UFjXm+48jBpAa2WaAbaOpRu8zjDlqcDDGMr+CryNG&#10;LPc7thhBqTNgmTviPKlfGymtuM3ZZ0BsHzYD4SBhCKTCbR2pu22bPsNvP15hDI1sT9OktT8FHvAG&#10;dnoy75maAhK3Bu6SSauWQQQ5/I1gDJ1URoGZSXT8XBOn5/LsJAuQTMjwvaX3qLCykd2Okt92dHeA&#10;Pwt88lJnBpZLKln8Vso8FiFqhJV4Y2EcBTJ91qarlFU02NYgmQsdJoNiYzmR+Te4hLKO+DfWOVgp&#10;1SSLkXXCmaQM2gE8ozMMmMbdoKhqylh4ZxWj0kBcq7KqT6cTdeRaRc2960PkM87UYJXYKG1dKmUz&#10;aiWryz2Hh2QgCPe7Xq9Yd97PXh73ugm7bMU4BhwOM46nI47HA8ZpgnWG66KGBgPPpwylYhkpbWio&#10;CPxBACHR3jtt39aaUIqH98z1b4UBHQL15nlGeH7SSVypzxsMAkc9GRmOPMrsg2cFaOKnoDU2idoY&#10;/KowIKp1Zkr2yPoXMEYxEJ19GYKeVAT2brjdbgCgUoHGGDhDgOIQBk3zDEDEsGlGThnGELhFniiW&#10;cRSykBDqsTiQj8ME6zyj6BGuVpbeoxINrXebBPdzrnMEhCDknMO6RaysPmadwzRPGELAstwxTSMM&#10;gHEYYUviLlpFg7BF3e506aeyeO9KYBFGqmh7CHXc2obW/ljWAAROS/knwVs2gXwPaj0S+7ihwTvb&#10;03BnH7MB9QPuWq17kpj4mihA3f9XL1uagK2Cs/D3bsIVYcIe+gChD8T6lTKCiFxRSzrPmEaoFcnR&#10;1K2o1+vGbw0z+/1I8DPWYnCOzJicw3a/Y1kWupfeIadOMBOnRjKhp4xD1sP9dlcpTnIQZGmIXGCx&#10;x/o6WN1a5UaH54NMggc1DWLccL1eH4zjvWOwRWp3MZrOhRTExjxgEHDQEF+pcYinL9BFUQ3I2Gk/&#10;PFcr6UfknFWjo5/mTUuNp+cnTOOEeT6QBsK2kgAv6GSolUa+SeRkJTVyYzFhQg7k0dkaqzrtEGEA&#10;CN7heJjUdQ2AWjDmUlHZMQ7GwfH3kf45YQ60MAQ4VaAKhDXYIqVH1CBD8wXdENnapC05CVjAzujY&#10;kUtczGTwHQrNpNDm6sNlGlAFBOPWpcyxUPrr1FdmnmcYa/Drv37Fr//8CjTg06efcBwG5ptYbY/u&#10;S5aeTvRNLaderVVTZy39BDuRTYqOX+x/b48dKaWb18kegCayH028UnkGiPB1g9GNTraZdEA4MixG&#10;rt0yxBpqMep1tYLGB5tcT62EM5D4s0Ut5CCvGa91qG3HW5omxfJ0HeeM5nrmZnkiuNWKjXlJytg1&#10;BsfTCRP/WYwRZdsAS1mB9x632w2vr6/EaRoGpGRQS1Z5hoGZnsVaOOvgx6DUB8qGB6DhcbocBqgS&#10;8HuwoWvu8zKOMxwKSASS5mwfumkAiwH5QHJo5/MJ80xpiiWRSo1MVFIMmqqWApTMMxCeLBPv9xvQ&#10;yG9iGEYY7ti0WjFw6xbGsCp3P0mDDzifzuxr2rBF6hxINPXekzwgt55kcRtDPe4tbjAtoJWCbVu0&#10;vWUZyDLG8IbvrdoUE6XJ1AJhDKMgZTrx0cAYRYBzZ+Y0VG3PCWU+pYyNN8K2rRiHgCNnbbUAiWdb&#10;ErP8BO0OYcQ4TjpAVXIhER8f4McJ1jqI7Ns+cOw3GRkhOd2Ewi0BGM2vVUWYXs7PWG4LjoejAn5a&#10;jphensirc2N2n7v7sc6TJgdnCIoLyJ9xuSGlYq6ZshfDnJfWwVBrTU8LBPAzBqRISfII2AUWoKvD&#10;SYu08jM0TuQbhGC2w7Z2i98w7iX/tMagd2L2WEjT9/vYDaRuC2d93MkSQuH1egVqn48BqOM2hKBA&#10;tpfAoRuVAu39fsfX33/Hsq5ESDSGdW6SCnLN06z3Q8qVfbcGjUvRtjsQquAcxAaXNeO9xziNMLY3&#10;E6hZAP0M6yy7Iu7o6SkmejNLIOc804YplT5EPrifLIZvHE14llqRVioHjsejpjjLcqcHbIw6i9fa&#10;SwpaJYaNmagli1YpNWP6snBFDEi/MfKMRfCeBZBJbaoUafWxVgansFZT/IplEXIORWMDaC+7iX1C&#10;oZaiOHNZZzGOJ2bGBi17lN+wkzskwDXA+6D6oa02rKvjWjrpg6DPtxi4zKCakk14RtIr9SEg5QRh&#10;vSofQ04RS92twqds4oVFAtEWM5sQXbhv/+//8R/429/+Bhc8cu2GzDJVK/W9vGpVXwuJII8bz/RW&#10;rG5KI+VK1+oQSropvRRQ+0t5z9bLCvpuDs1YZpQyUMczV7kWcMZOYwON25+NyiXPm7sZIHEQK3UX&#10;KPY/kPfuEjfGEABa20fRIcOZpNyOxlwQCrLeOQ2Iad2w3RcE73E4HlVxPPIQoLTQIyvjyVpvjaQG&#10;r5cLlmXB6XTC8/Mzto32U8lZux33+11tTqWUkPUt1yeZAq1XQ3wVL6V6x0QEV5SMRA7Ix/foOj4a&#10;PGRgqfe1P05J7tfPbjHxktPA0giU6VG5wpiuCUCpq9gbdsFYygaKvpcAX8qFMMLdz304yXs4F9SB&#10;PUbhDDDoBxqLb5XeL6WqzNcYI3KMzGsZ4KxDShtySdyOs7BMuCoKHrFLnTVKnqP7UVQfYRxHjH6A&#10;d936kuZf5EEKM9Oi211GQv8rdVJOpxPsMNKItXksnWTWQAKHdIv6/af/pnTd4nQ60zUxGU+6LFuK&#10;eP3xQ9P6fety/4xrrailPiiV79uH9sPfAzpCIqP1zRi4WtU0eV+efGTHftzUAG1IvwMba60wmRjA&#10;zjlWl4s9qMI9rF0KaiQgVGG4LczBgoOvAsIa+B7iJF+ncEmMXrPcI+zARSr8q2quhBBwOh4xHw64&#10;vL9Ti9R7MrUuZDQlokKtVgoaK801nZ+ecDoeSUxIhu5a1abD5XJBCGSF8P7+rp1MubcS1IyUeDtg&#10;XRocHeOhA9sYOZSr7nvB5awl4H18DB4ZNDVq4H3AMASSUktAKUlLmLhFpJghps2Nb7zzDsv1hhQ3&#10;5ljQxRHz1LEsG5DSpnX4wCc0MVOhsmnWOHgmLmUhwXiPxsNukjISOckyEFQljNGitlTjWsvcB24r&#10;ChOxaaB8DJL/Ny/BfuSlvI+Hk8zsHpJQv0kzldim0vHxsKNHE/o8n96ZA81+aEyyBO0umD5ZCmN0&#10;4G8cR3z58kVV3W/3O+mg8Gn3WA7t1bx6Fwey0T68aq3KY5DNLe/1/7f3Lj22ZdtZ4Ddf67UfESdP&#10;ZF5nph/UBSMLmypslTtlVAKLFpJBojol0QBKokWVhPgVdGjyC5CqAIkuHVSlElSVANGwLYRQ2cIX&#10;3YvvvZknT0TsvddrPmmMMeZaO/IaaANbCp1z4kTsx1pzjjnGN77xffuvxHyT/cZ720mrr6m2ja3A&#10;vJLd89bvFbU9ZwHRzhncswxE1yE3pbkaIrYrmWXzvSuAUkIcBGegsuH4BwphF1QmbSex4Gtiy9i2&#10;Law2AAeNUkhCUGQgp3kmL2HucEStyRqD7+ni2TxdazyczxgOh4phiH6IrCUJGqIx0ohSft7WSSnb&#10;jBgUzTuVVNg9TjFHRZwY6XBWRsE52huy1qhBsSDFUFni8rBEpW5rHSrorCoeKApt06Nx5GZfckQE&#10;YDR1K7TSBDvljA/zhA9ff4We7e+e3r+n2m+8Qau16pPuJ0BjDPCrhzYOrWsqW1FmJqyzsMYhJGrr&#10;ep5K3BaeYhEnKnfAoi8No/rCuExq4+SHQCSLyg3JVC4wVF81O+SixyikHV3p6nJzvF+5BhV2bAGK&#10;rd0dmouxyLlhXgttFCovNnc+gLVBrUWEKF9t8yJvT3gpy771/d1DrCY5vtQAlDO1N0vlLchzfvs5&#10;7jPQ+0C7V9H+SYFBNljh97v//5/UiZG/S1DYZyAVb3kDuu4BV8Lk6LAJIUBpDQdH9xBEVaeSRPxk&#10;FWm04l7BTABQwV3q+9p9UTPmfqAvpYSGX1+o6ZLiTxNp3IiNSMkZfteuFslPY0nF/TAMlQsi1HUU&#10;sg2RLGfgWSUieDY8IkElO9TWqZRHCAHR09pvGrdlsYrKsX12wqGg+rl4vyJEghr299fO44joKUuw&#10;2sHqBsgZKRQ0pkPfHHDoh3oyhEij3CUVmMbCzzNSCNBFo7EdwhqxYMXj4yNKKtAwJNKbEwwsSlbw&#10;S4AGjYGHQqPMjpmkrnHAQSMl0TEtyCXRpF+huYKYIvKu1FEoSFEm/gqcEyc72txGKXQtAUDWGohF&#10;JIFQpLspeo/abtyDKqRbyr5rSRwT1mVYV1//rxQSFg5BI+cCYyy3Romc1DZtZYESS1dXzgkATqW/&#10;7aC234x14xbCaJJWPF270e8BhfF2o0nctkWIEdfbjRaoo80FRY57+wwh8cKUFL2m99jAxtpOZaKa&#10;43mfGgT2pRS2TbYPhNKF+Vbm96ZmKBI4Sqm4hgSYfat2v8G/9VAb8Lptjm9f431Q+w8FzZ/0Gj+p&#10;DNvPRe2xB1lbe9lGIf61TYPjkewlx3GsmjF73sX+uVbvSZIC4Ayl1OAoGCBAIl+lkBeTX30V6Ra8&#10;gy/T1hhhtnQ/ELVd9ET6YagAPwDYZVmwzDNa9kgBPDQL9RDBqIdzHYOLBjEmXOIr1nlFDAmlZIy3&#10;EcGT5yqJAK+4vLyilIKOnzfFVId6iLBi4YyrmUNKHiTQItoKBqlQm9OvgdTGlEbMAYn1PktOUIYF&#10;g0CDOyUlrJpG8ykDIfOpruur4JAGiaxME+mKaqV4EjbBwcG6BglUqrlsYazBuiwYuVXXdj1hMk0D&#10;w+PQ0zwjlYK+76v2RYwJ0zgToFUUhuFIn4bJIn8AACAASURBVNUlWEsBJeaRsiEmO0kmJEtbJpIl&#10;NRAsRoHkMuVE3o+4G0uAt/crLpfXmqUoBU5vM0IKNLrOASfv/g4wRrXbKLlso/g5U12vjYHDVk5K&#10;pvF2Y2be/BIk98bdd8N0/LN693vYd5EUYU6i1RJi5Fp9m1IGNjV2mhcyAM85CfAKAEVt2BvhO5sq&#10;mlD/t4CxBQX5aHelWS7QUGgMKaYLE3k/rAiAZC7bltr/3tdAm7h82XMvSNt31yrHljltVPSNXHef&#10;ScibfJM14ScHvn3Qo3J+u1bSkctFcLzdbEuIkUSFNalCVzDKGLjG1drr48sLLUxj6OA2NJ05TWNF&#10;e+V0wa4FmvhU1FyrtazQTniGQQlkZ6BS4VSNxl0VLEpR8CHficcIAJR4DgQJPDTkudVmqlv909MT&#10;AUxKYWYfCpIMlJSdjW8SLTb6WVNv6pYelzqbQQs8A4VO/MgiyLlkrJEmfAsKnLHQygOFpButafhU&#10;NzAmQmXqOoA3aQIQciJaeSlAVowPsaWkBI8gXRK9sQb11o6jLkmkTM4ahCi6JBnOGczzSGPuJSGE&#10;jWVrjIKxsoCo7FK7hSz2nKIDohg4Llz3F72ZaolTeyXCMSFsQ/VNbWkKz6TO5SgqJUvOddAt0wem&#10;51cKqZ7cW7VFgLSsvVzvleEShWSFSH1M8A5AQfHmJwW1nadxKRszFfcba7/xhEyl7u5BwromzJmm&#10;b6mjGeuogARgyaRk4BEAZpaPlGsDgIfphM1MrNbAPkDOOVanK7CNrcFHrrkxpv5O9KkKbWutq3KY&#10;iEGJSpp8Bmst+q5HPiUoDTw+PN7PtghKKyQx8X+Vto/3HrfbFS8vL0iJBGnEds972uxKK9I+ZeZb&#10;HQwqRHvVii33WqJeK6i7iT2JnKWQIjmRhEhTIsSMIOpg2vCJgdpdEPahVmzd4MkQOviA6/VKrDlr&#10;YbQg9oXZigys6QTp/XVsSJVL5tORJksL2GhZG3LAM5aJS3rHw6BVtawrg5+KiGz8HmXUWjZQYi0N&#10;Y8hQu2hNm0bAT0Op+R5PqF0I5+CMgXOmqsdLRyPzgpHvAyQCvS8d+Am5QyY0frV9JqXASeDdqV5k&#10;8+9S45LJElNJEFKKQd9Nr3UP9srnkHKkChjxZjHGIDH3QXISAoQNoMjtNUe6dkprNG1HJVwuWFfP&#10;XSh673IwGPbktUoh7yw1SymkLO7XOt8BxQxLRb4xW6QAlz8A2KeGAgwQ1hV949C1hGmEGJjT44nT&#10;xB4xgden1hodj26A34N0Fa/XKzTzQORaR8t7i6s6cW7r+6HiLyIRaAz5yaZEwsqKA4yzDo11lE07&#10;2vPzPBG2YQyGwwFtSyXSvMzIPBdFpQw1Uo7HM5qd2ZWlltvGjjTa1E0kKkTTNDIhhhbF7XbDPNOg&#10;18PDA6bxBqNJAIXk7TyC93CNQ9t2dxEacsrwJtZa14lXrVS18PPrJgQj48xi/JNzqjwFMhTLSN4j&#10;FwoEJReM41gNgE/HI96//wRWanVOyZzjxVxUFf2RtqpSoHawIWqvZcuG/VSp4jS6Z2Ux15JvrmaB&#10;oFJIpEjQbRH7FXpxMazKrRRgCAdJu/Uq6XqMoU5k1pRUbUNxwhUh+wkL4yyatoU1hnkgqaKjctKI&#10;Mvh2oupK54YCStxMlozWNdOQlF7Kk/1UpuL3Vcf1OXhowQQk4IAyFpksxq7c2afRcnruu2y1u8Ov&#10;Z51IPW4t5j3OYgqrouVMTnKKtEfApY9whN6m7ODnV5qoAYoLBFUYkEyK9C1Srq10IIPo/QrW0QQ5&#10;SkHWmcBbUGYhU7YCyGqtK0cneA9lLenWaM3Ts4rK4pQwLx4pAx0f8Loe0mS61vU9jA1YQ0SBpwM4&#10;0DVpmMdB/JCuZhuid3t5Jfr5+/fvuctC9pjerziejuj7GWm3QO08z3h9vUKsC7u2445Jv6sJC0Tg&#10;lewZTVVBJzPlACUlQI2CDl1Pz7GuHkLVTmyGpBV1NpxzsCCdUsPSbSllTOMKYELxPKXICynmdJcK&#10;ZxAjNCwzjNVoXQNoYs32Hc0IHA8HFgXK0NL/1tuJ2liH4+GIZV15biZQNuVKfQ1pBacUETP72nJA&#10;7boOmj9L2XneKjClOwGAB5lLGyoNFb2fEAJiybBKgEc+6EqpQkp+9Qg84So1Mkk0sn6n2mQFlFJQ&#10;O66JYDqaSyTwhvAx1ACiNR3VqujKpcmRSjPBACTbkI0sgXa/8e86Q0XWzI6injeMAUAdX6/3Mm+i&#10;yfI68r26mdVusnMfvHZlgGw6u/t/CkiaB8VEpUzV98hx7+5Rg1XOKGoTi9baAIp0bX0kAy8oVIGj&#10;Ulja0ho4UFmhDa3rdV2p9cpDoPJ535ZyEpDFfL76KFmLhoMGaexuZaxcy3VZ6mvI9W7btk4gixRA&#10;KaUCoDL2fzqd0HUdLpcL1jVCa9IvLhn45sNzHe8AABtCwuq3KdMQEs4PHg8w0KZBaxrMi8eyek6D&#10;Eg+INQAUxmnitJ8QYq01zuczur4jq7x5oTSr0nQ3rUubCTTTRtXpUesstC6wlgSSC1Jd5BJhIwNv&#10;1hhkpaEyYIcBgVXNz+czOV9ZVxddYpf1GBMKq0Jl7twobHVuTacV9fapdqbhNCp7EmESoLScRqfJ&#10;bS6nTFR072GVqQzInAjLcI43lFbQztYhvzUGtF1HWq3m3vZQkPn9gpbvl4I7KwRhxYJl6Qo275Hd&#10;E9ZNsO8SIQNFMQZSACQQSsBZhNg57gHRirEIBpE3oBe7l6ibUG+2kHXB7zoItQzie73ngdR/V/r5&#10;Jom4x6gEN5G5lMgC3/L/osdaioga8zXBvfUCBU3KyEJMKIX5UErReuWfiyHyYKamQycGpJh4oxsu&#10;0Tf7Cfl8tXsZApZ1xTAMZLG666YUznIkMMj7F4Zz4fcprFXrHJZ5rjKGe2Mr5xwyaDDTc5dG4Ana&#10;9xSEbrcbuq7D+/fvMfOo/+12Q9M0eHh4vCeJiYK5sC8l+mruU99uNyil0PcDv1EDsVZUSpFY8rRg&#10;GLoaHVPOWJcVpxNtYq0Um+bKSH2qUTPEgJDItNlaC8sMy5S2BSAzJSnnnQdKRjEGRfOGBKerKdXu&#10;kR4EX0jwaTO/dsZBNRRQvA9ABov1UImUDMsCMqiUVYEzMsGa4Rjz6LoOx9MR1lpMy4zb7YZSwILR&#10;AZ1m6cGYkBS1bikDMBzQqJRZU6RZEVNgsDvh+aR0jYMKqEFXNp3MH6UYab6HT3nbOBQoBqvJl1U2&#10;dUwZKaTdAt5JF0CCAm37PQj4rfZr2kSQ33ZXKuFLb+I4+zLk2wj/9hr7lm5lGO9eV66NdHCkVNo2&#10;/PbaOWfEFGrwkINn//pGa2RmAkuwEhCXIwtpthQAPJdjNHkdGdY4obGIuAG8OSEXu3VZWFRZWqGk&#10;U0MnfojxzvxK/F5IY/Z+4ljK2Kq4xo2NhkWLpbtT+NoIDCBawjETjjHPc9XX3bd2Fa/pEAKmacI4&#10;3tD3Az755JNqRbtvVVuFgu985zsVrJE5lB/84AfoeTRYes2lkNXAPJPx7vl8xvn8gMU6RL+y9F7h&#10;0W+Sj5ex5U3W/82NBFj0OGFZPcziSR/DSsvT0uRrnpA51co5k2aoNSgamJcZwc8Yuh5GaXx8fsY0&#10;Tfjiiy/pwhmD6zTtRHk1UFw9gXJtVeJuQ6REI/lFKdKFlBH5hk63hvvyEr3H28hCR2I1QMFiLcu2&#10;QHjOQNqSAHi4kFTiJX0UsFFEXFShgcGc0t1pXrAtqmA4FW17aPZ4pSAAKG1RVEaJmSQXIRJ6CuLJ&#10;Wp9PJRbEpYUinYskp+JPCCh/0ENpCUKFsK1S6onJuGYt8wrxQDdmsFZUHrD2S9GK+yXbz0up9xYX&#10;2QchwrBSpbLnb2U3m2Wn0Zt4UMn0nlPONRMtKHUc3jCQOI0jVrvAmYGl+izPbJFrm9IKbTPAuXse&#10;iWSLSimsy1Jb9XrXyZLrW3GmnGt72pStW5O4HJH7iFKgjcHpdML5fIZSChf2fZZDWdz8Stn0fff+&#10;u0KAJLsVlsfMW0Cz4n8iwSHESNqZKZFoL+7rTFmoNBviOAAouLZB6xqIaEjONO0qJ5pIBUp0TSmS&#10;lgQyhmGA1ooFWwVIY1PisgGGtPmBxrnal9eG+tAKVL8WpRk4dNWDM1qaUD0cBuYRaI783A2Crq1l&#10;6uDQ8tTa0ug138DDMHCwo0AwzRPwEehaMlOSoTkBMGMMWMYZIUb03VAd4qBQ23GGB/9KAdsobNc5&#10;sT0lsVQT4D1SzjTvwRsYZUtrZWHI30UTg9rZhGEAm14nLWRAsgw5U5TSrAi/DUf9pOxC7wLLPpDI&#10;iZsSlXjWlfrvvFMAl7VRGDOQ5xEmrCmbI30RmpfWjOlsgRNyErNEIRTxMTJKdSEkLlFGjEtl9wp2&#10;U4Fna2ogKVz6CftYs7p4TLlK82lNzGBriN3aVJVxuv6B50eMJiATUBVcFZe/4H2d2xLRb8m2YoxV&#10;skEOYCntKDBvGrDZe8zzXLM1bYgpfeDBvBgjoKkUtXbLOGSPSNAQv5fj8YhlWchxztOaOhwOdyW1&#10;XX3AdZroBhmLojSWlYbIQso0r6I2Cq9PGSpEZG0xrQG31xek6DF0LZx1NfgQmURSZ2rBhhAw9KTO&#10;5T11F3LKaFu2htQaIdBMRuNI33T1CTmvtfwIMdDNcrZ+cK0NG0pZDF1ftQ7qxcnUupRIK21erWmy&#10;FSlXawPnHCy366R17axD0zYVaNunytM4URu75HriUFlGHJCV5fGN2UnvYRMhEkSfwP5NvYu0XGP9&#10;fG+7DVQ6UF1rLHfI2COGVNd1rZtDFGq6TFI6JE9BVCvLcyAbYLeuC3zmUYKmIeGkUjCu0tK0GNjA&#10;a99BC95X0eaNf0EueBKI9hhGxRwg3RWSE5DPuk+rKShuZYWUNftMYv9/Esj2dok0jJhq+bR/bclA&#10;KrcibWWU4pkXKKH50z2xll7reDzifDqhdZuGjbye0qrS1KvymSbRH7sDNIU/k7gNnTkzlzJVcAy9&#10;a8PvP4NcqxQj8g5kjSmR2n/OrHymAUP34nYl1nHOGU/9E5Q1aB3JfX68vGL2K1xH81Gvr6+4jNea&#10;fVLwWBa8vr7WFMc1DWUA3mOaZ/qgbJYs4J0w8taU8Hp5JRZgDAiBxHaWZYa12yAPsURXXtQDT9IS&#10;QGONxbqs8JpSL2OISNY1PVLKCCRNQDqgM53iwi703gOGButIXq9F35FOwjIv7MOSoUFGTXVh7ipa&#10;5xyK3qZjrXNQRleijVDmjaFFOMe5XkBddtoNSuF4OsJYwycLsWpzJoykFPKUlRZmKTxqnzOgJFtx&#10;iPEPmGfhh3SektawdJTUYCgbIceMkGMtwVJKZEuxy6wqbiAiNmYD5XLOYEz5jh8iKbmYd4FLD3lf&#10;jl3nqq5EztUJ8O1jn77LQ6aOJYXeYyf7rot8JmGs7jOjUmTQrXCAkVb25jEjYk/0u+JBY+4CXDV/&#10;8jOstlUD5nq9onUNAfKOzKo1qF2fE/m6jOOIruthtKlCWNaWmm0YY0jXlHFFATudc7sOG8kDSrYu&#10;eF3XdShghX++7tKFEUlEAJtB/DRh4vbw4/kE19AhGmPE68tr1ReWtTNNE2Urfc8B5oppnnC5XiqA&#10;W4OH1jzdFwIOw1CZoLJgbtdrvfjAxnCsLTVQ+rgsK6dgob6ZGIkUM89TZdHlsk1wGq2hncX19oqc&#10;E1zT4HRq69h7ZTZyOUXcDNK5KBxJbWOYGEXlCgplA+N4w8qEsZLJtAkoTLCyNYBYS7L5MSWYUqi9&#10;lTdTKK1JhX1cbzidqHbct02NMRj6HiHRwnBq75KmNwdz3ghEDMooWSGy5oXmSWXaJLEu/LcP2UiC&#10;i1BnYWN21vsChV18hAYN9qnCCLy1sLy5ZTLUcpt3v5H3Oh1SQ1fCWLkfvBJWspz0MUYULoULcK8N&#10;wqWSc5ZV7skigUow0dfgSVCoGvCktimZ5lpSJE0ZlFLLvRg2H1hrbN18sl6lSyWXVynUDd002z2i&#10;DGylEqXZMJG2bdE1LdqmgXWU8VkWJmIVTFrjhcHcglqqWWtrV2qVjoihrLnychgHWZeFwPsdU9QY&#10;U7VBJCDYlgzCKLiRQn+l8HOWvM/U6DoD80Tyhk9PT/R9AJfrhS1lHXLJsEweG28jlFLkg7u3Xuj6&#10;vgqTyGmuFfE9rLVV/WofcUopWLhfnXJG8gE5BTSN4/bPJoYTuDsiG5UWJgOK1lYZthgD8zwsjLGI&#10;MWGeJ8wzMeWulwtyJkUyoCAYstMzTuM2jpimmbo0JmEaR/gQqkmTAUXUeZ7Rdi2GbqhDb845dK6p&#10;tgExBMRCnhzCm/DB4/X1Fav3dAG1qdGf2KgNFBNtAghk6pqW4A1GA42lcXGhueeE+vq2a+kzZwEU&#10;d90IbKdtKcQYlI1KdbCumA+l2YBtbC1/pL2uWWDHAoBKFCzS3ul+CxrruiKHTe/DCREr0zSo1OKS&#10;weyDm9oFPRERzuVNu7mmS8QWlQAg6bg8d2WmAlCaXduZ14LCHR/kSlyz7FfMKgewWpOAFLYOEB1Y&#10;91OlwXtYo9E4yhCj9wh+Zd4GdQeDidCGSpCuIZZlzsREzjHi+eUFYOsNhc25revI4znGTdZwmed6&#10;4rccNKy1SHz9wRt9H/TSLuIJlb/rOjRtW8tFcre39UvWjQSuZV0q9rPPNiSel1JwvV0p+zKaxj/k&#10;OSAGUzvMI7MpDrEtNVYfuWVJOpgpU+3e5O1ip1wQ/MqDRxbaRqREmYXIt0s00+znYp2j9J9bjE3T&#10;UI+bfV+0VmTRx6BTDLSBK14gqLPRsCCTKfp9MrlpLAnMOj5tJF3VWqNE2hBai9FoqWizZYZo35Ng&#10;y7Ku8NFD6200X/Ca1x/+CJ999hmOD2cqYeYZyzwjNZQ1yQgzYSl0DRLjOtYaxmoc+apq0uUkRqij&#10;E+sNMLm1Mu8zETmFJLhIq5WyxYCm7WA019NIEAUs+lJQRUNrC9KpYP6Aa/l7LCzNg2vUMhYIeeMq&#10;KD7hBPBVu1NS3quwc7NkILtSRbgjUgaLd8l+ViftFnhl0op1BgcQwaGkpMbu/6TVuf/9e6nBzVLA&#10;MidIK9FGMbCWXfmKdEkM6d1YscBg4yylcHl9hWMx6OEwVBtS0d0gwlUDBTL6ls6IsDvl7/J+nHOU&#10;FfJhI/8HYDOh5nUQlKrzRIpLvJIzAt+HmBJczlg8S3RaS2Cys9COM2NrYKNjpjSZjq/Rw2iDpm1h&#10;HB2u94DpvEBrhda11GpNiZHtBB89lnmBDx59RyVNfxwY3QYa12DoO6jkMV4vsNaw8G/BPBGVtWlo&#10;ozeNqwCbta5K783TjMNwonYWt3VzoVqUFkVGLqr6UMjsjFYKSwhIOXKvmwDUNS/QimYHgietRvCo&#10;8rt371BKgdXkliULxhgyoZqdQ1kW3uzuLt07Hk9YlrWeDADpKySbalA7tkeS6C9gcSOa7s0q15PP&#10;OYfWkO/MmiIh+p54BCHGmmm85UDs51LkfeWUkDWxCxS3NGPIaPsMpXJtFUbGYOgEu9fFULvNJs9t&#10;rUXHi0UWqvAj3M73RawyoOhdi6WCPA8UsTPlM7x9Xfm9fTCstovqnp4OtbOz5IBmjIFOm/dIKZuM&#10;gkhkGrstdlINt3cnOkBatQTgUkkum8Ry104rUkB3LQlMWy5lxUDrMBzgl5W9jGit0rgFvZdpntA4&#10;sYOMFVMRchcALMuyC2qqBlfhblSdE2ydusANg6oF7FwtYeIeH4qRMcdNFNs6sqyU6+H4ABv6Hsfj&#10;EbfxRprEAGf7gA8eyuyCB1LC+ThAK5Jw19x2LalgWQNyDHBGQbFvZ1hnNIZO2RLp5O+twXEYyOsy&#10;kWm1MxbHd4/ouh5+XavYkDEa0XuMNyKknQ4H1oQAHDuar9OClTVGnM3wMVT2XYgB0W91IClZOxyG&#10;DvM0YZpHqg3bjp4XRCc21uB8OmGcJkQfajciMXls4cxETqjNJoBA1b12o1g92rbFu4cHZN4srnEw&#10;SiHyQFzOm/qVLGhjDJwoW08B4zwjZHKCU1rDah66400iVUGt1zONa8VS2JFO1Y0BbMrjEYQjCL7E&#10;JPLaKZI0NadMSvkxVL5KKQXzsmzAALasyHILMO0XNL8HYW++DXLy2IOab4OX/KyQoPaSepWToRQC&#10;czFkxF86aDLFa4wBdhkQcTz+YAGifWdk//72TE9AVWZrzmR+re5+P1U+lHSJ5HlDDFjmBX13qq/b&#10;OAdzPFbQOXHQXb2vHShhh0pGFRlAlffkuInhva+8D8sUBunQWD6sUyJv4HUl6oSx+zZ8qn/fU+Eb&#10;11DXkjk0QhzbP+zqF/h5qZHfWANViK7TNy35zwL1BqhcUHQC8QUSVImYFw+VE8bbSNL0fQ/dqlo/&#10;C7ElRRbF1Ya9PR10axC4l14ipUqVd+/YBjIE3G4jGmcQc8Q6LTTmrjXP2HQ4tA3pUyQqu/quw+l0&#10;plYrt277viccRhuShGMClg8B/TCQJmb0nCm1fEIQfrCuK87HE/XSNRG9hrZDYy2gaXJ0nRe0/QBt&#10;2Psllw3TGW8cYBosfsbjwyPaxuLrecK0LLDOoR96ZLsxJY0CnFFYCw9kCadB0vpSeF7CM0Zj0TRd&#10;bQfnIkI0RLaiVjGNAyAnqu9TxG2akFKEYYYwcsTtcoWzBsPQ1+snHAxJjyUjkUChOfjRVKnfqOQS&#10;/HKu8zX8zdqtEQA28sIX0H6/kVPOUNwdIo2YWLGkatnIuJEEpJQ3Md99cKiBIMWacQi1PTDbWmtm&#10;VIcEDYWoaB0763gsQVXFr6Zp6iSsArGKgVIxnJw3HV25VilncgRIJNoktqKFg2c17eaf3befJVAG&#10;DuLiTBhirDIJMpMkWa91tmJPEthqQOXGx+vlUgP68XisTY7r7UbA6V3wWBbM04Smcei6ntHmUAFD&#10;SenkIQu3oriwKIVLHc1DWY2DaRyK0lgDMUZjpDmSeSEe/3A4oCgeJuKnX1ePVGhRy813zWaHqRTg&#10;mVYrizLECL2uQAwIXkoOAl0J+WfbBa1ZHb6nttwiIie7dBpUwqCh5/Z+ZbPgljEUyyAXnTB923GH&#10;hBXMV48lqwpogvGKvQdGASuY5cQLdwFKgtUOzuoNlxaMgE8Ew9mIkoWlNafmBeNI7bjj6YRf+IVf&#10;QAoZVmuEwJtbbcZbPngYFjzKhTCnf/v97+PDx6/QtC200fjw8Su00Gidwy//iV+GcYR/vXv3DkgZ&#10;fpoxnI5IibpgBYBzLEi8JsxeZjss4jrDGIUCgwApB1i1zTgmqwlQnMHNIwAZ0gg2uzVXf543SBa2&#10;pTWE+5SMmCOJR+3wE62FPI43GQaVf3qXOYR9S5VADyiz/a7RmtnXCsuyIHpSzjsfj1CKun3zsk2g&#10;9v1QW7AFqK6Iy7LQEFsppHbPVHOyRW3YK2Zrk4MD6bIsgCKMUAJl27a4Xq81s8ycbdRMUykcT2fE&#10;FLkUU0jeI4qJU+0GLvVawBgoYxDmGcu6IjJHpQaPrZ7eKKrrusnB70kvcjrsa1QocN+/Q0GhdKdt&#10;YIzlVlNkRmmG0sS6SznBtQ28DwzibQzEouRUIEEV65oqQPL6+orZB6qz2ScDIABpjaWO8MtziceF&#10;TLMWyOgync0xkrNdDGQ/IV680orcXwdhee7puYCQoGLVEklr4DKHSHN0ytHSlw4IpZwF4zQiBo+u&#10;73E8DCQUkzVvcjKZljRWwMTqLeocwHV9w/wK4dMgGwAUnDKXkWJyBeZd3G4jB4+VvInnEWaZ0R16&#10;9G2PFDxu6xUfnr/B542Day2sUcjKoGsaXK8j+sMBDw+PAIBYEqZlxeoDlCGXOqVy5XxYu7WwtSbQ&#10;XRuNXKRN+8bJTMBOptFXNiVLQNI14VJQG0Ax7d0omGKqLON+OOwtoCtckX2ZWtvv3BKVziANa1Lt&#10;X5AxTyNJZoJId8fDEcNwgIKi4dLTA3m55EIaHZbBSOab1JLLkeaptYamwlmA3BgH7xeERPeRMhlU&#10;AZ/EeJRM56IUksRQqnaXhB+jGWh+OJ8Q+HlSTtDL1vYXqYqYIk+WU9PAGEPyFithMnqPeWhsU3kC&#10;dtbOBr+4ADS0WeT0oNpI6Qxog7bpgOO2OKMMvQVawOu6cgZCosdROiBcT1G6AWgGcEg4hToHWtOk&#10;7jRNdfO3HaXnMaU6N6KVhnE0gxC8x21Xt9KmpQ5E23a1NJIbQoi3qp8TuActAfCUIbVi6fmaXY1P&#10;refsN30I6xwGLnskXQVIT6HtukrX3qehwswl8BR15FreFwF7HofDAVEpRG73CYA2ThM614MyHhkP&#10;J6UwAFARABIOxw7ek3J2zB4FBSFHYF0qn2GNK54vF7z75D3ObY8lBKwLlXvvnz7FNE94fnmmlFcr&#10;QBscj0dAKUzzDYfGYV0WpJxxPB7gnOW5ENwLCgGcotOsjZRmxgqzc5tX0QW7ILRpq8ghSL4uhSs1&#10;TcEUuMtEpcsi07cEvm6sTZlPqmWCocAva4LkD2g0Hkqh8EjGeLtBgTYgMXPbGujbbkAuM7RCZXV2&#10;XQejFdquhV9XyoBUgUImwln0yIlHLFi/ZhgGnE6nGkylrFhZCPnKJvHiWijyDW3joLXBoWcWbMno&#10;G7KukGtXSsHrPKI9HYkpXDySUojrjNPQV6GpGjyEwPIWgd5voLePPYglRSvVZupb/7/vFNyDTDwh&#10;am0d0xZVLuEn0Em/gUSCLOecWR1Ms4QcgWxGMedBqZrSysbTivv5rLi0/5z7uRtpmzVsOE0tO9Ju&#10;Jdp5rKZR4jYu06mNcyiakHltyYVLWzpZpnkmhi2A4/GIw+lIyD2fZsu6kniOZgc5PhEFmJRAK2k1&#10;dsCc46nKeZ7x/PyMT98L2EuLy5pthNvUDUefe5pJf7YxhDEEnwAVERRJI358ecbT7Qmnh0dq2ZkG&#10;Siu8vL4gpEjBAoBxjqQbokfXdVT/i85ojCiFWpap8FQwO8nhbTAAzZXUUuTNWlTYqOvGGAJ2Ic9B&#10;cn3SvtZGI687uQdWhpM1nVQCYqygS4ZMNAAAF+BJREFUYH0NtbFahVsj/AilFBqedK6+xVrh4zcf&#10;MY8EKB6OR7QNaZUWFHRDj5IAHwNUpoO0snkLZb4fPnwg9q6jiXLCGKlLSZKAtE7OD+TnElkRDQpI&#10;a8BtvBGmV+j5U0ro2KqyaRo0zmIcL/UzWiYlyh4NPmDl4VZjDLAbHdiA5g22oODB6ZNQjve1nrUW&#10;p9OpDsgAqHP/tXduFXxijQptaMPv9DdKKWi6Dqtf0fUdIrefLpcLXl9ecDqfaypljIHmsoAWw2YU&#10;tCwLlmWpQ3t2H5hKASKReKDt3QfeLwh5z5pnSd7EyTtwb/sevv0gUKYueilNBNyS01BKDWMMA6io&#10;YJhkG3IDZZNJByNxgJR6N8ZIdhdmM7euXQquRWOMeHl+xvvH94DNdD0AaKvqBzGG/p5SZICV+Dc9&#10;SHIOjMjHnKCUw7QGfP38jId379G1PdqB/EHOwxGv1yummervsi64jhNCznh6esLn3/kUhU9D1Hup&#10;AbVR0O8Pqp2IMvMqNjh1O5BkGni/kPf3NymaehWehRuGujZtPXC2wT2i6FPpVN6wbOvrZsrKhCJP&#10;wt2bCNKh7fme0SyFkOeqg5/RuLyOuE4jep43kS7Iuq5Ee7/dcBgGtK6v10UkLrxfoTUFj8ZZFGQs&#10;K2mdEr3dwq7ksUulH5m+lxxhTAutqSvjA1HlRZpRZqEAwh6Tj2haylb8spKYkXUkv8iq/HfB43Yb&#10;K6ZQBWUYvSV+w5GtI+lFZF5kG1JS5LiWc2X72Ybqu67vURQwHA+Y5onElHPG7XbF6+WCH3/9Y0Br&#10;KnkAniXw9X2QYjudupfLBS8vLyxivNXFpZTKMXDGVdxm87RFPcWapuUN09TaUX6WgqWr76MUHn4y&#10;G1VeFlrQTH9eSYdEFmaMEYZT4hApkiemGvt1RUyJDY+lxblNda6MfEcuV2KMtb8un1d4DRIw5LEn&#10;U+2Du2huvs0olSL8Q9L+t5nifgMxQfbuIUFLMjwUUlsLMSLwvbPOVV1S+dn62vv38Qc8SslIZbNL&#10;KIUc7BK3mwl/4+FCtbWMtdZVezTlRHIGctDxdRdp0gq85owI1CADUJclp4pe16uw7wqJdKf3tnbu&#10;6N/ESAYExwNeXq5YY0RzPNYu1bquWOal0gP2MgiWlelWLvHBWf08z5imCS+vLwCAp/dP6PoOx8MR&#10;4zjS0CLjNV3Xoes65JwxjiOalspGHzwQiMpfHQVYZ1iykHmZiWXOTQJddO1oycPKGK8IswroKKeA&#10;dC62myr6EYBSAbmAUygP7wOcs5We3vU9b/BcT9WWcY8pz8gFcA1pIgAkd0jZhWcMhiLj7XbDhw9f&#10;k12fZh9Wa+EZEG3bFp0zGPrtYq3rQpYGAAeMtlr1aVYIk/SZCDvkwjWOY62TqZ0VoZLirlDZdD55&#10;8cscSgWUuW8eAxlax5wRPIHEgmkkzqRCjGQwrIhGbaxBXHNlckrQkPdtrIXyvgq/yPsQVaih7/H1&#10;11/zPWzv6lOytaCsw1iFksiSsu8H+JXGuSMSUhEjrQTjDFJImJcVISYsYYVtSZfzNk1o+g7v3tNC&#10;/fynv8QXX/4M2q7D8dRhGBz+r3/4fxLDkjGyPSW6lHIXVPbrS8iBGnr3fQoekWdGCrbyd59Jvi27&#10;3z7etmzl8e2gtse7dupru+eQ35eMRO6HHIK12YBSZQDkkZjItbej2N8vmfKVn0UGINlMSpinGdpo&#10;2ittU/erVAyyL6S0JRMwCuRduzUbhEZfTGGa/HaACs6QEgsHuXtLCns6nSr+QGmUrz8QY8Q333wA&#10;qTFv5UTXdXeBZhh6eB+wrgtSsjifH3A4HNiLMwBoK9f+8eEB0r787LPP8Pj4gLDSc7cttdsKSlVv&#10;Jw4DbchhGNDrTffSWgurGKE2Go2lDbZNSkog5BpZi+pT4E2fofWe/Wkre1KASTmxEgOT9HmH+ufW&#10;hqVOSKjq1K6WWzEENG2Lw+kArSlQj/OEeVlgWNlaVJ4Aan2GndKTzD+UQjNFbdti9R5dK0plEYdP&#10;PsHQ9xgZVC7MMaDTdRsWyzkCcDQBvc54eX7GNE94//4zfP7FF2QOrTJGv+D8cEIMCX/45/4Qvvj8&#10;C3zz1dcY5wXZB3Rdhz/z67+O/+aP/jR16phjEr3GN88f0fekCasN0ZtVLa9M5S1YZ4n3kUk/VwKC&#10;4FpW32MepA9CtHDN2SJNkwKoIkEbb4Hrh7pupXVagwc/79b635e38rxAjCvc7r1U7VE2OvdsrWp5&#10;zU7TiJILT8taZjQXeO48RtYYTbzPDBPvROpSsrX9e7W7LFT2hwiI77kwYki2p7pjuwzferzFet4G&#10;0Tf/LnfB49NPP60trJUFgJVS8J4sEZ2jzGOe57qhxDTZ2gPaziKFCFHdAlRtfUXGT9aVLm4Inl9j&#10;QdO0OJ9p+Eain3NdFXMxhrQJfKTN3TQthsFC8aYUJfKiNJzRsKpgWRf465WjbsM6q6gK103jOCAY&#10;PD4+YF09np8/VnBWRIxKuVfgtrbF4+MDlmWtIJlcVBmjpm4IX5+uQdu1pAHyAtwS1ZLr6vHw8IDE&#10;19E6C22ovGu6lkqrltTEY4xYva9ep6I9mWIE2IsGQG3VtTxL8/79e958CYaFpSMrtRUU+LCi7Ro0&#10;LbFrc0749OlT/Maf+/P4U3/619EeBngfEI1Cd+hwu7zi0/dPeP3mGX//7/09/OZv/SZevvmILz//&#10;Ap999hn++b/451BK4fs/+AGO5zNyAr55/ohPnz5hQywmINZSkBZ89WzZl0iFplGjEMCajaNR2b94&#10;M2OxuxcSOAgk5g7WfrBQXme3KaE2rCWzOVSlsGMfYGzt1tmdETmAmgW2jZDpeB6sadD1HVzbwpoF&#10;47rUrDFh6/bQOICjdjWEMqH5/lA37nAYtvtdXB1WdNay9AOpv/mZ7B6EES3ZSNd1iIHWXOtaDn7U&#10;nZKfSznj8XjkkrmpJcu6UhbV9f3WigRgHx8fobXGOI54eXmpEUdKEQFS9/6WcrFTioiRW00B0DLR&#10;5yg9N41Dq8DMt4DX67XqFJzOZ+iSsawrcuDg0TaVASe6pSHetzJFkFewggINrQq5xykwK3BrPctI&#10;tInMM4CIyFrkvGCeZ9xuIy6XV3z55Zd1gctnpfkOEk6m4BNqrRuCtNE2Obnr9QLjDNq244AZME4T&#10;2r5HFQRSxA04HA6AJiafNcTMlNZcwx0a8tegP1fvqy5F29C1MqAMyIeAvK54ev8eLy8vxIR1ROCb&#10;lxna0AJ5fX3G06fvsF5neE8EpWVZ8Bt/7jfw9MVj3VwRgC0FeH9ETAn/7J/9Lv7f/++fIvqAP/bH&#10;/zv86Ic/xN/5u/8HuqYjB7NcMK5T1X7p2xa/9qu/immaYK2pBMT9SZeY0Ccbfn/i3UOpO1Nsrv3l&#10;5z1vXLpXhA0Ybdjn2NKsEYSs921FNI4fKAV3HT5J/eX+No2qnRpV7sscyVBbxjweu8eayUsJvy4R&#10;JtIabpmMRuI/ntanMUhR2uobz6gUciGsByGD411HwSQn0bVVpC8yZQAZzmlYKxIPAUaDBzAzUvC1&#10;LGrMfYOhsWTWbTXZVOQUsc4zNADzgPvgMU0TTqfTHcYhMw5N05ASetfVFqZ0YyRTyYWyExTx4pQW&#10;1NZuM8lgnEaEGHfmzzQr0w89xsvII+7E1JRTaWvTCl2ZTmzxdzWG3LAaZ7BOIzRPB5PmgMLC7nPz&#10;spDJNiuWi/Vk0zg8Pr7D4XCsz18vjOiX8OUSHoUMfymFSoSjIShqCTYNcS7GeYI2CvNK7LyUM5qu&#10;3dqljYVLjnlb2wmkNZtBMe067bs3/N5E21KA5Xme0bSkMTEMA6k+XS7oDx1WT5YU8zyiFKDtDG63&#10;C5ZlRtsN6PoGD4+Pd9ocCiCXEd4gIQT8k3/8T3A+nfG//a9/DX/4j3yJ//3v/AP81m//dl0XMXhA&#10;ZWhL8odGAa8vLyiJ1PZFZPtu2A3bIN5+AUt7WR65FKgkCm73amFyMlNQ1QSoMubkVw+VSeayaVoY&#10;Q/5EOUsA0wCELk7T03IIyFcppZapIQQiu0WmqTcN+q6DXxcKWPw59gphhsHQEAJlraVsxC4QJaCS&#10;Fxm7ESIggfp0R15fXzmDaIn2HxUJY4P3GogcJ6Br23a7w44W8fl4wLwsmEZaC0KpV0oRbqIUT5B7&#10;zla3w7JpHJTS98Hjq6++qii/XBy5cHW0vmwU68gBoHZbDCoYJGPwIUakcayWeETzjvUDCS9Ca4Wu&#10;72HVltUI316ev0BXEtS+eSc3lkyNyCpSIWNZZozjWrsWShGh7N27RzRNU8lgmV2/arvSNZW3Ya2r&#10;2Ym1oj6lqwaD4eDU1F7/1jp8fHzE9XrF8/Mz1nWpVGJwTQ1I2szq7cHXNBFKVfKP6HXIYz8Dclef&#10;8gYSpexhGHAYBvz+D38f/bGDcwaHtsOyjGQZ+HiG1sBw6LHMK3781Vd4vdxISObNa6EAM1VjOJ8e&#10;8Iu/9Ev473/1F2Gswf/yV/8ixpe/gG++eUVKCR9fnjFON9zGG7768Y/hlxn/6jd/G467Bh2T+oST&#10;QoZL3NbnAFG1ObEpZPGHrptRxDo2bOK+fbgHQ3NOsMrcBV55fgmMtM5bDmJkHSq/Sw5sBiipBruS&#10;d8pqzJo9HU+kqM5ly+b7TGD2tBJxq2+oAyVTrzIyoHeELxIKWlj/QzFGFvB6Iye58/lLGHZnHPoe&#10;TdPidruxo0DB+Xym/aPN3ZxQ4Ozo3eM7ek2l2BaF4sHl8koZsHUIIdYObNM4fPnll7IH7oOHgKWC&#10;DjcsdCKApPce1yvZTQrm8fBAgKjUlLTZN2LNeBs5eiVWXl4IjOzamuKdzz2/7opjf+TMI8L4jY1Z&#10;ClhrZNMrxW5xpJSwhgiNAoMCa6gz0bYdd1tCRZ2PhyOrcPNou6KuAomcbHJvdYFpBbvTezBGox+G&#10;qiUpASilDGtYmFeRMlrmRUMlwVonHUMMiDmiBEqFfeBp3hiRMjEbVd46W9IKlalL0b6QgTPDHZjD&#10;4cCpbYumafDd734X33z8GpfLBT/zM5/DOgPXmFrfa00CR0oDX3z+OZB/fGcjCFDZYgCkDJyGHn/j&#10;r/9VbsHS+zuejjgeD3j6/BP6ea67iTlM81L/aDji+eM3NFbO5QVpp9C9n6YJ0AUpoc7yoAZHfacj&#10;UgNDJo0SCdjyfcEs9sGjMldrZMnkKCgZjlKwjFUYY5Cdo827rkAptUsUwga05ryJG6VI9iGdczDW&#10;ouW9o5TCwvSCZV0ArWFNWzOlvf4IKdiRDm3OpH0ic1yUpdPE+eF8oj8PBzZ8igy0NlD6BDORbSkU&#10;HUrTNGK83WoDxDUOHz9+xHe+81N49/AIbQ3Shw8bC5lxEel0DsPA7WK2iAgeRbRDJXg8PDzUulpU&#10;k733mCbidgiIertdkXOp6sqCByhdePKS9DlSSqxjukApYlPWjVnAQYqGyUIgN7TS8YLhbEPSvhAC&#10;lM71ZKDReV83sFJEiYYCcgxQjWHSDLWoRI+AcIexul2R8ntTcRMKTEIcyiglcLJwX4c757Asyw5U&#10;9sTi401rbcH15QZjDB4fH+v1K9hSbO8DlIoITNP3MVRiXC4Odn9GKh5wkuDBAaTsAqBMMe8Bsp/9&#10;uZ/D7/zu/48f/uj34RrHKSgtkinM6PsGORW8Xl6hNZByREq7tiWkbAGOxPGCcQ2WywV/62/+bfzy&#10;L/8J/I9/8k+ilILr9RUxRnzv974HaODp0yfSvnAGv/Irv4J/94Pv40c/+hGul0s1YNo/3kIQNavi&#10;SWX5nrBrRRM1Z/JupXmkzZ8nqcKzLqi/A6AGNlFyq6/HVqB1PSsqe4WeIJIGAGUIaRfgAFQ92XVd&#10;URK1N3POmKa5ZrnOUmbrnEMsBVo4Rtic3nKq5JOqG0zlFrVh20NHbFwU0pFJGqlE5BKhdUEpCe+f&#10;PsG6LhjHie02FKAKQvSIKaBrO4D38GAHPJ7OddjzcnmFyqR9ag1hRo1zdWQlEv/qPvP48g/9LFDK&#10;v4TVFqXYx3fv7DRONqNY1zgbU3TOWdu2nU0527ZtzcPDA5qmIVn2sGBeFHImeUACOSPWZSV9R+vQ&#10;dQqXywXOLRXcGseJT+eM6TKRAPP5jLZrIcZSKSVobM5atS1qLSyfvMoYGKVg0SGEBfO8VOru5oHi&#10;7ohvfd9xWqbqc4eQGPeIkLUlqLug3/ve/t1C5wWdIulIPjw8wDAAaq62ErUCK7PJKSmYRU70FWLE&#10;0JhtYrlsDNr6umVnhcBfcoIppeBDwLLMcI3Dssy4vL4Chqj0UuYBVOs+PX2GT7/zJX7v33wffd9t&#10;G1ltfwiYWCJwOBzxV/7SX8HjZz3SBFwvFzx/eMbqV/zOv/4dfPz4AYfTETlnuEbjfDjAr76+X+mQ&#10;dV0HcePbcz9qxqFZ45Xvn0zoakNG56LiJYrwSm1UfZqxIdJT0TsZv7TREbbAxY4AHNDlfTi38Sa8&#10;D8iZbBflHhjJ4Ax5vPRDj8vlivFKsgun8xk/xV5Ir5cLpoV8nduuIycCaavmjGxofQm3CIpHChzp&#10;7krG3R+HOpEtOIqffS2lr9cLPn78Bl9//QEfP35EyqkySKdpxLqs+O7PfpcD21QJlsOwqd9pozH0&#10;PW63K5HKGsd7dcQ4TuiGN92WP/sX/ycA+OP4T3yUXFQu2ZacXUrZ5pxsydmWXGzO9O+UskspWhRY&#10;rZRNOdvgvVVQDqCfK6XYGKLNOdvogy2lOOecNRTybQzR+nW1gLLWOTeOoy0521xgAfoqpbiUsi0p&#10;2hiCDetqgWKddbbk7Fa/2pySjTFZrZVVUFZr7RrX2K7rrLXGBu/tsqx2mRd7u12dXRb6eaWs0spq&#10;pa0xxlprVNM4HA4DL35wtkGOdsJNaHmQL8ZAHBUUaA6G4zgC5t4Jrmk2rQyFHeFof82ly1Wxkw3z&#10;iTFi4QXUNA1yTvh3P/g+BSCj8KMf/z7O7x5J5VtrdAOVDNpk/A+/9mv4+V/6b2kTBSJChQlojpAB&#10;XIlX8CvgnMLnP/cO8zzj//m//zF+73u/R0ZcKHi5vGIcrxjHG2imRuGlodNzGAa4pkGZJgQfeLMq&#10;bkVuGMbGbdBI6q0i+jZEJ9+jaEdfW2BXu0CkqpqXbFaam9lawKVQK1smniUQGTYe3wc3+ZO6ORuV&#10;XSafhZT19P49np6eCM9KEfO61EaEqe+DWqPIupaCpWQgCQXAAqCOy+pXtAMRuyKXK40j5XwKbnTA&#10;vLy+4vnlmYYVlYI+awyHAcfjCY59jOR+pJzw+vqKaZoYdiAGdkoJz88viCHg/PCAlBI+fPiAZVnw&#10;U/0X98HjPzVoyENpVQxMgDGByWj/2T94YVLw4i8JmKUUl3O2KSWbc7YoxYJmhmyMyYUQbCnZKii7&#10;em9LyTbn4hRglVIWStH3UrY5F4sCV3KxCsr64O00jnZZVptidOu62nVdrVLKGq1tjMmWUqyzzhlr&#10;rHPOdk1r/brY5thZd2jsPN/c4yeP9nq9WCjYw3GwIQTb9Uc3zTMF6jXZj99c7Hd++hPbHmEBOJRi&#10;oZReloDf/Tdf4zQMeHdu8S9/61/ji5/6HD//838U3/ve9zAvVMIdhgOXfsLLIc0Imcq+E8HhDEBI&#10;W9tGl01OeEcC7jY+ABQyn9tYvhC/FVGN35GesBmzb0DzFkzoOTTEerGComVTLrPWoXBHkbgRpZKz&#10;aIwg4LqSZo3olZZSqF2+zLVRgB1GlUSHI0Ugo6r+55yQFWp2LPT0aZ6q5qnWlEUK/J4IuMPpdKyB&#10;q2sJuzCasLqh6/HJwwM0bCU6Gr1ZbApvynuas1mXhYzie5p3ogrC4vHx8S54qP8Ynfe/Pv6LfuhS&#10;ii2lWEBZAC6GaLWmEnccJxtjpEBaigsx2pySzSVbFHCmWBxKsTFGG0KwSimrlbIxJRtjdBSQ6TUK&#10;B+EQoksx1sxUMtVSsk05u5JLDdY5Z6uUtrlkG2NwqRSroW1BsSUX2xhjlVIuxmiXZbHBB1tA7w1Q&#10;NqfkQgy2aRqLAuvX1cbKm6DSISdS9lcK1WjLWcegaSDV9pygy5a5SEC0zsE2DigGx/OJpmq9r1qt&#10;KKliiOu6Iqw0LnI+n3limXRfvvrwFQAQd6NsNHSZgToej7her5UTFVOCZ2UxlAKnGzwcHuCcwzje&#10;0LYd81CIvvDx40fQYGuujOjjkUrQ23hDyRmfff75v/qzf/l//kVZHP8eo/r+Zz4c9z8AAAAASUVO&#10;RK5CYIJQSwMECgAAAAAAAAAhAAzbz+xivgEAYr4BABUAAABkcnMvbWVkaWEvaW1hZ2UzNi5wbmeJ&#10;UE5HDQoaCgAAAA1JSERSAAABDwAAAQ4IBgAAAJdzkpsAAAAGYktHRAD/AP8A/6C9p5MAAAAJcEhZ&#10;cwAADsQAAA7EAZUrDhsAACAASURBVHic7L3ZkiRHsiymvsaSS1V1A4OZ8wEU4f1ovtxnfhBFSD5d&#10;nplBo7sqt4jwnQ9m5pHVmEOK8JWTEAgKtWZEuJupqampq9Yanl//6//y3/H9928AAO88pmmCHzwA&#10;oOSCGCNqq2gN0ErR9w0ex+MJzjmUVlBKA0BfUwpQWsNaC2MMjDWotaG1hlorGhqstfDDAK01aqtw&#10;2kEbDWMMlNYouSDliAZgGAYM44Dj4YB1W6GNgbMODRXGWiit6G8qjVIyjKHPaa1hnYPWmt4UgNYa&#10;SimwzsFaC601lFL0e5Sif7WC0rp/TfHP/vv179f/31/2509oRRul1to3V8mFP87IOQMAlFKoTwFA&#10;KQVjDEouAPQeHFrrG04+l3Omzymg1QZtNLzz0FqjlAKjLBTo92mtEULEti3IOcN7j3EccTodcLlc&#10;ME0ThmFAyhHOWdRa0FpFrQWXywesdf3aTqczjNFIqSDnjI+PC/7+9//E68sXHA5HaK2Rc8bXr79g&#10;21aEEKB0Q84Z2mg46xBTQowB4zhhmiZoo6E1vU+lFVJKiCnCWot5nuHHCblUDIPH6+srjLW4XW9Y&#10;txXOOTQA1lqUUuAHj5QyQthwOBwApTCOE4wxSDmh1gprLYZhgLGW7mer9Hv6swCMMbDO9vuntQL4&#10;+UiQBAdYrRW0MRwoNbT896eg+e/Xv18/v/4UPLxz/9swDP9TTvnTwlFK8SYpAioAABoaAKGSVmkB&#10;11pQW0UtlRCENqitIcWIGCO01hjHEd57NBAK0VrzRtTQMFBQ/Dc1xnHAMLgeiLTWeH9/h1IKw+Bh&#10;jIY2HsYYhFBpE8bEm2UPHtbSZmpN9400DCO8H3iTaQ4gBbfbFeM4Ka0bMl+f0QYKgLMOg/eopSCn&#10;1O9PrQXbFrBtG4zRWKcJ0+GMBmAxGo+PG2qrWJYF27qhtQYowGiDEAKmacK6rrjf73h7e0NtFVpT&#10;IF2WBTFGHA4HvLy8wFqLdduwPB4YxxExRjwej35//TBQoFAKtWYKTt7jdDrxfQqMIBu888ilcACi&#10;56i0gnMO4zBiGhx++/UXDIPF9XrF5XKBsRbeD8glI+WEZVlgrcMwDNBGQ2mNVitKrRSkrIP3A5Q2&#10;SIkS0DB6QGnklNAAQAHeezjve+ADgFIrSsmEHM0e+JyzcI6evyQy5x2sdf1n5R5rTahXaw1jNIwE&#10;UaiOTOlrBkppRrD/Dpr/T68/BQ8ATkHtqKMWmEqZqbWGYRgAoKOKqum/8q/WGuu6IuWE1hqcdVSS&#10;8IOorWLwFDi89x2JAPygGyjrKYWcCSFItnVcdtRacbl8YJ4nQDfc7hcAtNjXdcXhOCGGgJxTz9wU&#10;1CoAIMbUUdT5fMIvv3xFjAmPxwMhbHBuQCkVtdYGNOSckFLuPy+LSoLr8/VLGaiU6htiGkeUXPDx&#10;8YGcM5xz/b0CQNN037z3vUySgAAOznKfSq0wxmAYBjQAhVGcMQbDOPLip9LLGgMAKCX169daY5zG&#10;jlZijBSU+eEbbVAVPdOUEtCAHAPWx129nA8UHJTG5f0DpWTUUhFThFJ0/wOXfK01hBARY+ANbDAf&#10;TtDaIYSAlBKVuaVgWRaUUjgZDPDe93tbSkEIAcuy0K2QN6oIsVn+eykmhBgwjVP/+RADlseCEAK0&#10;1hhGh1ILnDU4HI6w1uHxeODxeKC1hmmc8fXrL3gsD2zrBoASmlKK79mAdd1wOswYx5EQIN/vpoCU&#10;IkKIuN/v8AOtb81B0HuPaZ5hrUVuBdY6LMsK7x2+/vILJ4MVaMA4jQgxQnMQ2wOgpt+ndP+9hDQt&#10;tFGotfXAWFuFNbYjSAmQxhgYviZtDAVpTsiSvP8/B48Qg40xIoTQPycZv9WGw/GAkgtyoQ1fS+3f&#10;p7WGsYY3l0LjzKYgUNrB1wprTF+4pZa+qFWhxQIHKCjknFFrA9DgvWQTyo7zTGVDqxWX67UvvOXx&#10;gFINpSQkzmhaG5RSsG0bAODxWJFz7pn8eDzh999/x/v7O263G7R2fWE3CXqc/WgzViil8PJyZm6F&#10;A2mloGetoQeqFEouqKUil4wQA0oucMyxCPrJOffM56xDGwXJVBwOBy7dApZ1xbIsuFyvdJ+wlzza&#10;GEzTBIwjPQtjYLSUoCOWZUHKGeu29mAjPy8brbXG6EoRIqz0jLJqULW0Ugq+fv0KYx1iKsi5wHuH&#10;EiKsNVDaQDFSKjWjlIqYCr/XhPlwgvOuo8fWqCSUwOGc2zfjU9mrtYK1FlVVCh5M05VcEEPs6G0c&#10;R9RKwUwr4soEQQmH1tAQU0K5XuGc78+U7nfrCDCnjHXbUDYKujllnE4Gzli0UlVcN6QtcJncYIzt&#10;Aff9jz/gGQHR2ikwhspYpRTWGNCawsf1CmsMfvvrX+Gcw+XjAw3Aly9fkHPGtq7Ytg1bCCicYGnz&#10;W5Smeb8meOehlML1fqPy2jm8v39gGIeeNFJKiDlhnCZYa3G/36GNx+FwxOV6wbZt+PL2pVMKP96/&#10;wXmPYXC89guM0RinoVcNfwoetVQL5jAkk0qAaK2h5MIXRBtRKwVjLKDQAwpFXI1aiMSUBWo48snC&#10;BwiJKKUoyvLfzGlHIs8LLcaIlKgsUEohhA2lJqwLZfCcMu73K3KOOJ+PyDkjbBtijAgcOACFyCXN&#10;PM/w3mPbNnx8fFA5sW0IYYMxE1prGJ2H9wOsdbRRaqUFCyDnQguS0YYgL4HSxAFlLMuC2ipHeUJO&#10;KSdorTHPMy6XCyKXdKUW2ih+4L+R+z3wzJGsKwW/nZ/QsJxFzDPxy/c7xg3jOMKkBKVURxvPQV+u&#10;qZo9GQhhDKVwGCc8ljve399hrUGMAcMw4uX8wpsmA9AdCWhD/FXiBEA8FG1y7ffAIc/YOYdxpFIL&#10;IO5I1klr2MsYBbpXga7BeQfv/KdEVnJBAW1qrRRgqdxsrWKeZ4RtQQgZtYVOgrfWUGrGuq6wjtbz&#10;4AeY2SHx/QoxwhqDUEsTVCfX4L3HMAw4HGa8v2tOnq0HJSAjRvp7dG2tJ6j393eM44gQAoy1cM7h&#10;dDrhW0rYtg0xEYpvjHynacZ92VDb55Lfew8oBXq0+/2Vdf8z92g9lXJGm851ytdCiMi5YNtWpJTo&#10;HgDwzmIYPKG+n4OH1soaY2HsDnMpelL0iSli3da+2Jx3cBz5Si7IKcNYD2sslN1rSXo4Zc8mTEDK&#10;IpWs01pDWHbUIzVozkRUphSRUsI0j9jC0jkR6qxQhpKHlnPG7XZDzrQohmFkhDLidDrjy5cvWJYH&#10;lysBLy8vGMcRzvleqhirqFY2FBQc9i5TiAGW3x8Aru/BqII2UWmqozhnKfhIJtHGwMXYy5daCaGM&#10;w8j33qCUBQCQuHyThx9CgOEOkjWmLwzwImtKAa2h1Irb/d7vsXW2JwDaEISGrHMwT5BVApZWBkbT&#10;tYUQ+pq43e4AVC+j6BobBw8mYjWRyTEGlEJlV0qprwdBFcYYeOY5rHW9ZJaFL2vo/freN4uUJlJW&#10;tLp/r2wAWj8WuknwKtD8rIg3oXuiHN07az3GYcTgB2x2A4yGHzxarbjdbgghwToHlIyRyyt5n5Q0&#10;HFojTifn0p+JlOUxRhhjkVuFcwNOxyMejwejZQ5gmcrj6/WK2+2GdV33BMqlcEdslTkxRpJ+GIhq&#10;KLkjS+GvlPpMgDcAzloubfSnwEL3r0EbgP8gdSj5PpZaoUr5c/BIKVmBOtJhqVUj5USLzFqkmDrK&#10;GDVxEUopxBKRc0YuVG/JAwaAUiiwpJyQU4Z1tnMYkmFkkWBEh6ZU6yeUknrNNowew+CxrgvG0cG5&#10;E5ZlhbW0CJ2zfK0NpVDQq7X1rHg+n/HXv/6GaZqRc8byCBjHEa+vr7jf76iVUEW/D4lKJaN1J+OU&#10;0gjLAuUBY1TP9MpYJnEtQehce1CorRHJmqmkMtViXRZsYcP5fKaAlzKcd1Rzq4JpmiGFfpXA0BqU&#10;1pzpDpxVmaMqhbPP3g5PKUEByDmhrYQkU0774lKq80zykmuvtaJojSXegVbhvRDQDY/HA+M4MAqM&#10;MMYgJ0JK1lku4SyAhgqFbU3Mgewb6lkpsK4b1+1mb5Xzv4JYa614eTnj7e0L3adtw/JYekes1grV&#10;qJNH3IDuJWCtBdfbFTGsaE3BMQfhHV3TYT7jdDpBa02/d906gb1tG/FnWgONSNfnxCilqHMOLy8v&#10;vcyV55CzBBT96dnFGLEsS/++ZV3x7ds3XC4XCkycrLQxsNwNCzH2kl45QwgDDWDCuxQqjetPMgy0&#10;vfFhtIHW5l8EjdoTvS4aw+Cg4PoaNIbXuVJ/Dh4fPz6s0qr/Ma2pTRhD6Flhnude6wHg7gJl59GO&#10;sNbDOoeSMy7XC5bH0qOzUgrH47HfdK11v4HWWhyPx0703W431LovWGLTLbwXnkD1NrFwIc5RK3dd&#10;F0zTjHGcOOIb3qBUU55OZ4TAdb6lelkgfc4VQMU4DnDeIafMpY7oP/ZF88wfUOY0GCdaZDkXVMTn&#10;wMzlxo66hmHosDGlRN0So7kL4qC1+RxY+e9KgEg5YxpHgpaloNUKpTUvJAqcaBWpFKQYe7kkf986&#10;B80ozRr7iXMoHPQAoEQKsNCUqV7evlB50ABvHSoUUq5YI5GntlSUKnwHLVjnGirAiz/RelIUFGNO&#10;eNwfyKUQd/OUZcEt6d9++w2tNRxPR7y9vvZn+3H5wMf7B5Z1edogUsrZ/qyAimV5oNTW0WNrDZmT&#10;V8qpE7ghBigFaGV6k8A5j9YaDvOBExQFJVkDEkC+fPnSiV6gwZilk8KlFGitsIUAaI1125BLQWUE&#10;E0LAj+/fsW3Urvfe85rMJA1g6UIuGa0BulQiWgFAK6SUUUrG4AcorYjfkU5aIzQmvIhk6D1RFNRa&#10;+n2RNU0UppRhra/FPwWP1po1smAdRUiTmFx7WlgAPkUt+jotvvv9QXV7rQhbQMqJvmZN3wydw2BE&#10;0/gitm2D44i4LA/6vZbQSS4JuURsGy2GnvW2AKBCaYvWCtaNHtbLywteXl5xuVyxbaFvDO89vn//&#10;zuUOtSa11vjnP/+JnDPGcUatlEFrqZimEcPgCXqXAu/o9wiZ6Zx92uCmL+BhGJArqL3NwYPINcMt&#10;TSLwpLMiKOx+u/eF01qlzWctDuPQu1nbFrCGgC1GOL/rTwDO9kr1mrjk3GGuNcxB8b0oOSMwCqim&#10;fuogAMQjkL7EkHbmesE0Tnh5een1uzGayz3bS7jM8FkWoHMO2jrU2rCFgFwLrHJQWqMKiYkGaAXj&#10;LERzU0rhrJ3xH7/8BqU0jqcjXl9eYKzF8lhgbjsh7hgZGm2oG8VohXRFxHloA0IeXCpJibOuC5Hb&#10;OSOnDO9HDOMIay0OhwNSrnjc72itoDXTszXtCSrrQgh9j0hS8d4T/8bBBK1RubwsiCGgAf35O0ZB&#10;0zTBOdd5u8qNhuGpc0l7EIiclIwzSDFxgp+gjIGpeweQd3jnshon3Mp0ws8vpamBIUHnKUagtfbn&#10;4DFNkxvHof9B7wckQ60+afPU2lCr/nTzCK3sQUWibGut11WtEim1tYZhHChz1QJnHaZ5AgCELSAL&#10;TK8VWlMLLJcCpagW27YF0zT1Bb1tK5RqOBwOyDnj+/fvfWPW1uCcxcvLuT/MZVmkKuKac0NKkZGL&#10;w+vrK47HmdqJXndYHmNAzmWH/K1CWql7IK1M7PLnlO0LR0Resrmp3KDFtW4rvCUiKgTK8k0BOVLg&#10;KarBGQ9jLcqyINdMgapWXG43ymw5Y5wmKH5GOWegVIxcPtpae+tP9CkAuK4Xoix0LoDIRgtVC1rJ&#10;KK1iHEeM44htW7GuG6y1OJ2OGAYPPwydN9mYqKZrJmIwFcBYQ+R6yrjFWy95W2t4Zf2KkI8pJdxu&#10;N9ocKeHxWKC0wvF0hPMeJRfc73dcr1fafBy4LCuNSbC4L3hoWgs5G7RGQXbkNjp9D22oeZ4ZrQBh&#10;21AqodBhtKiFtDy1ts7TyJ54PB7Yto0JRdfL5B250HZTzsJsCcu6EocCYOP7LgnaWotlWTofJyUR&#10;le6WVdUgEr9kFFCbNiugcXcylQyoAqUblG5AqcT9lIycErSxn0obpVVHvdZQOZcyIWfhlICCZgws&#10;fmrVckli/UAPplYSeam894HpZhGB1h8Kv3IpHXbmUoAYScshhBVH9cqL2GjzpHx0kNauwEhq71L9&#10;aozGPE8wRuN+B06nE5QiqGkMd3z4/cjmtNaiFlq85/MZ60odl8vl2ttmxGxTv/92u3dO5LfffsW3&#10;b9/AQAlKSbCMBGe5LKH3afv7FZ4oJVK6uoG6BKJfgKI29LPupPEio6CTqC+vFEIKyJnu7xo35JQx&#10;8cIeBgrw0imSNrSxFvM0wXF34pnQk7JR1Kryoq4YXah8vrYGoxQFEG1gje6lKl0ft54L6VZCoMwJ&#10;7pbkXFgbU5j70QA0cqHOTgihK4YF7XTdT8lwddehJC6FBJ4vjwVXf0VKJE7rAZBLtWGgFmXIgbgX&#10;ACllKMWkttZApcgdQ+hr2WoP4w2utyumaULJDTEFjAO1v8NG3ZDRUYCPMeJ0OsIYi3Vdsa4rWmt4&#10;PBbSdUyUEIX3I2GbgxsHzJOGH0dcPj4ApUhAGQI0t9qXdYXi5yHlEOmGKMBJ0BnHATFGTPOEYRo7&#10;0rLWIqTY/74Q2NRISIgpwY9T3zOdIOcST1rC27Z0NMlRgkug9ufg8UyUCXnyHCCeSxb5oz8HkWfi&#10;TXGG/SRLffp+EajsF4FeX1FQkTdOXRJjCCpP04jH44HCoivhTgDgeDwipUytzSatQI+VVZ3Uyx+B&#10;BpKMa9ev9ZnDoLYd/ayUJzvb77h+3ZnqfZGoHmxijPDDgOPxCKWp87JtWyd/S62wjJ5iiBwMDXLJ&#10;LDaagUbCNiF9wb8/58Rta43WKhGESpGexlFJsG0bQtxgtfnUrXkWvEmrvOkGVPk6B0Ym6SqAVIDc&#10;Miqk3UyBXm8Bh9MZ0zhCG0McBRQyox/Fi14pjS0ErNuKlDPxKYl4Fz94RA5qpdUu038sC5QChnHs&#10;KGXbNvz48R21tr29HgNrEYhAhAIOhwOcp8SQc4bn63fOIYaEj48LAPTZLWdqR33UFKiQEn5ZFqRY&#10;KOmg9U1GpSggqml5f6LjkXUhWh483Qu5HuscHL836eAsjwe+fv2KYRyhn6gC4vOI8JX/37ZAaGzw&#10;2NaN2/O0FwTpihBOPjaaO2Ws/qbgWxEidQYl8DkO6M96LllDn4JH5ZbUkIY+zzKWoUdmozW3L4mt&#10;FdWaLMZcMlptvaMipY6XrMbIY9soi1pje9Yh7YEMt3H2YwRC2RPEAGvDHQT6/udA1UCCNG00Bu0Z&#10;CUinaZfZP98Aee/PGVruBX19j8zPm+354+f//1d8kGaEI+1jKmcYqdBaos3b2t5lKtQl8SNlmueI&#10;L2RoStROphLO9UDcCc9SWOOyYrC7arPV1ss2YvJ150c6GmoNMEw+KoXHYyENihF+x/T7GGKE47JB&#10;7l+IETElHlEwMErBOIcaVpRK4i0N+rulERrIhTiOxCWVcGJU6qjeoRHFqDUGMRL6kPcmpKJoaChQ&#10;RKyglmcMEX6wdL9MhILCPM+0ce1I/JyzhEhyhRtd/7mUK86MPAbvmeOIiDF1ZNla44/dp2C9k7Zg&#10;4rrSPQf2tVFKlxqIBimmtM8e8fNtldANQMnv/PKCYfAIKdG4xUDapcqlhsyJNS3jGqQ9eV4rtH9L&#10;L+EKdwd/BguibNU/d1sqC1amaeqZ/xnuku6AIpPx0i2xnzZLUeUTWuldAv7YWkucAQt/5IZv3M+e&#10;pgkNiS+A24opAyDxmNHEK1yvF0zTTKKfEFFq6u2zBuB8PHPdTG1apUivAe6uKKW7WCpsCd++fUPO&#10;GafTGd57/PjxgzJIUR25iDReyq59kz7J6/klD1s2sPM0J+KdR3ZPqkpeLJJxcs4MGXdyWXr0RHKh&#10;dx9o8bFADUAFdUhSpvuVhCgtBUXtSt7/t5dcR/sXn3v+//8qED+3jUlnwIhMf0akPWDK+uMMJ7+r&#10;1CcxYSmIrTBfQ1lcNCvCQWmnmZy1nSyV5yTEKOk9Kiy3VI3WcN4Tj1lVJ1y1NmiNSwBnGZ3kjspE&#10;2bssS+c1nLNdGtAaEeSyBiTwVb6uFPPeUq+VPuYNvIXQpexSjnrnSADIQUYC7D//8Q2vb68Yhwn3&#10;+wc+uCSnYCAK74ycGqoCSm3IPB1/Nk/bvwGtArXQvU+ZRg+UehITGg2tCUT8S+Qhcxe0YSy8d518&#10;yyV3ebEo1mQTtLZP13o3kES5FBpkAqv/ONueTiegoUfZXHL/GkG82m/+80s0J0pprOuC85k2+sZ1&#10;6zRNVBuvKz9clr0r0nsINBwrEGPgad0Nl48brtcrD52dobXC9XqF1ru+gjI9ic1qrXDR9do6RhmO&#10;26XOEsiGYUAIAeVSgDPNLczzTOgr7wvIsLy8cUAQ4pCCIUV8Ywnt5cwbE7QxK9/71oAtBpjl3uvw&#10;5f5AyxHNUcDz3G78eRNnnlMRzqmjKQCNSwGZfTD6aWiNF9nlckEYwo48eH5Faw3PU76W7ROcdWhm&#10;R6t9U5XS0avisk7x4FqttSssJQhqpVHUHmDAAYOmqytSTb1aVkp1sVOtFVrVHtQ6/9P0n4Lk8+s5&#10;WD6/9kD659L8GdUC6CR+/zvt81yUBBqac+LE+8QDNk+k+ul4QmsN19sD08yT1ynh/f0dIWw4Hk/8&#10;6yuL1hJgCLUIovaepAjmSQ4g1ynvR5sdTdOzR39ef+I8Xl5eqD5XqgeQdVm7JuJ0On2Ct8/wRhhZ&#10;Z0FEqKIIrhqQdIPTFtY7jH6Atho5ZjzWBbUUGmiy1HtWzFWEIMIUIutSCmitMOcxIyUi7mKgdvCq&#10;DYbBw1mHx2NBrRXTRAQjZYEdAX1cLlCg+tQ5i99++410DEDnRsQTRNpfVCYkAK0TdP9qQZE03XLJ&#10;5pESDW09Ho9OaOWS+98HP5xhHHpnRhhzx8gsutSFXF3HYG3fKIKKqCwM8L4CXJtXXgyiMXlGhl3A&#10;xoFDXrUWZFlQimprY023ThCEIesG7TOXImpSCuK5T7RKUHyeutZKIbPGJafMwZMml7Uj0reyXgVA&#10;n1exjgbAtNJ9OntdVzhPkvL7/YF5njGMA4kKw8JdjDusyTgej1Sqv7/zNatOjkqZIYmIOADSIz1y&#10;xDwf+rXLdUmHSMYn5D7vXSe2SSBcRMFLygH+HYZnnaTkd94j87qrtWKCTB4Tkgox9/Yu/Z49iNE1&#10;0DogBIIeHAQFttY+xbzn0vv5c/3n1H/Rqq2lYH088Pbywr+4whmLe86I20ZDUVohhtTlzaWwotC6&#10;PoDUSsLgDGBo4CrHBG0N5mnGfD7CKoOmgeu6IceAwXtMg4cCDZ2dTueu+ciZFJMxJqzrBj94OGsx&#10;TQeEsCF05r6g5Ao01TO7VgbZFmjOco4Za6lhBz9gnmfy85hnLMuCZXlA5NUx74tZNpTWVMJM08Rd&#10;ABKGib5CiFVRosaYafai0ij++/cfCCnieDjg/PICVSsqSCMzjSMy39uaK6ymYarWaK6itUpDhlpD&#10;iQwfiudmSPnYaiW+ylo4a6HGEcUoqEa1715elH5NANkVKLVzHBXPi0vBuAHeWWhteKgwdf6GOjgF&#10;2hAn1dCQSkWICSFlxJThHHU+GkAt6Cz6GuIzQkootXYEUpmEtM4RKcS8EEAcgcxPOeswcMeBEgTN&#10;tshEtqBpek/0PGOIiCrDec/ivMz3gJ5rTLGL6AojB6ssaWJihCoZ41h7eSmJJYTAyaF0slQCtGhN&#10;iAep2LbQidBaiesbx5H5K4vEczTP3JkEZmsM/HQAGlAbcDwce/dqHEnCYDR1c7ZtY/FhgjekjJWE&#10;NPgBzjqSUrBw0XI7OWbSK1mjO+cp6wMAWq1/Rh7TNPZsFmPhuYTS+8xC1n3mNXavBAWSOhuloQzQ&#10;rIOqrdeNg6W+9PbYsCwPtFJgjYHuk5FDr+LpgUQWRpFQxg8DpmlGawpKGZC2nxY+8S8apTRY7TFN&#10;MxRrCgY/dmThTEB+e+ORaA+jgWW54/LxgdoahsGjARiHEUtZsC4LViwYxwmHwxG1FiyPhYU8tk9P&#10;Cjck2dw0jZwicg7YlgeWsAG1YfAeg7VQrcA7i1QKNDkjYXAWh3mCtxrDMGHwDq1WzOPuzxFTQtg2&#10;bDHCKo3cKlAqtCz2GFCtgR08rDUY7ExagFxYGFQ7mYbWkFpiTYIQe4VRJBk7oTW0mlCsQssNW1gR&#10;1oCGSmpiq9FKIR0Fl4ZqpufZVIXVDkoDMURkDm7rFmCUIrsGEBnunUdUJGYLMSKnBMdI0mjFwZMI&#10;5E5wG41pnJhEfHThHxQwz8SJoeFJ80GiPGuJgyLhledNOWCaJvx4/0H/72zfTPf7gzY8l5ei8RAl&#10;qWg8ZB8Ng35q3T9xWdagPZVH4nliG7VfnfcYSqEJYeZUtKKE6CzpTP74/o6mPqCVxjwfAQC/f/sd&#10;j/sDh8OBWuq82TN7rWzriqYlaLPwUO/ueF01amicwJp9RkyuSQAJEf4/y9Mb6Sec8whh65G7tdbn&#10;RbYtslyW6nxjaMM7nmxsrcFpkqpLk/bZ2CVFGqwj1eeGiT0oWq3QLKz5+z/+ARoOunUTm8aOWfOT&#10;5Fxrg2HgzMf8SG2gFhs0rKX2pNR0z74hxOtsuN9vvZyQFjBlQyo/rDXI2fT7QHyGhTF7sNgzTOGs&#10;yd+nNZxxsMyBDI7qS+8d3U++NwB1ZFRrsNZgHokzcoNDiYmQBRqO08gj/AWXVnG9fMBqAxgSRIny&#10;sJQM1AKnFXIFlwkWl48LquI6vBKvMc8jebZ41nHUSkw6mysppaABxNBQY4RzA0ZvUWNEzAUtJ6QK&#10;/Mdf/4aP6wesp/fg/YgSIiHOccRj25BiohF9RlVoDTlmOGvpPmkSbw0HaoPHEFFLQ20ZTSmMI8Pz&#10;2rBtK6SzIVJrIocttynJ5MgYgy1suF4uqI10MvM8YvITrTet0RSRwy03pBQxOI/WgMkNMINHCRHL&#10;44GaK15e1VyMDwAAIABJREFUXkA0xK6NANCngCVgiIZIysWeXNhTYBxHaBYEaiZLS85IbIdB9poW&#10;I/u2tFqxxQDUhvvjjgYaaTgcTp07pMBUWag2dNuJEDZsMUB5i5xTV+zuc2NPHJdSHZ3LXiG+icWg&#10;rEkyP8vTFffGlVadqSdzEYNWSVO/ritiil2CPY4e4zTRxCiLh2QYCSBFoW5E1GQe7X0sD6QUMQ4D&#10;TqcTrCOBWM4J67biH//4O3MesdsMDgONxtPm1t1UR8Qz9PMUAFptOEwTRVceRMoy4s3Qy1oaAafS&#10;J/SHK2pYurEEw4dxhLRcn++VMZ+DR3uu+xvQdMPAHMHgB4wD/Z5u31grGlEKED2M8AeiBI0horaG&#10;sAUMfujt7WkYoaAQWZcQZarUGFhjMPoBVlsUEMoYhgHTOCGVDAUaZZd2pnQrCL2BEZ3mAKmgm4Wb&#10;qKWbYkKrBePokO8RpUQcxgN+//3vAIAvry8Ql6/Ljx/Y1gzViKB2fkTNGeB5GNlYmQcuiXspGKYJ&#10;8+SwmZWIwtbQWsbgfb/RYYvYNiqJx3FESRlolf7raS2hVgzeI20bHrcblGo4zgcMxtG9WzcUreHH&#10;ARoKirsP4+GIZV0BaNSY8O333/H9+3f8+vUv+Pr1C273G0JOiIVsEax3yK1iZV7QOYdlW1FZQpxq&#10;Qa4F3o6wg0eNkYjIkp98aoCcEq6JBFyWdTrDNFEQCAGxFEx+xC+//AptBmit8OXLV5xlTkuR45xo&#10;SvYWMbXknXVP65V0Qg3ESQmRLMF573g1tMJktdbQMqdk/jSSr2ghcn9eDEC884gpcu+49Kk6Ekv5&#10;TqJRFMtoXPeqJ4KvKWq7Fs7g0zTheDx1AxeAGPqPjw+EsAtcTqcTjsdjF2SRR8SCnKm+BSyXSgZa&#10;cynVGgCFbV3J86NUPA/ySSuOaueh8xNCUuWckXKGMiQX7n4RHKmlRm5tR1XSYVFKw9k9+8TI369o&#10;0pSCYkApDYb/Jo87dIgrGWBnsnadwMLzF48HBWCFHXLKMxFCUSmazaklwVsPrQxQC3LcUSOqgm6q&#10;e6horaCtInUpNPnJGgWnaG7lcX8gxgBjbJ/VsdZg22je5vv3P6A1d45QoRk6pxBgDCEEYxQrVhtK&#10;AUqOKDmRIKlklJygFSUErUhEhkZTpQDfZ4hPBpPNwwBj6e9S98hh8KS9oCHJCfM0whtLdb913ZSq&#10;Shu1JpRSkdDYL4TUw7/88gve3t6gYLAsK5bHA1tOvdUeQujWD957nF/OCDEC0inhdvlzGSC8hrOG&#10;RilqRckJIVI7OOWMfL+TCE9rDOOEyTl460m7EivzbwN3FS1qAcZhwjTMuN9WWO8wTQf8+HGBtR5f&#10;v/7C/jUJ40TydjI1p2tppVIQVRqqAS1XGKcxjDNS2MiQqNouBPypbCGW+7lFWkqFtQrWWB4WGn7a&#10;hPqpruMxds7Su4CKeRADGCaPqCSwSIkyyDCQki2GiPP5BIAG2I7HY29DEbJJHXXIxKYMmolmhJCF&#10;wbpuyDl19NGErVcaRhcWu1GW1OwjmkuB4XshZZeQYNTyyv33LAttamMJQhIS2oNJra3/DAWnz6Ib&#10;Ydop2j+TamTqA4HFTB6mlLCs5H8qMHkaqT1t2L3sObBT9qhQynQbRa2oFb4sD4g7veF7Q8Svgaoa&#10;FQoiCSHkRJO71lksywPLsrJOxyGlDOdImHS/P4i8BTgoq+6PKuWvMVQWVkYxct3sOwRuaJK0vTWo&#10;ImSd7uWAlo1fa0elst5ijLslBPuwnM8vOJ8PqClDG8Vkp+9GUQ1AzrU/u2kakXODaI+cdfjxfsG3&#10;b99QakYsidSZzrGYjVCIiB5l6EySwrP4sJP3TMaCQ6BSug+U3tcVzlpW2Cp8/YXK6ce6oD4aVLOc&#10;cCNXCxqn04n4xG2fo/LOdcc92qd0jY67XlLuoFHZ/Tw2YQy5CRutUDSVtaiNSumYfyZMSQgiLUCA&#10;4SZrP6jboGkxMEwuheoqa8WxW8N2xEHZozES0NrAewvnZizLilIiUsq4Xi8YBnr4pSTqcSvd69ln&#10;kQ1A5Nrs5146SZtMdCetVXjraJalAZbVfr292NgzggeBnjO3UqovutKRBv1bhA+wrtstKigOlDup&#10;tDtnVbRSd3TCi8QyfFQKXQBXK7XS7JMVX+agJUY83R6S36PYDwoRRzU2wV9p3xI/Q1qdVgGjLVoD&#10;lmXtAc17y9Jq3UsxsgmggOSN7QjxfDpjW1fcbjf87W//gdP5hH/+4x/QWuP19Q2n05Hen6Nhv3VZ&#10;yTyaO1GCEFJM7DIm79P0gCjBVTEPJEFiXWnOoqt0IabWpgfLbduIzwEpVAflcTjwHJPVUNYhlcTr&#10;crcekCApk6zDMGGeDfvdfu7exBiBHoDIkW5k7s5Yw2iPAoMgQ3nlnBFTIsuGQp4cWqnOk1lj0LTu&#10;JXmK5Oj19qUyD3jFuqw4HV54vQ9dwEglIIklj+y+T+vZISYyotKtsrkVB/FGR6yUWpBbRWDltux1&#10;VCKplSJjqK5dqeXn4FF5BLv1BxIjR0pn0dpAsvD6WcYs7cnRDzBadVn5LqFOzBFYWGtwPr10f4wO&#10;xzkT5pyxsU1gJ5+kr28ttNE0IDZOTPSgi9laQyeDDOsZyJ7N9cUpm/vZHVsziQnuRMgGikUisdyP&#10;faNaQ0z8Pm24ayJEGFQLkZjjOIHUuVT/axY9Uft56T9PDm6kXIzbhnXbgKZRauEATV+fxrGXcJUX&#10;A70fR12YbUMpBfN8gPMDWiF4X0qFVg3OWEzj3MnfnCtSKjCGFrthzw7NqEQbItpqLT07ek9mNofD&#10;AdM048uXL/s9YOwgrUYJyNZZFhlqbJXc1FprcN7DGtMHywQdKm7REjdSEPheUbAhYyZKNLkrWqXU&#10;VlrzhDBwPp8BKISw4DgfkNbcA5WMuiul4DzNz1yvF8QYYFnSn1Ji1O3w5csbfv/2T1jve7KSSeNS&#10;CpZ16YZIVELu3hny/oSnomvZE1BVgoo1XnlO5na7IbMfjvy9x+OB9UHzUV++fMUvv3ztHju3BwVO&#10;rT2NibAhkVbEO0oxnFPsJwxQ0LKfBjZra9DAk9Whomlgo7te6FPwSDHijz++8XQptboOxwNSN+tx&#10;PF69D8nQxSxY1w0HdpUGQyaB4FqTr2KMEbfbjeZiFNhxy+B0OvKwmMHx2LCG3dugRzn2VPDeI6XY&#10;lYSA4swcGSnxFCbpuCGiF5nyFI1DY9QijtOOGXbxZKilInYNi32ySax90Ykw6lksparqSsmaqf1I&#10;gc9h2wiRkMuYjPjvWglrqbxrtWF5LLg9HpjGCbWRtmEYhz6g9CzSAsBKXhI1XS4XcvceR3g7IMQN&#10;g5+QdEKrFV/e3vC3v/4NYgH47RsRglZpFJtQtYZujJO0QmkFt3XlZLJBG4PffvtLn4L97bff8Pb2&#10;htuNlLpEXmcAu72k4YwKNJScUHICVIOxGsZQieSc4cAOtFrIRJnby4UndMHKY2N055ykPS6clRwy&#10;llIiqXfKvUvFaZKmxjV18AY/ECdlyXv2fD7jfrtjy1tHFCmRqG+aJry+vqEpdDQoStplWXB/PHoH&#10;sbc/re2lbmPUO81Tnx+TJFu4ZW+dwzBNhPTO5z4m4D2d/VNrg24yTFpxu16QUkAuGcfjjGmaUGvD&#10;9x8/kFKE1oC1isbyQebg61bILlQ6NWZHb60RP9k0Ib9nLRB1CRn1fUYerTPwmrM9ACiuJ2Uzt9ao&#10;44KnLgEHkhAi9JOirVYajJJaN+eE++OOlDLGkSzop2nupRHwAuvHzqOs64oSy6cpRdnk8zzDGIsQ&#10;A52DwotCWqBd7t1ofuCZgaYNWHgxvPYNKcK0cRyRN/qZaZpwOBxgjCYTnnVFjAGPR8L5fO5Qd1kW&#10;zPPMVoalt4h//HjH8Xjs8DlnQiXeeXpIXLYIPJZF5z3dm1ILtkjkqDwD8QeRUXqtKNNeLhc8lqUL&#10;gRrIyHfixZgyvee//OUvrJwcYK3Bt2/fkFJEjLKIKlqj4KyNQik0gBdiwDAM+Ntf/8ram4KvX3/B&#10;x8cH36ux30cii6kMnecZawiopXDwJyc4OQtHbALIfUxKuQKgsSjOoFH7onNd8gxL2RWVmrtUxlrI&#10;1O3jccf5fGJ+hjtLWs4EGqkLBjACI4cz8gOlYB9jJJ0EyD38l69fcX3cyX3N2T7sGWPcO2fqs46i&#10;1n1/DQOJE2Ok7qM4rtHMlO7isdZabxbEQCpVahVrjG5CqYUC9u2K6+0KPwx4fXtl/UmEKJJpzbSO&#10;LFLK2LYV03SgcoVtFXonhgOa4SltqTK03s2K/lS2CHElo8XP7D/B8Z0A6pBf6Sc1HW1SP3ooLQQM&#10;awcaiW60cViXBaUmxLRBG0DpBudJEam1xXQg2TChHQOlhk6EicFrz7jcXg01sIS+wrFjleZMBzRo&#10;C7gnFzNadPtNkVLjc7eDAqKIf6w1kGMXiKBDv3bpxGQ2n50myj45pv67jaFpZOEAaAFFhoZUr8ZI&#10;ClbrLA72iNPpRMx7peMWLLtskayeH3ijFu22kVhpGkf85S+/4jAfUErDy8sJ67phGD10Ai6XDzwe&#10;dxhjcDiQfP+//bf/Gd++/Y7b7UYt++MbhsHjer1h21ba/Ova5f9///s/sG0bTqcTtm1lewA2MeJ1&#10;I+vp8XjAOod5nroR9bqSD8nL+YWGGx+hQ+sYI2k0tAEMdVIUgMftzlnyeZJ5P1aUDoQi5EYIjSa8&#10;13XF8XjE4Ady5Wq1IwJrHUsFgJRWsiks5Akyjh7bFrDweIaUMeM44v16QW0V3nksecFjWWCNwXw4&#10;UDeqEAeoFc0e5ZxJDcs8nmzkyAbYIQbU0uA8t225QzOOdGzGt28/4Lxj5FG77yk4UZJlJCXb2+2G&#10;+/0Oy4mGym3dByZpO1Nwq4VEe7VRsAAamtpJfQnGNFyqO7VQf1aYpphwu90/2clJja+AnbHXGk65&#10;T9FVXkazGEZ/FppIcLHW4HA8wHI9Ku1dmvQLqBX4zrMGQryJj6PUxJazLU3F7qUDsfke3juEsJH5&#10;DmgozzrbZeQKQC4aSmWs69bdswT2kizawhcZu94YKlMJJu7oz+I3uhcGrTaWGZN6MbnUydpSKuZp&#10;hjaaCGOgZy7RPAgCAde/KVFwEcKygQYJ1RMybGjctgVeXl5wfjnjt9/+isPhgLBtWO8r1nXhzpnB&#10;4XDAOHoApNqMYaNgdTjQ9bm9FKCSjb5XnNGl7ShKZDK/IVvFcRzRaoP3pKHZNiLcx3GA9Z7c43le&#10;5Jevv/SyYxzGPVFhvwfiUSL3Hkzeyc8dDoc+f2IteVOYLqEnmbmYUUORYdW2PYBGMgM5iY8QwYzT&#10;6QgavFzx8XFBrZWPOKVSIISIb398o2SRMqoma8fCm/3l5aXP6ch7dMX1Iz5kWFSUqYJYEo/eOz90&#10;jYesC7Ju3PAPFk/WUlFS6Qk+8GCo4hkwa4nfiykRwlK6n7pHp/lRaWS9QQr7XNqf51x2LxIqGVsf&#10;cSj5J+Qhtm8UlU0nxZwVMjExVzF2r4Ja98OQBO6u6wpjCXaLBRtxDPtYvpA/+4Bd4UDSECLVy957&#10;TCMdB7kTr6qTnwSJC7fqfIeE1hpsy7oHNZnZ0Lt/gTceWo+4Xq94PB7886oTX0opbh+XHVVIb995&#10;DMPeqpajGRQPbnY+Qmm8vb1hHCf8/vs/cbvdcD6fMc8HXK83PO53lsdzUFNi30gZu6HgcrkS6TuN&#10;nWNAA5prSNjVgbt35YzT8URmQKCp18fjCq2AcR6JKygAWunvvVWFdXkALcMaBdUqUlhRs4FqDYOz&#10;0NwKFhg+DNQRqwydlSbNQ+LjBfzg2RGNVMvGGizLnQRvYcV8mPH29obL5YplWXA8zXg8Fgyj69Ba&#10;1LohBiJy+QQ0x8bQ0p6XcXsp6bpAkQl3OcKSlJxk0SCEYYPwENImlo2jOiKl5Eeko/ca1hmk262j&#10;dLGR/Hj/wLdv3/p7kC6SzOI8z1XdrrfOmShNwVNQSas07yRr1RiDwQ/4/v07cYTHEyULRR4nl8uF&#10;Di87nGCtnE3ccDweunlyCAuMczAa2FKEsQ6VzZPFuoB4o71dm2KFG/egrrnFLjqtT8FD+A4RZAks&#10;Fm2FzLhIK5eiHtXpdJE0/g61tyrlJbLY5wEhKn80d2HoDY6jxfHEHYdIiMQ5Ihmdc/29yM9aFgYZ&#10;Y/dypgEY0ReVQHuZb6hcS379+hXfv/8BmTzULEJKKSFticaVjYXzDaZQt0S0GpXrV8Nj5sRWUwtU&#10;1LGtNujjkQMzcSKXywUy8p9zxsv0gmHQmA9zV8hK7UvwlIhka8ltSoJFbQ33+x0hBByOR5pd4eeW&#10;c8bH5QMlF4RtRUuEVMSFvqmKUmiKtFQ6POt+v6G10mX5gIE2gDGOdRl7gBPLftlUzu1ntFA5Rd05&#10;NOpSzfNMZ9ommgx++/KGA+t3xnEAs9v93GFKHFSLFxbstUoBX47XUEp3CwalyKHtebq0tdohNwCa&#10;DFfiaeug1b42+gS0l6NU99P4evcHkq3paEd1v2OayAh6nEYOno5c0ZvY+NEpiZNM9o4D7vcH5DB0&#10;mTw2xmB4GXA+naG0wbKuyLWSnaS1OB4OuE53Pgg9dVSlte4Dbeu6Yj4eujF146Qpe1jK68yluebO&#10;p+LvkxJf7p3EAxnyK4UMuFZQCfanQ5+sMXh5OSPG9NTtIMNXqeX3Vhy6earSCqrRGzZaYxwmhmOh&#10;Q9wQBJ7l3mGhgEBtUqUAawsdzMSHIcd4I0drLpWkPVlKwTiNGIcB83zAOE79vdK0Z+rfK9qLUmTU&#10;nRYXQfcRwzDCWXJ2F6+OlMgFSzwyvPNQfu+iaK17OSVSfBHD0UFQgqwq7vcHtF57Bvnjjz86zH59&#10;fSW2vxvJFCZjI5v/GDg30MdyJgkvBMPXF2PEICeKNTKaETKVpnMTDtOIEFaUkvupbMbQMZnLnSaJ&#10;rSHFoeYgQzX/0NvHSlmsq5gjW+YCFhhD4qTT6YTI58XWRlOjMv8khPXLyxnDOOJ4oKM3Qti6A/3t&#10;fuPylTgO0YusbAJcS+tCODLqYZ3Rk6+qBPfnbhqVX0LSJhrG8w6WD04XLYy0hmPc/V2FpK9M0JIN&#10;gEMu5BwmA3JowPl0piCZdje0ZVl6ySYI88ePdzrki3um4ncTA41taEN6DMPShMxljvOO7BE5eFBC&#10;JovHcRo7ESw+KrXSaX2dG5K2sbX0foYJ4iomKKnkghSFq0JPYEaTdmXbNtRiewz43G0hSphUlzxi&#10;nyLBudF79hCl2QkjkvBBYRzojIjWRU2Jj6nLXb1JBjb0prz33L0wkGMct033WZItxK6EI1KJThxb&#10;+axWsvqnTSVuToKGFLd+9uisOucQU6K6TZOL2O+//47EJraAwsfHhbO3gbNgDsR2nUjOBTqpvjCf&#10;60PRHgBgWE3B5na7MQIikdHjcUcpFV+/fsU4Dh21Ece02zRqreGGsRtI51o6sqCMtvtHSCbY69Pa&#10;N3kFuUF1BW5tWJY7GmpHDzRAyDMQXX1oYbmNSqK4ASGkjjCk42OMwTjlnhhqIS5gedAzmeeJVI8x&#10;wI8egx+wrnTS3+FAnhgP7lzcbreeMY+nI60r0KRwjhmGdTZKq+612uo+YSublsg99Ba5iA/RKqqM&#10;HnCWlYxMPrDgj1UPFgBxa+T0X6F5oHBkrU2t5Ptpre0j7s+Dh1Iqp5SgPR0ZOh9mtErIUZ5nCAEp&#10;Z4zTAcfjsZuIr8sCxZqreZ7x/v5O9485KaU1vrzQgWHaWtzv5KQ/DCNKK73U1KrLd6G04YQgFpe0&#10;Z3b3N1ozIhLTxgA8QAe3n4Twp+DhtIbjLJc26u0fpwm1FJQUUTPVxNYPBHMK9eGneYblhZFzwHE+&#10;YllWPhCKbeq1Q20V59MLzucvvb1bq4K1I3KO+Pi40VwBZPSffEZCDNi2wNOjBlxpIMWEJcmxk8TF&#10;lJyQEk1W0pi+SMEpIA2ejpP8+9//szty73xDoUWtgC1sHX4SVK+doJX2mbV0rCadb0pHFYqzeWIR&#10;mBC+Hx8faI0OnXLO4XK59k6M9PtF0SiK1MwS7edSkp7VfuwFAO4YfB7/HgaPkmj031kyltnWFYHR&#10;nMyCWO+RcgSZGJHmotVC99goKCX6lH2D0eg7nQcs/hnDMODXX39FCBuu1xsOhxmvr69EDsbIRyRs&#10;2NaNzzIh75LH446UAiOjCVoBMWxwlq4h5QFraZCZVKUUq5lpajqErZfT1rpe1j7PHbVG3INi5CAC&#10;NVFAU5Kg35FTQn0KJCRNSFCpoFQH657nmUyfWUo5IfHc0DRNcK+E5kQZrJkD+8tf/oIYI/7H//U/&#10;EGPEPJFt4Mb6Jsut/+v1ihACPCfteZ5xvV5xv9/hLH3f28sbjqdDN5AyzL3VJnaWEjAaKgpyaYhh&#10;4/0yd63S86Rta2TvQJKHXR1r9H6wVQjhZzOg2iPszrTT0FhgmaozdHMXXvDgFiwKncmilcJ5PlJ2&#10;hiFPxErydAXNhi4GIdAp6qVWllOTkGt5bL3mEjFP4slLrTS8I9itoOE0s9I85h22iKRJgFRbYVjp&#10;sCwrt0Fp0Vo7cS2nMM8TtnVh74eBjH5L4l74hlLuaI2g9PF4xPl46sYvGgrTk0+ItgqnwxG3241q&#10;Wa1htUVYyVnq65evAIAcE/7xn/8JpTReX18Rtg2auRY0MmlpzDBLmQUNaEOaC6mZayOiy7CRT+N/&#10;cslojPCKBlqhYJpyZkNhC6v2FnUuubedu5JXUzZ2bKxMbXBGWUbjOFJ2vPPwlrFkL3k4zHz9FAjG&#10;ccL1eoU1GkYp3K9XhvcJ/+f/8b8DirQeMQScT0d8+foVrVasGwWPw/GIwTqsbUEurStLd+6NeDDn&#10;drm4Uugk37MM3VgDby3WrUEc0CGbRO8mTmKsI5ob2VhaGdRYkbLCfDz07pwYCMmxj4S4HcZpghg4&#10;gQdFj8cjhmHA7XYjjqWhz5iI1WDJGYGbF6I4NtZhGiccj0fcb1eUAryMI3799VdYY3C9XNAAHI7H&#10;3t517FMi5Zvh0l/KEZm5MowkBbFSCceSDK17l8VyOSvB5lPwEN19lyXrvZdurYM1lO0IAVA9ZazB&#10;pKYulS4lw9mBiTeqUXOj4ACF/uBptoHqq/udRGNaU42XU+xwTgKZZ+9GeZ+1kI2bd46RSexIBUrB&#10;Gde7H9M0YRwHJtikK7S3klOmgTPp5lBGB06nMwVVfg9CGkuHKefd4h6MoqQLJLJnId26lV1ruLc7&#10;xGM1xohpGtH4PgDAPE3shwKaLhUCuikiHktCRWHyjv0kSkSuCX5wHAQMxnlEWBspZQ0NYhlut3Yy&#10;WwNWy4Hj+4FDzhEJjEqWdcYo/Pj+jmVZSVj39konxx2JmzDWYLnfcHn/Qepfa+CMxnq/I24r0Bq8&#10;cQgtYJUEwaVHKDTK/np+xdvLG0rKUE1BNY0UEk0B1wa0ilYJFaGRUlWBZkOMJWOexFogGs6Uc2XJ&#10;P5XGAkCJx+0K5pSp61JLRVHEI21bwPOgmgKdiVMb6YzIYT325y9tWKVpmntbqaOktcZhPuD15bUf&#10;9Xm/3/H+/g4F7KKrUmA0ubJba7GEgNoa5mHg7lDCOIx4e33D9z/+wPK498CjlcLIo/vUbbRPB5Nx&#10;p0hrGCeHRkX+myJN2I/NdJ4Mv/qZyIrKdM0uZLukoP5ZJNYjld7NfPZicP+QYml7/vGORPiL//Il&#10;h890GSzDdlL2qU8RUd6TqOTkLAnRe1DwYqiZMxO4u0mLQDARvdEcR2ZrASGTWm9nEXdANzPFyvJl&#10;ag/GQAuTBun2M1ClxdwauXoLe+55hiPnDD9S+xhUQmKYRvhxwLpuKCVDaY01bHw+KnEBwzCgPN3s&#10;VipKbf3BKqDPKmhDQawWIpwP80woYJ6haoVqewsOvRysPKO0qxsNt+cFfRitYVjXEbcI5xzOZwqC&#10;ox/6QFdOCdfrpdtBEs/kaLRe6x3BaPIDCTHA2wGnX85ojaT427YhrBFxizCapnhLKVgfK81g9AwI&#10;DiIFMSSsS+Hzfum4hPVp/gVao1WFWnJ3D6utweupe3hSUtPQ1sINI0KI+PF+gTG2j6q/vr52Z/pt&#10;W2GtxuX9B43Gh4DK9hA1R0bCAZePC779Tuj9fOIDtIWkZmOkBjmsTAHKwDrDcn5LMnVtMDiPnHn8&#10;ogKnw5ECUUzIueDyccHb2xteX98Q+DxhY8jjZmPRJO2h/CnBUeu+QbMlgMgZRJZRcu4BpMcEbg2L&#10;n/GfPEy1onFkmQUQ+OedIx5g3Q17BfIIiaUa8QbrsgDKcGTTAJjNNhbeeRbzKOTy86lzxI3Mk7TM&#10;hEWvnXSSoCMRVwQkSmvoJvMmtWeLny/+v4psz9/HH/SPn2Pin1874dSegpdAP4DPRlFPB1tpOnMk&#10;5dydz1NOdPSmM3RWq2HTZj77ls5a4b9Vm7S76K02oCQ6X3UcQGS3sfRzQM+44n9BAZwzTBNfjkpW&#10;jX6EsRrgoz0bCi9ywwI3QwdwMyqk50SKR3KcpzmhcVSdezGGHde5HjdMLmtF3qcS0FOKGAYSZIkQ&#10;qXAwUsr2dUCJQEMOPgKYr2Ind8WqYzmhr7H7f6kNitvMcsaMjEXQMCBxGTSxXPt8jMxRkb7IoLaC&#10;nBJZJxjDKDR35FpyZqk/aTHCtuF+v2IYBsSUEXOBtb63/bUmX1Hv6etbuCGsEVoZKJADXUnsumYs&#10;vn75ClEZ//Of3zAOM6AVNxpkpdJzEGIb0EiJpsLn6Qgoi1IrYs4w3sM5ctvP4l6raU81dusHGgxL&#10;FKDJN/dzq5Yl08RQy0Pee/qVTz63LHoxbLIrUJiOfcyoNQOoTNqNPJEJKF5wIQRYN3SCT5AFjf0K&#10;GUeIhJyWGJLyuLAYxYoKr9dq0KggJWculd/PfiAxycvzJ1ZdpiYpBpHjF4De7aH3QbJeGSsXeXtK&#10;DSGY/vtSzn3RybyLDN1pPsGcUBVtBsNQUPQd0o7u/XYpM4DudWl4IAoSqLAHRGHVJWjWsvtVPpOD&#10;z6rox92JAAAgAElEQVRY9OCierD7HBj3T8ock/rpG0UF+TxpvX9e3LsBqz6rgSWL0alvK0aelJbn&#10;KT8vx1iIsljKzk8ouO0EspQx1kmnhWwaSiVHLGstzckoUiTva29vW4YQ4ZznkYjahZGUDAtCJNWx&#10;rBd5D8+K1V4W8SAfoTqLXGpfC+u2QTO6EeL08vGBLUS8vLywMlbBO0dcY63sXTpzG5kOagsp4na/&#10;kTmX9xTkB9+5RJk1U4rPo+UGQuVZIqV2SbxWdAIzDYE2dqhXvbXsNXu+Pi8CZy3Gaeww3hiDwdHE&#10;4bauZEqbExTIy1AIGJHa9jzAcFZrBd3NlANKokOWUhowzQ10PgujCG7nPu43LMsDwH7GC53oxUcH&#10;aNOnaYVfyDlTFgXpOWiSUEGzdwX1wKl2k66F/D5ajAYicqMjFcCj1AOXOFS+DAP19Ldtw2OlTDnP&#10;kY2WVQ9k0qolNSQpB0vZJydbI2k8mSe1Tk7LQVSP+//N13tux5EkWYPXVcjMhGJXTfXM7M7Z93+i&#10;/f6N6KpikSCAFKFc7I9r5pFgz1n0YZcigczICHOza1dccTgeqBsyBslIINCyIMqpi8ztAwCYUihi&#10;CoG2h4ZRBjluddQqsr5mEaV7mnPsgJTA14RGhHalruwsLELbo20DlpVcCp2n+Rl5waNc7VKds5Jp&#10;w39mrk2C9wO6tqtrTn2A1HUcgICNm7TzezeomxX9yjlVUeE/9YWyav30j9g9V/aHHf9Lwbwvfvff&#10;UqnxBjC70TUMVwHaEWnB0yK0/zyh2DuHdcuVn5JTQrljKuc1S3zmjr8xt8cirRIML5wP5xyWmRT3&#10;eZ2r3sU5R/BV3pvGo5i74qidv3Z3BvTBzSkTaGNt3bvdu/emhfEzYCqrSuWva9VVpibXQCK2cVZ4&#10;8hZIEWrzV3JmonrOaFq2gNlnTGWu9n3WUlPC00Q9HMVWTk4Kmh330GQubYf11FMeh4KTAMcutqdR&#10;eAu8oSlsM1VvQHUlOxQDVLq8npB8eDJSmqsRtAK2ztHha6q+GT/llwBVhs5sWZ5qKe3MWLaScwWC&#10;AchfTUXd1S0NBbAw1Z+E+SWeviBGoiMFnA0hYFBD6ZgQ5X0o4K3dh1orEBAvMMYhBHvXVWUAu5+H&#10;ruvY/cUdudcx5I6CrWzYLGQ1BeQ0z6TvWTycdVjWVYhdxBKUKZozcQxr1RXf1fskpczPeYti0Wcq&#10;UJ4SHy518tf3o9wUmxPWjYSvJBQDGCPiS24G9VBZ1w20+NtZv9buRsHTPOP97b06tOvGZFlmkHUr&#10;69vN1MLovUdoGmwxI2XRLPW92C10OxaI+wJXyNURDo76xzjrkB2DvFLlCt2P2uVTofxUKe9G7J9x&#10;y//t6+dOU//dp+KxCjutbbktOX+ccVkuCCFgHEecDtw+rNtW81c1pEZ9LhYR+qQCNC2DjMiUyzAC&#10;tADAMs/wgXMeZ9614hTeexwOBzw9PmKLDHzmQ0967v2GQ7cyerGssyjYVbI5L/UGKqWg7zo5FQkK&#10;Wbnx7V0INQCp4qiMRtVbeB9wOBwQQsDhMIqlAMVg19u1gq68wgAk/+U23bBsa91izPOM0PCmodKz&#10;IPiAh6eHSnyyieY7BkBwDo0PdcwrUlDWtAo2xXnYgF6U0dAIehPrBAK4TT2F1pWkqSSbBqUqWwGW&#10;Q/AIznJVmAvWdUKKqkbVPBH+cs7h4eGxIvMl0/Hq7e0Nfd/j+fkZ1loBM3WE5Gs9HI44Hk8EO2ey&#10;a1XweG/wdP9QQE7PcBdctCwLLhJorfT5+vAJ43Sn3oNYU9p9da0hmM17SpiGEFHaPNUtnTFAJ2Q3&#10;a5lOqBwMABxRHa8lT/ulsquVi7EzWx0zi4YBXdvWLVHbdkBZhaxFf1kDdnP0N+HPcY4bn2md5N/x&#10;UMiJkaOEE8TZLqN2IrsFRNld0X8uEEU7vn25wW5UO/efxpYmkPlZcsF1uXF3LVGQJKAQlfV5z23R&#10;bmMV3UIIHs4O6LoBx4dHeO/x/v6GmEiZ9eqyHiMg6kWOH2kfF5yuUOPdvr5Un89pophHKdQGqK2/&#10;fvApFaHC736ixEKkO0mRrSNQWbAACT2KkGoolDEGs4iYlHz1/PxMo5ZSKtdgWRZs61bxGiafOcyL&#10;vF8Y9P0gxdlAbeOsyJxv0w2HwxHWu4qfWKOYEDsTbnbYikZBPHJKspGgBYCREyqmiJgTgmhBCjLW&#10;NaIIHmUEiI2JifQoIMLf8cEwAGJcUQwAw5FOC6mGfVnLsaWXE7Sqn9/3nA8W2kNF6e/Hu7ZhMR/H&#10;AYftiGm64fX1B7ZtRYyyERFOkfc6XrpqO0mf2A3zNFcv0m1bsW1r7Zj3EPVGfD4IAOpGbls3mkPL&#10;9oNphKmezvQEuclDVnA6jXj58oLn5xd8fHxUmgK3UScKPDO3Wc7umigAlTvSNA5Z9DiVRSxM4afH&#10;p/rzrLXY4gxkg9PpiOQTrpO6yhP1KsUgNA364YCmCZJ4yIKjU10R9DxnFs6YM3JWzEvtCQjUO2OA&#10;kqG6M93U3ReRf+o8FDU2UFPhDqeTxk9CDFQcsmc1z4UsVG3rnGMaugG5E1xreTk5xFHp7sPkxRQr&#10;OsExcuaKKErHoWBhMfsJpJ2GAmdRfFQpW9/T7lOK9J+QXTpgBKXWVa9I3nMWfcapmto8P79UfwT9&#10;0q5HuS7GmOo1YY3B09MTDsdj/X3zumAVA2auL9saf5hywuvrq2g5utrZKNfDWot2aGhxL7M+uzKe&#10;qtM0w9gV6uy2bVzVblGNXdjawphqs5fTnSxbRIXB0dD4cr3J+OPlczbYwMCsfjjgeBphpHBMt1sd&#10;Sdq2qycyMQVKEE4PJ5weTmiaFqcTXfI3SbSfF3Z3pIQTD0OR2Ii78cTaXOnVOhoRT7CVPapdWi4F&#10;rWhx1CaALnF7sSvglqAU0a144ipUS2c462sXMc9L/YyV98HrWrDFpbb7tJFI+Hj/kHGVIyJiRLEF&#10;vetr0Wvbjl2T88jZ1GWEnI6S6dPAtLsviZGNovp1aMaLRloCZBf3XYenl2e0bYfr9YL3j4876gV/&#10;RC5khNM/Ru+ovRvh7xWahozF91/OWrg7+86fhHGyw287HFPC29sbAFT7erp3jTVhK0ZiFwoklVLk&#10;lOJ6ZxH7eqWOp5QZ5ZcbdJ2Hsa6Cs6SRSzG5q3QAWyuXHYr/DJ7pB6sCsR3ZZzwEPzTI/LprVFQ8&#10;1XUtUiShZhHKrpPty48fbwIQx4qyawCzcjnujVGI6vPhZyxCZOGwFq10R/pnSymy8gYa0ZzcWxMs&#10;C93kvffoet589To5e8eqDHIdqFrOUkSahmHSoW0wLyvmeUNI4gNinDwkVL1qcRyHI7Z1kSIgbmcx&#10;YllWbJHbqyjXWcc8jhgLnLP48eONObGe1vzDMCIEL3Ggq3wOXF0q70Y3EcaIO3+ivPx2u1VncXYo&#10;zV4s7lp+AEglCy9E7R4dLperdIkqWeCfTVlBd9EHCSibJR2P3ceOgelhpaOPtQ2enp6Q8kazHfE6&#10;OR6PFYQ31iKuHFOgRa9pauHPhQHTzjewntwUgIXTGMtMn8SMGhXqsdtLuF6utWvd1hU6NgLAKhJ9&#10;jUNt2/bTwWfuCgXk4DRmTz6AAWJiDrMBx3Vu7XaHdxZ3VzdYn7ctIcAK4t+09PLQjcT1csX1ekV8&#10;jHh4eKjbgR1V5s2QZBXpnKs8DP09MXHN1HcdQtshRlWRLrBWpf2pVrf9JlFXcn7/VaztWLx4gRjh&#10;wA4mhCCsSAWteFEURKsgnw8oDbNQqouYYZxjzqtgTEbCmYxsIkwtVDw1t7oxYkoXBYAxRhKbrMUs&#10;2wRrLVbBlHIuaPueD5KcHsUY5GWhg31o4EOAFYObZVkwLbN0E0K8EiJaQYGbZuSyb0FyyZXWryBy&#10;TBFXKW4pcbtyGAYcjgcRx0nQuFHdhkfTAJcr2/bQNtJyk8iU0lrd0XmfUNV7TzbMOeFynkWvQYu/&#10;0+kk1PYzC04IsI0FMmr3lXOW6NMGTbO72rEAWcFwJPHeMZjrer1iXRlf6jvKCRSMTykhiYl0Jx4x&#10;+vp4qrraCSjuomzbYRjhXKjaFytjozKPr1cGajvvsMzU9ajnrh6AmgKgtIQijMuUUi0ut9utLijG&#10;8UAT58ulUuO3uBsWG7MDwuu6Ik4Rbfcma+blbjsEWYDQI8QZFiljtdPPFZqo/jpW3f4LE/uEH1TK&#10;Ttz8J3r6+fyB//yv/8K6rvjy8kIevqDATdvgersKqLggBH6DbV2rTL1SYQ07g1yoUeAqMCFlGrug&#10;AMXorr5AA5isdcgpwlqS0pRqmzP1L8u60lEcqCviUqgCVvs6HSVYULb9VM6KdaS61y9lQ9MQDE4p&#10;15OraQLWdSenKYNU3dWUm6APiLUWGnHorMPQ99XjYYsJk1CXY0ry+nn66g21rBT8ZWlNnQ8YDyOs&#10;k8KTE6ZlRkaBFycoOIOyAQVcrRlnYQvDxYsBkgy41ln4wiJqUVCywTzTsnHoMx4fHmUTkwWcNWIt&#10;6dG0HsZa9OMBKDzl1fmKowB5AutGTkTf91Bh3rbxQWXXOmNelvrPyso1xlQzH/1eHE98Xa/fq6W1&#10;UyGTdUPXiSQepUrg2dm0dQxVJ7gY2amFpq24jZUxnHwgEhj1s52mqYr9GKfKh42H3QSYfey9Xq+1&#10;CNI9bcaXL1/EN3bvnuZ5roDpjhlZpEivl/P5grZtcTo9VMW0dpzj0NUTP4O5zEw8ZCRnEzqUxEJP&#10;b4+B9hbGACXi9nHBGjecTsfKSLaOZtEmi0scmEJoIBYW80ziqKXuR8mA6hb/qXj8+cef+J//+W/0&#10;/YBxGIi1FFrgHQ5HeOclkf3eC5S2aIwYbBAcCS3GOkwST0lhD6v2sq58WGSToTcQ5362bFqpFduI&#10;IqNWTofOsZpfGwLZcgWormJcjW5VS6PVUvn/MVLKfzwecFINi3A9hmHA7TYL8FRklMqwXpislifz&#10;OI4SSmUl7PgGNU/umgbrxnmYe3mS4lbhpmhHpCI3/Z45Z5HPt9hkexVTJKMxBEYjegekhPXONNg4&#10;prtZa5FKkU2NWvbt7t193+PFfEFKCX3X4vn5CbTXm+uKXsFJLXCh4fp3mme8f3zw9+qNnyIulyuO&#10;x4PY/38mpbXtiK5b8P6+QI18djLVBqXH8ybnNuTl5Qt0bUs7hkY+Q+1iNT8k1ZgPHigCAJqdOaor&#10;cStubXWtL4XVOa7Cc8pYy56KSJxsBxRVjhCjQc4bQWfvK4mRvAtbr00/DOiHvloSKiiZskSiyvak&#10;bVt8fHxUDKNtW/TDgEYOwLZpYY2Th7fUTWYxBnFLcr90aFqCwW3b4nQ8wrehdsVZOCTB8HDTOAVj&#10;Va+yjyIxRZEASBeZIlLi58LA8bDrte6Lh24w2rblvJ920xFNbjNlZyIqEDmLiU7JGV7eSIGFXbmB&#10;8a5BaFvAWLGj81i3XTa9a1yyrKf21khPG/17/eBvtxvUmVsxl77rZOfOOD5jjLiMMTKB678GXddh&#10;nuda2PRn6IPNjmLnN5QSkDNPTZr37CHQy7KbMvOB6wnKLjMWkXZT6Zo+vRezilZAZv5hGETBCBlv&#10;CMwmGT8UVDZW5mKUqrfIAjZaz5MklQyIcBAAcipysmc0skHSm5lkrXl/4HOC5GTDwAGwHHOEWcwi&#10;0VfSm2JhmuXCTpJGSMwajrKN6epJ+vTE1e1//9d/4fX1FV3X4fHxEYfjAW3X4nq9YlG7A8ENKpnO&#10;efghCO6lyWxZ1vtHFhODffsl3KIQQuUxfQJbkZCNgTUFEO6Qc6QKTNMs7NdZKPe8v2DoiWKNxcPD&#10;A56enuqI7xzl6sfDgVGUwgfqOpoQFQTExC2RtXRDW5YFnei2vGysvFsEvO1xudxEZyPxpuCqXi0I&#10;rHF1oZAzuSMcE9nNGWPhXSDe5QKi3FuuqqatbJ4KUsyg+rDAgmO3ehcTJyKUcLvdPhePh9MJLy9P&#10;uFyueP3+HY9Pj/j1l19RALy9/WBrL+rQ0IQ65y/rgmWmA3QB9QPWETwNgYCg9XT35vzo8P5+RpHt&#10;h+oC1nVDTnx49SHXE+4e+VXimJ5Yqo1Qk2DlNrRC1XUiZiPmYSrT0wovQQlfRua+y+WCYThgGMZ6&#10;0nE2NvUUC6HB+/s7/vzzzxoD8euvv6Dve2iujPce1kC2GVesdxm8Wr23uCGEhnhHlhgGFNymqWon&#10;qJuifwOswZYisoBzrrEwcmIUotMsGtYgocAbsYZEru2n4gUlZxHnKZuRRj7JJoQtYFkXFjEAW+LY&#10;OQwaYJXpyOWPuF6uCE3DtbmxUlQmaH6LNVZCvrGPqkbsBlDozSHBVdkQR7peL3CyNlZ8K4vBDjIV&#10;N4q96AasCQEIQeTxO4iu46YVExx1bUspwWS5v0QBrj8rxs8ERAWyS6FAcgfn9zFk29YahAVjcJsm&#10;nC8X3K434SlRgZxLBu60TppEaKxD3CLmacG2RhyOh2p4tYgwsetapEz5RGcdur6Hcxbny6V2yrfr&#10;DW3f1feorFArDz5Wrm2NNfAS8AXZpipjFpAg90wzJtw9f3rY/2QGlGABHPoOcZnx/ftf8MFKtc3Y&#10;0gZYAxtXbDni43Lmjjk0cKHldsZ6tP2Irgloe4dcZtyWFXaTKD8xOPahqQ8/s1JiXROVQj59THQe&#10;hymw3sLDAUbYkcnCefme2yZmPESMCxh5ae0eNGyN5LZAfUazUG4hD3vG8XiSbsrVbYoy95QsRNSd&#10;hej9/Q00omWxyynjr7/+Yqd2OsA6sihNMciRYirGCeh6cCcsrduKVRK82rbjB5YMAItUKB3QIKAt&#10;JeSCGgYVgSqyc8Gj6ZiXamAQTMC2pkq6CsEJhyLVcYx6n4wcWXi9c0iderskjIcjrMu86YE654dA&#10;j4nj8YjQNDidTvDe4+3tvUYsWHEyzyWLLQJXiRz7BnFbJ5aiGavLstQ/l65JRo6d9q3hXSE0Fa/R&#10;FT29XrkNqloXcXVzPtTZfZ53QiQp56gjNDEPUr2fn7n+3LYN1+uN1ycEHE9HdF2Ldd3w119f5V5B&#10;NTFeZnqCTLdb3VYAkMJW4ENbsTLlvzTBw3ce1+uEaZ7q9a52mqA37m1asN51VOzyCMoHz2KaUfYD&#10;RTpzjSbVcYxkwyKj+J0EgEw/cRbcHexzStjybkr1qXh8+/YXvn37i1JuuejGUKbbdR3GpDN7RCk8&#10;CWLKuNxudYZs+x7Weq73IkcB9UQlSBkriUp1I1o4WAGzUHA5cyHp7pmmQ17AtFxinQtdcHg5PNU1&#10;Xtc0gMmVJZdzrhsV6zy6rv+pMGSgWLy9fdSHt20b3Js4K98kZ+bCpMTQJnvc/TQ1lNgYYL5NtVo3&#10;3uE4jmi8Kl3Z1qMAwZGRmLaEbYnYTEbwIq0WtqL3RrYuFrkAKQHLGrFsXL3GtIOXyEDwjJ/IucBm&#10;K3wJHVP48K0C0vIU5gaLOocI0xL91+I6LxO3RHcuae/v79X9u4CnvoqyUnrFsiwVD7peFxnrvHQA&#10;tq5fL5cL/vz6FdfLRdjIoYKpDCinKlXDrcgD2VfX8zwxaEyCyq11grnZeupy/CkVE7n/95UHVEz1&#10;/1Qv28PhiF9++aUWFO89pukKHyweHx/gnMW3b99wPl/qyKqFIopuZ7+fWKS2dcOWCqyjXGCaJljB&#10;z8bxINjJO15/vGGWlD7FQpxzuE03XK4XrKuwbs2+ifLO1W6dGz8NEPtMW+dGTf65qrU9nJX1dUnI&#10;WQ7VGOv9rRGU1dz5vnhcLxesy4KX52e6EYmR7uXCk8L5QNOdAhjLdZK1jillV+6gx2FE07ZYV86b&#10;91VX9SjaAqoC8X7zwF25qazWgiJqx92caGc4Kjbh6rztnG5bxL4/qlu0IMtmN1Hm7/eiepX2V6Tr&#10;y7IiZwVpyep03qNxLcFTx5ZR+Sh1Bi+6jZkQpWiSMl8QJO8WhmtrLXYwjMwMQT9QAxjHdZrxMBZY&#10;t4R0vvHhjwnTspEtmgDdcAEQ5zYAmd3Ouq6yhrSY5xuUEdu2LWLacL2ekUrBeDjger0gIwHO4NuP&#10;V3TzhWa56NF4yvDP50vNsdlFhsCyLvj4OEMl+MQMJkzTJEUlSLeTcDwe4L2nsXEuWNeF4enzAud2&#10;E5umaXEcD9UkmfIDgr+h8QztlrGnbRoCy4I9WZjdEnDoERBqMVeGqrrDee8x3WZ8fFzw+vpaX/Px&#10;OKLr2nof8+8XbNtCv9VS8P7+IZjPWHk3Si/gg8vCQa4PNUFb3Phr2/D+8YGh79ELvV2NsbQLZ2dF&#10;kmXwASEGMfzmiDtNt52HBD4zmuFoANEg/UTXL3vxUCa08ll4mIoBVrkX04n5eVHc8SfA9OnxEelf&#10;/gUPT0+YpgmXacbtepNvAjTCzXA+wHmuWHWXvftJcpWrNOVdVGTv2KZGPAZ20pcWlH7oZC0GOaXU&#10;G2OfuTRjRU8v/aA4Z3M8sBa0JlzIZlVwEDAVE+HpU+6+DyoRixSVJIIu6he6jmPNNN3qqHO/nQB4&#10;mszzXNmxTWgql0dZttZ6OJfr7Bgljatt1eKA3pdbTLAJmET34ZxD13I1SQFdhkGqeJDeAJtQ7FNK&#10;SBszWcnjUIWzqJvjQnFajDgcRnHOX+oWrOuauqWJKSLNqnzduS1q4aAGxgCzY768vOByvcpDlisv&#10;QVnM+t7HccCvv/6KbSPxal03HA5jjVcYxxGn01Hc43ltb9MNMBa+CXWFWkpBWFe8vf1ATJGBV9uC&#10;pmkxHkauSqcFF1mHxjXi/P6BxnvYrsPH+w/M0wUlb4jbgr4LcLbg/e0Vt9tE7kgIOBx6fP3rjPOZ&#10;JjxPT0/1Hj4ej5XwZ20vDysfWC/bmqZtsK4btmVGygJQy1o03ok4S2aX3HYdjCXD1RX+jH4YkFMm&#10;jrYtcN7U9fYqZsyQbt16HpiQEUVtGaicNZRoCHibJB+YtIYNzjDmk0ZR1LnkpCmKP3mY9uOIpu+x&#10;bBs+zhecLxeZ4RqEpkXb9nAuYks8QTR7xHuP4XAkqUVMivV01y3JvTxZtw4qK1ZjE/19OlKQmL/L&#10;nZWUQ4ZrqAWBo88mwrQVXWgYrWgcUHafiV0AxMqs6Wz3DNFt2wCDyqJVPKNaIEox3FmSpQKAthYy&#10;oRkDCM6jGNL14xZrdddOS8G2AiDYPZQqbRGlGFgrWanCbyk51ll5XVfAe3jZ0uhJQmMdRkfYwv+m&#10;+TZ6rbl1MJWJqFspsuOLxFI0WNcF67xh04R1wRLsHalqHBmb+ePHGzRRXjk1fE0sHmoEvTvKcy39&#10;8vIir4eCQbqHd3XVvCwrfVotoxtz4uetpCkrRZnd7oZ7t/4YN0zzjHXbsExLDQFvmgYPD5ReqDaH&#10;BZMYDmBwu011++Z9C5SEeV1wPB5F18TT+eHhoW70NPZCmZhc9afKL8pJAHcUeFvgZHOloxKkW6D8&#10;g91u6yzmdUEqCU/HB1hZq6a8YJ7OyMmg6w4omVs623ikLAbPhsbHkDylhAQ4fo65MO2A3B4DYzIA&#10;/nJigxlXMpaNdGx91wpG+VPx+PPPP/Hf//3fde3UNMwXLUVnqAgXPFyg2hGAINp0ZZ7mBd4yU4QX&#10;nPRfNdbRQqEMOJ2dsqxnq+u4nGyAIL615eJcr5sZzWfRNV7JNA9mG0h24rZGEUyxEFljefGEpVlB&#10;S/ngYFC1NUnouuMore00VcGVEtt2hSnuiE6eStvEih5zRLpmxLQAiYLAxrV1nrWO1OmUM0yMMCYj&#10;GyBlgL4f+/Xg7j7X8S8ZJplLzM8d4EgEvW966ermyr5VxXHKzAQZRxrLrOtSpfH8XFItBta4CgbS&#10;AYziQlWVHg9HPDycsG0bXl9/4P3jnZk4gqmUktG1LUohI1Pl9sYYEZOlemqXUirFvzKNtXhUfg87&#10;uhQT1rhKRxQryUztI733ou2xwki+1XWtk0K6LEvterg+JV9F8QgY4Hw+E2RNG/7+97/j6emJ+iJD&#10;heu6rrjdrtKJom6GdKV9H1COslPgTdwQt4S40knOWAvfOL0RgZIQxPyYW0cL7wycNRjaDlPXwqDI&#10;+jXBWIC7KHX6451hnDBOZXRWPIbPVaEHbhJnu7IbSd136Xw9jeBMPxWPaZpknUoU3IcGwzDKBV6x&#10;rCta69B35AnAksp9uc2y71/Rt50EEn1GeomSb5Uboqeg6kO6jpU/5Yg9y8RUnMMYNfPJWDcazKrf&#10;484WtDgcRpwORzSN517bsg3Tyq41QnEWVdNW/MMz5pFMylkYqBoIxNP+cBgrgKb5M9qVTPME9fGk&#10;CTODoMhdWMQUOd8VR4dGskSVvMO1GYtsTpmkL7lWBrszVBCXsZTpU3qfkHbf7W2ruKcLL+YmG4B1&#10;Yzfz/PyMlK6YpiuWZa7sxvOZPJihG9F2GnJE8lRIu5/Kx8eZ3qnjAUqqu14kVtTupk3eBzEASoLv&#10;mBohoZuf+9X7Kqde27bIW9bmSq7FvTsaN2ckCAY0AuzWjjLzIVzm3QE+xg2X6xXmxvvrcrlWnhOl&#10;9rNgHxzJvn/7jnlZMIwDti0KxT+hH4Y6qmo3yXEW9b7SpQBAIykUg7bh/ZZjwjavVDUbap28cwjO&#10;yUiRkBMLSY4Jt9tV3OJK3a5opk8RCQeLs4eXTUyGGl8ZUgIKKemtYc7MFhlFcd+hF1AYp3iKwgN6&#10;b/0TSexvX/6GMq/oJZ8yi0R56AcM4yiGqgZbibCFrkc3SfSCAQ6HAw79gCh0WyDLOs3LybDVh+7h&#10;4QEpRfHocHVlS4xj34QoEAlACEHMS1GDniqr3ngSrivHjXXbELeZkYvLUglhMarPKV3KjYYgQwhr&#10;Hpjn9VP3E+Oe86Gjyn3Smz6k0WoU475iW9cVl9u1Bjm5tkWBqWOIMQbQrkyLB4hsE/CNMM4hNEFO&#10;r4gYTQXUTFGz2ggHK7m3+1cW1F3Bai3kem0hNxbHN646tbCeL2fEuOF0OFahHmd4rk/7fsDQkycz&#10;TbeqM3LO4/n5WZLjOMNv2yaO+xB+iCidDQ+t6/WK8+UCqk9btG3DYhCYebvFbT8Vsziei9CtoDt5&#10;eU4AACAASURBVMBb8mAMaO6j42RKCenKjuAmXZI+5MwopopX3c16IRCyExEFtbjojeOI55cXeO8k&#10;fGnCMIwoIPPz5fkFm5hg34/U2lmv4hLmLYuDsw7IBTltyDGSK9O06EKD1HIrCQDrvGC+USU8T7PC&#10;FbzW3sFkA0jqHTaD7baB4wevL8QwqhgDC65e1S7ANuJ9U3aLAucM85mMgbcBTRDnMgMBjYWvdH+j&#10;OefRdoNwBXY9QTIGJRU0oUfMGdsaUYpaAGburA19BRSbUFRfPxRVM1In0EBdyUpBPbmVCk3W4yoz&#10;s6ltpkY29P2++opRUX8HGG5MNHtFxyVGI061OnvZhfNkdBXUcs6hADU/Q3kEylIk2Yx+JONIxq3+&#10;N8Vd+Oc814wwoq3gLK4RlykXXC7XeopaHxDEE9aUgi0mLKsUK6HDe+cljcwg2hWbtJbeWnI1Yqpz&#10;qdriUYzILoiU930bQN5AC2NQfRxaUU+rGrXvWmxxp3UT7BSXM08wj2xi7Vp3d7T2cIAppgLlpWQx&#10;qUbVXGgxfn//EIr2VMmBupq0lqHmMe0YiuIt1tF7dYsJa86yEXMoW4G1mqsc6rUIfq7AJXN8Vmhg&#10;tGI8Wqi8dzgcntA0Ld7ltD6dTuiHXtigpvJXUDg+vf54vVOsmgo267bCGCOydiuZPg5JBKTOAN5Y&#10;BEvBZt+0NGw2DlteawhXLiRf8syxdVtnHanpXd8h+IBFlN8a8UGHdIaRawek3BH90s9j7wbpWl+E&#10;9l6y2j3IPfm5eDjxtEx1tobdowZSKXwBIdSHLWWi/tryXG83NCHg+fm5vkj1qGDM5OFTx0CiGGqV&#10;VQKXtVaS2FXFWiozk0IpW52/Sino+7ZqWm63K2La0HeDUNGpkaC1X1tvTKXEV7bntmFdYt2rF0mS&#10;N8ZUIdzxeMSgK1pQCamiu77vGRMop7y3VFluGwuedyRotd0gnhEELpeNRrhO53NLVqlVIFRGNxEd&#10;kAEpQJ6TtjznzPWuYYhSvbEyYJ2Hc3vwtxb3Aq7Gx3EQpWuHr1+/SsqfxzgyQHudVyyLbqOSAJO2&#10;JtmpWOrx4YGFtHB9WnLBYheh8GfkTKxLrRe9RD28vb1XHdI4Kv09Vaq4FtkCBiKxSJd6ugcx7KZd&#10;oZebX2z/ZDRtmiBRDVM1DVKymF6PpmmxLKSCH48nPD4+1k5wGAY0IaBYPlx6EPB1FXy8v+P76yu6&#10;thNmsGJq/OBU5IlcEBfeG433MChY27YmF6BkOCky5O0kFtzQcDuSOHJQ6ZopPSgZTsiavvEcrT4u&#10;2LmiEH7R7tkBcIO2W0qg2iBA7BdSTLBhX28nES5q4fpUPLYtYlkXRHHd0tPWO4uMAudZLY14b6AU&#10;bCkB67qH7SRK0XXG07VcKUXwgsOdOQ+/VHkYY8THB/Ni6XW5U5M5SxIDWcXLwDkr489u32+tQeN9&#10;FWHpqTMMo6D7fMC5Xt0T8fR10gekgbEGlzNt7Z6enqCM0re3N2wSRK03Nc2E6V1xvd7qCnOdGfrc&#10;NE1930wSG0Vqzve2xlS7HaVKe+eQbBEwi59LyglJIhq3u7FN+SKqU/CBrWbOtNorCiiX/YEDSDnf&#10;1hUfH0wvU5Dv+fkZj48PGIYOf/zxBw6HIx9QqybPBV3X1IfcGHJb3t/e6iYq50E4CxsOhyPe3t4w&#10;joOchLzWv/3273DO4fX1tXIkhoGOZKoydk4KgRTAZLl9UR8Q5zzalgpT6kVM1Q8pg9kYGlcZw1iE&#10;aZ7rGMbPnd+n67oKLCvWoabCT09P8N5hlX+3LIu4pxH4PJ5Oe9CUPGzahRu1gBDbSRMzGu/QdS3a&#10;0lQWZy4Z3gkreovVNCnnIoeKQYqbxGGKAFF4UcZylEsl1cLonK3zTZGDHzqyerXW3KgX8q7+3p0D&#10;tcebKhbFpUX55+KhH6pW2/+/LwVVWFfvvu7+rN6w9wSVfV36z188FVMtJj9/d3IvUAFD59hqaivN&#10;ljkI6AX40NaTav/ZqJsKajzEKEZuNGopaExzu3J8+nh/F8Wtr91Fzgk/fvyoD+M4HuqenT/DSwTj&#10;CUdDolLTkJ5trEfO70iJiHfT2fqBq8tTVq1BAda430gouRYaY2g/R2Vplv0+qoeKc652ZsybLVXh&#10;aYyBD3zdfd/hNt3w/r6i68jafXt7Q0obfvvtXzDfdnfzHTPZV+pN01CWrp3UumJe5irmstbg3/7t&#10;XyshLIu3Kr1pvYwqvTxkYglpyH6MG820rd+3M+SsCA18XcnDEQ/WlHaTKqbUS05QztgWXkdydWZ8&#10;fLzjl7/9gubQ4Ndff6lj18PpAbkUvL29SSxkI9J88k2sZJlwi1XqqDgOA3Sc0QeQ18xK50vDpsNx&#10;xOPphK7r6du6rBj6DltWU2YWwVnCoYZhgDU0BgLo04tMLxJj2cn5pq0bpZgSnGOaorMO2aphOdm3&#10;SUYjYSyIf0yofKsaQwErG6OEVZi3xDy2f2aYTrcZ87JC1a9exEJQhyXnPz34KedqfbesK1tpAbW0&#10;JVcevD6gal5MPOXOB1V+aeBPQRFzl93BnfhHrESzex6JMaaONVWrgP1n7LVtj1z4+auUUmnZ+lcA&#10;n+bCn3//Xtj2AlmFQzJzGrGm44nWIJedz2GMrfMo5fVMhjOQacXwdNGYAYrcdkKYgShqwZVvTrsD&#10;l14Haxys5QyrKzoWyoDD8YAvL18wzzPO53c5uVdcLlc4xzyRxSzVtft+m6NK3WUmu3QYdto/CvDw&#10;0GNZqKMZxwMulzPzhjueZv/4x+8VeNYtDvGsjhkltxuQSIDSlbiK3RT0/PH6Cor02MkV2UKob6hz&#10;GcbwvkiR6/x1o+H08XjCMAxQZ7bbbar2DoqJqMmRyub/9d/+FdZa3G5vuN1U8NbICDTXsUy7uyRJ&#10;AqXm7QDOWwxDj7brMM03bOIT670j0B9XdH0L92FxEdGlsQZp2TAeDuhhBVBfscoBpOZciosYyyCp&#10;eZ5xEwp/P4w4nR6wbis+zh/Y1g3jYUTf95iXW2UNr9uK4Dycwb4lmmgpqgdk2/7k58HSrhb/GUVA&#10;niIPRi6mRioCEtUAzqGpiDoQe3ehe22V9KsJrpq+6LOnDwKLRwdjuDr7OJ9rMvfhMALA3drPC1hK&#10;IJairwbOsTNx2KP19uQ6llolRVmZSRV74YuhEdGcI06nE52hzmfknPHbb7/h8fERt9sVtxtPNgKn&#10;kBsl1e6kFLpTdV0H530tQE1osGxJGKtkIWazo/JaeDIKhK1PWrN34reRkO0dCU/VoXTB+/Rw/9zh&#10;KTD8c2epXQpv+N24uP45/O9f9z9LP1NlsRbZSGmXWIrwHXyov29dGYe4g3AGahgU5NQsQAVOd6r0&#10;7qA1LwuMgurewxXs7FoBi/WrbVvkSIGfAyoxDuDYFYKvnJ51XTGOW/2Zyj0hzrNvGXU0XtcV7x/v&#10;sMbi+fkZ40hF9jSp9oa+GXHbYHLC4XBEsQa3ecL1dgXsHi0SU0I3DBjHER8fH1i3Fc3QYfRHbtxk&#10;WxiCR4gb5nXlJslaLjuaBlsUfViiXmldNxg709BrJrtbjZjoLTvt+TmlVB/bkjUcqkAcKgDZaH0G&#10;TK2V+XWtLLmmaWFDIyIlj2mecZXVV8kZQdZ6elo/nk7I6yzepqhVWLuE3cTYyxiy38y8wKoVsbB2&#10;9+oowpIkByHWSqsOUeqjcb2esc4LnAfapq/vI3hhLFqHuCUMw4i+7+BswCYAZ9w28mBAibSzFsM4&#10;CFchyve/4vv3b5I746pOIyd6vjrn8Ouvv6DreiwT22Af6KupjESOTI3wKxKu8yLOVXHPJCl5Lx4C&#10;4BpjELcF27Z3UNPthhQj0AR4vxcgzWKl/0qp116xHe3ckoinfvnlbxjHHv/4xz9wuZyhfibv7+9Y&#10;5ygj1t55kkBG7GFeyAM6nU4Vx1nmBY+Pj3COYPn379+xLAuen55RxFCqkYhFnc8NGU5Qa0AvCtiU&#10;Eoxznx5k5dx47wUwFXzhzsBHOzsdfa1sQfR+0gKoxK7/7csYVYrcbSPuusv7v0+RUgDFoO4NnliE&#10;KR1whQJTv3ksK82gjDKr+YET9wqOCYglM/He0P8lRX6/ruvodD9NmNfIZ9DZijs1TYMIKtRTJoit&#10;HVETdk+adSNmaY0FLTyccIhKDacqJYsloWKh/idJfhEWprA6jWsAAUezrNqSAJNKyW4HRgmknGFz&#10;Rt91eLtdZT7qMI5j7UAU5Lqne9/7DTRNg5TZJg6Dr65TFB6Js5XY1PNUouZmBz3Z6jprEGOGwVrJ&#10;Va4yQXfvxxiTZHHGeornvCKXhMNhpOdIyTWT4+3tDSF4ySJ5qQCjMQbv53cJNSLdOKWEru+onG0D&#10;zudLNcPRWbxt20pnvjc8SpmjYMkSC+n2ZD79fbrt0qJHnK2Rm5T8jlIKkHSNvNY5XF8z19pX/PXX&#10;Vykmm8i4gWHs0QRXV9D8eczBTWHXuCzLiralwVDfM/zocjlTQFkPoKbKzq1zmKYblK6u3Shbf25u&#10;LtcLlnmRlbPF+XxGP/IeUWZxEonE6XgSDCpjuk2VLFijBO6YzcHRNmGqONDOt/He4/HpEbv62Mp4&#10;pLKEiBsgUQuM9Ggk41W/v4L56i2jD6piCTkSO+i7FjFuWOYdayvykBtrq78qRWssoiEEGaciUHbi&#10;pHVMobM2Vx8X5S3xgC8VBriHBz59lfp/fEYKeGj/U8/5eUz/J8B0dxn3cE0D72QG3CLa4HALhgE5&#10;ciIG5xjEGyOiMfj61x9YriTjqPvYx8eH8BwGTNOuYdnRaFN5H87zQVXvxC2u9SaylhfqeDhWtasV&#10;lqkGCzvncBgGLOsshCFfafD8ojjJ7T3YHReBitQobR6NmVXyzIdoGFg4jscjzucPvL7+kJY80tci&#10;BNzE6/Xx4QGurhK54luWGe/vH3h+fsaPHz8YEH3lvGmlnY+5AJuk8PFqoEQ5bVU7IWSneD/q3Gkj&#10;tNhUolTS7cXuPM8blNuDb9/+4orcGByOB2EJZyHBbbU7UEeuLLwKyIrz8fGxbjB2C8ClgpDH4wHv&#10;b++Yplvl/ACor8k5hkKpH6i6dBHtL1XS8Pr6CoAZJm3LzGIfPC7n8+cNYS0ernpuztOCmxDSyHk5&#10;1E5XzbSn20T+ShNqB6H3HozBvMxoQoPj8UT6QlJvEa6ZY3zH5XIm9d/YGhrPBw4YDiNODw/IKJjX&#10;Cb5xGI8jlm2DcRZN1+J4OPEao6AdOnQj32MSC4RxONTDFnYP7G6aFsUA0zzJGE4ei+Jo2Hjw8/AK&#10;9X0vq6TeS8qdKdIs3DUV/Lz3VIN/2rYoQ5CzICMJtmWGcw5D12DbZjgUDG1gDIH3aLzF7fqB8/mC&#10;kgu+ff2Kf/n1V8EtztCYQ2pk8MnGTwE8vkAg54gGLYhYJzhHsM+5BhB9jTHcZ6vwScpebXW7rt/9&#10;UOXGVFIRP0An7EjVCnB/vSy7IjjnjOvtgq7r8PDwULcJmvZ2/vjA9Xq5+/kGp+MRuRihoUd8+fKA&#10;P/74A9Za/O1vf8O8kKC0iEpXVcBqS+AcjZOdczBisbisM5SurmOfNYBvAlfm0sVt21ZPJS2ExhqY&#10;zDbWG45iSDuhzRiDnAyKJILRf3WtnQI9PyaOrW5n/PLU0l8QXU4SM16GXjnn8PT0JKZDsbbRy8qZ&#10;+nQ6sdAVCJWapzz1I+KP6qzQtRu8vHzBx4W407quGIYBz8/PdX2YItmYwzh8EkKmlAGzoUks3sio&#10;MoHD4YDj8SijusHH+YyPj/Pe3d6157tPaYtpmasock8vTFWq4L3D+XzGJLwgEu4Yn+F8i8M44DiO&#10;WJYJW9zQdA1808AL96TrO4QmIM4J3TjgxbM43KYrr+PABD4lNE7zhJySdCwBsPw85mV3QQve10Bu&#10;A93qZWwLRyaO1qEacW3LgnVZ4eU5LbLm1hGaxeqnscUa921Lq7hQW9y3f6HhQx+3iB8Lb+o8J3jL&#10;GXWZLvs+Wi7sPlsWqIHsy8sL1Ebws4aFdnm71sTCGAfvLZzLsvZb9hMzUl3JfXeppwzn4YiUVAMC&#10;hGCQkm4LtvoAWWtgnYEPtNCL21YFX4v6VXgH3wRMrzOGocc8x8rZ+P333/F//s//i5QyfvnlF7y8&#10;fMGyJjw8jJjmFdOykh6evwLOIW0Rt++vyABu84yYE1wTMDhbPxDIapNJ5aKKzBnICcGRgxIaD5PJ&#10;roWjr6QaF2m7W48Ny1HN+ICcErKkmVETE6QMTPA+SFdDp/u2bbBtGfN8xtPpEQkEorNQwnPK8GEH&#10;u3PO+OOPP0DCHm9wZZuqz2zX9bjdrjCG3iIKTG4bZ+p1XdG2Hb58ocr2dqV/6PF4RJTZ+5dffsHj&#10;4yMeHh7w/v5eV8UhLPRxKbpOhnSPKz7OZ6zrhsZzrFPj6pTIymURDjifc7VopAZHDbRDxePUeEhH&#10;ETUUssI/oaiOm5BSNKLSwHuaJYWG7M+MAhiLmBMAiyCESOMclrghZo69NtBDZZ4XDH2Pp5dHCRpT&#10;DxhGWRjfwDuHm2Qr815gxxRCAKyXw5RdZ9swutIYI7ERVpzyMkpMKE0h0J8zAOb8FFPqfdo0zc/b&#10;Fng6Kam6sK9OS16o2LxRUsUM1NeCTMqIw3gEwFWtouYxqstzC1XV6hq367p68xlTMM+qkNxgTIEG&#10;awP7OlT/vLEG3ugabzf5icsqSe6atZlr8eC8nGsRUlC469gCDwI0zuuK//nH/+Dr16+1hf3y5QUp&#10;XvHx8Y5lWQUgDbI+NZ+o6illxAy0Q4fD6YSmbXG5XDCfzzU17vydwKQ1RqwIdXNAbULwBigGa1GS&#10;k0XjLJrgZQuTsMWtjpGQ67OuK0w06Lue/95a2CJGOjCArHthLYqxaNoBzhvS0cVl7HK5QU2jrWWb&#10;n5Gw3CY+VM7DNQ6+8SQIZmA4HIQ34HC+qnrVM+ZR+EpqF6APE2CwLFOVGBwOBzw+PlauxjTNYnfI&#10;k7NrG7Rdx2xbwY6a0KLvqHnSbqwJDawJSInbtXla8Xh6QAgex+MBbdvix48f9dYfByqLs2xSFiHi&#10;9WJMDLAzf/32Hf3YoQ0tiqHB9uFAjs/1dqt+pfrnSAak/MBaixQzzpczDscRLgQxRKIdRgge67oh&#10;JW5QUIBlW3HTgLC+R9cP2FbeZ9tKspgPAT40NUpVFcHGGCySz1PTBzKtNB4eHmCdRROaaup8vV7q&#10;IqTvOuSoZuBGukPI/U0g+lPxiFv0Ou8HwT1UhxITf2jOCYMoCSmB9ohxAcDVzun0UGdOJVRdr0Tc&#10;vffVjbqUUjcIStoi6CmvJapTmLmb3XdndYAts7P3vgk8LYIL0mVkGS12XcTOklPVqV4Q5u1qcbzN&#10;M368vuKPP/6o69dff/0XfHyc8f37d/n+Bb/99ncox0TVnrcbyTQwFm3b4XA8opUiSQUxUfJlXiqg&#10;p2ZBVt6Ls7bKwZE1kJrZK9qdAJoMT2Vp3DYUOREd6KidU0EEYwa1uNKlnfoPPT0pUUft/OiLudUt&#10;U4xNXUsyhS3Uh+3l5UvtHEqh4fP5zBtxHGlpOd2uuF3I2KWXi6lCPSVy9X1fAXYeNk11ue/Nnk37&#10;/uOtKo5LXnEpV8oqEn0rcszIDujanm5jCXh/f8PaEdxtm1bYrIOsi7lIf3x8RIoRf/7xhxDXWGDW&#10;dcXLywuctXh8PKHrGzjjMS8r4rpg5oSCIAsFqtJbqc8WoekkL5j3yXWasawJBhlrZObK6fSMpgn4&#10;/uMHbtMV28ZNx/UyYVkTfUfaHtuWsQi8YIzBNM/sjpeIJfIgt2KcnUsRbMwji4JZu6aY6LKXVXy3&#10;bDi/czTKccPDY4Mtct1XitxnqcgWkH/9qXhsoW4+QlO3GFQKEkUehgHHIwOeqVTVmbZF05xwPB7r&#10;uKKgVhTTFgA1GOh6veJ2u9Viosi7c029eXWu3t3VJ862Q187B34VaEYqYKp5SRaNjF5oQP1BpHVr&#10;NaC5qRuhRZiRF/FmeHx8qvR1YhR83S8vL+j7Hv/xH/9P3ecTMzL4/v07to0z6LaueH9/x5gSnKfz&#10;Wi5MkTfCazBWhWcJWZiVuhFSwHNTlixMvSkUhLXWqjvcJySd4JY6SJXaQutn0Ta+ApsA4MzOBqb+&#10;x1YLvnXluEOatD7IuXJu+MAvYNe5CK1bHdubWrR0g2aEgMTR2FVDnhA8brdJmKi5Hi5mx7ch8BaL&#10;8bbVk7iV9WQIHaz10PgFFHp0hNBWFu8sQj69XjwMt09grnbfQdLuYtrgrWNb74G2cUhZPW2kpRfu&#10;xD3uYlxGkS6hbVrEyJEqyyHWNh5Df4BvAvD2gS0WpFiw5YItkmBmbUBOBtd1lvdU8PhwQpHrNKcF&#10;7+eParlgrMc6zzThXhbcZiqEPQoO44CyZYzdgP/8z/+WthU4iqXCPM9IsWDdMoa+ZdRozkgwiBlY&#10;Y0bGT9uWnJNn1+DoRg6IjWCqKzm1rdf9sPIECECd6gpRgUrtGEpZ615Zd/zTNOF8PuN2uxE19w7D&#10;oFx60QMEbW8pBdc1KGCAuiq1taqzE9qdpTWIeXe1irX66jzLArWDt23bIJVUiWc+eLz9eMPhcMDt&#10;Som5RiY+Pj5KUVJA1uD9ndfOeY9lmWqEgXpxrjNxpUa2WXUjovZ8hTL7Gg4ltGYtpPeG0SRTWZhK&#10;8vrsIZGzReQKaceX5LXWLZTwB9aonYCXVXKHpin12pHbIT4tQlJSYNxJ7qteP6bwJZRCD1yLLDJ3&#10;akKYdULhnbKRVfWs/rd8gMmOVY1FShHUazqYoE5uO7dDhZP8PqsURnZLtESkZ0cxRjYkJB/2fUd7&#10;wG1Fzic+3CJ3gLCds1pILCt88tLuA/O8p8uxOGbcJvFiBVCEob1tG5Zmwfl6rYZZTAikW7rLxHlK&#10;BvkfcYN1Hk3jsG0Jt2lGCA4PD7znLtdz5bvc5qU+lyE0OJwe4c5nurULfpfF8nCaZoSn/bkQ7Jre&#10;ufpVhLHdNCirMrJXlGKw5YScYWrxKDnDWme1bc0pY54n0WpYqA/l7XbDjx9vMMbUxDVmgvJGvF4m&#10;DAM9PdQ4Wc2RnXM115NagU7S2/jilmXB3//+WB8m/X3KEi3CkNQtB1Whag6jAjWL60TE3om6kWAt&#10;L4yXh0XXZ0rOqjwEOR0fH58qIOesZbaIrDkPh0N9OP/66696OlaZs7x+J0BoEQo3v7+j6Y38L2eq&#10;JJdlrUpZ/d56XXah0p6gd7/u3qXZ/Ny07c8ocLbBliLKHY2/nraZbN2XL1+Iu9id+LSui8gPMo6n&#10;o9gBJEwTE+yob+C15cECqAKWfI+28kg+zh8Y2j3SIISAYRjx8vKMZVlhzHulRutGzlqLdWFmTHu3&#10;Wo+xQJPjnJgtOeeFUkCWK8q+neJWh+vW2/UKH1ztcJzzeDidePCEgJTekbNH12ohicIWpidKCNQR&#10;aXFe1xUpGyQB/mOOdbUf6yZObDcj3em9gJCziCvVfuLt7Q3Ge8np3XkcPEBVAZ7QdqF2h1+/fkXX&#10;dfVZUz5S27aYZ27ylm2Rzj3WrdkmByXjUOMdEWzvwnaiJjkkqjcjiZHXphYPlVErtZgXf6tFIQRf&#10;58+3tx/1zY3jr3h8fMK6LhWk0ZabhsRsB2mUy66g+oHKZkMJNmqkojiH6jD2tdm+ybn/YPjLVDRZ&#10;WY6atbFT0yFgmo5jW71p940PlZe+CTUQOucj1oVuYJT1h/rr7e2tXnAdw5qmgzpdadh1zplGLo7m&#10;Rk58KvTDXBaaFiv+kHOuwjgl7qkSkoS2iOAD3cLBMUw7liTZGigWbQiIKLuZESTEBwXYyDD90CJp&#10;9nWsjkraWepqGyh8WCQeQ1eZLNZS1DNvvL7v5CFb0DYtDodRthMtUko1O0UL4bLQfHkcD3WrUxJP&#10;9Gm+gqSuBSgGTdMKV4GHmnZQFftSei52Nm7TNgxRh4LaC82U5QB6e3uHUu2LjIaNkLOKfDYpJrTN&#10;AKNM7FIYxiUJ9wZAku8HQB5Yg23jQdd2PdqVI7CRjh3W4MfbDxjhVG1rommzGFnp86Lv7+tXkvr+&#10;+P13/N//8R/CY1kqSGutwbdvryTAVTsHI2tpW7sefta5Egr1OYvS9RmrXWyqB0nlE5U7J7GSM5x1&#10;uF2vCKGpH4p2GAfpMPq+x5cvX+opvSwzfv/9H/A+yN6cL2Acx2oQoxx6BalU5uxEeFfKWqve9++v&#10;MAYSn1CqkI6GxLt3ZykZ1mnkZYHa+pcCDF0PAwbsLIs6du1DM0VVsc76bdvWsYmn7iYbnbivuoAK&#10;rp1ORzw9cdf+++9/fqrW1+tVIimMiN32sSOEIMrPVCXnihsUWWuqEW9lkqLArw7JUCujY43e8PdF&#10;dBPOgxUyl5eRxtHMo95AXq6Zd7yxrlcxJsK+1QqB3ADXa8tNstG6rJWqznsgyojp682nhC7d1B0O&#10;ByzTBGOsgK08RNRdrWkanM9nMQfWDY8wju/8VrRwMkjdVX1Tzglb5CqZh8Bu8ATIKlmA4W2jEz0F&#10;clvlNrVtV/G7kkvdNAIcLXLKuG03jKOoqgv/PEpB27ewltjRlghOqzzAe48CYBXgWR30c86woI4q&#10;GbqxeXHdm5cNXd9jnmd8XM4wjnSJeZ6xrBO+/vFnBUt11Tqv26flA0B80TcNUoowN4LzRlIHrNMC&#10;sitno+ha9M83rf90bxtr6uHc9f1d5yHrnW2LItCxn0+hles5oMAKZb1p6HtBp6Ld9FjFTV58NVbJ&#10;z1jXtSLq8zzj69evlSDVSeCP3niapp5Sqqe8jhfKWvTByMPt5Ybb4xhM29DlqtDDc5EipObAGgt5&#10;PJ6Ek5BEgOZh7YzrdJOWMH3K6OjaASntjuZ6jVQopd6Z2i1osUKg29TtdqtYhRbMEAI0c9U66grU&#10;XKiUgvP5jGEYGSlR9k5sHEcSjYTUpHJ7/dW2LeLGU0LxDv1sAMBL7WkE0IzrLMW6iEhsrCPasi44&#10;f5zv6Ny7+TMxLDXFLrheY02N1/cZhIW8xg3bZu9O1CIjQUDbtEJUItDLDnI3WkItvHsh+i5z+gAA&#10;IABJREFUSSmhZOJe1+tFVqOUp2t3RIX1bkYMYR7znp/30UfCvKZ14sPhAz4+3uvri8vC9wkABmj7&#10;DjnvD6BvGuQ1iuuZCCEbFgwdB1NKFMEJbSGDWFLVwlgNxGa0wjRP6LoBMWd8nC9IaamfwcPDQ+2q&#10;SinVdIs/V6Javau8n2r/WFCxNt3o6ShE0nAGIJigc1iNZZavfM7DODJMuxaPpLbxu29D/W9FJcp7&#10;OpoWCidoOT+YFUN/hGowdHWn2IY6SH/58gXfvn3D5XKpjEP1x9QH477i1bTv/NmkVV2saHzbyknX&#10;oBE6uJ7galijr5k3JbkGN9HhcDffAeDmJDQe6+o+nWbW7d6kb29v8qB9dl/XeR2QkwnM9/UhwNod&#10;tHSekQH3zE2d0fUm01CpnDMO41jNdawxGIaxus03bYNt3erqOkpX1XZ8P845FKf5G75a0aHQGNo6&#10;2hweDofaEegqljkgAdfLtbJldcwbR74GJphttfBwbk93G5sN6zxXsmFKGeczbQcp4GrhXcB4GGGM&#10;xeVyrg81CmMTfdBC3CCnrY63OrKanGvxckIlZ0dXYECSieJibdugazvsnS23NrzuUXxGeL0ulwtG&#10;wWd4H/LaWm9F1EfAtCChEepBiknWnEAP4ilBCkIBYCwlAAAkACqi7VoB2Bf44HG+XPDXt79YeNsG&#10;67bhNt9Q8l5IX16eoMzc65WHF8WIDofTA5Zlxk2ErOsWMfQD/6wx2JbPOicjXalOBNbamtKn3a5O&#10;G0yQvO88xH3b+8DZOmVANh5t01YRULxzvVKQMavXQ96BJDUc1vZTbf81vDnGrWZ2DMNQ8QSmY5na&#10;4nHDoiHHe7tOHgofOnXuYg4puwCGJ2lr7eo4wNP0WEeS9/c3XM4XDONYuxs1j1GKu15AgFsZBVnV&#10;1lD/ewUu5XpucYMBq7sPXohLIoYSa7plXWpRYyZJQpFiUzLzQhUoVZzmeDzi3/7t3/Dnn39iHEcR&#10;x0V4z7HIFp661+sVJTO4x91hUboq1dUxu0SHJHTyTrQd2uLys56h8Qgadm2MwfV2xTxNWJdFArao&#10;3+m6vkrety1i3Vb0vpfOMFe8p4j7l1OvTcuTXA8gvXbcvuy0eBXW0ZCHM/rxSOC+adqKZ/GhoIDQ&#10;eY+2LZUIRv3V8dNhuSwLfvnllzoCdF0P5z0ulysMwJDxnLFcFzjv0Q0jiuEhY1OWlD8HZ8vuB2MM&#10;mq5jqNO6YlmX6j0SxdCHeB+xBefFzkL0VZB7iiTLFr18JtYYXDQLV7DJw4GRlf14wttbQr5dZSu6&#10;g+EQtaw1tnZl1u33BgPBXRXVpZwEB5FnX+rCjnmkzyxONUFRARYVsgdRx67SEexYBQ1bmtpSKQFM&#10;Z9X39w/knPHw8IDL5Yo//vgd1locj8e6UqM6cnf2ZkejfIU9roDCMI9WTGXu2+N5njHfpk9iOOUa&#10;cA5v5fuy5Z2mGcu6oB8G3G6TnLoea9xqFqsRkC1FukyndKtd1M/FRYOkFAjWyEprLYrfNzEKHCvu&#10;wqLCwGvt6C63PR5SWbXee4yHEb/9/TeeiuNYNz6tAMUAUGzBsm1AZnaH8kL0+t2vwjuZ799fvyPG&#10;TeIkaDbdimRe19pN29TCkVLELKMur+UOkLdtV9emKbZw5lQPBGsJ2mW5MadpEtB9lbVtrB0cNyGu&#10;fv7Uv9C1XDuPOhYJFqZ5s+rFOvQNncm7jpoSMT3eaec6Bu0Mauf27Zp2IUoms84RN7AWTWiRfYYx&#10;W/WeCU1TOxlqlBiODSvhZiI6ywA3LoAIAheEJqDvmZsEa/BxuWCTSFaGS1ms0w0lF/znf/4njGWq&#10;3t9/+w3rujK1rm3x7fWN0ZnLTFvQEvH+8Y7b7UbldLJ4fHxk4bAWcY3Y5Jl33lHb4gkJOGsR5Tm7&#10;nC8w1uB8Pe/FI+VUZ3jnLG63CUq60rlU8xti5FxKcCbWB/2++GgrpNVM149//vknrtcr3t/fMQxD&#10;HV8ACC35cyulp7kWEP0+fKjvSWDcIuiNoQ+oARCEJg9A6L8EVzWSgd8/4XymN+UwjJjVNi5nemJY&#10;6iUUiNMCtK9ms2x79nGPAN2dRWLb1tZQ34NSqq21csPlqsLVrdIwDLWTG8dRTIGAL1++1GJxP6bp&#10;z7Ypwvgd9NKHka+Zo2oyXL2RGr1WRqmS5sicNXh4fMAg7fLlsm+dKHwk3rSufG/Lmuu19f6Iru/Q&#10;taFuwGIkMKcGSdqtKpB9udC16vHxEcagbiYAzvko1PWouVDOBuuy1O4lRhYhtUigO7yv759f5tO9&#10;SuA6ShKcdpwqYVc+REI/DjDGImbIQZK4BTG2blyOp1PdIn37/h3bumIYR8A6zMuCpvFwwaOIIzxN&#10;wq+4SUZuLrQKaAU3/P76iv/r3/+dYeMm4B+//w4UeoMcjkc8PDxAiZnv7+9QIyUtesQIGZtgrcU2&#10;bULdT58BeL02xiGaSGLiRHc7I+FRBQXB0b/mbtuis46TeXeFMZr6RmbmdJc1ohc+Jc5xvOk8vAt3&#10;BKV9xarOSur7OY4DNO1cEXlS2eeKfZAMtcvLd+8PWuUVRPh6w0ThcuyW/npSqPhJb9QkgUW6WtYQ&#10;5nXVLBCVoLvPD5zk/JayFxFlwqrNvtLNjZGKJnT6mGQcE74LoB4pTLFL4sAOoF473Ubcc2EeHh9w&#10;OV9wvV7x9PSEf/z+uwBsqcYTWBXaNQ2cCULqybVIabEthWvXW7pVc2Ml3RXBuWgI3AiDuBVv0gVZ&#10;xkW9PzTlnd6uxIPO57O8/gabjLj6YNIQyNeR6eP9Hb/8+qv4e6wVsF2WGbfbhOeXRxhjcDgcMPQH&#10;fP/+rcrgw0IT50UUyjHmymAuuaBrB/hgoWbFOop9PtxSBeoXeY8xMnleQ54VWOWmZa06HTrFWSSf&#10;qr9n1oIkn5v3HrYIu1eyY3Pm+PQhamLnPBnaLqAFscJpnvH1r694eKR9YPByPwJV8sCi8QG1Luj7&#10;HofTE/q+x7QsuIh+xjlGbGxxQyud+r1jxz3Oqd3hFkkJaELAssp2rG0/r2pRGKvYNg3aOw8CypxR&#10;W+cQqCLkDaDMM8UjErJcIB8CIxSjBOcmzUIJlWmpJ9vz8zMvlJyuxgDbtqv59OHUtRzXgqmu9Dhn&#10;C3bgaNfnFSTU6iogn6L05/OFfI4QCPYtF7akxuB8vqAfBzgXKvFKCxcMnbl2Us0O8N5jHgWagrZ3&#10;Xepsfk8tD9I6p2V/wIusAXVNva4r80acxTiM5OHI2KNailX8TJRObR3zUFEcsC6yPrT1pDEy67KT&#10;jFgXbr007oJsTYKbzmVcr7eKaTjnMfYdrJAGrbVC6ON9EZoGP15fK3lpXQPStkmYFDuZnSXLzUcE&#10;JRDeh6qdmuepjsGKX5C0aKpzHJPldu6QCix1bD4cGJEAo1wNB4D3jxoL6SEIANfrRaIiOCJqgluW&#10;one9ToC13ODNK3Kx8C6iwGBzDlvOyD9+wMgBwdGtgXMBRTaHMUXM84Sz5EFrFzcej3h8ekJMvHcu&#10;1yuGccAkfJjD4YB5utVIiG1hrMnrj1dM81KVwk5W2KFtMQw9Ps4fuDeuKmXnTNm7gqGjtyHLgCvv&#10;LRJftPRbsY5ub1u8I4mVUtCGBk+Pj1jXFY0PNA45X9G2AR9vr9xSrLZ+UMFZlMYTWS4RKJZApQOs&#10;4V768vGGiygND+OIYTjA+wOWscfQD9STrAu+/vkDXddjHHgD3qYJKBFG/CrWdQUMRKKvnpbM7sw5&#10;MxkeQOg6DH2PID4i67JyW7RuZHTGxJwLa+FbAoOLnKTDMMA5i/P5AtVcGBhE7G7Y94pcPaX1+u3d&#10;GAHCbEpdkyoAGGQ0UWKOD7uFHoDa7QAFvUQb3K43/O2XX2p3MwwDtm2jhiZuop6lYdNwHASIXQUE&#10;D/TckG6K/hfq6OahlO5csmxvdrOXruskIyTXz4ACtgHjMFYbwr7vUbOArcXQD0gnYhlRuryugubk&#10;Haj7uOJB9EzZCVtkszIU+ng8QFPKlmVGTqSWG2NwFhMgDeHitTO1AI3jiK4dsKw0ATLI4t9CnC1K&#10;UbKyidklCm2NnpxnmggR3HboxwEwdK5vmgbWmNotKuPTyDXshwFN03EDo96/W8T1OuH/Y+xNl+S4&#10;jqzBc5dYM7MWACQlstU93fP+7zRmH+ejJBJAVS6x3W1+HPcbUWL3zJQZTCKAKmRmRPh1P36Wt/cr&#10;Ukq4XM5o2hZQv5eZ3UPQjeA849dff8X/+V//RYKXbyBzJ4wxWJdFCqGAucuCm73XDScNnnl4O2vR&#10;CcHO+Y+ShiSbVmvoRxzEI7jkgmJLtXnQfqUWD2tsnfcoVluFQFPg/XNFcQHA+Z3/Qcu8PTM0pb2a&#10;xxBRkGCNBjEXdF0jJ9WzUIBX/Pq//hfatsXlcoZzFikBds4CPnIP3jROThM+wE0jH6Cg6Vla0vPp&#10;hLETTkBMgJB0rLR6OdMOrvEMB5qnGVEeALUMeHn1sJaO2jsO1CCGXFeQuuXRsSWljL7f23jAY0tk&#10;OuoDou7TO5bA7UmUlWLTNFUk52RDpJuZ0zjS6Qm7CTQZo4yLeAi4qhYHQcbBTohiwVmEbUFYIqJI&#10;/61hmFBjHUwhUFaKRY4RrmnROI+SEkpJUrRpP0D8h+/boKBrG8RtwxR2PUfXNnCWWAQ3OF0dP0PY&#10;g4ZI3y+H7JYG6izWiO5ImY36/2Pk6Nq2nYycxL40P9Z7MVBWtzUJ5AYKVrGB3NPs5SAUDRW7rVgP&#10;hW0LEoV5Q0wJ43AmWcrQ0FjzZnyMMNaiH0esW0CBrj/J2eEzNSPlKKbgQZ6Hbg9SF7f2cRzr/aJi&#10;wrf3dzzmGTlF5EQsz3tfc4v60VS+DzG1UHFIL0WVBxw3lTqG6Tp8p2Bwe6odsxfg2rumQg993+Pp&#10;6XLsPFTu/tHnsGIoh/bm/+1LZ7AigJi2pvr9VijX5BDQ1UnJVcQsWGSsAjQlw3tK26lz2RDCjJRI&#10;aW/rDUd5fSvAKAp9CXImsu3k923ToGky5m0BrGhdgAr6krXosElCu5KJdGz5189BQeWj3WEp9Or0&#10;5iNvRR8epd3zYdj37fp7KXMdVjJDhPRmero8IcSARbYaqhfq2q4SzwiwfcXtesNf/vITDDKsybCm&#10;wFuD09jjhJaFF4ApCchkpeZAxN0UwCLAOY+u6dB0bFmX6QHr+JnN052Fd1uAPOL19TPe39/5mTna&#10;R9ocYRExDi2co2eJkvS6zstGhhR/9ZjouqFqggCDIBEImjPinEPJEWGLMGBBy1mKPLhx6jra9jlr&#10;4bynRqbQiHrbIDk3dCkbB362p/MJzjoZs3bMS3OE2rZF7xnH2nY91mXjA5pIe/dNX20krXWI8hyt&#10;64Z5YdezrStSDki54HQe8dq14oRODMU7dnXOejymCX3XYVk3PF8uCGHD9XpF1zh4w+1f4zzapsH1&#10;dqvcndPphFKAfhhRYJDDKtof5WzkOqocOVvVPEqsNRS767quYmjn01nGUhoQfRhb1JhFw4mtsP1U&#10;BasEEn1A9lZ9b+MBVDyCABCzMUpmZey6rmZvbBszZJkLyhjKTXgPzu+ENHqD9HUdp22+Ma6eLrzI&#10;u1+BEUqAel3ok37c4pRSkE2Wk/TPxfH/T8FUjOJPv/8//Kz/9u9+GIM+fueRyOOcg3VkxzJBnmza&#10;ZVmowzidoNwJ7z25H9bAlAwHBh0Xsye4a4Gt/1bOKAKA838jYi7IWdLMGhbJrvX01GwCct+iayy8&#10;KYiBD3AyQBRsovUGXe+xbhLPkSK878h76RqguMoqzoekQjI0OdqgfHQ+t42k5Em8pm3YwRlX8Pzy&#10;wjzgRF+atG1IMcALnda3DZ4/vdaDgIQr0g7+8e0f1P3I6rfpGjjjAWfRpAy4BsY6vN/ucL5BL+zb&#10;eWWXV2JCnhfklCp1nLGoS2XcWtfi0vcyem54v14xPaZKvkpbgPct5mUWsl3B2LUwMeLtjz/wf/zH&#10;v2NouOnb1hVt3+Ht+3dcnp4AS8yq7wc8Pz1hiwn5nqUQsDOnXWWCs6mOzoV9Ug1JN7bAZitygd0L&#10;d3D8XMvGFXMtHjGwteLDKYaqTYMtMELx7fsbfNOg7zv0Q/eho9B13t4amSqA0tk0p31DwTZuhbqW&#10;//u//weeni5QRS+wm9IY0U2of+gxG8QY0mxbKSrahvYtc2FTSvDLgk3mWoAyeWcA3zXS3gesYUXK&#10;pd68TjYcCuYtC63dFIQ7FoHjQ6/dxy6Nbup4A0PzIisPIrCL+o4/R6X3Wpz14kbhIDi/F3JtPTfB&#10;A/Sz1n931y8ci6aB1ota/OUA+HPJ+/OXMTudWQE3FtBc16+lsBDR1Zvj0bGb3QujFKyy+5dwHHP1&#10;ZjfGIAMVPFZNDbkdRqwHWQSXZamdjW7VUmQX55sWuWQ06hGTSHxSoqMCskNP/EYNhfUeTDYjGYeQ&#10;C4qsZNUhfhhIJFuWBb/99hs7DuELPT0/o2tbNN6jHwbGlcj4en2/4usff0BD0M+nE7UlIeJxu+Ef&#10;f/87np+f8cOnV9yeLnh7ewfihufXz1jWFY/bGy6XE263d3z58hmAwfv37yjPfE39MGKrnJOMYRwR&#10;UsK6vuF8OqNxlr+sxbKtuFwIuE7zjKGlqNEkXu9t3vC43nG5nDHd77hdDzwP1Y3oaUZyDgOE369v&#10;+P333/H09IRt6xHTIHRu7rzZbu/AoII0OxjDX/QS2EQbEurq7d/+7d9qW3a4tUQ5SVYr7ejUxKer&#10;41XKWVK2AnQ7evQAsc7ByXzLO0ECkWUzEJoNmA3mZaadnrNou57JWpKJqyAaM2iMzKypFhLtZPQ9&#10;F8Fi6oNci+BeHI8EJ/1v/f/HB03l3Ep6ulwuGCXzVfkRan1HMSGoR5H2tCQdv2jiq1wZFB2ZAJVe&#10;GxjaBRiDpu3QOItUEtZthfGayNfU16oFE2AsxT//8Y8dGB94ukZRZB7ft34/t1G7g7rO6mp/6Jyt&#10;pLuYKdQs4IyeC4tTEe1KlrVjyqJ3QRHX8Ix6Y+wv4sPrOPzB/1Qy5Y90rEa9NsfrB6B21ZVBW/Z8&#10;YFUTQzg0tCiYK6u373v0w0BylyS0eeeYnFc4dt7e3vH55QkpRjSOwekvlwu7pbbBNE0IK9fIbdeJ&#10;mM3BmCSM5QL1rVQwXDsLfR+t5CjvthIOppB2j0IyI8rBDEhZkUBbA49IRWbqdwwRvvH7uq/u6i2U&#10;RKNMPy1A6kDFE2YfZ1qZS6eJClQFbNaVAcT6Rrq2RT/0eDymOs7wdFVJ/SYXiTdbNWsWsGyPCCj7&#10;vWEtit0dpDN0LLBc5xlU2fz1utSu4/igpLST0/QDVwKdtVZQ74SYsoQI+wpaxRARoUY39s8djDUw&#10;4v5ljAVSQt5WTI8J1+4qjFCxMVzX2vIrZ0VBrRQTx4SwVkbozvDkQ2MLajFRgNBaW+X/3vOmCSnA&#10;eZULSN6tMUiBIjANAdMi0Aqb83Q+I8SAaVnhMuX1HwpHoU1iSglDP8DUjiFB/U/3vyv+EupJEajl&#10;KehQCmiQjIJlXSu3Z5FtStM2aAXkTjnz4WharGY5mA5ZWSU39b+1wPM1ZSREhJRFbWowzywUBRnL&#10;OuP72zc8Hjeczxf0zxd0bYcvP3wRM+kgVgBMob++veH6/g5vLS7PJOClGDE/HkghoKSEUV5P3DZu&#10;B2VEDSFUx3TyTBzNkOV+VJGlSuc/FsX9v4+HVf3TP0/VH+5P/bLOfsQ89MJa4WnoD31+YfzAuqmx&#10;cD7gDgS29Ps1IU4ZlGxJHQycjEPMnFWT2GEYMD2m6gRdSUwwknClgToShSjtsG4uQljhXE9VrvOV&#10;Igyg5uhuwvYrKLVYePHCSIKV8MG1dVy63e74448/kFKq70lXbTnva039XsWI9DPMKSMk/n2d1/Wi&#10;6lhz7D4qoAz74Vrr/13XFdfrdb+5Hd26lSGrNoj679/uN56ThyxTDb5ShB2pVFDamARkruvorm6Q&#10;o0UxRfRORrpHbkucXA/9Uu6O955GyhvVn43nWBkTEA++EYqxGVh5bV7EkZKKlsgj4mejXR/V1zWf&#10;xe7mSGofuPOB6CezSgCTsRZBti65yzifz+i6Hs4dDZgOolBpMtg9UGOUSkbJ3OKtQoJrmubA8Mz4&#10;/PkzvvzwA0Zhtp7O53ptUkpYphlZ3Nhenp6qt0ZKCdOdFIEcI1oZeQDQaa/rkLYNb2/fcX3/JPcL&#10;9UvqSt+Ki3sUqUDbdYgJdbRMUlCsjJ1F7l1d0SY5UI9jOLDjnPVwaCgsrMXDwNSkKmVIzvOE2y3i&#10;fKZ4qu06PB53unwbJeSkQwXb82FVZem9R997+ZD2BLAQEn744QuM2d/s6TQCkBurUPzEApTrHL9u&#10;qySqm0p3HoZRsloypmWBMddK8W7aFsWi4ivLRP8G13iEGGtCWsqyhxcVbtgSvn37hlEyQ/keizBw&#10;FdsAuLL8OGooc88KD0UfaDVZOuIZesrCAC6rEbGOe0mAQVsLiFL5jWW3oRmlHJVE4CijpBoA1ddW&#10;drGWgalAMR3XPEzFHMo+QoCq3WOLTwCOmTdd1+I09EApWO2exrdtG5x1WFCwxQTXDH9q8Z2wmXux&#10;imzbFs56bHIw6ClpDOohwu+XEfBwDyjm5SRuMcaEsG0kMynBrxDbCzYIFtVUZ3x6tC58oETLpDEc&#10;OiKbApgM3K83XG83zPOET58+Yex7qkwFrG/bhuNLSvj29Suu71fM8wTv6WmLlHG5XGANXfZoLJ5r&#10;5+Ocw/PzM/phwDxN9X6zziKmgD++fhUG7ijrVLrVb2IVqp/LNM1COEu12OhBVS00BApwjsS3Y4SH&#10;2izon2uMhjE8LGrxcM7ifD5BYxIU6KPCNNWLmZKySo/rV4u23f0WGD94EvafbFbWmdkZbVOpuHoT&#10;HgtBK9kluWTxk/wIqPHGCHKjWbEz7OrpkVPG++2G8zh+UIday/eRMkG9tm3rWBORqoyda1SPnPgg&#10;0TJvlDbaVVBS/73jl56S+pn08m+rOrGCo1ZpyvyeLA82p6qdQk4qvq02AkrOUcMXhihFTI+1zsyl&#10;FFhvMfQD5ukBmCO92tZTyAjDVF+3tRbOUNKfS4GFeJZqBGUU8NPuqzzZs334GXytHTYZp9aV+TVP&#10;/d6ZqKhQXfY161jNoRp8zC1OKVVQeF7m+gCoQ1wpBVES9pyj5DxLoWwaboZ849H7pkaVOhG38f7m&#10;NYiPiHmaoRGTykBV+kEsQCxk/zbeo3/9hKenZwCmFgtrLa7XG97e3upr5wFAKABNg6ZzWLeNURwK&#10;rJ7PUNOjpm0rf0PvAfUhtdbi6x+/o+t79F0n4VcWBeL32/VYBDRe1wVroCOcse4DmzSKhsnLYVW8&#10;Cj052sUU0dv+A/bGw3P3ia3FY5M3431T3Z4od14+aEFSCoDRh7mVqkjcQ9sdprZ1GIYRSfw5r+83&#10;aJtLa/oBwzDWqqqnVdfRrIRAmepjDJzbxwPy90e0XYfBDaS2TzNSzjiNI921LQN1spCyVGPQtA2a&#10;lq0/ASULL6SgVAoQLCws2sbhp59+qjfA8/MzYoySs5HrZ6ZVWgHMGHP9fW+bD74dUUYg/VJFYy8A&#10;M5WmnK/zYXtUgTagVv9jl7OJalPtF9WlLKWExmtujRY4uU4AjHRcWYA0pcpb3aKAWEKKEfTw3QHf&#10;nDNSiFjXGdPd4t//4z/w159/RiuF4f8Se7/n5yeccgEs7fwomScBr8hhUwA0XiMfdt4LQGZsTHRU&#10;UxW0gpA6fTlhAqecYDy5HYgBxls0xouZt4ExHk1LouMaElJZ62e5hoxp3jDNK9rEf38Lsq2BTDFG&#10;eBIWeHp9xul0RkHB+9s3OSiDYCsZy7KzZY2xQv5L2NYFAaAjW9zQeicYVitsaRIi+Zyz201RXeAL&#10;eR3vb9Bx4ueff0bTdhhO5+q7ShlJg+2DxeZeOAwoLCSAz20bTbsk+lXuASfbMi2OygreQiD7tf5E&#10;OTmA3UlcM040r8MYIKWmrhqBUiXUerIqMKendiPaEYCOVSrVttbXSqpyYzqB+X2TkqLMvgVk86n3&#10;aTrgBpYtagjCdmWmhmbZGsM0rq7vSVIShqGaz6acsawbYAxO44l06nWDN1R1VjNesQ1QewLVIxz9&#10;T3epf8tRQBijdLFKEotInY+BGAc5Crb6bg83tpaeHvqQOGuxiJ1i0zQ1S7V2fsbWuEm1vSsQtmlO&#10;NDNOob527x1QCmJQ60YKtLqWdowKijvn0PsO86LEtiI8nRXeeVyeLhhCj8ZbvL684Mcff9zX9iBr&#10;NJeCxjnkQszh/f2KGFthlgLFGahfSwgRxuwGNDo65ZxhvYcxqk1RQFlHbP63EptSps2jU5amYUD2&#10;GnbrR7339CBZ15UZKPV7FNPjeGWtRQFtDpZV8185GszzVElt27ZiHAeMIwPPZ8nGNQYYhxFGRvJt&#10;Xaog1Hnqi2KhO3vjHMK2omlbdG2D2zWg5IS+a5Fzh3luBARu8fr6inE8AYYi03/88/f6OfgCdIX8&#10;Gel5CXTKqKLgKLEPAXOxbwJpjTDUA5QLD5p5r8t6LB78kHjjQBSVq4BppSahE/HeBWb6UFFsxjmw&#10;63oAtwqKzvOKsEU8Pz+JJ4HftQXCx2+8rzO4tSoyczCIyCWjZAFzpeX/08ggp3LjGzjrK4V83VbE&#10;pGDaPm/rQx9ixCSgozqMpRjRD0yQ0yxYfY/0NTlVbEc3AdpiavsOcxg/Sq6O46oX+FcXMW3LraH2&#10;oO0Yy2CMqTR5BbMNdrGeMaSnf8BUdIMkDxI3LDxk+PCQ5WtA7CAnoKao5wx4tvRd28A1DsM44DHf&#10;Kx6iN5huQF5eXvD5hx/w+aefYKzFtq21e3Wegelv73cCmCvxsqenJ8SYsMiqklZ9oXJQjqelFnpj&#10;gLa7oGtbWkZYxibqGlu3WZNk/Y4jKQV0wotYt4C+6z9sUY7Yk/qhTDPzX2nPMOL8xHjRQQSIv/76&#10;K6b7DSkGnMYRT6cfEGLEY3oQTJ33KIltpSjROhbsruvhLUO3vIzEAGq3uI9kjiNdr+nWAAAgAElE&#10;QVSF20Fu6ziOtj/9xI607xC2gHt5yM/m+F4jJbsWxnLrGKKAoZBVrN/zeNU9PYRdrEjAeak4aAW4&#10;NZkxp488jxCCiH2a+oCSHcdkd5r7jmyx5KTdNywGGvKjwi31KliWBc42yCnjdrvj6elJ1nCc8XOS&#10;djUV5KyovmgnDqtLrkjNh9a/5IwoRYU5Iy15+WWnlNO8Rdas2aEYAmRBOgGe+BHrygej8RzHNBNj&#10;J4DZSnzj+q2pHZqu0FS3QSfzXIV7NT9UqOwKgmrlT0j1BnGeye5dS/BrWRbmllrePL4h5Vo9S9UD&#10;dVu36iPhpMgAqqCErAozYpSRyVB9DLnWxhgJIlL8xcn2KX7IQKGVH6nx1jCgu+SMTewcUwzETewe&#10;WQFQYv7LL4x6vFzOeH+/4nb93wIySlD28fUbJ++vxTD2UhjpOub8IQpRsizXdQXkfmxrIaAmpciN&#10;b81O46dSVt3vGPocAvOFu67Dp8+f8cMPX9D3PfUttyu+fvuG729vsEaVvY5cokxz6Lfv34nH6bPR&#10;eLTe12jHvu/QNWRa6/aDwH4DE/dDuepUUOq9mGLCy8sLfvrLjxynrKUfzjTh6fkV1rl6v5ZScBpP&#10;2K43AUy5ncugAHYn5BXqvEqp2jUWVl6H+/0Odak/phTGD2MLyG/QuVJBUkVdueKReUh4ApsIeSAn&#10;Hb05vLiAj3WU8Z55osYYLMss60Zb23ICW40QfMQJS1a8bWsrD0S5D3oz6kwWQ5RtySaVkSSdFCkn&#10;vlwuaBqxfVvXSh5atxWlMJlc17l93zEQOaG+P42eUNCWVfhAl7a7yYyulWNKzEsxRewF966kRmSK&#10;faMVJFs5Ia1EIvZ9j5RzJRJZYxF9rG31scPR1/WhLTds8HmS+Yqk60OnwCFHiFxXkyykbGNdo/YH&#10;pW4SFMB1RsPJbcXMjDEI24r77VZVtf3pjJfXF/z017/uhsrrinlecD6focbDdBZvoY5g0oPAGBou&#10;FwBbZAZNFADbOAfnGwwjH8B13fEfWEsD4Kyh6BZbiFi3uLfmOVcNFEfKgvPpXJMP52XDNG8SAh2Q&#10;Y4IDOy7khPv7O66ZJ/G2BXSNhxcgWL1htaNovIO3loLE1lclbNM2GHyHKTMy1KAgBsoP+rZF37UI&#10;Yl345ctn/PLzL1jXlXL+lPH68oq//PwLbrc7D4cUYZKrTngpRRgr4WI5YcsbvHEHbInYkRayHSRN&#10;yFmZ3vbDve6c/zi2AKg2g0nYh13XwLkOP/74A/7rv/4Tw9DTpmzbcLtd8f7+LkQqPnwhBNzvd5zP&#10;l+rdMAw9vONp9fr6gpwLHvepzvEamaghTXwQFEegAztHqVgReDUvcs7Wronq1QVKeHKWeMjb25u8&#10;PUOUUDECxU1gDkFGwqbbeHNqV6Ef6Pl8/oBA6wOrJ6Y+mMoVMNbA5H07k3OGO8z1unnp2m7PB/Z7&#10;rg07KHZIqaQPBQsglyVx7gAg7mUxIqwrUDK6djeDLuXAqCw4FJxy6IRkBEsZ21bgW4/hNOB8vkh3&#10;19WbjF3XhmVd8dkTt0kp4TrNeHun5d3FX+C9x+X5E56en1AKcL/fad6zrnh9/YRSsnAmOjDjhCZE&#10;TKfLJHtxL47xfMLz0xOWdZQNx97VKcNUwUDeO10VuznfYZrnqnLWzZN1DoOMD9M0VS7N4/GoXCVG&#10;g+46Fe993TQZOfxenodKad8Dk6ys1CeC4ClWcyZ2kprCmJmb4x0aeQ68s7DGo+9apCgm4t5XPk/f&#10;93h7v8JYjevsZcyWbljGxBiTGEhrxEJE5z4ywIHdEAkijks5wx/GKN2OOi9qYq0diwhxKJJB3YCE&#10;EHC9Ms39crmw4niLnF0lj+iKSV/4sqzCh5B2GBYAIwTP5xMBUUjkgNCkqdwziHG3GtSMCz1pdVed&#10;qtP7rhHRypmUmGUd2mGAa6hQnOdp72ZkF44iFOaUZdXH9XBJBSbrKSxpYBVALvXCH2fmD0xWgISi&#10;A4lKq746rynj1HlHToo1Ij3fOIpVViUDoi5i1KsygpT2GAeecowItcJ0zSkhxq2eLubQoWjxYMtO&#10;Bzbv9lHKGAsjr3dZAnJJaPsG3vPBYCGjIdHjfoM1qCAycaZNnMVOaLu2fk+Me0YxTXdWdK2pKlaA&#10;BxbjNfgerbPIKeD2uGMYRvz8y8/429/+huv1iv/922/4fvuOWTxrvfd4enpCK9nDILSDZVnx9n6F&#10;c03tJAfhVOhIqv4fm5Dx1AWtl7CrGANQjl4ukPuMoGsviwB9JnQ0YjKdrfhgzgnO7yzWViwySVEf&#10;6oHRun20AFCNlFIipnM6n/D09IT36w3v12tVNKtPRxAiWxR/WVu3onyPvjNwvvtwsChlwFlbQXMF&#10;XxVz0mLpj6vaaZ5wn640VZHdu/paruuKZVvwdn3HImpJpZ7nAhQYdP2AYWRh0DUaIPmcywYrVzKK&#10;rZn3Dl2zbxiyWAL4RtPVCpWJtsBa0FlL1Itci5YDX4SVN8WEDJ6kMUWEFNGNA56enqqat4JrSnXO&#10;BTlGeOdwGke04slZxM2JF46BUMpbUZGcFoV//VXbYeFS1OKSCUgWY+BqsHNDn45chLeRxWZgbwoV&#10;HMtpd6YPIWBeZgLZ5iQmTATlkmfBWxdAE7B3XoTYLuSMJOQhJ6eQLHB5KouGJGwBj/jAFv3BZ5Sb&#10;jChdZhI5+dvbGx/gyxm//PIL+r7D29sbvr1f4dYVg2zxtJMzMLher2SsCmM2bFEEZ+nQKns0IJkt&#10;g0ltd/HBvUtgVeuJc/imQQhbpcxz+2TgmxYGBpenJ5pFyYpWLRHmZcEmvquqz1LtkAG1M413aLsW&#10;z89PVedTShF8Q8mBpSYr6uGgDzVHVorv1GSIOOKpgrvX61X4IqaOd8aY6v7P7v0V/dCzwzbEGh+P&#10;Rz2quHEq9UDk+8xVl3TkntTDRfCMksnC1gA07TqUTa14mPcH9/ShZ/jw0W9Cv5lh0GwnvW9EU8AQ&#10;mabxGIZSw3Ae94e4PmkYUIeu7Xmy6ema6Oy1lU1Yj4L8Nw5N68XpyNcW9DElrAsFdVVnIA+S9w3G&#10;YUDO1DI459HLhVA5sXN7UlllThYgyw4/yuu9nM5om4aYTwKapsPpxJOTN1VB03RwjpiNjmVBEP6d&#10;tl5QwoZUCu30U0KM5KtwZCpo2x4//PhTRfi/v71hnqnwJCayo++6PtZCrkVN6fhOcBaLfW7t+543&#10;vYx61qjrWaEuyihz01RWI5RJKfRlOEtw3Nu6seAvfqab4BZt18L4BtY3FF1Zi64f0I8D8vsVxnqM&#10;pxP1TI8V37+/QzN9VCeU5EHZtgAYyAjn6taotRyJ/v73v+N+v1f3t36gS1cBMK8L5rfvuN1vcNYR&#10;uBcawdPThT4fXUfJvBwiKtorUihmYUV755iVIh1u4z0aZxHDiq7vMPR9PbW1O9FDYl0oeotEpvH0&#10;9MQ8Z9lUNKJODyHgdqMlxek01p+n3bam5RnDRDtjDPqup/4rF7zf3rBtq/CAYhWbtk2LlAsQYt2w&#10;KYt5Z+la7HomA2eY9xtFEqDCiCMmshMd2akehHFMz9YoyOfnp0r1VVYh15MbbNpdibTipsQQHErY&#10;5wpqWktbOmts5V1YK/kkAnxxTRWxXTcCbCL8Ylp64Nqw7yWox4hITt6gnBqaE3u+nDGY4UAqmnfS&#10;lvdSwYHb7VaBXSVhOavv19YQLB0Ltm3D9+/M6P38+XNF8xVgUj2PztPONzAolQ2qI5O1uxdKDLFe&#10;6LCxswKAzXn5WVsdj+Z5rlsIFZ+pSVAlioksXBWcXdsCqWCeJ7bdSUYVORT6rpeEPGlJHWCl86B1&#10;I+M6reWJPYwjYgy1A1vXDbZp4JoOawhwW0DXd4gw+Mf372gfD5imw8uXE8bTE6xvMK0bvr/f6N42&#10;9ugG3Tok9LZH27eymi+1G00lIYfEDZYA3t45wZ+A9+s7NgG/143X7NOnT3h9/YRlmXG93dE2LU7j&#10;iJQz3u93fP32FWELFQzveyksgcDvOk31M9bxgV3VCePYA8YQS1k3SflrKvai3aJ2HM/Pz7icL7QM&#10;WJZKvOq6HuczGc1BGLKMBvEyspuDlqfQmzQlfP36lZuVwOwhrse54VJBqD70Sp4ric/Kfw/yH/Vj&#10;x256j6Oov4Sc1rQHzENbNiaE7YDdum4CZO4MwJhSFdXorM4TxEGRO23pVOOQhRfRiM0co+w8oosI&#10;ZsMWslDSyYV4v15rlVafSJ5Uwvoru/R+Z3nyodpCwPdv35BSktGgre3aNE319bVth9NpZMf0eAib&#10;NsMaRmSSL7CK+c6MGFWr06LrGsFXipzeDuvK1XbbNmgk8hBlf1j1QdXP9u3t7WM+qDHIMhsfpQAk&#10;MLEgj8NIuv0h+HoS/YOxu8v8+XyGhcV0ewipTlzQTCWUc7SKxDx4I+W6wTHWwLcOTXMCCuSUTvWB&#10;Gsaxrgad91i2gDVdUa4F//j9d7Rdh9P5jPF0gjMtvn5jZOfXr3/Qpq9kbKI+ZmG38K2nH6is+EPY&#10;hA9jERItGsbhRE5KLkiJFPSSAecajOMJz88vxBIk9zWljJJvuF3fsc4TSmHubtd4DJ12N1Za/zty&#10;SvjxyycSt+SBRinwFlD1ds56KJ5QetR7KwQeEnS965EF1O87AqnWKdPVwPkG48nBNzvtIG4BMJaZ&#10;tQLapgyEOCPHjKbj2LYtq7iXUS28bIHLB2sRcqLC2BB3yyLqy0Y8TAHpOPfiseM4u1gzFw21Pih0&#10;pRhVTEdfOF2/zhhkltL1Wc4JraXVn/oS5JwBAdmIP6Q6F9Fhmz8zBL6pnHLdqLStIL5hV0z6Rhhz&#10;PU/z++OOt/d3VBs0a4VrcpMbzZGLIcE7LAYOxnBPfb/d8P5+hXN7IhoL2Yrb7S4/t5dUN3YPKdIU&#10;1xgD3zW7rF8ASrXF1xPlSE3XSq7O4957wFrkKKLBUmoGKW30cg1ZpuDJVXBUuRhHxaoRUyJ9TYp9&#10;6Cag8Xy9jfew497+6r9/BHl1y3DUjeQserlSKiNWRV4pJORU0PgOvTwQy0wZ+Pn8JAZSGV6YjOu6&#10;YRMm7rSsKL9/hbN05KpcF2tRUsE00dPTOYtcnHiJEF9Qr4liuAnyzpOZqWOFMGlTCHDW4vXpFS+v&#10;L5imCff7veYLq0ds4yz6lsUkRyAhAVmYqiKEG/uu3nPGGiTRdTGWY0OMG+aFhDql8tPucD+59cEr&#10;pcDJ+DfPHI8aT1d7ayyM+qcYWw2RCgxCSjBbEEatpXlP0IycVp4zYFk2rOsdxVi4tsESNjweN0Du&#10;s7AFrHFFiCtgMvqmw9C1CNZgdg7FFpjGwHcOySRscUPIG2KJyCC0YGBQbIFtLLwV/5h1xZZWGIsj&#10;z6Og7bpq6qtzT9f3eHp+Rt/1lYWoas19HioVQNVNQBDCTYoRucnou66Cm2x+9ptWx6KYjOSmsOJr&#10;xq21Fsnl+jDnrKrAghA2aOYKmW+8eJ8+veJ0OmEYxvqg8e/wgef3hWrhx4eI6eiD2Pqr3V8F3kqp&#10;ylZFoZVMR5JNh74nnfch45JqUgiW2dplxBiRgEqVj2obIJ1KESqw8kKUlFVBvOri1tALQ06/yoqN&#10;ATFIgLL5KLTjwyLCs6zzLTsRZMCYqPAMATJjcTqdcXm6YF0XfPv2HVvY0HbtjkNldp60ROBNHkMU&#10;gqBH2/QoRdp5WITEEbXrJcZUoiN026CmRM55ZBR6gXiDxnmcT+cqAqQzOz+b6U5P3LgFRL0f5PPn&#10;Fmer/CUSp4BSHDSlUK9pKUU+h33Dl3NG2AIxLAm+9t6jzRIoVlDjNe+Pu5C4+GwsKx3O+r6nbN7t&#10;wV/rwsRCVUJD/r660W/rSnc5r/k/CdO84I8/fsf1dsdffvkZl6HH9tionZJV/SIEwr0zB1LYkOWe&#10;UClFkNFHpwHomCMcJOd4vyjjcO+i3UdhXBK9Bm/eUv8Ra0xtL/WDzzmhmr3GUAuIIufasqkXhs76&#10;QRSJTbvLvEvKSCWSWWl7hMT5TT07dCMACTvWvFmmvi0AInRP3dgW48AVIUGtHTTlB6TBVuJQNs11&#10;f51LgduYS9G2fX1gAVQgVB98LQja5h0Dm5ZlwWNeEA4zsIH4JYiwSJmt8zxTiyLoN8ljuRZQjhHa&#10;iBhZwXLbwzzRXFmFxhjhOgjhS3+u3V2zdoKbNKHuuAJXzRBgxNu163t42wCF8RalUAYwLzPer1dY&#10;meuXZUHRVR6M4BUS65CKBBZ55Bwr81e1NnyQsvATwodujjocj1QKhn7Ay8sLTqdTvWf1AKsh4HJN&#10;VKmrmNomucF62B1p38fxW3NkvWQD7SOfBKCZHRsAKBPYMg+Yru/Q2IbAKFJ1IOcovPu8FFfqvTJL&#10;pIN3pPIb0CpTR97q6uc11d6i7wf0/YgQMzRlzxqD56dnWOfw/e2t4nFe/FRQGMy2U9Bd5cg0bYPG&#10;NiIgLDAJjA2RiaR2VAey4IexpYh5MDM404e29nqlIraoClOqed8P6HoqU42MKfoPKrmLgUIBc56h&#10;zNSwHghgQoryvkPXs/MZ7yPat++4STJa3w/ouwHr8oBzBMOen18wTTNuN1uLGK3XWgn5QXUBIxi1&#10;62KcI0B21KJQwMdtxhYC3DqjW1syOI1FTBsZqmmDdeycUi6AIWDlGoNcIqb5jnlesYUojJldaKRF&#10;RhW+1hiEIgZH1sJLlwUAKcdKy2fS+w5y6equlILbndmh/TBUt6zru2wzUkEOCUDe6w8IhOmXMnZL&#10;2V2+UmL4si3UXBhnkLPBvC543B+UfDuCqs57mMi/bxwVrc45HjLp6BIfEWTdB6Buqh73O20kQwQM&#10;u1/lXxiIjaRtYOAwjicMYo/weDx4fRN9O44PmEoTtnWVTJMNJSc4K/yfVlfhe+cMAFsWtzph0Opm&#10;STlMg29hnfpfuKrm1S3UPM3QfJtKXJTNZSe2fkch5TRNuN1ugotwjC4AOucqUVCviREW77IyErRt&#10;Gvz1r3+hnSYKXl5f4SWiQe0zC3T7JodcSlWtXWTLaWVk+9D1Qn7f0lXuyMYFiBc2TftxbDHywNGZ&#10;u6mor7pR51wwtqNUTZ6eRV7cND2k8ruqa1FVbdcZWV/JmlFO2b7rBc3OQCjiu0FGnlJtSS1v6vrx&#10;dCIuwzfh5FSlnqZtGkrIpbhpXqp2BYqse7HxJy28+aDVUKPdUjLu90c9JRWH0Js0JZ7MbdviNJ7Q&#10;D33NFxlHA8xrpUHv2ILobeT15cNFU38SK5iIE/8FxSsI1HYoeQ8YV91D07TVALjrWlKXbzes0wIL&#10;K6xgAcgKDwoYIJcE5/T0tbU46b9pDM2VDSys87jdHvjtt98QQsDL6wuG8QQDB+9bjKcRTmwFSilY&#10;3Yp13ZgCb8jVSTnWsdFmIMQkUYjktrQdAey2bQEB+6yR4iG6FB1NNFSbTEwnGyIaD68rHe/Urs9Z&#10;C1iDIon0DLH29boeAcJ9HPXSdcTaZTdtAyO0bnpheC3HtRPSA/TYpR7tKfVabyHgMT0wzRMu58ue&#10;tyPffyxqel1SSrjf7rje73h9fcXl+RmQ+JF26HGfH3i/vtP+0rcIa0DYJKnQe2Jg2H1eqTviM55i&#10;krEs1OK4s5hzFe4ZS4LYBz8PGtboC97Buv2N7Dtf/d+Pf17q92r111Wb7pP1wyyZgrHGy4OZMkLa&#10;agt9E/ry+XzC5fJUd+d9P4j5icE8T8i5VCqzdkFlXSRuAVIwiNaXIriD93h6fsI8z7jfbsQe0oOF&#10;I2w1A0UFfgwhvh/YjnSpulwuossgc88Yg1XUt03jBQQNtbUm88/DSjv54abIdGyvGIroNgBbb+6U&#10;9jlUb0xrLfquI4FtXZAm8TORvz9NMyzUEEdIbfV66YZMf0evLVDKfiKfxhOapsf9ccftRpp33/cY&#10;xpEpc77Dy8sLur4XcdpCch+Y2pZLwfS4SdrazhcIYa0Fve86NGK62zatrMwLvPXcWhUGQy3zhHna&#10;rQka8cq11mCaZjzu9+qG7qwl70S60pQCaQ9mZ4fqOlIFaLmQMLgsFADudIR9M0EZA0mFWkSYObwD&#10;plqA+p6UA90wHpnILGoc6zXEu5qPC2FLJRc63rVti0+fLU4SwOacQzY8RB73B75f35A1EA0GcYv1&#10;gT+C5kbG3+wO4kwJbVNJhbUc3zXpLsZYf7+RqeKDhyk7hv20VE9HKlPlHxXsQ0cCgqod2q476EuS&#10;gGe7+E0xg6ZpUBLbaGUEWmthsqlcjRgCTqcR43gSYEeVks0BjE2V4wB5XQp6qpjKykluhfy0f3C7&#10;mrGU/f0dq/1/VyAPpVKK4sd9+fHm0DGhXjCp5jjszL1sTxSA1qJ1nMX1a9/6qNJ0DxQva6m+ILsY&#10;iixFk00lySlmxYeWp4cWdmqadvf8bVuwrgGzW6S7EOq3CA2fX16wbmsFybue8YwvLy/IJePrH1/x&#10;mCcM40AOz7ZWbMyIErWR+8Jakg55uuoGi7+3bRssqDeKMhLoFq2Te26eWeCV1akPmoKSVONmeKMW&#10;fE4KPpCSgXP7aLlJmlvOTS0A6iLnfYMSePhtEszFDGHK50umKA1ib6HgtR4AFEzuXfDL60vFi6Zp&#10;krzfrh5k80LvU/X6HYYB4+mMUgzWbauxqffHA+/3K0LKABw7LEfqgnO7GVXK4kfrEouLYExNIx6y&#10;WeMy+JyoDibIlKF4TgVY9eakhuWKlCLO54ucEHtqlpccFxaUJMQSVYlaQFaJu0lwquQoY5SNyt11&#10;SQq8cLakjiIy/iAE+Mbj9fW1gq26PnOWZC2NFWzbHkpUqw+Mc3VHXhWubie6GANxA0u0y9s0/tFV&#10;ktXpdOJDnchr+OWXX+jZKGSxUnRjo3oYVudpetS8Vd9wr68/a78xd0VnKQXZUfVp5ff2gnjsBP+l&#10;dJW9GConR7cq2XBuVlRcZ1bFEPYCWaQ7+3Oeyv/0pQVTOyS6sseKoSi6b6ypHJS9Bd7Xw844GQN2&#10;VzTlDiWT4KBjQ6SHp23QNm1VX2vRVpzq69evNPxt95jJY8emv/ReUvDw+JVSwjgMcDJ2L8seCaoB&#10;3kmu3TDu260tbECAYIX8nDcJBN/ChiHTVU+LsouubitccTAXWi788/d/4nK54McffqwHAEf83esj&#10;pSS56qZuFVNOmGbGw8JaGRUzuqEnhtl2KAIaKzfLSuHcYsAWAvEy31QGrEaeEt88jCwHINvag3v6&#10;uiy43Zibovb9rJAycsSEKPTmymWQmymEKDhJh67rP6hyt20DstKgZU/tXMVKWGj4QpUx6TxBSAWi&#10;+p6qXFULOmH0AQZLCBUg0m5DO6djAdE2fduiRD/00AS78/lcPTFUyh5kdUjVrsU07QracTzJzbFU&#10;Zmo/tOiHFk/PT8gpY142POYVy/Kop53OUsYQZCtA7c7qmhB/zgM5djj6GmKKZIjK92gRTznBbuzE&#10;mqZB4wTc8h7JGBjpcmJMlfTWCFFJGbAEvBtYxz+LKQLG4PX1U92AGLkvmoa+LCFEmGXF6ZQx9gzC&#10;fr++49u3b4hhxSZ0cu94Qx+zYfcEd1ujDZUfQ14MZO3sMAx7HIN6gOoGoNoLHLq7vfD9uZv718L4&#10;//VVCuqKXLczRTxxc1aS5K6eLqUwlKyOV7YW/FIKUmFHk3LC7XqDgcHL84skxWU0bYvx1NaiTy0X&#10;fUpPpxGPecbXr78jhATnGjymBzK4rSmZPjlPl2dc398Rwoq+6ys/CbqJaVukGBF0LBM3OieHUTEU&#10;SHq3UxXUxe4DYMqqbqsxbN2zZ65ENfSZlTrWC6wu55fLuTJLdRzYtoAkIwYl73Tp1nnSWouSEpZt&#10;wfPLM4OCUqQMWzQUnPd3VJsmORZvb294e3tDzjvg6HwDczhxKl4gCDw/HIcQeNqo5mVdV6SccBpP&#10;UOm1rvvCtuHr12/isdqh7+9ie8jx63Q64bnrcD5fRDBnEHPB+/WBb1+/VZo7C61wYfIeX6E3upqz&#10;EPAttRhqgeANTD6GiQnBBigjtBLArEXu5D2HIqa3Kszj69V/V7dQbG0BUx8+zsmNYRFJke3uy8sr&#10;nLW43e+YpwUlG2gg+OMxY143WOeRamykpafmsiDFAKu0+qFD03Z1K2fQ1JWmqpytsXDWYxhabMuG&#10;FBIaw4NFla/btgKCZZ2FDGhlK1FlArrqxG75wHFv90rVgpBlZCKovuugdEVpXVMLnEYzqlIapTAr&#10;pxLK2NmEGKqmpGu7CnbDAMu8iJKVHJG+7z90VMsyVze5ZVn4/hxHd1j1YDF1JaxFkpuWUslq/Pf2&#10;zrMWy3L8j//+62g7oPefHla1eLRthy9fvsj/byo3Q089raja8h5neQUNU2JOikb8WblQmgsRo3pH&#10;8IUb2SUb0H6Pfqj0pyiH18GbPFbzGucd5nnFt2/fa3AU14MbXPQoUBFXqlsS/SgUXdZ2X/9cMQKg&#10;CFdjFWNhLwWVAqVhGCrmk2v3xO7rMU14fn6mJLzwBnt5feVrCQGz4ERHB3ZtfxW/yLK65RZkx0r0&#10;RtALqPhFHV2005Is277vcX+7YZkWLOt6UE1+bD/1lFQMQCnYJWeYui7krxAC7kISiylhHIe6bnct&#10;Z/8QAr59/SZ0f8oR0HWITuXrrRCsXMXFrLTblOEzlMm3ruJskNfzeDwOVoYMtW46nsy9YAIVBxKs&#10;TbcYKUe4xtVDjNedNhA6wxMfifXQZKjWVu9/31g01sE4jh3WEsgN2ONMj12H8jq2dcPWMaybOdCo&#10;WIfeD5r1oiPO7XbD169fkZvdduL19ROsy0h5g5fUtr7radScEll9cq+rBYAFn0sv3IwoAjlHoKca&#10;XevX3q1pt4u6srXOwqTdErEWD+8dXl8/CXFlkiJipRK2H9Z3WrGt5YMMQCwGb1VANAy9dCEZkNNN&#10;X5CTlaGxhki0MWg6j2mesC4rjCM5SefXajZkkngq2nrDXy5PdH2qVbEI63EX92g19t5Vnc7T0wWA&#10;qdZ3qtlQi7UQAu6PO7quw9PlCV++/FA7gr7vcT6f641mDNH+sAVYw/ybx1z4A9AAACAASURBVLzi&#10;MU2kYMspVCni/8JMVTIXUX/de+wJbjCAiapI2Vtw9V/4YLlodxq8bgLCxnWpbpz4i9cixYicMpw1&#10;NaKC906pRrk5U3aQy43dWtdJ1CNvsnEccbrQyiHnjOuVlpXzMsMY4DR2QOfrNStSIGFLxauWddlX&#10;tm2HXArm+8Rrv26Veaydozr0AztZ7DiyfDyJUVerSu/nvfjRcMqLVaV2gBWXUj6Q21e72vE46VCq&#10;ejUzyc0Zg9M4YjyNFbfQjkTHLO1uFDTmweiFTJcFi/O1IMaUkEXu4XyDrh9xOl0QckZI9Fh5TDOs&#10;g7CWEzazISeGgnvfwpqAjD3K5M+j3O6Dm0uGr5nR5kOB/DC2FGn99URLKcs+nCjzFgIsdr/Smrqd&#10;EpZlxjTNYtVWRAfToO+ZQF4yZeYEC+WBKPqGWCBcIQ2ZWIAy8JJQmztsa8T1ehWnJr7519dPFT+Y&#10;56ki38c3erTeIyHGy424t63qUWEtq/TlckY/tBhPPaxhnk3b0U+DhaZBJZwJA/f9/Sp4SI9h6DCM&#10;Z1jrMT2mqsc4amUg/3adynnsA0B98I2cENWJrBbtvRtU/CLJBut4ehgRcBXkw4moVgti4SgrSm6I&#10;JFvEGBhZdzprkWwRPYcXgt4zYAx+//33eoMrIWqeZ1xvVxlRWfi6voc11PPwfezu5QVu56v4Dla8&#10;Nt+v7/SoSJl2h0Dd+KjXZti2PQ1QHdcOep7KhymFVg+2O2yrfGVPKpDvvZPV5IaaSuf2UUe7jeMD&#10;pBaGul7bxIDHWovz+YzPX75gFr2N3oc6UmsHul9vbpSC4BI8oDQzCXj7/p2B7Dwz0A8ntH2PWQSd&#10;jW/hLPFGU9iFQkD3rEHkRXRDh/S+XEoN1VCQXk2E9FlS7pQCqMBB26IrznUNOJ2eYK3F4/HAOJ6R&#10;MzD0JwEQOUoMwyDt/R30uWjh3IbzecDz8yu6julfMAQpl3lCjBnDQLwi5oix65BLxtAPMnIEkIST&#10;0TR0LX+fycCbZ9rSNU2HeV5APw0+xGo+rObEuwuSqcVDW8hkI8aBxLQQAnNF+x7TPKHxDYahlZvG&#10;wIkNQUoJk5jOKDPw/nhgHAa0aGG8x7bR2IWnFrCtCSEBxZgqzsuZClgDppHVFlFuwnpCer+PdB8K&#10;oVDYpc021lQkXJ3EDAzWbcUyL2itPBTOwjkPIB3ozg6lyEMhq9IUE6JldxUiH4LWA854dP2A0+mC&#10;sT+j8bxu3rfYtoiUCpaN/Jq3tzfaHcjadhhbeF8Q08pDoWigE6pQrm3FamEJeCwL3t6ueHt7RykF&#10;l9OFmhEZsWKIWEEMSXGj1jdUbsvs752nT0pVKIOeJLpGNwTvlStBB7s9OVBX/nqwqPizaXeGKcxO&#10;/gshkPMiGptd2iFRmwIO62q5HiBA3Wzo31cbCYBUBrVCzKXg7e0dIahhd4Zr7ujHEcZaNH2Htu3Q&#10;9xn3eUIpGV3TyRSz7SNxKSxQkbk5MaUq2lQ8TDVsAGQLqJ2irnzTx86j6zossnEgm5O+AufzuVJu&#10;jdkxgsfjjhiJE5xOZ6EAs2VHMZimBSigWKyjE/i6blDdS9O0uDw943a9IuYMWI+UDVLkDdA0FjFm&#10;LAsVreuygZoMi3mmQcvpxL346TRy/m0aWGfkdTL1zJYCX9efIsQzBVEoy/P9hiIJdCUnLI8gY8SO&#10;azSSa2usxesLDZPCGnF7vyHngp9//hmX8zOsoens29s71i2h70f88MMPeH19rSdh4yy8Ndg2Jzdd&#10;qUZJrPQWbdMgSdSkBlbxdGbXkOKep6N8D8U6eJqrOTXDlb1tarHhytYIniXxlAKS5pyBQIHVuiwC&#10;pi4YhzO+nE6wzuLb2zf833//TToU2vWfTiPOIxMDt23BMj3grEHftXi6XBDjglISbLNvjLYQsC2r&#10;2BnSk+V+vctGTawBeCFq/koQDoazFoM8+JXHkQvCslbCXdu0QJYNT+NRqkE2Kh6i3hkE9jfM84J5&#10;muvmxMg2kZ+7A8zOR3HyOevDlmKCGxw+vX6q95pzTLgvQHWN09Fet0NaQDSmwkjHohu4ChFIMWka&#10;KhaddfBtj7bv0bQt4Oxh8yhRp5ZRFAqoWil6OtbDKDlUFh/azaooTnCpnHeDoBpResQ8DHiKxRCl&#10;vekFJNRIBQNr2/qG6chsMA5jBXga36LvqSzcyUq5inEIxtlajJzzuD8e2KRriEHj/bj6KwV1dLLO&#10;CftvqRdGD24v8mhWZDVJ5kWm78G+3tMWUC9MLhnzsoj1HVtfgKl2wzBglYAffqj0fNgkOIpEKxa0&#10;y/kClIJxODE3pqeiV8lMmixvdTwppeI09SaSG7PxDg4WWZiD67qShemb+rkSNygYR6buZe2sZLbm&#10;Xj/BO4tiMjK4Gq5bgLRB839joC+JMQxisr7B86cThn7A2/sNtmlwm+94e7zDH9jCgKbgWfiGRckg&#10;o2s9TqcBfeMQ5xlrWIjbCNPXGQtTIsLGQrFOG663K4z4aOZUMPYdSs7wzkgXxkzWrm/k2pxQCiT3&#10;JWDbGGhuIJwLR+f0HCJ802ANa7WL0HFQuzmGY9PrRc2Nm9YhRdSHxjmSqnIBbNvCtRLN2UjgmFg6&#10;vry8VDBetStt19ZNy/1GW4muYcdqCqrqeZ4mwBh8/vSpbt/Gcaxiyy+fv6DtRxhj0XUDcgHWsMFY&#10;iyVsdeHAKAUeDMu6VHOgpung3UpMxu2F8Pilo4x2qLocgQF8Rbn+ZduyLEttpTTpygi1XOezWmiM&#10;qQ+1+nhQf9HWNg/QjJBY0e11XfHp0ycMw4Db7Vat+nPOuy1citW8hyvVvZpyXy6Zq1axjoKuY4J6&#10;kXxbnixNze/Qr21buSaNCRqZaa0RfwUj6+kWTUPwdJ5n/PH7H7g/7pUirMMtW2DA2oLff/8dp9OI&#10;aZrw5csPGMcBML76LyhZTgGyvu8xTY96gY5zra4bjTVwQFU5V25A4iZKP2NlP6IoXqSnpYez3Ncr&#10;k/YoiNOx7QgYKvFL5/p5XdEPI3IB7o87YoxoVbyXo3jcLggxoAn0ItnmCTlFjEOHofd43O9AoXVA&#10;TJHh0yA2sM5asBPSRq1F4zy2tIHO7y26jtEDasGgndWyUtuyxYCYIwuvFcm/6C+MtVhX9YDx0Ozj&#10;8/lUx/JSMry4fTnn8P37N8QY8Je//AQAYv6NuiXMJSOFFSsSDy1DH5CudfDOYJnpJVoAUSEX5GQx&#10;rwnbsmF+3FFyQSejKQ8UALkgyGYnbBsK6HGaRTbimwaXpyecLwxN822LxzRj+jphXQJCikDiZ2al&#10;I1OMjlGiHk4+k7pqNkeGtPlwb+RsWMwNWbE2WzTeSYSFaFz0G4I8oJq8rZkS1jr0YpLyeDwqQ1KN&#10;b/QGLIUrKZ33tJ1UQMh7L2a3AefzWdLnXJ3x5nkm10DaSk2riyFgFTTdOSXZNPXvKPreNC1QdoUt&#10;vUDEVyIebQAttrQJnbut4j+A853+fs4Z9/uehq6Rm23bQWP5VEfBh1jNZjO6rsfXr+/M0h0GvSTQ&#10;Ndr+kPL0UyGhsnAr/0MLgRSZ41q1H5hcp6zA2s15h7ZphScB8g8kukEJfgAklCpWsh+LfYFzpo5C&#10;87ai61pEcVU7yrxzpOisaTze399xfX+jnNw5CUwPmB4PtvygW1eMzARSi0W67LNfIR6w4XKmZmhZ&#10;FlzOZwD0x7XOIZeIknf2MteRXIMPwwDfEKhX2wh9T9u6oRuYZN+2DcaR490io9m2bYBgMON4wsvL&#10;M/7yl7/IWG4r4zSuGxxMVZEruc17h14S2GKMWNat4gvVj6Zwi8fCTM1XI4ev1y4AQAwBb9++A87X&#10;wLSmafD09ILxdKaRs6W7ede3OJ9PcMuKAqBxHn98+4YULQ22rEdjPZa4oFiPjIxpnej3saw4n8/o&#10;u0GIka5S0pUACQBb4PWBA3KOaFuPnGQcxuGLuRwnBEn80i92GbYmyR+/SsmiJejw9v2KaZqqiY8W&#10;GCXlvL6+iq0+fRzXdREQiDPg68sz1KTkfr/XzkY1GDFGbgTcHnpUCWn/QnmnRsAKbXyqnc+6bvDy&#10;gOmmJ6WIIMWygKzJZVnEzh54fnquc/E0cXtyPp/l5sx4fn6WtTLbxWl6IKWIrttd2+uNJTiKCqUU&#10;NFQKftWsyPtRhF4feB1z+q7H+XTGKj6vXOXRE6XtSBG34ggV474mVgftnDNCCRVbCIEchxAJQhvh&#10;MFzfr/Vm1fer1OvlNuPL5y/0SA10GWfb7mgYHQI+fX7FsvJn67XXh98YoJEwpyyd1yCiu2WZ8fz0&#10;zG7J8NHK2SKKgbbyNNqWDmq5FHjsjGcWeuqhlNdgnYE6wZFhm+rnWzw/29PphKenZ/T9gHVdxHiY&#10;QWJIVDsbp2bHeihZKUbsbFcBOO0hYdAWh9AEHmggiH4aR262jEESgFZ5H3qoEFBu0bYdQoqwKcIW&#10;JwHkqeIlMVGv0voGUTrUTcyuQqJPqjr4hS0gDdyyUB2fa8erIKoedPSYIScr5SR1oXwETFNM0iZl&#10;adH2WEdNnbLG1pOU3UWQi6oOWwQQdcxxldK64PF44K9//St+++23WvF1VDmdTvj06RMasbCPMdbw&#10;HW51KPWf50nIZbu2IcVYncL4Qe/EJj019odXVky+qZb4ejoxz5MnVtc9ywPFi2cklU5n5tPphC9f&#10;vtTT+HK51Nb48ZjIfDS7v+r9fq+FguKtfV+up3kj/IbK/6i9ykdiWMqacWOrq5n6n2qUYt/THgBy&#10;A+to6YQ0paAlXaJsJTspOMeHasO2rXh7u+Pp+aUWwVWEaaUUrAuv+el0hh16AEW6yIlMXSnCj4ny&#10;AeJZyrFwtUMEICdsq+8W4zBWLQtZnuqttZPrSK1nV8Pv92h8i8nMcp092rZDKeSmGFk506s3/GnE&#10;5ftn8f/tt9+EVxJqZ9qLaK0Y1G62lN2jhVlC1FeZwkiG3XqSBaxtmLRHcF+VuQYwrjJLOers2jB9&#10;BudtxetLi7Z1cq8Kz8habPNCqoSwT3MSbQrKh3sH4EbJCujK8LNYPXEb7+W53r/0flG+EoB/GVvk&#10;gZ1nfTBJTd4zSjmPq+4lpSjoNTuI9/d3TI8F2xbw/v6O2+1GqbY4k6eU8Ouvv+K3337Df/7nf8r3&#10;bVWJ2fc95om7cG5QGBqkM2Dbc8Tgqb5Tz4+O1ZzfWGGPlHC9MVRHoRkaR/oxBBjTvAwvDzOZkhow&#10;VTiPCkjJU2VP8CKZTW4q4cus64r39/eqb+DrNgLyhVp0tFDXTqMoCn7gbdSHhw/QIpKBtm3RSnq9&#10;Ez2KcyvJQRYoDQR8dlU1icKCWXkdzlTSVYxBUs62+n5Q2FJH6RKNgYyzgn3JiKR5vdVqMUWELcGJ&#10;+c5R/wHQ7Kfrurr6LoUBy+M4SorcXuRhci1y6kliRBHbto18xry2ysOAPOAw3BSUrNEdu9FPLgV2&#10;URd6qnRvt3uNi9TrBkOQvqBUEJ3SDBICu67DMIwUZh5EhIwQiVUurxlGqmJ3jpYJx6S6WPCBC6Id&#10;Z32Q5fNVzGyep+qm5pqOuinnq+1hHZn97kzG9SxB/EY8iveANdm8QO+/nWTohFVci0cjTNFlWSSe&#10;wNaHRlsvfbOc23hCeY+aqZoixKxnqKupdV3xxx9/4B//+AculwvGcaxRgiRV0Vzofr8TbJIVZNd1&#10;bGubBuPpVFdNMUrbJcChFeRYdRKKTRxZsDvLMCKGHWxk4eHMu8yz3BAFb2+/4nQ6H4oOT8nH445p&#10;mvDrr7+i61q8vLzAOY9tm/Hy8oLb7SbS94QtiNeDtLbVWzRsouSlx6s9+JPWPBbhFSQpjmp3r+Bm&#10;43cD4KZt5LMymB5TRdtVmOgs2/WMiBwzTIhVor2sAZpWRvUobRPuD3aEBoYhSlEKgLJWU4IpCcMw&#10;4nw+83DJHENGMWCe5xnX61XMnir/TepigSpstYiM4yBuWmqHSCxjWWYMQ09g2wHVQtHgw/ezEGyw&#10;drcdiDHWTu3xeMCYclg1eozjxyXAtq1146afB4D6HGy6QpbO8bgc2LsYgpkKeueckSNzi5NyRQTg&#10;0MOlaTyM3cPAeY/vRs/kaACubXY2sRye3JLGQ9HOSCB+2Q0j+r4nPT7w9z4mA5ra2ep/6/XxIjdh&#10;eJkBxM7AN9x2fUiMU9GbXvgYg1jIt4dKflztqLqTs7izFn/7299qvkgNEgJwuZyrcY4qZ6tzuABX&#10;ZGEaubFVAbtWDGN6PIT8BUk3zxUtbgQoO26d2HUcg6mlgkoBUqKNgnv//P2faJoWnz9/4mZARhiO&#10;T74Wvm0L6DqunxUsDtuGv//975R0O8ZPjGNXmbp6A+hIoXJwPQG0eCjA3LYtME0VxNOVqhbFvu85&#10;zqVEPgP2GzGmiEFMmPVz0BMkpYiylIp5TNMk62g+HG1H9u7j/kBBweV8QQFHLQOKBjUxPsQgr0Fa&#10;XqcfPl31h2HAtsx4PO7wzQAnUgXFTJSxWAqJZW3biJao2bvSvsf89k0Iew7O08vWGINiSk3g4yp1&#10;N5fWz0o7VOdb4dSIb4ok1itb+njY6JgxiM5kmh6VRRvDJhsW9+H69cOAYWPQ0zRPKLrFEDAYABKE&#10;0u4MHCw0f5lExl0TUx9gwb1cjPQ+sbsuJxqhqstnGeo4zo5wi/xe6wIPAO+rz0gtGiXXzyqXQtJY&#10;4UGaU4ZpPAooyS+W63Llt6gBVS0eJMekw4eeoWG9IYZqzqvAW7WTM3vau858RVouPRVo2LonbGlx&#10;4c+JFfBTF695ZjiObgFKRcJHvmg/1MKg2wfn6E2pN/E+0qRaULQzYSfQc2xIFLddLtS6XK/XWoz2&#10;NTRbtr7v8eVLg+uVQKoWXKVdwxxtAXYBlp5gGkClIFvlsNijo9PuyAbwc1S/UqWzD8NA5/J5ZjEU&#10;qvfzy0vFg4wV7KKQT9J1LWKwVHnm3f9EC4eOeFnsFVGoCO36HmY1QKE4b5om8nK8Suo9+qGHldc8&#10;TRNu91mcvhqUrdS2+nK5MJph23A+nUgU2zga6QOsB4MWTX7GosmJwDDsRjWQU9d74Onpwt/PqBqY&#10;fBhRxmHAFtdqOEyAPNTPi4XWicVAqRynbQvVltPoOC/3kG4RrXfI+YnXU6wxebjuLGFNP0TK6A73&#10;VwUfnUfOoXYveqhG4Xo0vq1YFAAUs9/jxxgQAPCNJ6C9SYavaziWNL4CrICMQtbKa02IKLVDyTkL&#10;hT3DYOfE5MOhtAOmWd2OTJ1lU85IcnM5T7ckXmgWBV1DKRj57ds/cT6d0XWdtIl7qvrvv/8up+7+&#10;QKldmraI2m4e6eZ86Eh+CRvt/odhxDgMgNG/Gw+ji6mgLefaWOds7+mfkeX0ZtcQ0PddFb79/vs/&#10;5aRp8PT0jC9fvshYs9SC+unTp/rgA6gBQ/3QV8BzWdMHrKiUImntu85FxVA6rlT25bZyZra7elM9&#10;J3Uc1PjJknMdYxSt13bdwFQbvlIgo2WSFTAdt1QLpOrWLDwJgC3uFjTXdCfm8d/j+JBzwrZuyCkA&#10;pdRtEm9Q/swUi4greTpuG1fip3bE9XoF5MTTg0UVoTknOKsYD0WMje/qid22DUJYkETp2TQtbOKI&#10;qFIBfvZ0rFeCnRbKbVNXNRaNnFPNqv3y5Yd6+Pz44w9c5zZk1K5iDciDhSHSnRhvr+uKWVb4dRMj&#10;6mDnHHJIiHIq8j4gQKnbNc3nMdbS+T1x1DHbirQtGMcLVFwJ7L6pBqZumpquh5EuBQXomh62kzBz&#10;a6sfh45v6qKnX/awTdJCUQpHpVQpGIficRpHrNPEcBohaW1y8/8/jL3JkiRJciX4ZFNV23yJiMyk&#10;xgBNg8MM/v8fem444NRN1HMCqlFVXZHh4W5marrINofHLKqejSYaJwqqzMpwdzNTVRbmx2/ph4Eo&#10;sXPYjwHDwBn5drvjfr/jeCCQuCzUeYTgtxWQPDy6Nj2fOcqowCyEgNuVI88oOhKd/1RwR/yDzM/z&#10;+UzlX/OO2LYwijPUulnH61eSorIsa0OVKeIz0i7TuIZ8ADJEF5FOTxMt+c5P5/bBK1jnnW8munyI&#10;YxN/6ZcTPwsdY9pr2m1c2unhKRWgD+Yghr/8+zFG3O6kOaeYWieihUhHmOFwgikC8OWKlCtyJYio&#10;46BuKWAs1qTrbknYK9uYASOUZ8fQqCCWAVW6kZLIUgXQNm1Abq3yMAxY5rl1f+sa8fXrBY+HGFTr&#10;1oFn3G4DFVoXsKxZHL4cDoczWb3iGaKWmKXg0/hnDfVV93EUPY5vvKRmyJR5+nKqtXh5ecL1esU0&#10;TQ3rc84DjgFIxu4EjQKye2H/qhcKKprQkNYDBjZ0eESS1iCbHXZ/K0K3/Yz96/eOG6kQOmQDHI4H&#10;YhaGGiYIQ7XrO25Xyh3j44Fh6PGQQHdiFV3rMr1sdWg0fsPl+cyOVD/9WmV1bJEz2bPOq3Oa+qTs&#10;ige1IR3KulVNPdG70DHbYedHkBLVpSllTPOENa748voNHx8fAnIdBRxlAToej/jb3/4mCWMbeWwY&#10;hvZnnsIWY2nYSZTCub4faLZzPl8w9D3b9XWzuadKctOw0GJfMBR5j2pqZK2Ti8RRqJSCeZ7QdT1e&#10;X1/aCQgwVCoXKoyV3KZbGi0+WqHZOZmGmuumSU9V9ZtQxqyOiM29ST4PYwyK2ajrx+NRKNBJ1t4k&#10;7DlRgfZD38DUUiucjIxeVtklbSFdKoIzcvommamVEQkATrcucfOpqLL1UU5D523TheRS4AwT3ULz&#10;mi0oOTVgU8eI4Ds55TXXZ7On1ENmFbNkgsmbtSWBPNeIgEbW0947sVagSE9Hso1irXT6PVie2+o+&#10;YzthT6czXl9f8Kc//QnTNOHr12+YpglPT0+Ik2S6dF4A77gj9WUJ8BJlMi9w6wicuHNRnAmJjIjy&#10;uleEbmivres6PPmAXgqJer3COzw/P8Mai2khs7fve+S6NGq9CFa2IpAKss/NiiL40DKRP9EV8uYb&#10;wu/dPEmUoq8/Uz+rVjw4ZgB917eHx8sGhq1cgjvZpv2Y5wX01eBpdTwcuNOXceV8PmMYevz8+Y51&#10;XXGSjYkCrU1DIMYwBBM52/ePvs2T65pxOB7w5ctXnE6n1tKp/f48T1CBHnGW3AhXxnA1F0UvkyXk&#10;5vn5jBA8crY4nU7IKeMxPmRkOzUxXtcF9F2Pvme7nVJuM3HOqYWC72dOjkMG3nP0o0HvtAGhYKex&#10;7+C0jdbTdhgGpEoSj10thn5AFx6YUmqWjwQCldPC0w3eYJCTpu97lAqMIlvXh67ozSLgot7UWsy0&#10;qPPm8u2GqSU1Ml/X9wh+M2s+hiN6+bv8XJmroqZQAHC9XgVX4tfhMEgXoREfADsHOp7pRi2uaPwE&#10;VXOzrS40CJ7nJlnQa6yFUj/rlFcaFCuuslvt61cuBd4HnM9npJSFaGblkOD4MsvvKrVsz4SzUog4&#10;WltshtiotY0rDZ/zDqZseiId4/Ve0ECrWa+zFGfvPfrTUb5vizulGRPvCxolMXxcqhftJ3KCL15i&#10;J1zDkzQys6Ste9fPhdYGcg9WNU7aLCI/FY/3n+/o+4BhOKLWhFIcnCPqfb3+xDAcZV5VXOIhNxtz&#10;O5+eLljXFc/Pz2180BNVT0W6b3eNXMXIRwG2yhYQpGQf7y3WRRiVHVe3tRSkkpBjRs5RHsKMZebP&#10;6jqPLpwamW2eJtluKLjK+ZShPkwljzY1G399XccjO6ehH9o8Wgt/FnGHhFo5XmnWxeFwEOq8nnRE&#10;tRsOIn6byigF1C/Cfbrh+77HsZygxJz97LxnNerPSkk8IMT4KPhAuf6a29zchQAfAnRYyiLR1m5F&#10;f78RDEu/vGMUBDlne9bh5hN7OBxwErIX827ubc3nZBv2eFzx5cuXNq7pfdCJn6mCxEawHlUG5wSc&#10;L2cWlhqlk5H3oOrfWpq3C/GQglr5GjU0+3g6IRdS4rVj7LptVUuCIUHM33//HepCdr3eEILH4zFJ&#10;CHlEjRJTKit8EiGXhm0k2aaVSkV213cwzqJEBpCvEy0vTVaaQd+Y1eczFer3x0T6gowaw3CAH3rc&#10;1BpCQt1LKSgwuFy25ykVqoJDswTlZipLDk2MaxuftVFQV/daKqwzyOCh5AT8d9aiet8ycj45iQEb&#10;YMe10Y6c9IcV7V5Eo9+3t8zTr1o3ooyeqjkzQEc9E/j7NnBGf58VV3TOHJsPAVxFNQXC+4G3Htkw&#10;m3SNGdaeJIyJH9z02NaCgHYQSQyUlR9Q4LyqZtUCn4DqNE+CerMF9xJ+rA9+rRW+63DoDzicTkCl&#10;vBy1oNaldVVKk9cHRz9PHdnoWTnLa/Q4HY+oAK4fH20ObuB0TvSykMKg7a86QHlHunJKBWvO9Cbt&#10;OhjnULXrMWpvWNtIpASyZbfuDIbmzSVvzE4tXLwJe3QhtISzUej7AA8BADgcz2BGzKab2TJSbWMr&#10;8/Tb4gx5f6SNOzI/GpCnYV+5UP/k5b0oBrbvPNQZjLM8C4CaXOl74vX0mOYJ7+/vOJ/PcM5iXmb0&#10;/TPfq4xz3MYEOYQCcq3t/tdCpH/PWkPPXWuw5gWDD0jz2nQzqnMCVCcmpC/RtSzrCmctrv6GKa5I&#10;UXgxZx4uj8cD00zmLqNfM+A9fPDogCbJz8KgnmfKGRSM1+ddn/X9l5XMI2Upb14zZus8yB3oqnPA&#10;skxY1wm5AF1wwqt/wun0hO/f/2ebE79+fcXhcML1esWyTPj5c8X56RWHc4f7/Y736zuen59xebls&#10;il0H5Jpxf9wxPkZcLhf6SgZuE27XD8p9DfDt6yvWtOD+foM1ATmugAP6EFAAyUUVzw5rEbxBrqb5&#10;MqhTu5GTT53RIXO+7rWVBUn3pc2d6z/6syfRfC6cW+JaG0dkxVvKNpJ8ZsLy/9uvj5tBjDEtPkLX&#10;Y42r0k4Q+lICaBb8Og7llAmOFmbjajbO/rXvf8eW5bIlm/F1SndhJCLRbaMKs1ho2++cb7jSui6C&#10;lXl03qPkjNPpiBCCZJBscZGvr68kw+UkdPHYRpBeneGrxiUSl6PmtsjoGgAAIABJREFUhHkx1paG&#10;E4Wua+OcsjZ1xmfn84CxejDmtuJnsQ7t+l0/rlwx19oyU/q+Q6kVAcQsqnRH7Ji2YsJN2mZnqDJ9&#10;gOMLOwCOIWUH0LbTP220Be0ugzyscV2xpIjnpxcAph3A4zhiFO8cqoYzHLzI8oV2EZm/shkX/YED&#10;VDd70X3x03u03bN2o9VvxaMUxLggJW4JONs5+MMznp8vza9DZev6w0jtTvDeChgoJ7J4hYY+tD20&#10;sQaP+wNd3+HbL99wGGmeSz5CRCoFKaqRScVh6OGjQRccTMm43z/gvMOpH2BMBQyt00ywcKGHg0Wq&#10;wNv7T7xfb1hiwvF0RN8FHM+cI3VV9379Cf8gkn8br1z3phXBdzgdj7iPV8zTCCPanHWVyu65jjsM&#10;PVKpOF2e+cSECYMf0B9OuN6ugPWIsypuNz6AJtA9hMqsq7kmbEsR60qnMsUmcqmYpwnLGuXEpWOW&#10;0tQ7ecjaaWtM69Ya16Z+doLaF76Sc5sDWm+5K1b/f7/2JDbdlqjozolAbBwfrfjoSLuum8M9Hxr7&#10;iQMBbNsTZwP6/gBV5xqT4b3D09MTQuiRc4W1SysEIQR428G4iu+//47QWXGTRyP46QOiJsjjOOLb&#10;t29itjzj199+hYFB6ALWxwRTjAQqBbmn5kYK49gcMEgM5YxFgsgjYHiw9QcntHfX2MgwdKGHeKoo&#10;Zb8fBviUEDoGahVDLg/3+BQzni9PKHVjF3ddhyqrXJNUGLkB3/sisedJ7f97O6zqdleoBkq/vxWP&#10;Ugp+vP1ELzkaIQxtbx3CIJuAgOPh3G4Wa3Xds0Il8WsuQMltznPW4v36gcfjgdPphEmUki8vL8Ls&#10;ZLHhPJmkTaIpysf1imHocTidSGBJCc57jNMkpjnSQnsHbwK3QrCIuSALe26eJuSdsCnnTUz0ieUI&#10;iQj0Fi44PLmLJGV9FtMNx6OccgHTssJ1nPMPxqKkgtv9htvtgYOMIsrg09/DEc5ClZK6o9c8XVX9&#10;llJQrILVM+6S20uRnkPKRSjoBU/nC2dx0Qk5x2gCBXIBoBiDJI7jVV5L5z2CMbhOE0wpCM7BAigp&#10;ASmh5IwYDfyxR1wXpvh1JxyPA7ou4HGngtQ7h8vlgp8/3gAA1+uIy4Xuc9frHWcxAC4pYeg6pLgi&#10;LjNSXPH2+3dobGTJCTlFeNfjOJCncL/fcLvfcbk8AeLlsawRMQnPIHSA6EwIJG9SfCt+FfsMWu0M&#10;t25xe2C2sXwrhsBm1NMmaHymcesaW75r22jV2grVH1m1tH0gUJyLkTW4A8CiaWXUDZ7WgKHrMBwO&#10;sL5r/A6utw36/oCuW/D+/s6g7VrQOf9JBZ1LQcAW47F/z+3zkPdXGtsVDHSvBShWW32+1X3xyDnj&#10;/f0dL8/POAhQ2Hc9nHeyWk2iQfn8AespOgz0uLBmC91RI9dpmjAvcyM7xRRhFiNklU4otwR6BnW2&#10;ShlvP9+bA/vxxFZ3GHh6KVVe15vGVLhSYSx5EWtapQ0m118d3o1hFxCjIvIQCXvP4O3DgczHB8Ev&#10;mI152fc9Qj8IRyNzDYna9uxzlMjDecXxdEIv+RpqB7itZ20TyQFoniS6708pUdItn/Xj8Whjhbad&#10;euGzkHY+za27h4PqWmENl9Ju5v0D0oWAZLcHZN+mWofW4rackpyR0oa4r2vEVc2KFT9p7uQOw3Ck&#10;ehMJzhkxCI4wwmoc+jPGxwMGFQexBbRGzaqraKD00XQys5NyToNtFSQ+GmGQTmIepdBpK6aE8/mM&#10;UrcQsa6vbcukTnQ/3n7gP/3df8Ika8/j8Si8JALrphbYQE5IjEsbO60l7+Ll+YmB7sKOdsEjuACI&#10;OTNqwX2kJ691Rg4tAIaRkKVaFBD09T6gHwaUxu/ZSF2QzyUmuqflXPQ0bX46PLhKe2RVE1N313iP&#10;zfxxJa////a1WVgaa5IxRseWiufnZxyPJzGSkfk8oak/vQ+tfdSKRR6C5rswYcp5h+kxNUl96AI0&#10;UauXh1R/zn5V64xFUH3C6YScE97e3vD8/Mwdu1gacuOT2w1aVaptiEBTVeng/edVKAAMPcOmc1ZA&#10;LwhBClIESOlWLxHruuZzaS1P+nkeBdxcUI2IolJs2SiatqVtuzGmqUwVCLTWNgakrng3oLpgmWdE&#10;oTanRO9UFQVq5GGRQKr96QFs/A21PMzyc01K3LjIadYAMC3YcmN92uMH5qr44GEcGae5ZNhsGyvY&#10;OouPjw/EddtgaIE77sSRuhXRdWgQYp0TjsbpxM1WzoxPVMeqsxgCQR4qLUoqzmQxy1AluILRtGJY&#10;hBFdUepm1mSthbebh6gGnB0Orwg+4N44DxkxFvn5Dn3YFMFZFMl7PMtau7mpY2M0A4BxDp33TWDm&#10;vG1M3pzJNLGyTs5F+T0npFxhnYcPHYPSrfBU8ozb/YHp8cCaEmA9bOhQEhMR7/cbf0/n4WvBtM5I&#10;H5mRFccDUgHu0wzXD5iWBQexVCjLigoeKoq3lZyAUvF0ekLnOpRcA6BmQAb4+7//Bxhwjno8uIbt&#10;h4Ecg64X6/jcyDkhbN4QXcegmnlNUKkx9QAdzqdzwz2maYITEFZXXHyoPM5njywn7IuYBmmocQgB&#10;j3HEsq54erqIv6msT7HZ4JtKbw5jHELQiALiDTDA0DMJ73678TTdIe7LsmC5jQBGzCOdw0KnYqkA&#10;ZyPWvJkiE7nn/453rs8u5wvp3PgMOu1BSi1kahmga0rd2W/g2UZqamrWsmXZVpAmrpss9anUE0O7&#10;gCStspPvDSG04mEM9576MNQd6q7hzWx1B1ieOO3nU/rPQnD9uMra08D7o7BhGeS9xoiUVskCMnh6&#10;emqs3cfEdWQv9wPHj9jWhgzbMkiJJ6jNEbWqDkVNathRkuRH20KAVILHY9x1YAQGS6UhduhCExXq&#10;NQnBE4CULkoLhRZn1Szx3qmyEdw+k2Wem6M7QOIVw8ltO0iNVY3TguPRgQzZCbAdjj19W+luLqO6&#10;lefFOaScMT04ks7zilWekbXIxtA5eqVKNwq7bUrU2Z2M7m7Lo80istt1NwauxWhyVrNAKXBQJz/p&#10;2AB2HkN/kPmooixKcmF8o7MOxkyylVAqdSe2bgNKobIvF0YccnvTN/2IjiiPx4MiLpHyQ1dklh4B&#10;ad35eDrHdvPyDOcDsYxcUEHO/xoTAoQmXKsgwB5df2i0Y+9pJhS6ViORUmzeqcPQN6BMHzZa64U/&#10;rBSpICVHpMeyCihn+PtTSghdwPF4gluZX6J+Dvq1X3OpT8Neiq8AYvPBMKk92FpA9XtjjNupZ3lh&#10;9QZWExm9iRWtd8q32c28DeFPCeuyNBGdXjNjfGuV3Q5ISzmh9+zijDxgoR9gDEWQUZ20LEmFXQiI&#10;0YtILTduj3afrufNqmxLsnTJIs11K4qqkt2vi5UKoEQ89bPl68dWoKEq1Czs14Lqt6LOgr7ifr8h&#10;pYTT6STsY36WQz8grTP6PjRm9Z4PYy29VXU9rddDiYvcVjkkWcnr/aBbQTgCqY9Rgq5KbaxPgAfy&#10;NM9Y1yr/To1OPwywJWFdt2iJjbcDaKIfDwT+zmVOG08ol7bo0FEUBm3c5X3C+4okSTSaQwNMl3Vh&#10;iypyZIA+FikmZJN3tOzUgJcQPGIC1pXkKdcFYhpGskp6aifiSir7cBgwTzPmaWbq2uUs2RlWlLmy&#10;mxdreG3VJjmlgicQVCr/jrGlFSBF9Z+ennC73ciZ8AZ9N6DrvazeHrjd7sIehDysuwevsEAdB7bb&#10;MbEyl2JQao/e/6HQ1M+xm7oO45ah7FbB28VRHIR0+q0N1gLBU2VGktXeulO9DgP9LqZp4gZFvldv&#10;llIrE9GldabwjSB0LRwD1qSyLDReSK0FBWjFo5YCLz8z5yyendvNRvSBN9b1esO6rhi6Dqp1cZ4S&#10;8r7vqaeoVQh0LAjLsmCWE3kYTnSiF0WrpvUBFV2vPrN8MFMqMhIBKW0AqH5+6oI+DKGZA/EA1g6v&#10;tLV8jOsnyfyen3Q+n/Hlyyu1JisNs60jq1kD0q1NzbDbOS9xEAf4oNoZWiDENYq8gQbRtaKxn9l1&#10;EzxPxeJ+H/HxfkVMietja2HltNcRbV1HqVZGtpoeJtvGrC1CorTWwhk5+O3GXt4bmQNoKYGtg9r9&#10;NxXIAcqX4X3bo9uKhwFwFlosSTdcG8aUZJ9udxoQrnGfn58xjg8sy4KXlxdcbzR+UbxAxXSq/mQr&#10;W3CQn2Ngmho1JRq/VJHzr+uCYTgIYDU271BjDF6/vDatBx/2DXwtVVt2iFcpcZoUCXKta8Ltdkff&#10;D6AJrW28gMeDbW4pFaHxJ0wDcNc1wrrQPsx1XWGFSKfJXNNjQi6VBK+0qUP1pNHCQ6YpOzYtLnrS&#10;GR6XWDOLwjzP8uCTS+BDgJGITEX1eRdsGwQF8HwIMMJcXOaIHFd4z+KhFnh938PmDFsKakYbiTIq&#10;UuU6vJYKjRTT01a5ICyWgj0Zgr7GGHTi5+Kdwzw/5KQN7SGOUUyHIx/C8+ncMA/dQjECoYN6w+ZC&#10;4Zk+mMtSWqGknka637ptVzbJAn8/ZfLMpoG81lprA7HZrQ4kjIkxtxbRJD6vik3pNs3KA+okAdGL&#10;VijnbSzm51oQjBa10vgwfd8jTYxlmGUr1jZAkg5YdocPDGAqtzS5FCxxbQZbuTAv2loL4zztNMpG&#10;4NRxO0AYpM7Du9K66CwrWis4WzHbZpLkOirbP3UegMbekRMwzxmrtOdq/6+tvpoR0yl8M1T561/+&#10;Cu89zpcz+q5HSomEsY93lFLw+vraCFEQ9qk+XFlORNU1ULLf4XabpHPpME3Mfj0eD6IxQSscT5cL&#10;bveR4cAFmOcVIXT4+PhoLbJzwqGoNLKNkd4OKSV8vL8jpYzXF5od//jxA9YF/Prrb3g8xubt2Mn7&#10;KiU3wVnJBaHnejqmjW+h8u7T6STF6dG8QOnWphL8FTSf5hjDZHWeiV6CnI13SLUwSDxnhjUZ2gtU&#10;0JqfXZkI4lCRa0GwHmmJXN8CjdNhi+oiXHMTM3J47NF2mh8TfC3Y8AEjnhXe04zZC1FMWZJ7DcTh&#10;cMCPHz/w4+1HyxY+HA5idThxnCkF3rAlVod69Rs5DMqEzKgQ1aqpyGWzPLRWZAIWiMEhphUxrfKw&#10;JFTYneZp8+VtD6q8ZmV8TtOEH28/kGJqthLHoQdMwRqF4m7UQpIjBwlgEblsQj7l+BD3S4Ddr4+3&#10;RACgNquIhqmlhFqN3BMZj2nC5fwKyLWlBmdjjSqIrb6lTdPiNjl+wzWMkNd24/XnXdxmusXXY6WA&#10;LFjWffHIBY9xAwJrrTBwCH6QB90ChUDKUZSh9xsj7c7nCx7jgpy2nXcpDL2epgn3kZ3I6XgiTVcK&#10;h/PMKJ0nrnuts+hch1pJfiLVPMEYh6536AfiLPfxIa7PfEh6iTcIfY+wJlyvdwDAND3kwmzKXr43&#10;/hxUytQ57iggyUJ27InXVChtmqNIKgWLBDJDfEiqfIhcMRKAjCkhivGPPjxaJOk0333CQAA0/Yte&#10;MArbKsxuhp7nGUtcGVTsyGPIoqA8HI9YlwXTNON0PsGJGVEn/qCxZLw8P7frM44PuODxWNhJTgu9&#10;UA8Hemx4G3A6naThIFMVQCtwtCzl6Xk4HpBjhpUNy/lyxve//Y7fr7/jy5dXOGualDtGAn0ain04&#10;DO0GLYVuZhUQGwZ+zl7wJ5dsa725Jl5hbQZgP4Vh6UigWh+gSuFnp6tOdSkn2TAVMYUi1uK8wzIv&#10;WAXUHg4kJh76HsboOjoJu7Xfeb+m1jnp/db3Q5M0pBThu44das6ipSHmNI4TaskizJwRU2qjeyes&#10;6j3gbgwp7T5tdHFlq1ZDUDbGiOBpLTEMA5x3bcTbuE+5abeA2rw9coxAVtbqHnth9/Wp81A6rprw&#10;nE4nOOcaD0EVoWroM473VsWmaQIMFYEpp6aoXMUg+fXlFefzCY8HXat1/gKANZJSHDxVfryJKjQx&#10;Tud97x2CbH3amyjKyPPA/YFxHPH9+3c8PT1jXVd8fFzlZmerPM8TqRlZkGQA1tJI53SKDcCz1uJw&#10;PCDlbQdO9aHwRhwB3iAs0VKY7q4zoo4D2zrbyWc2ttU0/1v5BJw6Z5ELtxQ581SoWY2NtmCotikR&#10;IBQgZ8E6J5wWFiRtL7VlLZUZJrQFWGS12UPVzvpe9POGobDQGKa8KT09dAHBaubODM11NdJGU627&#10;GR1dH3egVhyPjPX4+Phor/tyuTQhGTd3QbqxBQAB0JZsVxL63rZOgMWB7ff1ummA2DHpqrgTIt5D&#10;Nle2bba4nkQbJW+3K06nM+ZpgnMe3759Q5YgpWka8T6N6Huu74ehbwVdw6OOxxP6vpNNmmYU93LC&#10;M3cW0pnFmDGOK5aFmMi0xHa/v729wfqAr1++IGfeD721OB4OmB4PGGvRDRQUJlH2xmhY5KVrzClj&#10;Xpe2adR7M6ctDa6U0rKO9ft0zb/m1MaVWj9zQ9Q5sGlblD6taLb+Rb1Z1VdCb3Ql1ihTznmHeZ0b&#10;4uK8w8EN7cHTNPMkrWJfe9hqG6Js3YYWA1tbqQVKb2oFNZV/4ZzDuq643W7sYARYVJ2AvnbqJ9ZG&#10;4+66AOcN+n5o74GSfw+IAa4ptc2sKrjSIhr8tgvPOTfTFRYki2M/NJBWHejHceT6+nySEwo4HjWJ&#10;bgt/AoCHzNqLAIh6MvOz2sh4BGd33Awv3BUY9Ae+Bl3Pkg6+QGnQm8drkZX2pvRtyfHBi97IyNbN&#10;IMcEOErnCV5GkqHkPTweE3Glc225MvrfFvGLCeCqc5mXFtjNzgHSrm/ammXm4aTdGhdMZHBmoG0B&#10;l2VuWwcfXLsXlbadc8Yi+hftWAE1iCoEA/uurVZ5bYuoVzNyWgUn2D4f/p0km7koWUVo9+FBrCqU&#10;tKXdJ6DWDBokTYrBOI643m7o+wPO//mC948r3t/fYT2zi5aF93g3bKHaMekWVDclfD5S3fCpfepi&#10;t0sP0OtfClf1RbC08/mCcbw37EjNo4whVb8Vj5wIdA0DrePZYk8CJHEGvd1uDajcC3fU6Iamt0Nz&#10;ddI2iOCWrquszOmseCoW4lVA2+9vD4ZrSlxtKfWC65bGS7dCf5CAl5cLvKdhsXY4txs3Am9v7zid&#10;TlwjHw4IQX1EbQsICt5ivF1p9pIKTscjinUYHyPWmHC5nFv3pDePrh6Lqw1AvN+1YDxacdJ16+a/&#10;ukVIEIymY5rxHlUkKtph7GQGsjpLrbCp5wNA4ls/DK1j2ncrCiZXKdbGmE/bM/0sIeu5dVll1Vvg&#10;7ebIloVs5awjiavWjRgnI9nQ97AVeEwP4RjQ2MkaC9/5li0TY+SYkBfEOcIYdjqogO8CnOXoaKzh&#10;v0uMALEPppgtDfgsyDliWStK8WJhqJ+xQc6ujSzWWCxuM2Vi3KaaDNG6gf8/cR0vGSwheBmdum3R&#10;J/fwssyyxuX9H2NsB1lKCX0/YL3fsSjLVjQ4uWxOcrmAdP+fH7her+hCwI+3N5yfnthNSdpAKbQ+&#10;uN1vlGFk2fop3gR2v4eBSQbO0oNWcUJjPjun779KrZgXjk5VUgTVBU/Xw6148KbrYDSXoqJVxJQq&#10;cl7FGtDuaMikDU/TwipsgP7Yw3mPdeF2pHl49l07may1ItbZWlW9KbXKeYnu896h63osyyQ75h59&#10;T3/KnIsUPMiYdQb9IHOLQDgeD6KxuGJd+R7UlKjkjLVmlLLI+1lRQdVujix265owH8kbud9uiDnj&#10;y5cvaJkfVkcAsvKcdVhWEbhJF6SnHk1mUsM29ia02nGsa+SDbbdIw2CJuGuRyTkhLWROWucInJUM&#10;Kx2d7wK6nqAu5dpUNGv3tmhIduV6Xkl6uuqNcqMv64IpJ5wOBwRr4DqOK5DW2juLvmP3d7/d4Czf&#10;20lyYIPvUPSAkNU9am0O77VW9MMg45ZtBZhFz7bMFF2nbhsIuV89Xwvdz2oD7VXAxY6jAFB2b2gy&#10;et2g6WHlJbZDcQmyek3zu1VuyjBs3a6CnHrPalekHhv6eWvHfLlc8O3bN/zrv/1JKOWbbCCnjGq4&#10;oRwGbiP//c9/wZ///Gf8X//3P+FyPhPTSgnJsVuYJPBrvN+xrFtGUc0VMRPQN9Y239ucM0yRzlgO&#10;jpJ2zGTpWhqnRkiKG5BsGxO3ExzO66n05cuX1l4rSBQlo1St50uhe5O6I+VM67Xj8YhcIsZ5FB8E&#10;J6DcSJS6HGGPuyCZ+pkv0ox+K5Fute/Ti7KuSRzKrAQSexlhqgBH+s8Vj8co7eOA2+22G128iNVS&#10;s7nTVtI6hliVWpHiimBIzU55EWYtH7SYyBjMZUvyakzTUlBMpWtXcQIGHtqNRDBykFUhuw7tHFRR&#10;q6d+iklcrDdWp7bCtarGhFT1Eny7Sbcbm4SuXDZ2JE1gUnvd1IQsUtCsbAR8a7FJh1/x+vQEa2oj&#10;GymXxdSK7PhQ3W43TI9JCiJHvaFPbZzT1x9TFuylyMOzsWHV14QH1xbmpZ0TDJCX0gSSyq5VP1T1&#10;QnHWNjNnLTgcSc9yDSixzzk3tjA1RRn7GIaSNzxAO7TjoYdzNJ/KObbrkNIqVgQRjChgYbnfmTtj&#10;DJm1T0/PDDKbJNkNBtbSktGC4+EkcRhfv37F9XZFSgnnywXFcORAVR4PMbBcdC29OZzrBjH0PYpE&#10;ZKo8QjsPPbg1h2+7L9D+m3aTkPGNrOfaWMseYLv14/0HLd6HAFf4y9a0otgC29EUZfq+Za3AkNcw&#10;TiMeywOHw4Bh6KlxMBxBfPDM2xCTEueEHyEZsgAB0+PxSN5BtqgGiE2eXYAZmOaZmS0GuI13GGtw&#10;OJ0QhKh1vd+wisKz1iLodsL9Thr66XRu/AKun3k3Enm26EIPIyCcMaAyuB9gH1MLszby9zVMmutL&#10;C1jesBkiSqtcdVsBQinW4tqYrlmaZ/toJ37OqtVRslpuXA0AgOIdVZh+oiD1Xjxfd6IlLUY5S8Si&#10;3ASPaTsFUemrsjfJUTaokp66voO1lXEYpiJ0YlkX+Rnk9tIEbH88UAFcrx/o+wFfXl9xEEKVQcVj&#10;euB+p+KWTvnS4cwUIQ7DAcfDgd1UTi33lWtrySNWXYr3mHfRG2qgowVWixKwhWVZy40MDFrXpx3F&#10;z59vyDnj119/E9p9lc3QZoOgtOxaN4YsgE9j/Pl8xsvLC15eXqQoLUJP51Ym5wjN0dVcI1LFLdak&#10;caQLLpcn/N3f/R3+23/9b/jx4wd+/fVXLPOCrtfiul2z4ANMtQ3UrNhc5thNsvgp0Y3FQwuNZLlI&#10;J4q2aeVX60iLJhEot2pXPGJMLS5PadmqmM1i1Rc8sQN1Nm/U21wkE4JbBEZQsqWlIYmw92S3nlKE&#10;q2x7dL0WfICBRS6aicmNim4+YpZtjzG43u/UnfR9A6De3n8yR1QYoPM8ia4BcjLNsvWg3kVdsYeB&#10;XBIFgulADtxudHn3Irnvuk4yZbh9+vh5w/PzM7zxKLai87KTB1BcxRzpmXl/TEKyscgVCMNB4isS&#10;1pQxvr/jeDji+eUZoR+QZkrzrXPwsgauqJThSzRlThnrvPL3Cd0bpSKuEcbTIDjHjJoLvAvwttLg&#10;txiYAsAQ9KipSOYJV8yMQCR2MXQ9jocDFlSkODMD13kYL+FLzsLrRgbkitxvd6YDfv8dvQCFp+MR&#10;nemwLMyOtSIcrKJ/cgKAM79XQqulYAbxevHZI+WIUgtiYgtDR30GhTFQvRcn/22lyEJoYAxBPh3d&#10;qmBL4/jA9frRhJAKqPKh2cnZc2mbsFrRaOkbdXsryhrw/ttvv7UNzuMxYhg4+l6lE1aXeH02hn4A&#10;DZcsnp44GnWJgO1f//pXXJ6eGnao4KwWoFIL8rogt/gR5uHuTbWdJ3fIVSedL/EvLRZahNu/o6IW&#10;zdIRs2inY+XWufjWeomvREzcx3sRvjGKITSPCHXg0iSqrutEQEcfxmUlBnI6HmFbu0Ryyq3c1Fqk&#10;kaGUQEPxWWhJWEp6Sonq2kaeAYg/SBhOkbWokZO6CjVX5zO9CbRi6v+qFkLXY9t+vspJp+pHJ9yM&#10;XqwPeUpyjEMzT1atQSkVNRcUmWetdSggoFnTFkYUuo5iNktfCmMMMM8CEneNOZkzxfk1F5haYWtF&#10;SQmmVCBnpGUFakWaZhQp8sVmmGoQl0RW5JrhYBFcaHgDCtD7TohJfD/zNKEfenhrcXu/4jAEpHXF&#10;6/MTSkmwCHg6H9AHh7gsGG831FLw8vqKLy8vSCnidBjQDz1eX55xOg7IpWKayc0JHYOsjTPsbLxD&#10;6DusiR2kJr1XKZuMbgwoysYVXIebmYyKiBB6HI9n5EwOT6kSwZizgKDiomYczqeTBKfTLPjj40qB&#10;YVAP3oXrbely1BqxVsWngJw3m8Ot/VcVNQsj17OCI8Dgy5cvuN1u+Pi44XQ6bg9kyugHYDgc4Ds9&#10;kCVTuQJPT0/40//4d1wuT/j66y+obeu2aXqs2TZVIXgEayWCgRicZtA2YD9XbqLwBxJYqYDm0LT3&#10;o9yjIkWHmJO6vDdhXM4ZP99/ApV8jdP5hH5ge+mExXm5XDaGKNC2JiklTPOMLnhhKhqp2B5BTGUN&#10;JNM2e1l/BZgZsH3PN+odSq5S+SkFzyLaiilhwKYwvS4LHuOIXm5GLyK66twfSF8b+WjPudB1s2oM&#10;NIiJ3dAEYw3WuKKWCm+2LYP+HJ5Spdnv6zpWyTdrjIg5to5mj4/wBLYtvGk4sBshkJgb41P9SZPc&#10;MJA21RZZzcp6L0cpltKaJ/Ej5TwdYGERXEe+CBJQeL2TZAV7b2ErYAvgjePknQvZs4nmSAqwqkiu&#10;C9S2KAfAew8U8lKGYaBK1sgQtQNJjeHD7Y2ORbRwgHSIpGEXwYCE+u0cnOd63BlZFw4W1nocl1PT&#10;R81zRAgcOxmRIXILZeP6gNPxxIPKerx++xWLyA7iuuJ0ecGXL18aHX283TDPEV++fMEw9LjfPpBy&#10;xen8hArgMT6YtxKEUd33OB1PdB6zQUyjDU7nFxxPT8jFoB83OBW5AAAgAElEQVQ+0C1cqcaYsSxX&#10;jPcHzmeH/sDXS4c0Wht8++Ub/vVf/xX/49//hOE44HA6o1aSwJS5CuVr5Ex8LG1jlJI294doLgVB&#10;t3dyT6o2Sv/ZWlAQazZ4ochYXvGHzkMfsJQI1EWxItQ27nQ64Xg6wjmHw5Eg4DIvYtU2NbHScOjJ&#10;IgW48TgICCYGx8YamGphysbQbKbITmIBxFFrHEdAgKZffvmlAZMncZdWNiHXSQVxXRGcQ+etbIq2&#10;HIq9k5dqGJyjA5bqbpTxl3NGXJQw5qS1zkgJKJkGu8zj5QmkQGUjkpWKspA4ZJ1riWzGGFhsSfVa&#10;kLudSEo9IvQ164pPwU8jo4ziIZq3Uiq9XFNkahuLGIOGnA8Eo7PoGtJGOGN35VBLBjwNanQDENeI&#10;1BFo3grfVvzgXXOLD6KIVkn/+Bhxv9+aNkVPSWNsW8/z5/EzpmcHx6aU1M90lWJtUDG3e6UUZfM6&#10;9P0BzgagWpxPF/QyZtIB77MArFrdNi3UbsXYVshdFxq58eXlBdbZRp9flgW3WxSnr4rHY5Wi16GH&#10;k5O4Q98fYV3Auma8v99a5wpk/P77G97efuLnzw+sO+mFc8xEXtYVLvRUZp8OeIwT5jXiMPT49u0r&#10;rvcbHvMDw5GkswoKqY2xMrpp4BOvGzEWizWuTZ/TdSSvdR3Fpka63yiS/Fk2NsE7zDEioMBbh2oq&#10;fBdgnMV9JtGuP/xhVdsPAwYQwFzXFe8f75inGYfjgSu6B7YTQS9C3qIVjKHb1F52Tn9MtAdh2xyQ&#10;66EUawrUCm945xC8x3i/N2dvay1+//13OGslr9Z/KgwqHMsly7p5m+OqsBCBLcR4P58q4MW2L0Dh&#10;osb89BuKTeBsy13RgjQIrwIwbQV4yAm9PDhZRpVkN31FL4Hf6jqu/hm1UkkbUxIH9NRm6ygEJ2Mo&#10;tbfWNkS81I1v0vU9sZXMz4Pfz9eloFct3BqkWLDufEGMoa9pyizKumXTYG/naGrMNncjELrBoa8V&#10;g1Dxx/utve/gPUz+zFVhV8CudjgOrWgwo6VK90lNxzSxeCjWoddHRxAlwumJqJwWvT6q+VmWBfM0&#10;N9nA5XJpRel6veK//7//HX//f/x9IyDWWnG7sRC8vr4gLjPGxwgvAWBUAWfEyDHBWofb7d4wtfOZ&#10;3jNvb2/485//jPf3n2CM6ZPcB2LSDdMiVp1zWCPDpq21+PbtK4KMUnrglVqxLLSPUH5O8EImrAUG&#10;7OhMFfrAvGPeGuJ+vVgokByobmoSaA1d3Rr+LAdx1qN0RI2zRVVrxJCFWAcBTColNXz68XhgXdY2&#10;M1tDCXLoKPvVh7VUpoGr7kTt4HlwidGsZbvlvaxICzBNI5YlCnDZNwHZx8cHAa+Z2ovrx0dDqnWl&#10;COcQZL2WdtJk0nI3/wonvpYqIHJC/Olk98+ckPQJG2k3oMHmjeGYX0Nj5M8epbo1oZZgmzXVrEed&#10;pbq+h9vd4DqWqL+G8guUKNZ+jhQT/TmDSN2TGDDVKuMM+BDqTaNckiKtKQsONSdqr+DF8kA/P32v&#10;uVDCviyc6VOk10gIHpeuYwGsvLeUvVukgwRIVEtFP6NNm9IUojJjewmJVtC+lII0TsIcNg1DA0ik&#10;UjOq/fXS66jp89q6V2NawLUaVZ1OJ/R9j9fXV7y+Uq3tnKN/rWCAqhKf5xklra1YpZzgfN/uwzWu&#10;6PO2sVMNjor7xnHEXUyjKhiSJpcfMUWkZW2v34eAThLknp+fW/YOt0YGqPysfGBn5xdeNzVTMtbC&#10;I6CgNsoEWcYbS/h4PLbDxgByGBlYQ4avsUITKAAMeR7KD2mu8/pmALRWtu97cWXqBQXX9LVtF6x0&#10;bsVA9CG63q4wMM08Z5UWEQCs4hGe2IR6JKhlvv485xxWoYFfr1dYR5/Rw+GA+/0uXA8nJi19O22W&#10;ZUFSDoYBjHUtoGg77QSUs4bhOMHjeD4TGV9mjlc1iy8mtzwM/t6ERLqJWpZNAKU7dN5IEbnKgw8y&#10;Mg3QuoSUEsb7vXVtFVt3pmFMkA4gp0Q/Oz55AuJ62W55HKV4LDoDg9uzNSYYOOTMPFN1JtPxqtYK&#10;IxaXGi2oK03sPq9SmLi3rhFdl2EtRwqCx6ZxMXKStZ/hYWQdDyJ9gK397MjO760oJWJZZvn/LLrO&#10;t02Ffs7KCdKPQed9fb86hu1NhujPUWkoXStC330qxDFGzMvcHLVeXl7QdR3+/Oc/NxxPqeQhMGa1&#10;ZubDGGOo9A5d4yTpZpKjnBNQ9gGN9lAOSUoR80QZh3ZKFWjmP8rWDuLC5qQ7VwEpNzQeoevp4WoM&#10;UmWnWGSMXuKKLGxSvce6voMDo0i6jhvG2+2OJAxfTZMzYAdVS5VGQDRWMrVWUeK24pFTkjZ1A/aq&#10;3MDtwfsDk3Vjpn0mmPwRpNnm2w0wNNiRUwSsNcZKKxjazdI+3N0JnXfMVNVr6O/alJjbQ6KUXeIu&#10;28ZFtS+Kg+iNaq3BcejbKa+qya7rUTLVijQl3hScXde103JdI1YxdNYuB7vCoR3E7oNs7T2kxTZS&#10;SGKMQjpj8em7DkV+T9/36GXTpV1F6DoMfS8CxDtiWmFkLtfOZhMfKp05QDNOvGAxRooeZKUaRbxI&#10;TYwEfNkqD82ILnSo0vF5ARBfxNpgmmeM46OxZBuVX67BZn3I01Q1JcQa7ljXJFIDfdhMG5U0uHmv&#10;x9p/Fbm3cskIA8Opilz/dV3x8f7RspNfnl8wjiPHY0eTHchICgPcrnckWQ0DZFjvGaXTY8K6rO21&#10;qZ2nFiFjLA6HATl3rcPUe1RJb92RxSjK9iRnOs4dDwcskbYRv3//ga7v8frl6w4rwmbS5BxC9chi&#10;I5hSQg6Z9HSQ1/T8/Izz+Yzv378TPiiSoQuAfq9lcxKTYuEcR98ih2IrHtNjwvvP9yZZjjGiNqYg&#10;u4/iCJBpa9eLdHq83/H+/o5aa+sctiTyKpkwsX1QKkrKOePn2xtvINRmbaYs133RgbbZQvWmrsV9&#10;wioghQQGn4qgtWy3MgpqpnOWEr5yye2ftRDwJvyPOf9bIftf2XjtoZK5UPfo/9H3tz8AjIwR+jCr&#10;SU9NTIVTn4120sppP4htgLMWU6RfRyejYilMhc9LlpNEMCkZ4WrairFXQLUV2i2/tVTFOhI0fMk5&#10;D4hntA9enPY7if/cxoeSC6M+pXvrRXr/kES5WjdhoXYCWgTVU4PYQ4fQDa2z1S5pXRexR9gKuAq3&#10;9p+xXCEYgL9PPsdpnnC/3THPM37+/NnCoX797dd2gjsZ1+dl5gltDdZ1QSkkzdFLY24APreTsXVk&#10;67o0QRrxiqd2eGgx1kJlfcAgGTyPx4Rp4Qaw73v4EOC6HvdxQqlo47b3vgHo+kdDmWg3sDMrR23O&#10;Y6fTWQyxJKzMbc74tRCrLLVwgwY0xjIFfLsoUkCJSKaddmqWgx5I3qN3VNTqKa78iHUlY08xA82j&#10;sIZIb3qIdiCwO7gL+apW2tJBpMLKjFQtzHYD2XZDqDXAQV6Hnh7aWirVvUKl2rIWDB59P2BZ5q0z&#10;MRJpIJaJOkcPhwOqiNUo6tuEffM0N/CRkQK+/bv+XfWvXNYVodLdXG/glDMg4O6+sHnJ56huw410&#10;A6Q+oADaeBC6DgfxBNn/nC3GgtklBnydqK2P+N8WMWDfYVatiO26bEWyPYvbjacdottU2LzJxKav&#10;FAQxni5liy3U180NkGS7loycN4vL0+mIGOlbu+8YdXVc62ZPQOHZ5gmr3Y3e33pPKFiuh+S6EJy8&#10;XkkFV/GnkrBUivD8/AJnKm63O2ByMxTWw04XBiRCpnYd15UMUz6wfcNAkoSvE0vwoC6L3cqyrowC&#10;UQ9g53CMCdYFfPv2C5zz6IcjnLMYHw885gnTNLQRMwv1wEh3lnMm2fPUw8DQT0UYt3YX5KZM0lZy&#10;pbu31jbux/+yqvXON8FYLRtBygrXYoy6/hk+bVNyYlv18vKCGEmbtobMQGRJ1nYWXRikFY243UaJ&#10;Egz8Y2srRo25Zy2SVHMnHY92LZSVa6zgBpCxuguoI8IyfejUt7LNww0YRAMY22ilXgU+NC2Ecww6&#10;Xua13fy09N/GI9LPO1hLcDDk0LwtqpDbDF/k7mE0TYfRQE0p4DElyuB3D5uuhc+XS/scqqzctN1/&#10;TBOWeQHkNM5JxgJTYVojJ7Zyy4K+DzhLHKQPgate73E+n5oUXSMTkoCgyt8gRyZCpGv0C1lXLOsC&#10;VKpyP25X/P72A7/8+ouIHBcWC2PAvB6SufphgObbcCwb5OHJmJfY7kllgrIwtE+1FRb95303uXc5&#10;12LSVqm7Efs//JLPzAporpjOdojqz9rut/1rUEKZEg7ROkEr949tryPFhHmZUStd5brAYDVd1YcQ&#10;8Msvv8iLsK1T05iJeWanl0Q35YzdNDriHbOskUxXKVS6RdRncOvAt/HVWdfY23w23FY8WI0P7WIQ&#10;5MtNHauzl64EAbTZkbOyp/P0OCIsSwNch35oF7WUgn4YuKbyoXUSOjfugbwkTtHLsiAIF0KLR/C+&#10;bQs6saqHkZwSZwEjxCJB5nMpjWimIiIFiKqpbXzJO6AVgqbXtSIsoW0AgpCVqOrNqFXzZwL63opu&#10;paLLHVxxDYBOQvIyVoWA9Ifc1tymFRo9Wf2uyFT5XrUN3ApWICmsbBum1nJK17SNfp/xJy22XdfR&#10;aFqIfKXSJ8P6AOtMu0FtkLR0z9Vila3Sui4oOcMqfwMCYC5UMauz/DiOlM5DVZ18DVSxxsYg5r1S&#10;0XWMd/AeMKuOTaZ5zuh7UWxKP2u9T/cHoNl1txXAuqzIJZM5HLr2wFOEubYDKcYoMoYB1nLEPJ9O&#10;mGZS9mGAZV4+yR2MsWKaTEzjdDptHIwYecDaLRDeCVdHw5p6IU3ys+Ghl2SEKtWQP2QdfOigQfHa&#10;Pe6n5H1Snq69OUrvSmjdiu9nMBtQ3g2wK5jSibQiAghgmuKnrqOUgnWXv/L09NTawlIKkjGIYlQz&#10;zzPu44hlXlCEVq7tpP535z3Op1NbX03T1D68/UOis693jgpE+X36cOgqSlWVWTAD41yr7PpQamFA&#10;RitgexC2iAV/yjs5eCkEiYBmHbCuEUr33QOe7eY0+9Nuu4C8KT4zXAEgyLhizWYuq+s4LYyb/0Zt&#10;87d2Uzml9vm2glHK5ush90hr22sFUKCmM3X3OzSkCgBXxPKz1N1dR7pWcKwVnEh5JZkre5HPWxjM&#10;MyX9APB0eYLzDh+3G3LOOByG1s2RoNULIMvioJZ+GwZSkDIkhjM3gx29t/QAa9e0lLaxa6ODAM8V&#10;ip1JoRbagbMcy52OMmJYZHbXx1mSyZaV9804jgzAslYyawC1XNCbwHvf1OnWWTjrYDsrGjAWPa7B&#10;E9MOhXV8H0eMMr44a1GNwWE4YJpX/OUvf0HoOlwuz+i6flvvypq7Jl78eZ4ROjrov7y84Hw5Q7dY&#10;fX9ACtQ0hRCocdJiJmbO67IIj0Rc/AJjQZZ1bRiJ1zcd19gq3QYcom0S9g+41K3Wbq2RDlDqlcgM&#10;zoJFJPlGTlkj3cMkebO6BiuVjuW69tUbwlrbHirVehhj4K0SWFphbLO3ZlA0Vqbgm1r99WbYjwKf&#10;TmRj4CQS0kurdr/f8f1v33G70Q/kcrnA+4C9M7YSqGrdVInaXbQHef/7SkHSbmH3RwsSDEVcej3a&#10;CLN7UPS9NEsAIeYpWFulmLEjKGIGw/9mADjp+jRFTqFgbbG99yhR+QcFy7IR05SgRB5P2jFbjZys&#10;vhkTqeUAmblclfM+0QCxrtkNcoMziWFzBeCQC1qHsT8AdIzSa6/dx3+0xrUoTRzX7hx5w7ohIS+G&#10;W0e/A5+VQa3X1gnFwBgI4cu3TlrvBdWChLiR8hQPoT9taRqbZV3RH464PD3BWYuP6w33+50asdMJ&#10;w+GAbhjwmDkJhJiFnZpltPc4HI+YlwWLjPDe+3ZQqH2kWgw453A+Xxr7WQl3BhX38SbGWo6rXXCc&#10;WkRD5b1vFowijCND01gDJ5a3irxzrl1wvV5xOp8+vyhrW+pWFwQZF3PheVlQa4QBTV289UTulwhT&#10;efME7xFX8ZMYDu1i1UqRVJL5Vy/kquBPKcjzTE5+KcIgrEjJoKDAJtfWjN47VFdl7mNBsYoYa+/8&#10;h5VqJy08LzazXn68vWG8P9pMzsCrvo0dG6vRIooKtI0bziFjy1hRyjmka9oj2FZGQ+V7aEHRIrkH&#10;Nlu0oXaL8rNzIVmOr2G3fShFMIzaRhAl3BkDdl3GoAiGY40CtWu73sYYBB8a27fvBz7o8r2D2DpO&#10;jqTCnDOc93h6epZCE0VwRnxlkUjInFPrKCAAvrOMV6zYLCo1/0VP3D1YrMViG//4PU5cwmoluVEP&#10;OPUVscKmZPzHTnRm1TF8RS0ZnbiIXS5PDavg1gKtyE/T3Eyy9yt5BXj3cn4lQd7uI/rDAafjCa+v&#10;r7icz1jW2IqVvscQfMNvyGwdcR/vyJWbq5NYWxyPR6wx4ufHe7tfcspYVtLTz5czDIBlnrHKkiLE&#10;VQyZ3YblOY4ujHOI6AMnkKfL0654pAQDVlsD3R7wDedCIJTtGG/hir1RrheEmyrBVQg/1vJG0hND&#10;v5yMI/0w4H674Xa74enpGSklfHx88GJqyxkjgvc4yMVW3ce8LJhkh66nsXpzZsljAbhaGoYBtTP0&#10;CCkFphRYpfAaA+MdUEQzAsCLHT4Zm7GBlF+/fsWvv/zWbqg9j0VvBjJpE9YUG/Hu02pWCkaMkUa4&#10;wqvYj1JVClxMW4C1ARroWkpBVF5JJZXdtK6rtFafBKzPr1FnZC02Rk/mxBAsK1hMNdzpZylW2yqc&#10;3ZaK3/p+wPF4xOvLS8NiaA50b91LBYWLLy/P8N7her1Kx5SQkjjCCz7S93RvV5s/3Yw5WdvqSayj&#10;o/ru6uaJB93aiHyf+CxGPC2CFSV438aaGMk3If6w4QJRuqXb7YbgHQ5D3wSNNB0W82G9D+0mxtwX&#10;oK24fI4X1QLIlfimJzscj3gttZELB6FIrGtGLRSt+cAExmmakUrG6XSkjkgo7I95wvv1Q4iHuY2B&#10;l8sTnHUYHw/AGByEegEA8zS3JUjJBdVs3rXanbw8vwi/ROnpteDQk0m5CEhKnwFxAFds43FrLZ61&#10;9I0oYgrrQwd4i2liG+mdw23UHJWCp8tzG2ustTLDQuIqxb+zitktIJySA52hHJPItF1KKbY5bM8p&#10;meaHdDLS2ueMuMzcXZcCKwXClAKY0oBLVliliXMECIHbFvUkiWuEOq1r+8lJh0VK2/QYE5A2kx19&#10;eIHNm1Wxhc4YWCm+n/f/2Bnw5sZa1RtMu4UiXVgvbOAkLMukIeBVgcmKDSCrTWPC1RsNhrS1ddZy&#10;pVy3uEPvg4CroT0QJEKtmCYIuYwmPtNjwrIIKWo40BJPsCTyg4bWEegDpc5eVHBO7DyMldGFIjTF&#10;MrQwbMK+z1nA+qA2On4pcMHD1a1biSnCrMQ+5mWRrVPfumo95AbpKmCAPng8iarcGMovdGwoAnby&#10;oHEwZkAI3SfSY1KrC68ZLhwvXl5e8PLlCw4Hhn4lsbjUjq3ve5zOZ/TDgH5YccyZcQyyKr7d77iO&#10;t0ZzuF6v+Pj4QCoZ4zg2eYEWtJwLbvc7gIrDYcDlcmlU+o/3n1gSC2JGRimAdQzwGlrgO8fSVjzo&#10;JD209lHNXnkh0m6FluXG8e3D1haxB2S9ttn7MZWt3bqc46GtG1dEXWeRc8R0faBlW3iH4/GATiz2&#10;5lmVu6KMXJbms+Eka7bvexyXAavkkKScMd7JK5nudwTxEfXWIK0rslmRZTa2wlfwgZ4iVUCsnBOS&#10;9xgG5t3e7yMMDHzwYOp6lgfMCn29wHsDTAyE0taYxjwW1nukUuES/TYAJqIbJ47ohYa+tXJ8Ym2S&#10;wGpRzFYZU9ZaxTsVDaDTh6WUjFoNYAkGQguZAEDG8NpY8fXsugAf5HT3lBSUnDFPoxQCwBgvBZMB&#10;XTklgnv3O/7t3/5EPxNjcDqd8e3rV5xOzB9Rjc4kgjY9ADbcCQihlzUu1ci3200Az9rGlj3JUJml&#10;+u9acLUDVDqBdr21VBEEilvXY8I8zQ3wV9wjxojb7YZcCi7nM55fnvF6fMX5fEbNGUFWlGvcQp3m&#10;mRadBBS5YtYxQ4udrkMPhwF9PzSla87klRxOFxxPZ1pLRIY4qdO+EgM14IkFNwMdMcPT6YTHPDVR&#10;4fV6xX0cWTCl+JDizo3JstKRzFrXKP16eIUQkELgPQKDCtlkSmwDWb+39v6bhynAoKSYErpA7EIr&#10;+ul0xvm8mdCqMbGCVNP0QFxXaCK9juVPz8/o+wFZTkKlo/Mi80UVKT7jOGJdFwyHAafh2FSQCrCO&#10;48hdtfAvnOToxhrb6++7Dsehaxc1Bo8sXIUQAoJzu+6CxczJOGSMQS25+T9qbquGBO0vnl239nQf&#10;W2BtgHUePjjRMwCmbtEIOeUmkAtd11TGKWVYU5FyQRTwk+QuGVcECG0sULkOuq1B5Xo759wKTCoF&#10;znVwgUBgjRXVCLclA7TEWzEvFn3nKL/OzBsO3uCxrFjXGfNCxH8Yjjgcj+SNAAgyslyvV8wL4w6H&#10;gcCeDx1iLpjXiDUurUvkveYbuY+tMLcnwzDg/b3gfh8xTTOOR8m2dRxhtNvRtbmOji2uVDAOHaMB&#10;zVfl+4wlw1R+lqsUtZgjaiJPxhmDaVnw8+2NIObLCzd6ZwsL5r/GVNoGzopJc3zQtpFUh420p8VI&#10;XdIOYrG4HwMZ5boAxglvSPUvEsQk4VgcLYJQ3ifAzBKn6ltXsa5cP7f1PwgbqHjQWgvXOcahnk7I&#10;ueD5+RnPz894e3vDx8cV3hEHi9IVcWRhTrHqrrxzbSnRnMQ2ppza0LPaKA1dkXs96Oi3wGrEkYPE&#10;FWADeNR41lmH6/XGN777qjLXKQHGe4fj6YDgA4lOcprc7ncsy4zgA1ddgs1om09B3g194KhFy0K0&#10;U6CBsMInOB5PTeq/Z3DWLH6NZUsQo+cktzh0VF8ET9gyZkIIyD39SnygX2XJKjajKU+tFRlA58j6&#10;VEA6CeYQZQShrHHLgFU+h35p9+Xsln27Jyvp32kbhMZl2etIAO/JS+l2ox/AFPmSE0ohSW0QZXQF&#10;ME9bmNHl8oQQAh6PiSFVJYsexGKWTmlaaMNnDVXb3nvYgSMoDaEIOOp6dpH1oMrZ+77DPMf2QBIr&#10;qG0rRyZqwOPxwO12E8IZ79+914r3Fn3NmB5Uyc4Pg+HAbU937HG5PIm5cMG3L6/ImSS8abxjnSfS&#10;7+V6nM8nnC7M3bGo6IOn8txtitVaIfT3GyqYA92HjXHsvWfKnnQluRRgN4YZ6/g7pcu+3+98tsRe&#10;IqZVlMNOwGpeM+VB9YIBeUu/2tLG8B7rGnEYSLr8z//wD/jtt9/wX/6f/4K3H29wxrMjExtNZbda&#10;q4ZDug3cr2rVVSoE4fh30inU1oGUnWM4gbnU2h7AcJ0kD61eVP17trNtM6CdCb0gCeagknwTugBj&#10;aMi8LEub+2spLX9iOByakpZ+nxaueOlgIuY6t9nTWofj6STdBhrZTRPb9EGMKaHmDbmnUfKm0txE&#10;cBbqwbn/2rYWxAzOpxMMbBNGNdKS9+iHA0quDQAF/sC9sA6xRuFy2Mbs01+p3YYKqnTLoQQt6xw8&#10;gKR4i+gRto6PVzaIbqnrezE3NtsmSwBXY63EJdIVnXO7ax2mFqoWBhQ0mW9u5r+PkbGkaRhwUK/Y&#10;0OF0rIzkCL6tNjXC4unpSRy8Bnz//Q2329hOT3V9e3pi8WLHuratyMY+3TYgpWQ4a9CHDkk2et7R&#10;Dd4a1/xJesk8ZjC2aw8JT3LZOggHqeu65iav49dWvClx18yWIpYGw+GATu7d8+ncgEwFsHXVXSGd&#10;qQgHH48HiYYwOBx6dMljXhbEuAIo6LzDgop5elD7Yrld8tbT23Q4YPAknw09t5z/5z/+I/7pn/4R&#10;b28/YSqhi5IihtBB3XMNgJoKbLBw1qAi43G7tw1N6zyc9ziLzgIgAYx+C0yzt47WciweyuyL7aGy&#10;zqOKyCwEZofEdUWVjQVBwiJp6+IHKW0/RxgnmS+zqBBNs/ArhQY3h2HA8XSkd2nRFvfBk+V4RE4R&#10;RYg/RNu39HNNsmdIVd94BsuyYHw8ME8zrDV4eXnBMBzRdWLgk1iUaM+fWgXfb0i2B4ieCsF3zTm9&#10;kcBSApIm4Nk2wjBuszaXsJQTUlxRUkaFa7IUXdntjW70xgbQmL/qb1LWFTUlwKifyVbsjGyU6N3i&#10;STeWzkU7JmOAPnTQ1YO1vhVbHTu0G9BNCG9+2wDBNa4SyM3f6b1r6/9hGMgQrgXzzOhLdlh0j9Ot&#10;BhmlvN+u1ysA4HQ6Ngbo/X7/JD7TP1rMuq5DbNGaAcM4YFnW7b4QQF65KiyAvnFVqoyEa9oCvGex&#10;VdT3TeXsIp+JaZKKL19eMY6PtrolyWppQLWxhmNHEts/uU9zro2oNgwDOllhj48JyxJFQ8acmXle&#10;iHdkcppojAVYU5qEQt3jnHMtf/eXX77h/X3EP//zv+D79+/ouoBYMyYxi1JjqlqZCKA/O+Zd9wqg&#10;mdp0QlNWVSTt2jQ1amOC6onD5DPZq+fCzFigtWP90EtBYbupe3XIiatrQZ5qXBeuK+MHD9rJAA2X&#10;UOGQbjacVct5yWUNrrXmjB6MbbwoaxbPyS18KiWL2+2K37//jtuNMQ2kmtPwmL4MdNemzF2s+wO9&#10;QXUkAj67i0VLxJydG4uxcw6piDOaoV2hSu5RAVs9UsmYlglIidimQSMnVaA9eAoU6vuw1jaK+p6x&#10;ilLYmTlhpxqJiITYFQhnQC0S9hofax0Ow4C4LhxNPNMDlTqthdMJr0DvCe08aKotHB638UmUth06&#10;xmIyfQ9t7UsiWWmgqdIEtJPhQ+9bh6EbDD1stCPSghKCR/AWp9MRg3RR4/hoRUY/s5TUYV9zcNA+&#10;m5QSbtcrzpcTnp4umKYJ1+sNx2MW8V6Ue+QhrF3XlmpPSwUAACAASURBVAp0G5MUgJhQ1igFf8PB&#10;YCpqL92kdShZ6A3GNB+beVlwv4+4j2OTf6zrisf0ECtQxrMSLjNItaCkFb4FehUYseeclwUfH1f8&#10;z7/+Ff/yL/+C++2Oru+xCjfKGlVpbCRGtY/kZ77btijNV/kbe+3AKsSSPXag+hBXHWKsWNcZS8zo&#10;hwFWBDvGGJzOTAl7jGPbFmjCtmZ+1goxYNWf7XAeBkYmSkt+FLs5RcrjGtsa7DAMTYXqjEGQNt+H&#10;0Pbq1kr83i4tbRwZDjWOd2kpBxwPx08W/MagYR1AbTc/afj8ELV4aTyhtUS0S1bbQrU97BFTwSy8&#10;AlTtADbla60aJFxgK2CKQS6bxuCPLNReHkprLbBsegr1YtBMW2stiuacVDEBMoq7sEIpZXuPo4QQ&#10;pBhv6X9cHZJlm+Q03ovCNoIUO7ah7wVXCY1HYYySnrrGxaGJMYHx9/efreAuS0RMuY2MeyuGKhsn&#10;fd37h0rxMO89+o78FA2gIgBeRQdUt5Wuo3lUwW4EkUAyNWxmrKPDZvgzye+3LThb+Sb3+9g+yxgj&#10;huMRvd+0NzlnLPOClKtcB82dsQ2wV+nAMs+YpkezYWzvfWfyxCOZp07J4ujXe/RDT9LkGmG9x/Xj&#10;A//8z/+Mnz9/UhwnIyn5XpsPDhcdW/FQ1uwnbQstBYcGgJVSWtbr29tba1HbB58TbLYY7yPGccTT&#10;EwGmkgt8Rxr6GiPq7S7rWDFAyRkeknxlWIlhIKST3E6ydhH/P8LebEmSI7kSPbb5FktWoaqApgjn&#10;jtx55Av//z9a5D5yhkOymw2gKjNj8cW2eTiq5p5ojtwUQQMNZFZGhLurqR49izlYzJXcDJX15tDA&#10;XcUWTtOAKIHZUValWv2NtXRbrxAXMEZYMg39G758/YKfv31jdb/fOE8aGvUsy0rewkjrNo3gY/el&#10;D0NozMV1YRupa0X1pkxZfDSXlTeg6EeKOJobw+2Oxk9Y2aTozVLLLkk/n8+SfibBTpLsV0R/QJtF&#10;D+MkvT6yaOppvW8vaG2XKwulmkJx9Jtl09Lj8Xg0+4NpnA7rvb0LUVCtyHuxlvk97uBdq+IvZg5r&#10;8JaHcmiVpUkJv8O2JcSUcblccL1eoUQ45XloKuEgNgXEDnalMpm3pVENUkxNAZzlMCMYKhuanAXf&#10;oyObF+zjp5++4PmkWdDpNGGaTljmGe/v7208mqapeYFoN6JAccqprYQhzF3NYrYeDWw1shp1dpdP&#10;xG1j8JmwY48FXvOMdOtnUWAsXfYqahOoAgSkXSlIOePf/u3fkHPGNE643ZnHZA4FVK/FTlTcrRJ0&#10;IhBti7LbdvLO43Eno/GQ0qUsxbRtUoGU4FPE0NgLTsKujMVgTzSrpSAKocoH19aNCm42YBZ7u6QP&#10;n76RaZxajOPj8cT9zhDr68sLhsAUeGMoJJqmUTYuRr73jq/fvspMOuHbt2/tQmieRpaWcRHKdYVa&#10;BHLld71eBbjjXt1LjOU4Dq1a++Bh7U4t11NBuzoqWKWTA/a1rBDVvHOoxnLVaz/eSFnm0V7NgOT1&#10;d9IlbDK3G+8ZjAUFfFunzJtYwpt4swgjV36H0uXvtzvO5zNOp7MUvaUVhXl+ttFVO9V9ZUpZf1ch&#10;mEBEEXC973ezqOeT14QB6bujfc4UwDEbKKHUXQd1HM0ANDWuMUenMk3AE3vCyC7De9+CrvTPUXCU&#10;7yO1hxIw8v+LjLIU8D2fohQORfRWH0WGxZYdhC9kyIZAw6VtW7FFhnZz5auCOd+6ovYl72eeZ1gV&#10;i3p21MeRLXQBMWUp2rkdZEkkJy04TYmeW8RZiGFHZnSMCUEsLaDA+qF40O0/CDv8oG2ppUJj8NRF&#10;mW0hxPTEtl9WisO6ihOUgIQ01XGtqmrhyEl9FWsTXPHUINGMF1N9OXhCVlTUXLCWtaWo6wOnvqLD&#10;QObpMpPso0HSJW0Yhh7jODUOyv1+h9KhQ/BYF52dQ3uwOWPf5RTxLZdFAWEIT8E536ImtK3V9Pdc&#10;MnqxtXfGomDfoOiNXQqp910nq2axvVeXJsWBbAicT0XyrwCgPjDabRw3DKrviQLqbolbAFLYt9bW&#10;q6emDx4+dPBiS6jAOB98BperXf+2reQoWItlWTgiHolFAq7TAW43hyq54Dk/MY0DYtxZlcSiCPYV&#10;4Sb44OGTb6zTFBOm0wQYzwehFJGjW6huRLGSIyFM1drKxn0+CagPfcdVv2xKFCBWuq0WDKAKhmKb&#10;rEJxwPP5hGEYMM9PSSS0uFzOwkNRJznAWrJuFX/LRUfcCqAARRXB8t67DlU4UOSmkFOxrfRFcVIw&#10;lBCoW8DGNC68V9Xx3IcA5wtW8dLVQHMNb8qF9hjzPLcDYRh6bMsiY5CYUMlHokl8fd/j5eWF1oxt&#10;bBEAJ8YkH4QHcHhzUr30+06nU3uw2trT7XNtkzuX2rQxmramJ3AFRUr0F1VjYn64+6mwx+rpvDvP&#10;s9xYJ3R9h8/hM3ygqhE1ow9BWJ213UA7TmCwLLNciND+m55Qv/76NwCahCdV9iB8qrU0+bXqRGKk&#10;gS+ViExhn6YzSlYQ+ABwCn4zDixum/iWLOtKIM0YGO/hQDKosUGc1nbykRYjZZc2ApBzSGYPAFq3&#10;DaHv4QLNow12bCtliTkYEorcJNput4IH03QNOZNxaiUtT2+enaC0U8GNIfGP9GqHmtGk47uJE71h&#10;lTx1dEXbtk3ygJ745Zc/oR8mpqAJOetIDtMCesyL3UVkvE7zPLfRo21WYiQJS7Ed5xrgrIl9ukVZ&#10;11UA0h+NjTkMo+A1JO6dpon3ghSbWsVbJhJ41mJvLBXW+jCmpFEXhTiLHLIx7rSIeZ4BscXQjut4&#10;H5i6a6JC8EiFTFLlXOVEX54jjqUmUvM8I+XcrsX97Q1JxaS17upjNkLwPmCaTh/HFi8PvhKutLrn&#10;TF8GalFWAedoyKJUVQWadMSpec+w1UKRcoaFRkAKXVbQWyMrBWuVQlub3kJbJ/1SgM8JicY626jl&#10;t/sdfSCh5X67NSCzSPSeD76JzdSrQkOrtBVX7j99GkiZ1geluTYlbktCsIebGE0cpRb3+yzNwrEs&#10;CwoMholcFv1Z7x3MZqUQWPjAUCxTgelEbos+UKp3OGa2VLmyWkSaOlisAKyAk6gVi1kaUamBY87B&#10;Yvd65djEP1+JQutKF3L1LNW8lDQnKcRVOpW+jTSqRfFdTx+M1aHWfSMF8EZWSrqe/DqaaIdDuz2P&#10;UmIbS3SNqg+QdhtKCSfeUdrhRrAvY17SgeJtDuMGD7yu63E6neCcayOV9w4v1xe8vqrknmO+gobG&#10;EFCNcVfLagefg4jypDCGQBKd+sECEkuRYsPX+Ozt/Jl1XREzO1ZXDWql+pjWBU+ktB9+XBR0HLGz&#10;xnfwAOv7vmUyddKB0lGtCH3BYppOWJe5aaT0mWPsZEWUn9evFvo0jqMAansV06r4YZZ1XEOR+7C2&#10;i7alhBoTABFUiRqyVtHpCqDjlM1YcSAu1f3Ptywfmp+ib6Dtlp1vsmxF3IdhIDGrEvVWH08A8j0F&#10;Z3eWdRPEZXxoLFMvhJ7T+YzTdIIxqpDd0XxWbQ+l5u5UfVKT/aHF1XHuOJ+v64IolPjlSfDLer7W&#10;bd0YVO0cHbvqDqgp/VoxIAVQnfdUHwt1PUtRCPLvp8sFLgTUmlHh+QDJtYybRy94ibVmXwuDdGTv&#10;PY2VChmynOHjgVZNjsXb21sD0Y6nu/4dQIsbJY9jV2DrOv35ZPEGTPNQ0e2LjnftEBK6uZKyjqAo&#10;r+Nu5FskqLnve+H+6DaIWyk1Y2IHEAU/ohgPMgYpUazUip++fIVmOi/Lgvk5I4kQ8Pl84suXr03r&#10;BRD4jnFDjBseD3YUneA2+nr1taZUUOVeOk0TUi54f78JFncCdx4gOVJB+fXAF5Gf1fsCAghXGXXa&#10;+j4ei/f//cv5/WDSZzfnnd/zgeexLDOoGRjoBi3jyzC4Np4cQSqNHzAGjYFKLkJtKz9jjA5FADiQ&#10;OGuamY0i7UqdXlYaxXhnPxST0IVWcPSkKNJyaZuqRKX5cQPgJWmNkvrH84GSC7qubxfOS8SgbmOs&#10;sxh63qwa7qstMjc7XBcS1+jZ0bR5meYwFW4ng8nooyS3BuZVyqvjFoFqYJxpJ7fqZLBV6CPzeD4O&#10;2R88fVRh2wm2oV9KMtNr8eXrV+IEM091L50K238WX2PpcYkinJ6UUOHgHO34kxgBcQbPzVPzdntH&#10;ShnLMgtNnUpTKqV5+ipGpol4AA8T8jR4Iz6fj8Y4fc5P/Phxl2tEPdU4ToDZBX874ruDeTv2ZtqK&#10;WD/zpnMR0N8aKkSzjDaqNYlxg/dc7afDgaXXb55nnE4jt1ZF0w8tTsNZOk2IoFAiN7Bfc5oE0ae1&#10;LqZ1wcfRXIHzSTZK87Lh7e1dRooBXQgciSyBXZXIM1iMni0xblz7SncUBTg2Oob3ZH/Py945/PFL&#10;X5NzjOHgAmV38WPQ2dqIi8LzYItzvPn0AjUE9PAL+He9iPs/4w8/r6XrcMn3C3/4fh2ReIPQw4Ak&#10;GSAgNB0HQP9LPYlVP6Nz/iZbmRRTW5Uq9f7YKahi01hhz5qdw/L+/g6lsbPLUtEc2XUlf3Raa8Cp&#10;pTESV4ylEev0d47jCEjnFTde2FQSHs8nti0hOfqNlFLkJjHktERebA3gisreFBm5dYznDHKScram&#10;TeMswkIvp5ECg7yxEzoZS5or3OHB1GIdvHZ6rmlQlGQ1TSe8vFzbpox5NlHIWlRp65YixoSEJFTX&#10;Kh4eT5CMNpKWL0C0E1C5sY+FD6MCOWN2fUWVjYI+hE7Yl/qa9hFFws+MaWlo1kiAlnR36g9ijBGK&#10;/YIq61VrLHJJ7fQehgHX64V4TkqYl7kZCiu20Fav8nr1+dKbX7temJ0EyO5qo0wg0YE+gAmD+UC2&#10;dJYs1pD5+3QbVnIWPxZq0VTA56xu1T5+6fj04d/RuKJ1hIZztjzr7EZb8Xi73ZGWBbAOS0wSvNuh&#10;7wLZainBuN0PU1FarignmqUED8Biw9YiJ/W0KLpHN1VILFVeVAUZqhFDy87cGapcEUkwtGOGp/de&#10;KO67GvioZ6jYIxaVgl2y+izs7WKpBaZIOLVGNZTd0Uu//m9t3r7SO14I3iSK1+iXAnXGeVjnYSAF&#10;Ju0MUWPFg9zsI5HqgfSB0Y5of1AcbNnnak3WU3BNnddUr5MEMN0i//04DHDeoaR9K6QPl7UMiKKH&#10;ZUCttPq/iYHTNJ3E3Le0FT9HCbcXnrAn5OnWAWLfxxiMjHl+Yhior/n8+XNbvd7vd+RcEDqOQfra&#10;YjTt+upnp6tXYLeXMMaIYO6OWjJJYUXDpjJqZduvsva23hUeD20pTqLh2nA6n5Az7Trp0FbEPoAk&#10;w7Yy19hW8QbhayXHYpgmdi8HEqa1Fk4e0pIz3e9FMVsyPTnMuuLT588I3QCnEReGJEK1GlCc0nry&#10;PrItbYNXhF/0eDyQ68f79eM9vK+vgdoAYe88YGtbXHzwMA0Dk7nLssCFgCF02EpGvN/YkgXmXr49&#10;3iVIFxjOA8ZhRDUV/dSj86I8RIFFaS0PAHgDbOuC4XLGc36i73qJu3tHyRtQEvphkiIhWa5dd5g7&#10;d6BU9+m7HwSdzm2yQue2zcjWB4YK11oxnU6AvBeArtfGAOgHakpSxLp6ObVssxuMiY7XakOgiWFK&#10;6d8jEWPbtvTd2FzGVYnIghNRxa8hJTqlzfNTdAzcZqgjF8C8G+uobDSgj0RpncSBVVj0wbUIbifx&#10;NCd0a4FDENYf2sG2Wm831R9PosMJpEV97y4/urR/7GAgI9nu66p2fI21KB1iL/nE5/OZ63SJjzgK&#10;1Ei+QitWei9o8bDWSsfoW5HYtg0lRyhDuB8GODnReQBsDSjV9bF2FuQJsaN6Puc2xuno/HzOdCDz&#10;Mk44e+iObMvdIb4T0eWCiF0ysXfvPOn13jTGogu0aZznGds8UxA60gY0CscopYTng/lDbQRKsR34&#10;jeEs7vGlFuT695PAHyNZi1hWKHGR74e0BOdo/NSKR6kVsRTkbRNgqwNkp7+uC47G9caos5S2jQnW&#10;VlnnsVg4mS/V57FWIOUNuUSUvKEUA+dGhGCRs0HwHd9YKqiVN8QwjrtYSzQxOtvqKKAXwTsCgsY6&#10;hK7Dl69f8fvvvyPnjNP5zDfvHM6nM9tLuXGmaUJo44BHFBYit0oVMRY4C6x5Q0pk96l2Y36S0/AU&#10;Zucw9PCuw/xchSFJ8o8yW63tsSwRt/tDHgwSzaI4THVdh2pE8yGdxLaatv5TghgAGKv6CYeSgZwr&#10;Yso4TZS3j9OIAt4lwXUYu74ByCw2BIRzzEgmCZBKxJ6FlAg9ZAwgIZA+E9+/f8evv/6GT58+Nb2J&#10;gusE2ln0Y0os9pYjkvOejFmgqVittXj59ILT6dzuK+8Doo3wwcvnrWOVFCJhOB8dv7RoNWBQMCL6&#10;pSboKAxDQLjYPfpzH8P/vsM0MmJ9KJp/GOH3dfnfb7w+FlTFDcnJ0CLBrpFjgW6ajIltg2ashTlC&#10;Adi7XgrrPo7lDEmH3Cv7a9oPCLNzXPCx2EPeY/CyeZT3St2ThkLl5kPj9cUobmCNQUcFNlKKeNwf&#10;6APt+ELnGmgJkI3ZPCcciVX6FktRWnlt5Jft/Q2aH9p1oYFqXddh2SLJUrIRGLxvK6WYIkouDUPQ&#10;h+n4ARgxifHBowoXxTorACd1A8uyYFs3qLScrXTeL4g1uN/vGAZyXWqtcnqRbr4sfZuHl5nVXjc+&#10;FEIxwi9nSb4rESXJmGZofRC3FSltUGs/a7um43muKzcDht4PuRQRzlWaDHlmrdI7k0Y51imzssBY&#10;BiBvkVunznFFiwzUXGAKYKtBTQXrc8U6chNVCk2IjPMI/QArmhMjjFd1kuNNaxsVHAYiBtu7Rd4f&#10;9LhomwXjsOn6z8j6OBA/+frlG7xj/GMXOpxPZ9RS8Xg8BYvI4jy+0nDKcCMXhS+ybQXjMEjuDpBi&#10;xF3crtREquu5PRr7E87XK9JGtnBKQiabd+vL8/ksC4EHckq4vrzgl19+wfNxQykJkz/BWotl4Xhh&#10;DDAMI9SyIgnulgvB0r7vDobLVE1z8WAQgphnOQcI4zjlhHVbsMxr61x6IfhpcVTWt4obrVV3OBYk&#10;g0N0qtQG7SZgP3aVx68PvadRfPJDbWkdXiseWam0QlFOOQN1Jwydmklq3StoyuqA2qquEosUaM1/&#10;WPM+n0/J6Yh4PAJ++ukzUqI9W+gH1MpNju6Y21xoLHzvEbrAZyEx7yKnfRVVa4V1aFsD66wYJwep&#10;yAdHc7PnyjS0u1YJjdpPmXUju5LsPQ81VtbQYoCcF21zu46I/BYrrIXs4Jkb4j3zSMdDnKH3nOcn&#10;2duvSiGWLiGK3ZsRcp6Sr/RC6vsgT4e6nfkp3UBPgCwI25MPxCyYx7af0pEmQBrt4KwVcDgjGGIY&#10;ChyH0OHLly+YphHn86URjjTGk4zR2kyJrbWwUBd0udGdI0XdeekEvFzTgrRxq1NLRY4Zz/xErny/&#10;j/sd5CJM6CV5jn4hDwRH28kQuAl7fX1jJIEld2kYr7DBwPceuSYs2wzjAGcMLBzu8x02GORnxOV0&#10;Qdc5LEuG8xanaUBJEZ8+fYJ/ePzHf/wFdFA/83VnKdRdIPMaH09057SDqsi1wCRd/xfp2CqMUdCX&#10;EvoYN6zbIgdSBy8HrQK47PACnHVte1ek0wjBERiOWbgjmWNOzpiXGaEf22s7bjqOnQ2fDcBYQg9F&#10;Oj6TgU27Ui0e60rXZmeBEhMWGT9MBaaDfoJHGE9BJwBkiQkxJ6yIhxlu32oo8UxbnnEchdmZ5YVy&#10;PvSOq0a96XSuzIU3dt/3zXxF8070QUoy2lghqeacWxnV71F+AGSG03DnWuth3DJM/UJtuhl1sO46&#10;WXfJadx3vAhd1x+AuH0WD8GibSllpe27AcMwNuHZFnOr+EaQfwBI224QoxdK23CA39f1PfERaUmP&#10;rEMruSLXywVD3wsIt2IVjwg9HZOyFS0aSQxGO9GMLCQiap8o5uPWh59TrRDJOTcjR1PiXDK25wqU&#10;irjtTN/QdfDVI1i+j6dkhJTKqMzy+3ds64o1bnBOCGe1IJeIcTg1QpdzPKDituHxfLauBwD6Ro9n&#10;gPr5ckZGRk4Jt20jhjWIoBAGs3k24mNKEdM4IQRP/5Ba0Xc9/vbr33C+nMEITi4EyFuxUEIXx7s9&#10;91WzXObnjPvjjgrqnnhoVHiv+a8FxlbELckGkWRB7/i5kIS2ibE1AJC+D8P3agwza713MI6ubsVU&#10;LOuCV9kinc9nDP2IdU2Yugk1Vrjq4I1BTKtgmcJ7KbmNRNVZCJmAymxXmw6n+XlkAbBq2Ykk3vFh&#10;VgafoufBcRVYQf+Ndd1graLfTpBqpXHrQ84/s+t60slFY0IG44JqyDrVlK0jWq2YwLKuH2jUzczF&#10;a34sK//RFGael9b1WEcU3BqDUlickA4zpOH8mdKG+51bBSWUWWubkQoDcHQNGxp5iSNZgfNWTkHT&#10;xqO+76lhqMDPv/wJOWW83Riwo/oe6goEOKv1g4CLwF9un5HGUKSNa73OU6TnBj7g8U7/S2OMnDwf&#10;N0lGc0xdQXA7BsAiK0CbxFhk4dXoClIT9FTAdjqfWoGjy1aPlKlGVhGlF7tDtRDYUkSWdfMwDIAB&#10;1rhhS2L0DCDlSEOhUuC8kVVmbkXKe27iiDkNMttX8kNgsK0R42lE3/UohsUjyr18PnH88KKj0QPP&#10;Wm7oXl4+Uci2bnh/e8P/+t//in/6p3+Cs1YeZCqyrS3tc6MuRg7VbNsz0Jzca0Y/9G01rEBkLhUp&#10;R245nZND2DR2NgmBtH/kml1NsVMDj9XbdW1asd1tTtXnzBW2oPxkn0ca56Rq9IemLEZ4E9gdWWYi&#10;ZWH4tuKBAoKihrXHHE49a2z7b/qVYgRyoTYFVqpfaIizUodVsHPUBHjPWMicWJkvlytBWc/KTZR7&#10;4s0mpj96kj3+8te2qtSL7VX3Yi22jVm12taFLhA9F9KZrdLRAC1m0u8kW5S2kdgpxtM04TSdOE+n&#10;DGNoCzc/uepTLIAP0thA1eBJbnOim1C9wLZFDMPUCFPruhLb2DYpwgbjARjWh22RVVvcKO1W1eYm&#10;69fsqzzoGcFTYZtTxl08MIt0cBUE0ygB10IiOJIWGE9BpK1qGvRfzMCG9ov90DeT3SSO88aQCTxN&#10;I3693dH3Pa7XF7EO9FiWBa+vb3g+H8I4je1hKWU3MSamsGt3rFG39CRrw44Zyfeb2DMWHJP7WLQH&#10;vN3e0A87BydqCh7QDH3/8pe/MhOm51qT+McFv8+/4V//9V9x13xiUUsrW1bX++S+fOz+NFLCSpxl&#10;rpnxCilhnhfEyMKgNPKSNW9Y/IKNsjszcqn49HmAcx4xsrOOG8mL9OLYHeQpRK2oco2Cju4xIvhe&#10;S8YOFqvBk4xEsiRFLhVe74/DPfDBw9Q7Cyejg7VSQORiVNTmFJWLqCJjxBoX+OBxPk2YpjNut93c&#10;+Ni60rglwrqM00TdwDjS4DjGiOv1ire3igLVZOzO1yF0Eu3o8Xw+28yfhXqs/Al1P+/7vike85Bx&#10;DVcxcJYbqdvVqMbsGg4lqSEWdN6jM52QmyK6wPUrIOu3svNd9O+qLfC+E7ctwQqsB5yBcxwLYi7Y&#10;YkLOkqeRCPKVsif2qeDr+Bfl7eRtJEk814fDQD020U7k1a4wlm3r7f2G241q4ZhotbfJSc3YQ4LC&#10;IXAU1ZEqpgTEjWOCFD9l4Cqdf+gHqEESADyfM+aZxK/L5Yzr9YrnXdppOXQ4EtVmMUjK+NayUvVE&#10;5nURtbEChSXv60LnYC3X0n9UGQMck9JGL4zXxysu1zOmccCyLrjf742Pcm7B2UW8SkYsyyrK8Rvi&#10;tuE0nfDl21eM44TH4wHvAwZZ8au5VUt0Ux5R2b1llYBGAWjFsqh7PAV4xsr4KRadZIdmdIEjiXWM&#10;w3g+nuywMykC67YiJjFeyoeti5WUAh3HD/iecqI0pI3s6I/MXSMYZoAYaVUeGmwAhjaaeQAYux73&#10;txtOpzN9IQB6AmwrrDF7yyo+ln3o2imT4oZtJQL/eDxJqDmdpRsh0cn70NZtAJrjkwp8xnGE7wap&#10;ansWRxV2n7pX6weBw4mp4i56XtAT9PF8IuciHhBs0fyZjtW6rVCSlVbkUity3DCEgCLy6W2LsnYN&#10;GMcTxnFsq0nv2ClN08Tti/A9SsmYplFeI0ch1YsUUIym7FXviT1AikDf93RNE81QkqKkBU4BVGvI&#10;/Ewpw9jSOkU5T4RbQTHe7X7Dc55xtmMz2922DefLBf0w4Pkkz8R7Mj1ZBJ7cotSMsHqxAiRrcxXj&#10;3WHo0fddAy5rpeZl3TYUAQPP5zO+/fwLNA/o/pwbPnA6X/Dp02f859/+hmXdxNTaYN0iSgVOE5Wr&#10;y/JELRVr3FAzMDai1c5KPp8vTdOhubG1VvjgyAEyBIGTCjarnrxFRI68F0+nE8a+RwgdXl9/4D/+&#10;/d/hrMX/+z/+h1hqclwYhoF4Rqazvm7vANOEYwr6q89G1wU441p3O4gvTQiBTmLGYqupaUjYPYuI&#10;1FmU+sT9/pBrvFsQlMLuRL9YvAyyKe05AsgZUgFfjEk8ihOsDR9+VpcC/HNkqyo8kuBVE3XAPPQ0&#10;jbLment/py9G3+Pz5080qi28SRW7aECesB5XCdzlKU3KO4C2bkPVPb5vqLmOJMMwYEu7JkK5/zll&#10;3G83PCzHJ51Jj2CpisWstc2TpBPFLXNfdvfydWUujMYq6HzrvYfbHFJWE1vITXlGzgmvrz8QY8Lv&#10;v//eThn9Umv8ZVnw9evP7VTc1oQN+np6GFNoMn25YOiEalxZIJZ5QYWBk41HAjuaKHEY8oGzY4Jt&#10;ITz6tV8VtTGsyFVCsg5sXZ2FYWg41Hcdno8HovAOdCvweDzwfD7x6XxiB+V3ohsL5YxxHMWOYGtA&#10;+eVyQdd3eNwfiDGJsxnxFe91NV+lgyM3RcfBVLS7jQAAIABJREFU2rM1pmt95oN8mhDjiloL3t5n&#10;POcdt9KHi10HDp1fhygS9r4bkWuSYs5t1TiS/PXp82ceiMa1YgkAs5MxcVnx+vYmWT98f4qfGWPw&#10;+vaKWivO54t4hgQwmmMPhGJxKIiRzNMsBDnGXdInd5kXPOdFuj4RIW4EQ6nJCTBuN3XWk7MdFvHI&#10;a0mAdmbKmpZ73VmOL0lAczW6LvVj1+G8bWtnFlgh5aG2QPUPq9p5XhqouW0b5vsDJSY4I+pOcB6u&#10;siFRxpqVLImcM+73B758+YrT6YR13ZpFPisyiVfjOFK5KDZ5xihYU5qCxjpqRFKmV+iyLiwcMmMS&#10;na6oiczSGGOTw/edR/CBzFfQl1G1IUZotsu8cDwQ1zMdaQDIPCmKV6WNy0UK0kK+vLyg73vkxJ9J&#10;KeH19bWZu2gR1vU0hWABxtBdKm4bIJLrLIpYIz4ZqRTM84KbuITXQ0fBLJmMIP4cygFQAx9rPIw1&#10;Le6g6z1SpBK2AljWtflhvlyvzKe1ltuPSF/MLW54f3tvh8eP798lBe6EdVvxeNyhQU2lVLy9vcNa&#10;80HBrLJ+neuXeSce6mZNowjU3V4tH1Qbcj6f+XnkTSwq6ZO7LFsbAY7sUrVI9F5c1Cw3FV3fISYK&#10;8ta0IGUaNp1OJ1wvVxhjsD7nJrLUdhwAfv75Z4zjgKcUwijbLrV+/PHjB0Kg7ufxeDT48SjLp/cL&#10;x0LiVltzEHPOI8WM33//jvvzifPljL6nxodWiJXG0zHBd4Gga1HMYT9AG9ie6SYGUxAk8dH6ffTV&#10;+9mJ8ZJeJ2sMqtpE1h2vAdDUx13fNWOjoyWpFI8n4wNdwPXlKsExPC1LLtKOFwT5JZ1E2BWhvMao&#10;OEBpH1pTiQI7D0ROltvtdkCOOct2w6nN7Zvk5d7vd1RUXM4XjOOI++3e0OCdnwEgc4Wc7O7rqNTy&#10;NvfBwHgxohXEm4l1QjYzLFz0kOgEzQ+NGq+nst4Y+t604hPdpj/H+/u9AX8hkCwVQkBcFsSY8Pr6&#10;nyQ2Vc6//TDg5eUF87pJtyTdlG6HHM12Ufego9qsC6tgJxVVDIhiiujHfdtFEGxvbbU45qTFly7u&#10;KiLMOWFbDW63m3ihutY5anyhguEx1tbGcrO0n0zbtjV5gF4rI+Oc4kSql1CXuJeXF/zDP/wDhqHH&#10;7f6GhwoDhwG1moa3eEfNUpHPhC5pfP/aGebEbZDrHcYyYJZwqMfzKb60BtMw4Oefv6HrOjyfM377&#10;26+SYNe3IOl//Md/xOv7Oz59+oScM263G9RT5H67YRgGOn9tsRX73fluL6zeedjgsK4W9/sd68rP&#10;3BontHiKHAdxR9NtzXOe8Xg8keTA0oOUplu1bVyIM+ozZxuNfN8mctz1bg9YZyEyHw6q4ANZvLXC&#10;O7roa7FaJFgdAHwpBc7sVeg0nnA9XTBOEx63VyzzjE1yVLyMJE5WXLlWpC0hlYRpusi8FsWPgbMz&#10;k8EYCvx8PiRnYkPX0ZVIH8Dn/AREGFbLztzUAqO4wpH6a4yFNWimNdsm6fSCGh8T6K34azznJ4Et&#10;af11jQYDOAfZeLCV7roegG3r4iZwO2yerLXNIOfLl59gjGkeqwDaaDbPC97f3/F+u2F+PrFNE1zX&#10;Qxmb0zQB1mPoe1wvV95wcZWoBGFvAthiwvb6inE6N55KLnnXrhRds3uoD4MWl7YxsbyJ9ETSLx/I&#10;ZQk+SNckTt+lCht2ZxZvW8Q0jZjnRcyMaQmoYKRqk66fX/B8LJiXmR1k18Fah1wXlJhgvQcqMJ0v&#10;GKYTLucz+nGEsRZDP+LX//xrK4J9P0jeK53JorTrIQR8/XpFzsDrjx/YYsQ4DvCuR8oRtvIAeHm5&#10;4vPnz1jWBW+vrwCAv/31r4jbhn/+539GzgUv1yumidlAn14+YRCDI6WRl1IaxwIAHdtCEG/R1D5L&#10;J5+/MWhapKEfsW4b5nnB4/GEgcP5fMWWmUnjXJbnhUBqL6DscnvHPM/ourHdU2opOS+xrc55MFCe&#10;73QlLpulIAbdS42twBypAPxhbnCc4+bMixWA4pLbtuF8Ou2YRxVGoP6BKUZYyUSxUskU4VZXra7v&#10;aCCzoSH/0zg2Hw1gkIdeowIshjE0leenTy/SZpJVx+qHDzf/MAwYxKAop4zb/dZyS/ShRSEdvsjJ&#10;SlLZrrANPrRWnVWTD3DfMWVccRBVrqaUJbVunytZcbne48MakNKMx31uWIp2GTlnPB5PXK+X9vP8&#10;HbGJqzTTN6UM4wvGcYSpFm+vNzyFrKfjD7sevv4jl8Rai3VZeRHlNRq4lsOibf0Ws6gus+iY0V6X&#10;k4wdJ+OcclI0u2fdmHDmJWO2AofQr9JO+FW4GjrLb8JVOJ9PiCkh5YpNfDlD18F5PmjGMvh7Gkds&#10;McKJ4Cx0HZ4zE+e2dW4goQ8G40DvD2WzbmuU+5P2AMY43N7fEZ9PGZEd1rjAJoslzg1o3mJsmNxp&#10;mnD55RdsQmQjOYq8ltAF9J2uNiEr9ShsVvlc2jZFyWH6EO9aohZPYSCWlYzm6DpiGcHSxetyuWJZ&#10;FjzmmR4qMtaF0OF0OuN0ukCZ0Ltil5uwUeIzbxLpqgdDEKypCx2zWbb9dbVDUG4O7U5acZExTnG8&#10;KvybNrbUStbfOFKvsCwLHssCJ+SgLnTwDZFm59H3PUrMyF2GseTLG6D5KLBdi1I4yLY79SfklDFN&#10;Dv/tv/0/+POf/ww17Mk5w8tFyil/ePEVMlqU+kFxqu34UY5PgqQInkpFcYUmDkCTJGsxqJWYiRbD&#10;4APpuF2PnCO2mNvsp0YorNIsGs/H0j5sxW3mecb3799xu703SzwWyConpIdzF6ox625YE2PC/fHA&#10;Elc4axpSbwyasfG2EUcKokien2srBwYq0ipNfXxczR3B1XZjOXqD7O9B3bdlvbhtsLU03cfQDwhD&#10;zxhEkOzHQ2Wn7W/bire3V3gf8PLyQhB7223/2qwu7089SpJgQV3fw4pfCfOJn+2zsM6JUTcxrmWe&#10;Ga3oKMSqtcC5gH4YEETi4KxuPAQTC1yn+rBnp9TIDkaDqgCO8bfbO06nE87TWVy71FlfEuJ9gBda&#10;PH9HbhsQYLdaAAy8A4oteHt7h3MOP33+Cff7Hfc75fzXz1/w3//7Lzifz/j+/TvS334lkB0jur5H&#10;3w2oE3C9siN9zk885kfDh6y1eHt7Yzdj1N7Tyoasitk119rOLvv3HA4/cjl4f6hniZI+lWxIoDWX&#10;VjyUpegdbfa21WBLSZLbuLLNYueuZjAhdMg2oUNFXwe44PD6fhf/R4v7nYn3FG9xPbQsC7ZtwzRN&#10;+Pnnby1SQRWcz8ezVXLDXo8PbtVkNc6Mzrmm6mtt9+HhcKKZKDkfpOW1tWfjsGed6O9SiwBjgbjM&#10;WNfaEsK9aDGUA6F8ki4M8lmEtvYdx1Nzay9C/FIdw7ZFrIIp1FrFxasirhE5756izlmczmfKsZcZ&#10;67Y1LoeXeAU1W9buISMhHyxEjqQvEsLs3xnB6A0Qug59HlqHZsV+X08YHWf1RjL6ufiArgst6AhQ&#10;JzEWkcfjgaGfYPwefq5MX90gKddjEUf6Imh+FgzLYOf9qK3jKoxmFpuBEaTCFymliDk3XdSp8aH/&#10;S9d1cDICe3mAASBvW1tXBx/QhdDwF+0Ci4wSVpy8VNHM+3VPl9MYVn2/aiegHja32w2XywuT+GLE&#10;6+sbUk741vf45ZdfcL1cUUvFj9c3PB+PdlvrtkT/bO89zpezYHWuYW7s4vcUe2dd89bhvb5f9w/b&#10;Ov1nIUeqOZQ+X3oQSUFps5kvuWB+3DBOPZ73d9RScL6cMI4D1nXBjx+vRNhPE0LPmauUgjVmGOcx&#10;9gNCH2B9h5wkO3NN2LaEEOjUFboOcUuYxhMMDP785/8PfTcIAGSwLBue0m6pfZ8zLApx3bAtC1KM&#10;cL1FhQEqab3eeXSewjxYK1ZtFi5nxLjy+yTZT8G+vqcBTs5Z7AAP8mRIhm4WDwpj0PUjSuE8rze/&#10;cw5uCFKsnICcuXEeFFzVwtjUkiuVmMMwiP9JwvvtRkaf4+9e1g2d35l8wQeOZXKDqHeHszszloUR&#10;LemsdaN1j39QL9Ljl+7uu0Mm7fGm4mahY0BzYNeZYkKsu3eGta5ttCoqPn16oWtYStjMBuSCVbxt&#10;qxSY240We13oUKowW40hga4QvIYxVBIHHa8O75P7X1rxjaPwhQpqpQBRO2g9UbWwlFIPFgK29W2l&#10;FPz666/46acvXBaItwhFhwGus60IbhtXsjrSp5gEP+ukM1GP2/2zrtXKZ91hWzdRdidcLld0HYmQ&#10;CtDvyYNWupuAIg9/jBEwDEnT9/j9xzsejztyZjDWfV7/7jrrvZ7T7oFzxDpa5wHIwWwO2jB2hUYa&#10;Bx98bMWj1oJh7GqQlk7nYd2QdF3XWGVa+ZQI0/c9qgFj9YppKyN948Q9KqwtUNt2a62g+AO2VdLN&#10;1615XSo3YT3EIqACwTEPRS0Jm65Ftg/GO8zLhmoplkqlIMXcZlAbAgZLJm2MuRmq9D7A1Iq4MvTq&#10;fr9jixtO5wsAi6Gb8O3LL3h7e2Nh6CekWOA9L8ImXAw1EEop4bks0u6JQjVGrNuMlDdUk5FKhIWH&#10;R0YsGWnLyNBTrKAOOmcbBE37WhYgJhhnpOvZeYEVFqXmBq7CWLnhILOPgTEOxqT2YFaQi8Obie7i&#10;20rNxrZuJBHVSRD60CIndHwrhXmyuVYUafedD7i+fKJGZV2xpIgaidU44fionKAIUevt7Q3jSNq1&#10;Guw67yTB/mCRV7Wj2iModDRQFnMWm6xN9DQaJJ2RYUvAIEl167bi999/R60VP35jTvGXL18AoB0O&#10;1+sL78XEmIjUcCjTut+S9vhV7WT3OFUW7CMgPQxju18A4Hr9RLVu3+F+v6MLPR7PJ1IucJ5RqsMw&#10;YN3os7JrVDbJ09mEXDgcHv7tA/0AQPNX0fFRO1IWtvqheDTOhPy3XEgxsJbdqHP+0HkcQqytdSJ7&#10;r01003Vd86nUDyYL2WYYeqwrc2JRbVvTKVilvAz9cHUvr8jt88m5TT0r+aHTUVx376Qfd3snIHTk&#10;DxUU4jKVElzXwYeAUApQd0PeClrNr+uK3vSyC3fow25sZGBwOb+wuIWxpZQdg45YJNbG9tSCOQw9&#10;nGMbv6U99Z6BTontoykwrsJ4A+dp2V9QkLKokyX5K3h2AmxDqZMxLsB5/vcsn1mp6scJFiU5WXzw&#10;hHqsg7EexnriUsImNNYB1sAFj2ot4CxqtZi3SMesCrxcX7iyixXrEtGFAa7zQCx4zpzHp9MEL14v&#10;JJc98X6743y5YDpfCC6WirQmpDXDB4vgO1yuJ8QtAyhYF+beDMNIlH/NWNMGhB7WqNsWO0sIDd8Y&#10;hwp2H6UWvN9ulJ5LMSRgTNVwzkA/9ti2BXHb0Hcd5mXGFjegVlwuV/zpT3/Cy8sVoQv48fvveM4z&#10;Tmeyn5fHDGMrRxPrZPW/j83OuwO+FeBcbA+hF1GaDx188Lg/7xj6sd1T7T5y3Oj97ddf8frjB/Gc&#10;skc/5pzovp9jKx665j6dr5hOpM1v29Y66T/iXEcWaq2lkQdrZSEhWxuoubbic/xL73NjcCweO6jW&#10;CFiHVSkvxE7EOfI4ns9ZhF0ZWl81xFjbPv3ligEcATwtXGw76TpOUtXuWTkMpC0r6UyjHQFNnyNu&#10;klHxfDwxyOtz3qPE1PCQXHehWXAeQ+elw7Ly2thyjsP0odXftp1zcj6f4b0jfiGnx37yjEK5LzDb&#10;nomhprvWOTjjgLy/jq7rRYXKQrgsXGfrZ6TFOiV2UClypWwUNzEWpuwB2Mzt8G3bYp2FLaRE55J2&#10;mX9P1zMdrTbxgzAyei3Liuo8zAB0Yum3xQ3eAtY7mh4Zg7f3Gz7/9BMu5wvHKWPxfrthSwkF9GYZ&#10;xpGeIkInR6UCdBA3b66RmcubcsLzccOWNtTpjK7jWCLVn8iB+EtU7CHdi8QQpJpwna54eXnB9+/f&#10;8f77G0OK/IiS2KFMw4h1fuLnL8Q8gnO4Xq+4XC748eM7TuOIseuxyuH15fMLLp8+4/XHG95vb6gA&#10;phMxlrRsmE4n/PztG2JKmNcZPvLQWLYNeUmo3sAGj7TRHyRXCUQzFQUZb7c3+IUbEYof6blq1ddj&#10;tVieT7y/vbHYQ29pPUAyYlphbMEwBpS3JIVCWNRGMQ7BO0xBEeV8rRW5Uu1LglgFbEWOSUbfffNI&#10;HlEBcCgeSh6iZFv8GKTdUrbn4/HA77//JiY2Ftcr80TneUYFMPYjXPCN+EMewNrWtbXKOljWcTqX&#10;6upXRyIFdLRDUYXuXsj2bkYLEqXOFakWAch6VLdbt7Hz4CleCsOUNHZPCYVKoqqlNJoy6e5RBESp&#10;rSf5MO+o+pEroRek63tJJStQ23/vPaq0jRWK7XQooYP3tCmYnwnOWSzzE0o6121SrbVZDzj1pVTX&#10;9xJb+BXVvPuKjdk4WQrQbqYcgkffc4+f4tZO0wYUC5moubZvEQZycHiPXDK+ffuGi/AiVHuTS8Gy&#10;rujqHtLMIhGxzM/Gixm6XkBZA+c6eGexzLF1o7lPsK7HV4mQeD6eEkOxJ8YFcaufphFOGMNevC80&#10;oIiGVCz0+l4AGQMBLIX3zdsbeR/G0qnMFAAS+bk8Hlg3gqi2Abg86MZpxDiNWF9fWdistvsJa0qw&#10;q4P1FjUb9N2AdeVoppyaGBPSwnt/XRbAVPqRFGqtHilhfjxQUsLnnzhaFQAxrnLwJdxud+rPLO0k&#10;aLvoEEIP68k3WVeJSHWWz0pOyNhAnw4uF5ypMCZj7BmrWkvA5XTGukVs84bL6Qxn/Mfioag9u4GC&#10;4EhJ9YHeF4/Hs2EH2jHwQ1jJgJxsW1UdV6eAtkv8oJua1fu2F1+WRXQJvj2Yxih9G8iZ6Dof2Axr&#10;t9a5qL5FGf/OOWm9CGRpZwIAJcfWesVtQ+y8RB3SSsDL2nFZSImepqkxa4eh/+CIpkCobl507NHf&#10;N0x9W1VXlfc7h2qYKVOhDuMWzske3TpYQxPkvusa4q3XRPEdXcN2fSdU5oRFhlSlHKMqCCYjTDFI&#10;ueFcrVsaxxFYFixGXdt1vCTTsZTd7JhdIDcbRuIayUamNWKRh1ABSWsHeIlsrLXieb/j8XxgGqem&#10;0o7qhq83o/e4XC6NMWqMEWPi0nKLAcXiQmMKU+6gRsOb4DLMfmFxYhzD9Xpt7NFVcmAVP2AE5oBp&#10;GEk61O4XELCxwLseMMC2JqpYc8H8XPDjx5soipem9Umidt1igtsSDCw66SZLkVQAu4ed84DR7J+1&#10;dQ2P+w3LvOB6veDTy2e+x7RhnjXXdoNGnm5xA0wBxH9DTZ6OAWRtJWv2TBZA7UPFUsBWGFuFgbzB&#10;VovQDTifrjhPl39s10sT4o6sSSWM/FdfRyT/8O07eHeYt3SmUkOcttUwu0eDFgFlu2kLbgX1pZNV&#10;anNXjKYRpXZmnAEq1b46KtGqcDcOUh0JQC8Mawrp6TLv+YOp8DBQ9as+GEqnVk1CrbX5bIzj+AG4&#10;M2YHoZTEw1hMoCTX9DRajKxzLfB6FVFV6MIOEFZ+PqrHgTBwaxHspHIdaGxpdGS1LQCEaWodko/t&#10;vfL1ifR+25rhDkPLWaSLK4jrgiqvkRjXgNPpjDo/cb/d8L//179iHEYM00jwOEY4a4BSsMr6dZwm&#10;8iEOkZnG0hxI3avUSiCEIJuEIAfUgoeQxMgw1ViJ0tamfD+8DZxcz1JIvnt5uQIwuN3e2tp02zYR&#10;JXIVrOzYdSWVAKVinEZ0zhM/AGg6pO5phgecur7TNpPF83Z/YN5WfRDa33Iu0KSidCABqrdIKUAa&#10;M3wIeDxIoe/6HqdpwjyzKH3+8gV/+tOfkEvGr7//hre3H3h7e0Ou6m3C+3IWX1UYC6N5LUqUrMzi&#10;bfpr8f3QL2sMCggy6yGFyqS6vu/Ri+3AoXjsPgm6s+5MJwDmjjW8fHr5EFdnDOXoDK0xH6TmSovW&#10;MeSYu6GeC/p9ejNrsdG1pxLOtJPRYqHEM30NAPZ8kzbSSEWVGwTm4I/RCp5p5Kr2YR4wpo9w099/&#10;meOf+aHQ7tsBXS2aPxRj3cmXvOcC6ynPoir0+uIOPAfTKPWlmd64D9fj2KnsAi3XNDLa+QEsMJsQ&#10;rnLKH9i7pRTkWpqbtxYWgGS75fHkTf3kgxMPQHqOCRlqVJNwOp9xuV6p5RGZwbquuJwuuJwvMgoD&#10;Dnb3I1m3Np7+9ttvMJYd3jioGc4GTYZr3aRolpxzWFaOJLqepvMW1bkxxrYt9M7h08uLOL5HvL6+&#10;AqWg79jRzPMTyCvM4JFLoWFxF8RygKtr40gbmOelWSjohkrH7/bZNJCS94GmAuR8sIYUkpzeF0mc&#10;1YaRTmn8GcnukYNVtVPawVR99tqyQvgKlYZQyv043ulG7zFQf6YmQl3fieuaJDHGvYP1fJgjmIUs&#10;e3RlYArzruvpdxAdAc/7/QHnrCgeufpR9ht/LjbPDK5+d2aoEqd2TIMPgGpMVFnp3AnW7i27krH0&#10;Ani/MxY38XfsesYTJqXFY9cVBC8aFeEJOGtgK0/JLMYpIQDWBczbBhtWZFTEmhHnJx4LAbQAINUC&#10;b9A2FlZ0H77rYLzHtu1Kx6M5ND8ffr4soByZeJpllKKKRo1YQCtsuqYs0gHxvWsamnI75PrVj3v+&#10;49exiH7sBv/Qbda//zm9vqXu44wW6nr4d/p9Vbs67+EEJFYCFnAg2HkPj4+j7yCFYhacJEgsA71K&#10;gVp3wFr/PHV1V8IZP9OM8/lEtzprkdLSCmtpTuKS0zJOsAZ0FKsV6yyjAByCZzylVcKdfB5OfExp&#10;BRmQgmbkds2CAq1g7+OnPrA8tHd2agge15eXJhIFDK4vL3h5+YT32435uPOC00Qu1u1xE34JiXG8&#10;L8ifOm46FXA2xsDUj1OF3g+ta64FrkqmcCFH6jiu65ff26/cthnOuYbAAxWvP358yGZt2S4gpqFm&#10;yPtqZx9Njn8dpeqcu/vm0bHLovdxRMFVLUDMzUW7abQrYd6qbHAy6c8EfncLPWdZuJK8r2MSna6L&#10;QwjIhadrOERZzsvcxEW57J4YMPTVtM6jC7yxu3XDr7/+kPa0wJi9c8Dhmm1rhLUrajXYIsl1BgFd&#10;78U3BaglIxeaLpVqgMwTfV1XdH2Hrg9iMUfzZvWs4HhFU+JSC2yVZDXnGxheKwG6FCOd5sdJrsMT&#10;68JsFXiHWjK3RLVimWdqM5YFFsDnz59bDIBiHjFGmv2cThyxDt2inpBOWmcjp2CKCUZc2rXb4U2P&#10;1mH9kWa/32u796gC7DwwqnhsKC/IN96Fvl4IKfCPI/WH4tnWG/t6trX6RosxC4qxu42DPfyzPMoA&#10;0IBt/bM4au3byL4fcDlzvJqXBc45vLy84HK54PX9SQpFSuh7iue2tOF+3xrHyHoPkz+63bU0QmiX&#10;L0sRZ0nKa58p/3IS7r2tM/q+k4VBhjVktrbioRdKtwkqFOOIwQxb7zwg/3y8eFnxhFTwnt8bDqAP&#10;vp46OWe8v7+3rgNA+/ek/SqjkgIh3W7UWtD3Y0Py91bcHL5HskE7L4SzVWzrXYtXdNaiDx7Lc6Zn&#10;Zc7YRJDX+SBM1hWrd/BhwJo2PJ4Pvm+w+7lcLjzVUqJ+5X5n4QHFVUqxhmHMYRcCrEXLEPXeI2uC&#10;GQzGcYKGhDf8wxIkNtXI6Bcl1T1z02KoklzXdX9gvIPL7oDtJNlqhaYk1p3+7uHArmWeKcXXDk27&#10;pJwT1lKw3Lc2ng5939ppZx2mcSJ25NgVlFLQ+YTYdTifz/j69Sustfjx/k5tSKXG4uXTp2YEpVuU&#10;t7c3TD1tCTQ3xVqLnFMjbYXQtRzZXdaQoT6zGvlIr5HSwFZlmG6ifqUb2oLH4w4AeNyZr3s68z12&#10;PiCnglIzxmkEco8KA+d7sf+L7c+rtWCYKHfYIg821fp48eSthVwQFyTRr1PnrtqWEO3+rtQmeYmM&#10;cNZimsYWfdJGzg9Y3g7k//0I/V9/1fr/+y1oJET5n1oB2F0uAAAeqFJdcrvxjiAjDBBOQURQWp1l&#10;NSlU4lIr8rYJst3LrLmX7vKHFSjboyKZKFxPqseErtOWZQeimMx+ay3ff8XPt6UC8rBqW59iFMm0&#10;x9h3uJzP0jDwZovbBlNqy4OJ6wYY37CdHfWn98Xj8SAZRxilBsRbfv/+O+73B86nEz5//ozT6bQX&#10;O8NTR1fi3ntUkeGTxg6USkWrNWJU2yISNFi5INjQjH+I0OusSsl8lhY9tetXWru5rDMYh+kbdrTG&#10;DaUk+oqCJi/k2AhHxFicxiuW54ySMoL3+PLlC5y1+PHjB96F9zJOI6z3iImFzlsK0AyAWfCNWgqC&#10;dJF6But4EmOkYxqA5zM03k+tFffH1tiTWjRUBqA4nSq31TJScTp9n4xvoE2iterqVolngMbFt/uN&#10;0Q4//wwY4H67wViDL1++kPOxRixbRFyXFvkZY0RBRRAC4+39TrlDM0G2NCWu9CLR0c06eqPwoNnf&#10;D1f8DOlyDbgfcD6f8eXLVxAeYFfJgsp1+zwvuN3uUNd2Z60QFGtrmHRsPuKL+v9bOPqhbDhxd9dU&#10;P8BgXRd0YUDwu22hR1WFZEbOJBQpUUwv2s7a21c+uvHw3sP1jkCrELxUPr5rOzgH8oHhCk4l0MdO&#10;5Cj91eKQ5KbUG0JBqCO4B9Dp2TqDoe9hB8rt35dX3G83TNOI8ds3nE8nzMsC7xyW+YlbJsg69ANK&#10;KLjNTzyWJ8cZCc/JtcLZimIqtpxIYDLA7c5YBt/Rn9UHD98FzqUbX3foPH76/BNCkNNufsBYKyHi&#10;HNkqgAEW3mUAtCjY1vkAou6xED6Ew6jFW2BZV8yy7tauwEgeiBq6aAqf8myGnkK4uHHLUyuBMGsM&#10;u7VKDIXU5142F59wvVwAYzAvC5ZWQA1MqTCFZ5U+DI/7A/fnAz/e3nA+n/HpekXfi6mMFGIWtkXe&#10;k2+rbl3XbnFrtPFm76gUdscN07ZsiFtMfA+MAAAgAElEQVRsHhhcvSsXR0DIWMRwiCvQEAZ8+/Yn&#10;Bknf33myFoPXHzf0vW+bhsf9CTOpw1wW7M0jW7JXa9bMW7RNUap7FEMpBcGEFqTO18ytHH1PGIKl&#10;937Xd5T9z8zAHccRlwvtHd7eXvF8PrGsu2I9F02O02xaCxeCdAp8jq2M7nofKdHOtJHrWDz27Qs9&#10;WbhNJDFyE83Xjqd5zobk6h9t2PTh1XaIa7IdONFZlD6NHeK2bw4UMdbCgPaCjpuXff2qv0MBUUWI&#10;S6GCVGnHx9ekhUODk40FnOMdr3EPpXBjQNcpIv3WqJpWLASUN9B36EvG/e0dp3MnbkoZj/u9aS3Y&#10;3gecL5e2udi2DZfrFT9/o3/pv/zL/0TaSOufugnTRF5B1wdkZGBZ4UIH3Tyh6qypG5h9HCtSIHTs&#10;LmKUG0Iv61+HLZEIBelenHXC5hYrAwBdX1Fqbq+56wLjJFBgNsZvkq2JZuGnD5BmrWhRt8Y0TINe&#10;sbvCdAw9Nrsgx4hlXVAqoyC7IPGZicUqbptEBTCUaegHnIZROoi1dX3TOCHlTe4ds1sWbiviJvjZ&#10;QevihOZ9fzAqstQKv9IDpe97rNuM799/YNsYA8n4C13VMqKjAcFJsJoKdN0gXZxCIHIiZyPco93u&#10;MUt+SxHfz4pdrl8kc0YLp7V7vu80Meg9bhEpLozWmGe5tkDMBanQWX0YSHGn2Tj1Yj9+fG/jjI4a&#10;lFtQRPf6emPxcgHP5wbrHPK2oIhAUW4wGEMxILFQdqQvl0/4+edfSDQ7IOleK4mztq2dFKnVB/Qo&#10;nNHTX6MOQ+hgjW0svuNGZF+v1lYItKAcRXTsbgxU9agMVF3r6s2kD33rNpQkZgyCczifGOX4EOOe&#10;r1+/MmzJO3hn8P52w9B1YmCU4YxFSRnL44lu6BG8p+VaLbz5D8ATtzqxAVg63uXE1j/nzHDmfsDp&#10;0xk+MN3ut99+Q9cHjBPDh2oFCpivEmUsi4k+lzlqmLCEKuksK1wINbPV8GxdBzedTyHdGNKmKmXd&#10;+ADvdp6Hkse6rmsxo62llT/Ph0ChpCTcL/OM++3eustpmuC8l5R43zrLeZ6FU8Ptw+VKr9CaGRAe&#10;hSOBUvbDx7OIq4aI2AEjLmPSw2vA9XrFtm14f3+ntmaaMAzEYlg8xDNXsAdiMbUdeLf3B3779XfE&#10;FHF9OTNNbrJwLuB6HdD3HXrRFeVK5ewQOlgXUGJBhUEpQK0GzgV0kPFAc05SwRYpUIwpyWmeAGPA&#10;y1Ixi6RjHAeczmcysOXnh77Hy/UFz+eMv/zlL/jP334DYKj7CR0KCHSHLmAaJ2xpw5a2VoRSStJ5&#10;8BBwXsluQkq0e5yqal2MMTCOAs6SDweZsLCPtoZ/RFO8jifHruB4uv9xT63t1zFOcssftygARKFL&#10;5ab+u+OOfT8tdiCIK0fTACTtTD4g1/W4JqwfcJBaqySHGZnZuI/vgof3Bj7M0uoZGhpXwyyUSLly&#10;GAecL2f8eH1tGw1S6I3Q7clafH9/w+PBdXXf98gl47fffmuiwul0wjD0eH9/w/f7HfbJ99mPHfNX&#10;Uj4wECO2jaKunCCJeCq/3y9wThmx8DOhpyhJVTB80JSBSXKYkajCIurmPWDZGIN1I4gbN2Xuptba&#10;anKgsxZdCAjGEfyVh1vbYxiQeg60pLHWEdYKpIScDYzGepYi5CNJGzw42BNzWTHPTzDEO8rWJnzY&#10;eKmlY5DCF+S/q6HUtm3wwe/5N9agygFzuzEBsBQJ5DIBqKbxirz3KDkhB2JwMLSxjLCwBciJuJKO&#10;4hr6pKc971nK1z/gGF3XNpVdxzTElBK2GHExFqfLCevKwt51HX755Wfc7k/89a9/xbZt9J/pOmQA&#10;60z/0GHqZfOX5DM5YZqeKI9HC/x2Zmck6z1krQO0w5e0AkaMFlkny6ij0IFDyzbiofVxOpFtCxl0&#10;bHcNajUfugfvHebnTGTeGAZIdx2stO1bTAD2FSsfZAMgtxGnfRmuiJy1KIDM3LWBOmquy4fVtpZ5&#10;X7HlD4VD/Ryd5WhSBDQqxuD+nHG/3YToMjXWJlmMHjkmoWEL4885mAxUY+BCQOh6VGMRdUMyDLDe&#10;N59MXxycV5HgE+Ve4K3H29sbjHkBA5EvMKDAcN/w7eBVllY2xoSaqUw+Fkf1YaXZrehpimlcDr2Y&#10;al5c5OFPMvfuaPkez6lr1ZTSvnqWG8xZC9PRvjGuG4bTGf0wwIhIUMWR3hPjMZY6Ij1cALGvM0As&#10;mdGcAIocLsMwoO+6tjZsWFoqGIYRp5OFPbAi9eB6PB5Yl5VCSWNE/8FuhhqghPcbN34KIM9PFiNr&#10;gmisDK7XT1DRGGn8cmDljJQsLBJqEcMpV5FAblCWz1y7N32Nev/yvheVc9W0RBbaHlyXWmNb9Mdz&#10;fiKmiNGMUHbyFrn90qI8TRM+ffqMy/mCNWVYv4oZN0etLe6xm9qZl5Ql6a3SEwcqEYGQDKV4yD1v&#10;7M7Q1S7XO89wcuNEfsF1sveh6dFa8QBKMyY+nc4k1SxsPaeBmMb5kO4+9EzWut/vdCEzwGOZ4Tzn&#10;8Fx396+MAuN1lw2hF0NaLHo2EOwjHb3UilgUnKLw6bgbR61wToqabEO6jhgFx6eMAqALDiEwi6Xk&#10;iLisFKZ5mgx3XcBaF1iYRhF/aKBR37WogPvtjkWs8bsQMN/vuF4u+PnrV8REJ/in0K5DCOi7Dssy&#10;Y55p7Ugz4wpjIS20kWn06AGx4zbWOLi6t5ZKw9aHXMcO6DkhgGiUDsIY09ZpFVWSxCTJXej79NMo&#10;bXpVIK2UIkAgizBgm1lQKhkxLg3rUqxDO9BkqI9RQLuUAuSE0Hf0MJWs3VKFFGZ38JP5t5sUQ9/I&#10;gtZSk6MsaA2yiikxhyR4fm6G/I514Vq77zusoobOqcDAf8Bu1pVrdQ1Qn6ZRRluH4JWXRDl8cLTC&#10;TCU3j1gWBj5sOlarJL+v/Mxzyu136u/Vg7Tru9Ytfv/+HdZ4cW9/4H/+y78ItkDqvJUNzakf4MOA&#10;IhwNta3IhZ3StslSwfs9EQDiMVzQ7p1a0ch7Ooq0zhFE2Eot6EKP4Lu2sSPY7tEPu6erL6q/sJQS&#10;c22VMY0T6cDWUbjmHCaJKBz6Ab9//46//Pu/wxqD8XyhG7fb0+23daGpjLSJGneYBf8o3FHyBpZC&#10;Yc2O9xpD9iZFa7xRlUehfH29Ua0xMLXC2orgDIwhcm8rb+CYM2ypAt7JyqwynzeV3TgZtcIbBzjA&#10;lIplmWFh8PPXb4gx0jhoYNjRbSEfJm0JDlwBTtOEvh+gaWb3+11UqwQkubIj8FYqC4X3HZxLKOJQ&#10;7qxlJowx0qPYhvXoSttZDaWWsB9x7lIzYP0qknBfSoZ1HeAMHcvs7tmgGBV/oGB9PLnWPZ/w+aev&#10;6E8TbOdR150rMowjetmaafEgULd3gyln1BRRS0EfAjrpek7ThKGnDd+8zHg8HuhDJw799oOloLUG&#10;W1xal9loBKXCBW5o1OYhhIB1XQBwxVlKlQyfToKnIArbuGNB0nHc73cAJA42jZOIAzsfYK1HtZ7d&#10;dDUoeQf61S7B2rIfAnDoh/EDPXzbNqTIMVGZsM/nE2/v7zhNFGIu64K3t3eK8GStvqwr/DxjmKhQ&#10;z6UQ14KM9lAZCAl2Rbp7Hh4QVfU+/h59PfT/l0KSpWIa9H/1UEpHigx163vTOFkA4HM5pGobi3mZ&#10;GS9oLGpWiT2JVufTCSkmLPOCv/3tP/H69ko3MecAa2HhWuLbtm0wdoGDo3uUEKpiVPoug4tizm1L&#10;oNyP+flsbNfgPEVueTfR1YvinHIt6I1gFASS7+HF3xWquTKD9TmTeKThwNQMCFci05tEfT+MYbe0&#10;gAXHlIpgHYLMkmM/kKewrdhmGkefLtc2g2+iPq61YFk3nM9XTOczyWIFwojskPMm74shPDv+I3wb&#10;QeetzJ68yDIOCoAH8H3DqMAwoaAg9B26oRPTIG4BfOcRc0TMCd5aoNJDYhw65OQwDSOMBeb1gS0R&#10;xH756YXjwds73u6vuFzOWNbQslFhgXHkJqjUBGsqvLO4XM5MVXMOY9/xxt8WembkhCTts/cOMOq1&#10;qdqPAzYiI5geGoot6EirTuO6/pymCZfzhVmvW8SP7z9QSkI/0PtUx4f77Y5SEl3qPNnCQxdQJQLT&#10;itkSZAPIg4afcxW5wzw/sYqDnbHm/zD2XkuSZMe22NoqVGap7p4BCDv8BJIv9/+/gm98ukYCgxHd&#10;JVKE2IoPy31HVF9QlFnbADNV1ZmREb7dly/RGMelFKzLim2bxe7ANTOfdVthxf/GWvJCuI5OiGI+&#10;5b0YB6WMAhFyCscjBA9NRNT41jVGlLqrvts4YoyQBiVmRFikORcU8VQBAG8dA9S3DahkzlZfGw7Z&#10;DhoA3sLIzEV3MGtNcwe7fFzIVwgBKSZcL5cGqqJWfPv2C6tvzk156ANR7q1j/KSxaOa6zjpkW1us&#10;wjzPyCtPltv9zgdsZtThw/lBxhGP9ztdtHXnHMSgyDmhBcPIFoYRA/QoAOAsXOcFQ6DwuFqDmDPy&#10;ATepqEiFGpl53drN2Ux1DsQ2pT4rUOs9ZedKIPs0+3tPV3oVLcl2YegH2aYUOFeEuCRObEavV0Wt&#10;GZUGhQ0DKaBxDqRosj3l52FlXQnDrUm1tmWWaHgxA5XpymUFvDRKEZcuL1g6u/mOmI6SylQAV8Cb&#10;6/X1rbFF9SSDQTuMuuDRi49JXBYgBKwym8/3O+K2oOt6nM/nRlRc1wXVlMZATYkH0unEjJ95vjeQ&#10;U7scVZUOwzNKKXTJz5kMXhSMU4+XL8+wFvj+nddz3RZROBecHiYp5oUJacMAYyzWlJEqs4rppWqx&#10;RjqAWVmJs/syoohmfk4tBRkF1Ul8iXiLjNJxAGji0H6wLbJVPUriRi8QXeeWUpAjV/y1ZqBYeNeh&#10;DwEb7w5QamXAI9zCNfwyt2JsTQVqhqkVzvDQMaUCbBrl+yxqYSGLYIawPvPqidOKh1b1lFZ0XRAa&#10;9trYjfoQRckQtVYSzk8TXp6f6WmwMWSmAm2u1odO4/B0VRRCoMW+FbvBZeFqa93QdR6n0wmn6dSw&#10;DGtMC5hWQEfBKhUpWS0e0BN3z7TQwV7nOjW6cdJtqFt3yqmRefR3H1WR+wMCaZ+JFVlbWuUHgMvt&#10;hn/961/iFSKnoNj9+0AH7nVdxeYxNxYfBV8VRgh6tIcjBqR6FKPzvSUOlLCLD+VObidONUIgqrvn&#10;qxYPXYOGEGABROFNwDEdLDi/Mxadbe1+FTIUATsjrFX3yU5BT8LjBmwWXxQlDir13HuGYX/58gVd&#10;F3C73eS/l3Ya63XX8aq0gklnf7XHJFlLPsu0b+hSStjWVUZf28ypCbwXzPMm27fQSHSqsdlpCTs3&#10;yFgBGZWgI/dLCA6sy6JDQkUtid3utqCkRN/TA3u7cx1KpV+vBsOXsmMlbQtpSS4rqEiJ/rLW1paW&#10;B3kuti3xcwS3JME7bNuC03Rmx4qC4A0MMkd367Fsd3b9mVhNsL4JGGu1cD5gKxvWxG3jKtGkAOA3&#10;SbBiuhsViM55WdftJjc+BHTiP6r29vfbvWEgseT2YOmpezpNWLbYAByqCB1ySrjfbnh9fcVtWTAO&#10;vTh1B5zPE4Lb5cw5psYt0BtOwdOcCwqYeEdlKwEt9e7IaY+lLPKBqY+D8x6mFCTlpRSSdbqeD0Pf&#10;d8K8dQKIBTG72T7dACpIanJ3uaH0RNRTRTGMlFfM69Z+PiVaFTpL7gVvy9zazYbkOws1a2nvNUlr&#10;alT2tH/p9uq45ray59cW1nv+fZsYyVh0bROk4HXhEN8eKiUoTaeJrNTjZ1F2rZHiIMu6oApJizaD&#10;d3Ex62Gda8xQutsPOJ/JztXA6LOMeLfbDcYYPD8/S8jUzlXIwiFRK8kdj5DT2znmBKcI9VPhQ2k/&#10;udkdMRxiSpsYVdF6UYvJkW9UD5wUmvEXlKQu6rG9jhACTtPUsBfye6Lk2tTGEN62DdbsPJoUac9Z&#10;wUiLkhPWZeH6XN7XtvF6KQES8hOMVOJ4xWaWGF1JpRUcvResrcyexR4Yr+toSLE9SkMAwDOPc5ZO&#10;YMM8WwGcSqvQOSUJXCLPXU+3WViELnS01zeAsu26LsCHJ3TL1rI6SqExzrIseP/4wLpt8N7h6fEJ&#10;v3z9ipQjlmVGXCPO5zOUYr3OpCPrw2xwIJkZg2IdXLXwnjOrsRYxC0q2a43lgeRGweaEWiEJczvZ&#10;TE8dc0DWecr10tGUTzeOFg52RrwWvz4+tdc/i2CuVprlrFvEFtNBdMfVGjzfg7qt83Xu/BkcSoP+&#10;ryM/R7cl8i7bytDWXVlc665FUlD66BamlGYtAK1Q1wrX9yIvGMkVWRdxa/vM79mLCU92jbqcRNy1&#10;CkWcBlH4pAHSTmNnGDMQWw+NaZrE+qHSPyPttorOWTEi7tu14QqTgd8pRqCSf6SfqZV1rc7yp9Op&#10;6Wo0Z5bvo0PfY+/WZIzd7SF2AWWKe8Hga+oZjj4MOD88YN1WGJPkU6pSpHfHuZwzcDgItbBZx+46&#10;iX7JOtc6oPgTCMzPwYnK1zWKwt69FegdpYeLg9sZ2jHCSfdDd7NDFs1RGJci1ZyTgKHGoN1oWnn1&#10;lCo543a7opSM5+dnBOcJEsmKsKK2G19PlHXbs0tKqbDOt5XVOI54fHrCL9++4uX5BbfbFfP9hmVd&#10;WsuvNHNjdmGUCpNyzvCWJCYXHKoJCH0HGxxyLdjiioIC5IKaqwCHzP/cks7vFUX+uW0RVU685kh2&#10;AGq1YOW8s+7UwkB1F0bWmK3jkddeS8UWNyFB6Tozo3g5IZwjPyMXscaXUaqQeq5fReZpQ3CnqVph&#10;TCtkyhglqIdWWHjHmgZAl0SvWSVJ6ejFIm/IxzDqG7LHaZBifcf9fm/3ixZdwB/Yw0ZWo7vB09PT&#10;Y9OwcASiSZDGcOiJ1/fMJWGI1r4CjpE+p6oN8T6099w4P4fsk3Vd8OPHq/xdPU6ncxufYoySgTxj&#10;GMaGYzUNkAjadhLjZ5JUykw3dLXKgdntD7u1wls5NU1LLuxwtShzXO2RUhG+ETeT1jqaLS0LUCq+&#10;fvulcTtGTHCBxL8oOEnfBZSUP6neG2Bq0B7+IuNwFbKAfulUYARrO3JglB+kq2gdIwHAB8+L1IlY&#10;iyzQKO5ce2tjDITq7VvbqKQyYwi8qRCrVgJCJiWs28rTN0UECQ32IeD5+RnT+YzT+YReOh298E54&#10;F+tK4xa92FrZjwxUF/ZIyNK4EJC9vUeyig77pmTd1hUpa7QiWpFYN/pr0EWNq1Od0XUTdJMYQGBP&#10;PNOIBsrtQfyn7s5gZBkCqRRA/ERaYTDY35+c1sbS0clWuxcBmPY6c84siKjoLJmW1ohkH6vgMfzT&#10;Ogr9YwCbqc6M64ZlnlFLps3cMHAElJOLZ5N2JjuxTEc1CiXRCgi7GG3ZK5gVY9oNZ63DMI643+5I&#10;6UbB4jg1AygFPvXzJJbUN3FkyglBikUptX3eXJV+/iy1eyKLd6NKO0/oghLGausaNEDbGDQRpq5/&#10;lbOi97V+HRXBKSb0PbuBvh+gAWMhdM28KAsDVUFQ3l+8HjkTP2HkJdnGpdI/RW0vU04sJrJFXGVj&#10;0w9UHW9bQhYPWb5vruhNsUi6GBDMzBqLauvnww2FQKvzqKjtgE4pox86KaThYCkAeFZfosfjyIsY&#10;Ix2bl2VGKZWsPrkfVeSjXAv1vUStUKPZ3KjSFVEeliJp7caQojycz3h8ekLoe2zrgvv1hpS2phSk&#10;ixFZcnoiKKagp1AtpcUXcH2GBkTuLTzZEpOkn2UBRvlgoT1gUSjqFQbLssI5tuTN9NfQMEe3K8fO&#10;IssIBMgGpBRYKSw5Z7y+vmKVICLvPYw7Zn9KnoucbgrAARW22n01pqNB1S5ixz6URGedgy8eWTZD&#10;peyruvZAHdbSenM4XS0G8U6tqgehWz75JGSjeukcdZOk1HASu2gWVCswDH1bgU/jhL4nWKxEq3Hk&#10;NX1/f5MupBOxl3SUB1n6tvF+oGgstbGR18G3VroIo5UjlDKneX3mdQZgkMLu0q8aHYKUtN3k+pus&#10;TQANC+TJ69qBSZYQi7oWVbXlPDKitcigMbi5Xbnd7xh63r9WR2vDvy+mjPP5jJeXF9TKf3e9XYiH&#10;OAfrHeaFkMF0Oh3GktrU53wGMkxx7b7SgXfXnB0c5+T+JZcoYJPDuBTGc3q/G1614kFAL0peSNr3&#10;59v+IUBaGt3np5TRd6BGoZC/UGpF10+NVEbGG0+h5tKVM7aiMy/BoZgTrh8XzPc7jKmwhm5LtRRs&#10;ifTxvpugLtnKakTdHarWdUVMEf3QkbUKdgx6ultr0Q8Dx6CY4HyAk59PKe5bFsfTVl+fE6Hguq78&#10;UOPWALI2KzqSinRmndcVRU7R0HWAsHIBSdQrtW2kdM3dBGsQTCYmUcHqRoYlkAB/AUCA2DlqFfbt&#10;j1LQGRmQS4IVHGWTIjSdT82qzzmH02liTq58HgbAJO16rXvLqyA6xwM6q8/zAiNgqoZ6r8LTASA4&#10;hxWgMsFaJ/Z8Ds710HiEIx29ts/VH05933KSKa5Ufw5+Ppoanypg7U6IYm7rHpkRQmiYBu9pgxIp&#10;Qkw5wVXhh5x69F2PnBPe398PDySJa9Z5eA+oLcUiD/Lxq3EsFIUqVbANmk7fbzR2fjRPbbRLMYkg&#10;kYZKwzBgXVaGWpWC4BmsneOGTboO3YQC3D6x0zENhNb7wxbS84/4lJwU5A2JKlunDHbD++eibO7+&#10;WDz43sjtWMV5WQlj4zhBuRCtktbdhs95B1dcOwF9AxvF8dvk9qFZa7Fu8kHJyZ0KjXa3ZRUzYIOu&#10;8w0jYYdjW8FQj4Yobt+oe77Kss4oyOIp6Q5aAb4nMxv0hYh5EO6CjiE6k9Pletfo6APEjRTVkOpW&#10;pZTjo7+IMQYFgO/oNg0Bzrz3mByzMPIWpQjI2tlYRjZKIUziNlYhY1hhsdhJP5qps+/eE9BGBAWT&#10;Y9p2MNPUViB5HghjVbYvkJlXLRwtaFGgbEJ9nzq+aafR9x3BQMnx1eyQaRzba1WcQLUs2xbl2rGF&#10;VqxBXfJpJWjFJ3UfPTTF/lgMcpaYCLm/uE2S95Gj+H54+e87aYrCyYy4chzqh17c1RiU3UbQUsSn&#10;gwxobQ69pMQR52JsQwVaB6Kbtrb5k/s8Z2UA85p0oaO7vRxIfd/j4YEShr5nRx2thRpx+eCxJcZA&#10;cGQWXUzen7NBxpjG/IVBFfYxyq5ZU0nCEZjdR8/aOEzW7cI670k5aMWDs+ZnsIzAjZcqXfYCINsW&#10;ekHugIsTUxsWDP0eQYztHjSs1SwlNaERf4gQAO+F+cbfqZX82F7twGNsq62hZ5aGk5vos6kQH0iC&#10;bHfJFOFKEKi430nsSpnbj77vm+ZEu4ojUKqFFFCntAJrc/te58SNexiRBIyLIhefxhFd3+M+L8jC&#10;Q0kHa0cdLfYYwF1Vy+utqew7z0WvDR+yIuOLdDjCliXl4Fg8qgCoUkCkDbeVxkfaZqv8/+gLyoc/&#10;NbHb4+M3/Nd//c8YxxHLsuCvv/5isXRekuc3Mh+HsZ2ubet2uGYApFNd2yiMzDFUQVL9XQ8PtFhQ&#10;3o/qcYYhNDvEVCOMCbJq1DAy3lgN3JfucBiGXa9RieuVsqcbJtHKDMMINfZOaZFsGF6jXvKEP3Nd&#10;IPcJcS1n9u6UNAb6bGjnpZuenAvuM302vMhBci7YksRjwLR4S7q+77yaWVTPCt5zzNkJfNY7lHlp&#10;pLIiGjJ97XxmyW7OgosZKYoUe37O3vXGUIAzjCMpq2XnZChZaScmGWExyppN5l22xQzT7TpuE/QF&#10;1UOn4QVAgmHCuHXMxrUgKZJ+jLGh+9Zyxte28UgaalJ9AX/GccTpfJI8kNrQ7hC65ljGtaC6bqsV&#10;HG8Yankm6PpVW3HtbAC09HS9+Y7ekXo6T9MJxjncBVjV1zyOA/p+wPU24/1ywfVyRQtk1hEmpeZ3&#10;UZHbg87Uakm+qxXsROqhsAqwaaq4w4v9obT1FQVCHWkYe1tXOp3dP38ppd95TzOlkkXItkL9Vpm/&#10;ixYorcVBx9YYUzuBiVntoV48uVmIVV/RPFIFV8mZLupZbnJe/64VHgWzrTFYlxUrFigXYz9IbKPz&#10;6wyvXRwf4hMAI7iLl9cY5SAEOzDnZFO2c5a0+2FhPTr7q/8vNzFaAH3nxTdD/VI8aqm4XC54eGDq&#10;nt535ICwc9ZuxSS6vPmuw9AL7X1d4YUzk7bYHu6fD1w1ZiY9nUWyfv6w2z2hOKB2jtqFK4DRsDkI&#10;PV0Zl3oPafur3P3j1/GH29/dXpDOU/tcpQ9AJarz6ee5Z3bwOu+jwOS93TWCSuuNdGTeKZConYHO&#10;aylRxGOMaVwKfYAVdOUHxJ/xzjedQBFEXCn5x3ZYZ3rGGe6AKS9p375vixu2OYvfh5OTI0vSfIcu&#10;ZZgr+SspqrLYNFBZt1jH9ax2Dsq70evDz2NPkq8yCir2wf9kkDVo+/DZGqM6GfI40FZ4kC3KTpnO&#10;SM3IWeMDci74+PjAn3/+iXFg58ERcGmbCnWDW9bjFqHAQgVa+82pYylbeosYC+b7XVa4qT0UmxTk&#10;fhjoyibd4eVywbouMmY8wDkvY6ZtXdvOUdpb9SjGxYqRxJiwLFRXO+/ReT7kCuQq9yHGJMWfwOy+&#10;RfEC6FJeoIZSWoSzVHHnyXm53W4Yx6kVw5bbIvephB1L59cB0skr6KvPUdd16Poe3s+tG9HDQ5/D&#10;4/q2mRhVBdV3UqK1u9WDgtddCOTFHMqOf3h4xK+//g0pJdq3lcIWOwSsohyFUqaBRrwpOTdwcF03&#10;rDGKc5GQlmpp7uqQDiSnhCgKw7htgLXwJQM+NMKKEz0A/TBti1Q4kpB01VXrvqLN2TQGKa38zaeK&#10;qhdcAaH2ICmwVXeC1LFg1p+r5//HFzcZ6dOK+fjBmcOD/qn+Vz3t2TG07A1IgaiHU0AS4/Ra60Oa&#10;C29WY/foTci1tHYvtsR9PLwjtZ3PiaIAACAASURBVD/LiFTl71QCF7ETZtRuTZ5g24hrYMQQemtj&#10;2JHzoWv/ZV6QfBKcxTX8wXvlw9SGfRThQZRS2+ijWxcS1oBpGtH3QytW3O7o6KCMXr5+lSPo9VcO&#10;CMAuaJ4XDMNA3lIIQurbpFveLTgD1IgoSEfKosbx5eDE1gr7rlLVVas3KgVJMIdNWEwRNwlT//j4&#10;oDDU0eWfgkMd8QbM64L79Yp+6DFOJ1RwgdH1PXoJy1Kshmtvi5LZMdnOtWngf7i3qzJ2uWLXFbG+&#10;N+VdtYcHgJ/OZzy+fGGq+PWKuG3oAj0qK7jSyykTKAVghPCSJOMTBmzpUoR1vbAZ0YqGkscYqUjQ&#10;aBOuhjMGwXlmjqDCVQsTuqYczSkjCeekocRS1XVFWAI5E74WOnlBT5OKaNnKlczXrp2EFgil3kJA&#10;uVpyAxmbucpxFy6A31FdqKClzsiM6xMWa9oJcs5zdX273cUDAoJd7KQjvcG5UjVAtZ+KRzsxcBgr&#10;nAWzYQyyETDs0LUci6X8i3b67EPM5wL5n7rLw49/LrpCJGrbBvOZFg/sBb7paxouptaSVTZW5GCw&#10;w9wLr46EiiNM04TTiQxebsAqHh4e0Pe92BjuzFbVO+lJqg8DoNyLDRpTmXMSLAW0/nMkoTnr2gPH&#10;A6ogdB1O1mKQ1AHFGJSBrH9H808RkqATGoL+t67vUXLB9XLBx8dH8zdltOdJWK4VqaQ2CqWcUZcF&#10;PgSBG/ynEVo7be8coqzkgYrgd/f9I0i6//NzZ6b3LvkwoY2IrXhskUKeYTrj6eULcsp4+fYN0zji&#10;x+sPbGtE3/c4dUSsU86IKx3EXe9QKuBKQOcdumFAN47cqx/kySEE0CWM6G3OGTlGWtGJnJ4rSoYP&#10;9xMR73u+I+WNJ18kF9SYjpwOA8BUxMxgY2tHMe8NrfvQNRlEsbqsmxQ0Cy4aHIIoWgED3zn0Ayuz&#10;MmSps1gxr2vz6ox6KoGRD1sqWOK8WwmMIwx2dTIfVvJhbre7JLQXdIFs1Cxjg7cOBWolKLOg3fUo&#10;psh2Rgqacw5917cVdMkJEYwMrcWgWogAyjZCl5LnoDeQFFItWKHjOnOcBhYmAf1UPLbTwYlXGfEW&#10;qYUbOo2HUO7L8eY85su2MW/bIxP5cKuRzV6gSP/f8QwVPiote+9GWQj1QG3d3qG7PI7UBubTSfo/&#10;FtL/VET3Q9FZer9oId/JeHuR1aCpkvcRRh9I56gQVwylYYOSRUNdD/lGlxtzjxQzUVHpOE0IortS&#10;sy79fLR7ZAiY+/R369tTPMhU7QatjF3EHZWzxe2hjslSPFIuyLCYTid4RWxLxeV6k3uXMYpcZwHx&#10;esUWN4ShQ2863G5XpBxRIbt2OblTTNIx6Oew3wiKYeRMJ21yoshqc85w/i4ZOUWuDq3qTCxSIQfC&#10;BwvrhJps2BEVsK0t1WDLQhQyAMAYhaZQPfA0Wr5tKdjSTk0vBsiogHOwoQO2BGO9nDy88tZ7VOcQ&#10;QVapHQaasViLYewblZoA3AesNVjuN5RSMPYBuhqzpaCagpw3OFNhZZ8PoMUs8gHieyfXgDt66wy8&#10;s8iVStpc6MtRAJgqYrrKBxuW3pbeWq7whDnawFPLh384TTidz0CpogmJgKwLuSrdsK40kVbcSotF&#10;y1y5Xtrv5IPim8xekX1jxNpwlVCsTLyqkxbay9pdV+qU5p9Ra23xDtqic9uXPom66DC20+o1Vd65&#10;naNzmk7IeY9qvN0YbzmdpoYFzvOyd7PC/tToDOedjIV2L8Jm39Y5t5/iW9xgomn/zkmGsG4nj4re&#10;vu/ZlcjCQU19mpq37tudYj9bV37CG4+jiTGf/tunqfn/ZTo//o5PZkAKBtWs3ANhuW0r1zlVfCLl&#10;ptQtB+pOcOKpxV8Y4yac/9zaHs7jpY0byzwLjx7M/wCl6F0fJNcFzYU7dGL7X47O6azuugUZhg7O&#10;exk5qFtQ3AFAMwfSi6R29oCBdUb+6WFEI6HttWowli2KPWKhF4ic2kVUirkaDNbDBzqwD73wBipE&#10;01CQlxlGUP2uCziNzE5JslZ1pqLEFQkCFMvxNQ0Duq7HsszYtgUVwkp0jlyQSsvAlCPWuCKmBX3X&#10;oRbAeq7dABKMrGUhgSig4xqb+zlMRS4J1VjkAtznFQaW3hglIQTLQhg3BO/w5csXTNMo9GyebuM4&#10;Yeh6VJAIRfzCNaAU2B3BSP3nupPaHHJclnmWA0VsBFr8KB3jVaC4LKucwhzZtnVrI+EkaXylFBjr&#10;RK1smlVjEZuC0DHEWfkpuVCiEHxoGN0mQK92PTFGOuRtsb2XPSLToFbbVNmK4aRMDEbT/x4eHgR8&#10;D+h7GmErlqLU9nGk2/46q9fsnhhwZB2z41AyYWkFhYVON4zMgFEgfKekq0mQQbF7x0IbxSQcFG6o&#10;VLOmzy0gQdfzPGOd71jme5vnU9xacnfOGUMfmgK263q8v7/jfr8y/8I5ON/BB7p+lay+CAFxiw2V&#10;rgIm5lLQywjAKEKqY503ALjX1jaMa9SRgF0mLX4QjY1yEnQLorL71j0oXlErbAgIB92EjgJtLa3F&#10;2ap0fQdanbVwfc/0d1nRARIslDdh0XoaxlQgpQJTc9M9MJ5BC1qW75MThDMGLLjlUJq9NVQw7sKs&#10;PXxLOydOHRkpV6S8odSEaqrcIIAteiKBRaPyhqu5oKqLmmPLX3JFRkWqFakW2AKEYNH1AwwyrEVL&#10;WWNhXTEvprXjFRXOGRhUlCTCvVJghUS3RbUu0C0OH3qdpWn/UFurTayKod/OBvihE66RwyZu4yH0&#10;ZHdmoAsDpjHD2RXDMKLvBmIQNcsGiuJHG+jxmWOCMQvGYUAuBev9jm1esM0L+ocOprK4qqZEt29q&#10;zcAAbodhHJDzbi2oNg1VDqdmIFUNxm5ENBGmGjjj0PkO2dPCkCNlB2MdlnXD5XpD149Y1g0f1wu2&#10;FFGtRaUShMQxYXOjcOXvdHNWaIRcXULNEc5Q5EiHtwJlKevWbcc6eNjVKKHW0MC22p7rT5jH9XLB&#10;/X5DFCLI9XrlSRkj1mVuQcbPTw8YpCLSbYxqRGsNXOhb2LXcXQKuONSwK1OrrIX7jkKb4ANd0uVN&#10;aDFoK1exmAuBLMYtbrJK9K2tVyTY+4At7V4ixwqshCudq49u7iXTVaytfzMfMqXi7xwFAyuVv5Yi&#10;z6HwWDIFgDFF3NIVhAzZ8pMNm1GEOQoD+Mjgn5x03SfvXw2PYeAMXdmcUPEBglbemvZ3cw3KsKJF&#10;2I0a80kQs8Jpu4WDG7mwNKs83MZYdjHy77cYcRrPOJ0meOuQ0nrQBLF1LUW1Svz/TgyESE9fdrcv&#10;r/T90LgcKUUsC12z1JlbT9DdT+OwWj5gFvp555z35Dg5BJT1qX/Ojw9IOWJeF3y8v2OeZ/KBxB4A&#10;teIueTR6sCmhUE/k4D3zfQRchZAknUQSOKv+L33jfrQHUV67dw4GEmIVUhsZVHTqPQluqLSd+POv&#10;PxG6Dn0/4jbPmNcNW5QohxAwnU5CKCxkqfYUylkDICd03qKWhL47ISduQWkwx3soSFxIXGJbCSv3&#10;xFQwq6cCOSbkvIklp+Nywx0k+dfbFcuyogvkJFyvV+ZnSOZrrRUP5wf0XU/38PudWa3OYZpORNEr&#10;16KKcLOW8UtP0BpJxw7CvVeefCoDxk67ggLVZtDQltuc5mcaZTTRuQ+74e5RcdsKgxSPJDiL6iO2&#10;GJs1oj5MXKPy1F4Pe3bFQ2Ipu1r2MEuqxkRJO9u6AgUw2N3MrGXokWbG8MZni64PQNd1Ao4SlPLB&#10;N8Scr0/Yf5aRFXtrGmWTtROp3E/rYetci3Bo/AYZ6zSjQ7EofR/qAL5uG+K2Cr7i0AcK4lQsZWWz&#10;xmtQMc9Xsa/MMg6RaKabF2JN+98JVKhTmcr21bczZZ5+R86NF+ZzKVk4EatwSw4ZN3Kw9Fac2A4A&#10;bWOwggfUtpKYNgwDamYQWK1UuPrDNiynvIPf0M2dFi3FVMhIVfsCLbLKORoGIGffti06gvjgMI4T&#10;SrnjfDrh+4/vpM/HiI/LpXFdcsmi9epknV9gBcBnBEpELrsLWy2lMZxNrfL6UrsOJRQ5CPcDPgTJ&#10;aRJRJHN2RNCInzAPyBxeM/M+n5+fYYzB4iwMpkbfDTJ7ajcwDAPCMBAFb2vN/cLx/2tWppXMCxYT&#10;WvIFmvt4jz44MUje3cgoUJowinOVtrzqIJ4C51+yGhcUOKRUWvdSpavQrkM7mVK4Kg4hYPiJjdf3&#10;Aca4hmhb4cqnjSdSriQp7ezCPX7AyodpjIVxANr8mXHUy1RZHebDSaq8gCQM21qBcSLr14vjmWoY&#10;0rYxI1dEY6WU9oC03X5m9mwjgwkwTANeMeuRQpEdDW/1/9dasK0rfvz4gfvtjnWe4RxwPp9wPp0Q&#10;HG8mciFiOyRyzkimYJ4XLPMCGBbWZV1h5Xrvq2Wluq/y0/t6WlmhpfB31UIjoZ+7Ci0kXlLhct5k&#10;pehFDk9R2NuPV8BKHrMQCVsMaq274KvvPm0ySqlwZqcdlFJQ017ECZCqwU5BSmvTw+j257jZ0FhU&#10;1Uvx/VNPBmOFvpARug7/+Mc/ZDSTJMFSmExgDZ+bnqZY2gXjwEzV96RAtXqTGBikuLX/rz+/RYpa&#10;s/wedEJyy4VksS60cGsWqwPmoQ/mbb7hNE0t+3LpeYO+vLxgnmd8vL+i5NTUellutE7CnlOSpCpP&#10;J/SjBZwxRrxMJcFMTsAQAqZ+wnK7Yt42hM7DWgjDL6IXR+jGMi2a7brb/hHFjuzK5Y1pGE4QfKCN&#10;HfIANhWr2fNKUCviJqtMtV+DaWly1InszmL6VUttKziefNhpwNARtPKD9x6l8gNvnqoHGnxOh3As&#10;2dSq01cRR3R2Y6YJ8qjtSI2Sb4xBlffFhScOJ/5n5WoRVzUjr4eWdUyXm+e5SQa8D3CetgfzvOB9&#10;nUVrEnYyGoDg+/aAWE/LwlVFjFLIKPLaCVpVUu24ziwizuRYvK5rM8/RE1MPgZ85OABa7KS6lt1m&#10;GhaFvoPrhbiYS1sXe+nUai24XC482BzHKWstuxABFb1EPSivh0WhwFovOOG+mqb7Fg21dfSNlepo&#10;BVc5ItI5j2O+a5EOf/v1V/z3//5/4u3trVkbpEKuxn5ISQEzBq7WNu4571unp0JVLbalcgHizE6U&#10;28d7xmnqmK4ddR92w2Y+z4fiscxLYxdeb9dGdrLO4cvXL811yVneJOotOdgRxjGC0GzUrfR9j2Ek&#10;E3BdV6zLxiCenHmKuiDS9ohxGPg924r5dkFOCeeHSUaL2ip1yqmtz5TRRw1MbuCjcw7LRs+FrVak&#10;+711N06YenoBDWglEOThiwIEVQDL9Q61u1MLgXVdsUZ2PZ3bfS71a9tic3TS0wQCUFJan2CMh3MB&#10;3lEqD1Skbf2kfQkhwGaPoYrqMhBAXNalbQnU8xNAC5x2ljd4FEJazrl1PbWWT8I7smjROhXlcOiX&#10;FnoA8C6gH3rElaDlsiyYlxvW+w33+w0GFefzuZ1KtRag58Poh4Hr6mEQABcNp9BDwzmHy+Wj0cND&#10;F6T15k26rRv6bmif2zF+dF+b7oHm+ifG2DQ2l/sNj4+PmM6nJlTMifeMxZ7bSj6DkL+kkLF+1yYC&#10;7Lq+GfvoFk7zmvWQ0JH7KLHXE15Vz0fyYc47J4VZP9xo6vj548cP/OO//gvOb7jepFNMzAE6WlNQ&#10;CPnZeFrvK3W688HDrLHdCzmLZYWOe7Dts+TPsnkIXYcYGc5VhLfVioe1RhDrhNB17ZuCd/jtX7+R&#10;tBI8Os/AXHXTXpeFvooAnKjwVMOgFwjYGXbLQpLP+XzGPM94f3/HfF8wTSMeTnR4itK6qSUe08Ei&#10;zqcTanVYJQelEZpCgHP83tv8Sis3mSMJ7Ip79zxjEAf2ZVmaaYs+hDrmmIN/gaLm9DWh8rfhDM3r&#10;BDB2j2lQBl4ttWWklkKuhvMcDyAPkqm8EY5W/MY7vHz5AkYGcK19u98QE8OuFPBVLkDXdSjeI6Oi&#10;igsVt0ulgbm6Wt+ZpjvD8CiIayeZFpkq9P/GnlyxbneYWtq1CLLBqnXPkPE+wFSDpLGgjUZvsG0s&#10;nHpDL0vXhF/eeSx1pqtYoe7lb78+YxhGUdzGdrDpeFBKltiKHRcBdl9UZy3GccT5RBPl+/2+m0UZ&#10;briyZxzGtjHUWw+pnLhZ0MziI26i14afv8SbFsVUjHzuFX3PzpmGSxJg5nfv2va6u65hOBXA29sb&#10;vn37ho/LpeEy7ORLMzlW2r1aSsakFpS0WnAyquq96WRsrZV0eFQaZ0HJbFDsrsrrZPzGMPSiJubP&#10;uAMj2msKle6mUUWq3Ad8/+s7lmXB+eGM/jSSb19Ks0tjYE1AzDv4k+JO6oIhPtEJ+JkS/RI0TX3b&#10;NpzOE8ZpgHceb28/sCwLnp+f0XU9Lpcrtm3Fw/ncAD3FCZyAgN7rfpwfCj0RHqAcE4CipE+nb61Y&#10;t22/8DFKq2skz3PnsDhrhSvQYZa2WD0Taq1olBFpWYdePDmX9dOD7qxtK0M9WQzQVrHbtgGptu83&#10;oji9z/cGbOp19WH3LNX3o5uMnDOCeGLUUrGtK2Mg5LSvtaJkbn360Lf3CgDbujZtk7MW833G/XrB&#10;w+OJBcCP+PHnn0Atjcfw8fGBlBLO53Mrxs55mOpE75LhpVvre4i6mTwOLZxdz3yeELomqzcGrSAw&#10;elI+F8GE+r6TDmDDUejGcWhGrRXDNOJyuTCEqevQhQ73em9ryGA1dS5y9WrYruuqdRCH9yOgrIeE&#10;867Fiuxm1qpw5r1wPp/x+PiEdV0QY2lu/npIMlicgV5a0L9//4Efrz/wv/4v/xseHx7x559/sXuR&#10;8HMFSJd1bbm2+jxu69rGO2Ot5O8meVbY0e7KWZA0KAceU/VkJCtFrAgMhn5s1ox6aLfiEWPE48MD&#10;rCHJpet6svNqxePjIzcfwu/X6qu4h/esUMt1hnNqUaZUW1VN7qfdts1tXfb161ecTmeSUgRTcBLz&#10;ZyxPxb7vsW0bLpdra//04dOWW+Xho/iI9vLPj4+PtpL1h06odRWRWZ+a28mRq2snl4q9Gg+kiqek&#10;bH7aSZQrVMylN/u2rEgHO7xcaDa8riuCmB31w7Cb3gqj8LbM2NYVJVf4PrTXTMyloOs7Jp0BrcvQ&#10;m1FfK4tDEYJfbadNylkMdrhNco6zcRHM42cmot5IuoI89RODmccRcVtwuVzoeSqjzul0Qt+NjYvh&#10;5GEeUKVbzc0sxxgD59G60JhiewD02uacxINlw/v7u7imo0VfPDycMc/ERVi4DK7XS/vvVBXTj/V2&#10;vzV8CQZtNJlOE273W+uIrbHIspXrug6qOFVp/XEjxbB2137vw8O54Vg6qqs3aykVJe9KVbnIDTtZ&#10;11W6I0kP2Db8eH1FP/T44//4Hb/88ivGidjfum2Y7/c2pizryo2KtbS6rGpgTBA0xdgwNT6HvCfp&#10;ZWrac61Ep3003FDriK4PTTMEsyt5AcC/v72h63vUHHG7XXE+PzAa4fUV0zjifH6AddRlGOzGtDwx&#10;9bQr6HqHru8Yuhw/i3SWeYHy/N/e3rGuK06nE6Zxwha53qy1oh9oUacVWlerl8ulgWD6kAJg7oW0&#10;qN7zwQ/ew4wjXt/eWrXsuo6p9j+dIjkxT0Vv9CbyyqU9jM45cauWlbDiGnKhY1LhEMenqY78WTl9&#10;eFomFFmT9QNfZ991gJjBKMZS317lZ4rwWVyjSJfD69H/ra8BhwdfmbH633Xr0AAy7cZ0PCs7PV3/&#10;t7a2KUb0IeB+v7HDTCTtpbjKaEtfy1qJf9Rq2zbJyVjVjzTX+bhc8PrK9/f09EQ/CwF5qwgGL9cL&#10;OqGgh+Clg9i7WhWfpZRwFWp6L5sH3ZAo9qTSgL///W9YtgX3eUbNkkd74GjQbvDgxNX1DSxMW0KE&#10;GCKJp6qOD7UYZhpLoVP2pa6Wc8lYlhXzTIIZqmnS++MmpAjDexOv38fHR5xOJ/7vBxbMj48PvHz9&#10;n9F3Hd7e3nCfZ4yCzfkQ8Cb3es65mRnpwaG8GL5uVcUzqiMvqSmh05aAUOEFs5nvM15evuByueLP&#10;P/7EL7/80raVrXj8/vsfOI0TTGWl77oeHx8f+OOP3/GPv/8dz88vrJglgevE3DJVU67imcDOBAJw&#10;VtAyzTvOiq+vr6i1YhxPUKHN5Xoly64PUpG1O9GqV1ulVum28v81Hb2Ilb12B5uAZbWSoKVtvXMO&#10;cdvgxOZfKbb9YeXFkyJ+cj7T8SJ0lHsP04R54albSsHtesW8bii5thvu25evbfZl/g3bQONIW/fB&#10;tdVpkJFlmiaawZSMbePWqhZqV5q8varD+9bA0bZFcqrc3I1qVI7edeSKOGllAcCn1K7RtjG9XsHW&#10;fYNhW0SlAuDWGXTBY7YWX758wdevX8Vlv8gNt2IrFc56dIY6l1RocERW5tyKuTEG8/3eyGUAGth8&#10;PpMImDP5G3Ttd1iWIobIm9xPDBXnic3ORX93KTTUud1vWOU9eucp5sMuYptOtNr0gru0kxgAKhBy&#10;kABxsUcsFjkbqB2j3pOb0PFZhEiH1weaBb/KIbcHg+vn5ZzDvMxkT4v1wDDSa/brl6/47fd/4+11&#10;37w8PjxgkPC18/kMZy3+/fvv7J6HAV68N5RMqN2kPmNQvMsA3srmxZNA1nuH+X5npEfwlFKcmeBY&#10;8dO2xQBY5hnjEBrnvqrCs1a8vr7i/HDGw4m+lB3YRqe0W9X54NuJl3NGFzp2IQWY7/MO5HiPx6cn&#10;ksxkNRdCQInqYL6IjoA3rc5rT8/PorFQR+fPQh1m4lJ+vCyMw1O5c62VprJyWmtgTicjhnOu6WiY&#10;EhdQasFcZ3H2ioCxyKXi5ds3wBjc7ztN2xgL53e5vxYkZ3SsEh2EgGOlcCal6NC2OAtjDGMJ7u/8&#10;OdUGyc2XLYOslGeixSeI+lfBvJRowV+rFlv6Thq705GbsrnsfqDO6APFzzQ4Dz/08MbidB7w8fGB&#10;6TTAG4tpOmGcRpzPZ9yuVylY1ICgMt7BCHbAcK+lbVx0E6LvuYJaE+89Xp5fcDpNQla8yYNGjgnX&#10;p3OjEuhIusdX7tm1PHA8jLf47bd/ox96PD8/Y+h6KnHz/tB24tquSm8dB9iK8RBEymLx6OC9Rl/K&#10;pqLueqmjiz7vwd093fvdAc25PR/G+CRBWhbrspFKPvCe+P2P39FLXAjZ3xZfvn7FODFb98ePHxjH&#10;EaHr8Pj4iMvl0vKdFby31gqeFITRS7VtqfQ0Nc42OYQeqJfLRxt1nPN4fHhkUyDK6VY8/v7LL5jv&#10;d0zTSCftXHDre5zOZ6SY8Odff+Lb9g1j9/eGwCZps+isLeleVaP3PKbxhNARd/jx4wft7WsRRDnD&#10;BwYXr7NY1sm+39jSHgK90Hyg2XZB29zD2pHrpAEwHkkYdaVQ7KXmrVpAiCfkRjAKeoFkZhwGrpqL&#10;dEfrtgExoYKbEs1S9YJcT9OE0FU4yb7pO+pweCMmMHsWjWxhjYXRFZsMmQx45smcwRVazvLBWg0I&#10;ZxJeTuL0dFipagdCZqa4oS1LG5uOhkSQgmaABn7zdRGE3eK+ytM/RlLu397eyFnw7Ki4Iixt1FF+&#10;gzEGKKaNGzdx5X96esYwDC2sqes75u2KYrTrOm7epFW/z4xKMHIB9ZTm34Em+hrH8WB8g2ZCRFZn&#10;QK0UhelrVjUsDGAa+C8UgBhx9IflCEJvEXNY0+tprt3D5XoRrEEeLAF7H+wjbrcb5nlG8D2U4q4b&#10;wlorzLaJ3J3dwLyt+Hj/QM4Fb29veH75gi50eH37jlILeokCiTHi4+MDzrk29ja3PLlv9KDoJJOn&#10;62gInUtGzUcbSwgzlgVv22J75paZEpXr9UqQ/wiYfvnyjJu3mJcZf/1xhQ8ej+cTnDV4/fGKLy9f&#10;kEvGv/79bxhj8Ouvf4O1Drka9OOZD2QxGKcR18sN1lbYk0MtBt6RBUryCQVJmv+AWgHDVjVVkr/G&#10;jmlu830GUPHw+ADf9SgAhnGS9prbDwrpiNB3/YB1ld1/Su3DVezhaCrcqr/3Eje4YzMpFckG5Rxu&#10;YOEDW0HrHG6XK4qhpMgaixwCRW3WIshYklLCcr9imVcWDy0AjhqPLCQqXZGFEHC50EEqSMvpqNJu&#10;SH+SFtQ4chM2NSOS2b6IJkZvBq5hP3/pYao3FACYJL6XTk17mHvSdytsx7S16ds3+qR4j/t8x/D8&#10;DO+7RshSfYaaYh/5DN7xsKnV43w+SdC5b8V9mRcZY4LgFgnzMpPK3fe4XWaoApdq2n2kUhPr0+l0&#10;mOnVbV0wCFi8vLzgdDphmWesy4LHx6c2GtyvV7y9v+Hh4YFbQkDYrD3jHXJh1+o9YsnC11BD6sMh&#10;pphR5iaIgs5ODH2mVmjmeW6nOyn2u57IOdH+rCuu1yu872g4dD7T7CowiCwJ0A9IcsC2YQZaDEM7&#10;LEr5VBz4+j6T6o6dplIKaR60YZporaBd9rIszci6FY8UucO/3+5YtxXjMGAaJ5FcT3wjbq+2y7Lg&#10;7f0N9/sdv/76a4sxGPoJxnhoSHFKfIPjuF+8XCgo26pqMkhuUUboMA6URleNXAToE1LgfEApzOpU&#10;gZ21DlV9MpdF8kXFd7OIaEwu4iDu5b7rmi4jV64ys7yevuvw/n6FMRaPj8/45ZcBi4SAb2vE2A/o&#10;xwGv338QBHx9YxBO3yPHFRYDfnz/C8YwrEr2TTJHV2xxbWa0xhpRsEpUwzjCOo91i5wtD+2h8x6D&#10;ZUp6qewa7gsVoLnuWBDbaV7TWrP8DvHcMHwtsDRPppkRe+5aMqphVnHcVixrh6GjEHEUe//zecKP&#10;Hz9kzLJwjgSkbdEYDA1ILi2o3ArPQtmuOSWognOV8ZLjk8YnUFqfbJTftYvw9IZX9vExYkAfBC3S&#10;6ltqnYXzHWotuN9ITjyfyew0xmDdVnjn6MGKGaYaIYMJp8cWjMMIYw3W2xW321X+Dn8o1EcFd5VT&#10;nL4h67q1ArLM8ROW5j09EdFVEQAAHWZJREFUVrfIPJtxGPH64weu1yvGccDDwxOutxtqLXh5fsFX&#10;9wKBKZroELW2pL++p8JYqelZ7oUkhDbnaHWolgP7NTNQ5mjoQsMbOaIFpG1nkp8fzp8Ikv5yuQhN&#10;uBIwkguzrRtu1ytyznh8eGwf3u12w/vbO2Lc4D2zR6+3GdZSTLMu/F1b3BC8Ry4Jd7FWgyHJhECf&#10;bZVv0b1831NH4wOK3f0LUGtz8dL2NZfc9uwAsMWdedj0HnLkKrELZtd2aMod21te8BSVu9LDGod1&#10;WXC731BKxdAPqLVgnZdW7GwVDQAMgvVALiiZIcE+ENFWw50Yd3zBAByZEpPKQtfhKbzAeY9///7H&#10;p+4heMEspHCrKY63Flvhg69+JaVUOrSVCO/kZy1gkKmplQJS8wZrLPrOoRY6owMFfbCo2SM4gxAM&#10;np6+UpYf2Bpba3G/LbjPV4KjW8Q0MPktJUrkU+QI4EIAlgUt33aLuIvlQydsZMiDcLveYACJauS2&#10;DgCenh9lRVoIHkvoci65FQB6qtBVi8SoqfEwuuCwxoi4LtKlDOi6gC2uALiN+PXXX0SUlujAvs4i&#10;uFvgjIMZMwyoWr1eb8glo5fAdYD6HRXXTdMIgNuN+/2Ot7c3XK4XPJwfMQ6TUMvzgea+x5oQWxOs&#10;xlos69J4Gv/TP/6O9483Au+C9yhRrhNH/67rMM8z7x05qG2pbaxMWfKAk4DKdV/hA2i6pyKgs3fM&#10;J8qeryVIoNQnwDTGrc1oZHcSyCEL9APX65XjhoCi8/1O5yfn27586En6+te//okYo9jZM237Lsau&#10;zjn0Qw/Xu+aKXoREpGvRVYRSbV0YY6PfPj6ygDnreMPERAaqzOm57KtNXb8e/Tt0PatEqyxtrvpj&#10;AEAB9+IxR9ofGiMybCBlnnLMWaXOwDiDlDaU0gGmSOqeOGzLaNYcsWNkl5OJ+eRCRWPOuZ0cfd/j&#10;NE3Uwsh7aXaIcXcwHwAUzT011GDYClTBWkjm4anNz8m1z8+aDEBPTrSTUwHEvg8YhgDnDWJasa53&#10;OMv8Hs23vV3vuN9nTKcJfTeIJsTBdTyBt7iRgTyNdFjTGRyGYKUvCMHjx48fLW5Bv7Rwnk4nqOfH&#10;7XbF/T6j6xxC6DDI+peHT0bKETGtgPfIeaO3SUmwtsPDOeDt9Qc6b/Dy9IBaC24fbyilYOwnPD5M&#10;KLli6D3GrsfjwwkGDpebRdoiSk3Y7gtO44CSTrjebhg6Knu3yO1XCB5fv35D6IfG2s2lwrgLYkz4&#10;86/v+PaFvKmuG9t45b1HMWTdxrih77lW//h4x9vyiseHB/hgkQs7mZILpukEN6jTeoR6u6r/Tf1E&#10;iDSoxcLZAGsYSQILRmmoG7/Q07OYMTlvEIYexfGftLqICKGnH8qR59F1AlzFJKrODO/FH7MnYewY&#10;0dcPA75++docpzljVszLjLe3N6giVlWUMUYMI7071DDFiCy9lgpTSssaTRJpoAa6Mca2cp0mjj8U&#10;kNHxaRFgMIjBi5d5Xle3x7QrLRx6YqgzE31PuVnqA92z5/sd/TDg+empgVPrumKaJnx8fEDBTu8c&#10;tnXFum3wwoTUhDvleLBLKo0239ahec858bdbu8a6LYCRgKuVTFgFVbdta8CoCqW801BqNHm15reo&#10;I7x2js679rpUs8TimKQbYdQiwFyeTVpvBS3Z6Rk8Pj7gNE0tflA7DPIVMmIEMBsYeb1Kj9fP4nZj&#10;AfLe4/HxAefzQyOSAYAqa7Wg6GZqOp34/uXguXxwbT6NE56en2CNxe+//xvLuuB0OiEqIAkFBXO7&#10;l7rQY113foQzPGV1pTz1A87TCW/pgxqqp2cRalLTVGppYOWXL19ogwlxwSsV1gWMgSBxlfGATv+H&#10;AK5aENMm6uCMWmmrWSul+rVm/PbbbzidzrCdRfB9O9g0D4hr7AWMDBHg2HXIuWJbE/r+hCzpB9Y7&#10;ZENRpOs9qnTD27bBBnFHtw4xJcwrzdDhA5aUYES02IqHzmnGfDaL1crelJrHHdR/+H4dF3QLcvz+&#10;RnaSOdgYg2p2C7QmLtIb36iGgBucT0Cg/H0pUiavqlnEQ8LcgUTFm4Zdyul0aopeX3dPjiYUO4ww&#10;6n/R93173Vp1rbVStGS2N/uD9fDwQMKXMD8ZFLS/npQ/E7y0mFhrRanKG71kkoyWZT50ZltrQZsJ&#10;slXdim0U9oagZ16jLW4Md5JrrdRqXbVba7FuK3LJzcA4bjRiLoUybGIJHuNI7si3b7/gdJqa/0Wt&#10;e5AUcQ3Jfon0NPE+NM6KciTOZzKMh2HAKBGVujpnLKWXe01EXuOI8+kEa90hQ4YyiJyzdIXMl9Vr&#10;mlJpq9BtY07yOJ74vmFw/bhhWReOqpUWnEyg64EMrGsEHIBk4HzAl/MXAMD379/5cPVyTZ3DurBL&#10;vYgTeooRp/OIcZxwmtiNLwfZQkoJuRYMTjKflwWpZIRAhzLrGLytPjW1VmSXm9JXn4WcItZVcoPt&#10;nowXE7kuNYNFwdDDVpmxx98B0Pc2x8RkmQosW0SqVR4tg1R/SozLkupFo11PhWZMuFwu+P79O/7b&#10;f/tvMIb5HHrDd4GWgz54bOuGeZlhDE2Uc0qwcrr0fb9rHhqivxeBToyVVXSjN6uXeEMr+g5d0R4f&#10;XiUw6UnfhX1ehOIeZS8oP18oIxsM+YZPBe/4fT9/6cpT8ZSfv9cdim09FKhPP394DccP4/haaRWQ&#10;RQy4tu/vuo7Wf61t/+n3/VTQCaDuhcI5h+BDY/Eqc7LknbTEfF9zeH0Hs5i+gzU9BuEimMPbK2UX&#10;j4WORaLkjBgJlDshz/Gwq8KGzI01Op0mnMypofyqFdGOkfaToelXrtcrAcDA97MsczuRiSvoZ6nb&#10;hJ31C7ATud/vJOgJHyN0Ac+nZwQfsM4z3l7fMJ0nwGwwQqg6n89cJtz5GvLA33O9EwR+f3/H5XpB&#10;rRUnueaMltw5LsoErZXSimVZ6PtrDU7jSfgdPWDJc5pk8eBdhy2Zhp8kAcdTihwfvUeFQdp2wh9T&#10;AeUe0edIEwTleihAv0qBdZaucKpybgFqR8xj21YirVo8asWa+CZvtxt+vP4guCOzkbZtH+8fMDAE&#10;dkrF6TRhGgdWP++xLDNqze2UQ6XbtjI8le0XfECRrE+uVvcXWupu1kJmHF90qOTbF1FkBh8QurGd&#10;8Oq+tSnX3zJhzIeAkjNgqGVJIiaKhTkcV3lIuV4jGWxZ1yYqW5blUxHyIeAkDD8v4rfzw0Pbjytp&#10;7lhgtFgcixtv5IR1WaBcgf9YGOSDV5D4+O+gHWNbPQuv5KcO8T8V0WMBO37f/9PX/kBiL6Q//ezx&#10;ezQqQTVCxz/l0KEp7qIUbm3vf36dUXwwbvcb5vsdT0/P7fvGccTzy0vDiAA03IrXyjVAtiSGgw3j&#10;iI+Pd5Rc8PDwgNPpRFOjdWngfD/0WNaEv/76q/1eax2K5AdpUBSAdn9rPrCuQrU71Y6VHSUpB6fT&#10;CbfbDcZzdJyXfa379etXBPHVMNXBrjds64ItVjlIkjCt1VbBomYjoDl1aKmktlI+3n/He6wBuKIC&#10;T5HgtFL69Rrql3eO8zPR3dKQ6peXF4Qu4K8//8I4jnh8Innn5csLO464B++mSKl8Lgl915PvECNb&#10;rpUS+OCVwGJagE7JTHi3li9MqbvGUAq9rCt9U6fx04NorZVWdC9qbPNZ+fuBNnlZxqHQdRhEZLdJ&#10;/kroOpgYcblckJpXxNZAYF0tA8C22sOHDbSyDWCaBtGWGJyfHhC8J4ku7mHcygBVerJ3rlkjWstE&#10;eBVczcveZWzNg4J7/nBgDeoqtO869EK7B8SFLdBUKfiujQutazOurTEBYBxG9AMZnTnTrV6V0YqH&#10;zLKurrUC1WHbIv744w+ewAMPk0HDonHs9D6bD6UKAV7zfuJJV1FrpQMZdod+fRh1BNHR6IgdHWXu&#10;agug75UcEYm3sHshPXak/3++Kj4/YEfg/fie9Uvfkyl74T4eBseCrlT5vpMNlNsZwKUU9CMkH1n+&#10;vmoQskd3IGwVUdzmolwmcne89yITcdQq5dQ+i+OmUrdW+vzreyuSvlfd/ro/FQ/eHIwFUF2Amph8&#10;/fIV54dz0yAAwPvbe2MJ+kBxjrEG72/vn7gJ00QVpku5uSn54GXeKrtvqEG7CMcH4HK5NLxAq9/9&#10;fkcFMKk9n9lXt8tKU+EK4FzJWGwp84K5NHLN4QONohXxIeA0Tk1GDqBpT5TNpxiIFqxaKyY/NSep&#10;vu/bGm1bV6ScMYnZsxLW9OYq2yaepsRXmmITLB5ZZNdR4habXqFWdH3f2LHDYU13u91IZ5eTout6&#10;WX8GGCkEpUIeJhoUnU48aa/XGc4ysGqZuXrXbdOyLkgxNWKTfv6k4e9YCuR6ZhFbeUcuzRE7YyHY&#10;PUacFtO0m0Gz+OB/eMibOdOyNCr8MAw4n89IKeF+v2HbIsaRPzPPC87nSVjNBr1XK4PdsU0T7o1h&#10;4BUAXK9XvL+9N2V5sQXn8xnGrvj4eMfHx4XM52HE4+PDXqwK75uuCxjGAfN9biPm8UHV96RjZYqx&#10;jfqo9EJdlqVRxK21DSvRrQmv/+5Y93MB+0/jsv45FrP/1HX+/PVzYdQv75xDqKGlhSkhrF3MClyu&#10;1/aLX55f8PT81GbmZV3aaX06ncSbITAmITqgR1u57Yi7GMvKKKqNr95Q67ri4+ODjMQu0FVKBFFR&#10;6OHADpq2mVL8DY6+CwBHgo+PD0rihca7zHNzye67jrmtgvA/PT7CB4+P94/2/qZpaiIntZLLOeN6&#10;u8LZnQeR8/ZpHClCjOvEtBZgl6QK3SyvdZAIgCTqZfnUOHL17OZCYOIeBXf7Rswa8ykc2Rpen+MI&#10;sN+0BVtkyHfogkQ3njDJODqOFPNpK7zICtA7T1OcQivEb9++iY7nANAJ+7FIZ/H69tZIbOpBesRq&#10;9HRNJkKxjZ25WZpgTo126CCXGruVh51tnwdgWjyEc1bWvQEhSECTUyKbALGWXW/fM7Kx5N1Q+HR6&#10;QOcDxqnDbbm1+9M5j0UCqmE9Hh+foFsmPZy6sHuHbOIle+xC+d73CA/tMK+3KyoIql8vF3b/PsD5&#10;gD/++BOaumjsYdV76KqOBZr6HRmtKrehyr7WrY960Cjmof9MOcHVz6Aqn5M+fdq2hBDayV9rbRF+&#10;+iKWhaeOGuyM40jrwHluWMm6zfDBYhw7hL5DrYCJBUpVBkTunQsqbJufCOZVUB9DfYWRB2FdV2nX&#10;TLvRPlVNfAZR1RNDAVT9Gb2xYahF2batJdjrw3e/3zHPM07T3+ma1vfwIsPGyhkbAJ4en5qr+N6G&#10;7mh7OgjXaq2iau12Ix6Ic5k82MYYXLataTFosswPJsh2qmkXDq7zSoM30rXQPZvBVF3Xi9w9fWrf&#10;ewmCds7ifrujHzyeHp/w8uVLKzpaSFJK+O1f/0TXdw2df355xpeXL8xiEY/al5dnfH3h9uF+v+O3&#10;3/4NGIPzw0PTw9zuNylKdDxXifrDw0MrrjqOKtcFADT5TQHQlPc4RmUS0yB4xf1+P+SmJK27eH5+&#10;xBYjSV3eIW6f3fUhD7W650XxAul7ZjXnmPD29g7nHTvhRDq8isdWAUDZud2IWRgDd971MajUVSkr&#10;9lhAKd5zoki+Y11WREnNW9cVL8bAeR5ou2kzuSfs4KTjM0A/9OhBwecmtItadxp9ignIFcwQ3P8E&#10;fZ0i5kw5tUCrYRzRex5yzhhMQx+P186nvGdNKGlEH9JYiFtUtgeNn3G/33G73UhVnoSuKviY/jwr&#10;NT98DUrSlS0LE8eRmCJq9c0rRD9QCqUol359e21gro5WWmn1BL9cLk0o55zbV7jgzMjWb2kf2vHG&#10;AZi8nnJiuw5dEXPvvqeKJ0ZgZsU8uBkyBpjnmxQhGt6knFsh09dea0U1nGmPit5NRHgpJTihDrPt&#10;d6IHCW0ssMbshRT7pT+KWYzhicORwAs9nR+Q9745dwFoXioxkSZNq/1AIyhnUSI/o9v1Jih9wf1+&#10;x5cvXyiivN1hDAuUErtyzHh//+BI6y3XvgeMp+u69qB/xgMkDtQYlHIQNcrImS07lcv1CrVvC4Ee&#10;F3/7268MEDPA09OIHz9e8fBwbvGnIcv2RzonAAjOoe8HrBIa7b1DLQRV9fp77/D99RWh8zidH7Cu&#10;EWq38OOdLmo0Gyqtq3h9fZV7aecVKeA+ysjthFtUZLS9go5q82XBJjKRQTaRUTYnAFetMZLJba3h&#10;Qec1R4YpeOsWYR2QYkXQ7k0K2Q5A68bSypKDFPWcaSfqHO0ZnXeAdJJd3+/tEgAftyhYhPg9ODVQ&#10;de3OvN5u+P79O7uClZwB1Rbc7zdYJ+7oKQOGqyiVixsjtn3WCjhEngIS0AWuhLb1wNEoGoNAQdq6&#10;rc0/4/HxkdwAz9WiGrhyvRjlglP0pLkkwL6eUsLXEcTaIyuZbuc9U9u0AqsHZ8kFr69v7eYHgBBI&#10;eIvSsq7rBu/ZLbnDjaOdnGIbVtaORYhlP8/DexGQB6lW5JXhUaZ9NvvWRAFU7z2iAIvW0k/Fi+DK&#10;GiUP9ahBCWXAsggPJQuprh5MevPRWJgOVt7+pOgVzou1aJqQHGkx6ZzF09MT4hZxuRAz0jUnoG7n&#10;QEpUeraRBWjWgfr38MGnIfG6sCudJlLj//nP/wvTNKLvO1E+kwiWErkfzpOZagzENJmbH5QK51K7&#10;FkPXox+7ZluZ8oqaedD9+P6Orh8wjgNqIdYSs/jjVkoX2GmI1WJix5NyhqsVCbUdigoAqw/IfoDR&#10;LyanTAuBYcAyr0i5HJ4Lj66Gxlkx4Mq5lIicK06nM9aF7mp//SmiP4nIsNIlr/OCbaGxT4LkM1uL&#10;+XZH2iKcsRhCj3Ve0HV05xu6Dv/4+98/Fw+dnYKEKevuGGAsJFmT+ykeUwQSyETse8S0ISUmaSmp&#10;yxoL1/vGJj2GMq0rBUMMMg6iIylyWvIm0gCbGLm7polswuPjI56fnwEQ5CWgSjv9uG0Yh6ERumqt&#10;OL7TnHMzQVafzqenJ5on32+IKWHsBwZoW56W2pV5RxrxfZ6puuw7GDnFjz6i1pl2shhrmzdErXW3&#10;KBQ6dj8MqKJNICORmyvdYOUD4W7bNgEiBZCT7U2tdo9wsPRt2Lyn3kUKj35pN8ltmqelonONpq+Y&#10;RBIXtS0m4kCcdRtJrAv0utXXou7sXFcm0V8Q2/r4+MCTexaciAeJenOssgalBJ7r0Bi14BPpp46P&#10;sQQqhFzXrY0AWiDUtPfx8QlVDh5iVGRM51xRCx3BUiyQXy2EKh3tqqxNu7bpKYXr+MeHJ1yvwmSd&#10;JqSYMEwTjAv4/v07D68tssvB3sUzJsM1wFyJYeq78eUrRz7iewZd6PDw8NDG4G3bRBxqGkUiRXU9&#10;Y+emmzX63dDjlRqyIK+D280WzWEN+ThuVwUbs99vWRzHdpzMQFP05vv8uXjw4eDqLsnsrCY4Sll/&#10;eHjA48MjlEB0v90bYJNLEkZeB2d9EzGVElEKuw0VhVF4tLbTX85XAU93wCeo/DgljBP9TgHg69ev&#10;mKaprQ2tdDMwBo9PTxgE8zDygORM387r7Yb77dbA1cenJ5ymqYFTzjqMY4c+9Ajd/mFbY1Dt7i/y&#10;9Eg37H7o9/WjtKfn81na0b6d3Ou27RktYOv69PQkc3VPdyt/yNAQWbRa+ZVcuCbTG1GKwCzqSS+j&#10;gN6syp7VgvKfdvn6O5Z1xTTuOgs1TtqEAk9DGYlbtDvdPufC06jvsCwz7tedPBgCRXxJnM6VhNVJ&#10;8VE8KyXdQCQB0NnBGGDveAtacj39OLiav92ubdzhmAD87W9/awzV3Rlf0wS7/1hA9b5XhnCSTU7D&#10;6HKGyQXOW5wfzvgavwFASwHQ+APaL1YJTsrKRWuYWxBgW+39ADS3u3pQ4eqmR++1Il1xBQvaw8MD&#10;41Gudzgx/b7drqCXsKHRs2FejC4QYLimJuHwcwi2fh0zh/TzBdj5Nb5Nyrjebni/vH8uHo9fnjGO&#10;4//unPPbuoWwrj7F6Ldt83GL3jrru9B5Y21AKd5Za5+eHnE6nUXP8kMQ7SBciig5tqtYFu4eDsYA&#10;wzhgnEYYUDzEcJwsL7w2ivVpOokwrEdxO7FmWRZhFm48gQNZqE8vX1rWaBVsQEVp//znP/Hbv/6F&#10;0HV4eXlhoRmGZgkAkAuCSoKM/nHOA2aPkiBYRu5ErSxu0ZGVqK/VGPlvOh455t1oUHDwVGhyZK/N&#10;AtDK90IfHi0AuTRxoIr45nmmEO2A7RztGI3Qj5VP8TMfQTcWeg20Q9FskxQ5IqQcqRgeeIrlnFAU&#10;GyssFrD779T1rBF3t5eXF6SS2tiWcxaviiC6qa4Ju3LWiEz7f3d3LbuNG0GwZlhDUg97N17vBrv/&#10;kJ/JOZf8P+KHbFEkZ7o7h56hZOSSADntAIYBQdKBIvtV1VXb9zXSWHO8b66BzS/Fqe0dPn/+hGVZ&#10;8fzy7IGh8kn62vqqXmcG7dxCpkXrkiKuzFYpBdGAyAD2HR4fv+D55YTT6Q2H/R6vpzcYAh6+PPjM&#10;pJGztugBoAa4cRwR5Koz067FNE0o1Qi7Vf6XakEaOxfCYj9gHHZAiNVgDNgdhiplsdaK3Z+BvgIO&#10;Q+VGuVRopTvUgbPp1dy9JYTbe6P9d+QpItIZxnXY/zF4/P7nHwDwG/7lMbOoqjQzmiqlFKqZK74A&#10;VBGKKP09SjNLMNBUqaaEmX/WLIkIpQhLFqoqSymEgQCSiDAANIBSCgEwhsicc5qmiVKEKZExRqoq&#10;x3HPZZ7Tuq40gBGB87JwXRbGIXF33Kfj8ch+6Pnt2zd+/f4rY4wcDzu+vrwkkcw0DOwSyZTIlJj6&#10;PsVSGLtIKVdiWLvxXPCmVjj1B7q/d5lFKcWzds1ubTh7Op1wuVyqslOP87sbbcUaCFI/1G1c2ewf&#10;mu1gvOFSGJM/SLFcCXgtq4awaYu6KHCHRjJStY2ubuo7LO7G561fkSuBK68ZEF+Fd8bklei0rIu3&#10;DhU2vlxcQzSXvAWth4dfMFdja5FKRCxXQRrnMdTseJOxS8nbxmi7fkv1TnZKwL62TrqhLOfzVOHq&#10;eEN26gBcuRCqH7Nru0ai/j2sRL6WnUsRrPOM2EU8fv2Ct3cXZGZKmJ7+giHi69fHbVA5iG2Bp+s6&#10;pOhDx3EYMJ/zttTYDLCWZQG6uFUvy+LzvbUu88XYVVX/nfsVRZcobKhhkzJ0b2di3I2V7dxvbU6j&#10;VIj6jhGkymIwQYLLRdwGD80V1coFCqDrB3dUIHF3OP6zbfkvJ4SgXdetAFagZuyf/HiJqdQaMD1w&#10;WlJVD5aq2+shRKpIKkWoKoSBZkYRYc6ZeV1TzplAYHDrC5ZcaDDCkEKMVPFAuq4rpRRKkbSuK0OM&#10;HIeBy7J4YDVQVVOMkQGBOa9c5pmlCEsp7GJMIXbsYuAwDDQDuxjJITF0Me0Pe5ooRYXBQMTAiMjU&#10;xXQMR769S0S10ywoDvd1NVNWdfN5mtCgnnEcEQA8vT/h+fUZP358B/vmvOdQ47a4JQW22s1cJuAW&#10;iWtkuxZ422D77s6V1W+1Z5+e/gIQcHd3h2VeamBKlfzosmxbO6BWUTTDOq9YQvXRHTvAIsrqFdQ4&#10;7BEHQ7wEaPTqKSVXwWteJ4gRl3l2UZ6+h9rVDsRbU1/4aw95Q5uaYdcwjkBFbprE5RXJw3YdyHzV&#10;3ajzmNY2leKRcb8/gF2q1U7/gYukdZAbg8O6TTCpudS10/gqm4B2Q4qqMFDf9x+h2v/zIftZT20/&#10;SsSHGexPf1TVq0z1SlJFk+q1elQz2rXKTAGBZsr5MnNZFh6PR3+fapJSWOqfilJVqGqEaVK1WlkG&#10;Atja5nmeU0Dgfr9nzpnBB/zMOaecM6fzRBHh6fWVh8OB9/f3PJ/fkxQl2fHp6ZldSAQ8aMYYU14z&#10;p8k/dzlPVFEOu5F936eSM+dlJkl8+vwJY9+jHxJWaSp1gmET3fG27VQh6b7vMY4eJOZ5hpr68mBy&#10;QW1X/yoQ8ZZytxtxvLtzEl0lKPaDq3WZWvVpCRWR6rZZkLXN3+xtuwdyNz+bzhc0qcRNO6UWFg2Z&#10;uWU5e3XVXjGE0N1saV/Rz2brOU3nD/f/3z+m19adzgvBAAAAAElFTkSuQmCCUEsDBAoAAAAAAAAA&#10;IQDU8Jz7nigBAJ4oAQAVAAAAZHJzL21lZGlhL2ltYWdlMzcucG5niVBORw0KGgoAAAANSUhEUgAA&#10;AQ8AAAEOCAYAAACXc5KbAAAABmJLR0QA/wD/AP+gvaeTAAAACXBIWXMAAA7EAAAOxAGVKw4bAAAg&#10;AElEQVR4nOy9TY8syY4ldmjmHpm3qkcCBhBGe/1BQXv9U20G2gsjdE+/zHA3oxbkIWkWkbfqCVoJ&#10;7e/dyswId3P7oJGHnyaqinr9b//r/47/+l//T4x7YKpCALTeICIAgOM4cPQDrTe01gFMKIAGAQSY&#10;OvE4H3g8Tpyn/evleQjQpOE4O87jgfM8cBwdrXc0EbTW0HpD791+b/ZZ7x29d3v/cfhn/GfPH36P&#10;3dezjd7QSxu9d/TD7rfv7G97H+9r/n2Pv3vv+I/rP67/uOw69g/mnBAR2+yFsZDJzDmBDswxMcfE&#10;dV+4rgtjTMw5MMbAcZy2WX1DigjmnBhjQKfiHjdEbEO31iBN4h06FdPfpaqYc6AyuNY6RKR8pvG7&#10;SGFyvdvzqtZnKADx+wRNBP3o0Knx2T0Gns9vqGowEmtP4p29t/juPA9ryxlZa82Y23ngPJJxQoDe&#10;Oj4+Hvj4+EQ/OsYYGPeN83HiODqO4wyG23uHTb/ij89fOI4D0qwP9f1kdOIM9jg6eus4Hyf++PUL&#10;5+PEnBOqCIbZRII5k6G2yoQL8ySjba39f0Zw/3H9/+d6wzz0/xCR/wUAGtGCJvPQprYZXAqPOTCn&#10;Yow77mmSm23d+A1ogEKDL6kqMAGIbWA0AGNFQ++vn++p79Y5oTq3ZxomgDYVCjUG0Bs6FL3bxjam&#10;0IVjYV9VgfseUL3w9fXlczbjezKT1myjKoA5h012P3A+TgCC5/OJ7++vYFCtdWcixpDGGLiuC398&#10;/II0Wd6hqoYMndGPMTDmiHF/fn7iv/yX/xl//PqF//Z//zf867/9O7oz3eu+Me6bfBTSuEb2876H&#10;95dzZvP5n//z/4Rfv36htYb7vnHfF6AIxvXx8cCff/4ZzOb7+xtzDnx8fODz8xOtN3w8HnH/eZw4&#10;H8Zc55yYU/Hx8YAIAl0ex4HPj49ggmMMZ9qnMe7Wghk2EUgTHMdhSLIwv+4oNJGkC674vSdDXVDv&#10;fzDN310vzGOMcQJGFIV+7Ls50dFjgwAm7QEU6e8bRhUYhiTEF5absEkzBuLPNQACiY389y4BmUFF&#10;B0QV8D4oVgZmG2wCaBhzmlp2JKGQKYo0NBHl2KQwRL6f6ICf8x5/ttxvfZ2quO8bAmMGiWySKdR5&#10;PI4DUycwUNq2Z7k+c04cxwG9NRiMtTdxjxvX81pmTXU6GvFxiGLqRO/in2+L7n2771u+v78BAF9f&#10;3/j++op2FMB5Hvj8/IQ4V/rXf/s3fH9/BaLSqYb0/L3c2ABwXRe+v5/4/PzAdd2OCg8cvePPP//E&#10;eZ747//+3/Fv//pvphY/HjiO05nOCMZyXRfO81yEHYBgHq318vk63/Un18TWoEdfjuNEPzr++PUL&#10;Om1+qRYLDBWfjwPitPh42P2fH594fDxsvSE2bqGgWQXHolpvCLD3Zgyzianohem1JuitG+o9z0Sr&#10;8HdQPd+YaqLm/O7v7sEX5nGPe/3M9+jcNmCd4P1v1RnIYsI2Yte22E4qbpgbA/k7FxkGu1gZlIhg&#10;jtdNsF6GlqxvZBjZJvu1TIOqj+21j5VxxO9NgJHMxVSw7FfvfWlLFcZsu6Tk0xwfIKHG8R1jTpy9&#10;oc1uTEkndCqu60KThuu+TF1UBONZ+0/EMeP3H+ZL+ewYN8Ycrg6ldNapbgHLOaloZvrYBQKdijEM&#10;kRmCQvw+fcJF7O8xh6GdYfNnyLAFI6zz/25dcgQrylo/y3vq78/nhFz3srb/+Pd/yHXdeD6/495x&#10;21ik+djmtM0OwcfnJ87zMBoYhhbv+3bUPhc1mdfRj2UnEMWOcZvgwTpWotDH+cCvX7/w+esT39/f&#10;+PrHF76/v2NfkXbO48TxceK6bv/M6G/OYYyoH/h4fODxcaYQFAR6a03eII97HCH9WjFyqmBwwn3h&#10;jRiHc932wsXL0DCmMwkS8P5e/WdQx0oU3FyU5H+PecD7mpJ4J6SX94jA9Kp1AybjNDhMNcjmJ9vk&#10;AgMItWboAFETClISMUkiAXTcbnTbJmziNg/vcxNBO09XYSa+v7/RHBWSYIM5CaUfAJmQe+C6n6E+&#10;2bxUFbRB54qO5tRAVySuMcYLkS4S3tWcirbsHQ397CH1qMaoqjGpC3h+P4NxvmPite/LulHz9g3y&#10;O3X3Hfqon5sobLjvW8d9L/fFBtPaHpbx057ns5Jt6ysTE5GCrRH0E7bDjXmEOvc4A9GFoBAEGqqC&#10;h+s74UJAgdv7NMbE83oGg6MAsOdtr78wj+u6jiqdKrLgwl73hTYNK9z3bRPinaFeSnVmX4ChZDyr&#10;umGb2CabRtHfXQu85rvSJhp9p8StF6WIPWCTW4kS3gwZAe0x6gQ91VEC7/X3U/+u89WaQNWYSF3o&#10;JitT4mcLERUVzOweA9d9YU7zaPXDGAAZZXPj7H3duK8b8zFxHifGA7Hgs00jJB+bEtrAN7EzFWMW&#10;02Fye9lMO/Ic98At98sG4IYWMQP6O4RAGK1ljuodqtNRiwTdVBWSf/f+KrwqozKpWpDSbwTWu/b5&#10;z1DQjTnmgqaJoMsLgumTcVBlNpqZuQalP0EDQhVbeEcwIbhKQlW/927qiiOW67qCeaTAasvcELXR&#10;y/nC1Le5qvMp8lZtGYf3c+Ha5mK1DXTfdzKLm94QG+i4B47PMzoVHQ2uPmNCamdsMMMh3F+7RKt+&#10;L2Lc0HCBGWVFBA2A+iLVi/CTHpk6SVzURjheJZfbGbxllyyv6lvdIL33BX3QLaxTl8Xr7nV6gdNS&#10;54nqz0wDs19jDshoqzeld0xVfLgOMIr0qPN4XVe8g5thYELnq0oKGFH11lZG3QztrdLb7UitmTt/&#10;medsy+4T3OMKREvUa+tkerwxYAqXBpH3alYg5u1in3KDrpvrJ3XU+um2PhFc91gY3V9fZleqzVNg&#10;7Egg1dGx9aEwgFZo1oVjb+nZHGOE55PIgfYWqo6qCh0ztIFF1XaZGoh5zAXpiQvbt2pL7x3owPW8&#10;cI0LNABOVRxHwlq+rKPFRqA70N+fKgUQA+GEMF7kvk2nVTVvx33fSydzcldpHYNBsREAsbkS89kf&#10;JGYSAQ1KO/GIqwRjTLNZlHfODaEAWNDBzjzi7ZoSoveOgRGIgfNY+8F3UFUkMtnbp/R7Xk+MMfHx&#10;eOA8T3x8fuA4D2Mqi8RJ6c130eZQ+xDzqK/2pN4PjD4WRnEch7ufVy9NzFFLtEBiNjXF+mYenBtw&#10;j1eqLxM4jFbGMYJGCLerSrSEGbzpA9U7kDZlVUErrN+fD5qhlG4CHboIWSk0sDMiLbTIvbS3n6EG&#10;WvYA35kMM7xvBKhdNsdAmhdiDuuaZk+gUEzfvyKp7k9VdGlhv9lRDPA+zuOIRXbdtvfUwd4uTgNE&#10;3cvQVkMjludWaVHbCsnce0hCqjQ13oJXaz11MI9xaM3dfndOQJ3MeKf/fl03DvcA3G7wInMcVYpG&#10;bxL+2j1jgXtt0XfTzkHDICU7+8n7KClNYmhsNPuefXWpDNtIbJsL2loLtaq1js/PTzweD3x9fYcx&#10;b8T9dXkoAVcbwhxuX8CEalXFMj6nEuJxHN72dNtNXlMV3Rk854JraJLyduO1hItWRGBGyScEkohk&#10;oxluoqlmyD3Pcxkbf8Z6FIbHnz/Z6laVRqHuS+qtY7SRSEtXIddaw5SViZJhBNP3DVkZXkUjtU8m&#10;FNVVZfv8vu9g7BCjV6NHi985ziNsXezfbiyX1jDHDdWBOVrQiL13FkN9mYWyd1+Yh6oe6wCKAa8M&#10;8h2Htr8bVndfMwbiCIUTR+bUyrM2yQ3HcQKuy4lDbr4pTFfFUi0yMGe2PeZMNOB9WsZoA7Xf52Yc&#10;m6t35NV2M7e/c37qoi+EW+6LBUVKPrZDhnUcZzIk/3ndF263+tMLQ8IaY+I4TrOvOLQ/jxOPxwda&#10;++/ONDJYjPNkPw2RHR7bEEz8ONAqoRwHRFrYXTIWpnnfnUHaA8uMK5K4AUNRc0zcuMIOYupdbqTp&#10;93Pe7nEH0yQTr6hDX7xI6xqt6yexju+Yx76WOS8axkW5bdOq6qIVL/B/u+q+CfqdupNn2CDWfvv7&#10;53R04La4JtHefTnNPD5MSLl7Wtp4GZ+pOg2q3RBu0MNY+iJNHBisCAnYkMcwwm7UrZeXtVcuXu/h&#10;oGlu5GBz9OsEcXPqpI+8BTHGxGveW6W/DXIu0jss1jMlDAfcqc6U/vL7HWLusN1DPRbks6hMGxLb&#10;L9oHwoo9J5qmgVX6sTzPCFK6IjkXVMuqumidRCC1I3z0Rljm+2+uEqZx1/o/Obn+++plCcKGGWKv&#10;p230Ou+V6Y9hknhu9GB2nJR8EeIvbqeZaVSt77w96HBPHaDqSN2diKv19rJh3wm467peEMy7Zyrj&#10;4FoAE70diTapNjRZSZ2qGTeZBwdaLModP0XwQoO2BwQnTkeihcbLRZqm6k0G2zzobtwjoojvwrRi&#10;XOKhE3NC9WebD+d3Sov+8t0L89i5zrvrlRu+WrffdWKRFG/aqxxbNua13P/DIH+6mrwyiGRsPxvW&#10;3qGI/do/n6oQj9PY76Mev3tZAgmM3Az2mZjNpUil1tvr2GnIRoXEFjBF+xHXdYXHVM+ukCS72kJG&#10;MNU8bPUe6/sRhHQ9r1CLomshEBw6Yw2oYzuM3aBUVRCFVUiffaxoL9RmpA1ol+S/u96tbY1mrYia&#10;KRcLQ2qvTIjCjHSg0abF0khrgKbxNp8zFVFVIgaoqhqVgd7fth4NqSIdjwMfHx/orUcKCMe42AMB&#10;N+C621inI9CcZ7tnm+fyedvVlvFDbMQujWNGUCRVIZrT9a2AQiHNMsBpZw51Iqsle5rYKgYmgLaQ&#10;hRDJxVuDbG3/xMyokvFv+eHen66/Qh2v97aX+9+pOzQi/q7/8bm+BpvNOfH9/YSqRgg926bhlYTR&#10;usWK+O42w9usOUF42Szpfi2MWTYbNWigTJfwuCdaW3V8e54PuHCY6QmphsWxSeGdsKnu1HwlYtYd&#10;MddxVToyFWAGkgVcdZT0YsXzbUUwqZKshlt6P8xQ7JGkGxOi6qdqNN5bX+af9qHdwxQCVyRSENie&#10;alXtV/vh0Y+Y39+h6J+EuLwyj+x8ciuN+INocBa15aXZ1BGbytI5dqS1jjHudQK2RQAQBKwOrXfV&#10;oUrR5MrGbEho7yZhz3UJRrLc+/eCzHb0sk92eKFK0hlh/k/Xu+c55qrn13urNCchjtEW4olnKzOA&#10;LAT/d69/hnG+G1c+v7Kclfj3f6sreH/m/Ut50+/7tgujZAzFIL659Pc52JlIqoAritGpL4ZRPv9i&#10;cxA6Ioi86qDIzE21Mjf7itAiqjdQxQyGXp0C9X2LuveDLFXVV+aBwqmbCLRKS3X9rhVDozOQsMxW&#10;Dg9ueurq3vnWMKfDTNUFytfO7QTjw4ufsaiUqO4BqPC+MqJ/BlUAaYfhfNS+2fdrPMq+MQFLomP/&#10;zE17FEZYpKCHslPq8pq6Mo+QrpWZA+H+VFXoUDw9Me15XYEo+L5lLnz/emxrwP8d+QR81kKYc2Ai&#10;82uGDMwrhcJUhYy029BeknlRpDE3ojaFFK8KR5fve6//1/n5Z66/Ukv/mevvtJFq5c/jeIeKVobw&#10;fsOH8MTm7URhggAgLVR/Bq3lu3Jdan9+mu8XtcXCjl3XcUsriYowFEDqlU7bragOXOhdatrPHnaI&#10;fQIA/GXwTULL5NCFD8dvrbcSEZqeo3eTw59VWgA1gKne+3uJt9s9xrih0tBQ3Zupw9YEOYG5yppv&#10;oHpx3lVe+xn5DtPfUcYcfN8ziFWvRYKOmS5HnaZ+vCPOMQbuZno0IXjmukz8+vXL6SOFgioNxFz7&#10;93MO5VxngFh1BZu94F6e29dgn5OfrnfCwL8BN1pr7+/7u8KHSI4xL+cpYfi971FCEdwoD3ljO9n7&#10;l7T3z6rWe7/qa/7uvL27VoOp62bPkQFAgtUW0lGTyNIoZK41y3J8nA9DKZubUwphMcMx9FrfPPtA&#10;XvWxygkl0M87eB9RmNumR0jXubht4XflO99xYt7196+pE/M2P/3RNQmlAeO2jFYRscCxOTBGGlIj&#10;9J2wFRZiTqZtiCXHLU3QisbVWjdkQrfnNChraKB4nKZCpeC6RfI52jmMGe0q5r6Zq9onkuis92Mx&#10;3BlzsdyeYF5Io3GTlsJqv96oI++QRPXApCr+bgPmmov0iDuhx+jVW/iqFtf5qp8xo/g8T8wx8Y/r&#10;sviiaWMms7Q9sdooKsp7p6Lu67AnsDYR6JIOYXTIzGzztLyG6af2ECyrzJmVtHhRW6IztF6VxpZN&#10;NF83eR3A6wtt4zFaVevAgYj3qAPX+Wp32AmVUpto5+/ARy16INT0z87I2Wl9b92jM0veitpDADzc&#10;mu/VTK+mbYNcvhoXqxpEt6QAIfkjenUq0BHEJCIeuWvxBWNDJpF9KxL5DnyniKB3gUVSOvMjuqBt&#10;q7dgQADM6Dw7gAGRI2tmeABSk3OJCxCZK/G+kWSstZFuz/RqcK6iSBTHJAgb0QttvHsHIfrGMOrv&#10;ewLnznAq41vaENqtOu77ynVq67Ps6646RypCa1lZb0MAhra09EF8o2dMyG6kzT4P6Dxe+s62q2pC&#10;oZmfr6oR1xWwfWDtvzS7MY85Ay5STVnDsdO4FswiRxCTkzzu/UaujONlgG4/25nV8nwseNoZ3jG3&#10;SsgVBZnr0CC10nq9zfl8R5ybRKHOyMkVdIZL8ImVePkfteAsm+eS/WhPlPchGLjFi3RLjKs2D0UE&#10;0gFpVyBCaE1wjRsKkzTdozy/PZ1cpFkFsyML9dgYPXjonpiKCBA8TieZ68Z1PaM63PP5hPp4IIIu&#10;hWn2qrMnAoJkSHlsPJQw8+ZRmWrh79fzCoYXUrkUdGLQVF2rl4umnk1ih8pV6HtHX9z411XUh4mk&#10;IZhgstoYSQhzTNy3Rb+23vA4H65Cata72ZgBXcVhAqAr342nKmuQm8DyYfrsy3OjqMkM1FQGfTUB&#10;VDCxq+bJ8BiYt6rsEyJ9V1tW11wa2V6NNO8MkMHFPIFsT0kjYa3c3RkSEDU97P8SG2A33u2XqkJ0&#10;nfw5M2DpvZTiuFrxs/w8tnfvrPaL98+98bz42KqkjpwJJ95K2M2Dc1QV133h+bxw3RcEsnhuKvNt&#10;PpNamZRIFJtp0mKtmbcwVdF8I+QYk4nS3ah6xCbnOyOeobiYF3c7hZFo/L3LFRGzC1SJ3lpzKc9C&#10;Ps+4t0J6nRp2k9+qD6oY9+3BUx0TijHvzOegVEfamK7nE9fTmOxxHLj7janA0R/Qo2HqBdqW7J2K&#10;5/MbD88xAgD1bN/ntxUPOs8HAMEcX5hwR4I66vBiJuolLMx1TtRu+wsbumQOi4yGo7iJY8P7YyJu&#10;v3QhEUz3Dc3+pNbV64235Z+/OOF8RUIvxbKBpLl9YiyLbKNrwUAIWWWunH+/ov2NSMA2ygZ/Z2zj&#10;3+Q7ArwYV39/vUcn9s/yfGo/JxpkakgqMlF1I/JLv5x4jNBsk9+eki8iZn/abGzBQCT19aZmQ3g8&#10;Hh4vcHkxH8V8Wq0GkQyjj/fPNLoSsldPSf25h6kriqFajWBZSezntcz+V1XUxtvQj6O8M9EGkSoL&#10;IVWBs9BOsVcttoEfQsmriiWc0yaYt6AJ0PsEJj2JaZye8wb0wNEf9uzZMG8v5TAFkIbWqSo4MyAT&#10;hCNYMnFuHavfiTkU6syeazahGDqh921pBUf3eKeG0/vAMU9YvhrmxOM4gDkxSxJea0ZTh5dm+Hg8&#10;8Px+krjQIJhQNH3DPCqMy4kstQcCXr/f1LbYP7Xz+9iJpU3N37MNo5SV8YR1JSA/4bXBPcGYawWu&#10;36GKoin85bUSl0T9j4wNSA9LVXWIPPZrQVhToZgYbvOgfUUgGXil5pYFZ8AZE6XweZ5QKNpIN/G7&#10;izUmJgChx8WzKelq//z49EIzNq+E3dXOtM9vFSC7ulDHW9ez2tr4Dq7zcRyl3TcGS5fWzR5+YXDv&#10;x/36Pd9puR+Wxk672NEPT6K0dWZOjovNNNwLvDyhoPWOCToePKN21himVbiZ7ez0+R0x3z4poQko&#10;0lbYPTmU9hTVLHlZ16cyTQZyrvspr5UJZ6ErePTxC/MIHzQt365SiPRlMajHVgYy3S039PdbcDVi&#10;tdx4xRikDrdq8tiPlyqgq91jKWSCV52t9iVUBn4GIrnfsxEyiNcxJdNrrleOolYhFsTGF0WAvJ8C&#10;wHBrgw63Q3UL7mFk4q72ECVUptuPjhMnVNLweF931GBZ1UHTY8mg9unNiNOsGcp8lhc1QlfaoWpa&#10;bRtv59O9GtxUrC0Snhfq8qpJ9GWJFoa8MasUNNxI7xkHkHEYK2KpHhF3GwsQsLXA/diszojFxyaT&#10;leVoMH8frS1itWbGGIGqA2X5eih/8e/a0cCjScydfi91d9Jz6L/rKuhj35T31fXqTk+cnznHm8Q4&#10;rJIDeJXGuyFph4lWZKc5l0tLrZTB186SGdX2flrYeoWkiw+yz6wPMhcO/2pFr8WKeZFd/RahuKq2&#10;szVKCxEjlEhmU6HqaeMFoE6QoS55JXrrSoe0V6MdmYCpCBMYa95KGBSXHCHrGz0ae6GZakyuqkCO&#10;aeLrH//AGKcHuannzKx1IvbNDOT6/rSmldks30kZc+tew8JUoLDTbJt88RBKth+bAKTVV+FR+/L6&#10;d7o6Q3oH8/aMZd9QQMa6DNof5gC0WtI1UH4QRRk41w+j7MHGdXpNGzDh13D0I9ayloJg5LXdT1ti&#10;mheWt7/Z2+8uwR6eTt/vzMQka6jFAUkiZnh7PB7R8PfXN76+vqwKt+tMNJjCdSRuNioZtFxbrgUz&#10;ImWZnHVC4d+X8oGQ18WfQMJHI5RaN4ETw0nrTXIBK9QtTI9tv6hoFZbDmEGF8nymSTM7x744sCxa&#10;VQUGGV2NsGyFqSZzraiKRMzK2bWP1231ML6vC4DpvtVlqKrQjpdQfhExg6WKG0GtDKC5ntPDVFFO&#10;vXZm8DtCXASVA4M1Ic2zbzXrwY5xZ/EoZyy+AKAoeacemS2omeRWLf3ifJrqYYx/KxIEVugK8nba&#10;GnG8R90vixAZbelXFWhEVBWpBgPQcl9jiLrRW9ct/qUw21dUuZog9uRMXk0ylGB3CY85rcCp3976&#10;i7fl9wbT91y5wvHt59ZxjecsDbgu6u+unfDqxqwqxwKb1Q5omlhRkW2+PHTpcT4AAZ7PC60JHo+H&#10;SejvG6rAcRAqu9GuMS/gjuIrtZyASWWqfxYMN70wsEiqZkxfb+67tyrkHWMQjab6RUZjn652AUL9&#10;SoSci+tK7wxL9+c8OPPwQsaKjBKu8wwgjK292+l+cwiGjAyeklX6i6QaRXi95oW8etBYed3OU+Fp&#10;hPb5dV9QaCSljXukVPVAMr7THU0vQoVz15q8oMpaXWzCpHSNq+i9A+oV0mWaPaLkZgW6i3WiYMti&#10;2A3d0QDpP93R1QhNOlpC0n1cFFSqWMwGQfdIxl7TFeq8BxJsApRUiHzvqvZT8I5xA5oG8zdZtaXK&#10;k6y2CxqkVIrfWchJ3xt+gnjKYjH92r439xTtHYtE3S8yKhGTtkV/rZOD8s718eyb6erpFUijUpWU&#10;pjcu9Vb9u1lUgTpeplxXpGPh4pniDXRv2xfZkUkQkDO7vfCwlvdDEd4SW6sWdRxMbfSMyemqheqS&#10;/0O1UdUiPIdHBY8xcHtuSmvd31dzUiZ02rtOPctcvg/Oq0wPzswierSlDeP769sCxFoytKnOnCQl&#10;MPvM+d8FSoDSsi67NH4H03cmAyC8W/RUqatLImJFlmbD4PvFWLr4Go4xcEja8Y7jQJMzDsvaN3Tm&#10;fkkIKGY/s182/hzDcb6WKAgvp0euvmMe0iQEWGsNBzwYsqpLsWS2ZlGOYUN1L2rLPrHcOLRiV0bB&#10;wd5e7l91Qrxo7k8uz7rprC37sKFt8Kw+owC5Jsw19ZMtU0SChox4PXpkQSczVCxaIt4RGf3n0R9K&#10;5mJDaA2Y7pvvvYc3JIowtw6RPJ8EsNwJ08FzIZgGzgWkkTB19gn1mpMb/S9qnohgtomupRq52MKT&#10;qJa5ai2I1z4rEbVlk4YkUoXeaWirffjZQmRXc1+82YJKXIZYCP9SaQ6KQ/JMYmiWHBQURPYm4jJs&#10;X62E9fu6097DZ6juqSpkCsbzWlS7CHCLOWth56BAM9UTIfUtQMxpx12sLMwkTTAvXfKIhrtKFwRX&#10;7BoVVe1r/1YV3DZ53atSaJ3Mmsit5tcQFFzXFXVyWWQ5GFh96diNbxu0nE4AJES+0NxJY+noT5cU&#10;SBnvkYS/XCDqnhKTUW0F76VcfYnAXWWqnpq+qlytWdBP67m4qilxMjAuDSILfRY4CThx9Czqm/dN&#10;l1wIQqPhKxmDOvG5HUZW9SPnn4a6JCwy4Rh6W9W01hrOfgZjg4+mkwiOA2NM3LXOKgm2zK+pYzdM&#10;8d3m3S3MUvoLbLEUUrOQrRzjlESvgbJIA7qucdhEUDcyFlqg65RoiEykMv/69zvEUedx54a5sTMF&#10;w9ag/EQKoTFNXR1zoAkFpfc7UGWqSAxpj6RDFNtUBMJZ+7UMZAqtogI1wbwqAubxsBN6s1avBqOu&#10;jCHo5jjxOB94Pp8FOWeNnbcRprxq0RhOXo1bMOkpax1Q6kxC3XJflrRV8Lg8QRJNLlL5vLaxEUzc&#10;X7g2JVNrFklpad/JVQ0NWNHerD3iVdzpvoqEpVed1KyyGsWMze6RCxkHOs2J7y9LiT96Hlso/l0w&#10;3GJAY/9xpxqW0sDmb4ei+1Xno/cG+AlgwYiw2gHsNWbTCc+TACh1W6jOVIPmMietbEJ1dZAMUVPQ&#10;sL2hAzIkNhE3wO8Ez0uJw8psAv7PvNfRABTufbJJrAKozgXrv/50kTnmWnFf2LdBS64acqxzTAzJ&#10;U/vs2EcTSpE5DOvnnBNDZEF+73pS7Wyxjo0ou72sUVWDEnk4+ijeKzKP0UY5dH3NIeM8/mjziNLy&#10;cZnkbb2tyEPMIHTgSKMbFxjvXJm2oNzctVPBXcU8NO8Mqbz33eeV8JpPpKIyPxsxgmEAACAASURB&#10;VGaouruqrYZXkeJyFKCJMYK9XiTfR596c2I0u8d6ADX1RcsotYAh+MbyaS2VsxIuRhSplZTFxAx1&#10;p/aZY903HRlvqp7pWqzEz3gNazMeXtSb3rsf0J1zS7vNfV9ZQ5SSGYwVceECLIQcGbUyIshpVdF2&#10;Vfc1foRRyHW8FflUhquqUD9Cox3OpBqP5pxBo3XzLDaTIq6IyMgUfSctc5Nqd6IQqqziwWZzkaxV&#10;rfbDz+Jc3ffMrL6jDBS1dONuC0EZ1xyWh0RP0dB8P4Cw9cT5RWX8/Pm2DGFwGFlVF0oIg9BpEFwa&#10;RZ6XCiR6oQqyhwVXnXTqjErNAVtTbX/PTN5MbF0IHnxjc6dxwBJQErBIIGKWdkoFgRcV3oxIqUZt&#10;0musCVUVTagbmWez6MR3RubFtuCGzjD/ato2dmNgVtCehRlptDNhUab0/afL1VSRpfI58nlK0fN8&#10;4F/+5T9FTQ2+67402uy6FkaqCHHXvet4ErEi1AyqKIv9KdYWgfjqRVsQ54CHUoUK4WM8XWVoInBh&#10;v6iGCw0VZlqZ876dt21S7iUdKEQmalUyFt6ab9DOThdrmz7a+CpzxMackKJexBxDMUtyIqB24mNl&#10;apKMQ9x+RzWqCqzal60A8gzmIGL1JZoKIHneyItdBGXBDpPU0wvMxFGUKJtcMtCpvve+LUFJu9rB&#10;vKph3Moyg9VW0tLgKAknF9VqCYJx6U4jhaThjm2Y3aMtjCqSiF7QDgluXdjsX9F93S075kQrG2aR&#10;CjCmxmzMUaR/1fdzF229IXLz+RzTJMvwUOJ5lDD6vhq+xlgr0au3wVyO8zjM7T0lPW3sl68uhUIg&#10;z5W/lvspvZNBLBsjmAaiFu0Ml2J6CWrmaG1733CBzryCFvu4S2fg52TPn2xsrIVhj+T7K81ZuwNQ&#10;QWsKiKkJI33y7xHiXHOy6lXpoQpA1QuqM9Tx4zzLsRupEhe8UwSnYLpQs+xrP5DrjZDj9cI8WEMi&#10;TjD3zW+LzFj+tTAJD19WKDz9wIiDLLks1DL40pf4aGpGh/r93Yk4F3uFT1QR9kOYyLyO44wJVB+T&#10;nVOChYAY80BamcNK2N96L5b3igLsXbZT1CFtbw3SXZWZgjk8KK4d6O1EhCarJRppoDdYBmWRLGHA&#10;EmPikzp8TFzeFxuxMFM7FNlhamtxJkz3SmucO9VJ5R2MQ1DJIwq/v7/xfF5Rezb8/U0AbdXevaCh&#10;XJ+1sly9Al6rsXbWVLHYjyT+GjxGAQFF5J6IYBEcmID4Gvejx2YN+8tMZslx8/tlo1T1SJonh8my&#10;CJzvsC0Ic8Sl/KSgSibBuazHT1DQvVxvBEZlHvys+Tp/fvZQLReBBrcoCgLpG/2Xdp0GTBC5Wrsd&#10;0fDb6umx2cF5zx2fupy+cLdFP21tGbOqoYzWOroqOpCbo9zLN6u6qjMZMUou6H8j4zQMFrYSzjwB&#10;SsltHarEC2RRYC8/57MRlNTbi0sreyzGqUl8Cphjmfpu2lbikjwgiRCaEl2gYYg9zgNQ4Cr1QzIa&#10;FWE3yYI9wOUxHArB19cXzvPE4+MD53nY88jq2raWrOrF8oKu7rn9iGpLHEytxXOx2ZeYpEf7Anws&#10;dV535KFzYjpxh/1iWttHP9D9jJt0sXs8zLIOSfx5iqH9hL7m7ZAm7WddliKcik2CKKFNQx7cGwEi&#10;RHCcPLSLc+M1NNAgziRa65ggiq/GTao5q92FAsHmK8dZkSiZia1RCzf3fRNll0jvIpwb2+LeRiZf&#10;Dk+ZUFUwU2m6XWWL8xhBmH//eq+zVem4oo4fnnMBvhKB36cKS3yrNTqA/b0i6R1prWHIsLiCOsnl&#10;vST+kGIbXRFes/hOPT0rsynruLPY8xp7QaFujEQxAVG4O2LR51XEvgKSEbhbec6JNhoG1kjgqp/P&#10;ClFdQvfDzvN4PD4gYgcf3X7q233fxfi9GeGKwa9K5QXKczpbrl9IbXUUNZMo97nlOuyruaiC7i06&#10;+iMEjTH5iSZeeEdmnHdL6S3SbL69/wJDhGRK7OQi6OQ1bmaR7EAmvAkZx0pTc078y7/8J3x+/vJN&#10;2PB83vj+fuK+3WUrAIRuUft9zmkqjmswBLWGjpbZyb41Weh291iFOivuRaR6pBZfQlqu46SwStWW&#10;le4KbeiOPO4RUKXaDAxyW0M8cWvpnBPN4TUq4+SwIpkCHhaotRDZ1JA8iO88/oHhwsDyORevTmmi&#10;kHUS2Ye3xrvt+t139frtPRXHA1jcKwvjLKJDDEuFvUWSETLwLPTj0n5s5ljXV/308Xjg8/MD933j&#10;6+sO371FCrtU5MbUdCFSLVsCp9wGRfVSf5Doy1wAW8WtNIy+MG3+dKYYBO2eEoV5TxIlamy+tBxw&#10;PrMTIlkOwTbq6p6sEn2x6TnyTbWpGfNp3SM51ZCFZIRpzL8kcptzYtw35ridcHkPkd+9vDvVCReg&#10;gqWfNWI4ywYardi7RnjC8lBxV4sggHh9WzW0TkY6JvD9vHGeDxznB8ZQiwOSA90TFBVbnAe5dpyu&#10;TbdN20vJ1eAmBbk8cxJExiJRFVnnc9/Uxqg04h7oo65GmjmbT9huuCnxyEZtgCD60bpFA8qsNoQ3&#10;RF0+tMkz+G6GRTNkvpYlrHYcSvrNZaooTCM3YTWoLZvcI+HDeCaJ4l4YQoWuwLLJKoMkc6/zWQ3J&#10;tc2/Zpd+3zLEfwqmrldRWyiArP0VoZCp1dP1FIV5mPK+wvwyqAX5opbW3JkZShs1iGsANYGNLS1r&#10;v9oD7vvG99e3P3Pheg7c94jAsaoO7eP+nVBK9Xx9H/vGxNRZ9nCOM2mvSUM7zhdBnvPtgAECaR3N&#10;ZdrUNCy/GEw5wemuW/W5PcEp8lQcmvbWMHoD7oQFtJYHg5nvjzQI/V3nspC7epLXprYgkcfrSfOp&#10;L8aG5BETkvabnGyrA9qale4TV2t0qnsbNFSUOh+t5ZmpfJ+lQ2sZF11imrCafef/mhk0bzUPVNV5&#10;6yJH3omnZEecAXXgMQGxnJWrWZ4ChUSgC/afOQ/TpCVBgU7FwFgqmldViWOtOvg+L+9XT1OF2Jkz&#10;IUQ2ku9BZYC/2Wg/fF43/e+uF8MpG42PXtvYGXcEgVFoKNMSCkqGhArDNv6KgVQBC6AEKDJuaga9&#10;5ZhzEGaLfJ9LJmIG5uM4MOb0EhsaWgMjsBfmoQqvNnVjtgkdRuhzDIx3kZZlsgiNjvNwyW0vM8aS&#10;h/1wkCa58yxTVomaU8Mwt2+Uta+hOC6fBUEW7WCXMACWk7beTV5liNLEzgT1UF4FN8lqC9h1RTtP&#10;hQwk769ooXqBQvpKizyieStmn4E+Qn0o1cTGPSCnhCGzHonIkPkxJ76f3+42Tn8+ZA8jF4sWLRva&#10;5gLoPVWJnIPXa99wP6qBhbArPmM/dqTKXKgxBu5hhrxOLxzckPhGimY/3sX25Ga3zFHrBN25c7pQ&#10;LVZteo6IlinVgUxGu64r1rNJx7g1zv8VuJF+85T8FdPIe3KetHweTP0dyl7aeP95XaddDRXA7CWF&#10;8R77w0l4xgAI4+UWz0WQSJtOrtdxHCcejw8cx+kngAsmJniieV3Q1sxtxgWKoxhbx3WlO7B2XaoF&#10;CStSif6X2awHH2mBbtUoROu9fe5uWuYAYLjmwDwF1l+wRZoF/nJc3Q2bOYcTYwDSFJAJT+kL2GoP&#10;Wv/CqCuwGhpomANhyO2zb1KvMLki8Tk9lB5NO/p5Zrn/IIUyT3M7CMhfpEb9/ll5MdUoH0ctmlxp&#10;Kdi7b+62q3Vvrp1phBrmm1aVJQ+y0E1zlDRZhlEEorpAD7ZBGqiZyLR9sBI8K2ZxsIEi1L2DHJ9q&#10;eLkgiWoNjT/ttEB30VuBYwrRjakh1yzVN6L+pN1wj0spbzkzF4VV5iy2h+h4nVNA4sBu+HGwe6xM&#10;zFdy8g2F2b57YR4tDgOCbxKXUkQeJHBuRljlMAHw9fWFf//3f8e3H3Voba6lDbVp1vp0FxrrTLBO&#10;wzsvBlwHmwzf9V1iEXoe2o2EwoRtO+NKLt8i0lThXFUQKkfjGQpCNESDlIfszon7LlZ5JCNkVuUY&#10;awh1RSy2AJrgyZksFECjkaygux/2XDWsWeCRocCjHziPE5erlcy/qcFHaTCkGzxVuoo6og/Lmry+&#10;/91pf5WB7PYYMsMX9WAj+FcbTkJ1rses2cLWMf5WBER6iYh1RPyYCPU1ZLSuKmSxT3Ej+3unOy6X&#10;vr5uVKOJw71CrMBmWehjWCq89mQUNi7WzWDgBUI4LGfkLksi5bt0PbMQN9M1qrDW4rRbbT9OH8NP&#10;6gu0mzliTdr7GqbjHlGvg9C+xuwvXJMWbDcs0QZSa1RA/VhDT9mnUcd0wuGRnVb05R738o6FkRh2&#10;QpIkDZCZCQrFyqxoiwlrszGc+75AmFlXYdwjDx/q3YOrBOe5Fg826784PLVAmuu+0J7NVb/czHVz&#10;15weQEMVsI2dwWJi0U3QbdPRnsGN0KRhSlb2op5NKzuG1ZCwqMNysNWSni+kIEDXeI2Y+gX+v6qU&#10;lXFUNYR/N6zVwZYNwH0Q2ty6ARGok30xwQbxgDy8TyIj0+L7euvocnjsQimB4IKsIo5qL+D8R6xE&#10;W/tT56giptY6TneTH8cD47azg5/Pb9zXHWo2eUSqVC8g82UduN4rY11D4Gtls8pI6VBgFPJPV1Qy&#10;w8qYGQn9YjAlRGfhE0J7drBKCXpKVNfosyhm0pnCO2PBgii8PiPLwgHp4tqJzBpGbI7UzTboZx3I&#10;KuKxyfb6IBNz5oHRi1QVcvCyCear5DWXGCzUuPA3G+NrgWH2skqn0Ind3dakqjQCK8FvlBRZvp2R&#10;nW2xe6iqB1L1mMs03PqZuSzElGLMiMGrjCUMd3XF+29V06xPlPaP84Dq4Shz5tnAMAYk29j53sdp&#10;sRo8c9dsLkZHoKqzqJiFNmc5zIo1M3RCJpBh/ogERtnUKc5ZRE2KlzF0SYrusUTzPVpl2UErichC&#10;0LR1IOhRp6J3ResZGGdLKh5ZnMWZbJwNFGTi9AcXhEY1hZalMIzC5NkX0lNEDYOIotAg0qnAhEaq&#10;ZTZP5F7JkBd06HPywjyobwEl7Rlrun6o15uOFHpZKYSzwj5NeM2/RT0tm+3wd6pPu8TjhPxkREVE&#10;F5JgMOdin1Bl6vMIicjnU1o5dAPe2qRf9EMgPDH2HfsqRf1oEHRjZuql+hz7ivRYMC6aAJH5O6eN&#10;iYZpHkpE1YMbJgiwJPOlJGyBhjjDJKIYh6PlKigYpVnPO31h7t6gGKRcpKaIRSqWHK78zquKZ8iY&#10;fV8Nv2NMzNsPYXd9nUF64x5Qt09VW4/1PeuKRi6Mh+FXJMcaIM/nEzU3pF4RayNts3VRraU6ncbs&#10;WKNp3q77HhEb01pD0/Xg80Au5fc6h0R4TEqlMOWa1IVQxUtuFwAwKjYYiDRoIwBIddAYeyKp2DvW&#10;CBQvrtpScciNo2ksZHHjVT9lwlp4UqLoCA9tJnfOYjC7KiKyBrzUKzr+gq80JHeSNNX11ThKwuKm&#10;Nu5bswzzmVkILjm8TRh1YQCYNyVPnt7ePB6k5n3YZkJBNC0Wl2X4K6HRo6JzYIrVDquGvt56HAE4&#10;xkCTFieT1Yxc01ctbuY4SoUurVJMlufqmvCTCWTxazKyMTF7jR8oqsw7rI0kViSgyfdLAzoip6U3&#10;q5l6HAeu68Z1fXmpPFZS06AZG5ed/AZNZrurR9XeYZuTCZDrBt0JbRlfqFcpvGztBIw5YhU4Mjiq&#10;xdMFWKjrZaL2ZNPu9WC0oI8lXFwt/HzM4XVVEbU3AnUEEMgzi6obVxpMwIrVtaG9Md7fOu7rwnBm&#10;x4r1nNs55h5hmklPkbZeCISZtXGSWCvuwZYhrmMO6NAIF2a7/dw5gJToNyY7VW5ZCIDGLK1nia56&#10;9DuJl+r8BkWLDYfEYVXEarIRfrzy+MVX1YQ9NwBDwjJ0YQzUpeJ0o1ZvAFJVMjgOM9hJgZndXMF1&#10;sRUa1dDCqC3AIYfFfRym215Pj+8otVSIaDgnsekK+tiPTjDENtEcwdBQWaF0/VvcoNEiitE4eSSv&#10;FeWec95KvALXbpXkhuhyHMaMidhyXJkHEtLcCcJS9rPoTqG2hSaqWgCwkBQZof9sVh3d+m4nDdQ6&#10;rbxCpRBZCi1hJfeoMwomSboanoxshgt5eth90A3jdxy9aSDgdUxzTDt9rqgmtZ+y9WNHQsDmbbku&#10;1nbQxY0FmG4Yhk7Zw5ET9nPhpiOOMWZGbKq761qqJskNkQNHRh1S/Y4AJmkYasbX3pMyVqlS+qYp&#10;cRONrEWI1olD3JMbAMvvRkRkCoUwfGy1dIAVWjYpZ0Zks+zfU6EOu4RGwWU+WzC8JnmgjxUgkrAj&#10;LUV70APWP84HHh8PSGv4x9cXvv7xhe/ntxX2OU9YMZ9MjKvEVa/YWJqKhZVc8EC0Jbx7Ja5d+rPU&#10;ndlQXN0q92YquFg05khp2I6OJpnxbYivh4BoDJueXqWMjMhVMouvIPIsSY8FWaSgeT8fRDysY5rq&#10;Rf6kq570QzRLoy6ASAJVj32iGrLTpr2UP9Z+cK/MmUZ3+w5heyLyWAQDmauuFdHqqisY+yPRPzuG&#10;Q5Z7FuZh+Q6rm1ScwPvRi/5NNy3h6AhCF5EIoEnd314350QrR+LZRKYEZORjwkcudiIM9iGlgqkg&#10;UXNSEeqBepmAej9hpgDFwMfnLKAnT9da9c8Kh7v0vxW3gGAMjjykey3S4aqTLRK7YYvrRl4HTjQ+&#10;01VOO8duQA6dfgBPPKGqOB6PRYJyTVkmMoPYil5bigGlxrwJDGf+O+76iYFwDBJjXNuvZ+uqepDV&#10;THtFbzwJDaGSZQUz96bBa3R6gR0aMRkTYVml2S/Saszb71aRKop7H1no2wZgxtlANoXe7bN0nTIv&#10;pExiYRy0P72nqUrH3Ifr85muQdtbeJaWhsq4nDapmogIxBk276jzQzpR3Wwez+uK+AxeYYCD4DzP&#10;PPlbTS25rivuU+VJbdMLrObJbUk0BrkyT6CmEfcySZ7GHhs39X5pAhmpfwtSYuUpdXQd78lPXsGa&#10;sGYnEPslixjxfUEoCOLnd/yMei0zb8024Rb1YCLN4XUyFfWCS5jskv3NWqjNJTKQ7nRV2zh0gR/d&#10;1BSeNG8GuhvnGFZJrDc8Hn7wkxpkpeq1hDoXyVThvBQGzneZHi247/cxHqECxdym3UPEDfLhYUDa&#10;fejxcA+TUJAUWwPXCGOiHZ77cnRgZDBZSG2qHqoAjY0+/TwW412+T0VTRJZ2ELShS8rZhP4aVfTE&#10;0XAiC6sqERXldNi/krEdavtci1ZV5gIUoRcoSsLUwL7ffq4Q50FkDeajTYV7bUlXCDTFSOnp+US/&#10;YR40qiyGMPvC07fNAAeXGDzcKKLdNKtx8XmDcN7hlnEWAoVQ7UB+vyeO5YTZhIpvKiKTMYdtNGUQ&#10;1I05LTnP1DC3t7jLOcOOqXMnupiFeFJPFHRNCz9REo17TaW4ttJuxEOmDf0MTBXcw2JL+PmcIwLl&#10;mInMvnQRdwNPiBzBvKarbNPbHdPOnjWwpuFpMKnnZ8bMGYwlEJ4OXz+LriUtknEEYw29MY3atURd&#10;ZnW+Sm4RQWOxmUK43FRoti4M/qt0x+9zvgfoepVmIXwz8qoANKMLk/yOYFsRUtwk6sZHp72aQQ4U&#10;hLUhFCta7AbQYvRmhOkEVad0l4b0JpLWrCg3dYTaCE21u7Ws/hbRo31Vs8mgXtIKxGnX7SSZdYzy&#10;Xa4BaZ2G/zFuf0eDqpXkjOLIm2r6wjz2DDsoogYpAG88OTNrQVQYSmRy3zeaWHCVyOmLnKUF61Xf&#10;99NFomaBHB7KzLVhv6jKEK4CB1AGHmiloga/WlnsSfcqsBT35bXHrYS65pCPxMrlCoahPGxqFlUg&#10;oz2bMIZBMOfqWwdglbVM4XBGaRGL9wDucWHMh0vwFjE0DYkqujSgdUy1DdTYPKdNgaZmz5OyNvx5&#10;HCc+PqwuyPf3dzAuRgnHvUXqE1USwSXaBDzgB/coLszNyGj2iIIaIKGSTO9ooFtf11QpqTL6/USm&#10;8NgkTR2f91cVrdohGPmpRMRlfARGVfDl84m6hEvJeYe82BDteM01JihO0NOanOYqL/KVVI1I/0RE&#10;C/1rxnJdXtNj3CM0aAuAPBYViWMx1dnm+iUlv2bJkpt1TahSaxWMArkE7oOe2dFabbw1c8fN55rp&#10;Ry6fEJm6GwWexMaBFveseAZ7zfLkAJnW3zWmtiKpOU2tqgakXQ05ZCXgyjx23TOITjNqsRrkqq2k&#10;LjRVksrNUe4zj0Ae8UeJZcRA15sJwt5twc/jgKB56rTk1BXbT4bsU5KXLM0I+iPTKGobW+IGVF0k&#10;dB1bXdN8vzG/SBentJ/TI4vTo1LXbJHiKExZFK2gV549w04l362QHxim7bjdp5Z1sONGIX6cqOfQ&#10;tK4WYn6cOI8Tz+eF+3piuoBUP6LSUti9JdL4MITI2CdzsaYKWKutkXEyZWBnRvybtpG5qU2qAkyB&#10;TkETqswTKrNsIUcac3ji5h3qCVWk3i0cYIyx8CZDnb4+9848Lp8w5yy19PqyYYp+ywFzcca4004i&#10;PBzY0EJ4ChwGdS1cV3PzhK0BWBhQEv8qDeEMA4LwSpgaMlELE0Wfc0ct7Tl1vz36kuMjFIxQ7wX9&#10;eNWvbgeBj3tgaCYYAv2lzZUxvUKvKvnjcC1ZeIwv6lESDA8zLJIZtJRWY2ZuS+1DjLEhBEG8v7yM&#10;+Q6UYmSUlVEsa8PnpqtpkPDQcM6pS+91KvY2aluBbmRjDj88Y+OzurVUvUQEffKdXs1cqTo29EPQ&#10;AZynhZh/fHwC09WlOUu/Sz9A42/N33IaloYmVj+XWbiL8ViTQbxbf/sF7nDoCwOGGhrvx4FjANpM&#10;Pb3GZXPcqIoPqBZDvQBTb7RDwkukGLjnE5fn4RwHEVxmvM9dbWHBYBbl6bIGHu0L04RxGpbLMcUj&#10;/jqiwC7RTO9HIbLSjm6EUt7xsrmYA+DxDQnJehjeWpueMWhth2eiwsZ6PGAZj/r7deTp64FIqjrn&#10;Y0dNHKSLDchaCNFPfXmeCOcFkZSx70xS3BUcSX9x2HPpnyLiQVSB63piXtUzM98S5O4KXN+b6HCq&#10;rTHrkvK4iqW9bRyUXhQirl8kLG9iNV5KSb2dedQ5rDaKn844fjevlPArg3pl0DV+KGw8Tl/XfXs5&#10;gD2Q0PqVZRGy3mprXjN2wgLNJA82t3mpcRhru/t4qPbxsqI97hqGoLUDn5/dUcMzQv8NZGfZgEDK&#10;v7EVTAakFURue8o214vB9N2k14XcF9UmqK2unDlxa8JTLsp1yTZRhTj9ijNvzdplZ302LO+mUWht&#10;p+h/WmE6UIUnpcDUPMGLTKWm8XdVNH2/IfwVW8YuCmJKFW5ljPavHgm59j9VHtt0xty6oxkl5FeD&#10;rAqPgfB/6oiuNYs6FbQ8BxWr6lKv1yzm9Xtucn53j4GmzMtYv3t5XirhJ8KgZyA2cwN21/c7NEPk&#10;m0d6vEaU7vTJjvAZINMtos/FcCptRjBYHsrudTyu6WUjHMFJzCyHW2J9TJWUdpRjTBljkYiLmznV&#10;kbQ9VuEFyJJBHMimBHT2Jvg4Hrivy43jPZgEkfy7SG74XLZt/ul97QyHANW9l6MX1Dv/qt8vlts3&#10;V57GxpPE7iDK0NlLxuwOh6OzPHGtTQBWY7F5kFWoGAII8mhBKEwSNVNTmJmr0GUzVgMXvRFETyIC&#10;mdPtOPxXD4AuSEGwxELEd7T9IP3rNVV8v1amzIlMFGMh29VjkH0g0xCRLBPgDWVGs4DQ+O37azzH&#10;b+B+HaPdV+wVbwRAvVa1qC39tuFWo/D6zqqWvDC07Z1/xUBMqNmD3CDVg6BesvIewyqj9ypID2fC&#10;ijGscLBlSKupAKqYaoZj7YepNB5TwijsEKSzGtKr6shatVQRgEwGQhhc56Lm+jc+3vu+0duBdhpN&#10;hEoFqixuX6EZ4O2KFfqKiO+Je1hGPGnraO1VbQn3UIFuOxekb9pqHpT6pK1ZgWTADC6SuR+EcGMy&#10;fv711C/LGmXUoE2iSZpZphpxgE/QnGcHsk818c4MWnlpEJoTcjl9bCfGt6Hb3ohsi1jHk8SroH0h&#10;7q0bhNm/4CZMIuqt2XfNpJpVz7ox5uUEkX2LIkQloUvVKoyNJShp3VihAvyAOOt4VTM3gs9WxvF7&#10;W0O2LWUO4v3ISNCcCyyoZWmrmUDhPewL44T2d+aV0boA3KOR0hQAxngGupFuXo7eTA3s/YCOq7RW&#10;+oV0o94D6F1jznrvuK4bPNqxeTDXjFZSoGmdoKXnBdmS+VUUPxVDb9w96xDrJryo6pvgtjKE4f4u&#10;e4H/jn6Alf0i76Xb4fD96K8G01kGIdMT5ICo7wEgojm7ihf2oa6moXJIE3S01d1Yp5o4v6gGAj/O&#10;cmMqvwE8gD9jriULsV/sFFgDnng9Ho8F+Mw5vTaH2TsimW9joISftxsN8/TxUU4fR1SurqezVTXH&#10;8g+SEAjjWdtkqcDNhZ9m5zCJBsClePV40Paj09SLmtewCwOAhCTLPftVXZfx2cY8/ura1bRAkRRK&#10;6C8VyaoErOco70yMm6W6ede+ufGeAXEFjQUUV6+/cZ4AaoIo59RyVnB6fJMOiMzFjtdqf/z9LCRc&#10;wwBA+iyOAKCUmGw91mgxF4j4frFVYeX7uobThXkGiVUbisemeF9R6KHW7GmeGCfNvEkDKNm8KSB/&#10;POia46yLDUUE11DfIrdiXoFSraCEKGn5axDWe4KscHSvWF7bWTeCq1wisXn/6rIKSZu3gAQl2bOX&#10;jSGJXuyayz3GnTsmph3U5PdagN0uXTVUES2f87hOC5UXCFpGY860HwBwA6pBVp4GR9tG3WREkyoW&#10;iPQT2ogxV1sG1nWrG5Nq6oJQXcJZLk56pUTSCCwOfYFEihQkNMhxXeLwKcn5BZhyH4u29HG/uKmt&#10;5sWe1S0x7/TU1bboKbqHbayjd4zeFm+LIstKRMNgWH4aXBsEzzGgei+I1n8WHQAAIABJREFU0Ibw&#10;avjNsVRbn/3OM5gfj4+3p9nXdRJpMa+0nZiq74dQSc2MT5dsMMGeNq45Jm6590OfmKgk+IGuojPr&#10;NDmEQP54d1/ZIn+rbf5WJ9D+npCSg0KuLZtEWp9drwib93Jq3HSgz93pqx6bCDDPQrFXWbW+Z8Uy&#10;aYperOlZGs6Y7BhzObPXEEexz9S5qxvZCWAM+2mfZ6WohL++UZCQmnaYOje7SrqvmUm8d0C6jjsR&#10;AsenyNPuFulJdVA9G9iNy8zgJBNnNXiA8Rs1k5ah+qly9S2koPaf0Lx7HkzmTxmKyPvaMhfZtiGS&#10;x+OB+zk8iOqEeN3Se1wLSffWwss4xsDhNkA4IhzjxtS0/1E1MhrkGDJ/CeWznxijCNZ2tJgTxALM&#10;JDxcuW7cQZXO67nUplJmRDfgHsxr87ZAzM1YDSNBEH2VNvzddO2Oef1eudgJ1v74eXNj6e77tvg9&#10;YxjqpCztbgT1M8z+Pfz+K3gu3Kp/pQYo1btM7yYBBKJiot/y/nwergYdS+m8VANUx8smeudulyaY&#10;96skzgf542dP3D7WlFI2H3UgdtyoxaswC5ioiLTGALjzcdrPOfH19bVJ4Z9p512f7B0pcP7Os2VK&#10;7H3uIckdSJUYiycHoV4QhWnY+lStXgmCBoSzG8xhYWJNCj1XJCE4jzMQmaUxaNiAyLh67ziPhi+v&#10;K8wUi+/v75XZTOY6ZVqGIfr1SNKcz81gKshjDQELRV7D00d0HHBOR7hEgi8beF+QfWEWNWRb6Mr9&#10;t2UEN6gNerpKcEHVNtJSOhGE3Rpt7MTFjfpXm75+Z0bbd+NKqcF6FWPw4HD1Pqb3arcbrH1gKr8s&#10;kkFd5yWjELyD6rlpnYTf9PX319uN9LImr9/z57v5XFSffWm35/cYi6QjYH34tW95JCRRUUf3E9J+&#10;h0rTRuBBZC1dlNH3aSUR1ctNmtF3xiAqLdfEUkMHgkPsECUe7wrYJmVbx3GiCiHrR8YdsY+zsSxA&#10;1hk+jgPneaYzQlPthM8bGRj7xtguvW3P3deN6/nuFIN1rtc4j6K7AsVYiJWod7hLiGQ2hF11eEUc&#10;OxfLcRV4y0UgUbAPWjwUoI48MUe+NyPiXvV0g/puSVZ1Y6ufO1tD84vkf9Ef3StUF7LeZ8bXGzyI&#10;mtXXTWClXntdl/vmm0PMnOcxBh7OvJufXBeoJMKJ7fR5q9fa3eaUi0vJHxacv8834v5Yi40RvIP3&#10;dR5yPmYET+WazJc5pUEOQEa3lujYl669Q7JL119tavvz/wwjLQ2nQNLyYe2LSLARolGbRStAZCn9&#10;ZDYrOsw5eWWk1jZwj+oFXLvHwt25/kRplkzZ3MbGshhUXWbpg3n1SqnQSvtk6rur9umxGUQYrCLO&#10;Aiy1YLD9c4TSO1hOvtZkYGZffXkEwCAJs16LkbQwriCDJmVgXklJZFGxmgiGvhJzvVo3Z1/Voe05&#10;HyMJfWpkd9a2GEE79sK7ktLhHTFklrEzFLczMbiLz4wx0R+pOtb9YQysQSZw3bdVWN8WOQOPbpPA&#10;lGQbwqpjynXd1b517nYhsP8emaJ+3/Ss3h2NhIok5p0St0aPOdFhRDwp6RckmgLhJ+YRqK6tKCjV&#10;t/nClEQsDIExMztDHO7tyiJFq7E81Hl3udfPrD1r07w1mb+Sm9Lu6z2N0O/GR+Rl40fstf83zPB3&#10;6ttfqfebq/ay3IWbB9M0iHhNjOHMQVc4VQlmzhk6FDtQF/inziwSqKCV4NRIIsu2kyn11nF4DUer&#10;zyhLNfe372TaKKejSPX4ns9PLG5EugXpBmZ/I6FIJnq7gzBSj89CSGSsPECrITe9qlXfjj75O2vN&#10;hdYE0jtQIkjr5idMrt+Fm3Kb++kMt17G4FPteSfFf2JCUQW/rbSS96dcXtpZtb/Ii6onufE9ZAI/&#10;2s2cYSZTy4O7FrWyvnILsye606mRljQK82iiS5pBrh0LVMuWkS0hQONURRhaYIJda6sh3WinBTKP&#10;ccNdtW4rGeNe6nnE3hNkYe7CYDJC11WQnp5BXu8y4E1lN4CwliF83tApGMOyCP/84z9h3Df+9fvf&#10;YL1o+Pz1R+hn399PPJpVd7qviS4H+mHcm56bx+PhEnoGjDfJekNbQzVgjTk34p6whPIkBmgWHiIn&#10;TwOu2W24QHuQVy5yWvVZObpO2k8QfJ9ENITr1A5iPuy4yTkx7iOQ2CxtRnsoG7dsjP0ydMZ0/2oY&#10;zkO44WOS1pZ2uGlC1fJ7Q2feDKirXeV1I+0SnBdVEs43fzLQCoIlpmPpn2aYP9/foxSfB1ONrA6/&#10;94kosfat0gTvy6rxK1KMHBkXTpVBATRE5hrH846axdcuVAuY06GJzUnvPRgcl4ZlCKemnST7uuaT&#10;2VxOqFYzAV2BG6oq65QM1gTDrgGQxLkue63aeq37J+d1Qx7j/4LUIJz1mMW+LdDRO87zYXD/Mr91&#10;Hj2QL5bOGg7Z6ZcT5X3wezo+dUjeoG6z4IRywHMO3G7wOeTAGFblTDxxaBRGcvRjIZLr+YzveiE6&#10;II1aJ048Pqyk39fzC11NutDbYaije1SnZb7aYVAangqRJIgxhlUlFwFKkWOAZ30c5I64b+ZTDGhE&#10;BTLc2qTW0U+cxwNnP9HlqII6CHu2abU64nCpnyHrysIV/Tf2g956uAVf1t5ra8w3OrS64djqS4yg&#10;laqG7pXtah8Xs8M+VjIwTZtJhPO34qFqq82qvMH/3gsY92V/qHE/wAsUkw5EbGu11jBHrUnitU1U&#10;IbNU4y+IqP7bBds+v90PcGpepKuik+kemCEpLLlfHo/HYpubpU2+J49BeTc/LwWQrwNgqHVfJ94r&#10;dNsLDB4d54nPz08AwPN6IlO+jXBfIZuNjxGhAJbyZoYI+I7CPNggr5lEwXBZa2/1zfNMXFqTOTkW&#10;PtzXtt8hX0cTfDaRjNk7ZjPUsKhpqBI9vRx1AZg70/tZXoZloahiqFoswnXdVgWrd9eNmXgHSO/4&#10;OD7w569f+PPXv0CkmYcHN55iiEQFuL3/jImYUMxxG6j0f8wzDntBa1A/e7iOof79vJ7LnH1+fgah&#10;3ZfHM5Tw894axlyroLPSN5DHCEAde/q5Krbxfq4bu9sfKgICADlcRSiqNYs+se4p1yzRzWrnO86O&#10;Y1gJQltijzGCYsgwT4ccXtCJwpBGeG+30Ns7Ff+OYz3GMtf8yaQ8gYQ6ZYLKyg/e94U5bswx0LpH&#10;lfp7yVw/Hh92QuO9MueK6g6mfKCmMGQ/V+Zx3weAtzU8COsq9Dl6x+fnh1eToh6bEicWaMzwF5vO&#10;lPkF1OWrfs+GdtsKuaedbpYSg8QwxsR9X/j8/Agfthm5SmZpMJ2MfN2PSqztHkfH7Sr3ErRjN0PV&#10;OKI2LxKrWObsJ5tLjG3L6aiLNMDoTB8jCO0BP0YcHT3qrhy9+2HjB+5r4Pv5hfu/T6s2P2mgq2PN&#10;RC1px9qPUgzq4+OxuL+zr6+SsV7UsacqztJ+c+/SdNW2+9ETwwmZR3lcboMzG9Fc0NQule1n3WS5&#10;xlM8fL0LepMoIKRTI+t4eFTvcR6ukmj01bKbb6B13PpEOwV6mSp0HEcIqI/jAWkdzzFwupv96+sJ&#10;VT8bZSogDfO+MKaCZCdGCBDxjNURb4/PFAjD8Qhvi6JNRWsTQ2+Idtz3E/d92jk2YHKpAhFVa+pf&#10;9yM5erMUEuAVdQfqHys644mvW3j6PMIe8MNVdS7W1oy7i8pTGUc9MOalcyB3d+RR6jTwHhIzc1T2&#10;EHQyhOu68P39hT/++APUoXW82jOIHF7GVX6vDLA3Wtrn0mcgpVtU0waKMe6N56KOf6vpsW+EFklL&#10;Jn0X9KVzYbZ8pnuhY9Ebz+sbIh6UhLTIx2HOI707LwmCxUtRvVF5GpuWtX0u/a/jE5i6W/V4XrUu&#10;qDFHj7lB5iQtujoc3rv9QoF8zlXXd3YZCzlvIUzu53OxicHbOc4jBBmN34Y27NBwCi2dt9dSGejH&#10;B6SJZ9l2iBhKEmf8/TaPZesd13hGRXgHpo4IfB29KLZ1m0FtSUO3ZtQw26h2EcutuTHnhakD58Pd&#10;42Lzct0X5Cn4+PjE9/ezoPHm3lJHJmKGXjIp1gvhfNK4vkaYqh4QizjsHSW2IBeiHnQ01TI3L1dZ&#10;DHqOZfFoKOUCcZPuhGYW44JsNKMO2RYJ6b4zcSwNQ6knXpelT9eNy3aISF7ej/VaGE6T8I/vfaZO&#10;HHVRK3QWwShqTbTnBXTewe/K1OQo3hYg7ChVH55zojkiM/uMp4arMdPeBOhmFxnDThiLOXPkcJyr&#10;G5W/W3WyFufRoh84RHCeZvsZzfIb7vt6w6DzedP7XWpKFs0+evdMYLNDMZObalX3EIA5Z6ASeiZ6&#10;7zh5kp0LhKhi57iMOTOtWSzP5TUuqjq+r/d13ThPOxScbTf3iHFcY1rhaZ7Wp6pxigDbCuPxmOZE&#10;cKE7xjBGrZnsVw2hVMUrwl/ntYHJw5niT2EH9KPhOK1SmSJzhlhom8xhjRydb9c/xoNU38r9Esxj&#10;jIF2QACDQAcavFYuIIo5b9fVWhRSuQfw9TTiGuPC4+OB66lZmXok46D76rqvZbFab2jTDnKqmaSt&#10;NT9JDYuOaJvCjbhbFiUncYy7HOOQIb8AonbpAt+nVUuKz0QC5bBtEs+cEzpeA3zqmKp+yTgZLoO4&#10;ceOdhIyx+hUMz9UHALg8tHtS73X1sR9m0uTRi/d94ekELeX5yszHMFvK45G2lyRaS44i9A+EEvOd&#10;a/A4H1ZQl3VUYjxZW4Q2jOf1tOLYDTjOE8fRoQqjC9c89E7dUERAt62tn0dRPs4wfKdEPGO8DLkP&#10;9WqqG9CNGTweH4FWAMt1ej4v3PflSWJ2hAijqOuasM6qNAnmcd8WWNX1WNCatPT8URWMDVxoLoTC&#10;mGgtVYzKRNj33Xa9mhKsBOZ+QiIDu1LFH4Ec4x6nx1bXPaq0J70HomMH1sOeit5fCVwRpfwBoDnx&#10;sXxhax1jfscmrhuQJ2nxWbrxCBH3w2lyIyfxS9l0jJk4yqnw1Saxb85V19eoDg3Aiu5s3+MewSRF&#10;1rof/OydNvKWIez3gIa09Zn998rMIDPrqDBGwNXEx8OStqIQ03Xjui9czyfao3mNlIbjuB15rFKX&#10;QYF8p4jAVPmjbEweo3hAdeLry3IlHo8HzscJcau9OhpV5MFDhx7449cfUGhW3EfWQBn3wPP7udjJ&#10;akj6ouq4WsaMZTvS1Nb+4+PD7VDJAFtL4zg3uo3H17Somt04mtkDhh1OfT5OiHxEXx6PB8a4lno3&#10;tY+krY8POyPnOE7c9xXFhK0i3M+0sV7VylMQaxWYxdXc23pESKUp0jCvqO0b7eb3kW/U/MyZwXo8&#10;qagsNUztXBaTQn/++SeOo+P5/Y3rvtAkXZZVkooc6J1qzcB9P12SpGGzd4e4wzMLYTYLc+/N8OF/&#10;fv4CoJ4AZRMXFnY/5pK1Q6zYceYdsH1Vq2/ACQHSw0KuwmpprJnARaguQVXFQEJKTqgVRyGSeVVH&#10;6mV2A6nFoOJzbtC3z5Rr6gg9H5P1WEfaO2wavGaqLTyR3fP7ied14fPx4ZtIA353zwFSL1hTK4pZ&#10;R1ZpBpgEPU47Y+V53biKh6XOG1BKSYLl+1Nl5fe8X9UiSZu7HEUQak3vPYKbyLjrkZvP7ye+n0+v&#10;aWtemupVO89zyU35448/HGE8cY8bHUcYCR/nIxijiCSScEnee8cYdwhBItGqMnPDHf0Ib+Lhz4X0&#10;Pw5c13OZb5vjFhGmdY+RVt6tDdfF3McS43x5BhnA9hP9tdg3hSGGTavUdfV3dMjKPGgLsOpf5RQp&#10;37BDc4NVGEXreCU2Msw0eI48fMglgd5m1T76EWeBPJ9XQk2dmNMMh82JQNT9DBuaAFgVO0PUudEt&#10;0YjjvNH7A701lypGhLTbkCOf5+FS1HxyhM3VtkI9GzDp9uv4FYbb8zwN3Uy1Em6ONOr5JHXD7Ylc&#10;No/mYZhEfY44pCOqYImwAJFClWe42oa8ryeeTwHPF+fJaC+FlUvQXBJkFoYxNcOlUm/AlfN9ng9z&#10;DYZqkxvgOA4/7T7nf2qqN2MO4IZ7Lc7YcGa78Jyj5uclf+c72V8WvGmt4XGwwHZu5OPoYW8ZY+Dj&#10;8YEhI1QKRvcCCFvQx8dHIokDjuo+oDrx/f2NP/74Y0G1hP8xH8cJRapZLKxzHIeX5hwR21L3ke09&#10;i8XhsZpZYKuslxajs1Co9djUpD/GQuWeFFjldLNDnscRqvrcaHC6Z+ZyxERmjuPE4eclSS/MY86M&#10;6X+JPCw6sw1yZRzHceDq11uuthphWlTfBrymBtTdXXjR5WIjLUlhEov17tqf4aQnJzZJe91X6I/c&#10;0PUEuQoJ68V5SYaZatl5nmGUrLEE7NcOwfl9zDfnoK3fb4YqZCrTxHE88PFxmh1GjmD+j/OIHIll&#10;TaSoon6CnIhlUo458Xic+OOPP3CeD8w58P39heM4IjiKYzU7x8Dz+QRU3eVK+4jV7BQ/buPz8wMC&#10;wfN6LrELtfjUuG/8+mUxQzqnBdC1VuxgxihJc6zH0kTw8fHAn3/+idYa/vGPL0dFuf73feP7+R2q&#10;znnmYdREKt/DBAjVDc6/rbOhre/vJ379+rXQwoyD3NNjc11mPxGxDO/D64HweNYaJl7tEQpFm+5U&#10;KGpxtYtw8wuSydcDtSwm6EKtRVxRCOmIZRMwERXQci14XkvxdCLr+o450fqGPAjHSWWUbOonpNMC&#10;zcWnZCKUq1cl2IRo6pWczAfOSR/3wNWuF+ZRJ+53VwaTeQr75i4GdFmIyp2rF4ITDazVtQM9lb7w&#10;HRb/wMCm46VswUtff6PqvLuq8REl6IwO8qP3GH9vJOiB8+MP/A//4/+Ar+czGC6PDK3ESCOwiODh&#10;Rkidiufz2wnx6XOw2kU4Fp2mduYRF/b5w886YXWz7+9vXM8rPB72rHqhYHE05pW+JQMMWc6Az0AR&#10;cUKMmu2t4zhO/PHrF8aY3udkmmPahrrvgfM0xifNNlp67WpJQVNjbJ27JehNq53CmCbzBNkmbJHI&#10;1hzxHOjN0NbjcaJ5BO7lLmJ4TkwgFrH9RVc1Jb3tERq4BVCNPUI5M+cM9K6ahtedzqo6sgiThjz1&#10;sdKbGm1Vw/j+/MI8LOSb3D3DfK2I6vDyZFb239490WSid0HvlhNTJbZ6UBOhsk0KffupP0mzDN5J&#10;u8WyafzciTfRmkHAYCbt+9RwzkZKcFNHer8xyTzKggE1u5dSb518qnPMjATgtUVu3OPGiRM746uH&#10;C9fw/Irs6rXA1TIOlI0xVfF8PiFq5+eMeeF63vh8/MLH5weu6cZLTbfcPn+tNfSzWywDDygv5/xy&#10;U1khXBMU5yPHN+48UJz3Px4PV1k6aEStMRRMHeeB2cwyZTIcoTZVSTuNz9DL8bSYiw/3mFz3hX/9&#10;139dvAypVnczpMI28hgD//j6R6ApGlF1qiEjFyL1iNUxjthAuxBZ18dpawwMT5VgEtnzSaZJHiCx&#10;fuGAKEKniWC2BtFM+aAqWY/2vJ6GoM1mCKQ9chXctncP9G5MegnM9D1UmQr7fR4nGG2uqpju4fv8&#10;+Fy9LRXeCLyCegOGN2jBMke4AKm78dyQgfW0cbsp7QQpsRIS8rP7vnFft1uSV8+HGQk3NerNFQWJ&#10;frhWI1L2k25PVVdbuMJISzTVrvr+qatKQAPwbrASkYU3NEc8lXkoD5su484PdOk3/PAeMoXn9YRM&#10;wcfHhwcWYSEG2iJozNtPjYOy1qbbZe7hxZMTYVL6091Z+3ndF97loKiqG8mtP5ZGcKbkOo/wel3X&#10;hfu68XSkk+tl8/n5+Rl9MfTiUj6M2BZdXOmMSJqpC611s2/ddu7Kr1+fkU065/Q6FjO8RkRlbG/3&#10;thHWE9UBiDNdIkjMbTQ8AExEstTAgtayJmplUrGG0BcBI0WovQi2sgYcj3oiXq2Y/iMjlBT6q9Dx&#10;I0t6qefB08e44Koag7WJM/Wk9Q5cGasRLi74fkvHhvskd7epRclldJ3dSsn1OI54OANTMucC+r7E&#10;/rIR30gHRshFeUWsrtdVZVvbZnFYKT8zG3ikCiepyjweD3x/f73pZ8sQ/tLn3y6k/QXFZouCEcYY&#10;NzBsAzzOE+fjAEQjeItucDIIYx5pgxljAJd5omwT3hH0ZpGGI+IUqEZQxaDKt55nCzyfT69WbjYD&#10;VpsnPt6PyBhj4Fu/8f39HWiEhCQicYC60eeF55N5OgfO0+xN1/MKt60qInCL730+v8NryI07JIPG&#10;6ufqdDanVaprIuEhrOvJfC5K8n/84wu9dTzcGJ9VvUwgDRe4e7AaBSpNXhRgXAOZxfbHMHxIVHZn&#10;xb9dLUkmlAxR9dUel3uAglDT9veynzzIj39G6rGuhWUjZLl5KbRC6DWD1vQluigRShn/llnLykls&#10;h6xd6W7HnocFj0mXaN1MP9hABDGphuxXfz8XCI5OeCSgqsbi8ApJQ+YRkYbJ5RnqHAwAyQge54GP&#10;x8fCPHgx4GutTZljeDe8HHcyUMAS457Pb7N7qOC6vtyYavr09/cTYyqe97PEISRB8DPmrUTUYUkR&#10;yMjcFipE3fTcPEdxffO+66ZrswXzCrVxTlxXxufwSMT7viMIS8vmua7b6cMrp0/W6bTaM8dxuG3C&#10;PQpj4uk2Bq4/XaYRc+R1OQAsNq+KfGw8A83niOEGsTZTUfO27vu2A92n9Wt6gBoLIteSm1Rfa3sc&#10;bw0o6/2AtjyDKHK1JJkOn+Ue3oXqfu3ClnVpkh4pZGFHPgTssd/7cRTmcQ8rYqyCRzeD0rws2vR8&#10;nOZK9UXTQb2tQbQBs6Gho8vE93VFerWdjSKBTjozcxXg8YLU485TcJ4OuVVxIzk6MHySxeMe6Kpa&#10;j6+MBYWGhAk7RpkAqky9t5Kvkl6WfXJpGK4QkcQdxj+sXJ9ZyAtSKHEf8c4fFvfdmBbuYqYPcz3/&#10;y4GmFn2q8xvn8QAeADSNw9eVkj9UCdVAlPy7XrVv53kCmnEkFjuy9n230djjGsyB1dQbjy2AJD0E&#10;bK2SkMyt476+Y+Of54kZ4eZpZ7DXysLobtyxZnNMnB5QJyIRYQvQDf6KCIH/h7N325Icx5UFDaTk&#10;EXl2v83/f+Xs7kx3icQ8AAaAdI/sOqNaURHpF4kXEDDcEd0Pm6sfIkXlVY+TmQo5BN/fX1AlUwR+&#10;//7tapkxHRp6MSdQmGnYaCicsapKyXCsqdRPVzCfgiJ2ZLsLLUPkgom2jsXPB7OggbTLnL1X5DEi&#10;jiLgUSH2XY/na7RWW1CNtz9QfesIR45LqbITnakD6sxjwnjChKpbmuFc2sew9zWtlvLWeng9zvN8&#10;c43NaV271OGzMTqDxYyYPc8z1wDrJoi0CISq9R1aa/if//kfSDPvwv26Qh10rgdMixAUCNyZ71DV&#10;jKmBjsRizML0bGaKkLzjujHnjeP4gnV/t7tMqFnQG9DPjssP7pJZXMogkFkjVMT8YcwLI0ubpKpj&#10;a59Fe8a4U3p7QBnjKTTsCMmAd4N5qHyaHr0k5MwtcYJJFyWbktHgLZ6/1FeoLSI4H6cbACsNfjaA&#10;8rlcA6Jie87KaGnKp1Aanq8/ZzYJY2xFax2TzaI2t32W8ARqHBPVZtU03nOctR80UUqTbP3A82BX&#10;Pu8nj0wdC/cGs9K+CdmlY9wc05DFT2rBX651k965N98uwuW/X6IWQTkBLhhVmPz7HQkAhNh+7EpQ&#10;FPh4BZ6v50frOZ+xz2/Vi9XD4nMzF5Oo2oF5fD3Q7jWyz1xyCB1aVSFqBtN9HMxwniGZgSYdvR0Y&#10;t8Hl//N/vq1LXj9wnBaKrk3wvJ5As0P6dR7Wh5eV3HbDn2ZdWc5CNQOyAMG8b6A1PPoJ7bSV3B5f&#10;YnOm7UvEmhsJ5+NzBTLSeE5F72shXlP5HhGYloZ2Q7lQs8vcasZHdjE0xG2c1ozRiunqAA+kodtz&#10;ETK2d8Zw3vNybCUyZ0fcSEtVwyKY07tj3/33v/9th7g9bJ8/1EPlehFHrgfT3N/VPS1lzFOrMZQx&#10;QiYMjKaaq3lXBNABTNIUF8xjUZ/rRZV8LxVRf5NJrt6W0oLAuE/DgGc1zmHZl1omGcYvNqjJyElC&#10;fZ6mLJ2WRYU4oBVSrWtc4T3/VlXXw9aLG8QGSrz/ror8lYHp+wfiUa6G5Luf1Y5qL1qJFQskjfGi&#10;ZeXw2KjPYwsLi1CVsjgPbIbY1vywjbnMf4ewn8a+XzXgLRhlK/kR1LHLuVttOVIMqllDhJXlGN8A&#10;0L6EaP1pTGrCi7MZ+okC2xyflf3TKVCY7WZcjq6OBkzxKN+Bo+NDMOR7DM8eAWypFlah7vW63fWc&#10;iE7QcF/Dmzkpjn4H2umto9kWAaJoAtw6Mn7Dx8IMbNs7CwIE3BA6EmElFfDsmIesnZnHZLEbRS1M&#10;0Gb3UW85WZunc7tqq4nicaG9YfoabXEe7zq/qvnozUZghHq6u216seGIxIzDSx++FSIxIi+eAkG2&#10;NwAPGzmpBjfPcawBX7UOQXU78Xfv2YaAjC2Mpi0zC+vB/wRdVdVczXDYHS0PkCoeMsjHAnbI9LoF&#10;GmlGsFKSGmQNhSTsJUzsU2XNjZRaAskizIVBVIaBesArQ+b61fOMd9/+T9c/tcv8fK3SfBmLAgyQ&#10;evsW90DXID/oRkv+hCYSBXMAhI2FAs6615Nx0NCZJQo4th2N5nOJOsYqYyjBFVF9SxrVjSw+ZGUI&#10;bRzjvq0VQltr7lpLUFeTOJa5pWMIhXKz503g9bzQ24EvOYCpeDx+FY+ODbLJAWkeDcx7xHvr+qt6&#10;7+qZsVfNo8uNbvYIUxp+6AlwYh0z60DE5nPjt/YKu5Slfsu8mU92E/tN1ywhqVmmFy8KyFyo485A&#10;GPszqZ8kIdA9aZv1eHyhlSjDWo8jK5W59IlqZ1rG68Rtg1p1SEnJVtduzJFV2wuaCXcpUvJ0z1lQ&#10;rBnD6g8nvNyvKPkvgilpT3qLAN6k7U9IhMFctX5Kd+/OaANRMqKvHkLGAAAgAElEQVR+P5cu71Nc&#10;3BQIQAZjLVaIei/NtYbTThha6/1R6TKZphNQzHlZAcVCt/+ESUr9/1/Rb3bCWz5HIVIFJFIYtA97&#10;+l/HtKnvQAYkrogxGS1fY0JiDi/jQuqsuXc+BRxVbWHEZB1Qb56Y5IeAadMM17XaAy2YiHHgbBq9&#10;MJL2vuE7+mCMAaCLblcnFpNu7eOiAYwZWYkjFsYPgPDfnk3MknL96GjaovYmVzy8Kj43Si3bqXer&#10;OROprpd7n1zS001Md+E+p8fjEeHTY14xhOnRq3UO0384l1xHopyE4ERG4bIFIelc1JJ6idtMiOTG&#10;tNDicCX+Rf9jvxsuYhYfdhXGOFtpXfGe3lDnur8ed5ZiZG6WbEnaYV0Kq5yeyJAXXaz1Xus6fiiz&#10;WFDfm9FR1qJTlkVrRuJwCbt7ePcSWqY4Asl/sj1W++F/u/6JevpPEeUnw+pm8/CcDBI3I+8Kh2Qy&#10;WfrmSyk3ZxzBPITZoBq6Ez+3T6L+TaNiHqrmnhEeTlMJ2g/qx/SiL8xA5SbXeQJpk2BmZkJdws6M&#10;uIzx8zA47A4jVmWkSA+GJZuly5gtA8+zFLJBIjca9b6/vwEB/vPbmUcJQKvqzyyIh1nNDNwik2PS&#10;lKriwhVNsqh2ctw7ke39SOKQxgfeaOzt4p637jaaIg2revAjDSsCRbDFRPXQmGewoVb5tvVRV2NY&#10;xWyEYXJtMfBZVeK8gx43tWb/2b+fKEKWtaVd8B531ojlcnKdm2WNE2F6XvW27itTYMg61ViF95we&#10;GcrA+TTYubzHwCFAQyY81pD1vZbEatS1TO7V21KgU+vmTuyzp1qi6824OQKBesy8+IEMWO8GLwZU&#10;vZXwp5EAqdfWwZr13BOmNIvG+k6FehESYxbUos7RW2FMOjGGWeqJAOaw0GRAQj2ohLGGjpdgsVkk&#10;FZi7A8yZKCtVocx8FN/8+7o9L2SEJH/1l62/iBXnDb06LfppvMr5S1HTZiT6ueuuZRp7RUfUr3+S&#10;QsvhENoqMjjwr5657XYrdLdfDHrChiRta1O9M8ab7TJyTPk9osNFYLnOQxLbDb+WI7IWzvm/ufbD&#10;T8aeakAeuLBnoOSUlHqtqhqlN/vRE+2q2Re41qoWPEkhZc9OxmE2PjuLVcCt68/2HwIBS3auNUT2&#10;NBPa9nifYwkSizJvWciEjXJSGnuijLRQZQjHm5etE1+44bDeOJ8ug1p3IP8QSd0spDtVGHJ0Etc0&#10;/0Tfq3675KmGREGDahqEqetFXRFVyGW/GatAeLoTFjt70aDJ8HRulK1j+uybbgWhZwYutWZQtUnD&#10;FK+/+ro8UxUe0g205lQDLQSDYBgiiMrg0tJDYePo0diKKDJiKrzI0t8OD4UAYXXYYIjU+ruO/saM&#10;QrVI1RGO7lKireu0GsJlQYHltvHamNO6BKo67XjOSUtj31s7kebRqgWtfYLonxBGff8dmeRha0vk&#10;rQnT1jzhUGgsTTWmq5WUnHOaF25TjVTpruUzV4Y7opXlytx3G0al/XEPtL4GlbXegPEejcbv9CW3&#10;ZWrUqKBBqhJcMBE/zDXG3/ThAR2AKLB7SzjQuTOODxe5Mzky/H4xKWmAB8FMna4p039NopAg+py0&#10;+f1ZeFhVve5BBniFx8l36Xpdm5RASEIRD4m+7Rv3uNHUo1bnsHgwr/WwB8appGpGCSukONd7pQFN&#10;bcwMJrKaDz6v8rPYUGAZyJRVsYalUC6RSPP6Kow4/elauqppRu9+OmwfDyCQNEVvmhN2DRDL6Eo4&#10;MynRv/R0LYZeg9f2z/rdwlBoiG5ZBoKpEq2ZYJkTuPX2YsUeeyOt0Ew9vKsa86NNwdc+1TIxVOro&#10;Ao3IIdV6Mvm8Rz4jVL0ynv3Rww2xpkavNYErg2EB6diftjJIY6oDIndB1qxol8w4mYfOojevut6c&#10;MyzC9AzU1yCISLp26EJYKxzNqktJWIzbINx0pBIw2amhWLip56pmqPXttTlpW/hUaYyT/mjR9kOL&#10;YjcmAQJAm1nH1J5rCWkMYqL+lUmChcA2eN/cjkNJTHvT0Q4vYXd6iUFKRQ3kJbDmTcMrs52w0HFL&#10;H7DG1yKeSCYdcMi7e3q4b1wvupO5Rtzru9zv9q6AX19fGMMKAZm+fThNlP49lVh79yI5V9BNbyZh&#10;qyoR6oWIFb9WqhQkbmDOFjSytlpQUH2tNgarWVKeMUlrEobmsCOp9cGpaGNBFDUsASvj2G0lNjZ4&#10;ZbdsY7CeeBt3jFnzXmQoZuRVCJrHZaDMN54ec1AvtkV0qIVuTK1J4UmEQQbN+i6k63rFOrkaCJEt&#10;t8UH+hM3ZdLUfRmhWZZti9M2p1pPje2h9XdNDFo2QKnHb2sLsY0O7i/lo5y0N2quoeLOJKvaRHhc&#10;kUAlNn4GYkxtzAnGFAwV17FRGGIWjmZy1uEd7Kz25oCOd69E9brcVzZxZmEZVcW850JEm6kH4aKW&#10;9N6YVLfozfM8oGh4vYqRW7OKOPdzzvmxkFMwNaTNJvRwSY8DgMJEt3UE0WIy//BIkIGh0oFiatoC&#10;ksmlgbM1p6ORzFAKU9dZEvv8vlZvpqPm1gCW+ft6vWKNuQ42L2MArVndEMAR2CbJqzoqRU0xVMP8&#10;mYz2bMHgJnSmYGHhYlvP0lbECMYRv+PKHEbQNNeQTLBm7u6qF19n8XDaO7gOVS21+2YWNpFva1uc&#10;B1O36wM5QEr5OWlcBE45QyVpvUFHVqbigWDkJJOjPl1p3PIqS1IYjBjzABdRFYwFYXKWoAFHNhAi&#10;kxtj4IYuzw2J4qXVQmedWojOYlxMCrZ4vMAQFu0lSWgINeZwA+WUgXkfb5JKVaG3Rim/4zyCWCIc&#10;e6ob1sjtd8kGQxRqhZnGsEAg9SVUCFo/cr3css9U95SOayOrCs/jPUcm5n0TSOk5S/RU4XFd42xR&#10;kPC/oj7upbhNg0luGIkmqELs90Y5EKGmjKzMznyQ5g2LFtWz0JKNIyF5XQMyTRZIYjxQtZvUMQXS&#10;RtozoInKjV7SaJ5FxROhE4EECnRVjD8z8r4SNfaC7slEIz1Ds8CXCO0cNofH1y8c/XCPYzGWapZL&#10;sPv2oIl4bj/WOA9ONjl6gW+z1B6ArAsmNgnCGRpR60IsOrdL99hEwPV6V11gSWHGQFJFCet5yUzl&#10;YSKzscX0yNabNoIrFgXB0RVNMyalEgNfq7Cuwkhy9bV8vdt++giYmFBvxqFRKDC99OJ9xTNYoi+s&#10;7f79iOkohL1D5NfrhT9//niuTKlPMT083aV1bTcRDB7vUnRHniTKjlJYpthBKtFWog4duhzIijSq&#10;eisqi+BKAnEieRuPIHunyUpjLcfEw2oxREweo6WMhz3T3fcykrqsUZ6DepByHX5Wh0XpUnYGOhGF&#10;hm0/FFatry8Mtq6aKWZifZFU7ay19mG9GMZfco1aLUD1QaB92PP6e/97cdUqkCXZsEKdCuUJt+vC&#10;qaaNQvkQ/zxfn5hoNTuvhqa7m5IBQ0EShXsH5FK6Yt3gpKnb8nPsPoYD6HNg3MXVRRWmLHZVCkI6&#10;KcLGwUM6MJCV0dbI2tYabgBNaQsyhkiUxgPFwzHmwJ8/f2LNxxym1QoP+VykQf3N9Ttg6grtD9Z6&#10;wNziVpjY6klgYGEUC6H4dEm0MZbWgM49zeerapTkV1Vq4htxubRk0lipCzLnWi+2Qmm+VtecsRFk&#10;gPUZea37l3Rbclg8Q9vm6Al5TdDRY55zzKWSGXwOGSA4XdAxKc/EJIVsGHyd6TeeGSkZ42XU614o&#10;qku2MvKYM/8OYRpWk1iDVZ2pSCgN5VQ9jGEVjcB/1XO9nPGKsmuQGG0YayJV1vSkrlq5ImMHsvit&#10;Q+JQOxAbKCLRcDj1XV8cZzKoc1DLXLT3amYuA6okYLMtPKGrJUBFKwgadet52RAFgOhyt8zvg6S3&#10;wkHOqRsNT5nPw7gXEdPLGUVaD2fcU/NAVvia0FOixcKONgxlZdMrX4BARWMMnMcjjJu7TQLD9GwU&#10;E1WgO3+ORUeaxJzONGh/MSZCdWW3GyVcNtekBc+RGbD6tzVdYrbsDDXD4i+ymxv39uMV76U7N6Vm&#10;2lKCNtXpZeb6k9G0DhyaxbxVK7rV/G5aNtexGNwse5zrEcilrFtlDFbyM9EJ92P/m2sRewBApmJK&#10;UcE13eFcDwp00quAHkqE4M39WwsScRJtZvbuFucxTbfvDaLWI3RoqbQNYDhBMMhX3VhlhNBxXU8I&#10;rLR9GBxlmn4+J4ZXgzqPr4z8FPHkP4ufUNjnra1MRwZAcQ7u+nKYmz1GJIjW1LXCjULCCWo8wUoY&#10;H3RP5OHm1VrDKKXq4Px/YR5iCUvcPNpJAATs7b1bUZomSxvEjOBlxuUKR2NzCzE07/nKsnnaGr6+&#10;vvD99QtzKP48/2QvVc20bjJWCgApBzxUlXZ4XlK655sUtazULq2HltJ2OgoJAydnVVBHoFQfoPNl&#10;3y8enswmrftiyHU1CNbP8DU2aoJmSsSYNafIUIk1tE61sXrY5sy9JhKq28NDndXOS2tK+4AXPF6d&#10;CiJ0nee61nuu95dQlUPVJpMgmp9ZZ4fagNrBXfbKbFplHnyUwMpEgEgHVovGxydNtnoeYUXH25Xc&#10;eT1oGWhi/k2TGGbwZNMm8cMvovj6fni9hmZFdkutTOrIrM5sm54SyyJHAbifXAHcY6CpRNuDGmyT&#10;PS6GZ1oWxrMwowqPgdnmgj4+XWakzYrSdcMAoHcJhtWOztNi44CdjHZ0dG8spWLM9zgOl/BZJ8J1&#10;sfBQlF2JQ9+tfn5EMR6PE7++f+HoJ57TWi9EewlBzPe6ryW/qO4v/92KylHV08pg18jNFlXagq6K&#10;tydsDoHEV9qK/SsxFlrokwy1egdAUtmugO5eTKh5pjtV5BqPxLH6BN9YtjH2CfaY3VHODIS1GlOb&#10;pj1FHQ3sTE7chDHd9vITA4l7YN0nx34mDFDX0VQhKd60ylCgHtVaii/9iPC2awsS+0ttM1+ksBBP&#10;RTt6tP0zIxPQjwOzpJ+T+Mm9emMD3XQTAgj0INogW4HZuFepKyC+wJk/UD0t2dmNbjLWhmD1MFUY&#10;IRQVwR76rqrU+ecOFMmH9UxznaBq8Ri00CPnEdIASMOyGOAaLrWM2acosANuXhidAxAye8Ns9/OJ&#10;0W5XVR44m7UZELUeJP/+33/j+Xzi6/sLX19f3uP1xj1vD0ZLtbQeiJdeuNWSBsXdjwCsdsQ0pjB0&#10;lOxRq0uBqSlRPbiNlbUUCA/BDt9zHQGxWpXhfjREaoebn0FE32LZN4ZsEwlCFWO4PS2QeKIVox2r&#10;CZsIUoJxU80MFWdjVqT3qmJRgGpJnzC7oSeTFlsSEReApfhPnRNpplKclLlECMFsH99f7ucoiKoS&#10;tuLaf730rZ5HTv6na84Z4a8RNToYSGQDrXEV9XtzTrzGC+Oe4ZYLSISMxpzlOMZ8/XbWBcsXowmk&#10;6KRMuqrPVM3Ap7dTXiBxSEOszKOqLjssJuOot07VyAOsriuzaiX1bdZSCBuA2yTue6B3T3lvLbxB&#10;ZsvxBtXCUH1fH0pPIhs1e8J5nDjlxB954j+/f7uKiGCm0dmOatyiIqxzh2DLkt0urcgAcB8XWjOD&#10;qkhVtcQMibI9zxEEDctkOEKDqZIy/L9GKbsNBFQ/JYrvKEYYnxmJy8+wJMPrZb132fiKcIBBfxRA&#10;RluZ7Ji0lnaQFU0ZcVhPGY16IxFcyL3z7zU3BfA+iH14nycZjgii3s7SKkG4Xv4d0i8ZnNaYqwaG&#10;BuyM6x2HfSgGVI1LvOoGM6oRcN3N+51YbLw9whiJlurk9tq4b6gKZlP06W5dX9ioLq3z4wFnaTVK&#10;NkbCUWrPOTBmLgzVr+5t/tLI2OJe1T5B1SuJo0Di2K4kCPbKXVfTD44YYZMp0CvBebAFI1W8KrFI&#10;+OdxGtS/b0w4ISAllBTl1OhvesJgixYW0ty4e0km32k2X6JHJeB38X7FGpSIVOZa7EwldOUicWs5&#10;BRqi+Yxe4D6ZInORaEC1aljw2qcshO2ooaHs58qAIp5CgN4ViIxR8bVdo39Xb9kHfX2/b3nt00X3&#10;PdfWxje9Cpmh3uHGWi33IXOFIvaN46NHPb2E8DMzvWoZIO3A48vii37//oPrfmLqbcxV1GyVo4Uq&#10;bcw+E91sDVMFJe3zfO3zJeMM5sF+F3Whqi56XRaAkzBfo+4jgHyY6/UhPdwzMTzuQDW7pLfWIlDq&#10;nKc1/pmWjFd10qkwo1j3SZa5zGJryDEngVLKVOJeC7Qk2soNmwvj2FWZn4iHSIpSnPUwrFn3Xhwm&#10;paaI4Ojs+3vi+9cv6Jz4M4YJ+wiyMtZhC7nGCIhXqbrHjSuYtTceYuRiqQgXkL7lQcz75RrseQ+5&#10;4QmV+Z26xtTNqYPXPavrzERC1jJFglG/31wYO59RUSOAMERTuFVaMGN6QXuuOoWLH5Wu/aD640ir&#10;e4LaJ3oIJL3I4FSjRBRWWiRtgk4BZY3XoMX8bNKKIG1LqjXiOSNp5+TffUmZmI4k6r6xTEUy5AaU&#10;GJT9+sA8PocYJwMxjn70jFWY0/JhmlfeMunRs66jiCcA+T0i/dvsD+dh/UwfX1au7/fzD5ob8cYY&#10;uMdqG1Fk9q9ocUtNg8ipGpTQbidcqhmqznY/6L3s5RreBr73wRZSDYZ1UesGde+QzhPBJt9jDjwe&#10;qSqRwRnz6Ph6PEqLA8tqkGZuOVVEicWKXKRZQpO6uvTn+QyI/v39HZ6YwxskkXAq/K7z498CDwJ0&#10;IyczrVEYx/J5zfWys+D6lSZTDRuW/7C1qY1JMSSR5S4ZeShrk6k4tASfWvcpg9S4/6MIpuXgxx5S&#10;Rc7ucZVh1b8rk+V6X3Ilqi7Ipon1ur3nHXFClWlwzbgv88M4R1TOy71nA+3eelTrp3A4Sj2XOTTO&#10;bKXf2oJU1TJm51ahL9bG/146xtHzsVbwctdmWdzqxtKpQE9jk3G4iUtHAdbikziAbvUljn6kBOyH&#10;dTF/vjwSs0PFxiEzvT/UD4lwan6KBLF6mj0QvW/HxhDjgHvl7TQQUjssCVfOGBfdtoQ/L7w5oHtK&#10;lohCdAIZmvEWrE9SJbjxNY3DFxCyzl9XPXhOM4oaE7eM6DknLm9wfTxOHDCG0Y+eEbiuhir0jQlU&#10;ocGiSNFVHSh69apC+IbHPdJ2ZSisa+15OtHcExC9TOAq2ESsR73PTsi8d0WU2lIyWlTlapiNfdRV&#10;skboAFbGUw85v7vTkqrZdowpi9sP7XO0LRmDl2CKCxQra05aiuzjKgSD0NbL7GW3VbXXkmPjtCAq&#10;Ef9DhGFuJ4kzUFEUiym9Ie7yd6/I47qyylR+aeK62PAmD1BrzZsYH9593AymtwcRdWcOcMKnX9wa&#10;Cz+ikpY0SyB7Xjfu+4oyd1QlCM+4YCHVnRiJKuifb17hmodsYM252JECJSFLxk0SSNVbUdySmq7H&#10;JuKG/nJ/cMPFUYx1MGMMSI20TCLKsc05cN/ZJpHd1/VmspI1Ixdk4NgYFvX6OM1IKh50NdyucV2X&#10;ubR7swplvoeMNQjIW1GBlIC1TWVJmIuNqN8ZCecEmD6u3WMyPC6DBafq/askrh4A0/Xd61R4yf78&#10;MMoWr1E9qpG1/eGqB9Se18AoumBADBAMW5A6nRtKC8WnoOJb7ighyRo4UsaYtpiJvRWkfh5q0Qhs&#10;dkTfpDXmCdV6pHzWdObBfjzWvzi7BU4dPz6X11KGsHLUf3q968E2keX1H9QgGisZ3y8iEeMAVKLO&#10;WzB8nSntwwmBvWFrvcis2vWZVDK4zBmBCNAa+nGY6uTfMvXJCYjjIgycGXFXiwuZ6jPemEPqpBbE&#10;pWpNosc9YuyAZXtWaRwH2KU9mbJVIJvo7YjPdDc6drc3/fnzB09vu3ieZ9TQVNV4Jo2MhNohKEBm&#10;nnP4bwWv62ct9FlC4FCPpyq6C4FgWM3Q49D03q05JKuhNAdQ7E7OgKaqF7X5zOiW8RI1NleLCr10&#10;7yx/6x1jtfXIc8MDuIbaIwzoWlAMq42RRqeSAZR5qLniE4GtqmZ9bYw7jPWk+hW1GIpvLRtZBe0y&#10;CI6sb6siVpZ30UDegsQ+SZPK5d4MVcsA0/XzxliwEt8YFqsQpQBKurN/2O1Nee/ExJTyKZUUGlmg&#10;dUwVanEMqQrxM/tivY/9v13rnG28cU9FSCYeEBbmZQxDrThWk7N4wMx1aYlvc0zM+8Z1X9FUubVm&#10;iXat4etx4jgeuOfA7//8xn/+8xsKjW5pTTJoi/VQaNMgUwTcoP31wNeX2UyYfVmt8OwXW8vzE1mq&#10;6tJ24h53qMeqCpaHXA6yrkQaTNo/1/7SpJlbt9tJPh2E/btBB4Xhh+FbJFDgIonqvqIE4oGMI21Z&#10;FjmcaySqhUkASle81xPhe6qVppIpUvBVZhXfQa6rSAaIEc9Frg0Q6swsBlxpEvYRYPXKcM3WxDiF&#10;S/P3cONPOnFddFuUibYbsarcd8IcXox2ejLcXk16Rwt1KymBsuF25pQAXrZv0ji09booO16ZYTV4&#10;MeiMdhO6h6e7CsnM5IMxSWgfEgKw8fY+ryYtNpASKCRrUZM4vrlJgiZiaQQjQ95VDZFFa8je0Mjs&#10;TQN4Y2Y/Hap9Zu+8VHyeSkX4XSXc1DJbuhW18LVKlJWR8qItjgdthfzyxmDWH7PDsWqaanoCydj4&#10;c5RWlFQzAGsEToMmM565V2c7Y5nYjPs4zjcGNyNeRaNVaW8d0uXjukAQaNjW2VUjlpDsmcpAW9/h&#10;ofWqTwMDeBfkhlpyXzmeSI4T5wMlx20Cgc5JTwvyMD0uJ7Lo5kU6fEYe7jqU9CUnHEsCgRpx6Eg1&#10;qXLOGoJNXVLEgr9U0woe3cVas7oYrrI8n89iqf4pYm5FUlGn1eMPGFpdGaGPKIylb+iside9SIKe&#10;M3uaVElSpaIR2hGlInnfymgIjae7wO15DV0E55l2IIUFOP3rX//C19cvZ4gXzpcR8j1v6P1PmMX7&#10;xTW9rstdwGtNC9vr2kvV6UDljXhXXf0fXg7hfRHf1qeu3fbFeOYn/dVsFBuU+K9DkR//beemO+2U&#10;qv0Lws0gMyKpudFr3FM8Lk/kLdGtzj/u1SSiuCPsQj2GhmUKpGHeanFZjclxliXb2hkZ2alaGjO0&#10;TG9EUt9bkFgdTGUUq8Hl/Sc+P5ntaj97ERtuJo2Ky70Zot7IpWdspZ21zEcYI/NwyECkFSlcVZpP&#10;6tPUNApKi8+/lUgsjLK1Fk2wqH4tAFeySlWbDaPfGIPJf7nRJLL7vt0TZT55k3R2r1MnHv2RjGjc&#10;kJE2H4MRFrUIADIRiXZf3994nA9c14UTxljP41waH++IckeS+xqoWvW41/Va8mOqekUiZ4IiN26H&#10;u9Ub82lvltd9uqbLt7j/vp4Ae/Vkti6Apdk64zXiGWzdMD+rR+vY8vD/tyvPT0kq1RR+P1/vTEma&#10;RPW3n57lcBgOJ3OMAQrfQ/+LAQBpEvhZveP4WJSawnYrQzgWY4lxzxFtCsyt1/OgFEnL6QsQB7mu&#10;NZkHD8i+UED2GAEy6IiLSJuI+mIJADB/wSFctJmcZAwlFpOoCk5ILvWll2jQsVZS4/f2v+/7fiOj&#10;MFaJiQuuj+nwRHSaMxfGdzD9nG65Hsiv1k0J3TgSDgFhBKWjvDGs+jqmZeqyduj5OHHdV2bW+vXf&#10;oiZXdUID/VTVCs4AQzuNg0+J197WL5DAx2sn9E+qyDvyECK7bdzK/4dAtAjWHikSAL06USpwU9Ph&#10;+7fO+8PIl7GtKruhnHc0HGhS1mCvaN8wsvcP52t/NzRZhb1iNWjXH+jKdKeqZTrEGq4qIOcD9+TU&#10;sHpgc9XWruRpraZONNImwMmVxCMeEq4CD3xuGAf2ecHLPxBJOtN0sebtC7gIrPxMlMK/GYo+vHbo&#10;fuVCprWaCXWDMSE6w3oeXcQ/IZcNUX34CCnDNxUQzeRD2mXEbQf1UJCAjLBnEkWsFRkz4zSAw9tP&#10;WLzMH8xha3f6vc/DDJhVryasrapiXaeKTmLfC8Lie5/2kcTZCp34p0Bd+9O65npWQkccvk/Mg8+z&#10;ca73sgNS4mrAQ8pyA15RPcQwFptKXZgmgtma18Z9ZwLr/tH1mug4uuSVAMZ4Zp03n+d1XOesMRoI&#10;Ac82kbWzQCBk9UrqtR6KG3WDbutezfWcHofHSoFCnLZKXVpuLOHpn1BZ5Tb7QtWyaqpikZsmb8CG&#10;wHYTog7dDt2quoRuqLNMfi0kY4LdW0AMjexQoCb35XMU8JB5gIFb1EvZiHjO3LRdslBFqYWbd6in&#10;mqoPf8Y9oi2ngPolgtEkDE5GEnEqYKevLBXQyFQ9jkOLdGCHv2SkJl3VpUY98HWepKJd/dw/I9Ks&#10;1qq7BPnZGlxUPx/04qHRVA33w/9JLQYAtiZVnmaknat+dznABbJHsl8wdsmDLK0YrN9VKvbjYTGp&#10;mFsTyFRYAbEV5u8H32waRm+xrjON83FQC4dc0XypAxJzKEy/CPhVLanqZ3Wnp8AT8SJPyL0yGmK9&#10;V4HgwEteoeoRndSs9tXmcU8c7UA7rRCQqKCpoEtHQ8Prz4XH44yNva8bbUwc/cTjmPj9+7d1A5eO&#10;qDKPhtaO4HpzvIov+13X7GIZmUaYlLI1glBAl6x6cZLruuzZbnlOPkS4RpLSQAJ1oeuGxqsc28ww&#10;/CXZ60OtyoWO1ZnadWcG8mR+StZkZY4F3abd++kFk/TDSaLSaU2maEDtLLfoI5dWAt4UEQqfatn0&#10;MXyW+h/tHW7Y7f3Aea55Jlyb+OzOdHXa3hsIdZS1oo79e/vQ7HtVS9/G58QcrSUAz4Faa5hWm09F&#10;xzxE9fDuSXIRM9TzsO9eSVYgJ6Kzw5bV0VTU44XeJbShStZByfgeqi+HF7MmLRFpp/tXPaUjjdlV&#10;IKzrqW5Y9bQJvYPpqlpo+t9QXn6u9qqdaUwTkZIWrW5LSLeWqCxGR3uAp8vflsQzPdoNXkvBKiiZ&#10;7gQxN2I1QClWOPipUdQuPalC0a2mau62ao0XERwOzXUqZLSrlGcAACAASURBVBgFq3p90ZEZxcyB&#10;YOYnibEfHV17oCF7zlFcqILztChKWqohYtW9gJC8Nj+Hhv3EeR64neG11gE/BI0L4vYSS24iAjLr&#10;+BhAb4LpFdRnt9/XPaC4OHlbQzXCHWPGwQh1CbKs1xuheLk+Qn2zg5XcJTLktiKJFZa7evZm6yqq&#10;gSogDQL7UZierurWA/3M9EK9kobZMk4hHl4qYjX3AqGgRN6jomlVeDazCy3NspWV3t8ZwXrvTFg0&#10;S9EeEl+Xg/ah7j2iGYkKGP0pFHp7oSkgXLXAHcJn3AND2KM500hoC0o12hBs7Jdnte+IMgofEbnO&#10;GSkZazGg9Bem/lTcl1QNolXgJmWcjtKoJlnBiZKPy63TODc5HMRRhcM7cnrLwVhjQHaovBrq/AmU&#10;2iWaMXdJsMej7NA1Plo+p6poKl7hysfic/4URMPvQGEl67bX+2GlA28vOUgEQSPetPTLMkefnzZA&#10;WVu2m7rYOo7jC/14uEFYcT5OfH/9wuu68Pv3BSCzLFujinLberi0MQ/S8IPiAuWywDMrbZD2GJM+&#10;B6RN6GBGLWLtyRhUTZs12oBXdHfmRamM4TTQIOiYwzx1czZAuxH7cASi7mY03A7xCOXWBZjcG1u0&#10;OYbVzdU09Md/CwNYHQC2DyW1oXXzJPZmYLiouUlW4jEWpZyDIOxq4XxYjJG76uOeoTFwe2LkkhVe&#10;ELDNhYZOV8VKCAPXhR6o+izrTpckWSOloTdmFGBK4dlagwyB+jlekMflHd3joEgxggJBOCyTBiBK&#10;CFL16EePETHSsB+H6ckQjMNa/cWhhi5eChLlIT1yGNoUlwJGFWGwcaLPZjlrVSorOTgDtnNM0Zx7&#10;g861pwcP8MIIpgbyYHX2IS4dit2gbibgB1As5b61Y2N2iIzIMKr5gagMr0Jh443NpTEwb8XAhD40&#10;+gxnApYASqMsWwhSHWTTJLPZUEWxOJwMB6cAyUZEKONKVcFe39GBOFG2+A0fUyqJAvYTSYbTzE41&#10;HYUUlZIFxbRVBgKnHSa22UFl61pDirCO8L2jt9PCzYVCbIYqbIF7Db2dNlQYbhjDvHNRDkFtHcXn&#10;Mwc8MVQAz0HCdFVSuudcCSAzMrdV3fAY9ANXfUr9UbedjDkXwylgnejMHlbTI7KBk6DSZd2WIuwa&#10;1Tenc6r37t0MB4kbYhtNDG9ZtZVgdY3Q7IUzV11KVcPF2eVY1Z7uORbKqLgDIgOzWJynKkwwl3t+&#10;stzCpZfHFjQ/KCz2EyHuzmiMWaedI5jKFvxVDUARYDazERHgsM4RQhhFA57CO5mvULiVCECrNn2W&#10;Z6Tbaww2Xio9ZDBQI/xSXdliFWBxADWnYuo0CTEVs5cmUppoUMR6nrC0IVGmlRVEIEcGHBmjqEWf&#10;GVzE8oB4I1ApRNe8EE54CJqbQpU6eDVOMqzb9XmRYJYrcyr7/EGvp52EMUXsH6xq9htFFi0icq5j&#10;J73VP7j/S8RvIBiEmmlBWsagjWkbEjOVZGA2Y3QiWFCw2bEypD1zpe5QJ6pET7dpNvBuHvI/h6nl&#10;nUhzFrostU1a6ziO9zVkWwpVi/G5rjvUetpcFrVlNbAYN5qEYB+uqofm4J04NSs4X541y7qStJu0&#10;WZ+Utoa6MIDrs0WXJJeuqOe6blzXCw9vDVgPze4RqGPe1Reba3JyoNqDPPy8zNfunQlPay1YSlZW&#10;Q+uAS7H7vnkj26jioo08B02iqL57jpe/W2sYc+D5euIedzBV5pLQai4FdYkC2o2RRZPsqbjHBcDK&#10;Kxzn6a5slp/UOGgUGoG8CmQOj0G48R2xkMmIr4yfucq4+e/6W1A8DmEiyXHADdG9Z8U4D3+JNSXI&#10;596R8aeO744CR9eVxoMmBxtJ10zVch6chhmyft9rVncNiQ8juLJdSJa7qLaTev1sBMXH62+2rH90&#10;CW1u7e2ZrS2JcauFthXiBKxSOUTQGqFvNnVmlCcNRPzOdZn1l+npLJhMgqcavx/oPCwJyeC1ObhZ&#10;Zl2eCevcZXueD9gBtWxYBTl2JirlnJPZ8dmEZFlGcWK2ia4J4+97LIyJhX33+1SUYXpwWuOveUEe&#10;EmuXZRZ18QIAKCiH0g6BqMQt5wLzPM1h2bO/vn/h9brdXVyIPbwJdhNjFr4eYanPx+R7TK+XQidA&#10;P7ZAQZHQ81nycczbSwTcUTrPPms/TZjRyTGS0fFZHMsPdiWwzyxV2q0VhwBNOqyiW9mjjSHnmBIJ&#10;VGbNVg01H6pehhxsP33jSpEtQ5d50k0KzWl0fRzmVREyDkZKS418RYxlFyL1SvvdZ+axI6319VWd&#10;Dxe7jzc0kaq2qHNvX4Y41LkwwwxZvRJLS2JpyblN50/0cV+3H/yxuKHoUye3V4eic17hdm3uxYBm&#10;ZXFuVEqKhvNxFlXhjrR4m6jZRHrhoPWAc0y0axyt55znjHsxIY92mtowaTeYsrQbX5ueDWvu05kQ&#10;sK82mO62ota7reHca6zwgGV8iL2QKOQ8T3x/f+P1+vcbWsnDkbYKVni/LytfaAd+Qu4bZzu3A5bo&#10;4Ni63C/rgNgqk7aTtSWy9J59vobdV4pWn1OOm8wjCFvpsfskenk/joX3oF1BXd2znB3WXanPIA0g&#10;VBEXBj8g8eFNvrKqnamb1mWwgc2sOIZR1J/eOx7eoAvjDtsTBEF/+zq/zXhB5oXBlqTORGwTZvui&#10;YPtsMqgeziowlzgPyxTVNYTZD6yq4nE+cD4esflzThzf3mjoqTjOA/PKOgNEL+3wdoovO4TACLef&#10;fZaZn+KwtiKR5MAzDr0Fok00l/YT7eg4+1m6o42Fs8omseIgFHrN1zLHxfTN4ZWzJ7Trm8tuV31s&#10;wTustYMzrehvUwx/3GQwPF0hMKPn19eXSc5CFCMC7nLMwfRIgC2bMt/3vaC63U6lqonkFBg6FoYH&#10;WJRiX+I4yprKe8X5IBudGesz3dUfbv0GlbnsTxoImZU8wHwQQyZOH9C35xF5VDfo0AGFecOmqydm&#10;qDdEw3WgXYkxII/HafRHN1o5jHXen+q+0gZEr6KIuJ3M6HUxkWANvGRsTvY9clSiGQfEgDOi550J&#10;I8j3s0t7Vzs+XT99N2jH1cSpm8H0cqNMElsJPW4C9Z4XcyPA+lMrcE9YabYIaJHUvc1YXaE9EA2Z&#10;fCWqnYMhsjSAUfrPOaF+sEUkXErHccbm0OUk9g9bnInoehWfKaX5bYxedVp1aRC9SwEu7Ms9Judx&#10;RunD4+gAjijuG2hHJ359/zJGpNZh77qsktohXgqA+n9vS4CTBYBliL0xAUMOOBxe3wP/+f0fzOlE&#10;W+iGPVbhOTKHxxXo4MFkqcL0wACODN2Sb58z1WBxaS5ESKOg207cG9bisOdvJtiZMMGiTmRcyopM&#10;Eg0Vw3WB9X7+/LPwRWDJhcOZnxdFai0OeSAP1+zsGVZnw2wzpNVEzRwPf9/OQGrXtjCMEpEUDyDV&#10;7NfzhdMr9EWdlKL61kvKXtTn+7v46TI3LZHRzNc4/qnRe3df65o42lZX7VWYR6aXV4v0EtQ1K+PY&#10;gl9gdgA0eN8OcWPh8pFCANne8KeL76/l4u2iaiFyRSg5e8RSTTCGZkCNqkIYbyU9KyIS9gtmigJY&#10;PE+EtznvLPdmdTRkufc73DTirFb7uvmqCvWiO9ZFztSdw1W4ec3NtWzd3/rRcUwvKfecULUyBUST&#10;IrJ0tfv++oY0xGeu+wJkApfi8fXAv/71L/z7389F7UG4Tivzfzfs2W8iI1eL7iuMiPYZi45MOKUI&#10;70jQlSCyOT/QhOPKYDKqyezygJDReg7U4esY3pNHhr+jqEQfHpv7WZHsGmXL9WCKAaNMW2vAnTa9&#10;dK0qXq8Xxhj4f3594ziODHzc48oWxLuel4XeyjkxJOPjKszuE8rge4aadQkTqO1G3ly1HNwnPdZ+&#10;W35FPGRaIds91btyVm3q1bdTv7I3EJyMQzqODxAYyUcTvq5GIzM8DVxX1e2zWlce8q3eiBfkAdK7&#10;E8+XLSO0LGDGcJABzmRaQISJk3gWg5y7wKolnu0uald3FBco+6wKUs/n37zM43TF60RhkZbuLuPu&#10;RmuI7duvx3fsl3VQz1ifOazaetiG/LWxuG3f96zSUNtoIr1RDZDpgLJK8OK2DptR3Hl5HaANx96j&#10;jao1hTZmaNvBOc/Twi/EDZ9zRtWviiSnKq7XZa5cf/04LBpYRPB8vrJamDOc3g+cR4/sb5atZJ+e&#10;iFgmQofg6EcIA1PnqUrVDFqnf6fXJpkg+oZ4yueSIWP5TN2lXZX96aqtU+p3e9vC03OQJNL1Yrjq&#10;ylk/PHCTpgsH3D4zl8+WKk1NIEPdH5/eHy3fF35uQyGEghFHERARkBJTsDZTWsdVxxyEZdziLfL0&#10;HnmYeHBohGOVdsa92PsptfcN5OuH1/E8zxPQLIoc8SwNEcUorsK9Xi9As3tYa83T8W+8vJn24/Gw&#10;AzRe+P37N46zxzjYcQyAM6GJs5+YSGm571m189i62bfrftkart68SiO9NUBWRiTyLsl9hcq/qR6l&#10;cbuOK129VO+c6XaqKD/D/TckSNsbaalnKHnQCxKpA3DPVnrRiEyjxATSHgf3Blp6QzVy59o2EUup&#10;8PVurhkwF8pU5COyxHmGW2toAPp54DhO3NewIuXNSldWwUl7z7jTK1ZRN/nDgjygOSAu2NIbloyl&#10;tbfN52To7t0l0sdygM4gWXNDUAnHn1NqE8BVlkWKSxpe6/NsfMM7pZWWk8hgMCATz3YpWjM465ik&#10;WbLgzlRE1rohrbUonjOnlcCTh3gQHZlWEpQxgEQd933j/MpaHvzZg8R46GML6wY7Ugn7BRC9RUx9&#10;ufB8viCSAWCh67v6YLYiXeb2E9St6780dsbEnP2tslsAPBFnHGZX8JmgNjp6V4vzqoKMSHbx6PmP&#10;oTtjHkR5uV6GqKsNY19X2s7Cg+e1YwGzg9XmUPWqDgSLqbHmZtfLzAR65HrNMfB6XbE2x2Gh+kPY&#10;fbCikml19GP+FZHtG0Nh4Ps6prdpKOe7bQJeYTuviFidqrYsNg8pcRvGON4jGqt1/+29D2rO2+KP&#10;dAGLSMlSRLy+zNkNtezlgbIRfJ/6ZHD2lodQfZNJ/sH4XN2K8VXbA7TEXOySyRmFS/6Yyyx1Tpr1&#10;qLm9uNAYI4ywOT+TMurEWHMRuFYMwGL4OiuPcR699cVlGIzUe6z01nHdF1QRdWODOYhFNh7uflxh&#10;uElYxjTQYFrXnQg0de9khCztn/EttdCShW1nvM0OvYe3zUzE8Y483g92voGK1jdhQjUg7WzrPb1B&#10;UpkXVc/KFOOZ/Bxh/ZIxW4TtMlazuhEZxlgkPWsseRCFoLxfzvDn7oFkkcTmAsbirYpBv7m6U9Tz&#10;uqY7wl4S6vx3gwKeMsBrjfPQHMi+acGZvHTbp+sTx6ZEDm6njPT7XNvhk+5M9cOYnxUqicZPBRYa&#10;cawM7Tj6W2wHjaH/TYL+qA+KSZpD+kJUJBTxZMBaPAdgXk0WdiHzqAcy1kytSC8Pg/X6zfYMhL4k&#10;rGBaHrLPfXy9THV6vV4pocJiLtb+AavqpP4/opExVsm0ospkGilM1kOpqtG/phoWq3F8uKfHmlJP&#10;d19zNPsh/+ByL/dc+gsHHUswxh/3FViKG2Mmaoi2Fkc39+t4+bpegGpEIJMZ1j2vhm2dFurdWsP3&#10;r++IZVIkDXHaltAmwWBYDNmacBNprHRzeAuS+76j+BAFBpEH1XrawxhGX9drPx/7WRl+j1LD9B0a&#10;Vp22Xn87ePv7+0Z9uuffBrrfR0TM1ha8mr/fpRPRDb/LYLW+PY8I55+M39SFYUlbvXDsLf6jlYI8&#10;tUbDnKZO1foPrBtSr//5n3+5raTh+XwGymG+zNThpfTyQFpUp0nL1/UCkHlHhO5/nn98XsNVoVVQ&#10;7CrKVHWQ9Y4mPxnlPl3v7/G7q5rKjF/MBrSE4+9SsgQzItGP6hr1GXOansXsX9vn8rbfPtxqoK/j&#10;ZHuP+77AJMrek2nz2qO0AQuJeDxOSx/wmi8cd0X2ZqNhiILvryeMmtrpDo7iJWTg3tE7XmSwRMnl&#10;MtvHYe7jIcua7cFovMealFeyah12aeg9KuVL9oXzcWLcGSH6/fUdyWLUFR/nI/SoVbK4nnj0kP4Q&#10;oB3ZKKlK6Zro1cQPqYds74RE3bhy1WXiH6RTFFv+/8EYP10/3Sd+Phy8v+nxAPD19RX37Y4m6nPm&#10;nDjOFraFun5EV8fRcd/FDqGK5/Pldxih2oziPiVz7nJ69ukabLZfP9nAcg1agf8d9cDz8xZ30SKc&#10;HdIghVBXFbm2/wSw9yXOTxbobsQ+PWlsDyvnxXXYGSjtcVTvqIaaELEgxeM40tHwEyOVVXhGy4zF&#10;sIrlvU/qha0bo/BSzYD4oT4PtKdn16K9jYfez5/2NBB6+/w+UNSWMBjO/DIHs7tcRKo+mjH3qupB&#10;XWvkWwS4EJE5F8O0OAZKhXrIwoAHiWZE0EzSY5wGdc26yL1Xb8q6kf3oONsDcw6ch/VunWPiqc+l&#10;8E8scjkYRAhjzggEo5HscOLhfA0FHFA1dcHcpj2YYj9Sl6aBVKHeLpLw0qRzxgKkamk2C2Oy2TrC&#10;1SCUQ9kM4hL6EsLaB94Jgmrm3/jnT+rl35BHfg/IAdR7+M77S9JgiZMO1f/GnM1kwIr7yyf8c0yS&#10;a2j9vUJ+vSKIkapkMbzSPQ1Ys3cAuFRhEdPWoJzj2J9RGfPhAvR6XXi+ngAEx3lEXNLCKPl9JAM9&#10;z6O8q4s6GQGZLOSlFuhYG4rVMdncduS/Bp/xUU0EWpBVuGortN0JYdcvK5ev7kkA3v6R32Ogiaz3&#10;JaOZZj0ebeDUM4K0lomVhYnAmjMdRG/j05W50VXLRWKxFsDdvxtzidaH+HwggghCzeFnj2Ucqhbc&#10;1ZuluAciKF6eKImHTA2vRmPvcODBet31YEVrE4zGHeMKQp29QfWAakN4LUQgDZiYpua0A+dJSWUZ&#10;nv18oJ/G9Ni+EhDcOvGfP088HmfkdXBdrvvC888Tj69HxAfVg0YpSoEwPZeE56I1hmubIdMyemeh&#10;wx7WfVaK571teZwG2V+1HLoozC2MiyFt1P2qAX45jtzzVKnqnlaa+wkR8LX6d71vFXqfEjODzppY&#10;rV6qL5tDgL9r6oMFwJ3o7VlUOz8XxYOouAGx2juKCWklxQJWj3iUHr3L+PzvKIA8vDlM/yRBCkFT&#10;/60LSnhj79d4/RLeXgZgUjmRC5kLq5XFRpUJL8MpE9k3yV7zOp+qYeWPiWyfrV3llsXdiGUhlDK3&#10;qlMHU1E1g6oXKWqDh/Wz4Y+HbV+ncXuIcyRkqdMBYbozxKOBYdcWe9DQ5Ih71AC+UAtA1aZ6r94P&#10;Ab833IXYW8P3r19hlNv3ZJ1XQQxeOIcqS64zYAbxVFNtPWw9mf7O24jA2w3M/GGMjR/M4zjwOB52&#10;qCBWTWxM3Mo4FxaOEuCgYALGtL45PNDncQJQjHkDYi08nxfnbHEVj0eHng20QfTOpMyM6D1wOpo1&#10;NNl6ZTwt1ndfP3vKdG9jenHCM8Y1dOeBiACaQIDIncI6soB5r/q7MIVPNFrpHwBaa7fNDdjcTGtc&#10;RoVcbXtAHLLpE8X6kJ8uuoUVBu+7ewmY48DJz2G5DTyYXfqbBKgTVFkP/Bhz2RhelqsyPUJ0iyzd&#10;5ld/759Zx5IHkWoR1au6VvVe9A4wYrWGzN/XBYiF9UfimFZUVSWpj2caU4HAGwbV8ReVxTbhbQ51&#10;jmQ2vR+4rheu6wV1NHV6nQ9gVRP3NfpJOidzsbm8nq8QUow1MluOo035gEpJk667syJ4LaJTv1Pp&#10;pI4DYAWwA/d9hYExxks7wnF6vVlTBVgwSjyGpouHN2iWCrR9dbUexvhZXVIL6tCpmDI/rlPdnSaC&#10;6/WCINHd9Dor53kAU/H88wfjvjGuC4cHJr5eL0xpeDxOF5QKeA5LE0Tahq2Fr9tJ5t8w1VRjMqzH&#10;4zwBuM1jZGh0vWi0mTpxno9lYsvniuSqG/X+weSMEIkiNLT6M2JP9Yr76oRNssRvMICFxJZSLG0s&#10;+2GN92YN8X2Hox/VtB9SsGOzWyIZvh51H8sy7MwDSBdoIjxDN9d9Q4CIxVjVRpO6KOoOIBjN2j0I&#10;Orr0CEgSYV1MQZSamPRmjGV8ACJWhfafqkvn2glqoNXOhCvS6q17wd1V4trATeh0rxLe3Qswx8QY&#10;617YVbKVvaQD+soQGMejmi0wTpzlPmtQIBnQ6/Vc16E3NNhaHN0ylsc9MMedRbNbj8TJcbNuByV0&#10;X9QK1yAgAkg09HJnQZTizLEROb/lzsAFiaMSBTx3yCp+scSC4p1udU68njdaB85+ondBk8fGbMvn&#10;QxPYadeZx5ijJBK92zYARAVlhq+GD9kvo9/iYVikTB4QDFNvejsKQZpt4jxO83m3Bu3OHaUSpGYP&#10;FQE6euQP+FSXIJgddgGfs4Llw7jr87hBMVdKDdB4aUame0wcSONXqhfb+OdcpOO+VgrF8GrWEY7u&#10;i1zhPuFmE859QPWIA3EcBy7vA0NExAPJWe4Rke/qlJVj4DXmxPP5xBgDX48jkg4/IY79epunC53j&#10;OCLXIwowlXF9sjfQjdpdOlNV4LoHgitdAPn+LiAALEy8vkcD9c30DTKsKOaSUac85Ay0Oo6+BBxa&#10;wNZKZ1W934VeFhKioTwLMq7riaj5q2p1WSig7f32MXK8NQsemxuzuEtU9s4HYu2xIA/5yKk+bXz9&#10;Xa89k5RBUbxMNZmQaW45BjS9Xi9c143jOOPeb0VV3PjJvyvK6Z0GxZb+b39+tRDXa0cB+4ZW4k01&#10;Lu/DCmd0keYmZ+nCT7k/Kxr6bFsBsHhjVgYXHw6Cj8rgXPc97+JtFJ9TBnYi4fgfjwd+Hb8w7mFt&#10;K1/m3sVjRS6f5vpPrloe0dTNke1PtRQ8intOTJQM6/KsMPzrygAjOLCl6lcblwPrQR5zoI2sQ6uq&#10;QFT1b9Det/VydABTNWkbWwTsB+HE8o6kBSGj1/eMZc613osC/TxPN9L3UJ0YbLdExsIaop9+1iwj&#10;e80LmmN6AiWr4KcQBbJcqCMP++J1mc53nCcOL+LDloQ1dl9V8Xw9/bPekGZa+Tum9ptuaOUHI3vW&#10;EcPj8cDjPNGkBXe1g7JGusVkZtovWrMeKSSye9wmsY6O684ObUQEtFQnkVK0YCklVwmI+viCGPba&#10;CZJ6p4i4OqY4jln+XZ/tRjDViGEgXdj9yt8Kr4fyruNXBmbrSYJfibSJ4Hm9wo509MMjXy02hOHi&#10;bwWOnUheeKGNhl+/fuWzD6MVRUqvT8hlvxQr480qVr4RMCEjY2LqXeB6GgLrHtnlDAQr82fl+ogf&#10;cgGyX4KM3mTeiqGeDEHYUUA/j7IfZphfmUNbjNI76q3rw+fS/c9nnse5PIPxExGhzHq6xqasxIRk&#10;tzeiuWX9N2TYPUrVDOEvXM8yD8nPsLPenPZ7eEU4hiU48shiLCoJCUez8n/Nrciq2ZeCVl/6kCH4&#10;2IldVZeye7YQdn/GONBjUzdrh63BkAYbO2kEOCVSeWXoem8B29JF2iNLlQyLtVefzxfO40D/6gt6&#10;kSbo2jA1pU54Vdz6rjCj2+Nh1cx667EO9Ep8f3/j6/GFx8Oky/lgX10bGz9/dEXzvruAlfBj5zEu&#10;oSE8Ei89BHDjnURw3+3tNKoNxqRbXiapzP4T+3VPlz6rdA0ibh0i4yN6qVfSwCd7T2UGWfApYleQ&#10;knve73YZu5KBZFWzFqoGDcdR6KgEB845IxiSLuHerKp6RMuLGfTnyFasOnOMPJQR7t2zCfynefJ+&#10;VMuI9lloCeW5dgSt7qqtxVqNLpBwa5DZwqY12zRDd1vjnSqDtShnEwCW/Q0DAbAs7mBGLkibJvOd&#10;MnA4bQbyyASanHSFXTv8ijyLUlSYjKC5LUMAm0xPS22qICMW8Q2azmQeMRYRoNM+ko1nmN+hqlFI&#10;uNobAg661ObiH+dRFlRxOAxl56y6BjrtwNVwYxGBl4D0jMeJE6aaPR4PDw/PzQtCY81WHuSWGbO1&#10;ylOP8VjKdCv1UOy73dehRUNwq31qhCR3MQzTle7l+Hk9zsdyGOmpSELveJwP/Pvf/8YYVqSX+8X6&#10;Fl9fX2YDcSZu65qBRtaA/MDrpZgzdWmCAaInVSvWRPQQCWKFvtaDQ1pUWMnBtirdblSPnKolU9qN&#10;t25orvfk+/AAPeZGVbWKhkkjySx/UJHovvf57yyCHfYiuGdG3KZQ7CR7n99IXCtqhhXWHrguT3g8&#10;1lB5IkXOb9wzXMYWPIfItrYSmA33NdzTad6+1izq185+UVvmyMIzVX8kNMt6DxIcjb+tyPEd0JvF&#10;T2px3LulxTgX83YksXa0Mn1vgok/IoiCw4c0HP3Ls0U1Fum+bs9dsIrnM4KH5keCo4oFiLnnVCPq&#10;c4wRvWCCmJq1iSDCYpGcej8+02wOpS5JEOPW0tNrOtBGcYgdOhoPrTUDK8S/2yZoA+pdw5XI2IYx&#10;B3BbVKRl5A6P/2jYvWpMM38rS+AH5fl64b6z7qyPIOYcFfHD/kI7wbtNKedBT4vvb0sjqDTWdC10&#10;Vw/CR6TjipFuqoJyjhPX8wo9n021ouZF8ZBcbng9vZTlPW48zge+v7/wv//5t6M0CXc/z01rLeJ7&#10;/pYikQjagiRb62EjoZGzMqDIzXKgcR6HM8XsE1xpAki7VzQKq6KZ2omrttO7GUZxb0ev9dqZIUML&#10;DsDrEYxSQWqb7O6CBDJP5X4+cb0uc+d+pVU+OHFwrJ42jalRw9RvvAxwX/BYUNdTr+sCFKa+WJ1+&#10;61VynHi+LOORi52oI12L7M0y/XABlkuyRlKa9GmeD1FT+MecwHVnVKwgevuaKpYFVno/8HicaK1H&#10;kZaw2Dv0jOzNZklNvTeMl6+V2wQiXgTpqk3rfguoSttFMOd74L4uqHZfr0II4aFJ/bvWdRBpURSG&#10;hZntfnccMj6f9EGbwxRDGnsKuH3eyz+4CYfrVpPDIcV9TwAAIABJREFU5sxK9UkG714SXmEoLSED&#10;Zgy0vTj68UZj+/XpvmMM3M2qyLM2rgWuKVRXVbtWDMv1SIP6p8sagvVgKBDJIk+LKg9AFf04ClNM&#10;FTRUd8lQdYKC8ziMLq/bW3U6E+O6aYvmXc8/z2DEuAHgfvOktsVgOkZU66IkqhtFydxai99fD1Yq&#10;JwQbcTDtAA20Nu3ATJZ7W/MPxHncHnz2aVNpGb/HHeX25hhQjws4DnP1VRQDFMKszxDPbnXDnG2u&#10;hhSNj4kAsFobdT24+GFvOcxGQTvF63UF1z96x+NhfnSr4Xm7qmKwdyW2VBWFENZe9JVSTLVubza3&#10;HkiCiI1GQBGr1yFbNCxnx6ri9b06b7r37rFWogfI0ByZzvWgxBpJ2pso3d+eUVUJzYNPwRPj3RDF&#10;qkrLKinLYFmTRqeiPfpy33oxfmVsniNVhQ7FLTdEmjUmv6/4fCIws919f38vjLKq9cGgQ2AmYvFF&#10;9fUa0YS6eZNu2vGoIkMRCCjQQlkTxk/RLgmBW4ZobyxzLww/1m1aKkMFcOw5VJlkxHnsa69KibIZ&#10;qzQ30+DyAXzZZO5xR0y8LWoJCovXSraeT6raAOLQiydpIZmHIkOQI7AGhmRer5fZXHS+bR5XkAtM&#10;ewL/trllgA9VnrcCsyV5bqkk7VGXp8dDGPz0NSpBROT2xiwZJZqHrSKx1g2ZWGak6/Y6/YDZwT26&#10;EYP1IGFBmrTVtOPAeR5hPwAY55LubiaOASjtETLehFnLc0wPQEqjuN3vPThMpScTnyVWhgSP95ia&#10;qQpxfd93y76PvwuXLMLUYw81XJTe9a8jgrxIZ82dAerPVbVykkCiSO6NZZPfaMejqDmpAu40Thue&#10;MSsBcMTZiXVwJBz5W8VgrW4gV6QmQBXpjv4qpK8WXjSuBXspm9PRzhkLbzUWfOI4PHK7nj/arkzr&#10;gEfW5rmiyWKJ86AEcPr1H8sxuP5YbgCLmdCKz3oErXcc7XCo48RUDnEyAFh74KrXvenEaX+JDZx5&#10;uOnTfjweAUfnmKY+0fAI80ezhYEg52Pwc7gx7wQ72t33vQR4VZpdoDeJwN6ARLPq7jaLjpuRhcUd&#10;CHhzn/N0Lr22kUxviGSW7EQwxCQkV3dKlzktr9OmkAz+zENa3OGxT3jPRSIRfX1Z+87zPPE4T1yA&#10;rbm3MHg+n6jNleNQ94Y2O6aW/r5kkjRclwRsY2apftB4aEKi1u/Ii8ZnEcHRGsZ0AQXL06oG4KiY&#10;71W1VDUYPNye1dViJKQEHjKK01TcOzyKrWVj66qazJmMuc9kIowL+aS+VIYNCoflHJiKBOhqNxOq&#10;diuiivV29Sfjr3Lf6WHtHgXbisrVtaeAVYXMtXcyTReRkt8bmybfiMZKU0PtaM3qdRynczUFplpR&#10;mtAtNdPPTZ2xMnbcwNfr9SbNPyXQqVr+AFRzI0dRRSSrZtG4eV03puu3cYi03Ne2xZFLx3277u0J&#10;ebcTBj/PhVz0LFASzeW91yslT2u/bJ1cBVJHBEQtx2FqzHBktiS9bcwTAFTECqk7A43goamAd8Kr&#10;dhNfNkME0WahRTzBO/Guoc+kB3hNUVrfH4+Hxf5AcdxHSPu0UQBkYmRagOAu92XY+JwTU9w4CJba&#10;m7C29giJaQIoa5FgU13qT3jZpLzXVgFl/CqZwR4kVjY5eXDZ98vjZnINK8Jt4W6mOZheDlGNA14Z&#10;KR8VDMirf71FocKKI60GUqSzaANmY46IrGV2rs2/fB/vtEaVp0nDtOXGbCNRoNvEWK40vS1YbLJv&#10;17IJbmibWnp3mp6zogjJA6vFKl113bp5Rz9SKsFUkFO6G2ftLETz6cgeVADWq7Ye0hhn9Lg1G0AY&#10;cjGcmdmYvr6/F4NmHiC7GAPDMf/58wx1oLUWdpivxxfkKyNDuUZ1h+M9QlwnnBqfEIZb3/z7HmHI&#10;MuYAWPd32j665QG1bh5kT1aE6vu+loMR9gnNg1THdr28H4zXxrSO6WYsPY4T2S/F7TSTRsATrVmQ&#10;3CxSKxGUMYtWaYGMw9cDQ7BUVddCh0UNDQ9CE3S0hWnQzmb31EAI436PAA4biShkpJrXWxV4SbO0&#10;ly0u7pY2GPvMDZ0tTno9H5OSPdTHtK9xDShYhGvghnxu46IKSbqSx7AYn7OdZS3sC6YSr1XRGAx6&#10;fJlQ/vPnCcvW7mh9AiWLekEeVEHeOHAsVx56fmZopv6yC1lnUIkI1OF0bLwjkLrplaCcahItUGeM&#10;UGsJNWLMiXnZohIiRtDOVmeVejsgmGoxENd1RUjvHs1YiwEtqgpSorXW8fWlGHfPg4CU3nHPRddP&#10;Ax9VjwXmt4TVUATDCwhPWeH6pEIwPBjs8fhGaweGCn49vtHbgev1gk5jhhFkNRWReFwIUkAi1ZCc&#10;p5fVa71FUqTZlLTYcObCxDnHMSeu1yueAzVVVXnwnQuamuwSDR5WTwPwtPgFqGWcVlpMmloPkJgR&#10;LfaO/XAAr3vhZQFo1DeVKuncmKZVxhtChm9G6qYpdWfLyv6U1rsKzvsxbigjl30MYU9yFdTfozpc&#10;7UExTxCpr8Zu+06Gtt9XRnVb8Fqxuc1pMU1kZEj3NCNHu3dC6N1UsxGxSAze29QWSrxV/4od+/Gq&#10;B44LkYItDYMh4cpGVeYhos7cilU6xpGHTbUmc/miyZoD8nHVy2Lf943H4wu9m1rx8lgPSzX/HKK8&#10;jn1GjAl14dasJwqDtOYkgaR0XwmrHAgnrt69cZB9wNGcWGh+9HNdK5zVw3T0E4/zK1ILfv/nFQFs&#10;XMfcp5VA94Ze3HjLbjWpYxL7XozF+f1t2Yk8RTypsrsm6YFJaGmzgADhprb4CTIYlP3mZ6v0Vmd2&#10;0JIbUyJAzY19ADBpa7aUuYxbxOqEzJld5HLfG87jga8v69Osw9RxY2g+hmFqmAYTCGudCxdgyvSq&#10;9laFXNlKss9U5+4BTLXynI5CDWHOYKQo+03VyATBirYqzTFOZk6BePby1AEBY5teCzPKA1PUwkK7&#10;q7elGkyXwa2vLcRO944L6qmKa2QxnxiCKlich2P6ZDSqLqk6cRvfwOXelNrGIOAfdXlF1LGgjaMy&#10;xNqS0Aiox+u1PkZvDaPqw2QATQK50P3KzbQ+HmbArbYZFcZR5KbU/q4VzSzp27y3Auzdap9vFrEr&#10;VK3sMxXN8JDf9+WGrs8lF/L5DTtDYTHiqTOMhHOqF2yaYchs0oBW4iyYwVllT2ulR60RH4OSiKza&#10;REh2VQ+cm8dSYIoMifiDB2gXdkSt/JetUcbkxKESK9IDRzYTN7InLlWJjiYsI7kKvayrmzStktms&#10;MWZebPmxm1jcljXGHYgs43ocHRV1z+adjNfQ4WnMZtA7lwWTgx6jURRw31aVjqHoVmrA1NQmPVIv&#10;AOC+XxiToQUKklIij1z5lYkUBkKGQThrE/eVmCOMmjuxVv922jT8cUVvzfgByVYPkpszxrB6DyKL&#10;hZg3UDtF6/2dCCqRUbXgJrIQkT3jhhznAmeXjda9/GJ+UOGekekV02tvDhQG5/OrYyfy4NhMT7bD&#10;RkNnMPTi1w+CGhM3rFmy4oU/v39bhbiI2Xm3aC1qkwgmUp9u/h3Cf4DjyNiBkK/FFhH3nWlaqTGL&#10;rWWIfkUPOhUyJdavGrt/VKcLmhOvARLqp2RN0fIFC/qL2Bjalby3z8i1snEa0+jH4cZMLKkTNeJW&#10;dUasxJuq63NeGKq7yKlqkDboQg5mREHI7NbwXg2IC5zvr+8oUH5vtpxKJ6oT91TILLFPHrAojfll&#10;eGPYpn4Xr6AsyKPEeewkVoxRZn/oi9EzjExac2FyU20eayxALQX/piLFRFfJzOjPSIXfKjv3XlLv&#10;N6s0JXn8DSxjZtCPSdgZhr4Ys+T3aJcIHRdZeuD1egKaLlTri7El/Ll9qPZ9qfMcwwLsNLrZe/zM&#10;YDtQLNm2+7kaHqD3ui4Itipw8u46rqom/03iEEHYSPY9idylQHGx4rbbWnKWpK1Ry+V+CiQSG+Xw&#10;aKp91d716fqEjrkHakMpa+z3awJRZ5Yt7SM1YKq1FsWJW2u4STelCHfSkrqa4WsU69TW80ImIQLG&#10;ozDIEoLFfsKDy/u9sVBXYWnQ5n1R9qr+zrAAr4LWc824HyyHsDB3JIM3+rDvLd6Wv25O4fBLYWIm&#10;+miqPhnJp4BadzHeZ7cj8PNK3Y6wewxzW7XuuTLHQhTciMpc6ms52RHS13hkj8+zxOFyAnVVK2qC&#10;Ef9d58Ex6VSP9Wh49Mdia4m5pqxe1iNtEfAamDcEh49LPbqPofLWiKleDIY6PJFreEgxo1Nba67n&#10;8rBO1Czad1tH7PxyaG2vjjgYdQ3KAsZezkn1Jvc27ASc9ScmWFXNimiwHoaq9lREG2uteYjt9ZTg&#10;ZHx2Kt+FVZPmkcAZ8l3VxxhoPdIinrCmjnLa30tRtrUDQD86vh5fpWB0CdDEyqRrZbf7ui0wzJld&#10;9DVWc2bckioIF7IdbY0+VkNV97itjkmngTe1DxX73Bqe/peCLvuVG1FLq60LmpaAn8XFwpCC0yIm&#10;U5mALfRaP6MSERfS7lP6eYq+bRghaY8oPHmLf9j1//1i7EYdF3VZ6w3b8bpf74zSpd1CgAvf0iLZ&#10;0lhsrQnnYrRKqeQ2A1eTAES2Zj8OyPTMz6NbHRFnSHNu+ni5JmgzWt9fXZa5j4DFadDmkQzks6pa&#10;JhxegrQ1pMSuaII2sRphUVWedTyrYIGPK+umFkakCsWwtHsgbXk+GtpvIjqa+7ipKCut0FDZw7ZT&#10;A/3iO2UOIhYZShU60IGXFKjNrygMqJa9rlcETZ7niWd/2vduMx6z6l+cHdEIZtzz2CytZODr8Qi0&#10;upxTyXAJYx7e7IZSUlWXUGVymuu6PLrOcltaN8h0P29b/NZgyVCyhPhycXvPOheVaSw2EVWwYfbh&#10;nbyFDF5yku/EMlx/LIlYrotHqG4pnBN7/VF6vj/nx2sXRBwjKF3Xe7wBnTqx8kw7PHB1q6Gjm8rS&#10;yhzj4MXCpIFzDoicAZkzyrAQ0SZxt8lDmVtRxm5IzfcMCLe8qmz3eT9Myz3Ke8lctvUuCETVjI0y&#10;sgylQha6XfX7NDwG5gtCQuy7gkWL13Wo6Ij1UYhUmtNk9i1KuxqRUpMVdYTbuKwdmQegmVjpVcCo&#10;BuV4Vm8imVi9Wm8LTZARrgKaHii3GQ4r56A9c18oxFphLvUsLN6W+7IISwY0LZDQFw+CRUeKCXBr&#10;Krz0hTedMx/OSmWcQLQBKK64NJS1MDraodihfkooAFkqrhAPYIFnyNAN2/yyqBaTkcFhVS1ZNqYw&#10;wjlnxoNo6rGhOpXiPTSIKatVtywEHHOGLq0MsgqWEdiU9UBWg23YUQ512JyMMwzQeJ/Pfv03tFXH&#10;+8a8VZf9/yvi/GC4zfNcGDlPbjlARBHJ8Ff1Z2E0qjCrAu0N6QIoj4yDQnsa+UswNE3VXF0N220d&#10;Vb2KsbYMGw9bg3sT0yCZaQC8pxXnmXHm1jVdPWrMm/r6+sLj6+HR0lnKgBHYrXdMLwFApF6FCBES&#10;4CqJuh1U0lFBGufZBZx5XPcdRU+jZGBbjSRcaBLAMi2fvGuS/m96aVjC7Ap3n3DbN8nCNYrwXG6S&#10;0sC3S/H3cfwjtIB3KF25+NuY6ve214Ix+EknXN9VMn420++ZFxFkDKooTaivp6QkM1FNorW6GQMv&#10;vND7ie4d0QjB51D0XiRULPFG6JJRl0FcjxOH6/3Uc+m+HWNgXl4Pww8O4X0wy2aIqQkbKqcRNGJg&#10;puVE9aN7TtQ70wk3PNe6qJ/1ij3zaZJxA0Y/W6mgBZ2Wm5T7rvevCGy/Pp0HcXXyR9W3oAh+Rznf&#10;4jVyo83yHVWPfFUWWzrx8EC+apcxY6plnS9Zsa0vY6nmgH4YA7qul9OzqT41lH9hHvvmcPL84pjW&#10;1zSILio1azKBwOw8NA6XFVF53e6d6gQXLRavQvY4LB5Mw0C2ukFSdex/xjQAMg6EAfGnDeYBrxXP&#10;FkZa9PpkFFuqdBMr47ZLUNjcmHDUpEF7CnDmRKxzM2bDtcrUgDvyhlhQyMrX2TzpqclK8O9rlTaZ&#10;UlbPK7PVoDwmfqnHxdTM0FjH6TEuLQUB+SDhuLpEZ0an9S3Z9smFRu1Cz6JEVEPqcQcQh4f1RE0g&#10;DmhjwSX3bkQGtqkJTSTaSPbecUjDGBPPP39wPh4RI/TTxT1ioB9tcMPTOACkTcoTMaHwPBIGmEnY&#10;dALdqBVgMHWi2B8WmnO0i7YIxUVwBbzD8l5Qw8bM/nYtNg9KG96chF/rIUSz6U2SVjqkZFxsCvbP&#10;Ny9F/dk5MJvu8Bk1zX4/rCJkWP93DKQO/BPKSMYEsOhLzdFYP4yAxgGgQtdskLYyHc6ZyYNAurwF&#10;9DR3N+q9P7Mio/x7eqnAZB7KaMmxPruqPLHmyFIFzYO4mHw4CuQ1GMs+vUSntgY1rXypb1pMDfs8&#10;7J7q9pPimUDC8wgxbz2LGxdaZCpA0IPqwlCYSGmNxsbKPCn4RAKhVPuL+v8WlWgLcjRVZC3Mswu0&#10;vebGsvaaz4hhsRDQoFrk9YW96lgwZMCC97w4FfdKRDxVP4WGQDDU5v/1bfV4/vf//V8rIu4G18fX&#10;w7wuSFvheT7Q5A6mRyQbyCMG7gdBmkBG+nlpK9hrHdTsxL+ouqDUqBJzTkWTGfaPnfNVaFmrnNdN&#10;MH/5/w3TqPc2qv+kXvi2+L/fUUcFzyGpe6nO7gr7p3vz300acLAeyMMqiI2BqRYunYSa+m9FhqbX&#10;eiBTO1Ld6YYgls5/H9DZyoAyrT7ybJaqYtnJz75jRDvGwAzSkeVZdq9swP3p+QDLBKirPyY9aUua&#10;ukL4dH92F1bOYMr9a1aqqmVmW8P0YhOialGwyzpOQ20VRdJlS6dBFV51f2uHeea09O7CpXqBUGhc&#10;SM+ZgLk0G5NK77Y293UHwxURHFgbhFWbUWvNT7vt0+tlqQsK68tjWdPeCUFn8AC45qDN9qXNFggt&#10;yhDWJLdwV7Vt8dpmuY0EIwY0xRKGBM5Dp8smMTBmiqDD62DWoJWZHh+Idx0j0pENeeg/t3fsmybl&#10;XiTEj8zkL7cmU6VbLiV8lgr8PJiUiux+TjgbaqEa81hD61P1YOJTfbbZLuZiFPxkL1psM8gKZVzz&#10;MaZJarX9rOvAGAAWCwISGi+MNsbwzvhD9UNZX4F1QwMW5seD9XbwZnFjlvdCALohanpLVRrH6z0V&#10;JQsa05t6FRWcAZLFSA5Nw3aMGyv9MqHPolXtXqPQW10zGmKJ+Jf3FpRtizlVgWk1VvvtAp1770yH&#10;0brc39Z6OA/YgwewYuDn43S7ZYYhxLzIfABo31ov0AVbuRYJqA58n8RcJHJuqFN+Ibocy/sB94Vt&#10;62Gt8Doi9LbYBErfj+f604sF2OT9s/4m4ein3JufrWVm2G09u4PtcJv33+f+psqA0mY9IPQwL0jE&#10;dJpgDFE8WPGGEHbpmGPK55LA4kCzDgnWMPyKIDK477MNBXivArYykBa6Lv8LZgLaVGpGamWgI4XX&#10;HMv+7Mx/zolLb7RpDa2tFYhnh0oy1uGNZHXzhjEKOew7zkx2VWS/qodiRj2PshY2mVjL1q3NgRDK&#10;lbUlndPYDEjmFqnZcS69wvERArpZXVQTira2S15R2Rc+r/7Ee0BoJSz+7czjhuX3dy/Nb39bLYMD&#10;Ai/U4hDvuka4tvjaGFabk5FuyvuCENfDkKd7BJbCJB8u8SIoRQsI5uUGKQiDbzISNA7sBxUqDsdm&#10;k7GDndD8U2/a0LG3w2LEVbxLDjfNr79uAi/62KsLjETajw71gjARmUsmWZiFbTzVRwAtyzNapm9W&#10;pq/IisQQgp4HuGxEIjBbRxb2ie8uMQfrWlbm4A9ItlMZBxnkgtRSbeCSMdKT81Docigr410Y7oJQ&#10;DCGBvwGw5QVEoZgZSIWVITQXDPZSUel+SDRc9lqBAQZpTYCqU/mMASYPMe/HGiGNcmhpd9MsMcBi&#10;VuEOnpkhH4GMsgkuzfYg0swoPO6BCxf00DV2hIxPtz1ZvC3+kHpAuUk5gU+nUYJzmguWFaKqlHRS&#10;EdOrJyaaBz1xIDW0nIOORSsop6pOjOFnJzsWH96bTgWU9F8GWRUiR9yn947ZGq5LMaf52WuBF46N&#10;jZDO0hbzOA58f3/j8Xhgeoi62YhsQatblWuivTIyJFOaKQHHzDB5YZ0LA1+YU01iOlqwyuktutrb&#10;EiqmrmvB14HPaCGMlL5HUj7DW9DvzzntTGm/ujOnD4AzD7fT3i7xSDcLetGVOVTEqHAmUm01bky3&#10;1+HzQtT+VK2eo0ozqa4fvUOLK3tHAZEQV1RzMrsYNse8eG28xIJINvkeWVsnBb5rAcjcmQ9LXdav&#10;qCyjqHKBBjML9/lM5j11oiOZUaWJavdbgsSmE4JFds6QnsHRm0mXaeWpUoJsEEenYsgoD8wZ1sCU&#10;mthGSGrlDj0CTz082l3CuaEF6pNQhEQG9xBYfVJ2CvdVC/guYILf8UHysU8Ie9+udSQMLXhl+CLZ&#10;rC/KiHHYd1c1EFjrcNSQeAbncd2FB8T14C5sEzlDh6fK1U9jGsK1UetFapLeAuDU18uMsZUILOmL&#10;FfNrgKCK4P98mSFNNZPzKBlT36/MI92kgK3B0AlxhhT2D/8ZOmMPpFny3HXfjuLgzFIBz1jdmWAw&#10;LsmbqiQKiUPXgNYogb2qXQT9CaZ6hGx1hcb3DFVe1wyVgGoc0wDQK1rz4EDJVpi8pk602fJs8VA7&#10;guitLXQVlyQDiXu5MBt9QKZ/zxeXoQVLVHHL5NIdWfF8WkvSvvQTwgAEY9EOlmJAcbgxoZsuRz1e&#10;XHqQBFKbKDqZM5Da44TXYoRB1UtTQrMWQWVOUYe7SL60gzD/wccaKEYTvhkbNtEpNh/mEJCTqx+e&#10;Oea6SYH00l3GXiRoRhzW7/MJ1Zn1OMrmMgOT891RlmoaqLq3Snh8HWjokQLPJkW395dlbkU0cXKd&#10;V2RAvQoUfI3mtPnQoBuGcZ3vRLrsi0YtzKAFRzY7AcbZ1ZUgo9FX3Jw/q50qEAjXRVpoyVbrItFE&#10;rJ3bRoanJUQCoyKyTFUVehtzEa80D3SoNl8Dtzf0w9T0ki3LvsjH12E9l+dE7ydUxVqADssAMj7Z&#10;jNF4DBNFm7J2KGlaYTV/kTEfAKwXSxPcHlM1XVWwcVOtJNpK1TFCGDSRbqqHCFuiCCIkHU7zWVyK&#10;MT1eXV6sUlquKZFxCuAlzoN60I2Bjix/D4W7AVvAGt5MWl+Qh0geunedUyM/AIoIA2fmLQOP1m70&#10;WVtiIXIllPLHSUpzLmRKRhbWTcRCjhqVmrxLeX0+Uc8+Bx7wxcoORLPu8zytmphLPV2OSB6URV1B&#10;MpImDcej4WgHmhyQMdxW5Ejl/2Pt3ZYdR3ItwQV3Ujsia6zb+nn+/+tmxsZO16mMLZHumAdgAXCX&#10;IrNO97AsKyIkkfQLHJeFm0fo9qNFJKqVA5jAnGhhdmIhkiYN7XDv2RRzwY/cq99dJNKFObf19wJY&#10;eUFqLMpkMim1O4sZKeu61jGEtllMuDA7kTkh6lLV6ruWNg+h55egRKz5Tvs4OC/TEjOWxSR3x+Fm&#10;Kt3SBmpaTd2mFaj2ot3CmQChPsXffU5NAGV2b2pxc05nmnZPjWdRVc/ebiGcWxOcxxFNo24WHPew&#10;gfM8s9RAE9zj8spwxhj/+OMP9N7w/f3EfXf89//+A3MM/Pr+5ZGrjxDIrM5mpnotQ7jYkMYtmaBD&#10;P/KYaQa0Et4aGx9VlfJgLIfe7U0yDzamUbVMvvUKqzM/kQIi6UpwJrEKRiDiKnmtYbAG9+zeHe5v&#10;1mPthQG5Wn+PYHz13kqYBLCu+4Jcstr2G1MNguEziip+j9ulbsn7kboiqXrz3t6at508cHmDqet1&#10;WbCXHvHbCEgLk0/izzofehlqqQSTqT53XzRxycciyJAC+MY7uMaphUmMhxpA8VZVOnJtsI4hyhj2&#10;BALvcYcKpG52XvcFBXBIuqYXSivMXKEW8KYWRnAep5nC5wF5XSuT87krYH1f8H4Jcu/JGA2cJUtJ&#10;OuA/TRMQzFbNQfu6tw45iiAr55CacTtNa4gWDc3xFG8CxYQ31Qx6PBysfZwn9Dzx6/sbgC7xMvVa&#10;UvLnoC9/BqFEN7We0aYkPoBZLAVQQ82OxNtGBZDn6v15nBH6rKoYd3Nm7LBTqFxJ1CSkfasqc0gg&#10;D2H75riBGl5dsRlKqTqfmk49p4NVQ9/mRqZhmsdXFL1NgqhMtaHuxbsUtkMwbrVQa0z0wwjj6B2X&#10;uyg1olbV1W1EE67eCVKmeVJBMLp7QyUFQiWtmoih8me48hlTsS3+28GJ6dBW//AdD1ZqmkVwTWo8&#10;zC52DU3V67H6s11Lif11rXSqrZ3l+Zg0n6oQj7R9ix9pEu+to1W+c1jVeMaIjEVLRjCRunYLSOkS&#10;ThqsAJGXKiRuR8ZolcCu6CG0u/pBrbjSCzQxk1K5Tm+N9eN3Bvibp6U2PgstzpPiLFV/ZpzMxjyW&#10;pk9jlFRhzapKc05vhOsDpeuxeKlyAZEagQJ1F7Sod6qmUvXo5H0Ho2gwtVeofm+EV9/DTUMwgLUe&#10;B4v2pjlj91mIbcN5ZvRo2JNcQN9QArc8ZN0B09oARwTR66IFWFYBtCQiAynfe3dUBnffNzBNihvA&#10;eQOwTvMGbia43Nz0qloLtRkzI1q04eytL0mOe8wBtrX+JKXhdnRNVKzlJmlrL8/x/1+FCuKwkdh5&#10;iFvzNhMhBFqOTJkcWYTCXA9xk+yiBgHOx2lGcGf2NWNgKr0wh8n2p/cOvY2mrFeL1YPNjOVNeOE3&#10;lxTNU1i+YMYNVbhV4ax+jiykocTqaJrlhr9lwSVmjz9fzyVUP3CgZpjGox/4+eNn4Ev1Xfd1r/tR&#10;6posZl7VPBJ/yGCT8zzxjz/+ERvUxBr/sOzcPfbqROthIDcEBK1lr9v7Hvj+fuL7+2npwp6lSenN&#10;GBA7yOZfz4CnrM9ACVvV78r5g/k5uEbCIhd6dTDMAAAgAElEQVQZi0ss71tNkrnQSWt786Q8iMMB&#10;zeu6gvmOOdGLKk4pMMfEPe+3dzPr+OwP/50VpR1z4FALQ2fD7LiPjMgxpeGgKiumtxJ7U0HcftRQ&#10;5uplWDEGiz7O+AaLIbmRoezJzYmPRDp54FPJOOqfeVjWSF844F3d8otUd8MhTDAv4M0SldF+sXtP&#10;ZS3gOQ9LaFASyWlADc035pqlKrKB0k7vdR6k/zgHUoFHd7/mq/moEDQWyt6gs2M2tZYP1ByL0KDW&#10;FZHa7iC4rgvXfRkzgdcRkey0KN4HyfZ2homnULyuVwg9Rpu+a44bYCoiOB/nGp02FRMW5kzJKiIG&#10;Y0o2+g33o5sy1R1J9V0VuG9rV6lTrb6mWPc0kWMZHO3dBqLj63dQK6F2HD36wGiz9/N9LC57e0HY&#10;IAqvfSAib94fHpRWMI3qEYnQ/d5xPk708h2lvUkoY5LnceI8L/fGXObLP72LHHRhbFT8aSac7QER&#10;K5xEP32aT0Q6jalHCoEztvu+cV0vXPflTAahdvKwsbpUJf5KzZwTy9kB2b+V2NcV2tN7Bbb4d5yS&#10;FW+ye/Ygqww6W9X/dXyhIfoXZLjHkRG+Ywy89BV/1zikVXNwKcp4j5FjSAwo75vzHWurg0thUs1Z&#10;mqlew0XgTH41P9QZIFCitl3IUWtn0SUeXhbWCq3Bzy5jUYgNBhjfGkQFr9eFiwCrh6dzLavFAbhW&#10;tyufO/NgJfEaAswN5R+KVGNTfosvOFOHZzlIbKhj3Iuckdd5PvDz589gAK/Xa6n3MGf6qHmYicNk&#10;sZ0KOEkk9ijcFCsbVAsAVWJsLQOYupto74cKZRwrVpDfeUyGH7DhIdMCefPc8B4yEnq2Tbv7wiEn&#10;ABZDajj8UEw2kyobTi3sPE9Ia7guS89/3SaBWHmMYcUEillv1cZidq50aiPvyVv3uIHhbTC8rWfF&#10;ooA1EtXWs7umuvbHtT/fy0Ag6IkCoIUnYoyJ5i7y3nqaa7rm5/CZ122A83VdaKcH/CmT7Yr4L+Zn&#10;KnNO3ZLmz32NaIRdtYz8cw1PqFgSaY3EmQwoxztmmtGpISHGGUByYQbE7YKW3NXMAMzamL0162r4&#10;fD0XRwVLS3KPxxiWLwPzsFQXONd4CRL7/n7i+XqaXVdUr6i2NS3QZwcvK+FEQZyYKIo5ko2hhkd4&#10;Hg6a9t5x9zvqXkhw/FUtrIdt3BOtpVSk9HmcZ0pHB91CitAOXp7XYvGGUH0cC3HUd0t/by6V6n4L&#10;qXi/hvc3STCLv1kJy+ckucm9W0MkqNnuZnJIpPxTIlo4s+dbLKCWm1I08cqhqldVzVVn6UlCc6eH&#10;Vy1yZSbByPXghHoua+FcM6yHxZr8xRXmqNRn+mw09CGfV1u8MhFTMhVDhyV5nScAwfV6eRvQEqTY&#10;BGDZTZ/b9f1t6186q/G513V5XNAJ6B09YOu87e+18RnClFQFDuIo1psEt1ev4+G0RDP1IC5E2rth&#10;bCa4LZ4lzWr1hWnMt4GExkuNi2A5Xb4z3P2Mp7KYGvLR+7pXweDJqakJGQkugOn1eoXbpnJSFS+v&#10;7/UBui9QHVxeaTsbYU5AW8E+ivo/TXrdHv0Y4J8iIuaq+lqlS5OGiTsOp4GjWQHLtA4raKseLMUx&#10;URJyrNV2TKaFkA7x3l68PrMsJH/uh44aV7hfN5uRz6+qYcUa6C2R2aAzkfKEYTQkJM07a6KcuEEj&#10;sq7TE6xMqg33PAQjUI3096EFIxre2ax7WDbsEIw791uRVcyCopa9b0nc2tCagoFZC6P1uTA8e/cI&#10;3fcNUTsgtOtFvLgSUsDNOTFhhYUIQjZp0PPAYz4gztDgc6kAoNF3en3etQrJuKTe0HeaRO7FJwxE&#10;XZuGCARZ6uC+qUVIrGHz9A2uQWoIRu+P48TDk9JqsOQcExeuEBZsPMZ0Cmopx3Hg8fVlFdJdkN33&#10;wONxRojBOR+YztT4fgqge1i5Ug754LGvwS9zetEPSVyA9RDqtR+AeqRqHgqlBA8QCXWMEe5QFh5J&#10;wKrY6WUxQyOCLAe8l2rSUbwGik6sJhLbqDnQ8MrqSyktSpwB1qu6B4FUDW29jAGyVQQZch6aDWco&#10;eEcSK0K6p0Se6eki44hQcmMC3fNtWvPgICjaeAXATUlXvRN7zxVK5qqthNnVxJjaVtuETCCkOurB&#10;0fA2BPNvrBPiIfUw8PY4s/BQZUDVfo9xh/mAwHD4XZsNffYUCo1AoZhU9VIFBLIhdk/iW8kY3i8J&#10;gqDZSFH0XrSJXinNALNw5O0AdeI3NUUg1l8aDJcuZgtalLCoTLuWMFwq/vlntaOh3Vvq0bSOowte&#10;VwplIIVFbx0DYzVbKLV9FVxFJcf0h3ucAUGfvV1D865bVa2vNnMMnv1XqH5BlwmqpmQICeZXPLuA&#10;mnym9btw0DQk4cq8GBwVY/JQekZiBthUxsBrt3HrxWfRPfzj+EJrPcrm0/ugzf5OVZWbQ3zoui48&#10;n080nIDXtJAmUJYi0DQJq15Pj0NqRWYW3scJjGshRIVGwZk12akvTCHXusV4DdnPOIyd+KPAL/hc&#10;O6QMGKsmXgCeHhlLgQBYfM1oBRwOQndgT6e7Utc9pZlM+qIg+frxFYydlfkTw0o8ITQFj4wlM7Tv&#10;qbWRoeXeV9cv18PODLUrXejOfmegfhRdBpIGvXIfn9eJ75VztJvW9YykF82xjCubbZ+PA6pWz0Pm&#10;ihOxqVvt9RtMuVl2MWRvvRAJZHA1/21Mywbuart/kYjTX1xVbbVB2+dB9otUayDYxgnmMwow1zu+&#10;vr6ij+qcDW0Kdqh4bPYqg4lUpwfo3GHmhDK5S9OZ0nSf1zrO5P48tKpmQvRNI+NBI7FDeozdDh4z&#10;aT0ORUpG69ylvTHD4zhw6gGg9CGWVMFFJF18y96s0kzL56ypwvftYfpTWXSHv5khpXKNytqKlXJo&#10;LSMip2uMJjjc3MLcaE5oKRk+1PipaRvjtkbUXG/eEi/eTQ9p8aVWbZBmvghoMu5Hg2uea9Zj7Q7P&#10;VeLvGB+TzocK4JfCWnUvilZnynLuTx1DtgQtZrP/F42cmlWsm3P9Pc8FPWo1B2rpieN/bjVM5zIJ&#10;IA8NUE0JNy16Q5trOnYTwdDVlKgTG3O6a9alh7sV2WmNi7ZHMC6ag7s2l56gZYOZMFbviXkp3ne+&#10;EgEQGMXv1dbP16ffqq7f8bn4xHg/DWZ5NgmG6nKZ49tYrAxuZKaiYk0zpLX1cnWTSHUhONr3rbOj&#10;mWEe2atWy0FZGX5gHyIAq5v9zZw5x8rMjGk2jJkg/uJhA+Kg7jTHOfM5qhqBh002qR1DU9SPVC0p&#10;M5mpYTc4EOi6qob7NM3n7EhYG5erTugoyWxY6aZqC6vW7kzOQf9PzIvp97smkrhO0iATYOu773us&#10;OJDvrapr5jVolPgkGCTmfVOv68L1ugABjkBtDZi8bvuc2ARVH3UpR5SWB7w2GjLTJwd2nmZ3Pb+f&#10;wZBMa7B2iwLBIVaTc5YNXLCGwkwEElWYDKE2M2uUYrcEEFdTyuINqIbbwhQvRcnkXDZHEfEVYQM3&#10;ywPpbnfWPJsKBKqbSBWgNsLwkgL9MG7vJkNgDpPBTI7XaJGSKqFmty7Amzay/lcP1797/Z4BCD4x&#10;xF07/N1VCXZhAp7E9+9c+7sWzEDSa8C9uL1cw2emXzGofH5Vx1lHdP+dmSsrcMxnpla4HnTdmFl4&#10;T4rAjEjlGvdUBEOYmpg4+oFL02NCTeITjGBeE/8MZoGYe7/5XNKUpRsX2IoB0XPBQdlLGZ56xIJV&#10;G3Ff98q5dkJb1OZymKgWEW+h+m575Z6Qkc/oR182l+ZA9Mut/+lMlRVW/EW6gWeraWSMLRoF9w0n&#10;ca2J8xtzRqg4kKUGHucD58MZ7nXjaB39tPIAUJSOXM0D8Cy6LzJeXZqzMA0KvxThhimYuFmjQw/P&#10;rGxN0I+GQ5on1mnE8GjTNOtUoU2tcpVsyXmadT7oUaHn493EwccrNJcNs+KMqt1uHqYz3JTVrGzN&#10;GCh4EKq5CwKy7+byLsE1PpOPv/vfvz7R+6dfKcmhDmId85bPZd9ZWYI2sTCxnfmR8ajaXtdmTsQp&#10;xz3cy7mWHwBydV7Pl+3LecQeRiGktgeJ3UVdLLEBItbLgtpBHSy/N/BIFwQ5F7CAMWHn86C8Z5ga&#10;otyKxF8XshKjiEWWzmGE/a9//cs1pQyyeZcQGZYuki0xK5axSy2LP/mcRi9+8MLUCZXdPThwtN3N&#10;FYKCAu80Lqt0giK0H3tPcYWL/19YPgwKMoZ4nqcng934+vqCqmErHa7qzlBVgGkZuA0CePGhcAte&#10;N+Z9Q8eJ6/XCmJbXYd3T7yCe7iHghhsJqdmYocUHQ6d4zx01lX16QlhLULq3ji6uWOt6vBllzJCB&#10;ZBx2DVX0xcshsUz1NND1SKaGMUKwLI20iza6MwB1kyo8aKEVeLa5rNnmqOdDqxfvvZXGbnK9awm+&#10;dYJgNkLcp9wTv58ayZMfL9LQBwYn5cMAU7ffLN4WRkPWSdzjRtceSDu1iYWrl6LEhma/22z7nwE8&#10;FU2Gpg3ND/st7fB1kXn4z/OMEN3hOSW8GM0qIuv6xOFk9zMjpth8WZlTNVmWxyyDAtBWzITPpMs4&#10;1U5ESwTAW2FK8WyUjdnfl67atM2XybmpaPwl50AEnXvK+VzX9b4HQJRZ5NpOHRBMmKe+hw1urkev&#10;KdLroTEykAnz6EwtWpJjFWJJkIbcm4o87xERtLHXt1Ui47VWT3cmDmIUFjNh8QmpodALJQrTGCHA&#10;ULxeL/f0NZzHgXtmNS0LirQSiqLA89cTaALyhqlWhLxNwZgeeg7gOBuOwzKaRXz/a68fdfO3aHDw&#10;hEUGjJ3HAWnNYzsuQBXdhdQ92QDKA+U+nP5kbhO4gVtuj0/xnjzSA5xmdDfXm1DDdV0BR3wydRbN&#10;ozYzIre8rxu33DjPB/7oDDN+rxD2d3bt/v2bSrlx4SrZ6z00ce4xIq/lcT4wu4UgD49NWZ7zSXUs&#10;9ucYNVzZTJZx064r4G6b1qm8mkz+HfNVah4Opfh0Lw7D6esYGH5N7WXOCXSGdK9h0PyP5ljFBmKM&#10;quhlXDxoVlpuZUh81j1u67beGy5Pivr6+sLX1xdaE7y8HqtIw9EFs5UUgTFxHsZsxIOzFGnmYU4H&#10;3Y2txrhclaaQYGRp9El2Rs3xhYbgTKbTBe4MlbVo6HJZzOciDCtDjfKWitAgKkZnDgS6qG1u17hi&#10;3Tgm0zLFChuDj3Q3f2sQH1OthSMEDHMzQgDH/ETwvG5c12URo837rLgm+mgPL1vYSzJkltB8PMyE&#10;fj2zNwtN4ufLElK/fnzZvDyqXH0c97itIdQ98P39XXBLcxk/Ho+IFjfMY3NhBhgJQA8ngvEOtu0g&#10;1adrAXQWe5ZRf+t7K/OgqQIgAC4WKLHo0Aap+MA2rr2LeBCPH9ih73EEe1e8BasBgnDIfRmAVOe6&#10;uOeIJ8i6dvXZNFmCGejGOPyQLBXnC/NQ12tj3Fqk6BhgQaNdC5xzQru928oyqMfzHK6yX4XQU8/l&#10;Oik0is0AxIheZj61hjbzMJsaX9YT6z5zrUQka00IML6/C2ahLtV9DzEhw2twxJ6vvV3QVtU/1515&#10;SumFsk5rXvwJmXnLxDn7zapFiQi6SNT44ByObr1QVE/LNRpPUF8io/2kofNqvaGPFGB0X8d39OZs&#10;oDLzUmwtxIv8PLIvi5u8rFESBbsBr/NxLFo8BF5kqkcA4qJ5VMCUAUT15Z+0gU9XZRT759QcFI7y&#10;0luBhtVP/l7vAjAJcTDVujHgZyyFUz4DdBtWUw5cfQff3Tbii0PqEYudEs7dxbX0PcCAury3Prs+&#10;j8Bh/LswwOmgaTAOaibbmgaAqIiDTOJftQ3OU2IuvR24rwuzl7omNEnojm0CqCXk3WNAC/ZDRN5X&#10;dSV+CoLGvAlqIDaWmpwWeBgZUxP0w5iXNMHrekVgVzKYorUE3hSvXva6appLE2jjZLjdfTruAe1q&#10;IK0/ZNw3nk/Ldh53emgEa9UzM0cm0ASqDH6Er5NkxDEr5vly1FynKpg5t+rqXYRYa1kdDFk6EUgh&#10;u9A8PUDSlurCrVs07n5mGL1cHSSsB/JmtvDwqZYfejJNpJF/AHo4MK4Wid1Gtm4eC5vYRq/5CbRV&#10;bbF7SAP73rQTql1c4DEn5qUB5u2Mh79bxipJ7FYDdG5lCDL3gtebmeWMdYw7NBhuGnu88j5Kz+q2&#10;45xYEyXVec8zmSOje5Vm1RrBKCJmXgmfVZiUePDbdYeJsV/BJFuOny74e9xoLyvoK90kFeuXqOZY&#10;A5caEwMsvOTPl2RS805zl2sySpatqrU7lC4B9NFdb4BwhxTgbxa7n8WbRkl0qzhA0MGkuTE+APtr&#10;siIPJe+/r9ueT0WmMWmwVMK/B6RlmQi7d+L5fPpAiEcVrato0fX9UY6CGb0bFrnQtGtyb5rqpum/&#10;Xi8TrmJRosdxWsmI48Q8szaPedWuJfeFNKi+jqx/CpSOcYS7KcG/vr7sgc7J7vvGr1+/FgKMTZqO&#10;kKFwuQ2II+NgRWdDrl9gH9F83rs9z01j/og0bzIlnzWNen3CZBj9x/6bNRS3BiJVouez6Nri7zkm&#10;VcXDWxKOK233qtGY6mzNsm4naBKbMdo1aa6aPft8Yo24amWMqtMLLn1HrshiYk7F0BssxQ94xS21&#10;tXjq0zOU5cN7cx1VmSGaJk0r85UmuLYWFBx3JXIDCk/Dra4b42WHfKnfCjvo5vlbGYS5633+XuNk&#10;OUi+jjThAIRmdvgzugcwHqelOqhq9nM1qQqC+nVNqEXRfV9d+Pd9xzstQLKabe/0yb2bM8Mdgi6l&#10;gX14IvZjShEuCarHffTwNJv7rTe+2g9kTBM1OGofqyue8yAuMkSioDbXLgAXqoQoIKKIlMLHbR0c&#10;NQ0z/la7G6uJ0HuPqte0aYchlj6B1QbOe/PfdtgqU8pAGB7kffL1qirrcR4ByvH39DCIvBe4IYZA&#10;lzDV1jknDldLRSzQ7uxn3BuHrmTj1kjKFS+ZEXVbJoKGNCXjkLa1Jwcvs88NGHu+TPJ9ydfC7JNh&#10;PBYbfUwvRTcVehwehPfOyOu6WNvH1BKlewn/LZ0/xteK2ammZbRuQJzVbh1RtiHNLWrErXjj0sSb&#10;+6EpHI4Bd9mfdqvzwvibUVz2vu7x3qMbBjKsWhzGiBSDRbvZ6CZp04Tw0ddgrfizJPHRbORYhu+B&#10;Jb1lIaipEzJkSQqMXCrNKGHmUjEGhMKPZ6WOJUxBacFM9xigcY89SGyUxZ+YBYeYM6tu9RJxxoCT&#10;ShD14PPKQQmUqc2to9bNMC0iq3t/krTxnmL77ZuwHLqoFvcO7kaOwV9oLbvmxPtSxubzky3YYXn8&#10;fOC6Xm6v2zqysvfadgIfuL6EhLFpZNyN2gvNw9DWkGj+/fF4mBpNpi8IM9TeY3P/+mESiJKSJeha&#10;bxFdTAbVVBwEdqlaCJZjzrVAVDgzSXxgzldIOnp/5pgYt1d270cEADIOwzCyCe+cVAg7Ae/V7Wle&#10;IYKrnzAYmpY7TcXYXaBdXvWOe2dBjNPd72bi38JK+RaD8nw9lzGe52nmWBMr5VjMx8p0gvEXzKv+&#10;xzEcm7duN1H43vvayoPy8f7O4ZHccXb6GvwJECA9bD2nBi6iaqD9UsO05rakxM/3Rxn3TfpE/AKw&#10;SJpl7B+kVtxPlWyLy19V8Py8b5w7AEB5ZwK1OBGAQLcZOj5nX5N+yvxNOyqtCiZt9Bn9XpZnG8Wm&#10;llKAV65J7UMSjMOBv3tmPZLHeeJXEJp7WJbpJdjK8XFN6L7Trvj582cUd7HmTVaeEIDX97iXteRa&#10;/26vyDSJCdWERbulalAbGFoOfwga9hMRCcAy6czWeswR+4ASFFU1hNaa12tNV22Aho6JdCGgvRbM&#10;4d7c4wZrw97jRrtadDU8zxM/f/7E//sf/+HzSa2qmh+sGcqDZe9vbsYZXlSLFkfTLZpCskIB3HPZ&#10;TCUgSxXGT/3v53niaplFbSab/cn0kT6tGPb5MOZWW6qyXQdD2s2sHeH1UVXccidgapudWgXTpXWT&#10;6rVOwEJUxRTYk4SSuLIepv1eViYjH6RFuXfnrvvv4t/xR1EHP1yMFHy7v/y7E1BkbUk/4KHmFs2h&#10;SRI2YADV9boiHoJjI+HyHZTskXAk5gp7vl6+VqvKyPtivBvPrAeiueppkaFr+829pWHds0p4FCJR&#10;6EZgKrQI4HkRNrbPJqKqBrjJNdsTLu/LCsyE5jo1PGof54x3IHx5L4B9NNQEhGUlgEUjrKDyookQ&#10;aL1HlFvwJ9r+FfN1X7/Y27IWipTe4R2cmmZL0VwAoN2WgEom0EvZizkn2mmFm+/rjubVz28zVbnf&#10;x3ngPKw+8fP7if/2335AVfF8vnBfN378/Imvr4cJMXffilhDqKkT//mv/7QYIp+bBRC65sF0/EUV&#10;KhvECZup4txy0wzmh2dUrYS2aT0EBHNqubwguE0LqpuxmyyVkBbOjU9gVMFSPvwuv1+JvM4rpagR&#10;Ie3w6uZ9vp54eRX1mI8i8J4dEK3MjIzLvt9s2pj7WviFzGKMgdf1wvevbwNLb6t3et9Z8u7TetQ1&#10;qOv7O2YO0JowqY8PAoUaGzUim9fapIiSF3ivQ8HntA9j2Jnm78ZYryYtPIfjNtMEAK7X5esnaDTX&#10;iKs5zsHfrs+T2PedzuBrU9dCVX0fikvfvTbRJc+F9+FtH0cfuK4bmWSZTcyJsVG7e3w98I8//oH/&#10;+R//Ezo0opvJ3Hq34DEunwmmlcapMd8jexqPMTfNO50bBwc2Y5KGeVRAL5jEHAth0U22R4PukoED&#10;ozu4osKcWCXklUlY+O8exIZYhvU9dQP3ZwJYbF7Tltbnv3kmfN779787bFFNrDCKCEK6B+52A4wy&#10;lHW9jEGPZY6RxVw7rqFINhYCErWMaAj+/Ne/IvinNQnGzRR7YDU54QFc+1W1B3V9bq+kxkI/b3vO&#10;yu6sTfuhCHSNZeC1rCvWdWY8y87I672f3J+kbzLb1/XytUJGF0uWGtxpp3pp6rt+Z+LVsVTHQwoC&#10;ZruuWg4AzDag2qJ2KM2/0FBgJhJNL677cVhQGtsq1IRSEcHjfFgiJAHkyQJKN1TPZezBE6aFCFRh&#10;B0DDbCFnMRuW/lx2jksb1xZ6QjT7wAZT2cLWSTj16kcHRjKOpZ1giTRdN4cH2XCNSjSfVNcaY/K7&#10;6ziONDXw2WSJmg9zjSg0Tjy293sQXcv7u0g0WjbfeQayjTHMs1GwjFCVsRYsqmPi6yzDkn93zcVR&#10;frrUGFZ8eOmD67UWtiYjO7weJtd434MKgPeW2hZjUHx0v11r8Tnthzm/XwP2Yi2kMov1ihwfvlnw&#10;xjBqlDCZEKDRKHx4f2Ig8alsE5KHlWMa94gyEhUni+rlTeJwp9kzATE6U/9sigRuVDUq9l455Qwn&#10;hHgUKEtHAoh8oNZaAMwUTuMeeL1eOI8Tr8vaTrAubOvN8I0fHf/5n/9KzXB4ESwHWe9xR2PzxRJZ&#10;Ne+w344xBq7xNAJsCvWEHkuOEZx6YOiNW286z6AebDN94boceL6eH3GRuuDSxMqrKYA5DVcRoJab&#10;+51psjAObqxkhCfV0UrYRiCfQuJXAq/vTlSO7yXzsP/u21Rcr1QA60xfo2KNaCxSslt9TFVrGyAJ&#10;mGaXchJc4hWVeaxruRbs4TzrARuTQCM9LMAF789RzZYy82CWJRJUbTAZ0NQsHYAm6HST4t3/VBZW&#10;JPhRaLBzZwd17bEcwD47RpldmtLrM6s2uWuFAHD2M7S6dE1nCLeIRMBedd/XJu8HSzmI4hMTsXKK&#10;q1aVK5OmNzbBULV+5txUU7Zq3BEuL+ndBMyh8bpe+Ne//rVuQREU85iRk8L3qhpDfRFIvwdezyd+&#10;/PhRPDBWMIrPOo6+Mg+LSNcEHMNUMQ2EduEyaQZzFRBsrUReDr94jwjd7MNYlImd4VRzaS+6W9U4&#10;EXNPcjFr9fIKdLFUIVOux1xxGvs7MO6Jx/GF4zwx5iva/U33UHQyhXIQx5w45YHejthM2tU01Y7z&#10;WHztRz9KAhwckZ+Lq402NRQlGGv1rliINoDQhjTqxJp6LJHvQROot47Z8pCs5t7KPIGJ1s8150dp&#10;3nJ/sF6SmmPVPOq7qD0cx7GGepf9HXMA4Zl6x7g45k8mZM7Hrjig1BIpYMZnrAVw0/N4D98GsNQ3&#10;BQBZjwfCzIe8CYT3OWS4wx58GcijZjHvff6k/efzaS79bS6M9yFQ+ynBtWox9LaoC4gZ69nQ+5HM&#10;w34sYPl5DibRbnu5fVcL2qxqN5kAJ7TbotQuevsLm+LDhOrfVTXhdNkJp+Za/O2TFzMg3uXSV1UC&#10;58hFveO3a/j6BPR0E68HcyKskQfTU7U9clLEgr+Y48FeJ1NnRPCF9sD8ljDl7Pvz7MuBMY0E+OPn&#10;H/jzzz+hOnH0Ez9+/IDOGRLmljtClKsJuUeHogmezyfucXlj8oyraNIzwA65B8asAHOfZyxPfUfd&#10;WzJAEqu5lLMSFjY6suboa9nET1hZrLmyPehmDvreXNdlgX2eOAaQnhvOx+lMXvG6X8s4+Cf/PuVd&#10;o6BJz9T8pnlI4eatmbkrg+qtR3mINqc3m5p4nOmpqxoom8ZXoV2LMY3booapacQ6NdPAIgt8rM3U&#10;3ucLtLaZLXUxWhMIAVNnGNzI6p60XIH50e23X584N5AqY3XLvd+3eWiQtiXV/Tq2elWuCew4SSqV&#10;VftIcwURE7Iwrg/jojYQxPwXTMw26YP0RBJj3Q8SIDUwutLp5ahqOyMJf7vey94kIcUnUrxQmtGK&#10;jDi0gK8BvW8E8II84BKMA8Hg9/WlJsKx0OPAmjFRWkEtbqF6gZlNOufE9ZrRtyY00WCiK46ET3ER&#10;LnyYJfq6XtDDg+Q8ZuM8Tvzxxx9oveH/+n/+b/znP/8TCuDr6yuS3VpruF5bPoikRp00gYhgruti&#10;c7KSm/e4PQbjAZ3Zg5bFjEyDLHTkc1rJalIAACAASURBVGbCGoMvjRa6KwUMNcgWFaTR7tHAR4lp&#10;6lcysvpnCqe2ah716r1FgZK8gUEx71yppiF/Itrs9N0ir2VlVsblVd8TuAJp3kwW0Xf8glKz5oEl&#10;kX6KDeEhK5/LZ+bHZylWAsz7yYQcl5hE9kuoPdITEIlGSiwFgGRx2z0+JauR5fioye2MhuUH12X8&#10;EPWLfT1K7EJrQDP+ILOF5+joHRcjj4smGswP7ybrp3Vc7pHP9yjW+il/pVTWWJo3gWN9KxbapGrP&#10;/2o/m8Xc9iC9phZ1S09Mb+3zPJ2+63rGnMVTB3y/49ypr0ET6FXG0FMTU9UStAiMqZA721sYEzHN&#10;+dev72Wt+9Hx+PqKOiE37syU9/WK3BWPTD7OA3/++ScgwOPrATyzkFTvPfzWR03yEuGB7tBDoXeq&#10;3HVTIiX6k5ZRPB5UV1V1iYeok9vV7njOB5NFJF1fIWULobylwjdB07XKFUm82vmLJPxoV9p92YbB&#10;d32ZB003RDfz+g66JSOuoTDDYDqSG877wpzS9X1wcJNSdzoySdf5woAqEZfxvDEUSjFv8EXzigfr&#10;HiyBYO84+rq2ey0Uzi8FDKC6AuH3fQOHgaO7pjLnhLC0gObnK22UGitoQE+shs94qzkuuX2h/m8x&#10;G6qWUfuUJ+7jxtfXA19fX5jTkugY1EW6WPYYhuUI0j1LphGBYSEEZlR1Y2h8e9X0hRaaS+47M12T&#10;voitLeerSdQxDRC6pJjYUojX0LV2m2SQlt1bNPxhZ+M8jv+Tzz/YcCgxjZWg9kP8O4ny2+s3h/Tf&#10;vz1NBpY9XA/rGqlqN70DWgAZW5XKmXgXWkQcgDRJ4tdVKml+lgFiOeW9/SBtzH2oOxPhYaVUEHfP&#10;ieQ7AZaQy4dxLZiGz4CgeNfCSz4zDh4gSqmhJqnGnMDrsmzmm7UePmhzPtZYb028IeaHNDGnKuZl&#10;6r4eGmr/77TYeoVWou7hgmlKFXwPV/OH4LgATUdh7m6akXGwJUi/O37+4x/hfq8d6isO1numNdif&#10;rHSWmnkVKMEMx8pYWP3LPusxp1ruYbxpohOqYwF4RbIFRDhDVGJfrAF6mv7neeCgCacTitwPmjbH&#10;mTEhxxhzqakY5dfOA4wpaK07iJURg611HOc6ARFZkOxFo9iIav37XxcZqhvPg7AQ7l/T2XK9S/CP&#10;v4IprasnIX+/MoH3T/8LA9rG9PYI+Wxm0IVYmTKZ2N7Nzx7z2QvB99cxDBkABPe8cV23BRL1A2c7&#10;op+LiCwh/jEPx4tTS/icgBif+QLG4b1ZT8Pwt8Vc+5tlJQ7Q2rrHjCPa58k1o0eNgVtayiS0ZsWe&#10;93oqQJoeFlK/rm1rEsIgxjbW5lX1OyAFHlulsg6u5fmsLTgXAinzr88MrYHa7qf9CgboeV81KEwS&#10;mK7z4mWaB7AMKiVRhzAqtKiMxmUluGyVFNPjGWKBmkDGCjZS1d5dw/tVtY76O5pMNFn2CZrPhGaI&#10;FHwhWxLab0vDo2mM4mjFFAjTIzcrg4CwHlp6U0QiIapGXoYaXkwm/c1p2F3XsnLeXGudlq6/Hc7/&#10;inZXpdS/c/2OAf3d88sD8n5bxNDKTLq6Odo476qZ8b/9ke3tdzvmQBr+NDYDoBM8puZ19CNC2r+f&#10;T4x7RKo6gOgHwy6A9sw8iHU80D0wsuwvQw7OR9CEmXuJmwEZjCnl/7me1ekQ56v4EFhblkFxvgKA&#10;JBNkPkzcX8YfZlIZ98G4fsYGXNeNcflBK1WWebXWotS/2Wt3NIaKgfIw+tz2ArytZfjt7sn5eBU6&#10;7cW1lIeIwFJK6UXCoHL5NAG4MXT92bMmxlQ0qT7xlamWPTPij+K5CFRdNYvT5uLb91zX/eB+wn7q&#10;wRJnmGyTOed0LSGZGhtSf1rDeA//r5wljrH+fo0w/QyW71cDgInAYCLhTT3hbTvUEEQ2cJWShgH9&#10;jiZWk3Jds3dwtM7xv3RJpZvP937+OA/eXz6e6+D7yzNYz0VgUa2aI1upSxGIMOK0eAc3bV91orUD&#10;0bh85FlR1SheRBd+3qfFDM85HVZev/rL+YMc3HVd0Txolg1r4mqe9i3r0F8KV5d/h0D/xYLWgfNz&#10;VY1CM1MzVd5cd4yi7GidwWJ+LzfIQ6xpu96e8NS7uPQxVVEegvPxgHTg+1txXxf6UYsFCSpbD+S9&#10;WRbk8/mKGilp+060CbTeo/EU1ViuyxyeINet2HLVbjhPXxnMMWw+7kof97C4hOO0XJZ9L+paEq8o&#10;AOXbPoDBbB2KFg2AQpX+ndakZimLgTaLplbjSPjeam41zwsaPp/ZdW3rUMZbCTlbnWZ2MnplxjOy&#10;i3eGvQihWTEaoLVct9f1MlfqYSZVmOjbOlC7ZLfCKkg/Jvnt2rfY2tX1XeOuFuG/PuovtMF4nuzM&#10;dtv/3/I7W+8ap3XUdGTVBOhqFFowliDkPfb97zGL1V7Lyf5XVGyOxcYTT1m+F8nnNkoOqQltdTHW&#10;5845cevAfV8QWM8S+LveJPPHMb2r2GYa+Xo2oKMXotZih0poKi00qwkW1GV/YGpD1mntsFaf3nri&#10;H+c/vNDOSGbvdTFuT8sXEQwZ8axq44o0HOIFiJqgQaI8IZAIPyXRsvKSMn5Juy8ZysyzEJFFsgJe&#10;o2KwrKF5q/peBlHhlcE2jaDQJZBmamsskGx7wPVd6a4IqzkxPA9p+N/HsObn0TENpoXNtiaPLvuO&#10;VPsjZcP3kHtC71Edi9UVyfXJMoYSpTuJ+/FZPL+H1xz+5MKvZywSETW1Q44FihBmsbax/hZOITvz&#10;qHbizngEUlxyEgdwTgulZgWq3zGCT59XfOLv1MJPl/22Ekze/0nlB9ZsWGoOydAAiy+2e2/P6/Hu&#10;yL5gFVepeMQyMn+XW+sLgy2BZDOTqdirpBaRMaTbCFZg7tPD64CwIc/j8cjYhMasZ8tfCM1GJ/TO&#10;ZD6uQfPeJ128dP8HojF7fl3PfT67qRn77Iqr2k2hQudzNQL+IoHQtTDSo5SweiDzb2gCETDmO0y1&#10;P97G06R5spdlo7LLHTg23zM24JImeHw9QsN6PV/x2amWyVorxHFdxxg42uq6DtPB7USandb4yzGR&#10;kfjfuC2FvkkLxsE1I95S3xmmsFjF+dYEr9cVdB2RwkGraf4swC3TSlTQ0TP7+oMjszYlO9jRKlWi&#10;zY+ODwcSmUAU9mxRRXl9jAMph7wyln+XeaSEd3etDSrCvKkm8kBQSqWKnMlOFhTAOU70LjiPh8+6&#10;2pxW10Cnev/ZRNKZ20OLj+9orUWBWnL1mGsBdEmkHYblJD6UEpVlCWocgog1Imoz80Ku6wpMiDVa&#10;GRptG38YJkMToeWaxv7u7PAD85imSv1mbxJMXO73/eBa1DRvMgXTgkppS87136KMDxetb9dYwuVZ&#10;aM5iRDRT2lvHPQb6YdGnNGN4kdlzDdKkHJilkXqlbctPWtermg5BH6xhqm7ytg45JaKG55yxv8YU&#10;7fyd54nH4+Hv/JX4VxFWrI3769cvXLfRyY8fP7x2rWsvLD2o6hoXwj1PT+t5ZghAaB65kWDTdf8s&#10;Qb/W1hj8TxGndXGAVGE/pZnHwv0XrmoiRNUzl0ApUIqJ4Zyf9TBY9YtcWNylpnOiiXVM0zkx9YYw&#10;0G3aYVcpTaji8YUB+n+9ddwlcIgeKP57v4/rQebAQ3geB073q1+uTlNK3bfFIbAGqGp2cxMx5P51&#10;vSKgC86wwlya843IOAZru9EySCwEi0moJoKJtRZG3Z86r2quBs6iK2Fr0+xEVwB0A1A302UbL/T3&#10;eEIwK3hSmCoOdwkDxlD0ugCxylk/fvywILhffwKK8Kxc0GxToQiJT/LKRuvqbTnfheKSzU3TmrH3&#10;/u8KmEJdW9akGRYfJqP4/v4GoDh6xxwDL8cmNfYlC0bVq45tB71pFo3NlOF355HaXQSJAeumJzGs&#10;ZgIlkxHgyBeo/raOhqpl1ZoamabEqvH8+/Kl3rMQkn3qDEOCm1RV2yIO0zMRldybRav23o15zg71&#10;hHCRVO24JnUspj0YQfGg2viyjymAhTmQsEUykIdBQEOnx9GcOM4jApZezxfonRj3iEMoreFw4jNM&#10;wRLUjJGwlodaCYVqPpU1CcbBXAcR6LSk1kp8ExaujXKAPiW9BUax768TIyV3FVwME09tazOjC9i3&#10;e9SWd9Q9lzSZuHGBK4hVIKe3bXr1+uf3E8d54B9f/0CThuf1xHDPorR0j4dm4TEYvWdxo967AeBI&#10;IUaNmBpRdSQwOI/j2LV/aOY40SsVawyvlv/9XNpVLKaJiMXfINeXZ3hfvzcMpzCjozKPOSYEDYoJ&#10;aNvUDgfRDsPPo3+rmK123wP3NSCiy0P3Kw6tCLQ06N3NoX/nWlVs5CJCU8pNdwUvP0S4NtnftJeI&#10;RoLEd7Tas42v2ZgigozI9V8J0McNuW2N5rxNuM6kkkDKtajpXgCGzIBJVjrVGUlz/qdeKn9ED5Yp&#10;bvez5aAAx3Hi5x9/WPX0cXuwVFsZlk6X0t2IkYlbuURlPRIbqsZvSFUR6BaPwhofsU+uDtbMYWqK&#10;pipLxk24RmLvyE54b94IlINRNE24UIr3xhhco5Jmbu0YbjKoOW/88z//ieu+8Hq98P39jT/6HzgP&#10;6+navhv+6bUy4iC1VZNg+MJ5nqG9vV4v6J1ans5SzFptaXeGl1rMTM1gDPdUeaX718tqkz5O4EL0&#10;pCXguq8XnFkAMzRuOI2qfMAfsWEivla9dxyPwjx0Amc7o09nF0uKY0KOiHHE4/yKuolzDFz3Db2B&#10;ho7exSRR6Xkh/lJMMwnEif3opwGwfuAt6Ssj7yqnq5vFyVYq5wLNkOIeIi7rptTLDiBV9CK93HS5&#10;7mcJn2ZavuVliE0z1W0FpAFjEKSCFUoSePhvRhrGlmjmepApra0REP09+BtLSnpHwQNxvweO48DP&#10;Hz/w9fWFX79+4XlbDQfGVmQir6P1hfg5puZrPwpT2L1unEnV6n7HQIAquZx5FbOJmmxvPcxLEQGT&#10;JBSZfPcJ+AjNRHVhMvtve+vRVpNmB7E9EQ8GKx3haRb++eefZh7el3VSu+9oZxFYhwO9rNpFIWCC&#10;9gpzpkkytVzQT/NKc9dtIqvsB2u/oKr4fn7jj/aHNWZT4F9//stwM2cKi+vbX2GmZsFguO/zQxr+&#10;BySB8Tk1n+mYcwRnqlWrZTIqDxgTGM8nruuKQQk6erMQdlM/7a20Q2PURRLQzUXVzuJLRvyME/qI&#10;g7jUjolqqntRuk/NV0+z4HdXJXhu7lQjijEvjJmMyd5RbFFqOEL3m4GTx+GuT59/qoMsUnRbez9Y&#10;IhTTqPleqrNmhrip5/Y4N9xMJ1KcxXo0N7ei8ZKrpgxxpnpM+5rxG0vcgBIz8jgXz8WYeE9lZ0vI&#10;uX0OfGLYgsbgz7Dv3RPljL4elD0psfCEVeug6QUFpoagqvhMjitrk1KaW3vIfB4BR7p2TUBO/POf&#10;/wxmJC3xg5poNqe5mGv6ve2Xa1jRwMpS5KvG9Jkh2pj60dHRw6tZs9dnAOCmsVqeE0PtZ5zlxfwo&#10;uAU/H2OYCR9yxM9EPbObxlcDRo8xJ6RpSCN2mTKObw2P57wwh0v21nAeB6QB/WgY918f1NjEsmAx&#10;IMcHPtmunxjIQljlPnF1Y7pq/tsxbH83Yihl3za//bp4mU0MSLyHjY1a7yZI3MyIUPSW4b7VwwAg&#10;igPzs/XgWMBY1i6R4DEi8KrW0wPDjLnd94XXS8zV7PY1I4KP43gLOabGQXYkrvo3YZzBBdaR0DkX&#10;8K1zvXNbTbWWQoBBsKajiyCe9/DJJKDuiXJK3WjbNyoOxJDKHxU3+bTvZFDWO9dd7p7dyzT51+sV&#10;DP3H1w+r5+maBr1p0lxTigS6GR4tax/RcR4zvCNa6JFz38e6aG0uxEJwIYWkzoF7WtAhsS1Vgwv+&#10;+OMPa2HB8SLPEM9EBM8BCyOlxlnxw8AyhZ6iz+baEWCZMAJQbAO3A9R62ohw6arQ9CNPktBnk4FS&#10;cPc9R6vAT5KFnNype02ZLvxoU+c/XoqF+9LulkIAkSpdJGKOw9aHquEsTZ+bHzhtDcM3cCGS8ncF&#10;Mn5BC9MQLOsSw6ZZ5yZblQKULhYJakTFvIy6d8GMQyv/IKF/w7DrYlPNVbgai1Sa+PcENAtgiQmL&#10;mXENw1PFTQBQ41GMUQrcpMqy7u02RCuaM9GR7u/1ILCoji64QJfs30KcifdWGrnHjYaOs7NBkp0R&#10;3svDPebE6/WECPCYj1Jbl/OgAAKoDdFEsfc1WFjebvKlgJ1z4jgss7W3bFr2cPdpFOcGIohPC4aC&#10;9h7HleubtFD7LC9nWT4wD0viUkAIlZDgU+1jr1a45vx6Xh4ibRuxpAgXIoWYK0s2HzhVqazSXsa4&#10;MQOqn/UiD1uW4TcZnOt9sixKJr/lAvFAtgj6SWCxSmkylcrhOa+QHHxmqwFr9p0GgaQblfPIOaUZ&#10;VsEwPjfK+AV4KqHikuAy8e+TOajrn0CMfwkl37ryVQbP9ahrzHUxvMhrxZR76RVo0pff7hrY317O&#10;jML8QUa12uH2NfCkL2p/oR0gm1KLC4dazezxeODrxw/8+PnTcI/rjiS6SBYDD6kks/Io0rBI1WvQ&#10;OtNHMHlzUphGcUJ1YM4b9/CmYXNAMb1RtmmQEZ5Qzc1pGtIhh3n+dAIlPoQMuZdgRNIOcZrzPPF6&#10;vfAcd3xGwcq1qUWUTfNo7norCxDt8BzQOo8zkPExFKzAHpa07Id7lQL17Ic28YGWK+Mwde2zWRPY&#10;SxDqaq5UFXG/75OmEmPU/F1vVsCX0tBiXvZBK+bsEHG1nhWuC4eOyE6XvDH9D+MLKVG+muVQBZNp&#10;WA4M1/e6L1yehxGmSQWzt/euLHFVp7uDgCGdupt7BVDdmUbuc3meUJCktmXAdU+zxRmxFNPHf/7x&#10;2veuah2M0gQkVXB/4C48ANM6Tg8Skya4Xze+f31DVS2y9LRyhL9+/YnrdXkyaLo4qT2vJsgMRwDn&#10;azVCBSqdLXgJYQIwMPKeCp2IPrzGZCd6P/E4fwRds70CPXSM++G7jfEjMS56lpgO4UtCFzEFBcH7&#10;qrlReI0xFhF+WOSYEdCcgKhHjcJSi81CMZelTOc+XXCcDfewqlmfNjPAOnhNSWGegS6ETCLZr1U7&#10;SQ2EG0/beVkJEtJm+tTvUpUk1lEygjfmQbtSZy4knxPPDBMgx1oJaf1zLT5UV0GRWkLkM5QDGARP&#10;Ew7ZSCkwnGlFjl+vlxH01IUA6jrUiwc81xkevr5mO3PcDetn8UyaVbsm+Zs9fltLyVKNVL/59W5m&#10;vbNw/TBHjf1MRntEPAvXTCBR3T6wKVfReZDGuMNdztybFJpanv+BofqmLYLU91Hh5sXMyv+RQ7Tt&#10;UXioWgYfvl6vALFZsGe2tQK6qgaYyqZi3JhaBU08juPx+AqQP4BTyFIBDfA4j3XxCTyWiETnOqYn&#10;A/0wFes4brzGC6wJkoSyLZ56NSdJAuQ7qTnsBLVKRxjGMjW6erPAa6q8+vbenYHwAOeGroedUaRv&#10;0ukvCJ+Zus17t95y5yaXMZBiqAUsB1gRpQQZacnN53tCclQt5MOJZPYoimpb17HeYdqP/33Rhj6s&#10;J5LIau+S35sYUsb9WX9glq0JF7GiO8wU1lX7eqOJhWgk1o+S2YjfCl2Je6Q4WdnuV9UlCY0Jh+z/&#10;2nq3sG7vwsfq5lxDqITErlI713AtygO17HSZ02JuxFprzOcT9o1HdItpaxMWU1Pzmo5+YEo2CG/S&#10;wnUfEEE5b2RIbwysnB+rLGZRpNd1selcJtMJVrPl8kWDul0qQG8A4ztEulX7FpiHpTccnrmpqpEl&#10;WdW4NzIScdXwjPqPd3Bvd2uV39fDnj7pVHfJkJaFKQflXTWtlxHRIqnij2SY9f7dBKv/NndZx3ma&#10;rfkS+dgxT3wjWRC66e6WVKuDQc0DxTRBC0aF+dncqfgEeCgJtOnMUOj6Pv2N7ejf33OgK3GUbY2x&#10;RjDWdSJ62tzsKwscB2hZR0b6Qv18a1ZuL9HIn4eaZk4k3fnhnHNg3gNgg2gHD6uAY4Os83wsn1fa&#10;u+/beg/PLBDM+S8JctICDGcIAHE/nlUTHgBgtTWa9wAiA4NkdjZErCzmtOcy8e/5elqy3uOBP/of&#10;eL1M22S3OWoX1nAscZ6jH+YpOlIjUTC/J6/hIPRiIUjSO69jepmzmmJtgJtC0NCaA4Ca+IOq26hM&#10;j26Cox2Lap1Akkuo1tAcoKl5LkKOVX5fLx4KSuxI9uqjhBavtn1tzVCJVH1e6nEMtOkr86Fbk27c&#10;g3kQ5eAwMcmI3hsOz4ztYJ2N1pq3N5iR6WoazjuOk4cSIaVCQkzXDBmPouXfRcuBbAFnbjayTka9&#10;3k2ZIhiVZuxW0GfmAd7HX/dTSUsikNahOiKLFtBYm2DGjqsc8Axbpaa760qf31dNq+qtWOao1J7y&#10;gNf9/Pp6eGAXIh3gHjfa3Ty7+L0MYcW3jn7EEptnx9L5WeKQ52BOA07Z8rQfB74eX4CqBV7qwNQb&#10;S28aKM7jwNcjXcjXdeHnj5/4+vpC6w3XfUXuSwgT3/ca27NjfnWvufZs9sbfzJkOj8VssSpgAwk4&#10;eqSkenJY2JcNqiXM2e9RmOoVoAw9CZqx+Ne83WYUqPYlFT28EH+plvpBagj/PAkidK9ypRq2Pk9c&#10;NaZKbZ8ZsLRrMFZyH1B9r0OiankiGAqRGSpzuJ2XUdHeNfW9xnbYvPZgHqQJ5QcNkrEo9TCMOYAX&#10;XNU8I4iv947n87kQ99KVrSxXxS9q9XPawOO+cV93MOSKW8l+sLWAqZJ4mc5p2hBBzHBlCzAGZE6n&#10;L3ONzuGeigLWkgYqk9V8rR+YzBOKilr+4zhAZT0AQIZpzc/nE3/8/CO66fHqh8XvMD4k6csyaa0I&#10;0yOaUfF8jHtEf2Irq2gj5vYJzDz68fWFnz9+QlrzBlRPPF/TC3DdsOzupCt6RR6PB6SJMY0xQuit&#10;e2AmzET+O94uYvT4QTtv3qdntulMdFjiaMtMZwA47jt7VvAAzyLRAm+AApIHKwhZS9nBrlYjwnES&#10;tgyMykzC6l6aRVJUIGioSYefmMgC8rh2E/EPuSSpSpcDwsPPMvTx3MJAKB0Axx+mqY/7oaVKypT9&#10;Ob02Q2GshqoDKK5Zdquvh5MSuI6xqpM8pJwbVWBqIBFROCQkkvWMGWEeVVynXp80h2qyvS3ih99y&#10;rT8R4I4rRUKkr5cOhYCFazo6IzKZw9NbmLOBXblZGaPyeY0x3Jz+Ckn8fD5TEIxMKKtlD8KrCNvT&#10;5/NpJvhMHIH7dx6Wnn97gSCeGcb5sHl2aw2PxxfaD8G//vUn/vzzX1CZaHJGAuO4bW/u+8IYhsn8&#10;/PkTj8cD//OfTAuhx3CG63149bivx5drK2bC3PcdgYKGd/nc7tJ+Fe5VOk+snkkTbLzMddsjsQ/g&#10;OXOz5fgQnl7ICtaASaHqdQhc1YZMqAxotZ8F7lJKU4WJW3RPUeJnQ2JZD/pu+3/4OwkygEiguHET&#10;yKs29e8uagXvGgWKxjTNyyLlABcNYRkX5PMBggFp7Aom4vEDSBdZ2t4z1EUL6LFsTfQyd9fqhlpG&#10;7YKoF+9KKCdUSTFDY1uBvN9fsTbyPu83hp4TLpiBfbCZ08vzhwecnUePtg9k1PTSGdCZfxLM59xQ&#10;GB5r2bKOCg9fMA6PDPURmIvzuuNQREFp7rebpa17RfoBzCkYI8chFIQeI0Ur3MLGiVWlcEra8cp1&#10;3l6zd+tQ8P3rF16vK55hrU9vAOJBjYJLrmAEDDZ7vV4hIFsz5vn96xvneeLr68vzc4z2oiqaGG4i&#10;cFC0SeToRCP2YJxetOo9wvTzYaN0/tTCsNrUaOI5Bu9MINSnkPIJkoUrEu91Bf5K+whi9u/N68I+&#10;sYjf7IDkDg4tbtPY2BXjWHGB1TXKzyglpXzGOYt44lXvuGP+Ga8RmaB1nAT+NskfCL+olTT0NP49&#10;uamxIDPSFflpHf+di+biorJvrvblIuMilFXNDsjCtNVLJeLIiuVjjqiRyj2Dpkm37otL6Ij3mRHr&#10;ANjhGxjQwZIDWQhq+n9jekKZD3POGfiBMYAjGmEtphq1mmkxTzTZTWhOiNyp7TooOr1qmIgdyMfj&#10;C1+eU/Przz/x559/4vv19JwlsTKYMgPDer1eQX/Wn7bHOkAR2tm47KDX1IV9z9xoNBpRK9XQVSIK&#10;l96nuXH/hXnsSOtH4vnfvHamsh/s+VfE+LcP50G0/IjfuQX5bpbGX0HUGRpSOzJEeKoaK9kFbDCx&#10;2tk8u3YlF8ECDhrxA4GGuNkGV5jIWP4GI0xMxBl4StVupktOGIHPqO+DJPH/pXZWGCcJ9q2dwLYe&#10;1BDMrFQLh9b4kf8kTV8HK+xrt6drSgB0I/hNctsSy4LVZOEq7znbFHdUy8uasNy7qLzmof08OK+X&#10;BdoRS5Hewgux8vSMC4nUhTlwXTP2gvSeeSJW1e08T5yPBx6PB24xDOScJ4bYWM0jeaN1QZMDLJcx&#10;x0wwdzPLprt0IcDjeKQWASaVMjWi1NZFVjpjtO3repn5Xbo8zo1mrJ4HwTwk+BRE6tJDuODSAFFL&#10;phP7TBVLXYAK7tBFpnT3IpOUcvn/Xuv4naotTpifbPhP2tL6nL8+pdX0//1Bq/P4iwfFGH0+hYHU&#10;Z+2M9dNV8RDWP61rGsFhNL/COkwi+VjJu75j1/aQ7tp/96od+oT/p5UJFHpRjZqpizlbmVTMPx9W&#10;TdmyQMFUyIyYnaqq4SHrveHr8eUAag8we/fUmdsyQUzSkFXI8JYbjfVu7N/3ZWYCAywZwR2m13Xh&#10;1Tp+fM3IjL3HwD1vy5tSG4u6kJBmnpnQoMfA7T2nyRig3nvFvXvHcXh70Ds0YLpao4cMMQ9ZzyPj&#10;jQ7Je6BZaxcADlO7um+FltvpupXcdW7iwlw+28N1x6vZE37vYgKkR2cjvg+HP6QzR+ZuUdai/N19&#10;NfbCVF3x2hKOz8xpNupWsbuih2p6VwAAIABJREFU1HuEae/F3vaIPKL84ZWABgHVUGlqPEsYu0iU&#10;3aF28Wk99nHZQcg08f8flMX/5euN8X3YWDK/upfGQPJPoxMzm2swmiluJfhPVjoUEUhPfAh1f9zl&#10;mPVcOnBIANrUDh6PR5iE5+MERAzcZNaqm6qqCvHyBNZSw/GCsYLsdBJwujoU97wgrS8No6ixMQnS&#10;CkJZ9m4NWbBnzqCf4zhwHieez2cwiho7ct+3BZYdR5hWzTVeCjWO7TgPKDxaVdNUFheA1K4A4LiH&#10;QtGt85XXHlDvGXmPifm0OhTnaa4h6d4zRf3whZpqwTSUgouKqQYICpB2mGaD4r3jF5DSk2xliQso&#10;9Em3klUJz0O5EvJqO9uXpM1EXj5d9cDWOBIjXv4GbuuOIBq6btE0xhRNqP1ZLNL1Rvwbc9jHEhF/&#10;MOZ5HAe+vr7wOB+eGt6iVUMmtJXn48Mhf5t4SrTKjBkP9CkUO/5dVISPioqvFzO547mlLsYy9yK7&#10;NjH29u4F56o/+zDfRaD9L1wiBqinosSw8VWbNM28aHvxOg1NPOgebvr5Y1NbXReS3jeaXsd54Pv5&#10;jTlnHHzSXKxNCWuP+fvzq3BlrBDNMf7WmsMt3hYLBoMzDJtDqoS1FH5HD9VstU3XQ1ZR8zrI5pm5&#10;rFDNoKrjPLJXyfTGO1JcyMuGsc6UL6cwIGaLKwAsOs83jMVZTAuwuyMJTYDzNHCM4644Ra1Faof1&#10;TI5/njiOjjEsNXreA9IzXJnqZEgEVxF7iQBlBfbAAPw/C+l3EM4ZaUQxsqKZr4GIqd7d17KNEepm&#10;2N2FiBZG+uGquiCBuApq8zkfmYdfCbYJmD1qCAxpxUFGINz5rOZPSRdPI9eYpNT394lY9DPHTwC9&#10;SYbUr+AxNQIXBh4ERxqlUCSuZN348hDGWrlmcLCui6YnjKvZSjwRm1LRXAHobcscGdUJjSzgieOQ&#10;Qj9YsrShWL1tNGs/MEee18qL/ium6Ju3hQ/45FmokZ3NbeZKNGF7a0lak2J/k+j9sEXsPyMWxb0G&#10;7N8xJzAcAJWq+iXoJVK6hXskIjvExeHASlhvKr/bejUAh6psxWzMNKK/f48yJDNiNbLEIqZ4SPik&#10;BJnBhGuNTnXxbHVk3Xalre7l+RiqrTAJPTzBSRXAFLyuC9+vJ/p5gD57vqtput0oJsJ0xO+xogry&#10;0WOTWcYeYu9YW9WaFmJUD8KTTEaErl62eoht/y3xTKagH6Sj9+A2uAaUpg4ZQQq10EBLYF7uW2qE&#10;UV6zeN+mKhh9/fj6Cheo9mLylPG3Jlk82rEBhvYb0zJaYYfG3s4wI8YY7qJ9QWCaJCNUSRMsAsS9&#10;oSdIVV0Qz3DFWoLkBbf/bNwzzWTGjEw1QBRiyXQyJH4X5y6aVtFUX8LTUzWpFwmBpf/5b4KfTMAK&#10;pgKAiDMrFVEl5wb2boeBA6ftiOWQoxzIGWHN5NjaklGFqTCs5sGnEGISczU3qjmzE31gFgWnIUEl&#10;kJb5NhlVGrorGEw3xsCU95YTzBxNVTUJuR8HjsL8+F7iMlMncLsE82rdgFiMwPc3xhi4rswUZo2H&#10;hUn8haBJLGLFXbgGdKUexwHIhyZH62wh0lcNRYom58vGpLjWFPcluMXA3q70fPkab4QtIlbjUydm&#10;93lVZsZRtLXs4p4eYVnIxuUt6Grg8fB+zEMwb9PijnZYpOmYwCGhAR7NmMa8Bl6X1fcVT5abY+T4&#10;UQO/ZoSZX5cVXr5eL0y1Gri9dWg/IAK0LoHBhNYGE8ARkYvMaTFayngiCyYsgZ+agZ5WeUwwZMaK&#10;sei34UQDMlsU5V6CxO7S52FVAe0lR0+NgFqEQKIQLDP5OCFKtJ2gyGDGmIFY96N7U11EhN504mS2&#10;IOtlttYgvR5UIypOsmIhVbUisUyd6KgV3t81LarOVfJyDiahzmAciZUg5nf0jtF7ZCN+0uRqVCkE&#10;oSqH5kdJUTTB5kCujIH7NgbehA3HH8FsSYQatVgIwuVYFnV2Y7LVvuWc6DGLLmLAItHfcKT6zPa+&#10;HwumU+5hEeR+dBwjmd1ScFi4644V1Ge56j4x3va/MsRYk20tzDNCs6V74eiGfvZFUsP3qO4/i0yn&#10;EBhuqIkVyeK5EQQNjIloJEbCZdCYNPWgyg4VBixqaOKqavErRaj1o1tQIfLsjtszrA9YUmrP4uYi&#10;DY/ziBo9FiMzwGxkFGFpxZEuTA9243UMr5hE8KUuOK+amafKvphGvGQkt97x/aI1bIyJkr23LN56&#10;l8pMNRzchA3V0YUebOOWD8lQ/v76dJBi7IxlKKn5gcWMezmYrXX04l1hi8RWVOZVGssiGeNTglml&#10;DB3HVs0HW78s1Xf0A+d5RNUr+uhZfZ25FX8Z1PWbteFwK8PTrlGUNzEhmijrc3YAmM+uTJT3VROj&#10;0sxidjRPaXdGwTXZGYFoamuLdlcYyCdTjVGXDF/n3I5+hJYQ5rl7+Fwn9kPGEhEaZkJdR0w4uJop&#10;EYdHiZ7HYe0iewfmZcwm6F4WU3Rf4z0JlObVLGtYmQmA0nIy6T20WIX1min7lqEcu7fltsw/iFdQ&#10;9BuC027E0B3Jl6lgUSISw3R/+CgaQWxkIwCWYKKIeMWrJNT4j4fJgbJKKEmUNVu0MoFPhLL+m8RW&#10;2zmYu27DPESCiNnFvhbhGaMHJlAT6+p/UAe4ZO0yDmTRIbNnsVQIqwwopB/7yDQy9XrYzGP29fgy&#10;qXePJRR5J7xPfydKX+3cBT/AemhjnbFqa2/P3d7NOYZL0ecW2azFbGzI1AO62CudVDzEzBssZRM/&#10;zb9evR+AZutGi7mwzFZ1HMVwlzSLiY+MMS0KlcyNqyQfmJTSIQH3XBzeh9gS5Cw6dmJMC09PEy1N&#10;9/ex91Jb1c5D6y3aVwxJy2I40+9uLRArybPdg1ajZq5TAQXIgnnc0f07OdlyoHoi/gAy1FatLuSY&#10;A2c7o9YE65XWepFccCtu0mPSc068ni+0wzSZXZ02dLrlxKqGLQRGewEk19qf9RJH16q2UV2vAMCU&#10;bF5sciXCGiJIFRp5yPm+yAath0gRSD9/V8fWpEW0IeB1Thb7WCOisIYL00yhmzsaciFVe9qsqowZ&#10;+M0B8jntUn/MYfjKJDBdbtiunbnnur+bCPycUp7AdNriCjSvPl/u5Z536YtpLCIZQl+ZyKepbtqI&#10;TsXx1dEdpzs8VmMS3BzTv2thbvNeJvHF+PZ1kYIZpe/VvnJvCed4HAce54n7PqB3oWU3eXSqVQgr&#10;Wgg9OtHCAwVbBFKrsxjjlQYESw8WanZck2lqP+gE5Gouja7JOBguzCI1VH8EEioLBxTx/66yv65X&#10;qu1U6beAKxJf1JsgJ31bb3NpxeZys6CWienZqdoVUrbLXvtePYsE894TZCU0++5dYtS/k3FSjeye&#10;8BY+cZj2Au1gN/ZovcD/sJojZn70QPy/PUsy0H0YUFoZR2Uqcw7UTMj7qg2umUC3hn0vh/iDu5Xq&#10;exZUrriSCQHm35B5knnZ8zOAqe7jm5mIxHQs9d3M2Vvu1Nb8t9OzT5lsRm1IkOu47/sujGo80f6b&#10;ox+WY+MH6jzOoJmjH44D4MO9Pl+tOUQJPtoAYOYU/0nh4qbm6/UKk5OBhiHo/PcTEzJhAXDIuQYu&#10;ca0aJjEiY2C+R95dkNqz0fNar3QQLHXNaobmrZE+wOuIQsc+s+yAnmBMOhJkYQg7nvFXqmFVfakO&#10;sTu32g9yrbcaG0Bx1bq9T3ScndUXzXs/IFjVZN4/ZdWOAI04gwjjnSkFzuNczaGiZTBQ58nWgL2h&#10;K3Izipvsvm5LHRfB8/nE4+uBnz9/4vV8xVg596quVk2Hf7fSjA3HcUbmMiWmIu1zujw59r9DhxiR&#10;CAAvvOJw0ExgXEGaWUbUVsErzTXs+1K0m8v7yzCvBAcCb5hT0X1th69fByBHBjBRIO3MYzdJV1Pq&#10;vSzidd2Q0yqEAcYIz/MBKNP9O15eAnBnvFE3dK79WlKo2SFWIxaSWdxzXRd+/fqFOQa+n0+8Xhem&#10;3oGf0CIoPgJAHDTXjEUKYYGCc8xk2GyrEmPytYgqbFidIjZPY4ILzlfNlnBhagN7RHADqluMm1qJ&#10;lxu2ZMhuKiEXmZOqKijf0QphI3AXW6kYdGuL+l+jN5fxujtvbgekMr4dHObVCxdmtbB4F4DX9Yp4&#10;FXEGkdiHRfOJWqNqU/k8xqHn/FE2WkTwuqyA7XmceH4/0dy1+g44O2jl2NJx9IgRsHqbFpxEZidN&#10;3NXoTYlKpKFVsOrBAGYhDtVMlbe/eyAf8yqceV/jMu3IzcrrZYcriuxsgiaIVhJQj1oaNZzbGfJx&#10;tBiD/d47C5JhQRYVPp7vV4CbRRtNrZKn0K77uhYVXgTRQe7yVHfoivss4KS7PLVpaOZMlgwsjzRe&#10;ZNWYpnVYAhpBzHfNSKcuQOWbJqcaZT0FEsWMSAum4fesstfp+bxRrdFaKW7fN/EaqYvZwr6kpvWv&#10;rh4OtKqGNXr0d2pibGYrB79MtiLA9ffcOFUSgsdvlzHlPRYpKpLfGRd2aVPWoTZfVlULwiqej4X4&#10;Ni1LNMf3er2imXFlpGNYd7XrviCafvLWWrjIqKJWoNjGlADciGCzd+wmGWrWihjOGB6xxnAGohCs&#10;a5vtDJJ46ppUldfMkolrq1saksyJWaSU8kfiJFGMF6sQIvMIMwKZrWnxI55/AgMTr+sCC1MBK44T&#10;tFiS9appZm5P0wJlisUHdS2h/QIpMTg0DVtruC9rvWBg5onh/Woj0a6Z+cN9qsmJBkTerqU5Y/V6&#10;HYErTAAOQB694/RcGovbSBPY5qGQxn2aEaEc3+sEC5+R/od3jdtjYsYYFiXOHsdj4Kb2hkx7yPOe&#10;uVLM/XmrYRqHBVhCb1X7Qhw7McSAywZzJNVE+IRBfPqcz1/NIHn7PH9b0+v9nsZsxPLsorpyE4St&#10;IMrvGEgDuLbh5eRYMhHIXALOgQlv/J0o3plrYUjh9nSV+jwPHCdxijvXtmi4+9y7E+p9+7sDDzHM&#10;BpSuku/9ZPqQYVGtrXvDcQTO0kn4psqfj9OBXGJZttfXfUFE8NW/cr2pQfk2RVGogotMj/9hYW0z&#10;fWwFmkflEi+z/Vn727yZzmL3cgsosGrQHjWe47Tks9frlVifr9l9X0sHQAlcrJCXrBmrYwzPxB2r&#10;eQdAKdn8Wc3dtS5F4plGPzaHWulLoQGEjmltLvthz2BJgTFudzCkMFRouJeJhXHfOLfb20oYjfUA&#10;c+khDU+NX0cmp0kc+roRtYYDN4FqNzGRPVW7AlSmqYzluwpeVlfRsvmxgJs2UzGHco9VNysmE/SN&#10;sOpzpwNduxnFiwFIAML8ejyyIXI8p2hRIoJx3QvznKrQCEn2frbumWq92zPPx4Lc7/Pk4ab9f993&#10;qSJlPWqfz5fl57QObeue7Voi55OfadH24pNFY4iGVeG+lADMAaAf5i26bjNfAvDdtM0A8nyNayIl&#10;SycSAzNJvrplF1uU++sC7+js4Zrf7+7uHYNhjQqaHqMPPM6HMRQPqKIXouJRu+CjOcu/s6gOSyoS&#10;91Dl+hvjHvewyNI540/uha2VOzB6FhgPk1bMxc1gPZpSXJeapU2Go1vTshGKgG5nActapeVRMQ8y&#10;AGwq6k5w5fMFkOMkWxngZo9VIvyEm1TNgZ9TQ+B7qVLSlmROSt5fDoMmYVUiYzSdPX++jWthet2C&#10;fqYm8nx6QlyN+whG0RsOHBivbFsYYcE8/B6tR/zmODp+/vhpJejubEVBAqwmWuTzzIl7Js5xXRYM&#10;dr1eVsfzPCxviHtARuHPXUyIWO+GJVoTCGyDZk7YyWKCgJWmaL4QTLZI4bXp0G62UpvqndoEWz86&#10;TiV0X/bFs0CGVteIWqVV/DJzzmx3l9z3vdDxp4uSmAxstATyhxcEiqCv3yDNYw7IKB6tchhDWPKQ&#10;+jztLN24Lgkzi5qWLcMG9O+4oGuZ3Cs27d7bevCq+07NZT+vn1zuleGvrtpZpRyJRpMrI00TcuBQ&#10;0YUIbFuy+pKJWG1TRra1Urm8TqgZBexTje8BRsIJeq8pzBo2WvPQ2SVSESnFRcyOFrCp1Srl2WjI&#10;PiNwTNtYgkD0SpZsz6x1MRE9MTgDk545lzmn+eWxul3v+/Jn5n2fJAK9N3VePJBUny+5Vr16W1US&#10;LoCFadRwc1WN4DWqzewgJtKWWqwkcBEJEyxNpjzgpCm2UeztEXknEenIebv2wp6zAUqWg1JD5tWf&#10;q4uJlrRZ16syyL69u/WWxasKjdY1z/dljNB9WZV541cWf8O5hzQ39cPXnIwmwxiMDjtao9asUNae&#10;ndNNHtfYHmcw/QWkLvjk3zFNzuPTfEh3cOwmznp11dogBXOkhGy1V6Xbe3ThWqYfAuQ5+oHrvqx+&#10;hVrkI6Uu4By5NzxfT7TZ8I/HA4+vLwOVdOJobAy0HYZCxPtkzQxi0Fm6tNwiNQ4tpZBJKyXuIJZg&#10;hWJK+YLP4gWp5hoJh2n1XEjr+3LiPA/MqRhexXp48FwHLEW+dSvF7/akNAHutNvvcZunRjIWwf58&#10;Nz+qmUei7L3j8XjgPE6L2J1bmwZsgGnRnuIgeoDcnDPaDIRnCRIJWIbow+ffI9kxQMLl+bJoCiIS&#10;hZ+owWqJj+D9QOYjyVyFCutt7njanAMXtUl4OcJpWaM12rQKLh46tqzIRMNNgy5Z45UO62WR2ulN&#10;O89HysMwCR3vcPW/FeaSWjXQ3Is4SrjIZOyIWkzK+TiX+KJ/56q0C2Dx4ACwuB0X8IQaiGVVLZTX&#10;8Xw9I01YNUGbMBecWCihmpzuFTDJfReQj3ah8n+aacCqaiUYm5k4erN9QA9itAW0BRow4cl4Dxs8&#10;3NzwQ3N4Y+J7eHZlumsBhIu0O/Zyv+44oKIW/k4inR5mHAnCCgvKUUtwUiiu14XH44Efjy9/f8fX&#10;+YXHYclpOga+n9YgWXqDiqSkhU3maM0JbUC04dfzG9Kb1ci8ryQgEYwJzNtNxEMjs7Mf7p93ydBb&#10;t2Su1rzCd8avVDcsCeiNeTQemmSUYw4cegTD1StDyKurskpeaisiWQemmk58F/czaKf8j7Q3HQ+g&#10;RhTaodAkISPNCumrzb6aZ5UB72p5xbBEGk53S79eL7yuaynZ+MkciINZNNJIv58Tx3maRlds6day&#10;KRMZopls9n/pYvXs3JnWAdf+6AduZJtM1fczt1/1s8BIgFjH7tXNlt+VQMIlt+X5/Yz8h/0FHFBr&#10;LfACAGhz4vUqPSFq0R7JZwTXRlaRFriN7s1qjEE0AvGpPsM0tzl9I9zWrrYZpYUBW1eMmUyD/84g&#10;LXu/4Q8r17WFYaxLzmHOkWptzYj1K7wkY1oqPGMk3Pyz+0z1O4ttD2fGr+vCeV/4+voCBJ77IujS&#10;cM/LPQpexal34HHGQRrDamNiWu2J+7pwv65E+LmIG/FUk7POc12LrNjNSNfDM4a5pkAmVtUELTKc&#10;RdOaCHqJUOriRZgOBN/XGgJOgcSL2ibvOQ5mceR+x5/voTxv8yYt0SzCodFO0toVXDgdDK7mQY0j&#10;AVwLQx7EOUfgQvL15cJ0QicD6mIUxuBd04Ya3Zh5qujdgtboBk63dTovyBAZ0zN1LvEkdY2X9Sl/&#10;epKD05ZgSUb4oK0BwPGMKtFrhmJymuy3EtytRK4tgUwfQp3JFQ7PHKQNu+dp2IIoDjmCWLm4dQIL&#10;TtEzWWfc9zLuShzLnBx43EOn60LtjHS3d/fvXi8jstfr6RPW5bmtH2CI+Ot1wbAbMxO4DiLWQ4O2&#10;9tSVSR5HagEEhEmChtQbM34+nwvGUMe6X3VtarWCnbB2qV7XaddqUj1fP1ew3UFKNcY+kIbooeB3&#10;Zn2uOTcWZ+HYTMm52fGMOsZKM8tBaGuRnOO0gjtVIJ7HieM8Mr3dl7FKe4h5mVKw5FjP4wzPiHkf&#10;Gf9RwFNRTL1zbI5rWPa6aRtR/m9kTRBWhedaTJ3l3Kxyg3gZ4DFO2OjZ15qMfr8qP+B1XHd2qCKh&#10;YBaV/1gj24gKV4ZBm+6TSkcbkgk7lahzc2krUn1SDw7KmqD7xYQyEYF2Sg9yd10WsTK+qV6hdWMa&#10;ACIMWlUtWrDcT5V8vxQKLXEe7IeVh8yZlBMQ70oAqmc39tbw/ecvs0agIdUrhkSGwqje3g8IDHPA&#10;sEjP83FCeuI2+xqGpPK1b9KAO71Rn4LIaqxDnd/+d1UC7m9L9eaoIHDLdgdQ+J76uiU2/dHc+KvP&#10;P42t3lPXpWq7dc7J5A7QlKDWQQyQ99KEqjPtvVtwmtks/lsKaQPmyTzUsccIEejp6k4MxZ5Ll/D1&#10;uiKQ7deff4Ih8pFCUOKgVK1+zpjDGpg3w8n4zOt14Xk98T/+j/+BX79+QVQiRUGnZkRxZR5zDPzu&#10;4NeD/rtN2j/7RFTxZ/m8vnNXU63myrqBn+xUgmZj0BabUbmaL9wlpWEmDpBu8SmzeDJ4D022T1Kc&#10;7kiGcLfWrZsbSrSeZA9WDGN6OhUDN3o/8Hic+PnTGharrgddVaOClI1vzT0wjWQ1v5Y4nSahyQTb&#10;UpN4vVQBMzOKc868onrI/itXFUZcx30v6p9jWLATMbAmK9C6M/1aoe7zu/PA1Ihofh9/n6ze1pd1&#10;2+vQPB4nxt1CK6LZNefAFIm1bNu8VuG0niPuYf1eVTEJ+PstEcVaxhP1OJypzzZijfp2ZsNr4qUm&#10;DNMpNUvqc3vPpltlHYdaeoO2D60Xajo3N4kPjE1UQ2Pve0QkZL0+MQMevphM+a4uQKLM/WM/kV0F&#10;53N/y3w2hlOJKbbqb5jTpzH83SUiRVcMv0/Mm9qLaSu0Zz24qfWP8+ztg7ZWVO2dWWdLz99dZW8A&#10;TFdiF7xCEm2P8Xwwhf7qPZ9Mmv2id2NhiJKMvS/d+6aNlc91NXsHIt/WQxrQJNLpd1N2quIIYZYH&#10;g2kbEewnBXgWhLYc3h9wHJLYnaSZXx79pvH+ztTe1zO0zqpJFwcBGUU110IAqEKHMcrjPOJs12jT&#10;1lgxXUIjPvrhRaXMM7a6aiHoLRmHcT/g8IW7Xtm+b9dE+FmdvJUPnFHvsLX+/5V3bTmS40YwSKZ6&#10;drCA9wCGL+BL+gCGz+ebrKuLZKY/kvkgSzW982MDNrGz3V0lURJFBiPf6P25GMKAMjK9MSv2+3F9&#10;bH2Zm3hGv3wNTZjcPL4jAquCcYR5zO49oimzc4xd97RAGB1tspvucjNFljOPBFbZ/o4ZMr2ldfRj&#10;TIZHZFmL/hfw2ka0JokVPM4OVKdy8G4Cvmvnwr471xbsV+d+1f/t4jZ5++ZdA5k1MXKdZM8988U1&#10;X5rpks/3ebdJtfAWzT5Efox2lOaHrEJQe7iGX/oHwPGjNoaawqXt89Dygtg8dIZ2PrIwpIivPRG1&#10;Hj77M+Zjtdw5quc0UboNE6EOnYeh5LoCTNA0JB5zuDn1BA773VkL82bGNRnafSaa9u2p3kYUJLaB&#10;NDSNRMT7hLLd2BbuWGBlTlYAtv5yU9QO017+nBqtJLBRNMcUataXnXs2v+c8Lv6//foeK2L9L1Ax&#10;S8MYYV+vTRWkasnp7iBlCYOopZ1A9j6/Ag8Xvcrroj2f0b+rCKuEfxnH5L6/XhTL3LsscFZnJls0&#10;8n2+6/OPXCvvwj8Dqn4fX5yS+z7ZmfdxHH/3+Y+a+TaJaNSzu07UvWD6jxqtDOxWSS7HcgFhhj1T&#10;G+q9VnXQzIFxJs+LyKKvbcs49PHxARHxSW109pwsgCJyQWRQ1/MGaOXZNGQ2y4ClRfv8/NSbWbEZ&#10;tRa3azsiSjAGRc/mC+9UCJqT2H6PvJIt686Qo3XtfteQAAiTVO671YqZGI3L7MkBzNoGfoBH1vYF&#10;clqouGKOicfjU5VS/YnnGovrunCVFS/SOz6fTwACWs+g3rtVTbWr2QvffCwSSABYz/7KHAO4X61W&#10;Bq5AxK7YgjrH4t1n8bfSwlLUP6cUKyPQ/G/3gfB3l8TS1JcDDMtmnn9taSxOQH8DSHoN9Vo+wWHd&#10;gT/HnUv3Ob53m87PNFm7kYl3spjg6Sx3J6Lnz++Y3R9pdkbbdR6HByDwYnIVlhcZ+Jxc+kB7Pgfb&#10;6S0+oCxZKi/6Ri1cndvKf4HYddw8WQt4RWxuLsGjuyxmL9jFj5xeMHkvVgDiFK1tDCMDp13fPECv&#10;75dHogJwOVAnVUWrFc/ZFYCXp54cjES9UnURWCFhLZfQPYTb3pZ5n1rBZRF1EVdlbHjN5nZurFuG&#10;cwlq7nk6Gh3nqxLOrGzB9EIvdUb+nu0En3eM9fF44Ndff/X6I8wTwvRS9zgzxbciFV4V8XF+uBWc&#10;jCYW2kpikACqJSa39Vss6Kw6+JUaDlec+jZHur7Eg9v7NhNpUpDmYwrKSiS4IqHnANA2UHdG632e&#10;Y2MuF7uLgomNRBeuj8vff2bJ9rO1xoe1hW+RyGRyIEyY1k4fiXfn5wI8pZSU2k6ZwEw7jT0ty04x&#10;PWo1jSlP9a2YycS37XwtPBLtfs+dMTzr4vMsUuSfxHSL5pvoUxJQlZgIwdSqRzkys04mIvxy/eIW&#10;E6XxOhns/syf4OPjgqbH774zm8IxLwiLP9F7qrDcnq44S273DqbtpKh54QoGNCTB8nxkUe5dy+8u&#10;nq2hcHVHuo/rwvPzEzwj/4mdl+9HrWLwbFgv4kd5vbZFf55WjTvwEZatHpC/07rnJRkYWx92rCWH&#10;8vOgDK+WENF7f96O0cb8sDMjm8OlhG9GXykCsoLbNpl6iC957RUA3CcGnpAlJvMYgKij21UbPtql&#10;KRV00DWX6vqdWsP3b79s9JpMdHjngvtOVlT5P9Kencdsk2ZNcBNJAN3xQru9x4ycOonctw1I708v&#10;LZCrv/uCqFHuL0y6YZY+AdB241KKVnqzl1f3eIfczK7u94WQeaeJFhw1ZRRUNAbG2IT1LyLg/grE&#10;Ju7UUjBll3HzLpB3sT76/pllsUWwxIsuD0ffLEQluTlvuVyG57N0YODE5pIjodH9u2jqUlQhLyKo&#10;HxeYOcTW5bcDCUATEdQEp/E/AAAH0klEQVRZgVa8pITpXUzZfCc2ADpmnj7wML/mn8/+xLeqFqYs&#10;+s1Z8dufflNP0znwfD6XzkCjq0cfS883Q1ReDnI6H1bMD4fV8hQv7J2ZAjwzaGN3OnfDyzk/axbb&#10;jVXuLD98Pfp4erKmuXyTPPs8Yq1m0IeEo+L37wd4nEJg3nXYB/0u89cRtJW8TkspvuMB5mSjV9KM&#10;3yr7tqoh65Y63tiOFK0elneCvNBKibyWCkrVPUyt3e1O28Caq/h8BccTva1G6eSdUvJkFFrfi2r+&#10;J4+1qE/TMIMlYhZOUM7ilv1tgBv9HOLAinR+Z2nxSSEpDYKXtCiox30U94KMSE8RjaKWKm7duNu9&#10;fazs3zGW7yj7qZv6sh2H5sWWReUA8PeK0rwzm1jHyRyZNxQDIAWt5JKPulWm355tNZGI+drdPtf3&#10;y3RvjNLSQNi5IstPCAUf1xUVDJjxeDwAAN8+NPlSX/dyEeGitrFpyxAvstIaXjEOpqroz745dJZS&#10;litBRSM6wWMfzHzDptQ8ExLfhYT77ibY9Av6vS7yMSJ61PJlZIpZdHvWTFmluAhjI25o6g4uHPk0&#10;xjFBDPwAoDBr7Q+bSC8OOsu/ZfmZvIzDql53Nmat75l1RFahS2t5UICwWMLeFeq+3PAte3bIohaY&#10;JpvS8M7T1qXz9LGIRIqEN4scBe5ApgskWIQxh1pDzHGmIcHqzvykdm19Rg2mPD19X27jZ0Dj5jw3&#10;UVqJBIoi7FbjxtJBvO1rJTE2ZmrgY5vXJkKLoHBmk2HKRYF7EN+yoLVZsRUvLsm3ptQ9Dig1i1Mx&#10;T+I7lmXerrouxUXaAFPNt/KErJQSUGYowSTnmOhNDRmFy8a2LXB0mnJyNcrlE32yMTanGE0Oqztg&#10;Hx392dVUSJEW7ny5+y4QrrtZmTkn1kvX0aw1lHPSdNFbgJDrIRaAGLNx6n08g054NW+pXjzkX4sD&#10;sOMMoLKTkDkf8cqrmSeWnTfFmI8qxWSIZ44ypBcWyAoANK1/KcXzZLD37aMHYPm5FEsdZ3K/uBye&#10;xUHb1WxS17p0HW8AxEQSM62XUsAzxApdPDnVYphnM7t439Z7qTvrMJHE5ftjvuzv456t6AYTf9dS&#10;PTeK7vBBTjLgnqJKjHZkTZ9Y1p/WVERbc8SC9c77fGGo6++txtBSVgsCdLb7X+CRUw/4c1n5AzAK&#10;KqQkU3nJrhGR6NjYuYnCwDLRXgTwVH2MiTko4BVw2kpBg5LYWgqoqP+XMDBMVJ27SZH+8pc/AyL/&#10;ZGaac9Kc85rMJCLEzAQIlVJJhGlOJgy4L0erFbD6MseuH5QwWzH2DNwWJ+PnGVpCA4hYXj3ldICS&#10;z8WYEES2qtdJt5jGEY14imc22c4lIRLafrv2/l2anCXJ/j4TljLV5c9gcGFLD6alOo6UDbvttNzq&#10;xOgkIXfaYdbI48wMXSSQmx2NLX+pJY2IiFDAkhiZ/mKJMJ6VTMBjDxbMRcTvaLsPxxJZC+B6n/Oc&#10;cy7dNns2W4xlB6WsN8vAcXdvWTdmSYZKUbdzIsLvv//uiYOyyHD6u5zXMZaLNafNirSJzyWCO42x&#10;GwhY6UyBeF2lJV25fiPPT2PmjTRXyODQyVwrvULlAimmO6tgiSJsanHhl3FSfZugtbqDx9//8TcA&#10;+Ov9G9qbiBQFGAUanpOmgw4r8MxJPJkms3/Pk0nBiWmMcU07bwzqfZDwOl5B6xIBMTONMaj3TmNM&#10;EhGac5BIuWqtJCLUe6feO80xqT+fNOakOfQe5px+TQVCoTkGMcs1eZKw0JyTxtBjxxw0+iAWuSAg&#10;iOg1xiCslfUiNohO1WA8JbJkI3Z+nYgFKJa0eEDLFLaVyOda8rZqtU3WPq+nprnYUWwy233Acqz0&#10;kMG9Mtkpii2Ka8yprYxolhDXEkO1dR7zXkPmrn3NSOI5CgCL+zZRKYunP9KrmI4ni8QedMlaBBpY&#10;cUQ1KShP4OfMWusW41JJF/V1XZviN8IIIg5KRFwMASLEI7KmCS66d+Sy+6K1sZ4Mz8SGON6ul1zn&#10;OdJbWgU509NZ5PEYEzyHbtYCVNpLRxrofMM3d+U3kVVgEcI/0Hl81UopQkSdCP3ro/93GjMXBcRJ&#10;c/LF01kaMQcwKhiNSz8TO34D0THGZYAIgGqtVEqhMSeN3mn0cY05qT87jTEWaLL/Xkq5xhgEAZVS&#10;CADNydR7p+fzSb336/F4ELMQBASAWCQD/TXnpMfjU8FUQAWg1tpimHLNMenx+SCUVnV33B2PCsoW&#10;bQ0EKJ0xT6aIBPYFbLts/meinR37ruXvsv4BWDoCA6Wl0PRrH6BkYKglMV7Fp9Za5K2txlbFWUdm&#10;NsY1N0bLYao3sd/H5HiezbkPqmB1V4NSUW28l74kb1I8tQCUsRe3NDZTExRN5LS8mAEoe29hYnbv&#10;5CoYQzcXTUMaY1Zr3db9T4HH/2urtUqttROoA/jXf/t+/lONmauxSAfLydfkYHUGqgGofDEHO3Xw&#10;NPapYHsxM80R4MuLCbronBhuf3aaU8FWwTRE62msdPU3xqA558UsJMLObB3Mx6Sx+h99OPNsrdGc&#10;2hdPNrcK96XJJuosGhq7s8xe9hmwAPUErASmuRmwGeM0vZWBrIXhZ1F5nan/iYq0WLomryODlQq0&#10;rGRXy9R7NQIlz2pTF0wenj2PlgFhzgWmZRdb/g3T4NP2UAUkHQAAAABJRU5ErkJgglBLAwQKAAAA&#10;AAAAACEA3bSikSJ2AAAidgAAFQAAAGRycy9tZWRpYS9pbWFnZTM4LnBuZ4lQTkcNChoKAAAADUlI&#10;RFIAAABsAAABDAgGAAAAIeVTIwAAAAZiS0dEAP8A/wD/oL2nkwAAAAlwSFlzAAAOxAAADsQBlSsO&#10;GwAAIABJREFUeJzEvcuOJTnPLbYoReydVf0NbfiM/YgeeOwX9ewAnhk+36Urc0dI9IBcJBU7srp/&#10;wICjUZ2Z+xIhiRS5eJWoKur1v/9v/wf++3//vzDngKqC74tIfKa1hm3b0FtH7w29d7Rur23bhufH&#10;Ax/PJ6ZOjHOgtQYRQFrDz58/8PPnT3x8fOA8T3x+fqL3jm3fAFWICJ4fT2x9w/PjiX3fAVWMOQEA&#10;vTdsvWPbd7QmEBG01rFt3ca0NbTW0VuDNEFvDX3bsG0drflYW0PrDb01tG6ftffs/TqfVt5rreH/&#10;72u7vjDGgOp8+6D6YtrvwDgHpkwcBzBVIUAsxLZ1PPYHXscLr69XfB8Afvz4gcfzgefziV9//sI/&#10;//VPNGnoW8d5nBhjYN93iDR8/PjAvu84jgO//vyFcww0MSL1rWOOiXMMAHDCdIhIPGucxnS9d/St&#10;AzDGm3NCVTHnBNTGNuaE6kSThm03xvuf/qf/Ga/XC//+97/x9flpC+aEFxHsjx1//PGHEbQ1qCie&#10;zye2bYNOey6GMWzfO3pzRugdfd/Qtw0fzw8oJpoziSqwdRuDqtraOLO01t4Jdpzj/1TV//W68+oO&#10;u7vqp5OwijEHerOFFBH03jHOgbOfGHNgzonWbQGkCRoa5lQAA2NM9D5tYe/uj3WMOhUQe50TJHF0&#10;KqQlMTno6zzr/ZuIMQhg952K8xwABs4xoP/5D47XGTvvOA889kc8t/WG49cXRBUqeV+RBjgR9seO&#10;8zghvQECfH19GWP0Dcdx2O4AYg3ed9h5Lq/9FaGmqu9Iic/31mNx+K8SkT/rYokImjTE6lz+f0sc&#10;ow+03C/u2YDmi6BTMXWiaQvGUdW453UcXFTxnQQRCIRD8efYbmy+s7kWXFxVZxp/VjBBa0YwMZFt&#10;Ek3Rm411TmNQkVbGI2jNnvtOsDk2fpAftkGSy33CZeDXq7vYuBJmzolznNi33cSDLwh/8l/rtgDb&#10;ttmOHB2CZJw33ep/20RXXSsiOOdpBK4qSJ3ohWB1kWJnwXaaNAF8qiTI88cTP3/+RGvNiK+fMY7p&#10;RGrSMEUxATQxYrVmO4wE4lzJQCQaGUUATDQA851gc8zNFq5BgLIz7Cf1VeV3clD9Bzhnz4neugGQ&#10;MXAeJx77wz4Hm5A0n1ibLrM3iBjht94xyOl43w11x9Sx6FTbYQ2YYxWruagTgmQ+ALGrRATDF266&#10;SK2XPaclsxWGmmWMCFGYDNZ6gzZuVyy7tLUOYORnL9LmnWBTN1vIy+I7F5NJ6wJdrzEGBBKLtACB&#10;MezfHJg6g6taa2ja/HMKVVl2y90ljhKhyfU5j5k6s4+3cY45oNN0S6wcVqYb48Q5Toxxrvf2tRjj&#10;xOt4xXvnGLE7OW/qyakT0i9rWuZBwhtilULkdQ1uRKLtMN4orne65Fu+yLzO8/QJ5EQFSXhbBCNc&#10;5fxcKHttjAGRdvsZIEWeqkJUFjFJgjVX7gNjYb45nVmKfsln2H3HmWO8M28AF18+3vM8sG+7icgi&#10;tsewZ2nLe9iunjfPzvmNMYIGvNcbwTB1ryLtqsw5mPIIg6kOnXvfAJj4a2K2DGAyets3h8D97bGB&#10;GIutI5CwkUJHuekgF86rYwqOdv1o05rYZIs5jDGC4PxO7K4Yk9mRc8xbSfJ8PLFtO049oNDUx02g&#10;w5nCdfwbKBJAx/cATF2FdOmx225Bx3TQcX0I0eC2m40B5zrf9eWzM24e93SEVsFF793AR+8uXmhP&#10;dWzbDgBmh217EFJ1YirQkfYWmWqdw8T013vfMMbA5+cnPj5+AAD2bcP/+H/+B/pzQ28NUxVznmhN&#10;0B3o+FqUOajviBY74zgP/KP/A//5z79Nchwntr4BE9gfO8Y5nEEEVCaq6jZsgrDeO76+vkx3O7oe&#10;p4lsrgs34o3hPN8INorXw2BucoJJlQlVU/RTjKvmMKXO7504sfnj2t6wb7txzNcWOoiEfDweUADP&#10;5xP7tuP1eqW+coJcNtgiSgADD713s6UaPRiOApuJyjkHtt6xL96ORLgUhQaKctFFGtBWoGNvrDsV&#10;sF1aEWrsppZgaYyB19cLfcv1ogRQqgP//EIw0xki7ztLQ48QcU29UWrFTrFnmPV/FQfbthV7R0yc&#10;aE7gdM7k86tt0lozJsGqUxZdIMBz27E/dvTNdvJjf4R4pujinFpvoStoBhJp3n0esPV/Y5LydzCX&#10;6zedQNtSwkDEbEW/73Eey32oexvq/S+ejqtH4a+uO4h9d70p1osirbu2isc5ZyBKnbRr5LfPspvA&#10;CNS39Btu/dvvqGos7OgDm5poQkOIcu2F8bCqge/uubznU7zigyYNQ0f+3VPv29eSAd4INi7KVUQg&#10;ZVFVFcd5vhnLFQr3vpmM72ZsyhCc41w+SxBxHifGOczxCwSnCcyorChR3f6LRefaay7QOqiyaPzM&#10;TNfI1eNy/X59zhXg4Oaz1ZtR70tEKMU1dSW2lvvQ2L7eU8S8Jm8i8TrgusAEFXeT4+euOyDAgeuC&#10;sP7nxOt4mefjsRunnQPnPNF6D/1IAFN1g6q+e1J0XSSB4DxPKDSgOc2NqRPnYc8dc2K8JsYwnyCZ&#10;R0SwbzsOOUz5ux6nOUCvyN1a1NeaS5NZXG5wFDvdvSUApBFld0DNplMd8R2ywioSx2rvxMJM0xkq&#10;ZsjZjdZr8YAXIiYXJadfQYOq37tOqjBN1SXSBPOcbwtzFXfnODF1os9u9uDkYhv6m44gAbOf5pgJ&#10;OhychI9wTsghq7lwI17f9GnZIa3uMNfNYwyge3ho37Hve+g0uWH8d9DhXEQxUA3UBRG1vkDeAChz&#10;Au17uV6fs/UNW7eYWthYYoM/jsNspTkhU8KNtLUEK8Zcav42CT+F6Z7wfOQ8eu+hG8YUPJ8P7NuG&#10;MUd49j8+PvDx/EDvfVm0usiAmR4k5l/tsPr6AlD8/+Lr2922nM5Y4s8xlEixeiMSTx3u30MasapQ&#10;331iHkuET0dsO6MJJswu2npOhgOdY2LIwAaPFT0saClfq+uLNg4NWBqtDCbqnOHllqZo0mFOfrFx&#10;wug4x8TjQefxgHaNndNasziUK/3WDP4/H0+PxaVbbbX1dCF+lUgkSr2mKqZ7K0RbIEuuY9il/tPs&#10;soHjOKEAtt5xTrdrncRvoCMHCjRJ0ZPe51Xp161rCw6gJ7GWz1Q5SKnhtluTlmCgAAmixN67xaPG&#10;aeaCu5pE4L4356M5MJ1gf/zjD2zbjtdhIu/1smAqwyL//Oc/8fPnT/TW8Dpe+Pz8xPPjiSYNx8ti&#10;W5Q6IpJxPdfFz+cTf/7550Kk4zxMv50nWuuYG3lbMADMyXURNOlQjxocr4HZTCpABTonzqLDAJMa&#10;t6DDiDYxr3BcxHYT0t9GsEFURnG0cJ2shA1CVS+6x3so1kTE5Hzx48UuFE3UJWtIQueEToGg+w4S&#10;fDyfeD4e6Ju99vX5FWK3irCrTfU6XmZaFKLlnDt+/PzpgGakd4JjnLbbpbja1EVbC44lZwKYiqn2&#10;3C4tohu9FwmEG9BRZfbdRKameLBJdEc9sMVSRXci0cVj6DFdU7x/LAbW3Uh/I59aUWqbmVuRO5vj&#10;daKpoPUtdixzRvZtx5gDr9cLx3mYHpJVGiRjCo7XsdiFlWAign23XBGK7bMb8YIR/0KXX59Jxsfk&#10;nN/NrAvomG5HvQcmK4yt7805gAAO6aFYDD4CGFkHWW0ggh1Vh8Ji4GSM01MGFOrgo6GFPnq/DwAI&#10;9n2HQnGctug0nGnjGNBIY7pGEyAmNs95vnl0EmANvF7mnWiSoKD3DU1snHMqxuvE764FWdLDEhpL&#10;lrV+I5gFG4kInUDQ4OBc7Lbc6Gp4Vjn/RqirfVvRk4E+9J7O3UCDLk74/auCt+kJRMxGsiCo2WLH&#10;kWEezmNzSB+pBhTD7jgWMfeQTIVhi4yp0an79fkZc32by9+8FkQ5EaqhSrG49zWAyfyCOgjK4+Ff&#10;3PfNs5XikWWwa9ikcnR+eh1ETdCx1yUi0r11jGYmgDSY/acOzyVRnNB+c8OdDBUIdQ58fX3FOOhY&#10;XR0Frs+mup02Dd7DdkuYCrAMrVjjOSN1oM6xLM1/7SpfXTdBu4f11Q6LOFTsJg291P1mV/RIMHDL&#10;bXoZROQVFuXvz6+uJUJ8u794uCJdN6qroa4KHMeJjw/Bvj9wHBY1PlyEEaBMnRBNW5PPpBOAyJTj&#10;5jhot8W0KCZ1XnZEw+Ih+N0lWALG6YYjovzGW3+OAYxMgKnei9Z6TGI6h28MKBYwQWU7xojPMVGF&#10;HgXaUhYHspAKF/w4bGEZ6JTWzN0N02tfX4r90VdjvmRAaXFp9W7gQGfmMNaQvy6Lkwg35gMtQAse&#10;mukxNpo8V5BmGWCCCxR4u64ASiQNfxKMGOBdhzlKFCAoSm+3jokmmYSZ3FziZJfJ1wUI19RFn003&#10;hOsinecJgUC7Zfr2JqD0Mg/+iW3/KOaDxr85FdCGx3MPmM17nx7CmMPEXRfLkUzRac7nj+cHHo+H&#10;52vk+lCPzDHwUsXDkeKqby1cM8bwMNFvsoUFi643EFS9JelduSXYmEmwBXL6ljQnx1y2PgBPZtEg&#10;2OIsvokIV+O4lRTo5Z4o3nl135NzG+Td/UPRGAClIsdZxJVi2Q3XhQMQ5oaJ/7GkuRGMMNu37pA6&#10;rwUhfUuvO5CSG0W1mT8SuXG+9dYvC0xxMzViN1xg4sk5bKdI0Ueh/y7jZpwr9UJ+3qLEbVkYAJDp&#10;OX2ezrwSTMB5m/nhbqrCMPyd446xqKJrinMa7LyX6hnxOEoDUUm/JZJYhOS2Lu8MZSO9rC2ZKOza&#10;hkSHshBV9ZLTMU4z/Jpk0ov9tN9pb7Rl972NYLWt9Pq2hSpkCMaSM5G6LlO++uJ4FrePKoIiCEmC&#10;5XOuu+wK7W33FmLK+p56Es55nuEik+mLuEuYH9f56SRzrKL+Krli7vTmTFncgSES1WsX9LrDir5Z&#10;OKQgwroq39kc1xxBXpVTmOZWr+bVJGHHeYLpmJ7HyNwSH5OJR8p3cvoMF1BKp5xPSAWRRXTH7hFm&#10;anWMeYIFE/YM4/4VkVawowv8R9kdb2qGa+GMFGsfpkmuSX7p1jXVFmjOmwdmck5MT/7K7UAaltWe&#10;qw/lBOOlZrtp2zc8Hrt7C1rkfmSVCT0ROQ4J2IvwNtizEXq3oiygwIAyz2u6OBdYxCplOjq6J9Rs&#10;u4WGKCaXNXQdb2MqKXs3xKoMvBC+LhdBmq/5m6cjJlAMXmmC5q4xFV2VpWAJMKor7Facw7y0KFAO&#10;kCKQuQyPxzMIFd4I6rbRgK37M06bTCVGtcsu4uh6VVRndWWlHEln7mplSGXDnMMdsr0gwTN8oYzt&#10;0ZhPO6oS4EaElvf4rkkRl1Qu9qFv4ZWCiPybrXU8Hi2AAk5PsAzbrCRreuBt3y2vkB55AoituIuu&#10;CyebLMHM3nt6uoW6ykTSBCBKD0l30CIeXlm9KtUMqXYlM782T4DdPRdy+i6KlPJhJga623dEmT43&#10;6mEyeRDsxmC+7rL87I2zoYhu+L1vUWJ9mN1wxKKOmVUZd4O5eiVg65uDYX7DJRWhEs+cvTN2uypw&#10;HIczQ7X8Wf3SjFAlBxIQzKbQ8J/5Dt1sQY/zBDyHg6i0DAjnSNdU1XPbtmE4w6mqpc89HkFE7kyi&#10;RBZbTE+psEKPbsV7TgjG+IQVW6quq2lqsOTJhvdOMKzckQCBsSsD8ndEs5zBG0dwUbCVSE1aVK9Q&#10;FOkJAKPoLfN8WJ5+3o/5jjUy7E+Mv7n7aRtSH9KUCC53GG15gLBiO3k3eI0pPD/Td+Gqh4pO9OQa&#10;RTISiyFiXNKgbZpz2ZczfJfGljm3CZx6vkec60L/f31dbZOq9AmpKQqAidbGYrMtXy0LdXcx6bRH&#10;GF7CTpLy7Pi8ZwMDBp+BjA6TGKupMHBCY+Hrc4k0KZkClBVUSy1L+5plXDUaUZmGCPQGdLQof+Fr&#10;tMM00M8KU5mKTBE2z0uEtngRqEv4e4XI9nzEAhCF8d/Vq3DdyfX31t4zmwKJ3ZI4v/sdE1yv3FXr&#10;GOpT35j0ZrxpNEsAmCtg4/Vmh+V2lVCy+QB/rUJ+XDk93UCiFElJWDIDB1ij0NOfv/W2EJHAgd8B&#10;PMV5zIUxOI7FmTw9H2W4F+PGgKaeNXNCMNsMn2XaUqsB/mau3FzXUBJcFIfYhu1iM7QnhmD9PFYJ&#10;oleCzbGmrkXppqpXefiCtMxFD5eNCLRlcLCG1YMBRC1FrPXFy0ExQfdW7QYgc92d6wL41y8SofeO&#10;fbeql2Mci11ohF+Dr4ADgpYxMS5i3Y/hclrst9zJijSadU6sUfsKvNT14VrgWIFbHVuF/jep2kms&#10;6o1gXga5K3aFu08EQPMyVWkt/G9cqNgZ3eDp1ccYIq7olpD1YcyvCT6VeCKrw3kWcUrmiK4CUxfu&#10;p1HaegtPBevV6qLRfRKFCgRNBYoL4BIGZQ6MfqxzVc1g6XVnMbJRUxTkSrDzPC1vwm2ZcY4wgtOr&#10;UJBaEYMGaxs6XBR4ejMEaLMteiu885TdFZWWHVvFcRIxM4xZIEHuZTXkgSOfcUGmsWA+xtwpLQoT&#10;5pgx9yWhVBJqAxL66XuAdvUWrfoxfY65Idxv7fqs3sleewMdivQAzMKBd54D4+ZZ4CwWWN97N2+F&#10;eozLv8uk0DE8w2jY4jPqe7wO71ST8SEyRjyXuqvUWQXMl/SLDrffjIBCNgkOrgwRnvaqDsqcr7vA&#10;HOJrRWolTJOVYNUtFzu2iNcIigLRLmJGqsNNioBOXcpZDTC0TL+6Ah6NJYRbNia3gs7VRtGA7ndA&#10;gc5X1YlzTmzY3mFtEWPcQS08+jPS7MwP2SNnkHoTMD1NYAInX/P3RkG3lQALUVUjENpas8qckTu5&#10;b5ZOJ03Cy8+ow2Lb6frzuh7VCcCPvYnEWbgyOISW/tBFuTtFQi4X8JOcVBaYPyluIKtXn24kQvqp&#10;NQv53T6s0PfKS7RhtGnoJmkZw2JYxO4vwWM0sLd9wzY20GDLZ2as6ur0DfE+B8YQM3TdI1J3YTCD&#10;p5crFF0zESmSYe3Db+L2zdNhuYCOjlq3tjuqnrO4JoNWysV/hK7X7Y/8O5JftESna3DRnczaLuAg&#10;CNKijCc4szo6/F84lsuYqa84LopKIrEor20dQ+Yy/jo36hvumuEJpPydHiKBmQlNW3iRkuklpM4C&#10;wPiHW9XsN9Vbf0eJthjGby28A/bFK6GqwufVpAFd0UZ7212h4GvHGSaEjtSD6nPRC8Epkq7ehYr2&#10;rCFM2ojUJ3fRZhuvz3FOHMU7bk1V3ls+8NlNZClNatMaw/AZ5zjLuhTkh2L/+Wsm7d/1M3ezNDOV&#10;er8QbKolkrLvUdx0TgBbKL66ePxIBBzdo87WB/WzQHI9wUEsQuzKJEoTwVR5W+TUZalBwxCXdXEA&#10;RGoDsHbFIbczueg4Dow2PKPrTIOdlZtB8IkJCRuR4jb8lTrRZgvvTzh6ea+WjMOIgK1Te2NO0pvr&#10;9pYiAJGotld1xKjZ2Yw3y5uuyJEd2ViQHq9zYsWGC0grDegVYWX2L1HSVazWosIrSEgDFa4rFYwt&#10;sbiP32F/xPM8IwZWm7m01iLiSbQGIKLfACDzu4KKEhP0nUuESgO9qqDWqs1FsOG6X61W7t0O8xYO&#10;XNAKQKpfLMSTSGQFc4JaFq4ucui4AsPr/dg8C0DkOrZpXWzqFQqfzNIS/HDH9taLX07DJTXdgxG2&#10;lxesz+KFb+2m1pvjWuyjJBRNohagKaXPVKBTIpU1QGPDMLvX2yUCge26cVo50kowD6OEQdkE27YW&#10;56W7Kj3MvSSTmrJl3Mw7lg2rc2p9w74/0LcN52lFDgoFkw6nKPa9wzqMWnH7VKu3MtfYxPRIsypA&#10;946gxeJAVua5tmtY7DBwFyQ4AWZw/9T5BlhIWAKTypTTd5EZuas+Yu+saqgL7Dl9JMPUUWYIyGjT&#10;rjuMKKcapCQWXTYxsG8uW4CMZdn3NDY428y+lmqY6qH2xo8etT6OE2IJgciEft819FbohDkfJHad&#10;OCjY+obX6xXP2Db7e6pic317ssKl9RSFvUHP7EbHqlLSvvou65qE06B1DJdQAli/DQ+2WtOX3ZhW&#10;AUhzxisE02ozGYMakigXvQOQi+iaazrym2FZnmT9AWu4pGQyXQht98v7EG6f54mPjx/Yd+vK+fnr&#10;03SMe0vMD5m7JFxEMB36+Hjg8XzkGIuZ0ZqlKjCU4zdY/Icxnt7C4Ed+9E54OUDS+AzRJpE0mC8J&#10;ixiM8m86LK6qhGuzeEquBGPuoSzuoDQKs/4LZSDX4dOvuAbueL8xhuX6jXR6qmYlyRy2/OM8TT96&#10;X9/hInTb/LPKlkINKrb4gaTI/SOLHoJ4RbeGseqtllbYXRM683UynxSpwPeamwNMV5C2hRelVUKM&#10;gVMcdP1WWr2zxsU1tcpse43R1r/uklP9cDQaw9MAzzFkptHVT+fQe9tS77xeL3x9frofsrQYGjkh&#10;c5tJEKz3bj0uvr4WT314v7mTlF6OtOdaa+joEay1cVbCSCz+3eJW95mqVaKGZHE1o8PE5Dzewyh1&#10;Pd5++u8rwYAQAxSFKQZNISO+jgy/1wmUBzHpJO5XOVYkvQUejoHAQIlD7dfx8sIIa1qsXlRHuyZ1&#10;VYIeEfrwZhjOjI3RCT0L8q2utgpSPp1RVLGURQHmrgtpWha7Fi7ET0ruupPUVAwR9ffEX18Drt3c&#10;AtF4wfjFy0CDhBxWy4w4+O5czj5PfdswfVeNM/MV1TOMAs43CfFRGcaeY6lo4/TvtNUsqG3OzYHr&#10;CyRYqlTMxbZmMPXWHDfeZ4MBV8Zdd0WCjdUUqEk/c07MJtEkusDcZVeuuSG5s+prt9UrPswVwaHU&#10;MrX7bRuL5wsoYskoEaQbOaExhhXYCYA9g4Kfn5+YqvhZoHhnrMoXqrW2xs2c+xlw7X0Pw3Px2IB6&#10;A5Au0Uz6HOeSenech6UZ4JGJo4yv6QQ0ba3pmWaVsaMBNcj8A0MErTGTSxB9Ti726B2R6rUQ7Hgd&#10;GdqH+bKM+nAPiBmj0VIO3AG5047j8CaVW4qfaTbF/nxgfzzcuh/h0uGizjlMobvybmINJ0XSWJ1z&#10;Yt82c++4oRpxJ4WXCe2rYS7Z8ZSiudpEtvi0La0P1fP5XDwzbGwJpE2qmoCG6JIeGlbZMOogk10F&#10;0gY777LBviHUrUj8rtyIV+TLXWRstaPoSqoPoo/xUbvMqMeyRBbxAS8znXMCzLGwh5hrR5NJqP/o&#10;GWey6YhEPw21G5HnRp1m3eTmY0bSznmcmKcR9devX4terImqYwwLwkpD20p2WWlbu20b5oTFxhxN&#10;R7B1Ko7iq+RYjQEMgZqOv9jCbwSbv0eCw6swazfrMSdkaCA0nWssKxa1W+sFVN104XLTWx6iAKAl&#10;raCK5+iC5r9/fRmKNHvEgEXvG/ZtM06vRQuKLDyfMzph18ysYMRpyZ/vbqpEjHynuu34xvTmKgRi&#10;bG9YW8PW+ZHw4jqO/fvr9W0Xgb+6rrvMHTK//fxCmDt8pPxfhusDBPF7unpHMh3Ndl3vHXMM273+&#10;98CIDZc2pfXbnd4c7GqEXwEV52A/Wwy3isl1Kmtef0qBRJxGNO6w1T7M+6+590s+8iitW+8Wm8Xc&#10;ceNWbgxvh6ClELBkYd1xb+0JTI9C87hPu/jpuPtu7cHKCBUo8ftlOnJhquu4/EPfXndA67vrjinX&#10;5/3e/nobF6477BxL6MG+eF9UfXtDWu/ILmxs5cOIbO3/McawMP5s0Q/3Siixhy3xqToGI26CiuM4&#10;IOhuXmxuPhSvi6cIkFlqVwMp3H8fWY9ld7PqPbc/JMJlrPViDM4cNvpfYoJb0HF9EPUWu8vw/VDk&#10;tqam45AEqWnW0WCy1hxfuNsGnGEQEUSJ0hSeB1aShFj018z/+Pn1ieM48PG0RmACRiCyvKl22aEO&#10;5CJOKaChl96MqlirY1a9erdmnH/drmyjDlUg0s7XQsL6/SoaxV97C6/8TodFqKUakkjviPkafZLF&#10;9RTy1z0aFQI3PwkJYGG7sUDsxv5u5zFq2zfL8IXkaUL2mS12kdVtzygOFBEcekRoX1VjRe7Eo4hg&#10;a1bRT8ObjmPuUN6n3vO9OlOCOAoLORG83BGr6j4gQze3O+w7+XnlqkqQJJIs36dNYrG1zRozu7fB&#10;FrZFE8pxDjyeH0705GgCiygEVI3ubOY7pM/Q+vRe0+Po1eDfdZEJx3nuC0XZoUfstOblR3cH5vxu&#10;hzHkTwcC67etgnSuu8u/t+7m4jDmvOtD2CkmUsLcgFWYuHu9XmitYy+NjPkzOudM66CGZt89ziyc&#10;e40Tj30z+dkESj2nM+RqggrFvtkpR8fxytDKzCoWCmRVMS+/Cnq3OBqJq6pLsgx3HAOEdYFj99MA&#10;33qIxmuqwJjv6LD+PtXGH/bTtlnxH2CdyV8vP6LqsrtmFn+0Iv5Zm3dNJP2/37YhEHEm1R4ZqZVY&#10;9h13jyEnRblLxG+ejM1tE/tstDUQMZsHGexkq9bjeBkB3YnLGmj6JsFnW4dIAHbS3Tht0Z/9GfYN&#10;W7L/+vUL//jHP/Djhx3vwd6Imy/y8XlGC/eaikedeCe2qrustx4Jp6wNIHFmaxjCyHTR+XUtfNHU&#10;F4trfI2HbXxw3ADpyNx57opDdWYFESyc5xEoT5rEQS/LpLjli3hZiA/EThIRfHx8GOf/sr95wgNR&#10;3nEeLk69PUNtsFUQKf16i6iOtAB4/fAWOYWZcLSiZIqrWlgfz7gY1Xw9gJTaYSAmhjUZGrVxaOY8&#10;1vtYp7yrSDzPrW51KtcmKSJ5gJp9iAQzP9twg7USocLj72Bu/TwXdcyB1ht+/PwR4Q6CBx5gYF23&#10;Ecdbhei6XIvecmZk+jbzMlQVA8OZdC5itH6PV6R+t/c5Zbys2lROKLgz2FsA+gBv0y6CkfOFlWCv&#10;12vLsH46fqMHVU9xuC5+/t5EoMzruDw8v/OOQq+mAmB+uB8fP+xQTxeBZyuuJLB3ocTuLwn8AAAg&#10;AElEQVSuvorqK1DiziS8rwhWu6LPhjHsdCJeh0e/qSB6gfxdrrtpnXMw4uRBB25/luw06qc7xEhC&#10;UfK87bD6hevP6h9cBlPETN86cAJzvhOFCyMiC83CJnIPPeBK+vlwO0viO3MOHOcqqq3PPBFuW55l&#10;RNIAM6nQrzt/3eHRgsL9otOfV3fk3fzyeXkP3peFGMPRdNSr6WoCkTlqYg/rtYNgDumF3oZ6UVlS&#10;iVexwwk29yzQAK2EoNiMhbxA2VhIOksBN3wFX19f+Pz8jF3hSwNAAxa3slgtFlPCVtLijK6H0gQK&#10;1kRm625MRrz+4w7PdSgnw2Jl6LpWFRf0vurBYGjcmwkQVILlyQzRXAVFRIl3PiuLg8uNo1iivb+f&#10;omcVRXUR7XgLa2TSWsNxHPjnv/6Jf/3rX+CB3IB5P8xj/3tns7r76GovKWpY5lx03HSo+/X6Cias&#10;Nde8hxg3hKdEXfexe3jrDXOstitXKrqLbrt57iVb3rbynDx4LjHDssOWAvExFw7rKtHym5NjWB6+&#10;ADwqgxOd87XkOvb2foJjDdVY4XjuxK+vL8xPCygS5SVBVl9fE080VTZgIer0FADJuUSRh7o+uSJW&#10;gZ22t2947FZ+xF11vA6MOeLAuiRWzodSiPVqVxHKndSXE3Tfux5s2wao4izPiBVkbdaSjlUINlUh&#10;ahxYb0z7ZLQ8K/KuqSVBwXkekd/BCkZ7vrtyWHggZvyeJXTCy2yjHr0ZOTmixc27AVQdxTZI3Flb&#10;t8/r6R1tng8IxJq4nIKPHx/xrLMUKzSxShLbMe9zzJpn1+cwZ4AMCSRLL03ddZQw9fgvBMzPiPuy&#10;w2oWVHIvFfa9154PG2PEMRZLQopcCOv5HUbAWpXIwWuaC+5BV39tKXsthutiQiDBRuXsKmpEJPrZ&#10;A+bVsPySbEtUy1dTt01MZHs8QSZ/EuXluFKPVnifAEowPN3vdqciPU91E+UOY7/fm/4ThPhUiEtP&#10;en4mrHxX2ByIIg7KqZc0wYYWGVBNBSqCzftrPB4PPPYHAFmiCK2Je/LXnA2BNxeTe+f1dcfTfCFx&#10;z4Daa74HRSEXL8YfRLsBCFO9tVIBXqWTKXXnOM80mS4iXt09JmLrQv2WO2zOBWoHd2tBYz05l5ON&#10;KvtLskoVR1M1kj+DW31SMiSgrrr7ScTyLnjQaC1oWD0mJfXMicYFDsK4V2UFB3YRphvBMjhbE2l4&#10;7zbZwc52Wb9hiiuDzJHdbSqRiYiPs55c2G5BVEgF+9AqEqvIyA+1BYrX998RYHPln9HpURBO/Sxz&#10;AelRCSjtDMDod63TuirvqQqZdrTHnW1Hj8kVJcZ4lPfJmF0Nkbyh2ZjvuphvV1UDF7ARUgdW4Sk3&#10;68t7RBv4suZFJHrLt/LAattwIjVqXMGJIG0tvjZLjwz67cKloxncdEWxiBemyFX0+r7wdq6zTrwx&#10;lAKhH+50hEIjV5KwvjLgkImuKV7nZfFrytxCK8k0Nrq6dFr1zR2g4/ryGQQa0lpUzNh4sRIsDiy9&#10;KOerR1lV30php2aGD70KUQ2vE71tEaqgEuf9LDElB7nvlhYW3QuQ6XDnyI6gdeEMlEksSu8dmDNk&#10;P5+1mAHV56i58+Pg63FijtovcQUHWtIEglBV99H3OjPDGbKeKEFXFO9Sk3aar0d+8kowdwtxy9ZL&#10;VS1fD7nbroo5FKmfMMft3grytGCjBSLP87gJobu+BNMSsp1Q6heLkQX6c2427pyABytTlCWqDGJJ&#10;86OpXCxdUg+qfvxO7P3uvYT31ZGudt5l+VwrRJ4+Fvs+g61Zy0BCLyLxDl0tAwEWYrVi9KGcGCO+&#10;KLT4WQpLLzsnQNTH1uZio8z0roLi5pxoKkBjG3S3aTz0Px2OT8wAIK01NJ04jrlkhMVp7MzKFfM6&#10;sFxozpEHmh5nMNK2SYCDMRlRLgBnXloE+s5nIYnikvvpCDDUaRHpAikNsZPhV5T4N687wl4BAarC&#10;vipUD1JG/5xmRmLDKsJY/Rjw2gsoru6tGpqgx0XVOsGx7FX/xmGq16uK0XtvRC1gSBCl00I1tZhD&#10;kNlgUTfeUufbMyKkDQjbLhnzMfa42GE3UY+y/vImKv2dyyztR03BpvFd3VT8ebXpajVIkxYnlYe+&#10;nIreQzffjvONofQbZ+p3c/gvXG+MCncB6IoFKuC4+87bpWQBQKbl5o8xLrB+/g0OnAi/HJFaKOOp&#10;fn6yZ1O5h0JVI8fiSvhlgRVLSlpt8qzqqc+eP89icg1kxWSXHrXKE1m0cUWK1Ta6M1N+v5a67D6f&#10;CQBP6hkTKjOMYnrmRdK/yEzm313rKOyZQbBzjL8lFvMEv7SZFgUd9tY68fr+1AKGy5it6tEXfvNo&#10;sB9bNT2tWVq6g1pZaFXNfPvJDuDFdLgs0GpDrmOIn/Ke224LKeV3LNJhqufrgy0knOuwqodrikHc&#10;r6DVJjV6/+aa+n3lSnxOFcKd2FZEBXii5pyLqEtlTCfmJdxBBnCbRZpgk20BHOlK6s7diO9HPbV3&#10;EliecbObqzekoty6fGGu3Cxo1TnX3Zm/l7iZmgnQ2+opqmOoPwFEqVV9fSFYLeb73fVtDIq2jPvM&#10;1sEXg1KAMdqlQQnC+G69hyyozEGoPJHNoil62aKdvs7uXE3vhxQww5qvdaHS1vo78ybj8BUSd/ms&#10;CGQi4PqcE7OzDd+Nni1XReFXxl5AxzVsUm+w/C43yt13PtFdeEv8lykTvVuunVWWeJZxXTwBtrbF&#10;4M7zhPgxGyICPXTRszRgZ8knrOPlWGqnNZkC7Wsk3LQPlvvaTnoXi0Hky7rk+wzitrCr7J4zKlfU&#10;/37Xg+msoAisxFKdl3hYk3VBeBNOwnu7X0UVdOVc1mQZWNIF5Z3H6Sc9aIgIdtt+PB74x88/IlB4&#10;jhPN66WP81j6TnFiqlykFFf0HwIGcOyQ1QQ9m2whLu8YPYlyvwvukKh64JQ9jSmabUwZNAUo+sP6&#10;+q0Bfn3vXSQ2LEUOlXg6VrFJm4NiZ52ALmJWhIZgDZk7UaeioWHfNvzxxx+YY+KX/IJ+ZrA0untG&#10;kV/qD2tmlgV+DMdsW8d87Hgdr4gWMDmVPTy2bYtDvlnZzxa3wYhC4DMj3ZrO8qiCIXodwwrQvWx4&#10;FHRcGd1QeYZWaJfR22TBzjPX/l0kjjclHeesOHQOw7DK64ubKmrDihfBiM/SIHGI64Rll505w/tB&#10;xyxNBPXP6dSoMAEy3sR/9HJUX+O1SfMi3guTTYpyYGmyIp7fXsun1mM+JBBxZUJ7Fm6cBhxzghF+&#10;vwIgq2xd29IDZYedXht2PTG1ytnliCqpmbNMzUr7hDQN2vqgtr5hbjMiu7Y77YPneUbC6Ov1wnEc&#10;2DbFtvWlGXOEXKQtIRoguTdCJ8VUiUVBxqjKMgZnt9bQ8J7ZO3UCQ6CSIGNFjTci9De21lW0Ui+q&#10;6jfC+JIiMAKCXjqLuZ6YADDtqF0+cO3bnjkTlivoPrCW3dJab+hz8xyOYS3oFIAaF39+froBnb3m&#10;LRnFczxKY5S6kxZRXXJKFPRJ5tH2786Za1v1izeGC6sOHt7B/kK4tDkT/NzBf9R7X/7+jsxLeOV3&#10;F1vdGdAowcQNYRtV5GORYpPP3VFTDt7EAD/Lvhvga8iiun3fLVVATYRR91CcVWdrzZW/otwl9CEJ&#10;kLg74/OSLZBqNB0C6InLPFfCcffajd89LFdvi1wIZiLUCffNzlxQYpzIE36wNAAzHlTkuK6EqhNP&#10;uyv75KoqjsOaaNIVFuiSaeaFcDFJnwjFdXDrNL3FZ3QvRF+MZWSHbRJkMZbLPxHx9oA7Ws8GmQl0&#10;Uu9cr7cdBoVqQvh7EyCZiYjS/in0G5kYBFOdtgumlb3yfK64oZb2cqqRYkZi0Kc4zhHJpImM7OkR&#10;JEWeSbaJRLfOMQa+5pehsDnsxHQBno9nABIRWYgS/Xjdy8HWtVJSxe9gOKv4FwDl4nfrecBBNa6D&#10;GNFYLPVOqXTygcH1F9es7vpiB3KMWHfc39BhClF3HykRm8diegfEcub60g5BMCd9eh29AW2j0nQ7&#10;aVh4vPeObd9xnge+vl5B2AZWw9jkzjlAYCrNmOR1vlyPCoQd3WI9jBs1JZHvAIndELIiiGB1xrnL&#10;7APSG6KEd1lgY2gs4tAexMg4x5yfdzvw5srPXZgqTGbbZb8l2Hmci2/LWrZmnsUI5/BWDlFri9vH&#10;/PMZKGS+hEAwHSGyAE8U6CwZ5eBFwBawraUDOBtvwp7ZisjmLhALEcqc3twliWZefqOYNEvutHu6&#10;3SNu1kyYJJmMAJurTNqOTTacAzhfJ6DA47ln7mINHTWxwgmYsdy1L+YDx93EaqeptuK9CSDibCm2&#10;qQ4WWD9cj1X3S73qzY1Tk5iUvTSQ40FMQGkNulH/yKVt+uU5FfFhzZ3YNms+FudiFrE1xgkV695G&#10;ZErdMPpwidFCp9WQD+3JOQcEdrYls5ytgw+wj4HDjwiJND1h9WlWToZHY8w3vW7rKBGRX1/PeQp1&#10;NtJGnPPimoK/KZph+kBeImguEisaO8/TM6kaHrtXrzBl220XIacEQXx4ZaL19QqBw65y4m3NkOOd&#10;nVjdZ0Aa9apq9pPqQuBwT/X8+zwH5kOx9wYhKPIdzHnzBA0yA0uG4nRDb6O+dCclo4q7qZosjHn9&#10;fYaWWO3iN5Q4px1Wk/DcDsSeY3pn0IYaPGSr9C2CdH4KHtSzq0xnNPduhDdDJ9hKoS5kIjggvQGn&#10;fzfHxcKL2m5p28wEYOfT1E9XA5j5JLm7eR7MtnmmLxtCT6C19HvyHtRRlWDcvXRfQRVjIkBKEiRb&#10;89V7klgWIC6ut5YO6rcdln6rPDXdMm89WT9AQQbkem94Ph/O+RNjCOagd8RleWlocgenTde1yIJS&#10;UczJIGl+hqKBttJ5juhm89h3G8P0nVIK6GqVIxmhe0HFOM8IOu6l41yF6i0c390X33RRNWsAeMfs&#10;Hp3o5DwxJHd3EByrF+Z6SUPYrom2F9fUGZ4O43ImjYgbrVnr/HZzadi23frRH68wGnmFl2PJs5Ow&#10;iTio3lsE7ao4rPoBSChP4tFL4V+MRpcZaU5zwpjTfrf0NusCTgDD5pTU5QQ81a6MdeEVJl6WEUkB&#10;bFUd8F6qGnlmi/fDdXZTWCzwAvEX0HEtEGDeHBNF+eHwTmgGE/ngdMu8exuu/959k305Kqqekyxi&#10;xnUmeo7oIEAxd5wWtpkjv2vOAEGTbKLC/cGiCjZ9ERAISdS+pW/VJCt3am13CxGImyGNTDCnO4K1&#10;mBW5+OrM9S4WyVQlpljWYBGJ17pfQygTMrP2q7UGNMF5Mp9vA2B1VXOcUO82WkVAd0IUHrNqS+8U&#10;0LtBXzp9KZbuQAKJdQ6rMYMyBGMnUiDO3izfFQATUeDBYOt08Q6kTlQ3B+hYBnf6eWKqNR8j2gwx&#10;GMvsRPG4YrR7v6QjGJJeA5hpy9W7lRXzz93mJa5b9K8vwnt1UVgFQFruqyglYOFnmngfKmg0TgnP&#10;RsvDRsc5MGQsACQPEbWniHvbp+rSppW7gz3pWbDBxadBbWjxxOfXF8Z54uPjA601fH2+bOxz4uUl&#10;tbRHmzBtwGvE9YzUcrO7Wuw2aelrXSMkSGJdJZKvWygVne9IaF5iVNerQuvK0VedNeaIch4SuKqB&#10;sF3K1l/dSUUsfuezQXo07t7hGKt76HfX9+/q7Qdol+ZoK5oEILKMj4hydUMVRkeuA23KRSSG+NFL&#10;8FEvhu03C6bKndKhzQKNNDBNpLAKhYMsu05c/lvnZc/7eNd5S5cbSDhnlzl4n6zFEXvRFWmcUo82&#10;sGISAM7zQIfp8CkebVZrUGYp3J7vUe733TNytEgAQV2olagrB1DHEbi8iUTmdGDm7hKR8HJXVLcY&#10;nuURXLuIL+n6XR9zWvmXHWZheYmDvWshH5BgSFUtjmYHSS5EI+GtXvq9lUOKnvRw8IxK9QEexwmr&#10;NLFxjTEwDmPix+MR3edyjmv8TYGLuKcbL9eMSbHXgPFC4Mu17DBGaa+igHbZd9eCcuCD8E4DoWzd&#10;C2479k7klQWUNe2AdzaJudaf1c4A6+FqccNljIle1yh0lBQhAQQra5YGaSJRFSoCnCfeiaZY6pZD&#10;xzVZFpfItsy+zMUd1ELdaIypU1fn77UKkylgcUsPSJbHLgtu5zGv/jPaNDzuvp5aXgdvTStzp1Fk&#10;1sXOUM2agFl/r8cfVj0Qz1GF6GrIcia2c5vrDAl77vHYw+Vmz2IxfTq6ySiRVlfWMfya18agDqwC&#10;YFSCtV6Ah4EkRSHY4YYzp5qQ+M5Q5gIU0mn2UIJ4Ikz56pjFboIu+og2h1Wq3Df38lHdiI/6GRPF&#10;y6GojehsrTfmdxi9jk3p/6AZv6Nj4NDDTQEfx5uv0Ow22rQcA48p0XJq7cJsZV3D5orNQTPgxluP&#10;Qm0CyN+AsreL53oZQqQBbNx2Hmecf8LBLd+bQNO2cEENsdfPrug0J2t/jiUXksFRXBS7iW8GOt2N&#10;5rpzTgvT1HEmgYzZmLt/HZ8xgaewoTgEmh32dm3rFPfOG9iPMQHR2GEUoaU1ja4lmoXSvW9hsyAk&#10;fbXA3el7Hmi94/GwslfuKBT7gkcRWiuFrNwXSBywM84Tx3Hi9elNKj1oOd9Edo4jfIzbluZB85Tt&#10;eXG0XnZZhvANkERdtd3c7TJLbBUkqFl3u8Q9zMuRF/UYLp0M+P0lku/PtENRCf9njGPZYVeITGIA&#10;NdnlPfGElx2oTY4pjfYLgcMdRWObPS2Q+YDjHNH4pLGcVdKj3ntPTwRMRwz4IXGu58ackG6/W0sj&#10;X5jGnSjRet08rRbmP87T+l1NS2zd2bbIe/Af58v7Ctu4pqodJ3xaY5rn84l93/H1+lpsMJBokv7J&#10;3psFW8OEUgydboBn7iYDycAlzY1bmAmkzRWmbeuspEgOKfbbIjqSh2lA79vuJzHMUPCU73a4Tg89&#10;SDRmjVU8WlBsQ5H828ZkfkDuXPXwjpzi3MqUcgdCfZUkoX8irlXmE01SHCh4BLwGR1lS1Er6Qm8d&#10;2I0IJIbbIJ5377vGV4ody+0YkualRitYUlzS3Mwu6cA0MWYDWNvmhZ+gihhv1sidxKp5Lvy+79j3&#10;B8Yv78QJjTQ2iHVnezwey0KOMQF9mZjrzaLIvefx8UMj66qJHe1r/x5pkLp/kUPlxPuWhe0izZNu&#10;jPPHOOMgHBKRXE4CWfFFDDWK9bba0VvSjrSuN/l8riP1ohFsX6IBOpOpybAYRSTqnN6FzPPMizM4&#10;PfJJtGskJ7hg6PI6z97iTxqcTEmbFJ868dyfYROdLppqscW2bRgyImgau3MvHauPke0eAgQJlB4b&#10;16ckYmtO7L6hz4HjEDy8GyltyXHRV9F/vjBtc0M/Ug2OEREHJr8SfBB9s/cWxXr3XPzTW2Gowl/v&#10;loksurqmrEd7x+GojTsmvB5SjlH0gfPEcp64p6a1AaxVK4CGhyBtKuD03IyztEunHdZbty5xtG1m&#10;dtS2sIntun3bsW87IMB//vML0yc6Ir0gAU91K7EjgIniMwhk+jy+toAbwKtQka3WSQyK/xSTsuR1&#10;tNaweSRCfFzRAKythRCj9ELZJHNOkmCox7yvngij9hm9bgmEr3rLgMB6UCjv06Q4OyXjTThM0c85&#10;AyVunhuivhOmG9zHceDnj5/ZC6owBJll3/cwKb5erzijGWWitIt4n/McLrb8iCrfcTT66SpbQNnU&#10;JZKcPTcMLDyf1r7vCHtU8OPHhyHu88Tk4XnTRDb1H9dnc/Ww9R4nXWCriaRTly85eYODUOQpKc9/&#10;jJVt+4Y5BzDyftwB27bh6+vLFyxLeiguAjkWdMmCCDcPS1pZKKXYneyV+PHxBx7Pp+koqGdX5bmY&#10;NKxba3FgwnitrrSqa6gmCNet5Ghdp9ZMf5oOVoyh+Pj48OWzXbT1jo/nh/sqj/S+x5nSaUZtW8e2&#10;PdwHK7H7WmvrDsvS0Qyf0y56HQdeLzbOt4QXIOW8nb8yYzdps8aRz+fTd+2J1/GCQvHwUxLMlWWM&#10;8Hw+8ePHD1P+Y+J4veKIR9MNPfvVD40xU9+pqhcA7sYoPD85Yl0KqE16TD8H2gm39YnhhXi9dah/&#10;b9u3kCrneeA4DhzHiY+PZ+w+Mg9BA1xU0nd49cyc54lfv37h4+MjD0xVjfaHHPPz+REMzfltUnbY&#10;169PvF6vMEJJmKB678tr5MTgymnnMMe5kZDIij3OwzvK+BclJ0KXEXVXnPVMXdcNTW5+2t6ff/4Z&#10;tjv1xMkOA2INKl8vs5VIEIpF7nqmhLfW8Pz4wOYnTvTeI1hZT4AISTI11ujj4wOb71ACtMfjaSGZ&#10;MXEcDs9d9BJxS/TXT7OhBmN5BVhrhmJPd0AkwY4Dg61ZuQ1DgXbIvtZB0WYJJ29v0DFDBDZHPY99&#10;jzOa4yDTMeOEWduNpiftzGbxLOQRyDD1EsKnxtwOk6Tp8+RnyUyLC8jFGnU19R+JPOfE63jhv/0v&#10;/w3nOPHrF/tn5Tx7a/j4ePqxItkiMNDvtuVRI35ezRgntt6jhi57Sr07rzOc5CZItx0/Xy8TrbFb&#10;yq4KcNFyi9ZB84Z8j8R4+YE2XJBt30ysaC0ztcl9fX3FovXWMMfA8bKdw8hBvRcnwwk0Bw5Rke9z&#10;j7NTzjw3jECAu4xItfeOPgdasx0DWOPpbd8DYX59WVoAdcj+eEQfKrrdjuPIndYbnv2Jbdvt/Bcn&#10;ZCtMEpnDTTPPxL+ftW0Zi3u9Xvj8+sJ5nmsA8+pJHudY0oTXXokm26hf9v2BX3/+G+0UvOQFOQXb&#10;ucXCJ5pqGBh4HS9scwti1LQ0nqvM4na+d56ni1DaVMxI0kCk5Hbrfr16LVrzthEjT2vSqdgfe+zk&#10;bd/xer3w69cvfH5+4vX15Tt9j3vZKYCIjqI8wmR6Hyw7LLXjcPFp/9KHuZxCqPD278PtUXpUMk63&#10;bRs+nk+ctTnYeY7wptetWhWnqprFLIj0ZriM3TY/z6u4WM7jjA7YqjO8GW3YYdcnzhC71dV0VdKM&#10;S40xXIxazKt6vnO4Dec5Qm8RnudOUzyfj2DAz89PnMMSbaS16Pdo7QHXGuM8kMAWobbHI4OfxwER&#10;4Pj8xKv4E4kMxzkCnZLY53lGaZXZmt1NqRSd++OxokRa9LUgooIOujaufX/D4+xG7babW+eQMz38&#10;SntqRk935gju277ch/emY3bMzAuxpbGs4BrcjEVlxi8NeE23GS/qZBq1RIRW6bk7D/oBAxvPX0mR&#10;ZWDCVYYQidqnXoftzMNLqsI8aEaA43VAXPwyFXxMS6E7L0c9cm5nADZPic/J3qQNC523HQMnBJlA&#10;aR3VFFNPKDpU7eS9TTc7Nr7ZMYRsn9d8wpts2Ve31iIvbh5Pd9Y1n95iVXMxyEkEGyxAEZCnLF39&#10;npneBhiIeD6e+OOPP9xBPSJfMQ1hOghmhuyxdsdR2A57uT6LqkrPd4SLPXjd9+fnp8fIvAYAGUub&#10;c7PYm1h+yfF6vROsHqdYg5YZ3iuvhWHNwWYa3F28avnO5ffvLhaP12dRpGgBPJVoImI9r5v17eB4&#10;rmct37UaJEJ8vQ5rV3ue7oEZ4Xbqva/Ev1kjAiVpLdxdzO0/Xq+IAR6vA/vjEaYL27vPYTvu9XoB&#10;AnccuCtP3DVl0HboVhYAgNfW2WT3zQoPxvHlk/Z6YE8A/fUfU+Bzyx0AmA6iV6C3jtfLdIO1IzKf&#10;HMHBVcT13rFpNkGJHh1SXF7h26Rd4wXrDvcJS+pVvSrxPUdmdzs+l+Tinir6fmHC4gWqnyVwqjUB&#10;QLbBJZS3oyiPQIkCa5LZ4HaYuWt8AYq44oPsYcfSeVqnVVu6rx3AgLTu5Tbe+mH2HJT34mXwLkIY&#10;Tqiays3P2gmyXoPm/ecZxicDtAuTYQDS1OcDYNaeGq5suunQ5l1Cz2Piz3/9ikbTv16/bIytZRUK&#10;I9DbhsO72FRQ0lo3HahqgdTHw3T3NAAzjhNQxdY60DoOHOHuE/MkoIm4HdkipkdxSdNhAzIkbr4/&#10;t95LOvSIAc5o2B9AQZyD5dKzA9lJR9g4uYn17ZULcIGhO+ZAciw1PlS94NWhXDnZIHB3t5TErsld&#10;QBPC6s0gFv8jyCIz1rT1sPPcoSkiePjRkmO0mCfDIMy4mi4OzzEwjnNJGa8+2SZ5wEATQdvWzuPc&#10;UNGOySaQVSs1yR9ABAwpVpj0edVJzd1R0+XzmAPnYXbK/liPJ+QkG1aToepRs0/mIj6YD1Idz1df&#10;nQVFJQDLVRwymxcAmjugqXPMpzecoFlyO1WXkyC2bQ9PDNeoMhhgO2KMGTG9jGZnHr8x3c16whzk&#10;ijziJHyWpGBji9OqVEtnt9oHkYityu/eN9BKsFboh4e7e6QIvI6XI0sNopnUyp0sEMzmZUFTonSI&#10;RXv10nIfdlOzZBc7RuMcWdQXvscw/M1vufUeolCLXgkGFVnMHLrE6DUJBozzZSRAxvSqn3pIQRZK&#10;vjd7qZeJYA3Dmu+HSKwLsBjKvIFI8XII6v3Dk1ASdKJPR28e0+loo916sOEKl2DhWkyRz5SomYYm&#10;qFC3twAAJ4lo5UScm83rhGqm4PmNk/DVhBAJYtW0cn6ueoYig9fTADjuWutt0qCu1TuxlvXGZe39&#10;38Yb1y/MWb0eKaIqzK4clrrozArGnoe/KfwMFk33zMXkDXgLIL3zhXAq7F9VW/q1+G4YmiMzp+qO&#10;cFiYyI4vzUxJI0ILvUsRJ0VnTwVEM4u3zsLfv+ZONrFWEAtqRPLA1U4kU/BvQZowtsNmzQ9fRWFZ&#10;0gUCm/+uhmEE83y5X24Pw9lNBghewZlVAdv9ZrYxugAKxEaQ0kKWIkLL89cJ24IzLMKclPb22akK&#10;zHcX1zL3gth4GQC7mADNOglVAFNTtq/XXU/h2K1MC4+5V5HofsRAZ5v1izcl7Ibe8bJmXY+9oJxy&#10;9JNaWS1PnmMHUCPYgd0TZX59/gJPXuBJDKpYS4lEzDHrMa593905ellIKm8uiACNpKUAACAASURB&#10;VABQ7ggYCpwt/Z4gYPE6Z3W9FeK2xuiyBQaftRxnr3nEVY5nQn9zCu314jOZy1HRIVPCRbwBSyVY&#10;FTO/u/lV6fN17rDeHtj2LdAhH95aw2N/oG/d4kPNsnl775AxcJ4e+6EbqzdrNXsecY5YzRmsesGU&#10;WUu7C4jQSH0+sBbGDQyMUZI0i1jtfmQimXErfr4aAeg0E4pN9jtCLWIyIuFptlisTCMgyvW1X2yq&#10;AToqqFgI0gQ6LKNqIaojrzAH5Ka1gRoXb54SwKYncmbOYhOrChk64hzKrW/pERjvYZ/vmMsetwZW&#10;zQwxT0JEBnxXX70aqQvf57KsiUjs6mpbXd+/XhOrd4R0IJPaepkP8W1z+HhzhxX9cR2ghbO/IahY&#10;+oBC8PXrFUklXGjqHhtQUd7K+FTaYNU4rhHvWIRvRE1dPBKjItdAZJ50Sn0thckEdMJpBD75qJWg&#10;3knqQiAWk3/HVAv4AN4Q8PIT8vYer7TDvrFxuCTXKiBO2ha1eCE8gsrgoyHEseTw1ZC6iRmz216v&#10;VxDJFr0toZ2rEqMozglf318Jz7HC42pA8WSALwnGuRbo/5W6uF6LUX9Zy2Ck2texoNCryXS9XCRm&#10;FJeE8OE6XM+06LeB+TRba/j58yf2fccLL/MjShLn9XoV7jYFTa85d9jn52cwzvDiQGgPjwfLiK5j&#10;4BXzF4Cd2mrvKX7WCguVIHddYNXFKfBOiPWsSjMRVrEoKD5Y1TeC0ewxk+KdIQiY7uboOyzD+LcX&#10;RZa2MnkukoatsO0PCDLcX4GKJf+biLLAoIapwJgbq1fY14ruH+qb90W8Lhx/b7GwKV5SH7F3hgd0&#10;09PhzNq31NdVf1JX10WkqNMbUZgOiLVQEjAgY4moa/nu1cCu9wqCjfHuc3M6gaaulRLVm3CBBDrt&#10;33TR9/n56aWmj3BLWWmOucB23eJcLytG2LD7CRA0LVCKB+BEZc4gzc6q/G3CWBzC1FvXRbScQcF0&#10;Tk6kC1wrKvlateOuO+YKPJafShOZGV5I7wlgO11LlFkuxEpzM0GHpXIdy6AraACA3rbwN9YJ2tpZ&#10;uvOXd7H5+fOnh8A1cvKYvn3NG5kuFngAAHfKHq1cfSKtimwSx1EnSmfRoqvuiBXlRM3aGQUoaoCq&#10;2YWWuJnPizOuRVad9w1K5N/hPA4gtEYfvtWPgsVhwCQjYNlh318iEtxfC/rYafscpztSMwsqzvoq&#10;+iEcuWrVKwMlG0o1fJG0UxKCUx/Uozw8a7e24RsaDmDG2yzri/mDlj//en1GxrFl93olzVAADW1/&#10;LF6MOu+panGysjYQiRSL9BiVtMHm6QJiGc4fHx/Y9x2fn1/A4Od50q1RjLXiqyOg6LCVwCuUXl1G&#10;yRG1skhaTn4WBmA4huGOBSIPQ4j1YIB6pQ5YE3S4K1ZklVxrc5rhxqIPU6v4KT5IejascD+ziRnY&#10;rZlXQaQyxvdxewOxshubNOyPHR8fH3jsj5g3Q1umWmzFIH7w3duu1m92mCAaFXNrhtc76tUKnC/g&#10;gjtBS7CzNe9w40UEtaG/gRNL9PzOhllfc3aqqI6M1fM183TAPBi5km8G8RwTuhWPSLN6Rl59swNO&#10;N/d+MGTzV1fz9L+pmbr24+MHHs8n5pj4889fluE81mg7x1U9KioJndxb//0AKnS/3hSUrRRdh4kP&#10;5tpVOSwikcRiNc32XRNrPcTucn9HS9LMJ8i4l0LsqHmkUzYj0Zn8Mt0TXwnExWRhYM35YPpdRbn7&#10;tuP5eIa7DL9ZqxrrEtev09Pumjyw7XvktZx+whO9KlwnYPXUXz084a2/IxQRSxVBrcjyEHEDqby9&#10;aG/4YQT1oVUX1YgAqzF7gdfxPRixtJlX3TjPvdpe1oSeSl4gODXrxShuYl5Ylf+VGedUL4iHZwIb&#10;elV1c+Vv7K4kYGZNG4NqVKM0TyVQHupQVEUl3vV6E4l3aCdvZFWYy0AYE2smkqClQKESVjJKa6lf&#10;mQ7AfoqMb8XzrurhMgdVOxmiodQG60pwuqbodYCkXiVg4FXTETKAmkXtodfe/HzFZRGvrTUCbNxM&#10;dWFRj4Z5qicZvfsrf0OwmxTty8Kch4X7tV/g9SWG1VoDm0na5zInX0QCCKR48mLy3hdi1Z0Yi62Z&#10;ErbGpziGTMzkpKUVM6R4FiIJplHha+hnggz7ysDrxWf93k0Vootr5j7Jx25RDNpUURYsDYcO6LmW&#10;NVEVXAFNiERu8289HX8xwGWw1wk5Qrv3X0uAjaueoWrJv9VQk9+pegOEBjM/Fx6PBERBxEJcCTvM&#10;pYF7Wmj/CTwvUEoW1SVJ6ZuFcUa1uN/j+XAnQo8xmLppkNrOiMxVVMbVSN+ALISoOX+LcQxE4HKh&#10;RXBFc/9YiyMFl9OBKB7nXKA1M5bYY4pcbHn+ea50teUUWHo8xTiaw+F5iWYDy47ma3FfyNv7wQVv&#10;dPh7gUk+hCK4AiI7CCfdF1V/rdr27p56zZpa8/7Wz65wOLnbCMUzl/l+ndic5tayjjTTs4Cc2y/+&#10;QPb7oNirtiBtOctNkmV2HM8Yq0OVEWUTsR6snGs6N9MECFBYZywiUYUz1b02fq9qxoQInxOAF1+4&#10;vjbfqccD0XCc2U+f9q+drLuubejJUAeaO2yFxRIDX9gll6YQy4ojSDBbsBHeDBHvMnqZmFn2q66S&#10;ghqlCTqyiA+SzSwBZFKqpHuHiLJ7YficevEzGgu8hWjKZ769ih3E4x95z1VkUcx5vgYrSL0o35wX&#10;2SLKRHBGn6Hr4ASIxjYR/QaAa+Fb2Fgkl9srtwip3F297JXKduvb4s8j0rx6CirqZLDTfMsGz83p&#10;nLrGbLrN7brVm5GTv3G3+WfqvXi/dSqFEHUNy1gX+87fjrJeb7XefGexjJfiOolc0Xb6bqkS0vRA&#10;hGm+NZwXF5ITjIZlnahlPEnGvmb290XPlnaq6j19Mw615MWrEXy2AtNRvRmWu1+JXDmSXpVKvLrY&#10;3MkEOt8RC8VlFeAFgYH4peW+lQAU1SqIsmE6BKxZ9SiEYSuJeiiCLmt/fZ7rsHu4Gl8udtXd+zzR&#10;nPePggqsRqC6f01rgknxhrD/bkD3Ta16Zc7l+XNO69+KLOwL/cmq/PBirGO9Euu62+P3+n2R2F0i&#10;sqRtc150hFtmsYZu544/T2ubcbxegORhBJklfN9llX5EMkwQjJAzB742Yvzd5Hj11oBtwxiypl9L&#10;di1bFoW7YbIvSEf1UXZ4N4DltKRMN2vTEkx1qolNN+pXgZ6TV8K2SrBCaH/1bZwS33/3QhhqLcTT&#10;jHdt3brMjdM8P6+vl5cRNczWMM55X0iJZCZKKJo4BjpmlhuZ9wAwBFXiQF6xH4NkoA8ZRKwdYuws&#10;l4ETKYtv4bN36WTGsEm6CR65RzFcs5OXRBgBJmictyCH2KwRR9erQho1GBYmvGO+N+KUsc+3z/Gz&#10;Db2Ln3HWInJ9jtObshyBJK272zsTqGqcS0aGCr08fYcd5wEGEc11NJxLNnfJWGeX5/NpsnfMqAzc&#10;9i2SRyOxsood/9+3oqfqylDqGmbCXUnRt5eacd1EAB4JVXZMrWZJPSVB+N8Rrn7nDjQB3pGtW+9H&#10;a7Rm4Gm6XrcOPBIeHCskXudWPTh32DV8ibFguMBuwAu0s1yUsRwFIOfaJKTeh7IXChgqXzOJqoy2&#10;fImGoV6EjukBSPM+hN0DjVQFvsf3bcyOKPt6RPB0+wwG7sHjtbpmt25jDEB9x7JUiOPbPHKeRBOI&#10;lB3WFL2J+2Ynfj4tUHkcJ8ZUZMNvd62B9QaVseG2l/mH5nTU6Wol8xINR7vrpqUIUA2jmg1BCN2b&#10;58+Pc8RueE/+TF2VXElxahWY3PYMvwy1oz9kSoCIah9yR9C45pV6CuV5RoTWrBgqItg33Ht33Ymq&#10;fC+BatU3W9/9WC0LhJ5MM9dEs7zmZfwU5WT6qQOCZqcnheE8i+NRgF6OdQ+f2mnNUCykb821ns9n&#10;schLAV5JZGlmTab8p92h6ruOu8A9++4NIduthmmGRK6olWKJwGTOaVlexVlcRetiTaanCAtnrW8E&#10;aLkSDcgSqd4s4AlpeB1H9Gv04VmEuTDC28X7cS8WFJ2go8hlEQEaomPa4oLx0IjOGXeqCIZ6rEJU&#10;cg11CBtVknhNJqYgKxW9G2d12gZS9ZJbFcmZXIhGqAwomnb0jsXgfjOSrxD96gm5vN8c2GTOB9tU&#10;ZNIqi/kOJ1j4Z2+No/erxfzUt3G+FyKRP3spduO2bM2Od+pbHh4QYGHJk1jRVdhULk7HNfQhmaQ6&#10;MCBIgrZti65wPO0hpQBFB5bJiJgrpzlHJ+TAwpBXo3q9GDj18tqFggpGleviUpw3P83BpAz8SOFk&#10;OkU2d37jjHpdQFqVUFluNH2rTlsk7oZNtrT4yfVdQ9FnarUuHhMeVMrqRR2VUCXfPWAz0o7SdNnk&#10;wiSMX75LrwbMYG8q4eylbnzbVTMN9jdyLRIx94SWHTXU3c8+htodjjkq27aFTj6OA8fryOgDfsMv&#10;vhbhsCgiMQh2MIfhQrAQMVoJkZ7k3ju6D2x4tcngZ3yH1TJbLvw1IqAF2DT1Y3cjf/GGuJz1N1fd&#10;TXXBQ7QiCfY7W+xtHcMGNIa82kpQ7yjeBE1X5htzpM/2bzyHU9TiSgvQMcaJPDKJ3NlgaRT3lniU&#10;wo4zYKeIeSuo+CFWajQC+rtdolmTxWt4HwrTCd3f991TFj4Wm2Nb0KcjUHKyruLvakNdFyhtqgp0&#10;Gmo6NT/TO3MHDWjQJDG32BHrpqphg9mtdTmB43cXRTMKswZKjOpLMULImGYDCN4GHH0Kr+ICeR+d&#10;1jB5604wxcpd8Z26ENn2OzwjU5ffGb3m3zaf9EZQnMQuq7158Z4UVBcWyI4E61V3dzaKsYyvHa33&#10;QMa9dUxIME8UunOnFIapnp8F9Mn67HoFwUy8vZd7ml1UB70mSNZcCMDz+PxEh43A4ZXV/tV9VAdt&#10;eRQ0ULfFQ8Ds4N9VrvDvFXLf+0CZG3kdgxnU2Tb9uysM/ZZdt5kjX69qfy6g58Ks671RdhQ/cdlh&#10;7EOYDfSzw5jdxL3rZbDLgjlgsPeynVCkHNSeHlhNBYpGKumFGeR9J9xNnJcBnLLrA1nWrF0fcDFd&#10;6il539lHfFbMvRXdheJNUYWwaONCrBg3dGGY5Tm4V88cm+V0DAbWLF5kiaDW7rW21qkXlS052PRO&#10;JvNMBxIUHSFq69YHrOhbJDiVQcvaPkHEWgzhsvOvF2F1orEkXj53RYKr/pruQ10zce+eR8/QOawP&#10;Vi1QlIJoiWT9S3avonrfGMTXI3Vpgo4wnKMHrZY+8KeBAPSM/1TZD5hOYD4hTxgiqJhzZuG577YK&#10;YK72GHx4fD6989SJgmx2SXtPLt/nDptel72CiEuqwrwn/nc7jK9ngbzfezDBtDRlubnXYvvV512f&#10;edHBdd2BEg8jVVlMN87hC7XcqxALbhO1sEMWRrrYP2GPXWR9vI41kdPAzVoyRNSn4U1xo7WI34oI&#10;AYTRbaGiVoh4s2vkr1PYKFl4uCtBEcVqJwNdTRDFQmjFpVw3mFbjSC/bobbLFpE4/6Lc6PczWJFN&#10;cMxVfAnenLXL91EWUXNhqp0krnyT6ApVWxx+9kqMiiqB+cYwdbHs9/tdVu8Hzah6BULR3KxleRJF&#10;bRBK31YgicU5lTXUO5GYyp+jW28mrUUuYL7h/W6llRS5FZVVhXw3+Tfuqq9LejeMk69NTK4AQcKD&#10;sDzObbmriPmvXndEXBDoBYqvz0Pu/P/yk9drA5iuzLIYa7R8vCxCeo4Tf3x84PPzV3DQx8cHevcm&#10;KefAz58/F0tfFdGG9Q1diUSXnboQrOSYHjeiyA2UqBb8q4Yt3UAAwAPSLMZUA5VuTFp8Io7xCDnF&#10;JXahkJlPFVKv4ASSCUT7vgcACT12WeTKkOxt9T0aXaVpMJz7qQIl3l5iCzFnlt9w8QP5aVXuyd2q&#10;ChQ0dFXs193Fmqzp+SAQoAVxJlSHoa+GOFHdVG9Hk60UlpNYucBGdGOKUXrf18aSnO/j8Yw2FHMq&#10;tm7GMct5Pz4+Ij9DVfF6eWmTpy0A5qnfHPXakYtnHjjgEqvOHcpIh/3c6OkJZ6JC/XDVcP7yBpTR&#10;ItaRxhZxtYGYXk3kd0WPF5qnZ+JGd6yDhqMkRLULQxXWk8krJUUM1KB55csWiaw5z5WDU39wHF73&#10;IqnQAW9D5Dn2PN3ITovw4zki3M8ko7nUJkzfabMZcdQzuJaQU1kbIJk6RqwCqGS0oqBaz6234rtr&#10;BtHVuVntGoYd4lRzh9L2vsfLlProewfragel4oXCbbGs6Bwhbq52knOh2vSv3o0c85qPX4nG+QLu&#10;5deGcCYgxz7Ow9O3j2Co67ymemdTYajlXf/yZ5U0ybyeWjEB8VPZW5vFDjtLZtP0Y/7KGHieSbXV&#10;eAWcjsFwAsXL7AOqAcnI+3P0OJNOy8RioeFGdsuD4wDb6VsUlZeoQtHLtG2+lQCSYRgaza3lHM+R&#10;nnbbVeebD5LvNVeGVpHqDu252ox1HFddfn0tvuNzCR3GN5hgQwgNWIWkbrocnL1MXnHD1VTsviDe&#10;67B+dzFg1RNh4FwtpYdjIaMVibOrqHV6sxwKVl7aOIKp6jAvyDKkRynmsLEKWtsSoRY4fiV8lUIk&#10;zrX43j+Yc+hrZ1b+y7GVMZKYzXoxRrlRpX50cO7bWli+Xbaxp2Cf44yztNZBVvLdG6vXyyafX66f&#10;H56a0MRgJPWBlO+yARftud95Mdj3t3mEwHSyJ+zsW+y2Wtr069evm/EWZm2IrK5K3Fh4lBozGt8o&#10;phUQnqVqgC+G85XS9A7MwuFWA5aoivpgjolzntDnjX5CGruLlV/cQtkRpspym+J1sSu3ho+SNqCY&#10;S2rZFRcHK5Fh6N+in1m2+2IJEI+jV8uT5LO/iw+WSaNveZ50Hf/1cxULxNxRdq28E34DrFjv15+/&#10;4hiLbd9xHHZQ2fPxjJZ6w3fbdB3VWotTzbevtZ+iVeNbAXldxGUBSzTaCgYc1riCjbQC/8y2bZkG&#10;vW94PJ5+avkGacD5579TP8530cUD1+qihInS3qPj0/XV8ToW0+dbT7s/szdLqxi49D8hAYrY1MI8&#10;zA9hr5DFc1PLjSYPV6P/r+QBqqqfk3Vd8JS7b4eJls9cXABvV4hX6rvWzMiNAefimqjgLm94PB54&#10;Pp4QdEzN46/OceZJt34fjoJnfRGyb9seoGWdL7LpJEws8pShb9EdjFG/vr6CCHcGcoX4/RLjmzqx&#10;98ft7gLqyRDlWHYOiF86zyNhveRDVQ0C790jyzNLWXkPipvXYSfdLdxJK76ABAEg7SImSpxrQXya&#10;xzkdxxcOd1rfiaLg5HKqH2G8VcNQElgF5XGe6NMIxgqTW5RZ69+kwHUgPBp3JgZu3uOcevfDzy/E&#10;Clh/sp4L2VGAW7OmcEmFrC56ePzH4/nAeZxxmIBOjebIb/vuBgjEa3OmgV8Ilh6RtfhwzoGvrwOf&#10;X7+8WUk2c65HizD0T4M/T3Io/spYIPVTHRLJ3iHDhXCFCeSGsHdzB1bnMYFZ7Mw5l1MhVBWbqqVe&#10;0/VCjgK8bKZbg+UqT0NRSm7rfbOTWnHkLroalneeckrNZUH0OrHiUO4r2OAzalNmG3tfFkNU2Vnc&#10;xtx7HPRdCVbvee1o91fXNcfkjrBvV/HKlIyXRRQuoGMOH1h3YgxzBRHqsopwzol5vteMLacslIfV&#10;nXM9yOB+opwkEPKEc5KCoFqzVoCMBHjXuHpvKu8oLHQIHR4NP/CUzczqohyn+S2/C8OY50LTD4mW&#10;TWOc2amXrobyAvMvxIzfNcM00ZSmINNtuJ+ONzy9TxSbU1Z/4nHmaaokFoHK6UfDRxOxgg4rse6h&#10;eiW4UyuIli6rzQ8D3Zod2cTznongCFKui3NddEoF7jJb6PEtQ9UFpV6JHqPFfLgDJFfm++6qzw5E&#10;ekPgzUqNkkNncUtRXMw5cXiPJMC4etsTYgOIPvN0JNNOssnNgOjfLkh0iWPFC5DyEgGX+7aZKJOG&#10;c1gZKvNP6uSvi8/XKoynYUxOHuX8zO8IDmAx1usfBBtBqLvvSrrB7p3U799ZUGJ0PfPJPB9Pqwfz&#10;Jl/cdWOcQcjKbTQBDCJvC0cAazEbm4BVO8REl3jZqS+Sd+WecD+cWG1W77uHdIwLv15fOI6136Kd&#10;+lfjYXVl6aw21KlTMcWYdJxMPEoRjqLbqA3jbEuqhAJsEtGuYOqaVhc2Z/UEqZkOJv6rKF/ttc3b&#10;C4S7TpUh7RaFdb2c/cUv1lawIY8Vb+6cICBdTW/eB45aLz8luNBE8+6FBd7y9vQjr/wUCrJ6a91O&#10;3uMhOW8ApkGkQyfw8lNfRQRjKL783OX4pHiuBrLj3dZ5GGoypHgVZ+stcjqizFcQOZ8ohF31WW2K&#10;BrBoWvU9nWCLTtYOp98UpNogo2051mqXOnjqNFWNbqVEZNU9xder5V+fWTmWtg0gy3Pf7SINzrw7&#10;ECGZK8MpquZNEfEzYLJEMi6CHQWWxbsDJPnPApnrB64gpBIs70kAdtX59l1gi96GI41EW/yEztvu&#10;itlFjw6nvOY02qBcXsuVTEzk38GpLbuTUjReF+BKPIZKRqkzW3Z5Wzn4jmhVf2SnOMX8BnRcd9z1&#10;fgrESYNNMvnm1iiGtYaYHksicf+u2QDAQAeDbNMbBqf32vIbet8w+siS1iXM4gtUYPCdwr7mJb6v&#10;DJZA4d1P1inPqW+5gHcK/Ep0jiNS61w/Z9oc3r5/9/dfocnvmCWBnZ8m2O+9IL+j38ZDBupVK/ct&#10;3/3dZqA1L61FO3Igu6ldwQddUBQvc87oQ0XkZMp9dZHpVGjzBNdyxBWPKkR5zlXcUuHbKvncmiw+&#10;wkCFU992Rb3+DrHs/VkFzyJiqWK+dbFyOr8jWHZ1RsLpb75wtaHqVSf07aRu7rvYLEDEua7Prfnv&#10;qneh+febX5GaMUwCJKp0EVniWN/N+Tq3MOZ/ZyDfjWuJ0PM7c0lh+O7amNoWdV0lhqXq/rSZC1VR&#10;V4KN5s7f8QYsrlfWAFvYvxdduUxKLjG0azLmBaAAWEDDVSLcjqmsjeAmybUs6ncMev39r2y4tzEU&#10;x8DfMbA3VcW+7aGEcUWAjs6uSE6BgLDUeeOV/rfq66uTbq1F4bpMDeO75jVeF2vpH+W7KwslCFa8&#10;5d7l9Nu6SKbrTNGrrDqLx2VpgdTX9ALu9KUTXPXWz5sddhlLjrnq6JqG8Jc7zLwW7HHImzAxp3cr&#10;RG+en0ddMsfAmG6XCPB6vSwnv1TN8160R8I+cWObzlcS4XoJymE7AY5W32H8jNyQyz2WUqNwofhH&#10;q86zbqFzyvr+Yp/6OFtbmLW+f91dRI8xhmY5Kdca7gBtf7HLtrVMJm2J5okuPCqjDqRZNmf5XPbq&#10;uLum23C9ZeUHnco1k+p61SaWVSzXg0Dj+A+s3G6G98UL4fZWG2c04jSm9BZNx+Etz991WxXBV3AS&#10;BO+Whzhn9r0KsOXzGMMCrcwhYXa0wDcHPJzEeV7WZrvTOXb2sh/N69xgC5afrUV7C4eQY94AgYtH&#10;yYWmP0+/UbbVI0ADWnQNDjIvw8ZuoXVDtWvhexVjjBzX3V3P17yOIaHt98DLfrX5KRSBKxz5tXpg&#10;t2qkq0dIpnMthZMDikThmm/LcfKLPs6BkRvrIdYAFvh9TZasl8H+nj41LZO92V3f2TJ8rxrZa0eC&#10;/AmQTdZLwawwiV5W5zhDWtxVesaz+7qr4p5XRtWrHls9RwGoZjI/bd7pOIKmD/HC/9vatS05cuTW&#10;g7wUZ6QZ7YvD/v+/8jdsbFijuTZZlYAfcElksdgrR7giRq1uksUsIBM4uPvV8gJDwafWelVURHj4&#10;xBflxnLuQx9oSrDUPueyIYaOrHeIrU/jW3glQOiMEwHODJgfXV/nxLCAJiJRL11b178ZuiytIpof&#10;Jk4vTPOj47rNgE5GkleTDN1p7PfOepvK7EIu7H2/ZLF3YQeqLVMhQEvroVHG1DGLDuFpBhzXJ0tE&#10;kAcOeGjfZXqpFiAt1WZ27etngdiF550WWopmlxwhzbXM1HS4TASMlCvoG4rz7r0gdhap0+V0Ebph&#10;Wdxi0aiZdct47C3rwNiUKxQ1+WnWG1Gu99fGY2zlslRpkSF+wmJ3LTtuKvPwWpwUcegrpJNFFJ1D&#10;c16hmhQzXz5vmjPQcKIsBJPnEh/E6pQGTqSYt4w5TXbage+lAyQU+CLikEXz1PWpOP/KzDBTIm/K&#10;6DUlAvLoAIxh3ufd3SVO4BzoYy9OT4huIkM7DaIxoyvD1CG86zCPDGQj3BsZezvYVwAmn64T1ZJu&#10;u3YxKUpTnygE0TYwD6nTe1x/95Vt5otyx+8ESr7hsBwCBSQz93Ach6mWEactUgKWE27eendEsphD&#10;sugIJg/yuX2W3SYLKLCTqHEwyxCuU4kqIXT2ym3bUOoKm11Heb45k8edNKq8i1aLCOYkdQdIc4dK&#10;7OxM0auTmE+bnkwbmMralFJf8088R7GzLl1FNIVYDakwGKVM0y+nrSlYsnq4E9DJtIW9z5nZfJDo&#10;+VqeVebqziaAzBXbolck55Z9CdlOiaYz2Lfvx+J3ezZC1/4gV/3wAVnsPKI0kn4MS38QHIe2yG29&#10;z00DMxf2B1AIjstLIX1FCoSHbdxJEgVPFVIqqDZAGDyOsAtRZic7d7TrKK0UzvG/+eavBbDkIiLt&#10;ciqkpke7aoH+CrJeXYT12Ge9l3+6R8TDIkSkjcUikafHPX3us3tPXK5nJJbXFsDjJAF4jCzclHHM&#10;Wtkpoj9dXDGDoMQxkLaYHn7fWqslzAaxwnTyHlohgey0zilNTjFESZffxvV0pao2mo0EISBmaA5h&#10;izi/c/lCnnxctDLnfAV+MRGmbZFKKH2QK2Rtarz1prGuoanOj8cjfIYqAsty80B79tQeS5tKn5c6&#10;t8VeCyLLrDQBLB8Szq0gZAg9IlAtiuISOfJ9XT2IzDZIzFOML7R9cRiciCq5YQAAFZ5JREFUueRi&#10;Pz4oaji/8jIg3jqNwVggnhdw/ry+zxensDuHN1x27zuHuHk8HnjcH3jsu3nzJ0rK932y/WhCapgj&#10;eGl2Yv981FSOEIhobwx3fGeCuinip4No0sBfL1b5UlrVDnhimWg8vTuZLhm8ZNoXo5eIOzP8n8SJ&#10;bt5EZX1oCg4LzrrkmTHPr9GCcNjy33VMvcz6YNMdIoxist6b8QPmAXBfoqOrMrvqZOftmnaNSZAz&#10;s+s59wJwE1uIzHCezMgnTOG3ES/p01p0QGltHSSMg4c6kTNgPttuJ5pO8Rv/UZ9icWmiTG5LN1Ka&#10;0diX5kjmCdwQPvNqBvbOXgs2Izmyge3zNbmF3KHrYk5NBgoInu/rxPeiC5/b7AZ6brvkCTfTGs01&#10;a94uAtqeIAcZje2O/AKNkuvv5ARnPxUO3WclqCPxFeYjaBWSyw5LtOOQoToNgpbnFa8I7m9chLmj&#10;1z8vgGNJfBmyAA9AG2w9hOP05PxGQJWuM9LTF5iSs5ZmZwM+9ikGLyK7TrxFnLu4d+l1sVkXG2yq&#10;lPl6GNMSbynFY2wygQddJPMgMw0gBkolcxhb02lSadREJNKt1yIDxv6Yxdc+ec8t/dBFVs7FtmAe&#10;jANqN/l0hCWmlWJuIdbC7pgPESChaMdq36Fh5D8RT7I0UeKf/H4AFr+m6iTAhyCAZWVCgt3+XcGE&#10;RG6XAmMMULRwzxGEc23BC/HlQK76Oj2lb4BIQMUN56RrgjnGPEduuVdHqQXdZhIzM+7y0IdNDxoy&#10;2rZPiES7l6dHAzoYbYIL06WpwTLB8hPTbs258MKa/VRk7YKdu3GrL2/l3hJdPl053UBRG81Tm/YY&#10;UbHxwd16fAw9XURg6FQj7/MfiUqe32k3abUmG9NrnAXMh3YAwkzsae5mOkd8Hf2IADnWJSJoxZtR&#10;lqcWEb5TALUd3AnsDDvCiIxyAohYc2Mzjn1+mH/fkJmJFQgxrcnFsse1skJ3PfsSQqfTTYYCY91x&#10;IJ5F2KuLmSO9ethsUQ+Uuikg6ZDklELWBJpYr/cnERcpLHbC0lCaPLLWwUeG0cCMIDPUZhpHmhB+&#10;Tg/g2avdwwde5O0Fg5CZNhAnLIMFC/nkk5Y3FtnMrjyt7yVjMJ8nXotk1uRJTxvERbOvxe7iYHiu&#10;00jLVotwGKDzyxmX1+EVNFROU5zieTRv0vkQAUxX2o7CBqcum6cdGgDCRR9mH+CpH4xhgJbkxEM5&#10;M4plTFVNYHURg3mP8Ml5VLxMkRnvjTauqddhNupprjlLiWtzxBggOL1m6/FTbd3B9V7mK/VMsEDC&#10;M+BbrZuqmzMu/oqZA61rEfthqEfBBiBClmNC2mOrFrRxzA5emVA8RsDv7Bv0XaF1uATeFJyo3fbs&#10;+Zj21hkN6a718e4Kh9cTet6NT/cnhDRw4p3fc7Weq5/LTfHCXWfcnCW8rkPZ/IUcJzN8mgk0uQHu&#10;tpsCuRrtdQFFhz7bUzOxTdJZAmzjlFaWT9Iayf03F2W37fV1uZthJwZuuxHOd4pTIunUPH/94qSY&#10;71nfL7KmOOgffW2+nVwMzkUSTePVT7WvHphgbTCDeCBPoaVUQ1dkzrYuCWiEBEmne4rYXNxf1PkL&#10;mj2ZmFQE+sgpZlY5W9oCifOMSN9rVyIxF9p58mii1ZMBfMkQBw5pEy2gQiTsnewyAqZLJzPn6jvi&#10;fX9jkyqmylHj9ZmW9yYMENYB4YJOk57ZyQCZKYKlFA2v+Js8idPFWE4mzaP9XLcBnoEE5Pw/33nO&#10;rHOoP1PJ43HP7Rj84Sh67M6PTeXPZGVSKo2eZnytMP59boiITU7CEnLK8exY35nYLhLHsZywrA9d&#10;fmRngtPawZIODlJGiT2Uq47aqp6wrJ8CPjNFV9FjjGjKmFPTjl3LaKlUVD+lDADP2bvz2FsDl9QL&#10;cLJ41qk9lR+VE4EWSO8zw6aHY20vHdoGwOuU7Hn+n0X8Kglm35C1S8KILjyxaYE1pcA+XyxvUU2c&#10;1TaUGHbAgRm2rePD7YPmdJwXFW4a223VjENHkBDBYaJU3UjvazBHh6pCbYctJ9II6Qrbigyju1rO&#10;ruV5urIY1fwtNkYROJE823BP4tAzu0AJ1k+jVteqoSHvZgozSVwVeBt518li4X/fJszuiSd46gyE&#10;NVmMB8QmpoMAkgFg1mxTaei14bZ9xMfbb2jZTshM84tg6MQGcRLpmEAMe5hWwOOkK06XM/mM8DI6&#10;jd/tbyyMKnWKYpaYsrTYUJCwIXOT6LNYzSfknZXGXfP3+HaLDUWcjOC5uemEWHXje721pboVRKdS&#10;MmMYpjKIGKBh4MhQI6knpNeOVja0ZRjNmVkJwocsJv3CVhsGjYRu3tcP0UUtE5MmaPAF5teyveX5&#10;j2cGZMK+C1zeZdR6ObHDUYChGcfRFz9B96SvPCCrtpmekul8UDuyWAocwsifMTfFBeqZpyIxLLa1&#10;Hs6HyxOWidGaDq7xhlvuTW+tQQ4dZpZl9ntX4kEYwNMFMzsKnAsMhlX5u7dj0W+CmHhrpJwI/fz9&#10;L5h5fn5gil1Jd64mYYYXcMtMBnWn8Iia8TmRMNLJ0/uY/fSl72Y20KT0qbVh2zZTR1rj0C4nddsD&#10;u6ha0orNm++JpMfhac/vE+JJHKZfHcL6kDiNa60j372+ulrnNScuD472rmHH5NNK6/e/hxR9ia/f&#10;4pHsAfdwALMMt5A1mDlF8QMIBTI0W82hvp9ATMhfiuKG3m9ovWsWGsqa+bv6yvTywgH/YmG10QaN&#10;pfXDe9dZhyyejLBJEIwU2+GhzA0eByI0UyAMS+DyREXOxt+UhguRz5m8mL6+Y8wknGLuNffB7l6N&#10;QimwWucwIOYD3qr9SQUVr0EAemvobUNv3Vo16f3baxeNXj44IEd6fabXGZL/X66sqxzivuq84w1Z&#10;XI96enjorErAqS/HtJfm+6709PM1ob1/h+ZDFjArgiwMN+OXk5tLt0rRwKsOXDITIE1B0k3mJUUK&#10;Vmut6Js262ytK7NsGJHjieYOTfckR5DSHvrjx4+xqwHMwgEPKnqKcSrXyZ/P+iiKyMM1AoQz1BDe&#10;FL+nQrhEGM8NdHvOFXLMX+Hp0smMfa6LPoMR37yraHLfX29Ne1vRiFbnAMzvajNA3SOfng/g8DOG&#10;QzitSTmmPsfeuvoTWzWdOUNNtZQEOmSKgVh7QktX+eRnr3d21bjez+/x+c9a2vpM0HwPPXU5wzjZ&#10;U2qw2DmYa1ZE2yJKayu1+16EXpJ+UzAx/YBIngg/Gd7lx+dJ6+ts89ZUIvSuGdCDtQas9YZChHEw&#10;Hvse3hwFUwfGcZgIvGHbtthw6gwvIQo9R0SLIV6ICdcl/+5yYxOYBmc5McGzpXxDuyGpOfvnG2Ja&#10;2Z4Xs8DnsHZVMDFQetPdWQqsOcTkCHLe/MmOy2LyBBRmAzEdLT8/P6G/LsuTmFZxHP/CSxNnGOqN&#10;12zgSj5Ps2E2J9MHJNLgpvZ/rJqE4wvMsj5fVx058wMDc37WmVlEFL6yK3Gk7zt9n79X1r/FZ05B&#10;UvcyGCmMkCqK8ufzms7fMdcnIYbcQ64hjpk8k3F1SCDoiRABShHUpiYKwBjDArnkRfcCsnoFEMxX&#10;qAxvvQMiobtgm7pvHdu2vU4kzUQ6XwuxZO7keP9L49V+YmW6t/Ixii/Mzfrwal0OOqKbjZBFe4+w&#10;9fQ7eGZv5edIqYlq56X7hv44G+rznpJMDyIJJ23vPVIvxnFgHLshXytxMsXhOY3FHLzdur+CDDEa&#10;2LhtN2y32+pLXH1z8lSoFtQGwvuu5Tu5xGb1NuRckbxzV6bzstMzo3z3upIOfUrT/iEiDOHIbc+d&#10;CmbTfysqPLmvYh00N40HKONE2bOy0cEficfQxtBJSrXW0bsCFIE2uN6PB9hb+8mI8IxPuejd6smL&#10;6zw9bgUmDmtH79Zw9HjKrV9PSzY+zwQdZs2XOjsN+O6I9nd2R59I5O3Hc0F42GAImj2t6MoQXaol&#10;T+sjnBgjyal8ZpZ9xicYuYLPKkJBzHQOA7OFhbbcVT2js6vNPDEdxcspRGyGWhu2XtG3Ht6MaiNE&#10;1FBW/23vG1rr2pt5HGIeEl9khYZHNEddf+dYJFE+ATqghjph8Zs5o0NCTgIVG2Qa92BBaWlHFExj&#10;OV0u0jz97uy+YtML8bdkFmTC53TvvAYWxocPH+GV/IspEH5MR0KrSnCp0Xq1Kh2x9rZHhE5UnwkA&#10;a7hGhGaic+s6n8znaPuGqdaXuFtZ1Nv9De3XrztABb1tAAHH47AcDJ94XgzR+Pb3VGU/LWZLEQG1&#10;RYPixTuSAQPI/GgzRjYOCRFB5k8USDSMnh0Kpkd8HjiyjeXQ3UHStBn9+934z3rJxZ0IrIlmUgFS&#10;IBigc+/D00Xkg1tV/3je5PQETW+O3d0ScIq2xPUZ1mlgg2/uVpvmhJDg7dcvNLBAho6diMlxNp9L&#10;BgDSOqWzB8B3oT6fEvzK45HtNX2nhIib4lX/IxbUtAoAfbeoDtFJ6hM55cpNbacnYNEdLRgoxkCC&#10;hTIKxecJ1kZw7BAGSmmoteHYOQjlG2AcDt2rTdDgQE8OCArpmJFWqzrDLfCoEQp7QBkA6cmvtaLX&#10;pgyzDN9Wq4m+G4g0hlZrwe3DhtYr3t5+4sf3r4iRRMfhvSoqamsmf59bBMXug9UL2M45w+Yz085w&#10;PJzLp/dr/vkItOjy/OxcPuvWYckvCmBUQsw3r8+ovmMTkw6ihHFYv0ga85ldR806OgqY6JLFRbXA&#10;s3rVNTXNITY9DjWoCaiV0FoJptVap1iEHoTb7YYPH24QGfj+/Rvefv1Ec6vVK1h8luTZHosIbGJA&#10;JrYH3hdm2cG88mhkQuYc+OwP9M/MITIn82Gy2bwUa3ftUgjnK8P1HKZRT0dCpn7CU7uL6aHwXBek&#10;RqDzNQJi87ijV59BCVJqCd3Uug6JbZYX+njcAQE+ffqM33/7HcyMv/76C1+/fQORoMEseLHSVGGO&#10;VgNnZl1dYfjS3Hnz78CVnFzEY2Lmq9OcbzFdU2l95kWXpGuKncDzJnG/afYR+nvcJhXm8FcieS4A&#10;zIQZuDekpi4E3rqBUTDb3PqEW2CepN66osO2RXyxlYL7ULF5u23oW8eXL3/in//8J378+ImtJW/9&#10;QuS/eU3CYzlJ/9/Xcl/BEu/yk+DA5CQpl3uIQXvhBwBrVWQd5by5tBvgObBLJ6ble+ZTzzx0GJ14&#10;xwCLeQG2eYCtddz6hu7/bNCQu55utxsEwLZtGGPg67dv+PrlC/Z9R/n4AU2RXkPzjJ8QCZMAwZEL&#10;UojI05/PrXuybeS/59O0OHnfua42V17rmZCvN9AL4zmLQ5mx5itGvbrcKA6TBlhsy9z/pJAWfhSL&#10;txER+tbhJ/E4Bu73O479Eai6oQh6L2ApBkNnzqFP2i3IoRGyIw61T8BhpJ5dSKrUJeyq3H9q6XL6&#10;znUWZ+7NKChhs6lTuYAwG/WfO88AQO/d3En6dw/5KxS3Gc/2HVkNDJGI2RGmE7gkezJH5b2AwQGH&#10;g4xqQ81dBOZCef93225xQu/3O/Z9Nwba6JGpgKtm/eadn/RKTLcjR7XPuYH+/2dQsrzvoo7szKAz&#10;ofNapstJ1P9nKM67FExGraBIRAsMpQgINcp8RAT7Y19EoHtl8veGLVfUdsr3HuOIDajO9AEYWiTA&#10;8go39N5wu90UbJSacieLuqGoYGsNRMD91y98/fIn7r9+orVqn2vIPgb0bQMA7PsDfMy+vFcZuVfX&#10;k3diXAQMPYHUw/e4ABknNHjFQCdmeDEAlLMX3zebnYj9ONTYLz6RT0P2+3FgfzxQW5/feQorBQJM&#10;rY6UWSM9p9p2AFsXNn1/a4TeGm42AjJGQ6IAonXRqEoX/Tzw/es3/PXlC/b7Ha01bFtHbxVtP3bs&#10;xwHmA5FTx5xEQl74Kp6uiHmpDy5ev/IZnq8r5Hj1fa02y1k08RZ5F3pqurl+9sfDuqB2Q4uH5awk&#10;GyvFAPOm8Kv3LcZ53B8P8Bhqt/LA/e0XAMHWbAYm7+i14MNNg5OAoNeOrXU06iEtetvMu0/4+fMn&#10;AODXr5/4+fM7eBz49OkzPn68gQRo49ghcoAIMWOFmdDgdkWm7Nnb4b/PHXcGEVc66pXuujpJ/vOV&#10;Heg7u1Z1oR2HDvVRV88UXSI6zqp3TWwBBI/HrtLE/JQezF10ZbLVuonCnBUspvt8nGQBKVK0NfZu&#10;JbUmfpuVFynpdKbM1pVhgwe+/PknYCZGLYTSOz58UDQpPNDuDx2wWWvVkIAIxijRzPLVdTK7VkLz&#10;Sujspbg6ca+Ymn8ys+VwrBP14j6lQAYHwNFspXWwzdZv1i6pYd+1LdL+2AFSpe4AJoeEBIjO364y&#10;cvSbCuHt7Q7hgVKma1idzB3b1jQDyvr51lINVDBq6bhtCu/BhP2x49u3b7rWm9pnEEB4YN/vqIW0&#10;sUotFaXXmD+ciZanzT0zjWInnfvhZoIuJyLH2Pzni9z8zLTzvaYem++lQqhUnz5TqzpXP3z8qCDF&#10;ao9zsy7doFdN0qZbrbeG++OxvCYs2B8PsAhuWwWKoulSK1ovNgWw2cmy2dDMIGrmqf8AAuHt/sCP&#10;Hz9mFIFHBGEJEl6bpp5iC6LVigM2zahLGJq+4OvLEJm1GVxcVicnd6CuxLR/Z7i/0oEL8CgO0+cU&#10;pTFmJhgA9N7Qe8Pb2z3BZSe6Gsqtzgodf81RoTepBLyHlJoPh5UZ6TqVCL7kViu22nUwEM0Rj0Sa&#10;HaWz2ir2xwNfv37Ft29/wdWN2oKsjG866E6Y0Zxz4zhwF45B2srNigMvqj4Whq2dsbNN5jrnFdPO&#10;9/47THNRK6KzWkolrQHOReVYNwIRxcyxx/7AsR8mIbK7yoKHCX16paR/Pq9BWzpYyN/qkvWzQGmE&#10;tm3oraou8ug41P+49Q29qTfj+4+f+Pr1G75//45D3lBKwT/+8Rl//PFZ0+u2DTwGCoD2n//1HxjH&#10;+G8e3AZz2+nRGLURqNXWWq21iXBnliYiq5NxYVpKcUqEehYyk2lPd3nPg5AYy4uIRLKpxjLWePb5&#10;gE3g89HBq+sJQDRJLqYnvUmnX3zSbQCw7zvGcWjDsaKiq9aKAsFWC25tBh+9AL2QR5G1iej9/gvf&#10;v//A29tb5CgSgI8fb/j86RMgEmZHKwX0d1xCidA0Bjfm0ZzBzNx4cB/MjcfQvw1uY3AbY6TXR9PP&#10;8vpZ5jaO0Zi5+739fWOMNg79/RijA9J4SDvG0fb9aMzcCNSooFGhvj/u7bHvbYzRRKhB21o06GC7&#10;vh+jHcfeHo+jPe5724+j8RjNNmN7PPQ79J6liX2emaufQk9FY2b8+PETPIbmvhMBcuDTbxtIGL9/&#10;3PD58yds2xbosPeOQvrzw/Y7RAh/ffmGf/3rf/D2dkcpgj/++A1UCH/84zcVl7YpHo8Heq34X/sR&#10;Vwv6TDPgAAAAAElFTkSuQmCCUEsDBAoAAAAAAAAAIQDBbyy20OYBANDmAQAVAAAAZHJzL21lZGlh&#10;L2ltYWdlMzkucG5niVBORw0KGgoAAAANSUhEUgAAAQ8AAAEOCAYAAACXc5KbAAAABmJLR0QA/wD/&#10;AP+gvaeTAAAACXBIWXMAAA7EAAAOxAGVKw4bAAAgAElEQVR4nOy9WZMkSXal9+lqZr7EkpVVhe4G&#10;upsz4AjnX3AZoQj/IN/4yD9CQCgkH0m+ECMcDLqBrq4lMzLCF1t048NVVffMxJAifEa0hGRXZoS7&#10;uZnqveeec+5VVUrh/ut//O//B37580+EEMg5473ncDhgrWVZFpxzpJQIIaCUQikFSlGQ11Eodvsd&#10;fvBYa0EpUkoA+MEz7XYo4PX1DaUU4zSy2+1wzhFTYppGSgGlFLlktDF477HWkHMGpXDOA6W/t1IK&#10;YwzWWUBRSsYYjdYKrTVaG5RWKK3rf2uMMfX6NUpr+Xlj0FpeUysNWv5U9XWU1vKe//L1L1//8oX9&#10;8i9CCGzbBsA4jmiteX19ZVkXwhZ4/+17FEo28t1XKYWUEzlltFK8fXpl3TaM0ex3e6ZpIofIep65&#10;XC78/MsvWGvY7/cc9gecc2zbxm63I4RAKYV5mYkh4pzDGENMEa000zSRUiLGSAiBlBLWWvwwQCls&#10;24LVGq2RYIAipdiv2SiDc5ZSIKWEKvJZx3Gg5EIMgZwT2xqJMZJKAQXGWLxz2MGhjSXGgDEGNwzo&#10;GnxKKcQY2cJGSgljPLvdnmEccc7x+vrK29sru/2eYRiIMWKdY5omnHOgAKXw3uPHgVwDnLYGBVyu&#10;F7TWpBjlZwGjNdZZnLMYYzDGMAwjzjtKKXjn5RkBIW4opRjGQQJoD7AapTTWOnR9vZ4c/uXrX77+&#10;ma+vgse2rv/XFrZ/46zDOotWmnmeSTFhrEHx+WIqRRCA1ppcCqUkrvMVpTTeOYZhYJwmpt2Edx6t&#10;NSEEdtOEHzzjOGKdLNj21f9/gS1sxBjRRqNQOO/IOZOyBI91XQkh4OprWGvlW2vGUdBPjIF5zj14&#10;5JwJIeK9I8ZMDBFdP4Mxum/K/W6v1nXlssyEEMlJfj+WjFIbpRSsNaSc+ybLObGuG9u2EkKkZMU4&#10;TjjnGYaBT59eeX195fn5iWEYWJaFUsBU1JNzAQrOefzomVMml4LznlwKf/zjH1EULuczIQRBg0Y+&#10;9zg4tFZY63j37pndbsflcuFh/0SMgS0E/u+//zvW9cpvf/9XeO8JKRBSAqWY143v/+J3KOX4r/+b&#10;/47/7N/8Bc6ZrxbNTz/O/MN/+AN/+dtf8z//7d/y8y8/8u/+y/+KP//wJ/74D39PTokQAwrY7Ub8&#10;4JnnBT94nKvrSmtyzuRcMFbjnK/BTKMbmrQGYy1KlkJfZwBKganPWiuNNhpj5XUVoLTCmBZMJbAb&#10;bdDGgLq91v3354H0XwLn/9fXP4M8orXG4ryn5EJWmWEYGAbJVOM4knJiXVcoEFOUB60NpWRyyZRQ&#10;2O12HI5HpmnEOY+zkslKKYzjyL5mXmPk90JIbNvWF5ZC1WDgMPWB5pxJMTEvC/M8d+RBKfV1biWY&#10;UgrnHN67WsZYlJKFp5FSqi2OkgshBvQqC0jlItfpd8UY09FIrD9vcKhajqWkUTH2922IKKVEKYWH&#10;h0estWxbYNtWYlwpJVFKIoSN/X5HjIF1XYkxo7XBOYdShRAjWwjkUjAVKcUYUZT+WUMIODtSgJIz&#10;aIPRGqMNOWWWZSGHTwyDZ5omQXbbgnUO5xxu9Ly9vfL+/bf88U9/5udffuZ8Wvh3/62W0u321XfS&#10;8TiyP+6IW+SHH/7Mh59/4m//5m+5nk9cT2/knClkSs44a/DOkbIEqPpwBKmmRKrrR2tT/1lCRc5y&#10;L6RcLbVMpn9mQXX2Vs4C1kqwCCGSUsQa25OKsRZnLcYOrNvKsqw10N6tC6UFxRnTg1SMkRQkEPph&#10;YBwH1rBinEIbDcifLYgVCg/HB3l22yYlsNY4Z7HO4p0EUK8N3jqc91hnsdahtCLlRAiRabdj21a2&#10;EHBenp3WmlQypRS2ek1KayhgrGYYBqwV9KqVIhew1vSyvaHSdv9R9BL+/09Z/lXwuJzPVhuNs5Z1&#10;W/tmN8YQtiA8RgRKLVWibEI7WJx15JQ5HA6oijCM0eymHdM0sSwLb29vNePIdynlM/TSHgJIKeG8&#10;x9QHGYJssrBtXC8XUs7knHpgKUUWXUoJDazrVvmZDaVgHAfJKEURwlaRhOoBK6ZEDvK71liWdSXF&#10;iLYam2XztuvVWhNjJCeFMgkU5Nw2ROr3c91mQtRsa0BbLaWOFf7HaIXSkHNkXRdC2HDOo3ShFEuK&#10;GyFmMjDkQs6FdV2xdSFQigQMbtcle1PdLf6EVYVlFr5qmiY+fsx8+OUXrLU8Pj/h/cC6bQzDxP74&#10;RElvHI9jLfn6V4/M46T41//q1yxzIW6BbV3593/3dwze4Y2+cVDaEvPGuiT8MKCMJtXn0565tbf7&#10;miuCK6WQU6aY0pGE8FemL+6GKuTnIylGtryx3+9viURBTIkSIzoGgjaEdJHnlm+vnXKiFLDaYK0l&#10;18TS7mGJCQpoc8FZQyIp44RTa2jUWEFoKSU+jrLW2z48Ho8Mw8C2BVKKDNahY8EqhdIGbWTje++I&#10;ObOsC/vdnpeXF07nM4fjkXfv3qG14ny9MM8Lp/Opr/ltXtFa8/zumXEYSUFQ8fV6lQStDClFDocj&#10;T09PbMvKn/7pn/jl5WO/vsfHR7TWXK4XoLBtEtTHceDwcERrzfl8IYbAtBeO8qvg8fb2Zl2Ff8uy&#10;opViGifZCOvaN057yHLjLNM0dajXIlgIsrBiiByPx/57bYOllMiloOCWIcytNHLOYUshl0KuG1KQ&#10;gWKcJsK2sW65cwwhBFDCxxilmOdrzUpFFq9q151JKZNSrFnBY4wmxUSIBW8swziyLRvGGA7+QN7l&#10;+vCTEKla42tg0xXat3JIUA1o3bJixliFtZo8ejyW42FHobDMK4WE0lCQYFhKpKBlgRuDBow2pBQk&#10;A1tTCWKHsRbqRlQVsbWdro1k/f1ux+n8xjzPTONIUfCP//QnoPBbBX/1V39JTOCN4fJ2lntc5PNo&#10;FOo+iESIEbw35FDQFEyBYRzwzhPWhVIyJRt2+z06Np5GoYtkV1s3t1yzqjxRuhHlOXeco0Ayu3KV&#10;t6L/3B2Q6cH7y3JEXi/VjSavqO/Kk5Qk8JRSyCqScyRsG0pJArXO4WtgKAVSzmhN0VnWrcoSpORP&#10;hcqwXmcohf1hj9Kab9+953DY902fQiSmhRAiWxQubhxHDocDzjsUcL1euc5Xtoqy2jNNKbNtm+y3&#10;epM251EoxmFEG03YZL/sdjtKkRJ3nmdS/TtrDPvDnnlbhBPzvgdl4TMLRmucc1zOF+brLPsjSeDf&#10;5oVhHL4OHsfjwaaQiCFKVjNGMnmNjsYaKJI52wJw3jFOE6VktrAxz3PN8nCdZ0714h+fnhjq7znn&#10;MNZQQqwPphBTZF1WQTfcuI+UEmETFKGQbLXb7ViWhdPp1DmZGKO8ZsmAYd02ckoMg69IQYJLWDfC&#10;tlXIqjp8NUag5eQHdrsdn/IrRlvM4Oo1R2IMpLq4jZHAY71cby6FsAVC2CiANarzOdsq6CelyLIE&#10;Pr584HR6I8YbckopgS8oNeC9waLJZqAAzjtiinWz3DazBEPZZI2vSRXVWWuZdjustRyPD6AVXlne&#10;vXtHIZFSxnvHMIy8/fIRax2ny4mM4W/+p7/h229/xc8/vjAMI0/vHtAKTqcTKSd+9f1foClc395w&#10;RlCnUYolJUrJ6ILAf+VZ9YJVhmVdGUbhQBpybYSGQlFyRmlNThlVRMFTdUEbBSFlCoK2SpEyTWsp&#10;r6y1lFRkhxVZO85alFbkpCn1/mjjiTEQYw3wylVMVUgpo7TCO9lM1jkhrq3DakFNuQjsNroqjOXG&#10;+4GUCzFGKfX9IMExZyiw3+0oJXN6faNUlBoqOa+1ZttWcsmCgHOufN7Gsi5crxeMtVWBvCWJnrDr&#10;OlZK/qWJAVJWCYE+TTu89+SUKLnw/Xffdy5JKcUyz2zbVj8PGD3UknvDGM/j4yMA8zxLSfll8Pir&#10;v/ytO729MS9zz6bruqKUEsLLuo46BIVIdvPOsdVSwFlLTrnWlosQrRXmxxj6pm18QoOvDT00CdZY&#10;g7e+ErX0CKxrVFT1QTU0ZKztkFc5RckFa61EdOeZ55lCJlQ1qSk7vfSyTjZBzTTOWald501uljHY&#10;wZNKrvA74pzBD7LYCmA0KFXIWV5zXVZAguowDDhn2TbF+fzGH//4B2IMnSzUWnM8PvDwcGAYHEU7&#10;tnJ7RC3oCtEbOxqT3Sfv38KKVqqTwDFFnh6fuK4zKMPvf/+v+Pa7bymlMEwT67oRQ2C/P/KQClso&#10;/G//y/8KxrEtiV//xa/IWTZEDBvXy5nHxye8M3x6eeFhv+fydmYaLIOR6zXWdE5KZUGoOUZBmVZI&#10;7xgDlLrpUMQCusi1q/p5c5KNV5CyolBASUJLOck9txatLEUVVJGdo4q8pkjtVCIaSsksyyrlXwv+&#10;NVmpHGT91kxsUehcoKJfpVRFYgajIZdMIvVn0/70gyfGyPl87nyg1hLYl2WhVJTSoVPdZ9u2Ma+r&#10;0AW1RI05cb1eUYC1jqIlmC7r0vfgcp0x1jD4Ae9FWVNadZHDWdeDTQiBUkutw+EAis6lLfPcSyGj&#10;hYTeVRVwHEeen58wxnJ6e2ML4evgkXO2wzDc4GSQRdMIm+v1+lm0G7xHacWyLIQQ0FqzP+xJMVEo&#10;6KPuXAZFYHjOGWMM67qSc+4ByVnZFNNOIJlWWgjYWp9qo29cS9041lmGYejBSCtFuSOpXFV8jLWC&#10;CEohGiOw1Mn7bXGrcFSjrSPFxFIWgWjrynVd+saephGjKhoKqt7Y4Q72CQKJQe7Ptm3kLJLvfr9n&#10;v9vhnOXDhw9cLme89wKdawmVc5SSxFqy0qQlCNxOWfgLaxmHgblyBI3ck3uSwUqQM0ZUoHVZOOwf&#10;wGg+fvjA8bjnd//695wvr5RSeHn5xNvbiYfDE5fLldPpglaWafAU5RiM4qef/sw0eHIcURku5xPL&#10;fGVwTjZrTpQYWHMUvksphsETFlGdKIV12fqaSUnI8faZS4EYBNEJ5yUen5wzSUlpC3TSHQUqauHe&#10;oBOeOaW++NtGbrxcTAkVFZnIPF9Zl5Vh8FjrsJVEVE6QYXsfoUNVzdSCilCFkgOl3EjfhqBaUj0e&#10;jvzwww9cr1cAHp8eQcHLxxeWZeGwPzB4DykDay1zIyFoYkMcWxBC00hCnOcFWKDyXbGS9Dnnyq8o&#10;dpOUKSVJUB3HEaUU83blfD5xPp+JMfB4fOT4IKRuS8bGmEoIj31/DsPIMs947/p7ej/w7ptvRNz4&#10;OngkK7BFY6tC0RZig8053WTPXmMa3R9aDLJZ2qZvm1obYbLPl/MdwddqXmGnL5dL50+aahFi7AtS&#10;K3kfMYRJNA46dKhlrcU6eU9jR4zWbFvAVrkTwChNDJHz+cK6Lt3nMU1VTq4L74c//cB+v0cpxeun&#10;V67XmePxWJFUQzaGlHxHLofDgWmauF6vXC4XcpZ75p0T9cE5nPMsy8Lz8ztC2GpGiCzLVXwf1uK9&#10;4+mb98zV85IQJDSOY0dYRmv5TEWIxphS50Gk5JPs9e5Z3u/nn38Ww5+xxCDQ/3S6sMwr18vCum0c&#10;j0+kXNi2mZePP/Hdd78iaNlIMawYZTBVht/tRkbv2NaF0Tsu1yvbtqIUgpyyoFCtNdd1YZjk/q/r&#10;ylyznK9elAaFlQLMV8sSEGJTVRje5NyGtXLOhBh7curBI1fOLFeUphVGK4bBMo6ewd1eKxqFUgar&#10;Rb3Q2vSgVGoA0VoRQsTUgE3lPkzdJ1llrLGUlNmiKIExBHJMhC2QYsBqjbIQtOoAxFqN9w6rAFXQ&#10;SjgrY21/3m0vhBiw9R4558jjQK5cSK6k0FDXOki5JvtJbAR5nxi8Z42h7+EvVSZBQiuXSrqmlDs9&#10;8N333wt38tUTKvJ398Qo0DkHUx/Orf6ub5p1Z8zbd8oZc6efN/iWUsJo09lyEDj36fUTn14+sdvt&#10;utTaFtYWAuMwcDgcRIVxjqhir9FSEoNasQVds5vWoIwsjJLvZVwtASArQtCkLbKuG9auAEx+EOKq&#10;kq5LCEy7icfHR4yxpJIYx5EYE8MwdtgbY+B8OTNfr3z69Im3tzeu13MtRY79oTjn2O/3/OVf/oY/&#10;//nPUtKFSCmZ6/XKzz//zOPjI4/v3gvpBWxR6tdpmsgx9CBjjCGnUp9L7HKccB6uosJV5L7djt/+&#10;9rf8n//7/8G6yWe1zpOikGa5wNvbKzHI7377zTcoMg+HHSVllCpQItNgcVZjtcaNntFbwhZqEpHn&#10;KcY909eCqRsxbNtNYgeSupUt1mhKyqQSe+mRU8Zo2UjXywWAwQ9iyEuiRFETUclSkmqtMBXNosRE&#10;V2oGL5SahAYpWYz9TLFqQVgb3VW+klL38hQ0Jdf37ZtTSoO2Ds7nE85ZQQdK8fOPP7Mtm8i1016U&#10;vrARwkoplZuaRvb7HRlJgvvdjpwTIVfeQmusFSl421bA9PWwq+pOjJF5nnGVKJ/nGecsFJimqSqn&#10;EmjmZcYNQ1e4xIF9M3/KvsqdvymlEMLG+XJhfHsT1PZV8Kjyba5wrKGClIVE3e12fQOWUnpdfYtW&#10;W42U+aafV4mt1J+RBdHs4bfF1hZVg3vPz8947zmfz/z4449QCt9//z3ff/99t88vy8KyLGzbJnWs&#10;sygKx/0e78V1eTNw1UdekVVKsoCNbYGMz4Lf87tHzqczeZsZnEMbmJczWwwoXev44imVlwhh5Xx6&#10;4+XlhdfXV2HMr1emaY/3A9Z6QkikVHBu4P3777hel3rNiuPxyPU6V9lukE09eQS/CrdjjIGcOieQ&#10;UupqS+M52kNvCyPEIPo/QnaFEKsnoZLSpUrAxqCGEWOiGPKqhF1SARJGGVAGTCsLUpdZja3P07QA&#10;XRdjEYRjrBFXbM22zgrf1TauVqLCxCBcjrHiV2moQWvJjlROg1KRb86d67FGSMf9bs/ofS/lnJFS&#10;LqbEdZnFmKiNKBkxMY4DADs7EkOoyc6g7uwIKSVszc5JKcZx7KXXMIgVIeVEiolhGHiJqTu1jw/H&#10;Ws5JW8bL5YyhoDJkVbBWiNlhGNlioOTMsJsELUXx+ei6f2xuihxAYZomQdIx9lKmcPPQlFLIUZKj&#10;qYk7xIhKiqKaRG4B1x3ULRBLa4goQd451k04yQ8fPgj6v48adXOpFjS+/G5f936C9n3/M1+ate6D&#10;xJe/+9nf1Qjb+AxjTEcfl8uZsAV2ux1PT083jXvbeuAIIaBWBSUzeo+1jYXWn19bNdo0cnYYRF2x&#10;TrLQugqh9nB8EIlUye9uq7zXVjN/kxVvn1ekA2M0+/1ONPLDkaenZ4ZhR86R63Ul5SCmNQrv3r3v&#10;su7z8zNKGZwzTNMeY2xXAr70cXx274q0BCgtaEDIyBZsrGxactXqz6SYmSaR3611eOOZw4YdB5xS&#10;XCuB7Kwm1WC+G8QJ7KwlJnPzZFBQlcQrVD6iraf6rYxs/BwitiJOEA9KSwIUcBXuFwRdDN6TUiZE&#10;+Zn337zvnzlFIUytEddoCEFUvmHsvyskZSMKJSgNTZZUogYB5Nik0FTlaY2yqqpnEgD84NEZMful&#10;gN5MVzPEFyFr454XfHx8pJTC89Mz4yg+D2MMu2kixwg5iwJW2weWZWGrnxVKtQMM/fmnnLtLe5nl&#10;uow1UE10xhjev39PDBuX84VSCg+PnlJgmWdQsG4rzghPl4ogzP1+31HsVOXdphL++OMbwyCtG4+P&#10;j8QY+fjxI8uyfB48WhZoi28LmxCfNbO17xAD27r132saf1NBGmfyGYlZEQxF3HEtODS93XvP/rD/&#10;LJjEGLudveTSna2XywVfM0uLuA3GN2b53oT2ZdD7Mhh2Ek6pDoPv/+3e03L/e5/duy9+52Zxbo7R&#10;26aOSVh9paiLI6O1xTnNMO7wzqCUI3ELTo2Ya4jwFjhKDzD3xib5vVydv/Lz1hgu1ytKa8ZxBAR5&#10;DMNAMao6QW9cljGatGaupxPOWNlAWmMRrlLXgr2RxO0eytU0lNn8OZU4r+5lozVb2ETJqATdNE4S&#10;MIGxupqbnJlS6pvdGEPxN3Scc0Z1uVoIVwq1VK0Bt5bhzkKKEiSst+gi/93upzEaVQqm1PucK99m&#10;pSE0ritWCW+iMRRjUKWwVJSpjQEKD8cDT49PFArTtKvPSf7eWcsvP/5IIotKMnogc72e0dby8PjQ&#10;VahC7miBUkRKNp75KmXnWr1YwzigqN6qRUxjTe1cLldO5zPO2cp5GbzzXOYr2BvRKz4l2ZvrutZ7&#10;bblexS81eN9VRmP018gjhNCzVlM2Wp3eFlzYAq9vr4Dc+N1ux8PDA7ud6MgNPolT1XXHX64EaKsl&#10;UzXvGGuwxrKbdhhjWJYFEHPR5XJhXVchM2vAeHl54fn5mRAC5/OZt7e3boDZ7XYMgyPnSMr2iwa+&#10;0jdiSmJ/1lrjvKtOR8loOUUpy64Cad+Zd126NtaQKQzDbfPdIwJrbW2C87XJTEjnZV6ZlyvLspFS&#10;oGQFKvH9d0eULhjjsFZBVmxbhJJJQDJSboQaxFPOqLv3oyMQ7gzkPYyJC7LeAlXLgB4Q6898iQ77&#10;b6uvXvCzf2tGrVa63H99hVapBj/1uYmr2aJd7VNpn8d7X63U8vvWWkL1BDW+rNRg3NYs1IBGDVyV&#10;rGzPqQWGLSeU0nitxUuTbgHTe0+KkRBEVm6yfTNIWivJcfBDbSvYUF56tJoD+ptvvqnE+divJeVU&#10;iVnESWwtWhe0NaLgAKiCMQrvrLyuUlCNg2ETZVJZg61rol2XqaKEs65fpziQZa/O81zL55EQIlZH&#10;1m3tPI6pZV3WQoS359eu/fX1E+u6YK0Y9fb7PeMwfh08mnza0ED72u127Pd72UTqtkDuOYIGZaX+&#10;lfrQdqOORNCYkvj5a0C5N9i0D9KCVIqCNLTWfPfdd1hrReYLWydt11Wia3PpiTFqIocgxGldYMbo&#10;/h5t0bt6o4Q7WetnSEI4ecf59IYfRb5qZNK6rsQgRjBrrZC5sS1q3UcIUArWDhhjuVwWrteZbQso&#10;NNYMhBwIIbNuYqmeRqlxz+cL67ZijcUOA0sWhLfVUmLbNpy59SHIvZOgYFTboI1rEok8ZihGY5xj&#10;WTe889gKlXPKDOOELyLrkWa8Nuz2I8fjnjOF15MjbCvB6579S8mgNKUHMFVtrTeeK+fc0SxaQdEd&#10;PZl6/bres3EYZINTl1eVw5spymjhLEAs51S02Yh92wxUdSPJf5cu38pL3kxUt4jG/+vXlyX5f+pn&#10;WiAEqqJ280Pd7PjiNwnbKibJoqH1gFa0XkqpzZIFpYUgFaUzCR+TDcnc2h8aItdao72gyBQ2+fkY&#10;UUr2kan7eaj3uaGvHiTqn34Q/qcpk0oprtdrV2xyzux2+6/VFpFgRbWQjkXTb8A4ytyNGGNvbOuL&#10;rzpPt7BR1sLDw6E24gj7rrVp6FGyRU4odTOcGWsl8uWMiaYrI02r7i333gspGzaoJFyuXachbIzT&#10;hHUWow3DTjiFnHLNShZdIXyruVutjRI/S6w9Dd66XgumGAipSVqwLDNLtQdrXWeV1DZ3Pwx1jghs&#10;IRKXjDUTKUpZMk2ujgIovfN2WwODz2Qv/QTzvLCuq6A4Y0mbIJ5YoXXOGcznDUy3BX4LwMaY2qrv&#10;0HWFGiMk4TDuerZdt7VLdS2Qj9PEcb/nuD+glWLbVuZ1FQWqLnarDNrfUCXb1p9ley8VYl+UxmjI&#10;0vhFMwJCHaXg2e/20onbkFRtVswlC48xDmKEK4XL5cLp7Y2YEof9XuRzU9dfKUyjNADmnDmfz52D&#10;8M6jjLx2TJVzuOui1kVs+dZY5m3Gao134ki9LBectdL0lgLjOPLp08Lb6Q1jDN999y3ee06nt7pB&#10;VUVKt2AgJb2YJ/fDDqs0iUybm9Nm2jTJ1RhD0TduK+VMCc0mUYN4XeOfmbu0plTCvD3Ttib+Ux3D&#10;99TElwldyPi7+9RK0C9egeN+4uPLS5XkDtjqzlMlcT2/YTU4rRisXMjhcBB32rKwq5ut5EBJoK0w&#10;+dfTlVykxs8xUHKSORXGCbFZeZKQCuSbLV2gmO1SUcqZ/W5X+24WULCrltstbDjrJKtai7NGgkf+&#10;vAFPbojGGJivsjFdbbLS/WcKShWOD0feXt+4rosEC6PqIrA8Pz8hUu5cg6FsQIUmxcz5dGHbIoed&#10;ZBSZ1yElzLZt4hUwlmmSRX46nWsmRZrjlO4/UwCdJTho9TlZKiY7U+/Pjduwzko5aA1oK9ZrRVU8&#10;YF7mvhGHSsqp6mv21SQVwgYlM40DqhKTpS0go7DVvZiKkJraGKx3PVgUFKHZ1a3GYtmW6mKkSPmh&#10;TSXkRlhuED+n3EvntmCPhwO5iHQvXciRw15mxbSy4T65NQ5OlJ7qtqytBHO9jlDCLbFVEt3WUuWe&#10;u3LOMvmRh4cH/DhgreF6vRJD7F6dppi0svj+GUkwEO+I955CwllXPTqJ4/HI8/Mz13nmp59+6q5u&#10;1G2z55wJ1SIx+kOr8Op6CgzjwPFwIGyey+XKFjZ8lein3Y53757Z7w/kKOMl0uUsHq6UqifpVuLr&#10;O99HqzoUiFQ7ShPfZ8EjNaVhWe+IT2GTpSlJjFDyEFojmyYEWQzWim13HEeulwuX85mCPBDvPN6P&#10;OJdZV4FTLUpSa9N1EdUkUjv6BhlG9PDwII7UbWOcxj6/ocEv0bNvjXXW2WraucmzcvMrMZZERu6d&#10;sbqwH0ess1VGVmhlCGtBIVxEjBmV4enxCTeKRfxyueC85+kgRrJp3PHy8srl8oGcNE8P30ipsS5Q&#10;HEZLj0qKgXWd8b52UqbEdV6Y5yulSPevtg5tDGm7GXkasfu5CSqjlO2bv/2bEKV06FuK9G2gIJVC&#10;2kQSnGdp4pLSToYkaWOYl60TZakUQBNTkcCfE9Z5lJZgdy+/65qejDJElajEGRQYJi/Jo0jbgJSN&#10;dfBRVUfa/JZiSvdNtMFETYXbTRPP755Z5qVvHlvNaAUJLiGGnnQGP1BcRZymMAyDWAJWQSSuBjyy&#10;ZPEUCkNtUNu2FaM07999wzROjANIIPUAACAASURBVNPE/nhAa8W7d++qn8Ywz9IV3RCi+IxuIw1a&#10;1jdGY4zHKjEOGkoVBu7b5FU3IurmIB6HivBWckp9zkrj3HLO3Ukr5V3h3bt3ohjWcuh4OGCsZbnO&#10;5LRxPB5rqW9YlrU+73SXYKV8lwTu0dqIWLIFUspfcx4p1ZkcHcbovlBTkrkYzlpybfoxxgoyQWCh&#10;qbJcSoFtuyk1eqjNS6XOrKgEmTjfQvVrSPBYosxaaMN/CuIoLYh79Xq99t9t7LBzrgYU05vEQtx6&#10;bR2rm64tknVdpMktSV2+bjKkxnlHiYl1iQzjhLEep6Fk+SwxBQhCRB4OB87nMy8vn1BKcXZXYigc&#10;Dg8c9g88PDzwx//496QYMQaMUYRtYVmurOta62LxJyit2KJ0dKLATzus1uKFaKmxISk+JygbXDWa&#10;OirS3xqtsvAqymjc4NirScowVcAodsc927qyhpVBjziliXczU7Z1pQDfvv9WzFEJNEY8CluiaCn9&#10;8iqzK1QdGFVKJq8rhA2rDFYi2w0O1/8113HziRgrox8a2z8MA7lkTm+nHhi11tWKDdu6cr6ce0Mb&#10;BV7f3ljmmd1uV4dN2U7AJm4Se0xRjFutEbMo1ix28XFsrsozx/2Bd++eGcexbzLnLI+Pjzw/P7Gu&#10;Gz///FNPYpLJzxXtqYqERAK9XmdiWNlNQ+dzaAEvBDJFmlDHQdZutc5bK13UfvXElBjc1De5H3wd&#10;1WmZr1e2dRUb+bt3HA+HG3dopDl0rZLwoY4K0NWFfV/KSOd5QWuZEdKSV+8RK+XrsmUYhgr9TYVt&#10;N7b+5o3gM3eoqrbw3X6HMYrT22uXvYyxXQ7URqOiqlnn1pDURh+mlOoiuF2svL6qzLHAs9PpdPPt&#10;zzO5FAYrHbEU2WrzPHO+nJjGCe8d67r11mNvxfuQq7W4O/Oc57D3YDVbCt29aowGo4hVMhYiSgIQ&#10;KLY6N+T19c84N/H09Fxnl7z25j+paT2n00fm+dpr0CZHt+9cUUCIAZNlUIyUdLHPoUDfSaJ3su0N&#10;BYipSSdNTNIJqrK5/XtDYOWmSvT5rT1M1fGHuk0Sq4QzdN4D6BLp5AeMFumTaoCyFMYqn3tf3Yw1&#10;KXR5MMkm3ratz4vJFRFttVcKBZfLpatwhYKu5V+MkWmaGPyAdY5Ra15eXnh5een9MdaKCW+OMw9P&#10;R5a8ELfA4DzP7x4Z6vjK5TqjimFdE9frG84MfPv+HcfjEec1KW0oIwhPqUIp4tvZtoBzlv1+V9ey&#10;JKab5UBznYUfDGGrvUwb+8Oe/X4nqpy62QGstbVzW0x/wn3oXhrHlFHlZgXQYwvCtm5sehOmNqbb&#10;LVIS13dWsmnnea7owvegXMptXwvqf+wGtTaVrbWS/LPBYxh8RRzih78n65q0ev8l0dWzmyag8KlC&#10;NplsZDtMtXcekHso2mY5OOcYzYjxRoyE9QaCfNCXl5cvgpjq3pEGC1NMIrVtG9fLVUqcWp6Mk/S6&#10;TLWTVIYEKXJILMuKqcNevHUUEvNV5nlYb7DOoG2GcGPQX19fKUWRamewwMAD4zgQKuqaponX1ypr&#10;J+mQbLLyMAzyAK2V1nwlgbPZpnXN5DlntipzN7Ksm+ma8kUhV29DlwajTJ768lndsj/SRKiUyMI5&#10;Eyp/UxRoa3BIkM6ND6pSiKgW8j+q2BJTJKfQuYJSpBO2dV2XUsgVRVnngEpUnyPbunXFrJTCsi6c&#10;T2fCtvHw8MDxeOzqy7qsxCIBNoa7aWtGPEHaiLJwPB7ZTTtOpxMhBKZpFJ6iBpzmV2ot+A/HI4vz&#10;wCvrEkl5Y1kkqG7byuA8xlanZeWZti10dVLIcOnXkabLasFPmfl66e0a4zhwfDgyTgOulmstmLZE&#10;2izw9yQndU+UXP0d2rDfjzgjVnijpQvW1BJonoXTC0FUqd20l82fEvEa2T8IX7lexNzmx6G7Utd1&#10;YwuB6zKLGljnBl+XKzFHlP2CMG1KhK3ejLbpmpuyQ+XIzROvpHRpI9BSChjjMKYuwkZ41QeqlWZl&#10;+axWEzjksNbjvUNZea9W/y7LwjLPnE4n9od97/yjSpPkm+tw2zZUbU5qUK5vmDvC1FpDCGLSMl6M&#10;b1BYt41SO1jDFsA5rDedcTbKEEsEDM/P7/njH/9ALvI6v/rVbzDG8+HDBwY/8bvf/Z7teuGX2kE8&#10;X6/M84yvvgDvPeu69lkkDeK2yW25B0+Bkc341YJADQd0+bHciOFSbsWOGPa0+AruzD3CDSuytWwh&#10;1ro5imKilMi5RnEHNO7Y95uVtORCKhXt1Ca91ol5P/3LT1NXD6y1hBjkuzovhZSuY/Uqkffpk5SE&#10;T09PTLtJRjjUz5xyYr7OhG3j7e2VdVkYhoH337yvTYuOsXotxnFknEZ++PFPwr94L+XFeWbwcr+n&#10;w4HWE7Tp0O/n9XqlZEms024PRaMRpHevUsh0s3QzLNamvxQTyyqoaaj9Wa35c9tClfUFJVCkpLt1&#10;mlvxVFTOb9sCoSLde/VYAllV8KrylXLGOd/7Yd5ObQJeQOsb4auU6nN21nXrcjEIsZySXL9Wuk7n&#10;y1+XLY0Fd15Ui2Hw9SKzwKO64dvw4ZZhhGiT4xDkwuTnpIWcDtGbgUcW820xtn9vtfqyLf21U0y8&#10;vb2xVHWgEWPrJv6P5h9pfQTbJnyJGXRtoLt9xOYZKSl3q7Bzlt0oD7L1WtzkLdV7WGTojCPlQN5K&#10;J+men58piBy9rispLZV83FjXmWma2B8OFGBZV4zRHXV479nv97IgavZqny+EQNo23DD2INuNe3f6&#10;vGobmjsfQ9vgWkNGVCx1m2nR6g6lQBlQSbpzVf1LsT8ID1OUbJJ0H4wQX4Aqpf69lH9aqd6zJL08&#10;t8DdjrdopWMLjvdDbdqsXArsd3vm68zHl498+PiBlFLnQXLONRvuBKFpGQjUPEC/+e43xJSYr1e0&#10;1jw9PVWZP3XPxVhlfzFPiRIWQuRyufDhwy+CVOv1lFJYF5mxYZ1nGKbbXkj0UQ8gn2tdV4bB9aFH&#10;Um4mopI1OQyDuFG7J0bKQ+sMdpChVI1w9c7jrK+oKpLqrF/vx34NoXKGt+FCouz88uED65PsB1n7&#10;plIGYmRMUUZ0inXB90CvlKpr1OOHgRhkSFezOLRr+cqerhCpb6gkjGyyOt/AyGbNUZjddvE3lJLq&#10;Bop1toepMzW8mHxiYlka6pDF2zZM27Api2xkjIyxSzlxrdOrdnWxXOcrp7eTeEt6FK5RNUXxI6XI&#10;OA3VRSqRNUaRAJe01Acnw3pUkVmNWmvE+yT2YxULRUmHhvRQaIpKpCI1+evriffv3+MHMXjN84xS&#10;iufnR1CK8/lMHmKdUi5ds9M0SS9BNRI1hGDvhian6oUJKZIR9JbyzZae74JJ4ykK0kdS6u7u6EBL&#10;WaZUK2lKbam4mZ9ULeVucrbwHTeZsXRzWF0p9ZpuSMcZXXvWbs7EmzReLex3jsYGxRviGMahj0QI&#10;QZSSb775hmVdeHt945XX7ilRSslzDmL510bmvoQt1KE2C6pmeaNNlzIBvK8NbXfkq6C6xLouXC4X&#10;5lmIZlvRj9YyaEpUIZn30sl5FftsUu+HXqrbO2d1QyWl0DlAuRbfjYqN82oEfyk3ngzoFUDOrbv6&#10;1sohn2+jtYQIihfHtjT9qY62bbU+7HZ7cslczrZyJGP1m7gayEd2u6mOTkjdmdye51c+D8lMqhNW&#10;DYm0X7DG8np57dO/2ovI+S6K19dPhLD2uk0pzTCM0iOREkoJcjifz0zTxFSPRmg9HzkLL9DceblC&#10;s+Z63e/2koEW0fhVtTZT3XTa6G4BbgtV67ZY5UEr6PMZr9erqArXqxw8VTtPh2pXpxRp+643bvAy&#10;9CcVMfA8PT1xOp+5LqtMrFKKy+XMn//8I8Mg57V8+vBRZi5UyXqaJmkDrxuzcTb3BGgpt27ldV0b&#10;vOjPgXLrRoVWThZyyZg7LNvmvYIQm6CFaONW+ig0WknCkPNppMQxpg3pybUOTi1uSIBDZmXQBgDr&#10;Okmuniczr0s39u3qDBKtq6pRk1CIiYKSUQv17B6U5jovlZfY8fj4xPUyk3NhGG1vntRKd2dxSz7b&#10;uhFiJP/jH1Eont89k3Pm5eVFNmMNJhqZsmWtEzK0HwkinMtf//Vf10lttSs1p96eobXpqFsUHJnt&#10;GcJWpXfP+Xyq5b+sl2mSxrLrPFfSVI4K2e33jLUtPoTQhw61gNNQaEP60lJxm6IHsl8aIe/90LvT&#10;jTG8e/cO791nDaCNSggx4KxjqGcziRmuzd9VneeSqWtbTwApt7EHXwSPxi80Ket6vXZkoZSUBKFK&#10;Og3ClKoOyEUHSpE6S2q6G5Mrkf/WBKcq4dc2i8jEshnGaZLZDCHcZZrEuoli4rzj0T/KpLFmGa+q&#10;hUjAGu9sL42EiIrdtbff79nt9j1wXc8ygEimn8fupDVW91b2T58+SQ+Gs6SS2bbEfF0pVZaMWYYf&#10;tcW2rgvjMMnUr2Uh5lTPb3GEuKGN7wSo0jc53NxneKW6AancBcRcYVtJN/QnAUQC3f3skrvipj83&#10;he6LiCJTp1pZoqDLgkoZvBP37rpcb+9TCkVXXqUqZELgZtY6Hi8mMbjtdzuGqqy1EgBgjbKWwhZk&#10;Poc2MoRoXvjllw+kGHn3zTe1XJa5tDHEz5Bqe+aiLDiWeeF8OjFfr907Yp2Tc2+slbaCOtUt1xJi&#10;t9ujVB3oYwzv3n3L+/fPIldXr9IWV4w2dYhS7CYwYzTjdMBax/V6kWAbI6fTmS3c/CzPz88cDgeG&#10;80W4merWjTERTKou6JuNvt1nERLqgWV1bTg3EONtkl5b08KjDcJZiFZGzpnL5dr3dEM3KSXWbWVb&#10;V8Zx6m7x1ufV+D0KNbhWoUMrkYLr7JYvkIfwG6ayt63Nt/WarOvCbjfRGspkMdYJ1JV7QLV2YtWN&#10;W+1myMBg1zdti5I3eCyr12gjkmWSw5icc1znmfP5jKszSf3gWZe1W9dF0quNaYOt8xxuRh3pX5Gy&#10;ItWGuhBkIpPo2EIoOjvUv7OslWcpRTQCjdjEtxhqq7ZwAjFG2mDedg9LUSgywyAOTAc18suREDnc&#10;SGNqcCzU6VHGNBaBYKq/pNbrMvzn5lXQRmNUm5tRZ39SS5TUygqZiN2mhiuaBRmwCpszKcv0qXne&#10;yGS2tLHbi0/i7cc3rDFs4Xb4Vk5BeIzaC6FqybjVIdPSuVmfv6LP4tzvD5UX2KCoPq1uXeU4jdPp&#10;xKUqIk2BEj+I5ZtvvulorZUhjdTfwsa1qgvt63q9ykDraWK/23M+nzlXtUuV0ocxi1W/YK1mGDxv&#10;bxd8I8mNYTAyzyKnxGWeWVeZ+TEM4ij1Xia1Xa8XUhI+ZllEHWxHS7TTA5wTn4YoJhthaycZilx+&#10;y+4yflJXS4R3vs6duVOzKKhyQ6xNjbLW1vJvY55T3yNtYHdLK+uyilPUmprI7nuOzF1SryM/ta2k&#10;sPzMF5yHZAUJBjdU0DLiOE7sdvvPLrTp86W0era1kVPr69zPpjD2puAoPnfHycE+MnTI5Ls28j4t&#10;K7HEyDyKvIVSXfYcxqF33MqAYNvViXtpstSsvKQb3NVac9jvifUzUxSn80ngZEnk2A5SkvF+BUUJ&#10;kZSrazXlakWuLk4lhJKtvhPVYGbNmK12DTF1Agt1m+DUo74WUtmaVBdJlZxDINzxH63E0EWCjat9&#10;QvquEbD5GErhJrly4yekq9WgrGN3cIy7iXYsxrwuhBQZ/YjZTZ3LsLYuoLq4t2ocaiMQx2GQ5sdc&#10;OJ3PhJTYTQe0MnL6XZKZEfJsM5fzpQ9RGscRClwv1xtKdIZf//o3hLDxyy+/CPtf7+m8LIJ4cubx&#10;8RGlNY8PD1jnqtP5IsegGsMwTCzzzE8//Yg2rs/38M4zjSMfP37k8fGR109XLqc3tDEcjwcUck6O&#10;dwNkxX7fzm+eWdeN0+nEdb5W13Qb/hzRJnSBQFy04tUQAlP15spSSj9oTZtb2dgIVxl5Ycg51e7o&#10;G9ksiXERPqSS1sZoUpY/GzBoAVdUvYnf/e53XYJ9ff3EPC/dv6VNYpkXfvjhB7awMQ4jj4+P9BMZ&#10;rftaqi2FfiFtBkVz3I3jVFujN0IQ1NBgTBulNk1iuRZ3o1y0SnVGZIi1my+h1W2WR8uiKel6YlZA&#10;K/3ZzI6UksDQiopiHf7SZM+hmpC0VmglC6+U1KXnVisCaERrlxslZNiyrpKpFazzTKllSMoJdEYP&#10;Gq1HtLbkQTZq81monDraUspSuM0qlWuNpBpcbzNZG/MtMzTaxPCGxjJQlJaTwZRCmduRiLSAe89v&#10;oFCqXsOdEUuh5NCfnIl82eMjvRMlF66XlcvyIl6L3Y55Xng7n1mXhbQt/PY3v5ZGwXoamzG6D8qZ&#10;polYMqFxT1oTG/GXCylsdVF7Tpx6zW6NIRaRBedZHK2NyGyowvuBQu7cAqheVrbRe5IgZEp6K6ta&#10;yduC47pKC/o07Xk4HisBXPjll18QD8TE8P1f4KycoGeNww8jSpWq5oU6BLmdFCdlxe0MGNUnvQ/D&#10;AOwYRhEgWjMk3HiHbdvqEQvSXwSwQ+RzW+S+tMTQz20pYvTSSmbqNm+J/JsksXbm8+vbK7VVqSOJ&#10;+4qh7b3X19cuYkhwkMD38vKJH3/8kZeXFx6fZKhROwqiEdpfmcQavMn51kYsx0iKJCfusuZvlw9v&#10;rWGaxjpfdOhZP8Yb+dIGBt8G9zisubXHC+vucMmxxa1zI8u69PLp4eGBx6cnqB9kmiam2rRjja1y&#10;baGNqJNDgPKNW6jX4uvYt+bG3OrJcG1ymao9IW18fUpRQo4KWFe6mSsZQ4i1UxRxHVLdj0LaJtIm&#10;xKAYqCr5elen19veZdAUxfQUYpIzc9oQ6doV3E7TKzWoK6Bo4V1UzuRqF1da1zN2FDGU7rZsHJJ0&#10;SSpULSF++vAzf/jjH7guC857lmWrJqPC48ORv/rLvxKEVodbay0ZsQUQo7XMuDy9AXBSuqKGXZVC&#10;B3JK3TnqnfTuxBiZ6yjJVu40521zwxYgpcDLy0sN0J87nIdhwFW1JeWEylnOS64B1NchNqfzmeu8&#10;8vvf/Y5f/+Y3rOvKTz/+yPV6gaL6wUjLsnE4WFlTIbCuV9ZlwWjFuJv6sRIxpVqame6WbolunEZc&#10;/Tu5TlXvm6vn5WpyKmQisfYFpdy8SnK41+Oj6ftLXltQxzYvddC0ImfPfr/DOfEMvb29IgdWCYEd&#10;tsDlcsFaWyeGyYkB1+ulW+JFGZUTENq9F3vEIhyjlcZKMb2pSsjaf94k1mSbdV1l6tQgzWjNBdhc&#10;aA0Sy8Yf76Jq6PxDqRbokmQztxF/u90ePdxuukBQh8NjUz3XFpkLMdS6erfbdXNPzhlbj1W4RUWx&#10;zmvdTqBrD078J6EeaN0ahZxz4OS6GtegtfQK6EqilZKIMQMbpSjMZqWMMXVmRE79PUCcniknSshs&#10;ZkMlmUWhtJJGsXSzozdHYZvV0BBIux/aWnSVjrWxaK0oWfehPjHK51He0dpdGynqnGXw0p8RNhlh&#10;oOpn19oKd6E01tuONn/5+JHrsmC1kIyppIomJ7lvtcRSGqzWxFE2iJx/I2qDdeKnaP6bJgWr6lYW&#10;Na9AUWhTEwyqdprKebFCCqaameWuhhD4+PFjXZ+u27d9Pcc1JZkfGlZJNM1410qb1qFdlJinHh4e&#10;OB4O0tdTz5Rd15V2+JeqRzRuq/SyzPOMNRq0Yrff9+Amqo3pLk4hTE88GZlR0gLctfUJVR4DVE8y&#10;Rje1KNTZGYanp0eOxwdB3IPMsRXVUaqD5+fn6v6WjdxmC5/P5464tRIkv6wLPjuaCXFdBem1yf6N&#10;F2ztGA3VibVgrBzoKg135RYgP++q7cNXhHOQA5vE4RZrN92t606iaTN4NauuqvblNvp9Xbc+oyKE&#10;WA97FuSx3x06k5urB0Fbjbe+z+EYvOf5+bm3DJ/Op+7Vn5RiKWL4CtsmJJYf8N7K6Hpt6glkqRpo&#10;tmpXN/iUGQZbh6eEaidOPZOt60xIsU9borLfMWW0cVA0OQXxYuQbSayrPExFOXKIsaeo1jotJU+D&#10;j62U6TNHK6E8OI8bBkEgQKbc7OmlVEfpzbjVoLPzDutc736WZ6RRpduxUPWZKa3RxmLqyWhaaSkn&#10;6yiFHKWpTjLaG7tJvDCUAt7183zGaWQYJEN98/6dPM9KSraO2yUuKDQoOfcXAiZL09duJ2y/jCVo&#10;U94spiIHbaQUXOuJako1495tSHPvxi1ichz80P0dTZE4HI4cjo+UXNiW2ltyOHC4XmvQlsCaa3Mc&#10;tXHNOofZtupjCoyjcAsNhStFdWQKSmilfgg3Z/YyS6/TPM8Mw8h3333f91yb/uW9r4c3+W4ibKMT&#10;ZMPG6sEaOB6PhCjEv7zG0tUdaTKd67Oin06XejXRjlxN3YeVUur7NMbI5XIm58J+f+iT4FuPS1u7&#10;XyAPQFlSiijjmfYPlTQTG3GuOvP9yLdhHDFuwDgZ2KKUYp2vvL1daseexdqBkhXz9ZXXT6caMOQ9&#10;b7M2ACIxyEbJJdc5n7VO1LpLxe39L5cLBUEdudZ7PcMadRtEBLIYjfA42lpABva2a7Fao4OcQD9M&#10;e7YUWS8nchH1x1nff0cbTUH6YVJOpBwq+eUxVuOLbLLBDWgEoaRSPgu4bdpUGwBzfy9MRVt+mlAV&#10;7a211tyCGJyU1rVXqDZ/VZK2NTW2hZmyZH5dXWT3BjOlNCpzKy8bIsqFTCZTKDHy+vbKh48fmEYJ&#10;5MNYm66UBOYQAn5wPD4/SYewUqiKBi/nM+fzhW0J9dncXIpt/OCuDmP+9OlVjHWl9ElzIUSGWsJK&#10;G42Uhl12rpu4cRzGyHzO3V7mvJwv576ZjdUd+eaYMJVzOhwOpFpOy3GgUqI4JyLB4AeMkkOgZRhV&#10;wGtVSX5JqCG2+SzV06JuKmOqBkEhxsXUNdeDx1sQBM00ycHu4mFZGYY6t6RK1FSEprWpJaskS+n7&#10;+lRVPjpv0biSpnq2EqahwWG0TOPU0bv3MvazT2EvhXEa8U6GKDeQIIa4L45eWJaFjx8/9mgtrK8h&#10;V799I/i6tVjrCsFuhzw7a/FuEDbd1CBRxKW63x+kpKEd3Hwjgro/YttYqje/zUAdhoFxlIY9aYTa&#10;+k3trd36dq5tUUI2og3aWDIKO0wY59HGMI07pnEUkmwa2eKZVBL7w5FlmbkuC8O4w81XSs48P3/D&#10;frfjfD5zOp+AhAwsNoTrQooBZWWGiDceP8kUtt10YPQjISbO10uHg34YOVTTUc4Z5wcyinlZZKJa&#10;qRO2nCOGemJ7FNNcs6fTN1gbXitBp1nCc0qEIs1ygpzqxiuZGJqnQFGUZq0t8DGshLiC1hhnZeJ5&#10;LGwp8B/+8B9FCfOOo9mzxY0cIm+nN3JKfP/9t+x3e/D+s+Mi5T4N5ETt48joKn3TApa1mFrmtonq&#10;pvtGVpSGyQwil+ZMrkOJxbNSBzRZB+PNidl8PfcbKOfMp0+fqOb7miRFFChZJqW3YLyFWAnIUp2Z&#10;gggKMnvGVh+RsQZdpASU83gODOMg/Est70sxeD9w2MvoBHFaS/v+brfrR3/czkcJhKWV2br3yph6&#10;rUDviHVOTGDny5kUk/CA0yQnCmwrXpvaIS/JZevo+/7IWNXpgdb82iqCpq7c+726eHEfPFrWbuSi&#10;uCypbcSp8xMd8irVD3WCenZnSnJOqBbIvG0Lb29vctBNdcK1XoIm094Hn3VdWWoPijS2ue5yNdpg&#10;hpvcK+eQimzVzpttw1NyyTQbS1W8QBus9eIT8V4kvm0j14a6y3mukAxS1hz3j+QSq7Er9jF3xoBS&#10;GUgik2rXs2BKrY6sdXBeewOZVD+lZ7k2FZzal5GTkKRQaqCo6gkycUsrsS9v9b41qG2r5u+tY/QD&#10;mtuh0VoAB6gip6BlRZhDd2emktlSZFtnisokoowLTEnIoxIhZoyf+MOf/pF/+Md/4N3zI9PkRaZc&#10;ZjSF//z61/zb/+Lf8s3xiZIy67yRQibHgtUONRnQ623EQImookkkOVw7RjKJ/WFXB+GAbWpDDFyu&#10;rSQWEl+GUaleJvs6nKq194uUKQS0ruRx8/OIUhT44c9CwE7TIBJy5TpK0RXGz2hFlf5LnaRWZMxB&#10;LYWa3Vw8OJJsmwO7WdK1bj9nKpeSZTJZnYBmranzaGT4d5svCtQZIkuVXFWd19IcplUNVEhnsJdD&#10;oJoFQYhli9JiTtRKdRNZSkU8NfbSp+Jv683GL/zI0AclSVCll2F8XbaUTua1mv0raQ+++v/yF1/8&#10;p7pp0K3XpRS6SUzdwbr7luQmLd3LSYratKbvTyPXROoGU1pGyAuuleiJdP0pJUNyimm+EXlQ4ySt&#10;5tu6Ya3qRyBKYHFAriwzVapbmeelB4/W1NUOlWqqkWS8VC3LCbIcTdHIwHaQUTvbN8ZILnROx9cG&#10;tTaJu8/944bQmhyZK/chQeKu96AiMVsXb8qlczethvdJnksbFP3/MPZuv5at153Q77vOy7rtXZdT&#10;dXyOE4couCHdNE0iQCARXnhDPLTUDyDxkD8SCQQt0Q2tfkHIwukkthPbnTixfapqX9Za8/rdeBhj&#10;fHPtOjbNko5sH1ftvdaac45vjN/4XcRtu7EeERlZJWhnoLoOcSIS3Hd/53dhdMHPf/7XmCaLoiLi&#10;usJZg+fzA2Kk77JoA5QGCgZWNzhfriSk8o6c1AQgRmZZPLEdVQH2xz0UwLR9DhtPAcs4ghdEdJJq&#10;tjosm0aFMI8EpSmAS4DjlCLmaYBzHjkDbbtjrAS8QSgoyAglItXcFDoM9/0Ou65H23UwxmCaBozj&#10;gHleWOTmIdoXAhOJZAkoTCNhNDKGRp3Rtmwe7BxudUmpgNfg1C0CGvOyMvkuo3DnDyisLAGhvy8x&#10;o5pxLso7zjky9kYdauMs3QeJNibCAi+86qu2j5A4DnZ3U4oP9bU+11IYXxQPYyik2rAblNKawmKA&#10;CkLd0tLlJTOSgiKTnZgq1OXwiwAAIABJREFUZXZdA3EGzmeUQtZozlkmreTKwajqXO+hOC3MN9Sq&#10;SvJYjpsTldYamVFypTUayWsBqzxvNiBSCKXKSWvGH2TjVtwIvZQsyetDi+3nvaiZm4qVfyAj4pyx&#10;kpl8RwcHZPkuvyvGyFkYG+5AhUFc393Ne3jp4k0FTKwHC2LaiEDOOWRDDudKU+SAhC1oXWCcQoZC&#10;XjOWZcV1vMK3Df69734Xruuw5ACwQHLf7fCH//5/gHdv3uIHP/i/8Jc//nPAZLz/4jX6poHRCnfH&#10;O0DRVsFoi5J1NRly3mGNC6/6qYOwbKMXb2ITnHdomhYlZ1wuFxoP+F4wlgytBegjnGv7zpx1gAIn&#10;4TG9O0T6HgONMW1LRt6OyYo5U/wBcKMO9zv0XV9jPWKKOA8DEihV3joP7wOUivCe7CgF7Jeg977b&#10;wWiH6AsL64RWnqGdJlEaNm1TiPKfgbUvESkXDNPEHrBEN+94o/Lw+Ijz5RneOxyZPp4VsYKhMqw2&#10;0BoIIUEXEnJGzYY+CtUuQGuDwPfe6XhC5hU3QQoR12GGdQ4xRVgO0yIGbML+eHpZPEIgUxa62Uk7&#10;IUzM/Z5mORkP5IMv64IcCoCFTtwQUdhRXSoVzVzUQkn+hkjoxRGsyvJRoAvdMC1zIapwjk8ZWZPK&#10;QyUZtkopzOtCnBJsI4K+wWaATZqvlMKyrnh6eGBjH3qYD4c9uq5BYjAO2EKlBFMQkdJmq7+xWEXo&#10;pHgdl1IEyjYOSgFLvAUC+0XKKFhuCpxSBLR9q3hIwaqdyOYgJphUZlKTuvmzxPcodc7nH8XAtEfX&#10;d3BtgxIUmVTfnjR2GwOpCLFfLAOfAJ3WKmf6vCWjQFzSFDmFl5uI0ixqYXqfEvCd+FqnTECjtZbd&#10;3YW5nOs1oA/ACYMclF3yFuwk46Fcu9trlNlZiwoxcXEUb3CahgDaaRwxL0vNZhbgEtg2JXIQSddR&#10;GLMSDIHuNc3vvWBeFnpubiQawnCu93rKsM5WLZnSJLpMMWIcJ4zjhJlJW7t+RxYFfUeGRYqSAXNO&#10;6HY7BrGp02/Yqb7b7XEZJnzz4ROJWPmeE65H13XodzvSBfFI5azFsixY5xnDOHwmjJM2OmcUnsuF&#10;BhxjBGY2dmXDFgGnUMCsO2L6OW8rwivsP0BVAxyZ9QXk3E57VcG+F5JxtbEmb7UyEnUgIUDGGPiG&#10;xFDzupDtPqdnSSRDKqXus51zWOYZv/rVrzDPEw6HA63SWo++b6vPqWM+iWxHRDUsD+htJ7OtXyMA&#10;BWc8KT151WuMgbGE5chazFhdvS/pfxMPQ2QAwtSkB34roAkgrCBnAkIZlxGJunQmcnrHSJjSOE1Y&#10;QqhdkTEGx/0R//if/BP8D//jf48vv3p7e1vULunx8QLnNF6/usc4nnE8tPjOl+/J5nGc8embj3h4&#10;fIQ1DkZ5pFRglYMyRLePgboPsWjIN8CpY/MmxxT+dKPwlPuIhGKb0ptAP36TBfXff/6+b68LFP85&#10;/vMvivFnnd2/60XT42bQJOOkvOT+Fh9gIi1SRyT3T0yRozM3s6dbQuOtb05MiZW+5OZH9IiExmdo&#10;Q8C0bMtozKH82ZwKSiHMsmEcUZS3X375Jc7nM375y18ipVRNiqTAxhgrXlIPMO6aXgKmSsFxYpYE&#10;K4m5y8SiMmssbNksBMXXQ3OrlEFRBmJ6In6HwnKTCykbFIpbRD3BJaJBLr4Us017sv175x0Mm/CI&#10;ofD+eEDrLFQg16VpHGA0VVLlVXVslxNpmie2uRf7AE5zDwHD9YqUIjNnW4hyVGwTATr91nWjQsuN&#10;zncpdSFrQOQdO3Ejemj2SDHGwDiHAoVhGEiu7Ru0TYOY6UYrStUbPQsupQgUFRtBJdRjHqOMFuC4&#10;1NNPLPavA2lNjNZwTYO4rjhfGDzsu289JPIQXK9XvHr9Gv/0n/1TnJ8/4eOHX+Ow63F3OvJYCvzy&#10;l7+mjUmaoWChrK2U/Jzp+jpLOFVRpDXSIMcs7/3WIfKhQcbOqhZHYpxmBurpe6gCQAaJb29+2Rj4&#10;xtPBwkY7OSUO1d4A+3Vd8fj4hHEY8fr1KzRNi+a+wbqs9XASXk9dv/L97HwDidaQbWUVlFk58DIL&#10;K1fMzMv4vMCJbMPy/THHmbZchYLCxUBclMbA1pGmlAA29EYpNxDDjW5Kv/CF24oeP////17MYXrx&#10;7wqtkooxMMlAN7puEUIIgALniZr6oed5RmByTsoZ67ygZYcsCb+5ZYASSq2rIYnY1k/TRBsUa6od&#10;2xpW8uHkE/nzjiXnjFVtEQFkHEvt5zQvWNelArLGmroSE4HaMAyYJ85k0bquoedpQgwrRxVuN9cw&#10;jLw1yjfjC2l1YtxGBlmr0c4YtfBJK9s0DSLftM45uKZBAekdoDiKoGmAEHmE1DdFSTQpauNs3Px/&#10;IseWB4hARBoJUkrVRDrztXbOogUpiWNi68Xf8JqWiP/7Bz/E//Ev/wW+8513+P3f/x2cnx/xo7/4&#10;c7x+/Qr/6A//Ib786kvcvbrH9TLgm18/4Pw0IMcVRtF3X2CgiqocCDlpkTc3uJIzNGicpVNX0yjM&#10;903KNFoTK5Ue2MJ6HmFtEmjoK2NYqNlN29SHRe5D2VzI/SVGy7QVpBjVXEfCjHWZaNvjxFkPgGJh&#10;oVLIqWBZ2AungFWo9LAT/yLUsUWWDOKzK9fYeVrjxxC37YuisDOh71tL413KsTJhc84MGyQ0DWXX&#10;5ET+N9ZZHI8ndG3LDv0G3pu62dzv97i7v8PpdMI4jnh6eqIoS0tJfIKl0fhOSvtv2xDebEBkjywz&#10;fGInMMtt9e3cLoljzhFVdotyLDidTvXPjuPAvha+fmGBk9hLKTDZVmp7oxoUjZfaFL3ld9TKyisr&#10;lRSGYcQSVjID5k1MZtFQShmGbQWdc+h6ol3v2c9AeCzDeEUMctrYG3v6hZWHW/Uu7HNJAPCKGJl9&#10;ZxsmUZE0HopoybIzn6YJwzDQ98wMT0k5M4Z+V+TkPqW3Il4l92WTSyc+haU7qV1KphV2Lor1IbSJ&#10;8I2tBDnfeHS7Hd69e1c7xd922jyfz/jRj/4Cv/rV3yKVGesy4cd//RN8PX8Hf/THf4zv/t73qLu5&#10;jOh3v8Zf/9XP8Px4Qd928K0H5siyI+ZqFMrISYW0K/OUkRw9bI13NEbkDXdzjYOaaLyWVb6Y3URm&#10;Rxtr4NlPV+TpztK1ViArSHFUA2/Lbp3sxT+2+qowCIsipDu698QvJKVSD44QAgVvFdrilUI4Ej1s&#10;5OKfUkDMBlAN6sX87HVbTIRvEbkzl62dNZzVk6gbneYZmGfkGNn4iZjSGptbX9s2JCr0HgUK14ls&#10;Hb/++msA5Fnz9PiEeZ6x63dou646/YdAZtMC3pb8uYcpXwAB4VamJsuFWphaTiUIdd0ogJ73HlZv&#10;6lUBXg6HA0IILLZZ0HU9B++sGEfqRsTXMTAlvgJ1WgPmpYP0C9tB5nuI4bE25HvqGg9jPK6XC54+&#10;PcHaMwX29D13WCRb7/sey0SfY55novtmosW3DeXQhEDsSNHxCKC1rEt146YVruU/Q4rTkoG2oZjO&#10;kZ3ZBBsxxqDvexZizXC3myyOQ8xQcMagYMtjTbxa3Gzpct2SK6iK/1TSXM5QRajFmRiwijN3rIU2&#10;CvNCXqHNbodhuAJ4iXkAQOs1fv/3vsaf/umf4h//x/8I5/MD/u3Pf4o//qP/BH/wB9/HV9/5HeRM&#10;K9Hj6Yi+PyBn4If/z7/BuEwwkGLOIG9OG72c1+uJ0wSdd9TNhRUoBF4a66E430Zrjf1hj7dv3kIb&#10;jeenZzw/P2NdiQBldmw4xdR8KMWAYKr4nM7c0aZUn1/nHQ7HA6esdYAC22oKA1jGEFOLTkoBpdBI&#10;tgi5UZHJcCmUrLeuy5ZLYyzaVtFCoshWLtfrGVOCDuK6vnWyKWfyM3UOrnHoNR00MawcI0KO+SVl&#10;qAKczxesIeJ0OLJNgqmLCmc9bNPC+g7QijKoOYXv+fwMcfML60rArbHc0bFrP3vLvNy2sLOTvNZ1&#10;xYW587vdDp6BQ+kWxATH8enYNg26pq3rQyko8uZkwyJqy2WhzAtxDCdm3Qx9MwPePgj6BhwlD4Jn&#10;XIehGgRZa6EZSAIj/HENGO1YRybkgtaTNsD7BoW3R7KaA4DXr19ht+uwsNozpYz2rsPhsEcIpDgc&#10;hgFKUZqdvM+6h19XWnErCg7u+g6Fv08BPOV7pLFvG3kAsoiblwXaOPLzuOkGSa+QsbX92w0oxCU5&#10;ucDXgWT6dCMrKKREK8GyFIRzJuYtb9BuJfG3L6UU/sv/4j9nbGDB/anH8dBjtzvg/bvvEDCXE9qm&#10;r6PTw+MZ3f5n+PTNR3hj0HlPCasMKJdcYDSZIhJITnlzORD1Wt6/sw79YQfrCEsLu4D9fo/j6QiA&#10;HvDn5+cadC1pgBWALxzVoVX93q2x1VAZ1IQQaB1TjSxVUDWAijZ27ArfuIo/RcZAjHVoG1XHIKXJ&#10;D1eC3kmXwmRCo9kbhjqgyNR6Gssjoialdgyx3uul5Br7aKyufKZ1WTBcB4QwQ2wexNh4XQJil9A1&#10;LdtDZDw/X1BKweu3b3E43eHx+QlPf/8M7xzuX91jf9jjerniF7/4BdZ1xd3dHeu+IqBIsyb31svi&#10;ESNCpBSttmkrNkA2ZkR2OhwOdQ1mOW1L2l0BQsvNiowefvJgkE0JrWtpBUWMOHpo9vs9DCfDCUuO&#10;fEk3Hsjmf8kUeqVwf3+P0+mEeZlJmao1Ip/yXd/hrXm74S2aRFTDOFSNA3jzIjGEMpKJd4GC4mK5&#10;rWXFb9J3HcUG8qp1Wea60Wh9i7Yh8HPm6IVhGBBSro5OBGqGavqslMIaAqZ5gfOFmLr8YINXffmm&#10;uJZaILZQ8pxpI6GZkmwYdV/WBfM84TpeybwYhFN1ux2gCpy3BE7+lpe088QTMOh6D2tbJkWhAnny&#10;arsW3jcIKcJBUaQGCvM1CrOAyfZgmUnRqkHdZtM0KG0LgK5Nx9EJEnyuDfu7MvGw6zr4xuOwP1QN&#10;Rk4ZiseWglJP7pQTOYwxOHx7+jfsBSqYi4DYtEomMp61ugaMaa2g2OLhsKfvuWk76mSn7V7w3qHr&#10;W+psA21X5IGUrpLsObeiCWxd9sbMdsgcc5EzPQcboY6iIbNNnB2zZcIQOdPg8jzifDnjch1w/+YN&#10;rCfGtVYKf/M3f4OPHz/CslLasYI98PcAlIplOveZGZBW7AzFbDYJexHzD7nZhethzQYAihtSyhEa&#10;28knOgOlUB9OMXHpuq1AxUitUtO1NAbV97RZF5IRDl1s2SbIFzzP5HyttOZ8DzaldQ6vXr2qaPQ0&#10;jkyXD7DWYZ1moJQ66wLUIczzRNEHjgCjx8cHPD09wloiBllHrbXMo4nBv5ldrdZ1IWQ/Z4QYSZUc&#10;AlQMyMwWk9XvdZzw9PxMfJrdDkqRWZHS9oYbggqw3a6wb69dBUkTSeKVoetJhVjOcuZ1aLYc4L8j&#10;2oqXaPzL13ChuIBu18LZFs42v/XPAmDqNeX/FkNjSU6Befq8xeF7JqUAFHrf3jr0XYueM1esIwet&#10;sC5s0kyfJHCCn1a6hkIJ6F1QANaeiFoVNzhYBSs/A6JLIa9O4q2ISpY9RfhhTREoxdf3n3Oua/0C&#10;hfT0XLd6bdvidLoDoLAsM8Trd+ENXdOwMx54dczPjFYa2ul6APd9D2MMhmFAyhGKHftSTBUvc96R&#10;ixwIqKXxmvRi8ZmCxkIkzku/oyQCBer6Eh/qfd/XLkjz85a4oUgpYbgOJABsu5fFQ7oIecBztRbc&#10;JPqJH5QUN3GSdAUxRozD9GK8Iao2FRDZmsibFHNk0hvwmMM2gzU5i28CITvJ/C8PXsqp2tcFJni5&#10;xvN7TJhirJx9KR7Pz2d0XYvD/kC4yzDgcjG1WCqlkALNn8ZqxDXVz043w5Hfu3vxsCh2PxNvBYpE&#10;JG4DmcYq7nAIbBPlYym0XtNKVRp0KgUxkXMUMUSFSKZQ4pa8fnsNaufBILZ0JtSNFCgN9LsWTWdr&#10;0QiJGI7Ouy106be8PnzzazRti657S2PFTZfxm17eO6KUcxdE9wE7b2sLy12l0ZpOSmM5clLEXEwH&#10;SBHzNGFeiDPkOSZDOlAaxTYj5k1/sa0njaEM3Jg2mXzJpd5XJMD0VasiGJb3DcRRL+eIbBMUcj04&#10;iEaQqtM/MWEB23Q0FhdiK6/rgmEYEWPCyKMqGTRbVlbHKoMQ7o0UNKgbYlspWENECWwDIcC3BJwV&#10;shF1ju7FcRgxjQM8j+qNJ5Pk63XAGklE6pjlfbleanzI578brKo1nABojHlZPIjrQKeJEIrIxCW+&#10;yL4Q4ES4AyKyAkAnNrM6pbWSPTLZ15EjmGAFcpOnlGosoLrhYWxzYYSxhlpQJkwRgtzVkUQ0MylG&#10;audLweV8xoVdkaT1p0I4IYaIXdehaTaWK/3MlgKNUuQErcwPfsN05IxxGImzwF+kc55UlwwWp5Sg&#10;IV4ndFjesjTl+6WCuuEaRmt0bYdYCpY1QKtM2Ss8jt12GCklGJ6vgZsbjP+JKSLGzOvEwsC0h3Ud&#10;NJveTsuCeQnYs1eojCC/6fWdL7+DH//Fn+Of/y//E5Qu+MM//A/xB//gH2J3OP3GP++MqQ7v1lqo&#10;GGgsYXGac1QwUgiwWqPxHsFTbKJ3joSFibgsgXEebSi2VDm2A4yo2zqtNUpbauu/kbRUFU/Kql94&#10;HXJAylajbWkFcssREdwhZg2rHVASdyDsUsdye8sr1LZt4BwVnYeHB3z8+KEaJcvWQmvqhMIaqt9G&#10;WEPlndySJuUBlgJD/34TloaQkPMK78HRni1yomeubXvkJCZFAwkuQaFNS7hSJjLf98M4EqDKcITR&#10;GyVD8QZUG9pmaa0/NwMid+wqmAFqx0HAHiHIHf9gYwzdoAzs0EonVt8PQanrrJZz/XMCAIqTuhjO&#10;KEOaFulS6DVBaYWu7bBn/0m5sG1DfHutdVUAxhgBBnXJT+JKTmHWovUNGj71NfuC7voebbulgNHt&#10;w67pNzeX4DAxRlyvJGQj4FXBOTrpys1GhVa/7JClDZQig5iZ13iOxVFSiCkucMVuf4ApN36ZSr0w&#10;crktHmLclBhtFwJf/TOZ1L9KbxqYXAogYCsyrNVou+azYKffUAw6jz//i3+D//Nf/EsYrzFPI15/&#10;8eVvLx7sr2K1hucxwChUZzXqCEiEVTdgXlfxIoWQOTRtQ2ZIOSHzynQNKz8IqMVCNgbGEG3eWQJA&#10;xUleCskLtrLEVJTP1t/8s+UZEBCYvEolX0WybOh0MFZDKYqnXNfn+qDLTjZnUtMaS6RA4baI4Q8K&#10;iRzF9lPjpcAUmUcMHqOUAimoaxGh4qydyBtSjQMRcD7yuG5YX0bcIrEs2Gj+3vm6lr4ld1InR8X4&#10;RfEQt6+O2ZRCTxcwtGTCBvquq56khkcdcffqdxS0Swg/r8l0qYCctQYFGfMy1jeEAizLRFuArGrI&#10;Um0vS6HYRCbxCC9DvhRp/yS4hqqJAqlEgK5rcTweaavTECFKOoJpGGhnTTr7CpIuM82wlYhUFNY1&#10;0YOoFMAmyn2/o66jIWfslCjsSi5GDCuMc3UGpotKN2w1BWo6NCy9FjBqHUcaDflmSonZlUVWs8Qt&#10;yVpRO13Y38NvHB36HjMTlRRyoREusuKy6l64s5kYi/ptL6UU/us/+RP8yZ/8Vygl4OOHX6PjWI7f&#10;9GpbChZHAYxSMM5BecfdbECOCUndENzKxtIVIpT3JNZMJXO0A/lsiJ+LfI/iZD7PNBY1udkwDiYJ&#10;JnZlc2UTY1ZKAHfT4um5nfC3QsqMuCaktCKXxLibguSoKAD7/QGG7TZTiri/v2c6OG2pnPNwTYfM&#10;9/O8cEcsHQavk2Xk+lwzRetZYixbI3TzTbOzrgtiCLXL+fTxI0KIOJ1OZFrM9773HqZkTMtcjZtp&#10;zbyNfuK5a7jwp0hqaGkWvsXzEI6HtHXLvGANVJ36HaWqEQ2WLvK+79H1HeVWDCOsIbadsBtF+ESF&#10;odSHU05dQa5CDJDYIekqCEiSgBv6YJHxGNF+uBt8RSny88iFsApVdojMbJXux1u2oy8Fu/0OVhWc&#10;n8+Y54FGEKUQVmKnjvOEdrenjYolWvk333xAKcDpjk7bZc1Yw4xhnOG9xf6wg/UOnz58wDzN1IIj&#10;Q2lw5GWAsQbH0wnGWFr7jhOmeUbTtOi6FvMy43I5A+AoA6thFPM1kKBUBgrN3lplFLYmKKBYSW1I&#10;iq20gsniZUFhVTESvVuKgdMOKQaEJWAZB+T4mxmmALCcL7h//QaWmZpPz+dNnPYbXoY5HJIqZy3F&#10;QhBlf0VIa73fFG/W6o0srGBDAVSeO6w1Rs7NCdXUiKhAhqUOqnYKMrqZZNh8m+7Beq98BpZSAZ0w&#10;i/WCqG8lFc8qaJWrQFPGocirb8fiu7ZpsWPCH7mZB4Qw8X28wjVdXekK+C+j+7xIfIKunTEKCQiR&#10;RWjqYMB/H7Sdi4FoE63z6FpS+pYivsErxpHU8cf9AcfTCdDAME18oFHRlk1eTBFlKcww3SgI4u4n&#10;/KLfEL3AbLZMm4Nxmiqj7/YDVz48QBWe2yNq29WLnwe1+V1QRWdPBkVrWTHLzTlXwE5GErIZpBZV&#10;TmrFpB/rHJZlxjhSF6NvO50VUIVWxGKmojRpd7x1fErN1ftRPpesN3e7HXzjcX93T6SvUDDPK+Z5&#10;rXRjKl6e53cLIGOaZsS4Yg0BTesrSUjc5mlNSFkh0zzi4eETni9XrGvA3d0d1nXBvAbEsJJsvUSa&#10;sy1gVIJWmQoIIqwRYyLyftWWqNnGKsQU4Lgjy6Ug5ATrG9z1fVU5r2HBOAxYlxEGCg7A/8emFloD&#10;f/nDH+D+/p5Gzgx0Xf9b/zwljM01T9h2DfmZrMQEpZadqODkNk6UayjOojXEvtXGoGl7aG3gYoAP&#10;EcEFaG1vVK0JzrdQSvKKyfKPYj4ivCenf3KZA4+EHL6uNsXxMAwYh3HraO2Wo0wh1w45sVIaINwj&#10;0pjeNC2en57xVJ7w5s0b9H3PywCH63XgjiajLxSAFtNLLpNSCjroDZy8ZboGUEofXQmIoFABbMVA&#10;3xscGUiXUujaFIWHTw/cpXQ4Hu/Qth3WsNSRSnCVnBPp2m66nEY1SBDHvy1T91skMbH1Xxfy5iRQ&#10;iHwGpELfYhYA+TfMvILSLC2v2IHaGI+yKpOVq+XkKQAIN/GI+vbE4QsXNeW5GrvR5aHIPOV6IUzD&#10;WIo2JKdp4HK5oCRCusdhhPMO3jns2g5N4+t8TEHe1CLLzzXGAAGVo5JzwbosCCGx8zslqQ3DiMvl&#10;AgA4HHYwRpNmAQnH0wld4xHDimmmrZHIuo0xRHUfp5tVnGP/EzLadd7BWCq4Yuu3tbIvRU6lFCgD&#10;dhaThR8VbipU1HYCICYu7/+NsVAwyAlIa0RYZoSF2l7cnMxKKSCO+MmP/gzn8yO+/N3fxf3pDten&#10;ZzT+Zl27ZiAB8AowCsPjFY8fHmnLcDpCLCNplDAwzmIJKyH+zrGpEXUJISV4Y6CtYVtEUoMq46BU&#10;hLVk3zhNE8ZhQM4FKRaUoqGUqZumlCLyTK7lS1ihjEHKwGKInHg4HFgMGvD8/ITz+QKtFHYHKrJI&#10;GzZnNMCOuBjGhdfbLYbLiGmZ8J33X+MSLwT8LxHeUsdpjYOzHl1TYFk5bLXCklKVQXhnAGexMkzg&#10;eQtD+AcV9SJ0/kggu2igCCR1FadZVool2e33iCnCjyP2XY+3b9/icDjg4eGBuqVCUwHVoY0GIWxX&#10;JWN2YRsFpdhcm9bAL7ctDIQs8wLhsBtjgJVAyL7ryUYub2Aq/aMqqLjf93CWrNZCoGAbmaWI7NJB&#10;jFPIE+PWM0Lwi63iCwfh1kujroWnkZO6Js6ksGyWDAzjQHt/K6lkCQEgDCdFTNOIwh1T13fsmL7U&#10;VpFCl1E3OFpRKyjhyF3XkY0bG+wao8gHpG1hLCHTRgHLTO1i1/WVtNO0LSJzEg6HA3ZQNVArl8wX&#10;yQKKQVuqGrytIY0OpZCJmtlAK4tcwBZ5AHmbKlCss6qdXSpAgkLRZOKsS4EzBikE/N2Hb/Cv//n/&#10;jp/84M+qr8PT+QlrWrDGGdY6/Df/7X+HV1+8h1YKhy+2aIHp6YqPv/qIdVnw/nvfwa7d4fzxGa/u&#10;XyNzqryspQVXaXxTCYAbwY0JcJo9WDRFJeSUyUkOW34w+bpmlAz4psUVZ85tAQOTlE87LzMuwxXO&#10;ejavVvBtC+sszhcavVKUpHtHa1vnURT5wRDviYyRnNk0XylleN/QaDAvlErftOzjUXC9TtwBdDjs&#10;DzgdTwAUruOVu1siSErItfcefdcixID9roe1FuM4IKwrvT/BzyzlvvQ9OZzJcoFghhnjPEMZAzVc&#10;saaEtiev3mEa8eHhU8XMlnUCUqRIiRShVYbRBF84Q6Q45EgRJ7xlzClivF7IIOi2eOTEM02KsMby&#10;aUAXldpwigEUh2VrLe5bck1fV3JYJ2MRz6h1ZlB1a7/ES2CjXJuKuFN0QFe1LVT1SBwmuae3hikx&#10;kHlLz6avpPYt2PU97k53QCYSzm632zgjUHh+esK6Bjhn4Xg1Kx1N4xu+OLQ9STlDocBYB5UKr+0y&#10;np5IS7Hf76G1xvG4J46IJtDqcjnDKIV5GlFApzytwKhyT/NcreCgCQNBoXxVpTjnhXEiKda1E4ub&#10;u/WtfFtIQ8Jx2FRXBeCNQ1KpshZzIvKayOEVCv7+7/4OH7/5QKHizuH58gzfWTxfnvD6zVuOtGAF&#10;K1/T4eEZ/9v//L/ixz/6CWJMON2d8O7tO1g2rz6djliXkdm6VMAVFNqOdD/i61ET4jUVT+89j6mU&#10;nEf5OVurLSdkBc6bBjFFhLDw9qLUbN0YacyJK2Xx+sYjcRYM0dQz9oc9TscDsauNRlgXzOBwsySu&#10;bQVtS3wQ4UTsdj0aRwXDGOILXa+kwBb87vWrVzDWYBhoxE6ZKPiybl5moso7Lg6W701ZEwOoZlwl&#10;b8pq4fXktEWQihWeVAwaAAAgAElEQVQDrYWJgbrGCGMKYiHg18qolrfOQzgpUKiZtbkUIvdZw5wX&#10;Npx2n9kQCplKM9+jaRu44KCVRpsSHNPK5aWFLp4zpmnEMi8I6wrnLVOpCcNoVYuGCUEhkWS+KABK&#10;U6xipofTty2rYVkoxetJ79hkWR6QlOoodTqdqA03tHYjEtKOEPpAtF2JpFRaQRfAaIXHx0eUG8m0&#10;rGS7rq1UZKUVEgNPCrSNGscBwzBiHEkRe3d3qqfQ4+Mjrz7J97HcUI2XZYYSdSav1Xbsl1pAAkLR&#10;FTVNS98RC/KotSSHa2sBrakNBygwSLwdyHhXVyUplOZ200AbztAVAaHWKIno1usa0PoGr+9f8Xjn&#10;4Z3Hru9xPOwxxRnP5zOsMnj+9Qcs3/kaDW+8AKA77fH49ITxSt/Jz//6Z4hrxK7f4e7uDm/evMHz&#10;40ckzlYJa0AuGU1L95iIDCUp3mpbRwVrLMAO4iXH+j1Qmt9GstPKoO/pJB/HK3m8rISV5ZxZhQr2&#10;8aC1rkIh9m9KoJiFlsfXgjUu1RKAVu6S2hY5SpWEo5sXL/1MWem3bVcZr/KsyCjftR1m1uOIBF8o&#10;ETTGMu6x39XDRu7h6/WK83UiPCfR9kO2Q9VASVMkxlroPYrilzoHikbNXBjk3lIsLs0qV9m/gM+C&#10;7+z3O+Sc8fx8JgzotnjIm3fOEbDofMVBlCKjVaHTCqHJaIN5milMOGd6GEqpxJecM1ZN/guEKMcb&#10;Qxuy/Y+B6K+93yEtNM4IR6GUXKnMWmsyleE2TRuN/W5fKfTTNNHad10JbDUF0ziicAdiNJ1CPWex&#10;0oPa8Gdf+GE0ZL5iDHxLhrnGGFjTQJyvJd9DCgMRviLO52fkHHE80XvSJbN3hzBMST+UORZAlIqZ&#10;i+U4jliWBXf9DjpqwpyyQoHEf/J/55FEKYMCuQlo7GvaDvv9sZLnNCizJbJaWhlQapzSgLEojrZN&#10;yziRhUCIbL+YMAFQRuHueMS6fgGtNP71v/pX+MmP/wrv3r/Hf/Sf/ae4e/0K89MAlQq+/vq76Pse&#10;P/rLv4RmiYOQi7q2w8RsY6UVStiIfspKGhqFa+dEHVSI5CGjlUFKijsw8tAwYJWqFUm9hfWG8agG&#10;5/MznjiHtXI2FJEMm9ahkfd2f4+SKfembRrMEwVXF1ZWU1xmC2sE89MVl5LujxS09KCJHYUx9NCK&#10;AFTIVn3fY3wYiaqeU12froy/LQtt3axdsa4eFDofodQWTypcC8EXb0WQUKpGkd568wZR3jJjd80Z&#10;6zozG5X5SFzctDY1J1opYF0VfNPgeDphXVY8PDyifM7zoEhGGk9k29K0DTx8bTlPd3fU9oeAj4+P&#10;OBwP2O8oyuB6vdJc6Bx1BprNWW6YavSA0ry+VULUU1l4ByWxM9QNcCetqBQnOUXlz1SLwxih2pai&#10;KYOE+aSKJod1pYtmLawmg5ZpmqC1ogc2JTw9PcK3nohlbYfGl3oTKKXw5s1bItUJbZ65GNM8YOHt&#10;gjcah/0eij1Jqup2Ico6Za9qFKXhx4mBrIhXr96QUUtYURJRiGNOCHWsLMhQ0NYj5oKSOLPFt9gf&#10;TjjdvSLG4GWAgaaRheMl4hpQYmZsZ9usoZAXrDEah8OeD4IGvvH4+PSAw+GEridj4L/7u1/ir/7q&#10;p/jJT36K3/u97+H8RCDh6XhXV6u5ZNzf33ModYB3Hosy0MpQrk8Gj2S0WrbW8SlHbTS5swHWrtDa&#10;QilSueaMyuZUapPJFwAIBd47tF2HENaqkpYONhcCjB2n6Wlt0PCBknPgUzq/wPtkTF1m8gs9HPZ8&#10;L5WKbSzLDAVTafXywCcOLRORHWWtaIzjCAml9vzQhkj30n6/R9O01ZaSutyROy5dsShnLNtwGog4&#10;spQCvVIomESYRmZ7h3VF4kXGui5IIWBdxbSohb7Rim1gvPCtSAFNBkyUjQt81nns9wccjke6iVjp&#10;SuIZtbFDZf/MbmBd21GX0jToMwF5coIDG+HnluxC1VJxXip7O7LJj1w4gEAzAUF949mLwWDi1axs&#10;faZ5qivWYRjQGpp9naZTSVypC6PG1jp0XYuUMjFQLxeUQlYB1/MF2hlcrme0qcNuf2BCEnC9kuW+&#10;rFQ3yn7ZTohbw2FFwK3SthYP5yxiopZdc1G9DGPdw1tjcblecDwSD0Ro9vS9asQUqhU/nXaAqspb&#10;wnScbyrNv3ENlmmuHZJsxbTWyCC8oG1bPjF1xaGWZcU8057feQftDR4+PSBxux5jxF/95Md4fPiE&#10;nIhBe37+21pcnWWFZ85onEe2slIl2/8QImKgUGe6xi05dYfNMS7Gme8VChIjEhd5cBCZCZuuhLsC&#10;ylbVmNg/xViD3vZQSmGYZloPjwohWrYA4I6CYx2M1jDeU6h1Qxk48zhhnAaEsFSqgOhJVvbwEK7G&#10;XIl2dI8vy0Ier8vCAPsAZagwLcuCFDn7h8WQxkiwmqTbzaA1G6qRM7SD0tvWswZdMUM5pgSTKMBd&#10;KfXCjFwz6VBrcZyn6y+YoTxXFEgm0okJw3DFN9/8GpKw6NxnJDFJjzcMzKUYsep1I4Wwrl9uEBlh&#10;xD3b7HcomuIiKbiH1YtK8XZA1YfNGkstO1fYnBJipoq+qR9p9Zhyqkpeecl/FwFcUulFxB+tmlC3&#10;NdpqvsjbSurp6RGPD49ofIN3X3xRHc+mecZut2c8hx5IpRSL4QRY2j5PzpQAFsIK52n2btsGWkl4&#10;E+3hqR0kuffxdILSijJMmQOw2+2I/zFNaLqe4U75fYoDrsCSfBojvfFwjlbP4zTTac039etXrwAA&#10;1+uFeDLsdi7S78tlrBGhNPotvBFS7K+yUijUvGK5rti1O6SUMZ5HOOdw//4VrpcLvGuhlUHXGKAU&#10;dH2P0/GIFAI58KstbZBUoTyWJvJkEZARSty6MruDRYr6dOCxV9eYAnqRQFPm+pQjZ7zSKpFs+yhc&#10;iYK0CSiflwUqLEDalMld1+B4PGBmlbXvGgrGhri1o3YDjn1FPEvWSQrfQEGEjw2soY74+fzMKu25&#10;dqnDMBABstBWyPsGxtCIdr1eK+9Fuq9+R1scobdr4yuetYaA+SbtngKqC+A93R98sCug6nRylhxh&#10;Gt1oNOsglqGUHuerSTOZda/4+PFT7djTt7YtnyGvVd9SUftvv24ZepvoG5VuWx94RnEruYwfBiOK&#10;wSLGrS9/fhUNIWyjCzY9gyD0JRcUZlX6hoKCtVJQQYoMi89iqX4kIUR453E6HevNmzM5NqW2wzgN&#10;ZCsHIGpUIFm4GZI+Jjwjmik3UVYRu36+0LKKVvywyMWRmVxAwpgyBzcnZvxxlgeL3FQtxmRzKHRt&#10;ax0en55xvvwZvv/9fwBrLD49PNBmyRo0nDsqV8lYU53QnHPY9bv6vRKRjDo44xQ8OuwOe4QQ8Pj0&#10;RL4pSqPreljjmEpOpkKeD5SFLSvpf2+xhWKuY1jPI/eeMJvlf+ec6z1FWxVUWgB4DBES4i3g6Jyp&#10;HaBEplrn8PrVa9YlnWvUxn6/p8MFwPPjI3bdjjc2CbktiGtACgEdmzrVbYilCJFqwKRJ8S2Y4ZpX&#10;AIopCwxoiuiND8jdbldPeOliqRDGei+IFF/0X0op7A67qv4NXEjFhUy6XukyrDEVABXpQ8oRYV6g&#10;wPaYFTfZyJIp59q9ee/r7xd3wG/xPEjejGp/PwlCy6lXWtO8tsxbVkVhc1Sh4qYS60UTslhObJfP&#10;au/bYqSNhlX0NkIJyNiUr2Jqk1JCNLGu3aTzISLQ9rOEA2JZvWq1QYQARuxwfrPOlD//oliyroDe&#10;J1CdRareAJ+9Nv3B9j4++5w3OgVjNBTzVqR4bAWRvSuzbJv4hI5isJzZA1RvxYM7I2Mc7k73mJcZ&#10;Hz9+hPcN1jVhCQG+aVCY9BcZMJN3uLCz/W63g7aKad+x3mikbXAoRcGbBl3T493b91jXgN2ufxGN&#10;aOSacOcXQqh5LilGxFRoDS3ovqVsFMkiIYxA1pW2+nSmnGC1yBk2/Es2bvKAUOcS633c9z36joiD&#10;wrcgQl5bR9xSCENCoayX1hM7tfGONE1c2CVgXVvNbX6pY0MpYMuJXAvkuqZaKKVTSqyK7bqOyVYG&#10;a1hxOZ/x9PRM5DDv4TgHt+H3Pc9LvVcAcNiVvhnD+THmtbDcjz0LXC/XK7q2RcPZyEZrRAD7wx7P&#10;Z3JgOx4PWJZtyhiHkTd6EiNS0LQNOjZk0vrzbQsb+gjAM05jda0S9+11XatbumWPBP4d9aEjUti3&#10;ZeIQJqG6eTqxGbLcCoGqbkDETyzHFz9HYSpmBqXk4W+blgKyncOuI4/Qci4MUiUs0wRKLSP1Zt+S&#10;RduyLmSUom31m4whQGkDaxNiXhjI8liWzdu1bRtu9cCt8WYnmKLkzTrCiDwZJ4WUX9wMlJpHeBJh&#10;HBTnkDlqMnNnlW8yS7hs1e/cGMOsVHMTYEVFXVmWpGfQKJWJV/G5dce3ZAcvXqr+zs3mj0DX3/Z3&#10;5NpXXkmWkCb+u/I9IdUtlmg3ag4xn9hGl/q7FY+z8o40+9E2yFiWghDXejAQaZC6IO88vO/QOosc&#10;IkokxnApGREEGl8uNDbs+paCyxmQTzlwSt3mN7qd8Aol0zZoqnqR+i3AMI0g8nfQtA00A7ES2l5X&#10;qZlc5oy19P9zRyKHMXUnASoRmTCy+5+kDsqGk+4HX69D4PFOnuN+t4MxqBtIGqt15SI552pXmgtH&#10;mxbU9bQxn0nyp2nGGtatxecb9vbGksolJ7dE7BlDJ4pRdEPknKvyltogquCH/aHOuykliNRZCE7O&#10;kXEtnZIbGUoITgCwsstRLpvngpBuur6nC2g0+rariHYtTlqQ/UwnAIODOSccjyc0zmFeV4gozTAB&#10;KyYJwKELQkCYZ00LrXzlJqv0fK2QY0aMBHKCi2oIK87nc/1sXbdlpYR1xRoi1jRjtz8SqFqAaDJU&#10;SgSU3vwjwUfeN1Da4PXdKzw/n3E+X9C1DdZ5xq7vsCyJzJNzQeJrenc8AIac12LJOF/OCDGxo3lB&#10;VwqUtlCawrEu1ysOhwOOhwO5U4WA8+VCK84bRW7XdazrUJhDwFgfqFxX/NZsUoNFyGFq84yAUvUe&#10;AQBnPZfNXNeidLC9ZDvLd/yi+6v3buFRiDu9b7eRN6+tWP67/uw2mt+A/hx0Vteo2Dp13HRotGGk&#10;EQUKFVO49RwppcBbD1qbLog51QBzCciSl3R94nKmpPvPpMYtzJ9qmz0xTPnzTdNUsTBxgJOilmKq&#10;4sBloTH5W8WD8h9WTOME8QcQ5uJc5hd7e7lYIQRK2WaymDL0oQiUIR0GrAbY/aoYyrYIXEyc4vwT&#10;5HpzQeHGHn/DYAQYA+hLLqrUDiRFKkTyMMUQMU9zBbnqOpeZqgDw5s1btL7B4+MjJu5M4Hylv9Pc&#10;TyKoUm7IcDx7ShGU7y6l9GK0aXyDgBVrTJgmsknsezJWJsEfjX+u6WCMrZwErTVUATqed0PMMHbB&#10;pAxtWphIRxwPoqR3bYenpzOca6CNxb/9m1/g93//e0iFNLTGu2osbfk/XeNhF4v2eMT5/IxlWtAf&#10;dti1/ZY1o8DWdhrztCCzAc68kIp6GAbcv7rDPM9YmUAo9P4CKoYpJQ521tuIpiSsSlfMQvARsi7c&#10;3NuU1vC2RdH08EmqmlgU0AXI9aGhLORcux7L3qnTRFu6hjtLARArZgaJ+SAAX0B6Yg6L8BIb65pJ&#10;faUUaLA8n6+fMSLgpM4x64yGMQVtTB1JxWJQnqk6dpQN95Hv9LZQUhG8ScUTUP2zf6QM/oZp++Za&#10;bP/uRTHEt/HO+rvVZwbIkkkpuhMAtSjQ9mIDP5VSSCHV9ZGCwpoDnPUEZOUCrQszOPkXR5oNhU9C&#10;ngCUAaOLgbIG5wsljwkl2FryLFBGE3gl9vnWcGXl9RPKdrH7DjklXK4XKgQsV4YCzZqGPT35c/R9&#10;x6cTbVoyhymTIQoVwv1hD2ss5nmp7mHC75Cvmf4hiThAo4TyHsqw/0QMWBZS3Aq9OqUE12zm0Fpr&#10;NN0Olhm9ZIBMJ1QIMjtv0RPygDQtKZBjJPuBD2wJcH888QPCxSlnNDw6hhRhna/08KZr8ebNGypE&#10;z094fnrGskZY1xD1mx3myRQ4whgKC5L31bK3h5xa87JAK4We7R0Tn5KZi26QMcUYrFJQ+HtYlqX6&#10;4npZPddtmhw0mwNbKSQ89N7V9n6eZ3Ic73fo2g7jZUSJCYEfGiFClVIQA+EKbdMweXGFul7J2a3r&#10;4D2vMW/sJm5/d05UUDavXwWhLYAPmL7vcTqdsISV1/508ksGTPVKTeRzWpXm3NnL70rMfM2lVIZp&#10;DRXnB99w96K1RtEb/kg4iSFWL6+Rvff1QKR7ilmomdIOQ1i5qGxdjPoc8zidXsG7DmFdiWrryak6&#10;F9pXa0ucfi5BKMhQxhGDMmY0rqOHDwJGUvuoeZXrLEm0ibautgvOwNA0T7gMQ62IVmvAaLhCTbq2&#10;BhY0hoAR95QzOaUrrpJKwTmDlUluKee6kZEb2zUN6xoeyXbNO5yOJ1hncX2+4OnpCb61aLuOvEyK&#10;w5vX9/C+weUyVPR8Kxp0IuZCRr50Y2Xic/gWnTjCG1NPLaWAV69e83q3A3iFR9+bgooU5KPoC+RO&#10;LDFASUXSOQPnOgzDFcu8MHcl4XDYo21afPz4EW3jMU5XeO8wzhOpkx35bM6XC7QxuFwu0FrjdNpD&#10;WYMpLLiMA4ZlgioK3bLDftchJyCEXIFBCREKcbOoBOg0nGeySmhbMmLqO7JGWNcIb1FHOnrQxHWd&#10;w6tjYoCSc0uMqyPRptoGCS8jgXmVos+nZS4ZTtPadL8nEiM5cVHRqd2R4DUlVdYv8S8oD6XxBGx6&#10;36HxHmsML/w8ZHSf5xXLslY7h9PJQetSRzMxC9oiOojVLPwfUZhvuBPLIviBlkJCWBzZbErnX1eq&#10;DDQrrRmgTjBl8y+R90yqbvruROQpGB5ABD3hsgBEh7D8vZMpFU0Mn40t6SPl1Eos5PZBRWRTcq7C&#10;NcfZoiWzucu6ovDYkHPECmBZApNgwF6bXPU1rbqEZENf5kziOxBYmVJCXlfaUcMzQY2yWdYQ4Rj8&#10;QQqkf8gZawwoRdf5d1kX2t3zi1pQYl26psEwTfj4q08Yphlvv3gL7R38riMCUokwTsM3HZQrWPKE&#10;OV4RU0DKman5E63o1oiu72CMIt9NHikSQKxOpaGthWIgaxhH7A4Ku8Ohjizk1J0RVvLA0EyqMs6h&#10;JGCZB6wLUYo1gKwKWu9wvSaMwxXWacQQ0XYeh/0Onz59RFhGKAV89f49slI4MhsYCrieH6GNxTwM&#10;ON7doW86pJhwPZ8xXAcgZihj2QUNSGlFjNR5+cYihoTHpwe8e/8eZ87QEewihlBDkKZpwn5/qJ1k&#10;y+ZNYokAkJ4nc7dJWBaDwJa3Esx5kKS/sBJDUiIYvfcIcVt5d12Pu7s7vH79Gm3bVpe0zGMJjSqZ&#10;pe6o6msDxSAqBal3bYPGNwS2GoV4OVf9FVlIiqUmFTFx5hfF836/QymFuBi8HfJNg3EaX6zqpVMh&#10;sL1wZ2f4nijVqlA6Dnnpm66CeEy0As+idbnpQrYx+6WBdgHQdh0dyiCmubkJUSu5QFnJeKbCZsxn&#10;xWOZZ1sBSEZxhfatjcHCM6i8Uc374wywm1FA13GS1UpRA4lPBqXptGlYcu+MglGKnKGmheauXLA/&#10;ElFqHCdikvJo4q2tniAxRThr0DZNpbdbo7EqReHWYalVvAYZFwF8FuSScXe6o7VzWNDueuz2Oxp9&#10;SiY+hDVAdclOGMcrzpcLxnHidVXHTEb6Pq7DGdMyoGOF7/FwwvUyAoxm+0bxyeDQ9RYZpFSmJPPC&#10;gUSOYxooqsJqLRw7hBzIU2SdoUoGVEEOEcs0whmNxlugJBgFhHlC13qsy4SxJBxPewAZ6zTj+P4d&#10;Zs7wtYpu/O9+/TV2+z1yTHC2welwDwWy7bter4ACHp8fcT6fMc0jAXqWinMI9J4oeoCA5q7r0Piu&#10;joWRV7EFwPF4wn6/JwPqnMiAiCnbGZmBdXbxsgpGW7aKoO/ZekprC4E8Z7ThLgbka9r1HYkFjcH9&#10;/R3/rhlPT08YL1eCmVUlHYF8SEvNIDrsdpCQrPv7O96gyWiqAKWRUqgFgjZDxKjNDY0Y67ri48eP&#10;ABSen32luMtD9/T0zJiLgfaeRGw8GgAbCC9dQoybwXPfdWga+v8NA8svmK7874wxFdSWZyGEwAUk&#10;wCiFadr0aG/evIHrqSm4Xi+V/ClGXfT7qCCKCv7zxDhrWRQXQsA6DACIzHK33+NjoIIgxBTHVoGK&#10;0XPRrACkWYnriln0IJqCidZ5gW8atM1GgBGrN6M077AVNP98bQjkNNK6p1Q9F4gOTHPjfreD53a8&#10;cMFIDHypAtJ4gAxjNRRa73E5n6GgcDwc0TUt4rIiF1r3rmGq1GitLULIGIYJK5sBDdcB1jkMwwSg&#10;4OOnB+qcvMfr16+hlYX35BkhVH0hdzmncTqeMM0T809ypd7rRAlpzrcwxgFE5SE9TGFzGeh6giQx&#10;4QWT7BTTi7sG93cnICa8++IdDvsDPnzzAZfLBW1Hua1ff/01Pnz8gMv5glf3r3Bdrui1wRImfPrw&#10;Ee+/fI+cE5Z1ojwVZ4BOKNQWayCbg28+fMOEMcI85AQT4HJdV1yGK96/+xKnu3sCoEEELVIqjzV5&#10;LRcCnbUlHUzJGcs6IxUiiaUcsYQZ4zwi5gjrCW8bxitCCDgcv0IBcL1csISVEtGen1AibRucJa6I&#10;HI4bJdtCqwKogv1pT/eKU4ChA2iYJyiraeuWgbbdwXmLcVywMMW+7Xr0e4N1WThbFvW0Jy/gBK1I&#10;ft/3fQXvVS68ESTrBsMjmIKGVgYKmYyOdEYpGol9bPuegHZnDUJoGNinAqXaFnYaMU6qRnGIujaE&#10;Bc5qDMOA65W8RQ6HI/qeit8wDGgThWWTbehat4nif9p2n+W2NE1jC3UglKQNankMjy5roNNPXp4T&#10;quTBAGjLIUiyIMGlFLLb1yRzD5yBu9vtaqZoRIR1drMUVOSGbq3l7M9YNwAhBjSe8lbXdWWTYodp&#10;Jg7+rmurL0mKqdKcpVpbYytYd9jvset3zGEJdb5cFjrFxBbRWIOu7RhcS5iXBaemwX5/AADc3y+4&#10;nC+sB4iY5wn73YErNYdJhRXLQqY6TdtUtuq6rnWlRg+dQ7vbYV14NX1z8YFN3k3f9+byJl1j15JO&#10;RCngFz/7OTLP1efzGZfrpc6yBCxnPD094XQ64e///u/x/sv3iIESwrzzGDHi48ePlWNj2IdUrrkx&#10;BtfrFXenu/pdxHAT0cgAXAgUEWmdxdPzE1BIUToMAx6fniivthQUxMrYVABi4evHWivy6khQ/KAv&#10;y8K5L1S03717hzXQCD2NE5Z5ITq4dYDKWFcxk858XSToa0YMJI/X2sA3FKdRndwbMlla2AQbysAY&#10;D2u3rQn9TIvjqavdQynEHYkp0UidiJ+iC7GjkTWcsWitQVEyAinQ+ayhtYP3Bm0bKlHw+XImDM3q&#10;uqXpugbjSFu9w8Ezv4UA9Osy1U2UYCjrskBr4Pn5GX/0R3+EN2/u8Ytf/AKlFByPJ6YTPMIYjXke&#10;KWbTEB3+/v4ErfGt0Cc7DAOez2f25dgCjJ7PZ3IUTwmeb76GWWvrslTfhHle68+TjkRZC99s5i7T&#10;RGawMcTKA5EHe1k4INjq+tAFkcDzqDfMhPaTPT+pQdu2xeVywbIs2Pc9lBI9iIIuGxtKkOzzM3Ud&#10;+/0B1lmO0wPPzqESzchrgrCY4+nIwrYEEw0aFpRx4cX6dmVjGULdhZIsYBdZH5IJUM6UPRrAn/em&#10;ANODqREDYTWByXkCGmqtkRncCjFWhD+nBNd17MXSovEO508PeHx8xNdff439fo++7+spsswLbUti&#10;wOV6wfP5GdZZHA9HvHnzhrYe81JFX7dsXLKoJG7Nrt8x65D1PryeFdBNa4tutwegcOVsnr6jwvHx&#10;0yfmz1gCtlEAJi8ZY2omTdu1EKWrgM5aqepPIZosYy06S4lown4lmz+HWCLWtNYNjhxe9N0R+zbn&#10;TJGKravuXPSAkkSgacimQchUTUMPOxG6FhSg/h2lCEsgwygFf/EI84JgArFnyyZ5sM5ijbnyLWR9&#10;LJ0qXeNQt2zye+q4wvyYW8MowTSksMWqLA/QALy3rGnR1BXx9s5xLIMINx3zmXa7HQ4cXJZiUrV4&#10;lFLw9PxsUow1jBlATeAO/IUAqJ2IVmTIIms5AMhc4YzWaL1H5l1629EDLh1J6z28pQ5gZbk/Sqkt&#10;r9GGhW4ZYM2LZpylsFUfbjob+btN0zAJQshI1LnIZyqZ2Zt54dhI5pmkyMWgw/P5jBQ5hIovTtt1&#10;NaBbKYWHT59qJ0I3d4FvPLyX4pgxDOMNHyRWTwWldGUi0qlFhUonYtQuy4I1JoSVO4+cK6tXTo5b&#10;/1K5LrLWkyKpjcG79+/xwx/+ANM8YX/Yc4odueF/+PABX375Jdq2xYePH/DFF19AVoev37zGcB3Q&#10;9T1ev3lD6H2k3OJ5IUAXXPD2+z0Xmg2Ytuy/SfqMPfrdAfM8UzaPVjCmx3UYcL1ccDweqxArJNa6&#10;EOoOIVUJ30HWwXOaa1GxhjYM1+sVj4+P7OfJwGsuFXeR798YGpnrFgYEBot1pojrBNAl8JPeAyUK&#10;2qqA3da2m6vZctOd7/ehJhFaa5FCxHgdYQoQb3gf3jcwjr5PAWzVDfOaurFYDyb5jqKAsOyUJ9uf&#10;6rIG8YdV0CEiRgWlCvqmxd3dgWUGhDNK0XLOMxGMDu39jkyJ2rbBbrfH+XKmbGH5kNK+tm1bKb2R&#10;QVARFu0tjRXywKw8fkgnIXRYpTSs0/Wmds6h74kT//j4CGu4ih2OGIaBlIBMCGscG+oywUZpA6tt&#10;XeuKWIpSxTwaH1AScfGXecZu15NiMCUEvvjy0NUHjwlCKQSUmOiUdg6NdbDaoMSEdY31s7598xat&#10;7xFWCtE5HgiOvgUAACAASURBVI/Y9QFtQ9mfABBDgjFANgVGR6AQS5bESxQVIIQjsQmY5omj/mzN&#10;lyWuyYR5Zdd0gLoMPnEA4vLItkDUkmJDZ7QmVSr7k9ydTiSQ+/SAvusraxAAzuczvvzyS3z69AmX&#10;8wX39/cYxxHTPOFwPCDnjDdvXtMafZor4Cann2TlhCgpaLp+RucpZkKIWNM0IYRIPJ5MfJjI3aMo&#10;bgGgBBorRELAQqeqj7rtfowx1QZyGOn604hlMU4TCuutAMLBVIlsTdlStCTzQagIyynNuqhakBMv&#10;DSxtEQtpTuQQIbGYRs62vrfT6bQVpZzw/PyElEg/8urVKzSugUoZM/OdpDAK2P7hwwfq0n3LArxQ&#10;OwmtVf3ZhbNjoFB5U9KtizsZcbCwHS5ZwxiPN2/e4M2be6bLtwjresMlYa2SIQzmcDhWP+JSMp6f&#10;nyk8SopHKRmHPQFF0v6LgKfkzZqs8b46hn/48AGlFI4pIBJR0zS4DgNs0nj9+jX2+z0DNUv1NBD6&#10;q7AxJQbQeyIsKSiW49MHlptrYcfxaoariaSklMK8zBjGAcuy4HTYYQ0rhoEcm4zY8oHzUxWBPuNI&#10;eEPHrT4VRGZ9cqyldRavXr1C13f427/9WwzXAe/ev8M333yD0/FYiUCBDW8kY6a2+eyaFSMJ1Nq2&#10;pYs9bDeNrKwFIxINUWFynWJSmmzBqNgnBhhfMguFoUmKSADO46uvvsIwDPje976HaRrrd/HVV18h&#10;l4xf/vKXMMbgcr3w2BHw9PgE33hYY5n3EGvOa+MbZJur18rytFRatdDytVZoOcYzpYTrOLNj1opl&#10;XZDSCkm3D+xFe2v+xJt22px4g54p/OJ52vVdteajpHgiEF4vF2ij6wr4aC26vkdJCU5Tt9q1HYP1&#10;tqp66btz0LplPcuWwnZlsuGyLGi7PZqmq4Uc2LRJQvpr2gZtQx3SNE2YphnX65VWoMrguN/DQKOJ&#10;gQl3VBw8aGwmQ6AG1jWQWFJRFctqFUB10xM8zzpybANY1Z3Z6wP0n8tMm0ZnTVX00hYmYmbTc7qX&#10;qXg3bYv9fo/T6VixSEmEbNv2pvPIBY6lt3LBF55dpZr1fU977LgxCrXWFcCjwCUJjIoYp4nWVDlj&#10;XSauXKRJmOeZBTkvyUXW6vrhN3oxnQS5ZCxmQedoXFhX2vFLWPB+v8c0UTSm4AfiFdHU0GG6SSRy&#10;Qfwkuq7Hw8MDnp4ecXd3j3Ge8dVXX5HpbIp4fnrCbreDsw5Pj0/IKeP5fMaeC660ds4RC/Xh4YFi&#10;O0Hv0xhb34Oc0sN1gLtz5PewzGibBsu6YBxGGImCAEF6shZPNyKoW1BaNCGGC63QrM/nM46nI376&#10;1z9F/Prr6nmilMLxeMTDwwPatsVut6uxEoYdvXe7Hc6XM96+fVsNoEjhG6vmImUK/z4cD5WBOFyv&#10;WOOKXb8jcC4kNN5hmlcuPhRErtgLIwQalTVv7KpNAXcX1jmyTAAqOarve+KEMAtSDqCgIlrDXhyl&#10;8APVQhWg9RZhWVjOLjiOrvcJeZhEshhkHVXOGeM4IUYigb2xDSgvZn1xj21FL2O4DhjYxUxGSecc&#10;xmnCr371K/ivv4td2xGOoxRzOFCziyUEnkyktrhT5+j9zrzWXdeVRJyO34cmISDl0l6oi2RZveTy&#10;euex3/fw3lUrRTowE2m+wJEd1pG8oqXPWb//UnB3dyK3f3lwhYVZNQE5A+uKbAgYdM7BOlc9RAHU&#10;9jSw0lZrDV0UWueIij2ORDTSCmElsHXXkjt6SQkLO4D1bBsXQ0J7M/oIK88ZQ+OEoaxZ78n85nod&#10;ABQcDgfyZdAGOSYoBtA0k2VIO+AgTH3n6OYhERon0GldC9LT0xO6/W5Txwq2wvOzIP+3r3UltaOY&#10;60iK3cYYFFfr7cGvFOBAANp+f6jrtL5pYY2Xo41nUUfs1kAkNcGWUkq1mxOMqmka4oC0DZqG8Iaf&#10;/+xn+P73v48rM1nFOEaA7KZtKoi9P+xrGxxDxOPDI3V1d3dVcbksBLgejgcYY3B/fw+haP/spz/F&#10;OIw4Hk+Y5wXLGmFYralgkHKsXRbFMWTs2xYxBzw9PeJyvqBpGtzd3cE6V4WVcV3qw6ScwjROVQ9U&#10;cqlAq7iOp0gaGVUKjGpZBDkjhLW6gVMRoKI1MNHNeV11J7QRA8RLhNbXywuBqNw7TdOglBUhEJBL&#10;ZDddPTG0Vvj06RPU3T0Odyf0ux7WOczTjIntEV69esV4BY1wWuvaKWmjUYYrSil4PrO4VILfHXXz&#10;18v1/2XsTZvjyJJsseN3iS0XAFy6qrs1JhuZSfo0///fPOm9mVfVxSIB5Bbb3fTB3W8E2C2ZaNYz&#10;LBIEMiMj/LofP4t0PNPmPgYmwh0OBzw9s+BynNjfl825eWQjsK7GOcYWl2XF6+srfvnlVxyPB9zv&#10;Dw6G39PTc85MAhNUtvLolRRmDB73O7IAcfyAb5W3FHkwjYXte6Tkq1GwBf+9ZlNwS0b1whpjeS0X&#10;xjquKAhqZIQxRJyo7jyQC8KyIq7c+jbOgwqwjBNulwt++cvXaliSUsQgOEMpzJ4TOy70HbPqcsqY&#10;xxElZXS+RTsMcjMBKWpsZq529I3vQCde+bZdw983MEYSYhJg9cACq6xmMWLfqBaA8ucFpbb/Xd9h&#10;HBvROrQ4Hs98U+qaVm5QtU6wzgECBqpRi7FbnOM4juh9AzLA6cQF5B9//CGyAe7AnHN4enqqhZI9&#10;QhKWmbNg9TPWkKy6qZFWOqVUOyprNIBcim7iaMsCxgnathdqNOsldGOTc8LxeGAT6/mBy/uF7RsF&#10;KM0pVWd5ABVrUdHWXl3tnMO8MIbWdi3TC0JA5z0etyuGrq8krmHo8csvv0rrnvH9+3/hb3/7G/78&#10;8xtePj3VtMHPnz/jdDrhjz/+QNcfEFORLOMtDHuaOfwMAN7f3/H58yc5MFivxaNIA8rMNXp/f0ex&#10;hGE4YJ5nNG0D33X47bffcL1e+f5N2xaS35tHCOs2Hkr3sTc6vt1uuF7038d6bT74k8qCYHyw5H5Z&#10;l0q5YFyHI0iMZbzmt99+xzAcxMyZD5zlsW7FQ70DtGjsc1JSSgjrWjUQ2hKuIshpGmab8X9vzkpa&#10;kfdbAj1Bu16zXWI9jRnN39ihezWstaF2RpN4crRty4KrxHZ2KUU8P7/g+fkJznlJBTfiw+EE+OM2&#10;rRReycUY8fb2isv7iJwzjscjurbFNC4IxAj9qupXsZjTE4mbAvm+Zaqnj1oAlJI44tJ5RBtrYju7&#10;YRtGtI2FHzj8eV0YMT8cODpiGAZ+zwL+qVRbH1o9YdnOYJNlB5HBz/OMVqjvp9NJgNGrbFX46yA3&#10;S0zsqjYMPDNrKLR1tq6aU0pVrDZLQPK6rvVz1RHK7LAothtgzoT3LQu/cgatKnbfrB6utxuWha0R&#10;D8dDXSNO08RbMWxKWCKq9n7Lwl4swzCwVGDi3OOmcNZxDAElRoRlwnh/VF1O13bsuA/2NvHe4/X1&#10;B5x1dauzgbMG56dnzMvKHYdjAp+K9Ixs9n7//Te8vr7Kitrg5eUFh+GA04m7s7QEHIYBr8LeXVfe&#10;NGr3p51O17bV31VBZcbpHvUz0NemmdC32612sgWqqyl1S8T3TsD1ekMjtH8F2e93JowREV5ePuF4&#10;POL17RXvl0vtQlSsd7lcGQ/TG07RZkWxnZCB5nlGFvxjWZYPFzWnhCQnExleh4aqBKR6+qgCUquf&#10;kV1xKRnTxDkeKUW2/pc5XyupPhyK9OsKiltzCQ3KnIvSdR2en1/QtaKsXFck2azs18TMsThUNSG3&#10;1Vy05nmGH0egmJqDsaxLvXG1za279PJRspzi9oDlHCvuEVNEeKxVrawALcAK5Mf04JbbOR7BHGtK&#10;ctmUm7WoymmshcvIv9OVpF4/xQdiCDidz3i/XBBTrDhNEtk7EXujwEPMlESKkFlZbJ1jRF7YxayO&#10;TbXA1/tBMRoJsbLGSPynq5gYwMzh3LbwNYVM7w/aRRdYfk1lw78AAqXNsm+apk3ha9geb1nX6vOh&#10;YHZKib1US8H8eKDrek6N7zqs8rkng4qjPL88iTJ4rdua+/2OeV7x+nZB1w31EMmZ37faZb6/X/D2&#10;9o7T6QecfJbDMNQIhiTYwqdPn/Dbtz8wzwu+fPnCosH7A+fzGePjIWZBs3TnVpidbU0p4OfI1Oej&#10;FeXxsrD2qG1aKbihEit1e9UR5FqfK4OUMR8OCm/bFvPM8pC//+3v9bn9888/pRB16A+Hj2OLFgBu&#10;zX29wZM8xF3X8Y2r5BPHqVZl92d64zIXgWRzsLBrl9wYuk0gQn1jAKHrW95yyIOiYOle1KNVnnaF&#10;Rr+vbnOsOQoRi6MF4roi+S1PxsqJ8Hg8MI0TnHP49ZdfOTIgsX8EGYuIj91PNXbJLGdewyrMRT5F&#10;KwJPqKYrdUdPBktct84KzEu5Xq/s6D1POAwDXl643X08RjRN/2HNrA/pXgyVEjM126YBykd/UFPn&#10;bIPz+Yxv377hcX/UbmE48EPQdR23+spZkAdTr9dJNjhGAFt10dJkM/0Zde2JUsVvAM/P0FAhvU+I&#10;nQaY58DjnPMerZAJY4yYxDRYW3DudtfK11jmub6XxkvWLRG34KLmTlJErbU4HXqUKBaW2IRtXGgK&#10;ABattW2HaeKO5nw+CTv3gsdjxNvbDcdjqliRrqcVRH5+fhYsiXVRyzJX9/RpGhFXdujzUhBV/n6/&#10;PzCvAU9PT3VhwZsgggr5rPXSJfJ9NQx8XcIUKqbivMPQD5WgmSLrZuZZ1OxkYC1hmmYMQ8/mW8RF&#10;/vn5BQAvQthFLOEvv3xG27R4f3/D+/u7LCC4IO4AU56hlEylNmZ6g/Z9D2sM3i+XSpw6HI9oBESN&#10;KfEN2xkk4TTw/c5tets21TFrnCYsK+dPhBCwhhXWWDRNt3tINkyFZ9IVQWz5mY7Lbdg4jpUVyOs0&#10;JjC1jgOFl5lRbDUNWtVNKQTMjxFhWdB3HT5/+gxnLasvC2sIspB/AAtW2/DmQLGbsCbkJGYqRFhX&#10;Xjk2hv03bTbVdlFtB5QGH4R/crvf6jqaM0AW+V7CKN11FtpVOPm9jhLq+almPBz4zb6lObAv5ul0&#10;wmEY8P3PP3G5XOC9x5evX9jvVYC2x+OB2/1Wuwld6err0IIOcJvNnpZ97cSU3KTFRQl9OTGFNhvu&#10;mkLkmICtc+Niw1yCpfpTLPNcCWLVpxMAiDuvVB8q3jKtK68i96Q5Hs0YxH16fkJJWZzmJ6ba11k/&#10;1UwUxl/YiBhg6b8Sv9R2chZCXCc2lrwN8fjll19gjKnAOY/Zs2xtRlAh/Jj/FIsKh2HoWcw5Tyhg&#10;u0S2/BM8JyfuzkWIt4jK3IpIbp4m6TL5Ovji0fUd5mkGiTaMQHVLBgBt4+SZChX7sslWKQbT9xmE&#10;Hx9j5XodDkexQeD77APD1Ata70UfYYgqeq3Eql4YnEQsu7bGwFsL5Cw3b4bx6h+Q0XQNyLE57rQw&#10;x6DvOzg5PdumQQjMCHTGbknyjskvbOHHD9oqEYKczF7gGyeMxwnH0wHnwwk5H3B9e4WxVuzrORow&#10;7DCBTIS3t3fcHnesKcJkh7ug9pM4fh+OZ0ByTXJKAjIlJLnpjbX8EMTNoOdxv1fj3r5v4FwLtbO3&#10;xqJpmwpuaueVU8LpfMbpdKr79rbrcDyd+HvTFnqlXZ+e6FpIdQMwz3O199PohAzxiDWE5+dn/Pjx&#10;o46l3nnhHzCHg4ONQu0yrTipkRDC7I7b0Lbs5aG8AsWiFA9hv9CmOo3fHw94/9EhnYzZ3M2cqw9p&#10;TnyCWglMX6S7UB6LdY5VvI9YM3UbkQMoFYCglo7ckvOWB9LJ2trib0Ai32s8vhscDgfW3by94/Fg&#10;jsbhwFs9TnbbjI2ZkcrbKhTg5eWlHhY8kgugmTIMCJfbHc5YfPnLVxyOB9xud+68mrZuwhhP2bpc&#10;vmai6JViQYaqRso5V3kd67Lzx93hNzrKdhLLqcVSozFnwX+0828aXqPf73ydGH9hHK7sncTKbjTZ&#10;FxRtyR7Co19D2FLevBdTIAg1tgCG5yplqmVRfWrbOYjyMgYWwg3DgU1WlO5sIG1UKwSdO5RvH+OK&#10;UhK6vsE0j/CNw+l0FKdvh3HaEPoYI8gawBjEuMLBgYzFcDggxoTXHz8wzgunr00rxvmVL7ywQl8y&#10;mxq3HXtXLPOC6/UdUVZnQMbheKit+DiOYltYsCwTgIznM7uPTWlkkpJ1aBsPHM9ouw7WGIzTiLbt&#10;kQuhbQeMaQQZB5CtOb6cRpf18JebfbOYs0SgApHks8qycQ5ICdQ5zNOIsEZ8+foVOReczic2rw4B&#10;3759AwBWRxNJIjpvxNYYkNYFz09PWJsOvpkFVBdTJd8yN6De5GstInSwaFtC1w3wvsH1fpcH08I7&#10;C6D9gOPwzdqKpLzAGoemMaBCyChsT0AGbdfBkMH4eOB6uWIcRzydnxiQNB5LWOtmytBWuI01uF5v&#10;NQipkY6QmawQiUAjIGOCIwcig9vthu/f/6wjTj+cPjwfPKJzPKee7m3bVsLgGJil3HVtddxTDKvs&#10;33vL9pH6QJey4PG41+Kh7n4pMeZEcm8oTmOdlaxmlu/vVbDWWu5EC9sHtk2D+/2BENhp7eXlBU3j&#10;q75LqQbrunI85jjher3AWoeXF04F9M59xDz2mxFdldY3uV0x/H/9ItIvlhtDC0kugBFRj2wHjKwM&#10;DWnuBdiW0JhqO28tn5ocJbnWCmjMKl/HlVel3cyc65nFKQZFMQYEY2BMQpKHBMT77FhYI2CpIKEg&#10;5YKYAuZ5wjD0tTAwO0/eUy5VDZxyqtduv6Lkk4nZigpqee9xOp7g18htLbS139LffNuxsVHiSEiU&#10;glXGNc34tdK1OWuRYxQOA9A6h9Y7OEuwxA+48x63+x1LiPj3f/93/PWvf8fv//gHYoz4b//Xf0eI&#10;ES8vL9xZSWezBHaLVwOo33//Q6wGDQ7DCSCSZDYnBKqErmvRd0cABYPY/g1DD5DBsgjonmcxR+4B&#10;dCCRns/zjGXi3BlrLEJcEdeEkjK8b+GdgTOS82OIwc8Y4YyRrUlTO+CU+P8X8Jq/oKD17Llxn9g+&#10;oWkbJo4RQeMenLOyuePMYd94rsyGQEJ+nNYAmBXON+h6juZ03mPNEZPou8gYkDUImQWYt9sNvYjj&#10;nHcwhbsFp561WcK4nMMq0agAr8bf39/kWWQekRaP8/MTe4EY5o9AFLrG8ft+e3urQK9iTKwL8xU/&#10;e3t7Q4wLVKCpxUaLh3UOLRGahnHPzXYRAvrTflXLGxX9x3uq6jxNdY0LbFEJe3szI5J7aMn4Fyva&#10;Uvii9EoUK6itdtt0aNqG0X9xI6tiHfn+LG9n1t1e6q128ooDeGMr+5DMFgWouSjQlZ+zbNOmf1dt&#10;/TevVi6i/6pIUv2yD38GfCy8Rc1n1B3cwyYG55SYkzOLDbX7g2FNwRZirREGOzNcxRZKkfhFzfZl&#10;HgEDdhHrynhC33WYxhGvb2/48f27nIYdXsRTJQlOUczmIRoku5V25CiA6djrEhDjxCzkGJmhLKc5&#10;58gaUWWy27YTTII1ULya7ruW1aBErHInQLNiYwripF1gQXCGs2mReXPSdy3+13/7NzjvEEPAOLH9&#10;ZesdhvaZfVJjQEgR3jpegZ+OePn0BEOE69s7lnWpWqPzkVepIZkK6v94f8eP1x/IpeD0/ITD6QzA&#10;IxYg5AwqCZQzSokIKMhyH2JegMzJd+qxC4B5SimxsbVzQCkIqteyFs5bWMfckhBX5BxlBGMnN6DA&#10;e4fjwPijN+x81ncdckxwreeOUrZEKXO0w57cSEQSrZklZL1UO8QQlLjHLNvPnz9VcefXv3xFFkrE&#10;NC0wjf+IeQBsOmOthZfAmCBrsX0h2KtqC/estUUKiZlxRm5ySxZwAMmLmiYWg6l6VrcZp67D8Xyq&#10;s/28srT9cODTbBYsQruBYdg4GsCnDVRdV/iWsY4kiDi1ku1hTPX+YFCrwyTjEnM0AkdqpoiUS6Vy&#10;62qQq/NGe97WjKV2QfqeFKxTUEoJRW3bYg48WycJbU4p8mpwXWukZ9OAc1uKJtFxWJMS9vRUsSSp&#10;6Dtrg+3r04cCF2Os9o77sefnXx/GiX/1BfJ3uvbmznLrXPPusOCfsdHAi7Bq9S/ZNs/Wrg0AXHYg&#10;xwXWWcf6FjGstmTEka6IyxiwzityjGj6QXwnHGIKWGYjrXxCkGAjlII1RiSIzaAAvjnnuubV7mE4&#10;HFAAZAMcTicchhPWwEbbHIjOq/xUMjIVwFvpigkojOc0zQuGpmXnLbKIKcF7IVqS6EjWgFJ4LW6M&#10;xRqYNHY6H0XztDnSN9JFEREbgseIp+dnNt9KCU/HM+LCgObtfq+0fQbtGYOLAoaez0ecz2cYY3C9&#10;3qtrHPOZGpxOTzidzrXzuVzesSycpgfadR6GDM6nEy5y+il/Yl6Wapv/4abbcR24qGxbEjUU12pn&#10;BBjL2W2bgsQbkuPxWMHIeZ50zVJvJGPY7t6IhkUByNPpiPf3C+73O4bhgMPhAOd1O8Ato5FiY/cr&#10;QvmewzCw2/QaqnlNzhnGMiajwjMlYyn9ey+FV4tDQIA4qyvkhBzTB1GVFpJcNlMfzsURE+coAc85&#10;4zFNbNXouZUs2IAwQt5wnRDQdB1vBQrVh3kNGl2ooVWuej+8vb1VNqqmwgX52QCqFmkcR4R15W4s&#10;a9L7KoXSYl0X3O8PKR58HbwwUtXBvFL+wwqyhsFbaaHT7sABEYzTJDnu/AzxKclbDDl5hZ/Ah1OB&#10;MU72vQzqGufgGjHpDkByBal4ZESAhPdBRq7h1jVzhRTS2vZ/9Cbmbq4GmOufCagpFPQCoMiCgY2M&#10;+Ht48GjhrIWV95QSgUTDlUtBcWxuzc9Sqp8NyYOc99eqAEF0NQYE3zZbl5s32wIiNu6x88QSjIXZ&#10;465xcAYwZfOZUV1YtdywVlzEtpTGlDJyJhhyIESUvMttUZabjgl6I+q8tD0wO1KQ3CAsZipykdn7&#10;E3nr9RUG4ZN/EDDLYBhYzbrMM+aRufgZIvduWMdxvV2hZi6GDFYx4FUVICti2fFp6Hv03YAgqzG+&#10;wRjc0XBoFfGpepaAulNfY4QTi71EqEpCbbMVzRczlLrFgNx6uRRAojldY7HMD4zjo2ooQggYH4xo&#10;tw1HJbDjNj/4TdPg/njgershhIjz+ZltGCVQmefO3UZBxrqa9C40eD1tYoxo2h4hskixEYHZ8Xis&#10;3BRdOW6ZJ77S8JWY1DVtpdvHmMQzk6MkeOyQ1agooiuPRx6OmCIgTmFebC7zPCNn7vZG2dLofWas&#10;g7Wcftc2Day3MLL2zzmjgA2lrcRRuibCl4K2O+BwOqDx/PrantWhTAKc4RoP33VwiTs1ZMC4tmIH&#10;DRjHccIZcc0C6zyWGJETYVkCyLDTeSmSvRJTfWiV6lBgYCVYvbFeOl3OviHHhS4VvpZqw6Au//z+&#10;rXBI2LZyc+pH9RRVndSeZbzVu539RIUWitbCWix//rVvDGg3shcqqBVSvseHuMkgRi9k2KLsbZ7Z&#10;Qcg5hHUjmeiLAiCeGl4c1FnHQBq9h40B54yV6shYxWHg1G8Vet1ud6TIEQzLurAbFHpmET5YmWuP&#10;7MBuiCvh7XrlldogG4/ELLu+6zDe7rVYEEE6FgmmdjzPXq9X5hwIfVeJRm3XwxnCbV1qgI8Xhauu&#10;9hSMokoy4psmhlBZmU4wHXUS6/teMJoV3XBEIyvvlNiXNISAtmmEor3gcr2CxMJQqfDsyRprYdcb&#10;hwzBOlO5F8qENaqy3BX8vu/5Z4PtAhVhVxcqJ2FNXdsCQpjqmrayMY3hIGf1sdQRUK35FWxT0ZhK&#10;+VOWglYybE4IKeExsb3C2/tFxkr1W+GcYUcEEzOKYcCUMSBCKUztL0Js9L4DyCKlgpwJMRbEBFjr&#10;0XYDmnbF/XHHGgMOlrGuZV4xLRNSHuGdQ9d06DqPUgwy2MB7WVdMa8Q0jZxSaB1Op2eow/meWl/E&#10;Q3ZZWdRoLY+ciRJy5q7KGINCbPi8TmtVvG7dJYsEu7r17GDttDMuTljiIhaCplLWlfOkB4beo33f&#10;YVg5L2etnaWDdwYl8L0XY0TfDzgeewyHQx2TSym4XC5irmXqatpIoxBj2oqHWuWrEnWeZxSgWrU9&#10;Hg8mgu1ukkb4BPzCI0cSiPOTMYCapXrnQEVn8s17Qu3dlOquZKBSCm5XbvcPMj6FNaDvO7w8fwIR&#10;KxP1xhwfj4plKLirWoEtDJrdq1dx6rrdboxgYxMedb6p5KpS5L0LVVrzXRQZ547M1Pkza+UukA0V&#10;C7XO5xMA3k7cpKi1TSNkIM2k3a8rm+rbuteNaDEC2N1NsQ/t77zjz6Lr2FmLuxNU4JmA6peqn7M1&#10;nNYWxEtEEfU9LqIq3yyYUEwspMq5CDC6RT8qsUmvQUoMGqacGRgsGbf7XWIQEggTQkic7NdoJKgB&#10;Sd6vTRlrSKCZZ2EuFA4GBjFBAFwBeotBSRm3kUVxKvbqOnZxTzAoICwrE/+mJWBeAojYMLiUK9zo&#10;EGMWS8KMKEUuxoA1JhBFEN1Fa8L0+S0rVmwB1sBcKHBHO84L0GZh3BLLN8TSUB9GzW0Jwj/Jsp7n&#10;wydVaEB1NHpNVaNVihA8S8H4eIBtHb1Q4V1VeDPrlLdxKW0LB+16NUZiFVElj6UM2OpY2zS81MCe&#10;55HlTsspMZA0DLjdbvjtt99qwjaWBa08lPxv+DS2UgRSTIiZA4+cAJRKXFFSWClgYEqqHsAtEKSt&#10;Z/+MJF2Kr+pYVhP6KjAqpeB2u+FyuWBdR0H1E1ZiS/u2aWCIKtjJH2bG/TFWqfI0z1hTrgYsPMvz&#10;apcM4fnpzGOVbJpYtcpbmZrnK9fP1lZzR6iipgqdvPe4Xm9M5S/s2ibPGXKhqr05n8+YA9P1Z0kt&#10;T5E3FNX9Sq69fgalyIlvrIxPuc7Ei1go6IZmb3G3x2L0QFAVq3YjKWdEJ3qZxOj/si6MPzgr7FOV&#10;MJh6zW+V6gAAIABJREFUuubCa8OUMju8Cx4wjiOIDAc5SWHioGqNMOWuteSCHBN3E/KwKSjdeA+O&#10;QGAQvo7EvkGa+JQNIYBMQLuwZsY44HA8YhGCV4gRxnkGnEvB9fZAyQnONYgpIOaMQqzTIWtrTMWW&#10;tWJRwCZQa1gQ48oq5MzdViBmasZpAeWMoetALeMQy8J5s5rWpp62URTGFR/LqW5CjDWSILhtg9YQ&#10;8HiMMPTKoeB5E5iy1SSPIdqNVkxsTUBKSIlgzIKuW9D1EV3LB1QphJQAIiubHi1wyo3J6PvDTwbI&#10;qv8QSi+faO5Da6pzUS4FRW8ymf2z7OydtWi6fSSjjEwCsKaUkMRc1RgDZZIEcV7f8BaDeZ64Esv2&#10;YhxHfkhJ4yL5Q1JBUNf3aOV9PMTTQKtvLgWa9sYmtx1eL1fcxRnN+wbr+MDtekXbNmi8q0I8nTtX&#10;YQyqs5p2AToWMGjLN5CRcUQ7s6ZpENN20mYRa5VUKtYQUhJFqsH3H6/VAYrHIceZs9ZWHEknV910&#10;xBRRYqkcEkOEBNQCovaSRRSy2t2oUrpS0+Uzr5+3AGuKlajZsHqCEFA9N40xgCGUJCdoLiiG769F&#10;VKS+aRCmCUnc2rhIyFxt2F2cT72MQgSyjMUtgRXAxhkuWom7PTJALpozmxkYzYRpYRKXJ4e2GKwp&#10;Y40JpXCxhQGKFKFcmIyGZHfXFLw5MSQrTLZ5WFcSEFi3Sry6L4B0VlaIe7wpfHt7x/FwgLGsiraN&#10;k4OY+UzzLE540pUxDXzLSPLewx1YDdzYptpEqBq5bRqO9ZTPTs1/ChFaw4S8ECPmdUJYeN1NKFgW&#10;1GQ/Q8pqlcOb9n40VLspQDhEWjh03agvKqVUM1TUJ8Jq9UpJgCFsLWveCYu8x9B3cI5bpxQiJ3vL&#10;3j/GhEJFZkcHyB4aBaL5yNs6Ty4egXiDsSxViCeRSJyLC6BrGpxPJ2HQ3bEsM8bxIfoDB4CqvPnp&#10;6YlzW/sBo8ye0zTidn/AENhi0IDzNmpRY18JjqBkVFsNlI1hFyzHVQTOsO/luiyVl9I0Hg21gOHL&#10;viwLvOMHqmSOzZyXBZDT5XQ61ZOOO4xNGEfGgOQzI/BpnXICpY1ha53DcGBGpFrdqbGRFrtG0HzF&#10;UJz8d5HP2ToHWMPZwLVTYg5FyYXRfhl9NKtkiUG8NbnEpZyRBRzU9ppDrDOMcXzS8Zvj758KSPAx&#10;gmwxnJUbOyNE5lcYsrL5YOLhHPiBsWQEyGVQkTIhh4h8vQOUZCEAhMh6FWbpWhhw2Bh/1vx6kpPV&#10;OOlqOknXx34q1jPAbh13vGkVHQoyRyp0HYIaPwN4en7G4dDAtb4W7FGWBZPoVFD4gU4pCzOVO5Rh&#10;GNC1LcbbVLvgvu9Z31VYtewElO77HuM0IeRY0/BiSgCVqjBmMSCwLCsejwml6EHBHSMbKnHkBHN/&#10;RlGhz3jOn3edR70Rd8nbcsJUiXTOSPK19aLLKRgjI+qn4xGNdyLtNvywFcBAZ0teS1FRxLdUEph3&#10;DlZWTjxzb8a/qq/hqhw3bQKITX2ahnf66wpnXX1IlKykWajOmfqwGGM2z4h5RoiRmYYidrrfr7XN&#10;V96Gjlp6MutD8rOJUcxAFK0GBwVTNUIyDhUxb9sGQYyEAEFmhOz18vJSSXDzNNexop6Kyq2QLYR6&#10;u9aPVEKy9PRQ/EI/Wy0g9XXvfmU5HEj0NfsRbf+1H5Lu5dPUjko7F2UYJ2GC5cyajwICkUWQTZ2z&#10;DlRIEusJII7qSgWIa6xtuB40pnDIFZG8VsORXgVAzJlLqiGYAqSYMYcJKUf0bcdFsxCgAWECWGYh&#10;8EGLNBkBEcvOBY4/n5wTkIjHp8IPvbc85lgZxVmFzNkz4zjCeY7L1JFIHdmIGLdqmoZ5JKFDzqWO&#10;NocDczKoALd0r/fuMAzVyyWK8RED2puoUe0knHdCAYgsI6EiLmRFbBU3GgIRoW16ISayvWKMsZpC&#10;FeCjGVC9GeXGUUKYKgZVxboXIHld71nGAbL8OZ8AAph6xxeVDJO3YhTWmxKaBGQVgV2hraNhchXJ&#10;3nqt2Rpq0syU7yOGw4HbtYW9JguyGNmaCnBqsWL6+AzfdAgx4jFybqg1BsNwEB9S9kLdB0YpgUbT&#10;zrdrt3E39MHLKcIaSMJ6g3kWli4ILfGpwVugnZGOPACaV9J1vM2AdBwhrB+Kx4ffy2uwH0DMXL+v&#10;FgBtdSGfL0lR2IveIMWmJPZryVqspDAWfFwHWikmKj0oRILtbAXE6MjLc4B8FFpwAIIByPJGBTzq&#10;ZBKKeS1QqA827X4vNxKzPmkriDzX8E8gYkzGkkUhIOYEGFS9SY4JSBEGO8ctWQ4wBhNhCkctqupU&#10;C3IpGTEHTiYUB359rzFvepQ5M4+JDOEoVo5qyZDzxu+Y5hmHw1G4U1R5RsYYrPPKglXB2Nq2RT4e&#10;K7ank4L6oSbt+MRDxzuH0jZIgV3IchKDrXFBDMrx4o2cIYecYz3IeesnOp6027aobZ2eTnrKmbJ5&#10;RnRdV1urKDJ8LSzOdQgpsC4hBCzy2WnHQMIM1JtFd/YsKGIKMRlCDNtDqA8kr4cMYlzqxay7ebmA&#10;XddVJHh8POBla7GBROKNULSyMvi2ymYpBnaLTilinkYQCnJJu5ZP8misw/F0xNPzE5Z5kVNjM1Ei&#10;2b8X8FpMU+EWsajjHFQec9TJSVWwubBlgHE8YmmXYKwRfGXb1+faWW2YREwJfv9nSbwfpCCAtk2X&#10;0siL/EyAjZb3f68Fo+gYIwWBtPCYjycVET/o+nq0U9CHkD91fv9IWydjyMA4j1SAZQ0YZx4VQQxO&#10;Q8D2PTWhaP3h78hkrVwE0N6IhsqAhgkgG0Emc5YPCINvcOgHkfQTsBZkpK3YGd7Scf5LEqLZ5q3C&#10;3e3HgqXXm8jAgEDSRa8hICIChnDKJ+SS8eeff9aDmHEHwSbEnLvve8ln5qdmHEfklHmlKp+Vmvhw&#10;HvDIavKuq5sTFaSSLA+mecb0eCCFLdvWGIOwbgFX3BF3lTHNOGGQ7U+uz95WPGSNpyea4hxaeUOM&#10;gFi+rTLf6q891ZlA/IIzg1/MWitYF5LiEJFi4JMGsh7MBb7nTUJS30zJ7CSiarO/LgtCYCp31zTV&#10;rdzKKniZZ6TIfw95KKZprspHYyycbwBQPT1QSjXOcc5hHSfc73eUzGIvK8DuNE8V/OzaVrwNgkQk&#10;onIf2AHKI4YAA3Y4u90Yf9FcDpCVbY0mqR+re/nb5VJZp8uqW6Lthi515t4ASn1Y9TSsN3dKlROQ&#10;y5bzoiQw5zgvpuQsamgpHntykWxcknSC9eHVFbV0I3twtUi3AiUuKYgq3Z8CkQV8j6iGZ5xmvL9f&#10;8Xa5YllWMHJKu6KhI1qpnTK7jZV6PSoxClv3WnJCKjMKFpBlMpqDwaenZ3x5+cR2lk2LJEbU2g3q&#10;e4pJDas2TVXtFJ0aLnN2TlojMngMKoAUj1y7x5wZ78ml4H6/V2Gn5sMwEzhUYahuT1i/xJnOpmzd&#10;nPrDvL+/49u3b0g54+vXr5ynPI4YJ/a7CS2nIC6LeJPkyNsTsMJdV7YcRxERY8YwMF63LGvVJeVc&#10;5IA3H7ctjezalRwFbNuWGJlPoZ2HnphO3oD6SOYckGIQsxMLA1vBvBIVN0jwdjtGrLOcbk6MkehJ&#10;q/yG8/mMrm25qxhHdkYSp6e269CLjYBG7/nGY15WTNOIx2OsLaF1HiTYxzhOCDFhEURbb5jtZNsC&#10;htaV13DrstbgqVJKBUyNYQ0G09O5gHrn4JzBuqx1vXY6nfHy8oKY2ARIafJkmJylRLxUSiWXlVyq&#10;c7gzFjFvZsi6/eIOOdfgrLp2Lbl2kdpF7Cn6OnJoVKE1fGoXHSFlbqdC9YHcFxiS8aSUUnkuGzoP&#10;+dz3zEcZASp4QhD5DmJMuN3u+PPHD/x4fcOyRkAAUVCtbSjYtnHKh0AuMsEwYc7Iv9EtXckRoBUw&#10;C0D89ZYIJQZYw7EZ3j6DkBGjcmskckTc8Pie394LwH4aKNv1BIBM/HUpZe6J8sYE7poGxnEAVi4F&#10;T09PVcypQVGPccQ0v0LjK9cQsMwLuo5ZvmENuF/usNbiKXGJ0qQ8ZhSrPSJbgSpXZ5omGCtMcNHe&#10;pBQZnK7dJt9H4zjWRIG27eoiRbNjcpJ4Br0U3nucnp42O7/rtTo9rZHDh7WthlwMay3u4wi/rvwh&#10;pYTOO3SSqzJeRzzAnpHH0xHdwAa4qyC2bOUXxHuSEfrhdJIbgR9Eay0KGaw5A9ahHQbM14irFIUu&#10;JpC0eE5GrZASpnnCOM6VH6DHV84s88+ZbfaXoElcpmafNt7DyIdldicfEUnkA/ssfP3ylf1G5dqE&#10;eUFUjgGAoWvFWo9zVolUfs9rsK7rcDyeMM98vS+XCwsTVZ3qXA3qJpLV4MpM1gJmKpIIxkraxgct&#10;Hqrf2D/QWhBJxg4L9nfYdxt7mvI2ZuKfXPPlP+pnv/9liDco+/GKcc5d5yGgeZETdVlWPMYJ07Ky&#10;MFHxICQY0ge3oA48OroY/YBK/QoU4jHD8PeHsYCV9akAhWsMuE8jrHN4osIbnRDr9eIVtGI7zH3Y&#10;dyTCmZdiweOKsUakGdz1GDmEWrFjcN7jcrsgxojj8YD3d6YivLy84HA4yP25jXlqI8iU+FJHDQ28&#10;0sONiJPqTucznp+fYa3BIiPw+/s7SwAg/B4QSmLagTEJfT+g64YKVWxBU6m+nlIgmjWqz2UtHpzr&#10;anC/33B5v9QMitZuasefT+Yq5lKXrpSANcAILpZlnZV9Rg4J2Umwj2SUHI8njBOvpKZ5gXUWx+OJ&#10;27XCYFnOGYu0XjprFTLwfYfDcOB0rq5D27SsY5hmjLcb7o8JIUb4pq1mtfuHQuXjOSVW1hqDbhg4&#10;RMq5nQVjhrMN3NDAuQbGcJRhSsC6RqxrhDEZRHwNyBikXLAuK+6PB0oBhr5H2w0g6xETh4GrD0aK&#10;3JreHw/M0wQyhnkqZLGGhGS4OJaSsa5iUWcNGw8Jt8ZKIeA1KpjjQFwwSchhyBsorYVSxxL9GlOP&#10;d35wTJbHNOcPI9K+gOgWZq+tMFLAdFQq4MhMLh6mjixFsAkCIeaMNXIkA3NSLCwRYklAEbtCklL2&#10;YTNE9b/3he7D31MGcgDSigIG4EvJuN2vWNcF8zTCoODpeELr2XGd5Mep0xkLMvl/zlk51FAtE1JK&#10;VfSnRUyLjhPw+zAc0A3sNXMRT9ScSzWz4pFlEZzNCIDagCR9z3uHHPN2DzceB3Gp1w2IFh7n+F7j&#10;xzLVA4cd2jxs66q8oWnaipHoc83YoqvPOAr/N+uJ2Hf2Q/EwBMzTA+PjBjIGTXNA423ltfPaRw1k&#10;VQzEK0JDBCoFIWWUyC2Tlwe78RxZGdaAmDl6r+s6dti2DiHMwmBzCKqDEOGZ5onknJkVJzeZ8x79&#10;YRC7PIeYE6Z1qYrSKNjH6XSqwI9WVP2+6tDEiW4G8ywzZ4jwbQvfNGhEyNU2DY6nE7MHpfvqRJWa&#10;UhLDWOZW6PYoFwYtfdPCN5wK/xhHTmyPCdfrD/z48VpHhroWNxYZbFRLxsJ4j5RWLMuEjAznLVK2&#10;MstHWLB4rBRCykXad4eUeAxyzgl/Im3ApjxoOgJowdgXh5QSg5V2I01pm43djaqF6OfDBbsxqey3&#10;LKJP4ruIEMSBi/UvEYbUrjAxl4USigELtJBln70rExuO/FPR4J8FA8FbjKwtPRDZbCilyF61IdVg&#10;bZ7+toK0vYet8+C4VGI5fklAYd4RdyQAK3H4J1rDa1LfMPh+PB65A18XPD8/1/tzWbhTtgIFMB2/&#10;YXOlnq0Dke9iM8jRms67KksIWiDEV2Sep7oKBlAV7kTsFPby8iIJcwmXyw3zPFVCpB4+MWzdh3N8&#10;oZVo+dHPg4Tm2zZVZEbEyWKa6blV1O3B3qoueI51GkTtP3BEdE9+fzxwfzwYGBTtgHO8bdEgIAUn&#10;tWuwuxu4poeJmA/YAF+oj2M1NrpXk2T94Gv4sZ6wZnNjV3DKCko+yTZmlgKyL2ZqUqxId84cGkxS&#10;WNC2yDl/aC9jSrASzqxVnUHhoc6rTAPn1SURAbnUcCR+3QyOyo6htvG0u9G38QUftiz7tXAliymY&#10;+VPxkN9s/I684Q21WOj/gI9/tn+MFdQV8LIAKGTk8eIXrmbEhsCubkUiKEFIxOnw3DcreXB7wP9p&#10;DfPhzwiUCbAGhSxKDExxsBZxjcgZWMcFj9sDx+GAobMVNF0Df76+4YCpBN7mhJxQEoeQOSE+hhAQ&#10;kdA4D289rJEDrwCHw4Cn8xMKgB8/vsNYg/PpiFKOlY+xriu8czgdD5jFoDmGFW3T4CDqc2cd/IvD&#10;4TCIWHXF9critQImlhUUwU9aZHBhMwayWLDIRX6WdZVyMI5TtVcgInQde+bMk243mdnatryNHKcJ&#10;qeQdzyMnEIiDf2R9VbAZuO4jCPRGVFBTtw7eWJAlGCOxeMTrxijATm9Yw/F0PmORVG5jDEKMuD3u&#10;8KGpSttlXavZkOIrCvKpyjWmWF+XuogTgGWeazXfgz1E9EGBqIpVDoTa8ACfCxqh6zJteER5PKov&#10;Q6Vx00YOSzmz9kCukSoeQwjMGgUY3FVglghn4YroA8d7+chAm/Ugy+ClrvrYMk/GEQFmd48oYxy7&#10;P9GCjFIQ9efIurX+XEDcsP658+BT1FTeht4He+BVH9M9iWz/vfX3WrRSlowYYwDDwkUGnK1sgbgA&#10;UMnS3RagRBmhCgoyKuoq14BIBA754+BChaoLWgF3FCUXGM9sjoCCVBLGacTl/R2fXp7rat4I9TyX&#10;AuudsKhDxWsU4/BwdYNlyMBbB2vkIOUdOcv8m4a5HvMM79nLVp+npmnQigWFPR6Rz2dcLhfc7ndQ&#10;zljnGWFdcTqdQFQkysTBN0wyI1MwLwu+ffvG/qVdj5fPn2Scd8D5UFXT67xiGSeUHPDj+zdcLxd4&#10;36BxDY7DETGJz6x36NqIXADXcAxL1zbIJaFYoOnaXfGIsWIXGke3LAwseecgB+BGXVaUXU7gkjNc&#10;17GJrdr+kQbi8GmjbmBtxzoT7ShCiowPKECqN5sUJi0Ceuqr6KfK0oXP4bzb+ScYqaJdbQP11NSu&#10;RvkV6+qrxgMAbMqVOzIcDuj6vmpD9KFYV5ZUr2mTu2+RfbxOZOZewDSNcNbxfAqDeR5lRctU+iwI&#10;9/1+F0GXhWvUFtFA/TFK2UVXGlu3mHu6OYDKx1D157quwE6Dsy8QP/3Bh66hlM2iETJWubR5tu6/&#10;7ufwq39VQPSaFBh50DPIyuoR0uoXDoACMhzRVigKF5LyoTjoICLd2D/NLoX5poUAWBRDSIWZqaYQ&#10;mu1fI5fNS1SvjbW20uSzENBqs6VjjVwj7xtYYUSHGPi9EIsTNQ8ZhXU8as6UM99n5/MZ1lo8Hg/+&#10;Plb0XkS432/4/uM79sHcyzLD2gF930FNhB4C4j8/P8GJn0lKsZIam5YPYDoBt/cL4sTqX+s9DDlM&#10;410kHQG+afHly18wDEcsIQAElvcPPdaw1LyeWjyWecI8PZBjgDECGIk/R9M3yNlXempIHIfgDECl&#10;gAoH1zjPp63Bpr9QtijPSmyVnxJXe3IGfdczvtK2H0xoNDTow7giKzOlbBNQ2aMasdefOUXu8bhj&#10;muaqEdFQnGVZdlb2urLcJcBlpjxr2pcx7D8SBXRiVSg/dCoK227VbVxga4MswdEAecP5r+LObhrL&#10;MZZSfFJM0jkQG77kzNfW8IMRZYPjrEUwStfnJ6h2DaTOZPyAN95VkdS/KhzcmWxEr59/bWQps32e&#10;hdmsOt6p7P5f/fufvy9/tiSPtEEmAIVp5M6yJYIzVpCQAkf8Hm1W9utWHpRTRDDCoTD1pIdsSSBf&#10;U8BE00KEbBxKYAC29Q289VjjUukHBGafZjHoybK+THIA8vtgarkekpBCQYaQgjB9DdVcYk0B0LEy&#10;54zX1zc4ZytmRmQqI/p+v7N9Q2ZwV4v1OD4qDKA4B0CYJsbRns5nfP7yGc57XO83cYwzYs0o61vi&#10;TempG9D1A+ZlhfcdhuGI56cX3O4PEfatkDND3ndGykwCdd6ha9s9wzTUpCtNBzO0EYcqMYlUdScm&#10;OlYl6HaT6hf2drBmE1TxnM1bDhiCbTx801YpMUmbp+OF8w6tWPGnlJikpmCVdx+6G5RSwc/WN6AC&#10;dF1fabTqb6AXPedcMQrtRPZUb2OZeJZLQZSYTcVD5oXp9Wqj17Zt3WDoeKX+IMZaNF0LGBaglVKQ&#10;I2qeybTMyJPM8LJ1sI6Fgsp1sXJKpZzgjHqB6gaANQd6Hms7HbWL/Anb2bNHjQChpJ/XT4DnnkUp&#10;37iCo/rZK7j2/zby/Nx56IoYsMjgriKXzLwga9E1Hl3jMBsLQxbHfkDjLHJca/dRFPOoxYPbLyve&#10;KgW1NeD3IJhPQgE1mgXDNpHHYUA/DLher+z/eTjAO4d1CsgoHP5F7ETP3BpUk2xrubXncZMNoJVf&#10;4oTj5D1T1XXdWoQGUIi3Pd5xV6zEMP33l8sVb2+vFaB1zmMY+jpyEwiN8wIDZTS+wcvLC8gYnJ/O&#10;9b5hR7q12luq2HHoOvz69QtKJszf/oT3Fr/++lc0vsX3Hz/wf//3/8T7GweDdUOPlBOWdUR552eF&#10;O4/dqlbVldM01VgADfbx9e9GhCCgnoCSiuYP/YC26aSF5NEn5oSysEPY8XRiX1QUXO83HCqHA/Bt&#10;A1c8C6Lk5N8rIol4JlbQ1UJ/L/qXEDhVHdwm6teqX8XlcpGW0NebukjB0c5mz29QSvA0cV7nOE1y&#10;s/A4NMn7Ph6PaDum8aoPq7IuU85oug5tl4VRmHE4HtH1veBLLEvX7U0SAo4WYy8MWus2xiNktakP&#10;L0SWrmMDYaP8a1dAhH/Cq/T9Kk7x88O/f9hTSoi6kdkXFcFnsLtuP/97+c32NXUsKhXPJAAhLMjW&#10;wFlC5x1ay7kzX56fceg7lBSZHl4E95AM2637wG68EWan/k9+bgJfr64X86qcKyvYgdANPX799VfA&#10;GozrgixdaBEiWCLJgQFqp2WM3UhyeZMB6JrVOabBZ0oomQ/QeZ5wPBzw+dNfMByG7bMswH0cRbpA&#10;aNtOsLqAplH7yBOL38TnZb7fcbvdcDge8fz8zKB/KZyJZKxkTWektKIfer7f1sBasOGA2+3Ka2wk&#10;LAuHx8+SOeQbA6KMNcyCQc5iApXQdg1iijsnsag6Em631JuTPyz90Pa3h94w6uUgYqVCFeHH7qbU&#10;sGkNVbKyV4actkSEEjfqNcBrzrIjzRQUUOLqrLqXKGQv/QDarkXrG7y/v9d2TxWsyujk3NCprm0V&#10;F6mc/Yat++Z5hrEWz09PtUPxzuH5+bm+ThY88c/R+fJ6vSKXBQVsnELWAcZhnJZasA6HAW3D6+Jp&#10;XhFTRtf16LsOBWCjGreBxOrKrSc+U+s1jmB7UHLO1WOE5euloui6cgW2zYmrepyPBUSBYBDDlnvx&#10;Xy1AygvZFwu9O3bFqbqtFSWNZcBYEHF3WwzBOwtqPFrxiXAoaC1haDyoMM9Ff85G4NqKhx48peg9&#10;yQIILlzs9TGvM9I4wvYdkDPGacIDBcu64v/8P/53/Nvf/4Y/vv/g0VFxPRCQpYsyLP6M4s/qnROc&#10;A/V6awHJQk1QMNxbBtOnkYPJXj69oOs6vL29I4n48v7gAOvD4YiXlxeRgvDGQ0WlYQ0S98rxoI87&#10;kzC9a2AdC1eDdMaQA0U/GWsMiiXkHPHjx5+43e5CkSB8//4H1iUg5YKXl2ecTke8vr5inCYREBoY&#10;04AsybZzxzC93a7MNASq1PdyvTId9nbnL3a+JnWntEnU2Xx4QNf2YpLjhB3JGIcWoDWsCOLr0TQN&#10;MyZLrt6NIFTC0h7ZN9ZWKrZiHAqAFohtgFoE7pzS9zttJxyKn7kK//LXh5vz46+fT269ofcnc90s&#10;KHYhwGcQM17OMWXQs4BEKcxRAN0wIKzMI6mkLcj7xpap8UEYJyt2lgrkGhNh5GbnkWjPV9gVCcU8&#10;qseDUJplu1LAzNJW1s46N5Mx1Try58KhBa4A2+YiZ+QoRr+FUFKGc0DTOnjTMhkrJRzaBhcHGMqw&#10;JYNyrA8gP6Vc+FDkwNL3k/c2iFnGGVK+Fg5dCwfGLlqyCGC9VkoRfdviP/7jP3D+9IJvr6+McQim&#10;UyzgFLcl1mZpWHnXtCDn6uNpjILc/FJ1fGw8s0GtMdXiUXE7JYY1DWuu6qGUIsbxAVWz5pxxvd7Y&#10;vlLul2pNMc9YlxkNWp4wM3e767LwOOdYd/N4jKCS8QB3eyklnM9PVTICAk7nE56fP2GaJjwedxhL&#10;GI4HUZlP8I2vOdO1eKzLAu8MGt8jhojb9R3X9/ePOZh5d/LkjJIiqCQ449F6dQ4zVX5dSNLDQ8C8&#10;rhiXWTqUTaKdY66im8Zx5oZ6Qyo5bQ8QWbHoV69TThEzdTuSQqyZm0rjfX5+rjGa1+sVt9sNk3yN&#10;jgS8ldzyO0BsbOTkwqsvatd1NWxYtUDLsuB6vWKaJjRNg5dPnxBCQsxskmSdlS6C3atY6NdCOSbW&#10;OVigKpQBIGbZEuyq1z8NBzIJ7P+mjl+kStMdprLfphBtLNP/H79IC5D82z1+UscE2rY9+w2Qbivq&#10;ihgMQhbBxfg+iIhhReOYjGRB/HsixLpJ0TErgWBqjvLmuCVvTwu8HFrIBSUAZV1xOg6IOWG+3+T7&#10;MK+keT6gGVpQSVhmNofyTYMskQ1OzKhd59CKoRRQODM3MphtyKDtW1BhSwbN/R0GJjOWnNG2Dbzz&#10;eH19FZ5Q2m1f2Jl+HB8y4szYPDayrOo346nWeyyNr9oVdqpnw6xlnuv92Dgv7N0Ar5YCKdXI0XWZ&#10;cDyeZTR6whp46/r0dEbbdzg/P+M///N/4O39FRkJMbFN587DlKvh8/Mz3t8veH+/oBRgXVY8nZ8Q&#10;5QVq8JDa+1vHwJH3DiUnrFE8GkUstywcvmSdhRPqrWs8nMzpHF7NxQO5wDlmrCqLbS+sct5xqpXv&#10;1s7sAAAgAElEQVT8Gbdctv43hzXP1cBH2/1NuZgr1qEfrDJR1QA254z+0LOeRkhgnXi6ZgGcDsNQ&#10;i0YIHB0QYqyeqb2I3cI4AQQJ8zGA5VBh9WnNcjN4x9GGSk4y1oByQdERUH5taL88xoKR8CqS/7YR&#10;02cym5u24j8K9On3qM5husaWVT0RVZFc2PE6/hV3Q4vFz5iIRlyUwrLwWD0wCEx+U/UrG+YgJ3iR&#10;SBhw/q4BeM0vbXIF1FCAIjgCClQdLVcHOrboFmT3ogV3VZa0gZY+Q9tWQy/0tq/Rgiz/tdOeZHXf&#10;py3lUP99Fu6PYmVJlLPOe8zTjB+vP9C2HU6nk+T8FrRth8fjiqEf0Pe9hC1dUErG8XjCy/Mzh4gL&#10;i9R7x2CtMciRWaXzMuN0PCIKW7VtOcbhOBxABDhLmKY7cmbhqSW34YFScKdp4nvTe/z2P/8n/vjj&#10;HzgeD7CWkIvD0Pc7Va3InB8PplkPwyCtVIFvPOKkPAG+odURiTsCNq1ZAxus7AlF+jCoxJ8sr9RS&#10;5g1KSAlkLLxh9W0M7LINeeF6asUY6wxZgIr06+ZEx5KwMOfkcDhUs2Q1SlnXle3giNdVuvbV02Er&#10;Jp69SHfjk+IJIQQ0LfsnaEzC+HhUNuz9fgcZi+PpSU535pNk2RgREeZpEt8HJl8pnhMTk4jWGAFY&#10;XpVhL2zbDHm20Uos/SULmLdKEqwljuNGOrS6paCNIeysRSKCiRG0E7dpcYn5Ixu1FBkPtMsoHx3K&#10;KlC448SUrDhFlgdVYhaIi0OOAd4YtE2D1LZojIHJBZQTctx4QjqmUMnVH7QkQhGMx0hRJXnIq48M&#10;AYiBg47mBTFH9E2DwXsUFISc8ed/+x94+vwJVEic6AJSiCiGYFoLb52QxnIlAvIqVsPEeMxVXlMW&#10;YqRiVsYY2KYBDgcYIozrAjWqSoKvecdh0zEmscZMGIYBzlmMI3fKKSVEaNi8iAfxMRJl+ww5wFsZ&#10;1KQA2ban4vsa231B+HhIAAQ1FWK/GsAKTlmLR9u26LsWv//jdyGbvCCliM+fPyPFJHLxVE9H6xz6&#10;vhPjVFNtAdWjwou3Zymlyq7JkJyUQieXuVjNhCESdGTUjE/lljweD6zryn6kwsbTjc/tdqvIOTK3&#10;wsfjsc6Kb29vH6jkKoV+f3+vZj6KkxAxq/ToPTuZzzPe3t54CyWEnmWemTVaChrvsTpXH/BVslt8&#10;08CFiDktNe5hXdeKu/AKTvAb+e95WSXUmgV97AlkNtBXxhDd5qSUkZ3M93mj2msrb2WkS1qAFdeQ&#10;zqDSzPFx1CjS/urpqQY/+79XpmoFFv/FxqbekIZgYQWvKHWjgJwR1wUWQGMNvDHIbYveeqS0AHGF&#10;sYz1sEJV5jSR3TsZYQNJGJl2JYCwSwGAH7KcMnrvUagg5AQLdsnKJaNxHpfXV4TE2ppDz1nKi2T1&#10;2gQUSqq+BwfP0VZEjDioQWwfMxcO7XpB3NlzFES7Ka+J0/V43GIRKW8FXeV0aEewiHdvWFZEClim&#10;GU3X4Hw+I8ZUD69xHBkolcP3MBxxPJywuIU782WFKRaNb2C9A2BYGGgW6QZnPMapPlf/+PYNv//j&#10;d8zzjOEwoOs7lCIdlH7ITeMAZFhJpC85YFk5ZMgYoO8alOIr062UjBwD1lkfmoh5ZYMRIemxdI42&#10;XwkYgs08K8bAXYd1lrNNU+ITUk4z6MMsBC7tHtTDA2Wr6qVwHEAIAY1zCAW4XC61KLDZLjumf/36&#10;FW3bMv33dqtdjWIaTgCwRX7eKKvalBI62pyXJlHAGsFGGu9xfnrC48EgV4wBSwh4v1wlE0dwHfkZ&#10;wOapwcAw6w8qlmMdhz6V3cxbjW9KXVtzUh8XEC0C6n6tuIbK4zXMmohgckYym6aFTZlE0CecgJQS&#10;R0RaK5+jFCi5Z+qGQW5UfU9adACh/CvOJdL7UoTeRco/McgpIGeDoWtxPhxwjwFpXUHOwIAd7Yxw&#10;OrQAQgBdxAgn630dTSAdKmQMKTHBDwMTxazDGiPujxkhJfz6t7/h06dP+P37n/j2jz9gJLQrk4Oh&#10;xD6qIfL7sAYl67aPN0eGDDJtI5qm6TRNA6dyi2lmjxezdZIKqg9Dzw8uEc6nE7zwhU6nk9AMRi4y&#10;2JjWc+HURZbx85ZJ1b5916NxjaQfes6NJu5y53kGSURlytyRzvOM241Zz03bYV1ThQ181+J0OlXj&#10;cKZRsCfwLjEu4z6O+Ovf/o5+6HC9MsHk/hjRdi3O52d4ZxEir0/H8YZxmqU1crsOYtuGpBQ/rPNi&#10;CNz2gaqTNq/ZEoNB0oYrI7JtW8ZKBJPYK2FVOq8jh3JDjMzQKUUeIYhk5uvw/Pws+3DCOI61pVPA&#10;SfNbyFpEyXW53+9ceIaBjXuIcDweq1hQP0zvPV6en2GNwY+3N7z+eMV9WvD6+gP3+6OuRslwzKaC&#10;rcp6zTmjaVoMkujWdYfdClynbwhYaT60mEUwJRKAWkHDyuPAZlOoAKWyRbVoJMFG9gSvnDOyFBeT&#10;N+VtoY9r+J99QHLOddSrhYQ4irQUPlWM4iqF6eJhDYAxGA49jkOH5QosjwfyOsOKxkXzkDlaQXxX&#10;Zauhp23leyiILIUmhIjlcUOCgfEeEQX36cFB01+/MD38PuJyuaLrezRdX+9RTx7eAIHZInxdVjYD&#10;NwIk74tmkSKfDAPtKXKYdd9xdKfGSFrpWBSbW+YZT09PWMOKw+GA8/mM9/d3eM9u/8s0y4TQofPs&#10;WucdO6WnxHjj+XyC9021a9BxnIRcmVMGCqvAU57R9wOcazE+7ghxAY1r/Zz6vsOXL1/x8vKC6+0G&#10;Zw1bJgg3YON55Iy1AEtMyOOMVAjPL18QY8TtfsXt9sDz05OwNjNu9we8b3E8HsRgxdT9ckFCiAyE&#10;Nr7hjI6SEJYZB39khNtbdvya5rod6dsO1lgscvOZroO3DslEwHm0XVuNetWUuGROYGsaTjwvOSGI&#10;olbZnv0wcFKWs3g87jUH1Kk/qWx2QgzVVwEpozWEYCwe84JlnHA+HFk06Nj5S3Gh799fcbvecHm/&#10;YVlXxJAwhxWzxHQuC2t6QgzML5lnfPn6RWwA2FworKtEUD5xzqkp0h4bGMuntj4PdYY2FrrqsIaD&#10;prYuxsuoaLYHX4qBkYdK19Fbx5JrIdD/H/JHfoU+kNqxbOS9jcWquEzOTKuHEQ8M8WyNka36nBRe&#10;SjLKcH+Pxlm8PD+hhIC4zOytCvA1Uecuy/nF1jmUJLmv4srPNcuASP1NiVW1ICQQuuMRzTBgybyO&#10;/fzLLzAG+MtfPiOWjHWJMhoKlpIybNPwmAZNcougUuCdh3d6zfi1aWBTEEIXSoE1VPUoy8I6l+Pp&#10;hMPhIIcIh0rPwkHqug7fv38HADw9PcNah6YRT9HIfrsxBDxudxyOB8YlbxEvzy8IgsfFEFFSwpoY&#10;OFXtzjytYgHhYUyDw8HjdHzh95UzliVU/HkcZ8wLE8WKs4hJAerdtuXxeMBaj8c0w1l+QN+uV5wO&#10;RxwGJoy8X68S5FOY/ISIaZzRdR1eXp4xTRMu18u2Xm2ZfNV4B0Md1mVB6109HJyAeEZPLwFxnBHH&#10;p1xQEt/4Rm56JxsRa0iVepzTQcQrNN9inokxknlhDwTKMMYiRC/A7oKCjG5o4B8WuQQUJKTM8YOH&#10;rsM6TRjXgL71eH7+ldfE5DCPI7rco3Ue99sDt3Ln1lM6lrbrQY8JeRUbf7LIhR2nm6blbI+UgJww&#10;L7xLD2HlwGRvgRyRwoKcA0pxmNaMkFYYb5AiP5TONYzVGO70eBxhm8V1WVAKaso6CEiFqnMYtFiU&#10;ApJOSDua6kdK2yo9She454gUolp0WH0NJBFHGh2F5GfUmE7bCJDL7FcUsXFwVNfUTl7TsR/wv/0v&#10;f8fL6Yx1fMCVKHYPWTw4WMTWtltoUpYCqVI33jgxNJiJYNsOiQA4B+M9XNeBfMOGPmTQHg5o2g4x&#10;Znx/fUcIsW79ckywVkQAmxUrUDaqP4REqYUdMsIUieVsmxaNGFPxZ0c4HIZKWmSC4oAYA56ezmia&#10;Bv/1X/9VJQgxRnz9+hVvP37ger3iKHygUgr6A29mQggYhgFrWHG7cWzIMPQIMaHtTD1Mp2nGYRjQ&#10;H45Y5gBnPP7yl184jzgkfPv2DW+vbzwWJ+7a1oXzingK6OC835kBWYsvX7/gIS02gR9AJ1eqlIJ5&#10;XirppmlaDENfT0BrLZ6ezljCKqluGk2npwK3ntyuEbeRM+tEvHcMxIp/hepPVLG7F8gp5lD1Gbux&#10;gYgqkLpnYu4/YJ7PN4Pb4TDgdDrV8eXPb99wFEwFicG0xlo48d9ELnjc7yBjcHriEWhdVtzuI263&#10;kY2D+h4hFby+veNyucCQwel0Qj+wCpI7o4LHeMd4v4kq06NvG7SNRSkBa5yBACyB82FZEZrF3t8h&#10;F0LOAHmLEBckIfHN08ydirUoxABujAHkDDo/fAA1iQjGO6ZiE3iz4B3IWqTCGThq45hlxNqzdRXX&#10;0K1YyblGOyhOogWF/UY3cl4WsVkutsY/eMfRG62z+Ldf/4q/fv0KhwIPNZvasBgU7LY6CuaqoBMb&#10;r4VbFhTjkIyB6zpMYcEYI2zfwViL62PEfZxwud3xdrng/XqBc1suD4njfY78zS0ZEFnA8jaDjEUW&#10;EytnHXzL948NK6+drd3yg3MR1/yGvW3uN6SUa0emQk4OoO4Fjws4iT0n21BEjNMIFIYMxsejYoX3&#10;+x1kt0IBAGtY0LRNHf05JJ4ffeUgzUKvmOaFleCzbIMaznpJOWOZJ1ijjO8d5qFzdNNw9gnjFwaX&#10;y1VeBIuynOUohb7vcTye/h++3qTZkuw4E/vOEOOd3pSZNWQVAZBGWovqhaSNjE1TL9Q/QdJ/0E6m&#10;v8eVTIuWFrKWmUCIYrMJASCQmS/fcKcYz6SFu5+IVyD1zBJVqMx87964EX7cP/8G2k70PT5//oz3&#10;79+z8a/YlRGY55zj2MiYH3aSmZNZbFnUjD8Ueacu67+f6jKsVfkkFO6CMFGdmwElhj9l/kDm2UEp&#10;MQ+asN/vERPn7GqD/X4Hay0ulyv6a0c+plrDaMl7oe2GoNVi+EPVREHzmphuAvpvkjdTVUQsu3+4&#10;x2bTwnsqrjNHMQiDtm0a3Oz32B+2iAB8iAjTmDUqcdUlJC/MUs0PNyfxBY+SdUm0usUCIIJIVGve&#10;w2J/sIwmgfED8OEq2IQQzJL8OxcfeW38H97gH/knJSLLJfBGR3AV7oPIkpAp8YnS4OI8wfWEt2m1&#10;rGc1NEvW5fUSOCxYW8ZlVvgNVIKCgU4KYSS3LZXIyTypiLppcA0Bx+sVQRvU2y0ik/QoiEojQkbl&#10;JJsAZL4NFLQpoE1ChKQn8jMF8KGoM2GyrGqEmHC+XLMkQmvDD7LFMEzo+o58nbmDr5sGzy8v3MFS&#10;oFrJAk5y16Mif75eUFYV5nlGd+0wTw6X7opxnHA4HEgtvjvAuRnz7NFutihtha9PXzHNM4Z+RFU1&#10;2G436IYej1+/MP+khNIEb5xOZyqU8vn2fYfP//QHQnJ7EsfVVY0hDNQK8TZiu9lkXcowDNBaYZwm&#10;vLy+0sVczX2y9y8Ki+tV2nbCHmjOo4egaRqek3UG/eiEU4hR5XXq2gFM+ARrj49x9DCW7PukOioV&#10;8mkrnA1htI4DbWHaTcs5FbTqTcKklRYUQAgOMVBrb6zB5CS/dpFeA4qEVJFOpB9++B5Kf6RrVxTY&#10;73eZZKcSOYwl71HXNW4OB9zf32N/2CIkoHeOVrgKWbMhsmrp5Grmm1RsN3Dte4p2EBDVGKjAYwmf&#10;zpnEJXiDAvMNOP9WNirMAYFSq+jIzH/K32cddiX/XQqHFBLPEaJJL4UfmfejoCLhE0GAUWNwOp1w&#10;t98BqBDY5Ic13vk1KwMOaVqiGDIwJF0HY0I6JkBFwBiYokCRDGBJIhEiKWhd5EMiJdpsRdDYHBV5&#10;gDDzNSBBpWVU8bL5SzIOykYscREKsMrAuwBbFJjnCZ7tKQFQvnJFWEhMQD+O6IcRHRtQ7fek3C6r&#10;itbzgUR9WmkK9fYBnj2S+r7Dpo3QyiJEYLx22LQbGBh05w7NpqWYj7lkajz50kwzxX/aQgMmYgoO&#10;49yhLA0XKD7EXORsm58kxp1OJ1ht0A89ir7A/d0drCXPxev1St3GhjwurtcLXl6eobXBRmLvQoDV&#10;i4eEJLrJA99uaFvhQ8gPf0oRBTNHBewTiTy1wymfbtJprDsP6WKkU4FLMEYhhEhp7om0Oob1GYI5&#10;SJoZZZvMUFDsQWrgJ08rPQW4FClJTGsoRVufy+WK2XsUHK6jjcLoSFZd12TMvNlssd1tAQDPz185&#10;gkFBa8qa6SI5n7UPD7i9ucF+v8duu0XTNkTM6juEEOFTQOcCfPIEiHrKYvHec0B04K7pgsvlQp6t&#10;RQmzNyg4bDxwh7HeiKz/3WgNFCWM+WO+Rp7hlaKuY8X4BRiYXVHPc1Hh/yajJAAmCFInA0OOcNZa&#10;hHlGSAlzCLAhorYGL90VPxoNVZfE75AOKYmrBxOzmASmbcHn1oqVy11XSolwp0QSBBgDKINgqMBM&#10;wWGcRvLskLgJJWxLAuVjCqjYC3ZVKZEZqfzvpG1Z/lSMlGRntYENMSe5aa1QljWKghYBMQScLxca&#10;2QPl/czsfXM+n4m3YwzqpgESWDfmsgNgnEbyRGka7PbEWL1cr5gdjf0Viz+JlEbFNsYEgDrzeWbb&#10;iRhQKMpM7ocOIQWUKLOS2BYWYGznTVZtUVBYUVEUcPOM19cj7u/uQPLzDUIgNqfWEh5DAIrZbrFp&#10;W/J6VIvPRN/3xL0oybFrx7F4/TCgbUSOLL8ihnHM2SPivwGAhXiB164Vjy+L0E0As0XQhOyDSkrX&#10;BsZYbDYUJfny8gLLHo7OzbmLIu6/hZ9nGKVgonwfOq0ozNiykreH5kyWtt1Qy74qbrd3dxiGDk/P&#10;X3G5XKAiWCGZiAMyTSisxYd37/Ddd99hwys1KIXJORTzBK0CEOh0n+aJwGLvMc8TUqITyHsPxyza&#10;19dXjMOA27s7tFtC8c2KC/PHX4mzWZFBUnnwZRSUB2MZM+S5ofcpn4Fkycj6WZS4xhisexataPOh&#10;ufArYxAVMj3eRA9dGIzjjCEFjIpMe8RHJAk5LpPa6DUWmUlJBQSJ4zYDkbeKirRE0WjAku4qmaUo&#10;whQZCRVqPhTgQebL0tGIGJNiLwBtmATHI2XeuvC1E3xG3v/xeMTd3S13kURHCCHg+HrMI+I0crgZ&#10;Zz4DyHRxgg2oa5TPeBpHsvW05FZXNTWSIvtANSnowqBua4YSAMdaICEp0iS5FP3AMauUhrfQBKST&#10;pM5Ur8eWnk4p59HUZLt3uVzw7v4e4zji/v4ej4+PGLqOb5oyt77Oedoxsyu4sbQFIBelGcY0uL29&#10;w+Gwx+PjV8zThJqLgMzhSilczhfOs9i+UXFW/MEvzs4qjzdSOCxjLT7MXHQSRS/YIitMxah4nl2O&#10;qpQbgjgOTNRi9qCxbG6ExJyVgJRMTq/3zNkyRYGqKDFPM2Y/Y7xMgKGO4/PnTzS22DKf4qIFMsZg&#10;s92g3W5QlVXmggCJgDqo7FcyjxMqW8J7YSfqDE4G77OAcWTknrqq+AaTWOMd9CAudo8/3ahEdrAX&#10;YZb8fSJ75Z0xY00ujy9Gc9C0WwK1i8LKN6CHVrE2RBFwKrTvkEhJCxeB6PH1fIIDBUBrdlmTTkKw&#10;mjcAsPxPEs0JrW+pzS8xO0fDT2HhtAJ4fHYJeL2e0U9EXZeuVEvINfMasmuaVih0AV0wCM94BTiB&#10;JNP3FRPBmddB14KEbG27QUoJp9Mpd2aU1kYqW6UUNpsNNi0dstSFUPBaihF3d3fYbm4yqU+kD0oh&#10;kyKJdV0R+KuWA4QMt5CpCgCyXGMOtL4uixJqo7O/jHeekwMpAkQp9bbz2O13KG5uSMMPMqvphh6b&#10;TYsQPG5vb3GzP+Q3XZYFrC3Qdz2KikaV8+WM2TlstxtYa+C9BSW20cUjmjbd/FqnzFilEcdm3oXo&#10;SEIIeftirc1YyjqxfsFWCiSI5VpAnVJ2LgcULpczzudLdmQXPEMA2aKosdluyU/CWGhDbmLOO/gU&#10;YVQJxRyP27s7VA1V/qZtcTpd8PL6mrkiv/vdb+DcDFHqCt24LEsoJGw4b9QFj/P5jJ4JT9pQKlzB&#10;hUspollH7zOZLoRIjOC0GPbs9nvsr1ciFZUlnPcYpyG7qRm9RChkLgYWsaEUYhkN6WYPOa9FrpH4&#10;fwBLpolsYdbfW4qWFmyDHjPytTPkFJYkEkFRZATZDhhM84i6KvGHl2d8PZ+Q/ILTiE4j37bcgZDR&#10;M29d0kKbj5woZ6wh8RkhmHAAdMkgqy0xOgqacj7wepUeDXHggiLPGxcCdGFytxHYsjAGcXVPiIHc&#10;3qn44k3BFUboMNAC4XK5AEio64ZXtgplWWG73WUscBwHKKWx3TZI3G0CVCQ8EyKFL3K9dkw6M9lf&#10;RmuNjnOo6fOlz1CY1RT5QB24dKoSKFZWFcnwpxlunnO8yZviYW2BFCJJxusahSXP0oIfsvOZ5rGS&#10;b2qtiMFWVWR4XDdkyw6ufmQuTLRb5xwuF+JD7Pe7TMe9dtfMyb9cLthudwCQ5fJSRIRw07ZtPhXl&#10;9+X/Z7RdUZvaXTsAIJl+EDXtIqt3zpGwT9c5vmGaJjRNg5eXF9RlhXqzQUqsjiwL8qVICZfzGTd3&#10;t6jbFkqTAUs/DrzyGvF6fEE/XBCix2F/A2sLnI6vqJsKN4cbHI/H1XpZox+GjNCLu1rdbpgvIHg+&#10;b1D4BqU5nDsHRSZIN7e3OF/OlBDW97i9OeQCmbsFwTQUdTVNWSFF2lSlyIDiaqMiLe2y7l7+v7CA&#10;lVJEBgOyGbU4ja1XuhRcTVwdbS2UYSKam9lRrkZpNfro0Nzs8XI+wU0OWtEWLtsXCDjND22IAVVZ&#10;8bRC90N6k+1ChCzHjv7QCqPzUI662NIAxpZw08QmOlQ0lBRG1mBR5xEIuwFyN+LmgFAElJaU5cG7&#10;XMhKFkbSYaUwT5RDe3w9YhgG7HZ7WGvJFjNFbDekyaJMY+B6uRI8YCwKW+L+4YE5JAGvxyPGkRYa&#10;m80GCcLXMgBIqV2U5AJ4PV8wO0dq3XYDFcFb0DF3KtQwFCjrCkM/5A4ucBi9kAoJ8zBrwDSQLoOv&#10;t0h524a8J5zr4L1D4rGhH4gL75zj3NgxA5NKVXkTUhTkiFU3NY8gJTE0ee9NngUK79+/g5sJMBV9&#10;xzKrLxsc2e0rRW9MEGNjIlfYC7bbDYhH0QNPKTPz5DTKp6zWCAzYFoXFOBJw/PGHj9g0LYqyxuwc&#10;zpczur7HdbhwS2tw6XuMjsCqbuhxvRK+M7vlRrOFwTj2tEKtOEjbzXnnXlUljGbSmKR7iQsUy+q9&#10;92R0A0WhWc5DK82bEGSMSWmNu/s7fHn8gr//h/+Ipq7xZ3/6C9ze3NKajdeGMwcDxRjRNE0Gt5XS&#10;KKuCbAXczGFV5D3xBgPhL7En8Mz0rDhhT05rpSiNT1S9KQSEKB0BK3MjkBRtSIy1gKGuxDYN5pQw&#10;xwSXEorC0thiDJIpkAyV0xgCPAI8SFRGNoyg0Yid7ahbUYjWwkdH3qlaYU4hWxAErfh6c4GMVCCj&#10;gK3cwfhE2xiTUi7mng2vXPCodjskKI5lpK6Q4kYrlNaygHSJciTAtOTnxnIOdMA0zbnukcCxQEpA&#10;1w14eHcHYw1OxxP6ccA4DoDWsNcrHW6K2KyTcwhBinfCMJGb+m6/Yw8Rld395CBIKaGoiBGuQFvU&#10;kAL6nqw1KL6B6PDGvuF50Ik/DXQKF0WBw+GADStTq6pk1ubMp/SM3XaLGCPOpyN88Gg3G2hr0XDB&#10;oSKkURc1DocDhqGnIjDPaA8NiuKAr19phr+9vUWoYp5pB/YNzdLxlYOYbFm0XqLxclttLXH7+UTv&#10;+2E5PbXKWxVtSP0rWSglK3XnecLrq8PxeEJVUZSENpSFqwtC30+nM1yKKCyduiFFOO9wvl4ooWse&#10;EKLDbn/A6+sLpmnCjz/8DNZodF2Ph4cHojUXBXTiUzsBVVVngxZ5v7K1mqaJCgYW2v1P9STakNFQ&#10;3dQYxynP7gByCNZ6tSqgI+lsZJVN18MW1IGsFbP/HOgqbvKaAUOR6K9Vug1jS+DfjyFC6Qhwbi9t&#10;zizrb4gzcRlGBGVgKgPYgrdfBqawBHTyWjwCRIZLSfBORMaKFCjq0RYWXmt4TficgUG73WcAmDRA&#10;CVoRn4nCoFh6bzUsLNzs2BfUwpZ0qovkXgRjec2thQNEKX2zm2GVRlEVWV0t7vyS7SMAZtd1cI62&#10;dnIAi1nQxGZaVBC4UyhomfDy8pKvsbj+y6EgFpYAmWMNPeW+kNzfZrV5ShRslQAcyhKm69ANfbbs&#10;rFl3JQuLVWJc5JT7yECn429Kq0xrqTJyFh8Jdw57al3LCvvmgGme8g2TVjeutEUxBtzfP0BrQ/aE&#10;MWbOx+VywabdQmvicwiAq/WiZM2+B9wGyoVdX+Sbm9usMWibJjMklSIPEqUUuusVNtm83o0xwFrD&#10;0RATDtsNpolStNrNhtanKWEaKXyp2bKSEcsqcJ4dLucLLtcroCJCHNA0JbruionTwOq6gnOeMjBq&#10;ak9ViDidyd6uZjNl7xydwgCulwv6rsM0DNjvKCh5GIYsHpRfIQTYusLdu3e4dB0eP33KnyWRyN7S&#10;zOWf4oWitcE8u+xeLxk09GEu/7ouWNqQjQLN+Ry+FReQVv5sDAExBb51FBtbR3bnV8SZYCo0wacs&#10;6OOOIPCK1mgFFQNpXTQFNFB7YTC5mb13l5Q8yZINIWKIE+q6wf5A4PvIqml6YGiDUmmLxfdiAX+J&#10;t8Nm2zGQItw4GLCTeuYtsaI5Lg7vk6d7KroFx1tvLVJKFLg+TdhutzlLSARty0LAIAS7+hz0H8Wo&#10;ns9nPD094bvvv8PPf/5zWGtwPJ7QNA0eHt7h5eUFX748ws0BDw+knhf/X2GER9DraeoGQEqtDioA&#10;ACAASURBVML5dMI0z7i/v4e1FufuSofxelX7/PyM0/GEpiKPjsgBQ9Ya9JN0IyUHAWN14iXUTYP3&#10;33xAWRR4fH7C09MTjsdjTmMTw+GyrFAUJeqacJJuGDCMIz3UUWWPAyL9vKVBixN64MR4KR5ywskH&#10;t2s3+YJsNhtqM7mIVYzlnI6nXIgEuIqRjJRnN+N2vyf8hcV34zhhDh5aUYt5+/BAHiM9FcuhH3Dt&#10;ruj6Hj5FbNoaRheIkWTcVVUgJo/9/oGs3aoS++0Bh8MBOpGz1PH1SHRwHsMCz5dunikzlx9qCZ96&#10;4wQPyhqpAfJfCR5umvI8K0XcGJ3jNHwgmvyV8YLI3Z7ik8tYmxm46887k8BWmAefFrTC5OudsKz2&#10;wjzzVkVwlIgUAhI0h9kL2MnOYJzuBgb2YpAiKfycxWtECpXoqSTrVzoBHwM82/t9+OZbfPfdd5jn&#10;mfQbr695k5FxmtV4FrjYJp2QTILVBdIMBNaaJLEI5BHFMz9JuDApJcqIiQFgNXoI5LpPCvGZf025&#10;+9puS7YtrHiEWdLqlVJ4en7mn+U5LIz0USnR6Hb/7oEffCJhhkAKWmOJA/Ltd9/heumyBw+A7N3B&#10;FZN9Smd4RxT5uq4zX0v+adbFYxxJ6t429MAPHGi0jk/UWufwoePxjLZtcHPDYbnO4+72FsfzCcNA&#10;StHNZoMDdyfy4X769Am3t7f47rvvyDJtGCm2oa0YpFIZ/LSW2kh5AKQNExm7/DexEvQ+ZLNdAmJL&#10;JpuR/L1t2/wASNfhgyf1YaLQ48JanE8n3N7dYbPZYBgGvJ6OiCnhcGiwPxzw5fGRUH61BFLFyEYw&#10;KSEh4P37B7y8PMJaA2uq7Hh9czjAeYfnl2ekGLHb7BkXsujPFwxDj2EcKQxLEQC52+7yWDCNI4L3&#10;WY+jlMpA7uxm7JsD7h7ucXw94nokUE5GIAq+YsDVOTi+TlJIpnFEyTk0gvJXVfOmw5FC9C+NMnn7&#10;oYRlqjBx54AVCCvqa6UUVCScgFLf6HGk7Si7jpn1TxAOB13vbKHInYyAy8TwjBksj5HoBTc3N+j7&#10;Ho9fHjEMA1JKvL6f83ZDbC3XIyFAK2PFQDNtX6jdJ12RRcljpYDTWilErUAuiYm3hITreb9kB8nS&#10;ICWgaVqUZQWlDFIKjJGIkdWMuacHvm0a0rJ0HU7nMwprsdls0bBnydPzMy6XM41pRYGCOyRbknam&#10;u3bZMVC2PiklqMJgf9ij73qMEx3sRlNub+JraHmDlovHfrvF3I/YbjYoigKXy5XYcJHETmVZYhxH&#10;HF+PAIDPnz/jxx9/wMPDPbquw+VyxT/++h8xzhOTstZzOZ2uZVmu2nyqunVDVe3Tp0/4+P2PeZ4S&#10;05ywujnEFVxWTJmchIVuLdRdavOIzLXdUivrvaeWrGnowliDMpbZCLiuGxwOe3KzrgkA7IeeTwaD&#10;y+WK67XD0+srNtstmmYDQOj0LHu2JeqmJLuBacA49ri7vQUQ8eXxE15fX2GtxcvTK740LW4PlClK&#10;K1WaO4uiwOHmkNnVfd9jNktuzDzPuF4uuG/eZfYg0Z6pM2vqBtvtFp4PgHme0XAUaI7v9MRYbXiD&#10;RexaAo7lkJhnB2tLpBizs5hedR2Cb6xHGekCBQfRHFsgHhbLKpVo28Sl0IBPcoZTkRGcCsjdEtRK&#10;zZsSImfDJgBD38NqvQRIRtpIyZagLOkkv1w6nE4nnI5n9FcqHsFH6GQYmEZmi+YiqFQOarKGtkQx&#10;RviZrC2jojFKcZG2eRlDTOeoYx6rI4OxZMBzAaDQNHXGPqSjXNt4io/NMAy0alaA3ixhabvtjoOo&#10;idNRViVeX17x+nrEfr/Hzc0NiqLAMA64nC+wmnAOOXzqus4rZF0SFpOiiOxIFRz4YK6rasF61icG&#10;idMWIpHcDP9//76e32i1uljhid4jA2ocaqz0ol8h/ELjfD5D/7Ckca1VgWsW6aI1WZLK1qCq0NpJ&#10;ekyUbdm1xxjx9etX7JmrQrmgFvNMbW5dKzw8PODp6QnzHNBdLxi6Ebv9De7viCz3h09fcNhRxuzs&#10;yYL/+PqC0+sLjLX45sN7fPjmAVoHnHY76JTww/ff4+H+PX77u9/iy6dH3N3dQSXg+PqKy+lKpLiy&#10;YrxBrwh0bENglmjDtbReKxIrNnWDqqlw7Tr4ELCtG+x2O4RpQnCe3c0UeUDwhkG2LeIOLyHh1hZE&#10;rOIi9tN7gRYJy+exLhTy9baQJFrJatahpJRPYvBWKaaAFBKg0iL+A4OOCTmSMyrkLBZJiDPaAFrB&#10;G1IDk7gu5ddooBAUGUOfTmQXcT6f8fLykg+eih+84Oe391sS9IWu8+w9jNKwunizvtaaTKyFdGi4&#10;f4ohvrlHrbXYbGhsvV7JV6YoCl4wlPkaZvNvXg7Iwe29R7MlflBRFhQkttlgt9+jqZuMOT7cP+Rx&#10;/v7+Hjc3B9oAMmFOOp0YY952bjZEWiubGmVR5hV8Qspji9YU43DtusU9PaUEq1K6vz3klZFRlEE7&#10;TxMMcxnmeYbStEZ9/+FblFWL05nCedt2k9s7q1uoRPZ9KlGitvceqSQ5cogR3dBDG2JJXq4d6rbB&#10;169fAQB3d3cZBZbYBfH/lK9ljje5UJErVnqjM5B2kFpGn1mD0rXQh4s3BU5IZVIg18zMf+5L8BYD&#10;Q8BoVSGmiXfzBZq6IRIPVHYNK2zBRkEUAiVsT6IQF3kOLtn+TejMIZAX5na7zadzaS15UqqFwlw3&#10;hNZPbLakFGFWbp74NSc0Tcs3OAFwRVkxrkLXrmnaXKjNT0YUwQPk+giutO5KpH1PoJHCMH6hEHL3&#10;obSQucjuT6lExsgsPFNxGRtIl8tYpNbsZZqARMUEAInTkCiyU5Hi2SrAu4Avnx6pY3AeKXhhAMAT&#10;1ZXGEq0AzVyRxNcm33OK5Aq8rZNTG8zCzAWUX2+MkQOShPpQ4f7+LjM/xTicgFFSBgvGQaQt5IgH&#10;useQH+rC0j1SlORjqlmTllJC07Y4HG6IDlBWOJ3J2wMA6qrGbrvL+bnTNOXNDwDYitLgTgyUUnph&#10;gV21wzRPOF2u6LqOPGQB6jrqusI4EtNMIhVsISHSntR1RvPokTJYRic6Scirokb0AY6DibzzzOeg&#10;mZdMlAsEJp8YQxRqFzx0YXE8HjM2QXM6Zc4CwJcvXxYK9GqFKxU7BAKXhHY+OzLIOexvcLlQEtf1&#10;8oqqqiksZw4Yh3OmrisobPcHNHWL3fYOl8sVp9MV7969w83NAfM8Ytdu8OMP3+NyPaGualyvHd3S&#10;oUdTJrx72OLdTYNSeTw/vaAxBna7xa6qYEKACQH/4//8P+FX//v/gd/+5ndoqhpOkQ2gdxSeJdwW&#10;MtQFbNMQeK01vJt5/HII0edRjMhkKWsrvKPcUwGgm6bB7BymaRbYIf8c4WQk1l8sOSEr2vdqLFn/&#10;t59+vQFV138X6l/4ewSO5hZjLYOVf18VKSMFXUajpBA0oJPKDFMyNEL+8+I7WhQF+nGAd6QcbTb7&#10;/Cqcdwt+E6kC0WdAtHl53U3T4nq9YhxHGGtQ1dQ50FZIOpYIJnpkbMQUFmVdodm0PI4X2G6XpMJ5&#10;nsgrRymM45xJkXJ4itSANGWsMK8sdRqgzYcLDj4GbLdbJrJRpxljxOl4xDCO5HxXlDidjhjHKa/Z&#10;RTWvlAg8Z3x9+kpdiiExpqpVxjJlkWGlQg7DgMv1CjeLE3OJ/W6H/f7wJqJAQUxN4hsDnmmakNhl&#10;3UfKMJG2TGuTtyZuhVJrwzcwX+ybmxuqfiusQykwoarKjFMpHOvRRnwR1gpbMRKSL8JAutzJyNf6&#10;+zgXobWF0SW0KjJOMs8zqrpAig63+wNS8vAltdf3hz307Q63tze4vdnAGIPfXy7QKaHQGsF5XE4n&#10;+GnCv/qTn+H823/Cl99/gW01poJp3MpmDxXqinx+wESFGZzLKLmbZ2hD2ITRioLFlYJOCWPfY9u0&#10;mEbaInz//Uf88pf/F47HK374+B0Ahe1uh2s3IF463N8/IETS/ex2O6QITKNHVRcotIXDlE2qpbAs&#10;K0S7PChc9KQgrUV5EQlJYjGNpk10UOxITpwMpYAQPSXag0RnmoumfMaKH9RcfpgoJ5koTBTgSgXk&#10;6Ue6SAhuKz4ny5+nIkmdy7/Ea8lUBP7zUGqJZuVrsL5G4FFTrCvl59H9WkA63PwZhwhgyb9NCTBm&#10;ySnqe+JKmVLDzx7aGhilEbXGpm7w4f2HTH4zSkMZBasJQ6wL2oz9+tf/L7qOGNi3t7coSxqjAODc&#10;XZmsRpsWzd1ykakaEe/evVtWtSklVph6aOWypT75dRQ5rgAJKGzgNxvzGCEPa3c6Y5x6GAZHC2ZR&#10;Kl6pUoA0FXfvPVTgC89cjru7O36AHY5Mvd3vD5xktWXp+XlxeTKLq5jMZNIeypiVDZL5dYp6VmZ1&#10;KR7CbaFCQaBiWYltAAOKTlF7rRQu1zO6K623ysJiu9sw1Zje43azJWo8KJ7heDxhmmb8/S//lmwD&#10;QWFQRc2xDYGna73M0lBL9qy8XiMbgBDzFgUA2qYmH9aJ4ikOhwO+/fZb/If/8H+ibbfY7Q54+vqE&#10;rh/5YaftwX5/g5QUXl7ITd6YAnd3dyhMA2USrqcToJaisZbea02np3cOMwOxb8BSwcP4vQG8fueH&#10;NBl+wEyiQgHFUn5ycZekVWn9lWHNBVZixkS4yezJFNswq1Q6AQVApQTnJ1ijYJQFVMTsp6VT0nRd&#10;teUCwDoVpRS0jLRKYXIzJjezbJ1kBCFFaE9jHwx14IoxD2MNq5VpxPLRY3ITrNW4XC6oKg4zN4q7&#10;ZurStRaWdUCMFNsgqnFyCALGYUT0Ac1mk8FMo2lhQPdMoI7MLKt1+XwAGsGkNv4Uy1wLKTN+FZcs&#10;3qIovJKxJQbylVSaNg6KZzsBO4VKDQB6XizTFCPQKdHabJyo/SpSZGEObUyIdVrn5O/RzewAxSxA&#10;zrY9n89U/c7nVdZKyA83oebkurRuf/N+nwuHcEvkAkiRq9hhScCk9dpR1r/zTP4GVVmjaVrsdnsY&#10;o/gEAMZpxvPzC56fv6LrLgw2tbCFALa0Nt7v9/jwzQcoBoOPxxPatsGv/vZXedRq2xZluwFSwjhM&#10;9AAqunGK8u1ePX+g/J4DcxukYDZNg2vXZ21DCAHffvsdfvnLX6HrOnz8+JGu38phzWiD6/WKuqoz&#10;UB0CjZvjRGY00c0oKouSpfd5Lap1TkOT/FV5nQWv96RgvyGMxX8+ByZ3klj8WeRnyde64K/B2vX3&#10;odN6eRiogKUFcLYKSv8xECz/XHccsnmRYYrWHAbaRDrALBlO6RjzuGeMWRofBWj2t9FMJXi6PKGv&#10;asyzQ4xNHiUjj6EhOBhToCwtyIWPIICUCIORz6G/Dii0wf3tHeZxxma3BWzC0I1AjLicrqjLCtvd&#10;Fm3VQisDqyzmYUZRatzcfoBSCsMw4vX4BMtraJUSjAaqosBu0xB0YTQ0Eu4OBwDAbrcpACxjC7k8&#10;A01bZySWZrMtjCFOPvEu8OZkkb9PqGwF7ya+OQNSImZqzfx+y+7ZJi4XWLYkWutM2pHcVxmJ6Iak&#10;9vj+/iGj0XLTrVdb0imI5mVdZOR7CRV3uWEiAL1UdwCK8DooJZm3BFwRL6BD13W4Xi/8sz2UJmHd&#10;/rDHbrPNJDVohePxiLqu8fHjx0w9PhwO2O/3aHd7eO9xOl7Q9R2gFKuV3ypg/UpaL19itkQPpVgu&#10;Urf1/PyKw/4GHz/+gMfHRxwOJNCjVW3CPDk4P0MFun5VVaLve9p6GY22abDZNDgdByi1bBf8qhik&#10;lHK0qHAjBI8IQOZirOM31g+rfMn9JCPQurNYR0muT0Xhk8jfX5+QCatMZf0Ww0kAGT//BLNJMZLF&#10;QAZnV3+HNzgJhAEAFuJUl1Pp6JvQ6S/CTUe8Icu8pYmJe9fTieUaA15fX6G1xv39PY/lHjEaGEPr&#10;bfpFjnhaa9zc3NCkwPd2ZUsE7TGPTMRk7omfZpx6cuqngpbyxoaC5ivm/ZBpluPnDaCpoK4qlnBQ&#10;4UgpUnemNQom3uSx5XA4IASPtt2iLKvMZz+dTiD6dsFCrkWnsJZHUwRChdA00AW9OGlz1h+uMRol&#10;SkRD7alazXzSEawzP2hdpbkDICFP3/d5xSRmNKL/kNO4Zwny+vuKi5P3DpovABWTAGvBXASFut4i&#10;pYSu63G9XliZS52W846CsAGIiSxR068ZRKYsDAoHd+y/Ift2KIvdbgujKf+2ZCm2LQYCxjJrcrkG&#10;zjk63VfXkzqxyHYFAdfrFefzGfNMmR8k4zb47vuP+E//+Gu8vp7w8O4drjJqVQnH4wm2KBBSQtWU&#10;uDN0Y9ZNBW01vE8knrPklZlSgl5dT8eenADygy9lwQeJXERWZguwu84fzivP1cMsRYL8TWiFy7/B&#10;I4X8HC4eiVapmZORlqNfrpU4Yf2Uv7Hcx4rNvvmvrt5LSimvOsGbKTl0lCLvmBDpxKbPZbmnKSBb&#10;k7Budvjmwwc8PX5FURSIMeH+/g5aG3z48AGXy4XjUJeubc14FQ6UgOBresLlcsY8030mIOjpdMpk&#10;zZSIt0E+qgNsYfOh5J3PGJtldzfZ8CkIxX/BG513q+LBFT6ExDwNGlWUVvAuYpw8U2Bb1JXOP2S9&#10;z5dfRVlgs9uhbclGnlBixd+XmGmmWHghjudlASZTImZj4lmTQp58vnBClhnHkUcUakGFij1ypZUi&#10;IqSqGOMKJF24JGJrT+/JcIGquBDNcM6yKpW6m6EfcL1cEEJgwIu6FGNJMm3YxLndtJjmCbOn7Nv9&#10;fk/W+zUZR49D4AJFuobgPSd6DdxBLcHU2bdE5UOYf8+iLIusQXp9fYX3Hvf3d5l0tNlQNsjj18dM&#10;CJObyzmPDx8+4OnpK6ZpyN9XRrjL9YLb/Q6ioAWQDbCdX7KChdCnQMh/8B6OjZQTVgFPxmTLQnkd&#10;wpzND70UjvXoIXwf/rtQywMvwCfJ+xej5lwUBCdRywgVQyCuyMrfxKy6o1xU+MGRwiXPRuLIBcqb&#10;YU4Kg6BGayAaprstxUjsI68Mvj8+0uH2s5/97A1Tuu/7vGVZGzlJMZKsZeFekBr+isfHrzw6Jmap&#10;lvy8jPkzXTpvwv6QgGkaV+C8XG+dr4l8LjJNxOhQs1xl4XkUBbSODFZOKIoS9/cPKMsK1+uFHz6H&#10;GJbTQjYa3kfUdQM/TdhsalxX0Qtd12HL7uQAgXRJKwz9AO+phS9Q4nw65yIDRt6FNvv162PGPKqq&#10;yhdBTihqeWltu1aProvauuVd/BVk7AoIQdSKy5+VgkU094Cuv2AYhkz5lgJalhabTYubm1vsdluU&#10;Bb3Gl5cXKKNR1xXatsX12qEo6/wazuczTl1P4JbS2Quj63vUdQWtVHYI08YgereoH+Oijk2Juqa+&#10;73E8vuLDh29wf98iRRL7/emf/hl+//vf4+npiRWXcoIBVW0xTgMul3Pmymy3G9zd3aJtHzAPpAJ1&#10;8wzLoi3pQiaWBaxXs1pr6JLSzIQIiNWYm+jDyQ9p7jhyN5VyjGdU1LbnDVRSeVtiWBVN7z/yNVhE&#10;bfn7S1dR0DZL/GsB5IIhgknvXKbmQ0YbKXZcBH86gimoBcQNEV5R0JJ0Js479B3R0N000UoeJASd&#10;pgl3bPMpGKIcFForHv2XLklIXQD4MAenHBLHijYoCZvNxIcDHd7OEXYI8AFpWygA4zjk/y5fdODT&#10;uOV9k+0c5LPxAg5jhXm4ecblcoVhb09qcy4wZsgPDJGumgzQyQc1TR28m8h4l1dQdP1j3tqQSpBx&#10;BVZWJhBTruBi0jQNRI8gF7Lve/T9gOPxyDf9XcY5aEe+rPH2+31+6F9fXzNoKqtfqaKyNiaGKylK&#10;BWzdbDaoqgLn8xFtW2MYOhhDlf7l5RVkHbglD4uqYMB0g91uh81mmxHzsRvw9PSEum3w7t176sqK&#10;As8c2pOixvXa4Xg6o20aTJ4KpS2pSzF6aalFY+NTgHPcsMcFHBRVsDFEoX96esJ+f4C1Bbqux7v3&#10;H/Dp82e8vL4Q8K1oJXg+n/Dr3/wjFICf//zn+OGHHzDPDufzKwAK+wnchUzThCrRGFMWRc69LSxZ&#10;/y82eIoPogUPW3+9GQXW4OSqC0kxIhgDFQJHJMQ39xOBxGvOiF4c71fjCP+g3NEorVGYRSjzU9xj&#10;7ZqW5F6hN0GvO9E6fAGO5acrQFHHFVLioGv6/sF7dI5G2hTZCLmsMsdDBGl0IJFfhrCuxZB6fb1k&#10;TB9HnwmG9/cPufhQAfBsmkyF6Mz2ns45ThfQZHicFu2ajGIheFIhDyOqemS8z6Asi8zLEhe8XDyk&#10;k6DXSiDg5XIGYBA4r4R8SQvuDhZj4mly8G6Cm2cET8arwsuv6hoJafEkTbSWBDP3gg8IIJIUfX+6&#10;QeUBF6NjgLoJKRY5lJrBUVpxmdwCFkWBzaZFURQ4nc75wrdtm53KisLmFDcpIDHG3BoKpiIfBv0M&#10;jfu7O3Yko63JdrulVXJRIIaImZ2vhf1XlgW6ruPX72BtgaenZxq/Zoe23aDgTF66qVjxmBJ/4DaP&#10;CW89XIkHIKvy3W6Hqqrw+vqCef4Bk1cYJ1LoTs7j9fWIh/cfYIyCrUrAaAzjiB9//BHffP8N3n3z&#10;Dn/xF3+Bf/+//Xv86m//Ft+8ew+nNJ6fnjAMAw6HA7bbLeecRmy2W+L3pCVmUjq+ta+HjHzgkcJo&#10;/eahkBFSKPKCpyitAW6zAWTcggrC6oFPQjJbFQIZqUGERBcca4/sm6KxxlfWNo35S75/AlJYsmqp&#10;1WfBqKH3XnIkJQxhO8YYuGnEPM1IIAbrpmmRGExvmgbDMGRfj+v1mq/DmowpnYl0+rIBFf4TeX/Q&#10;ckPUuEK/F36UUN2pEHOMptHsV6MXP1teC8/zjHma82cl95wxBiVvXjPKJaeu1mQcIi2P0iQlpmgF&#10;nzcd1+uFT3HDAdAJw+VK5qmm4ge4RFNXmHk8IRDTM8WYbgDnHOZAUXa1EQMhAqGEg59n6nUbasVg&#10;2eV50RiTq2JdE3A5c16s3Kz1St8h3gl5Rek9vHeAimjaJuMK0zRi7EfWgniUZcGJedRN3dzcsock&#10;zZDjQCbKr68v+SE3xiKEiJGDnDrWoWzaltbahgrR6CZaY6/AYy9+rfzgFUVBQCcXk+12A0kbu7u7&#10;gySaJ2WzV8fDwwNCDOiHnrkvZNFf1z/H+XLG3/zN32C32+Hf/tv/hvAe5/D6+opN3eLu9hYzy8il&#10;8MrNLddOrq8P4c02I6/DsRgRveEVYOkWpOhIgaAnGSuAdFUYFBUO6kLpVpaRU76n5pwYxMSKa5MP&#10;ofVrM8YA3HnmTR1vkdYkw7LicWx2HHWakALlmKQYoWyJQinME20uSmsx9Ytj2/5wQGvLPHrKpkzu&#10;8c1mk3Us2dCbRZcytkjxID0M2Vh2XYe+J2p6XbMRVFyIZTKiy3ZFVMpiueFDwDSOVBTj4kxPPiFz&#10;ViZrjsuQ5iEDpgKiSbIV2aQVKIo67+6HIfJeWpLCCJzRWqMqS5jdDs5NPDsHaO2hNSWpyRoxhABl&#10;OMIvqkz/XftGCBAE0AWWX1I5Y1zWsnIRZBxRwpNgNFkASbmQmc6Nt7oY5yiEOqaIw2GH7XZLHp91&#10;ja4z8D7wBzNmQVldU3JX3dQoqxIxkD5BG4OZqfIyipGOYEY/TLlgNW2Lu4d3xC+ZHBLIKb2sSurw&#10;0uJrYrSGBvlxtG2LtmkAfjjqqsZ5vqAoCrx79w5dR53Bbr/FtR8wjQN++JMf8fHHj4Ai7ctut8Hx&#10;eMTzyxP0YPF8fMHvv/wBSSfc3tzi85fPuL+9g4HOng6n8xnX63UxJWIjoZBS9jDNQOgaU5KtAd+c&#10;8meMPPxcdDI1P603MgsWsuaH0Gi7xFdKMchMZjb6Wa+BZRQWRXY+iLioyEO9NtfOxWM1Xok5spC5&#10;NI85mp+LPEJwcRWP0ZvDAfBvHe1p/Kf41pubGxhj8PLyDDH7ofdjUVXIwjspOHL/k6GTgXMJfU+A&#10;+4E5Gbko83Wv6xp1U+atY0qJbSSpcDZti2kcs11iCAGbzYY64Kjze8/FI8SQWxulllayqhqmcrP0&#10;OM/Y9AAPg2GEWyMGl+nI0zTzrpseAGrDWbGIxaFZslUCW9ERS1ShKMo8364Lg2wQnCM5/7qoZJp0&#10;TNypGHRdj2Ho33Qr6zZ7PR8v/A/ZDnmmChMpbWGw6uzHSu+RzIDc5ClH1AfM84jz5QJjNKpQ55nd&#10;WouyIjWvQoGmbfMYNc8TbFGgKEps2g3GaYTi9y+zuNwM2ZbREElPbnxrbeYPnC8XVNUNmqaFQsLh&#10;cIPHx0f8/vf/xI5rO8QYMA4DrNGoqxrd9Yp/+I//gNvbGzg34d3D3Rsi3TxNGKcJm80Ghk8mWYPm&#10;NTsfRDpGWP7spGAIziSHlbEWJpDQTLqRNd9D7pdMfV9hJAvICMZDxBmcVtiBPWFlDEhaZybsyKes&#10;YGdSPKijEeezhIILjpFVbwRUpM1OoSiQLAsCAaQQMfYDPKtzZ4D8cWyB7WaDqigxuiFfq7W9pozm&#10;XdflcVxU5wD+CLMTI2/BBQXUFJ+bt9/Dom03pEXTCtZq7lqX6x7z5yM8EOKXSMIjXVOJu4hL8UCi&#10;tVLf97CmwIZbVHpjmjsJwUMAWdtoPfGfMYjRw4A+xL7vGL8gtahSmiuiR4gJmqvXNE9Z3KOhcxDv&#10;ZrPJRiuExcwAFM93FV+UPo9Q6w4CkNPG5DdZ1xVf0CKrWjMvgec8QuFJVzCxWSyQKAIwkllS113f&#10;kM9I0q8xzw5G01hiOTh4t9tlL5CiKHBzc4CxFi+vJ3ZoqpHSQogTHU/OOAHyClMm8MQfrpyMVlNO&#10;Dr0nOrmbpkFV14tDFa9WKZ2emKPaaUARW3G72+Hx8Qsh78kjOeIMGMZgbm5vEfgGLVhyQJ6naiF1&#10;caeRUsqMTGmzEz/A6yIdV92HUmoVn7BQ2pfPhmTxMo6kfGF4dc3/XxkDHyKEqak1BotXigAAIABJ&#10;REFUxWXawnI86k9A2hXmkrEUIJ/oeYsnxQcK07R0V0IYzJ0P//3gHRSTzWKka2y0RlVWIDvItyTF&#10;/Bq4OIiDPx2QU+ZzSPeftUKr61iWhHd47/H4+Jg/E+kujJC9+PmQxYVghAAzxleHU1XRfWSNXe43&#10;HoElUpbHFsAoiqEzKqFijMH7kHNGjaLUdcUXKoSAGDyFQpfsN4EEkxTrXnSeHyMiruxcpLXCbn9A&#10;WZUIjk5qMv9ZyCmSzyLGNd77FUVeoarmLMaTB7mqKlRVDaUMk77oFC+KKhcUaVuz5oJb1Hme0fUd&#10;pnGENkDfE0hccJwjqRpTfsiPxxPqusGm3fLNWQCgYlfXFWpTMobUoqwr7oAGKjbawNYF5d4GWstq&#10;rQFD1nLQCsNIhLGklrgBCrQKALe8JDBEBoizx4fWOOwP6Ecaw7b7PYwxuF6u0Erj++++hzEG290W&#10;VVXAuRHTPOD+/gHDNMB54tFoS4zfP/uTP0Vha3IZKxefB0kWVMzfyJ4bcZGjC0Burc3uU/n3+HTP&#10;HSDwJhvYe59ZntpocAmBhlyTpSDJSTwOxPOBViiqkh9YBR2BFJaf9QbrWD28SAmbtkXJdADPYtCq&#10;qujAUyOCD4ies1pA79EyvySmCLNa7Qd+4DLIuyKqyeugLvdtARFH+3me3vh8SEEWC03hL2mtcXt7&#10;CwCsR9MZA9tsNvmZUrxqHoYx0x3o/iU3OSpoYsZVoSxKCuNiCEHwExFJWIA8DLtuxP3NPXl3XAdM&#10;44SQeLVUWHoY2haxJR3M+XxBjAHez9CKiCVk8Dthv98Sd0ErGKPQXXpE73A9n6lN764IvoRWGnVZ&#10;MA9iy4HRQIgkOZ/Z3KRkMNeyBwbdBMTJoDGFHNPLsuI1JL3GBDqBQlzCoay1hLfoJe1sGHv0/RXz&#10;5GBLwxqYEUrV+cOg7qnPzEA5eYl6TO1i35N12wFbHHYbfg/UKltb5IeDIiMcqrqBKgo0dY2hn9D3&#10;HaqmgffuTeKa5tNAgMCU2IKPLRKgFMqixMgdyH6/x+SOeHz8gu3+AKWAv/t//g5PT48c6l3hF7/4&#10;Bd69+4juSr6nfd/h+eUJqQ9wYYZ2Cp8/fcLjt1/w3bffkx0dO7m5ec5gr+YbT9ikYiUgBWJ9qgtP&#10;QoqF5m6jLIqMkSQujJ63TUorwq8AaAhWsuo0FTmNFUyWs37BwZQWan+kcWPV9ktXIcUsj+psQq1X&#10;xVgzsFiWJWbMGSyNiQOhzGLiA5AQT0NBmcWZ/HI6Zx6S/CwZu9ejmHTGji0UjBkWMJo3LgJm0sqW&#10;LDpvbm7yBoekE1cURYHb21sopTAMPby3aNomfy/P5LCol2wd0UqllJig6TBxERMWrzRNVj7UzWaD&#10;Qsg/E1U9x9z8GMvMkJMbRCuFdrPFfr+ndVDwGMYOEn1AkXkaziG7lNV1jYf7e5Q15XMGTxms3cWT&#10;vNhYLJ4hABnBA9YsTFEBsgRrsZa4JxT1oJFAN1TXj9xNTADrU3a7LfY3N+h7yqDxiZl1Gihq8lyQ&#10;rFBrCpS2wuH9bSbgpJbJZ4p4/kYrWKvQ1CWauoTRwLW75oCseZrY0Jc9TyI5fs/Ow5YFxnlECNTN&#10;GUsbEFtQcPR1vLCyNJE/Sgj4I3m5Ip6FiL40iJ7fVDXq0qAfL/j0+TdAAn7zm/8EZQlsjSFi6Ht0&#10;3QBbVIiBbpQza3XqukWKAZfuii+Pj/j48UfUTZONY0KkTJe6bbPNX0r0PsS4WajoCUxV502Kioti&#10;VU7CvB1RCgELHVxrTdGfWhibKY/RpPngaSFFRE9q57KgWAQjP182MHF5QOW1Jr14mkg3IGvvtMJE&#10;ZDkQfUBiLEUbDSSTmcHQOp/QfU8O6WVRYB4naEW8I2FES+Fbj2jSicghJA+ubFHeEsgW53R5yI/H&#10;Y/5zfd9TGgHT0ml7Shhe2zZoOKBNOfXmNcg4JrQF0tpQemHJrnuyxcrFQykCAQlQop10WdcoquWE&#10;lUDeELhdtoYCYqqCErRigpjz0A+hwBr6+wbW1tjvD/jh40copfDy+oK+74lwFOSUSgiBioIxhph/&#10;9HjnDkDaJnpNdb6YznkSRCnCOsZxwvXSYRh6Ot3KAk1T02akFECWLmzdVLAFgWIaCu2KCLflMOG6&#10;rjAMROUlO7kNWk51q6sKs6P82w1aKGMwO4cAxe5UtCUhKwELxSvU4fWYRxpa55VIPF/O80zUamvh&#10;YyD3dk0xBCkRucdqCj0G37ykmAWzRFsc9jXOp6+4u7vHX/5nf47vvv+I29t7bnUL7PY7zM5B2QJ3&#10;D+9xd3uP5+Mz5ZG6GW21wR8ev6D7X/8X/OJPf4H9/oB+InZt0zbox55G3NJCBYUQA5wPuZUW6rgx&#10;FtA6hyhR+05FJAOyMVIINUgeX1gLlSgWgQhzColdw4AIHclFjOQmnOCuyHiHcE+2vDQWySYE51gp&#10;Hvn3AaU46wVEOU8pwk0jkvhhGAOjFOI8w/O6MrDBkmaxGa2WadFQlyW8nzGOLru4R94KireMYBhE&#10;TlR0iHmf7+n1Oly6EukKpHhTN7WscJumQQgBp9MJKaVsQVGvuighfi5FS+fXIaJK+VlayzVSlCXE&#10;PKj1ligXjxCI36C0Rsk6DiiiBVMr1EIphZGZprKPFwyC5qeEtiWug6SYEzhjUFU1mqbBzc0NKUu9&#10;W/Iuma8RYoLjuRmJApBZHMlovsuFQn7RxV2MUwCgqCyMLaE1MM0jZjfmzcg0TaiYKl6WtNkpqwJK&#10;kzaGQq0mJLdslChnQ8KWKM9WckSrapG3d13H+3kDW5SEuxQFqqaBAs2qxhqYtGgwhK49zzNiSigL&#10;mlNDjHnEscawWIlsCGXtmbcbrCMpGFeQkcAajfv7G0yfe4xThx9/+Bn+i//qv8Q333yHaZzw+fMj&#10;nl9fcb6cMw1+u9vh6fUZPgRUdYVuuAKvicC4lOBiQNnURMnmbknuhcjgpuAciv9J4kceDxKtWAMn&#10;sGveykQWPybQGGi0JjPhlKBTgLE6i+MCj0JKKRhloC1AS68IxYQQAm6ZUWrp+zkdcXUDUopomhqF&#10;MdljVBugKjnM2Y/wU0TTtqhKSyOac7CGfn/srjSqapUZnsYYTL1HTHS4GmugUoRVgCrJiGe72aCq&#10;a7RNC+8DqqJGWZH043Skjk8eeqMNkqFwLAmviikyTECjXIiclKhNNhynkYa6fAF+xc5QVsi0jq3f&#10;cHOoI6NNihAP6bfIONoYC+8dBg6Eu3n/sBQP8BqRqpTBMPQUoedkbVOSiY73WRcg2g5BplOiG90x&#10;Nx6QlWvKAb7b7QYHlhT3DBTSmwpAotVejBQhIJwQOhcUAFkvhZzkJq2WbFIIeDQEWlYE9sQUMTLQ&#10;+fr6gsvlTGBhWaDdNDBWI/mAvuuI0j5MaEtxGvcAxlycCNkuGa0OvJKOuU0k+/76jUhLAaxknBFi&#10;hDVFBoNlmyRB0CIkFOGXoOHy/mRWppxgKlrekoExrEVRlhxErTD7abXqI3q9nx3mYeBwJ4ex7zD2&#10;Xeas3D884PnlK3x0uLu7hRsdPn77Ef/6L/91XgsWRUHjK38O8zTlzUKKpPo1SoDPCJVk3Mi3KcSq&#10;Txsq4EgJtqCHTCuV6eBFYWChAEVjTAyRuqwYsv5FDhQedPKJmdfwMSIpjbouUdd36Hvq9FLw3PrT&#10;tif4GXVVwoeAefKY5x6IjkKvrUVbF3BKwc3kXzJNM6URxgCwJqsQ4F8XUEjw3mG729KoXsn9JG7w&#10;5JkzDhOGfqDraojQWJYlUgCC5zW8444/BgQEFhoWKAqDEMjoqKwK3NzuEGPC169f80ZxGAhYreuG&#10;9GeeOjAq6NS5hUAdXYoKSBre0/Uw1iL4CcW+glYFxuGMcRpxc74sxaOpa7x//wHX6xXOEX/icDig&#10;6+mBOp1OPIZ4+BAprJjbp2zlrxVC0JlKLOzNGAPmeco0V5KKi9An8Yk9UeVTi9o2MVhGkmAASRhv&#10;UwZMs5BKwoStxcxdkHAwJCogxIDz5UQkr1eKWNjPuzw2jeOIaXBIEbDGomViVELKKV9iS6AgVH6X&#10;r4GsWklSH2Gs5MsscZFVHVCW9LNOxxOPWsQzkIcjJfJGyZyaFDP9Xtrapb3U2bFNyFb09NDJYZmg&#10;NA4TXl9f8Hf/96/w6dMfkBIwzx6T80xnntH3V1hL1gd39zf47/+H/w5/9V//G/zu179DcB6fP3/G&#10;8/MzfTYxAmzgFINfcChNERtaLWQtLYcDremgtfAqNLumLSOG1orNjxOUioBeOEEpJQQVmFYAWKUh&#10;3M+Y6IEkDIUA1bW2JniP0S+rTs33mVDSi7LENFLiWlVWqGyJoiAgfGZP32meEbx8xgFGa+x22xyC&#10;LcZIBVtvUqdKo2/TNnzNJ5BvTIJSiUF+klHMbkbXX/NnLexPwpMilAabCoG7E4WqbIj0Zy2qquBr&#10;TsJG8uA9rbhSyB2EWA7WdY2ybCFyH+pGYl4IUHREyCAvAHZWr5fiobSGLQskRQ9wXdeo2xZJJTwN&#10;T5j6eUkGU2QjOAePubtC96QqrMoSVVlSopnR0FoSzajojNOI6+WKz5+/5FxYQZclckC8IaizMVnt&#10;mGLKrS+tCgX7YCOjmXggZVUCmsRIs5swjKTclSIi66ppnjHPDkM/YFADEuM12+2GBWeJ6c/kJE4/&#10;j1B/Ywx5M3iZ/5ZOTPgloOc3dxfTTJTzMi0ByTMT3QCNVBKtWRgdy+qQiEkiFbB22VYIOCY6CKXU&#10;su1IdOPe3NxAKaC/9Hh+fMQ0iLsaeU4472ELixADCm1w2O7xstmgu3b49IdPONzuUdif49d//2ua&#10;2ZWCigl1WUFYuVLEC803Ov9/pclGUAePGAcOeeLtCRvmBO8RAJ67PaInLM1YTWbHUYhjbD5jaKwJ&#10;cdH3yCpdHtg18S9E4raESKvVaZoyiNr1HV6YUFU3DTZti+12h6qsCAxnC0E1iFQj8LaOOvHdbofb&#10;29vlswKyyE1GBsE3xBGdWLHg60b8o3bTwAeH6Ujm41VVIiESH4qxMhrvC1ir2WfFIwSXNWCBR+KU&#10;wPcUXTtRf0uMZUqKN5aSkFfkzs0YCY+3b0SHsi2Sw6ptW+z3+6V4DEOP0+mEsqyw2+2hlCjxAna7&#10;PTabyGtKS+AXhCjGafMrsxj5oFICrJ0XXn6IOJ5OMNbg/v6eFbAJx+MR3jvYoloAIha5iVEQPQwL&#10;q44q4YJW01prRIgeVVMjSSiPF5MTIsZs2g00J87RRkdhnuZMNKPNR4KKAeNI7b5cWCFErZl+ch0W&#10;Yhr/WWOgjYabZ8YpqPoXtsjiLDIYinSa8QdI73dtOajymtB7nTcSRUnqZbmp5XTRWmeTl+giQvR0&#10;UpQFnp5fABAHpCyJ3VomKuIeBPhVZYFt0+DXv/2M3/72NwAIjzly8tyy6VhygxeCl4JKi/dD8DGf&#10;8rYogEAdCzUEBIAGBi+NAVL08C4AiSwYifKdmLHr8nuz1lLCXFoZFCu8MZZabzCKokCpShitMmch&#10;hIDthsDuwlrc3Nxgv6fkvmkYcT4e4Xi9bo1lRiyN1HQgONzd3eP9+/d0MI4Duo48c4XIWFU1drtd&#10;Zm3KtXNuMXnqhyHrUqqq4jRBnx2/hLAl919RGChDolUSWM680Zy52yIndgp+qnizQlgjrX9JclLX&#10;ZXbqk+sxzws1YPm5S7C6FI+6rvO6lwFTIfRw25zeSpXpA5EP/e0XdckqqyHlz79h8/HXWhUqzuqZ&#10;iZjSgp/QnJJByxjBCeayqwcEjCWvB+TqSCY9xH0Q09b1BWk3G1Ql5YFCKQzsSiYnk1ZAW1UEvMUI&#10;y/oUMt2RTQJtfOj90c9XKnCBI9GcCLzEd4NGDt6nJ2pZC+ugQGi80ZpX1xSBmZBgteJ2uMyRg1Lo&#10;SP+iM2iqIG5exMgl4Z1D07bYtFv84fef4NyMGDxSIk/SsiRuyNNLj7EfsNlu8Nd/9Vf4d//uv8Vf&#10;/ud/SZ+JMdg2LbYNmTtNfML2XUfeFCuOAI1eAW6a4bynm74sYKyGUlScA4epxxgZy4gYB1Icg0c/&#10;AdHpS0OBiHKNashk2PkMDqaEzCcxTKgrCouqrNBuNiQ2K4rsxH46n3A+n7HdbnF/f4+6rrFjdbCo&#10;qYVJ2TRNVn6T0jwynd9kgFLEY6Jqvr29xXa7heLRUQGoKlqNjuMiGBSOxvPzMyZWNt/c3uKZs2iX&#10;54vud4pGdTCFxjiNGIYea8UyGUPVIPqCRVUmpM32TTSJFNOs2ubnV3Ji6MCVIDaTBZakaxsy5iZF&#10;xQJkCnI6nbITttZkm0ZScpdBSsUbGPFvdI5AVQJaFRwDo4QPLNGPUoGbpl6iA3i1KVoM52ZqFfmm&#10;yfkUBVX+NbJNCLLKVVH8PhNkH+6gQNsg54pMrMkovbAd0yKOQlJQeimP4vctF/if+1J/9BsLUKek&#10;aBJpjyMDVjGG/I3XjEc6HYiARZm7S+ar4BxOFMG2IC8UHpdkhnczFQ5itC5Sd601Nm1LojZroRUw&#10;Tj0u5yui87g93ODP/9Wf46//+t+g3bXQpUWcI4pocXd3h/P5jMuFutGBAeLCFoj5KeE2d3boWYyo&#10;LYVPlXUJKMC7OXMYtAaqqoSGohxfAElFKC7aRVkQtdsUAKhrq6uK8KZp5q6OwqRSioghQhnqZwIU&#10;UABNVePu9pbug8A5KJrczLrrNbNi53mGn2dsWzpYNMhHtuTDLMDzpoPIi+KH8fLyRB8xExVvbw+o&#10;q4qwt3nG+XyGmx3qhrYb0zTzc0NkPjpELVIq+PAaEILj+1kOXu56AgVIJU7dkwIrMhJjLCRmVURt&#10;sv0SzpWMUf1An4+xBhVkYxjpcJgWoF0KqVhviJZI7nsLAN21YwOZXQZDYpQuhB662c0ZfKS/rAiU&#10;5IJS8UihefYGZMXKu3wWIfgQcD6dEQKNRB8+vCeSy+m0mMgksYwL+UH2HIsgnA5pIXe7HXa7HWk8&#10;ZiKETTNJmnf7HaCAy/lMLT7T3Ou6Jm0JWyPGSEQmYzQMn/jz7FgVWxP/IsVsRzgMQ672EpC97NAJ&#10;pJydQz+N2G4bJFD7jYSsjfEhoCwKeKVzERHwy/JNAL2YFq0ZgHJtTVw2MyklxozYLk8t5jqV+IoU&#10;BXeXKWMOS5vPa06pdnLlV50jpIjljnLlq7H6PfFhTWrtcr74jswzHTLyHgFks13F+EnTNGjbFlpb&#10;eEcPS1NTANY4jRkfosOqZCHXosqVWV3wpePxyGbNHtvdDtF7uHnGzPdVU9EK3xqLoR/Q90PmZggh&#10;Ua6VLQpeXQ6oqhJ1VS8F5fmZOsdInYXzjiX3jBlCPlOftSfi6ubczASw4o2VBEk3avjg4bxDWcoq&#10;tsxWmMIToefjQp2fthm4FvlHiBGjC+hG4oxoS5wnnxICFJKxSNogAJhjpM0ZFCJ5bULZEtoWS/Eo&#10;qxKb3Q5zCOiOx4wSpxTxfHzFNE7sXWHymCFAVVmW/x9f79kkSZJkiT1jzoIlqWo2szcyi5ndj7j/&#10;/zMgB2Bvbwlu9qSnu7qSRTgzN4YPqmoeNStAirRUk+zMCA93NdWnjyAxsNV1dIFy4hv+b+bSqszt&#10;e+hZY119Fe48Pj7C8IuSzYL3az0tskbVsVjrIGON1polwxExB8RMvhcxRADUgVDsQ8Oot5z8DIpp&#10;qtQrV1yUgobxm+v1hmmacblc8Pj4iN1fIdUujEaxXEE7rYnG7jdPyH3b0srY5Pr/0s0d0HcDrKVu&#10;IvDocWK5ey6ZHbrCN1kp1hhsijU6XMSdc/Ccci8FRkYhVYD/8vu/w4/f/4C39zeEzSOniHH6ILeo&#10;lglyKeLt5Su+fv0Nw4Xc32OIGEcKAaKoSFLhNtbhcjrXQyaz10gugFEKfdeh5S0Q5ZUEpEwYCUrh&#10;TJsWJ85dXecFTUPqTemijBKGaN7X3mrfpChFlPy+7755sKucnrc2W9ig4j7WiqIXdwehwrdA614o&#10;8Z++9pNXjHNKrbUxRszLvFPIQ+Q0OrBQVNeOg9y6yIu3a7uKJUmneM/DIIJjD7+tSDPJPqgYNNV6&#10;wvtQsby27bCuG9qmq10DgankHiYq4SjO6moXMe7CQHr9OeVqNVDvKxZvWoBmsqenJ8zLjFu6VQwC&#10;TG6SC28scQg402aXO4PCbgQTkA+S8AjLQI6MKuR85DdPs/M8M8fgM46nM1dcYtjJioiStu6VgQrO&#10;7aImIa/QDR+4G9j9H7uuZcCKFK9t0yIXYGZr+sD8haEfsIz0mvq+rVVbgCJS6gZICp5c5P3GKwhb&#10;wDhNWNYFbddhHEcMw4DT+YSP9ytu48Trw8TFdPeuqG1iS1urxBFr9s4b4/6Ur7oRtWehGkNq0mkc&#10;4dcFrWvQs0hvmm643igbh0ZRckPb/AajFLxf8U//7f/Cv/zTP7OR04DbbcTteiUMhc2SpMuSNjmF&#10;SNTtQg5giTGntm2RcsK4jEAgefrh08C06QzNncPxcGCCG4HLMUXkyBwRxTmwd7koTdOg6zv0XY+H&#10;xwcicLHu43q91nEmpojffvutgulCojOWMR/nyDqzUIZrYxus0lVqDWeIBZpTxhY35k44CD1gGCgd&#10;EAxyl1xwGA5U9MOGMY313tg2DzLVUfXepoPTIJfC5ll7PvN9QiKREEc6SLiYZukek6rdnXO7OZKs&#10;uP/zaE1fWilkreu4+bcdJvCtFOK+esq9aAHAc+Cy4/WSzMxt2+LT8ydM/cToM+kojKZ1JbXYtj60&#10;4x1BrGtb9EMPa6mIxBgYzDHskg4cj0c8PT3xfO7w8PCAcRwxzxOWdcXq6aTqWgetTD3xKUPG8oey&#10;4fX1Fc5ZhLghpA3E2M680tMwxYDISREm0hZn20JV+pYCdA2hyGQbt1T2IVDoRuDIgnvCljzwomL0&#10;3tPFNfIh7jd83/XYemLp+UiAqBQP2cCkmCiz1JAuAkVxoNBu6EJcm0Sr3bsPshSiBcpoWUoBMqW1&#10;3a5XchEbRyS2aOyGnmjlCmg6h5KBdZ7xl//nL1hmcq8/sMx7HEfknGhz45oqv9dQaIxFyEDGvoHS&#10;fJ26tkVIEX0ZcDwQF+Fw6KGVwjyRq5yzsmXKFGeZCzQ0hWgZC+saGCMnceb7oYXjIqIKFaDGOUwT&#10;4Rh932PgyAgS6LEDFyuCQ1gpwN1QVGPT0KbPewLOiWTYwWiyW9iK5zQBEu75zdfuojDz08FRqDmz&#10;REWHJZIOGdmIkFUgOcLu4CDaqXuRXN8TKY+8XgiQhSJNkVKEC4UcGD8kHOxwONbut2kbOCZxSiNg&#10;GOdzrsX33/9IOAwzqwlAVYBT2NYZxlh0bQ9jLNaF8Mfj6QQUKqa1eIgVe2I6tpy25O7EfomOc2et&#10;2WXRzGYU3851mRF45ZNSYps4XTcpoiJclxW5FBwOA374/gf4bYPShjoStn+bxhHr6lkO/a2ASNpY&#10;mWvJ9X3D4mekEuAaRusLGbvEQka+m6cCNvBFPp3P1azFWkuU+ByhSmJhIHUx9ABNaHn9JUStyn0B&#10;qhOZaxp0tkPO9N+Hw4AYIguXgNP5BHVTbDPQopQdCwCobWybFrRzR2VRZgas/jYAmch3IM7EHfqu&#10;oXC5XHA6UhzhOI8wRuN8OZEexVFQMrTG+XhEiAkfHzcoVXA4HiFWc4KwC9As44D8txhIASunX4yR&#10;6eak61B8qnd9D6DArwEpUOBU0zQomU5lYzSs1rC8MRAPiralpMFt86z5ULBNg+LIVWtdZviVvUVy&#10;xmEYvrGWBBS/X4O2aYCcKyiYUoG2Dm3vcBgGIlGFgK5tMQziKZOI6WsUoAu8j/DbCr+tdB/qhoht&#10;SChqZxZbp9F2DWnFSmFy4cDs3gjj9R0WFJk8SZ8XlIxZiX12GwKLDWBrx43KHRGdlhgBeU+s1eiE&#10;kkDFg9jLRCVIOSFntR+GDHzTQqSp0n3r9s3X7Uoh39//4ce9eEABsSRMM+WmNI7azmmZKt5xPB2r&#10;ylOxy7NiarHRFjZZRGMQVagtWUrygJBYp207ULASIeQhUGjQp0+fSOMhoiOlIbbzprLspGtS7LOx&#10;4y7OkVR/mWeE7NHGhlaybQtkwWgyFGh0aTmpvOGVrbN79kvVZ+TM4rehAnDG6H1O7XoID0RMh+hm&#10;pyI7LwumeULbtcRe9Z50AtZWox1jbMWLyDjG4PHxEa51WJcFqmRkFKKv62/bS+lE5M86+jBI6pzD&#10;0HZonINr6NSHokzYAsqHMYa0PcPQw9oW1jjELRK6X1C3bvFwrBT0lBJUKXCGuT13a9pSSHsj4LSM&#10;CNY1yCwBiCGiaRtY45BjpuhVHgFbXg0SMTBR98fAvcQf8BECpciQilzuyIVNxhJxCpMTuGWpgrUW&#10;VtPWoXaN/DBRJIXG7XqrCnLvPX0OimIgts1Xn42cCUDv+w7izi9y+tqBaYXjcajS+L4fsMxrDXca&#10;byN3LhnG0IN+OB54bM8Yho5HI3LaVxpou6YWDiDAmMy6J1TphBzs98pdpXQtHtAaKQZEHo3JVInG&#10;35ATTRdKIeYEXQyDuQExLrTluncSE1MdyYwtKJjGCeM0QkFh6HvELexUXOeQ7yTBzlgYpdA1LVmx&#10;rSuWeYH3GxeNFn3fMQhbUPKKXMTAh9zLvQ8kn+fi5SyZuzrTcHgvtfmSEt625HJkjIHhFjmfj9gi&#10;/buhH9D3A3IqXMULhoHwklKoUIy3kUxyGFFf1hXLdEPcFmrnmwaXCyXVSYLezFqQx8cHHI8n9kIh&#10;12sS3LX0PgFisvoNlgEm7zf42wjJYUnLSoHTTGu2bEkgJseai4cUmqilmzM7r+Zu/WuY9KQA+BBx&#10;G0eM4w39ocPlcmTKPBHntALJ83NGioFv7g5vrx8YxwXGWAZu2Ss2c7pYDNBQ1B3xvSMbtgJZNwd2&#10;PaPTmARhPQOHpgKE67LAsA+M0Xu3QWOXQgHJyFfOO0EBe3TIBupbVS6M5Q5lBVCYXkClTVICD4cD&#10;zpcz+o7YmTFE+HXBthLTebzdCERnQVwMgYBf/tqxHofT6cjG16piQveaJVJKgQoeAAAgAElEQVRl&#10;E9fifD6j7wfWjtD3reuKlBL63mEYDszJUBj6oUoM5Jlp24iCzIVzpw9QoaCC27QNSwMM3087j0pz&#10;oHzKGdEHzDwOpSwG26luV421OB4OOBxoBBunCQs/dyIDqcUjRUlX27ns4+2G8TbStiCSgxUyRf2F&#10;7BFl86ENYB2sVvDbinH8QE4J5/OBM0De8XC5QOGAFDfSGawLE1ks+q6h0yUXchCHxdPlGQqa8I9p&#10;ZltDymhZ5omwE2PQty0sszb7rsX54YAtbfWUt9ZhyxFKGxJiMc05hMQ+D7SiRSQimpxYyhps64qX&#10;t1es3qPriPQlJr/Pz5/w008/4Xg44v3jHcu6wGLX+6zMcWhUA3K/Ii+Sn3/+GTGmurkibUELrVBv&#10;1GUlYR2MhsqonwudHjvGImOgrPlKyWxpkDh5boUmvjrCtiCnDYdjX7sJALCORybvEdYVMfFKmdvi&#10;kvYNkWwqcs51hVy7jLvNmiqALkAqQE4FIW1IqcAYKoCaDbZzSlBgBWmiwlRSAZyCs4bd06hbAhMR&#10;heUrKYLSPdA9oDmOgB5s8daQIGmoUnU4JWeWLQDLvODj/Z27HAIh+76vCnNtyAxLW/rnmGJlWR+P&#10;R7YMDBDi4w7qo8YjpJRwu42YpgUf7x+Q8PbDgbqdYRhwOpHOKudSty3i+wu+t5QGYgqVKrF7tSou&#10;KmSUFWKodId1JdcwY8hwKaaE1QfMy85irWQkkI2CNQ5dN6Bte7y/v+O3Ly8IYSN2d6BurxaPGCPC&#10;Fmh9yZuFy+UCwwG+hjcchinUsmnQSvE/KzLHXRaIB+kwDGyqY2pIkIeAjBLtSOs/v65IUcMoC6iM&#10;vjtQ6wSLZVwIR7EZyAVDPzAu4GCNhrMMrskN5xxyKqQJ2RKUMt+Q32JMCJtHKYBzFCu5rPS628ZB&#10;dw4xU5aKgsI4jnh5e8dhOODx6ZE0FErjt5c3vL5dscWAlBWgLVIhMDfEta6bu7YDFIiboBW8X7Cu&#10;Cx4eLuj7DiF6xBSqRaH3M3z0bNFHalExCKZ5mq6fMeTC1lRdCClAvQI2T13ioR8IeAUl0qGQ4rWU&#10;gmUljMsYA+SC99d3XG8jUgac7bCtM7Ilk+WNV+bU2SokpZACvabI620SpZGjl3RFxjlAGayrx+vr&#10;K4zROB6OUJqIYV3TUjHZAsj42rEcnUT/BbRZ0Ebd3eSoD6s2+8annooMVE/TBKWA8/lMBMYgdpVk&#10;bHVbroxTrZhGsmh01WYPTKXXdRTSml+HBlKy/LNaNI0DmS9rODdUEJ8wLSpq3q+YJgLmP64f0Frj&#10;dDzhfDmi6zocuOuglavnIHUSr51OJwLhM6XeiX7KOYUQDMTigP7MlaUt4lCxK2yaDOsa+BixrB5e&#10;BHh3q29jSA4hDO2VWbfb5ompfDjQNkpY04B4JCRo0AU8DAd0bQerSZ8BUGCzURqGP+SBc00oY6Qg&#10;5hkhJbRtj+PpzOOPwZll11uIUOxxQY5hDjFm3MYJISSkCIh+oJKYGHSF4nR2vjh915EPh6IPU3bu&#10;y7TCuAZ9f+A1a0HXU0yBeJ6iUFu4rCt1IIyWW0eKWa0KlG5hLDkpbTGgKAqymuaZ2II5451XguI6&#10;XWXphcRTXdeiaYnaHmKAVhrn84mjHMZ6ShIPIMMasdsju4ItRMYCDHM99nWuUgU5k0S7pABy0uJ2&#10;GWSE1DQt1m3Dunk8PV7QDi3WbcFtGumAaBoYaOSQMC1jPcG0ckjBk3hsmYmjwTeodQ6nwwnGWjrR&#10;NoqJSDHDrx63ccQyz+QWfjzi4XTG8Ujd2fZlxTyNCN5XbcRaSH9D1HoDbTWyykiFgFbFGFtO5DcB&#10;ThmkrqCFGHTbxJ2GovvserthZn7Od999hxA8Xl9fquZDaY2wip4jo+1a5ntQkZLOxvFIXFSBax1c&#10;Kx1BZJ0XFS/xxaWoEipmZJepKxdK7BWWhSIeFauLrbWAKpiXqWIlIW5YvQSf9zttgi0miP25O6qR&#10;kdGOdeSSyV+Y708x1jLWQGfC0LQ1dF2xe+FoGFhDbnDrtlEhthanhwfyI2lbQOk6xtn7Klt3w5qM&#10;VigiQFyYPQGL2kB1QtQi3n9OiTNMTZ0HA6PMB3biul1v2AL5gVCl2+hmW1figGwFAG0ORGCWM5ni&#10;WOvIh7QUUl06Ep4Bez5IYp1DJYHxjbd5D4Vd4SorX1pt8voPst7MCCnBNYZs1/SeudF2Lfzq6SQz&#10;Gu9v75DsGMfWgQLgynsvmWbtyC1219IpI7NqQamsyMDSb+OEMUizg4C9NdCoSJtK74mMiQksjIw1&#10;9F0L5zrkQpTwcRqxBQ+w41ZCQgqxYgxaGfbaYfl7Lggb6SdiSTXntaSEt7cXKGWqNimnhBtvxtZ1&#10;RQHQ9R3OlwseHi5wjcM0W3SdQwxkLJ0TGU8RwYpDiYwmXwxkhBSQS4JryA+mZr7ccXe0cRTtmGgb&#10;sqe+bzCuwafvTnh4eMD79Yq391d4Tz4Ztm1wOZ/gmgbbumKcJlw/PhBCQNt06LuON0wa/XCA1QZb&#10;WGEbspgAMprG8hp1Yoaow/F4qhR0cQajg7nAGHYVy+TnYnSDxrU8Nq3VcjBnygmidarjUZ2EeETG&#10;TMRYTeTXKx1RkW7eERifc4HPEVtMSBmwtoFxLSvLC5rGIBWLCMax2JxJQSNlosYbo9D3HS6XU8VD&#10;/Eb3kL0niQl/QitiGs4Sjeg9xMUoRkJhi8RNQbwSaB7uhx4Hc4ACOUZ5L4E3B27lAoqkUsVwx5Un&#10;FNiYhl3IFUQFK3LiprG1xaYV7cbxjZm3CQ2KQp1FJXFr2zYsiwcBZiL4sXXmVNj5IDpqcpRXpQrq&#10;qg5GU65J2xB3hZD2ts63dDFpLSwPeEFmMRErhJWqKzjxrqBOQbEzFG2fHIgzAb6OJe3OYRIFKExL&#10;+ZnOupo2RtZzDUIsCCFh0wrrOhMztCVZdwEZzYgd47pMCFvE4XDC8/MZzji8v2csfkX0Huu2VnBa&#10;aYXz+Yjvv/8R1hh8+fKlvj5hlR6OR/RdV7syyg0h8E3aecEw7s2GARK9yXu0MUCUspm3EgKaqhir&#10;SvYwHNg7hmT/R32EgsLHxwde317g/YrhMMA2DuNEPKKGCXWa9VLGGDw9PaGxxKN4fHyEVhpffv1S&#10;6f7e0zgq15meAXJHE1d52bjIGFF4hEiJ/rK24cOKDrFl9igloaCwrYAmARyPD/O8YFlmSKSHFIqu&#10;7zE0DZZVYV08b0wUUgZSUfAh4zbNCCGhbTpARxopFXFVtnUmYaOzGBphdnOYVo5Im8LH9grBQ6S5&#10;6FpKgazFQ0AxZFTVY4wUi9AyACXhL4JVCIIdU6Sik/kUV6R5kRmWXlSunAjvPSLfCCJ+AzQaNxAR&#10;R14oi+SMMXANrWu7rkMIAe/vbxCtR0oJeV2RUeCaBv1B0uLEzTrXmS6XAl0ynKPOgrgMM0pO0Jq4&#10;D84R7iL6BFnNruuK8/lM2BAj28aSsjKwZDylxAE8wHDoIYpIxan0wudo2w6ucUDZ17tCH9bGVoJa&#10;KQVZiTKYAN6SS+W9aE26A+HRHI4HHI9HAMD1OsEYB2cN1pXEaGRgZeH0bojjnMPx4BBbGjmdc9Dg&#10;RD8GaXfiEpsonR9wOh1rRyVFuWdiFgCEGNmEl4oGOcCTz0vfD9UXgwh7W702snrWRqPNLcvzNY8U&#10;uwhOFNpSgNu2RdsRJ8ivvrq7lUy8lcNxQNuQC5rnzoCcyzR7gGYIE1SwnWme8Je//E8oBfz4ux/o&#10;Z7QNh48ljOOIGCMXjr1zI7Fa4U0fjXy0juWtGT9jheRE5KtiDbOYVeXW0DMinQlhPLJmadsOutM8&#10;GUSkAjRtC20crrcZL68vmJcV1jRA2ei/dw1UEYyReCSbTwgV8zCM6SlsYSNQm7Ed8bKR17Z3HpHw&#10;BCiKBJDZXXbQQpuWICeAgMF19aQabBv4dSMhFH/4TeNQlMa8EGvPGgPjHEzOUIbCoFKi08OwO/ae&#10;DapQUkIRpJ/Hi5RJNZpyxuVyQdf3dTMUtg2IEUdr4GyDdSXjG1qR9ZUTIMAeCnmyUrtIfhZa7SME&#10;CccSM173HFBgF6KVvLtyi8uXyKX7vsNwGGrh2sDG0g0VHSExGW2qwZEAkCJKTFU3wWApm7pWgaJW&#10;yFJ0tMapOaFrO1a/RpzODzAamOexAoZVEcnyfecczqcHWG0QIh0a6zxyPKZH1/X4dP5c1+pt0yKE&#10;hH//93+HXz1b/BN57vHxkZmeE3Iq9YAYxxve3t6w+pX0KF0PZx3R14XWHgJhO4kOIBF8kafGnjyX&#10;hLWZd26NkBtl0yDS87ZtcTodMBwG5JK4c0Cls5NuSleJvRxI1hp4XvkKf4ToBj0DoB7jONfYA2st&#10;32+KOTOieCUrAjlYCmtchERpreTjJvbEbSu/CQwXKKVwubCOqB7OGdcPCg9rWD/ltwi/BWhdqtcw&#10;AAxDxyt30pzltK+SpciLmdF9hGVKCYFxj7Zt2d5yl/LX4iHycwKjKIuzlIKSdlCG913cquWq+kus&#10;C1HciofNY9tC7TpW73lDQA+H7KUBYNsUwEYpMZF7Oq2kNMgDMvLMRw/zbvqT6BToyLU8iP+Fo1N7&#10;XK+Y5wW3cWJuQqwXXzMBKqc9aU3a8RAC8pZQOJJB+C9yg8gaWyzxZQYXrQVhBQF+3chFvADILBwt&#10;9J4kWiGzb2RKBSFkaE2Fe15XHlvYSUvTtTNGI0fFbStHTrL2QroQU1fRdP2fnp7grMYyTwA7hWut&#10;yAOUH7B1XXH9+F8wSmM4nDh7mEaitmnw9PyM50/PEP+JEANWv2EaJ7y+vSKGiKfnT3UzIetjn8ig&#10;ZgsB1+sHPj4+sG0bBk4DFNq42CjIOhZ8l9GWxVQcDnxvai6aSimUSr3+1vGq73sObddIOZJEfVux&#10;zMTFMJY2gEoplKTYEZ1WyMcDcTfEdex3P/1UxwgqGiNTyRs8Pj6haRzGkcZ8Wr13nOWjapEgvEru&#10;Q+rMpVukwmkYQG9hTEJMG29oCEQ9Ho8kDzEOTdvQM8Er05Tovln9hlwUtLa8XXGwrmG/3g5biPBh&#10;Q050D0gOkBAihQgZtg3ge1S6HOkGwRyeb4oHmaVoDF0Pa2jVc71eAZ6PQqBK1bHbl7TZXdeRjsFo&#10;aGP5zz02UpiVlh3IDIOcolmhSk/pXikWiAGwUrqePOIGLT4ihm3ocs6YlwXzPGHbArqOqqP3K94/&#10;3jHeRnoYJ0qFJ9Bp54VUQ2HmEzTOEXOwJLbF19W7VMDBeZmJTu89naRVlcgmxyy3l27Dc/cz3KWQ&#10;yUhCazxzN37RjBzCBmi6XpRVQkXZaIPE7FEolrMzUajtKN1LTg3qbhqcTycoBfRDj207ICQqwn7d&#10;4FciDk3ThPE2oWt7/PCDRd8f0HUtHtQjtFFohxaBDally9D3ZJY8zzOWslQNxsfHB/phoDFvXhnE&#10;zDsvwNrqPxJTIuo240ta6boRAFBXpBUk1fs4K4VGrt26roAC+o6kA1vYUDYu5H7Fwj4ZZE+5VfuI&#10;tm3JT4R1LmId2LYd3t/fEEJE1zS4Xj+w+Bld18B7uked4w0RRxLcq6rloNw7eMLcctpZutKpRu6U&#10;lAJEcSu2D9M08wqX7oveDmhcC2cbxlASlnXFNE4IKcO6FgBtJA+HA2LKNQpVfr4otOUa276Hi7FO&#10;DBKWtqvhd3GsFBJJJ6TOowCHwwGX0xkKCu/vtEloWEDVMOrdcDSdgqopbEJYQe1OUH8JwCpI11Q/&#10;RfGYEGZl0zQ4Hi+csXKHpmtdH0hq75pKwiklVVf0UnYn9/frO2EJqhBfZOiIL1AKrtcJ1ysRdM6X&#10;Cz49f+aZs0BrMB5AI5yoG6GA50/PdQMhFGaJ+bt/n9ImC9NUvBOk6IEFUuvqcTyQGnOaZ+TEDuc8&#10;8hWmapZCYJwoS6XjM9X8B5wDrOqGjOIs6GMQurRh7RFRvonYta6kJhYj3M/P3+HHH39E39MJFwsR&#10;2awzmPyM8f0NWpHhbz8MvEGIVSi5zDOmMmOaJlzOZyilsC4rHHtk5px5ntf1T9FQJQ4HF+BZK0ef&#10;CUvyhUZAkQymfhahxIqVSNudGqINjONItoRKYZpG+M2DwqdLNfCV0dNai+50pmjQpoHVljUlhOPI&#10;4RhjQAip+oyklPH29l7vfwWNGDI8NigV6v1xn5OrtK46IGttfX/S6S3LCmN0jbm8XM5sa0jkPtfs&#10;ObqCozjr8Pj0DEAjFerbYogYpxnbOGKeRqSYYJgPVDIJK1NK1ClytKwUjt0HZc/gTc7tTm169w+2&#10;8uE65yo9XVhvhtO66JvJjDeX/M2cpLQBVCHMgy3ogQKnNaCBgoxUgG441J04YsLQdxVMCzFiDRvz&#10;6lHxj9V7TMuCrqNwqVwKYs4Y5xnTQsBk27YIMWJ6fcHH9R3Pnz5h2yhcOmdgXibKw2Wj3+OJAMWv&#10;X7+yw3tPPzcJB2Vv1cQXkshLNLpcr1eM47jv742GZRcnYRTKyKaN5puHhYKMMYgC9+3tDaL7kZNP&#10;K4OMXScipsGSjSKGPiEEKu68Zbher0ABLpczcs4YJwroPh4G4rFYC23Io0UD8O1SH6DT+YTz+Yxt&#10;o9HwcrpQNIbVSCUhhkj2eqcTYyEbXl/e7kY3KnZbzrjdblT4U4ZiUeUwDEwP53hM0Ni48YoSPCJp&#10;Q52FYRIi2T1IyPVuNKwIxa2dHuEGBdM0IzLtW7ox0bikTNyH8+mE4TBUenjuOnz/+XuIbcTb+IaJ&#10;bRSG4YAcE47DCUVlLJ5wDgrosnVcEatDARQFwyEiIupIsOtuUpXck0Perr52ziJlAn8Ph0NlmrZt&#10;i8JYo3BGMmMjfddBGYdlWaG1ZbsHf2dKNKF46iI0UH1ncynfJP5JwTDGIJZSI0/v6fkivqzFQ7j2&#10;4zSRt4K1OJ/PSKwUFSDLMbDU8slAWa2GoibnBcXsghxp1ZZ1xbws+P6H73E6nTEvMxnasmBqWRd8&#10;ffmKGDjcRhWsm4eOAfO6UKq7kTZ3whZCxVGkeK3e43a74nA4ou1a/PbbF3Rsuda0DqprcDycsXmS&#10;wI/jhHVb4RxtkGIkZWg/EKHM84XXmhiwxRhoZ+G9xy+//ooYA9pGSEqq6jm0MVAxou8H4sjwf1vX&#10;FX6jPX7TtCy48lhX6hSaJtNmxDUoysCHcBeklKAKtbXWGESq4PDe48LuYDGG6r/5+fNn2krFt4rR&#10;iEJWOpxtXfHx8VF1F3JgnM9HPD5anI9not37Fcu2IJdcfTJijFjuDHqlCwJjF3U+LuRoRqOfqmBc&#10;07ZwjB8tbAAsxWRZFzSOnMmlEFcTn1LgNw+jdwakjDSCSck6UdzV+77H3z/8Ebd5xHi7whjNXcNu&#10;tJMTmXDTlopGnRAiYzQBh76vHJRTsxsgpSQyAwdrHFIilna5wwWle0xpt9EUzICkFgv85inCISUY&#10;s3vk3G8rcza8WWJCoyXgVUHh43rF9Tqi7QcUEBgsIH/mAzCEgC1GKKPRt221VEBh/5W4p8XJYQYA&#10;m/f1IFVApW8I07dqW2KIQCbDWwmekTbzyjZ+ZhhguPKLZ4VWmsA/oK7/ZD4iZ2lO5P4rbSa6jlSI&#10;fl1r+pnRBq6jTY6QuYgr4jlWgTYzApTJWqt+b6aEr/PlTH6YWuP56Ymt3ziiwLYkVvMc+xd6nE4n&#10;9MMBGxvYyujhva8jQYz0e401WJcVRmsczhecTqe6MZF1tZgHATs/RGbInKk4WmOhOpqRmpmiMDvO&#10;iGnbFsV7+qD5A4spAon0MYofDLFKsM5WslVK1CEQ+3dA182MHTUwRmEcb5DwpcOB7PMHDqpGUfB+&#10;QykGWkc47bjg+boKnaaJr3tPnZy1OJ1OjIV8O27KXB1ThPcRw9DjeCTcR4yX5XMTdmfkzZbRS+3i&#10;hHRG7E++iS0B28s8M37Rspk1dT/aaBzUoX6WuVAh6foeQ9eRbMKvtWA5dmSXIke2k66ONMIH2qKv&#10;auh7ewgyiMrV40KsN2WkokwehW2LaNs9aDtGoo6nvOfxEIAKrMuKeZkBfCVX9YcL3Wt5q3KFZSFA&#10;9Xqd6N5jIeM43rCsC42HrAfLJaO1hK/klGqnBqA2CCTQ6ynDhikUPd8fNeKSsS35fzmrlq3rlcPG&#10;JrUf1w88nC94fnpiYY0hQLW2k/RFLX9E27UwTVNp4ClJSj2BqLfbDV3bUkeTKARIKYoRaLsOORau&#10;1Bkh0joWvFaVLQthGxa5xOroLJX84fEBfd/j1y/vcNbAOVOJYmReG/HjTz+RpwcKpolWWdZo9JdT&#10;LURb2Oo8LgXAWUcqTPZq6HqKDZTZXRzPcs7YeDVJBrO2FlQ5GZ1zEA6pFGgJQJYTSaTsDoAPxFhs&#10;na4FOcVI14z5H/LB/3r9Fbfbjb1WdeVxDIcOyzJjmm8ACk6HA/74xz/uhDPFAFvMmKYVE2g17b1H&#10;SButHLVC07Y4X85YFrIkcM7R9mFeaKMgLFBuf6Wj03pA3/ccCMXbEuYz0I1P7004ItL2ez75JB1O&#10;HjA5lFJM6C89U+SpqCoGXuX7xvGK63QjjOB0qgzg6o6nEqIJmCZy/bLGSrIlHaqGncIQmajGFIYk&#10;sZDcxSjWNQUhCtKBMW8rr2glqF10TKQ21ppsNAnTa6mDCVsNYCNQPaHvB6wr2Tla2yLGjG2LuJwv&#10;uFzOiCXj4+Na83XavmeS2cyHdGRcTfw/MssCCCQW6EKo9kroCDzaRL275Ot7zEOzO3OxGTEQt2Ce&#10;ZjTW4XQ81lOxa9tKsxW/TMfAT9EaWltYp5FBAc/0YhWUX9H3FkobXMcJWilczpe6tqO5l1SQGaVS&#10;2NuWKLUp082imNLt+QHzG5m4OjYqHg4DjocjBfcYg8fHB9xuYy1+p9MJs1rwCkrBCzFgXh7w+PAI&#10;ABXLkDlZG1JSHoYD2eo/PVaQUU4fk00Fd+VhFBMZKElHoxOp5EyEHK13SYDh+Ej+QMO2wbIDt7UW&#10;PnikJHNurh0Rte0ZXdcjbAGXywV/+Z9/wc8//4y+J6mA9wFbCOj6Bk3b4HYjT9SuaXA6HqpvqlGW&#10;3bQ0Qtg3BFpr6EIcHKNpNeysq1aS0kFsW6yvfwfWLKk7QS22bIKqk33aLStJNqDrelW+V1zHS6at&#10;mGxqto0o9957zlLu6z1D98tuTDTNc11tC5xvLSUCFgCtJQf6lf07UpiR2Gyp73t0XOBhpJP2JD/I&#10;QONatF3HOT2GyVx0D1D8gsLr6yu2bcPDwwPmeWQOVEO5OcyuFZYtSRQyrHN4eLgwQ5q2WYXHwBgz&#10;YiBh58PlEZfLBU3T4O36Xg8wwpYMur5BiBugMosMC0dVakQ+1EQIS9OEwTxNFRANbDBVNy/8Jatz&#10;KfUsUS+1I5B/L9WGvhT+f79oQQ8R7UA2ARwHKbt0aNrhE6gpmTE71wT8Riz/s0oKNsXKfsO2IJUM&#10;2zg8XB6YZ0EM1tOZQqsOw4Df/f53+OWXX7EsC7Xv2vDrI0OcbfNURLi4FHb/kiQuAot2g5rT8YSh&#10;H77pNjYTqlu4VPECymChOTVVI1zCUAq/BlTGYWL/V9oEtNDs9wHGlGQkkC/XkAG00eRaH3gUPJ1O&#10;+O3rb/jxxx9wvjyjFFKT+pXUvQQUbghhw8fHRxWTSdd3OtG19LOvwKAOGrfxVrk9hH2kegOFEOoN&#10;VvVRljJEtF+Y2ISqvr3HMMBrZCGKGT6ItjtdlADOsgaV1nkaySqzcQ1HULhKEZCbvVoXNLaKC7eN&#10;rCINFxphuMoh6FNGZtV32zZE7QawxY1X6RHrKgFJGsZSEpvmfKG7jwlKEWHRaBolt20F0NVO01pS&#10;xYoR+L2UgULBEoPCVMBOpxNyAaZxwfFIGTEfHx/49ddfYZzFDz/8gI+PDwayMwd3c750EZq5uZN5&#10;kF5M7m+JzBQwVQSfKUZsfGCWUmqnSNuWlLAxb99Zi75pMGli0n358is+f/4OTeMg6aCR56R7Md28&#10;roA1aGwLd+jQtT1xCvyKpVBXQWYmBVDEFlz9gs0HiBIVSmTZCuLfkWKs24fEmafB0xzeNIRIG02d&#10;k19p1ZVTwjRNuF2J2bgsCz5//gwxDrLGonENggu1SFTNhNp9Qf9Tbby7M+7n3vu/J1WjQlaSYCYA&#10;W65/X4CKF8nqMaUMNIpBU/4dWvxJ925A6MFCUxfwzzmH7777Dv/9n/87pnnG+UKBRilumOapEriM&#10;0VimkSXrqq5OyYDIYl1VbbPbtoWPnp3TyAX+7e0NFIZONgbzPLPPiYLrujoytE2Dza/VdX3jOVow&#10;Ijkp9khJXW0eTOZti3Xwm69q6hgjZg7pAtg/BYW4PNaizwlN0xKtWlNhMFrD+w3LMgEoZBPhbDUk&#10;Koa6Pc+HAWlu3F2nxF6kd6eveKiIe34IEaWobzxIr9crSiYaedu0NcZUCiB1sOKQlxkwNRUX8T7g&#10;4+MDX79+RSmZHfyfYG2Dkj9wuTxgGA74+ee/Yl03/PTpU6VVfH15wSq09kgM6oyIkgEYVzuUFCNt&#10;VdLujC5r2xIjud7d3et7Ub4bW15/+0Iy7BQRuLtoG2HgJazzhM5d4DcCVm63K6/nMkLweHp6hg4b&#10;tnWG7hRa7XD7eMf19gG/biC/jxXY6BdrZbBMN5TUYvUb3l7f0HYdDCPFRik0XQdkKmbOkJ+iKuTS&#10;rqGpbTQNmbRqg4+PN3g/4fHpghgj3l5fsfmAr19JGPXp+RmHw4AUMy6Xc12bXT9uuI0j2qbF09MT&#10;jDE4HA9AQY1Y3EKAmucKEC7rgnWhTI11XXG93TCOFIJ0uTyg7wcWEVJ0pdDNjXFwbYNlnqE12KeC&#10;DF5CTOhAGoJVMBduwXdhXGZsSiMX8tdY2K9BApXltEoxomktMlBPNfF5kJtAipGidnNH3HHXpn7b&#10;sdLvL/tKUrYKdfuliAWq2YvkfgNDYGquP1NGFimImg+P1rQ11Mp7v8/edwxfMd/uWsJ+IuMjAlzW&#10;1jtExBz5wRUG6w74O9tAK4X3dwpzb1hJTilwkTJzS4HrdgEfTY0U1kJ/sEkAACAASURBVJ3YMOlv&#10;u0PC2oheH2LAOFEWDHUb9HlalspTky6CUINS9u/hq8rvPwOg4KWZTaqfnp7w93//92j6Bv/yL/9C&#10;hEQmNEpGj9gNpBLrNRQuieLiXlP3rIXK+/93rwvLKQFmD1mr2xbwxdX8jVB7OlwIAdM8Y+MPMsbI&#10;q0iqorfxyp4e1CqtTpzAib5uuFJT1VJsxbYhBOpixumKlTcPJROOsvkNJWd8+vwJQ38inYEmm3qn&#10;LMbphvE64vp+w+l4RPQByzRBK+pijNZYlxn/2x//AGstPj09ozFkkhu3AAODy/GCEhW2NcBqCw2N&#10;eZyRAo0g1Z6R1Z/jx1gfhmWhltzZBsknbPOG4WHA0A3YVo+mbdG1DVKk1VbT0swethXWEQfm/HBG&#10;KQVff/uKkCKOpae9vF9r0VjZ9FdS9lDIMDeyFuTr168oOeNwPODp6QkKCv/xl//AD9//iPP5hHFb&#10;8fW336r/BADKhAW14G3bsqFQ5hb4C2IgQLZNG485gRSnrsH1ekXXUufRtA0FTRXwFowLhiYjnxAC&#10;JeflghQihdJmsj0Q+rPEQzorXhi2Mm/X1UNpcji37LKVMpU2bcw3Nzcl9H1bGOnPfWav0zj2wofy&#10;n4Otat0sBeX/c1Lf5Rr3XeHffgn2Io7rWtNrkowgAh8VrNnd5xV38865SrVv27ZS3TVPBUop/PTT&#10;j/j+++/x69df8fb2Vjv2ECLHfDIJMosn7W4udT6fMRwO1UFP3ObvC4fkuiAlghv+liRGtmPdvpIJ&#10;uxO3viM5CR4i3ozi7RkSrTnTFmqbRzZ7LUohvoPY24mHhOABQKEbGxSJcDgRQCuZLhIbeT4e6Ya1&#10;FiUn+Bd6sC+XM/q2hfcb5nkBFO+pi2J5t3yoqoY4eb+xLoBe0+FwgHMNt6vhmxNELpb8dW+FVxIh&#10;703jSKjXdZjGcV/TWY2cIoxRTNHXEGPomBOMpTEnIaKohDXMpMIs9JAvy0rkNWuJ0MOtrZx0KSX4&#10;TAa4CiRnf3p6xD//j/+B//pf/3eksGKZR/z615/x8PBQTwwA2LaA4/EAw74Yr6xUDmmDDx6xBFzH&#10;j7qaW5cZQ9/hx++/xzTNRBZbZ7RO3639PBpLJrybX1FihNKAMxpGURdmNbmhxY2KwIkBz77r4VyD&#10;DNry3G433MYJj8/PO5U7A9AGUAa2UVTwRfbA9O+g4jdYnXAjUAoFceeCbfWVEh+tr6Nf25KfR+Lx&#10;CAB0S6Coc5YOxy3DbwFKRTQgRio0oGExL3PdyA2HA7QypLG63cg+UJPnBpTai2yhAOoQKDQtRqLt&#10;b9vKNHiyWyC/EGKr9oy7SSe0LEuVYQhTNOcMwzADA4msTMZdMf3PQVf/uUZ+O5bfj/UWAA5DD8Vz&#10;YowRS1mQw15NhRxSdQdMBxfn6HGeEGNmzEDXmdY1rmIKdZ4UsCbFqoRsmxbOOG5bLZrG4Xw+AShV&#10;HEQMwrH+/svlxKBlxrLMSDlwMLFGyaL6XfHwsCLGBtsWcb3eoBWBrCnRRR/HmR903gRohSQrLa2g&#10;rAGsQTEaylkoY9B2HdkKcKtXSoF2DpZZh8gR6zpD/D5a1mxkFChNaWghBtxuVzSuQdM65EI3lWsa&#10;8KSJuCWkHCGEHtF2GGOgCTMlR23eLhlDu/nGNfg//9v/gb/7/e93Rmchz5TKxWBim4gYCeOgB99a&#10;MmBaFl9PJVFZFoBl62Rco1QPCYKiU7FAqQyAQoisMWzrQN2oAlHuDV/Hy4m6L2ssHi6PyCj49cuv&#10;2NjF3VqySthCQMgFxjXQdiN5hCYOhdKWs3oiwIDsspLredd2mKeAuAVsOaNxiQWU7A/adTifTmia&#10;ntmtGpsK0FaCzhp0AxW46zQiLQFZGSBl3KYFjbFoug5d22D1G7qOwM2QE3TJaPoGyzJh2VY4ZwiM&#10;NQbOGHSOcpQji+r8FlGwoHEWISQY0+CH7y94enzG6XjB6slucBgO1V5wWWa8v7/jy9cvOB2PmOcZ&#10;8zQhh4BiNHShEdJpg6LIyyXGAGWB8+MJn56ecb1eq72B957tNdhXlu87UfjKVqYWj7ZtkapaTsG5&#10;tK8iWYKcc4JNjv89sfBiOEIbWjF5H6EdzaExESLuN2LVoQDD0PP2hX5xThmR+RrOOTjtalsZI+km&#10;hKC2ruvOetsIQzmdjpXlWErB+XQBFPkfCB152zYU0GzaMPnFWlszUF9eXiqWQPksBd1A6LqssSLP&#10;gyu7p5MFIqHlhZmSEpJFhjwGVrnKFREQCgBSIqaubRwa5mc459C3h8poPR0vuE0Lte12N2Mq3GIT&#10;sGVg+QN1VujwZJvw9PiE5+dn0pvw2m0YBgz9gKenx7oa9N7X8ZNa692giaTmAV03cH5NpDgO7m5Q&#10;Coahx+VyqV2M8ELkJmsai3IYYKHZCV8hIyHwDdo09ND2fU+Rlt7jlGKNMjTG4twNiCkj5YBxpmuM&#10;QqPOtgSgRLR9t2Mvd+vvlCmI7LbdgByZX2Iq4czw6ZkiOaFRyNNOAqPxPDAoHeEDFbNuGDBoIrXN&#10;80zbiEy2lNM8wzUORk5so9EfeozjDdstEMEtJWyB/GYVjyNNS6vvcRwp0bDtaezQFASPonG7juiG&#10;A6ylcCrJFfr1118gcRjGaES/oW8aOG0QcwYSYLUlT9+0wTUGH7cbDocjoAsePz3SGjpFvL29Y1s2&#10;wGjYzgGBVbcqw7YWBarKDmrxEIap0KHF8OeefiwVCHzyLGybL9bzQv2VVZPkXNKMnnA+n9mHU/bV&#10;JIMWAhIxScHeG7EShEgXQWOQ7PSlPUspoWlsHbms5RsnZXRthtEOl9MF1jochhNyAuZ5RYxE3FmW&#10;FdY6XC60PlvXFcZaxERMPttYmKyxekpy00qhGxqM87W28842SCVi8TNcZ3EcDtBFASUhJOo0Cr61&#10;0ds8aW+GfqgMy+ttq6i3kTle8Y4qkxx6z6xlN7CcwZ8jlmWhcfJ0pBn4l58xTTOOxyO+++4zDocj&#10;hmH4Bpgjy7wFy7qw8E+ur+AjmghNhgpu27UohRy6D3deJaLfkBNLHv62VbCKPl9Zx0rHY7noWWPQ&#10;9x22mPH28V4PCMed3MYjGoHAqY6P32y4GPSLuVSSEwMxlE0LAi7lfpZEeYAejnki31UCdRWMIfU1&#10;jYe5FhmjDYbzgLbrqtfFsixQWsGB9E+eVdWCWeREKW991yODcEBnbZXtd32H1hG58nwmS4SJ4x9K&#10;Cfjy5Tc8PTxinhd83w0wllTWSoFjP/Y0R9HLJAGNlULhZyWkhLhtcE2P0+mAnlfH7x+veH194UNw&#10;4QOJzadlY8XXvBQNIH27bfHbxlTkHZcQUASgoN17JWmMuy1827bwIcD7wKCZ3dtrvROorLPMsEt1&#10;vQVed5UCvL+/IpeMS34AMQw3DP0Aax20Ab8ZoG87NG2DdVkRwgbnKJRmmiYKTLINcgpoXIehP0Bs&#10;+ed5oW4pRu4UVni/VX4EAHzcrpj9hMXP0Mbi4XLGMByhDdC1LawzcLbF9faBj/cPlFLw8Hhma8LI&#10;44PCOi9QhTAPmjEz6w4Mg32Mo1gCt27XG27jjZy0D+udkxj3ggoofGIK1abkTBwDAH7zEFZmKQWn&#10;0wk//y8aCw+HA/7hH/4RAKqpkfcU5LUsKzEvEzl3EWvU8gMesW0rsxyZDpR3f1gohXGcqixdvigI&#10;bH/d9o7Lo4xBy9sGdUfdb/seOmbSZCwL4xHkyRoSdVyCN4UYKokLhcyizwfJjLU1SZ66HwejO2wr&#10;bTlk3peuVikColdPPiUm0KHZdh0a60ikxiBlSESwqp2N2VP0tNY4Xo61IFGXmSrYTvk/F7x9vGJZ&#10;Fly+/x6/++l3iDFUnZAURPp8SPOUc8b7+zthNargcDyB/HxJL1VxQSVmXaYevgBqcafiYlA0QQm9&#10;baBgsc0LCm+UlNLIMSKsHs1gYaEBo6DZjEmWGQmqAu+sqk0Qh2zwv5YuI6eM1a9Ec+Xi4f2GlEhp&#10;KR4UX7++ICRiz91uNzJ+GXpobUmxz9jHTp6i3xVMBFCgNKCywhbohJdTlMxXRpxOZxijsW4LlC5o&#10;uwa5JOScsPoFKWfMM1kGjhwmfT6fcbtNjE7vehvK/6T9NxGpAhPHCrZtxThe6dS1zMMoFOFgjcX7&#10;xyti2FDTvpFhrSblrzPwfsHt9oHzccBxIBZj4odTfsdwPGGaJwS/4XYb8eXLr4BStcsKPBoIoQog&#10;Ojfd/QQAqlzgOgraprCs3U5Sa1ovT9OE223E6le8vrzyip06SPrsEncV/Tfq11XyS2Nmi4JcmY7k&#10;spbrqFPQonF6v4G1YTlAYoBeAdDQ1sDxQ+sahxCoA/FhQ94KFAvePJ+mMSY0bQfL45LwUfzVVwOq&#10;nCnj1TJfpWlb2GSrZMFyVGNJ2z4uM8FNHizhpBAHJSIEA6U2PgRZbs8YWIoBZSl1XbystC51fLiK&#10;25r8XBGVyukt9591DqfzCeNtJGU1iwHHccTHxwdUoVWzNXS91nWFa8nP1BgKalpXX7tzUXLfk8uo&#10;CWD3/cCUc6OhLQBTsDH7uGkaPD4+AABWv+H6ca1xIc64KmSkjjkC5m8Ypl3bInYBSlHG6rquFX0u&#10;peDjekXf97VV11rjp5/+Dj/88AMAGi0eHh4ws9akaSjsiHI+91ZWKusuDtqdn6r81zoMhwGX8wXa&#10;aBZkUUsmrM4QIreeFt7n2qquq8c4TpjnuZJd/B05SbQY9N7ohhGD2b4fcBgGNK2GjyvWhfJIccv1&#10;fbddhy9fvuD5+Rmu2e3axtuVRFptxDJROr19OOF4OtQTyBjHcQ4UnrWuC4g7R1uHYSBx3Hi7UQ4M&#10;9iR1pTRUEdcnzszgtjgF0gEdj0faivgVXdvhxx9+4A1bxDzNuF4/atuec8G8LHh5eWHzGwZVecN2&#10;OBxwOBzw8vKO0ghgRkVe+AbTNDGF37AZcz10CZRLEd5vcIZOcKVJvdv2PUxjMU8rQqJUOzKMajAM&#10;h0oGW5YVsWQ8dOQFa41FMvzgG1p7y5gnXjF92wOWTKlyJhGgeJkwV5k72R3EB0CbNkN5L8KkJexm&#10;f09tR5nDKWWgRMQU+XVRAt7b2xt7b3T1Gmqt8XH9ILqDplV713VwXFjEfUyDxk5RYD8/PoHYpgqP&#10;9glvLy9kRsVdRs4ZG2uxRAAovKXaAaqdGyLPm2scjFWAzkDR8CslGEjX03cdWTwwF8dZKkZt03DB&#10;zEBK3xYPQFVTFRlJtOqI8wFK7AY7N8lFr4ARo7J15aNYVmwF+NIAKOcjp1RbdsEsAHLVyn0PYRs1&#10;rqnfI5RjaRctW8svy4zCFVou6Pl8qsXofD7XEUouJlF9A4ahxzD0+Pz5E97e3vH29orT6YDlZUKI&#10;HtYqpByw+hnD0MK1BK5+3N55G2TQ8ANXCmVuRN7hN02D1lBMwbrM1LltHl3bQammip5UAbEi+x7f&#10;f/c9ZX4Yx7qFnXUJoArN6DMKlfpP4j0LrXMV2Ylnyel0YhPgEW/vb3RdefPy9vaGn3/+GZ8+PfMD&#10;SzjRx8c7syUJEH14uEBzJyGgKH0W0r0x74c9OeQrp0yo/zxT6Fdzqq2v0gpWWSjJxZkJWA4xYwsR&#10;lrEtbSzWQIpQBU1WDn6rnBI5eKwxtFmo9xOra3kNuvHYJa9dHjTpouUeI4kCUIq+A9F3vsNgybDa&#10;FLKdbHNbM46tcyRyU6pqn7TW8JuH9xtOp2MdlT59/sTbvt1ceJlmTNMVz8/PtXsIG9HhtaaiF8JW&#10;xZyy7ZDXJl2HdESa2cKyVZP3ajWLEI3GQ08bm1/++kv9WefLAx6fHsmDNlPsSQ3CuicBfls8eDxZ&#10;PQFPKaFphJlG4JdkkVBBMDtRKmcyNjaUndG43Qyn6hUgpy9J6QUsiuxfWgow9LTliCkipVDt5tuW&#10;PtiUAo0qNQIRfBpmHI8nXC4XKFgGucBrx50YRUzQdzSu5QJxQIgeIXgYq7CFGapETLcrXNfg0/Mz&#10;oBU0t5yfnz9hOAzwy0qCPnYOv92uNY9WlYKYI859B78ulCGiHNbgKXWrH+j0cxa9dVDaIsRYW3Kl&#10;DKxrcJvpBGmahGXVyGlX+KaIqnfx3uPxcq6fi2TnPD09Ybp+YJpGvLy8Yds8/vwP/wCJaNTa4PPn&#10;z/jxxx/ujHJbjNOE2+0KrQnEbNsO3q9E1mIMIXEWMQF1Gz59+lSNoWfeSEkUBGk4GoQY2S0+Y5ym&#10;aksZQsTKFAAFheQ9sqNWWVuHPI20+ubCKfoga4kWHzaKQKSkEVQ2KqmSzR1ASu530hnQen/l60an&#10;soC0Mt78LeErhlB5Nla6m5IRNooJPR2P2AK1/YULTIgBm/eIPHr8lz/8F3z+9BlOPDeWGa+vrwgc&#10;Jh9jRNd3GKexZv4sC2mMNsZx5GfTM0b+MA2PXTFGXK/Xuwzo3WxZRqmMDL+sOB3OOB+PeHl5rd3s&#10;8+MzIjQa47DlDSURHSFrg5Iy1wLzrbaFGHwWTXYoxaEF5XCSD2LC29trnZsA4HAgklhKpB413DrF&#10;nDm+wHFqFSksi6FxRCwJ6dQmARSKOJnRh9Zox62jR4xS5SgKIcy04nLO4Xgcqmy7sGfDNI7QWpB1&#10;IAR/Vx8zSomwtsfr21c4ZzAvN4QQMAwDz/IBl/MZx8sJFgrTukCVApssdCloug4PpxNyKZgTaSVK&#10;SnBa4TAMaJ3DFgpvERR/qBZ21QBbA87zjOPxDFhC55VzrJTVyCAZt2MgVOs9q1RrA8tAnTYawW8c&#10;er3b5nVdhzQl5rc84PWV2t1ffvkFf/7zn2t3SD6kA263GwJndxgeBfq+r98nqett2/GhIRk7pMQc&#10;p5Gxh/1BM+y8Jp4cxK5MHN5lsCViHAtj0vJDgUIr6ZAiSlBcrBp8+fKCgvLNLG/bFoVH0uPxuDuv&#10;kdauYmvWWdKVpMDxngOzhmP1yPV+w228YZpG/MM//iN++vFHTNOEaZr4d5IR0iIeIJliRIw1CFvA&#10;OI11pHbWVfBdioF0SsfTCX/6058w9AN++/VXTgokiCCFiAG0xdRa165DIj8uJwoacyzSa9qmrtgF&#10;uxHvHfm616MIKzwXwizEAe5wOFRRHkDPzTy/Ej8r0qYqsn+xkDylgwQAW5hQI9wKccCSUyzyZkTz&#10;HAcA5/MFl/OZ51UCT5WqTUx98Y4LidacF8v+iJVk1vVVti2VXhSt67pUMxgRs0myFoDqWUG4xoZ1&#10;nZFLgmGUPDBgaN2uR0g5Ypo/8Ntvv0ApcrTWWuN4/Du2bQt4fiZB2TLNUKVg6HoMWuH2ccX7ywuc&#10;sZjXBWxFDAUiaTlrEUNAy6xSOrkpAkKCguZlw5cvFCJ0OCT0AxutyKwdA3zcYExbr6FsOGiDZWES&#10;07KVQte26DoyKG67FsfTEZG3JzFG3G4jGyLRqVTubqa+7/H6+sKaEscnE3UMImn3Xgxw9o2KMajj&#10;j2UZAiWJUfcqa1IB34UNG2IEtHQC1KXaxuFojwzKB4TNUwRiKXW1WgpZEArgTtwKxhucg982GN6g&#10;CINWtlU5ZcCQNaMUn3mZmfIPfn1kvfinP/0ZT49P9X7ynrAkMRvqlSGOCnu/aq05PX6BAhkWm+Nu&#10;aP3y8lKfowJUg2jC2WY26KZufGi7qnAmvBGVABYCjYin86mm08v4LWO559V/3/f49OlT3YyO41iL&#10;yPX6gev4gdPlSJ3pOBFW+fiAX3/9FQBtLGWE27YAbRgTsg6lLciZDrM6tqSc8csvvyDGhK5rwVws&#10;aovXFcu6kLlI16HjpKjD4cBmtYRQL0uCazrqJLC31SS7b9A0ituqUNfBztnKQNVGQyFza0nO1s4R&#10;IBZ43dX3A4ahxxYCcwN2AxNxi9baEtDGWZ8+UPI7AGwh4u31N5RCDLumscgFWFdPOaGIMFYhBUpY&#10;CdsK5ARryJDIaACZHoBtnfH89EzFbhjItT0EjMuCy/EBw6HDtiyYPLMA2e9CK4PT8UCrWzaVSSmi&#10;ZA4zYvm+4+Ih/hj3BfkeW5LtzT0oZrRGSBFtS6S4tm3x5z//iUOZ6ee+vL7g5eUrcinour6+B3E5&#10;J84Gga82Gh7/ci0igj1ZYxC2rY5w8v8K4C4+HmIMVfg9gLe5kruaVAI2kkREHg0Amu2PxyMkTU1M&#10;nSW0XBzADJsMaUUd3v1KWSmFgSM+vafCQSQ4Ux8EayxeXr5inmcqNCy/oJFtpTUndCWWretKVg0y&#10;hjuLkz1Rh8LMVtritPXACyHgn/7vBT/+9COC32qy3OPDIw59jy9fvsAaS4bNywqAHPPheOxiDIfu&#10;31T5MvfkPK0Vzmci7s3zXA/iZVnoOXQNmlZiLmdoReFlci8fj2fCOyY6fMJKWJ1kyhhNa+JaPHJi&#10;AZNC9Y0kpJeISCh0wnRdC2MpAZ3Weaj01cJxfGKHH0KkCEf+MHeK+u5kJDe7bTlfM5DPAjEdCato&#10;G4eSE5qGgrXf399wPB5wPp9xYC/KeZ7rSNX3PW63Gyd5bSg5IfA8N00jrrcrtDE4XY54eDwDKHh5&#10;+Qq/TTgezmid406iQaM01higC9HWO+vQf/cdns4P+OXrb/jMF7xohY23TH5ZUM5HHLsO//Hbb0gM&#10;4sKQx2vXH/C7H3+Hj/EGpeghizGh5L0olMymtFw87pUHdA1zlXdLVu2yrOjmtq6gwezV3//+9/j0&#10;6Rl/+MMf8K//+q9MHiL3rsvljLe3dyJFaXEpC/CenNeMseiaDrJhoUImh0Dm7yWMQeZvEUpum5hj&#10;84r5Tl1WQOHKhAds2GQtndKdbysR4lQpeHx6BApIN6I1hn4ASqwtOyABVhLlKcQ1R52aIcA3hMis&#10;Wn5vfBA6Tq37t3/7N15r/oA//vGPaA4twstWLQuv4+0b06GGH0YplH3f469//Stu4kj/6RO0MXjn&#10;iI6u65BKxOvrK6wydXFwOp/Qs+PX58+fMI4SmtbW0a5lWADQtQhLRyefzTzP2DbSdw0DjaSfPn1C&#10;zgkvL6/47rvv4JonxLgBMZEQFhSn8vzwxIXUIG0B7YPD/0vWm+1YdmRpep8Nezyzu0d4BGcmM5PZ&#10;laUaGoVuoB5AaOlOV4IeUf0SDUiQAAEtdJfUrcqqymQmGWRE+Oxn3KOZ6WKZ7ePMDiDAIOnhwznb&#10;lq31r38Y+4Hm2ArmpxRWibzCOefSs2oJgeurS6mey2UEfgacl/aybRt++ukntM4IiOJ27AbsGBid&#10;ApWjtbSZubW4yDQcB/HcGPoBp92035dkcRt5HQFrFEWe0YwSons47Gma0xThp6OQCgL7w17S11eS&#10;Apdo8/Jw9PHvBIqYybrb7aKPgwBeeVHEAxm4u7sR5/WhxzlDXZcc93tmhYQbj3is0gTncX2PUZrF&#10;fIkCdICxExbqw+MjbnTkVUmZZeR5JlRzo6Joy+B9z6k5MYxOHOi9bAFcXGd6f3bb8lrIOqlYvETW&#10;k+s18GJjlTgX7oUzd4nVit/+9i+4u7uLr5OojUVNueDy8mrK++26HmOTyW6af9XPdElpG9fG7A8X&#10;E/gEnMvjokziHxJWYm3GMW7Fpl8q+ZsIOevUCKvXeyleo3N0GgLy9VerCoL4enonEQ5935y3CnmO&#10;TZwkf5bjJ1mAOKp1P9tECKelAmJEo1J888tvIp1f0t/6XsDKRPQ62yKcmbKjGyeG57QuruTzJlqB&#10;8Hwc2+2Wz778FOK/j27k8eGRh4cH3l5fy5mIo2NRBKqqjEDuQGbEFKofzu7x6QCnLWR6rxJf5xBX&#10;sAkXFL/egn/5/T9RVTmzWc1iuZi6eLlgm2ktvlouqYpaila8QMXgOUxtplUKvv3lF2gjqsH1as3H&#10;j3fc3nzg1as3FEXJZnOJD4oxKFEsOk/vFdiKap4TvKzYuubE4BxlVaF1dA7z0o7vDgdsZujbjhBG&#10;FnVNVVeMQ4sfu8k96nm7BcSnoK4qDseBftcxny+EzKNVJIMJC89aiU8IoSV5ecoqznE8CgEssTrr&#10;sqIfeo7HEzc3NzHfNCfP3+CczIiFkdXZYX+IM2sBzqMyhVXw9PjA6bDHxBv5/u4j68WSX3/1a/j6&#10;Cy6vLjmejmxWC/bHE7c3t+yeH8m0JtOK5+2j8AqyAqMVRS6eG8ZkwqoE/OgmTw1rxE/thQ2RGDKH&#10;SMEmAZtG/l4IVGXBfL7h86+/4h//13/P999/z1/8xW9Zr4W9u9/veH5+Zr1eczyKuU6ywktrzBCk&#10;9ZWV33ldOwy96DYQAlj5YpwdRxFX2pnk+wSg6Tq0CefPHVIymWiCjidxeVNG6OD9KF3r0IsfqYnm&#10;NWJoZCep/+gcRSygHuIYlZ3HohcVK83wzkla3M+2Kj4wBs/V1ZVQyL2PynAXO8MUP5DFMXqI9IQx&#10;Oq3Lqnm73U7cj1TIuq5jiEUrsUjHccT1wwTE9n1PVRasVit8dLIrsnOWitFuit5IeF/KXUndu3Tm&#10;Ihe4urqaCkqSdMznc7yPDvjORwyyoixKdrvtVDzEcS+bLoXMFlN3LzqtnNlsdi4exmj+4jffhtPp&#10;xPPuIDReHbi6uBBFp9fxobAx4zXgR0ffS4asNiLSGvpBVjujE8ajjtb0OkPh2e7u8W5g6HuWi4r6&#10;8pIiz9htnyVeIebVhiAA1m63FdewocNNlvMZDw8P3N3dUxYlm82GxWJBCCrSzuXAPzzcT2h/Qr9B&#10;/vusXjAMHUoZPnx4z3qzASw//PATdVmxPzbipHaU7I4QHPcPd6wWM6wBozyfvnlFQNbM3/7673l9&#10;9YrlekPx5a/Q/TPOBVw/8PGf/5nf/Zf/Bz96fvXttwxOWLBeKXwQkRQqkEUMwXmPG0IMPhIPhtzk&#10;BBUm0VeWFTgnLX0IiW5tsEZ83pT3dO2RssyoLjf8d3/7t/xf/+f/wX6/iy14wHtYLhfMZjOhZ8dV&#10;rLVZLBQ+rjPFI7Quc5xShNCLn4qxU7RnsgeUAzOggiYzBVor2qEnK0vU0GMyiSQNztH1I+2pYbc/&#10;RO8PUMSRJYZYawRATAbSzo3kNpt8PVU8+E17QpXS4s9mlVAIDOr8hwAAIABJREFUouJUFKCaITJj&#10;02YpZaEAdL1YUHRdi4kUgnRYUodxOByo50vG8ZwTY7RhIGIvUXqREgJRivlsRlL3+kjiOx6P8ve6&#10;nvliztu42RFQdjZ1DkIIjJGUWYaJBV3WzIEsFuA0pllbUtfiB5zn+eTyl6QK6c/Pz0/xmQ5Tl3k8&#10;HieCYde1vHr1iqYRJXXXCmXicDjgfWA+X1K/LB4hVsBxHJnNZ3TxQSrLktuHB5wTbQtxbBGgSzG6&#10;jjA6tLYUWUGuDRcXG0YfaPuebnCREisX5Ga9Zrd7xrtRVrVKrNoeHu7FlLcsUFpTVyVHP8oNfzxG&#10;lqTnu+/+QJblnE5H4RFcV1GzcpRd+9hze3sz8ToEoFQRwwkMfU9VVxiluHzzlpubj/zrv/3X/OVf&#10;/hVt23J/f0ddllxs1vhxwA0dbdugFHz62RvWiwVFlWON5aef3lFXBVlu+MU3X7L45FPU4jU6y6E5&#10;ko0Q1q/57LTnf/pf/meGfuTjn/7I4APr1YKn3Z5uGFBjwBm5Sbr+SAgKo/Poixno2xGs4ESn/iSr&#10;SKWiOlgT4vo3yw3WiKHMgOf25iPWGv7z//a/8/f/7r9nPa/5D//hP/D555/HguPjxkBYlWVZY2wW&#10;/U8ADFpbyjxQ5kUcGxr8OFJmBcZY3OhRyuBdIJjoT6EMjhAVqIoxAMrglcYpuRyaXka1vmnpo9bI&#10;GEtpheRmlSYo8d5wzjFGIpryjhBd2Xy8xYMbGboOostXnhfScZ5Oky9t0urIeOfwTr8gk4UJxHdO&#10;DJBS4hwQw51ynD9T0lN3m0hgp9NJCqn3LOeLCYtoDmLzuJxJyqAPjtPhyGq9xGiFIsTQMynARZlz&#10;3B8xVuMGKToEItYhHfR6LRdhiiVJjFIxr47Z0K2kDIgrXiogc5z3bDZrTqcjTSs6r1nUBGV5Ula7&#10;iePTdT0dYi8pRVU6qd1+dy4ezjkeHh4IwCeffs7jw6MIf3BxDpN9+eg9QfyAxK1LgVcKvFB2u6Ej&#10;zwuqLEc3DeEoZip9L93GbFZTlBldc8S5gbvbW/b7HW7sWSzEel5rzWI5w7uRw35Pc9yjjaZpOt7/&#10;9BO/+uWvmM9qNusNF5cbijyn7TphdmYZmTH44IQwpqJPSH7WQGgtbePbt2/51S+/4cuvv2Ze1/zp&#10;T3/ik7evRZeze8Z1mq9/+TX73R6N4tXrSyBwPO35+NNPPD4+8Po3v4py+gLjHNgMugeJCFMB5RuK&#10;zYZPL68YhpHdzUd++njDq9fXYCwfbm44HU8oa0FJwprREsDcj24CTp33k7JW6ONnOXnAn1vorme0&#10;lsxKq9qcjrz/8BOf/5d/ZLVa8+tf/5rHpyeCDzw/b7m4uJzWiXkuafXnm8xSFgUqE8d8N0rwlHee&#10;EQlX9s6RFUUEbmMExBgYvWP08rM4Am0/MHqPzmT4GkZH1/e44ERaH8OwgvOoJD4zQkoanZPiQGTX&#10;Gtnw5Fk2MUozaygin6TtZEXZNJ2oabWdNjxJUTyxdl+MNTIeGYlyqCqqquJ4FJlDWZZcvrqaTHpS&#10;9Mhxf2C3fZ4uuNVyRVWc7RxOJxvHJIsKimEU5nOmYbleiaS+banLHIVgf2Pf4Qbo+5GmPWF1RpZp&#10;tM0hBGwhLNe+H2QRYc42iOl9E2xKaOvPz8/c3z9Q11IEZ/MK7/cSxK6laM9mS+azBc45bvzdtLnp&#10;Iv9DNrASr7nfH2ia5lw8tFasry7Y7fYEJSI4mb88y/UF2+2eh8dnmlNL34+yEYnt8jAM+M7TBk9z&#10;eKauMspqLnyFrscriVJo2obj6cD19WvK1Yrt9onTUdDz9cUFV68u5GFVkJc5jB5rYjyBtYQR7h4f&#10;eHN9RT2bYZSl71oKa7l+/RqNYn/coYLj1BwjO1Qzr2cxW9Wx2z5T1rWEVHnPl199xeL6msd371gu&#10;Z3zy9hOa5gRDx8ENXFxeYY3wTYzVNM2BvmtomiPr9ZKry8tJu1ATmF99CmMPWAgaHu9gNic0Df7Y&#10;MFss6H74kd3+gDaWEKLRsDLkRUmRy0NsTYmOdHF1bAnOkWzzIK4Wswzn+hgANaJHj8sED8izHJvn&#10;FEXG7rDnX/7ln3n16rV8r8/PcT4/kGU5VV1Rx3S7tMlJojHvA76XLZyPTEOl02hjCVbMi3wcKQRU&#10;68+rPCPpf0pLLkzyyZiAPiNEMYWMJkPfS0I7oLBMDvVRb2OtFXq11nFkixu+iCMM0dslff8m3sRd&#10;25EbQ15mkXVpJmV32kql4rKLKtXZbMbl5SWbzWZaDZs8o+8cVSaRnbvdTjCFuuLx8ZHL9SbmuApj&#10;WteKEPNy8QHnM3H4V47FfEbfW8aYiyxQwIjWimHoaJtGmM+FBJzN6gpMHOsJNL0c8DJGl7RNQ+jC&#10;RBR8eHiYSHRSYAWDGnvH6dSxWKx4enpitzugleXu9hGlFKvlhrvbB9brNXlest9LAU0pe0oFXr+6&#10;fAGYIje0Vgea5kRZ5bx+dYnzMDihoGsDwY94l5B4Qdf7aIBM9AAZ+gFCgyPt2ZmyPpr2SGYtdVWi&#10;gmdeloQYnWetociT/bths1ry2advZSUZAnVZc/f4wGI2o6xqnh6fub+9hcuRTz99S2ZzTqcd87pA&#10;K0dd5BR1yWK2wOaZbAZOBzKjWM0X3D3ec9pvGboGReDt22v604HjfktVFxxOgbZtaNoTT0+PdEOD&#10;8oF6VvJ3f/d3DEPHKvqPOu+oqwKGHZQFtC2g8b1oP7L5gv32ia7r+Pbbb/n48ZYff/yJi1ev+fLL&#10;X8S4TCH9iCApY3AS3XA6dpGuL0Y3oudQJN+JcRjp6bG2iHwFwU5CtNd8/fo1p2PD/f0d1mZ8+qmg&#10;/Z98IhwI58T7NM+KCCiKqVCKghz7ftItBVJUhPA+zgFIckHIa3HWg4irvsKWeYwHPYsiJ81I3BJ4&#10;L+rdBAgmI59hHKdNyiT0+tmsb6c23o0jvZEupIo5Q0or+q6R8Swan0gw0zB9La2lMPX9QBeVqilu&#10;VdzQPU+7HQw9h+2WMjKCm+bEerNhVpYSUJ1lMZs5HqzMYFSMgvDynORFhjKC1chtL+tjbQx9l352&#10;KRDGZpIkWFXkZY4PsN1tI+HOYZSZYhGGvkdZMaB6eHjAuZHlQhIBj8cjCgVOiHTXr97wvN2iMPz0&#10;4westWw2m+k1zjLL3d3txI0pSym4fd9LimDXfzYVj5cq10TsSUDcS+XhpIwhRv+llynIn3UULiZG&#10;YPpIpdQUaaBiZc6zDKsVIYyxKI34mC8avCYvMjbr9USEmc0WEwEtsxatYOw7Tqcj7enIaHuOhx2H&#10;/U6UsN4xH+e4vmcYB8Zh5O7uDm003/ziG+oq53iQ3JJfffstoSh4990fUFoYfkk3MYwdeWHRWlS4&#10;VVUym1U4n0djI9n2jF3H4Q//wsU3XxGyDH9zi/OerCxot0/c3N4yX2949ekXBKW5f3zis8++4PMv&#10;viQEYjDVyDB6mmbg483DpG3oug6l5aDlWmN0DDVy0flLDUAxrSbP0vKexWpJ3w2RZ5DmZ/BeNil5&#10;XkTeTsxNMcnzwjMiAccqYkgqqKnbbGNcRlVV0+aFeOurKNQyJgOjUFZHJrIQn86KVTWBo5hzINMk&#10;93cOHTuC1HGlQmOMmThJ3vtpnZ22DOkGBnDjQFHkeJ84QcNkPKUUkXwmAd0uaohSNEKeZ8IhCnBq&#10;BF/ou14EnlqiM/K84OrqKubNeukUhco7gcE+jpcSnmU5nk6gpLgGFEVZSURJxDDq2ZyiKCaV8enU&#10;0g4dKDudrJeGSIkTJOZYOU1jJrCX2K2MzjEOA1kc8TYbCTBLQeky2ifrC/uiYBM1USHmI50p8BaE&#10;SzBfLum7louLC07NieAV7TBGkkpOXTvyaBGnrGWMYBfWYExGbuEUZdpFWaCMIYuYQ5YZlos5mbEM&#10;XT8Vq6H39G3LaKDMTJR351iTkWd2OsR6DkYr2q6TCAe8YCTRBMgaMUUuihylJW83i47t3ktaljWG&#10;oAQ4LaoCFRQYkbon0VMiuclDfDZOTr+UevmHMP0xhIAfhijnVISoadDG4HpZQ+dFQR7n6eSIPZvF&#10;By4ogofeObRqgAd8dMUSBqWddvnWiIlO146Rcejj96FffoMQIyOEtDVE5m2ymtTTYRPJvwCnEwmN&#10;GF3g/1tX8CkMQGuCjkSw+PlUFGhZK5s5h2SiiD/H8MKtS7okrz3jkEyj5DAM44h3kvGqXxQBCS2X&#10;jNUiysSV1rQxP8bEz3neJMjrMwwDLs8Rt35ZkSaxHMkEJ3ZMkyVmZul7ETM6J+rS1WLJarEUfs4g&#10;q8ztdkvXNEJanM3o2n5KGPDe4YKTzckokRldHzDWRBMmeYZTRsx+38vrYGIkadSuNI2Qv8bgWa5X&#10;sfMY0PFiNlYKqY4asSRaddE3ZLlcCbjbNDRR7pEIlXlMWnx8fJpInGIqvnpBQItmysZSFOXUkQBY&#10;ozUXl5c4Y3j6+AGlNO/e/UCWF+KbEHMlcmuwVkvFVJpTnIFszB7Z73c0xyNVNWexmFPUM4y1BK0w&#10;2sW82mea4wEVPHlmGMceE2C2lvQrrTVVXeBGIRHtd1tAsVouUArevXvH3d0tXdtRVQVVWXA47NBK&#10;DtW8XjCMJa4fyY2B0dE2RxQwq0ravuX+9oYvvvxCyGpFiWtbbm9vuP3wAW0VY/Aoa7h7vEMpxWax&#10;jEYzOce24flPz1xcrOXh1oLL3JwO9MPA8uEJs17T9g3VYgPLa7LjgTdffMHFl78gHBuKouCbX/6S&#10;qqqiQ7fCaIvNc6z3+FFzeXlF27bc3t1zahtQCoeQ4To3knJHf+YsFpm+GGJ8RozUiAUu4Q3yO95a&#10;IZXAMP3+czXpz36da+bLP04jhZYvdL4RE2FwMil60SFYi44Pu9EaLRVLmKWpxMWPA+k4U/yoD4E8&#10;mgH1XTd1zcC0wkweLqfjEbwnhGiQY83kqXoujIGqqqe/l3gtib1ss4x6Jl1AvxUT6OSUPw49m4sN&#10;Z9fzfirCKlLmxXPWTo5vqbsxsVAkAVwdk+7F16OZ+DZZZqlKkRB47+kJkl+kxR+WEkKkrG+3WykA&#10;saBZa0UpH8fiEAJlWXA8iu4pWWsYY7i6upz+PW2NtD4/N94LJjoVD+ccx/02gmbw3R+/43Q88Xo2&#10;5/7hMZrGarq+lQoXc1G8G8A7/Cg3y+m4Y7/fs1w7lusFc2soZxVt17M/7SlK0QJYI4bIh8MBrTy5&#10;kTjAJJhLLanWMF8uuLq+Zn2xpqpK2rbhu+/+SNu1XGw2zOezyCK0uHGgbU64UTJmnJctj+gQcjbr&#10;DcGPNG3DYb8TW0Gr+f0f/pl3736kaU60/cCv/tWvGb3n5uaG0/HI2zevubq6YrmcyYusNERPzpQK&#10;pzRiOvy8pUJRffUNYXDsP3yHDoHL69fQNrhhYDabk5czfEyml+HO4r3C2Iy6nnF9fc3xeGTx/gO7&#10;/R4fJOhqHIdIOOqlC0yxnoTp/6VkONc7mmMjHRhClLJFIavZomY2q3l6epbZP0iGSt+L5kJ8L2KS&#10;fRASlpgDGwqbYYys2se48kwF4+X469xINw60ffsCXzh3R1mWoZUQ4nwkEqZbkcjMTMSyJKZL/y+N&#10;BEaJOI4XI/ZLTYtS55Ze6PPnovbnv/78v/23Y/tZqToVTPnAqWN96QOSMD+tY9CZVajY+InP7lkP&#10;JKZPkW7Ouet1kXSmjVgbJJarizETKa1RJ1wlksfSiDcMA4fDgWRIlRzPkvgt5emmIrNcrmiaZhLx&#10;JW/UsiyZz+fT+ZyKh1KimmsaoaEfDge00SKKspqnpyeyopwci6S6i4Vfnku6VcBRleJedXF5RZYX&#10;KGOZlRWvX7/h1auG9x9+pD0dGXoJbpawIYMfJTd1VpWybYn02roShPni+g1u9IyHA0WR88knb8Ww&#10;xkv7lilB1Q+HA27o6NtGAqpaic/MI315vVpgjXQoVisO+x3/9Lt/5Mcff6JtW37xzTf8m3/7d4Qs&#10;492P78gyw+gGtvs9/Tiy3ZZ8883X08rv/uEekO/3zZtrbF6QaVn35UVJCC2lNQwjaBfQKhBmM+z6&#10;Atf2dIcTp6bHxnaw7yXAabs9cGwEJbfWUlZlJEWp6QArJZsOGwOTErHLRYs9m1lUlLULjb+PhUom&#10;8MMgqfHCDBXSWAJJ9/sdeV5grRhHD+NAcC7O7SLHziLTdzgepfi9KBwggGfX95y6luPpSNeliyey&#10;V2NhyPMMFYSU1Q8DPoQpQzZpSFJURwqq7iOjs4pgotKaYzwg6aCndWqaLiU2RPgK3nmGMMimJuE0&#10;Sg6aD17k7nlGf+imkOyyqsTndBiE24Ssyzfr1YQAphQ2588FVbrbnPlsTpZnhBATD41ERqANo5Pw&#10;cW3E2wV1NhzW4k4ko1UcjScsI40VIUTZgv9ZV5MwEOfE/T/EwvbSHOvPi+GL0gmx6KbXVL14vV4U&#10;DwVGcTgeuH+8ZxwHiTFAFJdddxOjCyuCiyq+pgE/ksWMEx0Cs3nNX/z2XwGaP37/PT4o1usVy0XN&#10;YlHTng781x/fCeZQGFRu6buOzWpBnkuws80kYjAAeVliTCZmsGUpRjWHI4ul7KU/fvzI/v6AeK/K&#10;i3l1JZEDSknoTpFLopm1olcQq7+C5+dn3n/4wH635/qNCKG+/uYXVBcb3v3wAyj4d//D/8jpdOQ/&#10;/6f/xGa95mKz5nRqefPmE3768cdIJS55+/ZtjDxUFBcXjAR2f/oeayXKsJxXqHKG9kFWuEWFoUU5&#10;cB6yoqKar7Cx2rdtQ9d2BGCxWNBEZW76PQwdWhGl8uLRmWeZbEKi4XT67WI2Tp7nE2Ke7BEmoaIP&#10;hBBv6njrye1oUVajvCbEUUCiTnNxlTeWx+eneMDk65ZlCUYzxLAtrcQBSwRzbsq3nYKrvJ+Mjqy1&#10;OEaUl60NSolAMcr/A0w072QtoBO29QJM1VpPYeXjaOlmtbzQyp83NlEjorU4/hujeX5+piwrZvWM&#10;sizY7/YM/cBqteJis+F4PNCmAhwP8Ga9ASUEujwvZMSKh1A6aBl3Ljdi89APIw+PD5HFLXaQXT8w&#10;jgP1TFS8kqQXLQMjfmHiONc0glkEFbAqeaIOuGHEDYLx1HU16Vm8c7RdB14A08yNKEQMuF5vWK1W&#10;9H3P27dvJzq9MJbF8vB4PE6K2vTPl54hNng/WbiLJbx5AZgori4vX7RLMSm8F1HXGQzrIRQcdnt8&#10;gCLL2FxesdlcoJQ4X+TRB1EBZV7ghwHvBuazGYvlApSASWhFVuToPMfkggSjjUTdWcOpbcnzktE7&#10;tLFoa7GZ5vWrS4yVh/Xi6or5fCYZs72MSiYzHE5H/vSnP9E0DfPFgr/+27/hy6+/Yn1xQdecePfH&#10;7zi2LV98/Qs++e1fMfaBi82luD6dTtispO8c/eCYzZfMFwtev/2Udn/E64DKS0Lb0LcdozE4E6hs&#10;hfEhPsBCz272e97/+BMfPnxkvljyxVe/EApyGKnrkrqe40NgdziJ5V2RM7ie1om+JK1kJ/whri1f&#10;2s4VecGBIwTIo6+KMBITPqG5vb2N2aYF/eDI8oyLi4sI5AnJS24wwSyUjzGcbYfN/PSejr2sToMS&#10;kHiIbm4uqmPTIRC5feRqIPhE3/Xx61ncn3E18qI4M4Tj6DOpZa1cPpLlIo51Jn6tFDittWE+n9Gd&#10;GjHWjoUlrUglq2ekKGasVuvp755ODY+PDxMV/v3799N6fLlcsdlsohiuxVgzWV4mE2PxGhFuRVkU&#10;FGUhvjVKLD2F2eomCnqyZzRGbCrSayPdfS6iRc/PugDJmZXxuR8GfGT1en8GjPM8ZxmNk3bbXYwI&#10;LSbv0yaqwVerFW3b8hC9UrfbLYeDbJ/yPJsiT8Qu8jxu2XEceX565nA8sFwt8V52/96Jxdpnn32C&#10;946npycRi6GoShF17YceowRMvbm54ebmjovLS/76b/6GX/3mN7gQaDtBuZ+eHsVMKIgvRBgDF5sr&#10;+qHn9u6WxXqBU2Jx/8nVK+x8hbYZ42HH8XlL0/WgDP3Q8bTdsd0fWK5WvP3kEzJrubp+Rdc1opU5&#10;naabO2lbTqcT3//wA9oYvvr6a779zW9YLZfsdjse7+/kc719y31kX+7f/YBzI4vlmnGUTIvFYsnd&#10;3QOZKdE6x42B+5t7/OhZbDYEr1FDoCoXIgprGg7HW/KiFApxnqOMgLb/8A//wH/8j/83ZVnx13/9&#10;V1xeXuJ9IM9mFOWCMY4RXZR86+jglEaVBEaGkLgK4jOZjGDqumK1WKCUxg0OHRRFDHHGBwY3YLVh&#10;Fq0Rj4cjfvSUuZgsDaPQtV3m6Z1sQHBivNt0LQXRGDl42kF0JEOQrZYUDaZ19kScUrLdkC2BRbmY&#10;16oNKvSTViYZ6BDbcl4UIO+FsJbwHTmI46SWraqKLBdGJgjBbbfbUdVFvDmLSZGcWnOl1aTvSOl5&#10;b99+ItyMLKfveo6HPVmex4ygTBLsEi/Fetr2OG0wsuiOPg4Dp1PDfSxEWqsYFdlHZqibitLxcMAY&#10;S20rQoC2PQoFQktWrEexXC1lvIxxDSEi3lorbBRHdl0nJswwuauvFksuLy95eHqcLhlxzxP7hnfv&#10;3qGUmHAXRckphrpnWc719Wvm83nkeHSsy8tz8Rj6nuftczRCWUlWijH0UXJcVzVd12KNyJstivm8&#10;ILP5FEU4jCN/+uP37KMz+fF0om1asqKg73oeHh84HPbUVYV3A96PnE5H6rqk71uCgmpRo4aB0Xmy&#10;ohaVb9eze97y4f0HHh4ez9TlMKK0Yble8+r6Gm0t+WJGXuX85i9/y3e//z373Y7FeoWOoqVj2/Cr&#10;33zL5eWlJHRVFW4YqOYzqtUKO5tTBlCrC77/3e/YPj1PL+KXX3zJq1fX3N/fcmp7FrMZh8OB3dZz&#10;8/GW9XpDWdfQ9PTdyLGNPqcO9ocT5eBRM4sbO9x4jKrght1uy7t337PbPnL95g2fffo5n332NTaT&#10;xLCu7SZexMTHUYJ9hBAt7iIWklLm03o3jZ0iGDyhjcQthABDL/9tsZhjjKZt+riWdPiQoX2IGIfc&#10;PM7LRdL3oqjVxp5n6vGc5i6O+ToWDT0ZFgkuIh8hqz/BL9JNr6M7fHKET/yNpOHQsdi4yPtRCDEs&#10;RQKkeVx4CCKO69pWtgswtd1SOCwpVsE50cHgHJv1ZgItQcUsZsMw9FHjJKZBGiWmTd05P8bH7t3H&#10;Io/WKG3wYeDUNoS2QStNVVYQRgJatmFejJxwoHWgzgohiYUgVAcjzn5pTMvyHOPFIKo5nmJBSuRA&#10;O3UkRVGgY/E4xk3KerXi9evXtG075TC1bTutrcdx5MOHj5OgMHE9jkfZCCaTbPsim8YmHsA4OE7H&#10;05Ts1rUtXdPQRy+EtBsmjh2b1TqCqCVGZ3xy/UmM3GvICsEo5lqx2z1z8/FjfFg0GkPTSzDvHZ63&#10;b655/eaavC7J8ly4D97h+47t/T03N7fcPzxEsZJCK0M9m7HeXJAXsqOuZjXlXPj3Rmm+/sU3vPv+&#10;e25ublmv5fu8vLwUH0alKRYLnNaEvscWBSa2ZO7UctwdeHh4RAXiXrvm6u1beuemtHmlDd7JksKa&#10;HK0M93dP7HcNQYHKLMaWtO3I8dAQnKIsRkxIKW1ievzJJ28Ax9PjA13XYLRmubpksbwiBHF5kofi&#10;zMFwXkAwY8+EKLntcpHBO+kqurjC9O4s284iOzJ4af+HvqdtOpmHbaJvy807ernhsujXqZRicCOu&#10;CwSlJoAzIPm66RYfoieHVgncTRL1WDicbKgGIy5zyfAGiIHS2QT0id5kBGPIlGIMZzp5iNT1l6pe&#10;OMsmkrN/nokbGfrs8p86bwET/ZRY+HLuz/MoTowbqLSxEGWsjiP4OQQqqVU94LxjF42xu75Hx63Y&#10;4Xiaiu7oPSoSzVIh1SZaUoaA1hab5ZgoHRj7jqenJxlv4ljXthKEnhlDHjk0TSMbtmo2o4xdWAii&#10;VvZBvvZ8vqAoCp6enqKBlFxQKYK0rms2mzVd103RJTZmJGfZ2W7UiguYFjXh/oj9VMyLhcY70nYt&#10;xhg26w2uOPsIYDR5VUaWoSYoz/F0YHNxyaeffcHgHB8/fOT777/nebdlPp9T2Jw+Wu0tV0tmVcHF&#10;+oKqrBmi5D7LC05tR15rkd/f33M4HDkem+jGFDgcTtSVEKx2+z1KKQ6Pjzw/3kPwzGdzFssVRVlN&#10;vHwxdcnIs4Lbd+85no6s1mtevX1L3w3sb294//GWh6ctShsW0T/k9etXKB8Y9ieUsowjHPYn3CjA&#10;kpBmNE3bs9ufGL3j8vUrHh6eeXp6Ev5L3eGBxWKOigK7Yei4vLrAWs1t9JDs+5bt9om3byUzJLlg&#10;H1NiuxZikw8eq5JpcRatGOVBDFYCpor8vNorS+FHnGKY0jgISNnG2diYTIhzWouLmajJ8D7IhsdY&#10;6lmNmvJOhMwlm5eodQmBvu/ohk6iJSOBTBs1KTaTM5pSCp3MfIyVSIUIkKZDIf4RySDHRjfy6P6u&#10;hGWLc9hMAPaE3aUVZWKRGmmAGLqOPFpcmiiQTO27Uorj8YCNauYJdzFnkWDrA34YacYxrl51BKLt&#10;hMVkeYaKnUjXdbS9hEYfmiNuPPNclNJT+lye2Zh7o6YRTBziBM9pu1Y6TUBbA04Cm5oo3NNaY2JK&#10;XMomSs7pSkscrIs+JKMXJe1yuYwjTsvhsCeLwVridm/j+FdHQF3W3E0jG7OfdR6SCaIxJqfvG/rB&#10;sVjMaZqO5+ddZORpnrZPkgeyWrBeS1VarMSJqO061ldLlCWu/Xpc7zgdDmTGcrHcTPtlXSgWszla&#10;w3q5YLlayIg0jLgRht7zfL/FZEe8g6qc4XrP0A6oIPRxNx7JtMaqQFXXBO95uL/n4eGOqyuJTFiu&#10;VvKCxmI1DmP0/hALvfliwfryUrIr3r1jvz9w6ntubm5YrTZUZRVzT/Y8PDwSvOewl5jKlGuRwnuK&#10;ouDt20/QxvL+5iN3t/d08fbzsVNwzoMKVEUpubdacX0zbp/AAAAgAElEQVR9zWq5jI7jhtevr1mu&#10;1tFrQujLWiucj9uOROcOHmvjHlIxCecmAyFtqPJiAvXC6AjaCNMxWtDlRYGaz+KnEJ1E23f0XS+s&#10;0Wiak7Yjy8WSxXIZjZWPnBqxKxCrQfHXREc3dxulCbHjSCl4Ifg4cnlS5KgUEyGBZYmhGlWzeewq&#10;EhX9dDpNHJBxkMgDa85RCWeCVojU3+iJmrglMR0u6XdSkRDuwrnbIGIzfdcJOKwtdVFJcFMsYKmg&#10;qcjSHcdRJAQ2m4LenRd2qvMSG5GZ5P4FxNc1s9lZzBed3vo4IqbMZpvJOn+eQr2dk+48+LjqL8hj&#10;4UtjS9s0HKMWJrOykSvzinn095AgM6iqmsViQdd1PDw8TFEch0N01n8R15q2YlPxkFUnXFy+khtK&#10;W7oYRVdVNcVmgxtHtIaLzQVlWbJcLAkLaSE/3t7w8PhIUZb0Y8/H9zd8992fmNVLvAtCHXcDwQXa&#10;UyMycyt8C7VUzOcL2mFg8IHgFLtnWb9WlRiu5lkeRUCB3dMzTdtgjeFgNDpW0jCOlLOK67efSLvV&#10;tjIzakNuQaHxHsbecdwfGPuRi9fXqDynub1lDB6vPW3XMJvPedptyeuSWVXzj//1/6NtW375y19C&#10;8Nw93GK0Yb3ekPJAsipjsVnQtj3z+Yzd/kDXnKiKYpovh66nbwfwCoJiudxEBqLh9fUbZnXNZ59/&#10;zmJ5gXeGfnTsmyP90OL9CDhxB8LhAgQynB8Zho5hKBmsnVzejDY0rQi8AtB1A0VpqarZZLysjSEL&#10;OUobxmFkdzhwSv4QNkdZg3cjvRsweMq8pKhKumFgdzwJoBpxCB+G6dBKponksAiVWly5hL3JlMyW&#10;xgYXi4NGybYvKkDFuTyfDmlmLYfjERM7lnRLOy9bHxU74pdh4cMgjmWmyIVTovRkfPRz8pdEJSSd&#10;SyKn7fY70QDZbNpEZrGby2yGteeIEecD7nikiAf+cDhgMkteFFR1TT3TKK8mAlgqWgGFi5kRRuko&#10;/Ivxr94LqKw0IUiebpZlzGdz5m/e0naiwE1FYxiEK7RcLvHO0cVlhdEtF5sLrLU8Pz1N3dxsNuN4&#10;PE6vxcvIDNlMyTic3NJcYjdPxcMH+tFTzTLq+YLDQYxqTq3s513w7KJgxpYVKrMEY8mLnNPhQNP1&#10;3N7dSxvcdrz/eMNxf+Jidcl8scSNUV8wjgyDJ7MCQvW94/5BkujbcWTwguR3/dlnUqnYorUtzamh&#10;PUkQVFWU4tw9iC1e8I6qLChntbAeleLUNNgIciklmwbZXR/YXGzY3t9TnI4oY3h6euKnDx/oB8fx&#10;1HH1+jWz2ZyxHyRUpyg4HCQVbr2+mFr9elZRVxXjMPL8/Iy1kkkzPA4TwzGNecYY2qaVUOv9IW5J&#10;DEVR8eaNZORcXLyiLGtOTSe4Rd8wjC1KSx5ulmuGUcUNBZBGhbYVS744w1uTobymrg1FLmPl8DL2&#10;IitIObU+BLyCvCywhRgCSWxoT1YVjEG0N50bca204oMbCUrRjSPKSXq8ySz1Yk7wgdOpoWvaM3Aa&#10;hVwy3wsO45Wf7BFG5yW4KYixs7GWLNcxWqKMMgCRr2cRR8lil6AIZNbglJLb2Ival5BEdiN5Jvqr&#10;iYUbSWR2siRM42CIxLoSpTT5IWfMB7TSDOMQiY3imWES+zWa5aBfZgvHJEPOkRdlWaK8mEe7CMym&#10;Uc45ceQrRsEd2q7DB1Gv2/j9JXFbCIHWNBTLFevVirYU793T6UTTNDxFw+VZXUcH+I7t85bD8QBa&#10;sd3touZF1svjONK2QoAry5LVajUVT2BSICfrxp+tan00wL29veN0bCbkdbc9RLTa0XUtRVHRNN1k&#10;3iLItWa9uuDVK0nsDsHw1Ze/QCtpkZtTC8gL7ccRnKeelWgVaE4Hdrst++Oe3nvmyzXz+QKzEmnx&#10;8/OTuItFFD3Pc4KvMMZQVgJkzmYV6/WaV1evqOYztseDAD5VRXNqKbMcU8ibSNQ6bLc7Hp+fKauK&#10;zz7/jOV8wcXlKx63O/yxYbNZYE3O3e2D7LuPDYvFnLbto4XiWg4k4vpVFDV+PNGcOhbzkszkFEVJ&#10;UYQpO0YAOAkA325FzVuWJbPZjDyvp59PiueOw+FINwz0vYgAtQalQ2zxQ8QyHHkuBKcQ8YGsqhj7&#10;ATd4CIoQM29JmpPkZo4crDEqmbUxFMaI/N97TGZxo4wBaI02cfUaVSdZkZM5hxvloNtMeBfaWpmt&#10;nWPwaRuUqN6IaDAwHTLnYpC2GbFJGDcIP6Esy4n27r1j6CM5LuIuVSXPn9KgjRKrTALejz/jwliT&#10;UZYSMpb4F8HLahWgLCvyGFNRlRXWGna7LnYH8pw752NHlUXvEI83itwoPBqvRLjpA3RRZOlR+GEk&#10;DBCUIrNO+E3O0bsUGB6VRcFjyXBOiH1aQVYWQv6z58hUbcRQfL/d0bc9l1eXFHlOZy275y1dJ7aR&#10;E/BZVRNv4xS5TfIst1O3kcbSBFKniy6R8/peTMarqppwlKl49H3P8dBwOOx5yp+5vLxgv99H5iBU&#10;ZclquUEpw+P9MzYz7LMDi8WcN2/ecPVqQVnNeXyQVLnFXGaqd+9+4vs/fs/QiyS6mlWMg8zTzo04&#10;PGUlngvzsma+XFOWNdZaHh8feX5+mshDbdPQD73MxS9aq6oU1lti3z09PcvtauQGdcrgrDygbSO+&#10;pfP5go83H9Ha0Hc92+0O7wOXF1e8eVtRVUve/fgTHz584Dmi0U9PW3CO/X7Pux9+4u3bNwzDyHw+&#10;5+ryitVyyeXlBVmecXd/z/Pzk1CKI96RgqNfaiWqqppyYlN1b7tO8lKajtF5+q6PObWikzBWTwSo&#10;BOyleV9rTVmUDMrQh0HWivql+/n4QlUaZ/fo+5EXxfQAJe6C0ho/OPFjMRatkoGRxuoMowYcg4CH&#10;RjZCQz/SNB1dJ25jMkadhWqJTu1jd5i4GHVZUuYFOoKNaaBwbqQ9naL4TwhdUgtFcJZnxMwfFUe0&#10;MDFXsYYst9iongU5FFUMok4HTA6HnwDfcTy71Sst6kPhlsDoznaEeZ6LL6vR6OiIPzrBNlwk8wXv&#10;p/iH4D1j/LvipzqQpCHG5NP6uMgztC4mvCkQpg7HOyeFyIgx0th19E0zEcDSMxGCn4p5mWWsNxv2&#10;+x0393fSLdc1QcslFEzg1J/kJdaB7e4RazPmM8HDhr6jyNMoYyhjRrMUj26Ib/hICJr9/iTp6EHs&#10;34uyZLWS8NuH7RNZzHAp8gJjMuxsyWq+oq5XuJif8vz8TBtXkm3b4PzIfFaTZSKo64eOLLe8urpk&#10;vV5z+foteSXRdz+9/yBaDsXEBBz7Hq0U88WcelZPrWbiGTg3ooyJqP84vdldNxCCwo0jzanl1DR4&#10;N7JZX6Ct5XhsMIPMlJ99+gVlPafpBr78Kufi8oquaxkHsdd3o+gDZlUt7lEPzygV4kjged7tub+/&#10;5+npEa2J2hRxqS6KjLouMSa+sUazXK6k8EXuQuI1DPFWFuahPPeiTYhJ57F4gNzgKhKwBJh0EIic&#10;HMEe5DZJ8QwjSvkJKzDWMLiRPuIITQxEMtaCFvBOzJwKUJIt3HV95Kl0cVXbMziJ2XDT4Yobm3AO&#10;JkptfFLuJrJX8prVSpNHnkLaVjTNKeJt5+xZoW8LfT4BjcCUdzvYQWTqWR6fUQFOvWPaPmVZHjcr&#10;4mUikZpFzHZpcd5PqmnvPePg8V5NoOz0M1mLwU5FVzq388+kYoynibk2bSR3+QjWmqhDyrN8+lqJ&#10;ZJbc0118763RQjCz/RRqdTo1MavlOI0WScS2Wq1IoVjy+mQoI12mseduY4x8IomWHKIZkqGqvmBR&#10;z/HOycjjPVVVk7/ctvgQosaixNiM7f6AJxmSZPigOZ5EbNb2A6eu5dS16CzD5iXX147F5hJbzdG6&#10;w0fnK6M11bxi8BL227aKoswYXE+WW968uWazXlGWBVVdgZYf5hCJZsvlcrot69kMG+XLRVFGMpS8&#10;WWIFN8MUObOhl9Z1FK1L13aTQUuK7Rv6novLKy5eXRG0zM7L1ZLt/sDv/uX3QMb162u8h7ubBxLB&#10;yWjDxeUli9kserIuKArJ/0gt3ukYmX/B0XUNKQJRiFryBtd1xWq1+lkRECNcOJ0aFJo8KwS7MUq8&#10;VdLKLDBtCEII0pkYw5g7urYnOOIsrsGNKKcnEZoxFmvkxh+9m4yb0gMTgrjG9eNAWdXkmUErQwhq&#10;MipOK9C26yWDBhjHtOGACDWQjJWDHwlWyGbpoIdEKIu3ZGbt9L1MBKdIdhvjLS46ME+ShUscpRfr&#10;yrg50UYo3tZYykIsFHTcAqmQzHJGklgydWR5nguNIOJabSvPiIs6IRmxhM/zUjWb1v86WkHK9kZH&#10;8aKdcINAdDpzYfq7WovTvaiEIxM3MBXV9FonLQ8Kcpsx2GH6f0m1m0KsFgsBhYtCxuEUxSBs4xqb&#10;Z9jMUs8qwV+UIuzDmZszDCKrGAesnWGNgL3FMESuipqwoql4iKRckxuZC5umYz6vp8Pbtm1sM6XV&#10;FmalpJc/PDyw3x149erIOPpJfDb0EjIkproDw9BxDD1NB01z5Pr1NV9++SVZZtgfDnz/ww88Pu1w&#10;PnCIrtPyg4sqdLVcMvY9bSP4gc0yiiJnFg9u0zb4ppGAqai90Vpu1eTihNIURUVdzVgu19T1nBCZ&#10;i1078s//9HsOp45/82//nsVyxcPjMz+9/whKSHECJq1pe8fz047gRJMwHo64cU8Int12D8GjzTlL&#10;hch2lNCcfuINJJVj+llt/Ngsz6iqmj4K0Xb7LdoolGNy4kmg3OgcfnSczIkqK6GUdSRonBY1ptIK&#10;ZSQa1BjRDhkv+Ib8dhMGITemFCZtDEVe4lXMPYlEKYW4ZwUisSow3YQBhc0zskyiFwiyWUvZJwnE&#10;HGMHYI0Rmnp8GFNnleIWkqWgdCs+Mkx7wuBka5dZMrL4+tnYnWiKEGKOrnScBCkuiQmaxh+tDbNZ&#10;9jNuiGTTjGRZVAsTzj6tnB28EvYyvuwUVbQRiNaGSukYpzHEjulsvagjBpf4GenzpgvFOckAHscR&#10;ow29MajwZ6+T1uT52VUtfQ7BjoaJcTqfz2NWsGxUEv43unEqZpnNsLUUvvl8Fke7dgJ703P3Mv7U&#10;OueFJRn5BGIrb6PARpB2bWQeg3OORSIofbz5yPv3t/ggX6QqCzHy2e8IiO17X2QcDjvcKFL8N2+u&#10;eX39mqfnJw6HI0+Pz2x3B/JcgNC2bXl6eiJ/oSyUNZ+dbqf5rKYsC0Y3cvf+jn4Yma+W8oAFmFUz&#10;Qi7bByA+SA1VPSMExcePt5jMMlvMuXt84Ni2XL95S1nVtG3HLmIhm82G5XLJcrGgqmbc3t7SNg1V&#10;UdJ1khTmnFgSKBRFVVGVGUrLoZPUOvmY/X4/sQCvr68nz4xk55/lGbkWxyw1aLJcDoQ24u0agopM&#10;TfmZtBFx2MEH5tWCqqrlMAcRGfoAjLJxaCNTEkRz07TtmZmpNcoYCptPt980ani5GbUS9mOQpwg3&#10;ONwQJBg909FoBqzJKKwkxvmg6fwYHzyHd+Jw9dLzIniPMlbsDtVZsp/m9rKQOIXRjahxJHg7BVm7&#10;0aFrw2w+F05I3MAFL6voLiqSx6FnPq+nbu/l10/0/UTXTvRsa00cKzOapmcc5IZPa8wkBPScs2ZS&#10;QQYYTXROj2B1KpyJaW3NOSIzjT3pNZ/MopGg88HLthIvq/CkcLWRnp9W5Cp2bJKzIuzb2WxGURQE&#10;BW3X0nTCvB37YcJ9rLGYXFPmxeTZ4byT0TSaOSWuVOKBQIybDMHT9w4h14bJcSjLhKPQd5LO5qLK&#10;7/LyUlo0q3l+3tK20tpVMT1MqcA4xnT4zLJY1szmJX3boOIu/uHhgRACdT3nbTHj9Ru5uQ6HI4fD&#10;gePxwHq9wmgt0uBCRE8iCJMHLNnjH44HhtFRz2dURRkBNANFRnNqCN6z3+54eHwiL4+gFGVVc/vw&#10;Effek5clwcNuu+Px8UGIbgQuX10xn82EEWgMz9tnPt58ZLVcUc8lkV71mqvNhjzPeX56JLMCehW5&#10;5XQKPPYd7VGi/+pCNio4h1GQaU1AoQnkxsgBigfJeInlLIpiIuLJ1kho3mnNCqCVmSIlTWzV5QFX&#10;cZzwk0x7GIboKdpNqlVrsmnOdt7RNB1N2wk4arPptnPe0zYth6Nol6zNKUs7xVuMzk24htysgWEY&#10;f6bPYZL8m+lg5UU+Fc+kW0ksTNHbyHZJxTFTRYZp8m0t8nzymhliZ6GDYCrp4jkDlwGlznqclPmb&#10;QN08l5WkZKHkcdwBhZtWuzY6kfkg5s/nzi1Mt7lzjgwhk6XOKnXwNvzcSV5p8XMdxrNyOAHAoivq&#10;f+awlmQJL0ffRA1IBSkxaBNuIu+hIgyBru+nbliwF7GCNFYAWukKLVm0sui6XnJ74pZvKh7jOND2&#10;TaQxV2SFxBt6JNDJ5pZx7OOBPlFWJdaIVsKFQNd34qegJASnH3t5c8IYTV0yyipnPp/hqoLgHYfj&#10;kfc/feD6zVtW6wvKakZZ1hxPR/7w3XfnufCFxHwxm5HZiMbHufB0FBOY169f03Yd+92OMHcs5wuG&#10;yJYU2nKHGwehcGvN825Le3+HB5QxvL+9AWN4VZSEzDCbzTHa4J0cluNRfD2eHh8p8mKKtFRKcXlx&#10;wfI3C/I8Z7Ve4oaWw37PAQHN5nUtBzp+z1VVMqurSX4+m9XRACcpPIOEGwU5HHUt6+mh72UDEt88&#10;Y+T7W8xXvLp8xe55y+Fw4mK9xgcYvSMz+bSyrKNN/+F4JIt5N+M4yiwc2Z2BQNv29OOAQrPvRU+U&#10;ZXZiqw5RAp5ITrKhEO7ErJ6RZTld38XNUR9xhmhSEz1xkztV0nRUdR2T0XSUoNuIxbT0raTcKSVU&#10;ebH1s2SR62GNmYpjWo33vWTvjuMQX8dsusVDKkxaaOLpIKZb/Pz6SmcQolLYVjGU6oWb1ujdC/m8&#10;P29GIvaSfDtCJIElzCb4c/cDRIaxbDQITKONjRm13ohVYx79TtPI8pLodsaMbKRbSOFMF0ZW5HGM&#10;1dN4lWc5OlokaFTs0gM6sZelBZzOozWW/KWfx5howgryQnbiL8Uy4pIk/I4QPG4cUFjGUcUKnZHn&#10;JSEoebiGDh9GAg6rFaMLHJsDVVy7Dk50M+PoMdpSFBXG5vEFM5PIKHkntl0LkRuQRdC0H3r8XkCA&#10;5WrJ9fU1h8Oeu7sb7m4+8PnnX3C5uSC4gXEQU1ptFFlmeHgS6vhsueLtp5+SFwXH9sT94xNFOWP/&#10;vOXdH7/nd//0O+q6pqxryqri8vKScRQX9g8fP6BQXFxcMJvPuHu8Z7VZc3V5xe/+8f/lw/sfWC5m&#10;rNdr8XmIFm4+4h/yQElxKSLY6pzDBQnhDpHURQztznIrOpG4YTLxn7kWwd/nn3/OR2PZPj3T1bPo&#10;xjZDaz0FF+V5LiYwmXAVtvs9/TCQxR2+71ra+J4braftxKQaTcAqghUkQDPhDDqaGAuuMDC6AfDT&#10;zZf4Gsmw56WloHjFjIxBbmobi0p6XZRCHPP9OAGt1lq0itTvqAU5nU7S4RDQXk+biqDkGU7AcRWx&#10;sqRETodDTIsEVE2dzHa7FcKW0RMmkTw+BYQ8U/iVG6IvR8QhshwfAvvmQNs02HhgE6ciYSA+vs5l&#10;IdwWHVuIIvKcApBbS11WE96RtjHJ90PMqaQDk41NoI2vSQiB0ns8nqY9RetJYlJdMWFzwSUzbcmD&#10;Dv40vd5lWU4+slPxsNaQF3b6Jtq2Y7/f0/ddlEY7+r6jKApWqyVKM7WpQk7KxEdilBWscDlCZERK&#10;JSSCTv0wcn//yHKxZLZYk5cz8rzicDry9PxE23Y0TTtZyHnvaJs2slcbsRDMrGRRhMB6s2KxkIi/&#10;fugoy5zj3nHYPeOHTshWnQjivIOn52c+fvhINZ/z+ddfUc1qRueZLxY87SS24fb2hj/8/jt+ePc9&#10;n7z9hLIsCD5wcbHhL//ytxRlwfPjU9QfdLFgDjw83HM7DDw+PVCWBYvFHK0Vx6OQkaqqkgfpcKCq&#10;Ki4vhdOScjvEqDbiTOrsXynmNyYWDzWRuobBMQbZRFhrqcqSD6eGPDtw/eYNeSaCutF5Aoq7+wd2&#10;u10UF3qxPGhanA/YvGRse/b7vZj91jXOCUiaDtjpdJL3wGZYm+OVsFzzTNpdrWAcOkmE61pRYVqD&#10;Gc/ak+nQx45SAS5ueUJeoHImpqRQ/4nkQFnHT2Ma5yDpvu+FaBYFYVPmTBCgUewPJSIjdUsq3rKJ&#10;qi8dSDQgiurjRFibzWaMo6Thvdy0OOewQT6ubVvROFVl1Luk7OQjwyiMXT868rqeNj39IGrbzFpG&#10;dQZn9TScMGXi9sMwcZxSJ55Gnp+B3bEAigL2jA8aYwSQiBdFXhSMUT9TUDCbzWhPzUSvEDVyJnlO&#10;WgkxdBp9XpDEsthCilvWkWHo2W6f8V6yNAW/GMhyQ8DQnFpMJ8Y0CeNouj5SqWVVK2+uJngIwca5&#10;VV4Y7z2r1YbNxSXaZPS94+72nsfnR9pWVH7i7pRP4FG6Na0RYtcwjJIoF8L/z9d79UiWbfl9v72P&#10;PydMZqQr09V2+t5LjSXBgUgJAiiIEAE9ihKgJ0kP/GZ6E/QNxJH0quFAnCE4dxyv6eruMmkiwxxv&#10;9tbD2vtEVHPABBqoqs6MDHPO2mv919/Q1A3bpyf6oWW9WhAg3hMPDx/ZPu8Yh5Hr6xuMgf1hx3JV&#10;8NU3v8PtzTW7snJFQ4KH0yzBMvHZ569Q2nI47PnVr/+OH398JyDUOPLms89YLle0Tct2+8TNzQ3/&#10;8I/+iN3hmeN+x2a9YpHFTNPANPbiX2INZTnMN0YU3ggj0QgekKYpSZwSTJpm6KX9RTZEzgZjPhHm&#10;rYnVmEHcsp+etoRR7IxcmlleHoYBxkaO6LZjv98TpwmL1VKAaTe6ADNJLXU+F3JTyc01jMIBAGYA&#10;Nw0T4jQhjkNAzeNhPwxM40QSR9JFWTNTwb3/iL85le+4hpFRDUTuBDxRokNnIzB9Mv7oM3FW5IDS&#10;pmnmG8jT8LMsIww00zjM3YHgQEZIbO73i4MHhG50kHGsZ3DxklpD41bSnt0rG7yTq5dnxUaxWAoc&#10;D0d2u514zcYxaRY5xmgwjzbWAaBplqFdl+3VwDoICAePXUgwW5Ik8xjiO7pzbogxxjG9Leu15K/4&#10;YhpEoWQfKVgsCuIocrwd17E5Kb7vZqIwxBpLN0elBJziSFzxOM1eJ/KO/7s6FcH59Dj/YU8f9j/L&#10;/Djue3+i9nQ/RJz4YF6p0HXTzOBn09QOKQ7niydJEjLn9eBlyF7bUFYlx+OBMNQkaS7gmp1k5x0L&#10;OSdOIlBiSffys8/4z373dxkmyyRsI+6fHgmsIU1jrDVcX1+x2VzyV3/5S/76l3/Fr7/7DUVecLla&#10;83B/z9vvvqPve168eMFXX33B7e017969RwdaCq4ZJaIwCIjiiLKshHasBeOwdmL3vBWJuOOtYKVg&#10;OE9u2ZbgckwcAHraRMiFPllxg9/v9rx++Zrr6xs+vP9A1wuBK0lTBqddyLKUNE0ZzegUnHJodG67&#10;YJUSwFbLyBRpTZjE7vdDFAXEsez+jSOsJWGAUs44SOGe/4S1E+M0MLgw5jRNSNNsLoSRczxvmsat&#10;ImWE8c7fgDvNzZy/47suP2LEDiQ97zaE2JjNeMAw9ELEShL8gekLgP+zGAhbB8bGp0Ladm4DAoGO&#10;zjgfPhPG/7yMOJIbO2FaAT7bTmwFZvcxLbYXQz/MhDYrxB13UEr3P6px3kJ5QhrOLcw/ZwF45bn5&#10;bsoTwsZxdGS/Zh7DgiAgRjoQFShRGmvn9Zpm4hTmCJTeezXQAXVVM46DG8ESOUDOikI4jQPT5J+M&#10;xCz2fUcUCfASOu2CR+v7XsaI9XpN6og4Pm9UR6H0lFbaun4wjik6OS/NxH24AVXVELu5bL/fu1Gp&#10;/4Ry7SvsDGo5gkroRFbWyb1l/+6l0QNBoGdzG0+uslgnbRZa8cQ0g09BEKDc48zsR2M+qbT+PfOg&#10;mjETWitR/bp1svdosNMpdlGMfIw7ISS6z98c1tp5zpX4xmkus1rrOUZR2KWKaZjmi18r4REISeq0&#10;lkMh61OXfudPJsFLDNWhZrJmFpwlztVcB3qmqVtzKgZYK2QvawgC3873oORCCwjBjVSSwevxkQZj&#10;5T1OnPv+0PWOOSqr6+12SxSG3Ljc385jLu4kb1vHeA3U/DnNeIHrOvy69QRShjOXYxwH1qsleZbM&#10;N5wAif7zOZlF+0JujJ1XvNYauq4lz4RX5A9V/14ah9+JkU4rGxFHDkuSRDot101h7XzSz2Qrxx4W&#10;E2hOQPK8ZTKnNaxnu44nuv85YfDEno0cM1s6Bk8Yq9tGJAxZ6hLvRM7g/UmHoaepa85tLmXMlO1S&#10;FIVo+FSSX1U1VdUwTZKvGbqbLo4j8VdAEYSnG2C5XJGmCTe3N4RhyPFQSUqWsYRKo6IIawO3LhQu&#10;gieQde1AqGMePj5QVx2313cziDj0AxJAtaGuKqw17J6fRTEaRZhxIkgSjJ0IAiWaiUFa3zSOCALL&#10;0DdEUUCe5oRhNAcnV1U5dx6Xl5cs1muhZ8cRF9agQs2P796hlKIsjzw+PpBlGfvjM3VX8c1XX/LH&#10;f/zHfPbqFX/x53/O3/7d3zGOCf/8v/1v+L3f/T0eHx4IQs36YoUOFFpFBKGY2jxvt5SV4BxRKGpk&#10;3/L6k+Kcd2Amw+QKpLKWyYwi/tIBvRnc98r61Qu9/KbAazyCQGMmM48vWkvKnBCgBmE9usc5VUXm&#10;wv3Tr0+6TektZ0bk+Ze/oC123jCcxoUTScuzM4+Hg1u/y89OzrMkSaWzGIeefnLxjX/P8zknVfkg&#10;J2+9J27uhZj/BIEkvc0MUQ8M2vmA9MpZOTyHebVsjCGOMkd80zOob90ywmfnTuPkEg+d1N6KpkqS&#10;E2MwkzPPdmNAEMjnZE6B1F7xO5sbu81UGIazOsOpYPIAACAASURBVJz5s7Pze3FuSuRHu+VSRlPv&#10;4ds99PMaOXbrf284ZK2hrZv50BqGATPKJskDpH3fo6xwVObiUR4rqrJxLUwhorJxYhxFgVrkmYBX&#10;Srl0doMxgBXk2JiDU88K1Vi0AIKux0nGIisYo2HemlgLh6okShLCRB7j6upKMkQUktcyGoaxE0bd&#10;NNGWR4blgiEAO3TUXYeyls2rV9LJBDCMDXGyZHlxCZPl+WlL19a0dUlZNRirWF1sOBwOtF3HYrHi&#10;48cH6rZjVayo1y2lo5B/+PCRw+HIDz/8AGj+83/yT/mD3/99hq7l25/9DK0U+92ezz77jCxNqA97&#10;TN8ShCnlcU+kZQz54fvvefh4z+3tLW9evcZ7LngL++PxOFvkixP5wNT1jEa4JzgOgl/llceSaZQt&#10;jZ0McZyyWCwpFoVzSgu5uLzEGEvdNDNAmqQpz/s92+0zfS8gaF3XZG6T5E+ZOIpnLMJa311BGCiG&#10;QVL8GC3D0KJUgDExxmqUdZR4DErLZkIHWuTkbkMmGxvpPHwecNd1TlMyELjTFiaCQYBx7RioWp0K&#10;ky8aPy0i/qaalaHam/wwr0d/WoXOH9NVxZ/+4Sd/nn/yk+dw/jxOcvbTcw3DEDPa+eH8iO9Sfudu&#10;au4o3Ijj/+y7mXOp/Plr9aOcx2rqup49WH0XHccJxjraez8Qu67NS+3t/DzG+RDzBXkYesZhlG7/&#10;DNANsWLIA5a6aoiTUOjRfct6veLm5prj8cDz7hkzTc7YRGINTDnJFma1whqFMQjo2k9EUUCoY6Iw&#10;ReuQpumcD6kVV/PVgjAKGMaeRZFRpAlt19HUslXRKiYJQ1pj6NqGoW94KJ9pqpIsTbi5vubzL16j&#10;rEXZERVfki4zkqLAVA0h8PjwSNe2FPkCHcbsy0rIVlbyQ7f3W3788IHPv/yKi+UF42DQOuTu9iXL&#10;xQVJlPGzn/+cP/zDP+D6asP28ZEkSrh//57ddos2E0UYUESaRluWsUYFGR8/fOB43BNHmt/93W/Z&#10;XF5K2ngQslzekKU5/TCQpxHHqmH7+IjWisVyRZKkwqS0Cq1CoiBh6if6tkc741yNFY/VKGa9WnG5&#10;uRRJO5rbMODH9+/IjLhrC/dGmLDDKG5u0yRcG+3W4hbRxEhguXa8FEWggtk3xRjL5LAOOWGdfsMC&#10;LjvHahm90jgiL3Is4nvqOS6TW4NiXWZwmhA71TQzaUtO1djIOBho5QBk+fLzvR8V/ddkRORljNNV&#10;uVCoaRJF9TB4mX1AGAq2EUUReS5h3U3TUFXlvMkY3Q0daO2u23r+f+c3q8EQ61O2zMyctca9nzJS&#10;T2dpceLP4YqIOqXNDQ7YFU2hmYl0xo9q9hRj+ff999OCeK7FkX/y7+LpfTsVz3POyKel0uM7KDtb&#10;OgCEXS8kHGMMbduSpCtndCzitCzL2O13IhMfR7QKSWLJXwmLQk6+bIVWoiXY7UMpHGEkBKhQ83S/&#10;c7F3wmjzfInd7llaM6UIlMy8R3daYg3H8sBh/0zhrAancSBNYr75/T/g9ZdfUVwsGI87gnEgyFOI&#10;NLQtpu+w08jm8tJxRkKqpmO0iqbuePx4T9+/47fffYexsH3ccnl1xWefveHjwwPv3n3g3bt3rFaX&#10;vHjxiov1JUEQcbnZYPqezeqC4aaliCK0nUgiTR4HRBoWqwKlbglDy8VqzZvXr6XVM06VmydEcYhW&#10;liy7IopLfvzhHY+Pj7TdQDMahmlChxFpmhEGMeMwMbYDSZTC1DscQFiBaZayWC25WK0YBxEWvn3/&#10;A/ty7zoW52W5yMiyGOPGCVD0fYfCcLm5oCpDuqFjtVyBtfOKOQxDVNcRdJIrnOUZhUuuD8PI2eg5&#10;IoZ1ehtjnSBwQluxmOzbBsaJLI5Jo4go1BT5grHvqKsSO0nUA9YyjlKElotcMnrO5nwd6E80HLM+&#10;ZBQcREKcAqdZ6mimgWkcxCTJgfDimKdJ4lSKnNvata3THqUJ1nZMoyGKEo5l6bxugtnXQjYc4tTm&#10;A7kMFh1I+FWSJFjHTzruD0zjgLaQxCEKhbLyPgVyFEhRNcYJS4VgmSQRWC3dmiuKw+CZsEKj8FEW&#10;/j+/CvYrZNl2iYpYW2diPU2YwPFtfI6O0zT1vYxO0oUKJuP5SH6zNBcPrSTrVGv/i8384VVVRRgG&#10;zqXap86LvVme5ywXC5IkxU6QJkLsyvKMuq4cm806k9VSkO9AXKfv7+95+/Yt4ziwXC7I0hStNIkj&#10;ME1G8lPDULFer8jzjLzIuLhccHWx5vXv/xHZ5QaGI1EX0/Yt03ZLmkpyWphlTM97Z9gqVmpWV7y/&#10;f2K7P/Lw+MTucCQIY25ubhn6ltVqwfPhwA8/vqUfWsJI84tffMvXX39JlqcMfc9u+8zT4yObqw3r&#10;9YooiiQicicWBkmSsFwsWKyWWDOxuVhze3vNNE6ESYIde5qqZhx60SesL8gWa9q25+Hpid88/gYV&#10;py6VLUGpEKUCkiR1oTvQTO188imFSKq7lnEqZo1KFIV8+OEdy+WSolgQBoG0qQ6o82POYX9Aa+Vo&#10;05ZQy8yOklQxD6yFkShVJyNgZhgIP2UaR8lOQUuCmcJFH06MXSfj7yAO4tMgjl6Jy8vNs5RQB+z6&#10;VtbaU4AxQuUWPOB0Q3h/T7EXDGbg0DtwBdaSpukMroehrCjbtsVOhkCJ5iYOY7Ikp8glXkQHIUwS&#10;L1CXLVmSs1otaZoWZQM2Fyu0DlDUNG3Hsarop5HVaoUyE2NTuyLsVuORMF67ppWi6hYJbduSue2f&#10;x1FA6m2gveGRIk5jVxSkU4gDTUDANIg9hTHilhbGsvY9ye1dUp2CxXLJ5WYjGErfubygiKGqpDjG&#10;MRcXa+Io5HA4cjyU1KHEsxaFrO+VkufSD5KqkLo1sR9z5uKxWi3YZsncwrRtK5RzYL8/uO6j+GSn&#10;nGUZi0JkzEmc0LcD1k4EQcyiKEhTl2U69BgzcXd3K34gT4/s93uh7XoFolLS0ocirU/jhGHowBoC&#10;rUiTmOUi52pzSRwHrJcLojgAK5GXaKh3W4a6JrzaEFxcQLbA6Ae5sJQmXxToKMGg+f6Hd/z2+x+J&#10;4pRAC0D6+edfUB4OPNzfz8xRrTWrlRvnyorFsuCLb79mucgIjOgcqsOe9+++F+VtmtC1HR8/3pMt&#10;ctIkYXN1RbZa09c1fdPwvN3K+5cXsoGIE6Iw5c2bN8RZyvT9j0T5giTLQQekWeFyNryXpKwKrTn5&#10;bHpnbEHl5ca5utrw9u13btyY6KeTlsOTpGY6NN7nQjoSwQsCijyft19RFGEmEfRZI6dr4OwGPAnJ&#10;n0inNenA5IyAxBRHO/m9FdDb8RqmaSJxJ7V2/Ic0TWb8ZXBUeCEs6fl3+NfuN0apu7j9etPrRPq+&#10;I1CaxTIlzQRIb1sBLTvnAaoDYcmmaUaeL8T+LxSvXLQmzXOWRgqV98zwjGGAYJrm91MpRTyJJiZS&#10;imkKJWlPgbJGrmt37etAz5m5ExDHIakD1IdxlNWpknugaQXwRStxUdda4huU/D2IQ8IkYugllGuc&#10;RHlcNs3ckYRRTBqngKZuunmTApYgj9BRSKKcYE+WlOgwEP2OlXAqdQ6YngCXE3ssCiOSNJ55/n7l&#10;p5TcWOv1WlquIHQpcKUYwHSy/oriaNaR5Lms9MTOTSzmlssFaZo4FWPrOBwhSluiOEBr+SC6tiZJ&#10;IjabC5IkZJoEeC3qHSEJxCmqyMjXa1iviIoCFUYQBhSXl+QLOTnSJOF4qGi6gdVqxe1th7GayYgI&#10;6+HhnihJ2D1vGdxzTKKQrq358P5HfvmXv6RpG779+mvevHzBy599S7pccvzlX/L+3Xuq4zN3V9fk&#10;ecZifUEUC8GmaRo+vn9P4dilWZ6zWK5c9dZ0xyNRnLL67A3p6zdcfvE19eEooUJG+IZDL7t17ejp&#10;MiP7HA7r3LAkFjGMhO+QO3v9uq5dW4u70AXl7/rOmShN8/wtPAYz8wI8yu4VuqOzZxjcSj9LpRtK&#10;3AggRj12LiKy9m9Rbj2olKLvBMwzVuIwzTRJVo8TefnNUOaCxzxHKI5OJKhhlG2RH9+9mlQ8KcZP&#10;BIAndbAUmrqpZzLZjO/43JtYLB5Sx8D040ioNXGgZz3T+TpV3jfhOcXRqRDHcUxZlfN6Oc9z+qae&#10;N10+OY/z1+EKkw60E/e5aApXpGUT1In/7DjROzZoGIaUVUlZlSRxgndT00o7e0hvIRDS1h3HriSI&#10;gllM2Dt3ucmR4GTkc/wdIwLEYZxoXFTsOJ0J47YucMgH9Ijfo3PCCkLarqPre6nGQUAcp3NQshfo&#10;BEE4m8TEUUQYiSuTOCeJ7VoUxbx585lTJooFwLE8cH//YX6zFCIKS9LEeU1G8kLThGN5YOhbkiRC&#10;DQ32UEOWYvuBdLVALZdSKqsGlGb12RdzK0fT0D2JrWE/dnzx5g1hnPDLv/5boiglTWParqWtK6pW&#10;LPMna1mtlmit+Dd/9m/493/571mkCf/Vf/FP+Z/+1b/i9WpJVR6oyiNlWREHAXVT8f37DxSrBZvN&#10;JVlWkMQh6c0Ntq7Jh4GoWKCMESLyOKGSFLVYkSYp6fqSw/v39I1QhftejGAUuIttml2o4ASI9U76&#10;bxFNQhhIXsfDw4OspheLOTh5uRA6/9PTE+M4kmapfGZhMB8S1nESfFss7fhJqm2RMSHPc8kXdgzT&#10;0Z6yZuc5/KxT0G4Lo+wpWzeGeZ06DINEajo+R+gyTfwqchgGJ8eXNaI11gVIC7Ve0uTU7IXR9z1R&#10;GGEVktrW6xO1WymWiwXL9UrWoFqD0vSjGB4bpPjpMJiT67zcvus68UlBHM6skU7Bj3LGGI7lkcz5&#10;o4aBbEwsou8R93vZpAQegA4Cp9YVUNwYD77K4w29MHezPAKtKPelY2JL9uycp2IFPNZKE5jgE1Jc&#10;VTViWDX1pFnGcrmUe2+amMaBosjnyMwg0M4V7UQe9WzcuXhUlTM6ttrxOJb0/cDj4wNaB1zpDavl&#10;kqIoHGEsout7ijwnimIBQt3pJ6eWT0Sv2e3EA1QuDmkLsywFvKlxSF1XPHz8wDgMLFdLDI6CHChu&#10;X9ySRBJIVDeaxbLg8tVLotUSugbCCMoSVksIQ5gmCAIwE0Q52B6sJI6li4LV+pLLmxuGfuT+4ZFv&#10;vvmaOE6dezS8fHXHbr/n8emR7797S1OV/OEf/hFfffGGm6sLtIXLywuev/sODgc+/vADm6srXr96&#10;QVMe+fHdjxAELNZL6rpmf9ijjOEuiljkOTrNII4Zj0eCOCJaLCHJQcO03zG0LXEYEC8WoGrGqT6x&#10;IHHuVcPwCc3Zg4dy2go5SGs1n/aHw4G8yFkUi1nG7X9GQo2kDY9cgfBMzaqsqKpqvnGVVrM7l6zh&#10;YyehdxEL5lNzI0+U8mCiJzutV2vpmAZhWp6rSGfKuuOD+N/hiYre0KftZLTunSeuMULY0jqYmaqj&#10;I9cZZyIURZowiTCTpR9F5Fk1NdYJ2TyeMjNxraGdBkzfMo2TG8Mml9h2Ag19t+4Ng6wHmx13RQea&#10;aQRlTg5q4D2pPQCs57WqJ9GJQ5jwRdpOfGGNOb1Xco8Isc86YWFrjDsvFSMjDKftj0JxeblhvbYc&#10;j3sZ7+ZgLA1Oju/lCmEkWTaeSg+uKJ1vW9IkZj/2jEPHYrFwM2E7KyGV0lxcXLI8C4upypq+G4mi&#10;UDCStqGuK0CR551UrWmcw2usNSwWgtAPrh0bR+TDV0jAtpW9sjD1JBqv7VsxXFWwWC5YrxbSZWQZ&#10;pDmEBcomoHspHFpDmsIwwHCEtoVphCRnfXeL7SdSpfnxt4IHXKxXhFHCZnPJb37za5cMPrAoMsw4&#10;cP/hPU+vP+P29oZ//I/+Ecpa0iRiuchRdqJpKtq6JomWvHr1im++/R0W6wuSF2/Y/fAdgem5//CB&#10;7f096WefkSQpxDFV0xK0A3kQE9AzVDXV844giIizHOUums61+U3TMA7j6YI8Aw1R4oUp75l1oPdE&#10;kRdcXV9z//Ejm6uNnJRKcTwe5yIiOIhgGMXsHiUn9vFYuajBQHQgShPHKVHoIh+R1fBp1ScWDnIz&#10;iXWhjzIQY5lWfEqLBAWUk0QpeGOf8xPNbzUWhXRMQh93EnIX19C2LSjo2s4RwlLnQN8zjMNsR7hc&#10;r9zFrwiDQE5ZR3gUS4l+7haKReGS8aR1jxMJuZbwJiVRnv3gclpOOb1JksyUeR8xUSyKmUnadx1m&#10;lCWAt/PzepRzHMcYGTvL0ospU9dxiqQDZASdJqFILFeyTNjv9jw+PkqBj7z9op3HwMiJ/S4vLsiy&#10;nGO55OnpaQaYlVL0feuagsI5hwlB0YlM8LoqfVY4wyAQJ6ZhGCjLEqU0WVbw+vVrAIlDCILZhep4&#10;PIpLmEP8x3EkTWJHh5U0Nk/hBZxTdOfWtwH94OTWWYZSojYVJFni+GYGH7B93qNRBAEEbsU7HUt0&#10;nqPSK1ABXLyC8RGGFiYLibzw7nmL9mSescQ2HW07ECapO5kGrHOdSuIl19dXzpg5oO0DXn/2krff&#10;fY9Wluq45+33I0Wa84d/8Pu8/OpLwiiiLI+oaWS5yFhmGcmiILh+gcqWpJECO6CDgMP2ib/65S9F&#10;WTxZbjcb8nRB147sy5KLi0uGcWK5TmQsmCS/oyrL2TRXKNjS0kvsgpz6gzvZ/RZEGIJyUby4u+N4&#10;OIh03R0GddOwisTAx48BkvVyYqq2roCYT05LmZuttnPgdNefvC389yqt5wt+dC7jq3Al7bR7Drlb&#10;d/oRwIJjW4pd4qKQmzhzEvSyLMUfxI1NcxZKkoqvzNkcHjgjH6G4JyxXS/pBsn/MJNhC5pzsvV9K&#10;WYquKggFNCyriqZtQAvRLU0SRjeGe/ctRnk9wzgQJ/EsjPPXvQeS/RrUixmlUgTgCFfijWRxPuko&#10;HaC0nPpBKHhMGMeEcerc0TrasnL3nw/3TkV17da2kxEho3+NehKv1N1OBK/GmJmA5yM+LQKIi6ex&#10;ca73g/inRpE8B8d2nYuHfM52rv5efp9lKUmSCYAz9NS1zD/7/Z7n5y19P7h2S7FeL1GuYPg8iixL&#10;nbBN1HhKq5nbHzhvjSRJKIqc7fOWruvI85w8z0nch+A9IHvHQNzt90zjyFWRE4YLsBNMCsYarAEd&#10;gUqpHn7g4e1bNldXxEks04wO6PuWZLPhy2+/5eLigaeHR3aHI/v9jtVywXYbUdU1n718SRLHlPsd&#10;/+4v/i3HSiwS/7t/8S84Hg/c1hVxlrJYFYTGUFcV775/y8tXL8m6gbofuHpxi3Xiqrpp+ZM/+ROO&#10;xwN3Ny/4Z//sv2YaDc/7d1xsNjLvT5ZgvUZPButMbS0OSDvLUPWEndVqhdKCNVV1TZZlZGksDMOm&#10;YVEU3N7esl6veXx85Pu332OMIc0yaVNdq61cm78/7KmqytnSBRItulhT5LkEBx32dF0/MzfjOCUM&#10;xK4SCwoBcxVC4RaHstUs8S4KWQ9nacpqtaJtxXph3oxYGBLBWPIiZ7VaO1KU9CTjMMxkqclxD6Io&#10;JImTmbXqne7SVOwDo1g6h6qp6fqBNEmIsozYqXrDMBQ/CzfuiC5m4OP9PWVZsnbBSIvlCpITQc0X&#10;8zZsZe2c5y6lTbqoNE1nHxWpqLBcLueOycsSIgcEh1FIXbfSkSQpBd7UORRltXKcDKfn8uvStmld&#10;eLscwn6c8mLHyG1GtVbO31ckCkqLgNCPsHItTPPaviyP9H3L4A6loijmwviJJN9ME23ToFTggpg1&#10;x+OBtu24uoqY+smtA6W1q5t69rIIo4gwTKirWrJZMp8pIqur5bIgjiOqupx5/GLKomZhWeDIRLKG&#10;tOggFLB1HN3+X/woxskwTCOH/YE4z8gnGZts26GnCXV1A445WFYVTdcRZilJnlMfSx4fHmiHkSTL&#10;CIslvYuEOOx3/N3f/S06Cvn66y958eKaw/HAoshZr9cA/IOf/xyUojwe+fM//3OYRpaLBcM0cLlc&#10;goLvv/+eru/4XIU0w8Dm6oK2LImjiCxNsUYRBjE/+9nPRcU4jORFzotvf4ZqOhbFkmi5onl4wrht&#10;gVCU9Zwf8onyRLk0WMetmJx/pjGGxWLB1dWGNEn5+PHj7K7luSj9IPb9k0Prx3GkKiuOx+N8U6ep&#10;OGj7mzdwHBA/XkzjyHjWxnolKE63UeQFx/IoiXcKF3qtZ6l8EEqn1DhzJJ/Z6rcVaZLMAjo/lijH&#10;xvS/L3Ijto+YjMKIxWIx63rSPKPrO4I+RGvpWIahn4uHF5t5X87dbsfxhx/o+448L0hcoVPjdEpi&#10;WyzIsozj8QityCmurq7AQjd1n3Rhk5lEOIn40ta1qKsnlzDgdWTWGgx80kH51+q7HVV3DnSVQhyF&#10;kbPRqIXn4dTKHrcI4pjlasnF+gIUzgoiRetADLuM2BtWTmvUdc2szRGXvlqygcEZm+duPf2JAbIk&#10;jReOmVc7M1hrLcfjDpHJgrHKXUSaKErczRAShTHGDPMLFiPZmjgOubxckSQr2lakvbIdGImi1O2Y&#10;hcyzudowDiNpmpPGCW1XU7YCxJZBLQSnSdzJ6qrk6eMDgYXo9lou7jyHJIOmgqHj7quvuLu7o93v&#10;aA4H9rsDTdfSdp04u6/W8oa1Hcfjge12y+tXL7lcLanbhsf7j+SLJRcXS/7n//V/4eqLr7Bhxv/3&#10;f/1rnh8+ogLFMAmHIgwCXr68o/n5z1zBXHKVZwxVQxLH5Hd3GK347//lv0TFMRdFwfFwxFrFixcv&#10;yYsFj9sdm5s7giDk6fGRrqqpu0bsCc5jC+zJiGboB8JIbrooikiTVIJ6UFxcrEAx4wKr9ZokTWYO&#10;h9dXxHEsJ28Y0HUnYFNrzXK5nIuHzPSBI6PJqR8niUQfOMyjacQYezISUO39SKNQzKC9BeA4yRyd&#10;pZkI9OoaMxniXKI6m7qZt0hzl3GGJ8xeqDiDJWNmT9uZ8u2uxXNrPd+lFEUh45ASD9LBAbftoZ29&#10;MKIwoqpKmqZhVRRsLjdz0Wzqmj6U5+Exi9MGR56E//s0ToxqJIqieX3sqfWtM6COk9iZGQk3pOs7&#10;fJSEOMCffFjBYSOToXVkQY+3tE41G7ioj6EfTgeNlTGqqTvMZEGd1LnGdXdBKJaHkzHUVc2xLGeK&#10;fD/0xGPs2LtnYwtY8iyjKApx1W4aZ2OXuxcoe+04dBeKlST7wMUDGnDGI47xOI60bUccS4eS52J1&#10;JuCNIQxz0jRz6LLM0rc3dzhnFbI4paxKxnGibaWDqKuWOJYWeXN5JX4T6ytUtiDMCkhiGVuSAuqj&#10;4B5hRDeOTMPA8vqWvKg5HI9MZuL4+EB53LFcFPyDX/ycVZHz+vVrhrHlL/7dX6GU4rvf/paHpy1/&#10;8Ht/wP/zJ/83//x/+B/5/M1rvvrsFXV1dB4SPR8+fGC1Kvjiyy8JFwVV2RBEER/v73nx4o5osaLr&#10;Rl7/3u8RLy/48z/5P+nKEqUjLi6vBMNRGpUkMAxYZ8QD0ibHUTQLlMxkGRzVehgHUKeVp9+8aB3Q&#10;OFOlvu9J4oTFoqBtBcHvJzE+GsZxds0KdDBHQQAEoRDSurYHrKwQHc/EDgODG3/ORWWjw2m6vqdz&#10;StIkkYJwCjkKnMFMBzGfrHI9aassy5m7ci4681oWv0r287exYpHgORSROx29zkWHAWns1pmBJlDK&#10;+Y7IennqB5qq5uOHD+z3O642V6zXaxHqGaG0C43AFY+mQTlzHs/9mEZx6MKpnX335ItfnouWCRXM&#10;1oIowRzkFhDSXeK8ZKuqRqwQU0jk2cooL3wPz/PwRlJiAi3jmxrkAMcyjzE+62UcRpQKZkq6MadQ&#10;LrAMWrFcrUjSlLiJHGEvnQ8oj7Ocioe1tF2DVloMXbUizRLiOKGqalFVutZbOaTbTN4LQQxwF4sF&#10;w9A54xBv2qupm9KlvMtF6b0CgkAc0UWj4Yks0HYNCnnBwqjsqSsBy3xS1cX6Qp7T5gVK99D3oDTU&#10;FQQ5dhhBDygbsL65lbK7uKb98TtGp3/Y7XcA3N3dki6XrFYrurbit3/7K5l9o5jP37zmiy+/5De/&#10;/TU/+/YXZPmaP/3Xf0KexgydtH3r9YJyd+D9h4nf/Qe/4Or6irCfqOuaMIrkhnr7lu3DA0kSc3nV&#10;8OPbtzze33N9+5Kf/cN/yNB1YrJS14zOtyOKIganW5imkymMiA+dgGwyjIxMoVj+t12LLuVUeHi4&#10;RykoigKFoixLdjtxVbMI/lQey/mCj+KIvnNrOydH2O92DINxn0XoFJsiWZcArZ4skwtaKUU/dExG&#10;aOAicVdudTnNa3xvqdh3PZKR3M3bIrE5bOdV8eDMlFDMpscWcUf3bGfx8RSfUj+ytYFAj0MvWIo1&#10;FhVoF5mpCXXoArclS7ZpGhZZznq1YnKpa2EQMIYBapTuBesCn0d5/0IdzsVLCGpCrBunEW21U4fn&#10;jONI13fESQxKLAdw/I5isZwNsbq+xeCC15TG2JpxNCTW2TYG4tbmu4hzzxnPHgVJExiHUd5fY+ax&#10;Y4536AVLi+Jw7mJ04PxGsAShdvaD4koXx9JJSwGVx+DswAgVmqps6JqR1WpJkS+xRgxjp0moxH5F&#10;40+3JEkdgBLQ9fXMJjRmnFdmxkp+hK/UgdbCwFwUdJ2haTqiKGK9viCOZSXcNT2BksfTSsYiL01e&#10;LEUvMgwjN7c3UJeMpufDb37N+tUrshACc8AGESrKMYFGjQehBPclQRyRLJcUiwV5fqTverSGoako&#10;ipRhqHj1+iUvX97xvNtzubmkHwy/+u13fP2P/0vYP/Bv/+z/RWvN5vLSMQe/JUsSsiIVENIYiizj&#10;WNZsLjcMQ88Pv/4NWMvx6ZGhEgxk+/zM+vKaOC84fHjg4eEBdEgQhTw/bRmnibbvKKtmdm9v25ZQ&#10;i7+KWPJPSHas22xZ2WyNk0jfU+ewtdvt6Iee5WI5n+7b7VZWkG4E8I7lnqyldIgxkjHsu4rRmcsI&#10;aGvcBqR1Hahcfx79F7KT6KGMUfOmLs0y3w+ycwAAIABJREFU4khAXQ9yrtZr4iTmsD9Iro21s5LX&#10;p6V5w2XPD/HgfuA2QicflGlOEQQZlXa7HVEUsSoKVByjHCBtlWLsB9qqRo2GPMkIN9cEUUikAlSc&#10;QnBS0bZdS9d2LmM4xytvfbqdD42SvKNpHk/8hkk6PD0zX/02ph/6mQvjt2X+gPBSEKVF9etHGO/3&#10;4TuHYRhmsFgp+d5hGMTD1t/0wDiIijdoT/IEiRZRhKGe5QBCOgvnQPkwDMUR/zzrBwiXizXx5wmH&#10;wx5jZNU29oNrSbXLbBE+h9/GK23ph5bNZsNke8pyz/t374kixcuXr9CBAqOJk4gw0BKvGIZsrq4Z&#10;x4GnxyeyRECk5WJF5C7Au80aFWjevfuR7dOT8BEczV1pTRTHNEPLpDT99pFxmvgPv/o1v4gTkrsb&#10;WbWtLqA50D/viYuFY+NoouWG6DbDDD3H9/dUhwNZmlA4LsFhf2C1XPPu43s2m2uGwfDrX/+Wn//8&#10;59jHH/jf/vf/w9Gfe1IH7m0ftlxdrPnm66/RwHAsqdsBHcbEQYiylqbtuNpckmcZD/f3DP3Itz/7&#10;Bbc3d7z/zW9QVpM6AC5fLNg+b4Uy7NSlFlybGcyOYz7VbbJyYZ4uOjmxLy4uwBX0pm0Ig4jMXfBK&#10;a47Ho/AG3Oq26zoWywVFkRMGIX0/iio6FyOZ4/FAbwfSOGW5XDAMo6O+nzqhcRoYBidjDwaUMtws&#10;rkFFtF07Fymvn/I6qSSRTFnPkDRGzJDO5fZhGAoJELk+NfKxTuM4K8ln9ze3dvYM1836Yr4hn5+2&#10;7LbPM/iqhLfPw8ODBIktFvMoFgKjEuzAuBgOYDZfkpO8RwciLPXdlS+wcMpXkZV6N2MkXS/FtJ+J&#10;Z1o2SWZyxdJvtASTUlpTVTXeFNtzXbquw1jBJTxPSrRT+VwcrJWDJtCBo74PdN3gOpqA1BMG3Thy&#10;PB7p+m4ehaI4claQXqB4hnnc3LwgUPD4+MjT05OcVP3A5eUFq9WK/X5P27azbZ7/MIMgYLfb8fDw&#10;gUWWslosKZYZy8WCcZKWc7VazOBQGIZcrC+Q5DCp5qEWoDbW0o/t9w3TaFBmom8b9vtnsjTl+moj&#10;CeSubbp/eubm5gZrYXFxTbZYEyS5XFHJCnNoaTtLdL0WGzgsHEtMN1E+PjFUPUM7UB2OdMuWaRp5&#10;9+49z/tf8fr1G6KwIEsj/skf39F1PX/xZ3/B5WLNMi1o2kaczox4ahTZgt3Tns3mkufHZ7LFkrYs&#10;WaQJysDNzQ1RFIIKyIolm+sbUJpDVdG//YHNze08z1ZVSd13DKMEWGd5LkzDOCJKYglcdjokL7P2&#10;ojVRxga0TUOe5yKOGiZGY2iain15kFaVgGK1RBMwTj1N1dLaUaTvRly26rZ1IJtYRjZdR991xKkA&#10;jpPrdgyW0WET3Sjq2bbviYIArQUf0JrZKWuaRgwKH0jkc0qmaZpt/YeypHNhROcFxEcOREEwRxP4&#10;taiPX/AiullrYy2LonCLgIpdVdE0zexz6lnTeZbJqjvLsMbQtCdP3bbruX35QsyBHXjt3cB87IRy&#10;xSs4Cwcfx3E2QgIYxokocoHho8E6Kr+1ljzP3etP5Xc44+KqFlezru85HA7uM5Yuvus66TaU45NY&#10;KUqRW34oJZvMtu3mTkgpGZOmVroRH8sghVScz+q6FrB21rgoJ3wMTxGqvngcDjtWi+WckDW5WVQy&#10;MMzcyp4DVn7mlOrXY8eBi4s1L17cEicxdV3iA4S1VjROFCThQOK1qbVmcu5K5VEu7MN+j7sqSNKE&#10;yXlg5nlOmqWUVUUYxez3B9brC6Io4ub2BcZqzDChYxFzTcNE0/YsDqWwTsMQMxrK52eenp4oD3t0&#10;wDx3Wjtxsb6gWGx48fpz7q5vieKYceh4fHggjTNurm5p+5q1WXHcHUR6PhgeHh4Y+oE8K9AqoCiW&#10;8ucoJrq+Ijkc2W+3/PXf/DVBEPDmzRdUdc3Hj/ekaUac5S56wfLDDz9Q1rUwRbOEKE0xXYvBQqAY&#10;e4NRklKmQ02RS5Tg5Fr5JBHV6rGqONYVRVYwTIbn/d6dkJBECcv1kizJGO1E12+pqo7RWiyBJLyN&#10;I4ss5/H5kaaqmLDkSYqxE1Vbufk8pO07RuOYr4FCB4puHDCDyBTev39PEEpyXRS69D57cr7yq9nz&#10;lSRKfbJlkHYDpz0RUVkQBs4/dJjbasB1yerU1k+G3X7v8DpFkqXSwUbRPLuLenWiqus5hQ7EjzXP&#10;C4rFUrgei4Vco8eDmDq7MG2lFG0jRD7vFQvMRt3C9VAOdNb0/cg4TqSZFAwpeAHFcoVWis5heOPY&#10;s98fZgPrpjrON7r/PX7DFkYRdVXJ+5vZ2VdXgNWOYRxk+2UFULZJyjhKhGV5PMpbrOz8+H4ZYp0A&#10;08q08x/zPPqupw1bmqZ2FnXa3ayZq9IpSXIyPqnr+pRFkmaCDTS1yyUx7HbPdF3L5eWl82WcZsv4&#10;pm7QgQi+4lgQ/X6Y2D48uAwYaa12ux3jOPLmszei2nRGQWVZkueFo0+XFEXOZnPpwNsQozS2run6&#10;TijcVhRGZhxo65oPH+6pmxKsZbO54vb6muNhx/PzIyjF73zzLWmxQkchUZoQrxZcWcvheKTpWjEW&#10;Briw80rPazvEACeiPh5ZXl6iggBlRp63T+yet2yftrx89ZK2E5Hgzd0dy+WK1XotOpj9ng/3Hxi1&#10;XLxBLGi3ctwKfwYbI0bO4yCu83Eco6PwJE9PU45lJdRpLEEQieWju8EiR0QKk5hYa5qiZbLi8q2D&#10;YJZ590ba6Al5rYM1su52q8RFXtANPd00OJm9wWq3bXCHTOLl3o627v1Lzy3zvMlPWZVUtazloygW&#10;mwH3miUpztkUun/0jumS1LcWWnWS8vj4KGTFfhD8QweMGGEfu25usVoKDqED6r4jAGonyVhvLglQ&#10;jLstY9uTFQUoUeYGYUDSRUzjiNY+MvPETQmCaB5HhnEi0JJibwwUy6V0TB5wdHyYwMkM2rYVTMTh&#10;J7ULXvMMYjMNMxM3JpYEgjAkiGSFfnQufT6NzrNMq7pimgxZahmn3uFSoWQpO+KYFA/nYexGPhmB&#10;e8YxYpxCd9hP53gp4c3NDUM/sN1u+fjxo1uv5iSxrJSSNHWGsCKYaeqacZA1H0CW5VytV4RhwPPz&#10;M9vtljxPub6+JgwDpgkXnDPKumoYmCY7jzPD2JFnBQBtW9O1YiITRdHstD4MA904sN0+czge2Wyu&#10;2O8PKKUoigVKTewcRjI579VAhVRliddrPD4+SLK9k6gHQYBRmsNR8jWSvCBNM5I0nU2ZYwVxkpyC&#10;cgaoq2pu3S43lyTOUXy324m9X1lKULVW9OPExcWKL7/4kr4b5iDlzz9/w5svvyAMQ9q2Z7vdstvt&#10;0ErChlFKgpvdCvN8jp6mCRUIWcg4c57EOa8lSYJRsD8c54sicOOBb59nL4xxREXRyXBXObs711Ge&#10;f791FzrggqMHvFGun/OtozV7sphx0ZEwzduTOSzpjOvgv8ZhdOph5fgg/7F6GMAopyR2oOswnpkV&#10;W1lhh4OscCPHJVJKYwPBBM7b7tHKmGa1pAEkjrfSjyNpkmJjiVQojwc5RINYtlHWONmAswTUp89G&#10;6oLYVYSB6H9wjmJiR7Gcr8nBxU4opUSb4l5v5z1e+97lwxrE7xF0GBLEIVESoZWeQ8d0GJDnGVmW&#10;i/jUykGvQj0fdKZp565t9Lqy1QnnaTv5PNYXawFwo4iyrLl/eOLKOdx/sm2RRC4/9/w9nojuZD2f&#10;P8+//J7ev3nnoJEX1nmx1KePYWdx19IBVXVdOtq7yPbHYcIYabkmLE3dMpqRq6ub+dQSEZGlKo8s&#10;l6tZgxCGCbaS4tE3PeWx5uJyje0mmrrm8eGBpq65f7jHWstms+Hp6YnXixVpnlPudhyPO4ZBAqhe&#10;v35F2zZ8//YtUSQXYJZm9EMvG5LObycUhXv9T09PRJHQe1++fCkuUFHK7d0L2q7l+x++x1ot1GZj&#10;GMzEqJypTnyKGjCTgKQgbbYCAUldLgdYkjQjTXO6wa9Ew/lzCTxO4G7MYRjojSF1F/rfd5P6Yjg5&#10;laX/GkbJpNGBj5wc5xtmPsVceytB09MnN5jSahaM+ZvIX18ybpza4tR5ipxvIILwFEPZtA1FX5w4&#10;HU5DEkbh3N6fP6/E5QX5x7DGOlAw5upqQxRGM5NUUvACeqdlERFZOJsSiURffmcURw6DcBogvwJF&#10;OkWlBPcZepHC53nOwemqVBjSdx2No61bc/IoDYMA4w8NT8TkZH5skGLprQLy3Isb+/leNG77Vlc1&#10;WXJarXtyWeg+h9EZI4uDnPBkAmeMHOhARqEw+FQY99U3X7N9eBTPzrVw5SX4WPIfxGrvYc6BMGaS&#10;dnu1knCZriWLQyEg9T3r9Zovv/ycu7s7rBH+QRjK7vx0MWuiKCYIuvni9m+KMUaoy06kNU4jEWIv&#10;6NdQ/oIXanFN23b0XctisZxbYuCTCzsMQ0eE8v4E/qJSs5+C8cxba+cL+pyxeE6KOv+75P16rc8J&#10;6ferNM9GLJICpQQYPBwPPD48kqQ5t7e3gh+NA517DlafbmifayuPOc2/31jBp9qhJ8kygihEXM1S&#10;Epd2NgcpuZ8fh4HeIecgGILPax3dBTeegWnGnOjI82t3N/M0njw/zt8rb2JjnETcX08gSe5JLO7x&#10;PoLBC93OX6+15rQSdaQxEE6KLw7TOM2rbKUUeS5iujzPJcrDrXzldeo5x/X8S2vNxeUl69WKcZoI&#10;y3LWVUkGjbMGcDqQKI7m9SkivZztEkaXQqfcdmI0BqOEJ6O1pq6qGSj2VPAwDNnvdnOxGM8woTSV&#10;TB9rDMOkHfZwCr/yhdGrY308KArBO9x7O3dt5pT85wFVDz7P954bnfxnH+hAiGhR6ISr553HouBi&#10;6Hnz5hV3d9f0Tl2bJildnrLf7amq43xDJmnMer1ksSyoqiPTMPLYiYmyZeLly5d88803xHHM09OD&#10;vOGOCehFc9692r8RHrQJo5BltMRiieJEzEqGQQxkwpDlckHVVHPB6QdJRb+/l+7h+vrapXsFdN1A&#10;XVVC2EkL8qKg60R2LBsIByRFIZv1HeuLKx4ed5Ii37ZOD+J8FayML7e3txwOe3H0tsL2fHp6Yr/b&#10;k4Qh19ev+fKrr3j34zt+9atfcXGxxkyGi4sLtk/PbK6uGIaJw27H8/MzSZJweXlJ13V8/PiRfFHM&#10;nQdhgD67OPzF4mXWvpD7UcB/HzB3HR6QPP/6aQf5067yP9VlzsXjfPD9T36PfJ8v6ErpWZJ+Dlqe&#10;/zbPRvUF3xeP8yJ1ngXTtC2RuykT50sSO8zEF07PwvWP99MtTpo4V7thIAwCioV0M8M4EEcxy2Ux&#10;i9y0kptaAGgpMmIkrQjN6bVb95mhz8yQ3HMMtHaWjoZiscBaWfX6LVDpxu3VakWaZYzDQN0IUcL4&#10;A8/R1KXYWlQo2xZRGot1wThNMMraPdB6fk2jM1FOTMIUyPUxOOzJF2mlnF9q4Atf/R999uHx/p7t&#10;disOVN5jcpK2KE1Tvtv9lq7ruLm5AXBOQ4ItCElIYgz6ocNyGlu8J8hisWR0s3Hb9s4IWZyZR9eC&#10;94NYnGVpNvsgqEBzcXHhWG1wrCtevHhBvlw4v4eUqqoIgpC27UQQNBm6vpXEr3Zk+yxM0n4hHVSo&#10;tBPgGUYzMk2K2xfX8tqUZn25kUwRN/MvFgu222favkPHIXEsmyLvILff7RmGgfVa1KeX11f8+MOP&#10;HI9HLi4u+MUvfs7909NMu15drKnKRtTBWL748gvWFxv+7N/8GX/6p3/Kl199RVjICJcvF6xW4awk&#10;nU9kl6ch/4Zrj4WvEbpVYFrkxE39CWZyXhhm7cU0yXq1E08MYy1t08gN6drZc1vBwO35BTwbZVPx&#10;93UmSqTlZhwJtD8ktPMdOT0Hf1NLm6+lM/TUfB2cyE3O8dvLI7Qbhb2BzjnWcH4iw8mm0HdaP+0m&#10;/b/5Aj0/fz+2n/3Za0xOjycF0o9L58pF85PH8kUvjiK8xeHQ93NK37EsZ/7JnFfruxSlaDpZCVv7&#10;6fvtNUPz2KdEYyOepWIn4G0nfQqff2/8QXTOS/FYS1EUUpy0RcOs+zkfK8PvvvuOv/mbv2EYRl68&#10;uJtnxf/wH/6O6+trJiPtY+Q8GsdxYhhH3r59Cyh6M8BkKMsjq/WCyFFZl4sF1o7sdnvGceDy8pLd&#10;7uA6hXc8PDzwxedfilUcuE1Ow2q1Rmvh/cdJSl1V5FlO2bRiCxhFs4WeAKYSfDQZyXRt25aqqsGc&#10;PsneGbgUl5cSJtw0VHVJGChubm+I4piuGwUUHUVstFivacs9x+NbrLV8+eWXzng4mIvHMA5kqagq&#10;h3GgLCsu3e+4vr4mCELu7u7mPND3795R10JXjtNUogFq0RO9e/eOqq5Z3dyilOLFq1dkaTELrcZh&#10;xE6T8zcJGEYREr76TIKvHh8fXTEN5pGp77pZkOXfjZ9Sm72eyV9ErXOy6lwL7OX7kzGzbN0Thc7x&#10;EH1WZKx1jlSTsGD7YUTpgNHdRGaygGz1lA6IEvG4jcJOcnaNRaV6BvD8AeIxG2AG1L2NgBDEpnlU&#10;9ES09XpNkqbCWh1H+jO+knizTjw8Poi36mRcVIdwOQZHlvTkNmPMXBTktQKY+cZ1d7dkGrmuR589&#10;Z++Z4zsu/56ddyb+eye3MZmxi7PR4xx3mEdL93MzbhWcOj6tNZMkM3/y9WlR/EkA1k++XHG1n6xq&#10;a5dPGccx9/f3JElK24rOYLt9QivlKOfRJyBUEIazjVkcR3zzzTes1gVRFDnTkYm2rSmPRyeSSths&#10;NixcXIMn6bRdQ5aIJ2pVHhmHib4bSIKQIAhnEMonYPX9wO55TxlWfPbZa8ZRNCBBGLI77Olq8bOM&#10;o3RmLY7DRBKndMNAmucue3UijAK2u2e2+yf60bK5ugMVsiwW4ok5dny4/8iXn39OeSw5HPdsrje8&#10;//FHrLXsd3vuXtyx3lxwPB6py5pQ6fnDLpYLVJpwfNrSD73zbph48fIlTddxOByYdjuOR9mO7Pd7&#10;Gvd64iTh5d0rAiW6DIyldDTkIJQTN4wicWhPMx4enzhWpahVHag5wGkd6j7wyRiUO8XPRyKlTtiP&#10;L0B+zrfWwjC4TBb5+WmaZir5+Q3g6dDWWkKlmIwcOFo7/MnddHocUW1LP4gPZ5pkKDSTN6vRAcMg&#10;xSNy+TCydWAeYfx2xAvUolgsMvu+px8GlPtez1Wqqoq6qU8juE2AkbI8Cih95gzedu3MGwkj7VLq&#10;49P7OE5MRgR2Xrfjb3BPxy9cIeq6jjQUukFzfz8X5cjhcEqpmYsCMiJ7I2cPPHt18DQaAn3aGk6T&#10;mbU102QY+oZ+6NEL7XRgmrKqOBwPsoIeR0x06l58F+K7HN9xpk7Ap9110HUdcZJ8gp6HYNhsRKvx&#10;3XffYa2E9mZZ4p7c4EKgDCAmPofDARBvjjiOZkIYQFlWiI+p7MLXF2shnVUV64sNl5eX3N6+wFrL&#10;YV/Ojk/WWoa4m09E777uPQTiOJaL0F0ssiocqeuGsjyyWC7Z7w70rTdCSSRD11qxTex7rvSGuxe3&#10;pLG4gB23R+I04urqklev7+g6S5JJ/sfDwwNPzw98/PiBzcUlaSIU/mHonZJTrOnevXvHNBnyLGMy&#10;hrdv31IsCooiB2v5+OOP/Pj9DyxXa778nW8YJ7DjwFCWhGFIXdeUZUmSxIzGsn3aimNYHPH56y9c&#10;QnnE2MvFJAnz3u18dLmsAgweq4p+lAR3Lzf3YFrnCr0/RYB5FRiGodNOjDOwCszbgPlknCYpSl7k&#10;BvON6FWX1lpwh0vggFUVhoRnmacTYJVimMQ9fbKWQ1mKReAZvnPOaPa+Ix4f8IUvSZN5c+BvSik+&#10;ah59/OncuU4sS7NPTlVPuApCIVZ1fU/XdvM61diR9WotoVFhhNbDLBD9tGuQ3+Ud1PI8B+vo+A40&#10;b86YsF7f40OifNFZFMW8iazrWt5b11wYA0oFhEHsugmNncS2t6lP3eI4GA4HwU6GYQCj6Ea5H9I0&#10;na0Amla8TJRSsyNa13UkcTLraXz3UiyKT4uH0MiXzuxWNizDOMpaKU1ZLlcslot5JeuNUFbLJUkc&#10;s1wswYhZyuPTvXMd+gKlFMulSNUHY/nht791IqKBJBHF4fv379ntnlGXviUb50IRRbHM+MbQtR3D&#10;mUx9uVyK+Y0zsi0KBzp1A5MR78cgirB9j0FIO23XzoFHVXVEhyFfff0Vi2VBUWRcvXzFh3f3BFFM&#10;24hr9mZzJTOeht+8fcvdjfBL4kQ2QYv1mnK/RynRn1R1NWMDoOhd0RxGOf2yy0vMaHn3q1/xvJVu&#10;5OlJCHF3dy84liXagcniGmVc9KY81jSJ9LvtO1fQpVhrHaBDkXt7n1NrxezHdwv+y7th+Qv6vC33&#10;Rrruwpg9HpRSjDBvAQCSOP7Eht/f2L5Y+bR6vw5M01RUxq4zUFq2H5MbcTy93EwTQRgSOXNkUPPp&#10;6AuBAH8jfdeRZilN25DEYkrl19tZKlGTFxcX8/M7Ho9kWcb19TUgKlSfMOeJWm3XSk6r49moruX+&#10;/p5Aa+5e3HH/8Z7Vasn+sGe1vJg5J76j8kCvsVbCznoRiI5mnAuCdyGXPJtwHvN87IWYGwvJUbnP&#10;woQh1jLHYJrJIO7tIdp9ZmaaZnsNYwxP2y1NXTsxa0LXCuiZ57kkIJhPsR7P7RodnnU4HOY/m2li&#10;tV59Wjw8MHosRaLdti1xFM1hQ96xundJUuM4cjiKrXyWZazXKzCG7XYrSj6nHxCkX0Q96XpJ/C6m&#10;rhtsZVmtRJFYVcKELMsSBaSZBNJIEI2icYQxYyV0RgCnhPUqdGvibh5bqrokywtyd8LVZ+5Z4yjS&#10;69VyyfFQUtVC5Lq6uqbrW96//0A3/f/lXcmOHMcRfZkVWUsvs4qcEWkZoClRgi2f7IMAHQXdDPjn&#10;DflCwqagEYfkLOyt1swMHyIju0cHC4R1c12GmGb31NRkRka8ePEeI0bAB8Z2txXBW88YhxEv37zB&#10;m+trfPvNN2Dm3O5rmgZVAuR2yST7/JMzmAhst9tk6iObpO873Px0hfV6Cz/0cGWJfhgAZlxeXmKx&#10;WODq5zc4DlKmzY+XODpaZsxCNUq9FwFfmzb1NE0YpgSwKS/E71uuh2mpMWIb6NLpEpnhigLNbCag&#10;XMIDyO4FbrScITy8yqqCTQFDT64YAkJqOWq5o8phs9lMNvw4ovM+Yyo6M6Vl1G63EzOx4yMgcSQU&#10;APVBtE6MsYmhaRP71GYgz6Rujn4dxhFVEkYWu0mX71ml9bKVSOlQ9mXO2AR/ibh4fAFmYL1aJwxC&#10;9kxd15j8dKCJYXK5xylgKTYXDrIqORwMigRqKp5CzslBkewQNIgrxwQACi9rYNe2wjAtxJ5i8gGO&#10;jNifJK2R5dKKZQYRmqbGu+sW88UcfT+ge/ceJycn+RDSye3ZbCZ09xR0XCn35KoKk3IfNHi8ub7G&#10;48ePcPP+JuMadSMP9fz8DNvtTlLVSRbKZrPBbrcDJzAqREacJlxcXICcxf39PYZhxHy+kOzi6grL&#10;kxN0XYfNZps+fwaOjMVcJN2MF2Bq1swF5/BiaWlMC6WqWSs1nbGi4m0tIQTGerVB27VgRMyTt+5q&#10;tcZ6vckLOISI7XaH67dvRUjXj6hrh5fB4+frK4xjjxdf/hEnZ49QNZTFca6ufsLLl6+w3Yiwzg//&#10;/AFffvVlZl+O44TRe6xWH8AMnB4dQ8hwMlw1TqO409/fwVGJzXqDqpnj/PwMZQpq1aXMW9ze3iLE&#10;iILEcKiqa9RlhQ/3H6TeLB3KSuxAlQOD1A3RVN77mO5rTKbSD9Nqg+TBklqlesrXdZ3p38rR6BUw&#10;PShbdNHraLyUh8k0OvE6xkR0YuZcXgLI+IhKBSjAqRveGJN5D9pu9VEDE/LPZlNkbsrhfcUQMqHq&#10;EHzcbjZwp6cYhxF1su3Uzg0RCesZkjnGEPPm166QeMOUeRiuqiq8v3mfOUSlKzGQ+NoiCVplJ74Y&#10;AZa5FliG1d837N3tYwhJQ2avpK6gp/cq9WgT2cygTtqjYGH0AhJcteRRrk7TdUJhL8ssLRiS+rtk&#10;xvIexQVV21a9ZwyQbTdcqZ5N5YE8GUBtuwXwCWAi3t28w+mJgCxHx0upJ+tKImZCfu/u71Gk2f9m&#10;VsMYcUZbLBY4OzvLJ5bW5G/evJGHXJb5oazXK+y2LdquhTUGJwsZlJvNmvzerMjkXH5IPgSEpOGg&#10;tn91XWPwo8zfJF2K7JplpY2pPrt930unJqm5f/iwwmottPa+F5f0Ij1MV5YoCtlYU5r5EQ0Nzm0r&#10;oVfLEJW10pcfWqkhp3FCH4VmPE0TCis1+5FEcOy6LgFtFTabDdbJ4Pv58xeIMWK7a2WxJ6UopYIr&#10;mOmDhykCLMlCkCwsZqc3k7kVJjUBOE10+rxxvPJBTDIgSmPa6qCm5UcmlwHgSWZZxPjI5s/NxKV8&#10;uho4Vwrwfr9C34+YzRowLIjKxIyUEzWEKBYIUcYdnHO5dIYBKNlGZKbsQcDRzaMgtbF7C0dOG0SH&#10;y0RykRCiBI+KKsS+Rx9DZrGqdafyeDTQ6Zpsmgb39/c4Oz2FKx3aXZuFh4RjZPNoQUxlmy0KiEqp&#10;BFFVbdOfo2AlpefNZQkaR2G3hpD3njEytlDXtfCV0vf076yfNw4DrJE5ntlslioC0RGeEh5TWGnL&#10;Kl7UNM2DFrfiHCo5MPkJ7peZx1dff43ff/bZP6rZjF69ekVnZ2cUvKfT01MCQH3XuTCOZIkoxEjT&#10;OBYA0HZdTn+bssJms4YtTOpVR3g/Ypoi2rYDGFgeLfNmi3GH1WoFgwIPutbpAZBzICNpuOiLjKBK&#10;dAVCCNhsNkK4qSpcXF7isbnA0A8Yg8fghedfpSlhAJhS90JGlRmDAQAZ8pnPxQ/2X69f4/PPayyP&#10;TzGECVMv7b7lcplq4gkXF5eJEi/Bo+roAAAFvElEQVQLTJH88/MzMWBmRuEIPAWIfF+Jk9MTzOdz&#10;aT2XFW5ubqTNmNy5Vh/WeHt9nYKyGEjLlGmHsqwyAt62GmyEY2MLmbHwPoAKSeWJRAQ4FD4veD2V&#10;tdWqfBFdIBKIAorUbtQSYp5G2W1KqZnl5NRNS0RZ2V7T8twtcC5ZNppM5Ou7Xga0Zk0aCJNZFCKH&#10;EAcMg0jnNbMGDIPddgubeBVs9jIQmuLrdchlCSEAB/eIhEX5JNQjXYQ9rqBCwjpjM00TRh4zZf6Q&#10;rj+NEzZhg+aiweXlJZ49e4a3b9/j9b9fJ6GiiLpOh6C1ufsSICUmI+5boekZxwQua1ABkqmTkQxG&#10;hYakFazTviLfqRYlcqA4zBqROrRW9Gu0U6IDiOMwoq4bDGOXs5t+6Pd/T0cY+j3j+1ApjZnhowcz&#10;Pwwef/nuOwD486MXL/DX77/Hr13MbGKMFGN0iJEiM4GZOEZiZooxEnN0BqAYIwXvyVpLhbX06TA6&#10;5kgAaBpHAhtiZiJriBmOioKYmQyYIHosFCVgucIRMTONw0ht21IInuqqdsvlgsqypNV6TZvdlmII&#10;dOQ9DeeDM8YQc6RxnMg1DQXvqakrR0VB3g9kLSjGiVarFfX9QBefPnHPnv+B7u/u6dXLl3T97i01&#10;VU1PnjyhpqnNLumCHi2XeXHd3d2hKAocHx2j20o51yT6tQEQujb7impWVSSBpNV6hdc//ghrLb74&#10;4gv4EHB9fZ2Q71oG7LYyBVwcMEYnP6FJQN+UWsCLxQK2IBgYdIkNyAlwexif99T5Q+n9HBASTjKm&#10;lDa3atP/UazFWAtzoFKViUpW7RMt+mHab/CsfnYwju/36TuANOwXMwVandnBIetuHmYbh7yI/Pse&#10;vG4gJkghmVSri1zVVKk8k07hNlHS9V515F2fkw+Cl2gQYTDarsXd3R1ub2+zzkV0IY82qOJeIGmx&#10;Ki6lz5ABGN4PPZZlKQdl0mJVnohaJMznYt2w23VZtJmoxDQJ5lfVDbxPBwaLkNQweDjnATYoS5e4&#10;LkO+D9UmFbCcc2vYWAOy9CCjMdagqutftmo/7jLGcFEUU1EU06//74fX/GPf8BHX8W/4WZePn+Dy&#10;qz/h27/9HUDeGDlAgpmYowTHEJw1howxFLwnZiYLkDGGwNFN3pOfPHGMZAwIMGSNcWVV0aLdUfXo&#10;UyrLks7OTimESLc3t46Zqapqms8XdLpa0cnTSxqH0a3WG1qv11TVNc2aGcFamjUNVVXlQohkbUHj&#10;ONHiaEHTOFIIgZjZxRgpBrlfGEMGoKHvnS0KMsaSYQ3WhsZhoLbr3Gq9ptI5q3WvLvIiDWupKVRm&#10;Jyb2aIgi6c/M6IcpnfZ1ToNjEPt1dZGbrGxGLXPHQUrQ2WyGMjGe/TTkv4NiARqIM/0+lWd66aIH&#10;hAuhHTrnxM8lxpizwNvb2wQM2swhKajI4j4AsnfOer3GarXC1dXP2Ky3+d41EOvvIRucYNlmiUJO&#10;xK/DzEl/DxlQjdndnoGsCtbUDcqyTp2dPdtWPXTAnCkMkiVGFIXM5oTUDl8UR9is7rMoclEUWCwW&#10;mXaveI4GdsVR4kGJVf6vweP/8Uqntc9Mp4+46v/yWnN6hvOnnz343lly6tPrEzzF84/9ob/RFWO0&#10;HCPFKBlljNGlrxRCyAEpxkicXgshEEcmZibvQ34Pa4BipNc8DcPgODJFjhR8IO89xRCpKKyjoiAw&#10;U4whB0JEJh+885Mn5kjGWPJe/s0RBGbHHInTz4hBPpOKwi0WS5r8RCU5MtbSOI50c3tDBnA+BMIE&#10;iiFS13U0TkIBkJYt4envnqBtW7S7VoYx+w7bzRbGFDg6PkLpyuRSd+CCx4yyqhCDyDvElHUhZYMm&#10;lSb6dRzHjOfodLHagop05BaATCWXpZREnDpFOvnrHCUPm73/cIwB08iIUSbQZ7P9iiwPrDN8ELKe&#10;RmAVW9LOUypNH6z//wA6ctqsTnEMuwAAAABJRU5ErkJgglBLAwQKAAAAAAAAACEAaMbPFz6+AQA+&#10;vgEAFQAAAGRycy9tZWRpYS9pbWFnZTQwLnBuZ4lQTkcNChoKAAAADUlIRFIAAAEPAAABDggGAAAA&#10;l3OSmwAAAAZiS0dEAP8A/wD/oL2nkwAAAAlwSFlzAAAOxAAADsQBlSsOGwAAIABJREFUeJzsvcmS&#10;JEl2JMiy62KLR0RGViWqCxeA8ONzmS+Yz8B9QCACNRroWiLD3W1TVdnn8J6ImkcCRNP3cqKg2NzN&#10;TFVF3sLMj0XUWvH89f/8X/83Hu8XCClQSoFSCsYYxBhxu90ghMCyLPjll1/ghgFKKXjvUQFcLu8Q&#10;UkEIga8/f8XxcERMEZv38NsGSIF5mjFOI6RUMMZiGAZoo1FrRS4ZVQjUqiCEhA8BuRTUWlABzPOM&#10;cRwQYgAAlJKRUgQEYJ2Dcw5SSpRaIKXCNI4otSLnDGMMcskQQsD7ACEFjDF0fdZCKQWpFKQUAASE&#10;FJBSQkoFKSWEFBCCfv3t629ff/sC9I//MDiHaC1v2opSCkIIyClDCInPnz/hy5cvUEoBtUIKgegD&#10;vr9+h/ce27bh8+cv2O4PZB+wbRtSSkgpQQiB6iMQM7zfUGvFMAwQQmLbNuScYNyIWhRqBVKuKLVg&#10;3VYsy4JpmnA8HrD5DcvjhpwzUgootcA5g2EYAAGEEIAMfP3pKza/YV0WnE5nvL5+R0oJ//qv/4qU&#10;Mo7HI5SS+PLlJ0zTCGsdtNa4XC7IOUFA43w+YxxHLMuC+/0OKSWUVkgp4+XljFwKzuczNAfYigpr&#10;LK63K6RSSDH14FQBOOcwzRNCSrjdrljXDVJJjNOEUiuM1pgPM3ItKKVyQJPIOQOoUFpDSkl/VgrW&#10;WmhjoKSEkBJCCEgloaSCkAIQFASFEFBKUZCUAtoYuhalekCUSkJKASkkhJIcPCW/39++/vb18es3&#10;wSOl9P9ufvunGBOUlJCKF55WOA9nGGNhrcH7+ztKKTgcDoAAcs44Hk9IKeNwOEAphRACUkqw1uJw&#10;oI3qnIO1FiF4hBChdUKKCd9fX5FzxsvnzyhZAQCG6QCjDFKK0EoiBI/bjaqhdV1hncXxdAQA1JpR&#10;akHJBahASgn3+w0hBEgpYbi6KaVACIlpchjHEdu24XK5YFkWnE4nHA4H5JzhfYCzSgCAlPS5U0rI&#10;OUNAQCsFv3kopXC/UkWWc+bXF4gx8oYXyLn0Km4cR1y1xm154PvrKzwH18PxCK01tDGw1uK2PFBr&#10;hfcBtVZs64qUEpSmRxZCgBQCwzj2iqvWipIzAEAq1QN/hezvL4WEFBXH0xFKKQzDgBACbu/vtABq&#10;RuSKT3LAgRDwfoVzFuM0whoLCAEhJZy1sM5CSIlhGGCtpYCjJJTSUFIhpIhleeDnr18hhUQFBaoY&#10;E7zf6L5ME4DKQU2hokJrDefcfj8r+lo02iDlDAjAWQsIABCoqBBCQGsDbTQFUykpCAsBCPSgKVvg&#10;5H9rv5RSPRD/7eu///pN8ACqocVOJT5yAQAopzGOI0rJuF5veDwW1FoACAgBfPr0CeM4QgjAGoNa&#10;a69Y3HHA4XAAtUi1VyHWWmitEWNEihE+eNzvD9SqgApUCMSUsK4rjKWM672H1rq3O1JQmwLw+gFQ&#10;SkHOGdvmEYKHtRbeB8SYkFKGUhLD4LjqAYwxgBAotSClhFpLa1VqCwbWWsQYsa4raq2w1vbAWAq9&#10;P1VCCQC9phACzlGACiHAWgdjDFJKiDFCKwV3OuF6vUIKgZmD7rZt2LYN0zT1gJVSogDw9KRaS9Za&#10;zxYcAaACKDlTABMVtfL/o+B5S7Sf8d4DtUKgIMaIUgqkooAkhEAtVeSUEXyAqILuPYDoA1KIuD/u&#10;GIYB4zByewcIQVVajBHLsuDtT3/FNI09EL++vuHxuMMYi/P5TO8pJWql52etxTjSPbherwiJnzM/&#10;j/v9jlIKTqcTMl/r/X5HTAnjMGAYB0omAIy1KDkjJo9SCqyxcIOD3zx+/fVXpJTweFDA/uMf/4jP&#10;Xz5DQGDl53B+OUEIiVIqSgW0VpjnA1JKWNcFt/sdIQR8/foVOWcM40j3SEpa3ylBG0PrQko8bjcA&#10;wDAMcIOD1gbjOMAOAwTfgxBpzUqlYK2B0hqiBThup1vrXVBRa92rRiFQau0BchhcXyvGWm7P0QNr&#10;KxT+T6rM3wSP4+Goc4jYNo9SMmKgTQ0AwRocDgdcLldopQDQQjdG43x+wbZt0Nqg1IqUMkqmBag1&#10;Lflt2+C9pxuhFJzTfTGM4wghJUrJQKULSClh8xsKCg7HI5SUuFwvyCVjHEfKzGFD8AEQFUYrgB+w&#10;AOMTQnA7tcJaC2M0fv75dxiGAVJKzPOE4/GEnBO2zfNmLZzxKGO3YJdzRgieMqpS/PeAYaDs2IKE&#10;c65XPFoTZkSbED0YKKUwTROGYcC6rog5Y1tXVAC36xXX5QFjDAq3j5VuFAWKp2DxXO20QFABiFKQ&#10;+bNLpQGIHmTwA3aTU0Lwnv+rIqfUvzchcSaXtWVmbTQGN/R2KqYIAFBSQWvNr81VHmijSyFwvVxw&#10;OB6o+rpeEWOgZ8WVxfF4gPcB67r1qk3K9kwSYkyolYN0zogx9utua2hZFqBSgkqRrkNrDSkEqpQ4&#10;zAfEFHtVtvmN/p5Lr2ratZdSEPyGGAJiCP2eaWNFyQW3yw3Be0S+f8uyIHsKFOM0UqCAwGN5YF3W&#10;vllzzlgfC7RSUErifH6B4YrzeD5h3Ta8vb0hxoiYE0qtUIoDBVdmJVKFPY4jJCccvwUIKQEhkEvB&#10;5UZtdggB//AP/4B/+7f/iW+//oo//o8/IqPi3//Xv6Pw/gshIMfAFaOCNYbvW8H9fodSCl+/foWz&#10;Bo/Hne7rj8FDCKGttai1YlkWxEQPTGnuvRNtIKoyBBJnYucsluVBpa6UsM5BMsiotUatBTEGDjYU&#10;gVtASSnBDdTOpArkBAACbhgwTCOEFBiHASFGCAC1ZHjvGXehTR1jRODNKgS1GdM0QUqJ2+0G7z3m&#10;eYYQAqfTCUoRbpFzxjAMWJYFpZQOwmpNJX5KCdu29QUOCBhD5XQpBY/HA/M8QUrF2S9BqQnv7+84&#10;HGZ4H3oV8ng8kFLGMLge/IwhrCamRIuPr6VlX60ValU9UNRaUTmgCIog9HdBAHfDqoQQe5sldccy&#10;IAAhBWMfVJonft3ngLK3eNQKGG4DrLGwhlqTtgFjjDgcDjgej73yyDkjlwwlqX2qpcAaA1RwO5v7&#10;OjDGAsBThRhRSuWAETlzjli2C3IpiCFSi6c1tWeV/u0jriN7YlJaESgfqSqspVIblDIF7hD53mVu&#10;FT1VWBzsAdGTpDEWMcQKAKoUbNtGVaTWMJZA+W3boLTueJJWtF6eK8SXlxfM04Tb7UpVtNYIHKCu&#10;1yteX19xOBxwOBywriuRErXCCokiK1LI/RkVbmtrBYx1qLxWa6mooiJFWlsbV+3GWuTIyYL3aEVF&#10;ygkiCySRUDnx1Bxxu96pWncDVinw9vYG/FfB4+3tTYd1w+YJC9i2jRYEb5Dv379/WFjW0oNf17Vv&#10;qMz/59xApZSUvOkMDgcJ5yxKprKMsv2euYxSkKL2CxunEagVt9sVj8cDkZmWdV0xTROcs6h17Bmp&#10;FEApYJpnjOMECIFlXREjZSsKZgohUml7vz9wu11xvd4QY4KxGjFlYPOwhgJfZhyBgqTDOE69jck5&#10;E+jJi9UY+wFbiTF+CJTeByglYaexVystI6WcoTW1h2qln1FK9/duVUILHJL79vYsKPjtwaPy39sm&#10;klKiMtBqGDBtWEnDMIQoPYg8ByxrDayxmOeZnnMtyD53vGAaJwxu6NeqlOqfgyqyiArg/rhz61dg&#10;jIU2Go7buXXdN6KUiqpYvh6AGLVaqDQfhoHKbMZQUl4hIq1HxdWeUhq1lF7ahxARYuptRMmE67Rk&#10;qTThIlJKCiSlopRKiUTJHrAey4pxGPHyckbJGd++fetVVooJIQQY72G4rZZSwg2OQGwOrPMw9jVU&#10;SqEgFiPWbcO6rhjHkdYBY1y5FNQYsfqAZVkwDzOEkMA4QnEg9z7S2pUSJRe0IrXWinVdOQBaGGOw&#10;hY3bRN3XbiqZWlchoArd/8QVmTEWWhtI0D3T1v42eDzuD51CwOPxwOvrK7Ztw+l0ZlpW43q74Xw+&#10;0YdDxTiNCCHg7e0dX79+xePxwLIsTxXHXnJZa2GtQ0oR9/XOGV0yfeqp2hhHODcAABYuKVOM+Pbt&#10;r8g5dTC2Lc5aAWsdrHWd7k0xQUiNkDIKBIZx5hYo9o1Ua0XKFT5EWixVIJUKkQEIBaEMINCzB1UD&#10;FDxalpBSYppG/PWvf0GtFT/99BXGGFwuF5zPZ16UolcvDU+JMcJ7DyklLu/vuN1utEgYAB2GAT4n&#10;JK502ldrwyib7pmt1ApwoGjB4rmCaJtPCAE00PEpOxMIzAFGCGT+83MQaQHOWgPrLAXqTBtbK8Kt&#10;tm3b8SfOuO31vfdQQgKVKHYAFIA4YJ5OJ/z1r3/lypGef0XlAEgLeuB1QZ/D9pZNKQWtaGM7Sy2k&#10;dQ6oFdtGgb3kguA9pmmgrJoThKTvcwO9rtGmt12DG+CDhzEG4zhinmdad1ohpUK4mxswDAMUBxXC&#10;2TZq05Sk4CP2+/H8HJrE4Xg84vF4YNs2zPOMwuydkIIqI04u40hJNCwLtm2DU66Du9NIiR14IKaE&#10;wgmmggLXyIkqxoRhoIReakUuBUoAWmkYbXoQ2tcNdQsteTL2xfdK/zZ4GGN0iqFnwdPpjPP5BGuJ&#10;9WjZxHDFcblcIKXC6XTEsiy4Xm+YRoqqx+Oxvy5Fbdr0b2+vkFLheDyi1orb7YZlWenmh4jDTB/0&#10;9fW1l63X2wWo6FnTMv1ZagEKME0z9bzrirfXV/gQELxnpufQ8ZN2Y5RQuD8e0EphmicIKXC73vpi&#10;PhwOyDFB8yZtZSNAZXd72MfjCf/yL/+CnDN++eXvME0T/uM//gN//OMfeeEq3O8UUNt9SCnhfrtD&#10;Gw0fAm63GzQv0oZrtKom5x0M7q3FDxTr8wN/DjSNMei4CQdXfIBdqZpplK6WEtXUjgG0nyegO7JG&#10;RkLw+6acerbd3xyUhWWC0tTOEchHn7twuU8tI1WrMcaOSfkQsK0UiIw2sJao+y2kfp0xRjweDwAg&#10;yl0rWGP7+hiGoQftVj3FGKHNgfQ+gTanVBLjMAJAx6CWZaHXqxZaaZxfzng5v8A6C2cd/vKXb7hc&#10;Lrgxm6eVwnyYO3P3008/wVr7oQ38MbAvy4J1XfHLL7/g8XggZ2IpfYqY55mC8UoYmpAClqswkhRY&#10;iEx6JKoeBYZxgLUOORfc1wW32w1VUOKe5wnOETkAADknIiRalaGordPaIOcd76LfCb8CACkFBSRm&#10;o34TPK7Xi97WDZ77fOcsL/iMlDw0L4bnHrlWQuu9D1iXhfQb44hxGFABhOB5E1TWdowdyPLeP9Gb&#10;AQWggAEOHinBMCPTMAatNY7HIwGKmRae0oTM1wpsm4exFo/HA8YazIcZ99u9R1BUYIsew+CglKJ+&#10;GYKAzhh6xpzGEZfLBQA6ZZhS5BKOvud2u+Hnn3+HUgre3t4ghMA//uM/9t55WbbeMrRN7ZwDlCRW&#10;YBzx8vJCGhAGcbdtQ+WF1t6H8BYwVpN6xn0GS/8r3OJHZgUAYSSloC3l580tJWXgIste2ZSCXCI8&#10;V6QpJyip+gZetxWn4+mHNVF7tUaVgMXCAN62bXg8HhjHEZ8/f4YxGu/v71jXBc4NkIJwJSkVnKPS&#10;/n5/IOZ9UTc2r4n5FAfEx+OBgcv9xuA1INc519kXJRVTsjvg6gODs4UAbdowsn+vsw6n0wnr6vH9&#10;+3dcLhesC2mQxnHsn20HjT9+PQf3zW8dL3r+tawLAdAVHb9KISEGEkMqbXA4DMi+oPbX8tBKY5xm&#10;Wi9SYlkWSEUtJLUqujM01EJWpq5FD2pSSUBwt9DbcMNdQeVKh9q3/xLzKKWYVlm4YcA4DnDOIcaE&#10;nBKmaULOpWeatni9Dyglww0D5nmGMRq5FITgcbk0vCKilIx/+qd/gvcB1hqEEDoOAADzPOLXX98A&#10;VMQYeKEQ9TcMDm5wQKWH6kPYS2dNaHcD02qpGMYJwzAihIgrVzcA6QKUpGwWY+ISPCPlgpwKcvKE&#10;PmtiSeZ55kxGQF5bbFJSIHh5eekbPMbYN8i6rtR3113Q1eheqP3hnM9nSKWofK6Vgp4xSDnBGNdf&#10;u73vhzKSMaXn1qI9l8rMSwNshRAQoMWycnIAgJhSf42cqZoomQBEZwl41lpinmdYa/u1NXWvMQZf&#10;vnwhHYpS9G/awPutYyB0LxT+/Oc/oxTSBA3j0Gnoxmg9Hg9YazDPM2qtuN+pva0VqNgDMEABXWnV&#10;W5icM5Z1IfUwJ5xaKqRRsI5wjZho3brB9X/LiZLh4/GA9x7n0xnV1p4A3t7e4P2GcZoQQuiMTM0V&#10;67bi9fWVQd2hVxw/tou5FCSuJisqjFC9um7ve7vdIIzC/XYnvENKFP5cEALTRAFq2zYomP68hRDU&#10;3j8ecNYBgqqoKiQn50x7hrU3bc9KSdcRIlXpOeUOoBI0oCEqBzAG3401HYz/EDxqrXDGaqNNX6ht&#10;U9daISQxIJfLey/DpZSwDBJqbfDycu6sxrqu2BioaW9eSsayrHh7e0OthcFGgWmaSfjFGwxAj3JN&#10;7HOYD5jmA0IIGIeRg8e+edZ1Rc7EDEitIatCCAnr6rFuAVLy5QpFLBIIRA3ef9iQpZLYajoPXdjl&#10;nMOyFNS6swTeU0/cqoMQAgmubrdO4768fO7UbNMmXC4XQEnMhwP1nVLCWAtrDP1da8ZAaIMAwLos&#10;FHyxg59aaxRus5q25bmFad/XFkuT5zetQPu+1gNTpULf2zQJE2Mw8zxgXYlCBMAMwYzHsuB+u+Mv&#10;f/lLx7iEED3IG0uBZJxGGCU7S/fp06cuJGyfDwAejzvWVUHx5v/f//tPyDnh69efIbiOaovXGMPg&#10;La3NkgqOhyOGceibaj5Q4C9NqMfZt4GjIUTc/Z025bpSIpNUdbQgsSwLXl+/A0Lg5eUFv/z+DzvQ&#10;LSiothbpcDz0YN++pJJIiVTVjbp21nUWpeFPMUbM00CVsBRQgsclBIkSNeNiqLQeABDdqzWWxwOL&#10;j4zD0KhGKhXLsgOlgpnQdg+lJAyqiSJTitBPiUYqiZqpzQmBAkhlsWUI4bfB48evj/3PRwDux6/2&#10;gbrakRd07SDaznPHGCm759yDhBDyw/tIBlo1l1zjOGIcxg+AGSrLryXRqrWAwSN0ACvx5j0eDv21&#10;w+0GH0JnJBIHD2sMjFKA1pim6QMavq5rvz6tNe73ey/52/U3/UcvQ5cFWuuO6D+3F1rr/jBjjKQn&#10;4CwshYB2VMUBwPJ4dBar9fXOOaQYobRG5lbm+fnUSqVpL9W5DZFSsk4H/TVFbdqGzIuMWCltGuYT&#10;cL1d4TcC+Q6HQ9cQtArh06dPBL4yAG6J1kRkUNoYgz/8jz+glsotF9HipJUZQKQPrYHAyloSlNHG&#10;0paAzdYWpCdRXmuvfv+738MH32nPWioedwISU4yYpoFZjRU57SwaQLNT8zwj5dwFcntJT+3t9XpF&#10;TtSSnU4naiWWvb1rvURvkYGOEbXPqZ8wmVoLlLL9M0TWpjRgslU0jtdPjBGDc/h2+d5eEFIQfbrF&#10;jJfzmXRVQiDmCmM0brcbpmmGUho+eAaIK0LwGOYJyHsHEbmjiBt9n5FPBAOLGwEQSPwhUJQCIQU0&#10;MyANJW/AkjEWOSd4HxACvcgwuD5El1KEtQbLsiCEiBgDBATGYWR1auk3NXiP6/XK9O25l1Pv7+9A&#10;78Yr/7mg1v1hlkyDb0pplJq5V5fIpfLPiA8ZuJTC9B/RemAl416+fVTVUXm/37QfsYT/op39sAif&#10;//xMNbZ/70GWfyfmh2ThoT0co3uFQ4FU9e9t+IR4+vkfA/pzRQEU0njgtwFetdcCKIAykNYw1Uap&#10;Xy8kXz8ej/jpp58wz3MHhBut+Pnz5w8LTSmFEANVlMZCCYHzyxk5JSzryhlOopQErRVSUj1YkhJT&#10;4MuXL1152gDTFjyoSiz9gUghCYdYV6Sc4HhWqf38OI7Y/IoUE3zwPahpQ9vAWWqDTC4Yh7EzSkpT&#10;cAhMk96uDxxPR5xOJ0glcb/dO6UKAMaarr8AiJkoXFnkQpVuHcYuJqy19Go9MVPSRjsey0LtMTNC&#10;2/WKy/X64Xk3WttUCW0MHLdPf/32vbeFOSde703guH++tkalVNDcZlpFpEFJAeM4djYNzJRN0/Qx&#10;eLRN9uNip4GuAcfjASHEDjQKITBNE4wxDP6EDh41cc0wEp0FgARAXNrPh8NTb4vOrORY+PsrthSh&#10;DYlvBKtOM1N3RN9JaM3zFwXIlSZwScyW9l4fVFG0B5xipJ44BBpa022qt8ANA12TJslu66UBsHjM&#10;PEndU8ciADAVbbml2VjyvOB8PvVsnBhfaFn75eWFHnBrO3KGYFaigaPgNipzls28GSQvjHZdz/Tq&#10;8/Mjfha/+er0YcdDeuL8b79a8Hl+n+fBu/099zWVUuJBPdJlFM7S8unzNjXvc2AQYtcRQXxkW3oQ&#10;xM4o5ZLxpz/9qWNMtVSM49hnhpSUuF7foBSJ3QD0quz5y1qDaZo+aGSUVFi3FTHFPvCYUqKWjMHS&#10;VoXWUvf7jj1Ya62RfO4VaRttkFLifD5TBbetxPgwRuj9RoG30+oJy/LAy8sZALUtKSWWyx/x5ctn&#10;KEsVHwn1CmqpfQ1LSetaFEpelFypOxBCQfO+dm6g6yqmSwva8zSG9u1HwLTSlCttjMiltYHWwDQ1&#10;rntDSjO2zUMwKq5YGx8B5JTp4VjKkE09l2ICQK1ICBFfvnwGAJ52fcW3b98wzxOUNZCCg9a6EM8+&#10;TahF9PdxznLEpscTY0TJTXkJVNA8wDjPMNYSNsG/V1C/SBnH9AcYYwQEAW2DI9FSTmFnC3gOp+lL&#10;KOuKjnO0Sk0piZxLDzpK2S7Ien6tKkk8VUFlbetdW2Uh2/uwgjdwSwMOcm0T5ZxhgZ5FduCTFg4p&#10;TElz0ZgD3hEAqPx0ziF5ep70eZoOhD5DYmXmOI44no6Ypqnft2maoJTC6UQA6PVy7axUzrZvGq0V&#10;Et8r77fe1uxV0N5a9Wqq7NfUWJG2gNv1P2M3rYVpwYxk7OlDUGtBrtYKmWV/j//u68dgTH//rf6l&#10;vXavVnsY3qtWwfMkFbWL4TpGxNhWKBnWGALVsVfO/dpzQUq5fz8F/8xtrIVUGjllbH6j54h9uLU9&#10;C6UVatypdSEayJ6RC7fRIVDAKKkHdKUUlNiv9zeYhzG2R9XG9TeFKL/VPkgFQtENA5pUERRs28pU&#10;ooaUoeMGWhtM04wYA6y1+PbtV5yOJ8zzhHmeSGS2rdh4XJ8oWw0pNIQioK+pD+/3B5dfFWELHa0X&#10;UqGkTMM+3qPkDDMMOJ/PiAzO+RhJRi8EihAIKWENAagVNmesPMtgzcdM2qqBBpA2Ofnz4r3fH9ye&#10;lS5JXtetL3jnHHLJiIwNLMystEBbGa0PLHPOzCa1XlMyAk/gJj2VXD62Rj9+tfdWHAwa3kTB38Bo&#10;jRojipSolQKNsfTv7drmeYaQBIK/y3ecT+deFcYY8csvv8AHj+Wx9CrOe08KUueglcZyf+ByeYcP&#10;gYR8aG0XeOaJJnSVlF2mTglMcZtKz6PUgpJKV7e2a2qMzjiOyCVjXah9sZ9sF0DNhwMO8wwpFR6P&#10;R9eKNGzBWEOMnaF5mPZFGqcziRSl6VTtyIByZMypyQ9iikT5P03xuuwoudWCHDNXyYR9tSp5KDQQ&#10;OKwrainQq+6BsLbhN2bzIAQcV7qRgc/gPfCEwUHswaH/2//fr/qRMaJf+2v80LZUpJLhU8CFjX8O&#10;hwOhxSUhpITL7QIfAw6nw466asrgb29vyCnBb5InBVWXAgPAOArkJDs1NU0T/vTnP+P3v/8d/v7v&#10;/74PlV3vK0dcCaE0Ui44HU9Ylg0pFzhtqHTMGVKQRDuHACkFZBW0OGvBFgNKzvj8+TMtGBalVVBk&#10;vV6vSDFgfSxY7zdSShqDpRTUnPH5fEIMHjHlHiynacLhcIAx+oO0vG3SFlCccxiGCd++fcP9TtQb&#10;+YfsOhljDFJMpI5kkY5quMy2IWyeacrK1yo6Gi6bxPzp9T6oS59K+5h28C4XmixuwaPhRYoVkrW2&#10;mRfabDER4DlNAxQUgg80C5ILjqcjYiCtRxtlaEJCALjfbzCG1JY5JiyPB67XC+s39uFBArZXTNNM&#10;jBDavNJe0ZmntrMpRJuE/BkrOJ6O0EoTIPoEZlPQqTgejl3J6T15qRhN93SaqQW/xislTk2WBfTM&#10;EoaR7AiEULhcL/DeYxhYZZpo7mocRwocSfdp7WEc+mfUbT6JgX5rHVfnhFsIltYH76GkxBZ914MU&#10;NsWy1uB6pQpPf/6MeZoghcCyUEVnhgFG8/xYxRPQviff5zmoVpEAtbdxoZJUPnqqgFri7PR+jD8G&#10;Dxp6K5VQ2rYhWg8p5Q7QlbJHJWITDLRWXUnXyvaGCbQR9la1ULlauKQ1kDL2qUmlCCQ0doQQCjFm&#10;jOOMEDJyqdg2DwiBECOcFbCOtPqCKbjqqZ9uN2hdV1zf3oiyKwVx23C7XnG5vCP4FeuyIeWIeZpQ&#10;ywBRJZSoeP3+rYvYAMD7DX/+c8LLy2f8/PPXjsznSjL5nDMyKMO7acbxcIQQEt++/ZWEOX0gVmAe&#10;SfWHSnMUolB157eALdKU8OgmLMsKUSssl45SSOBJvIVCL1o5uAghO8OlBMvZS4EQBaJW1Jz6uH5/&#10;DVDvnJUCKgUaGkqr2LaVNTwFnz6deXiNppS1Vth4mvSf//mfIaXE8XjspfvtdmM2QJKRkgCWZcXp&#10;cCJPF3Z0qwVY1gc2riBJk7BnOqUYOOZaq6AghQQfPUQFeYAIwlNyylgeCyc1jXmaO74UY0DwYPVu&#10;wvV6I60KeUhhWxRWrAgx4PX1O2pFDw4hBlI4HxRaK1JqweY3mGw649dmhyTbEbSKPQTCA9dtgxQC&#10;oyXtVGPhLpcrrHNQRneav81HtZkkVMLuhLUIiJwjan8+lqX5BUBMJJz8kS3dAe3YA4VUBBoL7C1x&#10;o3BJHBr7zNUwuP46H4NHJt1FLh9FSDkn5ryB8/mlC58ouJiIlScfAAAgAElEQVQu6922DUptGN3Q&#10;AcIYE5dtGk2L0TQP67ri7/7uD2xzGPbozD2pNbYLXMZxxDRNWJYF7+/vXLY3sKei5AQU0XUQ4DK0&#10;Rc3HsuDxoJbijdWM63JHDBEpsi2hEtBSoJaEkDI0OCtxr6qUhPJEL99udxxIR084Amf+xtdXCKRS&#10;MM8T7veRxFecHaVUGN2EYRyxPFbKyj52mpaYCgltDZy2qByQGmKumM5MgZSIQgrUXGAZZV+WBSnm&#10;HvCrVrBGAzVB1IppGHDgqd6cEvyy9NYJ2vJiT4SxQGGYRqSa8f39HcfjEV++/ITz6cSVyQXWDliW&#10;Fff7gmmYqIe3Ds4MtCm9Bwr9bpSBlBoxkABuniakVHC9XXG7LhhGh1oApWmK0/sNOccPow4FFX5Z&#10;cX3coaXCfDhgsBalAsv1jsdGAfd4PsFxG74tK9bgEbcN0pAidYsbJEjpKyCw3ldsYYPVDvf1juQT&#10;xuOI43TEY32gpIrTyxlGKazLisFaXHyABODGESgFMQRsy4oqgIFbUOMcove43G6IIVCV5+h5TzxS&#10;H7yHHRymw0zr63ojkJh1IEopSC1RGXR2mj1kGK8TcsflQsrwwVOiYEA0xsQJv02O556Mdq3xE8PI&#10;SUlr1cV+0zjiME+dCfoN29IqhlwK+w0o3pxExTagpr0J9ZgTjscjcinYlgWRUXGwpwZNojL1VTYq&#10;05SGUhrjSNVAG9iJpWB9XCjraEkZ0lQ4S0rMX79XshOMkSZMe6BrpjaJ3l9KiGnq6HHk72+VkeFW&#10;y2iNYjV7mtrODgQfYKWC1AoCih/gCKUMQky9FWmiKyEEDP+51H32YrKuZxfK6AQoC0ly/NfX76x5&#10;oI3s7ICXMylW17AAsAy+0SJ4ziI73au6g1gr4/fWgwBDIz9O4PbFwr+30pgqPktZkJH8CkBb060I&#10;gIqYIoSQBDAPQ6cSBUjE5L1nyb+lalIq3CEZMzIAiGrX2gLI0MrCOYHz6YXxK5pXotF830caGHpE&#10;CRlarDDK4jgfYI2lBOE3GGUowCZgfawQUsBv5KP7/vaG1a/4+evPMFZjWzy2ldtPSByOB8gqsT02&#10;TMOMGiv+/d/+F6bDgN///HdUfUNAS+Dy/kpeG1JC3N6RU+FhvopcC/7w+18IoN8W3K83KKMhUSFR&#10;sYUN67aRfN4o+HVDuQLH5QBjDN7fL4CoUIqGBgeeypWRKthUGQOrEtCEA4UYKFBLCa00tkg6kran&#10;WxdB+5xeW4oG8PP/5dixDqkAcPdADoAOzpJY8HFffwuYaq2p8uAhNMuuQ6XUbtTyeDw+aA7I1CV3&#10;Seuvl+9QrKqTUmJwDsNAPW4z0omJBqGu1xtokvDEAhjixaWUmI6HriRsAYtER6EHtTa74JyDgODe&#10;sEJIDdWiaM7IYh8QU0pSOSwVlLWQdW+pGo5RckbIGTIriGaQYi2VbSz7jSzQkg1YeuqvG72VeKqz&#10;0XnbJpiloaqs4UotwGht+0a5LbZXWVUrVBjanqXRbrKDYTsoxouZ9SElFqqY+J7m5iXbKsdKVG3J&#10;mYKE1hiHAZbtFYL3iDlBKCrhlST7xZJLp1HpZ0YcDgdMdugzSG2KOufCleOMbVthjO1eKyRKA06n&#10;Ux9oa7hRo0w1M2CpC5QUpDh2kynDbM5hnjCNA9OTZQ+wUkLNioFbhev1QirkKnhYkxKikgrjQOzR&#10;l/ITzzMBRln6/POEWomJtFoj2cYm0QR24epyWRaI0pigihgKcopwzkAoBWUMqgBMNT2Ca/YCkUpi&#10;PszwjHVoTfM9mlkoU2izq4HuvfdUfSppUEvAui6oQnURWskFJQHGNINwggG8j8ipolQJQALkrgAl&#10;aLwgZ0q20zByi2pYLLmhFKJyf0PVaq2Z3mIPSiVRq0bFruRr5RGh3IGNdCoej3vfEABgGARstF4D&#10;sMjwmADT19dXSClxYi9SrSS+fPkEpTVevnyh2QQGdFp2HKcJp+MR98cdl3caXBuHscudSbJMyrt1&#10;22hj8JxHLQVhWxFZTjwMDpD7XIpSEoO1GAYLJZid4MjdgmXzDAW/Xsv6NB+TO4Wcc8bCwHBr2whn&#10;IIvEZoyUcoQumikxsEYk9+tttEpjG3J61lLU3TpRNB8MHhyLkSpIFjk1XcUuHmNKvDTPBgNrDCxv&#10;ssjXq6pCrrQQfSYMyFgDcB/etCs/ff6CicVVbeO2z9imrF9fv0NrQ5Uq61Rog5w745BSRErUJjpH&#10;yUsqAacMaqUKWSqB+TD2obVSKyTIyrG1fu25KK2Y+ZOY5gGH44jz+aWvKQBdRdzYtM/upd/jaR57&#10;W1eKwjBQOzKOU28pWnvQ7oXgWazWphLoy3S5tagCvC9YzGdJP3E6EqCrpMSykqCN4ISVdBl8RwWv&#10;zYoCgY9sSmO7ai3IJSGXipoL61sctHGY5xXX6wAlFGKmwVUpCGtq65S+MjMs7Q0oWNbyG8yDeHF0&#10;PKOQgUq7wYb6Jecci7sKI+wZj8eDEGAIwgKAHjgIUWfR2OAwDGM3AGof7H6n+QKalKQkroRAlbSI&#10;3t9IRPbGwOf5fIS1BjWTDd7gLKPKlZ3Mc583IEMYRpnBGoiUMAwO1hrIWhFl4OsmPnsYHD6dP5MN&#10;45OnAQVF0wegtNYoXQ8RWZ5NHgkSeJpcTV2FK6WAUlSB5Jzw7dsVJe/yaKrmMta4YttWChxGPW3G&#10;Z+WqQEqZsJcnHQoFE4Fad9extiCemZlnilcx61I46DWmR0gBKHalr/u0b2Yntja7pFkwlVLqma/Z&#10;CTatRz/KQojeIu5oP7q8vV0rXU9BzqlTx631bBWVEAK140m7ifGzIRHpkTTrK0y3eGwVZ30C8l9e&#10;XjownHPalb6lEA7FySMlcrSnQVGPygObzXPGWsfrpU0+kzJaW7LqVFpTu8FS/HEcMY0TTciOY59c&#10;BgBRqTUR4A3TEoqUABSzKTxWX+h5t2sUonTcrpSCnBJyKjyiQF1FRYXUGtpwlCgKArXP32jtsHkP&#10;2YJW/UHn0Sb/CgtnSOiTEWLggSKB9/d3nE4nmtqreMoWiVFmxTeVImsr/UKomCbdqa+Sc58ULKXg&#10;drvjeDzQUJDSyLlgXR4dZPzP//xPvL/TQN7vfvc7WO6/B2fgnME4OJqaLQVSK66YCJMRSsKaJssV&#10;CDxSPAzkMFVTxmANLLNGxliMw4BPnz7T/E2hTbJuK7atGTATWm6MQWlepzFSlVMru1wZpkBTB4RJ&#10;DKW6HqHpY8jf4QHJ2MvmPR7rgpT550DDcrXhUqX5bTCQq8h3cs8Yja3ggNOESj/w/I327TgJB3Dv&#10;PTy3h047QBImIyqZCUPQNG7mABFjxPV2gRIfzY+aQzu5tEfe3KK/RxsabDMy7VebcWmVagiRj/8Q&#10;fTM/myq1lqfpEQwrStuapjW5B6VmC7AsC9kjAt26snnFUDArUGq3hNTadGxIKdkr6qY47hUct6FC&#10;kPCwOEc4EAc3VML5mqVALbX/THPGdyxWrJWl5BWs9UCn34mFqe2RU0Iq1EJVXlstsOzXlD8kwyYK&#10;tNZCW66oU0EpkYdNib2LIcALugda/Tjbwm1LKQT8BO+56hCQA/VaNJbtOm9cq0KMCYfDEV9++gmP&#10;+x3rYyHvg/MJ1lgyTrndMY77oJd7krh7H7qydds2GDewZoI8P7dtxfv7O97f3xBjwvv7O6TcTU7a&#10;8FZbRACgnUVUpYOMbZQYgpyvcwoddJWg627TnwSkGgJbnYXgRVJREULi97G0sJg3bw+j99uikgBI&#10;KZRCAGAzQ6aM2qzjPD59+oTz+YT7/QFRKQsPAggpopTYN34b4iu8KBug3dR/zZm9PGEiDTDucu6n&#10;X81gqGX0lDNWDoCxZXJB05VSiY6XaKVQcsHiF+qTeVG+fn9FTc0HNHQps2Pw1W8rBmf7zEtKDbvK&#10;WFffQh5dE4DC6lAKNgk5UTI4HmnI63Zj/IGxKMLV9pbb8fDkUgvLAKjFNEw7toqEQGASXA0jAYK3&#10;261n/Z79hUCtESFsfbPR56f7OAyOq8a98gKobTLVkHMeXyNVY6onXwqM6HYIDSOj4JR65dhEgYEp&#10;bVR0D9vWfkKwo14mdXC7F2Tb6ZAzOl7Ugldrp3MqHScsmdZtsy6kz0MMjDXjD5UHZww6zc3AWdt7&#10;85wzqi4cDblUrBT7mgcAWMPQssfjseAtvPcHIQRwvV6xrqRAbf4QbYE1ILaZ3DT1XykFzjWZt6Kb&#10;nCLe3t77bI01+5zAsqyYDhaCHdUb9SSVgBISgzWoKSKFgFwLxpFEOkT3UhVijMPtdiODFCmRUuxT&#10;tQP7nFBPWUjVypqSeZ6pTbIOIXj4xw25ZBzcDEBgWd4QQsQ00SBUGzA8Ho+YphHrskFpCTdMiJls&#10;A9pDblZ3pVDQOswztDF0Gh/3w8/6G9ocdB/2NCO61X7LQu33dVk+jMhLKZG5SpRskCQkvY/nUwAd&#10;g59aazweD7g2+s1Bq/mHJvZyadXBti0oOcEaapO2de0yaCn3mQshLASIlm9O/LTQE2rNcM7yOjIc&#10;NMk2QUoFYzV0VUg5gByyClIKrFSWmKYB1u4Tz02YBhS8v7+iOenRZwJKSTyWsfuZtkqGWlFKYsvy&#10;wDA4PB65A6pSSNz5niquppSk82ekkPBgMRgbAVWebm4JQzJmVZj51B1Dk8jN6Usr6ApU0FqUmgKN&#10;UZbYMnYQyzl1DK9Vp6UUbD5DBGZdUoJgC0VjGq7EojLBSuuPwSOzMQ+BRoaBzhBJcEMlHZ3/sKxL&#10;p3BLyT0LEk4SIKVCYLqSTIDprZrJ7Q4yFS6tqQxs51hQP7pn1srlZ+sNUStyivB+hRSUpZrnYmSV&#10;o9EatdBZIzF6PomOyjw6NU2Bk0PPeEo3hyn2c3i6P0ppCNEctmgBSEnZELV274uUMqTWCH7D9+/f&#10;EVPEumw7As6sTpuVud1u3SuTslVFqRk5k6xfSKJEmyozxoipTbFKib9uWy+f6bAkw+pLOkmvgqaY&#10;izGM9QxdtPd4PPhgKNYMpP1oCA1S4uacoKNGqRWaM9U4DCyqI+fy+/1OVB5T+a0KJNbEcsAnOX5g&#10;kRbhHERZk4kSBbsW+EgJmVFK/UEdmTueYoyFc4158N3sKKXMcvFGs5N/x2GeEdiwqfAsUvvM7XOv&#10;fMCWtbYPNbYqMbI1ZVu7zZO2tUVt9qVlclpb6K/RAvPADEqbaN5Y8RrYyxeosJwslZBcqVb4bcMW&#10;IgzjKW0UopSCKiUqYyGkHt49bksmb1+IDL/tOGarZsiWIgKCbAUUtzo0RdtGT+g5SD6A7TcK0xZ9&#10;G5iUEvG+ztpeSnnvu+CKACjVo3EbagMq+YNOE5ovIqksaz9zts0BNPv61h8TqCgx8kE1fvPQSuHL&#10;58994dBglcboHJw1iCxcEfxZu11aSYieH5qiqkUohaI1BBubzNPQs48xBsYawm6YiSDMo3QZt1Jy&#10;nzQUAlWqJwxC9P6QQDQS2d3uF0gFHI8TC8Z2J/br9UansY0kJmuS/soaAqXpRDWtFJsM126YnHgj&#10;SOxj+FkI1FSRK9npN5/N7u/pHB2NoRQsYw0bH/okCUT5yMy0Vgk09i4ELSCjDP8MgYQNdGwsSqNj&#10;qeTdPVBzTr26bSzUNE2M3+yep5rxolZREri62xsCQIyBzxWh4z3avEwDcqlMZysIRc/pWb8SQsS6&#10;fu90ehuNb9UwsJs80effsC4Fl8s75vmAaZp60Gl6ItojgYNmc3dPfYhUG8LWCgPB+3ETDQjWCJ70&#10;J25wVGFq0+0xSi6obEBeCptEc4AopSJFnqYVdJ6MFBkhxO5L/Dzg2fYq/RlQktrUwTlYqxFWOvGw&#10;tVgt8Tzuy28xj8a9p0yeB6WUDsg0gIwyReiIv5TUaxOdJPtGlEphsra7ay0LtSXTNHZgiOTf7CWg&#10;NR3LwKrRZVlwuVx57mFihemKZbkC2FWnz6ewKaUwcxvCV0V4g6SqQqCiCqAUxdHd4sR+qBs7PRGV&#10;mXmUuSA+UY+tx22fXSpF8zfc8oU+vkw2/J8+fQIEm7gMA6Z5gvcBUhacTke8vHzG4XDgRU6BmzxY&#10;6YAtw6xOA16fJ0ZJSRqfH+EHoV+7JzRgiL4pGtWODkgKxmnYgk7sfXBbVK10rqBgGLxA0aR2zYVE&#10;As2SoA3eNcC02U8SZU4y+sFZTOMIYzRKGboZUois+BWS2hVBxkQtSwKV9UIKxpC3rt82mvXhs2Ua&#10;Q1MrsSBtQpza7TYoKPE88dq+l/Aamishb16yayQg3aAdp0GCSdtbeM0YWezmRLspVUqxVyya52ia&#10;bWfUu4+vZXvMYRiQM9k5lEyVZwu+EMA4DvT5BWCEhBiIqk61IsaEIOj9VjarbvNFbUxEDgbqnfx2&#10;25iC0gopxx0bExKFfUBCSDidzv0o1tv1im39wUmsCZaam1RD4QVvHM8nvilFh99IuSPfgc1xjTYo&#10;pXbT43ako7UGUpIY6nSiUrBZGTYZ+e1Gwz508+g8FGCnnIgyovHvFiiarZsQkXtlGjMX7JREmAL1&#10;dbXsUbazXWLvdRc+yFrWA7RxbWykf+lmD8g6R2ttBzObTqAxD9YNqKgYR4fT6YCcmyM6n+uhSXVL&#10;FPKEECIb2SwsohphhwHTOCOmhPvjjsCitBacI4Ob7SvxAF8D3UgvkdAGxOUTwFpacAnklN8A1JZE&#10;Ou3J36/50K+2kenUtQwtif5c1gWfXj5hmkaEoHrl1FgJpUBGOLxYnbU4Hug4g23dkFmSj0D+ExUZ&#10;idvlBjKO89Q3ZgvidEAT+XRWKAhRUWsLnKEHAwIoJa+tfb0DClLWjrHEuKHWjMNh4v8vXCVp9rEY&#10;OaHRa7QDqozJyFqzUpO0Fy25NisF5wYGWXf/3VQTEh9YZayFcZoPzgIGS0M3EpIVshSQpQGkMhAV&#10;gGyoKauLQWK3JOgAMlS6zmZkRNPJuStKm+tIS460L0S7QVzxkBHQtq6QbCak9A+YhwBYTlyZb2+H&#10;FxvkXHB/PFBqxcD4RZuObCDltm0olioVynwUocdx7ApCcg47PElmKfqv68ru48D5dOzl1Ol0QIoJ&#10;7+9vuF2v+PLlM77+9BO2jfrSdsxkA9IowhtEHi5qugHatO08VsJDKOsVLOtCZeKykEye70Vm/UTL&#10;wq1/TrltCtWPdGytXAOitLF8ULRkQ2jbtTDGWpyPJwzDgNvtCu89LpdbN1L69OkFhoVEUgqUnHC7&#10;XXsmtzytCaDjTARUUxncDYQ6M7MHhOdWpFUnlQFYwWBpLgW6BUtF91Y7EkmptulYoaubI3ekdmTl&#10;4wL2kwEJO0PNiFuAVGQ40xibGMktK6XYsYlx3Cnpdmxo88dQSvU1SjQtuWw1PUtOdOB5M6JWSkMr&#10;3VkiSh67o90eRMD/B4zjxAmr8nnBNAuiNR2rSoHIdDymlIicC4TYKVs6anI/m6bNhjhOpkrpTk9H&#10;EajqY2k/sRx8hk4pCJHOXK6FRvhFbbaBgKgCorJBFuMaia0x2txTO+SdZAJ78nzW+9DhVBR8W4XX&#10;KtPWBvoQoGVBLRpC/EDVppThA1F9MTQTYs2VgYKSCtY4KGW6FqQFABq8QQckjTHYNg/v7xBC9P63&#10;TRdS9iQgjw6kDty6yKdR9xYD96le6gNXpnZjf/CFH9A4DjB2wOV6Q61NniywPjY8HvdeYlpLG7Ad&#10;OdnwjtanhkTIujYWkOLJC7R8+Jl1XeH52MKVGQPNvqtSAO2oTWM0A6IZ8yxwOB4hKgVNOrXuhmaq&#10;Q3Z5HlvwCBz12wHbBEKWTjuCK8OmoFRK9fZDSInqPaHkT0rYVl20jdP0Ix80IK2FkZLlyomwM8UH&#10;LCmqgLRS0El3KTSxNbm3lEIIpBARwooY6ZziYRgAIfB+eaeEU+i40tbykmVl7aZNEALbtuJ+v9GM&#10;hTFIjGkopXjEvnY8qIGlhk+4a9VK88GIca9K2khFF9Zxu9I0G1rTOl7XFTmlfrh1e/6o7RDxgpxF&#10;D8rNrLjWJoQkcVf7ufbeQO0uZ5rbsKYbaQm2MsBvLY0nZFTEVAgc5fdugZN+hijaNgncnrfW5KCW&#10;MimMS92TCgSYlucqvfLoQqVn08SepRT4FCBE/hg8Qkh4LMwCGMc+HgLX+8pZDNB2gFCajWQD7vcb&#10;gYna4jDO0FrgcbuCzn4JpIpbJB9UpAmxlTdYS6eFH04vnH1+hRAKxjgs28JcMpmn5FowH044ns70&#10;4FPGOGoIWaCkRgXpAEJKmMcDmjDK8KHbtfW4gkg/KTWEIKYlF0BBQGoLYx1Rnykj+AQfAiwAbTSB&#10;kBk8OZl6FiTgNHDpTH3rMI4YnIMAGdY8Hgsvyl2MU0vtUno600Zi4PmPZd3wfnnHwpR2ZvZAazoQ&#10;qWkC2gIjnQOBue2ktBZUKDt+tPxri6m1JrV8POO204lN0VrRjyeouUBYPtaRe+MsuG82NAIvhOja&#10;jsvlgsfjjpwCrFawhiZ8S8nw69JBTWcNlBSoUJinkYBPxiRSyVg30i7kkngKtLJkXzJNW5ESy/nb&#10;jhEUEAhQLMyWUTWYC1PQ8umEACjkRKP6dHyqxTAMvMbp+t/f3/H6+o52jGhTxjaJAoAuZW8iPgBd&#10;etDYFudsv9dNqdzOIWrkQ4w7btRkCmSElFFrG4PYTcC1pr1QakZF6S1VTm0MgJJjaFgK9uDTEkkL&#10;dK0yUVIyi0bDrKVSq2WM+xg8rDX49OlzB9liSCi5odpky348OqSUUevGwBEfvcflWIobluXRIy0q&#10;/eyy0EBUA9MGN2AYJ3z96YBPn75AKY3X11fkUmHtQOKdwRFmkTPmwxHzYcbyWLD5DblQ9IWpyBV0&#10;RsW2QYgNqRLirDW/X4zQxuHTZwchCJhVUpABj1LY1hUpZQzjCAGSyq8sxS0+QuX9/N1xnqCMpoOD&#10;byud9VISrDM4nX6GcwN5YGwrBkeuVEryABMEjKFNNYwzKjb4mDHNR2g3IoaE72/vWLYVftsQU+bD&#10;l3kBInNLSCVrqeBen4KzswOGYTd7KQUM4GWis8s+ep36HE5lYpA2QGNu2qJui8oZyyfLNexEsy/p&#10;3gaNduyMnBAC9/sd18uFxYEHWC1RUkCKAW0EgBanhbOma1ikIJrcOtJAFLZ8PAwzmyYpVCUxFDq7&#10;thker+vCJkcEMOYsyfA4taNC6QwibRSUlh2AbgGgVmArESFuyCUgZeD+uGLdHuQxyu8lhIA1ph/r&#10;0IIGDY/63ja2lpcYJGbRYqRr0xpgfUXJGYXbuBQjrHM4zBNiCKi5MjBLsolawO0wBZLUgw2pmVXK&#10;yIUAZGcd7SfnmB1T9OfVY2cGWW6R9wDSE00VjGvuh1gpTdPZp+Pxt4c+NSHSPhNg2DqPwZ8Qe1vR&#10;QDHnHISU8H5j49bUhVeNgmo9baOAo0owicx/nHM4HI54f7/gfr91hWF2lhRwSpPKkalSeD7dK2cq&#10;U3OzEeBRcUma/XYdTQHZwKN2rindLIWXT1/gfcDr6yvu9ztNiU4jqhC43mjqV0miJz338/f7HeKJ&#10;OapV9GEkIQSzVQWS6bTItntKGpQqEFPm4TSJKsj5/fZY9iMWlITUEigkT045IXEgz6X2e6+1ph53&#10;C9DGYRzmXYdQBR7LAu8X6p9zwTwfqBT3Hn7zSCljmmeUCggZMAwjvA+oVZAblbUwWkJIwM4zjKaW&#10;oaaEKhVqJm+NEhOqLXg87pBC9p5fKQVRaq86hFH9KAypNQZjcDwcYC2dv/JYFmw+QpaCwj1/rgLG&#10;jrCDI4FaLLDWYJwOWJcFl+udqw46QKwJCmtlg+PaToiT3McrKKkZE9gtNgngBAu3aN2RvEDgdDzB&#10;bwGPZWE6VfVqobmsV9bWdBaytQrWcVtIpktCSgapKXD3FogWJG/g3RdVSd0xuFrpbGCwPKAiAlzR&#10;agZsm87peDyi5IJ5mj4MdwpWO3dP1d66kOis6USICm7nAQF6oLOASe/x41m1dVeLtpH7nn3at/wY&#10;bfiC+4d4ym4turWfqqzN7y+Gj6V04U3RgFCXHZ9vKhmUJGFL01m0B16eHhiZD0VIoTnT1t6rPYNk&#10;dApexOVy3YMLgE+fPtHcRE643e/w3FdrpZBTRsgkQks5oSbSlIAXADFM5BReS0EsCVabzvOLCggh&#10;YaWEfzz6rMazOIvs6RQED9sBbSaDmKUGwBHQvIN9tQAxEL2nle4l9TSOSCEgpoCmJmwVBrWRVEGa&#10;Jx9Net/GttFnRqndgjCnhJIyypB5QI58VQgDAMmjeUMZxmJyLsii9JZIMpYipIAbBxzmI4RSgFRY&#10;lgU1EOaQUkGqBVUqrJ6nZFWFdeQhkgpQ7g/kAkhl4QYNZw0pXfl9iXKPbPY8wfOxIAA5ejnXrhvQ&#10;xuJ01vj8+TMejzsZcx/OsMMMqS22GJBrgBsthBJ4LHc+l0Ug1YzHumCaZ5yOJ9xvJJCMacE0jqhV&#10;YPORq0X0+9DWLYSEVNxS54qcK273O2LOcNaSTkMpSLX72DbMpREDKSWexypwA2FHDWtpquAcE0Sp&#10;EILo+fKU9GhzNlvNyucZJdApBTRxva0e6/qDzkPxWQ2DG7D5jXXxqoMlTa/RAkNbAJolzO1Us3Zi&#10;lRBNM9+MX3RH1JXc5wve3t7w/n7pF0Bydguyk5+6cGhdV3aCbshwszx8cpfmv0N+PFh4V7N+ZBva&#10;97Tr6ZLjpjz9ASvYX/CHv9baI3XLGvTzT//Pk5EEbhHA2F3Z+PW65VwX2zGoyccTIu8fgGxp9nGA&#10;wNO/Qgo2XFKd9t22dvocHV/Yj3hkMLgvxKcLLDkjox0cRXhDN0WWArkWqErS/wawW0NYVnOiIlWy&#10;gRQFKQfISmeiKKMxqv3IBuuIGtdm96dtoF1MCZuPSJno8WmeIaXGtgXkXDEMEwukCg6HIwzreahF&#10;jhCi8mdQiCFzpdqo2ev+nHlA7MvnA3766SteXj4h5YLr9YoYEx9sfkTONKqwbQH3x51FVBrGuP7A&#10;U6YT7veBP1JX06Cd7MxYu/6YC5Bo7ibXihIjcq1Y1j6tV3oAACAASURBVA2FpQaZcccS/z++3rQ5&#10;sivJDjx3e1tEYEmSxW5Vy2xMM2bz//+H5ld0d3UVmQuAiHjb3ebDcb8vkCUJsrKmyEwg8Ba/7sfP&#10;krDuG58RQYdKOWwWVCem/J37/Ybz5YKY6A7nvMe6rRzdnUUW3Ig3Vt4PWFjXYd1mbHHF06VDLMBt&#10;5cYS+ScnMWstzqczqD1Ymw5FzX+5Jus/FROd8fSlJLNT7fDV02OU/bZnLurOiEqyTzM+Pt5xu92p&#10;Zh1HzPMdFbqKU08HmeOFRchuwbaxSLskzSdVvOORTafFwnvfNhirmPWoFPtf//VfMc93/Pt//Adp&#10;4KdTs9z79u0boy6nkRm4EuWQhBGqhQODSKUrW1VL9EmA0V1EdVk2VoIZjYNgSRAn7s9BTtoRmnrQ&#10;n/WBN6CvJ0eVClePAlm1TXdiFF0KamSMw2Mqme78Ddq4/n+ulvq5DBqPRPlAxnAjoECgMn1VGWpF&#10;BWyk41NRY1GjZkMzA/0dFJ8pGS1eQ30+WSwt1KxGpf+opQHLer0otpwRs0gAGkahJLIOXRfwp/hn&#10;kMy1wRp6jFyvBPqdMxJqFpvvChmlx2FEZ/absGMdbrcb5nnB5fKEp6dLo+Q/WhBYAalrPbJhvcgW&#10;Og2IAk3K9X61GyXbJKbFOfrYyHtSsgafOTlsEoytBF9raqC6croqlN/ELsR7exhty+azoHwuHrfb&#10;Ff/44x8Yx5GniYCbNF/hiah+AqZyW3C7kbyksmYy8CQyUXgg4zhgms4iGpqBCgwSG6kM00ETugqz&#10;QLqeSsltW7EsMy5PT7hc6Na975vgJ7V1HY8P+x4j9j192h7oSwKwO1FK/OvrK56ensgO3Xf8+PEd&#10;67ohpgQv69Xz+dxo1yrWO1/OCF3A7XpriHg/9AhdkFPIo8jsqSsvoudWdAmHN0ff9wh9j5KVWkwS&#10;z+P7aiB+k6Yc/8ZynMFj52IkY1RYsAayBrUkz93v9yZUHCSkm94VEr0JfBpXNbslpgRnjzDnRp03&#10;ZEtGt7dwdANgW1fsgjc5a5FKaUQ1jRYdRNqvhLdtj00oqJusJP6i3nkkVFRDLQyqazyVUlK7x9Tl&#10;mAb66jrUfprvCx5m5/9NUTz+vP5Z7fCUkvDIm2Axyu3P6rNM9jRap/dI13/UuuhXI+dZ++nw0KLk&#10;nKOCtj4QvCpjNXPKqE6iKUoBLLOAKCKk5omSff5OOSfAuDZi6iTBG390vk4sQxVMdZYGz5+Lx/WG&#10;P//4swX5NH2F3PBlWaicFJ8BPbn1V8wpApXzr7UG6vxMkV2Asx4hpObNsJa1CXT0+6ly1TmH0AXx&#10;XZj5sPXq1yD+GemhYraH3UhRya09bNJoOeF0FOv7vpHLvPe4Xj9wv1MnYQ2dnNSoxYqew4eAbd9h&#10;7nNjaVrnMIwjzudTc7bywWHfDLIg7ArgAgXbRnBTXywYAnt84PgAOueRkZCjuJTVAlNM+zPc7R9m&#10;P3qfNHsEAJY5ImcybzWLtxZd0dVGcFMewaedv+pgBKSMaYdxFsZbenEK8GyNwRgTnKVz+uVy5vUv&#10;Bdg25FqwxV0yUAs6efhLKRiDh7FW3OuvjeIfJCZy2zYsywoXArp+ACK3GPM8w8thFmOEqbXpoJZl&#10;QS0dhr5DP/SMPZDXbE80jlKfErJmjxeXB40TWcS7qGqfxPiqYllmrOvCTVfJ2HfGWChXRJ/BEHx7&#10;GY057Bd0JazP4kHwOwqEguDl4d4c/+2IXdX7dKyIpdM05COVWuGMEZId2rJAW8vHAfV/+fX4dx6u&#10;D6BrXPw8trj2wR8xASVDfVyvWJeFGZ3Sng7D0FimW05MmHKK/ga5qBLBZ47vtW07hl7NcAq8LzKi&#10;iCfCHvFtnT9FBi7L0iT8nxygNZQ480QJ3qMLR/IYX9qjoj9iG8uyYJ7/aDhKCLzhZadymDeCNPvg&#10;A56fnpo5UK0V4zSJiIi6BOV6WEMTWpQCdZDXE1e5Gxw3jKyfN9xuzPitqEc4sjnyeSHMwipAsCL1&#10;dGmTfX3jNnDzVHLkXCsU9KfnZzy/vLRQ7Sqfb9u3llIm3wy7jEVBRz8ULPOCbdnQdx3O5zPFhsLy&#10;5KHStSKlgq1ai0RNMndGyUk5Z5hasYmmJeeMddtaXuq+c7txOl9Ib0+KERBAzyULL6JKBytRH7Lu&#10;HQb6xwQ5fdc9whgPs6gPiUoNDus97XZou8Du+MfbD8QY0YsJ9L5TIPf9O7G6aRrx5csv7XfnwUcv&#10;2kd7A8BI17shBIfHrvh4TtE6fmrB3INlQEGuFLhRbU0iIAwPl5QiauJWLiUCxN4zGrNW0bVYz+er&#10;AiXXhhu2gqS3v1SxX6jNllRDzPjed/+8bVnWhYlZgr774LHMS2vXVYS2LAuypJrd5zst12phRGOw&#10;0rlELAuap0POFe/vb/j4eGfrV9BMdBWfKIXqQWOIGxTU47M0vwcr1U8ewKJtpazaQoe+O4J2+ILx&#10;IdMb9egdkoU5qozIeb6L69WRVHZcNDqhbduGFBLGaWyituv11mjRPnA16KtvmNEwDKBVAW/+ngtQ&#10;2a4vq+hwqkE1QI4RtWZ4Z5FQ29YAkEwTWT1aa4Cq7abqeTZUkW+jFvhBYh0NQ8e7rsO+b+KRyWKl&#10;mSKqfVFLfxLZKKmHJXOxlAKYM06o7YU3BthihJfv4bxH6HtuToqoOZ0RVS4Pqvu8QFWwgCEBLFes&#10;645tT1i3vW3gSgUWsTHoQKsFxQtqLbhJ4WsjgRTb4IOYVld0fUEIA7p714R7j7pC8pt2qGuYFrDb&#10;9coO4+kMaw22bf3kJqbPp45ae4wwUFWwbogcrPUkRN5vjWIPfB6LFGd5e3vD/X5vY6Xiiill5Jrb&#10;IeicR7W67pXuyRmYaB6eF4KtwTzkCQPHiPK/+fLC5dk2Wiz2Q49928WA6SeS2Lqu2FaiuKr5KHcK&#10;0mqprc16BClVf2CNAYyF73uMQxCuAVqnQUowL9y+R7ErVKcofaBsYyZaZ9oNVF8EvcDEDlQ7Q29U&#10;vSi88UduqLaHCuxqAVLFqVLS9ZRRM2e1GrQyemn6FoVn+djHW7asqKAVgLXNm6IPHay4VlmnYFVF&#10;bz2sC1gW8kU2ydRgWhy3GACE14z2GXLNQqw0D7vz2jgwVgKfjoKZwU6Zc2qpVMTGiLYJcLI61RW7&#10;UtKNMa3z5Clmj8Afa4SCTxKcygSWdRGPDHaw9/sdf/7xB3JOeH15wtP5dGhOvJMNG/Drb7/Ch054&#10;HcAeE81snMdZUvZ2GVmWZcHtGhG8a8baKe6ohW7rqkEKXSBDWlaUZF1a0c6MrQNIKX4aHeiahQZa&#10;hsDRJaWMEFw7ncdxwpcvvzafmiyr7H3fMd9nEYge/A0FZIkJHlGaB2ZiHrrTz1aOei+ttei9Ryck&#10;OkZ+OGYPpSyjaUEVrkYuB88pCUfEeSes0sObo4G15iAFHnnF6kOSG66WZTL5VDy8J+ins1YTzcj6&#10;sFkUPvw3J74MZBZWlHx4gaizUhVwVc1wacxymOBqx6Bocdd1qOAYo9EP1MkcSd2a7cGTxrSbnVLC&#10;OB5VXwEoJU7lnHG7KQp+eD/o76z8kdPphGEcGY2pxikwmJdFWljy/SGnRy70el3F7Mg6g7/8+ite&#10;np+4l88Fe4wisfYosG3jY6xF3w8IgezddduQIaCegMHWcMTJgnfoA5tkLHAPXVmWwmisxTBMGIZO&#10;iic3E6Hr4KXTy4kvqtLNy4PCliJAmuWehgmpcsU8Cv2+73vAALM4e//bX/+Kp6cnXG833G/MgU3C&#10;f9ljxC7K2QCD28cHtm3H0/MzxumEWg3MlgiIJg2cMi1ishWyGCmK1IOlFqSHXGGOwDo+GfGLyUhp&#10;R4VDCIOwYtE6Un3GFZMgh8Y2fEn9NqwYRG0SH/H09Izn52dcr1d8//4V87Ii7juGISOHgpJ1VKYx&#10;EI2Lzti2pY2ajzoWpbX/PF4r/igP4bFpk65rjxHzumBPCd4FBN99umbOeWx7RK1FAtXk5Xce1hnE&#10;tuk5KPZqqlSrii958ISOfjf/5GF6Op3wy5df8PFBpWfve0nt2kTOKwnaD56Oj6c7DDMqtrhJhbfo&#10;OrUVJAinM5xaHinwqbPXtslaKTiZL9Xvg1VSWzHe6GNcUTcloH6q6F4k7N77RqDR2V5NdrUL0Quu&#10;BQXGtLFKO5tO5l6AxK+cczNoAdgimsTfS23lAtSygHkkBeKOPi/IuWCcTiLXZvEotaKgtt+HywGL&#10;CqWqH+bGtELk/KrYSq10rvfBt5a1lIbNfyLV5Xw4a+v9fNTB6Bq44UZqFNN3DZuAYUd2u98BWfPn&#10;nND3PZ6fn7HvgwDNEePYNxxsmpiFQvfxiFnA8XmeEWPibk82C5v46Rqrszc7ihAC+qGni36MDbjM&#10;OWGeOWpbIaPt+wqYlQFVRnkvSvHndXHWwTpei0UOCo5HPFyVUT1NTE77448/2nXNKeN8vjCvdo9A&#10;Le1EVyVv3/Pzp6QgKsfEj4+PtjzQdAJlO1/Eb4ayiZXsVGeFqVqwrex4cpUgJ2th9J2oBV6uB3ES&#10;2yYCIwXDOttG/8fu41gX+8Zh0t8v/czzAAxCxy5CT+FDOi9uTmIShHogxvpSAkVuRG3V7ehUtDUT&#10;01eQPagkmtJaLANt4YCKeV6w7zumacQ4TshIUqiE+p6PzBGdIylCmluL+lg8Hsebo/LHVunbZ84J&#10;oe9J8RWJd9wjzv6M8/nMtPj3N3pObnxwDAxO0wnTOHF+r4UuaCcvhZEvQCrAvGywsO3z6XpVr2vf&#10;9WISnFqhNcbC2NpQcLaXFsZwu5FzPcxd3BFzoMY/pfpmZAtZtfpBDa/xyUX9oEsTN/Ad6eZdCBjG&#10;ES50bcw8n8+4mzvu852GSoZesd4HdAZQ2wQ6yvHnjKp2hcPH9YYk92FZVszzwrFFbfSkEOvcz+e7&#10;NJs97z2MOwK/Y4yAvCjeOxg1gQIEII5yuBRh1XayHeSLc7vdcL3d2jVeVwoUX19fJIuFnd48z7jd&#10;SJq0lvquy+VCUdt++Jk8ep0SKylQ7xnAtP/O7c4F03TC+XySIhrbuN11HVLJSIL3oLDoVrEOyLUK&#10;IM9Oeo9MINwrtWXjdCJTWrZSLji4SkCVW8XSDiUnyxPFW5S68fHxgVkwzk/F43q94n6/N+3H9Xpl&#10;krzeNGtEjWcaWUQl4CRwyRai0K2LEn/O1aUczsvW9nC+g6uHcEhP067jTrlCZnZZP1prW+tmLb+X&#10;xhx437UcFXU+quUwGeK7cvhZKPiqRCOdP7XAlFIwnk84nWgjEBfyD0rJfJFaN8OU+5xykz+fz2cp&#10;QjpymEb80QLpxc16HCdczhc4T3uAuHONGFNClhVzTizGWjCcKCtrOVSxxho4PKzw+GpwZncWpuOK&#10;uRbVJ5Hc1/c9znKCqiT/OCkPrQUd4umeXiuLzbos8FbSAIUpXCtl8V3okEErvCRZwOPLM5MAhaim&#10;4ytDmVPDkGCoKXHBNt+SKB6r+qyh0uRYH3Cm3FeEKnm7UkB0w1MFeK+lIpXSxIY6FhPstAJ4JvR9&#10;aqxRZSwfeBm9S4o8O8eqm4ejWhLQZJi/p/rS5ky7gJ/FZjS4umAcJzw/P0O3o7/88gu+f/+Ov//9&#10;782m0VrZ4gEwjmlvtdA/JldlLBukUpGWVXQu5ujcDNmk3vtGMPz03MgJpu8KfXxlNM8Z3tN64J+y&#10;atUpzA7Kozhs7Kyz8Nk3AEZPnUNgpiQmI0QgzlYpJhiRE6tfI4yBNU4KgbANzYOOArzIuUjFVZFT&#10;Le3l0ZlRH3ZdLTMFbkI/9u0E1d/hsYNS/EPHFiXDaSFR0tvbj7cW9TBNE6qrBDm3DXEXywFZ8an2&#10;xFs1nyEQvG+HA733Hv0w4XT25L0I8zaXChiCUjlnBk2Jsc1PzSFMNdLdcY2m+JGxBhZHqjofcK5q&#10;ictw1bqsC27XK06nM87nS2vZVdmgD1N7UCv9Z/e4I5UC68hgzDkjn8/U7VjtjCwghaYUirQAEtSC&#10;iLEesYaisH81IvzjqNhJ1osWpMcCVUtqB4n3Hp23MiJIp5LIrTGoIgcoyKkIqKjr49rMqZTIVwVc&#10;7QeODTDAPM8IXRBZO7dP20rpBp3UjRwY7MDneYa6nOki4OjMDbqOfjgA2qitvCOVZtDb5khJ/PHj&#10;R3vWY07ItQpZy8jISWaoF7pBqWqBeHiyaMB1CEEiGDret4cR9X/1RcqBO7Y78r6v2/rPTmJ8UCjw&#10;6rquEbU0wyWnzOJgjui7UitQCirEz6IPsuHgVqTNhJkkHeccSlAfSSXn6KPLdq4LAUX8FdTJOjj6&#10;Hezr3rAJ1czYB+T46fIM53wjsT0SbpQnoD+30adx4B1qg6ig37ZtrYtZxI5N6cv0GQ2tqAWvoJcB&#10;KmMlaV+Q0HW9mBVNKBVIMYsjPFkb5EF4uJIBWaEeL0z91HHoF4lBtbllaTHWF5eK3Czu8ux+NKip&#10;nZApUe9RjhS5XEjo8t6joLZTD6Buwxhx5VY7frluLMa5zfzGKLeDtGpvfXtpUkrYdv7sCiPmyHy+&#10;uq5DP470GqkVFsykJZ8nIUWKvxhJQMznIFTx81scrt9VQO0sxYP3O5ELI59TSX+DGVGtjHWO5kfZ&#10;ZyxraaOOcpWMMXh5ecE4TgCo9o4SbmV01DRVioMWiaOgqHWlmgsf20fTOptlWdq4mWtB0I2kFJFq&#10;pCGTTZyRkYypgbaNxG0kB6Du/3q/j4PbiB1CJ11JgWrUjBSSLDq2z05icUfcFiwyLrw8nZsO5Hq9&#10;wlo6Kz1Sc02VtLXQNdC05NhiKK2ljB11xzBOOPmTrCQ5f+oWZN9p5TYMHffLwv6LlpEKzhIn2cXg&#10;xBjhYHiivyF0bXbsvLpt1bbuOipsRUoHOUdPL72IipNskd6e43TklOac8f7+jre3N5RSmF4+Dg08&#10;21Ya6EZpU03lGrGUIhGZLzhNJ8RccL3NwgXxKBVNJ1GIfqKW1DgQuXC3n2SFaQwkwe+h+Dr76RRp&#10;q0bBO7SN9yGgHwZqjESAtj90ZUYKkr5gtEeo8J3nAyV4CslJlPnnlJvHpzUW79s7YtxhYJoWihaQ&#10;QqCzEl1hgfvMbZb3HR4FjpqsVo0RRXOStptFubXXMG3Gb8U2KwPXHYfiwxEpkw0LTc5tdZlywiCB&#10;Y9frB4ZhFB1SQs7A+XRi53o+N5D+h3SluWR4FzCNExazYF025FSEXDXINtIKxYD4guIJ8zy3zlR5&#10;HTEytuRRFFoKrRp8CDTXshxbipViIM8vxFGdLFTyPdidV9znO+43qn1hq+Bp/PtOCH902KcHb5Hp&#10;QTvPLnViO/Bz3GQT4kzwur+WGe18PjcCDkeA0l62fugxDqP4d+zYd55gpO7KpsQzfX2QbJL5tsju&#10;PAj2QHT+NE5tHiyFytFSSPjh+JEQfNc4/mTBWZ7kBFa4bbD0utw29Vu1DTfRh3Dfd7y/vwvod4LG&#10;Ie77LmzYLMpXC+ctrAOmiRqc5+dn8gxyxf3Gk+F8eWLHcp+xLotEYjLRLoSAVCrebzeezClRhAiD&#10;6/2OddtQRcAU9x0l7ajGtYdcxxIUNQMyCE5mfCN4gIx2OeW2CTKSHrbFHc4HGO9gi4cNHsUAS9yx&#10;56TeXPyfnFoA4zNi3iUE+bDrS1k61MTMlqEf0HcjvDeYb6uAdT36YWQUqHRwUVnAoSPouKxY1wXj&#10;CCj71soImgULgYyFWbQhNGEWx33nQHUxGrZgnWshSaZ1yMSLEI7uRE9TxaU6SxGm6rK4HelQq65x&#10;STnoOo/z+QJ1Quczk7BGZvM46xobWOkJLOpWAFMxge41ud62DjnnLEDsDfM84+npCbVyAaBd37Zv&#10;qKgIOUDlGJAOENa1LQsd2jrUajCMQ1Pb7pHFS30MH7koejiETpYaMYnvC316e0nJ67qfGKbuoV0q&#10;hUlq/dTLX1wxjlMDkD4lkz2ALprMpeIzYyCqwKHNhcuyYF5moJq2ErLW4vn5GU/nM5zMxeu+Ie8H&#10;QUab9bYZeZj7Sylcb9aKl9MFe9pxxP5RDKbtobpdaadCEhipyqrbcYFjiK7PlEX4dHnBb39hu0yH&#10;tLVhJVlaf+pRCPx1w9BiD9WPRLcH7ynBSHSBAQHnPSqZjYSxKjT0R6LaXvZGH7Ziwe8sA6pKojdI&#10;kYPAdYFAdq3M1IHFHulV6wLgK+BCh2EaSUhDBarDvq2oeYO3I/rhhD0lZMndsc7jcj5jGEbM84xt&#10;TxhGj25gl3Z+fsa379+xxoh+izDGYlnZyeVq0AXm/N7XlS/tMMKKxeK2b5icFfOiLNeeB0G2BCuT&#10;mAGFjtEH1hjshu5Zen1LSVQgGwrBcqHoz4rRT0yMcHSBIK4XvCRJIR2nCfMyUyDpGYb+7dtX3G5X&#10;GGtxOc9cCwM4nc8sOqWIqZLHME7oOnJ2lmXFfVkb2N4PHeb5ji3u6Loeoe/Q9T3u8x27KHxzKQhd&#10;h4uYgd/nGdP5RA5QKoiG8gzrTBsDS6koMOJAV1rXR4OkXvKlj+cpKx6UVVlrYOE4GuuoJ+9z1/UY&#10;hSHdmLX46cs7h4wDg6DIyzchGcVKy9EiG/Id6lphRFeha0JdzY0jAdKcM+7znUIx2R7Uh/ZYQ31T&#10;qq3S6SpXg4sfyV4tZq9aVEtMWOfXq1Tu8/nc8kQUsNSX93Q64cuXL9IliYmQpd4l1NB28EcrrQHK&#10;vGwkj9kGvOo82XUdW3yJiLSO6uE97i3f9HGWpTVewFYkwbyQzWgdCXApVyRozKRDQGgF2wfaDho5&#10;lRomIicvs1asEPPI2YCl36gPHQlrOSEVko1qSbC1kh6fCpbF4+QcTK2CnWS4gmbL6D2p6ASmM2q1&#10;sNaj7wbBuAryvCCWgnE8yeel8jpuNEo+93QRq9JldMOAfhwOclSpmIYRdjL48eM77uuMR0FgEDc1&#10;K0DknlbEPUtWj0UsBbfbDOsDnp65rtzSDSVnPI0nHm6BgVpxjyioWNcZ1hv0I1fmX398xZ52+G7A&#10;suz4/uOOy/MTTtOJjnHWtFWotRa325XrzxhRBf+wzmPdd9zXO2LakVPCr7/9hn6YMI0j9hzxx59/&#10;4vfff8d4OXGzKdukah1gLM6XJ6SYhQUu7GtD8DXlBOO0KGQ41yGViD2R8WysIeDKl08A/gPjMtIV&#10;8hBUTGZt2N7LywtqRePhfA59KhXjOAnwVSSndsHpfMavv9CqT7NTFAR17gAbgQx1Js85NwCt75lV&#10;kTOBtK7vMA6kZ9PSkGYp7+/vWL0HhJCy7Tu3CbqvNwdvwRgDWxX8Eb8GWWlqSpo+XNpJ6ReVkQbT&#10;xJlWgVUVROWcgL2iirOWckO2dcMyE9cIwshUlFx/lmIXmmOr0QYxxUZwkx6xydcfMZmu72Aj23UC&#10;Z9zba1v5c0Fr63IIcG2U3PXIRJTrZ7nW0y6mF4CuliQ8h8ZAhuouYyJfBRUt/NiS+wxTKrxxsBWY&#10;b3egaICy4YtrLNIese0rjKl4fbnQ/Ut4FqUE9H3A5XzCtm8IzqLWifcUtC40teDj/oFNuj+l0a8b&#10;A7bCvmHoB4SuY5TlY4yic7AhwFZgGCtSKrhd76gocshZdhcxouu5rt1zbJoeA6Xxb4hZNo7dhGF4&#10;YicjIyoPJ4N5Xhq1AMbBWI+uG2DE8jAEj1QzlvuM0Hucn864vFzEwHpEuHX4/vYDTy/POE0ndkwV&#10;OI8TLk/PeH9/x2/nJ5zPHYPG73eUWtD1HaIsI2ANc2k7j2HssO4L4Cy60ANODhTxIc17AUR2knOC&#10;8wbOGfRDgHcGEVXwoYqUNlG88xDq++FnejpfSgphOAHrDbvPswjkbrJBqM22rjxQpo09fCYUIVYj&#10;kZzZ9g7DAG8Dbrd7i2FwjiKkKrRzfYR1pgSO9eRBZAJxD2gXQw5KC4SS3+XHjx9tRcvWjWxazeTQ&#10;nBG9BqfTGcYZWE+9CHBgCaWkNjd2oUMIfXMZL0KoI7ApaWn7jk0IS064JTlnWbXZtg7XOfI0nWhz&#10;mCpy4XYk5SS2ecf6D9CVaoGBk9GFNz9nI9sHcU4TfMA610BFVX7WenhoWmMlbZ1Gy9YSrKQITTgy&#10;PsCKp2aRTmlbN1xvN/z4/h3GSo7t6QJrnaiWb6i14PX1CU7m+wpmDS/3AifjgpOEtWVZsMw3nE/0&#10;gMkp4vvbO7Js3ZSiHYKHATU1j6t3CDDOz5clINvD2IplWZGS+Jy6gG1ZsVbiU+fLGfu6QRPunOPK&#10;2cDgPE7CbPVQLxFdCjCvNiHnlRiKVG/nLQbXwyem/Q09/V6eX54Q00rvVvl39ztFleM44X6/i9cs&#10;U/CMtXj58oo/v33DvCzofA9nPS6XJxgn+qcgHjIowj416PqAWOg/Wip9Ygoqthw52mjHLHYQJnKJ&#10;sa0LrKq5S5KNVWnvJGDhbPg5emHD+/s75oU+mM/Pzzid6HD1xz/+0cQ6MUZUqPHKwezznjcpxSTA&#10;kIYW0c+zFslGCQEGTl6YIJWXiHSOJCxxTRaauIe/ZG1MTYD58bp7VryGN49vl5Lecs54fX1tP0eT&#10;6rQIMmW9azGGuhomJyG1nFa26AFdT8mzgRiqCGlmFzk412Li7ymfuRONwkGzNogrORAqzoOs8HT3&#10;nxJxFMYVSs6IdW19QB2LawZAxkrWjakglZ0vfM7s0JTkVOuxti6FLNjHTq0krnCDD9KZKBvTNbDa&#10;B/q0Uk8UqUQW75OTbCVC6MTgZ0fKEdfrDfeZB4b3oSlY3z8+0D1wLuZ5ZtHvfjTBYkqJzuOilWqr&#10;dxhm3IT16L7kId/M3vxhSHgKnzrQmGKLelwMhOFKRjPEulBHXe3UcjK438nxUbLgvu+Y1xXWGEyn&#10;E9QygEC/rpYjatcxX3ka8eNHfPgdgO9fvyPGhN9+/YUAZYy81sYCpeD58oQSE/74+99xHs9kMk8T&#10;jANp+IYRISnz2cqFIj+7aZCXjJ2V3T9dwVjlzANXChD5iYHwqwqOEG9KHfY9wbufti0/frzhJpGL&#10;yhVQBy0tEMf/DncjffCM4XgCw1PRyszPLYGRvE5rvAAAIABJREFU2YlMOlSD5+fnNtp4z9n/ui6I&#10;+05swQCPojVlampHU1EpHyuZ75Ml96Da2j7Xtm04n8+tQOiuOyXGO5ZS8PzMHM77/f7wwmXkmJv0&#10;WnETsl+BfRdiWirtYVZquDUWagIMcySvATg6KVEuhy5gOp3gvcN8n0W0R2c1rmAdrC3t5iYlx8lI&#10;kjLjEHw99Af6c1SLkvfc1K7WHopiZU6yG5HVaDEw3sG5Hv3Q0e3LWhQAzlFH4pyjx4eMkOM44nw6&#10;YREBlbEWu2iFrDHohx5mA9ZlwSYiuWkam7Sg6YCEoEeZ/4q3tzf4IL663dCYxvf7HdfbFeEmTGFZ&#10;+d/FT7SXQ0I3ho0m7oLwgqwINWWzVStKSeJHmmUbRzzpeqNj+Dj2WLcNfX8Scd5hX7ltW2NSd12H&#10;KHhWEvW5UsxVI/O3//pPzPMdjJ3cWKS9w9PlGdbx59HjVga4WvEUAi5PT/jHP/7R2MHOkxqxx4hU&#10;OOqWWmFKhTW+LRn0fYUcwCSHcYNkDCM9SjnUxcrBCSFA+cpWNo5xiVjmBcD6M+ZR8Pr6ii9fvsBa&#10;I6PKLEBZwZcvXzAMG97efkCzQAmqyi57GqDJ5kF4H/u+Y5k5K51OZ7y+vrJgFFY9XY3qmOGsQ9EZ&#10;Ph+yf5r1qspW6d4FphTYaiWKgdwFm3lqvLy8tFNDb6ASby6XS/NpTSm1/FvN0r3OV+bD5EzeiQDH&#10;xljkVNopW+vBIlAfCxRgj0UCjQKCEMxU59Bc2kJtVOOUhLAkQjXnPTpHWwPIJuVnlqyewo+FPSfN&#10;PhHaurNNtcm8GteKBy0NSLnPfse6bSi1ovMBwffoAn9u8AG1JlgUmFpgKvNuNKzJGh4ESnjatg0p&#10;EhsJHY2s89gzK6VYnKYnSc+jJULoeoZm5QLrHfqOlICs92xdYcojSS01UhyvOZ3tP94/EGNs/Juh&#10;H1qHkVMW4aAT9mUFKlfRZNgykPp8OqNOFdaz+LLT3uE9V6LBjxhHphV++/69BXdZa7HIivV0Pjci&#10;nq6BGd3hsC4z3j/eBHepzd7i999/hxVi5dD34mRGzlMNAXuM+Mtvv+F2vYrxTyIZzZEF6hwP6T1u&#10;WNYVXT+2QlCkeBy6IApLvTCRXbbt2vLwlE4kc3z1ntMCr/kmz+BPnceXL69M3TZogptxHJv2RCst&#10;V7YZ6qnRmJvWimcBP6wGxPDF6/B0ecYvv/yCGCPefnxg21ZZw13ArYWqDMUjU5D8ruvaHvywaItY&#10;9p0qTwwsUhv37ME4BE8XqQYmloMJqZ4hhwMX66uqLLUd7kIHBEgbmCWGIbR1FV2ihJUnxc/IGjCl&#10;KOQzYkB9R8MgNXBWdqvzZDCyo+owDHzglEMCVFFh0r3KQPVBtrXVEIah6ovUucuJbF1zX7QLVOuC&#10;w8ZRfF23DSXvcF0v3hUF27qiHybaChQ1FWYbO4g8oesHAAa7dKk/3t7w4/sPlFzRhQ79ENB1ZzDl&#10;bMLLyytgQNp1rchxb/wB6yzBRe8xdB1zeEARpZ6M5/NZ/DJK297cbrd2AAzDgL7rGyvYJY5eKCyE&#10;QVzmSniI4zDslJWkNY4Dckn4r7/9DbfbHWNHZXAfPLwNiH2H3juY4nCWzZDJGX9+/RNVJAPKvg2h&#10;w3A+YQge61IxjSPuyx3bumKaTtgjvYBTzAhdh3WeMS8LTieLaRxxvlxwu93Q9z2eLk8Yuh5exlpv&#10;aZ5dxegq14R1W1GLeqiKB4wwTUlA1AJhUWtujFxU1WKRthGTOpDp5lHkAH2HnH7y8+iCuqLHh5fV&#10;yQsiNmeoMpt6WJse2rKMlErTLZRS4TxR/eA9up4en6OQxLZtFbUsZ7cYM243zm4qbvrsNeqbnoK/&#10;iD1O2nAoa7u+Qxe69iJfLhcYA+kweEEvcjNSykIJPnJgUor4+HiH645Lw/xZPqQpF+T9MIY25sh8&#10;oUjt8Afh6HCkcVlrqT0R20Qj4KdqU4ZSWmgQammbky547DHIkFYlCpKAnDG1sTFtNvJnJARZODQG&#10;aMHTkH9elgWny7OMKmg4i7MBe9yxzDdMQ5BVNpm/KScs8x11vgO14HyecBlPOJ1o8vNDjHWoaxGs&#10;oPNiydej7z2SeEIYGEzjhG1b8f7+wdHncoaXAGhrmW+stG1lIH98fCDn3J4LgKPtNE4wvxlk8RR9&#10;tMwLoYMBEBx5MtYeAeF6CJBZPGAYeozjhNfXZ8S44+uff7Z7Fzyf5RgTrDH4/S9/ERyJhEhmsxSJ&#10;ZyD9/3a7UxqgVPoKvL68oO87LD07dcwVcaPKugv0XrmczmjCPe/x8f6Oy/kJ//Zv/yaKXW4nYWkD&#10;UQ3JcUlWrEf+7qE70/U+TaKEK5VYPLiFE6Ge87KFnNt2M6WMZWEWMJnE5Z8Zpo3W+vClm5fHr0cx&#10;zWcz1Z8iA0CqsXOHW1HjRNRDGJeSBM/I9z7oZ8c60hqDKN2HtfZTdVdsgcIjd4xBTsKEBSy01mGa&#10;JhYIech0DOLvRIARObff65HKrvMujBoRPbR7VshN4i5GYLcc7bVwWfq+b36nTeFpqAHpZOVWauGa&#10;z1hUA4zjILgM5/LguMLVHBvVB+nDrCQ+HVGK4BsFhx0B5N7EjYLFbV1RKwOBSkooHR/Abd/hRSfB&#10;F98JMB7F54Xh3qfp1A4T573kxgTZxB1Cyy506Hv+DwD6fmtEv2ofFJ1yeJwvZ6TIh3zfd3z9+hWh&#10;C/j9X35HKQVf//zKg+J8aX9H8TrFTFDJB9JxW8WS+rO6joIxSNeXUsL7xwesczS2luvNRLwOajl4&#10;v995AIhd5V//+t+kq+Qm8uvXr/j27Ru85+eYpgn9xKJ3u9+wzAteXp6bWFRjJYnhzG2k12fw6XLB&#10;29sVe9zJZVru7ESDmGiZgnm+I3RaPOkoRo3L8e45ee9ySe191udI7S2WZW7vkWJEdOvn+/LZhvAh&#10;o+Wg3UbkTCq5hjRp+/g4pxdXEOPWaLz6chsDCZvm/1Xb/37gi6HOXtqtkG4sYwbUv1JGBGvbL2O1&#10;Lc8HIFYf2nf7QKXng+hhzGHOwpvxGPD7+X//py8tVvy7LHIVh4ZCalBbpSpIq/oTreZRXNX1x2kh&#10;JQFO09UcYsltM3W/cwxhx1BoQExFo3QxQNGOp2TEaBrgHGME8tH+Q04ksoblZSoRtgIa0m2thQPD&#10;wJ2xcE64L6Ygxx3zrcA5apuYierxr3/5Da9Pz7jd78QyKvGFfeMa9OlyQt8FxM3C9AHu9RnbvqOX&#10;1X/wFsz0JRi6Lgtq5TV+fn5uh0ffUf3qJeeYq/fUcCFjjBSqnszcNbYwKr3vxz3lc/P24w3Xjyuc&#10;p6taLQXjOKHvA7wP+Pi4wTn7qYuj5y7v6+VywTzPbTRm/vMrfv31V5oExYjgGLWZ5b6epomd9bKJ&#10;gJJjuveBHrC14uX1FTVXvL2/w1iHoedYXirtF59enuC8x/v1Hd5TQLosC7wPeHv7htP5CdM4YV0Z&#10;KbLdVvhxEKwpI3ThyPGxvNZKX3CuQ9+Tfb1uG8Z+wPV6+1w8osicu67nbByPRCv9y6VkrOvR7llj&#10;4MRsR0+/oPwHqVglkeKac26Jc945RGNwv9/FjMfxwfTyghkxAhbkV/UbChJaa1GskeAl8VJ1EvuX&#10;IswwoJSK+/2GEDpcLpdWvXNmIVRC0eP3VUBzjSs0p0ZPU2VR5lIwCsGqvYcPWw4jhVPFdHqt9KHW&#10;7RVP28Pz4yg+ahQs4jMpoFr4tIiiigDKqBiOK1noyrUcLMy2jvupK/zcZVbUzw3m8Ts9/PPxwqlT&#10;u+SPyH8nLgXYeWnf3wDiqM7QbbbNBh4W3vWwxiAE6jKsAYIX8lsqJKY5OtKfphNCCCJ9MIxFAAVf&#10;erDpfVQpgnJBSqSNYUzkcZSHDqzmhJISTK2Yb3ektDf5euc9vKWi9Hw6Y+hHhMCw9GW+YasZBnpP&#10;MrZtpkWA4xjy9HTBl9dX7HvE7b4gF9+62rEfBDsKKBlY7gvm2516KPGXiXskNdw5zItaGNKMe5g4&#10;ahlnGmDtnK5Udz4bMjhUmHaoPT4bpRbUxAMEAPaNYKmuzvVADSEIXV8sJx4fEu/EzNdojggJW6cz&#10;U9M2cU4GVPSjngoOXdeLabEXs5Fjp65z1rZuGKeRmS3Ljvv93tSCIfQADNasnAovRiQyFgnoAxw6&#10;E5OIjWQFhbyc3ImIvyLZyqPQzU5KCafTGTm/t0ofQsD1eqXDkrONbOMsgUOa+9JGwLlj/NJYxCTF&#10;hZyEjChU9JTRxqKcMqIlRybF2NizijXpw6yM2iDbnTTnVqj1xoUQHnxhVdAmoq9KL48oBKcK8AEz&#10;RoSOtvE3MpSUJ05mRr4ZDmGZk+fCWCo0KfdP8J6MYo0hnaYJ1jr88ssv0NyVeZ4xjr3ctyAtvkUz&#10;RpIugoRDi3VdEGMVPZNrBcl5EsK0uKsDnHYatVTEcnAntEM9ilxtz9HPI/hRSh+L40ORNXzpDDSh&#10;/rNhMP+MJANCFa0Unjlnxe82CKWB741uv7yjn68GaOWUcL/dcDrRmhLWwVsqxUup2JZFXNwcuhDQ&#10;jySZLftKRnbiQawcHONIa3/8nVg8lAR2HBjqc6IZP5qUoLL8XrZX4zhhWdafhXE8fdfmdk5OfNf1&#10;sNYJ8o0my3duB3D4mQavrMUq3gyHaQtP7x19YcD0th3mOPz7Ql8XMlTf9/CQtHJZO2axQtN9vwqC&#10;VEIMR3o3jJM1ZHwA3NhlzJJyPgyDPMzH9oWUfLZqw2losncyPCPFZr6Ds4dEXzMxNnHj0m5Ed+Wq&#10;0NQ51trDEyHv3LwcWNCRIBZCwChcj3k9/EP6vocKm9rjUFWrcDwAek90rXs6URW9x9RiAlRHdPg1&#10;iAWdMTK2sFPZ9w3GVPS+h/UOOWvGrMUwBHzsO0pNrX3/+GD+a0p7e2D3fRf/Uttk6HTt6qVj5fj1&#10;aKHQyF2O+h2YwyIxRsY/eu+xx4NSvu07vFLEcZDutm1DgBcjKVUNH9609HUJ6LpeKAJZwNMRn4PD&#10;2H3PMxXZBN4j/KiRqgryd208BZhTu20bXdZKQc4ENfWzPeKG+pyQi3FElxhTW+FX46VHKoN2ucQM&#10;JYtGy6Jp//RQSMynn/tPNfWn8V2fDwX4fxpbDvOYGPdmdtJ1C27iiK1aDn3YlQVJ8o14b+47tm1B&#10;FBl41w3S/mfM9zvXuM41DEUl+TFyHiPIyn9fDbkCfd9LQDEv0jzP+PrjO2KMeHl9QX8W4LNUnE8n&#10;WGvw/vaO+zzjer02Kr12IwdfwjWpP015md1ig77QQngzVrBRrm2NNRTkaeuXD5t7bqh67Dsdy33g&#10;+tUHj37o2zUsAmT98w3iTVIfkUlmZcrBu+aObqUTMPbohKoUC8iavAiyPglTszTholLqyd1QnMo5&#10;i2AsUOnJWkvBGncYQ3X0NE2AWB52HX+X11cS6LaV11YNtKnz6HG7X1FKQggMZD7sJC1y1pdzQbOB&#10;lC3BoxQhRmaHKI9Ei/e3b9+4hWuHVEYxh3nvHncMPQ8CU42syXkfHx28xrGXrV+E8w49GMcxDL0w&#10;ZI/TGDBI6choZqTq2ILEObYHKcqQYjNLFzaIGbNtxY0eqROGfsLlcsHr66vc79RA/U6kBM/Pzyjg&#10;OFsyzaTWbcW8Lk1WQqImTbZtoNasyRrkfVMw1ZpDBKu+qtpRKcjuvcQ+9PR6HYaBVp6PD+7f/+tv&#10;OE8TLpcTfsRNNAC8eP/xH/+Bp6cL5LIDAIZ+wrrQCn+uK2oBfvlthOt6wDqYdYUxDn0/olSGEBVY&#10;0W7k1pICQOgDxnGgaQxIs24vljHtxRzHqZ1cy31GKRn7uiGFXgx8E9x0RvBk6r1/fCCnhNOZAd7e&#10;eWx5b+ZG1gbEKA+zc7hcXmCDZWdUmb5VRTtgKlCzZIJKxX+0MtQXn6QybibiviJ0XCFrcUsxt8Q8&#10;xSC4efJwXjCEXBBzgikUOhlrm5JVyW7jNCGWyPHCGqAcLbq6aK8ie2fKnjisSyEkdsLNCsBtT995&#10;DN6j5Ig+OGGQ9u0+8WUZHkBng5eXJ+m4PlCKRS6HaW+tjGkcR6L38zy3MdI5h3UN0qFmdH2HUpiJ&#10;G4JaWargcGfxkFGYmxFKEOb7vW1Icsr0EREFeIoJa12BUuHN4VF7nOCHQ/sxejo5/Q8+jx461kSE&#10;wNH8cjm3zuWxg2kM6FpQyiGevN9JD/CdxHjWI2hqGFiYdSPzt7/9DfP8DV5k/HrQvby84L6yO9/W&#10;lSFMIqm39qABkP6fhUc1QCNUOR4zdsEHzaCVa5tLww81SXDfd4Tu8ALO+Th4PxWPEPxX5SVQcekl&#10;SIczLyMSNlhTBAyN7UaQueexLKsQiuhPaYFmV5drwbps2NatjSyKNxx+kgeZi7NxaWs1XXUqwHma&#10;Jo5Vnua+MNR4xG3Hx9sbtnXDpN2NxkXAY+jIG9j3iFp5msOKTDwXdCng5ddfkcqOeV4Z+2cEg8gc&#10;Uf7441uj8Orpk1ISiz4WR1gDZz1yBn78eIfqPqbxDGMtNkmlc9aKNNrCGC9GRAabbIpqrc0pXG30&#10;CGI+OKJVtK0UhXf0H2Vn4kTXUVESWZwGBrZypbilCAfO0GPXo+88aiXDNYQef/nLb1hXAtsxJYRA&#10;HZO+ICkl/PnnV1yvH61bOJ9HJBFfUYTY43r9wPv7G56entD3PWJkpKL+Ge8cvUcNxJnMt5lbrQaq&#10;FYUvWMQ3YYB2XRAi3S4rYo9cEtSPoqYM040wtSI4+uJ671trXhIJcSF0MBXIe8JmVhjZFNVcse0r&#10;luuG0+nMTiP0KB3H8ZIySk3ouzP60DUZQdx22ItwTaoR8aQV9nWUVaxtBLnz6QxAM4gyhoEkTcpE&#10;6KtBW0Xd+gl5ExooLttO2aIZ69B1joe5vKe1UhUeZJ3MwpEa4dPKeMTDwrY85T3y0M2J4+Wn4jEM&#10;nc8xNXBQZ2a2Th3Uyr8WPSmVIi37X3De9VIE4p5gDFv8IolaCnTlnFteiLZvKSXO23pB7GHErJ+D&#10;LypnSiWxMTCJrkrGWMRto2u3gGfVPHQ4QjU/n7lSmzWsWwpkP/UYTwPer1eEzsN6j2pIPTYAhnFE&#10;N/bot56IdeGGQwEqW9QQeec6rh56E54ARKxj3GGsQwgQGzkgJ/HJAGAcELcsY6ok2PUDQ7YxoHbs&#10;WDrVQZQip0KR1XmF8x4xV5ymCeMwYdsjvAsNINuWO15fX5E3B1MKTv0IFOaAnM9nAMC+ceQahwnB&#10;SVBRJPYVvIephizULiC8vAjglnC/3bEud1jr8eXlGTFt6ILHaZpwPp/Q9wHLQiVtLyQyA+bioNLh&#10;Xdf+y3KHAQFTJ+bKt/nWnNltLdjWGWnfUUrCumTEyPQ66wPO0wQ3BDhbYD3Xt+M0CUszUeQpqXPr&#10;csey3LEuq5DRiJlZB6zLjoSK4TTi+emVXJz7Ddu+w1bAeodlXkiXl+Jxn+8Ibx7dOGBbV4ynCdu6&#10;opOOfl1XXC4XVFTM97nR7hX7OjrN2N6D8sAtosFWxCJWhnBA39EfhbEdlQdHlaxgq96qpi0gtKNU&#10;83Hvj3fpkZEdd/J6usDs6E/Fo+96v+aCbY/IqTRF69BPGMcRz8/PbCH3Q0uh8yt9Jyo22XErvqAj&#10;B52755bgDqBlQRxiL6LKum1hm3TY2D8i3M55AT19wwb0ImxxkxdLkrPqA7cBhz0ccYggN0pMlCU1&#10;63q9EsmWTse7o4VV57NHZBqgGQ8Vw/Jz8hEU7qWzco6032VdMY4nyVQV0VssB6HHA3GRPbsX93Fp&#10;9Ulzr63b2o2srHV1+7BeY3paL7T6DC/tNSoQS0KOCSURDEaRNh4O1njkErGXjLhFOMeVH0cnyYax&#10;Ft4TKB/6Y7RZlgX7tolXrbp2e5zPxKLO57Nse4p4qvC65MwVuDVGjHlIkNq3Daepb6D8skfs64KS&#10;Ey6nE1JK+P79B263dzw9P+N86lFQUJKB9QDqjpKBuNOB7DR0OF3YUX98zAAqPuYrtk3A8mHA0xda&#10;CqRCRztrOD72Y4/L0wv+7//n/8X7xw/s+4b/+M//RE4Zzy8vsPYda9watdsGj3VfkU2BscC83MlA&#10;TRElJ3SBG5e8R9zjFTlHnKYz720tMKDZ0bKs2IT7scUNFZCDm+rw97cPrPtK86szndrinoBUYL0F&#10;qhgSwbD0fMKVAGsDhoHv9DSNMvZElELMxcvPKqVIPMrpZ0n+HpSL711tSkdlb+pLpxiB4hCkAh9r&#10;MX1hlPKt86QmcCnJqu4V206EfhgGjMMoRjFaVe3DOq40GvmBwrtWZJg5WlulZtg1Z80k6ekAkBNd&#10;vHUzME0TnbBgmpXAslOWXZARI4vH6cyQonXd8P7+AVshgcb80sxXuojxQb/Nc1t35pTEs2FHEEu3&#10;xy/dtOSUUUyBqRVXUfmGYDGMI3rl09iHUCZI1/Nw3SoO4DUE15Lj9P/fALGS6AJXMypKO4mstwid&#10;Q9l43WNkVCJwSN6109GWOoTj80RhI/qgKfQQgJUmx0GiOMZxapaQjY9iuPan8dQulg29gOvaoUaS&#10;CYMVDQ6d156fn6BK0Reh3i/L3PgPBDYpR/j4eG+MV24HF3x8XFs62zAMkhoQ0fcDLpczRt9j3SLG&#10;8QzrHN7e+bKTbUpG6vX6TkwvMjUghABj6adhgkMVoDulDAu0BQFxhiS+sLKBqQV93+FyvuD6ccX7&#10;2xsAgy2RHjCMIzuWeca2LKhGjbE9vDeCnQHB0j93W3asywZbLYx1QlsoqAVIOX7aQKUUsW53+BDY&#10;ia0zXl5+gfcOKUcqnh8f4G9fv/oQAoaR82fXd+0FJYr+Tg1LPE5xXSvqehJK7BKcwnsv+2/hexRR&#10;Ggpw2oha1mEap9aFAAc/4jGtnoVCjG51YyCEGDUGlm27BEMf60oAQOBnOZ3Px7xbmFifcsaeEmJc&#10;5aU8MISsYJN8/l0Qfs136Xptu48MWyVhkYZeUCVs+2wd+mnCvnMzoHkj+lkqkcHG4YixwPnYCocW&#10;Kw2uis414phzjtR6AXQ/r2HRgDIAkqlyyPF1A0TnMS8xlcyXJTsyodZNqNrkK2jrn3PGLuzkjwe+&#10;TBcYOL3tS+sQc64Ajk5yF28M1Qup+fCyrHLS6YaKbm6bmPD4YKD+tgQah+bfEmMGG88KTQzUjdEw&#10;6J+rGEceCl1H0t9vv/0Fp9MJavZD1ihTAnMGbneuzNdtxY8fP+AcbSasdXh7+4Ft3yTtjo/b0PXc&#10;WK0ryYtyL/j7WKhXi7MO266pA5r17OT+x+Ollm4WAMPNwPulm0trLdZlbthGzoWxKbEihBV5I4M4&#10;CgG0+eUUtID1lIgzqqu+n5hOUMFER+cdYoymFQ/um3fLE01DdoNYCHZSKGgk83PhYIfw8LDvO3YJ&#10;Ler6rtnd6ahQURsApkFJjcJtD98LZSse7FWeKjHu8t80PIfdkOIiXkRP67oiZfL4OxFR9d0AY4B+&#10;oi/D7X4jWW2LDa12fYe87wjSuXx8fOB+vcE5h8vlgvP5jB/LCuc9c08BDH1/aEbkdO6Hgd3WvsNK&#10;h+aElv7x8QEvgcTAER+QEj1MYUqT65fCEKMkqW9FyFWd/J56bVT2rad4TofpjzF0JdOHkNdPi6+w&#10;YKvmmHyW/QNomota6KtJl/yIlDNeX1/a9ef3P0KjU05ARnMKV0+LLCTEfd8xzzN++eVXlHLHvkd5&#10;6fnit5cmkcq/tzGX3hT880GCl+gQRyrAIZNQoec0TSK/ONaVenhpZ6Q+nQz22vHy/Ip/+Zd/gbUW&#10;X7/+aN0wDY08DZICi7h1BuM4Yl23VjxGsbWc55kBXF4zjx8Y2GUHAuMW3t/fpePqMQzklND6k9oY&#10;6z0cqDyGdUi5outpd2AtBXK5FMSkLmFZYh1M44Mc9/zYwJBYdkRklpJxPp8bPsMVPeQd6nlwtNtU&#10;ilz4w2NgHI0w3XohVo1kAO6HeE5BzSJqPl317NtB/R76HlXESuu6thyJ4D2c8CpOpxMxDHNQyLWg&#10;6GdS/4mDp2DkQUzHiQ20DUjKgBG1YQus9h6p5JbNWWpFMVwNO5G618o5U3+3/EASyw+V3zvXOg/l&#10;Hah/grE8DfTfBcFmSq10wM4Zz08B6lydckbckoC8YNiyt61bK7HCbRuMMFE7cXlXx3DtcKTytn+n&#10;wjzd2pSSAHSCqisJLLa4ySxdUsqpkYb0RYuRcm/rLPZ9YwL98oxh4Jihbe80TZzNV3rUxpQwnV5a&#10;kVNAbt9NU8Zaq2nytR0aGunpnaPiGgY5H/ySR+zKidXgMIziiEdvj77vGi9BOTzGWJzPT03YBgDb&#10;xvHl27dvMMbg+n5n9spJ5QU8FPu+x8fHG2rNOJ3Iv/njjz/xX3//zwNk3je9BWKexHExJf6O9/mG&#10;adIkggjvg5DaGLf68fHRFMW8rndYY3A+n5CrIQgGepBse0GUF98aA8mrxrIsciBkmGzhZOULSOC8&#10;cK3I2JUtZTy4SsYYPF0u+LptVMWHgJQ5BbR3tRUPAUpYmXiDx5Ec/hj5UF8uT+R0iI1fkYLDnbgw&#10;3GxtL9LpdEIX6KzknaMQyHtAUON5njGMEg4cPMN696NF00QtbduUuKZ5sNqaHxkcprViIXQI2sp7&#10;316yWFiJ59uCvu9gHJPOOvHt2PcdcdvRjyO4MmPy+tOFHJeSMz7e35FLadaH+pVyhk75wXvAWpxO&#10;JwTv5SVlMJRRdaqxbU227xH7JgFXmnRuH9S+tYpLFF/uLM5l2pWVnIVEl1t3wAJLL05d3cUcEUTD&#10;oJyJGGnrqFyJlMkMNQbN+T2l2KT8fdcjJabhrduKP//8U9SlYoMgSeql5BYuta0RMRbs64bLM19m&#10;A4dpOuM0nfH29oacq2hGPOiTyX8uBYjxoO6P4yT3nvgHav2EkXCLsSDngtNpwuvri4gKZ672u669&#10;6MpF0QiN2+2GaTqhHwbsMeLjesW///u/w/ue7ORqWhfz66+/YlkW/Pn1H/jHP/6OYfi/UGtGjJts&#10;zYQY2DHr1wkHQ5W9xKfY4al84nI5436feLC9AAAgAElEQVSfUbLaXezY953PqHi8qA5LH72YIjbR&#10;+lixklDtj7MO1hHbIzP7Ku/OYxCaGCO3rv+wJdz2TUR6vA9KSzifz5+Lx8vLi1Q603bPesrXWvHn&#10;n3+KZuS4kY+n/TAOeLu+tU4hFzL8YqIMW+c4feFUhq0sU+1M9Huv69IeyvP53HwSdNuhO2rOkGT+&#10;GWMwzzNOp2OsSSWjxg2owLJyV72spAo7z/04JF82JqaykdMgaW99j+58QSkF9/sd8/0OW4HL+fwJ&#10;8Hv0HknChNRuBXKa1q4wL7U8OqrXpmBNWTYuFajpaNthDtEXtKA83LvHFfijgI5EuENLUqXw8O/R&#10;FiGX0rZBfd/DJkgaGWAMu8qcssSQ5vYztTNMKeHj46P93GGgm7mV4K0udLiJAHJdVozTCQbAtu2Y&#10;9ogQOlyvN1jrMPQjvPOwZuVWR2jWLbRcNlxRgovUl2Pfd6ybjhIdnp9f5OUyWJZVQH6DEI58Ze8D&#10;np6epVUH3t8/KD0wDsaz+9z2iG/ffpDnlGkEnXPCus1ImQXLWqWQG6R0mDfxsEmI8QCTSyk4PU3t&#10;cJRfCjnzWfDO43I5o5QqGhrGcO47t1vbntA7teGEKKPx4A1DEY7K7nUMGYcRw9AB5oAIlOQIFMG3&#10;eG+VxZ0FBtBnyxh+5re3N+JU7QEsiqJnGOOFjbgKA42IulagTvQrOjOyQkpUIsTFXBiiMUbsEjqj&#10;vIuiITUSVagmtMF7xPUYd5S16b1H33ftxHl/f5df8nhRjjWuhgmz2zDWQAfQasgfWNeVpr/bJhet&#10;wPke02k68mn2vYFJKWeYurdZUElnu/hW6s/XwlEr5efzTKQ/poRevm/fdVBTIjUJMupSnulwDfFE&#10;UZVzEKq8WttZYZtuO0PDue4+/FadPejqaoi8rDOM4YOtXVionsBhShhOJ6RE707nHG63G7rOQ9P7&#10;vn3/xg7s6Rl7JAfjdDrh/f1D8mc8Xl5eWKyFcj0MHEmc9/j999/x9vbWiIDv7x8whpqPfY94ff1C&#10;LKrvpbM9vGqPExIUeWVeoyIGNhwVC15fv2BdFjCD9wDSQ/A4nU74y19+x8vLM7kxOUFzjlUg9vHx&#10;gbgnvO8fbRR2roMTADeniNCNOJ/PuN0/8P37d+Sc8de//hVPT0t7Kft+QD90D++VevSy61DsRw/e&#10;ioKUI1CIWT09XbAsqzzzo4yUkktUSlspV0NhaNd3MMHBWeKJKe6wjtvIXLLAIxaapaRMWv28QG4O&#10;6lrgtEPSyE0eLCO2bcf3H99xf8yqVf79sqzCavNY1w3OJ3hHf4FdjIl7MRpRhWrWilyKxNtxNjqf&#10;zxxP7nNrtWKkq1IWgFBHk20nT2HsDivAx/gG+ibsbcZ9JJKxPa9tpauz7Z5iA4h0hTlL653lpu4p&#10;IaYMZ6kuLahwVkydkY+RAbk9DMF75IpGk38sXl4+b8oHF0a/HgscNzCy4lUfU/PI0eDIAfC6uofv&#10;Aeg6lIVXTaofuS5FNl7NZezhBdTPFFOSscJiiytSFB9Y62BGg1DdJ6EdwWt1L3/gsHjXsnhrPfKB&#10;lSMTRF5OSrqVh7TCWt8e2H/5l98lIZ7xlVyjn2gIHVM7FclE5ufYth37tiGlIgwGhxD6dt+4nh2g&#10;mo2Pjw8Mw4BpOjXA/ZdffgEATOMF823Bf/39v/Drr7/hjz++YlkW/PW//YqYEr5/f8P5fMK6rzhd&#10;RvSJeT/TNMKYimmacL1+wFq0rkgLaeg8TtMJ5/MJpVaM4yDCwNj8ZmKMsIYG1eN4aRvFEDy6h4PX&#10;e4dVDMdLZeEB6DbHkV0zfwycp2dNzpXreB2ZSoQxvm3g1DhKnw9datyuV+lIWXxfXr40zHEcf8I8&#10;VBg1Sl5sjNwShBBQbxW325U3zoX2YujIYC2Zkx+397auPAmBZ9s2zmtyIktEZmu397hj33bs3Y7T&#10;cBi3qvu5/jkdk3Qt9egYxnGG1m/GcgU2S8GrMhbUChnLalM9drVKZALBw3VZAdBFjPkz4Mo3q++G&#10;gbe+UeJVEKf8B51fueru24usWwueONJmVmpQfPBt+6TdlnPHy64vqZVRRL9PFAahJrlpgTANxC4U&#10;x5XHcCxAc00be7cyPqLCALVIMrz4mOwRRsbErqufCpQ+NyV7CXMeWne2baXR043psG47+n5o3Aqe&#10;whk5FZF4b3h7o6/ttu14enrCNFH6vSwrNDeGuhOuba2VTBYooVDVuJoquDeNjV6zb9++NTyOHfUK&#10;A2bA/Ot/+1fskfR2HX+2fW/ddSkVX768NkCao1TFH3/8AbVGtM4gyfio985Y0KBb8nAG4btoM6Xj&#10;QzGkCwxmbMzRFPdGXEw5wroAI1EIOe2SWlgBS+9R74VakTP8OKHretmEHe5seoDFyO5L8Rd9v+Zl&#10;luLPQ/l+v+N//I//Aec6/Pf//t/x669/wf/8//7n5+IRxKW57x/MfQz9JojK0l9CK5XiFc7xv+lF&#10;YGIWT+MQAi6XCwV2Ub1AMiLip85BC8GjhF9vgEqb1YhViUdaYLSQ1Uodx7Kt3FDI54PS4GWLUocB&#10;w+nUQpjYVbFgPG4trBQc83CNdK2FRLDSimFKElxjl1GCuTMO/sF9TTNvnHhhckyQjZUUK/4/funM&#10;msqR1xsM4xgYOVH+qcN5bPEbxyRnaDBXa5WrGvlk7HvEMPTo1N5RxqKU6WierfnkJaJbGhXkrRsZ&#10;j+pCp9dPOyPtpJ6enuFdEgC+4CZp7eM04R//+AP3+x0qRQcYXGWFczLfrw/u+WoxSSW0tbqhcQ3X&#10;0fFS3fCfnp4Rgm+eLV3okNMd67wCRnkXFEZ+fHzAuYDz+QLyl7hB6mTkJKEvt1V3jDv6PuDX336F&#10;McD144pNuEKaR0OPFRb7daWCmP4ntoGQ/IrY44YgMaK7uM3xdwOtIuUJUZ/W+3xDNbXhb9u2ousC&#10;grfS6RELqZUdnwGQZS17bCkfSYe1wRhDP+L15QuMMfj+/TtCCHh9/YLX19eHsUVeolW0HuqhOI4T&#10;TicrM+0zpnECcGS68NRPyLkKMYieHllGEisEo3EcYZcFTNciOOSkSqphseIi+hJoSNPjC6EngM70&#10;yo3QP6+JZI9+ocWoEhYwyI2fYYzBjuPLGgsXHADfgFtUUBsDfPoM+7ZhHIaD5+Fc41Xscl28fB4+&#10;YJFRFmINNw4jANsKnHe01UuD4BydQ8oFMBUQAl4z0ZViq11ASglFroc+Atol/f+EvdmSJElyJMh6&#10;mJqZHxGRR1U3hhYYmtkX/P/H4GWxS7RAo6u78ojL3S699oFF1CwKmNmgLsqurMwIdzc9RFj4sE68&#10;KyHTCeXaVI5ta2WreRpGDH0HzXLJKcN6GRnL9yLOUKAUQdtUqVzUt9tN1hLJgsZwWrVtFn0/ku8w&#10;c1q3yJ+/3WobibOqPEtFFPH69ob7NMEYHkSmlOb8bfWAKXy2xqq148a8lEoD7uvlgl9++QVfvnzF&#10;MPT4+fMnSiFPJm7pQ1trBGh8f3+HMRbn87UFjI3DyJbUskWZ5htenl+k4uA4dl0XDH2PZZkxL2Ie&#10;LJ9RlVaN8R3EnoZhbBiZKpW9j+RQeAueNbVxZrYtIeWImPlMzpdBLlSLAjqI3aYbXl5f0A+8HPUm&#10;2i9GxTrwoYq0ds9b4iUM8ae1+PzpC75//47f/vY7Hq4PCGFggaEbhx4ZK6ZpwTBMcN5hnrdmJ9j5&#10;AA30ySm3RcZKYEd1h4G2aNNEAM8Venx0XYdlJQDbFhd27CJ0wsx0e0m935DHnqzKTTk05uDuZM5F&#10;bsrBp8BA/C/IWyhlJ0kZGYdyNJXbOE05qqVUVEPvTt1wNdfWrhyp8r0xbRPodMXp1CkzLX2ZZ8zT&#10;BBiLFBMeHp/aAWXFF7MX/oK1BsjleCFwU2XZKAfcxxizG7fU3QPDWgvfHbJstZURjEhbzqfHBwz9&#10;AIuKeZlhN1aTw4ntV5xWER8GUQDL31WuiXXM95HDM4lbmRKirLWS1DeL+3kSELzH+/s7vn37jq9f&#10;v6DWHRfSqlIVzWrcZIyjHy4KVMqfEvU2tRbBxaLgLCPXLzxKBpztcDk/Noq7MUXsBiz6MGBZVxn5&#10;RhoVhx7bEoHiUKsh8bFEhJ7ZswSj2UqlnLHMC0pJmOcJW9waZSFnml/VSlKkE5+PPcO5tD9rDNuh&#10;dV2xlQ2dZKbMy4KYhLiY98tUfXFSidLyCYvZ7wHoPCF0H6kqe6cZtFA2p9NTD4CUf7oHkgZwGkd8&#10;+vREIPXU74dHShn3+wxjPF5e3vkglg2/z98Rtyx5KwnbGnG73duGPku8HkkpGdZ6vL+9y+1JY1yd&#10;n1tj8fnzZ0z3O1/ASJMgDVtyzjWtixc5tgb86EFgjUPo0TwVKiqso1S9E+tCuwrImTJylRt322Qj&#10;WlDKSlFZJ4rhKqdxzQW5ClfCsMgrVm5Z8L9zOkMHK616UozNiV1PdDXtyXKr9g0D4Q2kjlGtXqD2&#10;jLdhqRC9brsdKnbn82OPquNb3ah6eBx5KMeKLYg5dOdZnV1OA4OdVEk9dDRgEhbklEo7CPS9BPHk&#10;6HtGBSg9vrVFRfxOkhLMYnNDG8dTew85J8Gh0PAQJ9hbrWwRnXPog4Kc+7pY18OlYWgRARDPGvoB&#10;Qcv6+w0pJdzvd5nEZBnfRpxPFOuFnkxXBQSJk1TZF3fiAJl6p/v9vZEUaXBUmntZRcHlemnP4OHh&#10;AcCeGmcMQV8yRmk1WApwv9/w9vYm7VYHZigv6Dy1SfmekVPC5foA4ziU2IR/Re+mgm2j7+7pdILv&#10;hOVbbQOttVq1xiLXw7g90wwK5dj6WhhXEeco8gHXkhff3u7wnT22LQW18DZRExldoNu24fn5uTH+&#10;hmFoYJsuAvovdMg4Kjq9CH/EwatWWMmD4UO3redv6lURbnXeycneNYVfzgm+s+iMkw9vd3rnWLGj&#10;p4HYupWc4LzDaThhC8Qmcqro+h6wBttCfKJ3DskAa9oQpRXK24YwMMX96JkB51CKEd8IyaqtBrU6&#10;YeoRsOv7AcuyYp4XmvZsG0ouGE8d1jWiD0FuLwdnPcVJ0i7sD/AYE0glrbOsi1QI2DxQDoeMHhxA&#10;Rc0FyKW5iimgCwDeAikHlBwREWGklQyO9gS11j2OMRdkS+ANoMu9Anmvr68so8/UiXSe4PmyLDJF&#10;A15fueE+f/6MrutkoxScTmdoTIH6k+pho5Xt+XzGOFzYeonuYlmW9vz59yyWJcN3oVW6QJEDpgqp&#10;bWlV6rpuiFvE7Ta1MbsSJJWwFRNDuujqtaLagq+/fsH5NGBdN7y/v+F+58EXRC3uOydVMfHBvu+a&#10;doch6md8evoE2kKwpTLG4du3bx+YvLqvSt0Zn6VkIQrq+NVJtWxgXcW6BjjB3HgXVRhn4DpeEnqg&#10;cLyNdqnoz3UHpVsFzYasEee8DKHPv+H19Q1dcPigbdHFpy+c/374hgdg7o9frXQ+jnzUN4ANMFmQ&#10;MtotagpijiNX0xY2AZ7dv1E5DCzvDm9YKofmBylSbiWI1UysIAji7sa+hV0Xa7HIAai+qFukEMwZ&#10;ps5bGHjjGlgIoIn7ACBu++e1xQjE+oFcp6ltinkoI5dViHyuZd/0JJgBMB/drZVz4iUBPW4qPHTt&#10;s0uF3pxWsA6UCguDoesRQofn7z94CwnhbZlmXgQuwDuL33/8vVkclDLj6y9f0YcRFkwCpDlxxPX6&#10;gPF8AaxHKhXD6Uwei/BwYtyQ1g0+BFzsI6ZpwuvbK/70pz+hHwdOEXKWJL1BHMQKquGizSWLPsQ0&#10;1a5GPtRCgJKTB5LnjLOohtRsA47bVZVqjQGqep9CpBdcneq6peuKbdSdmxUE9vUZmiS4T6349Okr&#10;brc3/PbbX7HFiK9fvgg9gACZ75ysPyMTJ0o7LucLHh8f0AeOeXUSpNyiYRhAFfMbTqczVNiozmYp&#10;Fdxvd/gwNEyt1op1pemRVt7rtCJ58rNsMQ2v20ex4Geeqaz+sIfBFtohYBiCyEsGqTw1GpZ2mh8A&#10;U44U+SEf+QbruuJ+v2McR5mcBCl5wgeSjfOa2G7agi9y6yXZPIraZxnjeePbzZ5l3IgqIdEw7VbR&#10;hUQlqRK2dvGWYh+8JaJMhszHD0aBocOHeTwMFaWveiz/Fwek9q3t/x9+hqLW+nng8OdahIRMKXQx&#10;1wr6ihrX3ouy+zTQij9zv4lM3sO5jhMga3a8yMimMqkQc5XPVgHcI9ejloJhuODr169tlBlCh9//&#10;/jtC1+EkMnZGiVpOZpppdMX5fGLboXoYY5oYclkWmGXG119+wSBan1orutAhl53YVoT705S3JQPG&#10;wUoAuDF0Ge9DgHUUvhlrEWvGIi5zxnpsKSFn4ktj3+N6vSJuGet2Q84V46nHtmWxEWDbi5yxvb63&#10;Z6mYQ60FYejQrR7TUhB8QOd6/Pz+jOeXZxg4/MOvX/Hl8xcs24L77R2nc0DaCnJk++08Hfg7MViu&#10;pWK+0wAo+B4/fzxDE9lCGFAycL/N8C5g6M+IKeP9fcY8R+RiELcM50l43FYqcte4wkAS3ypb+GVZ&#10;UasVaT6a/aUyuc+hoxw/G0TvgZrhO7FStECFhTGM9ZjvN4R+QOcCqsnNsOvDqJZoNckpull0/Ho0&#10;4NXeXR2GZgmLKpmJZK7rgCJS4sqyclkW3G+3VhIqsqs3ro4ynTDpaiEhxhga/5AcFMRnQUeCZBJW&#10;oairWnWbyM6j0U+Wno8THauhRWI5cFuWliB/u93w8/kFfR/w9PiIJPR0BHwQoZmc6dZugOT3kZcB&#10;GvjFMSYFeXHbsC4ESx+uV87iO4+cpNcULw3O58XWTnkAhuxTyAFk5RD84+GntOTjYXi8af53v9fo&#10;7B9uJ8NJz39xgP7xz2k1ePzZRw4OYHA6je056+cPQA4PqqmLVE7G7K1L6AOGcUAv8RT9MMBE0viX&#10;dcUSVzjvMZ5G/v0VghdRdj7PtE4w1mJZV9zEI0XHnNqeq2JaK0yupyRWlZVaDufph2EoiLycr+j7&#10;EduWMN0nLMsGa9VvlIB93/dwgVV03CIWGFzGEz4/fQaswevrq4zhvcQ89kgJmKc7smB0c9yQCzAM&#10;Z+HwSKWbFxgA59NFcMd7A3xtKui6Ec5aTMsGYzze3u7oJQA7J67JkhNspadLJ5qq0zhiWRgDejqN&#10;4kE7Yl3uWLYNv3z5ipoP9HRjzOHEVTJQbYbEqlRVFFx7Z6oZHXKm+CunCOts41lk2ZjG7hiIVgpd&#10;6JpUu/VepkoAUEfqtTAVh2Fk6rvM+LvOo9aCbaOM2VqLSZzSaxQlq7I+fdco9auU+2rC653DJnjC&#10;spLtSpvDHimxkjkCgeXAH2F5K20Ldt/IvmeS2ZbYm2rMQBSylX6WtumHJNG+ioEtaOVnhSimwj6d&#10;ZgBoyevqjq6ngTJClY9hhKZfK0Fe31zXtLIErterjNPpM3o+X/D5y2f24Yk8EPXY4GegucUAam3E&#10;O1dcm6IdgVsGR58aRtZYsmL+a4yhbkR8O1WvosSrPvQCmttWgelXBYTMZxtwrJUa5PVBLhdndxNp&#10;bSubjcL/4uvIn4G0TUq4U9A0lz2fWQ9RFtA8OCnZ2Ml+o0ypCtRGkAFgmnusLW6pBufzBY+PV5mG&#10;zpjXlYxRAM51cJYXR070MFFeFiTXxdkO1+vQKr5tixRq5shK1VSozYaTETirlNQ+u4eHB5yGEbkL&#10;sNOEbaPS9oO2RR+qbg6i4XR+GsexPdS3tzei8NMkuRa7jPqPhCX9dRwoeNJNZo3FOIw4X85NNFdr&#10;xiA28f0wIMWEUrU1sa3/51SDo9Zti3h5fUGUliXFhKHr28PSxcpb76ONoD+MBVErhj7gH/7hH/DL&#10;L195qMT1P0UVoOrINPEhyZfiFRU0BOpCQK57KFPXeVxEO8MyNcqh1pFglzJi2hDj1krLXBix2XnX&#10;5vXHEbYuaNXnlFw+xDAUFPRep1ipEdd0TG3F1MfJqPX19QXLuuLx6anxb+7bHepTq4tfVc76bEvZ&#10;DXu0glSXdB1/qydF13WNmMdbH+zTBUiPcdsPj8Lx+el0gil0xprnGfO6CJBo4dKOCbBVZpumRLKU&#10;M1ALQhiZQC8cps+fd+KTAvjqIKbZQMQTblJlMxl+2VYxFBqbJ4dSzKkk1mpSx9R7hRhjBErFm3/H&#10;p8+fcX644unJ4Ha7iVhzRq3A5XIFYBBT+aCXKhKLYuTgt+5jdstxvVfFIM3u7K4Euo+n4//Pgflh&#10;/5R2SDt3AEzV4ERLNsUc1M+DCHKHZVlbcJIuAJ3j84bcqdGkUEeoBZxOaZZ11z4MmhQOZmJeL2Td&#10;dZ5pVfqCj6MupQVzgkCy2jzNMjLz7fvpIXiMSNCbXx9mlgWp2RwPj4+4XK+I4slwZGke//lQBRjG&#10;LTTGnmz6Wrng+xDgHh6IFw2MFpzuE2zHsakxDtu6YV4mxFWozVVc1+pHGnPJu95GMRw1Xy61opPn&#10;V3JGhYEdKZ4iTX/f7FVuFZanryil4PX1lRsgF/z4/oPYRNfhejlL0M+CUkujv1eAZsLjqY2dddx6&#10;u90aGKi5OJ8+fYLzDstKx/MjuzgrwC2vlWxa30DOvLEyeb+9Y15X2jIOA5wnZrPFTdZLbeN3I5eF&#10;jteVc3NkMuu62ra1TUC0PdcKWV/nmjYxaCJPQoF87gG2Zsp4ds60MXNbgyUi1g0mF3w/f0dUV7p1&#10;w+vrG+73GePphD/96U+0v5BJUYzUUNG0iq/BOoeho98rx+BTY/p2IRzIgnRk5+e6ksdjDUrmpVGt&#10;xsbaZr7MQ3Ml/aJUOvyl1GgXtOe47ofHtq7iZXBqG8ta2rup0fA4DmLkYptmBaiHjWlgq5MwmtSU&#10;uMbsknoNeNb0b4AispQSrPHtZmc5azGOzJydZzoxhT60zWCdxeVybkBljBElFZREqvnxwak5SpbJ&#10;hnOMsjyNI7Z1xbJSso9axU5PKLr1sHEPRsr7+IwbMYtwbt34oUcpuWGA82Wk6MkxWX4cObo1ciuV&#10;kkjwWRbkLMa31sKZj7ki2sI0qbW8jmIMbNlFdcfKRIFZDTTeCXj89fZ+w9vrGwbRpVwuzH693W74&#10;9PQJ59Op/TxaHPJ7J+EGZGuxrnTe0kN2miai/51KFhK8H9qijDK6PJ9PQlWPTQCpkQMExsn23NYN&#10;wapR9R6GVQ6HprGmOZ53Iy8gVMm/2Ta4dY+1zDk3ha8+R60sNQJVDYT07ygeE8LQqlpdWzw80MKZ&#10;kuA4GktRihg6lQSUgiln/Pbbb/j+/BMawfD6+op1y8il4nRiNEUXery9veHl5Rk/fvzAFiOs87DG&#10;AUZlB9xnqgIHaiM+ruuGzgUYyzZ/WUggU66O9xamsK0yYoZ1vGz7vmco9rqia8FRrLAu18tHhqlq&#10;EbQE0tkyE7wnOGfxj//4j80yflkWIY284vv3H/j27TvWA7OuVgpDSuIiUKBKJfmatdr3PYo/GhkX&#10;mceThNZco9QBDLtcG7WKsvGzOG5H1JgPEZK79Jg+HbmBvtY5nK4PkitywhbpLdGERXJzdmEP3lGz&#10;I92cTX/jtAWi2bMRKn4IAcP5jBB6eNfh9e0N5/MJ0zy1RZUi9QwsScFApvIHnYo88OYpe8A2Ok9/&#10;zm3bS1PjXHM6O77efdp08C2tFfM0wXmL2/3eiFjv7++4Xq7wViq5DKBalIyG3G9rlg1cmvdGEgAw&#10;dAOsdW1Uer/fofoaTV6DWVvWcCn0OPGOLQgvjA2X8xXDleX7eD43N/yYkmA9FDR++/aNbaHle++M&#10;lRgEVgmPj48w1uJ2e8f9zvR5BfBbqHUIeHt7bXGpujdYtRTEyhbFd7tDGYH71A7qmBJyjmCEqhLs&#10;xPgHvI/WbcOaolzEGff7hGleKRDdMi6XK31PBP/Tn2VkBLu3QrT8RKVuK1V2DK7rME+T4DFZbAgE&#10;fzQAhK0L6DjYw1paWXGddXh6emjmSsNwEryp4Hp5hIH9aICsvZX+fyl8pJ8n603JPc2bo5RWnq1x&#10;w7zMMDA7rtCxn9c2pQGvcgtNEx8i/7xB5/cejr4QTqobUsKLzL7HYYAmWlFkdCaxacgYA1uo+3TH&#10;FjfpGzvYWkGjI9dUviEEfP3yBf/0T//UzE9utxv+5V/+BUYYgipsai2MkJd0dFpKQVadj/w3Mvoo&#10;aIIAvONpxJZ4uD49PeHt9Y3yfhmXVlEEq2FPMQclpLXUdsjm/DCGtgYeHtmVRiZTHoAqe/Xg6QQk&#10;NgYolZL0p6cnPD//RExbK1PHYcTb2xuWdWF5bHc6tLUWsUa5ILiR1VhYqzxVaioWMc98FtZY0StZ&#10;WEuPz9B1uN1oXOy9Z/CRAe63O3SqZ93OZ8liktR1HcYyYN4WzMuMTcLFtXI2jubbpUgZvixSeew5&#10;wtoiDcOA/uDV+fz8jGUhe1itJ3SCpITIvbXhGqUe7CaX54HBWQhMV1R0ocfT9QEFFfd5wrrsMQpa&#10;4bNap8N53/f4/Pkzp4zripjo11tBkyut1JznXqsyLefUyB4qTbQ14MT7NG4STgatgI+SENpS9KKQ&#10;H4YB27o1nFJd8+QmMq0/1TdSyh745L3DPC94eXn5AKTcxSGKaLbjDS4fNhF/C+N3AlQbCwLYUhSj&#10;2bVxTHJkOxI6VgfEJ3agUJmP7+/viJEHTowb2w4AplS8Pb/i8ekJBQLwyYfEm9e3yUxMiSQnyRpd&#10;loVirNuN/ggg8Olk42olMJeCaZ74EASX0UpNPxfnnABaRoKhpLXaNryuBByVdKXZL97v48pjAPHO&#10;5di1M0cavMr5jxwWgB6rzPyg2PEizmdJLAyNocfm++3WTHRv7zc8Pz/ztuoDq4V+p9YrRsBnwfJY&#10;GaL6upRFqm3p+/sbfv78hhij+Jv6dgNqteacE1/PjMfHp+bh+fryAi90gD4EwBhm6gwDfvn1VzxZ&#10;4OXtDb8tf232h8MwUByXtdqMxN4KA86VtXrcWMYYrOuK3377DQAald37rlXR5/MZ5/FCPoTZ23WI&#10;pF+xOMU8dC1Y61Ahrm1S3ftwxF0+NiQAACAASURBVOVE29WTXFYrnzPbP16W+/eirEKnTjmL36zr&#10;mt5JIQTf+Vbd3m73tk6t8yjbRqd3YdGWSro7/z7//T7dYazBw8MD1pXdxtOnJ7KH1/UjPV3Ls+Os&#10;my+aWRqAEddodyBs6cL36FFxDhfcp/t+SvtuJ3P5Haji2G0/1TmFAeb7O7ou4PpwxWmU0Gm78wK0&#10;zNxEA5MS+9fn52cMA0d609sNw4knpPeeeSwpyeQptSrHOpbnz8/P+Nvf/oaX11fc7xOcNRiGHmre&#10;rLaCGnvIA3Vo7U0Sg2TdxBqhWUFDniJu6Msy4T/++hdMtwld6EnjFmwphB5dF9iuib+kMiD/aL3Y&#10;2iUp/498D9aKO6GNrSF9RL33LeOFnqTs7c/ns5Tyd5obr1sr4Yd+wDItwszMrZ3ceRz1cJDwV81H&#10;Ue4GJead4BWcUB3fD6c1gR62ghUNw4BxHHF7vyHnAlM5VaoCjH69XvE//8//iTAMeH5h+BJ+cDzt&#10;PFPo5tsdpVZ8+vQEY21T9BJ/u2Bdtw9+vFqJaOWil2jf961NZ45LgPO2WWQ+PFxhLYPNdzbojsn0&#10;Pen+60rxmgdwDQ+s7oc9rNy6Ttoc/qpGWYAEZgvWVHJlE1ToPJdThnEGJYvBsdmJnlVaqtvtDTlr&#10;RrSRQzW11kzH75oPTTKea5T6t7c33O93XK5XvLy8Yrh8EMbxg1NfxT9OGBi+02HbPubL6tjOe4/7&#10;NKEaahvsydIeDQb3+50ZEIUvfJ+ukP+h/XgpGes8IyUyDZk52sG5Hs7Z1lv3Xd+ALzppLViWQfJD&#10;A4JjNCNg2oEYYxQ9gEeMLGOtc+jWreEZxlh8+vQJQMU03dtILPQBnVQwRKstnh4fCf5K9sz9dm8H&#10;owqfUpafuwnwaoDXl2e8vLzhcrni65dfoOxTlvisViB/XiuNKsAfKlm8bWHUygPmmF3Ka7TxPtgS&#10;Sqi43Sdhpex/Vn9OCAGnM8FcPeC7roMZLTT8KWcdS3dyS2qb2xPX8UrN5rSJUwmPcTyx0ulpYaCb&#10;VCsU3Wg6wfj73/+GHz9+Etm/XDF0Q4tpuFwu+Pz5M4JkiWzbhsvl2p7Buq6YYsJ8uwvQvxPUikzX&#10;dH1v29YuSef2w0zfu+4NFfll8WAJpmuVsV6iutbm+Q4aZzPYahh6+W/bof3z9GaxZOE6y+HAslDF&#10;qozkXaFMjViT1FfxohWwWIWIzlsMw4hcC6b7HU+Pn9pBrWTLOYmI01jMCwOxhuEkbv8yfYwJj6cz&#10;Pn/+jFotto26n2mad/a3Hh61lIZ56APVUphMvFXyH/JhAe5z5TY5kQWgHh5q1Re3DalNOfYyW3t8&#10;5xxR5MKkMWNNk05rn0rz5U30M5oG7vHrr7/iUeTtwXtYIUW835jJkkTZaZ3DEHgrbluPaV4Ewebr&#10;9V3HXnKjm5TGCyhg2nUyPs57i6IPTeMqWmh36GASW5Us76nzHR4eH+F8h9PpjPPljGHssYntP1AR&#10;AuMYNvl+xypNkK4GfDrta43QbKXiMDw1BIsit0Zfrx5Uzjuc/Knxd6xzUiklidhYZKRJKz89gFtL&#10;ZvdMVX1NrHbo1qaBTQCwrjNKqej7rvmzaIu1B0gVcbYasG0r3t7eUGvBw8MDgg/YREHbD6Scb9uG&#10;f//3f4fxDn/7+98kB4evqXMexTiUPolGiuutD6G9f91QqmlSQFLXcEpJHPLcbjilF21OqGuhAfbp&#10;hG1bkdLW+DK3+x3W0EDo4eHK0fxEecfldIIHp18KmGoFpgfQPHOvVbAibYC3VRnGzD2EnflcqvJL&#10;SFDLSeNUg1gxdoiRSmQnFWGUSZC237fbja1cPhpLxzbm3tXGDO7+AJjqaOqPbYsuHAUn9ZvpraMn&#10;uLUWYxgllIgUbD2MzudzO/3JQ1C3LoMiQq7OOVjDKqbznPGrxkM/mBiJTOshdjqfcDlfwIyLBSkB&#10;Q9cj5dTs73f2IVpbRufsgIydNTsvC4rQ4kMIrGjWpYF2QTJA2B9GuJzFpi42sG8YBtKp+4CNWCnU&#10;bb6iignyIGCbgXMBcWN2rZeS3coEQZlhiilAf0eejYKXXFh19zl1pP8bQ5KSSgR2shEFc1r16eXx&#10;+sKoxKfHJ4zjyIMsffSq1Y13fPaqjlbs68ipIAZQ2j/e0xOTb8c0XgifZ4VziY77MeJ8PrPfnlf6&#10;oPAkbYfS33//O2AZJ6rTtea+L5EajAF1jbxXsefQqF2mTtWKMEWV8bws6/6ZFcoPRol4XJaZt/e6&#10;4nZ7g7Vkg6oLvQGDxmvlBLHWgnEccB5PSOuKHz9/4v1+E4Y1x79kP9OfJKUE6zqBCPwOTqtmTP6/&#10;9x7BWvJccmz7dz3413rnYQ6Hfa0V3jiYajiZ8gwX1wPnNJ6l0gFyJL/GwuE8nHE9P2DbNozH3Jac&#10;1bfTtl5ZWxIVKgUZGanyVQEvVbmGEDCeTwJG0mZflYPK8ZiXuc3ms0wN7MGgp+SK6iC3GfeQNbva&#10;Vo139ecX4QLM4prtrcMdN05ztpW8icONm/LugHY6X9D1jANUTEQPzhYcXSu2uLWfqaG/kMpJM2p9&#10;R8/LTjb/8TXmErHMpKov84xxPLU2LCUaBW3r2tLu1d26c7uZjlYHSi3X4CxllOoNC+A//55hHCaD&#10;e7gYigVqLI1xSS+LSKdw0QPd7hNqBpw5MBQPUyf9h8pX09q2JjWoSsqjMU3O9NTQWA9O8GKjtwNV&#10;WlAGRRtx348xYTydUEvBfZ6wrAt+Hf+ENW4oqPjycMW6rPj586cks60wtcKLgbZ3DPqCqm6L+fA+&#10;9PAicJ8xDCOm6Y5pmuUQ3RMTFdTNslGZxbPhfDmBVoEdnLsCwjNaV4acwdTGj1KSpWrJYryBBRzb&#10;Qec6tnl2xxZpSUiXNFQ+/1ILoFMoYxok0IUAu24Nv1DsI4nUYBVOk9Sxov0x4uzH9D3lY1ljUAXM&#10;fnx6xOPDA6Z5+hj6BGPQHcZ6VLh6FAukylyPYgzWFJEPk4BSxUavD/KwM9HcNeI2k6L88EC7+yJv&#10;oBbGFxpI0psBagGsdzifL4eXRO1Iihxhhm5ACLtGgJTu2CIOnHOAM+K0Tmo5GYEGuSreYjGIhD+X&#10;jLIu7RBIOeE+3cXANsGJRYC1TLY369KmIKEPMnIuwmugjDtuG8e1nQMrc8q0q3xW1lmMpwHjeML9&#10;NmGZF1Rpd2CMgJmJN1gIbVJjrRUSEpWZm/hssOy3qNYeahUhSDtm25a6j+CKkN0cnBCUNtwkgHs8&#10;nVpIVS4Z033is3IBXQuttqjCejWiBN5vNH1udCLTG917i5w3rBsPlZQTcTHroLGTHw+mjFqIO83z&#10;hLRlOOMavjBPM+Z5xp//9Gc8fH5C6AP+7d/+jR6bvmPQUQWcIfNX6fu+8+0y4UWUGuCvBDbFBhQT&#10;UuxD+RiQCuZqOLnStpYyDa7Nvh/gnFgkZl5KTvJXbus7ltsNXU+DcJp8M9uoFB1OsDIudSf7heCF&#10;BMbnCpNRMw9cvTT0QPZKRz8c+Jrf0yZ2Yt2YhbPlO9/CxAG1j1zl+Yo+aRhbGJbvukPlkXYvUGuZ&#10;aHbqzhgOtHIdqWp/T8qtmhQ7sZcfhftA+nTnd3PkaZoar0NvTqkxoKbKR0uAktUYhaUYvM6jVaOS&#10;mUZeDTrfy+8x0iBXMI1MRnIp5za2y5WmOrXSTcsY6gumeWYv13XItSCVimnZhEJusCwROROJNgB5&#10;GcWgsx16Fxodv9QC4w3CEOBDh348A4aUcedpqLSsG27ThLskuI/DwGS1dYWpBqfzCQ8PD1BH+M53&#10;4iMKwIn/iSzkFCOK2RF5gmgy9ze1WSOskZOXagqc79AHKbEnqiydlLjWWUz3O13ClhXrMgOFF0sW&#10;vRHDslxb4NxYe/Rj14UW9ciFGNtFg4p2QcUUmws82xYaKcGsTT1tsR+AvvOIcnv/03//7/jl6y9w&#10;3uH557MQvUbiUDHSN7S1b8x3PVZEemjor/sImXoaxYPI4XAwsDKOlooPaJic4mH8XqVVN/p51Fow&#10;TXdsywKUgq7uFeX5fIbzG97f71CDJ2MdckyC123tAKNfKlsXV6g50oPDQl+TEPfK/l5VHKq6K+/4&#10;LJLs5eO0rhQaAd2FMOi7jjT4lNrlaAw+mgEdcQ7ANCv/IztxXZntkYWCfqREG/DGUW2FMbxx13Vt&#10;rFRtVfRE1J+pwrVlWXcikuAsTH/zWFcmf+kBBqDhDHqTrHFD7ywePz2hH/rmvq0P9+X1pbUtnaPg&#10;THn8Ks4aTyd0HQ1b9FBVHAYAtsjSz1ID3z47nSLlklEMUCodm6xBO+xKLpgSR5+rjFFzyUglwcn4&#10;zXmH8/mEx+tDYwV2IeB+u+H9diPjUIC0znusB8Wmtl99YJQm3dESv3/2HN2VBFcstmnBMtM86XZ7&#10;Q5Dx8uk0Yjz1iGtELRusrVJViXFS4KjSe4dcKpZla6NcYwy6EBAOPAZ9r9YYcZarSKkANaHkCrr4&#10;0BGLt3eFAfkRZNCyUjRyeHTCOL7fb3h/fcVwGhG6DmPfI28Ra1zw/vaGFBMeH684ny8NiIxxA7A7&#10;weuXk8keZG12fUAINDN+e39H8B2C9yg1YVljM7a63+9tmgJQ67PFtTFO1QMlpYR5WpBzwqmncXa1&#10;ButGANNaIwJUTqy2LcmhmwRP6zCeRvRD30a1nOZxDRnDtZxzxrqtzbnOyHtzcvGUUiSCUtoS5zCM&#10;Y5s0KSn0GJheCgPGpmkiFritwPHwUPJPQ5ylt9KRn6KvuqG16uAb5yk+TRPR3EOvrt9Ppf5qMa8g&#10;rPZ+Vk5yU/fU9+PNoADWnlur/Iggtvl7Zgmkf3NiTFvl7xhD24GS2Qoo+HscsTYHMGORAn09te8M&#10;HSMTooy1+XrR3qu+j5gSYpHbNGVsgm3EGBuuEeXXznsE+NY2JfVzlX63C4H6Eu/bCNWAMvoifAQd&#10;W2vliFqxrRt86GiALG0Ic09XpEiST4wb4rrC1OOYdMW6GVQEpBxxOY+4jGfURFC8H0dcH6+o1WCe&#10;SKqrNWEYOli7mwY538EY3sxAbXyfqmK1WmHERV5zgHTikCQasg8kdBGQ5/OGsXCOfKPv377jcj7D&#10;oGBbZpS04X5/w7YuuE/viFvC5TqiCw6IpIfTx3VfP845+NAJuMnXtqWEvAG5FuRa0PU0/85SqdaS&#10;STzMEZfLCX3f4367taldrSQjci1xtG6tQ+gHbOsCOItUC3IkOzuL/8gw8lApNeM+3cgkFaanuned&#10;xg6lSDhZtsL3KLCWrzeliAJifLqHYJjJQ8b20rCtZZ4pw5AJaIqJOIlMpnTIodPRTbRqMUYe5Hp4&#10;rMsuYjPGND+ONp4xEqi7rYhbbOUf/K7qzTJy097qWAZqb3zskY9vrhRaBXaHyQLHZ0w+1+mCIv1H&#10;q79WAsdIZa93LaneVRq+3O/3louiize5XaV6Op9oAmxEt1HJPFX/EDnJ2g3jvGdZfBiRNo+IWoGS&#10;UBIjEQgOa15JasQyayzdsI0iedJy8IdxxCsAmAYR6WswxsAZgygH1yqVnVZAxJEKkoyLdSF3LohI&#10;j8BrjhE55gYsKmDbiQCPB27A9cRIhFwrjIC9viOG5L3ljSniKRiLIszHWiuscSKS260eiOEI7Vkm&#10;VrWq2GuvglUvYi0BS8XNVEbwb//2/8I6g2macZ8mOmutCy7nM8avo0zHSrtVde3oummTFMGDtm1D&#10;KgUe6nUh7m0WKKBnRslZIjeJ6ZwO2TxHjxIdXXNtdG2KYR3TDJdlIfbjPLwcPJrUmEtCLpH+IVVN&#10;kiSIjMsD1aq/CTlKmv0MWTca/6mXpu6ZnDO8sxjGAff7HeuywnteVKHvmjI+l4SuIw5yv9/x8A9/&#10;xuVywn/8x18/0tNVcdnyWWNC9rnxLVTGrqK2XEoTaxm5uX0X4LuPjt06wq3YAapeZuo8lEjfbslu&#10;h2pDBUGqV9D2pG0e+TAUfymlwMvmMYLyp7i3YinuDEKtOnJmTMJpHGkAlBNyYopY3wcYOflXybW1&#10;APyBB6OHxxHwU21KzFEOBiMbQB2tK3rXw/k9pFmnM977pnC9i8u8FYGbfiZqFqPAGOSz3WTTe+85&#10;0qwVeYtg2pryKoQZarkhay5I1sIaDZnaZQDOWkQBnz89PsEaizXSuqCI/8v5coLr9LNkqPPhY4Ex&#10;QDWEcmkc1bXxp3O7EEuf3269cKRaOxltM/NEPT/WdcV//PUNKcUGuhoYDGKXOQ4jYlyRYoS1XmwF&#10;9kNeTbWVnl2KHHioKNkg2z1ou1aGViOnphgn+W2k5YJgI8u8kNYNI9lA9FDRSZnRbF3FGYzQFDov&#10;BywrsOvlinUjX6bW3WA5RYZAlcpKQ7+HdgimgfwO/DR2GYMexi3ftwGwDnugG7FNTv8ycid+NCGI&#10;dy8zivtw4Hk4R1s+a5nLolhCCIFletyZp4BclId/L7UCYtZ6DDpqIKzb3buV+9GppaHcnnFbW/ms&#10;ylymkLsGSikafyQm6YfiveftJ6frMi8ygkztPSrVvNSKtG0t2iEXoZmnxFCojiY9KcbWpuisPwmn&#10;wxsrnAwtTGQT5NywEutIy/fOoTpxhAcrO6WzqzBKH7I1VnJeViydqhqH9kxSSljm+UNVEroOOQQS&#10;x6wVExzTiEDWWhLPJJKxFvbM3lmZcNEFLqcE7wNOpwu8NdicQ9d32Apv0zAGPAxXrCtDmYIlX+T1&#10;9Q2LjDoBS/p+51HByguFnJPjgU9KgJbCe9jX0UNDwUcSkxSrgADYC55ffqKUJFwYYBh6nM9Ug6pC&#10;m5uKpkM7rV4rhQTkDFeYJVSlYj1KAVAJQiJnuLrrVVR/0iYyhhctld/8cylQdYtI6kHMib6mjtaY&#10;HANzrdPWgFWt8x5dAUpgy6c8I63EjKwT3fg6vodcAvCKH4Htcz6st1IR8xH83PHNnIuEcs1tUGIM&#10;+S3M5j03yUY7PKxoEmqpMB01+09PT1TzzQve3t4wL0trUf6ISTipIHJKMFJRRAEWlXlZCkU9Cp4N&#10;w4DHpye2B86hOoJp6p6k0xlumr61UUa+9xGo1M3nuw6LGDbrYXdkf4YQ4KsQnUpp9nYlk11pWAe2&#10;GEclfylbdlkWpHWFAdAPI7rDQtcKoI0Aq9DMcTAeLiw1GftAgC34Dr7zYuxC3COnXUiVpJy+Xq9t&#10;UVdQ+l1qhZVD3miLlEg6M842QZia7KLS5pFtp8HQ036w1oK4rail4tPnT/j69StMKYjrguv1hLMI&#10;Ho9mSKqNiClJfGFpi40tDtmnne9gqnzGaT8ktPJblrV9znpwKKCZc8KybGLoy5BoY/b+fVtXOG+b&#10;IHNdVwzDgHlmCX+5nGWd8nWkLu9VYzv10QSOACvL6naja1ZHpXF7eOkNrQLWdahiSN95+T4aJaGA&#10;dsH5fMbj0wOm6Y7X17emkDVGw8gdagbWuEn1y1AqTT+s4OXO9uQwzZHvr9QBSchArUY0MSI1UY5V&#10;JASRko7Ndwe6nFKzM7Ry2IbQNVOiIiS1dniErsfnT5/bA+hFuOUFlS2FjliNyCSpX0M/HCT3gWCZ&#10;lNNOUNtSitC9GcyrLuL6oa/C6EMtcHKT74pFiFvT2ioMZbSSJdh9KHthTRMxnU4Es9SwRRmyzloY&#10;qWSO4ywV7y3rHdP7DZ1MWLqOqV0EhDk+VPWmlqx6oCljUlPxrDHNdrEUulqpI5oTstkWt2aQYx3T&#10;ywhwyWSqFDFRXqAMz77v6Qmxrk1a0PQaSiWv1InoiLdWhmY5Tz8QJ1gIAJhq4GyHrvf49PQJnz59&#10;wjrPqCVh6APO5wGlCA8mZZmgzYDhWP/x6ZESgm3DNM9Y0wpXU0uVQzac/Bxozvosd1r1nm9MoH2P&#10;SFRMS+MVFXu6XK8IwePh4QG32w0vL8+43d7hnLB9h1H+LrNlFbDXVtw50oBTyY28BWm1apV4SAiZ&#10;KmfEzCGBBl5pW2WlAus6kqyY2dI3glkV3OtyuQgWYfD6+t4YseM4kkZufMuUoTBvhBGhG88LTu22&#10;yAlaES8UxVcURC9VK5NdOElYQqwEWzoc819817ULLsu+VUW5pgL2PcO3399p/HQY1e6h0scSup3Q&#10;ypg+fBkjmSz773xoJWqtDXTTDYa6+yjqpKMBqACqNW08qRWFbn49ffUG7DovvH21KYxiKmsP9ncR&#10;KhXX17WuK8N3JL3u5eWF5Z53lBr7DtcH8if224dfzjnqEmS8myIfoC5mvRELyIXQflpv6ySnugqd&#10;+D+qHG2hL8bDwwNHoMK81Fm8uq9pRqzaDy7rCp9S+8yLEMuMoU0CtMcVfCcDMrmpWLxvAitU6hyU&#10;apYTK4tpnrEuM+X5xuJ0OoOh6Bt8F/D49Knpgm63G/7229/w/PwMoGLoHzjem7Y2WdPRuT43chD6&#10;fdLlKNfPWcHh3YqB1acoP/sep/MTR8aZWa3DwJuaQs4go1m2TLWiTaaMMS3hzzi2dHoJVdGGtKmQ&#10;TCOMMShpd6XTg0gFpeM4Cv0+fHgfbLvJJlVXclL50dp45Xsqn4UHkoogBWcUhW0pEGIZHe+CtKvO&#10;OYZ86WHS9miTRbVK3cg+MaAVZuj2dABfyWspOvwQAPV0OtG4SlzwPqhqAeB8PuPp6YlAaWT5fblc&#10;RMWX2w2rI5ulLPBdRwFT6FEqhAzlJYrSNTBPqwM9kFR6rU5h1rD90RtUtRLHykA5I8pobJvlAFw2&#10;IPTw76Xs3pvHsWoTJsG079d4mkfK5n/xVfGff14Dw3SGyz/04XVaATNrpcbEeQ/k3PJqQwhIuaCC&#10;VZS6rmdpvUYx3QEIsCruordoqRV5yQRae/GNXRa2UF48RiC8nNZDW4TeY4sb/vVf/298//YDv/7y&#10;Fb/88mdsK6nrXT82rCGVAus6PDw84c9//ocW7fjt+zf8/PkC13FjpsQbPW0fiUhkMaZdotAwDmVl&#10;OqhDlzIk9XnSfIcbl8nwRQLEPR4fn5ASKxRjDW73O4lRvoc1gHH7emrmVM7BuhXKGN5kfaeUEBGF&#10;f1MxDgNqSliFMqDVkfql1Frx8HD9gNnpn1NA9fX1Fcs6N9zHymHNi9JiniipoAUG9vE7GCbuux6h&#10;62GiRm0CtnPwIcDODqbsdg45170qr7uuzFjDsHJrYWyF8RbFVAB7FpCGq5tqkbcVJRf40LXW6MPh&#10;odMGtSEcT/v4Sc1Pbc8YygbIyQGgAia1kdebXjkeR71GAwUtHdLH04n2aSmhc0Smj4fT8TZVXYC2&#10;Dru3ZN3ZfdjL9p04pfgI+8rL9Upv1r5HyVmkyAp0ZjhnoKpdbQ0A3sTeOWR5jeuyIDv1fSR6rbdr&#10;NXWfKGGfEGkAVs6JB5Zzks1K0FM/s9af6sEoFZsugArJzy2l5egqJqTTAWtsO/uqomz/xcG4J6iX&#10;NrEABMT/w4Gpz0PHKcpe1PdJYpeVyQaJfzVHWhhiL5/1wP0wLjXEFjiZqu3GPZ45yrIcBg2RThIi&#10;XZoL2Pu7mBI7B6DAGk734rZzYcZxaO1XKrsEoKRddWydlcrNgkOyfVRvDLBta3uuj4+PcglWALs8&#10;X3OD+Fo5yVCA/OX1Dc44XB8e4V0QbkiGMWRaR7m8u06yadcNhA1tIxc6RwmHAWGCaAyqPLdaCjKE&#10;k2Q5DdMqWTEe7nEyuXW/76xUh5hi02DpJCeJB0g7PDrfYRBE9eX1heKXfhB1Ke3mQ983sYyCiI+P&#10;D1L+0QHceS/Re6b5LxC9XdpiyYWZKl3HVPhaqSsozqGKElfJX0cw8jjKU46+fgiNuVoIsjUMRDaK&#10;fsBVkOdpnkUst1sRkIAmgqO634bNsKhWWXjj/rPloOTCIEM1hMDM0i6gH/iZbaXCenpv3NYNVuwQ&#10;nfJhpJw3csNsMSGm3CwKi4CESoQzxkjeLUfYMSWsKqNXEk/XUb+gn4NsfmOk8imUeZcU8fzzJ2qp&#10;eHp6xKdPdPKy3uPl9QW1JDw9PeLLly9YlhXfvv/Auq04nx/w3//H/8Dj4wN+/HzGPE94fXlrWglr&#10;OTWyxcJgH+HrFCXG3URbTYL2y0JtKNdWwuuYUQ9DpQxkmZ7xkBGksL3fff3o31N84MN4/Y89+R+/&#10;jAEKf4a+D30NOg0kBb6KHgnt4GsHrlQwAC+beZrR+R5PVsakuaLr+nYZNoc+OXxijJjmFW6aJZUg&#10;Ub29dY3LYowRYy8xDao05bY2N6xQKz6dWtIycgdN9QJSGwW1FdWYFe879Edh3O1+R8kZwzhgnmdM&#10;9wmoaCPCcmg1pD2TcswLf2LCsm4CtO7kMCdgjLYmSTa1tbbZ/2krspaMTmjC46gThP2Q0BFvA38O&#10;rc2xP1WcQsthp7eiMe1mnyea63aHymATDoPJFT7QP1INhIlvRKFRE3coQpXX13acFHhJoFfQWTNe&#10;onAxUtIcFSaFOeuAUhHXDSuqBJYfHMLqXuZrPz0+PMiIvUedJswH/oA/aE/QKgn7h38qxVWVC5fu&#10;bLYt4JwSHq5neGvhQ4fzwyP6gVLxlBLGywVd6PH7t+/4/uMn/VZywXi6IKY3KdkDTDbIMUpVujux&#10;qwGV7M62sVvFKBVkCMfR6R5Nqixn1TrtFgDi4epcswes1fynSker7E30NaoMP1/OgLWYxWMUlkY9&#10;qLkB7NTgBKnC0DZ4Eda1jO3aGD2EgJwTBlHpKuCvX7tPjlgLCj6mGczt0MM+HGitOmprgxvvY3/s&#10;+Fg//m/68P/lwclf9JkZQ4vLdni8v72JAYs6EpHx1nVMNM9CShqGAUFciNZ1xfvb2w5KCtHk/cZJ&#10;he866UmZD0J68u7jcWSgllIQ1w3JHMvvvdrQBaems6xkUgOkdBM7oIFO3DA7aUzbg+a8DoinxQ50&#10;ppxwOl0Qeo5Qj/gLDFmdq9LEpXzXSdPXr19wPl9Eb6B2BgbDcIK1BvO8ND8RfT96YzWwjv0GiQnY&#10;iT3AYZwo7+lSSst/1RJ0EWUogbUqdG5xXJfxcZVeWZ3QhtDj85cv2KTCXLcN9+kuztsRwVH/8OPb&#10;T2nPCuDoLvX9+294f3vHYqQNRAAAIABJREFUsm0tW9f7gL5nKNJpPCGuG6bbHRqzUOtuJ6mXypEs&#10;p5vCGEPswuz+qLs3iBIJvdDVZ2Ht4nCDquudxzxvbUMecS1jTLNS0Eo1lwJvLc4nOvcv24Z1WWHr&#10;R5sBkhbVimBXt6pYVJ9xxV5JaGs6TTPH8d2ue1LTKj00uX5cG7F3oYd1XLsxewAFfR/Q+Y4TIuzA&#10;KGDks3CC56mrmwMO3io7VqjUfXI+Opn86WepWNy2RRo9HUe18zw3T0aWxP0B7NwOfTDpsY1AAzRw&#10;SFuDkjM2XQSCSygZRSsH/d7LsmBVp6ZaGxNVx63H21aNW/Rn56z5MoeA57IHTu34QIWRwlQPI33d&#10;jaaMKqYpFqfxhHCIwNRKKchG1n7ae8mQzQUhEDR+eHgQZuh2CADi5l2WVTARmkq3mAcBNBv1XlS8&#10;x/K44T7a+gmXYxhHUoxFO3SfJpzFc6KUgi54eOuRYsaWl4YN5SRKXRipkHxjU87zhHmaYQB8//3v&#10;+PT0hH/+538GYLFuK9ZlRegHqoyLwenygHJ7x7ZteHl7xbxsOJ95AG/LIvgY+QhGyJDHA4LRoTsD&#10;WQ/JXeKwX4Lan+vELQTSvUlyyzBCwNrbBMEZKhqjl/39Xim6rkPXszLYtg1RYkKdJdchpowlLfBS&#10;SXSOknlr7OHG35MFWwVAWLIdHPO8iEVCpWt6NeI3ulcNBFCVlxTkomEbPfQjxtNIzk4pqFWmiBZy&#10;8NIwKBeC7TC74TcOlXg1Ft56FCcs8aLES7T/HrzovIyD9QZ9F/B4eUDaEhP5jP3DtMUAp/MJar32&#10;/PyM0+mEy+XaSmV9aJqqdT6fEWMUQ54FFQH9MHBT6UY1prlhH0oCaLJYSgkVpS0qNWY5zqf1NWpC&#10;3d66FBhTDuQp1SOUBuxYa5mMZTnGyjLZ0BasEc1OLDed90i5UPdxwDr04NGRqQtBxq6uYSOsLkiY&#10;UkDvLoi/EqGstS2JD8AHt/mcM0qMcJ0CY/tmasi5jF2Zq9vj9v5OTxFDYxcewBldB6HG7xMn3VRJ&#10;qqlBIijWZWFrlmMbr6/rRn8Mx9iN55cXAAZ9P+L68IiX11fUSg5FjAU5G/RhRKkW87Lg/XYHcsYy&#10;Tag5wTtVmZoPo2s1CwLQNv6RbDcMDt7rQVoalhZjRN938MHLwQtopsneBmTM80L+kQ0yRnXtcDLG&#10;gE7oScByTi5SpE/Msi6ohvIF5AgHYk1NVCmjZC8+IjisWQOyRTXnlyBrRFlXxJiEB9JDcYCjo1mM&#10;SQD3wGqtlOaWZqQlIoGQuNuyLphXmnAZRxuMRnfwHZSle/yy1iBLaLbiYq5WuOLbJeXJrmDrLfYc&#10;6jLXDo/z+Yypf+cphIJ1WbCsK/tpAEFo0lraqflrux1RSZ81QIzk42ehRisLjnSCvTwy3iGXhC2u&#10;bCkEADRGqpeV0l8CtxryVMQEKEF/slYx4fBQFRzNJUNjD3LaR1EqFLPWNc0DSz3HaU0m+cYaNKLP&#10;JDkzP38y6evhfGm8hVKK2PWzstBYhSygn5Z9ZMoKsl8U5DPwPmAcWUmlkiWRreCY1G6MjoIramVY&#10;1O12a22jtnV6QNTKWzelxDydCgmIMljN2kxy1nVt07Bt3RhALu3h0I+IW8a//l//D3IuOF3P+G//&#10;7f/AskW8vL7hdrtjE0ITcawTqrF4/u3veH97xzj2WKcJFoXqYDkc9PDQlpBCub6xi5USoC0bBZem&#10;TTMaHtILFyhl0bgILTwluW0h/IoNfRjFpNnr/QVjDFIpiFtsYOMmhEJueG13LWox4k4W2qhVD46+&#10;H9pe0D2il56Cv+pZkxOrlMvlghCGtqlZZahbnrQTpSBJcHsYeOhDiIBbpJFUqeqGtktHjBwO5J10&#10;SHm/gEu7gKRiP1zQ+qVYVCihVf4KPfS9BKHpH9Y8zy1GxG3D+/s7SuEDNwBmuYFzzo0w0/cDTic6&#10;Uw/DAAOpJt5v7Qd57+k+7mnsqx8qJwYg2GQt+hAQ1wVFciRqLei840Lud2l2iwBMibb0taAPHVBZ&#10;onfBYdu40IypsBYYejp90+5uLyOZatbT22DNWHQCA2BeV5RUcDoNYpLr0PcjN0dVKbyHtXR5Gscg&#10;3pwsAbd1xjwvzboRxiLFKGHfRsaEuxVAP4yAdSh1Qc0JuapnpUGpB7sBpIYbpVIwLwtyrTJuRBMP&#10;krOgaXR8pkH4BsZpXi8ZoV5AVx8C5mlCyhmj8+hCj3lb0Ys71fV6BYzDFhO25xdM9wm32x2D4Fo5&#10;Z/ztb79hSwnXyxlD6PH73/+GbZ0x9D1SBawqh43oX7xrbuZNwQ3lc/BgzrnuF47ZyYWUGNSGn7El&#10;29Ws3jkhESYk2bBHsymCrxyfV+nzVyEAppxb4FHMrHg7s/ODjm2G+o5oiPgxIEwZ23rA+66HKs+1&#10;ktDxL7BbVRA0LTDg5UFeTEboeZCx6mE74sXRDRbIOcEKxtf2mmF8CVtsjmup7N7lCjpU0Knf0dZS&#10;K1+VmoSO+7kdHi8vLy3wmMYf94ZPbHFrxJij8THDdR7YpqBiXpiLMYs9uwKicYtErYEP3htFIgUq&#10;SANOK29UvQWuwscAatM21FpwGs+4Pjzgr3/9a/MaHYaBDmCJCLz3DsYMcF42hiMZx1jX5vNFMIIs&#10;LQB/rkUXehhYWGdQMu0KcsnIYn50OjELNXjXJjhK8uHO5aHbiYq07wfEzKjMnAtqgThhOzhH1myB&#10;QUxARZQbz8FYB2MzjPUtzrKWQi8HYxAzrQMaJ8Q5OJn9ywtpdG5nqIWZVxoJ056Am8aFgCpsT+c7&#10;koFgcZPENms9jDN4vd2I/svzv9/v1NisS/OILTnB1oIUN5SU0XmPh+sv5EyINWFJGdYRP3DeIguR&#10;joexb718OwRLkhuPo8LdLtBhXbeWircnEgLOcWQ+ns7oUoQxDt4F1FKxSDXWJjh+lxdYZ/EkVPst&#10;bq0CccYidL75fhzbaWVA/xGT25nJyptgC6FTnr21PRIMxfXc6yChtgFALmxPFOPY4sap3uFA22LE&#10;RSjtul99F4BqBfMT/9OiVqM0aFKTbY3OUM6N8p34HsQlLgT+HT08NCleuQehC42EpcpB7Y10Ey/r&#10;AnsTbwfvcb/d28TCmp0tqaeXPnB+nLUJklRJa+Rk/+N8XF+83hox0RZfH/L9ficRxmkcQ9du4B0B&#10;F5alUMJrrWLqst8M1lBBSqMg9rA5JaGJ09sw54ROMmx6EbPpZ7PzMIBe+lcnpjCpkPFpjUyR5HBl&#10;orkRpF1oyY6OX/zi7ciPYM9bMca19qUW6jE0OFu/3OHz1otAyX1qwdAJZwVgub8hYZXJWj8MCIeJ&#10;GKsyOsajkkAXQkA9TIT6YUAU8+ycEoaxh/EdTuczc2+do8XdNKGkiJRruyVRFavYPU3VTk9bBAWG&#10;//znP6OUgp8/f8IaJ5oZjz6MyDnCILVJg4HFskbkvDYQ3TkHONlQeSc2asUAAA4WEMr3liK2WpA3&#10;Yl6nk8ZrlsYgbZeiHqRFx+oeKfFn21oQ+g61ZizLDOc9QhjgOoctERYYTyPebzdksH3ZUsRwGrDF&#10;DUtcZD/xklH8RVW6pRr6DWdWKlql1AMHphoyTCsqCXDOo+u7Vj15Tw1LM95KKyt5Z2GSFSD2AJiq&#10;bgRAK2G0OogpkkFqLPoDc7MRSuR7nM9nBPG9TJmOzF5IYyEEvEnYdRZwVqcdvPkXdMKM60MPGB4s&#10;t9utla9MIxtk0TxLG8QbZ9uYSctRJ41ODIyIzmg0M02z3GDSV1vTUt/ZShH9TqXwoXqPWdy91EC2&#10;pipmL4A3BtV+BCSp7LVYt4ySEryT0k/Gyp1oQKJQ/VPOWNcJ26beCha+epRUxeZASEmVI+gPM/+y&#10;x1iq3H3HoHZrSQBNHak4h24QNVxuimNRM2+1CthngBzpqpULxVPWwMKgGB4gRpi31hjkWrDGiNv9&#10;DtSKfmTG6vlyhRIHyVqMWKZJplbC5o2btGS7m5wxpl0ESjT89ddf8Y//+I+NMKhTQgCHEKeKuGUs&#10;s7CLLU2LyuH9NxKhrHXlDB0VpkXwsd708AbwbvdFUUUwW2SaUx/Le43w0N/j805wzqAfgmBFFuMQ&#10;UI3FfVoxzRO+fP6KVBLWaUMIPWLeMLoRt/uNVZW1KFUnTrHpWhQjShLfsCwbzucAY7wAzPvl5kOA&#10;tQZbSsxPrsKmdRYZBbAFNog9xPsCby1e3p4xhB5ffv2Mfhw+5ras68pSSEpTZp12zEWRUuZD1ket&#10;AiqaNko9mRPqlZTwfEi76vse+eWF4U9ahdjd0j8LaoxacbkwVZ58CS7YYSCL9Xq9IueMnz9/Ylko&#10;UPr11z/Be4eTBCTf5qn1wEXcubXU1sxVYy286/j6ZZSVckJZZgAOYajthk45wcNDXu5OQrM7H+fj&#10;l2nEnWKIR+TM6gqSo3K5XOC8x7rtFoVKM08pyS3/sTw+/n8qZXe+g9oW6qI3QDN9PpbQx6lLM1zm&#10;mKsxJHXBxxil2imIcitzcmXEus6IqfIuPHTWYloXvN9v/PfQ4fGR1g4/vn/Hjx8/6MXZh0a44+vK&#10;QtvPsBaiX/koqmRsA9eARiJ8+fJZnoFpuMnuF7JT4Pt+aOFIKaXmhqcHB4CmQO4PQUu2FOYKwQIy&#10;jt2tNVm1attaKzDPk/hyFDHN6RtWyI0d4bw6wfPv+c4jCtj5+vKK84masGniNO18PmGaZ8RMCQeF&#10;ltxf3nm0bJd5xrrOGM9XudD4uRwPSGMYFF6E4ZtyRO08fOKEsNaMiryvVxhYB4Rh4JoGYQyYAz3d&#10;GmazrOsKN1JifMQ2lA7urGs3n+ZkUmdhP9xgXegQtyjz7RnrumKRaDsV2O2INfsuHQ/pNIJy+tIS&#10;29jSUE17Pp/bTf/4+MjA7RTx+PjIW1L5HuWgjlRuvkxqjAEjHQJbNFSDYrgocspIRjUrBdlkWtWV&#10;0ngYpWhlUD5sylqzWAtUyvGtEJbEdi9njnFaeptz6ALl1AyfmsV3bzc25mLejye2Cbvq9NgSCh+/&#10;HRa6OdQXRG/czuwbLqaE9fW1Efs4wUhwwe8bPGfkWrCIJT+qGvEm1Mif6b2nj4fSyFGb5uTbt9/x&#10;l7/8BV+/fsWXr1+AUmAMgfSUcxvX74edTMkkphRAqzJ///132VgX4hPbSh6FrCt1XNMDd902OO/a&#10;IXGM5+BhaxpgqwcrMRmHugBrXGRzdQKYZyG8iTrVWESpcqOkrK1uxdqvUKczeTKtlVEgk9UEzbhq&#10;ray25QBznmS06edPAWR1YqPxldyXnTeNCV7yMRzleHDIQWnQHAH3KQuhiBgztrTBOYNhHLDMa+se&#10;nLMIsicNDofH5XLB5XyBMQan8UR1oZysxhhcH65wdXdUNsbAZI62nLVkuYGlNbMut3a680M4hGO7&#10;3avDGGbBXi4XbJ5uYwB7OrYXVC5qfi0Bx4hPn3ibEbxkOTyvGmA0N1FTH3ohPxVsm4JRXg4uaaEA&#10;UV4GERWxpNDRl7U0W8lGqolcEE2iWXPbyAetBDI65xnvYADjbLMvJHpf8Pr2hhQzqjGtkskyFdHQ&#10;cRjsSLyedocbxDovi0SnS/ukQYVNevipP6c6xCuTUC0Vkxg31VpxuTCThKPQ0KzzGAS2k9/0c1Oj&#10;GdTdRMlry2MMnl+eYcBUMydiq5eXF9ScRMYutH5jYDtiPMZYYU2WBvYpf+P5+Rmvr6/49OkTzucz&#10;5nlqxlPHZ9Gwmpybv4qCttqitwniAfyMouM4n88wxuDdvSOnhLHjJprnGZtOHoJt2KBenie52AzQ&#10;MJFhGAlASmW0Y2R8vD4MuIYrnp6e8PzygqenzzhfLq2aYxKdh4Xif7QiNJYCOsgEKYSALX6sqLQS&#10;1aqUoK5FKQnWsdLqOtoHpJSQU4Q1lFTM07xXLKXw8FA+zH428cM+n85UzW6p8Scqahs1beIxkQud&#10;v8/nMy7XC04jP9Rl1UT1ImI6ItzrSuNkxUF0Aev0hcSz2JSjpHUPsilc68e5i2qL6fPe4du3b3QO&#10;s8C379+wbhGX6wXjMLboRVTGPurNRC7AnhZGWX5qsvdqeDBaZ/cxs4wFjZH5uxwef6TZ1youUuLi&#10;Xg2Qi7AM7YJ1U9Og1MDGLTJkKco4d4tbu2GOB8bxH98ETDhwVfSmobI1Y0f0U0oSzaCTDt82G81v&#10;qUuCTDQAYJqndmiRk7FTvK0sqCN+UHPaf77j8prnOwwsHq5XXC9XFMkwUW1LzuTohD5INKQY/oLA&#10;sI5CNWXv/f29tSfLsuDHjx+CN9TWrjrnGrY1z/MH+jwrvdAcv9SeTz1j1T+lC4HiQ5CR+3g543I+&#10;43a74f39HWZhNdJ1vkWOhnFssQVqfDQMPZzjGBhS0eskhNWARdeT7vDp0yf8+1/+gtAP+OXrL80e&#10;QL1pvbgf971HHwYx96FHzSqHF/ePa2Q/psvtTFjjHGyVLCTszNhWmVS0iZAxFr4zDbZw1gKufgRM&#10;75IoPgwDbvc7brc7Or8njM8CNupXJ39WDVV0XKWlYic5E0M/YFmWNrHRN7XPn3fdRjyU1HtiFxeB&#10;KnVpPMtDre8H3G53vL+/Y10XiuIMy61xYE98nziJqaXKYqOJz/V6Rdf16IcBQ99LGrjB958/UAuw&#10;bEzMqrVKuVuxpRXbFnFyBG0L9DXyITX7QVPw+dMnVBS60m8rACLcBb5NmCDp5vf7HdO8Ntmz8GTJ&#10;p1E+jHzpIVFKQak7eKebu4HHYQ8e181+bGG8KJp1hn86n/H4+AhjDN5eX3G73WCsxf1+YzvSdYJD&#10;7H4Y3ju57XfzqCiEpq6zTVNUUsayTDgNAx4fHhHThpRiIwSmFDmaBA9mFbx5OGFKsi1gS5Hae317&#10;e2vAZSl+n6LIlx4ey7JgE2xGX7vz6v2J5oeiz1GrrGWe+dmbnWIwDH0zYdKqUAliymtKMaLKHun7&#10;0CoN0sePoUxFXOyFPCkKb2OMxGaK2XTOgBDhquGh2vcdxjHIgWDaJeOcQ/z/GHuzLUmSI0vs6mKr&#10;e3hELlVAo4fTw///l+ED54Vsnn5hL0AhszLDN1t048MVUbWonkMycAoFVGVmeJjpInLlLommTskJ&#10;M/oA6IcQ4YqrF0KR751yi76oZtBSgXVdh7e3T0Jqo8reusPhUY2IjcVDUt2OSVj7TpBE2xO9Kay1&#10;5HFse52fF8EidKFriTafTnV8aIxhlMO2Q9WQPAE1pk+NVNSUOdae3TniCGo0QxZlgjcGf/7LX6Qi&#10;kE3ivOAZqF6ZXOQBznV4eXnBp7c3XC4XPJ884VmhQDgBK2JoeSlk68kiVIaiLKTK8hwG7CHAGPp4&#10;GpBLABgx/N2wrBs3VmI0xC4v3DpbqwMUVO4IR8ulLXABgiGfqcgoep5nfP/+HePhUG+jw1zBPgY2&#10;A5fLpZa7mmC/b1vzR3UW68bNdz6/UF0qh6byATSGURdvA1A5IbEF9IcpwO8/viOnJBk4FousNSMt&#10;CkG8CO8b7b/vh7qheNP3dXErx0fxM/1LJQ76v9XMVycqCnLWVk/+o79+XVdcb9c6rkwp4Xa74ST4&#10;jf4+5yzmeRLCl8W2SZ4smA+s7R+1WhsT/FJzyu96Rh3Ew+V7Pp/wXDZc5fsVcCpmrMFpGmsYvBon&#10;Z0DC4mXtRUn0y2o/oM9ELhJDWgRQKoBcRIyre1Gd+KaZpMx5nvH161esy1anOs0MaJ4R99b3jkI/&#10;3/cdj8ej9n96w1hLQ9u97MKxTzXd/ShR142qL/mYQrfvO3Y5cJpZrIWz5UC8GZBSpPXfvrfvnQu8&#10;3z86bysXJSYs68Jqw5N+XpWG1uLz58+MWMiiMpWS9eePd1yvV3jfAyDrzgWLCAOYgkHUl4/HjSe2&#10;gILKReCtRgsDiCagGGbwGqFMPxeyMk+ns/z/HXsM8J4xl0TSd92f9NyAjg3p80pMwB1KVCtCqTaV&#10;yYpLmTZ67A7WCjqa13cENOXzJoFWnfd4fX3FOZ+h1GoFXNmqefHhCPVA0c/AzU0ejRW2Z8qFFahh&#10;PIKznkDn/Ymuc0i9Z1RkirK4O8CUqsDVm7PvB1FXsyI54hUa9QFAEs46zPOJ+BJ4IfbDgFGmbro+&#10;932v5MRB1qmCn/oMf/n8SaYprHZTSuIqvkpVxirKWANTjHjVcHysVo90swuC151qNVhKIU9qW/GP&#10;f/lH/B//5/+F5/OJs7jxGUe29dvbK3NvdwkEDxExkT4A2IoZamVfL55afSS02kza0axAdft93jOU&#10;Xukhnz59wdD3eD7YgVhzcBJbVzqkxxRrddD6HlOl9TXXJcUqPNMP6SS82NpUq41t3+o8PsWIJDd6&#10;FHr5uq4EsryT/pKU32VZ6o2mk50st6u1tiLN+x6gEYJAwW+//Q0x0xoOAC6vl5p54hxzQf/0pz/h&#10;5/tPXN/vjJSUW2x5LNj2DcYw94R2+jOGseehx2KglrCN4YL6ObVEZUsQsEcZl0olobEPv/z6Cx73&#10;B5btO58xErInSl7kGaE0D4dGXir0ei30lDBo3qXHd6HjaP3SaYzVkXXfYxrHeuhrBaWLzwku5V0z&#10;d3o87rjf7hUz0W6K02dTl6MaNquIzYKls5UhkPWGRK6ibnMyNUJB17MPj5EX2YBGMFQtFUlMGv7U&#10;OBp1cicVBSvmgBiv7aCXf76J8bAeOqn+3OSr6G1fhwPW4O9//w1hby53gwjFtm3FtrVURW2HNPOo&#10;GlWhwDu27hq7sK6rxEK2tf3y8iLj2bXSCC4vL5hPk1QeBtfbT9zvDwAGe2SsQtcPEn/BatYa+pCq&#10;cFQjVfphwL7tde+N4wC9Q3TaWUQMtywLXs4vMDD48eMHbrcHHs/nx1Ht/XajuExaEWVdagRDPSBs&#10;A4PqS+37as1ujalcCuf44XdhHC7rKgKjUmm/wzig7wheTeJUra5S6matPAhTR5diM5+bQY6+uOdz&#10;oSpS1bA4+HV6h3GgVqV/8uWl3EJuCoDX11fkYkj7Fo2BFZC3JPHKFH2NzjqU7FZHjCbTCSxpsh4A&#10;Zz4E8pzOZ0RB4s26IuYI7EeC0h/EVfIzy8kAHWXmUmAOVYd+Fuea3YDK8D+QouS9LddrPVh1HD4Y&#10;g0VUtlgBXCAGRqnGODjL9DZuziBTsfal+MK2bfCWF5EDzXZtBtmV1sJZg7e3t8oHIrho8XiodN5i&#10;25aapUIMzojeo+E9R/Kcfm81xS4F6MehBi9pG15DwQ8Vmj7DUgriASdy1iEG4nJHqwXicDuWhVOJ&#10;Iz5X6p9POkABRFdUaiXVxvtRpjc9fvz4gV9//RP+5V/+BQVifynq3E1iP1JMQgMg8J8P796WDKXj&#10;d30HYzyMaQcwSvNwhVEagPihWrrhc3TbLsqCgvfrFSk2UWk9PKZprhkmy/KsP8gwSrZs5BSg0cv/&#10;kHUhfhX2wLMn2SnVjRz2HX6aKj3ce4/z+UxtR87oLJGK02kWyvlWqefbtlY5sG6ufaclYrHNak5H&#10;ZdaSt6IVEwDEdScxStqfrutgU5LA6UTvAmvhjEdJEYu0bMZIWl3KWJYV1rMFgOARR0dwANjDiuey&#10;IJcAlDYuZHnMBXW93fBYnkjCs8ilVVcalXD8avP41m9r2DIO5ra6sRt+1BzqlZquf54TjssiNpGd&#10;9wxgLuXg74L66+JOSboFS/p1WQQAjEDPprnzdOKmcrPQHS1ttKg0BtbOKMZLRqrFPI0StNw8ZHhx&#10;bXWNPJ7M4DFwdcyom/yYhaxVn45tmZPLA2bdtjo9OZbz/HPbGPP4fJ13MMnU99sbkteMYEl9z/Gp&#10;gvEK+qdBv0dXoxAKyMDeo5DEhLOkE5CUGx2fbfyAT58/4+fPn4xqkHf74/tvKNL+GUMeylh44cwv&#10;L+j6Hr/99q1W8955pNKAUGsdq1ooOVKT40ptW6yxJI+Vgtf5TZ6Lwc8fPzBNtJL4AJi+vb7Uzfp8&#10;PpBSIhErZfz129/wermgm5nypg847Ht1RU/idpQLowKCpLGp6XBTPaKeun3X4SR29c/nA5vcJvQI&#10;JebhfVdBP4J6PAxU4nwkxBAQbKlqJvEm0O+77zs6yTlRDw3lQBALoKo45wBYiQk8xhZk0fQsO8o4&#10;wqGVx8d2IeeMmBOMbdET67bgfrtj23IF/+ifEUXzojdRwR+6oQ9fXNh0QNdyW6cxBKmP+pZm7afj&#10;OC3PFYCepgmLfhZPop76pgCoBK+008zXFP5epIw9RbwIdoNELMb1FlM3IHlaJ9A2gKC2dw596Kqe&#10;xBnepvu+CrdkFKxrwbI8BRcY8fPnvR4eOt5XkFWfCYCquNYoBCUbAkaSBy3Q9/VyOz5T62zDmQ54&#10;gU4rSmHQdXXjkn/nfYdZqvPH80myomBwwzBWX5ycM97e3nhw9B0MQGzJ0OVLafAhBJzOJ/z92w/8&#10;l3/8R/zv/+N/4Hw61UHEtu2VzsCqwrItkcqx8762yVqpphQIgquo1TZvGmJKrWokJBGq3sc7j22n&#10;Zcbz+UTXDdB0PH98gDpOIjPS1JdzfEF//N/yHT98cxx6dCMszj++sFKKOBI197Ejsk1ewqEXdQzA&#10;oXtXY04WHMhZGeh6Sb065HDq4aE3kh4c+94EWJSrdxi6Hr99+7vodAa8gIn2XqYIPjLbdBwGTOMg&#10;RCB6V6YkkyTnyZ6EZqxYqEp2GnvJGzlVLgUMIydIJuPzy/VRHY192/OnsbE6niuJiv+lgePeN3B0&#10;FN3PuhAEo1ETtRMpcyLU9a1lzZlu5K/nlyp0s5neWCUTxDz3Z5zmmW2CoPTIBd5aWFi4AqzWCTmL&#10;WAIPYvHBVE1Gaocv2wGi+9M0i5bpKpVrU9PyIIwVIFUjnSMxTCuRUgo6K+rRTjxj5eY/Hhb8DMLV&#10;AarfRUk8BC/zxLbLmDpYAJhuP88zUs64Xa8Vb+PFEqrPyziOOF/OGIdR8KW1tUsyCQuBCfZBtFoo&#10;Bf/+7/+OYZ6BkqvQlE5oHWAs9pV4zyKsWX2WORfh4RSJHSX20vVdJfzRanBE13P6EgQ4VtKhFVBa&#10;22mgYVBeH975NJSMKp+2AAAgAElEQVTH/R236zuQEy4vs/SbT3iT8cuXN/z7f/wHPpuv/ENKgTcW&#10;43zC+/utnvIhiMxXfrCSC3pvMQ4jT/CUsO4rLAq6zmFdnqDprq8AnHMdXt8+4+fPK9Z1wzjRzSyl&#10;LOOrE0tK0wx1FAPo+55ycFk8UfJX+efq+I/2gdEexFGlCOQqC+l/ckgeIwlkz9dFV8qxDD4StvT3&#10;CMfF+Gqs7JyTP5MHBg9a2UT1YylO8YdyxNQ/GhmlHqQwDEBm1KP8mYaJ9DkzUpILS9LllgVp2zB0&#10;HT69vKAUYHs8kGHwej5j7HuksInuKJEUZ4HXywWfP78hpYL7/YanHPwxbICjLJ4ZtRFTPyD51mvr&#10;33VB0jYx43q9AjA4nc74/PkzQuAofhi4YbaVGIaKAJVopRM03ayqyzidZqTEG7YXPYnqqQza+yqZ&#10;Y9peXNX04jGiQyoSPqXqWeusbMpU/Tqcc1ieTwmnXkAQOFY2qzJZVQ5ArC7KxWJay+kc7vd7tZc8&#10;n8/453/+Z7x9/YoQAz6/vci66GCNr8xbDQJTkuPRI+RYRdHz1X/4Z9579J2YLh2qaMUuNQZVAeuU&#10;ErVhenjs24p1edAMJmoPxAVJQxVSvY88CeWCnE5n+KHD8lxRDOA6ksu8aCZKYHn2FIUsMg1m9QS3&#10;xuDlcqlEl5/v7zDG4O0Tez71rbyL5L8UTn/2ELHtQbgAHawH5vmE6/UnkBP6ocfzfq9Tm3kcMI09&#10;5pEmxcuy11u2zveXJ07zBGOA0zQixw0G0nvvD4zTgE+fXrlRZPy2BwZae+fphgYDWIvH/YFcEuZ5&#10;QucSXk4veH19w+X1FTAGp/mEfd1xX57IIaBYwNuenpw6fswRmUFvAsYSeLXO0MAJvOnVHp9+JC2y&#10;ggB1O4Q+HIdFoeSPVOb/7y/lOLgKtLU/8j+HOx0Fe3/84hriZGpZWFmcTp9wPp9wv9O1bRznwyHd&#10;tCTaIgKlZgkvy1PASzqe11G0a2RE3ciKAelnZjuUPzCLdbOkPeC5PtE5iTcV8aKqeun1y4CnbaP1&#10;w/O5YJomhqblhMfjifl8qj8Hx859fS7O0XT8+/fvePv0BaUUvL2+wlqLx/2Or18+17UcQ4S1qAxf&#10;ZQtre69THP3ZjqBwlSfY9l4+KLCtxbI+cTqdREMT8OPHDxhDghsvYGlbSs5iBkRSzDiOB15Hh67v&#10;cL2+V/RcATVlGcYY2eMbAxVHzfOMcRiwrCvuPxvwSWDRy2IPPNHEXl7HrT9+/IC1FpfLpWoJ7vcb&#10;3t+v8N7j58+fNaFLv7z3GGfeUH3fV+dnHDZGzgQ8O0eFLn1EOWpTubcpvLljSrDPew3ltspkDOED&#10;R0BBrhxI4lInslyAZd2QMstLax26ntmp1lh8+/YNMSV03mEaBkSZXkj9AOParZiRwYmd3BZehIhy&#10;qmhrtD6fKNbgcnllxqpluFFYd4R9hckF1Qs07NgXwLsO49jD+R7b+kQICW+vZN+u6xN7TpiGDref&#10;74BJ6LsJ1gPnecJpGnB9v8M7gyLgZMwFbrCwHkAq6Jw4X+lmLUDfkXnZ9z0MgPv1jn7oMU1zJf89&#10;Hk+57dTnE5jnCca2sWzKqU7C6Pmh8gPiHOTF8HDQikP+wf/LIfkRNNWvP3Im/tiCq/N5tW6omINS&#10;5suHauCPfwbASqfrG4kvSbv08vKCkhLeXi64PTgdizEDIAN13wjIwtFjeJrPAHAQhX78fiE0XxMe&#10;jjv2vUWQAMC27jDGCj0+4Hv8hpeXNxizw9ixtS05Z9xud+z7Buc4ATmdTnwgkHRxH/HLLxeUzId4&#10;u91qyRMCdR7jMCEI8SrFiLUULAIireuKr1+/soTLoY56Y4xw0mfqQzem5VicTqcDLXavhsmqplWA&#10;TG8j9roWMH29URUQykn9ITNcxSLSh5LSWIOX+QXLshAR70ne6rsOvuuwbxvWdf1g96cgowYF55xh&#10;xNZAqxq6WvEGvV6v+Otf/0qKuBCWipju1iBwnbiU0obNh1LTCpbkvKueIrAGWwz8/+KYxakBpyN7&#10;2Gt15y2xI2NBT5Owc5rVMzUwbivO0wwYelaezhNobZARdnqQrOuAmNgW7mJSowvUJ7kQSsZ5PomH&#10;h0ZkUrGqfJD7/Y7Xt1eMLzzUY8wkysGIF8wAoODlcsa2bXgujzri9N2AYRqoes3kiRQM2PeAbVt0&#10;W2LuJpoDAwg5IoYN48B32PcDne3jDu8sxmmoCtycCjrnYcde1g29PINszMeP3+HeLV4uF/RDj9Nw&#10;xrJtfG/7jpgpyPvy9SstI2DwuD+FYCaWlkpEg6HRVddhW5749Pkz7td3/MM//Bn3+x3rumAayQxW&#10;5S6tGBoxTw+J1krrpcyD8Ugk1CnK8b0dD5ljtfhhzG9sNAqY6inEniYLGWsTuz7UPmkcBjyfW/0g&#10;KkOGMXXMa0Fl5f1+lx+SLcs8z/jy5QtKyXjcryiFCsdhMBjEpPV6vdeXDZD1CRR8+vRZtCcFv//+&#10;O9TseJ7nql0AgKEbcL39BJBB30tVNI7y59q6WMhGXIXgs9UDRbkE/HUfx3pFnpN6OOi/84K+d30P&#10;7xxvWGMl/Eps6/SgEYMjPRhKUcWjrTJwPQgKgKRajcOLLLlUTMQKrqQCv8f9wcpwJyrfC8U7plTV&#10;kACfvZLAOt8hbqwKT4Lsr+sq9gYBw8BKVPk6Yd+xCc1+Owgh9TmxCtCLwFbKusrGAdrlxRirrkRH&#10;2d4Loc0fSGiWYJ5zTe5QmZCO4VYlf7zFjxuAP2tCFBtJ9ZrBoJeLCNf2DciASVHGmFznKpfQEG0t&#10;9wHRZJWMbu1rNrNegk5S8wrosOa8x99/+94uk2lmu7NxuhHUH8R5LI8H/pf/8l+AnPG//tM/4b//&#10;b/8dv3//hv/6X/8bCoBbuQHFyBChOeJxbyS51AN9c/sBXcdnCJBkt+835JJrNtHxK4aMz5+/IuwJ&#10;w9ihFIOXlzfM8xnPxxNfvrx0ALRt4YshsKMfQrNSugrwPJ5P/Nu//gcAztUvl4ts0AFdP5CwpB9A&#10;BD3G0It0nieZcGy43x9Vb6CparopK7FIWIKPxwMp5epn6pwTU5gWlHTs17SaiTEQPAqSii6Ubv6a&#10;JP4impXCzcuDtKkrrfpcrPToXFYaGuu0QtPm9HDq+56TpRixhVgX2S60f50mPe53HlCm0aP1e1cr&#10;xgMBjTaDH8HbY8lbiXgx4Hq9YpxGxJUjaTP2sKDZjvbU/E3U7ZRCCf5m9GDlNEgPZGdtZbhqr0ub&#10;SSPy/I3MSa9ZtUYcykUMVshGVr2L2iHqyBHO43Sa0UkAUW09bKOej8I90WkImc90kdNnrJUrZIvw&#10;gEFV3+pBogdRnaSUIj+HjDELUGTz9x1HoZzOBRF3EoRXzKfvyeXoe7WOiPXdTDIdZPzDIrjO0iZ8&#10;gk0ZQ4a3Tmn0WX3/9o2X3Lqid+S7/PjxAwX0j1VvXsW70h6wrhuGgetJYQJXjpdgRogJMXKPp46V&#10;a61eSq62E8mSqMdnBUkCCJWgVyuPlszd2gC6NY0oMiIqpeB6vdYq5eXlheW67+GHHvu6A8aqWVZ9&#10;YTRV9bjd7kgx1s3CUz1h3RKKUHmVuafWheSdNKGeArVZWKrGmLrQY4pCOEuABOrwIfL7cQpi8f37&#10;9w+MRF2kerPCSZC0tdglbiEleoX2wwAXGy3fGIOz+C6o7B3g4s+W4GYWZqqGRYV9x3w6QerKD4dB&#10;kbFsJMpZbfKPDFbdBCUXWO/ZpyaOW9dtxTSzxQh7gEWBKdT79MNQeTr7smJdGh0awAdWsVYy/eCR&#10;Jf6w2UDSolABQ2UVwzCig0lkXHhFMnqVRKcHAcfxHhrbqLktMSaoqzkvkMYiPeqTQmg6J+3t9fDI&#10;qRGf9EDbNv56Tm66ypLkuuHm1kkcD4bmdcqbmmpsrdh0D+Tcy8FKhrWuKwCV0BgC0wh0M+uERvOY&#10;NWNF17NWYX/961/rBfHrr7+iOPp66MHTd51YhkbusUR3eA123yuPpO5GaAXXjKzNh89cCt+ZXjK7&#10;GHrFlNpIXf44r6fR/3SMY0X5KmStZVkEdTX48uVLDTJalwXYN0zjDINS23UUltPPp+oQHNwwwJpS&#10;gdVlWbCvG/YYxRuUQOn5fJYRmK2jLiLvY6Wk64hMvRuGoUcuEetqYa0X0lBbOLkQMORC8XCuq6rV&#10;ikA7B+PMAYlvFUDX9wSyBFnXTXy5XOC8x/X9vW4yK6Q4azmFoZdGIP/D2sMB+ocvfYkK7KUs2Rw0&#10;rtWJS84ZFgbGNTe2XtzQ5nFG2jivjyEIYejQu5bGZFS7BJNbVMA0sU3JJdHhLTR9hvO8bY+kNm0/&#10;FQMDDDaxNMiZTmLjODDWUcR8lchnlIhmhLcRRPHMtoGJams9BIxV2b0Qm2SzAYArx7gBZvGyKmGr&#10;wjiBHtY1G8A6gRA3Mt1sKYnfSilSOe71IAmhxUDoBRhTFE8R/VjaXrWEwhgThn6qvCMAhzyfUULD&#10;FpnYkI/09vZG5fenT3jKHqu4hDHVHkD/rEFaLK2s9LPo5zWGrc44PuEC0+BylIoLwhtCwevbG1JM&#10;+PHzHcr78s5VPLQdHrn5CnjvMU2zuF8n+I6ekcuy4F//9f/Gly9f4L3HP/3TP2FZFvz8+Y5hGDEM&#10;PX6+v8N3Mk05jNFK0ShBobNnJrZxDNR0Fyq/12gD3XzDMFRsYhzHam1I4hg9RaZpwjgOuF7fZaLR&#10;SssQmlBPfRn5wtSFLMjDZ3m3xQ1G82iP4y05RJzIlfXPP51OVCBvG/YQ4J2rgjibC/qZI8DybA5e&#10;zrKcTZmjQaBUMp0xBl6qoWQispDiYuFBohjCMAzwmcxIYwx6uRXP84y4rcgpEiXWcJ+calRFygld&#10;32EaJ+xhx+ibJD8LCYy+sq28L1LO6jqx1mLzKjBTPw0ruIKVmz3XZ6Tm1TGGevEwyJp6luNmZUv5&#10;cXpCLQZkHZVmVyD/palnupEacFgwjXSJz0U0SzHVKoPxn0Nda0dcRceYeiApPqDrwgldniS1Ac4l&#10;GiihOZxHfVeC5+j3qrwR2wSMpL1zHQ7DgMvlUj1bze2KlEqtivXXx9g8epViQY3LIU71UH14Y9A5&#10;B2SqY1sfIFwQ6zB2HUzfY7kv6E8OL6czNWhuwCRtem1bciKduOtMlTsvy4p92xEDc1H//Oc/4zRf&#10;6gYnnnHGfDpjmGekxIqiSLldSyHoi4BYpiX4osxD3tJ0X2pKUJV9K3FG+1edxGh7o+Xe9XrFsrAs&#10;/vzyQlT++UAptoKn27aLviSK4O8V3nt8//YD27qjlIiMBNe5ms+heIaSfQiw9dVDsxTqDP7+7Ru8&#10;c7hcLrjdbvKaUDcTR8Gkz6ecYcEbOZeCx/3OaMdOOB5Apd0ba2k1ECNybM/UCqYUdWGQZ1b76L7v&#10;Ebce1rCnz8IiDTJSNcZgGidcLhceJOJdqtMhYhYO2/4E0DYTb3lTnd0ej3vdFHxOGp5MEB1oauZ5&#10;nuUd0Iin+lyIbklZonoYKECqh4hSAcKuFgBda99EcAkoGdDL5821aqI7vqnsXcVXYrT1uTjnqIat&#10;LYjyZVy97QG1eeQIvpSCoR+E5jBwIlJU/NmetxIpdU3r2tVDVNt2BePVpyQlJsRt64qY2ntQ/gys&#10;hUGpqm9jDFxHMpt1rgLqMSYaXa1b/f/ONgkDxaO8BJZlwTyfRL9zwmme6zhaW8Z6eBAEsvWkN7aD&#10;FT2D+lP++uuvGHrVliR54R0AirTI0BOTGmES5kRPyBij9LtShot2xFmKd6x32PdYJxIfD45Se0xN&#10;PteFljNzW7z3AsyesCwrponq2e/ff9SykS8riDFMESOipmxcV+IbIe/wncPr62t1UnIiONOq5+3t&#10;Db/88guMpX2c/f69tgLWWuIOkTwE3XhOelZI5aEbRR2jtBctpWXMWEsv1uJKrTBs72tsZNJDBgS0&#10;XgWHUsOccR6FtMQDUMeVnSfw6zuPyU8YfPcH34wApW8/n896oJOQNcoiCrhcXis9//jViaF1kgRA&#10;soh5o3bS9pRS8P7+juv7FdbYarTd+a4S3AAI3kYwzxqL7HL9LFoBarXAQ6JNRHKmrcTj8YDzBIw7&#10;T1c0VW/D8Gd73B9QfZTGFJTSwFq2V+172pqJQlD4+Xig77/KhUPOhz7LfQ9Ynk+Mw1wJfHpo8LAt&#10;9Z9ZWWc8bLc6sWE7UioQraHuu7BuAasDlVrRWFkju1ycgBVhn0ZN6jjXfqiy+WubxISRnSv6jhPU&#10;enho+zALMewpkYMomvUZanm0rbe6QF5fL/De43p7IO0bN6KUTWo1uKckN1+p/S6EleicKEDldp2m&#10;SUrqXAOoIA/NGFOJMwSofBXQtdHXhMfjid9//4HTiYDrz58/K3CkANk8z8i54Pp+rxWW+kPs+4aE&#10;xPdw6BkB1YPwhpjnWQRtDJfWHj6GlqgHMKBKFY1OFo3eyPseal+v6lBlguqkCnKYO9sje3Fo63iw&#10;FrRkef2ctkrU00fneENZdd0t+uuNrbR7Pfj0XStNW2/Lo66klu3OIgSDGNufbUW0h5RqJaO+LgBt&#10;HZSIOAw91nXBvnPsru/XaAWbC06nEw/Uw4hc3zunC8NhGtO4CvW9pWbPkESnpPwRTn5WoPDAo/jL&#10;V39cdVhXqQOHCEPDigwV1hoB+ttvf8eXL18AGMEPgZeXF+4hobTn7Fp0owDYpdCXVyn37bBGBeun&#10;acLzuRL/yhn7geXKJ0+1uYZd6XtaxF+1kegY15CSgTUa0dAmVIpd6SFGS1BWSe7c131ZAVOaH8+I&#10;KeP64we2baMZsmGkX84Z67KiCCjFEt4ipVBLuBR1DMXRYu29rEMpqf6Q3nfiBsUSt0gE3jAIJ0LV&#10;rrllkmq7oN6OXefrIUIzE/aP67oDKPj27VvdONr25Bzrwwv7imd81vJSP+s4TejHDnRIAJZ1xS5k&#10;KyL7DI1atw23f/3XunimecYwDHjKVGVZt5Z9e1jM+plSTq2FkBeXdLxtrRAhC2C56DWQSmMFnI5z&#10;5fcVAWIBMOFs37GuG7wzVWylYPhxYVXfk1LqIa3PnrRnBUGlHK4OYlTE/pHFa0RLY60cXD7DuR46&#10;gre2iRlzTpX8p7ewHla68WgM1NaD3ob6HKmiHiqfRm302lTKiTI7V+wkhCj2lVwrrV3oAey1qqIy&#10;l+2BNQZwXm5sXogxNJ8NtooD9n2v65qWkyuUvKgDBGNspQkcn7cCyornZWknATKKT+OMZd1rxcFp&#10;2ADXd9WOkxVauxyGYcSyLBjGEcO2Yl12mAKYDIz9gG19ouSMcRpQCjsQ5xxyTFgeC07zCc/nguvP&#10;d4K3Qtish4cxBpfLC6Z5Zkq69zUOsRSCgq+vrzytu6Fuhqf6QPTs89Z1g4mkdqfSpOCzCJ/UGXya&#10;BskGsUTyc6yLoi2eVnXozargFacCQaYzpC4rR2SaTvj111/xt7/9DbfbDW9vnzCIivF2u8GgYFv3&#10;tpgKwHwEU6sC5zxKEntF4YMY7XsFOF3WFdf3d0CmHL/88guc97jdbnWkpyIwJ+CYgcY84gNd2wou&#10;UnJBtoCVAw9gj64Uda1StLW0AIKAeClpVgwriHVZORYXZbK2CbXicKw49NnG0vCZQ+FU2y1ru7qp&#10;9f0oSVBvq3Z7aXXYCS5ABay2T8oh0suk7/uKlankQTcNEKUayVDlHxd5u0WPgdEExgOAVA98vWiI&#10;M1BMydu0jdx1wx83c4ihEgOJ19FmgqPrAG0r9TNr26fGVPrVzI41IrQBuSqzOHJRAA3napaAXUc3&#10;O43O2LZNoio7pFLwKFTOAnS8O5/P9aIdx0EIfTvm01z9Xpy1sN7BGw2t4uGsg4icKXrsug6vL684&#10;nc6ssqQ6rpJ87zv5YEVMcQl0blvAPE94eXkRvwAFCenjWArQ9aMYvK4CdjWk2hgD75qtoe27qmtA&#10;KUiGkxdzkE/rzcRblrelppcroCTfpt4u6ooeY8bnz59xOp1hrcPb25sIryJ04qKcgOaS1MZze9jx&#10;3B8oKJikB1dwy4qS836/89DQeE7nmOi173Q/KwXD4DCMve7A+nt1xNvm6hkp5np4WWfhxIpfN6NO&#10;ZEopSBDEvygBsgVd6wLcg/AIhh6990hSlTlrkfJBt1HEyMg5dNJK8UbXQ/w45iMfRlWlerA/Hk8c&#10;vUTVvUunI8oA3vZNbnArt7kXYLOrbTHJgZr5ypYuSd6qbqzWihwDoa1UlmqcHWFt48bwex2c48U5&#10;vZLKZF0EyZXprRALrRF1tq+Hnh5KXjCiQbx+daqREsmUkEP4dDrX9gcwlRipF6uug6MXybEN1cPs&#10;+Xgg5CR7jtKDcRxJ8JQJCfGKUjFD/Xn7fsDyXBBjpLg1KPB+bMslK4f/C846dB0/z6e3T/jy+QvX&#10;rrB/6+GRE3MtmbtpayzBsjyBEmAtF/7z8QRTzCmMCyEwSnAY8OPnT9yuN/TDgGHoqgdmihFryPUF&#10;ldJDaeJJ8iSMhEEXXj+IEixkbSOL6dhLKxljUMtpMvgeuN3veDye2NYV55czxpEPLXRczOMwIflG&#10;3bXW1dNdv9qtVuoho1iCdwyliqAPiZLDvKDmu7pKO7piz0I/3nb2t8dcWAWAlTRnlM3rGZ7dmTZ1&#10;ilLSa0bHh1s+5zrZYktCxWWMAaf5hHHspfIw/+l2Yxsifpp1g0gshKqqSwNCa7AUUHttBds4ks/C&#10;Hdna5yttypWc4Dil1FJfW8oUE7LJ0ptzE0JaLO8VgMwVC6FaFMi5UQKOZCf9aqPQUvt3jXjUjRm2&#10;UBnHp9MJvu/QdSRvxUTSlDH0A7FG41P7Si3Q9/R8PivGpc9Lb/ScaX6lJb9eoMdq+9hmc334WsWs&#10;24Zlo0MdSkEGgfb7/U7yn0zL1mWVVIKtmlwva6i8qpRpeBViJGYWImAySiYul6RS3bYNn798xjRN&#10;eH19hfMe79++oe+nj6PalDKNoGAY2QeLeTZ4PlbsO0Ou5+mEe7pXsxFNayslS6gP+RvOUHTlnYfx&#10;QOk6+UCkay8L6bPTPMMUIsS+G+A7L5WFqYdLCDRS4XgzwXuOnvqux7atcN6g8w7PZcftRufztwvw&#10;/jNiGDh/f96fcKrNmWZ0vcflcsb1esO27pV/wlNekuNGcT0TTKD24qZZ0imrVef25BKMlavhfId5&#10;nmrUZi6NHzEOA/UOwhd5Pp8wMv7u+p6l8kGr4aWFDHIb6uI6CqH0sxhjUETHURW6hoQ/Yw1MPiTL&#10;iVGuAeAPhi+V0Qmx5hd6PzcvM1mZKxsPv5bfqPlXKNh3DBWSPODcCGtH0552KLZ/bo9/fj2QOFJo&#10;oOpHD1cnI0oldelBrdnGnNaRBftHO4Lj4dOMlHno9AfuCH+2iBBLDY0qpeA0n/B6eUUBBW/7/i5y&#10;jIjLZapgdN93dSKk7/I4ZdSRuP5MXhixjQdk6oGVS0HX9xRmGlYOz+cTl8sFp9MJ98e3xpcSqX4K&#10;keTBnGFkxltSrn4eXIPA0JHJmkLA43bH5bxW5jYxjwJ42yEioe9GDMNUTzLdxM+DOvZYyiraX+XG&#10;hZVMOrh6fzjxhRMQI2XMKRcgMsnsGGPofYeuY7uyLE8UkPcxdAOmeURMG7qO+MmyejhPWrx3BWPv&#10;4a3hAeMKRgFiY1jwcv6EoXfovMFSAlIOKCA9nzexwSJAWthbFmkpCSGKStU6WEfjmxgMYtjguw7n&#10;8yzkJJBhKT4mXccRMVF8Bk1VV23LKZLvPC4vLzXOrwjjc9sDjMvoxhFdDNhigATGIMttn4tGKZJV&#10;qch6TAEhNv8GxQB0yhJBL4oUIjA3Tov+OoCEKjXL0XeTZXNXPUg9O4ilTH6s7UNKCd73ddJUthUo&#10;ScyciF8c19MxNlOB2SPWpZXi8cD5SNxqh6seCNyAwt0R/dDxoFAHsqMP7bF64PunOlXHrtUFDh9Z&#10;ovp3Hb32S1dxJO9djWDlwdRS5Y7fsw0LAmKkrWY/DMjGyOSJ4tOjpivFlgaoI2StmOtUzZA5bT/o&#10;4HgIa9ulh1XXEYSNgcI9gH/WJm5l9fDQw8F7T6q1c1X6run0SuhRR3P9cFpCet8JqaSv7cTx5alp&#10;jI661GaQoFuoehrtxcZxxjzTCHlZnghxrw+qE7MhJw/Je49ffvmCcejQWY8///orfD/ACU/ei5it&#10;gBOXGAO6zqHvvSiH+XByFrxgX+uC0HFsZeqh9dvH/lunB0l6ZOtaUruqRI+sQj1Ujfw8/TBgnCa6&#10;ahXAyDPPP+mx4jsP6y3iKrR1Q5y3WKDkBM2rzTkhpyg4k+cIUkBL7zyyLdXD1XuPoR/w8+c7wrbj&#10;L3/5C7z3uN+JZU3TBGd72O6wYTMzfGPMSLFUghnFjZy0ZNHlWOPEC5Zrgy2QZukqntHBwMlYOdVp&#10;EsCWo/MdSk5I8vuyiPL6rpnfpMi2z4pfbpaqqmEHABDlMshVaHjUqCiFvhTImmiTOU5+mmWERoHy&#10;3fU4nWacTqSN7/uO2+1KfMg7zPMJ67oSB0GrDlUrpgcgqe254nruUGl8OJjF9Cg8Hui6ToyGMm63&#10;W3VV89IZUENDO8Pnc6H5UNchrPIcikgACG7JIdM4M/fHAzAQAaWpVpwaNtYYprKg9IFydNRhGJqQ&#10;SUlb+nv0IfCF95jn5pJ0vO2Ot5Oi0w2ItLU8NMZ8+HBHqq33npR22ahExxud9+vXr/j0+oax63Ga&#10;z/jr335DiBFvb2/i9uzgJHM2xkhVZ0FtOdZ1w9GdShHnTgxrUk41WTylSK6GVNTVczWwJO96YBim&#10;etgYS3m+skWjxFCkGOuLi4EmtZ338F2PYZxgnUc3rNKjBjhvKwtUuRAxdlXRqQCn7xzGaaq+pWp2&#10;7A5ELiXZWWsxjSNO01S5KtxAJAJp9XmsWkII2Le9mjjruyRR70x5QGcR44IUM0zvKgGs71mVPJ8P&#10;hMBn3nUeJgWkRDB8GEfJGzFShrORNYUHlrVGsLWhurxP0wwgUa9SCrbAVtGik0opy41Z4KYJlC1w&#10;o4ZthTmdZIb/YGYAACAASURBVOTrYJER9w0xRDijN7FHN45Ylif2bcPpdMLlcpE17apSm3wQAqst&#10;j9ZgHEZZJ6zAtVpq/Blfb3s9QLuuhaYp85MXZovxOJ9PCDHivixAjACsTFM8tn3HsDMZMSU6l52m&#10;E6kXpSCVhIyEDItc6NUSS4bLBltgS6+TynXdpcItNePX6wk/TRN+/PiB33//Ha+vr3h9fcU48sS6&#10;3a7kQEhZpofNkTykaK32dDrDbiBdU64q4qyHyXBYCDyY6KCt/gS6eHPKEuUQ5DYxclvRci7HCGeI&#10;bP/4+RMv5zNexaTFOgfrPJZlxbZdJeyp1DBtTmGaKa9yMayM5o6HYS/z+EaBTtXTQtuaD62C3IY6&#10;HYGArF4EfZANucqt4/sBMK5qNQrI1O36xqoNISAKRjMI1uJ9J2PhRlFPMWIX8Zba6+k715+TUyOD&#10;+/1eGY8K6uqFouxXgGPxx+MhTuGttdMF3/dDBeusVYBYx+8GOXOqp7+HFRxHwpTze2TDAznsASXH&#10;OknRETH5Gxxh9n2ol4m1liQ/Lo86yWFIdpDpSC9rtClvl+VZ4z3UCS8I8LwvK6z36MepeshME6uN&#10;fQ9V+X3EWLTtoG5KK4vWmgAttU9jXXUiqaI4Htgq8QCsVJ/OOIyY0A8jQs5IBTidz0hZMqe7AffH&#10;U7hUE263G9Y9IMMglIJ+njGWhMfjxnbSOTxXJsEZZ9APHfa4YRwnRkmUhPPpInvcoB+7dngohXgY&#10;h0qESinhuRDd3XdmTczTXNFioGVuai+qAM9xw+sIrYU0tZBf9eLQQ6kJ12iVphVI3/fY9kV4HQa3&#10;2x3O8bBatxVOacDbCmQyGIdhwOvrK3qJXigxIeVmP9/3HbadoF/fD3h9dbjd7nguTzjvq0y7gaU8&#10;5HS8+8fDwzknURP8mWOM1UtUrfK1CunFmUw3rh4+QQx8bIhC1WdZ6Z1HRDO/ycKb4IbzVQMxSBVI&#10;E2cvvS/73WIPUyUBULXaRCkwXfM9Pfbe+q5YZX4MKzKmBXzpX/vOUTbbgFE2ahI9RH9YL7myhHk7&#10;9zCWWSPK5+CFk+Ww+BiMzs3HiUXX+Q+YSNJ+X7w3QtgRAsRMeajTNr28jspslNaW8pZ3GEaLrhsO&#10;39/QOAhF1jTDwZpBMC/PZVnr+nXOYt+CVL1brdpPp1NdR/oZ9FAGUO1AWRG2cDN9N8YyH5fmXawo&#10;CgBnPbyn1UERiwPiPo75yd7wIHIexlugSCuddrhMyYKxBnCcMs3zBOeaRWI7PHKC73v88vpa/SdC&#10;CHjcrzw4nIUfegynqZogb9uGXWm/grL3vq+VSBujsszXG0CdndUz1Puu9d+y0eko1TQsMQU8HrZS&#10;1kmzJaAXQ4DpvGxQOrpP44hx5A1xvb7XMo2SfPaw55cLyo1xk8PA3FD2hQGnF7pmGRF36c0wTRPU&#10;j8E6W3GUyk8p6mPKvzpAfD1YdR0TyrRV0UWg+pFxHOFhEPNWD8Gu72CijGHlwNVDuJG4eIMZa4CI&#10;+lm0+rNWdDUC3qlORsd3OqIvpeB+v9ebdJ7nSu9WbsQwDHXRaxsJNNao6jFI3Mp4Ptfq/KaXz+Nx&#10;r5uM/BYjlOlU37PzDjkWqWyU7m1qCNi2DYfDICKlRsM+rkHVZbAV0/aLWBMZymMdwe4i+tKqrLZk&#10;nce6Lng8yEp2cDI25RpQzgdgxBdlx/P5kMpiFgykVL2KyhyWZamQgFZ1erCoMjiliJgyTGFeTy56&#10;eONgfXk0W8pwUgUaa6AmyLoOlPUMQwGd7zvAGpgIpLVpWuhvE6HeH17Ohjo5BDjZ+Pz5M8ZprDdz&#10;zhT70MtzxOVykYcD5JBxf9wryDrPc02TU8KJLixtPZZlQc6lYgxKmhkONy/HaSuu13e07I4J+84b&#10;SMu6lEpdAHoDnc4nyovXnQSXYcT90YROObaE9L7riTpbW4VvehNyXNqJW1ZrqawsIK2sSmgHxhEP&#10;4SZiH6zsEd3Apv57gpbK7yDpq1QWq/cexbjKCtVJR4xkpervpYS9yfSd3Io556owVbk4pFqCThlE&#10;azQMA+63G67XK6rM/wCcU99gDz9bkQOkh2ofdEqmrZJK+1m5RTjX10Nb2ZhcHy0qVDkRKZG2r+7l&#10;z23H83GrB5laBubavraR9b6HuqmMldbQK67Gn2WeZzlsSYLSCUsIAQ/RqmjqPR3E7liWJ8xqsUf6&#10;jXz69IbT6VxbNwAwXROV6f6xIn70nv4cMQS51FydRLVpZK6XqkIEbW+QNqAeKqUUeEf9zTiOCFFZ&#10;y6IgriNgW1MFc05V21Qy+RwxEkBVG01jCEh3YlJ09KNx1sKghYLXw6MoX0AyUIomsZWPwrB6w+hx&#10;e/wyf2QjtjyToxZBWxs+3AaoqppQDVHYw35csMaYCnrp9Ebpt1xEiRJx53HyHdTr9PXyinXbsL+/&#10;1/bh8bjDuk7YtEVaIYfzyxnLuhAskxIxJrqmq8ZFq6hKm5cKQ5+TFWBUqxIjt76GSG/CxlWlMWXg&#10;bG/2bYO1HtNppkFN2JvC1bSHrsKwGAJyiejQwRdfRW6KzpsCQMA2HXtqiLbvaIbUdR3uV9Lqz+cz&#10;2z1ZPEeX+iOnQlu3I3aiVYn+Xh3pnc8n2aC7TDIS1KiJAGNETpox0xTHWmU2dnDCOBqZtDWyIAle&#10;sU4bVIWbckbfd1CvjfPpjHEagSIVofxceugoQJkS5Q/MKRasx9Dwly3vIL9vE66Lr9U6D0EHa4fD&#10;2JY2g4/7Qyp5xX6ahkh5RqrC1neoLY2xBtlQTk8ltalgO99NxrLysB7FWFkp9jyoMjjRN7Va0X13&#10;1A4R3B1wPp+F7Gdwns8V69Hs5np4xJS4YcRURGe5e+Atrrc1CvD+/o77/Y7H44GvX7/i5eWl2vdp&#10;OI6WZDqq5GnvpB1pp7ExLVgmJZom55zr7UDfAQGtQgOSWIal2iIpJVcRa614RF1G1/CUZJrSjHm5&#10;CT+avx43X8UI5Kue3AfOw/HvH37P4fcqEYmCt1I3VttEzY9VAdN6cFX+S4Y5xC8ArerhwUu2rBM/&#10;EJWlQxaeNba+S610rNxmb29vNN0VF6uUIv7+93es6yqVma8LHtBD39VF23Aw1HHjEffSn6spZo0c&#10;MKzSjoeS9v2jGAf1fY8//enP9SLRSmqaJjFr5ubQd6Bxo7om2xQvis8GTXqsJS9IP68eOgxy2qrb&#10;nALoKWeY2HxCfv/xO378/rsA/zKd7Dv0lnqe+u4FrwAg8R1ZMPPGrzj+VQrq89MRrvceqWQ815Xp&#10;cyXDWhIVG37EdUQf4YPcYjuIH9kUyORRE/xStYTIKSKniBhiZdx6zyo8xFi/hwowvZ6g7+/vYvqz&#10;0HLNWtJePfum33//Xei3dH7605//DO9c9TRFAe7P+4cT7Ei8UUXsUU+gfz+CVkr91T4tCJNRoyL1&#10;FqbiUHJflyecMzhNE07nE7Z1r/EIBfRdLWiJXFqep5yxrotMAngD72FHJ6bP+vJ1pk/JPV/EH29Y&#10;BctURemMRSwF0M0gorl/+7d/w/V6JYYyk8tSgDp90Z/5er3KbRvr5qp4CZRGHz/090cuijOkgXNT&#10;Ajicg0Y2YTsk7YeDsvyxqjx86a/TCUkpB09V+X4KhB8rT606NbrQ2o82j/q59WdRbKnve3z98kV4&#10;RksrwUujwx8nGF78XsIeRCFqK2Ve32mMCd3h4qF/Ci+nmpJ22MzLsmJZV1jnq8eLakzUdT2lhMvl&#10;pf58KnNQqj9D2mekePzMzdRZn1kpqhQfq1oYCMiR2NY4joI50F5gSQm5NBq+VpyATHaMmkO3tiqW&#10;JBIBWw93ZQxn0Xfd73fc7w9Ub9ZUUF6LMJfRDo8kvXQUW7yCgizU5JAjyg7s261uyGEc8PrpFbfb&#10;Dffng7eauEwfy1r9OxmlqfZK2qKojFqBSGXPkWzVQrFTjigmH6oZJ4xSKzePSNILcJom9C8DhnGC&#10;c16A2YW9X4hiWTiiFFOTyfXzreudv15QbT34FGSyhYK3NofvqiCQdHbQbMfYWlZGAE4OgCD8judT&#10;Q5xnXC4XXC4XLMuC2/2OdVmQY0ZM/3m6gNJEg1lfeE4Yhr5iFUdn7yxtENCANSujuU5ux65jUHOO&#10;jIRQwE4jHhXM44h7wzD0eHm5gKlki4w3pzbelklFC6N2tRIwph0WBL1b5IKxkDDs9sy1rV2eT06q&#10;zJEThHowKijfi03h0YPD1p9bxV+H8acix8CHw7MdlK0yOhK6jgeoTq0UnNY/5vi5+DxoGxGtEgoz&#10;VGELYTjr+9HhgfqN6F99P6AbBtIVEgWV275XQx+1dGgXNA6RFO2Q0tbxjz+3vhtd32pmFMVXtpQC&#10;5x2Bdz08YoxUkc4zZsnn2LYN27piuS0CzgyYTzMDmIYeq7hvG2OwbAtKLOhsY5bqwitFtDOpjWf1&#10;g/OGcfWB/VHKXBHz1KYULBuT8Al65Dwi5yjcf7Gk61qJboy4bxsLC1N9KJzzTa5umXy0iVM6LOpm&#10;1IdqDX07FFUna5T/fl3XioDXVWcMfMdQ5JjoppZTqi3caZ7x5etXfP7yBaNMmdQpHbYR8bSUp+tY&#10;q+qyozpVXbq0NXLWwXT8/rtIyGm9xxFuQYGxXACDjJIfDyqklbujl4COgnWB6ZRHDwiyRluZreNr&#10;5fkoCVD7asU0tHrQAyDGiH7ogNLeeZRJDAllrFi7vrV4zYELdWpzOp2wbitukmd8ubzKAZUxTU6A&#10;yDYR4WVWZGR6BkOpCZoqGe9+f+B2u6IAOL+81tf7+fMnnM9nWGvxXJ7YxZUOIEFMDyaaCrWq8KjD&#10;0WfKy7KNr/XgVSmItRb90COkhF0uB+89So6Hw02X3hEzQWWOcj/xACn4/1ddarla5L9YazbMpNLT&#10;Y4joxSZOTUH2IInZA9uKvuPcOMWE63LFIuKwnGgUFK2vP7yCafotvR8qqq1joOOoSqcafKCpvmhy&#10;PCyWxdfPpiYu7HtHAd54OBQ5nJZ1+eBX4YRhqg/XOgebM7YtSt+7tz7ZG7ioSextBKZGy+3wcABa&#10;ZEOMsXIUSK0Wty9RxMKYSkL68uUL/vIP/4Cu6/BTcCQj/z6mgpCaA/YomasFuWohrDXYpbR2ttHf&#10;gSK+lRlhzzJaI0gaY6Tto/coiW2Qq3JxSGxFrv+fAGJb8EdmMFtRNb3ZP5ACtZpol0ep0xT94jpQ&#10;olYbmyoHIwir1gIVfDaC/pdM3ZECntZaCaUKwvL0OL+cq3F3L4cOpRCtoh3HNs1IKcm7HWV9brjd&#10;VND2ivPLC7q+x662C1mrhYKh7ytxENDNrAe/P1SBHH2SE1UqGNyUxNqONTMiBV2ddwgpIuw7pyHD&#10;gJwb/lZyI23qMEPfF82jHAYnhj/SekfB3PqB1pilFCRRK/d9h8+fPyGEBGc9YCBm5xOGo6pWD5l1&#10;28RzNACFhiJKwQ0h4rk8se1bLXnVSg2gfgS5seaUTKVVh56gx9ucGzZUUFCBK7pZE1Tte+aBdH0H&#10;v1GLQs+DKH3hWDeTkWlRyhTcHac+WoPmchzzmnqA6edw3gmHo2kYVMLd9cztVfBTXaqGYZB5epEe&#10;l9+vthjycvW4Vxk+5fo7FhkR9rI4UwqIgdofvY3K2EDJ9iWW+B2Zltq/auSAMbQe1KgIvUuctVj7&#10;pYr0hq7D6XSqGif9ngr8aT+ui1GnMFqB6C2to0aVNujPSAzrowkOW5wsh7NWiBpGrUZPfE8xJdjC&#10;vl0p9du2YxMS38vLC15fXynkilqxtCq34VGbaKgMhn6o4dCsTiJiVEwkVve8cZzw5ctnTPMJV8EB&#10;VK+km0y9fBXrYBXRyGL6HNZ1Awr9NaioVW9X9SNhVdlYsa4NAPYda9h4GaWEvG7M4ul65MIxtRLj&#10;cHjGBq3yiCnyEO89QqIOSNdtBVj3HSGot69O1aSVNNqyH+jpKSXsISLlXRYOtRFqdrM8n9gEUCkp&#10;k6rbNSGPdw5jP6J3ZE6qs5OWZO10zbUKqOivsPSWZRGdhMMwdMi59dF72LCtokvwNJExRl/yJpWK&#10;AXJGiczvNE6p4QIGGqLEWW4E7TH1FuRIkoef+pcmDS+uExpTDxwjfIskLZ8xhnqBnEGPSC/mO80T&#10;5DhNKDnjt99+k/J/xjCOeP/5E7fbDSkDGabyR0JkZWhde9G1/DUksmnMZUX2LdmpCkTyrGxlaMqJ&#10;LElD3UgKzXqABkxNoq9Ylb5XdWXTNkXLaD28dNGrRZ8eivrZ9IZVns04jri8vuB8ng9lPAWGRpS9&#10;OeeKLTnLFsx74imMJ7jUqu7nz/eazKY/z76HGt7V9z2CqFD5WFiKb9uOXSdFUgVOElL1fD7F2zcK&#10;C7W1qRrJoOtV34+2eA3sj+i7AePYnq0+0+PvW2Xaqb68OiGz1mLqO3rpymccRMxXx8peJ1wZBhHG&#10;uFqZpERtStjJZs6lwDvHZDyQ44HCCNLjYU8biRGqQ9ICwAPAumy4X0l2IVN0gLMM+3ncSZLx3sNb&#10;h5gytmVB3DmVyDlhDTu8c5iGvm5sHSV+5HxoGM+hIpDbWQ8Ynt4kP+WcpSrY8H79Wck9znfgJWWk&#10;DBT0HAwLNmKHH/aAAHE/cp4iN8MbYRNrQZ2rhxiQUwEyUMzHhjBLaX6/36E7MWceUnq7GWPrxKR5&#10;SXiYTBJXAf1A9E92zvHAyrkqJa+3G4l3/QDruoacK2XatujExplhM5pLqeI6CD6joJwB4PtDyJEx&#10;8Jq3WoDb9Ybl+YARB3ONT9ADqhQJuz6dP5TmMVLSr5XKOI7V7LcdNh4xcmR/NPZVTEUJUWeJZmiT&#10;Gs3K4QJPkZNAJbN1XYfLywXzTJJflJQ0kr88tm3HMRFAIyrVeJker6tsei+u6iSfqSSgk7bs+n6F&#10;EfHn2+sb1E0uiMZKQeXjyFqfEQ+R1tIqmGkMKuh+xIkUi2GeDfG1eZ7hOo8tBMACWQ7iUmgapVSF&#10;kkvF/pS7UoyplZj+bFoNW0P+UScu/l3s+Ly7j4eH0toVA9F9y8ojJJhimkCnGIQtAKWgsx1evv5J&#10;HrLFaZ5wvd1wv9/IwnM8ZBwMcoroTzNFQIlh04AGFBeEkKSF6Wtf60XpmkuGcZyiGGexhR17DJUV&#10;qZsAKLBwgh3b+lfJpm4uZ8nfz2oyXAqc7xBlcRVk5BJ4QMaMVAoFRqmNAHlQydhNMBHmXLjalysI&#10;pgpHiHI0SLuhbcvxpu37HvfbDdY5TjmyBBHte7US7LxHsQbWMn2t3TwUvqWUUKQySDEjp1JboE2s&#10;Dby8bCUAKjnIGFNzPLQKWJ+cRql7PYDKEiXj0VWxm96YWk2omE5vXq1A2sFzHNW2TVU9R+RnHgby&#10;CfTS0bG5KRxjd11z/3o+FwK1+4YfP37i8aDjeZvGlXqbswUKUOe4YRhq5KWCrgR0Q73p2+EsYLmz&#10;Ijxk1dtG5xpu7utkqFYjMhp1xR0ObQfv+7ohjyp1oNT2Xat/Be2t1TSCjLBpi79LxcEWXVm+XjxQ&#10;+CyaUZGxBs54+M7BeoeUA1IMlbdSdP1zxX2YHOmUjEbljanqAWDoB7ycX9HmzoAzFl7IQeeXs5ye&#10;QrqBhCtvey0l7TTCGErDeRsWllDWAcVhWdTeTo1eXL1l1m1DhniTWlO9MGKKyDtP086rHyiFb+z3&#10;HYZuFLpvQNwTii1IrqAbekxzj1FPUOvIMg171Vw8Aq3dtn0HYAELmJIpKjrc8AyNYmbG3//+rb74&#10;Cr7K7ekcs2coWOLYLMmkxUCnPpy+uFJqeW/ALIwCoB8G9EOP/OEltiS2lHNV21LwZqmlEY+NGBO6&#10;TgVuVCEjExwrO4HQHJnjUVF5ACeRAmh/rtoVPgOW5s/nilXUl/M8QyMbVRS5CSCoYPn9rkpTEql0&#10;IzCqoZG4tm3D+/sV+SdvSJUl5JSFuJTQ991B+9SMpm63W+Xo6GGvG6KBtrquCx6PZ2UeM4elEQV1&#10;8yvQyxK9E6JUEonFR7Ggd46Ads3b4RjUFJ1QJaHHj+RslLb+VYdyTMbTtlZ/FtXJ7DFi3TcxF1fv&#10;FtTWqI5RRdVLTEX4H+KTol9JWm7dy7rOnbXoO08VuoDvvIDYwpMVXipnSBimql5l3qvzjsCPgD3L&#10;84ldqMXO2do7eu/pM2CNlP+oHA0l3xgwoUvLe03YYngTe7WCQzZM5gLru55ZuXtg4vyh1bFWR5Nq&#10;N+eRQkLMUSTGzVHcOjXtdRgwYDRGQpoL1n1HRpEQX77wUsDb2ra+VBl1+qWEtuNYTAFEzRaZ5plj&#10;Mmvrr9WSdRoV0d+r+Ol+vzM0SMKom3+Dq6MxPWxzzjJ+LYCRAJ8McR8r8K6DtR4xLgh7QOc5NYkh&#10;VnGegrh932MaBhgYPB4PGENvVuccQkoYphnbHvC3b98QQyDAKuHMz+eKGANezi/wrquVRM4Z28Kq&#10;xHsnfXlB18ktbD1y9khZnMhTQIgeQMayrPJrNeagwKIgRB7Cy7ohqp+KTLXKoVrRA1pvcCWCQTCy&#10;5/MK5xx++eVXvFxeMKgJduG/J4P6BmNMVbSyQgH2becUTwh2MUURygGXywVWIkTpuq5tX5ZR+yAU&#10;9lgPuJyzKH5jbRedC7VlaFWIh+u8rC/aAzDUi0OHmg0kWEiW2SrXvYUJpvI9YiHPQ/GeXAqMWk6I&#10;qx3Z5AXGkARY5GfNGeitk8v7KMk/lJZGTmOOvlYeHGGnQ5Xn5p+mid9ISsJcWaB7fela6sSY623B&#10;BxbQdU2FaL3F+/VaQbWUEvzs0dseOWVsIcCIq1IpdNHyIrJSYsy+74hhBwzgwNzYbd/gBeAxxiHl&#10;gvP5jHEcab4MVI9MU4hJpMIHFeVw9M5Bjw5WMM3CTseWOo4thT6XVrUexsC45lOpmEfX91iWBc9l&#10;wYxmnrvtu1CYyQy0h9+rNgl6y2SgjlStjDIrAxY6yeDCHWTknXOu4qkc6XrBP9/Wykj77JgTYHmQ&#10;748ngmgyTvMJk3hiEDz2SDEjhU1MoNk2WWMxdD1iDljXB4Vu/Ux+jgGsLbDOfKDeD/0oFVSoHrF6&#10;8O+7uucD/UBh4yZVpLNWnNYcUinIkdk3wzSBgDynhcUEDNOJpMRhQCrAJq1oShHP54Jl21GMw+l8&#10;wtunT7DW4vZ+w7bt8K7HaRKlbgxANlUQue8bKwhncRpPeD6exEogEaDewRqO7lPRi4trznqHECPW&#10;bcUuWT6+Y/zJJhfcyyQt8R7RwQAuV7e0nJjMt+87TEyivbEwzqAcuDQwBsaJD6/rkEuS9cDpUooR&#10;vY/IPYQnJYFQpRHqrDMf3dO1RGqKOQleNq3EGkwPoIN1AgwKFlEjF3JC6RzWVViAkguaUkHYWwbn&#10;MYuCgjaLbugBa7GtKwoyhmHEaT5x5Nv1WB7P6v69bRvCvsMLSSyEwJ49yygP9ITYBHTKRb1AWQ2N&#10;cusHOXC04mGJx9IXO0veILe0ViCQl61TFal1WRVIGThNE52/1CdDDgwdF+uNXxl+1iKK3f7Q9xh6&#10;jt5yjLDav8vhoI5gKSViH7Ig9CsI4BYjAWGS+CAl+ulD76pTBWcdnLF1jKyHzP12p4Vgx8BrYwHj&#10;DJy3GCdWH52YVj/vD7mVKXufJr6/aZxwfexYtxX90KGA+IG1Fj5n9D2fw7btiCGg71j17s8dj8ez&#10;4irL8hQ/EGYj+67D437HnmINGdeLS9ezju9z1jygIuNUGfcaU/OZCT7q+xuxrhvu9we2ba+q63me&#10;sS0bHtsDBTSvHvuBLYQ3tbrR7zvNU612nGcywBZ2eN9hmmbBnjKytBghBNyfDxiI4NCL85xgYnvQ&#10;rFmaF4diUAwd6rz32DY6ouu6dCLH17UZchL7T1ZLtMFwSAnIycBkD5SCbYsw5XlgY+vPsUuL+USM&#10;B1WtznZ1oWv4i1YiuehhAtjMPs8IL+S5cITVeQtnjWxYLbV69J2Ds76Sm4wYk7SxHzfRaZ4xjSNS&#10;poP0OI2YJ8rjx2GAE4Dw/f1dAqmY/6IgkwHgBqpE+77nmLNkYbA6rNutIuPrumITj4fqI+o7yW8t&#10;MAdiVC6lqmE1vEkjMnnDEsPYtg1JSvZ44HRUdN1aZHmRKbINGwXhv6t7l6DeavKilUYFIq0FEjNa&#10;jMjsj5MrZXIqCGmdRSdTAq8lrPS53jHiIYSAbVnhrCbEM9xoixHPhcKoXoD0ECOey4JpGDEeCGV7&#10;2Fmqy/MmJ8Aio2kmrOmrpJwOWwSgieMkUUdPsMby3W00iXo8nng8OBbWdgoytXNOM2AGlKKO9gJw&#10;ypnaiIqsqRXY1GebckbYCZYqN0lVswDXy7IssMUgRxry5AJs+wrnHObTjNdPb5Vgd72RPDkME+aJ&#10;/qVwRjbsCu+65sFhtN0np2hd1g9Addf3+CTVTwgBbtsqK9h7uuPBWrkgJb6hHBz+nJfVLICpkP6c&#10;deKAbtjupkrSB8D90nmQUS2Y3Cb+NorHfDg8tq1FLsKI85c8XFbHKplmGTTm8QMzcehZ4mcZyRkY&#10;mEGcpmAl0McDaCw/NWkxjtRjTno4Ps0SmZhyIoJ84BM0MIc35TQTXLPWkPMvo75xGsWY1+B2fwhZ&#10;iPjELiU+zXR7qbAY8XAcIaeoQC+JcP7glK3aiV0qNm2fchGWJ9qXmu6WQk6L842boZMbBZG5uV1F&#10;9bU013YohlAnOfVwkt/juxYoNA4jvONhsYcABOE0GIMUUzP/iQF+GA/ELtL/7crDpVH/aQFAk98b&#10;ns+FYrUQKwCntnq5sJTPJaPveozjJLRrZfNS7k3ClNpYNttKekkYqBv8PM84nU5V73G5EJyn672F&#10;96iOYnrbWvVHNY69e2nBXwXt2XHtNRo+laNC+kuM5pBmXgDOHTEyHvL17RW/fP2Kt7dPVUwWQ4IB&#10;maDe93Cdx75FdB0B4qPlA+0OA37//Xe8X985NDDNiW6cJtoH5Iz5NNcA9W0PTBzMDEbN5RgEdqD5&#10;x0S8gqg3jr4pWhikkitbVy8i37P97vquHvYpCob4sW3hrcSWIKCUWEEeZoyo7wCVgAWlkq36vocb&#10;HYa+OFsEvgAAIABJREFUAyTdfY87ouHc2UqGC8tGjkafzx37XiquMk6kuypoo8SkGgbsuxqspD/0&#10;um6gY/uM3ncEdeOOmCP7TwGajEwpYkoYBvbUbFUyLIDB0/tSNzFMk4zDmKo3OW7qQUBN3VBKKz8S&#10;5yBViX7pwjSy6VEYDxilIjsaDcM2EZsTEo/zvuISXliHtTKUDdP1PcaDxUEuGSkb7CGg7Ht1gVeG&#10;sB6A27Lw4BeC0vP5RDdww8eUKvnMWFuJg9+/f2+S8MSri2Q1elsobjYMPHDVt5abVt3NXGUkK7gJ&#10;AOMwIFiuQU3+6/sOGsVAsFE9YFoYtxo4E3eLlRpOHCV+GBfr5aBmwY0dDCwL+ST7vuN0OuHz50+Y&#10;hg636zu22wP/D2VvtiRJcl0JHl1t8SUicqskQDTmif//NT0ifOBQBASKVZmx+WKbmqrOw13Mosju&#10;6UkKWEBWRqSHu9rVe889y5JWtE2H44HsCqZpwjgOeHl5oTyghUaoGDOOxxPRCAwR76SjlbMtGN84&#10;TsRLSlvURc4rrtcLUMnVHxX6bEwzjXGhaaiT4ddf5Dnii5ZGaIrNFL6RXHqCgQmGB2ygvnSJxhAn&#10;yFmHeZ2Vi6XFQ+nS4rQVaf0pe+9hHNA0gYtIZoyD0NxcMwUxNRErKycjr/Byps6ibVrGJ+jDeXp6&#10;2t6EaUHGpsTNJbNKltt+jl8UPEbedNlQOOdwPBzo64YEQ3bXcGbLlZFDI2+Y8ACc2wBciSOIMSjf&#10;wfkts3dh0s7xdFJ+RmUS2zhN20jDDMy6O6DSIUgBORyPWmhqJUFiKQUjC8AK2BWexWt0k3OUY85q&#10;qCyZo+KRKoVl5bEIZhNK5Zy1KAmeJePN4XBEEk8Wfm/WdUXjPazjLQ8T95wFvLcoZUVKs74PVPkK&#10;cnHI1TE3gwh9sEaZlmJavMVTLpCQchnR+p58OvbKZrJlWDDPVAymacQ0zzpuyeqYHuSJP3fOl13F&#10;sHuTrVfGKKoRXg8RxOSMCltVRGrjMGAchbrv4L1Fygve3l4wjANeX97w8+cLxnmBC5TxLBT5+3Vk&#10;PszMkTuGdDv8gIYY8enpiYhw46hFvRYmqFnCGQXPWnmj0nXkE0t5bQNvFz13GEwDYDMn2RAJtqPF&#10;Yy/olOHF4MPY3MSA4+lIhuA8rmvxWOZFpbxU3TmCoJJ7E+knAp09PogxRp0Hl3lBmkc4K/trOvAS&#10;pixO0EI57rpO26oQIqY0q0CuQG4yml0b1+icurFU6SEchjtqrWgibROGmUhmXkGkCdM0Ky9Bfh2P&#10;R1Y7BrwxJdzAIHBFPhyPigdk5+DZR+R0pKDfaZrUDhCgYglwGlxHwiEJAZfuTMYJKWRy0+eyuawJ&#10;iCYdiP7M2GInRU8inYZwP0rdXKGM4RHLOzgj2zMhrpEOArXi7e1Nna7k4aYLo8WcEuZlUVNnY3ht&#10;Ps84H0/o+56zgVfFUUh8SEpaZy0Msz2XdVEz6cOhh7iwJ87UPR4djCGzYgE25WxJ8yZnYDPAYes9&#10;U5mm3eoKnDgxXoFIYxz/nZJVvMnRKSibs5P54en7Hl++fNEzNgw3TMMd8zSglEwFOlOMaAU5vo8j&#10;gbzVWpjMhskwuF7uuHL2EFBQy8akPhwOCkoejwfchzveXt/Q96ReF55Nf+i16Emnkgtt/sZxJH3U&#10;OMIy3id4nIz4ogA31qAsXCzM7nITbtYHbMgymD2jbSMbL61Mz9iNLTKrytqu1kzuW9OMcRgQm6iE&#10;MRiDNrB3ImtCpmnCmlZ0pwNOp7My47z3KLmqyEi7Cz7kNIaQym9JibcH9INUFrihAp5bbWnFSimo&#10;PIeSyvGOE3cESyampTxQ8tCtidZSnz9/Zq0DCa9OpxMXihUvr6+InoDEJSXM06TeCvJwSWsr3A3q&#10;jpx2AQbbuAFgS/Fidql1Drf7HQuPRt57xTCsc6gpAW6joa+MoOuaVrCTUhC5SHkGEaU7O59PzB8h&#10;boRsfQR9X0V45R2O/ghnLCZ+uOWANF1LV1AyGBkUR4VSsy2ParLlsoa8P2MkIteSZ+Z0UCHrrICl&#10;mVfQvD4V6r1wJ5gZSS2zlPsKgKwEK8jp7o8bJO88b1Oc/hMAa0QoLS7xYoAyesDblZ7HncyAr9ci&#10;tWemdn2LlAZcbjd4HyijuT0gl4o1k2+Kcw5LyhjTDGcDCgyutxuBvacTpvFOXAkeeXPOeHt7Q0oJ&#10;54czjocjbbnoCYAIDPuuV5c9x52YMcTDuVyveHt/x5IyQoxMqafvIOcTBrp5Eh6OtMZaOGie5i51&#10;60YulwuaGNC2DYIPWx2Q4qEtnbAY140PUGtB13cM1PFK027p3jI/NU2D0+msKlyAtQ02wPsJl8tF&#10;W0kh5BCWUHCfyOzFe49SGQVfV7I/WxJyopCh/RjifcDhQFuc4T6gaVvi5HMmK6xBXitGcapeViKs&#10;8QFe5gRn2LksNmhii5RWjNOAy/s7Bq7ownaMTYMlJZScVTWs9HRjNCtUbgbDAGeWcCduwWEMhvtd&#10;NyUiCbCMmmfvKePFCEOxbCa2zP+QIr4fxwzfTERBt0hpQS0ZhoFBa6yGaNtIeEzX0/h1v19xv98/&#10;jHgHT7wJeh9XJJ/0QKWUlLTnmYBGa/miBUi4Q01L62fDG4Pt4Ap4t4VFS8dBDw2l6NVCZ1BGqr7v&#10;uFByh+X9blvIAUmORIGJBX2lFIDTCWkVTbR1AaSpABWII7+MgPL71hrVWB2PRzw+PoF8Tmf0hxPq&#10;NKNtWgzDRA/ykjDc73h4fNLtRGg8nAGen39gXRMR0KzFmhaEhYDqru+UmNa2LcZhVL0MbTVH+ty6&#10;Dv2hYTkHcUfSmhCiGDjRc2YYGF/TyiZftBmUTSDXFQXfpVbnnFAKdcbX6w1du2UP78mO6uch6Df9&#10;ocKYR1AgKq2bS/aegy8aCeesag8E2CRwblOtUqiThXOTdjvek2lvbOgWXtYZdZqYwEQvclmSrtPk&#10;BxY15jAMWCZak1ofiZ5rRUG7zYi1knWgbDasJcHZPFFxOR6PeHp8xPKDXK4FkZaOKYRAO3Z+3Q3r&#10;WFa+2eXGEn6JPNTOOR3D5N+tOdPYkjOK3aL+Iq+Bl5w36wAANW8+Dwq8SvHgzY5ycpgCXvKmYJZt&#10;jVhKRrY6aGLkOZpwHRntyD39ARUZYfSgWmxQQYzU6CnsOq0zWCnAgB3ZCQBVmcUpLUirpJ/VD+8p&#10;WKEk8u8NuGOl97zAeY6cWIm5WWoLoZoLR2fPUZIRWR4QdY3bqagBYlYKFrQsiZ3Tqo5pxM2ACuzm&#10;cUTOFbEJ6LoD/73kfDZN7/jtt2fE0OBw6NEfSOksQHdmfHBeZn7O5FcFuPMaB8I6jscjnp+fKc2g&#10;bdH1PY84R4gbuoRozTPFQNBzMEGYssuy6XTSSqFUqRScTmcS/+XNQwUGGCeCDGqmoh0cEQCXZdbw&#10;q2EY8P37d5zPZx11vTyMpMRbIA7QbdvonD4vMzlNZar2e+693MIhbCYk8uAA2xZDbuRa84ew7BAi&#10;7ab51lQDkxjQeeJt1LVgZWBNwEAJzHHOIYWItuuRTUHK1KnIAdTs3EJ7a/V4cDSKVbnZ04pciG14&#10;OESNoRjHEeAHO/At5/kGlwdYvDoqoF0CuELTqpreD4qVuBDxiDkdgmjLe2atRWG8SXEP7krW7e2F&#10;sHUF4NQV284vRdzW5YbNOcMUg2I2r1QBAGMIOJ1O2MdQzAu7tteqF0kjvraAArwWm45DtmreOuWs&#10;TOOINQelxTsjub1eLwj5mfThLgXrOuMYengeM2VTVELeXVqiEaFCJV20vgd8DiQdTtWl9eN7o4n1&#10;2aiIMBvD8SMDvLU49Cc0XauaHvoaApcvlwv+/Kd/xp/++Z/hQ8Q8zUqam+YZ+Zpxvb6jbTscGMNI&#10;KSHXvHs2Kg6HA/7t3/4Nv/76K/7lX/6FsTuKIX1Qbx1ifs+sKyt5s36k8dmi7ztdy4YQ4C1d7rfh&#10;TnJ8Bdi3918Ie5G7SekyLAPekugoG89tVcszaUorvJd1DYN1vOqyhsk5mupFsmIfAgwoFex+xw69&#10;Jm2LfMgNux+ldNeQo67rkZZN3ZcLU4tDQMvcg5oLxd5lTh6zXt98ay2O5xNijHi7X7hDok6qZnJB&#10;MsbAONm0MKffsskOH9TL5YK39zfcpwGxbfDJfUbTNIpwW+6S5OYUjwsBDCWDRd5cWYkJOLymhMoA&#10;qrAWZc0r489+/bp9cBwPyYd5z/0QkpNlwHLjSQgDtjK1vqIaA1N4A5VX2GVB4tdod9ss6e5u9xte&#10;354xjCMyb+GkLbaGDGIa7haleNChqvx7lgVcVrNprLVoozhuGdVUEeDKOh5HWpSUNoWw5QIqqmAp&#10;BjGKleUWAUGGUkYxFbKIBI3iRZLW8uZC5iRHxn2QHgh4KFyR8+GAtomohlmrucKARlPZTpLNXwVQ&#10;UCophIN3yMVhzRSJeTiQP8fEGh4BNsUmoGnIpOjHjx/405/+pGdQsL5SC66XK2W1wOgWLrHsv1R6&#10;XmW7KfCDc16nBTlbPohPB52lCSPjdlsIOOXekNZtHEfVtWnxyNwm79tGucmEHMZ3A/9/A5HlwnxU&#10;5v3xP2bnjbFfVwpoKg9jLoWpuJKE5fRAAAbQdd0KEdctCwUlt5LUtSwohj6QZV5wv9+VmepDRGDO&#10;SS0FBWR6kjN5ZJpSMdwG3Kc7bhw5+fTpk3YXUiQ0xUvXk8ScE2A0r6sCtU4Qb0PpcG3ToP32DZ8/&#10;f8aayJxG9DKGb+XK1PMqXcd/897Ke6jqTmu16ZPVrTGGxg0enbzzOlr5nVAvxoiai/qY0udtsZbM&#10;tnm0xrbGkiW/mRGcRRMDTqczg9cSOyrCvQqw0jYET2bapbJPimHAt+rDTPwTp8XSmIp1tcoVWVdo&#10;p5DSQpyItKBWap/nedKwLlHqCrV9GO6IsVWAUoyGtqJFl2cFh2nvPm8Z52J8QHAOMZDmJ6+V178V&#10;jbM08j49wgWL+/2q+A7A4VLRw8cjgnuAd44Mn3ZbM2NIhGetxTTPOBx6/Pafv+Fvf/sbfvnlF91i&#10;vV/esSwLLpcrmqbF6fyAXCvq/b6twvnExBgxjJM+14aXAk6NozZLysKfbwkrJCCrlP1za2BtIJ0a&#10;j3VaPJZ5xJJmpHXBWhZ4NLCeNSeoiOFAgKbjA9c2GO6DipXIo3NVl2uAZP6HwwExtHqoqBgIWrwB&#10;hr2j/AgRtskMr8SdIhZ39PdJzisdFIvMdvRpWeCaLV18mWcl1nQd4EJDma1bHdRq7mDUg6GYffH8&#10;3//a/5l98dV/v/vvzjlEXs1Nu4Nq6BOCLQXgwoE//N3lD4VdXruueHeHpFQOobJQ1bEPXjdWQlST&#10;VZ4Aj/QgcvRn3+Hr169Y1rRZC0gim6V1fN/TbbbMi/J+pCurpiL6oPGIAkSmNRHjUW5ETxRrAfhS&#10;kvceH0awjwWTvTdFh8ObCMurS/l55XtSSqF8/231DXCfUIhGX6yjLeOaP/BO2rbFdB+AapBrgdMw&#10;68y3fIOvX7/SyAeqc0QWJJwv5YSu6/H0QFRz6UaFt+ScQ9f3+OX7d/zf//N/oolkNv7y8oLHx0em&#10;FtC2o+QCz9yc8/mMG9tGGhi9nKmbCvA+QXJs2kNPq3eRUeSCpS6kXGfsiCQGHv4YmDvEtg65KDbp&#10;3R9WtQUVsQtouog5LbhfrviPX/+OQ9fj4ekBT4+PcNHqhiHEBm2pOD2cEYLHr//4FcdDj6aJuF5v&#10;mGaqeGspcHbEw+MjbPA0UqwZsW3w+etXasmthbfEwweAvCbUkpFXYFxplStEoJzJor+CvD7oTSIe&#10;wXC/47df/4HPXz/jcDii5ozhfsfCyfOH4xGPp0cqWN6h2oIpzeQCP0/ouwNODye0xw5TWthxipzO&#10;cb9zxsuET09PAKDov4wcstaTB1pMeOTArzmjbVt8+fIFT09PeHt7w+1241azKskMABIzAfcFYl80&#10;FEj9Qycif6ZWoBrAMKBKwOq207d129TQ9/ivhZA3d/rf97wT+VNqWQCjVXL7HoY3QNiC7iq469uU&#10;3NQN2f9SqMUoJ5f1w/eVdlq0KILTiY0kmfpIWQAOhyNrnQQfsvCrUwBVZA/yteJz4pzV/BPRkpQK&#10;THNCA+p2U6JzKK+1ViBlkiekdcaaF6Q80yZk9fjt998QQ2SafdTiSdEWA/7p+3cegyK+ff2Gv//9&#10;75jmic7+mhF5pEkpoetatk4koSjFa3qOYahKRSiVfD4k9xhly2wphWgScimIzUbTRKyMfZJTX9Fx&#10;0Vr7UZLftBGn0wHOkydD20TaP68UPlSEhCSK2IVvD1NhuG0LwUES0td1Rd+RpdztNpD0/NCzqxFL&#10;giPFL87zDJiK4LlqAjBOogcqUCWbY0XXd+j6ludoIs/44PH+9o7ff/yO//z73zENN5zOJ+RS8fnp&#10;EQtneBAxJiOXhGUFTLYY8ghnHY4PR6KizxXjNKHvOnz58gnWAs8/f0etFQ8PD5imO273C29Qih5m&#10;Ga9KoU1T1x8AAd14NHs4nfDlyxccz2c4Y5D41gGIMCbzvAsBlrEP8WnYr8dk7JhZtau/x+MRFZsC&#10;azzzZD52BDQLVJRMN6hdLUpeP/iT5pzRtC0ePj+SnoWZj9crZffAWtjgYZxHrTOLENm9yxB3gB5w&#10;6jz8rmuiFPus3rKG16FVCxpJGsTJjRZV28gmHYOYF0t3sBHw9r4v1G4TlXQrbgY0GtUKGPx/d5f7&#10;X3WrtFIPd383/WyC3X2g4juH2/WCxROu5JzbmXGTl4qMsd57VrPSeUpsUbDvlqQrn6YJmYuwdRY1&#10;0+tblgWWnfHXtGIyEwvj5Lw41Go/ANbAFoxWS9nydlDViNnarah6AIjeo2E5tDEBhmfv+/2ONWcM&#10;txv5bPJhXyorQHPByvz/NE/kcQB2OueKXmrBfbgrH8QYi1wsas4kC0/kq7jyz3A4duy2DR5rSMcw&#10;zxNzIiRQmwKfZlb25kKhPzklTOMA5wM7jdFWw0UCpQLbwKVM4GkxQCpZIze/fPmMvuvVTVwwDgCo&#10;peJ+o59FwFEhFrW2VVFT2zSUas4fVGR15NPTE5z3+PUf/8DPHz8wjiN6VtbKL2stguJCW9chxUMK&#10;uRQe+SV06vswEMoeApaBLATFcHmaCaTzloSG80RAXGDsR5yymqbB5XrBbZ70wMQQ4JsWeVowTDPM&#10;+5Uc5iqw8oO/THxrW8FXPGArgt3ybJdlAVaihTvnONKQ2bZ5RSkB1IBRIRCCIY099PveB6a40zno&#10;ul4fGAJQIxcOh6btcL8ROcuaAOcDvNuS9Kw18K6Bs8RwLZmKindEmkx1QS0Gp/OZCHL3kTETGrVq&#10;rjDR4dCfUGrFdFlonFkrYmzRd0fCCWCwtIkBWHLhF1A9hoBxHPHv//7vbAJu2R9YMCGr3SsAVW+X&#10;snnjQpYetZCL2U6aoON03RW//0VRNNjxTHed5r4z/FA8ZBZdWJZfcoEPtPevlTw7QgiYl1lbmE/H&#10;T3DOYRjJWel6u8EYcVSib57WhLZp0ZwbbfOFeSqgFb1IqNu1sRvDVNZEsm6a2EEdMGBSJYSe/vj4&#10;iMZ6tF2EDQ4/fvzA8/MLvn75Au89Hj89YZhGNYZd2G3aS6ZHIVHeulLRVA5ASoqAx0hrZZiPNHm5&#10;1eRna5qOjWtIHyOmu6Ja/e2338haoG6OUfL9jLWkBwH5ktjFYFHaudHPQzYze9BZxqjAm6tSKrC7&#10;WBSg4/8tmpmJW1+htjvnYNMKa4BhnnQkoK+lsS8DeHl5/YjzGA6QhkEqGcs0wlRxU/cKdMuZ07V5&#10;CDCGbO7kLZWNSOE4jRACFWy+NVHps2rbXrk84hROZDA6cy/Pr0hLRggNn6uqbGqACrRhb9EQGqRU&#10;cb/fME2JQ508Mzsj0prR9j1yXnG53pHXhc2kFqYvOHx6+IwK4Lk8Y10T2rZD9ZzF0rDg1Ht44xA7&#10;ryrhaRjx88cPJRIG5/Hl0yfktOJ2vVEn5r1+dimtsI6ElSHSa48xwmWOqrC0EU0cKVIE2Gdpwva5&#10;kcWmqOhlGSDvk2AdXRexJrJU/MAwzaWwxf+6iyV08IH+Ap+JTEKpWBlN2xCt21pcLhdI+rl3HrGj&#10;m/12v2FNq1riS9GhkJmGQR4g+QznDIYs1ZRIO9JC03zXoe87SMjOZt7jESJV8q7r8Kdv3zGOd1jv&#10;8HB+xI/zM4QZZ51F3/V4fXknTMZYnI4nZo+SM1WIAeOdAKhxGoFKVG4C3Nimrd1Mi+mJskooIgf2&#10;grQWio2spGtZOA9H2v6JQTJnjHIEUkrwIaDPGafjmQ1rxeR4VUBwX2z2qkwRx0m3RsHFGdh1NfuW&#10;XoqVt2xj6DdJOq1zMxqz5Z2MAznoH/oDijG43e8khOT3lsYpD+M4IpRXo2meGPzcAs6BqoSupon6&#10;9SGA165WMYnD8aCjRS4kmDTMIJXvYa0l97edt6ncprVUNt+xuN0oTjTGLVtYVqXv7xecz2c8PJxB&#10;ju8J1+tVSZLTNGMYJl3RiwhRSG6AwThO6LoW1licjmdM0whrvG4o+q4jodztjslNOJ/PqnHqWvJI&#10;kXVqGxv8X//jr/jXf/1XvL++4vv3f8KRiYlE/qL3Z2IJhWd1ckokm+/aFr//+B3DcEdaE06HA1sJ&#10;kqWAkEK7ptHwrsBr75pBYWgZVFDnBcZ4HI8PGMabjjpEEqvQakLUZwAL0VxLLvwQrRqCFCuPOPKh&#10;rhmn44nmK36jiOtAUvjb7aYELDnoRv6uamCdwfnhgTQYltDrEAOWedG9svMUMrzFBO40JJXVt96j&#10;aVo4loB/+vRZ2+W0Zvz2+w94H+HXjGoo86JtydUpF4PggOZhCygSHok8QLTpiR9ATDIrItbjzNsn&#10;56gQy4M/s8zdB7JHFFGU8EOGYcDI3R1V/JbeK/D6FhuuIS3AnhovWMfKNwcRvBZlbZayqZSJPMag&#10;WlrIa6Mjyrc8jPQZZdhAdnWSIez54AI0vklUQV6znoMiWbPOIriAnGZIjMa6Zu3axCNCHrZiCkT8&#10;Jh2lNVtsKP3MQoQjR7BxHHEf7mj49gY2wpx0GbRtIcZk5KgQchenTngcRzw/Cxt3w+9KWbEsCTkD&#10;TUOUdrmhadNDncyWAuDw8+eFMRiLvj/AWsNaKOqGJGZB1qqyJRKipRR/uqzo9fd9zyM7TQLK+wlV&#10;N5d0gawKE9BnbHRtvnXJ4key2RUsS+K1d+WiSXaI8zzxCExy/9PxhGqBaVz08/DcQyqrzjGQVW2B&#10;CQ2qp529MQZdJMv66AKG20C3MYCuaRHjxgIUGXMpBcEHIu448QfYZZpwK1VKhaMrTx9W+oGhoNg4&#10;DHh8fFIWIQFrm5eDsQYxeKxpYel01q7HWoM7uzQ9PDCblovZkgg3EdbrL9++IjYReaVMEkL8aU0J&#10;bHwOUdIeDgccDgcAQJwiFxdwmDSBegIiy2uVbkqYuvM8q41hZizIWotstlBwuSXFUFlWvJVJesBG&#10;WPM7uX+tm/GxqEkBp2OjxCTWkjGOG/vXxUCHlm/EmomJejqd4C37k64kG0iVO6FckMGyBEcIP1GZ&#10;tzlbogAEi9lIXxs4TF1G0Y6CLhqPD5J6GWl2tpbek9ZDMmuMMWhaKhxS7Im30ej3kG6kaRqOmfgY&#10;xiTjNn0teYoIcSqllaUaNM7L10u3IgCkfP31esP5fMbhcOCi9RP3+x2Pj4/4/Pkz85ioEL2+vqHW&#10;ir/85S/aLRIoShk2e3OscZoQxCJDafhVldaVOTcy1kp+TdO2eJvfKA8GwIHZ3suSME0z2pYJd5UE&#10;nnLRfSgeK5vSlFJQPUnhfSA1qQ/+A9FE3oj77UYfNojg8vL6jGWZ0fUdjscjzU5qxsqGrrvNhGaA&#10;gMOaCULWYrHw+qnvqTMgdWnWUYY6A7rdaRSKG0t2Saz6zfj73/8fuvkA/PWvf8WP35/pdl0WlGrY&#10;I3OkVWrTYEni7bilfYk2pmV+iwQcGcNpb5GSy01n0fc93t4uMCmpX+mayci2VtKh7FtNRddZL1AB&#10;dXXL2MxbBIPJOauPqmUUX4pQXlcOsG70AGXGs0retB2ZfSTarkVsiNI8iecr34R932O1hoC9tWCx&#10;ZD5cSoaPEcfDAa9vr7su6KNoKi0Jq1kRG6/FQ86R4xQ5+rrC52oTXlFh3L5XBbhbKpimLXmu1qot&#10;tzxIzpN71t6bhB7K/MH1Xy6v8/kBp9MZOa+6KieGK5tKscpYWJ7CwCXpwoRhGDHPEwWCcXGSC6LW&#10;+oHTQe7tA/8dRU2kpfAAwO1222Xrbnjf9+//hMIM1lKKGkIZQ8JFZy2THiVziPxActmwxVrpORTr&#10;zyY2mnMMUIeVGToQLk3bNhiHEdfLhUzQC62xtXjo7MgWY846piKTnP58OpEAjRF+YWXKg7ssC/qu&#10;w/l0pJjKGHHoD5odGpuIaZx4lSf5lxSum1ea99aZ3rzjqdcx5+H4oDP+4XjEcL+TToDbcME+BA94&#10;f79QRe16AEXdtksBjOOYSGOVkm255ffO02ryfMYyE5q+cgHTDF1n0bANgRRA4TjM7NROiWsNTuez&#10;urJLl7JxGpjslNlLlfUPcuiEbgyQTb5IsAUoFb/WwmMEqYLjB8f2pt08OCXYeGXmKgAUXjXTvt58&#10;CIwWQyNjLKK3QKHQbYB4I3lJWOShXgt1peCAIMNO86Vi5ZWlDxuzky6RwIWT4zgZuIYhKrjYH6zr&#10;iqZtyKaBKwhFHdw107htG3gfuBulv8M5vxN6grYyoJ+Txp7N7kDen20dTp/pPE+43+94f3+HtRaf&#10;Pn3GNE0a/VgrbbvGcVTPmJeXF3VFM4aKhbilpTRgnmccDuRp+vz8rL4pPRtB3W437dzpZ7qilIzD&#10;4YgDp+mNy/yhUNLqfdOIiXWile0WNsmDMRvZjrqlzTdXqfiOPIVzzToyPT4+4Pf0O94v76gVOB2P&#10;cH4XN2mtw6enJxhnyR9xmsiHwHucz2e9eeXgy5svFXNZFpzOhw/aDlklpZVullIKvn79CsAyDZok&#10;2UiLAAAgAElEQVQctUw1mJdJlwJiSUeAqCVbt3nGly9f8OP2O90czsP4rZo2TYOmaXDsDpjniZLE&#10;fUAMDb5+/UY3xZpwv40YhhEpZcU0auF23zlehdGH0bYN5iliGAY47xADjTIPjw84Hk+6XpV0+77v&#10;YSz5QJzPT2ibBuM44vX1FbkUfcBLziw1L+qK5ll0Zy1l28rNYJgMVriYyUOFWvUhrPyhy9ZChIC0&#10;ubJcHMQ8h3GaXPQQzdOEyjZ80qanlLDerjDeYa9FJVMjr4fN8Yq1cNdQeTOyF+oJv4Qyf4jtagzR&#10;0xc2/zGGbCZjpDQ3eV/oNZJexjq3hV1Z6UroYZG5f1kS6E5iMSHHCnQtyRcoA7nCWuiZJjdw8khd&#10;1xnzvHJ41YJSKNJxXReUklBrYKyEvq/qWMqKYbjh8+cvrCo2eHt7pYiPnPD29oYYG5xOR8W5qPMm&#10;HZLwN+QzkaIl479odsquO7PWclgZcV6aNuooKtstej6qniXUqmdrZaavdw4J6QMQnxkfa5qIpmlh&#10;QK8reBJPSiCaBwAH8p8kkkrB+XhCnEZK1+I9uykVUb7IB8QoCeq0eRDQUAxxNiTbqsPRw8MD0lrw&#10;/PwMAHh4fISpBpfrO1qhlC8LKPAn4na/YxxHeE+INR08++FgStsvgNOyJAzTyIe91TYzNg36vsHz&#10;8yvdWl0H7zzSQodO2tLTgTqf+/1O2ydPWoDMwO+XL19Q6waYRo5KkHa873pc3t9VnVoBbg0J7FxL&#10;0Q5ODkiz8z9dS0EZ6PUbTY3/GMq8pISu79XVTG7Cru8ReR0sD1WwG3tz5Y6mhojzwxmfP3/G7XrD&#10;OIz0fZdF5/bDw0n/zpeXFxxPR5yOB9RC4U3WOdxBbbC3ZG8gnqzrusK7zRu06zoqNFlCmMRTtOiI&#10;IN2O+JvIpkRW+NK+xyYyFub0PabRWCI5DfNAvM7/XSeUg5E+17TZO1AyXuCff8b1eoP3Hk9PT3h8&#10;fFSxYIzkeidxBTRaGPURkaJ2u91Qa8Vvv/0n+p5U39frBX/5y/9QPKnj7ryUzLGRBd4HMlliDOzz&#10;ZwL7f/vtN+5Eq6paa62ITYdhGNQms23aXVfCmOKueMjX5UyTgGdGd4hRqQnztBIoWwEgMiZ0xTSO&#10;iCEiNg3WnLVJ8AAwDCOaGHG73dA0xJkYx4YreVAWn/yi6D9SEmqQ8DqrU5Uw5+gNogPvrMMwDEjs&#10;eBQ5+KisNGM7/gCu1wtCIJdtyR0JMeB6uShBYd8F0QdAf24dF3IkY17AXkY8TgusHdSIl4l4WCrd&#10;JKYG3VhIIrq1FoFzTde8OYKtadUNg9jXjeOIkCPfYKvO6wLeUaElFax0HlSI/YbCl4LKSDgAZGYs&#10;ilVh2X1NXldVNIt3Z61VRXkA30DcIa15RTZZiUKlVDa7FhdxuuH6vgelz3foAIwLyb6XeVG24nC7&#10;6wxvjIE3G4FNRgCzo5d3XQcfPKunRfVLZyrNoz7kgvrLaxC1KL3moqOd8lmCZ9Ay6YWSEsdRWsOu&#10;73Rrn04nnM8PnMcy4+HhQdv/nz9/KtZGxSjifD7r6GKMwffvv8D7gGWhaEwAuv0QVbboYahg9jid&#10;TnzJiX9G+GAlIBsiwkJGvL294evXr2r5J+Dkw8MDrLX6GVtrMYyDesMET2O38HSEEyM+sbKRk01X&#10;27bKapYMolor8rLi4SHCwSAEOiMvL6+43+94eHxE8B6XywWWn3O/X5tSy+tUnh1CwKdPnzSZXIhP&#10;65pRyrjdBjHqQaLrER8AL/JCXamFz8R9CJFGgpwyDqcDHLdk19sNtFaLLBjq0LUd7vcbWs4vlTdQ&#10;3J7o9Sb4ytsQxjXEJR0AMqP8f/7zn3G/33EbRJlJh8XHFl0b2TfTqLdFSmSmIodl/xAD0NlWbv+0&#10;LHh8/ESgGZsmLXxgqIhafPn8GdM8Y+JbNa8ri/Vkft10PmU3rohiV95nGVEkb0S+v7we77x2Rj5v&#10;biBiJSe3eq0b2UzeVykCkhYPAGla9P1Z1xUWlK9aDLZbjouXPCTGcRGzgbERepiUF8Lfa13F2Icu&#10;KdkKxMAGUCJkVKGW+E1sHibSeUp6GwA2P2r5Ahn19edMzGYBBWsFF82WcnK5EIqGhngc44ckOzkH&#10;AjBHtRvYLgWiFZyV6i3fc88YprXtVWX51+tVP9dPnz7pGCru58YYWpWHgHS9qheqkOVOp7NeYCVv&#10;q+W+W3FP5P8h26uZWcX0cxAF43w4AoVIYssyIzIgTxNGszFMS634/v077vc7v2FF/Rvp4ZiZ0bgd&#10;PkH+BQQU1FzpjFV8EjxyJget6/XKjFWjSkL5gKZpQtiRNeUDC4ECnzo25tnTa+kNCUgpoNQ7lmmG&#10;jz3WTPwF8h/xW3vWRgbjCtsNjqilwIcGbUcrMGOrAnRN02jMgNk5c03snynvA402DocDAcRv7284&#10;nR5If1CKMlNrITWkeKKSKGkT05VKgd4CsgHAWgsSPzWytZGDa3ljVcs2CgA0/8oIJBRlx+OkNdIN&#10;bcFDzjkYX7WTICAuoS4Jxln0xwOOxxN3eDPu97tS4ZGJOi0zsK0FiV8HFaUCs4V16igrvI+cM7qu&#10;h8QoANg2bVxk9oVBf6nqefM7kbbU7G7YUjKQafNjLHWPzhvCbQx9vzUvyCWBjKYy2jbCmIKXt5+Y&#10;GSSNjcM0D7jdruw61sC7wLhBQggOv/zTNyxpotHQ0OXXtQ18sPCBjLnv91k3PZv9AI134v17u91w&#10;vV7Z7pAUtWIiJQOIsQYOFnane7K77o+8RciKkvAVz0xiKnwlFwp897SJkmeqVCKLBh9wubyjGVsC&#10;X63FMlMRefz0Sd9zL+QhuoWK6g3mmTIafv58JoKT94pzWM72/Ki9+Bj8LGrBCkLBxVLeGKfFI8aI&#10;4hyWeUYqmQ+F+DxkpTRL9zCw/FiNcDJz+Q3ZxtFYlJCxhfwKe7FpCIx7e3tTw2Zq68nUdUkL5nEi&#10;y3kWHAF0gxwOBw70oagH8V6QDysyW7GUguE+4B+//krRkU1Dq9QdLiJxDWsmI2C/+30BOWPTALVi&#10;ziuC0NJLUQxCDp5zlM0qIKeMQipilSzTuvEh5DVP84Tj4UjvT6kf+AjSjcSO21tQIrtgTHlJyAv5&#10;mCIEpUw7axHcxj/wkRTP1DnRxUS3LuEfc55wPj98cDSTS2WzG9g0RHq23B/5HgUScwAQd0UCtShO&#10;ki7CtmkRv0SV2QPQLoVGZSLkLSnh8n6BtRZPnzo45/F+eUfmhDvyBDE8SlkA9IC93++Y+QGlCyJr&#10;R7KwH64QwhT8BuEux+NROSe0gqZuUuw790ZRzjrtUqlsbhggQJdv8IEzd1Z4zj1a04oQPKaZuD85&#10;fDSfIn8PerYpFpNkFuSI7yX8q2jxyDnjb3/7G3KmBLGu6/D6+orL5Z3b4tOufROHdYNxXGmzwSOO&#10;DeK8zoKjbBUfEJnzPC9aZIzefGRTn5cRlXn29/sdOTfcjrXEJGSDXvpBwUzTmUeoAmsc5oXacMtE&#10;oBga1gpsEm8xYfYskCslYxopJ3Qc73h8IKs3UZK2bYsmNkgxcdCU/0BmstYqxVxUkffbDYlHudg0&#10;ZA68u5ETr+TkeyhLMdMh9p1XMyDrHCI/UJ5d4Z21SkfPZTMd1lxeBmRLKbqbB4OOVFwYWe8J9wAD&#10;mfKzyAMqJkvShcr5KIkJdHaLr5SfDXWzTxRl8T4PRQ4qbbsWzAuxkqkYesKumI4vDlb6vbGNfnKA&#10;M7flpQrL0jLfwwFLUik7gflWOTH64PGYuI1pDnBePTT6riffmmnC6XSG9471UZmJZJ4//3f0PTmx&#10;11rx+vqK5+dnfPnyBb/88gvapoWzmQSm6xZ1mlj+8Pj4iFo3UFQIdMMw8PPAfCiBA+rmy1IqWQMQ&#10;UL5d5NJFC0wgn4t8r8xJcvtLA4bGs2/fvuH79+/49ddf4ZzH+XTCmjNeXp71g/Q5Z7y/v0MCgIhE&#10;43A+PzD/gFDlaaJoQTqUrHnhdr3rOlyuF7QtVfwlJaQxIU2UA9vGiG9fvuB+J4LMp89f8Pj4CAKL&#10;yNp+GOhh+P3HK5rYIUaPnFdM84hxHPRQhRA4EYyxjJVIMalkhKahN9VaWEfms76hN63huMMQG1jr&#10;YTNZ2c3zgiXNlFI/T5jbBk2zhTeRdT9Z2vd9pybBkromQODtdiOvyRDIUZtHu5G5LjpyMOAnTubz&#10;TJR2Yy0OzJJMiaIY1p1niNsdeCoAUKq6FDFrLWrJZMFYC9YM7UZaCS0G4O2Gaaw5w/L4KSQ0gJ3s&#10;S0HLRrrGGHSxQXYepqUxKPNcbYhEoNL8miktHlkYwxwhujukhkePmc2rjSGWsGAA1C1G3lKJI/gm&#10;y9+T5lTinncjU+axid8zyjeZiRjl3IcHxjmP6/WK2EQuWh6Pjw/ajUzTjKA+HIEZw1nHt2macDgc&#10;8Pj4pNL5n88/MY7EASFSYEBmlF66jq2IJiaNBS3wDY/MgrMIb0M+axkHpUsTU3LZdmk3yqteiQzN&#10;bCSt54i70oqKbIqeTcJsvHKanCOjpHlZ9Iu9QcXXr1+rgKLClNu3j9Q6bjx5+QHEO9Jay5WVRgzx&#10;sJD5LloOHmal7PHQIwYi81hDClmp/mSdVzGOg7LtSNdCIFDbtlqdUSWz1uJ2u6Lrj9oWOu/QxIYK&#10;ijGAcRinBUvKdMi1+mbktcBbD88eJM4feEsycqwfaR4+PX1RZqm0kdfbDeN44ywQmnVbpjpL6paE&#10;I4UQkM1mamysWCQSBhH58Fz5M0Alhpu4qRkANWdkvn3naaKtAchWwfDnMk8zUDKMA1CNtpxNE1kV&#10;SxoPScYzfHABcOGhLqWkFcfPPWz9gvtwxe1+wzje0XdHOG+QU0WtGcZ4HjnBmbpEX3eRNCTiqi9s&#10;RyEyhWD0QbaOdCy0QSBOgXMUi1FRscwb1kYXHWXZlpJ12yLrT7lYiDfSYRwHrHXV0c0w7b/yFkf8&#10;PbuO3PhzKei7njRK/AAejiRBIGvCwAI/4qHUWvH09ISu6xU79N7jl19+wel04oIywtmgeUcAtJgL&#10;YC2da9d1lNQ4EM5SK/D4+Ij321XpEDBb/IZ8/cLvHRHYBloeFOpMCgs7TbWIgYrt8XhEYq4PAAQX&#10;0LUtGh/w8vKK4AObjQdM84S8Zjw9PW2dR60ko//I4fcKwhHL7aAfilR+WZUJuURWaHIrCAVdkWJe&#10;EcnKV9ahxhg0XfhD9XXckRBJTUaOrutxOPS0l4dh4VLWwzgvC2LTI7Ydp8gFnZmlOsvNlpZle3OZ&#10;kETg1caTkGBriiwgAtfxeNQqXxl9zpzePs+zmu4qBd1zQp5z6JmqLDervN8y0girVYKdYgiouy2X&#10;Y/DTWwuUguF2w1//8hcM40gAqLXw1uF6faeHwpBXR60V0zhgZU5C35KuxtSMnCZ464iFWVdEvm28&#10;Nzj0EffbG2oGTM0wtaAJDl0bcDwecHE3hOAwDOLiteJ4OqHrWiwzCSmdc0CpiN6jFMtu+iuJMS1F&#10;CbQcjl0r4TQmimiyMgu2ojKjcl0TUIg4l1erFxatI4kekFfa2viwCcessYhNVDU4cRugZ7fjpL/r&#10;5UokxkojdUXd/EUZj9iMk2jLRw+mhSQBVJCQ7HA8oOSC2/2GJkSkNGNeJu3gvT/plkQwi3G3/RCX&#10;dgCIbQM73PWyAaw6+MvXEk1d6PhJi6VgQgQmb2ZDh8MR8zIrzyUwuD+PxJ6VeBOVX8DgeDzsigej&#10;3sLLkH8aY/Dy8oJlSTBmW8NK5SMiCq/w2ANRDXZ3btak4tsYp3tVIRGSDGC2B4S8MXteOT3gT3/6&#10;MzM1if5rjYOz274/ZypQpRpYT2s370gZTDcQFReJ5CPQNeuNITqeUgpKpliHtFD8Zn84kLCOMYt1&#10;XfH777//Fxdq1Zbwz0Wbmy3mT0BTUdJK0VSUmz8DeiC2eMfgPSYAs0rfHZHbPM3ZsjHJvMaVIp0L&#10;3SbWADYa7bAIGzIonEx/Z3vFyPjPypyJwMHGsq2Q4tw0HqgeXUsbsHme+WYSH40GbbsBgki0gctr&#10;Bhy9zmmekTOZWIv7lXeeWYzUiYam1c9XRjPvPKY8oebKADXhPtQ90RZsmO74/v0XIFAXcrm8Y10W&#10;jeJoQsSBjYPSTBdEXSk+sv38hR4eF/B4OsMy27rUAliPaRo1t/l+uaI/HniTZdE15NPrnYMpVADL&#10;mjHc7sq9oNW5wTKNyHlhbsgbnwFipOZCxLlcCkUkpITD8YgQAm6siRHMLDadru3341yIQacGAa73&#10;uNQ8TchLgmlamEoSgyJAPAxKWhnvbLQ58MHj0BwxjgPybu3qcy764AqCL62k3NLLMm/5J4Ay+PY0&#10;ddGZyE2voqbdelXeRPm7vEi6deVk0PekOnx9fdUcTgLBIpyFaj+kKret5dcWcTidUetWheE2QdYy&#10;z5w7emc5suWfgwg1y7xgziv5o66rWr1pMpojzw65feQBlxZT9uqi6qx8mxrGNaZpItUw/+8t7yYo&#10;Gp9L+YBjqK1+Smh4fS1FVwhi8hkYa3kl+/F9r7XQ1mWlzYM1RrsLJRDxg0oUeOoqo/pqkEnP/jOl&#10;10UjJAVkCbeBvmaT9q/qXE5ShY/y7z3pa+IMkq1jJT2K/Hxyvrx3aFrSj+ytEeSfm+cmdq9JZnev&#10;l4b8kpTEZQdiZ16LJxEzwuB6vZLmirkn0h1aa/ghc/jH3/+hXeXj4yN+/vyJdV3x6dMTpmnEoetQ&#10;UBCZ/TpPNKaEpsW8jPx6DNq+w7ws+PnzJx6fnnA6HPHzP/4Gw5jH88sLPn/5pq8ZunHKaLuWR7VJ&#10;2bFt0yLEgDxzciL/TKYUeBi0XsLUDMpa8O3LNzy/PMOCOlx6X4kKf71eP3Ye+wMkKLDM9dZaBoqa&#10;D6PJPs9SRhIpNjKXtm2rbkR/NLDR2Y3fEFmdUcBMUbXr+9sbYmzhnEdsWxVGlVIZ0OIHBdhtU8S9&#10;SlyuCyZTkdcE5wxR5q1BrbRys7CQDmU/vq0s1xfeiY4wu4ou/8xls4RTWTsffMnhlc5LtB/qvckP&#10;x547A7PJ81Erepb+v729Edt2NwZK0Re/DwG9ZJHnPYuk1vxBtdswpZnW7kI8I7MmCnNeWEBV9jUN&#10;Oa9YZmIUk/scFRXyzQCTwAj1b1lXsqlmaSMnGwF5v/derRsHQoiGFcCWQavxF8oIbRBC1hFWfFhq&#10;Ie7MkQPKHXdsCwsZaQM4a9FqdlsZ8aMxlmgAj48PWFdx0vIqgqPCQ1qc6/Wiherx8QH3e4ecVw4F&#10;p04CpsC6SPgTd8d93ymjVYSX0tEaGOJ4VAnVggLUUtCtE94IFchpHDHMixbHJZHDvbUU8cEurigr&#10;KdDTwgB1jKqxioGEe+M44Xa7KkAcQvhnLR7Ck/iA5O9Oyh//3f/JLykS+6+X7yGdx/77EzXa60FO&#10;vF6kB59+r5Sq1GZaJ9IqUG6fxOtDeYD1Ydq9pm1eJSBPuogQIwVc8fpKvi6lBMfzoRystCxqvgtQ&#10;YVh4Y7LfWMkDXSr5bsjNIIcCgI4/iZmBAHh2ZhUt5+zSg9mg7zrtOgqTzvasRpnvCxf2NVdERMQm&#10;skcJb1Ks5WT4oJ4U8lDGGHS7Mi07NSzPxdR+OxYBzuz7wHmsITKxi75HSgvb7JHTVtOQtwfJ3Rd1&#10;PpciIWdBae877glFCDSgcGwxLiKxmmxbwq4T23clAFR1TBymSTuQtCSkdUXb2N04FbgghQ9YnXSs&#10;7+8XXK8EXq7rit9++w3n8wlfPn/B7U5CyXEc8eXzZ12FBk+ksrQmxAZwrqOiawiw7boOl8sVpZJV&#10;QsmFu9oWt/vIRMlZlw4hBAXYhRQmhXaaJ4zjrMTOVbguVWJH2H2fiYrC+LXWIsTN7CqvWdMU05pY&#10;gBr1PfUodTeOeOUMiGdFjGQ2qwezFDW3kQ9YRhCpMbLuk9tVOgK6XUWLIH4FAT4YXmWtGIYJpUQG&#10;a2g1SsrdhLbpGbSFHhD5QWutWPjGsfzz7FmL9GcrnPtYCGU8qfj/9+uPs+b+sO4Lptn9nvxTxwR+&#10;Twi4LR8eolorbYR2RVg+o6Ztkdf1AxPX8LZG/tyaEgw2mrpzDjVQQe5b2kIsy6JzsxTbrut0hnf+&#10;pO5khlflKa36vpKHhNM8GFFZbw+eFG3m8zDwDMw8piQdT6T1XleKAqhdB+esnpUQPCQIW1bo65qJ&#10;RjBO+v4TXZ0epmoJ8BQfD2Fd7keXwEph8VeV4kedNBVXZyn5L+ctw/l+v6kIrhRaFz+cH3SjZI3F&#10;8UQr+3EcaLPCZuDyOW9kx6wbksCF9367k4/w4YBl5U1b2ZYD1lo9u9Kpp7TAOjIMp8txZvCY/qyI&#10;2mrOmzsdj//GbCNcrRWzZEsbkOCS9W3758TT/Glhbfyw65fDFEJQXw75j8jQxTtU3gTnPNrW6kHa&#10;t6A0F24PumFdQd93iE3QkQcgduqhOaBtO8Ij+JahObpoeyazNN1QBAY1basWbESrp42RzNTU/m5f&#10;S0i8QeXDk0tBwxyMNWfiqbAKUkYvoYrXWinwatdRyIim8ZOVTXt2GxVpr3VUEQyIgVaRi1vntFDs&#10;+QCimFRDJWuBnHklDaVv79t/YBMUkhvZFuWwL2z/XZe5/R5/nz/8O/mPbtt2BX27/asKGwFoMRew&#10;tWRZwyZaJ8dIWA0yjCkoZWOyUje6/R1Cu65VDI1lHb7pfbbXS2OTdHoAdNQAwAXJ6lmVcYq4IG8I&#10;gZLyrCVtUAgBnz99QohBk9yIJ3XWzQldgCNlwLLviYzpMUbEtuERakHbduqWjkps0hCCmhPXyqQw&#10;VloT3cFuG0DI503YWlo3+f+aEryzZA5VMul+YkDXtfpZrnxum7bZVvlmxrKA/47tQ/T0Ly3WdVHg&#10;dJv9NzBVCol0EX9c7dIbvyrtXNp4SvByeHh4wP1+0wq/J2D1fY9pHWGtwcPDI0TbkZYVaclYlhVp&#10;WXG5kA9I3/d6s8kt0TTAdbgjBK/CsrQsmKZZCxPdQiQocn4TfFkh0GQoQ1IelRACGm6LRSS3fxg1&#10;y9aSzP9wOOB0OuF6vVIR4Ifd7h7KDw+rtbBcPKQj2a8PYwhYuLUfhgF5pYyVxRjdju3FevKsxiai&#10;bQgss5bs/Cq7k3cdzdjzvKAJEU1stKC2bYvgPAGbpkAGP1JeFqxrYgCVvFYrwOlsBErfb3fgAL3x&#10;KXKRKNyVeRXTNGv3Iq9dxlQCAHm1nimYWzZZUjCEzyIAfa3SSezf4+193vuLyIO17xL/T37ti6F0&#10;2tI9dF3HuNWKECJfoi0zQwuaZov3dN7DGKdguvMOsW25wFUdSQVzEXtK2Z7sX492u1rbSVUMs7m7&#10;yZgjcaZbV1v03wlkYAwR+Rrv8fXrV3z99g0vLy94e38n1nKtcGFXPFIil2i59eUA11r5wd7MWOXG&#10;jDHqHChkLlkfypsqt7HMsKRn8Shl1q5lz8p03qJWAx8orcoYx2xQi3leMI0bDiJFjExpq7qti8cC&#10;3XIE5g3jnUeaBbVmcvyygHNEWso1I7oISt8tupotDFK2nGgfeKQDaAwSvISqPRXOGwNeDZu4yAi4&#10;704ia14W5pkYEFgcYkRhQpkc7BgCQt8DDML+/PkTaVmo2+OiMY4jdWasFyLwrpJLFQPWxhrkWYyE&#10;AlOcN2+WptnWcgLWrTnj5/NPxRLkM6VRk3CBWjd+DNjsWpL8aN0/8GgSsK5AzosWWyl2Iwc+7zGL&#10;zC7fdGasjrhkaLQPTc88ymxkra3TER9ci/5w4NdqmcG7YBg2fxQ9r0bMmbOOZ/IzPz8/6/gzDAN1&#10;zDFoGLxskGSUFFsFiVpVINcYLiBc2OzmSue9h7EkvZBuR99j7JS8H4KaaEsCKZ27jaYWy0rFnJ+M&#10;/7Yw/vEXXWYfO0rUTWsEAN4aw2jwqMCJvHFyE8kGRcYNwOk3Wdc9yr3oyLO1zNTV3G43HI9H/TC6&#10;jmbuYRhwPp9wPB02ACutaKJjdDeqR0PbdroNosO3+Z06b9Efe9QKnfcul3fcbnedS63zOJ6OpCYs&#10;GaisdOVkdmHdCZELoFHo/e0NAHC9XnE+n5nJR4ciVBKzWQbPMo92su4TtWophT0WzIbB7FpR5TXw&#10;LQNj+Ofy6Jnbcb/fFSwTB7f7/a5/J7ijowJKVpIVFdFHuAN1fLIaFtNfOXTLsmAaJwBXpdB/evqk&#10;UZi0pZlBHpkSkJyV0AdQC/7LL7+ohEDXh21LczmLLf/4M9Pt3XLxE/Zz5U3KZsFoDI0YIqWvVVbu&#10;DrUSUW3b0GzMTXHkspbjOnxQnxMpdMMwfsCb5HXSSG8wDKSwfX7+iev1gj//+Z/x6dMnjOOIt9dX&#10;OO/x9esXxQKHYUAIUbtvGYlj4zmZkcd0Y1Atkd2atkWtUKq8916zaQt39PvCAOmGUNXFDcAGsrcN&#10;xnlCygmhkI/NmhIKKjIqlswGzitt32KMcMHBR0ohgLUYpxET23Aaa+HC5uvjPxxcGG27hE4tL2bj&#10;ZRDpa1lIJHY8HiEGsVLpaB1JOAcVme0DoT+zxTR677HsxgHi4Qe9VWlkCuj7gx7GlFZ4X3l1R54F&#10;hUEjQEBMSvxumsD/2+mN5Z3FWgt8oPgIegBWfV2Get6PVRfbfO+d07DthkVHQoAi17OsxC2R2+9/&#10;qfiMMaY1U9CyvD4pLrJZkZV3DAGvb2+4Xq/MZiUcSPEXBt7ogQlouxZ90/HmI+28UomQNQwDM0Dp&#10;IE/jhK7vcT6dUWrBr7/9g3xSnEPbtYoNxEhkPOdIf6Rq00qGxHKTAkAMZG0wjgNtkoxoXKoCdc4S&#10;+Y3wJCpWMNDzIh0eAaGkDqWHK7K8gNaNIZKJFHFYaIQTg6ttrU63r4jlYiBV9cTxGLTVoDUnjXYU&#10;9bExQS2apsX9fiMxIxd1Abj34HvTbMrYKjMEDH7++EGM476H5w68bcjPdJkT1lLVUS2zjad1Fli3&#10;9LbMoOeaEpInVXjOK/wfRH7OOeRE59E5ry52AK/cl5mJoIad0uiZXVLC+/sb3i/vgKk4ndHkmOgA&#10;ACAASURBVB8IbwvbBtOP44Rff/0V67pyuBIFVgvZRqrYvp1R/Qi/AZtp7qY0Fe2L4CVC75XDMI6j&#10;4gPeeRK4eYcYyJhlnmfcbnes7DRGwTsTt7U8u5XKB9GgomAYRtS6xTHEJuqbOU/kASnYDW0ojIKT&#10;AgYLRiMTtDFkMESuWAXX2005HwZk6Nuzecw+AlKwH2stnKhEmb8h2NDm37FFKjgveRoL3t7fdZXZ&#10;dR0MgJ/Pz/jx44eS1wBaTQtlWlpQMXg21qgRruBUM7uC3Yc72qaFtxYprZjZAMo6h+gj57XcPmwy&#10;thGiwjEJTx4L8emQrU3bdiD3rUQsYz7wcnGQr6vV7pU6C+5q+HtRlyk4lNGbvXPk0ynK4VwKzLri&#10;fue4TR6rpLvt+546rEQbHgEscy4Yr1cyy+nJfuH9/Z34NLyOjVzAKxdHYyyGYcTLy6suA759+wUv&#10;ry9kJWjILJtSBDarzMy8oXEa9ZIQfBAV6DoS2okTurUWcAZroXGhMCjuGFSPZNhKCwRdIvAF3ATc&#10;+EI2zmwpgxxXQZch/T3CXbIsTKylwHqHt7d3Xe9fLu+E5fRhKx6ruoZ5fUhFx//+/q5o8V6hJ3Ll&#10;Uor6XsoDIzPqfo4SwGccRyXWzPOM8/msRaFWCvkRX4aFc1KcSzuAEjxXUjBQyZWl3hXV0iFalkmF&#10;VW3bUrsFo4cxNlE9FqZpUuYgbWNoY1QBXZNKFKP3HtfLhVajj49qCGTtRys34GOSe9O2tCvfofuJ&#10;GazeOQJSK21t5HDQz1oZ75nxH3/7G379xz9grMXr6yuGYcDxeFThnYwjciPJZyHdi9gILmlBLAFd&#10;Q4FFBJptln7WWixLwtvrK5q20bjRNa3KuUhphTGy+RJ/i82oRzolYjVSQtw4TsT4NWxEw2bITRPh&#10;4Hl9KnhSUTZvYX9cbamdRBpsXSDN4tDLjF4vBWnDCAM0qFiz8HslRsxNY3fM3REi228a6cDTB8kE&#10;/b7D/T6gbRs8PT2h70k0d79TmprzdKkej0fMM42XzloUQ8Fgcu7FZpG6k5E63wo4lgtYYwFXyaKz&#10;lh1xjjpm6yQDyal/jlxCEIAW1NlVs23iHBt1yfIDhgyGRPBHLuxUzNbjAcMwojAmJBlBAOC99/j2&#10;7RvzBWSFmXW2lpvvj92HfHDCVdi6jo3aTjJq8O2R5bmAMduHvb8RCW9JClSF0GiXQg82gaRkpV9R&#10;CmeqoKCiYF5mck/iNLCmbYhK7CtHIVQc+gMZDvOtNy8zcJMHHsrMNHyjy9ghnYTzlLciRUOK58Ji&#10;O735hcjDXyO/9vP+nu8hD6Plm7fWqiDty8sL5mXBoe9heAsjn4GQrWSe3T/U65opUJp1JDDYTIqs&#10;VXLXfluT84rb/Ybr7QpjGQj0HkY+63WlLJdacblcdhsMuskIJKZi2dcDKHTabqzVdVUQUbAgOT85&#10;8+8JIM4go4xKNDaLya8EMBGOJa5isiaP/PAL2Csjm4xwomAVBnUIgWNBC5MA3a5YWqUoSBCYRCUQ&#10;F4q6iPP5TG7j3CmeTicsS4OXlxfCFFmw1nZRCWiolJ+yPUc7rxJ+b3IBu9JR0TDWotSNZwRsvBEj&#10;HBBD63jFR/hMG4nKqEBZM9K8YJkWOGeRY6LqZSpyTuifPgGlYh5nEtQ5ivnQ4uGcx8PjI6HQS8K8&#10;zNpOHQ4H+t/r+qGATNOkc97ew1RacDkQcguKlT6pEw0Aj7YlXIN8NGYFWrXV5+8lWInyG8xG7CL5&#10;Mfk0FBTeojBTsiGiWd9RaJQ02A27dEk8X9M0GqdYStU3R7qsyluX0/Gogi/Pvy+OY2VXAOQh3DJ/&#10;tyIhh7Xh1ZwUS6HiA+AcDehajx6EBueHB3Rty8KyTEUgbsl88poLt6bzMsNaIPqg45sPBBYKkt60&#10;LdYlKQi9rkkJX/L+xkAWA8YafcjFRXyeZsiqcM/1kDU/bcOgnZCsVy233VIYiD0stg1VuyEqKCQW&#10;S4kzZjLxEzbQHDgcjjp+yvtgjGViV9bMlOPxgBgj3l7fIIFOwzCq6TZdWAETu/YD4O0YpePlnNE0&#10;EcfjEZGxCrERGMeR2n+Ac4kvWsinccI8jwxWZkwc7SAsXOM8+kOPNSVYJ/IAr1ieBICTPQH9Wpb1&#10;g43lfrsi512e2ForCv/TOsrWUSYu43OoTtP8yGNmwRe+VETAaszGZgYAn/OKeV2Qq0cuGdZ7WO81&#10;HV1uJXlRtloYyQAxgIWHdwbRU2s4zyPGYcC8zAqENV0EakWIvJYCgWZrTgRsegvfBHqjQAj3PE2w&#10;3qMaYFkJwJrmjCpiKQOUumJeSacAS+hyy0E6MUQ1+qUqvgVFkaelYdQ9qAt2Lht4LMYyUgChQDBz&#10;UPjwLwyaBcZAKjhTFSKppkOvHy4/FIIRLXwAVuZvBAaQQ4xapJoY8fXLFzQN3WJpWYi4xitfKUry&#10;MFkOc0ppRU6ZfU2j4kSGC4MB+VbWwl1KocNFjnG0EZTQKXof5o2Z6D1aFgTuV7YCoKaF9E8pZWZr&#10;Zh1J96t/wU9qpZkd0ai+wrktu4TsFwr7sFQlg+2JjACzYJeFiiNvk0rOsDFinhd1T+9aAmjbtoMo&#10;v9c1UQh6KTp+BVbwXi5XdtQ3aFta3x+OR/SHHmTHMGHmrkd+zfMF0zjqih61osLi/UJ+LcfjiTob&#10;UJeZV9peUSCWU7NvGANJgUMVQ3Emye0Lh/0Y8i3U+FI40qOQC501EjxOhUqInj13YNfrBdM4Ybjf&#10;8fb+htvtqqD9h+IhqLQAKoQTbH6kOs+XouQTxxwBw+CftQbRb7vq2Db84HoVRs2LBB6D6bOrjhzG&#10;GqbNkhzZg5iYNDsAC6PfRJ5ySsfOtSBEDxccA0UWfdfj0B8oGzdvZi6S/LbtyokspXb4BvCe2m7B&#10;SyQ35Hp5wzTeqWNwtHqu/MaFQLYDlHbGUvFasGYipcEU5MwrVGfhDQny1kzB0OM4krWg97DG6S0i&#10;OIkQd0RJ7JzjSEka+1Z2Hdvaf8usRL9FXU6iiSCPDGs2MyNjLCXbexIJAkDlTiKXgswPhJjVlCKr&#10;eF4V5oyS6TO0tgKFCq+AqCFUbZ9LEVu8hr8HZfzUmhWbMKYB+WjSYe87T4Y13L1aZ/nm5NkeBtfr&#10;BfO84HDo1XujlG0jCLOJFY2Rr234oZbQauDt7RVJxZANO55TOt23b19xuVz0OVlXohQs84LAI5V0&#10;PxsPhR9YZ3Doe+S2xZJmLIk6nK5tKc+mskaKE+CsC8iGIkrTkgDrYAyFbRlDYLhjoZ8A7NaSCTLv&#10;Bbcigs3YeF1X1HWFBZiP1BD+wdR/2UqNIyULXK9XvL6+EpmwEcB4N7YYrkLLQjGOztMWYJExZXeQ&#10;hXK+36wknmFNs3kkSgDUxt8nqi35eiQiZ+UsXC664dPmPgZAjYsleoBuVMugGWeGWBJ4yS0mmoq0&#10;JtREs51UXumeKBaS7O9utxu6lvCDCsIGCGhjXY53CJG+n8jonx6fdD5VzEd0KXJDOMuUcvCttpBX&#10;A6wyWIshF/ckqV9WBF2b1khGQVM2tbK0o7FpdHuw5zUQ+LcgL4RbeRcg5Lu+77XTqrViGEV2kDHO&#10;CfOywrqMtjPItSDNC2XM1IplXuCMw8PDI73HS0LNoE4UPEtmIKdMsm++EHIpmPhnJMYkJfA677UF&#10;byNljpC1f2CciQoFdUOEH9HlZeBdQNM2qsW63+9AJRnB09MT5mnG5XrRmAbBhg6HAx4ezhjHSdfd&#10;t9tVWZ2ENzjeNBLRTmIMXl5eGYcK3A3xeptX4+ARdBwJS5mmgPPpjIeHBy64hJGtY1HQtTJLd5oX&#10;XC/vmnInRYjSDxOs86xrKUyBiCr+JJzDbGfcUhyJFA+l9Esx4fjQxBGkYrdQOVVQEvFk4zcOo4Lb&#10;XpsB7TwqVzQLkjtsqeW1kiQZzH8gj8qtTaqEhsKCjE5kZpKtCxnfLh90COLfIdsVkovTQyUIsfzZ&#10;vcOSzGt0Tun/PKPG8ueEezGP9KCLddy8zJjGSauzdEzioi7mR8IOpAS5zStBPiQY4H7fAo9kgyM/&#10;N7W7HodjD8sdSOL9O40yRh2ZyBbAqv5FbmpnLUIMWpikw8uZbiJJCJONhOADop8RwDV4do9n+rEW&#10;RkDxpbZpMWMmboVzsNHDBo9qLaxxiM2W7xojBVUJs3VdEoowRXcjmbcOtqHbzHqP6ui2NMagWIOa&#10;6SfdultoLEAFcDwdmftCod2lFHgT0HaGu8cJucxYy6qjRmXW6ZxI6Nd0DeIScblcgATqRhlvo2iD&#10;GypvCodxgOQXHw4HGrv4spomcoaz1sFYj+efP6l1bzpYFwGbMEyDis/atsXpfFTgd1xGbfPXXNG0&#10;LU4Pj3h+foYPEblUpHXB5fLOZslfySfH0u2/zBOB3c6gFuIDlWxQK0H6RfkctLJO64oYHZ+Fymed&#10;r5sKOOsRW+pW1bx69x89c5VJeKDJ49BSF+ZD0DgSAPDzRLONzMvzNGFh8xrZTwcf6AbIH41+9opW&#10;qZiyqZGWUt3Ud2umYLbMENrpVywpw5qqPIj8/zL2Zj2WJNmZ2GebL3eLJTNrI9UzzQakB0HC/Bw9&#10;6k2/lg8cUiIoiOoipqu7KjMiMuIuvtmmh7O4R3YLmAAKlRkZce91d7NjZ/mWlJF8phl731EdHSMW&#10;3lDekTDuvJCLGaXZGWlKCjgTpapVqtCycVR+J4koEyURPFIuBfM5IH0WLu8o22DmMFZFaimNSs0k&#10;3cbNOq15GRFrrPQ8to1hKAR5mwLLg02JfWU5mMGQOnYuBYGDLqQvxU1aJ0r1WP1Q5Np88LA6HXnv&#10;RRxjhLcWFgXLQnYJhDMxOiGr2HArOIgZ/myNp7G/8Q7ZVOYQGUWo0jV4vc7b7Yp5XhQ/I4bQ47gK&#10;BG0nfDmvejJb0Rvqp0Ed5AOL9gjIaxwnnpZQqh+agLZ03LzsINos0hgnJ0JWdbceh8MR+z014Idh&#10;wDRPmlHcrlcscUHXUfZ7ujvBGAEEVnhP7gMxRuxYNJzAfSRgRNfKU8likNMCZ4D9rgNgMUwTVQGV&#10;kNy1GoW7i9XqwNfmXSBlPedg8sqNEXe54ANKhR6QxjjsdgccDifMM5FLqcrw2oy2lsh+IgBOwYMD&#10;RWDx2GEcYEDAKMsL0VijLlHGrtmBydSk8YwxeD/RlYi2ApeMWZWuJJAQwjQh5+XdQpemYtcx8m5Z&#10;cL6ctQtujEFieK01q81DrSQ5eL6cNWOQlL/tOqBS2tY0DQvARlwv13eZhyBpRdk8swN7xjrpkfd0&#10;3ukmpEBKpjnOO6QsqlbmXUYnry8Bg4Kx4c2+qnV9u6G3xlCZpzuy8Ush9bTKuAeBuBtwsxjcJJWR&#10;Or/Plq8j2R7xPACUjGVeFLPQhUZtHwS38O0YX3pBpRQ4OJX9F46TvIccPqtTHAHVrpcL3N0dg6cW&#10;nSaspadFCKtWCwXFGSQilXBlJzUKzixFyRmhENYELSqTOQKW0c/LaJcOFDqkqrEoxeB0OqHvO51O&#10;ZTbhluzS+x06PqWPxyNKKSxeNUHGyyllnfqQFgzpvPZ9h5F9gqkX12C3oxLper1iHAZUHsm23MgN&#10;DZunl0IWJ8uCeV5wG24olfU6ckLhwYezzKjNTM2XKeE8IzJKmu5vw3uGmuHk2dQQR0YOCwDeGKt+&#10;ExNPWMBIv5KzTlwUv1Ctvoic7t6JMpbH1i5wBXdtvSGALT1HM5da4ThIubKyICVQwJDdQQpJu9CS&#10;0TRNo6estRYtj47fzm8UQFiPwVmLcRwVRUrCxASMonKBzJlkFC3j6OPpiIf7B8QY1cHcWAMUwBaL&#10;wu5jxhp4G5hrsRotyZSmlKoBj/RVV7U20mhw2tyNmx6Tan5wZlJ500cWS95mFpRyV+23VA4klBlm&#10;3djbZ6KnttkwWGsm8WVuGMp68M6j8Ocphsosw49UnmNMVE83qNh1rU5UJFgQqNDwJAr6HKdpxNMT&#10;ZUL7/QHOWZxOJ1hrlFsj0yFxsMs543A4Uk3OmYMEyrhEduojlPHxeML9/T1iJKsMqfd7Ft8h86fV&#10;vrLWymskYJoJtChwdcpQgXmhBurd/T0+fvjAY12yVpU1TQEmomnI64U2Jm3m23BTar9gSNq2Q9uu&#10;hDlZQyshjproAoenQ8Jw45ypEfw8pE9mjYfxDsu4IMWEtiWQYuTsVZTwgvcAW0oIOrZpApx1GKcJ&#10;0wZF7ZsQcMeRnhqURU+FuRQqYzjd1XTYrQFiO7qR7EQ2znb+vMVsSCng/SaKuVVtXU7yGCPOnDXI&#10;Z3A8rorflC/ySoWzita0nAZ77XNIii46oALmafi0odOROB5vb28YhoFNgT3ariUdSHlgtEX1jSlo&#10;EXKT3OJFoctqRkPj04iFbQALb2wxMVLQV5z1NeV0SIkFj6WBzamoZUg74TJE1NnBGgJtVazPU57N&#10;FhRGkHhHJyyqNo8tLHzbouWRsTFQ75kck/rvSnYq90IC/vr670tcgTnKnwUsRSk7Xe/IE40QGh63&#10;rpwO5xxgCcxGEHmrTTwCEnImZ9ZrdY3VjEKwRRSkZ55iUWaUk2S8bFXJJ30IHilX9S6Sqd1uTwbe&#10;+/0ep9MJOSe8vDzjfL7gy9MX9F2Hn376EcfjATkD5/OZfW1JNWxZZsZqUAaZYtpkWpXBdLR+9gQD&#10;5YMkYxpHjNNEvrPWwXjqN3kuGUdp5Fb2GDJ2Ndey1CtsWrK1UBiGXWUDQtNgmWftS5ZSME4jlmUT&#10;PGQUOE4T1fEGWOaVCaoYBmms2JXmK83LUgpHvqqK04GRmHTSrfBpIh2RFaA0XXNZldcltRdymaAB&#10;U0rKoxknst8LPqDIeFjwADkzvLjV9K7WioEd55yjRuI8z0oM0xOrUINYHLz2+73+2/PTswZP2XyC&#10;jpXSRFCb3pMRFEBaF3Kye191alAy3StpFFPApRR8nKTD3a4Bt5R3G9Py30WOTgKDdQ6oBsYIH2IN&#10;0NsvCVbOUdkl1yPXl0pCLU5n+1IOGUt8iwp2JjYG1TAt3VQ2v6bsyDp6LcGyLMsMY1bCmIwHBZjU&#10;tp1O50jzQ0adTjMf4VoQQa2F6HxI+RWaoCc1jdsLurZD25Lau8hP7HY7CI2CoOFywHlN3cnAa8+j&#10;9lF7WLfbDU3T4Hg84HDP6NRlwV/+8he8vn7FslBAcNaq95C1fmNR0uk1kDbwCID2gCCWhdZPWRAd&#10;DIIqFcuHxNkoeSlTaSoCXSOX3NUYxgOtUpc0hZPMZkWhGmMVq3JkwqtIbop7wLZM9UKEkYsRYVps&#10;StntL4iJjHzfGItsCkRTQGpeQmBSr6By95ZfjfAOkPrSIDEuYE1J6TMpWYzTNwkE0oSURpAsFIEL&#10;7/Y7VVcqZdX6lJ/f1z1nCWvZJBolKWcM803r2k+fPqmUgOiSbEs24eyknJk6v4foIJBR92oSZa3F&#10;8XjEPM94fXvT76UYsUykd7Ltcwh3aBbYuzwH3qxCUhSOgjGimmUAUHanoeN9a4J6V2aVCJDsxlj6&#10;weF6RckJD48P2O12RA23Ap2njEMWIIzRNWT5VKuG4NXn8xnzMrPL34rnEAh+KUVJZ7KBL5dZm9jy&#10;bCSoScN6KyQtjOjQNO+eq4gwiYWp9LDkudHB0KtOh5LRdM1zCRmzHjxinyHPR7KGYbgp2rjvO9zf&#10;34MwEyOenwuOxzvWhgVut0H7Hp8/f6agp4fKSi4UGoEYVse8SgWIgJXlg3zLp5IhQcoZYoNSK5Ur&#10;loMxjYVJFlTuV0oJA08T26ahTLbwOuImd7sd1TpOq2m6kDWlAYDqoZ6o2/6FfAnM2bz7+3rzi0ar&#10;Ff0o61gwG8TSpLHbtsdBqTBgglc5NDlp+q5npaxOadEyTVGwTKWRoJGHzNwEgMBhAqkXTxUlCQGK&#10;ojydyLf29e1N+ySWO+2KPAUUst62LWBATalaYLGOnek61/KklspwZPeOIbvNOCpE+m3RoKnTFlC/&#10;oW1bnlZFHds6Z2HAsn68QY01qGZFH1rwJufPL30u+bwPj4/wgVCOKZOZd/AeuRakkgFrYLyDbwI3&#10;URkxCgPLyN6YE6EV5wlCdnTeoUmZA36v2A9pUsp/4GtfYeciekxgMRFq1pLOkUNg27WM72ARHgDT&#10;MKr+ijDCpW8hmzRn9hW2hshsHOxKrWjbHqEhecHj8UiNds6kfvvt8zs6x26/g6DsaWNSL+14PKJW&#10;EhXa7Xbodx8Y20N9lJSTHnL7/X5TihGruIJKcgo0DZyr6x6xRidiznktmf0mq7bWAmz52QQLWCCW&#10;hFwLpZAWSCVhyQtSSZgi9XZijmhqRsoRxhlV3wMAL5mAgLakjJBFmnkkIFMFmQJI7UTBQIRn33tx&#10;SEq/BhXZRFuAGYGlBBq+7anQqHSd9MjG2+13RPnmVLTWSiMkA1wvV7y9vdGJxQpZcYl4enrCOE14&#10;fHzAKZz0xFX4Li/Cvu/h+YT59OkTSil4fX1FLQXzN5MJkd+ntLHoBjdYuRkAGw0H6nlM08TO5R7O&#10;UbAijRGaOqWcVOdDmIzOkr7CNI5ErGLzbO9Ed5MyoiVGLWEkCCtOJq8nuzRFBYYtJ/sWiUun+wpC&#10;AirEL3ZbihQOnDJRctz/yDVrz6frSMxY0n4pl1q25byxJu48L+y0R9nM+7VjNFUn58AD/87MPCWP&#10;eZ5QKllFbj1uuq7FXdfhciHh7hCCGksvAtJzO329Usgt0HnW+RgH7IzjHoTA7VdCH32mDsfjHaQJ&#10;JkjM23ADKsP/q2F0LW1w33ucTiSS/PLygg+Pj3h42KvVyTzPgAFnxLQXjDGwvFbk2RrQz/S7HSOg&#10;GXAZVu9bovkbFJBUhmCYUOtqHF5JXNkHo88qJpq6RPaUlr0JAF4UpCS78MHDLhZLolQp8wMMnsVk&#10;NyekpJWi6kzplGUT6Ko9ka2rufxOSgnTOGpdZu03fibWwqSEWKvW5FL/9h0FDhm1ZWZpyhREpg7O&#10;O4g5Vd/3ZFbd79ZRM497R96ogifoGDZ8OBwYMkzB03lq1spmC01A27SaTtPotOp7ClI1hID9/oBS&#10;C4n1VjDOZFWtrxVAFOMoh1oKMqenwtGQ65UHWEGZYU4sdZgSinMohTpQci+lZJTALCjcFNeUVZ6P&#10;9ITkeSrgjzcAKpG0LDlwkRgvJ5UWBrWSSlvKxKl5eHhgRLEYMmfV07DWYFlmvL6+IbARkgQc6Oe3&#10;OkGRgH1kS8uXl694fX3lcf6eg2JSEJxA6VGhJuuCrr1cLnx9Fnd3d+TON5Na2ZoFEUcmNGSkVEpS&#10;mL6S5I7fK6ydxJNXdb3j8YjHh0fcbhcMww3GeDqEGUBJU0ACsP3666+w1uLh4QH7/Y4mTHwodm2H&#10;xOvBO5q6LHGVeNiCNqU/MY4TDT8CtZsFBdu2DUKwqDXhNlCgbNoAoCCmBbtdp5Ms8qdOGIYr+r5D&#10;03gtayl48OhJ6mfSPljHYOS85nRzSioIPvloDJiQKs2UgYraiFhP0TJIuuty6knUH4YBxjk1rgnc&#10;RHNexlSUlgnU3FqrakZyepa8aoX0fY+cMgam8Quy9HA4oO1a9vLMCn82xShwa7fbaQPVOqvNtduV&#10;6sDT3UnHftTbAafk1KOh8i/pCb/NaGQD1SoTDoumpYZeTERgC6xqRVmeWbMtDhRSGmlZKSO2TSlZ&#10;qpQPqy5o25KalzilCyt1GplNy/dRgnfH/iqShUoQNNYIWYImVKxdqu9vRFCG0cHOcp/GvDupm6Zl&#10;8h15v4gmqDTv1uAOnZLJGpWMYxhG5Ewnftt2PNEKqrIvpZ6QC+vmhBVeClkmtJptiaaurC3JnNuW&#10;BLJKcYhx/TzGgtnbO9xuX3A+n+G9VSyJCF5tsTrLbUHT0B6TUv3h4UE9mUXrg2QM6bADoKWYTElw&#10;GzBtnB6pqV7Xw4VuOyOdKcg7rhZ0tF4Il1QKjXhTImY1gE1GarSX0jSrfCPADVPJOuQmb0Fd8vUt&#10;GOjd3yre/e4W06Gpc62b36F/1/emCp37IuZd6SPvrQ1ZUCQVaLhOPqQrr14lq1uc9DLajnoSM1Pn&#10;Lb+ujIBFb0KuVQBpnhWbSi7IyBrYtCmMAsOeq947WEcnfoqJMAcMhZdRoA8eKTLwrPCkoAK7vgcs&#10;Q9jNSq3GJnBsfXHXfgq/HwcBAwNr1qZhv9vp5KjWopMgCU5qKVHXsR0MLbjMk6/AJSkqkCpZFsIU&#10;0n/gyZt1FoE/nw8ewzTiiSHd1E8hWQbhTWzV+a11XJ5WHe/SFCVp3S7PUpql1OTu9X4Y03IpNKpR&#10;swANCV+xqv5TgHc6zdpCEbTZyoFmmmbAXNF1KyV9nmdcLxecz6/oOqL+D2xELYdYKQVvb6/IOVHP&#10;BBXDQLIX00SH9ul0wuPjA3744QcsC5HRbjwZvLu713W4LAtZhroMv1sPl8A9mwpWYm8axRlRiWOV&#10;GIdagVJQsmFcS2SogMNSwQZQRQ3GQtPwoV3gnZQ1m8xDMBSSCRhrCQhi3oOHjF15ETlngEevwrot&#10;OSPVxI2zVfVIGJUCIZe/SwrdNA1gLKoEBO78iwKYzPiVX5MzinOwhrkaVkBQdB0mGj2ltihEiTyK&#10;N6jfGD0Z/REOfO8Rnt9+ybhaJlMCU5cNqd+vQs6Tjb2WboWbjDKr994jFbr+yHUrJPBackcnzsF6&#10;HXRvmOoPykaqdXoNMoGR/2LMio60Zs02E1Pp124+yS+IZYW1Bq46DeKy+YD3lPA1W6RG/BwXHdnO&#10;84LdrtdeBI0cZ3hPfRVnHWwQwJxB08if3/dLCOnZ4+2cFZckEw9xe6P+G7GPdzsyLKcgPuJySe8o&#10;CwBUKEiQxfIMReck5YKcOxVQatsWS6SsaYkRTdPg8fERwmwGiD08TQOE/yPTGsriSRdWhJ2+//57&#10;/Pbbb/jjH38GULHfH2CtUw6VHKSCVXLeo++onHFc9lK2QNm1mogZDh4lg/vlOi2V7Fn+LJ+dMsMG&#10;pDYvgLkVjazBQ9LqSS34iqY/7YHUn7bTgK34CAA2TDJIqbxzahfKtDFBR44y3pT/jr5xZQAAIABJ&#10;REFUN8wutM6jbG4M+P2sseobUhbWquQmYsubSfoqNq0NP+IP7MgQmYFZ0hQusQDc4afIHRBYcFmE&#10;UQZeDJJm351OuF6vuN6u2nOR6zCGiEly88WRbnuKCxZGvzhTE3g570ZiZU4kbiT+tpJ9hM1oUpCF&#10;+vrbjM8YxY5sJ2SSoW1/ds0y1szuv/tL3ttsf1PeT/ooTt3qYo5aZmZW1FqWqBtJArFsWoFpty2N&#10;4K/XK0ot6NteMxlrrdIHDIBhWBBCwt3dHctbjixtmdSvR/g0wzAgxsjNyUYPxW0WDtBk43Q6AIZG&#10;pqJgL6N9gGgAHUPeY1w0sEoZS1OhjHlOup9qJYCjNFxFU/dyOaPf7bSZPI4Ddru9ltMyfaOeWwOT&#10;STw7MxFO1ABzWVHP0m+yyjMj4GRyBtUC1gI+rD2vpnFALcTqTYkJp3KYbYJHycT5aNuWtDyZGNO2&#10;rRrgCqNOfk9qYVIZk/S7olbLWgONji1TzkhTRKm8QA2N92gPWczLhFpIx+B4OAAd2QeaCh6bLTRm&#10;LJQi11pQs6TLNHvumhZ912sDdJompdwDlAl0tkPMUZtuAOlpkOhyw1kXpX7SJxH8g9ybeZ7R9z3Z&#10;DGIVDBKQmlhyxrSiL53zOru31jGIjvJ88ahtA7mjff36FUtctCTD5n43gUaiUovLdciIWcoLKQ/I&#10;HoOemGSXSTfv2uMIISAAiDwlEaSodYROLZVV4VJGrHEtJy1vdlbPknJSyJHzPBMBbEfThJnTdIo7&#10;q+KYkAPleglMCD31ZHyc82pGLf0k0X+tpUILebxHuVYUJEN4pLUU/tvAuf+/7xNidYOe3pTT1q3S&#10;gMZss8+VrUraHjSuto40N0ouiOxdK/2MWkiq4O7uDh8+fGBF9xtSinD+vaMjXTc72KdEYkmFfG9h&#10;DCva0zPJhRGrKQGsTm/cWgZum+UGwuAmA69cMrDb6TrY3iNPdG1alKEJagNgjUHbUQAZxxGeQTvS&#10;PAGIcFVM4Xp19ax1zJQVhaoQVnd5Ek4J2p2+DSNKomzidDiiCQGvL18RlxnH40mVogvfMIBqs4VP&#10;YJnTh6bB+XLhzMRSOim6lbseT89Pushos7eK5jweT4xgpBHk4XDAOFIGcDwc8etvv8J5h87QiE60&#10;JLPJa33MtaUqfHEDriwR8xJhbyMhBkPgTZa1sVgyjbCJv/J+zLsNIoJ5kGkCLWqjC2pbZhFOpGoD&#10;NcYIm1cPYWutAo10OVQwV8mjgiQYwJPfFBNynrW8ijFqk9gw3kfIdoQNybjebrgLos/ilJDWdi3I&#10;qCmxSDL1QHrbE+uZZQvEr0fwOF0gHQ/R+RBCpsCuATJUsuxxe73eyJLBk3xlCA36rmNNkx7zzFMP&#10;mejUij0rgwmrfL//iK4/4HK5QawKSsk8faAmYtu2pCQ2kfeRNN63maVIVVZQhiBI0pSSapjKVHC/&#10;36Pf9fq9UgoM9wN1XVRCnQpOSErxbSYq5f4aMP+6lylr5a/K84p35ZJOU+3G9CnyRZSyCv0aUL/j&#10;4f5BYdzbaCvS+CavWgKWywiZsqRNCUOpvdM+QWJS14qXoAU7jqNC0QGv6ENBccrDkPJGUkc58Ydh&#10;oM79foembciw5kaGvcZSh97zCDbnzCZHdKP6vkdtVqe3ZSFE3vV6JXm41uN4f9ycrgVx02CS5pxv&#10;yLpAzKsmgf3Dom97HE8nmvjIAzMOMWWImpazXh+4gJRkSiBliaSwQo9feT6ykGjjm0wbOn9zKtZa&#10;Wc/Ua89j5myslKIoWDI6tjDewlbHm9hzg5DBfzAojDNq+hYixeASjWXP15vCoJuuR51n5FJRYNCx&#10;I1+OCdU4+KZFqQAMaXOQIDH1ffq+g/Oe0LagKcK0LKjGwljKlJyjSdVtGDHcbrhdr4gpoetaND7o&#10;797d3eEukGjQ2/kVljf69XbDkUl4b+czqW11HaZ51Mmb4WyybTvWzLWKfD4cKMsyFrjeBlhjEILH&#10;169vDHuo8CBWbEwZb6+vGIYJD6zGf9gTy9twAAaAruu575TgQ8OUD+h6f3h8RNO0GMZZBxS1rIFK&#10;Gp5rxmRU52U7AZOmsbFmZR7nFYAn+/8dzkNHdZvTyweCoTpHiLqmaRQibUBpcIqUCQgakgIL7cRt&#10;tAKgTTfPZlKR02xjyUk8cEp5Pp+xLDMOhyNzDwzfwE77JgKAERCT1PLTbdBG3DAMWkbIxXrvcT5f&#10;4L1j+TWH/Y4mECknFoYhduMSF5RcVBBF9Rs9/V0QpBVVH4SeCJmYyK+vrxy0LOubOpU2jFmEliwT&#10;++j0zFnsOp3iFVJKgIzH/sb0a3teSMCpJcN5KiGtWxvdknE459gagXQ2bsOAgUV/hRIg15V4MiV4&#10;FVlogSnaIg/ovcdut2cl8YKQC1KdkFiNmzpTgOf+QooLfKCmXGgadPu9ijnFFDFMM8DKWW9vb7iN&#10;A47HI6y1uI2jonO9c7CemKgxRrydz5jjguF6QxMahCZgSYkNqRpMcYa5XrQMT7ng7XKmIUEpmFPC&#10;OC+o1qDb7fB2PqPkionFngVhKve669gMChZdt6eNXzNzcyJqTSjFYJoSfNMhND2cb3H/0MFaYtKm&#10;UtFZythRDX755c9IMa9I01qxpIJSI5quA2CQphlLyuj6Pfr9EefrxPfZrs10I/gY6vN55xFaj67f&#10;wRqjZSQAVUjb7Xb49OmTMu3HcdTGMZEV32mYUj2dnUMcbii5UAfY0EOTbnBQrAZDpnnRyIm2Cues&#10;S7rWVaBV+gI5Z2oGFkImdm1LqlRSy2EVv2nbhufrqy6kBDhBbUoEJRNt2sRPT0/odz1++P4Hampx&#10;Ud4E0vBwzmGcRhwOB+x2O1zOF7yML5rNTNOEtiFVddFPNTAYxlFd4L6NxGQPkdDtiCvx9fUVxhh8&#10;/PiRgEmFHtD1dsMyL3p/DI84HRxBhb8JCgICExj+Nm3cZhMy9ZKBttN/t8oZks8r9xegntTteqXs&#10;ElVT6Na1gCGBZskOKXhC0+Nc+FlyoBvGgbxz5tWCwnEwEhZu27bwHCBSpkb98XBECOw5YgzLClJg&#10;hgHmuCDebljigl2/Q7/r0XStokhTTkiFek2UXbBq1/FItPfrTZ9ZyhnTMsNxL4ucAzx2nEXmkjFO&#10;JAIkojjTNKjXj653LgUNDI6HI+bQqL6pgUUTWiTD+hnVoFqPttuh2x00O+l2e1QYtP0OxjrUktF3&#10;O/z262e8fn3D3ekeBhbOBlSTEEtBH8jx3gwTQmjR7w5o2x2jPz1iovF/8A2MGZFSJMyPZ03fXDAM&#10;M6PDHayjTMb5BqfTA+Z5xJcvX/D4+EhI40gTMmsCcrYqowDwtEUANMEHVFe1KTUMg7q0kaHMeuPk&#10;hEjXRKcnVqSijA11Ls+y/4Luq7VixEbakB9szqt+iDEGh8Me1q4ANeqpUArcsfeKzP+lbJIsoWs7&#10;dD2ZD0lP4IcffsDd3R0u1ysu1yveXt+US+E8qYG3TYPb7YpaqloybMV+tnWgMI6ttUqzbwrV5B2D&#10;ufqugwHYHpKp+pkIR5xErtMlhgjT9RPzMW0WqgC+tl9yP7d4HcegOplsbOchGURDEMCR1MhiwC3l&#10;V60kqrQGKp6CaIbFgDdehABwu97IO2eJqpUikyYJQgAUK5BTxsgesbShjAbpJqwTsLZtVZktxojH&#10;/pH0L643Fa/qu14JdlvsBpHRjEo15ELCORFRR67jNNLh0jYwyZDyPo9ul2VBrgVt36Htewq0zOpO&#10;OaMAWHLCbaJSac3wWJO2GsLJBFIS61mJa54oy909fkDXdbhdL4il4nS6w+l0UiIf9a6A0DZwACyv&#10;fxrbr+p0DLSB9QEliU5wAkxL68FU5ZLFUpD5hJJRbGB/oTxm3K43PUTH4QZjCIPUBP8+85ATzHvP&#10;LmRGGalyQsmMXRfSRj1snmekmrRxKQ0e0a1IkZiaOWVyqmdIs2QMJKxLp1OMEZfLhfgl3JRLKWvp&#10;JDWb4ENEoTrnjOPpBPBG+N3vfkdNK46ScaZTT8R9jDHkgTJNmMbpnZn0EpdVWYytEJp+naQscUGq&#10;SRtKMrkAjJ6Ezjrc3xPAR5CL4zCh7XoWISZ7hcrTANSNgC13ubbdegkOtPHWBicFs78W95HAIarw&#10;wW9Qh1jVtOU+iuaJ9I8yl4iBg5/YVkiaay1Zebp3Ewz+POoZDLjgUaf1c+VCylqeJ1wVFc47VmUn&#10;VfdxmkAptsO8kIp3x9aNl8uFBIH5PV9eXvTAkmuYpkkb2qRRS9MMOmQqBfmFAtkwDPj85bPW9WJP&#10;AZCWqtivjuOE2zCQGA43OQtnY9cbyQ9Sg5U3lXOKxYEBur5TfE3lPl7lpmvf9ZinCSMLHbVNh/1+&#10;j9fXV5wvFxy4L2T4/sYYSeQYq9exwCCIB+WQbUau1MO01qJydiyvQVooBqYWPQykGazIZt6T0zQB&#10;jL+S5rwGj5abjrKQCj9gwe93PUXz242VthkDcbo7EUGLEYoi6xeaQLP3S9YRpTQeiRSWtSErG0M8&#10;RMSkRxaEgNSkj7I9XaUMkuABtiIMrIHZ972S0ERl6Xw+43w+q12mnLDiZ1sL+biupxcZRpdctOQS&#10;r0/FS2zKgRACxnlSKUOh09MDt2gY8lv491NmMiLeBw/K7lazK+vI8X7rVAdsQHMawAS0thG2xWpL&#10;+H6ECc0kJXMU2wGZXsjJLMApOQ1LrXh8eIC1pMwmp+1+v8f+cCA1tnFEY4TcSL4kpWQMw0AZ232g&#10;GnzfYLjddNGO44C2admFj0hvoizfNi1STLhdb9p7Cp60NGSsOI5UjvZdj1ILloUmU2TORCWVcJMA&#10;4PX1VSkEQkQTa8ngA3788Ud8+PQJf/zjH0lpnRm5pRQc9gc8vTwr3F28Ytuug6tOod6tcZiXBcM0&#10;o+17GOdwG+iaY4z48vkLpmnEbr9TrRDvPV5eXkijtG2RakUsGalkBN8gZVFYn8HKKrquwI1S5yzD&#10;83l9VEMC1XztJRVEDgZyqDpLB5egmd9eya2wshSimIAD3DDNJSsfoGkb7PbULLlerxjGkX+JboRo&#10;iso8OISgqZhMKZZlIQIYB4laK6Z5RhmoJnaWkHaejYq9XcdNMoIkE+wDSCpuXfTeS5BbKdYxRky8&#10;SSVNJsEgSq0JQZl5pEaarZIiW4aVx4VKl6ZpcHd3xwueAsfbcCbtCu9oysQbU2wkRYjFMFjIesqi&#10;5oVs/B4eHmCtp9S7EOTaWgHArfiBnM06jk5J1dLFP7hlNm3ZPHBtdJfVqS54Tz0K5TmY98GFf66W&#10;qtacAhQUuHJlgpgPHqFtUA1wHW64jjfilZSM/X6nzOhcMhw32q0jTx0ph2EIkm/s2nQtheQBvROS&#10;HAGbZGPL1ME7T89snLTnc7lcAAMcDgcV3u77XoNh3/foeUrhrEPD73m9CoHSKJgqNEHH4xIs7+/v&#10;4fgZ3m43nO7v0XYtXt9e0Zo1oFprWf+XXmOciM5gnUXHfZwYI1LJGKYRJQPTPMM6h5eXr9xP2OHt&#10;/IaSM/pdj9s4oG9bHI9HPD09kSbqfociNq41Ifj1AJrnBQDzdRLbjRbynxWv4BhpHaEYmNaz9IBF&#10;NECZ1uYqBeJJp3VUvq1lSqkVZjttmaYZz88vuF2vuml3O6K8933PPAu8O2EryIgpeNJUKLUwDoAX&#10;NVZugLNOR4/JGLiyKohRo8aDJvTrgxdSDmCQUlzr1s1YVLQkBVKcMumRSH9iGaKOOFdf3KSIQilp&#10;ZIpjLYnydF2L/f5HxGXhZqmhcg5UgoguKYDVCGsz+ioAciQNhr4nTAH5uFAAdbwIrHPc8afMTbMH&#10;ySpqVXbw8XjUDSawY6ELfAtaghG/mUad10ohQNJWU1V/v1RkQ9ygnDIvukC+J9z3aVhVy3mnWaTh&#10;g6TvewCgiQ03jQsHAWqKe+WqGBgNoOMwqm+s914znr4jfIOxFpk9ROTahCckmVHbtKiG1tp+v6dx&#10;/G2gMSeXaNM0qmvbOI64Xi8YpxFCwpymiXoPR5J0CCHg4eEBnun4t9sN1Vi0XY+265FKIZ0XYzCN&#10;A+AsTvf3GIcBt9vABl4BoaVJEqwluclaMMekpfPCws+Z1/Tz8xN2E+FDXPA43d/h6eUZ80zZq+X9&#10;AH5+tU4MiYhwzhNalwPpkhYYGJYfxLtSAzDMwSL/YSE39v0Od/d3OJ9JZybnjCEN2lgXsNu7nseZ&#10;hW6U8MNetQtDd+WBS6qTc6YsImf4PSl4CdQboFR4S1UHsAGekbK4nHQCOBP/j7ZtGfJLEXUYbpBe&#10;ggQuad5KlpJSwjiOFHXjwumaUy2MLXlOboL0Z0SHQ/6dOA1rZKXNSWpRAjBbSylRkqJuP+lIUolQ&#10;KhHTnBUtjHWM+o5fw99fuSyFVMs5sylckgTWQN3qo4h/ipY7Mi7m17OWrBkcj6attaimqsfIPE3U&#10;dDNGA6XgAkj4yGNJM357+oLuesXd6QTnA/anI7o9SfjBOXz47ju0TYPL9YLffv0NuRY0bUNYBs4y&#10;fSBCXTbM0OWJgDTr5TARkKGMk6MlFTDnnSJ6m6ZBYxptros7fMoJy7Dg7e2NRtCGspaVPt9yad4q&#10;j0eEsZuGQGPX6w1Pr0/IKePDhw8EZ28C/tuf/oRu12vpe3d/j+A9vr5MBHhLpCsqWdjtdsMwjphn&#10;BoG1PUqhvfX09ERTIG/Rdq0iop+fX9C2Lf7u736EMcD+cMDx7k5h+8TMphLbGLHdWMtVCbIpkUUH&#10;McVljZC2R830cxKokUWAy6i6fPABnvFD08ivY6BI1Hc4j9AEfPfpE+7u73C9XKkJBTJxlg+4bYrF&#10;GNU/RDKCtmm1FyALYAuispuGnmXE6MyKUM571LxOW+i/FZxi2Q1LTrktN0bGRpKVCPlON7ZyQ7iR&#10;Ny+ogSYLpRYEE2D9Osqc2LOGAp4sbKtkPcGOkJK1UaPhFBOy5VNbnO5kalJWOQHqZdDDpNK0ImUx&#10;hqaGIRECgZRWWTmZ6Ejw1gYkA8SEx6BCypKFQGDQieHKlac+ETAGDS8samavn6Fwd33vV/KW9BC8&#10;D+wc1mmWSOWbIbxGR3iYXAr2+x0FjVL0XonBlA8BAl4Sp0JBO0t2K2paMZFFQQgBx9ORGnnjRDSB&#10;WjVbWbgMEFNukad0ljxaUKEZkd5vK4JKpM/RNB9wPB2x3+8xDAN+/vlnvF1vpCjWdfjx735Et+uw&#10;zAvaXU9N3nliPtKyZnmoyqqusOy1C6ACT8/P+PjpEfv9Ef/j//w/4fkvX/Dv//7/UJnrPcDwie++&#10;+w7TMKLrOwwzsZArwCXKqudhuckegl+b+imhYTdFGCJHisdvSoTdMLUgMEN8nmcsqutrVbLROqu9&#10;GdF20eDx6cNHxMMJp+MJv6Rf0LYtDscD16tOuQ6aRXB0NdYoBLltGl2Ukh1sT2Y5HWSjy2aXbsbC&#10;+H5h926zEgBanmzHlFSjOsWQmIX7EG4Vv8mZZOdjLWoaJQ1X6dcIqs4aq6WQnO7UM2BhmmL0ugRP&#10;sc0gSqmIMaGuRA9Ua2GyBDPGbDAnhz4fGUFnbiI7JduBVKoNNd9EHazwJgzcKFakLqf5wrVAlXRU&#10;PmP5qwPAMzt3i8cgyDrJ1bVdC+sDPwfaeCI+LDWz4XG+tQbn81nr5nEcMc0zeh5Xa4/IuZW3kwqL&#10;HnHj2VQNHEXSce6TiL2FTP1IfiDpM5KyOPiAcEc6I9I8RamwTPoir2Cv5mVU/hl1DdztSMav6zrN&#10;Cmhk+YzQNgxJb3XtEkCS/XMdqdgbXhNiB0mHaYtaiYBmrcV4uWKeJsxNg9///h9w2p9w//BATN1l&#10;5t9r8fjwgKnv0fQtinUImaQfpKmv8gxc7vZ9j9vthpip8X3/cIeUEvVPvjxRD7CsDGgPpxIJu91e&#10;fY2Pp4P2Ki/nVzZdI9GsLSzRO+cxRoKfd12H777/Dg/3D/jtt98IJLbruR9AkU6mMnQSVgzDDZV7&#10;HlJKyBTD6kkoitrc59hscOk5yDhNJijCjpWNLmxG1e90ZOe4LGnd8I48aPb7vVoJSsazpcxLd12C&#10;kMgnKt5k43q3nVJsg6cQ+qUJKFlTmpJiNKpbR6c5i7T/qqqWUmIwlGNUp9HeUsqrhaFsKMmA2o5F&#10;laXXkzMstvwDlm5kdquzq+OaolDBNHvxu2GYdfCBerjOq/BLyeu0JaWE/X5HRLe46OuO44S+7zGM&#10;I3799VfknPF4d4e2axXR673X5nyKdDJuKf6KdQG03LGG1g8RvNgGtVQtOaRskPGwrM00UjlrQZQI&#10;aY5KENtaDhhu6LZ8r0V9TMR52pev2B8PuH98ZB5OJCNzw070bKoFA9J2rXQAwFg9OI+nE8ZpQWGu&#10;1zwveH5+xr/9y78ixoh+t2NzLBaSqkVlGKTEspZ0YQW6Xit47UPLn1wKCsRT2qLWlWHrPSnrywSz&#10;MM1DgjWtjxV+IAeO7At5TQ0ey7Lg7fxGUNieIMspJTw9PxEGwq3K47VWlVHT8R536+XUksUimgOS&#10;fXCWjpyTpq61Vp2b11J1ri71rNRZpRRcLhd0XadQdWOMKpHFuCCDpAL3hz0eHx4ZL0DkvZwyiiuq&#10;GC0ZBo1QGRQU6MSxzsJGq2S39WR2+nry8Iylk9YEQwxJ1iCVeXqtVU/rUihQhuApOwBYyRrwXqwt&#10;SFZfMgLPRCkp9aS/IRMMCb5yP0opMDmjDWSCVWohky68J9j54Nn2YXWmo9XI2VquSEtE7tbMgYSP&#10;C3Il8eNUM4bbCPHgJQezQNIOOeF4OOLjp08rEzitlHwRYMq58BSL6m3tCzF4yVkafcphZzNlFNax&#10;Fw77ukzzpFgUACrGTETHpA1UoUjIV0VdHRAL4T5KpkOo73o4T/f/46ePaBh8SEF/xI0BYSqTUNih&#10;Tz7rN8HQB4+mAMVJ2Unl5D/90z9R0J1GNF2DtmtpirVEpUHElGA97UEq/4TgCCxLVHwJsblJ6JrW&#10;LiXBotPSBNLKDQxNGHkySoc2Bfhu12tpTnvAqQSEZFO6jrYnS0rUSR+GAS8vX/H48KB6CYHZoHLz&#10;hQykEGkLeEdeE4R6K0gMjEm5KLqN+jrkFpZyQZwmbQphs+kkOxFgjNT6W1CM8FhggGqMyrYdDgdq&#10;bpm13yCb0YDS1+2pA659A6dqa6+jKKJUtBe88zBeaNdWwVfOOQSfdUQpQKy1tJGywK1MSbtaJ1KG&#10;xWRCPhVDIEd7ay2WeUbF2jTWYLCdtHCQkAVrNg+bgFhFS0Dr1maufNHUipq30zKjTTRxE01XHxxs&#10;XJXwJ0ZJCsDMckPyw8eP+Omnn9A5j5SzUhmKqwg10L0tKyM5CNkrJ9QoPRHPvSjejBubUuedcjFk&#10;g8rGrrVimRf1Hkoy8l28ZsFbWD8KHQJLXBSzQg6EFr6QPm6/22GMM75e3tA2LZaScB6Isbs/7BEc&#10;ZQWhI1LjVv/GGINaVouQask5EJVoIMTnWphlzfQE7kHM80xla9tSucsBIkUiWtJrV9RKB1DmfVSo&#10;M6rTuiWSB65kYJ5pBiVnxFo4Mya1dRRoU50yMHp9mQ6+Cx7ntzeklPAf//Ef2p/oux7/8Pvf60Z6&#10;fXvFPJGKU9M2ik7c7/esHdqjVmAYyMXqdLpDaFrYJcGkiMKSe9RQdaz+PCMuCX2/R3Yz8yVoHBqC&#10;R9fec8d+DRzSjJqlMcXo1bbvaWLkSWglxYg4Uykk1hE5JzSVjI8VE8FjxKZpSFOjllWyDQThlVNZ&#10;gwczgLfoz1orXOPkyCGE5jxjypNuNMv9iK1VhYGBcY4IYpDGoaTtTBhj4yKxlZRyT/sVXL8SxoH+&#10;RSYZzjvFJAjvYhxHZqA61BLgQ323mSRAD8OAgUsVoZjHmPSUW5G6zH1q6P4RNaBF2zYYr8OabViy&#10;Ac3ew6dVWEZK25xWPVoqAQRlSxvCGkvTrPperkA2iOUSoeSCIQ+aXYrCv+CCJEuWr1oral5BdxJw&#10;cymI44jbOOAWF7zeSBvm/v4e4HIhxYhad0iloHGeyiJA6RlCqsq5Agkq5pNLQeOtEv3I/oSC6jRN&#10;Gigp+7KwIaAsSeENYisiCGMqy8FZk6DCi74WASGD9psEPEh7auVbUh8zEUuZ9VSohF+FqOy2bBFI&#10;uLDoREBnv9/jfDmTMM6GnSmnQM5ZndukTqu1YhhHlAo0IXBH2HC5spo8t4FSKpG4bxzVpd553QRN&#10;01IJwwt/HEdaLBtWLYzBfrfD/nBALQW7rkNaIn7981+UDeiMxa4lCbp93+N2KygxA7kgODrBHAxM&#10;raz7mVHqygehOfoKW04xwTshSFlVjqJOd0ZwHqUslOHAwPC0wQVD/jCh0YZfTANyjDDOITgqk8Zx&#10;4uyjwFog5whJMqTpLIseRiwvLHww4IMCuWbYQuLOFWBn9aj3rZaKcRmRfIJPQa0+raH0HazDsowT&#10;zinCcxBbGPRmnUM1Bm3f4e7xgRa4IaCSIHG/fPmCx7t7mGTUMsKAswbG8UhgUTGcWhXoRXaPDKOz&#10;NC0QeT8J2NKgL7Vo9iqN9NAEdLVDScQTqpVc+r7NzLRkw5q9Cd9pmicOHhFjXIimHknkWw6AFJmy&#10;7qtuzMr9QZmc1QKIUr40sEkIa1ZPosTBNHNZdzgeMLM4dF0WWOu5jwIenZKAsnz+lDPmhe5/XOhZ&#10;z8uCrm1pP4UGcVklDen/Bd8a0d/f32nvU5DDcs9vt9u7/p8XVOjhcEDXdURBLpRZCAdgxwhSAAr8&#10;yaVgvlzhvcftekXXdQQCLwXTOGCeKKWiERmNBMmYOaNpApyx8N7Cgmt+VBx2xK0ZxhFAZRV1rx94&#10;WWZMjHSVRl0xhJLsWLdS8BrSlQfwzugHgILMJuYq7Hakjh2XyFJuRMqi3sxKHgtNYG5ORS1ArdR4&#10;7boOfbfH1hd2qfPawOQSpO97gMeQKBmGzZmqATIqqjVYFtZWKUTRH6cBpsoDpia1Bg9UeE/6Es4D&#10;1hHOw1oAlhixE3uLVkskvNCEdZJWK5ZhxMKHRd+0CJag1KfdEZfrFXlOSHNfW2AhAAAdQklEQVTC&#10;NdFUpWl7ZELGod8fEVNBMhWNt3CuQUxFM8xpnvHb51/x9OULSilEXus7HA9HHI9H3rFrZhEYzUhO&#10;doAPdEI2jYezDinXdydnKYWUxBejY+6cKrq2B2Bxd2fx9fmFwXwERSx8cssWkD9L3yIm0ndNecE8&#10;RTI/qhWha7WETCkqyE7g8PLcpQSoLOngvIOplEUl7n+JHs7nL19wf3ePzGzgpiXZz4KKUoFhHPH6&#10;dsbucIAxwi0pCkMQJTaxaSiMt6Jmq8hVFmRtsK6TUyrJKwxnkPK9rid06/39/XoA8xTper1qAKfg&#10;sSx6U6Z5IiZnzjhfLiilKNpUkHG6ieYF80IbZJ4jhNUqgUa0FoXCDl7sJGlH0dvxiStJjTB3STho&#10;9VIld7fImct7cJXAqkO1OtvXOloWSFk3da0k3yen32o/WPH5y2flFWi5EjyCZ6d3RvBJw0pIg8I5&#10;MdZyfbkRBd5E6lIrGu8xzWRw7JzjVJfSxVIyjHG8GNZszYLSy1qjAp50ARRB9QIALRoXSBC31KKY&#10;DHnoby9fMQykjUH1Md6VhbVWGAYCdgzai9x4cA01NqdpRkaFM9TJN8ZgThGe/y6TlefnF3z58hmv&#10;r680BXEORZqU3pHSvLWw3sJiXZTgzRy85eYpQewz9wYoQyVj7mWJWOaI/Z42cC0RwbewNuDTx48I&#10;rmFQFCvXew/nKbstuaCmhIqCtm0AFKSBVPROpyNKAs63K4Zlwf54h6Zr9WAKPiBYPmAzK30lg2qA&#10;NEegVHjrAFhuTtO/FRQ0XYNlmelnS8Z1uDHQLUPEod7enmj8DQNjHSbeazFRMEiM8fE+sBp/okMD&#10;9MydpWlkKQU5FV2z2KwWrUH5K+WMz1++AICWfSklHHicOwyDIrMBwKeYcHd/j8jkot1uh1IKrpcL&#10;DseDKoWJDcESI3WimWxENaTT2lVg0aL+TaPPosCgnFaH9YYp5n4jGgwYBvqsYyJRvs65wBQyhBII&#10;LZVMDoXHdaWsXimSnkqWIkxdAMr9AAg1+PT0hKevhP4ToFHwJCPQdpRaxmVRuD6wyv9lRoiWQg3n&#10;mLgOdw6ewUITNw2PTJhL3JizzuvkBzUTaKkK0KyQRKFdg6CAg0rOBE5jSD7ETcxSih5CQHCifG80&#10;MKScEJfIEGsw+zMrL4mCIvU8jqx9skQuKUpFzguGeUK76whnw+N3KkHYIa5tYTmAH48npRQE1ool&#10;iPsFh8MR3lMTmMyM1pKk1kzsUWMY9Sz1+mqXIDV8LgnzNNM6sw5d3zMi2KBtO8BY2BgJ/8LYCwMA&#10;LsFVUj7jkMWaJXQIFVvR1w6h7+HbToWSCF/hgJwxW9KMTTnDybSHBwTOOphakeJCinBto5MQ6xx2&#10;hwNcExBzhvUe4zxjyQmNa3CbZjR9j8PxQNaX3BitxiJXwhAtOSGWjLtwj3Emjs04Djid7vD16wtQ&#10;gBIrWt9gGmj/yrSn73tcz457LQb39w/4/Pk3DLcL7u/vSFjp9Q339/d4fHxEihFfnp60hwSwb4uk&#10;PXJabqP/9qt+E6nefW26y7KItzWlfK/ISJF/nqYHfELzzQ88q5ff34oL18JIS8FpMLEqj7NuZtEE&#10;kW48wd5blCIoz8TNtojr9Yrz+awQ/cCmSxR0HAdJosEXnnSEwMjHtkVcFtWRGMcR5/MZuUTV+tSG&#10;YKmKzpXAFkJAqSvuRJTX5V6XTOURmOlI/VG7SVspeBhvKODAMJeIRautpcnDsigquNZVmU2DUMpw&#10;LmmNW2vFjz/8QME+Z5iFxHwqqI7vdz3Rvc2qWyqBHuC0GWDeyz37vRJ+5/U1YRypoSnZj068jKGU&#10;vSSUUrGwlMI0CcO7JyPrSgpgqEBkTdFqClJe4P0O+91ubZh6h1Acn8IyaRH8jQW1ImSdMnBNsrFS&#10;4F3A8XBArExHb4HCmarIdlrjYWE2Y/kCby2csZpxhxDQ9j03WalXFbyHQcU4Dsi5YH/co4AC/PHu&#10;iO+++x5t1+DPv/wFMVF5VdOMtNk/Yg1RakacF8TEanuJtFmpjM/EJm5Fe7gAieQBiKhocX9/B+cc&#10;/vTffsY0TbherogpElSdKSAzk/rW4MEd8nEYWbOxVb5I13bs1UlzbVkk0zwTvZwnLyHQFON6u5Eg&#10;DoviqsEOsGI+alVtgG1QAcAYicobl0VONkEGYGMaHkOlnNA1LKdfJ32trQu6vJYgN+lkXnkh8toh&#10;BGST3wWtd4H0XZxcA6T8vCwaxV0IJF1Hg9Cf2b6GALnke5JKVumrvHtfHndvSjYYaHOX/uy4JAgw&#10;rOkgI1Hwhha5v+3n2Ab8EDweHh8VyyCm4G+3K6w12J9OWJhuvk1ji3xYGe9Zq/YX3nvEFFnigBiw&#10;QqrTe2QNzGYC/fXlldfbSNOn0MC0LHKUMtMoBNruuAm/Kr5P8wy6pSTDh1qodChyMFLACD6w2yFP&#10;0EBZJgBY79legkpomejM84wCmlC0oQVQsZS4Pr9C61xK7xgj2kpjeCH3ORa6EtGt77//Dg33pIIL&#10;OBz2CCGg61pczjd97oWzWsIRcUYO6PPq2lnLW5LMoDE/Zerrs7fcHgBIHPrx8QGX81cs88LIYWpF&#10;TPNM4uIpvZ+2hBAwsz6jkK/oH7x2V+dpWjMF77DMsyqPTWlCXmbMOWG4XDAMgzY66UNR0yhYQyAj&#10;RiVaawFWO3J21ZOoDNlXMhx/X4BS4zjqTZR5dNu2uKZX7WVQJlB0y29TeZKvTxjHSdm0P/zwA+7v&#10;73EZLpwSJx0DU50Z9fpDCGi7jj4bZyUE5YUqb0laLVqgIQQEQ2CoZVN7C7RYZuqWXcy/rUW32BMJ&#10;QDoCde8DgPxXSkHNazYhfJFvM8u6+fO3PRr9Oaxl5QZr9u51tv8HoFiV7WRDPofYiYYQFJ4uX3bz&#10;OWTyt8QFTWhQMjYWiWsTUH4+xcjM6AbLnJidC2pkmwJYvdr1/fTzUclsjVmFwK1FaDqM0wTXdGjY&#10;XSDPC9KyMF8lYYj8rPm1g3VM5uN3sxbntzPxuHjEamHQNS2sNdh1PeZxIkHq0Gg2NwyD2ktQ2bnV&#10;7NiA4Qqt9WmaeBJDY92O12lKCV3bYl5IXpFoANSEXrihfrvd0LZkXPXlyxeSXOhJ4/ft7Y30WTak&#10;UADwwQfNKpqmwXAb+IYavHx9wadPn2DMekpoYzV61RQtpYpC/2bCQOOpjsE7BjT2TDHCewdnKVuJ&#10;cYF8HAPxoKBSQHw+53mCY/Fk4aTIzJzwCkWh7EVTMaeBUHoKd3d37Eu6MIOW6PafPn3C999/j+e3&#10;Z5zfSDBIAFRLXBAY0ps48m71NGTj0+FG5Cm7MCycocnWWBgWuB3mWSHU0rNRK4scNym800mTLBzn&#10;6IRZYsIy0zixsV7RvUqs4420sPjSbteT6jaAK7C693kHBwFZNXpSAVTOLPOMmDM8n4aXy4XWQOPR&#10;dOvP/nUQoe+3bYtcjEQTEu/hPpcYfRexGeWsUDYCAGVrrzwjAraZatQ391t8ih4sfyvKAe8C5DZO&#10;vss0zTf/+DeuEdqbqYS6BZW5hn/32yCsot/8b8F5FocK2O92uF2v8NbB8cECAPNAGqRpiYpetXYN&#10;yJRl0ZRFaPeyuY0x6LpWJy2BcR406akKSJwYiU2i4UHJpzJ0oIEINZx7xvvIlyfRmhmopOMQl0jm&#10;04aUoa6XK+7v7995dDrvyVltGJByQuCNKqeKzMn3e3IuF6sE6UMAq66EBAHDi62xnXquOOfQmdUc&#10;u20b7LHXE1MyGIHIx0g9DAmGchPlfcR57Ha7reAtS7yZp6cnGG9UTUsCA4n/ZL1ptay1vTww7z0M&#10;HCEBc6bpkeGsiy0DlxhRN7oda4bXKuZhGm86rgyhYRnEQOjDSqLGdD/ZfiJnNPBrE1D6SpxFNgxD&#10;b9pGN9bMAkcCrae+X0II66nivdOmdUpkYr7EqONVNQHjCZR82W8259owz+r/k3JWNm5VzAGdxHSD&#10;qcwQTQ8A2HU99ocjAnuywli4EAgAyFmI4DJSSmi6BgYebRu4DGZktJN+zPsMZJrWKcKSEmpN79TX&#10;QmjQMh7j7e2M69sbpmmCuN4RQKyB6eiAJRJnAzL5Smz4/j6giB6rvIdM+NbvWaVfZKHjbtZ8xbfE&#10;zBUV+m0m+LewLPL9b8vX9wX6+nPyM9sDw+8Pe9QrScunSLZ39/f3+sGcX098gFzhhSQnP7PErVCu&#10;eYeNF4lCKYvkzxJovPOIiWqyfrfjE43c07fs3GWZtTm6KnQXmExNQfksErhqrQpZpmjq8Pz8TNqc&#10;gerJaZrx+vqqAeX57RnGGHz33XeqOwIAt9u4usHFiFIouO52O1XVTrHg7nTC6+urNoVjjCh2lRso&#10;PNaVawLwLrASI5aZq03DrGbAuQDrKgxTdlMiuTyxcgQMAaD4NO53OxyOR7TBk9TAPLEWJRQKPy+E&#10;GDZYe0JyvXJatU2DUiuG85WMv1hpLfgAF7yCu2SBeUYlSu8mxQjY1ZNXTY8sTcjGcViNuBhEJcbf&#10;8zQj8PM73J2w3x9Ra8E4L7rQK4Ak67RJ8K2Haxyst7RpEfj6KveKCpBBSlubzeM8WVEYY3AbbiiZ&#10;AqgzhLDs2h7Be1yvN5y/0qh7t9tj1+9IU4RFiKVP0nUt+oYwG8uycDAPqFjLzXEYcL4YhkFcUUHg&#10;xCWSd691DufLG16/vsI5DxvIbJ1Ej0WtP2qZF2PEbrfT8Tc4848xsVyjR9e18N5hZL8iQd3SvSBY&#10;xsvzF4jujHBiAEI8e+/TO5DYslA9KUYxxlLGIUzRyH6iIiu4zIsaEVGqB/jGwsCi5IQEGsGGQE22&#10;2+2GvvsIawDvOL1mMpUxBYnHmlIP0yKmD9v3PWAMbrcrRpahM55GxIGbojLSlAxnnmftN2yFTObZ&#10;vOPjbKNxjJRtxWVBCNQEXgoZNLdNi65fldoJRFR1uiKQ75IrYlq0+y3X5NmyoO972lCb9xXNDzmh&#10;nfVkFs5BWyYrtLEqSpYmH1Tdq209QfLzAhiL7Avu7+9hKjFd7+/vcT6fsetJuV4a4yJw23rKAKQR&#10;S2UdKWjdbjccTif+bES/F53aJUacL2fCNPCh8fc//kQZFS/0yv0bYTwfjkfalG7V96xgZ0GInGFR&#10;5GQIDafrxIVJfFrTCUjBI1exmzAKoxfl71yINOYDGUPllGHsGoSF5fz4+ID9fk+OfbViXmY0gdTm&#10;coyIsQA2YhwpI97t9vjDH/4BHx4eMY0Tnp+e8Pz8jPP5wmU2HYYdC2jDWljvEFpqPuaUcLtlTOMM&#10;kvyLuFzOSsQzlnhDt9sFS5xx7HoMXF70/UEz8VwKurZF07Sw9qaQiYoV/yPN5cDPWYKzd05LcZpA&#10;0j3/+vUrGaxFmlRZa9WnppTyzunav7y84P7unph9zCp0zuN4OMJYg+fnZ+Q5r9nGdhpQiRdAkmuG&#10;wEQpa/ZhrdHRFCDjKSIR1VpQUsacJzhLp9U4jqjTSB4sxjJWwqKUld5vBWPPN7AYwhkEjvIp8YLx&#10;XstWOdlVFDmtbnZS5/d9j4yEtiWRm3EciTYeGuSUMZSB7QYqajXv7kFKxODMHAjWDKXALZQtNR27&#10;vMmdr5WARXVVR982L2mEzcJDRVSrmcAXGh5VZ7RNBx8sYrRMWc94e72g71pcz0Q7uA03fPz0iTr7&#10;twGGTy7PFHy6t/Ta1MglfQ6Aeh9d32Nm686UErBY/Nv//W94eXlh2DjRAA59j65ju4JssGs7FH7u&#10;xjgduQsKmKZHK/s4Iyt82joHzz2ElAtpf1r7brpjgFVOgYVyjKGU3gePaRxgSoEPPYx1GMYrHh8f&#10;1VLjcrng9//599j1B3z4+AH//F//WZ/rhw+POF8u8M7h4cNHfH76gjjNaAOxT//L//pf8H/9y/+J&#10;f//3f0ffd9T340w5cBmZmD7fdR0KCtqmxcP9A4ZhwPVyRfABp9MJBhXn1zPa0BBIM2V8/u03/OUv&#10;f8F+t0fdl7WXgbV0EYStZ1ayGlpbMveWa5FMbZoWhck752AZJAlAJRev1+s7czUBTbKh2qpABAaJ&#10;SfSRF/U8BkpLUsuErQ6iKF3TzcmIPEGRlKxymta2R5xOd4ycpIaPzJW3YDFxnRuGAYkjpsjKg5u1&#10;bUsoz2op01j3II3hlLhjCbmoQB68H6EuC7EnxY9G9TyCx35/UO1Wmp1vpAPGmTOTgLZlBbV2hcSn&#10;JGOzrP/JA6AxJBlCFxkb80K3MKh2Cznn6yoAnIG1nkhwiU5LYwy8DSBnMDo5fSB0ZFkYebgsaBmO&#10;f71c8Pr6ih9+IM3LeZpo41rzbmpB/+PPXqhJJvII0p8QZKtM5b5+/YqWm721VFyvVxwOR5AvS13X&#10;il31XaiZSk1RUfWWprsEVQqg0CmcPKc1Y9zU8BxQnaPe1zSPwEyubTln3O93vI4i83egWTOp6NN9&#10;+uf/+s/E0Abw+PiIn//jP/Dhwwd8/PQJ40SlBJUMA67nC/74//4R//iP/4iff/4ZHz9+IOMq73kw&#10;QNQCazr4xsOFgGEkjdP9/oC70wl3pzvq4zXkMXR/f4/CPjY5J/zyp1/w8vKM0z+cMI4jHj9+AiG0&#10;aZ30fU8yk9a9s0WJMeLx8REwJOI0jhYhkJUrjYmj8mmmYdF7m7iHSRkfoa/3+z1evz5vDePfBw+R&#10;mRea+36/R2jI5/VyvtApupBOp2xOeYjiAi8CPtauEZJEY2giIzNjWghsEFU20dRI42qCcVZ9WiSV&#10;kuBSSsHCEoWCrix6+lN2Ib2UEFZ6vWwQkR3Y0vulmzxNE3y7dpg9n8i7/Q6lUDCbNdBQLU0p7sIU&#10;8Ihc4kp/BtjUm0y1pRdQCntl8DVL6UJcmnX8uMSFCYYNq2UXZZ4KC3VJEU2MaNpARuMmIlcqMUMg&#10;4eXnl2cMtwFfvnyBsEGnacLheIAYaqVN0JPgL6jQmDO8oVNNTqG7uzs8fnjEzz//rO53xRR8/foV&#10;h8MRPWtS5JIJAMjRQDOsd6PnVdf1PaplHaOuQWcbX6hkFdxBylRuCYHSMrBucMBwG6iEaBrMyww3&#10;eW2EjtOE3377DdfLFXd3D/CB+kgy5vz8+TOspRKmaWg6Mo8Wv/zpT3h6+gJrDKZhxMfHDzgc9qgV&#10;WpYHT9CBaoAQHJe1C7qOnAGG4cZlO/npEt0ja+n7008/4Q9/+ANeXt+Y1fSt7+w6FJJ76zwLGTm/&#10;Mm65RDWOpB6tJXGq9X4yEXKJKlhO3y/v9o8P/n3wEGGYXKguovpndTZLOa3+IpVs62QjWNuhcQ7O&#10;gCj7FWg8bdp5nHGzF5hK7FLYNe3KkTU1S4HlaYQ2ryypFdEGWRc1ULHExHqRi5ZDhT4YJraHIF4F&#10;yQduiUjOOcZ1MPqSr0HAViklhI5k6qVvYozRppF3Dp5HxzIFnFlMRbRbnWzyXFHtOsY1gDbOXNOg&#10;bCYSKa+Ar1qKKoLFJRKuYVeVGp1T5UBGtP+4LFiWgJxaWE+pumEAkzUGbWjw9vYGay3eXun/hx2l&#10;7MJBMuwPI4tIPnMxFv1uBzvPcOyFs/AB0vUdfvrxJ/xr/6+YBjrRqql4fn5B07T4H/7+78htbaIT&#10;cavFsWY7VScMtVTYUhhkJiPQdZGq3S2w2RCMy7AG0zziNly1b2Usjb+9Mzi/fsU83HA83eHjhw9Y&#10;Fg9rR8r6rMP1ekXXttyHuOHt9Q2//PIL/vN/+k9EurMe5/MVLXsKWWs5I0v48OEjfve7HeI049On&#10;j9RXAunldmKTUQqqJTrEQ3ePrmtwuVwwDFdU3lMpRgAF3hM1f5om7PoOP/74Pe7vT3i7nCGAQnlO&#10;23Jkm7E2gdTIgm+0oa2Zm12zuJJZVAor8TTFhUf+VEWI3KG8h/ffBI+Hjx9QS/mXUqq3xgTvvTfO&#10;+rbvvA/Bv53ffCnVpxxDLdU756wPRONuuw6t87icX7Fw977rSNuDCEQL2obYgobn/VVn0wUWBp7H&#10;TtInqSBdkBAShGwmE4llIV7FEqOqG1XmQ0zTCPG03Y6cBCMgKbhkKPIQpOwgQplDTAnDODDRyGKc&#10;RowjNdAE1p3L+tBzSrCW6/mGovo8G23sURYRMY4zKdKfTu9GarmA+TGkedK4Fe5tzFrfQoeO0LJH&#10;eCm5ZJhqVfMCluDTYMCq9IPkPYWXZACFMG/Rss55TClx9uJgnMWHx0c8v71yYC348acf8f333+PP&#10;v/xCh0UkZ7ynpyf87u//HlJiSdNNggew2oM661BcQSkWrjrV/yTchNEAIsGa8Jkb+j2IN3W+XPD1&#10;6zNlFY4Ch0lATsDLyxcEZ5FST9otgfoohs23h+GG89sZMAa/+93v8eHDB/zlz38mdnklUWfDdh7z&#10;NCNHOkjiEnHY7fBw/8CgSeJXwRg0nnpJOWeYlOHaAAujMIaXZyoFqIlddCTbdx0cI0JPbLdxfntD&#10;iRm2tbqRaX1g88zWkldKSxFDlntNGimVy1U+KJxIbTDIjtXljCNd13Ec3u0V923w+N/+j/8dAP4X&#10;/Hd+1VJsKdWXWnz9/7q7eh63jSg4uztLSgok+2zHhyBwkbizjRRGSv99VymNVAHS5ZKL4/Pd6YNL&#10;7sdL8XbJU4AAKVJ5ATWUKFEENXyaNzOvCEWEJSefU6aUQgEopTCnTBGhMcajbivtkTJTTl6KcHlO&#10;dL+cWUrxAGiVKGDJhTFGxhg5xehTisx5eb+cEsPpxJKLpyO7riN0Di8hwq7ruFlvPACGEDiGgSGM&#10;nMaJKSWKiDcGLChMpyNjTLov4E0EpzGRjnUkgTolWzmnVZMGOPfSw9HDxKWd6Oi0Mq9gs9/vZwGO&#10;hvfWisyaM2dpm73SgopzKlVy787uNBB1h2ajyktrNVIuxmmezqahyVpVNtdvE9h1tZJsf9+U4xCs&#10;+pW6m61FiJPeeW8+zW3zru9x8eQCH6//1G1xmlO7V+s19vsD1pWMdrVb1A77IYhIA4I61FpE02GL&#10;nGsOdLvUC70pUaXqJfRznXXoV76OjVTU2e12eHrxGN732GyWmMvlbqv5oa9ev8YP797BCHC6ucVP&#10;79/j+vojPv31Ca5bqRLYKLHezGGNO2g3lSEGFepVQWWM6q7tnRo5h88BIdSEsE6PMYZpvjZah3Ma&#10;R9VIGYP9/r4GMzu10KcHupqaa2pm0Hfo+g7DsYkqlyAtVL6jhS3llGCKzAS0iHYLU9YQKRWGxRmw&#10;lBL4B+fxX0GjLWNtcRaTg1vEHej/fYcvYNXSugLmDHS+LGA3AykgTCn7kpO+TuQM/HIuXiCEQIFT&#10;sIBqLl5yZs6ZKUZa69h1PaXAhxAYY6QxliKF+/t7jmMgvfOenoDuJ1JonWcYBk7j6D3JEAI3m7Ue&#10;Z1aQ7vve0zn27GiMoT0cOU6BMUXGlPzuYkNrrZ2mCcfjEdvtdha26QUIPH3yFLtHu8r6d9h0K7x4&#10;8QIvX36P369+m6vD5Twu0Qil1DGZD0jbFigFzHKXuloztnlgtGIyRtWV3isP0/U91huVHcQ6d/W7&#10;N6/w7TeXuLu7U/C1nYoITRsEXgV/pSCGEde//ApriWlMNVSnwEGNmJ5VDAYF+682a51k52veSDs/&#10;JSNPmj+ak0ZTxhQRiwYNt2pYA33S7PBWV7ig61oaW48YEx5fPMHhGDSwavZpLV6b1vGy1TKyT4e5&#10;kmjnVimIDNOaBzmDxoBzJaPRGo1300mS1Y1evTkkz1u1/8uv6wtfxhgYZ5LFOfJ+6UtEbAM2EWFO&#10;yZdSCBiKCKdp4jAMCnYpeRQhveduu+UwnJhTJgwIgdf30eo05cycUqsevW6XpZLMmSkVShFfHlSz&#10;RSpwS/EGoEhhjBNDOLEUrTAdjZ+miWE4kc7yx7dvefn8Ga+urnj7+dbnJPR3tyylcJoSAfB+f+DP&#10;Hz74MhVa67jdqrblcDjg2dfPcHt/mIlhALNLeL1az7qZ9XZVU+SWPODWqRvCAOMMLi+fYxxHXP9x&#10;XX1jNTS8DqS6ufmMR48eY7fbAoKZ+PddBzs0/mEBD+vsDBzG2hoYvQypf9gwaLxdI67VrKj84Py9&#10;imafNu2UKYDvqrlUO41n1//fmpMcgXuU8WQAAAAASUVORK5CYIJQSwMECgAAAAAAAAAhANH7amT3&#10;0QEA99EBABUAAABkcnMvbWVkaWEvaW1hZ2U0MS5wbmeJUE5HDQoaCgAAAA1JSERSAAABDwAAAQ4I&#10;BgAAAJdzkpsAAAAGYktHRAD/AP8A/6C9p5MAAAAJcEhZcwAADsQAAA7EAZUrDhsAACAASURBVHic&#10;7L3ZkmRHkiV2bL+Lu0dEZgJIAIWaqe4h34afykc+8KNGhA8kpSld1dPdYBWQmRHhy11t5YOqmUcC&#10;ze2FIhRpLwmpRGSkx/V7zVSPHj16TJRS8Pb1P/z3/yP+6z/9M0IIyKUghACtFJzrkHOGsQavr684&#10;HA6wxmIYemz7BgCw1qLvLKyWkELAWgOlFGKM+PDNN5imG4SQiCnieDzCGIOcEh6enjD0HXwIGMcR&#10;Xz59RkoRruugpELKCRACQggIJeGcw+4DCgoO4wE5ZxQIHA4jUk5IKUFpBWMNAKCUDKMNrLNQSkFA&#10;AAC0VtBaQwgBqRSEEDBGQykFqRSkklCSvi+kgJQSQgj8++vfX//+AvRvvxFTAgDaZDkjlIJcCoQQ&#10;FAhChJISKAUxBhT0iCFiXTeM44CwrcgxQEkBYwzWdcG+7bhdbgjBQymNFCPm44SUEvy+43A4wHUd&#10;jNZ4evcO/9N/+S9Y5gXj4QAlJbZtQ8oFOSUUKdAPAy7XCfu+48OHD5jnGTFmfPfxI263G86XFyht&#10;0A0W27ZhmiaMfY/j4QApJfbdY55n9K5D3/fY1hVCSmzrinfv3sE5h6HvoYxD3/W43ib89a9/gzUO&#10;//E//EcIKfHzzz8jl4RcErZthRCAtQrLuuDb777B+/fvcDodoYTGvKzoug4FBTlnAAXLSt97OD0g&#10;xIAUIwpAAfFwQEoJ7z98gNYWUki43qHvB8zzhOv1gtPpREGzFBirsW0bBACtNQXxoUfXdXDOQRmD&#10;lDK83wEAxhgOhgJCSGijARR+7hrGaEipWsCUUv5/tBz//fX/p9fvgocA/jch5H9TSkZKlMUBwYse&#10;8H6HNqYtXCloAYbgYcwjot9QQIu473ucz2dEDhLDMNBCdA6dc5iXBdZaTPOM6/WK73/4ATFGBB8Q&#10;YwQ4aEEIoGQUFLpCAFopeEYBUkpoLWEMIQspFbRWAARKKRBSQCmNUoCcS/ssdWMoTWijpAQpJVJK&#10;WNYVOiZRkdO+bdjWHa/nM6x12Lcd0zwhl4h1XQiVGYFpmpBTgt82zLcTrLJ4PV/QdR2UUkgpYd82&#10;fHl+hnMO3377Lbz3+PTpE1AKQowY+h4pZ/zwww84nt5BCgllNIZhxC+//IJ/+ss/4uPH77CuK1AA&#10;6zR+/td/Rdh2aKXQdQ7fffyId09P+PDhGwzHE67XCX/5819wm644nkaklFBKRvAej48nfP7yGX/7&#10;699wOD7ip59+wjgc8fryivFwxKfPn+FjhNASw9hDa4V9nVug63uLsHt8/8P3OJ9vyDnjcDhg6Eeg&#10;AB+++RbPXz7Ddg6dM9j8jnVd8e233+J0OuGXX/6GXApOpxMlgpTw/v07fPPhGyit4f2OmBI2Hwgd&#10;WoOYEpSSsMa25ygEgIKGOOmZaBhrYY2BdY4TIa11pSS00oCoa4EQKK2hf0eZ/3ev3wUPY4xWUmJP&#10;Ed57xBghpUROlBlDCBjHA7z3KKUg5YwQPPbdo+s67CWiJKDvB4zjCKM1rDEQQsB1HbZtBSAQY0TO&#10;GQ8PDzifz1jmGVprXK9XSCkpe/Y9tNYopWDHDpEA8MNVXG60D2IMnHPtS2qFUjJiigAAKSgACiGQ&#10;Umr/tgZIYwyUMTBaI+VcA0yxxuJ4VDgcD1gXjxpUSymU7UVBDBGlFGhedDln7Lunn5NAyRklZ3Tj&#10;CMHXURenEAJd12FjJCKEIFQ0DFi3DT/+4QhjLG63CcuyIPHn2bedkNf7DwAStFKA1lBKQnAADCEg&#10;hIB922GtQz/0eHn5gnkqcJ2jck1KbNtO16RoA9L9QUMufM3CKYeSC16eX3B++QJrDZAzgreYbzdo&#10;pfDL374ghIB3797h/dMHAECJAv/r//I/43A4QMiCbVtxvlzwpz/9CcMw4B/+4R/gvce7d+/w/OUL&#10;1m3DH//4R/zd3/0drLW4XC6Y5hm/fHlFShmu7zBNE5SSOAxjQ8vBe/h1xzD0mKYZr6+vGIcej49P&#10;eHp6xMfvf8Dz5YLV77i8PEMphcfjAa+vL0gp4fzyDCkl/vCHP0IphXkNeDid8Ke//2/x53/6Cz59&#10;+gKlCp4eDlAi43x5RSkF1jp0fY9vPnwD1zmUQs/4wzcfYIzBOAzougF/+9tfMS8LCgqs7RBSgtYK&#10;Sgv4bYeQBcPQQxuNvnOw1mGaJnz8+BFPT+8gpYT3AfMyo5QMIQXGcUTOmSkGj6Hv0Q99oxukVDBW&#10;U/ktBQSvu5o0hQAg7gjz/w3K/F3wcMZqqzXWDIhcoIWEkRpKENxXEHBaQ/AGKyEibDtEKTj0A6yW&#10;mK5nSCkQQ0CIEZ1zKED78CF4BA4+zjkMw4BSKIt9+vVXpJwJRDPqqDcHIHBdcm5cRKklVcs+kkou&#10;IRFzQgwRMUSklKA1fdz6b4QAYgjYtg1SShTe1EopGGsBodD3PXoh8fj4hM7t6FyHECKWZUFOCdoq&#10;5FJQSkEuuQUk77eGznLO8N7TDdcahZFPzpT5hZSIHNCkEIilUMApBV3XwzmHaZoxzxO2bSPEwIFh&#10;GAf4fWXehoKu6zo4a6ENcU77vmMYjhj6HhACKRdYayGlgDUGpdRSldDZuq44HR9gnYWzjoOdKMfT&#10;AVpLXC5nhBDh3D3rU1nkIQSVvF3XYRiGliRijIAAbrcbpBTQnASu1ytypoBMwTG1AOy9p6DY7qlH&#10;ShnKaEYVBlJrIGekGDnRCYQQMU03TNMNRimgFEJvSsI6B+Usrq8vvGbo52OM0EqhANi2jRLZ5Yrp&#10;NmE8PmFeFmzbDu8XWCWELBHn51fs3qMUSkSfHz9Da42uGyCEQNgCjDE4HU/o+wP+/A//hPP5jJAi&#10;rOnxer3Chw1CgPaQjFTeloyhdxjHEf/yz/+K/+4//2f8/Z/+E4SUeP7yin/8y58RApWg3//4A5Z1&#10;xbLM+OvP/4qffvoJf/jxR/z8889wzON9eHqE0ZrXY8a6rOiHAU/vP+Byu+HTp0/wIeDp6R2enp6g&#10;tYJPCZfrBefzFT6ENyWyw3cfv8O33373b3AeIZiCAq0VSnGIMbQaGILqZaVoU9WNEUJA52ixHFSP&#10;+XZBKQXX240yIC8gIQS01hQ8YoQQAssyIwRPAaYUTPOMdduQU8K2bVBKtUWltQYY7QgpIIUk0jVn&#10;CKGQEpUQ27pCO4uCzL8/IKaEnqOu4cVnraMyKQT4fW+L3DlHKGoPCDEgZyAED4BKoBAjlnWBVArW&#10;Gmyr5JuLNws9cHSnQFQ3UUUEAkBm1LOvK8ZxRNdTxnDOUfnCmw8FiDFiXVZcr1eEECGkaKjJGgOp&#10;FFKg32kYlYUQqLRRGkpbpJyglYa1BlprCpilQAiDnDK0Usg5E8cUiRxXmghmYwysdZAS6Psep4cT&#10;jFZI6X6P6/OSUrUSdVkWlCJwPB4xjiPO52d0XYd+GDAOA67XK/qugxQC+74jcQAvHJAVX2e9ZzXo&#10;S0VcjdIKZS+IMcL7AC0kUvKYpgnTNKOzDtu+Yds2rCtxU33XI6UEZy0jrxUhBCgp4Zkj6/se++4h&#10;RCDU6Do412HbJkzTXKwGcikc6ApCiNj3nQKedug6B2PoPleivgbUVDKM7uBTgn/dkEvCOI5QupZU&#10;FDidc4CgYH6bJmilsawLlcaZEOj1dgVAawHMS/p9h+Zgofh7FfHmTMGZ3lsg8v4spUApyXwm4Pcd&#10;0/WG2+2GGCm57PuOmDJSzCjp30Aez8+f9bYt0EZCaYN9zyhIyAUAEgoKQvQEQQUwzwtC3PHw8Ail&#10;gXE8IIYIOUr4fUff9wjeI8aAGAOUUtBKM0SWOJ8v8N7j6fERt9sNl8sFJSUKEikhRSqfICWc0RCK&#10;FhPVvLRInXOIqUBAEEE6z3A5wXamLUQpZSsLhBDYth1d1yF4T5uPob4PoXVeCgDvPZZlxeV8gZQG&#10;D6cCY4iUzCnBWktwkLkYxRswBA8pBZx1VMtPEwUWzpDaGETuaO3bhq7rYK0l9Occnp+fYa3F9XqF&#10;EALrtmKaZ5zPZ5QUYa2lYDtNeDgdAFBpJvjztpJTSDy9/4Y/xwIhBV07I8cYAlxnKZhLIg1SjJBK&#10;toAxHkdsu0cIHjESgjoejsiZEJ1SHTrnsG07ShYoBTDMI+WcoaTEDz/+AKMNnp8/QxsNrTXGcSR0&#10;1fdQWuPl5eUr5KGU+upzSikhJCFYAWK/ChP3IdD6glQQqDyYhpASIURsGwWQJCW6YUTOBZZL3Hov&#10;OuuwpIR937lsHnA4jPjm228RS8blTN3CeZoQrYT3nmH+HfZX9CgF/d6c6VmkWIAClAKUTOzd8XhE&#10;iDvm+cZldKFS6vEJnz/9Cr/vKJnK4xBCS5anhxNeX59RSsGyLNR93HfeZxFfvnxBjBGDc8z3WORM&#10;SStzCV3Jda0UtFIQWhMvp2ntx5SwrityLi34rOuK6TZDymd0rsPvCpzX17Petx0CzMoL4idqnR9j&#10;xLatFKWUQoyBo62mhSQF5nlqMOd4oIXtfcDtRrDbew8UymD1Aw3DgJSIXzHWwloLw2VGzhlCSSiO&#10;5PWapJI4Ho94/+49np7eoR96SEGdoGWhD043SMNZi3EcqbPDC0YKAW0Muq5Dx/wK+DMmrqMLf6VS&#10;UAQgjYK2Fq7rEd+UV0IISC1hnIVUEjFnAALWOTw+PlJmUarxKUZrZA6QMcZGtCquOd8ih2VZsG1b&#10;K1u0MQ357fuOZZ4pcxpNsJzht5QS/dDjw/sP6JxDigkCIK6CP12IETEGpBShlIZSunXWACKmH06P&#10;7Xddr1fM8wygoBTKZBWp5Zyw7x7ee+zeQ0mFh9MDjqcT3j1RF6vW6MYYGGOIN4uxrTcpBJUZzHvV&#10;n9m3DbnQmooc5EOMSJHuX06EbKkcpgB8PB5wOIyUhRkWruuKEDyEFHDOoe+pK9V1HW0iQV0o8H36&#10;8P4Dnp7o84dIQVtZDaEEIIBSo5gUgBQoAsgoiDnher3gfD7j5fUVn5+/YN03rPuGZV0Rc8Y4jjge&#10;jgAIdcUQoLXG6fRAiY3ReUUUKSWUTPKEWrJXRLvveyu7t32H4mDgOLnVdVYTxrptkEq1tTSOIxwn&#10;L4CQbuB9UBF5DITSUyIQ8Tvk0XedlhDY1x3WFSAVIBcchhHrunKAUIjMfFtlcDoc8eXTJ3zz/j3O&#10;z1+Qc8bteiXoCSDljIdh4A9Amb3rqZa31kIIgYHJxM45Rh5oZGl9UZ1O2ozX85WgF+jhDUNPbUZr&#10;KfumCKC0jNB11JYVQuB2uyHnhJgTSsro+h7GGFrEnD2ojewxHAqMsXDOArjX3zEFeL8j54GvQTS+&#10;BMjIKQPc6uz7nrkK2oB1Y9eArLTG81//iofTCV3XIcaIcRw5q1PXKEXKiEJIHA5jKwuMMbhNE/Ef&#10;/RGu75C4W9V1HR4eHvH07gmpUJbePRG51hpGYTtiTFBKc9lCHYcUE7Z1gxREqq3rinfHETY44nty&#10;Rs6U9ZdlxrIs3OalezRNE3o30KbUGrvfscxU6k3TxK1rek3zDMnEsefSRSkFxQgk58wkcCQeLFAZ&#10;WbIDkLn0Is5mXxZa/DURGQ3FiKoiGKE1tf0JTreE5LcVKUbmfkp77xQpC4eGNBQKIl2nELQmpWpJ&#10;KYQAKRXmeQEEqNQNuW3CnPMbjREhGJEyDscjJ1QPATAd4GCNQd93jfdaGBHUa6/8Vw0EUoi21iuv&#10;tu97Q+AVUa/LQpybEFBc5mzbxsneU5Mh0eepFIXrOjw9PeGbb775ffB4enzS0zRj0xvGYcBqVtxu&#10;N5RMJOPr6yuMviOAt4ikflGrc4HWhupMzqTOOSglsS4rtCY9gTEGimuwyomkSO8plYLmzUUIJFHX&#10;oOuIWR4GzPOMnDNOD09wVqAUgmUUlNBq53Ec2zVfLheUAvjdY5ln/PiHP+Dl5aXV1g8PD7hNE6Zp&#10;wfHxhJTowdfuz/V6w+02QSoiD2vrt/I63u/oeoMQAvq+R4qRN75okVwqWmwV6nbOQTLMr6WV33fg&#10;SM+FykTRFgx1gY6w1uJ25WsQAom7ZEopImY5Y1IgL1jmBfndY3veWmvs+wKtNXEtgT7L7jfcrhNy&#10;oeC/LgvxMs5gWZfW7ty2DS8vr3h9fsEff/oJ3Xho3//06ye8//AeQijcbhfM84yUA87nMx4fKZsr&#10;KbGutB4OjDJijEiRSo0CqrWllFACHHgFtKLAoI2GlECWgCgF1hkmW7dW4wMFOde1mbHMCwcm5oy4&#10;jJuuF0ilWtKJsWDdNvgQqDQVAtu+QSBBloB937m710Nr2rgxRmxrwDjqRtArpTBNKwzzN4SwZAt6&#10;OWcgZxwORwzDgJeXZywr8TBjPyKX0p4PAOaRKLANw4Dz+cxk9b2juC4LNg7CTpOUoiK+wiXlum1Y&#10;lgU7k/m1g1qRBwAYo4FAwViw8NNaR5zZb4PH8/Or1trgdHqANhYhJEBIuG5A34+IMSPExFlYQisL&#10;azpo7aC1bSIlQDBzTLVlZAiWEmWRw+GAcTwwGXuv01euTXcm32KMcNbCWQu/7W1hlnJn4CsZtvIN&#10;V5qYfGddC0o1ehZ+EJIXbUwJl8sFAGBrILMWKUas69q4A3ooksRTQjK0p03cdz061zXydt93pJRR&#10;GC1s24Z939tXvZaaHYQQOLDi1oeAlDP8vhM0D4F5CccaldQ2PTHjurWh13XFNE0oXAZSMAj45W9/&#10;w7IsOB6O0Ebjxx9/aCXBhw8fuAMW8Pj4iOPxiG+//Ravr2d8/8P36Lsef/vlFxhjcL1cIKXE6Xjk&#10;DU1E6O12peDHgr76eYk/Se0+EtkbWOWLOzKNEVprKK1xPp/puXDArYFZa41hGKi85UBZoXbhwJ1z&#10;4vaybRsJIHKVEEOGc5Y7Ih1zOhbDQLICKSWGYUAIkbg5o1pb/TAeYIzBPM2/7/QpBWP0m99Jm/p4&#10;OuJ4OuJwOJCGhHmYYRjgPW1mug6NlGLj0ioPqJSENgaXywXLTJooYy32fWvkLBH7+11SwcHjfLng&#10;fLlQtRBTI+or+jDGYOg6KO7+CSEArQAlqQQDCMGDkBM9H9X20nSbvg4epRT8/PPPGgDdRB/wen6l&#10;Ops1DJY3pGHSy1jDBJi6ayw4mw7DAGMMjocDwUSuXZVSOB7rTSWYG0LA9XrF5XwmEkdrGK0xzzO0&#10;MXg4HOGMRc83q7LJ9SaGEFnTIVqdXG9S1WTUuk9xm9AHitbXy4WYcUNcQEULpRRICChJEFpCQBRA&#10;FEBCcGlFHRfnLJSQKCl/BYnXdaXMJURj32mxma8I0rESvyxI8yHwQ6HnQsFxaZ0uzYvVaIPD8Ujw&#10;1Xv43cMYg46DZuLyouTSMtXj0xPePT3h6empBTDJqPL5+ZmfNy3yp3fE1xQU+BCapqK+Kj9gLKlW&#10;K/qsmw4ABMRXJWi9B4U5n0qO0jMJbTwgl8IjD8RJCEndgOlG6uJKtMYYUd50sqpAkdrvd/5Esj7o&#10;cDxg27Z2/+d5xjzP+PTp053XWzfkXBpirInv4eEB67oglgxpaLMpY2C7DsoYhJQgtcK8rfjxp5/w&#10;hz/+hMPpCNf3gJJY9w1ZlIYyqfQtjTOsgZOyvm3dwMvl2pBrrEgyl1ayVI6q73v0ff8miSV+TvKN&#10;6JMqgad37+7qbmupRHIOhnmzem8qMewYcSglSVj3diFUprvWN41vKHf4X1/1hr797/uf73//VnhS&#10;36OWJ28FKRVFeH74tcQI3H6smdJai5RzW4z1Rjamm3mHlO9iLqrlCJVUeFf/Zy11GirETFxSCElk&#10;LGVwC6XupVO9D4X//NsvgtiiPWwiKe+Ebd/3TcilawuPy6rIcL0FOU1f9dqlVJCCMvyyLMglwzkH&#10;rYiHStwiNsZAMdS1nG1zuYvkgLtwTgqBzF2LcRxZVzLh06dP0Mrg43ffETLcdyYuCwf8iBBqwKbn&#10;U19VK6MNBaGeeaX6jMRvFnMNJMMw4OHhAUrRZ67vVUrB7XrF9Uq6g1IKgg8IzL1pbSAEBYucASUV&#10;rLFQrDSOMWFd6J5VFWspBfM835ESc1J93yOmiG3bCQ1WroPaOAjc7rSWiGJqaevWobtNM27TDdM8&#10;Y5oXTPNMnzcnrNvKvAJtfBqtiF8Fj7qXlKLnTG3jHQLiXuKNBxwOB+bvaA3cbjeMwwDN2p66L0MI&#10;OB5PLch0XYd5njFNE263W+NqaoPjdDw2hE7zawNCCHh+fsa6ruj7Ht999xudR84Zx/EAv+2QICGP&#10;Mw7rsmBnwk8LiRIzwh5a5skhQWRACQllLVKkOrNm7/ohqqotMS8SudMieXHU0qY+iJqhKslTFy3x&#10;JeYOSxkO1p+VXM/W9yssSU9vs6agjFgflOANVBdy1RP8P5Uovw2uvw2s9Rprdq2boQYaqe4Dejkl&#10;guW8ad7+bL2ulBOWecGyLOj7rt2zGoxrIDXG4PHxEZAGOZe2uc+vr9h5zqV2t969e4KUCuN4YuFY&#10;xuV8Rv4x43A8QClNmoAQeCShloJ3vgcgYaAQAm4YqJTTBl3foSDxZ0ltLYQQqMPEgdt7D2dtI42p&#10;VZjb320blUKAgBAKPsR6dyElIQMtJEoGlLIgikCiFCBGEqHt+w7UBFkKlunWNpo2hgM6EbwQEh8/&#10;foR5Q0Qm/rxCSfritUnDmwTxU8mAAP78lz8DrNjV2lErNSVs+w4pqNxKKbfnWhMdJZzMnS9KBilT&#10;ciUESYEFuCf8yt3szFtorQEWHr5VU1caQGvN75eRODGs64qu72nt8RrS5s610AwU3eeSf9NtKbng&#10;6fEJ1+sVt+sN3//wA7779lt8+fKlETZCSuSUWu0tuAOhNHEM2kgM40iaAJ6fWBiKbdtG6lDOQCEE&#10;gD9ohVmyKUSplqzDcTtnvRgjMdIxszycsh7NjsjGYkdWgWqjkXLCtu2NSa6b3DDCqcFn5S5Chb7G&#10;Ug0a44aUIoL3jczVSiFxKeB94IdTVaSEFhLXkjUwVv6i1p4hBIzD0PQQACGfnBI0tzLpwYs72mF1&#10;6cpIKucCgdLKvHrv3pZtqQjma1gNyqz/28BZeRy8CVL17+t//18FzN9+vyEM/v+3f1dfFRnWn6sb&#10;gcjKiBhIoFWnuwvrJGqSeJucwBvROSpTlZLImdEit3Frp6smkRQTpmlq1+Esibl2vyOnjIenI/70&#10;pz/BuAHTMjd0JuX93oR0J8OraGw8jDgcjnh5fWmf+cOH75pyett39O7Qklf9qmvCew/DNEDwkQhW&#10;KVFAmphh6JFzbN0qpRTWdaU5sWmC5PeyWn81q1ORjXzTXbHWNuTlth2F17frOuhlIYW2oSCtlUYG&#10;db188F8HjyoRFrxYt3WFDx7W0eYECH6nFBtppLSCigoqKRaASW7BGh7lP+DlhWYArtcrUkr4+PEj&#10;dRNqlmrzEwld51q/PYQAZy1tOo6iO5NEMbICUdHovRBoPegaDFpG4cxWa8l6wxVDxbedI8u/zzmH&#10;bQ/3HneMUJK6LlopIoGDgFKiZY9KVjW0VO61bM2kG3/VgFHqhuJ/X7smlRehvUHZphJyNSNvG0vg&#10;M6liFW8kpQkloJDkf1o2WEvqxq7rcLvdMM8kWut4mvnh8RHLsiCmhFwKHp+e0HfErcSZFJA+cXu+&#10;KXC3JiIiniO1Z1oX7W9LpbfoL70tOYEWbOt9qMSoQO1kSQhRIPLXwayVoYwU671qAQ5fB7i3m/X/&#10;LAC+/bn6s/X9qiCQXuV376MYSd5L/1qq0XvVwC3E11YPb5GH4SRYv5RUre3fdR22jWZk6sR7jBFO&#10;Uxu9KoUVB8P6HgB1rpSUcMwXdVwS1UrgPhbRMe+U2zWRxiZgWQj1fhU8Ykw4Xy74+PE7WGNxvV3x&#10;8vKCgTUHtysNP5WSf5dVUkzwwSMXkvs6Vrc9PDzA85DY5XppHIXfd2p7MbEK0DAdIKAFvec0ETEW&#10;YqQpzWFAkZKUdtbARQfJ8G1d18b0G66zp/lKPe+ub5C9cS5KN7RRCdrOOTy9e9fku8tKGQjAV5+X&#10;pnQVYiBtgdaZswaXIjztWZlwVdWOQjQBVd/3MFrD7zvpKlKCe8MPqZatKXDUsue33A5Arbt6X5VS&#10;sKxevU0T5nnGsu4AZKut/X5HYX7fAWRs+05zLIU0Jc72rUtxPBxwPB5wvt2aqjdsC6bpBqDAakcc&#10;g3WNfO2Ya6nEae1CVB4DAHaG8VopmmHiwJJZMl03mVTE8zhnCX2E/Wv+TCkoQclAK40QKYApSTM3&#10;YLQSWDejtUYQAtu+ckeHu3A8egEArnN3sVaigL3vG5XcObXnrJVuZXbOGTElxJjb+wGA432gtMK6&#10;kEjtt2Vufa5vX0rdhyeBuxSgTbm/CWxv5QL5bWD9TRD8bWB8+3r7328D6m+Dayu5f/vN8Tjiy8sz&#10;9hjQDUMjevbgm3ouo+D5/ILX6xn9OKAfB3RDj9s84ef//a/wPkEIIpQq+Xc4MPGogdvtAiFKG6xC&#10;KTCaYTrqzAZ3CbglS4w8ZeJ5XmgRATx/IBFjxjTRHIWUCoY3kdMGg7tPkCpJBj+ttVaolVxbdo+P&#10;j41TqRyN1gZaG1hrII2CUApFAHv0lFnl1xOJpOwcMAwHPH/5Au89rHEsj6csnQKhjnWlcszvVMpo&#10;aagdDIkUM5SWUJosB7QhbQwpAgfeTJkDJ20EbTSOpwO6npDBldvQ27bidr21haskGTZt+47r7Yov&#10;nz+ThoK/1w89d4cMHh4fGPbGJjd/2z0x1jK53N85nDeS/5JZ8i7v5VlhcjJyMKmQ/S3JXTVDFLB6&#10;bu+PrRMDgAILZ2WtaHK0IUC+Rvo7zc9GNf6ikq2klpao09bGGHQdKXh//fUXvLy84MuXZ2wrSwQi&#10;fYZKgo/jCMNEflVQ36Zbuz+ZP0/XdUxemyanr8mpDnTWLwDQ2lDZxpnf7/4rBXROqQnaYowcuCL8&#10;mw5RAZrMv+scl9S6ic+cc1+jQSaxqzhxGIZ272pwqkn6a86jZHQdtXlSrdFTxGgOjbiLif02Emcx&#10;rveVVlCSyb2U4feAnZGFkBJd36PrLHKJcM7Ahw1SGrjOIueCdd2QA9HuEAAAIABJREFUIiClRk6h&#10;RUKlNJRM2LeAq5xomCdGuH5ETgXbtmMcjy2zn04PyJnMdazUjSzdtg3qG6obtaLgcuMBqKrW3LzH&#10;9Xbjzba3Ya5cBGKK+PL6AtU7ABIRBaqz8DlinheSV7OK6cOHD3h4OFGAgkKOBUgJ8+2GsAUc+hEx&#10;A/O0wHUDQiRJ9fHhBNcPSOuEIghaGssbYCezoerXobSENgre05RtigHIVPM/Pp0Y7QXknDB2HXLK&#10;SClCCFrQlgcRfdhQcsHxdELX9bjdJggh8P3H72Gsw/FwwLwtiCHD+wBjbIPjORfW7YgWjElBTNPT&#10;pL/ZGiqU6s6xAGgLvpRC080Mn2tmI28XmjoehgM6ZZBywrzOTRlZM34VTdWuDQ1wSqCQ1YDSCsIT&#10;H3UYR8xnSlzjOPIMSsZ8vbTrKiVjnmf801/+K779/kcsywwIKoFzUi3x1DJVgIy0UkqQQmGeZ5xO&#10;p3Y903TDMI6MgupcjOC5l4jMKKWWXjXZRZbg+0B6psDjIfU+Hg4jLpdz+1lrDCURpQjBef+mY+lY&#10;szLi4eGBkBHriRQH/Let+JxZmp5j61JqFohqrX9PmNKQDREodZrVOWrDhRiQUm6sO2UL3yK2Nhra&#10;GJJA54SCDGsNi1DAswkZ1lmGyRRtA88mGG1QbEGWEgARkUKASctMZBBH0SpV7roOivmF4/EIKRXO&#10;5xf0XYfL+ZXkyJxNakuqSnMr36G1xjKTxFpKyfqHDpfLDb/88gu8p7adsg7d0GOeqM9fpEQRzOIJ&#10;mmtIOSMzqblvNKxUMqCdgfLUTpRCM5tuEWKC1oRYcgKEUjCuh1E0jRlj4OC3QEpAKgFjFLuyATHu&#10;gEigsfrCwYGUi8YoGKuQS0Tfj3h8fITUAi/PzzQ1jQKlSDA1jkcoqaC1wYd33+KXXz/j7/709wgx&#10;43KecHp4gO6oZU26lg5d57AsCdHnpk6s/EKIO9Zt4Sy1YN22Jt4TQrCc/a71qDqMGCOUMSi8vhIn&#10;Mtf3cMMBKUWcr1ce1IvcuhZtHSZ5nw9SSkJYg1oBllLgjMbYO3TOojMasrNNll6DWr02GajU+viH&#10;H6lEcQ5SJkjwlCkT9gLUlq6oFtyp/A9//CMT6tTOds5yi33F41EhRklDfTEgBg3vqfWdUoYzBkoq&#10;HkilzmDlwgDSBmmtyQOFjaVS8DDWYl3XFki991xy7a2ENDzPZbRGNYTqOIkqKRvPVJFj4xKVhNWq&#10;Efm/a9XWh1l1FwI0GaqkahH5tzV3HW6rm7TVYG9aUCGGNwpL36BS9WA4Ho5QyuDzp08kPCqEZiDA&#10;8u4AHwMUlxSFme86BOa3vQlYaHCP5lzqHMk4jnj39EQLyDnMXYd1WbCsK8mmOZA4a6lnfr3Ce4/X&#10;1xdY16PvO7z75jt8/O47/PP2r1BaUYta1tkIQBtBIrGcSYPAET2GBCUDrHU4HYlvEYa4g18+/cpD&#10;gbnB29PhxGPckuFtxI0RUa21l+uMnGlQKwYabBMoWLcVL89fWDQXkAu1HrdtQ2RpuDG68Qmn47Fp&#10;C4w16HPXPC1ez6/ougHrusH7gJQKlCqsWKxcEM2N1AlSy7yB4+svyGxnAAx9j9fXV+4WbU2B7EOA&#10;67rWkq+dvcPhAOscXl/PgBA4nU6IMeJ4PGFdNuw+wCgFo01LBlF6dANxTVJpOEvzLykFSGQchxEi&#10;UkvX1A6VEBCKEck84endeyhtMC8rfvjhD+SR4iy0JjuGFAJCltDSImwBm9gxDgcSBnIu6VwPCQWh&#10;BMbHE27XK15fzhCFJA3ee0gl3mhmApZ5Q0w7UixQ0rD5lECBhDYWRjuEsOI4HtGPJOR6OJ3grIPR&#10;BqKQZqcw2SzBnZiw3wNIyTSugAIhCzJ7uThrMfQjTVYLajdbYzAMHda1gFrsEjET2r9e5993W0Ig&#10;mFMVklLdg0StH52zsNYwNNR3VWHKrVNjjcXhMMJ1HZZlbgrHCjNTio14rXxDCNztKYlKHecgtEbw&#10;ARBgg5u7AQ1xCZYgY4w0yakkmcBwNq+K17dCNfBNNcZAckcmxojj4dAmenMLfKCx+ocHvHv3DofD&#10;sUnwc0qQimp+6hpJiEzZXDAvcDqesG8B87Lg6ekJj0+PuF1viCXjeDpi3UmIFDzxJyllcpIaBmht&#10;ANxFbnf9hub5hgQpqESIMaFzxBmtGxG9xlLL+MvzF2yLx/l8xuVywffffwT2HVorvHt6xOvrmcfp&#10;qaSLIWBdFlwvNyhBz3dZFsRMm3D3AusyI4TI3SDBOovUDJwE7ve8Tk2fHo745ddfv8qAQt6H32q2&#10;rPzAw8NDs7Lc1pVgdOF5jaagTU1lHGOElvd1WpFxYSEc+btkpJigFaHbOvxWckbmde+cg+s6pFyQ&#10;kLGtW+OKBIiwr8/Ce/IRiYFsEaVQ2ENASQXbSuvRaodt3fDy/NKaBzEFxChpU6JaC0SkVCClhlQO&#10;t9uClApCyEiJ0G2dvVKGSnoBQaipFIwse6dBRI992/DNhw8QosCniCyBzXvEkrHuK/KUsSwTGV9B&#10;QErb7unnz8/YVg+IDNcZXK4vWJYN4+GEH3/8Ed999/1vkEf6mqQyVnNGzO2hVZcuAEyoVYEXz5lw&#10;ydN1HbSx3EdeUT0ziXi0iDEhJ/K67LoRPvimHlynK5UTT0+tpamVRj/0UNogl/uwXOE/a6OxzwtC&#10;oFqclI9EDNYOhOYWZt0MO2/c45Gmz6rnxel0ImEQtyqFpFHv6/UCN5BM2lmL4D2UBoQxkFLAWoXM&#10;vxeF3Kvc0CHFqelTjscjLpcLXs+vgBA4HA5YqgRYSew7qSCHcaShJOS7qQ/LvKta0/vMLVFi/Idh&#10;oGxtLdf9GiXfp4Br7XtHmgXnywVfnj8DhTUhuSDFghASe5IQmbj7HSEmlC0j54Btmdp8i2Q7PAHy&#10;uJVSYV5mDF0PzQjw1PcUaHmupFoj1MBu2AJyE6TH6NnztfJeKWVcLhfElDCzBYE2Ghl3+4HKe7Xu&#10;RErEBQEwHJyu1ytKydj9jpgChr6j9nQlS1n3Q9k8IgSPhafJpRRIGawNAq8/5m5iQLXH2bcdYQgN&#10;XdP0MRGe3hNKh7238Guikix/sNZBK4NSBJTUQAa2dWtcjvcbPn8+N0S0sMuZ0bLNehmlYA7EVaYU&#10;mh2nNuSlU1BIZu93BB+wImC6LazgTsgZkFoBntClUgLaENn88HDCMIy/CR4lQ2oByAJlJBQk8r4j&#10;JI8MB+MMQgokUCkFsggUkaGMhIzAFlbM860xyW3KNiYEUVg5R8jENHhL8zAvLy/ET6ASVrSZqRYm&#10;NZ9iI6A6yNMzIy6Y+6huTlIqBL+ilISkFCxI++C6DjolWHZoolFv0cigyBmxSncfH95hGEd8eX7B&#10;5XrFbdkAKdFZxx6jK6QsKFJBKtGynfceWtJcyeF0QIoFt9uNp3gXXK83bOsG/Y1CPw6YbjdCVryZ&#10;qmDpcDjidrswGZa5zWgY0h9xuxU4RyZCZDA94ng6YugH+OABRiHUAQjNXq+WcYS46OdiSrjeSDCV&#10;Y0E/HJoLmlhovicgYds3+G1BYKJWShord9bxRCoJzSiwahwO7BdxGPH88gVCiCbTry8aYrRtejaE&#10;AMPZk65ZNd1OYLHhvu8QkngdslG4q2prGSCEgESVWRskpVF9MQCQRYBAc5Gr67LaRALEuaCU1pIl&#10;kRgN2b1FsBCi+YwQgUwevLXTUZF9RY5CkANZTImFftTiLqI6waE5mHWdQ0zVTjPjdpvw+fMX9H2H&#10;9++f6H0l4LoOJVNZMo4jxq6DVBIpkc8uQEKvqvCWSsA4Oj5FCN34wMREaQUFqhLdKE1dnH+rMK1w&#10;8q2eoAp86MZqkOdj+moOps5ghEC8huWbWeFoZma+ZDJJWZcVf/jxJzjXwfsAa/NXJjDU0pSoo/DW&#10;WsRMyjyA2nNCaYyHsU3SauOaWi6liJiJS0klY1pmpJLx5YXcl7Z9I3jN9Z2PAZACOZI/5rwumJYF&#10;j480OPTrpy+IIcFvE67XKz5+/L4pbFsPnB2iKJvQtQsBuM5CTgLrtuB8FSiyIOYAYzVOpwOMc7DO&#10;QBtFWpaR+JXxMPD05YYYQxPpOeeAItB1Pa7XK0uYJWdfDaUMaxwow2RWFe6rbyR3NeIRAshJ81EP&#10;hJY8aOjvdHrA4XBsVnj90KMIwIe1Cb+0tqzkvD+nGhRqG7OupzqXUUnuvuuQeCaj5ExaCaB5lt4H&#10;xyrLr1p7mJAFl9UcNO7jB9QG3bYNRhsMHV3H8XRCyQX9cIIQgPeaMm+M5NGZEiITt46nTWtQG4YB&#10;Cw8L7hw0Kooz1tD8kyUEELxH57rWwq3BoyqoY4qEqvR97EAARLg3MRv5qgrQfTfWYl83LCuJsy7n&#10;c+MeSVls2sBqRVxGU/OiFLQuaC23fKCOqestOtchHRRyloRIeJ9WzlIpCSmrF0zg2aAFQ7//XiSW&#10;Eo01T9PUWNUQQmNo69Rfzxr465VKjJHbP8u8ILNuwznbJh6JwDR4YDl2TBEyBIakqf3uesBTtcHL&#10;pUBLCcGbPrF02/V9U91RrX33Eyml8DBWB+89uW9PE758+dLI3kpEVqgfApGJVBJQR6F6hcRIXZ+U&#10;KfOGGHG7TpxJMkpOnPlUg/FK0/h+CB7e79j9hoMY0fUdtNG43q54fX3F+28+tIdE/AadBUN+rCtr&#10;XO5zKdYYFnG5NuR0PBxphNvQ+SzTvNDPdLZBXWSBd09PrSy7XC6UGKLHdJvw+PjE8JkMgfq+h5Lk&#10;A1Hd18n6kXguo+hzxkgt+W3f8N5+wOPjAyebu7Au+NCeZWH3LaEUhr7D6eF0n1tid+/qUUuWlwEA&#10;EYvV1a1CfCp5BI8l6OYJ2wh7UdpcyuFwoNIhBMhKckO0GY765azFYRyhjIVl0nYcR1yXiXQ22gAJ&#10;ZM9ZyCjK8kR2VUl7bo9WRXMtTyITlVV9W9dqVZ6WgtZyzjymYALpfiryqgH4w4cPTW1Kw393AV4t&#10;43iwgQYUq1JVa6QYkHJCTMSx7PuOFAEtXZuOPh4O6DoFoUsrX1NMmBfyUH3/7tvfE6b13JScMmCo&#10;/mo+ofE+aFNJqeoxWf+9M+S43fUdB5uFxsvFG0eilLHMM6JJ6NlhLDFDXK3ySH+vuE1E5sJVOlvZ&#10;/px2OoRKaeRQrfQElzpo3o75TTlSW7bX64U8JEPAMAxY15VaVUqh63r0/QAtDf7lX/6FdCWdQ3c4&#10;IPiAz58+A6D6vuSE3lB2Tpl0MuT1SccXTNMEHzyGfqCgc7uRulVpzMuMbu7bkFr1eFiWBbfbrSGC&#10;GGnorKoL6/CTtQ5DP6A8ZD4Dx0FpjZ3HCjQbFCupAEPlgjEG33z4QDMOUiIbxVzL3pBkneFYlxml&#10;CFyvN/RjD0FdPLZ8oLp/4ylR7wN3STrqHLCEuep0bO+aOxaR2zuGccAwjrhNE3ZP1nkZBX5b0e2O&#10;rQYDpNKMXHNbd0pRi7ZpKyRJBUqOjdA2xra1WpH1+XxB3zk8PlJHq+97ODaoDttGJRBvPK3uvp4o&#10;NCI/Hkb4ZWZkXC0cq2jMte7Usi643a509MJh5NY5cTdSkJy+dmcqIniLZJsor2R0zqHjsi5x4j6d&#10;Tug61/5NSgnLPDfy/q09gXvj3UtjAKXJG/y+43a9IWWBYTgRdyXJTjOEBdu/zljXuRHGKSXs206a&#10;l6/KlpiQQkbwESUDJRW6kUUh7gkpJCALaGkQ9gBrLawm6zilFFLI0IqOdez4NLbIPWLv74FJ8URf&#10;g9hKoWPuY10WlCLbQibRTUThzWM0MfTUagS3IDO6bmjj0zFGKA42Q98DhURoG8+E9F2HcTxg33Z0&#10;fdeG9rz3yOk+j3DvLjmqfZXBvJAV3PV2RYweOUVoCNpYUNCcDatMu07Mdl3HmzI2krAO77Xfi/tA&#10;mnxja0f2fpYXCrCww3xtC1fXrZwpoEgBuORwPJ7w/t0H2K7HPC/4y1/+kdrUnD1Inbo0WfjH77+H&#10;9wH75lsGyyXj8ekRPnoUAOM4YhgstmXB5fLKc0CWZycEd9Eo45ORMKCsbm3wWtKkRF2SSopS4FdN&#10;80H2ev7eoSt3S8ladhljmfz0bULXWWrlV0uDqlwliQCR9sYYHMYD1uOKfiAvi7rWmvWByq2NWUsi&#10;azScGZH9zm30zOMG5B/adQ4PjydoTa7zMZGpdE6ZyFApEb3Htu/Q9j77Ihg9UUeIvFHfesIMwwCt&#10;FX755VdM04TDcWwTxvQcCyFRLVvZt3sP5MxzXzTtXGe9IEgGIeV9aLNAQ2gFw7ybNhoxEbcxTRPW&#10;dYO1Bl0/kIfP70RiQGuBVadxWrDETtfzLQQE/E4akMhzBHWM2nNPv3B3hh6yhlJEusU37TzHfgi0&#10;mKg9Ry3YxB84NigmBNnqSRYaVT3BuqzYtw1SKu7iRCzzDCkBJYhEOh2O6F3XakQlJATbEDrryPNz&#10;92z8Q3/HHjeNg8kFEFojpohl2bi9V+7DSZm9PkTNJERu9v2IFAq8IrFYZzssaYFgd+3L5UYalt3T&#10;YhUCxxOx2UpqCJDwqOt61Dp/230zRV6XlSzrvIffSNgX2X8iRqrjTSFCzrN/hJDgSVC0e3J6eECM&#10;CdfLFVJoPJze43A8tXNv+n5AgcDmNwRPAiw6wsK0id6dPUaklOg7IgvB90mCZ1RYAEgmyl/zbJX0&#10;pAG+nrV3hAJqN+QtJ9d1PXKJWJZaXkYMPcmtN9aRdCxSpDNf6P71Q8+zK0fM040Mb7gkGMaRhVU3&#10;+JjxIyPCGsC0FE1rVLuSlv98PB7JaT/daHPxucdUHpDeRklFfBlvWuKM+Nwc5kGUUrCalby5sMcN&#10;eXSsrNQNKWHfu1ay0XGtFDziSqK3BO6gcuDY/U6oop2mSJ0gMNIHSMdScka4eSzbjdvRVDEcT0c8&#10;nN7j4eGBAtpXwaOwRR+fX/q2bVtJquADTZSmCBEEn1E70rTmdGtj99UaTUj2muQxde93Vk3STIlm&#10;f4+a/WKM2PYdJt0DiICAkJQZCgceqSSGccDud0zTzC0u21y2tnXB7g0z/gecHh7YQJk4ktfz+Q4P&#10;ecionpBGHZOAUgKEkDB8vovixVsH76j8NOiMQykJOXv4lCEEQ2smAYWkThEkmmYm84OzSjFCiwg+&#10;QhuFoR9IdFTAAZskzxB8BGjMCCHd1YMbmRgH7xE2D6noPY6HIzrXAbxxtVKIkoKWVop5JSJcn56e&#10;IKXEMi8QQjdHqiUTh0XnqZAMO3h6ftXcWEma9vR1nNzY1gUKnkqPWrJaTehwZ0JTKTIPVq6D1nRA&#10;0jjSmS7GGPSOEFvdJJVSLCD39toSp3OFSEZddR/WWOzcmZFKwVjHpkX37kedks5MbNaAJ5WEyoIJ&#10;xNzGInzy8Ly2iaCl79ff6T1NpiZ+HsICUnY8m1NPd0u8cdmyIZc2nZxzhoFpbmC5ZNxu1xZAq2G4&#10;5yNDWnMDaKVISomc6ZjvqYbVzrlmO1AKubC/vl7IF2Y8EfLnclYphcAdOmP41MZtw+FHMsi6Xq9f&#10;Bw+/7zifz6iOTkQI3oeg9t0jpghTLGs9BCs2bZvArHW593STK2dhLX3QqkYFR9hSeLoyRurGhAi/&#10;k+lJhbFKa4hEAp+M2OB/VSJuGw3HWWuhpMLxeEIMOzrnYPQ9CFbIa98YztQH1soThtMxRMSU4VwH&#10;pQ1SokgeeB6D5hULT+SSt4f3CSn4dhqakqqdtlWzyM7ntNJ5GxbD4YDOKcxq4VJHNrRWRwTqbAjH&#10;TerQWINtk8ismH3rrOa45q/zDhJ0hg7NiAzgR8SB7T6XQr6bJ/id5idyoUCx7zuWjQ4DX7eFbRtS&#10;Y/ilFOjYzrBpgaRoix8pvXFYv3dNqrUlIWkq85wx1D0wFgPzESv7vBDpSrVbZnJdiK+Nluq6pLVI&#10;Hbo6Yg5IaONah8jvngf2ZHuPyvkopRFSbNaLki0f9m0F0t3ar7YtU8rcSg5vghCJ5ax1bIvIBtdS&#10;NmK0WjLQF98J1lFZa5tPjjWGDi9fOpSSUFJq4/z1sK3q0fFwokBgGRXtO5mQd46QfeCjNqpivDoM&#10;1MlnQIHGHDIfgVI1T46qkG3HtobfBA8fcL3e+AAZklYPIx2dR5E1sOvz3Uh2HKmlWH1Fx3HEjVnk&#10;egSh9x7jyANogi6e5ACFo/edBONnD9Gmg38zGsxflZeoHqiUhTf+d4UQgzHN6v/l5QWdcxjGEe/f&#10;v+egs725afT/8zxjZb+NUvgsWdeRa5VSiDkxT0H6CeEckjI87+ORQmDFIM3xCNAGUVIhJCpPiF8h&#10;qbC6XlkxSorNXEoLGvu+t+uZ55nFSxbmYND3A5Z5hQCZL9FcgkKICYoRwPl8hg8Rp8d3eD2/Yp4m&#10;dpynk+fIl8RAALjxGcHee2zrDu8jlJzhQ8T1doM01C0Lgc5LMUxMay1bR6qe+VKfR0msj1BkVnO5&#10;XFCnQSHu5jeV1J6nqc1lWGPYO5UCWD2OQcrY9AeJNQgUQOpxm6aVy4LVudWh3wcPqexdDJkTdSaU&#10;aodlNYtGScrNZVnQdQMqYR1DgMhfO961QT9uOECIFsgIrZHnSxVL9vZOYJbmB3JX2VbVrLEGh8Oh&#10;dXz2fWfrwAs2v2OIQ+vMlJJhsmoJVSuFsevQDz1utwvA2h5CLSSOXJYZIcZKbiFzeVJURtYS207C&#10;zcv1QqDBdii5wDoLo7t/46xa59qJYdbZZlRMcuiCTbJAhJWiVdF4vV5pAR+OmG43vmkKMdVDjgzs&#10;8RHWrLhcrsgJ8HsAIKGkhtHUKRBSQRsLZegcUpFJlosCjrQKUhl+OGjGLBUxlJJZxVcFO7S4r5cL&#10;ntkXpA1kcblU4WsModnQ07RlYos56vZYY+FsBDChysbJvv9edtWsS6rQDb1hSPmmNVet9JVS7Bxe&#10;a3j2w1T3gLi9EXlVFSV5iBRAACEG0DGB+qvMWR3Rtm1Dx87l0zxD8kamUfgCCwMICR8CHdF4uyFF&#10;YBhIsrytdEjRqA9vnLQVlKzmOxI5UxfJGIt990zcWmjJC1lbbDtZM1RCsqLQ+t8ADZpF1ltUIdvx&#10;eCTrPhZ9oYCPSAxMmqt79ubNR1YPAhtD8Hro1u02N/IzZ/LBRalBiSWjgobaUqGSeZ5n9P0BRaKZ&#10;VO17AMnaMyBkSz4o7EUSItZlwUVSY6BSAJX0tdYCorqd1U7lXd0dQ0CER1d6kJaPeTVey9u2gW2k&#10;YK2l1vv5FZIFeG8HPrUiNIJ8n0nr+x7WOnx5vhKZy8Gzdj1lySipGmaPrQEQU8I0T6zM7n/LeVT5&#10;KsHwXOjMj3pcQH3IKUaCjlIiR/pFWips04K+6zF2B8QQ4LeI6+sNOWQYTePdQ7dhXzziHql2R0JR&#10;ElZJMqCRBlIaQCgUSChtEVNBigExJ/KoDGRmG49UPhhtoVThw3xp/qCiJcPqQq01Nq5Lp2lqTk+1&#10;1deQDYjdPh5PeH29YNt2vF7OJBqTkrUKVGdbQ47pdYpVawvFU7b75nG9XBG6CCUUIy6yMUTJ7BlC&#10;dvbG6Ma3kDV/D8u6geptUsnNSnLV7LkuGwI7nrVWK9folTQ9v9JxBjXAWWPgnh45S5nWMamqX6Cw&#10;xUI9V4eyVeZZEFIJ50ak0bVQoFv4fJe+6zEOI4Z+gFSaLPS6rg1dKq7T2yFIb4MrI5OqPq6+InXK&#10;tto5Eh8nWJyXqeSVdwcxCLTxg77vsa4kp6/Pu3MdgiRJelDk2G5YC5FjNXjy2PYVktXNWmlsKLSh&#10;CvWulaZBQNc5Lo/oLObL5dJGIEi4p5qmSRvFqJknzvPdsU5wEq/fo0nb2DpWxhhAyjYe//j4iOvl&#10;Assn4L28vKBvJwfyqYCcHIgXJOUpBFgnJKFNT6VmpNPgUmYbyJJagCtvEpK1/veEqTQahg/prZ6H&#10;QlC7CYUcw4SgNm6UEd7vAA44jCMyE3s5FQT+c+/oCIfpOrMhroPRlpSB5C6EDDL1CT7yLA0gCE/C&#10;GEVHGMbEBBOQCnU8aMrTYBjGFlVTSmTEzFxGYI8DYy06FkzVQ5MHPvowszCu1o1aG+x7gHMD+kE3&#10;juN6O0NICWsVptsK5AifMoLfmLAi/sC5juTaUsB1FufXM6wlnmJaJxSR0XXEE6EUlBQhRYEUBc4a&#10;CpQh4HigdjIA1lwAgjdXNZIJ3iOWQpxMopPICqMoMHJbl/+DrzdbkuRIkgRZLzv8ishMHLVduzP9&#10;tP//Rz3UU1U9BSAzI8LdTr32gUXUPFFNG0QgAHlEuLuZiYqw8LGKGMzDW4vxfEIYBDiTTYTT+MXT&#10;gGWmlUDxBdbTOW2eJ/i0CwsxwchYVgot85xzojnZYe0FLy83nE8XYTceQdnaDXTiNFemSda0Ylwt&#10;BUJPYcZpcoQbT2d2ipGSh1wySnUiKMyt9VcMIDiqrPUAUaLdLlwT6yxsPkK19XU5OTyN+LOkPaFa&#10;MqWtE/KVObxJgtj5Xc4XjpLi3J5TaaOgdp5cXwdYN7S/3zZK0sl2AjhPjwepB3Jt2+cWOuTKz+hd&#10;slmU7qAHTpDlAUAgda/iEexoCF1yYRTl4GFMDwN2KTv29pr2uOPt4zv5TNItK68rxfjfb1sY2ch1&#10;bJkXjgzGCEDF1V4x6mnArmQcR6AC68z2NATyPfqhh7kbSffuZa1V4DxbtRA4Fy4L13xEz7ky1ZyT&#10;lFkNFXRUTw/dDPVdx65IkGu6PANKW45yugEEuayh7gTpyHCx1sKWw7C4VtrIhW6ArxnzOmPeGB+4&#10;pyRaAmpKcmQnBmtguw7XywWvktHqgyf93FOerWvrfduxykWxCUAtKCUhxQ3rOsEZg59+/hkvL6RT&#10;3z/exZUNFHtV6l8677EsXDXGrsP59MrdvlzT8+kMi41RqrWgpIzxckZBlsIy4/39G/Z9xbIuQDVw&#10;3mAcBwwj5+x1mxHzLr4jFbB001rXDaUGeD82PdL1ekUXeszzimB7DIPD4zEhZo4YDAoLSIkCN/Iu&#10;PCoKM16ffDVq5aHCTVLEvu4MUYeRgGbfZAEwaI5uCoR7H2Ahc5MSAAAgAElEQVRNFc4EH5acK4qA&#10;heoelkpBygnFVOAJ+GdejxSnmGgOLIU7VI4c1hrUzI648x6mUp17+/QF6pJnDAPYo5j0eFn5K4fF&#10;GNNCxqkXMrDONEC4C13rvGrlGJ1yxLLM+Nvf/oZ1XXG9XnC+XFBr/YEar4ZcztLqMXg6vG0bYz29&#10;eSoA8vs+BFhvEPOCPRGfm+dJnrkgE8j8r9oWAkOtnLSioi3z8XNMQ2nlVxSagPLo9SagCO0wdy21&#10;iPCU/ANdQ6lwiFZ2tN5TXYS2ptmJwbH8uhVG4LZt4n25/3BRALSbp822UiC0WqtKtQIwUmhSSgjW&#10;t/WXKmutjDshdHAGbJ9b8eUFaKSwUvBxvyPI5mOapsYmTTkJP8W2cckAWLeVXAzDFLmuFztAR1e0&#10;mBnsZCwp5EPfYd8WUq0FO9E8ls6J3eLJAfOhri0iirJGgN2sDlxJsKwew9gjeIucHfqxQ7eGlr0b&#10;d3acdCYD9uDIkXEOwfe0EpDPwlonJx1v/Cpr41qF9i9AZ0o7auXr03sxZxIWnQtAAebHTI8UGIzd&#10;gKHrGynNOgeTaRHZy7qVIETF8pjgYPDl9RNKtbDOCPuWOMTpRCFhnQQ0X2asW2zRBAbU+1gAnXM4&#10;9x1b+ySmz+uMZXpgCB6dd7Ao6IKTQGoeknHb4YyBt0Z8NnwbA6yzGMYeXe8R8wbXWVRbYQPTA4bT&#10;CN91yLXCiNlQygVl2xEjbSxfX18R+gFxpwNekC3Vtm6IuaCwXYJxFqXyPW7bgi5U7FuCtbUFZXdd&#10;h+E0YFo+hB9DWkDfczlyPl1xvb7+N2OLs61QlFphKsEpXQM6a9lNiBR5mieEtyPMZ1kXOO9wu11p&#10;QJtIGe8Fqd+EB/L886zs0FM8AnV1V17rIczTotXWaoJUQ7qLnLNwEEr7s629FH3MsyTdaqGSgvLj&#10;Z/FjAf2hcuLHuvlMgT4KqWkpZtou67wPiONYOZzF9XWpREDfs+p3nCcvI0VeDyvrPNUrwGqsommE&#10;JivtZ9dZ7DvVyBWlFV8IjuLEVSyXjGC6xlJMKaKiiht+jy1u0PU88QbOzSkldP4IfNJtiM7wKacf&#10;lJq8hsIEzbEBqdZCRiBPjots95x0GSlGclnkGtdcpOMwohkRMLJW5D1Ksh8a+7ZUA2cDTlfGnMYY&#10;8fH+ju/fvmGaGczUDwOMNVgWkvBSztjEg8PANG5KLexYVEphTSUDs+8Rtw37usCcz+h8QHUAakYt&#10;CRDeiHOWGbAS5RD6gK4PiDkg9AHLRolBNUDMGSYlpFxRjQWcQy4ArIELHbBHvN/vuH3cscwzgqen&#10;SJCtU3Vkk7rQwboO1nusywPTPAFndoNqP7rHHXuKmDeu1U/jiGm6I4QgZLodv/5yYTeEP3154V48&#10;zzjeOmwLnaN936Pvma+5rivu78x4UYfyWmojjekaljoDCnJoVycAoJxkVV70tu/NNRumirs6xVkQ&#10;Etgw8EbuRWWaZaRZ5pn+qk8muso7UCxEM1H1gVdSmSa2W0GzmVVa4HzAum1IJSMV4h5dYApa2ne2&#10;hNL9wBg47mixbys1LCFQCKZjkHNNdarGv1l4I0W0PWp/r5jNvMwtsYwPBgtr1JChthY8xF3azbCo&#10;lfbAw0AiM44C+lxg/1w963/368cfQAscrPhT8dTtB/ELGkEJ7V8aArUwQP7R/VsLm76HWvXAMCjF&#10;NNCUn1dqVZyfA82XUSpS3RtBLwpLlizkEd3QIXkNaxLQvBTxfhGpfEyyTTzD2EAPVmNRccQkHFsN&#10;dsF918NeHZwLuH/cEXyH6/WCvh/YNSfFiQpK1hDu4/M21uB8IUFuW79jizvWfUcBYJ0HbEY1FsY5&#10;wJlmgWCcRzXEpZSufr1c8HK7oggrtUjxO53POHdnlBIxTR/Y1g37XlGLxRZiI3b66JDrzkSEohGX&#10;Bx/GWPOv9HTunvlwhxAwnk4IjsxC5x3OpxNut5sUBIbC9F2Hy/WCYRgx9Cu2ZRPruczU8kpuAECq&#10;7bosUmiy6AeIBSgeYINtkQpVjIiM4SaoH3oM/SCpZofjdkyH+9mxO6+NFFZrxf78YOkN532LPtAP&#10;Ztt2hI4P6x7pHJ8iSTnOO4K88rO1ewDwA+gX99gcxBt3QeTdKZEJWYHG5dDRrX1P8MTc49Tcoc7n&#10;C2nNObdM2k7UzpN4oajSFsYwAU0AbloEdhjPpGbv2wpjTXtNe4pC1LIomX6xuVSErpfYRo/tcRde&#10;R24rP+uMHAoiEKt8+Pd948wuYwpyanT5UjJsNQ2j0AexikjMCcDZbCizeF4ou02ub8kFsM9NoREO&#10;UJGGUQtjxXNtK/Vf0/0M/+dfnoXnMV55GQbP7KPjR1tjW55Rls5LFw3qpKcH80EKO34u4097IWQd&#10;4U1ajPc9UtUdU8MhAXF/t/aHTla7dzxhKUV+naA/m4BSjnej119Xt3F9UgYnephaIdjllP6sqk2I&#10;JXLuNAbeyAahCyi1x2gGXM5nDGMna9GA8UTM4NOXV5zHM75/fSPQmgr2mAEjBKzMk3LbNnzc77R5&#10;y3RqssZjHEZsG9F8X2V9OarH5Y6YdsBUlDoKNbIeEvmYhAWoYKemr+X2gGz7jiqrZhix7PcHBuK8&#10;a6HPtQLDcMY4npDLhLIr4QuU2KfUEGi9SKoN8J7v5XI5oxsGGGfb+8+l4Pv373jc7xQVdl0bf5z4&#10;L/SlIKinhPMI1fJU63vEmLDOE7ZtxR53CRkPTxkvPLk1GxYA1nVHyXzw+nHA9XqFdw5TjIDhRqHr&#10;OmwiuzbWIqaEaaZDN7ciAdYYkZozoc5aJ4zPzMKREgCLWkzbLBgY9ENPLsS9NIOokpMoSyFjFosb&#10;uyPTiuCzudK2bzBwbQY3hnwPU9G0IlZWnkU3c5KvkyPX/MpjWIVMOIw9zudzy45NOWHbWNS70OF2&#10;fcUvv/yCCoP7faJ2Z5v1FmrLAxU57mIkfDlfWmbOMAwYBmYTW2dRY30aw4Uc+ZRAp6K0Tiw+9QZR&#10;2CDu8QBVxdmsFbx6KHKfu8nnrlRr1Y9BWAcr88c/cxTmCrk2+owBf6an03si5azPZ0N89ZTzolg8&#10;xEZHQpsLDjFtKDmh7wKWdca2rzCojW7dgnxEhhzjDtQE7zvEtGN6PLDFjaY451FQYjRWqrGAD05y&#10;Qk1DniuqzIc7Yk6ocnOVygdEd9emGHjrYb2wCo3kjEL8WoOHEZu25r+gq9/q2k2uebLPF84YHFRn&#10;Ielcb1ecL+S9/PH1K3777Td8//YNt5cXhK5rY5r+vdP5jHEcxS/1BmM4Hm67SqePNSYLvjrZH+bV&#10;1jKkm1hCbkFdyzIRDxBcpaAgGC9gNgsCTzCNgVQugmknMTkavN/2nUU9pdQcpvSziPEghFHprFiU&#10;AOctMFyjMMnCzJnkPlXKWjHenqYJ27o3ztEwkgtTUGTsjU21q5wX/W+uQou4rUcaD+fQihPZpqUV&#10;KhgWPXbTAyBbohTpg2EFL+qlyMAwUOrjceeI4ckZsc5RS9MpAdK2rSG9U6zwabRjPT4X9SrRbgEg&#10;PqImRBqvmlfGTuZcmuG2FjTFzIZhEOyRQLLyaui+x+5wHAb4QJDfOocK8pFU4a215uiO/zS23KcH&#10;pnWli5KRuIKhJ8X1447fv34lfiDAVd/3eHl5gXEW39++N5LRtq3o+q4xLbvuWP/224yKHqfz2Kqe&#10;AlDaUumXOqtDSDmduDZ1XeAmxqsZDLNMePG3dpofMuuEZ+cvrcKl5B9MW8h63IWBWQjWSul13qMa&#10;Bl4ZZxG3DaVGWbMdmp6Uqeh0um/vu4PYlGg+pEFYul1K8nulFFyEan4+n8WHwUli+9rEZYrbdKGD&#10;Gj9rKzzPM6Z5xmd5KKjrkHCodUUuCZfr5TidKjtOK5iBvh+V2MdI8lfJWdLjIwzITaEzVoSzRhSj&#10;Ht53jYC3rive395xfzwaa9R5L0FZ5mCG6jloDCC/nguzSoJnQUgxYXqQTt31nXR2nczkfK+jOrDX&#10;Kv6vVfxeHDxE8GYJyCoO9vHBVMSUIhcBT11AKVXyZvi9NGuWHKiDgg5wZJnnGffHA/f7hOvlii9f&#10;fsLrp88UEAo+0QB6iPN8MdJFWJFHzLDGtdgTLhISMB4jKRUZmlUzt02ZYjBOSHlKR1Cg+sDIvA5/&#10;DAWX0V0lFaUA287MHRYyrpJrof0B75fw51Ut15dGFH96AgzxEKMBaClWMSY8HpMoaSuulysTt1MU&#10;eTlJTy+vLzidRszzA8vaC4OOFnZd8LDWI0aqd/s+oNQkSr6CGIusVW1jYVpnUWpGiQW1ZnSdbyfU&#10;unIrkdeMrgtQc51S6PepkvAibawK7JQTktLT5iNlZFCg9OnLJ0zTHd/f37HHrbXg7Ep8E4Kp+azT&#10;jUfwuN1uP/wMAJTQi0fr6XTCtu+tFf4QnckrLbeakE7b66b8tIf9XhEZAElVvCa7mMfwgWIEQspR&#10;1pQZLrjWFjs5TSsIajphpz4eD+w7RYLjaUQpHVAK9m3BskQ8ywO0cKiZsXW26TSqdGX0++Rrh3xG&#10;uVHShag2nDCMI29oA26M+h6nE7GtUdzfKkj40gNB1Z+lZIRhQN53pCgWjj5gGM94ff2CmGNryZ/B&#10;WoAYmbVO1pcsJPseWyflnOe9V5jFogzS03hGzgXfv7+hVkannk5n0dgATrY03BQoQcG0joedB8Oh&#10;csrM+mmCVHWHP7aItR6hWcZoyt3QXn+SFIR9Z6IgaiUb2vAQVsyEOqABwQfEmAWjoYBTzam0LsRU&#10;RKYi5uf/WjwCVPKbI/NS4qmA5Y5WZBVA5p2GeaEpzdCf2pvzwUkbC1ijrkUk4lhR6SowFrogo0CG&#10;sbXNwEbBr3LIrr1zB605Hqnzwzg22rHOv+xpuF1Q6bLeKGT8aVt+ODip/JqbmcqUstChQA1RFp5A&#10;iXb7+74zidwYOBwbD9vWw0cbf3zGRQBePtTq7vUc1PP29kYLum5ACD1vAhGk1VJbluseSRZzlqtW&#10;3bToyckO4Agwp67H4p+//R98//YNr59e8fnLJ97gztIbxUZ0/SCrb7aw42mEWXe8fdA7s/PiSQH1&#10;uGTnUXLG+9sbfv7559Z98H4IiCkhpojQdQidx7NBttIDnDisaYpf6xArmbOXy0UiNRmeFdMufi+0&#10;vXTWIerY/TSbO7lvPn36hJ9+/hm/f/0dMe6Nj3M6nSTflveLDwFxz82i8v3jISO32lEeIVfLvDRr&#10;yW3bUWrFOJxYgEQK0UnKgPcc+a33gu1WGUMOfGJdVtTM4qPeOptkC2/bKgbFEcYcsRL6Pvp+YLeV&#10;SCE3Q48s2itdzev9Z2Rlj0Dqhfcdis2AdC8FGcvaoWypYTvLQhMpvbf+VDyOjUNKCbH9IK5wu65D&#10;hNq480b11sF3jsSU0GGZZwYdDz1qybjfF7y9c6SJiVRb/kOAMwhjTS3XZO/HFktel+7SDYCSIoxk&#10;1m6SEm/NyAdagogNDJyx9FHtaIuoCHTOGdkk0t9zoZqwHDySkskfWNcNl0tGNzjs24q39+/Ihc7r&#10;VgtRzqjuWP1agx9mf+0E9MTd5SRULEDXaooZRen0lMCmhsraVbR1Jw7rOm0rNUrQOteyd7n1SEix&#10;iMzcoevo8RCvF5xOZIbaQDX07iNQDazzMEYjCDvaDUjxMqgoAgKreY+efJWUm+aZqWvs4NkBblkw&#10;j5plG6f4zUFOUqyJD2tG3w2MN00ZFuxk8lb4gEucBHNejw1YTooT1Ba7aMDXeLlc8PH4kIPFiqHv&#10;hD3uuFzODNSaZ0Rh0C4Lldc6AuZcmsWitR6pVMRUEVNB1w/yeRW6kp/P1B9tG7YYSRBUL0d5IGsp&#10;sI6UiE08enUzR0auacpjxRi18JBecBxapVBOsiyLOK+T8+LlOejEx4RJd1lAbXYqXFSgdfjeG6zb&#10;Q5jFauJMRzFyZsqPxSNKV6GKvOgcjATj2sKYyIKKtKZ2ynVDj5fbC37+5RcWF5VsZyoWycMQ3wVD&#10;uzl+SDt5B4qqS/HSh1wLiEqtreOHMy8Lhp5+C81MpVas6yLjyaFx0Pky58wW/gnkVGBO81/o9ORk&#10;A0BFcddJ5J8I0TS7E+CH7EOgW5QCVDkzCPxJKfks+28dhLTacd/xqJSfD2L+ojoIgskRKUnGyBPF&#10;/hlJXyVrlPKBAiebn1IKXN/D5YrHfca3r18xzxPG08DAZOmM1nWFTa7FPhjjGvKuD/SybKS/78xX&#10;7fxxw+oXtwbM5lX/0C50zYwIhtuMfd+wrAtB9Z6boiJCuaHvkRL1OtNjQt8Pkl/C9ahqWCDv71AZ&#10;O5LQZO5X8l+hNyR0ZasGR8YYLOuCVFKLaCDd3SFJfAfhAvpe6OewbQEp0oKQa04W5JeXFwyyLVwl&#10;udAYrqjzvgkYbVlUN256VJSYc2wFfY9bw8/I81G7gYOFPAwDUt6x7csT/+W435UlfrkQ19pkKxjk&#10;HjudTuiHHts6yb0kMITot3gPCJAsVPxlWbDvES8vr/BhxDQ9EEL/Z/d0ntqac5E6isqsI5p8zIYy&#10;5yYGEXddwPlykTdAB2oWAOoWfOfhLA2Do3QZBOaEKCb6EkWCyw9IvAJKplV93ggCllovxKyNYKkU&#10;KAVIafqyYZrnhm80dPuJ6cqHiSKqPmWcfSf8ECLgoesQlyhRD8w66QKLi22dRm4XhNsnDytEu2EY&#10;ms5Bb8aTZKfomKXqTu89ctH36lpE5zOnREcwbV2fXcBhhEpvDELoMY4DUsr4uH8gpr2NGV2gl+i8&#10;zMzFsR5d6KmClY7GyYiyxR0pZ3jYxl7lTX10dEoae0b5T+cTOSL7dgShF/J2ho6OdM46Ur9DQN95&#10;oBp6r5xOGPoeOdFBqxZgdfSsLYUcD/08eOhIEXdoRVZ5CZT/E1xOkTnC6md6Pp9RSsL5cm5iPAPX&#10;NjuhUzNv6ry6boQx1GMNw4iffvoVt9sN3759E/zlOb7EwpqKy/mK19fPBOMlLZEKavqTKtHPCluW&#10;+FuB9x3TA52OJh3uj3dsG7vkGOmT2vc9brebFPJJNmz16TBGOxiNsdhEAd2FEV2gh2kuioOQOxV8&#10;wNAPuIvtgK7n+37A5Xz5V/d07sY9XCgIKTFJGwT4Wqap58VW05rz+Yxt35D3KAYtkqhVC1Lmw025&#10;9tROVgWDcj42HY0JCXBPLOCdrvOMQaMy96IX8YFdEtWCMkpIi64rKwV721ZFnJ7USFdPdR3ZVIz3&#10;9vaGXKk3sZ4nZJLWVbEY3RTow6zu204Ehirz7uTn6AOuPA81ICq1NsDrIPpsAKhuzCm3AmdqbXiK&#10;SvON4Rptr2Tbfv/+HTlnfHr9gq7rAbA7U36DFbBSJdbWOfT9iK4b2gZBiVitExRMBvWIC8il8jqn&#10;iJIrSiG5begGjo/SVi8LhXcKwgW5bnukihPi1cLgcsroz+cLAIN13cQe0sAvC7IUUginhytOFiTn&#10;PXKRDVqltQA3bgw3X8UhXan1mquSMn9+1KUAFFdLcL40q4LyBFSnFOH9pcV8XK/8b9RjrOxCQMm8&#10;ZyjkM0gxY54XOEdOjYLt1hy6qGEYMM9iOjwM2Na9Hagqc+CzQNvJtlIFHc9qYQeWYoTzrhVZL/d9&#10;SlF8iIOMo0yJA4AdkGwjiA8ruUZ89unR0vV/6jyON21aTKOe0JrS1Q8DKdqOKO7b2xvO5xOWZUaO&#10;Ce8f7ygp4na9wFm6Fa3bwq4jkoDjJfsjJ7FxF3C01NxOZ10j6k3S9CxP6Dwq27uu7zAMI4KfMM9T&#10;O8UPdaRoORTVll22KnO17VO26rZt2CO3B7nwglXhQXhw3oNBy+ZtvMfKB7ikLFGHqRnKagI8SVJ8&#10;n70Ul+nxwDxNLFryZ+K+YzxdEbq+fR6Nbg+28LRdBN+znGQKumrxW9eIn778LMWN7ev5dGrkua7v&#10;0KeBfAQfBK1nd1ZqbfjWs9cHy6V2QEW8XZ18FkdBWvsVw3jCvu0N9EsS/3gaR3Rdh8fjLl2CtOaN&#10;js5rty6bgKK610ED0kn9R7vG+ntFhFyhYU2xSQBqKWTMOm7zlO0b4y56Kd1ysLhU7e4qNzt7jMgl&#10;0t7QONjQ0V1u3eh0Yi2WdcW0rOiWVZjQGff7He/3O2Jm5KoeGilF1Ep+Reg6nMZTG/VSOli3z54z&#10;SagHz2M0D/dZnMbu6LxHEM2S2iJSnY5mk6kGzQYkglIpTFaqWlW0UVngAzXhivuf/Dz60KNzHbaZ&#10;fPbeBfQuiH8EdQTT4wOTXNxYIi4vF/z06xeEPmBeHtjiim2eAVNwu10Rc8J9mvlCuw77XBBzxX2a&#10;cbrcMBhWyl1YrbUylwUFKOKHYGHhLTGTJMAhZ1G6dnddzxks9IBZoFLpY0ZG6wi0xR6k0jtLfnOK&#10;sa01qSAc8eWnX7miyxQA1goGBu+8mWCcbGw8jCSJ5VywpYhpW9FViUUQwhAfEtNeC+RGBYjgd0Kl&#10;JzemR9ePTSQGMAYQsrbuLT1Ha0nSbbFAoVayHC8XRlzupLGfzueWPH+7vQCmYhgHhM7Ttc05eBek&#10;WyOOYyQGkR4lPd3ARMWqX3RFc2JL2beCTiMpOro5x+S1ebGtMLx++oTL5Yy39zeOaZmGN+oOBnBV&#10;/pgkULtU5CzsTLmZBUpp37OxVCGHjj3CoIIPKLXQCWvf2GX7H5mdfd+LOVRBydINW9pzAqZ1edu+&#10;IpdKx/IQsO27yC42LOuGeV5wfzwQuh6fPjFM6/544P6gk9vp1CMX4j8t6lRIXBprECN1JRogpfdK&#10;FKJaA86l69ANkG6BeO8DXd81+8+2tRGmdfCB76tm6cL7luq4bh7bbqDmRdS8hJaNDOBfMQ9tUZKc&#10;ZDBcH83zwgdNGaZyivcdYx9dsJiXCffHB0okEcmHDv044hRjY6ZuLomzFLjvdha2Ojih3BoYmGpg&#10;K6PvnDh2kxdTUHMCOi92eLzgJMUYGOvgfIdqDIqQZKLM1M0IRtrmKCfOqASeXDCtC86nM/7y86+4&#10;vrzi+vKCj48H/vNvf8P9fkepgAsB3nUodUXOkTyUUuC9RegHpJ0Xp5eNh7UWl8tFVmXESZ6jNfUB&#10;tMbg9vKCcRjw/v6O8XTBHgsVnRUw1sOHihR3dH3HFjdYPKYdj2WiT8eZLfO677hB9RkVxEAN9pSw&#10;rBvCMqOiYtdxzTgE17F4F6AaCC7ENrVW0LXKOX7+T0K4WiTQux8wDuc28qDqFqZD31tcrhc85omO&#10;4oaA3jiKAZNjFm+MCV3H7oierOwOrLWklxfBCsT1PaMildRaeCvAp+17OMVChKcQpCh/+/aN3h21&#10;4DpeyH1JNHz23slpT90JQWAnGzO27957xORhLe0OtR3yzmPbPkRKwc5rWRa8vLwI1hJlXBOPmlWN&#10;sTNB5GVhsHzK8KNv+pU9KlxwuOOpMbm+PgVVyZNip+qMkiyFHZ0yVjHS1izmuG+olVyQ4EcMg3Qx&#10;skwQ1PGQkTjKUi6XM85/xjy2dWNLaHiCDgNbGo4eKy7nEzciUjxKKegHOlyXnPH923d8//4dp35o&#10;o8Iw9EBlCv39fkcpGd6J5wMo3dY9ss50zpL0pXN2G8aILjTVqbZjip1om6cfeqfhNIyPg6bFqdWb&#10;MVRCjl2PmosYx3qUmrBKrN/9/oCpQB8GPJYJ2xaRBNGGsY3kZEyFM/Vo74KjrkNUxs5a8ViVrNjn&#10;/FIBcm/iev312zcCjK6nuG2PKIbubMu64HxlkNW8UknsO49oAOMdcsrYU0I1Fl0/IueEt/s7pnUG&#10;rMWeErbIlfw2ra0zgOHI9PHxwO32guvlIqbDAY/HN8ziiWE8O1FIDm5wvq1itRukhSL5ErAGk7Be&#10;Ac0m4chrLHEYfSCUTcktGXkJDHaqJGWZgmISQhcwnJgoN80R+0rlcydeJEBFiVk+i4oCbsYyAFPi&#10;E1B6wbatWLzHI2V8vD9QKp3suNSx0pkWSu4lykCFlxo+FrqAl9srPj7uxIhyEWbuLLjghLhvVAHD&#10;IibL6BJj5TmgKz+MWh04CXWCxB8suFyuUDnHsWU8QHoArXh472EBPB735vWa40HB11U4FdoGa6Ih&#10;9vRgDnEBnyfjDmd1vlZiUkzZ+xPmQQo0xxO2ShShMXuWAJeGHD+LcIjIczuQUkJ37SSJXvwkejpW&#10;58IP1gfunWvlBka9GCnFNk8UYZ7OGv/HU7q0zqdWal6qsXJSEOy1ziGt8QefjINNR0LWUcHZDVzO&#10;Z4KaUnXn+TvMx517fmPQ9QGYpYV1tulFOBMW9kYOLH7uAF7V7k23J9u2YRiGZlS7ilzaC7V6XZls&#10;Z4zD+fMrzs7j7f0Dy7ZiERNhYwz++PoHrLUYhw7OW+Qi4LELcvo4lAK8f3zAOItcC86XM8bTiaI7&#10;azmHf3xgHDhj6wpZQ4JoZyf2CXJDEViGrBIPh/lD8aqjmWmgrpLUdC1aK2M4U9oxTXNbZ6eUUYvB&#10;5XJlN9cxfmHbN8BWWAfkGhGcx3AKKHNCjHS68sELeE6nui3uQAHWVIXtOcL3Hb58esHXb18bH2JZ&#10;dsRUAFg8HjM+f/6MGGnwk1NCzRnOGCSuN3C+nHCf7uLedYUa5RhrEDpPLZcFxtOAYewxzQyVIqX7&#10;oCMYeyhwnSMOcRAIo2iBEqzl9Q1BncTKQZ7EE2gvv658ICObsBhZXFXiETytKIPv4IMDqkPcxdRI&#10;eCRVgGRjiqTdeXQdBX5d14MEvT8FXZeUUdVstwLOkAQ2dD38la2iBWDHg7cQrEfnAvrQYeh6jMPA&#10;1ZL3zdzHO49sMldSgiaPsqIquaA6gjrny0Vm/O144GV9CkBEUIffpHqsjsaJ9whbtml2P8zlz5uW&#10;IK9L18xcy6F9T9Po3nzdOuNZx+2JT4mOTuYQXpGsY1CrFXeu2kyiG+GrVqzCNXl5ecHtdsPHxweZ&#10;poKHKNi1LAs+ff6JIwNsU70aQ3excTyJF2YnoLZDKXtD9BX4o0COG4Dff/+9EZBut1sDLKkgDQ17&#10;cUIye+Z6MMGNoOy2b1C3dy0EP3zJDWyNRjJwRCBxq4CpcfkAACAASURBVErKnGmFU1vrRaJAvWhZ&#10;VIgXOorf3GaRM1BRfgi0JoHJw0nWSwMaoSZHwLpFWO/xIqHaMUacxhHOe7x/vLcV6+vrK0Lose+T&#10;6KjIC6nVYDf74cC1bnw/wk8puUgQlNhxooqRuObNkutUkZsQjnYspIr3PS0PlmWS+1QMqL3F9XrG&#10;7XZBCA6P+4Q9brJtSoyT9HI41oq4b1jnCTklnE4jUOTQ500pmbuEJk7nCz4+3jH0DBunXcKKCopJ&#10;T8MV58sZv/0eRVDoYQ1X7vN8F73Q05cTwg0AdN3hc9AFGhbHeKhilYXKNq+KgjBAtSOqpAQAK7Z0&#10;/inXw0hXUnCoCBUjaNsFuZmVep0lLyMEmvjkRNHbCeq0vbPwGdtmRB2vWh6HMY2yzC3SQixFCkER&#10;tuMwdjhfrxh3bkySbCq8D4jreqgf5bxVZWgtaJiKsRYe9NUoTxyPvu8x9D0ehtkg+jr3fefaVijH&#10;OdPwZhxP+Pb2Ddu2Yxy65u/x8vKCk5hVW0tn8C50su4FQhdwuozo+65xFnLOuJzPeHl5ITgsZtDa&#10;LjOO4PAqcSlhHE64XK4IwcE8DIypbU3IEeDYgmWJzAzGSnu8ioy8tvE0Jf3+x+exLOTv6Lp6mh6S&#10;XuaFbWllJDXtv/V7qoJ5GHooHZ/XcAA1Pakpj1s86jiiSEek1P3X19fGdu2FZ9JJqJjqodZlFf4M&#10;bSuVIEjtkRLE+Mx0gU7lw9AjpYj3j/dW8GI0MsKSA2RgSJEXzga7CeB6Y/RJSoXJe/tG0LoU0dgI&#10;V0k2L/qPEYJcSQmoBc474YqMkhpHbNMHj/PlJEzfHcYU7KliXibm7Uo3qOvpZZnx9v4NpdQfiwfX&#10;myqRDu10oNJ0xbrOUPs5XXkSMDv0HEqdJREsSAgPDV+t5HIqG1R5GMprSE9sP+ccinBAIGQf43xb&#10;GY7jKHZ03HP7atAs+EppxBtVFOo/pbLLKSLD3rddiuMhfyabMGFdVsTEcUtdtTTaMBUa/hpr2Y1Z&#10;Frv6dGoaee36s5V5uKwrMY96mBkBwDiOQljiGi+mChiLz1+ueLb1+/j4aOQmgwIN+jmfL7icLs3L&#10;Q6nyWvA1C3gR5fQk1Gwns7taJiq6rweJdR2MAfp+kNY2YponCfqy8h4SUExbnaoIMUuANwxJhdum&#10;WwGLfght3KHz3NGxrKvS+nukHKEB5gDENIqOd1mCyQ0gvJFDXar4Vtx5yC3LAoO+URD2nSnymjof&#10;QkApsYnLnHONnUyqOsOphnFsTFYWnRfknNGLslsLhGJsznmMI7tx3a4oz4R+Mmz0nLVNZlDEqIMe&#10;u+R8FAmp0i8+O9I1C0PWWYsqK/UYE0pmYFawXSuyzj9xoHJpz6/idZ0l5vK432WdnFq0qAK+8c/u&#10;6c/CLmuNRC6STPJx/wAzJuSNg7z6rutatoZzFkM/YBwGDP2AXsAVQOMhRdAkxinGkEmoyVub/JoP&#10;RPa3zNMvFypAvfXo+k6cuCm4cntqBUNb2VIyDYqlO0I5mHa10pMThZZ/e04wnnmpOud3w4ANHIn2&#10;mDhihR61fvB7dwGpxIZyW9nvw4gDm4xmACn1SkJjWtvUDI6tEXYtDg+KYRjaarxUaiE08+QsuAxk&#10;LUwNg7iSVYhCl+NITgT0xmFAjDup3/J9f//99ya+SykB3rfuUdfZwzC0gKxp3nC/3zGOQ9uA6eig&#10;xSPGiCSnpRcW4jiOTUagFPIqyfJAgbEsclkKV6Nxy/WHXNfpMUlGjB4k3AKyoHIkypYrVhZYFZvJ&#10;RggUXtLagJyl2+3GGV74LQDwvBLlwVMZrShYk25+OmuxZHak3nmMpxNHIRnX1W4gpYS3t/fGkXLC&#10;haEBlsRJGpL+uuAx9gPNrfYdyzQhF46/jT5eawueUrIasa38AwWgCpEyxgiLAvuEPcV9b/nPMLyH&#10;7vd7K3rWWpzGC3wIeExz60AVBtBNWM75T6vaLaL3HUrJmB8zrJUTtVachxEA2XwxRkrv9x3Xy4ix&#10;6+FkD+5DwCRdBb0kuI67Xq8tVhA4GJlc93ZtFnXCyvM+NKdxLWwkqXhskS24gRjXCHikpzgxAJWi&#10;S86JfAgaC5GeigmZqoGr3ZQwGuD15RV7SpiWFbfbC1zo8PvXP3ha9d1RbKGEttpWrvoBe++Q5M+F&#10;EPD6+tpiF2ut6ETRmVPCY5paSBA1GGesOx3Ec07SzvMkHMce03SXqIrcRGQ/yguIjL+8XPHP3/7Z&#10;/FFD17Vi1kmAkLW2sRsBmiidTid8/vwZtVZ83P8PpnmGCxYZBeMwwIUAlwmuVylnJdN2b6gjQk8v&#10;mJxqa++9D/weJWPf18bLSIV8Ducc3c5u17a65Y1/FAwDmkBvK13k9Rpm0WHoIaFFRAHEFGnCvO0J&#10;j8cDX758wfV6YUdUGANxvVxJBHS+KX1TYkaMswT+s1AAVLf09vadPicpiS8IUwl78e3VtegzyWuZ&#10;Z3J6zmc4R61Q3wXsm6U37rJg3zYpXgvWZUHaN6AUGZPZ3z570T7zW1JK8ELL7zod+1i0tn1rGxhr&#10;LOZ1bo5nQeIdrld2rzEVETiSFDbPM/phaOFvP5oB3ZlTC1Ssy4Ku87hcL0AFdRb2mFvbC65VpOpi&#10;RpwLMhiKrZZul8ul7Z/VKrCxLQsxkxZUJO1Yyqm1zSpA0lbRSKGx1iOl3E4tlWdzxp8bNrOt29GV&#10;SNErhbaCnayZ/WAbwDsMA7owYnl7A0Aa/vpxbyPPpniA5UV3VizmcoQBH7wvX77g5fqCT58+wQD4&#10;7bff8Pb2Jjm3tPw7y4n1/ft3AMD7+3vDO758OQGGatJ1JbU7pYhYMvpeL1v9QTCnf+6aEq6XE8bx&#10;BOcPSTdqxev53K6f8gaUEl8KzYCfRwTGD4jnhYwk6quSc6Lo0dLVrcTc1oG00DPYI7N5a61w3qPv&#10;qReKaedDWFSfYdvICzlFOyGeretG2YyMOOu6wRjbPFCsdAnPuJLiG7xPSb1+PB44jT22uOPjcUc/&#10;jtT0BLp8+T6Q5GaOnJOUM6KozZ8HU3bfFff7A8PwHdaaFnqlIyrNtAb06ypqVDHbqRUpWVLIuyCi&#10;z9Ku0zAMDc9JKWLbFqSkRZK8JRMMHfUMsO9Ht9RY1QKca34NakUUgSe3nDsNugFRi3ftQHfWwXTH&#10;92oxl9vGcLYonf9z8dBVq7UGMSU479B1veyT2TqprJtzLX/vfr83p6ySM6uu9/TA6DpczmeuNoWm&#10;rYpSLRz6MGtbXXJFLjPGoZeZc4W7XrFsc6NNA5AAnSCFQ9eIB427/WMt8lMXUkppq2ed91NMrbil&#10;nHG+kLqdZCYMHW0YZ7NKJET9AdxFLciJ8XxZbhJmptqWJ/r97a3hD/u24SGmPdu2tf18Ssw5necZ&#10;FWyBt432jLUSoU8py5joscyTkI86rNLVeB/gLNfEe9qadUER6j1Xh7mNCGeRjmthUwzAe4/HNOHr&#10;t2+ypq8N1FZw93w54XK9SHHgZurl5aWFDcEA5zMVnn/88QeseKaGQGCxlCKcnI6dg2BiALvVWsh1&#10;8H2QWMeBjmiJVgUUngluANMc0XStqZ4tFQWP+wdO488wxuD9/R0h9E2mr7yhGGnO7AT/23fqYhTj&#10;W9YNkJFDD9Jx5EhpncO+kRE6z8sP97RS84dhgIVB3Dds+wrrCUDHyLW1ftHVzQmYfniW1kpbTQcr&#10;n6FpY6F2kAZqtuWQSsGeUiPN6T0OAJfzGe/vbxIxccSXuGlCCAHrurT1utoqOqFT1PonwDSXQ7UJ&#10;LfRywgGNL9JehP6ZZ0BSf7FxQZ74IPXp7zWG4tM25BBiqX6kJz9EEtlSTDDdkRHjRXSm5sO68WjY&#10;jbAkVbkLoJ1OXdcxgtB55D0idcfKdN82EoKGAfMiyVrOI4i1YhZdwbOJi7aLtWaCseIq9c9//oaX&#10;lxd0IVCYJXGL08SckHVZkFMibiT+DkS1F/QjHzqkIh1WgbP1B1GfKmut9VALAoB4wFwWVPDm3beN&#10;44O16E5HunqKUejbHufTqVH1dYT64/ffhRVq5aZ2Iuo7wsb7jg/htimNPDfHqZyqRA+wOxxGAoA5&#10;R4kq5YOonyG7oZ0F0DmsO9W8rtIvZBhG7DsNi/adxEDAyoFWEdPeRlbtELrOC7+mP8hoKeF+/2hF&#10;9Hq9Ck7AopRzwvfvLD5DP4j9Hjk70zxJALTF16/fcDqd8fnzZ31MGqi9LDS11sAzfnY9LRxzxrLM&#10;SGnHaRywpx210P0uBI955j039HSv33caAPHxKe3z0s9MMREIHqJfin2YECTXR/BK52i4BIN5mnlv&#10;btzklFJxuVwlMP6wPmCot2i/9j8BpihHJIF6erAWEMhbVgp51O5NhVIcddCClIe+x/lyoUajZ/iv&#10;D6Gd+s6R76HzdhOLSZlqoGZ7MGsDs2rl7pqsSJrfuOARkgrDDmfqVqTqsaLVB+wgNrVq2AqkFjm+&#10;FrTXpauUZ27Dc0HVWqm/nVLCsixty/GDb+nTGPUMSD1/KZ5SgaZudebwvFRMh7Tu3E4HY8RvMkZ6&#10;ZsiJUcGNzul8lhk4klk4TTidz+j6HrGdkqlZJeZSSBKL9CsNzqHz4tpeCmrOuH76BJQZOWWs84Jh&#10;MMBw+KQs84y4bwgvF5zGEcs8YRFOwuV0oZcFgJoKtnVDfxsaOKi5yRTqFRjr0Hc9oqzma+UGplTJ&#10;wUmp6S/a1TAHKM3O6grvOnz/9taUvX3fI0UJovahRTMWVQ2Xgvs8Y1lmDMMoGp7S2M2qRM2ZQrgm&#10;TZDNT7vGtRJPNAZp3xG9xbLM6DrZTlrGWXQ+4DQOCN5jmRfGH8DIfVbaNlQJh8YYnMaxUdCZdmeo&#10;OzIW3ThK/GnXPqd/+7d/wx9f/0A/9Pjy809kHm/cQvVqkbkRMP+//8f/wK+//gXX6xV///s/fiwe&#10;3jLN3QDoZX25zDNqpTHvts4UDaUMyAloYWEqUHNpSLx1Dl7cyVmTnqImS4a1LCijMB2fgVStjF8+&#10;fxbTkQBjDe6PB/qR/hPD6Qwr3hAUXZFR2fcEEtWdiqeMGuKGdiP2fd+IUdZabIJ1BO95QZZFimdA&#10;insLWXbWqgC/YQBa7I4EODGuKQWp8gGcp0mYgGhZJUFGu+fRqrFpaz2KnKzjioYFmYO7os5i/Lfm&#10;8GphtKg14UeL/R+/6v9P4Wp/5r/9BfMvf87ZQ7bNa1lbC614lcrO9XXqr3Fc20VHww0D14e8F601&#10;yK1om8NoOYTGy+B7Pt6THJSALSRo1YxSLZyxuIwnfHn9jBiLrGFXmAoESylDRoYFZM0aMN0nbMvW&#10;CoNuGa2EaMfILubj/UNGKdOIdF1PQyRjDqd7gOlyl/MFKe+NQ6Er3l26HB84qlWxEjSG4wxjPHIb&#10;VfQAUdUsf36QDoR5PSUTFM6l4Ndf6COiVIbgA643EheNMTI+mdapaCNhjG3iu1L+tG3RdkcJVgTk&#10;GKYUZMbTC3V8mRbeW2V9tK4rPiT6TufL57FEPQXUa0P39HpD11Lx8vraqrGzFo/7HefrrzzJT2do&#10;3gtgJTiKf3eel6ZE1G6l1II+9O31D33fLpa+ZydMUqUb6559Ux+TpweAa8eDhHZ0BllaZ3YcYzdg&#10;GEfKuB+Pxgh9TBNeRSgIgCrY6xWn85m5IoknmbXaSZDgVEpGFsxD35tyZFDRvFq9cwgdvTLiTl9N&#10;LeDPUQ86i+9Cme8kIiIKmu6EAzFNkhw2Hx4SGlehzuV938N5AqO6hvfeY11pY6ccF+Vl6CHBh9FI&#10;AXKtFVdvCv1/51n8vXPI7aEBWgJbeSIX6tryaUQupcg4DXas1sKYP4/b/1oYf+gs+c3kPvqxc9U1&#10;MTUvRySqPnjOuUbXRz1oDq5oqh/as6ebGUZbanYLRxbnbTtIgMNlTDN79curVSQY4bmmhEVkAPqZ&#10;8Dn9wLZvsLWipgRY00ZO/XbPgrtpmg685/mDinuEOhqpSI1EGxJlaoW4W4/SenPc0NNUb4hlWZqz&#10;FbcdayNtWXfEPy7rytPfGMCaJsl+DtwNHbkhvPGpVgzLQku1McDACOiYmmfI88pOOwQtejq+1FKY&#10;jm5jC216vpFSTo22vouHZhL5u/cOubjDgAgQHKTCGI5xH+/viAN3/7ra6sUA6Pv37zRPlm7IP41w&#10;asBcajkEWDhYs9r1qA4lCCXbii2iPjh9p+5hb01Tk3PG+/t7c2Pb9x0f7+8YxWwYYGeUBXMBOHr5&#10;4LBHtHDrbTvEWRrR0PcDnL2jWHWdsvIzWMRDINBKoJyhWJfHmTeqbAG6rkOWoq2jcc4J27rh9RNT&#10;39dtl26DqWw0ombner2eoFkoXRcQutDCpLd9Q+gGKoCHAbeXFzweBI4bSW8YMZ7OmKYJ1jpSvKtm&#10;u5DiHhwFfyrstFLwkuQ5b9uGy+WCl5cXOOfw+vLCNfkH6QIo5Jt4Cdt2YPEgQIrWtXnvGbgVGPJ9&#10;YHi69fmxeCnc8Ocv/fXne/u5yB5Fy7RKqbqx52KkyiUWYllYPP+glBLzNgUYMYat1bqumB4PALVl&#10;uRhjUBZhX8pJwRdgGV1oLV5eX3ETfgdg0PV9W79u24bH4yFJ74NkvKR285dS8PL6woeu7wBLlmU1&#10;ZGh+qkTxSwE+7hPu9wdiTE2FqRXTWotqjtZ8TyT39HLy70JUUFUowJS0nA7lrj4IPGUzTKD7ey0V&#10;1eqHa464TEuHqJN8pgDbehiD8/mML58/N+9UvVi67dC1JlehwkUBZMSqMPUJWZf5XfUtALjHjxFO&#10;7Qrm4+c8f/a6edJ/T9PUDItyztjWtR0AfUdwUrNB1CZSfTy4icjihSGnpniTaPuuM/qyLHQlv55x&#10;e3nB73/8QYcx8ZO1JbcWmSc5sKwrXuQw02ulRMNti1AvjEMEWeE9QVQdE1Cr0P0PkPFZyEey14hh&#10;6LHvJJk551Hy8cBZw4IFL14l+Slf13tcr/RQAY4Acuc90rph27nmtJXjPTtBevs6a+GFbIia4Z3H&#10;6TTgdmUAWNwiHbzEVkDxK6XpqzjVtS6E+JB61eQkhQv8udvOTtNIGqSxBv1T5o02Ds+JA16U4MfY&#10;9aeg69B5AAW5FvhAeffrp0/4/fff5YYe0fcnqFelNR79GOBDj30n248ipxXzuFC6e+phHE9GbBXj&#10;OGDfNzJLjcFPn78g54rpMQPZtQDrdV1xOp/pSO46XMYzSsnouoycKyocvKeWAVhQhNk4mhPwnSOX&#10;4glZ1rjGUEuSS4GXE1YNgHIpxyYmdEhirhNCJ9J+h20T1BwASoaBaxCAdRYhDOh7sku7rsMwnvH4&#10;uDPN3Fp8+/YdFRXjOIrJDUlxdGej0cqRo0rvDhKwjDxQDraWxrFQcE27RWovNozDiFq5yn5OUVMv&#10;1WYYYyl6K5VhUdY5jMPQ/o51Tmj0O7xziFbAuiZO5Kq8VvIdHndmjhhr20PnnCdnQg6xbd/wmB7o&#10;hw4Gpm2LmqWe8bJFyo3Ql/Phpr6ukmEiFoE8qQ9eAyM+cuPxMHtV8mIqx6Rto3+Grs2tPbKRp2nG&#10;vm9wjoY8RrJ3u9CRE+IdU+qT5CPrtZK8n8vl3CT11kXiDcKd8N6jSm5OicxsJhvaizSAynIvh1Df&#10;dbxPpQvPScPblRPDQ7HrOnSeXBVl6ybRVplaGimMepvAcOsYeSiD11MD1gG0nGUnE0JKqd07zxq0&#10;H3ke0/RH39NktesC4k7NgiLutRTsbketXjoEg9v1htfXL8g543a74f3+gX4Y8PL6Chsc1nWRH+ix&#10;7wwtMpa0dCp2JaPWeAzdgC2zxZ+XBVWR9mpwHk+Ie8S+v2MYTjDGI4r0hdb1PWLKKElFTIcnqfpl&#10;GCP7e5nL+4FtrDUGj/u9ZYXM28qRqg843S54rDPe3z/gnMOn11d8f3uDqQYoVYKE0TYoaVmRpZ1d&#10;1h1brPj06Yp+GLCJkGwYSFSa5xnOOZz8Gf1IpF/zUuZ5bnhMdczMIGu1h7MdSmFrHeMuStWIFBn1&#10;qXiItdwGqIGybe0q2msGaAkYU2yK2mfBnPIMVJpA8hJQ8pEJbK3DulALkXOB8x73x11sBj/owzkO&#10;uF4umBdaRfZ9wLqtYgs4YlspoAuemBhxGYdhGGGNEa0LrQJSPFLQjDlO3l7YzBqJGPfYnM+stfDm&#10;SIqL8rAokO6ck60CeTOn04n+pfapg8gisRBPULKJfTvs5nkWVztl7R76FcU+ciXQGaV707wY4jri&#10;sO4dUlK6A7uTruuQo2A0uTIyxHDcOcshG2PEIp2rdtHKc9H1ftf3cN7h8e0bSjlhXckDmoTboaxa&#10;tVTQMZrLCdtW6P9CT5/nORiYRg/XbUYI5ADMy4xnZ3LVP2hKu3IdLpcL/vKXv+DxeGB6TLhIRoju&#10;iK0xjTmZMp2xh55FJW18ocu6Sv4oFYaXy5Uktphx+nJpwitlJJZKpuvb+/cfVqk6rhzMO9f24j/9&#10;9BPu7x8I0s5P04RffvkFa9yxbyuKIStxmiY4I9TtmOCMbVuWNhcW8buoCc5zdPu//vJXfP36TVzF&#10;AsbhBJiCrg/wD49h5P5+jzsZpFFPEoZL3x8fvBEM8Hh8IIQOp46Fc1synE24399Epbli3Wb0YYST&#10;LYCRmwbS7ShtOQtWcz4N+Mc/3nG+nFFRcDqNWJZZCE8Gn14/YVlWOa2JeyiHYxgGTNMDgMXjPiFF&#10;5o8YK2v1WiRZb0OtZDCu+4pt3eCDRdw3GFScxwFDFxDFHf12u8jIYOG9hQ+ugfVyTAohUQFjtBW8&#10;UgtKLqgpo8REVWnM8BWyCu2aszwq2uejGNA8z0/eGbXhZdYapC1hTRHBhNZVjeNICwNoTs+Ovu9w&#10;vdG853q5NM+SZVlga4Hr2F2NpxEhejhvMc1ewG7fxqUfJBw9qf7W2mZF6MG16/l8RtzWH3RTkLV1&#10;15MEhypOgdbidr3h4/0D4zi2NAAfhE0OYBcW6jQtDc/ks31IAP5FGHc+nX3o+MEY6IfG1r8fhhZS&#10;pC2ov3jcXm7ouoA/NGymHiQmLQLjaRTAjCelMeLfIIzV2/WGWibE/WlDUryIiGhe2/fEYs6Xi+zf&#10;DzRe7qrGVlTV7zMwpBx9ne3uHx9sv4xpRagCuF5v2HPGFmmvtywLpmnCp5fPbUNB1/P0w+ldlYVb&#10;S5s5f/nlV8QoyWoWIuPPTNSzzxstdhshBFF3MmQ5F56w87Yebbzv4OX9p3QQyrreY90WoFR49xNq&#10;rRiHAS+3l+bSruzcZVmFjEbK+DxNnHu7DtfLBefLpd2E277i/eOjMQ2Bg0zIAGkqZ4uc4lqwvcSF&#10;EgOhYU1MEbkkBNsLBwHonIUD0AePWg0+v740z1SlZxsL3G5X/n+MmB537Osmp2tFNRW+C9hlHIlr&#10;hL94eBjyQhIxJFcrgrNIpeDL50/4z//1n5inu2yrCsaho+2AqcgpYt8WJJ+Qyg7YitA57IVEOMVu&#10;ci7493//d/yv//gPjOMJ+x7R9z1+++dv5Jb8/Aufg4UFNwt9ve/5WWlM5G/5N6RYYa1HSRWlEJNJ&#10;qTyNDT0675s3rPXAaXxF1znU7LAsM6NQ+q6B6pfTiL4bsIatCU81qhOgT+yyLFhXjrvWWhpWCzlP&#10;izIXB6vITk7YtuXH4nG73bwGDOtNoDdAFSMYzrC88cdhxOvrpwbuWWMboWeaKNnW9VwpLAClFIxj&#10;z4odAvquF/Pc7QfOwfl8xkWyYL5/fIgIjCi8AnM6j6kWQ5mjcWWuyjOaTJSaitfQddIm7xjHoflN&#10;kAi3cLQYR5zOpwaS6XyYS8bQD8g5oKLCOf6MpPYBQHOZ1sCgvu9Qwde5LhOcf0Xf93g83qGKSDIh&#10;ZZb0FKy9vBAwjl//IGN0nlE/C4AnIKVztKY7nQdiKMajG2jRdwLX1JfzGcPQN33Fly9fAFBzNPQ9&#10;tp2Yxul0wvV6bSepemV++/qV7bR0aPnppvLuaIufP291pddVbAvplq2CumXFGMUbtcIFh/M4ohdv&#10;033fUVLGtq0UrRmLfd3xLlm+WVTXANe8xDFo0hNCx0JqHZaYUWzC9fMrvCGr99vvf+B+vyMYC2d5&#10;v43DgD3yYfLeox96ONc1FzSuXPOxGZN7dRwOo+rL5Yzb7QVv728NG6qVHckw9EhxRxjYiaqWqx8Y&#10;xBV8h1J0/c2g9ZQowDu2jwTOq0zMry9X5JQw9j2Z0Z1HSYlu7jFh6Ed8+/q9Hexjf+I9Egb0YcTP&#10;P/8F+5YwTyuW+Z8wxuD3r3/g85cv2PYFdJimWI7bJSAl6t9+FMY97j42fUoPL9x57wPGUcOKjtPF&#10;yc0zTRO+fvuKdV1xeTlLkThcqwj2ZFGQMm39p59+AqQtu9/vbX2oN8NpPOGXn39BRcX/+e13SYNT&#10;lSkRf+VkrNsqDtfcje9ywfR7PVvI62t/eXnBsq748voJX//4AylnXEOHv/3v/w0bPP6ff/8F/SiR&#10;BIHoP1PJStvlm2cGVeMS8DWwrZ9pbOsdul7S52SBrrog3YDM84x949ZgGE5Ewxv5BU0DpPYF7IL2&#10;diqE4NsNdjlfyOFY6E05jiOGYcT9/kDOCf/zf/6/MMbgy5cv+I//+I/m2ZALw81XiTYEyB3ZRY3r&#10;vAee7BudAKrN0UzXveZA6g043v7+x1diCEZdxDakuCHuUQrYhsFbmuOMA5zzVJNKRzc/JvEM5SaE&#10;75efp7qa60oTIKWglizdEO0JBtn2GWPweDxQSsbpNHKEO59bRpEGkDORvqOB8UajHx+8bJhci2zQ&#10;LdS2bYDgdGcJ9ApdaBs0ihh5rUII2FQeUA4NjgLO3CTtjdsCHI54XRfauK6mVBVoWUb7vsNWwI8j&#10;qeQbcY2Uqbu63++4f3xgF+bo169f8euvv+IqoVGn8xnX6xXvH+/tWqufhwa2hRBMKx6lFPzx7XfL&#10;G7DHqRvhvAVsZcvmPbohcAuTmf1ZTcaWVnx/+46v3//AGjfc7BW32w3OUeQ1jq8AgMc0tc2GNRZG&#10;Zk2uKHcxOymNVhwTwS5uLvonbkORtaUD8GN+Y9l00gAAIABJREFU67PGprYCgrZ+5PdN7YN+3O/4&#10;8vqJc51sWu6PB14/f2oXyHluXLS7UVxHi0iVdV2S0OUg8+xZCF9vb9+R4o7PX16ZkRJ7VKiLe8Yw&#10;jM37Qx3C9OGblpk8lm1to+D1ckEq8elG47ZB6dWn06mNeDScJl8kyYpPtwKcmGorXjklvL+/IcWI&#10;ZV3azaw3znMOjnkqEkE0QFaEj+wCuKGguJJsxnn5G3JOMs4wD0Y9MpTopjcqT3jf7stSCv7xX//V&#10;mLv0EQlPoxHdz6+XM014hFYOUWZ7YRXra1YORt91GEaaSQfplLRD+jMhksVhx3A+k87gLI2NhRCo&#10;AWheEvbUOjNLZ2yeQq30e+s96wUW6OX3IAdFaiP8EVu6bVtb80eJZtDOX3OU1VqTwVFzU2+nlFio&#10;5XskGa+v1yv+7a9/bVu2b2/f8f7+1raRvAeYJLhtaAdDKx6KqPLGP8kNLTLvZW5v9F80IVBtAdvs&#10;+/2OX375BaUUTI8H4usNuRRs20IX6OsVuRRM89SARJ4EtPa73a7c7S8L/vGPf+Ai83ff9+JotuCn&#10;n//SuADee5LW5OFTZJ0XXkkYh2Gz3owpkosyrQu6cUARn4dOHvxa6bugCkUS0HStm1uBKrJxUK2K&#10;c+ReXC4XIVdFPOYJ42XgOhjcw8cUscWIs2AM1pDnAgC5lpavoXv7oWcK+vl8xn16b7t+DYsqpbS4&#10;h5QSho5MQVL2H1i3tZ2yv//+GwCD97d3vH+8Y125jXHO43q9tc+w1trcsvT9eu+bsZCuvwcBY2M+&#10;rB7N02febjYhw5WaUWpuTEzraAZcy2Ex4PzxPWqt+Pj44EnuPaq2fE+dnwKLAB3a13VFZ4mRjMPY&#10;iI3GGFxvN3rMyn2v168TMLLrupZpy1FY7Cfjjqu9wtaMYDxqSnCoSPuOmhNMyfA2wKK21e+6zJg+&#10;PlBiRDFGrP0OOwoAQjojJkfTaYaRaSjZLEVNi2d77kRw13Ud4rYzWW7bGIgl11C7HsUgX19f4ZzD&#10;Tz/9RHxo59/7It4t+lmsHytfTykSct8Ts8oqynvatpRcMI4jXl5e5EGlUeq3b9/IRPz4aAVGP9iX&#10;lxf84x//BS/SffWdjDFiknCdv//j77jdXvD58wsu5zOCYxttwDyYaZrw+csXfHzM2LcdSU6i2/XS&#10;BFrbRt/I+4O2aPM8Ha5NxiDmIisvFjXOpPxvpWwrmKc3mgkBJwmXHoYB806PyU6UqjnxpOHN77Hu&#10;B8M254xqDVdm8qUAc5DQ4vP5jK7rMZ44+jhPj0pVdw7DyNcoqzEAQnI7TkAVU/V9j3GkerRC8zjY&#10;un/7tmAQcFHxpve3N/QdXcsu9tSAbz19yRCseEwTuxMhTznHLqHIDbzLCUVeyoMPWN9jPJ8wzTMT&#10;68V6IOaErKtb50nnFwCbpsleiGMBKQOpHEVeAdaUEuZlxridEboTqfnpxzxhK5Lw5+5HhZb6uXlP&#10;E57+dsUeI26XK2MgHR/O0+mEj3WlFEBO9O4pBLs9uM4D1kpCosNeclsaXC4X7Bt9YzfxStFUQo0G&#10;4QG0YJ4e1KfEiOCt5NHw/WiByJmu/T4EjPKZj+PYxhAN73r+eh5T3/bvDHeyZBqXPTbe0jMepVjV&#10;+Ux2r3rm0srh8Hk5n8+M6wAak3rb9va613VDsyKqteKvf/0rc2e3De9vb43KvG188WoC08spqNr+&#10;cRwFUAG+fPnSvBqV1Nro1RKwPI40lvXBN5uznMlQ/PbtG759+0brN5k1AR4ydArjG10F2KzS4qkX&#10;hbbiVQhB58uFzuznsySslWa7/yFt/fR4YJmXpk7852+/4fvbd3z+/LkxZ+d5bjfts8J3GHrpTHaM&#10;4wklk1fx97//A29vb7her/jppy+tIOvWIsYdZ8EmqA3p5HQ4tkO32w3XG2989UF5f39vUul2E7mj&#10;vd62nQ92JnVb16p0AUdzNHt5ecFZpPnaNekI8UxLVht+9XrwwTc+hQLX5qkFJx7Ea50yg6WneWEB&#10;l3HzWLvWNgaicpSbHv8fXW+2JUlyZAdeXc3Ml1gqs4DuGfJh+Mj//xPOB5DdaKCByth8sVWXebgi&#10;ah4gJ86pU0hkRYS7uZmoyJW73DHLZ67FRlPfVFdEHlIUMpVvSuK0bQ2v0IgLYwyens7ChRCrSyla&#10;vosoBigGrRPRe5e0fB48GuREnGPB9XrBsuiJHtvauOs7aoO2HTzXnJVO+BU+MI1AD5uuYQm5bayM&#10;MW3smSb6/eZMxzxdt9LZrMPhQKo/UJsK9ng8out7pJRwPByaqr0CuFyvDQ9L29Y8OraUiIUI/sgu&#10;Wky/Sm2rZieBW+u67sUj54J13pCWDFPpY/jy9BvOxyc447BMK1AM0lqQt4y8ZSzTinlcEFyH6Hss&#10;04zX15dmkMqL4Vta3O12w+V65a7fWHQSFqQv2Bp1Qe/aXKzuVftMzNe7rhvud2ZzTnIhsqgNtU2L&#10;MWIQ70/9uTrCGMMk+Uk+mMNhwKs+VEd6NSzL0jZG6p2hF1Ef3r2iu9aqajHTEx8VSBtff6OISzFW&#10;olXfa7eifpoUoz1Sr51z7eTTJHZlYCrYrKFJys+p0G5JxHpD30a3948PzOKyZi2B8buY//zbv/0b&#10;+qHH29sb3t7e5GH2Yr332RzItB3WIs+H9Qmvr694fX1BjJHYwLZhSyye6ipund+7R1lHKuagZsx6&#10;UhrDQ0hFfXR5J89D9VFVTn1j6AQWhNB0Pp8pqXjg+vSHA93RxYNXOzpjjKwuZynKdEafxIel6zpY&#10;6+Q98DNzzot/7EGUqLulhSa7eUkQqKUAIp6kG57EnUrx2uUGtkkWlJLODVNqHVuTAIhptZHXdzwe&#10;mxfu6XzGcDi0pMLPjw+knHGV++h4POL55QU+Bsxpw7StUlR2LVipFcs8cxQUIPmfMI+Er88vdH0n&#10;OEKPo1wMyKm/yUZjXUxDrK1UQWuMhFbb5o2pJ+jxeIAxwO12x69fvxg9EEnJzqVgkq4hxojz4RnG&#10;gCtUYT1SOrwbCWu3ocKmXdL/qJCVaIWHNDL9PtKIT02K7Y3F6XTGy8szQgi4TiMqgGkasaxL+0CU&#10;IAOgRTTwgeGDpWxCfThjCPjaEhYzI5UNJafmqFYyvUjXZWmUYsYleokESJi2GeKSiqEfhDPC30e5&#10;+K6C1lOfN6+TWb0DTG5u49M04dcfv9D3NKWmepijCIE3AmwA8CwGwT9ef2AaZxTh0ajATjsDvZF2&#10;xqdpGhYlmD36ih6HHv3QwxSmwK33G0hM9BgklKqXxEHjHOo4odbdMEgfMmMM5nkiUBiDCMhyIwu+&#10;PD9jnmeCkeJTcpIT2Ytm6X/95d/3davgNlogSim4Xa94/7jgfH5qD7KzwNAH5LwhRo+UFqzLiOfz&#10;Ecuy4ngccDz0XJmWir4LmEaDZREbwuKpeL4Tm8gpYVVbSzlYrLVkK+eMsiwUYzonxc/ufA3ZHhHX&#10;kIhQ55qIzcn6XV3gdAQC6ElKf9ZE7sydUaBaUP7lX/4V//Pf/pewTKuYIWUpttwEftu2PM5fs4h5&#10;vA9IiatbJ3Fz+uERLxiI8Pc9nc23hOPxiJeXZzl9ndjqb3wY5xlZBHBObABr5XDj/G48q+rB+qDu&#10;s8aKEM00/omaCDWyFjRfhafk1+cnblfK4fWEPAxD20roGqwUaiKWlca61U6Y1xXbumF4ZvaJKif1&#10;tNVroMQ4FCD2sa3X0pZEYEayVd4ynBeMo7LNvAkRbryPLbDJGYeMhOvnBcYaHE9nxBhQJJMEW2kP&#10;JEG9BwGTpb0fcQSHCqL8Qz/gMAyyMhQncnDkiTFKHqoR9XSFDwFfX59YFs7aOSVM24plnHh6ygq1&#10;ZsZEjLd7WxWi6Kx/J+AcOzjHB11Flc5bDP2AP9a1CfuUsaljiY6q7YQGHxB16ydRbj9QspzmruoC&#10;oLSkvnEcaWUo1GotcKgFMPZbYptiCRRy2m8Hho4b7BgrSsoNj9jSisNAcNYHBbEjBWoiqX+Mh1SR&#10;3jzPbVzU4qhZMnoYqeKa90FpnKZa0cbj4+mEaZrw/vGO6XrH//1f/kvbKv7tb3+TA6Fv2IkCwjrC&#10;e7eHpTlnsa4LbjdGcxwPByzW4uXlFc45diuteEi+xr5GogrRe1FPSq5GCCRYQbj0nWAXAFdD9J8E&#10;WgbntjH4R7Uc3sN6Uf+ljOKr+IZy3VYMPUFiZLRlXlP7cDS5XfEB7z3dyWXllDPzSY2Jjf+gHYfe&#10;ZNu2oUruhl48jlRXpLThcr1iXBY82QgTPMgOZYFTKToxFUHpExmUXB1XxI7ep0M/tPjOECK2tLQP&#10;RnGPxw3BtlHsxQLOnJR1mWGsRegiSvINXTeFzEt2UaapKUsuMM40+jDAz3KaJljn8NuPH22UeuwW&#10;9N9BxgOdk78+P4lrJBrNqHZCTzGAlo1fn5/N0cqJuA5VvVs8AUdPQNQabgCi8yI25Phzv99hRJeS&#10;hDdhhShGKbsEhTsrcQniD1IKjDyEigvoSFmxU8bHcUSsDNsylTP8Ok6oqcA60+wCjWF+8fl0xul4&#10;wtcX1dra1YWgNoyMUNWNT84Z27q1bVznZDUsyt0YRQgoWiPt4srp1Lq9/HCPKr2Auh3fKPpd1zeS&#10;nx5i59MJ3hK3+Pr8JI08M2bhIDilgup44OAouOpDaEZM+vxn8QU2AEKM6PoekxwsxhjCE60KPqjn&#10;1GErhiiBzCT73G5XnM8nXK5XGMPv+dOf/oxpmpvr17YRkdYLUkqR8WID7Qw7eBcaV8L7Di56bOuG&#10;6+WKZ2mxo0jr5/kunpaaNscbkjPlbtDD06Q0wpDOhT4EDAO3Lrot0j06BDsoVVLBa20p7v0wwHiG&#10;S4VABuyOPVjBLyy2pAFJzAYlMu8bJdxai+EwYN0mMYMxTag3TUT69SSlBR5Pz4IM1SjM04KcNhij&#10;ps6ais6fZ6WYaZYHJfULjOX7vlwvWJaFIVGGvim1VLEZ3AAQw8mFxtAHYfcSkDb4+z/+ASdrW8Ub&#10;mlxbANIYwje0f57nB8XyzqINwWPb9jziUrgpW9YVcV0kCIuEtaDqXktrPI7BYqqjUX3AbnakD4Tc&#10;v7VQ/q44B7cjFJ+p2FMPEWstvGwV+B48nMQXUPWbG5byyKhV4V1KiU7xy9yo68bseb2d2HFqYail&#10;NGNqxVO0IDQ5xcNGyQo0oL9X31PXdbSuyBV/+9vf8HW5NJxQiZzH41EA8/0wVUIcOVtAcL4BpTqy&#10;6fc3vBDUeoUQGGLVOo9S0feDPNjbLleWB6V5W26SIP/Qvi3LLApRMvBImiF5JQr4aa3H09MZ68pU&#10;8WoqtsxdP7keaNbzIQTA8AKs64p1WTAMyrikDwJvjIfRpVQ4y3GBxrq7sEhNiJo1v3MiQRbXJxhU&#10;iB+qgG8+eFSzW/7pLDxNC3bNBuTDBVeNkj5fahUPDm6jHkcjaw3WjT9jW0u7CUIIsGa/MWqpOBzI&#10;N5nThnXL6CNvaFS6hjf2pPg6EDwMTQSlXVC91BbSZAyFjzA7/yLJenOZZ5QYEbdNqM57ulpRpBpo&#10;YKA6tv2zjkgVprpN0AfjMBxEP0GLwbQtooIlsK6RpVXNZmTjYK1t7vbJ5+acrg8WgIYjKfcHEO6N&#10;gPbDgQHV1lqJKmUBr9KhNFBc7DSzuLUt8l42kWxw61JRkow5G9PmS8nYlpnFolKCUXLG8dDDOiAE&#10;h6cnbtc+Pz4kiFryZgQQDVGjJyUQyu4KYKXx57z7o2o0aEoJ67xiFJqEBloD+5gXY6RkROgPh2Eg&#10;BUPWwO0eFexM8UwVBfKzBe73G3ki3c/HsSUDxeAwHDFNE8N6ssHp+Iz7bcLQH1BSxcf7F44HipRO&#10;pxNu1xEWH/AuYpre4JLHvCacX15hTMXT+YTjMODz6wNf1y/ksiKVjAIgdB1KqVi2DZfbFbHv4H0Q&#10;RHdoWoznpzOCc1jF7KjrPIwhOWddJkRvUbL4SVoLitboFDaNE8OtU9rHhEoAKJWMVZPfYVqgTynM&#10;M9lKwfV2kwqtfIOMVTgf2rPyRPLIZqMYakuoiaHGWjQ2ze6tFvPMttVJJ7KJeljNh2LskQtpyLkU&#10;1MsF27LI+pNjYE4JPhqoq5M+ZCxCOmMbTBPnaR+CEOMMhuGVACsq3j8+kHPC8/MLcimIskZ+f38n&#10;eU1O2W1dua5Nu92dGjw/FtJa95zbg5x4WlSOxyOLagiomRqq2EXpQH1zw88CjisusSwLKmrDWRRM&#10;/FY8av3+Z6gbuzq+B4Rl51d04qF7v93aac4HmMVLSYbaIanTF7Ik0z+upR9sAUjVZydWFHyVEQK1&#10;tuB2Xd82nkrOtKmQIs4s2ipj/yI5ShFqN6hFJASGrFWRbfR9j/E+SkeXWqfT6BCJTvree0zz3LaN&#10;5/NZDr6C4Ti0zppbH17rGDtAnPu2lB7GFgFh2iny0FYqmKW5HKVWsSSjjqMUiuZyqRhipKTcB0rN&#10;ZdU5jjPDepwVg2TiFqlm5IVhRbHvcDqdEWOHLg4o5R3GWLy8PGOeJobk2IqnEzMyti0jpxWH8xMt&#10;6YCmZ6APgpHV4A4QDeIunWQVOMscp76my7biOs5wxyOutzsOpyP6w4B1Jrs1RIuUK0wBLAqCdEN5&#10;m3HoO7yen5HWDafDEcsyYUsLpnlEiL6Brl1HTCOX0lr9+52d29Af6Ny1LTgcj9jShtt9Qt9R9Zkz&#10;U8pzzuiKZvqSPOWsg7PiclYTSk4Yp7k5fk3TBAf6m9Za4FZDyXypCJ4EtKOg8/M8y8aKgkEF8vDQ&#10;YZSyZ/ns0aKQlSKRedTafEsQAvNMMk/ScbwSDwILOWCIe4ikQFfe0zQj+F5+P01wSikPfiPkIvgH&#10;wF0f0kdGdCciQHe/w4u3hbI59WS11qKa2vJcvQ9MkLMcF0vF7lJvLXytbROkq3jtoBV/SbLRWJdl&#10;765qxel8hndcKCzr2jri6+2GddugqLbGgrKDM9/yjL++vrgpWVa8vrzgcDjg/f29JQQqT+QRdNZr&#10;q4XFWrr+qY1ltQbXy4XjqrXtM1X7DZ1KvgGmj18K9Pz/fene/X+v/HsLqxkeW04NDOJF34uUnhBV&#10;2m/vw95Olp0OX1FJaTYGTvwfIW5ZfH5pAszXxNcB7HZ4ikHoqGOtbTNoEXZfZy1+/Pwdpy21VLiS&#10;C9Z1w7yMAnpKHm20cJ4AlAG3Fn0I6EKEkdd9vV6R0opSxMA4Z2xpbdhNM2qxDltOQiLjvA+wq8ip&#10;YJ0XIb/RR3RLXDHnrSA4T2c2F+FMgK2AMQXTyJiMfjjgKIl9X1+fUsCYz3G5fODl9Qn/+q//St7H&#10;2wdKSXj97U/STXDHf73dsGyrOGl5GGeRSsbp6Uysoouw3uHvf/yDN9nxhKcnrjfnZUYIEfNMYHRd&#10;KXUvlREKvusxrgsKgNgPCF3XiHLLssm4wvGnQjoCS9DVGsvcnZJhqpjVyP3nvYfxDsF5VAukQgPk&#10;WdSlx8NBKAa2PSAp5WbRuK6rZJjkBhbnVGFQgGSBxJwUI/iCxR40Ns8zHfP5YPB+LhzdrTVNm3I6&#10;nWDATuzj8xOlFIzThElEoF48WeZHfEkAXU1UfHl+BozBf3z8BV2MeH19Rd91qFtqsoXlYYPmBftb&#10;GubHe7hhL84h9l3TgKk5lHNOBJa9iFj/aVVLmi8fbk3MqnVPV6PtHCurtjhKiR7vI5l10s7pC9xy&#10;laSymStf6xgMbTiDaB4Jf//OEUHdRUOanF5yhhNUWDERTa9SyvX/qY19BJ4EOGmzfPuqu7GPzsEP&#10;f/nPpfOhiO7/D9fLO1hFgFavL7GaUlTIVkTGLfJqy1O+gbrGNJKaanaWxcvsLdsOs6uQCa5K4E/O&#10;yMiAqQixw/12w+12E14EmYQ58+9fX5/x5z/9jvs44nK5omDPfr3fueLUh8haI0Cia6OKgo6ao1ur&#10;+nbQxDnEiOenZwRxVl+WGVvKwpMICF0H3CyM83CBlpbBB4QQmUqficUNQ8953BhY73Eb74yFjFG2&#10;AgZWNmNWiFnzPKN7fkYGsCwzrtdr41I4azFOM/749Yv2C09P+Otf/4qUK07HE06nE15fXnH47yf8&#10;j//x/3LWtxW2VBhUBO9wH0egGgwSbRCdRy4V0XFjxo3ihLRmWfsGTPMd68YuI4rVnzH83GZhxZYi&#10;KYU+wOTUVuUq+EspN4zyx88/odaM//j3/8DtfsfpdOZ/L3gjmaVVDlIvY6HYb0oHlRNDqv744w+O&#10;eEOPr68v2e4QKLV2D23T5cROTy8FLnDfzvwVCyUfuQcTW2PQTmRUNF7IKLOp3nAqumFHU+WB4UNq&#10;ZIXorIMzFnR08gLQWRF98QGhUtA2hmKtSljRMcs9oMhFRitBwqXVfjQM1r/TFqyUQvAKu9JVXzfz&#10;TlPLgF3FIEXVo2xJdxKUFq3HvNconY+zDkbGP/vQCur3OWm3s/xZWbq7zybT2QwehGeltNNjFwNK&#10;z1hrW+0qL4Ano/pQ7E5Zu7oV7T18K5i1ddDfS6oW26qFdC/U5eF9BCEWOee/FVbd1Fhn22dgYOQ+&#10;UMp2bUzRlm1j9t+nX9ZaRB+/bQvVSDulhCyHw7auWIWWbYzm7sYGiAPANE8toHocScmm38cAB4Po&#10;PIJ1CNbheDjg+ekZ1tIr93Q4tXV4KfR2TZk0dua8ZiTZMKXM16V0efUddXpYg3YaFgZFfEqs0AYA&#10;g9j1gLEShGWxrhu+Lhfc7iNu04hlW+GDhbHAkhYMhx6vP15gHfAlknzUisPhgNv1iq/PT7y/v+E/&#10;//M/sSyL0PyZcKDMZu1kgMfOo7KaWleRyiofdEUuCcZWwGRYJ0a/0QvFt0PoHKZFPS7pzDyOk/gc&#10;ZMRANqEixsEF1MrKGkMAvIXdNgxDj1ohGASQC4k2xhmUkhrDTdF87qYZvMMkMXoleO9xOPZCI5/b&#10;SaP76Rh2CvQ809H6cBja9uDrcsHn5YYfv/+5PeS5cNu0bhtK2oOU+GDyNVWnDuu6Kt544wfXxi76&#10;QdAkaF0rHgVeOrcDRNqts5jf5jaTOsE0vPPowu4UBRB3UutCSsLlgRHGpakU1z09PbdRMctNYIzB&#10;v//l3/Hy8kL/CmMa/Z6GOD3u7+9QrYNm6ioxTg8PyuR5X5xOx6ZM1jzgWnYfE+qnGIik2yK1V+Bp&#10;F5FzbaCpcwpe4v84TGuxU75KlW0XsTshHeprTXukxs5K/q7n+eefrfeOkYe2dbJAK2oAPz+93/T+&#10;4CrcNEIbMSNmxqjrnNPP94Fh6oxt2GLJGYMcdBksREUOdf4e6bLtznh2AuB68Q5RYlipBcGGZrit&#10;herRgwTeIRc2BPpcnE8nGSUXgRUe6On6QSta7qxDNXTkVkKX9wFdjHR19rSaN9I5BO+xOp6sqhNI&#10;24bVs5W/XK+4Xm8ILmCaZhyGBX0/tJS2WjX1il3N8XRkW16pA2iWaCLwMYb/O8aIlKskjye4YND3&#10;AzkfpaJkIOeKbcsNACsFuF7v7c/OBQEH0dZYfd9h1E2FAGopbciJH7aebpCb1KtAy+4EuHVZsCxV&#10;QK2brE8DSlE6Odrosm0rajFNDp4fuhdlpBZ5HRrdmUtuHz5dzzs6aIHJfT4EvL6+isHzRTqDiuHQ&#10;YVkMLheyG3WPn1JFTnuh15hPXd/petB7upRr+I/KvlWN+vT0jLNEbtzvdxbpURy8Ix23dERb11Wc&#10;snbNEflCs7x/4jZe2u1alKvz/eEupWAWTxX+ObeiG0LA89MTno5HfHx8NEMmiisrqnSbMUasW25e&#10;oF9fX5gXPvzn0xlpnVDXBVasDLeScfQWXR8BA8wrR8xTf8bxcBSJ/Y73Oe/xfH7Cr/c31MrWHzUB&#10;IbSOWDeCLRRNxsP9/ZdveKMqwB9Hbi1wj4XWyN/ppeOY21rGb/8hi6MWyIeRH/shbB8B01oqrCcX&#10;gs5RHWw1bS2WimSheo/DYRAD1yMl19vaUPguBnTeo9SMRVd5acMyjuJ7wDhHmpQcER3nufF2x7Qs&#10;iN0uQ6ZD2IqSKUGPsq9+vCm6voddU2v5awLWLZFxWgqq2e32y4PxjMZOvry+YFs3zKI9MNbix4+f&#10;8KFHKe9wjiSvZSXVvWSuWDUWQC+oMlz1wauiEuUcGyU6IMGHfWzQcUMLp7OeQkIB1F5eXjBNM/GK&#10;aZaclT2yUXUw3lk4Y2DkZnDWwUaLrh/w+vrKsQTguq9jwa0yDgAguLllXC9XhNDj5ZkGSeNIJzKu&#10;wCXNrQIlURxZLFfcXWARCZ7B4aSnj7T4n5nZ0/UD0v2GaabobF1nhOSxzEvbBDhL3GQcJ9xud5SS&#10;G4XbewdkEHzP9Irl+KOGUGbX0GwsuN4xiqAW2k103uN2vWLdSEqbxrEB6JqrHIXkqFqWaSZnqB86&#10;rMjIgaRJKm2TmABN0NjLnDMOAztZ572AlKJzGXqcpXjo+FaBpr/RlT7HKdp0EuBF0+dsi5g51QfT&#10;5mnkSCPAqo5Bj92spgis64IukrDGaWMPSB+GgcXHGtRlbqLMlLaWubRta+uMH1a1ogVIe7CPfbBe&#10;54aCbZJmmRBZJtaR2n9DnUAW/0YlrVhHKbKeVlrBnAjFllniDkKHnMnqu9/vWNcFe1yhb4K3x1MK&#10;lcw/wIgPB3kBPjDIJ4ghLIxBrjTkCV2EjwHPLy/4/PyE2VZUQ5/Q4/kMGNLRVW+xLvOO+8C1G16w&#10;zWb3v8yz/J1k9ZrK3Jbg2ohlHbEcGJKOqpfcEGOwpYx5WRBDwP/1r/+K6/WKr48PXJeVgUMoKHIS&#10;GWNYNKCs0hnOOsQucuyEpZbon5iUqBalogmymMBOQ2VjSEGPMVKN2nX4z7//vbXhesornqTYRngA&#10;/6ZpQrqSrfzjxw94F3C7T8i5x3hPbdMFQ5JeJ8I855lmn9MH7iKIM7LxsY6h2o809H8W5HnvEXxo&#10;6X3V1tbZ9EJWVBBQSVnKouS13LEoLeq10gg7+IDiubnJOWPoqMZdtg3vH+9Ylo3M3KcnxL7H2/sb&#10;cs44nU54+e239nrf3z9aMaRNQUDsegQlCznrAAAgAElEQVQfMS8z5mXl5uaZHjnjKFEKpWIYDpiF&#10;3Khfy7IIm9i27GPvHWrxKIVdlL4PTd8bBh58i6yOtQPUL17jneavcQv82YEH6iPDdJlnvH+8kbhi&#10;K1LeTXXH6YaKjOEwoCLh7f0PqVS9VMQFKZMOrWjwx/sb1m3Fjx+vdL6uBes8w1qHw3BAHyKm+4in&#10;4xlG5ru+7/EsPopfl8s3QK3rOwq6QDn77X6DD1Fo1LO86dzIMc5ZEe0dmyRdRwRrLEouLdfW+4CD&#10;xAzOy4ppXjFYOkeVSvWvags4RzuYmluHoJ2fztL8M1+39ztOoJsi5yyc72h0tK6wNsiNTOe22+2O&#10;8+mIw9C3wlBrla4LlEzL5sgICElt0NLWv1bEcrqtoRdHhDEkqc3TjHVNIgijJcDrK53Qb7c7luUD&#10;59NTMz96dJrTU1JBWx0ptTjpgdDFyID0dcPHxyeMAaZlhrHMihmnkQpRtwPjk1C253nFYTi0nwfr&#10;AJPbzV1bg7631ARhi7BEC4wRDEF4KME5PD094SB4zPPzMy6Xi3ij8rPYjY5dGx/0UAwhNLC/73vE&#10;riPRapqwbon3iNDRldtC57d7w5G+vj5RDXEe8pko19A0QmuqbP4MrPO43e80dx5nHI9noBoyqA3f&#10;1zzPmJdZ6ALyfs0evTEvc7s+Vjq7nPbryG6CywhuVKociDt+9/LygpTzDhOkhPP59H1VS70D8Y5h&#10;GOhDuW14enpCybkRqshy29WGkA8wBs67p+MB99tFDEPYznoxFtHW0srcZIzBKnb0vahdt7RhXomJ&#10;pLyhVjGcMbIq9I7q121FiBH324QtJyTpnrZ1w1oBAwtUA1SetjmpKAkoxWCdF/zjP3/h//lv/w3/&#10;+Mc/8OuPN3SRrEMaIG14Oj+h1IrPj0/ZCvEDOPSStlV3xa8CVvr/s5VVpSIxg2kaEQLT7zTDlfTh&#10;3SxoniaE4JHThtuVI4upkDW2wyhz8XE4YJ4nrCuzcMggJKcElfZxQxwwjTPWZW1Ufj1putjDB4ev&#10;r095KDxenn+jLcGNWTVZsnaUHt2LP4oWiM17cgbkSx8YBTv/469/xbJs0hIXfF4+gAyYo23Fvu/J&#10;XOTBsLR1b6m7+Y92A+1+k7leb3hrDFYdW1osJt3MFNw1hpjS8XDA1+WCjIolreyoUyK4aZiiFwJj&#10;GPXhSrLa9F3kKIQHnBBAWhakecYgnac6wGsoeZEOx3nPJUQ7iEzL7SmlUHUMSPde2JFZh2UlN2cT&#10;+byxtil3R0kfNHbPOu4koyatsxymrplk74W2yghbWkdWgca05hZzz+DdO7KCruu/C+PUft8Zyqpr&#10;qTgfT2RizvPuMYkMZyy6EDF0PWoumCKR2deXZxwOAz4/D5insQFS6vpV0oYsqlL1Hp0n5o0EZa9K&#10;ZTemokwJ88qAa+9tczNzIo5b5pkzXymIsWuIPYTOrAYsVXggeqG8dzAmwjo+PNM0cRzzAcfzGcPp&#10;jFEMYZhUR9KQMhH1NNo7DTRAN+Y9EsHYvWBqy02yz77mnmSuNcbBOm5mckrY1oRJuBkokExgkui6&#10;EPHbb6/4+CBxLPrYDgCvXBoYQAKycy5yzSy6LoiTOE2SUQ0ulxucC4ih3w1pjMM4j5inCeuyIFmL&#10;8/lMpiSA0Pdte6FdgObeou6B3E7MiseJp/G6Lvj6YuyED0wSVB6MArMABIeIUH8SHVMeOwFrLVx2&#10;gKkPwsWHjVPOzW7P1NoevLe3N1yvF9xvd3FsJztWne+dc21FvSwrkjU4HnhtpnFkKJmArF3X4Xq/&#10;wxqyP9e04XjW7QQLa991TeKwmzvzedpE9ctN1AHBBfSCP1hHpbEBvgHo5PmgCfKUrpC2TQhkJ6G/&#10;SyYx9nFM+U7OOfRdRwJcLfAuUCRndv5UrQxDU59aLTKllv/dz+Pp6Qm1VNzu9MB4eX5BFu9GFS3p&#10;yjCGSLZbSjLD2cav0GpfcsY0MRpBW0zdVDhHB3CVMgOUeMMYWM+TaV3XRrEdhk5uGo++PyDGDvlh&#10;ZUmhUIFzu8+GCulyJiOQ/+Yqy5DGiuvlynWYzMI+eGI5K8O4yQwVLw8f2oOxk9MAYA897oQlWUTf&#10;YhTmlhkSitd4iulqqchbgrUVXezwdH5CFwPe33+xYxAuyTRO6GLA6UBLRZWmn48nMh9rbZRoayVZ&#10;LGccj2ccjydcb1/MF44DOwrhs6SaYI1rWNNhOCC4KNuq0gR7KSXcbzcYAddeDgeeru/v3wpkLXvU&#10;J7dDUZzf7u3e4GqX99FdhWFBTaQsjFkbn0BHJv0+HjwdnBmaiFNvbD2UtBvW9ntZFphCtagqeTla&#10;uuY7ay39Tx6/GMPoG5HqOHTIIbRDrqJKjGglxd4y0uJ8Psvq/9oYpQypIsjZdz1KrthqgrXc+g3D&#10;ATH2PJijuHX5AFgP7yPWZSOnQ7cpD2OiKoqVg6XK7VoCpi0BNbctatuWyIpWxZy57JT/9MA4v99u&#10;TbLALdsPfE+Mq5U8jWXCus1QcZmxFduyYBp50xDf2GBMBUyBc4ABb7pts0ImKZjHieteVAb6bqk5&#10;OB2PR87aWR78WhnoKxx+NOn6hjWRrr1sK6w3WNMGtzqE2KOAp3EuhdRpa4DCCwNd/cGilt30V0VP&#10;tUCk/g62d+KIRdykloqvy7XZrnWSLCcTNkgt1xZOV9mpPRh641LOLDv2VawDLaXVunIMgXqWEIh5&#10;9F2H5+cneOfx/usXirS9Oi6WlGB8gLJrn85n1OMR4+3aTqZlEmepVPHTOlRT0Hc95pm0Yl29OjFF&#10;LrVICwzkUgFr4V2Q0KUEByBah1QqtnmhgM55BOcRDx7LOLHIbhtyBYoPsCHAOwsbI4wLuN+vmEcW&#10;5BgCDkNPY5uc4KzD+XjC0+lM+//KLONlXndspZY2limRULuLZVnb9dTr7xyBezVwjjFiut+bP4kW&#10;OV1XWstcF+M80pYkN2XBIrEXqFQfX9KKLG50MAYFOw8EOsqEABc8TCbXRrc/UVPwtoTsc1vxdwP1&#10;YN6HhuRYGZesYeaPd4FUhsbfKYDdi0fSnJ1I3ZSqakutzVFtmka8vrzi58/fMY1zW6WrXSdTDWjt&#10;6ZxrmcGd4Du+FNxuN1yvfMYfeB5sE9/e3lAKBVv8hTQLzqXAPH444io2HA40rJU07nEchY7OLQnF&#10;WlrlWOm62Il4i12BqWhtmHOOiLapyJW78X4YcBvvnAHThroA1VhsYk6UShEjV7pGb8vadtnUSXAN&#10;aGBQAzfXORVM44wQI56eXmWjQm2JMQ7DgfiLE+5G42+UzBs+7mI7VXo+Iv+0gBvE+XwQVN/CJWXr&#10;AiltGMcJBh59P6Dr+oZ91FKg0Z85JfRd//AB39sN4mRUWoWzoA/atq6wPjLU+MKHxrmAirJ7hhQm&#10;47E7OSGlTGyq7oOIiEgb2q5rad2QdV3PwjRNbUSc5xlWWvrhsKfulcLuT1eTXpjLFvRPdZbp8zFE&#10;nE9nODshpQIfIx/AbaPEoTOymt+5MFxWfWec6uYviGJXJQ45Z9RcqEEqFVYZz8HDCqiuZLZxmuVa&#10;ZVIHlqnJ3I3Z79nYdU3GPy8zfPANrL4LO/kk9gzGWBmpCtxAE6lagXVZUQ4F/enIYrVu38R11RDr&#10;0RWvjm+qz1F/D/rNJAaPF173ao2IWomRPPrzqqm1TiDzPKNUUS9LR1eFULeTEx+FcVK5jWHVH8Rx&#10;WX9gFupsW4sJPnI6nbDMfAhzWbnnFz1KrRWx63A6HDBPd6zbzBsyZxRXEANPGTpXsyNw3kvnkWli&#10;23vUGuA+XWNzWsM8TWe9UJftTvGt1AiQN6B2cUpPZyHIMgNW1IauP3I2spyGztJKsGQV3XElXASQ&#10;2+nZO2lJZ0oSpjr0fSeaBHYtKnMuuspeVyxuoaeD9UJpvmLo2fE4y2J3OAw4HU+Yl4kPbYg0fTZA&#10;cba1qcoSTTnDGYe00UlrnhdM44jYSc5v3bBKiryzXMFZ69vmgfJVNAs9fW9ZmKdqam3sigpSnBU3&#10;2MTFPKcMGCDk0qjVLYl921BFeq8ucpfrBdZ4PD+9CBvWgnm8FfdxooeuIcuZN/mCdd3AoCcvnI7a&#10;NjFtlStF3j4Ul/+TBoo8Fq6Yf//9d/z8+TtSKnh7e2NnLUXXPSTPGUP+kfdUaC/b2qjc67pikvwd&#10;hlMXwdqYEVuRkLsOKRETpE0D+TsKnKuUf1kWuEDdGbNv9rHCWNOKCUADqE06jih6Fmtp7uWsw7py&#10;a7kK9pjWDUWMs5U/wuXAbhitxkze0wn/G89DXbfbaautXN9jvNMO/5Gf8ejaZOQktdaiPzC38/Pr&#10;C9u2oOt6vLy+4ssZ4OsLOVdRWHbo+g7ryvCjXAqCMWhWiFAXaoecydjMhTf64XBETvQuoDltxuXC&#10;nBh6bXD0qAaCdxCFhhNGYinwXcQwMNuEyVt74tn9PqLIKNZs+v0uGmycAnFUB9CyOvSGeiSCZdms&#10;0FeBN6uOaF3X43SkxcA4joAxGIYDnO1RpQgHH2SFbsWFitojeliWZmbrvWvZu+s4wQeezNZQrzRO&#10;E0KnoVYFH5/vmMYJw+HAVDOjTt4ZJRuhL/OkzKU0Fm/f9XRMk/e/beQ4PD8xMGqaJlwLi/A4jrDL&#10;Hjmh2yqNstA18rqS1xN8h9Mpt1M0xBnjOO0kO+epQhZODbG6A5wz2C4bTbP9Hu+giJSChDA7XqAb&#10;k0c8ZVm35qoeYgSkEKvmSAugMp2Vs5NzQRXeUUoZd5HBr9te8BTHV2qCYkrLTAGg7wK6OPCATQXb&#10;mpBzFQU3V/5wFs5bkUuQUOYE61AAdxATc6C22NKUEnVfoorunWdh0m5jmhqRzDnbuEG6nh+EVKYU&#10;emMeOg+VEWtBsNaiLvsK8DAMTJKS0F0AzW5eUe5hOLQd8cuPV1wuX7hcr3h5fYGxjshzNcgA+sMR&#10;oR9wu8+YlhW5cjPQ9QEp762Rle8jiOZQq0GMAxDE+Ux28oBQvGsBl0UJKAXrtqDULDqbyJWtxAHW&#10;vsM43pujup5Q67a2Nk8R8GmimS+NWjK686nxHZRG3FiDVUljSVZ1nMu3dZM9urJRM7roEbueIF+d&#10;GyBWITe6p4epMQbjTMGhF2+VXoRc8zQJSY8WjUthWnx/fBJyHP1lD+JNqnwFFRcCbJmtc+j7gdTx&#10;ssHmjJx0Q7DHAVArwnY5FRmxvEfsusZm9YE09lW6EBrK7JuqnDeoapv3E8fLw+FAmoD3cNCNVBGw&#10;sbZc3G3h6lIB9FKyJJrl9no1S1mLek6p0b3x0Hm04iGFcLyPQmNHi5nQwqE5MfxeOrqReEcW6Ol8&#10;hg9ROluuaL3okrTjbCJR+QwYy1ERQydwgW9O6DDUC3vH1LpqaR49zbN0Dsz3Dd5jExmDroCd5T2S&#10;tg3jMkpB7hsk3PU9O1V5ntUBz1qHkhdM09w+b+c9Ma2ckDPv81Y8dM2oTDPNTlFdv3UOWcxorbW7&#10;o5Q8CCknBOsR+x4+Bth1RoxMBX/7+IA1aBqFagyWlLCmDamwYlsBmbz3yHV90CZ4aZciXC1IG+nH&#10;6upOqfnC/94APjpMW8EmFnc5UeDHGMEg4qoKmIqKjNj5dhN477GsvFHWdQUMMBwG3G93pDXhMBxw&#10;zVdqIbY9oa4IIUpv1GE4IKcKVIfT4QRjgOk2wVTDgJ4KjHfGElhDZ6fw8hucjRinqflxKi/AeotU&#10;M5AStszxZCsZ93mm76YBvARRV2N4TZ1Ff+jhvQHmjBgCXl9e0PURaVuxbQuMqRiGnmBpLUDRU7li&#10;ywk1VWxpbQ8tw5dKGxu2TbAlGWc3YXPexcKu73t6f0wLCqoc/GTTmWofDiphLvuAp6cn6kKshans&#10;QHflsXvYDujKnVqZWshCVROfII5eKozLpdANf0tt86aFXrtR1Syt6ypJiUw+5EitQDxxjizUee1G&#10;a+V70o5Fg8lz2gWbBOoVl0L70kgPHUm62CGG0HxEFaOqqKgOMkIsSGlDCL45vetnISyYZjxdQd6M&#10;WxxwqtL53RFEE2UtM4qyrPpzpstbK8QCAazSLTnHTrwVD+8Y/Ks5J/qlK1dFt1VUpC2ftjfkEWjr&#10;blvIcUobbrcbfv78gZ+//yQoVCo+Pz8x9IdWmNQNXRlwKWV4b/YbDrVpVKZpRtdVglVyKhWZb3Vl&#10;DFR0kbm7znM+HwYx/ykyJwpWoQrc+53Bxf2RJ998v1MPEhispMrYVEsTjulrC35XU/LOIDZDoloR&#10;lH/3x8yJrbmFFVyFZjHOOJTM7Y3xdLXKyFgzfSarBTIKpmVG/XyXouVxlE1FKhXzSvLZMBzQdx3W&#10;ZUbaJjhrMHQBt/sN2zIDOcGYClMsjGHOjK0FthacDz22LWG6J1RhDsNZwFu+/5wQLXke93mC9R6+&#10;i5i3FXAWsR9I1e4iPj4v+PXrA9tGbAdyT4lDA4zh9staB2s81jWhFJ7Sy8rrbK1FNbtIS31pK+hV&#10;agxtLXMp7V6y1ojimmZPy0Irh1xI94Z2d1A8KiBGtE1LkC2bC1G2j2hSftXWaHdshLPBUVScymsh&#10;P0YIdhYWFfv2CNgd+RQUXdeNnccwtN9lnYUXxXQWwqSOKSGQs6OeN3x2Wex7ORiCD62Q9AMDte/3&#10;qa3XdYxzQp8A0LaSqHtu8TeWceweti1Ao+Lue3h2ArqC1Eqv+2Wdd1uKl2RpsCHbi09jr5XamI7L&#10;smKZZ1jjGqilIBP/WVox2FLijCezveIJ+ubVQtFYQ9GesxTzyGm8t5yudQxVSHA69kzTAlSKxM4v&#10;z7jcrvj4/GyAXBZvDwMCUrS4U1Cuyk2pN8AKa8hXoHuahDlVCuCsM+33hhCZXVqogbGO3I9pmhA7&#10;J67pcnNJl5NKxrJRC2JEnMVcHdkqgM5ZxBPYqQzDgHVd8Pn5hevtAtSC0/nYTvUYIrqOhsrLSq4N&#10;TzLzbdukoJ52XOpdMs0ThnUga7GjPYDiV02yrvyW2MFag2XlQbAuG/p+gAHJbPOyIRYr494m4jee&#10;9iZtdOAPHlW0QVY2edY5wNLlrAjOkFcKN53zSBnoDicYFzHevmBcwHA44Xg6w/uOLvWlIPoOKAbr&#10;RNC3lg3rtuI+Xrl677iRYqTBgMsXQ7ifnp9hjcV4HzkqjHegVFiAK29jAOdIXRC6t/cO81JQBWOb&#10;lwnDoUeBbBYN4IJHN3QI3mPeload5cIOFYJB6uHa94xaiCE0J/9hoNDueDji+fkFJZVvehaNndSC&#10;paJBlXvw0KbB8vF4hA9+NwPaBIH14q/Ywn+kG9g2ro1U0QlAfChHUleNkVBpKxVuEASbmSZfX1/4&#10;9euPb/4USi1WZ6NNTgeapohZirRSBmgy866L7XUmsRHUghZjh6PE6+lmZRY2oIrZYoigrWERyjfp&#10;z/0w4OfP3/H68sq5T/CMvu9JK875oZD+E2NPHg4liYUYUcGuyBjABwf1cNBOzgAtvo9rbI8YgoTt&#10;SGi4kJm0xDc380KPyqQckMTxp8rPrIUel5fLBW/vb7jerhinCV9fn7heLu0EUeKbWswBaD9XT3kF&#10;zwG0zFgt9o+6EuWj6OZqnmcRN66yTahtxX8YBjghsmlR5gGwe5fUSuNpZtRs0KxitOPpUS6+C/aU&#10;G1RQUS3FkJQzJHSxx/n0hBA6TOOCr8sNt9vELtKKbqSiAdV9x21Z9KFRClTZTcOonTDYzK3UES4X&#10;OAmUopGRaV1xKVlk8gVZJBi5JC4FnEXKG+Z1Qiob1rRiXhdMIvnnSG0QYk9RXYzAQ4GfRYmt177k&#10;jLQuQMmwqPCWQfJVqO295LroyKm4VRF7DM3xDd7jt1dq1Zzze+fBhzW34qA3R5GTRfn5pVbYunso&#10;NM6AtLJr2hCVoOOcBBU7fHy84/J1we8/f5eVYkA/9FimlXmY0sVUUJsAkIEZQ0TuUpMLHw4MyQ7e&#10;YxY59yakn1IKpnkCMm0EIlSLwgJUchGH6/4btVzdra10LPM8YZyYAt/3vURTTriK6EkLqWouuHfn&#10;z2KOxgvSRh5JqaWteRkPkFCLb+NYiF5UsFRDGhiM0x232xXTbHATVqZ2farGrLU2unwvzus508bf&#10;AK2tvVyu+Nvf/opxvKHvO6S8yYaAmxoNXdoBxAd8QfCEXAoc/7JtHbRQeu+bibN5+By99zAANukm&#10;2dJvqFVYkNbsa8dS5eTjBkuzb4xh0eE9tlJNHEIr3go67sVkt0VUBqjSzJU9u6yL4AtWTIJT4zwo&#10;M5MBY1Qn++KRXGq/hhYBcsqnnQGrIWfWWdgq7FqYlp1sZPGg1yxt4o8q927T6VTR9ShnSA7AZZmR&#10;S9gPLznUvI/t9cgUxZ+xUdLR9/R3YVe/YB7vWA4H5FLFavRhs1J2h/XOB/z88YNhXocjBslV1jUu&#10;UL9L8tWUthv6djOsOZGsFTyFZ4UcCViD0EUKgAKNSmDoQ2AM072b8EaAKTUbgpyO3nvMWBq9luIe&#10;Apqxk9Nw6JDSKvtxI5RmBdqWxhSschJ/fbHCzvOMfhhaaJPy92sGDt4Jys0g7erJSPWeY9vleiFY&#10;VUrLQX3UTVSjmSyPZs+7doVr04Bh6HnDOEMXNr/Py3v3ZWAtKJbKYkEXPOaPCcs6065OEW9nEWIP&#10;dQuz1mJdFpSU0b+8tHWvRkd678mhEG+GUgg29r4XvdKEdVkxmhGAQYo9rOUDfDgcd+MfeW8QYDHL&#10;vxVb0IAj7z3utxvmacL56QnHAzGtbSNbl8XDSbwiRGzFjpUgp4CFsWtEtUdNi+blKtioOqNH4aH+&#10;pXKRNG+m7ztJNKQWylqD4/EAxQd0BFYPXeVE1EogVrsvFTQqwXFeZrm3wx6arStNWZFqUPWyLOT8&#10;SKSDFj0rcg+9n1JKqK7KITvs70lo6dySQbhDu9VkFm6PXrMkjFy936wleex+u6FU24SpmwRg6XXe&#10;tg3LtjY/mk5CrlXklzO3iDs9vbV/e4AxPT13ZyOVZgNoc7Qm0NcKnE8n/Nf/+l/w+fmJ//k/J5hK&#10;lHpZRnjvcTzQ5kzn7KadsMxaqdkgVAZGh0BqN1u41FyfnrcnGAOyNb2D9xY5G65nS0YtiWE5tXAl&#10;20VYT87HVXQNp/MTIAi8qQXBcWShx4TBPM1Cg3Zt972If6lqNYLfVZ5WWkZtwy+XC4aeWxVlNZZC&#10;LUcQ+rCe3gYGIXjZxW8AePqsMhLSaZ7f4J3HMNALNCXqFOaJNOPTkc5rdxkjT6cTH4qiMZKCxktX&#10;sW10Jie3gZnE1jjESAnB6XSEtUyPC5evb7iX3py6nXjc/a9y4g3CldDPWw2Y+p4MyGkSn1td/crP&#10;0kLN9WWW6+uaDUKtpRGkOM6pdPxRZ8QOSrvBnDP6fsDLy2vTaZRc0EWuulXvYYyR09yj60nb1/X6&#10;uq3EWSCq1Y7bnJLprxJjxGGg3kiZm7pVUfpCrZWZxXI/kIRFWQiMarCSUA48Ygzou8iMFM/IjMFz&#10;Y7nlhLeP928bq7Rt8MJDsg58NhJ/Ztd1OB743m73EaWw4NVKMhkg2U2PxTcEdLJJ1M9IC5x73Lbk&#10;vKfPz/OM3377javLZWkApjFoIT7qd3i73QR4qcJ7qC3g2qBiW2e5gLlV5GmaRAG7S69jCOgO5CKk&#10;klq7B5nnteXTuZi8EsFVaoWbZnmIfXN7330o0CrqJm29875V/ypsOqBinEcsiWY+1nvACLAnzljO&#10;WhQD5LTjAM45HIYBRzFVBujnMN0nAW4DafuFW4Eqa04rWEbf94ixxzyt2La1SQKWeUbowjeHKA14&#10;1rbWGgPjPcZlxn28wxnma6isvKw0+3WVK9Z+6DAMHeZ5QpKbqh96nI4nGg9b8jW6nkXq+fkZHx/v&#10;eBMfUyM3awVb+PCwfXv0EFWWqfcEigGDECOG4wEGwLzOUuBLa+/leKVob+MokTMlCrHrWrRnLaXF&#10;d7DtzigVDyMCeRdFgpA4qiSE4OW6eFwuF9zEGlKLljGU7McQW8TAuq1ABVmZFSiNbetkTCAgqmNk&#10;EfNkVfRKKWv/Yn7x2oiHHF02rOuCZfFYlwVr1CRAfhMziPi/D8cBT88vJOLdrqgV4lHKz8R5pgpa&#10;oc1vKWFbFwx9j+PphOAcbuMNpQDWeZSH16mbKd7THjGSo6LyCnrvrk2f9T0x7uFrZ0nuFN7Hv3v8&#10;b3aKr3oF6MmgoBp9RPEw+6n5rLZcznv0HUkrW96azB7YTUt4kYgzGLCQBe8xCVuRql8BKGVEmsWA&#10;iEa6dLROKcNgZ9D1vZG2cm03x5YSjsejZI0s7VQqOYN1ZgcL+Z7TQ9sbkVPBPM6SF8MYxJy4RTEC&#10;mIXIjuN2vyEsGw2dDceYR2xDQcjmV+mko2k+DUFChVb8/PEDv//+u4QxiebBOhSThOvxjOPpiPf3&#10;N4zjHcfTEc/Pz8JqpTiOcnzT0tHV6avW2vxr+Z5z28q0YmZt84G53m40ixLwW0cwa4UKrmzbQp4Q&#10;NwbsLMaJznIp00eDzubElkqpcEY6MqOZQ5Jg7+hboQeDqkxXxTVSxmoqxvGGdeWJmxJBS2ss0nHA&#10;4dCLcTVQ5HOtVXQeDm3MnpdFulOP+zTiNt5hDSMZijrWxYBl3VW3WQqfZqjoqjlJPkxFbV4duZR2&#10;3XLJKOuCaZ4ROl6XlBOWeaWiGsAw9Difz3DOYlNsR7eSYpBUjG3dp5XuW3VOqlvyIVAMO1HHk0tB&#10;FWoCgN3hXW/+JNbuOan3RkEpaKd3Sjz5N5EfxxgxTSO8D7herxjHEX/5y19wenqhOY217QFNsm7U&#10;KABAwD8hgCn3YV1XGEHHtXJrVdRClYuktsupo/aHWoSs2a359YTQ8UOLh7EGNase5Z+YhuahKCjH&#10;pGoD/Ci+qt/+rN/fgC+rfASaSFN/UOXhYWG1slOfpgmrTXh+pjhM3bpS2rDlrZ2I6tolVw0qTzei&#10;Jh6GHk9PT3h6epLQIXZl/dCjViX17Sh6rbV1KdfrHTlnPJ1f4L3H9XrF5+cX1kRA+ng40PVLgDod&#10;Y7mWNjgcj0KFNq3jUNajRhxW0FFXqqQAACAASURBVPjH2t22QbtdLTL3kS21rgX3nQrEB6XKoVTE&#10;XVxwD+xchWbJJ0HoDchd1zaqlVKawxvAjmDd1maGpWKzxueQTdkQeYLrlohdY4fL5cLuWPQn3gjN&#10;YSvYtgwrkRektvcSbs74SCsq4RADuqHH4UiWLYyhxELuv90IaLeanOcvbOsM1CJaqh6oBcs0Yl3W&#10;ppHKYkk49IMQ5/bVexb6vU4Gx8OBm6prIR3ecYt56gKWZWgyiH1sEc2E0Q+kGpqI5MIQaWMRfUDZ&#10;SGRZphl5y/DWo2zUnNzHOy6XLwCVSWFywXhqZfEZ3TEVFdtocWomxZaRjgwHKtC1nNK853kRynJp&#10;nBFVtYZATr96RnrvJMIxEv3fEoL3GBdp2wXE3Dbe4M5Tau4FpU/bbk9XpFNRvccjYKosPCsruYwK&#10;58gFyCUhC4swhN193CsJyBhYt5+U+jO5Jt0rIenzaH9XakXNuWXVWJj2Gru+RykVdZpFsyN+sdjt&#10;+vTh3b1PdrZltbUBk3x49m7zsePS79PZ2zuHIv/W+MSi+TFZZfOKe+2YRK1iVD3PKNU0UNJ5hyqn&#10;P/UZ+1Ynp32UrSiNG7StK6KsH7Ok25dKcZmBaeOrmiMfZARflgXn84m4kneNp5ILC90wcKxu4KRz&#10;0nHusn9jbPNIjTHidqUPr0ZR5LKPyOTVBLy9sXMiOO/bhpIYWG0KZCVe0k3PN9OidZlhUBGck/u+&#10;iCq2wroB3jIAi0K5KMS02vRKeoQaQ/D6fD5j3tam6ZmnmWROL5aFG8l234oHgEaqAtBWtFr9dZWk&#10;xCBIm2plLvrx80/4+dsPvL2/YbyPOB8HnE4n5Lzhep1xPASxNyQybY3hKfgA0igY41Dbiq0KIr1u&#10;CUkiGaswE1XarNL7UirStmKdmcGa1oQaOVfrzroW3mjTOJJyXCpQKrcvMBiOhxazx05HVLWWBkLc&#10;PJRvD7rF3qVlIYqVSgVqESu/lBKGvhN+BdfG6rAGVKzbDAPqdHRl3h6OqmMfvVErgL4jY9ZJHKMB&#10;GmD5+vKCZdkgl1H4JNTiTNOEtPGBuN1uLdKxVmo5Pj++4HygNMDSoEkNqrlS9uQ/yNpUWcLtH9X5&#10;CH+n8UGk6CjfgWMuH0L1BIUB5fLCoykPnWWtBbXoqPygKpXRpT5+Hg8j9WOBVOuHx69vf9Qi+VAY&#10;q/xjtcvDznHRn6+flbJhH1nZalal5EQWQmp79P7QcU6Zpzkn3O83lJJlfKbdY9dR/6IcjhDJfs3y&#10;O2qlW9q6LI1RnaUw2xjE5rNg3eQzMtSaPW6blCGrK3clP/7j73/HOI3405/+zA5Kr1kpu4uQngZc&#10;z6RWuVPOrQ3d1lXMe21T5/388QNP5yd8fH42tPZ4PGJd59YyMaR3l3enTLKMyrzVKLh5KMr+mTfE&#10;zlRUZmnLFNFxoZRvfh76wQBsTZWFpzRi8kcI8gLA7z9/wMWAj8unbCeMBF0RxGJBWhjX90AQc8a0&#10;4pGsbWpR2Np0EN47dNK21+raB4OcUWGQ80grOLtbDOhoo+9brQVKqTgeD5xDCzNr1VdiXVf87W9/&#10;gzHscmKMMKg4HAZYS//14/GI+3jDOI6opeLl5RUhRKxLAqEmjkpbWnd+ghQHFZpVuWeUE/KYZZNy&#10;Fhe5SRTHvlkjOiuu4cELkBnxdD7j+fyEWg3mstIF3RfcVANkTVtVijqpPZAwBmlN+zZMlN46VlVH&#10;4H9LCXGIrUsqUqQa4U3+rXquknf+hTOMHZinuX0exKR4wHnvcb/fWzdsrUMIi6ylKbI0pmJeKIKr&#10;dR+pGt+o7OO64oWP9xgLYmkYUik6ekvHiIeAKsE2aEX5vUA2DFOu3WMn2YqcHlbteySLSTq5b5J8&#10;VSEqaaXICaodif5QRaaD7MZVC1NrwfV6g/n7f2KcRsROx4RN/Apq4wWsy9YukhYGJfOUUlBljDHS&#10;mSjjLcawk7L0n4fWSz+AUqtQh+mzoEi6npqKo5xOzCRdlg3TNOJwOODP//IvmLeVrXUtjQnonUe1&#10;GamIf+SD/F4vpmtMQn1M9nAeRlUQxZ+bwjGIX8Xeth8ODtHTQMk5J0ELAB5uDL0BLtcbUCuG2DFy&#10;wTmcBOR9//hALWTs/vr1C7/99ozn5ydcbxdM84iUVgksNi1mgSrigq4bsC40KqKknJ4Vuo4OYsO3&#10;bhuMBD5pC632AI83aYtPtBAg1jG5T9ea1qGLLOQAnd+XZcMybzKKhsZZ0bzcugre0+ApwaYqAfGc&#10;dmKXmlJ5F+BkPRnjAO9i63RvtxElA7UYpK2glISUClANrPGwhuzWdVk4WnTsnHWc9THCgIS9Vf6/&#10;SWT5akakfqJrTogxUHoA8LO2BmlbhWm9Imf7MNry81cg9Ha7cFRPXCNr0dPtklo1wFBewBG8tI5n&#10;XlbAeBwkdC0lWixqns3b2xumcWp+PstMvpGx+0hm7UPxGIRQ9flJY1orpxgEAFNzH1U1qpVgrRUh&#10;RqQC3Mc7biOxBLIWdfRZm9honmdmXByOMkvvDz1Nesi9yDm1jJckRSwKk1Kr5V4V962NtqtE4vnf&#10;6WvW2L0YOtzvI67Xm3y4JCZ5R6CwWgqYlBaddFaHjFEPGMFjNVcGbm03seIlayteOVOp2XUdFbYg&#10;+Jcz81OG/tC2TNZauGoVmm0FHNARiea5yJLeJh1PrRUxMBnv8/OC6/WC19cndH2Py/UL67JiWYRI&#10;5jxOZ4Km87xgXVZ4z43Kuu2FQH9nkrlbX988Ta07VUCvlsJ1rwCSOasRsHZOZA8HCc0uKO2h6bpB&#10;rtOMUhizaMWUxgtBj2tDVTbvB5uCtWosHLsoVPgDciaLVZPsrtcrUuZIFREbHqf0AZstlaXyWVM/&#10;BeGOkDuTDcffmtlZDH2Pp6dnScmbMX/OQjQkJ6RqLAQKDILYIJZdsVwKrGzyaCzN+1jHP2tozZky&#10;7RyydO3APj6VWnE6HeGcwTozKCxL12CFkat4XScKYCN09yq40OenGILLa1KM6Xg6tddhzMOqNsZe&#10;NAn8IcF3GHoAoEAp5YJcVvnwxXnLWNSS4X1EDBXHwxFf1ztqzkK24QVzji/iPt4lob0glxemmYsx&#10;yrpt6AM9O8i6s43tpzdKiHTSdtZ9mynJs0PbAs2TbTtpnTcf6eh6odZlIWB24IzMdv+v+PnnP8N7&#10;8YwUu/ucd39SLXSPLWVx9lsR2xLXzS7YRrZLqcLa2h5wotsWJG/uq2x1ndL2c9/5a0vJ1pU+nwsu&#10;lwsOw0A/01pbq8wskYCfP38il4LPjw+6z/cRt9sVf/zjH42OrXOtXusfv/2AsRafl882+mkEw+Nn&#10;k2ptr52nX24KZx1pVBbf2KK6ylePi0zru6+vCw6HjLQxcS6njOP5SBcv6WBhqniM0vhHt2tGthIq&#10;6IxdxHAYpBg6fF2uqIUCwGVmUNIo7v44kmujzlolFxSzSy+0cGpRV58WLQbW2Yb/KBVBzY2WZW2H&#10;ILAbMutoauRaKtGOjm4Wmjr4DVcRqUXJqSmzvx1mghNx5AtIlsVPbUGDZ4wFrIMxHDG54qfyV71d&#10;1QPGeY+60RwJls75d3FJ+1Y8KEmfkXNFzpDkbSc3NotLKTtYuSwbliUJZRkwxqGkgtfnZ9xvV1gY&#10;5I0GLus8I4osmNVdRFPjnY7TgHQ6vXQxmTm5tWJNCRUGRdaqPgQcTycB+AqMzU0JaKyDC2IWsyU4&#10;FwGYZkSTU0Z2+4N/fjoj+IB1S7hdyTwcTgf03YAYqLKkJkYBXdo5QFrJx7FFDWM1tUs7jwZEOwfn&#10;DLynVJ7gVM8TrzIpzhhuhqZl2rfIBq3S7x2AEN4WEvqi+x5SZEV0t6wXlJzR91yDvn+843w+StzB&#10;0gCxUgp+/fpFZun5jJKLsGhXKClPf/4jGKgckxgjjqcThr7nzbiuba1cMj1ftfDmlLEK+7fIZ58z&#10;hWv3+ygPDAlPVjgq295jgnWqSkF9BF738bfrOslBDk1oWWpB3gre39/x8fkha+mn9tDe7re2snQP&#10;r5VgshSEbQNQKBMQAmEpZefdCDiqm41pYqaOF19UxYgUa2k8HOfa8uGxWDTZvqEsw/mAed4AZHGn&#10;W2VEU56GCuOm70Q0Gfv1MLIWsNZLIdzaYaZbQx8COlSUmSZTuuFRWYQGsT1sWzLUWSp4tnHTLIxM&#10;o25ObK1LoWPVPM2NFMV4Q4OSSgNxrDWYprnRX1XOr/qALXHHHfseLgYxs+EDU43BIp6V1RgYkVv7&#10;ENENA0+fLcNYjwqLNWUWrJTB3NKKp6dnZo/cJ/m9gDVsXd9+veHr8ws/fvxAjB7OG3Q9nd1TrrAm&#10;wpqIPh5hioGJHS6XL34I1iA2q4IC7+nyVKrh66loq0Z2AfvJ671HH3nKpTUjDKRBp63Cuw4+dPCZ&#10;UG0uVQq43HRV07wElBSewcv5TB1NoudIZ5lr8+O333C73bCsTDkP0WKeJ+R7wtflqxGKcs74449/&#10;4PX1Nzw/veJ6vePt7Q1/+fd/Q6p8oKzZYxqjzMLqJ9FGQjGl0U7De99sBLT9pfu3BF2LP+m67t4o&#10;BswDCj5gHCfcx7vcSw6aLq9gImSUNAbN1wJ1D2xf15Xrd36DdHk7n6jrd4HleL/zNeWE6r2wXr9v&#10;1Ix89uoTot2W2iqez8/t4NBuVzt5aywSaAWIxPfjfWhRl4rtqJepHrK1qoubk85l70aY2bKxOJQ9&#10;czdtK4CCQTZixdCEqHFzlg0h7hEomgTnnGvpfyEEjDKSTtOIWHR9DRlHwy7J58npG6+/67tvmwr9&#10;aupVyVJZNzpuWWcbjVqBzRhjY699//7d9r/v+nazUGae5IOhV0MbO6SdBLiK+vz8hOolUpZAbcnX&#10;9E5zdBfcx7GBwKoefXt7wzzPcH4XuwWR+p/PTzgezrA2wBja6OVCViNFeU4Yot+FcCpV1+qurFi1&#10;rOM14ClpnUNOUow35sTSSi6ii/S1cDYi+A7OB+QKVGNRYbgJKBVOiuDpdERFoXw7bzAoMIXh16fT&#10;SUJ9Vqzbgvt9lDk+4+npCcsy4fPzHagZLy9PmOf/j68325LkOJJExTZfYsusAsBmc86ZeZr//6J+&#10;m+khCaAqMzZ3t/U+iKp5JLvPLZ4iCaCQmeGLmqqoLAv+7//5P/DOYl0e/VS3Yn3XakFOUa6xxTAE&#10;XM6nzkvQ37pqhHQIuxGSAYwD9TuMsWnVArCIkZiWUu8VhF/XBUB7+bqv7GSOSepupy+BMYYCuOez&#10;d5nMPLb49dfveH+/oNWMj59/4Pff/477/YoweDQUlBxRa0ZDQWsFtZXe/YWBYUzjOHWhpvKP7vfH&#10;F9BSCVe0qLAYJ+Y7D+I4p0RAAulcH49iK8n30ct2kbB7qw3bugJSTLSAmNY6x4i8pNS9RrVjYsIb&#10;4xV0C6XF2sq/q949esAncUFz1mLpDvIN48hx1b0CpsPAKrVuazfc3bNYm4iHApyLAsxUxj2m3UBo&#10;8KO0sROWdemiKaU36xbHSPWiNygB1sfzgUFs67yjOc6rNBlgMdliBG43PO53vJtvmEbmub6utbwA&#10;o5BWMaYIW3iD9OQ5HA4MwR5Cny1rrfDeUjBU1QyZMQcwVRvn/vDqjWnN9Tbbe970IVAj4bzF9frZ&#10;lZU8UVonEa3LCnvwndJ+PB5xF0B1aAOWuABtg7MexbDFTLKZQaMgqlUWT2foaD8NI7UidVdKqq5G&#10;f/YsGpp+qjWCj8NI4xjrInwIKGjCu6CP5QDQoUoetCTsUQVwtd1WslJvh52XzdcgjOINtRiUAng3&#10;ouSGWoBiq0jk96Q1jRMgo/irPYGe0CmSnq+jFZXFtHCYx1GKXsRjuyGWFcUkwKmEAljjAmOBLa14&#10;/+VdMAYLGAKcueVuIUCOkkPJEQDFhNN0hHMBRjqKEERnAwCmIaale3oMYcA0TricLxy9m4G37Has&#10;dAkGBsGPGENBq0Bc6d4exDWslQJTKyworUdzqJUJB3QWM31jitZwmGeM0wHWeRlDRUry8n5pMWHk&#10;yto729oqvGxajO44DL4K41Lmak9jB0Zpe1Lauw9nHYzXtScT5JKMMnFIGAW3uN/vSKb1Fmh5Pjtq&#10;TT8F0+ni27bh+VwwzCO80yQ5AJK5yvpL8lBc1x4QFeOKnCY4Z8W0xfX20lnJlZnnngOqdHhreSor&#10;AUyDnlqVEOy6ezhucWE4UctwVj5rUUWkAcCf1zu/y6phuL2aZlQUfH78pLO16FNabd2ZW3f7aA4w&#10;u9U9qeW17+75kshGCS/goxRIBsZxtReGAAgD0gnrcNtWUuRVgIadmUqPywwj3I5RArC8c1jjnqCu&#10;vARAPFAEIO1Ztrrqf0lY1wdS52/vAioKDEioKqnIqp339HI5Y1uJU8UYcZxPUINrFQY655HSJgeG&#10;63R3Zt9CqP25z+gVDDNDK7KC5bZJf0bvR1jHkcAFOsbnlAHD7BxrHXKJwsotHZz0LsAMVErPkrN8&#10;OBxxODzIrwkDVrt09us40j9WRy7vHFq1Mpp4tEJcZmvMz7XGwtsgOSqNepdcUFCwrUvvAocQ4KzB&#10;uibM04RZcnTStontANAa7Rxo8ch9j1Ic9FlsrQlOQ8nB4GmR0FrDNIyMg025Hya9eDyfD8EnWLGT&#10;KEsp7Kq7aYlldZwPQviSrsPIDeSMVCSYd3854gtqHWPsJ4VqZbwIdYxBB9nQKIDiHpwvaS1FUsUa&#10;TANSinDGYBKqezedQcPxeMTl7Q3LfzLzIxxCB1PV60A1FtZZUZjOyFnGtS9ApRDEZIWmL3lrjAR8&#10;tb9Xt7TD4YCY1k6dh3w+Kz/D4/HA6XSm3X4z8GEUQ+e1d2RaqLPMs0rIWuXBzznDtIZ5GjGEAblw&#10;E6EUeiVMUfrOzwE0TNOAX375BY/Ho4+L5KpQkxKli6PvCVvhV/PrJPP+4XDAIFsuldMDxAbCMGAw&#10;Fga3PuYpD+d11V1y7lR9VSW31nC9XtHQyBkyhjoQ2bQBonWB4AkCiufM7QCvFRnI+pLESO7Kui4c&#10;/eR7qvu6c1TdztOMZ6WNBLGAQJ1RanKPEwzIRnbOy28Fasd+8nuRShBEJmCujGhVr6v63Epnl3OB&#10;NR5OPHZTKsiSMzwESh1eDabImeH4HTfTx2VGTfru8L9vLIOA4b4fQKVyfK61dt5WkvWtbilrKUjr&#10;1gmhBi/FI6YNzRRYb5BrwpZWlJZgHCgWc+KXIcKx6TBiPk54Ph8oLSN47oxzq3hcF+Ifhj4aW4qM&#10;3xOn79Low5kFUyF4NfWbqQgwAGHmvYjDGpPEtaiZvqglqauV0jEYJ6upKt/PC6+gFNr0G7TuWwJQ&#10;R4HWECPnbO2+eKIHtJJYPGE72UzHpdJ22/51W2EbcDoehfBTxDR2kDU35/1t2/CXv/xF2vaK4+GI&#10;+/0h/BC6Yx8GSuv1dGfxCLjnO4LoH7wlPd17j+fjibRGnC5neL/BGCu+GlW4BjJihhHny6mvdY01&#10;CD6wiMsK0Ycg/AeZjeWf+zAI0Y6gdCkFp9MZw0DSl2ohmIA3wPk/YGxDbQW1JlnVZ8A0WAc4WIwT&#10;TZ8+Pz+6mVJKG5btiXGchFNCnxDl8OgWiqMRpFiI6lUCwrRwD8OIJDZ+Gv3Ir8vuMcYItdDUF8Z0&#10;kJgUBmNJR00xdkkEhXGlb1pijF09zEMzoiWuPjkSezi3J+4pl8paiyGEriz3PmBZl96hqymVKZAD&#10;y/eu0YeASbCe8/mMy+mEp7VYULs5kdLZrbPYtrV34Mrw1mdZf/V1ssx1VX7edV07hf8LPV1BnL5m&#10;7JqCJmE2+/iiAOPjcUepBYMlY3OLEeu24pdffkGDsuVyd5sC0C3eFMCs/eYTYFSXa3Xr2md2Pgxo&#10;BG6MtaIVIP5gnYX13HOnlJBKxBoXxLwhlwg/sHA0U5FLxPl8xrdv3/D5+Yk1LrBeLPq3TZBuEnju&#10;9xumw4CUBft54YftVN4X2m8Dbvc7pmlGaUlO6JnWf7V2Fy4KwTYU32Dg5RQcxJSI3hGKpWiGB+/V&#10;i5JYwoZI02YnUnNGWANCmPomIgRS41PcZAW4z7p6ao7j2FmFBug2hPoiaVFR7YgPuzxfCXjWuj6a&#10;agcWXoBMXh79ZOxYHSyGwaO2go/Pn7wGM8fRx/IU2oDFFqMUD9v9bJUnot3I7vmyBz+px22QXJRl&#10;WXYn9QJYKzN/s6hl39KUwnGKGqssoUpevHo9ABZcY2wnyJVScLvdkVPC8qRTWzOqcWI3rCStlLNE&#10;REgCm/dyHyYopkYimACm29aFgc46OezIXTkcDvAiajsejyil4H6/UoX9Yk+hI7F2d8ofCboiFue/&#10;p3wWEtdsB/6LANRfxpYYUzdGUcu0aZrIxBNJPcNv+KA+Hg+cz5f+EtD0hW3p6XQSBNnLi3Ps667W&#10;Go7HUw+WZpXn7juIriV5CzQi9N5ZjglonNdbxeNxh8ERtH4L4MBPfQeakcRz3tD7/d63ILq+U8Zr&#10;CAPe3t6Qc8b9fqdRzDQg/SDtu5SCAMtw5sm/FM/25eLrQzuMewjWn3/8wVRx0Bd2GCdY6xA3umfV&#10;QqDr4/MT396/kYgjOSqP50N4HrpdIZYxCBEppdzzX/kzsCXFSNWn6yeZps4bQfMHKRoV6/rs7FAn&#10;p94g4+Amp6cmximPRh+ebdv6ydTX8DJOqaVgjFFe0o3Ifn+pbc+H0WKoV9QHFv3L24WnbwiyFqWy&#10;ex999qLnrEUszN0pZcdmZhE2aheREjGe8/kkBlcfWMQzho5a6N0vDzgv25BBvpfHtq0YwgmHw5EG&#10;20aEgNYh5yrYoIycsilUmjjAjY0uJnQL6QQLIpech2OWONPn88mEARmP05LgB4mUkAPIGjWI4oi2&#10;ritGuf7PB4PNz6dzbxBaazhfLpjnmR3uujLKQbtoIV6qVCULOVN9XLYY5SAxr4CpnBTGwg1E0pWv&#10;odZs6pCkLw5nRd6kVoysaB0APuxJbmZrQIxbf6mnifLl2na/j1K4goRc0CF4AReLnNbEQQ6HA9bn&#10;A95aWLvBuzMg9oOt7ms+/Uz3+72finxotl5MGEXwgXXdOluVK9+CcZqwrBs+Pz9xmA+CfpMT4J3t&#10;K2SAp31wtV+nhob393c+MM7i/ngwLkAcuMhcLJglkFiB0G1bEfyEbVuFv2D7mKTIN0CvC36+3MHE&#10;FCUz9niAN2xHD8cj/O1KBS2E2ShQOe9J7JJ1fUCzzLspqQx95mcV9H7TU1kKmo5k84G2B+fLpQsQ&#10;WaxpKK1Gyy20/rmMocBtnOb+gqWUZOtHe4Z5nrGlDHUYfGUO11K6WAzYowS2GHF5O8vmzXfCXSoF&#10;MVfAOExiqK0vVN42DNMI4ywqDKwPGKYRLgRGQQ4DYCxccAw1c468HkehooPp3TC5SaCni6xh1a1f&#10;0wl1va9bq44Nxq0bP+XMyJEgB29KdFc3UlCHYZDlhnQ+gpdVscxkJOfG51e+BrcpFM3pu2JeqBRN&#10;WKGvXBLnNSYk9OnAuhcbwpobSqyA59rIwmFbI+JK9enpcMLzvuCZFzQ0OBMw+gk1N6ASzGq5YfQB&#10;DdymbJsQt1LC8njidCTvYBAjoFY4R6UtwljGRdYqXhfSaqmYR6nnb29v/eF0bg+j4cu3wVqCkYr+&#10;AyLXls9JpJ6z2+12RwiDgGU8XeOy4X6/IW7kr/jgZPctzbaMKLou1K5D4wR1RuWJbeEcd+bWGiQB&#10;r5JwOyZRGQ8DHcpSBdB4YlnOceK/YLAsP3EQRe6yPBnwLenmpu32e1zdNgET2bLnkjFOk3Bo+KAc&#10;jwf88ccfohge4PyA2+0GZ2lB+P7+DX//xz+w/viJ45EFAc1hGplFzHsDPG5PfPv+DY/7E5tPOB3O&#10;+OE+cD69IaeI5/JArQWP5535IYcJYwjwgQzhLa5w3opJNF/Ax/OB5fkEE9ECHuv2wqupIhconbDI&#10;olJ7B6wj7Cggrm6SUoy4fl6xbSsOAvgTD3hiWdb+DDHWVM2AI0oWrcwwMEqyVTyeG1IqjPqYT2Qn&#10;Hw6ySXzxerH8nDkTZ1ufax/Dpy4yoy9IihHeBXnBfdeOceXLUVG3fNSmjAJAE0CtrcEbg+eyYJZ4&#10;UdUPKZ+Jk8XOjk2iVdH3QxcjX9i2bTcN0i74X4KuI2KKGIx0EpWB1Nu2yhxGFmkIHkoE88GjLaJi&#10;LAWf1096m5ra7fu0DVQZv6K8aO2Lp+g4jBhHXriYdnt/nbfnecb379/7KMW/f+jYjHYaDOwBSqpw&#10;RpyqNskTcWz7a65IW8YTT8zjzJncj/CWuM7z+UTKRS7SJKdXgku2E8DUi6ETbbztGAQPOsMgpsAH&#10;aB8xqgT+eJxOJ7y/vWMYZsQtg4pSiVds6Inle7r77h0RpKV3zsFb19XOrbF7s9bg/qDk3lkWiHVd&#10;kQu3W+9vF3JK7neuqZtK60M/pYL3DAdq3AwoB0hdqACg5BX3+wPXzxuc2/0uY4w8CbdNdBgZLXho&#10;VKFzFnHwMlJEaKj5MHCzEdMGWpHShLiIlaP+8t513dHlciZwLNsRPs8Zf/v3f2eH8nziuSywxuPx&#10;uAt9fMPxeIIxBvf7XQB4WhI+7kuf9VslUU0BUPrRLvj4+MD377/i119/QU4Ft9tDPFeLvLCSPhCj&#10;mD+1Hm1ijMGyLPjrv/0V8+HQ1c3OOdzvDxwOtIbUqFXNGdrihuNw4IvrSBnntiz17nqaJiQZdY4n&#10;jldKpFSuztvbG4uIpZ2GFk1gt61IYimh46rGmyiO9UVVuy7bF7oxMx3IlvTOiX0bRxb9oK8em855&#10;PqjOA6ZQnCM+B0o8cfq/nf2WZb6iXuX97Q3WWlxvn1ieD7ZPoMGsNZyrvbUwraHKPKZ/xln+yb0T&#10;KbBmBOwuitOfWdt+K6w8a2znhDRYJsQbC1gDF7hGK40juvcerewq2b6yrRCr+rV3ItM0IozK2uPP&#10;Xy3Ekm73ZaUVP3qYMWAkzIk+pXihPPPnJlhYMv+MtQLiWYkeMNzdt9bweD6xrCvm44ht29CaGNyK&#10;TJ1aGItWZN06KK7CgjtOMEqkegAAIABJREFUdMbXh2jn5+xpYuu6YlmXflAEkb3nzLX67XYTZ25y&#10;dXKl7MCA6XtoDSVl1FzgBrcHQxspNN51nETBxVrFJlAsC7g123qXkXOSz9swjSO+vdMeswktPqWV&#10;hd6QhTlNU8f8tFiz+yj7IWcMs1zcvqZXF7xaCtMQpcg5Z3r3wWLi4a3rJ/y2kYTnBV9UoPz5/Oyj&#10;jdpWKn9m2zYMU4CtuxCPxT/jfD5zjdoaBufw8fMn5mnE8f0dz+cTwzAg50xbhtsNp9MJtTH29f3b&#10;tz5mtsbEv3WlIvjz4wPHv/0NtZQepKYbur14bKvMxKxqWsW4auML93g8eiegI4C14qTsHGrlKZlr&#10;pd+BcDMM0Ik0atfGua920GgcGF6DVrvCjyivhwEVsI/7DZfzCd+/vXeZ/DyNDKSRddy6aisrNvph&#10;32cfjyeM44CfP38yDWwiw9TJeDCNEyrUR4MPT8kFuVU05N4iK9CnJzQrc+r8DCpJd3KUEyGR8x6u&#10;kWG4rrFLw50b0JpBOE69qBKbaQhpwACdV12/5s5a2BC6pGAYh65P8MZiPp0w+KmrhZPwOHw/zYJg&#10;dOKw1nVNYT9ZQsAgo5aze7vsxFC6lop5ounuIMCsdoEsjB7zfMDn9ZMZKMKDMSAW4QwLhZ7qOWdM&#10;4wTrXw4b7+GdZIzI86SntxoPUVFNwNJ7h/CyngQgNP4zrh8VxnFTUWLE485/XitgJ4eaG3KsCIFE&#10;PsCioiFvBXHN8MFgDCOMt5gGsi3TGlEqBASNXeUK4SGpswt617ljDcuyYFO/V3kx53nex23pCO6P&#10;O5xzmMadzqBdLlm1rV8HGDKsyfd4EdqJT3CKLIK3241FvTXM09TVsgBwmOeeWKBxJFHVtU3Cor5g&#10;HrX2G97VdTLbLssC7wPWdfsCpugJkQtNgU7HM5xziLmKOQzb8FK5SQmC2L46UeWcO7pM/1Pg+vmJ&#10;dVkwHw48TY2BZsCu64rT6YRlWfB5vXZBEOMcKNKDEIeOJ7ITt3WDUoWNbCkUs1DRmmIUJYsXSBFH&#10;9BaFZMSTsdaCQfCY124AEIKasHGNtHpNaO3aFVQZOwDGM8SYMA4ThjBjHBNalUJe1ClczYKo71DQ&#10;ioSqWdpSGtQq9wWA6A8IDIaw8ze081COQpecZ5KejBwE+oCuy4LaDJYliqKTZj05UzX77dt3fP/2&#10;KzRi8nq94ePzKg8fXdTe3t87yzfnKOPvhOC9aCU8gowyqpN5iM8nWRhc6yoD93WcBcTbRLgVo4Q7&#10;GctxRLkPo3BTJt2gtIabrOSNYUq8swHVF5QsURCN3GZlr7aK3kEpoZGREZYRqD4ASCiFbdUuDaid&#10;XBacJMsZ07k7IQRskn64H8zuxQ+lQAl0SivXXwzK8jgej73oH2XjF6RDUtmEfp1hmHC93bBuG4L3&#10;fdTUn3c+HPBcmJOkERQ5JbxdLliWBZMsPnbD0sZ2U1vPUmnzp5ktv/32G1+Qsm9bnGgLYtzwuBvh&#10;6reeAK+/1N1I0WOlL2dxCUsxiaPUiyGy+I0mo5Z+PBnXdRN/ioYY/+AWQdaHfJdbZ3OyENpu+rLF&#10;DRrg46wThim9JBVZfjzWnR8g1GY+KBbGOyDTZFmZqZCC5AR3sKLBcLL7L6X11RfJabGPUMo29F5j&#10;K2vXGvjgZAIx3VdCJezKCuzXSpWm4OgUS4WfBtSy9AgFbbkfD+JFz+XJscoHvL294cePn8S45CQs&#10;peIff/8HHg9yA1Knf+/ObdZYsi3lZALYjj8eD76gxkhQFYvcui7ilG7YTTgK6Q6HM+ZpwjgOmOZR&#10;2MYMwTIiYWgynuqz+UVsKeI3lcp757qcXrEAI0CrGhgDajfRME+DdFf6LujqsvSVMkFi5qvkxI2O&#10;D2PXNwF0r0/RQaX0WuT3grCrbJ1sWJTwleUZDm6UUYcWnsqPUsCzSvHXA9A5h8NMt3XFaVSQqr4v&#10;pZQvDmDDQPW4Zk2/XtPXA1G7jUXEpc57rBtZpl9yW4owM/Vl0JfnldPw+uv1ouynsPnyQr3+s95q&#10;1d21+7Uyl/o11AlQanuRtZzyKRxOpxNyJp5yOBwxzTOGYcLpdMbvv/+A5qTwZ9k7BBYttsfVykkQ&#10;UgeIlejT4yEtYOHgvIFxHjUzTsK5obfn+ll9cP1BDSHAwvTiwXab4UclU8th3c7cnKcZ8+EoNHe2&#10;+jFHKJV82xKW5xPrYaJ9n9y8zdJ4uY17fmsuBXFZ4B4BNfMabpGd1/dv38mXaaRMYyIQzrU5O8zj&#10;IaLNM2JK+Pj4CWOZSD9NI+Xtzn/53JuwNvUahyF0A11jDA6HA/74+Wd3wDKy6s+lINg99Eql6Yq5&#10;Ke4C2R417BJ4jhTC7JVN20HS0HpsqaPuxVhaROZN3et5iK3bbhQ1jmM/FJXApQZW2okF8Vvdtoi0&#10;FXGFJ60/5YJhUCevCjVn1m7XyTo3hAEl1f/if2uks2614vzthMM80zoQ6D+LMejGR4qFqM/wJPef&#10;8ZRT9wYuiREoGr2qv1JKjFeoFff7XQLJ9uiFnFLvVLVr8d7LZvCF1KYfMufcdD3KvIuM+/0m7X3A&#10;x8cnzufTXpViwv12pyQfJNgAoGlIJnh6uVxwvV6/sFW18j/uD4zTjNPxhMd9RfADDhJHGWPE8xlR&#10;KjNrx3FCRBatzYjr9SYOTZRwO8ECdN1GnQi7A70xAF4CmHbWpDEvaffYPTH1ZRDHCN5k/P/8MntB&#10;fS2sry8av67+9Uvh8V4Kh4aDD/s831pf42lEZM5ZOhfGLYTAh9M66oMq5GSyfOi2jQDxb7/9Auf5&#10;jX/++AMAE//m+SQZt5vY2J0wjJk6n9IQxgFDHLrbe0pcUwINp9MBr2zVeaZp1PV6xf12xfdv71ie&#10;j+4ToYdIKaUb6pDSzXCnUrlmLa2h1AbfGgq4HneGOSYaifC6ElXwUgvr5EcMIaDkitv1hvhYRHj3&#10;hhBGPB9rL3rWeZSY0BqflzAM8AKWttZ6Z6OdSmsvIdqGIsxRtlma5wKgHzD6nBlh+766vOsBqlk3&#10;5/MF3tEYW13uh2HsFPJhDv0a6vfKwnlxlnqqpwDU+zKDPx/kuqkNprO2W4Pq86kMY3Wyy6UwScAY&#10;2YoO4uhn6edRa8Uszks8lbK0QDSmnSbqOygY429lzqmpCdmLwOP+oDJPXK4ej0eXBnvvyf9Pkd4I&#10;UnCcc/j+/TvGccI4TjgcNP+WXg/OBXHtJgnt73//Jz4+PjGECTT+AQwsPj+vciG5Sr7dbrjfr2RT&#10;rk8MA1mCVGFuIL+qihMWJdXzfEAIQIx3TLPDc7nBoKJE5tcCXBNO0wHeUzRljBNFL8D8jQGlMBx8&#10;Eibfc1nggsPxfIL1HuM0S6HmpgnGsCXMdFFrQjRyjjeYtGauTzW5Loljl56WWsSrjDWtVeSSlLz4&#10;LzN466PljiN87Rhfq5w6xuqfkxL7cnpCCvHuYt+Du9QtTjvLl8JqrOaoxD0ZrYkTuH4Xo/CDUfSj&#10;fz39mkkiOZS56R07wJIrPj4+cL3SVe18PpOF6/fITrVB1Jc9eI9xGDAONL0xcm0po3BwwXUvjhAC&#10;pnnA5e2MWtk9WKOeq7q13K0YDscDrHedsqBCUWWSCp2sO5KVmjEEbj63uPaCoOOHKt9f+U7Er2Sl&#10;L50gi4WTkLTaPYWLFO0hBOJngknGjdGqcdvIbAZjOVSD0zEPYgTEM2LizEqhEr00Xa3Ui7jUcyvm&#10;ecZhPvQH+3Q6wVmPz9sHamPlfT6f5PsLfqJtlrW+I8oq9jocjljWR39atAviqStGtQPXaZ+fNzDl&#10;/Ii4bbiL4ew4jagFgNuNenraOgyGwQM4wJjGNlx23MZ6/O///b9RCyvvz+sHIOHDbNssWqMxUE4J&#10;81g7/qAvH2TsSjGiTGLXiAYEAND4Rt/NfJ3zKCiw1tMtTEKunOf3nA+zvFyki39/e4OR1vRyOuPn&#10;n3+i1IhmrLTTGx7O4e39HenPP7CVBFcjluWGIXBWVt4HAKxrxG+//Ru2NaE1gxR5rZy1vZU13sE1&#10;g1wzPm4/YT1DwMPg8FieOB5mLNsDj+cVQcaw9enxuH5iCA7T4PDnj99hLFfDl8ul+4Ze3i70zqwF&#10;dWuANRjnio/PG759D9SzOI81pu4fbxyByFILmcdSfFgI2cV4yZtR2jmw9RFWX9b/rjPU+6hdwr/+&#10;+texnVEf+zqWLmViGygCOu1qtTgDmpFsv3Rhe9yC6YLBWkNnBPuwZ9q+MryphQmd28KFAuUPpWY4&#10;Y78U2FzovTKMc8f41P9jEYCUHCR+7zAMnZ4eU8LH/UYH9QNT51g8inYV9CftEXuAPJj1y9rTGINp&#10;nLjmtDt77Xw84Xr9RHDsKmplepdevHVdMcrMRHVjExamxfV6Q8qaiWFkpSi5K0LDniY6LVHoJArc&#10;rFwR7tKLa+xe5gNPtUhHcGMMtxuSL6p7c9LIjTxgBZe3Nwz/oI0fC15m2+xMB07VRkBPe2U0dtk9&#10;ILTsFcPgu/KRzmGRP08jYJgzKfTWDP2hUEEeAOSWoeJA3YQp8UfjGfRr5FowiKguDB7b4wljKCJM&#10;ccMff/yBFNk91Vrx558/qCfJCa0yXqELzJxIyCMfYPWttFERfNOd2JSzAgA+GMBSb1NaQlw20DlM&#10;1vfOohSmtFXLtnhSsyhjsMSIYyKNvDlHHoOOkoZxoFvm1s/y7USrGUGo5MfjGeM4IMaIy/kNt+sT&#10;Vp6VcZrw48cfOB5nvF3e8PnxCRhg3Z70dvUD0+KCRYoZpbZ+gK3risuFgrOUEqZpwul8RIpFWKjE&#10;dIYh4PPzE60Bz1Uya0uR5QJVutfbFblWjtbyfIchoKFhWZ747bff0ErDti4YgscQPLZ1kdU3u/Wt&#10;5+TaPvJoV6nUfx2ltSt5LYT6Z/+1MP6XzvNfCihZri53nket9KjU2Zvy6oC4RSxm6d9MXxhFf0sp&#10;WFamuaeYMP06S1Sf7esc1Q/UygKkoUFqBKSEo58/fuB0Pkh1psQ8VOo99Ptr6+wDnbdq4T93jheV&#10;pjps9YNYIZaSBIw1Ow/DWqwpYRxn/O1v/wOfn1d8fnzg+nnHv/3trwLgOdkIle6QTYzF9vFFL7QW&#10;z2EY6Hw1jXB+kdS43MVLANe5Gi48+dDXzOPAr8F2dcN9uRLlD1ZiCgIm8bXQ9t0KL2A6jHh7f0MY&#10;pz4+KtsRxsiIZPDx86MXvNoMPq83fP/2rdvMKdD5ytrtmExQKv7urcKv1b48F/M8YRgC7vebGBA5&#10;+OC7qnaaJlyvVyzLE+fLBafTCdZ4kcSToRrFS2UYBljnsEbGRL46mOtoZkrrylPNzFHx2TjOcNYi&#10;xyjjZRNH8w3rtmI+zP0EZ3Ee+nNeasHn55XciMxNF+///nLxXtGsOoweAbxP11sD6m5g3CDgrdGx&#10;oaCidUtAY5lSqKCacw7Pxx1xfXIFaxg0djzNeH+7AACey4JhHFBbwucPOtw775DiihAcSqHvwxA8&#10;no8bbvfPvoJvpeB+u/HAiREfHx/0fwXwKZm7bhywlYzUKj6un3zO5gmDD9hSDAD24mEMOv1c7d20&#10;A9FioZJshgmbfnqXWuVlK5QTG57Y2gLqCum3X3/F9XYDAFwuF8RIXsS2kmGnUy5BHu78jbA69QXN&#10;JXeMJW5RWK1c+X38/IAxLEp0guIDx5/ddCevTdDny+XSV8jX6xU/fnwgTGNvITn7jr3jibUBXy1d&#10;Wcy866rU/SWacfVXGAOM09j38MZKMlgqHdfRnb62kikl/PnjB6wxOF2OXR4wTRNfallxT2Ia7ZX7&#10;AXRrANLrecrrtVM/BwAYh1nEd6Z3ZqMUd90CGesxjhYu+I5XlZyRXzUXhgHezpMROo0TxmHAVVaj&#10;LhhMzmE60GnLe4d//vOf+PHjT/z2l7/g/f0dP398ynXk91nXlQ/rNNErd3nyXtY9z4aUgIyWS4+N&#10;0Gc5BN9Z0rM8jwQJAzcLUmx+/fXXXtA/Pz5R6xWPxx2//vorvPMEp4VZyZ/dyyjLt3xdV1xvN8ZZ&#10;CCdjj5Csci/qC0hOWrr6h9YmxLwwwHvSww9CV//8/Ohi1fv9jnVb8XacpFAC59MJfnBYnjPsN/48&#10;t/sVj8cDwfNeu5fDigVeDYlK7yJIEqTgEQDWbcOyLrjfbj2BDwYwXqJmW0VU7K8XD29gPVBRsEai&#10;88v2RGkZQxhQQR+MBsIIqURsaUWuCeMUcDpfcH88YCzzQm63O0qr4ploMB0mDPOEcv0UwVkg8Wjb&#10;5M9Rmt/QUFKkmMuw0quJjx8CWiIW4ZzoSZrmZvAlGocZxnBHXUpGTHICw8EFjyA8hePphOPphJ8/&#10;f+DxeOJ0OsMFj+v1E6sGJ00TTqcTlZ0x9liBeQz9BDQyyvgQmCCWM524y76Gs1b4ByFA5fNxS9JS&#10;QtiDI7a4ycZIqNz8AuzYxDg5pwSn2x9Ly8Tn80mz2mGQQmLppr5tQDPd78JYEuQAAzMaHA8HkO9A&#10;e/1RVJrdu1YWTV+2JHUnvRGrOghZjSPJMA5fDHW0exsdjZkO8wHn06kD861U+BDwbZ5xPp1hQHLX&#10;LCvHTST/CkMogZHZtMJ3EdU2C0Hq7NccEwuibbh+fMCYPWoyDBM9Z1rD58enCOYiauVGZrpM/Hej&#10;0MgL8bEGfl+9JqoKb5V2gDR7Ln28SSkjhNdcXdMP01cj477dk65027ZOcpumiQefiP+MMThPE1KJ&#10;eC4LvEAHOWckaxFXbpKCgO1xi90iU0Fx5xzGaSIR80WEmlJCjkw20I6SDnqlK6g1QqUXD73h2oqr&#10;45KKjV75/er3oX6HzjtM84Df//kDwzAgxkRPikbfRaWmPx6P3r3c7nf8+PnRcyFqLTgcD6itYV0f&#10;SCt5DvQRpV5k3Z5k48UV4zQgjEE6pALrAo15XejZsKWKB6hsLkqlo5hxtruIP5YFw0guw1F8Tbsy&#10;Vub4pME40s47N30hKekDqUSwZVmRsqy7nEWujBhsluSi5/OJLUUs64KSDU6ncy+6i8Q3zvPUr7Wy&#10;dF81Oprb6pyjIbm8YLsd3oxFZvMYmXynDytEkh9CwLrsK8usvAHpcB6PO5wfYMRFXb+fovsaU3k8&#10;HDCMe05t/7ll66J2CJ8fnzAweHt7gzE8uXNKmOcZ3759w+l4xFOeqVm6jvv9DjdwPaknpXMONdPg&#10;GaBWCBUIjjZ+KSaUlPC43eh6LiLEaeLWYV1X2g2+cB+Ofx7hfECM1PRsIqYstSItC9ZtBZAJngMI&#10;Yff7aK1h3VaMwtiNQsxSA299RvSa5JxEZsC/1o7OWSvM1n3Ub7I6D8OA0mrnwfgQcH/eGfg1sUsz&#10;Muqlbevxp9bygFVvWQVxrf4sxyPCMHSBnDq7Oy3+8lw4AVcPxyO+ff+2Fw+duwkKXfA//+f/xH/8&#10;x3/0k8Va281d9EWxlmKyw+GI33//Hf/5n/8X43CEOoBpu6zMtnGcBLipOJ/PWNelBxLV2rBuC263&#10;G6yzOB4PUrw02IaA6fP57F4HalbEG2NwuVwAGNxvK2LcME103C7VdGKLVlc9FXLOOJ0meoiC40fw&#10;AyqAEEicWbeVdgExSlg1T+XX04LyaEm3q9SJMKrBI4Tdgak1CtWutyucC9hiRJEiA0tKNMFXSVmD&#10;0MaNhZFdfStic1DJ2h2GkYQoYzt5x1COCu893r99w7pFfH58Cn9DtjiwaFWyVhtbDA1fGgXs5tat&#10;YTrMYrrErlDNbHRVawT4tLXhuaxIcuh455EK///9cSfRTZ6xeaaj1zTNMNbhfDzSnT0EDJ541vPx&#10;II7RNyAN1lAk2ZpK0SmKtM4IkasCpiELyOm9hyvAYZ46gMjYjibZt1b0NE4MjIXDdL92XkfOEQbc&#10;Hp7Oxy4RcLLizKV0My3tfJSBrMVW83aJlbzkQctvYjwjQhhwv91grcX3799xPB77OtYEz4NGupHw&#10;DL2YWCkc0zxjGggYD97hcDwwAUA2Q3xGrRRdRsqOw87sDsMAP4SXxELTQ+RVg3Y4HF6KR6YdHtWv&#10;Hinxwtda+8v/8+fPXkXVTYrGORxrDvMZ6qWRc4G1qWtWXmc39dTc1q0zSQHTwSqY/dR/RYRfHcum&#10;afrCGZjnGb/++isMLB73TQoLd/TqI0FqOz/T5+cn/tf/+l/45Zdf6JW5ZSmMAchUD6tYSR+uFBM+&#10;fv7E+XxCjOaLVgAwuN3v+P79u4B+B6TcZP0dMU2jnDCxrwGfT45K7+/v3bPy+/fvMLCIP9SkB2S6&#10;isSbaP6IuK69oM7zhDB6RijGCDTISo9O5aOctmRQksGJxpQ/dob8zJpc7wXn0Q6ivXQzxhjkOHaz&#10;522LWJdFfCdK7zzitpF6HgJiSj0XNgwDtm1FLaRGf37ecHl7g4aR19YwzweugJcVz8cT8zQh1d28&#10;2bQmkRKMXaT4zEshow5mDB6mDWQGo2JbM3IVW4ZxxOftChcG/PHjT3jv8de//hUxRZhlwW+//Qbz&#10;fOLxyJgOM2AtYo4I44j1/qCr1kgRZ4yRwLVzPTKVhj1F1LV7uDpXtKZTE3iQPKB8DBUqamH2Q8Cv&#10;//YXDG7v6ObDgZYX0m2dTid8//4dWbrKIKOzC4FmQcF3iwWmBEi3/MIJqaWIsHBnhmtGjNpHhoGZ&#10;M9bROlFNl4Qk1nji5ob77YHb5x3OeHy7fMc8HhDXhFYAUy0sHGxzyFvB8/7EtkQMfsTlfCY41Zq4&#10;fhUUmWlrLlgeT9yvNxznmae0DxiCp/S8VpxPF1zOF5wOB2xrRE5F8luAVgFnaDE4DhOCHzCNs8RC&#10;Dsgp4/pxxfOxcKaXWe1VWMQ5mBuEadzVpuu64Ev+qvddCKRgaSksKDou6K8uS48bBWSVzldvb299&#10;M/PqA8vug+c+H6Aq3RvTyoeBP69Bk+9ZUKFzMvNbffA0+MkZDynGv3z/Be/fviGIhyWB7AiAAdNU&#10;SNOhfV0i1oUEocPhgMN8wP/7z/+HZVlwPp8xTQyFXteIIUwiZY+4XGg5Oc9zd5Y6zDMaGv788Wc/&#10;2ZShqBRrXc1vK3OBL6cLIyTlvt+uVx4Csi0JwdP7tXBL1X1NGuDFQkAf+h6KZKha5fqWHAwleQFA&#10;TLGzP/Vlttb2blvvUYy7r+35fBY2qmdXUUhjUPFlyhnrRmd85/ZNmeqVihpQGZVb8D1rrXXw9X67&#10;43F/8LAUoDilRPxJBI3KpK11d7mjBouFZxwolYhpp0Qo5qNFQZ//1lo/DChbYFdfxNVM35FayfXY&#10;Y1x3F/UUYwdXheehTlQEgJ6PB9Z1Y6CSUZANAlz6zjtYFgJ8pUq4sHdsNSXgp7XSV346S79d3jAO&#10;Ywfumtz0wzxjHHkhbj9uSFvCeDrBGp6Ih/mA4ANyzKi5ws8BYxgFVPuB33//A9u6IcdIn4ZW6bto&#10;OR+rlNzKFqWVhvW5ACCxaJ4JSqWS8Xg+URst/8dhwro96ZMwaPZt7vjBawekJ8g0Tdhi6VaOVQpo&#10;z7wVifb9dsfp+JTAb8Prvqz9pdA2JeeM0hoOI4OkGDpEYPHj5w9YD+HnkH/prPqlVOmiKLLKsSBu&#10;G9veeSYh7uNT5loaP3sxM1LzomEYMAgGNA4DqnhzjuPYCW/qXgar0YjsktgroLMpnaXi08vJmMdR&#10;vD7o2KXPor7g5/MJW1yFcMWIz3macL/fgcoXJ6bEouMcYq0YfOjbI+8cHjEiJ3aWhwPH4bc3FsRJ&#10;PEvv97uMbQWfnwzo+v333/E//gcZz+fzCff7Fc45XGWV+e3bNxwOR3YapXaPGGMMDoeZ1gPSeRyP&#10;x16w+qktuIOua7WYKs6o3b03FpOA/Mv9jmmc0EBtkLHsdja5p8NAHKbkDOh7ABL0bBWg2AfUZvu1&#10;fhXEaWB2azQz1xTEkkl6HIYqLFuzFw+VuxNoY0LUz58/UHLGNE+Y5gnlT/FpUODHaZhz6gUgCA9h&#10;GAYhs/CbO0f/B+/o4K2KwHGkgrIFbl86mWxbJTeGJ9E4jNwxDwOYlE58AnLK5MyNg7VO5uahFwsl&#10;p3nvUMuIKi+6zsQqWBrCwAdPvSXKHu5TcoHqagpBij7Pqv2ck5WymuOg7UWCRjGkAhtpTXOiXmXr&#10;eojSxVHQoiRxCM7QytFYRhS0fMTxdERwjNT8+9//wdMEYg4jGMa2RjyeTxodjQd8LB+I0mWdJV9Y&#10;fRzYqm5oA6Rr8hiGCVuMmOap6x/0hB6HQbgXlRwBAgQisx/xeDyokXpS3epg4ECTJQUZlyfHr7ht&#10;fTU4jhNQ6SzHjJ6RlG8roK1YAjDlDnCGIsiSKyMtRRA3BEoNVFkLkEioUolOTa+q7I7Y1tQ9QPhs&#10;MwVPf3GLNXdmsrpvXS6XPrJCusZt2/rIr05ir5SHcRzx9vaGaRzx8fFBhuf7O7sQa3tMqhchn6xJ&#10;BL/gVmuVHBW+zA2n4xG//fYbORy3G+6R+NIoXbBm4eYkNHyht+eXzkTVtqoWttbi27dvWLZN1O0F&#10;v/7l1714AOjeDjHGfnI1qH0gH+7XDYPmkjpHgk8uBaFSSm8twatt230TdWTIKeN2v0FxDmsdxjHA&#10;GdsNYYxsAyAEpV3eb6D7wxRTt9C735lw/3a5fJnP9SEg14OfZ2e8Cp/EWhzmA47HE6z1wELbvpTJ&#10;PyFJTTxVhXGqX7eT14zpDwhHngxjQxdW5VywrFzBDiNvGFtqI3kiUVK6aJbbM1q87eh4EVJSke0U&#10;OzG6bJVKc+Qiczf38wktV4JvupUxtnMcVH8RwoDj4UjFZ5UI0Y3Ct1oqHvc7nGccRlDiXKYRtb50&#10;B9laKKB2PFFoN00T7jcSkXT0qqX04lFrxfJc8Oeff1J6LgUieKaTJUvDIE7XFo3m+TCw5PO0ChQA&#10;FZ1XYQwzl4MbEGzgaDsMaI1K2BwZDG2aBUuRAUpDzUUAc3JNtmlGcA4JFsHRkKg2UrmrZPYG7zBP&#10;I94uZxzmuRPzNH2QrnmeniTWdBc97eje398RpIOlG5uspcW9D873yAPtYuTh259v9XwpBevGfN7l&#10;+UTKCYNjxMkWWWQWmKYxAAAgAElEQVS2zXaOiU4E8+HAkC95tu6PBx7PZ39ntbNUMqAefr14GBgc&#10;5gN+LD/IFB2nHj7TmriDiyRZP4iCq6r227YNBg7rusAHx/XgFsnV11feckVaKzqtuja6UbVWu+7B&#10;ey9xj1TStsZTcZ4VHWcLqDkZMW4CuxqsC2m8rfKDDsPALYOYJ398fHTyGsBR7Hg84nQ+sSILFdsH&#10;jy1u2FYGJBtpxY2BWCyWbtu4LAswDlBH7CSnq4JYvtO4W++mrIZbB99nT/UfoddoBi0RK1FToPsv&#10;OOwuWjR98fjll1+Qa8UopkDe0bQZQFesBlm5s1Xm6Xs6X6BeKbVUlNSQ4hXbSkB8Ps+grZ64gLev&#10;jNIYaRStZkrsKAfpRvl0KWCovpmnwwGAwe/uj77p4+ZogNF2WoDrzn9o4sSlIjspRkVeHD3Y+Lmt&#10;5BqTxk6QmONB05dTOl2SyXhtpml3uotC41eSF+MjpPOSjuN4PGKeZ5RS8PHx0UmTGrDE7oOdsW5b&#10;FLPQNW9wooSWLWAW3xZnLIyYOOlB/prJ7H3ANElo2Rqxpoj7ndupmmk9cBBjpG3dxPGez+8g42JK&#10;jKccZdOl2jM12Kq1SPe+Nw3OecmV0bGl5N7OjpKXUSuNX9/emPEwLRMfMmtebPPV4zF2teq2Lagt&#10;wDuDdVv4jRtjI7tfpbRIW+T8fDqStnu/3/lSWNOLljLx1DfCGIPL5cxR4ZN+nz4EipEM7QCnaex7&#10;7vmFSXo8HkV30KBu21pAxmFALdxylFppOit7/sGxWNDd2mkH2X811RQYbjPGaUIIA2JcpYAMGAIN&#10;dRRETUWdu3z3K9UKXyuFiMoGddbCCHs1xYgC0z9DzhmqHLNyX97eiCs9rw/MhwP7tUaMQOMCi5CZ&#10;cspYVw2CMrDGoyayCH3QB3tPmlduz+Px2NffpcBN7KSeEjDN/OEnGprgI65L0edp5nWRrvI4zXS/&#10;8h4WBlFk4owC2R3D+wNsLbEss5v1KIOS2T2MfHg+niQoOoOYNsSUMBjT5Q2v2xCaEU37Oj8XiV/d&#10;2LHkhHHciVZZcIBSuHXSbuL5fPYXc9uYOatbPnV60wKin09pD9M4Erdq6NdnJ9sVWZ9SCk/jKWrM&#10;1oExscuyAK3hOJPGPk9jt3lgl7/jcrmUfg8VkO3WiNvaMRy6su32EEZ4M714pJjxuD+RU8H5fIA1&#10;TmaqFdfrFcPA6L9hUK7FCZfLiatH23A+H2GdQUXFdKBpTIzkBPDhIOlodNznG+cBWDweC5z1NFNp&#10;u8rPyAdaY+RqztKKsLQGZ4BmlGGpFnEVRYqg9wY+WD4M0wB730cnA9Mdx1rbzYaUl1Erw75rKQjz&#10;1I1wrbWSq5tBOX/p+FD3eg2+ny4kWQE5vwQkmQEwWdabnIe1oDtxcCtSiFstQvpRZQQQxoBgnRgK&#10;yalcJTtYiEtaTIaBJLHbzytXf8KOtZKpWmtDA01mck6C4jexQiQeZOTBqeJGNY6jpNezNX8+nziJ&#10;TYAGR7Vacf38xDiOfQTWCEvnPRbBd5Q6rtKrw/FIIaNwVGqLQpZqnbDXO14BQqt3yFk4CMaiCdtW&#10;JQ61VQoq4cQRL/23PhoEVr3I9ClebC2J2E08dr2DZuTOMp487ncCmkKifFW2bkIodFYlFnzWWt1z&#10;ZAEJUWvEYk6nE86XC6ZppM9obX3bwfcpIbciSmEZx6UA6eew8rlg6Nvqne26HPUeUXW7dmEApDjm&#10;3jlpbu2rXovxpy8+vlo8SDqZcd0+GUnnjzgcjnCOqdw3caFWkAmAAGZMdGtgDid5CZSwkwLMNnUa&#10;AmrlhaBvgcc0nxAGxhtucUMYPKbjCapidMEz/1XIWVY+/DBNZNtVrqLWRKs6H4K8RMwC+WX89sUv&#10;ZBxHHE9nhDAixiIpdhYpFtxvTzzPjCBkiDG9NWJMsAZYn0tfU5acUFG7TVytFcu64jC/9xSu5flE&#10;rRbrc0HaEiwcno8FMa4ADIYwYhpmHA4nvL2/S57NgI+PT9RCW0Qj1xUWwlEw8MHAmIbc6PvqhaJ/&#10;upwRhgF1oxmvt4anZtyEiMb2f5p0i4NOJaeIz6G2BOvYpse0sdUeeU0B+qMYtL5N6WxGeai0iGxx&#10;6+OLcnCcp5t4rVn8RdQHl2NIKZnPkKM3TM4VflmRG+fwHu9ZKThjJ/VizGPoK1PrLll/HYMUHdCf&#10;iX4WSx8755lRoFxT79J3ntQG3g/9tNXP3Y7HnqKmv+/3u2wqyRIexpFB5pJ3rCe4jrQ5J2HABpxO&#10;J5yOR4zjxI4wp04UVJwpi9asgbYEm3j68vpr/o7oaiAhXzAiTt23mzqajDLSz2I1COniDAwzZbzD&#10;UeQHj+WJFL8m4LHzSMyUHYYB59MJYQi4Sas0DEFOeA2elmo0T2jtJf0d6EYsuu/3kSAjQC1Kaw33&#10;2w0+jJjnc6fARhlfwkhRWi7KeuT6kdGHFsZZ+CFgkjmzyEnjQ2DSV6MoiivijNYkAmIomMYJx+MR&#10;b2/vWJYoD12TWZcr6WVd8Hzce2Vt4GhgWuvzpia49T8jJ4Bm0GqBVR/Ndd36mOZs4Agj8mvnPI7z&#10;gWPYNON+v1Gt6gxIAiQ9OOYIUzn6wRIC8YPDSVp9MnY3rtfnI+b5iMfjjgaDTxFuxRhhvUeRnFjr&#10;LZppWOKK3DLC6OEC6dHNVFQUPJcNwzjg2y/vKIWbt+fzgWV54u3tXeQBjdsZ4+EcMHgDA4chjJgP&#10;RxjTsMWFL21NCMFhHLxkFVNI1kyFdbQsrK3xIHIE9YYQsFVR91ovm4LdEmgPQSLHQ/8eiWfs1Fqr&#10;5H+ozUEmXZ9aFp7EwxAwDB7LQrEmV8BFiqWTZ2rPNTkej3i7XHqh1BS7Tf5XC6cSGrct9wzcaZ7h&#10;nOhzPAtza6ET+LYtYlsWRncKhADhuujhrTGVXkSLJe9G4s1zVArOYrpMGFLA/XaXdTsPz1fbwSEE&#10;lGHoQkktks757pSuf5/iWV5HC3npt42KSxKrdpCEbVmQjQLNbA+HAyukEFe4BaAbUxS/TGuogtxk&#10;xaOrz5wLNPgn5YQUU7cDAHa7eabHUVSVMk8mxS001hFSUbOAY0nWcgr8MAlswfJkbMTtduPPkpLQ&#10;t4Pc2FVcx+6IKfV2DiLUyzUjV8ZCahFRrY+2cp2AIy35fgOcrK5nxhi0JsArMYTH88FVprBF1atz&#10;kFOt1iYFWItJEcsCCuAGjT6sFTHRYBrWYhg5Uh0Ph/9ia6hd5P3xwPPxYNsqWowG8Z4wLNrrtuJ+&#10;v+MhRXUcaf2o0YgGjL+MKeH5XPDnjx8SaWBESyEbMtMwjQHzYYR1BrkozoMOAh6PR0zjCC8eKCmT&#10;veydx+AHDGFEijSHMv0FotUiWsM4DRjnAWH0mA4DYiZg/1hoSHW50KCbo2TBMBBUpik0IytLjsLr&#10;KbhcToBpwlLmmjNtEYMXj9oYkSMxp8M04+1ywTxOiNuGtEWkLeJ+u2F5PhGUkQyaQhk4nuS1dTKc&#10;NVZWxgtS5KaP7wELphdw1TvXqexBHMCss92i0hgr3W/dZRNld2B/Db5etg0xZ6RSaD/RKnIrXd3N&#10;GJTU72Xwocv36WFaKzuHmPBcFozTPsPxRVy6AUrwAePAVei2bWzZ7a66hAiugsjpdfY9eArkVIYM&#10;Y8QujfvmMAw0dml7KHVtVF7uvAL0nI9SSpeiK1HIWoOyiZoxkjq9xU30KQbhFsQNPsoa2CHGjB9/&#10;/sC6rKitSSYJ/zy3AwT6slxcZwxaLd2ABUBXzGqCXKvA8tiEj7KnyqFxVd0aKe/LyuQxXdHq6tNY&#10;elGmnFFaFYatyqd5SgNGxFizrM54MjwfT/jASIqcUmd8qvCtd3SiXWEmrJgi54xhHDGJPQALcux5&#10;vyfZLhD34Cqb0nU+ZOuy4OPnT94ro2lpoxRRzQMik/K5rEJbZ9GiWIzA3rpFMaQmqKw+HfYFHH0V&#10;j9VqJTZDQOBc4H3uOICemjrrd5GanrK8QEzIaxXOETdrKHAOmCZ63xYhyKmQMG4TTiIMPJ9OeC4L&#10;i9+LQVYrFcVktDAIcc4yr8Zy4+adh7MeNUfmwGwRWcZliTETM6SKEMY+Iqk95eP+IA/JMA1OjZOf&#10;yxPvb2fEmLAsK2DQx+qUM759/45//P47TZSGgM8ff/Cz1QIXAtxAUDVXxqq8v73zfa0Ny+O5Fw9N&#10;OhvF6FTXkEXYfq02rnCnCbA8UTVpXl8ebe+0OzkejnjcbniAJ9YwMpxplXyKKjjGODJcuJTMimw1&#10;TKp0IvgrixNgQLX6LIQQxLGLI8HzduujVBUVop6Y2rkM4+e+HssZBQJk9VO8oFaD1mQvj7qPJna3&#10;lds5Hr4zCK21aOaVup56KPE4jt0/Ux/+5bngz/YnXbokrqHHJhoDn/yX4lGq0rJVlLdb2SXp8Iy0&#10;os4TCNRVunOuF2yDnU+iXBhm/e5iRs7AtjNqNUUwBOqfIEXxIN3NNE0E/eQhpcGxWO8ZAnm1Njzu&#10;D/z8+CS7tDag0VOEL7ZmDWunh8710ROT/ynwxXeuTgMd+GOK3Ip5u28qSukj8r4uD52mLU1mVxUr&#10;MPr63KnnjW7d1MFuFJbqLFkprxnLJVPn4iDjWWrIaXfPH8aR7Fv5/hp1kkuGt3vXWoV/A7MXwFVW&#10;6VuMsronLUA7wVmS/nQ7FvwexanPb+/cdJsl00LKmcB80Q2Pwel0BCqQ5SDvxSPljJgTXAhM9rY6&#10;Mwq2gYYlLrCecXm5FWwpoaLBBQ84K/NWlsr9EmOos6mkeXOFSr9JY0zvRrZtA3KUnX2mb0IjEHuY&#10;J3EoU7JKpYelODXB6KxG63vO07syMIhpjj7ob29vUiTEMiDQgUvp3WSgFlgn4VCyZtSXhSS6l7Fk&#10;1BFDhEaNNgFOXLS0CHvZyLTacHvcOiFvWzc8HsxR6eCj3Lh+s2tDNSpsgjBe93zaXjDLvjauwplR&#10;Nq92INbuQVoAoEZCKWfYbetjl35O+1IwVfjoxf9j8AGX8wVeCtUkq/7b7Ybz5YLWMqyjWK6Whpwr&#10;YuTWqZQKJxyWKGNgrU3CsKjN4di2K1SF8LDzBRUObS/mzi+dlBbWIO37q+1EV0XLs7iua98iqSzd&#10;gD+7akn8S5Yvu48Nt/sdx9OJ9wK78zg9dHejZu349JqraC1rQZJDteSMavCluOmvVxEbx9IjjYrj&#10;hpjYKeaUMY8jNKMoC19KQ8MOYAKkbtKYxZs6r2Z3a6vdNS+Egdhf3ZXlnSSmWbPX6w2//PIdv/3l&#10;t67wW9alx+DpfK8nln7ARSz+usCmk152lWGpdGm/XM4YBt8psLqmpIxZPDMhfBAoIQlIccOyPLoI&#10;aVme1G44GVlKpjJxoAfFFjckEbSR5mfoXC2ALy+C+JeCq06AKsmUk9CQ6cjlJLWcD0EVroeQ5eRk&#10;7PLqCqGiN8YwSvFqreJ2u0rryy2FHUbpcjTQqcJ611mE3hMkzDnDge2qtRYt7cYwlHyPMJYhzLUy&#10;j+P688eXkxOgmpfxlOwupnFEFXxFX0X9TIfC7UkXXOUsYrKFhtdut2q83hh0reDs4/GgqLA2AKKs&#10;LjT3SXMC5JmzNndynb5cKiCsFYgbNRrOiyjRsNsCWpfAGxO+FnMpFCq7qKVgmuculGRHGHshcSJ5&#10;15VwTAm+NZgQXk7jBC/RqcY5BDlUFPe7Xq+0TKi14wqXM/lITXA8lUPo4UqbRc0X5r22MjLGbete&#10;KMqn8bLSZSGULJcXE2bl+Sgb1FkS99Q3pQFykFoC8XKftkSPmX+1mfCOmFsSKUVOGfHFZX53T8dO&#10;fNIv0hQ57P/nX2sg5N8zL/9O+5evoXZse4aEJrxX6R6MCTCWVGNjzBdSCsU69UvrPYphrmoMdGx4&#10;HSUUnNXvqd9XndipZj0gRcYiJLm4xpEaHMVHhLt5Db+hRiKusYsDAXQT6H6aScundGHvPQ7OSdvL&#10;5LVBxinqhBQE87y5YpcfWoPzFkstiGVFE7qzdxZrI0YV5aZOkgOchOSWZI1njJFkNhFbxdhbUt2M&#10;Bec6PTwJfqTitSYbH4DrQfIYIuaZn11tKL3TxDyHojIHZwFTsG0rYuIWY1lXHETKHoJHTOJl6z0G&#10;EToaY+WEX+gob8SjxO7u5r3p4EnDTlZc58Zx6BoUPeT+FTAuoC0Buzr+/MfTCe/v7wQ8xVNVi/P5&#10;dKYZ8SDYRWu9IGkGilIKZlHEHoXZvK4rNnH38mF8odLvXhkKqme3u4IZY5DyHkGpK10fQt8EppRQ&#10;Ld3NxmHEEAY8252HqHCQ1nXFKopcLjY2WSfzur2Obvru6FTAFXxic/B4oMTUozR66FPwHroCazJG&#10;lMIXR6XMqvjjDbS9UlMstYlpCTnxy8KXZhonJGl7+laisf07HA64359osDDGA5Yvl5GXqjaG/rwa&#10;q6gysbVGabQ8qFQM0tX7VYSk3iSanVGFbtwZljlLAlkvhV9rZP/L/66AavF8ral78WQXlmFefiaD&#10;PTrQ1borUx3HIe8Ivg7iHNVMQ3SKcTQBDmWMMFyzP5cFFQat6TrNwc8zyuXSs3GD93gKa1B/PvIy&#10;OMPqz5QSLeg01GgYKD/Xe/6vp1OpFXXbML+/c5SZRhihP7dKd3yleis7k7wg0pxzrnAuYBiYGpe2&#10;iNao+RkCfTM6l0Il6gZoTUyTinAaWuncH13pNwMMeURdG4G/uGFLkY5cfifMxZKx5YRL8Pj1L7/h&#10;drtRxuAsUEi9H4eT5Bc1tHXp70zPDra7WUOT8VVT61Up3Du1nAUkzjCGUIDmpiRho75e49exMb9I&#10;DY7Ho1AEGtZ1gUnkwFRZbDBc3cloqK7+G378/EQUS4b3tzdeG/m+paiHTusjZS+4L4dxLx7eB1ze&#10;Lt14dgiDxB3s4Nntfu18CB0jNOuVa0Wy89CA79+/o9aK3//5TzoT0fpJDHbILNTZuTXTs2DQKCgi&#10;n+IFJJXfpKHTo9F5njDL8mTGZwhwh1nIQns7f7vdqUQ0Bq19k7X0io+PT6EWbx1sSjnLaWmoxhwC&#10;vAt9neiDRyt7VKAWLSNAp57kaCRhzYdDz3B13vWbn1IUCnvoY4Jm59bK08S/bEZUnDQMI9Cwn0ba&#10;8QkPgKOAZXCUrt4qwVq9nq/FQ0cExQi0a+qYwMufff13jflaYNvLQ26tCM4UJwKlBtaoL4TaFyiP&#10;gEFer+HaCuY572CT/fK1DQD9r9b2w05d2JRToy+ek45P8R1K/9UM2ENHKqUcXC7nfkBZy5Y/5Qw3&#10;7o5wScLMo3Q1m7Tyzlmsy9KZ0twY7hgMrf/8l5eyf17pnB/PZ2clKy7CLrfJ6FfgpRueZ4Z/5ZgQ&#10;t5V4o3XdvIfjT0RrVUa2QEa1NAOHidsiXZaQU6VRH/JciJ4teC9kwvYV80BrsLBdYRg37rqtdcBZ&#10;VpHW9d/OUHyzLRtyzHBHtvp9NiqlcxPGcQACSUOn0wnHI5mlamtI8c3XDQ9NUyDzVhHZN2feVklK&#10;4oXXhyB0u32jT7O+ELUJpsr/PB4P/PjxE3/79wnvb28Iom59Ph/MNZH523snakyCRmo+C3lIdb7u&#10;D/rLCTGOE6ZhZrva8zX4cvhAv1Yv0nXd/VPzQsZljhkuDjIy1H49nWAxJTJSUck7+pKUyhP9dn8g&#10;xYjl+RQC1CBir7jP9XKtPz8/UStjQNu2oQHdrer68RPP50MiCqp0cLbzRsZxQkm58ybG8YBv79/w&#10;uN1QilDs0frnC37APB9xvryhlorb/SlbG9s7Qz2YdGx+LQa60YKMw1rEvhZZ+2WMpVZIldVqHmT/&#10;SzHct3l8gP4VVP1SLF+7S+l22B3v4ru9yO4jvXbUulnrhCzgxZ2NWJhiffZFkAjsIkOA8oe4kXgW&#10;E5nR1hg0a5n+WCvWtKKUyoPQezrczzNqaxjnCcF7rNT5dfU1sc6d2QqgLxxqL95d25I6IJJyBrYF&#10;t+tNTiaOKm9vb3vLbd3LZkF9LQIOB4+4rfjHP/4hQqMRj/sNJUUc5iOOYp5qrMf1/pRxQQC9rjeh&#10;Mc1rF4Jm4FxAawY5VwxDENDGCmNz7CvZkgsGHxC8iOasIzOvVCyPJx63B+K2YlmeuN2uOJ8uzPcQ&#10;06FN2nbvA8ZB5Mw5I8ckmOt/h+7v4TmlFJT0QErM/Xg+VxwPB+RU5CFjStw4zjToSamj4VyNNVSI&#10;UhRAbQT9UmZMp7P76nEUBuIsW47Hc+1YUJFTcZR1oM79avqrK9Bff/0Vl8sF37596xGHwL4SfF2R&#10;6wtB1J6dn8EJakk4z4KJiICQOMjugzvN8//H15styZElV4Lnbrb5EhuAqmKTLBEK/6Dn/5+m/4Mz&#10;zZrMLCA2d7fl7v2gqtc8ipQJEQgykYkId3MzvapHz4Lnl294efmGdd3Qv39gWVYmt8Vmui0uXKKo&#10;bjGfxrS8XCoeVAwSg9NCHT8cjjidTljXtZn7LMvSTI9lFZ7YXyVnOuQoXiLBGLpe1+u13d+CSVw+&#10;P4FacT6fcTgeEZjrJCOZFLL7Dcte8OjUnsYJXd8Ry7Tsnd/mBYugA685z1VaThtrvvBTjDFwnSPS&#10;I+4DOqUgMriP+mXqlhFI/rgVt3/oKHes894/D/x9Gz2duAg0a7s2w4t92+EwtdWTgGjOuYbYC0g5&#10;jj2MAhLL6b335LwUqHgIZmJdD7sFjt1T7QJ3XY9SC3LwDYegU7s0vwxp2YmdSH4UfU9/FgOPQgCD&#10;snSzKe5srrcrYgyNLPP29oZaFB4eiJxmeSMSQ8DIjldyQudCtojGWnS1a4izjBkynsRIWbklU+fU&#10;9wOMdaTOzMRfIHvF2sR6lM0KlpcXVMObA6VQsgBailH5u5uRT1QBRVEZGY/kWZFSatm1gQVtckOn&#10;TMSi4/HIzuJDa9cl60Op3T1OTk6hLQs7V75fWFakccIyk75DQFnXWU7To0PAagOU0oLCaNtOh0bw&#10;Eeuysl6DPFgI8c+Nl6OynMJcQPgmj02ZrFmkV7+c7uMwcFA7dZ8yQsrnGGPE29sbALQcllZMa4XV&#10;ZLsoRUAOC1Gk0mdDhSzFiMKgpgCimVnSzrkvI6xgfK7rGj6ilLrrZqSDLs0PRO67vu/pvQcZd8kL&#10;R4PGZtc55Jzaz978hmMpmMYRl8sFn5+fODyc4b3Hz58/aRPFXZ0YEA1DD6WJdFZLbZYFX4oHjQPk&#10;LZpLIk6FVw2QXJaZNht845O/57CDbJEFbErhT3/6E263K37+/DvNus41qfLjsmI8SOdSGCcg+bHT&#10;CjlHrBWtINFYIo7iCnGNrRVvzMXWxqV9RZwSjHgIAc2HcRzJ+9SyOew0jRiGkajpIbAWhUO8lZbn&#10;lbYhjn1XVWX3cHqYSNrOBSxGWO0ay1L252QqxNW80sp0nMYvnAFxMJN5efe+pIek8opBa6Dm2tpc&#10;v23oOgpsohVgj1j39HV5oDyzbrXW7cRxnrweFj4EBLsxhtmPhvJWaC2621UKASuy3d3+PogvEu+A&#10;2For1mVFiqWFKX1eb1iWFdY6dP2IaTw0hbXkp8jGoRNuRaX3TaASvmwsMhcCVYEUiO1qjMHQ9VjZ&#10;f2XoBgINN1IHF3YxN8agdz06S94s2ZDzGUpFYG3SZ/4gw2VFsaWKx6NhGIgXwlsVOUhcIs9T6Yhr&#10;rbC5tpU+AfV0WAForuTDOGKebyiMrckWp1a6vzc2Ju51v29HuXBs24qcEjqRbmRSE2dOPKQNoIdS&#10;THXYNnx+fGDZSMYhbGQi6BH+JfYEApbSiPwPnQcBOrT/TQyaEHeCENjMxj1QikGg0tr2yutSbSxq&#10;4Qdd8fZgHAE2VJUHnPjyIuQpcB3lnqLlpeyoPv2Mypx+WjeGGBrpKUbi8htrm29m83+0pbWK4zDi&#10;fDoDVUExYY0MeFzb+0sRla1IQ53ZZ6JzlA9byy4UssyivAcXKaIyYF1WMhoeJxw56Oh2vTVAbF3W&#10;xlAEr15zSrCWvESM2ttFURVLwRKwNAQiKWnryBh66HFIE1ZUrAuFRAWlmsHuuq6N5wGAjXx9a89l&#10;xu2HAS533JGxVL1EiDuaFAu65rWxkxU/yCFGXh8f0N1meENrbwq1qpiXFQoKXd8Bao/zEACZqPgV&#10;1mY4syfU0QXYrwN1PruvrlIKPnjkkliDRVaXwqZtxZi7NVlP9j2l+ok0fWW1qvz/PpDDmr3DuYZx&#10;xMvLC4GNpeBvf/sbxHVfKOSyISSgNTccTsDQEH1Tx47MDxEMq2FVMUIpwQDjbkzMdoyivqWxOaHw&#10;2rzxe0QmAUWhYUbuWxKDhhBboUI7BGQr+XUDc0+lIJ5HrYBRgNGoGsioUNpQ2psCbOfQ14FYoApI&#10;JWP1Hsu2IZUC0/V4eCTH6V8/f+Lnz58AKKzm8vmBFDwezo/kwN05CCmrYSb8MBdWPxojKVWp6SYU&#10;2Li4kpmws2R/6LeNdvuuQ20rxd2Q2FryNBX5efn8hMpA1xGPQcxrt42Mh/u+Q8bOECyVTkuZ4Uv+&#10;ujaWD0l8Mbd1BSpZ6e32+C/4/v0bUkr4rf7GlvtUSAfFnqG8EicyGKsWjYbOzGh1OyjLyysYpXlN&#10;t0FfLjgcTlDcLSi+YWolQ6PKBVseFssPDgnd6HSTVah0OvKAts4op+ZO3wolC6iM0nQiKxoLckrN&#10;OV0r3SjNWtMBVbjNF9wCYK8JzhXWmpi4pbAyumR+/cKQrUAluQBQ77okzhOO7FPCWo5t25q/qzB+&#10;7xmn1F0vX3wtjCHz4mUhLYcxpjF/jXSKKeGBBXd9T0sBAJxzo9r3kYNWuuOuo3syRqKZf14uGPu+&#10;YVHW6Fb8EtPFY2KzY00jCVEqSDwnebhyT8q1B8hdTRL9cs6oSrJkbNsQChZUQZT2xKbhbaPFnW+R&#10;VlyKh7EGymqEHGCLQTd2qMUhgdK3thCQcoXtSBlquxG5Kg4VsYiFVkw5Z/JPDJ69NQuSBNxUYUxK&#10;GjhVPJH3K0XJ6ilZeGto1VgLak4gmkNBjhFOG7jeQJWKzFm30zDiOB2QvG8zpowZzjnklJug7nK5&#10;ApUMl/ueaMhS7OAAACAASURBVO8izRZQyhV+iCqT2O4S4ckgpsI507okYHexpsR7g9NxHznm+YZp&#10;HCGUcee6hh9Q60s6hMTYSilUNIUzU3kclFOrKMKcpoEsAjdPG66UEix3jCnt62qRisvM7Vg3A77h&#10;pciIc1USxXCMjFeUxouR5Dppv0kHRGCfvIYYY1NyStCTyNS1IfNs6iBJiNf3IwDig2xbID8PW5mM&#10;Bd5qkeGTgPZV7NO49AhfZjdjSo1uTocPmd4I5V+6AymMov6W7kbGGYA2UwoVyRFXZp5npJTIXsLs&#10;IKY43VH3YFpERseh68YYCmfn56OUnka8O3W20uQqZg2pjBssEAJiiDA2tC1MDESbv93mNi0YPuQM&#10;v7f7A4BIZwkl8ja00mijWK8EHsFlwyX36A6Y1nbgt+KRcgY06HQeKS1sDSSzVprJSCXDadKqaEsk&#10;HDeM0M4h14rNB7Zyz2RlaAz8RubBzjrkRGHSwzhhOhyb8pbSzHvkTKa7GpQIplGhQZ2ItQ7OaNRC&#10;btrWEocgp4yaK4y26F3PuR+utc9aaeiq2gk9X24I60YuZcuCoaNkMvKkrOhdB2UUFr/CLyuBYZnC&#10;c2LwuDL9/niY4JzhOTQiBI1h0LDO4OXbC87HB/gt4PPzg6nzwPX6yd0Q0PeEkOdMnJNxpCxayrtJ&#10;KDGhxggkB50yig/00PU9agZyLeitRteRdV7fJ1SQLWROCQZkCNS7jkCzlJguT2SxjkPFBWyVTkNx&#10;VxBTArYNPnhaVxfJ89gtJS0/HOSlSbmw0tJPh0PbZpQ77EUe3M6R8zqNy/T51kIjGLnMS2YPbwp4&#10;LNwV2QDqznGp3E4LJqC1xjAcGuDomOfSOU7py3n/u/yQaB7BRAQoRUOKSsdZyAODs2QuRUY6tVbM&#10;60oszrRbNLRcX2O5mFZkDosy2iAwllRrZao6jSME2HZtHPLeN6Ke4eJb+ZquHBdKYWqW9WN7OuI9&#10;Bqj5v6kKVEXERG1007LlLG7xO66l+JCpd7+k9diDrvnBc11H9FyeW/u+p4rEN09F5ZgDOqGsIf9H&#10;mZe1onZLQQAej7Hf4x6D3zAdjiRdNpZnaQJPxY8AldyhpFoKJ4JauMykLstjBJ1u8zxTFYUoIKkl&#10;FsTczXQCp5zQmb6NHiJG855O5ujZ3k+xi1NOSNgBwZ5XbEQzpw7g4fGM8+nU6PLfv39D8BG366V9&#10;aJFjCFGpLU05oXiq+geZzZ1B1zkYqujQpcIpxVEPQGccDOgBX+YNqhqYR8vEPoefr6+4Xq+0rhwn&#10;dA90c2peVUvg9fnhAf04cLwnqWf7YQCUwvvHR3vgSipYwgwU6kqSsfDrBqcterbDs0ohQxy6CMg+&#10;nU70efNoKpaDzjlMExUWzeSCEDyZZlu6nuu2oIIySaDIvyREj1Qycs3ERlLEhs41oyB/2bjcbld4&#10;v2GaxmYVmTPltFoWS94L6Ap3ddoYQABJ0b9k8jkZhhGa1eTO2iaYE6W251gN8WCxaScSSnESVa7W&#10;oGLM/jBSkEVKT/ghgd6Gn4+UMlmDsjK7Z5cvta3tQbfWYOi7lnwgY6XgICnx3+86lCrJdcwZ4Q1e&#10;Yo4VqY53HEm2bzLyfgFMwZW3cDUu/EHEQMBkYS5/P5CretdRvqwPAT54jEMPMKW9lozz6QilwO1Y&#10;RO2Ik083FaHt3gea1ZRuTMh7JP+LVgTCFrTttdLMRmh+SuQJERMVCm3EVLb/L+Qorcnhq6HQmui7&#10;6u46aCMmzBW50kNnWdBkrYBVgDG0nj5ynqgUWLrJXKvmwsCkU0jYrLEJB2XuFMuAnCJSCKiJHgxV&#10;ib9SUoZx1A1t3lOmiyG8KOeMFAKi9y3tTvwv+r7HsezmTi/fvuHx+Qm//fZbs/sXavkwDkyB5hT4&#10;EOHrAns4YLAOtadk9YfzmQozbzVkOySbr8xFA9L+QlEsKXuChERjS60FIZBbfAzEvtWKPFNyps+0&#10;QDQ2bMBtqBUpdSdkQVVYQ3YN8zzjeJhgtKK4iBRhjIZCxTKT4dPhcKQtDQPcmw+AMihQWAOFbztj&#10;4D2thFEIm5u6ngpxKUg+IDoPawkf9IqMmR2TsYjxa1ro1RJ3YLKzhgLKeNRELoibh2Y7wcBrbHqA&#10;2aZCAtcyR5ECUFVR6LcqLTxM7okGPn/h6LjW/ZSSoYpuOFCM4oLGOi7GWWSlrYHW+bTiISuwuAXk&#10;riefyFJRcwFyRVXU0n9//tZ4ASEEvP76RZkXmdiA3ntyQDqf4Rw9ZLLSvfe88N7jervC+4CuH9pD&#10;1+4Ddc/2278EwJEwJEmDb39HNiR8AYdhaHk0PUuUrSUmbGEbesuMP8XcCecc6XFSbFwIramgkItY&#10;Qc6AcwMTpQaknPD+/t6UidMwoRayrAscDC2szHEcMQ7kFbEsC3+wtXEWjDUoOX5JUaP/g07xwie6&#10;s2Q/+MhBQTExfjAMSDE2+/+u7xupT0KKXN9BW8M+rTTnn1hSLmpUae3F30FARnkYZEvFLSJzdug6&#10;Sgc2TROPG/XLKetYWuCcget6DtameXocCf+Rg6cUGk2F+8AuOY0HpLVC7xyiBii+s8dhInf2dVkQ&#10;mLEJMADN9ySNvntrT1uE3eMzxAwoysux1sCgNvEf4WjUoVIOEHnVxBhxqZQBU0jlCdN1MKwD68RS&#10;AgWdNSgxIG4rF9jKBx7dG58fn80xLKWCWohdjVKxBSrYOSSkEDBfr2S5OAxIIeB8OtM1CQFGKQxM&#10;gDNKIQYP1w1NNGi7DvNKnXvH+NfCFHkpRIIjOW2+ArEAuY4Ti68ycLaTUWjVSSecdRTWS+arZEH3&#10;9PSIf/3Xv2IcOgS/IXOCXIqpJX01/gB3FgWkeKUTLmFZVmhFiT73+gRBjlvgrpPYQtOEW+MwtHZL&#10;2rddxr9Tg4mmTN0NJcoTqCUtmzUUIqS7AX30yLVA5cykNlrVJt7d368NG88jSRhUweZXaGVQVUGt&#10;GVAGSoP/uWIYOwyekPZcSPwmVodAbQBc430oBWdMa7OFDi/r6ZUVmwJMbmwAA0wkMOsogGpl3cVt&#10;npErgdZZ8A61U5O3bSOyGnvCDv3QClSUVSZn85YsWSMFEMCVt2RiQC2U6lwyu+878p3ICb0eMY0T&#10;6zI0hjrCh4CVmZZSNOnz3L1j7w8a2TxYazEdJhyO5Oq++Q0+UMK9EPGowxqgLRW5XEvDKcQcx1pL&#10;Tv1awzkCL3Ut5Ckq7FQulsIo7YcBM/uQSPxj23YxhYCEadQFHw8TA/ifqCU32IDW9Zmp5RmRAXpA&#10;IYWE6D20pZH943bD669fWLcND/bY7DUFAJaAs74fqACKqbZ0EJp8eLaVYhtiikx9IKau0ZqxHfI3&#10;yTGS85x0sQCwbSu8X2HsAV3PhcIStRXIsLaDMQopenhVEcPGJxvF2b28PLLNfIco+SJ8qonhSM4S&#10;NE3alJ6jKQWxh6Y9ciq7l6K4LQ3jSP4bbLYCZozmkmE7hxLQPEXFA0QsEimgmOY14nPQnpwc0xL7&#10;rgaecTMzPndPUnmoFN8kZOZDwFKMaHP+w8MDcs6cZVrIO4RPSfqqzTBJRqxc8l1h271NOm73U0rI&#10;bEso6Lkg6rXSST3PM2lYGEDDXVEjFWxpRD8pniWTilI2J1rrZukoEQsaijEdwjAEw7JcYFpnkvfC&#10;iZx3Zyy+wTRvD1Kim/R6uxK4yeSoZZ1hnd19aZVCzBFQ5FmLGBEk0hT1vy3e0kHIz5IUvm0lpShl&#10;E9MI2HUdpsPEhZgKBBjjyOyMR4pmwBjHZksJSGVfefMYnzN1F8L4lc2SmA+Jr4hsVDbv4T15oUhu&#10;Ln1/IomhouGMDw8PWNYNKeZ2vedlhvcbueXbA0kReBQS+TzlKmlILtE97VzkJtB7hELllTmNOgaq&#10;21nGSrpu7vhrqbA9HaZ78Vi3tuYbegJqpPOge4KWZIIay/ovpYS393f8v//7f2PiAOLEFzdwp+Gc&#10;Y7k/xy5og/M4YZxGLlQOLy8v2PyMbVtogwh+Q5Yemn7o4bqudTTkS0FiIFr9yQPJTkiVHqRNzJnl&#10;QhXaJPTcfueUSVshq84YEUNqJ3RbUWbyLhUrOzpNHVsf7nZ/osJc5oW8UPmUbvZ5DNKWnBthSfgj&#10;cjI559DxAygnurwWyw+3jBUp5/ZBN0EYr+kIwOtRAczLgoVX6TICBe8RufDJCOLvThUpoFKMtADq&#10;zjXcov3/ir1CIbIATsczBpEfEOccZZ2sFGNh+ed67xH8hqFnejwrtZUi7kauFbYVDRIOypZEvmKU&#10;sGe0rk2uvXBjhLlruHOQv52YZNj1PeZlbdsPildlTkkpiN5j0Ro179Z8UAoddyhy/TSf1sTj6L9s&#10;nWjsIzxkvVv5Hk8nPD09QZifL8/PMMbi/f0db2/vtBkr7DamgH4amtVC3/dMcAwwWnFaIGFzKRLD&#10;OcYASnrrMUwUcL6avXufponW1lq16yomSn7zuOkbcauMxfPTE4b7xDi/rujYe6Pjh6J3lB8bvUdJ&#10;JBayL88YmfMffUDvOqJfh4BkKGIyM2gZAn2YKSU43uuv3qNUwPU9tm3FMPToe7IFjK9bo0CL2TLl&#10;4MbGtFtnCsAmotIuDZe1lGg3ehbKpZgarVZUu+LO5Dq3uziBVI1JKWzrhnXdeMbmkzVGgAk4MZLo&#10;i6IGaaWW2NVM2vEYI2B3Q2OjdXPPBj9UpHBUrQ0W30hpdw2vFqGIDh1DgLG0WXl/f8e2rrTS6/bk&#10;M3HjMloDxjYDoFortDUYuf08MvHpcr22Fjal1EhStRLe1XUdcgz4/PhoUgQypWYdD6Pwku8qp5Wc&#10;dpLt6zrypi01I+UEaEVbpWLQM737cDwghIh5nRs2E3NoLTQFaCXUmpA71xq6e6LafQiYgNRiRSAd&#10;lmSyyJ93XY9xHHE6PwC/fmFh1/GYElSurN+ikSmndJffKqdxafdn13U4n89tVAfQHlAir4FHFIXr&#10;7YrblcDbM3fYxKiljZRzDvO8tE5Law3XS3c4tA60523PuqxMTMOXboNiTQIzaOlZU5oDuNh0Wmw3&#10;IkdSSFGSFe22bSgpY+qHxqlpxUOqkhBSxJ4sxdjUhjJH7dx8DoDh1jGysq/nylcZJwmcVjWy01XL&#10;Eg0RKP/V2bpZ+fH3FbKO1jRzg1+8dRbGSgKc7PmpvT0ej5jGkXgjRsNWZl0y/b0Br4q0GML4k/bS&#10;GongI2l+CAER5BhWcoKdRsToARSs64Knxyc453C73UhD0fdY1w0VFafzCcfjkdbBgTQVRIzqWM9w&#10;IM1Oomu98QqT7AfjlywYrRSBpgwwy07fMTPUOodtpYyUeZ6xsI4lRfLEHHh1OY6EKyjupiSEKLOw&#10;zFqLojKGrsPHm8f75ztOpxOmw4EOBu8xHQ5ECIwRA9v4SUfUUvKYzNR1DilHWGfR1YoDt+3kazJi&#10;HKd2QosknYLSN2jrYF2HUj1fB05x0+quUDE1m4t1LoR/uK4j3osljobRmtf6SxNLllIx1KFppaRT&#10;7JxDqYwDGY0S+L4phYBFcyduKzRiH9l20FmL6/XKIywdGEQz9+SGpgl76IeeM3UDe4IUrH7DvJDV&#10;5uZp7AYIU+mGDsYajNPY/E+ks7dW4+nxiVnTpA/y3nPmMXXK4ziSxinG/aBhLLOUjg+P3MDUcSAJ&#10;g1YShzns3A8pHikVoGr+xYycqmGMgzVdWzt2boTRHRQySgaCJ4BPg0KrhTdB87k8bKW1RofDAWK8&#10;kzM5QptIN13JGazL55Y9oWQSkSnQQxMYiOq6jlWW9DM6R+Bj5zrEsDVSjbi5y36+cxRgpRX5M9Za&#10;sa4L1nVjjQXudv+MG2gDrfdWWVTAEk+pFG9qQIWo63rkmJA4d0ZcxSWU2/sNZ3XeH+RpxLqyMxWD&#10;lTESyLcykJX5RM+lEFWaeRkTG/U6a9tD/PH+3rRKQG6HQggey7rSqBNjy7DJpeD88ECdnd/azSFk&#10;LMMPhWU5QFvrMTAonp2iRFVa4+HxkU7wnPHweMbxdKRUQOYRZcahBKiWrGMSJTJGxaKymGkEjYEO&#10;J2NcU9gKzqF4JZoC4Qpg1bfc5MIEFie0bVtJo1UKp9nb5kO6LAseHh5I6p4LczSoY9JVt5iSCsIn&#10;UkpY5vmLg7zori7Xa+uE+kzYRcqujbDjNBHYHSn1UFUaFzcO6M6sE9Psvm8MUQrEBU04K/eub1JQ&#10;l2XGttI2bxqn9voIjKboEfJC7agrbMxhzcTH0Dx7h3HA4+MjRieu+tiLB4XbimSbCFiHwwG329xa&#10;YnLG7lnwM+D97b3dTCkXVIjzEbXKTfNxt4YlILZrIUU0oiQWpPG6DFQscozIIEGdAhkKhxCZUpsR&#10;cyaRW6Ww31LotJIZuPBp0Ki5mrw/pnHC+XzG88szrLW4XReUutKNy0bN0vXI7zTC7M5VEvUgsujG&#10;oOQbBLVwhATxDPrOIngDoCBlSk0jDxLLKzpyiU+pMu+BArcllLqh+oK3cJt7PB6JvMWnnxSGZZ6J&#10;eToMDdMYMUFEjELZzqVAc0cpxYs6PQ3LJEAoNJo/AFQGFyV2o8rWJmecTiecjseGdYRKp9i6LJQt&#10;oqkY50y4mDWWohJSYmUhCeU2vyExN2PljGCR6FOIuUEMqX0+mYO4hQZAoyupXPu+h982LOuCoaeo&#10;0uQ3DAN1S8HHhnEJ14YepMqHUgIqdSgxR/Rd14r9gZm0l+uVLByMaaf2x+cnSs44Pzw0IN9YC8Wp&#10;8zEnmEpWic46QAH9OOCESlGjpaCC3ltMCbYU+IXu0WEc0XExFz/VGCIulwtO51Nj78aY7jKVycxY&#10;84EwDANSyTDOIkQObfOUOkirWQCKOvuBA6aMNeSBW+7o6WJjV3JCTpH2+NbBMQ2cHMQ01pmETy8v&#10;LzifTwjBw/sAcH6lcC2o9ddfqcksZzZ2t5yTdjOxRwedvKqdLBUVne75pC/Mq+gpwXyjkOzO0cWJ&#10;yWNT9/kuHDS9URssyexyovY9PVglM0moieMUcKdIbMphAehqRSypFUiJTLwXPFW5me84IuL4nTOF&#10;aIFPtMbg483PPN9wmo4Ewsk+XbQnfHLXUujU4NVo5NWomATJ++y7Dj3jIlprzIxpbMtCq0iz54I4&#10;59AZjbe3N/LqYLxLKd0iD4XrIQX6cDgwq5MEZyMbAovGQ7gsMuKhEovYGgXvV+hh4maTWJXWWIRE&#10;GAMFYu9KTmt3k2kI8MyHUoqprSkdWy20DQOPwTHElhgvp7h8CcibGchWSkHnin4wTStSYgC4i5aR&#10;d5qmxo0QEFxG14+PjzYS0oauIGTqjGi7xVibseiGHrlWOGPQDUN7zavfcL3dSDdUCkqh+2SeJmxK&#10;NTyNeFcb1m1tfCRrFYZxICmAUliWlYyzemL7Xi4XLNuG//Ev/wNQgN8KDtPEQjsiioHfZ4wBb29v&#10;OE8HnE+n9jlYgE6WiUNrZKW3rnRaSIgT2dtRG/bt2ze8vLxgmg64XC6w1mDzK2JM0AcNU3fSFYGM&#10;VNkAMPotbM3dVl5ar3vbOYVdhk+2dlRIMoOq1QAKGhMXwD1jgubbbSMfkpQSpsPUDF7m28x/TieC&#10;mLyEGNGhb3muNdINL20msQOJ6DMMI8Zx4CDjobH5rDXIib0ueAsgKzUip9UGAue8hwmhkvlzzkRz&#10;Hpn8JrwKOVmNZis4AXq50Cmt2xaACsK+6Yq8YpW/U+7fD+NcYEwlhNDsF8n0yZJ58rJg3TYMvEEw&#10;xuDx6QnGGFyvV6wb3ejH65XV1+oOoKTvSV4XAX1PEgjnOoyHAwA5LMT5Hg17IA6KBIGZpnERbEa2&#10;fmTajHZPteJRSWtTeBzWWsNC89iZG5nt4fERT7e5/bkPtE6vtfBYngDOgpWuVmuNkV34oRSWecbl&#10;85M5E4mwrhib925NlUZSpViOIAxh08Y3Yj5nVpOnhs9dr1e8vDyh6zscTydk9s8VDx0a7UnsJmS4&#10;lAK2vKHcdWak+RI3sdJEk3KP5kyFXLpKoaJv2war6P1+GVu0Mg1IM8YiSghwrUTAAZqqVEg5zQCI&#10;jZLFWLjrv0P1PZkeA81vVHJZYoyoyrSTlAKTHOEjhkyAU94DhpVWbQwhM5pdIFVKxTzPsM5hWVfy&#10;peBiKDEC8vAV9iRpORgsZc+5YOCuxFoLnRWgNK/CDP/KX1WcirYFgrDXUhpnQ4xwBXGXwicdjHQS&#10;0zQBlcyMjTbQPWmCSqGbvXcdf5jU+kv6uWwCBJgcxhGHaWoMRznxMxOPoFRrswUsFo8IwS6EFWpQ&#10;9tVyLih5j8oQ30wADIRSV9oPAzNEyR3s9fUVAHA4Hll6X5Az4RVi6TAOI6piOv40IZfCa0t2D7O7&#10;SY50qLQ5EdIf2rbkngAoEgKJi5AH5ng4oMi4xp9PlYfDkhUj6UY6PD09IqWE1/cPMsUpFUZzVswd&#10;wF94TMylkN+LIn2MKHmlcHsmhUk6otZmJ9Xx6xYDoRh3Zm9kSGA6HGCshd82tlGkjnmLcX//3LVb&#10;a/aNYz802YLhzds4joAiA+aH8xm2czgeTyjXCxXEuLvcl1JQ2laKMnRXKMTT6Stgmsu+ftqDY/YH&#10;Rb7uiTn/+GeV2akt/5N/182SXrUxpm0PtPrSZmstJsAF4kkB7Ca4dMoI+9QAVbWqKRJyBbTvJ6zT&#10;ezadxBrQdiUiJQI9yUuCORUKkATyWglIzVGMgqTDcG2cEIs2APBeYRrIN1RUi+Q1ob8kk0Um98ha&#10;l27InQJteF3bTtG6myMRl6Vi3TYcUmpGNmIJkHNuBCkpXClGGLYa7Pu+4SMhko4jlwKkwvOxA0zF&#10;PN+QQ4SEe4u8QLZxtdJ2ra1xMzlVDcPAc3hohbZkZmKyXKEqw9dra4HoWlMB9d7jer3Q/WM0rCIk&#10;TMaFJhAX7oy1UCFAGxJtFeYlSacmh1ZgbKcfh9Z9EaA44vXXL7y+vjYZgbxnrYnOPnYOSAkDk+ik&#10;y5Pt1xYClnlupkPDMJDhEm9apmlCrhm/3jrGeejahxSRa8VtvrViDaUQEqU47pR1g/P5jJHJkol9&#10;PWKMyErBGt0wK21IBpGZRyNFJucMaMpJNuczbN/hcJyw+RU5J0h06f6s0fvVSrVYSykue/Fgpaqs&#10;U2+V8mUphZ3iDUhkJoCpwc+//8Tf/vY3hBjx48cPeM6ulfzNLKa1nWsUZs+dgQP5TUBrGCu+ClIo&#10;UtNAyAdIVOnKAC2/LufAB3mTVBOJ997IdXe8Ulo1z88m7YZIM+6LIe5YoV+/lMwX//D3WlyE2gN0&#10;6HXtP/veQlZMZJoSWWsOdg5thJCfJ+vY+5ck2yMJs3bOMQt3xDSOVNCrZNMk4ovc7f7FCQoAy+p5&#10;NBTMpopMwSIsC27MB5G8Ux/IsVt+tnMOdhiaHkKKk4xhwzAi+IBh6DAMI92gijJr1Wx5XM7NoHhl&#10;sZ0xFhrUtodIwkDrDGf97tec1v8KWltuuVWTRmgexUWgSJ0geWrknBF9xNv7O9YttJEN/CnLtk4b&#10;jZHNpuT6RFZ/B2aOEl41t3GQcoTovRlr4foOitMLJQYyptS6pM1vKLk2sWcIASuDl31HgsVxmjAO&#10;feuqjCbuSaoVZuzbQdliLHlrIvfguq1w3d45eR+wLsRr2jZP1Hg+qAVcl2uRckZSqS02WvFQCs0T&#10;4HA4Yp5nUjfyyWe0wefnhddde8jztm14eHzctyTG4NfrK/76139FThrjNOLzY4O2FgNnzaac4QAc&#10;jge8vX1g0xuC38Vxol9wMifWr4Y1wrQU1adcMGoJKaFeG8Psz13A5ZzFum5Y2e2KHkAHcmC3rXKk&#10;lBkB7+EsP/S1IuSCXMi2UAEccLUDbWS7yPZ5hYOu+SGulbquXCpUSc06se8H/r2ndd2NFJQxZ4BP&#10;JElJA3cb0u4eeE0rNwK9/NqKg2xoKtDm8/v/RwqE1Mp7xuaXr0rb+1a8pGDy38mloFN33g9Auya1&#10;YmdpKnAIkWYbSzLkhTJwHO4E7JqL9s8cihSbfyp1coJvacag5Oc2Q6NylxyYd22JuJXJ/RaY1zQd&#10;Joy3sY0RJErUjFEFOK1QU2qHlLzGlBI8ByaJreU9viCSfSi0rOX7Q6breiilmWBZWOmtGYDPKIXy&#10;a6ZxYr9YCuqaL5eWsWIsObK7zrUxeV1X3DgCY5pI9T2NE6qie33bNnx+fiLX3ESUMvJIAQSDypk7&#10;2MSh57gvHrQuDZjnG60vbzd4H1obI6ume+cluvHYaTlndiOiGEmtNdYQMK8r1m3D8XBA5JZWG4uD&#10;JgR/3TaElKGtQdhWdinak+czm/xO04Tj4YjbjWjW9IF71MJiNRA203WOTHatwel4hN88Ab9Foe8d&#10;1m2BNqQs7DoDbTqEkClEm+AB9LbD++WCp4dnlJKRa8TL0xP+/scfqBXw64Zx6NG7HkM3kGrWOBjt&#10;MM8zfvzpBwwqnOmgioaqGslHhDXAuY5P44J5WUE5HxEx0klcoRFzxrp5xJQx8/UpqBQyzDdgKQkP&#10;pyNyqWSexA+yFC9jyKP0dqPP83Q6fuFpCDOyloLIN0pKFPGQSkLYSM36+PBImox5QQXxEsYD0fCr&#10;KsiR4isH5jUU0OuBVkiexp3r5YK+7xADpaMZ45BYJet9hDYVWu92iTRqSci5Qa4iCbgbg6WA8TWR&#10;sqfVjoXcF0Qpkv+oiZFfNKZ8ZWbiv+lA7wts2+rJ97zrhGSTI987Mfu1Ux03lRyE1cZSxsdKBhLa&#10;M3b/+qyzWDmpbplnLGzYrXnt2g8DbT2rePhSNyEG4TJyxlxaR0r+NjuVot5hMPcQhHQb4nEqXKdm&#10;gEzzMvE6brcbYhTUXdLddjCFqp1pN6o1hsYTAOM4NSGP8AfGccTqPUJKjXprrehQhLfP8ms2O67c&#10;EtpKxszDOJCClg1b1nVFDIVYjk9PMEbs6fZ0MNWEaeRFcq4Vrz/fIAbLdKOURgLyIdCMzYg9dEVd&#10;a1v3EvmI3rs8iH3fQ1eD2+2GeV4QfMT184OLr2ZadYA1FsNA1PJ181hXj74fobSl3U6tqCCbuJgz&#10;ChR87RZbIgAAIABJREFUIIwn14rOGAxDh2noEQOgePWJQg9K3Dw6S59XBdksKqMQS0LVCm7oETPL&#10;yDf6XKwh+4HHh2f8+7//O37//Xd8fH7Czxd4H/Efb/8bj88PABR83FA00I0dbvMVx/ORimJN6A89&#10;nHXYMqXch5TQjRMVjvGI67zCaI1pOlLB5nygmAqcAmJkfs1tAfCKz8sFKRfkKp0Fmr2ksZRcFqN0&#10;NdQJ0D3lvjzYbZWbyGx7CwGb3zCwURAAdK7Hj+/fsUWPnCOWhRz052XGMAwoVSPFguxIXCetvKia&#10;5d9L3fky8jNrJVOlfL2ixgDtDBPvdso8ddT0DGq1d4dCYJP1MXGhmNPB169R4AXTSPumUipqrV/l&#10;GxSqvivN/3+/lPqHf+UJ4wvmkXe+QfC7ok7MdwTF3as/zaOdI7fucRqRcuRZkAJ2LpcLzYAptTZP&#10;aOeu64B5bQi5dRTwXLIYu1JRiSE2oKcUWiH1/dDaqpx2UVjf06zanNPdvmIWsI/WwtTG51LQaYpW&#10;EMapsw5Wa3QbIdkGFB25ssSdrAepw6KYS4Pj4QDtDF5fX+EcUfOJNEWiLMvEOWsMbOnaPN/3Pc7n&#10;M61VUVu1n5ce0BbQuuXaGMvRAF0PazRgKQ7BlYJ12bC9bVDQ8J68Zo+nESFFuNW1FPcYUwMMG8io&#10;aLXZdz2LyCwU6IY20WGYRijFvh8xNBq57YixGXVFrTy3owKqQlvKebGuQyoFKVegFpjBQWmLXAAf&#10;iKB2Oj3QyFIrzdwx4ePzRgK1XLFtEcNg24iglKz65SErKIXGs74nH5D5trQTfds2dM6RoVMpuM03&#10;LqwW2+bbAzVv5Gfx8fGOaZrw48c3qJ+kNq9J4/DwiME5DNOEHCOWbYPpOlitobjLODCDE1zMxnGE&#10;TxG3ZUE/klw/3m6M05ElRIoJzhEjO4YLjdKuQykZ67LBB/ahKeSsT3GvQMqfWDcPVSvOZ2L/bj6Q&#10;Sx+nwdVK+bRkdESHbSoVXT/SISXCTG0gMv4YYgN9nbMoioSA1SjyDnau0fxb8RBqqiD9u308AXXW&#10;OuIo5EymJMx9UFq1B3qyAwoq+ZUy6EKoPVVZkSCTQzeaY3k/HqAVUWhrLbhc+sY1yTk3V/Hb7UZb&#10;jUp4wziM8Gto4CfJhHf7wsfHJ4zjhOv1SqQ1Hsc2T6rOZVnoBltX9o/UFNJsLK7zwq+VeBtp2zGF&#10;UiiO8d4QGEoj+ICHxydUKBymAz4+3xBCwOl8xjAM5FmiDZ6fn1FB32MaSeGYOH6yFGLcZg6stiz/&#10;11rBOIsKMhqu7DPZ9z2WhdiT51IAoxrhSxmSaWfxauCbBSBGowWwLPtJeb1cm2G1NZaJesIHoRuR&#10;dCexmcPQSctPNTMXrekggVtKkZL6dDq2jQGBlgm1Kjw+PaAbR4QQodSNujtt+dBSrGwtO2An5rxl&#10;B3wrt+ofHx+oteDl5eWL47ntHDrmokjOKsVP0vi4rit+++035Jzx/ft3PD8/43K5QKmK5+cnppRH&#10;xAA4kNCsxITqxOPGtTG773tk2Toa0x7cvqeQML9K/INixbMkHnZY7YrMgKn4uOSU0Z8HHI5HjnoY&#10;ePsy4WIo2+X7n/+M6+WCz8sFxlgY18GHjYSb9YiPzw9cbyv6vsfj0xOGgYh987zAaYvlMiMFZngz&#10;Y9soAxQ6tMZuRAwR4zAi5UIgtrkzAxKfSdc5GCst1S48IjJJaK1+DIQ5kBycmI3T8YhTBXq3r12P&#10;xyNUlfBnjtszBrXspigPD2ccjydsy6XhHSImkg9FKNCXywUS+9d1HXsY6NaWAVS5nbU4n88opeD3&#10;339HZELNx/s7gg/QZ5JEd12Hj88PosvzhemGAQqkZD0/HDH0A0JcG5BkO4enp0eitfOpHjbSihyP&#10;Z1wvVx7pDJ8yRG1PKaEqDQUCzciv0wObb4K0nOlBlZnfWIuUdGshY4xY5xs0gNs84+HMoeElE7Ba&#10;1e4Dq4Vly1mjmnJGaJVtGSCbIdGN7+/vdEgkSjArtWK+3dB1FIylNH8Gn1dUZIzjiGWZG+uX7Bo8&#10;FDR3iVSkBNSTMcL15NwemEhGONDefmsmD+o7sE7VyqxLAps7t8sOxA8mpYRx7PHweELnHC5MjHt5&#10;fkbirqM5YjmLGB20LjwGr5jnBd++vTB5j4DDkTdX9L1HOLbMBPN4xATZcKE4HA6IdTcdJvFc4YgS&#10;EkbGSJEUQ9+j5/gFwUno8Iit4xaDcBnHX19feZynZ2eeZ1yuVyjudGRDkmP+cmALcBtjhOvo3hOs&#10;w+iCynEapgKdNihIpDNjUyLymiGhZojxK2CaSgJUhTIEeqUSEXOELhqp0hpvC2srHqlGxBTg44bN&#10;r7Cbwewpi6SMPZalEJKbySNk27Ym/6b1GcUVHA4HvLx8wzgNuF3e6OKlSA+T0lBGw7B7WWIUWZSb&#10;ymjyVB3IDDYnMhpyjjI+ZE8tNnTUts4w1uJ4Iss98sZgj1JrYVzffh4VN1IrqlksEMntjBzDh1a0&#10;aAXNH3bnUHPCw8MD7fgdCQvP5weEnPH+9k505Eyrspxpu2OtZSVkQLpb9xI3hK5ZYOl/3/UUAzod&#10;ICqtzKd0UUCqBSWWxm7VxuB4PDZqccpEyuq6HuczjQ7z8oEKImSBKeMpRoTNY5x6cqDP5BymdGnm&#10;10M/4DASkYmS2OiaO9thGgcoRddy8xuMsXh4fOSiRuOl60lgJzL8znaNZCcq4sZArRxqlCXEmm7i&#10;zA/39x/fcTyeMM8zPj8+oLTG48MjVu9hrbvzotnJWGRoTKTFt7d39taNTFEgzdfT4yOeHh+AVFA1&#10;+Z7K6DyOZBvoQ6COx2+EU6QIpSwRAbnbEDiiHwbiEIHjRuKOSQgpkFL4DEWfsOP/PM97Z8nY5Mf7&#10;Bx4fznh5ecHQ95ivV3rd29bsHLq+x8PjQ7tvvjqnOQpSvwN8Uff4U9lwGWOhFAOp94DpbqF3x3jj&#10;01owB1pH7mYhAkxKQPHGMm3aL+cGJo68Fw/ewzrHYjVaiSpFH4D3Hj544oPwz1HMKJR/Jqp0R6pD&#10;JuIYS1oAY8mLgNiTJBR7f3/HfLvh7f0dOWe8fPsOUQ0eDwdMEwnk+p4eeGJSDlhDaC33MAzQteI+&#10;ZrEyMCZrUq01gqO2rnMdvr18w7Zc4b1r0YDdMGDgG+zyeWlUeer6aNyQk7TW2sKm+75v71/zqRe4&#10;hRQgbBhGDKOn8c1ocmJnsVbzIuXHzPIpljKxIM/nJ3z//r39nJzIHCh4igY4Hg5IMeF2DY35OU0T&#10;tm3G+9tbO8XJUd7CWoNloZtzHCiC8eX5GTln3C6f1AE52/Ad7z3FXQYSv8l2T7YutXFx9t8rF557&#10;Pg0Vadq2zfOM337/neTwKWFeFtoCKcpwLaxjEr9Zawzs6YTjgaQWH3xSj5JLW8h+MJVC0R89GSwt&#10;64plXeH4Oo+HA7S9JztmZFtQK/nCCA5DJk2kKo/c0cawx142CMFa5FKxsgJ4GIY2zsv3EkKbWA4O&#10;bFZOHfEGrXfLCiF++UheOFrT4et4XC6F7BiFsdpiKRRlulC2UG0s2VY8ZB5OzMd3jnbTDw8PLYLv&#10;4+MD//Iv/9LemLWm0XpDIInvtm14PB/ppNS6UdNFsyKItDxU1lp8fHxAG1YWMglJ/DHFu7TyA9z1&#10;5Cothi2Abh9U4Q9WKzqFPz8/8Pb61qjZqBXjMMBvsYGsxNkgvYqMQRsXzVKIOp+8RwieW3HNM2lk&#10;NyUia62GfBfWdYXrHFBHvL2/4+31DS/fXnAoErNY0A99C/Oh3I0V2tx5xgIUA8FIfVX7qpF0CGyU&#10;w1uZ4+lMLlXOQmnN/iC6fU5yQ5J8XPJ0KVZDbgZxcvcx4ng8YmVPkGEcsa0bO7HRAyyrxY2T+uRB&#10;VsiQNyCjLkCbttt8axom+WwB7OQtPs1kvJEoDiXs5Ds+j4JgJrQtkFFHtoVaa0QO8Uo54fXXL2hr&#10;eKUPfs9d+x7WOnz//h2vr6/MM9q3jc9Pz5imCSkmXD4vcNbi8eEBPUsBtm1DBXC9XPBP//ovLfhK&#10;MoU2+MbYle8tsodt2+D9xqrowoAvQQJwVCi3LTQPnWnahZ3EdbJ4enrC48MD3j/eW8EUh3MAjZIe&#10;It1nCgoPTy/MK6FtoNDs78Wf1hjku3WxFG7d/HDuOo9t3TBKolkurZjI+ktaNLHaO58fmtelc46t&#10;9NPXF8CgawqefphSDS3PWfZImgN2Ne61DPIlbWbl9RRlseoW1ux9bKusceyRg8O6ztBG43a74XK5&#10;tL+/MZ13GAb89ttveHx8bO3ybZ7hgkfKV2Tuvr59/4YUE379/PVFpi0aiZKZ6cmKSQC4XC9MADNY&#10;Z4/X13f88z//K24zOWT/+vULDw8POB5P5Jo1f+LyeeEkeyD4AM+mSvQcVlRFG6SUE7QyjTUpba6z&#10;DuM0omp6HbnmVjAVocdtbheXqMyd5rqudGMtBKhua8DheGg3OkC8Esez+8aZKKUSRkbXntr8omm1&#10;qI1mRjBl3vzx979jXZeGNzR/C9d/4TNIoTPGfnH/EisCpTU09hVsuTsZhaciJt5KwFtLRMPmJeIc&#10;+r7Dy/NLu69jDHT/sp3jWSIlto2kDFrj4+0dWQei4QsxkF+D6Tp4xv2WdSGNEwCwJmuaRhyOR1Js&#10;ryvrxCwk0yifyMZxnCbM8wofdwW6fG6RiVnH4xFgcl1zwud8lRgjKnerjw8PuHy+N61TDISjdA8d&#10;Hs4PyKXQIoGL97au7ZkjO0INzV1r5o5k2zYqjjG2Va0GgBgSNAw0DHIsqJlITs5QQlnNgIbFcTrh&#10;OJ1wGI/obA+/BqiqMfRT00nQzRTaDai5ICl+YYJOy2gk1oML+2ymQPoUWSGVzDcl9syTnvNYKrP/&#10;aiFsIbAjt7iCiF9l3/c4n044n8/NVv5yvWKeZxhLD8b1ckVgenXhkyPE0NbLSu3u3d4HXK9X+sVM&#10;P5mbYwjt9JXC6jdPUYreo9SK9/dPvL6+wfud1Xs8HBEC28AZomCXStR8WTVaazBMI7qhY5ETyPPz&#10;ji25rhvmZcH1euXTjSQBA+taFGi7NgwDe7gu+9q47/H29oaH8wNO5xPCugK5wCmNt1+vmDqyqUxb&#10;wGmccHn/wF++/wnL9Ybr5ye2ZQFyQY6U1D44AQNp5SwaD1FzCvtStmm0DrdfPuP/7uv+NLzXRck6&#10;H1A4nwg4fXp6xNCPOB2PLCAcMR2mxv+6XK74+HjH9XrF2xttyIahbwxqIVIRjkHSf8m9DZ4yW4Zh&#10;IJyMwUTa/jm+B8iacBh2Fa1je8kWpKTJxySXgmVdcb3dWjwogVD0i4zD+1YsRb3cjJgUSQNeXl6a&#10;s5vWuvn7juPYpBH7Pb2PzAAa7V2YvqWwzwd/Tv8F8yCwcf+yxqLraCZflgWBW+VxGPnB36mshEiD&#10;XL4tZ3QWIrU4Z1snEliaLDqOEOgN9bUAMK365ZzbCUPtK5n2kr8Ie4SKX4RSUBVIIbIj2ErWdRy6&#10;fJ89CtAD3bEORC5+39EMF2LAt4cn8ovPZLBsMrX4AFiaXNoNq8H05JxREvEglCLsBbkgptjcm1LY&#10;i2kpBb9+/UKKET/+9ANpSHh8esTpdMLvv//eDIwAMkBOiQBP64iElyslnw3TCB8D3t/fEVLCMB6Q&#10;+Oc6R8rNzjmo4xHWsMkti660JqNrVBrZQgxsBpXafCxYl1IFw3jCgWMVxeB6XVdcr1cQe58T7boO&#10;821rJL/OdXx/0OdojEE/DlxgFQ6HA1ZPY+K2be3UE59Z0QwRIJwAKGjTtYIhnUfmTuWPP/6g6304&#10;4v/6n/8T//f/+l/omHtD1gsTifZyRY40xqQQ8fbrFefjEcv1BuQCHwIeT2fM1xtG9lh9PJ7w9k5F&#10;xjmH48MJtVT44PH8/Exep9ZyiFZFiNQt0DYFvI6m7dCyzA1DImOekYyhFFgguOfK3mNhQtSUrkO6&#10;OFHp3q5XnA+H1oGI1eLr2ytrZVaESHYCknDnnG3G4Tmlfwgh33UwNJrunQkA6PsWVfgSwzhy9c24&#10;3W64Xtgo15Km5P2dUOlhGLjNo9XROI448uqK6K/04HU84oivgAChcgGttcSZkPn5H160MQY9e3kI&#10;jVopSiAzDBiJX2TOucnQvaf0sHmeKbwoUlLY8/MzWxbG9qGkmPDw+AjN7NPIXYDESsrpFgK1uU/P&#10;z3h6fsbpdILrOmaQDjhMB3xePjHPcxsDa6kcI2gJIAXxDf785z9jGqeGA0lUpPwKDEaLQ1via6qM&#10;bgl1y7oynrEzEVuhZP2NCMIkBTBlcmg7Hk/tdJcx6B/p2xIkPo1jC1EySsOvGwUAQWFdKKdVgVzL&#10;z6cznLZN6OZElyRUaKaRa6VwPJJzuNwHtdQ2dsnnIu87cXFrNgFcRKT40Od9Q8/2EgDwxx9/UFd7&#10;u1EsQtxBZFSh5ucGkkc+VOj+ou5hnmfCN8p9DhE72McE0TaIiE7p3agohIDr9YaPj4+2AdyY4Ss2&#10;EIfDAUppHrHLF09XxeN+uiskEvfqvcfn5yd+/vyJcRzx8vKCl+dn/Pr1C845/PjxA7frDTllfHt5&#10;Qc6ZvFU/P9vru97ov5dM1gKXz8sXg+sUI87nM40rioynhAlrCwtx5IAe+uELW1OwCEkDr7Xi8/OT&#10;TnhNTuVv8QO1oomScianL6UUVN/B8ckvF0siHHredWtzt8W5+31PBdNM8lqhFfFHxnHE9XOmzNda&#10;YAyTdYwh1PnupJcbgdZ0F3Su4zaROozq6QYJXNHlq22Z9I7sN96EMe21jd1EDFVWHV+vM4KPLJlO&#10;GIYJpWSADW2cotPVmo5AsUjbhuv1htPjA/mpAkhX8u6wvN72nvg1Je/eIMZa9M4RiHe7EbM0W4zT&#10;hK5z8He5NPnuPUgspHyVUhACgaqHw4F8LJSBT578VvsefzByfzgcEGLAn3/8iTQ019/atib4gO/f&#10;vgPQOBwnikRUu9ygbgrbRqtcAOj7rmFpAu6u64pxmrhNLu2zUOUetFV3lGu6h5+fn9s9JgrhbdvQ&#10;uw65VB6pIvwCKOaWHMcJD4cjfAg4TQc8nx/wK0TkuxjQuG3wx4RhGnF+esSyUHHTxsD2XeuwBecD&#10;QMY+KWHZNqze43q9tqwiKXaJOTVgvMuyIrZzDoYl9mRu7KBBEwGA9jOoiyGtl7MWR85L7roOY++a&#10;ulazJqWWPXy7WY6yXg0gWkDHDG/50pqC1aTQGj78AUDfS3CNMXCdgwREK0Wt5el8ohnUdegchdO0&#10;mTBFxglyGwWWhUyFBcUXqraYkghqKybEgro305x/OP3k5vbew1iD0+mM4+HYsBOjDU6n0xewNrPr&#10;NGpta0pnLWZmHkq2RiMblYxPcbvGruERwxZ5WPuewNN5nrFwyE8rbtcb/uP/+Q9iBvZkAZdSxvPz&#10;Mw6HI828ovpMGa+vb1iXlTkIHZzree4ngyRB5yUFvtTSvCnWbUUtvA5n+z8p3OKxOgxD2+QcDgfu&#10;KAeWIjCmc+flEtmnY1kW1k7QtaBogjPdC6cTzg9nGgesSBSGhl9478kftKOH4Ha9ffE7ldPXOcov&#10;vh8/9q5Uc5DTLg67F6nd3xPyAFlr8Ze//IVXyRt+/vxJm5VhYDcyOkAUwPIFolr/01/+gn/7t3+D&#10;3zYcj0f86U9/IoBzXXH5/CTTbU2OaN0w4Hg60UYN4Bydjsl1jFUZy65nHL2ZItZtQ65kMTEOA4a+&#10;J+xJ6A+lYJlnCiSDatwTw5iEOMVvfsPmty+cDPEeFi3NvCwc59k37GWapuZwL0bg8rPlIBbekjG7&#10;+FUB7NY+kXs+2S6W5uchDljKEMCnFZAyzdoAMB0G5FQoyVwqrKO/vCw3Zm9qjqKsd6g3YNWuQzDi&#10;bQGhFHMOKnM8cspN1Vd5Nag1eWKIByXAu2gA2VqQbR2I4CYrTb6oYucWYmwd0y5dJ1l/4gJLXpw8&#10;9+Wd7k7uYYoZkJU9MC2fDHQDhRCwLAvm+Yb3jwuutyteHl7w9PTECDhFQUjsgpyMySbcbjc4AfWG&#10;EY+PjwiJOBZktSdJtjv7Uv6bZ+dzeYDkRBLknYqSbWQg2SjIurTWiu8vP/ZVeEz0GW6qdXCSRkZZ&#10;IhOen55wPp1RCvF7bq83/PnPf8E///M/o5SC//zPvyHnhVfNwLIqrMuCVHMrHhLGJKxHxVsPoQiM&#10;w4CnJ1LzQo1YFj4Q+HOXU1MwmcQmUIXHQmnrad0aIQFlwrgU20Tx0X18esLLy0v7bGSzKAVKHqL5&#10;RqQ6KpAbfAxEYvRkddkJVwaE/4glgMgYrDON2zMMPebZNkq7+LrcbnNTr0txVCxkU5p8SOX9A2iv&#10;1xiDddugLxcgJe4mCo/I2A2eAA54cpxM1+Hx8ZGp/RWXz08Qy1u3TtBZS4WHuznrbJIibksusL3B&#10;8fGE48MBb5+veHt/heuJpnq9XfD++oGnxzPe315Bh0DBx/srxqHDuiywncbQdy1RSqFg7Hq8vf6E&#10;MxrHxzPCsmIcOjhrMK8LpmnAjXEBa8ist9YKvy0UXaADjDJQqMgpcgaupIEb+LAh14h+7GCsQimJ&#10;eQDEiTC8+y+Z2KrbuhKo51xLs8uZ4iX7rsfEmRYxJzhdiaZbAaUqS50LatHYwoau7/F4fkStFdfr&#10;DdtC9vmdo9hJazXG8cAPKW1JQvC4Xa9w1uJwOsC5A3luuo5ISCmg6wy2WwaZBVcYReQwMhXSxFbt&#10;yJxYaYWSaQXtQ4BzhLhP04R1nTEvM7q+axkq95GT27bBGsIk5HpoTd+/73r+Obad+uu2NqMbgCMh&#10;loWJXRrfvn1DLhn/+Z//2TCUECI+r5+EbdQ9urPwKRlCgA8BP56/4ePjHcfjkR4c5/D09Ixfv37i&#10;yO5o8oBI19GAQi4oju0d1nWlADEfWqEQvoxWCqfTCVAKn5+f2DYK9rp8fjbp+eflgl+vr4ghUDHj&#10;e3JdV2jUBhKLqE5GrFoKvv0YmYBHJKzEC4XMTFql9xWzMIub9aWWw3hBqaXRC2Q8kE6fZB4UNyLd&#10;XMkcR8ldf2WFvPdLO4hl44IK9AONWXKQTocDPj4+AAC3243W6Bwulf5hla5LgdHmrniUgm7oKrHo&#10;yILveJyQs+TJavzhf8NtNrjNZA3X9z2c1UjGoJSAGA0+397x7U8/MI49rlcL5ww7YFWUmHA8HHE6&#10;HKAq4LeNOoZKSfXjMODKH6Dh7oSe2YSSE0Lwrd3t+65Z7mmjcDiOME6j1EyO7ZoIOYdpwufnBY7N&#10;en+9vpJzu3O4fH7ir3/9K7TSOJ/P2LzHH3//A9+/V8SUeTFWKOCYQcPeUZzAYTxgvtzw/flPjcnX&#10;dwOenhy8J75JSQm//fH/wXUdfvzlB2AqbssVOQdoXVELuWYBZMry/vqTvTAqnNFQpULVgppId6As&#10;GRYttwijyGZPFZBJEReE88Oej1NKgs8ZIfAGpVQ6LZk8VUpBN3UAaL1IO/ytEfnILIeyYVL0uHxe&#10;8PPXH/Cty1rhY8bpfIayFspY1AIsq8d4POBwOsHHN/x6fYUyGuANmuUVdBiGdvJbYxrp7zbPGEYC&#10;D+d5xul85ttUEtqYBZ2F2CRcFt1o3Q8PD1huMx44i6ZzDqrUnW1bd/cvpRQu1yuWdaVNybpSJ+1o&#10;5AJ4S2iodS+FHMigqYtxrBeJbZ2v9g0RFzXxwnGamLWiqiYHfR73o2Q57/m+AJrFgIyi00ijhfgB&#10;U4dN7n0yOgtg3g5GJgEKIOrZD3dZFgx9366H8Jdk3JLRJcbUMnWpiNwXj1oxTVP7ISkn3sVLtqpu&#10;oUAyRx0PB5wfHug0EZDLb419SCE9gX0LqLU/ns4Yx4k/ZI+YKgc7FRxEml4KbVCMgVaaDX8Kg3nh&#10;Lm2NMk9OpyMAYq1+fPpmz0ZgmhizECW98Gycc4bue1ozMuFGTqEYAqA0SspI7O1RUgTK7h8aQtij&#10;DgopOvt+gCsFKbHJLwpu6xUTJhRkbH5BLhFdb2GchusMjCUNAVRpIURaAUNnadatxG1RtcIoBast&#10;1oV4FzkQKUlVlrZwizzz7G+NgRoG3G4XWKuZDVsRwoqc6ecdjxO2sKBeMoPYCikHdE6j7ylXVukK&#10;6wyu8wU3fphDKpiXDefHZ3z/8QP9eMTvf/9JYGmqmFyHP17fyMWKNTJ+XfD09AQyQjbonWNlcsHl&#10;8glnHa6XG0KIuH7esG4rSq5Y1w2ohDuRGxt5eKSqUKqG0g4KGZsnE2fvI4ZuRLCBV40kKNu8p0Q2&#10;XjcG71sq4DAMzStEsnDk8xUW7jhNGBlLIRNti+N0gLa6ranbloptMiQbRVb7jn1vck6MU5Q2Vqaa&#10;WTMkWh1OOjRkWRhTgA8bxrEHFBrg7zaHbQ1w3NkZrXGT/CXe3mitkWcqbn3XYV58KxTOkrHyysV7&#10;2zwOxwMXHjSD57Z9opCoJs/WEjuXUsK6bo0fIVVyXde2cuucozhJflGlkMMygBYV4L3Hum5czeRk&#10;AJkHc76JSKF9oJb0dKJIxiNb6xE6TM+Wc64Z7Mq6NXgKv5GVnWhnpMqLMElUuqILkVm/42yRXGjV&#10;FkPE+XRmIpV8YJSJ24A86Yw0cSNiSq1iW2ubSI9eS0BOCdpo5JxYFEaxizlF1hxs2LYVis1hSiGH&#10;ducsuYBresiGfoBzXdNZKG5bFft0GqXQD3tUqPe+OaMTC5NAL9LyPFAw0+mEcRhxPp/x9PRE63Vr&#10;9jVmrciFPv/j8YjvP37QGlsbpJhRlMIwHtD3E6AsoAyK0tDWYvMJH5cLfIxQRmPdFni/wlrT1rXI&#10;VOQpJyjjME50MmoaNd9e3zB0A9j7BrUAuZISNOVKlgWavDSUcahVo+tGXC43FCg4N+B2m5Fyxdv7&#10;B0JKMM7Bx4iP6xVbjAilIDJD9Mc//ROqJhe39+sVw+GADKBqDcv3e28sHo4nTMOIl8dnnKYJzlg8&#10;nR8ossKT5EJVcn2zWiPHhBz/D2Nv2hzJdWQLnrvFngmgKImiTO996Wf2bJb//3dm+tl0SySrAGSG&#10;/DpAAAAgAElEQVRmrHedD+5+I8HWmA3MaKKKKCAzMsKv+/GzRFzGidfYGW3TwWiDoevr4Sk6H6Ag&#10;Bo9tW9A2Dil5GC00/pODI5GV4n1TA9FTwrIueP/4qDm0NEKyJsbZyqyV0dHzPbPvOzznMKcYK7M0&#10;BqEssObmGfMQwk/TEHpO1nISSkSn/nJ/YBgGzPNc5cfLsiBFciN3XFQEPARw5oTwzX4wtdVq0qt8&#10;fj7oDRmNoR9oY6NIv1HdinikGYah8iYEQJTslueE+Pjk5CSEFik84jk6TQZ/+ulPXGEzHvcFhz/w&#10;+vpGYcP5qHtsaSGdtTBWV5t9a201ixXFaDUTMhZbmrntPFPzNJ90+76j4YR08DZAii4ApqrTDWWs&#10;RdM2kMConBOMohCpSk93LRo2rv683ejv8dbFWsev39UQZBr9KBZynufqD0s/L7JvLP3stmkwsIiw&#10;6zqOlmxwxI5ubj6VtDEwjC2s2wo30/0gQddWTmFo+IO4JrJC71p6vxQWRZEfMSbOWeExAAUodAho&#10;VhjTx0yA9jSN+P79Bx00bY++7TDP1GX2/YjWca7s02ZRxgwCKuf658/GybSFI2xF8X1lNHWx3ntm&#10;wRKYuO9HBVQB8mt11gLc2f/222/wu6+HWeMc5nmBs+R/Iv6kpVBmktE/Yd8WtO0rFApeXl7QtR0K&#10;CpZtpeLAhK3AhC8oBWUN/q//9e/4P/+3/4mma7HuG/ZwoOk7tE0Loxv8+v132LZB1grjZcJ9offf&#10;jQN2BoJDTjAcWJVUwZECBqNhGve1eEiRGIYBSit8/L5VLYt4BlhH0t1cCgxvML799BP++te/Akrh&#10;199+e7ohWoCFYkqfGgXvPYaBpOG//fbj7BxAMQKy6u27nt6oMRjGsfoqiO+IgHJy0grblWY11GIh&#10;K0zH66rr5YJ9C6wvmXB/3HH4g3gFXV/nOs2S8KcaAgDnCfG0NpR0+G3b0LVD7bI0I+jbtp0+l3zD&#10;hkD+HzklXJgfIDedta6eFIUAKhjLzlm5AEZR58Gv0/FK9tkMWUAuigc9NzAxSvAUsRJvtxuZEnGG&#10;jKyncyKW4fXlBTkl3G83rOtKHUvf484BUP14obWnsVBQ7KFyh9YGxjooT8IvZTXGcYQ1DjkvyOta&#10;FZwFJHoUOrVIG0rJHM3IxQN4EmbRxqmw0TQR5IhWvqwbppGygXPKpN8QTxT+DJq2rY5kLWNil2li&#10;KoCtURbSgQcWMMp13fa9emhoHrEDby+E1PXM+RjHocZupESpfnLo0vaDuRZcaCxTCkRk17YOr68v&#10;cNYhl1yZqQBtUsSrRWCDkYt9zsQ4puwZMofa/Aox8d7WtR44cugE3tZAJgaWEshrL8Dfn4rHk3eE&#10;Plerz1/PfAt5iOTPxahE/v/z93/5/5C1l4KkUImSUk7RGMljs/JNIpFWnletUnBkTVljDJjWnDmY&#10;xzlH3Q8JTYjkYiy8X6qcP3FWrhSF6TKRtB3g7oO9IXMG2IwZpdRNBc3DPQCN33//Dij2/eBLNT8e&#10;+Og6CjZidP3l5QXGGCLaPTE6C48lIRKAKe9N88ys/0uU5ld9gkSGnicocU2cc4i8uj0DsFLVRDzd&#10;FJCoAessGuaZUBKbfF7kKXK/3+Gsw89//RtvMxy00fjpp29omq5a1ZVE7FgUWrnLzxE37pQyj8mh&#10;FgXB2ejNyQ133lNS2JGBBDrMlmWurfX377/B6D/X6/D+/k5YAVBxDq7ShDPx/XR9ecFjnrlI0yEo&#10;pEetNbx0IFrjYCq90acqVWliy04T4XA5l3pvWg6K7196PNjQahgG3O93SASHPAfjQB7AdXX8/Gwa&#10;et/1GWSMr3niLH379g3xciE/madnlvgiusoElCKw/OPjoxLHxP1MimQpFDGhuKMnucJZF6ysgIwx&#10;ePv2De2y4Lf//CfpH7oOx34QMeh6raQerYg8No4jpnHEzEDd5XLBOI643T7ris0yq7Jlum1BqZ2D&#10;oMnrstYTU6joUiCgdWW3Phc3aYllbSdvthKOpO1MCUabJwzga3DSc9EDg134Q7HkT4v+YbZexUAM&#10;+Zp++Xb+xKUg5qfXJbt+eT/PhbbgJD4JWU7ybhX/IzfOtu8VUxE7RKM1FwuDwx+1YIcYYdgJLudE&#10;Pijckh77Ds/cBaUpDbAfeuRMrul93+GN4zUAojNLkrxcc/mshUtBgj7ijVCYNM3XgiE5ayt1XjAy&#10;KVzSNRptzow+dR5U+ul6yaEEEAjqPWWPCFlOaXV2LfIwsBjT8D01DJQg76xF8B6P+x0ffc9EvJ0L&#10;Nx1GStOpvu17FY9tPI5fXq5f7i1aO9uK4VlncZ2uRCrkFW1OlGl7uVzQdh38jx9owpkERxumUjty&#10;a5tqKyBdxTPJU5YLKZNzWooEL2zbhnmZa/pc4dfQcfyq3FOan7WUM/ndye9RpyO8+BoDT2OLrM2U&#10;UhzDKFoJj+v1SipFMfbxnoEUj8/7vba/f/rTnyrD7/54ACXzLptyJ3YO2pGZXdSBNzaKAVDHEqWA&#10;I7DBsTFEL2fzE3kNomf4YpmYaQzouw53Y7AulD+6LAsCA7TiZUApWVwk/VGFSJaxhhp6U8g7RGnx&#10;yND1BByGASkWfLx/8usWAxWHldH6pmnqgyx2cWILJw+B4fcl74E6klIJO8+dR2LmpzLNlxtWfDzo&#10;QT8LzUk3pj+v3Qr/XTmNn4vov+omBbSVQiE///w9T9/HXaYokVM+DXwsn/bWWgTWNIlRk+SyKGb3&#10;0s/Dv/xSYFObtq3YhMSmeu/RuAbTeAHKmfn65YDRhD00zmFVqo7l27bVB1ZyeeWkH8aRlOEg1nLa&#10;t2rM8+PHD3x8fHCXa/DzX3/GyExo+f0ytoZAJtDzPKPrOry8vOB+uyFlCYZP9QASbs7QTxC6PhWV&#10;01mPvF05vW7f8Pl5qxYHDdtENk2DlAPE2OvKXfDzZ+zYT6eGzcv1qqSxMyBck5KOHvLPz0/c73eM&#10;44gr79jnZUHbtrhcr1RErldYY/CYZ+o++GEIMeI///M/8R//8R9k7MtzvIjY5IOdxgkAMTiFnCTC&#10;KbkxKX2LpPMPjk+EEtqurg5mon0wxtZWUzMVu2fSF19pavOVxtu3NzI6VqrOggqqCujqyegIZbfS&#10;IfCDSfhBJGn/ftQbm3gmBo0jgFMCofu+x+VyqcCW4dNTjG2qRoV/T33OSY9N4kE2nZW2nj58DjhS&#10;FKMpwLExX7M1qDuj00XydStjMCXM9X1zDKGm2MjMLbdEK2qtEUvGHkgFO7EcoIqt7neSts8zbp+f&#10;eMykuO0HGo1iiESFNxq2FfEf6S9IIGlqir11trJrmVv+L0qHRE+eXQk/AbV4PxvXEHZyfq900H8s&#10;gvWny//nolGoMta1bi3S3B3Kqj8+FQbDYkl5G88FQeTtolbte9p+VfyDX4P8HXGzkw7huRieIx2J&#10;Wq2hrkYrVbek1JU2lDHM702oFyLElFFMgGL52dKl/RG+sKIMfMykRhTWWwU/2QfiGaQRsOf5Ih77&#10;DusMfvz4XjcdKKhFo+16vL69Ybpc8PuPH5xTQeBfYmAwKVoNHdySKwA7nwIyZhSgXpS27chhTNzH&#10;+GLWEKJMzl2OIy1tTHh7fYVzDt9//47Pz09aV/EpBRTiguSEUQ2cN2u+3EQhBHRtg2ma6MR4fcH/&#10;+vf/B31HlvdKE9398/aBruuw7zv++c9/Voxi3Ta88hhgjKlzs2yxCGDlk0DTpoo+F1rnGi4ml8uE&#10;fhgxjhOOGBG8x7qQLUGKsUYw0vr1PJVLoegLbQwMr3ubpsE4ToiBjGE+b594PG5QBZjnB61+M22M&#10;BLsZ+r46ZInIa54XGOtw7AesMxiHn9C1HW4F1Wm9aFNPMWssTN/QCKYN4wMGABEMY8nniZ2fxS2l&#10;jjL0j673aWEAWkx91nXBvsc61xtjar6uZb4JxRvkOp60Qp5iLxSA8ACVM4WQZ/JYMQ2NMo71TvOy&#10;0GhZTtzktAIkcmR1dmPilXCsJLhpXpbKOn22lJClxtdO8l8XPRld5N//+HepK/z//yXfq9SJWwGA&#10;LuzDUL0zuF2RYKXErdHzi5NfTrZ4nrkOpAjcdxLGoZDL87quRCG2NHYUkAdCzplbzO4EgxRqArzR&#10;dHOhnKs10gmQqEowmMrGe6qOtYuQosfGOikl/P77d3x+3qp6MOdMmg6l0Pc0zwrj0odQlb1SvJqm&#10;QYGqN8H7+wdutxs+bzR6OTbalYudEtGTpeXf2Dvz9fUVf/3lF1yuVzrhva9teM4ZhWX7lnku8ufO&#10;0s3dtR3n3TR1U7Fw5oa8tgLUqMXPz1t9yOXhoFmYjKuHgUyLci41I8RZuqbLPCOEiMvlgp3V1JfL&#10;pQKuck9I7g/luCqkFLGspx3CuV5uKtCutcbry0stbPWG5YPFMlgsGix6kBKnC56/t+s63lQR3+f1&#10;9ZUsNDkfVnOXItdUrhsAHEyVL6VU4Zi15EwvIH7jHBrewkwTdbbSlTauqQ/o9UqbPGF7ritR2iU2&#10;Q8iQO6fe//TTT5j4Wsq9QsX8jBOV1XuIgYK7voyKp/JcANH9IEMoyRSe57laKz57EQf+710lXrpa&#10;ZP844kldkP8OALaUzD4dBqJcfVZBSi6KPKQVuDLmXGFxiwal0PdkNbfOc/2AZa+/zDOMJm2G2PV3&#10;fQ9VUvXzqB1GIWaljCp/BDFJdSlVNdWZlBK9jwpKyQkvxeV+nylEqeuqOlIrSoHruw6fIHGQgHvW&#10;UdIbWNBu/6Cx2LYdkk7/ZzZZzuzfIdfw+eLv+451WSrZTgKyKtmsbSsmId2eAs5wY2tqQSSnqwRl&#10;LPphQtu18CkhBGLm7vuOnBJfa9lqZXhPDxT4NT0eDx6tFHTR6PsO27EiHB7T5YKh7wGt8PL6inle&#10;8P37d/z7v/87/vf/41rxMZnNiZxH7lgxROzbXudyyR52zlbAUdL5lmVjWwRP/ijW0nbsIEFkjBHa&#10;0fiYM/08+SyEo9J1LRQU42C6+use+8afs6pB2jJOFADvP37g+/fvyOUkT03ThPv9jvv9jr/+9a/E&#10;ONYa7+/vCDFi2dZqq6g0UfnrKh/U4dCqlyTykhN02gdygeIt2cfHBz4/PmqRlRFCfpbYPmbufuX9&#10;PI8S0nmllICGiIuq0Das63vKMVre6V4snAEEmiQA1EB6o3VdE0unIT83PTUSNkZC61XLsxhXYGKV&#10;dljXpcrXNbctRMZpazcAoIp/fv75L8iJ3LLbrsP15QqANgUU1JyqmxU9UAkpkBQ8sqmQMaeis+Ng&#10;JOmKXEMJY+u21psEII5/SREdW+GjMJ7xhFWIj2XjyMKQ9vQ3Prl6ZLYz3HNm45nMeS5PgCJ3E/M8&#10;c7UnLsq273U9J/OsfK9shORDeHamB5+GMieXQierNhomEZ05hFB5EXLd5GeWEuCkoPEDUzgjJPsT&#10;zyq5MMej1IJCsQuORj62igwhoB86JM4XaflU2o8DFgq//PwzcXZ4tl/XtZrJCF4l3JLE+pPMYxNt&#10;tzTik5Ct7zX2g+IdvfdPoLSpClxx1D+3UxranD4hOWd4NqeS7kZAZ+9PPUnP95I6DhpJGLBc2fDZ&#10;cVci46MA2uAHJ/MoExmzkMPJMhgp63WhpocQ8PHxWce7KGI2HmmUIrNlKEVmQfx3JdlPvq9pia8j&#10;a2Fx1xfVq4CwlkdJ0bRcLhe8//hRjZZEhiH3YoUcjtNUO8aI/TiIPMi8JyFGEm3hdB20MrY0fBJK&#10;WwNwRi27geVEocbCpzBPbZ184EprXC4TE3NSbekCb02myxVaG+5WCrqBfDQpv3Wr87c1ptrSNUwW&#10;C0zYkQpIvga5fmjeexilOKRoICXtcaDwB6K49W1bynlZt5Vaf479G4aerAetgfL0cB5MdCN3KOqI&#10;5ET59ddfKSvkz3+h9WTKSDlCJVM/cPDDKLOz/Ln4agjIJh0JgYW0hTGZimjQpL+Jnly1SibqfJwT&#10;bONA/gsMInsPpVBv4qaxyD5XRWzbddBaVV5A33V1vhYbvZjIgRyaxoYYAj3s64ql63C5XvHt27fq&#10;i+I9pfaJ54hgIvppKwTwqZUzVKGoCgnxojxecgpzzkEbV6/xth/1JJYOUkGBHO9P7hCttc80MxoD&#10;Ra5wgtQS/Wk0sYV1ShVY1JpIVEbr+nBmXn8DqNiX0hpWKXRNg65piCLPD+AzRiF/llLENF2gwHjX&#10;ywsFvPN4ubPmRsZJYWnbp02d1oT/1SQ57vKiHEwp1a5ba42X11f89//+d4rguH3yoUP8Kjm4nqkP&#10;UnDFx0W+pPuVLkn+Ti0eACrBpHUkq1/ujyrh9p5OvZ1NfuSUlIsqANUwDLANWfFXGbgPbDhD7XLd&#10;tYcAKNQuQj4sWRdLRc+MwwjnQcYqeSgLC5DE8cxYMmYZh/FLKw2AJcseRtvamkrUnxQV70O1f9P6&#10;DCsGzg/GcRc0P+jEvVyuAAiziSHCWmJ9DiDVrGR/AoDmNTStdzn+4On6U3Fi81kjzm1AZGWjzP3E&#10;6/DIKDAmox9VHZciF6JSCnnOQmFZF5YJsKNUUcytuH+xChRvia7r4I8d6zzDOVr19XwqLcvC8zOZ&#10;Pj/faMbSalC0STnROFHHUG3gmhY9G/YaI+ZFB7aNjJVyoQNAG4OiwGNQqUxl+SISn4yuJO6TzUKM&#10;Ecu8YH7MCD7U8UAeOHEjl/FbtFoAEdjCc5fHJy51b3QPixjUGgtlTt2UdM0AyetjSmwWZLFyOr1Q&#10;EUTaUPgQFgzwfr9Tl5dSXUpIkUzsICeF1FmLzN1h1/cYpxGW2ci//PwXbNtGYWOeuRy5VCzl/f0d&#10;YIwnWlvxoL7vsfJhI5tQUSeLKvrsPFJG9glH2IBxwjQMmHuipRcUtC0HNVGloHHAGGql+EL5EJEz&#10;vbjP90/4cDwZ+Wpcpgl939FWJWeOiVTMpATA66LMDDYiDLnKthRrtcvlgsIFhAoLnTiEoXRk18en&#10;aKqrS8NvvsHBFzExwGa0qfmfsrorRfHaSkPwIOIflLoWlItM1PSAUjRutxu0MjBGfRHUGWthZe3F&#10;Fz2lhN9+/x3buuJyveLleiV1475TS66eHKxV4VGGP0zHWy/FxQCqZs5YZ5H5pK6FMSUCnhUFPJcM&#10;7IfHvlHBFl6EYJXksUkmvgDxbp7dtOVBEgGhvB95oLvujFSARr2uX04y5k4QjZ1m+W3buIXXAEYM&#10;I7lepZjooOGVrvBFtCW/z8Aep5Txcwo27487Pm+f2I8dLp1bQkpjSwAXFBFT6i+jINO5eeuYU4Jl&#10;gFc4OUZTEJlIIyTf6JnYFRNtj8RhTWtya+u7Dof32NYV/dsbxnEkJ38Z2Z8KMoBKukt8vwNnkkDJ&#10;qWJE1lp4peD9gWMnsRvlOtMIdX88AH36tDScX9u0LXYWwQpqLR2UYZW2dCn66cCwyIADp74vB6ae&#10;1K2tcwjRwx8r2sZi7Hu8TBcG2Ga0luTL3nsUHFB6RUoFxSlQLotGjPRgS7Ti5XqthCetiearlUYM&#10;HqUkmmO1RioJRRX4GLB7Cle+XCb0iaTCJJku5HoWCTgbhwHhOIBcYLWBdpqd0XV9uNrDE1hoLaZx&#10;xM7O3bmwPUChHA8i4jiQFPxcewmjr20btgNQMAzqfXx8YBxGGAsSvTGTVhWNxvEsHiNSyPB7wL4d&#10;8CFywbEoRcFoC2sslkgbqpwSlCFRnOzjO55r05FoDDGubltijPVaNJZWvz54ZjgSRTpzB6j0yWJs&#10;27ZqXrz3+Pz8hFKE2YjBtBjtjOMIbanD9Iev+h0qloQrBF4POytmN6YWGVFqZhDDeOBZXoqS0rZi&#10;L88JabUzYJNsyziOPPBCOBQnLu8pj0a+p3l6wPq+R88aElEjK8Zo6u8SIFKpuhWSa1XzYxV9RprJ&#10;Uwen0VOBdEh75mtD0ROy4RKOzCPRZ/j6+lqXFEKgq4sCfNUroZyEPH7Knwo+8PH+A58f73j/eK+f&#10;qeTWLMuCbfd1LHx5ecH1cqkkuJXNjp63hdIRixxEeDMAYFOkUNuX6YrLNGFfVuhSMHQdPj839E2D&#10;oWswDn2trvO8MB/jQIwZOVO30DTkS2m0xqO500mY6UWRYrXUh3noB0TmYUDRQ0qZmKwN0UoIkcTk&#10;7HsyZrEWx7FjzQnOEqCoAPRtixJZdUp/Dc7YL+vdpm3xWFa8/fQNRSvcHnd8Pu7UXvPD11iHcRph&#10;jMaysHdpydwR0YN8+KO2mvfHA8dOVozGaKhCG4ucM0oESkKdyZUycK6FNjLbF+xHgIkZRWkqBE1b&#10;nb8jB12Nw0jmtG2DhIIjBsRMLXDXD0AhBu3ymHG9vqDn1e78uGFdt0qYMtrBaJBniazAC6Bxdks0&#10;BpIOPoYd0zjUVl/afJJxe/SMKxw7+T10fYe24TS2nAAwkQmy8uPTlB8kKEVJgXIzOgfnSLR2JrIx&#10;p0MTga7mqmZZJWbuHIFt35BywjD0jJ/Q5kiBneS5WAzjiNfX1wo2ymZKCrRSqvq2SBclymjD1PrC&#10;h1gOATF4HJ4O1YVJlbXAFEqoc9ZiW7anh5DNhHEyZQMDxo0jr9vK/ASgDcnpY4wonjkzpdT7UELn&#10;b5+fkBQ/5yw+3j+wrRveXt/IZe4IWNYVy7JgYvGfdOfkQrc9dRn6S2cpr7t+XvtOHqLXlwusMfjx&#10;+Qmlgb5ryW9C04linaky+5LJQxNQyJmk9Jppxc45bFD8UNOHMD9mdF2PbdthbVtfrMmlsiapyqOe&#10;dtKWCWU+c9vvrEUIZJAr1nyCpThLq18AzAAl5F/h1I0Ialw9DLyHNRZWWn+tmZVJs7SxClo7WENW&#10;bjkHXmfx64biG4WwAmsowpIiB0n52biWWvXGoetHpAzywgAZ2GiTYUwDrXO1AaQ1OBGGpmlicLiF&#10;jwFl51VxTlWLAO5srDEIoSDniP0IyBlwroW1DYG1vFKc5xVWO/TdCKUsYkhYlx1dN3CBXmGcqz4X&#10;MWco56D4HgiBJOSXaQAyBzSHAJSE62XEOi/YVtrIZJCeS2sF7Sy0tRiGEeM4oOu76jJ/eArBsn0P&#10;ZLqHoAsK2aaB5XUoRQFKnwxUUHH2YUMuHk1j0XZEBBvGEWCCm2y6nuMtrCEAX0YBscMUirpoUJZt&#10;o7HnOCruFVgiUUqunqVyfwnu1PUdurbDzpiICBUVd4MbSzkEAxNYQIoauLA452AdacLKcUZIyO8k&#10;UmbhjSLhFOMw4v3He10nP4+eApSnnKtP6cv1WvEOWQ8T0TBU2oWxT9oWseaXvIzDe8R4cAu2QwKE&#10;whGw7zRCiMgpGTJnKYzwi4HQ4/HAshByS+0YKR+HdULbku6AovmoE9l4D19y+TJzyaggjuxaKbbv&#10;U1UuLRfEH76uuKRQQAHGkBJTKfVlIyAemiFEvmmIfxI9/T6tZO51fHJKm1ivHd0ARkPrAq0zFcJM&#10;wFbK9AATCe2cxff9gGsKLuysdn88EFOsQKbSBp110FA49g05896+iMybPjwfPAJvKtqOnMAJhzH1&#10;tBqGvlKrHbMpRdG7LAveXr6xJD7U1alS5BTXNBbLMlchVr1uXHQJ5Y+cR0M0cMU0c6sVrCVrSMla&#10;Ic5Mg4ZFj2TiRCFWIvoLMQLew7Ep03nBGbTWCtZQfq/VDlDURvtwoCDAuh4h7jj8xpslzY7pjiX8&#10;uT7w0zRhWRYqBAzii7GUsWc0Zo0TQUGOAetxIGuFfdt5vCNOi/fkYTv2A90ihZ4Lza5wkUeIvu3Q&#10;sEs+cqHwsFxQUoEqtPaljlBBKVJ+W01yicz3ddg9EwYtMm/FGkOZMeM4InBIW9M21YCLtoZ3zPMD&#10;gMLbG4WcT+NI759Hn5UNoColnX/ns7q3Fo+UhBodUY6MtmmwrpRjWeXgRiPmxH4Qoc4+Cor+LCe2&#10;8Cs4Ds3+isznz6fcXsCvyDyJAlW3N19Yc083rKwdj+NA4xz7J6jq5NVqDcevUW6Wy+UCZy0zRKl6&#10;x0iuTs9uWQqqdi3SXqcUgVL4wjdkI7hTkHXOCUqTt6uMFjkXbJEAqhBS3UC0vGLznuInD0/5LOu6&#10;oR8ooGccR+oC1uUEgXNCKQY5E6MQe8bOmbJiEiRfdcXHXhzGWspe4Qch5/LFj/I4dqAAn5+fOPYD&#10;6XJ6YeacGOBjHwpVMM+8GeOZl0KTAm73O7Fl+eARHkZd0fKmQClbV6Bd33O3McIxI1M2KaLr8CEi&#10;5lz/vmscsKMWw0pHl80LQRLQhsbmtrUwWiHGVJnO236gsRal0M801iJwXCSAemq3bQuUUhPrntWx&#10;MltQd3NAKeDwFC1Cq1QD54CO5QaiXQEKnLEobEnQuQ7ONLDaYk87UqDC4IyD0RaNBYJp4DOzjRmb&#10;UEXBKA2/bYiHRwoBbdvh27dX7PuKGMmS0moNpw0iCxIFD0opYV1WTNMVf/vb37CxGVWIAf/45z94&#10;M0qENq2p4zOi2Obc3L4hbxzxdgUAawwJonLOaFqHpnW43+lhtM6iaYke3fDcLPMPjRJ08/pAM3ij&#10;CGkfhwHh+oLb5wcUwLke5DvqXAOjVx4hHJspk0UczbfnSpQAKlrrbWxSa62IxDTjEISKKwA5JvTD&#10;gLe3N0Q+WR6PB8Si/wi0OhYtSdM4oq7nguPwcJZ/LtOXAY5b0Jpa+1hIITyOmCaSYO/bjnleWTKd&#10;oZsGbUtdgHMOu1DTlYJxVKSXdeYVnkHTWLhgUHKqBdcHiq8kwFBzTqjnInyqh0PwOPyBvh/qvA6+&#10;6bTRtdADbLT88YEYKVzKGF1Dms4grqaOpDnH2m2ItinnjJ1PKAG8xdZAyHHyMFKHVL6AlFSQT1W0&#10;eJLKvN3OCxLjJ9adxCRADpSzI82lAGwj6Y8D2qKSmIRUJ0Y+vNTFMI6koOYkQYm1HMaxgqRSNJ71&#10;IFCSJUMsaA+PGOJJd+cxQ8btOoazjKFuLhicFU9ddn9A07QYhlxhgsJFTA7TGAP2TWFdVsQYKABK&#10;sxN9iEChwnbsB2u8yEyJiH+q+g+LGjgxL0Qwl8j3jHkafyR6UuEMOHu2hQC9BmZ6psw2/OhzC3oA&#10;ACAASURBVJSNOvRd9dhUirI7LHPf6Q0l5Iwan6jFaTxG4jkMA26fH9DGcLAMtaKKO1FSPjbVBu8A&#10;qo7kWcnX9z2GYairLqmkNOu5yiIVMZKcUgWFAqJLJrr40w0h7ZexpEqtAUfFMeYh3Qa5bENJ8DYZ&#10;NPddh4HVxCnmShtvuxZD16Owua21FiaQqbTikatpHY7Dw1pDa0fOcY0pVGZmjrFeCyhB21GDs0rO&#10;yBBjaJFYUzYLCpBzpNfDGhYRIYKvgdEa4zTxlsXzw5agtULMhbOJC+M6HPf55L/xzNYVDcj9fudU&#10;tJYTxnJddUsQc86Z5d4EftqUWI/ja9aLbCqctXSj/kFVS5+naE4CEeZihGIuET0srjqkfX58IoYI&#10;bSn0qX1SFOdSYPj6bNtWwUNpzTV3ISUniB9u5u2b5LlqZmCC7/3IXbTmLU0ljYG5RnxwPQvuhmGg&#10;REDWfJVciCJgDW+0EozJJwjLP1dC2/u+R/sUukWyi3P1LL4ixujaWVGBJgAWTw2BYCIyqoh9ZuZn&#10;wofqf0xmQDFF2EI/mOZeInDNywwVUccKpVStXDEGaE2tvtaUI5JyogxbVhnGEKG7jizorEVMsYqQ&#10;YogobTnJXKXwjSH04pNXLx8kAKzrgmWekaTdZvAzM7hlrcV+HKQMnWd4/j5qHM+owlIKP7Rn626U&#10;RkwZuSSUQq28XPTARbXru/NncJEyxqDvelwu5AK/3B/VHtFHEQ8mDCiYprFuSKCAwwdGyk+5dpWZ&#10;P71WuqFs1W8QjtFUpW8u6gseozV5jYh3RNd1ePv2ra4vnWtxYXOa/diRIn1ewmWQziZmwYROJm8I&#10;FOI9jmP1eKEcFw6JEuIeSMjX9R2axmE/aCOgFXE8NBenY9+xbWsVsZEdXuB7jAOINHMNFHURhUcp&#10;FN7EQEytaEU/XaZq7OyPHS0b6UgnRWSCUxqwsmBR7rNnRXXiz9AywxWQw4hW4XTA9bh9kqWfNgaO&#10;yYYy4jvnEKzn/2aRdrJc3PcNIXqUnEHZvGQz4cRIyR9QivAeudbGGh5raAUsOp1QJQBPGxhOTqSR&#10;PAOgTUylnPNhKnk6NWmRD3ABVmOMeNzvFVwGAHsc5Dg1cD5pYfIVRRY2aFoi54gYB0oxxdsieKIV&#10;+xgwsovYsZN0fD8OJnCdTD5wu1pAjt6Ef0S4psFQBrqQQoHnYhVDwPx4wHtSGwYfKGEusyWg0Gah&#10;cH19w5//9CeW8u/VSbzS00UjoTismDsOQpdPEx2jKXfGWM3EI4XPzw+EcKpqRQcghcc1jsyKQcK8&#10;GCnComkcMgr2PbH3xYwCsS8kH8kQYy3K3gc4I14NGTmxe3YM1OK6BlDn+oyIdAcybVfriec9PRAx&#10;kkZl5FhB4Wb0/Yi2a4n6HiODvKTjkbjOmAlYFiq9zMaRTarlhDJ8OslKOPNGTm566SLJl6RQh6UM&#10;pokwkGU+neSEb3EcO/ZtOwvikwSfight+SqYqjSP1Rn7ccBLUWZ9injNhhAQmUIvbbtnNzDZyMhK&#10;UjRdK682ddPQg6s0AMpCoY6poG07GLvwQ0kPHfiBlTyWukG01MUGf2DfVizzgztEjxAOQClYRyMt&#10;ebA4tC1hKzkX2EiGVFRcCBQ6vMfBUZQxBhzHTi7/4QxqD7xijymxF4z6Ijgt3OGKnECeQTks6UA4&#10;TyiLQo7dfdcjc+cgF+84ApqGUrxlxSfzonyPsw4w1DJfpgsUCj4/3rGzw5JE58laaD/2ahAkgi0x&#10;ARKlrJwqjqujWNXR7MWrY54fu67D5XJBODz+8pe/4Oeff6abg1vJfd/ZRNhyJT6TtwK/jqYhjKJ1&#10;DcJBp8G2LbhcJvz00zf0fccfrMNlumCeH/j119/w8vKCbd3x+fGJcZrIwiBQsl3TkuO6D56iBwzl&#10;mi7LgxPzBlhrOFE9wMeDiw2PJdyFKSNekqe6VMx/2qaDaHZKUbQW7jq0pcXt9okbm9uKbyo5vR9s&#10;jCRnAVvMla8mN9ZaXluSs3nDI5DQ5qkLXCvAmmJEx4eKrMRjpM1G0za0vi7sFOcaarykIMXI41eE&#10;Lc/RAKF2vak5bSTlEFPQDBondB09ZDGRG/r9dsP9fof3AReW0McYsfKGRcDTmrTGxVBwIvNUPErJ&#10;2JiJ23IGjjjcASd5UMYipcSEu6vF6OBoEAAw3L3J6V7xlUwFXDp8xdkrEpthbQPvD9xut9oB+kCL&#10;hK4jd/QZD8I+mN9DsQyU4yL4JEDdWnySbxhra46ydP90aFFCgoytgqsBgC2FlKRN02DbV9oo1GpE&#10;K9Ft2xAmj4O9LgCKaNy2neY0BcR4gnPbtpGh8Dhiukw00iTGSPKGfTsJOfSGiKqbE/k+glt16zj9&#10;nS8U0X/FOdxA5/wVAOKTg5zIZuzbTuzBRqHl01GlUguafFDPmoQQAq283IjH/MD2f6/4y1/+RCcx&#10;t+Xk+ESMRVFfooC0FOGAYUJZZoCtZKJTExgqGRxk1iwt+nHsGMcBrnHIkViStCY8DZBDXamu0Epj&#10;6Ef0/YDL5YrjCFiXlST72UJChYKnz02iHpwlr9qGOQNyoiwciPXy8o2xjR0p5RNH4vnesY6padva&#10;Igtxasy5RjSS1KAgRo9tpfAm6xy6pkfbtYiB1s/Cx5GOUE5nCow2KJ46WLp/EgoUAaeZMBXI6ci+&#10;rC1bWAqHR2syCuq6DhtjBLKBEgBTPE8yj9AHh0IN4wgAFdDt+x5917E/Sayr3cgxIG3X1dEIQH3g&#10;Hvc75vujnuYAJdEZJkyCCxdhd1+tJgT3I7U4Ae6BNUbUSWzkHTzRmPZ43LEfW/WVFUtDKnYEjAvA&#10;KwXtGQusn7UmmFkwt9OutH4bOYkVlMqZ14ZaneA9msbh7dsbvr19I2pz5QzQ6TI/SPqsrca275jn&#10;Bz0wDPp0XYeBA3188TDGnbwFoCL4dWWqn6X6pwNS4NUvoe/SqqKCOIf3QM6I8WcCO7cN+7rBAOib&#10;Fo5zSupMrxUiK2bFfMV7Dzg6uUh52uAxZ6x+x75fcOwH5vmB2/2Gt9czXxSgfbrwBfKekcppO1By&#10;qjb/sgYehgFvr2+AojQzETvJySoS7q7rEJNYCFImrwBlQz+wBJ8k88u8UrE/PN4/3gHQ7/HG1BNG&#10;Ng37tlGWi2vIQZ4Vu+nLTUIbj1xcxTGapzleHhxx1xb5esfXWgBnelCOSgy8XC4Y+hHLvCBm9pQo&#10;xMKMWQLOub3n4O3ziw40EYnJGOp4di+F+DOX6VIfmgqO5gxw666UQmQxYHVzYyKcdAcNA7zzPNf1&#10;K28P6vUBKHDJcpGRdbvc21IUnoV3pMehRMXqPcrqcMfBWHWtjicPW33S70UoWu0auCi1TYO262C3&#10;9cT1+D3FGNF0Cl1DWxcJCCcqQTkd7ePpGaw1JdSJMHNeliqyAzjomvItaJ9vjcEy06z48vqCf/u3&#10;f8Pf//53fH7csK1kLiMOYiklDOMA1zVYd8pCbXm1u29LbT9zJvn4MEywTYsjBIR4msg4Z6HHkSnC&#10;p89AYEtCAQdJR3LwTYMK5hBNmIAeWSfnnHG5XgmhtraSsSxbEkqLSrENBkFHGHVqCYInULDtXmGt&#10;xTzP2Pcd82OGAo0bwlIU28C2bRGOHfvua2cjdGrZChlDuaeX64VZmf7L644xwrV04ymtgSSKVYqh&#10;pFm3qVsDBeB2u+E///EPdF0Pe1g8Hg/anLDMe2hbUgLPM5aF1KsvHNQtxartMkJIKIX0IzXNLOea&#10;xtcPQ/V4EMGYdBnHvlfFqGF8QdasAnYaa9H3A2cNe2zzQq5z6ozgICX3AfFQkYNGeDinXzqBgNSN&#10;FAZg6WeQRYSqDw4Y1O7YUmDoiWfjnMPK1gAIZ8KarKYB1tgUiojoh6EaIqMU+KOlZyfStkaKSuUs&#10;SXfERUNzxq3hgr7vG1KKNUJ1XZeqNJauSXxG27ZB0zBFXHHgtZEkwCumcSIawTBAa+ByJRHpNE0k&#10;D+EOZz8OXPm+lc9IZP20pFDM9aBiOfYD0IHtN9sKzlLxeDr10tO/ex9wyRNSjLjfbuz3GatzVMnl&#10;6bSkXUZmnUHXESVXG1Nna2PImLjtB6zbjvtjxrqs8JEeHgoF9qjUWK72KWcSW7FXQkpnILC0y0pr&#10;JB6DxEgohECWcZcLoDWWda1pYHKTCL+B3LlMfZ05J8zLjK5rMU0jbrcbhTC3pFyVtvfgyAIUzZyM&#10;Qp2LAqxRrA8RYZpG0zrsByl0CbFPzN+IAAqOgwDjoet5W3VuuajtJKPc11ey7Xt7+4ZxGPH793cu&#10;UKaueGWUIx4BcUpoZYwaeLxuK7TRuFwv6HyPeSZLwpgiWymkSg6TE0pIe8/rTFnnnQI8Ag0JNOXA&#10;J+v4oTgQu74Wy2VZYI1DSrztURHHQfhF4kBrkkE8Iac49TKlCBDZ1M+1aRqYjuZzxVuKjvUo67qS&#10;BaE8THw/G+GUlJOkePIzLOe70LZLMBIoxdeHtCbWnI58KUYkRa9UxoOiCvqxZ7f+HY8HAFXgnMF+&#10;bEg54vp6pQQAXhkPY4+ub2tUxrZtzPANLMEnKsQ4sf7JOcTIUn4GsRveRDprEXOpnbx0LxK0fZpR&#10;EQ753DGJGtq6J3r686wjn01l8vGAI99zskDl4/uvX88swPoz1AnMiWmQqB3FFbra/wMVBZZ9tMj1&#10;nz9YEXZJq//c2h08yog0Xz11I3/8flE7yn5bXifNjAnr0uLj/Z3py6QQvV4maG3x+/fvuN3vuF5e&#10;YK3BviyIIaJh2bzM6UQGc5U4RYrRg7s4Wl8SCMdrNMZ1xBBYAZxmBmhNERinTSIx/sQjg1S/bQU6&#10;pQ3v+4HXtxM+Pz+xzAu0MlWbI/RpUwq0os2IaklUJjoM9zSfC3jacSrfc/6H4BBCVhJBIcVlHJim&#10;VMFwWk1reB9YPHh2f4n5LkWLtgU4G4/TrpKf4zrjA6Bw6r7Hne0dWo7LrKtvvn/EukGut3TDwveQ&#10;wnscOxQLCI+dgrMJiFTV6+KZGV0A7OuGAjCukFhWz2Nx4+Cc4U2mx8fHO2NOlxrBeb/dQaML6sEq&#10;YLfSuh6w4r8qBuFdR52MBDy1bUupAW2Px0JpfdK5PEerGh5XcinIAN3vxlRCG4Av328FGddaIUTS&#10;ZwzjiBQDnHX48f4Dj3mGgoYx7PmpKV/WKIuP2w1HCGg6Aqvkg9cMgJ01iT51a3i/zIi1MAGp+mU0&#10;DJgSPoCKF+RCnqbC4kvsei4iJc2ngBi51A4qBGgBhP5QFGXdKP8oMFdCna8a521bb9KvZJrzRKQW&#10;VX7A2V4/bzHqqZbF4OirG/Zz4RZ8RkC4qtkpdENuKwGnkg9MTmQWKQ+Vt1BxCKBaBAKUoxJZvJi2&#10;hNv9jnXbcLVX/hmRuCNABUq1UuesztcTXCxE2DXP84kh8evdtp3Fh201b44moes2xr3IIpGIg459&#10;RzivVp05M5DP5+mOKkVSAy1fk43FjoaVtab+XHFtA38GEimyMkEMfIjIGCWfs2wYp2lk39hQ75em&#10;ISf9nImun5lab62tYdECAm/BV/Fi27Zou66OD2JdsDJw3TQtWyoEbNuOFBloPTwRFBPJFyiPiOT1&#10;DTNIG2aEH08YVt/1GKcLfIi4szlV88wj4nvQNY5H0lzNoSRI+4+Nhi2ZzV2MRP0Z8qooBW1HKPNl&#10;ukBrC6Mt3kvBzEliQ09pcUeIGHrKejn2jSqzPx9+mtcyQkwoigCxAsUnB3AcxGPQSsH2HVAKjv2o&#10;q6NScs3QFKu2/dixrSt1KlrD8oVf2VRl6HvEQNGI2pAfZs2mEN6BO6MDjLHoG7YANLRNApPgxAyI&#10;OgSFfhjRth0+Pj/rCWoYvKQb8IyplM7JOVcBOf0EwJVyfihy2skaXN5b7ZRUOe0dmwaRTx0pUNba&#10;2uXlnCDRm9qc7vGaEX1qCFV9kE4qNv7rF3eCUgz4L30penJzycktMaZS+BQUnD4VoKWcmFXlePC9&#10;YbRGzDTKCRGqchEgjM0/Zq4UHiPSCaQ6Ctw2ln7myuOsMGWFsSkK667ryJBbqWp0dRwHtpVo4YoP&#10;KHkPy7rW6xETiQZrEWf8B02Doe9x7GeESNd1WLeVMmu5E5/GCdu+4/39B7Z1w+V6qZ0RAbF8KBWF&#10;tu2wsFDUcoLbzkY+OWcm7HnG2Qg7XJYFTdtVH1bCiSjoStztnwFfpegZMPbMUZaOshYPsfwTPMB7&#10;IswIkxIgZ2hraDffDwOu1wDnGqSYQd4QQFYa6+Zx7AdK0QiecJG26zG4BkVZaO3gfUIMGV07sE1b&#10;j9Dt2LcMFGrtcqFcjNZauKZF4dzYlGnVSFEJJIzqupZBPY91WRBeXiqd/f39g5ihjvI1hr6Ha9p6&#10;MvScUyOmKdpQTKM1YpZr8PpKwOL9fiPj567F0PcYxgkvLy/Y9wMKxCchE5WMGD1iIlq6tgYtG+9u&#10;HNUouIwQl4TyTWBUQYi+PjCayW1tS1qb4zjQtC2GYWQSGJ10KUkKHQGO5KeZMY4TmoYo8cQ2jcy0&#10;tXUNt/MqV/ADAJVDIOJDpehG2xgjEL5HLpQ+L9TojuUGAAjYzQHWuErr/+Joz4U8RtZiPB1s8rA8&#10;d2KVE/Yv65s6/TEUr3ML2RdKkXwuUs//i/L/8UMhz0ypkgr+ZXWsLuVUcedydjVCjhTXvVNmUKqV&#10;Xy2Y0mlyNyM4g6qvOdfEwMyQQYoJ/TTyNaRuKUTy6pjnB4zV+NNPP6Hv+kqsjCk92YdSAZYiJwC4&#10;dFWW/W9k06ZATnTaPo0tZHoSYBMDXtbxrHkalpCOgEg5QrB5f3/H8lgr2ARI6G9GolxomAIoaMRU&#10;4HKB5hY1ZaBpOhRPsz4lrVmeuyO04qTy6YK2H1BQ4JoWUBpFKWSIA3TBOHTEJuUZXOb+GInNue87&#10;urHn4CS6We/3e7XfE/Xp5XKBLuA1IZsCO0trZvY7HYYRwRMQ+8svv8Bojc/PO6Ws5a3Se7djg+L1&#10;d04F7dahHTukQrEIxpLfJAqNcV1DcYlD19MavCRoo+Ca0xBGeBs5M5NUW8S4o21JSbwsC+blgduN&#10;Uv/ocyJjmxhidUGPnF9aIgVD+SwZtsT3qexSXslKF1S5MTHySUmxi1qdNHrwVkj0SsYAzhGBsGk6&#10;JsRl1vachrqF75uYE3JukRJ1qUo95/HwTQ8eDRUIj5GHm7EbUZMmtgug7oKuIVkt6GoC1LYtr5RT&#10;fZ/y34CTsp1z5hGj/YKHEJ3e1i2ZFBlxQXvelsj37MdRjYykA5Yt07HvaLuuKrJFhFb/vZzm1jlz&#10;F3km+tb/lnKCep4wnrrMpz/6ohn6Uiz5f2V0ex73v0jySynVxEeArchu5wDqzfR4LIghQZSu1+sV&#10;x+ahDmJ59sMAVQq8F4psggKPGzWL1FYg1VgLnQt5VsQEDVUvqrV08ot2Ytv3GpjjtK3tmLBTrVaY&#10;phE//fQTpZ0/HhWoFR2CVgq2cWg7ooXfbjd8ft7JNv9yAoFOUGUhlSnUk0mk1rf7HdY11cSln3rq&#10;xFLC9x//RIjHEzAcyc7Rf3XXpqDuM5UvpYRpmjCMQxUYCugobvJd15OZknZQysDapra7lDbPLvXT&#10;hFLY0CYEvL6+VYapiP6cJWv+3377DZ5ZteSdapCYi2OeTkBJtpN1s8z6sklwTcN0f2EnHgjeYxwG&#10;vL39hJQL5mXBtmzo2gFKaXgfEXzCuh+AVmgsBzeFgO04UJRhU2s23lUFABVWYxRi4BEpUs5OjgVZ&#10;F+QY4fcN0R/QjJXlkFBiwtT3uHKw9E+vbyjcsUm0x3PMooyOskWka7qi72nd6qzD9eWlfp5anxKM&#10;dV1hma5P0RYFpSgmEkaoojFNF3TdgBgDlmXDduzoWyqyx+Fp/Ww0s6VPs+hlWbAf5PSf/GkKFLyv&#10;soyczZdOiGqFOkO2yym0E86OfG+1RHCOxnBFHCziY33pPFgFqA2fdMC2rQisJYEAn5z3sa0bhqFg&#10;HAYs44D32x06Uz7rqQQtvDXRZ3tqyStUgyzgJfWLRHEShSeMQTLZEY1LjBG32x3D0KNvWzQtYTH7&#10;RvRooxQOL74U5H8RgodWpKGRFWJKhSMHesJH1hVQGl3TQvZHxlLerNJnmyqVOLMj1bosZJ7EWS0A&#10;KhYjAJXQtr1XgCqVs+Ia0jYsy4JnN2xrHYnr2Mbx/njU+ZyMcVTtECLzAOT3Prt9f/v2DYGT+gj3&#10;0JiZ40LtK73Gy3gFmCsjWy+ibBuoxCBoOlMEpTU3hlaDSikcTHeXeVmKo9Cx4+HRuxbRB/gQsa3k&#10;53mJZK8onJsYCRx1jkbSw7PQTxlAA9o4NnGm4uGsgzMae6ZwZ600SgZiyOgb8ndBjrC6oLUGf3r7&#10;hm3bMLQdVD/A7wf2bceln3D/+ETYdiQfsJWFHOVEvZozDFOyZWwyxuJ+u8FYi7dv3zCOIx73e+3G&#10;jDGVE2QYCKXrAor6sA5N08GYFSkW+BBphDBUILYjIKYNTevqmFe0xrrv8EfAvCw4QkRRCkVrLBuB&#10;tK+vr0Rd6Fqy0zDEBXk8ZszzAu9PL5vnzWMtkkqRQI/1aALyVp4N33fPDYxdl5VPRYdSqFU0WiEq&#10;VVtVKGAYB7RdgV4WrOuGw99wu93pgQFFPCoAwVNEozYaTdug6xpyI4ukObhcLlBK0UkZIoxRSE9b&#10;CFnB+pBq9ONJTSePEQva9jycq4+2dAXbtlH+BAudmupaxQHRmlLD+r6H0rq20M5Z2UFzd3RWbOnw&#10;tDY03hhTH1hjyMUshoTbndy6jezXG2rBSyEnqZgS64T6+j6FXi+njIxSM+uHJGvkGScQB3kxrQFO&#10;rCJFekjnxwzvPYafxiqky5m6DjEATjGh6zuAiXlt15JoEIrB5FhPLBp/iEh4uVxwuVyoM3lazUqb&#10;PjAv5/7+QeKvg4R7ntmLIQRMo0HfE23cGIMUAue8kONYC9CcHmKNjNBsPZhzQlYnAcsai6EfMXQD&#10;wF0TWRBkKBSURO7nAaBwcmYyhyDB1BEUJGVqx9cy/X5bV4C1KrIaPo4D6Yk0JnYDNbKRCXkinDwY&#10;kHeOUgoVNJQ2ZCQ+DJguFygdOCHPA0qhaTtoY6E42zcjIpaMjYHepvSkzeGlQ8iZPGKahiNAGsRY&#10;sK47tLIIIWLddoSY8Hm7oxSSEgwDZRd931c0jQVAsRzBH3j/8QPGWuaxFFZ+PwGmpZApj1K6MjyP&#10;g06ux+OBX/72C7EB1wMl00nuGkcSZUuqv8xgkAJVJxJuHQgB8P6ANiTeMg/LmAQFEWUAL9cJ2RqE&#10;dIJaBCJ6GGNZY5EIqByIq+BZvCcnsXQowRPtV2T2WikoBkf9caBp+9q+i/gps3mMc5YtBCX9LMNa&#10;XQlhokwchr6uF+XBTbxWpC4OvFoUhiT5iTgXeUTpMY1k8xZ1IOev+wxj1bkqLsINyDzHq1pIuq47&#10;jVq0ZjUldYkKwDzPtQvIpWCaJlyvF6wrPbSPeeZNhK3SekmnNxw2LRyRlA30utStl/AgBNwTAFVi&#10;E2Sb0/CG4/AHjoOAUKU1DG+3JCgqsPBN/GLaloqJ5zVkSpHwOPfV55Y8NZ55R0TNnqYJ4dg564f4&#10;Q3L9XNPg837Hj/d3Nqdy+Pj8xH2ZEWJg0Vtbx+O+67BuG3bvMXRddZwjMyqNVYyClYLre0p74/Gq&#10;mmZx0V3ZQZ26ywHzsiIGwuXatkfX9vi83ZiwSDIC70k4p7TGOF0wXTQLBSOOIyDEiI3tIJ1zCDFB&#10;a8LjkBKHmXHnqhS+vb3BmAb7vkAEd20FtwsyElIm2oTSCtNlgGsMQqCY0Na1GLoJ4qwOsBkQCbIs&#10;Dr9DK3DotKpz78o3KKDQaqqy0zRhGi7YD48jUpuOfK4CYzwNYo09MRV5EEIIMPzGLCFr2Hf1xQJO&#10;2BiCCwh/4DE/KuNUVsGPecN+kFRfK0XtNIN7I69gHYdb3x/36jAmJ7YUv1oMMmXAnkS5xKNWZq4D&#10;GdvElHDtB1hHgjAfNxw+PhVBum6EV9iKcMt10orUjc5Rcv2+H5VXQIQgBR8odU4Ygzml2lHFGPH5&#10;+Qmg0O9gALsGN7MvBHljUoEz5iCqP4+sotI9/IEudBiGjq6Bp6JYOwt12kI+Hg+UnLEuC3vgUsGR&#10;1HcJqCZQkLZlsmmR7c7t9sA8z7VICqibDl/FcM9rZBodeA3N94a8/lIKhnGEN+IVuxMICkMPKXuS&#10;ruuCpnFQihSqp00D4QEv1yve3t5In3OQq1nTtZWPRKPbCfa2XYtSUPGlpmmwH+SR0jQkISD6/kZ0&#10;hpcrBU8/Zhhj8fryQh6i3rNZMoVpf9w+kdkg/OXlBaUoHPsBa121AfAHgbLTNFU7hLe3N/ScwzI/&#10;Hnw/E1s0S3yq1gQB9D132LlGgh7Hgb6j/2aMxbFvRIRjdql4nACAlhOKH1O4xmEaJ7y+vOD19bWq&#10;EP/85z/jb7/8Auccfv/tdzwej7riOfyOEOSDKLBWo2mIytv1dNqPw4DpMpHkHAmiN0iJgKaG16ny&#10;WhwraiVuT7gSAsbJDUVEnFSVk9M0kQlsDNj8gSP4qtSd54Vk8zz3iZqSuPy5UqzPYnKOA3Lq+uCJ&#10;/h4j9m2DKsB0udT53RjDsREaBeqLgKttu0r5jinBx4SQSJBGrmYG677hwRoUIeccXAhPpaOqq2aA&#10;cmJ2tu+7XC7o2eVMKTLqDT5UIFCIUEoTwEZeKYSfkDguVQAx8rgY+L2DHzBIYecTnXJvr3h9feWN&#10;DokO5VqLjwbAwGvi1ToLEzM7vlUBG/5ArCt0gwsPRTYHNJmUyu0wPPbJWCxmTDFHtF2HYRgxTCMu&#10;ry94eXutSXnaGmxsT/n27Rv+/Je/VBc2o8lciEaRB7ZtPcfNnFkDlGpBJLzj4IxjWtMSrXyFtQZt&#10;65BTxLI8oA3pSNZtqdGcriErSPIHPrGsEBK8l8xjev/bvrEmDZWr4pzD68tLtRwgJ7TMGNbpgC4s&#10;VAGCExPDnHV0YHn2KuYEwMzr+Oe1tl3XFfu6o2muZF9WCnwgwx7LUYMxRXx8vKNktPGoFwAAIABJ&#10;REFUYBwn5EJrvY+PD7RdiyMlRpQTEpska62qQIoeQlp9pkTjxMvLFW0/oGscPn8siHx6nQQuW0+k&#10;pm1ZW0MswL6jRDu6eTJvIkZcpgmXaaoiLROJCixVdd0WdG2Hl9cX7ghKvWHJ/dwxwCo3p6r2fbJ9&#10;EgwD4OR6a9C1LX7Mn/i8fSKl9BSZqWulto4Uj4dnzQgbyRzcwmtjkFFQWGcQY6gZH5JMbo1BTplP&#10;BfIocZq0I/KwWUuBxsdxkADtaYwTRakxBtu64Xa/Vyzp9YX0MihiJLQhl1QLp4QKCS1daY14EE2b&#10;OCH0s2+3G3JK+P7jB9ZtQ9c6/vsHXNeRLL/vKKnvJhKBwl3BSlsrnPJ8awjEl2tB1GzFVAsi2bWu&#10;BZTCvh/oW8dWBAdiTNDa0qh4GXFdrlj2FeMw0GgQQuWtHN6TFmqaSNbAXigEfhPPgdLpqEgRE5Py&#10;cibG8cTJq5RSM2yAUwrRNjRCvb69Yl5mHPvOOBmRsITvc388kDJlx2qt8ePHO9blqF2pUuCwNFK7&#10;SrqjQkHfd3i5XCopUmtdtTwlkOWFs4YiQpRCzrTWTolo79N0oVykdcHlcsH1MmGzFjlRoX5297MK&#10;xFITAVQppJAMMeDxeOC//be/Y5lLxUXWdSFPg8pMi3XEieEARR2ghigpYbLFyHPigcMTtmKMgTIK&#10;maXFWmv0w4CuH6C0xbaTf2jf9zUuoG8bjNOI+fGABE15buPkIZG5VYQ9BxvgXC4Tri9XdF1H6liZ&#10;tZu2EneelZH7vuMxzwgx0iwJhff3d/yP//FnCshZV3if+GFSmC4TDr8jJwoZ8gflkFyvl+pIRZJm&#10;BkZtixASGrdWzOnYSXswzzNQSp2f27ZloaGq0vrjODBNRFbTWpPEmlXHlv0thOAjxYPS8Yh5O88z&#10;UkwY+Job9ot4zA9uu21d0T4nrCtFeo7jOL5sWwRMtNZiGHq8vLzg20/fkBIZTAsQOQwjt9rvcNYh&#10;KwKuveegJ+ZQPLNmJVpUSGBSPABFq9emwTLPMGrENI2ILDjMRQGGRpCNhYchRugQAK3gY6jsW7Hm&#10;WxbqULU18E/XjVzWm+o3sm0bOfTzYRJDYB6MwjCMUNzt7vtOJCtLHKK31zcs64LffvudmKLcja1+&#10;g9YGy7LCNY6jTxze3z/w+XGrwKXQxqnbJZxF5PTLsqB1tjrdBVZW55w5frRgWSTB7zRcIg9jwnrI&#10;WY1G+ulyQdN2OHYPFFU7cQCwXdehcx2s1bjfPokZGekmvN1uCGxn51wHY0ider1eaY5sqM0OuSCU&#10;jJIKbOuQjOE2Ode2NsSINNMDv24rtm2FcQ1QOLSIW9XGNZSMlhnV5S7JM+6iQWMRH4O1pU3pzBQp&#10;gjfsVKW7nlDx6+Va8zj2Y+c2t+WVKoGHqgDOGjzCgyzeVMY809r07fWVc2NKrexGE5+C/B1XPB53&#10;pJKqe1cp1GE0zVEfHhIgtehaCsICWEEcU/UC3Vj9KStR0RiI18e6Llz8TMVuqlNUKZg4GlRwEUmM&#10;HwbyARG9g1D/U+KTTlHeCqlQM+WZchziyBGN4nj1vNlSivQvl2nCvCwIPmBin4txGukm7ogfdLlM&#10;7FTW0tZn3eAV3XfbtsG2XeW60NZM1ZBpzRiCiNz6vqtbn3VdMQ7dF2Gh5P7cS8H7+zvujzt3WAXT&#10;yxXDOFKGq2KSmdbVaMdx+t08U5fgLhPEZZ46NF8BYF9xQVYxjwTSf24r6YYeM8QSUjNNH/qM/ji8&#10;R4oZoY2MdVg+sE3tcNZ1wzhSUVJa8b9TRxBiqH4gj2VBLJTXe+w7OhYuXocJBaoe5vt+cOojiRKb&#10;tqE4DBS2PdR1VWuNZYjhqfOIMaKzHQB24s6xIqoKqNLslsOXhbpNgcEKxjgo5WmvnIlkJkSvjp3P&#10;LetmUkxQlqTs276hHUZoXZBiQGI6dwge2BRCJCGXuEuHQJ1QCh2cM7xtEOs8Yum9v7/Xm0YVwDDY&#10;2bbU1m77hjdQFISwEXPKSJo8Rax1yE1G0xDAuKWEbdu54ueKqZRc4EPAOE1QMMzqIwEYEdcowKfv&#10;erSuRQoRwRN5SzkNo0n+bY2B0cSsjT7BWgJ0xSdDwFrBC3wIaBivAdivtFBXIXm8xlpKWt+2sxNw&#10;FiJfl6+2aTiAmgBMayz2siOJEpa7HBFNCf4ip6zQr5/p4yKWy5mct0smc2PLqX7SSYnjG/lYNLjx&#10;poZygRMarU9ujCfKu+aTVitaS4ZE69VhGPD999/hfVOBQ89mO4TnKVymCcMw4OPjA3vwyFrhSBHp&#10;dqMOjruqGCP++duvxAo1Gvf3O6xzdXwIIWJh4V9V4oaAf/zjHxXbSSxzOOMrWxpJ/I55edTtnWdT&#10;bGMMHQ7aIBQe71wDQBEfRNuqFariNT7sWgZyfSTpgWXvW8mkWZcVwmQlpq6FMeS0T9suX19zKfRz&#10;53nm7qZBShShSbVAk/vbH3kedrRQumA/aJyYxguatoW1dMH6rq9tvayRSinkczHfEXNC340wimz7&#10;Q4jo+g4v1yv5SoYAhYym6+AsmRhLTB9KqZsM8q30ZP8fcyUuTdOEjhPAwBJxQfDl5naOZv3ff/+9&#10;YgKZeSrWkkFOiNSROI6gFDKQfIkvJPEPWhyeTn465QytDa15cr9qWVtTcL1cscwPjNMFwR919Sne&#10;r1qRyxeJ57hr4kKDQqlfcqJJ4RBfDPk6DXQtP0gEeq7r+iVC8fPzs/JQxB/UH6RtEOJZygSAVoo4&#10;CoVgG4n3pO2TEIYAkDMZr3erAtbaigl5XpUL1TvkjFhItCWcB1JQ0w0MXm+vy0qdoCVCllYKy3Yq&#10;hduuo8xZTSMuFS+NhIjb7YbDewxDX8lrfddj44IERcY7y7piPw6KhuD7I8iDw0Xac+cj7lyyeu66&#10;DpYPTsPq4gzC8ayxiPx9kmMjLNuua9F1PREqH2TteBw7iTZTrHygw3sUtizIGcxWzjDaQkFjXcjx&#10;Xtbl1tJmpWs7PPwdmotGYvHosW8MEdDzMY4jlNb49ddfuQjTJkw6JeISUZLg29sbj56O5SkKMdF2&#10;9PX19auHadM0eHt7Q0HiFpewh8zA6e3zE13fsaOXqAcDLpcLfCSgLPN6VyeNlMg6nm5kixQD1nWp&#10;WhXKpyAPC7oIus6v1WnbWhTkutYUH0fpiESWLwhySgmdsTVLQ96giHyk/XJNy2rIBZ+3T2hN5s6B&#10;mXfeH+wabxlojDBssmuM4o2GpjYvsVlPAp+APUohPYSIjUopCCFVFSklriV0bY9iUDNX2rbFMA4Q&#10;l2rFVP62bSrxSNrhjsce6pyI/LVvG+I0Vk8P4NxWyJjhA0eEJtqm7PtRu7KUqFWW8ccYixA9jKFt&#10;iqTjXV9ekHPGOE148BpQiIQxnXm1daVpLZxRtd2tLX44oLT6f8v7sh3JsiWrtccz+RRDRmUNl54k&#10;nvgD/okHHvlPHroRIMRV3ZsZQ/p05j3wYGbbPUqN1AgJhHApVFJURriH+zm2zZatAfNMq3yKHwhw&#10;vkLlKyQF3tQkPmklJuCWYKfuOpy2bXE4HPDy8oKcAh4fHzFPA4U5GQfriXTXTyNHcrIDHRdS5xzA&#10;SWnzPGNcCLgMOcEwJ8ZyhysCwZmLpG9pJFh5ra6VIh4Og/9grKRpGqxhQd9fsWHjnqauSeY/04Er&#10;pEPBcigriQ4wEoNyJ7pQuhtdTzc/kvv/Zl7Lz8tScBnnLKZ5wfl8gfOWfEicLtecUuRXggw2Ba/h&#10;bEWq93W6WRZI8aiqCoeHA1Im5WYIS6li4zzQDGopLS1nFOenumnQVA3O+oKcE/shzgXNT4k2MArg&#10;nEzDaVgJy0Kg2na7gcZt9aSY2eirCtpmKPZLFM3GPM+kn1kppKi4PyuUrYHInMN6c97uug67/R4x&#10;AbvdjhzMlgXLMiDzDfT4+IDTxw+sy4rL+YrL+YJpJpowsQ416rpC09SYZ4oqIB+NkTJNMhDiivPl&#10;gs2GjGgE1IzMLK18hX6g6EitqaAIM7GqqpJVQwWUtBPFIUsIUQBLvzO8rz+Z2ay8sZAiIOI/KiYG&#10;2WQ4KBaqudKqCglO1uSy9/eeohFrFhsq/ixo/qZVMnCj8cuJK13ItmlRVx7XfiiGyZQ7PDJPZkDk&#10;iEtjbTEZXrhoiKJUcC/BheTAyZnkBt45PDw84OnpCW/fv2Gz2aCqSG9VVU3x8liXBRX7Z8iKsm1b&#10;WO+gooIx1OktfABk0EYthICsNKzhLRvLA4TbMo4jDBPSyFcmQlzqaK1PJMSwktE1FMdQOo+6biCu&#10;5PSZtezxkTljWfPYSpnL67LSinYNJTO4qogZTHEhFt46WKV4+3kz7t7uNkjHE4041hTyn7yXAGcg&#10;M+t2XVYoWJbtxxIrWorHtIyY15FIRKKmzOyakMFOUS0UqFUfhxG7HcmAraNTWBmDZSKPjcp5wGVc&#10;rhR4LW5HYmITY0RiXsZht+MVLRBjpvYoBGgTOYqQ0t/XlU1aQ0DmiEFpg2MkUx1jSd8wMzFN4h20&#10;UnRSXq8IMRXRWM4ZfU9h29vtBs/Pz4CiHBTSN2VUXCz66xVaKzJzThLTp8pIE2LEPC0spOJ8i6zg&#10;XAVrLHc/FtvdDuM0Y11WaMywzvMqkn6GNha31DsphnJqy8lNvqsatiWfChFgiSArhFAETSLwkxEt&#10;GYl37PgkuelmZJNBoVdixENYxsAHwPfv33G5XuHdLT1QHvmuI5BoAucd4jmitRYjK0cVM1kHxmUk&#10;lJoiES0iqECQA/3NyFfGGK1JayVEu5QSWqZ5v71+465m5uJucLlcsDAAqq1lGz5VulgFKhxRAdo5&#10;aP7sAXG7M8iM+TlrS2yj0pqtKjc33hFvPKQgrOuKyjtMQ+YxiegD2iqk+dbtiZKbgrDkvdQ3Hgbf&#10;Q9M8Fe+dZZl5fXqLzZCCKt2qaMO0EOwyacgknweQzzAX8puAv+fzGdbNhflszWfjb6uNwuvbd7y8&#10;vMA3FYb3V1SjhPAAl37Aw9MXnC5nuikMsKSAf/rP/wkhBBwedsgZGKcVX19+wjSMmJeMuAYsCuS3&#10;yVm467Kirmq0dQtfV6h9hSsHMy1rQFU3GKcFTbthq/qE6+WEqnZATqi9w7J+TroPGbxW0lBWc6gN&#10;7ayNZt+FTJuB7e4AspSbscxzCdZZlhlv729Y55uHarfpUNceTVORT8hKZLrz+QRrK9zwFiJX9cMA&#10;ayjmcJopSLlpKGZAOiAZNwjR1jjUDa/PIoZhhNKAWBGKSYu0oUYRFRpM+snq5jCWWBNCXZ2wRqm1&#10;XhlMFYf6Jazo+4H9WahgDOMApQwk/Y8CnRf4QKCpbLEcrzEjM4ylO7gXWZWbG2CsiLoVYy1y6SAX&#10;AIrNle50OTFxRxkgxtRSOANHHRjvgAyEtJbnl2yYljsqBYV5mnDtr4gh4/vrKwDQBszaT0Q0UQJn&#10;ZMzThNh1SCmhrmpeXd9559rEN6m6K5wEyEYm88UYmT+zlm5xt9/j7fs37uhIEEr2gzMGFnd2XVc6&#10;MiTCVKR4WGsKSVFMjKqqxroGBr0JNkg81jmtP3UIEka+DLRFMpa6e7mPpFCRBKQreBvRMYiNjCyq&#10;6rvO43q9wGiFy/VS9CriSbnMc0G0Hx4fyxxHkQCRK7fB6XTBskRYbfhJDZ+AxHbb7XZQWuHp6Ynb&#10;KwdnqB3OsSWWaErIoIuvqmpoTe7rl8sFvvII7KitA8pqLsUMYx0Ct1pd19H6ta3QbVr01ytyTkxw&#10;Iq1KShHLPCLniKr2qJuKT6keCDTiaO5AvCeWq/Me58sJX56f8fLTTzgeL0gpES08EWEorEwB7hNq&#10;X2OZVqRAfh5WO1TOIzM12DtHTmlGYZ4naJVRVQ6VsxS7GMivQeUErYCm8jBKo7L0ezQ0lNGIK6W6&#10;FRMZY9ntgnCGdY1Yl4CcFWbe5U/ThGUmfxZB+/trj6puymwNaMzLCDuzLyxfYBL+0zTNp27onkJu&#10;PnVLgb1qFwaQxRuCLz62pFSBdB4qroWvILwf4GbILACt5PhIsLbEIyity+lIDupkQ9hfr6jrGrv9&#10;vpzEyBnGOax80KSYMHAYV2JtT1VXUDzarPNKBClaGhGngwl895RtgEyWSQfV0Yp0t2HMjfKJxXaQ&#10;QtZm7LY7bLZ7vL6+4nIeuePmjgEaMWYwSZTf88xqXQ5Cy0KYI46W8p7C5/lzo81ohPUVDvs9gIS6&#10;IRW4eNeGdeVoyszraN5Gci5wWCPOl/Onv9N+fHzAaGLyTeNI5CLW8YcQSiKbXCCn45HZnRyUu4oT&#10;lio8hgzJ/tBou47MZyWHNkV457HdbCnhisle4nvw9aefCsIt9OjL+fJpTJFW3TGACNAHbKxFEls+&#10;dUsolxn1fD7Rule4/rgF3zRNQ/O0NoxSj7j2PeXrTsQJ2e13aJoaYaVRqW0aDD2NcxJsFUKEd6Z0&#10;JaQEJUxhGAaM/QgkkEnzPON6oVNK0ZqF12dkkpRzRIy0v3fGwhmD2ntoRe0tlEJVObTNltSUMWFa&#10;VsQIaOMpE1dbXC4DxpGs7Iwl+/wEhWWN2NQttoW/Al5pfkArjf56RVVXhMQzztI0Deq64vWwZXYi&#10;pfv5yjPoCyAnrOsMXx2w228xjj0eHh7Qth00y/G1GQFoBnkX+ptBMYw5JYBHinUNCJaS8jSbTsn1&#10;WXmPU4xIfLMtfFMrBWy7Dt43CCmyp6khxakhs+KKxw/J1g3zwgxOVYqk1xYPDw8Y+wHIGZ5B91IB&#10;lSJckAuIjLJyvwjbWhtVrtWYEuq6grUeOivstntstjuM44TrZeTkxIi4kFdJyhFGKyhlCkHOaI2e&#10;u5DEHBhAF6JkWNdipwCQY742tP5tVvLcWeaZNVAJ8zJzvEJN11/VlOei+yEQ1eK+89BaY7/fF46A&#10;VyjrJtET3M9cx9MJPz4+4Csyk1mWBWFJeHz8gt1uwz4VdNLsdtti47euK8cfEiCntcblcsWf//zf&#10;GQDzOJ2PND9yxcxAsUZbw1ro6+IZKtRbKPK+XNeF4wdD0QUAJHQjjEKXTYD3ntzODLmPPT094fWv&#10;r/zvaHsQhkCEuZU2Q7Tn7xHFw6OuMQ4LnaC1x/VyZZp+wjROZeNCiL5FDJHW4VqxmRGxJgv9O1Nb&#10;aKxFWmMhus3jBFXXQMqcLUOsYFtRG+8dWTUuK10M6xKgtYUx9JrXEGjUypk5H0BKARXrG7x3dIC4&#10;m6coiSOpCK8hYFlnJsY5bLcbQuzZeUypWOj7Qu0npbGC1hl1QzqRzaaj7qg4/zEnx5J4LiHR6bkw&#10;NT7ecBfFa8d5XkqcwjzPyOaWLyvgPDFqI748P6EfJ+y6DWrfUPcKwheggOv1ArB/xTyM2G+2SGvA&#10;drtHf+5R2QrHS8/ddoX9bs8UBoufXl7w+vZWin3FZDoA+DPbDCzcyceYYI0ljVHIsNpijRHGUI6N&#10;9w0VvzViGHra6mjqkpXSSGEGcoDKGc4AVmcgE6lOkVsRa8NIVR1VLJsoY03xcn0/HSlwq+9pVO57&#10;HnkzkA1yCkDW9AXe+BgBYcksWjxTAcDudjv88ssvSDHi+/fvRLnlijTPC86nE67XS5lPqY2MsLzL&#10;D2xm8utvv6LyRKhZGaBp2XGJ0uY9clbo+4GMbkKAr2ocj8cSWh0DbSWE4Sc28wAFEVU1fXB1cwue&#10;ESCQVKHkDi43o5CpUiKC155dn8S0xmiO8uPu6vUvr1gjZcLGGFHV1CY7BpZmdse2joKfCYwkDVDl&#10;K5ziCRKo3Q/9Jz6Idx7R0OtRIAGb51XsMrPDF2sbaBbVhYxGbFjDpCOPlS0JHW8poFDWsAKqWlHT&#10;WmEq0ghgtMa8EBHp5eUFu90OKSV8+/YNFortDu5Cju9SzKjD0uWm33RdWXuW1pg7Qlr7UfhySgmV&#10;r6A1KVzJ4erGvsVKpDBtiWSYcgSUZBgDdd3QTeYcpjAghwhvSSx5/HiHWAWeLxfiMGiJmKygDDn1&#10;pxzhmPks/IYQA7zzGAZaFdcgv6FlIfq+XEPrvJZFwrqu7AIXuZO+HWjykNHt3hIgRRL1GUUA9TzN&#10;UBmoq4ZGpnXCMi9Y5hndZgNfOSwL4L3izQeN8dYkGJ1JCqIUVE4wGnjgQ/pyOmOO890mJWGz62A9&#10;uey/vLxgDQve3t7gfIXz+cTXaMObnhoxUfH9+vUFh/2BFwJ0bWrzh+gFrTVtMu6Q8/vHPfgiF9Ef&#10;v38Dym7//x6ZJSSYTtt1XSGmweKmJb+b/BKojRQfVfl/znnU9Y33IM+rlEKYaaa3FV3sa7hpDmIU&#10;45PmNgOmm7RaCG8xRTJjAZF+drsd6sozcWgqknJ5TWL44ziKc5wmIlCBxpWVlZriW7EG+rtjiswS&#10;pKAoOl11IZZl5LK+VFwY7vGmhJujuKwSTSJflq7roKJ4nroCbJ5OJwDAPAf2gPCFaUsU7AsX2lhy&#10;bHOm01FrTUbKVYWeHdgiFwpRVss6vm1b1s4cMfWkR5oX0k1EHi98RX6g4Z1+TlnqIK32N36KsViT&#10;xJJSSLhscsBArxj0yJr727dv6PsBr6+vOJ/PSLFDt9vh+OMIAKibGmoNJZYiBLKckDGl6zrCLzQx&#10;RMdxRF2TxB6Zxk7vHKJzRQh4zwSWh0RGGK1LBIn3FdqmKhwPUbBWvmYDbyLPAcT+tc6w7URCBoWH&#10;Edkwk0RDA85wPm9V8zo9YbvZAkgIJ8J1MjKWecT5dIY1Giuv2pd5ZsU7m1VbIsydzhfOJyZToKae&#10;2bflloh3VzzYCv5uby9gqGUW3jwvTJkFDvs9YSN8qoUYkSKY10Dr2bAGjhZsPtF4zxe68FJMgKOW&#10;uPIep/MHFRieRZu6LsQVxzkjKZGbupCFpE0WWnH5g9isRQqO/KyAivd0ankjyiowg9WJnx/3xVJ+&#10;hoxpVBlzKPow3Xw/7363jH3yOuVDEAT9xigVRa9CYho3xVTcCqX3HiGxnicnJF5bVyBiT9d18NpR&#10;hCLo5DN8M1AhjSQE1Bp9fy1FY5kXVE/sos0ShWnkhPpIwsDtdktcBQavKYOFRpJhGOAsgeATp8vH&#10;heZxEWktywLnK2w2W1RVg5R+p/cioSQQCtip9S0bR25S8ayVAyNGCgITk+FhGLAuK47HI7nUa43D&#10;4xP7iZIgTW5q+kyJuyBGQBK7AE1gJmFhxCBOrHFp2xZbXoXK9S1FRdi5ojwWIDWlRJ2mM4UdagQs&#10;1pryglmZTFs5YrGGGBj8vq2WNY+88tC8PhZtE62RUyFSrjFiGEf0fY/tbocMGu2k05LrNfFnGALp&#10;nxwr4sUXZlkoc+ZT8QCvEIdhwDiN8L66sdRyvsm9+Ycq9lUEPzGZqJBG5PX1FafzGW1HoTO+oos0&#10;poRr3+Pt7b2wRZumKTyAzPOZqEXJ/IRAuO12i5HzaqX9J2BsKTqJYRjQ1YQviJWeNhaJ13mSIyo3&#10;YNu2JBZiBHueZ/z48QNpTYyHWO5UWjhHbmkAtcXeO5gl8g03w1cevqowjjMxNePNv1S8WeUNl3Wj&#10;vJahH7AywFtXFTabFpfrkcDAqMqFLhL/+04uRHLbSixyot/JFy8XCfn+fUcphreSNCeF7I/F9J97&#10;3P4NfUn3889+3V2YyOT+VRS5dzyEPxZq+c49zwRAiRilz5BGpzKiWYoMbZsGiGT6VDPxDuCwq0jP&#10;Z41FxT4oERrDMBbvDtkeNV2FGMFbOI1t2yHFgMv5XLaRxhhUPJ71PRkMNWyuXVLkWMRHGcmGoy7P&#10;eP7yDG10sSG4Xa+xHEAiXouROiTPK+oM3qDwhlFeOzn4RdYgUefcNA2WC2l3MuhwWZaZuj0euyUF&#10;0HuPK7vMCX3/3jmOyJjq89hyOBzKPxZ7shQl6T6haWqIRgKgtU1GhuOWeA0RCuS/eT6fsS4r7K67&#10;oyIvzAok/0/vPYbrxIbA93klhB1cr1c8PDxw1SfaMU6nQpM2hqjzWmtst1vW2iyoPdnsaXXbxAhj&#10;UnCcfiDK8mazIQHZ6QxrTRlHRL68292IZIRzEAnpx8cHh/GQxDqlhP3+EU3ToO/JfXxeJxirQCbQ&#10;CQDFLRqrYaxG3XgsMylUL5czjCEacts12O93+HGsuaWW0YqCsUn05Qsdf5omDNMIGE3t9aaFYY3D&#10;ulIObUZmRevCJj7AZrPBy8sLuq7Fx8cHTqcTjDbY7shEaORTisLKyR5gHCfs93vaSO33MH1PNpIl&#10;S5YsGFalOAz8gmvfY7/pUFcWa5hLUZMtRs50QhtroeyNCCUdRoh0XcmDtnW3cVipW0dnDMVm1nWN&#10;abiWjJPbz97sCqko0aHxx3Hjf1bE7n+PyB00n+z3y4T7g0I6bnntyOTJOo0Tg7s3YqDRBvWmKs8j&#10;Zk05ZWSVuWBSqHlgLkzKufi8iMDTGsMcIer8u67DpT9jXUnzsq70WYYQaJNU3Z4ztW0xBRcbi3Ec&#10;P3V1NZsHlddZqh/TuqU18XzyDsNQLqi+79F1HdvHL/hxPOJ6pQ3DX/7yF2ptd1u88zaG6OoaT89P&#10;RLzqOhK6bTdQWrGFWxLbTp7fPI7HH2yXd8sLpWovDDzyF3l4eCg4gORkCEXaOUcxCswL6PuhRDKI&#10;98WVQ5hopu+QErX0m80GTUO/88p+HnVdlQImrXXOuWglyK0rotuQ0Yw1RECSUGKlSOpP7lIe+8OO&#10;zIu2G+qWNDE75W/NQAGpu47S+Kw1ReEb1vXTOk7GoGVZcbmeEeKKlCPmZWInLYeqcWg3NVxl0G4a&#10;KAM0XQ3tFJquxqU/Y1qm4gJP7bcu46xcrEJ2WhjUvo1jEcM4kJvWOJJbVV2jqumk1krdKOjMYrx3&#10;6Z6XG8P2fhQFF2qxG5SbV4yS5IT88vLlTh/0GY9QXNiGgajyVV3hcNiX55dRWfxINpuudImG+R1i&#10;bVixALGqqttpH294gObf6RjMps6A3MtTJqzDe7KdFCKc8CoADpV2N+r4rZTxiF1SBm+kvBtB71Zw&#10;b53g55H7/v/dY5h/fNwD5feFsxQPuRnuqyeh97TiEzPey+VSCsV2t0NTU5xZS9i/AAAQ70lEQVSj&#10;xPQ9PDzg7/72b/Hbb78VMPB67Us3QECcKwI32XA45z+11s5RgBEVDYcMwFmLPYuyLpcL4Soh4HA4&#10;QCuFh8MB8zQXrsLEikLCZW6RkuIcLtaL+/0eMZIGB+D21lEhkCL143jkmW/Fly9fsK7Uvl4vF8J1&#10;6gZiTygWeHVdFwafc4RDGK1xZb/Px8dH5MxuU5JXuq7FdPp6vZLZcVUXxzNpl8dxKB+6YVBV1LR0&#10;ceQy4klHd3/DLcuC19dXvL+/o+97tOwAnhKNnfM8wdeu+LNKHENmQLjvexyPp7LlctYWmwZxQqcV&#10;uivFxtzdJCLsk8NI7A0lr1gYlVIwZMSTvFoqLrSaF/OolBIRxYzF+/s7TuczGUBxV0K6Io++7/H2&#10;4wNiunk4PGC/20ErhbppysldF98R6mwjc5ZKLk1KhU4gJkj3alp+wSWuouiytEJdEenQOQfPsgJh&#10;dIIZvhWbfXsGif/Y/cgyQQ54X9Ho0fIh45hF6yuSV8g2Un5eDiPavC1F0iFOZilRZOXEcIFotLTW&#10;4b4AacUf3DiOmDk9S6IThDYLAKfjkb5OR44PqG/U5EhfirsEcb8SSraArloTW1VWWG17U5ICVLDE&#10;Gb2qPFpez0n3kdh1/Xq5IGcihrVtW+z8ZcYXTYjikk3jSy7MWbHFb5qGIgSMKWHM6W77I2llglCv&#10;y0LkM75pRcDmeXPRNA0UCLnfbDbYbrfUbXlXilRdVaUQlkQybv9Fsr4s5KAm2ohlXmibwR8s0d0J&#10;I5ITRNpLwVvu/6209oJVSSd5vV6hNeWwiB2BqE0fHx+pG5hm1OxqXrEIzVqLcZrKc5KkH2ibFpTU&#10;R/62GcD379/LzfX+/l6Mgy6XC2aWyBP4jAIOy4bnfhQQ897baXw7bLQm6z7ZkJTIREObK7EXnOYJ&#10;Qz8UoV3LfjNrIOJYme1BsnjP0aSlC+LrSMyixWhIbkrBHSQGhD5PAorPpzO00iXgS+gIcj0KQJtS&#10;Koeru8OlpPjL5y1ubZuug2fzbWstDoc9qqoqC5DNZgPHFArJom3blljf3I3Jvb8sS7G+SPz+SbGP&#10;McJV/lM7aOUiGoYBM0uRvXNom7Y4PymlyukcU8Lj42PBEwQ0Ilu7M17fXrGwerFpmoLGz/OMug7l&#10;BUtFlbUpQGY30zSRoYq+RRwu64qP9/ciNlJKYZwmwjEA9Az0fJ6b2fiVP1ildYkI6PueToKyqiUd&#10;hlRwY8k8BVwQhoH+/Wa7gdYGKd/CqOh9ua1vc6YoyKbpsNtJV6MxzyuWeUVKRB3PaUU/TJyrodC0&#10;TYkeyDmjv54x361Crz3Z2ZGz9hneO9Rdi/P1gpxojKuqjHldSeQVh0JOAsh/U4Ewh+12i8+Ao7kd&#10;BCnBagKxn5+ecHh4wBrIoV0OEuA201tHBkYCgqYUaWPGjN2wkueGMQbt5gEZ4EwZ8k2pqgpLjCT/&#10;9oS3SVFYZp7pcdtMWU3YnBhui+fGhYvH15+/Yr/b4XL8IKf98wVN0+D5+Rn/+E//iKfnZzx/eS43&#10;5fv7O+pKTvoK58sFr6+vmKaJORARqiXG57IuqHwF7xz5jPKBILwhMZ4+7PektOVOJnHxljwXUXWL&#10;NWXd1MSXSrmQzbRVt0OQLS8AMD5ny+dK9pQaEwdpC94nZsVNRzYHwzAgQkMyjYUSIQe351W1HOY5&#10;5zKmi8eqNfZT8dDn8xnjMHCLqQpr8/DwgK8//XSnTvwMGMmWoACZ1mBZ5jLaEKipinHtuq4sMKMu&#10;RwrKNI3lxRRBWAyfZNjiQaoZ35CT6/v372SMvK6FzSmvdxonxBDIIIVHB+89Kv6yhnJL+p5k4RLL&#10;sKwktZYWlezwSI7eNm1xq7KWPCzPp3NJR885I6ZclK/E3bDFJm5dA07nE7u4TxiHkZy2E+sJLNGl&#10;kXORW8vpK9aKhoEvxVuYnDNCCuW0m6aZREwhI4UMBQ2rHLzx8LbCpt3i8fAEqy2MskhrwjwsCHOE&#10;UfQ9pWir9vj0hK7rsMwUHSkbOAL5OMOYN0pyowhW1TaE/Tw/P7P3ScDXr1/RNA2LBms0TcufPBlq&#10;k2gw8HaCOTXqdtreXydySNR1zetbMoh6+fJSOtqbZQNTyK3DYb/D8XjC8XjC69sbfvn1V3z9+WfG&#10;6JbS1m82W5CfaH9/v5RD4n7UzqAuVaQOAi4bY/D4+EjMTGtJ6sDiOWMMHp+e8Pz8jL//+7/HwhGv&#10;no2yadxZaYvUdujajg50T9ifYfOelEl+cT5f2MN2Kavn4/FYQM8YI758+YIYAv7617/ifD4X/Knl&#10;0U/GbOkW5T18fn7GYb/H9Xr53HlIWys3ZsXtkuSCfPz4QM4oq72awaC+7z85WT09fSkRkfI7xXMA&#10;ORea8z2vYZ6nu1aUeA6ksLzt9sXf9OHxkYg63JaKatIzvfph/5XZf7ebF3xu+ZrArZeXF2x3O7YZ&#10;8EjFK4F4BjFEVuVGpHVBRuT5NsCYBm9vb2i7rrR/MbAdoJF8EsO+DaEUpRgigokFIZ/nmSXgYsdH&#10;CtZxGJDzLRtE2lBZlTVNU046a02x6ONOGsPQs89GD0SS2iv2OZH1tIw3VMwDreW1wuVEhscSX3E8&#10;fjDxigySMkDvW13jfD5jGAbqyPoe/ZVuLonApCLO5j8hkT0liAdjDGWwXvtr6XICx0/knIGAMq7Q&#10;mtqw3PwzRZ30NDRet4y1/Om3X4vUQDMLNjFmU9c1tCF8pmvbYs83TAuev3zB5UIYU9d15UaKMcA5&#10;W3C0e76JdN0Air0igLLq9N6j4WK/2WygwNc4wGO9xjytcNbhy8svOBz2+O+//wXTNKGq6ebthwuG&#10;YYTRwG6/xZeHA1JM+P33P2O+DqhYY0MRnnLf0HUwzWMBUGOIaGqSX6REamhrbfGXFRnHPJP84D5P&#10;Wbg5MlqmnD8XD2tuaK9UrJzzzc6dW8SGKeGkeCUEvqoqxjJ6ZCQ2L6Edt2ID1b7vSVBUVdDa8cqJ&#10;ktuvl2th4ylFjlGES9CFIh/S7Y0Zyl6/aVtoTa1gXVX4h3/4B7p5+gHvH+9lplTqBhgCKGbFawio&#10;+OQTUKtiXoq1FuuaYTia0nkCH38cj4UMJqcegZI3VyxhZ8oFHmIEWBpPFx9dQJvNpoxPIQZ24p5K&#10;cZU2cl0WIKMUj+vliqoh42RyZ0cBQgW8UyCiHXWDK6xJZZZdV6Jekymzg7OOIj0DnZh1XVOXOAxI&#10;MRTwjsa3AafjsayQ55kk5cgotodd15UsFQ3geDrRLM3mSELWOx7p+/LZLssCZaiLTRp8XUU+WCSi&#10;QQM8qsQYkUHX6Xa7xabrcDqesMwDKucLGCxgoZAatdLYbDc0XroF/TDg2veoVo4nFQwGYAD8tmkA&#10;buZAkSkLiYuJKGXlbxHcpe+vuPY9UdONLR3w8XjF+XLB4xNJ+IlMt6JRFU7HI87XEz2Poq5ss9mU&#10;55BC7L3Hsi6w3G0YI6TNyJoU6gats9gfDohZYcNxqQBuPq9yWDnHSnp2LOOD1YqHiVafi8dvf/Mn&#10;HJ4e/6MyyhprrLXWhhBsSNEN42i/fPlij8ejddbalLM1xuh7o1cooGs7WGMxzyNiSmi7josNvXnO&#10;CdvUFVHSNBM1XSTBArzRaRtYWShIO+2ZKSogfIo/LOQxXxWQqhKGIwvi5OSQUUCz2EcKhxQXukHJ&#10;RyLbjKqm10t2bZbbYQuleJ1dUaziMlN40uV8KVJuryrQtT4V5akEfBtrbv/Oe6hVUbA2bica2cA1&#10;mKcZKbA6MlNmiXOubBIQb5+njEkpBs6fMSTs48hPpRScdbhcCXCuq/rTuq5I4NeVMY4WdS3buIBv&#10;377heDpSYLN0WmzavCwLxonEgErTu77d7fDx8V5W4V3X4Zeff8bxdMF/+a//DSGQDaDi5/QVZbpo&#10;z7EG81rGFs2EOQqI4kOFx6gfP37g/eOdiFTceS7Lgt/+9CdYZ/H777/j+fmZV+AZ3rKY0ji8vr4i&#10;54zTmeTmMQRsdl0p7tM4omXyVyGs8VhLhwRtPoZxxK+//ooYI95eXxFjxG6/x+l4xDzfPEhrzufV&#10;mgLIZ+YfybUJBdaLZVS+wryMDKLTTd40DaZpKeCudAeCjdGmhfQ0ZP+IEkBPmCEd6JfrtXzedF3Q&#10;EuB8R3mQzdOGPzvjzE3gBsD+u//w7wHg3+Bf+Egp6ZSSSzHZlJKNMVpkWKWUTSnaeV4cfS/bmKKN&#10;IVqtlE0525yy01rbf3vtbQjB5pRtCKtdlsWmlJwx2lZVbddlseMw2KZtbddt7DxN7nq92mmabIrJ&#10;Atn++PHDel/ZTde5btPZbddZv2nsZl3t5mFvd08Pdp5nl1KyrI6yh4cH+/Xrz7Zua7t/PLh+GO35&#10;fLbIsN57G6Zgx3G02minoa33zmYku4bVzjOtgiVyMedMzmjhjsmJjNP5hL3aY7PZFiKZjB7kZZph&#10;jeWbWxcXKAoySnenHAn3iPS1IoSIxte0rVKku9HW4Po6Yl5mtHkDY3TJGUEGfEU4kGwg5CYmAHyi&#10;zJaOVn0ZuUREaD7ViGHrCn+EwMEVbdsh5Yy6afDAW5kYIy7Xa0mWzxlY14VtFVXpSNuuxXUYi7We&#10;GP+QximWE126DRlXCn/hjqkqEohv377h9fUNX3/6SixTUIcp1IBxGDGNExHmlpX9VxWyolwWAIWs&#10;WAoh43L3vAZjbJHeCzgfmFZ+Op3w22+/AgCrsOmweX39Tnwj56BULmFW3nl8XD4Kxf58vhQNVAYV&#10;ducc9ECOYccfR+rOPXmqSIGMzGBdloUiQDnbpmCLcJgXsn58fNqUrkNo6B2bH90L/ZDJGkK8eD0f&#10;xt2m+9x5/EuLhjy01klrPcNi/uf+/+Z/9Rf+P/Bg6rLNKduUk0sxWimegLIxRrsuq13D6sIarFLK&#10;aqVtTMmuy2JDiDal5EIINsVod7u9tcbYfhjsOIw2huBSTjalaMdhsDFGm2Kwu93OXq9Xt8yzfdgf&#10;rHfe1lVt52W11lqbkN329WC7w9Z2u61dlsUOw2jHfrRxDdY551JO9nK+2mVdLAC73Wytc96+vX53&#10;ISbbtI1VWtm+723mv6lpGvfw8GCbptYk2pqJ7MV4wrqurG3xMHpH7uR9D/Fs0extcr2M2G23mBfq&#10;INcQCr9Da4Wq8kX3YhgbGaepuNreU92pMzXIKiArUHq8iiViMfHr9JYsJqZpwvvHB5qOgr60ITvC&#10;uq4Zp1FQhsbfdRVmMSmM3z5+lOfuNhvkQH4aQusv2EeSv1djGkccj6cCNDrnCsepbRuMdQ+Uw4FG&#10;9Mv1ytm5xN8BbkQ0bQkU9f6AZZkwTrSqrzx1ncLBoKCmBk3bkIAPgFKpMFCXWbp78uIQar0xlMsr&#10;dAFZdAimIwxzWSsv84zH58f/veLx/+ODwacAgwBg+r/9ev5PPVJKOifqIHPKNqXowhqki7RaK5tS&#10;sikmO8+znabJKaUsAJtztimsFoANVGxd07S2bTv76zjZf/Wv/8bGmOy8LHZZuFvVyirAxpTssq52&#10;Gmebc3ZGG2u0tjFGG9bFhhBsCsHO8+w+3l6td952XWsfDgdbeWu//vTVvv14c7vdziqr7d/83d/a&#10;GKP9/v27rdvG+rpyOWWrrbcPhwfbtGd7Op3sGlabUnJ1TR3esiyYxoHBThYZGlOUuAB1LLvdDv31&#10;ivP5XEhpWmtcr0Qk9FXFmIfh4kJdzjxN6PsBSlMUQtNQIFlMETmqwtsYBosNwwApBuT8A5HHIGNp&#10;0bHf7Ur2r9YGm65DVVcIYeGOs6UCgtvWVPRby7JQZi93Wc5aRHcLwBr6HufzGT//9sun4vE/AKxn&#10;PBKSN2TGAAAAAElFTkSuQmCCUEsDBAoAAAAAAAAAIQC035Kvw7sBAMO7AQAVAAAAZHJzL21lZGlh&#10;L2ltYWdlNDIucG5niVBORw0KGgoAAAANSUhEUgAAAQ8AAAEOCAYAAACXc5KbAAAABmJLR0QA/wD/&#10;AP+gvaeTAAAACXBIWXMAAA7EAAAOxAGVKw4bAAAgAElEQVR4nOy9aY9kSbIddny/S0Qu1d31ZiOJ&#10;IaXhP+Z3AfpNFMBHSo/Dmenp7srMyoi4i+/6YOZ+I6tHXwRIgISXQKGru3O56dfd7NixY8dFrRX3&#10;H//Lf/pf8ctPP6PWDO89rtcrtm2DcwZPj4/473/+M2KMUFpCKYXz+YwYI3LJ+N3vfoPHp2csy46H&#10;p2dASPjdY1uviDHidJoBIYCSobWGNgbfffcJwzAghAApBYSUmKcJSmnknGGtRUwRShsYY7CuK5RW&#10;kFKh1AopBbQ2kFpBSgmjDayz8MHzv2sorSCEgBCAlBJKS2itIaWC1grGGCilAQBSSQgISCXpcxX9&#10;nu3Pv37868e/ftCH/vY/+H1DSglCALVWlFJQSqH/KQTGcYTWGqUm1Frhvce6rkgpYXt6grU71mWD&#10;NiNKqVjXFe9vX7CuK8ZxREoJOQYAdJB/97vfYZ4GvL9f+jN899330Frj/f0dwzBg2zZUSFhj8ePf&#10;f4SUEikVrNvGAcZBWUe/kNYYxwF/+dtfUUrFMBhoY5BigPc7aq0QssJai1IrjNZ4evyEaZ7x5ZdX&#10;KKXw9vYVKWWstytKyTifH/DDDz9Aa411W5FSxDhOcM7i+++/x5/+9CcMw4Aff/wRf//p77her7DG&#10;QGkJYwy83yClAISA1hrDOEAIgXme8fDwgPP5DKUU3i/vyDlDCCDGhGmaMA0DlFIQEPDBo9aKWiue&#10;n59hnUXOFIifnp4gpcSyrig5QxkNpRS0UlAcCK21UFojpdSDoZACUikYbShgCglwkG0BVEr5/8JW&#10;/NeP/699/Dp4hPBfSi7/s1QCOWfEGBFDhDHqw6aLKaChlpwzAMAYA+ccto1QRK1tE1LGbsHIGIMY&#10;I0rNkIoOmBACtdb+PbTWiCHAWYvBOYSUIYSAMQaoQBIFKWWEEKCUxmgMpFKotSKlhBgTAKAURhRS&#10;Qun29wptNBJ/DgQghYBUAkorKK0hpIQbB5FjgtYaQgoIKVBLQQwRqCtqKbi8X3G9XOF3j9eXV/z9&#10;x5/w+vICYwyM0XDOYt1ukEoixYRcCozWgACen56hjcHT0xOsMfjb3/6G27Kg5IxlWfD09ITTMEKC&#10;1ubt7Q3bvmPbNvzxj3/EMAy4Xa8w1uI//ulPkFLin//rf8X7+zujKUXIi9f96ekJwzjiz//9z3Bu&#10;gJQSPkcYY/Dpux8wTzO89/jLX/+CmAqU0nh9fYV1Cv/2D7+HVgK3ZcX18g4AeHx+xvPTE4ZhgFAS&#10;T4+PsNZCSImvX9/gvYdUCjlnKKVQasYwDjBaw1nHaPQEVMD7ACElnj99gg8eDw8PUFpj2TbElHj9&#10;D3QJUBAVgt6LNQbjNGGaJkgpsG0bcilQvL8AQCkF5xwhXCGgFCNQpThICkh5BFshxP9Dx+7/Hx+/&#10;Ch5CSKONBlBRckFKCaUWCEELXCtlbWN1DwbruqKUAikVaqkQUgIVyDkh54SSC3I+EIyUCqV4VFCW&#10;FUKi1oJaCTmgVpSc8f7+jgpgGkfEEFENBYFaKn+PQiVTToAAlJKIMSGE9syiZ+q22dofkfLHfxcC&#10;SkpopWCNpeoqxhprBQSACvocrXv5IoRAShHeB5RCQavkghAipJQYR0ellZAY3ICoIvZ9Ry4ZWmkq&#10;12JAihFGawghkFOitVQS2tBaVIDQgTFImQJm+91yzpApAYJKPtX+cOCwzqGmhOw9YkpQMaKUAq0V&#10;HRqre7DWRqOCAnguEaVklJIhoJFCELFW7NuGbduRU6IgHiIEgGVd8dvf/hYP5zOElPjll1/w/vUr&#10;IddaCUH6BcYYSEiM44iwbfj06ROiT3h7e4MyFn/4/R/w5e0FP3z+DEiFH3/6Ce/XC0qtvF0FlFLY&#10;962jrArgNM/4p9/8Bp8/f0YtFf/5f/vPeHl5gQBwOp1xuVxgjMbvf/dbxBDw/n6BUhLfffddTzrb&#10;tgG1Yp5n/PGP/x5vb6/453/+L/j8+Z/wx3//R7y+vuJ//2//jRCrMXh6ekStwDA4/Nt/9+8wzzNy&#10;Tvjx7z/CWkdlshC07hyowPtscA7jOOJ2u0FrjfPjA9zgME0TnaltgzEaxhpC2ClhnCYMw4BhGBCj&#10;hxACMUZOVJSAW/Br/26sxTgMKKWgonY0KqSA5P2uFO2FFjT/bwePWoquAEqp8DEh5QqpNbQ10NZB&#10;GYP5fOrRPISAddsQY0AuBdu+98xdSukHl4IGRfNSMnLOKDX3ABRjhFIaqkV8IbB7D7vvhFRS6hmi&#10;oMAYyyUBQfkYqYxKOaOUAiUPnqMW+hkpRg4WGSnFflhyLi10fuA5ai3IpTCSCdCGns8YS2vFP7eV&#10;du3F0aEuEEIixYgQA7TVQMURsCS9SFPbS6efKbi0af+UUH3tGurTWsNaC601KgAfwpHd+VkEAMWf&#10;F3NG4UDTyiLDZU1VCs5aWisIaKUpSKWKmCKtipTIpdScaP10Q3AcRL332PedntkYQgcc6NZlgTYG&#10;w+AgIFBKRSkRpThCndaiZABCYHAOwzD0jR9zRkwJMWVISUgBECilIISAGAKEkDDWYBhHzPMMJSVi&#10;TgcqLgW1Flhr8PD4iGma8B4CQvBU7iqFYRgAIWCYh7PGYN933G43pJRxvV7x17/+DV+/fsXLyyuU&#10;UkJKiRgoccynGefTI9bbhnVd8S//8n/AGIMQaL3WbYVWCsZa1EJJcjAG1lp8+fIFqMCnH77H6XzG&#10;6UTo75fXF/qaweHHH3/E+/s7IdHTCQ+Pj3j/+oqcM37+5RcMzsFYS0mT3//pdMK+BTw8POA//If/&#10;CX/5y1/w+vLKKM1i3zest3dM04BpmjDPM6ZpQoyRkmLOhPhjoKDKa/np+Qm/+c1v4YP/dfDYvdf7&#10;7pFSxLbtCCH0zZJShjEaDw8PsJYO0LJQNqm1MheRYOwAIeiHtQBSSmYuRSDxZqfSKMF7jxAihkH1&#10;gySk7IcopdQPUDsAwzhzBA783xOhF6Bn3spZu300GNr+W1vowmUXZXMKnEqDN2BBLQkxeigvODhF&#10;AAIpVxijoLSA0gLWKlirobUAQEHMWgsfAmqVACq0sozAJHKumMYTR3sJCAkBDiKQyLEAlviOWiti&#10;Sn0NB+coW0iJ3fv+u8SU6Bn5fSilkFo2YYTVSjilFHyM2EqB1AYhBKRMG9BYypINFSopEfldSl5H&#10;ay3meab3zpsNoHctpYDkd6e1pgBeCyQUan8XonMq7bmkkn2jhhDhPe1FpXVf91KpZK0AlWVKoeQC&#10;7z02bZBLC5Kify9AwFmHWghhrOsKKVXf1y2Lt897eXnB6+sbcs643m6IkfZpzgW1olor+T0SEp+m&#10;CVorbiZoCnAxoJZKzQDmriBpXyql+tmKMVFTQEmEGJESIdNaC1LOACOKlDO2fYc2BsZaGADTNGFw&#10;DtpoSBEZYQDjOKIW0ZGKs4QuU6bSmd5z7YknpkRni6sD7z1WTah0uS39zFyVRi0/4nq9/oOyBVJr&#10;bVBrIVijDbSmjLbvG3KutNF5A+ScePElnKMFqkJBiAafNaEFRhelVES/9+yec8a+7/1QAKAalw+I&#10;1ppJwQNpxBjhhgkA17xCUGkhBCSoLOolS6k9sBljeBEUpJIIPvTfu21iQiIJqtCzaEYD7TlL4RcK&#10;wAkLyZnbGEPQn/8AVNKcTjO2fQcKuKyg0i7FBO8Dnh6fuPQqqLkixgwIKs2WdYNi6Csg4L2H3/e+&#10;+RrCa2ikPWc7OA2C0jrQwVccONpahxgRY4S1A2oBYqIN6NwErctdQrA9A5VakThDzfMMIQTWdYX3&#10;HsuyoKJi34nvsNZiHEc+nAlSqs7hpJQoYDEibMmm/SHEx2WWEAg+oFZu2JUCrbjUqkTMv7y8QEmF&#10;XLi043fbeDtCpgmllamagse2bai14nq9QClam8vlgmVZkFKiA5YyBzkqx4WwjKILUPlnREI0LUGl&#10;mDjQJQjQeyycSI0Zse87nHMovEedc0gp9b0agkdOiUl++lneexhjMA5UFimloJnf0rryuZQYhgH7&#10;FhhRope4jQvMOcM6CylBpbD38Iz42p4Rd2R5K4G11h1p/ip4nM4PehwTBwrOIFJCK4OUMrZt4whM&#10;HZllWfoijOPIMBlwbuDa2iDFHeZ65SifEIOHmSbq2pSKkAIKb3ghBIKnF2Cspe8XI6ZpwjiOnYfx&#10;3mPbduy7xzgKOA5W7RdvH7QRM6REX0ghFbTRiDESR8NchpBH1iulIJfcs3VDUClR4Gjlib0jeIUQ&#10;hHy0huAXlHNGirR5FFQvaVJKyClziUBEdENQKtNztEwjAMqavClzLSgAFAdMy7A1ZzpsiUuTvmkq&#10;BW4fAoYYAVRuVRM6qMzr5JJ7WTKMA61PLQiBgnkuua9rC+IN3UzTBGMMLtdL57ZaLW75UHjvobUC&#10;hEIpvGH3HTHkfkgaKjLGQIbYk5RWCh4ZFRWoB5EpIHrAjyH2jL7vOyGJSnsulwwhBYw2GMcR83yi&#10;NeVD1QlYSUFfSgFr6QATz2c4eEhoI+Ac8X7eV4Sw4aeffsS6LhBCwu/UXcuZuDDUwjIB+t4dLacM&#10;O1kYo49mAL15KCmO/XuHjFvpS+dPoHCZDi7ZNZPx7fPpvGTEFIkqKBkAd+IEyRZSjHw2c/9aJSXG&#10;gfaAkBK60RScNEqtvw4ednA6RgldC0KuuG075nmEsxq3xSPmDGUsfv7l577wdhiw+x1VCrhpRLzu&#10;WNcVy7piniZopfD4+IT396+w1sCoEwBgnmfM04Rt3Xrbl/QelBFKzhAAHh4ecDqfEULopA9l67aZ&#10;BZxzCLx5EhOoxC/Q/2+ZjaJLORCLROdStKYsJvilxeB7Zs+l9Kj8kcHXfBCPkqq9uFwKfAiIKdKh&#10;6W+VfqZzFBxzzpjGEeM4dgSktYbKGZE37zAMGMYBpRICrMTgdg2L0gohBvgYiIQtBakWiBhRcsbu&#10;fYf5IWUoS888n04Ea7n70g7wwBuHMn+iEtZ7/lwHcNDRSkEA+PTpE374/Bk+hB5ovfdImcrVfd9R&#10;S6H1EbRvKii7CZH793LOYRxoLfYQe0CnDa16YmgBPfEh0gyxnbOU0BhNGGOhmQtSSgGC1kBKCR88&#10;dYR4v03TBOtc5wAA9La7GwaUXDjIV2hNxGNbj21b8fr6ivl04nKkPWvtfA3JH0oP0qVQI6GV2DkX&#10;KK0JiedMoVEeiUsrRbALhJTbO8gpIVVCrQ1xr+vag1LichfcnCDC3yD6DdoYaC2ZPjg6qAQEHNZ1&#10;h1YGRltqjNSKaRqhpP518Hh5edE+BHgmjAjmSORSsG8bAIFluSGEQ6vRiC8hBG7XFdfbSixziIgm&#10;8aGW3B5TJOLyvhOEAKAZMhXedAA4gwqc5hnW0sPfE4rOWbSa83x+wM8//0ylSaw9QlOm0AAKIhN+&#10;OUXqYvBBAcPwh/MZIUY8P3/Czz//nQKEKBgnItZaV0lph5QDQogYJws3WkghEbNHKRGn04g///nP&#10;eHr6juA9JG63FeM0wRqLWiKkJJHaOE5QymCaRnj/FwCSOBdFgSwW2oCNED2dTp04betUa+3vI4TQ&#10;EUEpBakmRliFCV5CHg2ej6PmjdjEcoo5J+IpYkyAKFjWhVDeNGEYHKwxsNZ0yGyMwTzPOJ/PPUik&#10;GDsqTSkxIhMd7VnDJU2VHX475zAMDs7RmlcuE0OMAGQP+u33Awf6wq3WmBK2fYP3oQcBbTSXfB4S&#10;FT7sCIFauefzjBOXXrUmBL9h+Pw9lVkpIIQdp/MZtWTs+watZecici6YpgnPz88UHCt1BoP3RLzm&#10;/Ktgl3NmJFGhtESMnkjjkrFtC87nM7ZtxbZvhNqM4XhRYYymkjElKD3RWhCZTV26fEgn9n2H0Q67&#10;37FtK4L3KJnI48wdu5Irk9zUfSGUEo9grTQUt7JJ28VnRtDP/FVfplSYUoAQiUQpqMio8CHiti4o&#10;qPh6ucJzloMUKFXADhMgFF7eXvH+/o6YiMD0wWPjEqgFiganQ/C4LQvVcVpjmqjs8d5j9x6S2fv7&#10;9mTrMjT1adtI8zzDOfr3YRygOSO3LkuDxQCgNNXiUrAi1Vo6BFqTBoGzTwtu92XQfWdkHIdj4QTV&#10;rPfCKmMk9t0DENwKU3TgtIYUAiEk7LvvnZlto4wTY0IutXM/QhyoxjmHh4cHGO4IAATLl2XpLeSU&#10;SGDW1sozYvjtb3+LcRzx+PiIyN2KZVmglULwHtu2IYaIxGs1TROenh5hjMa2rjidT3DOwXuPeZ47&#10;q39+eMA4jnh6esLjwwMeHx8hGMUIXrP2fnIpEFJQ8JJUop5Op772+UMJl5lfSQzPG+xGbyve81op&#10;JWzrhn3fWXmsME4jrCF0d1suVM6EyOUEcUCWOSsAuN5u0Ip4qWVZsPvWEg3Y9g3WUrDMKSGwinlg&#10;TicEytzzTAHJDQPcMByJgJFcSglSCVhnkEvigFSx7RuUktQJWRcKGNaQwBAVUgk6U347eKEYe8IQ&#10;QvYE0NDH7XbDsiwIXCoppUlOcIcymhLbOUtITZvOdThre7dyGAac5hnGWEJC94Gj1gptjCqldtj1&#10;UQtBL5XacofWIabUSbFt37FvHvM090y4bxuGYehlThZHm3PbNuQQ4ZyjRT+d+cCB4DFAvXATIYWE&#10;Vho+U3fGOUv1bM7EOg8jhADm0wmX65WCX44otUIJquMqAGM1pnHCbVl6eZFTQqmiHxylFbSViAHI&#10;JUEWFnvwxrXWQkqJED1yisgABucoK6UIaw1DxgBrhx40KVCIvjZfv75z12JCKRm1EEfRMrfhgKCk&#10;Qs1U22qpIIWEs66XdjnR57dWtzUG0zQh+EDZox4iPTQRFL/z3VP2A4B1XfHl5QtO50ecTifM8wwf&#10;digpuc3Kz5Zz539qKdgDtfTiXZAGowRrDObTCctPV0Ju1sJojRKp/ByeHIzWWJaF2qOcsQ/OIiJG&#10;BSEMf9vCpUZCDAFaG9bmiK7veXx8wvV2xRwCi8pYhKg1cqLA336XpvMZx5EC9DAgr9xe5UDf+DLv&#10;PYxTxIkMBuu24M9//hfknGCchHUap/OMnDNev76QAC5ukBp4Pj3j5fVLJ7ynaepIisRrsqPbyCR1&#10;O1MUEEgHlVJEZKRJxGxkbdDRJs85Y99WQhms6LbOHgk0aJQYO9/ReCXJXF7hklsqBR88hBTc2Rl6&#10;GfUBeXQZ+jcB5dv5l/bD7rPyPUtb7wVZvVV7fO9y9/1yI3yAD/qF1kGotSIwF9KJPYZ9DVmUknv3&#10;RkqFiQNZF83Io2TS/H2VVr0WzCkhRGoLBu+RWCeged7lfg06w601rLOIIWJdV2zb1kmwdVs5qMaO&#10;Yqx1pIlZ195BIBLTM5lV+iZuqClnyo6ozNTnjMiirJIz6TMqBY51WXC73lByAUpFSRlG0yaSgoRJ&#10;MQTKehWQFRCsf1vXFUZTu31ZFry8vLB4yWAYBsrixqBWzv65wLPS1XuP6+2Gy/s7Xl5esCxLLy8F&#10;qPSUTL6FEA7koFVHarVWSKW4TI4HvOd9kbnLUGrte+dDW7d/LhGimjt83+pDSwZv/LbW1E2kjqDq&#10;5d/Xtzfs25Hdc2mdRyr1Yoid4K+1IMbQuz+0NxS837EsNyzrDTknSClgLB18w3yTZmK4jRi0NRrH&#10;EUZrzNMEAB0dlpwxDAPGYYQPAT4EOEekb2JEE0KAFA0Zj8iJ1MoNaeScEXyA9wFSSUzTGVoZ1Cpg&#10;7ABnRzg7MlDQqEVAK4vbdcW+B1jnIKWGs8NH5FFK7f14KhUi9s3jNBeMw4jT6YzKwi5jNH8NkGLu&#10;i2+0xpJW1l3UD9G9vfQmZmoQK/nQX5BzjoghOrU9CLTD2r52GIb+Mik7HTqSwt9LSolS74JWr5FF&#10;RwC9lBJdRgoB0Xipf/whjuDZvr5F4/tASYei6RgKt+SoVSbkXVCqx9e3INd0EAR2aid8a4y9A9Va&#10;3W3TtGANPrTtMGjeTCnnrp9RHJittcSgS8FtSd/fVYzUomyE8L5T3SyYW6jbhtvthvf3d5Sc8fXr&#10;VxZuCUzzDCFFJ5BbiSGEYIWwhHKOa/2NlJJcPuQUGeKzcvibLpoQNLiomk6DlcwAPpSaOReq89XH&#10;5CeEhtaW56AmONdQcYUQGjEVJkkn5oYUrB2QEgWKPUQYVEgBKE3zQFRWJmwbDW56v3d0YC2RtoQQ&#10;KABQJ6Qi+EQowxHHYK1CKRXjvtNzpQCtGuJS/LNK73w1RXLbdyklSCFJiJna2vM6saARoDX13sNz&#10;a1kI1sGYyvs5YxxHvL6+IuXU94I1DtY4Cmj3i1prxel8htoU1mXtD1TKAe1qFdBcFwGUtUgyrEko&#10;NAxI6YWVnyAZ9J0IyFqLeveinXMI+06/iA8UMHizNEm2FAKn0xnjNOLl5QWlFJxZDVf54O37jn3f&#10;eeCt9IieREMoGZ43dswkjDGGCD/JHQOKCw2h6APZ5PJBi9tqbGuoW9Jl9ywpr4VfQC4YzxNOpwfS&#10;M3CAI/6H2n70YiW3b0l9KLks+RbxNd6joZYmzmqK0sYrNcR2KHzvD87HgHkv0ro/oN/+/f/qo2Wz&#10;3knh/ya/OfBt/7SDLYQ40BR3hIZpIFI1pw+dq/txgPvfof2Mhg7udT9NlNjWhHQx6gjy+BiM+noo&#10;SWXWPGMcKAOnGPu6tyDVnssYav3WWvHly5dOiA7DgMfHR9oXd6JFKg9Y3VsiSxcSf/8KIYBSwSpm&#10;ASkUnzXaK1JqxJRRcux7gh/+CCD8jMStSOYGG4dECMlYQ0lF6mM/oo2JVPg94nZZMI0zCfsKYI3F&#10;4AYYa3G5XP9B8JjPyKy4E1IwtLL9hTR0QUrCgt3v0IbKjRQLdxEkj+kXKDV2Zrxtqn0nkuf8cML5&#10;dELNBbfrtQeA9lLbodAswPqWvKRp3ohhIBKvlEykKVjarSRkoUOYeJPSxqEs0QJTTon5EW6lZao5&#10;m9ZDFdU3VuYAkDIRe+fzuW8+JQkqGmM6jFZKw7mhZxvvPTb+HbXWKLmRfblL3amrQLDbOddr4tvt&#10;1sVZDd6GcATCbd8huZZu7dEYD/Y8MzfVnq/V+cM4YhonXN4vXaSUUsbb21f44Ol3bKpNSRmqzUUI&#10;Xj8qs3J/TxPPYYzjSCjRMC8haR2biNDvO/a8E28mGuOfOjI6ApCgiV86J8RD8IBbl/3/g+AmxMcg&#10;+ZHH+1iSVg4+90HvOBv4EHB6sLlr8bcg1/7eSgoAEPJj4LtHrB051ArkdOguGD228oy+AQeMu+du&#10;IxX3QbD9XoZl8FLJLm7Uhsp2XzfivbjaaIGn1toFgX/4N3/oehjB095SEuL9WLbkgmW54nq7YN1W&#10;lJKhjYYbLItkSEMhhURt2SZEjKcTjDZIdzCtVhqsE4J+wQatrdX9IbXWeH5+xmAdiaiUQgXJnyto&#10;OK4djlIBvWls29o3RWtVamOQEqEQxZ2YQ+fRNuDdi+P5FBquqwgxIvgABgwIPsHvO8HhlFH1fUYr&#10;nbnetg0//PBDnwEJIfRSjLcca1c8TEcpFSHEHhDWde0CJAC9xJNSwViDx4dHCAGMI0HFjcs9gJhw&#10;VOoYnE4nrNsGIUiSHLzH7Xaj5+V5o5IJikYOLEJKfDeOmKcJ4zRCKtnLTO/3jsYeHx6wXN7vOiGK&#10;NRUsDHSuk3atU+Kcg7UO5/MZD4+PpO/hToUSB2HrvUfNRLoKQbYDIQQM4wjnbEeArdMGEMJTSkEz&#10;V1JrOJS18ggqTSE9jgPmmcYZ1nVBLgUxBBRdsG0bLNs5dDUnd7ioDIjwXsGYnQRtMUKo0r//OI54&#10;fn7u2iOAVLoPDw/9EBMJnLoWpSOmD1zaoUVqvE8IAeWbgPYBLQkBwQm5lI919sdy/Phn/3vlQ4ED&#10;Ff6jj9Ytoz8fbTo+BI+YIv76t//BqtEN2kggC9QcUbOCMwopeigpkDxFv9M4Ablgeb/g8+d/Qi4Z&#10;xhChuKw3TMnBGI193wAQvD+dZswn0gu4wUEC+Pquu1hl3UmNWkpG5InccA182BOXIJ4DDXVgQqRu&#10;TBvvLrnQwQfBY6UMnD0WfnADBb9CWa3yUWmHN5eCmgVnJxLXSEGMd04FXgRcLtQ92FZqmZIQijYF&#10;6WMUtm2HUlcYllGHQPX8wG28r29f8fTEh8s0grZAaRIgGUvoqA2LtQ1HlgbUnjyfz3j+9AlvX7/2&#10;Dd2k3dZa7NcrKg8uCiGQYsT1eoVUCs/ff9+JtU5ScxQ11pCatRS4YaDyTsjOB1EZaqCV6mRsDBRY&#10;923Dtq4Ab+4QArd4T52IDjHger3CKIuBhWFtczrncDqfMVzIcqAFrEbG0xAik9qCCOTW0qXSzXSy&#10;epom7LvvdT59reqHuH0opak1WSvV+IwuSWzVPkdCGy6nVUO1PJTJZVJKCc9PzxgGEvVdr9c+cNbe&#10;Y1N7tpK3HVBCoBFQEsvtBmjFyRRdpyQgur1ES4aote9h4ogEC+II8bXfVUqaGq+14v31FcaQxqQN&#10;CbbPS2OCdRbbtvf9FmLAly9foI3G7Xr7NfLIOfIhr6Tn5wcstcLvHnHbUU+p936Dp0U2WiMGj5AS&#10;6l0GanCnzXw453A+TUg8KVkLKQ5p02T4QBO6RBIWQJAdQMoFomQICaQceR7hqF8J1TgaKOIgEFPs&#10;kEvzEFmtBeu6wZgKax0sP6PRJGR6v12gtcY8nRCVhlSGh64KAAVrZwhBJYqzM9YlYBweAFRIYXGa&#10;n5Dj/0BKAuNIm33bFpTqaDYmV1hnAZCCdRwd5tOEnBPpEkbubigJD3QSWPgDbl/e3/H9Dz90JeLT&#10;83MfgGowlcauJcvBgQqS6DfvklwLRJUwhqwB3t4unRtodfI8n5AzdY+eHx46omoio6aOzSzk8p5m&#10;MRqH8uXlBdfbDeuyYPM7LpcrnB1gtUbOpE25Xq84nR7x/PyMT8/PffpXCJ5yVRJGabjBwVry8aDA&#10;zHM6ijJiG/ZqxLHWCm5wvWQqrDkKMWIcFO0VLsm70xyAUoY+JJZYV3PfUiVCtva5mGVZugbp9e0V&#10;hoOWD56TSWW+K/UBT82Dc+2/3bqaouQAACAASURBVHNAbT+f5xm32w01p6558d6j5AxtFORdAG90&#10;QMrMc3GQK6ypgTjGNBR3qai00qyZIoWyVPLDLJhWGpfrBQIC204aoIu8UHLw+7fdFspMxlr+RSsg&#10;JbS1UFLSdKOiyAVQrUQPojibCOSUGd5qaKWRyzFdSvoI09WR6xoIWueMGAO8l1CalKNUd63cVWAS&#10;UbaR7oxpop582CMv+sFXtOzdPg7ophlaG2htMbH5TU5UnjUOYd1W3C4kS5ZSQyvBqIcOila0+YwZ&#10;IISBUqR0NUYgF0BKkvMabZEyaRVMoRmWWiqUJP6jouLp6QnTOCEE3zkZQj8FOUUyLBLowiBrLdZt&#10;I/2F9xSQrcXtdqPNxFltmiZ4v+N6vSAmj+BJK/Dy8jM+ffoOzmlWhZJ5jhsMzKrw9vYGABiGET/9&#10;9He8v1/wh3/zG4QQ8P33P8BoDb97ODfg8eERl8sNwzCiloqXl1f8/ve/pxpcG1yvN+zbjtttoeyc&#10;MipnZikkUikYpgluHGCGgdzPmCi+Xq64LivC7qEAjNahIVelRN8zJSc0SqAJpjIfUtsEU1wKxLAj&#10;xYBsFKQ0nSf4WN7WPnzo970Lq1KKCIETq8jdd2PbNip9lIKqAqdpwvn8AAWB5EOfbrbGUueIW6gV&#10;NEsUY0QBcQmEXCj5Pj09YVlWlt9L5Bx5RqdwW/0YgxBCIpfaUU/rNuZMHZc2GJgiBaLCsoA2L9ac&#10;A5vCtJfmip47pdjRLzhR5/Qt51EqR2KKio2oHAaHmikitt68SAJV1B5MqKak+X/R4KxWLPCJHLGJ&#10;iGu6iFIyLpcLwNGZ5itUfzGeJbXSSGgmbYUgifz5TMRu2GluRAogMsPeNkEj0u4DyLHg4lewFQK9&#10;XhaSOiDkcUqEUwxUkiilexlCo81HqdP8XHuNWAogDxl+raW/XAFg2zeaC+KXnwvxNetGSsk4jkBl&#10;SbX3UIzeQggIrH683W5QWmNd1541KFMFpBRgtEKKAiknrNsKeyM4aq3FcltgjOXBNcqgl8sFn//p&#10;d0gxkUeG0hiMxbavR6uvoRBGGuDMed9RaS5d3ntAAJqTTpsR0drg/PAA50YoQ906NxCs3/cN6/UG&#10;v+2oMUNUIIa9DwLGmuD3lcpr7mYoUaGEQM0JkdeqpIw970Au2NcN88lBSkBpAakqdr92QlIrjX2P&#10;zCcAMRZobfHw+IB1WXC9XWC0QYhEhqc9YLAOqMDl/R21VBhl8Hh+oPZ1orUa3YCHh0eUmrHcVnKk&#10;QwU0UAXtm8v1HfNpYnX1zoZDGmGLQCmouZBojEvoxg6TAVZBLZTMUcHaHtpfpRZGPtTAaHNbNFuU&#10;AdE05AK5JMQcuxiwEd/btkGpAKXp560r6ZW+6bYUGGtY2dfaSlQfppI6m938ENrBtMZ0DYbWGufT&#10;qbP63u93bS7qcmTGz42lbuzyOI54PD8hF4rCq92RYsLgRthhZCHOAi31x+lBSez9/eDZ8TsdGaX9&#10;aRF62/aOVFqE3vcdg3OwxuLy/v4h6EgpIQupGDMTRjHEzmI3XcVhL0CIpWk9juco/TnefvoJgyNi&#10;sRGBkrsprYbumVEcVo1tSjZn0kmYO+3HB1MgLlHoGVQ3AdKGxtlb/d3G0h8eHvD29gbnbBdylVKg&#10;pO5dgfZMpZKEPqcEJSWmeT7ahSl1dORDYDm56v+fDqtC0cw/iIMwbpAZtSLHhOA91nUhTYWSsFZD&#10;KYGvoJ/jWKFLc0LMQ6SIlGk6XPJ6CCnImIl9N8hOYYBWrKlBk9TT2IJSFIQdK2LX9dbLtcryAGsd&#10;RuugpUJIAdEH3C5XbMvauSNrLeZp6oR2rRXaadhgII2AKgJ72BGiR4geMUe8vr62jE5kchV4OD1A&#10;CQUfCfkJQaZOyRegAEYZGKkhioCsEice7vPbCqMVRK14PJ+Rc0IKHrVmxOj7NK6QlbtTNLUbYsDX&#10;yxvrVShg7d7DGI1pnn7dqiWLtx2BVXONlIuBSEihRVeokbDE8OAZuuTWDaaLuFI8yKl2cJSUGAYH&#10;rWn82m+UeZupSogBSiUMdkAxFfM0Q1nb/UobfGpiGdrI1IOnTfExiJRCxjHtQMVE5E87OJQ5AVGp&#10;VZgl9b1pJqIJkA7Wv/kzTNOEWks3xwFnfHCfXmtzDBrdISBSNqoPLWwiKkkmrx0NnunzqfMHw2B7&#10;h6fNxhTuGrSgTqpLnkhm3slogy15SGuheI5nGF3nWHImJLjvO+Z5wufPn+lAOsfiqYJt3SDLoelo&#10;LWDF73TbNgzjyCrUJjCL3aLB79TOb2VC6xRQIGmjD+hf1/YSobnc/SYmM0FyO5wGBSnAaE26jHk+&#10;ceA8nOVoAJOsH6ibl1DZ76O50dGsBpDS0XVoVhTUfjY8K0NzQtZZMl3yAQIC5/mEaZ77gOXlcqFB&#10;xY7CWtkUOtfQ9hwkIZ7K6ldwF+7961camKtE6FNrW3GnMuNsbe8oNk7xPmFIJZG3DK0VCd54lqsn&#10;jJKQUyEeLBekSGMkh8I3IKemfxJsWhSxbzv9PGP+QfCQQIpUI9eSABiE6JFigBAFSpPeA4IGdQhm&#10;VqQYICVwPs/Y2KX8XrR0kKfkqNVQCkAscstgKRcIECllrCPtxDShQCB4Gv7R1pLbtzh6221TEw9z&#10;KFSpe38oOEspRAoV2pgh0uwDHUiazLxeb8iJxuTbQRTioydqKdSKplo19zZWk7cfps4UEGIkf9P7&#10;7N/mEGiadOjtwbZ2xrT2Jl1H0dp+hof4yFT4WMte33PLXCkJ4yxKGrhGlh+Y8wr0eRTBh7JW0adE&#10;pRTY9gCBgmuMGCfWqoSAWkp30g8x4nQ+98PW1rmJqPy+d+ZfaUI8pP4lUr5aGgysAB0wRgnlLuDW&#10;cugZNK9fn+rlqziO91P6oSq1oiYqLaUQkNoCbNCTMxGIQrJWBIUIxEQ1f+IAVSuZG3kf+oEtTGA6&#10;nnFyzlGnid9FR40Agqe5n33fyU1NiO52VkuFtgpVHKPz1hiaTFctWCTu+PFeZyUwGPnVWmmaN9Az&#10;55SRJJOzbCfgfEDOKzdF7ioBRoFEjG+dD2kfMUWMA/mfNJ+UnBMZMX0IHqX2bNizJKhuJ8GWuItu&#10;hwCnEX0lF2rv7BvNioTAzl4HtyA5eDTO4b6caDJYISh7kNbBwRiLEBPJjQuPBKfa50HuVZJVVEAU&#10;bmlyZAbPhvCzEK+BLt8lCzfBwirfy7aj598C1OFC1SZ7ffD8zETabjy1SV2ewutJ8DDnCCkNmddw&#10;4EopMDopUEqw70fFstxgjcY8OmLLa+XR9ECyb+ZGjDVwA5kB1eXWg0Jz2EopkXdOIRk3KiiTKjJ4&#10;GdnDojDnQpvc43pbaIOlDK0PIVhX4kr6euqIHOKonFIP1mBERV6rtfvakmqXDk+MATqarswkg+hj&#10;eLD5qt77szR0RwNxhhFLQAga1kneO0cJ2OZZIABrCQ1um2dTq8xOZkBKhbtyCutKB8lNVA6+vr5i&#10;XRfi4zKbEgFdfNgOpBQCj6zxaGLAVsZFJnRDjJidhWI3eK0UiiDPXu891OmEkW0LyWktATxi4NwA&#10;Yw7aIKeMaZ4wzTP2jUSWUpEj3jAOOM0nnE4nBB+wM4UQE01Uk7v9MbNT8nHuW+s2BGpXz/OMaZzY&#10;t9XDDe7XOg8yfSXYGmJEBdCkreouqp5OVE/lUpBjohmJRENiZIBD0L7i8B7d9x3n84kVioqnZptZ&#10;MHVSSMIdeZNV6ljEQv3mQshFSIWYiH1Wkjo9bpzAAA9Axbb73jmqhdyUBEdUQgWkgnXOYZ7Iz2FZ&#10;FmzbCmMsGe/ExLqGu1mJUuCchXO2E22CEUsjaYVoVzhImGqRokczgVFFIsWAlARypgwc/I51XbB7&#10;goTOUbkEgd4GDCHgcr1gZ4OdZaX5Iesc3DBAG02+nynCOEfl4L7D+w2iRshaARBnoJ2BNArDMOJ8&#10;OsEYi2Vd8f5+weX9gvf3r4BQCIGGuCgjm/4spEAlZ7BxGDBOUxeJtWzbZmystZjmiTsjpX9e82oR&#10;PKtBpWTshtZSMmRmOqLxVBWA331HZe3+nVJpyq+7hgnBJk+HJF3yz2sdh8Qy+MD2mDlVuNlBSY1l&#10;WTtayTnRQGNKjLSOK0haaZT42R27upEm5Sj1uuXmRkZZ0zzdiQlp8rghGqU0zucHeB+wLiSKpMbF&#10;gPP5jFIy3r5+7eW6kqorqsdxhLGG1l8cFhb9Th60RT0CvGHUHWNmFCf7oKQQNMfUOnvNr9i5b4IH&#10;vaDce80NvrSOQxkK5nnugpdGEMZARCO1BYmIagK2nCJqOca0G7NPMN8xjEq9Lty3HTGRi5IzDvN0&#10;wrZvbJEmgNoG12TPLilnOFAnqMnHG3l4Op2QUqJWZkFfGCkpOrvB4fPnz5hPM0IIeGCvi5wSBETn&#10;LBoEF1L0Onlk96/Hp0fknPH68orb7UYkY87I6Rh7b9C2+bKu64rIEnPL/qAxHOtK2aApD0mbsvNo&#10;dpfZM3natB2NU2gvOcVId+ggw0gFqUQP0uD344Pvcvzr5dLNqB8eaT200ghhg3EWu986yiul4Ha7&#10;YWajpmVZesnSUAhqhTYG0zhhZ7S3bxsqt7vnrp+gQBE5K2utu9CpHb6cClyyLJaiZDU4xzcKJgxs&#10;6bDc1m56Q2nkIGgF+2K0ORfNOgfiYCqKEDDWQFTJ5GrEum48WsBJsLTrQ2QvPfsfcTxvew+ku+Ab&#10;AvoQW+kDmy0oDsPEcoiEaSaDoZeXF+IIlepBwBiDYRhh9K2X4EKIjiSas5nfSfK/+x1qUViWhVTD&#10;YuDnV2iGUBTEREdeUlJpGHyAEMC6LKiZvEX8Th4m3Cw6PmjOQkBrh1olahWohVgdKRVQJfatkT4s&#10;7fYZMWWYVLBvEaUSuUcScI1aM0LM/WuGwaHkNpJsUPn2trbhKNqSnNo9TZCsHxHiUPMl1kG0Kydv&#10;txtiJmd3cv8iiN4JJpbG90GxWjuPQMKqRmBRYGpZr724dtBiCoQsILDXDe/vX3E+P3QURqrE3DeW&#10;tQ4pR6jMyr10DHw1FDcMA9/30fwjaxcOtfrznkNoZGGXanNJaK3hu0KOwz2OI7b1htL9LsmjIdWK&#10;h4czai243cj9/vXtK/Z9wzyf8fj8hK9fL+QZy6UClaLk0t6CV7uOVAoy9Wn3mdwnIyEEpnmCGyyr&#10;TPduFTCMI7Xut72XGg3G7953Uttai5V1LurOiqGtYSkF1jmMw4DltlLIYDTShuZKBTQjDyHJE3Zk&#10;YR29ExpKNNrwpV6VRhZKxvnhRCSnIFMgpZpqmRKKc44yMutwUjomXWutZL4sIo/jG0zzjIG7h7VW&#10;+OAxMv/SEtV8OuH17Y3OjaZulPcey7qwzWGbT5KwzpJZUj6oBe9J6ZvYM2dbN3gWUsom4ZcHDUG6&#10;KCKflVYYnENKGT6QRqQl29ZJDCH8WiRGGbJpKijr0eAMt79C6JGw1axN/JRzht89ABL/DMNAJjJc&#10;Ykhuqdaa+oFutnQteLQXCUGCr2VZ8H65Yuc5llYbe+85GwiUTFcjtEzdXh5JsalT1OpaQlUVuhQy&#10;dWVeoNnUNc+J+/YhOJDkxHWtkgAs2pRlg3fkoK64O8OOZyXBGJpnCHwhFZGmFiduaZ8fHntXILMT&#10;fRs8bPM7qOS9SRyO6FyOQDMCYsI5RixMqrZ3pCSVUVxVYRgoSxtNLLziGSOCpMQxnE5nlFKwLLdf&#10;8V0tEXTXqnZAec2bliDlDJ1pwlQpugiK2r4K2771z2n+LIbJx5YQ2pCkMRbwWw+WRusjiYB4h8Ko&#10;uZPHWvd3mxPNYQko7pgQmnj+9Ann8xm3ZUHOHtu24tPzJ5RScbleUWuB0SPPaIk+LqC17N+7qXo9&#10;60om9uDo6AvES5Ehj8BpPrHfDJWkirtsJWdkDp7NJb8loYZ4Q/Ddq5Y4JAGrLKwxiEBvvwdPLu6P&#10;j488UiBYWUxdPiq3yiGe4/PbAhWhm4Fc7tgU+d4FvzmXfSxbEpUP7VKje2dt+hA9w2mWGAcfUHTu&#10;DHgB1VrNN6Lk4zKi1hGIobJijy6Vbl4e5G/qoPWAZtSyrTuW24pm+JtiRkoF+x56+41Eaba3HkMI&#10;7MiVOkFF7aamM8hdUJMSianIrNgjl4YcNBntMMqp+OgVAYDb0WQm06CflOqAtiz3pQ1AGanV1+CJ&#10;W2sdxnGif5caRRA30QYKD9PfwuUak5aFDZ0rKSs9e21IISEhYBSZy+zOIcfm5k0BxyqN0TjqJIDG&#10;DhjYY11XOEeGyABd2yhAF381krO9y3bdRGYZNz2v7MjAs5UkTdY6/PTTT53kbspMpfi2M3mMrbek&#10;EmPsHhT32bwFEcVCu3YIGifTpN5CStxRvKCRi3QH1dnm4E5P03iDcRj7nmrIL+eM4jNCBAZLQcMx&#10;AgwhdG1Oa3e256TLxUiTYZyDkOQY9vb2hlIynB3Q7BXIUIrQgmJS2uaMksGiRfKBDYFQcEbmKyJy&#10;TyhvX+m+mXOpsFb1NQkxIOeCYXBYN/J2aRyHGx2WZcOyLL28bkq0YyjuKJMAfEuY0mj6MAyoMB/q&#10;OSWPuzzJ81EjJYJMdFn0E+bTiWC6IdjfYGqDOtaS0a+zJB7Tmrwgm7y8eVwIvvclxeZZSWPgVDMC&#10;gg3QGqzXsrUqNQBWmKJyvz/2UsJaQ6Rspj64VLJDt5wOuwHrHMFXnogl5a2G5hFruvEuISUAQmD3&#10;dKtdJ0s5cDrrEPnriWhUkPK4vqBxS4K3eOsYtT/0PQaUnLHdeVM00vIeCbSyTGtNpjo8TEZEYRvx&#10;p45D6ziBkdmyLIiJNhPVtArjdAJAE8fOHoHj3mbw3gekcS99TJ/RSAsAep47j1NBw4s5JZxOZ2hj&#10;+/UC95wJ6YxIIIVKnrft7lurLKx1XW3bAtZ9e1c0aMYItVYwAqhIgjxIm2O/96EPLVrDXrRKQTSt&#10;EAsDa2ZthG2eJRTk2sRtStSmb40CKelGu1KPm/ZySli3DdfLFaUWPD9NsIYsF5oOpLXtacbHIFby&#10;4hAQcIODYqHb9XKBD5mTSOpXU7aLp2plnVMp/TK0ZofQ7uxtiL91W5KiJHcvfmyIv72XWOO3nAf5&#10;YWqGSS0ToKJHf4nm66FIpJULlBSw3IEQSfDwWmZ4kzrMBZco9y3QpqOnTLVDCoOUWJ0p+OUJmpIM&#10;3EI1lurqnonEYUXXhVLt0PDl1FTT0bMphq9SSMpaKRLb78mwx9j6YWHvyzkalT5cyVrZVdnlXGvF&#10;Vy4KSElZt/XGU2L7OqU+BADPLbr7FrlSClJzd6sRbjH2bN9Yb3Bd3QQ+94pYulpgx8M0kDWfoLUb&#10;hoG8NZQChIZUGqJUTNOMkgHrXPdgJUs7DVHbHcS1r3XbVH14r7VFQeTnztqGy/WK0/nUkVrX/EjR&#10;tQytTVlL4d/tCLBkT+lotbk0Je0QIVXBJU4j1BsxKcVRErcLjEohkVjJHvvuEUaygExMLi63BWXk&#10;pJMyMkP8hmCklMTpCSJUt30jlzAuy1uAoE7REej7IU0JfidPlxZorLXdFU3wod72jXQXpbCTfOnt&#10;fScdUwIKwVHrvhHzPbALOqdCCpRErX4hyVmvaVjadHGt9YNMo5ba54OEFMihIMWCbA6L0ZTSrzkP&#10;JQCrJBIUpCSolEqEjx4pRwyjg1AkHCg1wocVKBW324haM3ItGEeamiVJMG8+bqMt64oUAl/A0yZt&#10;iQGmi3hGLAtfKVAoOAkpEWJgF+iIQQ88Q1JJdKQ12sU2bdy41ApndXcZJxMTz21UGtoTnI1adrzd&#10;rny/ycEn3GtUDg/NZhcou68FSe2JMLPG9usSv1WSHoN7lZEIuWU3/872/6w1MPrjVQOtPdhYfsHP&#10;5L3vNfg9ahEszBqGgTsNov87Tc9qKG1RpgIVqF6n56Pb3QLfOeOqZhEbbczCXMR9YG1u861t2Vqb&#10;tSX/9lxKdYd6gIjefScSfl3JsNc6B17mrucYxwFVEC/S1qCVDY0nyLnAWMdlSOnZGxVQkjspUiKE&#10;HSmSFEAbjUmSFcBt2RBSgEkWbV6JziI7kUlCq25wvDdTlxU0dN7KoVIP/94+qs8cjQ/EaTQv3eA9&#10;pDxQZWLusN0/o0+kzg2RBkm993g4n1FrxXya4axFCHRNJVB7cJaSTLIDAvFl7CUSGWHp5kBfmoew&#10;QsrkLyskjQhopRFq6NxRs8CopX7LeUSksCPsC/EIRiHKilwCcglQVmI8DbCDQU0FGRmpRNRcsG43&#10;fPr0hNzqRjOhlC/UlmONQM4Bt+sVqMDj4wOk1Nh3ygCWN4UQgDYStZI3akGCljRFmEtCqRk+7Mil&#10;IpUMowZIbZDWjQKEIDJNgPgCVPRIGgX4CgS+sJp72b2LE4lwDN7D8ji4EBU09k33vXSRUykIgbxU&#10;GxIjXsVwSUe2hxUEQa01cC6yipDgP0BlUoxkMUA3lVF275JiEIx1ztG8EQezVltX3FnRgdSVKTWE&#10;RiSXc460D5BsClSwbiukMrDuQCqhjZFXQHp6VlTS1pzOJ8RoOxy+D6ptLKELBgFWZx4XcyfWAFHA&#10;4DtuFR0cLwhRJS6bXT7UsELQvSJVWpSa+wVOmYnYcZpwPp+77WVDthSEj2wsRNNKULdhr56Cv20u&#10;eRWD27pFoOH3qPSdTaM4rjBFbf4frt9Lg8Iu/NxyzVxGdi/XCkAeNozk91Gx+R3ODIfDG2gg7XK9&#10;dJPsNluUUyafWF73kQna3e9dZyL4XpXGJbbOZruJzzNyjKV0ZE6aGA3ZqgIcBCzEgfK7ZkTKX/t5&#10;FDZxrRUoKWEYLBMsK10LKGq7kxntboxCCI165b2UoV5yk8MCVBeTI3O+E4TlfncJjQwfA2+QFaIC&#10;40S+ibd1gZBUt+ZCG9SWClTBWYQEOvvVQwkJFJqkrLnwzWYCEtSPRwUkCDaLCihIzNPMztsCwe+4&#10;BcoO3333HcZpomngdedp4YpSwENWAUpL8gfhkiqmiLpW5EK2/yXsCCkCjFimkQRap2lGTBF+25FC&#10;xDAOmMcR52mmFiB3bxatkGPupU8rd0jBqboAq9bS7zhpjtlKG4hC8DTFjJIDpE+QOiEmwgaR1bXb&#10;thFZbQ4rPecsKVETbe5mUdc2ZmvbNpPfdoM9BB2aK181erstqLVAG82XV2l8TQVaR76hnS9hZrk8&#10;BCA13clbBVAqtVojE+LGWEghulVj5qsVicC+92UtKPU4tErJXupG1pWU0m6vO4IWx2OaeyLGsD+f&#10;1Ye+pgX8fo4auVr/kY/sofmBAPv2gp3XbHfhP51OON1mLHzxWpGHYzwpZLcu1hNS4nK5YN92/n0p&#10;WW4rTWxvK9sG8B0sTS5Axkm1l1zWHsObx3o0DH58SCkB/a3OoxxMeAgR27bCjnzDdptyTDyjAfRF&#10;bgtNWbWgQrJDF0m6/b71QTHa6OD6HAchxbXyMAyYFOkASO1KnycFR3OeD0klcfDhYaKBugfGGhZc&#10;yS50I/7huNKhoZz2c1GO7E0TpzTiX2tCLgm7X8lMZiefVIq+AgqyT/eWUviKiNiJrlwyvKffKzdI&#10;yV0AOnRUm07DCGcdoSGlMbiBW84RgzWQwkCy4rOUjBNrCrpmRUoO+gussTidJjycT7gtN4bSBuNg&#10;EWPCly8vrC0ZiBh2Du/vF2w7cS7OOjx/+oSUSzf0TfwurD0u4PIh8O1xAyrQL4Vuc0wF1AWa5xnr&#10;tuG2kkiJrAA9pskjlx0hJc6eAlJpWDeQNwUrZSXPXxARTZ4uOSXkmLDxfSyBJ3dJum37fTxt9L0U&#10;Il3pd9GoVaIU8tDY9wApM7ZtZ51OREx0WxxdBVmOtaYN063/qE19kPKW55TaYUT7vLuuUNOTKKUR&#10;wg3BB1jjest33UiPQSSw7AGiiMozTRK5UDs7+oAbX/aVYuqoswnQmrxgXRcsyw21zjQwVxpndfBW&#10;rZzuwadkyFr7vu1+sWi+H/+A8zi+QcGHgIn6zd8/RqMeBXCQeO1Bai9gKYo1AVabD/hQE2sDN4yI&#10;XDe3KB7vhF50iU9CV+rx1xlLd3a0mYH286ntq1mXIJlrOT7nXoF4jMUfg0j0/2v/HdszCVAbrs12&#10;tLkYsnqjDUj3f5YPrerWIl6WG7SU+O677zEM5OMqKiE6Uu1u8NsGKai1t64r5tPUb3zb9531G3xA&#10;AFQUXk9a13Ggezgul0t/Nq0NcirIqkDqzN0BasuGSIGhMkke+WKg+y5Qg+9NgNXKk5hIewEmfNuM&#10;ULsUmzxeaLbkelv48jCJp6cnynRKHbL6EFGEREGhqw6MghaCZnQCGebsmrxdckqoOZNiVWrU+gti&#10;TNBWQkmBXCsEKg//nSFERYwF03zCOM94fX3FbV1wXa4YpgHjPGA8jRj9Sl0kZxFyQhUCw+BglIKo&#10;Bc5olJKQkuyOY6XwDYW5wFoipq12WJedkH2pKJnQYMmAFJodzMlkqBYgRI/Xt9cP9/sISXcTxYQ7&#10;tEROfo07kZKncDloGe6KQojj9Nam9zDImaqD1t0k2X4+jjFIUtE6do27a1d0/EMnscomvdSmLH2I&#10;CoImKrVSkPW4KR2l9qhKw2yWWn+CsuvRYqS/KyG6eKX11g/j4I++Gw0RtNh0XBose/A54lezceMR&#10;b/57+3/ooerj5/eD8SE83n138U2gxBELe+D7ECjbzzsO2Qfo2pWkrVNxtCbb13YlZ8lQkm7tiiFA&#10;ilN3YjcsSW/vjoR8FGgjz1poRYfx5eUFtdB4gVYStdJkNJWSClLF3rakW9wPt3p6LtGf7R5tNqWn&#10;da5bEWoWS7Xfp3Ego3L8NRUbX4SutcH5TO1aKgkyUuY2L3tK0KXSVCunmDo3pENAheAOCN29sq1L&#10;D4KaXevo6oHj/hJAgR6Nwy233gXortnz+Yx2hWeth2cJifsMpKgQlURntaL7pjaJupASCqInspy5&#10;hEz0M2uqgAKkUIAmJfe+B2h9SNaX29ITQ+TfV4wDIWJOXo2oLiz4KqUg+aYmprKk8MG3bLcYmbez&#10;bkCIEgnAMJ+hrcUW6GuNftLzBgAAIABJREFUsxjmEwUvIbB5apFPcqY1rBmQ4lvCNEMKxew8iZ2a&#10;XoDMQARqrsh8v0hKGSUfA0cCtKHnecZt3TgjyQPKFoJVqg0O8TxLE5/VSspCLFsfpDPG4HQ+EyJx&#10;Ftumuc7PPYB0lFMqYj3Y79ZmbhD2vmXWWoVNramKooDG/W66nuG47WyaZkhBKsR2rUGTxwPt8P+f&#10;fL1neiRJkiQqxpwFATIrm80Jdt/9jzI3eDsz3V2VmQAiwpmx90NUzQNZ+z3M11NVSYCIcHc1VVEh&#10;R5aqsk8VtdeHSChgba3XUvEkI1bNdPX1AjLrGttOdPqkxFZwnx9oZQ62FSokQlPGwudVrha+5+L4&#10;XPSevxoE8MuvP/89/d5t1Wzt819sDysqzWbiE0BsLS0cq8RFqiJWafqlFtRqG07Ry0amyIbr+Axk&#10;QyXmQ9YcfJhdjJus5ZyPp3le7xkvoCU7CL7GKCQ8owU/R9kYuVbIVXI/CUCNahA8CWTbujbim3v6&#10;mdbaJtZUeUIVUFyjGvQQrTKens4nkMzHIOxxIs19nmfEdWVfb0i3OJ1On8yPi3SFbTvkfIst9cE3&#10;roc1FufTmd/3MWMdVpI3JZOoiMjzT8I45xwDjcehGcCyg+DeXEVLVRPX7JMexCg/QzcCsc2retGL&#10;Nejke+wxUQgXdwAnueELKg5vg2ma0IWAInOiYgnW2VbZq9yM2lLFGH8dqmSUKsi5NlSfnZJtp7ea&#10;+uSSUUtqp+pBljseNH2InAqMhEAHee27xEiSiHaAcLxwHB2ulwtT5eX1K8DIhHNB+y27sphie9iV&#10;yzKNI+duqIu8+2Tbv6wrkkt0fccRsuWEl+A883aM2B10QbN/k3QeVngZf84tPj7WY++vWyNnGZyk&#10;YGLwHkslJtRAS+HwPI9BaiGpHicpl8bteV4NK2/IOQf8svlRfo56szw3je31/1JIj42MarJ/KZJt&#10;7AaeO+Pnoqljnn7fA0wWnKM8/Xn5Tka6FGPMp0NQSYY6Fiqu5QWkVbxOOzxV62pBspbkzdPp3Fze&#10;aeNQxJ6QC4ZaK6y3GMZBcpcS9ix6or5rHsXPruq5ZOn+fsE8yALt4JynMGnf0cUIyLqQYTEezgfA&#10;lsaxQFHn8w0xZfT91GTwOn+puQ3A0WfdNlLUY4Qmv9Ef1QOwsrrkA/zz7Q3btoulYUHKO6qxMu54&#10;wGgWymF976xpFVzRY5WLl1JQI417lDpO+zoI0ag2urQxzJyd5xnrQhITwa1O9CknjOPIUQpE/h+P&#10;e7uJFPnXyIScM6p4M1h5iLXrULHb4zHLwxdkrLBQxfO2bbhLiHcuZIymlCjN9qRB96Ks7LpAv15D&#10;jwkV4umNwA3Uk/Vf8DArWacVKoE/QDX7JKQy8vdVzKX6oH3fUcaxmeIor6ZWRlOUIjEO9hhVi9wr&#10;KrjjijQgZYZwx8jtCpxcO8GPui4gl9rClbSzZFfnxCjIt88vpigdo33SWvHep1GxQ0qMzfy43bBu&#10;qxgIUZypnXLZt2YI/PXLl/b9ns18vBhM6bXR8RzN4oE1yQBHVwxaXFgZtRbB/LgJ6Vri3THKm4ZT&#10;/FrMdDPz6etXqLIez/2nLyPkx4ZJms+FVgrdp+LhNBujiiDt/R02eFyuL63FhhKozGF4q9WIGSV8&#10;ANTizaAAlS3ROE5ALVjmB+zD4mjk2dG8vLygVuB2nxuLEVDP1GM9uO47ICeLD669hvaZlIJUgWBI&#10;FVevh+fTCxVgTk6GMQm1usZKhHRO1TmIRq3dGDpf64nMU/lIeVMUvu96pOJQkaFRFtwaAbVmpLTj&#10;dnvHHTxpKaBT9H4D2aq2YR/3+73pJ+Z5btRvHVWsMIINgHEcpIAMiNveXnf7TA0xHftUwHJ5yhVG&#10;BCMw9YGIrXhULRxC4x/ETQyVnJVB/EV4kokbfNeh62lHWOXvKoVbP1srlGxd+2KPot+oB55U+MRp&#10;PEOtaKpWFvncgsQJ8onytaNS1DlLMLMcJtTPjEx4MjBzpBuXsw7TNGIcJ1L3lxmmFFjhblhncXl5&#10;4QZpWXG/33ldUoELRtbNBblWZBnbWg/zVJC1o6+Vm5u+Y9iVFsqu46rcey8bva2Nds467EULbIHr&#10;LDSbpWE9ciAWFOn4TDMx0sKlxalu3LCsG02tHvdHw7HIg+L//kQSo0HPKCYrA4bxhHE8AbB4f7/h&#10;/eOO19dXeJNpo18MrPF8CI3FvidcriQLresC7x1QPbZ1gdK7vaMZDsN3WM3ULHmeZ9zvM97eP1qx&#10;0tls94dGhWpVgngKvGpYUZL2H1XjHh1MKe3k1xuWHYfK/Z82Ra0Sy+wobMhaQVclQbHJN0gtla0T&#10;lh9DmxNXucZyA6Gtp/ftAdy2FYv4S47jYQtQSpbiLK2q8802n/EQLAxFCEkVVSjrFmrsq6OJdpIW&#10;Fo/Hg6erJ7iZa0WVgrrHKKHmnM37waHvaY3opIuqBiioKAYwjqPeOI04Xdgar8sK3wWcOo9hlM5C&#10;6Pw9gGmckAT8VItGjgD85KlY7VBrwfv7O5Z1bw95KQWpVpinWESSDhN9PkuFleDwJOJOPSUPPoPB&#10;OAyAAdb7nexhGRN1DNIVujUGPnDtr7O+FidnKoIj1sW16oZhGKUjJ19k23b40AmlnBuWlCnGNDJy&#10;MitGDm3nW+Yxpfc75vlBop33ZBLLilw3OVpo930j/2hdj8NT/i+lhCiAb1LpiVP/Et7n6sWjZkW5&#10;5NZpk0ZP8HnIQ+vekkAE/1cDZDW66cWb4H67tfQvNb1tRBiRU/Mh5A5YLQi3fce+LliXGd57GuX2&#10;6t3BECVrLR23vEcUpJ/gEM1agg8YpxOSyPNrLRKqsyPLTUIqet9aZ7ZuTi4McYgcI4rwLHRuDYF6&#10;nFJrI1RZayRrRX032M6nmGlkU5X+y7ZzmkZ4uRH0hKeJ84Z1nUWly7m+qEBPHm49ZcZxau7lxpqW&#10;/euEQ8LPyIkr1wnX67V9L36Wuf18ahKMdFdVtisszEnAaRjOvymmRiePMbbTZppoFXA67ZjnezOU&#10;bq2xzN+9ZNECJO5F0WqUSiNgpfMba1vUpK6rm1ZKut3L5dJGytvtxvGnsqXXU3KH2DS2h44F8vEg&#10;tT+InwnDjCiozCk3puf5fAZQcL9/wDrzxFZOcF7p/xxHutVhsUDOEdtasG8Lja1Q4YKHdx3iFjHf&#10;Z/TdIHIMNPxCix474Srq4Crr0wAXHNTpHabCWQPvAgaJFWXcq0YlZFlrG2FIi72CFAb1x4WR8Uu6&#10;NI1qbb6yT9iRjl0xRTEWd5/GIXJiDr2O+s62L/OrqlZOHwVxgvhdqPmMC4Hbl8I2TAEdIxfSOVbf&#10;4D1RXmOb3NlaK1J5ZRAekn1rbMsjsc6jHyaJNEji3HWc/rUeBQEwgv7mNr89A1U8iT6npcMdwcQ5&#10;JxjTY+xJglOKOC3hLFLeBfALcMaLcQwB4H3nw5HLETRFsJKmRNoF1LjBeytEMfVAtZ9Qb++PqISm&#10;yBUdQpuZhYykAqZ2WgcvcYY74k49hDrXZ1EkG1DsBqD5OVhrJTun4Hy+YCxkjlYw0c6A7lTLssB5&#10;h2mKsLZrXZpqevq+/xT5oLJ0FXTpAzROE24f78I1YSK7qqi1EGhOkOIhKR+dh4KceUsInacfidoc&#10;yOvsMocCBan1DGa6X4fT+YSSqeIu5lCTNhBXPvthGLA9n8byvxA8qq5IpWhqILcKynx3dMwK3Bpj&#10;hG0qMZl6AIs59rYu8KKT8t6h71Xmv2GXrJrgPYzh6EuA34obmmui1BaMLe9DZyRnqScqhexe1Ipd&#10;nPnGgSHnzVJBQHVUNDuJLnRt1avvxzn3C2Aq4OIyL1hWmqVWa2BrpXrRUqORtuPBKaXCOyVhMb1s&#10;nCbkWkXY45tcu+2fS0HnZc2Ig2vBitzBh4L39I64RvGrXBueoG3lwUk5eCRaEXW9V20Fshr/Vhjj&#10;oK7bpGKvzbk8hNDWsF3nW2FqldqRv2KkAOxxRy1kURITsNj3rRXartMALMl8TQmLUPdTKvCe7lZx&#10;T9i2iG2lotcGC2c9gu9k+jpc3/U0UBv/eVkaHd4a09rJlFJ7kO/3O6ZxgrUW1+tVVo1zo1aXWtk9&#10;hQ6///t3PlApIzru/E+nU2MXKhitRZo3+BGlqLwfxVcgnUROCV5Vo+ZQnjKsyzVB3bKuzfyo6wJs&#10;ZmZsh0AlMoD7/QaTIPR2h8c8HxukTBp6FzoZxcgDqbWir50YLfG1l8joCNXZfLy/ty5st/Zw81fW&#10;rHPsTnPC9XJGtdyqxZyxxYQKA9d5oTgwxgGGh5p19MApFXh5fcH1esVtvjf2bsrEajQo/SzOctrp&#10;GqDhU1aMnVBtc6GrABbBerSzs862GE2OYByLNCd42TYAvL7XlysL1yzREl2HUqk21y3RsXG0TQH8&#10;qXiMw4TpdMb98cAyb1iWHb5UpFyxbBvGcYQVkRq7AAMDB2c9vAvye4dbtZ7++lVrZXxla19tq/4E&#10;6si+05PrsBHM6Ieh5aQoYNb8J5++VEtTS4YzDr9+EYnmRYiR6sU0xhYc/EyIypLvsa4rhUmZ26MU&#10;RVovCXhq+aZScMVRKGgjeLgbCgBLriiOgFxJGYtXBzPOsgimncg5JyQZ4w4pPfkwq2xd1PkpJRba&#10;ClB5LKAlZDWpa727eI0OAmgTTKa5zLqt4iJ2hveBDNd9gEGFBeMT8x5hYdD5gJoL7h83gpzrin3d&#10;2nXR4GlnLYtR5sakG4I86ByvFGCOMeL+IFDe9z0jOCy3eMYAFpUaJfXEyLwnVFBXBZBMcjjp+F0L&#10;MC8zbvc7XpcFfU/pQ9xjcyCPMrapboeOePTnKLXCKfjqHWQZ+6f7mptIJ2ZVGcWz09B7zvkAB2AY&#10;ie2Y5bAy9I6cqiwPbj8M4ix3BHjpARJE2Bgl+nUYBuJutcqGjeP7vu24XC7HNk3Yugy17jAMksmb&#10;SEjb1q3R1nVEUk6UusdrE6Bj4//FAFn8BuaZUuHgYAsfmKTBxomBMWrPxnWkZNVmnkDLskLdjZ7n&#10;vy4EVE/9CF3EtC3kaPF4rHjMS7sJFU2nerHD44EDLGvA28HKPFZWMvs6uZEzxXjPpKrnNSFbefIv&#10;9L0osY3gbhIij5DKvBq25MZ41FUw3bbJl/DBi8o26q3WCiZqbSQ67zjqtdWsXMRtXcR8KWAcRvgn&#10;JbB17ogVLIWiOkdvWWNoeWcqjZQU1L1YKyg7288uMEX94+P2dMNaASbFrd5IqLlY1mlrq6OPAURb&#10;8TmPx1mLy+WCcRzx/vZT1tf2iWfDWX1dVwzD2EYqYwy2PQIytqSUEOwhMwdkUyHjl7pfTdMoe63D&#10;KsB6B7tRsq+pAIy/WLHtCSFwU+ac5A+liloT9pgRJS4yGYogrXUIPV3njQGK6GOWZRH7TSv3PBom&#10;Qb2JkK8cNV/bk7udcoNaIRKcJsUkY9thC1BFTBpjRowE6+Me8fPtJz1Fx0mYBvXIhakHB6fUgup9&#10;s37U0SmJU7+OXgCa27rzDq64dpjabI/Ikuficbvd8P7+jnXdmveAWuxVoM2Xe9xFRJQag1NpviU7&#10;ydDQdaNHTh6qJBzGATWT3qp2gPyQAQjl/X6/t/ZK5/d1VXXgiqh77V9IPvqlhK4WhIRD+BajFbv6&#10;Q/uiPhhqOUjxG70vSpULIHZ43ntUaxG8bR2G8kj0dcTEdVYuCb7zreA0IpIg5V5OjmEYJNG9l26A&#10;25gilohBVqG7OGSr7wVXlMqOZFjT6XTC2883slG9x9gPOI0n/re1ZP/e77jdbkxc9x7jNGLdtra6&#10;vN3v2OVkhnh4tNNZfq5el8fj0VzGmueFPZi8wzAwqlHAbo0oaE5v+4rH44Fv3/7SNlZ6IKgXacrs&#10;AFD4mVnVJ8k6c11XTNNEIBkGf3z/3jxhh35shCte4yTyBdM6Xt3WlVJapk9bA1Xe1ymrpJ73U5HC&#10;ptGr67LJaK3eJ0Y+t9Q2FgEUJ0YBV6tIN6IToFKK8IoN60ojLSUyNloANNFe9FTi1OeFh0WCW0Et&#10;xxpamwIdO4qQ1kwrSIeHqR7Ezrm22XpmD2udK/WXbcu6bqyIoh8hfZZrorjtbH32iCTGIzkXOKO6&#10;Dkn9dszB2IX4pQ+yshW5FYnyBj+TXfhPA++pRGxoccn4+fMn3j/euY2RXFpFop/VnMYamPKMf7AY&#10;NKWh3jjyoSiK/GzskkuBFft9B56EBYcbdhXQU71BWlqZpMjBK3NSPmjlT0i3oOI4gnSHwY8Tly29&#10;4LQh5OZrXRZ83G50rrq79p69s+JKFfH6+oq+HzBJRiwfaI9ejKh9CHh5eaGB0L4DwoH5eH/HT3Hq&#10;nqaJ4HFe9SiUbjO3zupXbcsqP4s3VUUSPsq2bbhcLsA4ClEKjcHqhX2qxs2h67CnhJTmRh3Xwrlv&#10;hpyRXIghfaL170+ArYye+TCEziE3rkjOVM9qWjxAiYWeus/CUOUCafaLLRXGQsarB5gHU7HsgjOJ&#10;PeEQHLphgO+YIJDXDcu6YYtJiG+pgbJOSWRFLCOk01U7xGcwl6N+QK1FLCRts76cRqYJBh/EJKvA&#10;ObQCzoMWLa+4cVzwmf6uXyos1WZBD2SOWL7d639imFrn4YPDLAHBCr4FH1BSQklZZN4WpfBNuL6D&#10;6wLm+wor4UOHhD43TkUIvlUzGCB4tuM5Z8m4HWDtB5wxOJ9PAgxumB8PxLihSL4L32ZBLhGldrDe&#10;IpUM5ATrLHGFnFAslZrWQIRVBkEQ6iSuSMxeGcRp7LD+x6dOwZBUJgAxq7GejE4ALNN+D4aGN2Xj&#10;DKkeJ7wwh3uTUrNVjxGENdnm+qcbqOEoUqh0nOqvF1hrsG0b3t7emnzAOW3VCa4m+bk/fvzAMs9w&#10;1qIfR1Rj8OP7D/z7X/+GGuzo6GStQ8oKCB/epXrD6fXV9biu7jfJZE0p4cePH9JR7O29e8eiyExk&#10;epw8r3BJsuuwR26LYozY1wUoHPM68QSdlwWPx9xA23l+YJGurBUT2bjtgmnQSJsCuFF0KbkcB4Ma&#10;ONOPoyBY3retWEqR5IjLsbEly1e63o3TiL6jO948z8hV82N5nzhHU6IudJ8p+zLCmPagf3aSM4bZ&#10;KmrYfT6d+X26gJwPPVNLIxDeUyuKFQdr9NcFQzlEmTBo2hplpbYiFjxssX+mp8eSAWeaQ7L3TuzW&#10;iTP0fYfr9SpsT237eLIbIU+pJZ8ivczJ+Gyu0saJcti06Rw9DSNKyjgNA2YQGKyVfAv6M/AB5k6b&#10;1b4PPe6PhyDFAcYb1JxRK4vhOHaoVXNOWDiAQhMfe4W1Bl3nYawV9Sezcr0jvsBsmoQYC2rNcjM5&#10;vLx8xd/+9lf0fY//+e9/Yt/Yak6V6+UC2tmxevNkoLbB0Ce28nN9PChP3yVNXoOq4r41cpCeAM5x&#10;9Kil4P6gf4c9GSzLjMfjgeA9zhKQnTMlA/O6iNVcxY/vP6iLmSYM4wRrDd7fPuQ+MmKq+4aPjzfp&#10;PPmeq3Bkcikt5iAKOJgSfUdLJlawbVtzxVIrAe+s5NRyyxM8gc5lXVoxUgNeUug93m/3FqJeSyU7&#10;F7UB8XnfG98lifkN82SNrMs5MpZa2hiibfg4TeIvuwkAKb6nT4I81NqIY8YcmFkIvRh/d+3ZeAb+&#10;rbUInQeqaYbQWsw0OP4g94Wj27W8r51zCFV9f3UsVx9h+qammJk9M45CgyC1IT9187kwIFzfcxF6&#10;/XOkiK5k8QuT3cAIeNu37sjg8DXOKf86tpAklFIUbUvE5WIboBnCSUhBh3V9ShEhdHxoLe3TQgjY&#10;t00YpjT/0QuXsnD/A6m2TQ8hs/TlcuF+XWZZ7z3OpxO2bedJEAKiRAgQMOVoouBYLqqnMUxIswyy&#10;Uiq9ky1PSgU5H5ENKZXGOkQbtxzURNZZBwTJeW0ksYKcCqLhxqWh/rLR8S4g1opSY6vcVopy1/dI&#10;YvW3riu2je5bzh42Bs46BElU1xOkaYSMwSoMR6UzK+GHeAizUh6PO0Ino5W3KEbEY84hxoQu9Ci5&#10;4n674THfYUwWWUFG3FfMjwcUrGuxhpWjoTMeFvSDSCmDz76D9z1y4QOSckLXBRm9Zsnw2RGCQx8C&#10;TtOIvu8ED9mxPO7EeFBhQHNtZw36PsA7Ta23sqkjQbEXA+FaiIs4GMB5OMsHxpgK5y0qxCZQyVDy&#10;uW675tayY9bOC+YQsfFUlwAk7ZR613hIxhp6pLR1Nu9BfZD137OMAj44DOMANV7m6yHOpt660I7A&#10;qM6EOBGpAAaX6wXX64VpcPsOU8grychN10JmKYFx5YEYZ2iAJbGcMIApT/oV6aCHfkAcI+Zlxr7J&#10;4WUd7Ud/7TzSTtcuBiXFlrmybZwr54X8jyJtmG47mnRcuRpyw+ucVJuZLDNCuPayLTBKfQeMoZTa&#10;OEe2aaLLVN8Pjd/hQkCB7NWFxFNQhAgTqAtpo81TeZXbwFl+f4B4wDSdEILHuu6tyitirZwKXwpQ&#10;j9aRsntmrG77fvA+5LToO55MqeR20mwbA3Scd3BymlqrbFeOQRCuxnPynJ5cunXQVaRyBPadpDbr&#10;LJA4o4/D2Cjjy/rAdB7x5fU3nM8n/Otf/8Y8L6gVOE1nnM4nXK4XiRHd6PW679jjBusAYwtMlRgC&#10;WNgqcZvOo2agiEQhdB4hsBPdd4M9gV1iLQ2U9Za8lWkYMAw9chpbeJcXDsMyz9TFZGqgaLpUyCVy&#10;DAxz1kCebURxEPO+A2MrDUw9RH81J5jKpLm4bwh9B7darOuMv3z7rYGl+xbx29ev2GPitk8Je8GJ&#10;gxrNvvuhQ9eTsGUtMIw9UAs+Pj5gTMU09XIYUVAaE0PEck7Y9gXbDpzjGcN4gYHFOE4IgVtMZeEa&#10;CHaUCqzzTVCaMzuh0zCK5P5MbGVZoaRJLTR6WHJcElV3zVDrUD2M2p8RewtjDIoVyb2snwGI6RZa&#10;ZEnFr8I4Y3HqR5hcsS0LqrWY+gFx3eCNRY0J2/1w99r3DTEmIBfsPc1YaqkotnzCCxoDrx4zWBbT&#10;GmUTKmo+i9+igmAaMVCe3LBV1k7NAEVcPnQILiCXiJQKas7I1sBEzonECiy8L9J60Zj5dD4JoYrI&#10;tipVq1RgTfOy1ssa0iHG0jqGx/1B6v1MtibtFkmrN1iOh17WZa4I7d4FoOgqTtWLh8Vbm8/lgqp7&#10;tc6zisls29q8UAA0TVDOzPBQ9uX5RH3MPC/N1+L1dW+6BkZeRj7A64y6s1U2GiIlug3IBoVh3DQr&#10;Ct7hermI9iEBlcCmMQQ0rQWsRctb5QaGK2LvHLKm+glQStFckkIkUYclo+QESLeh3lghkL9yPp2Q&#10;CxpommOGMbvwScgZcd4wfiJ4KqIvFxgzs6g7z41Ix+wZ7zx2Q0Y0Rwl9CFkI0AU4z5+/i6/ovkec&#10;zvwc970IIHmEXOszsK0r1q7DIn41oevQKfWerQqMIddCDZZRwe7CGPjQwYeAdd+xrNxO3meOptYa&#10;lAqsccOECWEIKHPBY2ZHdz1dOfIvBU66dw3uijvXuSXRGGlf12Yv2XmPqR9QUsI6z+hD+IXnUXgy&#10;dn2HWtWw+NhBD8OAru8kJChKpAFvuLbGrAU5Kaho2ypRT2V4zrxGhEyh6xoS/vHxwXgFUVNq6O4m&#10;iDogHA/hHxQBtaxX68BD/p/F+7SCLE6Dw9/Be48kNnF910O5F/rQqhcEK776VYaniAVg3xcxoeWN&#10;pnLz9lkKG1SFbirwc842fc2+72SGyiYj5WNlXEpBbnYIrr1/5zUR3bWbkq+7isiOMQKLxCPwWtKX&#10;9kOCrFvurwCai9x4fdfBd7yGcd9RwQ1UHzp0nce+R9QCChy9x7wugCno+oDTaWKEZM2o4GhR4LBu&#10;WQ6aHUao9WonCRw0d1LvaXdwPp+lA5hlM3f4dFSw5VDzbBa+M15eXrDtEe/vHaw1MpYSxG4MTWOb&#10;2RJd2Y6Vsj5EBkdQuF0P7pB2gYfEgCvTLgTsYrhTSkaKHPnVmpLv8chiVpX0+8d7Y9Ma0EmdxZAj&#10;nBdGc8tTkYO5Cv1h6BmncYSeF8GDTLMAoH5JPXWl05UYVxIpK4LQ151l19b4MVbGd3M4pHG05FTi&#10;/C/09H1bkUuEdcAeF4SOzt6lJsCwehtbUWpqv+Y8R5DQOWmHDmm8tYeGQO3golyonOlu5QWgSomk&#10;lxRJJY+SWMX5cW9EFhK1hKOhoFPHDNE9RW5FVBNRC4ys7Z47Ic7NvMnUpEhXm20X/uwApoBeY/rl&#10;dsIrvV71BCQhmcZS1O9bGw7jGkFrF0vHWksDRZs6OCZs2woUFgBUNC2DblT053Vdh23z6PsgtnRU&#10;Ww5DD4Cer9balvfbUHxQLkBQc0GpCcYJS1NvwJThe8cIgmxgnEfwDsZWwBT4YNH1ASE4PGbiGTFu&#10;8J2mxxXEuCGlHt4KGAluJqxz6PsBwziiH3pSwIU2rmOxsogVA2BHWFon5oQ/xO4VIlI80D+95gog&#10;PjuDPWYK0FZJL7ycz23cbfN/I3tJZk99pnRR2zKMA06nM/9bCkwVrKLU2jpWjSGFMcQQKiR0jCPL&#10;tiXpjl2LSVBiIp62Ic9U8WJLk5XknFGMBpyJEjceznrEQcSTRUiTCrDqyFQEWNeozhA6OH8kE6rp&#10;ljf+F8wjH6lrfOAP/w7nXLPcXyXtSrsNtlsiNEuuZYvwJj0MWrquwy7oOok3unpVKnZEBU181nXF&#10;IrZu1qoWgmpTNXq2liSrfiS/fxOsQGe342Q5VqUKak4TNxK6pdBMEd2IqKCuhfeUw5M1psQ8125A&#10;1xHf6fojs1at6rTzKPJPXqiKbC2Ss8g5wvsTxw4QTA6Bzux5ZRGFOfJOdRWomwPnnKhfT1jXWX65&#10;toJoDYOCSGH39KTNBzFvj3sjUbGolhayXEuBC/TCGMa+jR7eW8AW5HzQo7uuQwXfcy47Ut5hMuC8&#10;ZQdSo2yvDud6Y4xIxZNcE7TT+pOjmADc6xbFRq8gd6WB5EEsCOd5IcRanjxjhYDEVrwg7hGw/Dm7&#10;IZOzxUSAPJicld2e0lmJAAAgAElEQVR5bC20W8g5NTvIGNl5pykh+IDL5cwkw6quemgHj76eWg9/&#10;XcUNK9CwtXVZmwdHFRYZLTEP2oAV0HiPu0wCPcFx+2iJBO11P3E4rFVO0iHKK1mY4yF+WguzFxKi&#10;XvBtCwehFqjn8KfigcKcFJSK1+sLV3Ni/tGrFiIXpD0epKBENDc4L87ZaC+atNxjfVVKxflyEZYq&#10;hTnrtqMXcRpvHLapKh82lu7ae4y4P5j+XhOrJklhVghgbLNySrw51DRWbenkglY5vTrx5Ng22vXx&#10;w8GTxXxtJLlaqSJupxjoQN2YpQIM2lIQC8eLeZ255XAj9m1FI6sVhlelTIBwGAdMp1EsBw+uxzzX&#10;RnxTpyx1jFJ6sUoDuo6jyf1+l+Q2i2VZuWkJh8+menoYVCDRvMm70LgqtjwzYW0DwkMXkMXasQse&#10;MSVsaUPfjaJgda1TMcZKJ7nDWM8IUkhHYI+DpIAy/nVZ4H1oorrb7YbTNOFyPSMXenvo91RS04F7&#10;6drXI8ZdnNP1VC0w5ZBHKL9jHCfU3qDvaScwz/z580wG8zSNUhgW2VoFkiTlBHfOkctSCoVkp1VA&#10;zyCjYGEynczM+86uuTnJJZohq53EIRgtDbxtFgQ783P1IH62MgCMjHwB4yCdt+Tw6oisIxn//meP&#10;WWpdsphKJcFZjvvbOd+0LiqEawVMut5P211neZLRN7Q7Zj958PXE0oun83YSMlPOCZ0LtKaXB7C2&#10;N8PWbRcy0y7EItTaNArqU6AdTd/RDelyveJ0OglrtbaqWApHg/vt3lD7Utmm15I/Sff1hK5Awy70&#10;VP/y+ipiriI+Ehq5ePArDvznoJjzxJtx+7hxs7EsDEgaKXNWarbS4z+TzqhU1tU0DZ7ZfismoAB0&#10;J/wZ5zz9XMthbrTvW7smj8edkZnr1gR9mqiWc2mK19BGLjTNh+oajlGNJ/XjcYM1QAEFaj6wLVdz&#10;oiDzPjtVixCoW8olodaMfgjoenW14jZJx1GNoxyGHq+vL+3zrGBkBAFhmkadzxe8vr4eyXS7xht0&#10;OJ3PNPttZt2Q8eIQKAYfMPQDzqcT+r7D+XxGP/QYRypTS82Yl7lRy9dlbSzpJHgU836PJQDZz8ez&#10;oKOnsw5D30s6HengkJEnxki1NTiqW3f4lXZ9JwmE5J0oCa+ittFEZQIxRdlUls/PmOi5FFvTPkJH&#10;pFZMnOP1E4MqXWIkCd7SQpclNrZhP0I3QP1F27LtCbVaGONRqpCZfAfve8SY4SUH1rkVtT5VNePh&#10;HE2K1UtDV5SHeM41Msv9fsfL6/XplOP8f71epfU8Er27ENoHoMXFWIv6BBQaV+HF1q5Wji8wPNXj&#10;HrEY00RXnRSmKCKvfdzgRS2oZrJVSGhe/Ez4c3XSPdiQuinSGynGKOh0FgMdBjft8oAqy9CAuIKR&#10;C0LQSxmnkNCqeLxvsZXTk+MhubYKmOpWClKkck5wzuJyueLl5QXn8xnf//ghXIt3ZPD0uFwvuN3u&#10;sm3QwGM65m/7gj1uOJ+osC0144+372RJmoDQ9ailYt4eQDsVD+tI3YbtMcIbx5bc963IlJQxDiNy&#10;BiYpcO9v780DZBGkP8aIYehwHntYY/CYnRDB2O6fzmcpumSkajeq2bxOCH/GMlLAh4Bl2RBCJ9cy&#10;YBi4yi+5sFMy9K1VAIRja4Hr6cqmeqmWwwM0e8hSgNdXNPNn5QTx0OC1HjC2iEql2a8rR5bG5oSy&#10;WCGEt9BW/kliTRigXmglEeNnA2+5W6uwSjkpHAHWzlp461nYgwa475/GrKMT58TSeD5iiP3ZSUwp&#10;0/qYPFXZZ+67/l77tfZXDifp4+/UP/2dZ/8Nvdkar8Ef3o0VEKn8ZxUsC5yRVDp+kAeQRRCIAG3/&#10;qR303kvbbo6TFpyB1QyFamBl1EEYhqJUFRQ6Jb4/7/kziEo7vL+/izFPxPXlKiKwiG2nR2gXAlmr&#10;kFViYYxFjJkxkLIahRQXZyysgMTPcul1W7GuK86nE04nEve4Bg3HrOo8rK2i51iwrlsbtRT809HP&#10;eb7/UrOsGXe2vWnDHtkhBNcT4wk9UoWYIGUEH+D7Dr2MTjlzhZ1L4TiXCOgt2wprHDroZkL8M83h&#10;tm+MwTSOwnL9+BT6ZZ2AxcG3jmPduOonBlfgxEaA18bDOGq0YsokRSUqYN9+vuF6vTZgVu+c//nn&#10;/3BE3nYMw4iu44HCtDXpGuuRVbOsC9ZlQd/1WNcV7+/veHn5ylHEUjtiRSpAy4XUVOI6KnrnsIl3&#10;jj4PRj+LaUToCJZv23bgJFU6HeFfKQap2IgWCv1MWUQKsnjfqNnzM+CujuhUe6NtfAC0g9k7L1QE&#10;WRl/KghglbP6MJoj12TfI8bxc7zk85fK2LUdjTqvldRou0rT1qJDTcKhojydTrjd7p8KFavt2k5u&#10;ZWk+VaQ2nz/XsmfymjGHmclR9J4/3ANZhxQg/f9/fqftx8rPMp+j+MqT/Vw9rN9YAG2bhUutMjPK&#10;fxf+GVZ1eS3yM57l1caaVlzVAFdvUCWUaaFFUacqGuR2Xf/pfekNe71ccT6dse4zVgGQS0nIJTZ7&#10;xMv1gpQLpvHEPB9DRud0OUt2So9hiA3sZJB3AVBQTYGFPTQXtTZz5HVdiHfssfmALsuCXJfGln08&#10;dowdNzr64EIOKMUFrHXY5oiPjxtSSrhcznCBD3hMCeM40E3d0pLg/f0d//r3v2nPmJhv8+3bNxjD&#10;rmGaRnat4u+hY4PYMbdDUnN7FFRVoWYVT1GGnR/KcVUkN1Bf1rDK78myBamVFpK/ffuGfdvxz3/+&#10;EyUXAeRTE3aGEBB8QPYaOSIsVcPv2w89i68hdlUB2SQeYDDtGiTewxJI7voe82OGc3QD9OIOeLy+&#10;Xxim1nC1VgtvbFsJiMZ1EyMYPsBx3duJAAA5MiFcDWUVQWcK16Ffmef52NQIyaxWQPNJTtOE97f3&#10;Rqja9h0fHx+osLg/7u0iQUaGKtJ6p2neOemjTS8CKR6K5WhXw7kxcVXYkRGoJ3KMO7aN34erU1W8&#10;+sYJSSli28gOHMYBBqatZAG0VjbG3DqfVrieihv5E0dI8zNPRJmuRpD9bdtgLJ2fihQF7vJzu6Aw&#10;RyFrHSMObYR9UiNrFXkGEw3MURVbmflcQNvhIX+OM728VqjDmGyoUGGMFtDj7+v8rT6qypYlEG2w&#10;xog9HmmB+x6x7StK8Sg1wdkAFdipM9w0TVgWZgnnpPqSgGVbSa6rlQHu/dCIaPbp4amVnSGdwgOc&#10;dXjEB/bI+9pZFizrTCvYJZHIpvcrA6UEPxDB2660dzGN1tS5mKJoeUzrCFNOLWgqy6q3E+nBSZTS&#10;y7qgZANTSiOQVVSh2PN+VRxN70NmtmRgr0DHca2Uwx4UIAbShQ7ZZkTDA50udcSpkCkk1VWtdfZX&#10;P48P7Asr5WN+EAMQxLoT+3xA0Pd8UM6VKAVrkCvZn/qwOOMAd5CwYkwNPAMEiDTHaaCeEc/ZtDGS&#10;9qyV0lpVIUqWjBQTyVLg7F2p7oyJRUL9J1TCve87lbxCiIuR0Ybk/5emSFSdwdD1pHCniCKZHk7N&#10;a2C4WpYkcqL3M4qcLuqMDSHMeUss53q54nw+NfVrjqldi5QyOq8ZuCtmsdv78uUrDAQnkcIQY0SW&#10;zowPKQlMe+Tnl3KChoDTgsAJWLpiXZg81oUOoeuQcqRrW45ImR2BtR59NyL4Fc52sLYC1SDKzbc+&#10;mA647Xwgto0iQufFtQ0GzrGVVw4OgcaMXXRUSphywnbktT+yWHISK0lb4Z1yaw7FaQgdSjHQeBBV&#10;QGvhey4SUsWIi/wyjv9aOP//2k9lAD93mM/+tKi1/VM7Zoaua6f7eaQHICvUArVBUAr5M74S5Boq&#10;fVyxN72/+Hpre2886BMAhwAebnuNrcgqD4u5MmiRlM77JlfQw6dUfi9jf1nV7ju9Cqogr9pC64l3&#10;Pl9QaxGghr+fUhQ2HMVawRqYuOMhORx80P0xcsjqlRe4NqCv1ILf//ij0buVDKWtKS392IJlvVC6&#10;sy7q5F4anpFkU1LkRFMcRi9UrRCwbBBXJ+lQhhHeG3x83Fr3on6Qfd81EHee11aoDLglYAp8L2vR&#10;GeN5alsaGruQPGQcdTgKZj4DVMEHmZXZjVRTm1CpyAOnN55zDqeJ/qRJhFvqg6lArr5nuuH3PFUb&#10;zyJK3MWDRcXRBY3enbGNSVyHHxwZay1SAfYtIW4JqAY5VSQp8jkdQUXeW1hYBBeaa5jO7TzJCtZ1&#10;wbou7VTOOTexGG0Gd6h/TNfzwYkpAYYaqCLBT+M44XK54udPsmYzjrD2baWuRRmc2rlY5+CA1hXE&#10;mJoR0rauJMdVuqn5wIdYQ5/VSEc7afP0OdPM6bjfnnkUehDCQLAsksRGoe0rkXEV0NhZZszqdlDH&#10;X9126lpWu4gqmx3999o62qMrlf/809cnzBNHkavCIWoF71fA9HSaKBPfOGsOwpYECBwGARy1Whnl&#10;TVRZ41pg6AYUVTbmjKKmOsa23NCu63C7kyo9DQSFLpczci5tbvfeo6uad0FBTuc7On5ndTiStjuJ&#10;1kXevHMOaVdOC4VsenOqY7hzEufoHMrGdldBVecMjL3LKpLFjQrgXbJTRswzFcgWYtGWc7swTpLs&#10;xmHgjn/NTw+yXsDDflCvohZIpSDXkpEr2utIKeH2Qfm85rOcTicclPwsaDp9KZSGbC3zdq2zMKAK&#10;lTeaEfITyWHVFBjDg2NZHnjMNB8ah0miMDoMw4icBah2AaWSM1FqxTzL2JBpZ+BdkHVpbaxXxdI0&#10;Y1ZHy6dh6k+gvV4TAPLwMhvWuoB9j5hOd260Mm/sYehl83VvhRIAvn79Cuccfv/X75gfD2zbSiKh&#10;A86XC86nE2JMuN0+sG07jAREU+qeYC1HVGVratSqkZN/Epl/13HdbszBKNVnhivQRAaudML7vuN0&#10;PuPl5bV1ETln3G63FqsaxcaSNAQJkpLNYNf3UDaobrxIPqM9Qnwi4ankw1rbcCMyTksb7/T5V9+b&#10;lLOMiB6lykiVf5XkLxHjeEaM7yjVIISeFXE8CRCqdHIPWAtrEqwtWNcN9/uM8/mEtCX0YUCOmaCe&#10;J7OxGoMFD5RMkY06lCWxNORFJn5hQGyAWRwdhn5CzIldUT2o4jpjsxuiUlRQrANIChn7xsRzMkoX&#10;+BAgn13zoFQB1kEEKnDiQVFyxrxFeB9oDiwqR01sMwYIneTAejqmXa8vGMYeyzJjkbZRuzgFoZdl&#10;plJZQpJbi1yNPPSyqhU9y75JK+9suxlTTqhy+ql/aAgdIA9YCIf3Z9wj9pjw+kVVyq7FQm47fS2s&#10;twCybFn4mfRdj1oY33A+n/HxcUctBv04wID2ArfbO24ft7YFCAOFdIy3AEwwMGIEpWvQ4g5imZfQ&#10;L4K1pY165KbIulVa/4qKZZ4xnq6olbqlvu/x7//673advQ/YkqzILYQURgLdMIxi//CC0K2opWLb&#10;Iz0+ALmfaCrUdQF1pV6LGwvJNxYVt7rQKz/j0BoRh1Jwuxgjmz5uqgZ5kHXFrxu/XDJ6saOkh+2K&#10;aI+40lIKkmhcqBGjtSLtCGMDNknX5/dWUpmafO8xCr5JqwVl2qq3isZtqDFzKQXdSN0UFjQI4pfE&#10;OPNdWzqnKzAxqd33HdfLRf4cb0iK4zb5dxq2DmOQ1jcL/TWh5go/sI1WoY0BZO2VEeOGdWU2rZO2&#10;rUrFnqYJL69f8Pb+gfT+zhN5lYcIBTYEOMP5ng7QSQRWfSPOaAyBdgjDQB+F8+lERWHKwupccLt9&#10;4LffvslFzZimM4LvcH0Z8Pvvv+P+oL+q9/QKASQbxdCmzlqDcRowDh0+bh9UpLqAEgjuauCwMQUx&#10;J3zcPjCvM9PbULHnDFMruzBxsKrC2jWOxdVJd6Wvneu1qtcQnawz921FSr1QnY0YV+/oFCdyHl0n&#10;n91OIZ3r6O7dDQHApXWb67odK8plRdwzwjggpR3ncEHKGYuwMnPJGD0LFDcAFZD1pa1oGTQAtxEq&#10;ibjf780Ocej7xqRVbxZ2wBw5t33HdOZqu+s7TCee+jRXmsUbdkTOETFTQ3S/32hX0HW4vrxyg/ST&#10;AOB+o3r0fD7jdDpjj1SrVog2BexAU4yNZEdcgK5zCpqu64ZxjAfJr6qL+hNuJ6Y8KXOrYYxpWcxO&#10;RnbtPhroKbgKuS1XGGPw8vqCcRxxu93w9vbW1vfqqB9jbQUC5vDXXdcVndUA+9q6mlXElEkC2nc5&#10;HJ1lUFnoQvszzto/eZh61LUxDed5xjiOEnaU8fvvvyN0QdqgSn1HTzu1vuuQU0Lfd3h7WxDjhpoz&#10;9pQkNGiSVs60KqpJVI2/sCxwvm9t5jRNuJzPGKdJ5MteACFZV8KgM0z0NsYIUr0Jk5QuWsvM+EeS&#10;gsSlqevwMp7w7ds3vLxc8ePHd34gsnW53T6kXabT0/Nalzm43NbEfW/rx5QzjFGArwLWYJUV6S5A&#10;YhUbPd1IpMwCUoFm+VhkT5urmsDw84qSF6t2fj4E/PbtG86XM0FP77A8HrAG+PbbN1iARkIVsNUA&#10;Fuh7D+ctut7DWYfryyve334iz0WMkyzGiXnCtzkg9AaXyxUftxsu5zOMrfjnv/6JlJgV3HUezhs8&#10;lrvgElFO3EOjE5M5MnpqxZdvXxFjxB9//IG///3v2NYV3759Q9/3+PnjB37+/IkvX76g63tUMTHO&#10;OaLKNse5gBQzYJ0UFuVUGNmGsZscTnwv+06NVCkV831FjpTEb+uGZVlaXOj7xxvHLGNwPp8xTSfc&#10;bjekSAVpZ3qgWvHdNbLxIaaybRs+Pj7w8XHD5fIi94qVbkk9aRW0JHZ0j1wDv768gplBfC2vr68H&#10;Bva0CtbRh9ftCmcdXl5fYK3Fx8cHSimtEyr5wMZ0xDrwEW6NuMlSpSxaR89nhKO5KnKfPXp1PP+T&#10;tqWU7CEIN1WYC2+20CGXgp9vPzEOI3ZVZzqLvhvEB3RsXIxdtgfGGsQ9UVzVD5/s2kolK3QYhqYX&#10;0BR4AOilFeyEsq0dhAKFtfLEMtZg6IdjNs0cgfaY2qmcS4ET1yTFZ1LiKKMXbl23BkZt284HQ6Im&#10;dzHyUbCIJ7BmzvCGUEYgwcvEwB6QOagnZtx3eD/ifLk0vQRJWsdlUD0OBLPQr1RIn348HpjGEcM4&#10;MjdYZNnaVRlDzUNOh8lvC5auFX3/AzCFD6MBuj7g/b9/MECqH3EB4Dzzc1MqGMcBX15e0Dkj1P3c&#10;rsvXL1+5easVOZ8xTYNgHjtn5CB4R8mYphdUOWnVnMaJwvj19ZV8HtmA/fWvf0UqDA1T3oUXZyzn&#10;PT4+HnKQVLhg28n9//6f/4Nl33C6XjGdTnwwSgGsgfUBwzDhISzQZdkwjSd4945iCtZlRUx3WGcR&#10;953OdRkA2GkBBEO3bcM4UTqfUsGybFjmFctCHk0Rhq6e0MYAITiRT8jKXLr6UsgONYZMZD2sV9H5&#10;AOzcyUy2LfQ6yIYlisn0/XYTT9quXeddsoRUbt8c0z1Zq2nPAFLr8E0+cCYvHikMwUpPz0xs91ro&#10;us/Fo++CVxHStq+oK30d4r7jfn/H3/72d2n/CNo9HguW4GHtV6jV275v2PYj05U2cvIAyCoyC4NT&#10;NR0AyBY1B2vViexc110H1bc2Q939Cf1XD9R9X7GJtQCgs/1n53PaECb869//Fpfv/dDpCCFGTW/Z&#10;YvN1s1vixel6bi5UwqzK11qpx1hKaQY6XUfFLSMMGaoU9x2Peea8L0WRmh62nOM4IO1HeLGuqdVN&#10;TIl3cSdms8yL+INY5pdkxj2+v7/j/eMdp+kk4qmIZV64Qg5j29A0SUD7LAd0HbECCs9W3O83cg4m&#10;sjNhiFv1Q4/L+YLz+SRd5AwYbjCMAVLa0YUAOD5Ep9OEL1++AMbgNE0ASMn33uOvf/0r/vGPf+D7&#10;j5/4HzlszucJl/MJALBtMzbJVjUtemHHPC9Yd25lnHfIqSCVnRsrWZWmXBF8j91RFPj9+w/8+PFT&#10;vscmfy9jq5z/N0mjr5XU9RTZUfXdiGk6ATDYZU1OusCxUVTLP9Wm5Jw+XUst6oq1MeqAZs1ZZR3W&#10;tm7BeYdtp5JWmbH7tuLj7R1p3zEIRpTijr47oaYKEzgyD2GAqQbBWdhKasGeIzHBkpskQD1kz5dz&#10;szuonjSHfd/x+H5vmx5rzK9+Hru/XC9tTTuNE2DQ3LH3bYOfpvaQ6MNMBynujWd75EUA3ElXQG7Q&#10;g6mnp6qCTPzQXVsrcV23UYLuNA+Us7L3FLYlecPbzm6l8UKS+I1AufnHGqvre/z222/YY8b9dsM6&#10;DBjHAeu24ybsxNOJojYWlc9eIH3foet7bNJRqHeC3hS1FmxChLsIRsSbRXJzJfqylNrcxDVF/cga&#10;ZQGxOIxotFXsOo5f67qSQFcyHvc77uL4pFTzLB4RQxkEo2HRolbFo+2vYRoHRr93rVXUnrZ5tGwr&#10;82LokEblp+9GGGNw/fJC/Y1Q1GGMvJaDVLYszGPdtx1fv3zBb7/9hmVdMQhOcTpfjiT4lHAwNNDm&#10;bhgjVgidMCWfBFw5tUPAOIOYCfgmOSmVldwPfFC4UdnavToMIm0XjEE7TbqdeVGsWsCUZkWQ86EH&#10;0a2kczz0dPSPkVnDKeXmSK6Zw04oDkrOGyQ4XDtS8mHEY0YO1piO3GUeJlEWDmJtCduIiSp2I8PU&#10;wHmRBuzkgui18c4DrjZHOmvtEcaWMko4yHzOtW2hacWDYqTFvry+IIOzz+V6QSlF2vgOP99+NmJU&#10;rbW5H1nL/I11W1FrEhIPL2zf9Ug5YdmOAKH0NH+pdH8cpMLJKb+J63OMEb7r28m8riuGibOpYhT0&#10;B01Yl5UzqrXNzUxfn65cT9OE19dX/Pjx3hSlmlXCh0ZDlDX4OgkA1bUicjkTZ2hhQDg4JHphCYra&#10;5rrF7snIGpTfV6X2JHnxxKHVnEWMCWc5lfVGUAs/7UC0W1AfFi0AiobXUnGaTo1ENwwDTuMIbzWz&#10;hIpoCtQSipDdjgeNCXUv1yvuKC1kibmqEafLC4ZhwO12a9mx+np3cSLLJSN4j3Vb0Qt5LiVqPN7e&#10;3zlibhu+fP0N67bh/eMDL9crMkwDDfd9x9v7O4wBrtcLhnFsorlpmlpYlL5nfv65sXD18Gg4ghSd&#10;fqCqWTtSvadIzpJUtKfYBWNMC7oex0kUsrHZGAK1pQboz3jm8Kgid5MlQ3AyjsuoOoirWhDyV43S&#10;NVnTikOW96j8nyyHJe/zIzA9iE8u2aoSJu/E11UKbu0+c4eeqfZaPNUUS5Xc3pj2PZokv2Q6kzOM&#10;xpEPIEjwLrPP6XRC3/XQLNVNUtnXbZUVlqyBrJOTNrUPcttWids7Us/51FHhNwwDrteXT+OJrpn4&#10;EPYtr2NdlavhWgHRkBzIHl5JMs4dtgLWMk92WRZh0R0BUPu+EcMR7wsCxnds2wJnAWMrtnXGus4o&#10;NVN67h2CZ3qcc1wwM8eXWgJjKk6nUQyDaJZrLEiTljiJGDfs+wbnJK4hJ2zbAhoFqR9pbutL9Xs1&#10;YPbI+XyGlxuwH9hlbOuGeaGobN8YHardoybx6cMQJChbyXi32w23+504kacFwPXlimGU7UmibCAl&#10;8kxeX16bqKo+XVcV5KV4tOX6EM/zjGVdGx6k109xoIfIGPTvkTC1CEeHB8+6ruj7Hn/7299xuVyY&#10;gFeeskee3mN7+GGa+jUXuoPraV9Kxv1+l9eeWo6rtuh8qDI0uW0ciftwvDCYThOGYWygIs29IzTg&#10;jOOgcCVah6mkruMAV9MdDXlystLVA+CZV9XemwgV65NwTn1C9MEHWLxK1fU5FwJ9R6uHKr9vAHSh&#10;a2RHNbh6/tKtz6fOYxg6lJzQdwHz/KBpTUoYhoAfP+7429++gXmem7x5gkFVQDL9MLa4YBg63G4b&#10;7vOtyZPV8h4AvGdqeThR1dd3I66XFyxyQ6lISKnktZJMNfQ91j1LBzJCsz65mmKhKU+0267rsJek&#10;dQqPxwPfv39H1w2SXTJySxNje23zfEff9xL9ENppr/TzbV1xOnEGj9EfIHA59ClW4jRD17XWWe3v&#10;123F5Bjave8bco7o+q7FMrDo2QYeq1DqmWKPyrxc7WpSKbBy6lE/RHCyxB3BBxaa6dSMgYwxmIYB&#10;eHnF9+8/eKPJvl/d3YOjUG2euQmgrqLAhQ62I7LfD33bzKkbG7UPB4dhGipZmc7i+nI9tCwyjjnv&#10;sS7LwTnZNqRyYF1FjI2NOYpSKQUvLy/4xz/+gaE/44/v36VaHMRFHYVLoSzi5WXC4/FokQPEY3RN&#10;uT0FPNsGUlp5gKyNqNWglkPGAHAsVs3T4/GgwdET3X7fo2hERPdjSJhsoxjIrs4p0wpSwqNYoDp5&#10;Vpy4lh+mPAC7or7rm8P5c7GkjcKRl6STAOUKGX3f4SQ4knMOdSWOBwCXywU+eHz/4w+oW9+yLu2z&#10;Ij7yRBKrtTajlW3nB8lZLTFI6Hzmh/qURaEfHk1FNKB5R0ysgqUW1JRb665vjLM7NwJdYKtGc5LQ&#10;Hj7l9JOGK6HI8jDGvGNdN/TjQJAKFq7rMAv79Hk/HkLA/FhFyUhchLqZB8Zp5Fo0J54ohlugt/cP&#10;jCPd4K3jhf754we+fP2KaZrw8+fPFvT89etXlFLw48cPFpFS0IUg5LiI0R3Bzzofh2EQwtqKru/p&#10;2+lc+5zv9/un1dkztVlPcAVNk+EMrXGaKSXp/jhD77U0yX4R8HDbNmFK0hUseC9kKist6SHmA4Cf&#10;f/yB9zdmGE/TiFE4FTrGxMRsj4/bTQpqxBgCkBXTIoPVuxFfv/5GHU5KmFJCyYKd4RABvr29IVfB&#10;l7qOGIA8gNu2t5W/uuDrqKgncikSF2oOXk2MuxgtcxOUCw+g9yfG7ul0YofgqdXK5hCOKbkvZ3ak&#10;j8cNJScMQ4/r5YJ1XfH9++/EiOKRsFdKQq3sxGsl38Z1OgqJuFCKSUwR8R6lBtKP5rlz0EKr7Org&#10;A/ONvW/0ic7gwSkAACAASURBVIbPid2B9mAV2p3IeC3fs5aKjAzNRdZnRn07lE6hnbs+D+YZMNW2&#10;WI1D9AMspdAn8QnfOKTufIFd6JpLd94lP1b8SZWOfRgGExS1xsKEDoBFjBnOpSYAe/45uqZVmrXi&#10;LZwDnXgOuPYB6wMc3PE6rTvAPLX73zPTtLZwxBYoqBUCafC7AFuNbAY0MCyX0oKpCMDd5IMWrU7O&#10;qKa2182RcAQMjm4hstXXlj3J+1bRobae3nsmossIoFgJAS22xbpO38XfIQQvvy/FISb88ccfuJzP&#10;2Dc+fP04ocsZ375+xX/+538iDBNeXl9wu93wuN3xv//X/4M/vv+OmhO+fv2Kn2/kv7y+vCCXirf3&#10;N8AAHx8f+K//+i/sG7c4L6/XdsjwdSQUy3iKnz9/CqXe4C9/+Qvut0c7/RoYvG0oVXOLfSu+tVY8&#10;HnP7bJZlwfv7B16u1A+pHUDOR3axPj30H0mt/c8l43a/4+P9o93/FD4eytaSi7AxmZVrDLdtJXML&#10;GULA68sVr1++4OePHyTEPZnn8N6jBwxx5GPk0Kwh5RcZY1B3rmbnZcY0EstJKQmzWLNzbeucnCO7&#10;1wdu0XKtsE8gcv3UeRxcJedcA8Bzyg3X0T+rY2HKSSYGLV6UVCif5CgembhE1g/Ge5wvJ8zz4YGR&#10;cmo/SFt05+lGRJnxJh9aFRnzIeJpJygsVtmK6EkDNdd5vyPuSR6wA8tYlrW1XUyu15NR8kgNA49+&#10;/ZD0derP1g+zCAN1F5afd749tLZawQ0WlKzkHkmdsxbe93DuUA5bG1BrRoxMJut7D2vpJ3maqPOJ&#10;KUlkQX+08yLoipGIdkr0WND8GCs6F30vfCgOmXr7tZRgLDEPL0I551yzIhz6XhiRwkFpVvwGYz/A&#10;BY9lntEPA4qQh7qux+l05gg0L/jyckaKe5u9edMSnF0WKmovlwv2noXTeQcYIzEQGUmCm1Ot8EvA&#10;+XyCNcS53t4+8PHxgWGcGDcqIPH+xKsZhgGQ6/943BAk8KgBn/0xOlVU7LuEhXUB8zI3SX2MCX/7&#10;+9/x8+0NXd/JwciCdbleYAwFoL/Pvx/3eC6As1jXDefLBBQWRC1Uyl5m6BOT2XbZ/gEcVWNMDYdI&#10;wnAGgMf8wDAOuL5c25hjDe0n1m3Fvu2MkzQWj/khQGjAtm4SvcrnQYtrKYdzOjudZysusXmAkaJF&#10;m0mVIAzD0KI9ATRq/POzrphZ6Diutj+dS8a6LYg7Z7Z1X3A1FzjP2X3bN3Gb8gAKYAqt+q1DCBbW&#10;ATVK1qeFxDFQA6JvTBPolCTmDKsoT2IQqMsasnNki2zb2v5dEWMtDiQcmUMhqKi5jC0p04RZC6AC&#10;udfrF+TbR1uN8uexU+JYFdqMt++xieJI6iLQNAy82WOMLTM0hI5AaCI7c9s37PPMDiAE0H0cSIYa&#10;EraakM/pYM4+jyptHS7+lXoxY4zMdhHwre86vLy8kJ1ZK0ytcDg+N5iMfV2xi5eJMTSuriKk2+cN&#10;KAXDNPIBB3C/32BrxjzfWYyGAduy4ny+NNbxeJrw7ds3gsml4P64wVhDvkCOuMcbV9NGu0VmyNac&#10;sSzc3Hz9jafcNI6ksW/7oT49bn9YQxLc+XzC6XxpGI6S/kopzaaBGUIkQjnHUPN9k0hPAH3X4+V6&#10;RSkVj8cdquMJPnD7FiqeQ65R2VWQgTrh/f0Db+9v8M7h7f39U1F3ogjvug45L3wv1sLkgmEkV+Px&#10;eDSPWj0IUk5w1rVV/H/8x38ghIDb/dY2H8u68CB40jM56RCoyFadzNIOT+CIJHmmo1NNbZt/KsAU&#10;vpwzg+eNwR9//EFavNh0JiFgHphHqRjHEc65Zr7akHI5sbTaNuMYUG3rxEw3xYjQ6WaD4F8ph3Iv&#10;5wLULDMhqb1Ukg4ALG639ycwSxBnGVuaGWytDWir0HnwyfnMGphy4AQlSS6F4ClBFaXmWEkVry3e&#10;YdbCeY9pXnoD0e2JY0IQAdr5fEaMEefLmb6jevPoZyCjVcmlFYln38pGinMOat5LNiA+dRnHZyjm&#10;P5lmSvu6Yp4fdCGXltx70ouLD0iRzvAsXAPo5cFEMKW8P+6PtvJLOWM8qc8JHa7GcYAxFcPAjQLg&#10;cDpNqMZhnmdcXq4Y+h4GvDnn5f40KnqUSJm+k5NZH5Qsc3XfhbYtq1W6VufaFoIr1oPkp6MbgXga&#10;MT1vaMZRGMdpa90JHzY68Kd8GAZdry9IKeLf//4XhmFsq8sW7RDoK8qtHlBqRtcziDtGcWlzHkmU&#10;3bUaGOPQhV4cxICUilhmEmdSz1nNL9rWTcyCfAPuybilwVTXd43ZnXNueFuW0VsZ387Zdl2jGhTF&#10;g5CpOBbvTfqBqDeudlncwHU4weDHjx+AFhfbNVKkYi+fAFN1GHfO43a7NaszIyseXcM5IbAoFqCk&#10;o1wKBquO5XxQdIwB8ER8Ke3GdD7g5fqCmBJ+/Pi9pXWTsRkkl6Jvv/ZMmlJFIFA/jTLFpEaB1veg&#10;Ks1hGKBB3DEqPZd4B5mVHTSu0cgpNwxj86AkIY6rvK7rKa5KiQVW0Hs1iH17ewdwZGfwcy4ohcI/&#10;NUU6CtdBuss5ISXNFvUNcNYnitk4vC73x6OFgr+9v+EVaPiLt2gmQzoSOIlLMGAcQ4oJve+Qe17f&#10;sR8QLHUxvQ8Yx0kOBDqq3T/YYXTDgH6g0rbrOsllLcwWdlZW4bQwXO4LvBS2nEm1r+BoO53IRSml&#10;YN02BGEbB7EiMKZiW3e22inBmMP5jZ4tC1ahkNNCcJLO8fD9NAJQv3+8896T4qCaq11UtfSH3Rrz&#10;k/c4R0LrLEwBSqbyNJeC8/kC65wkHcZ20muyYO2AzW8wm0UtaGFK3Egdq+jnQxxGnNZEZOgds363&#10;faP1oyw2rLFYJWOmddvaqSYdh1OzL2yZtenIpTXmyK/R96txooCsb2VU9cG3A9IH9xkwRbHohx6n&#10;iQCc2ro3cpZsCay8yAYkyo2s2wlAU+SFSek4FoTgaQTcBVhDh+dxHPDlyyvWbeMb9IdPaZELVWtt&#10;RapWwJoNBmg7fxUfGUNw1GXXsiaoCq5t9jvyP44TXfn7GiXwPOLojVZrgZoqa9fweDxalqeuxWJK&#10;bWuT5kfrJBREK+XoLq5X3nh8EApM4+wdk6p2ZxrlyYffyY0/UucgoCqMwcf7B/qOupOcIiA3ei/X&#10;jt4YHL+KvA9rqF62nk7159Opmd867/Hf//Pf5OlYPszbEmGMxeX6ir/+5a9tZGPxO7Zl9/sN1gIv&#10;5xe+R6CJ/LaVsZfKBdJ7i2OnaCeE9FZKxHy/yUozcUR+6ma9432n0vjQ0ZJAr4kWPiXjkeJNdmfX&#10;UbpuDFeuLW2wlHYfFN4s8jrJf1jXVUK2hej3FKHJf1LX8xzV8Iy5qdnRJGZO7ELF3k84HtbYtj3S&#10;LSUq2qjGZYIUoCfSYHPWk3vpuVDo56EWjm178lQH9EDWFbOu1Z1zyE42gMZ+7jyMdbjfFwKUxSDG&#10;jOv1inme4V0nZK+t+WgaoAE+wQcE79s4YuBwmjrskRRv7wxSlpl5lZPeOjhHk5gUd3RdINnMGBhL&#10;i/0Kg9ANAAy8CzSUlWICKSAAQ6u70GGOmnaPVhhKYXUtle2jZqZ6TyZfyaz49KbkhfY+QLNOyKjk&#10;az+dJnjv8fNnad9fW82WAZvJJmWS28ZoQRzbE72Al8uVprPmsNXT4qwxlMa49uuaaWuMeGucTqjC&#10;sDSnE8OPt1Va2w6LdC+P+UHdj8RfqkdG3xWGlO8aCH0Y9Bppi501uH3cBQS0uJwvojb2GKcJf/nL&#10;XzCvi8z2BH6XZUGpFVtc4K3B2A0kB+oJ2x6kY/Wn10MzanzXtwMjRUYumqrGO514sthWTAdReDtP&#10;w94oGJmR7kYjTfUBcVJ0950B1cqmdF7s/ZKT1WxCKccGTDk3yutJYhU4jiN+++3b0V3nQw/1/IxZ&#10;uWf3bYP3HidxktPOkR40qS0htEtb5gXburXCQLo5R0PdyqSc4UCSl+I+xrDTaUVMVOCd8HSCHCYM&#10;+BZWajxMpdWp3whQQbsAj+EZMG3O1oJROB8AMW+hoI0XO3iP0B05D8dK1csJ1CH4DdbNT5qWBGMr&#10;rOTcGldFzu1RUTCvd6SdjMsqyHjwPdaVbtA6r9UK3B8LC4mY1Gp4MYxHCKQ611LQJdUbqLiOcZ/G&#10;WDj7/zH2ptuNW0m34D4jAJKS0mm7qrrf/8m+272+oewcJJIAztg/dsQB5Kq7bqtWLrucmRIJAnEi&#10;duzBY9sSti3hl69fkXdK7I01WJ8brOPP0tnaGIPX11exzZ8HQ3HxDu/vP6F5GmknqByWKIK6OsCr&#10;3kmMm6ZFTn7qNFI64z/MW41xQtr3ccIAHTmLSAuMNHAOjHUEECePVpmIZy27wtp4o6uPay4Zu2yX&#10;Wqddo7EG8BaP5xPrzgMjyqldexsFxQoW1BuG+W9KCe8/38dK0188nPEonWZAMKpGYGq79w77U5zI&#10;AdHaXOFDxOV6HX4r+jB0edg5wmWGXXWeovM0Y44TpfjyPrUTrrWibnWwPHWUBThSqr3f7XbDmc7t&#10;JEu2liOOU0Fpxbt650Zy27dxmiupbZ5n/P0ff8e78EZKYQrbGDP15LeH0nmeFwTvcb+ze9W8WOto&#10;NESxHJ+zdV2H0dHr6wuMtfCVRVU3YNo9WEc17UkedBQw7aYbVzH6/JI7xA58W+loP03TEMbWqJYW&#10;HtM843Z7+cvYgoOdp2/47AOrX4MgZv5KBbajQvFh1xbw8CQYzD93Ytg1Esp4ITTE1w05sVbQOmY7&#10;sTa0PKFHApnuusWYVkku7fQ6a6molgFWIQREH1ASLxoaQFdB3XAUFiPBWWqtYipc6TOyLBKxqesv&#10;YixWnJtiJDMPxuKyzJRs9w5nWCD6eO/8mcYQJwiiNFasJ+cNKW2c5aeAWgHrOu7Pd5jeMc8R6+OB&#10;WhreXt8Q/ITHnXyIdU/Ilb6vtXdcbze4jYDt++OBBqAb4OXtFTHSWuH+fCDVgnm54OfjDoDGQsty&#10;wZ4zat4AWLz//AHrHL68/YKWC307jMFvv/6Gnz9/oHWLl9sVvTZclwWmcTR8fXkd4rJS2dqr+7yS&#10;oLKm2ecMNHFV6wTqmZXDg6HUji3t2FIa7nMkQMl9ZzrQ1RiaXyknigbnGXuimvYquMu2b9gT5Rhq&#10;2kO/kC4GwEwpJG2AJ/bz+Riep0q4063hmUxprBogO7qWzQu6+IHAiF+rjNCyfBsPNgw7gjFqCqFv&#10;iCnNQepTPw8F2JuEsI0C0glH+MBCoBhm01GwqQpd5R2iz5Lx2juHy2X5XDxaa8Nxm4QupbMecmJW&#10;NSMfCN/Itq2DR0CPBlX8SfyeO6z0Hg+CbcFPQ4xWckYtmoghDy/6SflnBeOgdsKc2G7OexiRRRN4&#10;Opc53cAc//9fiuP5p562SP+nLyMgBudFAYbNZ0KOzvC8bqJNaIcu4TwH//V7n2dWxjJ0WNG/OEf7&#10;Az5Q7EaMEaJVmIbfpDEdt9sV3/YVIUaRwUN0L8RynHOYlhl//PEnrteO15cXlCngv/+ff+LrL7/i&#10;+nLD+7d/8vuLlsd0gzjRls5ZB9ON4CHsqOYw4aMboNE9v+aK4k/qZKtZQKQFUDfjxwOxbjv2nGWF&#10;yWxdazwqCuM/YJFywSVe0I1FElatcQ4lbeyEgoOz7DZKZwdrvIeR7UwIAeu24p//80+CvyGSvOj9&#10;ACT1szQdmCeqaIOP2LaMeb7AGI/e6QwfwoT/+I//F//4v/6OnBtSImGMPIwIYAM6R++SCeg/7g88&#10;H8+xDdMtUy1ldNA5J1nD0gDZaQCZNDXbuqJkJb8d9HVlIOt69/N96RCkYL7cqPzWgslkGoMifqiT&#10;jE/KUKZlhQCoo3hUkkZUzcr2tMve2MIZi3mOYuMWhHFnpKXaMM/LeFhKLhLYI2nnwouAMeRstA5r&#10;RJ1bGZGArslhrM5jxeacrHzFH7KeOAoxYF5mmcuoN7ByVfVGdfZQErKgZWnvP7Pq+LO82MIdmAkF&#10;UkXwDBohp5ThfYdzecy/AF//UQb6aANb4zXx8gFncZFy3sn6WtWMouaUQqArXb7OQ5U5OpbKxDbI&#10;az0IeZ+1HUwGo/P7WIniKLNHJyn2j/1gSKLrn9QiaU5F/RCNjd8DyIeAdM2tiwRAUu+qAnKALcd6&#10;Vglo6H1I83WEMUKOyjkjbztBVWHtNmPQxQO1GQPrApzl6dhaRQVtHY0xiI7O5ymSx3C/3wc3ZE87&#10;f549HPkNgP4XcmFuDS8vrwCM5OhaaMpf6w1TnIG+y8gCsZ5gEaHz3ox12wY+BggdXA5SHzw5jyWj&#10;9Yq0b6D7/g7vrADC9Oe9XBb8/PlDOBkTzLaTId4qsmx+jLWnUHbtKBp6oz3Cj/qDMoY94S5cl+DF&#10;/1Q3Nd5h29YR52EttV4HSaweYU06RijzchL3p5eXKy6XC60Ic8byfMrsTrJUax3rY5c1I41vQ2DQ&#10;sa7uQqBXaJI8EGsAlAJruE8OsjUgAk4l6rLMYnAsEYa1obUysBbnrKzkhPotPP9jRcrvp4Y/HEvI&#10;nqNvQRtFbpkXwByBS9YYtBNLlt+DzDzd4RDpPqT5bP06OhK1K3sSEhKJY9u+4cePH6KqZSuq1HIW&#10;Jje4ADoyyTMNXXGruOzl9jJ+poKtytmYIiX8v/zyFX/7298RY8Sf3/7E/X6XVTjHosvlCmO+SbHM&#10;I2pBPUB+/PHfUlEg46IwDX0YYq0QPXzyx80pBVxV1Hx9h51DqQU2qzMcQ83pGE+i03BFixOMrFWV&#10;KjBYw86K78ex0YARrQjTucd1+2uR1O+jD9S/G8//5avLuXw6cFrjeKKfk9LR7fgzbeBn3jPqQbUp&#10;g5dkR6mFAcZ20sq47pwZY4NaCuo4owHoeuCqHq3HPg6Vv3rOwFBH83g+Bm9EsSB93pWizyJPAmIM&#10;tBpdlgU++M9ji9JXCZJmxEjVHk8KUTj2g6jEqhmxDFlzR9rLJ2xD0eEmM+BNtBXjQ5N231jD4F2J&#10;x3s+dgAd18uCy3XBtq8ECq3BLrF+9Aw1st4Sh2k1CRIkXHqng1zVusiSmX+qDyJwIpb14/1Z5+BP&#10;70f9V5WTgS7mxCevyiKrrtkHzMHD1IpWMpwxmDxjIR4poaREf4jWGXpdClo5/Dr1ARwPYi3DpsA6&#10;3mRTPDxfx9q8a6Qg2ZyXr79IqPU7/us//4seKSHg5iO2fUfvDS8vNxjj8Ocff+Jyu+J2o/PY/U5T&#10;oVLyGLkw3muRTUMcq0V0HB1XP1ae1lj4yQ8AuuQCa2m152VUsNaigeCqjm6kZ0NG2zK4IIt0I2g4&#10;ktpqFYCd3Az189Di4n1At0Z4PgmtNjwe9DDtoFGQjsfDUKd3GCkAvQPOGLy9vSHnhG1bAahrOjVE&#10;3jm0EClz7/30nDDq42jo+rguig/WJgFRelC0JsXnYBsf3BM3xndjpViPof9/Xwb/f43l/V+3ROdV&#10;r9Fn7igeR+hxykn8LqbhxExvgoLn4wFjzGi9vXOStVlFA6JMOlrQHWDpZ1EdIG24PLBKhPKRH6z6&#10;T6gBs1Z55z1MIYV3fLjGwIdAei/OPgl64xxXxRiMXfixxTnWbyntXC+3PMyIj9d6GKHUWmGFpcjM&#10;DI/e4wGaGjJsN8l6vSzkZGzbhlYrLssMZw26tfDeolZDDxCZ8b3wFnpvQ+SlAGIpGdGyBe/o8E5W&#10;nPMkpwI3UdMUEIPDuj3x88cPZPHdGPwc74D9CBnf94T7/QOwBMo03GtZFuSTkjUI81Zv0RgiIPhX&#10;EitABZipx6BfhP69Jh2gsRa1a8dgjpNvnjELiF0qk/M4LhJDq6ClpbMOpXHEUZ0SBJAGjjbdSKCT&#10;St9bP9zn1NIBBtKuy8YFwk8SHYgeGvMyMWJURsuXlxf8+eefSCljmiJ1SdIRn/kixqg4r40V7Kf7&#10;rgNdDLR1bi6CMSge5KR7UTe4M58jyTiq3c2/+1JQ1VY7LDfPReJ4Sk68KkjomhBBs1DTP0UvcO70&#10;Y9dbB6fAjDfEdU4dK6wiikNuITJKqWKx1uT99zHDh0C7tfv9jpQzvDOf3pTe/Iq2t0436Ov1OghE&#10;qrykzWCT+ELeMNYYlE5mnbaMimwr7dzaY1tDyrmFpAMeH0JKSHmXCZ/GPtppeGcQgkPOZgDBxlBu&#10;7b2FMZGEMpnzyYtJwkM4ZPnG0MhHST8KdulrVc4Hu7mG5/PBFhbmENV1Zv9OooSepgnLvOAqbE90&#10;6jKCt/jnP+nV+vLygrcvb1CeDDceE2pveJfMFXYATmjrd3ae+8H0naYJzh7dZgcL/7bR86PQips2&#10;fa2dRg12eiEEFKNs4cMAZ5VthbEW0zSP4Kb7/QPXZcFzXYfmooslnnXUiqSUhEtz6ta023DMsvVS&#10;gLZMm8NaCvzlitvtNkb2GOOwJrTGkAPhHUoWAx3+ABK6RJPy669f8T//89/swvphwHNgSn28z7Qn&#10;GGsxLwuejydjQnoHqhysnhvI44HuY/OhMpApTnh7o0P7vpO3o4bJBlS4B++B0/vXkdbIFtM7hyJM&#10;UpUybNs2gNco8gydNNQysRS6BV4qmconnkeTVZKepAE5Zby/vw/HZj1FNrHRq60NA5fL5ULQ5Z1m&#10;K3riv76+4Lfff8Xb2+uQryu7jfNiQ7d9PFRXcS2fpojb9Yrr7YIQpCvxjpZqzsJW4hilspAo/4E+&#10;BnacKtqu6vpXT5ozHVxB4cEobHVwRPqp+yDPY5LTRNma9hOzsElVRgeij7gsy2BWkqEYT+2nA4wS&#10;zLSIiwaoMXRbzW/SviMGN3gArVU8n08YMJHeeAejodzSReSSMU/0Y1Aqv+oiOjD0FoNtaAuWyxUd&#10;9Fvdth3TxKgNawlQG0vbw5HSLjk7z3XF/f6BLkVrXibsKR3OcXKNNSUuChENEmj9fD7hvKcjOPbR&#10;uWxrRbB0H1MLQB07STJTML2N34N+nsF/Yt/uoiLVC66fpwYejbUoawQ/I+nuIMUgl4L7x30cQpQN&#10;2MG3CDFgfXIDUlulebbBuGeCdLvqD2o8RnHheIAh5DSygGhSzJQmDsNuUfU8XUYd59lNttbhvRkG&#10;Qk6Yp9r5ex9wcYxD0e4l7XRYU4Mnpt4dCmzF2qxct9v1+nlsCT4gvJIV+nw+EWMcORL3+wfZe/XY&#10;AwdhBMYYmSYFM36PJ7lgAVKGnUjo2RqSnjzPflC0q6yI6VBNj4b7/QP9/oHn8w41BILhjLnvK4CG&#10;DgZbGwPE6IFmxgdBQMiOsYnKQd4gXrw1VS6tq95SmFcagpN/sviklPDt27fBTOVIEYf/wbqK2rFW&#10;2Z2XITza04YYHG7X12HYY0xHFnattQbOGUCKRwevuW60tn3HL1+/iDbHYt2eMNbg4+NDyHputKLW&#10;WKzbhpJ3oF3o0ynB3b4p5bsjlySuWEUeAjnZZZefcsImJ75ibiVnbBtzcJblCjsczMlMJnP2hnmZ&#10;8PPnD+xbQrEGsATuLFFtFiLj0Buxh2wKXm43/PjxA+u2Yl54Y3e5n1IiIc4IcKphzEdoNF3sIfiT&#10;ursX2dLVUXDMUM2egVOll/N1HRiEsW10trqJcDJ++ubx/v4xCqI1Vqwtdo5F/eg8ailooiYuklvM&#10;jWGEKqZLLsiWYUtaBAnQm9Gh11rw/vMdpRZJ6GsjzV4XY6UWBIQxZiqzV71PnXO4zJcBB+ScB5NU&#10;u1LaKTDsi50sxoFccqFuCqcv749MTB/8kVjWxBtAPsT99EMAVkqtUFoo2Dp1sVd7Yl4IIkXZIORS&#10;EaUATRPjDNHVi5TdxPv9A//rf/0Hamt4PJ6jAzGJysGeDum+3gSlVqCe39Whb4AHJhOha1eCqmUo&#10;D7XCGsMgKS/AG8xBxtG58qyjUJNe/T0UBh+7EOlgFScs8wzn7PhzvTW0qsxdCPXXiisULe/c6OoW&#10;ab+jfOCexQNmrD1Vkv56JY3enLgrrTYJneaMfr1csW4b1n2Xn1dFs8NW9/3+judzxe32gm3n2vH5&#10;fMA5j19++QqAn8O+bRxzu8Hj+cSedmapdmo9krh+sVukC9jH/QM5F1jvMUWqakMMEMIj7QSEQVxr&#10;RWmHfR6EqOXFF+Nxv8MLC5ccoIPDo4xYAuQVEAzOSseoXadK1Mn0rcKwVXyiDtd26xyiD7i93HC7&#10;3cTqMeP792+Ip4LzfD7okZvUuEnY2DJaOBXMgRRxmn7v2NNGm0chd41kxdOqWKnvHx90+X8+H7Ll&#10;42q1n/C+Vpus3I/1fhW1sHASSbIU068pRkTR+ngh8LEefBtrchVnfv/+nZ+9PmJW7uD7xx055RHX&#10;qMayNJux2PdNlI1mjB4q/+29D21ANyTdbDsl48tlEjn3sQJVyb33XvCSHR/v76gyjuz7iu/fj5Z/&#10;muLAXshe5YVWhJrYhRliOuVYqAfBQSkOchpUcUk6/D/UFNmNEYcya96INHnmmtjD+4gYJuRU0Jr6&#10;KCxIiXwNVUzWWhk52drgBihvRbEHBTLjFMeuXu3gVL6tIrJaVU1a6Y5eJQJyT4NObZ0DMovKuj6x&#10;XJYRyaARFbqiWyViouQM6znW6WvsjfYD1toRL2rgcFkWXG8viGECQG9Z9YNIOSFndjpFtDjTvIz3&#10;U0XlydGBhXgXfYmuz4NsYRQoNfLZdNdxWS5w1uL94wM3ARGH9FE6TOcsU/fkgfIxwlbej7nQctAY&#10;I5EKxJ02yWotp/vbWAvXuaLWkG21qwAg3qhv+O2337FtpJA/n49RmEi4pItcKRn7tiGevGhjCICh&#10;aRADqw+vU2NV0XuMxuxGOBJpFm7OlOAr10bHotYP20HI2NGlk71/3JFfMl5eXrAsCyYJ8lIrUApa&#10;/XDSY9c+4fHweP+gLOFf6Okaotz6mVhVxA4+jlZvIO/hcFc2CnxOE6zlTVRLxdbyqaUvvAnkZtAT&#10;f4oRmqZuZFOhqktI1c2Za8zx808Jba2Jm7r1qGhj48GWsIw2kkHAh92fMRLLIHNpy7xwtXUw5dzA&#10;4gi6jdbZawAAIABJREFUOZy0j1OON5+HOpt579BSGzvznDPKWsTEhhEF67qO664PTW99rAiNMSMa&#10;IufC/FiZ0XPZB2fl5cacnegDlvkKaww+3j+w7ZvydNmOyqmtas4unaYRHGJ9rvLsHTyGWgqKBYI9&#10;bP33tGOKF0QxzeF9QMxLjZHSnsjHURHZWNeKMlQIVWnfRc/De0+dye73B5wYT6vOQklxBux0Y6QQ&#10;zvsA9G3cE2NR2Y6HlxnCFt44IO1DSpBSGloWYyjW9L6Mv3eQqtgq5JJHOFWW8VAPTM1x5dbSDUm7&#10;PuxKrNNrbK0V85/Krdjthsv1KljisZLPyaJ7e8LNxIXddtnwMRtGV7572kcoVIfqktQeoY2J4lyM&#10;lFqvuEYpFONpTMbH+wfWbeWUIJ6t7ryqLYXZDi8vr6i14XH/gPOB3P3HE/uemD0qSHdrDUVQXSX+&#10;1NJGSG9rBW0nNmE6twzTNA/gU/fS1hgsMyMEUt5xfzyIZ6QNQB/J4vqgVeGZKKCl4JHO7ZyTj514&#10;l9ZNhX8k5dghvWbKF4tfqvthOtQ6uj3xME+sSrbJjMbU9ppsUTGSNRZGVLHeWaATHJ2XCS+3K7x3&#10;QK/Szm5o4hWZy472rON9qFhsXZ8IomKdpoh1pQ9FyXnwVOZpxtevv6AU4Pv3b6i14XpdxpZq3/fR&#10;xlpB7q3xpHLLze9FANkaDZsMDLwDrGxUrGAQer2f6xPeedxur4MDMjo+xSDAz2ffN+yJYeSjg2od&#10;rfOeUiYvwFN4WOtJm21PBxSZmEFaayc4Gw8+aCFGH12fAdt/NzZZx9p7XA8xRVYjYf0a0gNZ+8c4&#10;YblccNt39M4Iynma8fTPca2JF8zoQtjaJa5UrRCK+MIU6Xw5QnfklAcupIdlygkdfjxjVFZTpU2K&#10;gh8jmz4o9VQY2vARPoqXPgcs7HV48vbWAaeyimOJkvc8xJ21VNHD/MXPowvg5JwV1FbChWREKJlv&#10;rveGJq2zAmz7vqHkNpBhVd3SjNjJB9IHT94aN+Tf1ytBvXX3ogC1Y21pzp2Go45ildejPHxAV3RH&#10;t8Tq7uC9mAdJclwUDkTaj5wXJwUo52P8IstTX4cZZDAIqEuhXhtsWrp7CeaCDh8OVH2ZZ3z9+lU6&#10;KK4A52kiqCnOZN4L/TolXK5XLMtM0DIxSpFdHIHZLCy/JN2Ad17WuA2ltFEws5DpYox4/3hHLVWA&#10;bUBp689tk1xW0rFr6xKgVBGinOSduhp2aw3GFNKfawcCca11WwV8FkNfYd0TzZcu0ZjhUjfPE3z0&#10;qE3a8FLG/aQ39rZtSILLXC8Xmko3np7LTOOqBiuttUgRXP/0YPDhsSOzRGkE2tKretVa5hAZHAVW&#10;v9TcSe9DlVEQtN/xeNzx8+dP3O93vLy8fJIWkMaeyJ3wbggic8pHQFVpKFVYy73hKYFWLPb2GJek&#10;4Dino7UkyRmDI4EJ43lQt3w98PQ5VwBYR7TBbZHCT8f5esSatorbyw3KYqVA85xV2ztqybKrL4jS&#10;hj1+3llxpyC5Dh1pn4RYdKx2cy5IOwlMtfNkUr9N5yLQeZEocrMI0WGeFzGg7dj2VchTC3Lx2LZl&#10;/P090fVLT2RnnQLZEkzEDBgYI9qJAhUJEYU+xoHjYuopRqReTwMtOjorW/eXTwWszMsiuS/zPDgv&#10;XHs6NGsBCfqhmbGm4bEV1d17b0oo0nTzQyE5TRNeby9YN7pfKSGulConMzU7ViwY93XH/X5H8PT3&#10;TDnj+bgjJwlrSnkAhfoQcItEvZFGUiiD+GykAxnf9ObTeXryAdb5IyJSTvXgA3KWm1Su1XKZuZUQ&#10;/UoIkQ9lplxASWeP55OrUClutTZETwOcJpR8SAym9w57rqfPzQ7QV0dAHUn0vw0eRhMDIelyvKxA&#10;le80Zn0nzl/yeZIO7gaeRUxpxboeuTW6gTxb//Ek7/JZR+SQPo3LKSW4ag9OSlZJBVCrYyfbGno3&#10;ovyWFW8/pdvbs+8txv2ksRGtNfSq978AxpXyjPMYM3ATwccUK9R+LITAlEX9C6VkpEzj45ILpjli&#10;XiJqy3KjeVGuqm6DCkED7s99iDCWANS2sRBEAfm6qC6naeEp1/mQacr34/FAB6XJ6hHiDPfRrVZk&#10;ZKSSsW8JIUY44xBdhIUDmoWBRwwcidbnhlI2zHOEtfSW5IPQxlwLdIQY0RtG5dWVoHUWaLQB7N3J&#10;eMQTWNtJ77kjf319QQiRXVfJBFBjpKgpFzFk4Ybl+48f6J0WcnrDUc0ZpNPx6DHC9z78VnOtaPLB&#10;oYsjGegD8njcYYxjzsv7fQRecbzwaHItdTRTpqjKvq3NMJcrLssF3v0EcOS2KkDWm3i2GsEkQkSz&#10;Ha0JFdxgrE2nibPwYZIjGyyrrFQRfglOZgyYs9M65mVBiNPwe83CZtaHUMFbnpAFuXZZjW947vS6&#10;0G3Y4EwA47XoFEJyYBwHhrP+2LzJ9pDr0yBcpYMFjcb3rz6/8eR05r0fmbuHDKKNDkS3mOO6Cvnr&#10;XIz5nNAdDpiY02zs6Nj0czHWyZr5KBwatO2kQ1G+Sy5ZdFpS+OVg0AL/aYw5/buSwpx36ImfWdoZ&#10;ot4alfcxxs/FA2iIwVP4dTL6GbmozuHQ+pP1Zt1hx88fXAcvIaU0TJQBi1K4cuVKLADS1m/7Bucd&#10;3t/f8fFxHw9PkdWW9xG1dgCWm5Rq4G2E7Q4td5TE7uYyX5H3BmM2LMuV/hlibkSgTpWnFstCUdjz&#10;+3N0UdS0FHRQ0t1qEQYoi2TKCWUrsBYI0cF7mupCYiVb73iud+S0w9nDzKZIhOCI8wyBq0MA8+WC&#10;Kqf8RdiO+vA9ZBWnoGnaxcynAeu6D7m3cx632wuW5UITorSP8evcLSmOkHMGpAO5XBZcr5dhGnSM&#10;bGxd973Amo45RkzzjN6Bbd1FTf2EkUD028sVvRes24r3n++jcBkcucUpk+U6LzRUun98IEjcYa1U&#10;VxtrJV/XD6A+Bj/W6dzCUf297/t4LaMjKhXVKb37ZJptjJgxxU8GTBwV+th8hDgNC8uxdbAQjIY5&#10;vdu24fF8yPgKwSnsSBYMIY7V+Hn80aIDGGyNIC/XpNT7GIvhtZoTPUfeXl+F1UznfMr/uS0kGVGI&#10;fqpcl0KgUvzeOowzAw8hoUwwwVMKnY71+r6tLBI4MnHT5qtHzgmPBwvzJ5KYvjkGvlREoarqbHTe&#10;qigGwe1FwBTj8DpUSfWeKJOfZHuisyXjJflGS87YZBZdn+unaAEAmJxHdR0AIxbR6W2Kzj0IW0qg&#10;5YLnc0OtHdO0IIQ4DHT19G0dg/GYU8L6XJHSLid2GJ6QKVF/AkO37HU9nOOnaUKcApxjsWmSTQsD&#10;1JJRxATYuYP8o4Yyepr6QK/QIKtSrfmj4xAXeuojzLCM0xQv2h46GOPwuG9Ylhtef+fW5cePH9yg&#10;hIAcaHQUvEd0ETkVPFeSfi4uIIguiTyUCUXGVouOl+tFMJ2KKUaEGLFuaTyQ1TTMVxLuum3Yc0Lu&#10;BQ0EmivIHHbeoRtw2+Ysrf7Noa1wwgsx1g7jpRDpKl4r0+vneUayCSntaKkDpkPtC4Kn+7qFAUpB&#10;bxWQkxnc+fA1mQ7nRRSX0rHqTwpqbvC317G10BP4cwE2o4tT0qOySxl6dsgRWDRoc/iUrODgg2Av&#10;h7HPPM9YLgu/b6/c1IkJkZcIENUdQYDroK5qojb2nqI+Xb0Piv4Arg+sZhg52+P/N3mW1RJSTa8A&#10;AsbqcqZM3i6F258vjJPds7Ze40EeqPWxWtQKpdJw3ed7af0UeNLWLkjLh96xiX+j+mnCGPjWhomt&#10;gn1aoABJkTcVxqjdmrgyieYj14K6rUPjwAesiwFyQ2uWN4tzEsLTJSeWYU2taYgTUCs5/RqCs+87&#10;auNG48uXL7jdbnz//XRzGYj/gWxLTvOnVnz9YKsUWS+uU+p+rddz3/fBy2DR9oM2HEIc4qTHTh3R&#10;l7cv+Ntvf4MBsKc0CFz7usKIsGlPCb6zaFpjkDKzaHh9Km7XG4OyvcfPnz8l+NwO6z6lLs8y+sQY&#10;8P7BPzdNEauk/ZE9m2CsyPTVbFkeOOhYIduBIjfqNM1yUkriWT21/ZGszlxIpmoVKDUj7RumacEU&#10;IvRwtQCi83DBo/aKhgbjGSjehBvhA++ZXRz0a+VJu+8ZrT253jRkSFvb0SrDvXdD3c1luWDdNzzW&#10;B15f33B7fcG6rjTxDh65FuRVXPSlW1JZBQxEm0T5Qcr7sEvU2JLgA2CIUz2fG5hbLDwqV2FMGYl8&#10;3Hby/tDQ94NUByHdsttQ/G6sjGXzaHHkBCnHaNs2qpJbQ0kZ12WB7VQVQ7qeUTy8J4fg8XiMh2Lf&#10;NmxCahoKQCHIKDj2fD4pXBOQTx8YBQJ1nv/ED7GHqrULCHUROiz9L82gEg8ehD28GluXKEvZThm5&#10;cc5iviLt6Fh/2SMuQruQeaGf6C7zpWIb59Uuq7MHAkG72+02HnodAxQH0eJqiNBJp9Q/vV/a2k+D&#10;lavtdwhHGPJBMNIIBhbxIJ9RqxVpmhhA/XgM/Ejp3DFGSZIj+NvREOfpCK2SDjIVORXTjpfXN9xC&#10;QC0V9/sDrWe4IKegaBycrNmniXkp67qSaCcJ8+u2ysHTBv9D1aCQe6JUfV12zNBjpSorZJK+jvwe&#10;Jand725gaB2dhaQz3GqKUbZlXR6ALJL8Rr6LjE06roQQqWoGiIfhECYOIaXjn2u9wuSOJp8FLBnY&#10;VUbKKjQHK74yfTiwq+WmkxgR8bURKUUXf9LWmviZOGhyoCbX7+Lv0jpQS8Nz3eBUMmE+S0A0FlLv&#10;pSlOSEgyinOKKOBoyU1Nx44GaxyiczDTBGsNXq50UrunHRYNwRnUtAPOIXquor9+eTuKhxOXIv1V&#10;ZHVm1K1cxo3q3ACnzpL22rim1OAg5eZrAUgCjubCrBQ6iXNc4s1CmbV2JTq6bNtGEowUIx+8rJAI&#10;1Lkax+mvr4kCoWOzQLKSWvUd2acvtxtKYYYrTzomsjMGkjeec27QfltrY9al/+ThWRJDHK2dvufc&#10;qWGRxmScpApotcoKv+/7cAk7xFl8DSmR1akO7RRfRSySwXL/eMfj+cTH/U61ZFHHMhGQdfqozMs8&#10;RFXdYPAgtnXFum24XG9kF3byH1JKg0NjLM1gVP9DolTA5XId9o9UHftPyL0eONZZ+LE9OUyTNHtG&#10;fWpVa7HtO7K6jVk7bBuo/1HFKDdZMRhcrhesKWHdduRi2G0I1qX3oPI6SuaoFGRln61DBhnC/DmQ&#10;n2sGKa/WjG07rS+H8z/1P+u2IoZjFFeQdhykzsLBDXMfdlYHjjhFsrlTzvAqVvR+YBNKmVFjYwXQ&#10;jcXpGWzQXCGNqNDnoUM7KemWW4fx3HDN8wwLYINk2Qg2561D9gk15eGPo1KSt7c3HqJaPNZ1E5n5&#10;kequI4h6ayiuodoMtW5XCzkDDK7C2StAhWPzNEnItRHZ7wHGrs8ntn0TkCyMYKZ935FyGQ+ks1ay&#10;VTRHtpweYju6Bbpc2UH9Pt/Q6hymmRsUBAHWzpLSRRWpEtm896Pd/nj/QJwmmvB+agHFvi204ZBt&#10;tNsxSjXmNdLVJoBxrdTqQFt3MgkP4E67kbMRk+Z67NuG5+NBl7cQRsen0gGlvmth1yjE4D1gKeRL&#10;ckisq3wOtQDpZLBjDwWprnkvlwvjSbcNi6yt748HA8PkdQZPx7Eo/J5a6oirIHtYT0/eE1Vo1vqa&#10;veeW77lvgicQeN/WFdM0I8aZm5zWjgcSYqDtLFx1RwGSgyQYI1scrvxLabQqxPF1mApRwdyFH0Fg&#10;dx+fU21MF6DvzDRoAWfCHMe1Psh1al1BIV7EvMxQfdToeGW9C2CsSnX00EWGKsMVYO/yrBkpcOdC&#10;3UwTVi9hicVNmKLgJKKQZ26zyBMcr99YbZ+wHyPFdRSPj/d3/PjxA5Cbu5ZCvrsCqHLjaeGorcHK&#10;D1QRkbWGgq+mGaF9ADCKjZxPZj1JDahlU5xlWZaRA5LzgZbzYk8IEUP+raeQF5VrqZs8/MwdTTEN&#10;387zKUQ0mu/1fr9zC+Id6kpSjJW0c0XDtQjqNkQ7Bf3v3Khg7P/hyEPoBpRSi+YHziKljFzZIZRW&#10;h5ZnnGy9DfRbbxTVO+SchbZOJaSyUFPJeHGHdSE1NLwJ0rpCrQP0NPSB/q/LwiQyxWx2yXA5yEQM&#10;csolwwc/uC3Xy2UAe7VV4Sd4Mk8fjzE+ajFT3sOBQTXRG0G2LEe2cJbrfGBeGKxUTe+z7sh56c2M&#10;zrbUAh/9KDxqD6mjI0we3KA2HvD2l39vw55SgdnWSTs3MOLnIYcRjm2LHhr6PfTw0W3TUTTz2IbN&#10;Cm7LIT0OCiF4+ebhgkM3fYxHMRzddmud9guZxLta2wDbS/HHFkrHaWDEpCwLn+/91Lnr73/2FRF3&#10;m8po0lYb1nX7vG3ZxW+jiCRYTVr0BTyfz9MocJCAUmKa9xQnxGkaIi7FTry0OyEE3D94cjvv0eSh&#10;3vdTmI20qKRe1/EQ6fdQtyYFVq0P5J30DmPcYM6p7oY3WIAmtWnurDJHq35I0qJuq8faOlItpJbj&#10;83bJGHJUnD9Gtiwj3qdiaSxa6OMEhcy+xtA/cmSSyohXWxOLfEZQ6Kg3BIfCgdCbE2Ch1lW5ztU+&#10;hHGKTPOMaZlwf95hvYdF53+bZ1jvKUZDxzQxgjPLa1GMyXoH1IZatHCeCr61KDuBRDUrDkH5BAe3&#10;QN8zcGy6NJlv3RO2bR/MWWJeBDYHUalWWHO0++qsdrvd8Pb2hsuy4PFYh/9rw2EJMdjB8hlCgPyD&#10;gpCHKxbwOVi8SeDXnhJqITDtHLvZ3vroHI21cr3LKGC7CBT5+weOpkzOWtunsV4jKJUt3UYX1UeW&#10;C0DSVwgBy2URWX/99EsxxylOCDEIFJCREgWi1llEE2Fw4JDaVTjHYPo5RooGBzv4syyAdHmOXZ/M&#10;gMbAd6pC568zkUSGun//+3pB2mlNZA+K8Jn+qw+JpqnpA1qksFhd5UkB4aqyHCsrGGBPspU49tZB&#10;NiVUNYr5kDyk6/rE7faClIh0q07k4/0d1lI3su1PgmKfeALH9yyS/+o8rfJDoBnwx/u7FA+ehucP&#10;SVtMAAPX+XxCx/GziHUw1iLnNDAfjmFVbk623+QnkKQHwVIOBinnXWftAJ2N3FQ/fvxAqfQo9TGi&#10;JWomyA2wp7xZI9wHbqh03W4EFM7iR1LyaUTsfWzpNMtXAevL9Yq3ty+oHfjx/ce4FknW2iooZAeV&#10;4CxDrd/feYBdLld8/eUrfvvtNzgbsG1pbBXUN5Un+LEZPEBo/f8ixc980L2Lwnug3aQenjkl9F5H&#10;oXDOwTgMo2EUOpWv6zqKvXaoAOCNEzNmI0pYwd6sk66kixiuDobrQWw7Rhh9NqZ5wu16G6JJ59wY&#10;o6Z5GgQv3WzpQdJbH+vZWvl6OzA0M8ps1p+lkZfMVhLxn4DZOu588vMYRK/zxe4qh+e+vdaKJIXD&#10;OUqzh5RYZkT9u+NFyH9Ti0LNqFBgTl+4FpVxAXEY+CjbkONMG9sLi6M9NcbKqo94iLV/VUaqmvdA&#10;wz+rYz8Xw78WRS0Cf/09feDt6fe73MxnkpDexPo+FRfSB123OCxQdczBpVRZxbEdH8ZDQjmGbLBy&#10;LqjmsAJwTrow77Guq4QXGZRW8fb2RQoebQBiZI7JlhLCHHG9Mgaxdo6faOr/QAxifT6FB9MZhG3M&#10;MdaeTtXn44FeK3799SuCC+Pv6GjEh6cOR7AkRVHBWZo+WwFLlY/D0/H19RUp0Yvk7NFhjHBwTofX&#10;UVAOd/s6sIGG4FX0eBgSt9FhHJ0UsZ/D0oFdZMK2OoxQ7U+HqpFtTxtBUuoir68pi7kzxjNH8L7j&#10;wBycZWepAH7vXDWODliKfIPiH+wSivjWovexquU1z1jXNvBKfmbseNbtiWAdctnQUGBMxzyxM0dX&#10;+v3JDMgAoy1WuTr6CfSRD0HpsDklNDHDmaZpzIREiWXzYe3w6+hSiCbJWA0xIueMx+NBLYohH183&#10;Bnoj+sabU0OjjkwXvm71xWztwF6KjEJ68wGSddI7em1IlQpH5ZMcvho6ptjRKZ1vhEG+kR2xnurj&#10;RD+1geopQUTdjmuaT6erdlsHPfnY0R83+9FmHxkpIqeXVbVyR2opgLwO7bh4MwMwok04mkPoXl+L&#10;3eei+L8vogBBPPKPOg4d0b92rMQw8tCetE5ncjUzVrJYdKoaJQ6iUnIAInXnSa4OV4/nU1iq9NBQ&#10;kDvGGfMyo3fRwQDDo8KAK9Ym9wWzTy4AqKqdIolyaddOzwv7NQvAaaQzXVg0SpaAM2JoZFxbMdES&#10;dasBWhVTbMlT0ftF71XtEHgge7jaUKwdAja1QtTtI1WwBxNZV+lJ7vke+gG4yn1qoKmGDS4GeG9H&#10;yJSaUuuBn3PGXuhJ2xr5V9M8C6BdR5E8MA+94YFRFXX2pmK0DgYkT46Dvx9lzjbC6tPV2vk20gfK&#10;CA5xPmlzYr6JF3ftJE7dWpXnhXwNYwzuH1QwPp9P9L7AxyOVHAKgomPwCc6svFIKcj/ayr+2trwO&#10;FTCHQTBOHRFw5IkoE1ELCNyBjeipQN/QAmcjR4WU0WWWfnl9pTtYCHjInzOQdra2ASpCPo8Q/Dg5&#10;nHNYRMewritNl7YNTTxKJ8kSxjhJT7GeTWdctsCqI9nTjtaVmu6E/2DgpMClnfT1uZP8FUMcDvoA&#10;hgbFWovr5fJJGRtkNarMReu4SjeG68Jzx+CdQzfiId8VbDx1j+ijsGnRLJKhw+8DqNJbPwdrLero&#10;PjE+UwnTZWE8lcVP/+EvRXR0FooN/ZvR3Rq64iuuoZ2C6m2CC9IdNZhmxrhJv1W1wzx3qRyjxoEo&#10;n3MpBfePD5RKJ3nV5+jPG4uJ3kdweakZkyQU1Frw8vJCnlDT/Bo+axZ0fmtNNFGihaFPDIlVnxLj&#10;gAOV1pNQwRjvOPOokWpVIFBGmKPNbIPTry2frn9b44rtPX5guVxwvV7xuN+RBQBjK3jsv9UOoFZW&#10;bBgg54p15Wp1PNzWyAw+Db8RVVXqw6aznObHhBhEfxAGOYi+nnzfSlXXAnG0dgdfQ2+cweY731yt&#10;o6SMkvJIdVMcR1fO80y24iM+SEazDt33T+Cx/uxRpCDdlveYpxnbSiZpTRl7lVW2XOs9JTR07JnC&#10;wt46gnxuHbwGDTzFk3xWPkZ0a5Bqge20RmzwqCdn7Xle4LzH4/nEPM1j5IBwR1pvCJaMR+ImVSz4&#10;SDC6Xi64zAz5ptKUYr5aCoH0DhkrSIf27lDMsrsNo0sm4J6GtGLPCdu6gS14FT9cOu4nYQo76yQ+&#10;kk77JQtz2RzAuC2HnV8VnchN8ok1WFtxGRaoY1xvso1UFq0x9E2d51liG8z473pfKuNYaeJWVsvW&#10;Sj6L4EXOuhEUNZzD9L6Tgvtvh+/RcZp/31b+5WuUvdPUobiSFupT9MIhWdcdtl6M8VBYC0hrozvl&#10;+4OWayPMR+TwZw5HjPSUMBD36fsdX758GWrESWz8nw/Smw1/4KeTROfV2phEN03EPyTvXbwSIh7P&#10;B8ymqP9hSKMPOVvowwldOyD90HrqJ92CFihIQJSs/eSh6ALAfrKtE2CV3iNHRi3nUYwVn54u0zQN&#10;paayMdVYWr0jlZtyBv8AYLkseHl5gZWCoqNh7+xkWlcQTteKxxiqGydr3WA5xinKeNVQygZvLYwL&#10;cMaOz4gdIm+bbdu48bhcsG3rIE9tdYcxZQCkKbHtv1wu/PNXBjzdNbc4BPgQxxiTSx3X1UousjEU&#10;bypeYGUTcGzAOGKgJCghcGx5KhXeu/dImXYTdE2nQM4Jf6X1gxWqQGGV1TLGPTOD3jZkls4LGcP9&#10;VDh1q0RmJ29B50mC+/L2hpQyHveHRJ24UQSmyGRGRpN6NNPGodGdGURE7z2CYE/jejD0h34fAMVw&#10;gHTF/uCH1AP34HvuzHzRZzUwxtJZi/v1io+PDxIZ0w5n7KfN6FE8IGunUsTBKI8f4qXNpAJ2R5G5&#10;nXkd2+B2nO3NRhE6gYkAhknK434fVXJSZqHQ4Qn+8Q2FyN/Th7Vksaw3BjllJHlN2tnQI8OMB7HJ&#10;HKq/dNZUgNdaO5Dk4D2SNci5oYtPxhmMghRXZtIKhV5GKwUzjT0KmZciqnRh4KCf7/KaB96iZB9h&#10;dGpnpCtMLaBKWy+Vc/o8TSiJWSnaeupYOcVJ5lS6XyehVjdoal4Za7dUCmzw5G4UMjGj9zDBwMcJ&#10;Iei2JQmIPQl4Tf3DMi/okFR7IfDpynMWb0wdgx/3B1rnP/eUcDl5ce7bhr0c75V8BXKL9n1FCFTh&#10;qofGsOvTDUcnruG8g0kGrXENfLlcTpgVC9/zSYvDfcvUDKWMUkWNbMw4ePRA0M8sxgX/+Z//iW3b&#10;8PXXr3h9fcX3799hrMHsZ3aZtoyVbusNtvPeu95uwP0xipEaeGuBsmKAdR7NmkSZaOeh04EeTDwo&#10;+1gFE5IznzxMR5diDWn2VSM8KTR1PsIbg+tywS+//IaaM27XB3IiHjfFWTCTd9C/13/etnAOU8Pg&#10;PEgvzqu9XxsflM7NeqpaYabJ2PTpYVFtwyoPQm+Nzla1iZPYVcRnBw2W9Gi2hrrZUfxFPxBjDHIl&#10;Qq8rKXUvw4ACzfgfTZz9cBzX9nH8Ow5Hde8NujlO9KkfBKLzL50rw6kFlU99jByt6moVo2DUWmUV&#10;u432OZcy5lrd+Z9nan3vtYpLOw5mrWIkyoTUm9OHALPv42QkuNZHcLFm2x6dXZOfUdCUKCTj3vpU&#10;4WHHy+2Gt7dXGJhTXEEXVq2Ou4cvbk4JD3RhefLG5Qhh8VxXGLkWmvqmDw7fq5WZnYHd03SQ9vT9&#10;11KRJdDJegtvIGOnGyAgyY68RxQ3U4WyOrmVqoTCo3Cwu8GIVIgxjryiZWaioW6idIVdpMM1hqCx&#10;HhDOukEI1IDrM55m5frpGKgbKB1LaNHQB9iuhbq1hhw0ZwVo7WBIK9jMIiOG3/IzmZZAnpNqj9a1&#10;jB3oAAAgAElEQVT1ibTRZlE3nNfbbXBkoqisT05iRKX3REArCCBjBPiprQHy5nTeZwSdQe0d60Zp&#10;eKkGtdEt26m/oulonS1oThnGOwQ3Ywpx8Ogvb19Is37yezrvBreAbacfSC9sH4QqtqhHZIF2LPu+&#10;CwejSnU/HopR+IwZD5uSvXImMBha4OrMcv5uzaAVoOSOkhtq6eheik+3sMbDGAd0VvNt22EE59Dr&#10;px+4gsdaQIp0cWNtJ9sAXd+pQld/n76jXpaANKxpOLAX7uLDkADUVpEKHbatjGFabG1vQoc/imeX&#10;zVnwtA4wMGjoYwt2rQfGo0HLWvQejwfW51O2MW2Mrx/3DxKcZo4+yzzDhYjH44ltT+KSptwZD9uP&#10;B+jozAqu1+swkdYCpVuaLOHM1llYGdestYgiJlQylIGqrglQxrjgslzGZ6HFQztTJmZ3pNzwxx9/&#10;UDxaaceXS8bHx8fgaOjows0WD1WrRtByuK0rrSfmaR5dqkaeHKAwr/woKtL90MyqCLO2j+7mzCI9&#10;xH0iYRAzJ+1EYvDo3Q5Rn257jDHYnit+fPvOrlm6buvcuO/2fRdxqDurar1krWCszz4RbGTLoFsW&#10;dUKKMeL19RUvt1c0uZk77FABdnAOb73D2Q4YGtJ62dk764Z+wogyUVe3cYoyx2XUFqi3MMriLOhd&#10;lY0VyxKFlVcANKS0wVYnJCb+eWMwTqcY/TDzcRIjOYg31sEaN9bJRLqzCINmlCK+mJYirX3PACxe&#10;wwTvAtbnTnm1cyjC2j1OpDIevDNvRMcZxTi2lTdyKRlOAF4DWkUG5xCdR2sFwVmsQqFmap4okIMT&#10;luGJDWkwWLcaHTnsA4WxCkkFc450elP7wH4MMBSxpRZ8fNzxfGzwwQ0MR7VJ1vuxltYbnQh/Q/AR&#10;l+sLunni8ZQOSKQCvXegNV2KcGY/YW8hCDWgASmRVUrBZWY3KozkDgnA7mY8fM55OFC5a2Dg/QJj&#10;DObpwo0UwTZ5+Jl5a+wRu9EqtU2PO3G+6+2KVhu2sslGkkxTXZ22U5EtOUunk4Y/qW704hRJhy91&#10;4FOq8tZNixYjWfTI+yuD00G3NnUHk8/MODQv94QC+cAAgPm8mYGvWWtRc8W+bWNVXkXdfL/fh1rY&#10;+wDnTmPL6CSk0tVSxuBlAFr/xzhOTPXbOBO6cialFgD2tGNbnyKgUrl7HzRqndc0qf79/V2EcVk2&#10;KxxZKOI6Zreg693cRiu37Rs0OUxbYlXqHpsTMbkVDxEawCRopOOZvFVrBxuthiZ5LN5FYYBaUnP9&#10;BO8nXhzDbBfe38focqbbD/KcYBrn32/2IANp69qr8lYy0Bqm4BEcV+nLFGF6Q8tcuzEkq8KYDmM6&#10;SlFae8O6b7g/3qW1NqNQopPzYuSfrQEf6wf2Z8IlXtixwSNEAI2gofMeb69vWJYrHvcVxjhS3I0Z&#10;3ielFnz/+QP/+L//gWmZaIoMsiu9D9hSwYv0M/uWgW7hLYWOyWVYQy4CDL0jrMHYkHk/ycaswwkj&#10;t+SOw6C4S5FQwh4NoSnKnIEhXa/oMIjRS3dLYebIWJYjkPe+mkjxr4fAn7UnFuTlsqC3zu5DTnon&#10;mxI4B8ADrbHzS7uINg+qgnYUwXt2Pc18oq7DGPTaUE0fFpVaCEouXNM6KnMvlwW1Cheki3+IvhVz&#10;5DGv6yYCU/qlTjGKPYVDbx3TFOHAKaE6i2VhkYVsNb0sDEbx2LZ9rEj1h+hmQB/0s6RcKcS1VkFk&#10;d0zzdTzopPZmeYHC6cg7nLOYJ2ZhWuPHDPjxcR+Ub42dnOeZ83JO7GJ6RwNl9dNEwpALDU/BDfSL&#10;7kyXQ+AnWxVr3ZivucrcZZd9bJSULBZCHJR2NxB+cWHvFOLpB6nqY246eMspyBrENcwKCGyMgRM0&#10;f2Akp5U4GaG04vPO4fm8Y6srnLFYJLri3ugjueAysBQIIDZLNm7tDR+Pd2xy2kexutPPT6X1XcRt&#10;51WlAR/QnDMmH+G9QbMUZF0uV0xxRtt32Nrgg+EKU9yw1vWJnx/vMhoVGNelI6JnDCMTLuiw2CUs&#10;a6D3LvC0lJOzGAC9Ictnf73esG8ZtXzgt99/59q0kptizMGKLikDEXCSN6zbGG8kPqIK/8F3wBD/&#10;aa3Sjaw3WDn5e+147quowCOazXh5vWLfiH2sjwfc77/BOAsITlFaxr4+B9M5hADTKpwFDwBvh1EV&#10;hZxgl1nqWFIcIk7pvAhvcXmhmzwDOqsJbhRjRJwmrM9V2NUcqRWb04wZNiafVejMfdlHsckpA86N&#10;1bZiTAZAnLYxdYzi8bjfiaTLDXam4yrnQt+YdgExxoFiD1am/SxwM0Ic012/PnTBh9EOpkxDYOPU&#10;uVyyOxxvJBgCOyS5NMzLAmsl9CcA6fZClelGX0hdw5ZckE6tY++SeWo5E2ow0AHwsrWdl4UruSo5&#10;LFYNgfug+zbZAFkJ4fH+M8NUs1QVW9GxRIuUlTn+CJFqBwvSOVyvV67jasa+b7IV8mNlvO0bbrc6&#10;5mfiEVxD7nsSiTq/XxSx0/N54CaUzTfcbtfRQnecOTEnDU8jEE4MhK9X80j0syf2YVlcxMtzT3TW&#10;gmBMVca3STgeOp/zAZcDC4d9Hu852XzhEDy21nC53PD2+oboJ7y/fwzdiXVGTI+ASqN1eDGhTinh&#10;99//hre3V9zvD6pYaxvsSr13vfOiEg7y93bUmhEmDx8s9r1LsWrCAyHde3DOGkRa39FKRk7CkJ0n&#10;GCPPEChGVUxqsIs1LsEeNg7BhdG1emfhgxMrB1lLCzbYm8H63ACIJYUQ9VBkkugEyINzQDd4fKwI&#10;MeC3395GENbjeYdzjimCAHLtMHKQc4lhkSSpYBQP9Rtt2v6d6NYkuXiua5sALCfUn/Pzgg7qLnQ9&#10;2SSRPSWaK9eaj+2BoRUeA4YPO3g9/aJUO252gJGpAg2rViNfyotz9tgTfR6Vyk0gLUt3wU/2+XhK&#10;J+LFuUr8GuR9a7yfNZ02dq2AkZPq6iWqybSLXya7Ux+cqHAbzlEOvbPFPpO9BjnotM1wQrOP04Rp&#10;CsPQRwlBpDlzC6Y3/TTRuV3Zg711Mj+FmKZrP3X/0nmbJzTfb/Ail/fhs47DkOhGbOnwuM3CLVBd&#10;UinMyHWehX/b1vEZa4SHsRbOepLCOkE+Jgg6oYSrg70Wjj4eFqABimN0RiA+n8/BGsbl0KKoc5o9&#10;hWpZua/0oFqWBb/99jta63g+nyJfANTD9qw3Upq53kOvX14xTxP2NWGeJzjr0S1QEyUQVZieQQDJ&#10;WhstDHcWnygh64p1KJYUfEBq6dPorFtJVRjL8QfnOBbtndypKkVvXhYhiR26HAAjelWrWicng4n3&#10;kiFUS0Uz2u3YwUzOeQfAMWdZ6Gkbpxnzcvm8qtUbNJVMtqEVC/rKMKQ4Twx17uLiVQvWfUNcn3DB&#10;42WOyKmNUzB4D3tZRtFg3ogbITVKt12fT0zTjLfXV9zXJ9d3jtEG1lr0k+K2lIIgrbs6cMX5gqMe&#10;mRMrlKbLjFTkhQcUZzhOfmctquhlWj+2A7W1EQ1BsJOdie7TlX2nv7w7m6c0uTmsFJ/DGs7qgymd&#10;kAoP1VwHvSPOEd0ARfb7MUZhctqxnlwuF3z58gvdsMS+oFRuU4IAYKUJFV+FUdJ+G2Pw5fUNi4yF&#10;JRcYWOSSUHaxQhCqQwwR1tLVbLTBspINpxH2+VxhDPB4PGAEr9IvJ/GLxI8Itm7bxi3VqSM7r555&#10;43P9D8t/KstZPU0ejycAM5iqNF0SyoGkoOm11uuveMpBbec2jiHPE4Omkj7I9tPnzPuAEnwt9gCG&#10;By3653sC6GPDodTvJmtbjaKoIoDcJaU+BuYYncWbISihqw5MrBQaEHHLArGnbON6Hx6nn7VG3IAF&#10;JDlgohRvHZWUdKfeKwYGHx8feHt7xZ52ub/IHv60bdHxRIVbqh7MecXz+RxdAR8SSJrZc9B0c05Y&#10;1434x2Th3IRWC1rniTNNzLhw1gnVPInZ7xVfv37F+t87auL++3q9snCVDOscno8V27aNtlXJStNE&#10;G391IWPV5T+9t5imAM3TtcZgWSYhNlUZk3iBaz1s/lprBLkkOS1GlUVboZXTiFjnVr3wB8+D+Sxh&#10;CigrH7owBTkRMajavROb6LIWdN7BKGmoKxXeMo7z5YZlufBmihFXMeXpreHbt2/DUTtLKHSthetu&#10;52FtGQ+pjpLTFPHy+opt26DUYyUHduGLVAOe+nKiQ9i+JZOU5rzHdZ7xyy+/0HFe1rzKphzaCmMQ&#10;QkQMM6YYx5hIKTmG5UCpJFbBEqi0jkC0c1zfhxiHye/6fMpDQgyBviYexmGAoCxsECo3lcrP5wPP&#10;5x3GdITAMZu2mvzVWhHgucEYJd0dXrLbZrCJnkdd4HPKwn5lsVGwWkmQzG7haLfvCb0Tt2NmM/kp&#10;28YICd146ojcrNDSHQu3eups2xPL5criJWlvSbY80zQhyHUy1f5LEXTejJF6miZs2yru7CD7l6sa&#10;Tg0iEnw+n6IvI4Btz2OL4gRXoaQyI4Kt8/1+H0lZGlb0/v6BGOPYudPzky2yksIMgG3fUGvCPM94&#10;fX2DtRbLZcH6XOEsO4wvX77QjEe8HKOkh6EzEEh5CBp0rMCj+qCqoZACj8pH0NNdgTQnxkDrWsbD&#10;pQ+UfqnnAbpaDPAG0+2Nvr4Yj9Ccgzqu38dgXqbBEDWWAKz3XJumnGjao2tvIQ3lUgjoouG6XIUw&#10;dGyPNGkup4TkmSCvp5COarvcgKVUXJaI0CpqpYs5bzR2QuQzFDT1mIAdZxS3brx+OSUYMUJurSGV&#10;gmYM1PV+eLHYg2fS65mDo0lnDdfrCzcV+wZrzMCosuhm+BASZOVamqt5az2U9aDG07yOJLyhH0FZ&#10;3TQBtsmbMbbD2D5Aym3b8Hg8MC8zXiSk6tu3b0LR7+OQW5YLlmUeDF9VbXehnwvuyLW+E7MnWSvL&#10;rStFQoH1TkBTwHoyPdsglxGkDxzdrYFtDaYc3bR1TmJA6MPRakGcDreywYbuXZzEnNDXhcDZO3o/&#10;bBDQJTHBnfAmeVb0z3vncU8fzPURC0gtUJ/o6dfrFS2rua0b4wf34NPgKjDY5gAR6d04DzDLe+E3&#10;lATUOroBbe07ujh039HGuhVyUfpYua7rKhqPgJ/v78PWX8lECurSgIVbFZ50B6ALEDPR4CnlL0Th&#10;bxhj8Xg8COCKqc77+zuM4QbBOsBeF/mzdForJeHLl1f03vB4fMhPaXg87rheL4hR0rwE7xhWeV2t&#10;AWk2dL1e8eeffw6grrU+VuFDtm8YNLQndnTe3yknF7tCHzzSng4MxahaVFTArUOl2MP0RcRavAEb&#10;WiGjU811vTuMenlDZW5KnP/knkazXIf/+ec/8fXXXxGiWhyQBKXycHrAcC1+uxncHw+4dR8RoT4c&#10;YkvFeKhn0ZGjS4aIQUwJtX0Gd3Peh+xAxxGOaOwSu5Eg59rgQ0AuGfePO66XKy6XC1pr+PHjxyjm&#10;AD+HaYoH5gfyY4KMhDF41MbOa54nlFRZZMVEmZ+3AuANOR9r5FqrEAv5Wudpxu3lJuRASdizDt01&#10;VNHvqI8HekUB/24ITnJ7A6b5wjiQ7rBtu/CULKpuz8aYfBx2mtFCfDEOgF8LmjYUrZN9CjAilN4y&#10;7ORH8VjijKd9wHTAW3pFrA+ms0dBnZ2xiJ6WfsE6eGMx+QBvLEpKCHGRlj4wSrCUsd713g8w1qAD&#10;cjIBYsx78oXctm1YzRnHB/zxeIwHUf0wY4ywPo51MW3geIKohuZw9O6wtgwRmI4GetqorN/LTK2W&#10;clqktA3PpeB2uyHGAHbvXaIIZEPRVQrdBx9GX6s6P7FgHD6uwOnU7n1Qh7scYUpjV1UrRwh+mPeP&#10;O6y1WLcVuxhYr88nlaowmEOEBRCsQ9nTGIGnENCEbYvesEwTai74IdeKnUpHnGbUklB7G4LAeZ4x&#10;xQm5FPzj739HCAHfv31DFUMm5x2l+OGIk8g54/mkergKK1g3dTy9HQyahFMTuIUxqDUj7xm9Q77n&#10;IYvgmrkMEhgNidRPF4PnwxadXqEGwJ42dDHl0cCvZVmGYZJ2Q0ppJ4YzA0bYvtahl4R+OkRb406I&#10;KX46vhTktMlBQAwmOorTmIBX6Qx2u+Hj/QPAnd9ngJbmiByxFhnErMh5sXjcn3DO4e3tDW9f3hD8&#10;jH/+8cdhtlSPDR6sgYVFazxgdTxqrTM0XfxTW2PwVIwR60pX+JIz7OU68Bb9dYqbPFLKdVOxriuK&#10;4A/quA1gPExRdCcEjJxsVfj7GhgzzVFEVcC2rVLVqSQtrgmPwiL3Q4ui9G3aDLbB/LzdbvLgsnjM&#10;84w4X9BBoO5+f3Db4zyW5QpghQ+kPqOTYl6ryJyNZ1apdQAsammonmQprfQ6GoUQGJMooUivb284&#10;eB1M/YKcKozpFOduY9BKpU5gucAL8LdvG9YHfTi8ZTar6cC+btie6xh5jDHIAriq94d1luDauuLP&#10;P/7A/X7H/fHA43EXwSDGyaYdiS12FNJhmLwz+vH3338XtzeyQJdlEZFZQ28V8XpFRhNW7RFjwQ1M&#10;G9TluxjyaEur+qdaGy7LxBVvB3wM6I0n4DRPBHszZ2gNlS6FehZS9hl6pRT04KMEUgVsG931n8/1&#10;cLHLKt4zY90J6Zw+9jt+/e1X/O1vf8Pt5Ypvf/6JWiv+8Y/fsQ+7wTbWsxxfJqRssW8bDXGmiMv1&#10;gh/7Due8CBm5bLgudK+/39/HPVwyjZBINWDAlpWiEGyg4G/boRuwDjqdA4eH6NAdKU3CANYwomIW&#10;OME7MXUWbVAFN2XcwrWBp2lEK13lWFxjoDVFa00Il47ucPYHpiniua54+/IFj8dDunZ65Yzi8Xw+&#10;sT6fA4jUeVuR/MvlMjwpAY45UUhi+77j9fULfr4/sG109s6FxjfOWxgjsnU0vLxwxjp7D3jvEXvH&#10;/cedFmxiXLttG1JJ2PdtFCUFS0e3YNyhSLRHvmbwAfdKJ6S07+MBLCUjxgmHrd1BmtrFkPd6W8Y6&#10;Ta0ZAWIBl+uV8m5py3XeVmJcyln0E4fJsortFLRFB97f37FvktcCM+Z4HQ8n2YrUvEPL6rnqd8Pi&#10;rrhJKXXgMTllVF/Rq/Br9oSSMrxz2OVGvH/c8ftvv+O2XPFPiPPYaaQrIoAbqyy50dAaemb7rJb9&#10;j/sd9/vHwG8ADANha0kKtNYxzNp7oJM3Mla08kD03sVTNJHB6zyad7AuSjfADiQEdqAaG2mtGdki&#10;Su+G4ADceHRJsWN8iJ66u8QQAASYz5wb4LRFka9t33C5LuxSpida63jcH6P70a7yIe7xFHWShfrx&#10;kfF8rrjc3gbnSbE9HcPVfZ7dubjFGRU91kFFB4De3PAEzoJf5ZzGRkxZxtSUUShnhGXqo8e6bWSS&#10;us8RsvePO5+dBxMFlmXB7fYCZx1e396oUL5ePo8t65Ntr6Lj6m1ID4yCm2UojYJcxjAi8vF4IOeM&#10;6+WFp6076NjDJ7LSS3GKpJqXUoTcVKGhwM57bP9F9tqLKPgejwee28o1odysao2mF//6mkRQ9+T6&#10;6bSSI0LMjVAHpf86RuSsqVs6qrCNrLVgWzcwi7Yg14T9seGff4Sh90h5xp409qCjtCSvryKlDSEw&#10;ELjJzdFaG9k3GiuhLlzOe/jeRa9xgKNa8LJ4mOp7NoVA2yx2fIrwq3xdWbG6rj6EXiz4eihUAU5/&#10;/PyBP799Q4zz8OkomSK6aQonHcRnU6UqgKWC6M+nenNYGMFXhgmwFHTFUbhe3ZF21dzQLEevFXk/&#10;kh7XA0pV5i5G9+u9Q2s0xDZQ/9SzK5wQ9hpHpFbaGAf3lBD3XRiabRw6tdZPkQODcSv3877tXBgU&#10;zXUOYkPIwvXz/R3LvIxDw5gj+VDX0LfbC/qDhyxrsx34w8BsTsXanNzOgMNnWFnfvdP5i5+Xw+16&#10;Qy4FLov8vjl06PJAHQEnEVsenCNyU7gpA4B92wbXyEviQKttZCl96jx05jkk78cWIkurez6Ftf11&#10;1qI6OjjP0yJmIQQ6q+ymez+8RkmmEbv7jqEYHS1Z70N8dZa9W9ng5JQoCpINQ06ay8L9PffkvPC7&#10;IuW6opIZtxR2GVwPVnkQpSB6K9sPSWUXQdPP93cE78VZfcO2b6TxAsMikYJCdh72fOPpA1srrtcr&#10;Xl5ehix82PfJ31ftzuP+ZEFqXL2qn8pIKJum4WOZUkLJGcsyD39Q7xym4JH2TXgMcdgfAMD7+x2t&#10;VXz//h0f7+94e6PGQb1bpggCwCGgOQNjKOBaZuYN11Kwb5sQnw7DJucOrgDxBGJO3kNW5BZecCpN&#10;WlNgXrsWgIBzE+IbnePU2JjMVfIzSMhSQt6hCD60QmhAMxrfoLYQTdz1dR1OoqMqW7W7iyp7H9KH&#10;jsfjgX3jSPbrr1dcby8w/QPPxxPPxwOzCA4hghIl5Rlj2K3HgJC42fRCunw8HmMhcHTUZ0xMfVL5&#10;uofMwLHr1g3SMt0QQhgdqQLbvamdBK0rJrGXGZs2y1W6dp90lqf1xgBRvfvELv+EeWhIc9NV5+mN&#10;pJxllRrHOuf9nXPdJPGURgCrWhtzLupBhDLGIXiDVk+iO1AhqTYAf37/NoqE/owQI2ItUAKOtRal&#10;adWfMM//H1tftiTJdWR37hZLZlZVN0iOHsY0//9XkpkkagQOiFoyM5a76eG4e0QBLDMYCXR1d1bE&#10;XdyPn2UUhmJF9Me4SUkv27YTNQeOB+4dmD7PX9+3DV08N4M/ohuOz34YC+nnKjKW1q8iI2RjRraG&#10;cZys304D+S1NStlffvkFOWf8/e9/h/qk6FSIvTwVtVw3HL1dRJy0yW0J+ZlU5s2NSzOfkjMu84wQ&#10;SKDSjNreOy4zSXXLc8Pz+dQ1TpwnRiSRHLSh4Xq7II0etRUEHzFOI4Y4iu+FmDANA7xm6Ahw6Bor&#10;ypTIAlV6fasQzVKy1nQcR9EYbXBOyVxH0Dpct2zkQRjLrdFGgWJNtkS9b98rBtbq1tfDNxnZrgAq&#10;UgqISSukHXsGWisobUdHRUgRcWDLUOuOvWy4xNkqqhiOLBkFJS+XK9+RVI3mUucDSt0xDEkk+RSA&#10;jjJc0Dzl4GkhUaH4Ejd+jJp5cwpvkrXZe8O6Lvj6/MI83qyqV3IiOfMyqNCLTNZpbTR+amId2jur&#10;kSyqdgrvNO7iQoB3HHG5XOiNoxugGjX9z6WTCuX069wH/vHfe//++8/fc4Btx+mlG2A5tUO99cOQ&#10;WUrgdnpYAAyvSCHYw+TB0awPpHFLsp+LZLAqvqXirSlV1h+IeGIuQ5+NEA/s4yjjnbH4DrOVo2dW&#10;F/iDoSpaoUAfz8vlYmW9jnF7a7i9vGD9XE3h3DrbKXgvWoeIYSDgHCNBwyy0b3VgUy+TJG3nNE7w&#10;3uPz6xPzPBsdfl1XVhJgq6LJgKw25DkIm1Z5HrpZ7P8rY9Jwnw0td8zzKGrmaCQmYUybBDwIrXrd&#10;NO4TuFwu2DaHfV/RAUzjhHE83L10Q84yqdGp3H15HO9FynF4TwmBvE99Bz5w0kMT7Y7ffvuNI/th&#10;YKpbySaPULwq75xUjeOIFEaO0LcNz2XBcidpzHxuAu0zBwlsahL8Pc8XwQl/x54zfg4Dfvn5ywmz&#10;4HpB0ylRRXcHHsR1ol3AwSnSA2NdV9OAaatpW9M5S7U7fD+c/f8o+Ug20pdKsDfJ5Qk31I2alir4&#10;mtfFu29bV9GYchR655jwdrvhfr/j/ePDFo2qOVVnwvJUlHdhgOtsKaIPmIaRm3HfaWvWgAbHFLMY&#10;hX4sfZy0QD54UuTFJIdmwbNQygk6tqqRiHw+CuhGQedV9au9ut7Y9CQ4fJD0QR4j2z8fkH/8cqff&#10;98evbgddt+d1/lJcQ3+ty2dS7kJXglqkwXNtzf5Ro9xpHE+y8yO2QcOidCKhUyniMBldpjExJcA7&#10;1M7K8v544OPjg7dWpw523Xds647nc6XR8naUslZp9C55xTKOb9SCcE0k00gFH+25xkjvjNY5Uh2G&#10;BNUEsVqJPLR6t89OwR9ximkaMYwJzwdB/nEe7TkCR56rYRYy7TheEKwaO7fHSrc/1sXxZ/hTXKc+&#10;f07ONhkyBORMIJ9A44SXl1cAwMfnh+0jHTSoMdIsAeTntXesoz9fxIcJ1hGybir43q0aUkZpkVwZ&#10;i7kQL5EYE4Y0GGygcaiDtK5FQtaV90jDaGKc//Vf/zgwj95Jpy7SsoQYkfqRE+Gcw/P5tF5Wb0rl&#10;UuiiCM4jINo0BZ3EI04zOrznyK9UnmBpHDHNs5SeHs+F3o4k6klUY+C4axxJRluNVdlEnJfhmRuH&#10;VgpyrXh9fUVrDW9vb/jnb/+0A25dN/nfFf/xH/8dHx+fBIWcw3SZ8euvv+L5fOJFxsG7VC8UfK34&#10;29/+ZpXY8/k0DwttZTRoOoSAXVoQBXDzvuNyveL9/R3/83/8D9OftEpr+/v9jtvthnVdSfeXLN3u&#10;HHkFgDw3Yj/bvuGKmwBlg4gGu2xAmgAJ9/CbSA/uz5EYZ2Dw/N/5j/vDvx+/+9vB6WCK2/PmA9zp&#10;z9f/rn8HDwyqPxsrE3dEBjQBO/VPVfNdnUXfH3c8nyvCOJw+g0wP4Ak2dhUr8ltqkzbvBK7qpuFB&#10;lUxdHjyJViEGjH2UtbPDgcD39XZFjAGQ0XOMFP+VzOzft7c3DOOAjo68Ewq4f91Ra7Vq9OPzE7/9&#10;1294f/8A0A8zo/b9vWhFNcnPOo4jfK5ooaGrGNRT1Mk9CmtNFCZA5CBE+RpaTffebdLE9jbAB5oT&#10;BRfMIkNV1p+SrBgB3nrDOCIuy2EFJ9MWLcWGgadUPZWruySk82Ra8fZ6/XZyn4GrVitcCug6cmq8&#10;seZ5Fgyi4f64AwBeXl4s0X2aJrTe7EY82HInKrpMY7wP6PsBemmyezh9JlYkgwjmDtcptXRzgts4&#10;5wwwM+xDXkyUA6FV6lJiiJLoJSQ2JY3hYDzCU9vwKYHir29vHNWd2kIi+uQT7FlWe/PozjRBQBoA&#10;ACAASURBVGHbWdrGyLiE+/LEvN3wdX/gcpmxbdwktWTcbhe2D5jhg8f9+cAwjZz9K0iYIjyAx/LE&#10;5fUFIfIzo+z4XJ8Ijgsr5A4fqc15e/2BdVnx22+/AVq5OYJpGu+ZUsSWO2rt2PeKmCpu44tt1Nb5&#10;nkvZcblMmOYRpWYMJYl6dTVK+Lla7L1jnic4Rx+LZVmpA9JnjIP5CngL6JZvsErpO+PyaNN1LejX&#10;v2rN2R7jT6Nzd9p4peRv7agP1N/0ymS8mp821VGw9P39HcuyYJrGo9LxtICw0bw8j2ke7fCAo41g&#10;qfrz8WC2SgQNFCgFONdpc5ES1scK70V7pG3o6Vn03jAOI56Fn7VlthQ8B5LopbRtacdvrAKcakmk&#10;m0dt9/U21dAeLbdqq99unvONZlRdd8oAVU8MT/PadV15OmdlYXJsOo7q0l3tAdp4SsaQ7nTy/umF&#10;++9J884RWfbi0ainvI0VBW3W21pRfB/UDOdircLX1xfuX3fx0RgOA6BINN15fxgqnbkzYtXXpA1R&#10;0aEGKJ0XHeQZq0mxJqrB0XhnEVFg75TXc0ResW+7PTtt44omvteKXUat8M4qFFoU0KqgSDuz1QI0&#10;zxtcJlL0Y6GHRGtKRmoyKgXQgVooQ1DcTkljFO2RWEU2csA8T5hmCg3pir4cz4ALFA4dv/x4Q/AO&#10;X18f+O2335DGAQiB1ah8bj1Igifm4+FQaxcLydGybwDY1GxdVwzDgL/97W+UJXiK9Er9bsW53Ff0&#10;CiyPDY+vJy7TjHVZcb3N8AHYyoba6UIfhoh139CdR+0OITIYLYjpcQhHxvHL6wufUf5uTXDeS0op&#10;0Et9zzs9RPiA7HLrODCS8yGoO/NfteXnqvKPbdIf/13atuKctC2tSzCxnkBasp1OVR2nnQ+GISUk&#10;q0xGG28qwKmlpw/Hqe7cAQapCQv9LTebj4cQbSNO44TLfMW+iXGxJ5N13TYTEpF8tMDtVKtqWlnv&#10;RzUBQG7I9O3Qs8OvHtL5eSaIuG0bYqKR8DRyzJmGhIdk1dzvd7sl1Jq/tgqPI0DYnyY4qlh24Kh7&#10;eT5xvd0sZX7fd4zCDdHDTKcorFKSfcZB+DHOcf7uvDOWpZWk/aBnq+hMD2EaLFf4RF1N6B1RxFne&#10;O4J364oUPCYB0xTvGMYROOWe7qKD4lrq8vkbauVGVk2PfnZVu6oBtJLtYiSLVj+fgulR/q4hknG5&#10;7SuW5YlhGuG8w3N5woVA3xRdP10sJJ1DCgFb2bCsCz1PBAwdh9EwinEccb/fRUejLGQPm/yUjGmY&#10;RLdCzIBgYrYDUZ+7/qys0ln8+JRQW8dlnHG7HVPMUdaV886c2bnZj5RCPUhTUp/hjo/Pd7Tm7DKL&#10;KWCaR/TfOS7fG7G/lCY4t7IiEZB8HGdcrldMlxkhBuRWsC8EpeOY8HjsmBIr3OfyxGWe8Pr2hv/7&#10;n/+Jz68vXF5uCRAnMcqgnY3qkqhW/R8YdnrynAFGbWP2fUNwg/RX3ZyXW+/wYjoLHNJ/wBltnHTu&#10;hBCOmEm+QGInGlfIESkt8khhZgnFLItgf75WJ+e5tHPOGJRc3MWmADZuk1Hhy/WKnDcEOFyG0ZLC&#10;fAfKuiPC4TrN+KcY6gQfMKYB27LCy4GlKl93Kjt15h/Er1IZjNq+KWkshICyLvZ7vOgbtC+dxhGX&#10;6wUvtxdm3tRsZaUesElYsHvezW1dIyf0q/UO19U3tcD7izy/gFpJgvNDMvxJ24kQAnzSFDvJL5bD&#10;1wHfKsDz+7Rfl/+mI01eIKS6T/OMmJIQuLh4mT0Lk09Qr8SSP5fM9x87fA7ovn1DXtQ+AoV8HHqp&#10;xhN5i3qU3sUcqFTzFA3eo0AEhLVhGCjVGMfJNnUUfKvVhmkabWrBn4sCxuA9XPA8PC4XEzS+f7yL&#10;ncBx+SiQ/+fLjdT5nCW3VjGNogJMkYBsK9Sk6zKraRb/mwtdkusYLqXPQElgOrEDINwPXiRwznJ5&#10;aSMpQ5LjZCO6P4wDdjEFLq2gtIrSKgaH40Z3oFlNb9jEjTzGASlMhvieDx0atA4I0Zlrt5epTm0N&#10;MfAk169Sq1nuLdsq/56QK0FEOMVkuNA7ACMlOy3RZFTldXQHuxm0+nHuKN/0EOTCP3JiVYhXKwlV&#10;y7Lg7e1NaNbHpMRBiU1iddi6tS3Wxwp2NMsG0bZCCUO9adjxMfq0FLVMenlKtEl8eXmFelXSWd3Z&#10;4lnWxVo0772NoX0HAmWJtqldZoaul2lI4MMRgtaBN5TCuMbeya+IXiqfQBm6tr4xRviuXhqCOXWI&#10;9eMRtHV2RXeO8R1HZg1ECQxrlYDjQJ4mqmGfzye6i8R8Pr+4WXMGXEKS1kAd5S/XK9ZltXa8nStS&#10;8dZQW8BwuoCsbWkH0Hxux+d5xvv7hxgRXwz30KECJ3t0ddv3XUhbDer81mQUbtjXN+zhsCVkNe/g&#10;9wNz4V6hYc80cWqjNpnjRB5U7w33Byd2yQWKG4VPos9+nmezp8giY+A41plL3f2LVfYwUn1uh0eT&#10;8uqPVUUp1RYupfr0HVAasHItnPMIkqsC1+GD0+mr3fgYBngPjONk0ZS7cBIweJw7q96BYSSg83g+&#10;seWMEBPows1p0DTPdDMX9aIJtzoNd9W2PgQFkpwcMQ0hJvjAX4uRJTSl/EelclQkR9CSErKezyde&#10;Xm7/4oaottHGYeTB24/xaohRyEcJLniJRgCmidGHLnhKqmMwuTgtBw6eCuDMe+W/fv31MMKRl6wz&#10;/3GQg2mg+VGIAbHFY47fGePQxInMx0ScSbCmJhWS3kTafjEtcEeaeHh0950iozJudzoEy7bTn0IO&#10;MmuNRSWtUYemZA4B0zzZNO/x+KK1QIyY04juWIVcX18R04xlXexnZyXi4YaBt2ujReBluqBktudD&#10;mqj4F2fhcdD8WAfvE3rLyHtlmloF0El+27fNgHudWlyvV/zzn/+0KSWzTUSuIGSyaRIBac54f3/H&#10;4071LDGjimXdJSkxGFOaB9YJi2gdzbF1BA6qAHpHTKxc1b0tl4xQglUW5ykM4AQvoRkQ0/yiVV+s&#10;Qjzuj7tcaB0VDZ+fH8ZXqcKdifpDPh4PK5tCYIZJSgk/fvzA7Ua/gbe3N1FOqsw5GOlpHCekMKA/&#10;HpQbi2dA8AcirtqGeZrw17/+Fb3zhrnf7+gQW3mvZro8fdT3staMHz9+4PPzUzgMnA48Hk/b8Fm8&#10;QwzotUX/PdpATZ2DbOjzSa6TJRV1MbeVVPiLuHft+4ZhGG0MayBiGjAM1HtMYiQD8LaNkpeiz5st&#10;RUbHkzjK8yHjao6AzbFaEG7FQlT0pMbHnQ+Rx2JWOz76rATnED0zc6PzKJ6j89YYuVBLRXdMmY+5&#10;oOwkKtXSEODgBFMCyAuZpwkPRykD20YxqD4enrUyWsVF8tKhI1dNJETn+56mCe/v76BXp5D/UpSN&#10;xOekdIHX1zeEOODzcUcLHb/8/AU+jvj9f76zpdUqz2uEYzWQtlTyjFSvtSyLCS71s+oayfuO4s44&#10;3R8mMfLfvPe43m7U4FQ64K1ltfUYQkRKtHHojROd+/2O9/d3pJhMa5R3Av/jPDJ7BsfERQ8Snabw&#10;z+5wEvPACo8+qDFERr6KRIF0AiV/8VCotaFk2lYoaYxtZLXKY9s3Kn0H4b8MJCN2dGHcng4P7ZMN&#10;iT7hBFreKoiliPA5pWpdVsxjgb8RpAsxsm+V9kdLM1UTtsZA3Q62McuymRBPzWAUlO2d4NW+K/+B&#10;qPQ40iLxfn+K0zX5ID4F0bdI6LZgCh0QTcuGWfxRFZzL+45hHM3U6H6/Y30uGNOAXhvW54Lr9UpL&#10;fwA/337i//6fv/MlgwfgP379B1qrmIXNqYKxGCO+vr6OhZKz9Yy9c7qgNo6qFl7FbQqAzNfrYSsg&#10;4N2+73YYqS9qKxUdXTQsF/szq7SBWiU1MQniv3e0ekQ/KNPYh4AAsGIQcHyaZ+RW7fPxQOCUpckm&#10;9Z6GPnrrhRAwC1mq9yaTBo8WAwbPi+fxeFj1q+1Dt0nOkbRH/IzVzTTzZyzNi5CPh3YS39om3qCu&#10;V5MA0CyYdAOd6sj0AK3x1tW1z80fTDBXKm0CVAxHkKljGhNi8OhDhOT2wTO7wQiOTcBfBYuTgPDM&#10;1OWG1ynmLpaMrIQ6XD8GDRqp1iH0dBkvq0GW2mkAB2M4ihxE9VZV3NaDXEpU8lZrSR+PB3YRvtXG&#10;lk/Xp1atWmuybRH7+ZIzfHHcJI0pYq4DLdNEN29ZOBoNvZAxsIsTVS0d43Ah4zAxXPmJBx96rYYz&#10;lFIYll3IWXDW/zI0yXUh1GSCPh4OQ0yoscrnFPi6dfgQMaSE4HnahhARxTtER7jDOGKcZgBkX2o/&#10;q67amrmi0yWpq0+g1xFneAbZquiAzl+an3HOttHfp/qTs3hL/xyV6+87AWOz9pMXvK70uQzOGwuV&#10;Zj/TqToZkBsNddmv8/M873fkWvHy8oJlqbh/fdlCDsEDpeIyjcitmV/Ddb7gLpXoVVpMvTA4vmxW&#10;afRGlrF6a4YQ8Pr2yimD9P1xYiX0v//3/8LLywv+4y//ga/7HZuYDdPbc7PDy25ap1oMxXM2DJ0H&#10;5U0Efl3WG8BpwiDAct43tlfBYxijabNiTFai2z2pTFL5mbRiUs8aBa7PzFoVBu7SxgEQL9RmyvKU&#10;otDGpeWXocTlcpEDTeMU6MdRT07pDiQIKp7UHeB9l0qe79nJAZ4LxZvzfOXFcEq5yzttIlKPCCmI&#10;L6yHd8GGGPu2GVV/z7thiaqjUrGpVkG6dg3zKMLvKArSnUaFu9jiKVDSBBk/j27N8bopffbAGXpr&#10;cMFDTV00Q2McaX67biu2U3DTtu40XsVhYhN85LgxV7uhQlCkHGyVOkV4uVS5wSAAzyiVE3/9SHej&#10;Vb0XQyDAA3/APfTrzBNRgxVVG5dTqxXltgpCy39fFkwjjYq3ZWFcpRxizMkFXMfBaASBOH1BKsen&#10;8TFNhraN8RdJNDpdWITkA3i5GdmjD+OAOSbcrlfTZ7TesC9PmugIlySJxeC+73YLTQLuqihQfT7V&#10;w3UT0V2SlkaxHW31eifz1k18fsqnUGBQg71LzhS/CZPRC35T5ZZj++fgQwSjTFmNlNrQuiOGJKCq&#10;Bjmra3z0SUr2gCBqXsBjWTYA5N18ftB68q9//avYBKhIjLGj+17Qu5d4S4r4lnXFjx8/jL+i+hcd&#10;uQOwi9Q5fh7nqazd1g33L/pl5JwtXiOLcZCCmhonecgrCjN4hXoOec+9Nez7hudCZW7wHj5SZq8G&#10;RMU5DK3BgeLJ7k5TQPFl0cNRUxPa0kwT1FqFb/7bXte5EIaUUIbByFval2rpb1oOWWzhNH7z3lP0&#10;Mwy4fz2w7Rtq3eX7D95+8Mlm4qquLblYn9WlOtnFwyKHipwZP4Dusa1nS/xj4qJ2+a02uC4LBwRB&#10;lQimP6ci2FV6t6OUl0MO3Zyu9DbSG/XsCE7gSDQGjdobRaaD4EFMyStwExscJrfpHF/o3J0vH95L&#10;EFaXMbLwJhpRbx3XOXeQrBy8ELKKVUvK72iVm/zt9ZWtwzRhFfp1bx3ZVwRZ1LS5O6Y7234YTCt+&#10;tOcMt4hnh4zIe9/gHAWAMUXzDdX0eW6qbK7uGui1yeWR992+n4FC331kFEjVAKXaM+A9vPXvFeuW&#10;8XzQvqC3joYjbkEKCZvqeI575BLwoHMYafQheFFBK0gpFadVjSIDkMNiniYEH/D+/o5t2zBNs1WO&#10;OUubIi0RfVw5dUE/Lusodo1q+FNrNaKfGgMpkWxICet2GHs7B4zDYNMc5wKW5wKA7/3l5QU+0Old&#10;ulpyrwoNlYq0c0MazJtWq70qlXEajvZwnmf8LtiU3qmHh6lIvlfRD2iZXSsVncNA+fy5hNXSfZov&#10;TD+PtEHbt/XbxAPuO7ONH/IwvD3AIWe3rHqA0u2pC5EsW0kZJXOCyXDZqLx6SECQZQVJdVF4uaGO&#10;xXXQlm1Te/zp0FF+goLEl3nGl2AmrTWMcqPyhjnYpJoUr597PHmw6iRDMQlWLDRdOkC3YAbKDEpy&#10;WNcFv/z8ie5YvvZa0INMOBCEsr/LoRdRSjZOxEUBN0cWZpNnop4j/Hsbeqfobd82m47VUiWzJNrm&#10;dt7bONn7gMHxwFNnLH0m5MMcegqNTOiA/X49RLseqKfLSSUE6IcWxXsn5tBPec+8PLompZ2+dDyd&#10;0skMuvfTc47WwurzAQ51da0d8+WKy+UmgUlefGyLAOUjci7YRcPinBLuIqbpAufog5oLNU+Xy2x7&#10;Tico3nlbGxoXYWCtc3JxkI8UE8O6aBlJDdg4jbhebxzLCkdj99uxJQBJBwjo7bueycnfn9KA2DvT&#10;/rw34ZwPmnx45NVI2yIPUFBjRct1s9lk4tSq8MGySmEi2YgOSDhzO41HpWeTzWtz9tCOD6S280L+&#10;odu55rNsNHPtx5gqhKMSmOcZ27qKmI8uz4qjOMeTWtWOygI0e3vZ1Hog+MDJhK67M4FME/I0U2bf&#10;d0wfHyY8Uiew7ZQtU2V8pxtgkGmSlrJeFnHVcjElIHF8u5j1IhWlrNgKenNGUS/Sh2tFpSCoVRDr&#10;hlYqnk/S3ptULq0RVS+1EBRWHoj3SCGi+UpP1z0jR4m+FG2TJgKeD1498L0nqj+Ozg48nfzs+yZr&#10;iIfK5XLB8/HgZETMoRWY9AIOc61EQMa/FEpyrU3zBCdr5CD7NbTmIKoi2RxHVKX+f0DNqdWz5rhc&#10;9DA5fp8qWLm5btebjJRXxJjw8+dPvL/TQEppDPosIFOTqJR0z5FvjAGlBHFaH4nVDAPbCSi58cDG&#10;1Pi6twHPvEuF3uz5ngFX5Qfpkam2E703+OoM69B1nUtG7GpOTha2d3TBd4KxVan+FFz+dnhUATG7&#10;lO/t9BB1cmKLxTmWju4YhY5izLM8NjCro5M70Q/mJjHO44FqOVlbk4R3goO1snQ8I+Y2ranU0PTG&#10;QyLIQoriGxEaT2FFonunbZoed8fiOBaKzr7twGgdpWZmXsgtqcQh8iYGukUNA4lPguLrBjaymWAj&#10;uokAAnqa73r+Oh+qesuovyed5APchTfXOCT0Tvn4mou9Dy4VFVIdpkrTNKJ2mhN573G90jDmue5M&#10;DBsH1CIR8PJZSi4onbiOkxHz7XYzCncWqcJZaEYZfrcWRrGhYUy4Sui4fp/6pJCrk2x6o89Pr0ld&#10;yGgFrjUUWYMpUhbRZPzL9pLvsIkzO056J6/TERDrKoVAk/5VrdEsbNsLcmmoFYjRya93APxzcilY&#10;18V8T263m7QMbOuYZifu/PIss1TFLrLC2ETqTiHcJCLKQ3SnolFaAHQB9aMcChXbRuZcyYV2imkQ&#10;f5hZPgfb99YbXdSUiGYYCfd7Ec7GFjaUWIzDQRtCZ+ZDaI6g6yBG4u5wFIwAP/C6LPyPreF2uSDv&#10;O9ZlwTxNZsP+8f5+LDChK9PYJSJGh9IWlLbAh4ZhHLDtFXkvcE41DQSCtO9PKUl/vFP/ggbvuvk7&#10;xMhedF0XwDmM02g3zL4TaGtCja4yBag1M8vDaxo55OUcaW46z1aXcO8PGnCvHa1y7h4dy9kQI8Zp&#10;wny5GDAI51FqRy4N+16QK1utUkUiHch8HU6tjbYemiNjPAR3tG562I7jiH3fmQMrldbtesPlMuPz&#10;65PubspErU42jTP9zjBQmDeLxWIIdM/meNdhHka0uQDeI3gYNqWgtT6nJlyLixyE0zSh3O/0iMgk&#10;tnkJMCqda2LEaAloGpalYGitDc/nA8NAHovyitKQpGqthkU5fC+tcaqQnFeTaf5Mpe3C+O3GSj1j&#10;Gb06A59DPNTicICH4DrbJgrtbhtfR9f0vgj4+PjEvm88OES+X2qxdnPfd6lgD/2Kmoqv64pVojFL&#10;ZZLgPM3ImX9GkUOVMZkHYK+YHBwwzTNaLZaQOAx09prnGetycGJ6B9nWgiN57xBSQG9eZB4aZFWB&#10;wkoG4AUGx3ZNyaDbvmHIw3GRy+swzGMYaNdnw0e9SasmiB96hW9ahdPCTylgGAKyO8KbWiPdGDLj&#10;Vjo3ukquSdpKKZgoiQu8IaUR4zjg6+tTyj+CXZrPsqwPhBiE4LaiO1rNbfuCYRzQWjFi12EZR6Do&#10;6+vTpkopjYhxYBqW53grDVH4EEDt/MfHhGXP+Hou+Mc/f8e2kzAX4ohc1C+DEwFNXK+9YxR6uwZZ&#10;qRmyVnh6gGirowerPntdxNqOXK9XPqNGAHZbi2E+BEdnyy71cMi5YRfrxCExwZ4j3SBxkh5BrPcZ&#10;Aaku5NxAj8cD0zThdrvJhtixlyxBVOmb6Y9u/m2jw5nrTcBSR81QIQ0gy4SlpsRDvsPsE4rc5KVW&#10;+MY+nbNKJ323N25LkFt5lyhEjlvx7eBxUuarXJ6JaglpSLbWtRRn9ReNrq0j/zNOctacKLCtbFj1&#10;6tUJSVlXjtljIPNU2tMhkeY9TaPth7PnK+TnIGhbBAfjAV6qR6xZKj/5mZUjI1ktRSwc1QTJ2f6V&#10;9iMwryYGMTdu8txOoeLdLhBOXdS2Qr++ZdW21tBkoZZasecsNnT4JsyCAFpn/YOTW1rzbXUxUdx2&#10;TEZYFnNhDHpbBg8UZ5uKf0WzzaCju33fADgB4+jc9Ljfsa4LD4Xk4UTTEFPAfDlEbQBVsvc7+QwA&#10;wSdGBPDQWtcVHRXd0UOj+U7XshCAEFBaE7Xpji0X0Aifwr7KgFX4NNCY9gQQKwaii0vHYudD+Pxc&#10;WmviBv69MmEbs+G//bd/wzxN+Mevv9qG1e/zUm1QyOfRu0PrDwTBkwiAO8y3K6LaGrQKuIZxTNhz&#10;RK47qqu4XC9YlxXVNTy2J9zv/2TrNl/g9h0hJESfcL9/YbmTGTuNIwIcWYw1o+Qd6/JAcJQRDCmg&#10;7AyRKjkj+CvGccC+b6btiSlhkxzjmCJqJbbTZXHHFMEApoDggOiDDtqlOGF57VwneApApQda0XA9&#10;H9R7JdwNA4FGgpaAKw0hOsA1LMsTr6+vKCXj6+sL4zSZ3UGtFfPlAlVAc7173B8PlJJRciI2Nk9I&#10;Q8K2cfxZBPB03tNCQMFSd9rEvYuosaIJkMqsFb7T++OBcZzQmhoSKTmzfBNDGk8K7ADUPczaeSvw&#10;2DalmBiFIntQR8r+PKpVYIbagGK8DmOtCeqKE1h6XvznCuXYDMehoynkKSVzZufJ3e2g+iNB6Hzb&#10;6i3SakUHhTwORxQjEWjx83DNsBkF5/RW4MsgqEatCc1rzg/GgTNyHxzQnFHsoSDktiFnYS/qqelV&#10;ISw/vGOJ3E8HyCHKO7tkqSmzh44Flbnp/RF8pf/EEOhqnYnJvL+/W16t9v0qjHLe4zq90JHdMCsP&#10;76P9rHunmVOphZaQF48UA8Yxou1Mbqu9oHVqWtblyRiMDpQihyFkQQoSPw4jYuRmrmjovQKS87qt&#10;T9ziDd53tNIkcc3h5483tNbw9fmF57LARwrXcilwgVJ1AAjewXm+M3SK/Fop6K1IheuMhQvXzTag&#10;io/JNDHi48fbT+w7Va0p0uRommbUmqVdXIUm79E6EGpDzgscEp7PVZ4jIx80c7aUgm1d0DvweHwR&#10;IxOcggFWdDYLwWGRoG3nulAaCKKSFuAQxakcHQL8OwF1G/rJgCr6gO6YKPB4POBdoK2BeqcKlugk&#10;kY/udOLeFv7sHscRP5P0NNtYA6NsqCB5R3Z4AKcTSw6M86K3UlFKH6UvR3EmIlHpu5EIeyZNj6c3&#10;wrnHV+JRkYOqieZEUXXdqLXSxUiFWQTCApyvcO24NVhmshoaA30ealEnaW5isgQ5EUgCZOqp6p03&#10;rwQf2Hbx4ORnr2JxTyu8JOXycJSwUi52NDELPtn+nZ7LwddwNhpUDOg4UAKSU3JRtjxgzVpdlgVV&#10;pii9VcTgDhGTtAwlF/Tx6Nv1Hesh68NxoG37ht38Wjrpy0ET82TkGhhTUSqrPwfVsByqaVVcakB4&#10;qc5iIFcRlV0uF0zjiBIrNnGi8yIeW5YV2/s7QotClBLejERfHuu8Cwgvo7GmB7d8j/4aOrpji6ZY&#10;wHy54PX1RQhf5LNs+4YQPNIYURtZtJOPGMYBLtCEel8reuOh5gNJdcomZoaMYm8N28aJWx0H5LIB&#10;HhinhDRGbPuC+/MhSW983jF6DImiuC4aH/W6SUl0XoJJJFmvIXqgAeM0o3X+96/70wLQGjq2ksXX&#10;w6HmXbxmeIG6BvRWkCJJk0qfQHf4ut9RSzfgdts2DIkMWeeAYYinw6MfCKpOCw7FXTJOvgqOdMOq&#10;WEzdt3RDlFJQ2kHCUuBtV58Q74+JTe9HWxMjXK0GnKkr+eHVQeZfk3FwjJE+GuILUVsF/OHOXVvD&#10;1/2Op4DB5lUgh9ehzznMe8iIZYvNb+YDIhhbGXAcjoMVOIAtazHgbGqF/t1tXFXKyrR0/nCIVx8G&#10;77wJzjhXp1BumibLRy2dYj2lo8cQUVENk2CcgZDnBN9QLEknDwCp5bkU1G2lh0ZtJ1tHL3qRJBsY&#10;VuWleHKVd13sJJNUeX808iXotqyLSNeD3YbruuJ5cnHXi8KYpo1J7zYyr9XGhjp2Pz/7rr1LP0/X&#10;eKNTDObERCmYZkP5K5OCxkVNnmEJfwC4Ya26PNYG1xTPMd0HSjB0cikMQ0IaIp6fDxsNt37WiFGX&#10;lDOrf7qEefP6ADpcb0KxjxjHhHVlZtEwzvjLX/6CGAf8+o9/kIsjJy0PmiB8I5m2ZBpNXy4XcfFv&#10;2DYn9AheDQx3hxmik+zXUPIxvbS2RRdvKYc7tnpNqBS7y2mokuskpikdpFFDXpQ+sGME6Q2w0cnB&#10;GZTxwZumgGNOIQKNI5yPhixDTkedrMSYkMYB7u7MUVpHx+oZspuORohFwSPGg8Woh4l+HlY6DUmM&#10;dKkr6MeLsPEkvv1vjMFGpCGEo08/tXT9dJjYWBJHC1jkcGUouBK2jr97GBJao49nLVUMlEWiLUHG&#10;6tMAaAC3Q60XAAf3wjkeYtu+kZiUaBEAkLDl4MR68MSF8dTLIJBcNo4jkgir9j2w5EBB4QAAIABJ&#10;REFU/1e39/rnllYrUb1QlPfiQ0A+MY4JQmYD5tTftnfYZK31k1mUYWTd2jHgMMnpgFkcqF5nWVao&#10;faK+/2A+I7RlzIXJgXvmodeKs6ECpNLctw3ZORm/N6g624LYxwGlZnOYS12xxW4hXs/8lBDwJ1T5&#10;qsMKuNPalKpyWRZpQxsejwXbtuPHLxHX6w2baM9ojXFcarYpO9dzLQUYaFxEO8zMA60zllJ/2yHJ&#10;gA06tBOww8MWbymmCQAIeuqoTWm5egO01uCll2b04G4vv/XTZgsBKZEfcbZSa63JouFNqLF9PEy4&#10;GC/XK/Y94/F8yN+PwwLfB5o2p2ibW59QjAz9ZaBO+baQtcoieMvgqSAgq2IwMX43ydXnotL8YRzh&#10;l8VerrVSzivlgqM3aV0ISDp46WvVuLcK1VcFVblV+MaXE0M0pqJhQ6XaLWVCstYQcTLnFYxIWYyt&#10;jfCBWIhzHBeiOpmWLCQZRQKd6j62LAvysoBK04QkviDOUaQWQsQ4TMI/iHAQN2/v7HmpibSuLwBm&#10;FE2CHPVAwzhiyzv2vZh7VevNjHSY5kebyLWpZklBROazZjHfcRBOR2+ocuwyTMkjjNHEX+qpS06J&#10;VggHkYztUsG6MrOk1waAbaGPwdrNctKEcLxZ7PB3Uoo4J9EZpQqRLCDGZv4reS+m8J3nC8ZpQJDD&#10;VN9pa4dwtTQODp5Ph3XdUFvHrbzaOiRAepoKtYZWJbKhlmOM7b0dmL132bPd2tA0DLzEY0CIHtNI&#10;KwplT//p8JC6C9++nGPy1qk0/9OvQ041aOvZT798ADOKnZw35kHUgv05WrbyVPweOqXfG4I3sNP+&#10;Hhz4guE1/nDU0r9PP17HEW2pB2RrFfNwYZpYI3uxioCLpLQJ0zhSUh0CF6m8EKvgvpHb+EzUyV2Z&#10;pEa5lsmAPTK5+TSDppSMfQ9iCqQgdsGyPOmD0hvSMNthVFu1tPllfco0hpwWB/avPgYebK3DCSjo&#10;KuBSQIojhmHGsonrVT+CtrynoTDB64bqKpJLVlofw7hut7BuVi+Rl+PEqtCFgCbvuiy8mJS9W1vD&#10;8nxaJGhKAw8JFZzJRVcdRXP7pponobK30+cQ3Ik0/xGXyw2vr2/IuWBdNxtv8jmJYrjrqyB70wcH&#10;9AjvEidMibYCysU5fnYxKk7pNA73R8vZO7Z1E/r48G0bGWgvz5kuaO4bb8Uqo16xbSsNfWKSC0ZI&#10;Xc4hDQMTEIs37E0tCaJnRaTV/x8rt5CSeLx2Gik5iZ4YBwDtm2zDzIB0CgI5lUZZ6DEEbAK4ZSG8&#10;6F/8fD7NMIj+Dx3TOJq94HlUC+dIh/YjHZdOBwwXGjdVltJdzXBs2hPCiX5NFiANe3RO3dDQEOWw&#10;0BQuPhRv5ea5FbDDxF4QvokA/3BMnr7ct4PM6jg5SM6/8TjMDrLa+cBTkE//LKezfdFUkI0ZDEDT&#10;LwKjqyHf9L84WrfaKj4/PwiIbrtUHsQY0pDQ3RFetO0ZmzBAlZEZAtmSz30hBlSBmAY4SPvSvVlK&#10;2uJ3vPX1INfTpMuvp4Hq23me0eFM5EXMpxqfwAVK130mW5i0b3GbExs/fRYlK8Df7YJqzn279Gqt&#10;2CuZn1E2goLBtTRkeWb6mUotiEisqlxEaQXJTxiGC1qDHIQJl5lCyfv9Ac3LSaI5oVCzmIv+MAz4&#10;ut+F9BeAyyz4VjDbTeUiqSZJZSPK6gx+QIB64a62+VtvIsMgwU2zcvccoEbScMdlSgLcLiFau4yS&#10;C9DorkfwV59xR6veKj4TGOrhEbwncLbvKJcL0PkBd2FC6vfs/fCcPN+0KuUvtVjeyvEQgvhXOpTS&#10;7EZWoxVdfAZc1QpVFbIXXMSAqCN4vXW4WPadYVB0nSpovSJKcPJzeVpZNwswptMe01EUSdCCw5AG&#10;TOMEgFkxaYgSAVCkj1eNwIo973h5eYH6dOy7BjTzYCv1eNDnSojGNkfJy82q5rPaWpHxu227VRtR&#10;CEtGJDtNw1RX8kc2ph5nqsTV79XSVOMjdWyu36+t3R8PShlmmPL5OIj5awoQ/qsDVz+TrocYA2rj&#10;zQ534AClFuw7KyO9bY178O3vO188/+ov/P5rtbJyfD4XTNOMdd2wbTvXh2ySaRzhZdSdc8Y4Rpnq&#10;dbgGDOPI3BoxgR6HAeM4YVkINCsVf1SwvlDG78UMbFkX3O9f1voS9BxRa8eyrlZpDmmEkIChYfDn&#10;VgMCfLLNrgYX6OHde5ep5ZFiIImVQmWgETRywTZu5nyvDoEuM4O45J08F7EGWLeVgtfeD70WAOsh&#10;CTYOmObZRFuaF6EZl5rrAhyKT0XGcQIHHQ7G4PlLbwo9PKLMw5OwFEMIGCKFYEqR37ftMN7pHV0C&#10;f71To1ySXjpoGPN4PgABp/j9srkU/AuBGgtx7joLAa3taIePhkbv7dsmNn1HhMGZXKNfwQdzaTra&#10;tGMDsd06qpcufa1+tt4P2wJ109LS20sv7e1ALt8O6hjj6SAB1nVhbxuAdX/CecY80ih5w/OxWPZo&#10;zgV7LmidsQS3243eH3mXDS9jYDk0tUpU9/eYhIou1WEMjKFU4tpffvkLLpcrUhrgHAyEPTg4PBaU&#10;sdrB58CbthmV3apEz9FKO1W5+oyOqpfGOEdbc0QjfDti3AEU/qtD6JjuuG//6N+v+AIAu5nPB7I+&#10;L/2FQ3cj+6a1U4RGOD47Tq32qe3Wz9KEBKbOZDoR1XhSxXb059e1oZ8hiVhRcb+Ogz7hDf+pZtzE&#10;tugkjMs5Y1tXpmPLzF6zNjQbRPkS59J4HAZchINQpdwzfCOQKKQeFxokpRvYyW2+iUpTH5i++FYb&#10;8rZLtqbIud2R8M2WSiTuaUCKCXANpYkuJUWMw4h9I5LMRXfcXmdnML2VlUBTSkXQAB2rJgr2TEqv&#10;StJt6XWgQWI00TEOEcEzbAkyHgyOjL1pGDFPM0G43hGcR/QBiGSqjmmwkbZOiM52/F50IO7pbKbv&#10;pU1QrYfeMPqeAHwTnMUYcU0J09TgXDBwEo4TG/27gmfbqsnuMQ5CVktYK9nAwQfsApQrrZqmSBzl&#10;DsOAKQ3CDu7mrbluG57regKadYF746x4OXSpSdHW5CAsUT+rrZ+XSnbAth2lvxe+D6vdiOv1guvt&#10;akrcJpTr1ujVeblcsCwP+vIOA94/fucEqiegk9sTIk2jPz4/8Pvv7+gduFwvcCDRj1iUTBGlnSql&#10;YJpnczvf1g31WjFNF97k/fAQUUxHqwgeXA4ewb7noLA7YzTrIXoeWBzt8B9uOLhv/00PFy7n/u37&#10;9Nd173wTxkFwAV2k5+mEelMe+MCpTPXiwaG3dTn1n15f7BFArebG0zSxNVKSkGdwk40vxX9x23ai&#10;x1JmV2GY8uR1R9UiRCYXOnzT2z2ZCEx/FuVYjCO5Cmq3xhZDJwQEl7pugthRS7ONcrlc8PJyw7Ks&#10;x+nfKaircug4OKBWG20rCDwG/n5NGtPJj0r09fYtUkq2Vr8ftNvGMWavx2aX3j4Lt8M5ZmzkfYNP&#10;EcMQZcRbUQf6S6RhQEgJDh57LhIJAOO30HUrISW2s27nePvIMxVT5mlEiAF1PfAZprvBYjpKLdg7&#10;rEWY5t0qulb1PXi0xoN5GtnS7simE6GHCVvYYRilAokoWXNHEkFfwanOqnDIBRYizX+059epFUeU&#10;ztzYuMb+gIn1jsfjjrw3vLy+oS/cBT9/vuHnzx+Ao4ariWtXk7VO0yJYNWASkN7Mbez15QXP5xOD&#10;aJFKLkZwdMLNsYqyVeR+mEX1rgd1IMFuXclfyoXEtHEUoLTYGii7ZgdxLQIMzdr2jS7y8GagPIwE&#10;sIvIDLSr0C4g6qmkvIgsdnC64RchWJ0nJgCs36dkPMpEQklJSrF29vJa43hKs0oOxev3iYiOuAwg&#10;lNOwirWggkr2/d7LKQpjGupm035f/xBlr7bezchWzXo59mRqu25KHxM8AtDVEWrE9XplKLiY3xgl&#10;WohLaeAkpYjo7jvfhTdxOrV65/G3Llgt1Zv0t/HEtiRWQi4BrQU3c0RXRqADUFtBh0dK44kJy43P&#10;TJzIg3jT1o0ivtbYbgzjAB869p2H/e36guciObINmOeLGTkrfqI+FNa6eo91WbDJO7nernh5eWEA&#10;9LrChWAtkBIONY7icX/IARrtXZO2zdGmtr5qRqzGUwqM6yHHilPdwUUq3+hjkQud4r1zQoIq5v1y&#10;HDD8/0GEZK22w5NU3mdvFC8m4bnghAlp2wGwWiiVURAatTrPM15eXshD+bqjiFmQ0gnOE8UsSnbl&#10;p+gwwHuO4O+PB9RYKpdMkFjsGzRZ7tmfWPYnUIjhjefBhlgZaMU7pEEKB+5DHYp8qzzynk1Mo/6M&#10;unh1unLuK+0AERo5f69mz5LzcNbCaCuiZCo9HEII5qbUADTpvQcBUlsHhqGiePGJrBxHOQdRcx5g&#10;owGhnZXKuq5yE0tFJT022ZjBzHsIoh7NrQNEwqwuZx7q4M2DbwTgvt1c3XpwajuCB7bTwaGHA9sx&#10;Gt7erlfK2/W2k2rncrmgg2ZAXLQB0zRLUtkI5+iOXoWPsy7OJOZeSvdpnsWKP8AHh1rJMlVynObg&#10;7jsvh1IKpol8ilwLfIiYpyta3+Xnc9Y/91PbCrDltdbMO7TmDt8N4Yj4Tibrjx8/8HJ7ITaysEyH&#10;XQQBw8CDe8+7rSvm7nAKcL1esW3ZYi/HebYDmJeKtJF22JDVWTOnLQpPtS7gfCF3xsEhlwoUZq5o&#10;KNO+Zxt1ztOMl9dXrAvHu2lI1qKow1uMo1XrBtBDFK4gZZxYnOAu/bio9HKDk8NduExaTalJlgLt&#10;OqFS/da2b9/c4HPNwgwtCGGwi1nNmZUnQ2+YhJbIOu2i+1KMKZeCfdtBewzqY74dHsu64OvrC713&#10;029UmYioqY2xMRWUEqDnOBREjHOeBPTzdIab10EWh0xyxmlCax3LupgZ7iw6jljq93n0lsX2LRrB&#10;KMQACLDThLehOp09i+HNwLl7U0OfkV6e9/udvP2BZLNdBFiaauacQ3fHxEQBOo2q1PL7KHF5mBRx&#10;6qrCirXPf+pn1RFLiUXOM0JgmiaEGPF4PsRAh2NBTQQLIeL19RV53/H7P383TRHLd2HRSiul3qFF&#10;qrZhGEEfUScg3ob7/U5q9nwxohMc8Z5SKu532h1s226YR0rR/Fy8p+ZFZkpCKuQBd7nO+PHyiiRK&#10;08uFf8e2rgzz0izgcUBrwPJcsCxPmwB4uRj2vUh7F3G7XfHj7c38ZLVsl1z6o/cHuUBDSijwKJGH&#10;vJr3aLhVEf4L2wBWHrWxQlCdEivtw0tVRXi6UfUi6v2USyM3duvVNryOrJWdC0c3OD0oe2OYVIzR&#10;bBkVl1MgmliOR2uc3un4X71tlI4+9AG1FTuIebDwnRJjOYDqGANKFdY1DnxE10htFcnx0teIVDs8&#10;WqOYp5Yit9+MWimaGacJX19fduM7d8y5lcRUa4XrQIoR00CncOcdtm1FawVD9AYy3b8+4N0bogvY&#10;9oy87rjcrmi9m9+BmtjU2sR0tQvJxokjNWnzwzRJ+pqztPcQvYw2IViOs2qodZ6olwsNjlhqFwCD&#10;AFOwg8/1YzGWSlNjE8GdRID6TLT14YFLX4yi/+69VT0+BKNJFxlrD/IO1AhYGbKcTBVjJ+Z9R86b&#10;VYDqtFaLR0tUbJZa8VwWbGtHmQYxPGYC3zCQY5NzweP5tJFllUOwN8d0+5bR+x25LHg8HljXBSkN&#10;mKdgMRe9FWpwtAXICkwnUzLrpcLpmTM/0K6TPOnpfQjIMiL8+vxClQ1LaYSTNcZSfZouuIqrWd5l&#10;rJ8SWqbRMmr9Ng0D6I2CGQaE04ZBzaAqgnjW1lM7gQ5raZz3spYrhmHE5+cXp1j+J97e3rCuKz4/&#10;P5DzEfCOzrXotNyX8Sk8SVyTtO+9n1LgzlL81lDE4U1JaEpo1I2tX7VV+Bq0eIaD8KRcl8NjE7sL&#10;4o/qhfKtShIKhE6m9O8gN4ZSkVyyYDGnwyPFhJfbjelc2/aNDKZaFx2DaQVy5jDUWhAcF1ZFg+w8&#10;K0sJ/nd4z0yLFAO8Jz28FOa7anaMlrtsNWgKow+FGbkOFR0VjN8rvWNvFbtgFqETkeZIzoFZpXzp&#10;3TWUCry+3fDLX37i/eN3jGNCrRnPJ8eB3kXsywrfxNGsdszDQFDq8cB+veG5PPHx+YHHg315iAnj&#10;ZebmzzvQeAirBQEXEl20X15esK4rlmU5+S58F85V0XDkTMtCB+bJss3q2LddlMgdHQ6tA7UquKeR&#10;Gdwc13nGNF0wzjPSOAHwKFvG4/6UiAqlTlf+OQIc7mXDtj+Q8y4JdgPgNH+1Y5pm83VQsFQXmt7U&#10;+7JhGZ4oMnqvjVOwKJoWXxuqmtA4b7wFH05jZw+bmgDA8/nE1+cX8r+xvcLpwIdMIbK0dGp3mIKG&#10;dVej32/rZgLAGNmS5sKWVR24iNNFIAC9BREHOuFEJFmrg7W2zh3WmwAQ5ECIesD1g3gVpGJRP1FV&#10;H7N+E+yrVfgW5HMc0zR1ztODpNUGl3hB5soArDQmE7U2cTrrXaunUxh578caQP92eCjYP08z5mnG&#10;8/ngqDaePUxPnIUiBkAOkElGwlNeTAzBZtnanngBQ01JqpJi7Y0DQUkFl17k1pChDKcDueD5eOL5&#10;fGKcJqTIFPllWeTlRpbOO70XGzrwfGC+f6HUxmRw2TQhCtU8Z8M5dIFv62al57Yt2CQOMg00MGpb&#10;hesNrhN09GAfDxyu37U1saujcU8uBCYlJ9pUpq0c4KfxS+Sf6+ViB8iZRKZTl21bsa0Lyk5/iRQT&#10;mpSbKSbsG58NNz9QGtB3qk+nacKYEmp1yLliTx2v44xxvGDPFVteafDTidEM44jaV9FdRJTCKcA8&#10;TajZYRSrg319IsYR3kWENMCjY0wR0Tv0UoDKCEvXBMuoDaV1fHx+SNs1Y+gj39eacf98YMsFaRwx&#10;TTNaa1hWTn2GOKC1XW5iHiyqiVnXHV9fdyyPJ+bL1aYcaA29MhFNmap5K4ihwCXxH91WmWxMQuzi&#10;zzyM0jr1Iu85QGMiQhS7w5DgWsf9cUfNGfPwhug8eikIDhhSsL1Q5cCP4g/jHEfyITCgiV4dXYyR&#10;g1UAup8MFpANrBvbo8lQgy0Sqwt/mi4GbFn4JK6bqlvNy2vtEiwfLWqVEyG5oGUgwe8t5kKmtgPa&#10;NqV0kuRztHRwMKqMAY0YVk+KWXfET4YodvUgEuwECR7HgcWHAKha/tCTIgoYVcw9qoh2JOds9nvP&#10;ZcGyLnaoUdfBMq61hr1k6bn55ykdOnj2czlnBK+jPvpLrttGFXCnxkDZgjRtYf95uFILONwPbkTv&#10;HONu+86XVDJyFR9QMoPpQ9E9/RN0pCW3ManPFbfrFZd5xj9PeJJ+TvrFPlHF3Fh5NlwQTg6XzaZV&#10;7KODZQK31gEfMKYIB5HKDyNq61iFjpyz2hYGu310Bq8TDPW9hONNGQPjJihynAlGRgJo+7Yh7zss&#10;yLp1yS7hbRwC3biXdQHgEUPG/bEC3iMmh1IZIUpOjqqscYzAc0UrzcKlbtcbWuv4+vzE8nyiZIKh&#10;UpwguIDmGkpuaAXwQ0QMHeiLkPwyaiMjOTiP2jKW5YF1W6HM4LwzHLzsJCX+eL1hHgeUvON2meGd&#10;w/PxoC+KYxZwaw3RHdMxtu48pC7zjDgk3B8NaORv5G3HV/tCF7vIVpuJB3V6BscsGsZSCJVfDqI0&#10;jOggzX4YkvgGy57aCxqkmu+Ag0cvckBE8nCGlCQ+IkvGrdL0PdpaDY8Dzm5mzgzR2bYMA67XG0Lg&#10;nFjBSyWOrevKW5Hvxvoy9eDw3qOJklJnyG0XA1XIyxccZFovCKGgFtLLS6nIdUUuWYCshsfzKdTx&#10;Iw+Xfy8kdk/M9ftRYmkfppVUrdXQ/uC9aA0qlPurff6ZB+K8A8rBdORh0Y3XwvFqsJtNpyTeEdOp&#10;tQgN+OBsnHkailVooLe2K1ruj+NoUxMfAnw/xmKlVoRa0ZxDPU2xgtwE5D1kq36uVy7wcRwwTpOB&#10;b99iHsRaH6cFEmU0qEzVcyaxkqhSHNFqFwlBMewgOjIXW6X5Tgg0rVarPrIWN/RErs4QBx5sMq61&#10;PrzpDZtRM9dBkOdyu95wvVzROzOFvz4/mQwnweeu056wRyfJdpNVnqVWiTegjd88zXACWua4H6Q7&#10;78C0uIjuu1TSJLihNRL9xhHBATUX1D2LNUKHC0d8qXNAr+RW1JwRAhXIwQcEH7A+Fyx9MSLkOWCt&#10;5kLXMEeKQ3dKZwj8bCGg9YNVq/47agzuHEj4q1zHaUxwyclk0aGUjjRwBN+bmHeJLSJAp7HWCT18&#10;3R/wPiANI9ZtsyoparmiX/M8IwSmT525GLrBlOVovoZyiPhBbx2IIe3OsZ8itrViGif20PGKeR5E&#10;qZex7rssdOpcVinnVexVSrFcGLWxN06IO4AdA37qYSkQhI580JK1lAyWPFaKqorlgGoHrdeqMNn4&#10;IdIwxXpt7y2AR01i95rt2ekhokCo9rkqMNJWUH9dHa8ulwse97thTmcD3iSBzLrJ2XcfVHUHAQml&#10;oiDeIH2490ghocZjKuCtaqmW2BZiMM6K+qnEQHPlEJIFcFVR56oSlCS1gmVdMM+jUZxDIAg8DKOk&#10;lO32+bfn8s2/VpXU6iiH1nGdJvz4+ROvLy9orePj/QPP5SnWAxcCi4Epa8hqH6GAuBe/mUPertkx&#10;GgWRTxfVH9mYahfByQxtMF9fXxGC5xRDqrcubGRo0ysHQWsVy7KitI4uB3cHwUwHbwC8utGd1w2x&#10;FPIsHM7BXICWi9oNUOdyONi108+jge9VqkLGYxIfKSIgNTwk0EF933fkwoN7nmY4eARPhrEdHuu6&#10;cGy5rrjdbnZjA5D/7SZN15stiexYN4EfIn0pO/9dNTCqhk1iPKLjqNv1ivvlgRjJpGMZ2ewmJEh0&#10;9JGKH/TuEPth2qrUYsVgSq2Wr6kGKrpBVEeiG8yo8K0LXZlHy9lBmua0wSYH+gKi6AFca9xwimvE&#10;gHW5W07Juc3TSmTbNkuGj1KF6KSGpsCcNj0fD0tTm4TE5zxZn5rNa5VfPcrMXRi6ed/I95DR6iZa&#10;nnGIdpuWXGzs2ERDo4fl7eWG6+cV27Yek5NxRAwJvZM2rmQuG+9JhVNyQbhe+E50ZO2lEhompGUz&#10;EtdBfuPYUW/Y1oQj0XkYqhRiz8UOK8jB6J1DD6dRrTsIiAfPBhYlodMb4MjLUTBTR9kqHIRMP3Qs&#10;7p3e9t7eiU6/jNdTK5yjfaOCwXnfkcbhqKrQGJFxeuZ6MfNyPuJQ1RZTdV3qOdM7xKx8N/0JK7Am&#10;LRotGtTAiwrlEzFSLjw9sLTy6e3I0Ak+2BpSYaMdHoo5KDtUN2+VjREjfTW0XA5CtNrbYTXovOdc&#10;vDXUdvA7lHegrLUsdGi2OAQrZ++xlU0s6immc96jQX03tXw++nSCTMem7OBLbYUaC1rUc84dexQK&#10;skMTIEnZnzo3r5WHlPpvHoBVh3cHUKQ9oN7M5eQR6pwkxt+9/Dni6yCsy23f8PH5CYBA4rpvHFem&#10;iDgkXGZaOu7ryqwH59DlJXewTYiJIdo6xUni9r3vbEl8pV7os1Ws64Lr5YL5MktaO3ks7srNWUpG&#10;KWKJ6Dz2muFdQO0VfYiHZ0ltZkPnHE7Yy4r7/YvYlVVFR3sWU6QOxx2ets6R2zPPuxwAx8jZSIha&#10;8kuf3WQCVBtNguADbi83wAHLskg0xGwVwmGGdMXlMmNZnhbGVMT7lT87+Toa3N1aPbn+8+KyMHJP&#10;Y+xSC5Z9xf1xB7NmiZ1VqcjVUaz0BteZijiMZBV3vdVBJ//gE9m/sj68d+IFSzJikbWsB3OtFUXW&#10;vAov951yei97JOeMNCQEYWKL9Meygvj6COL64M1K0kSGnRwYZtGw0vz58ydeX1+5Dh8HQZCqWhFp&#10;vb69AY4+Hfu22bj0GNF2SZTCt5amyelUSzHargFvMeLtx5uJ55yUQ+/v73De4a9/+QvmkYxJVdHC&#10;OcwSyqyWblq+d3SJuOTkgVWEM5fpbp9JEPe9IO/f5/5ddBXKTFRFIZwzZ62zGthalhAM/wj+u6PU&#10;tnFKcbnOmCYm6I3TaOrkUgrujwf+8//9J+34xU7PB8+5/zThcr1gmAYuvkp3di83s7Fch8FiMTj+&#10;JZuUn5GbugiFW53VU0yolQY7z+fDxt+1cKyprthNGLxFNBq9dWShyuthWxXvKceoUL/05lWfTS5y&#10;chq0EoTQ44M9u8M46ZATwA5k/Q9V2oanhGYBsBCqYaALWopss+AOXM7axqxerk5Gqrwc97wTOBW+&#10;iTKQme3CET08L8Hb7YZpZu7NsizYJPBpFWFh8CdyoV5op/drTOGJ2JbK91VXQzZ0MqKYJg5oELVW&#10;2l5tINMgdIRuz6p3Hp5MUVTVrFwAtTKUrB/C0u8SiWNsyypU7UAHmoPb9PDE8ziYa+GbGY722VoO&#10;cWyoPgRcwEpZ5imm83gBVE7YSJzY599uLwCAr887Wm14e32znroDdgAN4wjIzaAtkvqBlJJxvV4x&#10;X2a02g2QpC7DWcIdukPwkNO6ifgviehrgPcS7OQC5pkms2gFQ0qYLxeWlr1jHCdcr1e8vb0hphHv&#10;Hx/UDshYW8dt+57x/vH5ja+hzuiswhJutxv+/d//Hb03/P3vfzfVbGtNRHuD0ZFDjKg7ST6qyamt&#10;oZsA8Wghw6oBTJLP0jgtmOcZ4zTyJscBMp9p/XrbHhwe5Soc8vbDOuFwYJ8mPhfdPCxrxbw4eOQ9&#10;y2EcsG1Zj2LU3oTnUjCM06m6ODJGNEd2HAcStqTdGMcRr29veBFB2TzPuN+fBBJP400n0oEsXI5D&#10;DjHJ733IUOBpGTOtZuR9RY8RDpMcgJqLI9OeeWb1I1W1XpKtynOEg2/OLpnzO6rC8p0vM6ZxoqLW&#10;R8YmeCqLlZjI3xfhHA+hKmBqO10SDCRvNhmEtDghKCnR2SHeWpfJ0gFI674HhG0dAAAgAElEQVTZ&#10;d4oqFXPRtr2Wgn3bsGpY2b6bfMMOj3VdsQpVWAEv8wDQlwFYJZCGAW1doS5fkB9oHEcjs7Aq4V+i&#10;KWfowPV6ZQrZ/VfkXDDPV1KkZRys9F0tcfU0Ztm/kgFY/VFFCF182zYEByBEmCulO1ijvbPimMYJ&#10;18sVlnTmtZKiZ8dtHg3vIRCmnhJFNlW1SkBT27X64lixWI+uVopauaU04JdffuKvf/0rPj4+MI6/&#10;YZomw0G6VFTqzXnGdTRi0zl3WNptG3kdEvmpG0R1L5eZblU6HdJpDklmrJYUcFTNSwwRi+Sx5kKg&#10;90hLV8f5TBd5uUiy0J9Jf+f3zNMERoZGIZnxElhFhs/YhQ0uRNv0uWR0NCEpbjYVcgJ0LgsFabfb&#10;DT9+/DBymsopeBgq2CjluYfhDiF4XK8X/PjxRuvElIQ93U6baDecQS/WWisZudsOnEb5SkvXQ4IX&#10;7jHSt0pA3HiWdUEcB1xuF8zDjMvlyoNTpmrbJj4a3oPZv5IdKxiKftVasO2r0BwyD5hese8r9n1F&#10;axNqdTaooO6nwfuE7khe08NDjbD37cDoxmHENh64kOp8qnCNvo1qFX2tgtYXUdaqB0YaBhvP6A25&#10;7fTaODZHR4rJGJv6vToifX19pUeIlK973uFdsNuoyQNS0+V1XRFEDercgT47aS1aq1ieC/aczevS&#10;OSHnOvF6YINuf0fvDiEMnE7IHJ7KWC+LAtCIAfULzSVj2zNipKFwaqwwyDKsUAcw/Vt04Y3DKPLs&#10;hh46Fb+t4zJd0GtD2TM8PG0T4UTJ3NBKlXxTLqQhJQlU5o0/zzPmaeItpC1FkYOtd/TCMjr6wyu1&#10;topFqscQAoY0YkyJt4qIIA0clg17vV3hvTJG2Wpofsy28pbWzaafgTTuXbQtM663CbeXG93BvMd8&#10;meF9st6cQr5odoStNsAf1OgQAmAgJW/CbV3x+fGJ2+0Fy3PRItcA6svlgu4cnsuCLql03jlM0yi4&#10;jfhriIeNlu1e2tZhGPAm2hnNvFG2K9CRS8UwjpivM7lGy4plW49WKHfBMIq0wxTs7duO++OBkKhT&#10;evYnvI/mZq7V3bbvOOulJqGw7/tGQpzYR6i/zrl1VsZykYHB+fNrpRK1tcMB5jeprJwLZm8xDiN6&#10;42RvFH5WiAGpR+MteYD29tM0WYmjL04dxJT5qB/Q3KuUg5A14NfL7XZ8//KkV0A6AX3rxtQtVYrq&#10;tMI5LlLeltVm5Qa8er6Iw7MxW+89zzOU8q4VC0tZovwdah0vFn/b/g2k483BW/P5fJrOJOeMdV3w&#10;eNxxv9/N83EXm0baLhbDBOQDGLlLD0+Cf+SBPJ80Lz47k7GKIRdCS0Pn2Ndfrlfzx1T59uVyIeVZ&#10;2kcFblXOD/DGrbWKalpYsTkjhENVrPYLBvx2uohdr1dM0ygYCp/TOE2Y5tno5ZzoZHvW6MAuDMdp&#10;GvG3v/0b3t7eZBLRMQ6jpP3xoJhn/nncYN0qr0nwLv3SKcR5JKkMYqV8xyDkwP10QJRytArzLPGQ&#10;jPtUu0wA31oy3YzEQzKWdcXj8TD6Pce/zSZa275ZG9Ch6XRHBQThyqzbaqLS1rthUvRSkf0mEw2l&#10;1QPgaFuU3HwWQtQUTGqSIHrlNbGSdVYV6rNT+4QQaIOwris+vz5xv9/pszNNGKcRLy+vaK2LZWIW&#10;aYAX7GqSzNwTzyPJgyOwxE3RxGh23+larQxCxUZS1MkDkePo+bJVzXkGCochWdbHtu1WKmploiW7&#10;Urh14nMGn7Tkfq4rylIxzQSfSKmuyOVw1+bhQYcqno9O+kFg23Y8lyeCCyh7NXWh8gK2bUPx3fpG&#10;HQXzENkwzWqI0uzULrnY4cSqg8K9bV1tBKnEsCp/ltLbiyzKIqNtnXillIyQ0xujBBTMK1U0IjEY&#10;kKht5sF54Wd5Pp/2DCnMY3REjBLaJHhLB6wSmOeZxtc7zXxUnFdOh5QehoCGRB+EOLOpPF08iuD3&#10;TuKX9x63lxdGcpyAVx3BnnUbuli9cGoUfNVRbdfquHGi5YS/U2tD6l0+G7VXvTvknWzWvBf07pCG&#10;Cd5HAAy5RqcDe6sgxX/LcC/ebu0iz0KxAa5DZxMivXyHYZALlxtOM4THkT4Zuh8c1PX9iBgNMcBl&#10;tX3QTOd4OmBHAaRHcVDfpcUXv5gQoC5tusZbB7z4zmginxHaAAOQCSIfJmBGmZA19S2rll6JsNOU&#10;LDNma3QZa6ryTxdwEFq6mtrQFKXj+Xii1mwW9HDNfCvmeUYpFev6/+l6zyU7kuRq8IRMcVUV0ECT&#10;tt+uce17/3daLmk70wqoK1KF3B/uHpnVtAGtbZpAo+pWCg/340dQsZjmGc51lGvCZVVrTYVK7QQw&#10;wUzkQZf//nw+o+8HPF9PlD8IFNJGcXlGu7n7OEGg27qusNpCEs5rpTTxEAK0VdDOcCGkh3Z3JasN&#10;yW9zCoTYxGBuTuh81xSk0nXIBmrjMUGup7y4qBUFQOZiokCFd1kWPBiZD4fgonma2SpSOCi22euX&#10;nHkMLJiXhYKhocjQVtEuP7DATTgH5HxF8QRd57mgxfZgxxTxfD2JZLTRiS6MVW00bGV038s4tOHn&#10;z5/tBZIuTFWyA+z6Dp3v2tpXQFagtg5KNkc5ZSoyfY/z+cwvK4GQwgx2ziIEGr2c3V3xAIVlIR0R&#10;eLuzMeZDoDORp2htG9sYCqWaQE8dDjIqlGQbIFuqcRxpS5ViGy2kU2waLwaYDRMX+77HMLAbO/N8&#10;oNA2MPxINH7OxkRKCk2zGIYTZQxrg1rQihQd7BK0HWk5YC3TLaQImYZjGa1RjYXWFZXfgXVZ23sj&#10;CX/0XsamcWvFQ9SvTeCA46oL7QVrzLsDQNReofaSspu3ElHT7nmojSZ7Pr5BcmLK15Sv1n4Pe4iQ&#10;3KgjoUYIRURoka+7d0THzycngrifOes/rW9LBgU2O9oOyAkvWw95GIUD4K1r6LbvPCLv22NMSNYg&#10;cUvaNkhcPEKMCNNE4UvYW9BSSWNjjME8EYAsxsy0hemAWjFNExb2AA0h0MkjrXbOTMGu7aUPIRxA&#10;RDFsVmzxmFqL7oyBcxzK5T1i3PZ1cNcDlcYtBY0U93sia+/CeTG0fdAIy4wfP382LIrW3wYlE/HQ&#10;J/oailftslKUblTiFmXzI6D95XLB+XTe5ekVjbSlFYkDtdljGqlocWogd0jks8GuYmA3+bKzO4W1&#10;aY2Bd8Qc3mLAY3rCO4eJeSNd5wEtvjZg/Tb9b1WAMhraGriu47hJj1xysyBMTGmX4mGNZbGbahRz&#10;gPQxYdvIrKdqGEsUeiQ0Do4A4LJsoAMxNSGrvM+QZwCyeeMozkqkyVTIYoE8YWozZQbQnqVPZkCK&#10;AUtxYxLjFcmxpFyK/SZuG/lvWp6xhnGk04r5BZLXSfwDoOt65Fww9COU2uBcB1TDqzcHrc9kmpJT&#10;a0slFV5eDKrGqj2cWmkE3kjIzdjnwr0Q/f3XkVgmDwmOuOrh6wgY9+niQ/2P35OCVvluVOwO7/vO&#10;H21ml/n5yENou3c5MblbkbbyuNLNPGNL1yHFUR5+zaCysQYmm4Yp5cydlGWDYWPQ8z30rHURrkMt&#10;hVTHtbbUdWtopEmWnom+7xv7sRTVnKukGOaUWRdlMI4dKVeTgncOiw78wphGVtJaNwPrlCi5T7xT&#10;CU+gkdAw3iIviRgAQ6GNScSFoI630fgts4IP16wWkjNYaz7dY+EAacMCN06iz/2AlRmqvu+QGQNQ&#10;5Ha4yzYYA9HGwHUOHWMRKSYsdeXu2jR2r+KuwrFFZylllwjwfdk9Y3h0SlQsBS+h0Vi1rWBi2r1E&#10;n+ScoY0l1zQAwYX2TIl9JI7PdN15H0I9gPpb8YDWWLeAf//3f0dMGcs8I8SMnCuezxfNZdpwdwJU&#10;UHu5rBugNHzX43q94ceff7Sgm2VdCa01Huu8wmiHsCXkWDB0A1AW5ttzcfAOOpOPZYyxrRkjt4di&#10;nKL5vy0543G/Q2tNLmiFRgrTiELyEPCLLutUBqSoYJLXKt1AegCgNIyjmZm4/6lRwGV1rZSCcbaF&#10;YXvXISfa0YvWQ5zYxOxGVtACSktB1MYg8SakodhKo2p6kOTvCV+jlNpOVAKhd25DKx5MlNJqzwDe&#10;Xwx8IjPJGEMmvYdOTf6vHioo9kIp1/RTAeWitxdXtCItWBkakLgXYK12s2wpzkcAFRwsLqNMKaVp&#10;gIhZTK5aAD3YBeQi1nWUNNfuA6/lj9eq1s+aEvrzjFr2wn3k8TjnUSvFlI7DiGli/VHKRCw7dKhy&#10;/aQ73hKNmb7rMDFRkkYMOggIX9BIEKasZg6HYnxk2XVXOTV28DAMqLXieT7zYd2h1oJ13bt1WTkX&#10;KM4oVgDGdi2Fy9L3PZx1h5GejK3UgYz2CfOYXhNQK8ZxbOj4NE3Y2CZfUGkBSY0xbesCCCZAu+Qo&#10;rTAj94I2b+tGPhLM55BTWiTi8nU9i+rEObuU0k5duQBaGwQORaKuhlmRlRyzjPWAIno79WZoL7u1&#10;VJ21NTCOfEJijkiFTqiiAGUdaqpwfgS0Ra4V0BYFGo/XiwKaweYsAFIM8NZAobI0vhLPoZKtI7mi&#10;5XYTRUwlug7pJOTPpTsSj1dhN9KYJjfYttwZWdk2YNRQHEJFRT9QQpu08kppzk4JePbEUhxPJzr1&#10;ReZfK3KlMKKQC8Bu6v3Q43q7IQZqvS/nM7RSeD6foNXgbvpM3RJZRYrgWStD8vJaoWptsY17Q0fH&#10;0rG4mIMcoQG1hbUz7DEhD3llbdJOuJQOQn5LiuHnvvQ4mh9+F//qlxQE8QOV3xMRYPv4lYqwCPJS&#10;zvBHZnIkC0RjfCuKrYBVCpuUQidK3IKDy37bFjmm2HvUWnj8o5+BvFDEo0O4JxXa2LapeXIYVckF&#10;fT+g6zrMy9xG3HVdIUZECrtHjgbwyZRG693gODKDsgEtTBARsZpIiPuua8isEIaOD2LhFrny/y/k&#10;KVmnxcTAIl9gKSxtXSwnppwAMSCXzGzDK8Zx/IRzfDoN637Dd8n1Tp/fH7xdPYuqkCpZ1tPnS+2B&#10;EfRfPiO156mtab0nUtOx2suDIaeGrPU23jTJ7zUhl4yHDK5KqLW4hh8lAI2oBGAchsM6esMSNlxu&#10;F/Rjhxg39M7hNHTwziCnCG8USgowCtjWBTknnC4jiiq4vt3w9vYFSllkKFyub3j/+hXGOaxxRcwB&#10;zltYr2EN/eOdRectus6h73qMwwlWW+RYsK0Rj/sTjDgDICtDazViXOGdBUHGEk5E49d4GnE+n3G7&#10;3TCMI1Z5vriDbHhPIp8OYzTjKICuClUcvoqssUN7pvfR8RAmnvOnzsRq27YcKRHFnfgSugGbsn2j&#10;xYFr/Boh+Mn6XLqlYTgRu9QcRyVx4Nefnh2h70v31tTk9OD+rc7tW0MZRT5nsHzOhT7++7/6PSnG&#10;lbEpYNfnWPlPtDGYpgmPxwPT69Uu3jAMLXtW5upPUnx+iHMpLZ9CCDsAoCs5Jp3PZwIhY4R1DqP8&#10;uf7syRiZ6JJ5bgbUJ1tEIT1BkQjterkyx2NnnR4vRLt4XP2h8EkQBIB/tiOusef3SlK9zNFVOCbc&#10;eUlhkAyYrutQ2DKwFRXsXAVrLU6nE+73O5sv+/YAAuA2dERmYZs4c0/TRACeJ9Dv+XxiWRZuUXf/&#10;ERH1dX0P3zms7Khd88HiYAswIGR/mmZ2JUvs65qxbgFb3JABKG0BRaNAYgxDfF4kGFopMn0Ct9mi&#10;8M0poTqPdYsIISPGwlwcAvN8yaDQ5oW6zER6H5X2Z0MAYRFmCZP1dD61YDJ5JqeJwppUBZAr5tcL&#10;hjk/z9cLp9MJj9cT//b912YGdWLl76nrsboOaYvIIQGGOB8FFSUmGK3gO1J/92MH5wzujw/M6wsp&#10;JMIqUtw3hyBG87ouqJWAXgUDaxxSpFjJsCXM88Jm2D2AyCOKx+ulENivlgpCJrasUjCOLQWR98JY&#10;MvsAr0yz2LdWKWdWbhd03jaN1Pl05m503xgKhCApiwBxd0RfA9BI2IqHZ9r5tpJN2xYCPDt6yW49&#10;8qknD7i0XtZa2g/zKklr/YlIIl9bitCyLOR6bhgI45dMcIrCcx8OHzQeuAVaa0Af/DUY0EKVrJfc&#10;Kq8QiwA0slj7e9xhiQHszl7d29DcOoVdGAcIEEgIvrFMcJP/xhpULh5HElKtJBgTarmQ4mTdGJkJ&#10;eT6fAf78MhYeuzw6rciwKabIAcloql0RMFIIUAAqcL1d8euv31u3t24rno8HAFqfrjE18VZiFmcu&#10;RGuW4p5LJn7MZrBuBKSGSD6g2mgYVCDVFva03y9iH+ea0INbXu7avKMcFMGRFPZsHbn3IraTzlZo&#10;/m9vb7jf7/S8bhsVXKZR00aIzHSMt20lHUJA3/d4Pl9kN3AaG5lPAG2x3KNnhPhMp0pENttRF+w9&#10;kdtoJU3mzrQJIX9ZOqtoXAlhD6+ypoNSFs/nhMKs33meSfLhyEGeDL4d0yQK4xqk+I05spjSI+UI&#10;ZRWs11jWGeu2oIL+GyRgGE64mCvq48EiwIpYCgaj8f7+ztsb11zoa63o+66ZQY3j2BIVvn3/hrfb&#10;Df/45z8xzVN7Jqy8WF3ft5NRa1oxiealPcAHJa33HpZfRAnukZM7HebvrA8rM27BnXOA1k3sVWul&#10;lRd/H2mL5DSW1p+Yk6p1DJ8CoYWizTTtXAoMDcH7yX8gI33uUfAvf586Bt0KFWE4axPzdbWD7Ykl&#10;K2NQLpko6PwSCOAmKlDpBkRX0ujamli38/RqY46ApjK39v0AVHKQH8fTbnGYdm6EUiSXJyAsopaK&#10;y+XawLzltTScKeeMUCLHWNi26q0Q6TWzOkPEMi9trei7rq2LW+Fl4E8zwD2OIxc3+lmv1yve399p&#10;JGOhZSyFFaKUN6NiaGtgw4VHqdLGQ9n69H2P1+uFdV1RcmFdFdkMWOOQUsGWMi7+ivf3N8RCBf3K&#10;bucds2eNMqTtaDoQuu+J6fNd59soUhSdzKfTCdfrlXBBJjiK2fWc5oZHyEFEz0RpREry3FAtDXFX&#10;FdNzAMZuRCpBo75BzBqKcZRSCTukMGpaN0Mp1ikRr0MOLypenu5l3h3l5nmmrp6TGSWviP6bHc88&#10;nU44nc+so+raM2cBmr210VD8T+GtwRYDM0bZk0JgJxpIGxmrZIrBK9yObqzJUIr2xuLDID6cjjcn&#10;C2tdjDHYWFWr1C78yuxwlDNx8sVCzxgRaeVm+y9hzdJSyRx67DxagTjMt+3UU3sCvRB7jNYoeqfO&#10;UzFBOwkVOOOFO5zK408qieznhHzFXY78+8bFToqwMFUBNKavgMryYjXxHXcpx9Wt8COopadcWOIL&#10;kOjxfr/DKYPLmfkRRrdrfD6fsaVMUgHvsWXipKQiWqZdLp9ygqlUIMZxJOvJkj/hQFVxODp3m7ns&#10;10uKp5DSwJuEvu/ZCvMEEwyezxd1a2A+gyKxZkwJ2lIY88L5QhXkG9tz1o9ikJBU38RLGMYR5m4x&#10;ckHTSuPj4wO1VowMbMsaW5TJIjqjkDLqfkMO3CWQKdI0TQDQOmsh/wlmIiviWitSzDCe9CNaawoR&#10;LxS0VBhYb6A1cy8oHye3e0wKW+ZSMTBqZT3bfD56iCyD7omG0eKrwkrqQljMPM/tYKfP6uCdx32+&#10;U+caaKx2vOaWn+fTqlZWNQJgSjWlTYdrIhyxv5cX9HhSV0XVdQsBYdtoI2FMi+J7MY4ia9dlWTBP&#10;E6xzOJ3PbW4H0E4rcPW11mAcB3qZDdnNCdYingRKKUbvbQM2s86fioeoYGvdPUilMyD7toIYMisa&#10;C7QGCOwvqDUjRlq1aQ3mPmj0nYNWQIwBMQYoRTc+F9n7a2hnUdlMJ9eCNWxknFzpmpVKZkrQNEbJ&#10;SAiF5u1QakXcKKTp4+ODCGUsv3dMYpNC3DQ2/DJUAI/HvY2VgydzoLe3N5xOJ0zrhmEc4bxHWGnl&#10;uE2htc1i828OvBJrTMtX+fSLt0XgomE0jadC/hL6vWhqaAO2dyfyNaUrkhiElBNSyeiUQswJz9cT&#10;a9jQDz1ilMinygeggUaFKUTBfz6f+OvPP/HLL78gbBvOlzP+8//9TxIEvr3jNJ5grOL7Dg7jyo1o&#10;lzMdfiEnKFjkVBFDwjStmKcFw6DgfYWCgVaGNSwsLIUEvRfUksl9XgO36xm1ZjhLWOO2LiTqKxkl&#10;09ns2cQ6BC7glUfyrLkrYpYuM0xzSkjKQKncJoBcEiwTJ+kd4ehR0OJBNnq11sa1IU1UYukEfe+Y&#10;EsswJMD74OchoKRUF9FXzPMMibQTHEPMc6TCZm65cskYTiOpDWOArQVd3yOWhE6Rr0bOGY9pgjEa&#10;w/lEDxMt/6GAlgUr4I1nnQiw29KnnNF7ihKUOdUwmUibHUArtcAo0Ujs2bfSDoJFdOATbjemkcQv&#10;IZEd9uT8uYTC3XXdIbeEWj9B4Y1llzA2VRL9ixRmAg4jKioM55mIEVApBeuyYh022jI1rkHA/eOD&#10;rgufmkPfw3uHjeXv8nUBZmSez3j9+GjfUykyfHp7e6Mxij0v9tFOArtKkxJ0nUffd6zApmeFhGSW&#10;MSdutbWh3FtmUnbdsLvBZSE27XEYlS3yEgPl0nGSi35hhehOq5a/J+P1OI543F+YlxkxJpxOhEtJ&#10;gmFVqm1n1o2u5fuXL030+Hw+0LOYkzYyDH6rXXoRU6Y1LEvbk4gNt41cyfIexSp8n1oA7Qys5Y2f&#10;dKalIGwrtAJKomDwnMhAWSsqGuReVtjJTaNkfnHL3uHtAkJPQr0ttO6TnmeHLZApuXSOOSf0fYdl&#10;Wdvzb53FqAk0XjdKPzifTuj6nin4hBnt8a2qrc+bk5issmqjlhOPQX5fXtxm7mNNIz3lnJtCsAm0&#10;gKay9c4zu40IMoJDSLvqnGXhVIbj1rLrhHZNRaNJjhk8tMYyYWdf/coLL4QretH1Tv9l2vm3b99Y&#10;K2Pa/CZ7cOeo03p7f28rwMv5jC9fv+Lj4wPTNOHbt+/tOoQQmmm0qDnHcYSk1iXWuBDZiz7vxjjS&#10;uq54Pp/ELGTF7LwsuH98tG2MtOYSJVi5SxG1Z2CBHUDjoHhMeuehmHHZeXYn4+2RXFsp/rKOPkZf&#10;xhhY9SvZHQ5d1xNTNWWOUWCQ0Vi28vfoeh6zJCKD2b9CaDNmF+PN89wK6cpEOdlQyYsrwkm5x/KZ&#10;xYhIDrWFrQVFuEabJ9vyWc6XE2X1BEoxvJxHXC8nLPNEHhg1YVlnPF8PTPMTpSQ4ZzAMHfrekcsb&#10;q1uPBsqWeUltSfB3TkkVItwOxB9X78LcPK5g5Z2TzVzHaW2qKmjQ2GgdgazEtI6IiQBu8aUhM2Sh&#10;ENConpgjJQeLZvFne2/YF8U537KOqQNMeL1exLDN+XPnUVJGzbWh4O20rgUlFWgOrWmB1RVwhh5K&#10;Uc/KBxAwRjoUuemSzeodYRfrujbMgR5oxjn4Abcsjz7u3Ldtg+86dF13MMFxzaQoyC667gxF6SIk&#10;M8UYOp1NYq1JDU18FVPG0JGJDQDmdxCb8Ha94vuvvyJsGwa2ogPQwoUFqxnHESnsrl7A57WvJMXJ&#10;eGitxe12hezxP35+NEMaKRa0ni6wXESJORk53sA05azR9PDIqlZO12EY8O2Xb/j58ZOq9je0uft0&#10;GhFyQUiJThpnMYwn/Prrv+H3338HxXOOcNbier1gGAb8+PEDg6YxUkA3APj6y1c2EaK17/1+x/l8&#10;BQA8n08iIPIBJB2QUNyl65iXBQRKkxhuZt/VqhSUIazidL5CeEe+62hFGQNTwtnCUdOoGmNEKmTH&#10;97jfySuGD4daK6bnq4H01IEH5Oxbceg50pTSAISMRxYQb29veDweeD6fbavYQH6m6TcsSBYD2LlO&#10;UnzlHsvfleuhteFw7w3l4wNGC0nTwSgakRIf3Dllfuao+IBHxZoBVKYzVtWIdXKoV+44iLy44pux&#10;/M5liL+uYJbbusGMpsEWWn4Y+fV3ktXRho4MdHY3aokcUIq2NWIQLC+t2NyJIYmQvqogvfySrOuG&#10;79+/49dff0VMCT9+/CDhGLeq0hW0MabveI1XmGJOOpphHOE7v3dIaud+iC+j7/zu3cDjjlRhAb76&#10;foBSBimSgxhtJgzO5wt8N8BaWrkpZZES2SNSliv5bmyBMkCM0jBcbFOgxLqwbrDaUNCPYg2KJo3D&#10;Mi94PZ9w7C+hDy+ZaH3koRYQV9pl0X/Qg0c4k7PkOO67DlvYWFZPnce3b9/w5csX5FwaSVCrXcOx&#10;LAtb9l3x9vaO29sNxhjCqpaZT7LUJNyBf2Yh4smoYozByCpYzxk6goE0IlY7YX0bnVNKOJ3PtGVh&#10;rKgq4ON+R4gR87pimhfK3s0JMWf044AtRcAohJQREplVWXYw812Hy/mM+/2O9/d3fP36FZfLBffH&#10;A+uy8taECvP98Wif736/QyuLGDOWhYLD//rxEx8fd1yvb7jdvsC5Dt4T/hICPS/DeMJ4OqPvRyzM&#10;rrbG4Ho+43m/Y5knOEt5K7UUdN5B1crji4J3lm0hMgYe3ffOlYBh8QOREUbMuXa2606ePBIRvXOc&#10;lEih7BLDMAzk+0GcJXofOk+bLFEvy9hiG47BRSHhMOvzN5U2s8Ub8A0vhV6AzntYb9sNllVpZpAn&#10;VcrQzEtmP4vAvgsGfU8rv+uVTqjff/8dpdBpRz+EZOTmHXsppC79+PhAz56StD70TekpAddywY+8&#10;E7H1JyArt81KzwWQgFi2/k8Z98cDf/75J2l8lJDCqPrSCEBAbc70uV73F3KObb5vc6om+r20272n&#10;TqxzHtFFFjJF+MMoJde94yKttWYp9x+tLZWuQ0BGMVESXgeBZ2kvpHlvi9d1xbKuOF8u9GChNsCa&#10;fCj2l3xdN9zvH1BK43q7ta8nK2lphwVolAiPy/nc4iTkZ5Dxcpnn5gOr1H6tjDFw3kOxTB+K1LjD&#10;SBqfCrL1+/HjB6wj60l1oLJLFonSCk5TFu3pdMb5fG4eNXItxKKQjAV8hYcAACAASURBVHQCH0YW&#10;z+cTj/sDf338wPC/6J7tVo4Rz+cLWmssywxjLnxoCmdIc2dAsRM5Z8zTC46Vx8syt7AnhUqaME+j&#10;ptUaCfT7MWyYXi/0vcfMSuywRbzdvsBah9frhXEc8eXLd/z2228oZeXn2aHvRuS0e7wYbVo+78+f&#10;H/jFWAxDD1G5n8aRunNLYsU4U0f+7ds3zPNMkgjm9QCAbWIqQekPD4OwIqWbkL0xQLvqeZ6bKSxP&#10;OtwN5Db/CzvTWodNkue4DTeaQcVsMb1e7cZfr1dcLpdPmx86FagSE0U5oO8fDQOpqAftzC73P9Jt&#10;BWATRqwAnSkmwO0vTN+LbT2pOlOMZHocAoFtMbTNkJywtVakJFulPStGZPUAq5CHAQMDd5pd1MAv&#10;v3iQGi4eAhTL6EFbpAzrXPNYyTnt3ikADP+5Mhq+Iwm4jAkCVN7vd/z3f/83zuczHo/Hp/gISXAv&#10;pbRr83o9yaQXCj9/fqBWcgErMcE7j1UtfDVUWyHTM0XfT7Q98hIJLVssD2RNGRgLkgK9LAv6oW/3&#10;ojJfOCby3VzDhuf0EgkV8R9AnIcKoGpwBGaF1g63t3dcLreGFdH963DuOzjbofMV2xqhtIFzPeZ5&#10;xTxNKEALpaq1NB2R+LEeQXD5/KJbml4vLpgKJSWs60JFcCBrPzpIV6YAlGbwRLm6Ex2OYUXZdjb2&#10;+XLB5XIhDVOMUOuKCo3n49m4UwqFWadF0Ah2et83q6XIe8q4B2gEKpVkJrQMIfbqMbe2rWrlB5cf&#10;WlyqayUGoLzQ4o8oF0bm94GBKzGaEV4GQDOnRCLKVqLruraDnuaZ8kBTxo8fP1D5JDgzIeWvnx94&#10;vV7NI5PWpJRmldnDoxU5pTGtrzZ/08urmqZGaVrlXi4XdJ3nz2V4tbubDS/LwsI/+jo9v7QSJNV3&#10;fXOUll85H8yKa8U4ngCU9gAdsRx5yISrcQQLldZtpw4Al/OZnM3y7nEpXYPml0K6LKP3YB9h6w7s&#10;tnY5nxkIpUI6zzPu9zt+//33NgYp/v0r8wHu9w8M/UBMyrATBbdtRQgRf/35J95vb42DIt9XeCnH&#10;wio2Ckn0HfxZBQRuEgUuuDLqbiE0+r5Eb4QQ8Hy9GidCslewLzVAQdUUOeG8R9iIfk8sVaIC5EPI&#10;+eVygbcOy7JiXck3w/s3bFuBMga384UKeUp4PJ94vl7kUctYSdd1zThr30hSx0T+ugrWKLZvZMOj&#10;klAKHXrWGgzjwN2VQw0ByzrjNfkWY7qFBHBSm1M70znGjJQWrEvANL3gLB04ysqhJY56JNWfp7lx&#10;oo7ThXx2AVtFz5VzxrZubYvTdV1pDFPZrkj7W/KewZoP+MbROEe+2baRYYziE/qI3AKE8JbK5DG+&#10;0RJcRFgHaTMUVEOrZX6eF/L53LatFSpqr0TAt3sOUIeywrFjVqv+1vB8tme7ADvhCEBr0WQX3zkx&#10;QCZQc2D6Lj0Q5HYlmIDiF3SPNeQxi3EMIgdRERKXNu9980clv5TcNgriNZkzWQYM49iQe+89rtcr&#10;xT2k1Cj89NISxlPSvs5T4OIxntCzYE6uC0Cbrq7rMIwj+vGEAiD8+SeveRNezxe0Jl8XWkmT63zP&#10;UQk/P+64ni9M4IoQXoEZx7YBET2EsEMjb6gMB2PLmt8xZ0UkEeJT4axFSORqt61r8+QUQyfwYSPP&#10;2w407sXMGoOVNwlyD+SQAD/b4qkhMnfn9k3eum6wxuB0usDmhI+PO3Kq0IOB1oR5ZRScz/Ts7fAh&#10;GXHTS0td0ZYDht5DQWFdVoQt4P3tHc5aVlrT5ioi8Co4ALWS652uEFZNDAHzvKBnxfUyL4glwhj2&#10;MuEYlFyI5bpbDmqsy8RZMpQeYI3d1ckRjXEqdQFAc1fPpaDrO4naI8yj7zo87ndcLhdyp+KX22iN&#10;ie39YwhEs2aMIyea5cTV2nmH0+kCo35HTqXRZJd5Rc6U16I5l/P+8cDtesPb7R3rumDdNtJLQEFZ&#10;g5gTTE6NsZpLIe8QpkqD3au2dcPqPOIWsG0rLpdTe2krQGZEWooJ4RTT9MLj8WAbvtxiCWIi0Oh2&#10;+aW9MOIzqriYGEMzo6hblVJwfUdU9MzBxFVhWiZ0Pfk+UGHmjUvMzKeJjHhTdi9AL5iuZJTz4/WE&#10;VgrD6USBTYUYoN+/f6cXYFmoKAvB7G9gmNgBKkUch2VZEGLgTpJWscYaXC6UodOx4fDr9WIWK7W6&#10;Hx8/QZEPRICrqBSaLW8IP1wiTSCQlUaUCsAbcpDf1hUhxqZpyvySS0dRC7l6NaJTSo2hLFkuSpPC&#10;tuvpZKWxV7cDQHA6OeyU2oOdxE9WzHIUF6PK7TndO+JuOOfR93QgVDbVuT/uuN7eoA7j2DieEAOZ&#10;ZRfOpyX2qOAu9I82HJ3AZCuRvJeS0fkOfdezU1iAdx5caZqqWCvqRis0MoPiuZIXb9cP6LuO19QZ&#10;Qz/wIWdgXYcUM7SOvEr3MDqygBVM8e92nPDwHAlB8SgebRwhrfbiwah3PW5WtFJsqGJaIaGLZhpu&#10;IA/q5XKhE2ILn7Y2R12EqqDEe94ELPOMvqew4P/6r/9ijgR1FdoSc5FGDd0YmKWWRoBCrUCp2JYV&#10;ztD2xvDJ53r6+yVnKGugQZ2H5vZwfr0wPx+4Xc5IIeD3P/6Et45wA6WRQ0KsdGLdzm8IMeLt/R39&#10;cCLv067DyRhc376g1oIfP+/49vUritZYtxmpZIRckOYVKJQgx+EheLxmfPnlK4x2yLmiZKDvBljr&#10;2UuBoiG7aUFFxWuaSNruT2RyZCxsBSqWRl+vJQN87Zw1UEOPlDb0A5nsruuC58cHMVeZvp1roa0E&#10;gGldUI3Fu/Bacua2lrZNVVWEdcXj40E6kHXlLBGi0mulGgYgIUzCY/FMYFoWCk0XR7TaniWSGjyn&#10;CfFJuIrk4ZIZ9LbzcLSBMw7e+JYZK6BqTOs+NtKjDkA3lq10XR0LOnPOmOeZTvEtMoZCOErXEe9I&#10;/rzre2xbwM+fHzjdLo0ufqRqG+OwbRtt45hTU0pB4W5aNiayyr9cLqCIULomG3N2uq5rWqGuIyqC&#10;bNG0VogccNbxNZRD7Li5Elcxc5gahLsjV0f8Y6RzOUo0nHecbkAHg7OUxGesQV0rSi6fi4eEK0vl&#10;ll8VBKDJD9SKCCPnYgwcGaQB9pWQzPnySx6eyEQvEeGEEIhdyaKhyIZCIcQGeMrnku2D/LtUzApi&#10;ypWckXJo3o2FxUAEZgb+OmgkJNmsaK1gQOut0+kExS/Euq3YYsTtRrEBXpy7jEHHo4BeVtr/B1oX&#10;pgKM47mZDLE9GYymk7TvT7DujpQK5nkhZafVcJas7Y1xOF8ujAlNsM6jH0c8Xy+o33+HMQYfHx+w&#10;fO0VKlLcsClgHAecrmfEsMIohVM/wF2uyCkT9RnUPseS0A89Mioutyv++78ouW6aJnz//h0xZZxP&#10;J+Tg8Odff+L98g6rLDrrMT0mQAHv7++IMUMpg9vtnbAEYwAmMJF+xSAsKyZ+EWcePXzXYRwGvF4v&#10;vN/e8Pi4Y3q+YLXGeRwBrZBCRI4Zve/5CVLwugOKglW0Uess0bPnaeWRtKIxEPlZpJFgQuK4BGMd&#10;YkqtOEgHW1mR2/fkAbouC06nE95vb9hiQKqqsWllWUAvb4L3I7Yt4HJFW3/KNqXkBGt8wwRDJEb1&#10;aaTEw1zZM9QQ8W8NG4wh/orvOxRUlvoDWyBp/e39FxhjyMQnJl6humY3oRVvCnNCDOQIKJtFIT7W&#10;StlCzrn27qJSwRdf2h3HIqOhSU3Ih5falrx7Yh4RYwGopALJ/F4Z4BOG5bZRHkjHwOKxfQwhAEqh&#10;47n0/csXPJ/UkudS8HwSOqyYY0GYB4f1usifZTdB1sogcfHqe8tKQXpcnPNIaTsULcEDFLeQlX/O&#10;3apPs+7iWDBDIDFUjIlMjcueC0OSfjL0dZ5dzjrfsAfjLOVleKL1k7O4ZWXiGV++fMH7+xf88dvv&#10;DVsoHCFgK2lQYkytVXxjBWoICdtK0vNfv3/fmZqGtjnEzMzsVbobzNAp1bFozLb7KX7X4/nUth+l&#10;FGLKag0YsugfTiciIGXKBHm7veE//uM/8P/94x/4+eMnvrx/IatJT6MEUaYHkLKZuouqdvvAZZ4Z&#10;MNdM+yZ9D0pFzZmyZnmE8QO95DXwpG+INWtg0LkOJRc4Y+G0g+V7KVsuaEWSddXjervC9T2su+PH&#10;xwP/99tXhJRhO3peL+MIaBKP2S7ir487brcrvHFQ2kFbhz//8U/8H//X/4ktbDSWpYx5pvXp6UTF&#10;LeeInALm+QVUIKaNWJqWLS6dxus14XK7QClypAusEoYmc6hUMi0CKlktdP0AZTSqArYYYZ2H1oZj&#10;F0gOEDl6VVZOpFthMWtKyCUipYCcTVMNy4ErXh5tW8TZycRwDdDaQWsQM9tqAAWlpP8xtnziFEj7&#10;KsY9wrWQF1A2Es5agDsPxXtzAT5rJSu746r0/f0dv/32G4ZhwLosWNa18UXAp2Jh/KCIGQl7VYQY&#10;YWkCYap0R+1+IbDSWYuyd1RtTSw/V2PGOpFFU0K8jEVEIksI2kDrnglZBjmJ6fMGsfULMbTv452n&#10;Cm4dfPboPKWeU3I8mn2c9651axLy4z1J8k+nExY2jSHhGBWst9sV9/udbfciNqXQi6UhVXTCEFJG&#10;1ZUNhFakGDH050/+AmJcBNDK2PNp8ny+GoAoh4FSpPy1zmJk46LX64V//vOfLbj672i9/BICEokq&#10;Pc6nEwBO4GNKNkCbnW1dscxzI5CJaK7n7mSLEc8nsWc763d3cQCqchh23Q2qAI7LKPQM+44Cx5Wx&#10;mF4TTmeSJLy/v7eYz34Y2L8kNb2ItQ6X8wVfv35lEB4Np9Jaw3QG59OI8/mCwj4nw9hDaYWcSMmL&#10;WuG8xrYBIa4oJWNLAbkCz3lqy4Cu61GURswZtutQFAVXVa3gOaqh6wdMa2qmV3Ith3FoepNaycWO&#10;bEN5CtCAUhWlRKRk+HknPpQ1Fj9//EStCWAHN62BP37/jaj53vJ4mPDHn78BKPDeYhi6ts5sPA/h&#10;FiiZ5ULAypoMMTORX401ysxAZy2WdW2mQNJ9CH4i8xdA+/JxHJukml7GCNmj7ONRbategMRCqZIZ&#10;sWN2nLPk2Uirz423MaL4PQYgCcBHVTSl3NpOSaYTrwZKMydTnN3YJmFeZqSUcHu7YVmWhtoLsOTN&#10;7npdObtDzIO2bcMWNkzThL/+/JOJXKbJu2nLRR1gyglbWBpTkHANVmiqnW9D90s1Fiq9tL7JwrXR&#10;2MLWNh7burW1qh9JGi/fT7qAWgpegYC4FAPuH7Q+nucZ3jk8Hg+8v7/DWIs31h/J2Esv2L4FaQLB&#10;uhstSaxl49dwdysg68b6qJ6JWFtKzfqf/D10sxoQtWoV/ME5ShLkrymBU855pEws2C52eD6fGIeR&#10;Va6ySSzouOABpCMahh5fvrxzFgrHn1oalyq4+Hce8zRhnha8vV8/dbHymZQmkWGMEZfrFeNpxF8/&#10;f9D98A4xRcry5UQ7Yy1tMDV56ljn4Pse3pOimjpm22j9PW+gLPOUUkrQRbO3ClXZkAK01dBGwSnb&#10;uo3I6nH5ZTT9vbiEBi+s24plnRDCgm1bEOL2v1rxqH8jUh3BE0JdP7f1x19KsVHZYbQ5rnP5X9rX&#10;Or7IgrZrtaO7n7+N+vRZADZUEUQYwmfQcI5wi5IzipbPQYHA8n0TMwllbUwBUJFndTbU4UIH0HYl&#10;BLqJ/TDgfDpRPi/Pw80xiscz5xz5ja4rBi4IHY80QkgCwGKw0kaxeZ6RYsI8T3CWgojnaYZnXkwp&#10;BVWR6M0718Ry4zhiej2bk5sDCGhkPCdG2h5ZQ7krwrbUPNpUXl8CaLTxZdtYl0KCxSeDmCkl/PK/&#10;/ze+ffvGjMqldaNQO9VcXMikCwj8WaV77fse4zDAed/YtFDkDC6ZucuyoO+6hrVZdrI3WreIhIrd&#10;nY1UsIY6Pm619uzd3K5hSqkZNc/T3J6rFMmpa+jHZsmoFRr5a10XJu4ZOOuw5hXrsuL5JDLf6/nC&#10;/fGBL1/fduU2sNPED2vjL1++4Ha74U9eiY/DyD+TbRGici3kmrZ3r9Zmu7gydiTq4hAjjDcthlNr&#10;Da88A7pC0qRVeIiRDyoCxpXepwPRkx39awAFycKhcWgnitpPxCIwBXgYiHzDH0RmXqms0iEoxRmy&#10;rCgt2yo7Jl6RclFQCtpq3J8P2qbwyzycxsZalRUasTIJ/JLvQfO9RQ77S1iYPWeNWOqr5oAlv/7e&#10;ebTLsdfKQ2GkYrV3P2h/51gIj3+nHr6ffK+j7F3S36Uz2A190HQoogmRB0Np0nVoow/29xXeefTs&#10;uyDGOiSEMljX2KQCSjFXgFmj53rmlHoxFaLCsa4bnq8X8WSYGzGzxmULG6xxbQ3fsfy/6zrMjFuc&#10;z2fygUl/HxV5fRsjFH89AXdpjifnd+c9O6sryOMoz6Kxtr143jOGo1UbHcDPHRWJnSHNElYaQ3mj&#10;8nw+UDkfJecM7z0+7h+43q50/dcV5/MZ3joOk2ZVqbOYpgl//PEHKtDwICLJbZhmxZwckusfC4dc&#10;A8FgxFbCMmExsItaP/SN3wGlmoOeGBmJIjlGWkjQCKjaokK4QWWlzx3DzhQW/o+okzvfESGTlfPH&#10;X/vzvWdDa2NgZKNlHS8MPJkj8a/WebTVDIvdpAIqpRo195g/K4rNXMh1/HQ6IdfSMk6UZuEat3nO&#10;Odzv5EOR2PvjcrngH//4B20+mM8ghBZgZxyKfmRZtyaq2rYMrV1T1ooqsdZDhEEpqJUxmFJJQ1yB&#10;FoItxZDFdZqZszJq5JzgOtrFd12PUipSTJ9o+nSCh3a6pZiQLd0EoxVyjqg1YRwuuF7PbH9HhrYk&#10;IVeoHFWYEqH5sn6T4kGcmj2IXNpTcGGV7lAIVrUWaGWR68EMSXFxPlROSgpEGy2oYh4q67EoYCcH&#10;Hjdgx670+Bx9WhMCrXg2rKRV5/8ZeiUxAj4m5LR3sjKSVAh/hj6vFPvK2FVmmXvYNkyvCVtibxH2&#10;6JSXt5SC5+OJoR/guPvs+g6n8xnDMBCb9fls3yOESN1nIs1HKRnOWQzj8InZLGO3sIEF09k2iuAU&#10;42u5doENtFLXIVnDYdn8/KLCWQrb6ocRNKqSOE0k86S6zg3XElmAkPAEgK+Hg81ZR9SHsmue5Bna&#10;tq0Fd+2FaDcBb8XjeFqK6vXjYzeOESo1sINurfKt5JM5jCNHH1K+iAjVZA9O3YNtxjLS0rcZmFHn&#10;ikM3ow0UDiCfpQsmXpGiHJWvQScukXSKKg1zaIWET2xtdEvXEgqx+E0KwLr7llBHQ6YxT7ymF97N&#10;e1P40uZiN96h0YDyOwidBpZlRo6RTrfOMTOWmhghAtGPyF9HoRHbBAh8rQuGnuItxAPixV1DNwxY&#10;Q0RiXOb5fEJphdN5bMCudG/SShNtnpy7jTHYQsCVcY+ORwpjyWFqZXKVOJPf7/fdy0To4Xk3KZYC&#10;IZiY5S5DDoTEDNlmS1n3l0wOiqHv0XcdQsqYE3ezoIKbmTyYS0ZF2WtdJRl5FY4Qn6DCuZDuT14U&#10;wqY+d6l/L4JST2ULLIdQbX+HJRDafPr7/FUaHwVqz6NtWBnACmTVfn76nPR36QDmYtp1KFXBdV37&#10;c7HoFEwoRqKVExWeJBzk6ZEBxnPEcc1YMWS2SHW3DSApP2NoRlTwzApmYyvPG04AsOANxBHEkl9S&#10;WI4X/e+nDYA9VKaW9iGOf2+PKKCLRNRoWnFRJ5LbyUjGr4a9U/cbTia0tn3W/QcujG9kDMMIKAFQ&#10;U8tzqRUIYWsen2KuK1obASA77+Gtb6uwW7rh8Xrix4+/8Ouv/4ZhINas1ofTEvSAbkxo6vqeSDYA&#10;Xq8nbYacbTN3Psze0mkh08+ZYmwyctp8BAxDD6MNg66hmSUv84zCDufiQL9tG+aFuCPjMGJd2BdT&#10;QEQ+HCw7gMk6RgEtK7bryAi77zxQC378+NFMkW9vb+Rkdr9jmiZcLhcaQQ8FXO6pFA4pEPSgZwTu&#10;RKR4xBgxMwsWtbZ0vGEkn5HptfAnJOHhFjbEFDGeiAVqeBWaC+X/pBRAuiJi2gpAW1EbMHv0V8mN&#10;ZEexqIpf8pQyF9wDVX1bWxd+9GqRay/41xHAPBYkGTWkKw8xtMO5jTxcgAuPF+IPK9+LXkLVOrAj&#10;NeJ4DwRoB/YsmL/Vtn/5Ph8/857kh1Z4WvGQF5QQ/12i3iTrwg04tjCCQ9g9fMgr5hvEhBzpFCmJ&#10;aMopRKQgLs0JqjKyC9US1uR7HQlm0vLRA0/zejq0U9ZaXK83hLDht98DnLPQhla+u/jnKJ03uN1u&#10;6LuOTYgjcpbIhT2nlwR4mlt1SiUX8RPRvnW7FsbSPE1jBCEntBGhh1MS3wL7ZABo7lG1VvRdj8L2&#10;h1veA6CI8xHw9nbD5XJByandk8ykvJQLt+YvxqPo5/zl6y/7ZoXb41rp5THW8olJXrAlF1yv1zYm&#10;zcuM8/mCrqOt0//zn/8JCxqdtFJ4vV4EXLNGSXELLs+JUNBrrbheLng8nwRcMsiHWrEyMJvZgOj5&#10;eDQQVl6QGCOWlbZa1jmcLqc2AsmIIsxWGYPE1BqQHOUO4zhAaeqUv7x/QeSIxm3bYLTG9XLF6XyB&#10;YeA2hA3PxwPzPLNZ0gldP8A42/RMPeMVWissS2CAk+6P0Bj6oW98llLpnnZ9h/nHDIkTmaeZyWFL&#10;K3D8RpOea10adkMGytTdlaJap19Q4J0na4OUoSwBzIKn1UqRCt47pBRbEbOyJGBKBrhoGa2bIx2t&#10;svv2/Hq3W4JS8eCHESDQSSqvdCHH2bUZiXQd7eJ5fJGHfZ+5awPvpPcjDUNt25WSCxJoPaiVRs2k&#10;WWmGQRUwuqDwCSmfY55nXl3yy9ERryKGiFoz7acrEV4+PVxSCPhnkM/Tqqui2MjsHEpxrf2Vmz6O&#10;I9nzsX/nFjZeY1NLpzKxBxPImW1dV8rVdR2Mtkgxo2SiHTvrARAxaRxPSDGRg7027ZRT/PM2z8+q&#10;d5wps3Wd2k8exeOPY89UWY3KfN/4NDmjFjpBRDlpD6NryQX3jzuezweGgUSBQ983bsTpfIZjvdP5&#10;fCaza+/bvd/WFUk2IfzcrNxlSKxlZLKh4f9O/lxO5nUlZu80TeTYzm02vQg9DHegr9dr18gcAEv5&#10;LMZaysFR9PXf3t6YpKjx/kYEvJpTKyJ//UXK7q7vkHMiDVEuKDnhcqOoBTlIhXcTJOCLC1fX922x&#10;EGNoL5t0ItZazMtMhDju2L33CFtoh5A4dz3uD/R9j23dsIUEmzKD9vSOdh2BoN559pThMKi6j2rW&#10;WvQD6WlCjGywbbnAl/b9WvHgoiH0+xa8fjgsW/FIXP2P+ERmQFRuTMm56VpE70KJZF3bIMiDesQg&#10;jlsKOfnkQ4l7lfBKrDHIjDs4FnCVtoLebQBiDAzoEhdjmiaEsDUcROue5lQQi1UAYWnxaM3Vt7lO&#10;AF0FhS1EzBAbvNRuOlnMEY/gOa37LGnkoKhNWKdQySk9F2iZ+a2Hd8DlfIXzDh8/ftL2wxN9npzc&#10;93lXgLJt29jFioYjwZF6xgQElDUMUDdSHBtNt0yOMe9AbK2kz2DcxgrCX4h26pzFsqx8ghJd//39&#10;Hd9//RX9MOB6ueBeyEUu8Gr1CPA+X69WrMR24PF4tHV1rbWtm6216Luu8YDkoV/XlTcPe8hVjAla&#10;UYKcLnS4FD6MUspt9Hx/e8MWSDyYc4H3Pd4cZfWOJ16Nuh147voBvvP468dfOIZ7dV2HZVnwcf/A&#10;m37H/XFHKZkFnxQrKViS9x7WGagY2/WkNfDui5NTRjJE0PKrxzCOpMgG0PcFy0x6Jiq4aBwjz3hR&#10;CC/uXBU0Rylk5qMIPynl1BzeAMD7DqWWtvqNIbZYTOIBBRpt+V2l1Egi7wn22HMi4TRNWLftUzH5&#10;5Odx3I0LFV3WR4r/vIFibR1F8/a/wkzkf7d1RT8MzZNCEGcpMtLe5ZR5Rs8tHkHIVCR9J5DJWocQ&#10;A/7844/GMiXF/Q4OSkGSAihjiZxitRYSfxXKz4hRN1n2zkOhcWDbQkO0qUvTu4FyFfCLro2ye0dG&#10;D7zDOIx4//IFKUVSmDpqDadpwjLN+1q2FGhLPBbptDrv4SzxDkhcNWCZp/YzEbBm2gZi21b0nUc/&#10;9EzUYiPkjgx8w0ZmOMIJqUAzQT7zOCJAagub4pf8dDoRWAtgXZZ9E8ekrE9Aewjknh8CXq8Xzucz&#10;xmEAeHMiD6jzHobHE8tdg5ZZvrAip3LujaJAcYIq6BSuVRTUe8Cz1hY5F0zzhJQqd6a1FbbpNaGW&#10;ggkV8+TxfDyhNZHpDG/0pmnGNM04X67I00zhaJJ2qGlbZa2BMYTJlAM2qKQDYhZsC7/yFH418Lsg&#10;AdOCfThLRck730yxHg8a/aST0zg4tTlHXCoufNbz8yjbulx5M2PZJnR/zyUuVAop4Su7Z49wnnJm&#10;M6Ba4exOFrWou91d5pVWKUJv1Z83Frz6idytGGsJmWequuUqTOxMmrsUyH/g8XwSK7ISFZqouR1Q&#10;8enk2lp1UwhhwzzP6PsewwDewbs9N7PW5sBN7ZzA43sLBvpdwkAUEb6cc83PUx7iviefCnr66CWU&#10;01A2GYnZm4kreGGdTGX0v9RCWgsj/A5yb4oxoQ4U4JwieY8IzjNNE8JKTFBjDWdz0MMm44A2pPIV&#10;WruYGEHAQD6BNV8D0udYilYYevpczuF0PnFB2oOivfMspiLCVIqJncUSXq+l+Z7cHw8StTEY2k5d&#10;cUPDZ/Atxohpnttm6OfPn824+srWD4FB4CM/QlS6NUZoSy9H3w/48v6OUiter2fjmoRAHYwxBqfT&#10;GSFFTBPR7Z2nh/z5eGAL5PZ+/ecV4sP6cf9oY9w4nlBLxrJsbYsRI5O3hoHAZNYy5ZwQIoVd74eo&#10;xsaGQzKyG6ObrIDLH0LcfXKddw13aM9ZSrwdIhxSDJjvH/cGyzGoywAAIABJREFUPFNnbhtFQSnC&#10;DA1zOpocg9fySrYmfDhu7PQulATpCFUpsGY38pLPFVNqSwi553vxgILRvrlZpVBQioJWDkbzh9IO&#10;MYdGvokcOi34hAdJl/txaMSZdjEq55AsCy6sFhWT25Z5kjNINK+hlGlZH8tCuRgUKUkF63w6czdA&#10;ZB46NeklqDW101f4HIbsFJB1howEKadGCBKA1PIMao2F6GkIvDTtJmcuoFsMWLcNvvpPURXgh6RW&#10;1cApacMByqQpebdJJN8K3zoYOT3Au/2+75v6E2o3ajq6uh2zPKDIp0G6QmtIn7CGleZmJhOt24pa&#10;6NTURsxwfaNTUwdlGjb0fD7xxx9/kJZJUeg2+LQSnY3M87INExwD0tWEgI2vwziO6F8vLPNMoep8&#10;rcUjl066BFsBxeHhX75+oZX569miNaRLluINhdb97IcSMWtjiPjnb6TNEbtKBWLlns9nlESFfBxP&#10;uFzJnf18Pjfg/jLeGNgMPB6jKWWFnCbPjOBqnzcc1EUJhlVygfF7uNcRY5DuXkaWcri3xhDnQ4Sa&#10;DSbgte6nrNzDpqSxgKNsmECjltqJmYQ1FmxbaeNl2DZY95kpeygeGikr/PXjA8ZqGO9huXI5dA25&#10;jQuttJS2cL6H7wYY41qlm9YZxjt0Q4/XPNGI4Cyvi/DpZi/rihN7iUYOJt7YcfpyfcM4ngl8zKRK&#10;rUpjXshUiD31oXj80EYjBI3gN+REhbCUyHOpZwS/kCy5ZIQtYHNbc6uy1reLlnOGdbqFWNVamZ1J&#10;4jcBVjV3PQqklfHOIcYeYVthtIKqBSkyOu08B3zPjVbsO498zw0HEpt+8huldnQY6QGZGUUvZg8W&#10;l62D9x6qljaHKqjmDq+1QUr0kqzb2tbDdHpPMNZyOHTBmte2XXLWoQwVt/rWFMOZu4fH44EKkGkQ&#10;j5PCMlWKRHu3262Z/YiRtOTWDnzPSyltYyZ8EHkoBbCTwyfniHFkX4zDqlnIjNZabMuMaZrgvGvA&#10;4DzTmEEddWkbIAHA5SQXN3dtDdMIOgz90LqgEALSsuDL91/I88VaWFvb5yQWqcI4DEgxIZbIJzQ5&#10;veUDbQFAc10rtaAf+jb2CnFLTnYp4gIFOOdgHLGKR073izFii1ujNwh/R7aMdJCR4TiFcEU476AT&#10;jU+d9zj67RL1v7Stl1htiPFz5vV1Kx4xRmxbgLV7jijNkrUBN+uyglySGO8QRNZIsn1B4nFmS7GR&#10;rrTSqGpnJcpoIg+WrNdKVVTNDRmrVGisW8S6BZK0e88mNJK8xvRZVvSSU3uFUvT3Q2C7Q0urJeIU&#10;vLjb6eFdD+8HhPADUNTyLsuKioKEjIIC2znEmlBrRsoRuUT0g4e1CpdxgOd13O1yok6nZOQYYJyh&#10;GF9kWA1YBay8HbHGovMsp1YKnXcwRsEahxAL5ueMUoHOdy2hzDMFXZy1Ou85UazyNTYtR7TzBMTJ&#10;zw4srDwFzf/TDCiiTfc9zf6v153iAnLCHDbclCJ7Ba0Rw4bOe8S/dTjWGMCYZvyzMSBXa8WJZfzb&#10;tuE0jqiWokFP5zPebm/wvmsh0r7rG0AuWpIjm7FiHxuJrGbhPYPXPGaLZsaxtiWlzLO5bQdWzqXZ&#10;LnqOJ9CG+TE5NfzNWgdKxMvQvd6Fgzz/00Yjt+dZOgracBlM88zOcPKesDq9phb1Kat8AS+NPiQv&#10;5tyCqBUXLuHBiKLYWoqSkFgRKdwyehKnY6eZF3CkKeczW0NO83IdQhCMcSerCVQh3B8ZoWOMbRyk&#10;zqMCfeeh1BlaGw4kysglwRiqaDFtqPVQoYyB97Z5T1YQYBhCwLqttBFxDgRm0QghJxu4mZJiEmNE&#10;VQZOa6CCVYzUGpZC6LNXBJA6RwCrVHPDnyUm2iqQDZt4R2psW0RqOE7BOA6MI5BrVEoZztFDT9aD&#10;vnUcABqfRTNy7h1VfcF1DO/FjQI655CdJ9uAEqEVA7KZs16VCI72ayB5odZoQFcUUJsdY4BLZG5k&#10;zR4yrAA2mCEweZ0WWKvbCHi9XvH29kZaiAJ4NyClAGsdvCeQUxuDbqSfqRsGnCvlrp4uZ5jf/kAu&#10;gHUey/pALAkxb9R99Q7a0v3xvSO+ARL9XqSMnU575BxRUGC4pRbpO+lwPBQsYthQsoJ3HYxxsLZA&#10;aQpyzokCo4hKU+G8hdEKIawwpkffezhPupN5IdHeMBInZVlXzIGMdc6XCxMCLYxFw8g2JnqVkqm7&#10;Zo1N5ykSI7AtoR86xC1gGEecLheYtt4Ej2O1Ja5pzdhD2e0VKyqatyx3PDs3yrbxR+nM7mS1FTrZ&#10;MknBjyFiGMYWnkaAKB0Kf8ckNevKFIhLpUCeLs2QOYRPTGCx+pRfMimIRED0TQJB2GPnUdkARCuS&#10;cLcwJhSg6hZUnXNubSBdGN2oq5ke+6bkTDlz66whBiTCBWnAC7dxKSUoS9uCnDkSMX/e2NRSG0U5&#10;lz2gWtiQj+ezJcgLjiGu2yFQZyXzr5CcKDov7QWMuSFQYByDbAosn/gxBpTS83qV7P9NjNjWAMlw&#10;ESRbbs5ORwZ83zUsxbl9o0FbGQDVtPWzKBetkbS9nUEoJ3wtBUsMcJaoyCUXzNNMXUap6PuRN0tj&#10;S1QnCjglrxnrcLldAK1wvz+RckHVFGuReWPR9z3ituJ0OuHb9++4XC54Ph4kXFRoAei7fcGBIq4q&#10;SiXnK2scUqxY1wBrN6xbQi4KWns6JcG4i7OYl4mVngW5ALoAMQdM8xNQcm8tHo/IQF7EspCre62V&#10;rAaZQi3jzcxqWevIQmLsPL68XZmoNaHrqHOYt4kOiPMA7TTSlgFdESOxkx0bNNOmw2BdN8BQUJQx&#10;e0i8tRZmNW2TAR7BjHEwVSOEhFrAup1MBdQ4lAzkVOBcB2s0EcO0AapCrYTlKbX7iVKwuuYRNTFT&#10;ldDDyoeUdeRV6pxHKZQKZzg7RuJX8wHwJkOiAm/IDqCUimXdsCwrUso44jg2xIhloxDbdV2RSkI3&#10;+gaGFQ5yggYqCgoycqXWPtdCnAZU3rvvlVcyYmXdJuZCIugSpaXEKTjjANCMpQEYBeJM5EzkLSaz&#10;Ge5QrNHoO1phihZC+CFa00wn3JByaE8fjyfdgJxbwpbgAkBF513zFpHORvQtuXA8JoPGCopbXsf5&#10;MRlaFThDVgM507rSWs/ZscwfYSbo+XzG5XxGygHLSryKlNBmczqBaX427BZ/Pp8RVsIylmVF6Wwj&#10;V/38+MDz9YTWFu9f6IW0znNBIUMlbemEV59+fmJ7EgYVELeEWiJHFsTm2zIMAxbebimliNik9O6w&#10;pnUL25I23XABXFda19bK69dKRkrWeGwI8F2Hoe8Q40Y8mpJhrINRlrGHDeoAiCq1FytRdUtxpQNE&#10;t2eFTKBnXOyFbA0KBUNLpIU2xFyWk73UwviGQeC5/+39S+uWSX5BnCOtuwZya7OrWHNOWDfqbmgl&#10;3WEcTrT2zxsA4q4ADp3vET1hfrkAhiMWUirwfkDOP+heVwVrKfyslILXNNH2ph8QIznwS5dTMuFK&#10;lruLXDKggaLJZSyUQN4ezsKwpsxojXXbsDwe0DEBJqHwCGRsB20qzCdtC7coANraaxh6BjepA6HQ&#10;ZjlVKle5BEn4gqLT7DPbcae0S1CObFqEgyGnjWJgrVaKFqQmo3IWZkEMG8Q1ikBKDWcMiaFygkbF&#10;+TQS0BpCE49J2LJ0HYCscDVX4rLPj8wnkEIjgd22SAh4YZezvG8H+JSV+dA5C5QEpXbxVWHQVcCx&#10;eZ6xbhu15I7cxV5zYi+QjYOELK/4agMdndujJmuWuVs8GGxz6SK5e0cEpVo5T6S0FWztCBtYtw0r&#10;059Tyug6JhqlXQx5vz+QEz2UK2f0GGO4+ytQmgqUAIyd0JoZuScJ9x4SRIWWogtlrm/aG9ZwZOaH&#10;GGNwuVwxDGfiM3RsOamoOEm3l0uBYjC1KrTnkOTspDEpVYRxRDjLPGJL7k8tpZGnckpY5hnxems6&#10;JqV0U30XVkAX5vz4rmOzn9Bc+PjxbV0wsXGvsIZiN5oeivUwQg2QFSsVSknY040iUcGq98430Hzf&#10;zHR87WIDZ3Wl5zoG4m2FGFpTIIRBrXZKAw58HVluaKWYgEgjXs8O7QBg+77D92+/4DW9MM8vpBQQ&#10;gkEuiX0gd9m6tM7076W16YVZcXJz91NBaM/0Z/KBBPWXith8N7WCrup/rCMlFa7R43mLMs9zy1Cx&#10;lpLMlaIIgLBt9LKn1HAMIvmQYhegQB5q7X172WNMnI2SP814ZJasWxxDyhmK+S7OU/ttrUXJFaip&#10;jS/EU+gp85P9MEQ4SMWFXpaNE8pjylAozUO11IJiDbSmF7PwNTyi4EpJAh9hH10/NPs8eph3Ip73&#10;HqkmvF4zGf9WEh2Ks/eybIiVCk8tBOiFsOHxfOB0PsN33T6OlQLH9ooAGmMWaleDaq3bQ4lKoVkV&#10;4Owai2U1PEJGGIN2rzrfsUHOCb7zTU0t2pWjSlhYxIJBFAbvaxW/275tfSTqVF5celnppZLOeF1X&#10;SnZzHuN4YszAYAtb82MpRUhshV3pZi5IpWFhsuLsebU6TSsezyd7mxo27jHteVeqg2aDZQDQ5o2w&#10;C6NR6r5uLaVw3souRQC4EDBfSBUSogqfiJLfUpsEpFjTO6dbMTIsUYkhwAEtavZ4vVrxcNZjPJ8w&#10;r0s7takFUyyqKliWyKd3bsXkyNQM4ushD2u7uPsPKoQnYaRKTucyz+gGoCLTiV2Jt7GuayNwoezM&#10;Unlwaq14Pp/4+Phg12vSAMiq88iek6qeOLS66zSzXFdYa5pkvBTartA/iX9OhfE0YGAtR60V3hkY&#10;DSgUpLghbLQiAygTo2bqoGA0fN9hGCl5zXc9kbsUh1KDsJws3Yv3sIzCt2KbImq1sDynhhib5YFc&#10;68S5uOi6Zhkpmoqh75EK6TxKrej6DjobAE82hDYYxxOGcYR7TghbQlK5dT210nqbksYSbTX4WgoY&#10;3uZgPljAD11jBacEY2jTdblesC4LixI5+8ZZAPQ9rTUoRRLrGZhkd/CKinD4e8I8DonZl7Wg6gql&#10;Se8hzlwhBIDDu5Zl+SQEq/xiFOY1CE4i138YBozD2DYkxI8gnEoORgEctTHQDRNxcN7yBiU3xqYE&#10;ORnTNxCVfEEoue56u2FdN8JwSmn3iHAmkv8rUKHsOnKPF0f3nMlEmqIeqKORV10rhcyCQsXOYMJi&#10;btwUa2F5rSyf53ajeM55nknukHb/XptrwbJt+O2P3zCtE7qR7d4jodbWGlStENk0xDsD4x1s51EN&#10;hR8XToZznijRM6tH5WTsORVOvAzk5BYwss2olhBmapcA1ILMe3H5/xUj+agk8RZ7+xBoty/BQDEI&#10;mYUIW1CEkpPz+0EVa4gElkxEBW0hTE6oendWO51OuF6veH97Q8oZ1+u1ZZPIrr/wTVFVIWU0l7Ou&#10;2124vHdMaiO1sWFQSlB4x79XMgG3Ag4LuEzvZ+VOyNHYxvM7ofdEBQ+WirrzpEGq60J5MinSmpvX&#10;62TTyNgKFG9pDtZ3ABHLHIPcnAqouUDXSlYEIYRWbOTnFECdyHAR1hmM44DxNJAjeyLwdhg6lHLG&#10;NImQy6DC0uy9zLhcrp86KKFyy7U3RkMXBiUz2eo5p9H3HW63G1HOt/XTCEvd0B7WLhwI0pn0uFwu&#10;GIaRJP5NiFjYL4PA0oh9RG9ciQOYaOxuAETMaMKNvKd1sNYU86B4LOj6DuNpxNAPGIa+8Tv+f+7e&#10;bDeWLNkSW3t294ggeYYc6l5Buk96UQPSdwh61afrBxroysqsPCQjGD7tUQ9mtj2Yt1roZxFIVFYe&#10;HjLCw9222bI1ZFGHaw3GsXsH4CyNMNKRFbZprLzeFn9aY9hpLQtlwHQ8rUTapMBaOMYivXOojHNJ&#10;AP31eiVypzruRbtvG663K663KwMwRL7R0JRVxFUopUiovTVENDEaMe64Xt+gtYN3gVmQtZugCAbi&#10;PRnZiDOZfzClOQyACZlvlbUm1nCR4DQu0M8tOaHVAq0agrcI3gK1dko4AT+GiU/UPnfTZOmUYkIp&#10;MoYd0ZJPT0/w3uLHjz97K1uYeViZu0IszMNNXtryKpsMbTqBi8Kd+GZXHKLlHWMo5BBPWaYH21Y0&#10;LrVIp5QozIlvTsmx1QwGSpF+dEfPXARkzEuZRqCU6IaimIDCW6jWWaExUi4u4U2qr5J9IHet8+kM&#10;KGDKE48zkURvkjgf6P7w2vfPYd9Wcuz2RI6jm1s6Kwp+jpHMfSsKFdvgkTJ1WDMHWTfQ5izlw5DK&#10;uQxjLGxlRXhlAx/GbAjD0yBz7MZdBfGVtp3o2eL7ATSMg+fVN+AD2Tus64LEW4/MsRiEmxQezwxy&#10;Jlb2I94BgIFkdYxXloolaacSSjWIcYMk5c3zHVpR5y1OcxTfIZgIY2kPEIJYaGitURWFh+smjmok&#10;3myWN6ecuaFZTmLEl4bZvZJCKPT1ZV4omzke3JVPJLFlW/B+e8P144Z5XVARoCwLvQpdgIKC3HhO&#10;R4O2GsMYUJvDFneKUaQ1QT+55H+lbZM2lFibR8eheXe+rRSATDPt4V2qeYaVPbMI8ASMstYi6thB&#10;tFYPhS+92QrRxEzThJeXF6KJ19rNgTyzEsnRjApOYHdqWd0+qkGl7e0XVGtUY4nui4pWM2qj2AVh&#10;S6Lh4bqIwW7BPN/pZOZTsErrydRxlY/g6sLXqztvEWEG0zT1oiPaH6Hat0YBRA2EbUj7qo34cUYM&#10;w4QQNIcZ7dBKs+ZBYRoneO+wbSv+/ve/wwcSbKGhn6oA4IPH+Xzqwi5hSFprSaXd0M2ZtNFQuuHt&#10;/Y1WoXHHvMzQRiwFAs7nE/ZI0Z7GeoRh/NR1GUNh5EIBMNbAKsudK4Vkf3zcEMJhFyCh1DFGgF+7&#10;YUwkMHdHMA8FcHZuRtwTnD3MpStHcArb1VgDX1236aQHksacyOLAGCNyKt2ZHyCHeSpyxJ5eZloA&#10;iDdMZWyRwNlG7GoeE2UJQbjGMcp3XQs/DwSeyoaLlhC6VUpQVArOaKDSRqXlhBwj8kYLh/V+w4dm&#10;mkKKaKX0ZQDAqlrpBoYQukGM7O67VwFTqFNMPbk9hICXlxesC8URliIxkUcVrrViWZf+8AhmIu0T&#10;KwMgpr9SReUfquTHCz4qO6sIGc0vlYBEy/PqI3Gm8ikh9O5xJHBQDHOcpRhG0gU0NGhY49lvBKBk&#10;tAitKU+3VgXNCXf0vxpKVWhtoVqmMQgUVm2U7iZIhat5LUSEaqViW1Y0VTGxylJxoRABVa201ail&#10;YOONirTeROIjAVbKCS47kmWDw7xTwjgOGIcBzrreTWm+qYgOTVsi+YzJ5o9uvmkaodqAp6cnfPv2&#10;HVprXN+vuF1vXRx3fKaUN7Kb2MFX7wL0svW5PqWI97eIdV0wDAHzQl2mAKzOE4fDWg1jPbT1UKCt&#10;w+VyoWI1zwzg0Ywv2z8x4GmtAKpgHAZMpxOdtnwil5yhWFU7jmOPtPDsFL8sC4wm8FlS7oZhgNUO&#10;Cho6cGZKKgymThjHCa1VGEPr/HVde8iW/OyUIq7vV0ynM6bTiU52PuDktcvDL3iOYTxGgGtK4OMO&#10;2jq0hoeOgBnfSqOClhfaGNh2GH1RSiR3yvwz5YCW30m6L/79IhlQx0NXuEHoxcMYi8vlgm/fvyKM&#10;pDaV9rk/vLUxKxQolSzwPm4f2AMJnXQnqhRGmiWH9HDqDs7hcj73h7kDfgBnbNj+8DhnWQVLSy1r&#10;NIqhdbGVPApUoKnezm8podSFCwJpPIRgVgplVDjrcL9/0NaEiWgiTab2PqKupa+kG69aYyLmbKkV&#10;4zAygMe5uYoKX4wM7oG4IARYVb6hNrw8v/RWuhZ2OodiE5uMyk7ikELKmxFa3arDM0Xs+2JEMxrH&#10;BCpdECluyefiCNT21mJf186CLIUASun8JEeHVuIKhjEBZw2+fvuKX375BSnGLsNPwrkBOmVZDJIG&#10;No0mMHGH0sC+7vjx55/clRgy6RGyoaJxzgfLeAl5q5RCnAeBEgio5W1XPvQu0pGezic4H3r77SxJ&#10;0FdmWgqRStp20dcIZkAiNSoCotYupaIVGpxlWyj3h1KA945XteVTZ3Q+n9nOsrE8Infhn3wGtHmk&#10;bYx6+Ny7j06T544C4ltN0PoEay22nUlbvEoW7KZVdhAD+uKCXM7ItFk3QFNbA2cs9rohsl2lMQao&#10;DZY9Wa028MaiqoySKMhdRKIA8zwcA5u5kBPUHoVAA8S+M0cHFzWfdjERcDOGiSS/nLkpb0hIWqVk&#10;qAer/S1SqExlT8lhcJimsbeB8tA4lqI7546LqxRaKSgpAYbavFIK/bdGH7yxtq9/qyJGrHiO3G63&#10;zr8Az5d0IlMRysw6FbWsZjxDTiX/0NnU2iBObJRB0mBUhdWtYxwpJczz8hCGJYWc+B9QDcsaeRVW&#10;edV4gI/jMILMlNvRQfGDFEsmIZM67BZJRBV6W09Jd5xCzzeseHHmnIkaro7AJTBoLOl9sGQB4Kzt&#10;YjjvPa9aOVVumg7bRz6tSiUPl5QzhjDgdv3A7eOGb1+/4fn5C+Z55oeHeEDURRzRA9u2Yd2IOGUd&#10;aXZEsk5/B8dJCXRyVh8buNtQAIbhhNPpicyjlhnz/Y2uEyfa2dFDKzJtolUmEPfcV+pKGaBKHkzl&#10;1an4YNBYoNSxPn40zJHRmwDXzDEbzARlgqRWpnOPSq1IaQFZXw7sDwt2ROesGWGTsgVEJ3RyUZME&#10;xNYajXNGzLzzp06FrA63bnJNXY3FxhtKyTkSB3bp3HvxqMwifQRhIB8APpujPt78jxL0x5UQgE//&#10;zt/Ux4bGlVeqfk/84sLR50jeN8sHIkxRubkeWy2SV6vO6mzIndnXVZPa9BYtMgmJ+hp5bboXi6YU&#10;mhLchTwh5QNL6fAfrQ8W+VocvRozTbVh3OQgp4kwSk59ypENUBoYBvr3fYtYlpWIVobIZQoEFEsC&#10;m5ysZPZLQKB0Afu+E0msZGz7hnlxACqvklvnOMiN3Xk5jOtoRZ0gSSfotT+6x99uN2LvWoPRTrCJ&#10;brptJXFcCCQwk8+VTuCBneMUAa+XM8UtxggotjnYN1irUCttIFJOWNYFrZJad1mYQqA0jLMd8E6R&#10;gqN8IPvGlVf83lOamzYUCGWtocORbQ776T4K6ekzQxVovdszGn1bQ7wdj8jERbJbaCzAjJ1webvR&#10;9RpC4HunwHsS7gnNmzqbhGVZ4dgwymiF2gBvHYYwYOFQK6MNMncX2751d7DAOcFi5iwYYcqECzq4&#10;jr3RGGKZwWpIELknAoSNg7EeqrICvRTGYVbG5T5v4QDAxrhj2xasy9JDjQWgBCPU8mJaq/DZM+tU&#10;kFdFrSY/jP2BfCgwUhklpvGgsKtPlVqYjXIB5KEzXFxEkSt/LsQnelMP/gmtsfkszeKPrNe/OklT&#10;waC4ycfi91fX6H9VFun3tn/xfQfzr2fCSE4M0LcNtPK0KIUcw9Ea3vw7KXy5ePdVML9fYWASkS13&#10;p69Hk6RaG3V2/DnGtHe+TWELQpGz0zU2XSkNPuVyIr6LVrpjUpm3NWlJeHl+wTiNTNAzPXDIWde9&#10;bcUsqtaCcRr4piQzpBA8xiHwY3sEf3nvYJ2GXQ3P9pqjNVsvGNZoFkqyJQQHfTf/Wb0tytOZt1YS&#10;kfHy8tIPLOL4HGHqha+NNgYGwN4aFJOtJGenVErpU5neizi5CR/FOYeUI1LKXdSotax25SBRyLmy&#10;H27scnxhWtPz0PjQ5AMC6N6nWhEJLbBN4B533q4Q41ueJ9GigVfp5EPW+DB5jIxgY3PBEPlab9uG&#10;mRP2HgmfAGBjpNhFmcsEsDRKQ3EFzCZhYenuqhZYYxCfIvs48owtN14jrsPjw2YsCWzmecG27Rh8&#10;gPcB4zDR92pRKh76GClisgcXkpkYIKO1fpMS8QW06m2ESkv3QnOxhVKpb2fIZJhOl+ADTqcTe6Fu&#10;vTUTSjC1gpI9QyMZFYD2cDFFx6HRiuJQbvI+zariNJ0Q+GQUol13OWvExzidTjhcrI7RgrCX0rUX&#10;pZBGhfwoHhy4GO+Q7gmgGE1jzJE0L7UVj0zgJpWQv0cd34OH//TwvQKSipl1x8YeXoskAB4MZAJh&#10;ycEt9fGU3jM9TNaIVwdntIYKregEps8kPlDNdff0uM8LRXCeiQ26LORGPo0TdzVr13yAP7tWK3Q7&#10;WLqezZCgiFBHmA3hc4QsKeK0MP9JK9WZw5G5LnKwjeMIVyzWbXnYgnDwmJJCo4/Va6XOsJYC8Mjd&#10;2hF5mnOCDwN8ICDaOvoeAN2bhEZZEqH24DX14CxfK0VJgoDtEjNsMHDaIlgPpw1apm2etxYailL0&#10;SoXlLriaBu8expZt2RDXiBIbWqX2rOWKtO0YhxEGGigN3pBs/jycMNkRiBUxbVQAUsNlOEMlhVu+&#10;YQxkEquaptmxVIzjgFoqgh9wOl8wTif4QCHX67YgZmKJKgC1UaCPUsCyzDTT8oNTa4P1Dg3U3lne&#10;GDQRaOmDPGQ4eEmbQxwULAno6MFEp1cLy1Aoug1AYyDN1iN/1FnSwnwa0xR1KhoUnbjvEXowMNYB&#10;qsLzzXmogT2ThSIn39Hqbd/3Dlze73eyYGQsSlpmcW5PKUKcwJRW3Y2MCGd0cz5x0NT9futdHhGH&#10;FJR23EJHdk97oB0bi9TnU6orzpH3JlHL5w74UeGk6yVkqb6aRsG6kQ/osiyw1nfi27FNM6it9NdP&#10;naj+VJwsu6cX0RaxDklOcMY5j6/jMAXvNrvJL+FZFRX4NL8/9o8EnMpfZQVJU/yeaKwHF0ltjsS+&#10;XlSNgUF9KFYHsU1+vhRT6Zy1Obo/GicP9Sz9OYeVeYp+lLxZAN33V4yVhLIvo73IQYyivkN8esnT&#10;hbJptObcoLh342YCeA+eCk0ZD8K4lBO2LXZU34WAMYzY2AoQtUE3wCiDpkjr4azF4AYC65oGBXcR&#10;8APQqEB5KAI8UrK3UhXWEePS+wCtDXU7aNx+U0W3xmCEmIlUAAAgAElEQVRnXCDGhBCIQFZYr0DB&#10;1IrtCROZ4lrLGblARcGWNjhQiyeK4JQzny4KMWWWbmvMy4qUC5oiA5c901ZDTHmWZcU4jvjpG7lJ&#10;vf/4gX1ZIdklMe1AUyi5IqaCcSIvCWhNuSrzjC9fv8J6ktfXVjCdRpRKnIJpmvD2fsWf//wD948P&#10;Gt9iRKsV277CBwcL2zUL2mr+h05oawwbAx0Pkg8Oz89PMFbh998fwoMUFYecKY5x3zYE59BygqoF&#10;SgPGAIP3QOP0t1yAqhD8iGms2PaIj/uCuCf44JnqjF44ZFTy3oE0RHQNThNRApRWRHfOqRvOWEtW&#10;iMR8pOIj2wnSp5BITAqp8Hw6XuZEiXromAQ81Er1MW1ZV1w/yMpwHEdiPw8Dbfy44xSehlJMCmzs&#10;ssbFV2mNEA76u0JjP9WIbdtxPlOnVUvtHWTJwDSKcdXhkwuwF6zjLOh6dHeA4FK661F68dGKSXEH&#10;IfOxMEnfePz755/7+D2fsIwHSsVfvwQD7MVD9BMpZwxD6EDi8U2HkUmV+Z0Vf601pMwhTA/YwqMg&#10;rjVJI6PRQWtNLkaWRFR7jHDOYAgDK/joFE1zgtjCeUeSd+c9CgN7J84Aud3uTBRi7gi3VcKa622z&#10;JhdzJ/gMny5NIF/mPdR6VHAfPAUyseybtAQsgea8DqVo9VVqQUVDzXRKlNJQMrWrEgUY407iJK3w&#10;9HxBSplMgktGyhE7U6RF6KQ0sO0rXLBoCthLhDKAHwOMJ7asMgrO04pzHAODuYUpyXRCt1awrHfs&#10;+46//e1vAIClLHBGIbIyGSjwnhWp6wc0SE4/hhO+fvmGWhvWfcG87nDhhDBMsMbQVmTdebOhkOIO&#10;ZzVyBDSAaThhDRtTACJyphS81jK2dYG/XEjQ5wK8CyiJthkoCoCB4shPrTTGYcSyrigldcZlzgXW&#10;krK3FuJnlJIxONrkGUMr2Z3Xl8aQlkmuM7FQKQo180i1Lgvm4YPVv8TOFMKVaYZZqWQnkVOG9wPE&#10;ImGeF1wuO4yle6DWgnWhw0W6gxQjqjlykQWzkm4uxtTHP+fI2zblDMU4FhmOOwK5e6btYdRljUVW&#10;uT+/SgGKU+ZQZbNFBYMsOiuUIi3YwT05WMuyPjbmL4lxaOgryHEYiXSUM1dGItgYa4G0s4Eru3gx&#10;Sai2nQvF4d+g+YQoyH3tKJ6ORhNxZhiGji2QjX7DniN8cPA+9Dc3DGT4U2olWru2OJ3P+P7tO6WE&#10;qx9kU5h25JwQQKlksnWRYGyj6aax1kI1tsVPuYftpBj7xZPVVamVvE7WDdYYLMtKRsuguXnbd4yf&#10;sAMJngbQqJ33AqAxgag1YnqGMEApwjTEaGYcB5ymE6LZO09AG3WwOVExTAP5lA6eGH8MCmveKu0l&#10;o2Wa6XMhY+hv3791v5YhDHi/vpPZ7zhhmWfK/mgF3upu0quYIXlvwMvLFzw9G2ht0bizNM5xxCOB&#10;jGz9RREHg4div1jvBwxhYAKioe6xHhwekbaL5QJxdwy0shhHA+fJyKbkQg89m8tQWx/B8BdZZzYw&#10;27liMhaXyzO0pYygeZ5RGq1v90zg6TRRgp5W5B/TSsZ5ImLeMDicpzN+++0fSLng5fkrTifKZK6F&#10;Vc+J3js53BH2Z61HKY22ToYIYkaTpglawyiyCejKbEV2FrkWMh8SfKQ16HgYbuVSCBTljYvSCtaR&#10;jmVAwB7pviejKQO106EBGLANF0oFhavh0OTIPyUDzVAh8s6z+E9YypWlJYBkMAMPuS3OeQzDhJJI&#10;96EAQEmFzailoWTKOXlMhTPadAq3KCTJ5j31bYSxAqoqQBuEIXQzXO8cSsuIhfgWzjuM04QwkAJV&#10;m8L8EWrfTucJv/76K86XJ2zxTzSg4wCF+QwK6FEIsmITMZwkxcUUu79BA7kyCaApgCPdKGRKXErB&#10;9foO7yzrUoioZPTEfqFi8kzXg0xaBqSsMC8zRQ0ww5OIQxvEhFkA4lIqxiFg8B5fmEZ/1mfsjMin&#10;nOAru29pDdTa1+zaaO54jhwOcUt/enpCTkT1lpu/lgoJFpdu01mRvWfoarBvO2LOmOcFX3Jmq0CN&#10;ynES63rvVH0fApTYMDDxLrF7llgkCmAtoLQQ+QQgHpcRp+lEn6CSTBceb3NmXKV2RiaxLhW/lrXr&#10;pMi6kX6v4cJda2XS1LH9AliGz/oWy7jLNAb89OUrnHOYz2esOy0HRNn9iDHnXLAsa3eMow7bgIy1&#10;Pa1BLaBZE1ZLgTIGqlbGMT7zQgDAaOZqNCKoGWdRIYHUwLJubKRM49k0jVjmOyII0ByCR9w0NCqs&#10;op9Hr0/BOo/z8zOU0pi3DcpaTJdLB+tL3jGvM1wmOUduxCXyY6ApxDwUDzGDqZX+IDFwKieocw5x&#10;38kAV+iyPI8KuEgrxNJXkI/aBkAcp00HkAjhJj7AMAxYtrnTo6FIA3E6ncngeL4j54JhGHkscThf&#10;nnram/Mey7bRjcRkqtYKWi2A0iAv5watyf9z2zbuTHJfh8prLpX0D6MdOw/l8vSEMRCQKyOQtJnD&#10;MGCcRmpfS8ajiW/wnmd+KmA5pU453rcN832G1kRMi9xG7tsGow7OS2sV3g18Eg7k/sQydwr04aKj&#10;Sm9fc0oAX/ttI4e45+dnAtuK6xyXYRxwOV+gFQU5SVYstbIUSSkrwX3fsC4rhnGEMQbbHpFzwv3j&#10;TkJJNinaWkPcV4ifRin0Oigz5sx4h+5hX45t7khbFHv4deTVq5C2pMCAPwMhhIUQqOCVjLwVTJpV&#10;ye3BklL+vZA1opD3gEMPklPuwGflkfjLly/IOeN8PiOMFcMwYVk2sh4ErVEll4VPWuK3NHLUB3ek&#10;1jmYZjFOA07ThFmc2DQZ+EgGsgDIOwPmzpHRsbi8ny9nGC6I4mWzbjNC8BQh2hqsM8w/IVzIG4Oa&#10;I/ZW2FGMNmBEUPvM35JnQKtDFkL/kcFpjjB5/DMrwE3KiTkAsnMnejPnU/VWx3IbXhtQUoakzjck&#10;xLTT+FBT96/Ull5ARUFmWX/KCbkkasm1YqMS2lLsOzlASUDzuu6dLSnxkh8fHyybHvHl5QuaUpQr&#10;gwqlGmMtQmhjLoZiZh4L5hRTzJ2zvFuvSGmnltAea9RhGPD15QvTlKX6s4W/D1AMim7r1nebpOV4&#10;MEOqpJANLmBWYsuYoRSHYC1zV/z64OEYPCyldh2RcxZGcYCyopWnaofZLtkNUC4stbmZwFV9CAtz&#10;yp0FHAL5jBReAZNJ0QEWllIQfIAPAyWrzTO0c7xGrA8biePGkwdWKOqpHCtpyaER3KEwkg8Qjby7&#10;jllS68pKVq4fICban9e/ShMwWVpFbQOLCdGDxb0cSkA/NQVgts7CcGdqrek+M9IZ7fsOrRXO4wUh&#10;jKxxOn5/imLxYA/7Ch5fadOhcZpOtFIeKHhbqAZ08DIXqdaOqQn9PnBC38ajzfl8ocRFdlHf9x3z&#10;8oEG4ON+R9x2OI6PEMMt6s4iHz4jpyKgf0Z02B30DJpAXI+HAH9C4iQmcoBePCTwiFBWWScp1NLI&#10;qFVuDq2hYXo8oBC/5GEBGodA0+mRS4HjVZSI1oSVt24LlnUhdWKKnS23rgsrOLdP4NHlMvSb5f16&#10;Bf7rf8V//Md/kMMT51hcPxxS2blQHP8orejfG21/aJV7AE5QQCqJzGS1QtojSj4clLZ1RjxNTNmu&#10;mJcPLCvl41prkeLGbElqW6fp1E/vfY+oD9wNKODp8oTz+czWh2Jkmzl/l8Y5z+9pnEYOp6KCqJgn&#10;0Z3cGutPjCUDJe48jHVcFDxbA1hec+bOLaD9P3peqVxzaekbE5Mo9d4SsFwrCuNF4zBgHEZe7SXM&#10;94z5/sH2CBZPT8/YIvmF9A2IOnKQSUdD/31LG2qrOJ1PeHl5YWLS3E9j8QaV9j4+EuDYi7RRte9/&#10;p3OCGrqVhLUWuXCCW18nk9mQZS7StlNA1qOdZRh1J/wJ+1S+Si2sl7JE3GPdjTb0wI3jgGEYEfPe&#10;zbhF8S309u6eFgZ6uB8Y1CVnUCRE7LaBgWMzJBLhzmLJ4FnGAfSCK4Cn1sTbEtKhUjQNxHiEm0kK&#10;nhDVOrFSH4fQp7ElhIC//dvfoJSCDyOCC9jXHfO8kH+E8xhCQT6xqI3bWcmU0MbA+QHrunXqb0qp&#10;t4RSxeUNtEYOYMIkzewCRUbLCtAa67bxFgcAMxyV1gRwpozb/Y55WaGNxbpt3clM8yycmYrtrGWl&#10;Lof88MXwgVduiT8oLlzn84mLIq90G82Kyzx3Dop4f5IuxPZORKwRz+czn3RsQoTa15elFPz8yy/4&#10;8fqDdu2l8NovYGRCU9wjckx4en6mkyhnaM12iq0g3iP7kZSeneqNQ0lk1GtYMeo4IMj7ATSn0/bC&#10;uwDniJ1aasP9Y4ZSGvuWaJ2uFaDos08pQccd56cLe3ko7OtKn4OJvUjWWrHfF+zLAmcNck5wzmJP&#10;nFLWR0ShUVdWp+Yu8qqVNTpQHMcYYBwdVI9xlvJ3ZcTZto1GaGt6Uein6gOuI92CyO7LQ0cydn9U&#10;xsuYByHygxjFsPizKE4xsY1YtuxnK6+Tt0v3GViWFQWFujHBX5RkziqgWwmkzgfJnzaFCh8f9174&#10;nXNYt5XwOE26JnnGnKO832VZKMWg5zwDSrXOHqV7w/ZxkBivh91o55vIeKPQu5lePMS8R9paFPGb&#10;IBBp3yLmZeltrTEGl/OpX/zGwjAJh5bWVyn0B+t8vkAp1cVQUnHlzTo2b821QluDLe5Ytx2JHbVi&#10;SlDKdG5GGCakWhFzQSpH5GDgrqjtDUolTKeBVbYWv//+B9ZlBtDw7ds3tuqnFexpGKFU46xWUsdK&#10;Lq02BNbF2w0K5PEgUnlyUKMPO6WEL1++4OlyQckFt9sHZ70YiN3b2483omRz22hUw+3jgzCYnOEc&#10;BS5TFsmEr9++9JMo5wwYYGMPDllfohFuoiyNX8YYnC9PGMepF2sxm6F1GylYd37dAuQWLmRCb/fG&#10;kscpCKM4nc9Ytx3bTmvZ/XaFcDhqJR/PEiPQiEuxrhu2jV5nzy0RQhRIMp5SwjRNJMor5K7+2z9+&#10;Y/o4jRVSoLvhEBciwUE6gMrfR5sI9pPlf+9YF9BX8b1zyBnZGC707NDWcQHC6WgMsP3+LrVCC2+G&#10;HzwyeZKR1jysbmes24bL0xmejYgE/7NG9/Atst2k4kS+NAVV0WqUtGCq43D7vvfgbjHqFlxHe4XG&#10;nVcpGWYI7GGSgEIdWG3iW+uxrgu/hyPDRTAZCrmnLleoGJ+KR07kOJRiwq4jNOiB0NrCGEU2+JnS&#10;uTp1PDfUDJTEa9amaBeuLIxy0DBQnPkCKIzDSG2wdtCeOB1WW6imehKX0g0qRuRccZ8XQrD3jcAv&#10;KFYRAi54Qq1ro5t0Iw6B55aNlKfogJwkgR0aGAA4/Ay0Uij1mNU9y8vJjp/nbr7ZJgYMZRdea4Xh&#10;2VBWsc58MOtVYxpGhMFjvs+I7K79229/x+12w+VyxsCGyN6yA/qDx8O2bTxmlN7R+elgqXrvYUCa&#10;BqcNTuOEIQTsMfZVuLEGP378QAhD1xXJyfv6+oqnpyd8/+k7vnz5irfXV/z++++43W4YhgG//vor&#10;4h7x+vbezZvA49c831EKe4WwJmfbFoAftuv1itfTCVAWUBqXywVAw7zMHcsCFwRx7PfeI8bIafWa&#10;tgOKsnYDd32SCyTFQbpZ61z3giH8oKs3aX3L1xMAJMhMHgTyrknY9yNIXeIjZDP0iXb/gFl1DEmC&#10;x8GGWa0eCXtcoOhza50RS25yVHiGgTYZ275DfFxbazDc2ewxoTbCHcWMSCwbpC2IMcEoYI+6hzQ9&#10;0maNsTA187qc1t4hDJ9o7FIHSiXMxRqDwpYWByv2oXjQ+EGrN2szDD1bXKUBpTSpKHdHirucIH6j&#10;baMOQqTjNN8WVm2ybVqj9a4ERw3DgCHQhmLfEyeTU4dRa0WMCfOykulNpaxabSxarv2mgSJgsMwL&#10;3t+vDMjuqDtTr3n00Jpe5zgOGEaHjw9B4QtKSZwzolELtfHKsuKws+uYNRoldzUQ63MlbUlDQ3AD&#10;QhgQU0Fr9P6dcRicxzQMdMoA0ITZYv6g9SYl3A24TCdYR7mxf/zxR7/R1MONL+05DHg2Dtjcihz3&#10;DnJN0wSrNTMaqTtRWePjdkcacy9Ksu7LpWAIA4Knz+63baNYAKXYtZysBt28EFfFWrhAuAxZJtID&#10;VnkDl2JEiTu0Ciia8TOFDkAaY3Dn1psKL5Hvtm3rgj45Qdd1pU6m6Y67BKb3xxQxDGMvHor5LaVW&#10;GMZpoIjuT1k+Ftt+0KpPp7FHF+wrbaNG7xG5e12WBds64vX1tXvD/Nv/9D+jNYXr9cbWFVTA13VB&#10;zrkbS8mBQhshg9Np4oOFEurEI7aDyLxRiSl1Ba90VaRQDtx5ZsRM9yMUdYvGGhg30kEoK/LWyFya&#10;OzKtDgW6MRam0KpdKBL2YTFAzzv7pDwUS56iOgRhHjEPmZ+Fu6DUkexWmNthjYh1GgANawO8G7CZ&#10;rYu6tm3vrahoH+QrM0iWYsIQhi6Tf7ygAHjd2JATcR6MNrAcFWj6LvxI5hLTFqiKYfzsQ7HtZG2X&#10;S2JjnNwd3iuLy5QyTKyiCyxiLcWbGTKTEbNc2nRUlkjThSbpvTJHXqy3RBcX/9Fac1dzOmNRnUMd&#10;yPxlHEYGbisu5zPutxv++TCGAcQArDx6pExYUvCUWVo5F9VaQzTxRibA+74gxQIfbO8KtXawVjZO&#10;O3IsCJ4iAbz3yImKJDFoKZxICleMx/pUoi4J/FbUeSnxk6B1f/CecnGaQWZ+QvCk79kZEwshoMeH&#10;Zh6ZgE/ZIvRgtK75KMzRkW1NSqlnpVjuGkluTiPPOE3Q1nZ7A4rNDP1h0IqiGEMISPlwJhOfDTKH&#10;tj1IK5fcvTKgwGMYCF9yFljl0K1okAAowpkaDqazZSp6YFezZZ7ZpjD1MU0KkTC1hWAulg4hBBir&#10;cbu+s1UjOcbfblfknDEMA1ALJSSWjGm6wDrq7n7++Rf88ssveH39gW07gFxSNR/cG2ociIDpnedo&#10;h7+YAcmFao3iAGRNQ4rEHc55dmcmwpbRuns6BB9Y1CO76s+ceMXtXynE4cglcxq8YWMZhxoPVysR&#10;WRHuYqA0u423wxeymEo6mj6GCMhGNO1lXpBzwsfthsVSLODtekOtGcaq/jAOwcAYhQOnEYt/+pL2&#10;VnCO8/kM1Ib7/QMpeTJGrqSI3PYNrhS0ceqELMdzpQjWTucTak09WPn79++IMeLPP/9kVP2wAwTQ&#10;+QqOLe3A25XKp1bLnscxKryliWly6+vSE3cR4g4nN6o8KKIqdZxkL8zaZSG7feEdbPuOPVHo8n2m&#10;fB/nDE4TbaLGcUTWh0Huvm8AGyErpRBYgSpbM2stAncDOWdYRvnF4c3yatcwF0hrjT1Sst44Tf3+&#10;FBzg8LttSBwPIL6d3dvCOh4D9mMdPQTm4RCpTQiCwgbW2mCPBeN07kI9cZ0nDxXmnajDW0YOw2oq&#10;WHJDvBAxw25Ag0IprceBrCuNLKPzyKXyKA3SXHHHIWFRBxdDMBbibwCta3i89ygpQinKKUopoaYM&#10;Y0iCkhnQlQIGkBPcMkdigvPCozHgL0Xr8fm23h2zD9ohsJHVTMkFwav+oAr6Sy+e8Aqh/6ZIc/++&#10;xy6UEoWgzFYyc2ujYcHBRNpAgaXz/Hv7iZMr9nzwKwgBEXNXxTMq/Z5pmjqIJPGOrbYO9kpKnezW&#10;JahbqRXGWGZE2s6OFKdySU7P+TAZkrFCWsbWGnMTHkRNmleMhiMWeC2ec8agBjhriSOybf0hfiTh&#10;0KiX+8q1Kfb3aMQRcI6NilKmE5tHAh/GfhPJBqrPrKLeNKYL1iibZMTL8zOBn/MMz3iCD4FS6K3t&#10;YFpKCZIMH1hUtscNcV0JiM4a7+8GLpz6FulToXIOK2MQMq7QiEnbHhLbGYzjBMN/R4oqZZrs/YY/&#10;BFxs1cgFJsVEWqYasMl4Mo2orF4upQCl9S0adXS++9p+sHjOWoeffz0hBMeeMonvTaF4Ny5c5OdB&#10;D9cD2a6RuFMZsH2iBIJVXn0a7NzZEbZExDzZluVSYA0+3VtKEbM7l9hHKIEJLL9+wv8UnHG8ko3Y&#10;U8U0MTEuc6a0d6iVMJvGv0NUzEo9HNz8uYtjHRV4AxjToFEBJnYRsNNgjYIxCtYTdkCeLbVXPRHk&#10;LMuC+8e9A1PEYlQcZaew7ytTeznnkzNCM8caKGvYi4OpzTn1+D/6YEgBaK3F+XxhbUhAzoVvMIXW&#10;EqzR2NYdKUZMI1HclQLWdUMIA0olzEVOR8mocJaiK2nnzZZ8KcFMtLHY006rx23ra2pZMWtjEIyk&#10;f9E49iiLr+wsJtGcTmbcUnC9XnG9XqkTcQ7ny4XFf3Q6byvhEOcLUbtTS8d1b/TAtCbelTT75lLx&#10;Mp36LL2uK1k/rlvfVEzThMi2gylnyjdhktK+E7/hiclN4ziSxkYfq9BHspDiB5ic4Gd4Z+AvUxcf&#10;yhiI9hA2pBQ2psp3fVMlkaEEVil9zP+QwsOERMkz6ddca4ED6IArFbBMfAKHo+fSlani6K9Y1zUG&#10;TpHnn0GSARpPqeM88YN8eJ2KeY/WuRdmw3iLNUde7SMXqlsCcAFAaZ2PQX6xtncv3hGpLCbqBFRp&#10;n669tRYxrp2MBj68FDjgid+j9Z4LQ+64ChHHjmaAlgV0eA+8nXFOgtDo2glX67Hz0Nt6x77ekPOK&#10;nFY8XUYYTeFKSlXUkvDxcUVrZLv+7dtXXG9viHmDtgrzckerCtN0RggTAAWtAa0bct5BwcUrChO4&#10;SJZvsK4LTF9bgUVSiZ3FLXLaUVJC5RjC4C1O04DgDcYx4Hwa4b2Gdxrj4GFgUDOAqqCqxuCJjWeM&#10;A4pCSRVWOQQ/smkOpbMTMESeIN4a8k3Vhm3pHZwRbwk6pZwXSzcFY9AzaoWYtMYdWyKD4L1ErPuO&#10;LUVoozFNZMG/byt/+LF3HQKKemMxsBXAtq6Y7/OxnswFtY9wR4ssQJZhDjFZ8lEg177t2Hmm3Xfy&#10;wxyGEafTGbURB4EKBlGvS2Fafzt0L41b2m3dupqY8obFf4Pef2LXq2Ec8fz0jPP5jJE3VN573igd&#10;Y4n4cMqKVYqrd77jH+KtqpTCdDphCKGP04/g4yGhJ/xnnCZiZQ5jNxMCHnggRnAN1Sn2aEzp587m&#10;+fkJ379/R/D0ud0/7hzufXSfxtjOO8mJTIaVEk9Vc3R++j/L3ztbWSkOEp/QgG4dIaSxT7wLRSHu&#10;PnjSlLXWf1cpR9KBHIBUbHQvvsInEWtD2eRt+0POEcMQ8rt7wXsYSwHALssMNApZImGQZjOWhpxj&#10;N1GhCMbGJ52g9qWj/+JCJlZqhCUU8q8o5NlRW4IF4RzW0AW7XE6482tQpJvDaZrw/vaGWhNyjr09&#10;BBy27Q5jGjA47NuCfb+jYYCDxX5PGMcJp5AxuhMS28eNfsLrj3ecLxeMwxloFVY7/Hh95xCeilYa&#10;ZVbElTZITqOkDTAKo/dAztCqMg6wEMBqFIbBY99XbBvNyJvRcMGiqoZSM6wNqKhY44p5W6AdJfDl&#10;nFFbgXWGKdk73t5eEZyHt46CvEuFhoKqYAOjBVZraOcx8zlrrSMyrWIfTzDYVjJWBq67U1WtMDhC&#10;qYTBuPH4IjR5xymBjf1RWmvY046Y9o5JXC5PMFp1ToYURHpZBg0aA3t91EaZtnrT5OtxPjH+QyPo&#10;4xpdbPxqa0ApfB/mHpNwMFYr5aFkdjnPCbVSRILRoj0KUMbgdDr17dghjON7vBSOoMxYtxX7tuE0&#10;hsOrQ9Hpu64rlnVhnOYAdGVjkTN1eXSSF3gv+SuERYiDWmWuBaX20YgtAKi1FnkjRzFxVQNwuKDx&#10;iOes45U3P8TGkLVxKZ9SAUSgSJwVDa81tpof3v+xjQEAw4U5yoaMXcuE+iCclIexhS6uXODjJBNP&#10;y/afKuZj5e2nU8PRErYKVQ+vTscpaUqpDshaZw9vAMk3VSJhp1BpghUq/+xCwdtVIWXH+awR274i&#10;pYyn6QLvBjjr4Z3H6XTmEQzYthX+n3/SFidXvhia8mYVdT6AxTiNQDnWbUCj5LxWoYwFRTpSVEJr&#10;nCGqZW4noyLrLYyzUDVDWQPjCPPJhYKxaqNRr6nacRsCMGnbNQ102jil4a3FaZxglMLgPe6NjHya&#10;Eg8I2wlAORd8ffmCWgrW5Y6Ud7y+/0BKO9bl8Kr0LuDt7Z3jLajw//bbb9jWBU/PZzqx8obb3DDm&#10;kSJAQa3x5XLG9f2GYC2ub28c4DzAGI1t32GcRYw7fry9wgWPJW74/u0naK2wbiu34GTs46yD9QHQ&#10;BlYb7HHDBDA5zGBZZpwmDSiSsaMU1JTgOKzKeYdhmrBHuqa5UOi45oedNCIZJ17zOt5wVI4naPRU&#10;kjt5PkYkrTXCNGK6nKFaw7yuCOOpF2FSh3OOUT00QkKZJ1PkvWNknn1X5J4yRrNkQHf7wNaIbCeF&#10;Sla94oRntEGqHAVS6f7tthelwFmmunPRkGeUpCHs3wHa1gRet7fWOtNUa9OjXjsGZQwu5zOMVZwc&#10;YLqOrRePaZqgGrrYRjQOlucqWYUJkHeQRUR3ICzGhD3ufcUEoP+vfL8APhJ7R4SjuW8XxPC3z4aM&#10;LDcQKi04SI9F0AcwlXLCEFoHMoX7QCpK3WnrpWQoo6GMgWl0SjU2zQluRIkUPSHxl/IlLM8uyFKq&#10;p6GTNwW9fiEsyeaGQM3HIiuJYrVX9D3uiDsh305AZNBnoi2Jt4RuX0rFtq79usZ9B/KROVJyhrEU&#10;QuWshRoB72gzJNfqyJql8KSUyPYQuqG1TNGdGni9vULB4vz0jO/ffyZcBcTDMMZgw4r5zr4P1pJB&#10;kDUoaCioGIaAXHaoSjfcdDrj+aXAuoFnfIcQRhitsGwLBVXlhIaK5f6BwRGQ70DFoyQipt1XikUd&#10;TwOmfYR6V7DKAK30E365F6S4IzmPVivO0wRrLZ+3DHoAABrHSURBVOb5hrQJP4a2PYUPCrH5SzXD&#10;jwPefvyAwgFy9xUogNsHMY7HiYKwr+/XPoZ9f/nejaFLJUW0H0MfE4SGoBSZ/Eh6IHnosk1l8AjB&#10;9WxbVVlTw3EfMUZaWzOWRnGn1KVYxtwiCnIlhXPj7xvYxU/iLiR/yFrHCYpEWBvYRsFai7fXV2hl&#10;u8VhLx7yL4/VUVZgj/wKXQ5LOJm/BLhprfV8VKXA2S7kReqsxbouDysu9ljnBzOyYA4AijrmbCKy&#10;eDJeybn/ri7yeeh8ZFUJVlzmQu5mwhD0zpMrVCOfBNXfm4ilcudy1HQkZ2k+iVprqDjouY7fs2Za&#10;tDy4wlqVB1vAPyEokbiLTqJtI/xARjJKdxsBJuVIfMBgKa6xoJEysrWeASMbHsMjjKSvff/+HafT&#10;CdM0I6UMowX84nmXZQGCnPdNGPNSZPwsmQRwABB8wNvbG63cubrVSnwapRROp4kBxies2x1QCufz&#10;icLHJzI2Mjpg2yKWeYE+ncjn43Kh7cZ867wSpSlgPHjyi6WsntpPV8mXzezxIZGRQwhIe0a63ejz&#10;1+Ryvu10radphGxl5Poppbr2JrNWpBWSC+wxolVFAUulMHmSC42h7jh4iq/89u1r3+KIy/o0XfBx&#10;v8MYi8v5QoWfeRWCO8YYeatHnjLWkdudMaon6G3bAlQGQlk6MX98wBuLry8vuN/vMNaiFFZMjyTL&#10;yHc60HUmrokse5Wq3LV6vL29MseJyG5//PGBmCKM9fB+gHiTxJi6WrcXD0lme2x3HgtKX0v+d77k&#10;z/7zWHN0KYIISzbIX/+e/O7GI4DmTqHTg2vtqlPhCMiDb51FK+rTzxTSW3dqkoLETBtJoZcAK3rw&#10;qNhEfnBrrb3SijBLjGDDMPQiq5TqmhDgkDtLNIBEL7ZGXYloKJRSfawTQOxyueDj9eMA0pirEZWC&#10;Ruvh4opRcPKbuGAwdJ1yTghDwL//+7/jfL7AuXfESCApaYkIazleK1337h2q0AFKG+gm/vVvv+Ll&#10;+Rlaa/zxxx9Y5gXW2e42RebJBBxv24anp2+IaeOAcIrz+PnnX9HQ8HH/wP3jA29vb/De4+vXrxjH&#10;kdfRjorRRrET59MZF9ZEyUZGXjO9fMV8HnrwvfeYTifMZUZOuW92ROC37RvCEGgU5usrQLRsg7R0&#10;1GzAnEtBqwrX9/euipa1vfeubyQ+Pj7wy6+/EAWgaby/X3E6TaSGjbHHYxyAZurrUTkoWjt0M7UU&#10;7PuKFANqOzAMAF0qkhSNZYbBX68UUleP0+erFd+HwcM5ixyp8PWDpx40g5xpCzOOI7Ztx/3jo2c5&#10;D2HCnGcsy/apG7fzPANKYV3XbtQio0stpRsGC3tTxoXeeRhLDMREgUhKaX4gqSjkUmAdr1xlXfVQ&#10;+QtjAQ3oNOVHsEiKjwBpvdv4VIj00TnxBSEWpCTd50/F7XFd9q+K30MV/EtBPL7//6uo/qfRTh8n&#10;/KO3BJ38pMaUteC1XanA/WXkI9fx3M18aL4mCvOZUfmUMoL3ZPKjTad/O6eOKIREbbK8/0M5GmEd&#10;0duXZcHlyzMce4M6TxL/ZV07mOaDkMrIjgEA5nmGtb+S5YDR+PPPf3a18f1+x48/b5jvdwJn1w3f&#10;vn3DwqJLMiCquH2smOcFYiAlM7isbAuTvcZxRJrvSEK758+dupfYr7njru/x8+50bP65sunJpXwC&#10;b2stKIlU4MY4TvMjfMUzD0Lo9dfrFR8fH92lX7xYRPwXeUtFi4PPYWrEWs0dvMylYNt30kPVCqU0&#10;rGPYQLf+bBSOLdVaoykFB9sPtNZaL+oCxu7LgojEo2p8wPbo+qREfjmy9aqN3vvb2zugwAzeY2zR&#10;xlHbvsWNMAZrUNHQFKCdZcf5RnNso+DCxn9OKm+FXDNSSWQCqBS0Jaf1zK2f4hlM8UMQ2XBZXLy0&#10;NR08JbPg1Mlogn8IZTuX0v0elmVBSiS/F/Na2unTRXh9fcWPHz9wvd1Y/s5hxEwi+oybZF6p6V44&#10;hKln2QGrC+2M6QpReciloAKsWWBjFgKpQvdsvV6vMFrjfDr301aiGp+enyBhU7L6FRBbgLi4H14Q&#10;BOARoUjcwsHFNpXUb0Z5jf+quPWH8y/F87FIgsvDvwLNJZOYriF1mPLQHxLz1teZQmMvpfQ4im3f&#10;UbjbI61V7J+7FIRaW5dNWPE7GcdPG4sUYwePpVjI6vfRPqG/dr4GKUbEfe+amm2jNWfiQ5HGOMr7&#10;Ef4OkQmJ22K0we1640OWnNl29q4Zueuk1LVMWcJaNCXHcuLxMM0pdS0YADY1NkxytP3e6lwdfv0A&#10;DksA+buySleHrGPd1sPW4eE+AGi9LyvwWio+7nfcbldEXl9/0rY8PT3h7e0NEpsohkAilxcp9Kf9&#10;9MP/b+0IF1IKqM0jZ4UYucw08U+sHZGWtZlQom2xaCCh0TzP+PHjB97f3zGMdKIaa3h2pj144dN7&#10;2zZa4TmibneH82FAbRXzfKe/z+1h5dNg3pYeqKT7w8N2+WDvyIcCWZiIBc2sUuKsIdeCxEY02hoC&#10;YrnoSIELfLOJU9jHxwescximsReuXgj0YdUoLMzIWEjKmXJ2S8F0OvFDTx/y6XQiJzjeFP14/QHr&#10;HVJMTKH/bC1HLT1TyzVwu1258wzd/1OsCe/3OyfeK3z79g2veCc+iic8Shs62SODkACR0AAgstz7&#10;fp+7dggh9PZ93Tbc5xkrO8iHMMBVdkK3RA2Xe7E1HAVFHaQriZwA0O9fKg6PEeDH178qgP+9r3/Z&#10;jeLzaC8nvfiR0DhssHLB9s737Y95wOzk5wsV4q9dcGu143iCV/Xf2Y5ifOjDCowJaMAR2g10QL9U&#10;UtKKBUflaEp5NojHoXC+nHG7XnH7+MC2b/DOd4OrlQOx5cs+np4APWjPz09QSuHPP//sKkr5Wlm1&#10;pxSpL6kCigtzRYw7vn//jt9//40uHkuwxfVICsjjKSCAIoUvJ+zbhm3fu8t0ivQAaa2pBWRfR8EW&#10;zucT9oXs98Zxwvl8RoXgCeg37pboVJPV6ONmR66AmKE8gsePepPGJ52cptRdHIxLuZnkwxV1uGUp&#10;fzfv5a7MMHV9vt/xj3/8o3+YzrGjGqP1NJfm7sQuD48kqwfvsS4LtnXD3//b3/H1+zdmWILXecdN&#10;AlDh/fmnn3A6jYiJRFklszmxo5DlVhs+7neW1Bs8Pz9jW+nzm8YJv/3jNzT1RHL5nPrIO50IIxmH&#10;gTxqlwXPT8/wduojgFLA2+sr1mVhchlth8bhGV+/fkWOBYpt82T02SudnMoegdKC1xz3T2bqvEXq&#10;hlVHJktm9iYAjOOIMAwUDRnjw+d+HKJKKYzTBGdD/znZOlhnEXdxgkt97JQHXxz4W2tkizAGhIfC&#10;89gBCS3i07PYcHxe6vDyEGLjvypk7eHn/vXPZUP517/z16+/jvF/LWqfxpZ1WRF34i/s24aP2wfu&#10;d1rrnc/nftP+9Q1nNgCirYOGc6z0LAIakrWb5LF6f2wdhFkprmPdl8GYnsWpFNjinh7CEEI/ZYe+&#10;p2biDStA12XpEnBalTlez829ZVaKlJTGWJxOJxhj8fr6SvN0IaWs45tLxpRSCp6ennondrvd8PFx&#10;763z/X7v7+P5+Rnv7++f2lDBlay1eLpcEGPE9XpDTLEb4q7byg7gxFgVv1VifJICc5omeO8xz5RV&#10;Y7SomJdeRHLOpOVpFcM44sQu9Q+3B1JMTMLjNSLf5HvcexB2KbkDtNu+4cePH/R6MquPGam/Xq94&#10;v9Ka0nuP+/2jk66m0wnTdII1Ft++fcPz83N3t/LeY+HV4OlEjumVfSTkOtN9YbosX4x5xNTIedc3&#10;WvJnMtYoReZTIl6ULVVOmST+YcDz8wueLhc8Pz2RsFI2ZxCAWXdzZ8LORHWrOpXBOot1W3n0kEMl&#10;9058j3s/5aVDKqV0CYJggT3tzxwJdI+dFK0UqRuzXGz6IoDTCQQ36p+0Prge+77jcp4wjqGPuNJt&#10;CDwgOKKxFuMwYhzGToLTRsN7Vz5tW+b7HXHfobk9knnLWosxDEBtbILKBiWyLmQqs9UewY4I3iNH&#10;Gim2dYVRtCnQUBj8gMF7rM7CaAIw923HNOY+7wHgi0DUWDJpITKWrGgFKJTuxTGnghK5Cqqu+PPH&#10;j86aFKdr+TkkejLQhlh+YMHeOIyYhgnAsSr2XDjkVBDQTx5S6ZhEgEabgp3R+MO3QStFmhjFaIYi&#10;Uti6LGgvL4y1UCEIIcA26hC2jQKUmcGGYRjw9HThmXzrcvacM/78809cLhf8zCtaWtNOSKng27fv&#10;WNdI1gWgU/yPP/7AHne8X69Yljtut9vDKaPxdHliIHPFt6/fCci9zn3M3OOOj9sHvrx8YSAdLIyM&#10;2A39DO89nFYEug+E9QyBHNShwGFfrgdki7x93Va8v7/j9fUNz6dnnslNxw4AMLV/h/ehY0+y9ZIb&#10;vVXio9gw0JHMHSbxZai4jOOIEDxi2qFZRVsYg8qCu4EKxbZGpq7Hh9dBqvJ931BrwcfHHUoB3gf8&#10;9P07Usp4f3vD169fYRwFn+VCSXnWajwa63TMTIm4jscw9sSRcUG8S41mJbsxMFwcZY2uFHGQoGib&#10;KHqt5/MLWqtIcUOM1HHVcrjSt9aQ4gZrFM7nCcPgsW0LKaiVQ5iG9NilWHHJkgdBZNPygWhFHAb3&#10;QBJLXGBIlxEQzicYbVC1Qk4Zy7xAsTxYbnxrLFORiVHorCUjmmnEvq9ofGFk5pZTW1aj0glo3u/L&#10;KCJ2c8MwYBwmmsd5M/PxcQOgEIIn6rKhzQCRathuwDqm5VOUg2ogUpYhcpZuQM0FOSaURJJto2hz&#10;kVNCzQXOWGZJUircOI6Y5xkDA6WSdictroj/tFI9+/bEvIfBDJA1bVWtg8fEzfDQeoNIrAtvSlKh&#10;nN8vX77QKakVQhiwbx8U56DtMXq2iGEYCFWvFcARQ2CNJaVmLTidTmi1YRxGPD29wLkRl8sF7683&#10;fNxunbMCRREctZYOqGmtMU4TVMnYmcMzzzOUEoYieaiQz8vO5r50WGz7guv1naIe7MCf3967J8GP&#10;Xl/fcH6hCI7IhWgchj6+SiCSVhqXpwvMTA+n4GpKKwwfATkPiBL5kBKen5/x888/U7f5/ITf/tvv&#10;+OOf/8Tz0xdAAfN8p7G4VtzvdzhWpX/uWC2enp6w75Gydy4XXG83eE/0b1Ixh/6wWwbO5UBqrSJl&#10;sj+g7SSoU+FuQkBkima17Bp2rGkFBBc8RTrqPVI6gdYaYdh6gZSv1ohxTJujG/Z9QwgBp9OEfY9Y&#10;liXj4csO49gBFvMXMKfWg6AlF0YiF8XMFaANCG06yNJtWxu8p3aKHmwiqAiJTGTe3hOVPO4bFADL&#10;xixyAQjEpLFHOo3gD9k6vS5yBzegk3vdNpJxW4PrtUGpw+9hmCYYY2EhoUgbEJjVCnSjmtZat5GT&#10;9yYGNlShiXp//7gjcLqdOEnJ6LLvO07nM05squzYqwM8Nzbu6EQKOk0TTtMJoxuPNapqfY7V/BlI&#10;Yd/3veerqkzjx/l85tGFMI6UEu7zHWfGIFojj0ppZ62jjFfbM2gCYiRwjvxLgTAMGIaAyvoaY4kY&#10;dz6d8PR0wbavoByZRPyXSmZQX15e4Nj6QLYmu2A4gUhMNFpaeB0wL3f20KDNirVk5KyUwjCMvXOQ&#10;7YB1lq0ZDBOkjg1L4K7x6fJE8RKZnLSss1Abkb4A4O3tDfPsMU0DfAgY2V5AZvshDET/37nTZU2J&#10;+KUKh2Ycx97FAkIjE4tBwuqE2CcsaQHVHwFIKYwKwLYvWHlJIA7ncpjLwU2j99QPxH1LHWOMKcJ6&#10;0yMpjaGpIgTfOUVpGPD2/t6ffec8dmY6G2Px9v5OB79zlDB4evpcPC6XS99apJxh2DTmcX1D1Yce&#10;gtPpBGst/va3v8H/eIViV+l1I8p05ReujUdw5LsouZdCSjL8s0sVOTDTucPR+SitmWtPH4X4bwqA&#10;9EjSMsagxNJVf1preGcfACz6YE4nsvxThSwGYjqS6GpriIzDyAcpN6Plm1HyRI8Wj4DGv4Jfgs/Y&#10;h6IbY0SpFZZl7qodXg85JUwnMu1xyvXioCwBnoQZeZbGP6yWNbWwraRPWFTc6SFNOXV3bHqAG52y&#10;UewDDj6O0opJVOSlue0bpumEp8uFT+wVYC+Ty+WCcZpwmibcl49eGFJO+LhdmcexoBiNZV3hHOW1&#10;KL7PfAhImTxAQwhwimwXSqZRbxgGOEPvVykyCV7WtUd3tEaCuo1XlTJWNlYMP9rr7Ruphbdtw8me&#10;OpeIrmFh57W9O3z1B8NZklwp1c2JSR0cuu2hfA70+w4soOTSV8+PmKGs37dtg3WabTUpDFwOaG0M&#10;No5SkEKtUiVBHt+LmuMacqFtGmlpUv899EXY3ul06qtm3Ux/b0ZryAwi45p6IDCKl2+KEdaQV84w&#10;DJ+LB5GyHnJclfqUTk4A1GFUI4zJl5cXdocmwHVZlk4iIYfqDIBQdWLyVQahSOKdU+5tU+d04Mh6&#10;NVp/CqoWIHAYhg4KHRyGgwr+/PyE1hqm04Rv7Rtqrbher8wO5dGLL5iYBKWcYPUx9z2eBBIbOQ5D&#10;37zIBRbqufAp5MYWUG/dNkzjgJwzXt/eOpaSgse+LszjIBAv+EBkrI1UmcuyIEwDZ6keWhlhrlZm&#10;KqYY0RI5mQloKS5R8nl5DnaWz1LUr7U17BspavdtR2tnvpmOz3wYx245ICuAWms3KpYHhNi0NILK&#10;wXCbZ9znGeNAwDT5kZAD/WYMSmE6ei9gujOJi66dwem9x/V6w77HPrLWWjHfFnzcbnQAscQ8uAef&#10;GKVQWmO7AWKYPrb2ljkgKcfeUXt+z9M0YVuptbfaMwGSCkRiW4G+Ln4AdoVzJPdSzpkCwSD8H5Jr&#10;RF4CqAfvEBnzZbMiniHCsJaxRpjOpOamdb4Cjue3kbDO82Esq/l9JmEiUes9tMpQyvQDtjWFEEas&#10;645xPOGXn/+GZZlxu90Rhgnn8+UvncfzBdD4f3Kr1hrjSq1WaWVLLrah2XVdrdba1lptKcXFGBXd&#10;oBnruuB6vcFoMpER639SmB7sz8gnnczVADqrDxBwUHN48lG4BEyVD03ou/IhyIPqnIWF7Ua919uV&#10;CgjzI2KkmVlk3vVhU2M0eWMWrTCNI0qK/8mIllBpDYlClI4nDAPJwtNBOFNKdQ7Jsix4vtAD+f7+&#10;jvP53OfRyNsf8oVkD1KtkRsVofv9joIKPwxkD7cu/XVZa7AzlXzbNpjKK/Sc8fLyjPf3ay9Izy8v&#10;8Nb3GXmaTmgAlnUhJ7OYe8g33fwV67bhdrsh54L3L+8IYeCxasKf/3zFfJ+PrYRpfbxrtfJDROlr&#10;+74TmNgqLNDd2R4B8MibnVoqRy0cD6RsILz3qK10Wb50GstC6YGdWQzyYFHq2FJofXhTCAGtszCZ&#10;7yDjH8WcTvjy8oLz+YwUqdh9+fICH4ggJl0hPcSHZN5Z00VmrcsBWhfUKXZJn6ape/yWUjiVoMBY&#10;vt9B2h2ir5uulNWaDmIabagT3XdeNjRAGQ2rHfu8VtSiOntbfkbOlRiqjB9J43AAwPQ7JPf3p59+&#10;wu+/E7OYnsMvn4vH//l//18A8F/wP/hVazWtNtvQbMnFllJsrc3mlFxrzaaUbMnF1krFp5ZqlVau&#10;1WZjjDbnYpVSNnhvjbH2/5hnty6Lba1abYy11tpam/0v//v/ZnPOrpRqS6HfE0KwIQSbUrKtNVdK&#10;tvO8WAVja8x2GCZba7Nvr682DME1wO57tNrBhhDsl29fbaaf5YbR233brXPOxpSsN9peTpP1zrh1&#10;Xe2+7baBXvO273bg9lg4H7I+k4fIcrst5ryaOycAnd/Sxx12+Cq19BlVTpbL5czu83wCNfJtXZal&#10;r5vFg1QwJ+cpRb6UjMvlieIoaqH21BhsK22f6I4BA7W2a21o3GLzZ57Y13WFgsYiI0jmExuqhx1t&#10;+wptVAe3xdPEGANJwbMb6WCMMYhr7mpSpRTOlwuWeUbOVLiOzJQChaNIWEv4hnWudwXDOHR2quBJ&#10;KSWoIIbVHNRc2cDbmJ5WJ1/SiQqxiuTuhK2sy8pWiQrfvn1HrUT40hx6LpYMmQufFCo6aMrB3mUh&#10;2+ly7l2V9568eUuBzqTE9YFwHQW2XWild3A5F5RC+IjzkVeotkdiHITNQ7MCBcQ9Ylb3vsbe99zH&#10;1cLkxr92TqIGbq3h/fqOHz+IiwMA83z/XDz+R4uGfGmtCzQKgP3RGOT/z1/8gdhWqyu12pyy5f9v&#10;AdicCxc6Koyttf491hq7LKvLKVljjM0p2W3b7Lau9nw62dqqraW6EIIdhtE6Y22Kyf7b//q/WGW0&#10;1Vq7krOF1naPm71/3O3tdrMpRrvvm3t+erJOG+udtz/9+qt9Tsmevz7b0/nsAGVrbfb2frfNwNZa&#10;LZqy1ltXNex4Gi1UteNpstP5ZL33tpRklVLu5eWLPZ/P+unpCWgN19sN5HJFa3xtNLZ5g3FHV5iY&#10;oDWOE5yzGDyByAQ0A609pKVpSteLMSKXBAd33OQxwRvVi/D/292168gNw0BKGtmyc7fpFknaFPn/&#10;b7p0KRbYhX16MwUly1ul2iaqXFkyYBHkzHCotT50Mksrmxe3tLEZhUwL2rWO6XAdfAyfnnqmXE4X&#10;3RyZbcMlGgiptaI/ejidScmmxOyKRknb90kxUumzaMa/cpx7shMRs4CqJBm3ZF3NorKB6BYYM3mN&#10;Ic1m4GvEhwWmneZDNCgGzEOzoZUiNoZso3s76UAs9LnYYVYC0pER9XMP/1Wm6/VKBqDfHx90u92G&#10;SLGUZ6r2tdfu/1gNCM1kTAbRk+L2Vesn/Xr5Hv9atVbNzOBaUUoFM6PkYnPJICbknMES/FBKQUrJ&#10;MlcopUDMICLEEFpQqjaGBCLCuqwIMcB7j33bkWK0uSRUeQcul3cYpeEmB6W0XZYV9uuKVDK2fYdb&#10;VwCA/TLj24/vdnYOFkCMEUYZhBjxuXtcLhcbUsJkJ2zbhm3b8Hjc4YMHM1trJ6QYsbgZlRnee8SU&#10;8LjfVS+X5tk1kaGUrN3Po7OHIURa1zqMsKo8E3U/VulWnp07hJi1VpomNMMsPvxnzr1A1EpBkGoN&#10;eeUIVgK+D+ztLNzSWrxqzlqRPqul619kZKeUqynnU/ahG40r31garSxny/T+9vaUefwF/vm38FfL&#10;+vYAAAAASUVORK5CYIJQSwMECgAAAAAAAAAhACCu4oyIKQEAiCkBABUAAABkcnMvbWVkaWEvaW1h&#10;Z2U0My5wbmeJUE5HDQoaCgAAAA1JSERSAAAAuwAAAQ0IBgAAAFd0FLYAAAAGYktHRAD/AP8A/6C9&#10;p5MAAAAJcEhZcwAADsQAAA7EAZUrDhsAACAASURBVHic7L3ZkiVZki20dE9mdgYfIjOrycst6v8/&#10;gAfe+AhEeEAEuDQtXZVDRPgZbNgjD6q6zTy64QLP7SJRkeXhfo4dMx2WLl2qm/7H//5/ABmL57zC&#10;+wE5RsS44Xa7Y4sbLDmUVpFzgrUW03SCtRZEBGMMrPNwzsF7B+scrDUw1gANqK2i1goigrUG3ns4&#10;7+CcA4jgrIUPHtZaAIAxBs47EAgNDUSAdQ7Be1hnYYwBADQ0eO/l/fj7ZPh69M9/fP3H149fjiph&#10;2yKW54rsC+bHA/fbHb///jtutxsMLFLO2LYN1lqM4wlEhNYaaq1ojWCMhXds7M4RCIRt2zAvM7Zt&#10;Q60V1lq4bpwWpWRxngnGGMQtAgSM44iyJTyfTyzrEyEEvL5e4YMDAfj4+MAfX3/H29sb3t/fcZ6u&#10;qK1hWzekXNAav39pFRUAETsREV9vbex8zltMpwnTNMFaKw4McWICkUFOCeMw4nQ+wXmHUipySiBj&#10;4INHjBHn8xmX6wVEhJQSO7chWGsxDAHWiSMTOySRxTgOGMZJvsfO2dD45wyBiACDfl1G/nbOArQ7&#10;tXW2v+5/OPh//csF77FuqRERci54Pmcsy4IUI0opaATUWgHwzQ9hgDEGtRbklJFyYSOqFaY1oBEa&#10;NRT5dzZ0hxA8nHXyUJu8vThNqWit7Q7RgJwHNBR47+CchZWHOQwDLucLvPdotSKmiJwy1jUi54xa&#10;gVobxtMJrVakUlBrQSkJJReUWuSagDAMNI4jiNjA+Of439Eaaq4YQsA4jmitYVlWxBgRhoDz6YSv&#10;377hNJ3w8vqCVhsejweWZUYpBUDDNPG9ymmDdR4EQk4NLy8veHv/GTkXUOPMtKxPzMuMWjNSjNi2&#10;le9HcDDGIgSPy+WCZVn4zhHh119/RWvAsi74+vUraquYn08Yazlo5Iz/9N/+Z9xu3+UZFcQY8d/9&#10;7W8YQkCpBakUoDY0NIRhgHUWOWcMw4BaK6Zp6lm0yHN+e3vFMI54Pp+IKaGUAu89xnHg5wK2GWMM&#10;O6qzIDL7/7ccaHJKCHId1loYIvn91p3ZOcf/fXD8Yyb//2Tsj3nFc1mwrBGP+wNf//gdTY3XGDbe&#10;2kAAvOMPhAbE1PqLtFbZ0FpFzgQiYF1XbHFDLVUiKwEEfi0xLiKglIKSC1LO8M2hlAJqAmmcgzoh&#10;IL9nDKbThFor1nVF3MqnDGOtBeT3OfsUpJTQagHJzQSAWhMIaOx4JFGdP4s6N1+jQa0NUQwQIEzj&#10;iNfXV6TMzhxjhHPs0DE5MXZ0x4kx4mU8YRhHzI8FznsEP2Bdb7A98xBfV2lIOfM1t4bT5YRSCtZ1&#10;hXUOtVaEYej3cFkXrOuKdeHXPZ8vQGuYnzNutxuCHxC3Ra5/wxYjLtOZAGDbNpRSYIzBtm0wAk8f&#10;jweC98g54+XlBT4EWOuwrCuWecZf/vIXnC8X/OMf/8Djfse8LPDe43q5IISAdV3xfD5RxIYaEQx5&#10;AISKCjIGv/76K377+9/x+vqC3377DdZa5Lji5eUFt28fKKXAeYOX11fEGHE5n/Fyfcf7+ztqbfjt&#10;t9/w+++/4/F8gACQMzhfLvjlL7/g9e0dj+cDrTYM04h5mZFzhrvdnli3jCUm/PHHVzzvTwyBMbW1&#10;FiWzkY3ygIdhwLpuSIkfSBWbzyWjJo4eQENOGSUXtNZQCkd5NSBgN8YYOTLnktEaGzAy1wi5ZDQ0&#10;lJJgrdl/vwFBIoAapvMeQwiwJgAAthyRc2NHSgmEBh98d6BtS6hNs0yFMQ6tGQDU3yfniOA9iPjb&#10;rXEd0fMSEXJKAADvPRuFRF7nHM6nM4whfIsrRydjkHOBNQbn8xnzPGNZNoTK94gzXO2ZTmFVTAnz&#10;89kN/Xq9MnT0AeV+R84ZKWc473GaJqSUBEYuuN9vuF7OyJnvv3cOzvu2LgsHGPmd/kUEQ9RrrRAC&#10;rLWoQM+utVa0WtnIiOAl+uo9WJalv18DkGrBy/UCYyyWuMpnI67zpF7jbMp24YOHbw7WWwTvUXKG&#10;MYazVWHbSDlhWRZs24bWuIZ7tAd++vIT4hbx8fUDKSUM04CP2w3zPMNtW0ZOGdsWkSJjzlLYQLZ1&#10;Ra2MgUOY8PJyxbZlTn8pIaYEghEIUJFLRsmJi0sQjDUwkr5aa2it9f/mjKC4v/WCt7WGZZ5RagFQ&#10;ATSU3DqW5TRIOF/OqKUi5wYiA2s43XP0J4xuBBmLXDJiiiDsMImvlR0xOS22ba9F9Hr05muK1WvO&#10;SW70yrBGMwpnRP595xze3t/grMU8P9AaR/gYN3aE8wnfv3t8+/oh8CqhiMNrVgshwBp+71IrlnVF&#10;rRXpcoG1FSlFPMUJrDFAa0gpc72zLLASsV9fX1BqZYeQuinGiBQjpnGE975/ThyyHwAM44haCrZt&#10;E6LBdsNWQ9X7ZuwON2trsMbAGAu0Cuc9ZwdxfACw1u0QmEyvp6wzcPI++rPGGMQY+XNZB2ssG7nz&#10;aK3h+vKC1hqGcYQxBkkcwreww5haKz5ud3y/3VFAaJLe5nlGTgneD3DOozUgpoR125Bz7umeIzkY&#10;k5FBNQakTIpxjLssYzYyBKChtYomRtEaF2XBDT3qxhTFYDikMj7bM4K1xJmjVqBZOGvgvGejJQtn&#10;HWAZH6YUsa0bas1Sa1TEjfF9IRI8KVhRDFkj3jAMCCH031NnBcDOHhMaIIUiIZaCLer9aTACNax1&#10;Hcda6zAMA0dLyUq1MgzMpcBQ6wWuMQYgwjAMGMXo1nXFPM8wxmAYR3zcboAEDxAhpYh13RBCwPV6&#10;RYwRJefunBgG/v/rihQjX79ci0KjUitqKQghYAgB27Yhp4wwDJLFSzegXIoAQXQjZ+MlJiysRUHt&#10;gY2IMIShp8cscK3RHgCPDnTM3LVmxJjx+joBOMN514PTOI5ij4IkBGLqcwshwOVc8fu3r/j9jz/x&#10;+nIFBHaUwkXD+Xzhm1Eqbh835MLpRiNOlIv1ISAMHoazF1rLPVUNIYAMsxsxJfkgtWNb5x2MZUfI&#10;KXYcScQRzjqCPRi7sejpy7nhUwSwhunMeVu5QC4VpTI80Ju3xa3//F4/0A65cgYBGEZ2oFIKsuBv&#10;5zxIjB9SSBljkAsXf+VgCN++f4Mhg1IyvGc4cDqd4H1gDB03DGJAMTFrxdmQUORaHo97N/x2cDhj&#10;DLxz8M7hz69fMY5jh3Les0Ndrhf8y7/8C2JKUvRydF63Deu6opaCWkpnpHrmylwkh2HANE3dAL1k&#10;xWVZsMWIlBKKBAa9Jwxt97pMIV/JGdVwBD+dhNGrFVkyrjGmF+s968s9AIBxGHC9vGLbNpzPE7Nr&#10;JSPGpdtbGAJKTbCNQKaBGtBaQa2ZiY7/9X/733GfHxgHDv9F2BH98KUUSUeGcXkB34yUUFvlDyrw&#10;guQiGcbshgSi/m+1VInwh3Ag/5ZKQooJhgQ6CGdvDfP06K/HjqhYzQmuTjGjoKLUgvvzgVr4wcRt&#10;g7HoXl5ywXji9BYkZXvnesTSaLFum7ABthfszlkp0FN3Fk3zMSVYwynYOY8//viDU+vgcZIiNAR+&#10;33XduIAahs7etNpATlgGYcFSzBhGdmg4ByLT6drT6YRhGOCsRYoRq9QCznnUygGjSI3gPdcr/AwK&#10;mkRMZcE0kBwxu8KpItHbH7IcGieUzroYgyg0swarVhty1SKegxxZgxACUmbI7J3HOIxIOXXI2x3l&#10;QJQMwwDvnRAOGfM8o9bdDqZpwpeffkISStsJ9NRg5b2H+/j4gPEWfuBCIEXGjiQfWr3aSIGYMhtk&#10;ygkAsTFYg1IqthjRWpUbh+6lJWdk7OlPGRrnHEd252CIkIW5CCFItGDDrLXBNdsdI5cNg1CgbvQS&#10;cYDT6YRWCd8/viPnjPvjgVoLri9XAGz4rTWczicAHEWHYQAkdWshvm4bnPfwZLFtG5itYTihD5v5&#10;e4sqUd9IlGTsD0SBT+yQlvFoU0Mq0qQzIDDHrlmFyIPMjlfDEBg314oUI+qBbsulYJ5nXC4X3O93&#10;rMsidUzCPM/iSBnDOGKaJukzNIYXQt0aY/B4PPB8PnG+XEDy70SEkjPWdcXXr1+RcoF3DtPphCEE&#10;vLxccbt98PMUx3k+n0g5wxruHzBU5fdYt5WDyzCg1IrH44GUE8aR4evj+YDFTkMDQBPHUfjzeDyQ&#10;M9+75/OJ8/mMKgzJMIy4Xi64L3N3Yq0xrNQjbl2fuI5vADXMywwqnMLVGNkgOXrV1noRy84g8KGx&#10;QaeU4YMFQDAc2sFcOmM58QPB78dOJ6E2CHOSQY2diDSzAPBuUG4QuWxSwIINpxTUKhDHeAxhELqL&#10;4QARMeySIielhHEK0rH1/D61wjnOTsu6cqotDVEaRc66XnzxA3QIA+NZAvUClj9Tw7Zte6Enn834&#10;Q8ROGaVUEBVuDOnvW8miycJ7h/vz0SP18/nEP/3TP7ExAh1i1FoxjCPGcYQPHm/v7yAi3O53vL+/&#10;Y9s2PB4PrOvKjIlzuApn/+3bN4zjyNSjRFXnHKoU2crsNEnDL1du4p1OJw5kUvgOIfSMWGuFMwbG&#10;WbRqUA3QYkYD5Lm1XqeUUvt/wwAxRrY1CSpKJJRSsK2RazrJEi8vL4gxCqu34TnPIEP99ZSQ8CGw&#10;LcMaNBRsOSOmBYNACCfFBWPOIheWAXBBZ2kn91trbIiEHgWJTDf0XLkgZaaCOh7XppL+XSpQG/rD&#10;N4YkytteHLXWEPPWHc0Yvr4UuSgcvDAjhz4AwJW/PjwuXtynqKSRQB3ce49SpXiSdEpQp20ohZ1D&#10;vzqLYwjeeVhrECPT+NbtEEwxMRGn92VeuvzCe49aKoL3mKaJI71hzF8q1x5bjHDbxpE9JY6UuaBK&#10;Yazc+SaFqRtHNkR1aMH81lp4MdBaK2NrwdhBjCOE0J0wxohVXjunhJz5PZzjIKC/Z6xFTgpRHGDA&#10;NUsIQAPIGJxOZzjr8H98fODj9gEiwvl8hkXD43HH9XLe2R1rOWgQoaFyvZOBYAOTKCVJxgjY1gUk&#10;zyQMXCOVmvk5wsFxEXGgAA26EWnUrm1PJ0rRAdixt3wdmyN7V7J+6pIef+/IRgCAIdbLDNI0cdZi&#10;OJ/hHUfL1hq2GIUrdrDWcWFUCrYtMjtTDbKk33JoDunfXnCvvm/ng1uDs1a4d8GyzsFIEVaEven3&#10;QRwjpcy4Xz6v0fqFgNa8fC50B0Kz4tgFRMDtdoNzDsPI7E9rBcMwwjnCn3/+yQYjX945rOvaP8/j&#10;8WCj9Bz5tYGVU2JZg6TxcRz5ugSKOWGeFAtrd1Lrl2EYcJomKab3n/XO4ePjg+GRdJvPpxNSzoiS&#10;yawxKPJMsvDjLIfY6UbnXO9P1FK7lsoPDintxIHi7m1d8fHxgZN0c738bvCeGSUJNDEleENwQqXm&#10;lJDjhm2L8D7AnE4jck3Y1hnAbpBHIzmmp0/VctkpRMVFn76kZ6O//+OXpqdu7Acn05/X161NhAb/&#10;d6+Fz9/7xJfjM6Wl3zv+rDrTj5+fDj9TS2FWQSJ9SqnDKSN9Ao3SfO22F/dOpBZMZe4FYREWh7MK&#10;t9bHccQgEgUlALxzGMdRDITrg4/bTTqN3M4/ts9JqD9/iM6qRQreIwvjZojgQ2BtU9fg8HtN09Sj&#10;+zhNeH9/RwgBX7584TqpVPgQOgtVDs9R+xSf7qXeI8PEQ38W8nPWuv6zRy6/SLfceQPnmHomaiDi&#10;52YMd8TXbcY8P2EtYRi89DZW5LwhpRVunAJuzw25ZnjL1XsRvK5GoB8AcJ1B0WLH0N4Qstb2tMJX&#10;zfKAWvRndz1DrbV3Tr3zGMYBzjuMxNhznp8dG1pr8Pz6BMBFkPemMwEMj2qHGqVrYXYWqbWGlFkb&#10;Q0TwwXd2Rm9uLbU/GzX6EJgp4UhcUXLuDqc1h5FMNAmdlkQoVgsOjqAP06DVo55D+f3a33N3uN0h&#10;NbKS1Cxy0fh/+jpSqv/e91pr/bX+vZ89yjUU3g3jiBACLudzv69GCtkfg4pqWJiG26/rGJLMsSsO&#10;SFNttzcrxMUkdjAO/P7zMqOk0vs9rUGgNlPbP5ufcJombuKV1Nk0p1HHGoCENoTc8FL3yE2GcfoR&#10;jgDMhTrxVGMsWiv9gxhjWAtROUJax5GjlMK4V1Jv7R/QwjmFOXSIntTT1bquSInxpzUGBCdOZDu8&#10;Yf7d/+BYETFFBB8kuuzRGmBmw4lhawSHZ1ouDEPnlI8OonTe5XJhJoMI7fmU+qZ0iETSMHHeoWbD&#10;D6gyvfvLL7+wjqNphNfWOcH7gCQGQGQwjJy2z+czGhizK0147EJbx/BOYdWxwVJK4aK77FohLa71&#10;eo0xnZ1Sx9i2rT8DlltsyCUjwH/K6GoZCptAhNKKyAu0qbhn0KODfXL4Hxz0/43o6xgkjs6rfztu&#10;uTp4a5FjwuACrOBEhi5CiUknU3/ZGAMDA5Blrbo2WySyq1f2VjIA5zycs8gpHz6s4vwdStRS4IND&#10;awUfHzdY97mNvywzWuNI6ewAHzgrhGGAtx45ZQxDYAlEitKOzz37WGMBlA7N1CF6sSZF6OP57DCK&#10;gC7O0ntw7HJWKdyiOEXvMkoG2ptNDTkzRWmEF2+tYV4ewhsbMXqHy/WCj9sNuRQQJUC0Mq9vbwAA&#10;1bckKUa7wVQuqksDM2Te9Yy0xYhtXYX/HzAKo1OkV6BGr9erBbWxwLIsnWr9+GDtSRtHjBMrGKGO&#10;V1uvqbSWaEWMOhNrnmplTC48eS+qJeBoH8B7j2Ec8csvP2MI3FNxjweWuvZOOyCKXB+QVZqQUncQ&#10;hZBufcxIKSJYh2kasD4XnM4TvLd4PJ7IiTFhzgXLvGAYTz19c1Y1nKeJYJyFLVzkNGFkenOq1v6w&#10;jBElY6vcMDIENNGVlITmA5wzyLliXRcYq4UlX/hcK1olVFLBEnYalApqSxIhk+jp2dCHEFhq7B0g&#10;RapztkcRZy1gLbMRweP+ccfpdMIkTFCRAlBvbm0NTYykVea8U4wdo8My25GEGaq1olRI04Whybfv&#10;X2FFwns6nzAMHjmzbPZ6vSCmiHVbWSC3bnDO4nK59IfsxNi7obeGUrIwPiTOzkWsEgAajIhIJCG+&#10;G9zx62iIw3RCSonZlpxxu91hjUFKialKVXr2a6gw5t/WVyrMK4WlE847DkY596I2iePaygrJIQSB&#10;MDtTVmvpQkPSuiMENCIE7/EQ8uHYlHLP+x3GGIzSMPHGYl1mbCsdoAL1SNY1FEajNtNVTZSBfhgk&#10;GhRUNSBqKCkynKgF1hmkVIFaYJyDNQBaESlxhQ8G68JsSggMS5Z1ZaFTLjifrni5srhpOp34pucM&#10;ogbnLQDRbm8LtnWBdYRhmFgbbrmF3CoXV8oKsJquiIT4jBAGeB+Ra0WunP1AxI4CQgVgBC+mFEGo&#10;gjkLFKgqz+69E2aqYZpGZF9RckOpCX/++Rve3t9xmkaczhOu1zPutztqrTidJzweHt4arDlhixHT&#10;6dzb9s5aVEgTyDtQ3rNVrZUjbWNN/ziOncabpgmPxwMxRtxuN/z888+fmDTF217gUOMCqWtyOGMD&#10;p/MZ67LACHTsVLAYdG21N3VK43qjtCqS69ozrc4ZGBF3qfM657ixBa7ViE5cRwjdzV3svZ5RCFfb&#10;3szi12fncTHGXVcxDHg9X/Ht2zekHFkzYXxvrIzjiJhLx+MgAlXSbN2LOsZcbNxa9nUaMjdQY+qu&#10;WQsO6gUNrP2AaMqPVbpW5vo62gIehoHFWt7DyIMspQBEWLeZJ5+mAc5ZERIVbFuGdQ4v1ytAu0RX&#10;S3EtdGNMqOABjpQzKoAtRe6WCiVrFHblBDiWNVRDaLUgl4RhuEjWYW14zhnvv76BYPHHH7/j/lhA&#10;hjl3Yxuezw+8vp5xfbnger3AOYP/5X/+n0CtAjUjBIv3t1cujjm9YAgD/st/+T9RWkWwLG2ANYA1&#10;sHLvxnFE3BY0avjyyxcs24LxNOBxj8g5IqUN5/MJj9sNAKHVjMv5AtSC4D3eX1/wfC5CJRJKkYjp&#10;uPMOkSuQJZSYJeNX1MxBgmBQjWiqCCCqqK0wLKaKhgqgwEjWSUJZalbJOeN+v8M503sROeUuIuMO&#10;fgbgUKUfRETcq2isDt22jXl29aLz+QxPBo8HYy3tOrZaeXrEWjgYeB/gnO2tWo0mpZBoFapAlcqd&#10;TdobN9oRJWPgSVVr/HM6S6FSWS5eDZxEmWNKVP6YmZaMyziypHVdWXFnrUzXRMa10lE7nU44nzhC&#10;5Jw7XaavzarIDWRS17/okEZOiQcShP9lB2eRGQhw3oIo8L3K1OXEj8cDAHB9uaLkgmkKeH19AdDw&#10;dwJiXBEGh23b8MefvwskA4CCFCNyYqM8XS54fX3F9e0FJRfMW8KyroiZIUSiAqqc5bTArK1iSxu2&#10;HLkLLE0fo8FEBmiYKZIWd9s57uAdXl+uSDHDG4asZFjiUFtFmPgZrIbQDCHlxO9DLHkevEeuhTM5&#10;AeM4IASPpWQ0MBQBeCJqW1Yu4oWOzjkjxojT6YRaK3777bce0LZtw1//+lf88z//M1pt+Nd//Tv+&#10;9re/YVlXaTJyr6FIVpvnBc4Zj1oAnt00+P79O9OExiDnJHwmwVnmcUfHbXJrLBdjVQuZilJap4/U&#10;I1urcHavuLUTaZ2FAac8kIjDjsUc7TLPI1+uX0GaI/f7vfPUwQc2UGlEkGQEvXEqxBrGEfM8d92+&#10;fABuQsh1W+G3e+PJOh53kwxSS0HLGWRU724+6d+12ZNFXsusB7McvduoabaWLin4+P7B9N7lgrit&#10;qKUiFU7Dwzji7e0N1+sVKSb89tufmOcZPnBNMYRdX84SCQMDwhZXbDGCAgcUIoZhR+jxI0V5/L4x&#10;tmtrvA84TRNC8CgbY+oUI2JOGAx3UGEILfNzDs7BGoeMBhA/dxAHOIZ/7HPeu50qluvIpcCJA3Jt&#10;VfucL3eAPb58+cI/b2QYxF8QI9dqVuq8ZVm4HzFNJ1hn4a1HyUxLDcOAJuNVNUdYedCQh6SyVC0k&#10;jtE9pcQPrtTOd6PRLvQHt321YaOSA5YR64hd6/LVY9TV/1apa29dC5VmRy4MY4z4/vGBl5cXvL6+&#10;InjPLMS2IaXU8eqRnmryeRQvjtbBGNe1F5AGj4rWVmElnDRHcs54zk/G5ToQYS1IsOk4jtIhbaKF&#10;3/B8Pvt9I7kPqjAkQ8g5wVgD3zxABkMYPlGFKTGOd5abUd7xbPDRaPeAsd8/lh6U7vwhBOSUPxm8&#10;jgIC6EPzyzwzdFEF5bZ1sVjJGZCpJoCLeX2+NnhUaRHoTLNuntAC0hoLCkHGNGX2oPC4Jt8Pi7ix&#10;vkf5+3meey15fb3COY/c6dUIW4vMDfOsqxuGAS+vL0DjuVHusAVR5mVsJXdxfpftCgd+VKQx1qso&#10;pX6KwLVW5NY+6V1QDy18w51D7xySGFwuBadhwBDCzrWLEE31KTklZMd04zAMMuV/hTEGz+eMk0CV&#10;H3ncIvwy5EEoPNKhA1XtWWfhzN6q7/eACFknd2qFkTUfrbUuMmutYaiFU3ItOJ/PuF6vXCSK1mWZ&#10;FzyfT2zbJsPNpeNPKw86psRTOZZAhf8t54wtRnbCynBx3VZMNKIa8BB8SoBGbWvQDEdGHV4uhdWt&#10;yrOzY+7CPM1oauTzPGOe2cjcECQjMEzZklzLwcG0T6P31aLJYHXFum3M0XeqVFg4oOuSCFwkqxTZ&#10;GtOlDF3iYCw+vn/0zzAOv6ChYVu4/nDW4TnP0Jr0dDrB1VZxPp3xnJ+43+94e7kgxk34TsbWMCTj&#10;XI41EZUnWbRQsdbBGEJrpvf9rOUUnWLqXmyd5ddTfKy0kYiOtBMat411Gerp2qD5odlQChdQ2qLX&#10;iaiYEt7e3noU15tPRnXRngtTiXI/RsHaRHffKkccQ51fbhL1Sq2YQkAYAqZxAghYlxXP9uRo11gp&#10;SUS4vlxxOp17EZ/jLtjKOWMcRym4clcTrjJJ5JyFMQ4QXL6uK2v0Y0Ij1oHEGDEE1hNB4AuFgGma&#10;MI4jlrjAWYtxGHsdoQ6hhb8OwqtBqcEz1GModj6fO/RzMm/Q4s569N/valgOLi0RMza1YdvWfg0M&#10;EdnJB58AY3qkD96jinxhGEfpRxTZObQjCR0zdM6xNsY5OMfcfM4ZW9p2+/jLL/8NYkyYnzzx8XG7&#10;HeYIAet8x5utVTjjJbrWLs8kKnt3jriACRIx2Eh1uGNvd1fpqJGhTwakxo0DTu+NngN+d4c5yVIr&#10;lmXFOE0CDx4w3rH+u9ZPy5T09TSKd8HUoTXOFGdCbSxl8M4jiVyAHybtWhLDaV2hQK0Vz+cTqzzU&#10;4APOpzOss6Kn54FqhQiDRB0eLC99HnTbGD6N48iyYGG3YkrSRd47utY6+LDzzyT6kzCwVny7syZf&#10;xwwBbhw5ISBU0dql22aP8v15ADifz8x0rbLmw3kYY3E6OcyzTgw1rseGAU267SklBGelwfR53jjG&#10;yPd7zF3EpzuIvDwPHeSephPm+YllXXB/3OGs67qglHkOI4SAdVlQcsb5csaaNnz//h3LssA557gZ&#10;klPnSCEt/wbAwB+iWz20clULsReVORem0Yw2kyQjGDaMlDJyLnCGWN9tDQyYHdi2jQVFgl+dKOg2&#10;5Wy1ULEWORfMzxnv728gYzDPM+K2Yd1WbCsb2duXL5jnGbePD1hj8HK9YhXMTkAvYFRcpQ6nxtZa&#10;Q06icJRtZvPcUGPsu1TGYeDRMil+c8688cx7bHHrG9DIEJLMqxLtArBaK0aBYUk2rnWHbDJcEgIX&#10;czmjSebR+dd1XbGt26d2ukbeViuiNIvWdUPwrkMWXg9SUaWxlgtrlHZIundO+W9uPF2uFzyXpRu7&#10;Ff3MOAzsnELFWmvhfECTIZ1ckqhCTYecJWfcAG7CSdA4anS0+aVKzmXmfUbLsuF+f2KeN4wD0NqG&#10;WoFWDcbxjHldEVNGLhU+jDDGIaWCGDMMCFhlXlOLxt5Gb4DpO1U4RfI4VTmkux1WWGvAWwDQRf8q&#10;C1asGGPcf1+GHvqHxE4pU1DkuwAAIABJREFUKsQw1vSoqzRjKblrcXQMzkpB68TA9Pp4NnboA9lF&#10;aEidKa0HvK4pVPX2zu8LelQBqLpvFUpVMb5lYQwOEE7ThGmccD6dMY0TUuTJISP1zjROnHZj7Br0&#10;uPFD//j4wOP5EN19Yar0fBalJO+saZX7FKfTSTJEwzIvEiU5DAWJeETA6TRBtx7M89yhhO8YmUQ+&#10;ELqzT9OElKI0kizGcYL3oTNJufB9PJ/PIqnlYR7WnjN9rHWCFSZPtyqcz2d+LQmcPFAiMxRa2ItN&#10;pJzxeDxwu99xfzx6pLfGIiWeWNrWFeMw4Oeff0ERWKgiPmsdXl5eMU0nuFIK4ha5vWudTM/sAn9r&#10;DOgg1c25ILvcjV/xnpi8cO8NPOha+76XVnnEjgtNC0eQG8Tk01HMZI1lCapETGsMkjAKR2zJI4D7&#10;3kkQdf5YtyNYUSXuEbP1IrLVinqIZEfWxxiCsxwZgw9d8qpYl4j6EiAjWLPWCiM48nK97JLcymtG&#10;lNlROlRXWhSZF7XOMXVbmf0J3uN04iGO8+WCVVYQWueQS8TjwSsz1nWTRkrrkExZEdXoaKDhTQtV&#10;Jv95pDLGJFnZQGXevQuuHXNhUaZpwul8xqYNHYFBWlyPfmSNUIxwoocnWdunG85IguYmI5iXywVF&#10;7pEK1+Z5xsvLC0yMuN9uuF4uoEbY1ojv3z6E4XP461//c9fh5JRxvlzx7etXvL6+4R+//YY///gK&#10;Zy3O0xkuRolyUpTlnHlvh+FlNawj2bGbDnIcVWj1gKezzKZqpCa50UV+ru9/OeBCfu8iWwBa1z0w&#10;vpPUnHPnsXnouX1qCFUpmrn4ipgf90756VDuESseC6ouPDpSnJKtWm2ywGnfeaOFESQqdSWnFGTj&#10;OPY9kgwjeOBCWYhBsPTlchEpsk4quU6bee/gjGF9UskSQHiw4sv7O5Zlxe3jgdftFes/fu/XpcI1&#10;hqQZIGAIg2xs458JPsBYA0cMH3Lm7qgjmSwTYzt2rvU1365vshSJANLhE4aWhgyMV3k4Z5cQApwB&#10;jPdCbhSpk6QGAH8mSO1xv9/7kIm1dt9aZkURSyQDID+sxhNpQ60V4zT1QfbWGtd3RHDrukqKgwhn&#10;GkzVyZT9QfID5xV42vxhKs5AFYS6HqOvwLDMzqjnEwFBVkrorhWNfFWiGUmB62Rrb8qC52UNhG6o&#10;6sUkfdbIKzTJonoz09SZhaPBqgNoNFemBPKzdKBWt3XD4pcuLGrYGYvjRqsjHWuM6aIxMoRx4DnP&#10;2pooNHmvC6+d24dVuPsXkYOHmXikrm4VVBs3S+KGXArWjXl6NAjMIYxDEMy+7dSjY4ky3w82UB9k&#10;7jYXhqVK8YUAgFAK3/PT6dTvt7JYRzYnxcQ10A/31xDPFPN+RyYTxstZ5lVFOFYbLpdLv29bShh9&#10;kGmuxpm9svaJwKs07OSQMi+B0sW4AE87RZmhTdInAtB7JlbEa06n51tryCXt/PcnI9qj2TCOfSSL&#10;VY1HHTJ1I9ijaEUrwrcaC+MItkd2lhZ0oyFmOgZpXBnDwxApcVRSYpMEG+rWqCoNLFYVispNJvIV&#10;q8eNDUBH77ysVdNsoo0qtMaFYK2AZRotxshLR2Wyp0OXUlANMb8ur5WFLTHW8jiYc7herzidTrh9&#10;3ATGhE7RHju8aDyFZOw+7K4DxDFu2LYV28YS3bhtHaJoFAzOYim78tIPA+/2ibHDN63NSi5Y1w3D&#10;sHUnZrn17nRVeHxdUMXy6oVhlAze6A6YH6nHKq8RYwJKQWosTAtDwCiLmlhn03oR2krlbJcS7ndW&#10;Vf7000/wIeB0OmMcJyzzvM9IS48kiXZGp69IGKNVpQMyd+xUElAr72YMnovO1ogNrNZukMpf6n4Q&#10;a/ZmUi1qtB7ckoYIu7hiMlD9N/dQ1WBaAyxEZQffN7naQwQhor7XRtmNztlLXGZczFFR9950aCUY&#10;soF3n9RymD6SqNZHynpThB+adRZblALSoHeSaylArfI5S3cE7Txycas8MTMu99udr7ZWPOdZrqF0&#10;qKQqwdCd3XRkxVliz4QsdBqlYGeGqRiO1rkU+B6sqNcoyqY569CK6prY0RS2KUzUTJ8zF3k6hL3K&#10;qopSeTdlCIENSaCLqi2VNWq1YM0JS9zgQ8Avf/lLlyhvsplNm5I6JtgsS1E2WWlyuVyExi5IuSKl&#10;AsDA+xHGeM4YqWKoBILFOkc8ng+UwkMv6xp59sFAmgQGMM6ggTCME1wY4PzAi4ZWXlFwuQTgkMI6&#10;1DEEag2xVAUEzCc3gqxlEsjRuuc752XKBnBk0RqzOST69tZ4c1fJCd7vk+7GmE81QhWjTSVzmk8s&#10;y1Wttmpfoui2vffIEum1Nd1b9oeim0MZOrOTc4b3tjezqPGEFqdvWeGn85iVVXlkCmenyB3g2+3W&#10;ozCgwyDadeTimyejQs+ql8sF1lnM64YGDhbaVMrS7Km1ocgsJiDzwEYPbmCSYNedtF2iIW16AH05&#10;KQc11znwUgoulzPe3t4wDINsWuP31vpN4UuKHFS83bvSSTqxyyZwWe4zZzN+Hd2l6YSS1etpeo9q&#10;xbZFPO68AzRGhmSdJkaD9Y4bcoZ6443nCnyHNo4XkeoSUcC60Pc7krFA5QLSkazVEKG9Mh28Bo+X&#10;IlHhDNHEUJjSkt3rxsI0QoOBcabrRHIhUNMCD/CGh2prTpifD8S44ny+YhwDWkM3UOMsXPBYtw3N&#10;GFg/4PlxR9wixmkAWsXb9QUNQFxW7iD6ANsAYx1sIGTlvoW+1OvsTS5JibzrnLd9QTKOOltKmZ3d&#10;7QufhmHANPF+dEOQz8GLYs/nM4IPuF6ueM4zHo+533tI3UMS/eO24v588mKqxIXt5XTCeWRqsxGv&#10;H7zf7/IalqOwZIXcGqgyVcjZqyHHAlTinkep/Zo1owLo3WytOS6XK6bTCUWeJUOGjCEMHU7MzycX&#10;nq3BDrJlwdBneCj3a1tXpMgaKmP5ftdW2fbkWnXYRhtZt9sNy7xikN04Ota5RUYZp8B9j1J5y1gt&#10;3LRkyQZvrnOt1a7F+FFdyBi4yAfy7MlZl/UrJuO5ySJshspdAepNBqn+5MPJCJ+kOmsMrGDklCJ4&#10;+MGhNnbAcRwwDp4doDbUxqNsb1++8J7y2w3LumHdWGu+pQhjCcHajuF4npSxcVEGpov+906scri1&#10;NcScuwaIO8hAybwzsbYGK+s+mnSKtDhV2vHlekEre7Mpbguu5wverq9oBQguYMUG01gKjcJQJucE&#10;g4rx5RXWOqRc8Fw2LNsGiBTi43ZjrUjOmOc75vnOsObLF7RKWNYoKzMcUoqIiZkVS4TaVlwuZzg/&#10;gMjCWAcfRszPB57LzEVhGfHzzz9jPE09W75Yg5ISZu5EytwyB5DaKkpM3DE18rx1ylz4dZttzxi3&#10;7x/4/p23trEjsubJGsMrtyWjhGHA+/s74rZhnp9A4yJ8mqbehNSGo/O8wlzJj77OnNC3Se9KJwEg&#10;n/5/2wcvjNFFRqX/oNKEx5/tL6TNph9e81jMMD25S0lLkWmfWlAbz0EG0XzwNAvr3nnlnpUtZKmn&#10;Ph3ZctbJGN+u9XAHDU0Vx9RUWUUKoCxSEb5cCzOdQd023qDrvYedpp4RrNnhj0Itaw3IBiikYx7d&#10;9lmALNSqTn9xSuapp5wTak0gQ1hWrhd0qYchIDjTo6Y9vO/xHqvSsckIGZEFDMNUItNrj1yFwiWO&#10;9r1xJ0xIyjfG1sJClZyZGTF8/FDNhaf9c4Ez+6ppIuprq8/nM6bTCefLGa+vr/jt7//AP/717/xc&#10;ZAlX0HpQGm262u92u7E25nLGn3/8gZxPKDlinh+8715o8NauyIUbdPNzBho6ozMMI0ptcEr255z3&#10;dRRZX6D1wpOI9lVojYtOklM5NIJ3mVa/7/ogdqHV8c/RqZSa1JTGznOUqPLDU+Xhv3GwH7+OXqYG&#10;cfiWFmSqp/6k2vvh+g0ZwOz7GBUr6s8fr1EbMMev479xkb5vYdDCjOUQ/Is5c8Ycre/LXX0IvT4B&#10;0BcHKdRQ4RVa6xlpp3x3h9Civu95UXm0tUgELl5b6wMnMfFZV6pS1EJV70WKvNcfQNfkaH3Q+yni&#10;WN66HrSGEHifpkgadGgmiaJTr//x4G6y8v5r3PB43jHPTwxh/PQMqvQoYopw3mGaeIHTNE44X868&#10;XaA/WqEDyXBbW2cD9WEu84J1W/dF9HTY3SIctWqNiXZjIezRjgkC3jxGdV/XAWiUA3KKIINeWCnV&#10;CTIYh6kvEEoybFErS4h5jNDye7T98AOViGpU12LUCafbALQYUcGcLevkc1/HwTx46RlCFw/VnBms&#10;NdOVnTzZ1TrLQ7TTeIpfSbrH7AhKm5ZPTtqbYCKN7v5zKM4/PbsOzz472Y9f3bm1v6AOcghC/d7m&#10;LFuXOfAR0JcxKV3bGa32wyyo3bum9hAYVMBmRel6HOrWzQwppb4oSodjGnhHeym627OgySif83zE&#10;jzpVh6Pam9g2XF+ufBiBwoDgPaaRV1Nw94pPenDW8XaBdWVMaXZJJwk2Bxr0EAKIPkZ7qNryd45p&#10;zdr42ANCQy2pj+GF4FEKz0B6OUJSmxhogulOJ1wvFzS54XzgFAlFxo6aUgRKYVWcKOhAdBjOILnR&#10;2gBpnS7TMbtceOmmfk6lxSbpzmm6d8bAmMMKjrbzxiVlWKv73TOMrKjQPgER5DSOBOAgrQAHAW3m&#10;sEFV5tdTZAXluvUJHDXWdrBodeq9ZlKnQId+rTUM3vM8q/ZFwLIOFu4lMfJ9cat2LfXFtJhWRz86&#10;mTpgFYeqtYJa6zAS8rvazDNEKPL7x36NOvnBiz85eUcO/8a1Ie8vhTj1D6Er1Ej2oUsMaBVkgBoz&#10;eCWFpOmm8EV4eKgu/HARPbIflubwu0NP7tAlTP3myH+rTrk3qCSdk+HRtiiHYe266NwfbC2VOXDP&#10;279CCDBi7DpBw/vLqadeZWO0n2Bt6sbLYq3Pp1RE7aYKXlepbx9xa4rfPx/F0vr3VVqrhwGwk9al&#10;wtmAl+sVl8sF0L06cl9q4Z4G2g4p1hhFlrGvoDsK2/r9FYk1F8xymIMxfV8mQNKsyvDB998nkgfb&#10;mswMyP52eTa5lE8Lm5QaprYvoWoAKO8HrulMRJZrddZi1GWuRLhcLn3nJ7B3Q530IRROK9w1Yhcq&#10;ZVFiICU+9uj5fMJpmmEWgjEaGxUkVTRpM7c+kMF729VQlVvnj9SdTiAoiQdocGEU01APIiNDPJVS&#10;JOLo1IwaheI6xbePxwOLNLYUq3GE2/GbEQP2whzo1jErjZae0UiM1bm+z8Q4y4wRgG3lh8+F+Y5T&#10;DVEvDvVIFXVOzXxDCLCWVyyrMwyyXXZduRtqjMH1eoExhPv9BmssTifeq3g6v0gTJWGR1yylyBGS&#10;uyZIDSLL9XPw27cSayPJedeFd7oKWp2ZNU2tjyuqVIRJicbd5rI/s+PGsP5vbT8tQ3f7689bbrV3&#10;yFJyRvX7wc3jNOF6vXZWUA9BWOXcqtv9zqOaqmKVQ8pUW6T4/ib7L3POMumlitsC56zorTNrX8i6&#10;/iJ6w1Lc9yTqDhkFf03UkErAkHZODRuxpma0BlRWVqpKkCMF76VJ0iwAMZzpm2VlRpKjVUNtn097&#10;4BvfgMYTUTu+340h5X0BD+tidi0N1Z3j7quWm1CjaP3cUe+58cULkSpIcKRGTW1h65cxRhphrReR&#10;wfMAgsp7ay2HaXnGyKfzCS8vrwwjcgLISQ3FkbwU5padHJyln6lB2YfPKV65c4V0RK0PahyvvdaC&#10;KtJp3UIAoO9mV+NRuYTid0g0V6cnuSdVMX3Ou4E6xwWxBBrrXD/ixss4ng5qKKzRDK9NLye/s8x6&#10;3ixTi6og5QPGrMgEYj/YobUGV2sBQcVRDmT3g630oaXEJ220xoUgBCPpoU+A2v7OyBAAJ1p0Lc5I&#10;jNvyokW4g9HVWpBjggtWdpKXzpn22cnakEtFESypaSrGhCTyYWMMXl9e4Az1TQFebhoR7bKBwx6a&#10;1vZFpVXwMVmLVnl9iDIwkHTYDg90Z1J2PHvU+wO6aatJ93Q/e0gbVx8fC1LaYC3her1iGAY8n0/k&#10;8kAYTogbwzXtvpZa4H0A6PMZRFw07s9EjaO11g0CrfbzmjQNqw5pWyum6SSwheeB748Ha8PFcK0U&#10;lX0z18FhtHjt+FnYo9Gw+tSpqFDgpDaNCCpNyNKV3897PYtMeH1/Z8dxrku/dZnTMIwyAFN2BugA&#10;ZQDIDKrgJU4RA0rj4927x5eKWproDOQuNGmmQIc32NSJeL8Mkc6gGtj9VzpLo0L/Jofp6mkLvI7Y&#10;CnxSnnbHwqY21Bq7sfU/2L8YQ2bkVHv73Xt0KKVy0X3bgUqPDQ8ZtHpYj1f7e/sQuEmEnc3okZ32&#10;43h4H81eR1g5gscYlgFwWt6ddT8Rw4GIj7lfFm6LN1hYx2pDncn1EtmYG4kydnfnyalxZElwFkWg&#10;6HuMYwfjgpbPhFVnUB681hGLs7uUWzaklZxRHbNWShZ8//YN379/xxdp7FnnYIsSBLsMeq+3dqdM&#10;untHvt8Fb1qMHjC6l+EYDXzqFEeRl5FCn1kzPdiONzGcphOWbYN3Hu9f3hmzO8tDrd4PiKki2yIM&#10;isWaNxno0GqdAwI1LZq0YhY6UapjZUaIGiwBzar2BSBiBWMuGTluSCLPHIYB1js0yRxOjNJIEQU9&#10;bl0g1o9fR74bmlpFQeg9Y/BozJ5u8Zmq49qE50aZDS2i/eFF/bHVTwZORtWJ+xmqmhmqQKdh8Duu&#10;lq6zAL7+2fja9d5xTWGINUrv7+8opeDPP//kUULLx8/wGa+1wz19LSN6F73/XUOes8zI5k6HQuhB&#10;zUCKbXdeHv2AAc2ItRR8//4dH7cbTjKlpDCjr9HIGe0HQy6lIEq9BWHRUuRzXIP3eH17w/P5xO12&#10;45lV2VBnjcFdsLgut7LOYZwmnjWVbD6MIyjmriX6888/kUvBy8sLzucLT1SRkP5OMCgIfVKd6Tcu&#10;UvsU+pGfxd6E0S1cRoyZiAtRZR86DSgRvbTcawMtpHTXSjPoO9uPkzA8S7hvet2ptR9wqvWwIg/g&#10;MT3+o9JeMqYPq6hzaIHlDKv+cmkwRlZ166G+wi7U1mBkrC0E3SXzeUg5botEokla2q1PK3nfunHt&#10;Ba3renEirk8aWq899HPz6JzrWVHpV8XR3AvYpda1VJEh7JuTIZ9Dmz8QY9Q/DegybB8YQ2tbXvH3&#10;6XRCaw3z8wk0OWfU7ktidT7VWduXqiaBb7OItKaUMCTWHOnpJmj7SYvQYHSgVrcYmUmqdefVBWqv&#10;29ZP4dP7pfe3lMpNJR0aLq0CtLMfJWplzCyC4qp/L6Lypl2GLkxHCpYVdVqQCNkHLMp+1mpv8zuH&#10;0viszBACgpej2YV5yWWntY5NmuN1AEJbEp9Kp1GFJCrp17Epc2ysGMtrlE2rAO3SZZUUKIvBG6kC&#10;nPN9vM0737uN67oBsgaQl0lxO54gnyXvdKkxBuM4YBhCFy6xhn/B/Xbv7zeOY78nOWcs89xpOzUG&#10;5cR7phGKF+AA4mSRUtRBZ5UNiAya11OztsSIlIP3CPF16qoPrt+o/7zOAaM1VM0wlndsapGphoz2&#10;WZmpJIIWnCSZfJdwo5+gqLqZ/rNCiS7zjPtz5qN3rBXItitaS8msjdGDqVJurHi0vJogJ+bV9YEe&#10;zx/6HNX3BoAWqhp1neVzLr1QSa3IoEQ9zLkK/UkAy98POE+xL0fePYgfMfOPkKa2yrvjwdAhxYTY&#10;mP3IpXR2R7fB6s6b3nG1zLyYwpM17DC+Oyqwn//E84/sINbZ3j2tsryVac7Wo2kmfgDbFveRs35Q&#10;2t7l1T6EroR+f3/Hy8tLF9/F7dmjrUY/3snOkmOLfYJKCz8+KTsgxq2337VNz5P7fHQmT/rwmhMj&#10;mwi2Le6nzjkny55Kr3dI4KFGW+24AuiGmWQ1oTIqeoDZuq69ngLt8O7YJJqmCadpwkz7Dk2tTbTj&#10;uyxrZ2NijHuPQuyxc2Ws/a6CBbOcdcrVbxBlW4cMnYVpIBhu//cX3bUyRLwrexgHWLIomZfZo6Fv&#10;fjp2vvSMTl3xxlqQsv8pvPdbV0ro9XRdi/xPqxWQja9GOGE1DI0sR4dVX9k1N9jVj3PsUVLxba8N&#10;JFrqtJEep1NluZIuEtKswUIwXnnNTFL+ZNg8RGHgvexWxB7ZVIsfE5+MvUiRlkWWoP0CNBWAydHz&#10;Dd0ouGfhkBMTAs3xbp1na3jOz64BV9ZIg5iyXorpi9CQvY6TKK+tfQj3rhSjLkztgzgyvO4dj9kp&#10;vQs6rESU569NKt0cEXLusgHF6955Ofx43ulx7IdnaJByJDeeAIzTxEsylcsm1qm3pgdn6RLSfWUG&#10;EfjobGo9gjVpH/U1CsRrINRQreOTPrTjVvrRNQ3GWZDZOWzWqtQOY7Z1gzkM13KnThtbPESixe00&#10;8gYsvclFCmy01qGNGncVnY6R4tJPnne9H7JG54ON6fJhjXTruoqx7nWKFqU8+BGYITidwZAm9aik&#10;DAMRYRg9xvGK9/c33B7MytTIgyzP+Ym4RcG9K9bDaJ52qI9dWqUdNRtVkWWovsQLNajFK1+nlxV8&#10;urOxIASPy/UqDUAxIOn8atFqtPAX49c/VCsbEfR0DGaWBtmHqQJElYijP5PWTzPJKQG1IkpE18+p&#10;9eYoJ/sNzxlhDjvlSiILV92+sQY1cToKAilKLrJslDl1jaytFWZSLFOL1PNMQ5NN7NxRK8zw6JKa&#10;mMVTAScCfSM3v6DxOguJSrnwkn4YjorrlrCssTeSjh6t2cMC0ihpcMbyBl4pbLWxotFJdS3P5/PT&#10;jTOGD2TQtM7QhDAOHmmLWJ68s+RyOol4rfYH3xrnuJR1fQhTdbU1pFzBsloLsg5+YPxr5WQ8vr8V&#10;y7qxs1uCsQ7n8xXLmrDFhJgjb9zSQq3xCReapXrGMXpgVxVGjIAq0vJW0GqW3fEFrRRYCQqfFIpm&#10;N/ScM7Z1w9vbF1xfXrGsS5dXN6AXrkohqpEeyQN3yJjWexg5O/VYb5mD02tnthTeKKHjecV+ZrwA&#10;7JS5kCcsm1YZCPWgrCcQdm2MMiaKw73zaLKyTKtaPW2DtSQq6uKIXmtlbC+VNbA3WfSsnmOTIx2a&#10;C0fMPUkLWWUBWpz2f5dd3Snu84vWWpaPEr/WNHEht6wc/YZh6Npzvk7emVKp9AyB1rpQzHuPoWRQ&#10;E+RPTKepevJIdwH7JH0Dd3ON1cVDcvqIH2Gc7/rqeVkwrwtKK6hocMHzWmoilAasW8K8Jjg/YlkT&#10;HvcZ0+kk42l8L1ttCMPA/QsjilJrMIxBIjQ3X9K2osaNVYOGENcVOS4YvIMl4Ho5oZSCxcnxOlog&#10;Zx69fC4zbo87Lm+vIjPmZhNZ09k6lWZ0+YE826O+qTW+hzEyfNNGHYvEDtG81h78GE7Hjjy0RlB7&#10;PQrFtm3DvDyxxgUDyXptw7MG4xBwOZ/geLcI9XXIpe3NETLopxtw4cR7SIxs/gLQYYNGx85mKLYV&#10;vAygF4baRevFnhanZj8zNOpBV9j5c6beBu7E5f2YRj1hoh4iikIO1lvHfYW0RARljTT16uL7GCNj&#10;wlqRZF2eaoeU8dDNVXryshaJvVVeiuhieMPBig3G2H5vCPv+Sh7qcF05CBBSrli32PfLEPG++aO0&#10;GcYw1jU8u8nbF9D36FtrkGNCzjz9FULA9TzxUMRThkC8w2ma+knV+pxLKTBFor01eDyfWLcNzvNW&#10;gZg5mqdSYJwFKkMKC/TlVimlTkdCege324JN1m+cThPG8QTAYFsjM0XW4rk80FAwBD4AeV6fcJ7h&#10;p3EOqBW5VgzT1KnTGDeM44D31xcEOaCuDlyI1xIRLCGnFU5x2ul84siyZen4mS4aIuiQtENrh9Pl&#10;8Fkbwhm0dqNPgsfUE5Xa6oo8SX8KB5QKs84BMv6m5+rUJiIloBueDiz0iCAp8Pl8Ygi8U5CI+ils&#10;zjmM4yQOd+tFltJvWvDqqRxPOeaR17X5/nmPG8ZKKaiKIQWK6XsNw8BRToRRunNeDVhZiUHhkzgl&#10;IBNBLy+Icvbotm0YZT1IFWdW6GIPMIRX9LVe8CahN4NM6a/r2p2td6blWnB4ngAfHDAOI8jaXiAX&#10;OZHaSdNqGAaUmD6RDV2zU1X2a4VJU9xLfXODFy26bjlAayCRNmijyliDn95/xsvLK75/fOBxv/NZ&#10;TmI/fT7ByUFpxsgypg3bsuD5fPA6Po2CwzBgWZNAC+GSDfpZpT3baJQ93BRtO7fGp8FpRa2Vu8KZ&#10;eZ77ymq9uJ1qE/ZGDKlz8diHn0vOyJYVjDzMvE/eKP7mh3ZgayA0obTTr9cr1mVhY0ip62Tc4cZZ&#10;s5/nc+R+tXOrBrKL3wTeOQd3CALal0gx9mkwNUKFYJol+tlOkhl6E0ccW+nZcFgi5GXuUgty5xxa&#10;2fnqvT98mJKypuuXdOPWJh3sY+NQ4QHAArbr9QXO2b6XhwvTz2elFik09QRunRPQvZVZaNwQAkZZ&#10;AKXIoYgTQ9gUZbuq7B0axgGn87kzN7XuQyUSTTtiAFHfTaN2wc2/w44W5b4b9HhB2YvSeMgC1HBc&#10;mKM3hSEI8Y5rdQCizjboDdTOHISi0vUYqe6TQxrFNAvog2sScb1zzEIIhlaHUafj9dEDQITb/c5L&#10;L4XqUiGVZh4y+x5LgOFNEUgQxDnUEFTBp/XCMQsp5wyh4JzlwQedvNm2rbNCCpWOw8Ja1ygeB7G6&#10;cp5nHiRurSsea2Nx2vp8SjBoCCJ9dc5hS7GzT9bJhl01nAPEs7JxLR5qH72PbCB774Sfle+/k2WD&#10;sFKO3roO+8ohwzYJKMsSe7GpCME7dqwYeSnsOMleIOsAyKyznHNaa8X3jw9YyyeoqMPoxJwe+1Mr&#10;r/QmyDxy4GVU0zSxXKC3cmMEyMqG1oJSFtUAdxzXULqBgdBTOcAFE98gKWCET9UNtxwhdihgDjcX&#10;cnGnaUKrFff7va/SO6gvAAAgAElEQVRFVsfSn9F0rTwsIGd6CkOSS4GVD66bscIwiDZ97d5vDa9q&#10;AGRXpTioMSyg8sFjqlOn29RQtNFDOWOQkzRA3CVd5pkP6MV+bxr2wvzYcOkBQCNiOQyNC6TIWqNo&#10;h9n73sHVAQhdb6HdyCjH6fBmXNYZodQ+3lirrJoIuw7++Bw0m1nR9IcQZPpL105TdyhrLS9bHfm9&#10;F9k5rw5bpVnZFZYNAHHGW9aV2baVDy4eAeHoa4e+3N1n6nB5Llinpe/cN9KdVfGZ1nPe+z7BpUeb&#10;FsmULki4X9cV0+UVgGynJRlZK/WAhyH0FvWL6foKebTaN8uSytgR+Pf1qJFBVj+rE1gxBGMMK9oE&#10;ZvRJFdqbDUlgEdp+FpEeG74JRl1XxreDnD7hQ5D93isGXurddR4kjq7CKJYv2L3dLWxCFV7XyefV&#10;yXndsZJzxrwsvE9HIqpSeXpYwTELHdkEhV/O8ao8hTb6kPT9zqdTPz/KWAtIg07lHmzsG3SfupWm&#10;jXEsbVDOXwMGL7G1n+CaMixDGzo8ra1hnhecSM/C3aUDypYp7NtrvX1vv3MWwL5vZ9silpnnd9Wh&#10;j9m5ttYzgCFmffiUvSALoli3boj2FSli2N45rECHjGGa+sEVLkklHsLQF+k0WYRvwSuUFfOR/k2f&#10;C5kuIYTsWBf6kQ9q3aOGtq31uJJv377BWouTGMayLHLQ795G1lY8EQGH4lZvjBqisjbSPmT40Jro&#10;s2U4Bayh0FRHmm4PrIh13Onz6ZBF5KEr7BhCANXamxl68h51Y5DDs2ifCz1mCBWyaSTv2hUpAicR&#10;WeWU8Ky79t3+/HOXCxBEXWhIYCdDnJzLjqVBiHGDAXVqsMNDSfm17fofCEWoojaNzMZyh9XJ4cU8&#10;1cTHPK4rR1EtklUMpoU0AbJvUxgV0jHA3Ke5hmFAyboKHD2QEva1K9bum9m0e6xD9LqBedP7ZO2e&#10;Kb3HJIe3Of2QQBOdNRsvNxYqWjMCUY4rLvYv7dixDmbvov34ULWQdIK5jTF4eX3tkaC2hizFDSSl&#10;9QbFoUjUD6Dfb7Xy9KsWowJbBonawxA631tL6e/xqe1/qD2MtaiHzJRy7se8HylTbauraK7VyrBB&#10;ij6N1Dln5EOxrKNrWugPw4CvX7/2xlApBf/p119xv995xrYUfC98dtTtdsNznjsmN8awsTd0KnTd&#10;1o5rl2Xpclkr4qhtE/Wk0IIllw6RIA6k16KrU85XXnn9/fv33nTUph6vuradDx+HgZe6CmQ82guB&#10;RJfvsW1LPx6TiLBIn0Ezgv6tf7Ztk1HGrWfiYzYA0FWg9ujY4gA551180YBPXS2NDP1CD1Hqk7GL&#10;oanBaPrXm3H8PhFP56PtElMeSds+fcCdOfhhHbQYmlJ4VumyQ1GkEKeJUenRNlUbY4fP0bEz8Bk3&#10;HyBEhzh6D4QJOQ4kHNvj7eB0qujsHUE5yABAPw1PW/6K6/XkCXv4HIrr8+E61Nn4/pR+j9rh3zmb&#10;GBTZCanH8eSSO015uVz6mKAOYV/OvNtxOk39M27rhm/fvvHgshxZo80hrWP0HuvROX3FtzQdOQhY&#10;oYTNJ/jT+j1zQiDwElvrmH07nU8wQmpwYLXdGZ3UgkTU71GS3Z4kwXfdNhg9be3r16/9B/UB9khO&#10;EAXcZ6x5rODp8HuazhSL71201o23P8RDV+xH7l5f+2hE/3++Duub/is/h86oKK4/vvee6g+nf+Df&#10;GvunaCb3SKk1hTP9PQ+QB+DIOj+fmJ/PbkhcO4nDgmGisVb2IjZEUVDqBI820pJEui1GbPLfxvCK&#10;b54Y0sHkfUsDH+tje+A4y5Q/0P4vut50u5HkWBq0WHMBQNbW0r3SvP+Lzcz5rq66FhJALrHOD18y&#10;WerhOaWqpkggkRnh4W5uZn40B0PUyC8+O/M8K/1XvmTxHxv/4LuLVYpAz0V8avohFKIagwTuf/75&#10;HSs7HzsOdForLYs2BRUJ+i3oACB/9pKJOC82y0QU4oh4yo873IeCVApUueBaChqIM+E5MktlLdiy&#10;THobxlHzLdkQT56Zo/Ag5+JCKZCpEh9On9Pik383joK1VmxhRWjxwKythePBBrrg+iFcdpYmPMAc&#10;jggC47nW4Lju0MUuEfW3hS4bWf6taZI99JHnazhv7HMKeN44f7Xhf9/Gv18DVbD/GSw6oyOC0BCl&#10;1x7pCXPBRQAt/aDzdZ9FNHEYSJ11yg7Oa8eenp2kGudCVk8tKxpnuQ5KJfdfP3G7Xj/QBUTIviwL&#10;/vj2DXcOBtIgk7lZ8pz8/X7H9XLFt29/wMeJ+SH5pCI6HoQULrRTOguSqRVsetdjuvcOw50/gI2A&#10;GHeOzM8eT7Bd5Lx35w6i7MS/enhUIB35nRRS5w0QB9psG6cOEn2le7lt24dp2q3yRq1ky+CD10IX&#10;pzTsIErZD/4pv0d/uSa5Ponm8vuSrniGD+WeSrG98GQ45w4LEFlUmqvz5zp3f1U/Ks2dRkzRWomY&#10;J51giYLye9ZZjOPEXV5ywH0+iCjXGWL2McB7p70CRZKYumGNQbdWxfAfaqHTs5LPcd68H7Zh/8t/&#10;6r09p3b6ffyWZksAPL8spT7kU/Ly8oJUxdRSKnp8iOLSrdOIdGY9ypufdtxZ0S8IwucvX2igK+dw&#10;vTUtIPRBnlIcORnkwwqmConkp8gqv0/dxABgU2OkWgrKQLCj4xPnvJAAgco4D+X0Sovk395Hj2A+&#10;faxzcJ05Iv6jwZNoVbWrzDCZFHIfHiiOQkvyfNlUxhgVPDxZpRRDRHFVaRck3CZYMFuH+/uu1ztO&#10;RHl+Lk+0/TAU6uyb3uXEsQY1k2dLbhWldvzx978zhk1qoHme+TOy15AlftPKn08WHn1uA8Co0ohW&#10;zH8GCbnPco/l2TtuZHmBUu3RNZe/X19f8evXL1RjtE8hzMnCgdZ/+fyZh+UmdMssRx7/SEOaLFoD&#10;itjUyQXK342O0tapy2dAx0pKCQNjxDnR6HGZH2qMISu9nBEiKe6XdVWxhRRkiszwh9PjXwpXjmTC&#10;/xDn3g83sB3SNBkr46xFwXFqGHtwvxUR+G2hFylWT5tPNqNGXMHleXELUw+SK7emODHBvVHzUCnU&#10;9aH3jnEYFO6U95gm4vbc73cOQEfUhyUPnsC8HNMB5zy6p+idc1ZH4HEcEXzA/X7XSR+SQvbWWdNJ&#10;rNHagP9rHHC5XLGu20kTTIajnuepykaXdE1etzGc7ZzDspAaKkSngAMAhUYlNTLWAI6+b8cRpVJK&#10;lVLChRmgmsJK49Ba9QE6gxoSvLz3Ds/ng0azeJoz5B2b6jgP65gnXFnc0Dv5qXcyLJKRMcYdh4YY&#10;ym8cuUUp4z1PQ+MIF1hBrs5Ogqcbo/nf78WGpBEarSX64ShGGt8sGn/ouEqnQVqCGpwjg+TkvRNP&#10;37IpkRZKONAaOvadqp8MoOZKEpGkjjGA8ui9p3HjUlTNTFU+n5SyyaU7KSiOoB0AMHGtIxYWKSeU&#10;dqRTpRQVIIuAWeaGppS0JzBOlGaWn6TIpyFkdKqu20oT+qhgUcJa4kHGQvPY1hXP54Jvnz4rpVfo&#10;1AT70vzZ+4OahNfLVWWO0VCUVmqYtWhC+UaHa8czDyEg7Qfyc71ekU5cot4aludT77fcRwEZAGpc&#10;eln1xhi0WtB7VdSFawVa0MagS+5pLEk1Ohc2IAFF4pydunVdOS5yrNdasS6Lmt8457Slf7te1btx&#10;GEditclRz8O/aOTiTC1j/j3Bi9OJigx05LSj5IQhXmCdo84iH7fPx8KUBr7Rhr1s7GGv7Ph3Opuw&#10;tkLmozEExODRaoY1UmTTaUgbo6PWjKgNmMIOXo4cqoyB9w7DELFtRDVu7N9OM0Zndi0YUNVg9UDJ&#10;hHEpIpQwjLDbQqSqWnmqD9UhKRNXZeTubavtYJ5WGoXz+vpKEsBT3TNNNLD48Xgg/fgTMEDed9zf&#10;78jp2IjoHUMgx7bMbmHBe6X5iihj36hZeL1c9aQO3mPpB2enVXbn7R/HjpLHJwWqbd/xfr+roFrq&#10;qVIrfr29IcZIfQgOlGrKVHnwm7SZxcLh+DoxpPhLSGOyo85HhUTncop+0lhR9MIYbPuO5flEyqRx&#10;XVnOJj8nkVc6mnLEee/x6dMn/Pd//deH/FmKsc7piWOaJ0C2CyuPHxcLZimuRN0uKZLk0pKepbRh&#10;31cyG2XPS5L6kQuAsxbTOOAyT5Qn02NDa4XHWEpG1NBq0akit9sFn15fYFkJNl8m1EK889vtgpfb&#10;FSF6WAt4b7BsC+7Pd3z72x94LguMdTDWI+0J18sNqB15TVgfC1wHxjhgXxc8fv1ErxXREcJG1Aoq&#10;3qkzusN5h5eXF8zzrHVTyhlDHHC90tDiIYxwsPj3v/6NsleYRp4/Yxzwcn3BwDx02tg03xRM15X7&#10;29j8dt83iLj8w0rrh/ckmuEASj72aBZolHaJqdTz+cTbr1+HWVIpSvgTmFY2rrBOW2vkG4PfquPf&#10;YTnJ5cS06FxMyM9qLg8cVFvZEFJwMncefPSkfcevnz8xjCM+f/pExz83JCwjNU/Gm+VIsxzFz4O/&#10;5P8XjaOwFVuleaHhBONl5q4ITguw2PyUPwbvyXTTOW1Zn11+pfkmjLvDjoI2fNoTJp6/KuiLMTTG&#10;/du3P9B7x48f3zm9CdygIZTj5fUFcaDFsO0rhsEjBM/Dyw6Up9SObdtpcw8jgGPi3xACrO2oJWkN&#10;QtdCM5dgcOh6CwmYBVTIpeDKqM3lcsGX2pH2jPuvO+b5gut4Rd4Saio0rJjdE5y1KIUCA5G9Epyb&#10;MU0jxmFE6w2PxzuuV5qPdb/f0ThAydSTyCqp2iqcD5gn0us+nw9sJeHrl6+Yb1f87//+L9wQMV1p&#10;aPB0nfH2fOB9edI8geARxwHLsuDrt28w3uHHr1+ExghnXG7K71CfRkKms55V37ItzketbhqB1Pjn&#10;eu/EbORTYuOoC2PUN8RaEjNLrti4cAOAx/N58ljHsckEq+dFLPQA4eDI53Kca1d+wHIC0OI5oEhj&#10;DF5uN1A6RMb4wjmXQjKwOdJhbGRO6NTRCSYtr9NFPwwD0r5jWzcMA5GbEg/wpYK3w/FUPkFlhjge&#10;oyvtwUERsTQ9M6PXR/QAg2VZMIRBf0c48TT5g6Dj5/N5sBoBdc0NIeB2u8FYh/dfD9zTg+os74EO&#10;rMtCGzVGGmvJQUfhzy7+mUYpFUMcyPjK0bidlGmYBNmpeKwbsRqnaSKyYAfWdcGybvADjaGZUkIM&#10;QVEs+uxA2nfVQpwp3GrJZ2C8NQaNc0tzigK/R/pzsXZOI84/L4WfUHylBRyYHCWbZJ5nnbp8uVyI&#10;ncfwpLU0JMt7z9I2p+lMLQU/RCh9gkRFX6q8c+7o3V5e2MCfkCQ5Pn8+n0QpZQRC+Tm8aUutCJ46&#10;eFIgDcOgwhHn3Ad+vCx0x46xiGyA32X8Y1f0RfB2GjJQFZkhdiZh4DFGXK5XLPuTmzoHZCebqLWG&#10;5/OJfdtAkj+jblkxzogD2W7cbjcUQiLIu+fk3OWDx/3xwDRPH47980lKrs2U5tZasW87ck5k2BQj&#10;z1M6mkmyqed5xoVdBGSC9ziMSlobhsO/ZhxHonakhJ3liJbvdeYU2VmDaB2mOCB6Mt0a2DAqOA/b&#10;gV4bovecBNHPR+sQrMNlnODVd+T0dY7uutg5OkhBoQp7f5hSSnFXa8XOEVIaOTJifVkWfP78WSPx&#10;169f0RqJkAFg5CFSzpKZaAgBI19fjBGPx0N375lHc8axU864SLHkHEwpZFfHAl9BX0SZo6/Fmw04&#10;eOGSNkQmlEkndp7mDw2anItCjOeR4iUXdt0NCm86R7nyn9//xLIsKrkb4kAbPSdM44g/vv2B5+MJ&#10;az2fek4Dybbt2PYN1lqMISB4iw3QEyD4gCEOuN1uRIdlR+XA1w9Dg5TFZUzmIkkAaSf5JUGi5AxG&#10;aIc4dEUuRA+PFwkEADnn6ogZ/p99JdHH5XqF90E3Sdrl3nfl8by8vODCFIR1XT6kmTEE1SOMw4CN&#10;T8zmDh944bsLHdkLGuI4ZfjLL2ngSPPlVABId7Ax1CSLXQtfd3jAZIbCBs6pU0p4fX0lPsi6qpeI&#10;HN+tNc2ljaHCJg6DMt5676qIkmaLMA7P+bwxNCI+DgMJBcaRjno+MUxjxmI7+PG9H79LaYNHs13l&#10;c9M0wQevkKmcQtZaVTfJRkI1aP3wXCxFhvU29ZuUn5eC6+36jmGizTROkd/zkM3FIapyiGgULM1z&#10;h9hdLPP2RIvVO4cejqFdzjl8+fKZ8e/liMzBq1Jp0PtNrmRfv33F/2uIft1axzhNKCUdYvN2dIRr&#10;pYl3suALE98MgKEcEkXa8Il8JWvF8/GA9wFfPn/GldGi//v/IWq2rCs9UfkexxDIAsWS5kHQIAD6&#10;b+9D0MguF2pPL6T5e2u4vrzoFDVnLZK8aAiq/OkgRdC5kBV8upSikKO4B5hPnzRSXy4XEllsm1IJ&#10;1mXRRoXh43+TruMpvZIxgepVKEegLPZhQAwB24mRKQs3S3Tmtjd6hzX9dD+sCq5FYfV4PKjWYGH4&#10;OI7aVdz2Dc/HkzZ78Iqdo9PJdXarlcUl98mAbCG+f/+OcY54v79jnGbihMPr5oghYnqZyCGMLUMA&#10;KLZtLKVWZN9NA7sk1xf8vtaKy/VCHpT8uS6XC27XmxbNBz2E/Cgvlyt+/viTBg0bg3ma8FwoTSqV&#10;0tVt27Dtm3aYZS2dyWjLsmDbN7Je3He+h4Pe58xQ7jRNsM7hMs8EOLAcUGkjp9cdxxGBZZ21VmVI&#10;7ilhHJnPbrnVLPYUctPPXUFRe8tmcP1o6QvxRnI9VY3E+B+ngBSm0tyQP5Ib12FA3IiTfb/fMQwD&#10;Xl5eiIbAzD6cFp2YZwrJSI6sbdswcl2w7zvGacI4jrjf72pqL9clJ1GtVbnsvWY11xG+d4wBaU/Y&#10;tk191cGLs9TCPz/p1GX5zOBjuqPj06dPevIQtbUjhKijdcZx5AWakBJ4EEFHDA6lUEEJXgyzoTRh&#10;23bsaYUxJAARhT0AdRBTjo49xOQpJVz6hafX0Sa4Xq749OkTnHO4P+5Ylh2kXqt4e3vD4/HA4/HQ&#10;tIwKVSq8YegETowsSapHr0H3idYQNTKFC9VqheFGkDHEeRfsX/onAo+uy8IWil2L1MR/i19oYZ6T&#10;pNA0L9bCt1p118vi1n8LdMbq+9aIjnpmHioqY6hAkmPDn+wmzn8bY/BkOkHrXf0FjTGH5x+gkjrB&#10;6vW9uFbww6Dd2cDSuNpIavf26xestbjebsQRKaSa6p0WixTAEkXO8Ch4cQqiE0JE4RHkjhsc1toP&#10;vjeCgoDY0KiVjJg6gFKydvUSuwwM46i57f1+RwhEjGOXTHhPxeUfr6/IOeN///Uv/OOf/0DvjpVj&#10;0IL2/f2N0ymn01HkzziMKuS+XC6cEpJtXS4Ze0p4PJ9w1uLLly+8YI7+yLpuQAf+9rc/8HisMMbg&#10;//zP/+D+/qYmq/u+Iw6BueezLuTWmqJNOZPaTbxkHFMXCKGJesrmlHWxz/Os6Z44f237rieYrAcp&#10;1p2jesZyx1rsySM3OIdxpMkbLWflilDxNX1QrihOfioIz28kEUw4MzjBXL0fNGDhSlRGHMQTJowj&#10;rterIjL7vmt+bjlSaEeWrel8CHAi5hDsvncd9e1Bhcs0jgSncR4t13w2VPpdtOKsxfUy0SA1cxSs&#10;QncVJGUcR2zrpvdAjs/ON7/3jp1p0nSNwM+fP9Uy7vl4EAJVLTNxOR26UOE4DiNuLzdcry/49PoZ&#10;tXTc+T6bRPdQeEHUNa2o7uRGbB2GMCpmXls9ZmOZY9jDvm24Xq+01VrH9x8/8HK78ajGzr2Aoieb&#10;bPRaK0KMKs7u/RCMRO6sUiec4EFxaJDrDYxQiX32sizwztG4eedoIzqH27dvZHi0LJjnGc/nE+u2&#10;qRpN6MG1FGTQ1A5pTEp/xDnHltWMMUvuO4wjppP7VOKupnA7BKo7w3aysHnFfJDmGUDV7obTHDEG&#10;2tYVwzBgGgZNeaSb2RpJ7iRdSClRioED5hQOyiawG8OEMs5kGkeCNvk1RIhtuV+g73e6OVJonqOc&#10;SPDklLpdb7i93PDj+w/e5OCi7fAqBD5SlFNO+PnzJ9UVxuD28gIYqIVJaw3OO7LvixEwwDzNGOLA&#10;p9p/ctsF8QJkQDPj+TxQAg3429/+hhAjvn//k1CZzpQITxHzwZuPvgm8/foF5yzGacT9/UkOADmz&#10;NR7dp23fyRuzNwoq04jH8468Z8qzGZUShmRrDe/3+0nYXbUhJwPeJCAGfj4ieKmVBBzOe5iUND09&#10;ZwHnRqjcn8SilXEYMM0TNZV672jAwTgs5YOHSQwBkCiCj93SM5FJq2P+u3Be2E6dV6UHMI4q6Elg&#10;boc0hqwxHyKu7M4YAjkI8PU5x/Ksjby5WydZ2eP5PDjzfORJ7vohH+QCqdYKyzfZWqtibzmBBO+m&#10;WUPUChe1Po1gOWwAvffqfy7+JpIjL+vKp2Ujty0YyvH70ZShz+rx6csLtcCdxdv7G6wJGqmKrccs&#10;Ux/Qe8WzPYF+6DZrrVifG/77H/+NaZzw9usXYKDzrGohtESctMBBSybRkfenRYwDSjkouZY5TdM4&#10;quqJ0B6PvRFzMxfylhHgQVArWgdWta5Sv/ROdAxJfapQc9mC0BiDOQ7I64ZhnNDyQbB7ud6oNgPV&#10;dQ4G0XugNvRSMVwjXq5XeEE0nLXagRIeiXywcRwR+MGnlD5QM2E+OqvK93iF0o2XFMcYtYKQjp21&#10;pDpPLCM7d2LFPu+M+fdOlhLCmpTOpmOyUMlZ0xb1GOH0Reiy4zhSs4mpxylnFWQIHAng6JaKFYP3&#10;6LarfEwFwKfGkXRTSy1wcCpVW9cVMnRX2Zw8KmZdVzX+r61heS4orcLYzqJk2jy364yX11fUUpHy&#10;d/z89YtSPvaTSYxqDMuCUigddFa8Hx1H/kOfWmvF4/nA169fdRgyOJXd1o0HHRs2rkrY1gMcaIbm&#10;P9Vasb4veH9/h/fH1BaZGPKPf/xT78k4jspxqUwWM4Y6rKmdhCldKMa7mkNFHoYhz4M+w+ENum8b&#10;wL9HUPPA01sIjw8+wCpawlh0iBHOeRYr087a2YFLsGQp6mRBixhYIr76GnK3TmV25tCtSpoxcidS&#10;eOmPxwO1Fs2t6+l9BFmR4kXw1dpodtLtej0oA8ybF9G0aD3lBJLjUSa3CXRILErLI1kOIhv/pqqs&#10;Yoy86Gkjyk2Why056zBQi1zQIMGWrbHaaxDWYxwiJl4QwXu8vb3pZgIM5ssF8zxjnEasy4I///0n&#10;amH+9+mzAR172vF4PhBDRC0E2a3riuW5HDUEB5t5vuhzfjwe+hzWZQF61wHFb29v+iwFpbKWXMX+&#10;9a9/4fF4KF9IFu7Ly4vSAqTwdPbE7eeiVQJsKQVpTxqIjiFtpDB7Pp+43x/ceaa1JYQwgbeBY/q3&#10;dH4fzwes5KyEcnT02lFSRdpIm9pbRys0ZqT3TpzjkuAc+eehNxRm9BXBtRlG1ONfSFWMdIAxUrEi&#10;FqdfqQ9gxaGAOTlsxywplDFGUYaUyXFMi0JuEAm9UyatCVIkUeachg0DmaAK0090uI6PVVrAhv0K&#10;K8iiG1hWGvNYufklaUvvZJEhebMxJLqIQ8S2b9rAWbeN81UauKCtej7enXdYtw3v93ftwsoDfTwe&#10;WLeVxNLsx04bcaDBwu4QJP/8+ZOsOXaa2CHcpNYaueWeeC1SR5VStEn4eNxZP7xinsmHZ5wmOGfh&#10;Pel6f739wrqtmlpO86Q6Y7G0uKp4mz5fzgXrsrJTQFFwQk5KK8Q+RXUy3wOifry+vuJ6veoCP1MW&#10;WjuGiKWU8OvXG6w8pCEOcDagN3BEL2i1H+NSDCmOpIqniE2dxlYLwJAgOPc6W5PJ4lIsW5pY3GH7&#10;9faG5+NBE50d6R3hHaoBCjr2kpEKOVu9fHpFjBFfPn+GAVXen15eCJpaVwTvsW4b3t7eVD0lHjAq&#10;BD913oRdKazDbd9xf9zJns17wDqkVJByQc4V216wp4Jtyyilg2aesm0eD0T2wWOaJ0zzhDhRo6O0&#10;goaOdd+J8MTkKeMsXPBwgWdI8aTBMERc5htaIxsLmibf1DWg9YoQHJblqRZyjXN9L6MjS8PPt1/4&#10;959/4v548GIQwYi4hxW8vb8RmatTxJcO8I3hRUJd6HVfX29avJdS0NEU3xaO/bKuxCvioAQQL/16&#10;vXLnmtI76yxyyXoK8wEOYz4K02V0T84Zt9tNuUqfPn2iEfCtIYR4oFDOqVemfK+jk4vvkccRN+GM&#10;IJxzvNLI2FQ4IudpyqLCF6zeWXt0ZvvBkmy86LXp1Bp2FkCbIJ6GHsbZU4fU6VFtjMHj+dQj8+X1&#10;Fd45pYwKyjLPM6wxOr5FmhfCrqyVfGukibanxF1KYlMPzFNPO03QNtYhhAHeR/TuaPS5pfE5xhr4&#10;ECn6twoXaA6V9x6X2w0dHf/+8R2vjCbtJcOsK/K+U/evVRjvEKzFnmhwmw+BPcsj3EQR/cf379o3&#10;uF4viMHj3//+E2nfcLlSMyinhPvbA611TMOFDKPGCbeXV/z557+x7Ttea0LaN7ResCwPGiPDfJbW&#10;Oo3vrB3OyJh1ml97mWfG6UeAx9TnzBP2rEPwEcZY7i0QarbtSYtsx30NIffJgqbC1aJ3oj0YaxiK&#10;bUyZ3ti+cMWnT5+0RhQIfNs2jOOkz18Cq4Aa8zwjTAOsHNd0fNO8SGmdt/bR6ri2ps0W2RCKxvCW&#10;PCMzZ6RGNo8M3BV23FmKR4SzkycN/uLrBDH9//2MXNf5fc//3fgEOv/+eYPTmEevk+KkMVQrKbNk&#10;RpSIraWZRIHiuDYq3o+mGyD0CW6MSQ1kyFMz1YqUE5ZtY8oEdf8yH+9SF51pHT7wYARmNVL6x9P7&#10;QkAYR3RQ2lg7aVFbb0hlR6kZuezovfAwZjJciiGSLNM6DHEg2kEpsA5Y1oXpDU0/27HIgBAi5mmG&#10;Y5eCUitur57C5RYAACAASURBVK+YLlekXFEa0GDw/nxg3Tea4NHIusU5GheEXpC2Ddvy4LleFpfr&#10;FTYGpFYxXS+o6FjTjtIbbp8/4bktCOOAXCveHnfAWbx+/YLKgeb9+YB33CGl6Q8dpWTNdZoTz+sK&#10;YwX+82idMF3pUknUFm9DEUJLyqOdSYC1niTdG8dRhczkAMXwl/OnYVgfbROEg/N0h/loB7QICoxM&#10;DFz1l1IQuRkkEV00o7oxcUCIA0OFMQQSJgiloVSSLZ76Eb2aj9YP3KA67SC16FNjpH6I1YWHIyek&#10;nFxkDX5wsaWri7+4H/J75wCAv/jvYyiEnN6HAdZZ6U+BgiKs5dHoJFg/XMfOAUW8fKTzLsW8dw7V&#10;OU6DCURIvdDI0XpogFdWkZG9icc8kxC8DTRLdxgD5nlEyoef5DCOBI+f7EAulwtdBxsxdeBDILPO&#10;wouqnCYMk99jrWd6Z9IfltEsMlnNWQsXxSrusDgQkbFAg6LAb1J8MXFMSFRxGOgCzXETpWNLuDM/&#10;KNBG+MQjzncWPYj5EnpHtTIe3Sg//nK5aLoysBOs5HK6UPm9GmjynxTPwOE3YwDUkmE8TYtoG3E6&#10;JLz3WlFzhrEGLdA1b8uKvCc+0WSKCfnsOO4ltFLQ+Z44WHTTMA0Dvnz5gh/chNrYO3HnPoUUc4KO&#10;yEkiQaVzM0+KzG3buYAOamuoLmS1aeOuN9oQhtVMYkXRTs9D7q+e+vL++O0kNWS6KpuotvqhZpM1&#10;JgPu6dT8+Fr0B/+xwX//+n2T//7lhPUonOVW6IJoEt5RxORMrfL5OqvdGToUbSmWOM7exw9dSWEr&#10;tk4aQxnrIlirGJyKhC3VU+sbxwkhN8cag8pDpTwXpPfnU+FJMT69MGLQasU4TZimibgxrWG8XP6j&#10;UD7XJXTt9IBnRRwIElRzKM4FJUIegZcLwG6VXLbvNGJc3ke49+e/deHINVhCOcQ1S2BYHUPfDuU8&#10;UQQO11qBkhNDu845wFIhGLxHHIjTb7mvQv7nFY87sVkp9x5RSsXz+WCD1V3vpzaWOKIr0obDp0Wn&#10;CDYKjMQ+LdqXSDxkAID6CQnEG/nEp+4nFZnkFHyQwUrOGKdJ/YdSztoUk5xd1o5c6xAHGiCmE8sa&#10;7XkfiKxTGy0sUhwZJWGJ0gbQoEaLxVrY1o7cnQuF86hupePyBcnxbJ2DaUZFA7w6Pro6gTDf//nX&#10;v2iAQinaDBFYzoeAVyZQee8xzfNRUJ8eEgD9XWOMdm0pVWg615gW6FFHiGZUNkVtpFwHeyR6Nilq&#10;vaGWwwtGMF/BuK2zCi/ScFq2KmEeSakV7/e7uvZK08pZCzDWX0rB0g/RuWxWGcOTebMJPZZOMqOi&#10;8yGSh6Oxx0TDECLGwaGUivv9gff3NxgnAyhOQ35PJ6gEmZQz3LYRlFiOsY4CZZIPZf5gZ2ItTSR0&#10;3tPfvIGstSi5YFs3PB5PAAbX2w0/f/zA29sb/jnP+Pr1K3LO+P79O3Ihp4RhGIg+wfc8xkh++dMI&#10;L/4bzlign3erhSkdxRweKnLDpAkko1JoB0E3hkrketdmgXNODfrPHVthLopesLMPjWU4C77DSFeV&#10;0xwdYmAO9yfwDZs4kosfjeE6QrxsJKK3xq5VxugiPx950TkMIYAMfjp6K0Ajud7EeDlaBdjO21mH&#10;wOw8wwVsB0XegZtQ4zDqANq8JzIjShmtVDQvsG1gaI3yUgkuIo7Ytk291eWkVBRMTqh+8L23dcWV&#10;2/VCIchpZ38gck7z3qMxHUB4QFLvEOph9WSFPebPyj2UCCvFdHNONb20TrLqayV6SWQXJ7Pl8UDn&#10;TeM89TeE6htjQM5U+4i7nGy0WuuHydzi9y5F7Xy5KN/Li4NVLVXJXL0fBYwskoMP0zlloUV2bgB0&#10;WI0sYo+xbRta7/jMJjxS/EqE3zJ7FjI2bO0x+aJwBJGIRfwJC28c8UJ4Y0nKMIaAONA8JRnPIp24&#10;ibuXiZtX4rEop5Nct7SfB+8wxAAaIU9FJCEFDc4ZDCy4dtzmp+DcgEbjEj3jvt57zONE3c9xopw7&#10;ZeSSMYJ0k7KQCP0gNGOcJtRKLEjLnezWyHiqNXJmkId+HIRGzWTPOWyMEWmlYQwAToswkd51noEm&#10;VNmgz5aIWQOMP7FFT68t1iPjNJFPJkOBWugCx8RrEMoVXeR5qwQkOO6sC0tW0LgQeRL2MMD7AOsC&#10;fnz/ToITrsF+/PyJdV3xfr/j5XajRiP74oho2zvqB/AgO1bGNyYIcYVON4QXBEcWajF31FZg+pF/&#10;GkZQSj14LCLGgDGwoFHxkjIJJ15GylyvVzYFqoAhDrm1FstzRStFu32lFHRj0HlShJC8JKqLLcO2&#10;rsjuo7+7nEA7W9i9vLxgHEjzeX9/17yx1YrSOxwaWo9cGIIeujkxOyEgCdf+DDNSH+IwG5XAIAqt&#10;4OmI7o02gnVEh7Wn16YUqICQzkNToJHbkCNYzFnFDL019NMCl+grlOSSdlhjWZdr9Z7AGMzzBd56&#10;juRdu4/W0uAwGvBb1chInZv5xJWTXkh5en+0KXQ0swTmFp2qdQ5gSNsIBLsncqjjzUMUYK9gBjhj&#10;UH0sf953HhuZUlIovfeuqihvTkdkZmGALYSA1FoA47VIUgZi6+B5FxoByIvkoGnS8RPxwjPvpasl&#10;+atSSuXBgA1HK40Q7B0H7fbc4u8H6UwwczlOhQoqZK/fF7ugRFor/I7ZG4NGrUpUxpxJddQBkLGR&#10;/Ky8N11rg7OBi1nyedm2cixCPjFKLZjmCbeXF23K0VDh43QyMFieC37+/AXnTpRidgkQmFSn1XFz&#10;LuWMQeohPrUkZ228mKxzWNaVGnjWal3TWqVR88HDWo/eSO2VUkYMEWGIhHoxS9RyMbmxU5t0zqV2&#10;EAajPZ0GOm7UOXjHNnn8bGTImDGkwJL6wXEwKKWgZ+Jm9dbwZD/2SUyR2kGrFupAYD2EaGFra6RU&#10;EtZh2jN1K1ujCF4LBmvhYwQ5Ou10QxzROSV6SM6u+SOjBjuT8iem2rZGreWR/QCl7UtdvpG0h8sT&#10;OcvspIo4HKSrWitqLh9TkBM+LPbUAUA8Q2A40hRZpInNks7sTsGxjQW8M0BvZP0HQloMeDo2n1at&#10;8jwidIQg3Ub6veANrBkQI3Fk0DqCC2imYowReZroemtDZzG0EKgUfeKFfHYyE5RBiHWSkuii40J4&#10;HEc4sQDJGTknACykgad2P4j7dGD3hjuWSblKIQYl1gUOFlJTaZ7O0KQiS5wFWGlwGYtcM3ItPG+X&#10;Bq2N44hlXXUsjuHaR2ot7z2mccLlcsXzSQs8MFeGTJmKntiReTgyx+t6uSiOr1MHKy/2wqsfGrUY&#10;9qvHqEPhdzt3QjQY3mkdnLceI0VSInz5wuR9mfImlhbi4Re5k1ha1RtHC/UY1SIRQnbuGZKTJkJt&#10;Db73DxHlHOE6oxRnYcnvOShFS0qBauXo3I0Wiwr5NfF0L4xsRIwDjVHsPN78MgyYZ/I31IHD24Zn&#10;iKjjhEepcMbCdvI+ic6jZbLPazAYRzryZTy65MNoB2ddYL8zCi0LRYxd13XFti4Ikb5n6vGZi5zm&#10;1qF16qs87gsJqkFpUJBmHV8DCTlOBlMciBznyXJd4zQhDhOGaUTtDetO7EQ1ggWleKJKos1I9dY0&#10;T2Qz6J32WTz3bSRoCZy9sgP0zNycPSV1abCGOO61VkpjeiOFjOfiJPiAnHd62HxTQyRHphADOnsf&#10;SgVsrWVBBS/UfgiZDXc4xe5ZVCglJeJOczG07zsSRzCZxGHtsaCpcZVRaoG3HxsZshkFLyfaQ9XG&#10;lsj4hPR2PhUA6NRtOt7Fe52vKe0wxnEalFVHSkejGHGeIUmaONh6hR3JlUwikviba4GuYgZoc4aE&#10;KDsCsy1jCGi8cCWKbr3jnc2fRHXV+XOc2YuWi7NtJ/RlGHjmbeUc2h42ITEGfnYGm89MCTmaQ8F7&#10;rIa8Om1KxDfhbricAiP3IoS92gFM8xVXnpixbiuE6yRBLLIoP6dEzbVO9GSx83g+ntj9DulDSSEr&#10;uorEUs2cEsBInCA0gtoJ7O1lwRB0FhBCRGDuA5kEEZfD1iOa5ZK0qXQcuQ7edx3fHmPUMebykHrv&#10;Sr5Skj3j9fu2E9ehFERe6LV2NcskF16KCLBO64xzQSx8EcHMDfikAT4MLTgvdP6PwyfRR0zTCG87&#10;0nbUGCF43agSZeV9zQHKA/jYGxBqrBzNj8eDhjD0w2IEMLrwRfUk1h8SSc/tb/meCJilWPf8++LU&#10;ezbvDzweMTFxq3do04rQKFoDlznCGkqn9n2nbnCtZIbF97HwtRtr4RjilHxchu5Kl/r28km7okqB&#10;MIcUdGCd8DMEdO/g+GQkpmfj5mSg+MnvIZC3bDRjiLX6fD4xTZM2897Zw17WmZdcr7eKbh2M6bAW&#10;9ABNB0wDGVVmbGtHHyKhMaAdX9n4xzmPiTtfAiue2/4C7+0MGS7rCgNgEj+QdPCYnbOk2ikVWyZu&#10;jo4D5MXZcbT4jf14MyNDkMLL2TilEhcAUciI4qo1GjYgQoHLfIFDxfp4IoaIeb7g5XbD6+0Fxlhk&#10;plQE5xB9QKmJnHizTOQm+BS9Y1meeswSTr7rZhMY9txFlaaTTKpb1hUrS/xko218D8X+5IzSnE87&#10;8M+M84wYHJy32s21zgKVjvz7g6yogw+Y54uq8nfO3aXlf+6x9E7ahu7YP7MdqYYo2ghNqVjWRekO&#10;Ui/t/P8H77VnEPzBhpTARJrUAetK3H+hYp9BCprCfTTGpA+hijpjaExOZo6LjQa9Zyz7jjXx8Fdv&#10;0E1DaUyaN51zPFnojY8Xq0dTEGcs4bLjaGHXUrDx4hKhtdAJWqk6dtzC0kSP2pBLZb/vo+MmRaZi&#10;4/yBZNGHEHC9XEjdziqWsyJeUiWx5RPOhzSpYoyoeUNlR9oQAqZpxDQNaA1qKqSywJZVYUOnCy2y&#10;bd+x75nRkKCoADW6jtOENshhKEVR3pPlNg8pFoKbiBvEXkIeuJxTgm/LSeG855TDUZAy1A1HZx9H&#10;0KSU7bnBeYeUMoY4o5TMaBxQrEHjwRIik9PCmCO7pC5VGoh8khhOOeS0kV6LmNHKNVvG2IW5Kb8j&#10;dBKhNZxlm+d7d5lnxBhp1Ewh5Ob19ZU8M59PZnEybEiWxwWFUxRZrHQxBR3U1qYcn0hCTK6hN7RH&#10;l01IUxJllMNRK6Lk4479U7xXRyea9OGABsB0DGFALyvSlvQI846mg6zrxjwKObYyfGD/wUqiEGm1&#10;r+tKuaZcG9cpQqSS8TSS26eSkNKKbjqsN4AFbHDUXKkd02UCMKG/gwpSdNTekWuF5/8uuaB1glBj&#10;jGimY00b9pLQ0NENiTwsTyg0jocN94YAj9o6tnVDzhXOecQwIBexBSRmYghe4VN72ixnWsS5F6K8&#10;JlAwG4aI2+2GnApKKui5YVs3GDhtiLlA17Vz3i+v30HQoKA9Oxee0pGXYlLg3NaosbO3hpJovNA8&#10;z3piRa4FhUZBASrjPDv2DLXKADjZdMMw4OvXryQ84XRKbA5zjDJUjqrdxgUaRVDKQ62DIhPSVRU8&#10;XWzmFCnhKCspAUDmQcqnAE6FJxN+OC9NsrEaEcx6beju8CuUup86bBbttDCPga9VO3DnFKHWY0BC&#10;42uQvE5OCkNJJN9QgjxhARc9ciqoaHQMDhHrssEGanzh+aD8FUAFYHuHtxbdGGQ2NK2tIQ4BxkFz&#10;4HGYUCsVjrJBwzAyP32AdYx3d3qdaEjdb4zHNM6o5YGcCoCiCJnk/tY5dIECvUMIXieXEHJDf2pJ&#10;6MHAuwgbHYZAbNB1WzGOA5w3GG3A5XpDbR0/f/3SWaViMz5Nk0oXxeq6VrKdM3Ka1wJTDXJOSHmH&#10;gUEu6RCnA+hc6AOd02Ow6Mso6neuQ7xzaAJCFKINd5AR0nCCJZdl0S5vIKMvkm/JV+MGjzEkvXIc&#10;bZ11R3Q45eAiYOitofZDegdAjy3JnYS3cF5oko4IRi27VRmJ1kLaTyIa4bPrQ0scgKqlWu/IJwde&#10;MBwpUKq0jwHACAORYdB5Jm9BVHLura2jNDquQwhY7Y6GzlNDVt5IRj3lB0OEtcwkMYlyt9sLrjdC&#10;OwCD++OObogm4VmvC772khJyKnAuIviqv9MbUan3nWuGMKhtHUXbk9iGUY/WGtadmIUEGpC8sJSG&#10;52MF+g8MkVAfDRDtQqdJ9BjHiFw6RUg+IaQ5GFn9JadIYoRtiFEbRaUUnlJdUSt7Tlpg3zfktCNE&#10;j1ITrAU+f/qEeZzxeNzhvcEQZ0zTQH6UpWFLGZmfIUyHdQawDTANP399RxwDfHQYphHPxxPLtuF6&#10;e0FttCkUjVFI6CQ1O8umxmGCgcHOeal4nWce2WdOuZsWW73DnCL+NE1wnjzBhQa6ck5N0Fw8Cot+&#10;8CsEU5d5PbKAxZajlMMRqreO2uthyuk9PBd+4mMjPHrLsJp8xiFGKpjbjrQnhv4obaBjtbLnTMfj&#10;/lQrvcaELmpKTazB9TCVFqHzdALSROmKnAqPxewfZqoq3s/XGfygDTWywpD6olB+GzxDdAdb1PAJ&#10;SM+OnsnKTluOo+F54Bnl6BEiyzSGlVWtojVOQbq4+wYV0kt/QkloQmlgqNloQDoo1Jb1EHLibvuG&#10;XIxO4qbXBPnU18wiFqKxsLSFa6OdGn/eMVxMApR9W2GMxThGDnDU3BzihHGYyBGMbrJl+DBQhMAR&#10;LYTnkjOThxgDTikzDm2YmsrKHByFpORa8iWLbeJ8bWcrM8rFeLQijul08vv0ICy8A7Lg3KzKr7Wy&#10;3EzGw9PpE2PUgsrweztrYfh7crrIApPRiZYfeCkywRnY1h3ruuL28oregH3/gXXd1FW3VGYHdqIL&#10;j/bwgxTPlrTT8GOKriffHG6QGD6eDMA0gqD8ELK6g55qZPXB84wsN4dO97nUCt9k5OQGE4djgjXf&#10;U4IKo96nGBNyIdydfi9hzAXdOEW5AltUiK24fAZrLTyfMEXIgRxkyGpa7uVBG6CUFoCxqKWhFipa&#10;x2FCLY1SG2N0LcjwOmqs4cNpJoXvzvZ8Wg/uiTW0hrweIbuvW0YomCvD+Tu8YUIf2UhQi/lIe6hJ&#10;EtSeTNIWETXL0SopjsBT2hHth80e+uG9fc69jbUkLGGE56wycsbpkLHWm7q7iiCgtaZ+MoZPHuHf&#10;ny2cE8vDbjeShj2XJ3KqiHEEGQI1juCGcnkmyhG7giSLznlqMPHolpIJppVTTwhgMUTkmGFAr7sz&#10;10WYjLJp0aEPtJZKsCfDja0TS1G+5ASVz2I42qZUMIRBi1VKbzpaK2R5vdMANKIksD2GMce9d6xV&#10;cIfgRK5RfHckaAriJkhQ76eRO8ZSPQQ+lTz1c8D8/cZFsfHAnnbsO91j0UQLjp9LgLWADw62GKS8&#10;E713GPB8LmzkGtUDVIAK3zhqAh3GNNCEMoIYSy0wsBBON0FKRLl01sEOVvND5x08HHYukGSCnvCV&#10;pcFBpqEXGGtVUidjRpYH8RoulwtNVeidpkmwjVk7tbnFp1AWvUzSoONxVwK/tJQlXTgYfVYLXsHj&#10;z6eRdfS5c8mIYVDzqH1PaLWr76UxFh2V0ZGoGynEQwEm1hTCJCSky7B9CSEgy0p8kXVd4UPAOFIU&#10;SyWpxdyyLFiYBEWLrcDaSdEuoUwoUMACDhGLnyNqrTRvlPxqGpKheiDGoOIJEZg3zpNFSytpq6RE&#10;GlD4xM05U2SF0KcpFXHWITVG+xi6JgChKCXAGKFMk4A7p4oSD+Je64dYfYiRhysQh+Z6vfIm7pqW&#10;xjhg20XjzGQoEtWSLI/yOSC4CO8jYAxSyjrj3jlHkFejCcokfjhE14LeCMYuR51wY2Q6G7l/scEl&#10;Y8/OeaqqOY9MKWuuZpgV13vHYIm3LhbSchqUzA/AGKWkpn3XOT2yWWSxi+WdYN6tkVNVZdISHaeH&#10;mqmWipSoRS3wVy1Vc1552GC6wePxQMmHiY/3ZFdRylH0bhth54KhC3TmvENdq3YK90QUDs/ELGso&#10;9SysCpIF4ezh3OA4d2+96WBnnUYI8IKIiD5gtwHWenhHwUwoBdua1A8T5uj2dkAH93ZGPGR479l4&#10;CeWwL6GN2rl5dLhBW9Yy1NqQuW9BBgBFO7RC3ya//ZHtGnkOLf+5XC/UgMpsCBAjjGXPTsFp5UsL&#10;BVgWU4gxaNWcj3ZyhwizjQNEfQ5AjzlbTppSbnHbSsMLhNxUCnmnj9PE7eoZM4+Xp41Al/h8Fn7g&#10;SemjciNEqEERrGjx/Pb2BpkZJR3V85cwM81J9pZShuOcdYgD3M2jd4o0ZJcdYDgNKKVq9Ku1cqHt&#10;yUq706Yhv0WnDELCiIkaTNDaSX+KI2URcpwgOo0hNFXkDMRTErlkYUqBbgRLbFXKsYPSAkiJRExS&#10;GrIMWHNAwoZrN2sdnHcoDXo6CVX4SFHYn6UdM6+cc9SN5mDT7UEaJDPYrqmSsxbVGDgbEHxjRCfz&#10;+2UIt35dVjweC6eCQuH1GIYIoCPtlN4tzwW9gzupVs1x9d7s3MYl0SVjtdZyhw1Ke5VOZesd4OJQ&#10;jHBqI+GCSOzOHoiSewuioM4Cp0WnEKI5aMLy/eP/Mwo3Cjnpr776b/+WBogBSPhxgi4/bG79b25D&#10;syGUtWR+ZBjZcC6wbww+pHcpkXH+5Xr5i24oMQqJMxSwLOvJyo0W4PV6ZWpD0oLUOyJDSVQkFqhH&#10;KRW3WyCobp70tWRI2xAjSidqRhhGfPn8FZ9eX+G9I6OkbYMBz4nqnRZQp1Na7KatI8g3rZsyR0Wv&#10;QGTBA5HJ/H0JdJH5Tq136qWMIy3cDrh11QhfKkHAJJwJXAtlbqZleE88muf6xP3xYLmngXMRY+TB&#10;ZzmpEVatFe/vdzweT3z+9JUEIob4SNx1PooNOa4NQzbyR9EQS3lU7ZRHFy5YCcJjbeWJ83zu3gkt&#10;dGYnAV3oJw4NFXjCtrOa33pAB3yBfV3E8lqj9Am9GdgYlFKETekBnSNT/bC4D8RITp9974hBBlF1&#10;WOuxLhumLxeM44T3/Y5aj6KLusV0b8RmxHDEPTO45D2k3S4wqfA3zoxM9EMFZbjJ/YG8hiMI9NMW&#10;l15D752US9wNJ648tNfQO9EGDG9a6cp6VlIJna1WQkj86b3P12mdU05TKUXNXNO+w3CXfBhHpFw4&#10;GxC7FuaYh0jpJQjGtobQom3f8Tq8wPsBfWPHsRiRMzEct31DiHTqT/PBdMwlYxgHbTYGPum8c/Di&#10;iCtG+gDzululSMjIi7TVifcMdEtHO0VjjZ0KnQnWK5tJYMnCTQjJV12nYzszEkAoEPEyWjss78hq&#10;jkYeBqYoSI7aW9dWtZhehnBMw5MC7ry5hK8jYhM5YkspWNeM2/ULUsrIuSAE4lv/13/9A+Mw4nv5&#10;SRRa62Bq0c0JQ30IF8hpgCgDjTkoRovj5eQY0CstqBgjOf1uO7kCpATvOtop0Fg2eCWnrcKjIanR&#10;Jy10GSaWc4EPEd6RZbOxFq0WtgGk1EB9XLpg6k1pzPIlaJmcqB82nDGqHz2nq4b/TTAVBQRrzt6N&#10;TWKjPsffWahgqeOxhT9+/aUXnPya/ZgdSB3pRcjgvIftB9mmMZbZXNcP22EUlhRcnpoHp5Et/Aai&#10;VqqnqKq8Yu+1hQvGYmlmkf9AZ1XGZO/MQWESk2HUQaC/3tAruFlSNbeVh3VmyGnhJAol7iFItOpo&#10;PHY+ojWD3ghlIQTBYdsS0p704VMhRF47wrFprcNIF5g/TEcnfWUjxCXtCX3ocPawEzyEKczXthT9&#10;ZZErV7+QxcmvnxnL80kqJE7tREwOAD7yNGkf+X6SlrY3TsEYYKAA4pm6fPQX5ERuvy323xe8uMJV&#10;JqppPs8u0FQT0HsZGDr9AJRST2S2sycoLedDDkrPnTTQQjPP5PDAijoqvh0+ff6seyOnhCGOmC8X&#10;ivYyLl0waVEuWY7cMqKxlIqzpUtr5sCAOZzLNGQxNhU65u8pjbIWcXRHwe95rvjPgwikpU/vfTJV&#10;5SPeGHEai0dRzdFbijZ5baU5cPSRdIi+LxBao5zWHUVhyhn5uWJdqZtaSuUI3eDdQFi+cwzlMmLF&#10;p12rDdVVflhVUZdhIovsdV3JyTif/MrNyVvFHON8EuPxuSQ6bZ3FNI56aqF3hDgwvz0j5YRhjJwa&#10;evR+OKJ5JyasjoOCRe8SFT8+D733EsVrRcXhNKE/yylkYUvvkNIpSALoH+dvGcNMUQVAaIMOw6Qn&#10;Xogj5mnEsh5yvL5w8dkbOSdPE8ZxUhdqQoi8bkgPQGmuph2DbiPzLiR9QJcPem7UMauxN7KUcJLa&#10;dPVtPFMypVMnuXEtBWAykGNBsNwE5xxqP9IYmapGnoCHcOL3EZExfLzxEn0AKE7sLJHJlBbLVAJ0&#10;ck64zCPWdQNNrSNr6mm6Yt92FQYsy6pdRM1hOTqHIeiRTRHrNKLFWjZFYmtwlxDiwRF3TIorJcNa&#10;r0W7LD5rCfLbU4I7KY2kFgmMRMUYYIzF4/GANxaX+UrBpFWs60YhSnhIvaF3y3UIIVqysMXMVugf&#10;ynrkz9oY6Wq9o3OxKeSwddvJTWyx1CXlhuLleoU17GoQqC6z/DksW6RjGNT/Z9sLess6r5a4U0At&#10;QM4JzhPNpbeO5fnEum5wLihqtW3vAHBYVgsfpbXGs20CeZ80amXLQ2i1/7bYWbALkqOJpnEA1CZa&#10;xdLnU8M52HpMqpYXra3BAwpLGV7wIRLeL/mutccgLICnafMppMPNePNoQSjRnIvBc3qjU9zYNUG6&#10;naVUWAOd+kG8EEIwqHPsEOPRqaX0oGkeej7yKTpzADGGR6MYXCzdWwoErL7pDnE4mmbyOmd0y49H&#10;70CmOhuwOqp1DJPDtmfM46RHey1VaQ7WStEszSVpVsm9OiaLW0u06DMHP+V8KKqkJjLs0swNvJ0n&#10;YcPSwAHvA1mn+IDr5caNS0qRewetr3a2UacZrHvaUZ4J98c7n7QzNTJbwDSPDHkWrBsFost8Ux2u&#10;ps/LhOw6DQAAIABJREFUspB3orMYIzld7dtKJkDOIncakOuCw74nmgDhqFNYe6MHCEJQqCNHLeSB&#10;N003RrneqRQMgDrTSvSXvLD1hm4NDG+szqcO0OH4JpdC8zJ9oLyfhOEHMlALeZ2LjbO04WWAggql&#10;Tw9NFiWNcudJ30w+GmIE4LCnhKlkjloBPrjj4fLnAYwKQohZWTnNOo5naT5lRm3mmTp9Bz9b/Ouj&#10;FvkUUCSlo1XbamOuCMOirMISre26rjCOovvAzZdSKlrlNn8tCGGE9/HDKQRAfzZnUi/JwDW+WbrB&#10;ailwPKtWg9mp9qDnVQEkwHl1jUBraI4amJLqGlCQaLUiFRLqS/d74mkojztF6MBZgJx4wzAQ5SAX&#10;JQ5K9tBqgfekHPPykClf6LqAZKIGUTg7SiUesqQ5QaJ+k1Hg9BKN/1SO1qUR9beDcG7L+Gyu9eCl&#10;9A4XAho6xmnEOI3gGhg5U9Ni2Va9oc5bxODVngNcN1gDOEdMx1YrcNrZQTnfxMMQPoeYD1VuPpFX&#10;o8MwTLhcLti2neDWWtFNw542NFQ00H87HpxQewfgdFJH7xm5VLJfbkDJHTEaoDv0Rp1edIfLTIoq&#10;maBRecFfo4d1QGuFPyfQe0FjtRHAhkwhIHiHckrlqJNcOJdlkYQzKHuCcVRf5ZoxWTJuBQw/swoL&#10;i2aA2hv2nPAyT2o0ekauhKAmC07cJGQ+reGTHZZ56446sttWsG+EFk3jSExQtiNptaOYIzURQXWM&#10;I+zkUUvC8xlV7tc7kAtdVxyIHdqx66kg438gaAzAxZ9l0XU4BksZzhelkWSdU0fWcZqB2vDcaTAr&#10;eiPKAOfFUmzq9GdzELvOyM05VwVNW9QpeeIJIpW+iEHcb0WtsQfuK61lifRqN2GMWsgp/RQnQYgW&#10;wh6XywWXyxXDOALM/iRfRZpl6oKH8ZYUR72iFkrtgrHUcMuJUZ+G4CzxO3KDDyOGaAi7Nw7G0WJ9&#10;Pp8oLaMhY10XGOvwt799wf3+xI8fP/Dt2ze0lvF4PlBypvmpJCNH8E7d1lbWq5acuaNcYSxRZS+v&#10;V+xlw4//8ydSWRFGB+MajO9wAwMKbxXRDoSAGQMfBxjnkHKGdR7gmkEUa+DpfmRrDhR284qRdADG&#10;0ggd7z35pvfIo2129E4yQcL6+eSip0ZT/ZrRZ/9+f6DBEFWgEBXDZNq0rZE4/Xqlmko8by4zb8h6&#10;IgaKyshwESLFyFnAW7nFH2LUFIAYa0UFGiVL4dAOtQjTATpvKPSOje0NFDkAGQ+N06T5vthWVDaz&#10;pNOzffAGPPjSx6Rmw0Vn4dNHFFPTPCOEgOfjoZDa73OVOv/+ma+9PJ/KI/HBK59G9JW1N5QtAdzZ&#10;tM7B1I56MnmStA6wKLnCoGDfMloDHH0IrRPoI5E//LI9UUrGONK0vcw0CfSu6YsodWI7rOVUecV8&#10;YeLxZ7RW+HoKXHSIgU2uHDDMA6EyY8QwTzDeAzAILrB2tsE60hJkZlM2XszbtgPmAcN8qcx1jOgU&#10;bOWRQoMMWi4oLRPn3JDG2BgW/QMYxwHbtgAAns8nReUwIG0bln1DnAbU2nCZJnjvEEpAGIdT0Uz9&#10;ixjI3eLt1xsBA86S4Lq3BmfYQpohRLF+aKBFM11oPs+2rignFYpYqGlLmwst771aRljOlwW3tdYi&#10;cPEo/iYxRrQk3UUWZAheznBacRW2n5osvPDPG7PjUEgJPBauV1r85yLq1HQ4CxCcc0h7wh3kGfj3&#10;v//9wLf584mEUTeLE5NTOl4PxIBHthSSnBEn++Cyi0DmTIQimzqqNUrtiq6ItFCCQc7kaCY1iAqs&#10;ud6xxiDEgTguBjQkl+c3eUakKt9jZw3Ius/CW0emEkwnCCGi1aIdynVdKZBxKngMCHMaSJS0lXZc&#10;B5qRZcUJmCcgyn+f0R0KauxRybI97z0id2BDJJuXlBPiRHwoW4xujGVZNLDWWtFrgw9UTzrrCGen&#10;6O5QS2bRsz14Hf7wJZGLEghQLCqkqXBu0jgWNusiEhz/VOiI6n8YBmXVtS5OsYdmVRajrwW9sMvX&#10;qUCRRWsN5Z4yFaQCetrIApSFe/5d/ZLUihes+Cm21qirWwhSbbzJnaVGko8jU5ktUt5osXUAhote&#10;S2iDvKVKDnHMmJLrP/oRrAPmBZX2nU4ya3Uy3hSjFmOyUH7n/tCCIjy65KNw7LUhcr1CHHmiGg9h&#10;UqNV4YMLgCBDvPSZnNJHoQCfn4dw+/1vz96yH70MaNZNckLMzlnFMAwwj4eesOuyoOYMC6IY/Pjx&#10;AzVlLOsCcWag9evZhW2nyH7GiWs57OJyzizHG7QBpIaTjkxKZTTJwfVoMM4p7VYgKHda9HLcVk4T&#10;RPIlZDTrTs5eOI2B6dSK7HyMyw0/w4rGGAyBRhuOpxmcAEGHwpeRrqw8FHn9xgtReS0A044dD7ii&#10;TZv5NYVdKIvVeYdoIrwRh7GCiS0eWu2nRWz4lCBYt1SZBCLQKFjsQkWumDJ559B50UwTFdAShMQP&#10;Xbntjbj0MtIzZzYysk5Rl8h2fTllGHNwmggCJah032nQbj8FJ4B6KgIJS9pnJc1kVuQwDlyzFR4h&#10;JGZZtNUFlHWOx8v/1kQ0hjKMVhrWlYKrdYbFGZOibDnRwjcwmlVYYzEMEdfr5TDU1SEADBk57+C6&#10;U02jsvY4OhprMXiPdUuauwP4jyFY58V0tpcDbwAaI5JUG0lekzwSMXjd6a0eR3dKCbZ1gLWOBuCp&#10;fu3IVxmhmaYJIQTizDfyNVcs+7drQe9q+UyFc0fKVQvql9sL3axAueGdN6ncNxq82yFjd6zjxlYh&#10;BqL3AQWV6RWCHTegSOu7MBfomBJea1FHNo2W/Hfadxq6MI4QVZJs2KqNInbStY5Plq6pVamJx096&#10;Zu0cqY9M717Xnfnzh6tu5ZSTFro5c9zovYYB4zhqbUGSPGq8dQY7cj4MjgjGjUA9zdziDXThtJk+&#10;kwxGoNTEWYvLhYKI5fRbilP0Yy6Tcw6mG+zLCmO4qTSOI3bxIGQzUTElEjOfwkiGtRbrsiBXWlAl&#10;k7SrM+86WqsKpbNSqfKHkcUoryVur6iUOpzJW6YbbURRdEoI9iighQ5wbmhsG02Qrp8+YeBTaV1X&#10;9jqkPC+0hnoqUM/d1t47oo/Y+PNv2zGkyweP5bng7f0dO9NKiVRWUHBsusaFdmEqtDHlmPvEuLg5&#10;BQZZykpa4qaTMRbzPOj9kCG2y7Jg5uEO0sXUVrs56BhxZIEHKHL2WvlvHh68Z1iQT6VtFKkdn0q1&#10;0EkRhsNn5zwZT2Fga/U+ymaHoSbXzvx+qv2YUmKO6dPnE6sZg2oP81xZ7CkleEdGT1iOuqWzPLTU&#10;w+HMe4+SyA7GM9S8Liu7sBly8d22DTF4eO8w844Rz47amKPOu9p7sivLpalB0flLjmh52JHTBiFf&#10;DcOgXdVxHFnITZMl9pRwuV64IVC488d21IUs9sZhVJ9uyfdmThX205ibfd9xvd3gnMPj/V3N6UWE&#10;8Hux12o9DaJ1LCgnV6qfP3/i5eUFl/mC+/sd4HthcGhFnRHdLKupWscwRBqFWDJgHOHb3JgifJto&#10;zZGndBDF1rOkbIDpDtfrFc65D74sErWF5gHgw6KTTUsbkj5z4QhLfj2eOTGBnbI8dz4NO28RfByH&#10;AcM88IQ+yoFDDNqlraVg4CELZ86TbBRt1FnL/KmDYwMtRAO6IZcAcaYAoKZbuRTE3jFPE0pJqCXB&#10;dqDmggzg/v6GEOizBOdRDaWD3nnUnLEsT81OrFj6CtYtqIIe0XvShy6RS0B9oamKU67AiwLhWWtV&#10;xCyojDLnONJrntk7TbkDGQPJJO2DHER/tEpn0bZwami3U4SLHMHlpgmBTBoMshiESvCB78HYvtQC&#10;rVbcmaBlLPccBK7kDX0+pZw7OqWvr6+EXzP2Hzzx60lfaZBygrUG4zjwfWl60ih7ke/lxgV87x1/&#10;fPuGx+OBH9+/E2Gj8YwlNhIax5H6FMxevN/f8Xwuqu3dU0IcyHp84OgpTlryLGThElggtVOnQpkX&#10;u6QiYq668zoRq29KRZkw1g73ruv1itvthmma8PLyol6N2sltdPKkfce6LNgWyjqk2BDZZvDkQSN6&#10;32NRWzbnpedLFi4OduaduW07N26KLuLWDr7E71CdHK3SRVPhBd8W4VNIISvFhECJZ5xd8P1pmpWf&#10;I6QxOe/lZ4SxKISjyMR84dsAUBy8889JISlHpmwS572qmaRptW0bSqV7IHrXfdvw69cvPO4POoJZ&#10;piYngjHQQCHiB8uRVxTxvXeEGNhSmZyQBSKj9KRpimcMic4BqFh7ZEGKP31GrZf6MdH7bNAvE6aF&#10;sjuwBUotVZEZkvWJhyJrPlkbsK4r7u93GumYdl0PjRcjFe5VTxMajUNghkR2x2alErj2fcc///lP&#10;/PHHH9wNd5qaGWN0uuGvX7/0ec7zDNM69mVFy7SRlpXE58/7E702PFmsf51nTAPRmGmM0aZB0AYW&#10;OsAcVM0POSDTR8V7Wz8ERy/ZINYeYwNlx59vvnxPdrA0qcQxdpomHSliLY05kQ6YHKvOOTIL5anI&#10;2iA6RX0ANOKG0yUphixHyBDIZ14msZ252EISMzj48vIgfvz4gcfjDsuRuuSTSywOEbJzxwzUlUci&#10;UqQi6dztdlO0auRpI9u26WlaK7XaKe0yx9gcPq0cbyJdYKf6R9KyelqAtnU4A0TnMQYSVhs+wRyr&#10;rGynSSK2Q50EWmZ+DcjJQZwdQggs9tmZHHYi1znHG9IrbLxzc6md6CFqhLrveH+/K2QpIiI5ofT7&#10;tWIcR3z69ApjDN7vdw6YVFCvy8oj5juWZcW6rJqpOGN1oJpXb5ATbEONHlLE9EYWyo535VEQuWMW&#10;UCNS0TlvO7MMz0QriibHwhRNKozBc30ipYTL5ULNjFI1BQAv6tKaDpZVikCt5OQLGlMox/W6kj1d&#10;Tgnde1x5ioXOysQBp8rim7gz56xF44W1rivN8Mw0hY1Z6vplfzvthGdDhlB8OuwZBsA0jhjiwBuF&#10;64KccbnSNee0IjC/fJ4vysYchoGmxPWO+/2uTT8rdAvuK1QuJL338Ajw1iHG4QPCRXCzURxdnw/r&#10;f0j7mrGuG/742zfFtqVjvSwL6xRuSleWk9Z5ksrJGng8yCP9cruq1cmyLGqtsu875pF0rzuDC9u+&#10;Y+DTVtbUnkgUIo3NnfF+KcgvPJCsZlJWTcOAl+sNOfGQMWtpsffWaEz5KZ+13GHLKcMONDFPoh91&#10;Wp0+2PPCNuZQu0tjyjt30F5lgbhj1r3AkxIRVfVykgqKt4tEt3M6JbQAYwxuLy+Yp0mvRaY05FJw&#10;uV61eP69ixpjxPVKUyLSvrIFg1XLOPk5wZVVbgigt2Ohl0LTluVaKUBU5CImUFZzXIli3lPhndOO&#10;PUXEgVr0t+tVG0ieU5sOsgxc2fI7MvFLayEB0Y3BGAZOnY6JGMRj6QhhgPeORSjldE/IUTcFirzL&#10;84mKrj0VEmhnHc5wZo/K/ZSUUGZB9d4xMBLXOXhIpiCbTRipO4+H6czRkmzj548fiAONi7TG4P5+&#10;5+fm8fLyws21wyFMnA72lrGtKzmCgQvHZU0HPOQsgg8o5WjWCGohF9UA9ZiRDSJfjbHfykdX5Vy7&#10;94O3btzJVYojq9AUUkokXePJFwC0SJOun2yUM54v6Qwp16vmvo/HQ49SWWjygOVh+FNe2VqjBtTp&#10;e5J6idBECviGj70F6QgDZAlNRyq91+PxgAEdsa+fPuFxfyOY7TrgdrthXZ+8qYF1XTFPV60ZOi8y&#10;2dySqozThHgq9rXzWArilTaDc8c4GLErHMdRN6han1hBiMgWr7aKn79+wXpC5YT9CGNwuV71lNDu&#10;uTlG0svred74wNEoEjeAEALcMKDm8iEts47E1VqnlQrTgWAd/KlrCwAWHc4Y5sE39vVJeNzv8MZh&#10;2xNSYrty+aXzYhXB6lGFQyv0g8PQPuzqc5F0vgHqL3iOOqf3k7xMUiMqAKlQrLnoDXLeo68rzNn6&#10;5XQyyNEtUOqeEkY++sdp0i7afLnoDQegw6UEMl3XJ3IhHrekWCQCOAhiFr8Leo/FLk0pw1GJkCcy&#10;2XzcH2QkyhF5YVLcy+2FjfsNrPVM3qKAIfWJcw7PZQE6ed3M88zTKug9Nj51I/uSS+1D3PrM3dGD&#10;gy8LPASPeRrx+9fZGcwYGtPinKOud2uY5xmP+x2Xy5VpGgfVgdCQCOMd6UT7eaQOdAqHzKJ9PJ5k&#10;eGQMmiENQRRdcCfG6adPnxGjw7pRIfv58xcYA9RMHpxfP39B415PSjse9zsC8/ljjKSik+jrfYSx&#10;HtN8xeO54v3xxOuXL7i+vOCxrjCwcJbMTdENvAuwsAgusMcKt/kdceNTTjRsDCTKMI6E0du+Y5on&#10;GEvQm3g46vxMHyDSMxFFSHWv/TpjGKE5N2WOr/Omkod7/vf5v/sptZK2+4fur5wYRkx3Dqmg/sHp&#10;9YEPhTF1osmNNqUNy/JEbQXL+sT/R9h7LkdyJVnC58oQqVCCPT0za7b7/u+1PVTFAlKEuur74SIC&#10;7DX7yozdxSKAyoy8wv34ET//+olpen16PZJcEmPg72/KNRIGpbUW379/x7qsn0pHObFPpxM3vwW5&#10;rNprGSOTZqZdWPKq//r1K758+ULNM5+aMVLUzcDzCbnxfv78iXVZKDB52zCwMxdtDpoWE/riPkHS&#10;hYljUnbJ9L0fBspTPTzTruuUACcwtWhka624ns64jCPOw6iflcxHvCdujGMqsnUSIu1gPTuzxmGg&#10;LBqe+jVDV+QwjgwTcs5RqTDGwVmmgXpqgiQYIOVEEY85EaG+JDIk9Y4FASu+fPtCTc8yI/YBuRLT&#10;sdaG6+2G0JH5fteRiKM14Pl8wceIJSeQ1rsCtqEfI3ywSGVDaRmn8wBjG/7xH9/x9uWKXBOm+Yn/&#10;+u9/YksrUlrgvUHXB3RdQNdHeG8xLxOerzuAhnmekLYFrWRMzxccL8Yudhj6E1oFTXdTQUmFVTYU&#10;ViynGI37Fy77SAzjdRHTaUsfzN4Lef6QsJfd+w0iH/z/YyMf//x443xuo6H/fvwagUaJ2ryT6wwn&#10;dR/Zo5JiIpNx2hRRadHeO/WLZy6KNq0A2aCM/aCUhGEYcL1ctDwDoKjbMb3cWGCannh//4D3Hl++&#10;3LRXnCaaH7zmCWvaABh0sUc39PCBuPnzstDCj2H3/hNYz3mPfug12e6oHpfmVR6ytQ7DOGjT9nq9&#10;VCFPY+F0OE0bpTo4z1Ipzzs54nw5cXKyVFZ7JKTwtiVyJEZKL661YlmEw8EDFPaPXJeF7BaWBYFJ&#10;SbELOkChnPsVKW/MF8lqsFlLhjUV49Cjix59N+ByOuHLl284nc6ouaHlhrxlVNaoohbktJJdNoeq&#10;vV4POGe0OY/R4/u3GywqtnXB9XrGeRywLRThch4vOA1ntNJQeRMNfdQGvGwZZcu4ni54Pl749vUX&#10;fPvyDdvCiRjzDGeB+/0d0/TAus6QpPK+jxAj0W/f/gEDBzSD4DsdGv7++++wliDAdVtpcxioE9c8&#10;TaTiHwesGwVAO+/Y5eyFdaOb5nQauaTMHE5Xif7Mp7vjW7JkciI7lrnKCOXT//NGPkgojfm3jb9/&#10;nWXkj7/GIFPVwXVWKWTYSZgm2f9mJiPpGLgWDrRl9KFUWGeIt8B/2bLsID6RfsivURYm6S8pOYJw&#10;ejHSOTDWrFXc/vhGpKkMgZrHkgt370VLkPefP1Fqxf3xwDRNeH//yRpNhuocje2PSJLgw855AMTv&#10;DiHgdrvidB4BWE1aFm+VWprWiCTqkIY7wxJ4hVYbedEPHUJwcN7g+/dvnEcKjOOA6+2KcRzRGnRw&#10;E2OHLS3ImaaIHx8/UVLBt2/f+J9f0PcjoSXTjG3bE/iWdcE8PZC2FRTvOaO1ogougpEdsyoL4wWk&#10;bS2lULZRy8hpBUzFxmaq1OBSHzQOAyVUD4NCvQDV4vM8Yeh7DENPpVVtMLVhiB3ySjyX6D2CdXjd&#10;HzB8eAEk5Zx5ktsPA2bB3FPC6XTC169fkVLCv37/FaHvEPoOX79/x7xRSHJtBiH2+OU//oF//td/&#10;km46FfTDGADAym6gZmSveQQPJd62Y03jkZy/+w967yl8dduU9J9Txrps6kuyrSsNn4zBulDGTy9N&#10;SSma6CHjXhm5C0oiEKbwT8S5Vqzs6CSQSSGdhttKqI4xRjkx4momxkPBUzy4iiRyhnc06BrHEzEW&#10;Mw2Euq7Hui5a9x7LAL39ctlreUv9y9uXLzQkMhbfvn1D13VIOX2yf16XBY/7Q228f/78iZmJXwCJ&#10;iq/XG67XG5Zlwb/+7/9FLgWv17SHLBiDeZox8VBFGmrhHwleT5z0XfDiOdjgcrniciFVvrG7cFle&#10;AwW29VrqCN+olELmRAAejwf+/PFDDy/LxDFniAyYmAAmrmfP55OTwos210LeO4Y0ryv55EwzqZho&#10;9sH+N8YyvJvRrAGsRSoNNnicrjeMlxsAwIvNxe12046dbCSq8ly6vsPrNVP5EnY5mJzIgp221pjS&#10;6lkVU1UIIHE0XSAlfXAe/bmjCSJ7sHR9+PRwhW/SeMwvQgiS7G1cBwdVvcimVXs8ADFEIhvxe9nS&#10;9qkhFMSkMEa+rAvqumFZeizLggffEGCorDWoRYPLO3dfyrycM7KEX3mPLna4Xa+UwsyoCgzUcz0n&#10;4usIh0imoecTw47rio+PDzzeHvj6ld5H7Dp8+fqVxv5CqmPlzrxQf9D3I43ZjcH1ev107Us4rsCw&#10;UhqQw28HoGHbVqJl8HuTxSt2ifQaibT3r3/9S2cLzlqKgj+fdZprABRr1ZYbZjfBEp/7lQXdXdzT&#10;Dq216NgX//V6YXA9lpm4Rc/nEwAwDJKwTvBrCBRs/Hg8cLlccbvt3qI2sZWaNBryoR0x29bkiouK&#10;IQvOS8r33RvmyNfoWEkjWLYxRh1eDSvjxYsk58zmBv/ut3KszIwxah7qnGc3AEJJvKP4k9frhWWl&#10;MXXf98q6JFhzd0iQD1CgQGoQLeeb0kDoySetNJ7SNJL72U6HTSnpqbUujICkpHlKhp8DnWSFGaWU&#10;K1Rl+MbvBRC/SyJNff/+HV+/fsP1esPlckXf9fj27Rt88Px371Z+4vQrUOHpdFLqBdXGLBfkU1ro&#10;EBOrkGiARkEBguK01lQ3IPSOvu9xu92wriv++P13PJ9PtvTe7cRXjlmXRZ8PDFPJmxVNr8x7hIYt&#10;SI3EO6JBb3ZiuK7KlT8eWjL0Wji6KIaILbHYRsxGJUFacG0JtC2viUTSDeyhYpRX7bjckMRoWoz7&#10;oGIYBry/v1MEovfE8OsoREC8t9eNvGiknjby+wOG/nfoUNmAMcKxdZwxRCJ68Qe3rfQGL+cL3t/f&#10;UdmtTBae50FLdux+xZbSIVh8/eWG2+1KU0Z2G6BspqyLdG+oOHK+GmVA5rYP2kIMmrdqjMHH/UNv&#10;rXXbsMwL0Ih/Yo144dOJHmPEt2/fYJ3F169fEEJEzgW//vo77vcPLjMIBZLDiXB3GY4VdF2vn6vQ&#10;lseRTn0qc4oKKl6v1ycrRIIHjUYtLsvy6TagPmwhIckwUPliLf7retUFe7ylZUou5Z+UrafTCTPP&#10;HKQP6Ji6QcL9gtiR1zz1FHIQ4/CcPVISE12KNJXDe/fQNOJrfSfSEXfMQnYyxmCeCbohGMlhN/sx&#10;+oF7y3VZYlMlI1YVtBmcdTgNJ/Rdhz52MCBqcUmZ+Bv+wF60Ft2hNtSNoIt+VwUBhOmXWpg5SXWk&#10;mPBfrhc98f5u7Vy5qd02Miul07SqB8r9fsfr9eRB1UqijXVX2ojZauVnID0GfbBsMpppyCV2DxvT&#10;a+k2qp/c0mQibQzw9vaGy/mCUgp+/Z9f8euvv2LjLFHdaPz3yu9jR2VGDJEbcNrA+5U/KBlNpJfW&#10;kjdla9Jg0qILwnXX0gYcXlB1Y3x8fGBLCbfbjVOoCQp0nvwVr7ebziki9zVSMsrAUaoE1UUcehSJ&#10;epd/B9gepVXEjhA5HWTWppQSY2h67Rz3LDyzsFJ/7npApyagMsAQiZ5wpgFOo+bdX2qBt1ZZdEPX&#10;IzgP1IYuBHSeYmQu5zOssYjew9SG+flCSQleMnTqDit9eXtTKd7GdNK9voQu8nme4X3Q+tQYy3U5&#10;DUZqqfjnP/+5q6oYehTqghok8Q8VSrKILgyoiZznGR/vH8RrB+V4ElGOXq8P1ESPbNshH6wsZsdX&#10;tAxaqIHd6+hj2WiM1Wu4gSwFjTEYhwEjc7MpyJduUiHWdbHTBS2QnrWWeg7stOAYO6SUaLEenCKm&#10;acLj8dB6vbU90ExKWdGoAtBY9mVZ8Hy9lEkqh+fpdNKMJ8HOG3bDWYEXRS8gPkIrIzDruuL+/sHu&#10;CaSlLblgek0s4un0dqA+wvEBQiiZJJ8MTBLzxlp478DGrbQruTGSKZe8qF1t3+jD9ZROJzcCACpT&#10;GE5K24a5FPIHN+Tvsq0rqqArIWCZZ5oSeq9C4+OCkJNd/r8UckAQioBxDpY7coCGL5m5Fp5ZcgDg&#10;p0mF1EeyFMnMGOet7fDf6Zr0IcCATENLLXr95pwB23ShhRDR8oYuRmwlAwWfFruUWrHrME8P9pJv&#10;WlbklBFDJElZ8OhiwNvbG5Y14TSecTqd8PMn+8JzCVcKxz5ag9frhcvlopvINHqvv/32G3755RdF&#10;UaQGF5La43Fn17OGK5cfz+cT80ySutqMcov6jpyKDUhAIYHPniek4kYmG0gOlcaLXTa9GMkOznFJ&#10;W5VqAEB9Rzde8KfxpIdt4nLKeaE+0M9fNxLZt42+f103AHc42+H69UproFbyEHfOaX4lyeLYCtgT&#10;upJTPdY+SqyvLJZthVT5MUR1y5U33LHLqyAr0h9AGtHGusiUAFYoyUM4DhnoyqtwrhH/2lg0W2Fh&#10;9eSQGtkYei191+0+LTDqqCs/jyBNT87AvAdq5VOf8WghGcmpJkIV2PZJMbWmVcspAHqiCfHJe490&#10;Pq0cAAAgAElEQVQ7n6ZZ3BtYmlgrpdc57zAOI06nATSh9mo1InRk2dTTNFHNnRNPYrNOYo3b+xxp&#10;Vo9Dm13RQ/wRecbOOTyfL7ymCZEVVJLkJ/OUnEkYn9iH8e3LFyzzjMf9TodCzjifTvjzjz9UMON4&#10;E4lv5Lqu+PbtG2qt+PL2RhYhaRd3GxBxbjyN6LoOz9eL+gBHCrAYIsj+z+H1fOF6ueL94wPLsqHv&#10;ei7dDN5uFzJbAtiyulb4yI67DAWBTzex03jlRa9FYyxapQGK+JmjNThntY6SDr6UorW1dw7Ge8zL&#10;os2QOHNt20peJn2nIhFBUOTDkYewR6Cw2b23ysEIPlBQV4jq77ilTVmQf+fSCGx4HJrJqnfOIXYR&#10;aa168pP1GyutHA24YuwAy4y9UnEZRx2t932vDarlD1SQr67byw4hR4n2d11X/PnnH+h7Ks/u97uS&#10;5bpOypEA53qkTM1/ZTsKQYtkk0sJIieu3Ch0mLSdbMenq6RqG2uxpQMyd6ixHQ/ibixsT+zzaErR&#10;YDZK8d59eyRqKISg/HcxeMqFAyKAT9m5nmHjUrKK/6sCAOyM7PaAMmGq5sQhBbWqKsvLqNZ5B98C&#10;4+dQCkHl68k5dvLyFP+3rdR8WUfNYDV7jegceUKKt6I0jILyzPOM5+uFkjNOpxNdWcsKBAMfg55C&#10;ctocG9NjrStKIvmwKuO2ZGbv+XrbKNaSIat04O2Dl7VMX0susEYGZ2Cct4NphaLUS4Fpu9W1tWTm&#10;77zT5rKw3Vs9NKvCJZHXeb1dcbvd9FnVWrlHyFz6JKREi+Mf/9Gxdd/MnvEegP2k/7WOWKi0APak&#10;Esv1P53o+8EhzNBaKz4+PhS2JI/LEyu9Il7zjGXhEpXLRmnqfa26WWUzaeJfrUi16lo6Pm8RyTi+&#10;JVculfPhYDOM3NBi/5xw2Jp8XqSOy4W0u6lUdQOjTXRIGeS/3subr8wsW1eyCz6dz5q9k/Mu86Id&#10;x5ziQ3O0rAthnEytFTmWNBwd490SRCWQp5wabIH06V1JJy+/xENF0I5W9gQNUd0vy6wLaFkozxSA&#10;Qmb8JnY8v+6qKmOhJYroMonDHviUbDztO4Qh8ClURVjMtaacWFKeyNeFEDCOJ5zPZ3VUI4w+qfdO&#10;PVAyutghxg7TxBygWuDnmevqmUuyhgop+Wio5GzA0A36HixngfZ9T1Yj3GzO86zpKABwPp9ZsTVi&#10;2fayVk5ilKKsTsuLe2VniIad0yJqLZJ2OvXj1HVkD16f3qNJqWd3HyNljvLfb6W/rCQsqgxRS9o4&#10;6YH35l/Wj1YWstBDKhzGmxR2muYZH/c71a7Gk3OVJQajdbToHY/dWwNqK7CFatNlWdTmQdwL0rbR&#10;EIaHE3JKqAUyjO7cPXyYFkDmm0KYebSQKO2B8HryBpGcpW3bkEvGOI4aVLzxkIdmAbzzucki3nqH&#10;LhJHhgZhgDFEdKKTxqPWHdOmD1JITFW3qpQPwzDAWIthGNEzZzzyoO3Y9Mv3SKPWWsPKAviU6aZy&#10;PMATA6AYKWn8dBqxpRXLOjPeXpBLgjEWp+GkpYnckLLYBJU6ghClFK2rO6EG2IcuOuXnt93CQ36W&#10;DA7BJZL8957T8oZhoNukNc1Hlc9X/l9ACwNoQnrOBakSNSRGgqcb90RSLhM0bWHywTmiNu3BpJn1&#10;w9gBcEhbwbZmbEuCMQ45U7iVhUPeMlqg08Z5A6CilA21ZoTQoe8j1skBjawZxnFUP++jykcmdjEQ&#10;VFi5mYHfJ4cG9MAy+7JXPrH3cTuLhA1ttFY5YY/ZlWJ9lnJC28jN1QyU3kBNYUDDDjUCTTkqIXh0&#10;fYRtgn8TKSsGMsMP0XPNuzsKWH7drVUWcUAto4dxRCnkVdgdJGyysDXmRQABvgEk1KHWhuk1AWwv&#10;IreJDx5vX95wvV7hrMX7+18oJekGRhOJYP4klJf5geD6rxdx6Tvus2SjSSOuECo/Kesc3AEqJUah&#10;0WBl7dXSHqJ8uVxUP/t8vWh2Y63GNS7YxRwhBIUu5fWXkrHOK5PdKCFkn7JXwFjELsC5gMqxkzSp&#10;pRj4T2VMLfQNKRXE2ON0DjxImsnwslSN8pMxOp2MmR5wywDIgwSAwoaeZW2GtZ0913fypuQDllOw&#10;1sqaT0JHNp4gCk+nMIQZrYPhksHQRAe1Vc6+9ByW1SHaDh/vD8zbhvzxIBzeRzJu6nr0vWDNP7GV&#10;jNgJ2cwgrTToAjg41/e4XG84nQZyMc4bQLapcA5wDgjewgeDsm2oHBSMVumEZJH2sqxotWGZV9Sy&#10;+y5SWVBU4GBAAgwZqKzrilz2kqJVyhs9nwYtJ6ifoYZZyHzVADHSqXpc5FSuWTgvbmiVy5ygOUZy&#10;EyuvnGv2xv+uJqS8aQHw7QydknZdh5Gnz8ZapQtIXS23wpPRkmEYVBRypIyIP49htCbnTclsMB2C&#10;jxj6AdNr4vdYkfP+/cJI9UftZ+yAvht4+rfXkw2Vaas8opWdxT4j67ooLCk5n+u6qm2FjNuFsyA1&#10;nZwepVa0dQPsPqgy5rN8TP5ffh88D75s0YdPw5DdprjUjG1LoIaO80o5aKoW0W0S7YGuOsoXpSHZ&#10;7n9JXBIyQMplg3UATEWtGygBysD6Buca5kSccmsqWssYhzNiIIVXcAGmGWzLhpor1dSJauBgHVrJ&#10;QM0wraIZh2Ve8e1b1Iml8wYhOnQ9bdrffv9VbSdC8Ljf7xiGAW9vX5BSRt+dEPseH68XrDVEre2o&#10;XERr8J6UTefxBBiig5xPI2rNQLOsYGMfd3DMZtsFzYZPdRGki3e+lBhyaErNnVLSrxdEaGOHYpEA&#10;+hAUmQGotg/RYd2sQtnbtmCaJxaXQMvJysapgEGrYsNtECI7WVDyBPl8zNMMZx2utwv6nrIzqbbb&#10;EMJBIH2YrtLVt6fT1VoxzTNe3ASJwoZG+YMiMSs7woaDOt7x72VXC9eD7B2cjpK9NpG7WLg1Yi2G&#10;LuDUkZ+3a4CpgIMBSoVrUE/zmjJBnd5TfpE32LZFBRzGcD1fRYDs9TYSIhKJQ2ZaHIYQAiHFeecx&#10;DiO8F0FLVQ75DkU6hceokaUUuFyKWg3GQNPKM9ewxPm3KIVMnKaZMrGsbFgDbFvCsmywPqI00Pvm&#10;BeG8g1kbctkAVHhvORgA6LuIEBwSW08YHEQSUq7w74+kQRWjHxZ65oX5mojfbr580Xj1yt8jgygh&#10;4xlDm5Bg4KoCEEoop8/u9vWKbSUpYAgBvuuRCq25ddtQDRHZQuwAU7BsT1j/ndbNsq3oIk0tX6+J&#10;SgL2GZFR7jRzOgd2ywjtzkEkKjmFibdt9vS5JkGuu75ToD6hdxIaY9EzVKfei+7zKQGwst+7T6N2&#10;Yw1ntNIgKcaIbWNvyL7HONCApkmDJnClNbBWJrPMeeF/jDUwtSmcJSPyWivVm96jVIJfNzQ4Tyeh&#10;LALnrOpI121FyeD3RmN5KfVqzVhXcrvNOaFYyhTqXNRbTlzaEkesxBz1dZ1PJySepmZGiqR2Txtt&#10;RmcNSnEwplMevp7Gjm4KImSd0cUOr+cLLVcOdeNnzLfq8TMVNqnygYzRwdA8z6RZGAa11RvGEcF7&#10;8r1JCYabdXmf27pico7QIu7XGhpyTTonEbhZftHMp+zeMDwZrrWitAE2AF1Pn53f1g0hUPe9Lhu6&#10;SCNhwX2FXUaKHrsr7Hn8uyyLgJ8IvNilyVFtIy+AhaGyyHE18sAbAOM4ysW5gyPU7lQA7E6xgrHT&#10;90rXvTfDQuZyzmJkmujCLMijsxXQkCtxLqRkI2csmqYSuvB54ioLpO971Ob5FVC4bOxIj/t60of1&#10;miZ4F9Cw9zLbtjdvRAzz2LYVy0JiBe8MJ0/TBmuN1F8yhKMIH6IDe+9xvp1V7CF0jmEYcTqNaOAy&#10;ohT0AyX8xRhR+w7btmh5IhSNcRzhndh/AM4eXCL+NpDTQ4zXgt6YDEPO08RI1MDTaIsvPICSCTcA&#10;HYLJ0Ms6t/dxOmuxAIp6wsj3ChSZQehd5An9uq56e3Rso00VAWOg1gfFJ2st6oLVKukQG5/sjREU&#10;sUmT08TxByqQmjQoggZE/rCVZcj1WoyReO+sTJcwgsICbDlN5c0RV7oAjl6rrUIbZWU/4+tEftrL&#10;rJyJjUnTN4lypF/btmKaJ+S0oQsi/GB4kGvLdd3QjwQvEovTIvgOrVWlCITg0HLFMhFHnWC8EUM/&#10;ou9O/CEZHTKR85nH/f7BHyQtvMZ89hgiT4PDDufy8wPADS7xQtR7kifBgUO8no8nUAv6nqIy+56S&#10;Q6g8qRrPaIzh2BlCQAysQozCUKTJLNSFS8pL8d+nRnrXKTdAnQNkqAd+psGRJnXjhS+bytp9Cl8Z&#10;zBD+i3MOxRXYsgdWBE+23KXS9FkAEOdEGx10ZuGVgMPY9DIv2Bgy02FNEa4LGXK+uOsNzJg0KMCh&#10;PqeOn3Z1x46ycppKo7M3VoE1oKQwcmFvilrdU/aMnto8NHGRiPlt4w8LABvT50RCaHFy3dYVeUs4&#10;DyNgyBCf0ISKstFAJ60JxjB1mEuQlC3MKtfyhMvtpmIUoCG43eq5loq10kLp+p58zx0xEa+XK4bh&#10;zJvWKjICEOWByraqaYWtka94uNIzuVwunzDpiZu+EAMez6eyF4dxZCYnPaeN/Rr7Ln5iKi7LrPW/&#10;TNBzzljWBcETvIdG2bWVOUxCvGv2s6uyuAfIUK81IvXJZPxI5X2xbd48TQjXq1qk7FN8sp6ujKNT&#10;L0KJJrZQJKasL/lHbkkU6lVqazoUG4YBOSesfDh4uiaEl73DScfrSpoSCaRNDA0FGYHzlf/ZdcCq&#10;VZw4WB2VLzJAEBZcaxXO7xpUcL14TLUDX3e1AIahxsz8HLoqjZ7Yxhh1iBXaggyXHs994cikzxho&#10;NErPWkibKNmONmfaN6y1KJVxb2dhLCE/yzyh5IK+GxCcx2k48ekdtLwidKcx54NE6ERhtuiGHkPf&#10;sQUEJ0dYq8EDUtK8f7wDreF8PqOh6E0zDD1xhZx4ogNolYYxwbNf5YyNB1nkARn09iTHN/rMSibq&#10;w5GOKzi82IQLpi6LWUEFtmehspEto51jOHvbeyBj0A8DlS1ck1tL4UJCDSaolU2WZP3lxDMfr5tF&#10;5ghoDX3XU1MMzovig8VLupv1Bufzhb0EZ0Y3MmD2WHYKkmIExBj17qMPfY9Ol+tO6kHBV+UEkUAq&#10;wXCl3ai1UowML+524HPw0+SFfOBbaK9iDv/b9o4KUIeu3els/95jsyMuAYIDu9LYS33/IOVEa80e&#10;FoBBbYeSjnsLkZgJEYpgWYp8PJ1GUAoFY9J9j8vlhKHvELsBDUJsYz96t1Nkn2wXQiZFg8K6if0V&#10;Y+zYaKjDtm6qSprnF02h+fXRDWO1Rg4+ou8aoyCbDnDk8BC1kUxzC78v8VUUyV71/lPKtCzK1hpP&#10;tHulKMcQ1KmYECmuxWVAyJrjWirl5ArsXfd+wxgJQctqsyJ0ZkliBABPpx1xJ07jiC1tTIlsigIY&#10;Q/xp6yxsM0DXUe3mJDtn79Clbsw5q6Nsa41FFl5T6ATVaOAoR1+Yg0wLqOs6zLXog3DOUcw7QAY4&#10;nmi5OWeQA3FgXNUTtwQG59MJb29f8PvvfyBtC2PLZEzU9R15nawrX9v7BpIbZ54fNHqH3+MuRc3l&#10;HDmeNfrAaRZhYdpndmDOGdYQhr/xkM4cFoJMfWujmlOguJT/XYv7//p1XIzHX3rgCH8HRj8nCTHb&#10;J5HcGx1+FvXmfzNfklvzwGsR+2xBosTGmxwBVr0906FPkRtB1oou9EPdbq1FB+JLiVUIvY49eNj5&#10;vexTgUxPemIpc4ZhUGqyl+YnxIh+oFPj+XgAIJ2nAb1J7z0vXGpGAWo66P5vyt0W6DAxGUoeloyA&#10;5eSX8qTkjAzAOI+YMzaRs9XPp4pyO3AoaaQM4QdUGw1fVGfKTbcyMfl10RBjL68Y09EN63khi5eK&#10;ATXDYEhVa1XrsG4yFeRrFfw+QcM2APA+wrSmPjrCvREF1vl8xvP5ANBwOZ/x9uUb/vp5x/1+55Q+&#10;pwtI3WnZoFR+Dg6vHwY8+WZRDNMHSClFkKox0L5LaMjrssB9sejHgcqxvkNcVoivUGJTUzk1j59R&#10;CEGbZN0w2D1CjwxPKclkcett+ze0BxCs6zNBcN/M5t++xghSASgxTZiTvjWqj6JcvbHDGhcWUUuE&#10;B5cTrX3KKYV1yiuxnurcvu91KHJ88TJhPZKo5HRQN9hGHBfZ8ZavS5naGWvhuFEygCZk6Hg6dkg8&#10;4R0vZ5xHipxvuaCkhOfjwUnK5N9dc4FpDc7QzzW1AbUpj6frOjweE29sq68phICGqmUDnXYGtlmU&#10;RsltxTmgAtZ6rqcHlFKJs5HT5w+90Ye1rhv++OMPrFtBbYReBE+L6PV6KRoj1OMjE/U4zyBPnwzD&#10;toQNVOuXluFM08BN773yy6nMgFKRYThTSdK8hRnLt54eXrzo5dAsVfon+6mPC4Hcl+d5JoKc2cU5&#10;Al1KJmzj90FaaLp1JWK0cNNsTMdaV+Bxf+LxeCosSzYmhABSlcE1u3NWtX9gvSXRQF9EruKyopRC&#10;HotNxA30yLSuNFZ5FWI51xpLqxjDFmhSPiBnLUygdLW+I4hSlPsiuWutwfAG2R116U2WvDtdAUDf&#10;9fCWFDvXy5Xz7MlLfFnMPml0O4xGWk0D7yTPVNRLZPVs+Ybo2NCJXzz5vhSG6eTW4c0plYdQKbaU&#10;MI6S/O2I1sCTWaDpAVBrxePxQIOF851ezQCxJcfTqHbessEbdsmbfDZiFHsaRpJJ1op5eSHlDSbs&#10;XoyBB3DOecTY+D07FXboZNvt7r96wPJCX41R3a4sehGS11qVVuy9x/PxUG7MOI5kmiQeRfzraHtC&#10;N/gB9uQpsPQwZCseNH6ntYaFQRBRoAkjEgB8iBHWRjhP8izjDLrSkbknCx2sNboIjeHyxR4HEhHB&#10;OcLL+brqWIuaWIImu1yuqOPgKXYdQuwpOp4Xjw8B1e7x7AJ/Wb6m5GccIxeFMVi5NifhscX5fFbW&#10;IH14Xk+eWsvBgnr/mTrY4oUmjgB7g104llBKhb3et8bCW4ttSZimGY/HA303AthPYKnVW5PA5AYX&#10;iEIg1GUZtrRGzgHDMCjFt9TK8fSsnqrs7uU8JPWOkvF6lLxh3Wbly4sVRQi75cY+aCMIT0qEY5yP&#10;PvNCGgU0WgPbuuL940MXOPiQE1hQLPMkpTtwEzmz/thJ2Rk+bzbLh4GgdcZQb+ncXtfrgRsCJ5Ov&#10;WBuJWnp2mhCZpG+1wkePruthmBorsieBdOT3JIT4XFsJfyUyHHVkvMkvOdGP0CRd3XRtDn0POI95&#10;pTDaUoueMp7HxlIfyjVt+GccJVzEFYcmMScmgQk+L9xtXdSFDIacP0bVE0V3nieSCrJFRqts5p+I&#10;QgrL8jR+6LWJEy/dCt46pDVjSysejwfG4Yyu6/VZSi1Zyo5x+zDgdLrAOBI63643nM9n/Hx/x+P+&#10;UKP9hSeEadv2mBezy+qkaaNSxcHA63MvpWhaN8HCWY1TnfVIGwUWwIDnB3tkpnjByLoQqrbobIkT&#10;tGdpSdMqhD95XVlcKvh2lfLr+BploNQaVJsQQ9QUFxn4pbzrAIwVE6gdcJB1BwCebMYiQuw4N2nB&#10;6/VUizMa/ETE6Lk+3YcEolekk7+q/YE0Xo2v/K7vYQ+0TTndpFYX/HxZVizrQohL2IlFwquReg6t&#10;oPHAiOpOj9jRdWmHDsZAUZ++H/cHpvI4uyNGhYZPtMCKikNqbYxx0qKelwWWu3xZsLtAu6I0iqOX&#10;U9UFSo9IiQUIKcGzLd/fkROBJlOi1xZihy3vKAW4+Q8xqApKbhh1HINRlqm1u3W00Ch8oOdkTUNu&#10;Eg5QVT5Jn2dAF3suNTh63to9GMAe5iCQ5o82lxLCAgWMlZx1yCjliQAUr9dLyWTOeyRODCeEbY+v&#10;j6UATFVBIxFG7KK2q61WrMuqqFbkGyKXTANKRx4z0rz6WivWZaYSJALT84HX40OHRUNHI2tnLZqh&#10;8TIEwiJEDbWQ2f68LArs17b7jAzDAB8CZSS1zzwT+ToKBiMyFBGX9odlQB1CKwUFBdl4OEZHhO4b&#10;dawsYoiMXEjdIn7ghFysyt8BGqwz8IFE5KXQjUQb2KOLPWbPthDLosZNgTf4tonDcWHKwO5tE3yA&#10;HQjyK1nkZQUa2843heS9ygaTYVypG5/iBNOGEBBDxGwXPgmrPl9rLJprcI1KydYkBMxyCVnUDc2i&#10;ohbivwt8K7deLbvaqrUGKH3WKTVEYMOSM9ZGVApRnbW/nc65FOB+x+mArcutIPi4bn4pR4/ABaA3&#10;J0DvqdWGZJL2OELJlo1nnYNJe4YubWp6T75BtJcW1jS0Vj4xFmOgKEGpmQXGKpk438I5ER4yABjn&#10;dldfQ1My7z1mfgPWUUaPvDHlRRigj2SolJjUZKxFHyNsF7GtpFPsQ+S0u4o5ZSzzhm3oUE89M/7o&#10;wQUfsG0r3t9/Uq4ON6elZNzvd5ASKWqJ5j3RcrvYw1qPGBaM/YCuG8gcNVeaM7QGCmRwWLcFxnoE&#10;F1TOKLTgVokgNgwBMTJRqu5CjW0jWkKIjh2sKAwYbSebDf2A+8cdz+fzUyN45PdbtyNFzjvkXPWE&#10;S2kDWmGvxv0woKEXlVXL4mFQ4X1AjB1apRLBOAIDcqlkn71t5BywbppiKJ+dBIbJ8+zYwkROXZmU&#10;S40eY/wkCzw2xEd0iay+PSoPIgU/l4VuklGjKjntJZu11YZq9gGjFzqo4KJaW1PRhqOnyM4q5KQM&#10;wTwtIyXOoTImK+5hQvmV5sPxSQF+OMqF5rLI8m7ObveQtHxiG0tEMMM8rlJo8BWCx+12Qdf3uH+8&#10;Y55poxDNNu5jbic+KdBNIe+pNsA6bss4dY0cv6iWjbHTh9mYJG5gCL5kspaQkuh7m/rQ324nrY9j&#10;9CiFPHmIk05Cd7FqXtcNIZKds0xyl3XRSBnryNpkqgW3tzcMAznb1kZN7rZuABOjaqt4TS+kbcHp&#10;NKJzPebpiQJu9J3Df/znf+E///N/sRFrgfMRXe8JJq0NqDILt8ilAlsiBMuQGgowGvrlDn3UeDop&#10;VVsmvPcHBQgPPY3zpazRwVIpe74sk8RCkPjHqrW+sCalfIMhoXZtFSUTVdhw6SSpMQBzYwTOE2ba&#10;UXdIJ4hRJMQag8LNpaApcjVpA1mFi4zDAGav+ZTiy9/T9z3WfNBY8rVZsNdrha8rJ+xIHj5taWPN&#10;Jjn0vl4vPJ9PrgcdDUYONh6EGZNAg/czrDUUfMu9g8FurCqGnsF7VdlYGWgYcfIlKDLbDNvopNm0&#10;LNnLnRACXLZoqICpsI50r8bQBFhcHAhZENRj1WvfOaesUKI6SEatw+P5QJoTc3UsIjpCyfyKda7c&#10;EO5eKuBp7Wk8I4aIx+OJ9+WOWg2sC0hlY15JQ8kNtQI5FbbJ5u9nTN4ai74fUDgRXGi7QlG21mpa&#10;YWWOFEGsYFF1Vsx/S0k/J8mRtTDwxpG5FotuamtY50WRNBMaSgamSYKWG17+icv5rE2zpXo3qsJf&#10;qLhSxgjRSq8JPs0lDKrve3i3J2PvoD/9d4GzEr8p2ZFiowazS7zkiko5680glmfCvhSPcKlzu0hO&#10;u4/HA+/v72oTQZBXD++JRiBw6NFS4xNXm+860rqSCenlclanKhm8yBCpHUq7xqhA2jbkTK9zZWvs&#10;WokqQfW5hcS+yKCuNZE7sllTq8r0XNeVXL9K1cwq8YEByOZPMGsxRdqbWqDvO5zOZ/WGXBfC9wmN&#10;qvw9GdNE1hxqzw2R0FV+fp43Fz7J6gCj3jGO30MDNBa07zpc2JpDKoNPPpiMbGWu72UzSIUhEZy1&#10;sZ/k46kJg/J5DiMNqASuFEWbyP3U9QCADzFg3Vbk93c69Q64tbjqCjwkufSiCBE4CY2cpRpf8wJX&#10;ShOyruvu0ce77Ph1gu7IL3EVUOTDkE+MgSF+t/fY1gVAw9uXNx34tEZK/th1uF5uGMYBMrSR00Lw&#10;ddpYWQdMtNAlDZmic3IpCP4PlNI+sfy2bYNr7lBniqfNzqUWCJYWTkbfsyfhukGiahoAnwlXP17n&#10;xuxTUTSg6zsMw6innTRiK598MUTdtMEHkMCPrPlOzuH+0WGaiAbtgyfWqBF6xRO1VCaoicf+znIc&#10;B5oPUCPqkTNQ7c40PApq5KYUGoKQ1EIImoklz0xQIFlvAj/W1qhH5HKWhlRFb1lr6LOJXSS/+vMZ&#10;v//xO14fE04nr7GYNCMhNziB0j0a8Hq+kEvF+XxW3JqoA5HZcgudWDKM8F5RFerQmUpw4L9Is6qm&#10;9FKjm12VIov9EzWUyV4pZ7gi01SKddkKWUs/WsXjfocxBtfrDTdOliglIaWOFErjCc46TNOiXjhi&#10;6yYNIk0o95quVnKIFcUPsfwMgiWzV2FtzvMMXwJBjcaAoiwZEQjUrNLVzO4BvNnkWciJXjgaRZp+&#10;uTGtoUYzICiENo4jYox4vp6Ypp7M+LcN8zKrI5mUoJmRFTSKtydufoS1gHcWOa3oOhq4LOuCtLLP&#10;DZ/A9Fy8phzKYjwOBXV0z/QLHSiBFryUt8JZF1qH/FJ6Nd+Qjb9PSmUdEvLPJ0owPTMZlg1Dj2Ek&#10;+nDJZL0i1IYtERvz6B9Dce5ybVirAwQiFIm70x424IRuyqeQMBiBtjMeZTHzCSdDJXGFOpKgZHNZ&#10;XuyRCWeqhmqN9aZVr6ucqESQN7au28GPm2gPovV8PifknBR+lNJCbeLMTh+Qk3tZFkycTVRyxeVy&#10;1tNCIELaDDursNT9gyRYz6k1nFAD9jG/RWu7x8tx8CGLTWBIbeAFaksZu4KrkM6UAw0E766crpFL&#10;1kDiwEoqZ8kGxTnikGwrBQsPwwAfAzTyHQZbrvwsEzvy7uIJWvBGSy4p8QwDEM6RKVVbVzo0GV06&#10;TkpXDlwWJwGAkDrh6zjn8HrcNcdKmvyUMyy/Tu9mhU/XbcUZ509emuuy7kqlddtwGs5wLrP+pWYA&#10;ACAASURBVHyCgFKmrB9n+UVXIfuQskhSFKTWkmbJGKO2Z/ICY9fBWPFy33kTctpanoZJcyqbzlhL&#10;dmu1ApyMQQ0R0F/OrC1seL6eaG0A2fctoCS+FeNwxjxTcyje6GS23/QE2gclRkuv1ohWOk0v1Fo4&#10;xjwpptx1HVwgF1/6WdTbtNLgjUVxnoURUcso5b3IkKVUpRsbs1u+NR6gVZaZZTH05LLo8XiQd02i&#10;gAeiB1e1qaYRfMUwUtiADPqII0KDEZkG76VT040nKqqUK3Il35l1XbGtG2K3S9wo8Gsno8ktLlwp&#10;Yy0WDgET81P5+2LXwTuHWbj+KelprlNgbljv3FfJ2trspryctG2YwCmDrSJtSZNDvPYZO03FG2OI&#10;9wGrD0DqqFYrsjRxsigONW5jiC7xSSuLGnyNxYNNQqsVUylYuKSRE0segnoOYrfNqLLrWW0jjgDe&#10;0VCELD6ClgjiaRhCp9193+gkJprqDnUVbvqcd0y9JUTHwaLWRtj266kP63w+oR96zR+yzsEFo5NZ&#10;OXm3LSGbAu+poRXYLeekw4/9NXCJE702kVWu3QY0s+PYhE3hU/lHU1USJlBNW/B8PWk2MfBtxFBd&#10;CB6tOjT2hCSKMPSqp+mug7dUlq3bC9uaYYzDvMyUe9rxAqqE6lg3cD+3T8GlcRQvfkWvuHeb5xmn&#10;8xm361WttPlK2wdKMjG3JKi2plOAQMvdQ6NLjSnZnKeN0h0rCIESRRMA+HEccDqdsC4bNzybptMR&#10;B3zfrR2z15Twb6B6R8FUFQ3AXodKqaK/+JQRjojU8CklRO/RDoMmAErUP9KaZUBDi9HAWlHe5P0B&#10;cllCyMg+vNjLEMNfQ81qzglbolhC56lcCEFUOBHO7+/LwsK7iGwzcsrw0QOZFkJtwtgTS2wi0NFz&#10;XnVzbCkhbAld32McRvz14y+8vd1gLQUAKKXW7o7AQhs4Xy6MUDyYLcpiEBhFx/quhx9H/Pnjd7x/&#10;vON2uyAGS8b9Xc/PuELsNdAMb4xI1GCWJMqhRGzGXcxjjMG8LLoQpY+Tsss5h4C99FmWBXdmPl7O&#10;Z4wnih2SqbuskJwzTBFjVMHZ975A4WyhA7TGU36+HQ+3qajFAMBfzhfigW+Zkydol5IbFCvtE3X2&#10;we8WzNJUipCC1vBO9joODOQUEh9tA+gHKLVy3/cYTyec2PZAsFq5QSRfVBCewqdo5TQM5wzmmUbj&#10;lOtJahvRvR4RF91zfCq1lrmPSLCN2ZCKYRtGE8hvXRyuWhPEyuumI2qD4ZPWYBxGTZ8w1mIcRr3V&#10;MnNHnLPYOKfJe5pBhBhVu+q80/8upxhgdhYhoAb/UzvGX5IWgcpCuilLztgqsRQDD/+IJk2HlTVQ&#10;mBUwuujHYaTSp2wKFdNnR8+3nEZ9xhpSwbMBaoK5lOx7nEqhDeo93m43PO53it9cFkzThMv1ilor&#10;RglpKASNdhyMID83sKVeTRlDP/AshvrDcRgVPPlEBAO/QUnaAHYsncyIOLmi7Rk4+3jf6hXquGyA&#10;EYfdz9RbiV+cze68Kiw6GUCESDTWmjMmbs6MtWhcfsjDc9YhNeim6zoeWXMChfiL0OIuehLwpQJr&#10;yRqNXz5FuWfipt/evpGfC+eTGny+fXZEoekmdpVEG9ZZeDg2XfVMTeAcIh+YJkxswh8/fqA1KN3Y&#10;OYfr9YYYO1hD/JiRhcq1Vk3/KzxlFA0nfU4eLRNPfBgGzNuifBAR14ggo7BjmcwupLSjeluGfh1y&#10;qQjBM7bPPH+7i2kKK66O8xd5HzLyl5NYEChrKC1RFuzCZY4QCqX0BYDYdRxdJOksO/xNpzmBIu4Q&#10;ZifrjSb6RzoFK5Vezxe2QIxDYcLpCSILvO3Xgvye6AVNO2n7t1JF3AMCvwlhKMoy0Q+BmxnpzL3Z&#10;Q4XlJIc1PLQQxb3h10kcZ7odQNLCXuikXps+7/fIev2ZAGDogWlUTgNGScLYNhhYfcgCnQpKIpCa&#10;vm9ROHnC/J2zeL0mGsqlisFYHp2To+2PHz90miwbXpqwzJZvaBQSUf7mj58LYdTruhJrUCBI63C+&#10;nIHnblfizD7Mcc6hFSoNZF5Qcz2kcu/peFvOWBMhcRurx8D+LTID8X5/TUdOi/yZAh6HrxFIW4LH&#10;VOPMa0Odv6rYeRudjdCmIli15F2OKTfJPtTcbxWhiQCAJ5sy+xknNebTD5BFD2BPtGMMlE59qIpH&#10;rBdUmHFoIFsjIr6IPmTRyd9NDd6mww2BQ/ldfnptMsGTN1VrwzgOOJ9HtMZXsPcgjxmvm5AeuoW1&#10;n2s7OmUpNnyaXpjnGV3XawZo49hEEjpYhWStI841NejEhhSznvf3dw0PJqRj1cbVWsoGulwuSkmQ&#10;E27LhUumiafaUXnjKSXyzf/4wLquuHGQlzgNOOf51KYbW8Lb5MSlupo8WdZ1Q8uV0SsirgnTUYhs&#10;BUU3ufNWkxWFJSkntjWGmKvbhsyIlYYAMOZeeAMKxHs89WUdSLK1HE59H7VPkF+yqEsunw5QOiS5&#10;zwheESrZEFabTeyLScb4DTjs1M9TTllwuRRtxISSKxz1o5pEOBNSwkgN3/iDknqvtaYYu/YAh9ch&#10;G0ZLLfZIkUVrDfFGvHfc7e9iBnmo8j73SerOUU/bhnle+EOhTZBz1tRqdd3iEoBU+1VLnJxJ85hZ&#10;B1pyYVYe+JkQfTnGgG/fvuJ8PrNskDgdfd8zds0oTDmI1LlcDN7ronGewIO+6zkAecLz8UCtu4uA&#10;WIhQKZbYgg9U7ll6TVFvYHrG3nFNn/ZD0DmChiPf2IKtH7nqQvGQhlKei+iT5SaU1JXjASsUgpLJ&#10;POt6owmpoCmyDoV/dZTvyaFYMv2Zs04HclrGqKGO2ReBnLrygI4PjL+KmjtemL6LynvWF3VY+Eo1&#10;0I112FTYqQMS03JEYviLP2+yT5vQHP5U/ua6/3Z/NbpZ/rZlD/9AT/t2wJ7pde8faGNBgPysWmjY&#10;U3JBC1UPBkqXzlxSeUUtZGOJiy8AbhLJfaCWShz9GJnWmjXYmG4TsgJZFpoO16FiHKkZfj6eaIYT&#10;s+2eEF5bRU00eEkp6eSRBnqNb4WI1/NFNt+G8eu6hyfoLcivv2RSS63LQknlfKvng6JLSl5cLvq5&#10;SYCzlHG5FNScdRgl9ObTOEJCFjaGt1WU3YjiC0PQIglbNn2/gtcfJ79+XVY4G3iAU/UbyE2r6ocP&#10;HlzIIMQ6C5tZx2gAA7arw65NtcZies0wxpKtRWP0wvKpVQvXfxIVs2FpFVXLGN5Y1sJib1Io+YMf&#10;4uGEXtYF69rpIpSdHYJkIu0bUG4IiZWXjRO7DjEGbDnTKQI6mZsVaSIjL4Z2gjHY3wt7PlpD1OIY&#10;I57Px6fGXrB06QNk6CTPOecCmRZbR83531/3ftzsh8Gn8q7xV8hB0BpXgbxp22fuOJ3uVo2Nai2A&#10;0gGgdOFjGp9UA6UQKiY2GxbQbC25jWSQuPCmkDI3xohhHDVZjz4z7sEOB+TGt6140shbr6Uit/Rv&#10;5L5dLy3IGJcxR8VILnkXSNeDTwmLl4kRaXf+uvfwqlYHclp5wVc9LOdpxvPxQs3UOQtLkU6EGbUm&#10;VJA0LpeC1zxh2TYUNEpcqwVbziitIQ49CiqWlMj1N0bkUrEk/vpSsJaEbhzRnMV9euF0OSPVgjj0&#10;qAQpoJrGX18BS3+W+cShq9bDGYe8bVjmCT5YBG/Raoa1DSmtMKio7C6wrgtqbdhW7l/42VwuF0VF&#10;pFz6888/lAX5/v4T7+8fLF6mE/Tnz5/atI3jiHEcYGCYwjBhW2mxvL29sWL/hXVNcJ7SPrZUcDnf&#10;GCmjRV7LYbNUwtOlXCz8HgTNmmcamq3LQn/O5dd+Cx732M7ilFJQNkKtlRC6A9UhHU97vd32Mlfv&#10;2kNFQK/5/98s6t9+Hc4CPdljFwEYYpYdShjHHBVjjApru77H60n6VKmRaq3ou8jDpZ26uq4rnPXo&#10;xh7WOL4SG1/xXNMbsjZblgUNDg1GLTjMzt9BhdE6TTp7a92nk46QF9pkgWnABh5bSrjf72x2L0xM&#10;C2OoGXPWo9TMUYqWOOAhkAjcALmusI7FA3mFMQ0NBc5FiJ31ljZuSqs24pJsV1uFhdfXl1LWqPZ1&#10;3TAMI5UtgfwYay3ouh6///EnPL+Ot7c3vF4vHjKR9/z7xwMwDufTgG1N+Gv7SXXu+YpUCsbxhC6O&#10;QKs8AAK2NWnj2XUdXtMElMa8msgOCA3T9MLX77/wQgfG08ilTNG+SpeeMQyL0i0hjemWEk7nM7zz&#10;3OsQlj9Nk57EwpxVFVPJqJVKPYli77uojs+ymY63mmwKKSWNMcQfKhXFEj9IuTHWOtRMbrmRw7+k&#10;9k58vUgpIDVQTmm/bpiRZq3F67lTNlNKwNCIbwy7X2vOAumzWLvVhi2vsJ7JXI0aI3mi0jTVIm5c&#10;ZHyac0JrskiJBEX1JA3F0ka20c8njdA7HkQY8xkuM+DTqNGVHFzkki0gFQpFSIlgylwzG4WSoJyc&#10;0pxGyBtmStZSKKq+VIyXATFSjX273bCyRFAmg1Jf9l2P79+/YdlIXL5xaK4gMaKoqrVimVekLaM/&#10;92z31tAkS6EB18sbhmHA63HHMs/Y1ozErgy5FLzd3lBqwfqaGR1Z4V3QU7DjuUdlzB/rinV6seCC&#10;U7UNuSnU2tCFCGOhSXv544MWIApSKugHg1++/4MUVwBKbXgxj947h/E0oLSCZZ1ooBYdPu53PJ8G&#10;58sNpVFk/el0gvVkirplEQkZ/PHnX1iWBd+/fyeRvSEb9i7EvUEthfJzhBIgYU8rQ22v10stk4X5&#10;J7WUXEPi1lS5NiQEhfgWQz+C3GpnukH4YQtfQmrgUskMCV6w7Xa4GhnvZ/zUWcsIx+4bQrI5Gn0v&#10;y4opTFjXqmP3cRjodR8brdrQDNfLhSzrUkrY3Mo4Lng6Sq9HgoH7voN1+0g8xkhWGAxxSnMrFIgQ&#10;Ak7nE5Zlwfl8RpeIQCU1ewgepZD66uvXr/jr/aH/PedMo3Cm2hZ2sl3mF9Ztw/VyYbbnPtUOPuB0&#10;OsN7j9c04eN+J9+cZiAqKfHBsTw1FyIcHWqS7EH9h/QEtZEMcuNA4ngAN4zbMXcJNsi5AoVEKJfW&#10;cL5c8f37d3IvsJzBKs4GgRK7S6YmOnNjn1PVAAkJoevYa1Reb5GSiblYksQnr32foDYcuv6ijZzA&#10;bGIdvCwLHBPF7OFUFB+P0vZROQx0sGOsAeoxBp5evAuU7lHWzNM7r0SgEKKalvLZzkZEtIiE7y2d&#10;tg8eXRd44kkfyLKsWJei9h/eeyQWK0sCoIzoqdGVh0ebPZUVLZu9UTbQgRq4R4kx8I0Y4ZewD6sA&#10;zimV8APger3i/edPrWn3OnZjpCZinmeGLdOhNGs8x+DFxCXdxPbYwpDcDxCLEGmUn3LScOC+7ynV&#10;YqUEvMf9jq4XHxtu5JgiYq3fm2bWtopQXGYgrTZslWgJiJ+zsIQMNs0bl3SE6QsyQ+tpVRE5DSAt&#10;+q7H0hZNJXeO1GxLEYvtSAYAvKmsI5/M1zSpgEd49PKPIEcA4Mkfzyt0RNlJUG6y/BChiRLpJuoP&#10;INZg4odl0TY6JWMgLsM8z4zu+MOHETh+hES1sIKYZDRv0fcdnLHYlpU3YULXRdhmFDt21qH6qob/&#10;wUc0VMWnE5c4xhBd+X6/a22oJpiWxvoBFSF5WE7rkxmDcF/6YYCPEZdlxp8//kSpDbZWhBCRa4aP&#10;NEQhRIWuVaFAyLOTMTlRM7IuZhG5dF2H+/0DP3/+hY873UbDMPD7aH/jy5PHi6jqiUJA8eY09Arq&#10;+75yego52SZsbGdC0YoOVmBkhlWtFwditjKRET0fekLFCCFgW9Kn2YlMV2XBB9agBk92heu64uN+&#10;x7ZtOI0nalbp2oRrRj1w1m0F5cp6hC6Qo0LOsDwvkXAByQc4VhlHCrn8N/U5Op/PmKflwHcxyqID&#10;oO680ngJsV7enLUOaVnR0BixqEg5adLE435nfoWULRkxBJxOJ1K6swgDANZtI/u9roO3nvgjtWJe&#10;FngfMDIZSP4JPqhJkgsOtRhuGLmZMoQktXnF/X7H+XzW2EGBzqyz8Mbziea4nnawzsOHiJILQuzQ&#10;O4dcG/7n198JPmwGsevx+vgJ5zy6fiBvGU9N0uv1pE3rHJ6vF1KSU3bRZ/f29oZaaCx+uZzRGvDx&#10;8YH3DwIB5LkQclL096013K5XTNOkYmL6b1Axy7qufCJXvoUito2EGmlLet2bIhAiHTw5ZXQdBa6R&#10;EL6gcb/FFxydxM6j5FUXmfMe4Ocq5SKVEfhkGy1I1MDePTTdlsh42kR936NnJZW1njdf2TURQlHh&#10;55jkoK57CFnf7+5renM9n08YY3E+ncg8CILV7i5cAsn5ENTpSXZN5QmqYN4qd7PUwG0HKHOZhQvB&#10;yRpiCuS9Ts7oxPOqZZTMn40tmgkF2oUWzjvVykpduy4LHnxFkjuW155D6uDdl/BwXHLD7X3AMIx0&#10;cpeCeVqwbKQb7YeBqiljEDoKXTOGsn2WZYXhiR2hJw3jeFJF/YvzYWVIJW62j8cDmfkp8zyTqSyP&#10;yGUSKc9Vbq5hHJT5R0S7oAkXolJqoM8w80SafGfo76cBAbgkkyl0U5aoiukPzFRq4qlcpRo7khmT&#10;tfoZAFDLi3meMM2Trp8GAj34YWtcj04/GR/vYqfGWn8fREptLlPVYyw9QGLvY8ILzQX4ZF+WBecT&#10;dayGF8Dxze0ncvmk1BZLOsmwAYB2APMbxDinIEawkeUi75Pr04SuJ0XP/TUjxIgr60lfHFQLOFwv&#10;FzICKhXx3CGw0SrxlwlBGU49gvd4//mDTH1SRi000JIrUPDdcRz5fez0AecdaiH+OgzwfDypGRp6&#10;NGM0twjGYDiRu8G6roh9D+s8mqHFZa3MHYo2mcMw4PWaEENk75iowmnnKAqR+gevXjMiNZMF4PmE&#10;aw37qUknE5yjeQehMhkL84sIOcvqorxuRLbr+oDH/U5IT9cDoJKrFgc1OY0d8JpYFcRU4JS51BHH&#10;YrdD8DqrYYHOtoGrNQT2yZcTuGchNtEsVnJas439fionNjrU1FBy0gNXBNgynZ/nGX/++EGin8O0&#10;+LgxyU+focctbXo1iEefYJcyAQve4/V64fV6qY5QdlTsnO7+dc389dxVlw0Gjl2mGp84FfEwIBCz&#10;ztagKijB3pdFPAgtOr/DoflgvCqlVOCMIrkW05ZIVHFoWGqt/JAtX6kvFubS8GPeFt7YVFrEGDFe&#10;Toh9xPvHO2/QzEEFBs8H+dPAQBPzCt90FHAL/P77b/jf//v/4MePH7hcLtgSLfLH44F5nnC9XvRZ&#10;3243/Pbbr+xskDHNM97e3rDMM/7xj3/w8M/iX//6H3z5+hUhRLy//8Tj+cTpdAYwImcioA39CY/7&#10;gz6zrsPj+SSFf05w2ZAbmDF4PJ66Vk/jDeM4Kj8+hIh1+2DIszJCwkQ2Q+WBoGuNhT+yI+d5xvX2&#10;lTZSR0L3mecLp9MJA7NLn68nTZ092AYlw16t0jSE2i3Q65FZOU0Tto8PXM5nCHNSGlf5vDepJADY&#10;tCW96o4utQIJSqPlvN8tLrhhyTnvAH4mP8TWmrLdwKfo9+/fsOtVs7qw0oPKqu0U967jmFc2G6Ek&#10;JEwQ4yBBNOQBZuFGdyRVK8yHFokejFFz/RjjHotoqRHNyu9uJIKzFiF0iKFDg8Gyki9M2grWLWHZ&#10;SAW1bYmgU+uYNkAyQsNUh4+Pd6UwX69XzPOM+/2O1hq+ffuGr1+/6iDlqAUQ33H51VrD+XLBf//3&#10;f2PoB7bWG9B3PcOjlWYQBtrLUKq1aIv/ZkabRbSy8WvucDqd2ckgKB/fWKPiCHGHyDmrON9w6SKx&#10;kNKIX683XG9XdDHi+Xji9XphGAacTycmoVkMHB3qnMfC4hi5CeSment7o6zalHC7Xj/Rya+Xi1YC&#10;x7Vwu91o4RuzD5UEDdBJVK1oB+604UHJ0PeYu07rx92WIulOkzJHjIXEc098VI7pxHLVlFLQTEHo&#10;O4gBUGtECx0GDmv1dF3KlMyiIfLiFx6J49h0oKGLPeUdVUJrqoeaPwXvsXHSnbNOp2+1kv10TgXe&#10;NTQYNIiTgODslX0UG5rdKc+1VW3kZQAWO0qT7rse80zqfQA4jSTNk+ynaZoxzRR5Po4DrLW4//q7&#10;ctjlJF3Z2/wCUKPNyimaRDpW2judQ5wvZzo9fUBru3pfFrvzkgRNn38I5EsjDM6BURhgN5OS3wvX&#10;/DzSvIDSWeonFZMPQeNvhE4gJLBSK/LBC5QUWQYrszkp7ZvklW9vX3A6Ueqg6KOP1IFcilovytBT&#10;mJZCOFPosZSsVm/aWQtkw/ANjamDEqqoiZBczXlvVqXGB/m+VG7Enq+Xkr2kkZUFL5vKGbLVK/zi&#10;RV5FDzjTaW4scyrEjk9gMspJmqYJzgJdHNDFDuJIUCpRCK6Xi6IBAMnWjKHbolbSWqaS0fPDq7Vi&#10;XlfyQ68UhlZBsTSeG1Fx05WZgzj2Sl0pgmvvgwravXfsaubwml7IKeP8/YIYA378+Gsf3rGIZVkX&#10;PF8vAEAXe7xeL7QKLMsK552GtMkmO51OeLu9oWfj0sKnMMAHRk7w3mPiPFv5DGShWJvQj2eK1CyE&#10;rklIBGD4mZaDyJ3+fgPorMQa6qvQSBhvDE1lYYJSqWXARwOs3QE5p6zBwIq8OKfGSvJ1Mh+S9911&#10;HZ6vF7lF18oRnjXLLeDtQb4E7CKM4y+aXu7ejfKXUYM17GP9uutSvTcaMZK2TdlyxsrYuykW2sWI&#10;ru+R+DQzbOMMht5SNli3Fc6S662zhAY4HoI4Rw7C6zLDGGAcyfIt1p0/45zDhUXKiYc2MpBKi0ST&#10;UHqf9U5vo5UVQVVfv+HoeU7sriRxk4mulGia4+O9Qm+v10tvP+F+XG83eOfZ04bKir7riKqxkSfi&#10;8/Gkm4x7pWVd4a1XJMo5j9g1XTDjOPKNQEzQLSUM3qlULSWCIJdlQeHT9SjJ9N5jHAf8/vMnGg8U&#10;j25e3nmmF2+f4EDZoLL5PN90zonrAFEKPM9c+r7H43FnXW7Tz2RXJjX8+PED67axDSAZ5jrmT51O&#10;p08pHUdFk3xNSptea/5oQ6GDAz5hBaCPIeDJaQ+Csc/Lwg92QE4r00h3vrvzVms/ioWvMBaKVsjD&#10;dZZ8ZUKIsI7SHGh3Jx240Nc5yHTVGagogj6gyv0CNMrdB/Ip39JGlhDX644tMxktpwLLgupaqKEd&#10;OlKpU5zjDs+REqbC8J+3xohUKiqIDs5quBlpT6n8ent7U3/KaZqwrgt+/vzJzeCIWivujztbXAdc&#10;rhftlbaN7KHluQ/jiC52yCmj73pQGFmhtO9EVFjryfnXFat2FkJtcJ7sUNZ1+0T1FYxeeq6uo96m&#10;H3p83O/6rA0Is5+XGbkUAhvaDnFqicGNPv+W2bIWBiSwcUwCOwpvpByl2zpjWw3NXp5PkjTygLNi&#10;p2MD0CAM+Rmx69DFiJW8N/fFnot4d+8SvCNtwBiD1zSpoaU8HGkYDICh71ANqd5pk9CuJJIY0Qbo&#10;etxH07VS/eadOyjyHVoFtnUjI6AiG8IAtSFV8l/JbIizw03A80lDIVIVbTDGoxS6QnMq+gGQOxUh&#10;N1OaEDzdLCVnzPOThBZMbTC8EYIn9EV0sYJ9oxjM86KQqu2ICWmMwbKQ+9c8L3zVG5zPJwDAX3/9&#10;0J9B3J2Ci71i6Ac6HLaM+DXiy9cvmKcZr+eTCHqWgh2ssyhLRd93+PggU6jT+YLX64Wf7++43Gjg&#10;NJx6FlqTtbTBbuPtvcP5dOKYSMM+jpnVRYRVD8OAYSUsXMAKaylrNEzk6e544ix1vW4qa7mHos+8&#10;AYzxZ4V+xWlB0BYfAgJvuMRzDeFldUxSdM5h415F2JcSHJy45BEXDDrh3b7YSyl8Kjc1lpR/lytl&#10;XRbanlpTUQLesizwznHz1QBjlZDkHQmjYx9xPp1wv38AM6dUlMIOYxJtk+BC41quIK0bxSpKM5sr&#10;nHHgPYSWC4IziNFjnme0EvB2uWKaXljWAcu6oesGimfvBtwuPW6Xm9b4IrlL2wbvemSGP6nscPDB&#10;obaMzvX49u0rxOL6yL0WHFv0m/TnQAUZc07zjFwy7s8HpnlmR1oam0/zQkZBtxv1OwD6fqBSjg1E&#10;rXO43W50G8wTUZa5H8opwTgo27TWhmHo8Xw+sSeXkFa27yNSJvVWKsQTEnQrxgBvaEgXY+D4Swug&#10;Ihc2zCoZ6zLz7ZVVvE6hZf+uV1boz4m5KxACEbdIergp3USGPp5PY5pLcBwRmA06RAqO4JJ3Y5qw&#10;DJgAquczl9nyWjbWBJxOp32xj6eTjqX3Kd2RO8Le1kyRlVM/sfod/PCP7r+EEBBstswzlnlm2PAQ&#10;9mQ4QJencK1UolbnjLTxhFPqryMlF2wwrzWegzFEUd22hL7rYA09BAM+ybmx3tYNJe/yQIp6yShr&#10;1tOZTkJSIMUu4Ha90GLlsbOE29KG9jDWwxpHk1dn0LhBzXzDlVLweD1xuV4xLQuWlW5EHwJcCIh9&#10;D1cLntMLj9cT59MZ58sJv/76K91oAL59+4Jx7Bn5cFhXep6//fEbPetgMc1PigvqAn755f/r7j2S&#10;JMmybLHzmDIzcw+SGdWkGo0vmGEEzLAYjDDFZrED9KAL/SuDuRtR8igGl6haZAkWABcJqcioCHcz&#10;tUfuPfeQ31BKUpe1Dx9ecXu843a9Ypp6OGfw+npBjBvSRgOZYXhBShk+OHz69IHkcDnicb/CoSFu&#10;C6NVG2rJ6AJRqAVrFwTkONgZRio7phPxYKyzsJWg5K6nHNOcM8ZxUKLfkQoy9D3u90UzYONEJd+y&#10;0mc1cnSNLHDh+FBPsiF0AdPpvC/28+mMaZw0alCwUp2e8jUhi1TYkQAgAVByyqnHI+9aMQkFmFnJ&#10;U1iJkDTGoLdkZJ9L4w1XmR6Q9CQ1jq5g7+jKdGr4Vbk0spr4TM0ZB4E3Nk6F1dq3mvMclQAAIABJ&#10;REFUNmpmat1JYjGujFDsVFrrDPnWu314ElOC5cGRNQbDOKAUKrtKLehCwCp0iuB5CDcyqc5gnVdF&#10;ZGQo1zN/xhqLZV3wnmlSe32/4nw6a60uN4rAt3/89z9wOp0wTWfysJ9npJIUD0+pAI6KSR8YYUNV&#10;aBTMl2kMCtRKIc9936HrA+Z1A2pBKxnn04hloZKk5oxWMoauQ2Fk7nhANj40M3OeBPe+vr+z0wHz&#10;rSzZ/e3hF41llRuGYWR5ZIe///f/G/fHg0XlPabzgG6g5vPxeCClFblsgCmw1mOaTui6HnHLsKZD&#10;7UzSxV7Z+1oa01+5CMJXXzkcrBwWdWBWn3wYADQvJyU6WYZxxOvLC/ue7yl1Uq/3XYfT+YTbbYZx&#10;DtU9uxgYIzAe2AKv6QNtTYyTHA85qCMn5MIiRp7OVvpgaeHvEjNFV6QW7ckH3TnLdTrFTG4aNRlh&#10;+PWTz4lRo6WSC5I+Vipzbrebsgnlig8hYDrRhDTlpOiL63ZxzPV2VcffYRh0yGLs7laWC0+HncP8&#10;9sZ8kMLxLxb9SOar0zghdLsogxRkVMpdzme9iYjWMKHvhz05vFaqf08nbqwlrn33AFrZ/k5MjeTG&#10;t4You3Rgmt1GMBGyNS+zsiopGqey64HQnwtiyvChwziSYzDNG6JKExOrwbpuQK0NcODAuJE1AD2C&#10;7/4HXewCg0nQreQYSaPhvVeCl9BeG5/qAxtTqnEkDxM8DwdgDM6nE3777Tf813/9l5KFKg8sRPgg&#10;senOOlQhdTk2UaUzGrIpWyuoEJVSIYs37/mDZv/EkDEMI+qa8P5+BWDw6eNHOJ6SxgPG2/mOT08i&#10;ZonNtOcb6+3tjdX2hKNHHqh5ltkZ4zCMA8gwioQarVZkVvHHSPzxZZ45N6nhcj7rB7YuCwzIiUB+&#10;9vv7+14OBq/iDcHCjbH493//H+GsRYz5EOsSMAwTPnz8BGMtpQWyZFI2d2X2oJQd+4Cm0SLhko+G&#10;eHsKnaB2x0AwEfIY+4xC0Wm/E92o+Q3ImVC4mChEgdYJJ4Y0CUIg4UUpRenJRAMgt4OYt10zWzLl&#10;QFl2kg5EfSZjrm7P75LFLvWOnD5PpzqfJnKaKo7ZdimZnP5VuuoDIUfSFyQcS24JaUzA01ZpuiTp&#10;2BiO7XZ7wjHJVg0qa6TBIobgPbx3FArbdSilsk2bKHsoQFhxbI4foddAGlF5fzLBFbqE9Cck1ifE&#10;oDH8Smb8FT74nb76oAauFoNqafHF6DEMI+73B7qOrATFVoP6IYL95JmRculAoTZWY8ml7DLG4F//&#10;9V/w4/sPLMuG8/nMo/VCDfnrC663u7L/iA9OaRjOWry+vKCWQryYIhvlhJ5pFnFLCKFHQ1RITwaG&#10;Tz5ApVDYs7Uaye64zCPH3pklnRcAhg2QqC8qmcKEnfdIKcLUHRp13jHpjKIxZbHnnBi+Zqcv69D8&#10;zqUH9j6z1oZYIlw6LHbLO7QeyhcB6KXJFD++wG5QG8fFHGm+UtoA0DJlZGxZODc4bBh5OIrp/7rZ&#10;9kJGf0errgkwdFgg/99fxxJgpyscqAv69/As22tNT1IXdmdgRSBkVuCcMgCfyGl8a4UQyFd9E/Ol&#10;Xc0TvMfIsSnU+GdlOsprqpUYhwBx/gtDlrf7DZFdv6bTSVMCpaeQQVBKiVRhjLyJJciyvKP3kqF1&#10;4hKCDje5ScQXUiaSxrAdIo/jezZXijHCGrMHf6WIr1+/anQ7DJdKE91ghakkxpBtRmNaivRHxwwu&#10;gZettYBtbPPS4LxBqCQjJEuYnWpcuBRz/WGx11LgrIflD8Dw7hTgX96wGNc0BvD31cFWZoeHKLTW&#10;Tx8/ous6vL+/43G/KyR55GfnlCjA6vEgLjifbrJDjydw5bQKEYC7atTje10jrAfDWk5t0PrQETfd&#10;03CLHMwMX72Om8WNoTYxSH2mOoN90oXSnHi+YJhbQwqvnTct1zya+MKzH3suh52190TC6AOYh1Lb&#10;nzaybLpnbtFhQx+OBfnzJlAtmv79I6+k5Izm/NP3NKaBcCwxI3r21QHoQIAOqbyia8Jrr46cIuZl&#10;Qc89nvRWYn60zDO6LuB+bxTLCaKWlAJOF6GhnJRCcsBZdUMkijZVCwEu7Aax5GZWd58ZWeyh6+CN&#10;xzLPlJXE9Zyk0vXDoE1I4RtA6rWN/7zxA9DkhRAwThPO5zMA4OfPn3SyMwaLnJ8mZ4/HA8u6Ypwm&#10;BL6C6OGS5UWlTga1NHgvWaaECcuVn3JEelSczxf1ZF+WCOuETFUQIzkECLqERq952yJKTWggi4mc&#10;s9a6sjQy55oC1JQZY6gvOJSAPjDuay1cCMzl77GsCzej5PVoDE1mGw/W+r5H3/Uk3FhmHbZ0HJ0T&#10;Y0IpRI9dt4hlWfD1j69asgmnhSi2hsXtHArRBR3F55KxrUl9JXMuAKHOGiVzOp1hXdHaXBaw9DAA&#10;NOTrGAZwdEuQm+s4+qdfVW8eUSb96avtB4Fu38ZiE9p+vDZ+3eLmTwcE3bD7f3tnLWouSsYRk0zI&#10;9cILUvR9rVaFG8U403LjVkrBdDrhcrkosvCYZ9zud/5hDoVP1WD33KZ5WYihyKeEyrQYKfEgc0sY&#10;MvQ3rQDImoxWSsHpdAIs2UQ3kKDEuQ6Px4zHPOsJJOkPohcVx91SoKWYMeSFIg9vnE6Yl7suZFkE&#10;VCYQDx+tEV3VcimU9wlvySQ0kT5HYFkRGxMc2zOikzQMbBopNEx84S03pLnQr8v5AmMc7ve7Jl97&#10;H/S2iikyykQbal08cty93mVRGmOwbeyPfnklz0gJ1mXER/8NdhtwdVo7fJ/IPKiBJ57Bk7Y4poh5&#10;mREC5Zk+Hg/28jGQ9Sk3qwGxRYMP2Bb2zYfBOA6wdm+CG4hUlxIFSWRPPYexBhxU8kuDyjxobUYB&#10;5cSIhE1ooQIbxpSQ5erl4VBmkk5luMpYS+R6VsnklHS3F94sUiLVSkY+QsnEYTAhX7Xt8SyWFx3M&#10;PrmzziF4mcxRYypDHe+MDsV6rqPpvURI4l1D06yhlEk4YTkismMOxziOiDkj8yKmk57IZNQsB/Qd&#10;BxZ7i3EYIdQMGnkP3OxVzZeNMeL9/X0/IdkheBgp8GwcRxr+pEhIQwgYejIJba1hGHpcr1fUWnE6&#10;ncnqYttwubzi7foTxkBJc7XuNJDCI3hKEqQmmp4dpSY+lm9YV6IMCOza6p5wZ/DMt5eyT8pTY63C&#10;vbKxH/eHxjwKFG15gFQacXzkgOmHHn03IJdvFHETKM3aWqM3jKhiZWbhLREC1acTElrNi112qbzg&#10;yv8tb4Ie6KCn6LKuQNo57JWbiWMEt1yThU8EsX2m6aRRjFbG3c4RT2PknsB7h1qzXvWlcHJeIe8Y&#10;8QlvtSFV+tmh6zAGtq1jWdvRN1F0jtbuvOeGojCWQKoSeUL1diCq7DCiX1Zi0s2znqLyHrquQ4pk&#10;SpozFcoaNJadwmTyc8VptuSCtazc3FmmLoO1Agk/fv4gscq6IqXMZR3bfLOJlBC39Mo2FLkTug5d&#10;16OmPShMBNilVvTDgGYrWqFeIHQU7mt4WBa6ALtlWG1ws9bp4gkpOafbtuF2v1PpJT2ZqN6sRT+Q&#10;yOL6/q4ZR5NzmFlw0Q89fr49kGLEy+srw44bXi4UPDbzLVBrQUkUxOa9x3QaNBR5HEbc73e8vf3E&#10;NJ4gThHHA9Nb5+CMQ+FkM6FoikUZeV0HYvhxnb4KJ9wYNO78HcOMrTXc7/c9OOxQ0wmsBxBOT3bN&#10;Ac5FSOhX5Z8vVGN11eUPUzg81My0p+9PDTRZb9S6Q5bS6B4HI5VN7WuhRXCU7gmceD6f8eXLF01z&#10;0xQ/LvFgoKagDQ0xZZ7cGQzDnowhpYs6Jlux7Lb6+kl+1mEYRhhjCW3h/CFgT6KjsQeJtGEMGqwi&#10;XaVIYtzKQQUOLnjkTP7wXd9jrJltvWlWYRoxDCl4i5imKWVtJlPOCj+KLaB1boeK945RO2Mp8wRG&#10;lspgGCndEHxASuJLKnvyOVrTG81ammL74Ml7MngM4x7eEDeyxct5L7VDCOiHgX17epxO077Yh75H&#10;3KhcEfxZuuxSK8q2oedraxUO9IEyCrNn10zMXdAJKSM3mSeBtTUk1iGSEmkEuBxozbDd205VkC9Z&#10;6J6hT7RndMFai34YMA4j4haxgaZ8wG4N3RrBdhvL0AjlIYlgbbuFiHxYXd9pzlN6f0eDICW7Nlc8&#10;wqXcQ83IcaVGrRLy4oPHaSK2Y8lFS6/jRrB8uFAGktcbAIDGyySOkel7+jf3+52MhOxeErZGm2Ld&#10;iLM/jRO8Mfj5tupmI4sKTsfeIrwlhmeMEdZ5EsHYh7pAdKI14BtC1F4i0WzSgNKDAz9AurG5T+r4&#10;liM6M5VEQjqsrSFLf8QlimwOYjE2RttWIhaGDpioTI1RCIqEr5OnJQlDrHV0kGH/8g37pEx0pkdd&#10;ocCFwm+HNC3GaBkiD0HqLSlN5CvwFNYIw/IAR0Um7URbYJ2HMySF+xU/J7sHgSYNjKHQsF0A0qs3&#10;yp6iZxVfN6yUWVehh+65PMcvUgcRt31j9dN68HqJPGSSxS7KrRQTvGPROOj7L8uCrlCjWQoJKayx&#10;yCkRhXUgJb005kIFcBwYLAeH3KjWWPT9qCdfa4cFtj8pGN5El+mMtA24Xn/qYUYBgTtMKiEEMisA&#10;2P4kJ9S6p53L7STzFRjmmnP5J803DYwy6Xe9VwakMRwY0IweUt47GATiJTmHWCslm/NkfZlXJX1V&#10;XjvyM+j1ZXZZSKimovINeH88UCpQM54Chf3tdqORObMDtb4DNTGSnyMia2CXUMnvX15edBBQkjjF&#10;UvPlGYoUvSR4eUktJRi1ZTcvWKIGW9B1TwNOqoNlkGSth3OAczuV1THtVBYIvVZpnugUHccRD6aH&#10;yiLRep6/tzRTgki9/fyJhYXkKWcVTksPoEOxWijFuR/YBdswZFgYo8+waa+NhQZAkYb0848DNmMV&#10;6UYpZOdnjEPXrRA6g8gKhcNC6qqKdYt43B/oh0653dYRANGFQOLzhv1GYbF71+1iCmEyygRWpJmC&#10;4kjmU2V+1DFSqJQClKpzmJwzoo0cKEDISatsAeLJBtE6A1fo5hvGEcM44vFY1PFYSqaYomqH5bVk&#10;XgM+7PbYXQjwY4/pWMZs64rhwqFXIdB0VOiWMt4HhwC0pmR9qZ2NMQgSq87kIdntaE1VJBLfjsOC&#10;l+uX8m+cMgytNaiNMdUDPksnGUn+RBAB0HVrDYlAaLHvxCspV2qrZO2mzW2F8EWscyAbfaumnbTR&#10;KuZ5xrJuSJxzlLlkaZ6MnISJKReEUCa8syrN0wXcG/QdaSWnccI4jNTIsyeLWIlIoFc9HDDAc5BZ&#10;Zns68AYJ/DxqLZgfD55pGPR9ICi2H1ByxDD0lNjNhqKU1ie38C6sEXiUqNGbUgMkXkb1o1KnA2rY&#10;ZI1BlWcvfVoTGkZW4IAOTbAdiVjmBQxDjxA8m5MSJyl4j5Izru9XDMPAPHsmJjaKlemYxiEgSxc6&#10;pQADgD9fTvRDZdTPDacs9F+9OnRUXquG84qTwFNdx/jsuix0MvL31hRjUA0tthYxZ6qhC5CZwC8/&#10;1zAWDpBvTC0Gk/NkR2wdn3gDvCevedGM5vxAKWQzZ0zDts4whtRTOQN1S6RkTwk9262VShO9nCum&#10;aUBtVBKsGw1tnDEE4XLD1vEgCcEDlVCEfujJNbgwxFgr0Ays2UlufT8ghI5rz6Qnp8B/rRH3xrBn&#10;vKiL5NkLiiaLSwh4BCokpG3FOs8wPDUKB2db+XySi1yWyOSXbzpjYBoULpaBkgy7hr5HPwwcZkAH&#10;SzowWYmWcOSXQkmEtK4sjCEhi5SzpUqTGtgSkKytp+mkayrGDWtcCTDh8LK4kQ7Wdk4T1qX5NWZT&#10;mBIAfNd1MHWP38s8OfPeo8kVKAtcTnNZ7G1HMUS2JyUQDie7nLKyWeSXbAAdp5fytKksl0PWkcVF&#10;jBHVWXhnUDkczBhqXq7XK+fXR0U9COlIyDli22buLxIaMoBj1AohBsMw4ny+4PGYEeONJpSuoesH&#10;dJFsljMA0xpQK7y1cIbpxwbIpSKVqpmuOXOfA85Pqg3blngDkdSv5MqDn5GfVYP35DHpnOfGbsSn&#10;T79hnme8v7/z5gEqKnKJCJ1D8PTejGk4TRM+vH7AOAzkpe8CEjagVNSUEZcFhTnpcVvh3IShH9D5&#10;AMvSyr7r8fuXSUuFnz9/EpZ/PpNogsuVwpCk9GKJZy7Oeu296AZ0OJ3PiJE858nRp6I08r9vbb/J&#10;Yoy43+9IKWMYByxsoSebwzsHOGLALuuKmgqGXko5T4M+Szf9sffzOWfYxpHZukabliFPJKrDFE0W&#10;tZHRPzcQlTeMlC0lZ23o5O8YLoVqKYhcYzcwV4NfnKrFDeCqRUpgTopHY49yqt95qBA3GGd/yfzZ&#10;c5DI+as7vAcuYYzV2yuEDqcTGYyKHYNzZHtRCwUbzPNM9GR+JpQQTRZzBg1d8ErCWreV8HDGzsXN&#10;Vg6OX2/LpgeDRS5kbPrlL1/w+vKKZVnw8+dPjaFpaIhbZGvwoDCxcxbTNND0sguoa4YFyPsecgkF&#10;nMaRmIFM4DKgz2NbVmwxwTgP2znltQt6JAM2GgZ53Qzy3KmE8wi+R8kUJ2mMR9dRVtXb+088Hjek&#10;tIG06zQxtdxvlNxgbQAaefCv64rb9Ua3TyO3YyldmvLqLUa2XUmsdLvdrnh9+YRxGvfFTg5YVbvs&#10;wJi61NcG0IzLYwiBfjhlFzNb5wC2egDAtNqi8FPkByPNlGSpEtlqd/cStRMtVMLCSTBAV3WrhXWj&#10;hC/HuKlFh2FHAFImJUiqhjXsTWiJutyON0wjstm2rVjmWV+zGHIOw4D58dAP1mCPp5falnjrBsEL&#10;b2hTam1OmY1hhXRFr8E6C1us3mzyq2QaGAV2O7bOKioDEFGvpn2ziAVfbVXLwlrJf0VYi5JLZXlR&#10;er/LC+lWJcy9GRpYtdqQNuKcXy4XjboRLFsaWesoe4p4NSeM0wRjiJsjje80TrDWYZ4fmOeZTVcr&#10;n7w0nyiFDK1aJYHGx48Brd8n5fuz58PQEAxZ+oqcSNj+eCzwPuByecX5fEZjEY0udjoZ6RSR5AJx&#10;U9J6Hb8IaqXE4EUqV5XAjcIKlFJCoCsRNQuv3XL9Syf4AR1h1iWwN2Wyq/suIKeNKaoLABqmdJ4w&#10;6sKkCFlwxtKiktdOD5gIZrKxaEhEMq+c6eY51sQGUP96OQQkuVv8yFutqDCELPDEuIrEMFEgbxc6&#10;NhfN6o2Tc0beyBRVGIrC7baGFPpf//iKb9++sV6TZhPX61VzReW28BxqkHPFXGd1E6OpKdGOrTXK&#10;ZxHPFSkfhV/PpxeApp43yzzjdrthnmcMTCFYloWHP6wrZQhTsludI2hy2zbMS8JjptJw6HpEpi77&#10;4FELQ7fBo+TKovOwrxVGnMgyz2kfR8mNHimSjiBuSUUp3nsY7KghAHjBxbu+J8MdHtyo3E6QF2H2&#10;8YnmKnGQxU1M63j+xtLYCA9aTsAsCwZA5tFypSJLmxjPSIf0BSRY2Ot9IfdQ+cNCkuCpGSxV/26t&#10;Fa001G63cRNuijww66yiIMLtELKUYyydPCrLLljR5jQgYp8YEhqyo1Te02tCg06UE8Nu3nt19QXI&#10;qUsGTOqQXMnm+8ePH/j58yfGccRvv/1GcJyhId4WN3WxlYHVuq7MIw8kGGEcu4YA68h5DZnSToY+&#10;sG/kgND1yLlgSxm2GcRScL1elVsur22ZZ/3vYykmWL6xhv490yC2bcOyPnB/XNmdwPGNEzGMLzCD&#10;3a20dYE/j/rlRqTPnZRUxpJNSy0dnHXwvoH6I27uUYikpye7sQje7Hgsn9JyWkvjodNDVrs0ZkhK&#10;ySHXoZQp0zRhnCaafB1O+ePDkZ8jC1GQGsXxeZHXWmAgk9YCywMixzU6jbFHBO+xpOVJNO6cxeVy&#10;xul04tOdYTIWA4gAo7WGcZwwjidceUwv4nJJiBAjz8YQrNh8ywfknIWz+1BNTlYZAnV9BzvvrEkx&#10;3lf7PB7CUATktk8hPQlhPry+YpwmvL2/Q3x30GgyWyCyRWqUjSM4lwxhd5u71kDJH85iPE04ny4I&#10;wVPIcD/A2IzWrtjihmWLeLSG9yuFkAHgMoMWplhiyGF2ZMKWYrAsGzCAhCl5Q4qkSw7BYl0XxLRh&#10;mkZCYFpFzRWeZz6NbQUhC17QuVqRYuXBIVG60Qyu1xtaM/j06TNeX17hvcP82PR9A4CnMgQa3SGu&#10;Ttp02P3DqfxGB3ZeXdeVFCaGtJ9JBko8ZBj6Xh+Mch/4ZJbSRhZ+LQX+UK/ve9ooEzClhFapLhbr&#10;O1OIIEXyvxHzvCgO3VpF1434/Pk3jNOI2+0G58S/ZbcNEaWV1MjrumovknMmvj0LoJ/nrYda0og5&#10;EJV5x9O9Zx9Ca4gBuLB1nES3hxCUAWitA4xDhUXXjwBIOF4r4DyXKPMKWIfaDIwL8Maxfrii44EL&#10;HQzcb+WCLUU4xx4r7KX4Ejy6gaV4JePkLHpHsGKeZwDUkIpdufB0RGZZakUYR5X7CZ9KnJCFd6S3&#10;fKtYlwWl7POWbd1gRraoBvF3SFsb9XnXRgNOmr/IVDnBeSo3txjJnSz0CJ4OGOELBYGGAXhDx5KK&#10;AH75JA8nJDWUov6QnSw1PS1Epgp7r0kd1hJXIR6+rey2X/uAjmE2yxxv6fBFxtV1HfrOowsexljM&#10;84PU+tOoMiyJsBQT/vPlgtPpBIrTWdS7URQt4jwVgtNGU3n1jdAA8NUtnJrj9SqnOknUAsNoe+Vr&#10;rdVNLdz7hfn7w8DsQjZsTSnBMdFL3se2UUTOvCw4Xy5KyBMbau8cAj8fQsACGrNFqT/x1HWC8PrT&#10;1FP4WCFo03lPDmzrSjYUYT+tZROK/4zlRdgYUTMMOQorUmcmMYIQEhqabeuGeV6e+qDaKLLeHlCW&#10;1oCJ+4HHPPNnAFXHUcA0lMDnrOP3SaxK7wgOnecZzgWEMKgnEp3soA9G+OrOe1QxledrQ09mt7v1&#10;llJ0d1ZuCKjGXHRxyYDq6C0jMTVJSEJdh2YMUik4n06Ypkm9DckpeMDNUlK2MCBD6NgUk1RGXd+j&#10;N72KPQRfPeKsUpOruMVQM3icDcjoWSgHsjE1BuVQHkk2k0zrqCQhA6LEmajK/LMGy7rAYD/pyTTI&#10;qfGpNRbX65VG+n2PagxuLNgYzmcUY5Cl1ubyQQhaqRQY71FzRrUGzlAmlPUeWSJnGqvxC6m8nCUU&#10;ZF5WjsG0mB8LoudafhhR+QaSsuw4D3HAkzVKSgmJ8fcGSUCnW2PdVjzmO3JK5FtvgW1Z0Q8dOQ0b&#10;y+ktRq20JZNXeq9SK2w1UOURw7mn8wmee58YM0zOGEcKO0hR5hx88BzZd3Ka6RhYcHN+k8A+Dpc1&#10;o8gKL4h6gBHldJYPXb4yc0yEtjpNEybOt+y6TvsEIXh51klKXKSUB/QzNt5IO+ZNXTtNXQV6VNP9&#10;UpUHLoZDhCYEdZeVk7vve1zOVO/rFc2Dk018dLjetpZzohiJELo0QKds3MiJdl1JLb/rebOWpdax&#10;7pZFJIIqnM9nvLy8kNqIY93l+1PD3XbBTUysZqJmzQevAQyiumcWBtlOF0JqIt9wrQHG0oQXgKYk&#10;Qm8er1lL8v6OYISUaEqi43mFzkas6AoOvpWFBlMpZ/z4/h3LsmAaR5zP58MBBmqWWd98Pp3x4eMH&#10;fPnyRUUofdcpbVwqEJk6A4BPKcH4A99FSgtZ0HxtyjTUH/gRUn+LJVwtRS3ybrcb/QTpsGVBAOpR&#10;E7oOEwgnjrwB+o5CuzbeKF3w9MFylLg89OWg1ZQbR8qQJ9jQUJ0nin05aQ2gWagCY8npDZBw+3y5&#10;4MPHj5zLw2NoJkcJRCr6TIUbWQ0kJ764YkkdPc+zbrDH46FoELkwZGyc6uG80yHYuixY5pnr76yT&#10;S/lA5XQlrN+jtgSfM4V3WZrMwlpYu3t65kIOxCRurljWBZ8+/4bA1NrQdXB3p4tZhonDMKhgQ7gw&#10;R8G9sxZbjLAmoA9ejWGVrZgyGvZYeNnQhWPlu77H5eWCcZzIU5RF8oY3xx4Fvw/SxItTbsmuIxpz&#10;ZgKfLnahAIhgWsoNh52Z2A5YsrAYd+cnwx6AJOagZOOsLrDCSz7SC36dwgIUKNZyRsdTObkaa9nx&#10;VueswlY5kxvANE0YhlE/EOrgJTaQeOBisxY6miMIi5IcqKizF3NTEUNIyWKtReENJgv9SNByTJRL&#10;mWzhGm8sb4iTfb6cnyIejzbROnwLonZK2DIR6oZxVCuMZVkUTpSFJbdn5lJKNkEtFc1Y1NKwrvQZ&#10;zfPKQxuKjpHPeVlXHV5RCp1XLxfwQp6miUMX6DPru27XoR7gWrSm8CqxZXetQegCTqcJMZ3Zdz7q&#10;oKjvekynE2ptmB9UUnnvsa6L3m7gnnEYeli7x+lE9m0XdimRCjmTtomx12Gx4/ClC1/+oDUd9ihk&#10;eChJ5O8ZRh+kI5c/EwiRTuY/G+3I9aTUWabXHsln8sZEvxqcZzhyd8HqukAejHVfSNY6naBt66aY&#10;9pGpR7U2Ef693yNaGmPVj/sdC6MS0O+7p5M4bj4jC4gN6Nq0HBU5TRMJwQH1Xvfeox2M9+W5y0yD&#10;SqWG+31GFds+32OcPEI34P16R8oVk/WosEi5MuGMyGPGOz5Je1jvyZkB8v2B0oDMA5qUMmpd8BI6&#10;fPz0GdZSHuwwjHi7kuek1M4bBxJ07L4g7NfjbagObylh25i6bSmgmfKaTnigYY0zgRaRIEc6kSeM&#10;w4T7fVaagJDj6CCrfNBxCogFa1qNlrISskACGDJOFXAA4KGSLGYV0/JprfbV8sHwh1F50CIntNTl&#10;cp1LfXj8kjE7rCWBhtwabTdMku+tGD94jncAP2TgteMdz1+/IiX6Mw6/9MtAJ6zKIDw0o3ICyuY7&#10;DlF0mMabkuJPmDnod6zdWqsfnHBxqqna+B5vuNoIMhO3LKn1hfM/YtQNc7S/OGkWAAAgAElEQVSh&#10;EPqzyP28Iw96x2WFdQHGbKTyjxGtcqMIsrt2zlHaHpdmPfs2yrOWBlFEN41nDvJ5SBOougfmyktc&#10;EAzUpKlwz5RSRtwiUxAcv14OqgDpnnMpMPc7AQky6+EjVsXxKerEdlkWwBDh7uXi0YtBkyx2VMA4&#10;Wjyqx2RVEGpBZRjNe6dvXnbRzqso6m5lrMWZTeNJ9X4gXPEIHIBSX2NKKAecOqaE0PZRfgOVBXp6&#10;GKDnGBXxh4kxobNOG09rqTHz3usDFDKY2FA46/jE6RRN6oLE3ZBgQamp1urQTa5LpatqX9CASuam&#10;wg8XGoLAddJoy3Ojg2bn27TKk+pGnuVy1UtvoatLT4E/b25Fn45/pptiTxAUtEr+jRxuRKUwesAZ&#10;Y54iZASFMvQPdbNp854oMMJCRCpUhkb2809JLEo4pKA2rMuKe6Dw6fv9QUHCzsG1xoiXiIjIS4cO&#10;pKY+9gCVdYXnQF3oUaYCiDpKFnvODV++fAZgsSwbnBeh9c54JKWPYXKWe0ZFeGpIMB9ROWWAYozD&#10;FhcAhupICueg8bxzqGhYtk1LIDhi++lY3gAxFSUKlVJg0QhTZTTg8Xhgmkaa4h2IP46zUUlDSXEp&#10;MUWsy8rPhjgyOUu4Lm1eERWvTJ+QKa+S37heBqQMCjrASFwmieuuCr0fs84LpJHVARzaYYCViJ/D&#10;9AK6MUjhI32MCjwOm+4ffQke38BlpKJrFWA7i+CJMAYA1/sNQz+iFoJzpU6urSFtm0o0E1ujHG9B&#10;BR8EySOLr30+wxtLED45/KQkFhBBMPXmmu7rf3RTP21u3sQy7adKRA6QnbQIAB7VohUgpoyUCrwj&#10;r49cErPaLLwPfKoRdNRZy4uZzj6DhpIjWnMwmAgp4CFGvc/ItSElYNmIKz8MPRyH9G4HbxqgwXQB&#10;p5cL20NU1PuN6j5H/uXNGqRakLZC+LIxsD5gOp8Y8chaQ5P/+YBagdN0QWsG1+sdJmVqAGNGSgvu&#10;9xkheNzuD5zOF0UITuczfAiY5xlvnHAtI2s5+aRHcc5hKwVoO9QqH5MwAq07+GPyUMkYc7glCzVg&#10;KWF+3JDiRptvJAw6eI+fy4ptWUl4zLW/M0zz4HGj7wx9n5JRC7kLO2uIZhsMbrcr0MT1gEqMv//9&#10;7/iXf/oXSqdOlFItfKh1IyGFOPlKILJ1DqHtbFS6BagpFARMCHOhD8CNFjA12lFrfAmL2NaIbY0Y&#10;rVPSoE7xqfnANJ0YgiUHOyfT20DODN73+pmQO/WBLlAYiaBOvsF7A8MJEilnjN5xqFfF47HC54Qu&#10;vJK9QSRbt8amP7ZVbNsKNIKGWgWs9WiFTuZ2KJkkxOsIy1ln0BCeqALGcK9ghSft2Ydm7y/4b6Kw&#10;dE6MmQDCys9nQkRSShiHCWj0wec0Qw6EWs1OyuIHHBh3F8EzQKd8TAmWf0Zh7otnDotQd1NKuN9v&#10;JCcrhYYcmSIu5UumwtbSRq6lInjLfQ3gXMN5GmCMQ2kNwVpcphNQiBkZ1w2pZDgDdN7BDR2caUCJ&#10;JP6GQwgeyQFv7+8oQ4cueHTeouRIBCrnkTYSmJP+oCA3er8yir9er6ilYppOaK2yA1dBx7X26RQY&#10;NGD5JixscLDOALahtAxYwAaHgB7BE903bhntbHnymZUM14Wj8J9DKJrVfnCaJqREbggS9uYDcdr7&#10;YUQ/UOzR7X7laB052Rvb3tUqdwFKTgr7kP+5w7JElrsFZQ3WUlCtQYVRiivh7QbjaGBdRxZmgoLg&#10;IM3i5sy2w8CiyUQuwfI1Jt2psUazWMnnMemfw0DLGmEyOk96xhDoNUjNqUjNoZZWKjLDVnLSHjWV&#10;krkpMB9lQW2YHw9K+/NkmeEcbcqGhsf9gS7QoGMYR9y/fUXmsbqUYLfbDefzGZfzBdu6oLUCZwxz&#10;bPgZF0Kzou9QS1bItxmDQ/41VVeNmsiSMmJrMOhg0OCMgTfgxeN1U1tTUSuXjiFwKUjubjJX2LYN&#10;YIGFs4GF+ZWVYpbZnQXrlrimMOgnIr7N2wOP+x3v13dsKbL+dsS37z+wLSvOuSLkirgliIEVzXyo&#10;rDmfRtyub1jWBR/7j0CpiMvK3Hfg+/VdG2sbCDKFNXjMD8xxxrHK81bQiGpg7I5v55L5A5z2hhRN&#10;zTtzzoA91IyMoBD+SvU8aScLDAeQKWTnLA92KLxKfVK44SLEYLelk58hfjZ0vdF1GTwNLeyh/gue&#10;1POPRlk8wmKkiWPT1y9IC6VA79Cg8Dt0ziANs+GRPdhDsO0QGVEtSIPZdR1eX17x9v6Gx+NBk0AW&#10;RYh9ncwiZApK1m7ClCTiV4oJBps6edWReie5YQwE/mtAhXru5ExGR0BDqT3V37xxadjFt+u+DlSw&#10;XGvTW1O4+iEEoDXkFBG5yXXOozWaFVib0CrpCgCgmYbb7QY7W8S0qTViSiQGMdZimEYsDzKtssRN&#10;VsXVrpfYyXqind33tkDTNC2ng8/CcARlYSXTE8U3l/TsSV4rdczWsEpnxONxhzHEgBvHUa3x5IcT&#10;BRcKw8EYtl/rOJjLqEqc1ELP9AHiRQANnNtUKorZZXe1GT7NhMhfSIGP3dOkcMDtuq087UzY4oaB&#10;3W0HnmQqyiMDDxbvKny1rmSmxGzNdD7rVFazPutzWBVAWtrAzWM/9Pj8+TNyzprsRub6Rb0fc86U&#10;p8RBCmK2GnxATA25bBQt73s463Vq6Hyhy86wzrKYZ0iukSMa1c4VzvEzrDunyVk+bA4HhDThBmDP&#10;yo4VRcDEr5fKQ3GN84pskY9/2PsR0CCs8oLrh542HpPVJGHbcxxlxKbqNUn5CN4jbs/zmaOFC63X&#10;9uRRepyDmMPhqosdaKitIOXIFg5kXWEaoSul0gnhmTrpg0PoPBOeSM5GMBRgGtfhxrBqxXJJUPUk&#10;pyQPEWYQv1zwaPCVSISvBmsA4xwA9iwPhjfDHjArfBKx0Si5EI6dCyxTfz99+sRTuRXHEAJD4zjs&#10;oWVRueQrc0KEK6Mnjg5+GCvnD2foe3ie8AYfyL2KJ55CspMNRH3EhVmEG0ouGKeRJrklaZnog8f5&#10;fEEIhMz0Q89qqgyNZ+ST/XnROphAn0XfdyTqaGS3YQ43lffkmV45mn3bNvqMDDm2+eR3WJRvsS3u&#10;Igu5lay18ByWnEtWjlKpZDj10r+wzTfxZpZlJRajI1BCQt2kgRe2rBAHJWJI7QON0SqAcHyjieli&#10;aipzn6eh0tCPtKgLmXx6z+nPpSqZB/zgt23lxIVd6Gy4VrTGAo5QACNXTgNf1UfqMKEOdOXKRiHr&#10;O9+Jj2JDaQXVGBgLduFqipsfcd8jn5zEDk4hPYI5KaRWNgNRfKM+BDJmTQynmacJlpCeZBJHo+9O&#10;J7UAZ0uNIzTUmNVXbz/fUArZ/nU9uQWIrG/oB3Qc2V4kwh4UwxL6wIuSmrEPr68whkQq3nn2qqSb&#10;SuE8/hJYMnT0740DptOJxdEOXeexxY0FNRTL7pxnrSpNr1sFK/SrEvKOnCnp8UR+J/CiyOhqrEyb&#10;rnqDieMY8X+iKtY8OwCIYKjkjOJ2VzLxyBEKgcTt0Cri+QBPzhMT/YwhnYNA0E9lDBHgM4xpGAby&#10;XeH1p7CNcw51XSAJFNu6EfZuqNmxhvWAniib4sHiAwVf5QcxES0HzIo6SPWRhc3vhfdgWJpniD8f&#10;t+0pdfo47W1sSy0nvXqiJMo9fdzveH9/x8vLCxP/i6IgXQjIgof7Riaafo9+FKWQWDWnnNUTUrKj&#10;LA9dbvc7guebiUOyhmEgUXDeozQlhuV+v9NGi5FG9zlh3RZ8+PwBwIhtjYpCiWmRXNWl0BV+7L5o&#10;EezWIK02cuiF2BQ2WGewRb7dGAnbFVXEoV/XiJqi3haC7++UAK+9E9G8sZeS/Gwza2wFipTP2vKc&#10;xhiZlheAP9dSK7IkV48j5Z6mqOxOgTb328sAhuYghTcGHVgeMcWdEGgOi91aowW+vKgGGg7J7vbB&#10;wQUHG40+X7m6eyX7G7SD/0zKGdOpw+VywdfvPwAY+D4I4ANxg6o1qhih8UkwnS/4y1/+gq7r8Le/&#10;/SdWvlGWZUZwVI+Lkv44li+ZTIpE0U+bgnScXdfj6x9fMY4DKc/5WhayVd/3ZHs9jli3TZNA5CHL&#10;Qi9cr8uH3VrD9XrF/X7HeRqJeFVpouydfzIqHYYBp9OJrZXfONmk51LB4PPn3/D7b78jxhVv9R0x&#10;JnUoqK3BnUhTKmWF3EJSlgBgsXhmmkHGMJCFhTHU8NEiSk91LlngDbhcLkB7ECPV2d25mY1IabHu&#10;MHB2BYCcuk6xe188jKPNKPOajYeH1u51dU6EwLiO8P6YEoZan5RK5XCDH7+keijYa/XAm+7Iqzqu&#10;bevYgkIECVS7k3mncw7LOvN43aI2qimNIbmT1lFut3uWLKPM0FU7XPmSjUQe3YQBC4c8xcg4d6MG&#10;GTSZk7Q9eYOEKFQWVpunoCu5Og1vYIqYoZ8RWEAiJ7vW/Jat83gqKbzwI0dHrkxBYI5lE52Gq/od&#10;ku02lRziaf7582d9D5J9Kgkn67Ii+EB+MFHKK4P7/aEWfDGSR/u8zHoYWUcij9PpRAkd3NQNfY9a&#10;qIOlTFpCOJZlVmVX3/UQrx4AGs4Quo4cgPkAGDhBmuDPolx+ac7FeUAoDYJknU4npUw0APP8APk7&#10;CmTNnxP4lnRea3HPXpSyGRU4ac99ifKA+GeSJfaoFGQxaX2eoJodRZEXQjV1BZwjTrQj3FNGsikR&#10;WpFLRqi0k/q+RxfoAwiOTvvH44Hr9cb6Q5q26ouGUaMgyZ73HdWQMRKHxRX6sDyPrR03VUeoT0bz&#10;x1OaOCayGTxvLPLD2eLGVsh7g+P4FCsHLrr6C1aWhDnHVshik1Ewnk4acCVNlZ6UXfdkAS6JcpEn&#10;hxfOmxKZYOg6fPz4kRGhBSlFgnkDcbylsZVUuFoqi1Fk87Li3vT8vjx8cJz4TWQsVEJ0lmVlk9GC&#10;6qomgEg5idZQUkapTi3HhQYugpecM0aJV18W5JTRdeTL461HmtnG2wJfv37dG0uZxbRGCjOedoau&#10;w/l0xmmaYI3By8sLSt4j4sdxRD+Q3YsxBpEHiO9cDvasd46pkMcj8+if0Jhay4GXblCsQS0Nte4W&#10;cdJ8CT+dOuoZBsRhds6pDApcOmzbgto2dmF1aLWoNbZ4quQSVfZFBv4DxnHA7XrDthK+nBnzL5Xq&#10;Q2FGllqesFcaeO314REpMAxXkgjFoNldQ0m2aiT4lokpsDsVC/+a/AjrE29ehNQNYMLRvpkrs/C6&#10;rqP6nDdoSolyocwhNsdZTBw4fD6f8ZhvJE5eV/TdCafpxO/D64mccoJZufdp/N4MD+IMLZ5hoKRA&#10;52mWUNgRWUncfNVLEohi8M1gjSuyaE/lmXgP7w2xEbEnIx4HcymyfXQRtRsZpcoBa60F+SuzK7O1&#10;ys4UBZwcROLjPo4jUaUbcL/duEwuCB1Nx2c2tiJKMmepwmnVcVjsbAVnd8oqWkPhZApNs2gNp4kc&#10;YNdtRUwbBs74lO78kRYKlw0DG8F7FT/XUtU2rlby+Evi2kVHEpcBAQb8QLleTJGvwPqcuiaLXx60&#10;c155EVIHC+ttXVbEbUPXk6JffBvVVL9W9SoRv0Lh2SfWi5rDtaglkKUm+kghLmX3r8w544+vf6gi&#10;P3QBp/MJ67IebDxog769v6EbqKQYhxHrSmJr2dRdN1LNbkh0nDIxBx3XpULBlawjgSUtszsp8S9T&#10;3D1tTRrO5cabhkCEjdO5ZQg0TtOeY2ss1vsdwzDpZhGdMRqzWc0vwn1AP6+d4mGQY8IGA8M3Sc18&#10;WFZJaoHykORgkYW9rBFjA6bzmaSKy0I3cuiVRHfsZaiM4S9pelqtzB1mVp0FaqYFQep99wQZiqaz&#10;5EJRJd7j9YVycR5zZMycHacsqVasM8puNNbwOJpcY8UhQF0CmKzfQIMbaTzlBJfTm04eghmftZGE&#10;/0rgbtcPWvcdF2ZrJCKJLCBZl0V1sjjUi5IBSnHpRa94qvF335uJac7DOODt7Q2n04m4OYH0k9Za&#10;uM1hXchyj24ryS6qGKcJpVYsy377OU9xnXIwGwN+pp4HRrRJLWtNl2XBPM84GUlJCYgcoy4nOu83&#10;bmBpcazrijXScK4fBvhCMstSCpohHvkwgF17OULHGGQe9jUr+U4ONOSV5/3sw1lqhUkJG2Pj3jkd&#10;cCqvvrL9BvcUYr13e8y43+8Iw4DIcsc6DDiVnfh1XBsAizeeanZtCITPbOG9RUwN67qRash6dBxX&#10;Ihz1WimV4twPVHu2hpi/85iYFqj3XHZY0GliAG8dCkvx1nWFfzwwDaN606SY1dOx8GKUiaxAXdZZ&#10;TlRjrLfsmlMRnagKPiZUV9GYzyHiBIK/dvmh1OViIVKZWnA0NKKmmqi6hCiRvdwwjDhfzmqCdL/d&#10;gUb8H8xQmWI46Cgld9Z5h2WZ0Zgz9PHjR/zbv/4V3ntcr3f853/+jU5n9leRG6zve6TIKSrNINeE&#10;La4Yhl7ZjXSlc2QPc8ENH1h937H0jVL4ti1iOk0MKWY9GATyFD2yNZbT/JI6h8FxQgeAatqOkLY9&#10;QBiNFrdO4UtB4eEQoT0OtTD/6XDQyPqs7E+6bRsiW5Q/lWj89bTYSTMaYR3gvEFDodO8VPITN2Ry&#10;bww5VV3OHT59+oS4/RdSTgAcYCxCN6AfJpTS8P3HT5wvr6QmyTvCAeMRAGZBFq79BEIj2+IYI07c&#10;G9AiIjhx4CaNBhmEzDRuKq215NMNo2aeJMGDlj1koYwDR4amc5abN6EqCHx1xKBp3M+cdeXTeP1e&#10;XQhk9c2loKABkhpoOGJSvrZtxc8fP0nfyYOwjtPtYPkGK5UT4z7h06dPnF6S8HjMaI3QHmfB9AjK&#10;CDWG/OuXZQEaEDM1xDEloh7zHV5bUw6PlC0yDJPF4b3DiV/zvCy04PnW944Ge31H0G9KEYuYuJYM&#10;C7lJOLka9BnIItdqgmFMtqMl8Tr/ct7j8bhpP2gN5eU+OGHPWEuh0ubo4e/0l4bCPXFjckJmMYbg&#10;mc4aOBfQ9wO8IysyGpsbeD/gNL3Auu8oG3Hgja0YakPfjWho+PHzHV03kmusdTDsvlVBJ1+pBsZZ&#10;OHay2laC3H7//XeQ2VHB0JPJUq10ylymM7qeUqNlY7y8fiCaaG0Y+w4/f36n6Hbn0PsOJTbMjwXj&#10;eMb7esXQD5q0PViLbuiwbQu2+EA3EPVUGmVZyJnxdbl6pYlqjM0bgIMHCk7sc5IZfhVkJfigUsXT&#10;6YRayHLi2KACwLpsSCUhRzL8jKng+7dveHt/503T8OUvX8gEyFPVHdMG6wwGO8LBIQF4zA+mZQvC&#10;RnOJYPdmfuCbQQZQ27riyrZ667rg5eUFr6+vmNnZQE7kUsTjkaDHEAKu1+tuKwLDdnhM7LOA1EoG&#10;eCYPlt2PCG3nxehpfCgfo/juM4lwcMTTqoyEgZEvy+HKBYebXRY7YcsZuaR9Yuqp5jyz6jvnwgbz&#10;LNeDYeps1oAn6uiBl5cXGGIOo8EgdKTkUXJ/qWhGtje9GXGjlTfrmSIgN4Jl56pWqYfIpbA3CL3e&#10;ZV3YboG+f+gCUibetXMB833m+o3MLxuArvdMdtrocvJWhzRD36PkrEqlo/9l8HuSnbzuaZr4NXWw&#10;lhx2YYAPHz4g5YS+61XI3tAQU8T5fMLbzzeklHB5uahnzn/75/+Gr398w3/8x38AjXKZpPG0Bpgf&#10;N5hgUJCZk+JhvEU3UFTQGjcMpxH32xWXywXD1GPZaGMNtafBHzyu73eMA6E8Paut1nmGDx4fPrzg&#10;t9+/AMbgx48fnA1rYJnm652DsdQnuOBhPdube48WI5U6HM7WROBjduKZbUBrBQ00CaWbdE/VE3gx&#10;dFSWzvNM8TjjgNPpTChZoopB1F+NCWpNuFq1oebyvNiJV244/trodTAMA15eXvD3v/9BE7RaOTqG&#10;alvZgcv6AHhAYq3HdDph2xLWhRiI84NszKg+FHPUnfUo0i/pF6ZxQqsJ99uNhyFkqCmohw0Ocdt2&#10;xzFrcbveWPjg0VpB1xFMZa3Bp0+f1KultV0oHAKFd4UtcK1tdWAm+a3iiXM0gQJ2BEhOHSl3pNQh&#10;a236Hq8fXtm4KCp/QxpwqY9bgyIz1niM0wmfPn3GH1+/apBy5Q3eWiW9QU4Yhp5ymfoOztMEMwwB&#10;fekRU8DQCyZN1AkaDlW28G4wjX4572CLQRcshQcMHWAMtpX96nOGgYNxFp6HOeN0QcwJA88R4Az1&#10;X6BF5oxI6yTzyMJ6EOWExT7DMMCBvOFrqRx0QAufBNQbbQoeZuYUD+IXi99++x0lR1zGEfVyJj/9&#10;4DH2HbI1eDlPTzi7pZ3kudwQe2oaIAnHJLEvx8BZ89u6Kcyk34g/9Jyyai6D92ymQw0UuT/t2knp&#10;lmUSBgDjNKJj5ysZbR/RF5nMjuNIuLAxeDweNAKnKAeMA7mLXS4X/Nu//ZUHDlEHRpXH0DJFFZah&#10;+JXLAlbbbvn5B0ixMUSmGai8aJx35CIbAkotOE0n9EOPmCJf5dxY531YQjcEfcDfvn3D+/s7PWdG&#10;qUSs7FjYIKFetVSmUgd1IOg64sOL4zAFdmVlI8r7kwm44P3WULK19w7rOuN2u9KwiEtbY8G9Gx1S&#10;xNGX0b9jc1Fq0uV5ojWYZuCNgzOGHEqZ0uOdgyR604Op/JiJ8ZoSLW6pwSVDqe96DP2AwCzWdV2R&#10;OLrGAnDGwKLB1AYH8+eTXUewUly0nXR09FmRXZIP3bnCfrxgiXbA6AJoZC+wYy7ErvRNvk9BCAZ9&#10;P+ro/Xw+Y1ut5lfqxmBISfBegS2tZYHAFmmCZ3b/ROccPv/2OxoMm/kXFNBGXje26ONJIlkkVxY9&#10;gDfP7sAF7CiKWGDIIEOsRSRSRlCC2/WGL79/0QHVOI7KqRH/xdDx1c1Dqxgj3t/ftXSaxPbbGPTD&#10;gHVZaGOmRE4MHRHNxF/SeyKCDcOI0AWaTdSdkiuL9bgIYkz6/FMi/W6zFM6mG55ZpNJgjtNIHHyu&#10;q7d10+9B7MmqlBPnDouaB5WyLo5fQu81xulg0DqniSVSgxtjEBMZmAJASvshBRBql1LWZ6KLXSmT&#10;rSnxB8bojj7yiOXaVXVOqbD7LYHj9wohAE6w0p1Bp/6HTazPaNIlXAb5HhJUdtx8v/7++Gf/6M/1&#10;hLYHb3giujxxLuh7PH8fqcuPf0fhLf03DMcxXLlutCgTzwYkDZxeC80YZLNY69BsU7ITQkDfd/j8&#10;6Xdcr1dkntAKMc0Yg7f3d5qqMs9GbrrSCh8cAc7R0KrrKDRBhMutNS0BLt0FEglpDJ4WknB2+lxg&#10;w7NZlRXUg4dpkflMAusSvMwNZt4HS0ecHSo8eXaNFsrFOJBNd4oc9stom1hoyHuIW2Zvmf1QlM95&#10;XVfMjxULG8PKl/5OO/e2D4GE5yG/xnEkn49tJZECD36EFiu7S7DSYRg03XlnQ+5+M4kxeGEGyoBH&#10;UBA5XeVUJ/vjleVjh5zTXJjWmbgcoB0tbrlS3wN7s9lqY+Of/RaTUkrG4PWwMY+LXG6xo3KG8qF2&#10;s1RdjCJzPHjtWMaRLf+bo9WefDi/LoR/tJGNMX/6/4wxPHHdv9fxEDoSqmSO8uvPqbX9aVP/SsaS&#10;jS4++MfvIbfukXF4/JIg52NVYR0FEu8sTfpz4caTzWG/l4DW4Pfff4cQGcXCTxb7/X7HY378eYIq&#10;D1Y+hMY4rFIBuLamKyrrD08pozaKUXl7f4PLRc2UHssM57t9mun3jCb5X3mA27ohdHT9vb+/oTCF&#10;oDVK8dj4IQ7jgO/fM06nk5YzsslEKiicbPmQvn//rhI5eY8ADVisMTrCrmV3CRCvecN6SV0Eeq0S&#10;vVmMR40xgPeI20K4b20wHDVP6XrUZC7zgsvFK+pkjFFnWlIlnXW6eb/fyeq7FAz88yWN4zQOuvBy&#10;KZQGfuiDqFwhUbRkFY1uRMROTGvcYwBgct2+6Rw/g6PKR050I1z2Qykrgz19ttaiHP4dL3H6ZdrT&#10;9xSF2nHzHtVkchsfN3Zr+EVB+/z/y4ENoBw3nDfG4OOHj/j+4we+f//GltFUKz4eD3bSJWjq8Zgh&#10;4o55WYiCmkTkmxE8YeBiop8eMxoaD1RIGSMurNaST6NzjqReaFTn3u7oglNEZGCHLiIM7cMCUcDk&#10;LOZGHYxpXDYVHUD9fHvDp0+f1eSHHgqVFftJRidwz4tdRBtCmz32KsHs1F4JWxPbh5wjjGErDn5O&#10;FKsSNHVPBkmysESZn2LC9Xojzxa2fX59eUGrlYYnrSnMKxu7HEosQcdSypgfd4Rgsc0LtkgGs33f&#10;Y3OB+yeHZgW9otJD2JckbGEJJo/shWvivYdh8Qap1DhgodYnG+uu67Qht+bPpaesl2mcWMBPNySZ&#10;qwaUwhoH51Rv7DgyRzZo8D0+fPiAb9++7dwou2f5EmiAfPy5/nQ+IQSH640IR13otASRul2u9cf8&#10;gLPk4PuQOnVdAJDX4TBMGitZW8X9dqeT6HSmN2/k5KUPbeQszlaaohPzY8b5y2e9YeRkzSnh57pi&#10;GAZ2AZvghwEGQIwUd3O/32CMxV/+8k+IW8Uw9Pjnf/pnykg1xMexmU6gj+cztrgpcmQMMSPFhRjG&#10;4HQ64Xa7PQkdIp/6MVICHpyD6zrya19XGMtCjwPHv+s6rS+tsXjMD8QtovEi9YHsSe73G2KkW20a&#10;R1w4aeN8OqG1hsc8Y902hHFQglutFQ772D3FpAcS9QPi/hWQ7J4comaqchLzAMyA3BmqCcrBP51O&#10;NEfwntt7iq4RQKI1YiY66yibtdsHQzLBNobt7hogTsd14DLS7PoA7xwSJ+L1TDQUb/tpmsg5gl+z&#10;oEVUmTy7thlj0PXd02K3wh+PW9ShkuDAsiPnZVFV/bIuXDZ49Rt/zDNyFk90o3xoYc7JtSkxicKx&#10;kKZQajw6YdkauhSl1B4zfGTRSSlEGHdHNR/fFIYRkb4fMAw9Rc5skX6S8YcAAAi8SURBVEhTzAh0&#10;zpGL1DiozXLf0+9lc8Vtw9vbm246aWxbI5LVtm06fBLBB7n1kgDj+AxrrbhcLnzyZLZ7a+prP00T&#10;Xl9fld9zeXnB6XTCX//6VzX3//HjB53yoJu31orH46FaWeljhqEnQ3/msl9v1ydlFwCcpgkj04pJ&#10;4OKYE5SUDgEAD3ZH6LoOI9MHnLPqz+71NC5qiZjYcOnJ+sKYvRfgIZP6R6aEo0OFPXxfeR63+41Q&#10;It5cW4z4+u0rNehl7zH32YfHMAzp6WTPKeH+uBNWvUWUqWpN2R4PJFbc913PLEQKETidT2QVzBCa&#10;MeQ9AqFlVlYkcdBu4as6pgjrxQeRNaimPD8UvubkVpEBj61VA8t2lOBgb+bJTJN8T4CeO/jI2aOC&#10;PdMJHfV2SSXhnmaCAP1uYHq/3+klCR6d94Mipd33vePEh1JooUhTPnOzJM2sbHh6/ZZuAyaw9V0P&#10;6xze338ghEB+liHg44cPuN1uupByTphGYnZ658jVgEuuOgyY5wQLchgLlvgpu/NCZj4T4LJVgl7O&#10;BSRz82gtQSRvDXvSdysFyVrM80yTdUCpx945xJjgHOmOH/cbOrcHT3SB5g/rugKmYhiIk0OCeIuc&#10;iIFZasWybiiZ3Md+/vwKA4MvX75oT0cb1uGv//ovOF8u+H/+9jfc73eQ3bZX9dS2/R055ucyBsYQ&#10;Z5zrYmutWv2WUrGum/qu0GJhv0eub7Ux4K4+snocjUz2gw+KOIiK35sDHFgbiSmMoYHB2EPCdCsv&#10;jpIzXN9z48J8jkZjdzVZdTuyQLyWBuv27vwo8zLGIG40BCnMG7GOgs5KrXqiaEgxJHN1z4cVeVwI&#10;AeM0wTqLZXkoopJ5YcmwSq58waZrrRwAXBVilFvjcrngfD7jfr+j73u8v78/QafynqwlqxC6eci+&#10;5NFoAJRiQrKkgQ2Mbhy1nLlktcXIvAHktUtPKXBgrZVKqHXFPK84n86YOOpyWzdsKyWmGPan8T5Q&#10;sw4wrOqUZFdBYRFy08jPEB3C437HFhNKierkBkOHUk4Z9/sN1jq8X09KFpT1kHPW8oxukF9q9gYq&#10;6IV1JldJLdQo5ZyU5ipXVS4F67JqmYG2G/CsC2cN1aqaTbFOOOLUVGfRg++48VCs94DbCjpQtTY7&#10;LLiyWzm3JhO+HV1ydlfHW7NrHI0hE6ftToOf1BKcDbjd7hin/RQF9sav8gQZhvghx3mB3H7yc1Mi&#10;g6acsgpCxIEsxsiUBaLmymZx3iHOZA83MqHsx48feDweKliwzvF0eUNrFSfmxYtFnTgsl7ZzuXVB&#10;YHdLq5Ws67zznARiYcxeIspm1ufo9jTyjsUnXb8nbS/rCt91RChL69PNK7eElEUNGc7t03OaO7g9&#10;x3ZdsW0Rwe+IHRplqcoGrY3IbCknPrxYANMO1h+kc31e7OuyYN1Wlb1RqFRR6Z105KTBJFx8XRdV&#10;u1hjZE5AY+LcVBCdRBgBcpQ1vFBkItcaT+XM3ky1xq7ApSj/OWhNSJRgx9cilKNt0XIGuf16FT0f&#10;B0LG0oic0BCDaRqwrgu2REzDvqMr+u3nT1XUA8CJ9aSCrUs9KR9WA7CuK27XG3JJcNbxqHtnkQo8&#10;Gtmb3FmrAm0pA0ouRKWVv8sUgdvtRu5avPC895jvC/tYUj27bCuWZeUYFgsZ6g3DQBSNXDRG3nJO&#10;KlmLs3nTuqlTlwi1GxyXnlFBhxA6eEZeDFME5nnGttFiJ+ljYvqx1UW3Y/QgE1JHgQytkTe79xWv&#10;r3QQbRJfxHE44vRrzTHVxWLkAadMUcdx1ANWPnPv/a+LnXYSTTmfhxCV39gwjMh5N74RHoZcQ3La&#10;OkvsN6lP47ZhjZsuPmoc9mtSvij4ik/2fzAAUZGCtbAGapYkDxCwiIkS8wCoT2BKu5/j0PcAWODL&#10;m5ps3Bwqqo7+r7ebYsjDMGA6nSB5oGJKqpCdI6aebIK0JvUWl+cibgIADbLk78rCPW4GoKlu9cRi&#10;bnERE42oLLyhJx4LOd86fv0kH2yloOspQ4qac+qtSsx6mgpbENjTx4XZ6pyF70ZImnVMiePjO+RI&#10;pa0LDY/7XafpT+5g3qM2gmRF4kgoVmFq8o6aSMmZZZiY6FDz2TIfyCn9otTCOa0sA32Ql+fpRGmC&#10;pRROPifnCuPt82L/3//P/wMpxf815xJKyR4N3jnnvfP+f7vffastGGN8ytm32nxKyccthhCCt8b4&#10;6/Xdl1J9q9V7H0Kt1c/z6od+8POy+nVbvTE25JR8ytHnXHxtxddafS05lFJ8K/DGGG+M8V0XvHcu&#10;bNvmS85+2zbvnPM1ZZ/iFtCqDz54oPmUsi+1eNQcaq2+tWrp2uOaeNt0oUltK6fN+5W6+9AF2Ea3&#10;Vi5JHQFkYiyEJ/lgREFl8h4kZpjMFreIFp55RCnSSdf1HTrfUZ4rb+Jaq/YxHz58wEf3Ee9vN100&#10;L6+varBKNwM5o3V9Tz0VN3Vd1/NtsJFloDHaT8lV39kOBXswshC4aLHTIWQZMTHgmBdGOpZ51sYQ&#10;IC+b3lgsy6pIjdxiIUgvx/OLQjcufZHWWA6DnXbtNUfpMT/48O2QS9ISkDZTQceI0rw45SL54DTh&#10;Q/pO5xx8F57RmN//6QsA/F/4/8FXZRSoclwLQVxW9bPC52Gqwv+SU/K1Fl9q8TmVYMjC25davYHx&#10;zjk/DH2opfp//5//J/+4P7z3zofQ+bhtwRjjrbW+C52f59lfr+/eGBMu57Mvpfjr9epTyvRvfAjG&#10;GH99v3pDhH8/zw+/bVt4fX31f/nyFw9jfLXWe+/9NE7hkpNf19W74P0Wo+/6ztdaQz8OvgvBz8vi&#10;W61uPJ90Ywe/84zkxBWUwjRwkvV0aO4IxQp8YsYY0XJhQQXdpnvS+B4/L7f30A9w3mFeN50pHIXp&#10;lks2YwyH0ZEjnNAqxnHAMNLryVwix5jhHZWk27qguML4OtEH6NZ07CnaoZaK2+2GleHWdj5TCdQ9&#10;lzH/L332SbuUqDvUAAAAAElFTkSuQmCCUEsDBAoAAAAAAAAAIQArjIJBXLkBAFy5AQAVAAAAZHJz&#10;L21lZGlhL2ltYWdlNDQucG5niVBORw0KGgoAAAANSUhEUgAAAQ8AAAEOCAYAAACXc5KbAAAABmJL&#10;R0QA/wD/AP+gvaeTAAAACXBIWXMAAA7EAAAOxAGVKw4bAAAgAElEQVR4nOy92ZJkR5Ildmy/i7tH&#10;ZCSQQKFr2M3mtAiFTf4+3yjCj+DIyJDs7mlOFVDIzNjc/S6280HVzD2B4vJE4UO7SAKZGRke1+81&#10;Uz16zlE1UWvF/et/+h//Z/yn//if8M//2/+KnAM0JPy+4jhPmA8zckz44dMnGDtASIl12/DjT39E&#10;rRXaDtj3Hb/88jNyLkAtkEpiGByEAGKIkFLi4eEEbTSC31FyhjYGP/zwA6SSOByOSCWhAtBaY11X&#10;WGthrMW2rcilopSCKgSEEPj+0yfklBBzhjUWxhpIKVFKRkWFkgqAgJACxmhIpSCFhNYawzhASgUh&#10;BVArpJKQSgG1QkgBKSWkklBS9f8LKfBvr397/dsL0L/7C6Vo8+WCEBIgJISQGMcRDw8PeP36jFoL&#10;Si1ArkgpIYaAGBKwR6zriutlQc4ZKQSgVlhnkFPCvu6QUuDtMEFKieVyRvAexmjs//Xfo9aKw+GA&#10;kBNKKdBa4+3tDeM4YhgGfPnyBcuyYVlXrCEghoD/7h//EcuyYFk3jOMEYwxSSti3Beu6QgoF7wNq&#10;qXCDg5QSKWY4N+C/+tu/hTUGMRW8vb5CKgVnLX799Qsu1zNSWiFkBXJFrRWF///dx0/4h3/4B+x+&#10;xR/+8ANSjKi14vX1K0Lw0EZCaYnL5Yqnj0/48OEDhmGAlBI5V4zThM17HI4HlALMhxlSary/v6FC&#10;YBpHFFS4YcDXl2fknGGM7vehlord7wAA5xwG5wBBwU4IIKUMCGBwA9zgkHKGlBJKKWitkUuGUuqb&#10;X0JSMJZSQmkFKWkdSCkgpPz/fGH+2+v//6/fBY9lXf+j9+G/rahwzsEphRh25FKwbRtKKZBS3d5A&#10;KQgI1FqQQkAMEUYbCAgUmVByRs4FIUbEGKC1QYwJxmiUXBBjhBBAKfT7y+UC7SwEI4thGDDNE6Zx&#10;gvceEApSKdRlQckZtRTUWmGNxTAMAIBt3VByQckZkAK1VkgpoZXuG7iiQkoBbTSkArQx9DOlgBSA&#10;FALGGCFERUZCTpmuMSXs+4592xFCwPntjOvljJwSnp+/IIQd2iiMo8O2bcjeI20eKUXknCGlwTAM&#10;+Prygp9++gm7D/jw4QO0dvjzn/+MlBKGccS6rXDjiK8vz4gxQkqBcZwwTRP2ZcWvnz8jBI/DfMDT&#10;4wfUWmG0Ri0Fzy8v2NYVp9MJH56e8Pz8jioElBSY5xlfPv8F1lEg1UJiGAbknLCsC2pOOB0PeHh4&#10;gNaE4owxOJzo/gshsHuPlBKEELgsV9RSkUuGdQ4//vAjrLX49MMnSCnw6+cveHt7g5QS1jqcTg8w&#10;xqCCEOTLyyt88Pj06RNKKRjHEdoaLNcFQgLH44kCnNEw1lIANBrX6wrvPZTW0ErBOgdrHSCAWitq&#10;LRBSwloDaw2tWQForaCUhpACtQJSSRitCXVKRQFUSch/C5j/j6/fBY/gg44xIKUErSUENGolhLFt&#10;G5UnWgNSodZKGVVJAAIpRZSSIYSgh1gKUs5ImRBJ3D2GocIVAyEttKb3iDEihEBIQUocH0898yml&#10;erlgjIFzDsYYRP4+ren6MgcRAISKBDiLSqgMoAIVDUEkJFFxOV8QYwQgcb1eUCtgjcFluWJZrhgn&#10;XaUSUEKiiMKLK/cs7QaHiooQAnKiz22MRUWBEALTNMFaB6UUzucLtm2Hcw4hBDw/v+Dp6SNqBQTo&#10;/fp9Xle8vb9BLwukVnDOIeeEUjJSiggxUgDbCX0cDwdYbTBPE5RS8N4jeA/vPd7f3wHw/SkCAsAw&#10;DDDGEKIoFTln5ELXXGrFvnsYs+FwUBiGAc45HA9HoaRCjBElrfDbjpQSXji47dtOyEgZGGtghIT3&#10;O/785z/j7e0NKWcIKHx8+gitdUc5v/zyC97f3/HHP/4R3ntaWwA+f/4MKQW+//4TBTBnMc0zpJRw&#10;44B//qd/xZ/+/GdIoWCMwen4iHGa4HePZVlwWd6RU8bpdMDj4wOkFFi3BfM4Y5ompJzx61/+gpQS&#10;fvrpJxhjYK3Fzz//DOcIrR0OB7y8PGMYBhwOBxwOBwzjgFIrhFRIOcF7T9fkHGop2PYdzhicTifk&#10;TGtinEaM44gYIoZhwIenJ2ijYaxBKQWfv3yB1hoxRvjg+/W15DlOI+3NEFBqgTYWx9MRSmtIqRBC&#10;gJASIXiM4wghJe8dycFQQXFAbMhSa92RquSynP78/74s/13wsM5qpWiRpFghLW24wQ04HGa8v77S&#10;Bi2l/Xs0TiHlzFH/9gtA/71UCuM40geQxDtoranESQkpJSilEEKElBmlFkgpse173zApJUzTBP/r&#10;r8ilQBvKjjHQZrLWwjmHPScorWGtRSkFwRPyAQRCDHDSwQcPYw1D/YSSC5VtQsA6i5QjfTYwwuKs&#10;pjmwWWuhW+YSAo+PjwAq3s9vHS04R0HSuQExps7hlFqxe48PH54wzTNqpYcWU0LhYKgFBeRaaeHU&#10;ShvfGgNjDLz3qKUSh8OBtZUhpRDaE/uOYZiRQkApBTlnuu+MtCQEtFJ4v7yjFEJrLYi3DTNNE4bB&#10;Ve89YozIOSHGiJgivPeIIUIpyZ/T0X3RCu/vnpOQQakVWtIGbYGylcIxRpRSMAwDQgjw3qOUAudG&#10;RooZlpOHlFRCj+MIpRRqAdww4HA8QAgJD0/rrdSeLGgdCggBWGvx8PiIdVlwOB6RYsR8OMBo3ZOj&#10;lBJWSozDAK009m1HivQ5jscTtm0TOUes24br5dJL7JQSIWcInE4nej61YpomnOYjfPB4eHhA/skD&#10;UvDnrPinf/rfkXPGtm0IIWAcx47yD4cDHh8fEULAr7/+inVd4cYJP/3x39H90BY///wLKir+9F/+&#10;hB//8CNSTCiVkkFKCbVUKKUoSXBQ/P77j0gh4PPnvyCliMPhSPsoRX4+BaVW/Df//t/jerng/f0d&#10;p4cHfHx6wrpv/Dl/8yq5mFortFLQWmIaRuSa4AYLYwxyIfieckYFMI4jckqc0QuEuME9KRWMkBCC&#10;0IGRCt9/+oR1vTJCoA91X4/P84TCwcnvnojVECAgEGPE5mO/uQBwPB4RQ8C6eeScKQBwXd8WAmXU&#10;DI53qJWI1BQ5YBiJnCNiTB3JCIBRiYIEbTL63oJc2yYckEuin1sKLAeiWgt2v0EKASk1aqXAorXG&#10;v/7rv1IZMB+w7zuU0tBKI6aMwAjMaAMICk4+hm+CsFIawhD8bpuw8xZCIOeMEAKhMmOgtO7PhFBJ&#10;gPeBAosgfsVojdiCSynIKSHnBK0VpmnC4XDAZXnH+fyOffe4Xq/Ytp3KuBARY8Tj40O/DsrEQ7+X&#10;7drnecLpdOISNcAY3TPuy8sLvvvuu77ZlVJElBvDQa/0r6WU6PNIiVwrjDEYhhGoQDCEXhQHe8q4&#10;gssvCzs4fPjwAfu+w2iNkjMHO4338xnWuZ7gjscjzucz3t7esG0bHh4eGiqo1Xu0HN2zNX9WNw7Q&#10;1vagmHPG5ncuW2VHUl++fIExFlJKvL29AUAPFNM0MddFQb69T7ufIQSknOFGhZgShADGaYS1FsEH&#10;CCmglUZOGbnkvifb86m1IOeElBNSzsg5AaAAw3EApWRc3t6xbhu2dQMqkHzA+/mM8/n8V4JHKbrd&#10;EKU1pNZIISL40HkE+jAUPKSkbdU2qbEGWG83lVQK+vfTMOLDhw8oJWPdVuImSumLJMaIYRgRWSnZ&#10;9x0yS4rsxkBphXC+YllXGGOgjcHhQJvQna8c1BKQabESzKeNIABI3mCmgDiXmqEUIwhtkGKm78mE&#10;glo5VktFqgUlEzLIkR4IkbMUSEsukBK9FBMQkJIQQEoZwzBimiYoRYGyCiDFhH33iDGh3CG0jsRi&#10;gjGmLxa0z5QzYkzIKQHW8mbPKLV27iiXAislnLWIKUJpjeN8QAxUku77xg+8IuwegKANV0htavV/&#10;5ffc1g3LssD7gH3febEJfs70nxACtm3joFthrf2GK6sVXLLQj9ba9IDXrruhi33fIaXk0s9C8H3N&#10;peB8uXQElzNdH2ol/kObvkEEl64AIKSkYMWkuOeyj9AbBaacEo6HA2qt8CH0Ddr4NyEEjNZUEoaA&#10;yEGsBccW0KZ5hhsHxOB5ExZs+9ZLtfZvU0owxgIA9n3vSLyh633f6Vq8p9KYN3YribXW0HYEUBFC&#10;6ihxXVbiBVuZXgpxfIJKFqVVf3aSn3EuhDTybz5TK40nLom3bUfwniqH3waPcRy10pTt931FWDfk&#10;HKEFMM9zvwFtYWmtUSGgQXWVMbZH4lorRBUotXROQkmSbt/P77hez9Ca4HaLrqUULoXohgpBi3qe&#10;Z9Ra8OXLCy7nMyTDsGVZcLlcEGOAUpofSoQ1BiF4xEiqjBBUXvQoXiIMDNxg8fj4iGVZsLkNxhrE&#10;FOAVUKEAVKRAG7UUWhzOOczzjHEcse8FSkqSdwU9WMq4GVLJvkCulyuEkHj68B0qgJevz/j++0/8&#10;YAElFbTSUMwlhRCwew8D0+Fnu6ctCwFUTuWSiTyutWc/ADBaww0DwnnBdJjx/fff4e31Fd5vXA5R&#10;hqegPSCXjFQyLJeUMSYsy0KBVEpCSTp3NCOZkKSNR4pQu7aUEobBwWjTuamUIt8P3cvLhji1Vt8E&#10;j8Z/aK1xOBygne2b6Xq+dngfYya1L0ZI1YI1Bf9SC0KIdB9zhpAVMSaESNdRa+0Bt90/pRTe3t+x&#10;LgtKKViWBcaYrnTFSJxTLAlVCkijURKpg6kUgINhihGF0VLhtT9NEw7HI9zg8H4+UxKptZeJIQS8&#10;vb3BOYdxnBBCJHtCzhyQKfhaY/DHP/4Rxlr4kKD+s8KyLHh4eIA1hKKUVn3jSy7F71FgZuFDKQXN&#10;15Fi/CZApZyxM/ofR0J2S7gS/aD1XydMr9drr7tzTMgl43K9wFiD+XDA9XrFfHwAAOScMU4jlNKo&#10;QuNyvUAqCSssFARtvhx7ZmlQbltX4it4EbZafF1XTPrQI33hgPNwOnXEcT6fsTK0W65XhpU7pmmC&#10;cw4xkvyrlEQptEAMk0dCCPKFCIFwPuPh4RHzdKB/x6RhzoQ+3GBRa0YKiW+ohLEax+MRTx+eAFCZ&#10;1koGpQRnPaoZg4/ImXib568vGIYRnz79gOfnZ3z98hV/+7d/B8NqQUvHDUEQ5xRRkHuWGoYB4zhB&#10;Yofk64wpQbGK1CB9YOnYcpB7f7tCK9qwKSUIKTDNMwDg49NHLMsCyIrleqXNzbCf6nCCkW4wMIbK&#10;EGcdJQYhoLXpn/EPP/2Ep6cnDtAVWpuesay1PeALIXqp0JCWZfIw8gIOwVOZfEccpkz1e+FNao1B&#10;SjtKvWXYdg9TIoI5BAmxAs5aKEPPfuV11NS59r1SKfgQoBtvxEHAWtvv3ecvXyCUhFWW1nyt8IG4&#10;nxaQfAgAbrxguyZjDObDDGNtDxKlFKzrhmmacLlc8Pb2hp9++qkTmu3+FOYttNaY5hmfPn2CdQ5f&#10;nl+pPGnlRinflLHaaBhOmDFE5JQRQyT0QJCxA4F7z5cQgpIi0DmT9u9IuVS/Dx7n60XvDDON0XDG&#10;oVQNZzWcdRid7SSnEILZZgPjAKBCCoEUY99USiuoJLFvGxI/uFaTK6UpvHCmbQsy+AAIoipJZSCy&#10;LHMGjEye/vDpE8Zp+mbjEHkaIAWRmVnQNQkpEBNF793vODmHZVtwubxhnmYsyxnvb+/4+6e/R04Z&#10;4zjCOo1tWykDKoV13XtpQ7CaUM7lekUtBcbQZ16WFcaqXs9//fIMrSlD//zzL7DW4vTwQEa1YYQx&#10;jolfhZQKlFYQkN/Axrb4DocDBEujZFirsKyc9BqbM69l1v8vv3xGykTmff36DKDgcKDgcTodIaTA&#10;spDy5Pcdchz7QrxflIUX1z2Mb14QqST+5qe/wfF4ACCwriuUUh1JNDTaSNdWWjSkkHPBNNmepcdx&#10;wjzPKKUQET4OlMlRu5LW+J0mA6OCy9lGxIvO99DaUhjGkQKCcxDLglortm3rG+J6vWKeZ2hjMI0j&#10;3t7fUTkIxBixv77i6fvvIJRC5nW4+R3LskICnaDPpUAoQq6oFTnWbmz03qMKwFhCUwUV4zyRKBAC&#10;IAR89KiiwjjiRHLxgACU0ZjnmRJHCLQ+Dd3nxrU16wMFeULzoZTbcxDEHyaUro7eniXZMLShPS4V&#10;GS5J4KASOvE6+13wWJdFe++J2zCWHJr8gwlOBlICcu3IQOqACsAHyno+BGbyAV0USs1IKaPmjOv1&#10;CnAtpuVNPmob/3g8YuF6XCmFEENHAp5rTWMMdIxwzhGJNY64XreeQTrJVgpqFd/UvsCNDGobgpyt&#10;M4Inn8q2bzjoiTgGZqiJ/GzScsL1esXhMBEByXAa0F0So+xtMLgR67pxibPhcrnicDjAMqE2DiOp&#10;TFphmicqM3xAzgVaG2wLB4+SWLlopVnCNE6YprmXNL4Sz9AgsNKaZMbjEblWfPn8Gc/PX/HxI5nW&#10;hBDkW9m2rgy0QN6eR0oZb29vmOaBv+Z79gGIOzqfqWRMKRG5LQSZ5bTpkrK1FqjA9XrFNE0QQuDt&#10;7Q3n8xkAunqllML7+zuklPj48WMnEHPOWLcN4FJZa83E7Ybj8QhjDbZ1g9KNaNW02ZSCYdXNWoOH&#10;hxOCD1BSIjJKW9e1o5tcCpVMjExa0NNcAhJyk115izFg3TYs64LROka+5KSWjdwRotsHWgCdDwcU&#10;ARSQmxlSQmqSTNd96/4kNwyQSmHzHnuMMM7BWIO//PorpJR4eX2DcxaPDye2DXgoJZBLgRss9m3H&#10;7jfklGGdxTSRkVIKCb8tIK5L9+fZnyuX+C1xaWMwT0RbhBhhav198Egxmxb9G+GYSoRiOTN6D5sN&#10;pCJuwxraIEIK1D12v0MjerZaIQXBcMkXUkCbtjDSUEr1jDbPM3yKqKgExwrBrI5a+MG2enUcx77o&#10;GrQahgGXy3vfAI2LuL3IRDQMA06nE47HCUIULMuKEANS9CiFHpo2BqIw+SsVci58AwNKcdj9jhgT&#10;gApjFLQ2zNYDSmlY67DvCc6NOJ8vZLLad5QK7DuRbpNSKBVIqXTOhDbjzZAXEy1y7z1SzkQ2MiK4&#10;XC748OEDuXbXlchEQ8Th6+sr1mUBmNgWQt44FL6WZVkQou9ej8YlCSHItKU1xsmh5NKfU0NF27b3&#10;UmNZrt081jwHFNhuz1lr3WXWayuT+HmSSmN7fX88HjGOYw/0MVCSUlpDScmSJL13jBHX6xVucKww&#10;NANixTg6bnHQ+PD4Af/Lf/gP9Lk4sLTXz7/8gk/ff4/z+Yw//vGPGEciufdt6/dq4GsvqEglI+ZM&#10;JZRzGKcJ8+kIUdhvxIglcTBJOeP9ciYXdQi4XK8wWlNpJ2X3ZzSeRQhBpQ0Tyk2CT5m4KADsoib5&#10;OgSPECOVXY2XZB9SKQXzPON0OsFZx4T8Dm10L1HiHbK859YSo95xvClo4reEaaUP/TtrXSsn2gb8&#10;v/r9b70dHeqKCoC09vY1VNLhW7Rr76GUYpWDf9+k3wqGtxnuzhsi7q7vVueZrkZI9hW0AAWQq1AI&#10;idPpgB9/+AEPj4/w4SaJGmtRSgRAkh205lqbNga5UAWhrX3nz0ay4DiOKDVh20j9aUw5+TIi1/EF&#10;Rpu+IZy12ELE+/s7tnXFfDhgng9YlyukEZ3kXZYFG6MEe6eyNGWilWzNqTne+SaUtbDszmx8BgAE&#10;77GuK3LNnWkvrJA0KKu1xrIsnbBsJOm2VUaLhx5M6m8WIECSfAt+p9Opb/bGczWkSCpQ7Z6P9nNf&#10;X98wHsjcBQDn5YJlXdl1S3xbUzVSpHsCltvl3aaUUuLl5YVRpMS6rtj3HacH4u+IZA9dUgWoVEk5&#10;90zcgusePC7Xa1etrLVQRhO/xiVVDx75xltd1xXH0wnbtuH8/o7D8di9Sqi180Jaa3hWe/y+o5aC&#10;4+HQ98/hcAQEsHkyxWWWXFMkhDoOhBQP8wECAtfrFeM44rvvvqNA+eefkWLspU3OuXM993u+odoY&#10;Ag6HI9ww9PLum+BRaumwmxZR7SRV2+TH4xFKSQwjkU1k2KEL3XzsjWlCCBSlgZwgJWdTQXVTjsyX&#10;7JS1Wm2buTSxLF8B6MxxM7jcB6a2MUKItweVEoQg1FQqu05F5yNR6y3gtY3RNgy9R/0GpfzW9HZf&#10;7+OvkEz3wRQAa/Olv1e7t52M4vfMKSH40B+W1qRcKPbIVCZR2y8KAAm1FBQhO4PeuKiW5evdtUlJ&#10;zLq6y7YpZ+RavvmM7VkbYzDPM+Z5Rkx758HmeUZiMxn17Ey8iUSviwkN3tSX4D1yJOJtHMe+CW/3&#10;Hf3nai4zWjnb7kkjOF/Pb7her8gpQRuC8dM8QQjg5eWFyE9JxjnDwck5BzcaLMuCYRyZbCWCc3CO&#10;1sDxeNsL5daKkBgJtecqtULaKGiXXOBGR0oUS/PVSOQM3FbG7T0b4u6/GCFJKQlVKQUoBWMtVt4f&#10;FaSYQAgYpXA8niCU7HYAISVKqiwOFKAK5FIxOtu5wN17LCv1eykpO5pryLapKy3QtcT04empqzAx&#10;kQ+prd9vg0ehxS2ZzJJtkymCk+M44nQ4wLNTs5uSYkRhm3OTnhz3TghhIGVFyhlKUAlhGLqGbe2E&#10;oNYK+84mKbZ979vOXblDX2gNNpETtQUPz4GP/k5JIKeIUjMvSMWmKtqsxpCvZJpGfPzuIxrBt+0L&#10;jqcDTscj1p2yfC0ZtVT44OH3QLwHs8/twTdDknOOVQGP19cAKQtyKkipoBTutxC0qUuijT9OM67X&#10;FV+fv1KfhXFYlw0hZ3qvelu4TUG4lWOib5TfBta26aS6afrt9TtmnaOrYDT11173iOL+1aV7vp4e&#10;HO/YeVTaOAKlJ4F7T0v7DC3gtTK0oQXnHKyz/ftKZlI4Z2hN930aJ9RSEUKkhNcDvezXKYRCyhmW&#10;kQ5AQa59vkYmaq17eVgaQuNyQDviU9r+kJytjdZk9S8FISaSwiOVNC1oROaEIkvFLdiHEMiXwXyO&#10;lBKG1R0PdEdwu6/W2m6SDD4ixYyU2EejLJRWcHboJL2xA4zZoKRBKUAzeV6v1x5kFZPXDSgAVIqV&#10;TEHUew+/75TwE3W9f1OiVDby0IZrCKT76HpWrZnMJOkuE/p9w7bRr+Cp1+OeN6mVXKuGa6wmq7YH&#10;OM8HjOPUJbEUE97e3pBT7jWalBIzS4wjd6nKO76kZWshmzmNlIBmzFKKuISWjdqC3baNoR95FZq7&#10;r5SMZr1vC0zz16dpJs9ACPy+ZBlvm4b4iR0hkPKUeUF7HzoRGWKEgMC2bXh9fQMqYI1Fit+iD9pc&#10;opdq+74zcqHros7g1GvbVv9frlcK2kr18q4yCRxiJMNbIiZ9HIa+QFut3Z6RNuQ0bShkHEcoVrgK&#10;uxcP8wzJFnWtFatioROoxlpGrfS1YRjIDcnGsoasAEJr67r2Z9J8JOfzGZfLpStP6q7/iTZ46GpN&#10;Bbqs2wJWKd8GrV5WlfK7gAr8PsjyLvhd8BTi279tz6zd637f766Feo3K7e/YK3KPisudv8No3Uun&#10;dq9aIIqJuMZabuV78xhRsiTJvPmnUkyIvC5/+xlzJlOl0oQQ123tHhptDIy1ZBNI6bdlS0WttEgF&#10;FCo3k9GCzPDeYzea3ty6Tk46a7sqEQOVLi27xhR4PgYtmPkw4/VPr5Dq5rZrtWtzFP7y+VdQx+UL&#10;sdzOIedMG99SDwKEQC23Zq4WNWupXEdb5EKBo5ULzX/QsqTWGinGTg46R/6FXNMtk4NqZyUlhnHs&#10;/R7OWSzLmZh5eUM1LeuH4CGEgjVkpGrQe1kWODcghAhrG/QfUavgwEbwNNWCy/n9ZsVW1D+DSjyF&#10;VM2YJjo8bwuuIZEUI2USZu5zTp1IlFzeGFaQxpGcijXyZmfCjqR1j9PDgSVQ0yVbzY7OlgxqKfA+&#10;QAhCsdfrFeu2UqkzTd0wBgDD4LBtphugmqvUOYt1XXE+n3E8HvDhwxMFxesVLy8vJNPq5lmh0QNS&#10;UE/G+/t7l6upjMvwoUCutKFyjThMJ4QYcX6ne2utxdv7OwUf77ujdecO4mZ1b69hHMkRXAoKQMa6&#10;lJCkJJdmKUCpt3sPKplrpmCxLguuzB81LqzJzf1Zs8u0odpyt35v5eU3MYyeCa+H++B1HwR/W5pS&#10;8Mj4v3vVu/dtwbK9fkeYKqXx9vqOUgtKogv48HSClhopEnljretv9PDwgB//8Df4l//8n+F//Qse&#10;PhyhDDVbvT2/QnEEDH6HOB6RS8I0jbhczsglQyogRI+YArQhtHM4HBhya7y/n/H4+KFndyElrBuw&#10;Pb/AGoecyUXofcC2e+zewzrK2FwVkiqRC8DeicZXWGPgfUAKscPlmgvCTjDNWUNoLLPRTJPXRSp0&#10;t2SMEdWwAsMjBkLKiLHADY17uBFx67rg6ekDWea5D2Zdr8g54uPHj9Ba4eeff0H0tMmaemGMhVYa&#10;TSqzoGuTQvZMbK1F5dLOOccOTglxR1ZLSX/KpUDw/5uCYa2DnJk05kW9bRtyzjg+HGC4Rb+pLmRy&#10;IvShtcHufeeUhgF9IzcE2xQCyr6Fg6LqiI14nNIzZq3oiIEa5RwhCjTOyyMmCsDTSFZzIQW0VKgw&#10;vPgpq8cQkKzqEnmzzGutu9Teekpa6QAujw0HZ601jFLwvW+qBWV2lHLyELUihtiJNiUlCpdZ1+sV&#10;l8ul2/gbghD3pSfQyXFjLUYmUFtQyaVwmXJzr+b7Ui3erksp1S0IQQWs64ZSqL3i4fERwW9UgjDn&#10;ETi4A2Ssk1JCag1nLRxL0cZaKhl/G2mGYcTgBvhUoHSFhoCoZG9VDJusc4C4wfPX11ds69ov3jbp&#10;TQmoIpHAQ4YUsCxXxBTYHp37Q4uRou+2r5gPR6SUcDgc4fcdzg2da4iZspSSGgKShhBVQhT77rHv&#10;pHPvm4dVChIFUgiEjToYAUBWgbAHKKFwfb+iZmA9r3h7fsPD/IAUIuIW4ZXHMFhACYhSUGvBti3Y&#10;/Aptv4dQgFCiR/3Ne5yXFcpaHI4PuFwWlAuoZV8AACAASURBVCKhjENarrDDADtaXLcrjBV4eJhg&#10;nWTUo6BUhdECUlSUFKhjlzmEHBNGN8AqA6OoWW/gcq6VMdM4YltXMkBxLWuNgRRABbkyJZPHiomy&#10;ggqhJAUiKWHHAQq0+ELcuKQATodjl8ibJwQQ7OIMqJWUDsNIpFnQlVRYU8J1WaGEoqYxo7kZK3M/&#10;ikbMCbYUbH5HygnDRChPagWRJPkdGKmer80yT2vQe49tp9In5URrVSnuBUJPDC2gaq07errv8u0k&#10;ujF4OJ0QuL+lZf5SCl7f3jA+HHnjcg+QFneBHgAEZC1Qgu6x0RpJyK4WxhCIlxECQiv6jFJAVEmB&#10;sVZcFnJ5K02ycMyJ/51EqRULG9x2Tx2/VPLQzBrFTZOoQE4ZIYY+PGqcJjJ/Ogd1x8do68ibdMdd&#10;GWsZnTTnbupNsPJ3Um2tVLMajSVTD4KWCilFCKgOX6SQqBxVr9crTeJ6f0diIghAt0i3enCaZ4zT&#10;2KElfY1+buuyLFyzTUJ36UjPMxGH3B3Y+JDT8QhjLJZl6TboRmSmmKBA2S7njAxSWZpTsNbKngeF&#10;eT5g21ay1OsBqBK1EqwGP0jnHMl4MWJdF1wvZ6QceeIW297Z5KSthUCFGUaoPSAlrmlr6tJhRcE4&#10;GUyHAdqwalMi/L5AYEItCX7fEaKHaX0HKWE8jHBaY3QDckqY5hmX65X6bYaBJr29vuJ4POJyPqPy&#10;tQtU7oamGx5SwtPTCZUX/DBPkNrguq7QCjicHrD7Ffv7gsE5/PTTT/Cb7zM7/od//O/x66+/4p//&#10;5Z/x+Pg3+NOf/tSJz3XboLTGk7EwLkMoBWMdqgS0sVh3j3UP+M5aGDegCIEqBNwwwo4jXt9eEWLC&#10;w4cPkErDx0RZFgK5UlkaueXcDY6NWBUh7kjJI8ad5qNIgVqJz7EcNDrPxaiiNb1Za/tarYwwHx4f&#10;cb1cSAZnLsl7j2Vb8e9mcqnmlIBaOlJpPTmiAuqubcFYC1Fu/EfOGamQOUxIBak1hFS8Dkj1FDnD&#10;jgONawCoi5mTcK6VPC8cHO4tD0pTj1RXB+VNVdRGd+OaEALrtmJh9WUcR1jlYNjdrdgrkqVgJYdG&#10;PAT+3LXW35ctdPPI6trkuhgDDLvfBtaPK0uazeCTmPDJTNw1G3qrkOZ5xmE+4P39DGddb3prPQ5N&#10;bh04ezbDUuuJKPwAWw+KUgpucPC7ZwXHUMbSA/aNehfaD2/EVK/1OOvu+44YyayzbTtd4+HQG6GM&#10;oT4VZ8mZV6/XmzWX5c5aqZtTKYWJ50w0EtUNAwbDMiB33YIhInlZKk6nI5ZlgVQC0zRimg4w7KMo&#10;uQLc29IeemYFoDH1Wqk+46MFMtXcmlJi9x4xsitUW95Utc9eicz0v3qPfVtxGCfsYcdgHI7HA07H&#10;A8bB0WSyIyHCf/mXf8Hr6yvNucgZ1+uC4/FIWbipD9Zg2zeknEgKzoBHQmjGLqlQhaDyRSoM0ww7&#10;DEjpGVUqWDcglYJcK4QmH0fwsZOQqJVKEiFQSkKtGUJUWKsRQ2R1iwLB6XjE4XCgTmMu7VJKjIZV&#10;97dQl27G+/mMaZpwZcL2dDrhuizk1p1mWKnx4eERWpIbllCQgDMWEgI5RAhVMQ5jRyRt/ASVugkx&#10;UmDzIcIYB9ypHA01jI6e67puiImQA4xBigGH45EFDoHd79/wGYlLvZgilKRhWuSbMT3IhxBQREVB&#10;hWakVhldU4COVKpxSamZsO0l3W/LFiL7MrsKTYd7OROx5KxjBnaDVLbzE5Aa4+UCz9Jgh2YxQjDU&#10;pPFv9GtwDm/vNFSIBs0M/eF9eHzEsicIrnGb4hBi5Fb5DB88Qir4+PG73jxVauU+EYOwbzQTg2vj&#10;DEDckT6SeYiWfa7XK0Lw+P7jIx4fH7vHYBhcZ8PXdYVnYqtB4tbebhj6tk3s953YaK3x3fffY1mu&#10;N+OT0Ug5oawJ1+XKahQHAXbwUe1LZiwaSIReMjYJ9j4wt7Z35ygoBybalFKcoZhg4/KqKTKohKws&#10;uxzd4HAaJ+S84+F0gtYS3318hFYG2Qocj0ekQvdr33fsfsfy+owYA9vOZwzO9ezXyONSC0SV8CFg&#10;HAZ2jdLUreZLAW4cSZujW4GuyDV+oCUAw8+oMrQnRU32HiiqqkS/D845lFoRuIFNceBoCpUQlCTI&#10;F0S2/cJlFUAmqZnVp1orRC4wUmEwFoE9kLUUSDJrENfDSKY5RDX3IGWAncoaISQIqZFSQKGYSCVS&#10;zKgiI+kEsIVCM2qSFXh4/ECEsKe+oBhTRz+tOTPFxKM70Sedvb6+8tomEn8+HTC6AWYgFP92Pfcg&#10;NB0mnKYRl/MF5/M79UOVjGkaIXfxbfAgC/gCY02X4jLPt2h+jn33WJcFQkXWwwOMFTDOwbWZA/zQ&#10;4h0zu20brlfDD0ShyWnNYWgtGZKePn5E+vJKC5w1+Pt26Uao+T1gnEY8PJyA/0IPbp7Jt385G4h6&#10;QxqNmu4uVilZTlQw2sBZ18lAIUVXLlbulWgyWkMZpRS8v7+zLMwdhjzd677Zq9aKaZzw+vKCUgum&#10;meaA7jspGMuy4O3tnR2NpNhcr1e8vrxi2zYajKxEh75tfF9r5U6MPHJK3dJMIxFT7xrNOcNY0wnK&#10;XG4Df5rCdDweYYxGjgE5Jzw/v2A0lievETn89OEThmFAEeg+oOeXZzw/P+Px8bH3mAzjgDZntBaa&#10;a6IkN0hWjflwINs6N5W1e3gvYbakNYwj5mnC7j1eXl7IwMQLu6GGyihUM7F5P7qgXWfzsCjm6HLO&#10;Xd0L3lNCkRKCA5WS8oZG+Jk2FG6tRWpt+S2ZSPkNnG/O4XYdjSPqWVvcy+Y3c19mEhRKwiiFZbnC&#10;Ghovaazp6+x0OiEG6n/ybci4NT1gC5E7p9VGLQQfuo1BSJpDm0tCAROvqHeJ5uYMLmxfOMxzd+Zm&#10;dtx+GzxyJrXC2u7qjHyTojVYtwUSGTFmCEXZ4PPnXzFOh+7tbzDOaI3I5qEM4HK5Iiey+tZSYbRF&#10;Er6TUvM83ww7fOENYqWUiBCcJgjpoa7XbuY5nmhAbkXslm+lFOIeANResrRX4ydKrbhcLzSkhWeS&#10;bvuGFBMP0zU4nxcMYuiLUEjZs/1+1zxlGSE1Q1CXbFld8SHAOgqSWitYZyHVzfhlnaVWbW1w9itW&#10;nuFAJh+SXgdWGtoiFvcPsflbuIxsn9NYC1Ophd7HeMe/1P5ex+MRHz9+xL6tWLnMWZeFZ3xYHA4H&#10;xBCx+x1SKcQcsSyk/SfuOaLMTg14Jy5fetkobjDcWdsNWtu2sbWf0RMHvCa9A+RebspbjLEnkdT8&#10;D4xEGgJpnEXONKhKC1KWIs9GkUL092ieE2rUROd/2qT5lqya2nI8HjEMA2VyRqKJp7G1YJEZNbVr&#10;QIyoXCL0iXmsPLUytDKPQyV5S5IS82HGvm88TpDK1sBWeRpXSPzf9XpFiKGbJ733UJLKxpQTuXmz&#10;gN/JSDm6EVIIeJ94DSXUymjvnpYoBUbRlDLNHJBil+u2bTjM8+85D82TtYyxQI33X2a3ZIZzFlUQ&#10;NDtfLiiQeHh8hB0GLMuCGEKPso002pYFOQdYngUxjgOi33C5XjBtEx4fHxD5ZkghiEhr5NKd5Zoy&#10;Ye79ENbaXhq1/gmK4lQD3zRt0f0dZB4j9eZ8PtNCSIkWuHPUnJUSNA82ut+gzZPQTGrTNHWk0lSP&#10;JrnFGPH29obBORyOM0omqD6NDs618XKZCD6QVBZT6vU6ZWO2onN2aj4J6uOgunTmwcBtUO/7+zu2&#10;bUNqPoFSOtndCGzJ92EaRzycTpAC2PcNa4h9SI9zAwDq0Hx7fYb5yeLl9RXPz8+dnDseT/w8cneS&#10;AgSZc8qQSqDg5k9o6lCTnLt0Lsjr46zF+XzGtq6tl4C+xn069/1CPUjwWujBo9zs6W3TbdvWG8Yk&#10;E4StHG5rpJVNhRMBONMOTEZrrfH161dM89x9TbTuUpdFLcuYTaJuScRojYFlTss+KKHU3T27vdoa&#10;1ZrGJN4MjAYpJlwuV5SCfi9zLnCOkHTgIUStf6idGNB4tBbEbDVY/UKjHUSBtQWWmzrb2mvDldq1&#10;t7Xf7APfBA+lFE6nB7y+viDGgHEwyN7D+4BpHBCCxzRY/PiHP2DdaDp3PF/w9PSEaZrw8v5OkNM5&#10;7NxYVSvN05gPB6QUqMchZ5pQnchhSdmaBtNM8wwhQ4d68zxjGkcy4DCXknOGtmQcW5aFGor4Q7UG&#10;qcoDYJtdui2Eewvy4+MjBEQ36QwjTQrPKeNyueB0OvTZGFprUluWBQ+Pj/x50jeuv/aZW21O5HHE&#10;Dz98wuE44/39FZfzGfP8CdpozryCF3GAqc2MNpDMxoOGSynQDIsbLEcPLrkbmaZp6m7A1shmrMG6&#10;rZTtFC3adr8k97nQ4V3UIbsslInXdQWQ+yi9aTzyHNnQ7fhKazw8PFDCYLfttu9sbLodiSFVRoo3&#10;krcNeBKMMBsfJZWitvfXV2xsg145GR2PR3heOz2A8vepFijijVC97zNq900K0aF3K2GHZgzktaQ1&#10;KRIhBEheJ+3+Zs76h9OJ7Qqir+emtlnnkLetj8lsye82MU3fkBkb9Nqg7yIkhLgFMkIT1BCpeL1W&#10;NMTK09DYr9Mk2px5bim7kb2nId9G0/zhWzuFIJGiZggBpGRheYRjVyOBnhgbmm73RCn1e8K0FKon&#10;53nG4DQCBKzlrk1BA2fe396wh8ROVGDfNvz6+TMuHCGFoKY3CXR3aMoJmWEeROu6RI/CLQOl+O3A&#10;oGmaeilyr+q0D/P2+oaUbg/ncDxg35dbBOf3bsRn+7nN2txmNszzjHEY8fnzZ3z5+hWoIM7jbgJZ&#10;U1L8vmO5Xjsz3/ovPn3/PfZ9x/Pzc0dF3u8YBkcW4kL8w7ZtsMXcWtGV4v4SDuK8uP3uIRXJzeuy&#10;0MJkVAPx7WFMray6NzQ130EnCDmbod5cts0C7b3vh1fN88xT0B1yIrPTfDigNVL9+OMP2Pcdl+uV&#10;7f8Kp9MRwzh27qhNiLPGAEn0Z6TYcNRY/MKLv5QC3+Z4KvIVCaDP7Pjw4QM5b/mzVNwaDdts2lYG&#10;NL6p3SvJyKtxF3RMAc1itc4RZ8Flx+QclNZ9rEFDuNfrtSceJSUMt/THEEj94efRkkZzpwoOWO16&#10;REpQiSaxQxAyySL1NdZ7xpj7KewKBu8lCIEQEnf7Jh7sTQOMNc9ojZFmDrfD2WphN2xuvToVits2&#10;UHh8JujPzlmeX0SzRLRUndNp3hzHCujvCFOamVhgrYMxCsXcOmVb9H1/PyOzk3CcZggpsa1rVxQu&#10;lwsCj3MbpERNCdu6oRbiE2KINFQGFc4NOB4PvZ5c1g2vr+de557PZ8QYqW2ab2qrJ1OkWjyEAMVk&#10;Vus07QsF6AsNTXWQt5bxlt1zLmzfzoxYBWrJMM7C3dWBrSb8+vUrlKap45azV4vQt54Ci8EOUErD&#10;hw1SSBh2m5aSYI4nnorFLQFC9qMLzu9XUhA0qQfbtsHxsBqy4t+x+by4LlyClUKzG0ihCNSWLSVy&#10;AbWn15ttedt3PpSJFq4PAUrRc7HGwOcEax0OhwOWhSTZbVs76pJa4XA49nvywx9+7HM0W3NZ4ueP&#10;QWH4+JFmY7QzgDgQCEEkXvPClFr5oLDYh0C1NbHvO3siSEmT8jaKoJWn7eeCke89Cm3cgPe+n+TX&#10;Gt2ctVTXryvEdDuB8P18prKDOSXL5CqAzpOUnJFwk+8Nl02Ky4/mQG1lFcRtGPL9q6IiRZKfW7nZ&#10;kjshLpZUK238ioJcqJtcGwXsBd5vEBDQIzWj7jyA2Q2Oj/4ocHlALpFs/pSRersBzRkZsS8bCkAi&#10;iRCstBJR/VeCx9ZlwMyNUy2LW+cwWD4sBq0edNBKwTPMaZOoW21dO1Tl6V13cKrJm6fTCdM0slU3&#10;9Z8nmEcAaDAM0JxvBqUyycXtwnagAbU0wvA2wakHjnZ7fgNdm7U4pYwQIrShQEJMMw/n4aBZQdJy&#10;rRUvr680hdt7yqD6NmOkfX5taHhve/CSG/Q8ZwWA4CZ1g5Lp5+npezw8PODrlxdqAuRAF9MtOzX+&#10;oLkAtTFdcm6Z+uairP1+xBCoweqOCGzqQYwJFTyS4f74DJ6tsq0r3EDEcE4JAiTdupGma72/n7Ht&#10;O00tG3Kfht82fwgBh5m6T0shleAeUbYav/NFbI1vnasl32zmPoTedZo5oDc4bp3D6cjeGUYKrdZv&#10;blRba+cRWsOlUorO3RGNxHb49MMP+Msvv2Dfd/zd3/1dH6FYeTM1TkMAvbTemMwvHNwq+MyfNrOD&#10;9xUlwtzVj0YWB++RU4VPkZGi6iVeUzKJs5mQcuoqD3BrZm1Ng4UNbKg0TMoaSxXFMGDbF6w7OiLy&#10;PsDoncs2CTUMEMyhKKWw7TQ3d7nSAOQof+cwpWYZ8JzIFvErt9sba/D09AGlVMQ7kqdlmHXb+jGQ&#10;1jny+LfNbQyyuI2b27YVWlF0Nob09cvljFIFhnHuHbtC0LBe6qPITOAYJD7sqL1U07cVkY+lFohy&#10;yzYNhdBs1VbH3nTxwo6/vmkEtXO3kXStK9VZSww+y3XtYCWAeIJ2za3bt9bCiy5BadkVGW1NPwls&#10;5SMoWknWvAXGGCgtEcSNl+kcDm7t2S0Iet5Yme+/NYYmiHu69pXRi9K6NxUqSZOrqAuYuqGTEkwi&#10;K0KLltDU8eGEEOlntKn1Q0pYliukVN0g2ANCs0kLOhzsfqxfk1yFlJ3zsDzTs214v5PC02TYZs6j&#10;83oLglK9/AKt2r6+4l2p1uRF7z1Qb/NyG4pYeFI6tUQc4HjQUluDLeO34N2I6JYUWkDvXIskB2sL&#10;NEIIaE5a5EJ2EEJh3UkmppKB3u820rJQP1dD0OK2NrVSmB8PnNAErtcFJd/Wj7UWh+Ph5uTmpDvP&#10;M5eINIsk+oCQAne1z8z/xd6Frfnea637kRRKKSw8cuOb4CGAfq6nALU4Uw8Kn4dS25g8RUcw1sIu&#10;SPTDltdt69G2MlnUILxW7QCm0q3kUopel1+vC5Q2cMPMFyRwmGc8PT2RXp1oAcSU2CVau6xHzLNH&#10;O1Kg5NIjtuiBg/V+lpzulYtu4VWaaz8q29Z1ocO4raWFF2NvV29Scmspv3LWUVpDl4KSC028UgoV&#10;GVKZ3mk5DiNOxyNKLVjWhVn6gq/Pz1gXmliec8Y4DbfMzA+zBZD7cz7a79uwH2MMlVslw+8bUqIF&#10;o42B4EzeMv26bSQLcj2cYsK2LgheAKCOamsusIPjskaxD8P1E99Sopq7bVYqE9GDoLVDN3y1wNdK&#10;ieaYbZC+ORtTSsh8BANNaLt1Z7djHiUH+ipuMmxzQ95LrU1SJcUi3rg5nqTWSo02S6QF4qYs3AeQ&#10;Zjprcy1aOZ/LbX5uaz5sR65mRQN+xnHEeDiiFoFUaj8dT9Tb+qTk1Q5muo2b6EqHVBiniUrHZe1c&#10;S5+iJohjSilhcAMfnBY74RtjgvcREDwwWhP6hbipcC0gCk5cy7L0ANe8J78jTHPKfdAKEWjgSEoS&#10;6bIsMNbBDSO01BBGUvORtXh4esL1esX/8a//Shv8Th5sF9p6TypqH2nfJk6VUiBZ+oqskTtHDTsx&#10;xs7gB++hjGW2mazyu99xuZx7MGq8xX07dSOkACp3rsyur9vWVZcmyTY5L8ZbY5QA+qIdecL4+/t7&#10;h7MrHyfRNkVK8e6BtjNhc//sbX6JNQHzfMS27fjLX77yPSafRNtE3T14p+405FByhnKOyiius7tE&#10;3bmq0n0OLejlUrrMiJb9jIEQBSkXPl+2dDcuzToNfebKvntMbCRr9+S+lf9yvfTjMqZ2PGS9dap2&#10;TqqSQSnwvXc866N7KFhqbWvJGtONfw1dNPL3XpIGSBFqnaCFyT6tdR/n2MYMCgADB+CmNgRW/BSX&#10;gO3aW+ftzk7iRuCWUiDY4QrcRjS04DoyhzIOA7Yt3H0tw2qykUvO+oInmxdJyWgYx95VLLlvhioF&#10;RdWCECTfZiJD6VwdA6kMpKDra5SAG2QPho3UTSmi3J1t1MZrCCmR+T61f99k8G85j5jg160fYpz5&#10;Yeg+mrCSvColHM/3VEpjDQQ1T8cTxESoIXhq6rLWIlYa5uLG21F+OQ8YrME4TVBaIe2JvPhKE6HH&#10;5phSielOOdOgVzf0gTAN1QgImnq+bXQ+h6IbKu8XVrk5TqkdnriMhlpqBR2dqGOXuhr8by7GnrW4&#10;L0JrjXEYvpGK730lRmuMwwRnLVIOdzIydX/mkjGNI6xxMNpCgAJBmzZueWZKC+yduWdU0jZt4zSa&#10;sS4xP0AmJiLgINDJwQZJ21CXhgaVaD4QPqs0N9IOd8QinRr29vaGr89fsW6UtduZu7dSbMVyXUiO&#10;vsXs3uOBWjsfVUEn8SnO9E0Zy1zCNe9MjPHW61Rujt8WIFWmKd/NvNVI0PaZWzCdnMPG6EU0kpQD&#10;0f08kMbJ2DvJFVySeu+5rSFgGIabv4fVFqVvbf3tmYm750VO4+ZXSYCmeb10/yuX3rUjKcsIQUVC&#10;O/u2ISaS+PumVhKSS3UjDCPAAs/qjNGmD8kiBaXASO6UDqGfwQz2G7UAbbissZZKz33fycv1DfLI&#10;GWHfEXePaRqQlMbz+zMeH05wg8P5ckWtFQ/a4vz6xnDK9H6W89s71eYQ3NTDfQExUmMdBCoP/xVu&#10;gHOmNxOlGBE9fW+eAoLfUUrCNDj+sALW0sFDRmlUIdg9mrmLUVC9LtONXRecqdGmRQFAQc5URs0H&#10;mp068Kno2kqaKaJosMvGm7gKutmDcwh3Wb8dLn1PyDaYK6WEdRYPjycYa7AsGZlLqloqwhawXjfI&#10;7xUO84x13VFZIluWpQfVkisRuHfBr28uXsxt4bYjFLt02LiQ3aOiHZyU+7VXoE8zo/cWPUC1bEZk&#10;W8K27/h4+Ij5cOgHFp1OD3ADDdAl5DHwYGYaxCuE+Ga6mhC3AU4AvpmeVZmLyEymN45nGkci6Hju&#10;hdYajiVuAJ0TaElC/ub5tHaChrZ6icoyrGJfRwtiNBPkdhxIu/Z2Kl0pBTtPnmuGxBZ4GmppCEU3&#10;KZoJ1JblaZIbBcqcWIXhUp5IesBq9n0QhOmjAEMMqFWglAtyLti3HajUGGqM4QbMm2mSjiml4EIO&#10;beoB4gx3I+BL+cbMV0pBKOTBaY2hmr0ris1i35rE+Pi5ZVngWClo4/7HwWEch96uizvyk4bsAIU5&#10;iTYwFnyjSs6oAv337dXMLQK08UsqgK2QokAKGiz78ekRAqQzv7xQE5YQlWo5KZBCpBkVkoNToTkL&#10;AEX7dnxj29+1gs/m2OH3jbNfBmrGOFhYq7EsF5zPb3h8/ACtKz8QhRgz1o0Y6VwqG2gE3i+vEIKC&#10;yzTPdJ7ruuGnH/8A5zQz3QZVK8gC+NUD8wlaGFzeVgwjqTfaEJmm3YBUKwJzGRVtAK68lROstLQz&#10;OHLJ2LhXBFyuWe5e3jbPnI4hjqpUHk8gUFOGFIBTBkoJVCUoUGuFnCgpKG1QUDAfKPt8/vwrybUx&#10;IGUqbaVU/SzjzL1QxmhM48QIUN0I6Vp7ydRI0CaltwDQ+IJGdrZekXv/RAvS7XsAfDPQxlnbg0fr&#10;o6LRh3S4VakVolDnbq218yQt2+cmwTKv1f7cFKQ+QOpOXYxcYrY+lEYKl+bYrLeO5iZMtIOZ2kaW&#10;UnQ01WT8djBVjHRCYK3iJkfj25mxLVj63XclZxxGHE9H6k4Ovlvp7/mzJkD0sq/QYfOKpW/iVciE&#10;eDgefz8AuT1E1NtJ5Snxg5Oiw3WJNsrPEOTnoa/B+35SvdYamQnENlfgfjFYcxs+QmQXz9soJBm2&#10;kXClFOQt9XM6jDY4HY+YpxkpFwzDiG2lU8+HaURJEakdwYjbEY4NNhpBWdgYg+tCvSeSSSYhPLSW&#10;GIcRRls6eDtGALfhzcbYLi0+PD7i/fKOUijbk0FLoRRuMtR0PGU1wMbynjUOORas1w2DnRBCwvv5&#10;Qm3WVUC3k74qDYHJhZh3uneEoKx1zJlwHVzJV6EtTfLOufQzZXOqSDVCSXIa+uCxrmc8nE748PE7&#10;rNuCEiP3cHygjJoipDbYQ4QTCtZNWFaPmCpKlVg33zuwnXNwdoQUGimQ5B19BIpATZQBjU6QAnSK&#10;X4qoJZEBjdpR+5gCpSRKps5jgHw41ElMrmTF1nHBU8MbOqrMybU5uoaRhdaGSm3BsrY2uG4XrOuO&#10;EMgNm0qBEtRyMIwjqTz83pUREkAllzU0IEdrwy5TicSzaCgwFDL8cf9KAXEUkKSqlJxRUuNm0IMp&#10;ObElq4DiZuST3xr5BASUJVK88j1rASClBB98L9MbV9ZLGnk79JvQ1q2cb/aLe99QQ6aaB403zk9x&#10;yftN8GjQTkpCFvQmd0cR1IYX/trrt/MR0aNxq6PvfQr3Mxfbg7nBcmLqb7bYTIROKX1WRWvl333A&#10;4Bz8HrpvgSCkuh1vwFeo7qS9NtDXc8NUBR1Due/1G1m0zWAgnoS+v500bp2D3jWAGwlIJ5MT4vHB&#10;w8eAId3OOzWcZQOPGRzGAcu6ci8OlVmayz2pNEJKiG3EXLsm2Q5uyt8MGLbW8qHeovdULOsKIahP&#10;ZRgntDkPgmV5rRScIaK1uVOdtciclapQmOZDbwxrisU8H7hHhc7AaT0nOqtOZFOWC/17aiksV7PB&#10;K0cKHFL38ibnjCgFkCq3M1AJKQWpFYoP3mr8Cyrb1EvlRsQN67Lg9H/y9WZbciRHkqjY5ktE5AZU&#10;Nbtvv/Tc//+p5pBNVrEAZGRE+GbbfRBVc0/UzMU5RRZBIDPDFzVVUVmen2Gta51BFdzt43ZDKRXO&#10;B6R5RhTtkPWO1gO5tNbe5IRggOFCwt2yRXE+6/D8TDvD6bGgVgtjHKz1yHkVjNBh20ojIdJIusM4&#10;nNGPAx7TDO8tvLMozkgHV2AsV6maZAhrJVMWjXVqnIPvApAsOkkCUI1N3BiY5g7vMN3mqaw1wiz1&#10;3iOtG3LaKQrkfNCRrLZ3ffcIZo1IHDAPBAAAIABJREFUSGnD4/FTbssiYipeeODjRtn56XQCZJ3a&#10;dWyT1ThI0eKUMh/2Le4toLWArhfNTmJRpW4e+lZgSt7FRFSN8gd/PB5IOdHwBNzNcy/uW2fEl10q&#10;fdldsWu7ILuDtXqOayFr60Kttgf8wpj9VGi/9/O/Vf1fh7yWw99Rv02VpuvcrwQeXe0ZMDQqhP33&#10;YNBMnQHsgJoUYBVG6Qyv2I5umXhSsGsMwvqMsbafT0lMPL35+ylzE9YcqORe6AmmrMyXl5fGndDP&#10;rQHSgMYWfjaJSgJUW7Hk27atdanDwJG4rOXTqVnEH5ZkNXnIy+52rvcvSBd7/PwaZ7DJtmNzXmII&#10;QvNsWVbZmBjaE5zHE6b50b4Hn1kDpSicxhGX8xOsJYX9EWbEWFCKQS0G1jhY41GykfEBKAXIucLC&#10;YxzP4mJeYSrjKIxcp+rKPhpYFhYLbozgHIocsqlk9JXPnFovpJwaDyrnDNs7mQg29AOFjnp/9D5S&#10;Fd4jxSxaJgWXHf8xwPl0xvMzk/v+9a/f8XjcEILH9fr9zwzTWukNkNNGGW/RPBCdN3m66kNR1Bau&#10;VISu4zwlhDKtWIo668upbWgFq6uxu/BG80STjBq32wdyzi1sJnRduyi1VpzPp3YCwhhBodmlmAxs&#10;Sg4CmrelFotSCk7nM87nC6MSI01spXdCKXzwmNgVAPStiCqVmSbBi7huPWNeZtzvBJa5ZuZ1yOVz&#10;UDS5IufW2VhncTqdUY3D++0mN3N/UdqLI9yWnPcVoGbkVGgNqI3LojRm7Qwb+CNF49gt7hX38FAc&#10;vrfeP/0Mx9/T+3f8WvvX1mLVKm07EVtHJRsYVZnqP/wse8tdD19XC4eSyPTFyMIT0Zm+bV70a1S9&#10;F3sSvJ6wFar+jaKU3eMJvGA3OWVUbyQfZs93NYaB2wYGGktqjYU1BL5Ve9SUwVFiE3RrKNe06Y6K&#10;GFnJvTWWnUitoCNb2dnb/ASf74l2/wTW921STBuZo9XQW0d8VwDb1sDW+Ca+c5ZGRHuqT0Uu8XNu&#10;iw8BXd9hXmas6yLhNgbzPLXW84j06z+61t1vtmtrUGtVr0EvC70o/GBseRWptkYBz9JuCIuGaVZ/&#10;inZ///6jrTTV2DhngoaM3Nt/Nt3la0pXrQymut/v6LsO5/PumN13HcZhoIQZ5JQw3Lu2l1kdxLKA&#10;g9YYmgpp0JUk5GmxOInM+fbx0ViMl8sF1trGNRjHEy5PT80sR4E7XtfP9P6SKTScJVOj6/qWg6Jd&#10;yXg6kagnG6lcitjziXOXdECrrN0A9ZLlw5zTHpe4LHOLkuTh0mEch5bBox1oo2/X3fjGGIKpVu6x&#10;d14IUDtPQ8V6MX1+mfYa95mWrz+Xho9rsBO0zJmdcVoPf//nr/NpAv+5yzwW0MMfUlyg/YO9mGqx&#10;0O+hv88vp12Mk3fokO1S60/fBa2wH0eG9vVkBCM9/8/XCgIgd6GTZ9I1bxQALVNp3eiqxkjY/WA1&#10;Ym6uz9qRS6NrfZifohf6jgDhtm7IcYXzBIZiJK23lEKZt4hnyODjeKErq2YEHAhUWWnNa06tUumM&#10;rnOuOlt777FuK1eBkg6u+ETOGdO0Ij9mLALK7kVGeRNsgaMxMtspKYlyZVVJ6mpZJeBK2QbQOgQl&#10;ChXJgRmHHt47LCuNjOd5xrfv3xuAlHPG7U7+yTieSHqKW6P4W2MPI4wyWNniXy4XPL28wMDgen3H&#10;+/s75pmK3kaYy7upjIK/7UQUZmexZP2SWUhilJO4Bk2988J07BLNYNZ1ZQSG5c+n97GoIlNm6eb8&#10;LcWFKlmJnhRNlB4wSgAD9lGVjNTh01jTyTPQCyi+zIxPSCm1l/LYGe3YRWqA/lFtzY0A2suv2iQA&#10;8rl7VJhWDK1lFg/AkfDxeDQSnx4Q1natiBsHpEIZgIkU+5WcxQBIT/vPhaPdI+tlM1mxrgtySZ+6&#10;IfUDIRhsP33eY5fH32dejB60xxH5WHz28fxzAf3/+6V/vl3Ewzhefypyf46blG+QUgKMlW6BJ5pi&#10;C5fTpa11Q+habkoDPQ3a7KaMSBi2PdqZOLv7AvAB6tsKDgBn/47epufzGevGoCMVSHmvABur+DRN&#10;cCFgPA24lz09i0XukBgn30OZfmyfc8MLoqh1de/vnEXXjTidz4iRu366elW8v7/jJtyXlBJp5XKj&#10;1o3I+BY3XK9XPD89NXuCbV3wn/854E39GaQ7+/j4wD//8U98+/YNAHCSPOBcCkra0+n0ZNdOTMck&#10;VHqKrJIDosVS5e8pRTDRjVT7EDrO0ClBz+lk4o4BVbQuRNWsj8dDKN0PMiNFyaxmNbtWqIhaU7sD&#10;ntp6UlLDszNNVUSnQkxdPSr+4VxocoNGYJSxbFlmpEwPliipcUKQoIuYFrYkfqGibSEGpYFhRfJT&#10;DDSPZX/hNLu5wALoOoc1RmxxQUGB944EQzGaJt5iYRxHpIqCbuCzGeOGj9sHSk6tkKrkwh6Yt4pJ&#10;7QVjLxSKbdTCDqTk8kmXZYRlrZQKA9MIXh8fH8S0DJBjbksI7Zja96oFMJToh9A1Bq2O0H/y83j/&#10;8Y5v3/ng+i6gFLb/5/MJ59MIGO6gt21rL7uOBafTCRWg43TKiIY+EDkxRmAcemQh+mhrryOIMfxw&#10;X7/+gmqKAFo9xhOT1JgwvzahklbkJtdeV2wrCxuqCJ9KhrXY/Txy4ZZBKitJQBnxdtv1OMIJYDAQ&#10;b0rw/FlobExA2QwDTuMJkwQHp5wxykm6iAt5zhm9AMI05c143GnvpwHS/cBNy+PxwGOecZsm3KQQ&#10;aHEwBvDWYcM+hin/Qf9MamxS0+6HStT5cDDms9batjkhJZKFjCaMcTQyYCejLzewd/f50MLGuHuF&#10;qJiq7/u2ulUClZ6uqqTmCpQqz+OpejxB9eXTjmofbQOMgK1RWL4V6r07YROCVzAGg1gbrNvGKM51&#10;k21JENIh1+mKGzlLsp4a8ATvkQ54SRDlcpLtybZuWFcS+4z3zetXT291x9cNCgmTFdM8YV7mttaX&#10;luUTxrN/DdfuMeoex+kdUAsxuTa2KJwko1MtFcWob+0OKez/6J393JF8Gg2lqwXQ/HUUnB7H8XPx&#10;WFdmc6TE1lzBJN0z18oqixGHh5dcgtPpBCs6kfvjgVIFzFFGo/dw2tGAY6kqQZnynZmd0lF0Zq0V&#10;h6rcUP0YOZo0IVDKUC1L13eS3r4bwWwxYpQbkOVkqaWI61TC7XaDdfSCcM5xg1AK7o8HtjjJw1kl&#10;MpGaBlZdKy9Jh8f0QEobnHcM4EkZT8/PsJY4iPJJnIxXIQScTxc45zDPE6aJBaUTW7xaPye+lZKR&#10;D7LrUvdtgj4Qfd/jfLm0gKJ9E7O2G87TP7WHQ2djbW2ttbK+hURv0NOjlILikqzHR5xOJ2zS0qth&#10;dkoRfT+0LFvVjhy3FYqVKbmwgZ0y1qrStWJPkdNYDn0u9CTdpDsMQtLSFDj6VAipz+2FTwlQ9DTh&#10;2MPn8oBVWNtGPAVSSyGhSjczkM5U3wV9CXPm+vuId9RC7RA7vAAYytlD6HZgUzE4fMZ1UGsjiSnR&#10;7dgRm44grALRpWRYyFLCSEyH/Ldx7IpSjEhhL5x7h2Las3D8Vauan0PuTW5ZOX3PUfNT8di2DevG&#10;GbjzO93WyQ3ctogSWUh0hvPetAckiPqRbMe5eWVYaYt875uVnDWa+s6x4TE98Ljf0f9CS8Mtbvj2&#10;7TsW2fjoC2GtindIh355fcXrxx23j0eLQaRHhrADa21CPJ2PS85AxxdxW7ZGQ15WOpo/Hg+kmDAO&#10;jKBY10UMgYf2oDIkmqS4mDZ0lZkoit/UWjAvM2JKeH15wdgPDecwxuB+v8u1qq24ajelakgtggr2&#10;VqCpkVX5OS8LfTVEzr6Kj6r3AVFcwGC01c14PDaM465wrUWvT5EcHN43HwJd30vBX379FcNAZ7Gn&#10;pwve36+fTrDHY8I4nvDLL7/g6empOcEdRw/TwF8hUVU0ZzotRAADs3nKp1ZsNHMEwqFRlzIjp3fX&#10;9a2Q5pyxpFW0IwR5vXMIwwAXOkzzgvvHB7Z1lZaco52p5DAUFATv2kaR26yhCdGcc5Q1VLCrERdz&#10;Bkez41COjRbPzgcJbr/i7csbMcBpF4CqhobqVklwk8KqILiC0ag0Dyd7NYOZf0UaGHaOLAhVRheD&#10;ZAqWZSK/Rv78kenduh0palpMIfhSTAkGBSF0coDSj+VPqtoqELVSZCGbEWdZBY3MUDrnauVa1w0x&#10;iVP5YWvS/qmfs2Kttc0Ny1iLbd0aoaiI1+K2rSDr1DSXde8ckqfByel0wuV8aXkoOSVUg8b5sLKm&#10;SjkJzrJrXbSryiKrVgrxuixiDlSEjETSjLXaeYj2ZOgRo4XvPHLl19csEWPIryi5wPXCbRHMgmBx&#10;aKeMnnhavDX8ylgW13maqE0R/oJiKqoz2KQtX9a1qUDbSrLwZqqSVn9P703wHrDEl9SujnGNHCvV&#10;qq+WIvv+F66vN+a06BhzuVwaE1hbay2iKncv0vntoyBf3CMHhwcVxx+sFGrqts7AIQqG4oXl++nh&#10;P+AjKacWJN2o7PK85SR+o5Lj274GIAHq3CZ9eX3F8/MTrteP1pVXY3AaT/I9M7rOY9sWxLQyvzhG&#10;cfTamdj00uBLzK5wN/Nuo0TZ5f5Vtin6Zzoxo1bKgJory1K5/b320rt9zatjVM4F87wI5b8Su8ux&#10;haVrF9REc85Jd2I+fQ/m2hTM8x3Lx/y5eNA3YUDNqWES1JIEDH3F6XRG33dwxrU0ek0rn6YHckU7&#10;SbIAMVVP1G1DkUrrvWsvgWaVKqkHsiPX9dQwDM1lrNm3ges/DYtSDkiBRvrtD1WVzsYLu1SLhqol&#10;1enMSmEJ4hxfCt2+aPjrMQw9QhcalrDPhfrw7Ui7Bgv3w4Dz+QJraGv3ECu38/mM0+lE8FNeNPVU&#10;qIcHR/Fz+oSyVTTWItfds0JP23VZuNVxYmpsZMSBaToSVNK9122FcrqbWExm9AaE+8DAIaBdH2No&#10;gKys43Vd28Zs2zamyIkBcjO3EY6NB5o5Dsexgtvt1jZmys59tBxa23xTutBBg52rrKyNATSYTMlo&#10;y7q24qudqrbjXQioxsLatXFJstnfHZn+Ya3F6XzGy8sLDCqmaW4r+C1G5BJRSsLRwEcLexs7DAty&#10;JzKDCo4AuoyA3X1MjhiDmhkf9TrqbdJ3HRYBWPVAINBv2hgCQBTcuX29VFN7v7SYpRxFcMgiao2l&#10;NWjcANPhHDp8+foFw9Dh+uMbSs54er7gx/uC++2GaWLe9E+r2h5PlyfUTB+HnDdo+MJxPkXZZ292&#10;BREfHzeh1DJG0MgLWqWqxZQQ5WQwxkgXoElfjI5MOTU+SF2qWMvRaYytqyeQWejE5b1napmkr1tj&#10;kQqj/2BMS4KHYdWnS1Zuc7D6MigW4tpIxBe21IoimgoNULp+fGCeZ3z/8QPLPOP+uGPP2ZXTTeIU&#10;tJMxgh1479GJ+lET6F3gKWoMGvi1z767ca/SkHVN6nNuQi5rbFundl23C55qbfJrteQzxgigneSa&#10;JGxxk3sh7aq+cNI9qCEybQ6Bvu/wyy9fG1CpZkQK3tIZPzWSkTEGToA3fTkAtBd+kI7MGCMKYEY1&#10;+k42SrU0E2AtlgBV1p04u6kFgRKmlFhYgfbS0tm/O3S0n+kcBmjZJcMw4OOKBlLrLzIzu7Z2LZmf&#10;s5banhk6hgWMI9Xay7xwTe4ZOq5K3qMy2gBtBV9KQcIu8kvyWawx6IdB8olIPEx5L0pqJ6gAqTUW&#10;oROpRuPdGPT9gJgiUomoOaNYlYSox+rBTlO2OEXe4S1uyCW1A6H9UtJTyRnW7q2kMWhGsOsKBBfa&#10;3+GcvmHbKMqihB1IOcKUDNt4E6WVeTI06VpWZT/edX3jECzL0ggs2oYHYQzO89pAJTXgWZf1E3nn&#10;aBEXvEdndQ3FTsTKZqCXVa3+TGorqF2OtuDWUhsSvAY3kewEAJ3v2sPinMMSNyzL2rqEddvQhSDt&#10;eIcgKuK4RTi7IgBNm6ByakXANc4gp0wbgko2r1L1tb3V7UgppZnd6GpN3bf4cJX2AFUpppoeV0qG&#10;kXFK/7eyDVEh6lxuxv7jP/4DT0/P+PhgELQWDPXH1JfseC+OJ/Mma99pmjheiMeLdl76fY1loVvr&#10;CmdDMyHi2Gs+FSwdf5yMJ7p1co75uTFGhH6gG3/OiM5LAdHRgdfTGnYE9/sdNwm6biQpxw1dirFt&#10;5lLec4WsNUAxjc3ZjJFqaSOrjsj6siudHmbnh+h9O34GNaQiiC9mPUKG7ARURUzE0CBu/DCw1gtG&#10;si83jLHw64wc006Ok5EmyQbzfr+jliwNamnFWYF7539a1c7TA/f7Bx7TB7wzqFBBmkWtCTGK14Ca&#10;p/SB87tjy/90uaAfB2xSTJLZCa3WcO+ta7tsIVqU0mjAxlp8fNzwcbsDILnrNJ7QhV58Pve2PooT&#10;2FgUZwHWTSzd5NStpTTUXn8pOn86nYBKbEKLlHYDuvqidsC3U9QHh1E6IOvEhhEsuNyqcCacHhPV&#10;iKLvcd7DGYsIKlFrrRhFqt5WdPICsMPjg7eti9jzHdtbPrykMdS23cjy93UDlmSjwAJoGhfGCsZB&#10;fgyJXl3XA0Z0QwZtNnYdxw8ffLuGOl9r6JKe6OfzGa+vr80i8H6nAE3vtx4CpRTM84Tb7dZGGgAN&#10;INW1fdd1zWqg1orhfEI/jFjXDd7fP5GrtOiX48snL7bia5qdEroeNWdszqMUCh51Q1OFLj8vC4ow&#10;XdUxbttWDKcRzovJlI4silvZnSfRTKoM160qvITZWZs/bzfs4e/r31Hltm57NtERqbJa3wfvfAPy&#10;naMVZS65LRCU8ezs/rzpoQghnVcQG6lIjPwwD1hTGwO1ESfbZsr+7GGacRodUnTY4gogw4eKahPW&#10;TEfuJU4IJaDvBzzmCfcHE+27YQQdMCtSSbhPN2ZHoNJsR7YfNngET/p6NRa1GnRdj/frFVtM2GSb&#10;0/UdYBxxlFwA62FdkAeCrfW8LDDOIdWCNUUxuOELZizgjWsvonoV9ANPSB8CR6kU2+nMxLYMYz28&#10;Nej6jrPmuuL9+oFxXUlHF05HTgmmWljjEVzA2A/Y+gEf1sGUirjRsTo4j6HrEZcF8zRzuxPU1TrR&#10;ZDqaZuSjxsE+cGVbrGubGrqoW6imCHIzNyHPBeEpaAarMTSQ3tYV67ZyLKw7T4YdGHNljN09LNtn&#10;zLTuGyWDFmDBv16v1APJyDKIpb92B/rntDVXvot1ux+GForjqta1rrBvnQiwe3HoyKKZxdu2Nf+Y&#10;PzE7j1iEjI2h67GJfWCFhSmGdpntBcq8dtmJ4dEz6K97h3Uefc+gbiUb6s+rDvsaTqY/h2IWilGV&#10;Iil1smE5MnGZ05JFue0bHqhJeg/BmQAeMLVUVF/R9d2Oayg3BE4Ojv2lN8aIrIEJCbmmlp6oYKvy&#10;cmqtWOOGnGgm5ARLI7hf2Pkdi0eMC3LeACQ4K6tBGTly5uzve980KiluWFcClDlnIALDqUfoO1RQ&#10;1AYDqvKGE23bFRyTU1EdvZNI0mPKmNcIGzrarKWCx7QI1sEXxocOXT/sebYg2n6+nDE/HlhnWq55&#10;xxZ2nWdYS52OdYxuXJYN3TDg8vyKeaWFYY4ZMB4xV+QY8fL0ClTAO83u2HAeT41PggLkjcS3t8sz&#10;Xi8vmO8TBk9AMFjPIrJucKCHiHOeM2yK7G6s5MPOUxsBzpcLLMjkfTqdMT3u9CoZOauq74V3dFhr&#10;szPQ5nMCuKRfPz2/4OPjSgGaD7Aqjy/M5/GO6XWpVhhbG3ZirGl093le2r3jaDm3cYHbrp134LxF&#10;13v4QPm9Fo5+6NF3fevuvPye4l7KuPSqLJbuqAodO6UoI/KCbVtbV2gM80jmeWZ3KYdLleKsuAf/&#10;0cIbSUsQshqqdvDCEZGu+OgQVkCj72Fg3ITS5DVkq+m9yh7W7b1n+p2QA9UVTYFyNS7Szx8Pp3zb&#10;Hsmf1//tXUeNUE/Cnfe7s5pRdqw10lnshUO5TrqJqigCkMs2RTY7Gt6VG5bDYqVYWi7sov60qtXV&#10;IUki5ROBZRyZjdL3Jzjr8bg/UEsk6u00AdzAiDrPWFKSvfdt9ajo/BojfEWbrxSh1xkS4LqX+R8b&#10;7vcHbvcb20THCugcjWE05u98vmCVB5PqUyaj0xWSsumUuPL69d/+gsvTM358/04adqFcH5Zr0CJe&#10;GUTz2R2dxgHBBTjHvf06z3DW4Xw6Cxhm8XJ5xv16w7KsuJwvqCgtMlG9RuAtLs9P2KRoxZTgfMDL&#10;6ws2Jeh5h2BZHNbZHgo5Vabq1QqAlo2ViuR5npFLwYiRp+T5hGoMpjUC+lLAwDiP09OALUXkmput&#10;4/yYxWc0YHosMIauVXcp/BzZDD1ZawZMgfPCMbAVzgOuACmtktyXcToPuJwv8CbA2wBvIzrvsdbC&#10;bOTgUHIkR8EappQZrryNJfaTY0KyG5J4fqYUmf1SSZJLtTZ9UnWAF/EWxYSglaQz0opHrOtCOb4U&#10;XWdsc/cP3iLHhEWK0dGUSkHqbaMytWlSgN00XIiIvRAEe8F21C9lETzI/6QB8t63v698JMZFcMrR&#10;cVUJXMp3ISaRhWKh1HbheVjB5yqghtyldWSfo0u0a9Fi6L1DrV6kIP7Q0VXS8o/Fw3uP8USSV54S&#10;cuRL6GRt1oWAvhvQByr1Frc08NHaPQJwXVfAGHz98lXAIcvEOF1vgrwR3WCklHA+n5vVmpKxYOiU&#10;zbUgRVNWioyiwMrbN0JUk36J4KMAUW2lJoUQZrey1znZGlZxXbUNw9DW1dM0wXuL5+cnBMfTchx7&#10;TPMDcVthDPDxcUWMWmwALwBpFhWr0rZLKVjlNHReLBIBXM5kr3779p1GzmOPEosYIq9wzmKWzZC1&#10;tuEl2u5D5mt2hBHRuSb4M3JdjKyr1TtFZ+LeHvgOBS0KQXf+XDsGAdvIsB2GEVkt7XKieBLCCXJO&#10;OBQVxlTyHIQndD6dUHLa4z67gF5W4AYFpooGqlRY4+CD0AKshbcGzoJO446+ogUVvu+x3R9IBSiV&#10;ni68xw5D32HoiUVRy0STISVUZcE2zuczfOdQYkSJSRLeEoCMFBesy4rT+dKo/wZg7IMAtFGwDNX4&#10;xG3D9f0dl8uFFIV1xfl0akCp3nelKxwpBLVU2mt2oBXgPIPs5E6SBAqSZAbTSd60LshbUuVzVntC&#10;AZ9B/+Ai3CqyXlX97JBrErY271sR7pJBgA/uk21GLgUOPwGmIdDaLqVEfUZiolUQyjhghUlHkdkW&#10;txbTYLJkbnRh/wElYWwYesyZ5DFl1ClavoMwIrxzHqFzTdilrWNb+fndsDYX8SmwDrOwQHW+VpBn&#10;X+TL+tjTeGaaZqxrxP12pzFP8G0MijGh8zQI9p6tXxSkeY68Ka9vTE2/Xcm2HOSzUhPi20mltPfn&#10;52d472mc+/0Hru/vGMcTxvGEHmxHr9cr6eTOY3o86CB12CUqSKng3KJsXSE9dSFgOWwftBUuYjen&#10;8+wmylXroszJRohKVViIgr4fNiS6AaqV3g9d6JF6dmfrumBZBkH/d6uCKg74UpbgxdZxmh48eb0j&#10;fyYEMOBZR2QJF3cB6npljAKhuUnC+bOLyXZK+/Pgic0EwdeGnllE1hjM69KiFK18bX4mrlghRU1f&#10;nl50TaUQWzCVwUybPMdeNiFJtDYaXaACwSxbPOVtsAunQ3mVZ/SYbKcs03VJKNbCVtOoAEOg7WHM&#10;G2qmPMNBCkGpQKlw8uzXRCmJt46YTq3oQwCGEY9aMK0Pji3ewXsLZ4NgMAYFCXFN6EMH14/oJAM3&#10;54pl2aQL+VNWbeTIYS2s5VrHim9pELQ2F6ola6E4pwKSTUKgkr4FPMFJsOnw5e0LvHW4S2SC0pVV&#10;fk0gbAfX1MPAh9Bo3KsK6mQWtdiVhjGlpm61KM37UffWLTnLGDpqyYwfc25U9GpMc/1WMDF4j/F8&#10;wunpCX3H4rLMC2ANTtvQZtCcE/7zP/8f/Prrr7her1LsMpZlwhj6lpSmnxdmj08Y+gHWWfzz99+b&#10;mrbriZwXa+CMbacHC3xoNvxZkHCA3qpd3yPMc7MrbMrbtDMYeZ+5r7dZBF/JodYCb/eHvq1zpa3X&#10;cbMUDYviAbFuK5Yl4nyOTfgWY8T9fm92Bd67NraqwEqp7fweqZG7VMOi31vNrBk7WvGYHpinCSlF&#10;hNA3B3T9XDS2KbAWSMa0YsYDz6IUNaoqqCLLZ9byo+lBMuhFWmtFtdy+qp8KFbf4tGnSQqL4iCqv&#10;ny6XdugM0gX2kq8DwTH0GdaOXNe4jdCVEgwsxXAVbQNjLAF5hQJ0/NGDW02MUowURvoA2iSqOReQ&#10;a27yB7QiBqi36TxPGIeBMbPjKFsfBc1/4nncPm54TA/Q49EhdJry7VAKAZgsQFG1PCl2dyZWzdv9&#10;BueJXRtAQq03rq+wm5s4Q5MhgECNPlAxJtQayXyzFotwObZ15YNkCioyBu8RfBCp+CzMRwN/GGfU&#10;F0FZr7XWRshSAEoJNcVQPp9y4sgRqBA9Iv7zNMFai9eXV3YMfc+YhoyGZzAkvEMp4mSOfbU5TZMo&#10;cRfx9KxYlxWhpy5FFb3BeSRDmzpdBZrDyaTJ7sMw7JR34cE4KfT6srdz/wDCHRWWxhgqXEuB7UIj&#10;E2n+iZoNXS7PwkdhN2HtxFDtrK5bOy+IRSKhFIihFLNT53nCjx+meWnUWkV/wvHHOYenp2e8vDwj&#10;xoq4ae4vxK1O4wdim/GN3Ex9mVNJSHGj7SUMti5iXek6n0ttDlybKLz3F69yBGjXqzQgVRXBzjlc&#10;nt/Q9UOj7zdJu7VtHFFyXbOYFJLen7qSsutxjBQ6BnMV8SDlCBpCJ9jPhlo1Q6Zg3YidPD09HYDs&#10;RX52CDjK96brgqQsqso2ty4vZ3YnVZIG9L3IG/2BNePn+Mvan1a1j8eEeRYHMcNWRjGVnKgRWdcN&#10;BirLzu30AGgReP3tfwBTcT6OE7BXAAAgAElEQVSd8Pr6hHmZ8f3Hd8Q1CoKbhczUY00Luo6r0z/+&#10;+ANK/uIYMLR5Uk/snBNgPAwYbtwPPa7Xawt29j4gxVUerAJvZB8vdPlSdgv+XPcdvQ8eSdeKiSZB&#10;vgsIQ4dlWtoLu2yrEKF6lJqxbCvgLFzf4Xq/Yd6Y2TuErqlZdS2pYVfTNOP9ekXX9+g7Buj4vpNT&#10;mw+Yivggk4T6S+jDucxzY4dqQdGHV0Vt+uBS9LYzECF0aQKDQU556fgyRzRd+WlWCh8WJ1hGB6C0&#10;oOhaAU1Z15cGAEl1oWu6ndq6B8AYgpzz/GgvYMtpOY0YxxNqWRGxq4BJS6/thebX5H9W2fKo2XHc&#10;FuSixCeJNShULKeSyeNyXEWPw0CAvCSMlxNDqqQo0U92j27Qjm4UZ7gfP340AaDzHus0oQJtRFVW&#10;cfC+ifTu9zvmZSFALVN1rUawJtoO5pQbWVCn7pwLlww+t0K4rqvYLfB+z/Ms14JAs5o3ccvHe2rM&#10;0awQ7f09/l7Tylh+rpzplaJ6JvWI+Yx5CKp6Op3x8XHFFjcEHwBwBxxCj1LQRhog4v3HO06nC75+&#10;/RW3+wcMDKb5gW1Z8HQ5AxUMTxJW5lE9Ok0zuq7/tAIcJeTn5fkZtVa5IHLjRMhjnW2KR63sqrSN&#10;q9DDS0G2GUH/7gEodc4hbmlX4XquVNUer9aCx+PeZPS//PoL3t5e8c9//APbuuL33/+Fx3TH3/72&#10;v/F8OWOUDiClhK9fvwIFSOmKvu8wzzPe399b98BTujCBKzAwynjX2seTzMR00+aLYiu3BllQcqX5&#10;t2hCy23M0XNBVbd93OBC3x5AFDS6etdzhCsZyDU2MtrPo8u20i07RhYHY4B5XlsUgG7oOmEYawuv&#10;GIuS+nIi1sXfU68Ipp599gfhOpGh4fTdULyH7N+8A90C2J/PZ4ZpieFzO0FF/9F3fdPKqEtbcI5Y&#10;gbwwszive++BkpuVpo4UIXDNnuX6PyZ2X5fzuRHgqLq9NEqAduaqir1+fOAxrwh9T51SVn0UIVgh&#10;fNIY2gmYKd0dMaUCo8uJQ1es3aSBgQuudZUqxBzGUULQFhFV+jbOQp4h7TrbfbO1HSLzPNP35vB1&#10;P3mYkpUo5BpQT9H1XSOh3G63piNxljkX5zP9OMfxhL4bcL5cMAyjbF22hmk8XZ6a1aCKjDRIR0cK&#10;XdfqzFuBlrSlMnOdCR+PR6MO930np/wmeIiMCjG2/FJ9QJz3eIi5MEeO3GwCfKBRTq0VJwkSzrVg&#10;2ZhgNp5GwFosMt48PT21HNNlXTGKXWKuBV6MaI5dAbcuJ3z9+gVfvn7Fv//7v+Pt7Q1BsnqTOHY5&#10;53B5olubdmJ6OqiAUMcTZSPq2KfHicoJkmSEKDuVazq+7L49LDszstlJyglVKyMNlmXFPC+i/E1y&#10;zYTBG9RekLNwjBnruoPXzjlhR7Ij4Qpw72bUyIiHxYLb7SbPxiFdLmvq2+4QTho9+Sxdx82WWio6&#10;t5tch+Dx/PIM33XNd2VbN6RS8FgX3CY69N8fD3IyUmIQlAEygC0p0Y1UBB1Bl3kWu0nR8ICYSZLn&#10;rhbadi6CBaWUMM0zPURL3TE+ZXwa27ZQqk2h4VZs46m1tm0UnacxT0VFTAylZ+eotgB0iKNvLAVx&#10;28p3xOBzB6KHgLJl1TLDGI7/jR4vo12K8SeS2BblYgTG2hVVJxbMM3kL2pbmUjBPK273G4yxOJ9e&#10;WuSdk5dSE+v7jpWOtO2tibfGccTb2xsdn9TC37Bg0FtTb75EFkrRiluEZnLozlpbemstEihSohp2&#10;aB0KVbBVFIRikSc6iiJzsxYxgKh9zpnWbVKEUkyY64y00dfVH7AFdVbTUahkrtKspbGRvtxfv/6C&#10;X75+bcU1ptheeiV5nU4nxIXfw3kHk/FJRKU8nJY5M894fnmhDH6e8fT0hO39/VOwNbCL0krdzY5R&#10;jg5Yjm13CPjx4we6rsPlcuHPE3ndl2WB92QZ6wp9GHh4eN/BuUU6ySIFpkfciP9wDe/w48f39pyo&#10;D2qMHC34LHBL1XU9u0DHkUpjOYKs58ko3vEJa9TUp7bsXWVpruuKx/2BP/74oxW1JGDnOPQUpWU6&#10;wFlQiRt8wGa2tvLvQmj8C3321KQHhkSs6/WKs3Qjj/sd0+PRzIe1+Ieuk7iEz2bI+vO2+AXv6c4n&#10;18k5j4/7rT1n42nAOJIFXZGRSkReGIeSs45UBtUUrOuMZX0I6UyGPum0gT0SVP8BSFkYhwHLPH8a&#10;fZxznzuPnz0TFezDAdf4/KvK//d/+r/22dQaplGVuutQjFwYVcvuJ55t/ItG4BFyk+7F9QVrRi6H&#10;GmqslQv3+bPoz0/3MlK1U6YwyErbX6SFVP+OICDoNE34cX3HvDG02RiDVAuKNU1xq3OlqlvVE+HI&#10;3FMFquI5qzh9qby7tfput59zMu417UOtragb4NPpdcRAQggUgaG2E1xHEe324kY8RiMQ1B82tVO9&#10;tOuv131dV8zzhGXRlPmMy+VJ0HwnwjICnOxEatPzHA8UxZdYKHb+iGIF1lpcLhcMQ9+6Ix2nUMFc&#10;XAGJ9YU7Gizz5yZA+Zgm/Pbbb7h+fGDZNmwpooA2BNrd5lrJvK3cEsacUC1oGyij85ripwwbFTQC&#10;xPuC9wwgW3dRp3afTg6WcRjRd+RFGWNhwM0HqpF3IggkQC4N/50kRWMIkisoXUpp4WfOukZv19hR&#10;vedB7Bz1wDGuvb2f3o/jO66H6DAMDa9rWTbCQv3UeUCS5VEMaiZZSgNhtm3D1y9fUQpwv08opeL9&#10;xzvu9wnO9nicJlKH1w1x4zrydD41Q1tVUcYtNiqwV+MX7CrMn2MHmpJQwK8qF0E5DFpImmgOkD/3&#10;2RdT2+JdgLQXnCNQqxX5U0+Hg47pp9/HoUo3Bh6UjMY/ou2g3lAVBOo2xlopNNIuKttvnz//7DH5&#10;843nNVAnNT5I4zBgmlcYixYNYeSz2qqeEaSQQ14ilNKYjPrzehdgjG+07nleME0z5nnZ/WsrgcJx&#10;pPdKyVR3qjJ4HM5CKmPWcEpZGKC1MXkbRVv4IgRR3b7GNAclai5YC8eHUk3DegCIPgRyT+UtEYo7&#10;OSaFI6dx1BrljFISALGQKNr9AKZH627maUbcIoZhlDiRrnnYNsm7FBZlY3s5APRedV1ATQUueJR6&#10;EKc13IPgKWDQ9T22dYOzLIzLvODp6QWD4E5bjDifaU40z3Pb+I3et/euKX+jjrBodAd6yrgWMK73&#10;eysFy7rC1IqPjw/88vUrun53a9P37Kega9uqpJXFsjFUj8YU8XG7w8Bgnpb2co/jKNoU6h/4wrC9&#10;fHp6xrosjCQQgFIvJIvJA7cbW7BlWegMdrnAe79HFugaTEAqZXB2crIu89IuUisetZIzI2y4Ukld&#10;drViPI0Y+gFrym2dlVJCEn+EWirgOAMqYUw1FjFGGN+hP3HbEiXK4AgytZ9DVqmq7FVHq3VdWzCU&#10;844JfNk2Mx6Oanzo21rV/pQVciiIBxZWG/Pa9ZBqZ8BCxlQ7qdx1lx1IWcL/9Verg8dWl+1ulU4N&#10;MO001uLf/mzROfzPP78x+9YLOIxVRTEOHUvw6T7r6buuGyps21DodZQWsRVdBctz5Sbvy5ev3IDI&#10;OeIlTsQ4hirVwmfSi+N+LgXzumBeFnKFRK3diHOyLj/S+PWeqyHVsYh4WUQcXc+1G9ODso2VQHN/&#10;yzkJkRLQgPkYs3QiSsSjg5umKhJfSa1rcNbDubV1K7UWOEMGcONS5YxtWfcoEilCalMR/4R5HPbn&#10;tciDJjfZOcc5zlhsW25eEM5IWLW1FCdF7V5KW7PO8wJTIeNIaeIhNZPZWYyHh6aqK1g9PEjlwEGh&#10;GnNZ1F5NA3R0+7ITq5y1YqFo8Pb2BefTCdfbA+vKk4sI/u6joKFKcSHAFIQco3PuW3jDU3jC7VZR&#10;pFhqW90QfmPwy1/+DbePj0M4VRGuxyyr0d16jy8c5GSfME19Ixg164KyG9hogbLS4uu1Xlammk/z&#10;jKqdjI5EzsFUAd2UmuwsaqKhL6StzYWiOUBZnNpK72s8fYk1FGxZFry9fcHz89Mn+z+15aOr1m76&#10;oybPOccD+e9YLLQQK8lvd2/TMUfrQhbWqRYe4kKm/Zm2HbD2038fC5y+wp/G9Z9+KVB5vA7yl9rX&#10;1Xu//19HXxzz6d+169CvVys9VpQlqjYLx+ut3YMFR564UbuTM2EC7wLG4YxtjQiez62Bk/fZoQs9&#10;rLdYt7nJCErx0Dw4/fTWcYOpOhfFHI/F/yczoNJWoorqcmzgF/jy9kVeAiLH6m4eY8J4MrhcLvj9&#10;+z94c63FY5rwcbvBgPZoD4llyIUKXZUuc1VLZh4dzV2rxEbQ/r24ZDjPClnEeFYNjjm3s8pX9/lh&#10;V2MWdSUPM4lrOgu2RLZSUJ0+nAQ+h6FH3wVBs6n6HPsOyzKz3ZOHs2IXRxlrMc8zbrcbnHN4e3sj&#10;iLltKLIReP/xA/M8YziNDb8pOWOeF1yvV3qSSiupXYg16oXJ69GpVN9aqnJjRLEW99sNfhjQd3ug&#10;VSkZVXweaq2oTkc0xd5/GuXAVSiziCNyAtx4yBWRrmNdV9HYMJeVbE4n0QdHW8X94fPeo0eHGHfc&#10;IKXYQEQD1e5E8UFN8mdEXBl2k2tKHmrzvVCdk/OMh9QYh2Ec8fR0QRxIOf82TQ0nCh3vJ0C2rqmm&#10;BUBZa5sOaRPSY+N+yGfTDnSaJvR937YjURjF3nuxCNw7Cn7s2qj2zjpk7FEKCqS2JAJ5Bo6gpnaa&#10;iksqhf8TfoGdzds4Mp9q5P+9YB7B0/rT738Wxjma3QzimmUcK6N6KOpc9fx04Qw4z1gWekQYVDhv&#10;sK0Lui4A3snDWvDywk3M+/t7AzjVhm2aHhjHESF08r+5Ru37vrXkxw+QckbnIQ8WR4AoLytfELIH&#10;g7cwxrdthH7wlCKmeWkbjiCIejp4k3KFqK7cXNEVVFiZa2OMeHo6N3Td1Aonq7EoSs/OOVyvV9rW&#10;ycv79vbGmyBdzLIuWNcNnYCCvdL0FVCU7ZAiHMpV0a6uVpoBqW9lFdDUSAfkncPQD5/Um3oi6xhT&#10;Dg5vbTipn81ftnXD4tcGdh7NrQEi8qUU/PWvf8UwDPjx44d4hext/c8bH/4jXBLstg87LvTz+JLb&#10;zzYMA2ANSjY4jSNu08RXpO55I9Y4nqby+ZyxGIYery+vuD/u+Ljf8ccff5CwVSty5VgSt4i+68XF&#10;jKMg9UQOoaN6vNY9PFuJY/ps6mdQGoJaWYzjiPF0wvXjhm2LiJsSwSgFscLpMIaHIjeOwlnJFZtY&#10;Om5i+OOErr4scwOGdYVcK6kDXGPXJkdgR18aP2S/lxTCrevamKRbjBhC18SWRrC4Y1f1aduSM/Nq&#10;s7TXz08vVBDKRuJ+/8Djccfz6xPevr7iNA7Y1gXOW2xxxt//9jexmGORmee5pa6Pw4C3t7eGa+gK&#10;9ny+tB+ok/VVlG2FGqY87g90wtpMMbW8iXmemxvVcezRMCPrHFepfs/jKKViWhhZqWiy62iiq6Qx&#10;lTl3XWiWANM0MT8lZ0loa/BOu3gl70YvPB0DhvMJpRRcbx8opWA40fkLlbR/nd03kZobC/hgiYWY&#10;PaBKs3q1GBaZo0MIbePjBHMgkcu0oqKgZdNfhN1OkaPWHgokF7ONSXtXtr/cOVfkxIdOC33f9/if&#10;//kf/Pd//zf+/ve/t25ASYGaHqcsVF298mXfxwV/4J/oeHMSNSqkC+j7rtW68TQKkSq3DogFiLcm&#10;CrtYMYnL01PbfM3L3DoIfZliik2rYoxpMZ8K5p/OJ46xOoLINdIXV5+1aaJbmubL6KaMMgTdkpW2&#10;WmbXxnUvxyiLnMi3AiT2JAMl8Sg0horZZVlbNwYQw3s8HohbbDR0lYiUvEMF60a3v5hoOVkk+zYe&#10;RiUYesNGIR/uoxOfp0+dx7LM/4rrjlqLRywrjzW4P+6tBbLW4jHfsKwrYloZ1Hw54cctoNZ0mGFL&#10;C+Wt+sYZNIo0kfrdp3QU9py2ZE+XC2oB819l1aWrS1WVhk4t/HmSDsMAaxrILu5brs2/2h7/8vIr&#10;zrngx/Ud67oh9D1CT9bnOAyYpwnLIt4LjqK6vuvhjMXj9oH5/miz/fny0nb640CvzHWZ4DuHeSp4&#10;LDM+/vpXdN2A//X//i8UGCzbhnlZ8cu//Yof7+8wBpimO758eZPOqQC1tPZcxU7OGlgJIa+qU9CY&#10;hZIRDLk2tWTclwXOelkfRlh7THUHYErrPsxhJFLZPguhhXUVMAVU3VKurg9wKbnxQJSOXwoJUuo8&#10;TsAuszgc/FiVWVorQcuhH4UUxedMtxrrypOc5LaAu2w+1FSYRDPb1rwNcxGMoNkfyIseY4QPXSsM&#10;28bQqIc1iDmigkHRzjuqy83OUvXOfzq0cikwMq4qWKz2EsodmoWaTyCza6OjtRx5Ss5IRiXxplkp&#10;NK/UlFqCnm4mSTybYazB+XSWwtp/CubS7lGXIaUWYnnbimp2Xw/rbWPUBrGcDMK4jmLxuKu0WeQ+&#10;J8Ytq885oyuhdSD8xq5dPF6wgjZqVSr3zMni9fUVv/3xO2L6DCodQU9jaf6rgT+dYCHa3g7DwOor&#10;p7cShWKK6ELAOA6wIuBRgNcaC+NFKwA++OquXkoR3IHz7Jdfv1LdOAwo4uuZJIlOLzZJOulzu5yB&#10;DINoI2y0+PGNugZvnKy0CW6Ow4DL5YIQHB6PjM57GAkRmqYFpRr40ON2u7eMUl1Xk3mZ8fxM/czt&#10;ehX+SYLB3nU47RyCvjhsb72j7ZF3BsPQ4fGYsGySZeMtXHHIlTJsA6oqS63IIGksbRFDH8SXtaDr&#10;SR/33iHnhLe3V1jxQB3HASF4rOsiBSQipU1eEKqntetgY8YV/bbMyHnDuiyYHzO2NeLt7Q05V2Ev&#10;W1gbcHnqsawb3t6+YJ4f8F0HW6jvWNcNFkrES8hxg0VBzRWmklbuzO6PYYxoT9YV0zR9sk9c5xml&#10;Fhmf+WyVmJGyxRAMgu8BrLDOo+sHSYWTjUXDfnZcx7tdXAaIH6kQG5Ong5txPMCMIaBtlaxWCzrf&#10;oRraVDrHKBAdYXvRmmi304Wuuc8tK6kQFVW6o4B1WUn2FHC973ugVqxxbZsvfU+dYEMAMR8SE2uz&#10;G6iVG9RhHEWp+5MwrtbqlYgzDENzStaTinF+RVLOxInb7qANiVIWKXPWNMbSDjDwh2FQNbUMXjJH&#10;dS2r1TULkj4I5pEL6cWXy7kxEX0nRUmzOktBNaL/EJDVh9D27BR3SbZLrTj1PUZHWbYm23nnD14j&#10;rqWQN2CqFiAnmMTWeprvvPAjO6l1I9Oyl3T6bV2xxhX9QOf0UoiZjOPYRjDSqoOcvBwNui5gPI14&#10;e3vF//z9H5+KMB9GXlPlEeScGzjnpSgaOZ3ujwX9+UyvWCn6tTLWE8bAJnUcN6jVACDeQuWzdI21&#10;oNQMZyysBWpNyDmC4UXsPO73G8ZxaNiOCuX0WXLOwcopW0pG3VSwVlGywdifsWwbcn5Qu2GA8XTB&#10;97//Hc8vb3i/XuG8xBuaCY/HRNarc1jnGXFZMHQd1/aZkRRxXVEcA6lgHSpoTZDiJuHQGdf3dzyd&#10;zsRY4GDhcRrOINJnUGLGI07oh4AhjEhrhr/0CF0POy+IiSOP2gIs28JrJXk8pVb03mNZNzgXsK4R&#10;pQBeIlK9t8jZSYvPzVUFiwvXqpb/jgrjDZynYdVZf2Yx4dZO53a7wRjGVzRV9YYmcAziUUNbCLSu&#10;ox3y8rznUmALdWTqph5FIKmHfCk/O4kF7y3sgUMxHwsLBUvrglr5Qi3zcmAnqt+Bbi9q84fgKrE2&#10;vkQpBV4Sv7outB9KNS8AxCGJKsSTOFh7zyzcly8dTuMJPnjEyADjYxtY057adUT5gR2AG8bzHi2Z&#10;k8QEcjbXlZR1FgH8+WqOjQeia0MyQfevr2FXMAbzVBBzEryAf8d7j6fnZ7y+vuJ+vyNusak2N53X&#10;a8G6LkgxcSV3XAkerpNyKnTWPxZ5jg/875dhIIdFNkvIe9xj2xZ414RmrUtMO7qvI40qqbXt18Kg&#10;OIY6rHMU4KZkp/z7pjBVX1FNZ6c3jGTKOjUFNpKyx89WDoxhZeEqR0WxB45xf2baHgHjctRS6Xhg&#10;TLMXrCnDeP8Th8Mipoh5WhBfMkqN2DaONtbKGtNaGkg7C+uVGGagZtXDQD+N0+kCK0sD5x1iZExJ&#10;xY61GWewrRGuOqxpxbzNMBYw3jBrZSHBTg2fvPfY1q11sKpQprm0pyw/8xA2Zidkdv1AQ+htQ0ob&#10;jOVo7yr1PLfrFW+vr4yuyBTkdR2Jf7nUn0OfusD1ZMDQ97i+v7cVKCpwPp8/rYtaSyQ4wvXjA1Cs&#10;I2XA7XPnUthWqX9CEhTaSxi0zsd1Y/FQLYiuGT/Eqp+CMAmQ7gKWeYYxE2rV5DEvLSFfup21yK+7&#10;ritySui6UTgXkwBEe0Ie9TcsGuwaCnKSF9AY5BLaQ65A1TAMWLcNy+0mpzngOt/GOl0/jsOAp6cn&#10;XC4X3G53WEupuqpIrQOu1yuOOTSfxr9ckIxEVx7Qby3SELwidAGncUQXAqLQ4Ldt41iDfTFHU6EK&#10;a7KeEq3rSJnRjcqhUDaiKpoV1FR6vl4LBcujCN7UDZ0YAoWJW9okwLqjo3riCKtaISfRh7VW9MOA&#10;28dHA4p1s6bbDHrFHDczB7Xo4doFuaf8//eu0vwfCrTiBKVW2TJYeQ92Ex7vHN3FhGdjZdVqDPOS&#10;Ffy0lpYOz5dXnE5n3KeJiwTJCdYlAL+3BVAaaJ1S4qYlZxQAxll8//YdkOL48vKKy/mCyUz4uH0g&#10;54wTTq2L1uISgjqfg2zVjeZKR/buPmKym99ipFWFdqgKfueMuG2mFQ8+8M4pfVodkZwEWRtrKDcH&#10;sG5KCec37qTi3e93MFckoXjeKJ2jtL1WlD/H1FZ8IQQ8Ho/9BQAa2UlHp/vtxgClrmsBwTAQn4+d&#10;gagn6e6/GVpF1pdjnmdxzt4jATyozlUux6c9eZEAHhkPFEjsJJ0eAE7j2PJi+X2dsBWZtFVrhan6&#10;8+amsfGC/Cu9ehx7xC3u+TH4MwVdr7t6K1hhs6pVAfEhRldYx03EtqzYlpVGTfK1gnPw1qJoN+Ps&#10;pxdFO5B5otHzkfCk3Y8Cozp7A7tdot7bvmdRCB2jMaZlRs6J2TWXDqfLGb/9618YT2dUkN+wbCtK&#10;ra0TjfK1a91zhlX0RwexPVw6dJ1Q0/n3yQnKGAbaPehm51h8FfPS5+/I3+HKu8c4nHhPM0er0HXo&#10;ciTuIhuKlHNztweY4dz35BidJcT7Pk/tmdriJutXK7SA/TDoug7BBywdPUb0/ejk84XQ4fn5Gb/8&#10;8guu1yv+9a/fmxMegPZ5VEulYHYSgaMS8gznz/a9S85t66KfyzsyUNU2MaW0dx6KUh9fHDU61YdF&#10;/1wUhHpZKGo6nU6w1mOeJMUq7wa61rBtrNJi6UM3Lys3ErIxmeeZRUTo5ir/JZdkaQSpdeEufpon&#10;hBSwSMuu7X+KDMROPRmdMAbGO7gqtv4iod/WDTBAF5RYxJWstvfHUymbnVGrBSrljOeXF/zy9auA&#10;mrmdws45pLx3LwS3AnKm7+j7+xU/3t+ZaH8608mr7kKkGNcmRtPvp1+nrRDl36lwldWmcDiCFO51&#10;XfF0YL2WUmCL+XR/vRIGpMPxAvpFGW1MBW63G7z3TRmqqL6SodrIJg/a0R6A9zs0RbCOv8YYekzY&#10;wI4WwPPLM2DIK4nLwn+XeMOd7Ofb19VfOlLVyKCt0zi2cUm3Rto50fJwg/e7rYH+sodiokRF/aWf&#10;Z55nlIQmUT+yRnWcJR1fvFXjhk5Gg5xTc2wnCHpYkVeOZkpK0yIx9AOWdRH2KD1rOhn5tTPRLeYR&#10;ANVx9vgsa6hZksXFsbO11rSifPy8TugOoevg5b6GrsOQ8148aqkYxhHrsmBZZrpzuT3Jm2Qjql+1&#10;lU8x4uXlqzz0I9aF40Pfd+2Udt5hmh7oXGgW9vrA6wO3SRhR8/iUB+z09WtLl1eGqAI84zgSO/Ee&#10;1m4cG5aVrmBJQo9jhJMTkS/X/qAddQP8utoyos3o+ymQG7fEWgKW2Vq8vrzg7e0NtVZ8//69yaiN&#10;od/IcBqJA0lRSYl+rx8fH7iKcTKjInc/C30ItCAcb6Z2HNTE7AFLzu1O6tu2sZU21NF45+ioJiOW&#10;93uLXgozUVGqyAf455xsAYzwL/Ra6fdXrAUQH9ZhaNjS8SVsONmyALWiH3oYWdMaa9sLNksswZcv&#10;XzDNs8RHAMMg9g8pHdzFu/Y9YuuYiDEEeZm0G8vStmv3qTjMui6wZiT9+pCEF7zHXB6SEiAsZvnM&#10;8zwTzJ1mnIYzquGLpy298ojUB1SLz7ZFDCNJY4/HA9++fUMWDZPiKSxkvvnLGGNQjZpxxzYqKig+&#10;y8/0mB6SGQ2x70TDeR6PBzvQooejgSlGYk97pHnP31VS3vGQ0uvRJPnL0poGY5iZ+2lsuZzPMACW&#10;ZT9hCyDELa5FeWP4wbYY6QI+jHCWL9vz8zO+ffuXtIwb4pRwOo14eXnB7XZrrkSdU/JQRK3kcZRS&#10;MEeCadM04cuXL7iczwyhEfnzMLI9V39RsuL20cgau1vH1YppnpBixOVygfIYSik4X85NVwOIg5UA&#10;Sb2km+vWQEcbZVYmiZf852+/wUlRiSLuG+VnjRttF4uAy845anzOBjkn/Ptf/oJv37/jdBoxPW5y&#10;KtKQues8ZglVAoCXlxcyUoUNyVObTOB5mQHRxFAuEIUktnccaubEwlCF98LxJYuJjY6reup92vA0&#10;RijbceUvqKDRWtu6CS1KWuw0TxiC15hgm41/Shse84r320eT5scU8Zgm1KpFipodL/6bOgYfRzn9&#10;2YL4wigOogWz73t0n66JAt628TJ0e9FepsM10AIStw2xrDiN53b6t5AoVJhs9ujKWtvzrZ1AShnT&#10;PCP0HUqhuzxAUmPw6lkQEt8AACAASURBVLwu711mLMScEmZJMgAqgnd4fnkSwJsA/mN6iOjUoXMd&#10;QnB8T6zF0DM7mOtdEU3mo6u9MopLGxG1U+mHgUXUkeuiCuJtXYlPtS9QiiDPe9CytRYq+tNZm2w/&#10;2vs7a4WpxjVO6Dq8dK/48eM7iuG8vMwzfv3lF3z9+hV/+9vfWpulp6u6QBleNcxiUKutsFJ79weF&#10;GoBtXXE6n7n/Hpjg7qzD1ohHRN6Ndhz2qCDdHxDrLJCl2mp3IVhFTtQ2KLPTOj1RGUug6WG6A9+N&#10;ci0uTxds24ZhYC7ueBoBePzl3/6C19c3pJzw/ccPKYBbu5HbuqHvAhaRu1vLsTDnLEbFskXwob3E&#10;6g6lrfDRxfwxz3h7+4KP9yvixgT1SXg1X15eKb02BsPQY10Kipykp9MJVjqPeZ6bi/22bbjfb3h6&#10;ekYv3hU6V+u4sixLo2U375C4O9j34ge7bBs5DsLL+edv/8SyLrg/7gihxzQvwsYVIhbAVbQ83JOM&#10;tLp10E5NCVqQbdDRXk9fFnsEQeX5zmm3HlScSkee4Cgqi/PC7KIhtJFHO+IjOK4GQVGAVeVZsEsk&#10;qzMn9U3JMCZwdKgieTAslAbiYWsBawFjgfN5JLHZsJOCqcglwQo7Gaai7z2cNwjeoVSGZFF7tWHd&#10;1qZfO3aIunHzMqooZ2WNG+bGRiW2FFB3enouolVZZ3FpFvmu37/BPM+yZiWOoVkhRHLd3nLLA0H2&#10;Z9d2y5qgriKw02lss6iamzxd1NZwxCYAzyrxePywLARKYQ8HvYns7fizS3EA6AzpZJOvD4oa8ehK&#10;8jgvKvdfP0PNpbX0/Pu1PZT6cytonFLCukVxrlqYP9N1CKHD5XzG6+sLvHfswrZN3MT0xdpPAr3+&#10;agxkjBFPhl0gduw6aq0SLDW0EeN0PrONrruvg1KNk5j1BHGtWrcddzHY83VCID1cORws6rkVtmHo&#10;W6vd1Jdm77aOpkb3x6NtzKxzuMoGZRxHhK7D7U5QnFsnerCmnFqOcCp0lx/GEZfLhdIFMVgCxBov&#10;cPwNXdeAW8Vz7vd72xTpVmddFpoeyzuguSpx29DJ1rEKOBlCh5fnl6bJyiW3SEnFPJwAi7q+/uXr&#10;VwzDiNeXV/QD2anKNlWQuZbaMnx3C04WuArSFhh9QK9W3fTpO0f6+UpCoxS8dZX7nDO3omwJ2j1R&#10;nEPvaUypXYtVrlv7fTl0nLXNgMnZQ25LybvQ7ajK01Y9bhHv13cAwKWIutF59OeAYRhRSsU6L7jN&#10;PNW2dUWRcWWaJvz+++84n8+tCFTxrNCV3rIsBGJOZ7hScLlckERHcpO8F53xGW6csK2Uft/++I5a&#10;ajtZvcyyIWgw9g5+6gz/7fs3oKLZ1xu76yn0pdFCU3kE7y2eeHeu64I/vn2Dcw6vr6/7OnNd0A/U&#10;lagvySnT6o0z9zt+++dvKEpyk0KBapFLbF2Icg/GccQ8zywgae/MSikIXYdnOS1beHTfM2F+WYVt&#10;aVr3hFz4j1XNTN9S0xwMLiNxqdTczM94fmaX8fb2tq98pdCF0GGa5oZJlVLa6l0fQABtbVsN8Fjm&#10;XRlsDFbpXLu+bytJay27NQM85gf60JEVK19TRy2V9oeuwyTXiM5atmWzKhD88fHR8LNxHFEzW/nj&#10;Bk0PnbHpaYDBGOGbGHT9KAcLt3xZxgEN0rpcLuj6DufzmQeXdegHUsaDD2008t63ew/QbW9ZFzh/&#10;bv6mJRfhVXFd3XUdvn75iulx5ypV3wPBRChw46Gnz7Xely9fvuCf/2Bn552XTZJtYL4zFtd3vt85&#10;iT+vHMr67C3LwnHQMK/n07blKPdVpLoiNyZozpnsNd83TclpfMI4DjBCWlnmmW2iIyr88vyC79+/&#10;Y11XfPnyRYCnhOUxNVm/Vltlm9ZKmvq6rm2nrzf84+PWEH59ID+uV/SDPHi5NKGYxg8cBzydw+fl&#10;0bYSzu8q2hiTjGtcWxZx6tYMlSOolDM3T9labk68F3RfHcg9pumBeVrx8vzMB2RZEBNPAwXkFLmv&#10;tQLiK2JgmkXj6cytVKenqZDxgiMbNfjQGIYpRnwREPf94wYvHVPnA0qXUdJ2KKZAcB44nTBNE2xB&#10;Y65yFK2STcwT78uXL5/GmCOd/5hTMk1TcwvX56oBmZ7ciHVZ8fT8BGtt4/h0XQCke3Dew8pLME0T&#10;zl9Pn4q/bm68c6ghNO2G6jBSSujlAFFwvm3tDuNLLTzlW4ctIOvry4u4rPP6/fHtG0LoiWHAIZfY&#10;JAmlZKjZdClcsWseLVfuZCU7G4TMNYo1oOc44jRYux5oBwRgjbGo2O0cY6S+i4rrd7G9zFQRByek&#10;uwpvHVJhpCgPVnJTGqlTFhuKY6GimRvXSiwxrivevnwBAGwipTiNI3wIeEyPnzAPWdNl7GE01dB9&#10;eegHdKHD9Jiwbmsj6zDXoQDgfptJbRld6FrB6fsOYz+Kv8KeZKbtkz50XQi4PiaZ8wh2nc5n4TAQ&#10;NT9W7n7oRXpc2ij0uCc4y4xb5z3qsuyen8Y0iXVbPxueDsF75C4gxtBONf1H7fn0RQkdNQrD6YzL&#10;5UTiUIw83R4PnE4nnMYT+lpwv3+wfRROybLMSPngqZrSJ79QBWS928eFvusRROGrXaK1Fqczv8/R&#10;x7Stdy31CvwLHOM67xHd7vKVY4KBaeva43XRAgrgT92Otv4EAlO7h8rbUTGc4lbGGHRDj8cyA97i&#10;v/7rv/Db77+jlILHY5JW3EuMJPEX5z22O4WXRYqE3otWPKQQGHkWT+OIq2yGUko4Xy6MuOi6ttLX&#10;azxNE+63W2OYngOJf4/p1kavbdsoJ+h7bg/P5G3kVFGg425pWzIWwhnWOGzr1l5C7ztQdaWYgsrv&#10;Tds6MVozgdoeEuQJxLJwxEjXtGVZ8fX1FTkXeMecWlQDSNHY1oScKu0QKkBpVhG3MWrSKtg5jfKO&#10;lZIbTUDvt0IO3jn0zuMkh4huLcmNahdUW/P9ZNW5S5V6SkIi3ZVA3WxnrnkHbj+QC+ZlQi4khf14&#10;/4Hz+Yzz5YLH/d7WtPrD6oOqcmB9QbKYqOgacJVuwwtQqEDiv/74owFiT09PmKc7TBEegABtbAEz&#10;jr+GfkDXd7JyPDhwA4AxZAC2UaU0U54uCADaURz2dLkg54w/vn3DMAy43W7iRcKHxKup7jzBmiAr&#10;ZrQVa2NIHroagPv1YRxZzEtuD6PSkou0pBW1eTUcV7a0OzjBwDRpNrCrlY2MC1y98/pDxiwWfdr2&#10;Q3EQszNhH497W9HmbD8VHf1vpa4rvwNGNBrG4unyhOvtg7jTtsFcLohKtKq15c+uIq8f5aFWQFJH&#10;EYLbDr7uLl3Be5hxbGtaVYMC+8jTvk6M6No1yY2dq7wjldhXcLx+fhZj7WpBOSHflyrvDVmx6tpm&#10;942Od+j7AePAri5Bpfg7h4oYhGTF7gTZ9rkVMF+WBdfrB0rJbft2NLbWz6cHCjunnS+kK4MY9/ch&#10;ySGi757+POM4Sqec8PT0jPf3K67XK7xzuLw87cUj5ySWfoecE6AxNWkC9Izf/vk7rtd3mTfJjjyf&#10;L+i6Dj9+fOONLcB5PGPsmXNZUsb3b9/abBZTRB86KZoG87oiiRmL96p1gUjRgVIzDPR0V0/VDfPC&#10;zNJOXL6WZWbgk+g2VjF21YKop2zfdXBBpeIiACufIwoMKnIhQo1D7KMPJCE9XU7Eg+R0XeYZX79+&#10;5dbHOdzvE3zYdS/LtKLrmFtijMX9fm9tMmd4oUN7h+A7dN3QnLGWecH9fucoUXcads4FKS7ohwG1&#10;VPz48f9R9m5LjmPLleDaV4Bk3DKrjnSkHmnmcZ7H+v9/RQ8yO0dqVV4igiSAfe2H5b4BZsnabMIs&#10;raqyMiNIAvDtvnxdfj7wAZxzOyW77yef+le0WpFbR6+ANxZWOA8lU/VMmwWe3pcLfUjIJclj5Eop&#10;jwdZv45dm66Ee+94fWHg9x9//IGcixS4C97f32G9HxqUUivatg4K+DyFvTMTfw19YNT3Rbs/HW8/&#10;r1cGk4vzuY7ECu4qEK0bNI5gjLy4XC6DvRu8Z0KfkB6blwew61ihZCv6kmix0GtbS5ENzE4K85GW&#10;CUo/OHpvoCs9/JcDbTynFX//+99H9wRgPPRaSHidJJ4V+4bSWYtq+fpjDEMtvcoqXIu/Fp/Pz0+g&#10;d7w8PY+fXUqR6MxfOo8u/wTaWNsYs++Ba2Mw0rKsAkydcD5P2NZlGBHnLaF14iExRkwxkiNfy8OJ&#10;NE2TnJ4ePgZ2Aa0O0M87jxhJ1gEw3mhpDbUXrNuCHz++A2hcbW4rvn//g2pNiJJQRhrrHFqjivHp&#10;6QnTfGLW57YhJ7qQnScVCFWE4LClVZiNzL2AErYsW9Zci8RIzjDW4be//AXX6w3We6RM4GyKET9+&#10;/kBwkcX0fMZ6u8GHiNPE+XndNjhj0a0B0OGMBzrXiD548m62lRaOrQlngw+TfuYvr28wRrJnGuDD&#10;BID/PU0nrvOkeALqzO4GYFZbF8zCjYKl0Q1vb2+wAtqybd2dwW63G97f3/Hly5cHktjesREQhrPD&#10;2HqaJ/z97/+BOE9YBOv4+PwEWiNIaa2MxStNg2MUAtN+nx4p+tpdHkc2KACquF3brf+0w9ACS5oA&#10;ZONXGeosa+dZ8J+Pjw+aHvuIvG3ovaGhDXoBCzMLx+x2nU81Ghn5OO7FGOQhD5Ry9H2UViynoz84&#10;fu3cE4yOo/XGh1gJl1J8rN3f/2C96lTRIevyGYBBrcRFcn1kLivA/vUrPX+v4lUTZbxbtvUR80Dv&#10;DxdersRQUR3/nwJunEOPf/4x/wF6AsEAFuO0GGtUS6PV7j1SVjYi0C3bciaBEUTqEGcjuRnKASsY&#10;mxJkNM0DAUZrmHKCRmTEGJFvi8TvuaFx4M3X0fpxxGlozaCJjHt1DnexuD++TwNumGptcNFjmmZE&#10;H8SpmnhFPJjPaIZqLnmwJ8ll6PSlEMVn7x1527Bm0ulPp7MEHrFIhRBxuy0EzmqDtR65VGypYIoz&#10;4jTj/eMGC4duqiD3Z8GeGCUYJukCO/kd8ynSSrAyMFofwM+PD4nWSGPzdTqd8Pr6Aucc7rJFMc7C&#10;x4hmQB8O51Bqw3/91zdp388Ue6WC1CTHpWTUWuAMC+b9fhXn7opcOk5TlIcKwnHY8SjlGfXOnJTY&#10;+8BwohxSmpOLTvPgLupphlTTatOgc2syz7jfbnh9extiQMXHNFCddaoPfE6/mJTXR7YzdVj85f2G&#10;lDe44tGDyA8MxkPOZ8GhqZeO3R9mFs42IiwHNmUOfA3Z3iGDRDwZiQHS/HOhZ0iX1rwMK0UDB3Ng&#10;vZoR3fHl7Q2Xy0V0a22speuv2pbeRRDU94cSgJgKCzVa2kov1ev56W14QZ7PJ7mIbUiOj+s1HX+C&#10;nG6q3tOAYt15D76I8Ee49iuj0mtVVO5CU8sz7FwN9D3bBP2xBTTj/e7/LX/s/9fXUYs5qnvfSUM7&#10;Ym5k7j/+2ceUsPG65e8orqOn7BinLGdrqzO/pdH0tjE7tjdgWxO8D4jnCTjQjg0IDmqcoF53gG29&#10;t4wtoM/rHWlbEYLDP3z9K1rhzK36n46d2cm3rT4g9LhoaMO4yFnKuGkmRUOjbd0wxQnXG3NUJomp&#10;6LXCO3vYRlVweSv3opzOzjl0eWg1aCsLFf7333/HWcLTnfA20DvKmlFTxe9ff2NRLEXS8iwcHHJl&#10;BMdt+cR82kO8Xt++0IagUHFdMhXNIQQWMbBT7nDYthuengwuTxekLcHan2i94nr7gDEdKa/wJSA2&#10;ytu3jT4eKW8IPsJYPj8+0D/FOfC1tsKQrHXDCNUwtLCI0wQrW8Uohl0w1CX1BqEa8N95fQxqzQCI&#10;5XlxM4MyTAHMkavx+7LgPHPDoh2Ocx7ny+XX4tFk1VUHQKg77SIPb6m7ES1AM5iX11dM8wx0Iu19&#10;PWwO5KJ29N2VvTfU0tCMGbwBXcENQKsUchVaxef1E2kAeRWQLQ/6nhRP7ggxFBKa9pavtYqe6Yil&#10;FeLj84Nu1VUySPGw0RXEW9mlFrnvLFBt29Wtqnf1OqFS13uHWjIMmLNBLgFJYNbR0pGNaRu/B2PQ&#10;ixgtWYJnD+CXdlmCa7fx+TskIdFpa3o8PZS/IK/8ofL92mUe19BQyfqA2LDbMxy+xqhw+O29Td5l&#10;7xCA11o73ot2oL3TbvCYazL+nnm8MNotjBZbugw9EBQ4dKrLkHHL+4CUGm73O8ffsXpX8+KMdVuI&#10;p1jQbtJbOKdu8Qa1cXW9ov8JgG/yGmJgcpweiE5GDXbKWRzZhUAZHHxwsJbq3xgDastIecVkGUvh&#10;nIHzBq10dBSs632MSEHsGF9jRKoN9y3h65cvA+dx1gHO4en1Df/8L/+CrVb853/+B2w3mGJABw9f&#10;D8AJPNBbR9k2lC3hy9evCJaYUvB0n/94/0BtiWbQ483LKcjdvHYee5aE+pCqPT2T5G9wNuAf//Gv&#10;MMbi73//G3yIMBvdybdto75DC1FT9ttOaa5CBNPs1KOxTRa6NzNuM6aJbugVuwAo5jxWn7UWtEYT&#10;nRDp1rUKSWsWU+DWO7ZlwfvPdyLflYCqrqdab7DdjhvYOck+hRDjYhzrvaPOosjKtTambX1crwjO&#10;Yl3v8roqYDq8Vy/JgtosvLi8Ax1ccIjWIew5qmNel/leNw5e1tc/f/7E7XqlvsGFsWGYIunjW04c&#10;pw6UZPULKbVgXbnac063CFwdZpOkTVewrD64hP25WDz+uzqLG2tGaDPkc9RMEl1/q0RBDZV+LVLH&#10;TnjveH6x0juMktrp6p87grq976S/X78eIiiO+g/9/9pAHk8aftO9K7aHbu/Xnzv++J4eqEV2YBXg&#10;+GGqHgR8Bb1pjKr6hJjdblAsLIrcJ142PgoIKwhrxBFORBvoMLAdsI1BaZCC3IERP6rG0iWz+A32&#10;8HgzbXePrrUMTQtkJ5xywrZu6B1DbXu9XgE4/Mu//AtCYExBF0Q5Jf55fyFIxg/KHsxnvfzipkQL&#10;i/qZTtNEfUDbV4BZzEmcIOqn04mkGGh2yMYoA+dwcvPe9XQy9HTte72SWgzFbFqjO5JuXuqYrMed&#10;ozeqnuJE+x9v4BAjfGO3sdxv2ExHSqsg7fR9YB6rRQeTulqle5MWvtbYuYQQRjehiXdWgLWSC4yh&#10;kbDeLDoyhGDH9VmWBaUtuItgzpiwvw+jCXNdRiECnqVUePGKdQ4CrGEAb/reVYKwP8wGqLtmyDu6&#10;hnXDU/k0T+jYNSN6aORSMAkjVLVBSTrQI+NXKehdf77fxY/KM1G7BcWTlCeTU2JG7DSNWZ+dqWJl&#10;GIdk65KTIgQr+A7rPLzndYkxsNuVLZM9FAdjzCBaKX+nS0eiY6ICzgROiQfpCOgOY6puzczxTjSa&#10;sKe/OqyxI+tmCPQOOOOR9PmAY+LPxdNg72j1T4z7pT92nfaBni4XopbKHb93+6blgBS/vrxgXTn7&#10;Xa+38cCHoJoL2TULxVZvRBVw6c3nLDUUak031qVCWDFWqqWwHJ1zSJmbkefnZzw/P2MSSrLS28ls&#10;XDE/PZF8Y+kJEq3FRZLeKU4iR+R8PiNtSbJKdYdPK0Ou0equ1SiP68jeO6TjHUCe+kYyPJrrOWsN&#10;nDOC+G9gzlaUBw4yojDxq1Z2fd5zldZkuTq2U40nf8oJQTZYadvYJgsNmRL0KBT872gwWO4LeiGf&#10;Y8dP9vDoKU5wohcqQo9XcEznflv8I7kOO6nMyfbGWjGO8V50TxHLRqtK/+R2sE1WzUW4PCfvRdOS&#10;htObkgmttWgirNMHYZzu1g5yY4hxOH9dPz/FLY4q2/f3d242ZFxqcporxKTjEZMIw7gft7TBWgrW&#10;lK0KI1ICk0fhVGaxPlpZVsTbtomITLswt+e+pIQ4TSS/yWfmvN9p/W0PqtYCpEzenPm5p0y+y7oI&#10;hX2aUCtHDO04gg+AoQwjl8LrZLqY+uzPfi5FcJHDpqxWZGOQcpbut41tTgj+z8VDK6/tdiDaWlQA&#10;4PXtDfbjCrc5bBsdzT8+PuEDRWBKLGtdSVUBp5lkk6Uuo6sAVNDVxJG5DG6BE3u6XGjRtntbUN9y&#10;Pp/hhTj2LsSV3juCD3An6gTYYjWEGKS6dzSoEzRn2hijeK8ewFO5yDwh7DhdhiTd74njMAYVHaXz&#10;RsspwYnpcgUjE+LkUasBbEOuiQXH0EA65w00E27oaASqUWEdL07V00VOdgOHZmS7ZPZgpBDj0D4E&#10;cY3ftg3L/Y4iGSFBGI0KMnt+ExgAKW2434GaM6xXt3z6y8YQkGSUVCIXT6GDzsSYMaLo56KfGbtZ&#10;nsAvkpmyLMsgBOqJlpLQvSs7Qk1Y894j/3LyHUcmyOfjlLMjHWrXh6Iz9oA2jw0w1Ax1cMwtufCz&#10;lW+pfqS90yKwBZZwFp02hJj6XAAYXB09aJPEfmoh3EmKXVa+QcZIL5iKH5hdyUySY3ILDZ5a7QAs&#10;LpcnfPn6Fff7gm3d8Pntu9AQ1J+U+pjpfH4A2HvvI5RcscAmYk8t5gDGe9IiXaRg62ccgketAc6x&#10;iP258xCTYg3qdU7oy8JsrMtKAk6lfLmD7e9FPDCo6ixomRqM9/d3qFhKT+bW2VKban4x+jGS+r3f&#10;fErqSRtDa3QiVfXl+/tPYf9xXVhLQpNOpPcOWIK8VDIa3E/3cYPqCdZ6g2nqpEVPBQoEWbi8E6AW&#10;+wx73JLUSp+G5XqDKm65diE/xQgxhyMPdRQ9Vzq3F7W+ExKXnIrOW1i4ceNl4WooEKY+n3pxx4ls&#10;dgMbGINSuQoOIQxfTf0++sDXJh4fvSP4KCOBsBO9l1VjRpbUMgVj1RRoJ15JFrEoMdU3RIuWyhCS&#10;WOHpdf+1JR7bJrdHDdiuh9iOifRD0a+10gdETlEnXYk5buYK4x9ozSiygI4RrlUk1Ny7QB6MgB61&#10;ND58JePl+elQt/pDZMcYM47F7jB2NcF3pngSlSpp6sFH+TPsfg3I83EuCFN1AWBwOT/h69ev8P4T&#10;n+YTpWQ4Mdb23skBtsE+7eI6gB10TitqTQDakJ0EcFRtlcsLHV2JlwhFXrAq5+n8r9fzwc+D7QiR&#10;1Zx2ibjzBkVS3BXYKgKeblsaVGIFU2uhrBidDtG6QVFegJr3tNqwlQ2K5ztHzgExjN3JSB9YiuTc&#10;mMOSSKb1QdIWtaQMb81o90utaBLYDYOxXlu3hOdnCrOWZR0PHOfR+svmxaJLIdN5n6OXFccmrq/m&#10;+UQ397XCe4vggYIugUMcFaaJegFVYepDnhLB5ZeXF4QYhEUZUcWIiXQbIw/FY5YGcRBa8HV0FqWj&#10;H6axw0Wc4yLGrxjj8Kaw6JhPE92qFsq81e8SwFDCKksXcl2U4s9Cxo5ylXHSeYcIPkCjoMthdbvd&#10;EGLE6XKGw44n9fZoZGydQzBuAHj60I5NlBQv3eIcDx7tEkqtw/u29zowHMO5ZVxv7TJqqSi+QNPl&#10;FXO7Xq/Y1nXYTuq4MjovKZjaDal+C4D8txvXRlWxTiQI6qk7rpuYFekz4fxBTm/4TOrmZSw7+qPH&#10;rc5StdWxOSutsruW4lxEQqDMW90WOS+4pDyH3gc4J2be1jx2HnpHDRRYu42ShwGu9wHTPCPUSo8D&#10;P40Ued2WeL8LixTwU8R3Fcu51tsYSYxgE5o3Yo2Bm9xD1ouerMbQB9Q6ZnJ8+foFSUhhpTBCobcm&#10;D4qMXo6iqXk+jYLC9Z0fF6GVnZGnSsPhvHTkWRgWJhY63pQ7WU3neTJTQ3CCaVAebl0f9GtVeL6+&#10;vmKeZ3yTLdTT5QnzNKPkgtuNf6bkMmZXwIzNF0A6NQB8fHzQNKh1rMtyoPmb8XCF4EUuvwzD4LPY&#10;OeacMQXemNcrXd31dQY7jRk7hoDb7QrrHQJkVf/yAmasZmxpEyB096aI4v1SSsHlcsHz8zM+hZ5P&#10;e0bBluQQMtagbFIIrEVJCaXvZEA9rI4YlK5+OwAvY9RgWYKbg1ZJymuVsgcYrsS5UTMINQzSVa3U&#10;Zk0TX1ucInJO+Pj4wJbSwCC0KARxFlvuCyDdDklfpIF7z8/A3hd8fF7hAzsq3V5BcEJVBmvB0jAm&#10;NVS63274+fMn0paEmi9jX+FDHQMZswSq9TPbXdhMsUDrcJHkTAOCu17kAc66XeEMDEMg9QVJOQ9f&#10;2F3bIpsJfVCVK1HkDWoGZusdy7JJJfJi8TY/gDwqdNOTWi+2gkhaKbWank8n5sSsi4Bb3NAo9TZV&#10;iRkQjsDn5ycABkdPcRofOED0udYy8kGNMZhCxHmmOlJXxboWVPPhY9NMNN+iNV2xtXHCjHYZ0uaW&#10;glYpKtP/r5oCZwOCc+gd9McwHq0ZpK1gXTaYbvB0fsbLywu2NaHkn2xdW0fv9DrVB0RFcEXczbSV&#10;POI1+zaEUZTMNmHxzzmhtQk+MBiqloJei8j7zeCf1Mqb1HuHSYKOi9gUhBgxzzP+cZrwIpL1j493&#10;5Exj3VTzMOBh28wRw057fk4IPHyi/PP5+XlYDFhjBqaknjJabFMS86cQRpGJMcLKOKkqbyPXRqUQ&#10;IUacTydcnp5gLcOQtsNJS1m9jIlGbQsjWgPe3r7g7fUrPq831NLx/PQ8iur9fsfZqYEylcC1Ncyn&#10;mdKKaRoGQqrO1S69toqWRH7fGI7mfUDreXRDvJRG7BocAGIhy7riev2UzlO7LxLICH7HX8iL7bDp&#10;sYLtcM3L+0eMrWQ7poUyxjjAUy47tmEWpN3ewcNUqzp3zDQNloxLkeO21nC7XnG93WEMAZx64pjD&#10;FZuqYvtA4efTCSdRz3JDoQHBXXZBEnVYaGqyLgs9OMcmJgxQC33nU9DweB2+CaoE1aJEL0niBQq+&#10;ORkX7rc7QpwI4oroiTtw5Qvs9nT62WiBUXZlkM3B/nd3AFNXaKoATjlhSxnOhwGAtQaEQH1Bayw0&#10;MU4wsFhu61iZwQjZx4jQyvAmUQerLLM0jJG2Vzo2Y+Cs2OSLpLuMG2xCsRZ5O1KfecOWoutqoW7D&#10;ANbg62+/ARZ4vBtI6gAAIABJREFUf/84hAZF9E58CMaidGm97e67UXvHNOmNS3OZVitOpxOeX16o&#10;3EwbutnVvsrQHXjIIblPcQXFeo5WAcfRUw8u/YWOQ/d44F+YXWah/AoCwXRu09BrxXiC9+KkJaxV&#10;HZmqJgbsP88I5tURGFxuVZ+iHQMvsOIbRmwJjXEgzGhpqQkL7wJimGQjQlwpJXVH99wMWgeYjlLV&#10;i7RjWe94eXmWcZwbLev3wKxa+R75ecRRLNTl7CIbyvudPiXzPI8mYhQP7z2en19wPv9Ev/dxik4x&#10;4nw54eX5Ba+vr7jd7kiJ48E8zUI9ZpJcVZpwpnr2fD5jnqdBACI12g3rP/XgUAwjbWmYxhxvFo5S&#10;drwmJx1P6304LcVIfKDWMnwsemuDuONDAKxFlso5O7evC1nuRrEwxgjvo41RSb+fekjQ5DhxTBnt&#10;cR9FRn0aOjpKpp9Cb4Y3ibUIYYKxDbk0rFtCh8HpROXqsq7ojQ8YADGfliLRIaLBOAKS9VTZahrZ&#10;KwrgEXgkkJnSxtneaC4IvRxyYRhUkDHRBy9tN0/u16c3vL694fuPb/j+/fvwMH19exuf2XGs8xr2&#10;JSe84kQAw7w+VSfh3NiXDrmCvMcjEay1BlRqUaqMjV2ux1HfpJ/DkY+jKXRdhJ29Y4ySDEY3o/Cr&#10;QK1WdgMjy8UYWBlBe+/DrKj3jir0geL9kFYYAyyrHkosiDR1PkgwsJPNHjY32P1UgN1LRe9DLe76&#10;i/emkr8ezau1cKor+zgMWxfF8YptSwMS0OuoDn1TjJimWdi/O/mNnfmB58E1kpP2q0iQDRV/BqQP&#10;X54ugLRUIQY8P7/CGo/b9UZarhCb1m3Zb1xjpSrXcSOow9T5csbr6+twRhoA0eGDK4dAnWOhU4cr&#10;NVXRillLhRMatJG9v6L91ogkX5STWjjY7j6uA4+rNwsFsMTiX37lLY1tSO8ENLVd9iHAOo+ctoGg&#10;017fy8PlkNOGnAq8K2i1wzlaOnofUVsBhOtSZLwwMPDBI0YnLu08KdxIWm/orsMYmuwaQ31R6BEW&#10;EAGZEqsg2JNjKnxnlzLFiJOY+qj9wD/85S/YcsaPHz/JGhbjHx1RlA/SDyCtgqsKHGpxuN1uHMfA&#10;jVk3Bq0W9G73mIEBwOoYWNEPY2GVk7fFOB4g55iHawAUGUnHg9R3EJTv3R66l70LMcbAdB5W/JwF&#10;SDYWVawA1CVOcaxaK4KOQE3S3wDcrje5v/ZlQc4FTcx4FFt53DJhdOLKiVG5/uSmoePSLkn/PLuX&#10;g1RgFHEnIKfbWd6dI8vAaxyJb6eTBGK1nbpwPICOn5MP7JJH8UgpsVp2SUU3ZF2utwTUivN8wsvT&#10;E1qpsDAIzmOeJtTCCj9NE0N8BB3+lXJMLgB/eMoJBgbzNI+ogiZbGIYGE6TJJdM+LZfxgah/hpoJ&#10;neYZ99uy08trRQF2U2al2K4riUsxQq/Xbih8nBLNWIOWIvocmbC8/kx5zarUJEak+alAi3ROs7Bo&#10;lRv7aZoR4wRrHIz8/rLQv8QaFY5F8fKIfO/SfjorRsJWipKxIqFnMXowcjEEe2s1+zraUDdTKnVL&#10;AxB32FdxMgNrN6hmvEpV9n4vurxX1mFPycJq4SwGvfyo/RiFWGbnJIB3SolAuYSeJyGK6Ual94M9&#10;Jr+RFIGy8zsEB/GyNdD1qBEMRc19OszwqlFWqI6jekMcD7wpTrxmE60pt3RHzkm2dSKfkBHMyGef&#10;B0VAXeMr5feCTfEaWSxrkm4ID7ojYxx6J9clRL4+amYE76sVvYltZqHKt+uKX5lMnX+PB5Ub3iLS&#10;wEvRtIeFAmTcPmiFDM2R7neK7qY8URBYq4zD9pEklkvGmhm07B35Hb1koFdMIWCOAacpwhnDAGtH&#10;2m+tHS445FJxXW7YSoafAi6XJ+ZToGNLm8yc0oIqoGhojddKRUmZBWU+cZsTWZjo6UicwLgOwCCn&#10;Qvu68yr4gbxpWHpaSMFQcpkaEbsQcAoBtXWkXLCljYXJMoy4dwgyrk5ainXsLfA8zyySh3a8HW5i&#10;fYinGCnjF0DKiyQfcsNy5jTEi+yG3jpCYHGjELEibSSQKVNQtTS6Cp3nGU8ir9fMV4q5HIw55LFY&#10;h2Y7TJNwH7mJtKjrdskYDLo7Q7si7rcbvn//jpfX1+Fvuq4rfv78OUbOUgrO1rIIWgGuZU3ZIDR4&#10;fc/6+zKqns9nhBjQsuAiMIMur620PuAdwJEOLk/86Ahb7yMgirgD+SspZwToWnV3qR+EqU7bBd00&#10;Di5Po0dta2L9aCyeni/YVpozMZxqXy83Ga2UaOgcCADLNYghohvRSlk3iGdaKPXwEntnAVIJgIYQ&#10;ZRzfBYVcJpJwqCNzVQMgJ8pu09BRaTNhGrrZfU40znVT/ERGIxUwKrOUUhOSzFSUaKw9blvqEFxZ&#10;kLpqZPZ0hn6Xad12klFvguALeaftsX7GYhCYdEtiZcc8ADqhq1Mv0wfvQSm8znnkmqBjUq0NTr5f&#10;bx3rsuF6veF+X7CsK5zzozgZ8anQbdAYtQThL7VhE0PYDiUbkXb79evv8M5iWxaIUYnIypl3+u2P&#10;P9BLwfl0Ri8Vl9OZ9v+5AK3jdrvhNM+4zCf0aBBKRNpWjDYcDa0DPvBUgNCie26AoQ3Bui34/PgU&#10;FqYY5faM+406GRKKGmMazyJalPVjEE5J7zxtjfIvDK+JnjC6qhXMcBjnMgOGp6azHg4VH9dPlEYt&#10;ivcev/32G36+/4QT8hz5FMzm1Yd+FJZaxCuGKfZRxgEaMZGBeb6cB8U7C7nMNS/AOYHDWpOsVvfZ&#10;Xu8jzRBSDEQlDzln5JRQRFW74zI8cVsT/Uo3KNhbdAVcP69XLMuGOM3Ccwoc6WoT0p+GRe2uZsaQ&#10;VU0Mjl2eCss0XlM7cP05v2IYVsBYSLerh8c0T+itYl33sLJD1SGoLte2yd/T4l7EGHoUY2MGE5nF&#10;FYgCBOumssl/twOuV2X8N/iF56GU3tYrvABtwWvWKElgIU6jcqF1wHih8+4pXMqya7ImYh4sxxU1&#10;Mi49D1v34XUp7D8VPlljhMtfxOHcMSLBGTw/PeP56Rk/39/Jwc9cR/ZaELVwGfW82E+xLLR1Eq6c&#10;dCZNWj03GLCqmdCbokvrTEIPGbI1l5Gfq4rbKsrTnDPjDYy+JwmYkvFtF2SRe7Asd8AanM8nLFLl&#10;FXR11qLkiptoidi10HXcvL9j3TZ8fn7KhotcGSUdQbwyOXsH9N5owlwYneG9Q68VUTZDADDHCeEi&#10;loCFp/Lr21ecL8/4448/AAAvL6/YEn8uoy9prVdLwBQ8FjSgV0Rv8fJ0xuU8wRrAmw5nOrwDpkgm&#10;a5aclSibDNMBbx2ckMucMWjW7g+Wgu8yy6vuRW9yK+137R21s3tVpzxt3umnoriWbFtMG1sZFp47&#10;jHF4eXkbVpvWehkveH875yS7KIzgJPX6UAxhXTfUyq1RM4o9NLRWUGoeQHGrTcYIiNpbxynKE6YY&#10;ZfRs4xCxgn8c5QG6aVTQuuQ8ApuAHQ8JAvx67/EsdpNO2KWKSypfRsdEbdoeSGKQ1aiVExbo8gN4&#10;g1Epm9HBPXc33BxMk4cLAVtO4wTvnetbK4QT5+zoJpy16N4D0iXoDlyl205udl2tns9nSV6b0MFx&#10;yfmA55dnPL884/z9PKo8wJsFBiPLdWf4dZGnU+BjrRdQLKKnLNTgKpYAKhwyguEYlK75qm6sjIXk&#10;DRUWKVbSesN9uY/TrbeGCgwrAtUjMLuDXpS6/oqBknp97c7TN3TYM3o/2kklmt3vd9zud66vJYVt&#10;niI+0o2vsSthiJodf8BHdIyq0oUc0freGWocYsT1esP7+098+/YNMUY8PT2BtgrEXphr0rAuy2Cm&#10;1lrgXcQcWVBKySIYpGo7eAeDirQtUC5NLew+SA7LA9/w0qoraQm9DwGbAokNdDFr6NhKRu30asm9&#10;wtWKDocO8oC64B9OSGIUrDWE6BE9t31PpwtXktZg8h6ldPz4/oFl4cZRu1laGMrhBY5WOvqRA3LG&#10;PBlYK0kDXbuMjlbJryJZsqPlPfJRldIeHsZqt9rpAeIMIF1s77t/jbUstI3t+o5bHXCdsVg0duAj&#10;58sTXl5fBv6Uc0GVKAhrxNhJlhMd7JYfti3aDrYK7CY5R74DK3LKTPFyJ95YPka45S6dC5HxDZDv&#10;1aCAZO9tyIf1pGBhYIRgLRWl5eFYpBRZLW4lZ5jKD0wfqCyA5zAAqnm0kupMHmNElFaQtoZ86I1V&#10;Hw+uUnPO+Lxe4d0uIHMA9RH2YEDTOoOUBMQMUrx0xaxzorRgGNoGeb+joJmdD6HU62VZxjZD2bfb&#10;AZxUFH4WiwEFB6MU223bRsxjqxU+RI4sRsEzUOXZxa9BHrpcyygeOprq+FJqFzfxGyX7XjOGNUnP&#10;kY5e6OS1LitSYm6LxmI6a5Baf3CKr63Bto6OirrRsLcfTsfRYuvq9Yh1gNiCFyKYjwFrSkiS9eOD&#10;h23KLeJDwtGaod78kvu7PzJVS84ILsCfSJ6aAo19lvuC+30VFfb+WnndA1Lew9PrUAJbxDDDh8io&#10;BFMA01AKDymYCuu6CCgrUhZQUixhuanssLbBWLp+nU4TSl4FoFZn/CbcIXaB7MaTsEWpsh6dc20o&#10;3aI2g1KBXDo+Pu/YcoGzTAUwLsDHGdYHNGPRYLGVRr9ddIR4CLpWm0ECReLQZQxidOj+UQTG5Pf9&#10;w66yqtSLreIoVVNaa8Y+X/989GE8bHulbePBW1a6gvMDzcJQXdmGh4KPd7Ivb7fbWBfqa++yVuKq&#10;t46g4/l8xm+//47egWXdsC7r0KZoNEFrDRXm4YEfIF2nZf8m67opTrCep5aSiKxzA0vRefE4e+qG&#10;oNZKjYQ8GDqq6Weo6mHtLHSk0AfPy2e3abLb6TSK6U7z1pGFRjPagSl1epi7yEq4GlLYx3VsXB9r&#10;F6efEV8/V/neiwN4KUgpyzpSNnXrNhy1emNbzgeBKudSK0ytZOe2BCP8nCAdV5SNQBLMQLkdugIO&#10;3gNS1GOMKAJwGpDgRhCRm0ALiTStFXavHoeDsQ8AXL1ldjKeG9iEjkvTNGFZb8S6DJMEJlGCt97p&#10;HyoYXqksECFEeHgs2x25JOGAAKcziZT3ZZEx146RyAc3NCvbuqLUjG0Tc255CBXkz2kntCl1/Qg6&#10;19ZRCl38ShZjJz1oW8O2FRhTx8HK00+A3QagG3R5Fh5yWxQ1Vi8Nfng6W/rxIvRB11nofrsBjkQx&#10;xRfQ2W2wAxD0H2YQhVqjb+kxwFp/Nrlc9kHKrMQsAj3888NxWl6n90SilQugNObQOy5PF5xPZ8DQ&#10;pPh0vuBy8aNQceVK0tQ0RbRasPXdr6Idfn4uVF6iNdRcUWR1p6eiOzzk2i7uGw3ZusT4oDrVufPp&#10;6WnwT/TvHG9aXUcr5rQsy+hUTGBq3PjZtcK6gFRodeCMA0qB0U7SAFU2GASy+8Ctjiu7l9cXvL0x&#10;Nez7d4rZyPXwcn/sXhtHNa4W35x5iKRSxz22i/nIpuT6ndaBVTsMa3mjWm5SvALt0okoKNsa092P&#10;UnxrrbCBFaQNaJWM0VorjHtsYrp8Xy8dS0271eZgsPY9eqO2AivdacoJOW3ojR0hrQG4XSJJzqK2&#10;Mu5hzZlVdbCKOmOMWFamEqgvSRSPEo3z2LYN19un+Mg2qIWi5uIeCWR8Vg4dHAkmHGFrG/cSkxEp&#10;QVBBbG+0svAic8ipCX62k/e8P/p5HJiKzjlUobqqjl9PPmMtbcuMaA6WDdpjDaZab7DQzBdiHZA3&#10;oy9SH448jEb4wKhgTTsUlTIrU04BwKPE/EgTt2IQrCi8FYahC8QOrrfbwE7U1ay1jhi9MOksasnj&#10;YmvRrKWQ72AMpikC8rC1duh6DsUVHeMG8bJKVPFXlxleLQ2irMZeXl7w8vKCj4+PIcxSPZCRcUJv&#10;NgXD9N+zgGLOWjQRJDrjRvqcsYbEMwW+5PPXjvN4Au9CuiBxiT9wOp0O8QXalcl2zAeE6LGbApmH&#10;z04LiK5ruaolk9HK2rJjn8Vb72ilYBMnOUinNVS32IF1Bd3XlFAag6icSMeVBJhSApoda1Ha+O9B&#10;UWNl2yrQw7BQoGgtj/dXakOSApQ2+rdoZ0AdT5Hr9DgK8aaQJ9eIgvewGVFqe5OVthbIGCNmERQG&#10;77FuG25iGG2w81WOnCqNvlQW6ygmUIC5o9i9OOqzs9PyuyQK7Nk/a10FwMUoIA/F45gtOs0zgrX4&#10;eP9J2bT3sJYf4uvb80jRWreK3hbYEOCCF5+OGz7ut8GHmGIUfUUdbfuROKbdhzYgx6RwKx3Otq5M&#10;+pYLHOXGT0KD753GLfSuoD3gfVmYThcCnl9f2D6Dqy+i38yaUZq0KoGpZ2CLfKRVq+VeCIFgoTEo&#10;icraGON4MFiApeC0A5HJ7wVY8QvloGicZQgBz8/PYlyTB75hjcFJ3NSiWDDquPb6+orr9YrbleHH&#10;2lbuxd7Aep4WW2Gxc93KdsWgd91KAc1wZYne4EBey+224H7f8OVLH9cmRsYnfnwsADLO5zP/fq/Y&#10;thUp5cGJiVMcXSLlTBawHbUBuVRGHsYIGN4bTYpMK2VoaIyc6LplqbL5qrUiCY/jdruhoY8UQi0U&#10;TTZjzjL/ZVxr21EA9G7gDB9uLYpccPcHro/3DvOJURZb2nC7f3JccA65JH6WILjqnEM/jon6e2Jv&#10;CDlYmxwAioPpg04bhD2aRIH1LW1IWxJPWDNGDtph7j+PRXbvOEoqKKmilkN4mS5HVMKvDalh4Wyt&#10;DXKiHuSq2YEU74fQJ11tjhUR/vsvtkS7m5NQWoZ6r2P3bVSOwa8CJ23nlc2oD54WA0DtCsX3VFqq&#10;oQKUoqJAZWsNrltUI6xCiBR8Jni4rGRzcg1aYKyjnZ8PKJ7teIwRPvjDvt2Nyn486WMUXwwBHTXJ&#10;bVtXJOmMrKOs/Di2HH02dfRzvQ+MQudVpTMr+Kbr4QgMZbAWoNbacK0aq2XttnxA7/SQYJdnxijV&#10;e5fDcSddHUFKvcm+fv2CGBlifb1eCYKGiGmKAxRtcmOXSsn4tq2w1jLnVQ6P4zjUGkeKKobNlPML&#10;OU06RhWcAUBwak4jvIe6++Sq21WcIoHjQI/RJIBuEKsHZS/31hCDgzGy5pRTnGQ8AYwbHu7TWsl+&#10;NTbg5eUVOW/48eMPit0cw6KmOUq3TRtIdIN1WQDskSPGGilqGFlBIw61HUKs5P7IKWGVEWZZlsHV&#10;cLBShMj/oMVl4gGsDFNJCmiNzuy8Php0jaFVaWL+FWJEMGHcb+xAGP6+P3cEndWr9mAGRA/EkhJq&#10;2XbOQ2MkA2BHa86Hu0E3NCFGzKcZy3If/AndVpRS6DOa+MZDCMDAEB5zS3Rz0LFjMKNFEvqxrtVg&#10;jJB86sONKd/mcPF3IpER0La2BtN3G71jxR0F8VBEj1/6Pczh5xzJN13o/WOoPmA6Y6yTvTnACq4B&#10;PXoDaYFRj5JfT6P7nZutODF1rbVGTxWz+3s67+ADeQlNtlxK2Gu9Y0m0VWglUykaONq9vb3BO4/b&#10;7YbrcscFBr/99jtC8Pjjj/+C6mK2jVmurTXZlvXhNNa7CiubAI4RuZBNqQ+yCxFPTw5Pz8+jg9iv&#10;I1BqAxLjRb1cay8d7xDVyWelGxUXCFqXUuiXazkGX85nWHiUrCprStybUAso2KbXbAgBrZAHZGVL&#10;k3NGqY1pfJGq8ZRF5+K4/ZumCNV/+MAAat4bJOex0Ow0CPRHGwg9YKw8uEYOTX3etEgr+XIHbzlO&#10;cXtjxnNh5b2V3GBAiQdvL4veiH1xAVkAVExRnOGaqqobgreI0QGGnB2IrKL3CmP6cVULgnXbhqUm&#10;ciCmiF4L102yCqylorD0ICXmXDbDlu0qkYgARDRF7cj9dpMX3waQaYwZmaO98+RFx0hsV8MRa+1Y&#10;N6Wc4UT7Aegsnce+elwEZ4d9na4/NaymA9I17Zsa5wNmw6LXQUMVO3F+1HxdfbAHgw8Y/qf8J9d3&#10;GiqsNne/Fo4QAlxrI2JCNyx6kl6v1/FQDrajdBrOufG56HaAWoyDsEtuQjOAW7VR/j9/6TUBdoXn&#10;/n/+/KVsXn3g9UsPg2P3ogVLx7jWyC0IgTP9lrMQ7MrYBAFmqJr18zmuwScBlycA19sN2+0K0+wA&#10;TI1Q+UMgEB38jJy54eq9YdtWEvMAPD9T8Llu3FzN0wxvHaZpFx92GDQYvL+/D40LKfEVT6cTALKs&#10;rTFI24oOOnYFF3SAIF8K3G6Nh9zsIjUFXLUrKbXCHcDyR8o+WKzsrjzWa1grPXh6B6yVCAdgf9Yq&#10;JQSAuqWb8byXUmio3Hah6uN1b3uR1N8shwvXO2Dl4hbJEWG17khpQ5WWxshM1EFPh8/PT1FFllEs&#10;jDHjIRuGuTACdLFyKnCqLl68Z814AHYuv7TgTqz4amE75bmKtIYPv1bnIsWDwrCKMM8j+SoLC9QY&#10;Ze7V8T1DjJilLd8EGNOHspQi+bJmmCdxjKhyMuwSaJWk/7p1AcSU2NMXMskOPqWE9/d3zuiyroTc&#10;OFpoFScxAOaJcQb3+x2Q96KbG+scSqvomqk6isP+NWjKIWCaI1t/Y2gB0LjihmE26rbtWA3/7m6p&#10;ME2TREzsnaSzKkjoAzNwjqbVTcx/hmmxtuxGQefDKAXa3/nDKvuosh607sMWoLUGkzaopeARGNTv&#10;qZ+H3o8Plgx/6kD5uxZ23MeKEymrGl0LtQjYQLzBhH0UHIXd/Pn3xoMJ7PhHrfvzAI370OJuRgGf&#10;4oRmGlIjBtctiwSZteyqKMC0uN1vAtK2cZjftivWZaXuScDuTcDZGKJsxXhNTueTcJjMI2C6SUBS&#10;yhleL97hxZdSRVjDlvnp+QsAhjDdl/tQMI4PUmYr082gkKswTr1OdR7MOaNlMlghIKQmxGkurTG7&#10;4Y6uofQ05+vrqJldgbZ2xwChEALOlwtCmLBtaahinaOwb5CIsFPVtXtxzgFys5ec6WkqEu99bmVL&#10;2lp4OI2VgVoOvzT/1IdAS3ynfg3kDTDbNowNjd7I+kv9MYuss7l2O4i6uhjqdgyqv44tQ3bdOEqU&#10;3uikbgzWtNHdPDMVbAqTsFmXkVfaxozdx3o55XWMoYAI8Ize4OQ4GGuRckHvdXA0FtkM7d3KsYuS&#10;7ZpyPpzkGredb5HlQCLnxuHl5Rk5F9zuNwDA7XbH02UFJk/Toi6p8eI5qxwkGh+Tz3G733A5XQ6H&#10;WsfzyxviNAOmY9sWwVqEyh/8oSA6khA7sb+j8/6xIzveH8eSzvEZHGv6f0OO6ztxjs+DGfjZr4fD&#10;8cscCrICz13Yx79+DaVu/zWWdS9+1h6EcTllLOvKzJG2P7BWb2ioF6eeJCISAj1F2f5L0E9xqNWN&#10;B9MbRz1FlRWSgD3TNOFyuVAAZQz69TbWjbNkWqgvKmMA95bOez88RLQjIPFqQ/MOs5tHpdaV09GO&#10;bZqmh/WjhkN10w9amfxgS88CdQBBpbiMmyK3caJCuygeT+Oh0++t5C63rlju94FmK915N7qV9yor&#10;bB8CnKzuWmvDTa3kPKjbtTBOMeWKbiW2wT1MqGM0dH530Na/u60raqMc4eUfX/H719/x8fGOz8/P&#10;4UFrDEczTZnXW9RaeokAGO05i5aTf3dwjgFFtffBdeFpuPNLvPOA+Hf23ke2zvl8HuTC0+nEe793&#10;rCIZd3YnNXIU3CRdj+QqKwQo7x3mmaP4utB1fRKqPSSugi5zLGjO3xGmyF+BDvuMgvQC4OvDSCtH&#10;xQqNNaLLsvI5/TcEtfHpQTJhzOCeaHesBaMJeAm5/xQPVF5Ja6LtGXQZFjQTJDpBqAWMa92LQ6lU&#10;mXM0bhR3Xi4I4mVKHGvvoH+hpwvXo/cRTAN0ysihiWYOve/7acY5JtzWFdfPz+EqbowSwroYqs7o&#10;7+80VUGVPNfdO0LbcS9tuoJOVkAjJYN5wTrQpTOQ9WqrTeIBmARuzc4YfCDmyA1RKzUbelFSygOM&#10;hXQSOZPqTLKVGzOqd25EAWr1HwxKGV9yLhDIfkiYh4RfuikdU6xgPwPfEVbtAEoPnAsNCIK8t1wK&#10;7eLkdNQbUIVdVfg4rQOmt/00U0ATpDMbg+GgPfgZBmP3H0LA6XQe6z3nHFJa8fHxMZzi0Hf8BvIa&#10;YoiYT7t3rLb7XsbEWqvobOi1ob8H4eGQyyGjmNxPFErmYXJt13W/T1rDx8eH/D1aNKoR9Pj5wvjs&#10;gHisBKzrXbCYihjP8Nbj+knJ/flMPOT7j+9IWfxHpEtjt3rHFN0IeR+ZtLWCUQ/KxwCUobtvNTH0&#10;K+qLe+weeu/DIlBBvR3gV9U67036bHg0iwEm88B1MMaB6moPZz1zx7pBqR218vd7MwKuOhjrcD5f&#10;8PLyxuyeaYZ1/DOUjvHz3W0IrYM3PDWdJcvSWAs/RTBMJqNhtyurjVUxbdsQ4Dgv4Uq6QemspNpZ&#10;+CBpWYdZTgGw6/WKboy0gOqWhAG6WWFnpkx3MfmfPLH0Ashsp6dplREAxwemQxLY5c/UOgyQnPNY&#10;liQB2O0h9nAAgPKgaOFgK6fzMwQkzoM6fLxZtHio1WLOe+qYArP6upXjMJSa8lloh6UM3+NWaszO&#10;XRXNO7dEOTJNRpUOXRcCadtQq8V8mmHGzUzf0/f3d7w+vw7Ogx4OKWX8/PlzdI+6qVCyUhJdxUlk&#10;6FXiIiCdRRH5wnw6Cf8jD5xIX5uqOIP3gy80xYjFOVRg2AroyB1ixM/3d5xO5JdsacPlchm2iMEH&#10;kf1vw5lfzavIei1YtxXRqSjzCU9PT5z/hTcUQU7RIMzVhmW5wwm4WCQqQ8fbfTXeIAmn8oztWxN9&#10;33rf6yGgY6weHsfxRe+p1tqIbBg8FlkVd5UCSEcJdLq3iaufPo8qdRgbHGH1xmnC+XzC09MTYpyE&#10;iKiCwsPYYtFRcuI+Gxp/F7FuFfPs0WtD2ype3p54Ep2f4OSioHe8PD1Lmwf0Bljrcb9vKLkONal3&#10;Hvd8R2kf+9vfAAAgAElEQVQFrhuE6FBrRsoJt9sn/BThe+DpnTZYS7vD402pOEOME6xbaKqSMrRl&#10;9tMEb4Eu+EVrDVU+HE3rSqWAebQOxnigm0HkKaXjNFsYIQ3paaArYWe5eQreD1CQBcaN1s7Ljain&#10;xGDAHoA7XfHqQ7KuKz4/P3G5XIbfpdKYiU1QLzGMdmUM09ZUDXd2/KUjRLe7m+lNKh2IkQe0tIo1&#10;bYgIY7xSfYwaTZNHc4irsFw9Pj09yWdWKPzyHiH4gekoEzNESzW0I8W6yM9g5CX5MmOtLvePcWoT&#10;0cf4PE/ExqpgRLpB0K7NOyfRpwEnwcxOpxN8DPCWpLX75xW5FW4+ahs8EW4UTyglYy0rvrx+wW+/&#10;/Y6UMh3fnMPr2xucd/j2/RtKKzifJvhARjUJif6XBMIOY7uAGo9pbOZQ1I/3h3ay+n60S1VfDy0c&#10;+sUC1iVAyu73oYo/zQ7G9sIuu3d2QPM873yP1kZ+M1fDSToxykimKdJrRWQof8ptUTxBTzkeah05&#10;60nXkbaMVjvSnIiCC0HLAPDGDUszNSFOIqte13WMKqY3RNkrx0nzPyU1rVd6FjQamGziE6orSW2t&#10;59MJ4XaHdxFLTbJ/pusXdQgG0zxh2zIBrNoQw4TWOryPuC90IbMmjBmfStYJW07w3iJMAd3Q8aw5&#10;h5wS7uuK0/kMazxXqrXi6fIE6x1ev7zhdrtiS9s4bYxhNsnl6Uk6J+IoWToInVdLI9kr5T2+QFFv&#10;55xI3Heug/MePkZ0Y1A70GCofjQW3QLdcNxSE6MuJ4btXDvKR0l/1t4weYd5CoKsdzgYBMf4hW1b&#10;8e3bN3z79n0cfp+fV2gsKG/63RyXWzm+h3Xd8Ppm8Pz2BmNoBLysK7vM6EV6oJslSOdKUL3DAK1i&#10;S062ChGrMKFPwu9gJMUe8KXjJbs7Hm5TCDBgB/z5Tuq/lfGzZeISXQK/OfeJIrx13O93LAstLJ8u&#10;FzjvJRIDHMvmCTlvgx+hgkgDM0Ka1CPDwCAfQqS0eGhBGCTL1vaNmQDhQQWG8ue1GyaWVg+Fgl0h&#10;tzUEqpX3Yw7f33mH8+V8YG63seygWXbCum4j1MuAn41GszwAprs57N7m6zwG7POs0tjpoblzNnRO&#10;Lwd+hvde2JN5tNXOOWS56N57PL+8MAohfOz8/lZH6O+PH+/DBl5PPrZYO99B20frDfKaYKKTVozF&#10;T9tEehtQ64G2CmtPhF3WoxSeINNsEQJX1r13ZsYKAqUX7X6/Y7svw3ouCHCo75uVW7Y92NeC2s1Y&#10;J+HMzsFkErWGD6msY/Uz9TLipFTw/MyHpRsD6wNqA5KIyqwPiBNn79rIdrTGIqUVOWXEOQzeAoO8&#10;5Jp0IFgLaxreXp+RtgXb/Y7P9+/49u1/wZiOafJ4fX2Sh2mBBoOXUnA6neAsvVTXNcvsTEKRd6Sc&#10;ozVs24J1ISg+nc54fX3G6cx40S1vqK2gtgyVyvdKdueWLWpvOFV2IM0Ygq2DlVrGzW+tQW8VNWfe&#10;A63LunF/4LTIKdZgYFB7w/v7T/qXhgn3+03G0IZpmjCdZupzpHi22pB6GhumeY6jgDjvYTsf3Bji&#10;MMyGMfQZORAbR+FwHBXUJV/xupyYWURntAINcjLGwBmH3swwGOKmj/oxLeia+KbAMo2l+uCzoPPZ&#10;b5V8JfUPNoZUhJ8/fuLnz3fhJe2fm3X20QBZAdNf10nqznSkGW/bhnVdhwV9qRrF6AfrlJRcprFN&#10;0wRjLZZ1xbIueHtjUtrlfGGKe29DU2JgcDlfBsj53+26dSRpskptvcGbOIxv0SGmOQWneZdRG2Ox&#10;bKTqPq7MGpwFLpcz4kRmnRZFHRv0wQbIfehtFxhdzucdF5HZt8vIofEMTr6HPrSTnCb6OUb14WiN&#10;qfdys+9A5b6OyzkjTmIGAyWvgQ+eoQ9mLRVwutYDaL3ML37OwLbe8fx0pgBrzchmBWrFsrD9b+CW&#10;w5jdYlCxF80N2Ylcel9so0sKIcBHB2cbtnXB9XYlUDtPmOaI8/mErRR00+ja3yqcAUw3MGiwhvem&#10;6j+meUJuDT0lzJmGzkmYrQAktrIw5sJ4TNEjBof77S4/m25rScLHAMCAvr1fv3zF+8f7OKiMsdi2&#10;heNUrXj/+Y7pNMkJbQZZqveOLBGlznqB2Tqmaebqf/iWWliT6IURVrR+e7yn5V4z2h0EGng7a0id&#10;8A4ofRDhvAuogl3oINMbw6D4oFt4Z/j3RQUM8HPunZ2WphN0cLzSEHqC9cS8fv74gXVbmVoIiwJS&#10;Fw4kMWl15HQ8cgb0DcYYx02tN/BxjXQ6nfH6+gK0OjCBUgqW+4JpitI+8ns9PRE7WbcVn9dPDEu4&#10;3jFPE87ns+gjZilObSSgKc6g3AqChvww6CiuBJkuxsKBSfITx5bPP/5AypkxCPDIsqYMIeDt6+8A&#10;Mowl2UzXuBVVZM07gDpNM7xzuFye8Je//EUcwe6o4r/hhHp+3L4PUFM2DSrc0lYwpT1Hw0i7qpsa&#10;XgcrgGXCVPYTrFbJYlVgbNtgQoBBeLiOyirocoNw1Q3c7zf8/tv/hS9f3vD+/h335Y7/7//9n1AN&#10;k2pzlGmsm6VBXJMV9iqJ9EcdECMQhewmM3MVgl/vNMhWUyftKiEAoPV++MLclxWpcByap5mucE0U&#10;u0IDoO0gSYTOOpSSqJKWz2jbNqBnFqlRPDjmLguXAKdpBo23tUvAWBV3GQ2maUaXiARjiHXllFHp&#10;Z8bCAm4nnPMU/8HC+42xBT6Ma6HXukiHZo1BKxkmOuS8wTlieHRTC+gdsKKByiXhcjkdyHYNK6ps&#10;JD1S3tC2RUiegHWU8Lfa8OPHD0DY3a+vr/Dek10K4iG1NuId84T3j/eH++BRkt/6A4hTpcXRLw2/&#10;1fDpDn6gQUEeAClvQ/ym7TkvWgEMT1nnHV6en0cw9fv7O75///7Q7TiRy/PGlrzTGEcnosI7JVzx&#10;TYktAORnd4YjeTGzUW6ASotZ6ZmXEqOjBiEYxBgebmQ+dDthbjA4re7tMQhCLAxk4Q4uiIBjevN2&#10;sxNtTqfTkJlrQco5k4ovWxZAVER9d99qTcarSUOmdwesnJIYx2wI1sJMdN1uhgX2mL/LjumEWvlA&#10;v729IYq0PsaI5+cnrGsa94S+zuNqXUexo1OaHiraqRh0aKbq0TgJoFfn9XoddH0lL9VGvwrj6Mre&#10;0KQ4UsA2xRmqwbCG1HFiJRUoHcWUwXROogsKwlRlHpHyjbgsoDKVWpwpznK9lEUbEWcqansHthxQ&#10;W8Hnx4dcrzCIdwBQa5fiLCC7cwieXYLep/qln6seNCVnOtcZI5kx7CBT2uCCRwwzLQyM6qt2jEcn&#10;gA6Cn1sGShNbQzsJIJ6HOvq4NaKkgwBtLWr4ZUbUiNI3qnBpHjAP7QisvIHjzT9m9tbGCrH3DkiU&#10;JADklPD9+w+2kLLPn6wdLMngxVG6zOjekVItwJoThevuSNbx48cPvL6+ooOnWZxmySxNOF/2kSYL&#10;Eu+FeYiua0o7UuUqB0GkvKHWgt//8jvWdcX3b+9oLeP8dBbVJqv//X6HMSwCRUYPvcBHLsP1dgM6&#10;caDzmd8jjzXrnvAOsNPI7WBAK+tHpbCPrGDBixZJYp8mqhp1Jau+IqUULHLCazEyhqCWBgrpww4H&#10;yeTdt329kyRWKsllr89PqLXhb3/7OwvJ6yv+7d/+Dc8vb5in81APa26xPhQawHw0TjoS8/QZbfJA&#10;UTU8wzkKzGptuH7uxYPXVbqpXmX1YkZbX9vOx9H7UDcK/GxlxasAf05Ybgu6neAcc3dqszBKXQeJ&#10;gfwM2el6S1fxGLmGnucTwjTh7e0r7suC6+0DtyttH4CGt7dndPSR6VLXLDyo3cdEP/Pjuh1dk+x3&#10;jEOH6BgDf/ZpHgmLplb4E/1xKD3AuAb6ffQ66D91a2OmaUR66sHRxHz7SIRs8owrRKFkTB/8g5Tg&#10;QZIPqXTZOaTDG9VTT4lHeuMoMKT/vi4L58jgEVUSLiCQnqj/8I//AGsMbtcPvL//xMvLC758+Yot&#10;bfj3f/93pLx3Ecu64OvXr7icL/gv/IEQI9LtJqlnGLiCIuekam8IzskaluuELW3IVxaz57c3xCng&#10;9fULsZdlQ21Z1rKS+ma4prLWjA9ZP1glv6mGZREkGtbg83rFb7/9Nro1FckpWMsTqQ668+l0GoBo&#10;FaA5Cw9iORC/dCTQi64jpY44rbWxxlbls9Lex6W1Oqp0QHJbrHWyjq24367wEnKtazvlPdRSsWHD&#10;Jsi7dj0KgutnpMXqSP7T/89NzC4r6I3OYQSDm2xQCqwWD8OZvdZGcZl0jdbuamUdlSH/UMGgg4Ex&#10;fhSbdU1Av8K6ilyyaKnabljcGTPihZDmvUevPNQojBM/0PsdcZpxuy9C3xe+jeG9NlapBsipDKZp&#10;SmkIJHeWct63OwcuVPAeWTrVaZ7x+vKK2+2G+40qahglzHnkVMdWRklzekgds22cjBkqPATARASh&#10;WYytj4z4tVA86Cz9chj2xL/nnUc1VbrKIz19SyPMml0BRvVRNPi3r19puiJtkrUW7x8fA82NMWLN&#10;GbCWRjAh4OlyQUlvktZFnGS5L3CO8u+3L2/429/+hilGfEq0gPMOz88EVK/X7zifToyJlNFFV5jj&#10;tVlSsFvugNu7pW1dyeKUyAPiFARuaSAccbvxwWd0QsDXr6/yPc0g/qjTu36pwlEZn2cJA/7y5YtY&#10;uEV08bTQbkVxAiUEXS4XtuGy0tQHz8pookbBvZNluC4Lkjzc1GTY4X0aQ0RHR0oMszZGVLhw+83R&#10;u/BZWGACOnqzWLc77vc7psjT9uvXr/j+/Ru2bcO//uv/A+Miau1YU+IKuBt0awDnYL2HmwLiaWYn&#10;ACA3Tv3eexhHHomOONFHtt3S4W0rncQURzJNqwuk2EFGB/EpFTCvFBoLG+vg+OYGvwXGwrUGdCp5&#10;S85Yu8U0x330cg5WXhcpCvvGUDkM6hAfY8Tn5xXLtqF1GhiltKE2LgFqy8O/JMQwDJ+F5rVv6YSM&#10;pmA/8bmAkihJOAmf5jgSns9nPF2e0BrfhxXzodHRdb6GJM76oxM7jJYhRkwSzZrMHkXSUaHSemuY&#10;89Ma3eGM7bRZrAXresey3FBrFsCUyYN/5nkcQFIlMWk75L3HRcYFNSfRCmfNLkKbpglz5Gx5v9/x&#10;4+dPLPcb4hTx+fmJ2/2GXDK8n3gWdrpS62ikLe/Lywt88GMkqK1LXu7T0KQQexBrP7EFTKmQ0iyt&#10;f5ynwc6LMXJLAuD19ZVAV6v449v/4vvDBf/xn3+HtQa16mq1ImWa/ZxOpxHTZ40ZBsWtd/zf//qv&#10;Q4Pz17/+lVqQj4/REur4ZKwFhN+hF75U2uc9Pz8jp4RNHOV/xRNUB+I9TWjUHU25CfTO5IybU0Kw&#10;kwQUCeZgd5IS3a46Pv/rE88vF5xOM75//47TaZL5nxqK5+czWiNVXR+20ognhBAwT3RxVyalqqp1&#10;u6CdiXMOp/OFXJRacS+JhCWzsHM0Bi3vak8etJYr30b2sLMBzvNEr8OV34jLmzB80cCGnr6tuqVS&#10;Swd2TGpuzHvQgK9vk64W2IFBfQgvlwsMjJDguME4n05YNsaGOmc5Up1pwmR1S+bcOERg7NDq6Pdf&#10;7c48HqQ36Ui16NCUuYkiPOxjKohJfHx88LOWg0lFlgOfGmC5TBSgls07uv93cURXktjlcsH5fBoM&#10;VB2LvIR8NcGZ/PGb6tdor2SW1aqmGgUdU/Sm6L2TXi6pYAr+bduG++2G5c5twq3faKMmoOb9fh9h&#10;OWlLI7rRCr6iKj4I+kzbvRe8vb7Bhx0EPY4WVJc6WL9X31p4sq8rrQdro/BHR7AjoMobZ3c7z7kM&#10;Yow+zJATTXNcYzg4iAsYNebDvnctR06MjloqfjqfqR3Z1hW1FLy8vo49/ybZrqbsWxg9QXvhaKH7&#10;f7qfaRdjhQIvRag2xC7+FHIN123DV/+Gnz9/4n/88z8TQ7IGf/2nfxICWMP1dh8jK1vsGff7fdzI&#10;92Uh5mP4IH98fODL25fhiMZOiWzPz+sVzgc4GeG2nGAgkR8oQBfWqQCn1hTRCvGAm/2MW+uDPDgy&#10;Ruouk9fOhUJDmdkd3cTXdYWxFad5HhsInrqN4GpK6LXLv/NEjzHi+fUVt9uKbjruC31r4jShm4bW&#10;yHvKiYVblwqqDN9lAwpWP1oKKGtYcZ9SK9ZllYhH6UwNw7d94IHpnIXpBrNIPwAMDDBqF9LUVlHG&#10;fCEoWitpeiWP15HEy6R3GoYzdS9gEhc53fYpWewB8+iHzmNsNeS09N4PLYcWD92Fn89nbHKDh0AH&#10;6Pv1OuzfLpcLauWLnhUHEQf0RfJWqeJNVCjKKa0JVwr+EAcoeH77gtP5BOfYIqonhL6x3io6qFkI&#10;vSP6MGa9Viu2tMKsFqk8IecEoMJ75n62ltF7RAjT7ojVd1KR/hpiNiHjnKYZn9crsQtZlzLweOfJ&#10;HPUJRR4cd/ictYBpho2eLlosaq3otSHOMyb5MwpomWDk9RZJbvMcXwQQPK6KRyFs9Hr4+uUrr1FJ&#10;0FCucT9Yw/Eq11GAW6vCB8JuypQS6jShS6ehP8M5ap2en1/45zS6we7YjB4SwA70mk7D5g6u56H2&#10;DtbgfL4wO0WcvHJmuNiaF7FbJG29dfJtgueKVNnTKWXAZD50svlouQwDqVorLDg2bBtZ1M4F5ERb&#10;AjhiWMqHKJU6KRo1S9HyZJNqR/z5+Yl/+uv/GAdmShnrtkqxt6NjLaXAyj2TMvVerVKLNMWJK2/s&#10;IjktOuh9bPR066P8JL2Hh31DawjRQUPLrOPhukmhBIAn8zS2mCGGhyLoukMwAd67x7FlkJzsTkYa&#10;Wg45mfVEJatuxsvrK0cYuem2dUVaFpzOZ1zOZzw9P8uuvQyRUZMbUbcrXmXo0wT1QlX3596ZvLWK&#10;G9i0nbkuclGETTtrUAQb4ybslvTsPjgSNItVPYOuUUPwUKvFy+U8WJgDnLVk+MVDBS45iysVV9qf&#10;H5+wQj4yxrDDMtgrtjGSnrcXH90YAByJdO49l4I/vn2Dqnj1z0wh4OXyhCgGQvrw7qs6iESb3hfD&#10;5hHaTbI1JfGWN5l2PPM04enpCU9PF0zzDOscTvOJmzNvYYNHN7xmpTc04TZoYBTVzBZdTiUbHIwz&#10;sI3t+bYl9Kb6IrItnfOwHnTgl9dIgLhxydL5Z6KjyjdOs6g9M5b7Db0BtTTiDCKNsGbPRcahbHqx&#10;JzTWDKW4JgYYo+HoQnS0ntYOMoZ7H5BqRQgeLkRYI/mvldYIl/MZxhh8yOpWaeJ0rp/Gw3v9/MD9&#10;fh/aH30gj341Je2r8VorTqcTSik4n8+ANVTqgpDCulLZDHPgAR26WQMMvON8uQzrh2W94VU623Vd&#10;4YIZCwNrLVJmYet4pk8LGJbNFa8FXfPtn4uHflnn4BTrEMJWyXvEoW4NxkV37pBtwXa2tt0NKcyz&#10;kFoyeq2Y4jR4IDFEnE7nnfrb+i5rrnTuUqzi/eMDb29fYI0fRUNBLkBUtbJ2VRDtuEbsvWMVsLV2&#10;AYhEU+GsxdvbK9Z1r8L8EDHepzGGzlqH+Vip+rnQ8pD6lG1sQfRnK4CltP7W+ygOzlpx2SJlWjcp&#10;JsaxYdBRR0/ssxSR+/0ugU87qJtzgesNve/5uMZgSL8xrjX/ebk8D+JeyRlpS3h+fUNLGcbRLSwX&#10;2h4we9hhXVfpLOvAYwAMt3bmxTYsy4r393c0HUMhbEqPkdliDt0IYFALsRq9pvzsHaz1mOczOTq9&#10;SaCSmu0QOyEWpwcgHeLneUYRevs00RIAVYuy8BsqOxDvHDb5dAaBK2dsW8Z0GKnUg6UjjFQ/dkLi&#10;sSt078vlghhpIK0dqXbxytvReyDJM9OiH4e2ku62NeE0P41DSfNalmV5WNMG79GGGHTHSJxswlRz&#10;pZij3ttHwiHJb3JYDAJpg+1G8K9D58EMzb1N/998vWmTHNeRLXjuGhG5FUCKVHfPl7H3/3/TPHtm&#10;6pFIkEBVZWYsd50PvkQku3tKokkggKzKyAi/7sfPIp4AMQScL5eXh0DGmZV9PNTC0DnkFgAuGLKa&#10;bLWqQnB+zhgC+1qUqv6iIQTM68pbg4RtozZu28jZSkhj8zxj3VaM404Hl1WkMQbQVSkVOPANBjBd&#10;PSVshYrg8/HEvCwwbr+IPjjke3npxFqtyDxuBP61cw7hfAZ6x/V6xc8//4zfv32jLmDb9meTT7jE&#10;7EbZvBwLjzx09/udn+f9cxDQWvgduRR4LsRxiHg+Z/U9tU6MW0gfJG0znDyU7RARsa9XAfD4SH4Y&#10;Hxwe/vPf/47zdMV0vpD7ds5Y1w3n84VXzaS6/bx/8skJ7lyFwk6YxLIs5LMRAnLJED+o4ANKF/e2&#10;Bm8cnAtwTmwdqx4wANgWcuXv4RVPUm6H2cVhwE43ALpiA7LxSNsG8Zs9TVG3h7VU1E4PpoDW67oh&#10;JYp3KK3CB+bQGAFQE378+LGv0h0L47jTlcRCIdApFiejhf69Xc+S827RQHYDQccReRZ3TO9A0EtJ&#10;Yz5EBiFRpgDYT6bwsmAXbxLOxwdP2jBNI9MVCmrZc5VkifCibZGE7mMlIm+AoBde9sUAEJcNvQHb&#10;RmG+IdKeehWSWM7qfiXEkzgQqzT6Cd5TOPD9/kk7fivce/IKafrgNm0vY4xIM7t+94b/btQqpcAy&#10;36HVhnp4XYBed4gDz4Ck3j1NtDVJOWkLKX6qOz6wbwGED4PWgG6wLAuu16uOGtZaDEOkDoxPrm3b&#10;MHMYtePdvGBCcoLsdPED5lSrnjy9ky9DjBHT2xtgLJZ1YaFa402E8FUsh0pbndPpuu1VzXnJCqGC&#10;QobQNNJdLhf8+7//O86XG1oD/vjjj8MWhHw1nD9hnCYYY3dcqfHN3TpvRap+H9PII8Vwp3G5XpBr&#10;wWPeuNgdWKlcOLktpJs6kzyeHjhA/G87/zkqhlQ8jvM/QO14DBHJrUi5YEsJg4gZeSszTRNtiuBw&#10;vV5p+5Uz5nnl6FWyJiiZA9IYPM5lw7zM3G1XwiZ4dVuZxyOLBcIcSOgoAKtIBYyhLaGA9ZLHfL/f&#10;cb1eMZxGHs+NFgdjXuMbjHT8rWncqcgW5DmiZ5ysKkUmYQ+HruCcSnBsu7kyHRCcfqfFo3XVjBxZ&#10;aPvvv/5avo7/Sk7QveLvWg49xQ83oJDHjsw1fiWGL/aOQsyAxMVJX1OUYfznhHClN80B7LSMgXx5&#10;e8PtdsXIXgVvtxsu5wu8JQs6+rkdvI8vF1E5Jcwk/fy84/N+xz/+8Q86XT8+NM1+4sCryA5gcjKU&#10;Ul58GoZhwMDFA4CucFutemIYYHfrZoBsGAYiefEqXRTHiY1x0PvLqX3EseTXgYsYKZSrqpfP5zNu&#10;txvebjcMccDn/Y73j0+4GDExP2XLGdP5jBAjSiNxWioZpbGzPLAnxHH7HeMIYyjnxDsaPwwsxnHQ&#10;U5/yZFlmfri3FNdCx7qt2Lb1JXbDKET5eq8JZybnwqt2j8R/V+z45LKMzJYWrEPYvaVkeO9wu73R&#10;QcgdBBV14fzQtSy5qAZsHEbkQh2LjPlyQMAQNV9Htd6V8nC8DwzjY3TfELFLMSyzPwuy+hWx5fEB&#10;PU4MAJRQJuO+NgqHwr2D9lZNk6RYiUjS7w+h6daTjHpbE2B2hyFjDL59+wZrLX795d/4h3KIYaQ2&#10;shmUBJS8IIaAhav4vCwMvpGugFaKciI1NZkhrw+HhXUUf//7fwDG4M8/f2BdN1jjcLtNWOZZLyaZ&#10;uRC9emTrPjr1oIIn5wiMcrw6I8Q66GpVTGFJb7Dnuvx3X8cH73hDQx5g4KUIvlDG+euvbEzgdfOg&#10;3+sv39OpCKqwRSIDbCKsso4BbVlLVwg9vvcOWRTrKf3y+nRaW0uaD/o5gcdjwZ9/fsd0uuEf//mf&#10;eHzeVdz4/nnH8nzgl19/hWf8RQFufkUALJ93aEpuGyjyoJF8oLWKz88P0jmtnS0VE2k58kaAqXG6&#10;4hzYjjClhG1dDqMpnaStGxDBu6NVingQW0Pp+kII+PwscN5T1gqwZ5XwNqi2whaEG99H7EQW/M5D&#10;6R1p2/B8GlhHD/uyLsRhYh+R0+mEZSaj7bQlLS4AFB9xzPOQbkIMu4c44O3tjcPK/M734Xstcwqf&#10;dHzCPQKPMS9bQsY6ZOQBdosNuwm6A10iNOxevcQYjgpjyJeOLTRLFQC0ljmfz2id/SRy1gBeESLJ&#10;wxHjCAM6SYA9O0WZlbxnDwxiEthatS2jiEfLArcMgCqy9wFbSng+Z33Ahxjx/c8/4YeJOyNi+uWS&#10;MNkReU3IeaM21BLj1PuI33//HT/9/DMA4G9fvyJYi9vbG3ppGPwAwOE8XVBTxfV8owhJOLb+M4hx&#10;hO2OtyUTxvGE3z/+idYavrx9AQBcrhf8+PGdg5bopqSNRleX9CFGPV1G7hrkxKm1vlgiLMzwpQ/J&#10;qUGQsZaJPZZJcBuk3FlrYY2H6ZR+3lvTG5NEV/tMKxWqA4d2VcDnY2GBFiAiU72e7vr7+0u+/C/9&#10;f3PgoBBrd/+eFeu24jZEwqbK7v9ZKxVH0ynG0hiKhbQWaJwU75xFSfnwE1T97tJ9UFGjsdl5pySz&#10;MQx6OPaayQB4NYQtlIr7/Y5hmBi09NzlUeGgf+eIVl8KAvNUpDgHH5Rs9fk5g9LxCurB6CmnhLwl&#10;uCnqBs4Kx4lxo3Ei71Di2xAIXgq9V1l7U9fg6bpyR9v7ofs3BsGxEPHwfMZI732e93FKRiCALCdq&#10;KWpEToFVAhO0Q+fRGkKIWqWsc2jcJZAT9h7puK5UqWqpTFeFcjLCEFBRaW4Dtdqd8YvKAFDwQdFz&#10;56g1W5i89fUnSmOXqvd2uyF4jx/ff2Blo9veOs7nswKnxlhdf5VSEECz8XS7sWeDwzSRQY6QnHrv&#10;8Ky1yOuKlguGEOFAzmXP5xPT6YIQDFKimz+GiN46Pj8/+STZIKEIKSUFO2MQAWDRMapZ0pM4ni2F&#10;hzmBB34AACAASURBVFCZuRdC0BXvtq54PB4K8kZmHJIBEznCWxjYDqzLgmAdhhAQXUAM5DXxud1R&#10;c8FwmhAnMSju6LXBGPGgJRXu169fMS9PzPOM//W//m+knHCLI9K24f39gff3J8pacLt8wffv3zF/&#10;vmNNCc/7jLIVRD/gNJywrRuATpLuWtFKQzckKSiloPSKZZ05RLrDOYO8rvDGYFsXWAOMg8dSE0ou&#10;sKZzoWoITOZCb8jsoi83NbynNWKSU5XEdjCvIdbOWa1qxxGOHoa9YBqY47R0+PfHEVCiDqCvIX9O&#10;Xh8Aut2xuBc4oHV6vg44Bw5jiJRqy4eFjA+9gdmzUphplA9hgPcG3kU0V5GzgLDCFheimmVsLCAM&#10;A0wnTU9iwqMA0AD52srYKaJRWZS02vZVbWud9sgGKE8yNU6ZQCzvRioSI+WlLisZmKzbhsL2f60R&#10;f2Cw5KZkeHcte+SNg5tjjEw6IZLJ6XTC29sbi8MqbjciE8UYMbHqNMaIZVnwmBfeYQOX8xnff/wg&#10;irpzahlPBCMCgYYYsa0rYggcxGywJWKxpm2jTNNaKQoz0+izGYOH/Powkuwkm4J1WbQwCFOwZCoe&#10;IRJIKneVkup4myQ8j8KttszkRMSin0GAMtnTC4AmJ5sU140Dp2II6OMIYw2GEJF6ggW0Q5SvDhA1&#10;XuZdAJ0B5nGY4E8G1nrcP39ot/Q3Y/H29gWPx0ybFgZmPW8RZAMUA/lDoHc4m1AaxXkamN0Rn0Fg&#10;iSCwFihpI+/cRCFaw+CRNgCmgjRwHcY0OHaibyVjvn8iOINwmggLskApQE0Zthte/ZJJkPcWxtBB&#10;dbrQSnOIHre3G+XZcssevMc0nun6KDDa8e3bN9xuNxrB5xXnK2m1xiHi/vhAKxXz8sAvv/xMzOVc&#10;MA3jDk7XhugjemtseNWBXrGuM/lzWALjnbEYQsSzPiC6lt47nA/4/PxAqQ0heCK4OcerdmhOLlEb&#10;drr+DojSs30sbCTYpGnD4rUb/e8wzZd7aF9OFGPYWIoEVjQvyzwto4xUS89krJwokkD22o3/7jgw&#10;2MRrzMLO4JK3qryQLslYRvUcpxMJvTY+0Y21uF6vysg82vOFQI5bJWd1jT4yTGW2l5Z0GAZM44hx&#10;GMg411q13hfXMe8cxmFQ86Lz+YxSKq3mSiH+/+HkEAxC8BPnPWZ+sMAdheoZuACJGE+iF6QQJEb9&#10;hbErRUZ0CrSK5rze4GEttZY5JYA1GdR+LsppOWIo/+WG4BNOVsAzGxdN04TeiQ35ef8k0DBGXM4X&#10;tV3onWTnp2lCDIFab+a7BPY5OW515HopIc8Il6AxXkWtvP5ogBL3rDPK38hpQ04bSklojY1/agY6&#10;4Vx0z+0yhcC+M40ZmNZa8pZdF90GvYaZFaUU6BqeDW/269jw559/IqeEx+OuJC+yYLSIwWMcRkzj&#10;pGS13onHY1nP460nW0amEHhnAQ4ZMwDSSp10CDSmOEfckNqokGwpoXcLdAsKMI9Y543v1YXATUsR&#10;CWIalLYMYx3OpytCGDA/FuRS8P37D3zeH/x8RcSB/Eq8DyiVHeo64K3Hcp+xzStqrlifC8ZhDAB2&#10;zIPWQgvLpB1CtFjXzquqGdfrFbURLsJ1SG8M4oKccX/8ILs9a5H77ri1S8bpQ+DCSHt2wzc0DP74&#10;4w8C1iaSQj8eD3bZsoomj6cLe0LQKZ5rVkALILu9OAy6BhqGQbclf20vydZuVFqyjF9fvnzFb79/&#10;w+PxgHOO4vz4xJ5OE9b5SSIm73WzIkSd3olaP42jbjuOD5AAnhIYlTlG0nnKVBVW64/3dy2YchIJ&#10;TRiA+kR0vvmfjwferl9I7s20Y1lnK1DGramSgUrBkjNHXrpd6xNo+yPZNpKV4rlYjuOoQrKFO7Hj&#10;6SRbooydWyPv2QAvm4ctJYzhdChu8vnsBTAdujDw+xcxmT0U6MxFexwGkII7wWTS1jyfT7WEtISq&#10;6zXpvauK2RiDxropeTYECM8543w+4fPzHS4Q+cuYE3LZME4TnMu6hu+AjqKEO3lMLNIUMx0JjJIC&#10;lrQQ0/deFzqgY6TND/FCwO+XPVsNObbX0gFDYdZSdKmYSwwJ0R5sIMuKUiuMzaidOhCBQ48g/ziO&#10;CN4TtpgSCVQDyR9eikdrZU+Js5SxUmpFLQmlJF7tRQQfudtIDG51frGmLmLCipM9M3mZGmzr7jQm&#10;TM3Pjw8s8wIAmJcFzlptj/eTjQtBHHA5X1BLxflyVguA0+lERakV9JwoPJk/COecOlvFEMhQaNvI&#10;vWpd6WZmzEJo9pq8Jm7lnYRSBIaOVDwO8+rlfCZMhsHJKK5lvF8XzkEu5AhfSgFKUQPkYRjwt19+&#10;weVyISZm2z06Yoww/PDIulZANXkIRa17e7txent7Wc/RjLqDoceHwhvKDV6Xrt3DyCS0xExcGccK&#10;n87i5F0PHeWRoair0sOfyTnD8Z9TohP2TdUO0L5uqOjGp+IkPZR0Mc57oB5sKUsB/M79ENartUY7&#10;JFlTHukEUtglujMIi/Qvm6nb7Q2//vornvMDwbOBtQXu3z7gnEMCgd5PNk8uKcOYoMkAR16KMUZN&#10;r2OMBHpy4RkGGnUej4dmFMs/WzpKO/bR9Ljxq3U3IBfDcLnmNILN+ueps30VWwpOIweV8IymaWK9&#10;EG9q5EYy1qD1iszIM802wmuwqlAM0SFE4eQnzM8nns+nAprCNAWgp2zni0/U7cQPY8b7+wd+++13&#10;/Hj/QdoISwKmbds4iKjqJmLbNsBQqNL7x7ui+DkXPQkt8ylCjFSA+MNf5pnUlLzmnecZ7z9+kJiN&#10;iUv3T7Lkv1yv+Pj8gLVWdR+Vc2yl6J1OJ/p+wcMNEZfbVUeYcRw5lX33WfLeKw4kGgZC5emGsdbi&#10;//qP/1BsxjHIO3Ha2h5puBODANHX0AN+mib88ssvxBfp/fWBZpq3tOsqosLRUHofyQLLCN4/3rWd&#10;lwL7fD41+Pv4z/HUki7xr1kjVv7hn0H+vbyvI65z/BJncXEh3+d3UsJKPECp4jMLHUHk3ut8P8oJ&#10;n3hTIuC8bAdlJSrsaCmOIURM00ifvaxUG5kEC+VcxltRxK5pU8Ofdd30ewlWduw+fPAYIm3hhAck&#10;xUNGWNn2CAmMCujBlJo1RgInSAGQ4mGdZVuN/5qZaw/XX6jvJe8cFeeoWNJCgDoj6jwqXQRBXGup&#10;KM6iVsl/IPbiabri//nf/xvGWFzOV0zTxDeMw2/fZrRe4AKBpDln3DxlY87Ph24hxFHqer3h8Xio&#10;IOz5+BOAV6tDucGLcBtYuTnPC3wIWECzW2+7fqbzCXz0QzB8slouQjBmN+EphViGfPHGacKXL1/w&#10;f/7PPxCGCeczxT9knm/lWl1vN3QAw0Dt7YnJUpIpez6fVePiZX7mMUXAV2lRNY18GGiDxF2XkMak&#10;uPCT9vpUcTEkVmPA+XTmeEHRNLj9pnAW5N63M3LlAaQgaQn/4RV4zkAHvn37RqbGjL4HBqClS5Pt&#10;nLw3AGpAIwVDnMXkGqo+B4Q7ieuZr7sX7E4Kg7Jux3EkUlrOyovosuLVkxTKbBXyk2xHwCtMiQjR&#10;8ZVP2zgMyq4k86auhWUYIu6PB66PB1kxFiLi5bKpinjksWTv+EiW0XrDui7YtvVl8wIc8JbWFPSn&#10;lSs9B0Jy21ay0IRxB2Ym5SOJC7y8pvCcpBD0TibT6KyJCfv4C0ALutwb4j72nGeY1vleJ8Ja6x2B&#10;+TEHngclvJMTNNDYgs4wb4J8FAvjbayn7GTJT3Mqr6FKg2GQr/DsK9oQ8KkqN5n3Hl9/+oppnfD+&#10;/onnkrQ7kD+jYjsmq9RGH6a099ZabGnDOBBRTEyIpOrK2NE7rVkv1yt67+ol0lrDkwlEvXf867ff&#10;cL1dYV3E8/nE4/GAQdNA7pwz1h9PTibbZ1YBPa0x+Ne//qUX21oSw0lBka3TPM94e3vD4/HA8/HA&#10;j+/ftYOTkc46h0uMegIO48ghQBamSepc4yBnTz+rIdKb7bsDvqiM7V+Kh5V2FuQVAdAKPoHWpckl&#10;/Ou33yCrynEc8dNPP+Hnn38mrKPt8YjHk0zMe+UWl8/B8abgFczt2qWJ0Exc1+RLgGMdIvR97bhI&#10;q1W7l1qJZuC5i3LOw0eKmmxlf3COnZJ4yiYO2RJltTyE3nvM8w88HvS5L9uMnBOeT7rmrTQM0whr&#10;rR4MtYr5E3XIcr+SyKxrR7GEqGkB9LnslHvvvdo+UjEUM+3C+OFROkEPvmXavXaopbzwq4Ypstmx&#10;5Pfu3Z6Mm3QvFF3ndlCnW9gCQYtH5RZPTuDOq9fWKnxwcIHCY5xjshOEXk56mMwJVQCBWyemIxP1&#10;vPEHStb4ljuBZV1gjcVpOsEaizhErGlv59pBAFTKzgisfZcfCytQqbeGJMtKucUrACQF6e12063A&#10;um1KhhnGEd068r00tFYchoFwn1yU7LatBdu2oha60ZdlgZ9Oe/vMr+ecQz2OGYXMgnwIuN5uePvy&#10;RVteAYclmnPjWbeOI+bnU4FLwTB6o6yR4L2Crv/85z/JZ8F7zM87nB/12tBoACUBeecwnU4IxuA5&#10;PxEjxUSu64rT6YTr7YqPj09cr2/EAE0Jt9uNuq7eaYzgk12KMQA9HITR6dnXZRgG3byJvcOyrspM&#10;lRxbf0iUt5Y4Lt3SZyvfQ8FfQDvZxu/RiPcsoHRtz3YK3XugNiSRArC6WWjqAA76Gota7aGI7Ylu&#10;5/MFyzoDxmBdNwRV5e7h77JZBI//Mo7q+MiFuwkhzhBBTQh9gon0YVDSYAgBsF4XHBTVSpso8uI1&#10;2ukQyFuAHtBbReKYjlYbxmFENwBQ/oviXO7fwkC6dQ7GO6R5YSe23RBcOw/ZVNDpUIkOwJVvHAYV&#10;k8lKT4RrQMWWmJbLlHHaUETtZpxzqKlqhaQfruiDN88zwNsEcJsrr19rJdcyAWP9Aa227tDqWZ5Z&#10;dzObv64pG8+pF45+bK2h/PknrSpPJ3z58gUVBv/4z3+SnV+ndi2BXKZDJa/JGCOcsTAdsJ3ClOS9&#10;NW57ZQQEF0BJ2hOjXsnJcKxhADj0O2eiCDPbdObx53w+43yirQQpjivO5xHruqgfirS+MUbYhcY4&#10;sTVw1fGy5TDr8paBwrmLgqW0fiRgTKwXM2MFnx8fmp8bGXwTnwhq3UdyCEtJJeWZO8nM3AoxipIb&#10;NuV8cE93oEwTckXPvQN+v4YhBBqXsa/uj54pWkicwzASRjFNk3rbDp7acWybUq7FGoHGPc/3+Qnn&#10;81mLegfxjx6PO8Yx4nK94vv377yFadwtsmPe4wlrLb58+cpFk4x9BIwU0FMo5aUUduLf75dpGtVe&#10;4s4F2dCb1E6yMQM8s2SeODXQmIv9UN0/dyJ9EZ9FQNOjlq0KqF8rYXf8TG4pYWIIQUZEZZjKeEJm&#10;HxawxAJ0noBS2N2ToveOyqYnMTj09gAOM6oCNTxzNRzk5a3B2qCW8j9+/KDM18ObM8aoMXBjIMyH&#10;CMCos5JQbEtrzFqVbAxKGSu846+tKV1awCNaRwYMrHWQk1niMZ132LZ9a3EEFKW4+RBg+CY1gCL1&#10;APaHn09iIXoFVtl657AupIY1AE7nMyKvlI0xmvwuLbxnXoma/GKPdNg5OUT1joG2YaVWREOUZJEZ&#10;wJmX9bG8bym44lNLqfd0ww7jqEDntm36ucjDOXCBkHGENB6rEvGmacIiP6OIFnmkEDyh8FhGJ7RV&#10;kyNh4PbCmAKL/6STkI1WiBGjXP++S9XlPQ1DxHMhK8WSMllmcqEFmKPCuItsP0Lw2nXIaazaIAMN&#10;NaODouwjkLN6zYQCTlaQFcaSF4ZuOvhz7L1jfj75WhTqxGMEDCXQyc8AY9DZg0TA3WNsgmOPlSEO&#10;xG41bMrcPe5coI2lHJhhoq70+Xyi1KaduHCKLpcLvnz9ipIpCrW1hm1LTIO3r52HsQaoxMMw1vDu&#10;1ymbcNtWZJPUpKZWIodRWr2DMbtvZy5FHcisdSicEgaeh2OMuF6uSGlDyklPFDHZjTG+7NcNA0M5&#10;JZTWSX9QGwcw1V23oXPe3rVUnoUNg0BxGCga01oNskpsOvx5v6OB2sV5Xjm/wvIpSIWrFPoQKqtj&#10;j+tGKa5yephDoem8fhWR08wbIMEfOvMPSINA61HZSsjfW9j0RwyQZV8vX70Rki/WdN55wFHpFPd6&#10;OYGk2AnNWk6x1tkZ3+3EscSAnpyStXEYkve4Xq+43W54zjP9WSYQAtD5XkYxARFlRJZVdDi4fAEG&#10;pu1BRqUUDI7A1tvtxtEDtN5O0qnxNZrnGWi7baYUH5nRM7NkxVdFirW41q/rSg+IsWp6JS793gfA&#10;EsZUS9UDke5rPr17Q6wNt+uV8Bk+CFprOJ1PeDwe+6aKDxxjDBsbe9X0bImmAOkAlmWhg8SYA6eG&#10;IkU7s0h7B487VsHsPnSVh0ihMQB6brAc8GSMgTlsxQTEFhLgk6UflkfCffw6Fg8YBV/Ev1LB0V6R&#10;NvKMlIsqtFcJW6o1o2aq0PPzSWYq00TpZUyWaa2pdaDzDqMdARjMZoZ1DqcT4QRXvkn20Yge0Pv9&#10;DhciO44X7XbkJBUpt6wz5WYFaCetzEFB12PEdDopGDTPM4xjR3b++7VXeLcHKonhivOUT6Nyfx4X&#10;jDHUhvPq2nuP3Luuu+R1B9ZmrKBV8vv7+/5nYsTffv4ZrXfioph95043WGdXLCYBua6sVykOMUbK&#10;OpUZm0rq7pPCWyohTW0s5c8lY11WXK+0TXs+n2qcK1GTMnZs24bnPFNXxKfz437nlv0Lvnz5ot9L&#10;qN+dO93O9443RlfUrXem5hPGJB4Ute+kJyqETRmyUrClAMuXENAW3hTJCB656GmBx46LiWvWthkG&#10;TLtqj0KMqI0wtZwzGgispLXnvjoGOi6XC5PWGI8Dfd7v7+86ItXDxi1wl964EGoGCx8yy7JgnCZE&#10;GIqqAED6YQm8MpCcYvq1hfMBPkRYFyhoHBboHBDfAcfdoMbKSnFnC4iJvYnn+wOtlJ0t3RofqDq2&#10;UCvWGhGjWm/wVlyZdqCx5N3pubUd/aaUtITWCyVZlT3kpnILLqcLSbEb0pZ4heeJDZgKwhgVA5CT&#10;irYVlOu5bhlTGGh2b69+FeB2EthNg+UGk8q5sWCte0/gD59KzjnFIryTDFd6EElCXfWCiSjofD5j&#10;5BXikYnZGoUYbbwtkU5iXpaX93W5XDBOE9Z1xbIseP/42OnQvWNk78p1XWlW504kJTpt6XTx2rGB&#10;RwHa6CTih1hHnqI8WxvDVnWtofINs49V+0m/9hXjNGIC2SBQANKgRUK6J8nwEW5LZl4AADU5mudZ&#10;tyMAXh5wIXpJUFRh4pNI1+UU/CsfQfga9OBROJVgaPJnOo/ItAp/UJYM82dGds6vpaAfxpvz5UJ/&#10;v+8r8RACLpcLrrcrPh8LcklIJUOY0vQ9O5xviDFgHCeMHOiFhUiItRBPZl0XvV+E2CfbHsGnpAOR&#10;KAaKD90xGRljjCHDJTL9PiqIwdwPZiKzILWww3w3ZI24YyB7WoEYj0vHvGN4ASEU/R4vYwt9CBFL&#10;X1h5Stz46EmMMwwnXC833O93/PjxDmstfvryE/7+69/x5csX/Ou3bzTr+REVfCMHB2s7ci4vTljO&#10;WkzDCduWsS4bV30ai5phxW6tGkGQE90Uxjl4ZnlKfkzKaX8zDAoZw7TxWgGer4WYJS7VznkOZKax&#10;qWRqxZ1nVmQrCNHBIAJoqKVBgJPO7WqMkWjQgDpBifp1XRZYGHgYBEuxh67T/4+erPhoW+IQ3J6o&#10;J2DwysVBTtZhGBSIFLxHjGMo+0Xs+bu6oV0m+tnIDEnIZfuDBQDNOQxCIirpYI4j2ymml+esq2eR&#10;kwseMLCbuzBSPz8/MS8LnrwhEmq5jixtZ78aY2B7U2xKoj7oMDOU5OY9TmFUzY+MmbImds4iJYkm&#10;CNqNHrds67Ii14zL5ULq6UMHKMVMeCg5JXS2QJRxlAos4REUBE0UBjGyKiWjloIwTbB2pxrIqtjz&#10;c9RbV8Mdx4VbOnKh18sBIl1WB5ljXy4XtA6sqeiBLgC5XEv597VUGGSs625YTqQ2jtY09qUYy+ej&#10;UQ2MOco9Og6jfnbVNMWkPJ3VBtN0wsqzaskF2Vo9lcdpwO3thlKrPrjjNKJWQomddbherljWB8l4&#10;ZVPSmu6X5YHLiYDW03RSE59tS9i2dw2BlqhFYQOGEMhcjlvP8+UM6ywezyeM2XQFVkuBM9AbQzgP&#10;lUk8MBYhDpimE7aUUWoDhQoB6BbORdpk1ArjgI/7ByQJnQA2uiEjz9tCRPOWVJFdRH+1UaEIHnlZ&#10;4bzH7XqGtQ4XXukGF/D9j+9I24bzdEJ0Ht569kYhkK3USgBajNRJOI+PD2LCejb/cdayXwbZJ1jL&#10;BZR1Q8Z0FpztHUjrHd05Fj/tdn0d1ELLSo88XirEXk2MmwCiNDsrAvamo5sxYKJbVXJYkhuPMagX&#10;Wrq16FWkCPtqH2CWaGlA2PkHcSDj7DIvIG0UFSjB06Tb3LUdovE50NHtwfOU/7cxXpO2hMZYifyM&#10;onLe0sajRoPzFqLvSimzUC4gp4L3/A7nLL68fcXpdEJOGTlT7nAqm15rWf0KaW2Pg9xNrgHgerng&#10;crngfn/u2S6loLWu+CC9MSige7TplAwfZw1KL4cAe/L/FWsJ6eR7awpPCPs1Ck2gNQzjsBeP4wNO&#10;6G/jlnZfe97vtKIb2cr965evsJYiB+gh5m1GN3CMOou56jG6oXEcwMRszsfjod6UYRh1xSrAjHQV&#10;R59G2TBYZ3k37gEGeoPzuzal7C5LzlHI8eV8xu32hvv9wREMFs5GvtBUSI2utppqT4In+rBcXHF8&#10;MsDL/C08AVsbBkf5HTEOOHHx+OntKyH/hWjVFhaX0wVDHOGdR9oyeqdIwlZpbpe2U5TCjedwshXI&#10;KCUheIdlecJ5C2s7SkkYThO1D62io+vPaxrZBEj8g3ceZz48xkC2AFMc8eV6Qz2f8c9//r9I64y8&#10;zSjbAjsGnAZyI58fd/z6t5/Qc4ZpBdFbRG9he8UYAlygkWQ6nfDnn3+q3+rRQtBZC2cMCh88hrjk&#10;MA3wzmpWKoHOgWn+mdvv/bVkk2GMRbCEqwnpamf5HkhyztLK3RrUSt3eupFLP9y+WQEMGohGT/ol&#10;z7wYD2uBnNlxzFPxfDLm5372yjOZZxpjW9rxGlkiCB2+9Q7b9vykUgnkpq1gRGmfIHyjcbdMXCTd&#10;CDJ9XbZN4jAnBaahoW6VSaD1pUsDH85SuIWEJ92M4Eo5pX17CUBHi9ZZb+HogRfPzHVdcb/f0Row&#10;z0SEGoYRvRusa2LyDyH30dEpLFhDb115CJnXPvJmHo8Hvn//js/Pz0PBclo4AvPo6V4ijQYpUSka&#10;oNUGZx28d6gV7IzN1Vfm5F553RxwPp0o8Zzxl+c8U4yAIam7d5Q0Z6tFKklfxxkyZYnCDSl7zAAV&#10;34bcC1zeXa3oNKAuZRjJKzWEiPPlTHjB/F3HBJusmjH1RqNeLVULEhXvO6x1yLlw9omj6wWOKGSy&#10;nOmcp9IqamE1qtm1JKKLkI3HwDYBog+apknFWLJe9d4iRod1NZCMU+ctfBDn947aEiQ8mhzdDFJe&#10;4HuEC0TbHnn8WjliE6WgOqZbNwa3W4eDQW0dFiBj7RhpezeQ2vfxeCDlhNA9xCMkpaQd6zDSfbOf&#10;sMAYIoYw4v39Bx73O6ZpxDQNfKgMMKZjPA14rg98/PjAL3/7FWEc8Zxn3OcFqQNrStjShi9fbjif&#10;T2Qp8JlRewcccSEu1yt+vd14NGj4+Pyk+y8GrGklaQXbFVY+XLsxlPvbO6zzCnSWUrGmhBAH5NLJ&#10;5Kd3XYsLGQzmgA1xB0Kd9h5B0bFT4aOlbGPT8dJ96bqd1/A+RGzLpsUZoA3RC89DRTZcsRqTu6RN&#10;qfwgZDa9eTweeD5n/PzzrzhNJ8QYYBeDlAucC+qXKDGTpov1GXkhirZjnmf88ccf6qExxKgrShVJ&#10;GYOaC1IhW7rz5UJktNb2k8YeZjtu+ZVTYmj1OgwDptMJ1lnKgdk2LPOMPnTESIWAbqSIVDNAExwy&#10;C6+kGssJKNVe8YNKJrvG0O/XlFFiJiUvf2gS/5g5+uHEPw8h/9D1Mo0srHfgayCZLqUWDI7xDGsh&#10;5oDCXJXTjAyaGpOp9i2HFI7CJw/JuukhEwKWGivx+6PC5plBWbCuG4ZhVfUtdW20caPiQY7667pi&#10;HA1qNxpPSgFQm6qNo919TxqvmAOPiTln7XZhyGXt/vmJx/1OOAybRRUhmZldZKfbtt4whoBff/03&#10;eO8wz88dyE8JxxAj0u2QTGE6jaiV/GGn0xnTNNHaFtSRkiN5Vin/EAcOxqYURbpPgC1tLG50oAfB&#10;oLSKwoHg1li4sPOPnI+wPqDpoZ4RQsaYyfd3S3wvWsrxzewPK12V5MsaZ2E9caxKI2GndP3EaOXC&#10;0YmzJVs44a6s64qPzw/a9uSkn58x5lXbIsxA8oFwqGll0g521yJrtRsgkdLED/wIY6wCWEKzPXIs&#10;rCV6u2FcQoRzVJwqrDU4MTnpSNwS/n/KCVvKisy3RjEJaUvYxGSILwbxFLoCQZbHjnEcNZsk5007&#10;nNIqLPtltk4X3ziDUmjfn1tWVy9VhPLq02PfkdPKcJ8dc6vYSoYrGblV+Egkt+c8MzfBqd4DIDFX&#10;axYN4gmStWAJgCWZrQBQSkWMA3JNoDiArMa3dOJAW075klFOZmR5baE7A1CnbiJgseLTuxeHM/JY&#10;oYInep9djEVtvY6e3iOXivvjQSt2btEh4wp3Hroa14LHnVKtimkYkOhONEQE9NKGSCzz5BTlN6ib&#10;g2maUNt+gsq9J+nwcm+Pw4TgB4zjhG0loPh6veJ8PuPjg5YFpVZ0VogLe5YEkie+hplXwDuwLUC7&#10;FJsdsDR87YxaOog4tNamimL6w7tiXfAMwXaMMdgY/I9DZCkFX8Mi+A2D58YCpr8EYB87abnHcb9C&#10;hAAAIABJREFUdXrge8oy/+N0Pu/FQ7gQ3jk+KYmxicNMRm+W/ABOpxP+7d/+A1/efqJ1Hc9mmhpn&#10;LIaRqm0MUf0aRWpvGFiM/ECVUvXGEJGUchEE5AKtZ+eZLPGWeaEixBGBkTM1ayb1p8UeLzDESKtO&#10;wwpbDl0epwm9kZSatgiUpSGJZ865nZTDYK228xBWn9ViJ6SoGgPKanXVJViDZYah8w7X64WNiBy2&#10;dUNKFa0XwICZs/kFzFxZen+9XrT1F/aiFG5rHVKmIHEBR2H2m1IAQLlBZJRobFmY+QTPmaUGbaBV&#10;OgxSIlVnOIygW6JxlfQqEyQuYBgGFXJRmNesdo9yi8rautaqsm8J+TLGKBHsiCs1BkUl+ybw5uWY&#10;a6yGP60pM5fEkgtqo25jD76CdnxSsGttsGZXJtPoGVWG7iwFOglrV/C31gmH6A783FDxGAYyruqd&#10;MBFbdhxBijgVSl6dHzgrZGJNJM3O793zmhV9d8U3TGSslbeGTghwpCk7jr9irKUZI3KIgLeGXJiW&#10;eUarFY8n+dv21hR+eNm2SAI6DAXbTn2E9Q5AYyMdaunXNemIM44DvxH+O6cJz+entvkhBEzjxF6i&#10;m0btieBNVlJ0w6xKUpIPsveuXgbCwrPWvUYJGqFb0wflnEVNYDHVAfjhSkrq1ILT6cLJ6R4VzFvo&#10;jcKHZ3ILQ9tBIuk6BHTb2K+y2wbfiX3oeTPVbQfCgDYkbQ07AOvpBCFA1aPD7Otfa5AbgaIwxBcp&#10;ragjF20K6MG9XK+aPi+KWiH1nM9n5I8MPvaIiGWdPtA5Z+UTHM1jhCHJtxK373RIlJr1z1nn2B6S&#10;uQjO62tJPOEwEB6T2bdFLPhEvSsy/mEc9WASqX8Igewca4XjDlS4MqK9UdkDF3J1ieMiC0veqvIQ&#10;jpw1S6OnMG8djRH8pevhTr4bxPgMCGGE77R9FJxGfn6Sx++nteS4XK837Y5bpRFM6P6P5x2efzax&#10;EvBuJ/LJ/RpCpBEDFdZRUSy16unfewfczmqVtD4pROLDIxSAlCibB3TXcSPwqvs6/qrWSh0yQwvb&#10;tmnRzyGoG/6e2wK8ACOCeRx//1ip5H91/QW8PPha0WTtdqi0O6rLmEptSvwRHQVArE+tzlxAIvt8&#10;Ru5SShVnqEM8ZGuvPzu3w+QBCQZ75R2xirLSHj+tG4YYteMRDsf+PqkNzWz534SxyoCniLXiMJDX&#10;pn5Y/ME0QtVX9iyhQlDVri9oN1a0bWydDYWN1dySdV0xjCNSpnHuer3hcr3g/rgrp6a3Bsct++l0&#10;UvNm/VlYySpCQ8EuqBUOkFzTyGrP4D3GkToMsRYQVmXguV0sISXKIfLISGS2ho0PEBlXnHNqrgRD&#10;hlFr2wWUgQ8axZZkU9Ma+l9Aa30Q+i4rFwIa1RX2nh0GWAuOEmgoNWtntm4bRsamrPHIueD5fKCU&#10;rKOdEMP0cDH0eW1pw9Uwca1V5E6ftRgUSTdrmPtTK69smZYvGz8fPD+LgLONOSflhQ0LAKYa1FR1&#10;NU2fm93tD5pwasSpHQfV8WvncfySZ1BIerIplVFGvrw8QCWzYAg8olT26wDwfM4IMeA0neEs3dDv&#10;7x8Yx7N+aK03xCHC+wkdRJ923nEIEfY2lN/QzLRmaYO3bcP8fKIcWIzWWm5ddyl5qw3NNbXbozd/&#10;aP24S5KZGRDLARkfjnMelYfjw63FjsG7//mrv/zflz9pzMv3ES8vKSRSKCmNi3goxKtoCB0Qtqdo&#10;M6Rd79hNi5d1ReCHV3g3I48CAIO2zeiHPzC7VhiMMscKF8LweljIabXylmWIrO4k2r48LEdAFTCM&#10;deyOVGJncLmcURt9fsuy4Mkq1cuV3NdEpi8KUxm35NTsAAYeRY4BWXpQHIhnllep0o3o9e8NRCHf&#10;X5/unQo5FnvrKL2wkzoZPs/LgnXdUJm5SZyjnUQnOJvaWLCB+FGPta4rfry/04HYiRYh95WQ3Gg8&#10;rvps9EY5v/LZis0izPG+6/of+u+uivfBw3mLWvrLZyWDiXQOxy+5b+QzELKgjLcA9o5VCjMAps6u&#10;7HRE/gPeixOVjBhk8y4fdqsd1ng+zck0F6ZjSyueTzIO/unrT7iczjixwIqsCt0Lui5vzHGhiIyg&#10;U9RBZdNcA9MaSqUNi2tOcZgdGzN8EZjBJ2QnPuU7U4mHYeRC1JmlusK7zDcfYTqtN/zxxx+oOePC&#10;uguRc/dODuO1VLrJHfs1gFzBwOI+Yw1yKujozBbsTMFu6LVzjMUMz7wCw7wEwWvGYcDKP7+CeXxT&#10;Szt+ZBYKCUvBxkN3KB/88XSWG0D7L/NfTyC8/AlZ/+H114eH6Ph1fDC897CtYePuRjY9csOmbVPR&#10;nbwnY4wyT3ea9K4lEqD32NkJZqBWjXz9MscTdOwrbbVmBN3rYMaosDkp2HrG8/GkTmIkFbhnHhRh&#10;CAeWpiVuk1xnGsMcHvcF9/sdl/NZPUrlMKBrEw7FYx/Xye/GKc5gjGjN6KAurVIYlt0BzlIKTKef&#10;BaajoQG2k/mY2KFLQsPhc7J8zWQsOhbYvwLujccnLR4CVJFklwxZfJBTxqKUiloTxnHamXuezGO2&#10;NWGeFzznO3LZUHuF6R3DQJZx4itKzMKulSyKatTs7tKG533Jb7nf76qKlDepNxAXicpvjk5TKUb7&#10;m0Xv+v3JGZ5UkSntlv+5ZFXPLvNMFF7LTt3censBCZk2T/t1xwZHLM2uFQ3AaZpgzyfgvSugWQ5B&#10;4p2f1szMQutolredjFyM8VzESNEqI8MgZB9u+4XkRVqhTf09xcVLCmwtBZ/s0ao4EfYRwHqP00ie&#10;qY/HQ++H3in97E/26/DeY11WVVN3LmxDHFjCXnVbQ90H+b/SCpLsDsS7BEak6tD1tGV+QUrpxfhX&#10;MoBOrEs5Uq73e+tYF488H3q3UpCU9/A/dJXHjhGdT3YBV/HXv/NaWA13F1TIZDPCIVQgI2Z9IM3B&#10;z1VfH4xvFOSU4T0QQlQ1axcmKHenUmiFyk6Kd3oOasVeKOUZacQDcodCfySD2cMz5vn53q/b/rOq&#10;naRcbFpzdvRcNMelVKPzsLH0wzvvECwJw06nienUHfO8INcN4zRgHAecpkkDlmQz4lmsQ5yPwEy9&#10;qLyQz/tdOw9xYN9RcXKfnsaJmKUhwGci6JDk2nC7yC7VclGMXPh9Dt4NlenDzpn4GDDUhblAKWxL&#10;KchbwhQHDAy6ESvUMEgLOH5YR1WWZm5Ruz6oBuD9eYAxDt1k2E14LLyu84IVkHDJGqc/rwCOchPP&#10;y6JqW6E2b1tCjIMCybUW5Ewd5cwdk9xIiS0FOncCIUTtaowxJPobI8ZxQMok6FqWZX8wQTemmENJ&#10;mNU+sni6wUFam1IKLI9qwvQNIejp20F6pBe/EsETGFQdDh3pDrS/ZgJJY17pydE2e7QWMU6AIZ3I&#10;ui6Ylyeci2jKSjWIISrNQEyJAvujbNumKQCN6fSCY8j9BdBGhUa0Fa0usNbhciXAdH7MfO3Ea9Tp&#10;9oZ+Ta+1bRvWdUUcOuMzx7HjUOjM7jNzxF/oeT7gjv8/xfL4Wv/Tr4+/Y7B7pHqpOLLSKl2MSrpW&#10;uBAHNgSp1K7zTSemIZfzGc95QmlkHGTN7lI+DqMCg7KqlZNEtgDOORTGGKy1KrQScx4CtRomJuDQ&#10;hy2XkmnDlmZ223cFojxI2qLzuirVpOCXMSDhWxAhVsAwRjyfEgTU9lWvJRtG0zmTA2ATIq/VWJir&#10;27qgNLb+Z5DMOgc4h2gtJjadzpWiA0IIaNaSkMzQSs6XQqtzvjEii7dkSyGxnXJaEWGO/E29J76K&#10;UPULrxaF0yEhU0eil+Sonk4nXK8XTNMJ8/KEqKsN3ydxiMzsZQAyyoi7RwTQKrOglF0pqtoWBhEN&#10;b06E4brMM56PB4ylOAshk514u/Tjxw/AGJymCZDDrhNfBP2VtOcOD1OMEcM44H7/1CI4xAHDEKnA&#10;bqR4HgcaTTZs6A0ohWIQLqy2BRemLW175yPflxWurTa9zrV2TOMJMXK3xaQwPckPD3YHM6Ttjm8Y&#10;/o9gPNLFHUmKAizLyC9EQzkoBCIQAH4fU1/Fg9oRH4p8CIF4WbLJkr9rD8VDToNhGGAsG/aEqPMU&#10;OlnfGeNgjddVHrmnJ3QQOcs5rw5bUoDE99Qajl6QKEXWGxxVnnJ6HQODqAWmG1IUiiIdJ7lxJap2&#10;YwzF7D6aSsmulcRXNqv2QTIvqI3ljY5j17TWkZYNvXBOKn9wQ4wYQsRiF+adNC0aMgKIZiSVTIWU&#10;C60wSw0HGA8DcTzmZcHK3INSK2UB9w5rIs++q7L+hBdBQCePfgdtg7wnYd1SN8Y3U91tIAVcPJ1O&#10;uHEe8Px44sePH/p71+uFdvohUAdyGEfGYWR5vkR0uJebULRSKrbjzlIeOEkTlAyaEILeF7KNkNFO&#10;3o/c/KdtI7l/IPp5b+Tu5rmTEftH49nVHXR21FK0Ayal8IZSSSNTWHHrvcfj+UQE+WPUWjGOxLjd&#10;WBlOiXMkPCRbAOoUy0aMUxq/drARgC4NhDQn97A8+BJ1Uhut/k+nE6uYqTMVAy4agTmAvpH0g8x+&#10;GoPuBzNjnk3pcuzG1MDRouG/ZuTI70ssiFz70js6//zhyPNwzpPZyDNCHNKppRZWHJ3C43CCZ/u+&#10;GHdvilIo39Y4EEIfAnygESNEClmWuVaEO3sL+pohkVLC5+enji3CL5BRRvbaOfM/pcL7wjNgheMO&#10;oZSiuaz00Ow2+s555FIAbv2tE6NbMe9dkNIG7x1rUuj7Wm4zhcgEOfVLhTGJ1ZNFsRchlIl021qL&#10;OI6w1pEWJgTYRCZLQEPtHZXBMMmT2baNjIMAJVK12hiX8grISpZI4ZWvcURd7rVqMdftFDgPmEcO&#10;DU3ikUGKs3AwrOSRrCtqLTidJjhnkdnf5bjZ6l3+ndGTK6WCZV3pmnOBEWLXdDrBgAyRWmt7Xu8h&#10;bU3iQZ1zOhLKYSK4hhbxA2FM3jM95KQFcd7BZDK+xtbRW8U47YlspRRM0wmmO6RU0DtJ+udl3rGU&#10;1mDZR8RYKJcp54wyFAQ+VIIPbGq1Z8HI4SbdmQRHazcAo+N9KdwtRrFMpKLWG2AadduwNDKZZoBu&#10;YLsFGo/LhgSHpGPpADvqkwfq/zzOyL17/Fxl/BcqvBYP8XMUFSKlr9FKp5nGrlcBxuzeE4/HA9Z6&#10;9G4wThPGcUIqKxeIigED+rRzQaRd9d7jdDrhdDppjoswCgVEFXBOWs/W+svJSQSaw8qqkeNXa6/d&#10;hmWk3xuaKikX96xF73F/KMBK/Ic9m2WfZaE3fckFzRjkLWlraoyhZLVjS94FBOTrbg2GacT5csEw&#10;Tvj8vOPj/V2BTloBGlV/WmOUai6bAym+AgzTvbBb57uDHqSUgjFOMM7uHI6+myc1Bs1aI+5LZP7G&#10;zz//DBE9SiEQpiVpQCpKkajDhlIqpmkPFpLrBRCX5nw+A8byGLfufAQhdvH4JcDc8WY1h1MSgB4g&#10;rZG71sgZsfL7r51P0zFGAD7pAoMPMBNA0l1S4o4jHUwitjTgnFzn1PkueM8neUWIXn1pqfMJ2kVL&#10;zo6m2jmno2M/UA72YrsL3ajrMnunmgt6A0Y3KoBeW4XpdK94J91oU5EkDLRbJyd6GqkKjtKFPXhL&#10;yXUQbiGPSSCelYRjyXWVbZEWjx/fv9OsefjgSqXwH5p9qHtYVwq8uV6veLt9QasV87KRv2nOoM2V&#10;hbMB21rwI7+jvRHJiDYOBa1kPJ53fHy+k/tUSXDOIAyE2N9uV/z000+MxNMalGjFG0IeIFqYGANl&#10;WIBs8qn9LKi96SbDg9ivprNv6u2KaaIVp93Ixs06Oskyk7GcNQjRo7ZByVjOWtiR/EtSrVi2jeIs&#10;+aILQ9XwTY5mCMjt4oQ24MS5L+ATfF1XGEvOYOu68Pcm5mIrDYm3JOJyJtGPUlwbM2BLznzKeW3R&#10;LbNKuyFFbWAwtzfqbuS0SSmh3++YhhGnacIwfOHrKycPPTyEawwskKNTS8YYwV2IBs0qaj4gzucz&#10;cmnwPr2g9cpfMYaBdIfT+bwXR5CnhcYxMM9AbuDjGCb/TjraHTA0aiA0DANgqBvNJSOEgFt8gw8O&#10;6zJTfAFjTcbSve9gFZf7+vUn5JTw/vGBkhPiELR7K2XHj6ibDrxh7BxiPmIcJ8TeMK/zAfc5EA+1&#10;8DVl/Ioi3TmKOJ2mE2miNquHlnV0D792WoKH0apcCHbrRjEXje8R/KXYH7sL8acV537tLntnLc+B&#10;YaraAH4N2lrQiRkHQqBb6fCeVk4SELSuK5Z5ZZn4gJpWpJQRnMeZoxppq2KpzXYeS9rweHzi27ff&#10;sK4Lns8HYMHalICBdQQpb8yCoxnaywrWkEtZCA7WGXhDXBRRDLbWqGVvFSVVdEP8i7e3NzKwRcea&#10;Ntyfn1i2WfNn4dnZuhF/w4DaUV2reY9cOdqwVxIr9Y5hnBDGUdenuVRsmTCMbixya0hrwrplLCs5&#10;bX18fCClrEzFWjK23miTxBsKCtxiFL/vubQaJuVIoJVLpXTzEPRmE6yj9QYXdid36bgkxY78ZVeY&#10;DsTgMI4ThGgn6P7xJhfORu9QXw6hYufctOs8btNqow4QZucTFLev3reUKOundz21K6+3wQ+zsZzr&#10;koHL9Yrr9QrviWMkkZE0CjDfgjuAcRhwPp1pg8HOWMJVsM6gdyrE67Lyz0b3KHUTu/7lfD6jTRM+&#10;Pj9RakXoNJbfbjcsyxM5p4OtAUkPyGmeSG5yeBpAsYkjc9qAo1lLQe8G8NitBcGcEF4K/PVrHzf3&#10;OFRZdMhnvhcH6Gq/913CL8VWtoLDMKgNpm7QBJtsDS+hT51T2HwnDEL20sIZCN4hd2k59/lyXVcS&#10;qpWCEANSoRMmxD0By/Ba0zuPOERUVouS1yUZygYG/+RGlGQ1EQS1WuGZFq3IvdxcBmwWQxRpyzOy&#10;nEDiVbqlhHVb4VmX8Xw+8XxS3CUViYacNmS355tYR47VRGLbWYvWWvKT7R0mOHR05FZJBh0cAiJQ&#10;SHHbMq35Ho8H7o8HHs+nPnjWDmqrKObCIkICupKKZP+eUla6tbEOz8eTt1+ORkh0WOtRW8e2Jfjg&#10;4X0g/IBbVIp0sLAOKDkxLbzhOT9QG5lXj+OI83lEiA5bygAapini+QTu9w+Ukhmsdfj+/U/cbm/4&#10;5Zdf4d2A4L/D+wG9kddLhUFp7Ou6bbheL2Qp6alYWR5nHvOT+EQMzBG+ZAALWAu4TsXsNJ3w9uUr&#10;ti2j1g8ChIUw5QJ5gfBW2zmPcTwpUSwOJO1PaUVJGS5ZbFtC5fEJHuoyZp0FctGoCctY1zzP8M5i&#10;GCLe3t7gHHC/7/k4IdAongyU1wRjkDZRRYsJtZDu6IAobDkRWeZQSkHNWVmkgfU2jhnJx5Drxhwi&#10;6rx2T5vOhlJHAR6NKRW9O6k+WoSo+SAIQfg0E0vx26HLFsYprWqd5XDjxA5ZQHAOgFUkvaOhtoJa&#10;Gq+l9i4FjOQOw4AQHKZxVDvCUiqrFen0G8eBDYcchLtB1nk7LVxaNmuMBjNLYE44tLB0crddMs8t&#10;vUQayEZkB4YMxBg2sZBJFIIv1b/SzxAPM6zz7qVV1lUXdu2L5zZ521bUuenKWIC4lanfxhLh6cbp&#10;a7fbDSc2Qybf1qQ/EwC+Bju7UzAMyUChC2JgYGGNgzWVipvcDCwsk1N+cpHnegl2TrAhYFlm5JIx&#10;IKI2KhoheJxOI1LaNEYAIPDW1oo+TXpqy+dHNnYbPj7vsHwgdAN009EMUDurRb2jGMgMJOZrFHbH&#10;Is+IDmepU0IESmHeg3FI24JWgBhHxgo6aBPuWGhJMQoA379mgw0BeZ0xbxtaoweZLzAsi/zSljH4&#10;iF4reqtwJiCtC7Z1Q8sFE+NByzyjt4Jt3VBY53P/+MTz/sQ4TOpubzqJE1ula1Iyb0m6kNlwOKwM&#10;XCB8JWeHbIEQCLegbtvDWY/giWcj2xNh/tIzQPekgOCt7oAskSpZb4N+6Dx0scUHMnVgI49i27IQ&#10;aF0bfPCstBaEkFHklBIbvDYMY+Q2qau/IvkCEEUc3GGM44B125DWRDtqnklTSvj1739HbxXPb78T&#10;z6AURO8UKJUnhJLOV7jKAUzsHyFvOMadBeesRcGucrVWvCh46+AsS5mt+oEc52IF0Pxu9it8AWnx&#10;SmUPCRheKe/tYilFs0Lk7wbrEKPVdXfaVjKS5mJn+H0IOW1bV0zjiGkcaQuRMzbnsPHfsdbqDN5q&#10;VU9LYA/eUr0D9sQvQdGttQhDoHFwGGB6V+sEKXLjNAIdePKWw3mH+fnU1yyl4OPjE6UkJUkVXqUO&#10;Q0QpDSntGxEJyC4lgyI6Eho+EccRPkZMw0gYZWMsx1iUlFFLJcajI/sDOQQMaCMSvFFg1FrDQrUF&#10;pVRY6+GMpAbuJCrniCcDWOTakHLB8zmTwVKXQ0YOXZapG4vSi/IqKFGQuqB1WZBzJczHk5x921ak&#10;bcW2LZBbmR5SS51QbWSx0MG0B/viucITxC4Y7cLbqCgV6KhwzvBzCArULhUGHcE5VCNkOPB2hgth&#10;o0NyGOmaZ35uLcj0CIaahX2R0fjgAZwNGOMJvQKoFDD1/HigbAXReaxpgfGWr61k1bIIJ3NrL20P&#10;zG5fJg+Xc3vcnbMOw1Bh3YN+kFbxnCnnw3mPn75+Ra0Z337/jR29AiPAhxGAFYxrSoCxOF/OOm+J&#10;PX7rHJDDLaDY1tNFq9zK0diiBii1ovHsLGvgnIkcZiwR0QY201VxFmMBJZUX7YxzVpFowOhDKDOx&#10;5y2VjF2CwuecVTOgRSklLMtCJ9X9jvePDzweD0wjfdDqj4q9o3HeIzBYBW6FjXG79FuIPWzL7ywH&#10;NhmShBsuttKJDDHiNJ3QeycNhbUY4oDH/UG+oACb+m5Y1pnYro0kB2JsbEzj+AcJpu4Q82bidRwM&#10;eK2FGYbdt7SSqfHG45vk3VjwxsmRYW/eNuREVog01kWUQmZEvRm2Udi0g90Pm0jyCCEZtkaffSbz&#10;YlLZVj6gDP7KN9KtDI/chOWIbYBDbRnz0rCuM2rJOJ0mKnwG+xamdwo7sxIFAqYsNKW8K0HscHgZ&#10;Y9Qdnp5NFpjWgmWjcR4de4ESqb3ZjZ3k9eiLtkqvK1keUayFNfJ7Bq2DRyIqSMFFkm3wc2CtgWO7&#10;Ti0egipHYXuyF2XvHCrUO+MNI62OxhFiFGyd06KX027oEprwMSguwHsPU42Sjoyhk9pay8y/DR2E&#10;hYwD7/qZXm2sQxzICcwYo+ChFJ9hGLCtcrPSzdFlnOIPU8As8SYQwK6Wgq0TQWccSZlac4GZ9w+W&#10;/qzjm9Mq+i/XTr6H+GiGEHC9XlXYVQ9dlHi40sn+Qad921fDuVa1apR5dBgGDWaSzslyyLWsh8VO&#10;kJS6YNYur0F73522uADSLURzcbf7Q0PdTmOQ+QpjyA6PdE0GjydhE4XZjjHua0rptEi7ZGGcQ+CI&#10;SHn/2lFai+eyqHZITvuBQWHhGeScsYFiEoMfdBMRPLE2he1JRaLDBiqE0zDurnfThPAMeDyfsLYj&#10;BKcrcaAT9X2IZKFQs6qK5YAkUx1JBeyHRDWHZva4TwpUSkDK6kUSZczm7VjHvq7ViFPuYCWWIXHC&#10;nhyCYjYl5DrFMw6gqLiWlXwwRuJOVd3bwMzVA+6qLGzwqAMBUJmYaCx7iXR9HzI+vzBMp+mEIQ6Q&#10;4GONHehMGQ8TwGtPupBNOw76dcU4TfDWIpeC3799Q0405xljkFPGEEXPEtXrUaIRPNvX7V1AZNqu&#10;wfVywfVygYGcBGL+Sj9PLZn+qcRLkaxacAEgermh7QLYl4Afqs4PIOE2I73GsgC9H7Q2HqXuG4Mj&#10;D6Fy19YYMzmfTxjGUQuKRAxKEeidQqCk0xAgWBLipusVE5Ol7vc7uaRzJ9RBoBXMQQWpu3vaOMgJ&#10;UkpGL3tUZPB7DKOu7lpDKQ3zMr+MnbUWGusSedeK8Y5gOMSj2TEhWfHJTT9NJ14X04ar9a6dozAt&#10;5R4qOcMwY1Rfgwu/D+SGL9RtYvJmhDDqyCTUgt5pJgdjZZ0f9tOFjK9L/oZaE8yZcBp4j952D1Jn&#10;DNBpnbosC7wPGIeR8bnMnJSGcYy4Xq+wzuD53H1neu9oJaN3MOh8ZWr7vjq2xiBVwiu86HWcw0ZV&#10;QXE+55zm2Eg3o8RDw7L69kpz3/kbpEHzzqOYV7Nu+fNShOQeBt9XwQd451lfRdtPc2f6vTEs3DR7&#10;8ei8k+6t6kNMdmY0vxlDrd/8nPmmJDeuIYyolR4KMWbd1hWGDXve398xBNr555IVJE0p4Xw+Q4yQ&#10;40CmrzJ7ykbFcNHYEs3/wt0v7Ihl+EKLxNqx9Hv3Ba0vmSTrssKw3UBjPsGR22KdQxyoK4gh8Jpt&#10;QIzkRiWmyscW0xjDIxZth4QtKd3OEVCVrckwDGRP4Bw8dyFisuxYL3S9XDgKYNOHI+WsADIRtUgX&#10;IytU9UTlzFoAiudcLhc1HyYBYNYuoJSC5+OpCDut2AfdzjweT6xr0psthojeEpAIr0pbeglkLlxA&#10;r9cbHvOTcJVK2EblmzZ6j9M0YVlXJYnJwyUu6BSS5CHWe60KW7dgGCZ6TSsFraA1IJQAdIPsskZX&#10;Ontji4fCoxYwRBJCtk5rZmvYjqF2jdF0lgSK1jrtLGotGKfIIVwJi6VoCO8ood51wsmmacLXr1/1&#10;gJSRWAog7B6hSbYT4gy231tyWLS2Jwt415F11KERQ0cg7CHf3nklusn6vvcK8OobnGWDbnTFHWLA&#10;MA6kVTIWXZndHh0VBD7v2CAZIPMbItNVdpL2ns1fbzoTSQUdOICIiEJkEhsWugi2OWV2tlpRLWku&#10;DJiAU2jul7ZI2jcGnnVMEC3EMI7k41ErI75VCUE+OFQ2sBE3bcvO6jrDGnD0gse6bRTzOAx47/vc&#10;1yp3TExu6swwXThvNpeMn3/6Se3t4HdnKymYtZGNoXA3ppG4FxLJmAsFZAlOIX6f8sC3eNaXAAAg&#10;AElEQVRV3lLIKLJwZ3JMp7fcXWghMoZYpFw0iCHsiIzH16g34qRMXMjo++WXzinnhlQrx0JUxBi1&#10;expW8qIVarp0FNsmZsgzi812kVbOGeM44e3tDfNGWhJ1DwOphCXeUcZQy6NAtVbtKgkohd4PHVB2&#10;qmiGgK6SdZmfa60aoC4cJmP2bVxiw2bpAmtvWNYVMdIDZ0AFLKNgHLOODXL4STGZ5xlpSyzyo+di&#10;GCc4jumQkUVc1URsuvMx9oAqKSBy/2uMxDCQ5oU7TMEwpJABQOf1bGPKBbgZIAlBRu9i9Fz1eqJL&#10;Vq9Rboz8TLlk3B939FbV/rBVsbRqrJvi4rHMC97f3/HjxztpKTgRKmdiDYqFHLXJZEA7xIj7RkAp&#10;+UDctZJ60SCAOBhSYFBo5AiM1sp8TIWDCpSw3uSNtEo8hhgj8SO4GpOU26I1mVGpwExsKkxEpaiy&#10;/NYIcHTOkZXhgQovs6n3Hhtnxx4pu4Gl5wDIbU03MwQCS3spLaYP/gXfkM2JvJ61Vt3cNdYBUA2H&#10;jEDywEh8oShgjaGEv+dz0Y1HrU0TxkrJ6BU4X05kEeA9ns8n3j8+KKHuPGHk7vD79+903aaRNEXM&#10;ubler/j555+wrTOC99hAMvHAmTzGQE2ihmHA6TRRLi2gHaWszE8cmC0dXowR58sFmpEqmAX/vuIA&#10;jbJV5e+JIZIBFUn58yRth97UWiX7zrNozLyVotNbAxTIBAH9JSC4CAhPgl9D7kvy0aUHbV1XvL+/&#10;o5REnRE64hDx5e0NIVBGL9EBNkyTY93RrnvSQsYjrYSvS2HJPLpfzucdo3NHaX7XQ5lvRRjTgd6Q&#10;GaOwdg/fJiIlr4gbuGDQen9fKBRYs6HajLxR0RGekZgP0vU+rGqXecbn5yfrVTpjD8SX8J5Mb+mD&#10;opbZMxnLh4AOp6CVgJSvQCMBdM46lF60YhYmi0lGaCtC+todomqhNrMzRrGu5LpVmd9w9C2VNWYc&#10;ouISXTQU3B1siUyJA8/R8neORrqPxxPLsurrtt65kwowhsxxBdyy1uJ8Pv1/bL3ZbiRJkiV6dLPN&#10;3blERlZ1Y9APA8x9GNz//5u5D42ZqaqujAguvtii2304ImrG7CYQyEiSQbqbqamKHDkLjCHjMpci&#10;p0/f8JLz5cJ8EEt1sVoQaquhG4OWtQCaCPAhnqM7pwVNwn4+nyQX9oFlnoHKli+Lb6pOYZotvxjs&#10;qE6nqZOFVt6Ee8L0DSGIQJDtmN6raZoEl1CcbAAMMZZ5XtrDoLqYvusbEM7KlgCg4k2llBYApT27&#10;LlKW63UPJaqUtHfdgLilNgJ31qEio/OhYUg6AHh+fsZpmvB//ragCIckxYgq68RYA1N2F3xnPXqw&#10;teUGxxH5OE5k9NZCPkyM6IceduMKo8uYFwOrIq3iE0rJeP/4wLquDS/QCgN1BzTlTSM0/hPXhyrJ&#10;jVQwOnxQ/EOvlffC5jUWyGwtu65DTBGdERVstoh5a//GWAvUHf/QMfskdqGlsC0cxxEuSryIM22d&#10;CknMfQk41jfCXdA2UFB/ib7x0zQhZeD6H1esOl46AJlBSlHga8ByrVUs/rf20JSadnq8AEpqIahT&#10;Et/3X5zJrGWfzxjI3BaOXkz1uICM27yjpaEqbClpLjTFyaL6jam5jO3kMi6QGLdGJ9YNTr1KFDR1&#10;ztFCcGELo+2CYjjbumKeZ4zj+CWDAyDe4eTnee+Bx6NNlvZ7cNhojAjoSoV3EdHvm4NiD0NHnskm&#10;9Gx9QJVoZo0F5OdpG/n5eUVKEZfLubVy8zzDOTlIKrkCtjDpLidu7Pf7vU0lNFT8dr3COYffXl+x&#10;LCvu9zse+Y5fP37AOkcGpzAvq5cqVCIktXUBOJrUNdNJ8LUuYgDt4YeB4BTCTpaReZLMG4KxthHv&#10;lOsQNe83PcSHRNpgmbQ411GAmXNjcwYfyJjWSQQq4sa2jRGlWt1GqE0B9UKurR8FjPVQ1AmkF7sC&#10;9XHdhB+0bRtOEwPSUKWyz4m8HdmDHBy+f/+OYRjwj3/8nd61h9bLBwcDpg+aYqTV4h5QsoyNnYcl&#10;+QPbtmCZF4QuUKwn19wD9MucRIuyLA/p3YnY9kOPcRwFVyChhGMiOX2rpJCrylRumNXKw1m4bFt/&#10;5w+zbH1IWVoKaaYUshy7vvk1GM/pjW5K+mD4QHcu5x1stO3z1nD8R60AWAX0PU4T+3ilCO9WcQQW&#10;TeH7015SsZ/gvZSstrmw60NyuVwOvgrUoBi7e1lC3qu1NPqZ53kHCP0hxOowkTluXEps28OMjOAg&#10;JPSVUtH1no7bQkd2zmKrfIA779pcXqdkwfu22ennz+cTT1f1I9kWnE4nXJ6e4H3A5+cVxhgM44B1&#10;4b9Tn4pcCpD4wOn7uV5vcM7j58+feH19xe+//w7vWEkt84yP949dTCatRHN/q+JaJ9Xh8YTetoi+&#10;T/COLvO5BXJ/TfFT1a/myzB2Qjwt7J8o3KVgSwlqr8j2ghVn57s2WaobHywloBnD8p+VlFwPwwd0&#10;GIe2OQXvMS+zyEAsAkJ7XuK2IQsIrjihtp85Z8yPByvHdcW8zMipIPdiXRkUUJVKH4xl3batkf9S&#10;ym1KBkBGyAY51daSHXkhPpAVW2oRw6vaxtPWOeS4WzB43bnZ86tQiziDs+zbL09PzVsCdW8tHusD&#10;pViRDssoSRzBGygkKj9jDWKK8H0noJ+Oimq7sY3KHRNG2Q11QSzLAuPocampZyUXZMgCWajZmB8P&#10;wABPT88NiAMobnp9eUEvIjY+lBbO7Sd/3/eoKWNduKC8Y8nGMTWxgOZwLRd7XdfWHgRBzgk67T6g&#10;y7IACnzKotHZe+ObyLhYjXP0IVBzHCP4gFLeH48HZhmvnqYT+n5sM36GbQUs24zUd+2U1kAtYxhY&#10;rC2TAa0DL5czAIN1W+GcwTSNDKCSUTtbU/bNx4+9TbVtIlZKEYyEJ97n5yc+Pz+xbbHpePSaa3Vg&#10;7dcReOgCtm1BTPvGkMUntThNilfnO+GtZIrarHyeoDFL8uafUZipUowArsbQqW4Y8Zff/4K3X+/4&#10;+euNgkLxEXVuN5ByMmHRBL/z6UR8sGQ4F+CswdAP4pwXEUL35aA0eiDoRieHrjWmvT79fJRWPW4b&#10;opgk51LhrEdxFTkVEELUAzgjxoz77YEUM3Ku6IdeKm4D7zuUul83iDas1EI+VSAjOeeMddWcpd0y&#10;sbo/MUy/mJGoTRp2l6FjLN2RWXn83PHj+HUlqlhjmyZmJyuhVSTkc+ylppJXdrZeBGS8qTeQQFhp&#10;p+U0jcRfcsG3129km9Y9/cvLBqAmQ/paNfR5GAbkmHG93pByRuf2+D/ljZCg5A8PIlsRFROR1lya&#10;lkT/q8FFWrLO89xARCasSWq9MRzPSnXTTG7qn1mERgBaJ7ELI+7lDlVMjtPEzb0qwc83YDIXqnGV&#10;R6GxG+qx4p3H09MZfT8gpU3uTxWPCYaAaXIb+/Gv64PiqY7cCsFsNGJUZQRPT0+8lqETDcpuSK3X&#10;1TuPRVpU4whOs5RPKGLw20p8W2RzYesMR1xnHMcGpqtHahWzJWIdOxhpnUXfD+j6rmX2ApDK5hD7&#10;ADShZRccTqdze39BWh0fAqv1LeF8viCLQlUrZ71Oej/VeKkInqdXVCsRjmmBYoSoZdHc25ufCnYO&#10;xzGaRI2H9P+VXavWkap/sSaidD2CdTBuj79Q1jbAyaVydCwvDhfpMBIA6wcmu4eOXg3T6QRnPEsm&#10;mU7UUnG/P4iwG8A6INg9klF7VQ3DySnLDreH5ejN0TCmP29QSlhKKR0WH9omEIQBZ+qBsJWLUIVN&#10;Y77KD903pfqnYKjDgtV9j2Per3S84yb55w1QP3ck4OhGWMtud9DQfzltj+CYajrUDawcTyh5vSqI&#10;o68GS2dnbQNwdbMex6EBx0rT1lxXNb3hCDvIw017hM/PD1yvn8SY/B5x0QX1x2R5z6lJwJH6rJsE&#10;25cg7OFr2yReXl7bRqkP525yVL5cU7mg6Dr6cYzjhLEZSP1ngpO6iav2KAkBz4iPh1Ypek9wuPdK&#10;oFuXFR8iFwiBAWMAwd4tMr6DqnM6nWlFduTZeHHCV2JXjJsAtU5IeLsxFnVCPbpwCCivR8c7HnzO&#10;+/beVZTW2tpaW/od7Qt0k7VNxrFXtiQOajVBgqFt9y6mSPIgKnrJuz1OPpmd41sbbAH6eTjvAWvh&#10;OiK8RtyjY8643WcMpwnX+w0/336hG3rY4DBMIuzaJLQ6JxhkdN6i1oz77RPrsqALHVJOmMYJfT8y&#10;XS10WLaIeYko1aDUTNVuyXh+eeZJlxnaO8/s+55OJ0zDgJISgg9ixlMwP+5AKRh7mhYl7W+rQec5&#10;b1fab60q9CviU8mersLAO1YnxQCJIV/0/xA9hf6plXJvJ6f5vrEJ6p0oJNRNoKKQEGoBHyymaYBa&#10;FAJoG0eSSAh1aVfV7DG/RDdU51Qsp0bP+wbHfl16ct185GtfNs0q5Br8qQ/hUoRye/7rzx8rzP17&#10;1KhIH3A1mlZynG4Y2pLq9K1+oVrv9Ple8LhpGhlxGkKjjANoJsT6ngimJ8RM8+UsFprxAJjqBs7v&#10;53rwwQthjOCqjnTbaZ3VW4YtadYpnbXNGEk3Vz0UaLw8wPuA0IVGKT8eNl/wLNlA2LJ13FTszt7V&#10;91cEw1Ojn1p3ljaqVgfqmaJWmcT/jtaSyj3RTaeW2lptRqGoi5t6se5YEHAQxikludFQ5UE2EXh7&#10;e9t/kZTpOW/idZBY7oWAknyTZuspBzD7o10sazGNE06nM0d8Mt7MJaKiwHcOr9++4e39HY/5AQix&#10;7OXlFf/2b/+G4D3+1//6/wBjcL/f0Q8D7rdPotsuYOwHlJSxLQtqLvj2+h3ee7y8vuB2u+N+e+Dz&#10;44oQenRhw/VxR9dP6IcTHhImvW4J1gf0w4QtkVk79Py76ztsOcFVJ61YwTD0SDlhWR70ihD15LYt&#10;QK0I3qLzFn3nEbcVPnRYlwUxrjgL03Z+zFi7KMZKjuxH6dXZr0rynrBjNdh7XhbUWuCcQQXHrsYU&#10;eH8wmJb7sakmqCQYs08qjBIFRNvAh6ZiHAfc7zd4HxpozjVOUl+plTmola5pANpmMQwjal3aJvn5&#10;+cGA7oXmUdbaxnHRUaU+2DsnxjR1tzm8n5KLxM4WHlg6QRJtD/dSbqgG2uZ9tf/jrzhUkn9qvXD4&#10;//3zx6/vRelxQz5unFZOaWstTBV7zz+1+Edag/5GBep1qqn/JiWmF5A23yPFiPvjLm1IRvBDG9cq&#10;1vMFdzSQtWJhjG9xm+roDvDaajuUElXPfhqh1hdHzpLVN6+7oO4qetLBGHx+vAkrMCDIgr1db3g8&#10;HiilwjuVgu+2ZlqSjWLic5pObXHpyI/jSo7MNFx4lGAfFUXlnBG6ID9jwnSiM5Q6sVuocIxWhFbu&#10;Mk9u5n2MA63gjKVBzeOxNLMh5wKsIVD08vwNoRvR9SOcD0hFTGjlJFvFrPhYXqvHhYqc9OYDELu9&#10;KGNEi75Tei+oqSgZXefRBYLI4zjhcr4ghA7ekwy2bTQzUt/Qhl0YoO8DUOmXUmtGihtyjkhpw/1+&#10;39mqj0fzoQSAQQhv+j6cY7CSGk9/e/2GbVvxxx8/8fvvf0XXDfjx4yem6QxjtJwmuXCaRhhTUWrE&#10;r7cfmJc7rANiWvB43LBsKw2da8HH7YrQdzDO4un1BdUY3OcHUqHjWzfQOtE6B1iSyc5PF5yfnzGd&#10;L9JGVBQkVJNRTGYQdwWcp4TAuwBnxEfUVpS8Ydtm4haFBsTkHumGUlAq+/ouMGZBM2zI3ckkCAq+&#10;VkpFSWRmhi7AWt+sFmKkmHPdVqRcmg2iBrQri/gIljZ+FHaS3HGcXgFyLsSBTFse9bfZN6A9VOzP&#10;m+H+YXCsHL985dCyH6tYAsr8pP7/l2mLEoToVcqyeBWjnFFYkH3fYRx6pOylH1cZseIWke5V3qEX&#10;huI0TeITwbFRPwwNaNy2jZbzkrhmlCUHmW2XQlmwD1htxP1+x+fnJ/M9ZONQ/oR3DGQuKbf+L0rL&#10;cJ/v2NKGjIo//vlPPL1+axfGWAOUKiY5G9H6Qpu1WtgfGm8PGwXL6yCTKQOxcKy1ucqryEszXzWB&#10;rx8IxO2WBxml+EZZBnhaT+OIH79+NEBXeSWplFaS6wI6hmNdpQ3wMta+3m6YHw9cpgl2mlgCy9rw&#10;zn0JNfcakuVsywahazwDv9dt/aKD8Z7xFYpbEVDbNyK9/rkQ21Cr/lUiJmKKQrYreMwzKrBfv8cD&#10;cKRBeh+wxQKTKuAMsmEEiDqqVVNQLacP1jiUzHzWbU0InkZG1+sbrh8fcLbCVBraWFTUvKEUc8By&#10;Ip4uZ1RknJ8v2JYEdSxftw3eefz44x3fvr3idrsy2e66wvQWW0ww4HU34LVYF/JRGhvTUfjXbBYE&#10;iK/auhjTxJFROEL6OQBY1o0bccqY7JmkRRmfaq6tPstdCDDONgw6F2G26kEtnUCWkbQXkSEAMPOQ&#10;XiSqDbLOIZhDgNdx89jWteVnAhw/3u8PTNOpyfTP5xM+Pm6wkYu370ekXBBX9oA89RJLTMvUsdfX&#10;V+Sccb/d8fHxgZfXF7w8v6CUgn/84x+tVx+GAY+Fk4FlWfF5/ZQxIqmwwQO/3t7w+fkpzmRJcIzQ&#10;+n/nv05n9A0+7vcGpFprcT6fcb3e9qmRMcgpNlPiZV3aQ1pTRfBjA4G989hEv6LJ4RrAPPQ9hr7H&#10;XEob2QJsH7q+YNQgK0cqcy4JZSNHZhy85Lj06DoPFR8Cu6t2lhNLx5y6sLQK0wPDeya7RzkNh4MP&#10;qy4Q5awofdxbGb9V4PF4YBxHvLw8k2gXE66fV6l+kjjC8+ecTif0/dC4KefzCY/HXYBLlreXy6Vd&#10;Z+d90yHp/dFKVE9pzShRV7ePnzcyhwdiHwQADTQMPMYkGcKGoHzcwchx6HE+TXh7+wVkStKt4Ogq&#10;La+Vn6+ySeJuRe/hxZGeU0BrPEpR8x4ectre1MoHlFRxitDiFrGtkQ7ycMhlhTGuXTtOvSTOwzkY&#10;MUJSXRMATNOEcRhgncP9Rq0TYzfolzIvFJXe4o0ErpyQS8JwuhDnqBGmAjlGwFaEzsH5fT1Vy/dh&#10;/V6pGAfEGhFrROgdJjvCOOYuq8ugOSbGzfPcktxSpsO0jhkV7W1p7kJoerq8AuuKiNiMXhn65L+U&#10;ZMuy4OPjA1mQ7mVdsK00SbmcubCuyxVZKhkVzuWSMc98UCfJTvGhayY+9Lzo8PHxIbJ5zziBymmL&#10;Nbvsmwv7jP/+3/87XOjw8UHOgXIiNMZhWzcxtEE7+XX0mpMGKYm8Wh7cKvoZL/4NuinxRPboO44X&#10;VfPjQ5CwYGBdNjECOuPl5RkVDtfrZ7P8YztQ4bBPchqdv1YJL5K8V/XUcCT26cZSZfyn+htduDqy&#10;1tcbgheh28xITQHUNPnPHpjGdVtRK7GeZuxkjLRbFAMaQ5WqGjsptf36+Sktqm/gqW6QCgAerRiV&#10;9g9ncbL0Do1AW4vKNlaXMyeEvnGaMI4MJtMN14rXSa1FgEgFaPkWHo8H4pY5bQy+HUQc+cvJLJVZ&#10;EY2KINGSazSIulZtC8TSAhZx3gRodw1/0feueMe6rhiFrKkbvbKOlXUNR7uClBN9Yg6iNtL5TeMJ&#10;EQLoJI5D7r8FIK12Son/62kFCoDVnLBmtFTd8UtO9vSeW0DyGbY9glEdv0i3jc3o+CEKSlKvrcjE&#10;OYqKMUrLwlNoWRbcbsRFHo8HJcxbxPXzilIKnp+e8fL6AussPq+fbV6fa0VMBcZ6pJJJTw+BdnbB&#10;43Q5ox8GrJEAYEwMT9oiXaGc2xPaWi9Zidr/9V/+BafTGafT6cscX0/ydV3FJ1IYj0o9TzRM1uuj&#10;I7IKtJOjFk3/2sVEqv0whgS5Ugq6ENDLImvzdke8wzuPZaazl3eaY8oHU/kx+vuPdOUGuBnTiG3W&#10;OnFbcy1wXJXJ8bDpQH6uTo+0IuB12cftw0Brgr7rxTeVNH/e5ztu19uXREBtq2jCRDHi+XRqvbxW&#10;eloR6T1bJKd1XVdaQZo9aOgYT6obx/GaGECur5paURt1vjwRxzCQapYGzN77NpXIErDE0rzQBV8c&#10;5kh1V3f+3CYTelhoy6CHkIFUjH7HJfh6c8P3Gn0+57aeNDFPx+dZNgznJAD9ICvQe1grGuCp10Nf&#10;9zAMjbsDiA+O4CYpcZytquMj6BscoQeGihHXSyIV0GsLKEmslAM4SbLTsBA0iini8Xig73uqTQUI&#10;qlVYb5EjIBKlhlZ58EEMjX0ZI5l2l8ulgVLbSks+42wbSd3vd3xeSVjyIXCiU0pzHv/rv/wLjHW4&#10;3R+YxgnOB/T9iL/9+AE8nXE607U9ZZr96EO1bhve394xr1tjhWrkX9/34mDei90hac99z2T6lBMe&#10;j4cwCOm1uUlZriO9RSYHei0B5qF6Lwlz14r47RtC6NpJwV6f1dFjfiBudK0fx1GqsNhEdBqfoOzV&#10;ReTmemwaOfmV77BuazvZ+q7DGgLuogjm1GTHJxSoG4cRta8SI8re2Dltl/oWp6BM05QS5mUWBnnl&#10;Ncp7ALZmvJYqWFLYp25km26NM6DU/cfjwYnMtrV4C9nipJLi6R+3jSC+aInUBUvfV+PbALicz/DC&#10;3OWm6GGNaxWHxiIojlNLbWN9HzpM0gpqO+WletDKrlZWciUXpMpD7Hw+tY02Z0axRtEh6ehT14+R&#10;SsVY29phzXX23iNYC/VW1WooxogtRviwK3GVNU08cP/Zeg05RndSGcnI//AzdWPnoTdiHEas89I2&#10;FisH0ZfNI+eCm5SatPCTfBCgBVs75/D9t+8AgB8/f+Df//3fcblcmLAl5d88L/j27Vt7k5fLBbf7&#10;HbkUTJ72g+fzGeM4Yts2XG9XzI8ZXeggRRByoVmv8x6n0xlv2y/8+PmT8uZ1w2NeyAspSpBhCZ9K&#10;xpYipgMfopMIQd7kgr///W+4zxs+Pj9a710rXaReX18xjiP+8R//lIVCIpZON7JET3jpFzWQOnjf&#10;QFN931FbHu8BFGoSShSTnEEwmNR+d8kZf/zxBwwo4V+TVBM5fkHjj5vT436HBpQre3AYetRa8fHx&#10;2UpNnZopUYqL5Gj2nGBQkCUuYxh6nE4Tdt7Fzk6MMaGXSVg7TdWxrIJ05pIbz0A/rLVfBHsGxKLU&#10;9KmU0gSD6iCvC7bxUw65PJs8OApUe0+nNfUM6ULA6XTCy+srfv/+He8fn0AlV6OJ4YqOW9VFnJwg&#10;awPxHcFl+P4rtm3dT+auQ9zoSMeWjCI5+pDEL1MsnZJozo5WH3pdtC0BqDvppK0tOWPNGaHrOLFx&#10;DtbmtpcqLldqgNpJUiHOKsmJV7DKIJy1iNB9hJswzavouG9g4IxDNUDo6EtCigWrspILqkOruIDD&#10;qFa9BeZ55mLPScatHU6nE3t8q8Yh7OeZkZIwzwusluEHUZkyI9XmUFlzMKaVS+yjsxjaeDw9P8N3&#10;Abf7VbCPinlZhAE7ISbZofsBsBYxZ9znO8GlcUSMe85qFwLe3t7w8+dP9F2PP/74A9Yx4LkLXfNE&#10;/fj8xPv7B/72t79hESKY99SD/POf/2yLIWfmv6zLgtfXV7y+vsJ50rv7vudDLZ4WznvcH3c6qFmH&#10;p6cnGgLdbgQJhR2rABlZoaw4opT+SttXEtoRoHVi2ajAnS4wci+2VsmxCpFqS8pj7z0T4Qt1RFGm&#10;TdonKyCnJ5KOH+dlz/BoatWUZAIia2dm1bDMCz4/P5srmjWmtZlJjJF0s1VjaC2rcTiRNSdk/7Nj&#10;OagSy2B2rsXxNGelQBA+58yJjmQsl5KFcQoET09dK5Gaq7ibUXTZsSpaZKggCXpKIEyZY+ZUiWNV&#10;EV2ukWHnjMAw4qa+C/z04NL3pyxhBf2PB0WtVVzWbOOzVOyxn0w0UEIbBa2jmFut24aYU6sY9u/7&#10;OhY+ktWUEs+UxyzJB/zvuq6tqqOH6QHRj5vENuaIk+yyugPriOd8Jm4w9D26wLT0Lnhsa0WKCX3X&#10;txDiUkoDPCGniNruqX7mfrvDBbZJk/TFHx8fjCKQcjylhKenZwZsNwAytIWhI7H7/da4IM07Amit&#10;F6scSOAxAdAYkzzA6hPC8apzzCdtCzHRiUneSDtZddEWGXEbQCztMkreiU+P+0NK/z2rtWL3yXh+&#10;/g3//Od/YFlWKL/VWSvMPjQQ83Q6wVqH//iPm4jYHF5fX/F5vYosPqHrWHoOUkGqDywAPF1O7fdH&#10;Sa7LAlR7Hxpewet5R9/1eMwP5JTxj7//HRoxyTFsaKxE7wPOZ491ZVg5pem0F7jdbu193+93/D5N&#10;7SGJMeI0Ta2t6CQcnUpk6n3Uw2TbduBXNzcUsaDEfq/u9zvS3/6Gdd5gnEOtpG33fScsTQYqWesQ&#10;OoeyFLmHBduWEYSU5h1d1MilofjPBQ8VHOhriZtOkLhAiNssOJ0mOGeaahogxkixqBXzqCCJf7sG&#10;x1jbFOqQTUaxL0iGT0FtMa4wQtpLG7GhkVnFLASk3a4FyDvd/HjIH9eyMmhjzki1wB9aJlUYt81D&#10;y6UgZTaAxk6zlrP/zWyNo/F0uQhGEBqinTNL7XVdZYTXt5JT/TNViAUQI9EXO88zhhMFV+u64TSR&#10;LKVUbdred5jGE/GVTct5YJkJ2HbB7wDZ+dwAWMhjSDDKt8pIT0/vQ+OsGLPbvymopvoFlrrCb3C0&#10;IgAALyIo7xyKk7Q6cMyWU2TIdd+jVLIsp2nC0/NzK1X7jsljfa8nYhHnesCYImDq2Ax+SykIXYfr&#10;7caSX2jJWj3quPY4BVH/S23yjz4YXd/DIjf9g3OO+oZ7bUBvrVViNrihTNMEFVCeTydEUYzqa4/C&#10;H+i6Dv/7f/8f/I//8T/w/PKCj/d3MXcCnp6e8Hg8uPEI7qQYlCqHY6aRDgCcny7yPbm9h/v9jmVd&#10;YTsecp2YK+m04/39Ha8v3/D89NriFkqlbgNmn8TN84ZxnHifc0HfdQhdD01pG+QykpkAACAASURB&#10;VHqLd3tHNw6IJcPmAtcFPD4fKADyoZ253wQD2lZMy4pqDM5PZ9yWm6zHrlVfOnpvwWMHqruC8AqC&#10;uqARS7XZhh5BUq0miC1qMPle5aijncoCDmefLJODfqoU8fjdhXel1rZmldtlj6h16AKzaX1oUYXB&#10;e0YgzLP4X1g5+Ti2895T5i474LIu2MQ0p8g0RgVYp9MJ03QSINE3EZc6kxnrmqYlivJzlcVwvlxg&#10;LBmXiwCeRUZWKbFk1HwPGjRPfCjF7u/5+bldqPZgySI8YhCoEO9M9qtqLwhAMix2wyFF9zXs6XQ+&#10;tyqOWAinM9++fcNv3741s+YWqiwn6iBO65+fV7x/vEt0gYCL2MezKiKrghGs4iGbhfuyrSvbGu+l&#10;rOUEIQkyvwkIp9OMZV0EfEsyVp/pEh+TSP7n5tnB10v/lGmacD6fRR37jOcX/vHetY0jHBTMT8/P&#10;eH19JRNTfGGd20vrxsgV/EPfp1Y0pRRcpbXU9k6v2SbuZElaollMiWJkdpBm+zob4FzXODje9/C+&#10;F5fzU8Ozuq6DVw5Prii5tmoPBgLk0uQJoEK5ypoqhf6oW4qM2NzY6qiTfoqptWTanug6KrmlULUs&#10;Ya3Std1hq1XkXq2yQeRWLSporhDEuq54eXlp43bekwHedwSec0WtlOk7xxYNsFiXiLe3D9w+HygZ&#10;WLeEuEXkAqS8A75eMzoUTCMXwcMYyeToOjjLTE9jVEUYkNL8xRK+CDAZxbdRx4I68/duPw215F3f&#10;KQAbRbptAEzfXuG9x8c//8D1doOxBN+2uGFeVkGZE1Iu8EGIPtJr6qbx9vaG375/x+l0alkn3759&#10;w8+fP9ENU7Mq5MMrDNmVVoE0FN7t/Ld1a9hM6AKW+c5KIO12ft0B1FKuwv3xwOfHB7rwG/7y17/g&#10;5fWpJe99ftDXguQtXo/HY8b1OmOZF5zOJ9Racb1Jmnzd+/wUU7MUTJGhVq7SjWrdNqAyWPk40VFc&#10;QbkTwWtafYYPWrUk5OxESt832v2RXavuaOs6IgSOaa14V2jbwvaXI+jH44H/+f/+P3CWPiulFN6T&#10;jfT50+mEj4+P/1Q26+tNMeJyufD+bBt+/PiBEDy2g5O7Yk0VNLXqDyS6FCPe3z9gfScWe6Wlvqs6&#10;lfKE/UHWjcMY+wV/mKYT8SrZ+PX7ALTWYxbbSD2U1nVt/KD5QYDehYO0QewajjaL5/O5yQUW8ewt&#10;OWN57L661LhEAUh3ox/+P3Nxt3VtE7Jai5Akd59UrUBU+sF1EWQP8K1F3u8LeUa57paYvpFsSkbN&#10;FdnmJpjR0/F0OmGelzbiI0jHLJfQcXf3wbcwqKx8B1kkqJBpwID6+dkMhd/e3nC/3zGdz3RQMwbn&#10;M30k3t8/GnGoZODj4xN3iUMkIJrbKDJnPjxIEePI+IDb9Yrb5dIefBgaCsHxZ2zilzFMI0JgCxUk&#10;zVxHfSnF5ovA2EiDe95t9rSK0bAe3UCGYaABsLjR11KbsfBV/p2XiUQtHLvdbjfcbg8h+rDfRRWU&#10;H7ulvjGmbVysBMzOCxBOgvceGexnO6F9B+/3DFwFIoXg5rog75GLaJCsYcVDjCVjMsXUKoYitoDz&#10;vDSyWZGYDlRgWRfa4w0D3t7e8P7+DuccXl5e8OvXLyzLgt9//70dPkY4Lfo+nXx+EhB5PkRb6jWo&#10;cl+sTD0UgBz6vuUAhxAE2CVAGreKZA6BSc4BELetUmBQELoeKmrTZDr6j/LEnecZMEXk79zY+77D&#10;9fq5ZwfLQaob8LIucmLviloIhqATkX4Y8PLyQnf/93e8OQcL7P4ZUqE5GBRYeOvEWhPEiIxpptI5&#10;ZZgOCM6jD7LB5j9ZieLALD1Uwv1AbNA7Cy+4TPFFhiQ166biSylEgwHQjVxIIYknfMkF5/MFf/zx&#10;C+u28AZ6B2d7iWcYsa6U3Y/D2FhuRnbCuEXMdmk3MaaEk7QUIQSK14Ye356eYWCYaWotxmHANPQ0&#10;4HUG0zgx1d17aJivcxYh+FbqdsLBGMcR7+/vYq9HkPB+u6FUjoGtsYfsVf6MWvmAx2VuyLvu5rXs&#10;N9zKKaMX/7j4vehHuq5DXhb6TMLg169f8MFgXVYs84Lf//I7nHW437cWuK38Bor3FgC1sRSLOHIR&#10;y7DtxAlSYfRdx1ZFQTDn2mREvU+OGAhNb3ohYm3ovcP9fsPlcsHb2y9qnOTDWiMbKRd4JxsNN5le&#10;2p6ttRc8xVhpeufx/v4u+FiHTsK4nPcNNFd+QyeerPo+lQylr5mU+RcMw4Cr3RnCuRSM49Sc0XRq&#10;oJkpp+mMj89Hwy9YYZTWvxMvoCYmlQQfDCaZxFlrEdeMFAuu1yunMbD4+PxAKXTH64YecAbWe1En&#10;o73mIpWlgplshfYxtG6ERaYak2zMmhnEiY/643AcDMP1pRtKNbn5s7Lqzc1hf9s2jGMvpEGL2+0m&#10;mFFteFm0XH/GGJSOr0vfu7PHQDGZ9Djb2IU254wlZqRU4PsexgUY67HEjJ/v74D3+P79L0AF8paQ&#10;1oh1XtE5j8vpQjl/XDFN7F+vt6sg1jyxv337hpIzvn37Rg2EgKpKKLLGYltW1ByBmoFSYHJGTQm9&#10;9+icRS0JT5cTni4nlojWoOvorOScQRc8Oql8nNCzAc2ucFJqrwL0AbnmVtLrRdxkXFkOG8WxbNON&#10;olefBbmgysrUKkkrnCSkOMDi7f0Nb2+fqAVwPqALA6xxWNdNHMfJk3COJ+3jcW8jX3tkzMp0hi2i&#10;sEe1glDGonyPhkYfjY2T4DcKsgLAuqzicsYg51+/3qSNVdu8/aTXExwg0WoYxlbi8/Slernruvaw&#10;63W+XC4U8c1zQ/R//frVgMPQdWQ1CibhZITZRrJe4ye3ZjjUAH15X1q1NJvKQuEdCWY0/TXGNDd8&#10;L85kRcblmgKg9xPVolaDYgzmZW5rYllXArVuD8Q2xqDruxbKpdIH3UTUWKv57FqLThizXwK7gC/V&#10;iE6dlDujTGDFZgASOTV3VzcR51xrbdUrVqGBksHNMlVsW8L8WPlnXhFjgfc9nA1AdajVolblgjg4&#10;G5I+D76UAhhUK5x8bvYW3gXxbvyaWA/QQLcfBnRdwLys0kKUNouGQQviUYcy5QToA6dlI8DJS1w3&#10;WGMx36+M+ENFcBbJAGld4C9nfP/+DX/88wdQM6wV45VtBT04eaIGb7EsDzw9XzAMHXKOqNVi21ZM&#10;44BlW3G9fqDrPSoYVhw6jutqZSzDKjiHksSUT1EKuQLX6w3/7V/+hTdOAMlhGHC73ei/kCKCM5jv&#10;K9I0out6jBMnQLEC3g+I8R3GWATX4X67wVYDU4Gh61EKF00qWSjCxDrmdUU1wPl8QSoZRYReTohq&#10;1RjhRhsxc8LujN51zd4uF/pOQB6GoSc5bJQJkfdO3LM1CoGn47ZFOBtQMlCLQcwJ20olaa1GMoh1&#10;LMn25/v33/B5/USSl6ZlvDGm4Q/qX6GnG7CHOcVt4z90VnCDDR8fHzJ1cHCWkwFjIZsguTafn58c&#10;bxuH0E3ttIdBa9mMVFal0BZyHMYW1pRzRtoKctl9RrIAlgSzfWPbMjsoiWn30jYAfV5S4teMtBXG&#10;09lNaerqmK9u6UXa5hBCqyiPcn0dmR75ICkleBfh/M44Dd5/ifXk9zsYs4Pg9EQVUmPx8I5jfWKW&#10;CSkmrkGdLnrfNg9bcjmE45ZmhkqOPc195nlGkjLNeYe+H3ihJXs1pYh5mfdTrlLmraDbKDwPBWnU&#10;Kcs6kqd++/4dXjwPrh8fiNuKoe9gwJ4fMutmREPGFldEccTmLr0hpq3pBHQn15KwEaW2jaHHDeza&#10;dQkMFOqhbFQKrw6+odL36s6uExYrdOB5nmm+LIslR7qEPx6Phs+sKWNeNlwfMxIIPFcAnx9XTlBk&#10;UuAd7fmjcAGs94Bjct2ybXDBcyKVElKh4jTXgtB38OJBWgoQc8HH5w3FGPTjKGJrYCsFi4DO58sF&#10;a044P7/ijx+/UIxHqkYMfjfM8x0vry/iEg903QCqmSuFqrAohXTnj/cb3t7eQEMiYF4esA7wzuB2&#10;+4DaAG7riuACtmUjrmIVRymIcQVAk58YF6DSk7TkAlOA3g/oXA8L10h2XJcWMFwb1CElDMMJp/Nz&#10;a1VgIObQbEuI2VGrQeoAKQFWeC+scDYE2Qh1GjQOowCbtlUISkL7Cl6KglqqOpUYaKyITkHUUT8X&#10;Ckm1Yu77AaSbEzzV9iUlpTDkveKtBFLVUJrcn294ujyJMdXW2tHW3hqzB2XJZkJHtdo2jpQSxYBa&#10;kVuzbx46XuVFKA3k0SmCAXC9XolwF44yvcQ3qkNYSgn3+0P6zV0Wr5RjzZ9Vqve6LHQ7txYvLy/4&#10;/fffGxikMYsNGKx7zF8pnAypgbGKiDRu0Tq1mNvZeRrxoKUslZBEsPPhxusmohdXe9O2Q9faWJed&#10;ZHr2A6MYla5eCuX4p9MJJ1FHVqEDp5SxLiviFpk0L9Opru+Efl6xLmtrI4JMLhqRSK6ftidOOCXa&#10;SqkAihMFMkK3dcO6rJiXr36oxhDjogmR56ER1Sdkvw4xcsKyzLO0VgKo9QO6buA4u53MTpB9g2XR&#10;qIOMbeMGktQYSQHRhvb3tDrYNqS00a2+77DFBduySEsa4GBhYfF0esF5eoapHsEGlJSxrHc4CzgP&#10;hJ4VNIzDMFwQE6dCW1pRa4LGLqrpL6vjgGGc8PT8gr5n2tvt9gnrgWEIcIGs5LEfEJwXBzlO4raF&#10;Xqa11D0bxhhM4wgLS48ZaxvZELD7VK4UbJsIAGWdzY8HPt4/8HgsqNkA1SLFipjUJX53BdP0uiB2&#10;hQCak5+1FpenC6bpLO15Rd8PbdyrUSHHDwWkaQ2ZW+7RXrUA1tq9bdl7MImfE8CpC9w8qgE+r59Y&#10;txVDp7Tf3aiVXgg8KQgeui+927qt6Lee0vNpxPlyFk8Cj9v9RkBVTmx5B22TiCLlhuVDM44je3xR&#10;Tk7T1DYIlNQAqFoIfrU4CFfbFOO4iYSubxoHEqy+io90twVImsspw3V7rIQuFKUWV2tRuw6vry+o&#10;peLn29uBdrwHFgPUdqSU8PLygrLuG9j5csaSFhhT4IWSnYVT0/Qe0gdnoRErGKn9u5a0RSpJPRDa&#10;+FY2dmeUY1Db1/uux9APQM3IEn60rurVYlt1Sd4JbSb1fo/jRKvH+ycAmjDf7vfGiYhxE/aosnL5&#10;+7outADql5cXzMsdyzKj70aZStBNK6YkrY74aBQyQq2vcN7CegOsO626FrYDy2xgTYUxPDSiCPqM&#10;MXCRjnXfv3/H5XzmpO52k2qB8ZJVHqZ2Aleu+SwbrhP6eZPYQ3xpW+XLPB3rHFwprVVia099jTEV&#10;zjL2Yl02qewKhnHEaXrCJi5lfEQKzudzi/SUFQprLe6PGX03IMWCx2NF3BKc67CuNASaThrvisbU&#10;1iIgC7UiPr20+JNlXgQnsljWBeN5PGAeucBZcjtoRENbtyAuVbXwRMyHMU8jHG1q776HFSm4o3/3&#10;juQmNEBt0OOdXh/zB2KiXaDSwnPO7aKErkONGS1CUGTe6tOg8/ycNvTBw1R11PKtVdJTLqfElHaw&#10;3/RdJ6Injm2Tyah1R+HbxlEZ8ltRG8tWzWBz2bNHVVOj/z6lhGqNoN2mTRPYum3iWkbiFfkoQN8P&#10;uG80WfbOo+8Gud4RJVegMnMkZzo0H+3zmR1Sm0RbT3n1IFHmpgrRgoyZjbdtc356fsLlcmbllRmQ&#10;zE2jQ9/vIc/ABpru7huSvm/yfXJTyQ495fB0ZO8BGNyuN6RE1i/BS3KL1nXB9XoFwKlCFH2Puo6r&#10;3sdZCXeuzDzRsPQi1XGK3DRDr0Cj+yKhV4d9I63G0R4Q2E2EY1xxuz8QM8RWIcMWi4p9IyfhSipJ&#10;qdbpP+MbBnQ8HJP4lZRayHatUoFsveCOBQZ0/epCT98ba/D+/s71aPg8HC0i9kNFzI/F5d0YHg7O&#10;WkAiQo3ZRMRYGw6k+KSzDu8f71jmBffHvR0YZFcbjOP4b/vmIRdNA6H3yS++vLDj575+Xa/J7pD0&#10;58Wk//1CGT/QatNh82B2i+7iCthlHD0cdGNqxCnFFNYNRghVoQsEXg+l/rauqG6PE3DWodo9IgEw&#10;zTOBf4z09bwqauYDAZR0ESqAtUhItrYeKrm/XC64XJ7gwgprLR6PmSNPSw3P0Xl9nomRNODaBxhY&#10;rH7DtkZCALkixQz6iRJ/iFvEKl83Rh9wCMLP66ZhXMqV8cYAh5aPo02OVR+PCLU8JHPRw3u2Ndzo&#10;6D7WdUFaPIMYafJ0vlxwv12xrLt94dHG31om3qWUMJ1Oh8qIfB4YViCP+4Io98Vbjr2tsQjeIYV9&#10;woSqRlJqYUDS4mN+YETPjVV6d2MMqjnEcIC08EUYu1Xaas3X4ci4IMXSMAuIdSSrp53a7bsO4xik&#10;8giCWRisy0KTKqkUGXGwwjuL4AOo7GW1FKpmNlMFnCWbZhgGHqQgK1TvYxE8SJ83/SgHCIIj+71i&#10;JwPVfGlhYPep2TIvdPNbFk7P+k4IgVwjbfOohT+473s4b7E6h5pJ9sm5NCmydba1Be1BEfWhnlr0&#10;rWTJnDJRWprHEnCyhs7rOp4jsEMyjo4YiVUI7z90LWZSQS2Nemy7ZoWUljs3X9mC9rAR8JajLbRa&#10;NSh7B5C+7Ipf/0d4/ua/+IpuonIj6x4FoKYwmibnfWaJWB98YEF8AGV3H6PWQ9pCWZh67a24SOlm&#10;pe9RcQ4tm6ssnqZalYkQ5Bo3LEUJbgIuW8fvX9YVt9sVt9sNMdJdbWdFcpNmNONZfr8GBHEtnMcz&#10;DDgmNeB6UYC5FiPaiNoo4du6thL+fr/h+eUJ3377ho+Pf6eK2hj4vhcDHxmzBuqG2vUQ0poadRvD&#10;SU0I6uafm3LYZbs7i0sLeD6RBvB5u+Hnz58wwp/5/fff0YUO//fvfwi9a7cJ4OZsJUEuw5XSWgBO&#10;kPj3++Pe8JVadxV7EEOiCm6QnLx4OGdQErCsqanE9/Vav2waWdS66hbPjZyVgo73IZvZUdPUeEoS&#10;B2EKcT5rGN/adR3KxiGJNewgdI22zUORWYJxkP6yNn3BsqztAdAfpAChRi9oXuf1NpOJmDKisBHd&#10;wAdimWfcH4/WPvgQ6PGgb0KcqWNKbYE75zC/v2MVkpQKiooAjPokO+9goc5cCrSitS4s5TzMtjUO&#10;RMpMNU9iagOgSZ2J2+xByHoCKSDrZPphaMW9bzdGH6INQZK1xnGkGfRpQhQ2aTlscNu6YnA9kizi&#10;GCMK5IEQMo8TzUWMsdng6aLXjXEH5KSqO9rT1frld+prhX7/4fPyiVZR/nmxHf/+9Z/sG6ZzB2Nk&#10;Pt/cAK1FKntrY6XVgFGj3yraGOI41lmUGGUULwtYAHGtj7VtQOVhV+VBcbLYuy7ABzQZgpKedMqg&#10;laz6wgBoCledpCjXxUhl/qVNkPehLURLcbQRQ88RMR3TIDBAgc2Hg7goSL2vZ2stjNvDvnLJzI6N&#10;mxwAvL86zTy2Hsdx7pHgSLc/wHceMIVTMGNIcSBFVcBkg74bcDqNKHHDtq1wDrvjWm2QB1W1ymrb&#10;IqnTMaXGo3h7+4XeMxogp4xqK0KgBPkqjLVtjVi3GSllhtHInHoTmbc1FrOU9LzAWUqntXlBsj+v&#10;MOjaBVgPvaLiFzml/yRcqyLJNnXHZZS1p6es9/S2NM41F+8/P4TMRt3Nj/SG7kizgKRWyUG76YoP&#10;ASEleOdxvd5gza73IbIO0RxsyCnhdr1i6Hqk0MEPJ/b5tSJXGtM2SXRMTVRojcVjfrTKw1nL1ksW&#10;j3ceWcC9xhJ0jvZ6IiZ0hvP/Wkp7kDh9yDTtFVvDu/iOHBmRbDGj9NK7dSD79XX/PgHEx3FCignL&#10;MuN8YmB2FKWxZtpaa5hGby2MYDNKeW/sRsP7bXRSVnaRmG5pxuzttm4OeiiqEVH72mEDPW6i/2nH&#10;1M3pP31WvobW6e/xCFYe5kPAk1YduhYJsvN3ErvaDwRtn1Xa3z5fNRyLOyWr79xey3Hj4Mbs2oFn&#10;7E7yGyZik4qHeef3xDljmljVSutEHM+j73dVb9s8mthGKg3dbVPe5b4+kBatI9cgQGXcyEq7z3es&#10;64wQHFO9vEeUlLWcMs7nM15fXnA6TXSeyvRmDCm0dC5nOZEIPrSyjrmwoYFdnXhx9mLis26rRDiw&#10;HTCFsZe+EufYRO7d9T3Ojp6gLgSM8u9TSqjS129iqXg6X6TSovWfOkpx2pJkLH1vQVhGLqgBhVk3&#10;2QQe8wMpZ1w/r4gSjAXDnFXFfbTNmMYJH+4DJWmPzfDpvgstcQxVUuosWYvOeQGx+fcYk1CgOQq8&#10;XC47UclIns4Rf3LERUxKQCWPJaYowVD8u5r16nrR+6KVn4rfYtxDs1NKwEqC3TRNjfp8ms6NLeud&#10;Ryf8iul0wjJTEDiOtIO83z/x448/sK1bE2mFLrT2NsXUfD1Ug+WcQzUFBqapuM+XC759+w1vb3+0&#10;KqyxM+W66Og+p4QoB840TW0jYa+vlQcBWb0OOjEyYAWxrCs2cW83MHh+ekGtEOBTgNmDQ5tiZ0CG&#10;lmilFKCyvamFoLg2y63iNrp1/Vd/9q2tVVj/VZ/9X3x8qT6hl6DiuH3qAQoAPqfdsDcJmqzf5MQx&#10;TBc6jAEc0JG6KP3viii5nbax98hTiNteZncSAFxQGjlFczLVXVs3p5gSsoBXirGsIr5i9OAEdVkv&#10;X05QkslUrdj3PUZPH9KnywVd1+FTRqTbuiJmpohThi/VUqt2XDN4Vl5FrRXv7+/N0YqWd12rLowx&#10;NEjyDtZQ3ZpSwu16o4t4jBIIRD1Hq2iEELRVupKjqkVCJ76k7N/57wiSWktGLE9Vy+nGg4rccRhR&#10;TcXj/uCUquuAMrQHJaaEIoh/tAavz09NGTzPM5L3uFye8Pn+jlqB+/2BdVnRdV2Trx9PIM2PDSHg&#10;x88/ME1klsYUierXguv1JkQlMjg/sU+qYoyAqQTxKoHd9/d35Aw8v5wBGNFR9ViX2AKstnWT8p9t&#10;kRTozZ5xmiYM44DtP0gQTDE2IdtRbEZAOODj44MmRrIeh0Lw0sr3aktfkFtFZvXhNJDDap9AJqmS&#10;O1EqFzkQK9gGKJ/IGCE2BjJPS2W7UWuFsTJRO2AesBUFhYbuVgBjw8+lEpFrQLAevnMYxh5b7GEc&#10;mr2CboDcIP6LdrbSMyeVAideNSlRuawWhNw8lCQlp5Py/VX1aUVRyTKSLs6ncoE/SHa9D3DBYVke&#10;wAL89ttv+P79O4ZhwN///nfMy9wYpUb4DjV9Rbx3YEeEbgdiSowR1+uVEQ4HAlnrM6U/7bwHam6l&#10;ujUGeRjatEGt7PTBZZmNtjNX+V1c0JJxusWd0hw61Cqkn1IBFFSboePrKjee0w5iSVtKeHt7g+8C&#10;ljUKwa3ISLE03wpVHpeSm53gcWSt42c+LHx9qsi93+/t+qqxzPyYGTBl6SivlWUbVcaItG3oh74t&#10;iJK5+Q5Dj+fnC+UBsmge97lVOi32sRQBU4HdtlBPKLaC52nEOE7o+55WDcLhyUKeWmZaLJ7OIypq&#10;C9hetyQckK7xiowx4hPKNmTdVrFTXNq1y0VfI30t3t/ecLvdsC5rW2s5ZaDbQc1lXfAmLv8h0IYC&#10;tbb4Bq2eH/NDcLDSpln8LzGWWmlcBXBAUAXvOF+e8XjcsW2RmKG+BqP/XlrCmHA+neFDh2VhVd91&#10;BDCPeTfDQKOibYvYth230Wc5ip4liNfMum6tTWzXKSd6lQRxXxeOl5N2JwmWOXUTnLPUWtWvXji+&#10;Vur3gQoDBwSPbAxgdlWnFTCKLtMcPZleHLWU5RksdSYyJTlNp+bCVVJpJ44PAdu2Yn4Q/yDlvLQX&#10;q6xRBTtrRSvz12URxe9XJ6at0p3b9x1QjWgcElLWDcbgTVS2TYTkPZz0j1qGGst8UQVlkzD/aHno&#10;ebr6iS2X9K/6YCupLW4RnXNt/KpkLjVI1iql6wJi8/58IAsdPAPoup6U7EoOSi21qWgV43DOwQ59&#10;oyvXSlLWNNI9fhX6fi/O4sdTJovBDB8k5n8MQrobxxHGMnSbQG3AaV5h3U+YQ+9+PLmUkQhA3NCl&#10;5QW5Pd++fUPwPR6PGcvywLIwgXCaTvjx44ds7B2M4aheQfyu52iSFX3F7XaTU5O+qs455BwJJq4b&#10;Ss0AXHOru93uuN0S7o87UmaYOzOIdv2HvocYI+ZlaSTE5pMhYLM60HlPXMkkJXhx9KwTKcXALk9P&#10;mKZTG49+fJCj4bxHyhs0x9mJTD9ntj3ee0zjiJzY3g0DHc7utxsTCbqAvn86eObecQyx1qQCteDk&#10;M1QatldKgnOUZlRkWBtQkSEFL7puwDD12NKCdS1Ytge8dQheeTQHwFRnwARjpHOqBTlmRGdQevLy&#10;vffI0s9tG6P0ur6Hk53YWd/cpZzjTnkX53SVhLPM5+ahFHNjxOpOHNvHQW3/HYooFlWlOU5TE+pp&#10;1qwi2CXLjN8a9EP/xaFaAcDY9wjieqZjwqOFvo5WtX9HrW1s5TwfUg3f2eQUUGcqHd+5Vl2RpzL2&#10;Iy5iArysEUPfwzqaJpfIaRN/X/nyeuX8Rs7kL7i8+6sCxIZofWDaA2UtX4dOjwC0SU0tqb2vWitc&#10;YdShJss9PT3h6ekJ/TDgdv3E436FQcX5NDXQsu+/OprRCcwhZ8DanSyn5sLGUkzGSqq0NZBzwjSe&#10;cDqd8Le//V/UWuC9tB8SewHs194ah2E4wTmH03nAukXke6bL3cYgI9VkBevpVOe8aK7uuN+ZYufs&#10;VwHecYJmpb04nU50jweaTYBWBSpgSzFiE6RU9SbZaIDTvs5VP+O9a2taqQxKuuKase0gzLlgnhes&#10;a2xtsW5u1jLVb5mXxobm4SHaGkfZvn7uer2h5NK0M38O+z5+EB+RgsCwFQ1dh/SYmzjuGPgECGBK&#10;xSRzKXNOKClSpVgDlDjShYCkuRbykPRdj7t7tFOo73uEjhf8ITb6au32qgPz5wAAIABJREFUECcp&#10;zUB5PB6NIqtS6FIKxmlq/hoxsW1goJTHKJJ7PS2A/WGqYJ/mHRmdTph24zg2/sgWo0wwVEtgUQXp&#10;bqDtYRRnsI+MDUyzt4fhiFWpyJ1UFylGGHAH1omI7zsM4yhl7YYjI5OnNR8WA4KYLgRU6xrFmQ8+&#10;kftNrgWNo/dJS8kVMWY5iWaZHu/2/zwcdsCRfbNt3ptFiEspZwR5TQBNndZVcnxrwTBompltYK+O&#10;WEvZ18ayEMgep7FhVjnGNpItuYgr2VXsAtXoCI1pmspueNT1PV5fv+E0neFch/t9lnvGh9E7wR2q&#10;TkCEJDgMyJniO9Q9MkBJkbqZRKkyxnHAb799w/l8bgZHyinSh7sX1fM+gZN4jlphTGzPgnKevvCM&#10;KpplZK1UcCteRKY324VNNEXKdibVYYGRQOe4JVijB5yBqQYogPUO3gUKI1PB/XpH2hKWx4qSdBzM&#10;PzpkIqbCW24dO45SyUEZQsCGB3FKy8FJ1+9eL57RfguW+SGUWfZgXdfB2wBvA4k9zsNXLlprXeun&#10;aFCyk18I9BRY45srUVPmKhszZclHlYWYEmLd/RytINjbFnG/3ZsytRSdQgwEEVNqFQwEidac15ST&#10;YCy27fQoYm4iN7T16aV+6fV0gWlL03gelpml8mbbGM8Y0xyxGXlJICXGiJCySJyTWNhhpycLQc9q&#10;Apmh3iZVI0YzQ3M/b1EMDWQ9GM9AqsVEsV91Fup6pVWDbrBHoLNkjbxwWJcVb79+IT89YRh6XM4T&#10;HvdbuwbVKN3dCOdEgcGd8+GlZJ8XbmKh6zFAR9SRjbETW0mpeFJKUpnSyIbtqsMWeaDM8wP0Dukx&#10;TSfeZt0pFD+r5hBHkJvQ7HQ6gbqRHRgttcLWnUSo06iY0h5AJWpX5xwm75tTXKcpagtadQR5OTqD&#10;qNJCF5mU7IcPKFhcqZrllG0UfdaGOc5Ytw1hXZFzFSJeECLcwZRKDnDaUa5fpneNduB2TI8ts7qg&#10;SdZsG+fafbwtG6GBodBPKm9lJes1+JLHkxMrjbStyHEFSoJFhakVpgLeBikZO8A4dP2I0+UJxntU&#10;a9ENPf71X/8bSgXe3j6QUgFgsayRFF3fYZ0XOGPx2+srvDWwqPjXv/4FL89PsCiYhh6DGPqEwA2n&#10;73sE36FWC2s9ti1hXRO6MKDvBgy9GNcag1yYS+F9EAJbItHLOhhHZ6tSAReonqQBi5akoi40wtAr&#10;RP5VE6IglF7hRksXTMJZ28x++aeHc6HpbojWi+ejc6xCZCPqezqd9WMPHxxc4Mw9a3tkD5GF8rOM&#10;gFsAM1xyKUJZRjsJg2xIfx69/fkjy6Tq6DuhGTGKLZF1qLoY2wBSth+aG8JqZZpOeHp6EjBva+xk&#10;Oqrv8Z/TdGq0dNrv9ej6rl1rBe/UbSwK7lMrneC2dd1FkFD7w0O2zrrSgU5ahUacgoDSh/ZPJQaQ&#10;jed2u+HHjx/4vF4Bwyq2F6uGFkotY1t9YPc2Wiu90LRhxE9UD5W/qNYHicagUO4wZpUNqG16B0Kb&#10;TrVqrXIgx4bl1cP72m0jhqbGVhtExWlUksI8JjHuDsSF9KDyTlmwxMdwOHx8LRnWVHhHX1JVAGaT&#10;mwBrXTbBFyhqetwfQLU4n8glmPX0lxeTExdeyQmP+w332x2X8xmdD8jCkguBmoi0bTBCO3aWhCWV&#10;0Rfx/nx+ekXXDSgZ8L5r0woXJM0s03otbbsa8fnlFeMw4jSdGMuXE16//YYQOpHEX2FMZN1m3G6k&#10;g4pleUDZieNIh20usihxg755f0zTGX/5y+9Y1xWfn59Y1wX9OMBsFvHjE2bZkBNn9zkmrI+5BXFr&#10;hTQMHdYtw3gDFxxGM6IK1fh2u5IvIw+olWTzakUEppVByc3UJQSPVGJbTBVHSrPwEKQt0ym+Cg6N&#10;YRTk52dB3FYqYo0VnkL9kkVLPFEYms7ifD4h5mfcHh/EdEqBD3Tm9p6vN6WIYeA1/fh4l3aBJMW3&#10;jQ5zfQ5CJXeYztQnwbCS+/z4xBaZDh8TDyUg86CQ8r+UwuCpZREPWHkmS8FeHXNUXGStKTiqwLcT&#10;err3HvPC1k3Jj/pA6UFCh/MdswLQkgNijPAuNnxvHwi4VgnRnNhgHAYZAESpjrmp79nCphEeS97x&#10;C7bCe2uUUpax+hkh+Ma1aTse0PCTvQoxUl318Fbc/WqlK5pMNr3bs3cBwOdSpN+xcMXBmNKYk51g&#10;GCXLHFpQ9mXd0Ikce103vL39wrouOH74EFCtheZ/6i+1RolVpd3MsjEqMpcKv6xwMWNdhSMCg64b&#10;2O96GgzN84Jq2IpsMiJd1xU1pcbii9smWSNEpTfxLbFuz+tQ0ErBOmVINmuCNhnpWh6Is4xpSEAb&#10;PetpBxBNN84h9Ay+ai2dWh1umzBDbZuwxNTRcxQGJngYI+YuMTXjpFpkVCuLzpk93Z14iQEqx3DO&#10;+T1Ldp4xTdQdrYeqwjuHIi2DxjQqMEc3tQU/397w/PyEkoHb/EDfM0ZgiSt1Kg64L492P2NacJ+v&#10;8J2DGgQ7WNhq0Yndf1wj1mUWgpZB6Dx8sOj6Y+WYUQrQDx1OpwumkTTv+/0u0n2LLgyYHzeJYZR7&#10;AQMvamNGcuxTOa0SlNOgVYjaRjQKwOEwsgL8f35+MtSp3x9e1YkQHObEMqetTeo+6ydC6MmELsTv&#10;fPCA6QVjMLIhVOFX7Wrfo5mzDwEpLSi5traiCpA/DqNkEms8qlphJBgwaN0LU5oUAG4uSvTaGany&#10;nBriGkEiULQlV8LmOAw4i5s9APh2EkkPhAIYZ9B3fcvnWNcN8zK30ezJcZxUasWyMiUdoD2b4avi&#10;SRUCVnFg0omFDwEhS1vhOLpdRdTlDkCU9oopzTBysY0xWFe6bXV9QK67H+S2bXDysLOVIctxGHoG&#10;aQtNXt9nFjq2gr9cbFFObi4M76hNmSTdbF3XVlkVowS2gvvjgdvt3k4W5wjUns7nFiLF30fiWxgG&#10;2GW3q9u2rVVvKZMmq6pMNY5WLwdlfW4xtpbJOosudVj9Kh6a5ov3qf5eK2i6k3bLONfoy/MyS2Kc&#10;R8UgKWRUv8aNkaLG8HUVCwyGwWXbRj/RXBLm+Y5ledDVTbQY82OBqW63R7DEuFLJKIXmPClFVFNh&#10;nEUBkA4UbXqNMAd3XXgtx2GEsZqzizbhotKX0x5rLNfuZnGaJizL0FLszqfTfmorQA6016avU6sn&#10;vfaK1ymArhwNTh+DGHpvzWy5lNKsI45i0FIrvNwfff6s6KhglG/lxayJUyAnI2KAI1XvuD6UEMkN&#10;TPAIqSicTN+aK55VVFnauEMlYqSAUJezI76mNgin8/lL/pFXwxy9iEXKUchDFrzHstDaLYSAoe/x&#10;/PyK8/lCOrM4VjsfGrU8yRgTsrMfJxbO7VVIEDWv7wKnLF2Hrh+QBGRsRrIWQvxKeNzpMm69Rcrc&#10;ua21sGD6mvbwDCR6wl//+lfElLAmZo9aiZDkSJFYgYqoSkmN3wDwYuopY4xp7YbyPgCCYHZhLCId&#10;uSne6sTQVxdHEzDha8TfkYq/bRHGeoSebFBNq+fClQXhOapOMTYviuADYogiCNsxGB2rb1uEtbv4&#10;q40thwG9WBeUUrBsC6ZpEu0LhYPangzjgHEapR8ubX1QPDkjpg2Px1Wc1EmAOoZmKbGsbZhxE38M&#10;Luxaagt4zjlLbuHcKtfLmSeeFwxhmR/NuUsfbF5bhy70lJKHjlaGBo3jofdDD0zvHaZpag/eupIB&#10;nAtl/F6/L3AS10iVdWdlhuDpDC9Si2EY8HR+kggHJi4WqRy3TbxD4FurYEBQNISAp6cnWHPHthH7&#10;KSL2Q8MzDKxxsIYRmrUYoBgYOKRUASQ8XS4YhhNizEIvqHBWzIlSRa4RpgKmAM44eMtKtaQKbz1K&#10;TCgxcxOqplWN3vgW1wqudLLxtlU5AESvi2ShaLl7v914IU4nfPvtO7q+w+f1k4BX37H3NXvsncHe&#10;FrT0K9GRKHtTFYnOenRDBx86GEtX8RAMSgE+/Q0q21/F1pB9q0xBjCgu5YFti8gYjNOEy9MTNzS5&#10;8Ek8W1X4pmWc8zw1tm2VU4w9sI5g1bHMO4fTNKEPbGWinNYGYrVXMk7lxM1AoiZiSugUdAVakLC+&#10;Vp2vG5MaWq8bnI6Qg6cRsjqaNdBWfo6Bjh4D+q5DLkMD0UotsLCN3JVSQgHggC9tmU6WdFSra6Hr&#10;ekyTxzgysGlbk/A+BswHoZ46fFnHByME3wyIWJVZKZlru3c63vcCFhtrD6ex5M6IU3iMeacI3K7C&#10;IbEwZmdOssKi69btfsPH5zv5RtJO6Kagm5JOKmKMwkvZp2vO0TwnFUgrlZszW606gcPuFgeDrpCy&#10;MIwDQqCf6H258znpOqS0YYtrGzV7oSWoWDOEIAmMHBUzdW8lDJDQWiulEujGeZyiHcOs9YDatohh&#10;IK4VpdIP8v7IL+H6TDE2OwdrLCtsqw58uzUDQFVuI85oSa+IvfMeReT5OsNf1xXrsmAbN9q15Sys&#10;tq29YD1hVLyklHMtodVYJHiyOa0i4kqR9R5DP8LaAP/zrVHV1405J4r+Hn8X5OE9niqPecb98f+3&#10;9yZLkmNZlth5IwCFqpq5e0ROzGxpoXSXNHvT3PDfyAU/r36AexaLVRR2xuCD6YDpTVzcATCP7CaL&#10;UtzRRFwyItLcTBUK3HfvuWd40qntKM6S4ioXzZCR5Laulwi+4zaBNDXAnlQvaLpnFqsg96rRKLuj&#10;+vPx0AdLvlc+TPEvEZRbHLsJU1oBQ9Rta63qa+Q9iv+pyMaN3TNlLSfeyWpRHtIjo1LmWPDfF61I&#10;KQWP50MLa8mVCkKwMDYQ/2DedD04nE6Ylwk5bwAqtrQiZ4CYooaLdYbhAhsjqbNj7Dh8munosga0&#10;u+ubAdD3A67XKwF/3mPGgfQmYDCv4U0hnUirDTEQKLquKx53ApzlM2rMfKUDbu/+tnVVp3J5Brwj&#10;v9ZUGnJZqHjkrKRGx3hLyhlmW9HFHohG39cwjBj6HtP0FTklDEOnIKiEi0l4vFDep+eE2sBjD72+&#10;y+WCTx8/4tcvv/IWKqGJmvpQPCSKwx4+Z+fI5Z0k/BnLQqbi1lrNTzpJAqIxiF2HbV7QxY6UwbVS&#10;I8Cji2iCqPNo7x9A73bHIZFKh0CB1ht7USzLgnVZME+UnH70s5TTa55nfP36Fes84eXlCmMu3KIT&#10;x2FzDqhkVNNHTpuzDsu20UNjHPMWChr2pLTWKmdgcHdghCJdsR0B05xwf97x+etXGGM508Vjmilg&#10;SRzjN54XZRsqD473Hk6q/LKgcuutp3ctKEwvNjj4QjhCpRa2aex7wi1w+ED5E2dOi1HmnrOWbtRM&#10;I4hgMFKYvfMMY0kRKvw9TQl+YPRexsXgxdF+n2EFeZcZvOSs2a93ftjOl7PqInIuqG3R1LjhNOJ8&#10;vrDf6cBiLwO/zCzZL6iGt3rtmPnCXiyHMQIMNMvhEdg3xrCStgFMnKJtg3ItWlO3LHr+uEA6isyM&#10;XVQd07vu10m0xB7sRWvzPWhcxoMtbXTQbEk3NI23kVDuCAGUy0IUhVoakMjK83plj5qNKPTHEdXJ&#10;Yc0YBwGrlYq39SBH+oa3b99oSxj3sU+6w2N3IatkGOKsrMvCJkt2xz9axrKQpYIIBNUMiruwGCLK&#10;lihYe90dAcHd7btaQSANB82UjGj3dLF5WdAAnC8XTPOMX//xH6mo9L3OzzT/QVu9LZHPB+2eHe7b&#10;hvv9jtNphLMkSe+6Dh8/fVKFp/d06hoGpGhUYDo1yK28HwbgUG0FnWaMSU8r+UAMr6JySpqPAew8&#10;DWMNy733G8h5i5wDhCRHrNKqK6uu6whIY2VkbQ2d38N85HtU7m6MBm0LCYf29oc//CAL+r/P7rRB&#10;ESyg1EKmLcaA46r41AXABaeUjFIzgYuc0UtZpA4pvS8e0mXWRmYz58sZ43lU2vn1ckGrO9u08mfT&#10;WsPIGhi5d44MShkprTjsBw+5x1urrGjeUNGUy6Jrowb6XIzX9L2JqeXGOAqrZoKUMDipqFKAdS5A&#10;ySROlMIi/i90qCT93Kzcu/x9BmDT5KrvZVs3fg425MxbONnEgV92a+qj8nw8UCvhMl0/YNs2/Pr5&#10;V0optJY7XdrImIMAFI0IWaRFIsxvWYgkNi8Lyq+/ckrdTlaErJr53pSDCK3t3i3MLqaYURqTaBT0&#10;arP4YM1MrWRd8fryQvdjIdKhWF5UhTQOPI+UNsUAYoiAEWWpQ9cN+mJjCDifz9SSLQv5M1hiZDoW&#10;owVPbl6tNfRdhyFGJI4UlJvWO4c4DBjHE7Z1U3Xguq3wIQJGjIGsgoGR1ZWZqz5V/sYnQoVx+6lO&#10;FPiCTjQpPCPT5mYHb4WSTUCW1TWleEQA4L17T27cmTJSpIsQuj1qxfjxEwp/EF0XsS6LjjlCFJqe&#10;Tw2KjvxgbCsB0adx1KyWzjtkJgyFEFijQa1y0g2L59Uo5bUWQK9xq01dtWXddzwt9Do1Esi1CmL7&#10;silM7DqcxhEhRpbHUwBYrQ1zXlRG3xqPpbkot6KWilapVe6YtEcttRQsKZb4m870m/qCUG/lrQcs&#10;h4JtG1wfmJmatDhSzeEHqFndiGT+eaLzoZzapKOtHBjH+0ZwHxmjyJaCitWyET8lWBbWiZQB7B5v&#10;QCbVXDycJRbt/f7AtlIYk4zuRxWscGZk3X86nVAr/X+XywvO5zNubzeKu7QGNjo9bMshY0m0QM55&#10;9Utd2WS51MpWk8QHMtxxJfZjEXo9wMbSjK8574CN+DGRgeqjt4cvrJQUpWHKCall+BBZkHZC8ORk&#10;9eOPP5IvpSXXraHv8cYfoKhV15Va0xAjOvZgIDWknODkU0E6jInouiz7Hiz5D9RKW2Y6SWUTsaEc&#10;fAhEiZtLhsP7RHMA6g1izY7VLMuKdUtKaReWJ2W/0OlMr7PqCSo/0fB4IduXGCgvZujImHaaZ8QY&#10;8XJ9QW1USGQ02NZVK/zI+SoSM1jktDMkcvPBw1SwE9cA7zytyRlTIZCPLBlrrYQdFEqYi11kXOF9&#10;BCN9Lof3wRwPgAR2IQT8/PPPuN1utGI+kWlTDD2qbyilIaUVORU4F7AsK758/qzaFWNF98PO7RaA&#10;sRSD6ZyOX/K7pfuS19hAK//b241FWLSe9tYjDDK6SPzBgueTpA508MuBQtdAwGfxMZEoTqJm0/zu&#10;nUMXI5lK8b+XWjFNk1LHxfTKs+qbRtCOfV92jg3dL9Rl0ui3s2Pr4fTubISM9QbUYWnBYg+T1hqe&#10;jyd3CKTl6vseb7cbwNcgGCB0AXVtCpw61hdZfs0VQmUHSqsovP0iC4cNtlq9nxtv7CygzNg5TTpa&#10;0XjU0HU0Kh5Fl17a8iqakJQ5aMiRsY14Z9bKuIRVTQutOC21ynwR5KHb1hUlbdoSGUNuS4ZFOdM0&#10;4fkk3YpxFl3foWda+rqSccu6rpiXBVsqmKZJCV4EFu74Ch9mMAJ2OYfoPTof0IVA6WvMpxDRFtn4&#10;OdjodcQq5f3qTzoOmVPneUZOiWTvxsA0oLqMyi3oxu1hx54allHqx+OBx/PJpCDCRU7jiPP5rB2W&#10;PAg5U8EKgQo35frO/D4tvKfNVk7ksE5mRFZXzsPphNN4wrwQ5rTMFJwEAdf4PTnnUBK5eMcYMJ7p&#10;cCBp+qx+ELlUtJp3wLWBRXgZfqO/vyyJQ4noMy4b3Sun4YQ+DrDG6VZDxqXG10Fcv2QbR0DsgGWl&#10;mMmu6xTIpgeSIhDkYRJwXwF0bt0bby6GvkfoIraNwOfCn5PgA8L4XB8PrMuCfhi4SOV3eiJR6g6n&#10;AQ0Vz4l0P0PfoaEqPb1V6M/1wSPUinlZ9/uUFwKBTXZEWkC+rxT8bkrBcBJsp2qBVR0RixYzs7qJ&#10;3s49mHzOfH3A200ike3ExlZJr3QE0QGi0D8fxAoXmcG6UhrANE9Yt3UvHprQvi4otRCRy9OqjbYj&#10;K263O57TpBwKMiNO+iGWXKhYxICBC0Ap5GyV0qagqzBU5YVaHlHA3HrDM/i2EaVbEuPkYa7cuZBY&#10;6D1LzlmLyCIv+X1SKQ1jK7J5kJ9He/5ASWfMF5G8U2plm7IUl2UBGhvE9AP5bXBn8unTJ5zHEf/0&#10;T/+E+/2BYSBinAHU7EdWy3JaSBapvG/xMCGOAd8gpWJdNyzzSupRBrbQyKPSWUpcA4A6zeQBwV1i&#10;13VMIFpR26j4isz8MQTOO6GohI8fPsKHgF9/+YVWqLFHyQ2tJRRUoFkAjovkii1lhFBI6XvwHCFQ&#10;kEhTp2FA9BTqLWCkdo5VdC4nBpXJ3yN2HWKgXN0udhxD2VAbWB9j9Z4gHINOS+fYkKgScBg7snE4&#10;Xy74+u1XPJ93vjecmkFZQ2TGx4NiMmtrGM9n9IfIxrRtEGvDzAcQ4U9Gi4Tl7BlKXNy5KjI2EpWh&#10;oRbCVgiDoTGR1p/UFbhIjOicCrwXnZRjrUtTnGJZF0wzBaV57xT/IwMqCkEPgVbi0mFbC7SaFeRN&#10;paCmhHXb1CkeDJg77/Hy8oKVx2zKnwEJ5Y6A6TzROpOCcv3uWl2o9faeGY6c1TGOI7XbrEIk+jfl&#10;ZtZKDwHleNLJJqIgOonFE5O8O8CzXTGNzXbsjkjzHO2sw3gaCUgqu8TZVHNgFmIvUH4P9hV3Lctt&#10;KXgssKvMunTx6aHdtSBSXI7/DACdhE2FqBwQy2n14K3Kc3rqHBo5XFoYp1QUs86+wmo0kLHPoVTA&#10;eWql5pliOfeCWtihqulJJwI8H7wyC+X9Hzk3xy+Z8YnQ1OFyPuN6vbJ6Oe9bpbYbSQsFWgyK1mXF&#10;wG080coLZ+SQj4aA7lX9Uipyrrp1WdlbZBxH9F2vNoNyQPVdTwxL59BaQd4SaqVoALlHhCD4vQDQ&#10;GDA3JuB0OrHYMO8r/iaYC4260zzr2CmjlazCySIRQG1I24YnqvIdhBVaCm3CDCxqhRbtPiUEH5ms&#10;tmHTDoJehDz0++dhSGW7FVjZpjQ6SIwRZ37CTJSrxEsB6r49JBKWPnfDn/4e7rQ/i3bftsgzZZih&#10;DSDFwNfMIWfLB2nR9TbANoT6yw6rz7/1JWzD95/Ub29MmWlh8JsPloDlpsClrMsEoDr+5spvOEby&#10;DC2HruVIS26clSK7aukqZLNieS1omkip33cejo1jZAYXrEAZgPwzvSMQrLGFnoj7/vNf/0qy84PA&#10;qu97ooJb8qPoug53xkFknSY3auZ5vVQCqULs0MWOeAv8PmV+lk3Duq46GoRIAJrYHtzvdzyfT32P&#10;so6V64HW1NRommdmVZJd4rzMJEqbnZ6gifk19DrpWhBudCZrRgAprUpsA6CeFMHRQyo4gJDtRAt0&#10;vlxUJEbbN9qixK6HaUbHXuIMNXSRvFuzuLqjMP+GNnCtseMVA8r6API4m1MC22TAGLI1LJk2gGI0&#10;JdfI8IakNYtUaOzARtEHpAmjMSinDegNvI8IzEI1eG84hHx4rsxuYUEgs/i5Ett1aguWJTFlwTMv&#10;iImDMGhsWWHBDn/5YI1ZGyzo+2SUBwsod6W1+NfsbG/Z+ol9gJDoHB++Oi0crCCskGKITLJ/k5xc&#10;R8ReNik5EbFoHM84DSea7ViBKPvmYRgo8Am7t6Ixe6gTtZyGH9SjrJ3k2ULSqrzhIAn9Xnz2QvU+&#10;p0LGjMog5LGgoX3HxjO7AE4Kyv+Tr+/N+EspStI6ciiO3iHinaD4Rt3jDeVaSzcQmIQmP0NAX7mJ&#10;SiUAzAe/YwsdxXg+H098+/ZGMRcNmrMj45LoOMT9bJomOnmflNYulPTEAUmWQTPZqgD0MymMiH9m&#10;pa6ico6r+KxsW1ZZ/75ir/r5qO6mca6u4ktFxYok5svqwEWHDoc2ceeQD6+F7mXeBq0rOcgxuU9w&#10;JTJHJqm9UNFjpHVvYa+VxBKAxutQNAKXRZj4zpWLr5OobaUDdtap0bcwNt/dRfy+C3eIkflVxpDV&#10;5+P5pFUt44iFp4PzOCoBUOI99BnQZ0NMp/i+bnsR1wOex1ixdqBivPuAyOhFIzYpyd+ZATnn6CKy&#10;TkB2+YGprNY5GN7zpkzOUo/nA8FHLQ7WGBKgAXoDRN5IrOK4Zd6byIQQMZsZ67bCeMI9LDPuajmh&#10;lkmFQOP5jH7o8Zwn7TIAseyji6PRBrxHdzzXHjuhXDYSenHr5xzNo957LOv7oiSrRe8cqiVmomhc&#10;ZGbt+167HWtJGUrWdUetBc3olpmp8iETCBd1s3Ck3MtJ4p1HMjtoJ6Qv7YyM1bWcgNUpJTi4QyGD&#10;YgTy3uR/Rcd0fE1U3L5vL7/7MnTzH7+OhanVXfbevvvd34+D8t7o9C3634+H2K5yttxG8/dYUuzK&#10;gyhkKO+IZZlywsSeF1Y6UktbIPKLIfr8OwzlcKAcP0NyuI8wFljWgyyCnfItd5Mi6zDGkd6Ji8/R&#10;l+N4X7Zqd2yEYzZkuZC2DSVlPXQaSNV8fbkSsD1NSmkXgN9wpy2McLCkgTxq6LWS4Rf0+kqXTlwp&#10;9khpu42D0AAkK1qLh8xPOWdi9LFISTj2r6+v+Omvf8X9TpZxMnPLfjt2Hi4GAOSs1AxxMFxw8F2E&#10;DcT9KK1iWlacxis+fHgFjMGyJtRGepNtS4iJ/DVSyZoNk3OBZ9cyBeQqjVrCWKXEugjHH7ilTxy1&#10;AblURBYe5UQGxYVFP+Saz05bzE8gdJtvGBm5+EIK8ctwe7jw73t5eUEMAd/e3pRtK7N9CPvDLnm8&#10;QjKT97SoX0cjy/tS8fLyyjN6Y9Cz4tQPGE49aitchAvmaUbyxPwspWBKE6WCARq0LDeIdIY6gi0L&#10;YoiIMeDtdsO6rpyre9EZ1xr7znncWqO+DrWSneC6LrrBQaPUt/332XentHRYMiKQHoi3ZjAaZdH4&#10;tNcHzVg0zlMVgpwxggfsmwgp5LIZOgLux9p3LHb/ta8GiV+SQ2X/IfLvWhQOHaQ8kEKy05/3rmu2&#10;qPwD3YFaLoWS3+A+/jTLxLugP0tXzYfOUg4EKarH3wnTdi+QA6TqQDQeAAAgAElEQVQgI3QIHjUX&#10;xOBRctARO/CKVrAsgJ3E9gtj31FQMwuARCEqGhhqyaw+ICIEkrgGsaeXNDjibYDR6ARxoHLOU5Vk&#10;7KM20q88uaIaa9H4HghdRMfB1cItyJV8QHR0MQZwDpFDgUtt2FJBDD0u5xcM3QkxdNRxhB7bkvHL&#10;T79imVedwbsuqliooWnIVOaV63FblEvB5XrFy8sLLtcrxnFUjsvGs/35csH15UVJQIo7gIqH2PsL&#10;Tb6WjGWe+XCvWJeZXOlREYPFqY+I3rKh8Yzn44aUNqBVRE2bB5+Ku2bp2E7Lw7luG4bTiL4f8Lg/&#10;ME0zWgMulxeM4xkxihNVhJjNSHRnjHQDS7h3KQXBRwBWtz59P8A5snvcqdlJi6kxRr00ZGSTXJij&#10;s5bO3tJqt4pSswLNZD/QOH9W3NccMzCPhKys3fE8z3iIMbKnLGHHwLoCzYYKZQiB2nV+1kqWbsDy&#10;IUbXcmFmr3QSsrGTB7rxRkQKpeAJIhAFoK/XOcsGR7vLl3jsCilPXuMOwf7XSmH77n//9tex69R/&#10;0sL7HT1dovAU2OS2XLJDam0YhhNOp1EBFWrfqC0ruXBSetL1ZGXw7skBSyKKMtaoMpZ4BFxFeVVF&#10;JxFtFoKL+joyqyC7vkc/9CTGKpJoRgi646q9bRurVqGg1LqtWLcVC4NvXaQ4gm9vN6LfpisMgJIy&#10;Sq66IegkiV3WrNwqhvOFHiBmiq7rqtm927ZiMAM9DM7hNAzo+x732w3rtukGRjxP5cYQmr/gHN5a&#10;lJyQOE3dR4+uCxj6iOlpUMsG8aU8jz2eIEDtOU26QndsbuscPdDyHoieb3G9XIFmME8r+v6ElAta&#10;M9jWhLe3O57PCa+vLyilIXY9Ui6MN5Al5Pl81m2WKZTp6lxE7E749PF3eLl+wPR8ohQQf6WR1ax4&#10;laRE27OcK5k/lUagI3uwVlQY61CKGBBTTMCWFjRkNBR4AwAWrRKQKON9Q0GtCdIRE5MTsDZgYQaw&#10;tRQb2sUdYyNmLoH0xEPxcIEeYrKfALNbuRhUOmRzqVpgu67D5XqFd0GjP3JOKK0i87rWso4HvJkz&#10;gk3lfFgSCGhvyeGLhXvTTN4rQkvXTYrigTJ2HbA8HjUryx1gDr6kvBns+12JHbsOaIBn4F3Eqe+L&#10;R9tPUpI0N3iebWQepBNy0BUkgTpWFafOOqJ6lwrjPVF1tw3rTGE84zjSuMPglBijiOp2nVc80XA6&#10;j7DW79kZ3iOXjC9fvtBpzG9YLogUPbV445Op1opyaNdkbbssC3IuegJT7AA5g3sfMM9PVJRDq7gb&#10;B0kxXZYFl/NZQ6xba7g/Hkq+SrnAs6pWtSsMZAkIRR4YC2AMOuYUAHQzDsOJOqO+x7LMaGhshdiR&#10;JaAld+ttW+BchKT/ydp1Xma0TJgDdb5UjKocEAqYOVRDMnNxqJ+eM5xxuN1uqJWIatZ6fW0lF2RH&#10;neo4jogxoNbM/h986vNqfRzPGIYTp7rt5LgQIkprapZjpMvgyaOWyqNeRckVpgGpZpxOJ1wuF2Ik&#10;pxnOGaRcebti0JqDdz1tJwqFkNRKXiPTNGlUxrpWPfGHGNF3PR1006TgY9/3lPDWGuZpRuEtFvGE&#10;DFot1DEDKKlgW4hSL2Poqe9x6olU5gwoc7lVWEPeH5UxRMERJb82JTJeJkf/glI25LLC2Eqs3UaH&#10;wbYuSNxx0zhNK1Vit0LHuMNUwoUFikVJCRA7AfE81bHWB5iOQOLjRuZdYpyu1wwUNHXe7WpQkHI0&#10;hoDMBYU0C9SlWOe0AooHYmQTFGOtKiC994Almfm6LlrhntNEbL1GTlKXyxX9cGLeh8G2bvj85Qvu&#10;9wetBFVLsbdfgn1Ys8+CjQlh6tnQgOdjxsoBykJ7t/wgORDhS0Yiqrb7Xj3GiCQAMAOpIQRmWC4E&#10;JnWdvqZlXcmntJR3FPdSiFA3s/alnE7KP8g543olPcPr6ys+f876oMvJd7/dD0g4C/Q4ne40st9G&#10;2pAbKV0NoEVM/tcaPvUYpKXDYwcKjTHouoiuszy2BP77O+h5vV7Q950yN601WNYZM2f0ThMBlbJW&#10;ltMthIA1HTg1fJoJGCeFvjUgbRmtVHTdgPP5zFgMeePWWpXMSBk5NKpY7hZ8OJzcnvREIkSzhwMo&#10;l92n4hjNANBhTeM0c0oMryoN4BhYNq1BzKQECzLYzYJrzShp5Q0ZPQeJN0vrsmCaZpTSYMMeqwoA&#10;W1phnYHPljuXBeuWcH05M1OZsEVSUgNdF2C4yzQWqC0z0AtUMABvLYwzGLqI27c33L+9If7xjxi6&#10;Hp3zSPOCymY/zlmk1LBsK3wMeP3wCtj3o5Gnud7CJPZeAD9MQvKp+wkuBUF2zvK1bZuuKolJV3he&#10;ktTzmYg/wwnfvn7Dum748UeyZ/vf//mf1CJP5vIQItKad/VqLdw10ApQBFsi1RcOwftVGJQt2/c9&#10;aqz49nbjtWVWxWTsOlWt1lIQOuqchF1bmFLesSdpYl+OUveoyJwSieh4jNG8X+7S4kHVq21mk9wW&#10;LsLcMXVdh/P5jNPphLc3nptLwbqQNqO0rDLqmqvSqH0IeHl9QW4Fz+mJLa+6idItiMyu77YJuwFu&#10;4G7qfD6jVsNt/kG6LkCckRzepBTuUirmaeJIRovb7aYShNvtxk7eHSP4BbkUPal1ZOaDAIbG0LRR&#10;bk+MRM6jEOyHFvkQaP1aANhAfBrvgm76POfBWmM5qXBTzEpAyCPrd9+yVOUUOWvRrEO1u4GxbNjk&#10;mQhc/GU7kXKGZXbmkaYg2E0pJGQTYyF+VCAog6xgnXPwzjFfhWwblbskGIk98kQYj+QxaAdMGWvJ&#10;nooOv3fR/cjrFj5HZrxO2LRyXYjYeCge1Krt6LQ4bZO3ZsLpNLK9P3Sm27akFnMpbSpQK5nAvqf3&#10;76z05XtrFS2CRBMQQk9dDu2RwQ/LY6ITTJK3Ssl4PJ9Y2LmKaLksdjIsna8Hdy6z+4nKlkZ21q3S&#10;+EES+kjh0wzkeThVpsLvnYwyOT21ndu6YpKiZa2S1EqlKt/3PZmtXK8Ihy1Lx52GrLx6Hn3kgycw&#10;b1EptDysrdFnIFGVfddhbWRoRFsdApQvlwt1jDN0VqXPgAV4fH3EINhwdyTgNz2UAdO06d/d1oWt&#10;BjOfbEYNdmQTZCxtHaRYezaSEmKYCPvo9xTAJL2m6nTOfjEW+xqX7hsucjL/B2I/Wmf2iApH94kc&#10;fNJVSDaMfI6Sj+MddyOy/eLuWPlNAAvDmALevBYY6WwbP6ii/WoMfhoVldHvJLCTOUmQIuKpo9S6&#10;IZQC0scYYzSeVXhRohIX7pMscvbVd333z8cvK762mVTjPrA6GFAd2fl8xjAM6vRnrKQq7uP/8YD2&#10;qvJTwHT/4BYW9NTyXsefGCitpSJtGcaTKAt84VPOuiaUC/V4PPC8P+iB6XtMEwGqxlgVphF4Rt3P&#10;sq5oaNx+BnJNnyjnVHxQhXAklfZ4uqrgjCvm/X7H9Jx4h00gKj2IHXuHgpFvi1Q2HVUA6CamyU7d&#10;AKlVIG3oQmR7uYzb7QZrDc4jOUidz2c1MKZw50y7fMZzrDHoYtQHkWz+iRR0Pl+Q2LQ5+IAGevBl&#10;lUlJcrt5b2273Fs+S/kcsz6EvLM/FFhvHYdSSaaIbAoWvmHEg7Xoje+9U7d8Y9jJ3RF+I6pU4ZBI&#10;Wr09PEzAUdS458+I3qei6TUXi0fxywWgOFEuifOTaQtENzoVw3Vd2ZSZuETg07UdmJbWOTgcslsO&#10;OFlrDeCNSYxxDwqXTqVWxc7k3521JDaT54k7SmMMCoCcKI+WfnSgz9JatkYQ0xN+DK3VTqC2nShJ&#10;44TR/04FzepBeuSqyDUn7guteROH0kpaXm2N8CAuTufzmfRKOalPq4jwaIx7F3S9O5W31ljURgY9&#10;aMu7oBgJoj6dTpinGT/99DMh+w1orSDwA02tXMBSZ/Rdj2Vd8fnzZ1zPZ1zOF3pI5hmPx0NxgFor&#10;qUcFeGI/Swm7fvv2hnmh1HcY6IkhJ7+YJWsRbJTpKRqcr1+/Ypqe6JiJSTdmYCvExCPTzotwzmpA&#10;k5CLZKwQK7bGYHLfUQbJ435HP/QA639gqAg+n0/M06SnyRGxbiBAjRLLghZESbNz3sEXj5w3LNuG&#10;5/QkcpP3aJFjEx2Buvf7DfMy67ZI6fZ8Mta6Bx7ta02vhZiuHwGlNMdXNsGxaKBrIjaMKVNEg+S5&#10;ymn3fBosy4zn446ZbRTHcdTuSg4T0esIDiJ/+r5HKlm1Js4SyCrdnpy6uRTkedvHDb6epVQYbrtz&#10;pi6HNBm7c5uoUcUF7whoK6/kUEi8d7AbdTl7AdzNq60xAOMsYpBtmdGq389d6rYl7Tw7drcjnxFa&#10;JQvoTzhHYff6BOvkvjE8ZlfqlnOB94ZZtMyirg3N7EVQLS+5zxGAXmwA5M9pHFkHtnvsppQwzzOG&#10;YUDP2cT6/OS0p4OlnGE3iWLM+weVi3oddDHien1B7GgDkAvnmXiHLgZyTjdGX7D6TaJpkZA5mTgC&#10;Eyr7IYSOPC7pw7aa5LVtG97e3gjIi1FjEuRUlI1G4rWwnDJfvnzhCwMOO27EijUGHz9+JECuAa8v&#10;r3hMdwCGZnZj0PcDtnVF33X49OkTaq27FyZX9tM44nI+6/+3LAtiR6fJ8/nUbYxY/kuR3rgLqdaq&#10;dgONsCc5zbZ1BbBnZogRddcHtq5relpYPh1utzvmddY2XbdohxtEbnwqvEnbUik0AJjeLeMrU8ZT&#10;hjGykfOY1xnn86j2fYQP0Dp1WRfANDwedzU5fkeOchYlFZV6y1ZPND4CEA9s/eBdx69Z8AOjY4HY&#10;N+6dTUVrTjsLH7ziSdIRicOY5B+TBcUusBOqufqpWsvYG4G0XsZkEDbmmPcUWSV9BE6laMpoImRB&#10;4RLJ5kd+Fnh1LGMeSR8y+hD59VTKjnUGptC19MFhTUzNl4RBQKcIMbJeM1lRSGHwbaf4t0YGXkJH&#10;2NhdTUF2xu88E9S482jvLz4EjCKG6dAPeGPwayc5UYdyEgPcyjJgxgNSTrAr+Yh6R7MVGeDQqS/g&#10;57quDMJUbQ9j16M1YJk3ms8qIda1VXShg69B12aCQQDk1C6ngGNiVwgBBgbX60U5JJJzYo1BLeQ1&#10;2rbGQGxR9uMROBPKfasVjinlUrAkQU3GJxI6VcVcWq1YeC9fuVPZ+IaTU0oNaA8POEmuG7aV8IBS&#10;aS4f+gEAuWUZ49mAhm6SaZqwbIvm0Ry3J0KyEoAs+KAWfYJ5OeexbQn/8A//oF0WAcyb6o+GE52W&#10;5DS/aeEnvIEo4SUndF2HcRwxPScMw8BM1FVfhxxYMMRg3FhTQiflblIsI9OyLnBORtWiHCQBIb2M&#10;EJkAV+89TG3apVGzYWEKBysBCPJ6jEE7rCPFQEmiGgRT02LFuFzjgieiOtExqS2gtQpOZ35vYmkh&#10;hUm6Gd3wGDIhjnyoiPEwdaIE1ueSacz2hpjRwdFYS+GHgDl89g6wfsfTZKQSDKyACsnG4sfK91Eu&#10;BV0kQecSd9avsq4hqlq8p96SHwCNC13XvZsFaRdPiWOUSOWxppUIO44Yg1KI0rbBBNAN1A+4Xi8w&#10;oDhDUYDGrmM5/I6Cywco619ZuVECG9kgyikgBAF5efvN5NF3PYw16IcBIT72k4BdrkqldSxa41V1&#10;0bWntRZG3rLMy4xLRNZO1EIpZuJL6UPQeAlhwuZCqXYSvhx5pZsY+e+7DslaxHVlg+HEiekBzhkt&#10;iiIuc45wIQIWqRkVYxvpFgUHOb7246kquhlZDwuQTSFfI8ZxxLe3NyLVlaLBVdKxqIu833EmMtAh&#10;kZr3Di/XCxXKddPfLUVY7o3Ms/6Wkj6kBEDS+1vXDclmdNHAbhYnklJh21Yds4CGyqd+3/dYllVf&#10;47LOSCkr4L4wuUv4DJ75KSFEbOkJA2ihM9biL7//vSbUadfEuNw8zwD23NiX11dMzye9L2MIuObO&#10;YmPWaQzk1bFuCeuyoYsdamGbRnC8ZKORJXj6u+tG27yNA8eMJZ9gcbuTMZv+FP1vcgAKqTP6gJw2&#10;EEcV74qfbJyezye6rsM8Czi+b8I2KezHbcvKF/v4AlojH40YoCKZyPMcEYMKe2vslGE6HSjHpO96&#10;9jfgOS8lWEcbiJJFlLOLgzwcAMeIe8Z5PEN8FQ1/EIkf6gavmyFC1gUMLMoYNPxgp5xIPFaFHi0+&#10;Gk29S+TUjmuHeX6Sm1VjDxK7V9njwydfJRcUw5sK1RZQ+1llg8GbBnloE691ry8v2smtKwF6NFJZ&#10;SD5LNZzhYvbfK/wYOg3F+Li8a7UrR3kehVjyHhxfo1bYwoBNfMS3VgBMIlodcAC7g7LkKhd5JOA1&#10;rjOkGyo005/PZ4CLrfwMQNr8XYshvBfxDgGgps+5GdhqcT13uF7OtKqdqhL3ZBMlIwcJ53YOEvGC&#10;EuEdjIsIZufUP8SSbw2vYEOMVGSwR3kcIz1Uh8OfpzqPH4BKKSp9R9vDZZ7RKtAxOP98PpFSxnm8&#10;IIQOW6Lx2VkOZc9E0qKYzYZ5XlC4O29m77KlWxSvXPmst23TlENx8K+5El7Bwtfz5aLjdikFLy8v&#10;uh4WBq4A0zFGjKcTxH1Pi0dKmzp00cPoEXxQK/7ETlFykUKgoGlpjUX7orRbjjkYhgEbF6bTaaAu&#10;wFg4B7y8EBHqfr/j519/QTdEreh1S2omVEsBnMN4HvH16434E23n87e6+2+UWpUNVxlPEeq9zI4S&#10;wbgsC4IPMNYpx4MyR/abXARyYsQiN7u0kpVPeuv2AlpyQdcFNbuRgKpxHDFNExxjHPLzZJc+T+QK&#10;dRrPTKtvjC8waGotDIOijvf+xBplOXUusJFOLmeF6l7hsI8q8iWdgmk7L4CuUYa1BNDN88xbCa8j&#10;rGR/SEsPnuW7GGG4uB3T2IjPQF3I8UavteLUjTqmGmOwchci3YfI5J0BM2x7jOO4S91VsgBdcVJx&#10;hAoRG3eUon8pfODJGlbWrTMbWXnvsfKDNs8zQqANC2W5MNbhvUoVPI9KUhBXzjKWDYnzlCKnBRG0&#10;kZRxxTGQPJwGPJ4PxUZEnIYElfMH55EOdAlnWWrPfBCxMpTJIcYO5/EMGGCeZj0krNutK8CF1PsA&#10;a50C1jNbNEi3I2O58F6Ofh5eTj+YPUNET3AQPkGUWXqonH+P0K7rBht41DAG1e3+FXKaaEXmldNJ&#10;WJWt4f/86T9j9OQe7oKHJJTlrTDxpcFZx9JzalOtc7yy2rNATG1ojl5Tyhlo++8VibgI+9LK2SIF&#10;WFZyGZ/nGXSQ7ThBrhmNgShp3TVoCeQ+Hfn0ETAriHYlZ9UfjOOIx/2uN/ntdmObfvp+4KA2tQ5g&#10;IxnRE1CHxpJyGMUGgo/v19yF1pe17KJEY8y7XX0pBalWTdg7n0YE7zFNkxZY7xweaQXAZCTmcJAj&#10;Wo9h6PF4PJjRuc/38iewnR7xkZwSDR1rVmSrJQCchJ8DUI/RbdvQjeRU1vGYsW4raqEHWYKq5Iu2&#10;KqSBAqjrlI7MeYeaCOtobafC50IhSyIiRKNVuLNWhX993wOtYhtIr7TpZmwPBt/WFdM4kkZGgFcu&#10;oJYLirWO8AVeSceuQ9eTT6zgUEexHPi1klCOrH8aoMxrA4NU066QLTT61NRwOnW4jFfUVvHVfmOs&#10;yQLWIEvB4Wmi64jVK+P0xiZTlc2QjwFSMQSNWQUAP68rNk7aKjwD0SmQtQUX5eOBEE6vFkQS8yYA&#10;KJRiVQnQ2bYNGxN0brcbLpcrPr1+ALHU7b4eBvsHoOJ8GuAcrU+nB4XW2GoxsbENob/CBYi73sBa&#10;RH8gB+UMa/b2ShB2+f7WCHBc1w3TTOvkvus5uEcMZzxM20lPLUYsPOcyrExcF7ePDIHXjpITImBZ&#10;PCDUAPC43/H12zcM3KFVZiLWUuD4tPc+wIEKU1mTrm6tJx0R5dlERewNwIWNMk6RDzkwRiTubOqc&#10;ktK1dwk4S7L5hJ2nGasjQDGz5WEIAf1A/JWUE49hxL2Qda+4vp/PZ6zTipQKs1EzP8z7ClkKW8fG&#10;USklFX09n09cThfFJrZt402YuM7xRoit/NZtRdw60ra0im0l8qJyXioJ8yyf7KI4dp42PSFG9nxh&#10;Fmdruu0T6rxs2yp3npWfFcJ7MoaXF+2K9Npj56BMacaWKJmg7wa0RvdQ8JGJdpZHR9L71CIq3F2Q&#10;JjhELRXZ7Ibd1I2TE5uQ9YRkWAp1xKaR+LOyB6sEb1kOyfbOwZ9GfPzwASlndDHiwQpx+d3vOg94&#10;h24ccP/2hvPljHWa+QNccL/fOZfV4XG/U8ueNpz//Gd8/PgRt+cDrx9eUVvBMk/kRh4Mog/oOLph&#10;3TZ6QJg1WtFQjcGaE54znXYCsr4Yo+OSzJXinUndkMe8PAGQcS6Rr8QiYHfoljUZuVGR4WsuCSlv&#10;KDXo2EOy7obYBZx8j5RnmOoQLLmvN0dz8eV8BgD8+uuv74qAZKeIpqJj7Y+1Fn3X0T/zgyujhuc2&#10;sLWmHAcZb0KMMCxZoo6C1pzbOiOzorXrSHBVQ1VD3DVv/KEajoWIKI3dujjBHQyiFl7JRx+I9s4F&#10;fktJU8QKt8LCCK21IqiKeOcUNJCorqGxMVGGsXuHI2zZ6/WFrQc3WM4zUek7F9fAuqHnRA7dAqjL&#10;dmBdN9xvN3R91PhMwauoA6DDquus3lNoBV3fA9g7OADY2BYCAOZpYl9aOrQe9wfWbUPgGMySM2zf&#10;6cpUXrMYUnnn4Jj4J/6+IsSTY0bGBFJek2+OseSTsqwbPI9a5PELCHXUmN2wWSJZnXVHJvu+pWF8&#10;K6esHrdUPIn74ZxD48Ihzwj55xLZTPBFXWnXqphc4S5aNkpaPKx3WB/U/izcDl/HETGQU9ip6/HA&#10;HTXTB+4sUFrCuk1Ylie2vJF7EYwyLSvTuwVNl1m1tootJ5iNQEFSG/LpgR09Fg4Diahk3qT9/8T4&#10;QDeM2sEc3zRArWbaNnR95C7AIEZPRCdPe/E6J8To0fcRzpLw6DKOOI0nfP78GRYDnvME7yxsa7i9&#10;veF6OqGPkddrsuURUR4wDD26GFFrhjfAaehxHc/46y8/I7CKd55mMteBwadPP2A8X/B2u2PLFY/n&#10;BNuoY+piD+cHZRwKT6ZjnMAai5wT7nfqsobTCV0YMA6U+rZsC3FhQt3ZiyARXUsZ8RJ5fi8olfAG&#10;2wWiR6NyBMZO7VY2ZU5Y1wWOg7bExMh6CwMiGD2fM758+QKUhre3B06nEfM8Y9tWOlBy0jVmq7tT&#10;1bquvL6n1yMbKfB7X/j3Bh4p6Lmhg0D0GCF0dGLbDGvJn2XbVprZJcQpZxRTNFMlcr6M9wGPx127&#10;hmEY9uwZfj3K2+Ci5Y9jh2yVeEOlhkcpEVubMbhaKtaFPF/1oQQD4K3wGp5MrYlnlRm8N0xuSxp2&#10;fiRFiqAToHGcCJT72CE0DGtZB+Q9b2gKJzVWzLPYUtIhXXJ5RyK0hyWCF/q0ZQzBlorxdKLTL1Dq&#10;l1CcpS0NLKfOJcMHh5YaXBcxjqNmohxXm57bRMFLhBglTD+Z4bZ1Q+oTU7Cl7YaexHQSElD2fD4P&#10;4GNGjHvH4txuky8F5XQ6KXcFjdWOlbJvC/uC1pSQ5gVl3WBqw6nr8fHlldp0bqW/T7cni4Cm3UTn&#10;HVArDBo8Y0hlS7tLFCzSlrBsCcNpxIcPH/HLL79gSwUpFbyczxCG4TzPmJdZ0X754Ems5pBWWgEP&#10;w6hBUs5Z3J+ORJfVINqA6AgjAICaM/NnMvouoqaMbV0QnEWwFg7A9XpG1wX8b//4j4AllmuzDaVl&#10;TBPR+k/nF9wfd3hWEnexw+fPn/F8zhhPF9zuD5SN/VFYXCXGUeu6wh2A7fPlooeCHAjnyxkuUOe2&#10;rmKI1PQ9PmulTNdWUZIwZytKSWgsIiM7gT1W8mhGbYyB6QjDk9PaeYf1vqoI8nq9EgvUsnt4qbqA&#10;K6WgMN4FAMs8a/qadJJenxNyfDOG3N2WZcHj+VDuROHMJAk0D3zQSjftnacVKR+S8r1yrytIbT2s&#10;pf9Gh3dRjCKlDA8CrUkbtTvz0RIgq6VlKUQKlfG563vdJtnDtsXKX46c/5GKeG1wTifTyNeVDHWs&#10;s1r50YhsJICQ4BhygwvIJnMreYBaJYjltCeJye+UjYKzjvn3BNKEGJCSELII6DquqKwlRqqIuxTM&#10;YtDycr2SpuT4GmUe5jlWVluJ23iZXR+PB95uN10tyocl24rWiGw2L4uK/px+aIlNfHdpPxU21m6w&#10;QEra3n/37/8d/u7v/g4//PADmy1lJZB9+PABMMDr6yuGYVAHrMgjorOOjYkzrLM4DT069qHV04KZ&#10;gntxtzzeNbRWkNKCbV7IF4RFkpnb3ZRpqyBArPTOUtToXzhseUsouSo1/cgXSCnp1gSAktFijBh6&#10;2qz8/ve/Rx8jYvBYlgk5b+i7iNeXK07DgMrjojMO0/NJjuHGYF1mlELrWccWAp5xjoVjK+XPn/70&#10;J/zwww8YxxG//PIzvn75QkAvgJfrFffHg302SMP1xz/+CetKmUJnHmUpdiQxDkRcEhK8Gab4U1av&#10;83tkhBC2hDRHsoGqh2oIgfgxdncNaxCmqEQ2NPXm0IfZGhW8Hbcqwl6VA5w8XKN+n/yR56YW4t4k&#10;3miJpELU7/r7lnnhVZVjbjyBLscHRyopmtzsluXE5D/ZCiXEPadJ2WnyJeCkrHllrn5HvOLORDQZ&#10;FPNHQOX5cubEc+JkCBFmr7y0G5dZXtdowuDjNyxWf8Kky6KEPHQRuRQdpYowYLcNj8eDVq382o8P&#10;omTCZKY8S2ECdu2DRA3ITl0Kac4Jb29vuN1uyFwIf/fj7/C73/1Oux1lLjrH4eD0zEqhJT+VnVwn&#10;ADfAUZLsxSFfhoO2yARpL4A0+pH/qOSydCHCW0eGzMah5Yq8JYzDCSVloFTUVFD476A22LZLuo0x&#10;+PDhw75Jck67RdF2EDPVKj0954wudhS03ShbtVXeArFeSGJ1busAABhgSURBVD4z2X4cOzMCdmkc&#10;pXjIfVVdmLC3G0PRSJH4xPesYo1dp7qmbdvwfMyoBby+rZQ5UyXugw6FlDfU0lBLY5D9hPP5Amsc&#10;YujQDyftUiQSVNTGsgqutSptXXJ6Ukp6r8t7JMDX6TVoTLWQUQvYvUYfTyFHVvz5L39WXE42K3dJ&#10;M8xkd3G5XLFulJnrrMXb2xsR70phzdMB8zjKlY9fxxvu+/+uCPZ3/5+09N//LPl71hqg7cnw8rWf&#10;ZLLHppWe9x42RC4s7/0T6TXTq2it6lh1lOErRdfszEBVOZbdS1R+t6DrMUbe7zdV1p7ZW9Mcbt6d&#10;IEc/J4RAZsY1YZ4XvklIK7LPxcD5PKIZij1IW8K2LvCRQLnH4wHrLKaZFMRWCiEIEV+WBd++fsPb&#10;t2+wJlA8Yi7M5nW85drQ0AAOmt4lUVCMobSCEAPi4fSRm06xI9bmJAZTN/Z2FN5K1/dKr87bTpST&#10;TtNZh3Ec8fPPP4MS4DssCxlBGQaV5SESr43H44HUKkLeN1Qbq1kBqDhO7reNO7rjZxJCUHOm2/2h&#10;B0jw/t3nJfwMORyl0ESmEzwfDyzryuJA3ka4AHAH4B3FmBpjMM8TrtcPurXquwHXyxU//fUXdLFH&#10;5W2VhJe7A8FS7rmcyDFtWRcYYzR7p+TCNIZ2eE5IqCr/XksF/A4g74RPcKQnpd8BJAeYnk+UWrlI&#10;02cKgKYLYxRbk3AuZykS9l0XK/TbbUuQ7NnEyj/pPmKMODNA1g8Dr5J2QpV1Dpmr+ZaIYWo62tEX&#10;c8h/4HnJew+fd4JVycIzsXw6bGokK7GXPnQQN265yWVNVmtFM4fogMMFlq/jDUaF532rJitNfF/4&#10;/gtF9G99yY0p3dH+erAXD24t1VSGC4qoGcmmwGBmL1ItfLxCTFxgpmnCeLpyh0Xu89bsuh96j3tx&#10;lJNoBVSTIt9XDoW36yjicTpI7o9/hCR2OlFej6wvH3c64UIgZuSHDx+wzZt2G621Pf8WNCbKdmxe&#10;FiJkcXHMAg47KjIbn/QyIooq9fl8KrHsXTvNPCUptvQ+LG+3om4mxAFMRjHZjFnrMPQ9+9tmvf7U&#10;fTp43+v2TA+eUhRLEaamtQZv394U0/t+zNtVxrQcQOMDaCE7Cgm22rYNoY+/6SCPh5ckIn5/YCpv&#10;y1u2AyD/3Pv9/g7DKDnj9vamnh7WWth13a1GmbJwvM7eBwJQHl/fEAK1NFva4LxTt/CuizBFVkVE&#10;mBIvAYDad8MPqGgZ+r7nX+AVkQe4gnsKieqYp7Ab9hJN+vl44u32hjUnuNLweDxwuYqBEBexfuCR&#10;YKUZEDv4elyPyYXZkfu9cOjIwqh/33VkM8/zuIwN23fYjHxJG1pY4NUNkb9HboxDd8Xjx3g+Y5pn&#10;4gqUgu50wsvLC2ApcOjt9gYDo34ZdJM7XZ1az2BdLZoGn9KRGStj2G4uI7mqOHzP94X2b3WLf/PL&#10;/Pbm329oo783hIC8MkjL112//0CvBqBgrhALGwh76ob9+ko3EzlcTNTa+pC4945k33+JyDHa/VQd&#10;x1FpAsdCQErVoJydbaP0+nWduBulrYy1FsYBWcYw7lLnTCP9c5rw9vaGy/XCdWO/72prlOYG6QsJ&#10;TKWNER0CwzDg2/pNbSd0P4vvcCZAQem9GBETXBjJrTXupPZDIcQIs4hvS1Vf3uv1inlZYNmhTljd&#10;aN8ZIMsDSSldRJASIGaeZ+R1JZCI9QHP5xOG23DyS0gAWMBVi0YXBr9vcY43qLzBIJ4GMaIase2z&#10;jK6vmOZZMYlpmmAdMSlrpSIxDD22bcWybGwYs1/MIygHY7Al0hPklJBUhbvP4fLg9H2P9HgoMApA&#10;d/1ygx8re+CTUFZmXaRcUhjqkEL0erN0HSHce/Wmm/ByuaABWFPC4zHh9naj18c6gi1txP5rAc/n&#10;E9fXszp8hRAwDANyfkLIbcaQBqXz1LYTtXzvPPaHacc7qMjtQd+SWDdx91Nq1RtQxoyu79Q8uDWO&#10;n6wShkRWAYshdvL+e+jnT09ayQoovwnZzzkdhYWABYAZn5EV0XtQtfz/wC4d/1vj997Gvx9T35/k&#10;h3FA/ui/gzcR76+frC4lFvVYjGUrIlu44+/Se0b+WX+W0/GulIKhH/C1feW//9v3932x3O/LwIkG&#10;BJy3VLFtBUiE8TjuHIdhwONBBl3OOfz+979H8B7n8wXf3ih1UBjVOUXawBwPxHVZ8Hw8ESN5PAZ2&#10;E/r111/ZY5Kq4cyrqFKLMs2sdRTiuyX8+OPvcL1cYR1Z+kvncb1cdW1aa1NASNrwECM+fvxIKe3e&#10;49u3b3QDx6jgrTEW67owhdyoXwfdkE4pvlI83rFJGcwUm7vdCo84KEKtNoYEYWnbsG605eh7svUb&#10;2RnsaA0oRVD+XmNf1VIJBOu6oG22tRYv1yv+8Mc/aMcRY8T5clFwjObcfYVMBB/SJoit4fP5ZM6L&#10;09PAs8NUCBH90BO1n+nTEhYt5LBjRo9n4RaNElHbVwF5T7FDXjeUNcE1oKwbXAOiC1inGd5Y2AZs&#10;E21npvsDLWUE65jJSMDkL7/8oiY/xhh0Xa+iwdv9TnGX06SYhrxG6mJXbGzbIIlqwB5fKuCryAPk&#10;7xHzlHAwARAF28gsALTWoe87im4MQa+LjJfSqR5B8m2jDlTGLRJhEsek7weN9RRPXxmZJJdFRIRN&#10;1spswk2M7vcZyq019eY45u/sf//9CP59Afnt97Z3xLLvO87vO5njQkP/G1p913nQBXn/YsiwhG6s&#10;zz//oiiuMQYv1xeM5xHLQh/sPM/48PqC83gmA2Ef8OnTJ3z69ElPhzOLmkTV2LhTEI8MMc1JOWGa&#10;FpxOI4bhqantfT+oDZx3HqkktanbRVGHiyVtsoCmsv1gtpzMpQKICjj6vN9hneOc14Y//OEPaI3k&#10;1oIBhRD0vU3ThH4Y8N/9h/+Av//7v8frhxeIm7fzFiE4fPn6K87nE07jgF9+/itgHJZlVsDwdnvD&#10;PE94zBMu5wt3K0DJwvQrjAl4TGw4JDew3AR9TziFgJ2V518Rpa3bqmCmgIfi8RDjHgQlD+a2bei6&#10;7p1vSmtN18/btil/QPAMSRMUdu+2koETAPzlL3/RB7vroj4QCztUtVphxec1JcTgNZ5T3mvsOlhj&#10;VAov/11Bcvt+7Si/T+6JchiNBGg8SuuPIeo5JfWwOY8jcqq4nC9Y1okDvinF8Hwe8XjeAAu8vrww&#10;IEnO+b1xWJeFO4AKG/ZYhNrIYgEAGxMlrBu501sbGSOk13Pi6+PY0Q8MfZOnLXUkAqfsOCTjd9IF&#10;tUojEjOWtUDmrBib5PmQubbToi4GzNuWsC5rwuHLp7SpK5PUF4Dmr67vcL1e6Yez0IoqKp0GtTUZ&#10;5Xa1JeiNdMxge3t7w+vrqxLLxAdSblQpAgARjayllqqPEcF54FitZa/d9uqtRe/4v4dNi87mfDFz&#10;KTidTuQXsSwEBPEWIDJVXFaw4sPRWtPM3daaItDruqIfBry+vmIcRxgIWt3Q2R5dRwlqNtAH/3g8&#10;4FzAui5oxul2QcYsyys0tIaSG0rbadviYTFNk0ZKiCeGgFzLvOD5fCLGSKS31vB83LCtM4nLIPku&#10;PVJJuN1uGPuIcTxhnomm/fr6ihPLr0uh8K51XfHyckWMV9Tq8eHDB7JWZB0K0N5JwIdhUD0I2SPe&#10;D7yIpGDn+XzWghy8x/1+hz2sIOW0Ff1OKWR1KSOKeKYKV0LuE2Cf0WupyuwM3r9zwno8Hvj67RuN&#10;GIk6XAGPSbz45ELY0HURDRm3+w2YSD/UxYjbrSpOcL/PWnzQkYGPYHreeQWpqUjJ62yAoU7He+qG&#10;lnmCtcRZuVzP8NHz+t2gNGJjl8bFkP8+TEOuCals2MoGkw1y2VBaRsNurtRxB/312zeeGja9Hs/n&#10;E204aWGttcLK9aKxbJ8TAVipUHK6iCZBAq+v16sSZ2Rt1NgvopSMdVvx9vamDMFayf7vrz/9hPv9&#10;vnsh8P+XNnGg2lWv+vtAp5t1Fs5YODkNc9bCcQzgrfVvtVbc+h0APZ0NuR2VG1J4IY5PsMC5IYJ+&#10;r8uilGRKfd+NbeS0XZdFV12OT13hD1hL6szWSDYvmgYC/ygP5HgqchIIf1LYHwJAs1bIbS1iXVfc&#10;73eUnFXUtayEMYzjSDoaR2OlrNqIsRj2tbb3SCmr5kTGi48fP+LLl88ohURtwzAQmO49xnHE5XLR&#10;z5rGHHHST7wNoZ/1+vpKOb4HXsNzmnQ0qq3BeY8X/r5WqzqcSVd4tGWc5llxHokjFV3K0XqxYTdJ&#10;JgXvAawFCBC3Fv/rP/wDFWDmy3RdxJcvX/Dp4yfGZ4iZSyzsrD6nKSWM44i3txtFZVzO2oHJgbh7&#10;sg46MeS0jyfSdctIIy5ptLZeETwZSw3DgK7v3o0j7wokdvxKui55jWJFQXig0W1LSgn32x1b2jCO&#10;ZP704fUVQz/Q+MyHTOSVt+iaur5/Vzy892To0kriB5VWpfM8E9hZdjMUa8lt6nq5Ev7x5TO1PX3D&#10;G4c8G2PwfDyBBqW4TnyqyUUTAowPhO6KuIpWtu7gAm5J5JMTjPG/8eLU4CduqY+ArBQNWWUJFV7e&#10;Sym0Fu2Z0ZhTQs9K08jS6sSrYG8tZeg+HoRT8Pe11nC737mjoBNzGHpME8VW0ExOHh6OzWBC6PCl&#10;6wANK2LjZhDN/smagnVJSkA6vqcdRxEui1Vgz7OQz3UOz+dTqcjy2QFA33d0wqAg8CZMuj8pBmLa&#10;dOJxkrxRCpZ5ppT1Qpmz4BGx1qrubgSCEzlLOhjZHiwLke5qayzwY7tILt7WEmW9gvgHHz980Idk&#10;XuimTikBhrkUfY9WiZkpG7wyz+oqRr4k5A4WY0SIe6TisbPxzqEcAFPL8Q7gIvS48ajoHD59+oTg&#10;iWWdtg0wVUdwOTxorUlxqnJfSG5ureSzQttJoqajAbEnn9f7/U5kzOD1eZGivI9ju2eKYCZCPBTm&#10;rtzjInK0xsGyvspaC+fpvotMqfjTn/4b/PDDD/jn/+Ofcb/dCYhnrPByueDHH3/E7//4h98WDzRA&#10;Ypqksm1pg18cLqczDDMarSV5/JndoIZhoAxbftPhMKNK5ZXV68v1BeAPX1phsfzbWNaNxnyIA0dC&#10;bmr6DH5DS+P/5dAk/fAd3AFZP2aHyIeZ2DJAWKQANN1NE9awdzJa1Zl5eux4Wms6XowvI5yzzADN&#10;AK8dwbyWrqMYhVqgvqmpbMiVtls18w1SAGNIwWn0s6EbJ21JcY6cKc/mhSn8Xd+hGqY0M8+jtp1j&#10;45zRefnoAm+MwTRN+PLlMz58+ABy3BrIxapkBQtFmyLirSDSfi5uI5tCd12P2/35rnjUSv/cqoW/&#10;XPD6+op12/Drr7/qA2ItAbHDMOgYLJ+FONcLgP+43/HyQordjkO3no+HjmatQTvKzhKDWJjHDSLq&#10;Y+AzkwJVohcDe9V2XYe3r1zQ1xWX6xVd9JjniWwP14k7uabjP8VVDnp9ay1Ia4G1hGe1CsSux7pu&#10;2BJl4QQfeUVN12kYBpRccb8/KD+X7/NW6R6opaKayh35/jhI52qtgzUS/lQVNPc+qE5F/VlBLO8Y&#10;Ay7nM3766Sfc3t4U6yS3sowtpffFg24eNtkxTGCyVFDEbTzGDsbQBZynCbf7DZJ58nK94uuvnwn1&#10;dg6xixhPI3788UcMw4CvX79i4fQsy4SfdV2xrIuGQcHSzTtwKLRYEOaSUcueX6GWMUZatv3fRSIt&#10;r0MqswiwpK0VIg+pLLlV5D16YY6HFC0BeaVaD8NAcY7sGlVbw4k9Ofq+w+evN6xrgIQTe8+5vtZg&#10;Wmc463A+X6jjcAG1kTWcYDfbtsEZfmDgqP33HrVSEcosoBK1JQDOszXoOTh6WRYYb/TaygNCk5Dw&#10;GMihvtUKHzvCQBLlut5ud3z9+pWNpD1TzffCIZiIMEUHNskRX9PL5YzrywuG06CnpqweHWM6bZkZ&#10;BCR/z/v9Du898V2Mwe1J/KJlWbRACf9BsAzv9iAvAZ/F92NnTXPxrJW9WCW+0+pBUFgjQ9fFqqdJ&#10;8J5V5DuW93g80A89rKXCH2OEr7sy1Vn6TAKLQfdVKgVde5ZSAAZdNyAlioWQFbS1DuuyKRW8NWCe&#10;F3JFYxcwVKCVhlaAZgE0A9Ms/QH9sbDkIsf/JBqlWgoay0u+/zpudeQ56ngb1xplNeW0vS8ef/7L&#10;X1By/l/yvPqcs4/O+3E4hRiC9855Y40/jSf/gurRWui73tOHvmFdFiwrYQGfPn3Cx48fcb/f0fc9&#10;fviRBEfCDblerxhOAxqYAm0sUiHefqmkCSFbthPldNSKdd1Qm0P8zkt0d/s6UMsPTEO5EEJTlxto&#10;W1ecD/O6clz4xpctg5zEHXuLaAARm91KoZLRhm5y8kZYtxVBfUSIn9B3HdkdgMDeLnY4Xc64XM68&#10;VXFw7HhtzeHkcJazNQijqK0xPfyMdSGg0LPHxjzPWGZyWneRmbu1kr2gIbm33ESUtdK0E9AWnzuo&#10;nBObRkc8Hg/2rSX84HQ66XWVTkFuNOpaBaOqWlhk1CL+R8DtcVeTKOGBSMRmLgUrM2unmdbUYi2o&#10;fJq+x8vrK26MqcnrOeqIBNT2DHyvy4J1W9H1Hbq+146IwGqOD8G+vZOfhQbGXmSMqJyzktH1HbFU&#10;IWHrRbG4xt2BHGYoiekNdo/YYBaqrn49bTpg6BmRVa4P/rueu707QI8EN3pGZANz+G8Aou90TKbP&#10;bR/t5fD6/PkzgidQPJfdwyR2Ec7599uW//F//p8A4D/9phT9F7546+FrLb7U6mspPucS0JoH4EvO&#10;nj4z52spYds2n3PyznlvrfU5Zb9tq08phZyyTyn5XLJvtfkYg48hhhij//Pf/bf+fr/7Upo3xnpr&#10;XMg5+3mZfSnZGwufU/brtoZWqy8p+9aaN4D3IfiSS3C0W/RdjH64jP75fPjz+RyMsX44n/z15eKt&#10;8z7G6GspYX5G74zxKSXvnPN933tjbdhS8q01U3lTI6vdnEjY1sWoXhWtVRYpVRZckafkMOy2ecNp&#10;wKePH3G5XjE9Z7mwen0P11lxCHpQDeMC1IkMpxM+vH7A4zFRRk016GKHJdOK0ABEFOKVLwDUXBC7&#10;CB8cSt1Dptd1VQcwsswrOPUDTv2AZZ4xTzPm54zn/YHVewxdT2tjSRNkbGqdFwTvcRrP5J6+bWrr&#10;IAVATGaEji5fZLOw6Mi7TjNMCORKtq6Kj1hH7maZN3eB7Rpk41JbUw1MbYTjiViz73pcLxTFcb/f&#10;SYxXihK2pHDM80ybt7AClU7k68sLcZ8skHPHSYqV2MGlotVNyWHqZC5yhOLejc6Nt5eRgWjhgMQQ&#10;UT29DsEzjnQDIYzJxq01Mtd6T0KjsZi2mrvmpwvUxcra3h3GQqGs//LLLwgxInYd5m9kYdjzpi7l&#10;vzG2/Eu+jDEwzmTrbP4X/+V/wde//f/wZ/+/+aqlulKLb7X6WquvpYZChdODMn99KdnXWkKrzZec&#10;vXPOe+99TtmnnEKt1RsYvyyLjzF655xf1y38x//hv/c5Zw8Yb2B9LdW31gJa88uy+JSSb7X41po/&#10;jUNYlsU/H09/Hq/+PI7+y9c3//XrV++MD85Zf3/effDe913nH4+HT9savPe+5OLTlrw1xjfQezhf&#10;Lz6E4Ne0ebTmx/PojTHh8Xbz9nq1AI07OSVMzyfutxtijPjLv/k3AKCiMmtpzbnMM56PHuuywFiv&#10;4J6I32R965wjUd/nz3R9W8O2LKTRCV6JYTFG3my8aah37z2PgxYSeSE+uzFG3b7kUnB/PPVkpS6L&#10;Og+7MUWhQdf4BDJSx0uA+oO2f5ZMrq7MBoYhoPH5fKA28sxobQdEhTclnZJ3XnlCouFKW+IuiroB&#10;cRMT2Tx5vxYd9WXFrJsWu4/t4rZvvGCEJNdQw+e2ixW3jTVN1mqyHGGcBI5K3i9Fuy7srUIpj38T&#10;8/j/v/7vv6yzxTpbQNqyf9Wvf/+v/QP/lb5arbbW6kupVBhLDYaCwqiLzNnnlH2tNRT+55STt8b6&#10;GKNvrYWUkrfW+vk5+Zyzt875aZoCAB988G9v33ytzXvvfUopbFvytRVfcvHeOu+s9deXl/DjX/7o&#10;U9r8MAz+NJy8NdYPr+fweDy8d54LbPWtNX85X8I4jt730ZvPn721zltjPIBw/fDih9PJW+987Dsf&#10;u+BD9KHk4mttvtTiNibVLesK5wpapc1S152J4Gcad00rnDywBEsA+C1bU8aV48EtuJlgV8F7rOuC&#10;GCKzcff8otvbDckkHQulGOwje4UxBQE8VleJtRCSH/3OUjnGQwtlRq2G8M1Cq/s//PGPuL3d8PXr&#10;F93GCAQQvH9XPP4vnreRlW1yt6kAAAAASUVORK5CYIJQSwMECgAAAAAAAAAhAKLKE5CBpQEAgaUB&#10;ABUAAABkcnMvbWVkaWEvaW1hZ2U0NS5wbmeJUE5HDQoaCgAAAA1JSERSAAABDwAAAQ4IBgAAAJdz&#10;kpsAAAAGYktHRAD/AP8A/6C9p5MAAAAJcEhZcwAADsQAAA7EAZUrDhsAACAASURBVHic7L3ZtiRH&#10;kiQmtvoSEXfJRKHQzcOZnqV5Zj6Sf0B+Hx/IOU0Oq9AAEsi7RIS7284HVTX3m1nFB/K1A+dWAXeJ&#10;cDc3UxMVEVVTrTUcX//r//y/4OX3F2itMU0TKgru9xuGYYCzFtfrO67Xd3jv4ZzDn378EdYZvL+9&#10;w3mH/+Ef/xHnywP+9//2f6CWhtPpjFwyxmHE5fKAeZ7x9v6GXArGYcI4DjDGwA0e3nmUWqCQobVC&#10;LhmlVhhjYKyBtQbDMGCcJoQQMI4j5tMJ67qi1IJxHFFrhdYa1jlYa6G1RkNDa4DWGtpoWGthrEFr&#10;jd6bv5RSMNbCOQsoRd/TClrp/rdKKfzb699e//YC7LffMNZAa41cMlJOUJqCS2sNMSbknGmxe08L&#10;szXkmBBDQEoJb69vKLni+vKO1oDtvmFdV5zPJ4R7hHMOX37/ghACvBvhhwFAg3ceznmkFJHTgtYq&#10;trAipfhhcc/zjIeHB7y9v+Px4QFPz8/4+a9/xf1+x/lywf124/twcN5DQWFZ7rjfF7pBBQzeww8D&#10;vn79SkHQ0jCEGHE6nfDnH3/Ey+sLHp6fkFLA+/sNrTVMHLTe36+orWKaJvzzP/8zSq5oDbDWAgrI&#10;OeN8vuDXX39B2DZ8/vwE6xyUUsiZxvXzDz/gp59+grUWb2+vuN3uUArwfsA0TxiGAQ0NMUYoBTw+&#10;PqLWhpQTcikwWuN0PqHWhlILnHM9UGqlobSiYGgMTuczjHUwRsMYi1IyauMgywFWaw0o9PdRSkEb&#10;vf/s317/9vrm9V3wcNb9b9ba/xJCQMkF1pu+21JAyVBKwRoDrRVqyQDQF3dMCTElOOdgrUGtDdZZ&#10;jNMEP1oo0E4OUECqtaKWglYbBaKSELYVtVWUkjqKkPd3zsF7j8fHRzw+PmKaJozjiFIKvHPIwwAA&#10;qLVBKcVfPPkZNGhjYI1BrRWGA6CgEACIMQINWO6LimnDtm0UGOSaS0EpBc1X5JSxLRGlFNRaEWNE&#10;iAGPD0/461//iuV+w3q9wVh6721dcb/f8dNPPyEvEbVU/PLrL3h9eaEH4hxO84x5nlFbQwgbaq0Y&#10;hwHrtiGEgNv1ilorfvzxR5Ra8fb2Bu89WmsIIdD9l4KUM7TS+I///D/B+wnWWgzDgF/+9Rf89uU3&#10;lFLwcHlASglKK/z+5Xf8p//8n2C0wa+//YphGLGuC4CKVipyiXh6fECDwv1+w//47/4dfvrpJ/zl&#10;L3/Btq3w3mOa544U0RpKrdBGE6osGc47/OlPf8Lj0xOu1yuW5Q7nPNZthbEWrTVYazHPM+Z5gtbm&#10;A6pUSkFrTcF7nlFrBVqD0goNgPce2tAGSJuOBpSCVgqKv6c4IFprYS2jSwmY2vSg+W+v//fXd8FD&#10;KeWUAmqrtKCUgrO0eEvOKDnDGI3WKlrTtNB4kRprUWtFCAEpJ0BRquCsAxpN6GHgRVg5cNSCnHOf&#10;GLUVxBhRawFU68hAKZockmaNw4BxHIHW0Oi6KRhwUNBGw2iaOBQ0GloFoOg9lNaopcBai1wKamtw&#10;zgEAthCgtEbOqZXS+kQTBGSdhbH0VRhJ1FqxbRvCFpBLxjTGPikb6F6tMbB8L6UUpJSwLgvCFijI&#10;aY1WG3IpaAAHSrqmL7/9hlJr/3uAEM40z7her6iFx7EUTBMFipgSWuX7aqCAx0FVXrVV5JIR14hc&#10;Mmqh555SgjGmB1agqRgiQoiw1iJsAW9fXzA6j+vbO/744w9YYzHNE7TMhVIQUwI4MC/LHfM8I/zT&#10;it/H3/Dzv/4rUoywzuGXX36hOcabwDTPeH564gAacDqdsG0USFutuN/v+PzDD7hdrzxfKrYQcD6d&#10;+ny0vBmknJFiRG0NyhiUWqFaw+PDA354eqSf1Yrl/g6lNFKiNPvx+TN++POPmE8P+P2PP/Dzr1+Q&#10;cwJaQmPk9vj4gFwKtnXD+eGCcRgwzSdsW8AwDrDW4Pn5GVpZ3O93rNtKafw8YZ5HKK2QUkLhDckY&#10;g/lEAfhPP/7IG2xBjAkhBszTRCm1pSBXSoHRBt57eOcAKDhnUUqBtQ5+8HDeIefCc0z1edm/DAVV&#10;CaD/n4NHjNFmnmQUTfaf1db6g6m1oaEiJUIHxloM3mMcBuSSsa4rUko4n8+wTiPEDbUWXB4eGFUU&#10;aJ2BRg+4Vpq0+8UrWvf0P6itoeSMaAxijJgmmqQhBJRSKCAd0AOUhtaGghwHKgk8tRTklGgAOODJ&#10;Yq2F0IRzDrkRytJ8z/IZ9AWklHC737EsG1qlSV5ygbGGJir/bS2ErizvejkXbNuGZVn6OMl7p5wI&#10;0Z1OsMZgCxtaa7jdbvj06ROsc7jdbpjmGX4YKGjzLln5/pxzGMYR2hjklLEsK2IkhPj48Eipp6Zx&#10;cpbu+Xa7wVoL5x1SomBYMqEpoMJb24qzsNb2wE3XmzF4D8OTUCag4f93Dcg5IeWM1hr8MODp+Rkv&#10;X7/i9eUFnz59gtIaJWdorTEOA07nM12jtagpYZomei9rUVtDTgmlVqQYEUJAZjSste7zURuDwhtK&#10;DAG50OJJjIoH74HW8P72jm1bObgDP/zwCb/++gWlVgA0nikkWvj3Ddoo3K/vKudI978FbFvA69sb&#10;Lucz/DDg4fKI+7JgnmdorRF+3IBm8Pvvv+P17RXbdkdVCs/Pj2hoePn6Fcu6dtR1Op2glcJ/+a//&#10;FdtGaf/b2xu+fPmC56cnpJxhPW0ir6+vUA04zTOeL08I24bL6Yxff/0Vgx/x5z//hD//w0/4b//n&#10;v2BbA7aUsIYNKQeokhHCBgCY5xmeU1atNfww4Hw5E+p2Do8PD9Ba4/36jlwKLpfL98FjXVfbKt2E&#10;dRYAEZetNeScYQ2nHGhAA0FBa2lXdQ7DMECnTAuFo78xtu8ap3mmv24NSoEmXKXgAaVgrYFzDq1V&#10;1EZo5Jgq5JwRInEnpRQsy9Inj6Q1NFEBrRVSbmjyPnyPuRRsIcAe8nvnHIzWHFTo3lPM/fMAIDmP&#10;FBNiiGgAjHbYloAU6PNyrjDGYhwmDlit8xy1Fnjv6fNzwsrpiwSNY9qjlELhxfb2+trv8x/+8R+h&#10;+WdmnoHWsCzE5RhrYWtF4SkvwVJr3VEO7c4b70oWphk47xATfebpdOL0gnazKoGyVhRV+rPIvNAd&#10;8zitNYzjSM/f+w7/JVjnknuw9t7j0/Mzvn79ivv9jk+fPiHGiJQSrLWYmNP6+scfsMYwf3T+kDoS&#10;Yq0UQHLmeWk6+mytQfN/Kx4P2ZiGYYB1ju6pFCireb411BKxLAvmecI0zTidzhjHETnR+IcQcL7M&#10;SCm2nDjI14qUIkLYKCAphW3bkFNCqxWtI+aKhtaDnIxZbZVS/RhxPp0wcHpmPT0H4RI1z1GANi1t&#10;dX8GOVJw1lqhYd+AlmXBtm0kQjCyBWcVtVR4a+EbBVFBaSEENIBS5G1DYo6zJPr/97c3Wodb/D54&#10;5JStsQaznXGaTyiVJl3HA0ohl4Ii0X6aiD9gZFB595/miR5Q3VFBaxXaKCjVoDTxJN55AAk5VSjV&#10;YLSCHzxP0tj/VgZdaw2tFHMLEbfbDTFGWIG8wwCV8wGtlL649EFZSinBe08Qlh9M5UWsjYHRGvM8&#10;dx6h59ucurTW+gIzh0kt1xhTRE4FAO12uWSceDHLAswpYT6dvoOuYC7o+L3WGkF8Tkdevn5FPJ1g&#10;rKUHbC2ctX1RCEx31mEaR1jjEVPcr9PoPq4hBCZ8KZDUWuG87/cMrbEsC6xRSDFiXVZoo3G+XDBN&#10;E95eXzs5a8yeVknQVodgVjKhunEcobTGFgLWdaX0EsA0jhiYv5FnfTmfkWJE4fknL/l5qxWVN4Ha&#10;Gn2PF4TiZ7PxNcQY+2antYY1ts/tsCVs24Z5PveAEkJA2Aohj3XBMLj+PJQ2fZ7J5me0xn1ZkGLE&#10;OE7QpVIqmyuhzEjP1I0j5nniRc+7vfewljZaQUk5546sLSMvmT8y5hkiZOhO2BtjsBUK2M4S/2iM&#10;gQIlEzKOCgQAZPMVZF1qxSZrHqDgL89EAMO3wcMYY62m/H6aJqyhfnhYAheNVv0DAfS8cQihP8Dc&#10;Gt7f3vjiNLxzuN/ufNO6o5tSC0rmPUIR6qEFtA+c8A3jMGAYBsQYCRVw2iLBAwCRdNrwwiNU4A5c&#10;QeUdyzuHnDIA+sx1XRFj6jvc8/MnKKWxrVu/f+I+OL3hXc+7kSYfiCwFgJhIZtZAV1iUUiQh85fz&#10;HtM49YkisHXgdCTE2HNR2X09w+0rpxkX3qGEx1FKUVom1+scvY+2MJo4qpgCBj8AUMQb0d6InBNe&#10;Xl7grINzFimmjsyianB+YL4mY5rOeLhcMJ9OmKYJX79+hTEW1VLArLWgHFJRrTVCJMS1rCvGYcDM&#10;6lXmgCKEp3BgpVYYazGOI/FLMdJuLgHfUhqVDrs8ADQmwpVScByISikIMWJdV5zOZ5xOJ+SUcF+W&#10;HRU5g0+fnvH+fqdAkwq2FNEqpVVQhFqtddCcwsmCN8Zg8B7TNON2X3p6L+MVtogYYg/IpRT6bA4C&#10;3ns03tTaYfNQehcXFCjlFl4PoBS1cDo8jCPWdUWrjeeN6rxfzhkpJiSZl0Yjx9C5G3lJ0OzBink2&#10;6xwR4Jz+AX+D8/j0/Ml++fIFKRGvcL/fsSwLnh6fejRPHPEAYJom3K5XtNbwp+dnXK9XDJPHOHnc&#10;b0SYnU8nTNOMzPC5lIxaMxoony4lo9QErxxBs5r3AeOJJ4tXMeoQ4qweUhqldd/hIsP0Iw+iNfEn&#10;qhTkQpOcuBd6yInTC0EH0zRh2zaSrpkspoAV91RJK1g7cHqSsCwL7S4VAMNUUpToIQ3ek1dlHDFP&#10;UydERX4dxhEzKxZbCFiWBa01PD4+IiV6f5lsp9OJrv8Ahb/17bRGfMbpdCJIGwNKzpieHqGVwtPT&#10;A75+HZFSRGsF1+sbzuczBj8ghg21ZjhWPwbnebLRZA0x7gGr1p2MVrQIZFcFCPm1QDD45etX4jem&#10;CWHbCCHwotfG4HYjaTwzOrTOwVmLjXkBCZayoYADppDgMhZdyeMdc/Aez58/43y5oHIg0SX3dHLw&#10;NE/EwwQobCEA1cAa2jRKyZRuM6/SUyW+ducdhuQ5sDgiwVvrqRktSofCPJZ8zzlH6IoDX+JURghy&#10;CaaCCnOhTU/xxqq1BhiRoAhaJvI9hA3LsmJdAyJzNVqrPS0VVYw3R3le1hLxOo5jXwshELk/juPf&#10;JExdThk5E4QrmSandXQT19s75nmG40nfaqXox3A554xZjyh8Q/LgjNGUnxb6ogAiqKYRvwFCJEm+&#10;WxtNyFqRD7vJuq4Yp6lDfNlVtFLYeCeqHBg8y7z3+x0p0efJYK8b7YAAEFOCNQaOicp1XfGX//sv&#10;UFrh8+fP+Jd/+RfM0xloGkYbuMmhFmBdI7wjVDFNJyxLQEwZ0zQhxgBjLbw2mOcTjNl3yW1dsW6b&#10;jDkU0I1t6rCDyk50u93gvUeI9PAHJhZfvn7F+XzGMWR05Yk5HK2ZCFMaUcUefGSyeOcwTzNiitg2&#10;Imits6QSlYpqGpwh8jly8F/XFb/88guht1LoPvn6JfALNyLPzVpCP+/XK048zgGA8x5bCP1ZXNmr&#10;kzONo2GY3FMfTptp5tA4tdYAnoOGkYCkHUK+nsYRl8dH+GHALUbklDA52wlZtIxlWeD9hIeHC3Jp&#10;eL/fe2DyzqFVSgmbI39MZa5Ka41hoIAO0CY2jGNPiSR1tcbCOQNvLIxWSEg9wMacEWMklKw1Qgiw&#10;fB+ZP6dyak6BmjiKWioMgNvthtvtBqctrtcrrBm6YAAFWGcxaAXTKrRq2GIEoGlTxa5kHuefNQae&#10;uazIYylE+XfBo5RioYAQItZtJckU6NG+1oqn52eWaum/59OJ+A6OvsQjgAxmqvYLYuoIJctuIL/T&#10;QwgAQLMSoLTqn1FyRuNoL4y7BB8hVJtwISHgdH7okiFag1Iare33knjnMcb0lEbeL+VMiwTANE+Y&#10;5hnz6QStDWpMMJYGNKUCZLrO46DLv5NKsys05MFo7L9QyCnhmgjK9xydUxjF9yqL8fX1FT/++c99&#10;Mhbe7VprRDC+vPT70Bz8xnFEShmn8wnv7+8YxxEb+0bWdYWCwvv7O00EZztxunFQC1tAZAQa44rH&#10;hwfyidzvaK3h87//95jnGf/Xf//v8M4RUZh3WFvL7stAISNbjBHjMJAKxTveAy9e61yXz8kDsmCa&#10;pk7a1tb6ZiHwWat97MW/IbvxTlZXDMZgHEf88uuveH5+JpLQOeRMgZDIVIthGPH2Rg5qKMMbqAK0&#10;pEAZ92vtc0WC5jzPeHx8wufPn6HVKzJL5rII6drRU51cSZVDAClN/KyJS9Odnxm872S3zE0ZI6Dh&#10;drvDsI9JyPDzdIbWNxDy1XDeYRonjINCSAlLWJFT5J+T70nGUQJIyRm5tR0YMOqRca61fh88WmtW&#10;JizxATRR13VFLRXOWnz+/Bm363vfBaZpog8rpCgEJnzkhiX3dpyvQWG3nPNDbo3QR+G04dvFKDdl&#10;eIIIv6EOk8cY01WYxnIwBQ3yk4iUqTiAlFKgwH4KgY38vgBwvy0Yhgnn+YLL6XHf0Y2FHyaUGuEN&#10;YIzsthVWk28EDdDaQikKlgJPJSAqzkXvtxu2dYPSqqsXMSUYQzZ5WTB+GDDw2JZCfMIWAkII2Jj3&#10;MVrvC4x3sVob1nVFzgUlkwydS0EMCUoBMUWUUvvYGk3ybtSxj2tj4lXSP+FklNZ9wUqQtmyGq41T&#10;yES7cuEAJUR1J8CVwjgMhLgAbNsG5xxCCB3q57J7gWQzAW8MxlraUHhudUK/Voy8a4tr9vX1FTkl&#10;vL+9IceIT8/PsGj45ZdfKE0dHeyTRYwR8zwjZfqcaRoRckLeAp4eH1DSii+//YrPnz/jpz//GS8v&#10;L7jf72wupHSqtoZtXfuCL5xOKU0ejZwqZg6ab6+vUEzQ3+/3D2tn27buuQHQd/5pHHnOARqsNFoK&#10;Ys/PT4gx4HYlpzZAKlOrCgUN6ZZxu12BkuGt+SBGyEt4QQCIIcA7R3NfSj5a+xg8WALr76AYGn27&#10;gP+ekeSYbx/zbyGOZFeQ7/0tUwrd7PfvdfwbAEiiBBy+71gqpkBEu5oqO38ifghjDOowIPJE9mxX&#10;DyyTDt6j1Yb3G/EXxlgM40D5JABraJEbTVHds4TWoWoIqOWjGSuXApNzt//LZBCJ1lnXFxW5dCOM&#10;Nd0x6tlZ+2FceILd73eEbUPj3WocBpq824ZaKkpT0Ipk91LJo5IZFcSw8xLOj3B5Vwe0sfCK0hWF&#10;1lM7IdKOUnOr5PLsk7wUVJYIadFTcFLOEf9xIOJkfgTmeCAbASs+Ilv3DUPrjrJySkj83JxSKLx4&#10;nSO+IaaEkjPGcewuU80ci7z2hRrIcMdpiPfkaVGwyCt5cpwzUFA4Xy64XC5IKfUF31rD6+sbvnz5&#10;A4+Pj1QjBUpLM0udrTWsywp7CKCllM6DXd/fu2JpjOlp1zzPnf+yrFYBVLaQQ8Tr2yucc5hPpy7p&#10;Gm2Qc+kmuxQLxtOMZVuxrXcWExrTEq6XaQDkGXLed6+KcIiWfVbfIQ8x1JgehShP1Up1o83lcuIb&#10;IegamAHPrElL2mI010YoBW0AazVyomDhnUXRqstlALnoamH9nhWQzJyGDPCRQzl+fRuo6HuH3O2b&#10;oCd/9y2y+ZZs/PZn9PNd0pJJL/8tn0Hv2/rXt+9L6Yz+7nsyuSCp2iG318PQ7/UYeI21ZJpiN6dA&#10;Wlng8uUG9j0o4p+Ospw2mvJmY7sd3FbLdUeAUo3SkRAALpCMKXUyWSuFkCl3z538bLtxcByZwCvd&#10;Mbyua7/PzAgwM5qynEpKsCycDkOu9/D8hPSTxRZjhDKHkgq+TvF4iExs5G/QevAsiYKX1pacz4x4&#10;FAeWZVnhrAHqXm8lyEau7X6/4+XlK6ZpwjxT2uK9hzGhz2Gg9t9d1xW1kefDs09EduzK6c4xcMqz&#10;JZS6r9ucM6eNGfV0OYwTOU4rBpS8sShQ4QePNW49UNRSkA+b83G99Gth5CdfH4NHod1kmuf+h8S6&#10;OtRa4JjwiiEQacTwWFSBlCKcEwu3QSlEXGmuMZBdSEhB8Ue0VpkzKZQf1kyVsAxPvw0AWms4RTBf&#10;s2zVWus7t7EWGqpLcI0Dhnze4D2U1liXhdMaNmmVnXNx3nVydgsRtDlR+lUrkJl8pYI+WmQkYe4+&#10;C21UX/zyGPQ3D8RwfcUxVROlYWMEJWSq7qqRZh5nd78eUZhYlY9OYaXUQQ35GDSPwe841uijh7/5&#10;s78XcGXC7/UlhmX+0hUKST/El3Ick6p2P4187zipW2sfjF/fIpgmE/2byd4AWOY+vNaEUlPYgzan&#10;XKfTiRDCSnVN43DqKbZ15HqNW0BOCU+Pj/j0/IwvX77gfrt1/8qyksMUAE7zCdsa8fWPr5j1jD/9&#10;+Bl/vLwgJlZ8tCb1QrwnrHKIGCHcTU6Jid2GGAMU1AcncGASWHg/Kh9JCCGitIIQA+7bhnXdvkNe&#10;gqrbQR07brBC2pa6+1k+BA9RLU6nE7QhRCB5mgZxFOu64uXl5YOzUYKIguqrhDgIBW1Uty4b+5Fi&#10;kUWbmYmuVfwKipUX03cZkZJkMuacKefGTh6mnHsdg3W+Txox8SiWZ0XzpmBWEAIFwsy7Z2u115Ek&#10;doOmmA7R3OAe7pRKDENPh0pB53ByKXDaIOYEa3aksctjFDCNJiuwQMaj1CyErlJUTex4rLUxYBN+&#10;f8D2kJNeHh56WqHYFmSNvH/B4Ie+6HPJGDCQ16aQyra7UxVaBWrNnfg9eic0By8/DHh7f+/XCqAT&#10;p1TUSJ9dcu7phki5KaXOB8nfH4OhzBMZmx5g6k5aHif5niZRKcW3KLNxMP4QiL4JgH8vLf8+xW6d&#10;a5P1I3NE0lG5L5H7a61UyFlL53M0B0u5jiPSlqAo3Efl+Ry20FGZVXsa3KVXdgmHEHC/31AaKXyE&#10;ThKcMx/upTZWUGSDYqPkNJHZc2Oj5BH5fpe2QANNA8oCzdAkR6sEdzVwXRZ8fXnp+ezjOBLRJqqF&#10;JfnIVcMfxNKm8ciOoGwpFaUyVNJU/l8a1RL0h4wDL8LQWAKBYglTyKP+xbtYyhkNqtczKHry/HBI&#10;c9/CttfBgHclaxm6087unMO2xW7ykh1QLPrGSHUuu/7YgEMFhBWec16q1ARZgxmKygKprWEaye+h&#10;tdm9EYrcnGL3Pp1OZBPmazhq/2SV381EUkMjcB6aeIqcM1LKbBDbr1kWYtjCLs8blnZrRKuFYTlg&#10;WSkrfB/iyj3KirQzRsSUoBWRpbf7HYo3o1wK1m3bCVHeUQ3vulrtRZAynjFGIiRBBJ6gX6V223Zh&#10;RYfuIXcviSxCozVSKd3AlXJGZuMWPU9Cyk9PjxjHCSEWnE4nXM7PUMZgC1R4qeFgucKcLACpB3x7&#10;CITaaCgotAaUXHqbC5LDPwa+nHOX5ntKykbNGGMv75B5XPiac87QXHgq6+dbPpFQXpNs6P/3Sz7j&#10;u+BhvMYS7vCTx9PjE7Z1hR0dnPNYljvXuzQ8Pz4CQDc0nU8npC1QhSgAqw1yKzDKoJSKGDJqBVrT&#10;UMaj1QTjRtyXO7T1UCYgt4rKxJzsHCIL5ZyJQGOVRAav8kQVgkxaBsjDsN6xjXzfqQTKO/aAaNay&#10;tUBgaz/sWMLF5ESKgbKKFyg7CCshl5ACWpE6lQxtRthm4b2QlQVU74IuzW3bhnEcuhU+psgpE3M5&#10;rD71BcKynigrAv/HYYDhcRKZj4rWRmjnu9JRa+GKY7MHn0ZW+xADE8QG4zCS+7cU5FZ6Hl540Yg0&#10;L4FDAZ14Fi5s2zZopZGzR9gCxpHMWFLsJUqXIMpj4MusIEnqeH1/78FDAqbcvwTSXEoPtgC5igUd&#10;KQlIcs3bRu8Tw2HH35GPZo5EO4uHywNCCii1Ur1HuMN7h/v9jldWWqZpwul8oark2vD09ISnJzJW&#10;Lvc7Uk4Y/IBaK3778hsh6GH4ML8jPzeZl45bT2zbhtfXV0IGzGWVRKnesizAOJE6wiS4mLpKZh5m&#10;WYgTi7tbWyvdzYXHIHOkB4wxOM3zXjbBvyMp5HdpS8wB2hKpNp8m+MHhenvH7XZFDAGj8z2NAMj8&#10;ompDy0zwxYyKhjxkVi4GODOg1QZrBljtUAqQckOpDSkVKG1grdulN8n/mRmvPFlkR261EgllqeNX&#10;Solge6NCsdM8s8zEaYbRnQwGIxGtqQgv5wSvyUKsDRl9tm0lRpyRyevbaw9USiksC2no1/c3KEUk&#10;KtCQU0Ct5Do1TiOmDVYVDOOEaTzh9e0FMQQoRUFBMRqJaYMO5ENx1sB7h3WLMEaj8j2EEBFaRa0N&#10;pSSY0aA1rg9iUlIBXEEbu7znBg/AQitDCKgvVPQAqrWhmRD4e95h5JqlnDK0GqCQeyk3BWi9F6OV&#10;ivP5jMenJ+pDUmuveDZGs4NTQYjCbV0RuTBx0poaS7GyIAhEUmFZIK+vr31iG0tlCsfCPFn04kk4&#10;7pAdbmvdEVwPrlphHImz8o4aJS3LgsvlkfkzR/ZuVo+MNlg3ktbL/Y51WdAAXB4eME8TyezLhnma&#10;4VktEqVimsnScH1/x/PnzzDOonEwPaYD4LkuNnxByEqpju5KJdS9bRuc1Ngcyhm01r0qvJSCZV2Q&#10;c4Pi1Dexp0d6nwjF3wMHc4TjOHYvTC8N4Of+DWFauk24sG135OhYChGmkptJYVwpBakyd5EpQoUU&#10;Ya2GtZ4tugrbtmKc6EGM44TGagilJ7SYOwrwUhiXd2INO4ytpRDi0TSBB06dZGcSQidW6i1yVIsU&#10;0O9BSvsndqtGdqlqY8gN6MbOcRSePCUXpJw6N3NkoGOKfL0ZSjUoVHLqhgCtHVvAKzeuaVCgcQxx&#10;BZqC0g2Dn6jSkkulKQtoWJel6+4pZThPRJnRBtM4HXT6FdfrHZldrt55bLGiQeF8vmDbAqzxZHPX&#10;Cn/604/Q2uD15QXGepzPDwCAsEWYecYwTFiWK1IIVBTGm+YgMAAAIABJREFUdSgJdF9U+q9RqsLD&#10;5UIyHqPGaZxgHZWYp/yGlAilrOv6QQ0Svsc51xGWPjzPmBKmeSZHbmvIqPCG6l0spyly/+TWpX+o&#10;/qj01Exbg2eWHoX7oEZVjjg2TU7kItZvRcauxF6YcfA4nSe0svWCz8vlwosx4Xq99ntY16V7erZt&#10;OziqKc1atgW+kp9lY0OflMQLolu5bYOobhL4d86H5p0oNau6dxSzbhs0DIaR6qfWbUMpkQoiORXs&#10;4gMHlGMQls+ScZX0VDYGbcw3yIMXAnWv4jyWpUAA8MOIjfsUHMnPzMRXrRnCWOScYS2hlFoqlTqf&#10;ngCQGpA6c0xpRKsfWfqeT8t7l7LfAOe2shPJoGf+/jzPWJnQLTmj8L0dPSYApWkEN880adYV2VpY&#10;Dora7EWBAkePsE7Sm84bFOkZsu8itWpsa0CrmqpsFXesUgZaWw5aGc4VOGW4PDsgRlowMa1ojbwf&#10;8hyM5bSl0sOUsVSKHLaOJT+CpAbOGe7ERXUKDY3TT7C7knml1rgxjKWAbA3WbcXtfodRFToT6nOg&#10;HD6phMApCBpXoIbQJ+LHnq+tw2TDAb/UChVj55isMZjnue90ga3aJVPToyrpybZBW4uqFNwwIL2+&#10;wmqNXOkZUZ8TKmhUisxTIQSEmPD2+kobSmsYxwE5J5zOF2itMQ8jfv75L/j06Rk5BWjH/FwxGLzB&#10;NFsANMe8FulclMJdyrfO4Hp77ws1bCuUbvDW4L5s0FohhA0phi7oi5Vf7PyJCfNtXXuzKjGfoTUY&#10;paF1wzyMuFwumMcJVhncbzeyuaeEcXIYTyecLmdsKSCW2qkAZRQa1Hd1UUfCWhCg2OL3chL8beRB&#10;+U2FtQ4KQNy27rxMmQw3lokcgKTHZVmwcvcvrQHn/CF/lB4CDZeHCxd8UYGNHyxyyWzeOXgmlILi&#10;RdoXKw+qYYglO9RR9zcchR8ulw6BG1+jNQaSYEh016x0eOfAHU53zb8UIO8GM4n2NKimw0nN96c0&#10;KU1KKeimGVFpGOPQWuG/NT1qD8NAluFxwrKuNObGohVCRKVWtsCnjvAE/uoemBoSO0ZlAYqbURyC&#10;tW6IuWIYyGtRKu3EYsDaGAWcz2dGBY3lTDItxUAtGUutPXg55w4BrPYao+vttufGPFa1UBcsrQ20&#10;pxRFSss1p6XittVa9/aEmTeJE8udr2+vGLgC2X6DgKUokja4gdSBbSPPkrG9OdKgVed0nFZoKFju&#10;C5Sie7aPXPBlHQByJYOJfEm/tNJY9V7CDpCnKLPDtTXq70H1Iq3PDc3zI6WtN99uijZSo/eeItK3&#10;Q1pFSFou5Le0jCiZnsXoB7RSO+K73u7Q1qJpjdQaEhrWGODmCS4m/Prrb8gp4nwms9jD6YRhGLCs&#10;azcYypyPTAc0oBP5gqzmef6WMG3swaj44Ycf8PnzZ/zx+x8wxsIakoc8/7E/LF4AXFafoY30C+CG&#10;LCjwjuDPw+WBXJzSJYyhorGaqhUZDYijUCbg0c8ggYKMN7s8JYvZcXFW5Uksi1Vz9FZyza3BsLwp&#10;kpn8PkDBzhtqoWgPnyNRFxDlZO9UJtGpQUw9VLBkjIOzvrtOrbUYpxPO50dsW+TmzBqA7gHXaA3v&#10;h86u994eDPN3lan2SlJRlkSqC1sAVIZxA1ojpyPJ8YEbLJNUK4RxirG3mswpQ8/kd7HOIoVdbXLe&#10;Y+DnMAwDBnZBxrCTj0eCLefEgRYdxm+slsh4KlCF9uV8Jvu4yJqcVt7WpS8iIVIzS/NdVWoN3rru&#10;2aHJTu5gItQVbvc78QO1QjV81xF/GDx3zye5OZcK6ygNO6pxtZAyaY1BArgAkealAjuCeX555xC4&#10;IlUKI2E03DDgdDqRUGEMead4Xg3s7nTO4f39nd3Ce+lG4dIRZam9IamRYC/HitwKnKHiT2kHIWTq&#10;PSdsKxHGohZJ1hF5gziawgp7TIQol8D+IXi0SrUZRjV8enrG48MjXr5+xTyNwDByzwbKuTYmH4VY&#10;GcaRc8NEkxYOSiVesKaz8bc7KTbOezjv4XOCMkAMqvMORQxoZS+yEsZXSpY18yOy0I+oQWTcWmv/&#10;Han6PS4wBXRbt6AriezOUrVlcQ3OOyzr0hcDDXTt2r3IuISiNEHdnNGqQtOAcxN7HSKU0hgGYsPJ&#10;kjzD+5G7pnHtgyH3oOWO5wIb+QJ2yZqfWymlV8nKjtxqQwa1G/j08EBqWKJAdUy/NKsu71cixGOM&#10;aGjczCghxfShxklkzp4XH3YjMtm1vgA4MhBf5klBSCnh7e0N67Z1j4vYxsdxJHWFy/SLUn0RjfcR&#10;71cu1WdkJdZtMVaJOUxrDW89hsH3cREk5r1HKtRWYRw8Hi4XjNPwQXXQWnNgLb2NhCwwbfbeu7rt&#10;Tl1JW+V5yPV1nxFvADL3dgu872MV2170J1ycZ4Wxd29jo6aM2TAM9Jw40Dqu9p2mqfuhhDwfRmqs&#10;HbYVKW69DkxQriBcHJ6fNQZRfzToyf197/NoVMhVWc5aF8qJ/eD6oB77OEhbt1kpJGsQokJJVHlq&#10;rEHjblqG+1uu24rb7Y6UIobB7/0XQIsy50wLBHvPBJm0R0+HSLFdXupQvmI9sNddxuNqxCNXARAc&#10;w4Glz6VgZFjmrIXWFc4ZELImEk0r8jhYo0k5aVIunQFuDk2/q+CMxzBMlJJUQkGjn2CNQ4pSoGZg&#10;taEUrwFaGdA8PjDwXSXaJzmpP8RXiGoiqQLVIeg+hnJeTU7UmFrIV+8caqt4f3ujOp1BSvVdH+dS&#10;MpwhNajvRKIOKPIyeO+JcNa2j7d4MGop0IymSiUnZNi27qo0h00gcrWzsPxKqV7DI89a3l8Cfk93&#10;WTMglcR8SJFiSog5dYt6Yxs/HUVRWP6MH6qCBZBQ9zRKzWWjaSBfSCfMsRc9LuwaFV8GQJRAA6gm&#10;RVF1KxqZ8OjoDlIea2mg2yVUrpWh32vgIzXMhznsOLWtjRzW8zxjnGdGmuTpaTjydIYleANnDRqn&#10;W2IVEPOnUmT+c95Dc9mJk+JHccIegwchD4OQNvzy15+RNoJZkx+Io+AomFJCVby4nYUdPJQCtuWO&#10;5X6HasByX2BdwTiMiDHi4fGRyr8jEYKtkmSnrfAPBt6TSUc8AB86lhvqkSqNW2opvQnvcVFprTt8&#10;/nuuQvFJCE/QHYb877Sbms5xyGCSS5b8HWiAHzzQgKACdFdQwFZ8C2cdTuMJp/mE2qhZjrGWHZrU&#10;f+GdC7GoQ5i4FAVR1G7Tr2xukqMD5GWMxjSO+zEE2HtHkOyteP6q7pgV74RWCs47lMS7naXdSnww&#10;neMxBtZqlNL2NIp3QpmQABGknjubBZZivffM6VB3Vcsohbrw7810JO0JgYxq5/O5t40U5/AwDB+8&#10;KYJAJA0pleab8Fxd/hS3Mpu0TuczNCjo35c7QuCxsHupg9Ya3hlAFaS0VzBr5iC891B6r+A9Eo8i&#10;nRspw9CaAk6tXC+kUKGhQPZxOeqjZFJjqIM7Eek5FQomTaEW+h1RbQDV5VOZt+M4ElcVE1JeMc0T&#10;qTus1sWYgEZFczElUEcMeq+UM0LYSXlAURV2ytxGA4DSaHyN39W2oDUM3uPp6QmneYYJAW9c2SkG&#10;G8dRSBxw4oIz1gJaI8fI/QI03PkMZ0fK7dpOOkJTvu20Q66JlYO9Wa9iWGZlJTHvceQ+pLJQeI6c&#10;EoymvpiZFxt4AomJTLRyzxNR8WSQXcxxLwnrPEIq+PT8zCYoQlmiDhmukUiJ0rTjbqsVnVPSKkHV&#10;mMh34bhm4Xq94jTPWO4LlvsC512XjqXXiXWmN14+IjFJG6X1oiwe4QNkB7f2Y1NqWuSOA6nqOn+p&#10;lb0ndN1dvVn3XhlkWqLes2AOyTY5X2VCLoUO21KKuBN+PtK7QjrEp9TwMJAhrqdflQ1t3FaSnK5b&#10;LzYT054Cmb5qrYiavCZHHwQhlLbP06b6ojpyZo03Hio3yGilEMGpFNB2PsMaC+sH2FywLIf0Q8be&#10;2m7/FtlTkNo8Tfj8+TONOxP8KSW8vr3BFGoTQYiIXL0hhO5F6u5QoDuhRRam40zILUq9YtGRl7Xk&#10;GZFzjdZ148bQlt3FBff7ghjTvgabogJWRoTSyoK3JZRS8Pb+jtv1yi0HaJ0qkDr0Xdoi1Z3O2q5B&#10;X9/fcTqf4bxHKBlOq96mzDkHZTSaQodH4v6j3GvG6fSAx8dHDH7oJBu1bSMWumXJ9fSHwjEcVA7J&#10;+2THy2XvAXnczYQUbJXatQHo9mfpUwKlDrKn/ZDDE3zMaMyiy3kuSiuopuhwIkZDkuMKMrFsb6Zv&#10;MIlcSN1I/NBy3kvwc9m7vpNNm2tIQBMk50zQElxpy/ko1c1o7ru64X67Ybnfe08NYwweLhcO0pbr&#10;kYiEJBPdqQdeyXGdc/3IjE+fPvdne7vfsIUN3mgYQ14Oay0iiOAUf0MuBc/Pz73A6vLw0CdfSqmX&#10;wReGyQ+Pj3h9ecEwDD1tED+RtBOQgC/EI7AfoWGN6XYBuQdjaF6UlFFUJohupSw+9X4zawi4Xt/h&#10;rMGJSUs0Mu5R6URlw+AAbStiLJ3fUYpSd8uKU1ly58laa8QF8jM4nc6UrhuDL7//Tg5la6nmixdg&#10;Rqbxdb6vH+FCJBjxdILYzD/MVUGAWiGWDHBjKqkkLrWgbGQSEw5GUilrLGCA1Kh1RdMKlg1zCkBI&#10;Ce/3G27LHVui4jqlgIqGgva9w7S1RpHzhx/ogby9EVHK7s89FSDSMJeMGvbyYtp9BeYbDkR7cZTA&#10;OoJZ3Cq+JKjykYQ7MuASkKSbkQQEkWO7Ls38iCAXsSovtcK01snTY0Ax/LAElRAhWtBSArRFKY2b&#10;3HpoXfH2duX8UCEdICQhOvZu5EJW+9ZgvYZ1GrkCNTXUllEbtSnwxgKKFJPMu4p0cZcKWGOp0Y3c&#10;FwCG2Byo+PeGQQhr4mzoeVaUHLGsESlldi3K/R2KzRS1mewl+UXs52SMk9Z5QOv8QcoZhqVjqSlx&#10;1iHU2tNIqS6urUEx6hQlTbpmWWvJwMQKgzYGl/O5o0lBR+u67Qap1vrZyeA5kRL1ynXG4preEVmS&#10;3Rv3Zrr3UrFsywfuxFjp3JX6ZkWHNjGqTjRG5F3azZFy34KYrDEAo6A//vijE7QPDw/UFX7wXLvC&#10;/BaoUFEpOssHCnDWkwfIOHqmMXORqO2NxHMq0E4SFwpCftj7zWTeRJ0f+qbU0aU2aC2hKU0hgJ8R&#10;QMju2PYwpl1EII6HUubexPu4QGspMFD49PiE//xP/wF+GPDzL/9KHZhqReLO4KUWxJz7aV5ise07&#10;aVOdESan3ArnPADDeSrVdxCkq8dL6MhHIrDRGs3sZ9VKkPDcffvCrkZpNy/ssthuhRjt9nbsyo0U&#10;YcmrBzytGTnQpJynGd75XhMCSJ6eOC1JXaYVB6qoOkQIci2Jpsgtx0sQgShnquwneulG6ONIDAOE&#10;ksS4I4ahWgrsRCz6y8vWiwFlQdWmUZpi7w6pYsKyyxhTSwAhadFTRxpLSo9c72lauucjKoXCQaD7&#10;boQvaVQtLXwTtSTcPTYrOycFbXRStFbM84zz+cy7RsO6LqRkaTIPSnpoD0hrd0s6WONQmYQUhClB&#10;IabYpVRjpHKb06zTzMjY4+2NaknG0wXX60Ju5HnGeT7h9nbtZkVxIANcGcvIQErth2HorSLEv0HX&#10;u/cOdU4hJWkv6NBAKebDwxPe3l7h3ADr6D1628Q2UBnBOOL3P/7A5eEBTat+7o8gx/f3d5aCLeaR&#10;+vDcbjfuNaJg3cgbJmAazUfKfjX8MCHliuttgXUD1nXFPA8w1iPEb9IW2QmIsEnsMNyo8UsISCzZ&#10;9dyPg4PIN5ajYyt0OJQ/pA1iNVccpKzjc0QhNljTEcfR8SYkoeVFbfnfhVX03DUrs8FFFg4+3tj+&#10;Jf+NA4fQdncdkYMOFdSzQwKNsaaTUQIHLbhIKe8LsSryfSiz11rEFJFLRKmZ8lfV+BwN3Xd3UjKA&#10;lBU30tHQCj1VsSwdC2HXeJETy+4wTSNe3zR7bFSHt9ZYeOOhdcTgh/6cZIyEsVfcqqCUTN4mJQYw&#10;OQahwWiGzqXun1/30oEQQz96QrgLIR8B6kbvmFBd7veOIDzzMiFGvL6+YlnX3hFOKUWHciv1AS2g&#10;NRRWU8T3ohRJlMR97U2hWqtgAYOVGEtYsXF7yEylAhpkVydysWCaz3wUxDu1FDQGqEQMi/NZmvLI&#10;aXmNjWGt7g2g13XtHeHkuIjaqKev0dSZLCspaCTynZopz52DeHt/6x4RrYF1W5kLaV1uHYcR4zDi&#10;dD7j/f2KlEuX0UvZyX/iwyxaK914VmtFiHvZvRghZY7I+TGtodsMviNMa624Xt/x888/Y5wm/Pzz&#10;z7jdbrsjsNIp7N37bnQn+aDJdt19CHImJiMH8cqTk05zoAJssnujE1BOL4HGib+BF4XIxW9vb2hA&#10;T5WEH6FIvlvXZXEA+IBoOpGmNVgb68hGHj4hH9NhaS2Vzv1MtMCssYgqfTiR/lg2Ty1RpHdoAp1g&#10;T8iDZF6glEQl7xDykJ7BpMd+UA8A6CqGndJ7mXR7PHNB+5keDUDhvNzDWN+DSbchg+5TnmNrDSXQ&#10;5PDDANcqSqlIOSGngpwa7CjEq4HFXpXb828mPgF02X2XQ3M/sFx6r0hXL2l3p4B+1IdzrpeoSw2L&#10;+FNqpUOeAPRjGzKjl9YqVT6DmvKgtd41X9CgkO+qAUYpQHHBnaLmTqfTCeM845/+w3/EMM3YtoTz&#10;ywvWGLFt6wfyVL7k/Q03wzoinm1dsXbFiVypRyVQTpKTe+sNwpU8Y9OJZaDBGg6oWqFk8fVUDNZh&#10;Op0wTBOmaURbQxc0QogIcW+kDEWKizy7nVvcD0GbxgmDHz4cRJVZ9fr0/Olj8Ejcsk16J/ph6Fbw&#10;mBL3eKBd02oLqy00DFItNMFqRgVQAveE0JbyM9XYol4I6mcqnGvVoandFk+FSK0rB1qp3izlqKcb&#10;RbLSy8sLQWZh4dPOJEsuro3pBJEw091U9A3klb+JIaA0hWGc4Qe2cXP/CRloOZVdoDhJe76fRUvv&#10;CShNeW2pmeGxWNkbE2TsE2kVDZVK+msBMJA3gwNhYfdnSrkfkiRS850Xm5C7MVL5+Nka3ql0t0TX&#10;UqEsSbQKUv8irSDJgDd4Iu9iiGS/h+oWeOm0bQxJfVLJKe5gCdqCGj23A1gWyq2dtTDcilCKG7uJ&#10;aaAcXfJu8aJoRq3HDURespmgkHP29e0NqjVYcYLKvKk03k3vG9HgPUbnGOUp2P5MqfkSFPD15QWv&#10;r1RV7Z3DVshJLRZ5xXNUFrBx+/ETbFDvvU1EQkYDzXvhnxq54JXiFNdQFTRxfMfDxizbGhTMoQGQ&#10;1rq3SJC5L8hHUspSKu7L+sF4KVFElE0NcDtK8n08Pj3CWos/vv5BNUPc27e1Rod4fwgeOSO3ivE0&#10;YzzN8OOAf/jpH7GuAS+vL7ivVH48nU/UK6AoKFg4p6DUAsVRtFQFpanD+LJtuK8r3OChrUGpGc4A&#10;1ihoxQul8lGTimta2l5JKztF5vy41Qpw7n/sQCX5be/5yLtb5R2xs9bMawDUQEfOLRXySZyIrSnu&#10;pekQYiDJjEmt2ioMTO+61bkYuzcXOqZ1KVMjG2O4DiIn7vcqFYuVOQ8wtOZ3qfsRntJ5C2h94spu&#10;4VgBOM0zhmHAy8sLn5XaULCnVDnnLvv1c19LQYrU46P25tM0BiGGzmMZw6eG8Xg7VkCK3kvzJYXl&#10;N+GNx3bviLg1xbw18Olwt9utm/WEJxA4DVCH96YUnPPfcVdSVoDWkGJCWOnM2HnUMNjdnK1VKPbp&#10;QCkYTmHk51AKFdyEmU1qr6+veL9R4+NSKwoHX55IXUaW8gYJIIWRMCGfXXmU2hhtDWoh8lY67TdQ&#10;ikkqz8id4eh3FDScGzEMhDydVTCG6m3EaRwTHQjWlILizV94r8zlBtK4mMaPTHW1AbXRxKsNqFCU&#10;UmkL5/kw+UjNtaZp5m79CTl/o7ag7Z2ejDF4fv4E7+7U01EBbhCLMMVUbah7eEsKtSrUClijYY1H&#10;rXnX1pvIjwVKkfPRWsUBRJM5J5t+/oS1FjjULEhOjXaAdzxJu1GI+RqAKxQZmqa4H6Is71U5WDjv&#10;cTmf0VrDly9fyLsxDHh8fKSjBkNAefnKPIjdCcwDvNSKanbA1ygH+6QcueYFUE3DGte1/JQy7suK&#10;0zyT9FdbZ9QN583Sq8Q4h8YLS3H+DFBdjjIa2lqM84RxmjDwolzWlUhcBe7WDmjdUHJEyRG5WChl&#10;macgRt0734utYiSJflkprzaKDFTiK+leBNmxmDcqB+RxhPP0rERh+YhQpN+mmA8bLzrxdTjvYUpB&#10;U4Acnq0U1ULFQ/+K7khWqneal7J/eQliMpZKMGpOWLcIgKG6IUVpGAYqpBtGfPYjjHb4199+w/vt&#10;xuqX6d3zPEvN/fnnTFKutdBAT2mddb3xdYOmkgaui+o+FPORCghboOZDKUHKIbTXcFZB86aQuT1E&#10;zhn3ZUFICZrn+g8/PHbksXJzZOEnZU10bhHc6InRe4gBIVCqEmPinjtSBZ6wrMs3nEfbHYAp09kO&#10;1+sV63qnOoKUSTXgKGsYqufSOrfgjELMGaU01AY47oUqg0tBW/XBl45a+eCPECTRIeeBv5CvVisy&#10;v6fUuqDtB1ULwSYOQIv9fQWl2Lx35ZKzQuWzDJNtwKGFnExutRfoCQzsFmXhTFpDazRZ6IsL5xrB&#10;1dZI2qX75KbL1h0WG0Fo4yy0NRimEWMIuP+VvC2ToaMpY4z0eQqA0ci1wHoHZSmdfDxNmIYRwSgs&#10;13daNCmCKUQMVqNqYNsW1ExMfdz4lDRkTIPja93b75tSOjGrle55suT6PbUTDqkvXothmJBzxbKs&#10;OF8uFByMRs6RkZwcD6own84w2mDZNrjeIUxBqQ2t8U5ZaVArl5tTt/YJA/tYdErdLEhpW4G3NNal&#10;VT5+scBoi2HwnbdqtWK7r7CefA/bsmC53iigiTeI5/w4jF0t6q0v1e4G1kpxisgtCTvtICnDIRgr&#10;mlPLusA6iy3QQVpS6EfNrRVS3A7pPpPzmdpgegDnywMul0s/UEyaJMv6K7l0VK+g+pEg8hKXsGzg&#10;VGxae+B+e3v7XqrVvLDBCy8zbMaB2Plbr/3b3/+c1pNg8f135b1owamugnz4Pj6ijiPpJb8j5fqy&#10;8DQHFAkGRyVForRIWnLPXd5kiKc0dYBvTXWz10e79uHg7B7g2mHw637Pcp3M9Hvn8HC54Hw+Y7nf&#10;KYBZOuogp4wUNuJ7WJZzlpoaW2u5TD50Jasw1yM+G5lEkkrEGDpnRAgEFMi6RE6NqoeBWgcoTf0o&#10;lAZKIVI354RSRMEQ8tuiNenWRtWakv4da5FItSHSOKWKcVTIbL1OkdK3xhwS1aUAgydn5uPjM0rO&#10;uN83KHBJgSKOQCmDwY8Y/USBvWTUQo5RaSdJ10KNmZb1jnme4T2Rt9Pg0BSlhVoBSjfUklFzwuXT&#10;D/j06RNyaTDGIYWE+20FCmBHqjJ+v99Qwsa9TTesIWA2hkhu6+AGT2lWo/TbWYMWgS1QbxdaT2R8&#10;I7tA64g4t9rRmOYud32cBw9rFXLc+hrYnde0URlNaeJ6X7GsC3eW2w+k0hygUk7QWsEaB2s1t7bM&#10;0Iruo4EqosfRQ4EMkkSaFry9vn4fPMZxJNgeI/76l7/g/f0d9/vSC5GM9Xubt07kZIaJBjVn3N93&#10;WfbITNOOtC9COZhY0g5xSOa2715CYh6dcbIYteLeH4cg0epHZl0W7RHBHANK/zt5Yw4CnW/5Gy/p&#10;VIUP4eLbl1S67L8j9yy27d5DlXmY3nK/0wbCsO+kcjd1CedRCqoxRPLyuB4bIK9bYPJafydhSzCj&#10;HZI4DmqTsJ8JI8YucVZqvbeuk0BsjGEXqKghrRfBSY+Lfcx1fw4pJby8vnJHMocmfI4mTuU0z6il&#10;4XpdQIcXRTpeIDNpeHD0FltQQIa7wGcPiRo1sCXee0dKlzVAo560tRQYPodZ7Nzn05nMWpq4iGEY&#10;8HC5IOUCOziERO/f2KeTJQVpFbWqHjBy3TujA6Am34pIdJ60NDsUPeuSC2AaI2fAeQtTNZb7neaT&#10;rJ/MEj6vMTnKUisFz53x39/fcOYjVzUULucLSm5Y1gVNATlHGE1BTSmgSMOtnKB0RSsZNQUSolpB&#10;ShlWKzakUTD55rhJRZ21Tqde0rssC8ZxgPcPCDEj8QlUxMxz8w60flbIkm/svNvdfeCdRUg1gv80&#10;boICSq0YOQfbtr169uhwE2gn6YG0pS9lP46w+/aBfVILmdVzu9IDkhyC05vX8GcqKBhl9mAhqYqi&#10;nqhyPi3B4Y8qg/T3cEazJ2V//yNPICfcCVzsqI8nRCm1l5m/MGlKfUFNlyEloB65nHogAkW16tW4&#10;DP0leEqA7ERnj31/Jyx+SEXax8CoyB+ide2Grj5OHHA/nFvTKkrIzIV5XgyqI1xrLZqhQsbMpHdv&#10;4qwPbmfsgUk628tids53Z6px5OgVpUxI6u4wZtp83Tbg9Q3QBqVQuYK1DlAaxlmEFDqpK45XqXwG&#10;9jaXIjmPnF7GGFmxUNA6Sxb74T5Sop6608wS6xZ6Sb+g0QKSVAsfTCWl+lSVzcWZrMZIjVMutUvz&#10;hBAbNBRaLagt981GnuveDKnBag1lubodtXtoPgQPy3IZAJzPZ3z+/JnOfVgWTPOMcVK4LwyNa4H3&#10;jnP4XSIibZ+kHuk1YIwhqzj2cztFYRAWuB0W/T5P1YdAIJblzi8wz5HYxCZSoxT6OE39IqQb+xFt&#10;yHuWnFGUnMdKjtNSK1pJKAbQxu65qSJ9vRQiSimQ7YvsGDiE+CPn5m6uazkTo3+/c7MXj1JoLIr3&#10;PFH4+IaSCRavK97e3joK6wda8+4KTuu6U/OQ7g3O940gxdTHQlJRQXC11O61qYf3ENXL8lEMaLTr&#10;ZaD3uTCaTnSHonNwAEpvLIg7qobKwMdxxHyakQrCmkSlAAAgAElEQVR12jLaINfKAUcIWNXbOQoH&#10;IEFdPBF06cdT9bgPi6J0Rtoh4G/MJ9nB94WiOkqW//77r+/TUEmN+9xVu8mx8MIWBUaUjnoIGB9e&#10;DSzdtn4MKhXwUXoDcL+NdiTtM5S13QphlIEfRhhtMU9Trw8KbNfXWvMxJ7KhSAsD+wG5pxh7k2rL&#10;7TWkcE7aGnwIHjmXfhbFNE2AUtyaboNzd2iuT+ll8lylKcEjZSoFH8aRemCyXVwchNu2IWwbT7LK&#10;8tbeq6F3iuJo3vcsrWGV6jB/T4HqR3TC0VkI0XKoj4DaeyBIQZVcAyRFYiQSQ0SpgLYVzrYPjlfx&#10;SmSVuwdCJpUcFlV5By0lY9uWLhPLcYIKdLYNtQ6ozHJT30mF/fCj1lpvx6g1HYQsKCty708hKfvZ&#10;Nodr1VpjGAdcLhcAoAY8CzV3ljGvjAxLyeykPQQmYzonRGNQkRI9M2ttT5Nqo4IwCTwSwI/BX2mN&#10;cRqJ51nvoKZIA5yz8N6RE9Z7KG2QY+7B13BV6F7tiX7tOSdsnH6klOCdhfaut508ek+oByi1bowx&#10;olkLMEdAgURhHOgwpi+//QY/zBimucuXTf5h+/0wDDDWdp6pn13ESo8UIY5cDiAFmzvaExcI83wc&#10;xPZTCylYd48Kx7rKqKGj2A9IcC+qkzol+aTj7/w9UIlvf2//5r4WDyj2Q/BY1wW3263n0+9XUlsU&#10;uEdEiJSwtd2tSRdCOw2RX9QK7tjlWZyFdHRj6B4BMlsR5ApF0qHSW+4dzybp5qDDYAnBKZAOeq9l&#10;EbOXcAXDMJCl1tIp6IuWc3O5ctOLwUtOrhNSi9yf5L8gQs8YBYBgIzW5UVxnUlELNYLWmshYOQx6&#10;GEbuj0nl0a1R05iN2XAouh9rDFUfm70rGhQd+vRwuWDbNry8vvbaie5R4NROen1Ii/ySMz1DpXpp&#10;PAAoo3qa1E+6F5hrXVe9JJBJEx9pPg11ONuECTiAc3EuDxeORRpYiyQtfV9pMxjgudraeUduXFYN&#10;KHBxTZOgP1Yt5PnnRvI4bSIZMdBRCjL/RHqUlCEX6ls6TQMUp4Y5NzjDZ+rGhNfrK5oyGOcTKWBK&#10;Y5pOdGh2S2RpMAb2QFjKQdHSDlFa91X2xiit/x++3rTLjSRJEhS7/AIQR2VmdU/3vpmd/f8/audt&#10;d3VVHmRE4HB3O/eDHuZg1gzeY1WSDAIOdzM1VVFREZjaVc//aeLBByEaeIYKXJpkLo0tUsnwtmHk&#10;kr3WogdkrZQV/Mtf/4owjFi3iMf6gHUO8zRhGEbc74+n0l6wNtFhkWvYuYUuOrWypgSM/lPZUit5&#10;Y76+vTF5KPJpeWeWXEZMtHhOpxOZGKUdMe5MYko8Z1BJxVk0HIeBbjxjC7UUDCHgcj4TQYjT5TAM&#10;LB5rVbJNBI/7jW166hUWuUVr6lur3qfG6GfKphRrSCH3TBMpTzsuDUQGkZS9G2CccvwNmkofCjGI&#10;BvB4UTfJPOhkpn9D6luUyhp9yClFpEwlxJHAVuSUd9QCTyWjpKoAZm3tqRW477u2yEVXQkBOCRLb&#10;ttM8hrVkAVBFi0KyA54nck7b9MJHkRMZML0TwJ8fith/2qdgfsSdpLwRELgUmtQ8mk6JhqhkkiQW&#10;lTAVMe6WrPB4b+lzScWMA5KjgNQgAb4PUirWxTT+xt+plIJUMkzrzgFoDbBGRX7DOCPmgrk2+EQS&#10;BTl3b1c5AK0VH2M26/YkKj3NM4kF8+GZYkQtjc+jA/B+yDANH5qkM5O0jJNJdsZHVTZA2MYyMCjm&#10;W1+3Oz6+f2BZZry8vnXmK6/HWgtaKqqwdzykg/eqR1JY7vHoUlfrDzKEOZEI8ci6j7IoYkxwIeCx&#10;bij3h6ppWWsVQE2JlNUtaPwa6FqHx5RfUjsZSBOSl3WO9AVaQ/bU2REuhfyM1I0+BNh2HKn2nZ+S&#10;utK0YCnyPiqeA+i4tihwySkutea2x6csR6jSvkFne4SXIe3bEGjkOvFCCN4BsMp9gKGhtq+vLzjn&#10;MUsmUg4CxsbQn4eAulUlOkVekMZQW9Ryp0qCmfql8OlRS0Fx1G6jroSFdx7ZZQ0cVCrGP2maSAZB&#10;z48yr6NMAnXPOCOreDKvPgKvGnq45BRwm8zBAxsvJZ5C9joyD7SDuVHV95YFrKWdtWilUFCpDX6U&#10;MrWrsQuBrYGzOGtwfrlg8A63r09aC8HDBY9YKta4q6+yANpbvBGRxhjEnFhIqSktHPw9ezbe8Pr6&#10;ivf3d10bMtBIMn8GrRkCb7nh0EAsax9YHrBVxLQj5QgpIOSetyaSEtCMlVqvpM36+fkJP6y4Xq/4&#10;+PwgQtgwotbC19hQi0GuFSULKSwqlua9x8vrK15fXzu2Uisqf1eRYnzW8+C/lM0lC9pxFMqlIsSE&#10;aRyJzegcn560AAQ7sKgsTQctKUSBXBZSbaQBEveoBC85sbxz2sqUiApeACSuc1Aa815p69LylWAh&#10;I+yS2j/hFq3hdrvh13/8g42LHGxjc6WYYI1D4PJBmXkMzMnIfY/i/fSkDWMI2XYOpjVkkw+bip74&#10;OA74+eefUWslUSP+TtZaFrKleSJnqZ1Y+FQUjZJaq+pOisDO8fQJoi7PgLaTlhy3I53zjFF1aQLP&#10;lPDb9ardEiEOCmo/a7D0anol11MPWZFsmsalgQT6WmnKmDIgx4Bnhp3otEypwNeg9b/1fahST2gG&#10;Uim4lA4kVzGczqpm3vikzFz+zeOCl8sLrKFuiAtk/C1iUikmLrMDYD2Mc0iZMpRciB2ceMhRKPRi&#10;GWmNgecuzF/+8hdM04Rt23C9XhULk+5KbewjJMGjkWRBcA5h8DCmMWmuUHZb+v4IIWDwJJGwxx3p&#10;B8e5bdvRNsLUDAxiirherzyM6AFU7JVLfed+6KDRuhVHPgHEDR8ohjMj7/2fGaaVa3HHLUEaCNsp&#10;WsopziQhWZziweocU9Fr6zZ2fKpK9BU9DwB8IgvYmpFSVBr5OE1P6Z4oSslCpalVqyXMzjR0SSOF&#10;JWj4OpS7wB2lkevf+/2utPRkrTrTw4hWqEVj6n1rBq3gSUFMBs6MEbajiNRyyWUAlw+B2FlOI1/x&#10;8kJWFN57JNaWlGsdZMAqms5S5C6SPEQJMJkH9o7g2RM5jhW1JEPzwcMHD+VfgOeadAqWafzcvZGW&#10;t7BwJQgIDiHUchgDbztLUboRMOAgbw58hAGedUWstbhcLnh/fwNJ4+2qVDeOpFshmQodBH0yujUa&#10;gpN1UXIGqkWb6O9W9iMZhgHz6QQ/DIpZvL+943G9IUVSlffOYhgnTBM9n8vLBbAe9/sD//m3v8N5&#10;h33flDYAsEBVonI9pgSTswLUlC1UrOv6VJ4LJT0MQcsfa4k3ohmgESuN/jyJAuExzROWaWa4ICLz&#10;fRDtVO89CSwzJiV8odrAJXfk5+oRhqBrTmgK0q1cHw9sDOyTJOKu9/1PYkAipnq7XgFANRaklRiZ&#10;EUhTrAWFNUcpIkr7ygKmn/5SDx5Hv2GAeZoUoNn44rTbzdmDqGsPowBqg6a+sjgVGOMN1FqjTMIY&#10;VPPMHN35M1TG/pjWSrfGWvjgidOyVzjLBtGFuCrSKpax6SOLVJB4ug/EO3D2oNautSq1rsU4mUbp&#10;LeaZ5ink1Hfeqf6otiVlLuGQaRSepzhS5lutaId6/8hVOUr3SwEteIAED50ZOryv1PSJp0QlVRfV&#10;ecGd5MQ/lqzCI0iZRuxJxxQqlHw+n7EsC67XO2ykDt08TxjCqJoXUi62xiLTaMTWBFTzgzpreFof&#10;Rg4tDhowFillrI8V6y5anxZD8KpbYazHvifEtCLlgolJZnvckFPSgT8JIDln7NsGYy1OnBEq94fL&#10;TrE7bRUwzNQ9Prtqra6tXDJ884f3oK6L954mlZ0j1TYOECLTUJiVnPmaUk5apoqt575v7PVsaZ6p&#10;kdZKLgXruqqXy/v7O7xzOJ3PMNbi/njoGmrth8E4ucEyNHNcaAC1Ytd1U0lCYtF1gpQxgPMWrfDv&#10;rVXUuPGDE0T/dDrRZ+bMN6aDUGBwsnMlrLbdCiPZzntVcpIFr2Kw/DlC3oni2M6bRaYkxR9033es&#10;j4fWsGJ61GAB3+UAvCOpPRloguHBM06hq+mcBWnbGgiQRwK2JJhMpkcbdz+stZiXBW9vbzqCXwuJ&#10;9swzbY6NBWVUlIVLv53d5I9lJm2mxiPWzIPwHX+SITYJMoa7J1p2mc7OPXZbcuo6rCSA1AFcx4sz&#10;eP8c1BpPO9cM0+gZeT+o5kphCnZKGY/Hisf9gfvtAWMsG0ATMJx4aE/KwuM1asu+ilZJ51nIgSAb&#10;1DkPWIO4Jzz4nrbW4OwA54lOMDayoqTromxhWRYYS1opNHrQu1GCxQgbeGMMUL6jZHaRT27nAlwz&#10;TPRqClqDv1cuFY/HBnEEBKhMpK4mtWCdc/BDQMhBv79gFnTIdA+b1kgnpQF9fqpW1Mglke0kRXmP&#10;mUtnaVKIIJc8awDPwUNNdBypZknmkTLpdJC1YVZiTvNNWzdcihKbrXaFaWs7eUxag514JO3cQmPa&#10;zinfwDCZyhiji1Z1RmuFq53SHjgrsRzZge6O5uQkBhFfFH1vTXvz+77jdr9T795yO1joz9ZTIOF/&#10;Q5uBdRI8BRNjORvKLPlviIiTUwJ41L3w4tnY23VdVzxYwLnxtYgHTmYZReOIkyEMXJEklCAsIGJr&#10;TcFUxWLQtS5IDSw8fQcJ6FqruwPlnO+XlA4SzCITllqrz/ogpmcncn/LIXNpjbRBhjDpAgTra8DQ&#10;kJa4xD0eDzJpdh5XnuBWsNp7VBCJjshxB2ZwrTCtatfIWAKqJbgRrkMANkBg4Z4yK6T1A0c23jCM&#10;WM4X5GaBPz6wP3bksrLgtldav3cORVratqv/H8VzRLJQ1qH33D2rQuU/UB54sjzFxFwhOYAIsJWs&#10;24eAqU1AEyNtbpW3yu8L7UzWWrE9NoIGfILzlu9Lg2WNkJT7FLwOrVqrcgMSQERW4U9lS05Ze7nj&#10;OMI6cvgSIkwuJE929GoN3mEIFDzoAywy2sH0uWtiNj4R18eKx/2OgYljpVTMTKa53+9aU+eUkAWU&#10;5Y7FcSANgLZPhcmnJDNevDJXI6fnUc1MEOqUqcskZCjSkbSwlhahjaKDSgAdgcPsl2ueiTVHwJAr&#10;Aq39jwLOQjWWh+MYjKX7Rf360ipq/mEmhzfRwLW7LBzJzo7XIZjLsesh2aR2T2TBcNYAAWAt63TA&#10;MKrPlPzWDaYkePVugBD/2tOmJVvDja6Ls5IYdxJKKoV0KFAxTqNmklR3c1s4+M4N4uDhLJkhVUuj&#10;BM2TlOA0ThjHQBYcnNk5SyTDxsAk0GnlZKXqDjR26i5u24bl8gIfArZtw7fv3yAltXQLge5WqF1E&#10;PpV18FJAfA5qZNdK9p+tkWxDs738PZaeOWflINZKeyq1qAF/nmd475QXJUJU1jlM84iUicFNlqIW&#10;3rAh10Zyhj50akPm4CecGNkriiOaPrm7bhtC+cFu8nQ6wQ8j9pSRa0Nl3QmAnK5MjLCmYQwksZfi&#10;ivv1itv1ExYW0zggFfG8dbqZe1uQZjOWeelK4NxOJFOfSW9ILpkWVyscqX3XiWyUzgneIcHGOWp7&#10;eudQuZQgMM3yzS+a1okeq3WOpfM6PkJAI6e4wJ8Yy8L6o5kYoUx3ojq1fTkT805p4N45FK47l+WE&#10;eVngU8L0eGgmsW4b+ZLyRpHMQtvWkn0IlsTYjjXPdGwBjYFejkinQr+DZFLczXKOvEREztA6p10g&#10;6X5p+1QClOv4BjgTkYV/9A0WyTsRR6JuiPA7hLU5YZ4KrKEJ405a8xqMqW1YqINVyxPfYgieLSbD&#10;09o7pvKQQC5gsCfNEMNBrtaCdd/w7fMTw7xgjwX32x33211Z08ZWXc9Hn2PvPVEKJdO2fU5JAgx1&#10;0ibE/Z+VYR0spWDQ7UKksUBrjw6haZwgTox93dK/eX19xbrtCtTS/SVsZCuSPTnEuCsALwS3WgrW&#10;lDBPk8o7Bla2l9K/5B8FkCudpsLzoM3n9B+KubQ4kcnpNDL+YYwQhZihCfoi4zSRitLjwV+ysuJ5&#10;URCQ0mnSn7TOYmgF4zSwTkPDMA7wLgAwCijRFC6wrjsMgOk0w7Bil5grex/05wCLcSDjptv9oVL2&#10;tQpAO1P3YttRasM4zYgxoeRCaucsbeecxyZu59IuY1C1NlbHtgYWpNEqQKQQmOZlhlCTQ/B4e33V&#10;ACiWBzHuKK0ilaILL3OGBNOVw60l5uKPQUHYuMSdKE8C1BpkuIwRUp11VlXHhTwtmIyUVGgNNfbT&#10;T7o4VUhdtU9CB++V4BcGj2H0aKhM6iPuibHAa7kQdf10Qk4FxjoM3D6Vjh4FQJksFftQnv8xhB/A&#10;9/EBurcBIwflfd874F2LinIHJxovwJ4ydt4UOWUu2SVzpYliw6mcAthyX6UkZyCaVOh8P0z4ORLO&#10;NqGWZ2xJXr10zEqmk8+kdSW2nIlxGQpQIQQs86yasONIbFnKuOn5DwOBzyEEFdeWDtuyLIoPxpQA&#10;wRVbnwdzjkzelmVRjRx9xUSAj4wQt1pp8/EpJICQAnOmI/hHEK7jHRbDOOiU7u12U52Nfae0Tmz4&#10;4Niy0PKIug9Y5kXLGDm5cqaIPA6Dch4ktyN+xTOf4zgT0Q7XGLzH5XLB+XTW9NYYoqs/DGkW5MRg&#10;Y2WNUd6UtRalIovEG21OmT2gU9L57vAmqtmtVp6kNTqER4Q7Kg/keo2B6kV20LE+0YnldFcsA9DF&#10;LPW7bWC8gu5zYBq1Zi7ccZITS07xYw1sLfESUtx1XIBGuamLMboBlp3lKVCRqHOtXURpHAcE78jm&#10;sWaUVmGMZ2dBmvCshQyXW2nw1mEeJ81mjLGwjsbaBQxm9TzavHKNJVPnhZ+5eOVGQyxhZ4FcG42g&#10;54xyGJUQwWXvPVwgFitdE83fgEsma0ETqUa8eiu8Jfe15okK/vpywTzNpOmbMz44kJ6XM6z12PYo&#10;MMYheDTmB1mYCmUbU/ZCpZrn8jylyBkPPY9pmvD29oZpmtHQR02spQNz5elc0QRGI4JgyeRwtywL&#10;reVMJMLAtiYCyB8JmtM0UZfsGDy2de2IuixWa+H9AICitwCNQvqSla6xs7XjH5PbPIOvEmgo2EjK&#10;34NRqRXgCI0KBtT6aSoPOIRBM5ojT99YepgNHaiTrEYeTslZ9VDHgZzU6WSKyvQkwlPV9xRCUi1V&#10;MZ9hHjCNE+6ZZldkXkNNoG0DL3HFFARck7F065yaPh/ZtPu2cW1MWZMoioOxKPlujrNCuXeJDcg9&#10;n15oDbmylih4zD93odzb/a440sTZ4TzPWmJJt0pMoOiZdutGAF2PBXhKnTXFBTEjrWFWaiPyU4w7&#10;0Ebs+4oUd2QfaP1l5oyAGLG1NE3nxb6zcYkli4zU4yyaIReglguPwO8Y2PLAOYe47TClYXSeRYBI&#10;kSvuD3j3ztkQjQ/cr1ec5xOMcbicFnz/9h2uUTmY4g7rAx90tLHjvmEcAry18BZwFnC2YZkWfP5h&#10;UFLGEAaclzPgLD6uH6imEiHMgrgXAK2bJlIBBqYVVtwHWi1opjGIDvYLonsuJtfjNOGxbrjfSBzq&#10;fDphnEaM+8geQRy02sFpz3ctVsGt5mHA+XSC5+E/YZFLRlt+xDxENUxqKsoiyAGulIq4R9XlkIWh&#10;C4oBOzktBSSkG9KxiuO/lf8nUaCKfY96MxpYtNbQkFDKCaWIR2cXzxEMQAbTCqPI8vnSOZANmzmK&#10;pkxTrNLeleAopCfnqUyzxWIYYmf3DYFJbKOWWMYaeOuVzVdqgYVByQmmWUXbK2cewouQydpcChyg&#10;AUAAsGlZKMCw3ICoox/bkABpsVZ5uEZ8SWhRlNSV6AXMEyxEALDGXQNhmFKp1zNNcTcTT1YbxJGu&#10;W4AqOAgoye3ICk2stenYTDqmyGzHvoZIDPnBuBiJ6pCUjfBceuBrrYPPUs7I4TBwi1GyLyG2vb8u&#10;+Jdf/opcEv7Te9hlRkoRMRbcbleM04AQPE6nM6Z5grHMTs0RyzRhHAbc1ztyzMghwzrD/CAaiGw1&#10;A8ZhW2/49juxfN9e36nlXCpyS7jdbpjPC6nTtUylb6WZHyInkvoZ0GBQUEuGMyTnmVJCaRa1BpRm&#10;VIAbjAelmDFOhnREfMBf//pXoiHcbpjnGX98+4acM5ZlhrcONUfY1lD2iMf1hsedxJ69s5iHEagN&#10;aduxP1bEdYOHQbAOKBU1/xA85MSRVmDhOlbanvf7TckmmY2OqH1Hi1O9WprTTZh5I2j20DqRShaz&#10;1N37XrueQN4xDAHLaUEYAuIeyRibnbMcYzCQ5VOpRCHaM9WK0t7EASikk7dpF4k0NQKduECfqTGE&#10;8AsNWTaRyLiRr2yfOJRrki6EpPq1HgRzDve6NaLHSwu71sp8hj4kBw6SgcHKle0f5HuLwIzMumjQ&#10;5vsZhgFwJCxNQZtIZ/TzdH0PJv4YY1iCMemckBCPxhC4bIlaOhkOZoonHA4Jbe8eMpFWqbW9LAvu&#10;9xvqTXRRSDVclNkFP2qzgLmJjcvz8/u1jkXI/ZTu2RACwLoTQgsggeA7vq5fSDnifr9zKUKvnBNG&#10;EKZ3Op3YIdChJcK8TqcFzjncH3f2N2owYuMA5jhppyQT1yMXzPMCJXKljK+vT8AbDoR8cDU5ZumX&#10;mEmDMTJjegneIDqtI2YWGTJcZm8bySKujweMCzhfLpimCdfrFftO3S7hbpzGCW2asW3U4EiRZnZy&#10;TvAmHPZK1e8oFUnc9z+XLVRXus4m5K6CRLhcChr34r1POmQjLmobc+z7aZNh+ESUiwCDcZL6CnZy&#10;DGDEe3A8UxHgXUINFa0aPtEogIlZs/MBMEWvvT/EqnYJkmZTx4E+S1JumYCkhX3nICf6Cgew0XTt&#10;kG3bMNeZ+C61ARa6mElC38ChQlzhlB7OeJAYiddaEQ6ottyDzJ/hObUMw0Bq7ocWqHAJhCQn6H8t&#10;RTe2c47whEaLUtzInPMYwg2r6dOU8ozOpxMp5nPwJYXwrCzeoyu8Zi+tqbG4YkH8cxJUhiFgXmYM&#10;XHoV3iTOOx09sIbkEWRocN92xmtE+ezQBm8HEZ5GIGcNXRk8sD+MYDi3rxv+8z/+Q3k5KUM7Yefz&#10;GeM44Hq7cyDKjAdRZjmGkVXc6HuEQM+YeBT0zAOLY3k/4eXlBSEMeHt9RUkVt/GOaKK2nKmlzaLc&#10;ph1KvD5+INnhExjOLNMwDJRxciaWSsR9vSPmhO/fv8N6Gid4fX2lINqAy+XCXaKoLWBigXdsRfZF&#10;jBGPx4OIbcZAtGhjomnwnPKfNUxl8wtRRGTk5NQSa0WSgvdYlhPx50HlzuPxgGg5Vm7pyeICugSf&#10;0tX5s0wICJwqy0Ic+eYIrVx+XqnGEnwOAauWAsMkHkQqIdyhxBL02Nlus1hKxTAOeH9/h+NNSeBY&#10;Rkw7YtwgY98lc7ZVM9W4zmqGllNErTR4poK01sK02udT+LOPo/3S1RLBJOF/rOsKq6WDUYNweh7s&#10;A2I7wxYAWSWmbohteF7GgLo+27ZhGEZ4X1WzYWKNT+linE4nhBCw7Ttu15tmEvLSAGK7sJJkp61W&#10;OBbKEXKRtRbQAcZe1hJd/4BZGWr9BlY/8z7AWgoEvnpUsBucYFC1Eu5g5feUYQpm1Gplo2oSS7q8&#10;XLDHiGke8dPPP2N93LSl+vPPP5HhmXXMsqaBxFqoqzSNI2Un44hSM8/qSHeEnnXwgaaUuSsxDCN9&#10;j3CDmDkdPX3l2aEB0Tn+PFb7t11NnQB44U0x9sjdpMIdOM30DfOG4NiojQifMBbbHpUX9Hg8sK0P&#10;GAOMftAyUzA/yUhrKRiGkaQbW4X0H6yzfyaJiU1ezkW1MgqfzoVvtIxwR2afEpJOCP6+R4SBXLRl&#10;QtFLK5cFcgT1lxpfuhjzPEN4B9Yaba8Rotz752L/sG2b6nDIbEEp1LsXRTEcT6fDS0BMaw21fbPF&#10;MIyYJmrhwXlNhQvzFCT45JIxjRMuLxfttNQbpYYlE628gQcAG+lMZsYjRELA8cIuhf5+mWdS2Xo8&#10;cLvftZQ7zohMDBDLNYlp0uPx0EAiFGPBSiyT2bz3wLZh3yPW9UFTtYd5IBkHiJFSemMMrl9fSIks&#10;FnFA6o/30/Fzu3KQB6CZleFAn2LUdJkmqXd4xpRS2vmZFxjLC991rkgDzV1UW5FrYXIcFEPphLwG&#10;06xmbcZaGD60ZGZrGkbs6wZnLenRlKTf43K5UDp/OimBTkoysdSc54UDZffjJW6I8DgsSqF1QgH8&#10;wI4NAZkzYRO6S6FwKxSAPqxZyQo6psOAbYqotegMl3MOgbNMzzIC03zSUlhYrtu24uvrS8s1Khvp&#10;GR1nmYQdLNmg486aXJtc9w9TtVUHmLZ9w7puCkhKUBHM40hFrtziIn3SDFecanAqSHpYdMTENXpi&#10;C2fASjZgLWAqbWp4WGORCk0JOv63ALV7t20nBl6jATuZAJVSSaKpnJiUCRVd+EJC+vj8hPuP/w/j&#10;OHFLyqo58ThQZiVkpeADxmlUTguYUWtAgKoYJXnnsG+rlhTEGDRwOeP15YWkHgHceLKXhpUoG5nO&#10;58OJSpuJPEcpjZdrz4lmNGKMGELow1ccCIJzSlW3fLr1Moxq8W3fuS7eWSu1YWSbzZeXF53JAQDH&#10;nJ9jibUsi9LtZWZoDgFhGBSlHwbi7NxuN7Iy5e7A/UHmzqVkIIJbgxXWXDEME0rhkiAMsLUoYHwM&#10;HrIupXSEIZsACa7yM9u+8YBk0kCLw71qjfgnKWe8sZTm92+fiHvE6jeM06DcHtHgFd6Stexo1xoH&#10;/H7wAGRVWTJNBBP14UDlz11GUwKEKLyhJ9aatcrk7Mxlu7SaKdgadUGInL2u6woaxaJr/OXnn5G2&#10;DYUxjn3v5lJyHYLhKfOYg8qxm/pD5pGUYZYzSfFLK7UPrQEyjj8M4Ylll2JiMZ2gwUVqXpowpSEd&#10;pZ7zxcrcypFsQ5/jFIXPKcNPJNQTY2JyS33AxEEAACAASURBVIAI6aIlnXTtUoJdo1O9WRh46sNU&#10;leUDWWavdcNsa6lduINVuvh6iMzV5RI7Ma7TtAEL2wqsdXhhzxWRART90cvloqWLBDkRzZGyRjIP&#10;4kqMmk2N00TO7QALGBdkLuGEQWn5vtOpszN/xusUsWAUghPdbzSefrvf8Pb+f6HWitv9zryNqkFD&#10;AocE/NoosPoQYLiLZK1V+8tt2+jkn0YKtK2hlW5Kvm0r1NqBv8PtfsNPP/8MA+IKbWVHaYT39IOh&#10;l6ONpf0EWEw56ZoapwkNwOO+0uGREu4lw1oo7+fz8ws5U7ZQCgXA0+mkAOj9fod1h0Ow0TFIa9Zq&#10;u1tsRcdxgPeEjUh2573HNFJLXJTUYoworBEi7foG1oLh9jN/mBIURT1MGKOEY9A+9IU5OlZAcquZ&#10;JSnk0XcriUSorbXk7cs4CoyBZxzFHZIEGbB0g9Pxhh/EgHpXRH4xB06xYHn9WApQxH0WZgUO9K1O&#10;BNGf15Ht/q763hyDIQw5qW8FRCuFIj64LjxeR9X6ELrZ8MP1Wonscu2coh6p36StGXB/bMglwhUG&#10;FhtIkjEWxYlSruDsFa3ygJKh760Ua0s6CeA0cmRZAgBaAgaef9j3HYEp2segJTMUpRR8//6dvr+V&#10;cfduwTixHgryceK2g4wSpJv3qJxVSFl0Pp+JhDaO3E7eeluUAUjDmaNo04pJkZR6+76TJkkI1AJO&#10;BBAKJT0X4ttM4wiDFxrQKjRiMAwD4l5wWhZsKwlNH4231pVkDHzoJyI5qpHI9LrShHSKEWWaSP6B&#10;782+bXDBwTSDZZwwsV0kgc+ADwNm9j6RsYVaG/a8o30VkHtbwTCN8GHAtm2436+67qT0kcCwrdRE&#10;IEwJKLreWy+LcxeLksDsf8DEpLQnv+PG7e7E5udJMyzhbEhnUKw9Kh/a27bi9z9+Q02Z5mAsKaMv&#10;ywLAIPnElI0uLp65i1UrETQFcngmiXGKGVPXTQzMZVClsEPaIlEtcjtL0mAB7wAZlsqkBcLDccfg&#10;ARw7L/3Pc0kHBJpawAOLwhwD14/BylpRNO9/D/37Q71uuuDK8dU40EjQ5D98ipyt4f/wok7Aj/Mw&#10;+t6HwPyUDXFAEZ0N4dxYHFroDGbJjMi+7xi50yUZ19H8exwGxG0nYpssusPnys/5EOh9+Hm+XC7q&#10;EysDY/qzvrdVJas8slotOja17Tsm9IOllMzpM4jiXQqG04zX11c8HivWbdf3DUPQ+7DFyCbmVeUb&#10;lI/EzNTaKlD53zKQ+FgfCjSL3+swdjX5ITiVdRhHypYf664ZKUDAoHMOuTbyPgF3JS2JHg/jiBip&#10;DbrvO/F8ChmlNxCArfwX1+0423HtMoYghwTQiVu365WMlyCZeHdCVIFiXpCn0wnOB9zudzzWu2b5&#10;lDUFPNaH4mze0iS66Kacz2ds266HNUCNjvPlogN/AvYK5PAnAWTqWHQdSWsdStw7M5FT9FKAlC3h&#10;HEwZp/Zj1Jsjrdr77QY04HG/K+f/xwAAdNNqqUGdcxic5QEmRykfp2sU1BxsZUMpSxt+CEQj1odV&#10;xDpAHgxR4I01PK/iePzeaguNqOe0cazNnRF7iBo09txrVW1FU/zgUXECJYUmvAs4zLUk2VqsfMLR&#10;4pMSoDDQKFT/eZ5h+ZSXslJo5T/yRxRnslbT68MPdN7JIeDqyAH+nFXqn/2Tvxd8Rf7cAOSDI2tJ&#10;uBkyoKf1e8+C5nlCygUxdUsIySYrr4VSK2MN7ekAOmaahbkoJVK7GrabHrVa8f72jmma8dPP75wt&#10;bTxjlZFL5NI14Xw6I4kBd62ddl9IBIiyigSwXWVjtqaA99u+Yxrp2QhgervfMU8zB/Gq3rF0XztP&#10;SAYkW2tc2mcu95ve8FobiqlojMlFbuHL4dD4sKP3oBa78eLrw4G8khBV3Dds2wofRNyZ9HXGccTb&#10;2xsFXt77DV1dDvgB8wjeIxoisPRUmToFMfEYr/dPX06owTS30ZDSHQ2EiQh2QdkMLQBV6OYFS8NE&#10;9sl0SK8nBIzjhJuh4EOdkYJpnrU9SZOy9PP2cOockwMiNvXsQW6umDypmxvfHCJmedYC6ZtHWmcU&#10;VAX81QKLTiRjUK1oKvSy7EhYG/g0vF6vShQDoL602qLmxXG5XLTlGHlBr+uKmWt5Rea5tFGJ/BBQ&#10;6o1OZa7Tj072khpfXl4wDgO2EHC9XjUtdczNcN7ToBR32jy3zOV9jlOlAGA5pQagznjFMIW9iECN&#10;g0g1iCSDYBmEAT17wLAp/P/xJURFNWJn8Fx4JxJk5NcPhfjTe5lD0okm2WY7/P9hshrt6X4cFeXI&#10;nY20ReowwTuDUpuWYfYQGI5BuLWGyiWSxfNLui9y2Ar2VjhgStv6KbBmKlOSS1TeqT1K14AVtTKZ&#10;rzmdz2i1qUuhlLW6fo4XJepbMSWM5iDxx73kip66Hjf5OLAfCpsYyQfJENzxxgid+fiZAHhAzOpG&#10;pkV9wTwv+M602lIqGnJX7tIv0rkopHXJxlK8kGAMfGuHOZmKnKqCU6KN6X1QCrTI66WYCCG3vRQT&#10;rgHxJ7oh0NHW0RiDFGkg7Jeff0ZtDX/8/jvuj4cG4dv1ioeAntaqfQJAnaBywGJqa4SIy0xGSgR8&#10;5UzzMnyPj2PgUg9rWYgDpRlA4wVEPsMBrVEWtG0bHAeLYRypXOW2ZCnkjXsElnMiiwsR+hE85ajF&#10;GjeSsyw1M4OZGK73x53sPl7fmXBFm2CZR7TaME0zagMBpszIpMBtJO2B5F7DQFiQtFYvlwt++etf&#10;MbD+6b6R7cE4DezL26gsAduSOhpZIF1Pp63MEDz2jctIZ2EKfV7i+yuG1KQNIqS+oIC7gdN2qQv+&#10;qfXKD6s/k3bAQiy3Tw/ZyI+l71OwqZUycQ4xktEcs9PWeml+jJfyHsffW2PY/xda+neS3g8yhKU0&#10;lEKDOY4NdxsKK4kPKPuuKbcgsFQvdm1RIX0RRZgGflLKsNxifBwEh4XqLOSvcRiJuswB6OXlBctM&#10;o8KJzYQtHO6sfzGwfJ4BWIOSSpp9X3srzvx4olgNYkKeipGGknwgB/VcyLYvclkhp2UtFdUVVh+n&#10;AbmEpA/9mPYbY2AcMXWneYY1hpTZ+XSNjC/llFTmv9WKjVNEmWMBqJxZmTzmuOwTzo1hJjAAFSuW&#10;7yezOhLwKf3tJ4fzhMDnRHqkK6fd67pimmYUa56Ej398SfoahgHmkDVK+lyYqZhyhm2G721XBSPc&#10;JuLr6wvWesQkZZ1Xi8xxPqGi4brfeFTA6ne0pqEeQHprLKy3mF5e0FrDNI7avqaAYrCuD3z7xsNf&#10;86TlQ7E0OT3PJ7y9vtHQZWsw1vEgZibWcW3wPmA5TTrQZh0wzwvpgPJzGRgr8iHAtK47Y7OHnwLj&#10;UExwO5SMMEbBXZIqLEAYdGpdRvvlZ6UNXyv5xQxNGMoZ40D6OC8vr7hvG2LKfDgCYSZzMSrjaUjU&#10;OgammUwYU8K2rng8iHc0MoAuBMan4PF5fcCHCcM4whjAMb9/3QtqSrDWY4sZw7go3fhv//Uf+Pb1&#10;idfXV4R5gr3dcDqdEeOuDmO3200FWoTBaYAnncQs7eEUKTPICQYW3759wLsAywZM1hjUnGHQUB35&#10;W6BmTNOI07SwV0q/qdRWOywwS/gHcND5bOxT6x2zSIlTElPExp0Gebg0zh9UmEg3UmuoqDBNAgho&#10;A2ZybJNNeDqdsDOvwnEHJrCegtTLBkBzDuCTvKyrZmRS8pVSlHEqfX61nOSsY2dwlDxxnGJAcsoJ&#10;xV/0NksphLobYtNK8BEatBo6S4DkTHGeZ2zGKBdIrkcC0ePxwNvLm5YftRQ019nB5GXzqar84ziq&#10;xu0wBNjVPp2iPdXvOJN1pHkahoDX11fKkDiAVf5epgJ//PFN5Re8SClWWm+tNQyDxzBSC5vEqWkw&#10;VDKtmCKN6IcBwxjIPhU0aU66GUknyAHid+TUDhanZOotA6ZHsF9eagLmOrOXylHKGI5MUFkTMIZl&#10;Nvn5gJzzzucz/vKXv8B8fmkWa0zTzJyQ66qETeFeySsx8C0YZE4JO2enP/A8ym9uIN3OBvBcS2Xm&#10;KbVKp3FS4RDnKQuRVFvIJCl34lcBmEAT9EbI5OfA4+REYwaAXqM91g3ruuPXX3/jutMofXccB9Wl&#10;WB8ras44XS44LTMZXucMA7rxpoFcx7gbVDmds97h929/4HQ+wwaPcVmwxQgXAmzOjJpTCzDlRLaS&#10;TkAwurn/9t/+Dd+/f+dNd8LX5yfm1wXrxwrrjLIyH/cH/MsLpe2lYhyJLpxSZhuIETAWP/30js/P&#10;T6wrjd+3YyZjLYLpKaOIM0lL0aAzHp2l0X7biM8h5acsUmEKSp1caoVlb9Pz+UJdiRBwuz7gbHoq&#10;WahT0lNrwb4SZxjyknJIWuLSmaitqMOg/B2VCLX7w3gSUYpx55q8k5OOG07APw3gYO+hQ0klG8t5&#10;j48/vuPr6xMuOFwuFwLE2WluGAJOy4Iriy83brW2Bu1CiTE7ULFuK3KhwcRcEva4w94s1nXDspxI&#10;ZtEQkzXnhGVeSOPGBxXnEcxDOEJHsFu+K91u4iGZQN1MsUgV8WYqj+hgkHa2zFK11uBZj+R0OjMW&#10;wkbZhe+t6dqoEvDmecZPP/1EGfO6Yn08VFpSDsIfuy2ePtSR2LH0kEtmz8yCaZ44egIl0wm37Ts8&#10;i/kaQwNyYgRcasVyOpF8+6+/8sj0gImVqUrOPAhEAJ8YGa0bSdyLBytMJwfNCz0Ib7uZcc3k+6Li&#10;QoDqjpRDZBeC2oPV0kfu80cepvLeoz4ejD8QGDza8emEkI34xFzVrJNrfmex7wnBu25ZkDJxVQKd&#10;WN57LJcLxmHA7X4nqb9hIJp3pjRa3l8ChgQPmaxVkPLAYg3z3MHalGDnGZY7UhMTzaSjdb/dkHKF&#10;swEfn194ubzg6+uOZblgW6N6gxgWCRZQ9vhd5aV1tTyTRkbdhkH4Unq2NowTBf9twzzTfNQ8z7h+&#10;3bn7kTDNI2AKSo0aIkROgFiopKNSQd9VymcF97lcK7USUY25Xa2Cp0M3fP/2wQ0Cg/V8xmk6sc7L&#10;yBYXQMozhvGBGBtG05BqYTXyhtvtCmPIjCs6agw0Y5Sq30Ctz9PlAmc8XHC47Q8iyZFIHs1NMUYk&#10;pc6RIl94k3vmY4iGi2xoaRQInyPGpByR79++43a/YWcCp3eOgFMmWsp8zcDBXQ4EHwImfiZStjYu&#10;pad5xriuz0Cud96PbDpcSu7j0SwPL3Xb4/HA/X7H/f5Qs6Dr9YqPjw9Y65RhKBf7+vKC8/msrSsF&#10;bA7gDd08h9fXN7y9vTFpBdq1mZTs0nRiU05DDXJMidf341T9OBhXDgy8ZVlwPp0Ic2GQTXgq27ap&#10;MxxR8oOaC8mEp26aw4YCSLOClNe70RRNQdJEcKvEZj0KMu/7jge3YQXI3feok7RCRz9OXx7bcxos&#10;fgDetP3OQZMYiVXvu4CbQE/LUyyIkcR3Q6Ag1Q5tacOlkJDsxB83cnszxUjGTiGoDurjce9MWkc4&#10;wjhOcM5jnhd4H2h2hNPpUjLO54XFceSaKwn2cNlmrVVgEo1ms4ZhwPpY2XjL4OvrCwDRBG63G3zw&#10;OJ1P+PbtG4yxuCwLXk5nvL+8Yl9XnE8zPj/+QE2xjwOkCOcN3ODQDBVLDQ2JM7JqgGYNcgPGacHt&#10;saHBAsZhiwnfvn1h3RNaM/jlX/4bcqxYHxtMtfA2IOeCVoExjPDGwdTWB+OY60IHm9NWaePWqWQa&#10;zrFBOShTIdGihM/PT3z/9h0PNlS3TFRc15VZuAbjMOqcjOXyc11XfH590cgBH/B935J41nOrdhgC&#10;TQ0WxD2i1MT8diYJWajFpGyqcRwJdGR6bBi6iIy4Up3PZzbAlp6XLGxGpnmQiwRiJ+qOMKBGpJWq&#10;oKoxhm30AAejylOiASo36OitKgteyEq1VhKiZU1WKZ3q46G035aB1hzP65BiuggRGWZJlto3U4pJ&#10;R70FiF1OC75//4ZxmvDLzz/DO4e//+MfaLXhdFooYNzviN7zlOOqsm/ee+THXdNLmU05pre1FOx8&#10;qkoHRiaZFR03vQNUagVa79NL+dFbvI2NtxMi83XEWU5aej/O4KQYlST2FLA4qAjeJDqu0zwrV0XY&#10;lQJYn8/nbm3Ymtb+8l1JWU4msq0G84Skz10yKhiD02nRdq8xBjaMmE4O5/MJe9wxj7OW0/M0wHGG&#10;1Dby9hmWiSkFgBvIauAh985Zkh705ITXDHXd5tOFvzuRGXOuWPeI2Q3IFfB+gGmWbDrAiuaZbUSM&#10;o7mrWuEZ33OO5qPCQNnr5+cHrMHhUPMc1Dt5UTCqhobT6YRff/0V4zwj7pHM5DN178Y2qOHYuq56&#10;MOVS6PkyBrLtO8ZxoklgnvnKOT0HD++cJ1Ats55p7W1ZI2w7rwIkzroDziEaD51otsao3QZZ2Mep&#10;XE3Hubwg7YQOyMl7pkhmzK1WFiLKfyojpH4XGvsRzDwGEHnvEALivqt3ivhRjNNE1O7phMJg7/V6&#10;Za+Wwu9bUSspTLXG9PK0A6jIif6sVCpdEk/7ynenCyCl8JSSEsiEl7DxJPPpfMaVg0fhgToVXDKd&#10;3HW93UhfhcsWgCY45f7shyE68Ptouw8CnhJGIgOG1vb3knsneIYIE0mGJnwUa63qq2zbpkElsHG4&#10;eOYI0Cckt5U1Sc48CCjZ5VMrE32K1jrapDqRChDmRzMBrO8a0FrF/XbT+l3Em0OgeZORrSuOGaQP&#10;nieUaWbkxJoY9XZFq3hiSAueYJm5K0LT8uel0RDmuu3Y4o75dMa27/jt999JAmFeEFOEAYkhSWZF&#10;vjCB1eMt/LZhZVxL7o8E1WcAuXbeSWu4XW+wzhIXqDXUBhVUijHCcjUhpk85JawbMWULEyWPg5ly&#10;4KM/G6PBgzeyo8XKQzDeKKcip0wKXb5TaEstcK5v4sCcemqhUotxWaiF9fnxoV82MNFIWnl6E5x7&#10;MtsG1/mJ25nGGBXsEZJYl+/vAaQ9N7D/hGYfMxEaukv6c+Jmdzm96KzP4/HgzQDAU708MI5BJYa4&#10;2FHglTqVNjXdk68vQrsnTg9jjHh5eaF0EsAyLzidTvj+/Tsq/5xM3Yp0obEWzhDtOTAgFmMkfg2D&#10;p2JK7rmsuH180Pe1os/CuENrsIW9OXLVxem4nBNxGMn+jrwC68gCtLWmmJIswOP9Ffqz4axo23dN&#10;w0WJX57BOBJXSBwLJYMDmGW6RzQ0+ECzJscMUJ99E+rAyDMnd1jncD6f9R5I8BI8jtaP+O+SPcP5&#10;fKEBz3FA/Xpw25LFmZjjIi+VOSwFlje/Kt0bg32jA+J0uqCkit9//w2XEwkPFW5bj0PopC7GaiTI&#10;hSEow9QxFHDMFqUsFhY08uH+88E9zRNc8PpsZI9bC+1gynwPgCeyZspdBMoY8xTYNXgQwzM/1c9H&#10;FknKCd6PqtytpBQHmEJeKX5ZUHMhViIHh3Gi4aNvHJWPYGNMCff7XT+Det5QtFxOWRnpBoBxmkjv&#10;Qq5b24IH3dUGVGYWilDzEQvQuR02W658SkycdbRGEoHP4CCpStVSFXUmQ++e4QTv9YQWPVUxlZZS&#10;bxpHGGNxv9/x/pd3JbKFYcDE4FTkFrfcZ8vdEwPAONJROC6eHid7AJQFlZjAJWWCSAXAGFjXOHhs&#10;lKpayiynZYFI5Kl73SGANH4/oYqPw0BiSPzdcyaz59fXV6Krl6JZiZLgpHXJKL+IPSs3hIl7rTXl&#10;xACAsR7HCeZ2YGsOgZ61UM6HYeD7TaWuKN4BjchrzlHnC0DcHxCzrff3d2JTlqJmz/PpopiPSDrI&#10;HBh9Z8cZb59DouCSkWLS9ZlTRs0d16qVBL0b01gNjAbPcNjwQO9gCf9HBJjGaTr40LIi+rJgnEjk&#10;aRiGzjzlCXLTKlrrtHjZSxIwxHtYynpjuoi3c6yKJwuvlILb/Y5//dd/xa5AFHRyMueMaXpRTgBA&#10;KPHt+qUuYY/HA2/nFyZ6Nfz7v/87lmXBx8cHwjAQsYSlBY8ArBBcrLWwlS7JO6cLaOLp03Ecqf5X&#10;UK0AME/gasqZPEVbg+eNVFujtmcTIeTGZsWdutwAPU2vX19IO7WEhc6tKTd6MDGGUk4JfMQfEROi&#10;gmk64+t6RaskaGP5dK6VFoYwTQu6s5ikzCtzO4BObS/ew/N3T/wzksrKwzd8ikirXB6+cC48t7jp&#10;mh2XngE7C9wYS7Mm27Zz4C2kjxIdYq3aXSNAjrIeAE+DUzLKLYD5vCxkWD4M+nOtNVWFF16EqvI3&#10;anGL1gsxbLtC+9Mc0eElyu+RCYXL6YSffvoJ5/MZ1+tVS51Wkh5u8kopc8t9xtvbO2oDbrc7rmwX&#10;8ssvvyD4wM5x0MPzibQF8oI9zglRxsOdOZYtvN/vXQrCVAwTl/6Ruloly/xYVxaTU782khgAYzu5&#10;FIy8X8RQrNbKGUt/9tKcKJV0fkfnAdChL/dtHDq/BQBeXl+xbpsGXZnAFY5TzzwYWJrnGY/1oXRt&#10;Aq6SivTIiUsBhxaSLNpaqy7CIQQspxO8I0Zoa00tBuSmoj3PZQBQfYLjfy/LompZGxOX5D2cs3h7&#10;e6NZj3nGt2/fMM6Br8nCmAq03tKcMOG+rqiNTh+p1R/rqq2rz68v/PWXX6gdtq5Iecf9cYPjkub9&#10;L684n0/wwWKLD7QG3NcbjGtq1FMbne5ChDPoFGAJyEI7b40yJzpd+7xIZkBZUm3w3xbO9I4epUIi&#10;E96HEMmUxcjlQSkFjTVELTufOT/ov0UjvRZrE6x1yvZ1zsEIeMyAeIpRxWZ++uknvL296edI52V6&#10;ecHPP/2Er89P6hDw886ZNDIiq4wBUE+Q9ZA+Fy7Zjq8nHsSBPKbZCZt+iUB0Ax0sW0wYwqAU+Z2F&#10;fAFg21bO1DK8d7g/NpqILRUjl5C//vqrGo4FDsqSlYn59DzP2LZN37cxhmQtj15Yi6+PTz00yQem&#10;TzzLe4pnLYCntSPYGA5/Jlnl0S4FIBxIBt2s6wdJSgO8IflEmagGoPouwziSG93huoIjvWLpxOxx&#10;fy5bpN7//vFBNdE4IHHaRfqM5NFaPJ2ue+w3fxxHVohOCjT++o9/AADmZVF+QQdVaRpWbALGccQw&#10;jthz5C/etI8smqcyhi7syuNQkXy+nGqWPyezm/vIJUBjSr8At58fH+QBM5A2g6TXAvBJ7S2ivQIE&#10;vr29Hao6UksHcChz0GX+ICWe0wBASHzHd+RkSYnkC6x3WtMDUDq6ZHi0ccyTJ6rU41LTR6a0y++P&#10;I9/Hz40xYplnfHz/jtPpDOssbrcbPy+Lz88P4vdwoHh7f+dsJKrfS6kHtfJG3QoDSoE/v77w+2+/&#10;4b//9/9OGcv1inlZFPMYhoE3KqulCf7CnT3JPgGgSLND0ml0aYWduUHGWGatfuF0Oum/JTV4ak3m&#10;HBEfa2dzspaITMbKc/TewQUyO//1H7/qMw9wBx1cKINXGMQxciADCyZ7i1roWcrIw3G9yKEi/51L&#10;gcl95EOEJrRV27raV2vkWfxYV5Zx7MOrnYU6wHtHa8taHA3KCdNMT9jGPE+43W64327Y1hVtIpPy&#10;UitMjKi5PmceYQgHZeseEUulkmFdV5ShaJ2/71RbjgezoBqT1q2imCURd1kWfF2vT2m1AGrDMFB6&#10;lMWLNgK5ajorp2/c9ycQVJ3emNhDraiiG4r+HizSDJhEWgzjMBCoyZOsMAbrtilRJ2VR9yKar3Oi&#10;yLUhb4nbmQa1iJes4YCRWGLOqnCz4DUyOIfSa/aeeVl2kKMAiWQwTBRwVVyY8YZ930lvgzEkGKOg&#10;qgjACIA58UPXhWQtBs70pnnBspyo3GpUWjUQOF5KQSoJxjQ2qr6rwE/lEigx0Nlaw7auWIXxyuDo&#10;9+/fcbvd8Mfvv1OA50G+WqvKEIp9odDYjwQ0oNtLLMuJSsqbZMX+aXNQa/xEeEGm4cnz+Yz393ci&#10;XfmA2/03TNOIy2lG3Ivqe0qQIHHoAf/v//pf+B//43/i83bFOE7413/7V/ztH7/x7FPRuavr9UrY&#10;Cg/ejdNEurrbhj32bpUIJhkTlFwm1H+RZxRWNmEkOy6XM2Kk6WTLILngOMf3dXy4SbZTcsY0zXo4&#10;5UQ6sHJkCAZjayXeSK2cQVKmBRCjVmAGEeSeDGUpHoTtLafyHDy8D12fofWHeKypZWz3CX23VoPA&#10;x9eVHxbNa5xOJ2WSyvSqpKLEbgswBoowN0NpkrMOBc/mve6QgVDdn3SYS/Q6nLWIrfMDRF6ApkYp&#10;C3CWugUCikpaO44jBRMekAveI4wjSRXoODxt4vvthsJj8grecaA1htp+NRXNEOQklVa0TKHKwyIC&#10;mOvvUYFto/cdhgFpHJUF+/7+jhPbAyYeapPPH0Ig2wQAHxxUjs71ljc33VNi8E7jjBh3LS1Xt5LS&#10;V8zwA5V1cd/I/Y87QDs/S+EZyGySPC8D4Hq9anfl/f2dQHIhmvH3Op/PmBgEl6Grjcvbbdv0+epJ&#10;ykA0BeMD14ZxBQmg5/MJQwi8aWmO5Xw+A4ZMkR7rilp5+LA1GFCWaozR7sPpdMYDG273OypnVtJB&#10;G8dRwf5SKywLEV1vNxjbW6TbGskzpVmczy8QO1HpyhD2kvXeiQG7s9S5E+BcmgHSdZTAI52q+/3O&#10;2r3EpxnHER8fH6TCx8FJMx1DJeI40GjJHiN+++03FXkqOVNG7hwZSIVA94Sz31IrTqflB8zD2e4N&#10;wie9dx7BB/bsHJ5S32NgKbWqghQMKZ/P04TL5UKpceqeInKjhIAmGIoAOsfBKsOotCDN4pNJoGm/&#10;dnER997DpNwBLQ5SHWQzivR/fP+ufpyGW3zfvhEgRh2eEaP31IrMZDw8DCOc89r9kFNdiUiGWojC&#10;i9H75JwGOHHkc/wgjDGs1l615HLeo/Hw1DiOBI4xyPv+9gYfAn799VfiBbguF6AzL+hiSHI6y8/J&#10;5tu2Dc6R78i2bzwrAYQwwVmH2KICVar6DQAAIABJREFUaWSJwIxROa05jRX8SAyvG1hBnQ+UZVlw&#10;OZ91nkZewj8RASTLAVw0WQXrmOdZPYQEPKbMtT091xgjEc0wPk0UA1DR5Zwz1u2BGHd4UFChe5L0&#10;WTlHXKKXlwtqAT6vN219cphmxmWFjGq0ZnQyeZlnhIFKuHWNiHuEc8MTuC2vPx3ExuDEreK8Zm0x&#10;O87g5efA91jIk857jM6h8PBcSgQ1CNjZWsO6rexPNOH7b78rjyqzytrTOmJJgpSzTvRK0AKgWQhv&#10;wKbRvpai/hXeO4wYcbtfMU1jB9ZwSMPRNTFeX1+1VAEIfBtCQJ0mnC8XZRcKW81Zi1wz08yTGkcp&#10;qQx9TuJY59HD9Ozv4fXXOE1YmR0pi4FSfyp3aKzbdc9TPjnBmcCDZ0yktJKOkIilqPgr40Pn85l+&#10;htNH6TS0RhTjhj7dKx440ilKKevpIg+LalFaqGEa9d5KejwOg7Iv9ZQ//BL5P2FpjowN4fCzcj2k&#10;czojJfpc5z3ZCHqPOlTc7zeUDNQKDEwLX7eN5OnOZ9LpYMxlOWAYUq4upxO13QszZnnTHxe9tVYt&#10;IgPf04FV12Xu4vX1Fd+/brzJOi2/FBko6s/5crmQdSe3MH/+6ScAwH/9/e9IkQ6ZwiXz0Z6DRh5k&#10;spaCxDCMCGGn5+6dDvNJp2vbds5Wun0qtZyPamC0+UQYPOXEpmCsB2MNTO2TwiEEvLy+4nQ60UCm&#10;7TMuUq4LZibM7C4D6bWEDIGsT7Z1wx4jfnl7x8qg8ON+B9BQCpt75+4MJ4e6Dx4DZ93C+6Bf/UB8&#10;yjwkQtNJ1VBbgbUBzbH+ZA06J0JfpqpmBqHwCQWRuizMkvOByDhiGUCAXnta+BLZqAdOdpBKoQal&#10;eKKtIWmsMQYjMwDlxqeciH3oHCRASwYl7mrGE9CVasXCKfg4jqr5IIHjCCQdT0tBnz2IF3I+n5Fz&#10;xu1+7wNKAoaa3tKTE0ZOGwpKLFwLaNYhaa2QuqRVWUrB9PKCgQe2hhAocBV2yjPdZe7z8xOisuY5&#10;fc6c+cm0pbUW87Lg9fUNjwepl79kysLGgQ6JXAqQKry3QGDAlTfJ5eUF4zji8+ODqeAnnXuotWqg&#10;EwnBG3vBtNYUAJeMSAJ5YrKeZJ9y0koLUYazjr/kNCfQnfAY7xwu5zNe395wOp2o3HMeH+sncx/I&#10;WrSlxL4xkrlaPdEtywVaVkLPtSkmQphG1JLRe6cT5vM8c4AnQXE5KFRdDOTvooFDTnpCL2GYenA6&#10;EYVeBvsEIzQgQ3oJ/qLnag1hc8M6kB0JqHROOaFVwmlkbOTr64pgCfsDrx0pa+X7jywfoZqnnDnL&#10;mgbwzPNIJWKND+SWkWqBrRaP7U41qHeIcce8TJgGFpwpBnHdYGpFMATwSfuzDQNyjAQo1opxIP9Q&#10;Zw2WZcIwsOXitpGJLys7BetQTUNwHqkmClZ8+n9+furMS86ZLJCtZQ2Qhtv9gZSpp11ahXPE44il&#10;YONhLd+IY2JaJY0HGJXMX7cNyzzjersq/iNBVTYO1eVRPT9EP1U6OYFVxiSaCwms1vKntJMwmJ4q&#10;W0v/FoYGvWKMSqkeWdEr8WYEBymZwBS+igguTdwiPm44PjJoCKJJ5nikZxPwZ51FaIFH3ukzUs6q&#10;/yGlzHIYO5DxAcMguGAjKwOImandoiwmWchRtOh2I37Quq5Kg457hPMMEhIr+k8ZlLVkUWANDcIt&#10;rL85zzPu9ztdO/vpBB9wudBz3+93OhRheEDPqh2ks04zPuc9tpXYpdM4EY5maa6ExIG7A6K1BuM0&#10;wTuvhmikY3vF5XxBGLgTUrvaeq5ZeT6GsygRiJLnWnKGYWBfsj0pC4/s65SLTnGfufMjpMTb7YYX&#10;9gsypWjQE4mNKh0iHv2XDEOYuT9yVzR4UC24YY6ROfAFJVPtLlTb4O3TCSB1n2kdUN33XXn5zrKm&#10;JwOZluvugRe8taSRKqdkyRl+HNVnBRxRJWLvMWLhcfzT6aSn4+1xJ5m+FDk6dnVrGKBsEWUjAs7Y&#10;DFozKDEhbRF2BExtSNuGMXjsHNUNgBColJBIb53FNA94f3/Fcjrhv/7+N9zvNwBACOSNSycYczNy&#10;hQgPEcAVGFco3J2hzodMmbZqkDMwDguWeUFR3YWK4DziTvWzdw5bI8Q+OA+wmpZ3JFMAGDhj4cKA&#10;yiCXD8MBmO3dq20XrsZG4/c5o1QS95UxfGctebhyOxygwBaGgZ4vwG59hVm1QU/o69cXCcmw/iV4&#10;wUupJ9iW5+FAyZ7miSZuc0ps0mwOw35WN6x8j1q7R60El8KbTk7UIQSEwDKarSEaxqZYbyYEAvlj&#10;jKQKXwp75VLWfHl5YbLihPOZpCMeK12zK+IwFzEMEW72IEFuEtRKnGUOU9BsVA7tUotqh8oBFePe&#10;OU9SrnCJJdm20BKcc9gPGJ9zpFdircXf//4PxU3eXt+oJHUGKBaOv/c4TYSrpY77lFpx/boSjFGF&#10;mFdhquj4+iPPo6fm0iE4jojo3/Uj4J9L0x1O1iPAcvy9OdyMdghGx/c4djB+PGmkzWetxUM2e2uq&#10;r0jTshS1j7oF9qBAUGrldmwfSgvicI+urJ4zp4UgiX80ooqT8VQCHRgNaCyDZy2McXC2olq6Y0qb&#10;51ZcrgnOOG3/5kzWlDKavSxkur3thPJvtQK1shyigXGOKM4sxkxMXOLFBOcw+KCK4aU1eOdRUJBT&#10;g4HlsoRb0nHH43HjRUcHxP1+5bKrALAa4KWU8iEg54zv374hpoR/+Zd/gbNWy6vXlxfUWvHFrcww&#10;DJjnBdNI0n21VsiTD8Gj1IxgCDCWTpCzHsMwYZrPNNznRHSZ/XpApYqhRcJlQcM09hGDUiuVPMZw&#10;m9lpV8W2glIiABoI9INHGEZM88QtaiY9ph3r+kBKBS+XF/z+x+9PQaY12uzgTsm+UdlPfsZson06&#10;wVoOmqWiEesLhMBV3VjCgVofD9zHgfQ6eO2C8SQp2Y84SONgnkvB5+dV8T/nHNZtxXJaOJgYfH1+&#10;Iu4JDg25sV7scoKXNcPZLZnZey2rj/vSWpKw7JkHL+LWupDwMNBfi+Xkk2VkqyiZnOKC6Uw30Wzw&#10;4WCc20jRSluuP+hSyMUduzha1+IA4rjuHyKUZgFYDWcyrVlYSxtG6rOeskP5GE8p2OH3T4HwnwRH&#10;faMmStqm/+Th/hz/t6HL2AmJqokUXJXpVkG0bb9vfKKqLSJI35NmCxwmBu+erp2BWeccKqe2qvnp&#10;nHJQjIF2sybmJ+wxYo9RQdZpHFgsqVuORiaiyempepbM2AS6yZXn7lqt9DymeeIAIdPIFLBoepuu&#10;ra2VxXHIYvJ8fkX6+EBDhUVVAJbsHUhMuGaiiQ/BIceI3TgMfoBncDuyutw8jigxYq0VthWkvGu3&#10;xTgDmIbL6wu+bjfcHnckzoymacJjv+Jv//U3BO9xvd3xP/+f/xv3OwkXzfOC8/mE69cdpnmUAsyT&#10;MK4TJKW4P25w4YXWYaCmQq7EWHWum3IpSMq4GAVuA1QawLyzDrDsE2m3ooHvLZV+P//8M15fX1Ua&#10;QbRsGmjivSaaej/FHdKtpGsmv+LXlxddO46B0+Nsmh7FgvLLRvAHnobOsvDJIyWIpFGaYZjOshQE&#10;WLgXEhQGnrRUCwc+lRu6TL/Sb7lLAEBJYNJtGZnZKItY6lFK6ZzWorlkpViLpZ4oJxFI1NuO5uk7&#10;WZTSGEOxhEdYT3MztWFddzTWK0WjyUzDPEAJKs467Q5Upg/nkhWA9Y6k70nYqHRFNd+d5zP3/aVV&#10;SdwAqreF0NcOm1mR4sNLQVsFGn+0IPgnuMj/5iX3R/8beAqKR4xITj/oSasR7gAO9xkcyxaMwsYl&#10;9qhTD1ilbx86ELXQrIZaDByyPHvIlIZhxDyMGEOAtwBMheInlsBKGIPr7U5T5Y1GLQjkB6whzEsm&#10;hb99+0ZZLxyc9Xg5vwHNIqWKWhpas/Sr9gOQJq4pYJBWkCHGs6WWsR8CC0l1e49aMkpOMIwXGtP3&#10;W2BsqZQKkumkljcM3f95mvFyecEfv//BOB5xhCi4bAjzhPPrC+bzCeNpwW19YM8J55cL4Cz2nBBr&#10;QW6VVNQNYLwDnCVxbw0eteppRC7c9Sn9kQxB2J5ai3F7UiPUNCmRS9S+ZPGLIrhoQqiqGNDxEJZY&#10;c3zCyWLRiVcwnsAsVqHknocB87LA7hH3x9ZbrLmPacuCFtd2IlnFp46KDMmR70pmSrNV6TfhcpAO&#10;BQcLkJuY9xa1glp+tcEdhdrklChEl5fp5K/rFbXShhSBYWH+3e93WGtgmeoO0ASrcCjmecb1elU0&#10;XjbNkTvQWlNQMjJoLBlkqRWh0DQtBfzejqb77nTTavbIE79yMAhDsfH9BGhC9oUVzEkA+sbBRgKO&#10;dJuE4NVHziXwjDx9LOP30rEC+NQ7ZMASzIwxNAB2yBn/WUb55xfR3HudLodC/4nGz9AYKB4iFHO5&#10;JmNkXKJntXINCuyi6ZCfZKreQjk0ponvbNSRfXOAEEIIeH9/14OYeBiVM4s+tCj3hp5fxb4Ti5QC&#10;PGXbKUa0edbRDtnH87Lg7e2NSlk2L9cxBycT2e5Hktiz5Z302QVkUx0DwS0ARfpF5UoWgCxk6RHr&#10;icQL/6hLIDeWSGP+wCDsf7dw2ygeyD6iviVKWzSp2nAUNKqNlaS4K1JyUR+afduUZyGPvDUa1R+H&#10;EfueUAufojb0AJAr9jWy1aMDGlBzA5yhLKRKFgIYY5VKTg+VgM1pmjQgBd/FoOneVRRurdJGISGa&#10;IQwKlklwFNKdDEdRR6czgWV6+ai2xnWaBomdxYtbI2c+Cazr1tmZrTXVCJGg9IRd/YB1DSwbKd+L&#10;sgIhVhH2Q9wbanvHFNmhj4YzX19fn/g44ttjjUFgVjKt2x+uBVVLIstgtExSA1RqPld5Mm5OhLrr&#10;/QvTSFPaMtznGA+whjIJA+C3X3/FHom0JybXIRDvxfP/CxNa9letFSXlp+BLa9x2AplhWvnBUU4G&#10;UpXacGhxS8B23qFUVrHjjF0G79Dku7enQPu/wyQ1YPFePwZCedlj5lEYtKMJQIdaqpJ9CK0nynZt&#10;5JVBuo3oaSTA3qGsNsWbX3r3ElistLgOfAoJVEIuK4zEy0yMtKGotQq1CRBPkKOGqbHkqp72zAAn&#10;pbLE8nPILqv2gwQpaXVZSyjy6XzBTz/9FR8fHwqACcVb3i/ljMXRSHs1pI1gjXQAGB9q1LEILNsH&#10;3mSBp0cl/RbxX8uAWowRKe0cyMGueOTfGlgBS7xcGqAcAkgtyjWyBeFAcijITInIA0zjBGsNPj4/&#10;nxaQLBYqgyi3kuFAGeeXE+gIeMsv4fUIaUxKQnFtq8xc3GOEdxYYRACI8JtxmpiD07gD9Bz4iGBl&#10;utEV3AGPe94cQoLa912n6ry1AByM6aU1fWma/fBnKnWEdi/BpaGRwDEa4UM7DQaO4wjrqOV5uz80&#10;8yZuhlWj7taoIyhZi6iQAT2zyzmjtNYdFvnwbryP3aESEM6TsxbTPMEYMmCHIUb3um46m2K4ayWH&#10;9DzPgGnaMZPOlGi1DCEAw4DH/Y5dqgNOJqQy0OAhepSCZse043a7cRmTtJVaD4vkSHypjWcnalV5&#10;eEnTBfAUIPDoI6IlEUdduQ41bAaUOj5Pk9otyufJqfp4PLBvO8Iw0QTwLhOKNKwmVPt5nuC906Ak&#10;XqbyCkNgp7FfEGPGH398p0lEkzTAWeOxzGdczq+w1mHbdqyPnduy1AqmIMwgJ5dZKZHtwDiRGHKK&#10;RYMJsSozIfb7jlwihjDQs6gFI9fawqWQU4w6TPQUSL8BmimW1sVxCSQ9EPz4tLK2t9S1Bc8bishO&#10;dGIGR0ZdIYQuhtSalkF6IvE9kucu8ys5ZcV2iN3IXB1D1+p4apuyLcf/nSFgo6TfSqLjzFf5B439&#10;ja1FDR2TEfwt5wyUyqzaCaUmnilJHRMCMUmHkdig0qZ2zgGN7jUNAhJpal1/V+yhlIKX1xfAWCzL&#10;ibLgRh3AUkhYWoSbBZehayRhHrneFCNGofk3dqgzPN19KOF18pfvvxy4ZEJFhz9Nxd7psDS9qaHP&#10;n9f97X5XFTH8/3S92ZIjSZIkyHrZgcs9IqOqp7tpaR5m//+3ejor43AHYIee+yCHGiJ7ncgrsyLD&#10;4YCaqqgICzOLMUqYFHc3zW4YkwSf55eyRVLG1ho+Pz9fmJXE0uvDoIUB2g9UtxIUx7CRrebyIYCQ&#10;nb3TQCEkF7G6j1zzyahKyQgEgE0p6ZAmx4dS/nzbNsD0jowEr1ILkPtrUWnEGdEB6JMND2Nwmolu&#10;XWrBHnddOJqBMWCaJ1yuF65FGeTkQ50zj2rkociNbxJJg0eeGLaVyK7tjEHwZs6F1ZueQFsJMNa5&#10;l7al8HGoJDT6OnKYlXfhaQ5Ka5UJRmQgjNZ4ePZGNGsO1LSurGg2HgZZu2Tmt00oyaxcLIJdWV4L&#10;AsA9no8nYtw52+SAx5uYMjGyl9xjhDUWj8cT5xNNaBcDJrSe/ltDYONx/6aU0JhUJYS5Y7BsjcYz&#10;nC8XpET+tSlFmjonh8N313vPKnPDBwoGNNcGFDx//PylvyulhHki1y4y++aAztMFTZagyhwq8Wpp&#10;1G2ytQcQ+X21dIl+yRnwBNqKsDSXbuNpjcE0TvB/DMTBCB573LHtG5fOQc/xvhNpbz5NSDHi174j&#10;poTr7abBqXEwFrhBOywcqIRlDQDImaJNjJFARkOmP/GQBegTbAeEn9NU5D7ERiz+veOpZ4eNLNPH&#10;NehwNBZK99G/Ujo41pK8PXKAaICy+1prvTuRIoz1gLEqXc58eLwj63prHWUepmGeRnz//p27Hl21&#10;WEvB/fFAqUW7QnvcSfLviXk5ziPmaSabf9B7F8l2zhnBO5RqtVSRjIKo24RdfPz6VEr8MASsK9n8&#10;k2OT0daYlHwijorcnm1880iN22indVYr306ku3FK25dby1hqrT7ZaFnWVHgc0gUL3qnpTWUcSw8k&#10;cBh7UVTRmTJ5w9bWlHcSQaWtcZ48OKzMuPGKs7RaUdBlEt457PlY7zPXAQAOHqb1sGdqIbn9yuMG&#10;pNslrmdkZZB0D1sOYF2bk3TGzhACAHLHj3tEShHTRID/9XLB/f5U2nrcIzKPJu14le24mici4RFQ&#10;FQzG8nNsXKJIUFIwDuRSNo5TV2MbslcUa4Tz+YzLMMLzWIttJ1f9YaBLrxaZCkfWh1r+sJ5NZQCN&#10;1NUwRoVxvHFgrFU85yXzkIWrrTJNNytg5Z2nbhak1gRwMG1thxuhFLKQC2JZ+IpQIeWMGeABy15l&#10;7Z3b0EcoHMGfwhtU0r4jUHYElmojvUEYiDUYkwB1dLuPJmA6nyG0as8HpnCn5fl84r/+678QGRAj&#10;ajhF7ZgS0BrCEGjGSU7q7C1BtRbqJHgrIwIcQvDIyelnEnCMbszM3ihErRfw9/Hg0Qu1aIruvSf7&#10;QUct42P361hOai3fgH3bX6bsiQeHQdcxfH5+koyAZ9dKUH4+nzBmREDn30igMNZ2j1hApwCeTiei&#10;/BvqSom5jzFEsPPBqxO/BJDL5YL74wH7WGCZNVs5M8opqR5ILi/BY2T/GUD1F4JXCO29cYkrAYUu&#10;RME7oMCurG1iD1UAPK+5IRfy27XfDb59+wrx9FjXXYPH87mQmZKxivnQDGKhLDgUm7lMtFqOSX/I&#10;8Pk4gtDSujfG4Hy54HIlCwPpgDweD80Q6Iw/EMYJ//mfF8YqAxyDulve0BowhAEhOGQW3slZEh2O&#10;4WDUB6Tj5cylRBqyg3s6pc+Zdf8heKQkIwaFR0+lh1CS+Qf1g0ot1A9F0hmXzjl1nZqmqVvXS81t&#10;j7J5vAQcMfBVQI6jsoKY/JCl1s/so+HYo1O6KNJyJLCQvELlwYQQUB3hF8/nE+u2YxiovrWG8IFp&#10;CooBpbjj8fjEsjyxbStqK4BpACoaSCGcnYG19ODmiaa47fv2cgBLIZf1z8874i62+wOchZZVgtp3&#10;WTQH1FbRSjcVBoRfQZmCrRXGVt3EjgOCHC4ZHCRu6CIbqLUbC70YGRkaHyrlqczB1f8u5LZSsLOm&#10;Zdt3AgcNMVWttXzDNT6g9PxO5zPOpzN+2l9MPSf8ZhgCxIlNAiLV6k0vLOE1GCab3W63bngNcrKL&#10;MaLEhO/fv6O1AmPpZ758+UKldghE1rLk/fJ5v3Pr2mAYPYZhJPynEVh6uVxeRlxIsPKe+EiXy4Un&#10;DVgs684cj0GDqNzwRIXoF2DwHk7A+0AUdxqJyV0vbuHXWnXEhQTPWjK2PaLUA9Zou2O+gWEaABD3&#10;iGV9YGb/X2lcyL+LK5wXCsO+UybLl7mz7u+ZB2UaQDlMRSOSlVUASZWMphN2Km9Eqb8aLzLVmZRS&#10;nU4nOO9xu5IT9bquanAjKZRlfgckWEgrsla9ecXdWURZjTcvzZrgVpcjcI6+u1L1mKlI5+e4MWlO&#10;64D5fIaBxbIuNCBonjFPNJCKanMy5V3XheeS8gxeDlh9TStEh+ClXcv1pNgT9N9PQbvkgmqoxSym&#10;TEfgTwyN7AGbkNcQApazFtWR76i201tvpQPUEjasjJa/o2VI6oO9hJdwVMJaDlTHFj5lff25Uyu8&#10;6D6ytrt/C4dBSHPHkYkE+gplgFqzznugGjj+OSrTGiwO+1CAQGsR2DkOoDJlnmYs94f+jlzIwyIE&#10;jwYD46oqt6+3gNbk9peZMZXeB69B5DWijh7UkV8+xzRNsM4exrZmxuuIUZq5syS8Hn3fIdC0OADe&#10;GnWGF53Nc1kwDhP//03xQWuJbUyX9KzeqLlkDG7kZ9u4JKLMQSwTwkDDn7Z1xTCOuLK8ILGHTEP3&#10;gJHzOU7jq4eplC1UE2dYoXdXolNbf+DU4xVEqbLB+ZdId0YioCC3J1Z7btuGz/sdy7KohWHjBazm&#10;UBPyawngOrCA58hi7bee0wBobde1HMsburUIkBJ+hRgJS4b05etXfPvnP/G43/H5+CBkvnpUUFlR&#10;W0YtQKmJpm/VDOdABsgGCMPBz4GzBmN6Wgq+qchNisoISvMTvA98I/cev3g2CA4AAMOZ/DT23A2h&#10;CRUvKGXSQ3JslStvgG9s6V5IezWXAss8GN0HBxLWC5/jeHHw5j4O0NZ2nieaefBUFq7bwmDmzp+n&#10;dPWqcy+BPe4R254RWfIgQVOy3NYaqunMaHL0ovaq8EtkbU6nGel26wCjtRjHGd++fQWsQWkVuWTM&#10;MLjdbtj2jH2LKIWGvbcGmn8i+Nq+Y+M2PgxdsL3tfiLPXDT2/KDgk0tBLukQMKmF62r36XDc1aol&#10;o5YEw100eHTX8kO7XP7dWIvGCmAJRkcscJgmhECzYnKimS1o0ItDunhHbtXvvA/LZaoA+L8xTMVl&#10;O6EWkhN77xErka2IU9Cdvo6UZ2mf1tZg9Bbk19YDTW9I5O8y11SIT+I5cLzJlPPHmzFwai2bR9pN&#10;8qFyZqZlLp3HwZFZWpKlElV8HAJCCFh5XGPwHo3bkbUWldU7R9iFThVvBHoJwAdQbSoWhcYamGZg&#10;Kg5TvKAUbdkAkhqO40jEt0Q9+8w3rmRM1hjk1tSNzXuP242NlNj7EuhubvRwB3hPm1dHVfAzdkzO&#10;EFJe26OCndb2CWSliGNX7yIdM8xjQMmlwBSaZi9m1oFLwmEYMYYB275h29cXYJxMqtMLGcyxoHDb&#10;NtwfC/YcNci9UJUOUBpdIlaVuIUZxyOT1YqQB3PG8xlhLHC5nPH+/oaKhpX9TOd5xvlyxV9//UTa&#10;E5qhS0IY14H9YAj/Is6HHDLvyERn1OyqG0oZtlkQ/KO3mI+m2UYz0XIIyOK4Nw6jdr3kZyx3JUsp&#10;2GPEwIui1AjGAKmLMqKUBMt0eBjujjExU+YPHy/b49mT778FD6q/LKwDaitooENjreNNU9R45GWw&#10;8uHb8EaXDoDnzan9bV4MAaUkylV2rvYKimagVVieRaqB5NASlg0sKLlzRPrKYkHYusbCuj6FXLoF&#10;1lL/XToT1tEw6gay/P/+/S8syxM5RdIUoKFUcuaWuaEkXQfZb+SqPqCkcDWAskzNS3dJboxxIK8H&#10;uXFpszWIgrXsUW/5/jCN6jUS0/+Pm89wKcH0CGrJHp4xWEthmYtCLXEqZ2Q6fGsN0TkdCC7BQzVI&#10;/CxkWJa2b1uDPewRCXylZCRWJQvOJdwWkkL0jGbbNozDxCUefV5jDJkyVxIKymcVXEwykWHwGMZB&#10;/VTFrGldFjweD3x8fGLfVxhDACgAvL3d6MBYqBakwZD9QYowcHwBFA0CMoFeB1hphtXl9iqEPFxg&#10;8palRKQ93TN5DY6/ZXp0rqwGyHEYVGcjQUpIXtV1EpdkmgOvdS0VwzBiGAdautbHv0LAZb4kpNHx&#10;e5Uh5/BFVUutOwL8wBTfPv+SRs55a+BOJwQfsC4bHo8Ft7cbzpcLPj8/yYNyGgl0NRUxF0yeNrQE&#10;lH1nR3UYSgkL3cqVkfNSEgwqdXYMpfu06emGr5UCGwmmgjotiRO3wQ6/U0cEhua6NBgl2BjDWEQp&#10;yKkPaSYNCaf/JaM0Gj0IA2UUGku3qPAmjvgJcSiI4o1Gdbr47FhebGeJiyEHthQBfSvAcvSUyLxl&#10;YOcu+m8WjTslovuY2YncOafgoIz7BAzWZaXfUQvTqusLuC03uBw0enYTRjZGkkMuvqsAOo+DMwoh&#10;6YlYEodNKzb+znuYRkOdNRN0JPpKaaDMqXWlJkCmRJfLBWgG25ZQdroUSqt6IFQnYiR4NgaYyXlf&#10;ZtEqvrQQNjUMA8Yp4P74xOfnB/71r38hDAG3L+84nclUemdPG/r8HiMc9igzh18tFWWdaLQIkBP5&#10;4mTNOpqClRJgjVZ+UibgsC6/Ma5LOTCHKQMWoeo4DNg4YAko2jtuxPKFMRgnyr6k+yT6roaqhM3j&#10;ONLjhSACQ72A0LO8v3VbAFI7/n5bWr7tvA/MGbDqWE3fBt7TbMyYDHz0CmgS7sCsS+cxSz1qLd3O&#10;hvrfKScKHnyb0+t71jQArWboFUaPAAAgAElEQVTkEglQC/Tnktq/v7/jy5d3fLoH9khpMCr5YKBV&#10;GO/gneWOgiMCVi0wpuF8muAMkOJGJjF7xDjPuN0mbFvEtv2C9w7n85UzMfKtDGGEgcO+N9RK9HQX&#10;Bq75KYWWtFaAR2lNlpLQDAXJlCO2nYZL5RIR/IBWMwZ2v5JWrQ9kRi0dq1ILzTktxNo0lpSotRbq&#10;APHmpgDauKTxqn8hVL6qZ4TzngYmtYbEWcaRGIbWYCRQAH2EBKfWklUZQMsQKtGCthfJQatjFrlk&#10;VQ4LWfB2u+L9/Q3LsnH5mHgdqrayhURYbZF7gt9S1gBTasWyrsQrctRF8d6xEjVjWR7IOaG0grAs&#10;AJfXdGfQfBfAwjkDv3oyTfZiIcgDkQoxl6kzR/Twfd80sItWSER00vl7zZ76HpHSTS65ys9vmmec&#10;zydM09yp+oBOJSCyYcf8jsbXgFE6AKm4C7dbazeHMgaWMRLLmTwAlZxoksGcGXt0EpMHLXWa4AQK&#10;NHJEqrWiWZ59mosOiyGqMaWorXGdxOPpnHUvRKwhBDTmVnhmIAqASCVJ5cU2nIEYTaFE+DYOA5Zl&#10;RWYMoDYahvR4PFAZDPXeMeBXYVj/QOCqgQ8eQFUPEkn1SItC6DysUTCTGKNsscgbGM2gecCXoLaF&#10;3hMBylmHIYxcz0fyy9h2lJzgnMFpnnG9nLmcS1jXJ1LeAVSEgTAHugFox0nZWEpGyhQMyP0qUHdD&#10;Mwtx9PaampK+I5IXiLcIg9dyMZcdNlCg//HxC9dyBYxDqVRHDzOluUJ4cjyPNeeMXImmLaQmcXlz&#10;zqln7O1209bx+XQmMRzo2UonIaWE5/NBmBu6sri1itoyrGmkXeY1IKGiRebPjMplJ2eEnrMzYspm&#10;xl0CVtuw7xuc7w52hoHZf/3rL4QwoNYG7wPG+UxetzmjVmDfaa7MOHjaQ2A8iwOokAkFd6qmamk6&#10;joNaSlpnCRJgtbS0nJsR7oqMrmh68cpANjHt2dngW/57YkImGSxTcBDGKU0+KMgmMTjNNpp81o9n&#10;SwKuGACJZEG6WBInJNP5W6u2C3p6vaNpFKebx3T9aPBaatV2FGCUexH8gOBJCSusSYm8QvkWqjVp&#10;JxJizKiFtA3SMqPa33bg1MXOz7/f8bjfsTw3coTiVh3hKWRJKB0I8MLUSmm7ziBhAFUYirBGF/iY&#10;uh1TuGN3gKMmp/GODIkaGTvT6MRCSt9aez2+bhD7Qst4yjhSOk+2cFTzCijWANhMhtACcjnnUEHT&#10;2RQ1t5TiltxZwvPJYpoCTqcZrQH7FmG4+yCfhdaWqNk1cklZ+Wo3NN/EtJ4eU6ZBbFjdXHwIpHMA&#10;EDOUPDYjdgZNJYtoqHg87jDGYttWbNuqt+84kII2p4ilFmx7ggkBzhrkWlAzYQ9CiffewXvKFsaR&#10;PFz3uKHsGWEKCPBYucX5xx9/4Ns//k01NTGSmGxdN5zmC86nE56PJyoavAG8AUrKQGn4cnvH8liw&#10;PB64nCd4B2xrRCkRKctFJBl0g3U0xjEUi23fAPSLraGhlUr73QRYZ7gKY2Gf4CuNOE5x37Xtr6Xj&#10;MIC6iDzCks/IOI6IWppbtTXwgwdSbzhIBp/Z1Fn0Zpo88MUrEcEeg4cEjY602g6QVjHbId3/4MmL&#10;c5om9ZeglNpzv717bnCGyhyBhpR2PJ8LgN6BEUZezgnOcCkD0WmQwEvIRHKIK4vyCHTL+Py88/Ry&#10;asHJwhMyTNnDwLWifkZO18AB0BYH58mHMqYK4yx5cx7aiNZa2EPUl4xJboLGGZhpBtVVCIk7sCFN&#10;KQXLumDdaLCSAJgkYQ/wbDkgWE9tFZEfqnOOXa+7l6xzRKHOgkFQVGYznQZ4h8kROW+YRs6MjAoc&#10;JYgbvmFo0zsG2Er/XKhozQLNk+sWKCMSvkmS510rCoO/sjFJY2IxvNPUdhmxQRkuBdnKWRXQvXHP&#10;5zMzXC3MjfCMbSElKRhIlH92hzKH1pyC87Wyq3/NCMEzabADwHvcUXJFKU05Ga0BMbIUghmoRPMm&#10;3cryfGI92EGMgc6A8DeorZxRC9kzNFT4YDHPI7a9oq4Zgi2KQ1guCVRpB9TmevBoMhYic7nSsO07&#10;royB5ZRQUkbxonXZMTIhEY0HrMeovC0KOhMZHeWMibkfPgQ8ZJpja1iZNXu7XJD2SGS/Ruet8gVx&#10;kOQfnL8c+2seDoiQgfSm5XpOCErQA0VeCpXdnVRwNAykTdl3LOuih5tSJZ5BmyPV57Wq58UwDmo1&#10;SJ0UoDUeIpUzjKFJ7pUVk+M4Y55PGgC9p4MwDmTKTDJ+8i61zihxptQKmzMqS69NM5AzojeqdAqM&#10;0dsg8focW9dwTjkypGlw2l1Ao8FAd2YwCoJP5ClzCN48EDrRTUOZw0nboNZaVM6YhHtg9v3FoX1b&#10;V+SclC5OpRoI6wH9TplGf/ydjp3Y9p0OeEqJrA2thQ3kp0ndNHZms6RnkjEXUtcL6zLGAscensI9&#10;2cRLhccbyEEJIWgG+/Z2oYFPlchc67JSYDSdZSp1vd6g3E6X1Jv0IKNyLaQUzyVj2ze2EiTvWMk+&#10;raVO07Zt7EBPe2QaR1yvV8L1mDmbYsS6raQdYeD+er3SxDiQ1KE1asefTjNKTYw3idGP15ZzQ4Ne&#10;7a1TIETkt24rxnHC6XQipXIpuF6veJgn8Va8w3yaMYyEiwwsTCWCXUUo9ExLLbTHLWMups9u1sFb&#10;znFg5mz/0CkkFq4/Zh594hqlyp1YJKlozhmpFFjvyZYMXYpfSgdwYBpRe3kTe+9YNZt10G7wHm1i&#10;LQ0fPKID0ysTgWuE9wGtbsiZTGWpfUiOSyUVbd0553jOxEkxFDIAstwOI21LrRX7tkHYhXGPamBb&#10;QgCswTCwnSHP4pD2svgqnOYZMAaP51OBwWNWZExnuwqXQTa1DH6SnzPcIWAYW5/DccMsKx0aGdrc&#10;GnE+FAw0B5Pl0sc5ttaQ9h2PQo7ml+sFb/4N8zTD+YDGz3hbVsr4OAszTB4CZzzGGvjguHXfhyuL&#10;F+0RYNPLgrM8KvvApQeVBzvPnxXDopILj7SgA7VtGz4+P3G+XA8dBNqnTliq3mMFq8EPHIRaOyVA&#10;3NrEMS4lGaJOmJp8EyeI9FzX6xXOeTyfC82JtRY5F50/Y53D1y9fUCvRxH/+surmFoYB7+/v+Pbt&#10;m87ffT6f5DQfAhO4AqyhuUG1Nnj2fvHsDDeMA3XHbO+gEDxQVbk7zTMulwt5yogRMwhvu1yucJ6M&#10;tkTARlozItsVPqvHS0oqA3lm0zSpF49ym9C7QwJHvHRbnDuirO3lFsMBOBVWWmCjEiI+iY37SFF1&#10;o9IiMTU3M412miacT4Qabxt5hojMvDoLaRGXWjW7eDwXTNOJuiu5wE8B0zhhXXfIgKjSiBBlrEPw&#10;TYlioqakepjHBTJSf0gr6I/50E/ThPl8gj0Af3KYKRsaYQ+kpmPgkINrLNeHxqgH577vpBPi8Z2a&#10;XSgxqLL7meeAXJQlO8+z2iWI98LKwUPmxUp3y0vbNQSs3uHz8cC6rioRuN1uoEHcSW8m64jElEuF&#10;rV13U1uDYy8QUvt6bQ/TBovIEdqaLbViFt5Npec4eKJH7wysk6aGuggwXg+iPN9cKx73O5UF7Cqf&#10;cndWE3NtrcePdbtkz/YwXoJLJALW+eAcwHBrE3Iu7B/qeKRpxHOhDDntNKd4W1f8/PEDX798UWLj&#10;+XRGbVWHikvAFPsFmb8b2VSYRm80FeYVH3jYE17OHyq3xbll772nUsZaNZcSxWsnb/bLOkXyuBHo&#10;4Pl8YFs3NFTCrjjbUFLoC1bGI0f2nVrFrWMg0il7cRIzxuqov8fjgZUnlgtzDo31Eo1qLuE9GEBn&#10;bdRaMYwBQjmuhW53SX0J1ygIw4DbjWbYyuDgNgwoeSeWpfPaS8+J0GPPnA5rLSxTdul9oZO9Hk+0&#10;BoSQGF9JCrwBwDyz7mAcEQZu29WeIQ3DQGnp6YJxmmnYz7YRXbhWbZGSozgRcwQolFmrEkBKIRNd&#10;Z62OYlRGouXBPZYMfh0P3ymFbmFaa6ecC2eJcGcAPJdFhw9DyiL3ahx8Pp/x9csXxHVF2jcE5+FM&#10;ZdVpLxESPyPCUtj/JCVkGOSY0XjUAxGg6JuGU1mURi3XnAuMZp/0LT4uAngRsl+xb7t2Jpx1MN4j&#10;GM/AXNdPCLGNcBPa4Pu2q5qTSmSWK/AhLqWglaZcGsPpeIyRvWky5tOkDGl1X+PA7wNlgOu6Ugue&#10;SzHSE3W2cowRf33/Dst7dxwHFr0RPrUsi7J1xZpCpBnr8qRZ0LVn+dM0ArWp2fIYAmWsiS0OWL4w&#10;hG72LR3C5/Op+ijJZp/LgtKAUug1b7cbTuOEX593tlS0cF4uA2hrVxi/QqIU0mIrhS4PvBB68Tcz&#10;ICEDcTjRVOWYffztS1qoAsC1jg8cycSNU3IimMi82VcGJnVWSEDlvVdqt7PkjO4cdzCYGg5Qtp9Z&#10;tQmCCLFxGSKuUxS8Ms5np5ul1YoUC2ZO0dZ1xePxwDCNmM9XLMuC6/XKdfCAIBgHT2Rrren0rcg3&#10;yxF0roWyDOesCgOPgjnqztAyH7tcEsQaGmqsOkahcZAmeXo9cASg0nVRtZIH64CPnz9wv9+VyGVA&#10;qei+bSi18ZyVrJmXPCcqRUlYOPjAGWZQnoTgXKXQAKTAbcrMdgXCgJVumjECmlYuf4QM5eADe2YY&#10;gxiJb0IzYoOWK8eyrzJGQ10V3121WtG9l4uMYLQv5Qw9e1qHUrpArTXCRnKmGbSX6w2TjPbYObvl&#10;IHg6ndXXQ1rUljMWKT3ly4eA8/kMLw5nrRP1rCXjrcv5woOpiGBYWwWKIW0R4xaDOHrxJW353Dzu&#10;dyWCCWX++XyiVOIdNTTKok9nkpoED/GQFY4W+DNI1moM4Ykyja6D71C6u7WOLvjXONABO+89wOmL&#10;gGCSKvbU0GlWMvBwnVQSlzuCUpMC59id0JSOJ5TVIuMJBHTsDuAC5AirsQeioj8jAUGYfBKzeqtZ&#10;AmHv/BAekfXG1taz9O5rZ9Md10cC1jHoqU7h5QDWTinmz4DOCSIgit8XUd3ZXcrQ7Nx939SYST8L&#10;H0wZiajfpdDt5py2ZT8/P8mCjrkzRcq3Bgze47lueDweuH/eyQ4gRtzebvjjyxdY57EtC0pJuN6u&#10;gO08oFqIM9JA75MGKkcN5jJmUmj3xA4mbs04jphPhPTTXogwdkBmyrd1DkgZbzzouXHHgegA3VvG&#10;cflkDDQroJJUaORFO0Vipvx43okgyGt0BFidC33kKM+gcQOVC4W7Lw1kUPTt2zdeT4t5mvF9WfB2&#10;OpE7WUkYxhHf/viDgN7W8OPHD6x//YVWK6Z5Um2PnAU5nEJvD57p5lUIYu7lfW/rRjR/EDYkZ484&#10;Kb3z5wNhKwZGrTtDCDqJzgfmAYGIbo35KeASXbLU0hqNWkDng0C4OLLhRZAjN4q0p478er7mgNrg&#10;GtHOpRdMU96FLSgtQGHiQVlxtdJQmXXdSFIcictQcmZgLoBmtpImxbmAEMikxrEblvpCHlSzdKiO&#10;SsojL5/iR21EKDpNM0Lw+Lx/4H5flHeRUsLHr5/Yth3DOMEPgX0gaYbq6BxjOKlHbNEUHPAhaTFL&#10;eKCA0bj7E1SPk0vGvtFrkWbBYWfQyvuAeZ6Qc9L2qtzYqiUpB52HBK362+wWWQ8NdK/Zo4DhL5Iz&#10;ySL5tYklK7+nvQRPyUJkj6hQi7Md/ptKaw9DUMMocfhKTV6L3s/lQl0WMXEWLEXIfKfTjNM8Mx+E&#10;0u0wUPAIgcmBjKNcLhcCIVcyxp7GSQeBb+uGbd1wvd4o0KPh/csXclF/0GCl9/d3bNuOZVnVae/t&#10;7Q2n0wn3+13pDClFpFpwGwZcbzeceaLhum2KvVjXTaelTHPWEKOVA6hCBd6hHEBNHzxc8r1xEbuY&#10;cWCyZeKgE0LAfDprK3qPiQSSBwYrdbjIJe21RugXZq8m6G/UZpA5VrzMqo0xqeQ7xgjPJiKtklhN&#10;eBu1FlhQXWnh9BCVcuA6oHP+hbwjta7MlMglq2pVwEXvA+EZPPhG/DRbaxiY/ecs1dwxZuQs1HcA&#10;hl3DjYVzDVLC9BUBd4AqgFlJY9tGVnWCyue10EI7MhvODNoGT0bJyuuoVcGw353NrLVwxrHXBKXe&#10;4klpeZNIW67Vill1OQ7bFgFjMM0Tk8WydhCmaXrhlEj5I+WKgKZdEm/hWdwII5PciNEb+FtEY8ZJ&#10;C5XmfmwbHay39zcq6/YN1joaWM4cnRgTHAem48wVKwAgZ4wU0JiA5sXXxKBEugCGgTUxnHkqCM1Z&#10;hyiQpZQR/c4xaAou0xm2h8B2wDeOHcQeX7vVhCaQh+BJ2WzToCqXZT9owizt5lYKRPO/098z/Gcy&#10;4gSsaO0E8JQS4Uveo5VO3CQK/ICSCROUSz6EAGOtdgBjFDOvoCB/zoQd7TuxTOUzCF6E2tD8wX0O&#10;vfui2W0uCI72buTk4oXnccwOcKjPBWmlO4T5E2KqkjP7FBSlJpP/AWMbUg+Cbh7LG14dsmplYhgp&#10;UY8uS4br1mag9boEJbmlOhzTBWrkFM6AD5r+f6Bp5JWofZpPOiYxhIA/Tn+gFJB1WyADXGGmyoYT&#10;wGrnEuG46Lrw3JKrzJyNbNWvhrk5wRrqPv3xxx8YxwnrulE70ZBvKG3SbrF4PIwNrEFo3R3MHUo7&#10;yM84z6AjlDlIQYaHQCe6GKZpxhgGVS175yDzWvZIXTFjDC6nE4YwAlghGFWrXTx1ZONKifV8bkx6&#10;gvJugg/Y2hMxSl0/oHzeUVul1LwSsaqlTCI3VsfG+MpJAeMX0zjij29/YF2f+PHjh+47GU/gPXl4&#10;inXkuq6KJ8kAcICUtcM4oRbSxUQWycnf07a8O9hJNjo/BU2FdYL7RLadyDkjslxC2t0kOmRdie1u&#10;9EKTIEV4t+YUL14JPi+ZKKBB8ljCd1MLMCak2+NvX7J3jnu5Z/IcTA97vAcP4XO0pr9cav6jEInq&#10;vz47tlWaLeqsU9VnqVnTbPKptCrHlu9SKlJMzAoMRChrgEVFqwYVkmaTItdx92XfyaCFbl2eaoaO&#10;r5SSiLzGARGNNqzcAJYZkfu+k8krOkW31orTMMC6gFxYus8HqVZi8JFDlEPZd0XjpXQ7fimRqRH+&#10;Q3+XKOoCUMkN5hzNef38/MT9/sD5fCI8phTsO03FE3/NzDJ8aVFK9jEOA07zrCVn5MlucnMKcSrF&#10;iOg99m0jL1QDHSuqs2SYJDbV8fDcqxLSnLFIvHFrLtqSluAkgVYuB3JWB3ZmKtJ83BHL6hF3cmHz&#10;3GGzxhIWlhLCMOqFdtzYtR0zPdrS4i+7rhvuj7uaAUmt75zpamFD4OVgKYhdzlQmSVte9DqUfVG7&#10;+JhdAey8xsAheZwWwFqkGPF8PJAT4R/CxYncKaJRFo3xHLArO12amQOlnI8hBAyBdDFSLvkwwBjb&#10;JRR8dvuFRLqpaRyxrSvEn4W6kjzOgd+3lrCsBwKgfiEjz1U68piE05V/L1teRtvxPwW4kchGZJNI&#10;AjAGT8UlKwyDvhm5FUgy7wAWWSU+zCUXFJt1UcACuEO404hH7WC+QX3Ac1mojTmOevBKkdSU+9zO&#10;6+allztYJ/L7iiniuTyB1rrrVk74+PzEECZUGGTGZ0rtw7g9+5McOTBSz2s6zB0LyzvEaOuwb8AQ&#10;AtnKlQXPxxPBj7oWDVB3rdrIHs9Zy2zFpmJAOawCkEnnp7aG5+OBuEfSTDQoKKaZJR8iIdx1UJXA&#10;0LiTz0YIAdfQg9S+k43B58cHzThha77SOpFQcY9Dhldrw7Iu5BXTqnZUUop8W+/qQI4GbNuOeSbQ&#10;dNt2RG5lAvRZ6OeSgoqtVnx+fuLx+KSpgNImnSYg0bDplJPexIGVvuT8NeneDkPoh4zBTGMavKvM&#10;2DxkdyC+A1h9FLxTYLUw+FiZK5NzRkzmZbBSzpas/wQH4n0mwdGwf6yA4BQQLV1sXL6GEJC3jacn&#10;0piFgc9GqfXlYjOWeExs66XlUq3dl0U6WM7RmJTKmakzR2vN3wDTIyNUuiPHulo2Bpg0Uri9Rp6a&#10;Ymffh/JYJx4WDokfpqSchIg71MrGPxj0d9RKJJYGC8MtVjTuRXOblNSkg3Z/ai2qFJymQfUTDeCD&#10;XGEqmPNhewroia5reMMbY4hHgR3DNMF6p8DeWSje3BI9PhRByxVz4NLAsReGtNYkqOSSVQsRPA2r&#10;DjxkaJ6J3SrT0wwHU6nV1Y+UQbhaiBfi+T0YUJazl4ISaUpaD2ydiDSMI86nEz4+PxW7kRIg54xt&#10;XWEcmeK4gajg27bqTJdlXckxy9FwZgkUctNb131GiGLe2Hpwo8PC/imtNizrCvf5SfwKLrf2SLcq&#10;XQ5ZHcKlhUiHMWkGOk4TlXyNBHhy6M6tkdK60vhM+XMhXlEXI2FZPlBrJaPq1pSfQ5yeiudj0VJC&#10;Sl9RrxrW+IhsoNQKw1mfZw1K5CzaDiRY3PaVxmikSPwZtg6EMZrlyWeWMpVayWzfyBn8aZ5VTZ5S&#10;xnwiaUbKhGG22lRS77gUXbcVOXcVOym2GcvJGYHPPNlLZhjTSXngxOGFYVor8e9pk3RfTBEhTZwG&#10;SrTyfAs33rjOe74dyIWoGmBdIoKnSe90IxK+IXVkqYWJR1Yjo6SgzsqYAWL5reuC5/OBlBOh5vOA&#10;2jJgG4xtSHmHDxbOn5SjPwwjj9srqLYhFKDWiJRGnE9nnE8Xas3WigYH70dYQ1qScZq60A8GkzA8&#10;a4UR011HpsIy/U54GtTBYLtC6fRUGnuYWBTWOI1//19fcXt7xzTO+PXzAyLFF8Mc0Zds+44vfLC8&#10;7aJFmFfFsLA6e4lI3AGZEwu5YZzT4d+lFLic4dlBXbEoRwzb0dIB2rYd80hG0AakEjX8eySLlDk0&#10;oyOlr9buFti2FXvcCINBb2nXWLE8F4ShC/Gkm3CsBqXMM5YFZ4dugMzsJUKhV9xFmJJoRe5FvTzk&#10;QMRIjvkCFJOHTFGMKcXMZSKPhKgFMYkQj0oQ8QsR4FU+98g8jZgShiGQbD5FlJp1FCSVUxQ4lAPE&#10;3JjC1gHWWjyXJx73hcbAOofL5YLz+YyPjw8el9EFqKQvq2ydUHkWMTHBCf/tFAcD0vrI3jXGwJ3P&#10;TPvvQ7CEnl4Mj/w8Bg9jXgFLQVcEnFOmIXceZKGEvCS4hyD6xIzkh4Se3gsGQWUERdpcKINRhJwP&#10;0B534kA0oiiH0WM+TcQWNBW1Zlhv0FDgA+EtNO/E4HS6oFZKlmozmOYTSqN/tz4g06wqeD/i8VxR&#10;mwO1iKnm88ZiDgNGP2C5L9ieG1ANTDGYhxNabkhbQtwS+IXhjYED8RxI/NS4rjc4nc5wNsD7Ed6N&#10;QLNIqbDjOvuk1kI8Cn64kkIDNJ5Abl5ZH9F51Nb6TcxlY4UB+BDnSsOUKkDsUENDImqr9N9kzT11&#10;iCQQij1j4E7YwK3It/cvuN1uQKM5POtKIzfXhW611oBWGmoBWw12Zzpp67ZmtHRqDXg+npT282S5&#10;GHs3SzxY6dLp+4OyEFIqy2HZ1lXl6OIfE0LA+XTCfJoVL5L9K7oUSEbBJbYwL2keMgnaJEhKKSEt&#10;cwp6RYOeWjm4Vxo9SRWoVNh5nMGyrGSxcJDOO8b6KGiSv8u6rsqRkeAuHRPR91CFkLhECfpzxO9I&#10;5KfSoNiffB8DsMysETEfgc2ll2CSVUnwKExFPnSw9M3LAh1ZoUdilNwWPni1wpdWkAh3ZNiwtcS4&#10;NNYSAJjoocjEL8E75OY4BhJRpsrQbVKbRha/UTcipoS4Z8UNRAshJKSSK9Zlw/l8Rc3AuuyIe+Y5&#10;G5bdriNiJJByY7DLWYeSGqoDxpmFd1xB9wPRuKwxvJ7UjRJ1JhrhMbfLG49gANKesDwXPkRW6dcS&#10;nD0H6mEccTmfdc1kjSSFXp5PLMtCGcEwYNt3JO5C5FIQa4P1ATYMgA8wpiCjwY8Dbu80ZnDPEZ/P&#10;O2l8Rk8tz9YQbMD75Q1x2dBSg20GLVc0UzHPJwr+qWAYEoaRmKiP5xPzfEZFQyoZcV3wfD7x7dsf&#10;dNH4AWEYYbcVDRXOD1i3iBgzvKe9tO4rvCOxonEWuRaYarljAcAZNteh9Q98kHJOmo2JKK1WHrzF&#10;pLtSySzbWrIOFCOhMAQMwXf/DCmlwazaWhFyVj9cei0S2MVInrZiUExt4k7k424DywIKSsqMLWQq&#10;45x0UUgNLkQtCooFzhG8IMFj33YNYmQDaUk8GhPNyx0C9q0QH6qQ+1etWTE45XOgz3222tAgB/pg&#10;nY5IEUsIIR6+tGpfWjTWwLYeIHZW7g3Od6Og9jqxreQCmQYuwWbiiezruhIKzVwPkvZabQHDdNt3&#10;qUclC9Ga/mD22ut0+pLshlSS9ICFvzHPFD2pDTeqUUoYhALdtF1oP/h1mGkqn5FYojSIx/tAtytn&#10;ZUSOIwtFaekdZ6FIeim33cC+KCklPB8PfHx8dFyC63odRsWps2wi2Szy/3cZFch+JdL9oWfYywNi&#10;uDLdmkHXddvUzElu+Pl0IhNlR7fd9XLFZT4jpYRxmElHVKmlOZ9O+Neff5J8nVWxZNVgiIMjLM/T&#10;GTJQbJwmrNsGB7DBNR2YcZqxs8KaLC+pDMZkYL2DbwOa4WFj1qIy7Ge9I3o4S/lhCGOJMWKPEdu6&#10;ErDLvjPLcsc8X7D9/AkE8ijd98T75ALvR8XonPeYpMtVE2JJuF4u8IEOVLMUbAzbdw7cXncATGtI&#10;24bRe1gD5BiR04BwdrDGIm4RgxuAanCaaF3nccYoexJGvUVLpfnC0zgj7uTpkVNBjpmy3mbhbFD/&#10;ElJFU9a/NbAZeOMMBocLvyBn6KQBCYa1Vexxh+eLt9WCkiK8m9QM/AUwlWFPPYB06rVGTvDsCNN7&#10;y/pGpH7l8udImpIMIuWMkDOTpY4j9frgHmmpikeFpKhyIIXNeRzCC3CryUgcFYYkkRtkzuswDDif&#10;T5rFWGNZ8EWBYxwGTNK0YjQAACAASURBVOOIkjclZkk7kPwsHHtYyHQxe2jfcapvDFDIgEjaXkfG&#10;4REXccxYvd/vuF6vmsENw6B8DOkm6AyO2Gf9iq5DLBJlBo0SmQ7AolDkpXUqPzeNIwF3rL+Q15mn&#10;id4LO7KRD+lI4kb2FpEBXASyFmXcXtmpG418V6dxhAG9p8RmxPL5Sm3UZj6dNG0W7KbWCsMTDAUH&#10;aAYorYKa+bQvjHdqxeccyQCOgd/A4P3LV5RS8df3n0gpYxhGvL2/s5kUaZPmacLEQT0f1kiy5aPv&#10;SWtNywwFsAtdKMK0pU7KANsomNhGTmQtV6Q9YeR1mq8nEjs6D2c9O89TV8U2wBiHYZwwn04oGRhD&#10;xvpccJrOCG7A29sX1NrweDxxvdzw9Y9/YBxGbEPER7ljDINiKzANaAbjOMBa6ATDcWLhXS7Iacfg&#10;rhiCQ4obctoxBg9TMrZHhDNkmfESPLpqo7dbhQMhTkrTOFKKLTVWE6Vf1VTLO0fEGMZC9n3XlLq1&#10;pszSyH4B4h0h5cexHNIakN/HOE04nc90ADiNRCnw5zOGYQSQACQY21BbRs47Yt5JOGWqzqIBKlLZ&#10;AdvgB4uGglITvO9zMGT4t3xVBh+lxJA5t8aw7B5C0Yb6nUrZYg3NIamNFl5sBMHrJ61sGRIlG1i4&#10;GvYQhC0HQhEsHUsYgPwYTqcThhCohce/X5ifEuwBSrGPNvueGYsiTTeg2lwUxXRYZKwnWdYJBibd&#10;lWmi0Qk0w3VEynQ4RbEtAVCCpPwuySgl48w5wxWvzGFldVa6qBxTA5yjebaDp0BVW+FnEjSTTTFS&#10;+s7ZqmSkygfhg390hpPLC+izf2CM2hLIczP85/Kzhff0zpwWOU9opGSW0lIySpEfUGu+Ed3c9RlG&#10;gekB27ahFc4s2Ey8wSKnyiUYZ9fDwGZHu5ISZSSJ9w5ZL0bzW8IA0MQCA+8MnLdAMRi8RTZ0Gdsi&#10;ZucHVa1YnClXgz+wSKvl350ANNbCMdVaFIWWQb9hGJTqLptASFESqBL/Tn0YgHYQxNULHDAkdW+N&#10;VIKX85kYj+j2icRzmOD9gBVrV7A2Ev4U9CyCDHkPwLDmDvS/ArAR3ZkUipRleOWDpJg4FaXpdFVQ&#10;d9YtSKtRevxy6I8lSMmS5nObl0uSdV2ZXdhbwrpRjcH1dsPXL1/w119/KY/iWH59/foVl/MZf/75&#10;J1preC6LgtFSxmQmVSUxuTlgTGKfEJhlSwK9BGNoNso0DRgCgZylZAW9jWnIaQfQcDpNXMZZLbVO&#10;nH1JySaCLlmXwMQkyMUlWSictpk1iBeynFSuDb+uNU1BxZio0+ecw/fvPwnzYnA0MknwaIC9bRt7&#10;zb66k4lqGq3jUSOrbqXbKMpg7SLxszeHdc+lYOTgSsK/ztqsterA7CH0GbjHJkKMiawSKtskxh3N&#10;GHzeP8kRrRTM8YR1WVXiT85sdBGCgdVWhXjX8UvJiIVaIDqeJnKIg+RBDYGOweOYkknqeyw75BdJ&#10;qy84Yn0Ow4BsKHNRBPeAMsvNKAegk30oLZSJ3Ou6ajooNy0AyHR36e8f0WtrDAqnjs5a2NHxjFT2&#10;o6yd55FSxLKspO3g2zKlRFyGN6oRU84IAwmohnGC8wHGEItQfCiGMCCFdACUK48HLLCGqPjbuunv&#10;EeRfzHwEfBKMQzIU6ZTs+64jOOVQ59LHMp4vF9ze3vDr1y81tAnsoTGq2dKkZkGCg7TW9EAKL2Xh&#10;m1La0o4zCinZGrtu7duOZXlSDczl6TCOhHHlCmNob5BbVcbl/E5ZSaC5tNJWJsOoSUsvyXjkEMkG&#10;lmdO/I2qRKYKydQyyET4lRUtLUrCk2imcGDXNMm8xGhq5+wvFxptQVSF1wslMW5CPhwNMdFn8WHg&#10;rMLAcXcx5QwDA+8EryLwmGbcuheluA6OKuWlmyQSA2OIuyKgLfGpeFyJaWhGbDk3VqhTgL4/7mTc&#10;nQv8EPD29gb3dNj3CNQ+T1mIk8QUt8iZLklORVByxlYrLBPWYopUtvMavWAeOWfMIwGLj8edgBcw&#10;aNma9vMF05CIKAvhnMO+kV2ezIFVj9LCLt/ot4cs3MCbH4x9tNbw6+dPTXMv3G/WVh0/dDlQcvMa&#10;/r0iAjveqI5nfG7bRtLsMbD/Kbl+b+hdJnHmUpAJFCNaJe/PXDLe3t+o9cfzYnOmmbOFQWIfHFrl&#10;MX6VDGJIRUvRu/HBOxKdMnebRi4N5DYshxQ6pYTHk9Sej/sdeyQRnZQvAG2OlDP2X7/w559/agpu&#10;0Gf+Sp0eQlBrwForpnEkjgz/TC4FH78+CIMoRJUXA9x933E6nagE42cFQFuc0lautSqBULCOxjiW&#10;2NxJS1Sct2SkqHSbdvYLJe/NwzwTKI2G+BzbBjRyI5PSOnjy1Lje3hWgloCqMgzWo/zjH/+gw8zG&#10;VvKaYnQldom1dD8W8fWVUvNYRmqGzheIigQPzwqACv/GkVz/RRcjreb7/Y6cM6Z5RpgkwBktmZ33&#10;GMYRtdLFK4PG50CCy/vzgXQA88XYiYIU82N5/8u6gteUdDjsum7B7d/2W+aRMoov2qbx5tBn5hc9&#10;Mk5LKSggLv/Og6Jr62a8jlNpiaSijtX6qvV+vziUWWMIUa998jspCTMb6dKYAKH/7tuGmBLe2ENC&#10;0rSZp9ZNE6XFt9tVyy/vLFot+PO//wsAMM8jH7CMPVJ7alsXpLLhtFMAeT5XOO/xZaDO0b//r3/H&#10;f//3/0WpWclugFf02gVacLRGTtvM+nPOYWXgKqaufpQSxrMcX9NkdKMWSfULdzYezyfrLio2Xl8x&#10;hnly23aX+nocdVPHlGC51Nv3XQ+HtRa43XDh/xZjhF1X7HvE7XrFMIyYZ2ppDyFQaSUkOt7AkrXu&#10;TKc3w4D7gybTG5AZcAiBZQpN6dPSFRFnrGmakDkrLYybkSSfpOTi+fqS1fIeaTW/tueNwfV6pYPI&#10;2Z0EUTFQEjxCSuxj51EMolNKEDXrcV+TkK0HQnfIuCVjEBoCeYSydMFaWB4b6TmQn89nlrtb9fAQ&#10;/RSVQIbc0K1l0HdAKTQWNnCnzTqHaZ5IfesdUk54PO5IKcL7ExpT6unzUUbnbLdVkKwCfLFKkNGL&#10;0ZMc5MWG8EhHz7kguC5iE1m09x6efSo8OqhJwChRzaU37TlbECRabuHfvySbEU2AfACRGks6Lw9B&#10;bnrhcIgzuACG27phmmdM04THozuUS4R33rPdfumlQ+vDekpOaCiwJhBgBKMkKR9I1bgsT6zrpu8N&#10;gGIo1AalCXm+HTxOBcCz3SDomMmRS3e/kUSXI8HjdDqRDCB0PxB573L4Nw6mnx8f2Pcd5/MZ+7Yp&#10;bfp6u+moCWutzv+orWF9PvHPf/5Ty8Lz+YzaGt5uV54vsyKmiPvjjjAEXG9XlJxxu13xePSSE63B&#10;GmBZF80o0PyL0tQeD1dKihXIpDPLAOczJVydJV/XQngVmQDPcM6qCNAw7mCtReTn7Vn8pyXM8kOD&#10;hwQ80ZjI3rizoE04I0qF52B+vU66pyWTSFwSHvErCTwlE7tVgEsZul25TDq235fnk7U9O25vb/p8&#10;HpwpTfOMfd9wu72T7CPQN7mhJbSWYYPFMA8Yh4C1ZpSaEfOOZSUHdxfIdsF7MfniTLT2Ie2Q0tZa&#10;JHATo/XSkpIC6jQqw1QWVCOQgeIP5RBRxW06pgQxTpWMQjw6lOIqD4lLEknT1EZPApcg21yGOO+J&#10;m8Gp/pFNNwyDGsM47zFPk97YAHB/3JFTpN56SljXhWnzZLlXcuJbpmgZkjL5HNAs2kEPbIoEKKZI&#10;/x0suf7x46eK1AACdMXiX2ji3hHbFuiDkGWYtGe2Y840/zTw55XbeGK84/glrykYSKtEWZcsTG65&#10;fMjSpHvirNUbS4h2lWt9y7fc+XzG29ubYi2lkudp4PbvsixqDi2DiAzT7sWBiwIIPSsdg9iayuKt&#10;JdPsgcsjuZikk+MPbeLWSNyXYkROtC/Eo8Kw2bZcNoIZyGGPMWq5I/tqYad7DVCH4J1iZOV3UR9f&#10;yxnRiXGqIQQGfD1iLHg+FsSYYUB2Bv/xn/8PTvMZ1pKA0/kB3ge0RsLOwJMAxnHS9RVn9WVZlAcl&#10;gLm1FsuysK0gBdllWZTxKiURNR2gZbgCpDymMyYirsmFk5iUeewMUdLQuqTfUfkskMI8TzqMbJ5m&#10;Hc2gwUMcmOTLsYWe4AoizHnyBzqmxhQcjB6QIz8kcmq87zvVq627VEnmIQWXZDqywXC4gSd1urbK&#10;9JPjJaI5wQoUgCp9Xqfh9FJ4BC8yen4PcogEfGwgcFPsEnMqavEn3ZTXNhd7ljiLt7d3fPny5YXw&#10;1XiDD6FPUwegbuCyLtLmPb72cbwAWmPKdNZNI89K/8nrKa8lupzAAfiYcVUG6k6nE094g451DMFh&#10;Txu2uCAMDtM8IJeEfV9gbINzBilHRP62jsZ1lpqw7ytSIqDVHi4TaeXKpTDPtCHHQ6dBPsfCAYnW&#10;poP3x+cqpTYJ2oiNO07dPCjnrF0uvV15jw2MMQjHRMuVRF6vQkEvpeDHj5/KDVoW8jP53//7f+P/&#10;/J//F1/ev0BYqAr9Hi5ja1zXOfG+FDNk6aLJJSuMZAHI5TPsMWIVKwUGtve4ww8D4VwcxB/Lk4No&#10;4pkyARUN9/sd1pJBNq1jUfzSWlJ/j9OEYRi5fT7qzGMAeHt/1yDkjsGDTGO8HgLpZcuhFr1/Y41C&#10;5ggut2LwHqd5fhGUCeAkgUaJT4e2ELHpoMQgLW0atROFin303NBDyj8j70W6CZZTUpn8PvG3ZAVS&#10;bgTOXCSdlN/9j2/f8O3bN1wvV8gcG/ndiW3vLA/C8dz+23cqGeg9Z/zxx1d8+/YN4+GgyI04DAMe&#10;LMRSFSRvUgpaTIrjbpKscVcR023pOeB43vxyGI8cB8nKZO6qKCLlmYnp77IsSrw7Bndr5dBbBQXJ&#10;UId5A4MMLSIegLTB97jj8/MDj8cde0xqHlU4ZW+NOA+idxJMBtxREznDx68P7vzUl+cg5YcEXcE3&#10;GmNnge0ex2nSLlcIQfeBBAcJEHJJHdnAgouMfGnRNEIRiBKm8Pb2htv1yiVj/LtrWRH/DgpaNI2w&#10;m1rJJSEaonbY3xpEmfOD1mclhWFALhXjOCHuNId4jxG5VMaONqSSyK6idQbXsZsq33J5H/lVck6t&#10;JdWxvI/aOGgfuy2qrWidlCWGP9l1+XLTs01pbTncKEeEWWp7SY8EIK2loPChkDcrP6siMPtqqSeR&#10;9/F4aHdFyovC7U0BZIE+s1Xfz+F3CTYgB+t0PivJR7Kkb//4CussSqLh2YB4SJB50X/8+3/AWovL&#10;5YpSCp7Ph4Ke4pLtnMc0zy/s0J27Es57Ag8Zg6nSKeBDXksfIJ0Ot+XxRv49NRegb2DwWLQx1loU&#10;QNvDkvE45lVI0IyJbPulpJFAnzPNjBE1cK0FQyA2Lsm+I3vR8uAhRwOq951uyXEcgMadnVLQZMAW&#10;g4BShh09NIjRSm1uAaSN6W3dUgq87dJwuvycdoFaa9hjhA8eo6OM9fv3nzix3WMpBQ/RAjEAP01U&#10;TlyuVwBdth+8x+V8Ro4F59sNDeB1ohEjf/75J0qt+Ouvv5AYsHeHtacNznIP65HipoHK/LYvR24O&#10;CI9C8EK5TMQygco9g5SrGlcZQyLLXMSa0sM7WvsYClxtmkkes14pHY8Bj85bQqsNUwhYlifGYUTO&#10;RS/yl1YtqkFrBijkTWotUWWtC/C+oeaGYhrUHAD090tpiIn0mkMIsK7PD5EgFA5pecdUDuk+2K+y&#10;dEq7fkD+ezFGfHx8aAouD8Yxsg5jaLwik60ECW98cETmLlFdflYjLQciOeTkHiYBySggKsN6HI+Q&#10;dN5hXZ1mRM45oFb89f07bVTmjVQu/6StKpwDa8xLBqefizOt41pUftDUNt2J9HQsVfgGllYoifa6&#10;tF40H8LTkX8Ow8BmMuuLrCDxmszzRDqJ9Re3dMksJu4RH79+4SmT88C8jlwQfCcW1kK09OocMn8e&#10;GIN5mhRbkUtLxmm+v72htYZlW/nmrmrkQxu/CyWttTr4q1TKCmm0BmWBj8dDxV8idPTOadYna5ol&#10;aHMGKIdkHEc4b7mtTHvkdr2h1Q1//vdfQHNYlg0pVQRv4WW0JhydqUbzecShTUR1igHyegugXg97&#10;PwwDAqiUTSkjRVLMmmXhoE9BcllXzogyxulMynYGRkVqIrhh98FtAEr3m5FQUGlg2vGsvL+/Uykz&#10;jtgRX7stOWfM5pWxd4xEupFfjvzr10sqRD+g0VV4DvL3Xr4Oi/j7l2QNlW8TSXPd4eDIhhJdR20N&#10;lg/gsaaUckxsBQHoLJZayWjHzzOezweGMMD7iW+EEfM0qwHxr49f7H268S23o7WCVAtGfj//97/+&#10;C2+3G83A8B7VdjZfa93EJXE3RspCACpi0zU/rKtkOPmAK8lnExcoWQ9td48jlueTui/cAhYJgdgC&#10;SglzBMfl91PtvOl4Q1JFG8TEDt5s/gP0oEcdNs4MnCNzId4HiTGIcLngyQOsjsRCz/hLLgXVAI/H&#10;yuSlvs9gDM8gHhSz8Jbcyed5xvs78TqWZcHH5yeMoe7Fr58/UUrB6XTC169fdY0+fv16KVfGccTl&#10;etXL6f75wP3xwPX6zqVIYUvMqhlg3COmcYJ45rYGHUMCEKdiHAYsfBaElKd7XUBczrolA5UsZN8j&#10;c3uAPWaEMOD5fGA+n/Dx8UlcjyIkuYhYiDuz7RtabfCeHfP0suokx+MMpdYaWRpap6XL29ubZusy&#10;MtbLw0h7blOY8a/9XzDN4Xq64dfHL6xPSqcbHMbhhGgijKGefWmGuyzAHhNGn5BSxuXfLjifL3g+&#10;FpB5ELXyjgCg9PhF8Rpj0rZZYPadtZbRdhr3N40jWmt4f3/H6XTC9x8/8OP7d9icCfwKJAUXH0jp&#10;KMhnpAewv7huHf+blE5HDsH/9PV7kPwbAIxOgpPa/OXnD4fsiDFo4DYGzR40Ef/D75XRBnJrCRlJ&#10;MI7jawouI+spny0yaQqObqWMhloyRmdhuL8PS+MDno8HAKJWj9OoA7nOlzMams4SkUCt77k2nM8n&#10;bNumN9+27wSOMg9Es1J+Vntr2FOkdu3zib68KglVLkcYBjhLfAhwOXu9XvH29qb+FwYkAMM4qVxA&#10;ODPSij2CpTFGnC8XzQB8obk4Pz8+MQ6jztVNKSvBS1jN8iyOYK48RwqeVrNiYR7jkOWpydPx59Ap&#10;DWLaU5liTl0oEnbCyBwbGl2aW9G5SGIILS3+4/sTtqn8vlYb9kTtYSmnRUDaqwNu1dZacb2+A80g&#10;p4oYM3593LFvJMMewgTSEQCEKAOAhRjn0L8D1pJnaclE7LGuvymrtz3RY2maF8nbDczfLddSUhxD&#10;NtaZxV7/+PYN//mf/4nL6aQDbWbuxpRScGUiU+KgIwNthhDwfD5RS8Hb25se1Jwz3t/f8eX9ndJ8&#10;a3E9X3CeTsTvsI7m1QCEVFuDVAtioe+v377BBo8wDthzwoNr6R8/fmKaZnx8fGCeTwpekRk0DZii&#10;A8X2eyz+KqWq+YqUJ8IPaNJp4ocvJaF8HTtdloFOmdRHHiOdxESP06D9D1nk74Hr/+/PfsfH/hYo&#10;OTDL77S/3bSSnmtWxXjOzlnRsqwHsFSiyOugL2cMe2oUZT6TMpukBCEE7o5ADayfzye+f/+O79+/&#10;055o1MGK3NGQck/EfqXRgLF1e+B+/4XWCrwjEypj+ygGKtOpc0mfm9+jlWmH0MNHAO7M5DGjJQYF&#10;pAk0yMpwyYq/BaPnuiCMA5/fG702egbTKtlZyLMxpk9apNfgjp45rKVgULXy6A+6xEVOsO+xY4kA&#10;3Q4CJMnmWJYFudCNfqyR5c0HT0j2OIwIwwDvgr4oDckhXoDU5cp5YKAusChK3qgApHIjiJWe2OKL&#10;TN9aGqdYGEBNDAQCUOALjCPI+5YvCSbK6mTg0FmrhkXee/zzn/+Gt/d3rvWdMvJkqpuyEg8bVYhw&#10;hv0lrCOGLjEF6bNTmj3idDrhdD7ppqLsKxy6Ub1EEeBOOzLo4No8z+SXIgCdMUryKTljGCdlnNba&#10;8Hw+eWD2CW4YUAEM00QHLgRse4T1A7aYYJwDrEEzQKoFwzxjmEbyAwEwnU8orZFuw3nmw0SUlBE3&#10;ku2fppno8jHynJiAFBNKymzrQCMqjLUYecJazBnWe6SUsbAjmKx1Yv6OaU0z0pL7kLHWaHxHqyxG&#10;ZGNsGdoOudEbEc70gNEP/z1Ytt+6EuBMsfKQrN/+OnUh/j5FUJoRHb/qs1+ooyYcK97vPKNFgg+V&#10;POblNYOnVu44jqi1aEfJGkOzdIg7D1sB1wBTG0qM7IZH60RTn/n9Qfx0+nmZpxkNDsY7bDxnOJWE&#10;MIbunl4ZtMqFxtA577jkplbkkzkFMfXxh7Qor6BnShHOj0jrAmONEo5ijIrsB0bRqyDunG1Iiig1&#10;qDncrsfb6iiiEwJNyVmJNiOXNpXJZpSG0e0mGo7T6aRDqoWxuW8bomAIINAoRiLZlFxQXMYAkkIT&#10;QJl1LXLgzgFHcOc9ztMFX97f8Xw+8f7+jueyMDhKJswibwcYZKyVOQ2NdC/pFZHXYOdI0Xm73XC7&#10;3fD5+UlmQMNAUoF9V5Ba8BzpPilPBEA9zIOR7hi5UQHNdEVorZSyPkEH+2TkcJYXDEnATNGZ0ORA&#10;cmH3boJ3fWRiq03/vrUWzRikUrBzcDTO0RiFbYP1HjJndltXAvdqxb4s2IYBwRgVWFKHbUDaE56f&#10;xHUoqSJuETnuqCnCtgIH8utdH3cK6t5jzwll37A+7vj3f3yD8x7v1zMejycB9Q3448sN4zThOk9Y&#10;9wTTKIWfhgDvDIo1sKZBMqMG0uOklGC8w1BJ51QbZZmpVJTaYJ1HbcCybpSNkt0OGixfvkDKBcbS&#10;YCwYg2ook261IhVytZM2sTQHjjOFXrDI1rQUOmYy9E/RxnWuyrGFC3rtbIzpmEcYHBDJipB4DA6N&#10;Sl54Z7DvK4xpLBijr1ITS8k3sohrVcdNyu0oZYGmklJ3cXYhoKezVsE+QdCF4y+AnAFUIi7TyAcm&#10;yEinRABFis4eqfURDOA+/zRNuPOQ4NP5zO7elboNOeN0mnq6X2lOaowGw1QxBM+M04p1W/W2SYx6&#10;S3othLOcSQ/y3+y49bjfyXCI03Nju/GNAIHOWsTambvHNFTW6Xw+qyGPdSQJl5RUui40RCopMU6y&#10;t26WBA0eR8Cyt/KoVT1NgbOgHYZ1ENu20UR6cxzsBeUBAFAZwfXCWg3vYTntJVAvq7Ds548fWLeN&#10;ykm5sTnYWFZuNQ7Q8plluHNkFbJQrq21KtQbhvBygMTAW9YD6MK0x+OB79//gjEG83zCly9f+sXV&#10;WPPSCKtzplHnIUYABeNIc2ALX7KAwcgGUtZalFax7wnLEpFrYwFjIdvFMCDlhseTiGfGehSKovBh&#10;REVi9fpE0wTQUMpO7dNEPJ3BBcWCnHM4TSdszxW10CjOlDLGgZ5jKwUueNTUUFrF6B1c42cWC4+Q&#10;oIx7Pp/weD4wDjO2PQHGY081AOiYhzFUDrRGLa5jq3OcRj38QxgwBKITBx94AxoEz/L4QgKv03xS&#10;MpKULpDUy3bvCDHEkZbYxLRYYWYK+xK8oXdu2f769UtRcfHCEMxDMgwhJqmYyTncbjc6+OvKB4BB&#10;2xAI5c7iDkV/fjqdWBBFoCC1MBNSjpqqy0QwSUlFCfnkbgo5cEflbsSY8OvXLw2qkWnmkpmVKk7r&#10;XRdzLJMkQNzvd+0SGUNtPWHI0qbus3eOhCq07oOi2d0RzOa2cowRn58fmh2SCItKMGL0En5znEav&#10;08wOJCfBZshWj9L1lChbFM2H0P2lo5VZKCgXi3VWTXJG9nMdmFQlvBAZDHZstQoBUGaRUKB0yr/R&#10;PcoBh0ZEJH3+5/NZ+SFHsSLNngma9VLHyBEL+7kw6a67oAk7u3IAI3JjwR5pkBl1VxpSTKTgLoIF&#10;iR+ugxFOZwPWdcX9Ttqty/mCr1+/4jSfgEraqpork+U8vPVUoDQqUYbA5kMpIm8Z9VBNUHdp4DNH&#10;uMzpdMb1/YbT7YowT6i8VTxtFlKoSt0EANNMzLU97hwArArDtP5SJycL6x2yAWLccPYe4zTqppOy&#10;4OgOfexxHw830EtJIUcJSUw0FMF75fl7zi7UQBl9YJK0/QQ7ETpyLt1EVg6doP+tETbgvccQZt5U&#10;gW+xgZD1hWzsJbWnA/5KJxc9yJG7IhyGWol27fjGE+q/MUaBZRFoyc8SsCWCK9qwC/f6xV7Qe48v&#10;X77gfr/jX3/9xW1D9lI9MDDlNX5XUh4DEx3ghMysSeJUBCa2OeWVGD64ctPL8/39tQJ3gTwDivse&#10;kSsZD8saiHbp4/MTCzt8iTExGqXiMr9VbBpSSnrJOdPZw2JpEPQCOem/S+A4vsfWKk6nq5a983xS&#10;W0fFJ6zVjE72dWainOiaAHCHR3x9G6ukye9GZvnIlzzrWmlmc7BBfUUMY3crl2u72XsGlcUwHJT5&#10;8XfH5qpaZ0rZK3up5KJnlwyf+zjV4/tZngsBwsbAs7WB7G0NHrUUbPum0XkYBpzmkxrlCDKfUzfi&#10;AYDGkTKljBDIsl+s6Ywx2Pao9ZOM1ZPN5VynXh+1CrJo/FR7BsQfLPFGFPKK3Bhi7ELDlEi4J3hG&#10;Q1e1yvhI2STWWpR9R+O/SxjNhvv9Ae/Iqt7x+AjZfLLhhOQlVHJnLcvzaYJezhkGB3YnqJSS94pG&#10;5c148NEUD1F52Mc2sKx9KQXrtnFKT8Ehczfpdruhtobv339oi1MyGmMdSD0J7djoa9tXUE8yFCEt&#10;kSXApGxEaf865xCGoBdPqWTNIO1PmlsMvT3P7PPx48cPtAoyq3FOB2q1RjYGzhJ133mPzMOcwEF2&#10;33d1HYvbRu+RMzDJqKTeP58v+jlpnxUNAvJFa0wzcnJOml1t24afP3/i4+NDGb0qzmOx2TRN+P8Y&#10;e7MlOY4kWVR9jf8dnwAAIABJREFUiSWXKgAEp3vOeZn//6wrcu7t6WmSQFUusfh2HszUPJLsh1si&#10;JQSBqsyMCHdzMzVVtbd34YN8ft40QwCAhpR2pF1GIXAOEUtob+3RZs0B6e7ImuytfsHeyOgNx67O&#10;OCCGKD4jq/iMxCHaz/TyU0d+agcqZxmFSSr+2/UsVIla8fHxU0mSXnxEym62GPM0WRZowaM1sY2L&#10;g8c8jXiUBz4+f6jUWxbE2/UNKW9IedMuhtzg2rJq/mEtTwD4+fMnLmeZuUqQdJykM8ONMOnwoBfx&#10;mnNW0+aUTJvARfv+9obL5WIPk/4h0HEOo5Yf1qqEiOoI/BCYpTwckI20Kf9hHAej8OacrGtDewCe&#10;Uq11nQEXdtWypdYGP3jrlMjp5eGdCNMWxVZ4eo/ThLAs2NYVk5Yex4XNRRBdn09LlSq9JrKSu3pw&#10;9go0ajcoBCCI+3iDAV/WnrOyI3TtSwsBQwyoFdqK9Hg8FpxOF/EPWTdgGPXU1et2YlWQnVClJUsQ&#10;J3bnpNU9TRM+Pj7QHPDt2zeZ8n4+G+bEsoUBITFgxYisi1wYpLsZDwXv7eTndVH5y9eTUixZptQa&#10;A1t5yZZ4L0rJVgKL56hYGEgJIy3M9/d3/E1NhID/R5jHusY56DzGiKCclB8//rC1ydOejnfOiZdu&#10;1exXRn7KfZumCW1rJvYTYN+JPwfbrJqNcSoAh5jzwCm1IiAYBHE6nfB2veJyOQF4vHRbGehq6/4f&#10;g/rmrioK1bKlmPVdrwulTkzemzCGaQ+ADpI5idD7lpD3pKMW+mBoWcxdG8Nec1bOAnRDE6WnJoap&#10;FqO9pHVe5quEYCAgN9isMuFxHLGp4a/Tk+rbL7+IEnXfzfxmUdLS9XJBDAG3z098/fYN4xDxXJ74&#10;8ccfmMYz4Bxutzvev3zF5XLB/dFl09M0AU0mv/mB7Fz1uBxHvF2veHt7w/J8Yts3nFQ0eH88LAt7&#10;PJ/429//LiXYMAiV/rCQz+czTsrqNP1LOIw81M/C5/P5+WlO+IAEOh+6UpVfFPWxY8IN4w4LkdiP&#10;DDyS69zXzTxUlucTbSwmRgSazMXVAOqUFl1LxZZFn8LF/FyeyIdDgx2w1sRGgIGd6TWvm9P54NyL&#10;FJ/T74idccRl1Q4HN0bnvwie4FzvIkhWNPbM2PfXA4BtS4iRmeHdCGzOOR001hsFcE5YyiEBi0N1&#10;Ouog7ZqxeTgv7M5SsmREDhhPE2LwWNcFe5IBTbUW+CD3d1DAe9t25JKsJIyDuPqzWSF7LGH0o/GE&#10;ZElp2VoKtnXFIwSkvGs7X4BwYk2tqcJ9GE3kmtKO2+3Wg0dSAxkKoLZ1U5TY2Qnc2viCV9D9mSXH&#10;tm9opU+y4gUAOrc2CIU47budulmFZBIAYN0HksNKKfAaZVkWdFS/bwSmoSxLmGXQ/u9xv1u0ra3J&#10;nBQtF47mzK01LOtrZmWfVTfpsqyordePcKq1qNLibK0j+XxdPjyx6MumbSHGwjSbXR/W9IC4xf/6&#10;669wzmF5PsXicRhsMhk3Atmjt9tNMwchf1E7khUn+arkOOJA3JSUgO+5TwtrreF8uuJ//ef/xh9/&#10;/IG0/Y9tsFobQhRXsH/99juuJ3GpcnAYxwnzNOPzdtMNXHR+cBbf1XnGPM347ccf+H//z//BL3/7&#10;D2txm38rSDDroyNbqUbdJx+o1mpG2rX2OT3TNB9MuAumaURSM2SuTxrgmOO5DwYUL+rSRvxM7smM&#10;cRwsCBG0/+233/CPf/x3X4sHGwTvok4PeHT/DM3COlAtvJMQJPP1wWF9bOJLo6WN9w61ZKQkz8e5&#10;plloxuNxw2keUWvGOOlso5Is6MzTiJJ3HZsCZMVMCLxu+4r77YbWBJ+JWprlnDD4iD1Jk+J8Plsz&#10;oGceuXcZaqtIece2SU1lYqzaDXlYWhzrY55gshiVM9B667FW4cvLaeJNVUn9CbsprjVzk6L+hDoA&#10;r6npX8g8kAfBgODkOMHPnz+tvvbeY+YwIFWi7t6/eJJIoJAybJhGBDfIgiTGopFbKMJdESobvqAU&#10;0QtEXfDP5xOn0wm/qk/G7XazU3LbNuskUdB3ctIb3/fuqEa3K5ZONAYuOcNpxsAJfLt6mpITEuNg&#10;QTClBHiH5blYwGNniuWY4Bq5Kzf1YFiWxcBYZn2lFOybDNK2QNog2Ybzipud7JQjuMk2Mg+ez9sN&#10;81VKGU7oG8fRDhKvQb/puuCfOaqRIy1kIl+zsRP0piml4Pv3/8A4Bvz++29meCTXGvVElabAvu+G&#10;ybTWzJs1xojPz098+fKOy+WKf/7zv7EsC87nM7Ztwz/+8Q95NuMoRlm7zMAZoo6+0CDmvEMcekeI&#10;UwT7QaL4YMovc5SGGBVv9LZ2x2kE9V3buuEP50HDpE2dy470iIH7AkLUHNUdb5pGtFbQdSxS8qJp&#10;W1uxFweH9/d3y/oseLTWMJ9GTPOAaRoQhwAveibBHrJHaxkhjBhGZTMGIOeEUhN8AOZZhtsY4Ug3&#10;P7kD9MEopZiZstcFl5XEdGTRHclRWRF1AC8oOYMXyyBiJ6OCabx5z+fzpcYkZkJ26jRNRipjthFD&#10;lFQC8pBPp9mozo91QasyGV02jrbWPOB9BCngNPWFk07L/dHrSpZoBHQFbBVga1lW6+KwyxJCwOUs&#10;A6vGabJJc4AAd55lxqHs40bldUMNcgGguk5jpo0hy0NaPNK4+PPzE9frFX/729+wPJ/YdXGmnDH6&#10;gHmarU1OTxO2/4MuykX9QuZ5Nvo5uyFJwW3vHKL3yJYZVAtuXMyudVIT/U5oQlX1EDp2kIhR7XtB&#10;SnKaphSUwSmneq3qx7LPlnVNalDN91+WBT9+fODt7WkZ7XAoM799/YrP20NGQGrbPYQI58XEWsqY&#10;iJx3Ibpp27TohHqxgxQcw7IT30Wl9/tNA6dIPAioyn3wWLcVwYcXX5bT6SSq4nw3qYiHQ3XeuEqy&#10;h7Pdr3mexfBoEoxm3Z7S2QkdjOahoMGjm8hQmckFDn1IJPMcncL4Zdx5jZThGDy0E8Fyprd5pSyS&#10;wEI7+2gnTfAeVdFzpo088UTsU+zUZ1lBsI1pKe3tjnM46Er9+x9/IMaI79+/w3uPz89PGdfoPZ7P&#10;HTEG7FvBtichzEFqTwHr2ssGbXoPnQoFj7NImFabCEo7HVDsh2Sy7f0dz2Ux7GNSwhzBPW60Uan9&#10;5IUYkUwxHtLXZWiQ8BWoyjwa5jCwEGSUEynAF29YxzhNcFVwlPP5jHdVqt6VkyGuWiOmedJBQwV4&#10;PF5EXfxa183u36LOclxvJPbRAY3tdXbXevAoQqNWINwBL/aWtVa0/NqG7wFo16xT+C9sxTqXFVzt&#10;tolcN2KfmLFtK57PBc/nYq85DJIdrcuCy9u7AanUp7Cd+uX9iwT51lSCAFDDRH1Ta1ra68EjQdDp&#10;60j5KX4mHtT5sPPZgX9hL7fM++5sncoeB4SA5hFiF1SG4BHCgBp6BjmO0rWTfZmwPDPWdZOxDnC4&#10;+vcePDg8lzW68OVrB+I0gzi2VI/SeN5Q5AoX1UnbexuF4A4BoU/Qwks2YL6mugkYdHjCNU177/e7&#10;OYkfNzCxArIF13W13vv5fLZFNDhxaGdgpHfmsizmZHa5XjEMA26fT+D+0GzIG0DH06y2bhoLw1pg&#10;XRjOxbX2nOJAHKJM0JeLlWDnmDMi557qRjl6guYsU+iIiDfAPEzdwdS4FBE30dCW7Um5l1IWHCeX&#10;SfuQkgA5WWtuyGnBviWgih9nq7KYY+Tgp4ZSgFaBGAa4OGKaTnAuIOeiJV2xU57AGz8TsZ9d8bBI&#10;D1EdbclgJ4QweX5Ny2mUghp6a5JYGQ81OXTEyOg451fKhqhYQ7cROHKOJMv1qqDdbb1Jy96ZGdWu&#10;WJPzsvbYRs4lawk1ANrCF76KdAl98HBFMhShFYwSJMADCerLoiJUH1Cd3guo3aHTf3NeWKkQnKi1&#10;jIJqmYoELMHC4DmrRv6e+IsB6pq9w0l2XUrB8nziM8pnmM+HzEOEOgENDt6Jma/VvTzhtW5l18N7&#10;j5HdjW0Tx/CcLT1i7WansKZwfM2qNfxRg1lrfSEy2YlSCrKCOR+fnzjp0CAGpY6Oe2OxHn0rz6eT&#10;nD5qArNqkCT4w3EATkP05XLBPM3Yt2J9be+8aTqP7VPDfEANjjMV76AYDMciLOpKxo4S5eGP+10H&#10;RSfbXLtuLne9WvYl5r/ecI2GA5EO3QYghGDSe5O7K9hdW0PW1vRw6LIAEDNo/QxWYkLIgJt2qpwO&#10;UK5K06ZNpJhhs93YdKzDpgFSMzPNtlISl6o4RGsZFs0mS60YnYOPMq4y5fRvNb+cPt/Q2bI4BI9/&#10;59Z1/DPbth0spTyiadpfDJvhHjl2G4lJXK9vmMbRgseXr1+tLObh671Hq2LkI5mCkC15YRTTcX9I&#10;oNRvLwI8ObB7SU/aOwFVyfJ5UGvDIXSCYs+IHYqum6o4nXMwrklr8n6bAvKmY64iPYmDZKgWPOAc&#10;Ltd3DNOM/HHD/Sl2c7nIFKmUdrQqYIxrQMsFy/0B7SNhHgb4WrFDHI8WlaTzIlpruFwvRjqzU2Pf&#10;4Ti2r4rsuDoHr8xRyqs51R7EQVqDj1HmkypmMY6jArEJt5tMLfPe6SKQU4RUY446RJN+OjfYNE1a&#10;ngkVuOi0dDhF5h3QWgG07dYZmp1V6ZqknFlLk6iajnS/43a7aTfgbPRtYgrrugFwfRh17ScqCWYE&#10;utiOJoOVAb21gzFyUkW0p0anHrKPTtQjIOcVo2HwqFVkCkMYFRPSgKNtQRu1cGD2Oifp97qs+Lnt&#10;1loex162CslrNwd04jnQ6yOZkGWJWaLZ5vcGHuNQutI8p6RsvrkEF5lJsJT03mHXkZTsrrDscAo8&#10;0sbg2BCwubaabYhr14wQolgTDkICPJ/PGEcaX4uwMOt6kRnDvgfSLCNLhJAnQ7mL/mxtFb4dfF0O&#10;QVBwniBO6Ukc1C2LdB7VV7uvACw4EUfpDO8uR2BGzWzXe9cd81vnkzCgvnRbSq7IpfYhyDzN0RD8&#10;2KneIA1Z2Jqst6mPMYAO0inhAj+2IclCdU7nd9SKqChvVlzD6Qkk0v/RyDdBS6JNqcP89+A9Gip+&#10;/PiBYVSLwOeCbZMZoF+/ftWgJupH2ciTnuxFwLRc8csvE0oDntuG5h1qy2i+4vb5iWVZUdKO4B2G&#10;gbNahKzVSsYwzBgmUZG64HF9f8M4T/BDBLzDdD6JMI3g7jBq27GY8lXmf7w6vAffFckUmS3rKlhT&#10;0HnC2uWqScYThEDLg2IPXxZUw6xeql5VuM7JWI2aq2BXTbNNnzFNA1oRA5phmBGHgPSxA5CfDQQH&#10;lSpNda+kvV5xBjW5LnKf4xDNMnHTUotlGNvtBHCzdulgJVX3iHF6XdBSq7piACezU4oVOxlRPhPX&#10;JMHFo9aFAWJdV+tcjONkWVnWrop0+UZrUYspUsMwjLhe3pCzcJViKSqgTBaAiu2LhlSTEb5aE2Im&#10;2p/KCXQrTa+ufzIGZRdwOsiEvOaYIR2yLmIgGov5OvL6NJjW7s446OCtjJQHjGm0TK6WLow1ST4/&#10;JOXUTt2hGAVH9ZtIu5YLuogNs9CHeaQ487WLBhAHCJnlYGATvMe69TEGjKr83WkS/wsH2OCgWmWk&#10;A4PTHGnj720x5JSN6jvPs+EKKSU79XzwVrdykZFVmHKxERPTONhoB4oAnQNc0AdTG2J1gGPrdMQ8&#10;iZZizxlYV6GmTxOmWaZ5jdOEmgtiUBNjYicKn7BtLdPddwvSvC/MTqZ5Ep+NdZXgdJqRwo6iZDWH&#10;Zo7367pgGCSjQ2v4/PED275j31acphlxiEjeYUsZaBHjEDFNQk0uOWF9ANEBrhYELx2mYZAOXGkZ&#10;0Qc5caeIPa2IUQ+eISj1WjaWjyQRZgwYkPcdY1QH9dZMQFeHiNYqmmo1Ui5oXgDVGAa7F85K1qZu&#10;ahHjNKK2qlmXtJWP+EmxYUl9SDbLPILIUnps2PaEolndUwmI1cn/N+dw9XTEE5OhYRZ5x7dv3/Dx&#10;8YGsJDCWk3ReqwpMH+KbrE/K6/9Ur8l0+j4aIyu1QNa+UwV4gYfXTd6DTm3VAlUpBcEHxUZ6sgCo&#10;304UigZpDZxuKGVvd8aLsgEzci6KOIu1ftRTy6kaT9ZbB1SoeHXoc1OqblbyM44BwfAJwBSWjIKe&#10;3QI9GUf17DBxU5TeeNp3NH2wBBsZvddtw2meMM+jSOMPtGOm+kYVRx9NQOCVC6bZNUg2QCUtP1dr&#10;Dc+0A2hwejtkI/f5KQ7ODI84FxWAWQ4ELxPZ0r5baSWpsVcyUMWeJEg7QNzQhm4WlEvB8/l8Qcxr&#10;a1j3HdCW6+USgNy7XdDUlGbQRyuEKQ6YtfSrKQOlIsIhwGGKA9bcMQUG9yFKYApByG/3x83wk+fj&#10;IZiNMlZH1QZxQBG8GiLradZKQUkJNWegVgRNwYOJywRPE8YygOAR44CGJr+n2QuzljAM+Pb9O5Z1&#10;xe3zE3XPeN4e8AgAsmhl0BCjgtw+AK6i1ITn+oCLAWfvUF2AjyNCnNGwAy5gPo/IKUvA1al6Pko3&#10;ck8bQoz4/fffsL9d8f3XbxjHCDQxCHeQZw3XtPtRgabzh7RO4xxcZg7Q/SddtIDLRRzptm1FS83a&#10;vMEHCZa699gC5r6ttaL6Tut30yQZ8OHfLatzDvf7Hc/nA/fHTRoNMSIEj8F39q8K4wiqCLBFBSOx&#10;gLR1ssqk6e7pdDInZnlwPPG7NyQzEWIXDQp+mgPUwaS4VjQNFuzbm6/kIc3jQKaTOmgxoK3rCu+A&#10;aRwwDqNI33VBEflet7WDWHoS5pzR0NRLUsBRqhPJFiRuEWo1UZD4TXZ/1FoO/6Z19DzPNh2eAWjX&#10;0QDBe4zDCM4/LepNyQzoCOxxKlxVMNHe81CTozULQhSZLZ93A7flkOjO8r2F16zdR5o6s8laipH3&#10;CJhbK16ZnlF5GpxPK0EidbzKd0Wv+GA4+NotA/n5jQ3axGjochkwjRMKGu7qn2p1u9nn6b1w3bC7&#10;6r0X0yHJPIQPITqTgoJSMkLwiFEnn4Vu1UiezOOx4H67S+t/mBDpD6IZyrKt0u/Q4OwUJKdjeU4J&#10;99sNMQ4YhohlfaKUBOdVGyW7QTdwN0equsac56HtUBsgVPqg9PmMlERRW1vFaRDTLZFcyL0umbqp&#10;0bAnAXI3VAfMZ6Hz7ykhVMFkGhqqE77SXhKWfUPVVDg36e+Iszh68Igx4pdfvomt3Tzj+XjYwpKh&#10;zDvgOtvUs9tQinErGlpH9oltKEjHIdbjMMiUrAMaTuCytYptlVGQrVZ4ZXVSfct6PWoGQItDBi9m&#10;I7xR5Kbs+47wfGLMo21EBnoi9dy0QTtF9GCVeSFyo5L29HOhAVECEywa4FD3ANc9Wb20Goz1l3NG&#10;SRlRU2VmakdvSe9l0BA0I+I9iANHHno8Hg/4j5+22QT8q3Y/mrZrfX0dsMUSjZuZG5a6EhkcpPdE&#10;8RAj3OkGJakNWubWUtBCQNPnNIwjfO7GRPwdy0L1YGAwMqxDgbpds5KgmAiDJNeBvrCUjnqwpJzh&#10;dQ0Q7xBdTdZ5uEDR4CG+nKOxWl0QNnCIwkKWgEgSYcR0mlDKjm1bRWTZuov9OI6iMM4FpUlpPo5y&#10;eP34+RPv7++4XEUTJaxZ4XbUmq1c6BqtXpJKBitzoR0cWhPs536/y59TtsBbFE+RgCjln3QQe/dt&#10;1uFmOSdbd3zvECMiS+Ese4RzYoZhhHedVn80e4qAlA2n0xnTNHa8QSO2OEXvmMYBuWRsCUglo7aK&#10;gaembpIhDjbBrdaKoK/dakVQ7IILtOV+0koNK4Y5VQHTETBzoBijYhW9eyMAn8qvVZru8FqGkNpN&#10;ExfZ6O2FKMX6v2mGEOOgmU5/sEetjbXeXk7+nvKRoMUNwqFOP378AHTT1Vqw7juGYZRoX/sENIAA&#10;ZzVke1Q1Y/BdpHXMEGhGxPfftg37uiI0h+r7jBCaBhmfhid3laFPUGOjWkQeQA4DiYPcbGQOs1w4&#10;3nPOoD1mRK1WsaTD6+ycWkV3Ewc5mIJ+HgMqazFqt7UcoRvMyWgD5/qIA6f8IqeBVg6fiK1t4vbe&#10;muqS1KZg0BJXNUlONSTHzEyyUK/4hLrTb5sBhwRYATlMt30XjVhK+Pj4MG4TDZ2yHhRGP0cAfA/u&#10;cst07QVnWQ00O30+BRMxAaMXcap3HnGM4lKnOCXxEHYaRx3VIB0lAO6vQLoYoO+6vmQ/ZO/Q9mb7&#10;5EWSbzRq7XGXUuAHcXsWbAAvXha1StuuxWZdAM59QCndcDZ0gpioIaOdxFTSSmYmN4nKSJrSjtNk&#10;U9eYOrOUsfZca6a9mOYJwTss6/IySEnKxmaBg3M2eAKzuyNTtqgudaY85abojFEZFtynjPcbyo3h&#10;vOg0ZifW/rfbDefTCSOHWLtOreepazjMnpCycFLYJis5owA2m2ZZV8N7mLVcrxe8v7+LXuOxoKaM&#10;mvv0PBL1LCNonQNgWYSWdBwZyuHTbGWSQBi8F3+IIILHI/+kt7A75mdlCzsjoVtSsvNk3JWqNoe6&#10;yfhC3YGuoFj24ezzDlruzqcTTvNsbEpiCs5BMYK+1tjtY+t033fE5i3ApFTwXG6mU2JJAgg4S+dz&#10;K7+0A0aLzZ+6/pNmPzUXe25NKerm5+ocWugdJe/VI8Z7VGYsRQ6JQRmpJQro7oNXGYUErufytMDA&#10;7LYcDlvp6sHWAgMXg++RbyLrWoiSzIgseDB9MqBTd3U/PfDvv1oHUHX98R8OC4e96U4Hs9P+8F+n&#10;TD+6jrOdRCHOkZBFSjozilKK6RFCcDqE+nVspvEwDhgAN7sR10rRURKSedFSgCk3o7FzAjJTXQsn&#10;G44uWcM4IOcm3po655TlEW/wqEE5awAU6rm4jIlBcMeJkoLFtTXjh1Bd6Z3TbC1jGmacz8KnSdsu&#10;waN2xuQxW+EAc+DfjWtwpvm5KCjIexU1AFWt8Wedl8MAMyhbl2UbF+fLvdYAExQP489RJQuogZIG&#10;e+EduA7u6TOxzp7rWEU3bq6ouQ/0Ep+XCXlNGIaI03yyn2sQYiB5HM47xDAg7gX7XlSvsmNWZjO5&#10;KL3cqFY6Jc3UvBfLzlobGoo62GWsVI6HIOMU4A4nv7OAUnQINTPf4qR0ednsrnXuhgKrHDjPMnYc&#10;RtQirmAySrQat8ZrFpzLboHFwRkYve87apI2ED+La94mzMXDbj74aA7Y9xUuyylYcoJzVBvqYnQe&#10;k56K2/MpTkZVjEgu12unYTu9WMiFcrQfo43YzTvrgDBLYTqeYrR5IKQMs7RK3tvJxBTfoVkPXMhT&#10;Ti/WvZxwPf41A+JsgR9Ozh7+/vp/BDfZNXotB3opRODkmA6L45TrGQAXlOIshvccMBGeZjwxCVA2&#10;LS9ooCQ07GzvC+iJoputarCkQQwOm/vol8ps4/HocnIul10FYzSUFmLUaKM/U85IBIdjNJyMILVp&#10;eEqBGwaEA34iuFO2sRulFAPuirb8nSPT0YmZtmalRYlXu7JtqXU6aXdh2dRichr1PlSEIeBdHc1K&#10;Vf8Z5c6knFCaUOtT2qUl2prddxvW1Fp3088Zp9OA69vVMrtaCn5+flqAFjymj2EQBrb8XUNTA3bi&#10;Rb1UZ4bbqnCjailAlHWzbhnzpo5stUqbHt1SksHVLBMb9LDqfBdaOgI4WGhC94f8GzNA5XkU62/H&#10;OGCcRsTYT0sjb6VsETFOg8mgU4xwc4/ETI+zXoQYDffUkiY0Qn9tgHo+yPCog+UglYO+6z/Mk1LT&#10;66oKUJ565KGkw+KmrR/rP+IDlEZfrhdRE6pb1ufthnVdJOLrpmJwsG7CIdXTndfZez4gaPrJwcun&#10;ecZ66LTUWtCgJ9Q4asDr4xFy6Ua+8zxrqoyXa2MgZgnAVqyBwD3KdeHcoVzx3sOR0XkIGq/B8d98&#10;tda/D/flmN3Iuqod9zhkjQxaXssUvg/BW8/PiabdkAC0Ct8qau1dCBvr6L2VA8wW+RVCRHQCsu+p&#10;k9XkfsnGH/yA81nMg8ouk+Bp+LQui03DSzljKFHZlx57VjBWu5OiR4p2P6juZpn588cPNO9sOsCx&#10;7CVuAXXuk9YpM7x+wIiXitgTcv84p125fcOySOkSokcuQEqbdpciShHmtXRJBTgWESGAqvN+XTUh&#10;YtNMprWGVlTVfJguFwF1iNoT5nmyBRuDV0/NEX7qSseWpcVWQ7bIRJdvtl1lMw8YIem9KCpfBUfQ&#10;FNVIZroRjsHj6Cpm6lLNNlY1VI4xGray7zuW59NYgbVWeSja+qI2wMyGCVBm8XQQsdeIBicbHTBx&#10;G7sQo+8lFHguNG2/6UMehwHn82SGPjnLsOtGopnziMFjHCcjfuUsNXFQlLs1cdT68uUL3q5Xce3S&#10;e7Ftm4nIdt89L9ZtM0CMGAPb0pat6bOiGTQdzEOMRg83Ry+957f73dJ0Znrs1CR6YGgLH4BlNWzN&#10;WmDQ1JhjFdmxIVOTnBxJn3t35nw+I+WE/MwGsoYQenlyGKdAjIpeozlnBMBmxRxJjAxQvN9GqHgp&#10;wQ/8pj9lo385PA5rygKvZlv7tmFdV4yn+fDC8rmqe810j+97/BY39AG5wAIP36uhGUWAGTzXemsN&#10;0xDtQA5Bs1MdpUGMzzWPWrMdVHASfLNS6GspaL7LCSR4rCuWRURb67Igp4xhCEa1dY6W/V3FenwA&#10;HUjsrU2q+bz3NkeTjucExviwG6Bdjp6uM0UlAc2yEM1k2E6mlwW7G91nlLiLZALyOV9nuxJToB+I&#10;nP6iEt105OAwSna16aBn74+g4GHObOWpWo3VSgo92anM1ICG+XTC9XKxcZn00HCAbJRSMNNFTDeJ&#10;V3CaaS+Ngag6lrJSVqUA05oia6mC2kdV8nkSu+AIg5dyjcC04gb0P7GREId2+K4sWee9iQwHxWeI&#10;BzV/aA2XA0dGP1McBoy+i+3iOKA5p+MoinKJtMxRNvGmnY8pDgbmcq7N8/HA7fYpJDXnEYegHT/N&#10;hpUhnNL7bXJcAAAgAElEQVSOf/7zf1BKQRxGzKcram3mM5KrGHuLvisa5oYGBUy10VCrqbjn0wlo&#10;EMGj+pcMowQ14jMSLMNLsGk4BIzaRX58NscW9xG7o6Hyy9o/lq2H7NIr+Orcn0tyi2m2d/7d10u3&#10;RR6K2A2ylnVo3cDHO7Qh2twM6MJg+1As6jcsy2oDmnZt4R3TWL422YpB07BSi9bjh573obuyax3P&#10;FpIRljQADeNoAORLYLAAAsVYYOhxv1PNWHkuqL9qZi9bkPhBcQu2riU1fsVNKpqR3QhGNt1Yy7LI&#10;rFz1vKhNLPiHYRCjI99bskAn0jHj2lax+r9cLuKGlpJMq9eSTLK/IDNbS4H3DiEMaGQr+kOrWTM6&#10;fr3ojoCXxVdbw1PBz6PPKZmcwyBm09u6dqkCYBZ+BF3ZoqfOqdTubs6gxmfho4wjFaZoxHNdsej8&#10;m6IB3qHrsVLKGDSzSimJL+f9jsf9rn4pI1xrWJYVrYkP5zgOBn6XnLAsK6ZpfBG+VfXdCMFjHORw&#10;Oz5zPveG9lIqGdW7NWVud6zIMgLvhU3rJBsmddy57hUjsEcTZq2q1Rugo1CcfnOv9OYAJwYewfGm&#10;OAcD1vX6Beu6YjvgMTnvQr8YJozjgJTVLpQ6KeUN5dLAubwRgOkxmCmQuQZ9SC54hFk7FrxJVWa9&#10;SCSSD71uK7RN0zkRoc/IoGK0RzCy+6gsVIKY+yt+cqRUs6bka0RdcFmVkpYNNPb2e4paS+1KRvTT&#10;Ve5Gn/FyOp3QsIDWbhyczQ0IUod1obB1W3TBmK0jOwshWOmybxv2tJu/BFms58tFggbB01Lw+fFh&#10;m9EsGJ1IsqOZ1jxt89M6bwyDKHv181X73D3AHgMHXeDb4flkvV7vxd38fD4bVuW8x+Acdt5bLZPo&#10;9QotUS+XC7798ovMmXk8+rwYzTaYVZXDc+NnTDlh3VbB2nQ9MoixtuDpSgYus7hlWayF3WpDKjuS&#10;GgKdz7N0wYJDWxoW1fzI2E9Su50Fgy5Y6x2eGAKy58R6YWWjSYZCIqJR8gGVwwfLBIt+rtyydTq6&#10;AZC+p9yI3rbVgNc0yydWUmsyILpW2kbKYRrVO+RyuWIaJ/z8+RPrKnNgollvAM4FeMghdj5fAJyx&#10;rM9epiqlnpjeS/BgL9r7jrjP86yW8GqY0ugb0CnaOSVN/eW0fJaCSYFN8gK4oUMIZmhTWyPLVRW9&#10;uXcWSkEEDASlLyM3CBcX/8t0btXJa90vg6WFlBe1uO46pl2LMATVHEjtTNl7q+If0lq18mBZVyln&#10;Dmmhcw5FNx0HKxd2mg6L/fg50y4jEpe4IOkoAO9lbARaH7BUW8OPnz+tbNt3cbm+3+94PJ/ivOZl&#10;sPi6bgZuUUNDmYBtSA3C9FihtoSBFkyXddHCdYv+WU8umupwY2VlWRIIJ2mMhLSoIDkxAnZ0qLmh&#10;PmrXYMUAYK+vM2+NOlDJvoR1k2QjbcbhYYBjt8U16NhTuV4OG/dBMsvH82GHGyrQmrNMOCXBAxua&#10;etUEK6/jgZhnGzz2gewEhy2zbNUAYDGWkgBA/ZTYEHZFOnEUAVM5ACtKWbvqpodMlBNCGA2jIxpj&#10;UXNISawtx2FCzhXLsuN6vSAGp63bXop4Hbxu5tyaKQtALVX3S7eFTmI2jEgf7hAHpZ8nc9FiXTvr&#10;PBV6hxKE5CYf1F6PVGpAhGH0yGitg7A8bWl/yNTOeB6ABaAhBOMIsJXnAFOf1lYxOKmvfTsMMqoa&#10;TA4n6zAMmE+znFbb3vkMcDocunVAUxeBDx5tZ73orFtwgE9By38yQpOOUDzW99IxEhftIUbTVlBa&#10;DSclRbLgnMUeX0uhnDOaE9JYUvOaMUqr9HK5AKW+vBc3K1u8BsL5w3BvBg79CiFgVhyhAXgQjNZS&#10;iw74s05844YlaEnw836/m2xgnmfj7dBfhN03AN0Myjl4NERIcEHJyHuxIO8UbAVgFHavm5bMWNEV&#10;yXOS9eKAqh0E8CTtrFe0ph2PgCGOSKlgWdNLKcKhUcfSTwKzSNnP5zMul4sRERe1jRimyQaI09mt&#10;Oipa+7qTbOzIkOp/z45OQ8Pu9pcMm88yxsHa2zmLNmlPu2Eie9rBweEmN2H505pmV0G9dZsNST9e&#10;L8+jCADP50NAnXXDtq44n2ZBiNcV+7ZrmwwITiisUxytBXs6nWykwmme4Z0zCS+Nd1Zlc57OZwMc&#10;o0p/nUY7cVZyRsVmC5JlBWtHzqZ9Pp8YtKRhbScA1ASxDNzh1dSnkppchNXHiWAy7nGWcqNWtFS1&#10;Y5Sxrk+kLEOWk4JhJNEAh8wHsNmd9qjZOTgMuaIgruSMIUSczmf1TM3SBkxPO6WIlbRxtDr5drth&#10;TwnXGHG9XKTcO6T5ZIPO84zgg52y/YF3b1XZi9kWztE3BIeNklNC1ROIC5W4wLauNp2e/JKmmShb&#10;6lzEz+fTPDvGw/1gCs/6nIHDssIYAM2WyGBlBktmofceiN26kmuRnKVxHIHS4Fr3odk2yeCcA1Yd&#10;pwo47HuC8xFxFA/ZWoFlkS5bLgm1kHSnJMJcEHP3q+H9madJDKD0njQrs53he1rlGEvIO6cmQQfZ&#10;u+t8IcsID18WPECOjjd9i2AnQmX36u7GTLAUgvv0euUeKr2VXgryXpC2jIaKGIMJUd2RJJaTSPLJ&#10;61/XDUHbPyEE5FSwLqumn4pQ63wPGtjIt7MNQAt7jn0k1RqtmY/kMETFI0RwwxTYWnC1U2oBKg6D&#10;pcvUVxgTL0QMIx2adPxgbUipGDEKzsGHiHXbsd8ecI6njsfpLISn2+0G0RDKAtmT1NDzPOP9yztK&#10;LXjqkBxJ94ICazOCjxal6bn68+dPnDRTEzWvtA1F2t15KjJaMVmGAnThHss3Mjybk3Q9ZZ0No6Rh&#10;14CsuAoBaOIkTK1l0FARxP0YOP70tayrBPRhxFkZvHQx+5e2V6ngZYBPFIsd8CMS00imYjBjNsRu&#10;GQADyIfWMDBDkl9Qj0+orFyU2dpZ7QEydD9Tbii4Powbe9PZr7I3S6uY5gniSSqqV+c7l4OBWbIo&#10;OfmZ0RDnIobD/VBbgzuQ8HgI8r57zZqOAD8zBmIeQluAEsnEu0Xwk55RHlu4PooNxRAHXC9XrHG1&#10;0adsx3aqhFo7pCyYpquoXgJVVDq/6KWSdnbwwsx+cRJzThyTr9cLtnXD7fMTNBcNPqBpGu2Umt2c&#10;EEYYCaPKs7PKgCmpX7cNz+fTgkHSWplEL9K2BTDrUc+hp+ybIv1cdASFaLvPG019CpqYyQx66rE1&#10;bAUbgKbvm0t5GYdwuVxMS3IczUD9DjGcqAGMLbQjM5NBgXNZCN5RRSv3omBdF3GB2jajgY/DYCZH&#10;xFOY9kbFkLhJW1FgGfI9+IAAj+g8UMS0qUJai03KWgzD2E/+fce67ii+IvjeCZFDpckmAtByw3ga&#10;UVPFdJ0QfcRtu8HpQpXTvMI7EXhF75RktWFQ499cm2Up3NhsD3O6nncOILjs6YoV4RuQS5XA6Bzg&#10;GkpNXefkHVyDcj/kudJSwb5DQPQBPgY4dScnuO98xPlCUyvZrEiiLRKawIqcxU0/+EHXbFY8SZMD&#10;10eCMDBA18QQo4ymmE54LitaS5DsNGhXTIx5xmlUMad2TxyzE+0GFu2MaaSUDFkwk0G9YLtGKqKU&#10;aF0b+UzQebRNMb5mnUFyRmIUvxDvo+J9fYC7h2Txzv/JwzSEgC9fvuDLl6+CfSwLWqt2qsmN8xY9&#10;rV8cAmaV8aeUhNqrYBAHMT8fD0NsxcpelJL0r2QAKrUoi03agBRp7duGcRjs55Ka2Vidis7TyOp9&#10;yqE9nGHBNpadJFqTH1uPTRF/aHrLMinGaKMSpmnC5XzG/XRCuN0UMa8qwIqaPQgPoq4rTjyJquoe&#10;FL+oRRDxfds1oDqdT8sRil3DYAuCwOsh4AJdDxKiKCqFHLUDruM1zvWpfXIye3jfEEJBbDrftTpk&#10;L5uz1j7IWcpE4a/sW0IbeOoXXUTNuCtoYqrLymcYON1tN0CcFg6lVgQCcrUL95wT3Y+MjDwjlYad&#10;mWNrAAqar/AhwocM5+R9p3lAcA77lnB6fzfW7nw+YwhiXPTcHjhrRrxuMuZiGgPSXjCOAdsmBKv/&#10;/F9/QwgBj88bvr5fseeMZd0042soWcx40r4hBo+0rcglKzYhp7awgjOCD7icr7he3/F4bljXHWgO&#10;3kfUmtFqUT2KDGHKWVnXDuZFCmsRV7Tm4B0Qh4DagloXSNkveFvGtosSnt4t4zjA+0Om1MRBhBjO&#10;vgvWeTqJctqHgLw+exfSKf8EAujyEJC5LQDO5wu+fv2Kj58/Mar1HBcvdBPspVjdxwc86iaUPjrL&#10;nITl+bSBRtAITBCJ9TK09VMUBKtNWYiaBkMzkWOqmw/ZAHCYfLZ3AImngLiQy4b1SkbL2l9vUMxD&#10;yyR2M7hZvev+rNu62sDreZY2H2nuRoIaBozThDgMKLVZCn8Uapm5sJYlNCpOSerqlHals2sHTAMh&#10;xVHEf3Z9nZcgp8S6qlwU2dxCeZcBVc30LU07FzQHEip8BQVeDE7eRbSxma+FpOhUnyacgrT1JcPr&#10;18gDaRgH0NGbfAISyhjo2bkhQ5is4XmeMU4j8pKkFj/U/J0ZyrQdaLUgDDLV7u9//zuGQbhHpVY8&#10;l6dYOmob+XQ6iccsvF5XA82sWO97z9muFagZ2/KE81K2ACLZmOcJl8sJ8zxhWeSEP59mDOOk813l&#10;3tcC7FtW4FYwBybCtTWE1oV/nfOhRsOtwRH+gNo/eGhnyYlgDgWpCN18nmf4IMFlmiNSyqKedQ0p&#10;rSgVCNrhgm8YpwHwFftekdVJ7XSegVbQaoJHBaq45k1xVhnLoWxJ9Mj0fep2ccAwDiirah+8Q9Ma&#10;6KVVqXUp++oNOtSoiJmLXHMHfYqWF9zQUWnGPLma/jyPTL4Hyxz2zbmRjlwKdj2Y5ocQ4EufHIfW&#10;Z+2mLBJ32hMCsM/GMZh8z3XbTNbO+vWVsecPRtAOMXgDWBnMWKJJAJGZGSEGhBwE0C0yCiDt6SU7&#10;oiqXQaflPqKAWEKrFbk14908lwdqK5i8qCjFHrKacrg1tZ5MCTJeMoGeikdwbls3xLAhhGi+KuyU&#10;yOmoACCaZCxqRlRbQ2TKbF2C3kLdU+rszVLEoc11zQ6Jhgxycvg5MHyQwMcZJ86JHqTUglmDLoNA&#10;rUVwJSeB9vl8YJ4nTNPJ1sxLJ0NLVq6Hfd/xfD6xrCt8iJggk+aoBRPPmcmaAuM4ClUhRsnUWucW&#10;8V4klT7I+4qbO530eFhL6eZR6yvhUcqritqUMt4avG4XmvUADSF6xCGqTkaMfBqAWp30rxyQazXs&#10;h2td9psQJmXfOXtfsr/ZcBDANBd5I71Z3IycqQrI3FPXGmooLzqJrDeFqTnBJYKjz20zdiBLhXEQ&#10;xL7ViqYPW8xYkzlnu8OiiyFg1xM+pWTuWCwrLJDp4sylCLjLC9a0f993nE8nnM9n3O73l7GKwzCY&#10;3wT5EbZhW7PuAUclWkbknLU5cykorWKcZgMAedNZipUDXhFDQBuiLUbZCDCSnQNsaDIHWzOo8osd&#10;lCNrc0+7PXS5L712ls8t9z7qNefktRwFcnXISTdtFbOZGKKd0E3NfIc4KFBaNDNSmnVxaFmuU7Ak&#10;goPOghPXV9ZrtHtT+jiLWgqylnHQw+UI6xJshP4+D45933H7/IRzggYV0704DeQDvn79ZoPBujP6&#10;qJyZ1egGHOEgIy6qdPKAQ9aYdNaNHACl0dXOwZ9O5vJWW8M8Tdj31dr4cGwfd4+SWhXo1c3dr9VL&#10;eYZeeqS8G33gz/eV64Lev+RqSOBxSpCU9W0m3oeDkOsxxgBUMUkmlsOupgWP1hqCj5aO1sMPkYQi&#10;bFHtlbs+K3M16vVgH+J6veJyueB+f+Dz8yZ12TjifD7jer3aoCim34CCsWwbAoYjcNPywkgSspt1&#10;iMiAYADs5gCdABdj1KFFgl0cxXxe2Z+0lHPeS2tUTyDSrB2EV0G6+HHzAqR6AyFqV+dgpWgP1klL&#10;rpXeJWKazoD08l27FoRpu3WYnLPhWdH3ubdD3lGbZlwxwmmLupSC5OTEpoeIoPBFgEJ0gKy1htPp&#10;jNPpDEBP9iIMWtFwRHUAq/Deyf83Qfyr+pH44F8WNc2YbLECL+JBAtdo5MPQJb7ayenc69Q+eTFp&#10;v4+DDIte1hVDHHA6XVDWxYLMMAz49ddf8V//9V/G2qUeimuIehlmINsmwSQMk/FvcukDwikOnaYJ&#10;SYdIeZ8UW5GTnyC44F474CjvEMvLYzbPh8z7Jvuw09hbrshFTMp5qPF5WQemihEXswnofR+nSQIU&#10;PHLmUK/+PCSD7h1VBpJaIa37nFGVOGnBo9aKj88PiY7bJl4d54uY6jiIMrI1Qde1xm266GlTF2LE&#10;6ITo9eX9HcuyYFmlvfl43LGnhP/49Ve8v39B0/qTcztSEc3C0b3KWm268XgSH13PyV0gGGfdm9KV&#10;oXYD9eZs24aHdli4aDnsaJ5nfP/+HSd0hbDZvYVgmhUuclLjWZY0KOW4yERzrz8DwEBZHwKi90it&#10;S+xjlDGFx9KPAYnkMorNGLDHcQRCsO7TpMEZAGrLInRs/XQmLiR+GVE5L8Lg3HfBFcgxkQzMaW0r&#10;gadVaWmm5MycWjxaPLw/ZAFaFpJzE8MAOI+2LMj7jsasUoMqXevz4XkBUvrKXu1dMuCgYtWo4Zym&#10;68qUjD4YnyN4GmdLNy/GiK9fv+L79+/4/fffcbvdEGM0z1O2M7n2JPvsLV+5xl46iexerDLbsmFv&#10;u+mbhhjhz9JJku7OhnURcSXHj8ABKWXtdoROEvMONSsOWIVb5L2zMiyXA0P60Gpn4CXR8yVLUH5Q&#10;qUAuDctz0Z/tIxqoOk4pYdW5yY6v6zrfipmvmQGJ0YmOvEOFPAtnjtBkRKJ26zxiBYDKsJWinnIW&#10;CXvORtcVGf2GZV3MlzKEINRuZjWK5A4aVBgNyX51gHkk5FJe5sbQ1JVeHSl3yT/Lmev1imVZcH88&#10;bE4Hl8PHxwccYJPYspZZMUZL+6ZpkmzEuZcsIOeM0NqhTq3i4q5+o8eshxT1aRzN4fpyuYg8flkM&#10;XPaxd4KO3RXT17RmJzS5NuMoBjdDiNjo3NY6lkFRnvfSMZD7pE726sYVYkREv2ePxwPjKF2cL+/v&#10;WNYFP/74Q/5+FrJgReej8LSEk+Bzvb4p3b+DqSzZjp4X9RCoyTqOcVBRlgx3ksxDsqQSgmw4BwQX&#10;0XRyWpyiBQE4h3ma4FrF8pRSLqVk0+RI5X/RHxmOMVtgAyCpfJRpewwctQWb/pZS0nETcnJv+w4H&#10;2h1OygpO8E5KKK8t7VpV21LkgGOJWx0JZAoMA/qz2cByZs3tsA6IOTbtaDGo8LCTMkkZo8YLPGQ+&#10;6LakSct679X13veh6RY8nNMWKH0K0SXgDSKuYUSqSlYhiYbYAEsbow9rFDU6eGt4Ph8oVZSNrTZE&#10;34HFRkDnJV3rIwO2bTNswt639W7Q0RiYERiA+ZD60KnWHE3YakUYRxF4bRt8EMk2OyT0Nai1oi4L&#10;fv74YSzGI6j7+iWeC+M0IfwpiJFjkdbu4M6yBfqeYlHQMybW8sQ1Sq2G83iWKq3ZIqKt4TRNNnUu&#10;qjlRPz0dEIT3IddX4J28Z64ZOW8IPuD9+g1p7yn9c3nit3/9C/f7XT8zdDHKMxuU4Up9y7ZuuF6a&#10;XTuzN7PJqxWr+s8eQUG2Zdl1CNpqtS4IDkPAvUNwDrn2jHAYRmU5O5wvFzhAVd47Pj4+8M9//tN0&#10;L9Iihx2G0iKecTrNVm7mnHFSPop0LUQD1mpD2hNWDbTSLpX1ervd0KrTgyRgWZ5okPm8YpFQbN1L&#10;NsEyWmkFwWkJKDhHKRoULJgFk/cTe6y1IrBbdsSPajWvGx9GAN72ZfBBcBAdvSCgs3izNOdQWkUr&#10;zbLo0Xvrtqhwz2urUlmJzunC6CCKBAJVZrIc0Ahk2ICm8MMgZsRRFwv9ILZtw/12w7rILFz2/GUB&#10;9/kgx5P2aIt3FJmBoJpyPOCcqVN5eh1vHkG7eZ6lVtegFRXvYMkTlcnJaE2dBprI01eV5PPrZRwA&#10;DsCkAoKcuTLPM86nk1ks7vsu+MQwGJkO+oBKLZZh8JQ5vv6xu8TsCFraFD1Bj9iBYC39BIK2BQls&#10;s93OZ0ycgd2nXX07WWIdRzJaWgu8nF60Rnw8nsbvIRuUnSyWYeTmsNzgzxwPI25wIwumpKZCcihl&#10;1WCUIqMxgvd4Ph9YtMT7+vWrZaacA3M6nfDjxw98fHxYJ/D5fGJZVgDOsg8Z6SEt9EHB/tPppM+9&#10;YdvFrWs+dsZ03dONn+rgVqt2umhsJJMDjmvVOpM0/HF4wfr8YU/ygD52jljmt/oaPCgToFbNOQcf&#10;ve1z/ixtFCitoHyDe8i/ZB5Kie08B9F3tNo0MimjVNcGT8sjLXk+X9S0pdrGoJbjGIB0adkCzSnb&#10;JgCatViPakRAMouJw6wVaD22DkspmHU0AAA0zS4YWKCnw6DSeoKeBB5LFQbs43430yJAux3OYXcH&#10;Qhpp0XojX0Y5tIrn7WadD2Zp9I28Px4q0NNrGkZkdUZji29Rgk4uReZp/BloDK+mRhYsC20QPFym&#10;+Eu1Czj6nDjrWJHbYcrj1rQEVsT/gDHEOJiHCDsSUUdvyiI7BCqt0e/3ey8fcQxgPYgMquHh5xvH&#10;Ead5Rm3Auu/IpSKig+YUcjrHlmawTgDXErVMy/KEh0gDvn//Lp2TWvHx8SH40bqaiRBLRN5nHmBy&#10;eIgWpLVg4K9l3FoGiL1fRQaDPzBNbFOrw5iX9qdklN2XtNrz6AGfa0gyQunQwXdyZK3SrWQWdjqd&#10;MIzC0Uo8eDTgE8OTNckszZuJFd972zY8nw9dV7IvTtpl2vYdX758kQwMB8BUJOg62VwXQ8rJpLpV&#10;gTQGGrp4kzE6zicUzS6qAkZsJZ0v4uhtZit6OstNKmqB19mFUaM9byRr4VwKqs702BVwZeQ1oNG9&#10;ZkudNt4fzK60d25ILhbvPX78+GER2jwuuDEOdf3x9/gl/AdvM2aiBigrAfXhRF0A8ySEM6qOJ7UG&#10;9M9+qoMZhH4WtvfIxWBLlLWoq33koH5Cu7YuFZfnue0bluci/htouoiLVDXeaYYpWiCOmByHQbxT&#10;DiA1I0wu2eTlUbkAR9LYkRV87JgJSOjtQDidTrher1i3HfdnnyRnQQ1SNTbFAsQIaBesbdtkFGMT&#10;wWVOGTkklBJVXr9Zdwt49TPlpuKzZPZ3LJ8Z1NlZYfdE7Csh99EJQTEG8RsdhgHX65vcp0C8RJTc&#10;2dTUOv9Yzbr5Ld0TGvqMCMpFMb6TBqSgRMV6eP58PsyGmF01cGxIF8UR84khSumua1YoGAmOxMKU&#10;XgFTKjA3dQMbooCj27YJ4ASCVf3hsd/NTUUbul1Ra2pAQDDTOXMzWtdNZdVqLKJofuOH0i6G0bN1&#10;49AKkApOIsr0xOwnb9CBx4epcxpMVjpT7bvN3GR5QscrMmUDYGMpwS1yAJf+zF2gTPyks2b4+XmP&#10;GGaOAefYlkWj5uMVwLJ2rWY9XChonOgngZkpdso6rS50MdxRABeCR2vRvFAl2AHRRTQtV733OrLR&#10;Y56FOu196BuvCV1ZSoGkwka5xuCDdaKqbnhuUl6zlYUxWtnEQ4X/JtmFt65LKgmhkl0Z0KAbz/eO&#10;0rqu+LzdVCD2JmD9nlDGAWItKN01zm2RUsPh8Xj2skCDM9uxRxoAn4fIJ6r9e3Uc5dlL2GmakbNo&#10;en79/itKlRLQe4+msJk8545HqbzR8EfpMOm+0JJazLN66czga4cm77Fm7syipMQX50B5fQarPgUO&#10;Dri+vSGnhCkOCHDq6eOsXH3heVDff0RduZj/krv+efHzZ//0+y8Xxm/vgfqqrLQUrHUS0DFaHl7I&#10;EOWj1wdre5JtWBMGbRkeN2nRrIM08WO9zoXEqD5oF8B7b2MU8W8+N1+7VnEDh1Mg0ncznHbYuOM4&#10;ouwS/DZlrjJdXrTTs+2bnXATN1o7OMrXallcqa8uXFQcp5wwOgHnvN4jTm5z7oA7eAaYPgWdLdF9&#10;T4ALqplQ75FBWsLeOXGayjI4mqWVuHEVdaqKcD6YTR4/I7MkboagAZqAJ5m427oqtiYbv+SCEoXB&#10;K50PPTCq8FPGSdzoa5GhzuMkE+HSumGeT0Z63A6KY+/7oQHgZYOM4yieNTkjZR4qWharR69kOM6M&#10;mKKSE+d5xtvbF/z++x/IueBvf/+Gnx8/sG4rkrZaS602A4Ubn5uAxDuWgd7JzBQK52xvHHAO0g2c&#10;cy+zgI8BJkKChfckHPZ9SxCZ1YXhK/pcRzW5fum2kFW6JzEbHqMMaE45g17P7PX+JVDoxk2JU6jE&#10;iehyuZiBDSM2OwZU8VGfklO2jW46EQ0y3CT0yxSijkxOn9RrgmSy44b+88bmDT4GN8sc9PuI+P//&#10;+TLA6vBeDEj8O+NOHIKopeylIB8+l7EWNRgYIq4bnWzII3bw5+xH2tgCyMVw8CqtFYAYSCMeqMhO&#10;/TCDCp6qs+agZE/OQD7ZHEHB5Ypt20X0VkVQeD6fMc+zYWdwwPVyEeuAg0tYOJSWXBNHXQsDvZgl&#10;qednzXZ9qh4XGrXvYs1pmk0+ACdWjVUB1HEcsCxP88G9Xt/svfi6NhdYP9f5fMbb2xXLsiI/Fu3I&#10;9E6fHF4c+EUKv6zXy+WC0+mK33/7Q1TVw4AGKQH2lPrwpcNzkINQ7j05F/K8nQRhxXGE1ZrMff6I&#10;rbEtTq9dC0qAEgNncKy2w4Gdewgy67qYqNTWjgYfTr4DNHj8+PETT2XijfOE0oToNJ9P2NQQR27+&#10;gloKLuczTuezuFipoOzXX//D6LxZSSbOa5t0nuEAXPR3OjVYHmxOydrBtK2j0I3fp9MJb9eruGlV&#10;LpZJa8tgvA1zJ9MNaEK4Wo1V6lyfMwLAWq/SB5fZpDmJ0KiM4nNSa0NrXVb+5+BE3wbfpC1YAZPw&#10;u+dKvzAAACAASURBVKO/hT5M5lk8zYItZHm0YnsXjDZ9DHYEahlILEA09vsZ3PkZjyny62cHE0z8&#10;NfDKe738X/9ddMzCXvcYIPXn5bo6CewvwZmY1aGTws9GXENKpJ7lspMVeSI79MFLpWBvm/IdZHbs&#10;++WC1hrud7Fw/OWXX/D161dbPx8fH4a3HNuz8qyCbsQKH5plCoB2JSH4TilVW/GyVgTYFcsAdtO2&#10;bTdcpeSirSelHwQBL5m18ZkLttVn6ArGpxSFRqVxhxFYJ5DGcASr5YCMaHD995xkOKRWxBBNoxSC&#10;zLvJShbzzv07zENBrRi0Simv5YaD9fBbrRiUBmwiMu1wHOm6zgvZq+jJOs0z5vlk5rC1NbhWjWRD&#10;gZfDQeF6KFviMGA8n/H5+YlNPTC4mOwkh4CO0m5b5DPpTS6lwCuxjJoOtmhbk1EIKWVsW8Lt9sC2&#10;J+00SUt6HIB1faI4vf7aDaKZRfW2rUNOO1Aq5nGC8+LxkVMCqgBgk7qMNU1Lq57ucEJucvBIu3Bv&#10;YhQg7HQ+g6MAYfv1wM0pVQHUiqyCuNYEL+gu5Q7eq1GSzU2F+MnqiQ1VeY7TZEzUkneQllyyTqLf&#10;NzUdUk5NkDEbNl6jNpzmE3a/21ph9iEbKMnzUGIUpQksW3JOcMEzzIIhqVn2GiT70J+gv0X1DT5E&#10;O6k5tJzYCDflS1mM13L8+PUS8P5Ndiont5TTpPkzkAEH8FXvQc/ageo7p4mDqdlWJ1gqTGGoh2p3&#10;VCOIDnTgl/9uRLnD11GPxfvxlwwW9P5t1j7nFD8yv18k+UnbpVFBsVr2l5vmvQCK0JkVw9A9NuEO&#10;rbEqQIxZsYUgvhUpKUIvKVup1TQhllJpNhGU8s7IuKwr5mnCpoOd7/e71a3tcOPoAwJN7ynSs1ER&#10;QyducYwDW6wyGHhBTgXDOMG5iOjHvggyW9Uerf71BCU9nxwIaXF7AZudw7bKwB8xSK6WZjvfDZT2&#10;nKxOJefloakjOTJsKQo+pM5UigENUYZxg0I02yAOcYxwTljDAFCybMScumjMgmAQyTXr74qKZXmg&#10;YsI//vkPCc7LA/uuA521rQ40xR4ifIioZcXzueD5WPD29mYkQkmFRQn7fN6xLA+cTjOkaSPXPY6i&#10;E1nXDXGUboILHs5XNQZqgE6PC0GEj0m7cCIPqPjiveALacdzW/EFDV71OOLwdrM5N8wGySgVhuWO&#10;PRcs246ft7uA703Ei/L8Cex6OBewrk/FiaRkG+IAoHu9ruuCPSdAtUDVyWZ2paENEd5BvFBqleDX&#10;hOnNdrsESmeGXDiswRdMURbtIah1zYv93Uvk6wFQ/tf11zgE02OW+8LzKFnYcU67KbXAtAKtNkCZ&#10;c9bVaA0Rh1aQAnKAZC+Dnu61Vmz7jvvtjm3dcDqfxFnMOcw6Ld7aRKrKnKbJGIwOYiA0KXU7KeWd&#10;2EAcBtMOLMtiniE5qxu7thUJ+Jhhs5YzRu/Vejv5hBCHF2KanE5N629JUy1LgKTNcYj23nDC1iPY&#10;BsAyIQ5fIu5TlODWWkPI2TbP0VuDp9aiClB2I5hes/YdlMHJEyJoKWipOAJqy/acBCir8D5injkT&#10;V4Z3O8gzrGrlGOdozu7UEZFJ6rwHSgHgkHJR7KLYIttTxr5nMz6S00/akintuN0+cX27gCMUAeDt&#10;+obb7aGzQgrA1NtX7HvCECXAWeu0At6LCO3t/Q23z09czjOW5x0xStnx4+OGjx8/4ZSr8uPHT1mv&#10;Xunm3uFxv+Pbt+/SLo8T7stPbLliOl2wbwvgG27PG4Y5AovDljaE4YL5dEYqFc/nCppY3Z9PzNNZ&#10;rTif+O9//n9Ytie2tEqQ8hW1ZLgWkPYV4xixbQucdxj9iAYRIbaq2Sicgrw92DFYsIy1weGH8phf&#10;tVLJzSxVChkHdDIarSE2UY5TlnEsf3zoplqRJ0/XUUjLLZf8Ut/lnGVuJ/GG69XMiHOR2vI4SYyI&#10;776JnmXbxFNx2zZM2lY88jAI+NRazSjGK3I9DAP8utqfzR1b085cRCyWVWDGv/dKKSZyPk0Tkori&#10;KFGO2tYdbLN3OrhE62ank/TYX4HXqog/gwDHBYjfp2oaDlaI3HC0sz9GdXJfLAgcgGDvPGixT6CM&#10;Qr1xGFQPJO9NYDnEoH4R3jo6BLmpkaBprg8OLRXJjrwShNAMt3JOjK3/rBmCLlZoQGZWCADzNME7&#10;kbnf73cR93GBK59E5A7iKyJlEdXUkr2umWZBBkv/pf8nATSYapvdp3VdsW4rfBiRtY7f9h3PpzOA&#10;fhqjrr+Kt7c3vL2/o3mH03zBNM4YxoLTRcyBp2mWgVF67cK6lIx9mmbbC601JOcQh2wmYDlvGhAS&#10;YvTC1m5ihpzLjtbk36ZhwjhJc2BPGQ1F9WaKwRVpFrBbxRbtEPtMJBtPccisnXNywHhgeT6Rc8U0&#10;j3CoCI4u6kDLO7bnE6EBpQHn0xmtNizLE+fzBfN8evUwFU7GgMfjqQrTXXkLHfMoeuNra5gVXBrG&#10;EW3bkA/cCRlKzBq+L9hwqJ+yAkYheMsOluVpaa2h8oDZFTJVordla81UuPxalkXBSBh4ak5cWgOm&#10;/XgC0lVdarrT6YRtSz11Y1T3AR6kDPfOyQvecgDsOBdkmkbxKlXE3zuH5/MJ38hViFaH8+GXWs1E&#10;6WhJIOmwZEEGoOJwCjka7cipEVXyzc9ZcjYP2VoEK/FeBmqXlBCK0OLJCG6tmQXh8YuktGPHyP6f&#10;QfWQtbHLVWuzZ9FqPhw04q9pk9W0JAvBYxonbFlL2PYaMpx38E1NeUI0DkwtBde3K07zScoYNITQ&#10;iWxVDxryH6ZRgvO2bfj+/bsGrGSBsXcsAkKk89jRREgc4WU2ymLX4IfBMCXnHU7zjPv6tPtSSm+v&#10;y/oUvEj4OgHZWsmG9BiIe7RxRGvGcmbgYBfHSlzXldsBDrvzKC0DuaL5hqojGqh4Pl8ukn3Qi6cS&#10;Q6tmigWotuV0OtuMjaNq0weZU2LtHO8A7wCKd1ynhhPtJneAIxMppT9ucoAnTj/FpK/tX8lbgHEv&#10;YpQFkvQGkunIjUPaOfkijMjH8mPfdwtoVhLsu5UEYlQ0IERSiTVweBJ2XvUVx9d3+sAo+/769Sum&#10;eTbR0qj8iBij0ZJjlMxoUlo9N+2Rci1BiZv9CPh1kIwZDG33HQgqkjzX1ZV9sQZMOth8MwOcPpTJ&#10;Oa92fWLfGGLEaZ41KE69U1X7AGt2wEYtWYl3SScj4KQ6mqaZj1d8jKxJu4/aPbu8XS0QsbvDL264&#10;GAd8+fKu+NoTj8cD5/MF17c3nM/nblqtuJRTDILPbp4nDEPUkkAyQhLncpbhXNu6SXt0z0JUTHLA&#10;DHF4caLbKWHXTJd+vsEH04n8mSrA8oMbnDyT13/rP39s09vhV1Uw55yNB5UuTVc5s2wXxrjrwK3O&#10;JuKzO51O+OXbN/GXqTKgu+RiezRpBwk4GCBHHzWVPYjSuAG9ppJ64ofDQuepG7xH04vnaZM0zS26&#10;kNo0GyjnQ1DjHjXvcYL055wxn/TUaMLzKDnbPBhmN0MUoIyBgK1Qq+n52TSY0IKP18aNRPlx1MAR&#10;w4AhrmZkI3WejFEkLZmW9j0QKoPUOdP7RJYS+hnGURaa8x6utpfP8Oc/vzic6yCuPe1WqkTAPCPk&#10;JJIgTSn5vm+SunP4VGBwidr2ixjCqzo5cFEqM3QcB3jnTdg4z7Mpl5lhHX1MoJvGLBerOHGt64Jp&#10;nF/wLQDGYzifzpjG6cU4iCQ3G0l5KG9tE+nrEXiPg7iUO+8xKThfW8M8n+AQuhbJe9RMm0lnxDFS&#10;3LdNgkMasq31nEnqW3snBEAcIuBgxlb7tuNyOcN54YjkIqpbH7x5c0jnR+0HlUtTSkWpzGL7uAUp&#10;PUhXb/156wHIUpGB23uP5/NplpGegeXw73/ie8J5hyEIX+p8ueDrt284n894PJ/2PJx3Vv7LbJsD&#10;5rGuK75++YrH4yGtwJotmk7jhP/8z/9Qck2fNJZLweVysalYX799w/3Hw3AEklRoUEMDGZFXwzaY&#10;uRYdqMvDMJg4rahhC0ua47XzJgbfnbFI4/7ziWinum4Op5udGYhXHKahu3hLy7n/bk7ZgFKeILzB&#10;tTWM+ne//fYbvnz9iunLFwNSGVSzSsUt6LT2EjgA4YcwPWUmyO5QreISlVNSRB86blKEdUxXO6DW&#10;LDMk+MuqLOdkgT8q4l9KV+seiWQ2olLL0WzkK5W/H3APApnQEtb7XnsDojmhvmOaJ2GCxo7NLMsT&#10;n7cHctk7kzg4+JQBkCIOC8zbtiP4gLe3d3j13vzj9z+Q0o7pdO7lKolqpZ+kMUbt4O347bffMIwn&#10;hEF4RntKGOOAHIV2nkuB02FS0OeWdvEHkesWTIclaSlJcadgmi8GP+KC3ofD2JFqhErpfvVAKXKD&#10;YEHAWqvc4K670lEVS8pDVhxxP3Qo5XfFjZ2fqVsXFhuZahCA4V5dE+YByKjFSgVeeElJs86o4DAi&#10;tF5z7wqSeq39aALMjgjT+BACfv31V1zf3uCcl9RKDWOPUY0nVu/zZ1FBtl7vyY3N1r7kfJRWK67X&#10;619wE2YgkwKi18vFJsw752xBO+ewLEKUez6f8kAP6f6yrBKlNePhNx+kBRH9/DKRrGtp+Gfp1hTr&#10;oIg/aJABS5CTkJtTADpxdz+OgoDrfXynpwdFYYYbeE5gg2ETzCqLAuLP5yLzeVUW7hw6kOr7cOuz&#10;kgIjg3ORliKHQNHYx56JZo1Mg8dx0jamZG8hdDNr8h2CDwZqc2JgStlmzQzDCB9EnSr+ExW5iEIU&#10;zaFVudZ9yyi54na7435/qvhMAH1bw+hCPe+9gPml4MePn2itibZDwf44Cus0K09DMB28PPPeqq5m&#10;Ti1zcTbBb7wXIeafNj3AnKKXF1xDDMBHXI1fxwDCb5oYffnyBd++fcPb9SodMn3tlLNl80J371jY&#10;rs9s1e/H4y4Z7+H9efgcLT49ADweD3mwufzlFOQJv64rWi5opWJSfv+qFvqsc8/nM0II4CzagfV8&#10;CLiorylR8IZOjR3Uf4GsPJ4SQNdBOOdwOZ/Rqli68cbTeGYYR5wvF+OXEHzkxYfYHcDZSYnDYBLj&#10;bV3xeD6R9mSBy8xl4mCDbpZl6YSnY51+WBin0wn7tuGf//M/GPS+/PjxQx24VV2r7eEjLXpWTGF5&#10;Su3OReq8NxamWEE6xagErT9rS/h+F7tHChCBjv3wc5zPZ8wnGUn58fEhNbADHg/xuLhcLhjGEXva&#10;NRXfZFLe2xtarbJWdGFFBXkpQjyfzwbc8nqGYcDtdsO6LogxWAkk9bvDvu0vNoAnnQM0TROm+aQb&#10;ispSWY+lVHV9p9O4BNT7/YHnU+bhMOXf993Ic3agoMvUJSMuxvG4XC745ZdfZJphFdboOAjwzf3x&#10;kpEFr6Y83Ys1p4SnPkMJxEEP097mNEzqEBD+HRBv31W8ZygaDTFa25TZ9DgMNrgsqD3G8brZqGgH&#10;0B+A+c8kxRSp2GVwPTYEuCcteJBbkFKSEXQETL0YonZATeonApVE76/Xq000CyrFD8HjNM+Y1HBm&#10;eS4qaW/GE6As2tIu3kD/Knzzzlk7Fa77LPB0JcFnGkcMSgU32breeD709y9fMI4jlucTt9sN9Huk&#10;Oe5RwMV0TeaPdO+DdryRrrf9AJhsv9SKf/3rXxjGEde3N7EtOAC8OSVMik+Mw4j3tzdTH/M99m2z&#10;VJPzT+C6Uc7x5JM0s9tAQvEi0vaPpxjVp7Rb2LXEHPXU39b/y9ebbcmRHEuCYpsvEZEJJIDiJXmH&#10;L9P//z89j3d6+rCKxQJyiQh3t7UfdDELkHfynDpkoRIRvpipqYqKiuyajm/bRtnTRvMOx75rUJbu&#10;Am2wwAK7TB13DuvphI8PIvVN00xtVOFmFCph3z/e+4kIsK9LVAOuwsxcyQRr4cnYmFAKOdXRyANN&#10;sFrr8Pr6jmla8PL5CzYRnuI1QMLHjyWX9xRI//a3v+mfTRMxgH/99VeknFgro7NWrbO4nC/48uUr&#10;vv3yC7f3HU7nM1bObM/nE6yzuN6unHke5BfD2RPNIBoEPysWwskyZ1OEfwhgLlk5YVLdx1j1ZHgN&#10;SpkmDQJp24ravRDcJPiIhan8Lx2Y5GkkJMseD5yuG19rxadPn3iM3D6cphKZDr6ISZhlfLJTR4Zc&#10;4zL3ktGIYCagam3UKaEoXBTTkDbqwcxAQXIm9kRdl+WhVqQpzl2DQWTgdDTG1pNIwc+O4ovpcOb0&#10;TRiqB2/QaZ5xOZ/xcb0/BC7vg6Z/OSfNkuR65R5bazCc7tOszzfVPI0x4unyhNN6wm+//qqn9dMT&#10;EZrIZMvhfr9h33cNqkJo89bCe6dUewzBqrWGXHuLlLKZnjVJlpNTxdMTfW4IM4InXMlai5RIa3Zd&#10;FtKY3XecL6tiIlI+SlorwfudA9XCQCq4ZNx5GpYCzB3kuu71slUyzzq8vr7i6XKhdXYciEfBl69f&#10;aYOxNB7QVeSkZJJAve07HAwpX3nSirXG4uXlM6Z5Rvot67CgdO0M6DqNMZgnmsQFoF2kfdtwv28a&#10;zPbtzoeS4bqfFMTNIsNsj50iKVWoi0T3/OnTJ3z/8YMOwMZdPEOHs9X7AqqRqSfDAaTpOhQFtOfn&#10;Z6zrqoF433dEHseQgziy3IJ3DpEzEO89TAPK9aqiQYQDUiXx/vEBay2enp50fb6+viLFiKenZ0zz&#10;jCdAsyzfasPXr19xPl9Is8EYVUanBZxVX2Ice/+ZxXbwhQLQCBUTOXShkXbjdiffWfAGPq1EOMkp&#10;8SQhVMx3pAoLm/TYd908mU8m2Wg6ycnXKYBfqTQvs28bGoB3VpBa1hWfP30ia71SULYNv/72G7wL&#10;A9Ld9TCEzy+TvMKGHFvUyu60lLJ/+vwZ/8///J+4flzx17/+FcdBwKbI/wVO98V8KTLA9fzpE3g3&#10;QdpzjlumrTVU0ZConYMhRC0FgG03qKJOEb0DA+hGe33r6bZkfAIyz8sM0xzmmRZd4gAi3rm1FH32&#10;eg21du+bUnC7XjHPC/Z9x8c1addnXVfctwkpJn7PRgOUsxNO64opLPjx/sqSgMAko+Z8NAvORVky&#10;CL+pVYcKS2FB5OD1EJSyyLfOVXDO4nK5ALD429/+hq/f/oTrdkerpMFxxIYfr39wwKfMUQFhQJ8L&#10;HV6Zh/goYpBjXIN3HufTiRiz3HUR43IRaHLOPWRgAM/iDCP4Iy9EBkpjSpptSvmSWewqMSYpB0nO&#10;Gcs0axZdhqxkzPBlLYuBFXXyJr3fnnm0CnEfF49Uz0NFArQZVj+SB55LtzaonF47F2ADiaNOPPT1&#10;/vaG6/WqylD32w3zNCEZg9vthuenJ6xcJwu5RdBwOUmJ4wmt80fJ/pnLIun+iIixhHs5NQ36xGni&#10;6/765Quenp/x9ko05WmaGOR0D8ASwJT7aYI/ImpN7MzVuy0AlCI+hYCUaQbn88sLl2DUzbheP1T7&#10;8nK54Hq9wVmLj+uV5BitUbV2+eySCxIvJlGL348DSwiwtYu49P9lzgBnd1MIWNYVrUIzKAnKwreQ&#10;vj0Nu7GVhnWoBbrAc0qKcUkGcDqdAG7pAVQLP10u2lbf9x3T08ot+4gQKKM7nU74+KAp7V9++QXn&#10;y5lxoVc0MGnRN6Q/EkqS4TJh5DIPZKJUv7UKUxuD3VZ1RO/3O6w7cD6fubuWtY3rB6KdbEZpmUoT&#10;gEB6UkQ/jgOoB+aZvGGCpw7fFCblPiRu5Y/DcI0/I6WsHJyDxa8XlnPkF/1QisoA4pj919INmsCl&#10;pxyswpaW9TGuSyFSymzXaT3hdrtRaZN651YOnMDdGplBk+fTQLqxOaUi1+RbbcjxwNEyWimolcx+&#10;baHR4lob4IxmFRL9JWqVnHHUiudPpJ/YWuPe/aQCwMtMJYgIAVvncOVuxLqulCk4NeRUCrSIxUz8&#10;v+fLBa9vb4r0U+CgB7Bwv16A0tHIBwA8f/Y0Tdj3nUbFa1Xvji8vLzDG4jh4SJDnVchE2LE374Tb&#10;7dCTZcRGRhS9ZLJUfHt9UxBL7vV0OiPlhPP5jH/84x/4v/7zP/HOBlPLsqABOA4eTASNaNdIrcWF&#10;gdGNy4J/B24L87JkIjR5S1mOswHTROWFAI4U+KMCfzJ3dDqt5BK/dwmDxBwbCRKy4Mb2Y2uN2sXO&#10;4eN6xb5tPO5OjmkukNxfbVVP5cQzOJ8/E1Xg/Z31Y41jGnZg4NhC+BHBeljjUZEB7rwsM2UsNOCY&#10;4eaAWsGi2B6+ZC3rKm88ALjfwRPYFu/vbzSNaw3rnxLWI6VyHsofx1jYuq5w3BoGoOLY+74jFwoG&#10;+7HjiAes9WggRzlRDBPuB82E8+wUMb7o94xICFZMU3dq3PZdrRECg6dC7OqLodsliJhP8BQAay1I&#10;jmQrx7XbQNBBfX/H7UYSBpkzf25qZPl4T+nlO7y3OC0Lco1wxuC635EjDV217DBfLsiJ0p8pNDw9&#10;fUJMGdfbjXrKXOt+en7G6XSiicYYscwzLpcz1cbLQsIofEJlHu0mk2YOqqgoJZEAc248cUlU5R5V&#10;wXWq6aS2BlVC3/cd90EcRZFsgP1j6NomZqXK6Xrs1PZd1gADDxfYQ8XSjIi0sA0PKcE8EuXI0qHB&#10;TzNevnxDTLT4xb/l8vSE/+9//28F6263G54/fcK279gO0mX9uF1xORMGILhLLgXBWUzzTP4lQ2r7&#10;L8FDUlBrSfG7Xpm8BZh955H3roF5xANh9pjnBcY0XC5nHkS8Ih+kqBbQT1JZrAkgMedKpudS+0vW&#10;KAdMzgcHzRMaKq6l4tgPzXw+Pj5wu904TZ5R65X0bmcCyC1noHraeQ9niFYfY6QtxkHrfLng/f0d&#10;OWd8+foFKSYcOeJ0WnC5XGBqxf12Q7wnbf3HSFnLspw0EFL6T9T5KUwwpxNqsdopJMCU+BkTH2r+&#10;19+0y9VaY3zCsnNcoGzWOJBWKQ9I5u6IJ9KAgEF/vYYPVGnodqqC0BHkO4lIyG1UfhdiqFYZ89iX&#10;Ba7RQOJjxipckt6ZUcB14MYQ18RKIgzfaoVttaEAzlSO7BbBebipE7ioNqLoFFOCPXb17zydzmqD&#10;QIuGkH+JgrKxlHglrcbWVECWgB56YDKKHOOO03qmcXvbJQMMt9eOI/FNN+w7GTmdz2e0WvGas0Zb&#10;cCtVPEMso+7n8xnTNOHHjx+MgXzml0+myX6aAVR8fLziiBu+fPmMlAi3KFXKFafPxNWGeQ54+vQZ&#10;n1++4f39De/XG3JpuF2vsM6SulereH9/w3/+51/x/vGO2hrOlwtutw1hXiANPOcsjQQ0Yn6Wyh0H&#10;nvJNpQwLAA8p6zwFWOOQUkSDwb5H3PdNf//YExoPvy1s1WgMTbSGKeDt9RUGUOsJARi1Pcjp+rIs&#10;ODMRMHC2GZlvYqzFOs3wgeeKchrGH8Cn6Yx9J4bmfdu6towV8JF+BBx0DDTGgxZ3CAGzJzwscubr&#10;GSzf645WK+7bhsvzExZPnUPllwDwPKH7+vqKb9++ktn4vuE4isoUpJRwWifEdIAmkalrcb/fidG5&#10;rqpdIpv54/0drdEYRZlmbPuOyIexqKWPe6KUrCDzf3s4tJ5paouWdWsjUwheXl501GTn2ZQ4eO+2&#10;xNgSl570/Y/zSxKYpN2eS+EJ5wYzZB621qYcfElvpAevaZUyNWnGQxSF5IZFyAWglFuEYmhoqqo2&#10;56hEXQpthFJ66ttkenUAKHNOGpQEZJKaWtqI3ZKRFMxkoQODGbe1OJ9OyIw6L8sCGKMDWvx2FK02&#10;pvW2J284qQOFnCVtYsGGSqmojU72CgtrPSoo29nigcTGVa0V3O9XnNYVbx9vtIFPJxjvsKwnFMZU&#10;Gho56hnCbO77juv9RqcW3690ojBsdABs8MOSkM8XmGCRa0JpGdM6IbeE7bhjXifs8cDvf/yBWApK&#10;pXHtl89fsK4nRvo9lnXFX/7yF3oOzCItpcB4hzDPCPOMZg32eOB6bNjigSMllMapvqFyqwFIqcCF&#10;CS5MsC4gxoLbdUPKBcu6IKaIXDNiihRwckZMZM7seDZIJqPp5QC37Y7XN8ZMlhm5UJnlrMH14wOm&#10;0GYAd+pUbIjFlqhVvWCeSbs2ZZqMpmAAoImEgcWyzPDOY7sfeH19xdvrK2KKmJdZfZq9DHQKoZIl&#10;G43tcgpkS2q01foza1RwHskOaB0+lskEDCcFkqkyCEqFCAMAGrzHONfy6GJQFXQXyoSQ/6ztJlHB&#10;+162iHqXAIsSkVKKXBsn+ECkFGFlTuxpK0jv7X6nwbSc0bArOaZyRJXfPZ1OSlNPOTO/ggDC0cxa&#10;/hEhVgCdT889bs/RuwrQWhJ89dgMeWxKiSGMOBlYe39/18GhwizYiU8Lcm3vL/CIEce+43K5kIjQ&#10;cTz40GhN2rpqFEnfUZAhDxrLFhQNnofAcokoJeN2vxGpa/FKaRaBY0ltDZjByIFVBINkJY1gcK0V&#10;jiXsDJc8pVYYqdVrVcPkioLS6N+NDDzCojYD08j68367wTqL5+dn6ki0ht//+U8y8WoVlid3mzGa&#10;YRce7y5oaBYsP1C1zPNMXkIzQLPMIi0P3JRt3xDmCakQ9kHP2VG3o1Uc5Y4KGtwsreK2XbGsK27b&#10;DQbAc7ggTB7n5zPyceDz5QlfPn2G9w6vYWLqeEFtBtux84lqkFtFtQapFJ5RcXh7veFyOqGZhDCt&#10;/H6A3Az8PGM+nfBxv2M9neH8hB+v7/xyHL5++4r1fMEeM5yfEI8bLAxMA7yxalBWaoP3gQ+qsQ3P&#10;8hDmUf1egmYpNHdEczYBp3XVcgOAjiiIkn0IAZPz2PaF16p49vQGQ2uNRLNc92CSz/MEug6YR62s&#10;cXCn6U9OPQWkKSVjXZeHgRoCgQ4lF/EfqiUCAVAdD5A2knRaZGZj9AKVCE01IMnat0FLwzuvE7Vi&#10;DFUrlEWX4o6V+fzSzxfaL0Ap9fOnT3h+fsYf37/jOKgWn+a562hYywh+e6j7LGMp1+tVg4QCDUCt&#10;tQAAIABJREFUlqbLDzRjMDWWjoMYVRFJy3niw+zHjlYLQpig8nhDPW9M79WPpC7ToGS3MdA6PJ5a&#10;1rL5dxuCa6U2ojGGCsLW/zEShIaFabhEFP2QWitO06TPqRRy1rOMB2E4DY3pwLecdjLFGriTJGtC&#10;1MXkR2ZwdDxfn4mBtWIMnXrwbjxty2uSpBMnnM8nnM9nOLfjABD3Ax9vb1QGte53bBphZmGacHl+&#10;xu+//w4YMq+OKeH1x+88pXvC6/U7AFkb9I/1o/IdZc5kGt6UrXnfdmVEW2OVjmAZGhCmsvcB+xEZ&#10;s7AMEVS+RwMa6m5cziftzsiQaUoJp/OZQM4bdfHGdywt+2D73FbgUQfRX/He4z/+4884n04qGVBK&#10;99JhXlcPHpU7Itu2aSCQxSh946fnZ/VtFfYaocl9KE02NgAG4zog02rDvEw8EkzEL2kfkfgrt6nQ&#10;UBPNR9CwUFONxwYeVR9c0CHy/saglG66Ldeu5C1OwWR8WjIdSR8jsz+fn59xvW2g2QmS/EyZ1LaC&#10;n1BLPw0ciCXYU0rLNanRwOtcgDiqCWPPWRqFP1/OMMYBpZdxck0jTVlPBP7ckWtjjKGTzFpkCcDa&#10;2ivqW2tDF1+WQT9peY4HAjFbeXjQzVjWRRXHZeAtJ5qqXJeFsos2DGYZYSN2BrDUypJNysaqtQ96&#10;yeCgAH200bh8dZR5kJByT7ElK62NQMNlnmG4mzfaREZrcRwRf/zxHbCc5vPhBQM023C2lM2Ksvq8&#10;LHh7/VBiI5oozz3KPBgj2IOHNURlb1z65lvG/UbmYftGrX/nqRwmXE+6VfLcrcICpEnbWO+WSmGD&#10;Sh3J1tuqws2R9RNj1FmjXIqCwmKxKomC8IuUQs9wwi9//jP+x//4v3XUYD8OEtniITm63vK3HjwU&#10;b3jku+uJ+POfDYtNfudfG4YUJccfaRnJTau3iu1mzkK+Il3PPtQmrTLvu6eqfCbpUFaQcU0/xSXi&#10;dowaChoBRFSCMdh5ruJyueB0OqNU1qVEbz/Ss+kWCn0YyoCsoUZTIzrN4hHhmcglG9JYixgPiKxc&#10;zpRh1ZqwAzCswq3qYUy2IkMsIrw1XhQTz5WA5yU8+si74ERW2tXe9cleLQtNT99r0SCP1vVEQgjY&#10;dtM1TMaN7cmZXpD8vnY64CeY0OhtG2NEaI8qbkKjn0KgViGPGYjOR38W3VsEhlvZOaOy/oroyDZA&#10;S7955s2UE+Iuk7X5YT4lpohWgZeXF3z58gXHQZn4NE3YXMI///gD8LzW+Zpd7bMmrTUkZzEvfa4q&#10;pQSw6pwESFQKWAb9YE45A4xXLsusq5XwMwLvK3NZSiHwRcYjHB+I1DXqWrf/+de/4ny54Pv37/jt&#10;t990UFHesXCdjDG4XC46ALofB/7x++/48vKibo/jHrDWqizDQ/CopXaGJJOtLJ/Y67rqYI4g7lMg&#10;qTRhJcrJ4oYv1DAiX84BYzT8GTsEHWmmzWpdz2Qo8vshaFkdEhpBw3/HfZDTWBB7TdFrVQLa2An6&#10;+e/99z8/TTtCspBHm0D5DkkDjemtTBbHJnCNA4+we/XFDc9xBMgaBw9jLZwhjkdJmcyaJOhZ2ujO&#10;SrnTRaclOClI7XsbEUVaz90zODDhTN4HnFFlOGstXGuQGNNxIWhWIQxaz5PJco8ytyRzOMu6doZw&#10;aTB2JFH1dqpkwcRMtZh5TSVu4TbGUJ6en5Bzxvv7G45jh3MOT09P1IULhMHFVnA6U5v67e0NH8xD&#10;ijnhtt1xeV5/WlL9PcupT8+rqoo7jNhoUKATAp+zFNSmmTKVVEhtzDPbt+Ta75UPWnL/LJp9yftT&#10;XyN+pip6ZAzr5aQHQqOfPNpWsYkq4LIgcGZ6v93w69//juC9dmhkn1DDYsI8d1axl81Epx2l16q5&#10;0XqP3TKwaJmlJ4QhsX/0XHtR67KTtOgBV+2YyKaUG4WhFNt5T1x+WVDMty9sGET044YYjx51eSRc&#10;h8ccZTe1VjRmCcqPDIPt+6515v1+B1qjUX6QUPHl/ATHSmnyt0lOjjQ2KQMpWsfLQpIZBcserykl&#10;JG+RC2VQkrIfxw5jwZ43GcZ7Doq06cj/wz8s0nFyUoOfBDYO5oY3bEbWQE0doZ7e0mf9FBCbftFD&#10;4KRMAw/3SG9Tf2H8t4cgOlz8QxBRRP/hO7hzxZmp6q2Yke9AWM547c46VMuWo2I5wcFQ2sG1VmVM&#10;jiC3tRZuovXuPb2Xp9MJLlDXBZZA5PudSvnnT8+orQfs4sTsmn2P90NLIeogEgDsrAhj0aYXWjcN&#10;N9JcSzQJlE0IaCzYTyHJS4Ap40DL5V+eOXnDWF0Xl8sF148P/Pbrr/j+/btq6og5deDGR9s23N7f&#10;cey76sc8PT3h5cuXR31fLm1pvSeMbV0vN30+n3Wg6eXlBR/XK263G84snffy8jJsgEOzFGkNOe6h&#10;fxwHTutK4ODbG/Zt01Htg0e5aXjJKAhTawUyuZ4v7CaP1keCj51OrG3b+Mac4hjGkJKWMjRlxRmj&#10;6l7SlorHoW1bUWIPEzETjxjx9vaOl5evDAKO2qDSmuyG1TKwJH4toz6EsaSgnhOpXwsGI5wB7x1S&#10;TjiOhMUznT8EGPfoBSqZEHnmrLoJJIU01sIG2hyewd4YD9RWEXzQU2ieZ1jfS8aHDQz6DpFDJNW0&#10;jFK72LE80zCRlOLGAdixzYPU4BJkdM5HMlV+ZlKDi2zDwTwNUeWX5ymCRmRezoGyQZ+7fI8Zg5Ph&#10;jo/tquKU3VV487M5lQS7HqAeSvb2GBANf/+/C5KSIYyZ8/hnY03/mNVy/GfcxlTDItA0tcvd4aHM&#10;BJq1lHm0PiYfGYvUcXrOAsV6xIE7lCyNIaU/+D0IgU9wy/f3d9Iv0Ywz6NgFVQz9YPMGBpfzGZbr&#10;8X0/ADQ1qdkZTP30/KwEmMxstsjybYFJKd57zABO5zNO64rtfsd2J9FXjfoMimXuUAhOEWOkyc6w&#10;aB1KJDOjD3g/DiqXvEetbIo89KgPbiEKF6RxWdKGjZtzxufPn3E6n+Gcwz/+8Q98//4dnz5/hvce&#10;//j9n6gFiDvzQ1zGx3QHGgnNWGvh7YTcWPGpNDjrscxERpN6VKjtpVJKum8b0rbR6HiJ2Lcdy3Ii&#10;i0QOxPknrdFxMwbGBoTgY4bgBjsyBJtmKtKim6YJhnUn0Bq2YxBL4u/wTFuWUialqBtm7I7NC1mR&#10;5kJSBg9l2xA4JIPwHFClKyYzQNu24frxQeJH4xwF/76QzWAdZ2SFRYxYj0I8dil9YAyEpAHneVax&#10;JTTAnp9wu9+xxQNwFs2Sp4sxBj5bwFoEEGGsGsAG4gF9fFxRW2OnwjftQIylryimL8uCKUxIJmmX&#10;sJQC2yyX2B6G8YuSCZeKNiJmkh9orjHvZOB0UHSiQPTAOmdcj4PuWNZKIHeMzUC6ofQXB2jgX0v8&#10;HjyHAGkeA7UMUgKAlxcSjOEBn6xqYhO3GYWN6eViGQTMnEbNs9GXL1FaLlLamMbScJhzDpfLRamv&#10;DZRh5EyCuHJi7vuBnA+qE9HdsKhFR8Cqyspxmk4WlR1oHacGBS2el4W4Kder6qhO84znp2ecz2e8&#10;vZFwTWYC3BQmeMdeMLWAvNVGQo88a8FRyHRo23fEfcf9dtdZlxojSi1cErHTHgc15xwO1nMFu8+L&#10;XgNad+PbWPlbTtKSM3JMKK3hdruxZkS3vmhchvop4OXlBSkl3H77BwXfQvTqfds1s5umADiH2+2G&#10;+3bDNAUtARJvfun67KoGJ16oHY+ghwPtYETu0pgBtBb9kjJkHUK9lqxW1lhM3cOXNg67wbXK8okF&#10;loWORfRJfJJzpdF9VbG3QIoEXhZPa+vtNeJPf/ozwM/UDUFMBJtoEzOJEFAQuNWG9bRiXmbYaBn7&#10;4vfqeymGahDjzqpvDqUC9+2uXKpSC5yloUQYaHmdc4I1Dd4+NjA6eNyv586cqwtbowg5UzL17XZ/&#10;cAuQ38s54+39ndjW86xawVbwFGZma+kFwCcZm2cgjEhXg7IXa3CMvi3EfaBedEoRKQXFGnJK2PcN&#10;AKtlMTC4b5uqcZ9OJ7JsBAnRADS9GSY62WjD7tR+NBbWuK6h2UTcR6BJIHhqLR3x4Cylk6YUr5km&#10;tk8kicDEiluifUr/DGh9KWi2PZym1kja2NNnAKimwlRQf945LMtK4sFZFNXos3c2RJpOM58CZHxs&#10;rHtQdU+pPnQp5CQQrCdw0BE9CDFkooE1AmWdrTAMPlvbZeokyzA/nUKFg3AtFXYiXoq2Q7mEsIO4&#10;jGY9w6nlnIMzQEqui/5k0sGUrAMcWGbe4BQICLsovH4OAewtGUpRF2HX74Uja8aYYv8zmJ5xsAGY&#10;yDtQp6tbGDRj4Gci8E0hYD+IDfvj7Q2nywXr6QT7dkUzBss8E+dIOhyeNrkE0JyzApQx9myNNE8p&#10;m/beoZaMxl2tUirutzumpcJY6LR4MwlTmOHYXjSmiJpJPV9XWz+tFPsSPFLGLeQZjJ0e6TS+f3zg&#10;tK44rSveefitMbb57etX/PLLL1TSeP/QcUy8l4UTAgCe+th9AcjLJN1HmlF4fnoiAx/OEKgNxYK2&#10;/EWiQiSceKmrnbUqX2cdCa0YY7TUEcr32AGRLCZwdyBnXrzGKHpMrccw+Hc2xT/Gml7uK7CauYjC&#10;SltP24CVmJvPz8+Ypt9xu96QSkL0UWnEjmX02rCZ5ZoNqNvhncf5fMLl6YJaMmLccBwbgjPIXMrQ&#10;6eyVzSpt1MxtWucMLzLW1mCsYVlXhI+PEeOEt04xoikEHJ7EneWdWDuOev/7uQmhHxO2k+GdxzzN&#10;cMFzMOqBbWzpiwOefo6xgB0wjpLh0N8rAO3UWecQTTcwUpl/ZtDKP1Kfy/fLxhEPXWOMtuNp5KGo&#10;8I14AcdI7GYY4Dh25JywzBS8zpcLjHVImUWCYyLGMRoPkHkEH7Cn3u6UkYr+TEnK03mn2chYEEgJ&#10;Q97MktFklFZYQ4fWhQuOBYkCm6iRNSdZahKLerQYFbV64QeJ4dWVA8LHxwcNGXKZiAZl+PYhPA5E&#10;oExn2zY1QBNTa9nTYLxTgwca2NDWKLouKaQofk3zzMrUlqUKE663Gw6emvWONuXC49iGTxHBR+QG&#10;Y4y4Xa9wzuHl5YXHtwlYE9GSGKOKvJDWpUU8NsSYYPmEbq0hhM4DGOthJSRx2i7tWBEVFkRfUHhJ&#10;hYn5RyViaxbGelhWl85JzIsMahPEXPxgK1o1qIZbraVg3wh4nvwMax1STKi2KbOwlop54a6Wc+or&#10;goNJSnN4wGgEzBwlBZ33aKxo1eowd2QtZ2MeYZ7hvCN92koEKmmzSqYgXRjprjQ2Z5rniZW0k3bd&#10;ZNBwEylCdHISZUyRBviYVIQGVOtQgC5KY+3DrtKTcchqhFA3TRNbEqAPInpH/q6chQFkmO6dg6lN&#10;syU0kgGg+y0U+HPm+ZqCKVD3oZqGWBKDjAkxd9+gBsB50qjZ7oQ9ULlXHwIpAOREmZCUmXRfAeKl&#10;W50FmO4QgoexFPjRGkrLMCwfYJkEKaV3qw0VPDZRH3VzNfsbAnhmXpC+1yrm54X8Y5hbIgbrtF/7&#10;O9Fyn2kG4HdvrIU3Rp8NAPgQAr58+YKUyV8CpV/IwiY9l8sFnhdhYgVsz52BmBJTroVFaJSLEFnk&#10;F8uiaerBMnbSm84hIDoRTRaSWGfR0QuIgh5RbccEJmddN3JitzNwu1kIUdTd6EZIQEewle3IJ2tK&#10;CW9vV2zbHcaAUkgnYsr8+XgEm0S6Hg2sHF/wcf3AsR+onjKt6+0K7wz5XDSggjIn6xwMZw4N0GDh&#10;vX3o0NRG4wDSQXKeSpU6BFyAxuspdW6Y50n1ULftDlhSQ5dnT5OXnUksIGTjrE5b5XySS8tQ8KPC&#10;rcoUIxLQBYVDn8+xwoMYFzA6sDfyCEQ4WN7tzGI5923vHRF0NXgK+IYtUZseWgLQEsdF1MIcbvcb&#10;rh8fqK3CBxlMoxL2x48fmMICgCa0pWW6LgtgPDokOZhcMd9Ch0I9aBK3dXa150OKFPArjj3BeCjr&#10;2FtikqZaUKpByzSQaoxBypEPPuKL8AOQbfAvuEfgwyZyeRGk7OPskLJvj2Ad9v2ATEiJ1i8FmqZY&#10;mQQSZWnzvptYUQwA/Dwv+POf/4K3tzd8/+MHtu2mwzDee4TTCefTCfu+4wfrGZKK1Ip5IkLN7XrF&#10;58+fEYJX0FVsAARxNyAJv4n9bbV/nHKnK3MLqlQa5BJzaaqNjU7liqS/AaV/AdQHF5vMcWFKp2Jl&#10;4pGcutM8k5TdvmuLK+eEbdu1nSsL8oHz0NAjtWkwbew4GDhP2iO1FGyJQMgUI+zkUbnVJuxOoKee&#10;MudB80RFGZ7yMgWniSnhwtdujoOAaz5tSDyY0sqcZ3Vrq5barNq5ETJVypr+68KpVdPsGDtfQg4E&#10;kbartaKaTrRDKTTli6ZjDiPALQFX1fCt7WtAuBm1C0BJNka0AAfnA2CByiUskeceSzE5cBoIYI48&#10;2BjChFIIV1nXFaUV7CnCeIupkZ1EzAlh7taTcAbnpwtSrMhp1/erm4rZuA3iAmAVW6Fr6YQ24X0Q&#10;gO/1ORCGJ21uKpME/8mZ178lToizwsJGx5wANUuX7xnXvZLxuJrwPtCMVKsciqn8E32PMAUG8fHw&#10;3mupaL5pVq/Bg0aSZzbRMSgFiJEmDo31OI6E9/cPvLx8RvAe375+xbdv3/C//tf/Synd5B+0Fyuz&#10;5cSpTXw4YkoIiZzhDAOBgjs4a9EYsAwhsJeIIPadXVjqgOyXivP5RAJD+x2321XLFNEKlQVquBXq&#10;GVgU1uzlfNa5DVrcgHcGzonCU0ZDQ2jEvvTBokQa4zaNOBLNMk/FGjQLrPOMz58/wXmH7eOGI+6c&#10;npNRdcoZs1tgreOXwZoPrmIOHmiLsgap588vz9E951RQMr18mrYkOjmsVaIe+HRM8UBpDdbTCagW&#10;gjFpQNTFMWxA6mRFHaaTSevb7cbtz8YzQrk/X8agaOScNTA9TXGWWmFz1sAh6bZkK+BUmbpbQZXw&#10;pdSdphmneYF0MCSbsNYiMpuzlIJkeslSKluJbhuspaHM8+mEaZ5w2244UsS6GlzOF+zbgT0m8oax&#10;FjHRfc/TjJKPhzKP0nqilDfezcLkFcCyshPBcdC1xhQpm4XMackPl22MX4iqlwQmwwxV6mhxL7oC&#10;wq6WQGYA5gIxzYGlH0RhTLR9a6XyRzonFNAoWxdSIQk7WRzxQDuarodSKwtR6cXDU2uq4P39ive3&#10;D0rXpwm5ZHx8fGCZZ/zpT79gPw68vr3RKZETfvz4MQjEDMM5zLIDoCPHjTesREDDO3Uk5lBbUYIE&#10;3WRjLgc95l6PHZUMp8kV/QkxHWwAFTFN5BweWYVccILtfoe7XDDNs7bwBNsZQcTaMoxtsKbpxrQW&#10;2I4N9/3OY+BZT51mGqy3cN7COiC3hJQPrOuC2oh+ThR0gzAtaMcO6z0+f3ohwtxBgjUpHnDWYpnI&#10;I6aWiiOR50irDQYWaBbOOFhYeBso88oJIZCd5TzP2I+deAOmobZMPBTvMQci+uSc0UpDKxWmQUs2&#10;4t+QgVIuXcdEWLzSTUickfoQkPfKyu50CCzzTOWXobHzeZow86i5MJKljJFNTkBxH8kXAFRKG+m8&#10;hMlzHU5ZpWfrTJkToXUs5tl9JqbyXJGA+JHL43kKWNYFYZ7gp4CnaWb7yD6qMM79GGthm9D6HUhG&#10;qQ9ezvPU254pky5tpmAg5WjwLHTF61pKHuH5eL7vnGufVjdjhkWlouwfy8/KAzhx21UAW8sHieXS&#10;XcS6DA8bShk/kirHzDRGsVohUqZ6Fo+tWpkAlXKg1oIj7tqfp7aq55o0YrvfUHJSRPchva7dQ0Si&#10;oZKmWANRAoEMDx3xUGFdGCAcTmu9lBOnVyIMRKmfDeQd+/b2TnXrlYyIBKFf15XBPtLxtNbi/eND&#10;26EjGCnXTZYHK8gxTUDUBmvJ+Hq2Hnukvv94dlAx2ABb0WxBypWDKnEc7tsdzho8fyaVsuv9quPs&#10;nuvQ9XSiVmQpqCWjZiJ7oVY4GORawKOVmP2Cyc8IdgKqxXYnXxJrzwNmFOFKw2QDrAFm77BME5yx&#10;yI0WTbABLRhs1ztazpjWFbVkwFu8vn2nbG67I0wBT88ku3+/kwWB4ETneVFA3DkLU6gT4IzFxJYG&#10;wh6Vzai2m9w9k7a64Xcn7cDb/c6kKQCtouTIpYGBuN63Vnn4jjAtmXUSjRLvPIJ3sIZEpY7tDmNI&#10;aWyeF6zTRLNA+44vX77RKmsNzhigVvKoyYnZnQZoVBIpo5WvGYwhzdOs7NmNlebXZR1a/YZxG8oM&#10;szFw6HKT/PUaJJUOYDtJbMwQm+nt9kda/+h12w9I+Q7BwqSLMvPhAICdCmcVCrKWxI/W0wm1lEfM&#10;o0ka5D35h5SMmMgmb2ZjmcRAoQ9BXcYrp0IAdHSaRrmdShBaa1H4hHkYgmMALYIsEVKMyn4bb1oX&#10;nHvEH0ala793hzoC/jhlzyRCJO7uZ6bIo1E2IfwTZc8BmAK17u73u3YQpH1ZWrcDpPXCL8LKmDst&#10;Jeq5T4ABGU4XIv5Mgdihoonx/v6GdV7w8vIZnz9/xna/4/31DXE/qBXNfJGcM0piZqYLSC6jNZDx&#10;Ec/vGGPUUpFKKFZFZ34J+dCSwbYpjZB9a9GMI1CTU3zW+cc0BdRalJR2v9+7iRY641qnbXkX0YQt&#10;dcWapbkeIbeVUjQtFvPynDMqe8fUAfDbeQzhOHasC1Hmj32D9wHrPBGXJEbUmmENOZd56/B0vmDy&#10;E1qpcD7QNLMxuL8TO3QJ5I8bnMUSHEwuSFvE7CaUPcJfDBYX8HZ9Q4sHbM049hsB8MaRWFCrsM1g&#10;cgGTCzC1IR8HDgDrHGAQUNKBdGwo6YBZZszBIU0TGipqpfklyizY8JqnuElRrKLmRPfARLFWCuDY&#10;H7eBWaqEywn+I/uRcIzy2Mkq4qzX2aESPKZpUkKeYEWtdWN4Wc+iwvcwGBcTnY4xEtA2LwusM8hF&#10;2loN5wtlH4FJPZG1ESX1dN6pJcLMgOi2D94nQztSwFhJX4lBCD29gK7PaA3Na1TbYNE1KrL3gOnd&#10;klIKYMD8e85SmA+ysEDt09MTrrdbJ8BwOiksy6enJzw9P6M2AheFbyB8hmZ6S/NnWq+cGLU2TBNj&#10;C4zbnM9nxGPH9XrFtpPD2o0p5nFd8fzpWQWRxZQKAAwHc/GVoSHCJmx9bPtGru2g54/WVP9TQErh&#10;t3jvNduSgEO4QyVfE7eS1gi3JadpIs0O1iZNnElK10rS+FqKOo1JBpdzgbMNmdNnORjAbT5R8N6N&#10;UZvDwCSmysBvLgXlfsd23/Q9qP0op9bSJjZCNeB3I8/PswcRpfaURTprYCrhVTVXZJvRYsH2cYOH&#10;xeQCnDFIrGNRcoYpFc0UsBoPrACjgM41xUijHPM0oS0Lcsp0qHAp6JyH9w7HkVGMTMr2ctlZCy9W&#10;lLUpm9TaoL5JphGBD41GMsDPXp0GrMXsPdqyYOfuXbAWtlakfUfLGVZtSBuD9iRV8P7GHr2XC/y3&#10;ryzpkBi7LGxFKmDpMBj39vqG79+/Y1lX/OlPf0IpGT9+fNcSRFqqzjrVfyh84TLYtswLIb+Mlosf&#10;RRuin5gid6f03o7sI9rsczoQX9STtEG7DdQtWQh/kOtxDjYEBN+FXUXL8cSdFgkWIg0g8w+WCTZ0&#10;IhbWZy2wxqqocgEpZx9cu/eo0VuHsnjpHpuaOyVuobbaHozA7/c7rh8fiF++QKZKYXiC1FEi7xy1&#10;WMkv9YA1gHeWa9IM54lCD8Mj+pCWOWWUxKxsyjqkDgudepLFzXPA6bTy91p17fvy8oIjRjUJJ6X9&#10;K81yBLLEkNauYgScYUgG6RypsAFUxskEaEOf4AaA0Br51K5rn2jW7k9D4rUyCSdGHn9lKUUYLYXl&#10;e3Nh6YAqB1TQmn7mjlUp9F4Nn/oN0Bb/vh8MuvfTW8oAObmlKxJ8YDCfslDJssXmYxzMW+YZhjk3&#10;sgdUVa81Jo4VzZQbycjxeAS75wnOxCDpzIp4QuJyw3MGB/7A+7farqMj4x2N9y492/ZAg5e1XauQ&#10;y/gz7/c79m3Hy+cXAMDb26u2jGTRaOeDP3DUQ9i3DY43cc6Z9QEmpcQClOaKcMk0z12rsfGDyFyS&#10;1ErKXU50CRwLA4nYb+uAEC8CauUZzMsJaNTuut1uOqwkwjXrSqdryRmWeQSlFB1J7qcWGyuDx6aZ&#10;DZkfqNBD7OCuhfAnErc353nmzcrdAe+IblwrTieiB8scxy6WmsyTgWmorfBMAwfeMGG77xyIJ+SS&#10;mCtCgaZVo4vZ+z7xbDhVEcuJnIno5J1Hspn/Tu3taV5IYuUpmZpsWGnZYjAUl4UlWU3gbKS1BhvI&#10;twYgO8NaKwqYA8GOc7fbjTbV0jtNPnicTmypqKXRY9bX+DSujlAxCh5Eh7c8Kh9jpFOcCVHLMuNy&#10;Jgr6NC9a7pINyA7jgxLUYoyYZjKNvjPGJzKLkskJO1oOKedoYroMzwWSDYUAa+yDlIRk4dbwux9B&#10;4yoHQs/2rGXNHL5/y8zu1ho3DQ4V+RY1MZkuH1vj3nsEdEfGygHGSDbDB4EcpFLCSCsa4KlaqZ1i&#10;PHDf7sQmnMgOUGYNAKhLnKhpJ/5vFI3oNBRasGfAUiKb1OYjliFYg+E0u/HCBaBchJxoscdhYrbW&#10;qrMumYePTutK139PKrYswWXfHkWRrbW4nM84jgOvFGdJn1T4DIUYks47GG/RDPv1MpV6xD5qo3ZK&#10;Z+YS4eo4DsVOpkDY0f1+VwEWwo8Mn35FDavAQVR+cskILWgGId2F4AOS96gtU4pJsZ3BXt+JUoZ8&#10;UeW5C/dgXmcYa/H+8YaYInx0IK9ipwfBwaZCjU90yZjGQbkyZBqFQdDAsxpCPRdbyvv9TixfBhiX&#10;ZSF7gLH9aoRg5bGuJ8gAn8hcSkZ88MajUserf7JkodK+pVPX6X0LH0MIXA2dTp9SwvudnRNoAAAg&#10;AElEQVT7OwwIdF+WFQ0G23bXtSz+PVK6jBT9UXZBJAEFa8t8UAn3xnGZIrgPGcKTzchoWqZDbUwM&#10;NBw4cikokmUwH0ZGJ4RNnbnLJetK7kHWl2eMkLpzfeRgFPSS4C0VgmSRAOBb61L0AHCwCXRipSFr&#10;CZy0zmJeFtYXpTbu7XpVY+bReVuITXLjOqzEKk85JaTGvrUcQIp0fZxB8NSupFfCqlu5qJ4jBQDS&#10;Ij2OA7OZOUB1P9LT6YTWKCW93e/4zqLHzhOXRGwfpV7f9h2Zp183tlCcFpLGm6cJB5Pd2vBCpVPV&#10;Wi/DrLXY9g1///vf8f5OxsGn84m5CzNyitzSpm7WtMwAX6co2DdDw35homzjiAcNEjJ/gBilFAhi&#10;jLAWmCZyRgshwFhoe886y5OkxHMhfdbM/ifdGDxME+FFrW9WtEZDd8bQkCMDpA+ao+gdB+FeSNYh&#10;4wCarQ3dAf176IpmpbLY7rLAT6T/Gvj7RwkACYpTCKjWshCSZISinuYYCwqYJipZpYwRQeKUC2LK&#10;+Oc//4kQAk7niwazy9MTnp8/4X7f8P7+phmWtQRyGsYtPJfJggcmziZbrVjmGWdun4q3cj9Qqz6/&#10;xNPlgan/giVaS/IBAM1NCeApmcBYCv3c+WRrSH7sRtveQk03Y/YivBth5wKacUuZJqXs6E/sa6kE&#10;jAwYR2HE1VnSo4jxwDyzJoSniU5Jj3hV6ACTgGR9MM4pGhyPo3cEAB6r5rF5a5XlaJVv34YFSgQV&#10;Of2d42yJMw99Yaw3sd3v5M15OmHldHg/js5yrTQfIqfT168kAvT6+orL5YnIYdOEhRXWW+t14Eiv&#10;bq2S8hT/tyMewPWG8/nCpUsHExtoLkI2rOwgeYGFT3uAFpdjwpWWbY2GFbftDuetdkSoNdxgHamH&#10;t8q6p65re8j0rQC7hTEX0unwPJBF2aOcjhKE9T1zmiz0celcSYpdhOxkjEouiLmX0ZXShx/l74Vp&#10;Qtk2UvfmcYjMA5tj+StlmVhG0pDdRCQrsFYM+ukp5DlJ9WsjPEL4SKU23O53NR8PwcPyKR6PA9fr&#10;hwL6lk9pOYGFWRqmCQtjZiI4VUpRhX/JQISmnlIiSj131OZlQS1Fu5ESHEX2UfRCRksQ2S+eg5Iw&#10;pgX3kGfmOOOQiXcpUSRjl/LUC3bFSmoHOypmzjbFXlQCvQYPGt8epmU5elJLy+vpbp3VjoqxNNOi&#10;pwE/XOucBg554aQ4TXWi0KclSsqLBMAEJoA8Owc6s7FwtjFg69QM2nIrUH7klNWWF6fLy7JgXRas&#10;66pKace+4+P9ncol0ydu9/1gX5cD0zQr41WEVUZATq4PZqQkV9RCznpChZfUzxr7wOSUF6ETyI3I&#10;QGgVZLmZcRw7zRwZR6cIU4tTjoAlmwbvaVHv+w4YxmRsb6cKHmMD21Vah1qIiNQ3ApWFwVO6L/YG&#10;oridM2meyKYVKryIQ23bphiJZBHSBnxiIDqxarc6unOwlI6Wtv/5XVIm2Q3H5EcmsUXHws+ORuhh&#10;FEPiOPcQ5OlZBX3XUnoA4BKKyrjPT8+oteK//uu/8M8/vuPp+ZksNwXfsLa3Mo2BzZl8eB0ZpN/v&#10;dxT+M2PY/xegToccGqYLI8/c2ZKJ75yyUhuWZaG9yKxeDR7oBtYCisq9lJyJkDlNxCrlWSftelrC&#10;E0U5LPDelazoyh7DWp426nS2xtYqw/r1hOi7LuDKH2IgqTjVVzFGirRDOiPpo2wSZy2O1LUeu8pz&#10;d8Uav3wkuATug+dB/JVOyaJkFjnFJkaFS4naLgOXWOP3yAuQobx5JrLL9Xqlti2goBXpGkAtGmiq&#10;NGCyDrMPOJ9OeOPsRQKHAltoep21MGNQxIRLByNrq/CsZG4ATI4RcE2lKXuoBSglYz925FRwOp15&#10;Arhg2zcelBJx5casRQm6zDmhnFTfkXS0EkSPsncdgMYiTATaCePxtK4aMGUAT+4FrXuGGMZFpD0u&#10;TM/L05MqtMkAo2IHzO3Q+QnOBL33pAsaI+IRSfKQA4Dcg4gFNQ0MVOoqW9bywFnK+jvWdoFkEbvy&#10;YcKlXdAaEMKE03rC5ekJKUZ8/foVznk03uj6ziUsG8MdQBKcXhZqKTvvYbNMLtNhtu8iAHTozFjl&#10;wD0zqC+HK7kwukEQ2uLYD+60dJKXPnuuFErO6o4ILkEKl9mVA46oynlH9ifyXmUvHizuJNPPcg2C&#10;D9GBNwKm3M7bONrU0u0VpRyhCqKrggVps0q7p7DVgHea4gpbcKx7pSZLnLVQe7Kjx8JAkl66ntSM&#10;JRjuW1PEbTrCLfXyxKWOTj7WPiQXIzlrzdOEyAtvrKNrrVrTaQYWyT/VsLCypKJj8Kute2+QiVMv&#10;FQB2ua8dvJxYm2PyHhacQvPCqj9lUq01zPOMl88vOHMpdbtdiRhlhJMJSNu1NgYImZNjGJQj1WtC&#10;+I9DTjdoSg6I3icD2xb6boUxfICk+YX8Zy0JYYODhQDjkk2EEBTETIkkK0WRu+uXFC1bZXjxdDrB&#10;Wot939S4uQwBQLLOwutKrAB2lhycpgmtQXVjlnXFFKxuEoAJdinDFzJQulwuJBGxLnpAns9nHDFi&#10;2w498Ih8mB7AaOnSSQeDBjahXcDaKEs3vLEzZwZyL9Lulqlugg409vNaoDatmGQb84j9NL7/ViuW&#10;dcX9dqPuSQhoLPItqm1SasWUBqyxl81k5F20YSGscCHyPbRqLdeLhFxX1JYfNi61TR1jBZ2/IYCO&#10;MD9TikjZ6J9L1kGcfq9ApZghl+NAs1bl/uX0EW7FMi9IOSHEAPG/EL0OfWEpa6Yk7Si5UeF/5JQQ&#10;+aFJR0NajKYQQWwKZCkAGGzs8CVBwl0dMitbS1B5DB70hmlRO5TMsw+GuQClvxyiNVNLMjga15c2&#10;JVpjotsEuxgET5/hPY1Bi7fJ+XLRtrZSj2FI3bskABaTEYl8Ag6FhCZ8jJgilS4ps4kTkLNFbdIu&#10;tJopCHbhS1FLA1lI8j7ksHGckRhLIG3OGW+vr5p5jJ0DMKgnhDW5xnHtSMkrvyO6JnJCSjZZS8F+&#10;7IR/eK9AsjGG2/0ZKUUq24aNJ1yl8/lMbeFGXTWx/pwm4tbUsQMyZHGCLYhcQ1gW2BCUPQsw+9V1&#10;JX7dM9Y+HFxj2UYBjoR4SiYfI4L/jJLmJi5ZhHNlucUqYyGZ35dM6bZaUQHdLz/7MMvhrNeFPg0s&#10;XSSiXAzBQ2rtVvsAjiQmMsMhk33/fz+0hsa/+/Af1DxXkF2NnD8BQTKu7kPgFhGpiVVu8RX9WLpe&#10;QYeFOQeg63XwSzE5Iwg6zf+9cpqnbb/jQCkVt9tVxX5pMpHIOxKIBKDq11x5sxBglWKhzod/9BmR&#10;IE0+rXSvMj8kJkchR+o2BQfvLKfT3dzb8mIHqCvmHA3kARWlci3OwCwplhleHPTMiERE4suAISFe&#10;nhB13iLYoH8nMnalZQrwEARjjLherzT2fhzafpV3LotaOjQjF8QYam/u26akwgI6rX+8vip1myaR&#10;i2Y2AlijNQ2elVXqS86odlBpMzIDY9i+IyswqO+Fr5kmhu+oMLpxRF3fcKBMHEyFnSzSAWOgkAdd&#10;Co0KOEsH4YltUAt3OgBmS/OzknVpeR0JJiLPTu5DhtxaawBfd621a+XwoTdmM6017SgqW1q+U8ox&#10;22UThJxpre1dV4Y1jDHACJg6R9OKB9PTa83MPejp2jRN+PT5E5Z55mGvTUGaMBE2kFjCbZHozoQu&#10;GCa3OPcQgBQk/AkHGXkiImgs3AZhnMp70vKgdQ9VWbySzo3tLIECxmDVhn8XHAH6ewZjzOxXOXwG&#10;uheoUL4lQNLfaQ//X77z5xcoDFNrB5k/S1nHskyqaQII3mIpw3HM/Rg2uJQCaDTGP5Z4+74zfkUt&#10;eHqepDFCM2iu/31+lpJmjxocwgXJA4IvQUZOyHUhgpVkhbU1GlQ0PBZuCXdZ5hl7a3j/+KCp11px&#10;frqgtYp92xScFyBXODeSvYBH2HPOMKVgnmalBTTWxDBcF5eSlbVsHfnx1kr8oeV0Yl7HRmUAoIG7&#10;Ex6NPhdpJkgwoZKpaXdDyJHSAZQuk2CEAnjKj5MBwwQNmEIOk4xPf9dafa5io5piBEKAF2MuATyF&#10;k8JrDLwGJRBKN2qZZ2Jjczkq2j2tNc3IxhTC11IQc1LfWfUmkY1XCeQjVt5KL3NAcEXOT8a1Z0aV&#10;ay1aN4u+6b8DTEvttnbWPYI0ootgbcM8zQqEyYuwBgjeIWcatd72/bFG49RNsh7nvbadxKxKFp3U&#10;18aQH+7E7NrL05PSgV9fX/sL/TeZmOF6cp5ImlE2sPwuvQihNDdt/Sn4DLAqfYaBRwgO8zRTSdUG&#10;u0Zhj0qpANaA7fudOjNjuBtO3NYa8LP5Uw+jQ/74b35M3zwY3qcG4taH58Ysc0zR5eARgFSmQUfy&#10;mWQYo8BNY0xFQFfBuiyEMt4gtqOA2H5WNLVMePw8OvWLqs2FMKEZozKLogNytXTyexb9LrkgAkBK&#10;uN9uqrgnTFpxsaMx+IJ9P9TWtHDbtfLnS9CVzMrycxAqv+BGdljXstakbe4FtGYcSKdrGfuTZ0eK&#10;ZqBhVYwzZBz82D9IuBzvHx/6Xa1WNMYo5cd/f/2B1493wBqEZUG6Z2y3XengIumXYkLlcfNaB5wB&#10;VAc9PV14GpNqycvlwoNbwrvvNgjgvyNWC0bQIWNxWk+Y/ETOW4n8aWupOqEqi5a6AlCuQcqpg3uc&#10;vqkJDtdsclpIUJSuwvl0wuVyAVrDNAfse9cQcY6Mqa13JEto77p/KgBTCNDKMSFZh2leMC9dX3Xc&#10;mzJXU/kUlbRZ0mRaJPy7tQAZkG5ULWyteLsR8Yhb5yGQ+LPbqUxp6M72kv4KmAnJzgw9f8IWqC3s&#10;s0NxVeX1HAf8XAp8oyHGTlG2uuBkuM3oZqSuiaDzO3dLBHORgCdj4MJv0IUsoCjjBLJmpK6X1m4v&#10;pYBmOHMc4ppknBKUe8A3Q0D7OTD+u1hpOnI5FvS8noSvIvcg96GzJayQP7rYNdbGHQ/TMauVIGtp&#10;o0hhD+F36B6yFo3xI+1aet87YFK68Ge62jN0fS7ynVxOSwkmTQzxEhZtHinjAcCv5zOePz3j/e0d&#10;ubIAcYOWDmGikfyP93dIO+eIVAuJG5mUCHSq0+KsjfAGkWbrD4p4EPKAaVzcKOX2tJ4xhYmRe+JH&#10;lFY0BSXWoce6zIjRIMcEPwUAlbsJZFIlqaK8nG3bVLOyNiLEiC7o6XTSQTmaOZA5FoftvuP6QQpa&#10;aU9AoVkSZy2Md0gmUqAtBfHYKbDGhHRE3G93xOPA+u0bbeBcsJ5WmqB0QLWk2VBrZ+MaFn+ppQHN&#10;4nbf8Pb2jmU+cZZCmZGwJdf1DO8t7v6mm8taeuYGpJHqfVB2omSCM3MT5jghJbBSWhfVKa2hGKO8&#10;ARGTmdlyVLEsTnkV+Mv5YWCLsBn6vnVZWEe0af0tC7bWqkSqmduJaFBqtHTsJOhrAIAosxuQMD1l&#10;HMcRda5lCg6Tm0hmEN22MoRJZ6fogxoHVsf32XVARSHNGPPQodATvvZ7Gkvm4zgAodK3oXNour6r&#10;ZLPyd3vZajVTluerXfifg9vDQdXhgDEojbHx5wrgv/sZA68BHjOPiYVRrL2yP2af/ReKNJF4MoSg&#10;RH4kTaXQ5ESdQgAY6ZXes5BZJOUcQSPIBfFJBkCxjcapm0gcyoOQk0nl7GT0mR++AJAymSlj7mJ+&#10;k3NWsCseB+tGcH+7JuRy0H2mjGM/gIXl/sAb1zg4QwuQ8BYPtMqdBsogbrcb5nkhQ6lpopqeN1Hg&#10;yU7rDetP5j4AZfgYBVAa/fu+H/h4v8J9mngxU4ZxHMSDcJ8/0Vg9qL8X/IRlXuBs0ECzLouS1uTE&#10;rrUAIEBa/n+tmeuNCmeJjXqUgjBN+Mtf/oL7/Y73tzflUkhK7EPQslXei/AcnCP1/X07sG2kJ2q4&#10;q5Vz4s5XYaCYVMXDRFYDrRaAQe/JkHBOaaTRYRiMtdagVqZsN1IYyyWTbUglluzltJItAn+XCDo1&#10;8FhAKQiBOCWGT/plnvVEr7VP1MqGklN4nekELykhx4RqLSK/myMe6gRAYC90Oh0gG1OZz5FDWAIP&#10;AaSsjwOSMiSdEq+ljfeensnAbylc9o1TwOBApz5A8v6GICF7Q8BT7Vw69wi4DlQF/wgodhKMzl/Y&#10;hjwFLPNEm4g/wPnu5C4n+cS1uGx48VcJUtPyRs6lu9XLidvkoQ1AYuTBO1I4qw+puNysfI54n46k&#10;F/2HTwCh/I7otAwTiban/P2UE+xxECAcgvJQejSXCWOLWpkt2ypKBY/6b9SWnRc2gMq6EKVz1Mxw&#10;ivAJZoOovh+cskvrOWPfI2nBRioppaW+3XccBwkiSRChLCAhpYz7tmMqTfv4IipMdPmE1grAam0G&#10;rJ1pDYIjMt7nT59oihpQAFPe78OpZXpJQOVihbUe3gXsBwO1jCsJRdyWApjGjvF0gjtv0Vgk1FtL&#10;8x6OgnYDVBm8gNmzhhTIj0QmSzEnVFTqOFmLLSW4UjEvDpfzMxssAffbDQUN27GjomE6nXBZZ9zZ&#10;DtRy1uychWOuiLGN5ApLQ9w3GqlwFjUXbDx5e7te0RrZg+z7gT1GzZgd4yayNgvjIj6QzQRYALsx&#10;YdA6IJcKYwinovdjaeLbWeQm6nEZxjl4xu8SA8rGkeCT904HFl2tD5O5YwYnIKzikByoW6Vp6BHr&#10;89pK4y1RB51EY0gNfd934h0MHRPZiEToIfqskKjUBnIg8hhjdKOOFyvgmJQxolQmNZi1VqcvK0dp&#10;+ZyDT43VdplCAeTkGmGMKqdLf10AXNGAHDOa4AOS5czJkSnPNM243ciCstQCVOJrOA26Hcwr1ei9&#10;ldLNrCRFlxbgFAI8A8RoDdNxoJTUdSdjF9X98uULlnnF6+s7qbZ5B1ccYkks8Mtm2HUhIZeUkTwF&#10;U2MsjmNXkC7nbjMhm7zW2u/FdFBO02tQRnXw8J7eKz9nxRYegOEGxxKO9G6p5Q5I6coAL28g4YGs&#10;64opTHqSTswLktNv5EvIc5Z3Ld2gMVM1xKhDbgWuZlQ0BNeHGAXjMdYobb2NwKo1LI0AFEsbNVhS&#10;wW85U2blyeYixUQgbYxAJbKe84U7jaSJSwd7gVp2QKaeLVrtjGraE4YDDcksiNWINRZPlzPTByIs&#10;j5egNayOAmYsBQWGVOdh4ILX7+mGTxSYhPNincfT0zNSLmgNiJHuL3gSF5JyvgeP3C+2maZ0XmK/&#10;TViXiTUgs8r73W433XxpSPtbrbCckQibrrXWZf+Z9afp34DAozWEdSWQbiRjmW70LCWIBAkR5hEz&#10;IgFGpU6V8uX5+Rneex0EE6BUOh2l0NDeNBPifBwZtdDA3bzM7Ksi1wll6lHqXjV9kDJJdCkoyyCS&#10;zflyQYwJaIyIB8rGZtbMmPcdMTWtLXMuMIVIc5fzBafTBfP8O70055Atudlv2LCsC+E2DvjxY9dB&#10;R1Kh56E9a2HBMv5ORJ14VgVtEMOleSK5Pyn50MiBTNz2JOhIuakYwNAypgBApZaAoLV2jEHYxQA0&#10;zV5YEOjOayyEgMByCmYAgIGuw/EzRlB4I8HwGHoRgJGwoqlND+tQwHZwRhATafTK7xyRRYEg+Ay3&#10;OxswTzTy4J3TITZ5lq0R/kSOfmzQ1SwqCDCVzNUPz0FKeTngKSvsfCghpdUmpmoZtkHJXQrYMk6E&#10;TOr4MZEOrnddfUwOtWZE5oEO21ooyygMvEvXUN6ZBo/r9cpdEbJJEL0McDp0Oq08uUlpdGYl5oWV&#10;mG5XJlVxj3tMXYV9KJiHiKr+DNaIsjZtAKfcemkjyWRfGMgvktkI5V0GzAQ/KK0bGi0zDT3lTLqm&#10;0h5cTyeISTYNfwU9bR1nIdJutmZoJweSDAg+IA71sPckYPMff/oPWJ5h2XiGwHlSCRN1syl4PvEo&#10;fVSDIi8j7A3bfuDj+oFt2zEvq7YVo3ZmWLWe8YXxOsJEmAW17kiEphroglXXs39p58oiIdUuGYbs&#10;G57r8KH1rt0Q11uPqsepp6ik2b0LItdbW1GxXwFgH+ZJjHnINGRBa3o9tC8xXpOTk5qtQlkgSK4x&#10;FxKlyrzB0KBTpRIwmyFNlXU9kS5r7g6Dzlks64LL5UL7JiVY1pzJdSCjAaAZD+p6mVaBJjSGxyG9&#10;EaCswx4a99W4d2rhoT9HlcHY9tZ5tUrDr6YZoP3E48EjYErn4L/yr2RdjSpu/na7UerLtPApzEpd&#10;3XmEPseInKK+3Mvlgi9fvpACV62IHP0fop60rbheEmESYdo92hzSyxC6sTA8L5cLBRGJyk5Arz6z&#10;MvIkRntJIejIZ8pjkDkL4XjI9dIcDtGYCXj0sNYwhdchTEEDiDifj0CwjL0/PT3h+ROlfiEEbABu&#10;9xu1u1PCeX2iMg5N5z3MsFnGZ9haw+12x9v7GyuwJYiZUffrZZBsiwCKDrstywLS1+KFyB2dUruO&#10;hLAWBSCrAHlzoHsD+5k0TTzPJCGSI9k0TbC5n0zCL5CMxXmPGDOfkN2vZMweSDya/EpgoLwEaTWX&#10;IVCMwUFaz6Y1ZRPrmjDmIXiUXJVqbqzhGSfKknIi35JRnGjcxA1gCQXqtlhQ1taajOMHTGHSQ4/Y&#10;qBOasYC9YdsPxeec+1c+jOMSkYyWOsOb62B+Z32PSOYr2JsEfwXvuRyXdX4coycRBQ5p29bhM6tg&#10;L0KyHH7G4E0l/xA8ZPPJL4yeHbVWvL+9KQtQItrlcsGFVcaXZcEpJTw9P2NeFtzvd3KWS2TwdMSo&#10;ptYiwnO7Xokg5T2OlOCtVdprbQ2fPn2CMYa6FpzRSMYhi0LS1dYarrcbdqZIi6em8ALkPoRN10A0&#10;6I+Pj44w872RI1qCaZQB1EY0bQvHY8wyqwK+1tp1Mo1R5fhtI29dyQ5Eai54UjO3/F3iZC5ZG7EE&#10;ExKSKqi31oMMjUnz7BFT60mY2iJXPoWs0JCpE1UK20wYydaqKkgZa8iLxLS+MRutzlJ7oJEsTxZx&#10;Tgmn85mkGcT4mIO3iNc4vh9xtJOJ3LFdqBIPhoDhJGBfpLKVyuR+HZpl/JTZ6ne3RgeM7VwIH0j1&#10;bmbLiFIyEGnTygi86NSezmRfMc0z5mWm7tkQyAKn9uWIgPM0P2S6IbuZKViHmd7nfkR0FkdnK8tz&#10;VKyRA0obgqVQFQibaCiZQFMJkikmnrUizETww1orApd7UxhGK3KGB7g7NVh9DoFZs52h6QCwbCFn&#10;Lw/dlpyL6m4KsaqnnlZfJIFJRi9y33e1QGytKQnmfiO7SuscbBPT3J6+ztOEyLx8kXIbx4szYxIq&#10;XMLRVMSH5PelQ1Frxfc//kDMmYDRAfe43+8AKAB8/foVBiDRltLNmeXhCBlumifslXRFQ2lYlxUx&#10;RXz//gP7tmFZVma7Gpr8PKKSpkqlcuvO9GZiUToWPqaU9/39HS8vL4oniPAt+ezKUhPZN2opT2Km&#10;xM/De6/j16WS2ZKFQTyqnkqlFjWMosXQyxTn2cWtVA7aVb8XHDy8tAlLwZazDjTKIRN4yE7LCFmA&#10;8n5aI5MrNJ31SDGpVIHl1rZgLtZZtXrY952CVykPNG0JNqNMXq008CUAq+PrElzM+y7TIO57wnnR&#10;A4lPbsmK6FRlzVaeXTpihJsJVD9ulKnL8N8hh8M88WzJpPgOwFo3Rni7RjOMymUHKarzepYsjbsb&#10;kkWP0pQASMyIOThi83rbdzxzYF+WBefzGT5Gtc8IBkr8E42ZsSU7BbKrSDkrT0V8hlNKgG+PGqYp&#10;kvGSCr6Uooi+MYZG7asjVStrUYxRTr+M8Z940nPbNrIjBFTIVtD0MZWceSRYMJLaGsAlR0oJt/td&#10;LSNndn0TkpfgIIK/AGCjoY6Wy8DbeALJd3vnUI3RgS5jh+GlLAGFNkFl3otrwitxKm9HDFfpPhmt&#10;SWM8WMqR1NK9cw9lyLbtiAepoNdauyZDKdyaIzRc7BufLk/49u0bPKPmgcltFLQ7/RgcMITk1Dil&#10;XybqFpFXK1Gjc4paXhQWL6L0n4SCjSHAVrQnrHNqs+C4fLler8pktByAJXNprSmjNMXEuFiGdbYL&#10;DXmPGAlon5fA6vC7GmIXwXcSHWbzPD+Ut+D7Q+tEK5U8lDKsksxATJE+L6af0nBaey1xB4qzIxmC&#10;MyALjzBNJATM5VvOCcGTONV2FwGggrWe4IPHZAx1vHhOhyQfK4wwKzRhYnfEQrTvCvG47U0EAEz4&#10;M0AzOp0u97iuK+ZloUyEYQGRIFR8RiEFT+urMLHNQIOBUDA0mHCWNxIAxR5Vg4eMqSv63PoJZKxF&#10;cDSoNoladnskkARridPfuOsCdB9N2RwDqCV/Dynp4I1sAKH6FgY2M0/DZo6EIi8nQUHk7azp3BPP&#10;+EVlYo48GGMMv/heA7bWMHmPy4XUtPNH0tO6ASisqmUNmf8KMOh44VlHL71k2jjWONzvd5z3o2uW&#10;mEcnL5ngdLazPeUneA/jefaGpR+fn59ZlZu0IsCllBCPGrMwBaTMPPRFQZZmcoy1aJn8P6gV3wGx&#10;MbiO3EVjaE7HjotHQNrh1BdATghxXuQXpokyLnn/xqKhYBNcir9b/psA0NJBOJjAZ4xR71pRt1J5&#10;P+dQrUVJPXMWMySng5X0vJZl5bS+Zxq3643Bd54+DZ7PAQJ7ZaCztkojCsYg5UQANGv7ki8PBZv5&#10;tOgzybkbiu3xwDr/n/K+bMmRJElO3d08IgAkMrOunpXlzDfwD/jKr9h3fi8/YYcis9N15QEgDr/4&#10;YIcHqmeFK7IvFDJESqo7KxMJRLibm6mpqQbp2PEEO5wyq7sWrvfB8CF+BjrM5uERbG+qFIB+jigZ&#10;gwaV2zzj/XJhMXMomzaKEJA3q9XWmtmwqFq6E3ZvFK0RDRWKX3p/V7bk/oBGYZPmhIaGCNwZ9Xjb&#10;ODvB1BBMnkxPu30NqtTmtqvJgG43qWmuczwDo7RpfXDKmtMT3Dk5GpuO8HvTLzn+VAkAACAASURB&#10;VFCkWqPynu6rnRhN5+Zl4QlTyV74s0j3Qt671ofLMuP9/c3ArrZrnUFOCw5krFHqPG/olDZECQ4s&#10;ClREV2RhjofcWxUlIuniwDlcL28ohcG2ZV1xPLCw8zAMSFmV4LtmbCAWnblerzwa32BOcQaMqdrZ&#10;rublYKAdE+UVNHseDjAdlP3Usup4aqaQhJauw1UUAq7XWYSIBpRQkdJqMytFugSuNSzLbH4xpRQs&#10;8myYd8PPWz2LvRwOxk+qvXtTa7Xn2SxAdVBbDysKhBpkQFFKi02G2dSMvOQCBN1YnI3COZTU1zCf&#10;KMz+XNdNeB0BcRyxpdX4NPN8wzQ8gJ0VZBbGAjagrvXKetXOk3rG8BwYr/1FMvsGLoWv1yviMGKc&#10;JjxJJ0Rb6hzgijkH1FYBeCuVLcMBbBC01ooPHz6wILgQ+SjwxO4eRwQAcq53JUKguxfkAOHvNp/W&#10;vUbEqRU/fvywgKDpjbI9J1l8WiZAUlqAN9gwDDiJkvlR/k6SlWi2oIumycb2u/RYA5/yDnLOd8Qz&#10;fV/btmHdNhwPB3z4+BGndcW//e1vLC+wO4GV/+B8MHGbbVs5TffM6MxbMi5FU4whZ8A7TNMR5/Mj&#10;SnnlRefva+k4ROkKdK0OVedSLVm+fyu8Z5BWW9dMeuseMYzGZzQ0jI5sUeXCXQ4vp3jKXUVbJf/3&#10;4LO1E/m7uHWKjmuU3b0tlr56ez5OAryCfgrQMaDLuUwWKr4GeCY1CWi+zSDiTlX2LITNi53fUZKx&#10;hkHVu1vDbdeNAWClrEogAjDuggYebX1ahqvPhFhomNuz3WJEg6uC2TEErDvyWoyD3Ffu9qzrCp8D&#10;P3N0+0a+qxyYmaSF3eHD7XGVKFAMSC8eXGQWKxpjMTFG5DkjVRkGLRVt2zBLtmaga+ksbH1ezntA&#10;n9Vu3bMsYxS3u06irKUita4JcsfzCF4VsNhkSB+GLhqA7lJWPX1VRAcA3t7eLABRjGwcJA8yCwim&#10;i08VmLSW0gehLcqckgnJ1loFe6iG8tfWbGKz3+BmXA/lcgRJu/TfVV397e2NXccCC+c+PT3h46dP&#10;rDMpNS+bIjlL0XkRcWbCmQDjBDrlq6d1KQWn0xHPz89YF9V56NKLShjasyQ1CLMiWLPgwcSezXAl&#10;7ekrgU8Dud7TNrCivGZu/Npq5+lszHpZNgAskONkMtk4Hy1YR6CWIospdbEb9I2VUhLFt/EukJfK&#10;Jkc5BDx/eEakwTpSrTIL2UtZWcHZa3LdGU5HvykQUmWmY5NAoVmmziRp61nX0X7gTAWZ4xDgEnvw&#10;qDaHlb5g4pgam7EyXe1ZjuBAKj3oKQBrD0xasobgRQCKjM4eB+UMdQGnvlkdPPZTvj37rqVjMsH/&#10;4nOE7mKve8rEfyQgU+mKetaWLRXVi1bsrq3t0FnEgzzLuSnnGoLFZaCgB4995uEDD3mxkOuyyzqA&#10;hmL/vb/0f7c9KCObXzUD6HbDpg+4dIMnBXyc68Kt+0vTLOvGuK7zYMCrpMWWWbTGreIh4v2dB/x8&#10;5VrRVMXkJFlX7hKR2DUcDgdEIrxvG263WXgA/k4A5nA44suXgNfXN5k76O9ZgahOK/ZG26+NVd+t&#10;teydBcPquz2iksV02KkBGAaW2/v+7Ts+ffjCXZ9tBQXCw/mBh/bAKL12bjTDiBRlQIw31jiOeDid&#10;BNAVM6egnjUskMNp/l5QiOcfkjxDlQ5Q9ftZygofApwEdAVCtVT88PwBtTa8SckHo+EK3tFgm8F7&#10;z8NfrWEMI7dAwaetzRsJQXFP1NK14bWs3R1Kunl5DXt5b33D6GdVfVcOjkU6X2IG5eRrEtgUjO+8&#10;JT5stA2veFCr3GptreIwTWg1SceEM49+KAkeVBszvFtnczqnlh4NNWvZJhiI4DpDjDiejmBvpZ5p&#10;a7akA4M5Zyy1yIxWM++WELhMVn6IZvGqPaI0B+XS3AUPtIZxjIgxYFs3eM8Tm+M4SIuw2WyKbG+s&#10;W8ay3OBdwzRGywaiWOi9v7/jKi5Yx+PRSFoxpU6Blc08TpO0KCtaKRjGAfH8APIObBzN6LayY2or&#10;PS33HPhKLWLQTCwO7FXO0EtmE9HAD/Lx8QFfvnzG+/srXn7+wOXyyr+jbFg3xkAGEk5LzWiNvVvO&#10;50dcrzes24qqqnNefGkgTMLGbNlaqhC6GDvaE6NKLXAV8GjmuKcBueSMMER4BxyOB5tD0SC6Csv3&#10;fD5zGz0t3PlxDimvyIlPd2WptsSbbhwGnE5sPvT6djEwj+X6GtCWXXapJWmX89cNRgKM/iN2opYw&#10;ygfSYKh2G5ol6M83oGdOQed5knW+LtcrSu52pd456yRYGu79nRLbfpFrpkvk7DDR92q8oVqgEpvq&#10;03pTd0HiEYKUpUuUmd6tpzUfcl2UaDqdEQc+FLecedRfSrwQCKXKoJqUM6jc9tQNrExYWyeFh/BU&#10;UnE3FsRQi3eIXq1QAlD7aIlp7XgCBZlqr80m5n0IcNqkkL/XdcX75cLCz+J2qJ2xuCMJ9jggAsiT&#10;kLvWbUVtRbIOWRBeRVoYidf+t2EeraEJEw6S9u+zEbTu7xpp54MSWJ7tdDyCNFWuGa1031q0ihgJ&#10;02Fk/1xBoksraKg8fSmbPKcVLXrUmnmGw0Ocxh0OhwHfv3/DEEc8PT3jMEb8r3/9jiESfAC2dcbl&#10;/Q1p4/ZzHSuGIeJwOOHz5884Tg/49u07gJ7FGGGqVEHmA6J422rGcTryac/EuKvxWniBd/XyfV29&#10;ZfbL1Xse44Dj6WTt14Y+XGcsQT5MrAQMgqiz0zlrpsSBDDxctoVPYNO/YOFr3lpd7IWfm7POSygF&#10;cwjwlX2MQwgoAlCq7oZ6udTW8Pb2ynhXyvz7nMMm2SN/X5X3x90W1WEJRHh/f8dy48AahwHn89nu&#10;3TAMiBJ0NVPTjox2WdaN9TwO04jWGPTsnJGdoI50EAdh5jZxhzvEA5cby4KGhjXd4EphUFQ7rlVP&#10;94pxHLisAZBus5H5lGEdBLMAnOFzDUym08NF1e6d4Fq5VITizC7CODySyatandqHKBalvKkm3Zng&#10;AxCA0KpNvit4rPKUiqMdpgnzPON6vVn5RkJxmLftnufBjENCLWIcJCSifQ3L5tDeHpameJwGbwjE&#10;IGARsoxO0mrapG1LlXtDa6ZE5b1HFv3UtCVTG79cLnbyacrMUVMwEkmNk0RaDlLdK5SjajXsZV1W&#10;bOsGOE7Jb7cZ3KfigMNMz4ghMrln3RZMhyOmkWnLcRDg1gU0sNYGZxwFHNCLlBBC0Q4ewzgYxqPp&#10;qJ3a8v97xqTzAS0pw7DgdptxPPU5Be8YC3h/f+fRgXUFmoKB2TY8OYd1uWJbC06PZwTvsGVWLks1&#10;obSCgQhL2nA6HTEvMw6HESMNABrymgAnp2gqSKng5eUVKfF7WLcE51gFPmeZcF5nDCMh5Q3OAeNw&#10;MCvScRjxfnmTCVARNs6chZL3cM0hbSzEXHLB++s7tmWzeSrvufbm6Wim+QfvkTOTzlJib2IiHhFo&#10;tWBdmwzWEbatWyXoxZ1AkufKWEwcBp4B8WJcfWSvXB6p6GbQ1QEtZ2x5w0iTrXkuq4HbMqMWMSFr&#10;QFo3HE8DgIKS+flrN7IGwWy03A1AqWpZ2WzNezAIq7akQfAznV9hT2QZ6XAO729vuM2rDfwNcQBK&#10;skOI5TE6HT078SeWrCNLCawHpZZ6d63ay+WCtLH+BL+pe33OtLGGhBc0nz1rR7Oi5IXuGP+QOmqU&#10;lpuaAGsLsQijUltFtRQ2X5K5mdPpZHiIDuBol0ejrRddBFOUahzsFBgEmPgUAhBClPJlhPMk+qsv&#10;qNVhSxlxmBj9R4BzQYhanBXUWm1uwTkWeNFTS4kytRaoVwoHz9LZuXoCuO5eX2phKj4c9sZN2g0q&#10;lUVsuAXKCmXOMdMXYOR+XmY4f+S0cltwejjhcDhgSwuW+cq/KyUxu1J27oYiz1TNq10Ihj0033pb&#10;uwkIDIdlyTg/PEh9v2AtFblyVskBdcCaZnA8bGK6lE10dxVNWa7p+T4pNrIsC6+zwAxc82jJFdfL&#10;lYcSj84OrFpkbfqAZbmh1oyc2UT8drviL3/+L7jdbmhB1OTzhi9fvpjuTC4suLNJBguwmTVr6DI/&#10;5CppO6Cm2+wumNaNS0Dv0Eqf0ylcDMNTwNcf3/H89ARV+uc96zAOrGWSBocYFdAVf2NZGzqs9+HD&#10;M2otmG+sCkdx1xpV/pXjcp5buATnspUep9MJJ8G20rbhtszIZUOrQCAHrry69zOLMHGmb3KjKe2U&#10;9Lx1qDrRbId53K43/nCbjD1bYbU7JfFLW8fSKwEFRWDkV2KW1qPDMOD15aWnWzqoJBHyEDvIpv4k&#10;CiYCMHNtoBPQUuZo60JgHoGohDdJDb2PbCHoPA4HputuS2Iv1i2DAmGcjjIyzy54t9uN0+IYEQee&#10;fvXe43ad8fb2xj4yogR2d3+07JJyhT976xE+MZjZJDvywYNtJXtgZODUGSGulIxx5HRdS4FNmJ0q&#10;5V9bw+l0wsPDA17fMq6XrtVxPBxBkUuLLSWb/t2bDumi5Psq8xnoWMLPl5/4y5//Auccvn37CooR&#10;t+vVlNxqrfY59/fDCxhORIZpKM3e++7LoqxGLW21jas8Iu0QGRmvFrTMfj1ZuBg1MAdoWRbThV3m&#10;RYYdC66vV6zravIMSNolk3XsuCWt4HgIQfx+O5bDmQW30u9OYs/PKzhCTpthLjwHVeCKwxAHbJsY&#10;elkw2HdYgG1LNoOT0mogOkkmyJ2xIM+JFeLG6WDT1CoPOU6jrO8N19sVyzKjtQLvOSiQDAZqm1+7&#10;QABsXZ0eHrClhK9fv5qlKAV28VNLWb38nvyz3xT77EPuIv69i/vWuAsc+kdv9L5vrn90MdubkdNa&#10;R3+1bCm1K17ra+oCaoDJurXGWTzL7xGXED7AOxajIYpM0XUBIUTEEOEDgaX/PADOmuIQ+eSTjXe9&#10;XrndKLYPupj3VF61uoTbGetIB2RL99ONSmTbbziN7MfTEafjUUyQRgTPRKD3y8UITvozQ4wGSJdS&#10;RXqvk+WMSqydDjSoYxgAo4HbqWI2jDw5+lP4O3EYuAyL7FivJLD9vMUeC3LOGWmstWaTzSqIpGr0&#10;elCoWr7xEOS+2DrwXO+njQ+MpHwTWbuavmurd15mk11UQFqNs7x2NtpusA4w/hIPfZ53ZQh/DwWy&#10;z1NqsXGFJBml4kKsE0OmcwJ0b2UFPjVoKmOTBxiZZ7II70gPCz1w2RdoMoP2kzjrKaY2WbuZBy47&#10;Q5dV2XLhITqS1u7ew8bwjsNBRKqCrVHWlb13jtOLAgVjJT4+PuLt9Se2lVuYrTWM08TaHdRbW7lk&#10;uCqgS85oEMDP98lYdapSsd39IrNNJC1G/Zqm74qlKGpsbMLWbRf2AcX7gOY7P0UBMRbqUQRbWac9&#10;+u837/7n/tG1z8L0/e//2/7sXvcO3a9Nlf7+cFL3lDCYq1kuG1LicudyudhCnw6TnYp7Lgu3MRm3&#10;CQJq85QtlxBeyoUoJ7BuPFP9ElDMeW47YmQSFauf3x8utTVzcNeywG9cZuWSER1zMVLjzPF4PKKB&#10;RahDCHh6foa26jWT1PupLX39TMDOxLl0HRc9gErp+p/K2NXAU7KYNAF3AtD7NZhLNoo6RWYf11r5&#10;/Tv1bZUAEHiMX++XlgctcPdDB/aclBaliM6KlnVVcS9t2epIAL+XdVnRxLExC41hH1wAmFFYCOw3&#10;qxynlBI8mmEWGkx5nXGZFIZg4wO6V4tlXITj8YRhGEHEASSHcHfQ633Xix4fH/G3v/2NPVE/fMDr&#10;yw8s62q1k1r8eQEIeUP3jQoHGzjSHn9KCUXqqEmi2X6BqGmPRs794pjnG9f282yocy3KqKymw1FK&#10;3b2mpp6cfURi0tmysj3ibbhhW5PMhwScTieoglpJBTnz657PZ1BwmBcWz3XOYRO1+Gmc8Ip3Tku1&#10;dEK/GBzTxZjtoWAnCuMcMenGEWtRyAmkokYhsKmVc7C2mHYDlCm4p5YbV2FXBmjbkzM0/GHD7K9f&#10;A+L9dW/ws/99aFx7WxYl/2ZEr9ZJgvsga9IFsqGvKd2/7u73OOcsW1OMwVc1QRKflsBKbtqB4eAY&#10;xc7DyZCnF6e81Wr4ve9N2rpUZBEj8Z8vP/H9+3ecTicrz33YzwHdyz3klgz8l1sH0+ZAH8cQPWcu&#10;Q5y3dVFKwfFwkGFOJ2p2DHZGMCa0bExL985x1hEC1m0zUa6X11c4Chz00vaHA0qHOgGZY2n37jwq&#10;cgUAwxAFH0pWemuGcscwPZ/PJpWvNZA+5H0ayWmMrp1eggxxwG2+WCpknIbWzNRZ9U4B7i5o6klE&#10;OJ1OGMUDl1NfWB9fSxibPK2VW4NOGW+9/3+YTuAZEyDGETEOSMJzWGb2miGKGKcRx+MDbtdZ+vQy&#10;yVj5pjHDdcXpFEyHZJln41tEaYXyPVFgSViDwlVIW+qnk7/fYFbre6YDUwhIBgg3zLJIbrcbTscz&#10;Hs4PmMYJt3IVLKEghb7p9mWf4jSD8A2YSs6WBrTTDLGFJZ00vff7ZzuNI4bpgGVd7LTVg2NZV8R5&#10;Fkp+L114IwfDKrY1Y5SM9nq7me8p657kTpBznd+ggY4/233G09/fH7ND/Vx+t7H1cPs1qO0zD30e&#10;vwawfQn2a5C0oL3PLHdZ5D96vSrrurYu7qPBRQcI+YC5Jz9qa7aIlOI4jqylIu9dhxHXdUXbIGr8&#10;XAVU9OyHiECi+6E4XIydqa2B7Ha7dcsUx23lqPtRyi+9fK3VRGeXZZGeMuF6ueDxfOYNkbMhubdb&#10;1yH1wRtfI5fC4OfhgJfXV7y9vtrN15NjHEeb1vOue3ro+LluUAA4n8/47bffLG1q6CLCehPHkdtk&#10;KbHQb6sNQ9RNwrUyMzw94x0UMI0ThjjYgrWuiOeNuSyzWAiI47ljm4B5ns2/VrOEfuM7FVjZseq2&#10;rr+rL3Iyf5JBTiutd9/f38XHhdFw7z1OxxPO5wecz484nU4YRqHyC8ag9pGatpOg8HtUfL9x9E/4&#10;JVgAjC0pMS3njI+fPslY/GZpMhy67sa6Mn6gi1UyommaME0HPJ7P+PTpE3777TcrByDBYRPpSQXh&#10;nGOo3kBT5+6sQBhP2rMyOwOY/WsOBmJyC1lo9FsyWUEene96Nbo2tbM3Lwu+fv2G33//nZ9Fa4ZN&#10;6LS1Zp77Z6oWCbrhgnxP74g47DOQjikKTqf7ZBfQ+P1Xey469brv4Nnzrb0DtA96ev0a8P5QUu8C&#10;36/rZH855+pd8FCOfAPPf+hDDcIEfTyfETwrpM/zjFWm+jjL8FabnR8eONUROwOjyu7qJE0fV5Gy&#10;a+B2Wc7FAEYApiPx+PgoOIUAPZKa6kM0UaDWxVoPh4NNER5PR+tGHA4HJrsQYVnFGqIWfPz0CaeH&#10;E8Zx4m5ACDifz1LaZHz9+lXeY7LUV1O4VVD01hqqpKLrtoIi4fRwMq3T97c3qzOdYwBSPU6UA6Mb&#10;Ng7R8CfndQSc8Pj0iKfnZ84Sx5FFnQOxGZVMJ+vi3J+SAMyB/Ve3PH1Ge/NjbSkvy4rj8WjEKg0O&#10;UWrmSXRWOFBM7EZfWEh6S7KOHE/m6r3XAOc9izsdDkzEUmKYYgb6OThIdgDdPHPl33Nin5ktbYhD&#10;tDXE7va8Tvegp2223eZQklRrMkiWErzMo1CMtmEVHwpEoEiGvangkwYOHVdg/CWa9ot24TgGOpuB&#10;sSAmh4YapKnIFpfOnXypMpxZuC5bUgV9pqDqetSxBS/jEdqxy/IZma29J3py5jfL4bm3R9HDbprG&#10;u1kS0rmFIQ6m1qXZgANk2I1wPHD7dHxh8DMJ7Thlbhl+/vwZP19eWEGL+NRWME0f5DgMMlKeDfUd&#10;hgF5me8i3yoEKE0xvffcxsoJqea7BcGTk9wVCYHr7GkaoRaYvDk8SuHBNA0yfdiMZxlSzogjl0Jt&#10;V9uO04QYDljXFV+/fheths1ONSfG1KVV5MoSdn3RVjHoqZZhbK1gSAm32w2//fYbg2M6O9KKMXgj&#10;BaRULKXVNHe+zXj48oBxHPD2/op5vvXOVcoCZMpngwcKj+yPx4nbkyGY0tso4/2n0wP3/LUzQAM2&#10;D7y9vnFpGgKu13ecHx/x+vqKIfC06vPTE5aNJ1G99xjHYccTYLD15eUFAPD777/j44cPXKvLs9Xu&#10;hZp15R1mA7TdhnOiRt/nmxRA5NcRgWcNKPhl6DCogFO4o9drIM05Y/CDZdEAA9NDjHi5XY06oFkF&#10;85e6dmvvrGgWAZOTaHJIKhgdmkMJUkrGyJwk4oBA6D9TSjENnXVZEWQkXwF0zX5vtxsamOORW0FO&#10;WSw3xNlQykTvPdKaDWdTpwEVH9egBznMNmmGjMOAcZrg4LDl7T54KN4RY2SzJjlddBx73TY8Pj7i&#10;T3/6glKKCai8v78LqMmbexTxWAVZtQYloq4uJm05Ran1lFGgdRIzpiTRVGtiFePVoFaLciQ4wnJW&#10;yDVbShuIWDNjHFXiT+dgmIlZc0UpG2orqDUjpYacN4yHIz98SSezsCDPD2fMy4zvP35Kat8NnKKc&#10;iLV6hNbw+dMn26DbynoeewDQO2/DZdPhwBKCwlNotbc3l/UGNI8H4Xl8//5dZAE4G3EeIm/oLG3V&#10;U1k3VgXg9VStu1MGMBnGVhlrqVW5Jyzr9/z0AXGI2FYmxqm/7u16ZRB8HDtJDD3FVbe2nDI8Ahbv&#10;cb3d2I1N8CmlUquSWySSgcPun8OYrLNArAI4+jnta62yIZUDxmlkGnop+PjxI759+3anx8uZYB/R&#10;B4DHx0drf3rH1qM+SHt8fWcCl5L0ZDr4JOMCpTSEUlASt4tfXl4ssOkIgYKgejhq9aUZdeWpDyGr&#10;jVaWxx0AGyiAhKSpQ3utCRNc7uv54QFbLVjmhbOHDDbtCswr0nURKbLOi9xDFT0epFV/OBx4atm6&#10;cBwLRFt23yPgzEMjOkvRQ1IzsTOQE5Rl9Pl7t9Tl/4N4TqzLgqxj2lJzKqNUW27btuH9cmHWnpCc&#10;nOs09WHXRlQNU1PSLqxb0Nu2imA3tNCEEMUts1YbLtd3wUIYnPTEvrYcMLBjx2bU0qR0yDZiDfAE&#10;JRp4rgDs0THEiConu3JRnAW2gOenZ9lsPDLf5P1GYpWnQRi2Dg1H4XPM2ttHr4lL5mG/cWSuh7bF&#10;h2Hk9qAESx0Ea2iGhCvvRYe+9mnwunYSEqA9lU524yDQrFuhYjD7WnrvtaIat5YNNlj28XA8wzmH&#10;h9MJt+sV33/8sE3sPeuCwjkUou61srvMQHt3KdZkp7WjO6+h3HpmSkSY557V1spyAXpPAKBJ8NrL&#10;N9RSRadEMqKiHB2/A2Ah67FaG105JVoC6nrVr7UKUbmrqGGHKUgw4WDYrNzzgV9nHEeU5AwP+vD8&#10;jJfXV6A1nB4e8OnjRyl/WBNlWRaeeh5YCYwDTcA4jBhFZ/X19XVX7vAK+PbtG/7pT3/C8XjE58+f&#10;8de//hXzMuP1lf2L1nW9zzzWdcX1epXNvdoCUWBoHEfc5hl///vfkQUDGMXPQ4PH4XgyK8HHx0dk&#10;YUJqajXv/GazBoWcRa18Aw2dsGL1ZxXhIThrraE1pNT1SbVu5w1U4IhwOE5YlwWlXLBui5CiRqzL&#10;jNttRggezhNySXDgn+MA2Gyq9jSMMiOh0v7BAMwQyNLYZSU0qOsdk7Zu8w1VRqsjRRSxjQwUUCoT&#10;sBg45ixKdVHWZQFclXO/X+u64nK5StsMdxvViQKY1u26ELhL1Hhi37NOSEoc7FWlS/EjJSoF5+F9&#10;43vSvAX2WitmmZ8YZPBMsY3Wmm1Obi0zfTkEgvPZyFHT4YDj8YgfP36wjsrhgMv1agpzWhJoZ00v&#10;/nq/F1WCJRFhHEbGrmoTn1zGKuCwEyKKosXrDdfRSz+brqVxHE04SbGdSMS+s4oDyv1lweOKxkY4&#10;cPDGQdlfrTXJciqIeK1lkSgMvmdabO49sli2uDVy+dh1NFLprfsoUoF6wGupfLswyEsxYgJ6CSvy&#10;ACUneJlW34Oqergsy2I8oA70dlc+79198FDEXjegRUmJgAZ2iso6K1z5uyCjLd5h4AnQ17c3YUgO&#10;piDWBHRTm4EG9Agp4I7Wwr3vnuECv7660lUh9Che4ogpxmVlg+rT6YRaEoYxcn3rPSIqbrcrK0jL&#10;+3IOMEFa17UPAK6hdRBOQTwVSlJWpmYIqvxE5AHn8fd/+zvOz0+olSUPVzHNdk4nhXlhFJmOVT9e&#10;zs4q+9c6nm4kItyuV9TMfBMVBY4Dq4/FyMzLvK1o6FoLohoCQG08eagKjZF53TjqJhcEwHMOCN7B&#10;OwYoj8cjlnnG5XLBsqyYJu5uXS8XHI8HKWtXC2jazotEyOJKV2vtAFxrVn9rsNO1oAeNCh3xOhQx&#10;6t1GD5E3i62tvJpSXZCSdq8Hc5i6EA9jFBws9YC6734wZ0kzCM3k9N95/VXR6WjwnhDjgNb+2LXQ&#10;AbJ9wPojR8eZKx4RT8EWbRw47uLs+TOQoLJngCo+ooZgzjkuhb0HvMO2yX1LCVUAV6NBBILOV+Xc&#10;ZUP7ve/gLlcIw33w+Oc//zMq6v+MMVIpORJ5aq3R4TDROI0UItHD8UQP50Nc5oWOxyPllLGJR+Yg&#10;HhV7IEvZbbVWvL+/W32l8weG5O7aZTqTsW8FMUZA1pVIORk1WA2oq+O0e5pGrhsDb/QYAwDeKOzO&#10;VkAxYBx55qVISxKoaI2FekYaMQwjpmkEU4+Z0ruuC+tLSIclp40FVlKGDzAlcidAWp8GVd3Ivjhj&#10;ZN2TkhnXsYG/4JFSBkEBwogY1XJhs+wC6DaLHPCbCA2JdF/lLKOUCnhuV1OM8JHgS2HG8DTZYFp1&#10;Fbk5+NYA70Ay9arZ0LpyueRFbiASIasql+8bsVXWWOmO8rCu17ws1qVj7ZHOHOapTycWAlGYoflu&#10;9Lu3LwuGCBvi0g0JKClr50bnOqWcszPRJUVniSijeUvMji27rl+pBdHFQHxLpQAABIVJREFUu/eg&#10;QVI7QRQjDocJ23oHBXCmcze+sFMN8w7kOAMNvjOLAVjgY8tK5XhUe/a8kXuHxoJkjLbZ9X3V1pBF&#10;N7fu7CkVJqBAyCELD8Rhmti7Rs3olSCmQTN4j2H8JXj8y//4FwD4r/gPXhIUqJZCtVaqtcXWGtVa&#10;qZVKAGjbNiql8NdLodYaretGQKNaWyw5U62Vcs6EBnL88xEAOedoXRZyztE4jgQWmKDr9UrX65Xm&#10;eSbnHBF7EVDKmWopNMZI67JQjJE+/fgZSy30/PRE3nk6nU605EQNLQ4xEoVA67bRsixEPlCtLcZh&#10;oOEwEoKnh9OZhjjQMudYSqHr9UaX96uLcWA0WzKk1ioCKSjFaeLT40eUVi0wKDjIdhZksyirMGkB&#10;mGjwui4ShL2k3ToIyFRulvEjE5XWbLGWCo8GBx7IYr3QihCF8h4j/EAoJVhrdZ5nkd/3gG8oRclN&#10;PL+ybQk/fvzE5fIurUeywHV+OOMgXYkhRsOocinwKff2J5jEpB0NlY9MKZnuqX4OxY+C9+zGjm5c&#10;5UTwKaWEKgCzbjj9WQVUFWPQ4KAlkYKDbHzUM49S+P4psa9nveUPHFsNYppxc2kTUbIwRZXkBt10&#10;qvgvHY6qrGp/15be+/02E59g7EmNuBXj08xRO5nruiJK5eApdCsFdJU2oojDeMBlebfPwuVLD0rT&#10;4YCnx0dsYnmyrityKZhcFxIfYrwPHv/RoLG/gSGEHELI/+fv/r/n+m/47/+pny+lBA6alUopUf6W&#10;AFqp1kKtITrnqZRCOWWqtVDaEpVSyAEx5UyRyAJkCIFarbGWSrfbleZlJjRQbZUohBh8oMPhQLVy&#10;8NzWRMuyxOA9bdtGzjvKKdHb2xsBNYbgKadEhyFSzoWcD3Q6PcTz+YkQAuWcyVEg50E0EDm4CFRq&#10;tVCojbwHjTEQXIzBg9a0+ZwLTqcTWitYxJDpfD4zY9gxcOlKr415offxBdWn1UWq8n3aQsyA+YN4&#10;37VNFAy+Lxe6AVQ/1QVo9+K2J9+jmeWWNpaPUFU2abW2X4hizKpkDZZcWLFeM4z7ckQzY/nMrYqW&#10;aTU6vgoH153/7hAjSukZiuIhGjhqawiuz14VKEajbFT+Oe30TXLgFOHvjOOANWf4WlnBrjX44GQY&#10;lAHP69uFy6LUzeLNvkRKznVjwzOtHvbkvEDhvtvyn9pR/x9dIYQSQiiIKoH7//5Va/UWHEulWmss&#10;OVNrjQBHrVZKKVGpJeaUqGTOMp0DlVyo1hZDCOSdo3meKaVMOWcK3sdSCqWUOKAB5J0n5z0F7+O2&#10;bnS5XKjWTLU2CiGQA+I8zzSOI52OJ/ry9k/0+vJC27bFaZro6emJ5tuNrtcbXa9XGochbttGKSVC&#10;a/K7E1GgyCV6IRojBQo0jCN57yIFonEYQ9p4fqqh3QW+fuJ32jjjWffG3Gr/qF0wJxnAugkZrBVk&#10;l8X9jwNYyUVkEZx1SNTEmkmRXZ8UgHUmNcsLRCjritxatzptfTI45yzsa6YzqPKbF2xTQVMARibU&#10;MkkDrPf+LmH43xhbJljySdojAAAAAElFTkSuQmCCUEsDBAoAAAAAAAAAIQDLRZ+SdbgBAHW4AQAV&#10;AAAAZHJzL21lZGlhL2ltYWdlNDYucG5niVBORw0KGgoAAAANSUhEUgAAAQ8AAAEOCAYAAACXc5Kb&#10;AAAABmJLR0QA/wD/AP+gvaeTAAAACXBIWXMAAA7EAAAOxAGVKw4bAAAgAElEQVR4nOy9SY8lyZKl&#10;9+lkZndw95iy8mW+rHxVbNar5qK70VyRvePv4pYr/g7+mwY3BJpdYKG7q1jv5RiDu9/BzHTkQlTV&#10;rkckFwQBAgTqJgLp4eF+BzNVkSPnHBFVpRRuH//z//g/8euPP/Pw8EAphbu7e37/++8IKXI6nfjw&#10;6YlPnz7xcP/AMAzMy8y0PzAMAwVYlplcMofDgRACb9684e27t/z00098/PiB/W6PGwZQ4JxjHEeM&#10;MaSUUArcMLDf77DWEkJAG83xcMQ6y7quhBiw1qK1BkAphXWW/X4PpTDtd1hj0dpQKMQQMNYA4AaH&#10;MYZSClprlAZjDMMwyN+VQhuN1hprLcYYtNZoY9D135RS/PPjnx///AD7+TdijCitcc7JD1hLzpl1&#10;WbicL4TVE0Ig5USIgRQTlEIpkHNiuS4s60JYA/M8U1JBFcWPf/qRn3/+mf1+L8EiJrTRODcA4NeV&#10;nDPDMLDb79Bac71eAbi7u8day/PzE5fLRQJALoQYyLngnOXNmzfM88zr16+x1lKyYllWfv31V6w1&#10;+LD21z6fT+ScWZYZYzRv3rwh58w8XwAopXB/d8cwHhjGkcPhwJ//9GeMVmijehDTqvDHP/6Rw36P&#10;UZrfffMNHz994M9/+hPzsjBME4fDA998+x3jOPJ8ema+zizrQgyBaTehNGitemDTRnPY79ntdwA4&#10;O2DMdj9QipwzWivGcSSmSAgRYzTTbsL7gLUSEI217Vdww8BuN4FSpBhBKYzRoBRaa4zWKK0xxuCc&#10;BE6llQTUGqj/+fHPj9vHF8Ejp/x3Wuu/NdZCKSgFOUfWdWVeZlLO5Jz7zxtr2B8O7HZ7Ygys68p1&#10;vrKuHu896+q5Xq/41aPqf9ZaQKEUaKUoCPpRSoGSzZtzRilFKQW/rsQQKKV05JCLvIeGHJxzLMsi&#10;QSUEcoLgPTkncpYN4JwglmEYyCkDmVKK/MkF5xzTNGGt5eHhAZRTpUDJhWVd0KqgUKx+JaVEjJ73&#10;v75n2e1RSpFT5unpkU8fPnF6fsaOI69fw+iOlJz54ccf+PTpkfl6JZfEw/0Di59JKWGtoRQoJfHw&#10;cM/d3R0xRqxyKKXYH/Y9YC7zglKK492R5+dnnh6fQMHr16/55edfsM6y2+0wxuBXzxo89w/3/OH7&#10;P7CsK3/+059Y/UopsC4LKSVQinmeGceRv/rDH/jm22+IMfL09Iz3C6fHRyTWKGKUe+GGkWkacc4J&#10;UrOWcRwwxhBT4u3btzw9PxFTZJp2ZArWWcZhwPsAWmGNwfsVYx3jOKCUwjnHMAyklNjv98ScUCju&#10;H15hncVoy+n8jK6o01pLLhlTUeN+v2e33+O9r6hRM00jMUZykcCrK6q01lSEaSqiVTWwmv9PNuD/&#10;nx9fBo+SbSmFFCM5557xlEIylJX/a6VQgLOW/W7Hfr9nWRestaSUKUUQivcr1+uV1a89OCil0Tqj&#10;lMZYQRFKKVKWzRxjQimFUhrIhBB6IFEoQl28OWeM2cqIlBLee2KKWDNsASgXTC05lJLgFUmoqHrw&#10;QEkgsjVbp5RQWhdQKC2Z2GhIMZGzvKdxcHjvSeOI0Zqnx0/M88xumjifBN0orYCC0gpnXc3oGoNC&#10;aY1WmqwypchrphTwXgJvDJElrQDs9juUlgCVS2ZwA87Kph3HkZRSD4yCvAo+ybUAuW7WWebHR3zw&#10;rOsq11Mp2VBKSjMAHzyn00lef5kpJaFA5ZRJKbIsiwQ2u7AMgoxiTCitGJwEgJQSy/nKx48f8d4z&#10;TRNrilhrcdby+PTU19fz8zNALz3b5l3mmbdv3zIvC0ZZvv+r/wo3OHJW/If/8L8RQ8Q5QWvX67kj&#10;pG+//Zbvvvuef/zHf0QpQbl/+MNf86c//xO//PIDq18oJZNi5HA8sttNaKX5m7/5G7Qx/N3f/R0/&#10;/PADx+ORt2/f8ubNG+7u75nnK/N1weiB62UmxMgfvv+eeZ65u79nHAd++OlHFHA4HDC1vPbeo7Ti&#10;cNijtGZZFozVpJx6ohqmCe89IUasNTjn0MYwjiO7/b7uq0TO7Tq7et0jSimMNUzjCCCld91bRmuM&#10;tVhrZP1rhdFGAqjWaKPr2jb/j8vyL4KHKtiSM8u6kmKs/IRiGEb2ux25Zr0CFCDnTEqZlDMxJkII&#10;GKP7wtRaE4IEomEcahmUKoqQN55VQxmZlBLGJEBhtAYlfEguuQeYdV0ZhuHlB60IIeUkz6FLzTLy&#10;+8bJRxW+w1BKJCXJQsMggSZGCXihohyUk8+9P/D69Wt20yAo6hdfg8tADAFnJHut3mOtZX848Pj4&#10;SAT86pmvktHdMDA4x2qMlH31dVQNxKXk+j6iBJDVk2KGQr/Bl3yhFHDW4Zzr5UX0iZSyBGeteklZ&#10;KOQaaK11zPOVlBJrLRP3+4MsuMrpQGFZFi6XK6Xkzg8ZY0rOUKI8Vy6FUnJdBTXYZkU2qd53VV/T&#10;1vUzkKNimiaMFoSQc8bWa9e4t2EcK2JdexCxxvDw8Ip3X73DOcd8WdBK12RXyDEKejMGXfkz730P&#10;YpfrBe89u92O169f8f7Dey6Xc0XQpSe1YRw5Hg/9dw+HPcfjkf1+z+Acnz4u/PzjT+x39+pyvuJ9&#10;4G5/x+l0YrmuGGP4+//j7ykUjse7jl4u5zMoxd3xSCmFj58+UVTGh4Axhnfv3nK4u+fT4yOfPj3i&#10;nMUOIxTYHe94/eYNzlqenp+5XC7kHJmcINL3H36te8bw7u1buW8Ucsry+or+/ud5JqaEVoroPdGv&#10;5BCwVvP69Su+evOGcRzRxrDOF+Z5xujC69evub87orXh+fkTlMLvvvndl8EDcKUI0RhT6jAyRnmD&#10;SumKDiKlFIL3zFd5w/O8MM+z3JRC39wh+BcoJtfSpy3OtqlbIAJBOu33W0bJJdcAI0Eh54RSut98&#10;FGhtMFreXwwRrRQ+RbR2W8S0Bu+pi1/gaylF4Ht9vWkcWVYJcs45jsc77u/2aK15fHwU+O49PgR0&#10;I1djZJomhkoElxjRSjMvi/BG68p1nvEh4KypJWGigKCQStq26+uDpyTZn845FEqgdy0bUxYUlFMm&#10;hkAInlhfU0q3jK7ZSTgaRQihX+9SCtZa1lV1VCb3QF50HEdKLuQSuaZMSkGua5Lr0t6z1hLAbstN&#10;6xyhZkVrLdoYbMn9+jxV5NF4llLXxO3Xu92OcZq4XK+AlDjWWrlXWTgzychR7psxeO+5XC6cTs8V&#10;ibm6FgLLdSZWjm4YHM4NHA7HjsJ++uknQHg/QQyBTx8/klLi3du3/TWsMcXWPbGuK6tfWZaFsWb+&#10;nLZyWPJaqUjAUur1iSnVBEgPmtY6ck5oPeKsJdXr0USFlmCtMaSUUQgSLqWAkTXU9oyq91prRck3&#10;5XlFdkorjFHkAClVWuJ67Sh/mS9cLme+fvcWZyyfPn7k+fGR492ev/3bf8lf//UffiN4KNW/Z7Rm&#10;rNnycrkyz7OUK7UUyGS8D1yXmYxwDTFGisqknCgqU1QmxEjKEacdSSAwmUxMAR0VuRRC8hQy6IK2&#10;umcNBSijUQpSqPB/sORS0QjCmagaPIzR5KIJaxTIriCE2DdlQUqttkGFKJ2FG/Az+/2e/X7P/cMD&#10;dg71ShRiFEQi70nguXOa3W4nEFJrYq2jPz0+CqmaEupONiRKMQ7DpuBoLdcw5xr4pDbvcPJGTWol&#10;lfeeZVkA8CGgrlfWZe0/p5CyJplEyaVv5hgjwQdClM9jjO2LUVeU0FSmnDMlS1DZ7/es68rlMrP6&#10;lRgEmcUQN1Wqoh9WKicTUYB1juv12je81ppcUYyrZG6p5Y8gRd2DRqz3fbfbsZsmKYGWpfMUxlis&#10;dRU1OtZ1AVRHSQDn05l5WdjtDls2DZ7Hx0dCDDi7oeDr5UrKmV9/+YXn06kH0ev1yvPzM6fzuZcN&#10;tyRyLoVPnz5xPp+JMfLu3TumaWJZV6wxNB2zBVStG0GtSCGzH8eKwkWYUErhfWCaiizmIlnUVgQj&#10;NEBgGh3kUpG/oHQQ9CgQVl4zxCDvo1SEVoOHUkKQxyRoW1ee8TZRW2fZ7fdcl5kHCliNGx1/+f33&#10;/O1/8y+ZpuHL4FFysbpnFN1lzBAj1+uVaX8ni7zWR7lkYohEGysJSYdrjUNINQM6Z3vWzFFQBKGW&#10;PlkgtpQyuhNzOWecriWKKhir2e0nyaCqoI0EEzc63GAxToKH0gq0QqFJJVNQhJg6d7P6QFGKmBOL&#10;96x+IcbAkBM+Bha/4txEjIFlWTifzygyy7KQcsJYwzgOHA4HioKkICvw3vPDDz/UeGCwbkAbw7Tf&#10;MUwDu9MTPniUhjV4WuopBTK13rcWNwyMKZFjvaZa4f2K9yvOOoJfSSni/UpMEWMly0q9KzUwsVT1&#10;TBFz5Hw5d0JaVd4q5tQDSfvTglH7/jwvLH6GlIkpUkrGGMfgHK4GBmctoYSe2bTWBO/ZPzwwThPW&#10;GBa/9szmve/BeF1XxnFkcI4UYy19zQvyVLgj6sJ2OGdrJs01oGwS+/39PaUoLpcLz89nXr16hbWO&#10;/X7Pr78WNLKhLqcL6+I72r2/f8U07fnll1+gKEY34uzAOEzkVLheZp4eT+hXjpTl/ZzOZ+GFgIeH&#10;V1jnGKu6FWKEhmiVrsgAlDYVZel678vNOpAAKPyXcBwxxR5Avfc4Z3BqSy5K6c5XtYSUUpQEoqWM&#10;bWWevEam9JAjXxmt0V2dawKDEYXSGWIq+BK5+IX/8k//J+t8/Q3kUYpttbTWmgKcTifO5zPHuzvG&#10;6cAwDv3Hd5Ow+suyME0TMUTMILB5GIae/VrJYoyptX4mpdIVFOccKWW899zf33e42z7IPC/Cyt9A&#10;1xgFrjaV5O7urpNCqtbZjXwtVTlqETyGUBUOWXji62gcTeB0OnF3NHhfYdyyMDonPEQtb9bKC13n&#10;uSMlXeR6ff311+yPRx7u71njtkkulwvLujBNAnGNFQjaeIlCQRvNUJWHuPp+3VKKAmvNQEE4JlTh&#10;ej1Xgk2haoC1yuBVYfULwzRSyJzOz6AKa5gpSLBe/SwEcg4oI8it6EJRGWVAGSnzcilkCkUrlDUY&#10;Z9GDkwWnwE4jiVJLGkAr1hjAaOwwYI2WEsGvXC+Xnq3behgGCbKtrGrXPMbINI4MbuDp6anyI8Kj&#10;hRjQGmyTl60lxhZ4DMM48PjxmXmeK/ErpVAMvqs0xphetuwrx9HQXVN8SikC6+cZ79eKLEbc4Agx&#10;MO32HYmEGDHG4pyr91MSgyQAvZUWpVRhofS1rJRiGAeGcSCE1PfYuq54H/DrWkttundJG9tL/I6u&#10;SyHl3NGhYpPje/LOGaMNQyVKR2shZ9Z6/a/rlZg8+/sjxlkO9sBpvjKHlY/PH/n08RNfCPglZytm&#10;KVEF2htpC9hYwziM/cIDldGXqLmscsM76VijW6vnX2aUjfST59u4h3bTGuRtJFr78O0itQxWSuH+&#10;/r7/bkoJ5wZybjJoZhzGTZmo6KapK9M0MY5DlU1tXaRCBIYQGMeR63ztvyeE2oFQP2t7D5fLhbvj&#10;ESpXcp2vQnReLvz666/EWkIJclLkvBHLLXM2xQQlcLYb5uq/t4XQrtW6rL1kaQtIay2QtZY8qkqx&#10;t+XabQBu71+SxsY1TdPE/ngUNNHepzGYxvNY0zdEblxZDIQYOZ/PsvCDZ/EiF5dSeH5+7h6ebs5T&#10;4j8RtcF2gu9aObSYIo+Pj3z8+JG1Epo5S7DKFGLOLOsCSvF8PvH+43shB52UD5f6XLvDnljkd16/&#10;fcPbr96SyaSSxYezLrz96h3TfodPkeu6cJmvXOYrKMX9q1ccDgd2ux3ODWhtePXqFfd3dzhnOxdI&#10;JaCbKOCcrbxGUz0qL5VTL516EFW6r1GAeZ4l2KYkJWddKy3B/5ZCcssTStIRddPW37nlZdQN2jVW&#10;oQ0YJ4HM+4VcMnevXrE/7Jl2O/7i22/4+puvf5Mwte1m5lI6wdO4DqXE0GSN7R/MlsIwDIzDKBk4&#10;FBQaqx1GWRQGcoAMKEXJ1Ghotto/RXIqlFRY57WamRIKI/CugEKj0JQMKWacG0gxsi4rfvUcD0fG&#10;YSIGUSSiDwQf+gcLwQNKanYtpU3JsoGssQ3HkWJinmfWOZFLQak9y7KwzBeMNizzghtchZX5xc2L&#10;N7IySnF3dwdaV1+F+BxWv7CugcN+T8qxXgdFzrpK2aob83IQYuzx6bFL2t578VLE+CJLhuC3TJor&#10;pFeadVmxo+slQ/tdgHEcOy8iSC1yOp25v79nmiZKKTw9Pb1QhXIprN4zeC8eD+e6OqKMgVKYl4Wi&#10;FNd55nQ+8/XXX7+o+733HI/Hqvjsu6FtHEchAut7snVRU4n6FtALBWuMlHpQlT7PN998w7qu/Pzz&#10;rxJ4zYDRLTlZnDHM88w8zxyPdzgnZsKUMtfrzH5/EHK6XidXJVHnHDjYacubV2/xayLWzX/Y7yUB&#10;jZOs/xpA2row1uLcwDgO/bpba8SsZw0xJp6fn8VHFRPzMhNjxA2OUgrX68z1eiGlxNCtE1uJeesS&#10;b7ItIDxVjPgQsM69IORJCZIEel2pEmMAJdWCcgprHe++ekNREFLk8fzE0/mZw8Md42B/Q6pVyjU2&#10;mFIau9wVibD6Hl2FlV1Ai9fAWDHbGKPRapA6dhhYl5WcClElKEIEpZxRqZB1y5atXius67bhc8po&#10;FKqIPq1QlFRwdmAaR4IOFQaqSgTJzxilO8uukeDnvZQAbfNpVYhEyAVtFVpbbDVCqQKpNIiXeqZu&#10;N6iVY9ZaJjfIgq/B5BYdjePIsnhSiGiQrBKE0ByHkdUnISyVwmhFqURZClFI3KsQovvDBWssMaa6&#10;AJvJTlh8yc5CIIMitAxYwMdAVkVQT62nSy49ULbP1VQy6+riW1dSVRTa527/1zV76iq1GmuJ69rL&#10;DiqqM8Z09OC974rKMAzsdjtOp1MvQ8VdvJf6fp5F5TocBJUksNb1JHC5CBlrbENJqm/63W7XX7uh&#10;2rdv32I0vP/wC8MwkXPmcrny/HzieHyoG3ogpcKyXADNsszc3YkUO03iTr5erwzjxPPzB87zlUzh&#10;6fTM69evmf1KoXCZZx54XVUiIR9zyZ20TDn1YN3WDNU7VCjVmiACRFnWuuk1peR678cb9UTWm6rB&#10;11jTN/9SVb4YYkel2gjqoAYfUyCnRPALy9WRSux7TysxWp4uzxyP33N3vOOf/umf+Pf/679ndJ8F&#10;j7ro1eeR7EWEa4Rbi2A3P/dZEPpNSJWbPFtEwiJDK55uZdvb1779e/t35yxGG5IWKNf8HA2SG60J&#10;Nz4FWXSxQv2Is1uPi9GSYazZMsUwDPhQxEavZRHu93uGYWBZFyH5nMHVnwXI9WaVukhiEK9F6+E5&#10;n8/kmMS30RWV6rttWZnquq2IKNfPHnzE7hxGW5a4EkJit5uYdgYfErlAzgWtLUqlHhSscYSUhM3N&#10;FT0Wg0JqaoWhlIQzQ7NsMLoRqx1hFb9J8rHX67nyPbmWTC1YGGO6eQ4qDzWOTLudBI9aIsWqxtzd&#10;3bHf78V7UEuy9rDWMk1T3UwSxELIGCc80eFwRCGSqrGOFBN+XZmmnSSXLAjFWSemtVqGKa2JIVc5&#10;W2ErN3GrNIQQ+PnnX/BeAuYwDNzd3fH69evOfTw/nzhfLoQQsNbhBsf+sCeE2NsH2jotFKbdJKpS&#10;RVONB1FKSk2tpURwqxUEoA3eC0lKjOymCbfbsa4Lq1855J0gaiV71q8rh8OBXArOOnzwnQdq+yal&#10;xDiNItfnwjgMnE6PQowaLcqMs7y6l0B6uVz49PSJZV14+5X4P77+3df8+NOfWOYrv/x8+ix4pNzr&#10;69Sca7W2AogpU3Ko7setxi/V/rubdi8Cx+CklGkwqj2MMYQk/TFGGwY30KS2W7h3WypJttsk3FKa&#10;NJxw1vXF1Gr3Fq3hNvjd8iXb+/kt+Pdbf/+tx+cB7ovfKSIv9xq0ljlKvfxZ+bq8DNa5fPHempwq&#10;fgDd+Y/287efp2Uak4w0C5qNX2j3VCtFURqjpUw1lecY3PCCEzF2QKn6GWsQaCVTczHeBuqpmeJu&#10;zHy3AWK/33e+y3svak0I2BB6KdSy7/l8JoTM4e6+PveEUhB8YLcbuqdn/2rCWYv3nlLNUKVa8JfL&#10;lXVZpIcqJoxzOGOxVbUB0CjC6rmcTn0dhtVDKexGEQOiD8x5rrb+2HmoadphjEfr7f61Uux4PHK9&#10;zqKOBV+VDFdVL9Wfw7mhE6cxhsrDjX3Niw+kMM8zg7Wd52pJuiWuz5Ptb3EifZ1V1WfnRpQqrFe5&#10;p5fzM9fTmd34it9/+ztSCHz/3e/ZTwP/8A//wP9++Y9fIo+Y0osXaN9vEOnu/oHT6SQNcTdEaCmi&#10;EkzT2HskrJWbY4ytJY3GGsvq1645t+2zycOmS1idGKz2blM5klAEXfjgySVzPB6qIiO1rK6LucHW&#10;2427bWAIMTK4YXO+plA5Dqn3zpcLh8OBV6+kw3i+nDqyUQjfc0s+hooUbn0A2hhev3nDMAx8+vRJ&#10;PAxagocQwIlSvR5CWG4oRAxTvHjvSqsXCOs2uCqtIG/ekMayt7//v3ncrr8e9Dp03v7cBor22i/+&#10;1Odowev251P1fLTyo0mW3ntiLIzjBMB+t++u4GmaqiN3x+s3bzoCaqiulQXCYfkXSEnpDSW0z1WK&#10;OCqDl8bO6/XaE5Ugq4yxcq2bc7qVdbdIu5Rc1UJRJEOQvq/2s7YiX1O5w1tEN44jwyolXooRVQ1j&#10;1hrAkWIg5K3UVEp4wxgiMW5qldamrxmoniItvFrz9+SYSEkMi+TMEpb+vPvdju+/+0us0pyeT+SY&#10;+N1f/I6ff/yRT798eBk8hLlfuvlHa02qUDRWC+yhdqY2T4cbnEAuNzCNE69eveJyke5UYZvti+yZ&#10;q0Ki1OYhaRkupRszTVtgasvAbUOpCuubIaapDqWUvmFKLV3a898Sm/K8LzN6KcLcp+qqNbVh66uv&#10;3vHVV1+RUuL0/IngQy9hPr7/RSB15VIaGhsq1wMyoqD1KqSUCJVvkewi/oxSSjd1aSdIrDW3JbdJ&#10;c+M0goKnxye5Jqj+b61vJiGu26bKaCUBWytdlZ0Wrn87G932N7T31H0ICuGsqps0UYhZlIucAK1w&#10;4yAmumkULkaY7gqjpV/Dh4CqClq79lpryo3fxH1GDN72Jn2eXW+Vh1sTnqA7XqCBUn0NjWf7HAG2&#10;52yP2/XxJaj8Mnje/tutaiWBbHNQt0dH9bVnCqRUmqaJ1a+9ua+9L2MM1L6chlZB9WTaiW213cfP&#10;P48C0GLlD7X0DHElhrEmHbjbH5gOE6OzfPjlPW/evuL0+Mj3f/kd//Vf/zX/y4/vPy9b5ImmSeCf&#10;1GSp6+DOWkJTN+obTTeR21jDbtr1D9kCxwZ/Vd/oh8PEfn9AKYVfV5Z1hlI66ri9cTlvkH1TJsQ7&#10;EkI1r42TXORq1KJs/RIpRXLaIrG0W9T3lbZSp0F6+R3hOpTSleyTzKONxuSKaLrEbPrvj9Wv4JwD&#10;pbherzw+PnE+n7ler8LHWIutn9M5I1J38wJUMnEcR/aHPTlsn/3u7o7j8cjpdJaemkEUFGuEsFZa&#10;VzI7d0mvNRve8hPixWhtAHKPYoo9C3ofWFZRlGKIohRRjbA3wb110zaEoNTmzXHDQOtVKoCp3bTO&#10;ud47UmqZ1Ba3tbbLwWMtd3TdCNaaitAU8zKzrmtHXy1YtK+dc93OTw1ExsraEDerxdmRkmG+aRAU&#10;otXx6uEN8zIjiVrXxkGLNsK1hRjICooWYtrHKPJvyfgY0c6K/6UhQ6vFSJizBFOjUEl1o1jOhdTc&#10;y/V9GOv45Zefe9ko5aWsYWULPm7EZkMVn6O/269v/74ZxOpDffnl7X1u17VUxO6sEPcvfB4dGitR&#10;Jqx1jMOEQvfA8fPPP2OM4f5e2sYP+wNPj0/V7Ri4XK8YZSkRBjdglJEW9JjZT1NVTgp+WSBnduOA&#10;s6J8aIDKHot8mDo0bD0XsjFeQs4YI5frhVR7ElJKpJzw1Z6ulDTUqXpxpDFua+haV2mx13WhNTuw&#10;tZbL5cJPP/7Ehw8fyCl388/5fOZ4PNauzJ30YYziI5lqL0JB1RkbS+1SDWhTIWRJaKsquy61sPdr&#10;lf/kvZraoxJC6LXyNO0212+IIpXXztphcP06tUUTYhCiLsXa+yIGPVVhq7EG50wnoeV5fd+cIYbu&#10;D/k823+e8VuQ6pb4EHvA0jdBsS/oUnqjXDOMNbNc+yOtDUkckiJEVf/IFoDa2v348WM3n7UgqZRi&#10;HKduI2jltdKiKAYvpLaU4aCUzJG5Xq9iQjPCneWKPLQxnE/n2uulu5GylCJZPAaGaWQYBXkZaylI&#10;4EjV2Xlb6guPkVlXcTgrpXj9+jW///3vMZUH2sh1GAbHbrfbNrvSlCJeq1tVpT3/VjJu7RAlFyk5&#10;6/7R+ktexGjNoA1WWwZj8ZeZ5w+fmOzAH//4t/yL777+smxpxIt8cMmwql6kMC+kLPrxJl0WTDW+&#10;zLUXoNnXtdKyYSt0bISns5aYIt4vDIOlFGkbR2WJbtqIP7/k7t1PST70rdlsXVfR8J2rbHaSZq5S&#10;8FFuiDYaZ0eCX8hKoGxzNTb+pQ80GiVwKACl2e93aK344ccfeHp8YreTbDi4gbWsOCvTzaZpV2Gj&#10;bOYPHz6w2+8lO5E4z8+s8YIZFBNCBg6DzDS5ni8MzjDHSIor5JHz6Ym4rhht8esqdfPuIHxGERLP&#10;+9DZ++aDkNpWycJ2ki1z9Xtsm79UhNfGE2hKUWgNrpKkwXtiTJSkyAliyJjhZcnQAkV3RlY3cUMV&#10;rd9EGjAKGmmWm6aJcZgYRrG27w8HCay1LG68R6zPLXxHZLCll4LzZcFaw/EofSvWGE4nzfPzM0op&#10;9tXxCVLu7HY7XJ3h0j5DTlk6gG8kXmtF7VjWpRvcWrPa5XJ+Ma5BW4O1rieepooBDBWRrauMoZjn&#10;WdaiNi82dapkZyuJWoPhfr9HGemibtzdi+ucYw+aLXnOX0AAACAASURBVJg35NoaFAWVpRckdSni&#10;o5IyeeOXpmlgGMaKgiSgrMuVGFbpHEuZ8/Mj//Zf/xvupj3psvA//Lt/9yXy6C/cOkytZqxO0FI2&#10;wrG96XGcuuymtOomqV6y9Eir+wV2Q9XrfejzN+T5pL+jEXwNwvYbfoNKGj9i69SrnDPBS9NWYSMQ&#10;i1Y0J38rpYZhqL0HkhWts4yfDbWx1jA4xzQJqhhG90J9aOgk1Qwb49Zperu5Vj8T4woklJYOVUgY&#10;rbBWiaNPKzQZZwyumofWdabkXG1xmsEO0g+UMzlmnLYoNMMwEqMErlIUoFlDJFRFoZGMkn0kkKQc&#10;8GHFh5UYV2L05ByJcZWBPFpkXesGjHHc3T2IEjMOcj3VVquDuHOdsdLZu3qi9yIlFpE2d7sdOWU+&#10;fnhkmT3OjaRU5L2uHqUtWm1oD6oMawQFKaXICEGfc8bHRUqyFFiWmXm5klLkcjnj/YrS0vo/jSPT&#10;NHF/f89uN0m/RylQcl9zrXemz0Gpn6dt6tZxer3OhCCmtWk3MI4OpYrY1ZcLoUq7jatpvxtj4HK5&#10;cL1eu/M5xgjayEArmYVZ5fyheqqUjHSIsTdx+hDQWtZkG4fQxlSo2tjYSuicsyTFz7xJ7X3lOrYi&#10;5VTbD5yUI8awnyb204TTFr+s/ON//geW84W/+v4P/Kv/7r9nN4x8ev+e33/7+y+l2o3Iq4vB+z6L&#10;onEWtxHPOoeqLfINvuZSajdfnStgTTX6xBe/2+y3AqUqpGMrR7Sqw3LKSxfnluHodu4WhPIi5U6h&#10;eRJatmyNSLVuRNyn20W3mDpFqr5DQogMw4izDq0tJYcOe7UZSNGzrCvX67kz8lSFRT6XZPFpP0nT&#10;mla9bOgDX7RkplxNQ6bZygucTs99UE8LqK0LV2tNqoSgc8IVNLWsm8C0QleVSxBMuXkPVVVyzcFb&#10;SPX74l0Yq2FPrOVst/3FIoxREYJnCVIClJzJpbp4lTyvmyZyTjw9iVpFUaSYiTrh1yDNfwVKztiq&#10;oqSUmKYRv67onk1Dv5fDYJjnK8syo43CWoN18r3D8YC1GmMc07Tn67/4hru7+zqASEhqkEFSUjLM&#10;lVM6kGLger1ijOHu7p5lWbg7vsIax3xdSTnhnOF0uZBzYJocqjYtDuPEMMg0smWZq6NZ7lEp0jfk&#10;vfRGJaU4PryioMj92iqUNvzy63sen566Khe8R5VMyUK4lyQ9UK17tnmVpL1DjH/Nkg5be8JtAlZZ&#10;EmpBOMHmPt4fJNmUyTGshq/evuK7777lv/23/4b0/IH/8p/+E+/eveP+cHgZPEop7HY7sbNWqHQ+&#10;n3GVvCpIBEwxwbBt4uuyiuoyDHU8oCCGlqVvo57WpvtJpnHCOSfZuXIOTdMGUDeypbQbq5sLkclp&#10;G3oiRFyo4xIXjHGETgLeBjxxjIYYayv/xsSnG0SlcuJ8eQZFRShbyaQqjZ+KDM45nU49CLbST7HF&#10;oaH2AvVpUCkRK9xWQFg9zpjOB0jWEl5Fa4sxpROpOZfuHNS1P6hzBVEyXcs4rfV+HMfeGzNNI6Xk&#10;GkzEx+PcQPCpt8ePw1Ab9yR4+HVFf+ZFlmtW32tMfSCNqhc5J7Fvg8ynvZwvxLhdo5xLXbStwU13&#10;12PjY26vd6H0fph1kY5iybpynbWWzam05nq5cL0uHI/3HA8PKKV6KSYwPpOzlMquulaVlnaIZVl6&#10;ydE24DAMIrfGSEiQS0QbKbNRmZwiIaw1GMk8DqVKR1GC0Kvb2nvxsGQ43t2RQuoNclnLGvvxx59q&#10;kHLVWyJdxyEGTk9+WyeIW7WVowV6uQLUgCLKoFaa01mCt/RFieT99OEDTlsOhwPW6bpmC5hExnP3&#10;+p7Eyt//5//I3eGIGQwfH9/z4dP7L+3pbfalBILC+XJhquxvk0Fv66gUI9fLBWsNh8NRGm7SFlhK&#10;2cqhnDLW2N58NgwDzt7o3MbUDCozMzAi93aSS4krMGupf5dl2WaI1AvYhuNkYg88TaS7ZY9jjP0m&#10;mFqLtiCjkEzRy6oohF0bDCxlXe5cy3Jj324GLOccZN0l11wXQwui7U/zpOx3O+n1+Fz1iYIiZLiN&#10;6gNl2tzOdV0Yp7FC8tz/L7W8KC6XpjIZy26370FNKXprvsx3ELLTjFbIbtMQTx29UPskYggo05ro&#10;Ng7KOUeo16+VqK2Tc76uWCfBLxdBmiEWfPA18LT7JLbo3jB3Y4K7XC6UWgqFWMcrVsIQbjIsGx+z&#10;rAun52f0q9fc3R35+OlaA4esOaNtN2rFGJmXWVBmvz/bWIAQZZ5Gu4c9WZA2xNcUj6r6tM/gfWsp&#10;qNPRnMxv8TlUOmBDV83C3xSjhi6GYSCG2MuvVgVIoDW1ZWCTZ285msxmQ9B1PABm6NyQkO6DlMul&#10;kIvHGCW85Jt7htGyhAvxIq99uDv8dtnS+g7WOiUshsAwTljnILxEE9LfsDkXtdb4qhi0Bi2pr26y&#10;et2opavulVerkFx+RvgWbaoeX7V6ZRQG6b/QXoGWZ2lTxpRWGOfIqDpDxFFyomB6nd4mZfWBOEYW&#10;aFukuvpAnBPXn1Ji3dWanmlzSbVWvLlZtcdjqI1IFFPHBVq2lo+XSCfnjHXS/NVmn0g2ybjBEn2p&#10;pNuVUhLjOEmgPu6Z/crlIsOUaUw6bbSekKLG6KqctHkpkhiC93Ldcu6+C1V9HYptFsvgZBSj9Ocr&#10;SoIYCxoZcVCKImekdykkYhCfiXOW3bTvM01BM44yKKdtvGZZF8nW9OtCRW4yGtF0p6Yko/KiR0ZU&#10;nrxtSms5HI5QDNYOLMvMx48fORzvePP2DX/+8R+lEUxJqVFQFX1sA5GWZe2BvQUmHzyn85mn0yN2&#10;2Nb4rc7ZPSGUvnlvlamUkigiRdrhZbiPfBZrXZ1RK687jAP7/R6/rsxz816Jq7RZ5yml7rmb7tob&#10;WqFL9LU8b53WbhhAiyVduEzqa074sEqXckw8PByEh6mu3cfHR9brylfv3vEv/uaPn6stsc4jqD4G&#10;tUXKwdUnWT2rX29a03W/aa0xrmRfF4a0G0v7rwzkEb5A0/oglHrZK5PIWCOknbG6z7uQWSaFQu6G&#10;GGVECt0fdrJBUoBcMFphjNsySpZgseneqiOi7jcwhmGwfVHLphYSS2vF9XLB19ka7eb3piZJlbhp&#10;xCrNYkx/vVaCNIQE9MG4zVdDKSwVzjpjKsSO4qgdZGGM08g0TpRuzJLejbHOBclfBOcmhzbPiuoS&#10;t7WWcZLnCnU6mEL3+97cv7qy/dZZdodDv/allD63tSEnrersCtn7yFRy+1lmG7s/qBnWRJaWJruN&#10;b9oCbc/ASguPVWVsycSuDkROWCtDmIdhkEHDGIxxUISoX5dFOKgYmSYJaCFnkl/F3GYU427iEO+5&#10;zr9KoCyCjOZ1YfFegnrOLGsgdzPh1r7R2gao169JrLbOm23rTSMl0oqvLul2jlA1ldW9ZaqlIMTA&#10;kIfusG5labm5Ts2h3L5XoJeDLUGNg8wgGZyTkvsU5X2VyLJIGTuMgxD1KrPfH7m/O/D69VuOxyO7&#10;ac/p6RltDM+Pn14Gjxgi8/XKbrdjXhbWWv/tdvu64etMz9qMJBup8hi9FBhIQRqVrDFMOxm15oPv&#10;bLACVu/FwZg3ec/UCJeVlDdTHUF36zyVLtWl8yKNpBXDWM0Gulp5K9xu0Pulk3Cb0n5bmyqlKPU1&#10;KUJERSVzO9sE+OaUXOZLr/FVzZINZvoQiSX3QcfLsuBX3zNak8QbvF/9yjA4RnfogXW3k2E7Wunu&#10;II0pkutrGmsY8oZ+gD5XtGX3UqDUa6uMWP21lclmUg6qKosmOXbCOamdZW7CNqMjbRO3nXOM1YHc&#10;Ngm1ozmb2muhNcEHlnnGWsfxeJRyonYFtwlgbdPdGppur4upcF1cwZbWnasqVzOOMrNF6YINbRaK&#10;QynhBna7A1Y7LrNMcm/IqyWNECLOpR7ccs58qv4KuW8rsR40djgcKSXx6fljX3u3amDzJWkjPpk2&#10;3FlGJurKzShKqdPmRct/8RwlZ7JSBB9Y7cpau9jbOu60Qeuua6s5F7Iq3fktQkMrtx3jMHa0puq+&#10;SCminCEHkaLXNTBMu24GSylh7IA2A86NHO8e0MYBhaTUZ8Gjsq7OOdzN5ux1FPqzDdg05k2aBOrZ&#10;GkamNRmHNRI42lEBbdEI4ZP7QF1TWWOlt4zTdPT2XsZx7Iai1gjX9PTmA0hpa4wLMbCbJnQpfaZG&#10;I3Rvdf8QYy9L/LoSUmaaDjJl68ay7mx1KyKO28YriG248OHjR56fn5mmid3xSMmlG66gdCOagj5u&#10;L1YOo0nIh8Ox6u4yyawoIeeMlWny0zSSUzNCRVQUpFETUCe9cs6kHHtp1vpE2uQ0KP3/OdfjF2oi&#10;kA2cuwHvspxwzvbSwdaM1oNU2lrusXIdl1XG5rVjCEIIrDejCNupGT1jt1VRtsza4LpsQFdlTqrb&#10;r5WYYrrLNAOYFrI8enbqCEaxes+yzt19Kq/ZnLcyU2VdZS6MKD+NjBdj3uFwwDnLusq801zLu5cI&#10;gOrELGI+M6k2vMWOtlLa0FsPHEX1wJpSxFZ/TAsarXxsyLAhnbYVSyl9jGdLGA1ptvYR66y8pyTV&#10;gK+CQa7Ec0Oqu3EvgR0h5p+fnzHGcjmdSTkxDI6vv/6av/jmmy+Rx7Ku9UXl+EhVo5yQKOmLLNH4&#10;iZLbh88b3DX2BRRt3II0v9m6uF824lljUBUOUxSDHUg6k0KqU8KF5DLakMiUDE0up0jNmFJBWygl&#10;bUGlIgdZrNvQ2F4+ATGItBhiBCVwM+WE9ys5Sffu4XCog4Aip+B7vdmG8yokW4oUa7sjUFryT1J/&#10;1o2XYsRUYtreZJVpN/UF3p7/eCcjDa/zzHB64vR8qlAVVr9sPR1GY53GDQZt4FzJ7FJUb8pyzoiz&#10;s26M0+lMKaGa/55pIw/necYHL1lLIRunKmU5tQVqK9kYCBVVuCxZ2C+eFCOvX40MwyjZsB0JUAND&#10;6/kB2Swl68on1QHOTV4sYuFuztVWMuecpHWgpOZ/q2hU5OnL5SzIWcu09IYy272PVaESrmPhfLkI&#10;uiu5NnruuLu7k8HGyywDe1Lqak/OBWuoqpWY4Jwb+ozVNvekIc2UpIcrsyGO9ucWcTV0oJUkTCkv&#10;pFxPN9b0JpnnKs83N27bdkaL2Qzo5x0pRBZXwPV6lZED797y8OYVd/d3lJIZZ8enTx94erygtSPf&#10;FQZnsMZBUfjr8qXDNN+wxn1SetngUCM02/9b9MsVogv7rG9Y71iH5lZduQjBeduA1TZT612QACTa&#10;/35/RARtpKdhWWUAjrYoYs8QlGq/jVk+Q5RSox1qI5CwdCpAkMLGjssw3k0JUdp0m7Y0cFVPhG1j&#10;3G5kRWSoimZr0qLW8UPtLo4xdPLYOScH+ThH8L5OXzdwo8s3x+wwTnVsgdsWYKyMe73uLUM37imX&#10;qasHfpWJ6602t9aQU+JSg0o7LsBa2/mRGOXfvY91bmap9vlmnVck1YLljQ2+IrQC+FU25P7+nl3t&#10;gpWhQTIeoEmMjWhXbf1VXsHa6lWoh1zlLIiykYyCIIR0vFwuoArTOFVeQdrgL5eZ4AP7varHZxyY&#10;/ZnLcmEcZOZqyJmDG7DDICWitZhh4MPjI/v9jmEcWMJKImMGhzKG4+HA6SyDiU1Fw0MdPaG0OHyd&#10;q9Z7Y7qNvbtRc4Eb5EtNvmJ1L32PGG0o9gZFV5TdkHoLMg39iQmwoIwgiVS5xlwyJZZ+jo81Mjoy&#10;VbXu9ZsH3r17y9u37+Qcn1Lw444YEr/+8gsf3n/k6emZ+/sj07jvn+WlVFtKj3KtMa79X+KG7hZz&#10;dRNYmr025wZ/N69CufE+6B59t94LXTmHZp4BRUzQGtJE3ix9QtJaPSVtVkd7zRb8GqmVG0S3ppqm&#10;Niu1NsI657T5RioO6Z8JpTvX0tq+da0p5zD3rkYJrElG69Tu427Wim0+qJczbaq0vJsmOeJhtxP5&#10;MWdI0lrdGPEVal9IVYKMEH/n05mlKmClZrVxGnsd3+riFhBzTmIqquXS6AaW+SrjAGrJZY1FFUUM&#10;ovJoY1AFVMmMw8BoBuLpsWezvsDrIleljoys16qhufs6RMc6JzNXKupsUmop7Z7VANhr8dSPGaCW&#10;BcaUbteRI0or1G5WAGQz25zxq8x5MdowjhP7/VEcz/W6pJjwKkChl56tRb4FtKlf0229t1mkBVEl&#10;bLL9mIo2tb7kwrJcO6pq67J95uZNyX3Dbz6WW5KUIkjdYjdkUhP4LUcnQ5/rDOH6vTZOspVmsifb&#10;HJgMuRDWBR88r9684nA8Yp3j4eE17UTAXz9+QjvHdZ45n0+8ef2aGCIP96/5Gs3p8tn0dKVkqG9r&#10;YOqRrdahVFtynwZ2E3SkTr2VrergVeHS+wWWOiu/CDx9mG/O6DoVjNqjEYLv55WkVKdw2SbPVU9B&#10;rSNznUKOagYj+tm1JQoCUkphsJSKOoQNt/VnU5/ZatzA8XjsZ8bGEFmXa593QMk9cLQ5HqVeC938&#10;KkmI41QDpjW2m+/amSbTNImhaq3IJG4DklNMTFMj07IcsDVf+1m5uma1u+OxSuQeqoTaXINaa2kH&#10;KKVa/qvG3+95Pdahfo5xdBwOR16/flNVmRWlxX0KQm63BHL7MFZQz36/r9dK+o5KFqUD1Q4fyjfw&#10;fWuCo6KnHG9bEDauSbpbtw0GMmoya9W9JCXJNbpczuQExjgGa9mN4pZNbYqXknODrHVyZMck6DCV&#10;TMiJWBLDbsJUEj4WaWrLFDlOIzfDXuZ2On9rkPM+MAxBToTLkhQ2w6SWfpGc6hlGL6fIteva0L4c&#10;20BX62Stp/6zTVZvilSMUUjprmTmboGoLGtFfYlxGlhnmeavlGa+Llyul7r2Cmv0PD9fGMeBu7t7&#10;1nXl06cnfv3lA+7LGaaqw2yltold6+pB63o+iOl9AS1IFEq9CBpU6QiiFDbvRKv70rZp24XJdRNK&#10;VBWIpuuGWdeV0+kkDDvSp3KLNlSdgJXTNg+hkUquNmvdGrK6xyJt3M3WnFRNN5WR3+/3WCst5Ktf&#10;pD+hmr2csy9UnFLLLm3kzFDjJNNdrjNKLx0J3A7xETVg17tXAdRVpNx1kXmYw+AqyWprPZxrCTJg&#10;BlelUl3b70U2Rdf5o0lODBuGoY7yC73utcb0TRgr2ZliRo2K3TRxf38n7lyliclLn4sf0LrmfKVR&#10;yqBUmxti0VpITWMU1gr39PR0oo1ZaKVNmxOy1eU3ClGD2aWpBvVMEaUpZfMYNUTQgn9Kzbvh6xk7&#10;hnFsrmGx5F+ulxdn9BpjKgJNhNIm0S9iB6/vJwbpuJUxBWufstfWNMReSnaTm5bDu1RNJi353M7C&#10;1eqmRClSlt8GkJYAcr1WK2vfj23ifisRTZWDm6GyFJlNY2rATTGBafNTxeaeQiBFOc6BQj0vd8f5&#10;OmPcyPHO8vHDB3wEN1hWH1m95zLPnM4nEURuQ0cjUYTI3PoklnWhoFhrJuscBUWUgJssJiyxEKc5&#10;ybEH2qjNF3FTsvSLkeSCSA+H6NiqbH4FyUBCQm6M8cvW49thQO25bZVO7Y1M2Y7LnGdhlBuZlKsj&#10;UWuNbaaeGFlXOUIz+NARV+ODpmn6ooRTUAkyXd9HFDa9tk2v3vdRf0qpyvCv5Mr4K8Ck2u1pXJWe&#10;dQ+QIpWLT2PcTbI5ijgaFXSE14KFVkY4KCohvix9YzZvQJO4rb09ejOjkGMs1+oCFbQQUShM+7z1&#10;OWKQmSTrjcEqZTkndrfbidfFh446rZEekO3cYlPXW+7BpWfgqia01vmmxsSYOhrZEoN835pmnY/d&#10;TyPntywou3FEKFFi2muFetj0rS/DWEGL8/XKui7kGIh1BOFtcmo/PwwyHKtxX00YyDefS06ra5zE&#10;9lm3oLS1aeRcyGHz8RRKV0Bbe31DZNbZ6uvRPbHlkiFvfF5KYgzMPvT5q3f390y7qc451fglcLks&#10;WDugjZXmS59YFjlB0Br7uVSb5IjESuq109zbBWibdK1noornYZB5EEBBulxBIp+yiqJlerdWEZ1E&#10;30413thWh+aMNk7KFWUwqrUFr90LomuELUaC0G3bv9GahMDi3gdTMqponDU4rVF6m1IlsDgSg+oZ&#10;JmcJYkqBVhaljJhsglyB/W7H4Gw/vUtrwzgMUM8O3dh0cXjmAkZZ9sPItJczPow2zBc5gCjEhI1J&#10;5maGAKVOy6oTnqZxhxvEUdgmYbWN1ORLNwyYinZattFVgmsDjkRVFoI6V24C1dy1tQ5OYq6axh3O&#10;yUHT1+uF6aYj93aDSFBUm6ybZO6GVoplnsWda2twSJL5lzo/NOWtFGmBB0pd6FKKihuyuoFzpgQx&#10;vW+opFTovlndW8ASjk66jY02smFp5UAtn+uxAsMwYGuA7nwHyEDpJEdeTruJ4+FAQaTnEKJk7pxq&#10;KfDloO9t/KWpe6GiKCMJMN94O3JWnShvAWRD5rnet+0IUGNNR4+3P98OHW9NcimmqrxsyW17yO8O&#10;08h+N7I7HKqbfKEkRaJwOl/4+OkJrQzTeMCagRBO/PrLewDevX3zuVQrXbTNk6+UlvMbBkesqsPq&#10;Q28UkkWUWepYwfv7A9YaHj8JudaOFEjQz4AplNpEN9beEphnXZWQG3dkkeMHQv2sMgHKdARjGpEF&#10;DFbO7lwrWdsyqASZKs3mrWSS7O1k0QeBhpQC2lbNt5p4lAzg8bV+X+PKunj2+z1kxbJ4OYuj1DNi&#10;Y8I46cJtm2Qcd9wd7kW6XAMpFanFh6k2pAVikvdorOMw7uRwnXFCa8i5EbNA9dykGuwaPzNV70uK&#10;kVRRSvBeNg9S32pt+hgBWfJbzay1DKveH/ZQpMdlXVchS8cBaxWnwWFXh9aho4XGSwjRWnDDwFyH&#10;IkOdcF8P9L5ez7SjMMpNWZKaAzklOYO4mqikj0hLY1jOaJM7UdgOOW9elFt5UxuR8YdKqnc+pbW9&#10;54FUtj6P3TSJmbCi7eCDqDT1UK773a6aw2TwcAi+rqmqlNxwf70kMVvLRilS2lO25FfSxvO09/0i&#10;ELB1v9pqjMs51+5uXaXWl3aJctND1iT7Ns+jWf9v+RVrDaPV/cyc8+XKfrrrx3goJRPNUgicns+c&#10;njKX6zM+LN3y/plUu0EjgUyCQIzempZkLLyvN1Ei/OFwoDXutAgILwff3j66S7EeW9lceV2Wu4Ht&#10;zjooUmemiiwoddGVzKjGbT5IO6WuFNBUaKxfMPtCcoVaWqXtAhtZrE2rb/b8UtvF22Cktmmclc7I&#10;y2XumbSdqRqTWPGttiIxxtadGoQHMk78EcqgVEIbC0ra0XeHI/cPDwzOsa4z83mRzUrp54lqozH9&#10;BDI5m7VN+zLidJNkzjZYV4I5UEofMCOLUAb0th6gy/mZ4+Ge+7sJY2RDWacYRgenTCmx+1iMUZQi&#10;7s5xkpkQraVbeAyqiU7KE2s0xiqSzwyjDEMK0YPKFFWbybQcPj0MY1VmYt2fstFjlGBzvWYJikrk&#10;4pQjpQiB3DZLTomsqieDghWZg+BXSoHJDpTpIMiugBxIoSrJHvthUeM4sCzi9gw+4px0hqv6sy1w&#10;tNJuHKd6VIWCXLpPqplCG7H/ecnbHy0w14bMnDY/lMi59HXbGge1acpj6uY1aP0+pl5DQVbWGIrR&#10;5CKHy2utKFnKfK2aH0jx+tUbluvCj+9/YFmvjINlsELKPj0//ea5LTefofzm158/XlyE/H/7Yy9/&#10;B15ETqidmGWT/9qQE3FQ1ivPBtfawTnt0KB2Aly7yG0RlVxe1JXNmbrJxbo2td306CAQP6t6uDMb&#10;r9KOn9Ra2pyBftBQ0+KbFd+vnqu5dn2+Kwd5m7ZujUU5xThMmyJVS795XoCCdaZ3d+4PBx4eHmTI&#10;zTTx8OoV79+/lxbuGiCNulEh2kKFrvy0695q/+bDKDmz2w/1MKUMJFKW7ulOUvd73taNbBpnReIv&#10;9Wfk52UurbNWztLViAnMSYD2Ye2yd+selX4p2zNqu/daGZxRDNaxVMLRWIOisK4JZwzH/R6oZ9n6&#10;gNWW5Xruvp64eFSW3pwSEvPletPAplguV5IPvL67x7mBwQ6QRdId3UAZZAKecHRtSn7kcj1XVUP8&#10;Fs0lTb3Xa51b0gJhzlH4N2qgr68PDUFAc/4C3XldQ5DI+1okhBaVZKJZ7m5iKWMUWrfSv1BKwuhC&#10;0WK6KzFilcJqDSXhV8/z0zMf379HK4NVco6tUTt2u5FSQu2gP3zp82i+hzYKzlRDiWlSa2i9CYXB&#10;DXW4bDv4upIzN0FlM5M1Ly3dLNXObW1RsjUVKWReZdf1b6Yk9bfKpsnb6lZtRG4ruW57J14u+sbW&#10;37xPbuvHzXIsv/cSOf3We2g/2TbBC8Iv5456tteT0gPoDXztWsjBSOrFqAGj29kegrIOhwPHw6FP&#10;zLodxAwbcy+eldp4Vj9XTvU0wF5338whqfd+rqe8SWmgahfp5gbelkxrfxcpuntmWpqlTnev6JAi&#10;MqWCbglYGlq8uQe3j8YltQnjDTUqVWd4KLHy7/c79vvd5nLWMnQZJb1UyzLXwdFi91ZA9F7OLtEG&#10;N43spol5XliuM4ua0Vpxd3ffjxJpXpUWdFtS8V4OoW5CgqJUPwoVxdYO3SIKndwTOf1wu/YbDyUk&#10;civTdC/ZxNlaMAqsglKSzHCJAz5EhnFk2k8yUDyDUoK0rFZMTnH1C9EHlMrkEFiuF1RJxGXh48/v&#10;BbSnxMO04zovHKaRv3j7jpA8hYgP8O133/L77779jPNo2UWp3gMwTRNjtRCXlFmWhWmc5LiFavy5&#10;Xi/knHn16lWfgqV+e7/RrNzNSNRg1TA4mWWQcm20qiRtM+HUwSZScsQOBaWVWOYSXOxFUEYjjuo5&#10;oM2y27J+KWOVyqQebcN1u1VdKUqS7+8Pe0IdJRejSNAhbPMf28FFwzBAERObnCRm++BhX8fyicRW&#10;RzLmglI3gZZt0/beHb9W2VCR0nYiXuM3YqzqIFkATQAAIABJREFUzTwTvO/Bs2+68llwUxuCexEg&#10;bzbs7ff6l5/9nb7+a+C//af2vUqGduOa0hVPbd+/bSzbXnbjL9rfczOR6Qq/G9FaxAvRDFb65nf+&#10;L8LetMmyJLkOO7He5eV7uVV192zoWWwkwEgBZpTRTNS/l76CBggkSA00IGaamAXdteTylrvEpg/u&#10;HnFf9hBMs7Ku6sp6eZcID/fjx8+RtQbQkNnMmJ0wTfu+h7jsEVbSmKKBvWPpOuiQ6ToP7xxOeVtu&#10;aJSS6jNBEfJXgjxdufemxB8bl0i3QUrBtUSbA8DVHJh0dmJMUAXoPI8F5EyVkewF79H1PUlqTDPC&#10;usCoAt/zpLoCZz2FykitMHiHofewCgiRumwkthZRYsCu91izxvH0DKOB29s9qbVtNzbxDUhQt+v7&#10;K01P7z1ZB84L8TxWumBjXT0ZQohcb12TyLYnumQEBahqXhLFZahoOxWacoIzDl1HOAFKwaKa+I7R&#10;pnZeBAQtmXrqMVJ7MvBUpKhm932HaAi1zolSQekaQEnLVeFm3OHu9g5Hc8TpdAKYd7GuRNXW2mAY&#10;RppGtVSiLMtSKdiCp9UZHgGzOPO43tiE40yXCedybjyBnKEhdS4Ft3VZ+CSlWYzn5+fqt7Pd+HIY&#10;eLPRyihlA17zolTsa8rZ5gxAn07136SMjQRguYojUqOIr4p8aUoL6p9zzgzebtqSpdRssE6LbgJG&#10;BST5fYj9QKkYQqknfSWfReFSbAJPaen/NmCpcg06yu28rdDfYnbywuj66uurMbTgOnNtjYDN61Hb&#10;LJgD/SbgVB7Khk0qz0RrBc3ExpR1DZrSVnbWouv6OguULRHVoKRVm7CmFWGZ4DuLh8dH/PSnX8Mq&#10;h3kiQfCVge+nz58QUkDRIN6QJT2RT58/fJ9hKtqjpVBvPSwRYPOmYRzRnSe8Hl/J8s57jOOuRvhS&#10;ClKJSKLUhAQNDeLmSb85QhmqIcFTrwATaVLc4BpiDckzL4UiIhSnuIo5+or4EzmxYbRRQOYZDf7/&#10;QghLmVJr7z2gqVaP3FpFIWNrgYadI7bkOI6IiZzlZE5GpkBjJOxjHKnzNM8zUk7oXV/BU+8pAJPJ&#10;tLp61oLHSGdG9FppwStYDnYSXLflpKh6Xc5nyj42fy8er1uwumUEm2uQxZx58EyQ/NJmcLQxiEtE&#10;Tm8zgrZRKI1nXxRZ4MbA6sZGJpdALks35ZlYYgjwF1gKMW1K5rphtOayWPCnDG0k0ygk8wBWIecJ&#10;cGm3r8sCBRLsHoahev7EN1YFWpFOSN8P6Pseu/2eBZga1VywHKBAG1Cp0PUIYUXick8eEB2Wb8bu&#10;SxO90rp1FwX7qIGAcTjpklCgzAhZfw9bvMZbJaI12ICPqxbWBBKo5b2qP1+ySvksyS7l8Kdp6zfd&#10;FhnySTljniZkhfqCb3Y3vMhyHX2XkfFpnuGsw+PDA2IKVXuglEKBo5KruOXE7VqlSBBWtBNSjtAF&#10;yJmZdlrmYRJC2JwwhReOplQ4rAsPiDUVLUGki6JBoZgiSsqIxgCanlwqqZ6GNV02FsZqWKOxhhnP&#10;L5853SUquQjgyig7zcOAzYuoBiVqPlk7+M6TeVIOUBpIJUKB/DCqe/rKaS4dDkBp8osxBZRiEAOV&#10;jhIshmGgzbbxeQHALNJYF59kOoWzDQW51oazpEytUilX9Zu/L0iA3lqLSquVSFCaSwaxypCfaYyB&#10;yvSzl2VGymzHqZsYlJh5S2YlOqrSOWozVq5iOi1LuMZH5PfU9VNImaj0knXS5o9XA2pqA6rP00xr&#10;f2aQ2orTHtHppXsBFLqXTGpypLDfo5w3EgWynjSBkTI/s67sKABhiH4/q9l273znGS9h5rYqyHFF&#10;xLUOioht5ZSxrIGfn0FRmd0fDXWZspDwMpQuGIYOX7x/h3eP93h+esZ5esF0mfH86QkpJTy+u8Wn&#10;z59hvcN44+E6B2s0af1sL3pZVt7EGZNS6PqOW3pskMOmMtLRKLpUKrcx1PHwnefBHBKXEc1HefGN&#10;QKN5fNni5SXUOQzP1ohy81ugKITQvFv4oeeUcJku/HuRo9cwmiZOGwswI8Y2S7EdeNouQMVAVswJ&#10;0/MzTsdT7ZtbZ5GWBBGVlXkFQNB1Pu3WFZMCdvYGXefgu474AUZz8KMMaXdDE4rih2qYAFdQ2omR&#10;r0e6l3XFMs+1owP+d5L+1z6/1pt7bSQvyQq24+AV6+HDQ8BXzcGJmLcKxihavDlRoFaF5l54TkUJ&#10;UlqkdE01yFBJvNZAV7h8qqDs5pesFzG7Tpl8hKTD5ayDNRYxFS4LWbbREn5Gg5a0VokINWKZ+YBJ&#10;JMicYoSxropwSxdtmuc6Rb0sC2VeMSAlV1XK5nlGjHSPW6xFhKu2Q3z09yQIZK2DMQEqXgPr2/e9&#10;DR5WZC2AGlQbxSDX+1ZMdMtQWNaAmM/IKSKFAKMVvHOAwmZYsMMaEgCDYeixP+zgnEYIM+Z5wjJP&#10;mOczlNI063QzAIawkr73JAFa1J9u1Uov2LKGgHWk6jXNVM/LOLVgF7IoDdsJiEaD8CiAhhjLRt0u&#10;FPkSMFVz/1wk86AoEKCgtsACApVVMaJcLhX/yCkToI0Njb40TUlRjBKE2/JUonRrJMjNy4J1Xqqe&#10;q1a6mmhrrfH09IQUI/aHQ114OdMU8BpWQCvstca60oCU+HbUtjR3OK7o/pvNVEqBzBlq7nYVBmLL&#10;RglLLBqV1jA5V76H1qRnUXJG0ZLJ6Vrnb9Po7YLtvIfnyWqjNZZ1vQJ6N5U7BU3OTmkUQbx6qESt&#10;3iiaOCB10ZcGcNZ0vBQe9KNMQIDoUmgYz9u1BjIRyZG2JUereh+loL6PcRxxd3/HivoGIpIjCl/i&#10;2SLvQ8BMGjILXIbppvGhNY/Ye5o9KbkefCG2jlTtxIHwIKEBWGehg2IqfmySj9W067rjJGuiGmWv&#10;M83WFOJlZQAWzPFA4cyTBuNKitiNA7Q2iCFQO915wBosyxHLckFOAWGd8fL6jOPpBSFcYKzC4XaH&#10;l9dXrEvAbtdhWiac5zO0LRhvOhz2h/8xz0MpmojIqSDHzRTfmxpaTg8ZwOq6Dt71WOeAuCakSM5l&#10;VjsU1qxEphYVMS4TSgacoZoyxw1wBM309QIw74NOZxaeZbQ8pSavprVhCnms8wRSdysAWeUqXBRC&#10;ZADx+r6NMoCxSDrUlxdLbKkvK5rn0lrOcvK07gIZYJ1OJ2j266ggIH/vzKfc1qJCThgFwCgFxYtQ&#10;OiuF036xIbTGwPc9Bh6FX+a53qsswpyJQt91XR3uKqUwMYw2jXeO3PZATGNniYRGxuQB8zqTKBJ/&#10;1la3U1LqLfBNzyWwBB61S6d5omDiXLVhlOCITVklZda6Nj2V4CPjPCsD3ZlFsTWUKtCWOnTU0qVn&#10;SNKBO+z3e7w8v5CoUaFOlma8rMYeHrYk8y5qceYsA58K02XC6+srmVChwDJzdlkXUrJjjtGfAle3&#10;+AUB6ZSBxoQ6x2N41ELWhjxDkZ5shzErhVU5NSp9ci6AasJd9N4J48ol13XmOk9C1SnCaAVnDWJc&#10;8e23f8B//+1vcD6dSIArUdm4vxmhrUY/Ojy+v6/JxP5tt0VYnHI6pEhiMEprmI0kIAFCEhWFqkuT&#10;fdZYnmtonAvxQJUHSSGVWmjSdjVsyUBDcaCuB+hASTw7IfMCQiKiBmczcnKugykZeSmIawDhrBKI&#10;FIcjA60MShbSzqbroRRU1tDaAhawVuY4CrLKNOdTCtYQQe/FIMaMmYWRQ0gg60aSXwwxo0ykTVpS&#10;2fzsghgypjTzz5W2nAIKKZTnkmEYW6mSBQyUZh4wlNNaRvtjpD6/Ngbn04meGeMP29KFj7TqVfo2&#10;GOScodmdfVkWpNJAxW2p19J0Da2anoi02EvOXLd30BqYZlfVzLZliuzh7dpbl4WEi3kKlrp9fbWH&#10;9N5z6SQZHDBNtMm8X1GKwm6kgHo+nVlYyeNyIc0VA0AsOq2jjGBZqZMYI6nUCw2AOmytw4fCDFSr&#10;0XWkGpZirOWOEN0EV6FkRNcATqLHjI2pUtfmNtuQFr/mALntRtaDHIobCSIXSnsDYFKZBcMJFFSl&#10;Nb3MM9Z5gjMFu92I28MeGgq3hz08VxklZZ4oX/D8+oK7+3v8/Bc/x7cfP+B3v/8djH1Ttqwbp245&#10;keQrrOsVuFkBmdqnbqpFEmk57tZypeSWngm5Zst2lC0uTDtphSUW8mntO1RXNnnYMixG97HyT0Yd&#10;fKsPXEg+qrWDt6VETAmOux/yebIhpI+fYqopZoyRJAtANHtAsXjPRqu1AKUB9PQsUqrG3M46aGgK&#10;LIoCWU48Sl0AhVBLo7dlBqXCtJnkxBrHsRokiY1EASr7tD43/q/mkxhA9YoVYHVlh7I2gs8+wolQ&#10;eWocmCqGQ6+R7CFpAIwCvvcWfdddk89kEnoTlKSNvIbWGm6s3DYjIllgAWrrW7p2pCujkPOJtU8N&#10;LpdLFdqu3SuAtS84c2Qej5Q3dG2A49LGGFKXK0Xc9TSUBoahR4zcAQKV1pnXrLx/oy0KWJCp9whp&#10;5QnjVPVQa99bUQdM9IT73lWOU4GwS9n4m7OdYdwBAGbmExUOIJpdsfp+gCoZISzImTpkzmu8e7xH&#10;zrSGH9/dQ+tHfPr4CYfbW3z9Z39GNIAQsL+9xel8gnMGv/zlL6hk3gaPyMpNZuM30Q8Dht2ujX5v&#10;SC1yYWCC07KspEAFQsdpApQ+h04QVO/Nt2PXhb+3TiPyopFjqfI+YuJFv/m3qWUPW06JfL39//KS&#10;JcBdA4crZDpThsmUUnUEu2VOLXBJnSuTnkpLi7UxNkMMXBPnq2vaAphvv9YQgTUgJQuXXSuLBPDk&#10;DSUmSOu6EvbQ91f3L9cZNoeD/D+tNdRmMwNoHqeSZYC9c7gs1LJhlQSQBCBDW/ZaNZqzq8DErsIt&#10;8q4GAuccEqfm2ysVVqZwOgT3oJH4qYKGsrG1IjxISSNSJnO1eP4uLFWZKn2bujcWSltmjTZimwKA&#10;TXeDpAmk/cttfOs2M0MK+z3pfpK+KZELKesILLFIersxZViea7LWgvXngMrcbWtr+0yo3asqwzgV&#10;ZrBqAwPNQCx5/pTMATRnopyDPGiV1sgxAHx9ne8w9LQvP378iJIz3t3f43DYY+w8hq5D33sc9je4&#10;TBOmyxmvx1f4rsMPfvBDdEP/fczDOVcHroylFGYcR7yypeK2ppWTXHGL7Xw+AWVXwVO1UQyTEf6U&#10;VMUiZHNFdqm3zsIZV+UKa3AA155QV5oa9e/fBAZRqKZ1wCk2g7wFpXZF6imk2aYhryw3SJRl5xzP&#10;YGioVV0Fsi32I6miMFW3vXMh0M3zUnEPAgMtEgck4S/k7XXz6ZNzRoioJ20VeEnkW3rmd0KMyVIB&#10;6zpVrDWh7WiksZoVFqprZWPJMKAAtI4nLJc1cYBgMhe2jm4KMRJgqXXDpcBDeOIDLIFOMgkBrWMQ&#10;3Gvjq8pdH8F2VmbZEkOSqO5uddRCRqOBo1D3RYE6DAGpylyC25iyfqh7M2AYRp4JIsFnIZ4BhK0t&#10;y4LLRDIKQpSTdi1AAP/hcIDSCq+vr+R/ohXjJRkw0uoldiic4qzOoOjGniXAl7NObg5IZi7vkZa8&#10;rEMq2a1RcK7jEQ3KOmLMQKGJclmXWhW2xjBVSW5dAl6eXxF/EHEzDkiJFO60Uogp4Hh8QQwR5+mM&#10;kCJ2ux3uHx5xONzi5fX4fSWxrh+I4AQFo9l2UFvENUOBvDLMGqi250WhErVB5zmg86kuoMr+YzVt&#10;8WoVCwTvPT8UAk0Nn1pgkBMJlTFIAZnFjqWNqdXVSS4lTa0LdSNeFd70Igp8ZVrFRJwY2pyHlDPG&#10;0Lh67YSk66BGdgzcTubNKYFNazEx/n6JRupaojFC9ykWiobV57f3tr3HnBJWHhmX5yiaHFqRGhyp&#10;oFHpJECoqMTXMo2zi8K/V7x5oUQ2snnf0NgCXwNvUPkca0wFHGtgp4Mczjk2YSJGsVxDZYuCMh1R&#10;nANnG13fV23bnHOVPtRao/MewXvmwAhYzR6tBYBlNTht0PPAYuF2uuIWFnGaPDqWIMTa8Azp3DlW&#10;cL9cLrhcLpTx5IY9aU0cmFwKVBbSW4KFZS5NE6VWSrRe2trZdtcAQIOlPHmtSrkeYoBmAeQQA0rM&#10;zIshoPia5s8lIONrVBWQ8wFNogvGonG5nPDp0xOc9Xj/8B7Pz0/4dPqE/W5Ed9iTJEIEhr7H/UCa&#10;H58/fsKHDx/x61//+u1gHHDY30Ebstzb72+x2424TAuMdShqQUqFuyfEcqM2nqnB4vX1yGI8LK4D&#10;IOUIozS8tSjlOp2ikEVzpJk1TwHqOkiwqQZTDMTJ3IrhzsoWC5EFXnkMHEBM1nUGYMt9oE2uK5cD&#10;kTdLzBUZN9ZAx4adbGtU+XdUfmio1EokW3VRiLn7FjTWWkRvmiy/3Js1pKYeuTwsHIRKac8h6oih&#10;H2CMpR6+pSCZYsIwjNWXdre7YWxmqRsXQD3tK37CWYtkVimxBmtssxrUhgWRyrZjHSUTKMyIvwQi&#10;5zwBcIVG2IOYX4dQpRsVwN2PNgyYc66tX+q6rIjxldYEb6hrpqamwGss+wUZdH7A7eEW/dCzupdD&#10;CC1jTZwxS8ZKXUPC8bQhESnnPLm7zQuUAndZWqmeCymM5ZxrO77zHaxzMNoxdubgnIbmP4cpoCmz&#10;pXYgmmZJIdl2KYW9l3PVJy0xMf+aBK/oftA6ktZA89osmdvWkbR6Ct+vMxZJaSyXGWFe4X2Hw2EP&#10;7y3uDgfc7m/Q9z2eX15w6HvsD/f467/+G/zHv/kbWOfw8vJ6HTxCSDgezxUMTbHg+fmI82UiYWJl&#10;20XyA4TcBHjwJ4mJE51C1hJo03cdfOexLjMvFqIjk56AtKwSlPYsnadq6yrnTKlWEoZphte0GKBQ&#10;T/TIszLUFGldFgFTK9Yi0X8DLHV9x4ubrPc659H5Hp3v4V2HZeaHXwqGfqw4Rt+P2O2oVFuXiDmt&#10;6Iceh8MdiqLrFccwbHADAqVbqqo1qZgbS9aekv0FTZoLdRFlOqOICOfgXIe+HzBNC3UAOJCkSJmi&#10;goa1HqQ1euZTTt7b9cyHMaapd0MjhoxlIZ+RzT/B1lIRAAqfqM45wIBZleTNIycwed5SYFoZfJcv&#10;ywrmWqmrLovIHDjnsc4XLPNauyxiokXJEQdo69ionbKmYTfgcHvA0A/V1JwU1g3WEJFOJyzLSrov&#10;rOXS9V11iaPA18EY6RwS1ZzeqUaMFPioDRo4iygV0zHaVq6TqLSLqn5istfWgqIFwYZHye/rf4V8&#10;BiCXFlwS/wKD1HQklcpDSSEghUS9SaWRcoF1HcZhB0DB+w53hz1IYS/g2+++wzgO+PTxE8bdAVo5&#10;XM4XOG1xe3uPh4f3bxim64yUVmhFN33hiCqq5rIRCfkWJB9QLCTivUdc1+q1qrWqAJoQc0S8WGnF&#10;+ABTmxXdrGXyToyNVyGLWx6anDb1vxxgpP9PEmyNsi3ljQSL6ibOGIZwVQr37wHPfrkaQpmWToV0&#10;LURtzVS197q3WB19gjKbk0qpWuaIIHAtA/h6JEvSTCrynqQLY6QOFxGKOCXVBlpbGONwe7jH88sL&#10;liVgHBxSLDgdL1hm+jfjGEhZq2isS9yYCKWqSu+cQwwJ1vjGyylADBk5KxjvUFRCWCNKBjpPbE8y&#10;i2apxpGc7krOCHGFNQ5KGSzLCpoKLjDaYpomLMuCcRjoIODySk5c4f4YLUFlBpSGNoC2lI4TbhaR&#10;S6rlF5G3uBSSmSaI6C91w2KIyNZjXQKwBARHAXccqVz3zuF8pgzCGgNvLZy2AEth5kBDZTnS4QPT&#10;WLg0oo8KYGpFJMGwLigdad3My1pNsreapiL03GanWgn4FvxWWkMrKc+bl09MqcpUlixqZAm5NKkG&#10;ObzWEGEVsD8cSJvDOsagVnz3L9/ij3/8PX74ox/ieDpiXiJyUbi9vcV/+D//A4rSmOb1beYRWB6w&#10;x+l0xvF4xDD0GHc3rI7FyC+DLlIfq6zYQMjDaoUYVuQkIrctrac2L4npKt3KDNl0cuNGN6Mc2fDS&#10;wi2lAaCIjbWYWGEqxkhG0FnmXFRry0qE103Lg+ZmyLJAxHmdc7DaQgGVJSn6qHJKSFtX2tRSboiq&#10;eggrEAGtSUsTVyWSqULQEhQl6MliqEAavfH2S1LZ3HAU6xzu7u7x8vKCaZp5tkPqaSDGDK1TVRJ/&#10;i6GIydQ8z8S6dIZV2yz2+wPO04RY/vRiLgX1/qjG1zRhlCmIzsuCy3mC85Y2bGHgWwy4+L1Q1kld&#10;CMfetrvdDaiEfaZ3Z7g9qcDrh5maJaPrSNF+CQEoEdZ6fH76DKU1bm/v8fTyjHle0Xcj+mFHa91R&#10;oKTyWuN8vGCZFsjwAzkUrrjZ7XC4GfHy8oKcCywMlDeIiQLW0PV4XV5pljMrEDxEz5YcGB1JHIaM&#10;yzTVEYSEDGVMVY/X1sLy1HbJhAXpkiC0SRmglOcAxltSIUX0kIL0nDg7FKxQ0dyU0mxdytBALoA2&#10;UGy1eTq+YLqc8fnTR4y7Hb74wQ9wc7gDisLpfIHvHL744kv84V++xTSd3wzGKaEsU5spRqo7R62g&#10;+QVnjvhydBawUKumLW4kQzGkLaBNU0gKCw1tpZxgsmGC0DUlm0hCVB8bYxBLqhRrAV/pZCpImmvx&#10;AiQ0MIuTkitty7JJ94yW6cwWNMVdq7Yva5dIbAw5jVSN/yA+MGQVIYZYugaiwiPQFBg3wBhnWrXd&#10;m2lkXxTLQrC11VhbjMxxkJ/H278yVSUgaaPxxZdfQBuNy3TB5TLzOxO8RTZ9kWVVuTBaawx9j74f&#10;+XlRoFtY25bKJi4dWYZPPjOyz2oMpt5TKBlqnuGcBVRPJ24hYzGZ3qZWbJPwA9B0ZLqOzLImYqYS&#10;BpaxLKQlqpQMDmZo3XEGGLCGCK0thqHH5XJB1w0ooGHMvh/Qd33NoqXbM1uLy3QhTCZzoMqFZChz&#10;hi7UQMp8uhuQxyy4jC+sLGZZNiKmBM3A8jjuYIxDjBOY6oMECppGax5c48OSeTKS9WaAOjYpIeSE&#10;QnFAQjdl2Jp+H2OAMUSRiJkz/84DikhtyBFhmWmvGo3z6YIPnz/itFzwOl+gjIIfB/xk/zOokuCt&#10;x92/+XP8+j/9Hb797lt8/bOfM64TaYZoGzycdwhhwflyYiDL1vrUOsu9+1gBTM2RTECwnDN02dTR&#10;xgDYqCIpbG67nWJ5c6JFBsIyt/mkzBMFaWGh5lKgsziyt9Qf9C6pd15QR9oh07McQTSzVKkLI0NG&#10;0oJVUJo1PyE2FKFmD2tYEBOJBnln4B1thBAWzPMZAJCsQz8OnK1IB0bVdFKyjja4J2CumCGnKvoj&#10;JZcEP6Wkk0TB43K+MBhI7yEy50NmeUTQRrKw+g74fmIIpNje9zTX4h0AhRDos5d1QWARppSobs6l&#10;QDOYS1ouAZHtI6RzQgzIwnW4rgGr63t2ZCOc4zKdW3kYSOd1nmbM84zLZcK6rHCdhzUWl/WC8/kM&#10;0jm1TFNHnaeKTPpKNmEcx5qJ7fd7vD6/wnsi1Ml6mmYSO9ZGY57mShijwQBmvXKLV5ijGuxgGCm7&#10;pfeXGbeicjbljKI0XNfhcDggZ5ALvXM8IMhljwYr9TGfJbA52QYiqJ1EgEY8CqA2p6FSmiQJuTQu&#10;WYh1PD9kFKw3UEUh54AUyXXRWIuX4wnnC5WRd4dbsmLwHuPtAVYVqMsLvC7487/4Czz8/Bf48M+/&#10;A56esK5v7SY55YmBhs6MLWzX13OpUQDVBI6pjicbg5wpY8FGRq0UJl0pBTvY2nVQeDve3TIEUQoj&#10;f1bL3YFCcveJNrEg6/QQqTbWXIoYkPq3pG8UWMCgY0LiskAGnJSyXBO3zgNpmjJqX20IWwt3XRf2&#10;fzVVh6QU8nOlWtnWkertjIKzZNxEwKaum5s6CwYpMfW+tt3e1LrSIeJ2dMqC7BNGFULAZbog/jbi&#10;6fmJrQU2bUPdBs8k2At5rOMSlCZGaaBMK4XpfME8T0is4VCQKnBIGLBCKjQqrgx4vIImbo01sM5A&#10;adR7RQG8cxh3Ozhn4ELANF/q9Uin7Xw+o+toGFNKOwmKyzxXrRQpiY2xVcEtJ/oskUUkCrmr4OFq&#10;V8iMyLoGLCsZlq/rSuuetUnA6b9kfQCLHjFjViuFVGK9PjnItjM+mbVwoHLF9yrRsL5XdstLmTVo&#10;MnVMZBhRcDEJIJvDVrp8nH5sWt+Nj6S1QUbTRJlDQior9vs9bnY7vLy84O//8zO+/PJLHA57fPHw&#10;gP72Fsp7fP7D76Fyws17AkjX6YLT6YgPHz68tV5gs5su4Xg8okBhf9jj4eEBnz9/rheqOfeyxiCV&#10;ay9Py4QrSW3neYbRZPhM5Bx6MfKgS2kos9aa2XEFmsf15XupR80jyKoBQlQ2az4rtgFNRtspuudC&#10;9n4lF5isa78fChwU6Q9VSVtTCiq2myk27dbgA8vwE5AZWHZAK41hGNCxrYTvPIUwVdANXQUolzCj&#10;Ux6mGA5waICpBkTUQ4IW4Qm0NCQQ5lygIrDbjbjZ7fDhw4cqoSgZiNEaSaQOS+vqSAtQApJlxbiS&#10;aSq38wW3t7dwg8cwjrgsEwIHSF1B4gZ4F63hO+qmOGfrEJb3RKsWzVRnXc2yOu9hLB0CEmDr+uAA&#10;H2W2ilu4MUWSgMwZRl23vSXb3e1GWEPfV1Bq92ieZyxMTy+chVnr+MTmTM5ZxJVKA2UMigKKUoBR&#10;bFHJlqjYsIOVCDXx+uWBvL7vCUt4fcVlmpomRya1OqMNkhI/WTZl1ULRzzBM+VfSOdycI6UUbI8W&#10;qgBk5oi7j4UwQuGZLKlp16QUsa4X3Nzc4e6OaedKYxwG7Pd73N3fw+WEeJyxzjOstTh9/Ijv/vl3&#10;eH19rTIcbwbjUtXzoNrUoesdTucTjsdXXKYzYiBHrVJo01nnATQrxaJkyjJXo5/bu1tcLpTOl1yw&#10;LmtT604N75DoXbismNkKzzmHvObG81Djk8kGAAAgAElEQVQaoYTKlhQAE9yS1YmYh1d/J/coKDyn&#10;mZqNgWgRb1JDiLgyE7ZSm/WRFxwCOW6JcI8MWHlxXDeaAdeCriNbinkhO0NjNHQyVwumgLQ+UiH8&#10;I3ImIwvVsIlQPbhUweVyws1+hxBXaA101kFBoescd6BIWhLKVJxHOARyL+Jel1JG56ndSfwRh2Ec&#10;4Y4vWDnjU9wVQGHLTgaMJbMgYlHAsswYhh5KUStTNFcSW1vmnKlzsYaagcaQYDjtly8KFgkCH9Om&#10;J9KXqIoBpc0zcbfKFmK27m4sZNbDOQNRlSNf3YEId95jd7NDShFPT8+M/1D5KmAmFO2PmeUelea2&#10;qG2zMLK+RH5Cs8fQMs+kC5JSm67mw6K14Fs7fAtI12bAJthzROHzTtWAKNm2XIdSBt538M7iVJhH&#10;xId8Ugqn4xEP93cYhxH/x7//9/jZX/0V3G4ElEP+8C/4h7//T5inCePNAdOHj5jZs8k5h6+++ur7&#10;GqalEMWZlKoMa1vSaSESfkoL2NXSQq3JyKlE8sgEtxpjpNo7rAHCySBFJA4UsalHA8BWMVomMCXo&#10;0NNDG7FXZEzjva+nf+eIrzGvM/phqCexpJHLQmSfXIWVNZYlMqHJVTKV0wbH0wvOlyPu7++ZMLWi&#10;73uEsCCGFZ332O0G9P3A1OSJWrMoGBxt9H7o68+NjBURSEibyvut9klBzrG2tYugaxIrNptKTr3P&#10;n5+w293Qprak2zDzWH4T20lIERXw3Kgh1sUXQ4CCxn6/x253A1KJo7Z7fVeQjoqBKqgkJ+lEtQ0f&#10;qoWjVhohBVzOl9o6XAMPWMa1Dvt55zGliTc3MyE1na9ES+fpaWOQQe+IMk8qoWOKsM5iXhfM0wrn&#10;PDIfIM8vL6Q5azQzUSMAA+cMfGehdEHfe6RkYI1mwWzK8IxVsJbMqaVTSJu6zW3J0J5MiOecWXaS&#10;8R6mKBAuFBByREEjKiYGzAkr2WJvTV1NMEJ+ZQCIoQuAmwbXwtNGUYbp+EArDLZ777AsDtlaTDNR&#10;0d+/f48vfvRjnL/9I8KyACnhdDzi22+/Jd9ia3F/dw9tLZZ1xcvrCTf7m7d2k4GBKI9h6AEorNNM&#10;D0UTsk03WfjGSDqQLsogpQBVQGlwsRiGAaW0WQrppBCwJErmzDLkLEGU00lpWlqpEeJlq51gECQ3&#10;1zMBSOuF/VILjafnVPEE6hAAKIV68DzkRHYBqBYS426EUhrn4xFWNf3NGESpfAEUaZX6zmMcxkpA&#10;mr1jcyO6xy1oKGzNlORZeQ6SpZpQS90r30OeM6ifUaeR0wZo5ixvnue2eLms6LqOa3lZpIxvxACT&#10;uVQ0LCjD2U0VPtKkbkZkKdJezYVMzjMHub7voGKBV8SByCljmkh9qu88xr6H1grLQpJ+MUXM04xh&#10;GLCuK+ZlgbM0S+O9QwyRhZmERUuuZIJnWJZ1oHgqCmntNJZnNk0TpmmBMRbzPKEU4PnplbgmDKZK&#10;wJJBwcQZAWXOpYHwpRlp02keaa7GuCpDaazhDIMyKtf13KKeoTRlJMMwYJ6XCvbTrE4jhgEFYlMq&#10;IkYAagYPXFuU0JqiKJIpepBKcGbcSZFSncxLFUtZmjPUBlecRdXmgFL4wzff4Nf/369wPB3RW4ef&#10;/PhH+PGPfozDYY/d/hb9zQ1yyvjw3QfElKljtg0eMreB0roO269ydQpe/dUG4GvpMEXlqxYLimCt&#10;AgoWbCKqAENNkDWxCTZFzlZXKiWj9U3jg0x0FLzv0TNnI4YIjUQ9+KKgiwaKgtWOZmxg4PsOVht0&#10;rkfX9VjnFaoU6MKDWezNS/YJGcsywzpHqXaK0FHXdHKZZ7KdNAa+6wFFplVhCYiBhJCMtWQmBMAa&#10;hzkvxDUoJFknLmgCSgPyvNh9XRk+nZn8xGWk4cyw7/neY8IcA4AIrbGh8lOrVzzKHfNCGusVpB6n&#10;NPYlYQ4z9EL/hijZqeIZfd9jPk8IOaAE+oyuJ8zHSAlhLbS2WNdADM5lZpDYE4EpcsA1hmUNWHdi&#10;XWpmJMpiiUtV2rwE4gKoJarofwBNVlNava7zKIqCrbYGrvPoBppAfnl5wRJIQHkNAZ4lOOd1QUgJ&#10;/W6A7RzC0uwtSQ6xtZq3SnnyZYzFwHKcKSYaq0gGUK1MJgzv+nOBlm1v2dKSsRBG0oBccKZWu2lM&#10;IospQa3UBHGG1pxIejoHnM9nvL6+4FPPJtdG4/Fwi7/4y79EnieksOJ0OuF0ueDp6QUvLy/oxhGX&#10;6Y2GqUw5Wh5MUiC/y8xEJPEKkUhM/6bUF7ssCzrbVfDNe495uX6gWgFgAZttqttSclFIau3Lt8HF&#10;sZm2nB4CqG0HyVoLdPMrS1qHmt7R9+N737uNjW8XBAFY32f+YfPvM9fW8jNzKpURKJmE/ImEc9DK&#10;FELqoKDbZCTrYtDJyEOHlZ4sGqrkgau14g7PWnkZ9VnmQhRyRaeXRuvipMjSgbzwAhs9Je4ACOP3&#10;7cERmAG7ZctabWA8rQWqkzscj0esC8/9WGISr2Gttoq8VTiQyeQuK8Al8cctFYAFwD49GTEE8tb1&#10;HlNaiUnK8zHOOUzTjByI+zCONFLgved7LDXIEGbRgEa6dot1NTDaIekIZ0mbhKaH2xpyziHIAbw5&#10;RGkOq3GEJPBty9CmyKdrV4oAX10JldSR2UhSCM6PhgUZYxkrpH3pnUOMRLdQyFCFiIPn8xnv3h1w&#10;c7OD9x3ePb7DDXsUff2jHyFcLojrQubuy4zD4Q6/+vYf4D35Iv/1X//HPwGYxggTArq+pz56JnPe&#10;ruvQ9R46KPT9WBfKElaWmuvZGpHaWYFVtMG1PZToZ2RoBR4cYoaqbu3JXAo1SLRkMm2DymaVOYUU&#10;U6U6Vz1QI4Qng3VdWCsyV+BRSiUwP0F1lO7Oywx9ps2xzAvRkr1FXpsRlDYywUhmUvO84Ph63Jw4&#10;NPa95hXlUliwhZ6TZC80AKdZH8RUXRMxnyps5i2Eji0blMSXCs9asEdraRqxkoJKRrdZwvUzlNoG&#10;6u+3gyEB7S3g8q98fZ91KnNDjZuyndOQ9yPBKBfqQFxDMdv2pGKFuc0hUH8cBfIUMxuGkVhRDAE5&#10;JgzDgN040MhEsmzBWXA5L0B5qQDqMgdoZYXcA892mEY7ABo5SRej8BChB5CRNmRDwvCY8ZwSTdqy&#10;6rrWmie8OTgyYArujqQs4G8rKbatX3l2OmvEsILGtYlLQljHdcZfxZmNgYWpgUUyky+//BIpL5QN&#10;dh1iDLjZ76GUwn/9L/8VP/zBV3j38IBlWfH+xz/Bxz/+EY8Pj3h494jn1yOA8jZ48KRjKVUI1jkH&#10;zUpVopPpHTnFOeeQzrkK+JQsNVp7AAUFYQ1tY+Oali0PXViOhVebpNFXvW0AKueqqi4bL0SqXcWE&#10;e17mKyxAKZFjK+g7AnmXN5qiM5cbxNdYoFSBUwalUGuQjJ3ovvvB87IteD29QGvF+hNUc3rW65DT&#10;RE52UVsTO8m+N3VxiFK2WFsYa7CouT4PCV4KCsmmOgJPIBsNCmbmqygeyKJFKpwDFjHWwoSlupgy&#10;Hi5ZQFwE54myfblcSMshLsT+VOyOx+vhcrnU1mkjgTXPHBstgmYCYVE10KOgkrVELGgb0MQ1rb77&#10;THoY1IqnJ39dJpcaFMXasQYW/szrLHEz1PenMkj5VxLA8EbCkTEH+uPb7HOT4WnZR5u/vyL7iQ6w&#10;WFm0Tp4SldLNHqh/zwxrIEMZAcbaf5VcVpGgbVm6UdTtMtZlwfnyjA/e4Xw+QylVxbNPpxPu7x9w&#10;uD3AaAX9+Aj14QN85/H8/IyX1yN+8YtfvC1bSJdRTm8hN4mFXT8MOJ3PTL0tDHCxjiWPx5dEmUfK&#10;qU7O5kzS+dTbbsFAXNTk4aQYYX1XT9wtJkLBgzRThZRVR+GFa8IveZ4XGBYdbspV9DPGcWSX9Utd&#10;RCEGCNItupE5pirEW3KunwMQHtB1HbFvlyY4LMLL3c2OeC2wHLRaW1juJSbxWyU+SfGUmaUU+b50&#10;BTN5uSKb1tWgVmVj5abMMxEo6NFTSzjGq0xDNlzh07pkejdOy/QyfSal83RiWmMxDiPmMIOsFAqs&#10;JXbo5VKwrjM0yJaB9CPAa4ha+QVMzFqJ+JVigHUWu3GHoe/wyqm43gDmEkwFaA4xAElx2m8ag5ln&#10;oKhLT2vt5maHsBLIHkKEc7GS+WiDsThzSrDW1I6h0gbIBKhLhhq5NUsgLP0yiiUB1pUHRlE/I8bA&#10;LXfiFSHxUJ5kgdxOvYo1Uubm/L1A0b5ahrjlfDDMxoH/T/8zyTbb+8fmeq7BV/kQuf+W/RiO08K3&#10;Sd8HTFMuIPFeW080ekCmIvHU499E7sTaAoXMd2NYoDWBUIZHzIFmNESnQK6pnTiRlQzEnDD0uoKp&#10;bTIwV46C4nq+UoZFxJa9Rqx11bVMakjhMAD0UMLKmYrRFaAjr1kwd8SixFQVl1KM9cWuy0L1ddc1&#10;ScVClOuV5fHl1LfOckCQ53VteyBDd0Sco5cYI2mXZp3rmLc8B22I+SrdJjmthIq+LAurn1ku1SKf&#10;QAViNSjYBxS/h9Ja5dJVEtFcrRWJ8nQGl/WCeZ6pQxFlBoUsD6fTmUYReLhYFwJXSZeEtEhipPsg&#10;O0QH33nqFsjcjiJpQDGTVhuiWAwRyrYDQha+yBgkRYEACuQFZKeKjczzDO97eh45oyiFrOln7W4P&#10;6HwHpYD8ueDz0xMsKNgvIWCNASZo+KHHeZ6whhXeKATupqSU0I8d+r6Dc9I1kxJcQzIeBbCtBDnw&#10;KZarFAX+lqm0LLDu/81hm0uuJDMqBU2VpMzlT2RQhfaLRhMl0rJvATw+PMIYQ768Bfjbv/1bzPOE&#10;H335JZVsNzfA/Tv85//7/0KcJyxrwOHQTL+vgoe2DsoEnJcFbhhQtMbpcsHN7S2l7RLB+aZiWJBT&#10;wDCOSHGF0RpzWDAMGtYaLAuh3Pv9nsgyLFGfYoHRjoe+AGc9UDSU4w4Dg0VpQ5AxXCNvh9ZSTFCW&#10;9FLFV1dAuKyaRoWcCqWUCopZayBM1JSo9VgKqqUBVIKReQF+MXQKkgWCZb2JQ98DAB4fHwEAHz9+&#10;rAZKzvegNlyqGxP80iWYygkrG6WWWqX93JwzVOY2MAN0wuwE2I83UDY2DAPu7+5xPp8pEynpqmkm&#10;bXIoBWMVVCY5Q3p+BuMw4u72DpfpQnM2JSJmVri3FhBWLU8iO+dwTAl6Q8QDgOx9dSAEgBAKOw3S&#10;9cQYEUKuuh5CXiKNCs4uV2qTl1JYwOhtCo96ugIKl8sFxlhM8wRR2DeaDLrG3Q7TdEEBYVoLFuz3&#10;B+xGas/LYbDwAGDXsQGaNi17kBbu5n0p1fMQn8fp1ASQtDQVQhOPsuxrtFYt21z1YrdBYnuPUu42&#10;ykGukg5at65l4UzWVFIhKjdEgorWGqaIwHaE70Z461jyYYVzFjl79B05Ix6/+w77uy9xuLmBGgf8&#10;t9/8Fl988QWM9fjhn/3kTfDQ5oPvOkplWVEqZUKyZYEB4AjbXqRj9tyyTkS1VtK7jhVHSJlvThkG&#10;h8DMTsAYXzOVrXepZDiSzkoWgyIlQiLdU+vQ+Y567pZoxadlgvEO1nkYA5wutAhfjs94//49+t7j&#10;dHqFZvwkBhLKrXqf3Cr82c9/huPrK16PRxwOB5SScbkQbTjniPuH9xB/03VdyJCb0fV1WdF1hvx8&#10;la7YjIztkx7GWl9sTqRk5b3HPM9QioWO0TKoBnoCWpOsv3HCPCUOifO+amnIAyMxZwUUA+MM40AG&#10;pZDmxMDEwMfHB7x//w6fPj8BhbCg0+WIeaEBM8edgHUNWNdQg7aQpWog0DSSMPCMzOWykIAOD9HJ&#10;dObKQ3nG0qAWWR+QbqnRhnhEoosKwmlUUnX95JRZ24MyrWVZcDqdSFukIz0UIRJOEznzhUBG5efz&#10;CTc3u3rtznvM81LfB62Nzcg884NEHV/4ItsBtir7oABAsX3JWvVYqtFVSXVvKK0qVFAyjTMAXNan&#10;DYZSWtexBk80LhRp4PBQKWcxJFURK7lNIAEohdfjEe8fH+G8x+l0xr/7d/87lAK++fU/4nK54P4v&#10;/y3yd/8daV1gjcVPf/pTDP2Av/v7v0fM+a3d5Oy2xjVCrb1cLuj6/orsJTfhrIXzHpnTdaUc5LQV&#10;SreUKPIQEr9wCQzWWB5I0jWwyEbZRkuAe9cl1lImxVQ3oIeHM9TyE3XvmJuIbClCSx4ROMUnPEJM&#10;lBOzMSO6nkRt5nnGymXKfr8HSsEzly85E/BE/5ZP0dKuvR96diWjZyKEMMIpNtPJWsP7DssycwAh&#10;zAhiu11LPqCCg7oAKWNZF+wPO4h+SU4Zry9Hsh2MoU4aawWe3BTpAamXC1IKdCpai+eXz/hv//SP&#10;PAsyY5rImOpm2BF7NrMnTiSjKBQqXWWmAwB6R5qqu36AKsBuHJFyQVEk/W+trRabMUb0nUfXDZXy&#10;TziPlFShHkZU1oWqIlaYswNQuWe0Q8mKsw7H7V/N6nA0pet51L/qvDpX28RhZW1bgL1mNOMqLDNQ&#10;Mg3CWbBoVK4dNNkTNHmcUVSoB+3EKmhke8DvKTdRcMsZEs1vsU6uIhEmFNRyUCli2qZCZEgpQGJM&#10;derZOcERNe81GnOILDshGe9u3AEqYuh6OEMCTdNlgjYax+MrfvNPv8HD/S1++5vfEPFNRaQC/Oaf&#10;foNvvvmGFNiugsc8W5LCsxXVXQPZJcrY9nZOhOqwUgEuY0i6kJS9QwUFhampjVjqNbFcCRCZ5QXF&#10;xgCi52ikFYUrYEk8KYhynGo7WDFIu51rKalxQGqmwSY+DMPSZzKGEVPC3nuew1kQ1pWc0PsO00QZ&#10;2cIzQMtKWZhljoxQuaU1t4pdI1ABZiqFQO72VhBwVUlogtkIgEWcESDFpl6vjWI2ZkJMAWEVNXtT&#10;Vehl3sQ5oswTsJZQquO9hVIFWgM5Ec9BaY39+cyDgAE5B3jr0PddDXTy7om0RAGZNC74RCyobN/E&#10;gscoguEkOD9sADkD6zrmBC0UOBSdxDmlKn1gMnvyrEslZFEmYoGsEENCKBmlaOz3dxiGEbkoeEPK&#10;alob9P2AJa5IKTP7ueB0PEEphWVeODvLTC8P/G86hMiq4sbAKmBdZwKIta56sDmTALgwpTvfQYHG&#10;JUpJWNcZKQVicccAoxQK76eSMr03baAMlc5aaShL/kmF1zsN9BlklZgOVJgkSDgUqe1HaMVlXpZD&#10;XKQeCpXzyuDz52eMvcWpP+N8mvDVlxa/+odfIeeMr3/8EyAn/O53f8Tt/T2enl6IVNYN+OX/8kv8&#10;b3/5V/jbv/t/roNHKbCGSTXOuTrEIzXTy/MzlnmuwaWeoNI1sJaZlJHnZMRPtJFYpE2IIurdm5bV&#10;JoKLUAq1F6XMYQCX605jm/ByiKEGj64fSBAlEq3d6u2iz1WjJKwrxP1da1LlpnVOLEyoXIMX1fnU&#10;TZEvGVoScDemBK3pBNeG6O3kuL7AaF2lGSUzkZRfSggoro8rXtOumdSvKfASNkAgmQT0EAJLAZBo&#10;r3WOzKSMhjEKTcAJm+tPHDyolJyXC0KMuD3c19YrteZ9PX23nRuxapi0hi5t2E4mqsXrp8o8Fmod&#10;e+8xDgMA0KbUuqbV2pgK0VRORL3WNr1dgfCY6syQ73poZaEsMPQDvB+4o9KEhem+6PPmea6szpyp&#10;nAxBykhzVYrFGBDDAgKQMlIi64xU1yypiq2JOosjz1VdLhPT+xMKElKiA4JkHwypeeVCgkPaQBuL&#10;uAZoo2AVT10zGUwrjQjq/BUU8m8xwLyutTOaAmWRluUY12lB3/foux0u5wllGOC7Ae8e32M6PWHo&#10;Rlgz4MOHT/izn3wNpRR+/OMfIq4zs5V7ZBCx7vDwHu79D5C+/T1+/tOvv8cwtUo1128x111X0l18&#10;eX3FvCwY1AY04lNfFNOFNk3zHYbTMeFa6M0CK7VbIC+o0uPRCGFX7avaQ79G28X/QhaV6D7Monjd&#10;uU3qSfyFsBCBTBXA2lbOOOfgvMe6LHDeYxxHzPPCwjQXpJhYk4SuQbIEUeKmDUB043EYkBItvMAY&#10;geagR4vVsaaIqlqnoh+hlGZRHkLMY5RnUjZ1f6n4SSk0qUkdC8lONPPUrnkKb1u3YmwlNXyKCba3&#10;rXytso5NA0SCnwz9kRh1A5jlvQpfyHBmChDJrx+GxlOJctjw9QmGwJ+xpX1L8CC8RnEHok07C7HK&#10;dx3xkVRTkcs51QFIGcCMITJ+1daeUqoqsDsGfmW9Z+6gCBFL9kdmRnVaA/quh++JciDsVxGA+h9x&#10;SrZfovm75c5sv0I1Gbu2AQUafySGSKblXijpZIWaEzDPAevxgnWJ8L7DT3/6Nd6/f0DXW34/A/aH&#10;PcI8wVqLw+GA2/t76C/+DMpY6P0Bjw+PqgYPmtlYzDiOdFKka6yALihU7c3tYiyFomDgISrF9akx&#10;hOiXQMUBaRpwhyPHhjcY6TW3B6VUAQ0+ESpNP4qmKEVolk5oQGvS/fDeoxsGzGwxoBSuFrLcpyxU&#10;Kn9aMNOGfD6gFOZp4k1N8wuWtSYNYzxKMqvaiSHVL8N1f+T0exwHpOTxGl9RSoHrOh7Pb/aRsujl&#10;GmWDwDJewc9UJPfkewA2jWYdEFNPWRrvB6TkaWPfiksCeSalEPW83p8hQ2YyLG8ZhwCSV4NbmWTy&#10;ZGTBSlue7RG2LUQpa6V8oxKu2SykfN2tkXuUjll58/9o6FG4MQ07ko4cAGrJ59adCGuA7TsMw0Dv&#10;kDcZvf90hbdZ7pp4R3aVRhiahY21rMUE8CE1c1apcdgfMPC8DErB+XKBc319BtbRjM+/9iUq9tvg&#10;sQ087fkXGGdqcwMLaCZLayzzhHEYGchfEUKsB9QaFozjiL4joD/GiM+fn/Dx0x8BAHeHO/yvf/5L&#10;3O/3ELBdWwtlLKAKVCEy4VXwkAuU6CXOXsMwEMfDEh6ijbnalJa7LZQ6Wf5/7HeiSfClbrKc6rxE&#10;A0XFmnH7CBtt+/rULDBWsouIkhNtcJbuN1pht9tBs9XCspDW5duTK0dpyRaiLhfCNWg4i/EMzjZi&#10;Suj6HvvDHnhFPXXf4j9Q4JPfoeSA19dX3Oz36JxHeS1IOcD5HYbdgBBXLOtMeIsxsJ44McZq+mUM&#10;LuvM16w526DyBYXG6itLt2ZhFERkglfayzorLrdKPdW31y14lGONFe8cvCNioJtd/Z4Y22ECNG9j&#10;IuE5WO5UXWc2NJeyVdCS68qbTS+anW+/aulUW75B/qLiV6L0JcFOgnlcqZwdhoG0RRWXVJtSfPtV&#10;uyVFStCIUujk1opmqnKIVXdUrkeCl7UW4+6mZmMAsMwzyoFFicz/POuQ65Cy7E89D2FWC9g6jmML&#10;LJGur5RSD5OYCL+STpx8/v7mDsMw4Hg84rvvzvjtN/8IAHj38IB37x8xOKI9lEJs7fvdLZYPH5HC&#10;gsvlch08hr6HmAwDdJLLy1mXBV9//TVubm7w4cMHAEBSNG6ccpsq7LsRz0/PVdR1t9thmiZC1fse&#10;l5cz1VEsueasozSZTyJ56OM4ou97LMvS9CmQgUQsN600oKllGGNCBx7Im4HD7QOKZkUtpZBD0wUR&#10;JuIqi6fQVGpaQw0eguOsywLNweTu7ha73Q7zLG53rp7Y8vyMsWyK7JBBnJL97QHOk82BaIGu60I8&#10;iiLG4Jxd8Eyg0JMj19+Gx7+F0CWBXng3yTYNlLpxYqzdrsJllSzMbeb4dpiQfs+tS2fRdz1Pwaa6&#10;UUQom7NVyli0hkzxhdhag1Im5EgjCgk0d7IsSzXVribSnP7LJgEAMVzvmU8j+JZKbGkqbc5MAseZ&#10;168LAVEYnnwd2tFaFg4M6dCYep0VeyulkgGFACjPL4YFKXdtjKOU+u/lM9Z1xcrTvtaSNMWyLtUo&#10;fhsItgFD/t/3Q8b2+0vjWvF8jKjlL/OCVNqUMdm2ljokSMmAh3ceTx//iM4/Vu2e/X4Hbdl/h6UN&#10;fvvb39YE4OZmj/2nj/iX3/0z+qHHuu225JRJh4PrxMikrmXhKGOpr00AYCOziJ+qsxZ6HBGWdhJt&#10;Iyipi9OCs87VhS2mwLIwBHyVzxB2Z42sJSOFREZLAKY015qXMo0F5/MJC7euZJGDabjGGFLXYnqx&#10;dTzFmK8zE61pIFA4LctCGIr3DpfLBc4eWCyYXtzT8zOj7MRUfXx8xOdPLzgej6yNMdcU+/X1tXIj&#10;xnGE977WzfScpRUpG0nkF4VjIKc0sw4T1e0iAiyyAcZohJiRWOqxcLu0AbGFCXnXC1SYr1qTMls6&#10;J4S8bmp7Vw+VLalpa76FIryTDsM4oMyqiRSnVA+UwNOwgmukGFunjTMSpTW7zhXM64K0LiiIgDYy&#10;wkEDakpjDQvO5zNvZl+9hSKvqzUstRXc9x7O23rtKSV4Z7jDuDD7lbxhYlhqsJCO3DbQiThQSom6&#10;RkxT911feTu0HjX+Z18VKJZK4CqTUzxegCsqBApq+5/2jme9XHpnhomJkmV632FdA47HI15fX3F/&#10;f4t3j+/oWYSADx8+wCngqx98BaUUbnY7xGXljpzCGsN15iEUVsEFRKOTCEsKp9PpDVlJsV7ACs39&#10;83U+o+9HDOMAwCDGFYWMNhBjhlIWgGYyGYFeMSV+GESPV4ro5JRVyDg5aGQ8plrjCW9GqMA5F8Sc&#10;cDqTMa+Y6tDLvbas3DL7jFYA1+Tiodp5Xxf6zHoQ5/O5vqwQI3zXofO+PrssrduLhu9osa9LAEnz&#10;RR5O8nXmRjgfSqka6ETNLCfxtmn4k9EK/TBgGAc2a4oEUKcIkpzzWAMJ4UyXC+7v7zHNF+Sc0HmH&#10;OSXEHFjSgFL4YRgwL3NlcqYYcTqd8PDwiK7r8JtvPtJIPg80CgC3Lgusc9jtdji/rcVBGqXn0wnd&#10;4yM4RuH2cKiZpIhBbwWZBXeS9nVIiWjuG2ZzOxDaCLscLJK5zvPMIlG2bugYF4h7fGHcYhjH6kM8&#10;LzMmntmQzxNGsRMFewloUo7xZ58/FnkAACAASURBVMVIxDYohdETEBxFvZ+/b2FqwMCn9r/2tQ1S&#10;8uftl2Wwl1q0lBFK8Cil1Dav+BhJpxMQct+Ku7s7hPWCZVlo2O3lCcNI7e/DzR4xrShG4/Zwi1wy&#10;bm9vscykAUsKZb5ZQMhEpt6cInFz6ksa97YulTSRhsQoUHR9V/1Jq15lysxrMHUKVwaK6txBaS2y&#10;FDPWJVQVscyt0BQztDLI1SeX5O6NtiD/DNR0eAsubgHJ6tnCbWLNgKgAStJSJIuAHk6YlWiIfUo0&#10;cNX1Pf1iUlEMkZ8FyQ4aZaCgWc+DxH+MIqHdsEZqba8RKAoaNICUYyJrQE5LxYZBG4WhJ3tJuxle&#10;rO9oXRDCSuLNrPpeOSemGS9vO2ptIhb1vlOkgBlDhHeey5A3OIES8lmT0pOFTgsMOB6POJ9O1Xmw&#10;Z5WysGkteucQ+feS9YlOply7lGeik+scCzDzZm4Z21oDipQP5/MZ87wgZ8pKx3Fs0ofe17JnN440&#10;XjHP2O12AFCH4QCamZkuFxK47roKkG4B23maME0XVutSvFmZfwSRe4xXoH2zx1AVqBbpBSFSyqEu&#10;cz/GijhyC2ICZLd1Lv7HzZCMjKfIGnOZZ5SSsd8fKJCw6M/lfMY4jvjqy68oW+Z1pDRN3VpnsbvZ&#10;4eH+flu2NJFVWohrjfaS0m07Fm/BnCTK4jHR0NMmAEmElgchBK9thK21I/+MlBNKKFfM1G2avAX6&#10;yCLBstYlAWOxZhtSjkg9zwQaLR0HPvlsA8xkxuRwODA7FFX8ZZlb2i+BSSlqkXadJ3UpBpXJRW/g&#10;7IYWmdxHDJGngCmKUaubsqvCYKAM3lGHq4Gd2y4SKZZ5xEjdrhgDFBtthbiynKGqXRRdSk1fSYQo&#10;V2m6xoOgsexlWatI77a42YKf8k5IJUtBg4BLALXk7fseMK2TJBTurusozZ+mGgQKX5+MQmzXhXB/&#10;yEybGcxs9qUZpyGxHVb4ot4OH1bULbHWoetI8HndqI5VawgOGgCVgZoPnnEcMTA3ZVtOyMYXsaYa&#10;5DhAAaQM1vV8r5zFV7LjJvOiYOp5Jok1XgzxriRgibuA8KcMH3gp8RQ7B80cE25ubqC1Yg1iOlys&#10;dRiHEVhIkPp4fMUwdDXYQNF7u3+4rdYhTgh5ioLr7f0Dck4teKQ3G3PbppW2ojVsk6hbq08+3PAP&#10;yIk5DTbURSrtQWfdVW/aGAsxW0L50ylhLTtKc5Gri1g3zw45QZwhQ5HIWECmFGUTRCjTMHyiV/IY&#10;hOYcWQwYNYUtPM24rgtlT/xCJUASVZ7GuX3naxnV930VJyb3swlC/zfWIIfrPj21yDPpo44jMg/z&#10;5ZKRETm9Xhh8XQFFwG3Xd1BLG1gUm0/Bi4TCLS3PbaqfSwbrCQGFWtEhBhxPR0wTYV5GGST8KZJZ&#10;y0YK22Aopep8kLwj7z0mBgyJudlc0viiadMxViLPVU72sEq6TCc4MhHSFMjlsPOkJ7suPGvCG74k&#10;mhTP7GZH64Xq/VI05rm1vq0jHrhSpMTVdz36fscteOLT0Bh6qYGuEc5ofZEXj2tzJKCMxToCTadp&#10;qhlDNSqTQ1g10FTeo3i2iM2FUjRy8fbAbd8vcyvbPzdBKkBV0Hr7/iSoxURBfJomKAD39/f4wx/+&#10;gF/84hf4+PEDwhLx7t07/PoffoVUcJ15SNoqi8ta0l8c+h56U5e/zTq01nQyW4uwyAVFaE02ADJu&#10;rI34r7QXTDKH14GLFuO1GJAEFyEBtWhPi0h8ZrW1MM5ijU0WT5umxSELMrMzXX0BchJriumPj494&#10;fHzE5XzG68sLQiDANEUi3wg1OW9mZ+RepLNijK8gmXQ2QmzDVBSsEuM4bVhuHEbc393h+elzfQ8x&#10;kf3k+XzCPKuqqA1FnBrLC5cU4Hgsnz9bTil5dkLD10ajefUC1nh0XQ/vfD0dCeC2AKfA8lUXbyno&#10;vL9aG416rmtZt6aIaZqwhkDOdIz9kH6Krh0ueS7LsrQOCFBJZZfLhcHYVINMXTtoKf4wDEixoMxz&#10;HW2wUFjXUA8ECRwAtVTlkBPHNQn4Is2Yc0Y3DLUzKD9fuigpJXSMfRlrmTSJWiat61rlDLZf2+fW&#10;lPB03ezANqhc/fH6c+SvNgBrK++kXOXKgYl/xtDUMZBwvpC0Q9977HY7dNbidD5RO/f1iJKBu/sH&#10;/P73v8cStpnHpqaVG+n7HkV0PKzF68sL6xI0UZsirTBLbb1xzFjDWj8Dij0kcluMiqiDGzDzmvi0&#10;faj0OBofoNbs/HuxXJTT32liXyYuw4SleNVS4xQ450wT4opIWPLQSVTmBre3t7SpuHNU6fFG12BF&#10;TEVVU8dlXYFSiCJuPE+PUueq5MaVEMe4GAPWhcSLjNYo1rAJU+ORbE/3sCasIIc2CtKs26EMup7U&#10;3qxztYV8meYalGnsXVdQvJ6gkglaMiu6vbvlMfMjiqJ2bN7QwLenpCjK6XWF4qwqJmLhVgBaAiCX&#10;sJ65BpfLBdM0tXIAaELHMVb8o7I3Gd9pBuM0JLnyxLf3JE/pnMPhcNjM+xDQG+JapRm0JoMuea/H&#10;0wngskjMq/q+q8FMNr2IR2/XrtAFAJCHrlboO5qdyeuKp6cnUna/XBBYplAo6ltcSpwGc8nQeGMz&#10;uS3tef9VjEORLYas91beX++lbSvfsvSFMQb7/R77/Yhp3sFaiy+//Arvv3iPy/GI+4d7LMuCm5sb&#10;vDy/4tPHj/jhD3+I59dTA0y3LvACZvWsFQqgsvK2p2ZrPym8vr7i+fmZR6pjTevPJ5I4I7+TwOAO&#10;aUEIQFmBIst+thpNz4PNfZVWZD7MIKLSlMUsYUXMESEFGtPP5ES+zAsii/7klCuxRhDo5o+bgSQq&#10;1I0gt3DdKToTBIYS0DTPlIIL1uEsUZmpY9RAroFPS+mqkDhQq/2d89dgF6e0MQZM80RSCGFFjGtl&#10;9lKmpRjJZ/W0VGqZJWQqoZRXv9tE+I+AwxSEaWq063tYzjagiLtzd3uHm5tdnaOQBV/LLuZvWGur&#10;qK82pgKudL+urpOwoZ/TTFCswUQ+D/X0pec99D1ubm7ISoOxhHmauNPEz2Njx1jB4Xpal3oaix2F&#10;lG0UmDrsdjsKIpDOCPE6wGXk7e0B+/1NPRxzTm3gMzeRJ+HFSDAm+QJXeSVEAKR1UnIjem09iCQQ&#10;vG2BA+37Aeq2yC/BtFAaJ6aNeVxnLGJrQp5FNCJB0pDkCnd3d4v7uzs8PDzg5mZfOSBPT0/IJeP1&#10;9RW/+tX/S1nhVgyoamww80+xTilt0ozIg2QCSingChWf5xnLssLZnkhBfDL3Q495mhGEJBQTksx1&#10;sCwfcc35Jbs2x3CF7rNYbCkF3OdFYPMgay0UaM4BhTpDhedWNOWsbeGKLwe/BJQCmbhZLjMW3tiX&#10;8xlPT0/UKWAi03YzCnNPRssFWEw54f7+AXf391jXjBgyUiJBXfIhJfEjAag1t65jSOwt6zD0I3U7&#10;Mk+mMvArZYcuhlW0E4x2WJaI29sdcqapU6XIjDvFjFxITjCmCKVpAWljUZC4XJA5DZ4HqoLSEesS&#10;MPH9lZKJC6MaF0YAxrCuhIOJVQCnwwK4reuCaQNOCgWgBiAOFpLZKaVqG9iz/8wVFhcjrKXBPykn&#10;tqdxzgXTdMG6BPKHcSSJIDq21YFecDWWibAsWdB3I73XXHB/d88B7kwt7g3DVvYmHajcDtUWjn2A&#10;kmI5iphw2O9xfD3yZl3rv8s5I6uEnOX+ufQ1mWxCwMOSWaQUGubyfQih+fNoJQxvKu3F+4asKgpn&#10;hMDlMuHTp8+I8Qb7wwgBTud5xvF4rJBCijQpP00TvvnmG3z1459ck8RqioRrzEFq23/tq5QmcbdN&#10;taR02cqsvQV8tqWL3pRE3wsgoIxEwLNWd6PW9fLdRBJidD+FWqMCLL7rHKlvJcEOGm06lQJ10hh3&#10;uyq9Z52rJZukh4AAzU0iEUlV3xXSIM38bNkft9A9pphoFJu7BCllKEUdlmHYYV0npgMVbgzp+r30&#10;TBRKptmbyzTh/f/P2JttSXIkWWJXN1vcPZZckAnU2jVk9wzZM6+c//+H4RN5+MBqoFBVQGZE+GZm&#10;us2DLKruWcVDx8HJjIwIdzNTVVmuXLkyTrgwD+Xx8RExblQtAXVrxrgqqW0cBuRSEMKA4/ELD7V2&#10;8NYixYLXlyNqMViWK4ILqHGFrQbTOGJjWX8D4HI60TPgPp5xIGlBbwK2nLDEDbPZNQnKWonfUQoW&#10;ZqZO06TMWa0ulaIl3LIslE44iyEEHA57vLy+AgYYRmpgzJkqEDIEK20bK9klpJIRhtABroApxGeJ&#10;V2IupxhRYgScgwUQvENiKQZkan/PKzlO6yU6oNZ2Y3K3X41qsZIjKVjXiFoqxnHmVPRCUVa3Z4Wz&#10;kngvllpu9n+fIvXRys1LovNqtY9MIkzHlb+eyr9uGwO5U5cKkhFbliu+fPmCX3/9FY+Pj3h4eMCy&#10;LNjtdqoK+PzclWprLcpl6CnQtLGJNSe5f6uWOG3fp/p9xJpXBmDoZqZpoi7WFDWVUVCtQ5z7fI4e&#10;aLnxDvIg5QDdv/S6uq+FVdobo95AAv9A91E2GG92/iV5SLc/hG//+eZV+/evHerdl/u6a+2uT3CU&#10;9vfbHJiAMas5fs5JD2HkikaK1A1NKWeANUykYp6FAJQlS/eqab1Mux1xWbxD3bpn1z2LWmn7S9Qq&#10;UQMNsG4OhKQXjFIBUHnezjAQEM/XIrogsuan04lZyAY5jUCtOOz3+Pr1K1Lc4L3FupDmR4EYY4Pz&#10;9YQCmmtjPWFB5wthGlMYkVOEM1ZHcwCVBjPFBGcszq9HAo2twbZuKJU6Y3ugNyXC9qZpwjxPuFzO&#10;8MHB8KQ2CxLu2U0zciay4DhMAN5QjUG1NPPIGkNtjAYwjtitEvGDweJSSZZSaoaixwsjshiUQkkq&#10;W42UkUlacl1kfS1SpOu7rCvePR3w/O4Dnt+9wzh4wnpYc+Z0PCLnjN/+9rfw3uPt9Q1nXODPHo/z&#10;E9596IwHKrRppnBoWDnslNLTNE36d7ropA+U8kaD5Uo9FfsdEW2Op5MCZlK2K7VovpxzJmUwVreS&#10;8BMVOtz4/mALQNQbBOecAk5tKBW3qnfGqc8P5cYlauIfgDGETsvLGuJhVP2+aWF27kvNNJO08HgF&#10;AUdLEal86DX0VSR+W3pvaRC8A7u++T00oyhEpX5sRq+/IZUhCUm1PA4CAG8ernxG/0zunr98dv+6&#10;/1qdglwnkxDl69749L8r91dqReUKjLNW761wipAZK7K83qQb2zgPtVZUvrdYSIeVqmGMs+SmXi8R&#10;Zy2UrsuQ6hAC9rsdtrhxtYLmuHgPOJfgrAz3JizLOabTg2cuV4NpmglSq4D3I4yxOki+cAoFtFaA&#10;ZV0Y27M6vBqMq3DgqlkCRRK1CVNn0c+hKGy3m2AtcDq/oaaEaXqCCKEX6+HHPQ6P7zHMe8TtgpAC&#10;DCqu1wXH44rKIkipJpxPZ7y8fIXxBkte8MvLL13aUgsTa+jNtxjhO41GQaUJvbbEneDw1XN+m2KG&#10;MVS6Ojw8IOeEn/7yE0opeDg8IOVMkoUlI/igIZU2cXXMOwrTGqqOCp1xYkwbiyiAq1C/p2mCdQ7r&#10;eousywg/8IKsrK0haUAphYRqWGNDNC5kYZ1vYJg8JzIeSQ+ZHGLCRriE2+fWnQHTCoi1TBYT4K2V&#10;lUuV1eD7tFaNeeXvkyZqwOVCNXrHn7/f7/H2+oohBIzjoHNmr9cLYmTSD1ccaN2kn6gxHnNnHP9J&#10;dZBBS4Ncm3CPPK+hcz7CIyqlAJbEg8R43Bgc2Y+l9W30FQQCjmn2iBx+cTiSHiloyqMZ+jT6/tWv&#10;y/193UR6GnQZZYvefl+YJ/Rz1lgU0xHBYCCnX9J7+b3+z/66vrnOjihZUeFq26OUMkt/EXUhE8+J&#10;iJqVCwrOkbDPaoFUC5ZtgzUe+/kBzlEkdDydcT6/wNaK17evODw8YN7NOJ5Iy7Yi3vW2sN6DaC5I&#10;/Vp7WUD028AgqRoRNirbttEUNA7bdrsZcWvA2DAOiOczrHGat9Hc2Pb5wkhV45Hb/E4pJzbGI72I&#10;iRm0JXwYRgzjhFJeuTwqClXNSKREXiaMI4k3p4TCJVa61rH9fM66waWcadTIFTVi1jVFdACoKKgg&#10;UFP1NUyh8YSm0t9NYQlsGR1Z4JyQX2+xIUkZmjkhcDtV6tNY1wXzNPNnN3KSTAlLkcSGUSsyp5nj&#10;OBEfwhcNKaSyBEC7c2+Mnr2d/NZXOmgTWx3VIXyYyPyGnsGsKczdAZRKSC1FWZpCNkw547osuheW&#10;9UrtA9wPRCVfmlc7zTOGab4p/6a6NUdhrJZXJfKQypekcCF41T7p0zySdvSKb0jqWUH4SS6F1b2S&#10;8nFiSlQ5y22WjpWUtbYqlFS0Wkjap9p3/2bavqSqk+CVtwbI8HO+xy57cyVYIv8ij0n91uFJCgrT&#10;6XnESMj0PE0QdqIYD8EqZGHFw4qBEV0H8czUeEUDcXY7mpmRUkTOEZCQPpLOR6mUc5LqXwV1kFKX&#10;pLasw8AYpw+sGjI+MGxUmIFHB1ZEhyhyIZZlO4SZc9zgBUyyqMUimUZNn+cJHz99p6U2oVP3tGPx&#10;BGpUpMQoh8lYpUwXa8hWyDKxPCPpfnKgWYhcJvdynzPcg8i1O3x0ENswaOXS4Ba/EjEjiSwMbxQf&#10;fGcMhIh3O+ZCcap/4MW/+X5nVNBhGEDnBDpjoWkgP0NniQUpBtMzgzkmGhxFgCo3LkYa2ynEMAC4&#10;XgeMzNKlkRTSVd2ikvsUsKfHl9yEj4TEV7tTKRFgvxayt7YtAcYiML/nuiwALK4LlURTYs0bY1At&#10;GUY5S3EjdvaNc+zSyj5N1T0ma4SKnC2yPG9w9uBoveNGLReSAlkD5LThej7idBphEBHjQpmEAaYh&#10;4IfffM+pEakDGkvFhoeHB7x/32EeNPsj8tjE1sOCWpH5Ane7nSpl1Vpv2IGCNaSSMY2jKoM/PT7i&#10;eDxhWa76fiUn5OLhiuMwl8hLFbI5OUw2nBujokrcKIKOprI3J6m3UjNiqrgu1BwnHJScM1Bb+zQA&#10;JUrVWpFKQWXWJZiavm2Ry4CGR0a0DuN4xxCUObu9BxXeg/OZG5IyYIkGLgBY5qjKoaHt6o3RDloF&#10;VPpO0oLe21tDGFUIQRXuC3vtnChq8s5hnGfVSDEgcHNZVqzLSgK5/NnBBy15ayWrK9Ga7grF6GWu&#10;joRub8RtY2U5qz8vKc096E5r4rSVX9nAHAX74Dm9LCptMIWAEjfEFDEOTolneqiZFyFjHBJTBXos&#10;yHVfy6EsubDsY+K9Ldo2ASEIUa3p15bgNGJ2PCisciWF1pnEmySCc44U3ws7NE03SlNAlxRI9Dpu&#10;DLYRYmLXzmFwl0pxVBoj99VMqCUxNrIhrSu8yUABUlpwPb1h265YlwuGEPDD54/44x9+jx9++ARj&#10;geVywXVdUFIkMW1D/T9dtYU2jzw0CdHGaSKEt9abMqp3Dg+HA7X0fv2Kw+GA3TwjOmrIkVmmi45k&#10;aACasSwLX7ICn5T/M1jKOeN9btiYqG2QLwFklNvRYlPn7baRSjaBlQ0gJNajVSBTN5G1AANv1+WK&#10;X375BRXAy8sLYtyw38s1EiBGlGVJpayGorSBW1TTe7reezSSGjQKUQARlB477wkozPXmOVjeONVa&#10;jSwm7vZ01mqXc88H8E6kBUXzo6pGbYoNgBMsRNJDAVelDeAfRR7GkGboyJobmftUUkrabVx17TTW&#10;bvfTpyq1wrOT0VclHdicskZLcniK9grdCiJJOTOmhG0T0WFZIwvLvVCW8QhrDAs1bTClEfmI8MZM&#10;TqbzA9AO3xG3TaAuDMwWFaNokRNQubvV+4C0rTd7u38uGhHdPWeKAAHhcdBZatFSEyJvVPSYEjzz&#10;OhQYThR5e+cweAdvDEJwGMOMyVM5/vvvPuHTh/e4HGmg9Ro3LNsC7wfUVPDTn/+Mv7+cbgWQVSyV&#10;PYBzTtW5Syk6UxRgsE64Gdbq1yTuS/oFV2YDUp8H/buEzD0CTwzQoviJMYaYpHconVwHLVbRA9sP&#10;33HOw6C1nQuQ1y8QRRMSyhsUQ92IEiJT9GVgYXA4HLCuFO71XZdEmQ6YZ1K4kr4FYy3GecK82yGV&#10;CnO5oIJCPusM89sqvDcg6TCKrqyjPpnI3vRGLq/HCrpnXjl9NMYo2arKRs6Z8Bn+vjQ/bdvGIw2I&#10;XRhTQvBUlhyHAfNMOMgQSIagrzr9s1cvVykEI2kuFM8uFQbFb+4OjjiHXAi4N12VL6YELPRnCEGB&#10;dRJ8dvp+PZ1f5u4S45eFlnNErokU6WBRkIkgaC2Mc6i5YNkWBB4T6sIIGwxyrFz6rcoAlT4f6ca1&#10;loScKwzCMKohds4jRRpDUvTQ30V1AITtazoypFRV1PEWwQVzc0rWK0ek5KxVP2spitoY9yOMa6Te&#10;lmgwB4NxoJEc3lrMIWCpBc4Ab69f8XMAUiS1tTAGeOvwuD/ADR5p27BU9MaD528I9bYHW3hBYkoY&#10;xXhkmVNCVr/kjK1UjMOMlAu2LSMmGuXIADtQDWrlkmGlgk2pBplnShhLoskVhglVBkYGH/HXAFBL&#10;U1qvPeWDwzfyPuQpkG4tvIT6OZfGCdFH0IyMaDKQGlNsgtBsWMkIWm2PTjEpBdugpS69Niv9WbUk&#10;e3NN1sIH0jD1rGHahhs145HvsBDRFPGeBmfFmHh6fVQvLDTx6+XS6W7Q7w/DoFP8Kh/UyIIxp/NJ&#10;8+tSaIaPqKDLNUuYve9kIzeWkhynCdM4qoiSXItUiwQn6KtUORGwG5j23s8L1t9fV5KwdINeS+E0&#10;WgxIX0YXpyPeWaKVVtXrRYUqN4dRR/ThcKAQ3Z9Y3NsqhqZ4jKO9UCo5wdGSHqy1GeM4UIMeOwGr&#10;0+9kfKQUD1pUIRGfpOyKnel9RO2cHoaBWkJyREmSChK71DPDFMYoc7vkjLwtsNZiP8+YxgHWtBQr&#10;xYzX14zdPOLp6QGPTw94fHzCuq0Yxgm7xwd8/u3vsBb7zxvjaiXkODIyLxUYeZVK6LfwNUqmmacG&#10;AfNM3Hmh6dZSdXOTtQVg2zwPKdNa4+BNV25T4nhDlGtl3gV4sSt7MQOYSiAlPTS5B6dpi4C/zlmU&#10;xOHyHYAnB7JwaubE2FS2dsbcNAeKwRD9E8FsYOj3vXU65atmkspTQLS23Dv4gGkYMU8z5mnG2Xvd&#10;zOqt0dK3wlGbpBfSa9ODkKL/0FfMlGBX5b1oHeU5S8oi3zeWxhBUtFDec0Qq+yTyYDDRe438mfdg&#10;oj7brmybUtJRFv3PO0cNgqLvUkpWASO5frHIct8y57cptZPy2rquNL9YRaKqRnY9BiPjT9d1xYcP&#10;H/DDD98j54zX1zes64q4JQyeZ9MOA46oN+mvlP4d96/Q3m6MaHUUxpCEYmXJR74XVabnr4WqLvcD&#10;NXgADLVXDOMAlx1S4skGlRyw7aNoANZU5oIkLMsF+zBjt5/x9PRALNOakAYHbwd8eH7Gb374gb7/&#10;6Ts8fv6M+PKCy/GECoPDx4/Yh/lbwFQakwx7IbdtmEaaQSHWXzaNPAwNTdfIBoSYiqWQ0EzcomIB&#10;ouqtg5xLZ/3dLZgGa2BRu8XtmqiEAAajBLOe5EQ9OO5mc0iZzXuHbAALNOPRbcxaiXgzjqN6ZMNG&#10;gw4NgZw0h3RFqZVYmynxQCzLG6k1O8n7Ek2/ts0P3H4+p3PkQW+JWmLEq4ESz7z1eoBbQ5bHysaj&#10;55jIfUjpE4WKyPeVE8WjaldCFNV255A5xesPs2i9St+Pdjvz50rLeo//6HvzIZZ7DN6rGLX8zDfP&#10;qoXEdI+ZyqMAlWbFUFIJkoeHGaMqXUQCa0ZGjLDQuKWLd11XlJLhXQAgKUvStIMYvUn3peE0LyUy&#10;qOu2IsZM84XuSqioZCA8Ry4pEpXdWHKUOi/HEGgMA6yrOIfbfa0l9tr2lqSz1pBspDRojlzGlzTR&#10;eYfRB3hvMY8T/vTHP+BP/+XfYMcArCucG2H/8L8hnN+A5YLqD6hLB5jGRNWEQeTfnEPtNB/lgNdS&#10;dKRefzC9Y+Wr0qKJyuPuRA9BNyeHY/T8qtaYawWBYvb2IPd/l0US8Agw2jSkERMbucRAqvxef0h7&#10;cLJ/SXiZRPyID3O/ecVwUQ0f+nfZ/HQQDINrhSpEWqKlGbRA5cjBcriamRewYV2okZA+DwADesLB&#10;YTOAez0SCaN7PkXLyRuGIN5LiFti3EopiNuG63LVr1vY335XXsW0aCUyxlFBkSFMK21L2V8o6EAr&#10;2d7sLbDaeieIHLm7WchewvaV3yXDQqXUPmWRa6Z0k3pfLBwPkSavHVzQg0hrRon8NE4IdsByYeX+&#10;bEjmEqyjG9NNSiRCQ8MwIjFfKnIXcGQd3piSRs5t//UzmEVJ3yhTWs6HpI6mu3c6s0mlHiQVBKe2&#10;kUFzNeRp025yajcpSDGjFoNSgHGc8Pz8jP1uxvvvPsGHAQgjMMyA8zDewfoBtZ6RTyfCpmQjaM7J&#10;FyGcgb5bEbUxAsWLy2JSXm2xrgnLuuDteKRyXceLuN98chiFjQe+MYtvZ4vIppBrbdUW2fhVoxM1&#10;HindjByQ95Dw0spG774PAIZReJgGaFU+/CkVlc+nwU7N4IgHMIZKvHJgKE/rTZWEzWIo+3+v6nH6&#10;CE88PXlTwNrbqELy34Hl6uSASudzb1QJYGRjXGlos6SQ67apDJ/M1fXBI2eoitx9lJa48pC6dAWV&#10;Rk+MI816/Sa6Qicg3GFsjiUOxCDJKI55N2m5uI9eVAnNWG13yLlQnwo//8hO0DIzlUPUbl8WTVkk&#10;WlmZv0T7VxTqCdRM/J4wbWRDCKQul/Km79s7SV1Dy42i3b9XNPYoAI3ArbVwcFo9ke8FeNW2leHq&#10;tVCF0jjDqu9FCZrWGFQeN+qshfEe3lvAmTaDyTjM8w673Z7kBq8L5v2BvNfXF2BLKC6gLBus8zDz&#10;7pZhSotBFNXg27hBfciGgC5fCQAAIABJREFU8AVNWbpNRBqiHilRheXt7VU9gHdeST19L0h7qPcl&#10;qu4gd4fbgIDOWjZdOPJI7a16gEwMheHN2AxSbR6s+5w+sgmcfoAnr5FuZjOy7b1MS2k4rRAPLsZD&#10;0oX+0Mm1CtYi13cf1gOdKjmvQft5Qu7JCBG1XgSGaKO1rkrJp0UMSR5aMUwME05NrarHUUrmfNlC&#10;O4FK0b/3xk3AzsrvLc9WBj5N06TPTVTMJaoz4PJ97QSb5RkYjrVEAwP1Jj2VCNQ6A0D0aEgHxaeh&#10;7R3GcWT9yXjfjX+sUEYpQP0pcj1U1aqYxgFbbHtAjHPOA3E4ur0sWqzG8HN3HijcA5XbiEw9X31U&#10;UlsVxpj2b5KOU8QL5VPR9VJXcO78VM40t8eaFtXBGQwBMMbRBMNpB+sDYCxyqThdrrherni4kNTC&#10;8e0V426PcZ6RtkTM7Nnejl4Qo6Fq4cYgbhsu7IkscwgGcGmSw+4YaWBSZPGdYRjUCoYQbsRbDJVE&#10;yOskBg0hE888D0hiCjFvKtNFAALcSghsBqPvK81flcdTOmNRqceIc0ISwqk839QZ0/ZTFwAYdxv1&#10;GN7MtVaYzov2BoE2aKMyi9dSYwnc/V77+uaw8AHtsSANxysxUvvfkxRRDJiAk/T95oUKp3bWetUP&#10;rZ4m6smzFLzB6lwYqLeUfibBY8QgikGzfP8SmQhpLbAOikSygviXUuD4/Svfs9x7yhmmM3ZgHkyp&#10;ggH1hphTMJZ/lEg3dCXt4D2i86h3BD8hv1V97wpbCKQPYcA4ksdPSZTJjb6fYCXSWZ5zguH9ZWVG&#10;Cgsuo2Zu3HQwliK9/lKac6azQFhEbvdZe71Y07Zrrc2Q6xaWTm3LzyU3AS1eJ1gLWGqecEPA7uGA&#10;EDxSqVhjgr2uNI7kfMY4jtg/PmGaD3Q9lqLvGlPfVUtlsGEcdYKXhLpiXGRTDKx6LepjApRFVgQn&#10;7j+FyjRLZFPgpy1UITgAfIArSF/TOoBDzwoIxt/wFo5+Ss7IAKrzsN51lGFDYr1sPEqtKmIjKlxK&#10;LGJgTcBJCbmlmW2/3yN4jzNXWYyhvglRSpNDfOspuNdnjSipwhnP+h9Gvb414Gt2SlAzIEUwZxxy&#10;qspDkftt2JOkcZVD7YYvCMZR1Tkziewm2pNynocfPVIuiHHViMt5GgJdK4HchPRb2NiMFST1MV1F&#10;R6K4WpViLpU4UQMXI6b8ID5QPZcoJtY6ta26cy/ew3cB3lC8PzOSDBKzTUldAGsDaGokqbKkB7VW&#10;mFJZBS9qRCvSiRS1tWc+jhO2uOF8Od2A+NZ5lq24JQUKL8Q5Wncx1L3hkKiiFu7pspRmCcu03XNV&#10;6QOlpldu12BmMJEITUtrrQEcvYd0Dw/BwfkBMA65GqxbwrIQH2seFnz68AGHhyeqOg4jMgyNsKgV&#10;MSbM+90tw9QxWitEIun1kDkbQwgYh4HyWPasssEjS+Z5RwOSKU/OfGCcbm6hYTewT3gQHILyIjc2&#10;KekTyO8RTmG1zm25zGmMYYCUBXZM4bq8zGEx+jUdEhZCzlmBKqGaG9MYi+C/y0IYDv+81tGbQrxY&#10;/lIKC93MFKKWgpQtDHiWTCWymLVQdS/AcN5KrdxUKiVOQUvnoKlFYZBsCAGODygAHPZ7XC6X5nEZ&#10;1HXOIVvH0WHBNE08rS4irpHYwTHpMHMxjpfzibRAON1IkXRZ+ga5Ugpq9/ymcWwzWmIkrdLLhXhB&#10;aICqZ68t9yVAn+rMCojK3BiZ7QMQ2OuMRa2mAwtBsnxM8DPVMF5NDkSjRLQKRZ8i5iVr75Okqdua&#10;sCwRJdP71JIxDjusIdA1x4yaK6zhzu5UkAt9Xs0FOUbqv4FFcRbOkYLeP3oRX6U0sR+LG5nFnqpu&#10;QI5WSt/Cp1LjaHsDVlAKAcI5Z+S4oU6EbwAG67Jg8EQYq7VisxZrKrhcV5yORxxPZ+RKGN+6RXg/&#10;4H/Z7XuSGHmZChlecwVqpdKj5OJSxmVrlxhAK7VqDX2aqEFJ6OkxUd1fxv3pIdP8rm9aElCQUwBx&#10;oXqFt/iA5L+in1nWglISjPwwvgVoNT3hnF40V4UDMvChQa2sY1og1RSZNk7X4HTxaq0oziH5pu9A&#10;Q6OhEYSwaWGptGwURGg4jCz8N687LyZRmKQMIsgkvSXSGWxMm1Er9ydeS8JeOkhUvbLW8noTLZsk&#10;IwuQovJmDP8M0Hg/wsWw3dr0ALXOG+HrsMA3UUiVteLoaRhHet4ctRjLrQdsQGop8J6Maykktegs&#10;cXgIUzEoiaMCeIrq2OOv6wIH6sYm4F+Y1UDcCtJWcL1umOcDdrsDyR3AwNSKsq24HAuQM8YwIq4J&#10;p7czxmlEmAOiyTC1YHQBa1oQ143xtQqUgsLlc4qpCVMTJ6p8KiaIGSNsVFKDk/S28hlxjoiFtVig&#10;khGTCo6uATs8aygAr7Uipg2oI6YxwFo6Q7vDgSYgWIOZy+Tn6wWXbcOXry/wrBL315//hjCM+GP+&#10;z13kUUgu3lmr1GJw2Cpls34DC9vSGoPCm9LxxO55R1PJr5crH7hNgTsA1AyWReehaUkQMYjYd9lS&#10;JGIZMCMJQwPLA42IZ5GREk9x8w04lRC9AVEtFKQDlVAKbeRG622gsFDwU6IxfiVTr4zU/CmayDel&#10;NgFZwzBgmkYE77GVrIZHZsi4jvNBh6ZVHmTj9MS4hqtIJaa0AV21AbxaGeND7JxDdk0blCa7exiu&#10;QIlgkTwjKQ17E5jfsGm6aWtbC9/JGArbVnhB4lhKZ+REn1QOruf2eeHH9MRDeY9G8mIAv1Y1dhLl&#10;eUfDmyRCjaJJYghQ3M07TOPEoxMyA6GkHO5YxmEYBpIOGCfUSvOIr5cLH2QiOZLRHZFjQckbijHI&#10;iappKBk1ZZSYgQGwcFwOBrwlcLTERGQ3EFGL7tNAuCdVQiZxHpZEhST6ov4vUtvnFkmaTUSHFqYS&#10;+J9q5bGjvGdEn6cytlMrnCGJxfHhgN004Pj2gmkM+P7Td5ingVojKjAMIx72Dzgdj9jWhOd37+Es&#10;NR9OYcTxdKIsQxZuXUkRfLfbUZMTI+ICnKoXYcMiupUC0NVaMY002cp7UnYm4I020jiOyjY1xqB6&#10;ClGR+pZviTqMtn0YCUCMpDfSap+5zT9h8Q4VwkVoOSQ934qKoqMfKAqogLdaCpPwWJubOMoqjPA3&#10;JmynPMWeWUvFXe5aeQxmW2NKM27KdszVMJy3F57eRnwJ4nAIuNXnxZK+ocqMnQagiVEXSr3Qta1U&#10;QKxF0nWkLkuaD2xv+DXCkfDOo3rqIao8uFmiP4DC2F7vRKKrXpfFiFPwHgZEh0/CMr0vR3cGs3dU&#10;YphLb2hY8iDXptYmNHUA2O1mjAPpugKkd7quVxbMps7hmCIxaH0gseRl4WY5q5gNRSYOpQrwzRWu&#10;TOvv7a3Wb9+wqeuVE2plKr13iLmfi9y2gzgQqorwULGYYKvhrnEek+kHclyglA1FSskyge42VQHX&#10;cmsFSk44X16xLcC8G+CDxbotOJ+O3LNV8XV+wfnjBSVlXM4XTMOEwh3N8zzj/ft3mKeOYSrTvARc&#10;60NU3SycfogXGYehIeUcpaAWrMsVmEY4Z+CcIYtpQAiu5aoAH+pc2hzUntsvD152puh69JtKrLjw&#10;LvocVgxSpRCEH6Dcl4T6nsqLciAhQrQZlv9MLOKyraR3aY1hL9byVjGgsrjLumDe7RGGwEBaIyFJ&#10;NYIuvx0aMTAlV0hOY52DKWRc+lmwIrisIyozRYApZ+32vLIKep/bV4laCvEazLLQ7FzHkVRpncve&#10;edh5grUGKUdtRiMmsNN5wA0LYlyGjYmkcwIOClCuYjLd3QszsnQGUN4bgDI+jTEYeO23LSIm4oEQ&#10;nkbvJexPaeqkiiDgjQNpN1PlZxxaX4wxRtv2vfOkcsejCTJHprlkWOBWDKkQribrSxEV8SCaA5N0&#10;lEZDWu/hS4GPDpEjC4OG6wFV01B9BgITpKSFBT0LjH0Jbkfge/ts5xxQDMBTDwuvyTg6BOvgYFAS&#10;Vdv2+z28o3GUNdPIEAOwJnHF29ubNvyVUm67aoU/LymJCMcMw6CbUXJtefBSdWF/QGmKsiNZp4ND&#10;qloDWXVnSQilSKrRWKnyvyo3GRENqlrJ0dJu8J3wT1ENjmTa5DGDDmzs8AT1drzpDQCaYzroe2r1&#10;JWU2jiQASUj9bQ4q9y+Aqbppfg7CH+gRcn0Zo/wAGi0oqVNlFidXFASc5PcmGnmBp7opNSumNkh5&#10;2zbVmBWdzz72Ed1LZ4SqnDmcdmponXfwwSIlUgRr90NDqrfYNCjkuer4DnYoAwsdr9z+ID9n+Hn4&#10;rsQsqcxNcyZjbR5N6jHnghilDb01qAmfRZ4BRcUZpVKkgAoMAx+UMOj1bXGFP/FMW0+OgfQvEstK&#10;FI6CyefnUpAKcV4qUw/WdcN1WTCOk0bj1pLBsIzLOTYeRGUX9TUDGtJOFUnnWNaTqf7OE4cnpYQc&#10;G4HQ8L5RM2ygRoOCVnYcjsS9oJEN7evj8UjSE7Xi6emJsgZudxDKhZschpEisOfnJ6SUcDy+4n2f&#10;tsiBlIUvpQCJZpQYbq4phQcqMQHKGIN5mpD4QV0uF6SYtBlJyrzjOILm0hY9JObuIJPHj4hJQD76&#10;vzCgWiENQU7BWzFgmvY421IcIQUZwMAq4GTYOCbuBSnsxaleT4N9THfAxSsOfGgqlxMpj3e60UoJ&#10;bMA8xmEEQPNj4hZ100o1wlqDBI7YBOAyFuAmNGMM/OZZZQ0Q8tMNTR507RKuB+9RURsOwRvTORon&#10;KOX0HszMbKQluiSil6QixBw1BhjGAB+AYRxVXFmNAC2gEtJkPcU4Srt+GAYsvCdk5cVwKAM2Z+CG&#10;Qt/hbB1fBry0MA0jsSw4LPhZLgU10fXHlBHjQlFuoX6VcdxYOZ0c3OvrK9ZtwzzRkSiZJAziRhP9&#10;SikolvAc20VHlfE0SoFob4ShSXeLvi4Nx2pKc014uuFambtyKyuh6x5jxrP3HoXp8Y5LvsYYVCkg&#10;8DmyBjDclk99PhR103lkjRID5S7lnHV6H6XjCU+Pj/j48SO89/jy9Rdsy0JT73goubOmH/rU8sn+&#10;JSh4/Yff1dPfFrn/O3tgKTfJu9zXE25SlUp6nxIFS5ZJ11IBUxUPkWatNgGN5Owlv5eQ2kqLsvN6&#10;4FIigFgEf6U3QabiyVTy0/Go6ZpMtRPDtdvtaSQnW3EDYH84UI9DyrguK9ZtaaQ2TgMrGwWZBUNh&#10;caEUgkuNzjuYLKlUC2TkgKbu2WrXJdoEeukGdhwhVJDxEpEawXNgLQ/npqgncCleMJ5lvaLURHOG&#10;+bAYjjYFj6gyTZ7fW0BQOchCN5eqixhw6cMRgya4iKzHTcUmc2WMZwPTjBMO4fngUO8GAfeSMIzz&#10;hFQS0lpgvUUqEct2xbANdJD4nk6nE3IqGDEg5gqbHaqldILA+gIDvi5WN5cUHIZKx4EHK1lmmoLJ&#10;iZ71dS2vUb/vAUm3K2ol2vu6rQhrUN5HqkkjqlpJW8RWq0pz8qzFwbd0UJ5pVflMeZ4h0LQ8MdxK&#10;5ATw/t177A8HGANM04i3N0NTEFLGy8sLwjAQdiQ3IpRkLYVyKCmgW06J6M/CFCwyo8Nr7wCF0HSB&#10;IqumPTOF5tXWWrGZpsauHAkOwXqPA0PlMf3zzuBo9CKWhpIGxU40mtOfA9X+u1Sm9279//o5+Pal&#10;tfbOSMnX5JWNAsWi2UD/o8M7KHzU8YKlEIzCm0DA0sIiy4IruQ5/kuqFpJuQZ2kbTRpoKusAWGfC&#10;4nK50uEaiJcjuNFut8PD4wMuF9LcDD4g54hlXbrKRlRsomfHKg5gqBV+t9upCr0MdJLfEeMjzZgC&#10;IFoGKfVA9O9dq0a0mQdm0fMt1LCWqP8khDbRLqXAYxkNjA0azlMVsc0Dds7hcr6yUFSF9xnDEOAC&#10;pTHVMHYy0CyUwBJ/YQiw3sMYerZjLm1sKll37ca2ziIrBNdK81TeBkp2SEzu6slupaSbjnbwPoIx&#10;xPqV9+J9LfQCjcLpATLkUFiRzaIWg7RlhEfC/4Rj87vf/hbGGJqxayy+/+4jpuDw009/QUXG6fiK&#10;y/VyS0+XjSchqOTN67IAxmj42Xf5SW4m4aj3A4Zh4rCfUHHHYw9Eyj/nlVOGyimFhwyzlpyNMsuq&#10;51zE/ymiacg3IBKAklbwzBmNcG/7RgoKA1z0kAsr3pWcsYI8jOWylKQtve5lZdGUWqikLUzIzNGJ&#10;VBmsbXCSkSpSh4FITo4qKRXPH2XimV2tgn/iRS3aZug5M//IzAk5TkG7eqt/Ks9LTG77LX7HDuz7&#10;h1HnnZHtr0IiJM9RmukNPV+H4ERSPRInIaNMe0cm1+ycU4xFJCtLoTGRubBYkKf1CMHDWo/L5UrR&#10;iPewLOALELAagsc8D/Ce+q6mecS2RSzrFd47zPOIGIlnMg4jhiGoan4qGQVU4pbyPUAGBMYglYJU&#10;C2JOmMEMWOappCyzkpv0AjgNFRKjALelJMTYng1sZTIhA+m5Edv6/dA7QongC0f2PgTsDyR09O75&#10;Gf/2b/+KaRpxvV5xOZ/x+PiAdd3w9euvePnyK/7rv/87Pn/6jNPphOA9fv31FwD1W8C0sTa9ajJE&#10;toKiIiWlMwGbdJRjZS2EMHBnKD0UYcEJwNr0PYhZSd2K9aaaIg+DjAdtQPrnAuLQVAUV6UA2PDRz&#10;SC/YR8+XaLhFRs5trocQqmimbmM+SmduYs+tfTfGwC8LqUAZi8jgHM2yzQiDaQbMSF3fdNfKHsZk&#10;+DDAGq90ad9hEH1vC0zL6b33SKgacdSuFCwRYS7UoJc4qrS8bpYdg7VZ14QOWNcbI7N3s6iPi/Fs&#10;IKZDV+GSCNGwfACnEj2AadCqFd/aIq6GoaXKEkkJzbyWLopEM8aV0zdY6HNWUlUv68f7sUU2bX3k&#10;Pe9NpUSMFBEaNZpk1PtIla7dGALQK6TEL6lnVflLpY3XVjkDYycEJEv037FLYRT/I0dE3dWUzmV4&#10;J7yRrOdWRj945zAOAwsaZUzDAMsiWtfrFV9+/RXOWWoL2DacTif84Xe/xfHlFb/88gt++P4znDV4&#10;e/3CHCfS770FTF3T/hS5e9l0WweS1sp6pVW4Bg2IzDzsqDEyI/PuRaTFYMtbWys6kewV26JRCMY5&#10;LQse19IvVlcx0TdrYW6pRLe3d+VdLQWWDMd5rGf9T0HAxZqLQZK+DSFGkQ0rWPn5yPzV/pqo9Jrb&#10;5tB/o6+HYeCtarWZijQnqcVavVSnfiUTySwAnTuKdl8cqN1ES300JO0CRowNP5MUW0h8uVz0EKzr&#10;inVbSXu1Wxv5WdHmaGVzPmwcVcqeAaBt+Yq5dADoTapYaztcfB3SK2U4upW0TuKikqXxzGp/lND2&#10;gw+4Xs5UWi6U98/zjGmaIPKB3ns8PDyw2HWEsw6Pjw/49N13yKXg69cXnM8nGDDOpIBxpyliDO/5&#10;yLhHSxfIeBPpLuaiogDOOmTDBuVuRsqN4VLTdLfdZdffHB7aVbcpX+l+UdL59n73xQv5eTkrRHSU&#10;hkurgcBN2tIj+gLCyUaRUQZSppU36BuWau1EijUKIMUr6T401tywSm80JjosAXd5bxdF3zyI+9BZ&#10;Fpak4fhh1lv+QAXUsguKLRvUc2gsvR3eb+Q9+DqiYZEbtuw5W+0JksNhHZV0U0yKJQFV0zbLnZXG&#10;GOqZ6AA/OWykFp44kknf6GiIpAABx703hK6RsDvlfUV3wzmHK0v27XYHmnDBa3hdrjCGBlDnQqRA&#10;V2+byGRdVFKw3HXZotHSZT9EnsEqFb1vNm5/DxJud+uvB4GBXmrBN3rtMECuzM71FTkmBaBzyrxG&#10;Btd1QfAOJU9I64ZkDExhbC9lmq9jKrwzmGeaYbQuCy6nI+9bSUMJVyI5zgIHUis/X6+YMMH6AGsc&#10;f5/SlOtyxRIjhmHEOFEDKu0Jiu6k8qfGtN7ucUlBDJooknUOtjguSoiEpHA5qIF1WyMGBqFLITX0&#10;4+mEd++e8fHjR8QUcTmdsCwLLtcrrtcL/vLjf2AcAv7lj7/H5XLG5XzCbt5h5NEd+8OhkyFkcFP7&#10;FLgm3YOBpltkMRj9JhB9iczlQzE+lW/GsegMhbrM8eCQUoA32iRMxb1xd/eGo/1by+0qq552Momc&#10;+siGzikzqNf+beMeFrkHEantw0upLAheANSmMcGHFlUIaANipHCyJ3eJATOGZtpaS1gOeWG6Tuuc&#10;pgwaLdWKYK3m1WIswN5XEXZz2+ErGqC1kIq2NDJWT+Q4AESWso5GFKwbYiLxHcebb1muGoVVTqXE&#10;UELWzd0S5mTtBSQ9nc9tHgk7iZa2Qu9JPLiMlij8frkUIEYVl8o5o4Z6sz9UUZ2jnmVd4GSSoKcq&#10;m7EeWKDqZrt51qFIp/MZQIXzFtsWcT6fcT6fMY0TCoP/pQhN/N6oCSfGo6JFgI4rMcYauOBQLhnb&#10;ShoZI4iJLVGrjHcgQ9ytfRHw03YBQwPfnaVhWbInJbWSNdi2iBiTOhJpLq25ouaKaRixXhd1Js4A&#10;thBn6rvvvsO2Lnh7fcXr6wvePT9jCBa//90PeH566qotGz3Qwq3KDi1XzEzZhg4BpgcooT5pFzis&#10;UZS3I0KgIbwpUm19HEc98eS1bMsbwRPjFBegxiGJHORwklBRJ/7T0CHNaennSsvT7yQNhcRlrIEt&#10;FaW2lnUaphOIBGZaj4awKeU9BKeRqgYA9bI5ZdhRGs86w2u6UjVjHt555Q7kJHM9Oi6AbRJ5gTda&#10;z/RsgK+g7VB6uIjwSL+LSg5yxOVYWZsAR4qyIs9GEaxD9F1ySQqEGkCjwn4Ob19alZekgfV0Uiav&#10;/K5ga/J8ClfrBKwXLEa6uqNp7f8EWMueMdR9Whp/otaKbYuYpsQSEgMul0VTOlGAe/f+GbvdHt55&#10;0htdV02Pc8pIcYOZR4wjla+3beE9RQZT5iOHcYCxFvv9jo0WOwAj0QJ1fnsfYN1G5VdusITpuqpr&#10;K73eGJBa4SpjQmo8Cipcx0kSZ161PYHSVJo/TFFuVjxqGkfUSo7TWOBwOFAEbgzmacQPP3zG15ev&#10;+I8//xneWzw8HPD49ICPHz5gCExxUMufC2rMWOOC3WEPU4H1coExBtt1oZvpohD1DPwwUybiiQCS&#10;1Ei2tLZ8nueCCkzTjBACeUMbYYJ01IqEfQZM1UpAyQnUtmK5BkPyeTrZrlbYUmG9geHmI+cczWv1&#10;pCwtCyGH0kkNXIRvmQ8xjTTkKgydClWHAzVx4g747BYr8qxSSR8oA+Ooii2NKGtN44SUSPpvyysA&#10;8tRb3FDRz40lrkAIAaIicwPUdSF+rVXHRMA06rQaIyviuYQGnc9n1EIGlyT/aAPHmFAKabxQiV04&#10;M7ctACKqO03TTXqhxgC9pmiBKa3LV6I7iWJ6OrrogOg4BWPUyOvns6e1zqLylDf5bGkVEFZwSgnW&#10;QY0SNSq2KC0LKSwSZjGMA8ZpZGo2lbZPJ24FYEp6CAOmaabGOgAj/73UJi8g812K3jfd87Is2jku&#10;lVuNYOnmuD2/3vw7pTeA6yJASk2Z6c0p+sZTDne7HQbvWmuJc9iuG4bhHcaBOq8/vHvGw34PUpxb&#10;8enzZzw90ryid8/PsBb44fvv8fT0AOccXl++UNUG3cWisn5myjAOiOuGYrgBik+LzjrtNzFvdJFE&#10;u0lnVMGIEwr2ZiHQMBxicIJxHAvD4sCUAnCrMc97MZAeCQbNKmlgZBQYUxAMzXwhPZFAN+4Mrlea&#10;GyobUTpMpfGp1NKEY6zIDlgVxjGGhkltmwBuO0gbO3Vz0t+l7dwYw14qw3upWBFuQVUcwjoqLJy3&#10;yNcrEbSCh/cGr69nFSGWVENYtblIG7vGAfxMJPLikmAWrVan4a3gGnqYAaQtYxpnjdCGQJ62lEK0&#10;aAyIqSLlqodeaftspJy1NEOF+Q5ENqLqCBiv0iFh5VbIRoxpBm7wtmEYlNtQqowfJTC04WDtmshr&#10;twpN8IEPvtHrBQh0JgNS8PXrV1wuFwzDiNPpRMr/htJOWsONsb4NAFWjcm0U+gqepGdkYNeqRrNW&#10;YF03COAbc0KuhM2UQlMATbHqbAk7kuiiRci9AHlzGiJsREPLsiVmtYhcyXsILmXQCH7UBEm417v3&#10;7/D582f88Q+/hzW0f79+/RWlEIfo4eGA0+kN27bh3e9+g3g64peff8Lj0wNR2dV21CYgbAx4zkrB&#10;xqW2VAhoVPZhrajsaXs9xj507TeJPBD15HdhrqLWAESM1kDITgUS0DlrgEz16pw4V2TVJ9IWyZh3&#10;NPskpYTLkXJZXcStlQ4rGzdvPIYQsNvvsD/scTyeiKrLYbPgP67c9vUIqCzAFP190nD2Yi/IW1bm&#10;nkgh1koKa9NE0+bOpxMqdxIbA2qN3jbAGJqHwp7F2IR1JU0Ryqct210aohVzRo00gmDjDSKgtrH0&#10;s9sWYW1WPMp5Gp05+pH1LajLlGr+F9Y4pSjPACiFFMSNAWAcQiCB4/OywtqEkhO+//57fPjwAeM0&#10;4eXrC1IugLMoCbDgsaIAz4shnGfPM5IlvTKAthFU2gScglk2mjJy1Gp6LblV8AHTOOJwOMAYg2me&#10;4I4OtSQS7Rkp/V4Wah+Yd0U1RMCfvVwXfP36VefxvL29wXIpu43pjNoQGWPC8UQzmStHfCklbvkf&#10;cVmuXZmalcx4TXSSnjWod0RviUjEUajBZSPunIMrmUrSnLoVQw50HEfUWpHipiloShEhkHPY7w/4&#10;8OEDnp4eaSBYzpjCiOv5gvT4AAKkK7w1qOcT/v6Xn/D68oJPP3yPMI6w7SKbTP80TXh4IHEQMSRS&#10;+ut7X+RACmAmHaSN19AMBLVvd5yFzthI7qf5ep8emVt9T8EZiLLclzGdevVhGLkFe8Xb6yuNMmCv&#10;0qx3Y9y1CkIL6cWzljtPSZ6JhHcGFg+ShRTZAXmGhg8/zcbwSr8uXW7vvVfqsrUWwzji4fER0zTp&#10;e9VKwkTLsmgX6Q06+fViAAAgAElEQVSQ3RntymvUd7324Hb/85LqzPOMh4cHxqXIczlH1yLl1/73&#10;KmM0JElAZCxK2VjX1jiM4w7Bk0GolLuhGiBTnZWBdVYgcyReJPwTwTVEfU6a9bwfOEoVSjq4c5Yw&#10;DjH2MMC6LYhpQy6JFfBGoFJEEvyA3bxHignn8wXrdcG6LHTQcqbfjQtKjqhVyu0F5+MbtuWKeRzw&#10;4f07hMEjppX0NUoi1bVAdPCSEnbzhHk3YYsrkdNqIZ0NQ4I7+3lCsAYGBc5I9azyoDAHcJd1zQRw&#10;olAEDohmq/QUBRjbhkIZOAzjRI6+VqwbjcH0Ig06DbiuC2JOSCnjdDzheHzD5XJCGB1KivjbX37E&#10;28sv2M8jnh52+OtP/wHvDP70pz/AWTLsXam2YmAtjt1uh4eHB1wuF2wi/locwPmtVBCGEDBNk5YC&#10;raWSUeVKhJRDJMyzplVjNBST0pOkL0D7E1LDhpSvO4vcSGRiOMZxxLpkxVxEljBLzswlPRUqLgVl&#10;KwoKC4BHw4D8TanRGHNDGc6lwPL7btcrTscjnPdYlkUJZhJNqbiNMRrqn04noFYSCM6tdD3Ps2pn&#10;StS3XK833bL35Wl2T83gcuolIwTJYLGXt02xLRt6qCFQG/ZbeMUWr3cDnypIIkCwjtoMay0YxwnO&#10;jzq/N4SAdaXyduFJgUJRZ4SmGW/5rxDecLlcNLWUcQzUFzKzl/W4WibmdelTZYq6hOnOOeSSsSxX&#10;AAbnywlvxyO2bSWdj3EkOYlSkBwpipvLpQ3lru0eBdPp0wDpB5HyugCYmSkJhfed6JmmnDCL8QAQ&#10;gsN+R7hfyRnrujAJsqqOrbcO25aJA1XJeFhLEWYFELcNLgTMuz1cBawLyDyb1lsDYx2KcfCDQ71e&#10;EXPBOO9wPB0xDQMuccXpesbx8oYvX3/GFKg69niY8fvffQfnLF5evpBMR4k0PjZecTomPD7ubnke&#10;tZCuJeVDXgcXh8uZAKhlIVAUgOU0ZeQuS8ETxkChpGxwBYlk06GTn0tUyqQ8jcMxthQymKedi6qG&#10;o19IqSZ49uBkQAYsy6plu2maFHfRlEM9ddMCFe/u1/WG/CSVC/G6EmnIe+mskEJq4NJ1KCQu2cwt&#10;JaTruF6vdH2ZlNYlHL5cLvreA+fdfZMf0Nr6xVg0zKMxUSm3pWuHMaoUriMnrCF9T4mkhsAzX4iK&#10;rZFEJvBaPqswSm6sgasOwUuvzAU5ZQxhwJU9uUZt7lYQuPcStF8yaomqPyJK63JtNHi8KYtptaV7&#10;BsYQjjWOBHKGEPiZkXNytvFepFoycKPjfr9HjBHH41HxFnlfWV/ZN0FY1Ty6sdaOI1UbuU+dLAPm&#10;hXEqIrANdLZCwPV6gQE1OuqMoNr2JDVKcuRfAWnj6J2ofLakb61jFxC1ITljxhhUS07hulzx9vaC&#10;bblg9URWNGWP3eTgncHp+IJp8Mgp4pe//QVAxYePn8DVi9tB19M4YgXn3NKFJ+VaHkQk6QtAAIu0&#10;5+eUUCylJrI1SkmkFO5omrl1kn6QCFBKG1LatFTl/cgGpHswaA9VrQkvLJWJ27wUOXTC5NQ5qwI2&#10;FRka3EDcytPcQqA0ZBwHJK40ZGE0GqOluYfHR/Ie3uP56QnDMGBZFqDSGD9pDNu2DQbEowAaw1Iq&#10;DGKc+vx+WVccj0dtMmwrA8h0ub71WqnhkkrwhpPQvzd6GuX1KU6tVD60LFw8TQhhwuPjA3LOeMvE&#10;kgVHB/SStWISIUR1PPHA5YR1pfQKppWb5fOkMZEj9HbI+H7mecbT0xOstTr3Zt7ttNfKMLAn6Ym1&#10;jgea09qSvOAIGm1Kk+SMNdjtd1gWeo7Xy0VJgECTDfjrX/+KUoriUZI6XlnTV0rJYlzIcPTCRSyA&#10;xP0zxhikmJF5TXrKuTJE5RllGbcAXUNZYyVXpqwRuKxj7j6/ORCvZ6UHkeW9l3VDTURLnwaHtF4x&#10;OWrVSNsDrC0YQsDpeMT+80eM44DXibpwP3/+jMKtJx1gSkNuYMhwXK9Xzq15wI2xGo0IYisdnY5z&#10;dfLULReXeSLUlsz8EKW+ZmZQRia5WIQwcepwhzh30YZ4EislR+ZJpJy1j0NeOVFEZHm4tLNO52FQ&#10;GEyAlcxG3e33OBwOOJ1Iuk5GUQgo3IPKuhmsTLgP2O/3pDw+DDifz5S+GKJ555RoQDKDWH3qIW3+&#10;ohNirEVcFlXeMsYAzIY1vGGF4Sub3wfSi0i5TQuzvHF0JklfqeBO3VIzCV6PJC0wjhRJbHHDui0o&#10;IPJdA+4aBhZCwHJdEVNSg5hSQnBUfh7GEYENjCqCG0qdWkuH6IZQRBQ4FZb3JxbsDO8DdeAOA82a&#10;4YMmFTyglTazpAJseFsnLj2bjecMCVVe0m7h9KzLAmOMYlgrz3nV8RbOIdnWQwPQMDLL/I7dbq+A&#10;6SmeaE9WngQXybGcT7Q/YmzaMD2XSP7esLzbAU99STym1q4v0Q59r6qRbuecdGZQIt7ejthNAwwy&#10;kqWodAwG+92A5+dnPD8/4/3Hjwje4+HhAPf8BBcTfvx//4yxxzwMKOIQQO/nn3+mLjou28W4Uf7p&#10;mwRhKgXH41G9Kgy1dAvFulaSph+nUWvtijewFRVGqwG4o9RphaJWqq4I0YkeDkUzYLKMPEDhNaSU&#10;aYhvLppDy2iG6mW+rIgHOQVjxQjISEGZmCcbbmUZwmmaEGPEy+ureqYTsxFFsSt0hyvzQU4568HI&#10;KWkjncgZ9Pm0MQYXDvthaNaHpEItsohU/nUWLnjMux0G1llImQ5DzW2y0Dc4CRvmXBPOlwsCNzM6&#10;R4dFMAxRMCD2K8svCgHKgPgMiVTnbCWqtnEOy7ZiLjvYYrh0zKVCw8xjU7vDvME7knYQUFh0Ukgq&#10;oMAYAnEdj7yAgbJkSy2cXhSOhCKLXFMUvG4rrlfqbxGgOgzUqi+vZV2wm2cYSw1iy7KooYzcWU6D&#10;qPvSKanLUQdv6w2b5onaHLYNl/MVhsWCpMIlhiqwOpikVc0o3FIdWhtIvlOu4wH1DBb3/S8UhZCx&#10;ITKfkM7o3waWOay1YggDTI28K2g9g/f4zW9/g/HxgHh8w3jYw4SAv/70F7y8vOC72kUe1BBkSQx2&#10;W9Wz+TvgUD5QNqR45FIKvPGN2MQpj6Q71K1q9SH11YLCeZqEdQDaFDTruQDQaUFUAtQ8gFqt9n/M&#10;04TLZSNKcS6KK4g6l3hcGQAs/8dIdOTlesXLywsAihbk+1TWogFQCx/qcRhwOp14JECC9x4XDoen&#10;acK6rrhwuZeEn0llKnHEJvcvVa7z5aK8Bvk+RXytAa0ve5dScL2esd/vMbN2xjAEXC7UdOeHgO2a&#10;1Og2khFHIizs3K+T4BE5ZQX8aEh51U5fGcMlRqwvWxsYnM5nOO/UU6O2CppiVdaqAe8NCt3TlZ6j&#10;b9q55/MFzq2AJeV72AqYilQSKjeUOUcEvpQ3uMx5vuVnZg1RDcQABadT8+jBUl9KteQAE2tebCmi&#10;oALOwngHbNAol1KqBOcmEpEKAcZZMp4wmmJ6TwLiy7JodU8iV2NMc2ZoBqGvUuqacXpCPTUtBRGh&#10;64oK27Ih3SOki0sVIzpDTDfwnh1NxGE3AtK2ATojRBisSKcjfvzznxEGapT9299+weFwgPPhtqs2&#10;hIF6XDjndt7DDwG1m5pOFPbbmrNcqPE0O8MasYLEDM2ZOBkzW3aAGYsFIALYbVNXe2rQcFf+3TmL&#10;dYmopWLazxgmj+PbG66shCRzcYsvZDSWRibqy5VyP+IJUkooXGrezXuaF1IKDLNK+6FVxhBZTkcO&#10;dACmsDuF4CPfr2ygJd1RdmElMlxkr1YKKXhJvi8aDD1Y2j+j/X6vOXiMEafTScN0MWo9KzblDMOb&#10;ynuP5bqSB4wJ1+WKWg0OhwMOhwcczyR46wenVSRjiCtCBCxaJGOaCPU8T5jnGY+Pjyxa3NrypeIi&#10;reeSnt6A2ZwSb5zKBJZ8yDnTlD0BPTlSa2vS1PQB3FREyHEQR4WiaIrMJJITJqsYfzn00zRpmj7P&#10;M+K6qROL3B9jrdURDrkapIWElCWyE9GhdV07opZRxbESZVwoILyVm0oS443UiFkaK5pxQBHoJvW5&#10;br4069sK/qcVspJYhc1pNW8cRhhPY1gPhwMeHg8YhoDT8QTvwM/mpNjYd999oixENuHhcMDgA47H&#10;I5dnyLuOw4AjG5d/9OrVpIkCBD2gsscFCbbMdpOpWHQwwMaEPWRpeAdFNo3aTJaWemVCCHh6esQ4&#10;DViXBeu24Xw+w9oBYQicm3oWUO48Lnt6mQynh50RdULtgxoXOejrulJvgGvjAn23WHLPMmWvN1Tq&#10;BTrcRLpL9WDLRmGOxrauSnOHsJ8qUC0BrM46TOOIkqlOHzmaEk0G1DY0GgBMV2am64JqblSWZowx&#10;YllWBB9IBCcXwH9L/pNNLdWM3rhbDb+ZnAYGAgXkg9Td2quiPTNRgRfB7ZIz3Nhmv+z3e5SuNLss&#10;S4sgIAprTnETKY3HmLSKYzlaPBwOaog+fPigvz+OI3GE3t7w6dMnNRDzNBGt3Ig4kddS7evrK/YP&#10;TzCmVdxCCBrdDcOA4/GIZV25FWJo3bm8xJTK+JsqT84ZxXFEoAAotNFUtFf6dVFF9SwNJH2mIHoh&#10;BraCOC+HPSZPzuzTp0/4+OEJ7949Y7leMA0enz9/xvFIg+thpbet0/N4enwEKvDy8gKZXTKOox4k&#10;I4No+MD0CyZfZ15UpRODS3rsIeR3SiJr23NBKj9kMRryMAEop4BQ+jYDNaYEl62SX6paKu585f97&#10;oLOUDBda+VRejktwE7ccy5gFAavWlYDBAKDY1tzVGwhpptPW/86rls772+4w9iVYKsdRyNi32dNn&#10;EfIl84EHT/T+dSEw1pkH+NkDPOqwN/a1ey95v1IKCnMnbJdKphSxRcKshjDQM3YEfsNy17D18MYh&#10;gZW0clFUrpSMuEYslyvyFlEtO4Rur6hWiyHQ2nuvOjC9x5WmuHGiKKdwr4ikcTmRur4Aj/IhBoCM&#10;7BTHNTDGIT09EhGKE9jNM16c0whByvy73Y6mJwLqqVsESUCpjF6VNRSHQ9UW8vS6/3KB8a0U7Xjy&#10;IAAsy61qWkVFjBtQSfoQgKY7pGw2sLEo3FZCaWri/TfPEw0bDy0yTTnBWTJwv/v8PR4eHqhJL1Cf&#10;S8o08Ot//I//E/M04Pe/+wGvr2/YthX7/Q4f/vAvcClRJVM2WBikRNkal2Tzex9gtlVr3IKMx5xv&#10;vWmXxvSGRYApaUoqfLMCOsmBkr+bm8PVVQs4/HSOANHj2xFbDAo+WWsRNwrjZHNBw1ajkYGtLGbU&#10;MUiNMWo8tpWHJTHmAQ6pxSAIEm7u7tdaS7ExWmNY/329L67A9LiPYB2e0f3+kMvz1UNfGulNNrJh&#10;76ggnOmjuZYOyUvuQZ6ppIwlF8U8nHe4nq/EKEyJjU3QxjFswLJsTDwjI+u58YsOIeETNJ+Xo5Wu&#10;05iAQIshDNjqps+QGhRHbTakyNRgXVacuN0g+IAUM+JGuh2mGjjr4azHNM4Yh5G6ljPdY3ADnG1d&#10;q85YOO63GsOA6gO8dSQelQu8sdhNM3bThBwTULgqZC02rr4475FzoubC2ipR40jcImtEOW+D9+Gm&#10;f+o+YpU/W5TdxK/E0FKE0SpLsvYVNDYETNVHJ2auA8e6SHS/n2ERkWLE8fiKKTg8fPoAZy3evXvG&#10;PHq8vr6glj1evn7Fui4Yx4DD4YDgPEokFfabiXEl0UINw8hhbELIBeM4ABew2nho3pSrCHIApVwI&#10;4CYwlQcpN5PvvDA4nHWOwCBnHYorHKIVFG6KIw3LpZG0QMSZnBJiZQXoCCwciZAHbdGDLJDkqtka&#10;XShjqOTsncOVPY8Ou+ZNIVL15DHsTfQFQGn6/UHX73V5rAxl6n8254yBw1UVma6t3i+HTfgbhJIH&#10;NRY9ld5Zi2wbn0UBtu5aa6kopgCVBGKEA9KzNmntePBXp76t99KJPEn0QqrtXj6SPr+ipaGlDSyX&#10;78tzlIhDUhTx4rvdHsZYLNcFl8uZfmcnfJeuG5fVy+d5R/iaaZ22gFFlfxFskvshLdkuWu7wq22L&#10;KoSVS6GIj2nw1lLHtlSm6NdatzaRCB1iEumG2/RCChD3938bJRoFlEXCQX42xUQOv1aE4HSkZsmN&#10;v0IaO8RBkfSLsIyMp90Owzjh6fkJT49PkB6qn379G56fnvEvf/oD5sHT8CdDCmyXr18JAwKa8Viu&#10;Vw11hyFgXasCUJIWyEKL8aiCGvPBkeqEhO+62cwtw1CsKqU3BYapzzQDxSg7kzYcSMsANANjF3Y0&#10;H4Z5E9ZKqFnx9EihZWC8QMBJipYohF2WBVE7gpvH7V/i/STakOY0a0n0eBgGraIAwMaRQm9M5DnJ&#10;xnbW6pgFYY32P5+7CMN06VKKEajELRDlcymFC7kpMuArJUDBckS7oXQeT14ajbn2vXmesZtpGFKp&#10;BVt0OOwPGKfQOlxLo+pvkXg1w2BZYhLc3GU09HcsNt2neELok5fsGUnL5FDFSN7x4XCAtQ6n01EN&#10;akVVoNcYg1SSzqmVAVBSYShZqhv0O1Jp6SsefTuAVNCOpxO+fPmiIHSPvZVMzWieBYcEL1Nx7gL4&#10;wWFiwLWUinM937Cdc8nMVxFW6C3/Rwy6GCHvPYpp/55z1pSo7Tnb2LA8bAu1kQqttXh8ekRaT9r7&#10;9ffBY/LkPN8972Gsxf/zf/9feH5+wMWL0jxFXF9fj/jw4SNg7G1LvlFP3MLse+/6j173DIJ/+nP1&#10;//sn+/RCqhG9opgxBrvdzMNpmvjOFiMMHKZph/P5V6Qc2bhlFr6RMi1gHXhSHYXrBB7d4h8+BNXz&#10;0LSAowI1HlzJAMhw9ukPAO3n6O8NoA7WdVnw+PjYAXqF5oYwWEpt+JZLqORdSdGdGtdSIjBsixEP&#10;1nFPUmBq9YhagZSO7Oy61Ko27EEOiYxSNJY6MadpZhYkAZ7TbsY4eFxD4NkfrGolmESMynMAJDWl&#10;kqCzHUDtHVxulRIxrILga/XKNNBZmZvyTBkrkOoYEf3arJhqwYzLpKrnKaabNNMxxtEb4bhtWNZV&#10;Iwy5JinhX7m3SErT7fAXrSwRWE8VjKwHeqRZP/pZDOJ3z4B3B38tZ+0OI2ID4rgiIs9ZBrcrjaKy&#10;3ggq4LzS+Xupz1IKvBtQXOsKv1wu+Pnnv9D30zsc9hP++//x3/Gb//a/w7y9UCpuAZMSrj//Deu6&#10;tMij1oqCUp33OF2OpDsxeAw24PPnT/j68oLwd4vXX3/F9XSCMQZPj4/YjyN2uxl5i3g9nQjlnvd4&#10;eTtiGEasccUwjUi14DDvcbmeOPyjfomKjFwSnAPjImJ5C5wM1IFDNJHDdZpR6pyH89QIlDMNSwph&#10;VNUoqcbI3/Ueb3KpZtD+mVGTTdIf/ntjcP/n/fdvv27AKQn0OqRkATRtFOXSFDnklQxIlU3WtBtI&#10;uNgghJE6iYcJpbT+ChXi6bCahv0UgNsLzmcC33rpxeV6xfl8xbzf8bVbSh9rcypyeEmCgJTinLXY&#10;kLk1IGAYHICCYD2qy/Ay8c+AmyiLEuakIiad2wC00iVRDEkj0iEXnKthCHSP29rGYkpTJFXGqooq&#10;ET5GokvXZeGh3xStjcMAw2NG5nlWhyHVtWEg5bDlcsHj4yMeHh7x448/ktGFUayrTyWbqvutHEUf&#10;bSocIOndjdK67AdJhXlGkKFxIikl0mfJGSgZAziqLl0ly1JD55cvXzGEgvHde8zzjMGTLKYxFS9v&#10;rzidXlBLwf4wI65XDMOAd999YGPv1KCT8SgVL6+v2O12OvhFLPQwDDgwQWqzTbxWy1GM+BpDgrHO&#10;E/d/t9vhdH7ThxRzZCFYYU2SCnguFblEme1M3iLT1HNpCBINyt54eB+QUoY1GUOYsN8fMI4jDg97&#10;/PLL37Hbv8eD3+PteERmkYSUMnGcWBIioyJXau2vTA6iKgulStYYXK5X6rkYR5oKZwzisuB8ueDx&#10;cADk7YzBjkungMEx0cGWe9rihlAdod+DJ2m7iURoamldwc/P75BzxeXyhQ+jZ0TeE3aQKwkg5aLi&#10;vjLrlPRZCa8wrHchG02NWJc+0J+3Bk5T0v8f4WTznubmABBuYvXvxjbBXsOfKQB7qa3TWAyr4CLy&#10;GRL5Oe4r6furHAtJa8UoN0JiG2XhgBoAU785uLQveOatJfmHcdpppeX9u/cALJaVsI9aqxYNNmah&#10;0iznBcE6XCknA2CQcuWyuTwvGo2gmIfMZralu6Zy8xyEZFlqE5IGoDiTtRbIUIZpThk1xxbduLYu&#10;gpu4ccBh54Fa8eXLFzwd9vjNv/wBAPDueY+3l19xPp9wvVzx/vkR27ZiPZ/x048/4u3thGmiCNgD&#10;HfmLeQUpZxSmCX/58gWvr6+0UFyqlVfPOBWvJnVwmueS2cMYffBADx42dS/xurKY27bCWaIRSy+L&#10;5Kn3r94qG2OwbitNtPIUzSibE5lThfYePTgHAKlkrCea2xm4HKykpI6yPgZCnwFg3TblJFSuDZZC&#10;1R4aidmLK1O4GwaHeTdiXReUvCl+8fj4jHWJ+NvfvtIm8QOsdfAuIKeKFAtyLEgxYzfvsK00G7gW&#10;YFvJYJUMOBMQM7XGk1YITYwXQpl3pKA+jSNSXmFiJTR9CDidLsil4vHxHZwLACzWlTpIhRyWIoHM&#10;09To2wAwzTNS3hgIBNY143Q8Aoaa4nJMqD7wRufO55Fa+pu2ZgNOe/DQGKPkLjn8AjhKinafKrYy&#10;uXQHh7uUAfpefRTZ/9+/bg1sT0DjuTSmyU2KIZf350/SrzWq6MBk/bkb/swtf0N+397BCvK7Pagv&#10;6XaTrRjw5ddf8PHpM969e8I0BvzxN9/jv/3Xf6drSFf8/NOPWJYz/vVf/1fM/+lfMb29AtcTztcV&#10;Hz9+xqd/+88t8qCynNeIQ14pZ/xPvt5sSZIryRI7d7PFl4jIBSjUMtU9QgpHhMJ+5f//A/nEeZqu&#10;aekqAImMzd3M7sqHo3rNAkVhiGQtiUCEu7mZXtWjZ3l5ecF//v3vfNBE9QiQG6/AY04Jy0I/hmUV&#10;AxcY5LxXwCx8Af0Ajl/azew2hjsjrm1iKzfsm4XjxeorTbm4mgZ/v98xz7N8KKV/mATw3Icb5Wjq&#10;XA4GQ/rPrdvdwgCCspfrFV+/fkVrDbfbDd+/f/94kwnNVyMg1CafiXMZuSRoeI/+Tv2A1Tio/34R&#10;X9XSEFNCygW16ApOizjT0pwlpd8Yg3Gc5aEqAtqVfnIBFa0VWDd08E7b5JwyammwDtiWhDo6aCqa&#10;s7aD4X0le4gqBSD+odye1ZZRc4EPonyuB/d17DgEWpOQ8OHDYfTRM9ZguS8cR+V3psT7wbvddb4U&#10;zeXh9dbA6lLZVV8uF1jjEQYVA2bc7ytaq6JXGrGtEf/lL/9CzMwFTNMJ3nj89v07Sqr4/PkLXp5v&#10;eHl+xevzG9CI9dzf7rieeKis9xUv31/w+PhI0aJsM1PJzMI15E/BGIl1b90uQGgqdFdr5NOUuqva&#10;dfTsz0DbO7rfF7fjs6J/9/tR/fj/PxRG52CckyArdjxhPmVzLB4pRkRZQ00j5bfGEPW3MjseqcHH&#10;X1Jk3bmtG5Zlk+8vH15wa9Qf9Nn20LWoDkBvbGsdpnFi3q3YBlqZdzUZ7cPPPrz5EALQaOA7DlqM&#10;+B9FigegUZi7m5azFkpddo7COOc98DsxlEZHTOPIE7+R1KUB0RoMJRXkwwcJNFgb4B1ZoTpPx5j/&#10;qSjqtkVX34BK0alT0FWjZsEQYG3MVpXPaBgC22Q0AXl3B7KsUZZN4yj+GSB31jL0yY/9hjViA6kn&#10;oZKg1FLwuLrXe+vYAchl+dhNCBX9OFLptkX/v/4sbeP59/vmTzVR7PZIJKtu39zAoOMWtVY0s69I&#10;6fNpMIwTgh+QUsb7+zteXtiip62I0nwfQbz10vG1bslgDHN7zqcLWkPPas5S4HLOJN5JoDVvdnMQ&#10;HxpqaYSPUg27xtIqSozIrWIIQ1/79nFP1eveYhgCit2zpxX412JsrcWnxyu2dMMw/ohp8tjiHd9f&#10;vsEASOsC5x1++sMfOHY3ALkC0wP+23/7NxjjsP38W5iuf5XiUejkZJ1D3Lb+4EzirKReCs3upjRR&#10;KMSafOacRwVXivzAmFaumRfWMtS5oHQw6IPs2AeKnsBW3XtPm8FcOovxQ6sn1VaLx8d2lcBVrYA4&#10;yKEJvbvk2gsQDuQo+biAZpgCL79L7QujjCalFGnNSzfuud/vBEGVLi7fy3gAEsdU/DdPTCv7/v07&#10;pulE46JDK1oyNRoaTUFhEx8arhIzxV3W9zUfT2fiSR9b7YNTuYCUWR/IygKqps7ek/xFPUfC/bbA&#10;BYuY9wfYGvMxpwbEHCjKIp9EZ3UlBOYcpaMpXXzZO5dSUA8rUy0QtTUYeTAU52itSb6OYDpWXcNo&#10;ZjwMw14oCgSPo6qZUoA9pIwaFnqcaqHWU1z5PATjM4yZ+4O/LMtuLQHqimLcuus8mawjLpcrOLo2&#10;/PLt28F4mxuTknfNSi21r1attb3gOCvmP0dMSooAgapE0Px3yunSdgC2yHOm41+tBKK9szAoqCkj&#10;O6pyc976aD1Ps3BlJuDlHcgNxgHDpy/A9QlNCl/vPI4vIKaEuG10xRZwKIvs+vddR7+xZH8dpgH3&#10;+4JcM8IQsCwZW0ys4DUzIFi0Lc1AUsRVJ9JfBYxtcGA1dUXJL7IXlwuhSgne2Ly6NKGRVZb8nv6a&#10;BVCqAo71bqJWFGnDrCX3wUFISo4OVCp3Z94ndTReTv/nl5fOcWm1IqaMbd2QS4Y3HsaqhV3ANM9w&#10;zuHnn38RHcq+BuYDl+VEIcaQc+rrRqLmip8IPdsaWKeh3VlMe2rviJx3cIfCqhGirjJ9HRC38nHC&#10;EAb+EYetkpOsgJm8pg7oOsJ0FrIQsExr/fXrAxe3DabpCrV84L90wZbcjGpRAOymwOqpwWtRerfl&#10;hGauD7J2FMahi9MAACAASURBVCpxH4dRskgCUlppstTo4NZaw+Wyc2n0YFrXlS5kA8HraZwwTfTD&#10;1Q5wNwKi90nOCSlSCLevhHmAhUDa+9vbO3JO9IiVAws6JhxGDQDiDi+xmcb1TkefsyNrmat9YQq7&#10;/RnR2M2cEtJBGV6kiMe0wYCbNucsXt8y/vGPf/B15Iq3t1d8+fKEz3/8EzBNaJcL2i+/oGwbwvkC&#10;5en24nEEqQB0y8Eg6sJv375xUyA3nxqpWGs7lz7lhDBMveXsPytneH/GFhe5aXhyWIlSsM7BOMr/&#10;GxjElFLrrNMQPIwFcuHJy9OH66IGuZEMO4nb7caC4TSmoABOOCOG82ZtFVwSNiFDiTmypc3cOA79&#10;dYW4wU8j3DjAl4zUeHIlcW2vreHtxhGkWYNiGjZhY+qDZayDd1XwJBaraZpEF0Eh1hAGAKoPEmZk&#10;w4GiLUCzcCx0Ba0WjDmTbZh9lk0F6dT6UJE70rrOAeCIGjzb71HW2rmULphb1gXjNOzgIXagz6hX&#10;bftwd/MBcA7jMMI6i1ISWsloufUxmKNl+8BB6eHMAlDrqEjLBIngTOxAq6PgS0eYPcN4fx3DyI2f&#10;dx7L8o5luUMtMrUzUs8QdgwDti11FaqS4NSP1QfPgxSGwWaJLvalyKq5ll7wNHJhHEXaYUz/GarO&#10;Zifu4Bw7Er2uKtrsrFMBXfUg1GrC970Hm1EaQQFiDwcTnQovibrNU1ZiDSNDlM/y7dsz0BryyrjJ&#10;v/zlL7CfPwHjA1ADav0H3l5f8XmaWPEuP7J4KIsStxsa0FsordTGcGd/vV5xOp1QSsHz8zPNgkLA&#10;OE34/Pkzvnz9Cd9+e0EpGcuy9pn2fD5JyI3efKVXWm5RTL8ArTWkkj6cUmotmBNZhDFzOwFDufDl&#10;fMY4zdg2JnwDR7s+Epa02O+ItrR2whWxVlTABjCeiXl6M7ZGrkTOqbNu1aCoYzf7E4TWandy1+Bl&#10;OH7HsmyoJQuYu7fGxjq00nYntLbjOCreAgATTSdJKXEo+LCrR3Pqr0fXvylv2NYV1nFsMgYYwoyS&#10;WYBVybnc75imBUbI49sWYRzgBotqeI1gedNWZC2/MM4wcAuAccLHOI1y4mUs99TvBTVLKoKR6Il6&#10;BAK1yys5I6eE5+fv0v1WlFYwWF6gUnIPd4opsjtJqW9dQgidsMXDitfLGotxGHeCWSgivec1XtcV&#10;t9sNv/76rR9GzjlM04htoyVhygnLGqUQ7K55it0Zs3dPrZGtDatA5UEL5khlr5kHXTDhQ1H+sLIt&#10;tWM7fQV+8IdV3MiHACdFMMl10fs/hADTRpgKcQY895UzADrqnWaOXgXA2zMwn5BTRBgCcDpBCVMs&#10;HmLXN4RAY1bvUVXQM8/MnhiGbv4L7HR0Bbm883h8/ISU6VxOCnfcL0Ih8Ws/qfYL1Bq3aEcQVFvJ&#10;3uKW0kHOnDNXhg24bTeEYcBpnvH6/oZl2TCOE7xX1L4dqi/JTkCTYB+LWsnmZN7KiCxuVj/99BP+&#10;9re/IZaM5W3DL9++4evXr1hjhPUe8/mE6XxiV7XcMZ1mVDSuiMOAWt9xOp1gLIEzH7xk/zbEmBFT&#10;pBdHqKJiJlO01dY9KyWsFfM84Xw+Y11XrOvSyUwEYAmMllq6l2xrkhMjWqRcIlJOGGzoKmnvDMJA&#10;CT71IYyaPAv462TsW7eVDtytwpjwAaTULF4WYT6ktqqmhp+xOrjrSdnXizJ+WCWuCS5DYtnQ6eJY&#10;ViwbAVUnHWgYfD9xSW+snVWcqnS8lnN6RUWSIjPKIsD7QLMkLTw503fUuD3CAMB9XbBsK4Yh4DRR&#10;NHm/vXPVL53CPJMPoiAv1a/sglLcOjBNHxWOyyiH5+B3Y0upBbbYPdel7R6xrTYEESBye+c/4IBG&#10;rokxBtbvehlrDVQc54NHKw65WOTUupH04Cc4a/Hl6QFffviE//3f/g01Zbz97W/srHLC46dPgPfA&#10;JosNAId5un3wbVRarn7pTHr0rNSLSA+GO+K6MWy66QvnhRiGgexERXCbAMxSONCOF9HI6WEBSYVr&#10;AkmzgJDpRVB3otuZzH/WWjEECj313llqHpQkcxQi6VcHlGoFqsG2ReGpKJBXxGGt9LFGPzQF4mKM&#10;uC+LkMksrAswRrcl8vrlupEROgrIytMl+D2/RcVktRYMQ8A8T2hNYxgiT7bKbsg6g2HwAOQhElyC&#10;26zaYw+PrtoE5Xg6xxixLgu8+GUMA7UtpZae0MZ7YkWRrum4dRsEI/De97AsBTlh9q3AFiNu9ztW&#10;0Yno3K7fwwiI/bBS2wW91jHuCWzKEt1ze/eDBsAHIhlgOvlxnmcCgUC3G9SxCIAU4wGXy7kHnJVc&#10;YBwXCDqy+TAgeIrwLperuKetsmDYOUl6CEqvS1GeMXs3oQJE7fYFIK+t9cLS34UxH97rrjOr+70r&#10;oLsXrI5jbej3iwGnm5KKkONqX0rkys/t6ekT3DgCr68oKeHt+bkHmdXbDavwvjrmYQy1/L4yhnDd&#10;NvicMQvrtLXWCVP6wPjA8CMfAox3ePn+HS/Pr12l2KrO+ZDtgSD2nUbDNRVbMNvnaAgN21onD5as&#10;SC1PQGvEtMeTZedcgEYsGmMYmmMdUMqh/SfrEpWhOlbYn95aoFoJupTf66iW5I2qJwmDhZR3EWPs&#10;sYyKK9RKo+hlWRDc9GEl2XqGCh+os5CttGCmlIVPMuHt7ZXt+MEt6i4ai+Oq1VknHJuly+itPWAR&#10;bV9De9lMdF9LcTq/XK4YBxLRzqcHzPOMLWZh1U4YxtCLBR8u+6FwaiH6/f/Xg8db2129dDXf2r6e&#10;1/uvs0jF+UyjOeshrCvKpki3MAA6aazWBudMvzc12sA5h+v1gufnob8P6ld8p5tPEw+g220h5V+0&#10;RMuy4Hq5IOeMl+fv2OKGy/UC6yxiTGL/OANoCI5ivKenJ2gqIABmxxhaAJCroZ2WBjTtK2hrdhsM&#10;AvAeFQXqLnb8alJcDn/BjklAa4B6J6DBtAI6QjbxP7WwPsg1GFFSRE4VrWasa8Lt7Y7//n/937he&#10;zvj6448I04jTTz/BjiPaFrsiumtbvKxpCfQwdk8De/SG3RmU6KrTQUVk1qMUdgxhGGCd6V3Htm3w&#10;njevsQa2iTcB72/5PgOVVx+3OA1s26q4WjW0DzcyPSIhNn4N4zhhGEeMw9hNbXaugT6stvtKWCsJ&#10;5s6zKxGT3Srjg6olnbt3rIMbhSpOTeinrLUW1+sVz99fULK2ikCre/dChTEBac7nLH4lMwD8fD7j&#10;268W63qXWbUhyTgSZXuibvAniSSggTK6SVJfpwuoV5vSsm0vSGREWpGuM3OX4ryGZY14fnmh3gPs&#10;CEquMM3CwsE0llpnHCws4wUSC7S3A0yzWJeNI9d0MK1ptBFQIp+yQo/bPh0b40FNrIVFg8it0dWr&#10;xHsKyNgaMI4TLuczhmHEOE7io8qDjEWBRWkcaJSjK+AowLR1VrxmE5wbEFPC7faOmtnRaVpgjBwF&#10;u+5GtmXX6wNOp1Mv5Gr+bK0FnDBkh4Hh3HUv8vraKFhUNjJ9TFiwxepC7ttSK2w7KLDbrkhu4P01&#10;jCOsIVlNOy/riB1d5gv+x//4d8zjiH/9618RNzJ8tSv7/OkTPn39Qszy0yfYGFGXBcv7O57fbvjz&#10;f9XiIZV+27Z+ccZxxHw6de1KEhGVglH6p0u9rUFKO4ptwJvXWP0gLBSk7OOJIQeC/9v0DYyVgB5d&#10;pRlIiLEUOrVd46nqukbAWIPBjhjHmVuf2oBeJy28I4iZYkI2atojSDR2jQYLVun5rnxtDinvf+e8&#10;B2S+dIaU+C1GTBMNce8SvcgxRRf2KvZT39SCIVCng0ZTHAPblbwsboay6wLUVujbIOIkLxwLHS+8&#10;d7LhKEg5whpR+8rrVa8QAPCB1+Onn37C7XbDy/OLkLVWpMjwpvD4iGXbEGNCjFv3RO0bDlUaHgA5&#10;vZnnaSa3wTE6UVvs3m3IKNMxM+8BKQIKNDrvMThHrMUyld5COo4U4a1HcIHu+DDIMXHNOkywsAgu&#10;YAwjMb01YhVj5Xme4SYa/9TWsN4XvL280OjIe+REG8eLYBnf1w0NBRbsRGlQ3Zg/iz2lTg+peZrR&#10;5AF3znWek3G7Tad+9edIDi1TRLhYKgpI8HPugDPlPboEwvjVKFerB4iqk0tFs/vv0c/Kydh/Pl0R&#10;QsDl/IDzD1875vH4eAFsgz2fUd7fcfv1G9a4wocBj3/6M3746//Kz4wvRB7MWrsc3W3bh5NAT74j&#10;Qq6VMuWMaizixofldDpx5bbe+vcRQN1XmERs6wd2qBrSGmPYPYz0eVzXldwNx+i+Y7vbLKm7BkZS&#10;zPmwahIZFaoNVpy0PTwiUu8aWmuAlda5VBjLaccY/jOyHNmFkSRW4X2QaEI5DQzb9tuN6Xq5FgFj&#10;j6tMA7S92HKEYWdmxBciizva7X7bDYxMZTsuhYTzM/NWtrjK/VA75tBaEW1JRpiGDlB2rxUhiznr&#10;EMLQ32PKhW1sIHBorYMPDueckctGDU7dnb+3LQoG1HD0seDp/4BPnz5hWzds29LvLQCdX5OLrIWl&#10;kHjRTSkPRU/ucRgxnx86FrYsDGR21Ysojie4cWSqKn5CzIodYowRRuTytxszeeb53D9/vp8N07S7&#10;oBnj8PnTZ9RW8dv331BKQo4JwD62pZiw+a0TwHJOeHt9ldAp27OOaq3Y6ia2if+sl+HdYfptoq9L&#10;OxZnHQz22FP9Zxx/BgZGFRpED8OI4IyMQ4VdfsdH9Fnj/TdMI9Y1Im4ZP379IrabXIyktCG/vOLl&#10;+TvCMODx8xe8fPuG//jv/w+Gh0/46f/4P7V4qCEJ12xKflJG37IuvS07fikDs5QCOAYen04THh8f&#10;cF9uMG97xGIIrOg97NoAyoDkSXbgm8iDoje7rlyt3ceZnVlJQxTnHLz1PfPlSN3VrsYH8b6sZY8e&#10;+LD1qSArde9stN3z0qrqw6MKZJ1Pp2lCrRXrShaqd8RDuDBRkhq/nDzMrQHbGtEK4NyInBJu91s3&#10;4WX+ae7XPovNvho2Z8OT03sCxEq1P/pcaHHWz2q1Vkh0gIsbti1ii1znPV6pJr3fV9SaUKsRoDj2&#10;TimnzJa77boJdVg7MovneUatBctC79kPs7y1/bUCxNcYYE4ToyyeoKUU1EF+TwOW5Y7b7QbnNEpD&#10;j1X0ApViZNzltkqMww05ZVwuZ6DtfqOttQ66kgymIww3UKMQ5YI1YmdImoACqB+YzkC/JvdlwUUi&#10;S5X4p0zYnDQ6YS8QH3Aj3TAeOnT9OhaMvo10rZMztQt03u6AbCmMqcARq+LWshbAh5EFUCwVDaSQ&#10;RuEYiaO83ZgP/O///u+IMeKHvwA/4QCYWgu4YABUlJrQDD04AyymmZGKqUQMo5dPS9OoKtZtQxhm&#10;1JIxniacTiNutxegVRjQQ6FzEAQV5oX1QrRpsKOGP5E9WStp3/f7TSIMSHpyzsA5dVGiJwht5/cg&#10;YSeB27rSDEOAc55tr5xMWjxqLZ1wdvywCMTuWothGPqDSybijG1bRcx27vyXKtRi6xxMBlpRhuvu&#10;46lcGgN0h6rLeZB2h8bDKldXUE0dsLSAAZC13+7Arnm5bIMFtBMgzUqyXpROqjWyRMeB67vL+QFf&#10;v/zIFbdQ+mEafv32Kxp2PYkmknGs9LA2Cm+HK1pe+92dq0EJTvtNrIeCGutooddrrYWu82ikg3x9&#10;fcXb2zsulzO7Jln9ahEYNd1PNiI087kjF3p/pLgJSzh2ZiY5TF6YqFnyeTNSNHh/f4P3YdcPSdpY&#10;Q+sciyMXSc2KxmGQrCCCpBz3AmAtNgWAm1LxdwBcD1qnrmGHAqWuYUc+jJ4OuupGg0j8xclPro9+&#10;f6u8HzTjeZom2W6NHPUMMJFEg5Qitk02h9bAD2SA//jjV/z5v/wZwAHz4DzsMU6jVLbSE+Kco7v1&#10;Tl7Z3aHQeBOHcUAtCsZJGpzE7+lK0TnXbwQAUJ/O4021bwkobss5wXtHvkSMsM7DWgKktXmYxt33&#10;MHjEmIBaaWLbaGhTa8U0TLxJU0JpgKm7y3VKCakmjIGMyC2tiGvG/SZ6FbEchAF+/PpjtxxY7xsJ&#10;XQ6wJ4PTOCOmhNf1TbJSmm6kodz5KtgRZAOybZFsWGvpb2INYHl63JdF/m1GN6p1ng9c58YYOz7V&#10;mlC2q8ZTkKRETwuHQbog/Ttufo6hU1zDWedQSsW2RaScqdJ1gjVYbhgMIKQ62z0ltm1FkK5O/TuZ&#10;1pdgjUOuHCH/uVnfu7D9RKXeRa+Rrgj5eXMkpSqa/BkVwVHAafF+e+98JUhx1m2QhoOp6lb1VRxv&#10;cudWULCY8fz8gtOJvCe00K0HFVfoWycBO70YIqechG/Bz6LUgnEYAWs6m/nDOItdj+ID6QcanJVj&#10;7lsU/bx4cBjRb+ln4dFqoaZKlgjek7ENfZ1oZLWGwBG4kMG7bRsNv5xDmTwaMqxpiHFFFBxvlPX1&#10;5y+fMcmm0AOiQUixS95TTFi3DQ/C+QhSWND2/bmClkVeMAyLTIwRW9z6jaSrMbWY1w9Le3gFPfvM&#10;1+gMbZvrxq/GGKAAVcBGaiuIvsMoP0NUnTnjfr/jhFP/cPWLs7C8tsa2Ut3Ci6/wwSE4L4pg3mgR&#10;+7amyk1IMtDelhaxBNzxFYuUC/EXU/d1sdlbVc1koes1217rbf8eFlhS9Uutva3WSAxrLZ6enuCs&#10;xfPLi1D5ObOvy9J5LU7AbCV98aZnAWm14Xq9druB15cXnE4XPDxc8fLyhvcbT95pHvHy8oLaiGeR&#10;dNcABJxOJ/z00x/w/Pzcg5MeHx/ZekNwsdYAY0HzMmp/cqkc56RjkSejO95bSx9ZYnC0Kfj09Jl5&#10;tcF30RexrYTgAzshObnPp9OOGxiHInGKxirXYhd56hZRC0MIAff7gm1dO7EsJY/b2xtC8H0L15oE&#10;TdUk76Hi9eUVznlM04xpnoEmLnm6ETxsWI0xYiS1d93jOGKcGIOwbVtf4Vpr4bBvPnX8aa11bVjc&#10;iE+aUQyTPFP8WtPtmqhSGnVC7/c7Hi5n3G7v+Mff/45pHNCerqgt4cvnJ9TK9/r69oryH7ScfPzh&#10;DzCff/pYPFJMQKM1XBGE/nw+4Xw5w/2mL3qfXbUKshgU2JyQS0WpkhD2u/mtYfe87G8ehzjAUmDM&#10;Hmv5+3lvL9JNHkr00BumwYs4qm3Y4obT6XTgiQgLshYs9wVhCB/4CjyZCqydMAxATIAttlf8nDNX&#10;1nKj7ebLtp/0ar9PCnsTzw3St4/vQdtcxVKMgWwzIjENG5FLwfl8Rs4Jt9tb54to4aXj2BM+f/qE&#10;mFIXfSkTV3NzrCGHIdeEmBJaLcRGjERnNHaBb280ww1+wtOnhhBGWEs7vmEMnKOtRc1CijMGwYcu&#10;PhtHBngDRjgY7Ep99YhJNl7GoaGiVCCXSrxc1vOl0ETbW1oW1lzhhwHBuT6ChsHjy5evWDeGWpW0&#10;wRjAoOLt7QWlsIDclxtO5xNGMRiqBThfTthW4L1mxncOFq1lLMs7Us54fXvButzhHAtVzhHO8VEL&#10;g8cwBPzy8zt5RQKCqorXe4uUNGYCiDlhWd5RCjuOnh+cqWMyRoSobS8ASlkgd8lLGdmfNeIp6JaD&#10;ej/VShcyZ1wf93LOyAeskM+sSi0MlG8EVTl7A++psvXe4HI9o5UN0+Dx83/+ipe3F8znE/785z8B&#10;0xnuD38F/LAXj75jbjtZZxxHyT8dUEvF7f0mNwg/dO9850DUSvAlxoxhmBD8iHtbwSJJNakx5Ec0&#10;GIwCUJHmS3xj2zagos+AWpl1jlN/EEWM9b85N9IrxPsB05bhfMD5InJp4e13LYDdnZ6U4l1E+g9w&#10;pelaha9hB7Py7jF6BP70745RlGyTCZLW0kRRe2g3zR6NoHcOSVUrXt/eMKfSFZjGGrj1MF6l1DsW&#10;Ywy2GKWdb321XawVbxJekzAE1C1LCqCuR3V7YwWP0i2StM+g3b8PZCbSQpJCMbMKtwCqSC3EpbRb&#10;GEYqTZP4jQhL1xqLbMTA6MCq1GvoncM8TRLR0Tq1fpA/zgVaRB62BlUA864RAnpXsKw7ezSmFYo5&#10;lcxNTKmSyyOvGzIy0NA54Hw+oZRGNi84bq73e3dSI5PZIASO1DANOW+9wJOFytWxMrNbxYeoSB1V&#10;OjaFJgVmhSbGeemo4haFIyVgaDflJs9Hn6V9y2dRcoUdPLVHmQdoXO/IpQIlAmbE++0V19lj+vyA&#10;0Tt4W5C2iP/82y8occFye4NBxa8//wM//S//G+np8vx0kpi1JN4UUzv2wBQuzj1h4BypJkG6bkRr&#10;ku3hMFiPy+UB8+mEl9cXIbwoso6+sr1cLggh4Ha78WFIYlziJSbSe+ZnGmBduZrrRcWos9bu86gW&#10;fsEPSFPCMIw4zRNuY4APFnRg5/w+TkroIs2EJuUEiWvNsI3yb2Wu8ndm5MIdey5kquq+vdUqHBFR&#10;u4pzuHIsrGyw2kERaZ3DaC1ZpaJNqRVIMWEYxPVLrm0IATCG8ZNlD82OMfbsFwW/5nnGcr/3G9U5&#10;t+tPrEXNHEedM717cM5hmic4HzAOM8ZxRE4VMfH3OU9V676Kbb0Qp8xsXBh9aC2MGbqXietMXfET&#10;lQf9GPxkrEFwvLeucm9pkBEOYN/eiR7JhIcWHhyhp2nCOA6S8MfClVMGTOnci5IzrDM4nSaklLHc&#10;R9zdnaxkz+dh27iBGoZBpA8Z3nl24+ezaJhCPzxyTqgNMpoVWMv36oV5akyG2ZvpHcMorUsBdP1b&#10;xNw5p0zPVrs7p9tq0cyOkRDXsnDVdQxSnfKUFlDr7t3qvEOrFg0UlvK5bAA4que4oeSIKQT86Y8/&#10;4l/+9b/gt+dnvL+84vXXn3H541+B+dNePKjzJ7ofjCPIlQrutxUhFNQCjMMJp9MVl/MD2/OSEbc7&#10;tpUtsXUDfJB5zfJUzKXAOt9RZWMZbzgM/B5F4J13H4RwQyCVuKHBvtsPdmutgeDQATUex5GYQN3z&#10;T1bxYD1ueRSjOLJY1ZhX11/VfrQg7Ks5S6e0nMgzUeBUAbZpmg5r1IaSG9DoOcKYQ3QdhhZdkvOc&#10;0Ij3xLoNRbYGpccRbLL+m6epk6jUiLeWgnmaRFa+6TPGz2FdUWruYB41TBbjyBZdi6+1ZNjS9GbD&#10;ukXiSaCaWQHmEAaaNw/jXrw9NSOKuby9vUGZkkegVk/Z4+hLwF0fAqddPIHNWmH9gGlKAMwh40Qf&#10;DNcLsoLxk8QraobsMAy43TXDVvAV2dCcTifklHG/L2j4jtoqrpcr7ssd379/h3Mej4+PAIAtbpjC&#10;iHmaMYShu7WllBDTJl2R3zkencgob7IpGVFwFuk2yMfQRL/dclHHVDWtEtxzL5Rmzx7WVENfZIGB&#10;/fo474SIycOzeY+SDZrh+K8B2fydleC3b7hczvCDw+PTZ5wvJ6wp4/Ljj0BbgOSA8HjQtsgHEMSd&#10;ukmQkRZLTY3Xh0pBwH4SGcNZVlp3qjWrzHw8tZv+O3Jil1KFjTghHdyWaE4zQo2Ki2pUTINp6Kl1&#10;1hjYxiSrcRjYjkp7/fr2ivv9/vGDkJtWCWKK4wjyRHCqCVsQDAVOpSDVDGccqmlk7Fl6Tjpr4QcG&#10;BQ/DgIqGCfTjuN82tERGrvUOpgG5ZqSSURYSpIYwwIIn1TjMmE4zyWjNCLU6oubabxIF81ahRHeL&#10;SImZVL4H6dH7io8bCQe0QR40K8K8YX+gJUFOozG8c6gouN3fhQwmp6huR6T9Vt9VriltL0am4xmH&#10;LoMgxYdOoooHRRSjJWc1S4aEw22jPH4Ycs8g6StN6wAZU7g1iAfBXOlran2Aj9wh/fw1W3gfNTxm&#10;zCwoPf6Cvq5LIdB9zKZlNIZk3xjXr6t278TB+BlYcT3j31colKfgNYC+/j1+qfFxaw3qMKfq2b0D&#10;oRaG61j+e1ZH2A8dHNBqRm0JOVuUmgAU5LwhmoL7vQAt4fX7d3z54QuuXz7DDQGDsQjGAK+vwGyA&#10;x8cDPd3sKW/HU/n3dNoPp4Z+mf0B1JumHVrT/m7a/tOU1aorrloKcucvCC+h7LMtB/0GIyAa5R1E&#10;q71nYBD6xWnd+zSIf4SOUAA6fqKV3cj7rPKh+ODRkua5HrCKgwGSou7TRLm8fjkf4EzAuqb+wTrn&#10;mHliKF3fhAPBDQrEae2EaZq7gdGnT59wu78jv9K6T/03i5CodGy0YpisRDIj11Ndt5xzTLvHztql&#10;nsd1lJ9dH+D9rkcqoEp5XReskRwfWBbvwQRUiCOVNUglIhW1miQ4TvHghpQjVMZvjP3/SA9UH9OI&#10;ZeV1tZBu0DDg6vX9HePI7oOZLQkpR5Tq0ETmPjiJW9QZGehKa5g9OBpgp7Zta08eXNedPbvcF1wu&#10;F/z5T3/G++3WNVOq0qZBszA6jXiOAtA41EHp4d1+wkANva0xyO2jB29/lozApAdvG8Wf+nN0KLz9&#10;Tz/e24exqG/wxDy7NY7X7CWLbIoiUtqwxRVvtwrvLOLmcD2PuJ5PcM6gxo1i0nEk3iFgK9AxD8C5&#10;gLQu2NYN0zwjhBHn8xXrtmIcJzS84b6ssM8vROGHgeOOoLgxRlg/4u3thmXZwDAiug7VyhunGcA6&#10;352WrCWvIJcCGJEw29qDalScZSAp9mOQ3fPGPb607AD63Kk6AGOwV2lp4bX9M+bQTsqFVyamjkZ7&#10;sfxQ8z58HT/EPurgYCsgHyLM/hEDOHRBRNFbbyspAqutYT7NiDl+KEDs7ti1BBl7gD2uUbEQBhg1&#10;+DlADXmUz3E6nQU0bj3djCxcC2NVS5Nwu99RWu5mM2o7qMWeBbEiLvHDgzCOI67XK3zwiCmKaxuv&#10;Rz8lzccRhh4n/Dlj4ZZFQcyGCgj9Xwu8umSxa0hyX9n+z5znKNsWcE3tPV3cCwFnUyu2mHBfaUlo&#10;nMU4T6i1YYkrQh4wzycMsiDIlY5s0zjBB9o/KF/HGgdTC6zTjFpKKEw18EaiL72HSRm7PuuwQTzc&#10;R1pUvyiIvAAAIABJREFUFMcwxfTG2HbCIpSY3Ql4x+soSyxuqGTNnTb1fhWcSJ4Hkvcyco7YtoZk&#10;AAOPL5+v+PHHH2CtxXK/wQ4jpscH4OEBKBXw81481CPTCFo+hAFq/1crfTefHp9wPp9xuZxFWUoa&#10;stVxpVWo0XdXk0rLdsxJ0bm462kEZGLBKLBWLOBi7KHG3DxYptMVYizTNAFNoghixF3AV0W3reV6&#10;r7UGL//d5KazTjoUUMsC2xDjhiDp79sWkVJhkc0NrQDT5YTr5ZFG0XI6L/cNJQPe3cQ8WgK0M31O&#10;S63w2AOrVSdDV/NjEVMOQMU8TciRCWa03StSfz6aC2vpU1/VIPJyLabHk+jYUVJT4/oK2VryL3oZ&#10;/f+rlr8rnPtNu8/qKnP/p+708JD8/mvnYxhkY8WuCWiGOTddeNb489Uwx5j9uiiHAiD7dZomVBmL&#10;Q/JISbG9AipUtaOkkHOaOGoDwPv7O+73BUNgIbzXirtYDFzfLthWh7vomMgGdb34c8SJoLcsXfaG&#10;MGDdImp3rP94fRXD0YNL3+8HKnptUsj3a99ZqkVW9JWdtBe7AW6rBmxu7VvN2kgfcJ6bomEccTqf&#10;MI8e1gAPlwlowMvzC/745z+haVCWOMTj+giMx+LRGXYG4zhgGIK0SUZ28WSn+bCrMkuMRJO9RzMV&#10;3HRaeOuJ9jYyRGthSBElxrJ/FhASDXTYshZVAC40qkhjjLDG4nK5sJ1clu55UcVJHI2U9WVdMQih&#10;Td3HdeUXBAcotSBnkM4tLeTvA7mNAVorqE0NXQxKIWchBJ5G5EUQEKSnxyip67bTkEl3RyfjbNsq&#10;/A8GIQ1Clz8miClFm+CpBHKnxNO2kj6vWho9+UspuN1uggkMB/o5ulEujEY2kOfRasU4jb1De3h4&#10;RIoJ7yIYU9COWwaglIgQvNCV94dLgUn1qlXegyL9Cgy3SncvgPqmT58/4XI+UcUbI9Bk3dh+h42A&#10;XpxOcBkr9GvFC/gA7W7xHDFNv2+ttWLYjd+N43tneOwc/7mi/XOR1NO9HIDN/ppVY9J01OYP6SOI&#10;ELT+uSyrRqeBW0FuS3j/fjSK1u5OC4d2KkyTO4Cw8juVTqFdHIDuDWu9gx8CTqcZ14cLzvMIby2+&#10;fnrA9TzDTwMwjajLguHLD8CXPwBpAZY7UN+A63n3MG2NGhRVNZbCaIFt2xBj/EAj1lClGCOdrxpg&#10;aoMTgx79cFR2zTfLh9VZhySsTgJY9JnQFtBJ3qe2sUHSxShyunOd6lSS7uGauG83uqDFbeuuaH3m&#10;b6oGTSg5HT5U5ftTO9NVq5VdFQzZiGMYMARuOnKKeP7+Hcu6MqEd3GhwDUa6fKmVcvFAlWvaIgE1&#10;MDVNE9StXCNqEGgHubVVQoqkjZcENd0eqS+p4kTKSzBm9zbd9SC7OXDOGUUqJE/LAa2xc/He4/Hh&#10;EZfzI9Yt4u3thlqyrLYnIBoMw07EU/BWV7FaQAji+g9gofMOrhlxZaNK9jSfGGPgPa/rPGHbWCyN&#10;bEPUSGqaJgAO4zRCzZ72jUTF0bVLsZWSM5zzuFyueJYipdfFicu4tUYMgxgV+f3799418X7nPaCi&#10;SB3Xtm0lidA5BBNkhcpAJ+bn1q5x8d73/JRxGuGyRSpRMCjN6mVJUWRQC6G+VsW2dGuVD+ApA6lc&#10;J5TtRtDtMCK1vhBht/2Rc3Ssm9rV9GKtxc4RmEalVQHk9XdJvrEe3g1Qsdq6rfQj3SJqAS6XBxHP&#10;OLSasG0ZMRaEQIAUjYXgg/1bR31Nr35HsEwdkjijmYOWxvUVq4vkFKgju7FAsBbeu86WPLqLo1/8&#10;0lvALP8u+QfCPZG5zzTTX5cVQK9iP12MUTUub9oghjQlF6GKD72VVj8NSLtsTBP6chYlqYeaKXdT&#10;nsMppjTpKGMYpfoCMB5Onn4NAYzDgFHYrvf7HdaQtp9T6bBLX0NXgofDEACMCIFmTyL1AlnA3HSM&#10;4wjjgHR7Q0kFplFtjWpQSgOqgR8CvPWIJaHIJmDwI8YwccNj6TCnEgY9dILoNvbrOXI1K8VY358x&#10;5KKEYcI4TtTK2F0A1lqD8baPbDkVrMuCV+swjjQ01i2hFj6+jk1G04xagZeXF7y8vFFJKyODrs9L&#10;IblsGAfM0ywHVz48fOo+JxiWZAJVI2Fawij1zsFaA795sT8gEtSD2MGRhcJNXgfdhm2y+WzYCY2l&#10;FDq6CzdK2aVoDcWU/nlvqxz+3sM5YFkzYlwwDhPmecJ9uePtfsM0D/jhy2f85S9/gmsitowZYZhg&#10;UIDbM7CsaMsKXM5kBOtz7oWN6KzFmjP5ATn3BDC7iQmOiLI28fNs8NAdspXUMk35blJdYU1X9+kD&#10;cJzpACMcEJkfrUGNvBj3Wvos+QFtxs6SHIbQHyDtMnSsPM6Yzjm0Ttvdv6y1aFaNe/mh5qT0XQ/T&#10;HFIsuL3TSX4IE/LIm/c0zxjHWYx9SOhJgmhzpQnJSOHYlBO3StpVWctRQOf2EMIewmWBKlR6DS8a&#10;BnpnGik2BPLG3qmdLxdZe6YDvrQDqxrV4L14W1qLmhXvGlBKk2wS8irilruS11rTb9xpIjamHpgM&#10;aw779qzy52wxYt3YTZXC6Mdh8FiXVTqCkc5dKXF0lTZbqQOKLxmhvmdxVW+68swFqe10g5LZ6cVt&#10;g7V8mFAbkjA0SyJbFk3tn4CSMtIm3ruy9h48DX+UyTlPs2hO9pyjnYRV+r1EshfgmoPzGTAQIZ7e&#10;v7b/e6Z3Adp3kNPhjOtbPwPTHfEV+4IhE1tjIvbWAUDb/T5S4qGlo0qRzsSK1CJuG8x54n1SKrZ1&#10;xfv7O+ZxxOAd4n3By/tvcL894+nLD5ivD8B8AcaDMA7SXgbv0Q1u5AHz3ncrevWLZAq76eKw2kQ+&#10;Lhcqq/gNgCaPcxW8A37KlDxqYPoHkGVvDtMDuFUcVCUfQzsM7z0erg84n89dZ9MLQttbN2st5mlC&#10;ER4KL/weCNxk1asdkSL3XgrWtm243W6HFnlPk+dpyQ7Oe/5v+p02OM/3mpLoaOTDVre2dd36a43S&#10;/uvKj3Gbu5UiXZ/OuF6vxDvud2pWpFhfHx7w8PDQtS4GuoUSf1QxKj7NM6ZpJrtyWQAYnM/Uy1wu&#10;Fe9vd3z79k0k4Jydq617Ea/48HkeV4ud2yHXEQ0dzyEd3ve1aRUAWzdMx3a5NhoGpZiASiPs+/0u&#10;m6TaC2rKGTVGUJIv6mkpUq3S41Rfm8oMqAAmSG5t/iAv0HveGst1sJhPsajvOcPOOQwj1anrtnKF&#10;eXiKeaAGurGDbmwNMjqXDGN8xwB5L5kPh5zyZ4wxu5/tgWyHhs4vsbJyt4bsU4AetSklOLmX+Xd8&#10;PhpoRbjGhGE+4eHhCeMQUKvBukZS4L1HqUBcyZQ9XyrmTxPMfAbCUdsCmsN0jwKn7LQ9PZ6xeLbP&#10;hTpaGDmNWuOcqiSaPpdZBZMsWuZ+2Tm2y6lpzi2knc/IZgd1nHdomWpA6y0CBtSahVE6YzcpDh2b&#10;0eKkAdK9iBkDL1ubFGPvjpywXvV7+HBzLKqV1OIs25Pk6XGq26IYE3SXRmFdhDFnYgwpobaCyY79&#10;55OvciBWBd9vCGUJMhwoYD6dEOOGmNiyKuak/6zWitv93t3KVf2pituduyJdh6XHh/7xnmthxmhG&#10;rMuG8+mKcaT1niqtrTPdHk+/9utL+vc0Td1/Iokhs7UMOj/S2p2l14USuQD0LZQBupbFyspaH+hS&#10;Cox2J5VkqxA8kBpS3Lrdn3cSdpQT4hY7QW2aJ8S8It0TMRihC3z//gxjLG7v7/2A0QcXRk2qWo8x&#10;iCmSDiCs4vPlxPu2ld4Ft8ZCx2fEwjoP9YXRQknnetcfdPXzhdQf9fMIgh9655ENFwoaparFt7VG&#10;3aE+Z9gd51QkB3lvNUtcRmkolhPC48Mj/vDjTwjOwqLB+wHDMHWrwmk+AcbBhwGIBSgLcBmBIMXD&#10;GOZb3Nc7whjgBnL8U02wkldaS8PD+aGTlVLKeH15xf39DpoFD6i+YFsXsQWkVL60imYMgTfrkHIE&#10;5PSOccM0Th2HJraRUavELxoHa6XrcLYz/ijht2iVa+L7nZEALLDdBx1oBjEmbKvMfJIerypDgtYc&#10;mUxzaJUfinMc41rg2m8DWYQ67BirnQY3LlrVgdYBLDWQUSduQAOZWZSNtf3BsFbs40QfogX92P1l&#10;AHHb8PLyQrxnGKFrVW2BFzmZVXlL/MggOde3JezWHIJ3nUi2ritet1eM44ynx8/i7+KwpdbNk3PO&#10;qKnJil0dxvbiMQyDgLoR67pI4NJ+GmuXUcRDQ924qCQ28JZCPC+sWQN09ao1Xkh55Bc1GaGy+VjQ&#10;VLk9jhPm0wwN/1qWN3z//mvvVLU4LsvCB9TuBkVj39rthEWSDqNIEwzGacT5RNe1XDKGYQRE4r+u&#10;LHIhePgwYBgPYWL6wf7uS8ePnlurr0egAGX0kqP0cTuk3VonlTkjG6/9/iLcYFErNzjW8L4IYcD5&#10;csXl4QnBGtQUKR+5PnGr+vaGKTd4P8KagNvrHbUBg58xXqR4KB08RfWl3MNxOa4kBL9nlZCeK3Re&#10;H7qdfF9/yRDSUV7voJtfPX0Apns5a/Up7voE1YMQTJLJtNGjMskbBKgzocHJCmMNJkk5X+9Rtjkk&#10;la3rSu1HmERST5dsVItcG7Y1S1vKX+WEK6KGwVTscsyyorxk1yEchaypZJbYQ23MqpnV8QrgqjKg&#10;CU15We9y6q+yNTCYprEToVojF0g7s1oriow2unWhI72Y4KaM79+feV1j7tk1PtCsp7fcSYl0Qg70&#10;xLmYSctIxTDsBjTU5TgBkFMHv628V13rqotXEfasdhd9RG17wltKvgc063XTLtfIe9Z7hw7+A8aJ&#10;4eLTNGPbFuTE1Tf6qMNxpUro9eVyQU5VnLxYJJWCoKFNXuQY1jrcbnfiWQN1OxtiH7HWdcWyrrQ4&#10;mE90nLdW/DZktGvsZujSvuf56Oq6O6UrbtdXuwKcHwSDSqLT7zt2ksf1cte2WIdqHYrgG8cCo9s8&#10;411f3zbX4B3QqkXcEtZlQXGWAda14LRFBD9gPF0wPDwBpytxv9c3lG3r0IYH0K399QXGRLdsnqiC&#10;SVhqQjJ4A+Sk8xORfG0LOkW5qYGr6SYmSqpR8Zz+ziMABYfe1iObbiunRYutKLsLPd2HoWL0o7An&#10;Ld7fBQsoPPXHccI0n1hYyooGA2s9wsCEtgW8IOM0wcj3S2WQD5Mr20FXpHVXHh8/TCMbGaOxhnLN&#10;9E9rQlRqnCOdZXA1QO4CE9gZql2kWGwxYpO23nuPcRowziOmmdqf5X6HbUBtBt6SBRnvEWtcYM9n&#10;BOtgKtdrgyNxqBXGLAzjhDCOktkr9ojBIYxBdCQFqBXDGDD6AAcjXA/JETYWMW5YbneOXEmAyIZd&#10;q+Fdn+31Xov+o5WeYmLcAtZ+3Zs84OM0MhLAAOMw4v3tFTFu8oASPHbWA23f0tTC7Bhm4Kw4nQny&#10;qRq5sZ7T10Q2FfNk+ziZC53UrDVi7bBIVyIpfDlhWRe0VqU7YgGeZ482clT6/PULvCf/5X6/IyUB&#10;r+vut2J6XKSXg1NWpnL/KUiqtH9lSnfbBBmzinJJDvyU/vyWAt80ZY9jVa0F9/uCf/z8C/7j6RHz&#10;OMAbg3nwGCyd/P3DI8x0AoYJKA0hJjhYGBnDPQC8vlJEdn14wDgOHZgKchqR+LWLddQMVz+sUkkv&#10;1zfZmXGVbEYFzkjO2ltEgm5NFImymXGmW8/BGKR02NGLaG4U4VEtVVibplsF5JwxSKLb/X5HTpJu&#10;1wlGrc+R48h4SRrnJkzjBECDnBXDISEtS/q7F1DZSzfVCTttJ/A4eWBwkForaJhl3aw8ADRqW/R3&#10;Mj/0BICn1bIuaJkRkgQAN7y/v5MXUkqPErB2/+/vv71AneNV60K5dutbKyuvXTNw122VU87h7XZj&#10;rKY9qI3rRyk9KpnJm4Do3vluCTiEAcF5ZBHYqS5EZ3Qd51rdpQC1VuSGjqtpx8I0Ov4xxmDw9LYo&#10;ucpq1Yr5Ee8xZ2iC/f5Kq4DBe2wrDbbJ/q3wLsDAYlsThjDJoZRhbMO2LQjB4Xo9I6UN7++vqDXj&#10;dJphrcGy3qhSDkHGYOI/9D5t8IGF5OnpCV+/fMWWEvLPZA8bOfZgLUxF93pBk/AxMbEuKcEZg5oL&#10;as4oEgVhQD6VBb/fy1ijzjDaqehXa1TOtqaMblITNPO3xhW//vwbfnn8FZfTjHkcUacB+ekzzHgG&#10;bEB+fsX2/neU1vqhPV6vGHrnIZmd3J6ED0pJVvH9BtITV92/e0t22JaAZ+kHlp51THhXrYSOQN2K&#10;vinbQDJWhyD4g+s3nfqsDsOwo/KVJ3cYAkltK1v6y/WCmEjOUv9Vnd+ddfRrHfa9fmvq/clW+MiL&#10;qOJ3mWLsJLbeGja2nLpC499VMI1r4K5dOA19fX0A5vQhj2LsM4hf6DAMBCwPRZsnCU/UIXi6bAm3&#10;xUsRafXjKrtfTx9YzJVXY5XVqCbDGWEYiHVsmwDbTKTLwpv5fbttzK7n0FGL3dHYlb255v57Pszm&#10;Vk2DXd+EFEBWyZAtmOvFRinYHFMtqmUxa7n1zY/m16hFg3qe1teK2+0ODfRWNuy6rn2E1gNLV+Fq&#10;90CAsiGPvr9fa41oRxjeVEulvaIwZjU2o1QKC7dtQ2kCeALszEpBPVAPnHdwwSMXEhmbd6glIeV0&#10;iDzhgWYaepSkaQ0lcXXtrUMze5RqznvId6pM75umCe2e4IzD46fPeHr8hFQN1twAU2gIdXmCNR7p&#10;txceeiljjQmQfCOb8148vHDw9UG18kusdfJARhaQRpp6yUW4DaSfK97BC1Z34ZfOx3LRAfW2kOLR&#10;Grx8SLVkwU5sZ6JqTqoSuArU7Yut/TTPopAlFT7GiNv9Rj+Q09xvQONJNtIHRfNqrbXwxourGV9z&#10;RYFrBZuY4YzjiGkeUAbZOtUs77XCmEb1aStwkr8CA3HrHnA6EY1nXuzKWdZ7+KDU99JXqfzfEcti&#10;KVirO9GnWybYnYqdUoINposIdaOjHZJm3qqRDenaIg8w3IKN4yizs8Onz1/w9PSEaZpxuZzx9jYj&#10;bWsHLwGVF+yRls6THaordBXZ1VoxzzN8CHh5fRW/0o9IYS8gUniyyA1CCHBZsn9TJEmxkbJNQ+zc&#10;yW9aVIZx6DwQPfh0QzQOI9Pd3wWb6twM7aZa14H0h054GdoNaiyEnu7shAl+07uG27hti9KV+i4d&#10;eHt730mAhxG1NsDU3+EWQk9wwry2sj1RbXsfSQ7YYpPNnz639ZB/2691M2It2qQTb/DWoIlA1hmP&#10;4Flwp3mGbwbPv/6GtK6wztFcCsC60aNn+ukPgBYP1bXoRd2ECj0qog8VVPFBH4QT//LKTFWCncKe&#10;lN1zkw9czWw6mCqzWefrQ1h10AvQQNEWsQE1N+apLarA1hACM2JqzXCOa0HdHNChbA+BVqczCDGm&#10;hooQPLa4QZ209YGolaxQBY6Vhk1v19KBPi2k+tC0JmtQ0zqQxzGoYlnu/YFRUJBjXxHQcY/QTImz&#10;tJo1U7SYacDuWIA1vNoJvVl5ITCm09jZALUe5txawyBdZQVf+zyf5KAY8fT0GdNIi4Dr9QHfvn1D&#10;XBfZROzxAtqBKFAMGX+0oOmqVguvHh7HbjNJ/kxKCXUcGPwkbXlrTZzQaCMQhglDA/aYjtodv1Rz&#10;pfqOkguKLdjiBnsj4B+k65rmGV1KL1uV1mgArV1Ia613iTrOKX5igB5nEbcNDRL3ATq09xWsc70z&#10;1lW4rpETxNVexw37u25dMTZJTDxSxPuGRVnbck3rga7en6+DlWf/uWKUpfGbRu7nKpgNXQJPmOcR&#10;6+2Gn1+e4b3j9WmADwMlGcLJ6cVj2zbKiCGelKIjwYVtaHADUsi4Xq84n8+IU8T5dMGyrCTxWAVi&#10;9tBjXgTeeDA7BtKa0KHlTWto0y7+gczmPDFLFos3rd6VQjPnLbLqVAwALTjyPqZpAFAl6azBS06u&#10;MYB3FsNAq/rlfkPcFpzOZxhjsW4RpeiqVTxdJTqhCS9FfU4a0IlK+4kMtCanla5ja0VpFdU0WeMW&#10;mHYYLazpOEnDoSMpe9xFa3pzCeEnFxRXAFhGLE7stPTmN1ap8UVIYhZGOB5NeDXaxej7/P79Nzg/&#10;IKWKGMXiQLpGenTYPuLWWrHFPdwI4CatOTklK8Feao1Sf2h/72WhYwy7TYsPGxcpCMkkWKd0cloj&#10;2mY/GAPpc5UyKfDqSTtOw06+sw7JUNPy+PgI7z0ulwu+//bbB5e5KNkq2pmlGLvBD9P16MWrZEne&#10;l3xP6vGi63kAnU2thYHX1B3G4yrvhes+J9aFfPB5LY3T7r51wBS6hevFg12GfvURsT9/rd9DxNCI&#10;8wzjIOt2bhl//vnveH97o8n250+wPmBdSZhDf1dSPKaJwS+3+x210ifz8eEBw8h2PsWMaZ5wuVxo&#10;udcmvL/dkAuNVMIQ6B+aMzMvhOCzLHd4f5UVGfobUAxiGIirMPBZ+QSJ4J3ZvSyLrFaV+myt6UQ0&#10;yMVVQZsxwPV6xdPTE75//97dxKxjMlg88UaYJST6vtxhDNFlN3gaEhklw1XBPJqQrHy/8Y9VXT+8&#10;JD6WIYy7+lcCkdV3IRcWOScPsvNu55pIV9ZHKtHvlJJpemNUgVm7ibGucIGdcEWOReokvhACc2G8&#10;A6yFbRQxkkHK1fM//vEPLEvE+fIA5rgEbJaqX+cNDLQz0wjPAoBhYf13wcAHygVCcIhZ3/teKDQS&#10;gtR82ykBMCSxafGw1uJ8OtOYSX9vJvBorRLzeBt7uZZ9o2dZUAXJxrYtSCnCTtyWnU4nPDxc4T0f&#10;9G/fvnX6t3JTFNczRp39Tb/GtDR0vROlQTc7JR23c84wfr9fjjIB711fX8dau6aJ7022U2rfWanQ&#10;NYcmxfQj5PjVPhwuOhZqbq3aEWjeSy8wZmeUb1tEjitKipjFE3e+XGCtx2+/PUPNs5QlzeIh3pk8&#10;4c3Bk4GrtW1NQDO9zeHJRlxkm7c+J04TW8MoEXbW7kbKZBwWOKcsVN7o3okLloBHRXAUpeTqzWUN&#10;QcTz6YzL9YJxGHFf7nh5eelFhKXX4HQ6QeMhVZ3ZacrW4L7c4bzD169fcTqdsC4rFYrW4XSacbvf&#10;0cCHpjaqTseRH7YVn8/7nf4Omq3hw4QwqAGtfDzGdDp8KVn8USjG4s2jBbV0PoByFlrbV9YpJ7TC&#10;z6PIZioEj2kakZJmx64ULcoMn/ImehVPVuvge9xmrdxqoMnrQMPr6wuGYcL14QHOOXz58gVxuWO5&#10;v3f6MzcvHAfb4TTtCmurIedizhOpgbler51MRxUqPXBzzggi/Mu19BBr3bQ8Pj7Ceq6tmcNbSaMu&#10;I4AmG6MK65gyaEyDNQ3jGPD4QAo/Dwc6fsWcyBiuBTf5+1wzYk7YUkRpvseGxhwxFNX4UNhWZAzh&#10;+xCMSXCYVlsHj0utWNcFZ0fDJO2sayvy4Ev3LSJJUsx1y7dnyypxjNEiFoqdH20ktAAr+U4/Jy0y&#10;3QajZQFohRgJwDhiJLfbG1rLCM6ipIgfvnzGn376I382+Eyu6wprgJhz37qRYSqvSuXDKpziSpof&#10;9CQnWPCh+0rM8yzZniuAhvOJUmuuchMeHh5gwC7hdDpJUaEzWE4JKSaEMGASJiQgvH7PFRgs4wPY&#10;znOXrwbKX75+Rf77P1DKbgRDm/qB6zI5ASDcfgYfl979JMkk3bZN2msyCLNgGLqq2OXQ+8z+eyqz&#10;bnyA3YNyZwHqOlIo+k1PkdZfD0CPj2EcYQApMjQjUvajaDX72TNNMz59+oRagXWRsGVPFmYp7yil&#10;4jTPLJa3G4Z5FFCw4XZb4f2EnDNeXl6QU2JXeTphkCyW2+1O1eYwoNTCbU0mBlQbWb85Z8TGmV4V&#10;qbreNzBYlkXA0r2FHscRFga3GzNkgV2/NI5M7Su5YJpnGANMEwPFSd8HwjD06+89E+tyIUaSJYbC&#10;eY/T+YQUE57fXkjHl0CzUmK3mqi14uHhodPsFf9RT1N9OIdxgLeO4jl5D9N8wjiMfRyzVg9djtbL&#10;smI6n/uqm51xQ0WFLVkwqQoNf9cA8D5+aLFuzEKytQH2sOHr96EmGezWGtp51KaSf/Siot2JAupb&#10;3PDtt9/w9uYxjwPmMeB8OgGo+PbtG7799iuMdVi3jUS9lPvv8ACwLgvWZUHK4pIt2w1jKeBKXmIX&#10;TmfM84y39zeoZsHJ6m8YRgzjgPuyiJv3jGmcaPVvDR4eePq8v78D4OpWAbUkjt6KLRijp29jwZBO&#10;iEKuFQ1ACAN+/fUbWuW26PXtjclc4GqZoKWFtV7Mh/hHc2urbGhKaXK6CJYgCP6+UmPPWNIeSGWt&#10;hbeOgGWpqLmg5YqWK/xkubNvQKuSlescarYwMlr54ITnwM0P34PHPJJhejqdMQwj3t/fe/cRRQ8x&#10;jNT3qBCspApMBs44XC5XlFzxbC0+fXrCp0+fsCyMzSwpwYwDjJxEOSVUGNkYWKLu4oFxuVzx/n5D&#10;3CJSjH3L8PHGFOdtLdJQnkuVTszj6ekRv3773leGzjkB4fdizFG1Qd3NAY4GBsTiwjgjDI4FP6VO&#10;v5/G6SDMVEb0zl0Zx5EJhZniwnEamH8i6mN1uleWr3rKXi5XUf42nM8XnE4n/PLLL3h7eQFq62I1&#10;5hHzoBinETGT8KeFSWUGQxhww+0A7lZ2n2XHsJyMqF6UvMqqrqVSPVw/igY7tUEpAnLS6VSgz+XR&#10;DFlnHf47DI1npOSG15cC5yzK+Yx5+IRcMv7n//wP/O1vf8PtdsPpcsFPf/wjrKWlgf5IDwC3273T&#10;b4O2YzIKKJi1q//I87+93zq4552XsSf3k/r6cO0PWwgTtxbCLTCGvHqdf9Xh21SQsyDYgrqcG5H6&#10;qzT5LtuLl9cXfP70GdY5/PbbN1GvqjDLigDJoh0HRqnAOWVmxfYPC5ItsjtH7dgDwTS94RQ8A3YO&#10;XlJYAAAgAElEQVR9i5KonOUJmXOm87nwAUqJcqLQb8N2fMOhZG1NAW89LpczuH6OSFmCl+IGYwlg&#10;L0vE+9s7Hq4PSFuGhUGzjQK1cGeEwPUBj09PoNUiT7XBycM2TkiSzRqGgV0XKsZhwMP1ijCMXQfT&#10;GhPeXNb0Mg9XOIuXRsB2v6kh6mO6vk3TCacThWu3G7BtUTCo1jdZ3jvkZNBKRY5RNkhCGstFgpbv&#10;8D7gTewBKcsX7xNhII8jJRbkNxQ8Pz/zITJW7jt0QD/F1LdsylpWOv1O1uOq/XK58H5/fUMssXcj&#10;zu/dZ0PDusbu7q5dH5+yJkTBAktuHenrVpcK+xbydLogbpF4kHGoZe9a906aI2fO6AZLSeJA0DhG&#10;KdlvB2ktPByKCFSddVjWFTGu+Onrl94xee/wL//6L/jpDz/h26+/4nK5QBnQy3qHceLPKlsiksQS&#10;b34/DAjDgFqKfCgiixZg9P39DTFueHt7w32581QXMAwNuL3fyLSTD0DBSucc1oWrsItUc/o7FG4K&#10;xhFbXAWs3XU2WcRmTLKnc1IuPMWmacLT01NniXbiWKOFX5OdNoQQpWs0PQVLKz0IW92tgw9IOaLW&#10;3NvRIHiHtRbreocxDRIhL4W1wVklqxGw1TUxV37SOSQWTu9pu+hDINPRGNzeSW7btoiH68RoB9HH&#10;OGsBIS0pqBbjBgiWEteE4Gj0ogWtCC6hsZ84gLoACCYmYBgnsh2NYVDW+QznfS/Azg/9Qed1Z0fo&#10;vIcD0KIQ7+Q0dN7BZkaXvr29d4xF15aki+tITDtEHwKGSgq1PuilvweSk2oF5tMZdKNzVDnne6fA&#10;0+vE9y7VGod1pUXk1x++IhWSBYcwUNxm6MwOw5l+DEPvIreF96WFwXK7IzjfsSENym6GnXPwQaIg&#10;+blukUpeY/YOTfkiFKYJ4RLMIHZ2pzG0WsWnxXRxHpnYJKo1GKRcemQJesfBMXeQHB39jPcND5+f&#10;nAty4QbNBgPv6KDPLo1LiPNlxvV64QgWPM7nM7Ztw/l6wcPTo4Drb70odScx/ZCD96jOyZvOvXrn&#10;lPH/EvZmO5YkSZbY0dWWu7nHkplV3V29zQBDkAOSTwTB//+BQZPdnKcGappVGZnhy11s0ZUPIqJm&#10;ntVDOpCVWREeHvfaVRUVPXKW+/0B61Ys68r3WNVo6tROZqSYYK3B/X4HmcaQx4Jcifq+h7HkrB1C&#10;QNfzZCKLjZvjkZGMrrB1BYr4IRJ34JzD9f2K++POXqKWSUVbN7Bx/DPkvXpn2/SjMfyMwTB0eCwb&#10;qUdm+6JQFTs76V4aaGUMDP+ZXDJKqsianLwsU7PlzxhDgNrgHI+rCxNwiJ/y6fkT5gcZ5QSOl9ww&#10;l43mrn33oSsUs9vOe/Rdh+v1Slm+iZ6DeL3GlChCQZMTGI1kMw4Hyr4JYcU0rVyQHSIqwrowPsE0&#10;fGaHUrElFiQADJYCkaS1nxj/WkNoilFrtwIXQ0TXEbNT14qu79F3HSBdnzGwWrVpzX68m8vGNhUM&#10;iWQHBMiuywpjDI7HkTvk0iaB0ofKZy/udULYizE2BbO4szVGcfuiAULOxCshct7HJDxjLUyknGP4&#10;DqUkpEI2BaWS5quNmXdXQioYQgojabxcOYSVLdnJlTkbXed5xG8ZV/vIraEpUeY9ZbY4T+8xjgdY&#10;q3E6ndEPFKhujcbpfEDKAX/7d/+A8XDAtMxIJTWwuIU+4cNjwW8e1ke+fPs+tf/1j+OjtgF337O/&#10;t8lVhf/0h1FWy/bgG4VI8qWyit2b5TEj3VF9WwTCJZD2SvgMqFtOjCiB5TUTntA1RazrXFOsUnbp&#10;AdZaPB4PAoXZGk429v4aI6CoNRuVnrCUDOto/t91HusSGnofY8T1ekUuuRG7pFDEGDg0u7YWlVrX&#10;TTRIsZTUVRyPR/z6/Ve8v73DGMI1UCWAPMN4oucnVujSz6lY1hXl7X2b6dfaFqw4yrXuyWxZtGJI&#10;BNB7Pp0IN9HLvPly8AKR6VktlQWWiUFRIpN5xn0kI8X3I5TWmKcFb+/veHt7g+98M8Ym6z2g6zus&#10;y8qj1dS4SzFSXrHSaF2qFAmiE8xNZyTrT6QK80zWAuM4Nl1SSglOa+4ACWQnUhyNkIXSTp411GU1&#10;Zq5RUJH3ELuYt/iNhsGxEVai7lNc2WkNEa6imB5f+DMpPCZuCt5a2/sotUJV4XaI5J8mU8Yqmkxd&#10;LvDe4fnpCc5YvF/f8P7+hsCRDafLCbXSQMVxLs2H4tGCebSG0QodFwQChDyzIrfF6p2Fd6J9IDcn&#10;5yjnwjuP7y8vOJ1O7RQa+p6uB6hIITCJh8Vf8xYNOeRhq1UKjU1oHVnX0cMueEyPZo7cisO/U6w+&#10;FD7UrWBVQHwjiem6PXClPhbPjyfOx69WMNv3b/g2FUvFp8jWqSiFD8VGiqewWslMN7fiRGHWpFzO&#10;2BLkSPUK3gjAynEN/OiYdbvd+UWeXTVdAad55s+YrCVfX15gXYdSaPxaM5PuFLuticCq0uey5o0k&#10;Jl2B6J8OhwOs8HugALyyHJ8k7IqnE5JHEkLAYgyOvGbEw0LMe27pjuv1Hbf7DZ/9ZwzDgFLIVb8W&#10;unImk9oBJcJJujoTziRsUpmuCEdHa83u/LFhcIJ5CftSDIMU44KES2zTDGsdv1bTPndaa4wTMkdF&#10;KBCy1oCCCtO8S1PjfND+IzsIGlVTkDarctW2bnOWXB67+7lblyibiSw0DIDcOpihH/DD168Yhh7P&#10;Z+L46N98jsNhxPX9HblkXM4XOL9zEkMFjscjGbrMCwKPVodhIPDRUjbrfbpBAcyo1KgqY5ofvNCJ&#10;nJUSp3mrinHokVNEyRTYVEH3simR3JkwlYjL+YJ1oYWcUsb9/qDTpKNxna3ga0OCV5Qtc7vdeZFZ&#10;ktDXLY9UCgogRWVri4glSic6lIjCNmp1LaXpUqRoeO9xOBwaKLwsS7tO7Fvp9oEBPLoz2FzE6O+1&#10;1ZA/hesxYWXTGYVawKa8TB8GGmFKThih5mutOGrCIldRp5bmCkaWd9wVaV5MSg4JBVW207/NBbEx&#10;Wel9/Hfr5a5w1q1L5C8B1MjjwrRCIIWy1AJdNyBP7v1C5ZZFTTjNZsMgzNb9s5YuT64w4KJv9EbC&#10;yhzDIUFQeyd0IYL1fY/b7dYwjcTq6ePhgJHJhAQWmzb2bcxYHuVWKDjXtQMkxoRlXhqhSpzllOIJ&#10;pSiWeeytzN6jwzZWGP3/LYpBOiuAODNaqZ1fyRYfCmwTMqFAab4KURdOe9Y6h/PliMNhxOV8gQZw&#10;OB4bz8o6UklrbgBO5zPcb20I2ws3BhDfS263wQtY3oyciKRtKPCdQd8d4TuP8BpadZcFTBMCAgWp&#10;OjJ7T9Op23WUieIcnRzi/KW1aazRFlVoFInyIjmEDcOA4ulhrSGgorZUcbrSECgKhYao58RZsZI1&#10;whyCP/3p/0EMAeOhp5k+j0mHrsPXz5/xmCa8fP9OubicUL9ydIFU65Io/EobzSPZgmVZUYtG56kY&#10;DsMJuShmDhr0/cij5Ir7fWoeJs4adNZjrqopStttTpF2Zso0hZmWGeUVeH+74na/QWbNokUwWrWF&#10;rHIiM1xV0XcjnLEEcl6vcF2EhsbjemsxCtpYdgcntqWx9HytIXp3PxCuFULE/X5DUxTvqNLW0ial&#10;DpTp7euKp8upAdlBOkjNNH9EpEwFLqfMXUDfANjE49EPI0nuLmshLEmuxwKu1n+nKv5/dZZ/iXW0&#10;3+H/ZUJX3UKopduQPSBANxVxxtmwYR2iJlea5PUbKU+uOGg/XylS3tI4lq5EkrtkjJgPbYxY4YSQ&#10;7SaR/FA3UhpZCeR2rV7WFTUFaFWpQ9XA9e0VCsB4oEIqha1l1e4fyZ7fnxjorMAH4IhUj7TIh77H&#10;P/7jP6Lkgl9++YVVncReq6DZ+LquJCXvSGpOm1Y3UtjxdGRmafqwMIhuTGMq+SAAtET1VsELOWXt&#10;RUK/xWfaQlDEX3HO0Wm9LOSC7ns4azEOPRKL8VJKeDweuN5uWOZ5A/OE+ao/nryoROZqpCGtdh2K&#10;8A4S7vcFYc1ImVpuZYkollNGCuQvIfmz4M+EzIgNUo6YHhP0l68IMeJ0OuH97YZaFR4MallvMB4G&#10;rOuKaZpgPXVnqIxtVOByplHv7frAly9fcDqeoa3Fn//0J4zj2NzRH48HLpcT+ovH9+/fAVR03mFd&#10;FJSu2yh7DQA0TTvmlexe6pY7EjnpT4Rzsr66rkPX9UiRXK2OpxO8cxxGdW1WCkPfw1q6roWVCGgp&#10;R068o2laTuSGR14q4KzdGUrXJsgTSgGApkWRKZzzHjUE0npwLIRoaJoLeUpYw0rdLo+8S2X3PJEh&#10;pEwKar6aEd1AQfxNaQ8x9VxvlAgwv6ruANLCwwtZC3Kob6BoaWZObfr526/64V/7+vcR2+Ritq+x&#10;WyCXZAFjKx7yUGnUWfnNs3p0d/8zuxNWMiJqJcPer1+/4v39vbWN0u4BQN/37EtAAEyK5EbmlIPR&#10;Bn3XwXs6ke63GwJTvqUC05uujXdijYHiLsIYgxnz9pDzBnoBEv2A9t/0emkM9XR5AhTw+vaKZV3g&#10;O3aP5/tk5vFi4giGECj1XsxttKFMGEmeaw+41vYcVOvUNnDrdruj66hND2sACoF5ne+ACuaTJJhM&#10;wr7A0wonknomVYVIoze6apHRbuXicPRDU3iKZJ/POmJSDgNOp6fmrCWg8DAecL/d8P5+4/s2dXBQ&#10;5JAvd/Zc6ICYHhOWJXDnERBCxuP+wOvrO6xjC795aqxkAToFW1iWhQrVjiJQK4ddlULmw4WKsdIV&#10;zhk8Hnd0/Qm6AnFZYY1DqZn0NDEhLhGHw0hOZ1EhPmLDNaZpgtYat9sNMUb8/d/9XTtIbrcb7rcb&#10;fvjxx3bFs85hXhbulMnmL6WEmCZ6Ps7yRiadVNf1jJUYzpxxQgYHdSSKp4kVYu8gxEM5ZNdlhtYW&#10;SlXGQQJSLjieyCnPOMqjkU6wViAGDt/ijNuPDjtiCMSWhKhMDKRg7/vtjpwSvLZ4PG54upxwOp1o&#10;WmgMrHE4fXmGGUfUNTApcBc3GdZ125hKtaIBoMUMygmTWERk2LB2GAbEGHG73tqIbBgG8u7QCs67&#10;xs+Qk1/KoPya4xFeqRlrIGGc6/pmQJtTIvNk/p7OsDsWqPrT722KTSkWWuumNBSnd+89np+f8eOP&#10;PyKXjD/96U+88AO3xJpR70I2gCGQuU2tGMeRQeS+Xd3kVKJ7seZ2nSc5tfDYmYVTxvA4mzksuSDU&#10;QJ4UWmNeFiwsyZc4x725MhhYWxbyl12WFemQMAwjTscjljVinh/NZU26SmlrxVZB8928ib8Y6aci&#10;RH6cRlscxhOcdfT8GVNwlklnzuN9fkcIhFGR6Iq0P1RwabIkZsfedzgcjm3c/ng8iKvC2h/FuMzK&#10;Jj3EvbHtmjZhIqIghy6RRQNtQhpBbnwWur6ijcmbcxuvd+FS9MOAlTuNYRjaid62HU9ZQgjwziFE&#10;CgHv+gHPnz5Ba43X11dE5hTR+uDkQ7XxVZQCnO34cDOoJQGQCJLK00LHlhITJ+WR+hWKRu0ipDye&#10;TlhllDzP6IcBMSe8X69wncUaKMC7b1lGGQUada3QFdCgicvxxNgGNqrGOB5wOp6AWlm1ToD3dH9A&#10;synRAYDBDjBNOUPH2DwR5eQFgHmeKZuUi8fKFfl4PIIIRh4pERFHTHi89y0gaF2JWLYsC4aRuACy&#10;wVNOTUVLf9eEGAM6TiQHKkIi7oZ4dsRI+alWiRdmbS1f1R99RdtokP8+kUBXZu4BwpPwcNZDc/yE&#10;weZiLfJ4mToI4CZ6EqTU8ARxT6eNIA7h9BwpVkBjAbF5wcVVzGVKKbjfb1jmpQFpgBCwyIyZRrcJ&#10;l8uhGcZAkRjwcKDi8bhfMa8TwhoaKt9em1JtmqJgm2XjvMx4v17hu64953ma0XXkyJXWgJzpBBe0&#10;PUusgoQJKQ3nDDMzT+gGD2N1674AWpApJSbA0X097bpbVPLUIFkDj+exhY3JCFuuzg0QxI62Xbb8&#10;FVqH23gWoOdxOp0AAE+XC15eX1unEbkTk7Wz8qGSc265P4UVxHLtKqVgXubmwtdc4rgjoCsoixwj&#10;geTEfqbALgDMf2LGNTY8gnKXVWNPi3pZsmakCyiFrlJKudYN0/pVqNWwwVGGLgVQBdrQlazvug1j&#10;ARdbng5FNvmOhZ4JXXcL/qe//gcY34mT2DYfNtY2XoB0HyVnuv8NAzMtiS06cn5IKWSmolBxPI7c&#10;llo8IpnZTNODfDNiRD90MFbDFt3IS6uEOlc0UPUwjhyKNJPwiR9UiKHlsNJidTgeqIjdH/cdsWwv&#10;Ud74CrWSmcvb6wsA4I3BoNPxgNP5iGWdWrGRe6jcxWWTer0lfski3t9BnXE8hy/Nk8Ow+bDmTUDW&#10;hcQHEKp1rbWRw2qtGAb2U7EOld8rr348Pz/jdDwhRULv+67j4C6KSaRFwIY6XHhkghRCxON+h1Yz&#10;2ynQOF2iE5TSGMcR99ujgX1EWFPYoiEybvcrakUrJmFdEVWE9RbjYYCxBsu6tG6glILb/d5CrmUq&#10;JhtVkLdStw6iGc/srsxSFCK77zdC2U6av3WfdNDJGpXrgXh1CKdDMJmw4w3JtRtKfeiADscjjLH4&#10;9ddfkdiGQmjc1HVwTnHezIeMZQa0FDh+r/J30ERFzKJkdB85tZAOpMTXR+L7xMaarZUS8VJeeYpZ&#10;2DGNLR9qgeIpXuNNQQR+PdEncsayLhiZ4i9+KN47qELQhmeIQl6z2CU15yL5IEnWzcpCY9APAxvs&#10;amIvFqLTBibTfPv2jSp0U+aC/6yGVjRWMqzfqGUzMKkMMD6mqeV8Hg4HnC9nKKUwTyTsEuvAnEtL&#10;rhv6HtY5nM4n9P2AZZkQlDhLcfp8SQ3YAiokP/bt/RUhrnjcH9BGYRwHeOcwzXSypJzbAssMDqNu&#10;vpDy+nPeEvKky7HOQlvKvC18v7TOQrEcXWnSIxj2ZG2tI7ftxPhl5SgbAhds0yJKqJdoR7rKyPiQ&#10;hH8GVRmEwBm5vEk2qwViuco0DEDLPVV8MhsNOEkRNDu/2JpQqodiHKfrOiheRmHlZLRS2DKR1dMx&#10;NL6EdBbi+2qZ1Zz4NSre3JY7Ps0LaRgG+K6DYVKXMeYD0C+Uf2MMSRt49CsgrXi/OsarpLjc7ndy&#10;XsOW1LbvWqTYREdXN61IGqG0RVmWBrjax7QDOTMAuv4ZU7igYLOI4GsjFS4aDMQUYViuYK2BhHrv&#10;NWVQW7cT1pWA5F78UMCCTrFL3MyvANViRnUpUJUkJwAw9AMcx2+sywKjgOuN4mbBay4kcujrxh7P&#10;z8/UXEjxeH97awxNuVtZ56B57i6WbXK1OBwO9OvcxlHgz9wQ2hCpzSmF4gRm7lSE2LOPa9w4/BRX&#10;OS8rnp+fcBhHXK9XQFVYqZ68oFOKuF7f4Dxda3xHKfYA3THFk1J4A+3KUsVFPaOmillRQJXmuXve&#10;8TZksznOJNnfl387wm53fGOQmcWn+GfqypkkvNBjilQ8cqKAHsPpZJzbkSsVWDB5SwhVqnL8g/eI&#10;xyPEga3yKE42uGBKtWwK4FIK8i5NTzbQYRzpRMsJR3/E5ekZ5/MZL6+v5BLmPLNsyZSoVgkPp6kP&#10;CacqpNn7Lf+i857tHuiUOx6PxBlgXUjKCZqd5AsqQgw4qAMBt31P6lQ+3ETyn/i5R77CpJzh+MQm&#10;ywiLwJ9PZLxKDptpnjAOIz49P7er1Lqu6DpSMHsuWhsJLzVbx8IYmBRgbQx+//vfwztPhyn7vAhu&#10;prVm20jpgDVJAXKGZeIkKYVJw+WWhYDfUmGthmMjZykgKSU6gLh4yDVZdDrUxaKxXOWKKge0EN5K&#10;TKiJLS5zxjiOOJ1PBLZHJloCrVsLIeD1esf9fsfxfMI4jK1ga9oQud1lrXO7BVDbi73f77jdbrhe&#10;ry3a8Xa74X6/kwSff+i8zA18FV3LPM8NxJKrBvluepxOJ7rvac26hNIKhXVUVLynsCRjiMOvFPB4&#10;PBBDwPv7G9Zlxv1+a4XJO48ff/ixPUClyAh3GAYs68KZHLZhMrKI+p5s+H/63e8wDAOenp6I9zGO&#10;pO5UqtHh5UuyXAwXXLnGdJ7Cp5+ennA+n5FSwu1GE4xS6P5sjOX0s20hR/ZLYFYCTx1qMx8SevKy&#10;LFgWArJDCJgeFDOREwn+pJDIYpcxoxQQWjRnAmr5s/r06ROenp9oAwaKiKDrMC9ob2A9hXaNh0Mr&#10;Huu6sm9qZQMljnnse3hv2lSuViqSH/gP2OQDC1P1haC4PQc0tbeQ+RJ3fNIpGGubga/7jepZxF1Q&#10;wBoD/NDj+fMnfPryGdoaKKMxrwtgNIx3AB9kMSfMPO1KOTcg93A4tIPpeDpu3R53pjK9pH/EgnFj&#10;GgvILl9S6D5yPujqOQwDq6XZLX8n3dAc+8BD2oYR0ZRos1Vsec/McVKKLCbEXvHMGcfDOLLvLuXj&#10;HI9HHA5HnI5HPD8/43K5cEHTW+cho0U5UQXnkOLhvWf2IhWFruvaHXKeZ3z69Amd77AsARTlqPhu&#10;xtGOhcKEYsjouh5d1+Fxf8BYi/P50sRyqBUDb+BSCn7/+9/jer3+RRdB2AyFAZGLViAfkULsUOc9&#10;fve73+H7y3esK01hYkx4/vTMYdXcGVTCIsSVHACOhwN6zn0dhgHg5zL0QoQKpH7cMUrlOSkANdFd&#10;tR8GJr8NDdmf+AomhsJgirw1lCofAo3BfE8foOgqoIBpemBZDgiROB4xRCil0fke6xrxyy+/YPwD&#10;TYJCCOi0b8Uj82kn1PXr+5XFiAWHkQxrfv72My5Pz4gxUhj2OGKeFgYCLZw3qDVDG+B8uUAp4Nu3&#10;n7mogzeqppxTTfhT1dTutgOkVHSeJnGvL690/9YkwlRa43w+U3HmwybGCMiESTrIWtt/yyharBfl&#10;xO1ZH5MSXQ0P44jn5+c2nlWCLTDOc7vdNhU1d2Uy4tZMkc8pYZom/O73v8fz8zP+9Oefcb/f4axr&#10;zM4m8VDsal8Sg8+FVNTMao3MZHWug7WOwrpLZT8PvuzuDm8pMOTivtHOicCnkNNWiJuBM2NAa9ow&#10;NMnx9UPHru9kE6nUR6LcNE1w3kMF8hSx1uHr+YzD8di6oVY8FN+rYowtBHo/rrXWNnl9rbVdW15e&#10;XviU9ShlW+zLvDSqtDUWvuthjcE83wAcaQSZ3qFZjKalLUbFyZwQAiHMf/M3f4N/+Zd/affD7Wtr&#10;wyrTvqkb0LDWo+8GDMMBgIYohkumEF9nO/4ZpONxljNlNKWg//rr9wZcWmPw+vrKFfjQTm7pkgC0&#10;/y5cUIij4DGyJeN0f2CeJjhD+EFYFhxPJz5pCGsA34dVtRiPA6zZaPHWbi7aKWeoUhrLc2+zT6Ch&#10;ZvbnR9WwZSJesyF8EBnv8bhzu+7x9PzUsK5xHPF43OFch5zIps5YBWMVf45TE/TJ66JPpcA5St6T&#10;FnsNa/u54p9hNHE8+qGHYaIguXcf8Muff8a3b9/guw7T44GRyYBiAiRFQSaBgjsJc1XAzpgSlnmG&#10;7zp8+vwZy7IQEL9bu7IpJfNmmiaIK9ow9PC+Y70RUzx5GiP5LF1HV7DHnUbjXedBMaycp8wd3P7q&#10;3Pd94wvRngvtoJCuqut6xBjaewHQ3PsBoJbaCqVwm0qhTGixwxAqO4DWeQhZT/4sFeoF80w8lrgs&#10;sFbj8+fPKJWoAEIw7Luejag2Q1W7vxdH4XvojfsP/rD2D0DaYFEZSiegwo7izh+MBBNJaypaknUl&#10;4lMIEdXW1mYqZxHY+Obp6QzrDNNCOLFMMU03g5mcgDMO1ljc7xOUIsLVL7/+0u6gAMjVjE9BeeCN&#10;Zs1mvFQ0Eh7TRIAdvzfvPT5//oz7/U7AEQc7y6YVYFkp1YRIIusupTI5jqZaSROtu1ruWEBAVy0V&#10;MER3ltdMiteepz4bYU5GyEptqmAZzUluSEwrhBlonUPfd60lvek7+bSk1FSt59O53Y0PhwNSSjge&#10;zm0M2XkLw4U3xYjH48FFeXPLB+g97vUst9uNwUBSmwoVmvCOzS29pMyuWSR2CzGSPaLehV7VLX5R&#10;7X59f82xPBWRyaFzDq9vb/j05TM67iZut9sH/od0OUKyEyLZONJmtdpAc+cwz3OLE5E1IFcwsmak&#10;BEPvC7qG52lk7oKsJTcuKegylgdzQnKhdTlNZATuHEnsnXNY41awnXXtyihXlZzIdxcAY1Z0oGlj&#10;sAZKnfO+a92ldw7fvv2M//Jf6CrzH//hP2BdE7xReHt7p7CoGBBzbQV+nueNYVrYdl9Gj3t+B0CT&#10;FgkNkhMwrGtrhYjXX3HsB9xvtLkETLXZcqFYMbAdfUoZ80IKxpwSpscDp/ORN13l+QShz9M8Nes4&#10;6yzyutIJaAxSCoRqq4rxMMDZDrfbo50k//bf/q3xDxQULk8X+qBKaQY2bcMD/N5LW4iWGZB6t0hl&#10;1Nd1HZ10/OuykaRlJeOkO5RSeB56HA8HRMkp4c0j4PHjcadW0jvOTakNUzHGIBzGNkWR1yLAqTVk&#10;LFQZSRceCp28W/GgNt22jWUM6ZdyznT1yxlv72/o/LDFcwKIKfAVNkFrz9MH0UzUZksgr0smOzGu&#10;mKY71CK6C45BYHcuIsmR8c2n52dAKby+vJBlAWMX+2sJ/dmOQ7gJhO26rm1CuWaIaXKTVvAVJecM&#10;byyO4wHv1yvu1xsOhwNtQmPhjIXfHSAlZazTDKs0uoGu2QHUCb5fr1jWtV0bImub5Dohz67WbTxP&#10;JtmEg02PG1KM5EzeD9TJzBRRcTk/s3SCxu2ywCT1UHFHioLdYV4/TJ3kq+TCWdC8j6UbMRopBcj4&#10;fZ6XhoOUkvG43/H2/Rc45/H8/AR3OKKAIjcejweT3LjzyCVjmiZKB+97lFqbPFlMR0LOTCahP3S7&#10;32lionWL6/uI7NJ9q7Q2a0vmkjug1kJzj+g6j7CSa9USCOybHg/88Y9/RGXASyq2ltHeDgNtD5IA&#10;ACAASURBVBSjiYhnRieBTSGExntQSrXrFJ3im2cI3QUzSuWqzwtT/l6hTreOhds+4TYIaSnECO8c&#10;jFEYh5Hcsnh0BrX5iQh+Q2Pvjdl5Pp1pY+Xc0u0Ih1LNYEdadOmGZKpj+JlvhUKA4o0gJ58ngAZ4&#10;xzXjr/76r/Drr7/idrvh86eveDweuN/vZBBtZhqRG93A4JwSkjFszJsaWQogfkZM5ORurYfmicz1&#10;dkOtFcfjCT/99BNKLlhWmsD98MMPmHi9rXyle7pcmHqf2pTLaN1yXaRgyd8rRLPD4YDz+dyKuWik&#10;5LkGLpgC4At+BwCXy6VxPUoprVBZfq4yRVnYy+VwuqDyXpH1IcUHQFNqi9dvyQXabYI+Yy28F3Uu&#10;FfTMjnkKGt51GAZKJAghYMnzZpKsdkzqCjQrSAvw0K09G8UU8+IcalFwbsD9JvGVaG5+AFlp/DrP&#10;WKc7np6eOTytwLoeLy8veELF89NzbpiHMEALFwh5IPLBWUujVudcGw/R4qIphLEWJdOURRvd2sd1&#10;XdmunXQUpeRmP1crg4SaOprj8Ui8jFIRODLg8XjgX//1X7GGgMfj0YKs5f4sIKRUefGJEAz48nTh&#10;EZppmxzYHMn+4iq1y+Idx7G5qn/9+hXHIyHO0zThle/KztoPGzOnBHBrez6fcTyecLte8fb+jtfX&#10;V+KN8FRJhGFos3vdwE3rLGomYNNYavXlNeecW0qbUoTnqB2jllYLmpuWAGEpRSwLdZS1VjzYpLfz&#10;JCEQBzaARZGROr1xHPnaCQwjj0qjhP/UViBFcS1fBLBSy75G01ixtVamXdPpShMjWlsDc1c67iBS&#10;ppBsuabIqS44nEwoEheV+/3eriXSSYtq2lmL9/d3AmK5EMiX8EW6rmtMUpHpe17zgdegfN7SSUmh&#10;kauJpCYCRFfIjzvbaSY4t8VKyL6SdTgMBOimlHlCQ1M06aaom3ZI9eNzbp+7AnQlgVyzQNTCmzGt&#10;uKWkoBr5bnP83/+sGCLe3684n88AgB9/+AHPn3+ggquAXEq7llgBW97f39sfkNMt8PiyId/YWrMT&#10;V3jHmMmnT5/hrMflUvHLt1/wOr3S6KqQuMyyRJ0WQIUEBlFrankcu4UnQz5knvxIpVzXFYfDAR5o&#10;IJec/mXX6o7jiLf394ZB3O53iPxeMWkGbUPmpr+Y55lNfB+43W4Y+p4s6UrB/X5vNHWJHpQNV4F2&#10;x57mGV8+0+g28BizUZZTbDEAqFuQd4hk5zcMAxkvAExOC607EbNcEWMVVVCrahiTLAJhsdpWKE37&#10;eW3x14rOd0iZGJLixXk4HHA6nRpoWWtGyuHDSQ/UprAWXxNZ7MfjkajpziOW1ArEsqx4f3/D6+sr&#10;lFJ0AMWI//Zv/4Yff/yxbUDPvJoYI1LduZXb7f4uS77UipoSqiahm7W2TQBlaiK6rGmaUEuhLFY+&#10;fBSvIXmNIkuX5ynj2dv9zhGTaB0YgIb3SUdMnXXiwhIQCxlBy74ByPW/61iJW4hA1vdEC7he77he&#10;b7g/Hi1RUdbj/meIm7oUIwoAU6iVriSKv4c0VwpK8LFC74dyZsj134yaM3Y1r++EL1++QCmNl5cX&#10;XC6XpjouxGzdF48MrXUVFuUe3xAyilIKx8MBz09P1Nrx2FRauVrp3hXZEk60EaKcFDyhFNXuZ8bR&#10;jLrUiMdEG1U2opxOlgk/xpi2WedpQjqdGmA2PR5tlp9LQVGKOh2euStDJKXCLD4ZoynDLu0KWFNE&#10;VxMM55RIQRoGkrSHGPHp06dWVL99+9baXe/oBBUuh3yoL6+v6LoOl8sFv37/Tmnpy8KZueATJTUM&#10;QTqejx4QFbf7Dcu6tM1iLVn+pxSbvianzEnqCgurgGspUJxAr5VEGNKC9bwBvPdkw8cu9tM04fn5&#10;GT/99BNCDFiXFZN0kJp4HjFRdGUuQM4VFF2BdjV8/nTB+XTEsqy4X69AEQsDukq+vb0BIM9W8fEA&#10;H0gVREB85mctwKZk1zTyEzasqtSCEGmTtecn3Bnm/UjcpPA/rLU4sS7rcDg0gV5jWHNhALDtCS7I&#10;hqdm+25PMBalds5wuXDMhUjvib9EGJ5BzqnFQOxZrSFSWPbIbG6yspjgfYeqPnYK7d888pf3S65v&#10;QIwKhrOaxTM2RvIJ1jmhHwZyh4+0j9+v7xj6Af/H//6/4Y//7Y/4P//pn/Dy8op+/IZ1XXF6OiNJ&#10;5iQAuz+N5M1obgWl0lljcDqf8fT8jJQS3rgFlBNHio2MmqRLoVN1IwJpTXoPKMA7crrOJePl5aXJ&#10;+YXGvCzLB8Ph/cOapgkDE7cEYKyFWuLHnTxGCVhTH/58Q/whIJ5ipJql9MCHq1URMRwXQRl5LU2L&#10;Q1eAwzi2ZxdjxHg0NDFSitByHpPFFNnnhOXSvBYELe/7HtM0baPPWnF7LAiRrnJko0ghXGCcQ6uK&#10;sKx46DtQCr5/+xXT/Y7xcIB3tr0m7zvCtHKG4SvXY3rgfDk34aKCwecvn9vpfXs8EFOE7wekkpEW&#10;MrQmPkFASqTP0dwxGmis04zVd/j2559RtEItrNQutUUr3O53wtN4UT+mCa7rYD2lwxlHWpwCCvqi&#10;qNABRLO2mNiykqIeOR6CC4Ti090YixAXUDKhdEYUPJ5igbHSQWhM04ySK3xHbmCGc2Hp8zctNkSK&#10;hOWCtgknN2n93rSbXO0N+7N8lGTQ6JgO3GWZcb3dkCJRDk7HM75+/YpagZeXFyrexqBs+7atacHs&#10;xDB8ozRsB1AtlNIYUoQCTacQI8ZhwOl0xjLfoJXC2+sbfvjhC0sVLJ6en/HXf/PXOJ7PeHl5gVYa&#10;j8cjyt+v92SwBnpyK6q4MIgDuIBWrfJYy2pU1zgXYSXvAaVkOrOhwVJkNLehMg5eGbUnjkTX2s07&#10;t4v7h9V1XQNfH/c7ADSSUNf1UFpzvJ+YB8dmLLun7JYs/gZbNa+VxHd7Mpp8CcuQ/Cttu77FEDi5&#10;rexeo0yWUuuIjGHfS/75sXV1dEKKybFzHrWybSFvkLzzAhGMRjaK0aR1McZwcVIc62AatV7EYnvR&#10;neAsMWyucSlnTgn7jlRy61RSyqjQTAHvYIxDrapJEKgLoE6ApkqEi3Ry5VDEjDSKpyelwCiyBxDM&#10;rR9HjIcD1kjMZXLqLkipIGdAKYsYiFhFfKQVpbCtnyWjqK7r2JdVISwR8xzQ+R7n8wUxFpQCGOOx&#10;LAF9R+ZPpQCfPn1GLoA1Hlpb5FwxTSsuT5+gtYWxHsY58CnTDhrDY3ejWQ28rHT9TfTsVAU0FLx1&#10;6JwHSkVJhQO/SLdoYJBjxtvLK27XG3LMOB/POI5H/PTDTxj6AZ3jeE1WUSutdtOdzFosckcnzxC0&#10;/acUXc9rIcJXSuyTw3m4yjo85gW3acbb+xUxJvxf//x/45//+Z/xxz/+ES/fX/Dt5z/j/f0V2gDW&#10;md21hVOwBKxamPMOvv857hgENJLRm/Mefa3oOXsDIGMSQZiJ4WYRNTlziw0btVf1Q0dAJ7RrDD/U&#10;+sFfY386j4cDg0wDXl9e2v13PIyooKzZvXOZbGrBFmqRllJB1y3kl3wXtpFX13UfzGnAHZln9mXb&#10;xGazMFCKvEXBPy/n3CYc8r5atGf+aOsonUzHxLBagShBS4qCq1pKn7E4n84otcIpjqlUhklQRyzr&#10;jPt0a0g+ICHcYphEYUHO+UZEo+xfwiZKpVEyAJJh553dgBwwIN/bznsY/hyto04ysCO7Ygo1idZI&#10;/m8NR4kq8f+kYkwaKcK9brcbrrcbUHlqlnNbe5pp2zJG7zrSgwxDx4cRyeBXpoZrpdGNPR0sUNRJ&#10;eAeAnjut2Yyu80i5Yg2PdgB43xN3I5JfzAaUBlhHh5zzRG6U0bhlBazzHloxNoUCVWkCk2JGzbUV&#10;UxhaC8u0wFoHZyx63+N+vWPsR6zzyoWd1LUUYMYB2JloDRISLxPBGCkt0RsLpSxyikipQGuHWAPe&#10;rhOeLhcU7bHGjKfnr7S+K/D2RvCBth1++uknLGHB8emIH09fMN3fMYUd5iFIsxPLNEaQpdXRPHuf&#10;pgn3x6NJz2VxEXmpIsSVVZVEBzccKENmJ3TKp5iaeWtY6SQkRF8jc1ciTDkBzwBRZsYmf/aeFr3E&#10;AThHHIklJHQdncLiHyLFiaIKUmPjOesbgLkVj9TaURrtzljXhFqAohSGnrgB43jEPK00YlMW1/cb&#10;KifNWW1wfzyQItkGUCFJzek9p80Uie6rGwgGbNMgsFxd7vioFD1IgLLBMA6YJ5raeG7T+67H+XTC&#10;7fbWbBolJ5WAZIeciSot4UKfP38GFHVv/WPG6XjEGlYGxxJRpnVmd29OWEuEYz0/P9P1lnEtY0yT&#10;0ycunoZHvYbJa/txpnBmvPeY5keTP8gVwXM2DfnXqg9UdJHqa6UxHHqcz+fmCIaqkCe6YqomGNQ8&#10;RXLNwFcODhF/LsvSWKbDQLm9EjRWdiBlLgWdMTiejrxGFZaFsAoqsGIhYBqeUzJ528qBueVBU3dV&#10;ChG4xpG+/+1+R6lEWEMFX1tIPfsR++BRr96kEjJd2MboLPYzFqlWjM43OkOtGscjTTKtMVA1ofMD&#10;xqHH4DsMo8O6Lrjf3hFTgOvHv9l1HttpW7G9ud9GNMqDlt9v/xbOUPno4vXhezhnb//7pdQPad/y&#10;/fuFtWe5CrkKwAexF2kEXCOZyckoYzS7A7dyookMyb7pwwuBqjUJjTbbfnGV+gubghjhnce6rACI&#10;2i7jxs6TaCgEEqhlBrC2Z6xafu0+/Ei6FvFpCExdB/uAWGtQS0YuqU2TSi5Y14AcMo7HE5wjEtUw&#10;VJ6AZIQImExXM88FloqNQy6VsawT4R+PB0omod8SVk5/jxApgIJCSmt7rY5Vl6UUVCZjgX/ddx2L&#10;4jxS3ajz1timIK48poaiUzrfr5jnGafTiUDMaWo4nPeEYwzDwKCzRd953piJXepNOyyGnjAotabG&#10;kqy1NBC86xwJ/uoWmiVFRK63sj5oTRIuJgCvuJUL+KoU5dWEImNsBSBAK46k4DBqKPG2deg6D2M2&#10;zVZhyvnxeGxU9ev7O+OHFVmVdl2Crs0LZSPpaY5sLc3weZMVsiE3Nwgyrbvdbxi7DofeNcf6dXlA&#10;5YTnpxOqq1jWBbbzsM5gXhIe7+/tZ7bikXhuLiw/mgtv8nNxY5KT3nvfUuHWNSD2sSWc/fZLsZJ2&#10;/+eVrsghMG+BTpX9TF8Kyh5LECxCPmwhzdCfoc2ZciCDZVaf8p79WJGbz8G+IPI3/v98bePK3/w6&#10;PsYvNNiq7k+JraC2KZX8/ZreA91dU/s1pykKUMR0hjchneySUrbliWSX2Zd0gWXdyH6cKn9nKVTc&#10;aqlYA01UYiILwPv1hpAT1mVtWSbiWAXQSLYYQ1hVKShcPGRDfThZE+FIne/YjW7zDAGYpORs2xiX&#10;ywVfvnzB+/WK6/ttk7jze1kWYneKaPH97QUhUHjVMhPr+Hw5E0DoqVtd0wLvhWQIthfgdaooJjSE&#10;BUAh9bAlbkutGeBgplIjCioBxynBzBaP6UEaoWlCZMyh1NqmQEbLQUiYTFhXBLb2I+WuIlyHwfuU&#10;SZ2utEZVIIBTU8cUcyBiouKXvFtTLdysEqtWiiDZT9R23ZXPJeSMkiK0Yj4WO6d13sMasho4HHqc&#10;xgOMK5iWBbf7lTq3bpPkW7m7l0J+nQA4utE027OVJwn0INishb0/UspN5KWUbBBaSIm1E9Ya9GPf&#10;fEyleIQQGEw0LZBH9Cjtz7MYyuxAStmkjlmnivEApYDb/QrnLXJJnM5GryvXjKpIWm6MgfUsKFYF&#10;VRH7z3mDFNGk7fvCJSeSvC5rdv4hTP2+PF1YtGYBlaGKQhE/Bwa6WhttDGrOyLU0wyCyWtywICvu&#10;YxqIy2brL0C0MQawumkt6PnUhktprRoNvwJbp1Arf15q92tbsdtLEP+7X2pjFDf+wW9AZvD1S/AN&#10;uba0yg1RJOvWAYxsOmWtaQJNxaNegPEGv2FV67qiH3pehwld35PDWkpYHI2ba6CoyZyIvVtqaRiT&#10;XFfluRNrVzUPWICmjdAVmr1fRM/0mCZyHltXxMDXpIbn0M/JOSPHjBqJPb2GyOufgUwAmp9LTAkm&#10;RjzmCZGvt67zSCVDV72tR/2bzh4fD13CF3Ub+aec2QqTOqh1XaGMbr6t0m0fDgecDiRWDCHAXS44&#10;nDq8vL/j559/xg8/fcV/+s//S/t4mzBOjFQodDq02bYIao6sBZAF9+c//5mMYFmuPy8ztNKsNbCI&#10;cW0fkJjl1Fp3VGu23N8JzJQiXcjr6+uHAiKjUvlwBcAVUpaQrLS2bcIhP/O3G06uMHIFkdPSOddC&#10;nnMmSzZ5DbWUpuNIMeF2vaHvO+RMojFZcP0w4NfvrxiHI4qmUW9MESFFmOSYBr/ZH7TpCVdeiUkU&#10;8JjCpwmADcsMzGifASrQdT2qV7Deo3LhEWPcZV2gVc8FTxy/E02emItQS8H1esVjeqBWSj1bw8ob&#10;lNi74mglLfpmNANEgABgw6doLc2kJ6fUyEyOR3+H44EAdu5sAcXhzsRhMWpHvqvgq4NtlgVS+Lai&#10;JxaPZJqUdptWushWCvmXqhTS+tFl/y8LH9rrgBKdiZKbFoCPxbiIj6sWW0WZyvDhXNmSsm4OYfui&#10;KoA+sYGXppnxnYdLFkBBYpNnep2/ifzYfUmX3TCaRP6lRpPsnzKhqRtsVou8t5xzeH19g/cGOQYY&#10;U5FqwR/+8Af83X/8Dxh/9/db8ZDKm3NuLLuVry/yQn6LR7Tny2BWRUUIKyd3AapuGIgx1LJlwRWM&#10;botFfqb8vQDaiNZZ27gmwiGRBay1RmTCTr8DuvqBPDicc7+h2BOGIbyRaZrw9PTE3h6kIhUK88v3&#10;Nzx/ekZOFQQ0WSZ/WaxLBBTQ9T26nkKTp3nBsgb8+OOPUCBSz/F4xjpPUCDzGXEEy5lOYvHQFCqy&#10;YCxylRHRlsjD6fmUNrlpY+2+Q9+NOB4PWKe16VKmaYK2qiXdlV3XJGCeLLvHRH9GsnhLIWe44/mM&#10;dQ2Y16WBhZRCb1onJs9Xm60YZC6I4kaXQ2rTvMvlTPwTtvczWmNkq4MYAn3ePFKuAGuEiNwmepyK&#10;2l4nrQ3DuS8dQsit4EgXK92udQ5VUbhjLhkTGyaVUrDGgCx5KyWjxIqQIv23qlCGJiO00WncXqvi&#10;KxfbGpYttnUrHHxt4H+Ewi6de6lUpGTTSvciZEO5Ln7cfxuPo3Ub/06ruA3PW0nBxzr6l4VnH0SF&#10;ytOcmlHZkMt3PcC6KyoeifCMCmLTVd7AtdZmySbAppCm9jJwxWy2sEYW9TCblCus+QA6bfPpnMnS&#10;ftUaE+sGiGqrm9lyrZRBAmzXJZo8kBErGJeplQxb12Xhh60JvIQiYLMD/Nm3Ma0xth1BJRckRZOR&#10;HBOcd6zgdA0lJ+MdPlGMZt7IA40vkgvWhUR0x/HAOhuDvu9QH5V1M7TovaeITNGf0Ilvm/U+0bHr&#10;hyvc7XrFnVPgrMJmBKM1jhwqjUyao2VdGBwjYPVyPkMx9Vg6sr7rKB84U2c1PSYM/YBvP3/D+XLm&#10;NHlS+lrrWm5MKhGjHXE8HHGvFegzg6MdUamnGYYXula04SMzUId+wPl0gWNHLOr8Uus4iX6uiIzE&#10;V4OudxBX5MSyfuGsKJ7GHQ5jw1Jkc1KhoWLzmCYYu7X8ORMQLAVR1iL9Xm6HlFznZePJ1YaAU40Y&#10;S5v8kOfq5m5ORYm6jMq5skpr6Mrrm3U/mV3GDL/urEvrsLz3zat2mh4MMm+vh7xqmGNTd7gHu4tp&#10;Td4u8us0xaxQKOiHHkNzvWO5hVJQmvbZjz/8gGm64Xa7wnqNv/rDX+MP//D3MJcTsF6B7hMXD26b&#10;5d4jgNeePVqEobZj8UkhaXP/ukmzG9ON28haCwN7aMVH/iHmJW028HVCMBDpEoTCDIAt5LewZ1pk&#10;PcZxRK0azilYZQnTKArTY4biFLOSKnIqUJXcl7SycJbIRYfxiGVZYKalPQvSDFDja/jDIM+GjJxD&#10;Ox2cc3g8HhgPJOd/TOQkb7SB1RaqrigpQbw2rDim57IZFJcCw6DVui6teKwr2J4wwrrNKWs8jJjn&#10;BfNjQueImamgNzKcZu9UwYp4M8iVjaZJsoFIQ7OGtdG8rXdt7CobQV5TLhng916YD0SdauWpTEIM&#10;EdZ5PF2e8afpZ7y+vsIYDe9p7C/6JcXXtVqJZn+9XnG5XNoJKCcvUbZHaKWIKn06btMDa5sMovMe&#10;8zRj6Ad43+N6u7Ipd8Y49mwXMLUiQToaISIWGKNwOAwYxx6vr9+xrgvEKEJz2JI2BpnXt2XxXdUa&#10;rusQpwfkylRqxZoCmnMdd1vGkiwipoQQAx0mLjNfJOFgKMLTWtf2R3MSgzC2GfiXbmEXp9nEd8ZC&#10;jLUB8NBjxuV0JAFmpQNNJjzn0xnWAL/88gv+63/9Z3Te4X/+X/8zLucL5tsVg9NwX37adR75YyK4&#10;WA5KNyKoQUqpMU6h1IepipzILcMkJ8HJ2hsSotH+SytxelbNLHePSciXYA9+Px6sm1Xi8XDA169f&#10;EQJtghgigV6VNC9iKReiaBA2u0W5fzrrsGCBgkYMCasmtqDRpGUQeb9cnRYmgGm2Q1yWlSX8B1hD&#10;kQOxAdCkaiTZeUHtqBMLIUCBCse6rPyMFdOuCZcQf4s4HqCNYqVlh74fMD1mxBCQudMR1ug4jCiq&#10;NFOej1dQzSNdC6MdfOcxcLSk0SQQU1qjg3BE+HljFw0RKA/GWEtxCyt90JYDpveBUs575EIpcs5Z&#10;9D35cND4ksaDSaI09KbzoA1RAItWXAXU7JkbQo5mkWUK+81IoGgIkaYoqvI0JMIY2yYSUjj3a0EO&#10;BK2F18ISCV4nEgGadW0gNAGruvmlsNIElQ87XQGwsbX8jhzItI8yUiEsKmXSY4mXcMq8D3l/yfRE&#10;unop1oIBLQu5pwn5b54X1EKBW/O0NgvRdVlhNZoxVwgRyzxhftyw3G9w3uHLly/E8ZpnDE8/wn76&#10;AWg4IgOm8sBajKKi+ET68GzrLuhB1Hb3lo2ntWJ/DDQWY621KTV/++FANi13OnLSS2chXUYDfISN&#10;aQwMX1/oARAw508n8nGYVoQ3YgKqKo7SFCEpV4fN0KYykEhy8RDpAVrnEFMG1gBU8ELk74dm4pCB&#10;WgNKIaMWBYO+G+AcWSoaa6AjjzfdJpiqdbNMFOGhVgoxFzYRDtCaTtbMGqChVt7s/W4Dr01t6TSl&#10;mFnjUJEh/gwhUbciTlPibCbdpTt4fP7yGTnn5iGrjcbEcn3fdc0icn9IyM+iHN5NJi/eLiJqlLHy&#10;+ztltDhPcZbO2WbgnFJE13tcLhccj0em1NPGJ8Nj4i9Y59BxCy+daUoJ8zSzgtY2Bil2J29OBc5Y&#10;pBpRMoH20vcarUjpbTS823JgYoyo/L2E69BVvut6xJKhIl3TTQGdjloh83XCs2ixVlBnAlrjpVbk&#10;SNO/nGkEW7UmnAVgnKigKpq8lFoxs3BQGQ3rHWrIu/F++dD1y1oW+gJA3X/irhH8WWhtkNOKYsTW&#10;YuCrkeVhQMAyz8gl4Q+/+wP+/m//FuOxRwwrcopQYQbuBXg6UvGQE73d3Vj6rHizWmMa21ROL6nC&#10;4A9SMmAzu5IJDtHGh7z52x2zbtoZcDFpnczuCiUdkciyieDiGrs18p1WwNeUUqOk10zIN3lRsvu6&#10;3mTQ8m/v6HvGcURYI2kNGAzcJ7bJh0Yy8IzMiePSFR2PRxwPx/YaGpFqXTHPy+6+bBntdtSZCTek&#10;iKs4CedyTtxa0700pQyl6c5+u1GsZ1wjekeWAdUR4j89Jg7TjpjV1MBRkZ3TpCrCGrq6PO4S+Rix&#10;LsT3AHMMPvUd+3LGNjnZxrMFdTfmp4YarXt0zkNB43G/I6xkzJRLBjhnl4h8CW9vbxSroCU8nER3&#10;FUzdzyzMPJ0wPe50zUgk5Hu/vm8EvW6B933DMiyL0nznkdctdKrkbeORzooCsz59/kw/8+0Nawiw&#10;89w6I8+G2NO6MKDLXA1FEn2XCwDq3CX8vUZiK/vON+C28KYmZbJt4dTgAgJQJ1tUxRLWxqfSVqMG&#10;bICn2siZH77Uxh8i3lZsVppCJ0g1QihNkq1T62bvOB5GDO6CEKhL+93vfsd2iB68gLfOg0Zirl1Z&#10;lNYfmJaGdQctyBn48PCNVm1Rp7RCIvLEDp7Q5syhz3wXFDCKF2Lm00wwDGMJUBSG42YCTF1Pz+h6&#10;Sgk3JqotnAZPYcNduwJI3oeoeQkMdkygIexEYhke9wfiSgtDS2hOlVaWwNrH49GQdGMtbCm43W4k&#10;DAS1zuQMb3jsTV2CMGFFSEWvybBC9uMz7SQCcp7IhKZkaBaA0VQsI6yhWecJyl8rjZgJENwKvoCS&#10;UvwFN6LPpjSz6hS3zBsxm+t78n7NpcCa3eJMCZmp/XTSUSdYa20xCdrYNhatqRLBSxFF31kLxY70&#10;0/TgsG7XYg1IBlGAQr3C0PfN9l+A5IVNlZZlxuPh6MrZyIxEfiNX+pU7iQ2gbcWD8SEBDSsfYAJm&#10;C7ZjvYMKFNshZtty1afJ6MZj2ThRhv4Roh6o09jzbIS9C0VWEULGk/XrrIOIJJWQvip3IboyBV3T&#10;GbTjQLUpKlsMam04dDu3zyCwaDQxk9oag248oDMa7+8veHn5jq8/PKNqwGoF+A4wW9WyJSeoUuCN&#10;wYHDm1UpULU2mS+0Qj/2H4pcjhVhWaAiMOAAawpqySg5wlh6M6VQKJGxLNBSG/2X2koyJUGtFEaj&#10;NbS1sF5xmxlQUkQtVKnJdHnB/X6Fwon8Oi3FEK4LbVKASG7S9m9XrtTa7pRyM1tRigrMwqIwkcMb&#10;uWKB0HUpSK9vr+j7voFMyXu8vb/hMU2YWLxVUZshTa1ojlhCzZarQ1SKrlPMhhXFMY0DY5v7K2wZ&#10;NhI+5LlLFM5EEyemjDVEKthGo+87GG0wsamwUrTIUYHb9QaANrtkwLTxcAjIpTar0Gj6igAAIABJ&#10;REFU/RgDjHaNj5BTQkqhGflKAc85Q40jrHUkuGOVtILgWIWvQoSTeWeba3/OGePhsG3ekqGVbaNh&#10;smlYebOiGXWXXMgJ7ahad7kuE263e9MuyfeKF4dmrU/Xeazrire3VywLTRnFkIjWDY9wY6L4R2az&#10;WuNQeO1RgDjZTwinonUI2JLoRBO0N29Wu4O6gAF0bDBB5E4+5QQw5bzUDFPZWNzQpEWDYhlUVqza&#10;ZcVtyS1YjH4uHSqlvQTGI/mhruuMKUecjgcsy4x/+qd/gusc/vF//B/QzxPKWmA/P1HxIMUgvcB9&#10;mI5SHLSjtyzW/fWjlMwpZ1Rkai5IeUWuEVZZKG0YAa67lrQi19xm2032r+hDRzsdC9Z1RlwX1BKh&#10;Kl0hSOsw4/r+gppJBVtSRtbUygvK/vT0BGstbrdrsx/MibAAud+12bvaiDqH4wilJkwzjRwVFIoq&#10;6LsOuSQ85jt856CNQkgBKdMGp8JaMYe5qWKtJYXv29sbtAGRqFJCztSprWHGsszNI4KAyQTnO5Sw&#10;WQLUQsWr1gqUCsUaIdEiCHittIJ2FlkxyFZzC5PW2rTPQPCtGAO+v3zH+XwivEMBCQRcLsuCNS44&#10;ng5wjq6wOUXU3ckaU2zWld45BO4+xM1tGAaM4wFQK5zdVLCyWWKKJCMoBV3vWUBHQjL5XqMtnO1I&#10;SxQC3t7fMM8zRR50Hewyo2ShYHOGLZs03R93vL+/IefIY32gFNvGsHtSmGTmCPAo60E6KqC2kDGA&#10;R+vOt66FPobaxJvyPcTt2UhhtVJsgVw79nIL7xyqRZvK0N+dW1EFdsHitbQCU8u/w/PgSUwrD1WM&#10;giKWZaUO0jvy3OVpaMm0bnIIcEYhMhlyPA04nI/QOSO+vSIUi9Nn7jyE/SltTJLsFs6p0EqjqMLX&#10;kk1G3rgffO3IDNBIJyEfzr6ySqdRNfkfgP88lGqGwqjUUi1zoZFlzdCGQcecYIcBx+MB1hq8v11p&#10;RApAzTR5EKSZUuMPPFkhZmVdNzqynNoDuyl1fY8HG/FQxbZoTuGtavPdNGeiHkMWgGRlkAjKecop&#10;7TrSIogRDHhsJgh/LgkUp2k5BkI39qxcPVCp8BSQ2thbSwCuANgMqmlrmR/Tk/dEIRVliAnWAr7r&#10;ccDmgyp8kK6zyCUi5gDrDPqux+Mx4Xg8oOss3t5fkSulx6UcYBLhCQpEDc8pYXlM7XTvO8oPNnzK&#10;a5BmBKqg68mLpSqNNSaUQnEoKVMQlmliwQSriO08DjS2jClhnte2LgmjVMiFDbed5+skFenHY8L9&#10;/oCxCr2ETPPn1ZjDHASec2bF8YaN0BiTQ6V4OlErmQVpZZvDmYImbw5Nmx1gnM57AijL2uhaYuEg&#10;DGGxiFC8/skjNhGoWxn0lO5FmzYO309sgK0I7UmcMlUUWq1YRJRSkOX/y75N/PoyXa2HzuF2fUPu&#10;PP7w93+N3/3V76FQ8Xi/Qh+e2t9hayHClecTZOsu0IoAIMIzRtGtheax3UfWG1oxAf+qMAnV/vf4&#10;uiCCrbJnTwKIKSPmyGpINOahkGculyeElUZ0Iaz48vUrxuMJ0xwwzxO+ffuGaZpwfb82GrKzlt5U&#10;FgLXgAPzMsYD8QcKi80ELJXqXYtIuGVMBuoguJ0uWWzvamvPnXMsRdesnMwN05EPubEILVH6hZYu&#10;WIz3nlBuRapNeczSektAsR96HE9HaGPR9R2ZUqfNHU46RzmBpNMUUDeEAK3UNpLuRPWp23ve07hj&#10;DI0QVUuBVdK5HenaIUUqk5N6TgFQRFxLuQJKo1YF7zv43nNxURu3hrOEUQQjICwplQxlDNYQkXNk&#10;VE3Bdz3OlyciDWbyyE2lcDJ9RQwkExC2bgrkqD50A8aBFbhaI9kCdAolV0wPUvgCCmGNQNEMwmtY&#10;bRDWiMPhiLiSgFDsF1BImXwaj6QJYy1NLgXeUhhVzRXGahg2gkKhKBDqgunKrsAOYDFCK0BZg4yK&#10;XCpq2gqHAKcyUpfDfZNmCE5SeM1YlJQQAr3usK6winlMRiPniHXNOJ4OsJpoEsuyAHNBzBEHs8EX&#10;toLueCJIkvzPmitfK2prtQSroJjH3BiLMnO2xiCJSIvf1/6NiGkubUge6fJ8umXHKNEtpEb8qTvG&#10;iRCmoNgMt5IfpuNUutvjgRjIF5Xs99i3kgtjKQXWEN+g63oAisOVMtaw8sIvWGto0yDnJOaBib2/&#10;GVWLReCeDl0KMVPpZMgfTgX5QNsEgDe3bGiaMHmMY8UyT5Dw4hgDdCk4nIgFqoxpUncBE8WgVwxw&#10;ZZPndnfmdL1aYZgGL0lqlseE++uk8AqE3ViyGD4VlhCYlqf6+fNnslLkaVPObAwUI4z9yNGhbsE1&#10;HESpTbdUc0JGwu1+w9t1wqdPEZfLEz83npBqC+87GKbGT9MMYV2Cn7/3DrmQVqTW3BjKNJY2HN+o&#10;mpHy3nZBcnasc9DKIIUVIW3+viUTZ6bU2mIWagVP0kqjOoiAEpWwhRQiknFQnYJ3Dqnz8GwUlVl+&#10;T8ApUBRBAiS2Q+tYcsqouqDy2tZKIwTOI1IbcCseuYqv4J3voSuQ1Za3Q6bkRKIbhgGfLs9IYUZg&#10;zdb1/YqYMz59esY8TSj+BKGJWVKQMqeeP+w1rFTBuctwnsAvkdb3/dDGfjLukhHrJnpC22ANOLIW&#10;nttbaWVEVi9J5tbaRiOnpkfk9wpKG9xvd/z663f0/cgbV2GeZjg/QBtDHYzamKp9T25QUGgbSQhb&#10;ZCmQGgBKp70jjKFQl0TmPJwMbw1yYus5ngDJyDElsiSwgVD9nKgYlHalEVo+eTpI4aA7MU0PwhoQ&#10;Y8Lj8WiCNtrICqWqZuxLxK4BhfUVwhQEFHcom/pYXmPYGSqFdW1kJ6VUixmQRLRpmhqjWI43YZsq&#10;bFycznv6h707HPMxCnc3tYg/LNsNxIQlMJcCG9sYpTalKE2PwH4lE+6PAOs8Tucz+q7H4TBCKaKr&#10;zzN5mKYYKXmw0ki670d+Tx63+xWPx40sZbiTkcOMgFAGa3naYy2FjAmrs+sHeN9hDbnFFlDBJX+U&#10;zns8jEHlDi/GgHU1WBbyXKHnYtFxUpvsj1Lo6tumgXzAaD4QKipMkRBrICcy8JbPldjO4upWW6cr&#10;v6+0Qs2qtSa03ioKT1c1AK3JAPrzpyd03uFyOgA54vsvS3sdt/sN3TiwZ4zHcDxvnYcEWK88+nrM&#10;E2aJnNxhFvJvywgzl9NmmLKG0LxFrdkcpQQAEwdsGYftHbUAhZjIGs+Yym3ehq/QpZIKQkqFU+kq&#10;V3mPr19/xOnpCd9fXtANpGkJMQAMJMoClipcCpGySl2QWJ9ABCaHt7c32rimQhfdpg/i1yrTIgEh&#10;CwdYSYeREjltrSwUlAIKbFwRpTaDIr0rtDTSLM2lW6ntQ4+RujRtOYUvBFjjWsdmraXWPrMBtUJL&#10;tmu+Gzu9hjA2BZzsuXvQxuA+TUgxYqoboIdSkev2mdGipXFkyQXzTGpoAfxySjBKYxwP6PsbSiXs&#10;Z10XZvrSM1R88rcunJ8VmeNYHA8eh5EOCvFylXxbOSiky00xMfXd74rH+/Ysy5b7UvLW7Yp9Zltv&#10;YLEaH2Yu00QqptyulI5xtb7v4DkETfgrKSWsfLgq1TUvWTIg3imqW/fNXYq17bpcCxUSt7t+tM5U&#10;6ZbpIx2mbvvr45WFrp0AkMmOMAZoq5mot6LUitPxiMvljC+fnnB/f8H7y69QzsE7g3APGIcBl/OZ&#10;1v55VzxEo7Kvxk2cxvfnjy9mE7bVSqSnXGRDF/Z19G2hllpJ18HsUMWks8Sno+Grh8y+axXzX9qU&#10;CjKFYQcmTxqHYTgARWNZVjw/P6MfR3x/fUE/dNBaY1oemNYFBZlHZRa5JvLvAPl7KAUoA7jOYjj0&#10;iDlgXifEHEnAxVaKxtHD1pa+v4Al7ZXwiYIM6Np+r4BiMJVh7kDg27kCtNVw3kJnhZQNsngzqAoo&#10;mVSM9P0AnDWIYUUIC2iUT89aWwM70AhUSHTrsuJ6pQnTgdXFwtxtOAuI/CfKXvEPbYKunLHyWNd3&#10;HQwHVsvdWvFkrLRDhYpmYOPj8XBA3/fEIwE52vd9j5S3lEA6uS2bMwOxkOnOdiWkq9JwOOJ4/ISn&#10;50/tOpFSbsV6z1B2DJjO8wLvF3jnW5wiFTwOyOY1J9wOGaNKipyIQeUab4xByhyPmlPbH0JA8xyD&#10;2ZeCqA2WeSFaesqwnBtLByYNAjzL4KU7pffBa5yfcyMMVuJ9iKZqX/R+SxQT/xa6im2f91ZAWGpQ&#10;iaRplUPKFPf6eDwwjvRex2HE5fKEebrDGgXjLAsl2RFv5+BuhbIt3qB93+Mwjo0PYawFQJtZfBPI&#10;2m2LWTBscms0RUFqBjhbtcR2n+06ykadmVCUUwKsY89ID62AmCKco8AhoZWXQteLw+FE/4wHaGWh&#10;9Y28Hpkw1PVd+3tEHfz/cvdmO7ZkyZXY2qMPZ4jpZlYWi2SxGyT0IjQakKA3/Ux/gn5VgISGJAgi&#10;q1i3MvPGcAYf9qgHM9vucaso9rMCSCaz7o2Ic4672zZbtgYC72hVJYIorbeCKd0IOXBtUv5917V3&#10;Y6Jxg6q54BXCgNVaoWjV4gTl4onvhPeOMaPUTIkF0Eo5MfhoeLNVWaq9IoYIz9qGEAK61DfCkYyO&#10;hff78lAI90JMrfc3lOAczlpS484zdXb8PTElGOegymYZaDhGNPH4orVG4gMilgzF417hwOoYExIi&#10;r5JlVSwYjYf3DqUmxgdky7UJ8CoA42wLevK+w/l8IuvHeWqfvVRFzdhTyRl2sEjrSsxOXm2Ll8pe&#10;UOe9bz9jr50ZxxFd3yMmMsGObC8oILrooeR+p7Q4NhMiuHMb3xV1UiESa1Ptslw2i0Ia1Yqh7mjl&#10;1DjtFZQSNzlRYlcKBTfsqM6CyFIqNEdRon5fQNBsElDJirLzGmtY8fr6CmsMnh9O6D1hWNfLG2rV&#10;eHl5gTGGRmlrYeKueBh2FHLOtYgFcacW3oWcBoTeR2gWTIlGBKC8WJnZiAeQ+DSKmzO6GBdzlRfw&#10;zBiLcaCxIaUIrVZoqxBDbiSqkjOG0eD88IixH5vxTa3UkcQGDlE3Il4L0mbLexC6O9kiimsXFRGZ&#10;24XNervd0PfbCS5hUF3XNSxhzw1o9gD8u42hoCARI4Xdzl5ALdEWCcO3ZOrACEAN0GGLR9TsQkaj&#10;5oJ+GAHF2cIpkm/JOLaUPzGOlpVqW61zVyhXL+XcGMSCW2BZ6IErhYWOslK2ZN3AD3gU/1IAfdej&#10;sFfoulLBCyFgmiZ0/SDPUVMiA0BYQwM0h9DT2MevL8ZEUad+anwWMj7KCIkeaNGVpJzhO8JeCuh0&#10;FcKf0qrFM2hF7lzGWnJ1Y3c3KnxkmGw7D9t5KKMR2WuGMDTh44jXLD3gy7xAvEu3Dk8YrEz8MwQu&#10;p93JXWtBjqUxjI0xcNV9GvmLdQ1/E/NusTrcVqCbC790M+3Q2heQKl1N4vfkUDIZQmmlcBw7HIcO&#10;729v+PXbNxwPI373t7+jutD3OJ5OqGwCTsWDzVQIoSeLeKs0qhLEWEgodIPEGFGjZHpaeYntxcvD&#10;I4VDhFcyI1prcbvf29xcSuGWjE2Ri2x30AyErTUovFZ8enzCOIx4fX0jA+BcYbRFKoSLEPuR/Tny&#10;lj0jHhid72CdbRfXGALJ1mXFMi/twZb3klJsWyUhIjXEvZRdd8IbJb39W3brkhUqn4uscvffI6zG&#10;aVraxaWujV6H956ISVohF9UAUG0qmRi9vhJnIu1uTi78gqvIJkW2MCnnNo/TNieSnyUIyNZG82hg&#10;Ue3m9yJrdykaW0rZ1gkQVtR/wlV816HzHXznW2ckIG6tDHyuASmuRL8fCGMg9/LCnS6R86SgyrUq&#10;LEkX5em60hi1dXwb10M6T1q5b2bG259JCHphlvU2XsdY2sbv/f0D1pKJ1OaGTtidgOxCzrOWWJ7r&#10;sqK40qQgFO8RNnd5o2FAoxR4USBjiGhQZINTa0UMsb1H6V7lS669atefRvbCG7fToaP1bCn4uHzg&#10;//nnjJeHE2pOsMbg4XzG8XCE7zuMxyMdSsN+VcsvSmz2lmVpRsaVqIXkpGQ2nw8ywxGCCieAm82B&#10;Wm4YubjUIpGrlfw+GW0UFGLMuF5IHwJF/5s1FlotEDq1FKiu8xSqxLOqtXSKLYF37SEhhoQUMkri&#10;qmsqDDSTdTRQFFKkrsd3Ht56hDVhXQKsdi2bM63sjVHpvVntUFWFhmaIQkPDQDOppxZF/60NUIAY&#10;M1IsGHsP5zziSslhRlkKHEoFcaWLXwtQM3ULq9C8FdnhF62gQIXLGfoMZHS0VWFZV7y9vQGgGMo9&#10;IUpozgA+sUypy0u4XC5Y1xXPT094enrC0ve4cYSnZY6C0NHbaOYcUoy0YtyNdgR0llYkx2HEOI5w&#10;HCVqjEbXd9zZcs4uP1i1UIeQW5GI7f5xlhii4zhinoG8xE8FnO472lL13YDheOYNhieGrQHGcWhF&#10;RTpP2brtg6/lcxNv3Fqpq84Z7Z6Xbdn1esXheICx1FFIV7unNcg6Wp4fJaC9gNF8qFTGMEregshk&#10;TFZM9KJ1LUk/BEzPPJYB+CS5oO9jxqrSAIhL5ZyFKrZJIrz3sOww/+3brzgNHX788oKXl0f87rc/&#10;4XQ+02mRM95fX9F/6SBmGTbxSnHldVUIgfxGFcuDd6ennBZyukkhMLJ5YAr7XoIv4JTm6r9w0K58&#10;fyMURf4eDWizuYWTCTBpVZZ5xdvrO8KBCC6aE7vmeSFRW4hIOlH6WpEUcLUh3Nz2fVqDKtGSEML9&#10;SZyVMoUVOd9WZsJxkNe/5y4AQN11GTHG5lzmHDEOARLidb5DCvRA5ph5tUuO19t2iyIZY+TCyHM0&#10;AY0aWjukCsz3Ow6HI87nB0gmScU2nsgIKjewUK+bD0TODT+Rvy8+p/KQGmtglG4Fo4IeKpqxuJ3m&#10;0YhuZBrlTqcTLtcrQqKZnMy1LZZ1hVKbJ2pB3SjXdXt4SiK9h9gSpBSwLPRgGK0BY5C4OZaugUhs&#10;2xgZI8n32zjAp7K1puX2ivHUssyYpnuLgZDu+q99EX+GTJVbQQA4+1dk7gml24LVUkyQeXEfpiXj&#10;fmB2dwyEh3nfIWsZM4lpXNomkn6PrqWxSKWLkm2Y4oIGUNynjM7a6PYsm+bupnE+nfDw+ACjKDOm&#10;ADicjvj27RvmecZPx2fI4GKlLSs5A3Zrh6q0u/qzb4DWlAymdw9RP/TofEcp23zB9iSoEEIjhS1M&#10;I887rMAaC+MMfVBFHn56mGhl5hA1Iedf//xnnI4TUmK/ggx8+/YNt+mOGAPNxnlTEsqMba1FwrbW&#10;lBOG2mbCZaj9I/KR+GVqNtiRuXT/JRV+ozNLnsz2AEjgkVayc6c1dE65GRfRfMutft83khO3M0gp&#10;NNBSgD7jLKz1yDODqd7j8fEJv76+tmvVCkPd+V3yg10qaY4k/U4BuHx84HK9YuYCX0qF7xw9tNa1&#10;mFDpjAS4o7hDHk0YO+s6Gk+co43EvF5pBG0bIDogoCx00HyyMzcmZ95OkLUkebASs1Px3I4qwCyv&#10;6Co4whL8PbU5dyERtiKFXlUQ4MgLgqHrEdeAO7vElZqRdED0AWYQwlXZXXN29KqVzXroNawr0R7k&#10;vc8zGe0U3jxpVgTLiJNyIs8R7xoGRLiJdCXUQVKGDmNWubTweVWJC0UjpJDnPm9G9/eq+MG0/+3T&#10;n9P3fnv9RgZKJeF4GPEP//E/0NbPewZct2JqJVEMMht994Dsv75Hb/dMy7b//8tvIj0L9ive2ioj&#10;sPmTOudQw96RmgOJpUWNEcu8UPpaVcipINeKOK9YAulgoCQIZ2ODyvd//8GK7+b1coVldSfhP5/9&#10;LwrbKG5Fafs5pYgsWjXANbCR0H58iEwzF+xC8dqyVFL/Gh6/pHCklFEK3Vz0INMsLW1wA5x5I0Om&#10;v3lbJ8pllOvK16EwyLu/dtJWt5CqhlvoxmlR6rMBTU5ELlSV1+icWDceDq3gl1wQKpsRhYh5nuEL&#10;nZyyEVO6cl5Qaje30KiBisD4WpWQMIhb+uZ+T1jAJm8nKTrl/nrnkVh3ouQh2nVYhQtn4eLX9T3T&#10;9G3rZEwBsq4oZfOxlQeu8BKBzHc2rCrF/SFaSG+ECu8djXIM2MfKxC8+7CQxMOXNOFrep9wvcuju&#10;1+9yWGJHSmzPLCkCqNuRZELeEDVldq3wTiOmzL69AefziYK2ArGtCafZ+XnIxdGK6LLBigS6IOmM&#10;sR+hjSRlsbxYm12lJM+HznfNBAeg3Xbh9Zg4ZuWcG+hGN6dh1aeEKFNW6RoXoPEzTGurpRAYSy5R&#10;kmIuc+RWudSnD/Cv18PN/3HvfrZn5P1/fX3fhQh9uLlSK/CDhU8Vf89O3f+sv9QjEPAbE4kWSaMj&#10;JwxpOHIhXMB7QuSvO5PjT+8f20dTSmFpvsI0z5jYOuD5+ZkxhbndnJ6B9BAC1oWKtnBDEuNilnkI&#10;3vlmnizRAZWLm4RHTdOENRAbtG0jNI0fpCRVjX9OeEZtAeN7YRcdNhbrqnbjMXl2av45dEoaaOOg&#10;M4ntMj9we/c6pRTbF8YG7JZaYdXGAYGq0KVC3JhlrKSuk0B1Y20LHKefrdsIGUJAQWBwum+8CSmy&#10;qskeGADW5Dg3Mn2hon4alxue0cyqiCpfdW2eH9vfUzxyi4eJIuuLHSCutIZRgHMGKQWknAg2APD2&#10;9o7bdG8Fyj7/BKGJWamQ8vBa3gLkTAlZ3jooYzDd7xR83XkCGR1l0NZaG7VZqjpVZwMtFb6UhoIL&#10;Q7NWojcrRSs0YQ52nUdMHYBMwJDWTZYsp2Tf95jnlfbmusL1PWxOyIGStwRJ3wrAtpuXwiCKSeF2&#10;MOZJMnK+4PsAJq0UUtmIbfsCJTwCQctzyW0UySW3/FPZmnS+42K4FYw27nBrTZ9b/oQ/yO5eFLpE&#10;fMuoVTWMQ3gen04f/Ntfn2+07ev7/65/hTew/7u6dSm8MiyZxzfqNAoXw1I5ooBPsNZ/0i9gtXZB&#10;Ze5CBYHzua0YExf6DXNrsgitGNshtSu9FsI29G5jIZ2aEMIq0NikKUasvFXbIjIS1pjbNaGucssC&#10;yrnA+500o1I+yjiO0Frh45Ib/d1o2orM82bHIN1tzRW95oCpoFkWsr1OzRutwofodo3VrpgBknKn&#10;95BDZQzNWjJz5g43rgE1Kfp8ssHjacTpeMQ4dHg4n+G9x9//8AXeOVwvF6IHSPGoFbDOo+8HdF1P&#10;MYXWoZMbqCrURG+s5krbAfaUALtvr0tAjAWAwTAcMC8LclmhjUKtiWXugNIWMRXMy0ofiu9IPKYA&#10;4wxCCiRp7yxCLEg1Q+VCWpuUSaRkNPdgNIdaZ3AYxmacIu1ZzkCpwtKrnxSvUii7roMPVCxjDJDk&#10;MsgNrsiY2Xs2jQ2Bk7fIja1WtFFBwoQBIOdtWxBCJNMcSyNNLrkl80k72m4MiIXeZhzDt0brsFCB&#10;eV4wHEYcjkeky5VX0qoBcNbQwyI31769lYcdQONpiC/sOI4Y7nfeLuQm7qLtWWqEKHmfpN0hDoj8&#10;WSkFabcpEWsBYzi/Z7dKJo4IhyFxGSHgNaOoAqgExQHiCrxNSKV1IHtwVd5n8/JUaFuLfTH99zrK&#10;/denIlz5/3z6dunpdic7j+6yLCCW9L77rUgxc7hWbKv/WjeC3/73E7byGRqQjmKPY22vl++Y3cFU&#10;S6X8GS5UFXTgxRgxzRO5hJWC4BS8Vfj114LnxzNqyVhTwOmn38A4h/DtG7q88UisfARi7SZOWEqp&#10;FguASmleZFFoYKpq1V9pTZ6TSoKlHaxN7SHLauNBbGHY8lvZH0PRhiXmSGY3IIwgMU4QMudbeEcY&#10;B6+nlLHwHQUw6WmCUiRzJkQ6oSSehy23zyttaHJKuMcVj4+POL084XK5YF4itNJY5pnAtFSQVsJY&#10;xPeyZsrYIP0JMV41FE6HI/15yqhGga6ZRDjSaNX3rmk7lGKqdApt9hRpf4oZYU1QFRj6ERoK67zC&#10;WFobLpEK2Hg8YRwPuE0z5mWmk24Y0bkORllIoOn3D5c4ammtm53j6XRqniae2ZUfHx/kmGVpS0TX&#10;1bbxUzCDuHJAmFI4sYK2gkfZrsP9dgeU4W0TaV60VoCitTQUOdARcG4AFGYVF1REcCpje81CDizc&#10;2dAYs1n3BQGgjUYKK6yj95lSIqYtkxb5aWsq8vFwQAVwu16bJaasXTcKwl75TMCmfNFnktv39r0U&#10;ua2YpBixZhILCn4ho5KuG+dHsCyAMIrP13ArQvut1Pdfe3zqL7/385cU5+2/6fcTL6gCUnBy/vR9&#10;VtpkerB4vcUVG0q19eanFRq2cUQzuFih2lpTPCIKi4i0olZ+WZfWNmqtyfhE2q1K6HoFOY2VkjkE&#10;+/OFI5o4vbZm3bersLkKDZtbO74IOUurS52CYbUsjQAF3luUjNaaVlRAkfx5KUtDymV0aMCV2sya&#10;6ebh1lYRaKuzZi6KRS0BmslDpdDnRfO9hWS6rEtg30mg7z17O1D3EXNGzAnOOKRSEFICKo071lgc&#10;j2f0vmfogPJK5fORLkduUMtbE8fShHEkTsbPP/+Moe/hnMe3tzecTx4//vgTptutFY/KXqHgMawW&#10;WqfGGDDNZMfofQdnParS5CoHEsrBaMR1hbYGGro5mndcXGoFrO9oxc3Seec4TjKTxZ8WlzpFn2NK&#10;BVqXFtycUobRBGCe3IF+ntLIVWFNGbZUGIYwcs4wlcBG6ztot6LmCmiDXIG0LFyQEnJkF3GtYcy2&#10;IJDrvzCrliwMN8IeBSoZ3NY7lmXBMAzN1nK7p0m/4pz7RPT6ngogVUAWEFuntSUQ0CbLtHVsyVuh&#10;Es2Z0bS1InMu3vCAMBjrHM7nMzrO7llfX7HUivePD4z7zkPa/cDeF/y7G+FE7OZEG6EUzdtiKGOK&#10;gTEZygppy7aWfY+ERwbJSi7bqpT9PMVdKRdy1xIBFc36n3NDZDUn67p9a1n42dg1AAAgAElEQVSq&#10;uJhtICRVaBktNmquc2S+mxKt0pxzqHr7WbRDp3VaifyQ1Nr4FpWRf+9pFUkXJZE9ISehG6NRrGYn&#10;NG4plSDdMubQz6M1bUe4QN58OGql1yJtu7EGh9MR1jmsS2idkRRPav0JY7DWQPENtb8J5UYslQDJ&#10;y+XSGK5fv37F69sbrO3gbIeHh0dorTEzXd07zxuZ0rAlmb8Lu+eHGAGlsMaAmLYUNKXABr8Vlt97&#10;iKT4bd6iysCP5B9quOtRWmENK+73GwIHRadEWA/hc8Tl6LoOZKsZMbNido0dXCDXsgyFDI2qDKoy&#10;8P0I5z3mibxnlfEIqSCkAusHZGjERJGg6zKhlgRrgFwSUiwwiuIexAS87xy8oy7SWMIsUkoIiTw5&#10;rLYcRuVBPh3g7qXAO4o2JdU15fTK5yndx95XhT5zFpHyIb7H9KRo7dOSco7IMaCWjMr3t3EO1mgY&#10;VIydR4gBWlfeCFl8+/YN//V/+9+pOC4zfvin/34rHtKKaLVZAUouSit0XO3oVW8rPrphC6zVMM6Q&#10;Ck8BCgUEjFDWJbWcACAO3Jara2liK6LjysrMtlZUXocUJlmTiSvZvioLOUtAW+nFaqUOglzeNy8K&#10;cvlaIVEIdrcFoRN7U6RSUdStMFJLSK5RwzCQJX9cscalgcIys8oaj5LxMmQ9Th1V5BWbxFF29DAw&#10;HiHgaM4V0BXO06lgjaERh/0xlnnBh/7Ax8c71jXA2s3AqVZSixa1hXX1rAYVhuWdOTrTNGGaJjhX&#10;8PT8gvP5TGtr1m+M49jEjsJxAXdrNEqUxpJc10BhWGFF4oBtYbts8/l2yAj2Yh05hhvjyHk8Z9zv&#10;9waaxyixFIRd5ZRbQRZsRSkyhV7XCGUW4ilYB2UiUi5YQoK2ERlArkDhzm5NGTFnhJQxrwFhWbDO&#10;d6QQ4Hg7EZJszuj1xkwUN1H7zjOt+KF3jNJMIKZ31GHEIvaV5CpG3rpkQCyK45QTmxypTXLBn2Ez&#10;/BHuStOZKcbv6P5fWQ5BhzRhJXHN7Xnou54OGVS4ziHXjGE4wnU9aibW7v1+RS0FD+czWWtK8UAl&#10;gM17j77rmx2dkFLE+VvIRsYQK8/sTjQR/9CNIA8zEZzEUl/S0XOiFR9WilcktaBuF11+h1JADBpM&#10;poOzjrc6jv+cIgrllFZceUsWpl9pc5xk5xpmMFqr4Tvau+9XYFIbtapATaiFLPzpM9HIzoCwTplH&#10;I4ym6JWqFBQFi8myt83kOWd23w5wluIJ2/hTiKZNwKlpSk+ZfeVFlZKbv4isF2NILVGMPD7ntmqF&#10;opHo+y21UNQlHBr8GpoEX66vpc+amLKMXzFrlhiKnKrGoeiJNSp75Wop23q1tPZaDp0Ky+QoJuh/&#10;as2zgOw5NxDfGPKGDWHdsAKtUXThQkJbwGyp8/Jdh9ePC9awwnWevVfBMn06NLqua+Mp4WypjQCS&#10;fBdDQskJnR+4WBBblvxqHfIaUCoA7sCqIqEe+ahsui9yvq8wlaUZDI5Lh7uu5AFzOp4w9ANiSpju&#10;SzPGUtg61f2XgnjWbL47+3WyALneGHzcFqzLjONhRCkVSwwwRUPXitv1A50zeHw44/39gvl+xfvr&#10;G7yzzRIRdbujrLRBQkFWcWNMak2kJAmnkRvDWLoxbUoIzNKMKcGXjaDSxEVlA4UamYl5BsYY9gsx&#10;DdyRGZISrjYnJeCzD0WKpWEptL1QTZhEuEeBPHstdLjqRjLSWrN5jmS7qhYvqbVpnY2p4DVoYtWx&#10;/WQ3kHJCCCu7u8dmhlNKRVbSNZGTthTbtorNErMo//smmyfnMvIRXRYiTEmRnTlrVawZvSPqtrW+&#10;RWISYWqX35E3p6oW7MVYkyTU96z+rZCITODt9Q2lFLI9VGg8llbgebxseapK7Ag8qjLoMoGnJP4j&#10;ToOEWku3EMPm8pZLgYlkHei7AZZT2fuuQ9/3uN9vbbu0H8G01uxq1jXaPZkKbw9UwyaWGWImVQqx&#10;V2Ok8cBZiuA8nU4c51gRlhkplN02KbXNELAlvikmaKXMUQlxs3FE1S1pIBceIXJuB2ytpC9DVXh4&#10;eMTxdETOBWEleGCepm3rhG0byNWD/iUYINtm7IsHQKl3RlOHL4TGWihNZl1XXD/e8bvf/oih79iw&#10;CXh4fEDJCd9++aBnuewwDzHvhVLkoL5Tw0qWrGAMDcPYraSyoN/8Z+T5SBU1Mkq7LAvCupLxDJN9&#10;wDcZgafbaSRFC+DRiB9ewVzEQzVG5o6UghBWmqedgS4aKgMp80WjRxbQVDQrKqAVUsk0shRqxb3z&#10;WNIKYynd3llHrkws1V5DaGnsoo+IaWP+WW9hnYXNdusUKjmY98OAw+GICnZgrwWpJGYk0sOaGKmf&#10;56VRmo9H8lVZ5onJU7UR7VKMMIa2AV3ncTweWzFRwOayxWOEhDzpHRdDQLcYI1YmAopHaeV19cfl&#10;g+Z16+A9GwbVAi3dAraxo2I3kmgibvlOEa+lsFVirZs3KncjFUy75uIDUH7teKD2ve97jIcRt/sN&#10;lGub+Lp8XlPK2CJhR9oUGM0chpRAOQ0FNXNeUDEwijJ6MjhhsCNhpGcJPwCMw4CgeG29G6PFdkHG&#10;t4pNKi/8jCRrZbZWLJkMj1OmhYDSVAyGvse6LNQtKsUBYfKZbTABWQmym53aVrxFCV/mLzds8hnX&#10;WtH3AwLLC8iYiAynl4l8bcfxCK0IOD0/PuB0GPB//l//B6ZpwuEwsr8PF48K4HA4sBx8wvv7O0cO&#10;qq39bO017fMLt2Qx0MNjlSJgLmeEeaablsQK8IZ8MGrOnDwKCCZslUKOEfM00wq15BbaI2pBY+m0&#10;EAepnBPu9xuUMnDW0HzPqze6gTSM1chFNcIRfYr0IQGbMbCwMa2lNK11WdispyeCDm+PYowteUtu&#10;UijKuZAYv77v4atD5JS7UgqqQeNPnE4nKKWwLIHGvMpyd1t24Clwu90wT2Q+ax8fAFRYZxGiRkpE&#10;aJMiXCupQg8HzVhE2YkCGZeRjq6Udh3FOYywiV0mj1ItM2RZFgzjyLT8AM+OYgKIS9gyz3lNeQ1e&#10;SYY1wHndOuwKoUbXxiFRmu0opeCAPi9y8BIxoW4nuWJgkvJPJOu1tk0ClzJOOCQ8gZTBBAzL/eUY&#10;U/GcFLineoPxksA8jBBWdNai8HYKla7HOB5oI9F1uM8rShH9Eb3XxqcQglvKbfRv3A9NWbniA0tA&#10;MG0+l4VC14WLs399LdSJeA3t4C2FD0kpGDssEBW43q6wBErifr8DdVsNl1rw9PKMfqAucRhGGGsw&#10;jgfklHE6n/F3f/f7RqIEmOdRa8W6LMy2XNgf06A4B60Nuk5vZqvczssHBRAoI56PtVYKZIpEqwav&#10;ZqXgaKUw9D1m/n2qVoRIruWl0MoUQCMT0ShSuHjQevd6uWIcKawoXmf4J49cM0rMyIYS6mzVgDKo&#10;VVyWEirv0mMMmOfNn0PAPgWFfvBY1wn36QpjFaALlKkY+h794FGR8fPPPyPGiPP5AakEeG1xvX3A&#10;c8oYKjAMI/MTzKZk1GS8JJEVXddhnpa2VdkbKEUGL4/HA5zzSOlC2I6mohhihFal+UC0E6hsmpdS&#10;NtxHad0YvwJ4ygpXRpX9nDzPE57VC9PAF9SSYXmjJveM3Jhte8R/FmKEnmdo4wFlPrfPdeMmLAvZ&#10;+/FA3wpz15HnyjyRx0oqGZE5MeNhwLJSyDflqVJx0UYh1wToDs4b+M7idDojA+wOJ4S8TQbhnGXV&#10;7HY4UvcTmWrAtAL+EDVdUFhNxtrjOLY0eq01WOZD42LKKIWuIx1W1PVIGJToZIzR7b6RazNNE/qe&#10;7AUU/0D5bFRqSB7jHKJJA8OM9RM5bn+Ncs5sSmQRI629O3+grv1Z4ccfv+Dp4QG/+c1PeHl6wPvr&#10;r/jll19Ra8U//MM/4Pe//z0JN6V4iK5AyDfyIUvnsSzzp5OdgLrw6cZ0hi5W13H1jBEpamSjUKHQ&#10;+QEpBUwTxSR2XUcy8xTguwGBvSVrRZvJcyblrjg3KUWSeucdum6EAlGPxdVLayBXjRpohpeLT710&#10;IQJSOyhlVaoYF0hYlxnLMuF2vSHE2FrIzK9NQExqJ7cAnnmeIUHgjuX4aFyOjUMjpjeStSoPnPi1&#10;1kpiJMEMlmVmkxmyDyDXNHG04t+vFY6HE4y2eH19BUD0ZWlRl3mm6E1+/WInd7/d8Pj4CO8cbqWg&#10;73s8Pz/j8fER0/2OZV1RisKd+RrDMGCZJzw9fcHlcuEHz7fiCBCgbvkAGdi+zzqyU3h9K+0UL0wN&#10;oO4jkSReq/bg7L01CKspyLdC7Nfmy2qR80zji3ZtlN5mewKDj8cjpplczYS8pnfreDoMCRAm4hmz&#10;XZnE2HcdDkOH2+W9GRJTR7E3BSc1eD+UhiXK6lwc5J11WFfiCGnB8mplEyUGyxvIjPZZVE82gyqy&#10;GE/R96tCK2oSfNYmptt/CbRgtG6h3+N4QAwLiysN5mnG4/kE6xy+fPkB3hPe8/DwQF3H4YD75QMP&#10;50f8+MMXThjYCeOExioAjDEWnWfsQmvcbrd20fYv0JiNVkt/vuWSJl6vCR+iYRjcPiug+X8AZJBc&#10;coEyJFUmWrPl+XVz/I6JDGQfHh5wu06tdZ6XGdCFjILXlbxBKIdQijRZ0xUqfHAOqB5a0WszzGn3&#10;jLyXzJ4LqK3V9c6i82STSHwU7lYUrY/JHoBcz4wmH0vyFCWqdQqRuzH+TFgDYw2JyjrvW+YGKloU&#10;5TIvSDF9woFoNacbSj9NdyzzAt/1BEZKUphSbVSRh0UpEY3ReDaM4247shnviiitylaBx6+m+Sni&#10;b7uZQJH9v3i+EG7WddTdhHXFbMAHFJ3GvrMYx5G2HTlvojylUNU2Blk24aU1LW3WxD5T7i/x4JUN&#10;inMOHx/vKDmi5oh5uvH7dKgcE5pQ0LknwjdyxPv7O3rfoessSloxng8ohZzwZNTVWiNX8rqoteL5&#10;+Rnn84kc43lEFuxQvo+2bLaRsmJJ5MTOn/e6rhiHAcZadIo6uGVeUAuYbbt5xoo7uoCjVVcgg/lN&#10;cn3l7+i2jNCctzxPNygAvvO43e6Y5hkDKp5OZ3x8vAEl4/3lGVpX/MPf/i0MFI5HMrWmG3ArUJZS&#10;2cg7gMgr2+qViFusl2h+oEIjRhtfKjbLQJnfRcdBXhGUDSKKSzEXotVqaYa5xm6msnG3bhLGqPhl&#10;EmiZGHMBlnkGDCHYtdLr72zXWuu93wT9I8K5faXWeDifILkdArwB5GUwHg4Yx5ECo9cV67riwKfh&#10;4+MD7vcJSqFtlKRFFyBZRGvrSmtH1MpUbY1xHNgRfsB0nxlbcnBeHMYVhmFAznE75S25kdVKfIoQ&#10;Arp+QN91WDiHtNTCOpftigvwLVwC+rl0nZZlIS+PGKENkeJCJJ7AYSCwWCwVY84YDyOq4CY1EnfG&#10;mJZSd71dYa1v+qVaa8NsUIlgRwWofFJPQ5HEP2WJRzDsq8JucIofCigi5FXAWY/j4dgK4LKsWFjN&#10;u8eAZPsiB2FKG/Gq6zqM42EjKTKAK9dPuCUUkZnZ8SwR3ldJMa008UvCutHga61IoSCxtUOp9JkJ&#10;viRcG6LraxhlMS8LYkoYhyN3qPnTDasVM7eRmQOSYV2BZxsCMugixXNMEX3v8X65kk4rEy73029/&#10;i+OB3u8f/uVfsCx3IL/g69eveHo84/39HT/+/d8DYcbPf/oT/vznn/HT7/4RnuuInecFMQRY69qH&#10;m/OGb0ihkM5E3KNjoozbmCJQC1RH5J6+71sxyTlzkC51J48PD/iVC4CAtCmXVpSMoY1FW9Hu5mPJ&#10;6lyWBff7HbfrHSEG9N1ArbOhbJOUSFui9fbQZKuhs0atlgubgfe20eON0Xz6O+RSmxtaWNfmKD+O&#10;I5kL328ciGNaYTCGTsZxGDCtS/u8NlanhDfRW5L5U9zdDbP9nN8Mm62TVLsOFVQESkmt7W/jQUwI&#10;gVyyRCfjHLWfUiTWdW3kvlLp/VE7u20K5nkGADZTThjdAGi+aUEGwmtYt5a60ghaAFJ5Aqwa1czg&#10;9bhdbxjHEyoq+q5H33tcLhdIxoy07mCmrjammTMZ4yBu6lU4DpWiIEsqqJk8UMCeJ1ppDP2InDI+&#10;Lh9YZvJBrWrjl+w5EO2hThGCt9H/VppPqYxKcjAGXmlDG2RhYMeAtBAG1du+Bae3YtMwqQXCshX8&#10;opSd/4xIHHKGs7QqP4xHjOMJ03RDvMRPhEgADSDeDkDFm8nUuo29MZXRGus6o6QM3zmEEDEvFE2x&#10;rAG324TDMOJyuWJdZszXKzrv8fT0AGsp00iaCQCwC98smslgAog2PMP7lssiLyBxixlDoJtoHHEY&#10;R/zw5UvzhAjr2t6WaCJkreWcw+FI8YYhrkxBJgBLzF0LbwekT5J18rIsuF6vWNalrcQOxwPWOCPG&#10;FWLCW2tF1dssKAh6KRWWk9dJA6BxOFAodlwzKqP60vYN44inx0ecTic+mcYWEGWNwcqmQX3X4cuX&#10;L/jj1z+13y8PRmPJWjLMcd41h/GcgWVdMc0zDsdDu8HpVCSG3+1+xe1+BxQ9sOJIL0xgxbMtidbE&#10;X5aLovdst084ljGUmyOOXrKqVUo1Cr6s4a2c0iAg7nq9flrLGkukK122df9+jFjjjSj1O88Wa8xm&#10;7lTEUZ5d5xkjMBwH6qwD8Xe2dHsqlpE7EuaMBDZjch5JEbYgrEtRSu+Zrea7+6LvBxS2TmjiUL63&#10;xnHEusyfHlqlNTRK69bWkJBKges8r8dJ51KxebCqVrQ2MJNIXXRIboAzjbTWehyPBxwPJwCVsKYi&#10;y/HtS/xLpThWxm0EXxELAQAYxhHLQkxdawfUyosI+d5K1/h2O2DWFe/ffsU4dOj8P6HvO+br7DAP&#10;aeukcOwJYtoYdJ7Cc1pAjdvAJoDHGWMwHg94enmmSv2tICRy4q614ng8Yg1rs69zzsE731pDIQKJ&#10;e1Otn+3zlKJOxBqicRf+GTkxwU0BYV0Q49pm5n3spVB4BZ0Xr4bEY47M0LGSa/TQD+j7mbkWRzww&#10;uPiZuk6uU6fjEefTqe39t3zXzXNUzJOcc3CWktIFoFMgivztdsXj4wOj967RxJd5wX26UoEaaGTY&#10;wsg3HESIX4GByRi20KrCD7cUJuc9O3VtPqZd15HKlnGDRr7i0bUCmKapbRiWhYVxXJhWlvHLQdR1&#10;HQ6HjcAVQmBwzzRzKMHMZBtVckY/DDifzzifzrheZ4QYGJzdwrP3Go++I8tIIa+p7659jCuNwFQB&#10;oWqBM9tq1mqFQ+9RksddK2hU9Dz2nY8HdJZdzNVWxDSPVPTzI9YQW9JA1ZsOJayEGRlD3KHIptW5&#10;7MydsD30Qo40ehfHqsjGUlaxe26LPIcb94qeE7JzUHDFfWIyHw9HfLy/ISv2JNae4QOF4zDSGjcn&#10;ErcajevlDf/yhz/CeY+Xx8eWKNiKR1glE8S0B7Z1HzFirhvQBtCsJ2vYBq71BR+3O56XgI/bRC7W&#10;4xHv7xcSjFWgVo15oZyVdSXvjBBEQGa5lVNEvBJAUBuEmJkpWtB3VJ2JfXdlByfib8henpiMJPKS&#10;D5eS2hORlrzFMBzgO4f7NDEGMSEnQCsqlr3riDYM1f4d4gKrDc3Ry4ocI4YvX/B3v/sdvvzmN7h9&#10;fJBtIQNaGgpV0yq1KmDoOzjfIa4JlZmaEi/YPDBqxTAQjnG5GMxTRgJtv7xnFy/vWDuzCe6MpnWf&#10;gHLyEEveCmX5skkvY1riUh7YYm4YhibLn5aldQuECVSI4lryR0omVunheGxbOMnBVZA1uMOyrk3d&#10;CUVktre3tyaObHR7HleGcWjsR+sMKhyUQtsGiraoFWut2zbqersBzPug3NbU1pyf1pa7dXPltbcU&#10;OSkSwzjCGIMra37kviI2Mv+juKsOTMvXQvCy8K7jg4pwIg3bulFZq8syEPx50XvqSHMVMxPihC39&#10;l+ra/WEv3bIQIysIxyyavHhSSugMmVhJdguNSMTwPh1GDL2lYnocgZLhXYfpPuFf//hHlJjw8vLc&#10;xl+AOw8tNDdsPHhpQfNOHkxvcrtRKDmsks+oMbjPU4vDK7VCW4uQEpZlhfMdhmFkh3K/tZ+lwHtq&#10;s3MRPQCtZ4VkQ605pYallDCMPd7f3+GcwcMDjRA/f2M/SsEMmEhFN40CsWcABYOxH3E6HTHPK0qm&#10;JDIFg+l6x9PfPCIioOZCp3Bc8PVf/4Dh0CMfApb7DYexRykeP768UPhyP0Knitt0R1oinHGwVpHp&#10;bs7wQ4ee3cPutwvG0xFhmXk74xBzROcs/bc3jP8o9GPHWqDILTeNEtZo9N7DO4NoDbzVpLFhJa1V&#10;BlYb1FywLivSSuMcFGlRqrNIKxn81phRlUZnOng/wGsPVTT80EFp0wBFiRtQWjGHJG+GxpqQ/JwS&#10;1rLlwqyRgEvnPJwzOIwH+M7j27dvrRMch77xLsjsh0Rwy7ywNyjd6NKJNZyIi8d+HU7kQZYZMPAt&#10;D58UD8oXrq3rEmxC7huxUJT4jev12mInpFsCFwhrSbO1xoLCAVBS2LqOFMGaD8FS8Mklbhs/Ngd+&#10;rRRR+JVGEsPlXb6yMEWlCH5PBJNOTilJHXBsskzbrymJyDJjus04uJ75JtThdF2Pse8RljvWZYKx&#10;GmM/oO9HxmhK6/AAwKJWbm8NKgxsdI0BKNVYth3yS6ypSFy9lbNwlqIVb7crrcIqceUNE7CWdcUJ&#10;wMPDA51yIzl/aWNQuW2Wdjzhr+gxNLVycqLRSFDgvMUwUlL5fneuOMpSsIaFCWntiwuK5rBlVBGh&#10;aaxLQC3UVs/rCq0Be1BI0eDp6QHGKDj+IDvnUFKBrgpaO5RMF0ZXzmK1jrgFVXEy2oycEpzS6L3D&#10;PCsywgE4ZjM01us0T3zykhhKqYpcApTu0FmHcfAYOo+SIkowKCkgJYux95hdh7E/QKHi/eO9jYhE&#10;n66oKeF2uWAcBnSux8flBl0dSgCM6tHZAVoZZm4mzPOCi1Z4fHoknYVEU6bE7GDND6xpI4NYBmoD&#10;BDblgSo4ng44HEfmx9Dp2flu26QwPUBzcJKMPPf7fVMg8wOqlUbkAiweHxWaW32LWjWyOM8D26jE&#10;W53KRe50oi3b7XbD7XZDrRXn87mNqQ0DVJZesyYFcN93OBwOuN0mxLCSk3wFKoeNqQoyAOLDS0aW&#10;uhPKy326sK7FOtouERuXNnab58dnceH3VHTJTpLr4LyDiuQmHyMd9qQLCwiJRq1SC1QlPLDzBss8&#10;4/rxjhwWHA8DF8gexmhaT+8wF6s4i8P7DrUWBOuQTETlKtVemMz7RqNWzeImDWUNr0GZKs7FY5om&#10;ct0qxK+grQI9pJ33uN5uGPqezGZZaCcknL3NnDhfWWNaXKVz7hOxrfDqV04aKT6fPlguPrJ2E61M&#10;A4tArTsh5OC16R2l5MbgDDE0AhIRiiLL7IlxeIgHen0sDOv6vnVi0zThfrvRjWoMnp6eaGxaFvbI&#10;iMgp4nq9o1bgPt1xPFKcZGMQgnQNWnt+sMhLwhgLyziM4QR1YyxQM+t/Ms/YQAJ9puuy4uNywe0y&#10;s7M7OWffbhPu9wmjOTSqM4AtUzeXVpQJn6FicbvdoJOGORwAHmOOxwNKrewmRuOFtXQqr+vSqNcS&#10;ht0MhyswHg9YQ2oPV0qBwc2O7fsoKmNdAjrXwxgHY+gQiSHA+56o4SnCG8/K5oiwW93u1dTekxju&#10;9fUVxhgcj0dInu/j4xN++flXHu0pqEt1GvO0wCiL8/HcxlkFRZETipivVmvksCKjoqAwRYCxCwUA&#10;GpIeEUOCjwklR8QQcTqUxpcxVnM1wk7BztnJtVAQmdqYvIbZwOJRTJSJjKH3SMkjrCvFd2jK40kx&#10;wVvgNs2kFePX83G5QmmFZSU17j/unikLpWGMh7GOQVGFWlV7QyWyUrLuV7UUXiR02MAPsALTsRO1&#10;guCH3DN993a/48oPUGLzoRAjMTMBGNdxB1IB0LyuoGEUGaU46+EdhQbFmDDdJwCqdSWfmYPbmxTu&#10;iQi/VhbpCU1cM0A1DiOWaUbmk0Xv2Hk5Zby+vrYHZWsPyT1LQeNwPGIcySVKitkizF0meh0ZIxgP&#10;pBEQ3GDrtrbThajzdOrknFBBGwanTSNeCXM1pQTD3Rq0RlEASgUZbu20G6xDORyOUJZGwfF0xPOX&#10;F+RaSeXsyDJxfzPSNmQrQgs75TsveS502p2OR9rghIBxHMk9n53WsQN7ZbPjuw79MLSuUtjBjRtT&#10;a+NPND4E41fkiOZIol/EBIqKYM4UpakWBh1F+MfdBsABXpVoBOu6tm2SxG8CoIO1O8D5KxUmRJR1&#10;Zff+gGADjqcjvCHzHhq1iaSoakHnOo6PSFCqQmtar7ZxQ5NY0lqPsM4ANEJYKJaylp3Prdnd39uB&#10;qJl5XfTOVoJHCxJRkvt85y2sd7hON8zTnQpGjqAprMI5g9vthhxIwTtNE/7ud3+Dw/mENUWoaKG4&#10;YWgHcsttqZ8FNd8/gN/TX/df7e/tgCkhI8mbFLS8pZSV7eaUdlJryQjR2C3XqFAxOYh28lQV1zVg&#10;XQLmed3s+cu2qfn+S7JJhCsi87OAaNqwlR4HWkthKaVgmiYKbuZgHxkvUsz45edf8PXrn9ksOG/g&#10;Fz8ga6AQK88kpP1rE+MgMXaRz13rLZxKfqb8WQyx5cos64I1LG00izmjgFrdJUYSlVXqtFLOLdV+&#10;4CIWSiKZtqG2+jYRf0bZfQzE5ionBDbBGYQT0/HJ3Q9De/DW5omLtkEQ/o/cE6KabTM8qKDebjde&#10;G94AtYk3a2X3LCYJOi9M5+3zEX5IKQW3262lFO6NoqQ4d2yIJJtA6TIXdk57eXnZAa6K/WMSrehn&#10;+tzJWsJAbBVWXsMLWXLjHIlQc9OFyWs22rZiIE+arLLneebrTZ0NQQLECyqVNmVGG9bT5NYlyrPn&#10;rGWjrwpR/ipVP/1+Yd8e+gHWEdD99Zef8c9/+AO+/vkXVAU8fXn5vHdMaqYAABd5SURBVG2JHFgj&#10;azDxuGjRjJ7wBtG3OGuRDX1ISWVUTafbGgKGoW/FQ1ZyxhgcDgccDwcmjW3ZGUKBF6m6gVRT9Wl1&#10;nEuGgWljiqDu24qKckz2H5jeVcjvC93+QaSat4OBdt3Lv/X1PeItxjVywWutnwqptMdUEBjp3xVX&#10;9Vf+7vev12gFzch9QWkBQ8LQbaHk/EZE9i+U6Ybqg/wbTuwQ5vwdtqMOcU0RgQlG5GgW2vsRKzyt&#10;dNM/pJTw/v7OY5VC1/e43W54eyMPkMIFUCvV7p+NZEYFcmTpw53zcYdhgLWWMnQDgfXH0wmn85kj&#10;S9/pxnWONFaJeCGlbEWamNEJt+uVpeTDRtrLubX9xtHnKduo0+mEeZ5pxLzfYazF88sP+OXX/4p5&#10;JsU1FZqlFT8fu3atZNMh77HvByZZ0nUpaW/nySpjzujt+45JaKbdgzKSxNjsktD3HZZ1wTiMsM7i&#10;/f0dwzBsJlD8fbLaFVq70Rq56uZXA1S0YHOlYFSFQgZAZlDCYUppxfF4xDAO+O1vf/uZ55FSZBow&#10;/bsp8rTazVFUvcAnRXsYQkRR9IHN84xxHBEjsQ+HocfHx6VZ8o/jiBgC53+adpMQ8EY/w/ktyYpe&#10;5GY4rHlOX5YFjw+PlCNriVQma6cK4hG4zre2WC5mKeTSHlPCwhc/5/zZFS2TSGy60yhgLXlx7Ilb&#10;csoAaJ3B7XZFzpX//xupIuX7mIglr0X0H7UUDH3f8nDkxG7FV28CKgGshaNidsKsNuMKNmRta1v/&#10;rQIo72f//erfLZqfu1A5BGSjpTT5nqS4BUfvu6o9q7Ml0rFI0jAXpQr+BZaMsyLXOot+6LGGFUob&#10;WFfbpuV2u6LreyijsawLciEpP5TC++UCpQyspXuBlKT0XhQ9vUi5wnc9DocDAI0YMtYlQjGYHkMk&#10;UuJ8B9Ajl0jaJ8jnTUSvWjLI8mHbiolXRmJZQfOyob8FGV8UuLgqsnkQPx35TISpCtC4p5Xm54dp&#10;8c6izgKkKgCkvZKNKB3Aouhlq8ZCv+d+v9OrqRneUeyndQ6PT09wlsD6ru/hfdeuvXxZQnTBJqq6&#10;AYvWGMBQy0yVvLTWUm6CWgtyAYaxw7zOACqBLYXco97e3qG9x8flgp9++gkxJZyOx3YzkWnwZtoj&#10;AGYrKhzwowrd7KKOFPGTsXRz3aYJtMJmB/eug+t806bUQGY74g0RE53IymgY72CcQY4ZyzLj4XRG&#10;zhEf148G1Cqlmjjw4eGMnPmia0UIexHlL7lQL+uKeZraA9pSxJhl2XcdQox4eXlhhmKgi+VcY9h6&#10;tz1IpRTAmEY9d5rMWoS1Ke5q4zjifDrjcpvb91WgMUapANBnSVGPGsfT/GlscNbCOdq+xbjR67W2&#10;n26cvu9xu9/bzSctutgyjOMIywppueklszgXclunE21sN2UbyyKlyw3j8dN2YZ9ov+/UlFKttsnn&#10;/b11wP7/34sM94X0LwvnRvj7fozfusbP/y1f8hzRCFH+yvf9JQxAfJ/Usmkl8iN9R5cQQJTWxtvv&#10;K+wsD6DhYJUV6fvfqZT6ZIzdtmPGQkNhGEYC/TuHnMnN//Lxgf87Rfz9//Q/t9dhveuhYBCWhPP5&#10;jOgzXr+9QdLBaSXmEFcGTlWG8w61KMRY4DrXmKIERJKzteVxRQyHr9crDDMrtda0aWBNDXnEVNzu&#10;E8bxgH5wuN3u1CoXIpHRqKgItYfC8/ML+T4uC7EQ8flmcexiLe2ZmBxv40xtTFPKlEm4TxMezw/k&#10;ghYCKq8jAXLCPp1P+M1vfkIudBHud5LvUxdTsCwr5X/wtok6B3zavgBoTL3Oe7y9veHb62ujkbfW&#10;U280arnBxYbQGbd1DnpjzEoBqYq1RSzPJ2xbtiaVT+WPtuWKKWFaZ0zLjJgzjKW4UeIHcEaurGBL&#10;JkGiZZKbFoFZarT5YRhwOh6R2k1N94cUjxgjLDtn3TjSQe41ubklmkC6qFIqjxR3OOfRrAywuabR&#10;z7DMgnWtc2ugLwjbk4dIdEu//e1vsa4rvn79innhEeZ4QskFf/75z4SX7LZumjtA+bydJRGo3Hsd&#10;x3QKP6OUAus7KOaCUGHRSFU2mltXtscg9p2n3BefguS/K0j7//6+OCm1dTp0SP8leU5V1T7v7ztT&#10;xl/qJ8C01orzwxnn8xmJgSoAjdYsQjj5ECg7dXMAryB6cQyBwMQQSHXKiLkIpt7f3/Hx/o7MLfq2&#10;kiXJczfQXGoskW9ylqwW8ldIKcNYB6MtkYsOB3roodB3fTPpldPJ+47NXkxjCGqtm7Q4hNhugJQi&#10;Llfyqbhcr3Tzn06t6ESOUvj27RsCGyU5a/Hy8gJrHW7MQnSOxGoAjXGixzgej0SnzxnTPON+v7N9&#10;YmipYQ1bYLNmUa+a3ektRQIgSbVoJWS7kwuh66JZkK5BEt63Wbu0InY6nVir49v7Pp9PDSAVartl&#10;FnBKCWug8XEcBjw9P+Hx6ZHA4bLR4GWjIfqPPQCauOBer1f88ssveH97azcs0dg1vvzwAwO8eddJ&#10;KN6o0EO0LAuN0XULEpcHjpzCXBtjtSUsIddC7mpKwTgL13U4PZyxxoDbdEdVQD8OMN4i5IiQIqCp&#10;o7XewXoH4yx9r3dwnUc39LSFYCZfszowugkWxTLAcTe72RduqmviV5FjnqizJS0ALIK7TxO0VuRG&#10;z6N7WOmelJFo38Vpo5sjXvsdZVuZS5dvWcV9PB3JJgFgXx6OsphnvH9c4r4gWVqvkUXe69srlmVp&#10;3At5UOSGqxVIcZt35T0ZVpiuIZBzUiLiTimkqvXOt591OJB923S/8/dl9B1Ly7v0Sey1bW4qqqoY&#10;+g43NuoJYduKOGNxSxlWkbgqrOSDAdDaqvO+mTfTA0k3eFhXXC4XGK0xTzN6y7kptTI4R1aEQGk5&#10;NvMytw/XeYfjKfAuHuhYffv4+IjAHVYuGV0/otaK+/0OawwRkIzB+/s71hCoQ0sJc1jba5QMHcP2&#10;/imuW9ttNPp+gAGNMqfDmaNCZ1yvNy7qm1q5suclHQKKyVZ0Qzs7YJ7p4b7fp9YGkzOcQ+mIZu47&#10;knmvhbYSQz+wdwcVImpzOzw/P+N4POLrn/6Ex3H8FI/Rd8TRELFl5gIq71nGzL7vcTiecLndASis&#10;bCForUHX99Cc41KYPkBAKcdVcFFJmUychmHA0A9YA7nVAVsY07oGeL/yvTQjJSJRiRK51orT6YRf&#10;f/2VdVcba5lgKHrdXd+xWY9qhV06cYAwhHEcsISFWdloALtwPtaFbD0tb/20YlOsQA878bAqpmlG&#10;13fM8CUbgGmeOEKBVuekb9lGHc0RECmntjauZRt7pLPIGeh8x+M9ue913uL55Rm///3fw3r3aX6y&#10;4zi2ygegOaijYQ+OPRc2s1+R5cpFf3p8wBopAjA1ER0hvtpRYen7Ho8PD+i5XRVLQqmY4vola2My&#10;0DUoZmvju67D7XZrnYCY5o7jAHUl/KEW4hWEZSFzH5C7eFhXoFCKuGH6dowR833idpRu8JTItEce&#10;YGssSqEOZL2v+Nc//hE//PATAGKuTndyMl+W0EBnSVEjk1sWAnpPrz1G8hvNuXlbkKeCQVxXOpF2&#10;e3p5OGXVva4r+uOJyW0kq08p4na7oRQy6yU8hrqFWmqjOsuGUCmN6T6h73vkpKir0x7kZhYRQmpr&#10;bcXXSMygFF9X0cT0/QakybhGYrGAiZmo5OKmmiJ7GIZGGPy06eIiNB4OOB4PeHh4AABcbzdcbjca&#10;qRxR5smqjwLPjTHwfccmOwkPj4/02aEiLQtiLJingLgmDOPQ+vuwRpQR+Jd//iP+9K9fEdaIvjvg&#10;11++IYaCn37zNxDvGaUqpumKruvR9x3meUIIGvf7DafTAV3nsSwztFY4Hkf88suvANP4jTPoByIR&#10;Sre5ruQZM88kNlzXhdao6rstYQUHpRFNwRjy6SBvEcLdUkyonpzsxCVPPlPqQMigiMBq6kTFV1UE&#10;r0vJKJktHZNuS4rHx0f84z/9E/7pf/jPUMPD5+LR9yPud5LlW+MxjkcsS0TOFV03wHu2FjTEHA0h&#10;kAl1VVDKwhiHh8dHvF8/kDNnhXJbavifdZrhDgdoQzZ4l8sF8zxTgE6kYCACyhISp5ETUUxxqjpx&#10;JIS2S/4NhIZXJgaRfiA2EDHlDMs0ZIDGGc20cgH3tjWohjMUfyjEGvqw6cNPOcMAOJ1P9HMdzb7X&#10;yw3zMrc5VKltAyGcDcIuRGV6hGdbQMlE7fu+qYmfn59wvxLYCQbK9q1oKcTxWNcVX16+QFWNt9dX&#10;KEUFSSnuFrUBeCwklgzfSgqoSlOo8bpivs8ohRD66sjVO4aAlIh9KMl3oq+QsSrzqacUUfWhuLsr&#10;BW+vr63o3O93HI/0nkWd2/gV7NtJ4J9tY6wSPkhK29ocYmDMgklLXZ9ulgO2OZjlktlJi4reFDKZ&#10;RXELT50ZvY6Hhwc8Pz3h8fERl8sV1yuJLSUALKVEPrbY828oa4gwANLTvL+/s/E05RITpWBpo4k1&#10;uh10UlhDCM2IyVjygxEwex9r6jsPbfRmicG+KtfrDXLwi0l5LRW3hfQ94zhyqFlszmJaaRzGA9ZK&#10;HrU/PD/jdDqh1oLb5R19N0LU9OM4QEbi3/z0E7rHH4H5moDNAFmLr6WMEX3f07KHxUCW31g/9Oj6&#10;rrmZb4KjrRIppVEqBQgFbtm8983qLqwr7tOEXAoeHh/x5eUFvuvQdT0VKd/Rzp6rpbBYKXjJIMaM&#10;yGrDEBOrDgvWNVBQdhKOgidNwE4jEzic6FPlZNDS8+bBWMM5JpFdoiJCDIghouSCzhPzcOgHdL6j&#10;myGEhrcsy4Lz+QxnbROLyRwfYuQRCA0DCOyrWTKtkY8H2qf3Q9+ESOJ1oTTxWUotDZeC4pzgQlqM&#10;4+mAXEoL78opf0qst9Y0Oj51EminjwJJuoHKaD9jW40fUZqxjFgMDH1P2xlePQsVXynV9CLyj2AR&#10;QtTim6/hJPJ+QyASHvmXqPbPElakkhtv0DiLggpoxatzhRDowUzcdZRcuCMgw5vj4YDOOXaro9fv&#10;ncP5dMbD+QQFELXdUf5Njgk1F4RlRYqBc4MrjEKT+Occ8cvPf8a60LaxVorKIEUzmTgZpXekvrWt&#10;sJ2Trp50X8fTkcSUTJfIOTfa/h4AbeD5LuFQcKz9RknMtaTwW2sp69gaPDyc8fDwiJeXFzw/v5BZ&#10;dCJz75wSTscTOk/WEPdpBrQBhtPnzqO5ZwvCq7YXI45EzrumUl2XFSGHNjfmXPD29sakGMYuZrJQ&#10;OzmL8/mMmjJX9YRhHHE8HPDw+IgYAnIFnOmRc4GbZviuY/CLkuuK9wA5zWFdF5b4E+Mz5cRbAELZ&#10;ZYXbM3eAKxAkXErEfpVPNimWpVbM0wTrqc0vdvP+lNWwtRZrWHEYielIviQEYK4raV6u1wusM01V&#10;bPmBmWYiHcl7Al/IysFD0qWt67p1REwK2nxB0K6P3IxaGXRdj9PpyMAvmQV5R5uPwqCac5LoR9sq&#10;KOB8OhHIGphJC8ovMRCrRoOi07YS5dByEVwJflW465qnCc77FiNwOB5h+f0IC1UKec65zeTyIHnG&#10;usSxK/OGgi5Y2XV3dG0oWDvxaW14E7dbrWaK6ByHEWFdoBRwPj+g7wakTLnJzjlcbzc8s/ubfK/Y&#10;OcQUMaDDPM8bo5hfN1172tbsjbLkkJQNm7UGkVMNhbQlq1bvPROyKGbUraGZTtuO7uvj4cj32MwH&#10;tGhXaBxsxUMWGIU0NDlnPsQM++0WsiRcA5Q26K0HFHVwtVYcDiMuH4S5WecwjAOct0gpYL7fUH7+&#10;I5YQ0vh3/3ErHi8/PiOX8r+WUuxhGK122j5MD7bW6rTWth962/e9LaXYFJPVWltZvcl++OP9vbED&#10;tVK48hvynvwbru8fpBrcfcCF27XT8QQF2kSseTNY2VdnYpsWxMiKQWN55rM4nx9gDJDKthkQL4a9&#10;jgIAPj4+2u9Oms18Tqfm2xlVgFEaCpa9MXLbKGlNVoWPT484Ho9IKeF8OiNxCPaXL79B1/X49dvP&#10;zadELnbT1fCN2R4Y71tgleVtTK07zsKOkk9QED08p/OJTvhKpDZrLT4+LlhW2npRlCE2B61SW8qd&#10;KsQSHTtaF3sTETIpe1EBqwyNcdoAvJ4l+fmW20IFjj4bMTW6TxOOWrcioBX51pacG00dzOMRx/7K&#10;1HXxt317fyeuCRtMUTKhLDLBOiOyMKT8mK24yShqrNkKVM7IhtKCFCxQSXGrwaHasCgZ+OXnb7jf&#10;ZqBoaOWASqt3omfoxsCW4ib0+r4nh3YxXBYOSkw0RkrkZlgDjNvW6rIJ2/AsIETquOZ5adszWXuT&#10;Hy1tLkXKQYVjc/9rREbuJgV8FSc1sJKXQGaDGANev73i1Pd0MPHiYxxFXrARI+/3G/78xz/gcr/H&#10;/25fPP7L//JfAOA/4b/xq9aqSi42l2xLLrYU+Sc7VGVzzjbGYEsuVmttrbUuhmjXdbWKtjtWQVml&#10;lUWFizHaUmBLLnZZV6uUsvM0u/v9bgFlS842pWxzyTanZGNMzjlntdK2otphGCxqta+vv7pv335v&#10;nff28eHRAtXmnG0p1aFWO8+z/fr1q60VVgFWa22Px6N7fHi09+luYwxWFWWt0nYYeldVtcYYCxSb&#10;S7JQUILAT9PU1q40Uxq8vDy3G5YugG0rVwnVnucZ3nu8vb1zG2lwu0fc7necHx4wDD3e3y58kbcb&#10;QvAOmemlqNYMGokCUaaXmXJOQkzQFei9J0VtTsghCqeRVr+lchOiYKBASkgKJ9dAwycMCwP3nAOx&#10;w5uXpcUgai4ckZWrfd/DDwN1ijm3DksbA88YiXB+xnHE0PfUTYBGLGXIJ5QKK9MGrGmrS+sc9BqQ&#10;M5s0683saJqmZkyUw4rT4QgFYLrfN+yE1+CH4xFvb++YmabtPQlErbGg1PrafEhlI7RwwTweN22O&#10;HBBKATECDw+PEP1PiCvGbmD1ukcpC43cJbcO93K54OPjoynDuZZjXuamu5HO1RjLzOWyJQHymJxS&#10;xFoCB2WRIE5rCyAjJrr/xn5AjmQR8XH5gALQMY4X1pViR1AR1gUhLPjy8oLDOKIbx89jy39r0ZAv&#10;pVQ11kQDE//9v/3/n6+SsymluopqUWFrKTbnbHPKttRirbGulGL/x3W1MUZbCxWvEIID+abYEIL1&#10;vrPLvNhSiss52XmerYKy42G0xlh7u95tKcWVWmyMwa7rYtd5sSlFC1WdVtqO/WDHcbQlZXu93qw1&#10;3h6PRxfWaJ9+/dVO99kqrW3JyU7z5JZ5siklKvY1W2etHY+jM8baUv7f8q6dx20YBlPSR5/jXHJ9&#10;bAWKTv3//6y4No5lSyLVgZJynToUuKWeEyRDQpDf06EUAc8T+AACB7jiuEhGfYRujZW+J35Nk4Gz&#10;nZJ+vlxGSljHfqbTaXT3DjESmSy9szdjY2h6nHQcVo8RAuXaOmhb5WcIBqYOlsY7ckomWgu25RW1&#10;+INhvvRunNO5GO7kxY7CIx2UG3V5NFyEmemet/ZHDcNX0k+2roDtDui+jfWtxM5LA3K37d5AaxuW&#10;WcrAL3wIg1Do51YpVn3aGZ3TbBER1Iaic44cu6GstpgBs4N04do0PQ02tG+boZkc99Sp64WEQXDW&#10;RGCfnSg0Bm9dV9riRt4TMT8S2I+i/zY8/tfHhyA+kPztdc90eY+v8y6Pqvo/t0tlKQKRAtUKVUHJ&#10;BarKRATvHFJKyDkDYHjvIaKccxrDS6S07c/xFjeoKK7XK5xz+Pr9G/Z95/lphtaKrIpaK0IARAWO&#10;iG+3O2KMYGbEuEOlIqWDa3WgShAROOcgRRG3DZ6IP1xfsMeIlBLO52fkUpBT4p+vr0g547QsWNc7&#10;AgJ88KjVzmMfAqUUDdjuOiF6eFS6neKtdL3Wh0S+v4fZkuG15DZ4TMrQgUxpUY9FysiIneeThXLn&#10;3Pxk3YncqdiW6Nek6w+2qtdWtMIsKeTFyqHQPC37vpEjoo+fPtPlYnEQ8V5awNFMWjOJKJ0XS9xb&#10;loVutxv9+LWWL29+H78BZAhrM27JJL0AAAAASUVORK5CYIJQSwMECgAAAAAAAAAhANMYazBA7wAA&#10;QO8AABUAAABkcnMvbWVkaWEvaW1hZ2U0Ny5wbmeJUE5HDQoaCgAAAA1JSERSAAAAtgAAANgIBgAA&#10;AEYOGS4AAAAGYktHRAD/AP8A/6C9p5MAAAAJcEhZcwAADsQAAA7EAZUrDhsAACAASURBVHic7L3Z&#10;khxZkiV27mqLLxEBILMqORw2qzm/yye+8JP6GygkZ6qK3aysTAAR4e5mdnc+qOo1C0w3KfNKaReJ&#10;KkkA4e5mpleXc46qqtYa/v3176//v73s//o//y/IKcEPAx7LA5+/fMF//A//PW73G+73O7QxGMYR&#10;WgEpZVjncDrNcM7j/f2G1hqcd/j85QuUUng8HvDewfsBtVYopaCUAhSgtYI2BtZYWGdhjIE2Blpr&#10;KAVYa+G8g9H0Z/Q7GtZaaKOhoKCNhjEGSmto/vn317+/fnzZ/+N/+9+RUoJzFt+/v+Lnn35CuC34&#10;+u0bvn39CqU15nkG0PB4PGCMwfV6hbUWf/nzPyPGiGEY8D/9p/+EUgr++te/YhwGjNOEx+OB1hpK&#10;zogpIecMpRSMMfDew1qL1hpqa0g5wjmHl+dnGEXGuiwPlFrw5dMntFbx7evvmIYB5/MFjwf9nfce&#10;yBlPT1dAG9hhwNdvb/j8+Qv+4z/8A7Qx+Nuvf0NKCdMwwBiDt/dXDNZiWe/IKeLTy2doa/H58yco&#10;baCUwjAOuFwuMMbiz3/5L1jXDcM4wHkPrRRO5zOssZjmGTlnpJyhtO7XpZRCqRXOO0zThFwySi70&#10;Hs5BG4NSCrRWGMcJUEAtFdpoeP6eSim01ugAGz7I7Aj+/fX//rK1VCig1VLhnSOvuyzIOaO1BsX/&#10;UGsDa22/4bVWtFYBAMaYbqRGa3qopaDkDG0MwF5bfrR4cYAerjFwjowhbIHetwG1FUzTBMWf7wz9&#10;m9oqoAClFFJKUKWgloqaC1JKePv2HYP1WJcVAPDr//0rtm3D5+dnGGPw+voNulb122+/Yrm/43p9&#10;wpeffsb6RlEqhIDz+YxffvkjrLX4p3/6J3z//opxHOEHj1orvnz+AmMMXl5ecLvd8H5/oNaGeZ6h&#10;tUZKCe/v7xjHET///DN+//o73l7f8OnzJzxdnwAF/P3Xv6O1hv/hH/4BYdvwL//yLwCAP/3jn3A+&#10;nRFCwJ///GeklAAAKWc8Pz/BaAPrLN7e3qGUwufPn1FbRUoJfpgApXA5X6C1Rm0FaA1h22CMxfk8&#10;Q2mFn3/+Gd57nE4n/P3vf8M0z6il4Ha/Y5hmPL084/XtDff7HVDA0/UJyhgoAPPpjJAiaq3w3kPx&#10;QdNaw1gDozWMNlCan7fRMBxptVZQSsM5Bz94OrjGwDuPhkaOz9r+77Sh99Lmv+0wW+cdcgZaazid&#10;z5jmCbUWuim1do9b+b/3PwcZrNZw3sMag5wzpQ1ak2HXCmPt4XBovtDdGzX+c0ChtoIQAmotaK3B&#10;WvLsIQQ4TzchpQyX6NABQMkF3ih475BLQ8gJKWWAI0NtDa015JTgnIOzFqfTjPBYGkDpT84Z0zyx&#10;QUYsC0WmxJ9Ta/3wgwbIRR0jUK0NwzDw90wUiVLCtm2IMQIAYkw4X85Y1xWtNUzThLBtgAKGYYDS&#10;GtY6chiWHqguujuKZVmg2TBijPDeQSuFVoFWKxY+YC0WxBgRU4TWCutjUVopDINHrQXxvsA7j+fn&#10;Z/zlL/8FLy8vyDHi199+g9IWT59e8Ne//hVfv35FbXSQa6PnfXl6wu9fv2JdV4zjiFIaYkw9dTRc&#10;ttVSUUoE2GCVAWpJyCVjmib88Y9/xNev3+H9gF/+8N/ht9+/YnmsOF9OiCXjfr/BGYVp9MghQKFB&#10;G40//PQH/PLLH/Hnv/xfgFJoTcEOHj/99EfMpxNeb3dYayxySiilYp5nzNMMpTTQGnIpqIWMDEoh&#10;pYjBDzDacP6sYQzg2NNXNmTLN/3Hl1IKhvPixgbnnIPWGrmkfnDQQIZeC2IIKClBG41SK1qtCDGg&#10;1QYo0E3yI7wfgJQRckZD67l5yhnDMODxeHyIGmELKKVgnCZ45xFTgtYB1lqM48TfSyHnzN+3olaK&#10;DEoptNpQWiZDB/g7ox9qOTRinOMwomS6n1prxBCxrOuH7zaOIxmy3EtNnkxBIYRA97hUlFb4YDU4&#10;6zAMA2KKKKWg1grnDaxzuD8eCGHDNE1w1jYAqLUg54ycEhSAEFYojrraDzjNM3KlA5lzhnW2n+KY&#10;Es7nM11uawAf+lLpWYqz4kfD98MA4HsGuldaaSzLgtfXV+ScMU8zCt9XrTU5gpywrhuaNxhHD+8c&#10;aiNbDNuKb1+/4fb2zrZnkHPBfbgjhojfv92gSy3IpaCUgtbQjS7GCMNpRCmlX2ipdPNyqTBawxoD&#10;w946hACtFKy1fAFyeR+NW9KQWgqGYaAoUApabfDOwXlPHrBU3B8PGGtgLXlbyS8Lpx+lFBhDn1db&#10;A9B6qlNbQymFfo+NpZSClDNyKVAKGPyAcRxh2CCHccTT0xWfPn3C9frEUUb370we+pBusTEJtmSt&#10;BfjfWo5MaOjXaZ3F7f2Gx/JAKQVKazw9PWEcRzjnYI1FjBHruvbPk0jnnIMxhoynVNTa+r0IgX6n&#10;lEzPRGvklBBC7OFerp8MTkEpYF0XhBDweNyxrMt+kGv98NkUbQLq8ZrZsKUOcM7BOQe01h2PNrqn&#10;o6g7Ame0QQihAwkpJTjr8PT81KO+ZtDBaA3rKCuwxiDGhLe3V8S4QSuFYRwxDJ4cUSmotcDmXGGt&#10;hzEVrQK1AlAaIWaMwwjDeW1rDcZYDMMI6xxqTf0QAMCyrnjc76it0YEAeu4l3vlo2KXQgZIDoJSC&#10;YtTkCEHWWnA5XzBOI7b1wTmcQYqRQpCxsNaglIwYQ08NACDFiBACGbGmKEQPo8B7B2sdWqtQAD5/&#10;/oz7nYpdYzWu12vPn0vJPQLQw7Pw3mPbKijMAtYaNADjOFIqYi2nJ/TgraOHNY0T3t7eEGKAsxbj&#10;MOB//NOfcHt/x1/++heUUrAsC9ceuhtRrfWDAym1ovI9jDEihkBRUluMY4XSVKOUwulUycg5QWsF&#10;7z0GLlBjjCi14Ha7w2h6LtDk8SWa1FbpYD7WHpW01v35KqWgLRXOSilsMdN9VaqHMgEJ5H4MI6Fm&#10;dqTa7P64YxonjNOJvmurcN7CGbKxUlKvNVAbUoooJaNU+iwoi9aAmjNijLASAvnTgaPH1QbG0ImR&#10;/3bOQymD2mL/0rVWrOuKx7L0i5MLlgs6GqsYeikFKRIa4tgICiMMrTUorTDPM/zg+/ezxnavRbmt&#10;w+AH5EwhdphmTNMMY22PRJRbDvQ9SkGM5B3owQY45zGOI+73x/6duTgOYeMbqvj6HYZxwDgOyDnD&#10;GAtjCmxT3bALe0bnHGLar29dVkzThPvjgZKpngh8GBsaSi5Q7HVSjKilkuGVgnVd4b3H4/HAtlF6&#10;QfVO6fd6GAZsMVPKdrjX5Kkz/1sNY+iZy0GZppkOnyYP7ccT7OBxPp/x/ft3tEIpY210XeM4Ypqm&#10;/kxbabtnb3zImxgkHX5wNJX3sMWiVXqeJReEjVKSVivWbaMDWRuKqkg5QeUKbciupmmiNDNlcmAp&#10;QTsHozVqqZRC1UqJv9Ya4zBgGEb6ArVhR5W4utWN8m8oSls4BcgpUajnfFxOpYQo8TjHVEIw7pQz&#10;ewePnCmnTjGhtYZxdDidTvRlU0aKiQosRRWzsQbTPGMYB7RCBe00TTidIobDARvHkb4DR4h1WeCm&#10;E6dcCeezwvfvr1jXFU9PV+Sccb/f8fXrV7y+vvbIId/ZMEIknssYA6t0TzliiogcNVpoiCntyBEa&#10;Xp6fcXt/x/v7O67XK/7lnwk2VUpxlDQAGvwwoLGJhhioCC75g5NQoBRLG0pzUtk9pHjMXBJqKTDG&#10;wFgF62xPa7QGLpczRcBakWvGy8szUiUDJgOiNPTxeGDwA+Z5ZuMrDHWmwwEqmAZylHQoU68rtNJQ&#10;heuTXGCtxXw6IcUI6xTGaUKKBdu2AVrxNdD99dZjnkcoBXx6foH3A/07vn6ADlRFQ0Mjjy2eUi52&#10;z5sMjGGsmXPZY/rRjVRutFKIEv7TfjNzzig5Y/CePGmiGzGwlw4h4DKcYYxF3DaOGA3n8wUAsIUN&#10;1jpcn67Y1hW32w3GGIzDCGsof15TxBY2wrc5d48xwhqD2/2OFCM848vrusIryvGAhnmaEELA9XqB&#10;UhopZfihIoQIQMFaB2stvKciOYRA/8Z7OOdwv99RGh0i5xy897jVW8+VtxCw8PcqteDpl6d+2JVS&#10;/Xqcc5jnmdIWo+Hc7ghapQg3eDrYApV1g8oF2mk4jrZi2Eqhe3XnTf/OSgNKNbRWMQwjasnYYsRj&#10;eeAPvygs9xXbthEAxLDqthE6Za39UFv1VLORw5qmCUrRd4hpI9PQGloDpegebed5xjRN9Gycw/l0&#10;wnt5YBxGRD4sYtzEB9CBoc9NXJgCDVIHKEKEGmCJfAGRKZzHCRbd4SjO3058giUHPHrEaZrw9v6O&#10;bdu6h5Sb0molrxUjFRJ8KLQxWNb1Qw4phwcAFZLOI8dAN9Ia9uZbNwrnHVLKCCEixYTIng1KEf5t&#10;DNaVKn9lLaUzlgq0WilNGacJ8zzj+fkZj8edo4vDOA49TTufz72YpCKNPI51lhAL47phj+MIpXdy&#10;BQC2bcP9fsc0TXh+ekbOGV++fMEwDjifz93AtdbwzkNrjf/8f/5nZA63f/rHf8Svf/sbwAYzzzO+&#10;f/uOpysVW6cTRaAtfMP5fMW6rHg8buR4SoU1CvM8UUpWCzkeTY6otYKUI2Lc8H67oVbKqUMIiCFQ&#10;UWstBu8xz/OHA6WAnrqK0QknIdizcCCCjkAB1lkMA6Vz67Zi8DOUJrx7mias7wExJdQc4ayGbcBD&#10;kz1t64bl8eCIaaRWP6RcFXqaJgyecljJRyV9SBxCc85IidIA7/0HowaA0+mE56cneMaaFQDLnovy&#10;R/rQzCEN4Lz94PklXx7Hsf/4YYBzlIvJjRKMOOfUQ9D9fse6LN0zDOPYDSqlhLBtvcLXWuNyufRr&#10;A0BF3ESohITcnHM/sForOEcFlxRdtVGkCYxRy3cmRKER/c9MpPxOCAE5554jT9OEL5+/9HxXZARS&#10;95xOp/7vBn4fayzDsPXg4elQlVrgR0JfFIfknDNySdBGMbxq4UTOwEjQ7X7Dsi5QGuxtFV5eXrpn&#10;FfLtfD73HFjqIOuIWbXGMpOqUWv7EJG8p0KUcu/W0aRcMn7929+wbQHzNHe4V2ki8Zy1qK0hpojW&#10;KtdRBSmmnklQ/o5OAh1IwB1+Ew8rLzGcyvix3IwfhVPy8CTvFCPq6MgBNjp+Xvd6PbTtN7zDerl0&#10;zDSnjJgiw4504+JG6ccWtu7tzqcTwXe14n6/9+uQz74+XammGKduECXTjV6WBd++fcXb2xtyJsob&#10;IKgr5cQPJTNE9sCyrkhpD5sxRqScPtw/weq99z0CXK9XzPOMn37+CQNDfbVWLMtCETGXD5BizrkX&#10;pJLvDwPR/s5a5JKRU8Y4UpGstYI1GiGsKEycxRiwbYRsENZtUCod5Pv9zt/r0j1vZGdWKhWv5/MZ&#10;KSUsy0IFm9bwAkGC8v+UEkIMCCFSeqQ1kXQCgVqLaZoQY+z3T3HU9HxAa6lI7AAt20MuBTknJGY8&#10;rTUs2QBJELQRP0l/H0JCzQUxJGgY5MzGnBuU1iiZYEClDBT4NBYqaVKK/eaL4cgDPhaPx5/jwTn+&#10;u3oMb2yArVa0/w9dROP3ORpuz0v5/X58iSxAHVIu8TA5M3wWI7GHtXYGMefc88jC9H3J5cN70023&#10;PcdXWmGcRiIi5hmn06kfXsFxY4r9+25b6CTQuq4dz6bDFTFOExoTIgI/HuFUAFQ7tNo9rdIKzhqs&#10;64L399KNl+4ZRbWU6NA6T3KAt7c3bOuKEAJFmHHCdDqh5Iywbcg5MzlTkVLhlKZ9IN8Eg+5FtjXk&#10;AJ1F2AgkyKXhcj5jnmc47xlRygy7Glht4Phg9Gep6YBsW8CnT5achSJtjlIMAa/Lyl6h8oNmcJ5x&#10;25wLAIVxmAAQY0coCuVnoovIpVAeyx9QCmkUFNPYjT26CIRSjIRjK9VTnVorEr8nAERLhmcdkR45&#10;pY6YWGPQWsW2EVxWcoH1jen3mah5ZrFyoUp7YIZ0sgOmaYKxCjXHD+kBRRrbve/KD7cwW2eY/tec&#10;D1pLRV8uGVpp1FY75t0AJr52Zk5+5CDJ38vB/NcO/X/Lq7XGZMT+6hG54cPn/VvvXUrBtoaOmUeG&#10;ZLXWgLVIB4ImpYQUS09DrLVwlg6bThq10AdrBShjAV9hm4XRBlvYUGohVIzTYYrKqSM2Gq3rT5Rq&#10;HxzXMHhMI0F/W6YI0bMHoVe11hj8AK00Uiud6QohQGvdqdSwBcqFlOlUes4ZieGqrtgreyg1xsAz&#10;83bEuKmQII+ZOXwXodUVayW0gePTXpLuBkIVMf3uMAxYWLj1/v4OY0cSBE1TD+Nh2zCPY2ck53mC&#10;NmTYtVR8//6dctlhwPPzcy/oMjOiRfDRH2E+a+G5CNJKIyei8EXLsS4LrKECs1PsWmNZF9wfd7y9&#10;v5FBMAMn0SOlhC2ETqWL+OpHYzwav2hdcikwAJRW5PWMheFCzlqSBxwN3HvXmUOtFVJOeHt7h7Gm&#10;KzJPpxMeK11DPXwHyon3VE8fbEDzvT4eXK00KmoXSPXo/MMhpoiNnZvHx4P/wYZ+/DOtoOXBg29E&#10;yom8VIodAVBKYZ7mfpot60GkYGqtIcSIykZ3pG4Le2XDyrAPFCzn1loplEKQ4xFNMZoo1NJ1KaYf&#10;gpQTaqtQCh8OCx061T9HCl0Kz5Srbxzec86kG2+NWCw+hNfrFZfLBcPg4R0hAVQAkm6iSwJqRUok&#10;Rx2HsWPsYvgpRmzbhnUj8qqBHp73HjnRQdjWrd8nKda01gSbbtueJmTyisdCuLJuhoouQo1KLURU&#10;NJETUA5cCjmMaRrR0LBtK7ZtRc4kDjudZkwTaVW2dcX9fsfpdOL8d8Tz8zMxpiF8+K7iITsubgym&#10;ecI0jfy5ZF8NYNTL8AEjzy7kn9iMMK37NeRebyhFWLg818vlCj8MFGG2sDPExsJ64xEa5ZTnyxUV&#10;Cn/79e/wfkQuFdpYGGuxsmHkXPB0eUJMATGTNsQwpCZQWmVjlkMg1DnJGTWgFMlhKDYSzAONyHmX&#10;NQatKtScoUEE0JGaDSHCMGNllEaq5O3HcYC1DufzjJAKVANKTBisw8IVPFpDWDe0kkggNBC1++UL&#10;oRMLoysSZkshfH8YPMZxYmiJBViZUpwtrPj5j790gyMN157vU2HTOslkLHEF4zgil9wZRtG2K6UQ&#10;w16EyiulhPv9DmEZCY6LwABOg4gg8s7j/e0NMQSi1mvCtikozk3F6KWeGccR3tMhDikjxkTEGBeo&#10;40Tw7V3wdi6ALRu2NoS+kASaa6Mf6idBSjI7ECksrbUkduOI3z0zFU+sidkRlgZAVYWUGsZx4Iwh&#10;dacoP7qWgpYbvPWY5hnWWpTWMIwjUiajqxVY1w0pZuRc4K1DzQUl5o5abNvW9b1ymkXSmlKikKo1&#10;5tOpkwglZ9RcMDqPp/MZOUTUUnCZZpynCagNg/OYhhEnZgoFUjyfz2R8hR6EccSyee8xjyN++cNP&#10;KDmhlgyrNf7DL7/AMLb9/v2VbkZJJJs1mkiKWliPTQjL7X7H/f7ozQOn06lDnq02DrkVtVSq8Jel&#10;px/fv31DbRXWWWzbhlr2ojSnXYFI2HvEsi5otbEoa+ophAiLSFyFfvDE8wn0J9DXNM4da6aCrqLm&#10;jBCIpVNskAJdns8XPD+/ELriB1Qujj99+tT10YDC6+trr5sMF4g55X74tQJprrXCui5Y14Wo8F5T&#10;FMREXEPOhG5ZazHPM4w2vWBUCr04NlyEC2HXZcMgllF8oxPI0Tokfm8dI3XPfPnpC6Zp4l9yXPFS&#10;URlZcCKhfluJlUKjL7GuK+k0GPeVTxRFWykF7YCLSy6uAGgoWG1QmJ1UjXQJ3vmO4zrnSFppCVYS&#10;zbN1VGDsuKwCUMnbbQE1ZQzGAqVANyDHgBw3xETMYUoJpUZAAW9vb4hRYDuC9+63O7Ztg3OkS5AU&#10;w3Jx5L2H1lQHPJala6xjjPj27RussTifzrjf791LK07vSES1Yds2GGvx6eVTx6Upv9d7vVIr3t/f&#10;MY1Th9y2bcM4jfjpy5ceXQZOq67XZ6TIFLri+1syjAKRP4ruvFYG4zBjGGZcnr+gGQ/nJzy/fOK0&#10;J3Q9z/v7OwZPAjCUDGcoom7LglYyjFbQqsEoksJSmkN6Iq0VGgpyyv0gKmh4VlZ2vqM1tFbQWoVV&#10;wDRYjNOEwXlUdUDajIYbBuo4shrzacTlesUwUh1Sc4KurWKeZvz8h58xDiPWhVAAUboJyH9U7W1b&#10;YIiKclbJuQR+klxLPLOkKIpBdwljPVRbQ8IfhpzAUJyo4wQ7zTljXVf+9xlGkxeznEcaQ1qMlXPE&#10;wlpsyadzSsgpQyn09yUhk+6YsBSOgOqHRfJEoY/p+gSXpwN3Op26p5Rwmjg8ahbnHNvGmkhOK113&#10;TKmTXylGZk11zzuXdaFDYAzO53PHw0U+YCzl0bUAX3//xrWFRlgJSryeTsict4ctIIaEGDNSKViW&#10;iBAK1lCgjcc0n7Bxfi/GlFJiSQGg0OAMUeS6VXij4bSGqgVoJButrfSoCEWEVWWSpdQG6zwyR5px&#10;HDFOHkBDQ4UfDBoqPj09wSjCx3MuyCiousFNHr+//o7X23eEHHF7PKj1b5qgGpBDhIVq0EZh8A4p&#10;R7y+fccWFkIbRkdpcMoAKowlRku8t3gweSCd5magXdARKTQtpyflBziKulViRzwqh7zC8N+yLOQB&#10;SsLj/iDSgMkT+qcsTmJJq2CslHeP3cNLWCQPvxeY3nt8+fKZxT0rec3LGd55PB53/Pbb72zYqbfH&#10;CRMG0Pud5pn6FgVLZfGQ3I9t24glZOdwfJWcu5qNIqbteCwAFnBRWiM5sbEGJZbeDEDEVcIwnXB7&#10;e4MfPJy1WKn1Dy8vL/jnf/5n3N5v0EYjZ0rDUikI64otJaxbxPl8JkMqUsgTDq6YqFJ8T5dl6XLW&#10;khNiYClDq8g1cT4dGe83QKPuJ3IsCt6Bpce1kzghBI6mCadpRIwBt9s7rNV4erridD515CWx6vH1&#10;9Tsu5xcYo7AsDyROcaxSwLLcqbu8ZKzrwrmqgzGEaadKkBeFlNrzGmOpyvXOITZqIZPu8QZ0jyXC&#10;oMH7zqDVWlmQT5QokQPUYCAeT9ANxaiJYNhHmEex11LKdJZKcUHbmuLPHvgwNj5IFsa4TiaUUroc&#10;9NvXb4QOKIXL5QxrHULYWPecOEVwHcrULPUUqE4KZu89cmHozxNsKoYpXt0Y0403p4zb7UZ57+VM&#10;Sjil+vU61mkUbvZIMUFB7f2QrHwcvEccB0A1vKlvsBwNJdrGFOGVh1Ka821grSR+WlcyipJ1f199&#10;aLIQiFNqKmMMqmuIgZR+4uAk992JNynqSodzJdUVyJScG8kfQoyoJTGqkuH9iHmecLmwKG7b+vfJ&#10;JeN0PmGeTrjdGcGbZ1gF1QufYRp7saC4U1zQjZxJrVcypQqUXx7Ihtb6DZB+x8bQnehN5mnCxnBV&#10;TuT9dGso3K40ckFD0UB1xZtcdM6x6yqoiGSID9QfaYwlqMgaDMMIrXM/JJI2ADsjKuKdbVtRynf2&#10;rCvGkXDxaZr5c0tPGUjvQA+QBFeUN4u6rYEijbUW80RachkncYSqxLCpY12jpcY9jCSAksMeI9UA&#10;jkmM0BpiiAg24HK5UE6fqACdZ/q+16dn/P73v2ELAd57xBB6Y3EtFYMnggrc1JITsKaInBfuqWw9&#10;2siBaJW6cKyznWUEgMB1gkSRGCOs9wAK1R+qHu6/6gK7fIj61loSygUSPrVW8f7+wKeXFzw/k/As&#10;MiLUWsPyeCCXgnEYcDlfOhybMslhWUasmDXcRf3UjUJeG61xOMn0kzM0Ew2tkUEvjAuTGJ0wbdEn&#10;QArObcNpnqlwcg6ZT7g3BrVSHi/sFt04x14dMNZ2yafzjryis6g1kybCeVKUaYWSCvSgmUUkHLmU&#10;jGNVXVuFMRrjNMIYkqk6RxDeNE24XK7ImQo0Kgip/5DIAgrLNDKCIpTTpvc8KqV6rTCMY48ohqt4&#10;ou333JsUcNKhxLJS6wi/zrtoTCvyct7v3dzDMNCh4BRGG/LOL/OMf4nEqJ5OZ6S0IYSA0+mEEALL&#10;RYl/iJkiZePupZQSakkd/6cURCLH3pA9z3N/rlVqKCgiqMaR2EaRUeAHUg7chD147qnE3nQB0h61&#10;TLLgYXRY1wW3W+z3bdu2HslOpzOhTHXD4D3eyzsejztsLRmn04T5TBht4RaiWsuBtFAwRmELK5zV&#10;cNZQyEuRCoKU4bynht8YqfuDMdDKKIH0GkoKQoWZgbP0oArn4gC6RwgxdC2G0Nu11B4mpQveWQfv&#10;DBvRrigrBwy060f4f4g1ndFa6TeMVGOkExbGj1KnivOZmn6dJ/jNaCKWeo+nIuPTmhpVIxczUngK&#10;li2FdqnC/BEU1g34kB4J4wjs0lDrbIcCG+O8x2ZqqW+2baWopzXcNH+oiRxHhVxK73nU1lHDbK0o&#10;+aM6z7DirnCXkqRakhJ457o0QtSJH1jB/7r1lYVaJFwSQy2ZRnFoaGRrsG4bQiKJ6vk8dyhZInst&#10;JIaiLEDjcvFolWQWNpfM4DwB5a1WkCRAQ2uFWqjqJyQiwVjNmmBKNWojIcygNeGTMQKKTr82Bo2r&#10;+mEY0NjjiCQU3E4PkOBKWrjAqQjNGKGbTE0DJGG9MN1ttEbOBU5b1rqQrkA8v6Qcw0DdFrUSInK9&#10;XuGcxeNxg/eWUwJPuGslDczz8zOkiVk01s45aEV9izllbBt1k9RG5Ik1todjOXxSiFnuHZWfnDMU&#10;FDNrujNvIQQqDHOBNYSdU9pClDsaMI3UliU4sUCsKUaM44xleTBhRk0al8sJ0ku5fz7hym9vb1ge&#10;Eeenp05gtZpZ/7OjQEorvuaNWrj48Ek6VVmGOvhhb93TGsXszdBK0QER8gWtIbHKT6KQNYZUlJma&#10;rZ223TGNjHAV6cdcFj5c5Nwi6/2dc7AkR9UMLSWUlnuRYIxGyP9K9AAAIABJREFULTS3gU6/4hsa&#10;sQWDnAgGzCyjbEyFeuc+IB//GqffqrTi01QlAvATAnfHU/5O3c4EvlMbf2P2U4UI5x2s1VAaTNE7&#10;aGV6F1BkSluM09qBDxGNa4sxYpoGKA7ziiNDjAHjOGJdl05DC1QHtQ8IGoYB0zTj8ViQYgK8wsjv&#10;1Q4iJ8mXxdOJVxepqQIzifyQSy04nc6Uejjf05fmHIwzeHt/w/PTMz5/+oxhGPDb77/h7e0Nxlg8&#10;sfCrVoJqFYB1XTF4i5xI2/z8/NyNaBonLAtdcykVjadrrevav5toPChNTHA2dfHbUdQlUgttNHQj&#10;G3Ig2rzx9ICuOCzEIoYYO5EnEaWxIZ/mE07nuUfpOzeLHycPvL6+YZ4u0IpkrABEt27gvIPSqlO0&#10;R/VXbaV7VuluOWK64hU/6ECM6c2kEl6FDv2gWuO04Xw+I+WE+P07KmuOZXJQLLEftHEsCKKLrgWD&#10;ppZ86p8z/GM7siKqQYoQ3CBQC3LePaqkRPM8QSmN79+/Qal9BIWwi9Qmx56LkQlr6SEe5ZjGWgzj&#10;iHUj0krmfoQQ4AffNTcTF9IjC7No9IIBDM0SMYa8m6qCujiG6XKfspRyQgMVk4WNP6UE6xyu1yuM&#10;BrzRhAhhH6ORMnX0y0QtaxmOLQ3rtkIxxCd2QFj/3nAg903+W9KTeZ53mJDtwmmHVuleKqgOZSqv&#10;WEPCXEjOAPMDxlqczic473G/3xFjxM8/f8bTM3Ue3d7fcX88UGvFeT5DaxrDl3IDQFHFAiDIqdEI&#10;BeoD3HM98bgd9lEyLIWTfHK7MDycRrpEjproo4JL3o8ufpd4KhA9bHgkAZE95gNdLDS0tIx5P0Br&#10;IIcAm/fOdf1BWnqce7IyAhO7hLa2hppL10m/vb0ylJexLLsWuleHDV3G6hyJuEjh50l8YwzGgVSS&#10;IQScL2cM44j7495peDoUe5NsiBHTOPao1guu9lG91xrBgt57aKWxLgRv0XCi1o1smkaM04gYV+gG&#10;Hr2Qe4FuGT0SCNM5h5eXT6gN+PbtK27vb9SVojVSpsYBwwdbDFoIIhFpyb2uTLUL4XZMv7pH5msq&#10;lURa0mgRua8yhg1GKUw8LyQl3/kNmWsixang610ZyPCipSKFQuXK3SAi+iEPZ6AaDVgRgb38ToeM&#10;2GhDCJ1eFwF87145fPhR7GKt6w+35Aw1jpyf6w83RB4MFYYDP1yi0LWIjJhtow4T88Gz0O8TbBlT&#10;RK0NSlVmTqnStpb6J3PJ2LbA18G1R9ubICS9GVhZpplMEbmAsdQ6RsIeGioUtoD7/Y5xGne0QPLd&#10;lJA4fQJ2VlSQkda41YwRFzEqKbqkR1P4AjGCFBMqqB4qnOufpzNG0buEyNAj3yPuHt94FsueNjZU&#10;1A+yY5l6GwXv1oeuJ1Hq1dKJJpm/p7Vo1g1co97N6+UCbQyBBUxUZZZOWysObB/40xsKZOoBN0vk&#10;TAK5lBLl2ADhiitPAhrGETJdSWvTi1pplpQcyHuPiobIRaNIGndIJ3/Q/f740jxcMcVEIn7+ojkl&#10;tFqQNflp0QVLeJMbTB6hYWLkoJaKDIImBUKUsEjiJYuUIrCI/ruwMdCIrCIIA1TvDhLdjGhejNmL&#10;ZGmH2sces/6YO8pr2Uc+SM7faoO2pH0+nU84nU49lEu72/FHBEGCHIlDOOLhoqWWLvokRTxIa12L&#10;QuUUoZQCzSlbSnTfYwq43W8IIeH17ZW78GNvnjDO9EMoFL90EImzoWYQJsvYkR29tHxPiXoKe+Oz&#10;zGcUrb+xBjUfUtYOO0q20LojVdBQcEg2QSm7i6SU1gDrIcjaYy98lMQ/teuPSQ1nYKxFU0Ct++BF&#10;ETkZY4ixFIYR/0YLFyOcqVAOd2LlHxmkgjaUAglO28Maz5KIKcJooHnf2S2lRESPD3AfwNW98oA6&#10;cWQJLDw6w/kRKSZ8/vwZwzh02JDel2asxBTh4TqEV3vonw/erXZmVVIDGXcs44EF+pMcVaLNMAy9&#10;6UMwbSmEa609xz9GQmHxAJLRvr6+QhuNwGTPOI7YtmUvZIFeEJJ3LQiBtDjrGrBuG10DR2ZBPYT9&#10;PR46Gashklcp/DrxYvbGChCVQGoQvjdCvuWce6+n0hrj4FGZxEm5sE3yUCelWHHasG4btLYYBlH8&#10;2d7UYodpgnUeMUTkmDCNM3mclEkPyxNEjbYIJSJGwmen8xlKhP+cw9XWIB2K0pkuYVIBqDzpSBu7&#10;50hKQbFiz3AXc4o7nWus6WIczUJzyifpEbVKCIdinYYximdmAFSLaaaAV87JwMJ4g3XVUIoYy8GT&#10;/mSe507aAOgqQOk60WrXW7faAN06xiyRTXojxcsLvqzZ47XW8Fge1K3EhbAB6clXvi9i2IIC5JSI&#10;ksfurRWzs/IZMUXkLcAazTwCpSWRO3GMNn3oqEQoQHXj0yyPKIrQIXATuGaYjlIS+mN5dp115rqg&#10;Npr2JFGuEzdtj7hi+M67npcLW0uN3RaRU89SqB3w6CyMMZh4qoDntEpuvkg2bGUsUSsqVqZh7CQG&#10;ne3GOfeAwCyTMrTlwHsPWzJyJcVW5CmomdORPf+jPD2zQEVpA3BI9oMDUAF4aEP6ZDePHUc1jGvS&#10;6AWFxPpvSkUKWqVUgB6iZpQBeL+98ty9gsGPXFETDb4sDw6hGjlX/Prrb5imhX/X8Eheun5rLd7e&#10;3mCtIUHV6FmtR+mO5xHKtWQYTTh3yZkYNLcztxI6BedPMWFgpOZ8PlOPqdlHLgPcdFypDqha9wJO&#10;+kOl+7tW6uoeaqO+Tq3gLDGYhWHU2oBpHjHNExoaM30RpchBshg8aFiNUrA27lGpFFiw8TOUSU6C&#10;DlAfq8Hajlz2Cb1dRnBASnpbndm71wfv0Wbp0iKjlpERdGgTj5jmA+M9XCkwxgFQSDGjVdK711Ko&#10;53ELAZBknL0wWutph2edwjiOGFnLIbil4d8xxuB+u3VSRS6GQiDh28bQsEPRH5CASCFGhmikV45z&#10;sY6hmn3OiQyQkZAunebSOibMoN32Pj9jZcwag/7OIUbSnqzrxp3hGkZbatnSGlIWSOGpNR0aZ0ka&#10;a4zBMBhM0wCgIqcIoxVQgRRib5IQoVJiWap11MhhPHeytIbL0xPP9nsglATkSEiTs9iWB2rZewpL&#10;LRi8hzP7HHKraXSZag0tF2whwigiVJQGnPd4LAtSrtDGwQ3UHZWY1fXWU7dR2kVrwzAiRoIGCd9u&#10;3J9KKU8IkTv2iVdotaEZSjczzycXoqzkAjSuFyq1+YFT05wLdP2oiIyRmsN9ozmRUAolN+S8e+xW&#10;gdttgTEW3mVo7TBP5O3neSa47wN9yoZd2VNIiBLjFWiu53hqn95J8BMVLUeSotZK3StaptrTzhkp&#10;thKLeI7hS8pNysU1UiGEIGVStUkoU23vADfccTIwaiJCKeccUopIKcNa8pCZh0IC6F3VYoCCXR9x&#10;ekF5pJlA5K6U6qA/wCVsfe5GSgngok3wdVEteu8PB5fC8WPduhMo7IXJKNqHeYHOWnhWGEqaVrn2&#10;2JuOKcJZY+E8DZTPjChQKuahQ2DYdsBpmpECMX60H4iml5I82LAklwRwaMDCUGPjUtE5z1CiQ0CE&#10;0RqjJ+lszYXhSx5IaTUGR2pPw9Grp5tQPArPIOVMcxadhfMjoLiR2lhGrTTm+dK7Z5zzWENCKmU3&#10;bNFziEeVfEZy5WMDAEA52P1+h3W2azwY5u5dzNKU24tFYSCl2m2t98cdX8fPpveRClmsHf/mqwtu&#10;ICpFwc05YQQjPT/gq2Ksgq/LBYhhi4RyR8FaN37pdpFCuo+SSKmLwHZCA529bA2ckzY0HgFBeTx6&#10;R9GREJGGg8EPUCNFEyFdyIGQVyNtO03WMppGjllLxikpgXwfy1712Gh7LA5zKRi17p348lmdn8Cu&#10;UpR8V4by1FppQpQlwybiaR+iJM+KUqkENLmmyp1LDufzBafzGdfrhaZgZRoNsa4BKVVY6zCfzqz6&#10;dAiB2GsrHcayIMhV2kVDndEU9sNGA7YTQzsA9d7d73cM44jL9dIfsNK660PQWtdIE3Mn0/pbRxZC&#10;x1LRoSRBEz7AZ7lAoEl5aa2BWvuUVzHi40uGSa4ba4GbiPkNxnHA6XRCyRXblvoDlc8gw62975A8&#10;oeFUJnBTsek6ksyh/EhI1cPBJQ9HB7SJXpkPUq1CxOzw3n5Y+Si11qGy4+tI4IgD2J2A6u+g+nUd&#10;iDdhheXPDu8uzkcKWQD7JIGDM5KD4ezH0Wml7tPD5HDKYQSA2ipa2SdIoYGH/Jve+Q5F6arYRtgi&#10;7rcHbrc7RZQqCwhYScqFq/3pp59grcX7+zufMCoMU0qIfLdoOHjtwhUotdPqQF9tJ4ZFcBEdApnO&#10;Kd3pvcW+UNFB86HRU6CYYtdnC0MmvyOs484y7Q+XWFFpP6JRWDnL4BVDYToLBpt5CIzncVsZKe2p&#10;hzxU8m7o8+5aq7zqzyPEwJoSUpqN44i1bj2d6hpy3hghB7yWigoW3Rf+O5ZupkQdJ6qhExrOO0Im&#10;DPVK3t5vSNMEDUohIstTFUtqcy58z2iyKX4wwNZo9p61lBYNjCG/vr7xACTVo0ht1FArU1FbrQiH&#10;AyH3/YOaT+2H50fW+cPfYye8+vM8nNgfHdThGB+e00cF4VGuYT99+tRPUQyBcmmueB2HKukXlGAu&#10;ib53Dk2hD4ORlxSNlj2dsbxpjGeyEXPExVAhL6i1Jiln5caDRJBZb+Xngo1Qkty9NImuBkzT2Gdi&#10;y/TVnAuszf1gZF68dOfwfTrNH0gc8aBymKRQlUM8zzN3pFCKIFvWiJncO6ilV5PSO6o1FPeDak2F&#10;EJE3FQ0UdgU9qLUiAzDsZIw3nehptXU0QXJa+R1pMlYqcdEs6eAhWjRi5mKMPJOFvDn1k5YPbW9y&#10;f4dhwPXpCeMwkGyYo7CwrN1YD4Yo4AJBkjuhZniOTOV7G2Mk+FYibSOWUwCJnHMfsxaDTB3b4Vel&#10;ROyWAKzImaYFrOsKa9iQhSRAjFg5n/McDhRosQ6YtBEoaxhHhBixbmtXXMlpVUrB6n1uW4MMfxQp&#10;pO1VszBsnX4/EkKt9V02e65bUPiUe+8xTyMulwsPfDGsB5f0pnbySJAR6UxxnHKlVFjTi04yyURX&#10;woxJmjuOA1qrWBYquoTaFq9Jh9R2Eb5oJcQZSEojyketNaC5W6ZS/yTJOqlXtHXxWOtpoHSLCOZ7&#10;7Ks8nS64XDTDilvvIwXQrykE6mAy2iBm6iettfZJXzFFKN7tI89ZDpDogEjw5fqzapyPR617+io1&#10;lSj6rLMdGdNaI0SSXzhLnfne+e4waL1K7tOiPMPNktLW0jiCG3ZkkYdW7jME7TRNeHt9xbevX0mB&#10;xnrpsG04Xy59JUPKGRXcaHoQOInhysAUwTgB0F7AH0LT0UCd96DwmTpCcNSRyCmi/rz/WrSuFAnx&#10;z+cTzudz95Qbv0dPb+Kex5N4SnXqn9IDYt4IejxBJJm034S6qE8zbSNurXDnu+peS0RXxtKqPdKQ&#10;cDHYdnRIa548KjffWhjOI0OgNjOtDSDsJTuIVqggREMv7LtSL+3dLufzCdN0wroueHt77e18lSE2&#10;KaKFDpeulWEY8PnzJ8SYcLvfOskhL+qq4TY1djSGnZU4INmIIA4Eh6KccHXXo4cgSDL7UUa/tSBC&#10;roTSGs7zGRM7LWsdckq43R54i+9IKWOcHArD1VobgiT5HtllWWgwDMsAtZZtTaor18jz0c2AtVCN&#10;+uwEqpLDUPKu5SbhDoC2j28gY7MshiHDEP3ziYf1dOkl652N3kdikZ5l7SOvGqMqNJWU5mx8ennB&#10;9XrFtm14PP6OlBIul0v/juThaD3FPJ+YeIrcwbKHdTHYeZ7x+fPnDhla63A6nVHKO0Fn3uNyueDp&#10;6QnbGrDw+AprudmhfkwFOsR3CNF7EcmHEZT+NPZ+rbaOZTOoAmp3QzdAGs8795mDy/LoECatGiyd&#10;Gr/f73szAD8/z06mgTTS0tEDAJGJEUJ+DlGVn6koBaVbSkiohvZhkmxk7FtQLq1oXqSMyAgtdIdk&#10;DTUWjMMI7/YGb5kaJSlkLgUqZ+qg0mRXaA32fr/3UC1fVvJrEX+LMk/Ck+RUtVYoc+gKV3QoRLAE&#10;RlJkeah3Ho1n9MEaHlqI/aQ3vkF84o+Kvu7xDwVjrTxtFUy6BCJc5nnuw2yA3JVhsqtRQrd4o8Ia&#10;cDFs0Wi8397QWmGloXTDoyM6WgOF881h8ECjBaWk46aQS6wp6Rdqq31kAUBhf1sXgJV7zlnapbNf&#10;IhexBdfLhQrUbYOq1FYluHgpBefzCfM8odbaEasYI4bRw4CcQwiBxWA7Bp5TQjYZv/76KzL3tko6&#10;YViYtSzLh5TmiPaInqRx+lQ41RNBVGTkCHxYj4WndZZnioxdtEXmRenZtm2975PkBbWnY4JIySyb&#10;YfDdMdTWCMdWhy/cxUoSpg9hpWOdWjqNC5TRO16t8dEjSUHRAAMNqzUSG4VS4L3ge0iXGydbFQRF&#10;OaYnx3SlNeqL1HrPIdd1/RCuBZMWzLnfOBbey54VGnZD3kBw2d9++xUh0vT+aZxgjEYImZsIaILW&#10;um349v07w5nuw5o5YsgotLZKG33pPmmkTNJYPwyYTyfq0L5HEvn/iAgcEAZqh0sd8947cwZKJW4P&#10;vL6+9tyZ7q1oNGRtSEDOPC8wZIzjCff7g7p3Wu1poji6vjy17sIucV59MwSjKIrrBGIZ24cmBXEi&#10;QsY5bnD49PKJJNOR0qN1WbpmfT7NXSdCrXKUci7LigvPjKEFrQ5biH0cnDWc98lEfQlvhb98J2c4&#10;t1KMmMgFKq26AYLDi1KqY5rWGEzDAKP2vj4RvdRaodUuqFGg5aBgKlwWlO66WwW0zC1Pe7pEC4OI&#10;LRsGmihEeTXTwTJQxxCjaYzpaz8AKkCNdjyGIfXCktR7BffbjSaqjrS/JfGWNa2pULvf7tDa4Hy6&#10;YHye+vWIJlm0LuJNhbE8zTPm04nXUdCKamcMmqowzfSiumkSIf1rxbX8GXnFxgxr/EAKxUj3QfJZ&#10;SsnYOKuMWJAdj2ofOVYPikC16+LFqQC7Dlsz2iGO7Aj1HZtOCKTIvX5a1pUiAkeIgVOYZV1JJKWp&#10;Q8rx2sNaSCPjB08OWROkuW4b7rcHZIiolbXS4inlgfTCpdJYXm0M9CFvbhCJpu5pg2oADC8kZQZz&#10;GEfM44SSEt7fb7SCofFpTgRNCXJQ28c95aLRkFBWSkEzuv+9FI/EaFlcLhdcr9cOsx0Z1K4065Go&#10;9HlwRG9TZBjHkfXIqUexUjIbCw3IcY71MdbAFh7rdlC7ScNFPI5WLhVb2ODBm4CN7crAZdsOM0oc&#10;VFNQinD7phrQeGkrSw+cdRiZH5ACjCKbzLg2fN80d57TfZYoMs8zPbOUELbcf9d7T2voGBPu37+R&#10;avNorHIvaUQCCeIKe2dtyCYk8v3IaNbaMPEWgsfjgdvtRqv/BL71A2JKVKyDEKNBESqybRu0NjjN&#10;M/13CNQYkQrWdevXbbdt4yEle++i5ELOkfZYCi/R29a2i6SOKcKOneKD0NxozV02tQ+EV4xd0jSp&#10;fYhK9wAMg4nQqutXOJXQfBhyztg2mv1xOp36Q6Z2JQNrd/q6ezslWm2ZRMQ31WicTmf2fInhv9hr&#10;CvLkpreRKUUD5J+eXnA60Tq/nFMfQFQKzarWPCyyFtp1aaxBXmjsATQJuBrT8c4QEdR372DnBXKh&#10;TnDHTSBS24jRSO5PxVWCUo43UxA0G1nrPU4jFDSKc6h1/ZAuQJPHzAeZwYf0j72kYc2QRGV5xsRA&#10;8tDOwffptOu68nVQD+0wDkADHvd7nyCbOM+msRoyT53sRQrGFEn/Ps20f/1xvxPJZR2TNBXrGmBL&#10;rp2IgFI9xTgSFV1qCKCw1xajljBkre27so8hMqWER9kNsnEuNhgD4xxpGNrecaIMpTuCcfeRaY3m&#10;yPUeSBYfbWtCzTSQfVkWWEu7toWalyJuH4nQMNgBzVqk1PZDcOhup4csuufaiQuBzkibTerE+TTh&#10;er3ifL4gp4zHY+2pQM+LGeGROSs0d4RIkhgikVyRR+w6T2N/eWMvoEiiwAaBhr5H87i0SUJ9ZmG+&#10;tLYND4eUae64s7TYiPbG711Q1lChnVIC7dTY0x1he6WQ/LHOkQMmz1W8ORFYvnfIdKfIDRxCzEhk&#10;PmpQUk5wvMEBjURqK29nGzxtPnaQwaYahiNf4dQ15QyrNeVgOdMuwBgz0FQ/DUakhCFwiKEvY/S+&#10;fqzxZgHozrhDqM+SM2oTKei+LVaIocIUsJAQhSPCkdmSgySoRuOQ0DhMkgCHxo6tKxEtoucgEF/3&#10;ME57Y4i5k8aGWgusM6hV4fX1Oz59+gzvySMJgmGNgfKuGw0ADMMuMjJGI0XZTMD0NRhJ4nxeZh0W&#10;nizVGs39EGJBXuLdBb5qECy/sSEkZPYsAuHRczjSyhUpVSzrghhprK+s1hPqneZZm34/aq09PeuU&#10;OiM6RmtEVkOCI3IDuuMxxsCIDl/gPGN29vn4PDUvQsLe9QKQvBaMAmml0RRYky0NBLlDjstj6YiK&#10;0YSE3G/3PqfQztMJ7/YGq3ngi7Fs2KWP8Nq2jVAAuP7AutilVjbOArE42XkNNN5WwPP/SiKw3hAL&#10;ZR1ttc0p4eXlBVpbXmaUWFSvOyyHWqBbheUiqpXc+/iiM7QY9PkZ1+sF77cb9P3Bmuu909xaw8Pp&#10;z3uYL7QyuYI8sxscUklAbmgKOJ2mjnGT3NSBuhAaatWQRSmtoc9FqZym5VoRS0JLwLI8MJ1mPJ1P&#10;SKXi0e6I24YthF3KC/QoBbUzd4pZRoHhxEsK1CVOI4SN51LvvZBKaWht+QBQx5B4p5Ib96ky0Wap&#10;YSKX0psHLNPgUj9krpEEFSkHjkIp1WccUgFZO8LVi0gFnv/CeycZWlWKR7YphcJol2VU6bE8gEZD&#10;8bXmaWOcPjvnYAbDn70zpvr55ZnCk3QzNEof5CaDvWRlFV0phcXie6NAD5nYPTVBhjsOK4SNFIqt&#10;NYSU0LTGzKyhhNPji2ZHS1e56u+/F4UG3u+LRVPKWB4L9/CtRNNy1i+zQYA9J02ZCmUo8j5+ILx0&#10;r2Ep9yYl4sZiJjoQ27qiloJxIDGVNhq5FqSSkWpB5YNdWkWuFQwBofDMQ+Mp0oDKCaTakGpDhUJI&#10;BSFXpAoobaCtQSwJBRWpZtjBouoKGKCgoGpAWQXlABh+72mEHyeM8wWlaWwx4/2+YAsJpQL3dcEa&#10;NqSSEFJAzhEVFTlHhEiTs6BotozoYcBzD7130KDRDjx9kAwuxN63qRr6SGjp4rfaYhxGSNeOdwO0&#10;tqDbQ5Cp0w5xk93xBbf3G2prnQuIKSImYotf395oFjpT7GggkZdAPbVVoNKJizHCedPB7qNASLUG&#10;aAVZI6zrjrtWnlV9VF3VWoHKRs0nF23fjCUrMGTGh5x8ydtSTvDwcN5CWdpnU8pxx0npBQlAI8UE&#10;J5WwtWu+yVyl7Ux0I5qHBqGJgJF+Fyzw6rKBkpCSgegZNKdhwzBinmfMW8D4WBgbb/2wppSY9CLN&#10;clNMofOYg5Iz6R8y7UqfZlrxJt1IpVa83+8dvWp2x/1rq1BNobV97+RRLae0glGWiyvW03PBWjlv&#10;9IOHH2lKVogBIUda2tQqoBrtNS80y9E6i/k04XKacSuFVIbWwBmDHDeUlKAqcD2d4a3D+lhglMY0&#10;DPDGo6oKZzxySlSoF4XRjViWB26vNzw9PyGnAmcH1ALkmHE5nWleufdw3mPwG17f36jLZhhQVcNj&#10;XdE0YIcBqhTYt7c3ol9rhR2IWk1DgnWcDx7GvR4LBs3GDdVg0DrKAM6xRT9Rq8gwSfCTuwmi57De&#10;Od42sOPDxppebDRLii/TeL6ISh88+zG/lEgjbNTjsfQZGYJ8yLrqnf4HpxO1b+kVWaWgQafTCWj7&#10;EqR5njHxiunOkEJ1VCZnMgIhufq947rgyOaWWnkgPi1eenp6QooRcQtMetBBorUbro97UODNxbWx&#10;+o1Qk2OqQuL83MkZBdUnxzpLw3MG2f6GhjVsVHzXvUNdDvIWNgx+6FCgaHDkeltDL9alYFzXtQMJ&#10;pKtuDNnRfXo87rRa0RKcd39/9PFvNIqOtiLEQJOkqBbjmY6toDVCQ6SzplUNvSbY9/dbXwJ6bP+y&#10;RjNmTbg0GOcWXXZn9rBvhJJCUNITSTk0IwMohYy67e1WAw8LfzwefV2FEDICc+1U+nEfIBm2bCzY&#10;SQD0SJHSLubRSgOaRFBSqFEhh74NQDTbUqULvksY7wC0SkuDUu6DXpSiDbqK9+jIdxcFo3e8g4cp&#10;ZlnAFGNgaejehSPIEBnO3i7nmAKXDnApuAxLO3MhFMV7wselBW8aaW+lrAIBGo9QJuOTwliMN2bu&#10;N8y5Y8Xn85kYWoYvZVX05IeOZGReobgsC5Nkthe1IqiSeyIOJufMi6wCLufGTnDfZ9TQUPI+yqIw&#10;3ImC3vtKTeOk3/E84ClxM7mV9cHeW9RSD9pX328kIIUI0IoUXRUANRoUDlNyESLuh+J5HnrHotH2&#10;PkJtSLgic0lq2YetCIIi759LYnknjwzoaywI4qJ9J3lfKcFYudaKVxbzfOnB4/F4cMTxTBaRpnfw&#10;9KC9993AtKH97OKlxBBIPlnQWK9Oqyp0x6kVfTkoNkBtNFRr2FaauR0ijbs4dg+RZ2uM1+6KRIlC&#10;laPn4HmcsXW0bSxTZJunGc463G83bDKhyexzSWT+x8c55I2LQUK+RFYsh6OvDbH2Q2+oRDL5e/n+&#10;sgRWVpkI9EcDlSKTYNRmRkMkab55jqlPiGqgQrxVgTlJX5SVAkBRE5xiCaWuDa2VaVzPWRKZJwwD&#10;yQpzkv0jdi8W23FHdkVr6kN4pfx734e+pwecW1sN42wXrwPYSZdSUBnmg0SEUqBU68tNAbBKjouQ&#10;cYeOSBNRes6/a0507zARiEmBKHjZJSMv62iNmjQqX5+o9Fv0AAAgAElEQVSukHl0AjYexTjSLVQK&#10;qfuMoQ6dypGMuoMk1ydDmOy0F66N2cxM47ykmYPgK966pugesRaO7jcfe0lxpIFDc7cNDWYk45et&#10;vgPvsXTWYmajE0Pf2KkB+HA/iCktWNYVSquu/aad5fuenV2lSK1chGxpZghJESgLbm+3Gx6PO28K&#10;mzDPc2eIKzPdsgKlrSyDRcOewcmeSLLRcZrh/YDz5UrD30tjqLdQj+e2bZCRXjkT9SvhTWtN/Y6c&#10;Rw7eY10LrN/nRUuXOTWhKrQjC9n2Ad/WGEQ2fDIE7CpA4MP/11KQUTtOLmyhYg20eBLRR5zPF240&#10;mGhtRYrcS7lPW5X96DIsRn6/tAarHZIsTtIanz9/xtvrG+7GYGsVj8eCp6crbaVipGccJ5ymEZfL&#10;lQVSFltI5IVj6g+rloJW9ikAg/cEqaWIqKjB9Xw+Y7MRztO66x8nkzaeYwd+vy4hBncv8TDMEDbU&#10;RgWjyCOkTtiJLpKSttrweDw660iDgkyPUtbIIM/QEQwlWhPpjK87YTWOI67XKx7rQo3IKztF0LDR&#10;EGkNhzYEAHzitX7v7zfK3YcR58sZ379/73S8LFy1VjZUkMQgJlpgKxon7z1qSH3ZqdYadhc+UW4s&#10;S+7RwGlCxsDkhxRCxpi+f1HYKPGMxyLT8AAckbpKzjiMI8lTeTZyA1g3YroHTClgW7eOpcp8jm3b&#10;MM0Erb19e4MxhtfYPXXRUE4J1+sV7+/v0IbWxHlP3m3bNholxmmTDNB8enqGAjDLoHVr+rX11AOV&#10;i6fKfZDUvXM+nWCsA7DgxtcuXeua8XqJGhLSnXMwIcJ5Mmw/FMzzCefTGb8+fu2Ogg41zTgM28qH&#10;1vBgmIpt3TBNE2pr+PrtG+lmNBnqNE891ZPIS1GUoVmuq5xzpOYzmptjDdw8o1Rq7B7HCVlgPImq&#10;DJ/K87bW0liLWhA1DbRpmXo+1xhQALhxgLY0ykMZi1Qq/bd1gNE8BzL1qKGN5tEe9KN4uZcNllNP&#10;otKddciZxFWym9TKLkF9CC2iQZA89cdO66Na60ify98bnqXtLW0goPl7taMH4PzZ85YDCfsDT1ql&#10;1KN+CLfEZrGSjfUnVFmTQElmhBAUuCsGe9ubhOht5Xl1EdbSrLrsPa6DR4iRtMEh0jAeyGgBKmjX&#10;dcPeckZTpaRgVhzuJX91xqKZiqZ4E67zGCzl6kI+oFWM3v0/dL3ZjiRZciV47qKrLb5EZhWLPeAL&#10;+f/fMkADfJ2pIcAuZmZEuNui293m4YhcVU92O5DIqgwPdzO1u4gcOQvTg10jt4jF435H2za43zk6&#10;//bLO5Zlwf12R993WJYVVwlWco6nWdu0WJb9OXRdxwUsB1GWxnVZ1/pMxmGodNLb7YamberBpZa9&#10;EKZfrBx0K7CjRcyq4G93aFXWiZYvAGSwVGraQduxgZ+mJ4ZhwOnEaBSl2iri4hJ7FuV422KRchRD&#10;HodUOGnu+wHGerlxC6zd4CsMdcCOdfp1rKH136zydtjvmJt9/FLesRWSTGPd7gYl06y266pJvDpv&#10;ak0dIx2obNqFo/9tcx3qr1W4uPSz42Ylj5i3zLJqXkpbbRI4oBHzdMnOmeem+l8oFLiXT6YmV40j&#10;c13WbcPPjw8YYzEMI45urMoNfs4Ta/KckLaMuEWawI8jurZDFHhxngzurdT7TYNxGJBE3aL1ct/1&#10;aMUtlQjHHrGnTZqa+ugiBYjvt4ZY9bIulbNRF2TapWDOexRZyPlAYVZDTJ08z9MeqtU0DYdiy1IP&#10;u8vlgqZpcL/fscwL2g7VxOjj4wOlaHqzqyJd1tERbddhlZi9vuvw8vIC5xz+37//Pzifz1hDxPp4&#10;4vl84Jdv39B2PZ7PqZZHnjVThLofZeXtigfIMZ2gmrtgX8TK4dCv467NSb1AdrJUZe7JRtLT1+gI&#10;2Wp2jKk3xp9o9/jzfzkyC/evcnhdu9lO/vNGLHvTq/xvHe5A3tu+aUs9EVWAoScMF/bpoMIOlQ4Q&#10;ZZErnBfChmEcmCLQeMzPCSh0VZqmJ1JK6BoOI7zcbkfJWn2eZhd/6E1Jvsz8ZYxdDyxD8pG+zyRl&#10;YSvqnyjTRS2fnKBAuSi6tXuOK2e74uXeY56nOl1uuw5d36HIz40poimlwoAFpaYwqGjaWANbODC0&#10;1mI8jXh9fcXr62uFJq0kPahTVhQkD9ZD7UAAwKtSu5e6c5ZOWL2qGXYTK6Cuo/W6fP6EhABaDpDU&#10;pA1ihY/kqtYHPgwDoOWIc9Ub0DlROGdBAJCxHU7tLDpAjQ/JuQgem+sJ8HxOMmTaCfPe0RXJORrd&#10;xLzzKvSUS3kf0ITAxlM1idoEKppwVP8c6QT6nIqWVgIr1o1/4JSToqDx3PK9X54vKiyn9AVdHF+/&#10;9pP7z5/JcRqpf4/NtNB6c0EWlbguzsrak6ZsJ8C5imDos1PIz1gLR3xSNj4bX9cIb917WG8pKbSG&#10;dIOSUayyP/dJ8TiMvMUtbZF1k/F3RfmnEPI0TsQu0uNovdyK5azCVbVG9YzgYNCSRrntJ7Tizd57&#10;JO+hUi6exg7JpspyO6qfdXF46WrDtmG1VJU4qT+3ba0cAyvJBYBc6RLVx7p0j2KmPQCzS7Tjryog&#10;SMptw+i+vu8QKr3VQw9+Nd9KctKwz0j1FlHCu8Z16KKMIWJdtqqWjrJZm6YFckEM/Hnad3BRF6QY&#10;0HSCEUfGMG/rKpHMpA0orp1SgpXbiGqm/VTW6JQtbEwBkNQBfc0hhiqgzTmjLUXKPyqBGEGS6mBN&#10;p5gwVDNpCaoc++OX8jpULKIL/esB8DX+pSJeX37Qn+7eP/15KV8nzcfDhP+fv8PzauSkqWkOscJ5&#10;59fqB59iOtTAu+btKDtSUTB5vORKdG1XVSbuUHcrFEVFOVXVFIJyvL2uK7q+Q2MblkZyqqaYkAWa&#10;0oeUc6KgE0X8B/0BLisC03Hk672UBeL+ad0eTqr1ohxt9dpVrJYnyK5mSSnjcu5hjMW6BizzDGct&#10;s1NiBErG9XrhyW8MsmFCVutJ9MlI1SyHI3IiDvM813zyNjXiK663nqQQl/zlQ/WevuMxxP3KL7si&#10;XFNrddKoIuYYyHDc1lWwYyMk/4wtB+gI2jdcA0q/1ZupCC4/HYJFfVsqh9paNrgGItZoOzog6O19&#10;KEFzTkgxIHtapoVtw89twbrxWazzgnI+f8HS1VJC6/+UEnMet20FsPOFqX/kCYO6Sz2yIcfWwWKZ&#10;FxhrsQWax2jyLAARrpbqVUyq6AnnywU4NCyN5C/+/PkTz+cT/TAQdYgQC7GNNl++gfV7A5kPdXvX&#10;cQoXZUPRnZSvQ31GFL82hglZOopOKWGLAUPj66RRLctUbKHwo94M8zzXm0EHD798+yeala+hWlB4&#10;L6H3WyDmLXKsjILBkUd8v99Zzx/IZuRoWGwyQi6lwEaDvuuQBcZrG4euZxJZTrnCXI3pviy2nDPW&#10;tH6ZmDZtWye72h/M81KdlixYfqqHTCks32imb7DkpZ6W+o96MDK+hIfscB7hJWFYWZ4x0st8E2z8&#10;WPLQzo6Wb1sIdaLI8njCvMx14er7a3wDY2m+qV43KLQ59lukI2gvueG5GHT9gL4buUuihUMHb1pY&#10;77GUAIcW3rYwBgh5RQgJOVIsYJRbkgrmZZJp3K4VdE4kYKbB0HcIYcP9fheTdyueI6jIRdgCchdh&#10;bFNhRi0pvKemsuu63UBzWyvJSWsxXoWSbKvCYPlwTeGEU0/+Vm6XdWXsng4quq7nrZUz2kbQia7D&#10;7X6jt3fTYBFjd00g1tNjXVe8vVOJXVIizbZtpfQQWZ4nvQClcGK6bPCiElJzTIAHSNswoWzOxLX1&#10;tNK+qCb35vJFv3k6narhqL7fUkoteYa+x1OsFoyhyQ0M0LQNStwVQUkGeHpjaolkzJ5Fc7lc4ZtG&#10;rCh04WW4xiPEBN8YZLkVdF5gDzQJYzhJvd/v1T+wlIJicv3d1Fr26PsBucipr6VI1/f0uZNJGXV7&#10;GW3XY10DLDycKTCFXFqLFm0z4DScauOT4yy82wxnLCzoXlQST4R1WzDPT2wbceCCguu3N5xOzIIh&#10;59nA2IL39zc45/B8PNB1TeVT912HrW9RSkTTnPDrr9+wbRe8v/+Kxje4XK74+fMnnHX4/v07ADoj&#10;/fihZi97E7WJ9Ze1HCDFGHEeBqxuqcbxMUZsIYKziAS/BTRth+F0gm86OGc4YHAez2WGCxumdcKy&#10;LeQ2CzvOeVuz240hgaeRvBZZtfSrMzuI2vkGW+MRAuunFBPiRkFADBuy5NinmJAiKQ7G+Iqjqz+4&#10;4s9Z8OaxHyrbT09w5z1mT4s63zaYvn+HF8VMRkFjZTiWUrVM47MJdaHvhwLpr8YYGMdA0fvjAeMs&#10;hnHEsyxYw4bL5Yq27SjwsLzFNOMly/CLh1LG4/FA23q8XF+4+BvD6SSATnjwbdNg2fZa3nsPO44j&#10;ur6T4UNG09CzwTnWqa529VqjenR9ByvRSDrOdUaJP0r3lEFG3JPDtMyhkXeLfqAF8fV65s+0FIky&#10;E2VvGrZtw+ftEx8fP3G/37Gui0BECbf7rQL7+oDVspgm6Dt/W8sXFMJGWoPHlDA9J4aCCpZ6uV5g&#10;DBGhAoN1C0wK8B1zWIxDTAWvb7+Qu+GoLIKlnAmGEXIFBTEH3B83GAvkEhmNbQr6zuPt5cLcl3XD&#10;dH8AuWBoO/RtA5MTkBNS2HC/fcAiI6wbPj9vUGpA1zFTJmwRRU7XTZRKz2nCNi84DSOWacbL5ULL&#10;h37A2A8cgljys4fTyPgLMV2f1wXPeQbk+dynJ+ZlYRCW91gjg1JhDJaV/526RvKGHvcHvn//gdvt&#10;LppaquKfjwmn8YRBqLKNCDcorzCwRkrIEvF43PHHH39gmigDG4YBl8sLnGtlETf1NlAbZt9YtJ2D&#10;VZPBlOi9553HJgKA+mHhmOPHH7AsC5Z5qZxcBcb1e41B1di1jSAu4mifhI1HnvMZ15cXjCOZaVrL&#10;FiHpNJ4CgHTI9W4kuRaAOIVGwXO5EdWxX01ldtm//COxEVYasnmacb/f8f5G59nn8yEu+R5d11OE&#10;ACrWtzUgykndtD26YZDRMksWK3QDfj+99ZZ5wffv3+XmaOhPUkj68Z7U3RACUoiSqUlnfy9Ndj9w&#10;7G69gXE7ZTdlNSbykrY14ttf/gJnHR7PJ079QI7OumKUgNRtWfDx8wc+fv6oNatzDkGa9iipBSnL&#10;Dd62MI3Hsq57MyiOs671SCVjFgsEYwzmZcU8LXjeHsghofMttnnD99++Y7o/0DVU3kz3O2wpJGd1&#10;HcKyYOgaXC8XrOuMnCOAjC3sScy5ZOoaQ8a6BHTdgK7r0XU9Xl9fZWhWMAwd/M+PH7jKhCjnAkOj&#10;p5pwpXo/klL43+Zphm8Es85BGhiWIvXUda6Oe/uBDC8teTjEUAUyTW684NH20JEv64Lz5VybCzLC&#10;gsRDG7G5Ep9nzXrM9LDWhaX/TWvtbdubqZSoyYvgYh+Ff/z58YF1WeoNw0ksTxLrdg88zWpvxPVz&#10;mieBIBltzWEOceh5ntC2jTilNlgFQVDKK5vZvNOED3RZ68iT0KZLQC7W3TJEM4ZDi6dYGSjKUhVE&#10;1mKanrhcLlhEmXN5vUIPtvs0oWlbkeGlyrMm2sSG+r6uaFv2H29vr5jDXBl8ALnxMc31AFL++XHg&#10;pc9NEbVSCob3d7SPB5Z1wTQ9q8XF5XKhtVvX1/WSUhHee1PLSe891m2v+WOMsPf7vZLXdYjQtH5X&#10;SEg9pkm5qv07YtVWTs8ip7WeNEVw0laaCPWPUFKQWtGGLdSMdD2PnCdRXq2JjxNNJbzr69BmsS5W&#10;a4kdyxcfYhTf7BXLssrghSSby+WCkgv+4z/+Qz6ooYpsp3lClA2i5o1asjweD9w+P8UUk/Ac6a0i&#10;VoiEQhX+VPtf5aqEsGGeJ3x8fNYbSIdf3lMB1PfdXnPmLE6nTmIBdyu5UsjW+/d//3d0XYdf//Ir&#10;Ho8HQtjw+vqKx+OB//qv/0LTkKx0uVwwzws+fn7U2cL9fq9Yc4ycYK7zgrZpcTmf4aV+18WusdLW&#10;WTxFiKCfkUa+bHJrNU0jVmS+1ubP57OO1o0xWMXjxjqHfhjQD6S3Os/U3mVdhL3JDTE9n4gh1DAA&#10;ay36rmepaS2qy1EpCSlHWGvwfD7oTmQ4zCl14nislalcUB7zsRSxlgSWvu/hvMPj+WBQjjQ4yt2Y&#10;l4VcAuHvajPSNi0u1wsaLWNyqoKCIIgJ6bQJt9u9GrKofdf/aQCgEJXytYdhrB5z//mf/1lr7efj&#10;WfMrt20TfvOGTWAt9SlRxuE8zzzdxeoBEO8M2RDO+VoW6W1QpFlPgpRU1KdAzNW94NXMvkxRh1u2&#10;Dkl0UJJzxjxNuN1uOJ/PGIdx9/doW/HPPuN0OuP9/R1vb28kYzUeKkKgOoibsfG+cmaI33d1QEcY&#10;lyxKRUNWKUtX+ad+9nYn2antnbwJ3B8P/Pz5k8p++exKKUKLzfVQLblgmmZM00yEzTApIxyaYL0N&#10;mpYRgHYYevpUxICdX1FqFiKMYc0lZQm5u0NdKEcw/7hjAVSx6LquuN1uiDHidD7jNI7QFNnvf/yB&#10;++MBawx5zVZzanJ9iDF8jZs+nuClcKSqrqtJcHnFoTXk00u2iU4vd7yXJY/aFs/zVA3Ot23Dy/Wl&#10;jtT5e5aKeevJ9njcv9TlIWx1mKMLO+csihE2w7T7tbhcLhjFrkt7BPUVVBgtbAHLqsOP3UrtaGDD&#10;5zDj27dvsNbi+/fveH9/B2Dw+++/4/39Hf/6r/9a+SRZ6Kn/9Nd/gm88VTkHOzLvmEwma5DuU2UP&#10;J13nuQbSogCQnmgWdwBAg2JFdia8eICZRkGqAb0t9DPRzRK2gM/bZ7UhTjHK6cyE48vlIqG3vjJC&#10;dXNs22a88qy9d0hx1xESO00IkV5xCvV0cjVWG9601pg1vXJ3d03+ncedVsVN26CXN2uXBbfPT4QY&#10;sC4LkwlGjW6W5lRO9ZIL+vZc6bA5pzqt/MtfXuqD9F5r61hPVe8diiwavU30e/RnXC4XTM8JXddR&#10;zzeM+PXXX/H3v/+9phPMkoSlsBbAWu7+uOMhSv1/+Zd/qQu3O3BvmoaGl9M843w6Y91WscJdD8+K&#10;VzqzJBs8EzcRAKxhFTNGVe4kkfDRrdUYMsVoa0YU4/F41A3z8fMnzpXYf8Pvv/9WX+c0T8xslFLp&#10;5XKlo6s0+vP0xDzNdXrYuAboUH0AaRTJU/vz9glnmzoAstZWK+oo5vE6areWSWQqINDeTH3XQ4y4&#10;fd7qpLMKNfoe3bJgkj5pFeqBMilRgKEfYCk54q5MOdUf0La0H9PhgJ7qXpQo3hOj1RG3NgyE6zjO&#10;puKEVE/vvTQunDTe73f4xgtJPsM3Hk3bYJYFsKxLtSNw3olYdDe/0dvj27dvAIjAqPTo27dv+O23&#10;33g65X3cr8OZaXqibTlWH4YR396/4f3bO+73G1Rk/Hg8aqOjqmulBoTAvMmcM69S4Vn8+PGjnkDO&#10;u/o7+p7MtJxyFTADTDKmX12pDVYrwuSwbVjWpT4HEsPIt8hCGtvCV7W9dx5//PE7nLW4vrzUa3oY&#10;Bnx+fuD333+vG1y//vG//gHIZ3e9vghkxwQE3zSigF9rI47C7J11ZRlz6gc4Y9EPA6KInHWxAgQH&#10;WmHmEZEqcsBTHzmOYyVPnU6nGkKVRBPJyayvN5O1FttBIztLBju52NwA42mEt5bGkDvenEl87weS&#10;mJCAkmjQXkjI4eg3oBSNR9uvk5yzNFuEcm6fH1jWuYpI6xh34UJVSJCGkq6+YLXqZaJWgUWBMWwt&#10;1bzcOYf7/YG+7wWFoIonhA1t22LbVgx9j3LwPuFJ4nA6nes0awsb2qaVBUqk4/P2iVIKCfhC1NIN&#10;xZ9hamffvb4CAB6PO06nc70arXWVqNW2XcXN39/fcb8/MAzUKF6uL1hDQt+Ryvp83nG73ag+MkDb&#10;s9lmJGFA1/ZYlgXXywXOOTlxOd4fhgHzPON0OtUTX28P/f1axj2eTz6fskOIyzzj7e0NYWO6b9u1&#10;nBtsAduyopfP0QBwxqKT8FrnLLb1jMv1Wj1kgtxcqorXMrWVkmeRXmNbqdg/n04YhgFh40xl3VbS&#10;KQ6Eq7BtWBeqhrq2JX01RFjf1lwbGMB6GdFWIo3QCcNGUxmUjD+bkRcUMa6J1W/vSJ6iyjogSd2V&#10;UqpB9FrbLsuKz89PLMtchaLq5RflhFIDRV2QOafq7aeb6Pl84nQ60a4g8JRb1w2vrySmnySOQ81j&#10;lHw/Ch/ayYTMWLL+ns9nvWEA4H6/0dinYZO3CEynTaOeiOM44pdffoXmtfB6Nbi+XPH5ecPLy0vN&#10;yQF2VbcGTi3LTJP5jRKsmKL8I3yRA7FMedw7A1OM2q3F0A/wDW9VTavQMiLnXPkr20Yz+q7rkDJV&#10;+suyUOUtJ6Fys2+fN9w+bzUoqes6jP3ACbP2PsbifD7XpLltXbnR5ETWm0yJXf/8P/4HpmmqpdMs&#10;keN0WvXiN9MKwzLh/e0dry+v+PnxgXmeMfQ9Xl5f8f7+jk0M/xvf1F7PO8cSwFhqFK0A+es2I8YN&#10;JtM1yDjAlN0/hBPh8kXl3DSSpyiLz2zkXhT4WrL0PQce+pDIUS6VEqnkpJ3+Sl8PA2nYMtlrS+EJ&#10;3XVnNA0JR3ojMHfmDZoqReqqSrr0ZiIHIwR+wHTLH+XkKtWGS0M4X19f8fnJZmY8kcMwTRT5vr2+&#10;kvwjusxGuBz39QZImXe5nNHLsEoXtTFsvJQ072t2+dcmXOFL58kh7/se67IhbGs9fVXap38eAuv7&#10;EAL687le+doY60ne9T3WIE60JVdUJwYa/hiZGBYUDp5KgTN7ehsEItby4vPzk69ZPlsn8C8ErtTh&#10;3h9//FHfa+M9Xq5XriMRamhZVpZSN1gRtqV+LlVnawxM26HthKpgQGlYxUidhbO0SdiynhS2nj4J&#10;5OjaYMTHoVRIhtc1/66eMuu64uV6RUwbA1IbwcszpVXv7++iut4Xc4h8qKsQii6XC70lMqBMQ2PI&#10;4GLYkUOMCVvYcDqfgLLbGKsRz55Hw4WtAwg1YdGSQbV7+u9Siri2UjX+JWHBcAqrZpgpZ/z88bMu&#10;ID0d53nGr7/8Cir1fWVBKjOxbVtsa/xCzNpnASwdulYRFtJvqbM8kJBiYihqyZUklYXlSCP1psKz&#10;lZWHnVexiul8KZwo9gM3x7ZtMAV4ub4QqUkZOabqh10yPQnpFqaeI0TSWm0IhZ6qmZgA0A9D7WF0&#10;BnA6neoUWW8Y+rvs/H0dOhWgbtqSOVjrlLskmLjV0uCoZD6KAYw1NW+P/wAwVMeotYE2k80RehEb&#10;h+Eg6ycmzebndDoRBVGMVps8NS8UvFtfX07pUMvvZZEq59WZVEuURca/asB+xLXpVtShk7o3xigB&#10;QrvAQodA/GB83ahKFXXeYRxPeHl5wTCMGAeWNr/88k36iBXO+VoKbNsqZUquz4vMxLY2lEoqO8J6&#10;+nqMMdWI8X6/Y55ZPys8p0nIqihyzovCm/EW0zRViwVu/FQ34JHYX3KRfsjXRXW5XPB6eal4uIoy&#10;YgjM1EwKQEiJdbhx9PMzgpAM40j/k22jZcS24Xa/s8xbV2ik9+l0Ihux3SfKR3NU/cyeEy3sVLaW&#10;MyeUvmQOPWh/4GEKBaoGu4RIFRHqy+Y8DRNzyQgpwluJwHAOJkqirhi183QV/zs5zeZ5xvly4ejb&#10;7Cqco2i37/sKtcUQkQVn50nXwNoW6jjV952wEiM2aTp1iKPmNvsX7WpP0qg8pwmLTDBLUUemJE0o&#10;ecEv15dqvaanqAYDHb2fh6EXvJaTMZ000trX74YwJcOYTjSLRJGGYcC2xrrY6kIrGSEGmM1IANEG&#10;Z9t64lP57RGzGPDY3TnASqSIcjz+5V/+5UBqKzue7Rz9YKzB0PfIkXweYsZtPUq6psWWGacRgthM&#10;FwC51Hr78XhANa3eM/OnVEBhd/lKKaEfhhrv4ZxjGnHTSkJF2Xnw1tWbBqDYuO97CZ0VVmHHepwi&#10;Bw/vjIczDlvaENYF/uRwOZ+BUrD++MGMQHCi5lpawJKoH4AMVLtlQ/A+5V0zqDrJsFGSZCDGj5E7&#10;TKVMXdfTM9t7ICYYRJRiAIhPtLWAdShFkqTGE4ahq1DcOFIb9/PnB0/IxqMYA1iLtu/pqyeSJTIY&#10;PYahR9Nw6JBChBlMHXfnUtDLgiUCRGjOGFN5IgCV39M01YHKPC/47fffABgMw4h1/agK81JQORI7&#10;F0OGSIBs4mf98HQzFqByKnLOML4RzrqrMGbbdvDF4/a4o+SEZSG6YbOYD0Um8tabtWk4aDGkfjZo&#10;sYZAidpBdNy2LU7DCGsNKcvWYJOfoxwUFRRDXufz+aTqSJIMtCbmLZ6Q5AZSFX41rpebd3o+xS1g&#10;hm+Y6KsUXC1tBhl8aVVxtFELW0A/9mKYU2jamLDnk+/2wazdYgxouw5tT8XKGhZyHhKxzlgSEANC&#10;jsjIdSLJLHEAxeB+f+L97Q3jcEJKGcs84cf37+i7AYDF0J/grMM8T7DWoxSD++dDTGYslpWYJVEI&#10;srpSALqWzVLfd1gj1STTOmM8nzCeRooVIBkz4xlJaviSCrquxT//7Z/Q9z3+/v/9HSllDG2H+Tkj&#10;hggLi+f9CSR1POpgDLBtC573G0aBy1KKuN9vuH1+4iKZjDoy19NGF7PeYMdSwDcUGecaA3JINU4G&#10;Sex3u25A21D9bQzZedYZlGyF754RbcAyzbBiu8bDgQ20dTztcslwuWHUtLV4Pp+43Tcs84JxGOtC&#10;9ZaGRABwu92Qsq4LQnrOt3DeIxcOvdSqTmNNjjeQ875OYbWRHcTGwoDEu2meYQpLyTa3NXHhWD+r&#10;gEFnGVomPp9PmlziAo+i7kC7orkC6X+qk7T7do5G5EVyWGJWJ/n9lxtjOAqXOk3/Pg1TOHRZxP9C&#10;GWvrymnSPC8oGaRjGoqIs+x6HcWv2wJnHL69/4/ttgsAACAASURBVFo5AipLygCyAUzj0J9GZDyB&#10;jbpO55mVE0JAWDes84TT5Vx9RaiUaXG//UAKGb5v0TUtN0fJSDnAwmCZnliXCSi8fQKMDB1GqfvT&#10;4aTZewZlC0JuL5Z2Bj9/fqfwt20wLRHd0OM5T4ABEoB5muFcC9d0MJaC29ZZFJNxe3ziLiFFL5cr&#10;G81MZ4BFbpp26PF4Tnj79Vf040h/xmXB2+sbnPeYHg+EhWqoKOIF3hgOTdczpjomwDjEXGCtB2AZ&#10;O2QdCgwDbA+0hyiwoUrG2pabQLMcp1LQDwOGnuqk0+mE1lNhoxtC7Yi5GQ4OvzXiUG6EnLjeModg&#10;Xhl9+k0KywC7tYA2hM4RL1XXzdqBWltdTvWrEv/t7oVh5I7lDjUHvNdWQev+evbsRx0e8Occfk/9&#10;WfIdAp+h7N//ZzKULn7leKtl7RaIDDDsSaOcTb3qQ9iwLQvmhWqhEITOKxAca1UvShlbrSeU1Xc6&#10;jTifT3DOV7mWjvWnZcbz8USRGletjHW83HiPrh0qokJfRcbxWWdRApXuTvqgRsQgznnYA1103ijW&#10;9a1H2Q5m/kJFXiVbpxTAwFZPmefE22sN5JunTI+RmDMpFfJ5OTHycYJlW0OxA/F30ilU7K2a0HVZ&#10;yPvoe8zSCG4hoB04+TYeCEkjsA1cY2BSQeMMwhzQDwMa57BMT6S0Yega9F0D77zfzWsOEyL9/16Y&#10;fIBAegcusgaDqs2VKRBDS4L8XduxfBEivf4entBFPJ0b9F1f5VhhI4OubTn4mKYngpBtWpmgkVlH&#10;1GHoRjyfT/i2YebLIbFLlTO0ReCUyxoDb/ihQaaQJZfd4WkY63TOy9Wp3JkoUrdGhiPHYKDa2Egj&#10;lMR8Rt+veoHYw0bfser/bgn0374MvjhwmT/9FcXR6yFi1Eb5qy+1frb6dfQwTJruBlN/QSkF67JW&#10;r0CAmkQgI3IcjS0mWJMRQ6o0WkC0kFJqKWdcG1sNwQ2CrEzThGWeYGypYa9BxCi+9fWQTVmdESKs&#10;4/PumgbRWrTeI1nLDa6GJEkcOfXDDwLjlcPJp3N69a3TJ04ehhOsWZKz0s4FiCJwdXKlhI1RcNbb&#10;XV0MMrvIU2ZGo1oiZPHpYEpBh20rgCmwhuPk++OOpmvZJEp8XTaoeLqO8Y2lELVvmJuuYogQAiZp&#10;egZhLjLz8VQZatvmq/+gMRQ2rCv9tZdlkZAi0k/btsXz+aj02UrVBCrhbF1LhS912mvsbpavi9Na&#10;i67v9ki5Ug63g6+1uDX2iwWZJhcobbQ2q4mnKwStut/vdWiiJCoKSiJKoRcJBcPqr5IBOptw44Ke&#10;K7lAPFhk8+JrLKLWyMfnoBtS7Zd1Y1VZ4AGH3G/94599vZHtwffEaxdcAHi7G6zUh3s4FXSkrHxj&#10;HRhkmdcjH8oTSehSYlQr+GeWKVspBV6gqVlgG+s4LNCR8rqu4ByESIvLbFqUgto0HcZh4IedsiSN&#10;sTQwITDbUEbeamge1g1zjHg+mET1nB7o+k6UPWI7Iar0yyXX5kSfspUkM8a0sRN/PDiFXNcVpxOx&#10;YuVq67PUZ6QSMuUu07lVxuSC2T6fNPvxcvrrom41sq6Qh0PojL4oXd8hBdobyPFdMXhjJFlAxtMK&#10;ba7bij/++AMABx4q0igoWBZm0scUa7BoPwxEgUqGlwGVcQ4hbLI2yGT08llPMkTRxVZhSJHP6Vqi&#10;zJCRfapk0iRiJa5pqZsEEiXqtpeX/D5Tm1ev15NerQqyH9l6x45e36x+0IoIZCHB6xhVr9xNJoiQ&#10;Wr2WOZLIm0tCWINEsIkxYUxV2NC1HQwKrKEMDchSHlDX2MmN0zQexu14Z0pJNkms9MpSCn+2+GAs&#10;84Tb/RMvry90ZELGNM0w8JUToUT7ZZnr7aXvU9EBFQ3rB7csM2432jL0fS+u/LvyJ4RINci2IeUs&#10;YmCyAcMWME90hK38Gxli6UBJ4T6lC6upe9z2hbBn2jNnxkqmo5LdUozY1g23fKvj8VomykTWOdbr&#10;x/WgJ7A2w6qC0niTUSweyG2fa59h5P3HGNFIja3ce5aLzJIfBw5wtAZXxqkFBbvrxiGZQnyzUI/b&#10;thX+kmDZO+nc1m/W00YXiU4YSSGkXpG6QRoh6nweUrroaW/NPjJFKSjeV04uTz02Klte6zh92zZu&#10;DqPpseymISc7ldl6NTvBpRsM4yg+Fam+fqWXqtOR6vgczF7HiRIm54KUNmzrgq4dKmIxyETxfucJ&#10;ZeW00xQFzb/houCJMT2fVVgBoIqX51mTxL6GQDVdBz8ttUZuxXMkpT32ROVmTUM/aIAnbslFSsGm&#10;TjWzQrT6QVtqRjXNQBe3HlbHUkE5LMMwYBTmZQFYbi0LzZDMnjHZi/WzlYWpi34cx+q+qodBSpwR&#10;pEzb5fr+5UCl+iXU8CflF2mtnSVEKsWEoR8QTMA8Tfj4+MA4jpjnhYNG7+jdp/a+xu7+fPXkk2ZQ&#10;iSkxRgSppfS0YlSEY5j8YfKlV66GDh1RDN80XEgh1OnUMs9Y5hkGdPrX6GZrScBatxUhbOj7tuLj&#10;jWNm9+VyQdR4aO/hcxJC0IDHdqssw+n5xKnrYYycvrIgAaph9EbRiZy6PvF9SLIAJHFXrvs9zpqb&#10;uWbxeLWBiEhpN4LXpAYcFlLTcnLmmwbfvn1DjBEfHx9yg0YY0JMPZjf9SZFegH3qUaShJyPSVX/v&#10;lOkrrTdPpSjkXG3TtEzYtlWEAQbn00iPbQN4z1TgZaE0q2QNhSKKZIRebMw+TFI6supc9UvpA0qj&#10;1VQMvfnXbZH3t8PMKSYUVyr9WIc2vAGfWJUZKKbxbdPCq4+Gji+VLeUEW7bWwupOFPhHsUJeLcIL&#10;kGtZPQBTCDJxKzKA4M5s2xaP5xNt02BKAY/HHS9nUjpv94fUj04mg9RG3u4PvF4veLm+4PG4w1qN&#10;7CBhiVpAszsEtW1N6SITbG8iOXC4YhxG3D9vyCljnjWOZK3JZdZaPJ8zfTFioMhB4MZjEpYxphK2&#10;irDPmLFykhKPDa0aZ3ITKReFP9dYjv3jFtH1rhoJ8YTLX34XM9H3fkWJWVq2qDWYNqxqe6xCi+No&#10;2jumK2gNvq5c2FzMjEKc50mSBRjhTXQoYAtrVbQ3zqLxBB2WZcF4OjGPse9FrCDIiDHwcritGuwk&#10;v7vI7fm4P3A+n1C63aZYeyit1dumFRleg5xpU9G1LcOhEgO0vDVGwn72h6NXRx3GSDeuJoIVL8YO&#10;X+VSUGICdHMc4JwUo0BrMmIX/iyNvdVnrtRplT74LBRVU7tfohWE4RqKcbtBQoiodg8h4LnMmJa5&#10;jn2P0y+F8PRqNJIurLHLOwqyi4bVRqHxHvS7QOXMHCdiu72Cr41RKUXCqrQRBUrZMXK9BZ/TTAfc&#10;lYvxLgJlaicHPO73WoLEtDvYqlqeUBj///l8ruolAKTbyq2iaV2lFAwjs3M0PUKzzJVlVwpN4od+&#10;qO/ZN4TeKILgYaJkK+scStp5Lrp2shx8MER9pmkip8SYavbvxQKan7toVf0OEfLL1J9LNmmHnCUx&#10;ou+xrBuiqJS8b3ZDv8qNOCyEmv0ow5mdK8wFoTndKSbGKscIjf9Y81oXimK+Wr91bYvH817hMIW6&#10;gDpfgQaKkvVWkM0ehdf3PcbhjKEb4Zrdj88Yu/t9NE1tSmvTKpvziFqoVYO1nnkyzlXectP0lc1G&#10;7Nyh61pCXMsu2SJ6QdV7zrmmYgEQ7WdGzkBKuxhXR8GdsRjHE9NwD0FMdRIsTaI2RiVnpFLE3oGL&#10;vPHNbo5uOSwJkhXJLHJUdh49GsmDb3yDRghnhEPJslNl+dFwSK/5cRyhYVvbtuE0nva8TefrbV7L&#10;Lbkl1mmqvHHvWL5GQeQUknVyEy3zwvcgXPDT6SSfbaxhAvM8o20ajKcTrLW4XM6VvOeVu1AB8JTq&#10;bs05w6ZUhxS+aaqChA9+d2c1AMIGAeRlOIIMjeXgyZWQQ9i7fWlGm5acgB2TPNAdQVwzxIC8MaW1&#10;SAinE26FA+oE0Xs2HooIJHEi3a+xhlK4tEdRGGNwvV6JO9s9SVdrax2NK3eGV7rBthkpPboqHgZQ&#10;zcoZM9jB+1HgTC44hgExOwfy/hQ9Wdc9TNZY9gAcH+O/fen3OVlMkMZR3Z3WvOI5TViXFcM44Hw+&#10;kxsCNoM6lNqHRgLfitLfWosh9fW5qga261p47/Dx8bMaKhVkjOOAeV5JX5ZyVksmDb6tAxtpHI0x&#10;e76nrgu5WRWqbJtWJGIOzvI2vN3vSDFj6If62VRULRfCferh1kpzcTwtjhwHL7tdsc56OojqQcua&#10;kvlgLcgy00QwlQxFaazUf9v+6VMrMl2qE6rM6VeIC7ngkrgbQ8C8rayp2lbkbKlSBFQKZqRkOooI&#10;dAMZecDjeNoFBXVyyR5iHP2OtsQo5UQ5fDhWTt8F0zTV8oDDj32h63PVfqYTlQ4RmVSfea0tpTzj&#10;c97nCwUUQAx2FIHEzjgEUMs3qmL4Oq/XK/72t7/Vk1UXdd/3u7JGTIR0AEdrOgAg1l5KK+9vEwRr&#10;pTHk2CNskqrcdFWGppi1sRZWbv8o5ZDG8wESmVhUR5rlOXfcLhI5rvwQLVVIWaWJvbNU1NBUR3qK&#10;l+u14ogohLMEMqgnNUfEmVxrWczakKUYEYwhjlt27ogzTKKd5xkhRpzPZ6qzS4GTHUpf551gpR9N&#10;wSE7Ukbf27YixK1OCpdlhXMNjdIN4OTDVZ6JqrFLEecp7IqRtiFD0QsFlKJeRnE4wW15cpLWWfuF&#10;uAsF2JO4Cs05z6HDtm34+PjA8/mouO+8zOLnV5AAROsqZzuliLQWMb/cE3pjpJeIT1rC0bU1p4w2&#10;8wTrWiuuSFkgW7FyiBx6JGnyte5Xu4gst+r5fMZ4GvH5+VlPee8d1PxdS6ycMrLbhzebpLQZY/D6&#10;+oqXlxd8/+M76REDLekWUQ+lSERHD5Ol7HJCQPq4pqnBslwLqNRZrbXJyQY2cQsjSxC1zHGClevv&#10;8m9vb0g5VxNyrXd04qXe07OoSYCvZPEgYD7lSru8ylvCf9oc6IdcAJzOZ+LIUXHXUidlbdN80T9a&#10;ERPrh6FEoBBE9Br4M87Xa+0RvPeVf22NhIaq/tFa+pv0g/j98TVOYvRijIN3uXp+6KmqJ6nyRLaN&#10;g5VhHHl69gPyJWFZ1gpxXa9XTvjEc091e+pWpe89xyh8GFvLE4W5UDhGds6IaymQ2lQRBWsNctaR&#10;uqSJpVxJ+Bo6GraA3377DbnkqqoZhgF91+OGGzdFR3jSOkKJ4zgKhWHbG7iCCid2PRtbJ003DJmb&#10;UXjZCrGWQg9yFUhrsKvCnLrxno87vPPo+07g3l3o0fc91i1gXhjnRxX+KjYVqxzAJF81bcMaWw1n&#10;KCCItblhYzDC9z3C41GJ8qXo8ja1082Sne0cT8ymbf+UHWnxkG78dDpxyJH2UqSKN0sRQQBztOmC&#10;z1PcWYnIsxYxFqxrwLps8N7jGiNvjxBI2cwFBQlOau0sJY2FsuVaQoV5h9Iejwem54zT6SLPw8CY&#10;ohcYS5mWpdk8s/EahlEmkwsHSNKQsl/ZI+e6tqs9jKIZAOBkeGJ0khgTPVYkNUwbQd1czu5i1iw/&#10;o+s6jqDX7QtjshwWEJ8ZBzzjMFZrBt1ERQ4XLkIqel7EBVcRFX0t9O2LdOYVaRfVMrxNFf7U8m8V&#10;e4VGTua2aRDkNbEMJA1hnqc64TQSpkuac8sAV/FrtMaKbBBYl3sFCnQm03gPz29eISAsd+ZhYYcY&#10;Mcp1RvVyQAaFCdkIjIN9WBNjQtOWgwMoeRYhJZiUxOrV4vb5iXXd0IqKZeg6GK52bGGDBQcDi6hP&#10;slyPcB5NP6JYh4fYbK3bin/84x+0C+sHnpCF083ON8ghYXrOxJCdl04baLtOoqZblDIhhAjvDWAK&#10;CiJiIjTnXIsiEdhd28n7ZNKXEVx7nmfcPu91cFUyJM5kV90oX72q8GVhtV2PbuCkzlpbm1WKGlSh&#10;Qki0adn80v+lVOsKa2xNMu5FvaLYNJtTIjbX6xVvb2/4+PioKm9t2rZtQ0RAKzrMs6jb9TbXiW/b&#10;tVUpo9rD6/WKbd0wTZrPbohWuF2aVmHhHfY6zED4XLYQ4DyJYrrh9PbaxPNF+wfy+uc6V4CWT97D&#10;qxLBWtbEalWmUW4hBATZac45BIHCYPa0Vq21SymVf52kiQsxoFgHj6/RcSll5JiRXRHn1LXW9TBA&#10;2FYsC0fcrPtyNZtH2VOsKlEnhgqrIWWEdYEFyGHJGf5ApNEaVj2qrXW1U1fzHh3vW2dxPo/Ywix1&#10;KuvXaZrFpizA2Q3rGqgUMkDYIpxr0HW9WHBFrAsJWTkBKEZUMFys3jY4DSPWecHYD/j2/g0fHx9A&#10;KjCO8wF9tjkmGJIbCa8Zi+n+hHUeKQM5A+vGXiSmgFQYG1dMxsvblRK0kmoUdBM6AAa50KLXWYu0&#10;JYQc4IxF66mr9I6DI06Qga5tqkl707C5XtcFyzwh5YK269B4h2AtclJWoZZYgqQUW0Xa5MOI2ENs&#10;oPUmLbkcUCxGdWxbwPn8UrnwWipaXdhJ6KQ6bAB2cW3ljmy87hXvVk7A8asIg78iKorV5oJidgRl&#10;D0QtNSNb8dzdIiAjiK0wd61QWw8wYBb4KOe0hzg1LZy16PsOarJJolGqIZ3KV1CcejyNtEgWfFyp&#10;ttM0UT2fgsBdPHWf07MaZSp/g+P9UssFbQCttRV1UPSC3iek2+q16xvSALq+Ry+1eZSGu2LeQkXN&#10;OddIO/U6XJaFIUNNC77rXMs4wp0Bt9snxtOAnCNizGKT7MXAvkPTdFjmVQ4PiH3YDBRSfU+nAePQ&#10;1xKm71pYAwyDZPZsG4ieeJiUYErGusyYpweyeJOHbcW6rVXv6pxF3zV4uV544oohPzWmCYBDKRaP&#10;J0vlaVoBODTOYZ5W3P0Dzno0jYV3DZyoeqyx8EZgvgrcH1e/nr5Sz2mdttszoI6fV8NCvg5cQEw7&#10;54xkDGzOcDlX7nMMAeN4wunMmOYQ6UdxtMVFQWWzaa2or01/D59HpsVv2OpEqm1303eArzNFepig&#10;lEqdbXwjeKsTs03/5WZZV8aEzNMst1Cpr6vrvtbNeigoDq7Kdh1rk1i1MyiVlhlDrKiUHg71EBB4&#10;j/GErDnrAEyaUv43jxDZnMeYEFNACKugL3SKfQj8SETJ4fXlHaZWBazHi/RD3nvc7w8Si+KGy+XE&#10;8jQEtGI97JwVS40CZw0upxPSyBsrKEPzkNpcBAqOJaI1Lbq+q0y+4+R7P1wP0Kc8B5SCdQvI5VEh&#10;5K7tAJGleTkovJdGygkcdNQ2Hv1F9CSKhw8RxlRfDJYHX81NYoxfkm+TlangTBkSc0i6emKrakWv&#10;JsWieb6XesKpRW8vHXiW2GEtiTitPJDZ005QV/y53iCygLgZWNOqk7/q8KobqpQq2piN41DrzD9P&#10;6JT5RqSGU75jHk69WgV/7UOoPc1ZrYwPB43WqJzakhJ6v9/RdR2+/fILGE2y7Y13ihXBMDX4Vaws&#10;0p6xHiITFdT/xBgjAgnU95wz6byahkZMnYnFXdeKcZFH242AsdiaIH7WE8NwBbJVYEJDXc+nM1GX&#10;sAkTkHRdAx5WUOwfu+aAqB0PBdVS+oNUETII81q7KW9hJ9dQVDAOA9pDpkoU/oNyRnSXVcYa9ngI&#10;tRLTn9+I8IBU0Y1O9Hm3bQCAbNR3QxqtmFDUc0+EBG3HYCZvHVYJpeeY1tfypxMGHyerqUJWinGr&#10;a+xXi7Y94iOJ/cAvv/wCYwx+fP8BJvPu0Xk7f333BtebRMfXO4qEfehkvtJTdQNHIR2ty7ofHvKl&#10;t4iR566NoXKm+67HMARBqXJlLIq0mRzweUErAxTehBKbJ4fWMAxwxuDxuAMyBOKmppOXerHwhA3w&#10;vpHxOZvFWn6W3YSpUp3l89WbQX8+DGimL5bTLGOJsrnC0bvzDkZMeYpA0YqCqFGS3iZByGhemz/9&#10;MIZhqEqZo7rYGnq4qcDUOVdNwPXk0Reu/18XUzENzcUPFrnH3JQiPGe1IFbJlP58Y3YcGUCdyM3L&#10;go+Pjwr3NG0jNWBB3w8CqbE5Wbfdi1oXcYycEJ5Opzoc4PvZFdJKj9Q/07JDTzJym0s9pXWTKKa+&#10;bWt1FdVnpcIIL6P14yZe1+0L6T9q6JVgwPM01UPDN03lSjdtx3gM9bOztKUrSAgba+0tbDhfLpX9&#10;1/oGTsKrFP9vhLi0iS+glkwaYNoIPXXXVmlfxfe6bgGlELVY5Wc47wCZyWRBc+rhWPhzh37Ay/Xl&#10;4LVixBKOEjgUTnypANpFMXpS60bXZAy/J265GuSpwPw8Ux7Uy4L8+PyEAW1gvXNYw34Sql5NywFd&#10;CEpY0dNdJ5t6+uoj8iIf49Ve/vTQTH2QtMJaxM9vD+ih94jHI0SpIXfj+ZQytpWWtr7zdeGtAu6f&#10;z+eKzPBk3LFdLXF0M1TBqyFddV6Waq+lG1cpp6tc8dM0VahM62u95VKSGj2memu1XVcRok3MYxh5&#10;QjlY7WMON2vTdIzsWxZivZZSO6Xlhhjo4CTCWY75N8SZ2S56wraygfQ16n9vWk4lARzcrnIdKKWU&#10;scUk8jdfn3s1ToIMZIShOPSDpNVp8ICvm7dkRgkaCb1VjgpQqpVbCBRg+Kagk+hwDVY1BlKKHJCM&#10;2qlLSfJnyZiVP9M6U0+co1TsOLlM6WjiCKG8lvrG+QDtjj86h1xSHdzk2sSt9QRbZsZlqN4RKPjl&#10;l29QywadltFz8GsD+Ze//AXDOODz45Obd5qhNgzGAG9vr/VW0omYqnQej1R/jpYgMUTA7y6neyJZ&#10;OtTR+wlcT2fhY4cQ4EGGpZdD5DSOcFLP6/Quxliju19eXjDNM2bxJVRnJ+a/rPK9lIQZyZrcVhp4&#10;fnx+4v544uX6gmE4Y54ZNNXqnELMaEIIjChsGtzun3KTZOHpEFol1t4Ld5vZ9M6yeYthpzRU2rE1&#10;sHBf6MF6OylsG2MErGoBXM3B0VIvyYnNmy+w5DrcIGob5xeZ56s/tU6GslwVpTA/5DjJOtaJutMS&#10;9mas7ryyL/ZyCLSHohtW+d67jjCbnd98/Prf/TcAlYyl5QpkkMMG2B7+XOrarpVbIXyJmoacLOM4&#10;IotfNkuRBjEyMpvohqnvzzlX34uabP78+fPLh8UPf6h5NPrfgd3yzAjPwTrL+D9rMc3zIW7EizE+&#10;P9DryxXv397x22+/YXpO8noIy+kUV2HEbZu/+G0PQjEthcr0+/0BgDemwrhanurna2XUrzeRpls0&#10;jRcljKswpPVexuwet9utZshoeYGS8WeXKOtsZfKRM1S+PCs2q5KekTO8Y8NvralkKgp+ORl13sHP&#10;84wtBJwl69EL1lonRSlJ7G8rdTUXus/s9J2o0be8Y9VN21ZxgeFaQwwRm13roiAdkePUlBNWsTDg&#10;zVHq9GtHavaNIcpK9H2Ps5i+H4WmemvEhbWlMUDT+BrNpyN+dZ5SzeAw0M/bL2v9PjVKp8lNrLWr&#10;1Ua2baqiZWcQNpXvvW8c/B83a/2vB0J6FQvzL375ezrF1L+5zx8ALd+kl9sPk7JbBytMqYOPUoCm&#10;+epQoKKQysu3ZlfQxAgNoP3z+7LWoh96nM4XfH5+wi2uChxSThVVcs4RNSmZQuss0dop4TQweLXk&#10;jPvjzrgQKRXJIKWfuRcNbYoJ2fPn1LLGCuU0pVRPsJh2sjnAhkWvyYdg0MqxVUNG3YEA6r+NtfAw&#10;8PKQtGaPwvHW8J9tW5kCq1c1KKmy9UFzE+mHr0gDF4aWSvzDUkiQmgR3VthOP7RlWdGKTYQGOH1K&#10;LIa1tloplFKEfvqs0BKb2oKcHby3FXZU59VWfKz15H48HlXJovCjLpwKq1pbUQBADgCpqwmXJThr&#10;cb/f0YgeUtXqepUvy4IQMx5PqlJgxeUpKfxoKuTW+H0jAg7zvNaTPtfXtQtt9T1aCykdd8es8/mM&#10;6/UK5wwejydSKYCJyLnAmsNBVA+j/RbXwdOfN/qf9/jXb/i6uVGBwP1nknBn4U+nUzV70ciyY6QZ&#10;5K8rb1lxSO89kPY8RSjeWPYCH4AQ6z2tq7b9Wjq/faMSI4XKkejaFtY5hG2pY1c+ADGBkXpKH0BK&#10;kSWDI6HJuVzdTXdizF5uhEBKKRcbah2Nsqf4/vjxQ6aCqFPNIrNyK9pEXZDKkpvDgnE81UGD9hjH&#10;skM5H5WDnHepmpecFT3FtMM/ZsTHFHE6U91zu91q86rozbw8sK4rLZXtITIvJZmc+vp+d11ki3Xh&#10;IaDvSW+zrtsjSKheQSU3ARlNe8L1esH7+7uIrv/ANK8SPjrCO19TB3QUXrBj4zB78thxYMVyRfg0&#10;OdfbWKe4bTtj2wK8d3h5uVZeO4MAlFYBeMVSCU1tFdFQFTGwy8M2aWJ0F69hq1ezc7Z27Tx5iHl7&#10;NYIEEBXnhEQqdx3KSmWNkS5cqZv0nDi4/B8gHt00PC19/VCO0z6VcHEP8GSnhpFZi23L8NVxHHE+&#10;7aqSWYhETEqI9efqF28O9dmwcpqH2iw+nzzhOZyxtbGqwyAdOkjDo9Bf43XcvpdTuiG1cVb7tc/P&#10;T9a9MQBGTHwEmvSC6hgo65KLpJX8+bYjianrO3gn0YR2QQi8sQn59rVBPooudkpAhDUW87zgdruj&#10;iLsuk4kZEmWlj9Gpa2U1QtEjhxh2vWRVH8nvhkH1dRkGoQ4XNuw/fn6gaVtcX144pIsJ83LDui4y&#10;wQb8uiz1hK/MvuN4ODEjxMrUMMUIKL0UFeSoamknA4SkMJEne08hRSvjdmKiBOhVg6glQM4J1+vl&#10;y0K21nL8fRi5ek/l+zwv9e9yEZkaRad1qoEiMK4OTmhRoPTIneehiMeyrPWkPb5ffT2EGJmNnjOD&#10;nnQB6Jf6WOvz1eGT2gt/KUmAejPp5DLGWPMutYHX/902LeZpxvSk7TLJ9wk5RAAeLfYmvmk4IDsa&#10;1evta51D2YRG65ycjE1l7qmJ5ihpBE1DcdYEKgAAIABJREFUtmEpBT9//qg32yabnLe9EY7+7qZV&#10;XQsK+dnJuXorAKghUfr62kayiqSe9k60s3I4KMd7XUM1H2IzbuAfzwf6rq8PTE/m/YMoTD+VxaeD&#10;CRWE6uKjaDbACoyTU8IqDco+XaNhoFIz26apglQ9nfT3ak3ND0CcPJXHIffCNE3kfcjNoTEVeq1r&#10;c6jDF46kxzptrDTMpkXpyTdRFXtQOZt3deNzQbv6PW3b4Xy+sjlW+4KG0XlKFlLOQxZS0t6A2lq7&#10;u1Vw38xGTsXHqlxy1lXOsjZhmwy5FKKFlIAhbIg5oKBD17X1EFE48Xj1m5LEuqDDtlK4EYIa6Nid&#10;1gqNzd4tHpyztVxblhnPJ8UVypPWMtLY3VznOT2Ra8O6W0rrZmt8Q49r6d3a1FZKsHMO1jg8Hg+o&#10;65TqUVX90zYt5sSwVd81Ds4ajH2PZVvxeCwiCM1o276GQkYh5OvCSynLcc0PQnenLmJrDIaukwB3&#10;HWUbmTQBTdfAtQ3CLWIVo5dO80aeRT7AXXbvLDFuK4aKBQW32ydLFOvQji1O48hWIlHlDGEcphBQ&#10;YkZEwTgIcuM9zmLQ3vcdbrc7bjd6lmhJ0HXU3aUY+UzK3qjsi5aLxuRMe4qNfhtJGuRjtg/hu1A5&#10;JHUqKaNr3bD3+50f8LYxA1FwdP1AGxFVWxmqtW2LZQ0VS+bnE5lGIRta61n983VdkRzLTE0k3hID&#10;q4LYwmmf4hsvC7SRpns+3EZiGmqAoe9hhT9iJH3MwMiUlJI8XT8hBNrnyf/WWygXwBaSpYocblrO&#10;5IwKaqwyGQfA5r3rqdyZnhz4AaCDTokCMZE3q7mHim+mnGld4Jy42nOhb2uoDaP+O2wbUAou5zOt&#10;XRNNLFtP85hcCmLOsE2LBINsLNphQCP1fpvIdSghwrWtCIQNnk8+aOcdWtdhm2k3PEfChEU22/Px&#10;wDgMQD/g8XwQI5YrzRYD5IK+aXEeTzDClCulSIKu+cJy1EGScr+r2FSEvVuKhA4Fr42FwaAorBc1&#10;qtqW3dZCbyhteIokE6tS5vF84va4Y5kXbPKh3m53hBAwDAOu1ysRnnUlv2RZEcU70TceJpEZmaIK&#10;GozI3thAO+ckY8bUqW/KGcZZFANscQM2IOaEYlDZl151pUXT11QtROu2ph1gra8cktvtxhIhRbGK&#10;6yqHPOcED+oz9bVZZ+GlX1AmY9d1mBeKCWLIlPnlUhtT8kOi8FXUk8TCuy/1H4/0Ygos9mYNdkc+&#10;umHAusioOiZkm+UQU187nratV3W7Q1kJ6hepjWpuieHDi4k3QG1USkaMVN3IJLWWAjvUl3G+nJBD&#10;gvW8caZJKQA9QtjwfD4BGJxO59ppN02D8ziibVrcbjcMIxsdnWglIbEfkQ1lHXZdh1UCUmPcA0aN&#10;Lbg/H1KSRcwbpVD9OGCRAUvjnJjC0A9D62tjDHIxCCHDe/KiGebZoR8cxtMFv/32G8qyYjydEWLG&#10;x+dd0JCeGLFuPInjcIb/3tatIgoGQN91GHvm9fzjf/0DOFkMw4imZ9P5XBd4A2RrMG8bLm0LOIsM&#10;0Hs8RtGKdgCIWBDb5tyh60ZY62rDytp8Q0kRbuzRtx7X8whjLTrvEFNADE3lhPAGEIOmtJfGinGH&#10;EGnqI7d4kB5gnhYscpgSmHD0xzaGhoCL0BWNGKNzosQhy06Wb6l8ybkqttXeQJ1ZU0rI0oRmZ2pN&#10;SPPIAcY2Vaf3RZ93wDVLKUhidKiqaQCVxmqMwfVylcVb0PY9fnx8oO97DEOPaZkRcyKBBgpHFvRj&#10;j7f3d4zjCfMyoe06JhGHgHmesCyxjrHZIDrByllbLwtr9m3j4EYNE0NKcAaiNqe9boHGnpD3YOCQ&#10;s4YciTHMIYQUxqCTMsVACT8ytnaSvnuAV9Wu93K5iK84a+yUttpcWgesy4K+66q/y5e8ygM11HoH&#10;OAPXkPHXjcy5J8PSIRXgOS+IOWMYevTjidkzMaLtRnQdMfstBPz4/p0OVSXjejlj6FrEENF4h3/7&#10;t3/Duqz4v//n/8Tf/vn/wtvf/obP2wNb4MEzTzPGYcD1fIEpwHk8oQwjQsz4vN2QgErqavoO6xax&#10;PO7o2x6N6CO9dRbetzDg9VRygXG2SqZYRljEmAQlkE7aWsQS66mjQaeVESZdMIH9VEUAwzDA2H1g&#10;oigFObbgtFIaTLXGItcAdVpWDJ2QnHPVleiIFqiujgm2q1gUFJxO1PydLxecz2e8vL7AHngOjECe&#10;98Uom3xHZkzF1bXe1d/LSSXppBzlKy9ayEQpg4Etu62B3j5vb284Xy5VG6iljtb5l/OZSWaywBUe&#10;U6u20+kEC4ttWbEuxHkbMW60HnK6N0g5Mw5DGkRtRmOguWXXMSQV1uByPmMYR/zxx+9YlhXjOMAm&#10;g/uy4DlZvOVXnM5MakAhcYkZNZSZaeOdA9dEDERWSu5hQNOd83nEeTxV8ptqAJwcdMuyiMA719JN&#10;ETal7xrDjeibBpDnb4yBZzKWR3RpJ5KbQyaMdKg50yPE+wbO7OT/XDJMEczvMDkyMsnSRa9lTt/1&#10;SBn1ZNevbQtwNlYWoMKBBkDOu6Xx7rsRsW4rLuczhxohYBQ65uNxl67dCB/FytiYXiIppQoPvn17&#10;q2kCMMpPsJItM0D9OFgr5spv0SDWkguKJcLSeCrFdRyt6EsNWXIG5/O5/rkaxSt3g/pIig20SdIP&#10;UG0kenExXWSAxlKEXoAU2naYl0li/TJMgSjGiejQUzBWGzhyMLj4+8ZjjWst31RPSP/FlikVfY/T&#10;eIJvPBbJrFHhcJKNq6hU23rEVVE0Gh3VrPqmE3aesgnFDH9Z0XaESzVrXW9rHUgp1KfzEVHMyDMk&#10;kuOtcfS+84TRjMQvZznFAFINo7DRSlHG3cGO1pDcUqBRFDuv11mHIvWTwj7btNTOXJXVKKKXA+DE&#10;x1kxyxRNbQ4UZyaxPNafqySodVvxfDzRCyfhfL5gnnkK3+8PAfx5Zd7uN3LfSsbHz594Pp41glrz&#10;EJVZVieKlkKHplUuyQKzWTQdI+qOapqjDnLbNtiCSiNYllkSGyyWdcHjfq92uM573D4/EUPAQxCS&#10;v/z1r1VGpaWhPsNOcGZrLcbTiC0sYvi5k7FCkBNZEKUQNtzvdwzDCO9bajqtFdmbq1z008gYbxUj&#10;jOOIv/71r0gx4uPzk4OupsXj8UAKwn7sOkl+aNE0G5wFrPC5Y4y43W5ou4E3bS7V3H0LNAmiOt9Q&#10;WSQhsZDSLKaEkFL1qynynPVnM3jKwg/jCefrBc473O8PdvohiF6xoBRTCe05FWRbAMOO7jjb15NW&#10;Bws5BLGPFTwauxtQCAEny0ngvJDF1jY7HZZDF6ZzQQY2uRRY7OFFys1Y1gDnO7y+vuL333/H9piQ&#10;ChBiwunElK55oWDi8ZyRC/D+7Ve0XQ/A4rf/+h1bDLjdbhUvhXHIMGxqc0FMuca+WQdY5+F8A42U&#10;zqWgLwXB0JskxMhNKptcYUvFj1lTCzbcNnh5eZFuP9eN8Xw+K468ritO41iTtaZpwufnZ50M68bx&#10;jjK/0zhSABEjmobe4fMyC7GsrVPcKCY9TeMxjgPWSKQH0MkoKivxdr/DW1tdcs+nM645V1P5aZok&#10;6cLUMqeR5AlnDZylhZn2FscybqdI7MxRABXu0xuvXZgyNkvWpxOqRjgcJrqR/fPxYHptiPXE7fsB&#10;xnDH2Y6jzLDFWh8aJI43y55Rrn599YULGnCUTOnJpzVvkhqUI3NTJ5x6rSzLwuumkHxkvK/xc+fz&#10;GX0/YHo+8fb2hl9++QW///47Vvm9OmhQHkzOdEAdhoE5kuUDIQTcn4+aUZ4LIU0OXDKmeTeVgWHf&#10;EQrAxGAL5xusYa0f1BKCQH1FuCsWMQBh23A6ndA4J3kutAa7XC6wjcfpdKFhZ94VSSEScenadpdj&#10;ybAihIBlXdEBO3FM3GgdbC2T6HfNG4oe17uJ0el0hrU0YbeGfzYJisFewsoJSDfUGAJ82+Lnz58Y&#10;+h6X84XMzKSJbi22kGpfpMJbFUo7y3JHyzBjch3sKcrEKXdTeywFFHS0HlPB40HTJWWb6prSzeFl&#10;jfiUBVeWSY4BkIpBShv6PosShQ0GGz2PHAnIq4spwBet7MBpmlBi5Ki0qHd0Cw3SyYm1lmu4E2lJ&#10;ViqeqadElBp8GLqaOAaA7LbG4/XlBUPfYxgG/Pjxo57487xILeuQczik5LJhezweUt+eMM0Te4uS&#10;KzNvXVds8wYbdlqmdeKxEmnHkFMGLGvmUgoe04R1WURzV0T1wRSCbd3QDwPituH5eMJ7j5eXF5Y6&#10;LadtSdiSmgTwcidurUm2MSWsNVYkVzdTXRxWKMVRrOY4mUtoWpYV4zASXk0JQJKyhghM2KL0NBKZ&#10;0bQYxwEppDq1dfL+AVoJs5ySLPOmleAnvo8QI3Li5ssbDSHgJLk3RTHj4cZPkVGFKavGcleqcw1E&#10;8lo8b8k//vgDw0Dn2EZoqzwURZbnCEzYtmnR+QYlZWxbRKa9gyiqdaBQ6onFX6r83/8tuRDAV4qm&#10;EnU04NI69bMWXFqkPTUWTU4udQZ11n6x4C2yCX5+/MT379/x8fFBr+SW164S4BWROO7qlJSxV76c&#10;FsZY4STs73GP3ebJQ0X3Vk/oTSKTL5cLlnmpE7KY+LtV/a0cd0KTe7P197//Hd+/f6/4+vVygbIt&#10;Vxk+XC4XOBEadNIcWmvx66+/4nQ64XQ64fXlhYeLWqrJtFCfr3UW67ZW0avSWc+Xc0VYUkqCUVME&#10;raICJ7TmYx6oCh6Wg5A6pljleQZ0LFD7BTbSoj1d18q7b1sx65FDUW/UypsptAbW5IXT6cwMdhF1&#10;6GZWgbcublYO0iCVxGxG13nEjSYwimikTH40UQKHTWzHvn6JmkFLk0Lvjliy+FGzyK+kH8Fq6wi+&#10;koBQF7cqJkzMMInfk2zezW7GC2IuyNYh5II1RKwpI2SgWCCKWv37z4+6Wawx8AV47QeEnAFDroRz&#10;Hk3Xo217lGKwrhFFGmLNVCRswveYMi0JNuGUKMzUdq3wXzJdm2AQtg332w1N02IQA0zNiwFQ63RF&#10;QZR382fdpF7POphIQlnlImkQBS0AGpnwlUoPDcJAHLqxQpjrutYGd40b1mVG0zg0DbPpH/OD+ekp&#10;4XQ6YylZbMymyoU5EsaOjMCcaFqZjYUxGc4Cbfv/U/Zmy3EkyZbgsdXdYwEIZmVtPe8jMv3/X3NF&#10;ZmRe+nZVJUkAER6+2DYPR9U8UNP3oZlCITKTQES4m5upHj3L5aAXpIRp5CDNOIstaTO849vrC3Ip&#10;+Lx9wmXW7yEENNCbrzSaee77jsv5jMe6d5dbmgcZeDQSyFMiChJDxM/3D3kDhIj2rBpABu/ojv1l&#10;WZuDbKN/KlPPVNMxXZYTKrPngxNiQPC2C391Zy37zsbVHGpkQo/iR72uGIahGye+f3zg8+MDDcDl&#10;chEhhMMs2kAdjAxgZuH9fheuxIigdFfv4fvRy1PEG9bUrQHGkl+ecsa20WTcmCrU0NDj46wxMBKC&#10;6jwfnlGyU7TkOp/PcEPE8lg7lHXYVghPQvgiOaVuM6YbR+35mCwnUtoBwybtfDqjjgOMOwTPj8cD&#10;l9MLueTjgMf8gPN0jF0/uJPacLAZ9YEK8r4f871Dayoj67ReeeAA9hTLY8ay3NFShvd0fFICG1EM&#10;i+k0YYhnxNOEz89ZyqINj+UBA4NxGHG9XHppsiwL7vc7qjGY57m72pZnvYKhl4oHIKPR1BedNRbG&#10;G1zPV0ynCev+szPumCjwX5cg2kwqelHBXTI/YdBKBdWdmhiw7TVckR0LgAQyuc570ItprcXn7YYr&#10;0PkpOSUYa3vO4Ofn55dppvLK9cFZlgWz5Ld0zN6Qg6ELTY9dyA6hnoZZjGaoJiI3OngndX1Dq5nk&#10;rCF2auZyvxMWk+uQUsJ0PWNdDrUSFetHRJ1ycEg9DZ1pqZBskyYxJQlERZV8nghrI3LdaVUGdENJ&#10;ijoGGFN7+RUftFZ+bIzym6YThhjx9vYmGx/v+xgHmvaX437o19/efoMxBrfbDdvK3qXsG1ICDGhi&#10;FCJtMqZpxPfv3/H6+if4GFHrP/rnZKliO6q0C3tznmes24YwkvC0LAvGYQCM71wTK2Wrj3FgLVSZ&#10;kZIzGxgfPH7//XeEGPDr4wPrym582xYtPP5/C7pr4HQRWQsDLmBlACaBAalcP8bjepwrBZOj+uNB&#10;KYXTMZsY3umsRXSB/sjr2lXcxlr82jb8/PkTuRSM20aH/dZ6nmAuBbfbDR+fn0wdAPHnSfjP95kR&#10;a6MsSHpk7P3mcpCwYhc7XduO1FmVahljEES9o8qjf/zjn5jnGdNEDPf9/R0vb986BApAOM17v646&#10;2tdeYdv3Hqa0ifXF7XajiDWrc4Cy5YB1X/F5+8QwDHh7e5PdlZ/37e03GBjcPu9wznd5mqopfQgY&#10;Gv1C9OF2T4hVbQ1BSpJNJqHHCVmFKFW7J4nybaxlP6OKfDgySNd1hRdDSrVD3vYNnx9UDK177n3G&#10;NE20WxsG5HL0QoDU2MM40hdPxsU58+JZwYpDr5uasLpKD5jURfnvCxw4nJVqFY51a6jlsHulyIA8&#10;EuUu6A7Q6aDS4LU194bDjaRq5pL58IQI4zxKyqx/rUODwbZxrPxYdCwrlmetocJgfnCK2mCQSkEQ&#10;fsuWM273O2qteHl7w7fv3/Hz508sYh4Ea5FrRSoF1vvugaGDorSnvgCsObwOVUixiY+JemprhJ/K&#10;6TRcVK+lHu/K6ZnnmQiQHM/WOaF+5h63TAZlwRBD334Yo+cPgfHD4E9/+itaa1T95NSHPEFMMnNK&#10;WCWRQuv71ipjU+zhjVhrYZTdPMMYKnw0mTgYixgGaXK/IcQACsh33O53ODfBeNcjTpwTZCMKbzwX&#10;PPJD1hDRNedpHlpqxeV8xrxs2NaDc2OtZYCpTm50UenN6Bj1U4P37wtZb0An48u/B13YsB1VqGJx&#10;oOw+nWbVXFDc4f0HAI7SGr6fmjtKcjqdupHMtq5kp3mP5Qn3Pp/P+P6dHOt1W/siUIfTGLmDfv/+&#10;Hb9+/ewR2c5abOuKWWpv5z3GaUJpDdu+I8vnKKUA1mKYJuwSC2fAG1JcQYjMtLGgsptG8Yy206x1&#10;XlvgH//4By6XV9b/ISCUyjpfpm1aluiu7YVTYQydszQ78+f6iwsPBlV42EPksOzlesUsDesQXV+Q&#10;t/sNRhKQ12WRklHLDsDUJhAiG2ld3Nu+i0OvQ14e3QswZ8ZyqONArRXW++4CNk0Tr2ehh+GyLPDu&#10;Bi9pZ6fTCY/5hmkknGeswbZuXX+bMsuvDHS7aw799o55ax/mT9OI+8ydxAeHPW3iTeHw//y//zeu&#10;lys78ZSkQbRHCSFHloXpGTDa+FQ0US1Tgc3SxAj0R2x1nsXBtBHGeDaOVOUJHyTTeSjPD+D/qonV&#10;J/bZSkAfTN1x9BFUp1hth5/FyO3p9Wo5DCRVza2nki5sbXy1rBqGAaZxYVpruxvU6XTC5+dnp7/+&#10;8T//J/6v//4NxpCN1ypxYhVdLGKcvywLrtcrhnHsHiPPG45i0MYYrGI8U0pDjB4xjCixYV12XM4v&#10;AAyGYcSvnz/F8yTi10dCrpmOTUJs0qtLlqdBeOLIBGkid1EpnS+Xf/Np4VqBgZxYuauu0p4EgaJ6&#10;xkhA6jRNSGnt5kOdiaj+2YXloJE6fFkWyQ863qxi7tZY00uBGIIcQ1wUf/zrX/jx8w8iGjJqdf1I&#10;kiCmxi5U5/n7vqM2cqlzLUQxGuAHJrVWAHGacL1ccf+8I2/MTk/bTg2bc7BCknfWIjiHl9MFpgE1&#10;ZQw+oAh09de//g3nlyviaYKPAUWYaSZ47LWgmoZmgHldcF8WFFS4GPCXv/9dBiN32FYxOIOaVqDs&#10;MKjkrXiHsu/Y1xVngeWWZemBRXEgF7qW2nuHtO8M5RwGkaylPkXliDlwqCVK91KfE3u/8uL//dfz&#10;A30sHPO//Pr52/m16U2t7VRhB4301gQ35ePofS3SnOqDqgMwzRQKT+r66TT116ytoTbOQzTCJUup&#10;8/PHT8xCbjpPJ0wn2legVZRCIcUwapqaONeqZYQ+OHJqrssiJ0OmMKUdMkGvTpiKADhP3q0VLkdO&#10;GbCuxzlUx6QquWxfdk+9sNrxK2nnOVGsyoWjYWHpjqvbvvT6bwwR315fUdsxVFGK6uVyYVbMvmLb&#10;NwRzLAYdQ+vQwFjSR7VOLdXqO+aFzhlD8JiiQ8oFDhWmZqAVBO8Aef3r5dIposqHMYalzyjC4CT4&#10;7vl0xmk8YZVovO9v3/sCH15f8a8//gXrPbacse4bvn17g7UOl8s3rNuKeV5RK/koAOBdxb6v8CHi&#10;4+NTmHoe83xDaw1/+ctfiEcbwOlObw3q3GCMg/cjQjR4rCvSnvDr8xMGwNubF+EIo/GGMcLsDaly&#10;MWeZEMYx4vGY2U8YUnd1Crknph4M44hSKqxRP2/0a/X8wPao7qfJIk/JwxDp+YH8r9C3PvjDcbor&#10;d8lak40x8Dr5UbhEx9/6hljqqkupQymqNjmw6+fj/vlDPO80AHpkWamlZ/OVXPoJoTVadeQHpCy8&#10;icqFfb1eJWg0wTxm7GIi6QAqdoxhOnChE2mtFaZWNIURjQFKQdo2lJSAmhFHul8RChTIscmuHGKv&#10;3ay+RneSevJUkYtKt9RNWH9btyjTpkyzYQBFeYrAnSTpj8OEbdnx8fEL27r33S/EsUvE1nVj7bnv&#10;5NY4tUvLsDZwOrrTtIaNcSML0gTsae2eJOM0SbJAECYguRqtlD4EGSJN1e+3G6qpGMYBJRdYsbWY&#10;73ecTydM5xN3ZysLUnZ0OAPvLawhnfR2u6HUgre3N1hD+4rgPZb7Da0kNBEzxyBOVbAYx1PfuG53&#10;Nph/+sufAVS8fX+DcxbjacJ//Md/IKWM6TxlAPCft88u9AxeubG1L0S1TPhyVNYmWjhFPKoMc47m&#10;Uv2yVVjqrO0PzL6nDrGlnEhxlCObr0+MGYbQGtyzZ4jTGopNnpRGtBGOyDL8GGLslrvP20BvhvnU&#10;CdqjjZH46aFhGEXlbRh8/7jfhcCErva+nM9P+44KKlIfXevCV8cmay2u1ytqoWuTxgcqrhxlEGJl&#10;+sjrSBLTKlPCZaUrlw5s9HimHpKLYN2OGLokRvu1li9OSsTLaa+8i195bRwQGe+7SFgb49YapmnC&#10;P//xT/jg8dtvv3VoMeeMIYzY5DX1BCenBmi2wmeWu6pr3bcd2/qgcWkSohz15n3oVGvFXmv3ZC+1&#10;UuUj8GgIkU2v56a0tYzoxgQA/n67c0cRqCyX3Mk3x3pQTFLcnP4N6uPCtv0N9UXoXB+je5lwAeya&#10;f/38SV2g1G7ruh8DGCGy0HX1OBVKyXg8FoHJEkpuXMwp9YuvF+FZNKuEdIPDm4O7QJHENJ4QuVbs&#10;+yb6wJHoxjhgvn12DDt62h03wyQuZBL6VTtackZzDHKK4fDXVpTJe4+M3OvzGAP29BQ3J3RP3WS8&#10;565ZMpvsWgpPHln0z14jk7jPajqZ8pcplCA68/LC5jGGiPf3d/z69Qt72jvZaskLAJlW1oa9HH7b&#10;IUQsy4LpdMI4TgjhwfnGnuDcYbykfz8VMjgt1Iew9c0xg4b8fO+6+TzlC+m1fCpHYggw9tKHU/Fb&#10;JIYfZSD38QFzkh27torSKirUhf6I69AFlSVsXnFW3b2/7uK1fyDdUfn/WU5oVrrSKf/5r3/BGIOX&#10;11fGnGk2oDG4vJ5wuVzxWMkWs2hCuqHt1zzPyOuOIM5IungViiuyqPv70ffZaADE0MsVrWSsorJ3&#10;IcAJtGWlGW61iSBAONfDgJNkyhcA0QdUAyIGUmt3UbQ/YLU9kdA0SHlGORa/DoHZOLNgwEl24uf4&#10;7yaGPqy9XR80aYOlJc00McjJiTPAvm1Q9iaM6aiMAYlStLNbUEqlUb6QoVx1HQTQYZFSknXyyYeO&#10;/62hIZWM0+nc6cH7Y0FbaHuha8UYg21dYQxk4JR7TZ4zT5DT+dI3q+fytm+kcgpZS7rCjx8/+qYg&#10;rsBc2IpBS/ktP0wEtkZeVOAj54ThBdbXlHxp4S8woHTNSgVt9fDsG1b65O1C8IlxRAyRtMWce+kz&#10;jhNiDKgY+f/SkQyrTzSxcQCtoNYM5wycBYxpYiVRRLUBGJDYX2sGKpDzjlpoN2GsAcmLHsZ6VFgY&#10;y8i3ZV3w+fmJ243JV8oLBlhvXy5nzPdb34lVDmaMga1HTLWqhJS7nMtBmBpHmrzr9PSxPDiUkp2q&#10;lipi2QkoR9iq3nDNlemK+ie4c985Zh+GQWRztpdICos579C2I5WitooYIvKQcbmcUUrBUGkPgdY6&#10;Dl+K2pONTBA2CS8vLwc7c0+oLSEvKwwO8YCy/XTSuG00+zSWD9u3tzdM04S5HqIB3TBSYuLvBDpS&#10;dVjwCUBw3nNhl1zo6L/tKFnSUw1xRWusBBftHepJqUkHbGC8R2vAkVveJGqjApkNgzVNPrhBUlsD&#10;Sx/qkurhhiQDEb3YWYhE+oH0Q+pE0zrb1eTrsnR7BbWVba32jlvpp7WUY1zsnLx/mVSJIsZaB2PZ&#10;R2yrjJLREDxx+JSY8/Iq/h6P+abbSZ/e6g6lEXbLsvTdtWSN5z4WmLUN277hMZM1xwdda2zba+ln&#10;HkktBVUaZB3u5FJkRzR9bJ9T/pKG0J6uhW5k2uxHUb2P44jaKvnqj4UcGtkRvQ9C1KqYxgn3+4zb&#10;7RPj6cJST/qb6TRhWQfUPUkpW1Ayd1n6RULEGETczuczXl9e6EYlPYSRU0av07ws8KoFleqBrL/W&#10;3/84xAwAtnaxAIW5CtFYY4kslCM3pSMl7ehDGr4Gk+oECsbQJFCISdM0yhFZcL5cEEPsqMGeUs9s&#10;rwLtefk5QcS0mnmox7XKuKZpwu1+o1JGbtA0TZ3aWmUAVEVX97e//U3SgQ3/dB5v33/DME4dYhuG&#10;QZLHTDc/PJ1PsiiKxETLyZRSp5jjfYDsAAAgAElEQVRqZEcXnPojFgRQ08ulN6i10VynFvKO13XF&#10;Y3n0Xay12vMf0Rtx8rxVxMsSkEMdpbla+WxBzB2V36IqGjV93KS0yyn3jHnSlOlJsm0bFhl156d7&#10;U59shFulJcKeEn78/Imfv36RUqu0AIDwoQAFzjnmzby+4PXbKxf6EIWmYboIRDcHtfVwMmGNQ+xD&#10;n/f3936PWmucSg8jd+wGIAtrjbmCcpR0PZ0STPi1NQY2+KNByaq+OOiOuWT4Sv4yAfqEWkNvjIyh&#10;kNZai/N0Ep+OlcMPWQxaB2qIvAprtdZ6Tv3atx31TJeg68sLhiHyxuxb1+RVkSIpCUdLMJXAKQ9c&#10;hym1UK2vio9n/43gHawB9m3tHIWcEpMgpIdQwe8wDPj9999xu987k/B8PuPPv/+ZGPu+w3nbH9j5&#10;fkdF6TuV5sZ4N2CIET9kx7rIpE+5N9u+ATPJSKOMr/3tBrWU0ymezgpabXh9fRXZV+7MOOcO3sbn&#10;56d4btv+fk7TJKVpkQlk6GXP/c50hJQS0rJ+0TVq/5b2hBQThnEgbXUYsIsb1OPxgHVDb2R1hqE2&#10;cesijWokrPlLLKGDoFcjbfKIilhj+9EIkeHnUuF96aD5AeFQTweZZpPq2WR3OaifWgd770DeEcsR&#10;Iw0HALz/esf1+soatxzWDzyu1WUp99pPTR+X5UFyujW4nsVUHRUGFcEbjMEjOIu9FrTMsCArCa+1&#10;Glg0QOrvWriASGYiZOlc6AofY1hGPOYHas6IwSOnHbsBcDmhZI6I1ZyzPxxofTIHUD00xIh2pkJ9&#10;GqeOOhnju+aQD3DElpZ+FGsdHSKb477ATic2sbV+oRvwhPD9IaRRj5FQq2PwUQs5LXoaO4H3QoxY&#10;lkc3EZLb3qmywzjAF491XfApG8X1csW6c2pIvSsTw1KiO5PykQBmwb+/v2NPCX/9+99FxHDucKQx&#10;pn+mTZiZOtVWccMuGH7ad0wn8urVrPJ8Pf+fAOCNYdMIc4xsaTdW+hChs+3kd0mJQTnewVh6uakA&#10;9bBCaDKGdfD+Rq+1lHqDCF7nznpLiey9KhPPdSPstAs3Wp9idfOMIT5RIMlwq4V8cpYdudfPVhIR&#10;rLFIeQeMCAJq6zcTtfZTS/ni9DUxeCwPBEdTxn1bkdOOl+sFOe/dOD4G8ZvzHjbnfqLNj0evbdUG&#10;2Ui9rQ+P8i3Iow7IZev3otUG66iMMXIsa3SgQn2lHLU7Gj//ouNmuYfBsn9wjskGSRyeDjs3LZvE&#10;tdbY7oetuIRCiTHSbck610GCEDn1LLKhGZkRoFYAGaY2ZBg85gdeXl/xf/y3/4a///WvqM3iIU4F&#10;e9rx/eUNwfsuj9M5wJHTSYKdD4F9VS69bHyGeD1AMj8v3KGOKblgN3vn4XZ2n0zNbLNAkMGNQZdy&#10;ARITbR28DxjH0Nl4ad/hpJM1sPA2ICe6rbZWO58XBv2GPuOYqmBXP2XF2xUSO2pbulj1HU+w5loq&#10;9o05OOMw4r7QbgzGwIoqpJQigaoNg8J+gvpwsLDKlJRH+vVylYfUdEnYOkRcZAyvaEd/yCyRpJQr&#10;vA8AKm73TzgbcQgwrCAFNNXX1IPaRDJWabw4CN5NxIdpvLUPTfa+GHJKoDNc6zZnMAwO5fcc6b+q&#10;P/QCDd7vd6a0tYrT+dQX2jAyNyaLa5ULtvc567ZRhJEzXP/c5IfDoPP9b7c7Hssm8CwrhrtQhonz&#10;ly4OcTJlNcZIzLQ42WbaKisqpeWq9z50AWsH143pnIuUqMrWhAFj0OsxRRjIyzjCQb08KLzYttNC&#10;YQziMFCg6hbsW8YuyIMR9MRJaUSy0OGE2o9KwYvZVGjkdfy6kEWUoP+utZ7ubt55+FPAQ/xG+mCp&#10;FPFPqd1LRB9o3Qn4kAMWwBAipinIaceypdWGRVQz00hikLpOqbqjVooptFTY5hXDYI/NQ8o81CaT&#10;Ue7CGvedRdmtgg3dyQGIMSj9BSGDMkCSwATeVMNRgJCmDr+2TYGCwzDHiYEST9al+zUq9MmpNBfT&#10;XdT2qokspVCIGxxcA6xXugbhzff3d6Rcu9G8lfpe63ZFStTS2FlSHvwQjw1NmnAlaqnDgR8GDhyc&#10;c0i5imWGxCjLxBGGwfRqBRaEzwxr0HITzsGRya4jZ3447iJRnrLT6YzL5YJ5XgSxoEZPBxncOTaJ&#10;DOEuCKAH/RA2Y2rB9frC0b3QNmMM/ThK4tDPUSzrN11YwzBwB/j4hA2h9wfWEgnShynnxMmZtd1Z&#10;iRedXt/TOOB0uaA2YN1St+Sq4s/trOvDk26b0KzksTRJE1CfaQegCEsN4s9RQCOTBudMb3idNtgy&#10;ejelwvnYT00KD/Y+aeU8wQifmSWQqo2WZe07tfZYraHvon1aWgrm+53TQBA5UgNN513XgppyxJK4&#10;5vq1Qjn6AO2bhiHi+kI23z//+AOlFIwTw3OVDz+I45NSDFIp8DlTNibN+t4BjNAF0j6EETknOBtQ&#10;HQcKtZE0TzguI6iaQXYM74nRlpKlPgfHrNPEwj4GGW9T+c6L6TDEEa8vr9zN5djIBvDeomR1VZXe&#10;1FIADLS+qAfJaFTslTtRoepi8oKRUpminnv9l0y7gosY4tiPNe7oG0oR1MM52KboQZPP6/EQ+O00&#10;MlwUjfTJcRiRS8X8WHtdqyJTjc+2SvgqBa5YIShVeBfQQu2+2K1J5qM9pm2lVthyRHAfuLsXv5BJ&#10;dugj4pv3SSiozqEkzgQ0E8aLAmUUAcC60iR/z3s31cxCw9Vj3gl3Q63diOejK3688Xj99q0baqZl&#10;wb5xblBrQxP0hg35Cuc8Xl+/YRjPMOBiLzkjDjR3zwIxBsHVs0wXqZ4qvbkmrUDnAcfJ5UuuyKnB&#10;Wg9nCNWxk3XSbKjhH/oOFpxHq4VOUA5ohn5tznvkZUGMEldtaYtmmsG+bvDW43q6YL7NqLXgfD7h&#10;9vmrj0SncZIPEjA/dtw/6QN9GgY0ZNSWsW4Zn7cPvL29EfGwOglk85ZTgYFDjCO2dUcpDblw0OHC&#10;gC0XfNxmGuq4QDYggCAGiQ4CMrSGtG9Ao7KdJjEGPrCJXXcezXHYKKooFTnThoCEMINaGqwRCZex&#10;aFZOoMb3AyX0G6ChAKbAiMqckThc4N4dhkMKg+mueb1eARh83u/YcwZkMzBGXJFqBfnKNH7cZFSu&#10;zWyMQdy7Gu63B3Lee7mnTl1VShhFQNQAvsiQxxm1STt1u2g+lAVGLZR1YxG7vCKmPtu2daMfGNPn&#10;GsuDE1jNfVf0xnuPioZlXWGtxUls7JTHpJuZ35M2h1b81ayiR2zU5Eho+uI4+NfqYqpxFvlZQdGU&#10;7mkEYkK3SJjnmQMewWlpiEPJE49iwj3WWVgDWIcOpWm0RHAe8+cdXkF7UMmDpt27mIaDmeL6u9aG&#10;bU+IuUjTJa9lqLFUNiDplqK0Lxwv51yQcpGSwGBZdww7CWQxjBiGCR/vn4wV8Q7LY+leK60xLOhx&#10;n9Ea8O3bKwwEBqsFaSsUeVig7DvQqgg4ImDI2jcGOJ9OWBfCgW9vb/jz77/j5/s7whBRlweKaYhT&#10;RAMb5YIER9I6hiHAolGBItPNMU4IbkbaE5aZjMqTWPsGcdZd04YYA8bhQhWUNL9DHDDEEeO4w/tA&#10;J6yUUFJCKQmlZKpjTICPDmGIcHJKXK8veHl9hQ8DkqRchDhgGCi8VrwdAv+lcsQ1uhiwi6Hn6XSC&#10;F5RpE+wcALzeSEviBSiGPaZn0avv8BGCxD+PoY3yGTQkUxvFZ9J5azRJ+fz4xPyYMZw0B/3pQXjC&#10;zAnrBA53ZBCTcoaXv19bxX2eMYpKxwhOm0vuKboU6x62V91oXqAz1sN80r0xT83TQTcNIWDfONW6&#10;3W643e54fX3FNJ3Q2kFhNbAdBtu3rdeEKITUSmUmjQoujLU9IavUDOcsrJOgU2fQCj9PaTwhp2mi&#10;UaUkb6mR+7PhpRWiVGkZeU94rHeiTSHIUEmbVlJ1acRuYeHglPuDhuCCqFY8vLNorcCagBAYVcjZ&#10;BTCNJ4wu4m4edF/98ZON7fIAWpVNycKK4agTAffpcoEPA4MGEkfl98cKHwaESO7M/Fjgo5UHm5SH&#10;cRixYYOFxXy743K+wMFiWXd448Vrm5ucr60I4iE7qLOAaUh7QjOsdVtRSb8Giiq0Jw+F0lh1kUIV&#10;4ZD/b7rIQPm7k/x7xx6NgVNWoTIEBdgv0vSoFq/7jtQjCBTys9SOQfkluZSOimi9zN2HHfQuNN1N&#10;Jn/qZaFICB9i5ncrju89H2CdlnW817AEKAIt6pAkF/LPqf20wgUHY0xkEKHH/3NMteaEaxLZ4/HA&#10;KuKKQdh/1BGq50ntKEEWmrGT4ZDTJrIrVVj7rqL+12BT8sYPViQ3DZ1v5M7nCcFjiANqZalJN6hF&#10;vPhots/XI9sytwrXKqoBtpyw54pUC2oB1nXH8qB/X20NSQNo5T5451CljEky2u9EPSGBobK0mkQY&#10;7KFTRaNCVEPnJSNSnpo7Id8YyE4n5KJ6EJ+GYYB/euG+iwBo9sgY1zG5umUqB0IfCEU4NEu8lEzM&#10;2zPI0hjbJ2PeHaN9TidLF0kA6PKlRdKvVLp/mk5iSLlgL2KKKA/LNI4YBnLJ13UVaCsKvwN4ebki&#10;hIiUdzRj8Ov9vTdx+gB17Pjpczcpd3p6bzlcAHS61vktT+hGs4cyXCdyWt/O88yJpVxLa5ln0zWJ&#10;IXBAFjwsDEwjxm+kljVwfdrH6aOHxqKoLtLACPxJpbpzDkMYoQFKjBxsPe9cDfmPxl0y26VUVe9E&#10;gMkTea9Yt71vKmlPeCzk3BuxWCi19hNQJ5OaJ6p8cyXXdbjPWIMmuzXRWPlHFlzOB0hurYHp49Uj&#10;qcn7A4rL4sqkL2Scg1CnumlhEBaZcqi1dCE3gnl9JevEUxGAQbw1GAg0jSM87BORXoQKhk2VcjZK&#10;PZxJh2HA5XLB9eWKSUfSws+28iDoA6Bq9nEcWS/PDKs/v1xk12Ls27atQKudt6G79BONsoc3KRzH&#10;sTv6dVDV+a9fvzrUqH/PyEL4/PigV18XZnC8fLlecX19xeVyoY50y33WgMTP5KzDGGK3r1ASmfeD&#10;kPetUBoOlY0iM8yn5AObcsYoJRpA7795nvle5DUPxEocxYzrnHDt1Qw4zzhNZ+yB1nrDwBJEcXqA&#10;Ci6NQN+2DYuyHuVhrMJ21NmLnm5g+elRGmmaEPxUyUE8rljDkuNBmMpag1LQb4J2vLUy42RdV9ad&#10;McI4PvW2ode1wOHG+SzX5A0VrknTvPKIUWy5ci6wtnZhb3ShcwR0IFBy6dRLY0wf8ytkOGnG4rZh&#10;nskxSNsGLxCW7q5K1aTXNoOLtIGOMeJ8OdMSbNnkhipPXGPOlKbQ+g3gDWdz7J3D5XKG5iFq6aO7&#10;vu7mWpKpt8Y0jojDgL3f6NybLbLwCutmudG1iH+iAQZZ2PM8I+cZ1oZeQqo2UzlAkGkmNw4e/boo&#10;Acg1T/j4+MTj8cA4MS9TeyxrHRmQVlIHUMTlldXBOIx4ub5gXRPpzU5zZUiE01JRS75lWbCK7I/9&#10;1DFE1NQxhUIBwNMnQ3giUPkOF6sst/7D1MzbyHi2k/7lb6oF17ZtwqGQYw1EEXQAoPwFpV02gU2U&#10;QJXLM32VT2Ft1PKhHdngl9OZRjbCNdCbGwUCVA1iyqwNNRuQ1MgdP378JM0T6HW1nk7GWWlQ73jM&#10;M4ws2Hm+M5lMlDQhV3moC3Le+5HNIFQP7y0NP4XlyNcBhiHg+nJBqxBc95jcPvcNHeKS934+n3F9&#10;ecFNfAlzKbjfbt15qYEOskppMEGsfaVmDjEgJJYRVBzxYSM9ucA60+m/yqozhm6ueirrBDeX2uVb&#10;iuDwpHZw1veGmF6GtvcEy2NB8CNOp9zZmfu2YZwmjOOIdVngQ8A4TfDKE2kaJ277fZLaBJqUQScs&#10;qQ5uMxUgQZztd7FFqCUDYnBYQcssBdKNOVATK01gr9XBwYSS1nXS1J5eVLZnqNoCcpT03fyJd8L3&#10;bvr3yH+RzfB5v8eX7/l6Cnz9TTX53oUPfVH330QQjLFY1w3rsmAaY78xrbV+YTsFVpCbY5pq6Uzq&#10;vDSSh6qd15tTMmc9TqcznHOY5xkfHx+96dVjWakEi5yEtN9NXZWju7nzHsZwkaWy95rYew8niIc2&#10;Y9M4ojUrpcpBqGrN9M0lSeKXlxSJIUagNUkeZqmhpDEtIzv7Ezz1HRszVAv4EGGtx7omWPPAND7Y&#10;p8FgiCNO06mfPqrK7yWr9GOKq5+fCHCpPcsZZcdOiceALRZwLDfUxZ7xZBlNmsUGFdUeBbtOpXQ3&#10;bK31OlVtutZl7e5RCump1QIlZ65HohlDpU0Sso+X/G4DQzVHqzifL1geC2oqOE0TTqcJj4VswEHS&#10;dTX3uxbCXWgN7784DHp92bBuO7aNBKVR0IAYI77/9hu2dcHymJGzkKzOZ7RaoKIMTbcaxukQINsj&#10;YiRJTTq0gUw+aRyf+Tj6c4b41XujN44K/suD3R/p4yjtX3fY9N82geO/my/fB3kvpZBsBtvJnYfK&#10;RkTYSkVwfVcsQKEhjmpJdSUTttVylnEfkLJBqbnjOIiQguCDcx7n0xkxEJWhUGGhRE7qZyczDgOO&#10;1JVm66V/gZChIJAnANhWSHXMKZEzLY46PtBzbRXclBe+9JujUBjJSUOHrfQmJxmR1nIkaCkct6xL&#10;Rxyi0CI160RryiJ8EFVrK3ynbLvP2yfeP96Z0yJxHc75DgeqpRaAzoXRi6Re2MYeibXayKm/dcoZ&#10;aCC/5Xzup482TTq+Vp2gOolyzMx60nnCYkUe3nEa+0lXSsV//ud/4vP22Rc5EYW9O9LSKYp+KqPA&#10;e7U1PCSH5hBlQMqF2OVWDLmaesN4Pp9RcsGPP37gMZPT4kOgNZnQD6w8hNqv5CylgpQkSnzbRYNq&#10;hXOu/G8toZ5PX3LBD5GGPmp6n/sppg92q1/+m5az/Sx+etiff2avFpTdV2qFl4XqvGf+iJQYSurR&#10;Y0qHF/r2lHHnBZ5TBbvq+9A4NLNPH6RWuuIba4HzGeM4kqrYSKkc4kAuSjtsBFQMTEZXwLpuqDlj&#10;jAOuL8drGqHPAod8TLm6ulNpE6kTRCtoSZQojdvt1iOhvTwM1gA1+N7xO6nDIXwZErF4qkHgQecc&#10;BmGgwQCHYJX4r4ad/vr1Cx8fNzapmTa5J7Ev7nWulGtv377h9eWlax+dZLFU0AxoWR7Y9hV7TrIJ&#10;iU40eFEDJexpFwmbhbUNznrkxjo5xiAj/ybsviBpFNLUAp1L7hwnqfV0nFpak1vn4Kvri88Z1yfN&#10;SsI6ny9iFwHZLHb88eMPrOuKb9++IcaAh8SFlFqxrSvomHWFRhWeJYdmF6hwXRbsu5QwrRapy8jC&#10;ss4ixEnqt4xxiPBBJGMlI+cjY1ypi7UUVN/64u1PldXOnuLg4EM3ZqlPT5gTSDAOg/B8izRwBiXv&#10;na+hwxxlpw3D0PHTlHbxqcBxrkLQHYXPSukniDabXehb1UA9Yd9WGVLwpkB4FxAuOlEWTRdG/7u5&#10;JOxp4yAGBuv6ECxY9KSGsrIQHAy4ERhY5LILRVRrVtOv8bIsSKLvVPKRYtrPE1u0JvyLHWnTfHOH&#10;1mKH3553NKUKN9d6OFMIQU5KpYAOkipmustV8FGw81Hg2tR3/HXd+tzBuQBjRbTSKrkq0ts4e0jo&#10;0p6xbfuXxGAIhFFK6UGu+753KrIR0pOeCc9BUx0VUdQjiMsS1eHAtq1YlgeGcZB6jFMs1kVK5qYM&#10;f103RDkCgcOsXCPaWoNQNC3qzlG8ngJ6NCtnRCE6J/KsdXkgSKCm/uwYiYgER2GpSpics8j50PXF&#10;GElprJJlo7tGPTghusghF5pHaoGp5Ko020CjygM5ccJBHkVkOwwDQgy43W5yFPPI3ratH9NaE+qu&#10;lnPBMHgMY0RbuUuymbR4f3/H4/GAc65b9nrP7Esl/0wS7Pnx8YF5XbHuO1JO3YSGGxHlVM7QactZ&#10;j+gjcsniv8h7kQUS9c5JmVHEb9AJBeA4hWutGIcJLy+v8J7aUkb0ZTgXZJBHxU9FEeQkwVjasHlX&#10;4CR5d902PO4PTh6XjWhYy12YgacSQ7HqJlPdg35RO0TN3kHYfRyMcAdshgScUun5kPadCmKpqzVv&#10;0BhRZ+eElDKCL/2o1zejsB6fvEOFo8eW7lBalzU5yrYef3Gkbtlp6ItaUQKAgoBiBKOVGvR+nzux&#10;X7WSpbYvo/KjjAooK3+mkxpR4b5amMDAB7PACeT1jII4ZzFNU79GhLm4ixvBkI+JroyEE/WAcaPK&#10;ZogD5vsCK0fr5XrFv/74o9sOq3eGdQ5erCp0qBNCwF0inEvf557Qn1KwbTIoayPixFMOO7AsO0iJ&#10;4CmmMSBj2lHEX1uHXsp1V2j+dKL1hDEOs9Trek2NAg2twjTb8fCameHYJhVcOJRcsSwr5gfz32sr&#10;QrngwzmMgwzLWA08pNw1xnSYWE/xKuFd2jx6Bdy9d0hPJCflbGhNhAZM0wmvry9oreF2u+H9/b2j&#10;IF50at77DuVV+sh+wRd1QZzEBHyTuDit4+jmyUXGBCjb5WJ61ChF0TQgiJ4xRttr4ueaj7WhwSBD&#10;G/UP9D4gxgEp6/FmOxPPO4tdJVMVyGmHd/YJLy3Y942NNYQDYqxwVBhQasWewcD0PHcfjk1BrQiU&#10;WuCc69EVUbBbra3lwtEfRBAC3dVI2B9QAaSSsa57342Dofi65IJkE5yQqdi/PHrT1Zsvqa0BLyR+&#10;Gf0/oSKKj6eU8Fju/WQZR1KFk2xKpVRpaq2cCkVKErUxJgdfJ9XbuqOZKiJgZnPGEIhoAd3CYV0W&#10;lqzDwKmynPwwYNyiTh4LKoy33f6LFyLDghELrTR469Ec0EpD9KSJrsuKkkml5NGLThW1YJIrC97G&#10;IYv3spvU3rApx8EJmUVZheMwYje0sRqHE6aRho12IAVW2X21VCCDiyQ75MoT4pnE5L0HDOmNLy8v&#10;3ceCJU3AY5Va2h7ZglXqVVWf0IHVorWxL6Z13TBuO5x3SPJ95EgIR7m63kTWXDvEpri/lkIxRjaK&#10;peAu4+neeFrbTef1humvzpOWAUVuDbaWvoNxIq6iWvkZgkennITHriQKldMR0rTSCNMpgJvEOAwY&#10;pxHBEyxQewY1A3KOfUdrVfBvg9rH8x7OVcQgRu/Wg+K6cswAZLClE1qVnWkZoqjbIpvds8bWWq4v&#10;aw4pnK+t9vx03RnStrNWEiwyuAgTnJBZKhAMam6dwbZvO9ZAiVHJGdF7oBSgMlhnHALGIaLmhCoN&#10;gKpK9LW5iAcZw/K4H8cR0btDiDCNNHuMEWgGOe9ocID1aMahVIMCwHhG3KVakD7e5TTY4YPD6TSi&#10;5B2Pxw3btuB8PuF6vQgkpzh9kgtrkbcsfRfrZu8DYCA3KcI4iaJOO0o+hgTMNaeWr+QC00RU0BqC&#10;dYieCnhrCT+utxt+/vyJj89PKnNOJxg5NZXeuq0H7h6eTEMXgR+L8tgFyXEgKlVLRRMqgp6uPLIl&#10;pkV5IUX7DCIkDaoK50M13+8ArPB2zuJQxVQH1Aqn/ZIQ/3Oh0NYagzBOOJ8vGIcRqpZ3Rpxk1w2P&#10;ZWWjWTlS1+Ba3WysZRpcCjSAD56hpgePnxQQ1XJ6dpwbQvAYxwlopieeWkuyPWQahcbYYGPXYzeU&#10;XXaV3JFSCnyvYy2ct8KDFgEB6LscRK+mv/Wp1CNHf+62545qqFmktZZNoadNWSoFNtNHexM8uMbj&#10;5xppOpp4gOhY/X6/4Xy5AJBkLLE75nv3svCoraOotaG1LFDYIM76FcYWbHsSLouIaq1D9BHTMKFm&#10;GcrkhrwXOBtwPb8gWE9RrqFKvqSdiQwyot/3BB8DCfpejNcVk/c0/qy1oILloMkZzlichpFCX0N/&#10;jVobWuZGo4Qtjq7FUEgdYaVEUhSnZA4+YgzIW8LtfmM0tI94e+Ma2XMCR3eHwf6XYZCc2uNIQ89x&#10;GNAgqQiB5DYliqFkWZxBEDcva8Z0tZARotMwjl17WyFUYVHrAMoVqRRuhhBgTe0TOyWv58J5fgPd&#10;R2tjvTQMwxcmILQMIAaGcSI+rF2r1r7TRMOYTUbBCteQtE9u+DRNchoscPZgbql9GWBwPjMxoeSM&#10;Da3r9GAOHnZX1FvLAHrQFHJZHliWB+IwSBgpdz2SpHhBrXO4jlfulPvRUFlrsaUEPBaWKrfcOdUv&#10;Ly+cgj7BmV3R/QTjGSnX/vjjD6zCZdlzxiqwFgDkVrEvVOG8vrzgfKWF7rquHdtXg5puPTwM8Mag&#10;5IScNuSNcJy33F29eIaoSMF6j2EciPuLTIvMHnG9sg7XiYFWed9RBV5TaddjXXC+XDgZnhc5iTOK&#10;jvOtQ9oTvDEwrcLJBrY8ZlxfvgHW4LFy3sDw2IYYBkQXcTlf+vzk5/svrOsO5yLG6YRxOgPGYdk2&#10;bCmjGQfrmbcu6/DIvla7BfKYSVz33nS2nTEi4xcClHasVcJv1AyHoLyRoydKLrdk/gmzyzlCi4qW&#10;dIGC4QBomiYONkruY3XWcraz2OLLK7z3mOdZpoVJIDbXjXassV0sGwdBBQC5gSQqhacGhY2NQdor&#10;hvOA15dX/PHPf2IT/R0D7i+sQWWiuDzIPtOBTEo7qjmECoqK5JR6/ZgzY6PnbcPeGoZxFOHCDDRB&#10;GOQ9FUGXIDdZSzNGnuwSjBX6kRxDQLFGUgKk+5GBU4wBmPHltLXOoSWqfHhdWNI4w539cr4gDrGP&#10;yIchwuDJGnjf0QqwJ64NZ8BSqRSUHbJB0QeQZajH9dsrnOOMwcmCtADMU4KdrgtrWTWklGFliNhP&#10;zHrAfc9llVcoj7vYAmb/mMP2DEYYYM/BPJrDYsS0JKEZ5Q1ITSSF/DAO2NOObdv7PH+cxqMW0kZP&#10;6m2goQgLjqXAMfksJWPfE1LacZsfmE5nfPv2rfOvFW1YN1of6AIw/YbTBdQJv1tFuoO4QXU4UMby&#10;ehptQoTn2DxyPC31r07oivvsoVgAACAASURBVPQOHDokBKHNdjxW3p8mDq/rBmM2uGFElCmkStqU&#10;nw5Dq+HO135/x+fnB4IP+PNf/gLvHG63G/a04ywn4r7T1k1NZojtczDST05BUkIIWCVW8H6/Y3vK&#10;R+cR32RIssIHj2kaadwp5Rq5HyNyrWiGkByDAVp3pk1ieMk1VkRxNOC7lJSlFgmrqmi5IiOJHdrz&#10;3KDQ4s07ErkcI7N16FZKoXlPOVwJvI5JWyOYH8NA1GNdBZ4xfTfX4YSalQCHGY2zFs18ZeflnFBL&#10;0GE+/7uhfWwQXsbpdOqm71qTFbkAChEqtLUsmg68Y994ZNPc8IQkDqYxRjzmB4oEI2kNr78GWdAa&#10;w6GNSQhP2YpVg+z37hx6EJX4/iC7TSmFCn1HraNeJ1Wq6LXSa6icdJY0Budv35CE/+EcFSD6ednH&#10;HHOEbaPV8Ol0IrVBfk7JbNBKR3N4YvYJMPicqL5zXRfEyPJiE37Ktq5s3Bz7IessauG1f8wPhC4m&#10;cYw5lLr3crlw9K3j+ZJR0o6tFiz3O3LacD5PXZKnfc8wjP3ear7lnheKGnCcUk6cCIKPiPIgKpFM&#10;Q6AIWbZuvcyFXSt8PG5yJzw1daLvllFfpn8KNyl5RxdKKQzoKTkTvMeRvVdKQSokR23bjiwkKi1f&#10;IHgkd7S1487qtD/PjwPiCoEuQxLJtq6s16+Xa0/EzZnGlmq6oxPJfswLtKc77xAj6LV8yLY0x9vp&#10;Aq186KJMHUsp8DHAD04eLvShVJHyxRjTeTd60rVa4SW8iU2nZfMO0x8mJXNpmRMCA1VhyHRUPLs2&#10;+mM7Y1AyRa9VeCHqj30axo5gcYBFXH6IkYiYMT1rqJSEtPMk1oejVHI2bGM/Zj06i3OTYV3n96Ah&#10;5SK6y9ZprMGHY1IbgkwlS1dRkSq7oSFgTxv2bUGt3IX3xBydUhNySahVSydqUoGKWpNwmQCvXWaM&#10;kRhs1fElEw26KiV4+TtZouxqn+zp7qKLx8hgYVkeMGidoM4jmZ4QuTWC+8J/KDmjWQtnJYa6VhHJ&#10;um7KknOiyDNEnC/XfvTnnPGvP/6FnDLiwHjjdV2xCi1VCfnP8rFd2IIKHY0DHyJFdpylGY5+z8FF&#10;IG963Xe8/fadhPhh7IgLab8ZS224Xq5wjiXRKr7YHaVBxTCOLD9qxThNyDnh8ThMQCm04OdPnVh2&#10;nGjKVR7kZMgQ+qzzyI33Te/L6XQ+/EKEgxEj1TjKqtReal1XzM4DEG6509NKGH+lwsdjeFRrpW9h&#10;OnSJrVLZApkFlJKlBGIWOkD74tpUVdSeVEbcye/z3Deg++2Ofd8EOSud7anlim7KT1wR7sbjMCK5&#10;jCwpA8YaDmYqid/OMwAzZYGEerNnYfwB7zS5+OQ4p56eehz7REDU5VO9uZlS4GjVm1N/8hVbtdbg&#10;+vLSBZ8QxEaJ6evCOvF6veJPf/oTYoz4+Pjozdsgbq3dqUg+o7E0U6Q+UvR2CnU6i3Wjw9Pry0s3&#10;19y2FYN8Du896ahy+igJTJvrWitmGXvrzVB0xHuy6TTh4fPzg4lqsrCfJ6W10hPvfr9TkHw6dcFA&#10;KfQGz+JYqqY81jkMTzwf9cRz1vWm0WpjqieZlpElA6325rWIWKI2g4ImUsJ26DglQZdsQMt7aMjZ&#10;rqWiOZ6qejrr6NwYC9Taqb4ALS2spS+4bpyboFGD871pDDKZ1H5NR+/cseVooEdxxbLu2N8Pmija&#10;IbJV6wQlpx87i+1PjbWWpUihw7+WNpfLRcoCkWk91UNWdiaV9XvvO2qhSQTO0fuvnk4oMeNyPhPs&#10;lwdsGEexHBueSD74clrM84yfP392Z38jYZykq34yaKgeiyCLUTmHQ/SE+/j4wLquuL6+9hOKqQJq&#10;0mm6YkVraf2tQoTaKr5dv6HWgsv5AjtEfP/+HZ+fn5jGsZd3Greh3HWtO7V3gIHwVDzlYh8fuJwv&#10;RGUKKcbB+T491KkkpXa2O6UuYiGhY3znufhzysKeTDDmgXGciFo4OvM+W8iprUMMEUWYlt4YpiPX&#10;AmsH7HvCMByeilXEG1lqZVKMOcU8RAzoi92Pg4SoHmtN5xpKDehcEWcPeypSJu94//lOqM95pHyM&#10;qfWCqsIC7aCm6ptV3LHkjMv51GtxNZzZW5LjNDMZSmrmKAYwMXoea1J+lJJkBMwG11mLasi/YDjR&#10;2He9GJhNoxo6beQOVIVH2GD5IGcZMm3rwh1V8GC1FujigarigEMR32mvtQrcRftcfU0D008G7SP0&#10;73erClEvodEHfBd2YRCbCCdT1+fjlnxjlaKplcGO+41xJZfrCR4GJRmJ78hIiZDgum4oQvNtcGgp&#10;I0n5odAtSkHwHnGIqJX2Gzr+d5LK7OQBpj2x6bX+vif2OJb+g9ZYsYk7TCj1VBuGAcuy4/Pzhgp+&#10;vzUGwxCw7QtgKl6/fSP7sTVYLw4IteB65VBtnmes2wpj6d0Cc6S1Maoj5S40sBICXzSbRhANldbr&#10;L62FHJwQ6avUX08chnAMOr4YvMjRo0+8kSdSj5YYArLlbtdq7Q5ORhTUXFgJwQdcrtdOBU05i3fJ&#10;QQ+tMiiIIeJyveDt7Y3Y87aytrQkCumEUXnjbOaIUOyrDG9EALDvOx7Lgld5MNhEb1x0BpyIldY/&#10;3ziOGKcJj3k+TrXK0KpwKt3VSimpR9qBAczWGzjlZCj2f6jagdv9Lk7/r/AwaBIx8mwWlDNdSve0&#10;w5iAUiqa0Gm9czDjCNMaauNp0UrGfVsA7/Hbb39CjAF//Px1gAcN2PUUkXWhOaEsP0yHfgGS6BQN&#10;UY8+OkRFWG+xPm5Iae/NpHfHrq3rrQrDrxrTvcB32UCeoxp9rRWPZcHtfkfcd6Q99533WZ+nUifA&#10;oDbihsq40wFP36GkKVOtnHpuJKFdOu/hA+VUGsjZa3aBmmy1HcbSWpNhoNJsiNSs5Nw1ht6Re6C4&#10;ttX6Th7McRh7mL33njdYbIWncZLEBaWdsjHVvkCFs6ok1/c1ibKaogFzcNLrsbMzM7L2722tErqU&#10;gVJq7aCkuoM2oO9znmf+zHIMwnoz3iqc9T1NzBhqRlcxqGfqGEUSxh7pyd572RmF5wz06aiBoZ3Y&#10;+ug04fP5TIqEtWiy+W3rhlXtIoScllOWJq+CbJUnlwNJD0OjFLDK6WCcRdt1ramjLOC87QlwuYpc&#10;Lu/Y9xVxGGAtUFvBvq/kDT03j3rEKQ86Z9ZuqlPzTzZck53QI9SaWI7hEJv2BwLoTZmRp1jJ87sQ&#10;52PwyCEggx+yVOaeUw3C2nVZF8TgEKTh6FCkNHm/fv3ComVESkzKkkWhKnE9+pRWervdEMIxjHHW&#10;wXrxka4Fey1A4649z/NRAiReOOVID+ICquhF/9qSw6ETtEM9zQfBWsvQonSHdY4LvFWEwkZzL4dt&#10;r1FljjRQ3apCrrVG/xlvO4WT94L3a4heKAfK2rOiwww4nS9Y1g0Vh9zr+Rrrka448e12E+FB7b7Y&#10;KT06jq+8DY7a89NiRsfuldY8jNxI1mXnOL/ys5ymSXLXV9bbOOppyD1QH8dxmkQi5vt7t9Z8bR71&#10;A/GI+Zo3Y8Sk8tl6S4+EL2LMpzGo/rlvu0y+Mutr8ZdT24VOERXMmScDsc7aGBEXrAUc+tSRI+WM&#10;WErXNCrCklLq+HePx+hcESZr3W43elpnEm5UwKqfqdYK86SWUdejLGWONnSwpg+MXPDIKXfLBK3N&#10;p5GaxPP5zHwWObVo3LgiDhHROZ5YVvghQh9tAGrSeh2E1kRvqiKOAkjMydHIN7CBO/g7pkN5Tvgi&#10;0zjit+/fsSyEXVujy1Mftjkr4bTHWvjjj39hHCdYORWjzC00OqWWhuSzpKgpQsT3a2UqTWTF4nK5&#10;YJxGuM+ZxkaJgmx4h1Zzh0a1H2mtYd2UH0O/wfPlQrDBh46GaIIxANgvkIkx/UjTBaEOUFqzqqmN&#10;/uIH/7rAldSkNmE8mtWmwHTuN9XrT4Y5TzW8McfP71Ob519fCGRfZUT6tf67keP1eRLZP4MxX396&#10;O9ADK/ZqWiMq7ZMXEb20okqndO60juN1qPXy8oIXgQuf610VOahb0hdWHCAE/LVzudWdS8fiKupV&#10;lT7JRQ94b2WnP7LkWzuEGj7wPWmJ52WOUSs58V6cAIoMjlpj2WGMwenMVFydrBq51+M4yURU6aOh&#10;D/d0aGKerqPOQ/Th0AGffs8uNAaq7UeczmdEKTF58m9UzMj7M4ZT4T5QbK0hxIhpGrkj7odRCww7&#10;4T6VBG0ZXHvyqTOmN3W9LpfReykyhZJmwlqL6CJarXwtcWlK+dC5scRB55m4GGC9QxMFhjYqxgDj&#10;GHG9vmIcNvz8+QvbljBNWaZaGfu2Cj3WwQ0jhiHQIbRVbMuGapjTXkU9HkNEQuqjZwNDccLl0tGQ&#10;JgMML+p8JxEVJX0dVDVbeo19UAzyoU6SB0ofOn2o/nd/NRx2B1TzcNwtT/eXBaW7hS4mnsgWpu94&#10;R5PaWpNyQE5nSWsehgHBEy40T5uCOs7eHA2YnHewFQD0NGevorAgJ5sc/BXJW1fNaYwR27716629&#10;AuTzLZL3yKrhoEVw8ig1dsnqwZFlF0mHH0jR+OajKA9CtM9PzUp92j1SSvCRgaB6/G7r9tQ4EVoa&#10;ckHej46/lyW1oKAB1iCOI3LekXcSaYz3eDmf4YIln/r2jlYy1rXAweFvf/87xmnAH3/8EzXv+O3t&#10;2hdArQnrY8UnDKbxQvcj03AeyVUJgpMbGDR/oDbqZzedT5iXB+rMxu/PYmxprUWcCDmGGHGfZ0Y/&#10;V0rWGhqm8wmmAdu+YRH/uSgi6eC9cC8A14CMY6FniSV8PokgC/nAcg3evr/hfL7gxz//ifl+x2U6&#10;IRfm2HupQTlY2+F2Mh9Toep8r3SGHcZRVEwUSmTpY5qcYIR17XE6A72JZdMp5DeuZUF0mvx+emZ1&#10;M5S1w/qbXH8u4v/6Ae5ffzmhTf8TOHBsy6L/ONkZNaHHV3uquyROWc0X6xOmLZBgn2DZIylMmxWF&#10;C3MpWJaVbvhSC9daSYSR38Og6pAm1EZgkRF5aRXrvsGahiqMxNvths/PGx4POvPnlEGOEKGrWjMa&#10;CiDk+VoqWmkYh7En3KI1KuOl9NHJoaYw6MlCMQ1zFoOwAp3nNOx0OSOOA87XM3wMqGiYlwV//PyB&#10;lCWHHLSZOF8uOF8uaLnAN4PL6Urdn6js920XvDtiOp1RKq0MQhy48HKBNw6X6YLLeIJtHECFEGVT&#10;GNCcRXMG8/pAGCKWdcdtnvF5v+Hj44N9g1MnXWY26jBnfixcF0aMkjz59bVmLI87StkJbTqL15cr&#10;xiFiCB7e0ToajQ4FVtx81eFRM4tCjIgDfcqDcTCCyztPPoy1tk+5k9wz9WgnBRowxsE6D2M8KPB4&#10;ah5ZL/muhFYp/mhIuFc3omEY4J3Hlo8pmCICkCeP2KPrOKf3Ft4eRotFmp5tW784aUJLHWlitNMt&#10;uXS51rZuqJcqdNSMKXj44MR2OEBLZm1+GmikogYqGqaqZZUxwPl8xvl8xucn3ZjGYSBsuSyd2tlk&#10;EKCQ1zAM2FPqBpkcUFgxZWStOMQBFkZgNm5hWg/qhQcgiEXDEAdMQxSluIMNQSjUPN2yQmq9RKgw&#10;OaPJz7rd773JfHm9YhxHLEvEvlMjuKWEq/eoqMiVeL+6PY3jJPfPkX4qo/GaM6yXe2uA6TThfGYK&#10;7m1bcTpXrMsdTBoI2BcKm03jiZL2jfBgEIVTcNhLArYF758f+POf/4J1W/Hx8YHHvBwaWMvc0fP5&#10;jGmc8PPHT97/lDFNF3x8zvj+9ieczhc4H/C439Eq8JgXlPJUYz+D/9pUxSHCOu62NaF3n845IB0j&#10;XS1PzJOCvD1N2JwLXTmu00g90lJKmOeZsNQ4YhORZi67aBBloKDhRDKtompHj6EmypEJrZkjf9w5&#10;1CYiVqlpOULX485iHAeBBl2HtIZx7AOg6o5QJPKjjz6il161wBTTbcB0BK1EpBijBBTljok/T29D&#10;CCiJyhsNFnXWcXdrVNiEYUBujCa0T2qlDHTTnCrlhE6E6by6IcSAsubujlVZV6DUgm1dRTjsUQww&#10;iKStVGaex66L5A3WWlY3BQNqQ0tlTN6yPDoyRQ49xdu5MDQKCHDRY1ke+M///B/Y9w3vv35xTG+M&#10;TA4PdzE1yVEeSKkNj/kB6zy8etg05mBSGMzX7Du2duZalBs9Lpo2Ha03ElrD2HbkqT938vrBrVVK&#10;5IAglgPKd3DGYTpN2LedccyWCmPlY29b64oWa22f/59OJwzjIA9fwbYpNjtiCOf+8Oh7rvUZEREq&#10;aS4wng6yTNsiPZYQVe3DER+427fWOrLxHFlXBXdX3syyrrjdb/i8fXL3dA4oyvYDuRaSc6jokpL0&#10;a+ZkkgMHWaQ7a91SK4YO2x115DOtoQ/QpBTcto2e4SXh7dtLRy1CPPwLQwgUH+w7gBnVGIRIGm4t&#10;BTsyBt3I5Bouy9K9yKfTWeIPB5RqOrasJzUgbEHRmaJREznEAY/5gff3d5ZlreF8PgMwWJcFad9h&#10;4IVYNtHlVmi/1gUsy09OpuMBZyq6pQG2faSeU5Jj2otG8DCd1GNUEQHvvEifn2Q7xorl7oFlH86p&#10;R9hmEMmWljXrunVykT5YAPn7imtTiS3svBOpjp+fnyilIkaWTfu2wdtRDh61VPMA6GHh5ebwM1V4&#10;39DjMwx6MGmMsZdUMUTcy12GJLbv8iGG7jWYBJNXTsgizLv5fscop4rzR3Z5EW6ymj+qRZttZFaO&#10;Ijvb9x3J8Fr0nPd5FigLHR5VFMQAfWKp6nVFjWqjyFrZgGqGDxDSUwPODPUk5Kg/1QwzgQG1tfVm&#10;VcvPaRr7adeEpuvlwQfUQdd2yFjDWtUL0DrxE7QRL6+vaJWhtQoDhhDw+vLS8WxrLYpstIMonfR0&#10;KTpZNny9Lzu2XmiVvjd89b9m4c5gSxK7OWI31vQ37eVotZY0RMJlHCM/myzCiDYNrHG3daVcKFJH&#10;N00jSin4/PykSNRwmqci3o/3D1mYTqAhZn7X2p7eM7NVOCkTSmOtvUEEQPL+NOJ+p15yGAdywisD&#10;7/ekSbpH+WCNPewL7GETYY2M+PvwqcBUcnAUDfLGcuoqDzcjQDyqZ4N+sswrnOdfaI6lzzSOYlhz&#10;kMx0B1XNo5ZZl8sFH58fhNFKIVvSHuQrAH1hKtTnPa0TOE0+4qvTXvpGU0qBsQP+9KffeyTgMAxM&#10;itt3wPqjVscxVvfewjl6rkM8u40hMWscJsQQsZb09YQfBizLAykl4vIAbvebnHrlq3xPTy6N5G4V&#10;ph7efVbdRz8+PvoNdM5h2zaSd4YRDcD1eu2u8iRMiZe1cIxjOPLY9YKs68Zsk0a7Kj0GlTCljaty&#10;oAGw3GgN8+MhqgxNXHXYVsJlwzD0WLlxHPDt2yuu1+uXnw1z8CKeR8UheJRScbvd8Hg88PPnTzw0&#10;A12SdQGq8e/zjNZqd/9XXNpaK3nwKjCWXUgYebq7aa+hQ4ZnxqCX8quU2m9eCPTn29NBEFLPFd7I&#10;J1N5pRnU1i3P0Bpu91s/FYwxRJ7kvdzv9+4muzweHc7knKF1vxFi7Zo8Qfrr5XL+YrkGAM3wfqlb&#10;QOdFQ6kVTXBrmUSLa8A0kVqwbXv3StE1t64Lfvz4gU15M55KqdYarjJtdE/3VdmlWi73HVu76VnY&#10;YcqD1jdaSuvRZ4/Ho49H1aJBm7rWGto8I+07BvGBM40APy2rBtznO76/fYexFp+fN/z1b3/BIq+j&#10;3tql0Ijlz7//Ttcfw2ZiW7ce4jPPM0paBJH4BbTYyUjbtuHHj3cs2w05r1jl5wbPQCQru//9PmPP&#10;2nBVKXHKMZjQKZ1cVJW2aZz0OI6soRvlYyoLc9KVszIiIWn4PmIKsacV6ARy3zd4OwjRiGUEBQ78&#10;GeNEQ3t1c62ZDTNrTrE6axXvv37h27dvnBpah9M0IUSmni2PpVsurOv+dO9cX/BFyhYvXiVNMolq&#10;4yzDWmbg0EouIISIbaNxP08gjyTXWdEbBSO2fYdzoo+VZvD68oLXl1esaz64PFLyxRjx/v6Oeb4j&#10;xoi3tzcAwD/++QdO5zPu4jylJWaXFeKgeQBsJwXAzz0cM5eM68u119qn06mbfT9zi3PJOJ/O9CxW&#10;pYbswK0dMXnBU4mziTOnIgS6sx94eOtHy7qu/cnUcB3nnbDSNqaAjSOu1xcMYlmm+Y6lFEwaiybv&#10;V9/P+XwR9YrrC1ZrOz2N6C9Cko3+v37MytcNJODvOznFHx8ffVKmFIEotFFVtv/48UN25iA9DKPw&#10;am04n0/Y1hWn06m/j9vthtPpJN8jUddy7XRn4qJwmO93YTfyc2/bhsfyAGMEJ1yu5KycZHfVuI9x&#10;HHueYoyD1NBTV0nppvPx8dH7kXVdeumSUsK6bRQE7/QtVEP6Wmo/tUiQ4vdcr1dcLme8fvtG3sjI&#10;suP12zf8/vvvAnGyjFM6AowhcvYELWv/5sXR9t+uy5Hkpd7MaU8sPQrDIU+n0wFXyT+6GI9EMXSk&#10;QOsgxUtUc0h4LvQMRMI8EqIUgnAUGlQkrMeNgvR6LCWRTw2CLY8jkwLWdeulUZOBhdbAuugul0tX&#10;nSsK0gNIdTxrbKe+/vvUrzfJjU1uyYxrezweHXI7chEb4jDg8/MTj8eM6/WK0+mEX79+4Xa74eXl&#10;pQ/Bcn46RuWGaYTIM8KDp2taZTjWWu3+GnrSHMzDg8V4Op8YizFEfHv7/+q6riU3jix70pVBAd1k&#10;i83d2YnR/v9faV5GI4WaaDRMmXT7cE1Wc2IRwQdKQaBM5s1rjvkK7z2ev3zBYZo0wBDDpmPqXKu9&#10;5nnWJsL7+wWlFIy7TZhYWsIYo6kWPzFiKnmaN8Qt4nG/45///CcCzze+fPmCj8uFggGziS4fF2XB&#10;0+IflIStpBfG5GxxwzIvfJJxxBYKjuU8WSJ215GOsizUuIm2H/0RldB1JfMhWQBSocsLE86gdFVO&#10;JyLh+kBFx8ZQxo5B/rUSPFFenhw3YiUsxZmi92zDstDLpwLvdrvhfr9r71uWJzFDys501SuZuQud&#10;TkhlgWrf+hNwigs5xmeJNLBcKwBtxY3j+CmiiLg8RchApON5xjyTSHytVaUpQkduvPsNJku78gAr&#10;M91OyCIAdIorvysnnvTkSy44TmToNDL8lkBHG1m25Kz37r1X5S7DIkA0EXb6R7omAv0VeK50Maq4&#10;5h4OuN9veHt7ozYupzj3+x3OOfz7jz9gjcXr6yu+fvmKw+GA5y9faPMdDlglVTbEMhqGAf3QK8JP&#10;Mgpez0ZHxaKrQQ1/YXczI6IWrbIdH28ycn7Ms/aB9VOlBdiwBTK9AyhFiNv2yfHKOQL/z4+ZKF4s&#10;H0BtLwI2CSJMrzO1F0qGSrRR52WmttHzM56enuhFWtFr5ms1JAyUMmlbHA4H9OzlLUeoLHKRc9jD&#10;CZyTvN3oonG7tlepRLI9nU7kCfl44OPjQ31hzud3SmEiaQmS5YflcTOlBbKwJfgYu1OFZT5oigmJ&#10;MT4S2aULAXBastMMF7KHUtvWVVF50DlAw4p4H/Dy8qLFvmjr9T3pVzcuZ5M1lmuU+st7j9dvr3DO&#10;YxW4AKc575d3gqJy2iUgvPP5jB9vb/jx9oaSM6ZpIpwLi5+qUVdOLPVQkrYzpdMBUIElL/LxeEBY&#10;4sLgcN5pN8TtctdSigLWhTzrQ0DnCXsr3zuyyc+2XYl8yzIInhnq4GnWxoLzcoMktdacAbrQoe+J&#10;5S0PkPeSLvaSC06nU4NzzjOWeeVcuDItitKVLUZMhwN6TmnmecbKEUU+QkeSNIvyRuiLD12nFDm5&#10;JqFipZSArtf0wHBqdP24ApWOe+E2DsMANzQlVcFUy4KVF6cYHVkIkkrwAKsa6kgARgXUQwioEm2t&#10;bZrTy4Lp+IRcpRisKBDrORLWJzIzy7cVtkSRd8+pkPxdajM9UW2DDMMQtl6ehQ8B99uMFCO+ffuG&#10;y8cFt+tNh3q//fYbaq14+/GO//n739UL0u2IIn3fi4GUsou9PCRSvwyAqagoeMwPzjMz5vnBk6tG&#10;SYqxqd0bY1SPY2TTSSog2CKCge6EpRhg7B2H6fAf3D2Kcllvuu8HOAsyBPIOx+MRXQh4PG6wNWlx&#10;16ZQVVkUxoA19houe9s2nM9n9N2RwF4OXO0XlHFkZBvlg33ff9rIP2PQgYZwDIGQgfvTw1g6DeK2&#10;4ceywMGQERJvHNm0T8cvWvkbzu2x+03yp4+tE5KzZEC768Enuz2Sp2j1jpAdfCBXtX4Y1AI6p6Sj&#10;eZUWcx5ggVJ5flJjzfMM65zyTqVdmHep4YNbidJhEu+hf/3+L8yPGWZ0XIdkPD89IW0ZPgR8fHwg&#10;RjqRj6cjSi5a65RScD6fYUMgt2UmgCgoj367LWxvLL59fcH5/Z127/1G+AtWPXUOsKbCosI6QszV&#10;Cp2kCdFWdmhgjmOT5dq0WjXGwoeeWBj8kl3wKKjYMkUG5zx8IKC8EoC3qBbFZSowpuJ++4CB1xFq&#10;KTJk6BhA32McD0hRiAykBx1jxHEKymSRhVhKJrmFSJocJMPWaZ66X9gyHEmR+uVdR2L4iV0QxCZO&#10;NpO8fMvRu+XY1KZ8/f696YGgRf11XdGFgHVbaLEZNhHiTSBIROcEaRi0IC/MEfS+ESSk6HbOsgsX&#10;sc73fjwkzEmwAiAic2dDsNIyiwgdFdsCN5XF5b3HX29ndB3bGG4R03HU/Fimvj4E1ZMJ7B5MujC8&#10;AQH44PHr//5KPFfjcD6ffwowUHzKuq7Y4qYL2w7DgOenJzhjMN/vJIBuiCFsUOGskA2oaqQJnlhv&#10;FMaV0LFMzYKqL815wiQ8HjNSJkX7YRhgvMM4TnAuoMBgyxnzsmBeV3hP/836wBKxEf04YZpOELDL&#10;eDiiZItxeoIPA7YSkUrCliPuM/WnD9MzbvcNjzVi2TK6fkI/HJBKhfHAL99fYA1ZSFP7iiJTCD26&#10;ridYKJsFWetUxzAEmo2rqAAADoxJREFU0q4WgZzgPb4+f8F0mAhHXYGaC4ZhILwHU8VyoXtc1xUw&#10;BodpwvF0wjiNGA4jcslUhKOixkTSCDwMQm7YHSEVkNgP9bfJAZg2E8lCZxUV1fTFEB6cGOqGZQvI&#10;jxOGhOJrEfFRA8fpQ0yrzhicc+wM8UzOEKHXSE/Bgxj619sNguFOiaaI0locmGzd91yfPR5cOFtN&#10;HbvQIW5RC17vHJ6ennB6esKv//gHvn//jqenJ83Tu67DdJhwOp1axNaiiLsYcowTeKXtDPAUSVpP&#10;lVOWfcdAMAyS3kgaIs13SUmMcdhSxPV+wxrJ2lqqa2lhUR4LlLJhXR3mpdP8mTzDHYxxhGArmQi5&#10;1ekk8+N2A1CV6dEFj1IN6UQHj6enI3KOeDv/hRwLa2Q4xmR7ZusDJYMwv+wtA1TMywMhOPTDAcEH&#10;ys+7jriSjiTJnn95wfl81gh1mx9YIxVN2zzDeofpdMLpyzMu1wvWFPFYHvjll1/o+YEHGn1HLsHc&#10;ftuWRQvSeZ5RjYX1Do910U5E5wPuy4zQe2zrBu8D7rc7wAXuy8svsK5DMcDlSkOjLUXuRhGArO86&#10;1I3sxYmiRSyrypgc5zyC7zUqE3alsoIBtQCtszDsKWlgYE1AjnfkkJFTxbLQsGvdFrJhDAyTZgzR&#10;TTooteJ8uaLkTG3oUnC93XC73XA5X3G73pBTQuhCW9gEHRyQuIiT/qMg5SR3qrW11OTBA1AyrnYm&#10;dlMk8mcXvEnWsXTOVJnf72Tr7AA45tAJ784YMZVPWN1GYi+JNOfWeab8VfQrSmXsNqVA67ZiZS+X&#10;wlPECpo6doHoYX3f49u3b/j9j3/h43JFShHWistsayGKJgpq6/PGSKPf222m6djLVxWSDF3AMJIv&#10;uAwZaLBCZFTxJK+VPGtKrYjcC6YKP2tgyDmjrhsx3gtJ8xo5GnfvQSUtuDYwtSJuC5ypiDFzG29D&#10;6AnAP52OQPXohh7ldtPgkGJkmG1EGI7I1SuSzhjqat3vCz4+rnh6+ophPCC4nkjXgcyYtnXBOA7K&#10;VxyHA64fdzw/PyH4DpFdH+73O273G0+Me8BU3Bj3vkZaIwXA73/8m9+Hw59//omUC15fX2FqRWZC&#10;yXGaMBuDmkrUhW0MQQZlHCkLe4uk2BSZJkYvuqBWoduYTy8gc1HjGDNROGLLC5PT4H6/Y9tWdEOH&#10;kguCD8hxJ9ZYGyA/BA9re4zDQDcPg7rMdOMx4Xq7YrpOeqSR7yJw/bjq0IdcGsjNILmk00PR0Bbi&#10;saAOh4Gw3SqzJv39Qjk0UZksYxSYGpcLlnnBY37ggMMnASLBQQjrWwYhljU6iFCR9LRrgaRS/rvj&#10;/TVE5a5LwkeqUK0IWMW4jZK0JZhLgU007ZQc3zHijkb5IgZKOHPrrDoqyzPLrDyVSkHJRMzoe4Ix&#10;dL1Hzg1gpd2yUrS+SimRHPFAgSXMravlLMlNbHHTwZpqwliLvhtVpXUYBhIzTRk5FXTzjLlUGNQW&#10;sf/7b3+DNQbv7+8E8HHktFt5QYqblyLcuBdMcE4Gn3BlKhsjBBo8yA3KwpbBybquOOSJ0HzDgEdO&#10;+rIyV/IAD4FMIDbFOFLPlb83xUS8x+lGUTRFTG6CNZZ63VZMURsWQdp0dFIQtUkGI8KyHvpBi6y0&#10;KzCph51RsqU81Dkch5HYL+NIBOF1hbMO19tVe7nWEpa86zryNmRpheDpBUkaJwttDzEQ+K4s7D3l&#10;TvNta9EJUjAl6v3zdxjudonP/BY3uJIJM2427V9LZ6sVZlTkyRAFfIKKNng1ZHdSDUtXGKjkhSA8&#10;teeP9lENdDSe7OPxaCAwHzAvM1IkJSrjqeUnUAKgoU5D12HoOywiy0z32hb2wO0UoMEa9x+NpKgq&#10;Rrn/f7Lj5O/7/rb8v/13riubH1XxrAnq5Si9X2sNbwzAcXVdOH1Z1oWOIOZC7q+lZ/OeLpBjrPRQ&#10;RXxSJmIwwIPH4MuyYjqcaIIViJMonYtxHFFyQ8BR1W95Mpdhe+Z0slnU0A+qtL8wQ15YPdLO7Pka&#10;KEVpEbxpRuddp4ZaYoKP0Ekf96Hp/pr/pODk9eQtZKxEG7bHvNAziay5JzBSorLR+23CP1atRegk&#10;cMpa7wI5oV3nK+ZlwcjMdRXk5A0qH3kPCjJLNFCxjniWHx9XOGvx7b9eMS8zKqBQib/e3pBzwe16&#10;Jwy/cXg6nZCniVhLTPogcFnfFvbhcMCNq1iJrvIg5Xjb+407NFaFfD79u11++vP3Se4tlbRsqJ83&#10;UxXGMv7zNz6FgJ8+8j37Y3v/3xqGWtpETRZrj/FtEgmWr0VG2oL9Zdlclr41hizjxnHEdJgoZQH9&#10;3jAQvnxdiZF/YEKBtRb3xwMTpyjek6PCdr9/Al1ptHaOpeHCJ7gs0FBz1hj0XQ/TdSg5Iq6LwiKa&#10;C5zVwQbhY2hz1pR0eEMtPBLjodNErMQT39OIXAo+LhfEbcPXL8/6jlqNJJia9sL2p6Y1FsdpavfG&#10;SErt8xdSnArew4Dz/0wp5O1Gp/S6RazLym1XIPTdriuSs0oGeEbtGWO0Fy0RRXZHQGCCJy8YiJYF&#10;DQn8Do8sQB3BKgvIyYJySQEmWWMUEBM3wiu4WmGD18Jwy9R2Eg/KvqPW4Xg4YOFisjBOXKIGQHQw&#10;AcZIv9ny1A1oqvytF99OGck3s25Aq3Jd4s9C6Rqzfxx1XMQnxTvx12mC6HtsS9sw0Gcpad/Pm/3/&#10;28hV/g1/gzEGFu13ZMHp7xhAvHUMs5/A19PogAysSk3kSNCIcnLUWlXLO/ig6VrKWZ+tfOQZFcOZ&#10;AQdRYfSIkW1KJNt8u91wuVxY+zvrhhqZQkeFNynqRl7wtRQ4Z1vxeP7xQ7WIqaghKlMFFBRfwUpO&#10;fJwXLiplGpYTaYoUTyKT1TP0lOlgNEXs6XtZ808gjTmlppMh+aYMAViKwXtHbgwQQFTg7sOIoe8Z&#10;RDQrCUGOQdrVKxeineb/1lgtLgczqK2fdIKkAJ5nUmFa1w2VTYCkFlB03e4FOucIa1JBTJFhaIZA&#10;uzzfGEakLQu6jtQBZEScIqmHWi4EayHLOrEL9Ls0ZE/jI7FHZrBbAzGmAtcjRDhOcMVxrs1KXWa3&#10;+GhXI+ei37mfaGper5tPTvRC3vM8gpdAp4SDTxurncOVflg3XP3pecom3+1k7QoJpGD/3da6NqAR&#10;bWRjjEYmaSc570m32lMLLIRAFnfDqA9UbjIzrX/lSVvOGQ+2WkgpsY417ego49dqFN1HRVqBNxa2&#10;Npy2hSGba24dIhfElWCKp+ORCiDn8PLyoke+jID3KVHJmSLB+0XzXVKEdUyczRqxLQORjAHOP35Q&#10;S5JzTKlDZNMJIlEKXrHjc7sTL8Wk0z+5xrhF3UyVNzP4WQnCrtaqL1M7IrvNISdr6DqA24f3+x2P&#10;+6z4eWuNwoqldljmhc2UWGjdWl0khW0wtrghpdiCm6RLnoxLqwRBEFmZrPweWJdVLTco3cyaDhk+&#10;mRuCsmgQssZSNwQi37Bhfjw4YC3IpSiIrkFi0VyFabjUFrbkbsTbK7qgJHLtF4e0kxSTwEUVLZJ2&#10;/K8sYi7H+8aqq6fTCdPxiGEgoFSRo3g3CHI8tTwejwgd9UZjoggmKp+1Em43dEFNkYZh2Hk4Fr0u&#10;EWKU4RAh2hpARyLQftBUGNBTOeqrgqppgCLvmvZFYdB9rZVFa1oenFPGX29/YWabCrKyYMF2GlQi&#10;c6pHvjmrHtWOIzbhV7iFygRfy1PPgpZOyQDr8SAd7pgSy4dRDSBWGI5dDmoVVvsd67rAOavk2Mc8&#10;6z3Ru2nKseIFc5yOCCHQ4ltmdWfWYFKajYdsjK7rqNC0Vussqb22SLXC4XBA4PvZ4kba4+uKkguJ&#10;+2unpqXEXK/tQFB8/MiilSMNuyOk5KwVtwh2a/uLOYmBF5hzDmnjfJyLkwpS/jmdTljWDcsaVU87&#10;xYjgLJCc5pylEHio6zrYapDXiFQNOufw/ExsimqgKYWAliCnR26RVdKPvu8B/jcCnsmliZZTMSj2&#10;IEVzxtAFORQxMPA9cktNNgwtpof2rGk0T795fzzQM7KPsOuLQCxRS8Hjfsfz8zO3LJNyGSU1M9ZS&#10;F2GXM0tRZp2DLSI/wH1p75FhYExB4nSk1IJ5IT1u6x26PmCe2QMoRbJ6LrQ5E3ebUoxE+doWheym&#10;dIdzgT0UDU6nE9aNRIlyzoR3iVFl1aQAl8gqXS8KiiQnLaJF58s7DiM1MqilzLzXSBPgnuUprKWZ&#10;hFioWE5NWJGrLexGzvWfXLNKYTInRxSJWHcuNKVadlZYDcyCcQ6pUr9SWMU9Sw0cRtITQamohsQn&#10;BVTvvIMpojpKD2M6HNAzwVXy58NhgrEW5wulFI5JEFEIESnpiSOLQLErjiSRjTUMeEqaB9JzqMpZ&#10;1E8FrDMK+5T801mP6/XKBRPJJMuC1oXmSUpX6F2iD65gIh/w7fU7Xl9ftccrBTYd8eToUAynLLRz&#10;6cXvvHW2dWWseeX2H5BSI2NkTsNylrZYh/kR+Xd2EY9PBgsq8IE2LCPpiIgQDELXs7AoFf9d18Hw&#10;KF6gsZnZLWUXJOVUNJn0Ij2nxP3QY1goVRVgmA/E0xyGgaHTMy6XC7zv8PWFpBYq2qTWOw+/X9hy&#10;PMtDlYuVI3k/mJEeqNhfCOtahCup+KOb2LOJJT+WI5gARBadDziMI3ruVJRcYKvBMPZ4fn7CdJzg&#10;gE9DEtSqbB6qorcGxu+JGCuttlya9zkMtE8tuZ01Bo79ZgQduKe9eedggoexQGAo6bpQxB2GkdIL&#10;T50QkVYwlgBGWqhaNmracSqFhuaCx7fXV3z//h1//PmnPrfPNK2gBVMRvuWuoJKUw/K9UZ/bI6VN&#10;zYoKA9dC12vxXHkIE1PGGleU2BhSMnWkTpbH8XhC33f8/GnTxpTwYHaUQpU5uNCpz1+Xs4r5yw9U&#10;VBUwJf8gPnGZwbOwJIeoEVReQwtrbw99z6L5C6ydqbtCG0S7Iv8H5Ghu1uM33l0AAAAASUVORK5C&#10;YIJQSwMECgAAAAAAAAAhADhnlfSJVgEAiVYBABUAAABkcnMvbWVkaWEvaW1hZ2U0OC5wbmeJUE5H&#10;DQoaCgAAAA1JSERSAAABDwAAANMIBgAAAJ+klt4AAAAGYktHRAD/AP8A/6C9p5MAAAAJcEhZcwAA&#10;DsQAAA7EAZUrDhsAACAASURBVHic7L3LjmRJkiV29HlfZubu8cjMyKppDGaGAFecTf8jV1zwtzjL&#10;XnDRjSnWVFVXZWZEuJub2X3okwsR0WuekQUQXBAgUA4EMjL8ZaZXVeTIkSNHVa0V9x//+//6v+GP&#10;//0P2NYVpRQc+gGHwwGddUAF3r17h2VZ8Leff0IqBceHIx4eHlAAKKOxbhuM0rjervjx0494enzE&#10;L59/we9//3t45/HlyxeEsOF0OuE4HVABlFJgrIFWGiln+K6DthY5Zzw+PuBwOOLlfMb5/AKlNZRS&#10;cL6DtRZKa4QY4LsOSikYbQBVoRXQ9x0qAGsdtFY4HI70PQpY1hVQgHMe1lporaC0hjEGWmsorWCM&#10;gTEaWhtoQ59TSuEfH//4+McHYH/9Dykl5FJQOKiUXBBDhMoVtVacz2fEGFEBoFY4Y9F3PUJKiDlh&#10;mWcM3YCXr8/QBcgh4G9//SsMFKw2+Pz5M16eX/Dw8IB3D4+otSLG2A5mjBG266CURkoJH7/7Do+P&#10;j/jTH/+EP/6P/4FSC5TWsK5DrfR6vz5/xXQ4IsQEAMg5oMaI03HCFgKGYUDOGf/5P/1ndF2PUjL+&#10;5V/+Bbd5xfF4xND39L5ThbUOpRRclyus06i6IucMrTUeTic8PT5BKeB6u6FECm5Ga2itcL3eAABd&#10;30FpDY0KlAjfWUAZPDw84tOPn5BSwvU2YzocoLRCrRVQGofDEb98/gUhBLiuR04JzjkYY+Ccg+88&#10;SinQxsI7h4oK33UwHGittei6DlAKUArGGnqotcI6y4FTAagcKDWspX+X9TfGtM8praH5zz8+/vHx&#10;649vgkcI4f/MOf/PNdMhVZoybakVCkDOGbVWaKMBBYzThMPhgC0EbCkipoi+66GUwu12w+FwQE4Z&#10;822GNRY5ZYQYEWJETIkPnuaNq6GUR8wFFQXGGJRSsCwLcslQWkFXjWEcoY3DPC8IMSDnDADIHPiA&#10;AqsVYkyotaLvOpRSkHNCCBu01hjHEUrRoay1IpcC5zwOhyO01nCDQ4ibSiWglEKLUytKKSg5Y5kX&#10;eOuAUrGFDbUUvHx9RkoJ3nvkUlBjgLMAakaMCU/v3gEhoNaK5/Mruq6DMRbn8xnzsuGHT5/wxz/+&#10;Ec/Pz7CuQ0wJltdGAsO6rtDaoO8HbCFgHAco43A+n+Gcx8PjA1IpSIkC3rIsuF4vGIYewzAghIDb&#10;9RWJE8A4jjgcDuitxbqu6DuHEAKOxyNCCDgcDoTGoDAOA74+f8U8z/TsjCFE2XV4fHxEP/Q4n88o&#10;peD8+kr7RGv0fY8P332EUhqlVDy9e8LXr1+Qc4F1FrkUzMuCh8cHhBCQS0HXdbDWAFCoivafMwbG&#10;GJxOJwqc3sN3HbquQ4wR8zw3xKgZQRpj0HWELiuAUguMsRQUjYazFsZa3oOgoKs1tDH/Hxy//39/&#10;fBs8ts3GSAfGW0sLbTS8tdDatA24pYiiCpRSKKUgpoSU6bDerjeUUrBtG+Z5xrKu2LYNuqeAY7Tm&#10;gxzQed+Ch1RQYdtQasUwDFiWBdu6IoQNChW5VlhjYbxHvl4RQoCCgnMUTFJKMBpQRqGUDAVAa41S&#10;Cm63G22mfoCxFs5XKKWwbQEhBKCjYOmcg88eMW4154KUIgCFnDJylj8Ja8rY+h6ohMokyDjn4LUG&#10;vIPVBfPtlYIO/zkcDlDGIcaAruvx+fNnnF/P+O777zEMA14Y3WljdrSgVPvdxlhYa5AyoYOcM0op&#10;qJV+vzUWtQApZ6SU2r8DoJLPOThLj95ojW1d4acJy7KgloxxHNAPPdZthTYGP/74I9Z5UTEEzLcZ&#10;r6+v9Pq0xtPDIzQUXp9f8Ppc8dNPPyOlhPP5BVobeO8xjiN0rnh5eUVKCZ8+fcKf//xnLMsCay1i&#10;yXh+ecEPP/yA8/mMEALGaYICsK4r1hTpNVoLBYUff/wRy7JgnCacTic8PT3h8+fP+Ld//VeklKAU&#10;laC1Vlhj8O7dO0zThOvthl9+/gXeeyROOJ9++AEfPnyAMYSK//SnP9E6AA0R/9f/+r+gAji/vCCX&#10;AmUstLHoB4eekV6IASFsnPQcnp6euFzWUErj/bsPGKcDtnVDiAHOKzy/PKNwoIRSGPoefd9jCxus&#10;9QCo9IZScM5zwiO0XWqF1gpaa1RUaKVhrIXSCkrRHiC06eC9A7jaVppKe2NNC6CGy3I5h/+vg0dK&#10;yea8b0Q61BW1AsYY9H0PrRVCSSilwHmPCmBeZtw4y4U1AFDQih5AihFgDiLxA0mRShytFLz3Ldik&#10;lACzv6ywbXwwKrqug0qEQGqhcidxBvRdx0EiA1AoSgGGFjSEgC2EtqmMtailQGvKMkkRooohYNs2&#10;oAIxBqzbii1uFFigEPi9lFpRcsF8vWHse1g+iILKoBT6roMzPeI2o9ba+JRaK/q+h+8HnM/nFhxK&#10;qbDW4nA4wHuP622GVQrOe2gO0O2hWQPnLNawIcaIXCgz50IlZtUG67pgWeiP1vTsrLH0WroOmsuU&#10;kjPWdcV8uyHECGsUUnLY1g0KCsPQ4+ndExbf1c+//NIClQTJvu/x4cMHAMDl8ooQAmKMCCHCOXq9&#10;hrM4rSNtfs2HO2d6np4RYK20DkPfN9SZUkIFME0HGK3hvcflcmGk1KHkDK0UrHOoIAR6nzTWlYJg&#10;ipHKPK0Rwo4olVJQSu2HRylYLtWUUlBQWNcVr68XxBgpMykFazW6vgNQsSwL5vmKlCJq1Xj39ASl&#10;6X0rGHz//SccpiMulxnbtgAq4A//139vKA9QOEwTxmnC+eUFtWqkmHA8HqmUdx3ev3+PnBJeXl6w&#10;risqaL3meUGKEdY5pBixbiussej7HofDAR8+fsCyLPj8+TO971xwengAULFt9JyVUni9vNJaaoP/&#10;8j/9F/zzP/8zfOfx+ctn/Nu//huu1yuMpRjw3XfffRs8Sq30yBkF0IEoMJUylrW0AaeJgsrT4yN8&#10;1+H5fMa6rrher8gp4zAdUHOGUoBmuNn3PWKMcM4h8SaUmnrbNizLghA2TKcHaFl4raH5IXZdB2ML&#10;UCtipE1aS23RVGnVsrupDEmNwbquSCkheQ9dCjyTpClHGGPRdbShFTRqqcglAxX0s5Vqr6XWQq87&#10;Z6ScGcX0LYsrRQEmhkBBoSjKEqVCKd0OUNgClLXIuaCUjUlaDk688VEIyWje1C1wOIeu6+AcEdgx&#10;BGxpRzUxRWhT+ZBTwN22BbyLCSHVCvmJkqHXdeUyisjuEAKOpyM632GeF2h+7TlTZvfeYxgGjOOI&#10;Dx/eoxT6GXIQ74MFlRX0d60Ncs7w3re9lEtBzhnXywWv5zOMtRjHESkl3G43zNsGbTQOxyOctRjG&#10;EfXzZ2zripu1OB6PrTzNOSNyUBAuaJ5nVNB7H4YepVTUmYK6PDfw5+W/xlA5o6CgOejnlJFTgnam&#10;1lKQs/BhlIQsl9la0deXnFArYLVGTgnzTChaG40CCtyS/Jzz0Pz9SmuURNSArFFKEWEj1BJiQOUD&#10;aq2l85QiIW1BI7VSIE/xDeotuSBEQnLjNEEp+rzj87ltoe2Hl5czhr7HcltwvVzx/ExIyTuPHPJv&#10;BI9SbK21vThU2vha0xshdBCZW0CLWpI1lNKYxh7D0ONyfqV6nZFGigkK9LVGa3Rdh2EYYIwhXiMT&#10;akgpQyniPMZxBACOtLQhtnVF1VSnGksPSnpGksVLoXKjVz3Am13zxu66Dn0/YN1i2zBaa2jFcI6z&#10;j7MWlqF35oicU0Li8sFKWaE1r5Nqh73WihATcoq8rhkxRmxbwPn1DGiDECK89+iHHsYY3G43LPPM&#10;3SQ6XI285ozsOdv3fQ9jLUqMyMxv8PODcQrWWAyDxjRN+Pe//InWPyVk3rBvsq7WGBhBlRTgrONn&#10;ZLBtG263K6wi/kQpyvzG0LoIr5FSRGA+R4jXlTt2ANrXSpaWTR8ClYyXy6UhDesc1nVFjJH+mxO8&#10;9qil0B8OgJVRxfV6RWBEKIFA9h3u9oa1Ft4T+r3/kL0rQaww8tbKAKC9FENgVFGhFFArob16dz6M&#10;NbClwHtay5gyAAoCtQLrtiLEgKkboSqjnFqhlYJzFonLs3lZYA2V87nk1khIOWHbNsQQYayBAu3l&#10;UgrWZWmJlJoNsSVmZx2CCRwQMww/k77vEEPAmiIqDKNTOk8xRLw8PyNMFMQt80SlFEABufxG8Mgp&#10;WXoADOWMhjVE1k3ThMvlgtvthjVRJumnAeMw4nq5EFxUCo8PD1SGrCvqiQjIdV1xm2eKwMv8potQ&#10;SiH4zdk88sO11nKZpPHlyxciI3vqnHSeCECjqT0M0EO01iKlAmsNZ8qMruvQeU8lCcCdCQPvHHEJ&#10;iQ6oswbOOijmF0otsNbBKoWcE1DRAkcpBbbrAYA2I2+kcRzx9PQEpRTW2wVVU4mx3RaCn9ZyYMsY&#10;hgHDMEJrjV/6r/SavEfXdUi5to1RmaxWWjfY7r2Hd55ea6E6N3HpZZxH5mBVSs9wvrb1hXONZJZ1&#10;Pp5OVCImasfL2t1uN5weHnC73rBtG3ruTNVKqHGeZ1yvtzfPTXiV6/XagomUpvI9Dw8P7dnXDa2D&#10;J6VDyhkxUffMMvl5vV7b+1cAoT7nUCrB721dUSUo6r21bq3FOAyMIPYyRQJNyhmaOSttDB9A6krl&#10;TGiDXjvt11iobNVKoZaCUhQR5JKIjG5IR4KNlIi1As46nC9nRA7mtVY4RkkhBObtKIBv29b2jHMO&#10;y7yg1AJv6Nl751FyIdSdCyfngpwylFeNz6BED+I7NCWbrusw2xl1re38RU52MUVsYbsjkHc+RCvm&#10;SX4dPEoutu97dJ1HKRkpJsQU4TuP3/3udzgej3RwtIHRBjFELMsC33k472C0xsvLC2KM6PseOWU8&#10;PDzAGNP4ixQTrpcrANqo4zi2MkRahxQEEsZxpE3D6CRsW2PZD4dD03cIiXnfdpQ33vMmk6y7rius&#10;tTidTi2LWmOIiHTEQVRUhBgpaOw5aj/MSmGaJnTet2yolMI4ju3nppThvePfTeTy8XjANE7o+wEf&#10;P36H0+mEcaQg8vjwiKenJ3QCv2Ns6MZYS4fobuMb7hZ4T5CXOJsAVEIg8zzjfD63Gn9ZFkYB3X5I&#10;+WDcrtd2uOVQl1KwhQ0xBNxuN9RacTweMU0TvO/4PUoHS+1kJQcPgtuJO110qO/LFnlOjjtJlQ+v&#10;MaYFaMfPGneBhZIakffT4YC+71vAWde1cVPCa0iwlUAvgVNkAjEEhG2D0RrHw4F0P1KqlIIqSMZS&#10;eZFiZG6NgkOKiUqKLfBr2Bgh0J7OqUAp4n6MJpJ7nm+cxRUhamNgLbXJnXPtsErpR0ihh7GG9UeG&#10;u0q6lSpQaPtTgjihGyrLY4ood+R55SBYcuHnGFvA897jeDxRkrdmry5KBTgYfoM8jNGWEEhu35RT&#10;xsYL4v0Op+g4USYPW0CMCUrz14etQS7nHHKhjK2UIib/DpYqRWRYYRLU9bYtaq0Vr6+vLXOVUtD1&#10;PbxzMNpgXRY+BBnLsrSNFELAYRoxjCOhjhDaBoop4cdPnzDPG/76t79iGAZopRFCwnybGwPeh56E&#10;ZMxpHMYJfd/j+fkZ79+/x+9//BH/9B/+CQvXz//Hf/tvKKXg5eUFANX8BH2p7pdDK0C6onIrkTiM&#10;eVnQ8aECqFQTFKOA1uGgGjchRip7ysZZIyYYWzmD08+IIaIiIwYqb4wx6LxtKGFZFtRacc0Z33//&#10;Pbz3WLcVLy8veP/+PZSijL9tW0NWcojHcWS+xiClzM/0bekiBKiUcsZorOsOxaXU8d4T+uDvLYWC&#10;7dD3KAqYlwXv3r1rGZNKwA3WubY+ctgV753EOhnfdfBdhzTP2DigZEY2EmyUUvBdh/fvP+D5+ZkO&#10;1l1SkL1eCgU1Y2xr8+ZEsoOUEqDouUsABICUdwQVlEIMVL4659rrLrVQKcTISSvdkqKslcK+LrUU&#10;VEXBUIK2Zm6lsq6nBSxLnJpStC+k1NzC1jgRYymBgvfeNE54OJ2QS26IXdYhZ+LWvgkeSilba0Eu&#10;BQaGa/fQYOw4jlRKlNQ2EwBUrlmVUtCWOI5SqI9vrAG2/eFqrfH4+IiHhweCmwzNDocDbrdbg6vj&#10;MHDvXje0cTydqMXL8Fm4AYmMAEGzBG5VxojCnRjL9L90L67XK8IW0PekKYgxt8irFcHejMS1cGoP&#10;sus6eOfwt7/9hAN3AOT3C0FHwcLDe4NYc+sEEepxUIZKJAmIKWesy4JpHNt7necZng9HPwy4Xa/t&#10;8Dw/P+N2u9F7qhTAtdHQikpEKStCDLBWt6wVtoBtmVvwF6j8T7/7HUrOKBpY143geYyYpgkxEcl9&#10;Op3whz/8AR8/foT3HsuyYJqmFijneYaUu+fzmUlRg1qJy6B2+sw/m56x1hqq6rahG7KgnU6B2xoU&#10;DjBGa+RSGpnqvGc+IiGnRAcAaM9aSt/OewpuIbSElxPJBRIH5WEY0B36xucJqS9t+BgCIh8i62wj&#10;y1eWBFDL1EApft2V+w6qAFDQmoLBsszMbaEdeNIk7ZwOBVoKQLVUIo6XGcu8IMYErairt6IS8lMV&#10;MAo5VShV0Xc9d7IqDDWHYLgcy6qi1owUA2LYUGvi9r9t77fWhG1bME0HbOtCHIqq0EahlIgYw7dl&#10;S87Z3UvWS+H6iTPNNE3oug7jMGIcRpwajHUsyiGmXIibznd7rcSkXi0Ef9+/f986MMI6d11HYq+U&#10;4FkUJRDNGoOH04kJzx7eeThL3IkI2AA0yFcY+udMD1c2ZuIDTtmUxGH3MFtKlb4npatwFIHbvd65&#10;tjklawHAMAyUzdeVRVSau026ZY9lWbBtKwDAe2LJl2XBMs/8O3v0A212KQskgz48PJDojjUr1J2i&#10;DFZyaQel6T2Y+CylcGarLcv9KmGgMJcjwbU9K25LSxl5Pp/x5csXXK/XdjgleNRaSUPiXEsy3nft&#10;64whAtZwKSZkuZDB1O3ZobuQdwpA33W4vL7ifD7jer1ScAHQed+IUkFs95wGlck7MljXrSE4QaLE&#10;21xxu92YHDSN1Aeoo6W1xrt37/Dhw8fGRUiAoUxPz0DWzPHPBu+pru9wPB5hpXzOCdsWmD/ihMU6&#10;KtJzqNZeX5YFJZdWdoYQALUnLPm9UtISme0IVeQ9IQohnGLCFjYkToilkHZKWvkAKai/fP2CWgsj&#10;RHq/jlXLteS3wYPhnP51C+v+gdy3s35LUHJPRCn1ts0o3yebSUjTe4HVfefGGkMI6C4jSUaXgHK/&#10;UWqpd+iDfm/OuUFZ+cgptQehtWk8R8mFCSs6RMMwtNcfub21b4yK0/HY2m2iXRB4ToEoN9k4vWZq&#10;z8YYEWNqpca6blhWCgT3m5G4IIb2XEo557CtK9Z1JT0Cr8EWNu6wDPsGdpaFbWVfI7yth6UO3wNL&#10;bc9NnsX9/0/ThOPxiNPpiHfv3kEphefnZ1yv1zcH4enpqa0HBTgLpfbf45xrvFCplRJQ11GQB6jU&#10;4FKVWo6JWozcBg98oKVEHYaBuQLT3pOsQ2FEKAFSvi+mxOJGar0vy4Lzy8sbTQ1xHQ7GWviuwzgO&#10;VFLfJVj5OhHqNSRKnwAqJVKS+++cEKEVPhfcSRJhoOVE2vUdlnXBOI2E/Fk8NwzUces7QpS5ULWg&#10;tIJWGoIAe97D8ry3bUMpGYfDAdaQqjhlOg8pJ/Qd/UwKFBS4fmF9j4yMyHl9U7aUXIhw48NXa0Uq&#10;qUG6w+GAZVk4g1DGXde1LZ73DjnldlBgSiOlSi4wg22y5nmeick/nVqfPohISwIPs+zWWu4c0M/r&#10;mUAjyL+TX43Q0fXtv/1GMLz/nCzG3/s6/ss3AfQ3v+7v/L+5U/DVyiVcvuu/S1ZIqSE9yww8sAvQ&#10;SqE+fS6FWsnWYp2JnBvHEd47zLyGANXb1nlix7UmNh57cNVKoTrX2nC1FtS6C6Qk8I3DiFIK3r9/&#10;j4eHB1hrMU0jXl8vTew2c5sZAKZpQggbci44n18b8SfZXgSBctj6vsf1dmOorRs5fL3dEBgJDh8+&#10;AgDev3uHv/77v6PraZNfLhc8PDw0rkFK1HqHCiUAit5InmPnPQ6HQ3tecgjlGdI+1G29nKe1lLIP&#10;QOvOlEpakL4jEeL+uzU1C3JFCBGaVczOe9KN8NpnDmK1AkM3YZomLgWxd9Z4/EECxL7fAKAiJ1J7&#10;mxihFXVKAVKcSjBWyqPzHUKMTfRlrSWehcdRvPcYxpGEkmFra1H5t1b8SmFK7b3A7P4OAX3nW9sw&#10;cZ14vV5pYZ1B16Cpa8wtQKRNrbWRcs5azIVKhlIKlndEgg3DgOv12kqM+6xnOYtIZttCwGGaEBKR&#10;No1k0/vBVlw/l0KoA/z/giIIsWg+jEQm0rxNgDV2DwqKICtA5FvQTFhaidgZX758IeheK66XS5N+&#10;912HLSc45+GdRsp7MLkPLFQ/u9bqXOa5yaK997i8vjaytOu6lqmMMSgtCOXWKlRKc6mV3vyue4R2&#10;/yFkYyMFfxX0gLdBUtbxPpDWWu5q5bclb+N0mMcStCiaEygiB6X8Ee2E/BxBdoI6AQpMglygFE2A&#10;Hw7Uyuf9QrqdPXAYvf8Oawwqa3eGYcCRg0ettWlTWttV9DOSZDKRiyXeo5O9jSkir5QSCgd+xRoe&#10;pVbqFnbEdcm+VHfoXJZPDnUj8PuOGgSJSOKY9uAVQ6aOjhbcRmjHWg9jHXKqADS0tqhVwRoHQLOI&#10;cMA4TjQAmyKQZN3ptczzihhJf6WNhTGe11X/GnmQstJoiwpulVkSMdVa8PXrV2pBxb2lU0ulFq33&#10;yJczXs8vCMwTDBxUUkotAAFodfqvM788NCvZaV1xPBzaZksp4fn5GcfjCSkT276FgFpqE+nQQ6z8&#10;0PeNTK0sOihGgiNrI9aNiDTJtNZZGKMRY8KyrtBaI6YEDcpeznss69LQkjDcsvGo1vdYb1dYS2P9&#10;8r7XdSVIOsicisE0jpjGiYLy7cpdFBr4ev76tcHNYRxbrnHWAUo3kVUppa2DtYaEfMJhaM3vySDn&#10;hFIUzJ0qVsR3ghCz3g+Pcw5DP0AphXmeEULA6+srv3bNiHNHgpGz/bYR6pBnO88Lck4YhqERc0op&#10;yoBll7zXsk90A3hzsOR77pHBffkspcP99/86oL0JjrW2jt5vfh5/P6iqv/P17XX86t9Fqd0IWBll&#10;uPsd9+XhrndJTeMhJf79DEr7GdyulXkzqD3Qy3kFqPumlMLKvJsERxrPiMiG9syyLHh+fuHxkgSA&#10;pAFSJhttfoU8cqEDAqBAw6DC+w5DPyKliufnM6MDoB8mKKXw+PAOj4+PSCi4zQvm29oEWCJB1pqI&#10;037oYY3Fu/fvUEvl0uUCaz1OD0fM8xWvr694//33ECWiCKNKrSgVeP76FZ8+/a7pIGKMqIo5FOtY&#10;zVe5nQloRZOUMUVwwx4OBNvHocftZlvQGMYBQ9e3B7+3xIhPEYEYMeYrjuOEru/bHIb7/JlnSfbM&#10;TC02i5SEG4nQfADkoQqPcD6fKXha12pigfmCEAAK8korWJjGtfRd3+CvSJpFN9PIN2uxbftGlc1j&#10;OEvnUrgTtR9mpWi0//NPP+Pr168AwAK82MouEfLdB4XA3EThdj0FOEIN0kUwpkOpFYnl8EL43XNg&#10;1loYHrhMKUFp3drGJLemMkeeWdg2KKBJxYUkFAFazqwQ5mQk+hdZjxAjzTtxZ00EaiVTx81w6ZNT&#10;bu8VYLLy7iy9CUilYllXGEXrExOpRRPP5DQe8S74GG0IDUTat5a7IZpHMIQcrqW2LptWb4PKPen9&#10;69f19zjL+w/hEH8doOXv3yAPA4OwBHhP4+KHwwkPpxMtprFY5wXdMOB4fITWCj/+8Ald1+OnX37G&#10;cl1hlYUqgDMOBAIqUojwjw63yxklRaBkeOuQc4QxCsfDhFojhr6D0UBOGwCFbhixhRXOuMaEO9/B&#10;WA+TqDYMMcE6i3VdYJyhzYoCaA3fWdRaoHRFiCtypJZZdBYKwOFwhPcO3lnqMJiMYaBR+Kpo8Ek6&#10;JbUCpZAgaMWG6/WGGjOOxxMmnsPQxmBl7QGx+dRNEaGYMYYPj6W6mVuBJMojXw6jDZzVgNKIPDQl&#10;QaTWio1boiUXdD2Rd9pSSaCMRiqZkQ6VM0Pfg8yR9rJNNkXbPLWS2jFFGLUjklyIzJR6/Ha7YRxH&#10;dF0PkWRLC1u6KdK6Fw1KCAHeW9bODC17AoRqGvfBB8LxcFvg0k1EcpG7OWDxmwRm50iYeGO+JOUM&#10;d9f+zik1YVitddfa8PtalgWvd12aWqlFKrxQ1/e7ZDsl6BDJcApoimqZSDXWAHcKVkF3ORZs24rO&#10;k8pVSPlSCpShVva9NF6C/bqtNKDI1EE/9HA313hHACgopBqVIFcLVKIZLWU5gSVaS2cdfV4pJD43&#10;1IKOjdegPUIdycv1Aq302+7cHaJ5GzwkolUQAlEyXGa5Ztf4+PF73G4zUBVqVXg5X6HVDS9fX4EE&#10;HMYDtrjSgFnMKI5qMWvowHadh3UGh+mAofMYhwHWAikGKGR0/Z69jCGprTLkr1ABdP0IrQ1KUYAy&#10;zXnsNl/R9Z6CiAZyiZgOI5Z5Qd95XK9XLAt1KLrqcTxNuN0udLCMxna9IqaE43HC8fQI4yz+9tNP&#10;sMbj9fUVKRU8vn/C6fSEWjXW5c9QecMwUL1ZS8U4DPjrtuJwGBEiTeQeDxO2WJAyz+pMR1RU/P53&#10;/wGPj49YtxWX1ws0NHrXITIRbYxDybUx30orrBtxTSHE1lWA1TC1oILk9b5z2LbQiGSlpY5W7QDV&#10;SvM/StUGsUmXU5HL2+wkJdmPP37C58+fkXPGtq1YlpUnaBPGUb8Zgqu1Yl5u0MqglATriC+bphG5&#10;Viy3G6DJp2NeiQcYxrFNXMecKQhb2+qDlDMq/31ZF2hj7wKCx42FeoIMGm8GIkEFyUyHCZ7bpdLK&#10;Jj6Cxt77fh8JAHZVK6mt4x4k+OcqANqoVjYopZp4TIjxNVPg67oOWhucXxdGZaSv0My/CVkugY00&#10;T3EfeD/3WQAAIABJREFUmIOCMbZ5l1DCpwAYU2ykauN8NLng5ZTbWIHIHGRI7n4Q1HnXdDvyGlLZ&#10;56DkeyQJfRM8ZJhIacBYcZoyXMNmHpoqrcsSIhEql9dLaxdqMxA0Y0gtcEtrxbJ3anN6Rw+BZNQv&#10;uN1ugKp3Y+oZzjkcjxM+fviIbQuIKeP19RWX2y5IEpmvsxa1Zqia4Sx1f2hegWrHXBKU0vDOYRwH&#10;1KpQVYFpLHNFigHzXAGtMN9u1AO3HrVEpFiwbRHO9ei7AZnLpshTrVQaULmRYkCpNJ15Pn/F5XKh&#10;1iYTrn0/EHLaIgdjQgTrsjJKcXTgWdqslWmtysLBPaSImqlzcb684NP0Ax4eTvjbT39DzAHaAvO6&#10;oHMdSgXiGlqZEjhIDQNJ53MpOJ4ecH5+xu16xdPTE2qhBPHDDz/iL3/5C0zXwWiF27pCaYWfv3xG&#10;qQmnpxOVTlOPdVlBxBnpSWxvkWvC+fqCf/qP/xHXZUY/9uiGHn/9219pIA6UIEqsMJ1DzRqxRJRM&#10;ZOy6rcTZOI9aC67zwmZHtG+t91DrCs/j+d57WGfhMiEazQcqK0U6BcU8iKK5EypR0MYAIuuM1F1X&#10;TxSpNPtSAZVRCgvS7qavJbh03gNKo5ZCwV6RslorjfOFND5g1CBItfEoALawYV3WlkjXZeGgR6pY&#10;OeQAq1ML/Ve4QyhgcjQ+UQoFj5wzE/i+KcBldo34Tdd4ycyErIg9JciEGFgl/VvBg+vl+8gln4tx&#10;w+vrGZfXSxvNttNE0KYUxJBQrcZ46JFnablZVlJS2zdGqjPz6YhQM+aZypHX1wvWdWnya9rYQ1NU&#10;eu8xTQdc5w1fvn5FzjReXSsdnpjD/qBTxDhMBMfWgJzoIY0DiW+c7xBY0r2tG5wjRaPU4uu2IeSI&#10;WbpEzjXJ/TzPOB49uq7HHIiwXZeF1IVak79ELfsi10rwc1ubBNt3HXcQwKhG7BNz6wB451FqQIxM&#10;5Oq95swlA6lCewuj9vocuLORlO4LanuGxIkIf6LahHPJlQbqFA9XKUPKXW6p/+UvfyHv2S2gH7o7&#10;boLGs33nUdmPJBWeranE0Du/Gw/FHNAPNFqQS8Hnr18RY6BMiIJQIgoKtKN1gwHCGrCGFR8/fAcn&#10;vi/nC7aY4DuHkDNUKSgAdEMUFqgZzhloBTir4Z3BukSgZtwuV7y+XhHjhh9//B1WLg2cs3h9ecZx&#10;OrABVUCOCescEDcq6c/nM4wXbm13u0s5w2jLBCcTsYVd9zRzb2WDtg7j4BAjlQdas84GCsY66pRV&#10;spxIOTLhblBqQs7U5jWGdB6030m8GBRpSbZE4i8DIsnFp5d+Rr07I5kRroXzjl43N0BEG1MrCctK&#10;3u0eUkxINn2r8xCRir5rl1KUpVHqWsVHY0OpaIpQYyy2jZSTpZS9ncgQUrU+NnVI1nUlc566+3kI&#10;p9MEYNbi8ekRtQAxJlwuFxymCc/nK15eXnA4PpA5jNHNum4vu2iAaVtu7MilGa6y6g8at3lGDAHL&#10;uuJ0oB64c57GwbcNIUSGa6zv4KlFmhFJkCneGBhC8lCScw7Ub8+cXdBg4jiNOJ/PyCXjdHjA09Nj&#10;ax9KrS2eKaRJ0Ng2esiKZcqtJSjvhMsX7z2XIKUJ6IiH0UzA2kbOqVqg1D4PAQk8OSNX6gANfY/p&#10;cAAqqSllZF6CrLSFvScuB4bbsOzJGjcKiF3n0fceSluEFPB0PEIpjdcvX0iq7onj2LYNIUYs64KO&#10;OaDCWVUb0m1IV6lU4ne0NqilINddBNY8MjQpe8FugiKfl5qf+DD24jB7m1UkBXYiMrzv6Nmt2wqt&#10;6IyoIiJA0qmUu3kRXU0TUilFI/ckGgNSCqjIYGuXtudzqY1YNtaipgRjNVREGxoc+g6uo2AwHUY2&#10;FCLJeUqBS/yKnCOGgc7kuq74+vUrfvj+B1yuF/z5T39BzmQVQa1eabUrTNMJOSdERrred4ghgSoW&#10;KdUICYMcdr7ttkhLSYRCtKC0SR3PFgAMayqQmLik7yX/UHLjqjvpxj9TLP2IIKtMttHYu6jyrCEr&#10;NWuJF7lcb7heLnh5OePDx4/0INcFH7/7AQ8PD/COJNyah4a6zsEokFbfOIyTxjRO2LZtNweGRr5e&#10;4WyHTTHZqEj9ZzSVHq4UJJcRhdiCat4h67ZiXbd2iIitByoyR3iaujRmQM6piblKLlyrVlyvV5xO&#10;JwzDgM+fP9/V3Y78THRoSIPWmzIaIG3a3TtEvE1FhyBGPTJrIoH/XjkpSlOa8ciAJ++QzPqEECPe&#10;c30MoMm5pftCyYZ+7jIv1IJ1Fp3vGgknpWvOBY69RZUiYaHMugz9gFwyd9botZFU2mBLkVS0lgKf&#10;dFkk0EKpZrV4f2BlHsQq29r81+sV59czEdbWYBonGG1wOBwwTRPzE8BqHS6XK7XKeypx5RwYa9og&#10;XuVSjxLWjtQtuBumdhuCXGRmpSCnipTCG72MdA4FdTvnMI0jqUHzbqVJT7Kw30zlgF8Q0sbdll2j&#10;VGtpa3K73RqtQEkxN1qg5IJgIryn50kfd10Y3jdsycW3F5DY8E3wILeihaMzWgAhrsJhHHuUXFkD&#10;QZs7xhXbBszzFTnHpopsk6HLytOuHVAKD0SRgKyo2kaR6XXSQ7iHTsYYXC5XpJKIKFMaIVE7zXnX&#10;mG2RMSsUGgACm7+YjkmmK6wjH9ZxIL4hRxpUI2iWuCZ0PDsgGbagFrBZroPSiobLthXT0EOpynqK&#10;CrCBkbojHJ9fXtrmPR1PeHr3hGmYmtBpnmc8Pz/jfL5gmg6gFjUJxSwf1op9SEsCDBTaNRTCKyXe&#10;hIJgpHsgpSK1jYHCh02MnEIMSGknGVPOOL+8YBgGPIISR9fG3gM8fBvbB4Dz+UylV62NcBSLhcgm&#10;QUrR1RpUSpJ25ng8QCuN2xybfqbv+r3ujtQaBfMQ6U5fRMGrIMbd3Ejz16acUXNsAVZmp9ZlxTRO&#10;tF4dfZ3zDn3Xt26aNgY///wLwEY7ShEC9KwINcUh5QBdNCeV/YCVyiZaCk2UJlRAzomnckvTvxCi&#10;3clS6bLIYGTTrdxxLoXPliBWGf0nrxF9V1LSuXXWsbSfvgaVbAjHccQWAlIkfiept/NMib9HSpf7&#10;8ynt67fII2WusTWq/ZWpLw9qhY28EnuOhjRnkPgHK3hvAA0+qGh99GkcoZC5vWap3ec9hqGHZX2G&#10;YXSTK7HI67LAuY7afX2P18uFDnQIeL284jbfsG5rexCk7lNsqNPjxi0xmtLVGPoJ1jo8Pb6DNa/4&#10;208/UVYkg4KmjYgxAqwXqWwhaDWJx6SNlWIC+gpjNcARuwg/wp6iIWw4v5xhnW3Gt7//3e/Jh2I8&#10;cmC8kD3dFtB1NCZPsxwZNufm4p3vPGWLrm/k8qLKFZGWtqbxJ7Qh30qZpd0m3IfcTWMMOY+J/uHz&#10;58+IIVBpyhtrXbdGrMng3zzP7BOqibQsBT4E4ozu/B/uPV7JzIjajqVWPB7JNGq+3fbAVAGjDIqu&#10;ZPnA123sXaMKmURViqZwiYOggGJzhra2mfz2PRlIkZbGktgtZeiB1m4LgZ5TiFCaPEIdl2Xed3De&#10;IeaEUjPxE28EbPu4gXdUisj/U0lVUTSrcfOu8blXU4tauJGefGBjSoC4sika25BSWFrYxG+pllDA&#10;ydN515JE1/kmhmyK8UgeH+RbQnaHBCTAtgG7VaQgXZEv/KpsIdbZedNmGlIKWNcZXT/SKPzQo+89&#10;CjPExlqE2w0pR9RKbOzx4cRmxxvmwF6R3DEQYx5rDXLMzBGAh8Co06ArWefnUqBSIoK2UO+/ZNU2&#10;8c8//cxZ6I4vMBZd30EbchUPkaYX+37A09M7WOtwOp6Ie1ko8PQd3bNC9TL9ydgRhUD1JlV+E4kN&#10;AFp4FEZcqjSD5loLxmEknqSC2pW5sK8qe1JYuh5AnkGtVKYElqRzu6WhuZQz6SIYXchEsr7LYrI5&#10;naU5I2M0UqJNZJXdg4dS8MnDcLD0zLls29amUW1TAxeEbUNksyJR4krZcDgKu1+wioJVK3Rdj3Ea&#10;m5AJRfw9KwsTgWkYkHJmJe2AkV36l2VGSQXZ5NYOzvntsF4pBZWRD4nd6LWK0tg730qIh4eHRlDL&#10;M5Rner1e2XiK+tuJLR4pOYFL772MkGBOSTa1wxh5/SQIECImBFeZXBWkJj9Lgr9wNs0ESKnmLgaQ&#10;NkZmdO7XgL8Uu1RtRxJEA9i2R8REqNZMe7dI+16hFt0STK2kRiZuyHAFTOsK/HowruysPYCmgiRd&#10;QSDoxrV7CLRhLf+bNaYN+VDpQZnDiVpSEY9xD7PBGSNsoWVSrTR8v0+zhhAwLzNypewphKC1hu43&#10;sRbrRiYshkVaRiuoQoKq1lGZPGolcczXr1+b0GY6HPD09NQCTIgR59cr9dY58yvZ9CDJPED1/+02&#10;o9SEznlUdhkjrQLaJUsPD49814pG33f45Zdf4KyHc13z35QpXlLv8qbnckXKFtlombON5mApxKhk&#10;E2stlm1v8YnDtpjbaK2E/25gRIHl/zmjlswaBTpUnffovCcTYen9c3Ai/c4+KUs2/751f5oEvfOY&#10;pglD30Nz23FZxdXMM9GeUVFxeX3FYZpw/PixeZvmlOBttx+oSiUrEcu7LL5yp+W+Lr9Hz+2AMrHe&#10;lMXDQNqYnPn5UXlLptU0zCY2iSW/neHZEdD+J+Xc/G/k9wsJnhiJSBASfxutFCmZGX2ku6E+KUVF&#10;NBfiPtO1a1LqGytEY3Qr/2gOqAOw3Fl7miZ9b5eDcdBQShBcaXaLjeustc3sfDNVuy9IBpBRSkLO&#10;ASU76otrzdLaAKUdvLeoZWDfTRrbzZwZa9kjfM4ZCaVtcu8cNG/seVkoE8dEXIohBj7mBKUMb1ba&#10;7bmoRtDKXEfm2pU2R0LOXOezlqFkEtz8/DMhFSnPdgl1YfHTRgunNXWDuAtUckZGRrVA8glK0QVC&#10;1hmgyuVSBbkEao1xOeacg2frAREJnc9n9P2Id0/dPtyF3WmcDhxfOqR2N7XMkDXGiJXJX8kkshkP&#10;hwOss4jXCPH0uF1vmAaN0nU8t2TgrW1elfdTu6fDAaVkWOdweX2F1hrfff89Yox4eXnB5y9fcTxM&#10;GEa6NkJrBWM15ttMZOLFwvB9OVQCrKTg9R06R+P2zhIhHmNE2EIjo0V/0vd9S1rTOEIzspLgDFDA&#10;cs6RlULdBUzNSKe8PeCZ25kxRlyv15aAWllnLQzL3LmqukOaRPrnUmA4waVckMs+mwIJ7ncchnAw&#10;UpqIFeK9AE32negm7qXfuD+wzMX1fQ+jdfN/qQDWbWuT6lTyZAAW4rdKZDj9yLBtgAJfP6Haa5NB&#10;UYh7UeMiLdZEmh7rbGvZynv/Bnm8EehjV5rJJp7nmfrITOxM00Su4yKX5UPdcSmQ2e6OpNUklnn/&#10;/j13H4ikXLmnnlLCum0ocji9xziSw7qqASkXxFLYJ2N3Aydegltf9EL51dNMzTCMiCmx6KsgxNTM&#10;g8g02WMYDNn4GYNxPCDPF1hoRC5jUGWk28Joi2gNStqDrQh05BDIRuj6jrUODp8+fWLrPotxmNr0&#10;8U8/SetT7se1pGmoaPfE5EIBOaZEw02gQbUmMJIsFcS7U6A98TlKU+nlnN8NXap4a1j0HbWpa6GM&#10;NU4TetajyFS0EGUC5bU2beZCZOJQ/AhKJQJS6TffFxWNinvngUKjC9ZR9s8pEzem6OrOgUVV4GRh&#10;udam90E2lCnllglF1r5uK1QlA6RhGJptoefxe2MMIUDvsG4rvn75Qh0uRTJwWl9a++6po7H2SsNi&#10;Xd9DawvN+2ELZL6ttYVCQefJxGjo6TmLGTFde6dgtIV3HYIN7U4akSfIDM6+p2orV+SsbezjIhc/&#10;7WiMuyVqn5IumVrMSmusy9Jc+cDoyFniQ5wl6kCQiIJuQU46W4LaJB6Ub4NHgbF0CuWLxCFKaypN&#10;1nVFzgnjMDWpK829KJTKbb9QcZgmGEMHuet7jOOE5XZpajeJqMLMywEMIcC4Adqwh8h0wPFwhLMR&#10;KWbYkLAuNLEJxSYr6q7FLO3ISjC163uMfBsaQU7+nBFjEzIEGoaRLtPZNhh2MacugVzLQN0W6rjs&#10;Y+XOEkTW0KhcsuVSsCwr1oW0AVobYKBSRgykhUOwLP9vsNTKZT1HxFLwy88/o7VahRjj7BpZ99Am&#10;MRUb3Nx5gZIrl21tZTLZVe01CLQWDYjA+HcA+mFoJYvWdEWn43kIKsMGdJ37VQbbNRPCickEc4yB&#10;tAOZZpsMoybf0QEVZzejFHdrAvmRWNtQS61onICUwXKnLmpFZk8PZ4j/SjnBpL1EqbViGMmbhlDX&#10;biuQU0Lc9ha5ZSvBGOm+GhFZGWtRQGWyeIDWgoZkKndurCVZgLEkBiscUO+vK1FAC7wr8yRyNu5v&#10;FJBBU3GQrwAqK2Hl+xuvoXbHPJPJ51eG/+RyLVSS9a/rDKXZmzbRe1WFhGjGaNLLKBK6WcPzXhoo&#10;Jf6GSExqbBY6pSouWftFyRJ57h2apG7b2KE5xgCtXOtdtwetKHvnRk6SazPpLMjTos4zup5Km5QS&#10;5nkGJRfFHRmHUnITLJWaGQKSahN3tb4gACGSZKOUopASfU+MAUPfY10Dnr8+E0wFlTHkKE1eJZRV&#10;a5vIFLKLJjjxzVwIDT5RRyKEgK9fvmJdVqQYMY5HvtiIBtn2y31SC4yGkQ5KJo8StV8uZNjev9Xz&#10;rUV3ZzfIJYGYx0iwyKm0LpUMjSmG8tM0ooJc1B4fH9uNZbfrFdM00ZDhFtjD07fXLh90MVJuCmTP&#10;3E+tlZ3dSSOBynMzhQydYohYVxqBIP4sY15XlJTZGIiSSUoZC1sJ1tK3rCg6iKI1atrd48T9WxJV&#10;60pIdy0EbFo3Hicz6S1GwbWSi75obFJOdBmU2p3YBHELr1Q06VzEXEeQRcl0c4DY/ymlGmeYlYK5&#10;c+mSBNDmdPg1Nvd3RVPQMultGAUSQqD1f3vNqG6CwFIraorYNnIRc3zP2xsgkeVWQN/28+4ZQ9zk&#10;N90WWjAAqjBpyAy91bBWI2d6c9u6ArWSYpIfuKhJLU9LGmZ5A0u4Q9jurkDIvJlpTJ1ktBYxF74f&#10;pMPhcMRtXnC93WCNh9IGtfLdGUlqToreHDUYsu2j5rjLrjs7zYM9zjH8X+Cs313fc4ayBPlpBBp8&#10;cGkTV8WiMceXJCsicu9dsPpeLPXqzgPxxljWFZUv/VmWuW1CgrFUSjmuaakerkBGew80b+Sajb8Y&#10;Okuw2DsApQVR0VuAkcu9JwsqtQOl9JJ2nhw2uZrSeUddEu5uoZITeC50Nw7xNJR4KjhzWcdiQjoY&#10;Ru3WgZHL2JILXR+5LKg8QFhqReGyzijyKJmmCZHVkXJ435SJjH62dUWuGXUc2brRs9k13TtzPp9x&#10;5vuAZZRALCMNI4Rad18MmRauoPIxhoBUShuBF0gvz1E6iKVkGGV53ks3p3MJZI3j4D+72rq29dpn&#10;w1iyz8hOuL7dd1ZEZ2hnuCUWQwpReo4km09l13HIUJ8AADkfSikYtwde+S8kab4NHpSRqYAysMah&#10;GlL80d0iA5aVoLLUa/Lm7iH38Xiki601ZYt1XTGz63PX3V0apBTE09OJH4dKmNcNUBrH0wkxZqgq&#10;kJPYaWMtKkdgqQll+K7yXbXy5qUDAhCRqXNmEjazsYnB6/mKkmmRT8cTmcPWRJc18caqwC4CovZH&#10;g9Iyoi2ZHxALwUQdGWbov//+exyPh2aE3DKh2jcNseQkDhNjnfuNAIDv291vgi/MRckYu/wsCq5E&#10;6EqXxFkLwZayWbRzYGqkob2cM+Zlwevl0rxbU0qIYaNxbmuxbStCWFFqJRd51uoQQ88li9Y0Eo4C&#10;ZzyAnQSkLoTjIEp38tD5oCFHz0lI1JpkmByxhd3oSA6slGw02q/bmLog0srBdWanttvthnGacJgO&#10;AIANW1vbkhJKoedPd76OzW3s+fUV55dX6joUQCk+kFWhgty7xmFizZFu3Trau9/aXda6X7jUdB+8&#10;r4S7u58StsYgGYPA/J0kE23uOAkpQwvtVwks0sHMRS6yyi34URKhEltrvd9fVO8MuxhdCa3xTfBQ&#10;yrBRbIUxvh3MrhthrYd3lacy5QJlBe8tzq8vWJYbpsMBj4+PmOcbvLPkWKTAMxb3l9UYLOvKGSBx&#10;Dea4/qcDHgIN0skFQzFG1ETTrVAFpcoC7JuocuaToEJDRqkRRXR7ON0eV2cKLq/XC5IqOB1P6A8j&#10;6gKUde/dU59ewYCGp6jTs8FqBW1oTgKmwgSHlAJiTli3gJz5CkStgLJfc3Dv3k2S+g7LsraNMI4T&#10;lNZYmB2HxPOyZwmxyhcug7oXG/l6VtagKN1uC3uTxVCbt6Ugvr6jy6t6FlGVVj6ktkmTBL1K7T2C&#10;+qkhCcMTq/c3yilN7fGqAW9UK00keDlprUqZxZlTEtH1doPSqvmOGmsaAVp4jELKCCmDyBiYuhsx&#10;iBMWdv0Kv6e+63B6OEEpjWVecLstPD2e2hprLpPHYYQyCluMuFxuUKnelcP7IaPn2qGitlJZ4D4h&#10;GnqW91ydTKw3GYNzGMYRmOfmw6oUG1Pxs5RgY1sJpRvhKeveSjS+S1dLOV+kc1XbOcolIpfE+42m&#10;wQHWVhVC1NAF0BUFGTFv35oBUbB723KRrCsH9F4LQgeUySZ2BZfDRuXNRiSqAspd5JWRX2rlOWwb&#10;EbEZBl03whiHdQmIMbeZmmIMjMlYt8CepRVKyYNJjfgjcEAO5NIBUEphCzTB+e79E2jKt+Dr8zO8&#10;dxinESFGPD8/YwsbtBKPkQpv2cLQgDJvTlAG0M6gaMB0HjkGBA50uSpsW0TOASkGdL1HzBFfnr/C&#10;OMvqwwC9aRKMhQ0xJ7qgqu+QCnEQ1A3Ymp8lwVQKtCUnqMIK18o+Ftq0KxBFy2E5+0Mp1tzQNRWa&#10;nzypMytf+EODbpqdvsUsSZSz5POaeSNaAJxsSsHr64XMj/qO9wLNPinsrvYpZ1wul53g5YxnhdvB&#10;jhbvh/2Mpq6ZENzWkit8yQXV1lbLy2GS+ZB76z4qIOlru67DFjbuIgGHwwSl6N8vl8t+9YO1SJFE&#10;iqi0n2KMjV8CqFyoujYfVjIS2g81IbbciPx2lrD/DCk/WunA5VdpAVU1zkEQWxOAtTWrSIX4JmXR&#10;BgJl7zekI6MfRdTT+3iHqEjvT778u5Xfp/bg9Xa2JaYG8e8dn+QBWmtp7kXv9aY2dOGuvLHAU7Pe&#10;2RZVKyr3lXe5rviByPUC83xDTgnGDfAdEXz33otyG5dERipjypsWUq0VuVZYTXV6ZUK2lgrrTJO/&#10;G2sR141s4LSGcbZlyJAiQopw5s4wuNXXCkoXqELIp+LOk7IU5FoQc0auFabvMUwHlLhhWWfc5hvf&#10;rerhfYeXlxe+84W9EZxDPwwk2V5Xuuej6/Dycm6bZ1kWLGtBjhHbusE7snlMIaL3HaZ+AIwCcoYB&#10;w3hN0DVFcjTLJVNblgnskhO2MMMa4PHhAZXJ4sNwoq5Ypfai8x1siHh8fCLYPy/sjUGbvGN1LzKQ&#10;QkLaSGwVt4TVBpyOPSk/NYmhUqa17rSGtqRpEYMerVS7XkIDsHwvak6J28AFiolh1NqsM4X3iGx3&#10;YK2H76h1ervRhPUwDHDW4uXlGefzGbcrTWvLHbjUtSlNR7Ju1KlY14W6HZdX5JLaNZTCt2SXmTyn&#10;gOOdZ3SWUSuhJEEiexv9zt3tjmiXc0Pap9hQl3xeK9Xk6SJVkHMqP79xKtw7r5xQofa/K5596fhM&#10;7KXz3pqln4G9iylB6NuyJeO3PiS6tdBZ336+8qurbz69v9nf1o6QPbNmElKgthIZthIktLcpxRZe&#10;2ltUhhgktb8hMimmRcu1ouaMlGITkRFhtKsk3yzy/gJR653QV+0yYKljddk1HgBaV0nWURuDcZyQ&#10;o2Y1JbV7RQV6vZETlER/7z16Jh1dzjgdjzidHuCcZzn7shNWdb/CUF6DTG3qohl11CZ8EREW/dlb&#10;hCTmWhG2FQp0Obi3HtpY+E6uMdSoSkFph1w1aslkRqQ1rOu4Bo9c+nRwhvw+KegQqaoqOXcbawmO&#10;A0jzjTIrYfh2MTfdWULl7jIvACPYWgoOw4hcClZsyIHKAUjLnlI61kiTqMFaEnNV4LuPH2g6+7pg&#10;6AdYSx06pRQul1ekRB21EDYYS4Nw2ihYZ2AtzfA4axEjaTpqzeg7h85p1n+sSFsgjjBnFH49qioo&#10;0XcomvlSRS5WJzOje1SgKK0TB5IStpU0GjJDI6rUWhnxMPkpnUhJ5lXKI7UHDNlrtRZUvd8iQPaG&#10;ZA8pczJyd4xwmqWd/R2p/AZhureQ5NC2L+SxctHs7y0bimyFNe+1FtZ2dNi2pclfiVTcp1/h6I5P&#10;xRuH4KaFtl2TAYtwTIhRw2pQqP1OE6U1cK/2E7aY4ZV0W94MU8mBu/9zFyh+XZb9P/2QdbsPOEXp&#10;xsmIHkH+Kx2SewZbArVzDsPQ86RsamskDzUX1TotTSAECdb765ewSFYDBOmtlvtuYysh12WF1RbJ&#10;JeadLAvKqFy53a5Yl5lKHvbXIIJ6D07OOUxDz3fv0GVJne+ba1pBbQF299x8Sx4Kb9B1HbZuQ15W&#10;9goFDscjaiHLAVVJmSxtS6VpKM/K/gLZRcRA5STdiqahNJp2RFSfJPQi3Y6skW4uYGTpaGxPCDEl&#10;KC5n7yX+pRQkJJhs4KxicpGvlyh0I4DRGpvbYJRGLnfffL9/gMZtyDWr94bWpCguLDPICCGh5P3q&#10;EaMtCndKAaom9EgEe4hb6ziVmpFzhPdEzMq1JgBga+WJYoXIF2rFlNptf6fTifbi/YuvlXwMRWAl&#10;cPxeuLKFjecgUiNoKmtChAgSsivGQFZ0sIxIaAHWdYWzU1sQIQ37vkeGwRryG5GMBByTaWBNMxu/&#10;O3AVgF+jcbotpAi5pESSi3buhUyJFZviT+kcm8TWwq1CvIm2MrcjqklBJM45HA8HunlsnoFasW3+&#10;KFZrAAAgAElEQVQr4sbzBF0HZx2u1yuc87viMka+/WznkiQAEXk6fuPwLWBO3329tOearuUuCJZC&#10;htC4365KfYMI289q/7P/RYCMxKUdl+0wVFDj/e9va3anu6Efsmez+7pc1ns39d1htyBjw8FFEOn9&#10;sJrM+tB8yJ1zHSca2kuZRH/MiYgfaEqlITZBuU2PwYIxWaOcEqLeoJXhS9wTK681OtUhpohadtWm&#10;tRbaWkY1Grq+XZM3ZckdipU7fdqa3iHIUqjLQ5qn3dy6FLk+g4SJNA5Aw3nDOMI5gxAKtHZtAPU+&#10;MdU7cCDqclG/GivGWe5t8NBK0QW5JbeskO/60iklGo3m+z0kuNxPATqu3YdhwDLfiDDj7kfJhWpw&#10;JuAMX1JjDM1i5JIRS0GptMGk1UaaAtIqKLMbsijsJZBs4cqCJSGw3iALRXMM4zAgZ/JsRAVpIGJs&#10;bSqjdXt/8kAFZbUHyJ9rWgit0Q9DE/iknDDPZJGHujulvby8YBwntiKkrhJ1uYjwBJNa20oS82ma&#10;mJnHnelNaQcTSrE+Y7+n1xqDYgjpVeD/JuzNduTIkizBc1dVtc3duWRkJqqAaaDRwBQwHz+fMv1Q&#10;81APUz1VmVURQdLdzXS96zyIyFV1RjfGASKZQdLdTE1VrsiRs1BEo7Oodd+wSCyCeF/WqvjhjOy5&#10;Qq32+XLBFiOmmcx4O+9JWKXQiF1VVSijmKOxr4mbN4X3BAKDeAOHTvqwsrUfyGZCRJKkO61Vywou&#10;Mr7xZ3Kcx+XfqlbW9u7yUKv2TrX9/n/RbVbSc+2lkjqOquS+2leXUgz2h7g2Pcjxz9Xhe7fi8eG1&#10;oI0gsk4Hj6b0vQ6dmvB7lIIy+wgkYCdxjIic1ljClrZoMQV+pre2BaV7l+6lruswmd3eQcbHkjPy&#10;z2NLqZK0VvaH8lAJhQQmKtnO0/ze2HDW4HQacLsSe/Jxdw11Fp+ArutaS2Stg7XEK9jWhcg9sFCW&#10;RF9yunjvsTqLuG3wfJPJ9kfazEbd1pqRbI7MNIYdoEgvQvmfPZZ1oxOA9+MiigvMITiKq/4w2gAN&#10;IDYCbHHL2xSStVLbrz3e39/YYIg6u8vlAu87Yi1W1bQjdAsT8ert7Q2nyxlPT0/YNgIPp2mikYAB&#10;bJmR24PC79lYC8Ogbi6qWRYKci7MQ7Is2GMgqaBzni6rmX3XtW2Osw7eEd9CKTHHJRNd2bZRpMC+&#10;ihXgvZQC5z11jMw+PXZ+8vOPa1z5JQpaeRC3sH3IDT5qe+QhJDo4M6EPWB51mAzYsjCvlZlaW17w&#10;0A9wjuwwxRaT1u+sPGfwoYBDphTxocQWwliLWtDeu3TSQsYT/k572JUgmQz8HwhZaN0aWhH6WPj2&#10;r/baGBn9+fD8Xw3k/3+DukAAx68/mAEdlX4AtaLOOfiua8Sdru9hMxv1et8IYTSnn3C5XNqfee9R&#10;akGKNOdeLhemZScY9nqQhLNtC4ABNGjlaJ2DjiSc0tYiz3O7yCGEVuysJQs96W5yybBaNZs4AuZo&#10;5hZXr8fj0U6yJklPme0HFAOKJK46XjT5oKXDsMbQhonzYTuOQOy6nmIx1xnbFqC0gbMev/zyF7w8&#10;v2CaFlizImk6kWNK2Nat5Xqs20ZUeb7plmVp7Xff9/CN0al44/VxZJEbxxiLzjloSzYGcpO0lXsl&#10;6n3XkYCvcz0zedFctSvjFzTCEsEIiqTiAHiluusxANUOGIDcrmjlbFFZbHcMTAYIk5HXflxzUvSA&#10;WOCpZhL14LjTC/ChQFV+QIw1qCCcx1gyxYnRcNdmUTJFSJRa0PU9n+apdbpHyvuRdKdAOS3y32nt&#10;Sr6nXd+j74mTJPqtbbMtVJ1wkNxqQanSYakdlOQH9cgwlbXz3mXJRgQszchNBawUdd0CQodtheT4&#10;aB4ru77DullscUHOtJ0y1sKLOI8nA/HeaTIChhmWdYVN6WfMo7b5RnADqabLPCMedujCQATQApms&#10;5VTtb9+wLDOWdSGwtBrAFxTWQXRdh5ITnCUNgXBCQtjgetcMT9oDyyeYYZA0xgjF/hPiZdFOshqR&#10;jUHR1JqRf2RtoOu6rXh7e8P7/Y4YYiuQJe8eDIbVhtJmVro4Hytxa0U5spK7j3I6sbCNktG+s9Hv&#10;9XaDMRbPz8/ohwE/XonWLxZvOWUWe+06g21bcb/v6zuACur5fEbfD5D0MMsd4RFwS4lo3NZpKN21&#10;z5c4Aqyb4dbYGtXIZF3f4en2DG0sUc9zwbptLdj52IkJXuWsQ0Vp+JJSimnh1K0KZqMt4QOy6RLh&#10;nAReHYF4KdA5ZaiO5vp1WZqWQx+6TnnYUoyMa1RYu28UjCYVb/KehF6aJAqVsT3C5xIUdAt9ltFN&#10;Ph+A2cTGIHPUaPvs2IuEDpzaSHRG7wQ+YZcK30C0MgKgV+m4+PXKdZDnZegJsA0xwhe0iE9jJvZM&#10;rQBY+KmFzEjWEz47KjQlYd1mcpXXqklKnHOcKUMArXRX0kjIWvqIyyj1k5PYPE943O8opeBkTg0U&#10;k5NPfoBllR/4GwrmkXOG36iltOz1CT4FrBmgsI8sxpgmBT4aywpyLpsEMr/VbU20j0g7W1CMiYkS&#10;bHiGZ2GUtQw66cZtoF35bk1PF+nAFUmZU+Q01rA0gxlZoYlxjoBzR6OcaRzb/Ki0aqvrbd0QY8Iy&#10;r7jfR4yPB0nbOTl9WVZcrzcqEFZiOu1B0EVMUK1ZKXwaAIAe1gMq3zAoNhYq0IAmpqoxCtlbYnUq&#10;hZZaZsUpjMybrtcr+n7ANM243x+NkWkY+L1cLiR81AolE/aSC1nzb9KB8XjqmFjlvKNutPMNDyEv&#10;VnG5IgBRigu4k5Fu9Xq5QmkK+Tp2WcBOsko5A02Utx88MsNTBERpB45nGYDcw6XsDFvhnMh9DqAJ&#10;PFNOH7xiaQMSsazkzu47MuWuWkLIc6OKk2gtM66oWnfTxnD+njlnlIM4TkLO5Xk4nc5cuC27+e/B&#10;4rVWeEdjYCOj8XsKW8Bq1ya5kAJLhZoUzzEEPO53zNwMSIcpuJRjIP9D8YjsmCSoueX5dNs20i+U&#10;guE0fGgrnSNT4CM6HdNuuFtyaWtCy9qHGANQC7RCA8QsdxbShYha01fSe9RSP7D0jnReGSFyzu3B&#10;qLW2ed07h6HrobTG0A/o+h6P+9hmaLrLaFOkdeVTrzYeiQCvOWdAWtq6K1cFSGprYC5GBqQPEk/O&#10;nDPmeWldinBbqPhuPC7S6lE2MnLCSa4G+PvIhqeFa3fEuZAg8hBoVDLY18cxkoWAmALnklssQAgB&#10;5+GCXDL+9re/4R/+4R+xriu+f//OIyuFfS3zjJITi60sFDQe4wPOkTPc/X6nk5Izd+ghtLj2HXxH&#10;p5p3hD1lvlHlIBFvzygrZC6c3nu8vLzAug4hBry/vbF5L92vtGKkbkowC50Y9LW53fzHkVfUrvIZ&#10;0nWscJGuadgibjcaPwRQpa0EqWDF6cv7rhWxdVnQ+Q7eWaAVip2qXyt4RcoeNOZgWMwbMXnuaFsU&#10;9/wYvk+py2A2qzYfaQdCDgPTH5rvLgdbQTFwLul0u7M/jYic+VNr20CJ7YNlXlXJuzfuh+Ih6kEA&#10;GPqBzGyX0tpTibHLObf8SnIVkvbQNA1Jo6FnaulKVsh8YRQFYLAzNvi0ZfWhVDfn27hitWkVWTqT&#10;I6v0yBUwbNsvp4LQib0VkNeTOxWrQ1snojWMUHprYYEdWqWVh1i6JvBpJeCqYCtET6aHUVnLXIeB&#10;W1mOTNAGne8ZRI6Mkynmc+wIfYxEJko80kR2dV/XlSz9+GfJ9f45gkCznVznPbSl6EdjTZuPS8lY&#10;eazwDHzHEGFlpWwd/vTLn8igeZwIi1lXbIE6uW1dUXNhF3sitwqtW4K6gN3ro2E2Xd82K7K611o3&#10;IJUCr3a3r20jNrB12Nel8llYi7wsrRiknOG0blL3fhhacLXcwwDhOZ3v2rocYF/SuqekJWa0Xm83&#10;3N/vqLVQCgBq09gohYYDEbjv0LMBlFYG2pAHKA8p6EKHcR7p4OWuWIB+2cQ0+j5/vhJToTXhE53v&#10;+T5j0Z/cA1X6XCoOWinozlPXkTKspTwe2e5InIrgk3IYO+da9m/D1ZRq9oqinP9QPJyzOJ/PDZTr&#10;vG+UYOE1HNFjYTvmA9tRAW0XbS3Z3eWUETMF8ZCVmoHCjpAbozkno4f1A7phQMdCLQFw5HRSfOIl&#10;Jq2QFb1up7tSlNni/X6yRR47+p4ueuBT31nX9vBCGaaboTKrUu8xCjgwTbWGwY5FHAuYYDUhBNQD&#10;+KR4Tdaz8Y1WGo/HA7UufJI41Ao+0YjyHbeNgeHSWnjwqnJhglTz1iyFtCdhL/TKsK5HZv6Mdgp6&#10;74BaMFuLeRphNOEK4kv7GEd8+fwF18uVs2/Jj2NbN+aXcFJ8zuiHHqK3EO8Kup9cezCpaSqt05Q1&#10;rrG2KV1R0aIXlFKY/ATryNLh7e0NwxAg4kIByLXWzXu08BpRZhYZfeVzNdZQctxKivBpntqhuW3c&#10;vRgaS6hLqDvvAwzCZtqsOGcbKEzdANj4yFKDUyqKIg5UE6bp/fBsRDu1A/syerlM7OuOu0kJrKIx&#10;BPCdg/Mcm4lCuBYqSuRcW2SUEgFtCYsqEUoXGKchVhuVc4pPbPhUa2X/GoIahmGAZOLKMy+RELVS&#10;7tCH4oFK4CEyPyg8Oljn0HcdTqdTU7ceXY4632FzG98ku78Gua/zBiST/bw8YLzpalsOOuWJLus5&#10;EFgAuMBYQ+E5UW7QbduolTSuEVwSsxGdtXjMc7Nrs9bicj5DW4uYyfPUJw8EtM0NzdIaFdTiQRHn&#10;Qgx9Zeaj1nBfJ4qJEg5FtpSCNRJ/RAEw3PVY40Ah4ZU9JKgwUmGj9yAS822LmOcFShFSbq1riuQg&#10;+/gqQN3Hll9meSkwjm+QzA+GMRZdx27cZgfofOehoMgbM0SExvsA4yaG0tqdhVEKOWUGLQsUdmBa&#10;uBuNj5ASFBd5AUOttbSd4g5Erqd0Tymnhovd73cs69ZOWGnrBVxsni1HMpxgWFJoUKFFpqDl4DIY&#10;hgESnSBkK1nxtvGpouEdNK44eG+QS4XKmrUhRHbc3eYzykHpWistBcg866PYLTOOFvk9Bb4eH9je&#10;EHwisyVG5E0KfQn3Ral9i0PAp8SPEOnMGvNHyb8hH5TI30e2P3IYHpnRhruTD8VDXJnFGKUeEGHH&#10;KP9wGhqekVNu7WgIgURwMk5wWykFRZy/ACHxMIATNqzrxheVsIIYyeVIC0jJN2TOGYbt2I4tqLTo&#10;+wfNWyP+0GSuM8ZAc0vddR3F7vH7iDEBavceFXKRvH75fXtP2HkMAABhPzJajkpitOZBmmX8iPye&#10;V4zj1MR5XecZgM3ttVIxE6FThrVoNwuxMPeHnoDe1NLKqOXdvUCE21EPhc9ZYvVezhdkTmfLKSNE&#10;4rxsYeODd3//1loWfWlElpWnlDCcBiTO8pXNm/cenz59QkoJj2mEdY6LBRXkykVdgGeliPBGznHU&#10;Ych2L8aIEKmoSBi7vC59KNi7Ex74upOr1xY2OAbMBVcQFqsxu3RCxqY1b+2+O7p6kSZm58WUsIOJ&#10;CmjGTIRniVMdjaZKS4xChDK7UbjirZN0t1Ls5KBqa2j+rOX5izFAMnnoOuz3AxR4NauRUkROBPBa&#10;NgZSPIYsjKk47zkcKjYwuPGI+H8Lv17b9+iH4efEOF5/5oRUMmLJSCXDsHs0tYXlg5SXqha1xzFF&#10;OEsPV8lknVdiQokJKSYYQ9WQTHhA3z8JDZ3WWNu2YQsEdnnf7daIlUR0QmOXNPTmHF3EjxJtlJIH&#10;UIKIRjaAodfOI1gmJ6ktRFgrRCnVIjIbaMkAU2VSEt0gu/ZHiiaX/QOOYrAxYp34A1+3gLf3O6Zx&#10;4k1FhdHENCUviVPDDaDQSGI5b6gAOiZs0ahWoVT4WOSUbECYks/GLtYY5IjmGEZ0fbIjWKYJqBRN&#10;uK4bbk/PNJKcTqhKYZzJ8awq+vdxCRjHkUBqZ3E6E1YmB4m4wl8uFyzLgm+vP5BLIQNixrCMtdAp&#10;7teYwVVp4a2xzD8hM+hSyAG88glLp+Ieu9lW37Ui8+eQS4apJBZzvNUppXDcB5pWi6QUlR862R6l&#10;vWhywZH7wvLmi9p1Avi10giRsmac3TN1AgvqJHAaoPsLXJA0bzsCg8f7gbuD8cKqrQDiFtrGR3F3&#10;LIe8dGByb4p5kIxylYuArPbDRgW/Y9BYrofwShJ2h8F2eEoB/rl4GOegrEVRoPyPXHDiOW1eFyij&#10;sS30Q5RWUKvC/X7HOI60M/cONWwwlhzLUdnVKBecr8/o/YASCQzrXA8MGqpqTLlimkdAA9oBW9g+&#10;jEbWOWROVPfOI+sM6zyMFss8cuSS3bqczDKyiBWi0hqO5zZBnWOgbssYcmGH0siJKPPO2AaAIiV0&#10;TCIS9uCHbkQe3sMpXZ1DnedDS8ngExdNzacujEKpgc11sHcjVrJDyPRZwpzJvnHXOchrkJtIuo2+&#10;6+A4pkFW7ykSJZl2/4TS00hkG0gorNWhH2CMw6OfGxemVmZ5bhtqIfBQoiwliUyKnzxA0nXKjSg0&#10;esvmz0rvyXfOUfTGwFwJkqAPUErjndF+awyqsbz+3B20SmacoRSoQzfonGX8hNbJkl0shUtMp5VS&#10;eNveyC2NXexJD5XYFY1EirReLYz37baMjtfZvuug2X7SMKBLOAe9DgrwpgLaxI5MxtKHU78py7mT&#10;kiITYuDPXH1QWKMe+acEino+QI6MYhEfHsF2BTAnhtb1bYvD8IB0uBI4/pGejgpoor5RQvn+K9UK&#10;lRKF5cbQwCoReJVcoEFbjcvpjNvtimmakSOZ1uB0wZeXz3h5fmkVlS643pmdekXhZ6DwejIXQnyd&#10;ddhi2EcFRUSfXMgqPucKrajopZThfYd5nNoNWQsJn5Zl5XAdyf8k/1QJtNJKA1qhaDIPIql5j7BF&#10;oCpYTa7qtShobVFKAmqBgoUxpZ0cOWdYT8Kj0/ncWKghRaSSAVXhOCWubBtC2mCNQ0zEqRnOA07n&#10;E8+rAdAKCrqd/FXR+g0lI9eyU5Y1PfZ0ShVur2lDIFJt4YFobdp6vj3E0HCuI9C2KChl4Dv28OSH&#10;xlmHTa3U8juN3lOMYe89TqcLYyqmBWNN09S4MutKpruimCZ/GN3YrPvav8JZ19aC59MJzndsaTmz&#10;9qM2akDzZuFTXEqpap0JWT+EsLVx6Xq7ovMdR4X4nflsaEvivMdpGHhsSpjZhZyWBfnw0DG+VIgu&#10;fzqdGtlPirJ0PbUSqa+qnXNUubuQdaw4o0mnIZ1VI26xbEQkCs0O1BjquOouZpONCclAiOex59Oo&#10;tk2Rn9U4WMxvicwv+TAey/jyoXjwh1cLUWkzsqwZ2j/KbLCTcoJjVZ6xlplxtFqD5nVqLYg5ITNx&#10;5ny9wHWejFlCYNet2matUgqqNg3hlqoIUEcgW4bL5dbWtaVQgjdtb3bexnFG1BxWXCqNN+PjgXnZ&#10;WgVVsllR6mC8u1sUOLaFC1vgi26hjbw+ybFg70we4VKO8IUUm/OyoPMe58sFznu2HMRh7NgJPrlQ&#10;ZirNyISip0LFwXKwNzQJzGoF+XykvIu3tCJTokLSeucsb80iYipw2sBqDVU4pgAa3pJL2f0xwzuP&#10;l5dPGIYz+m5A152whhW5RErH633TFvV9z2vqirAlaGg4SyS3vu8wzyuc6wEu7kYror4XBoMX5qj0&#10;Gto6WOehYJBSwbps2FRgqT2ZKNH6tyPgVJHnRuIVea40+pFJs2zdDBkuF5C/BpUSeNcj+YzTcEII&#10;G6Zx5M4u4Hy+thzdriOeh9JkXvwYHy3Co5SKlDlRjcenUnJLATTcsU7zhJQi+r7jg2VX7ArIXfIe&#10;Yg2lGtibSyHXfGbqGq2RgLaCJx7WwQSZbRJKoXtBQGXR/5SckZRiUSbJCMiysWugrhQT2n7tpkIC&#10;lAIAeG38h+IBrjK57ElerUJC9B6774JETcoMK9jIh4LwUzUVUFNauHk2TbjjnIXhed5aC8WMRWrd&#10;iSA0nM4YhtMOaB7AzcJhP7K6k7nXKSKpVVDKVoihvV86aagAShAxuAXOKcEyV0JCnozWnCL2UTWp&#10;D8BtSgm1k5fOHhWeiArbRiQxpS2zDEWOz5b2lj6cZV0RItvlobZdfNN9MPPXOc9KYeqkrHONcIda&#10;UdMeC5Az5eqUXBCVwrIuBECCvR+UZjATqJWo3qIFWuYJVlu8vLzgfDoRfT1lGaeJ0s/vfZ5p+Pny&#10;5U+4Pb8A451S5AIpc53zsM4jbBuze4Hz5Yrn52dUoJHpJBrRWEdFaThhXrd2IkNnKGOhDAn6tCZn&#10;OKM1OuvROU+GPLmi5opTf0KOGTVVbMuKnCMggV2GRsBtW3C5Ufe8rLRKH+cJ4zghRro2MWSWp/c4&#10;n04AFKZCVPEQI+a3N2xbwHBiT1hmPTvnyCQIClZbaLARFo+kzpN15m4lWckPRFsoRXaMMSXkUHZ/&#10;GAH5GcvTujZML5dCIskD8G20RmRu1eVyYVf6fcUvtWBdlmZAbexuEylm1D9jHv9nI16VgqIAo0Ql&#10;WgClm1/pHgC8z9pKKZw4pBjYdQPSVm3bRpoXdg6XmVgqJyH0tOrqe9r3SxCOjAPLuuL+foecI9Sm&#10;ivN7aTdxYRSe3xf06UQWhM7BOodSHwghktW+Fhv9XZuAUhp4Jm2+sDolb0Zmd2LPy4aH3N5rJRl0&#10;3/dkexgCpnlGx/ZxtYIS89LOGEWlG7jr2W1svmNeZs5YIeBYVpH1ULiIJ+Mboco5Qo2LhG1nBcWu&#10;VYpt0um+3IsjsBs0C0mqVjoZx+mOdaPEMWsMvnz5hNNpwKqAZBSftIbsDY1BShopBaTkGPF3NBLI&#10;62NNioRia15NDn2PP/3pT4gp4f7+jpgSPKugu45+CeDYVp0pI/L9U0CraFUtvHW0XanURauqeSQ7&#10;+LlkwnpOpxOqqrjdrrQ9jAtqJF5O1w1tcxerHJxsYpRJe5MLrdLlGZAtWCkZ3jlazSrmg8idq8i1&#10;zXMeUFArgfvWQKsK1IxTf+IRosN5OGNdV7KEtJ7vdyrQ3nkeoT4mBzjn+c9ou+U74m7R2pk8dywT&#10;Q7dtwxszd8WqsfLIEkMgQybWwJzPZ5zP55/o6TFaOgVktceAHFvLVSa/RF5xetZGJG67tNYEYlpL&#10;IibeQ68rcQV2KjDFMMQQkAtRtgVkg0LLZZVORboDwxyNeZk59k83Ug+RkQ6Grgy0CsinFaVl9ecz&#10;Tudz41BUiP4A0GLTVohhKkj4six4PObGcwlxpjgBvWt8KMiHaOHWSGoX9nGokA6h73sC4VLC4zFi&#10;mVdaIzoHBQ2jCWOh73nYcvF8zSSadj2GYWCCWW1gl6Tbl1Kx5hXWZDI2Zs9K68xhhs5MIMv7tcgJ&#10;tWakHLFuC2La7QZS3PNeMm8LhHHomEOQs0XgGMaGv5QCz3+u+CCR7YIk+om5kzh4hRCIHjAMSDli&#10;nslAeRwfRCgUXxdNGTpQ1D1V1J2Tc8hjEU3G6+srSqH4kOFEnc04j8i50EPhHMZx5vyghFLQgHdZ&#10;E2vFW5sY4XmlfOwChFcjh6ccYoG3OpqvC22NSIQp2xcZ07ve43y6YBhOOJ1OmKYF43jH5XbF5XLF&#10;/fGOeZ4bLgkuxCIclANNYQf1BXQVqYdMD1mwHiE58j103GDJVkjuxZ+1LZbAIMFrdycoUpvSWraC&#10;i0vrUjjqEURkCTHiPo7ImaLw5mWlICGt8awA3/VQKiDXimVdkQvb5fc9Zk4Da/R2Rv8r0JSg8qa1&#10;2R+AwgZGmnNBhNkowrWYEm1s+GIIj0VAJewN1IdtDWrFuq5YlplaaP5w28bAcm5HqHTaRtosOEd2&#10;bdM4YXl/h3MOv/z5z7her/jtt994bZvaVkkIVaQL6SFm0fJ6MrfDAgD3bJEgzFriBVCxyzljXYmr&#10;oQzN+YDjLfLu8EUZMZzmlwiToFAvRuBjxKqBXMjQt+86rIcHu5YC1/f48uUL3YBxt4zctg0nzp3V&#10;TOgz/PDO84yF+SCC+OecMU4Tfry+QgGcyUsnnvce8zSx1uYb3t7ecHt6wsVdSVSZDRIqtHV7u69k&#10;mxYpda4zrF9SbUNS+L7z3uE+kpep6HLmeW3XPQb6TC+XC3KMUNtGGzzGK3IpcNw5y6rcGoPCBVVA&#10;zRjJuLqWAsWYyM4lYnhRApiMLBICKISJ3cCUwu16w+l8xrqS/qTFklTiwAh3RPCTgn1kEda24v+W&#10;+L4S8aAww1sR4gNa+EFyMIftp+iFlJNFe1QlhWpHhb1lgFQZZLWndjFgwTkh+9+XMcQYA8VqTCpI&#10;YNBGsmL31HObSSAk2gitNTJIRGSdg6uVKMxMP5dKKK0aWBMBRY8MFAGIGRUZFeu24n5/YGUvB0GX&#10;lTaNIq40oKGxptC6IJpDeUcOsiogD4q94Bx5HuKpGbbQPhARWU3TjGVZGwhVGmlpH9emZWrRgkcQ&#10;mHxQ6NSzrPw9Fhjh6lSe4cWH1FrWQpQElRjhr7p1jE1fkRNySXwzZajIp7msFpkUuG0bOu+J2gzC&#10;H1bmsshrzQxwK6OpHebxKIqClXUWP378aGHnP378ILMhfk8ba3rkJKSOUMyJDQHK2SBl8mHRWpFr&#10;fgwItSJnEdnRVmmaZi7W9GA/PT3hdBrwdn+Dc34XLQKtk1ozFT7fdZh4BJV7XPA/wewav8dauErq&#10;b+m4I7Opnffo/ADnJcK1NomF5wOO8KodVE3M0vbszUK8qtTG/6Zrcq4ZGDc5Q9pD4RupEbSAkM3V&#10;zs4mTKPrukZVFzxF3p90xD/ntliAQBfSh7DIx3mEQBbw0nYJXTsXOrWl+j3u7/jzL7/g/f0d27a2&#10;VojIJ7llYzw9PWEcR5qdV46hrLTqcgA7WS3MekytKnvvceJWdpzGRn9v5Bqunh0bztZa4dix3Bh6&#10;HcTX/+h0JYAcsR8VVE2YJ3pYexEJ1tLo30LrLvlgaqOI0Sc/9/7+DqU0nxIr3t/e2obCOYr3ZnUA&#10;ACAASURBVAfdkHppfAiJL6ViGkem33MWx4HLsdOaaaviWFMhdv21kqLYaBJCOdfBWk1EqEyFtFSN&#10;qjRyTti2+uEULPIzQQ7fxJLcKM/WKQoJqhHOD6gozSM2hBUlZwzDCV3nABTM8wgcWL5ykxrumsK2&#10;4X6/NyXwzEloIhkgzGWChIFfLhf4ocfpdGogfFdJyo9MgF8GaUQsM0ihCMfKhdir0uGJFqYUcti/&#10;P+54PO4coVrhvIPrOuhlYyo+eYaUTN9fArGOxVtWplVafS70mUlh1hp43+F0OvPqVsYqGjmNscz/&#10;oa6WCqxpwVDFGvLWYRa23Dsy6slB1YoHhGmbPziqNVAfYJxqF1W2TpcLt3TrtuxRJ3/geeRc3JE5&#10;2ly0ZdbjbkTYZ6RTAD/ABKD2w4Dz+XygrUfc73dQsptuhK1aSfhzOp2g9YMYiYZYkQCNPmHbkBPZ&#10;xWmrm2HOp0/iDLWfzCT1p/YyhIDBS15oaYKinEsD9wZPs+4e9Qc0CnetiFsgJqTbU+DlpMyFGIk0&#10;xlCh0JnS6CVomhzDa6Mny81+Pp/x+fNnfP/+nQoAdxPygd3v95YzQiMd07iN/bBrl82LaCEcMzrl&#10;9KA9PSWsGQ7bFpEWte80V2veHDVRmfTPyIAi3EuBA56VaiS8ynN/4BYetSLIOHfgmiilcDqfyGBJ&#10;m4Y/KezRGo7BXpmpp3HENE3EFWEpuIw5gMIwnFqxzEwv6LoOcQvU+bod/+m7DrVUBN7abduGYRhQ&#10;K+En7/c7trBhmmfEnNAfiFPCppZAdcFlZNSVDVvbUOQ9szkxi1O2YnLgeu/bQkApYJwe2NYFOdOo&#10;IQVIFLQkV+ClAn80zXZAfHqBD5sXikDdw6Pkekvn0AqdMdCCl3ABKrW2AzZy5yEHy75RpBX5/6Tz&#10;2E9k0jGQ47hl1h+d7ArV7CKmnHaN//vjgfv4QMwJ2hG/ICRqe1Mt6IYBymikWmA7B+c8MI3YYoSp&#10;BinvrM1SKaG8loLOkWz4fr83lWkD2PiFiaw+pUQxhfwwffY0MllrMY0TxmmCZ1mz2N81YZXaHcTE&#10;doBej7A5zUGjo2HNroMplbxaCZCqsJ3l3FbVRjAZX4wxqBuDj8yOVdAIW8A0ze0kyOwR2sYDXuMJ&#10;oWlbV0LSed6VfT7hBiR3T1b+f4C1Bs6Z1skIaenxeKDrHYbTFd56nM8XPD09Ywsb3sc3ADRuXa8X&#10;Klxata7ICqfC0HqYVsgruo6K7dPTE5wnLdHKqz8AjWHrGOQ9tskiRvRMulqW7xwgRrGVuWQ8HncU&#10;kFK7orbxS/xj+r6nzV+pKJzallLE6TRAKdMOFzlgaJNA98kbj7adp22f4oIg94hwgyw/H1opxMND&#10;Jr4XKVGkgcJHM52B4w/KozRjJfJdFSvQgpi35j9DB2BpowzJNzxCDG2McrxONdY2Orqws61zqMzd&#10;ONLNpWtOh4IoYkp1wBgFhnASBYGfPUxLsfIXaaX009dPa1n5khfSXkw9hDTJw8iFx9idZy+bCDEg&#10;odYS7U1Lu0esRpo5xeC4tYKHn0n2egq1pMbz0FrjPAx4ulzhnMPb2zvGaQJw0OYojZgjF0ANpWUv&#10;T4xMoZRLS2qsAQLaiQQADqSNS4lOGdq+cBAxz7JG1r5MThMkXNTLCrs1XjmwRqWTUPpAa2fAswFh&#10;Mnfz70WhqQrgHdkWEOBV2wdLJLjdap9AuQ2qVjhn8fz8glISfv39P7khqU0hDQCd7+DODo/xQRIP&#10;oBViOUHFz3PdAgkguVtImewSnCeuRzr8GxHDgd+T1jT6OecwzTOtY5V4stCYFSLxR6bpgc44aE3h&#10;TjkndNYj5Qhn6RCZpgne2/a5ArTOPZ/P7Mm7UooAn87ruiIx70Ho2YOQqrTG7XpF13X4+3/8R/PV&#10;7foejouHYxJlybnxJVaJV02ZWahCHKORlDo0ovifhhMUNIVd5US8lwOZa+NuDrzVKzkjA6i8CbRM&#10;MMt6T0SQ15FixCrQAD/HogmTECjZ+InYVX79ZICc7E62+qOSVDNSLa7ToQvtBpeHaJpnPB4P5hs4&#10;NjK27YZqGaB8sm56Ix4DZ2j6btgTsgrxEAQX8N7jfD7vHU8W3j+tWAWV1rwlkS9p5wT0AbDTuf9Q&#10;IT9+qT9W0MOf8dZe/eGPeAz6mLDVQDYulqj79kMx/Vys6WpFuyZyyomoSx5SoefjcMpF/qWYUwEn&#10;hriWBXJoWbQ5RZSckDhCtO8GAgZdj9vTDZfrCY/7OxQqtAEUCnKJVGC0Rtd7XC9XAmGhkKzmsWNC&#10;LhEpB+QSsW4rHo+5rf7kWuRMjl9yb8hmRjFGIjf6sq7o+w5932HdVmyRvF7lvpLPXywJdKHiF8JG&#10;wDZrTHojArQNfU8u9sIFypk2SrLBI37dXpgLP0SSHtCx3UQ8GnGb3asE/JmnSBGXxlqM48iq9RUx&#10;kBUhdYO0GUkpQfNoAJBkwnsPKLQuWJvdTT4/6OdrRSSu2jrx2p6PeZ7RczC4GPoIO3tdV45isB/o&#10;8YENzQE02r+wWdd1pWfw5+IRY7JCB0+cZRJTbDRtAoIqKzzZxVtyPLhlPB+KA7U3lcVN4tVINyrZ&#10;529tbaoYqzhdKI2qFrGGo1NxnmcY5/D50ycYY7GtG/H0udrKiQ0FGGVQ+USlzueP++2UIkrmD91Z&#10;hMSu4OT62fCPvQIdIht5x0+IMxWsI4NPik5KsdGqxVFeKdXWkCIHF+qxYr2DoPzEds0Ado9WSgtL&#10;u8pSimStu6NZ2dXAWu0WkW1xR/xnKqA0df3hi+Zk1ToOHP4areQl+JyFeUzcorS++uHBk7FWrr0k&#10;tn8owodCK4lpwL5hGk4dU/8LEkvRjQZypk1KygG1kAu/sQWlelptMgAuNHJpybXWuN1uqKAuKrNS&#10;NvHasnWcmk2iuTjQqpDEclKsKcTMsgZrP9Ez32+Wu+Z5mrCGQCHotoJobRXVUEeZYoSxJKBrLmjG&#10;0GuSpYE6SPIDGUEZZnjLIS+vTYBYgH08LNl61lobUTOnhI2/p6yVZSGRv31rgHD7rLCfkT+ZARUL&#10;0IcdtgCrDcLWsep096UQvkHOtAWwDJyWTCa5iYuNqBYD510A+1qWvie18ANfpJJLQ4kLn0zSmoUY&#10;8fzpE663G2IsmBciapHFfYVIw6mK7Cd9Sgnj44G311cYnu3pouUGYslpIQS5whGK++XCoS2nhyez&#10;0W7O1HnksqPvDXDWsoLVLS4hcnxhrewI5Tyv0CzE+Ph2u6Eg4X185+LAhaGqZn2/risVZi4+FbVx&#10;CXJK0HwjiONVzqkFL9ODSgxX8b8whlioJReYnjgq19sVj8c7XUugzfEli1cLibQGDruqbHyT4q7y&#10;zDljXibqoMzuB2sOp7Rzrp1wWmtE9icFn5TC0JTOTWna9KVagJh2wI/JVYJPSX2i7vSwzpdSqvbs&#10;FPmz4wh+LGw//zelhKW7M7IV0LpmOaiOnKF9vVtYpbo/mCIf0FW34i9Wjc2oGlR05dp8cPDTmkhi&#10;/P4GxklkIyUbQADNXkJ8ROSatHGEFdHSXQmXxTD9gDaP9efoBThANS+DEALt2ZnQNE8TqwoPK6pS&#10;W2UspSCVjGXbkFHgh55YjbMDAlV357ndLAWnyxmYQABqyahKtXBf8rLYbf8UgNOJmHaPcW4bChqN&#10;DApS+3C0iL8U+RVs24bH4wGlVCMrGWOgSkVCklsJ7T6hY6ddTLkZZFbPKe/2hZx+Tic+gZ/QBCrL&#10;lke8P5d5JkJOTKyjMBA5vVLkNHY6nfH89IxcIr6/fkdMNLfvtHSahxfuyqRL0Uo39yu5AcR60VmH&#10;KQQAFSFuMBbQlSjhhoFvQdljyDBm97MUbCkmMdRx7aEvpRJgmzIFU4+0Zp2XmVeSvm2oKFwabQ6U&#10;DklA0VJri5Fc15X4J/z5hRAYHyIuke86XG9X6GVBjKExXWuuXIQthn74QHDMhZ207O7DQYZQPC47&#10;2laN00Tsadeh73pm5FK+b84ZM29OkmwDubhRmNMe0Sh+rbJNk+2YcxalKqhqyCtHi41E4bG61TbU&#10;KspY4V0pVPB9hgM2eSh6bSvC9780llLE/mdfx/9+vOf5ZXz40oc//1kYZwWorDlDHKxSSqg54zGO&#10;WNZlj5qspWVyCKPzz3/+M4ZhAHLFuiyIIeB+f9BFcg45FSxsnHs6n2jFlwRp1+37XK/XtjaTB+t6&#10;uzUjk+ONp40h/wa19+DKGDj+wGW+ljfddR18NzRfBCkCHy5SG1H2E09a6HjoMKzhyl1BLXCUnX+B&#10;7pjtyasvcdmS9ygVXcx5K3Bgze4npXQ81pA7l5DEKOfF7sUt7zkw8vBbQ9wB4uMUhLByuDEBYorj&#10;B2jd26PvKvrBYdtW/P1vf8M///M/M7GK6O6anaissbQCDRGlZIyPEdtCfpfbujEIyPhA56G1xxao&#10;a8rMk9j1QbTBOl8uZB7Efp2VCVIhBLLIMwQkD/2A8/mCVAr74VYobRG20PCI8+UMnWlDkNPuJyKd&#10;jjQThJMVXK/XhsNZQ9aEEhVhjdld87VGZQbtum0toU86axklP4xdBwYnaYAswkZGWMoecC+gKaFj&#10;iO3918qdCwyNvOKxWvYozOMCwWQioklhkfutwQNMuBM2rcg45B5vUgHGoI4G40LR/wNgGtdgO+fw&#10;um7otMGfPn8GlEJYV+QQESvweLvDaQJ4Bt9h6Acs5zO+//gBBYXeW4R1weXcw2oF7Sy0AryxULUi&#10;LAtSiOhsh+v5Bp0Vvr/+QA4JFWp3YIqRRFFdhwrV8iQEcJUTsNaKy/mE9zuNI97JwySbk32bowWQ&#10;U6ppUoguzJGEAgFUvqm0PmwwaO9fckLOAUCB1hwkrBSgK3KVtS+NeepABzeHll0+CGEdxpQRUoQJ&#10;G8xCs/O3798xzxOv0RL6YUDHJtGyupOtjby3dlIc2nVlCPOotbIfqHRzqjFsrSEX7cvlyieU4YJx&#10;x2+//QZ/6tjXhE5jy8Vo33aBbCQJJW7Fl7CxBGsd+v6MqhZoTnr7gOLz72mzMDQMKNc9fuHxGKEU&#10;5dRYFtQ19q2hSbwWOXHJaS1FAv4yf+5G6+a+5b2D8HBqrbheyQhI0gPEJ1fyizOIeyQdqYC/p2Fo&#10;gKSsOcWTtpQCl/ZtFhVCMrgmDtQGrXayGgD0vsPldsH9/jgIH+lzy7k2DxS6xrItVH8YweWQssyI&#10;Fbyk877hifJ3hRYhmJR06x1LII6fkRT+EMLPY0ux67rBmT36bzidoCswsKLx999/R1hJAaiVxuVy&#10;wfv7OxNWOCiXmXiJ53uZxQxozeo02d47TfTqmivheGYnuiz8MyTmck0J0zTh85cvUAgc+UcdxfV2&#10;wziR76U99eicwbYugKqkZ6kEi5VaG2gZNrLKu5xOmMYRqhK6rSowrwtizFjXiOoMx11qGK9RkDCv&#10;ExN3NjhzgVYKp/6M9xTxSBRjcB7oJnTW4ts44vn5GcP5jPR4wHiHvK3QxmFZN7J8zAlq21CVQiwZ&#10;26EwlEzX0DsPrTQ651FSRufIhKcwvoRKGTXG8g1FwxgxG/kzdVbydHcnr2HoW3s/zzNKBm6XZ9xu&#10;N/zjP/4jxvmOVC10pUQ5pRRyLMzFMAghYl0j7GHUU0pRCHatOPU9rLdYVjQQWB6YYycnRMTmh8sc&#10;FOcs1m0FKjm4dyFg5WzjUisMNCT+oOSMrdI4sWxrO4HJAsDh9fffG84mBa6Ugs9fPxPZjP1WQoxQ&#10;esWt0j1UeXul+F6Wh/WoXSk5AweMQTrXPa9ZeC57Mr2Q+wJvQ05nHs0fI0Izs9YfiqXEbxprYevu&#10;NiaduMREiieHOOxLcZBrLfiJrIbFOtJ3e8KgHASywYkxwrAr30fAVCm7LEtrhQHgdr0ixYjz+dza&#10;rrgSW4+yaYdG8QaAl08vSHHnyJPKVDdyzLIQc63vBqwLAX8ExBX0nO8qIOk8z1i3jVzYY0LVGs7f&#10;EeJOoJLX5BxbuZUCrV0zcFHM9acbmgKQnXMY7zxCMHBbayVLIat5B56hjYWy7N7FH5yc1FL1nRfc&#10;gujZgq4rZt72Halojda4PT0BSuH8/o6393eUEABNRXOLEaUqgPEHbUyzue8YfK2ZEHkNYGE/1vFO&#10;4iicC8KywhmL00DiM5QC5IoYA4a+xzLN8NZhW4jWPPQUcdF0JjCIW8Dt+szbNccu6hugCnJMOPUD&#10;LpcnjI8R3nRYF1qzX4ZLY3GWXDGPI/78l79g6DsYDSBH5Lhh6MjTRO4PGIPCm4TMW7UQAoymUdA7&#10;A2813kcaiawxyCFhmRbUXOGZBb2wUrvkglgKQkzYUkbRQMk0xsIoPJaRHd9ta+FLyXDGwXUWqmps&#10;S8Q6PZBSQf1KiuQa2X0uCUa2f4nVQM65Jc5tgR58orIXWEc0AcUPpe8cvD/hNJyQc0C6J3hPplMl&#10;V1JbbwGn0xnWlrawcM4Csk7WHJmQJT9YNeD2fD434HWaJhIn8vgkKYNSFKSD7Nki43w6AUrh+/fv&#10;fwBTDT/HzvuPxUMrbcO24XI6tfR45z00FK6XK+6PO4bTAM/FQqqbqGBzFgOhnUFI0usI76hyvr6+&#10;YRxHDMMZ67pL8VPKrdNRSrW8CPFWDCFg3jbMy4zr7blteyicu7Z5tLBT2Pl8AkBrZZrtvtKmxzp8&#10;//GDADlD1Gxq90zDGwT3ET2FUgqBWzfNjD3xmvR88sREcYMAmP7M+amGVtYr07i7njqpbV0RIpk4&#10;a6bdAxqWk+GOGMzA/iiPx6NxCkqtjVko7SdtXXaA7MMqF8J3cVAMHmqt2ikqX8SlueLKJjGnfsD3&#10;77+i1ohtofVgyRXaWPTdAGs87vd3ljHQa7bGYoucRqYotGtZF5QUyBBJUUeW3B7DoIxBKgVhXelh&#10;tkQL6JwBUBDZL/Vye6ICsUVYbaAs6ZbWuqLkCqOJXVmVhj8N6E4Xco5LEd22IpWEVCJe73d8/fQJ&#10;T9dn1Frx9nrH5y/PiFvE0/UJP769ouhMhU5XvN9f6YBij5TCD6zmjCAKKctYlxXitSG8pRhJmWu0&#10;hfNd832lUZNjPJnuEANhS9sWCXyvVPxFwEgPMC8Dwh6sJgVAOv+j+/neG+ycIxHyyfaz1oqOwW0x&#10;FpewKccWnYIFXa5XKkzH4mGMthJbQNz6yNRZerGvP17hnMPz8wteXj5BKdWSpeTFzvPcMmSFMyJU&#10;4WEYmoektHtd1+F6vTLfwn3YI+eyO4LlnLGtKx73e+NgEBi5Utp5EXoyPTwCfl2vVzw9PQH8QIHn&#10;bc9O1vLruCcXgFXc02UGlwJFeInwEnglHBPWdYNpYiayeBNx0TiOWNkFXXgy1CZ3jfcgEYwTi8Mq&#10;Ywiy9RCnePGXbGthuxv1tg/aUt5OA5APN45cYQHVZY0nKP1xvUdiLX3YJOTWAXjv8fz81F6Hsw7O&#10;upZdwhcdtZAr+1FEeAT5Ct8P8pnmkpAC2w/wq625oOZCjuqsPBYyYNd1eLk9o/OuFVeJE8i1wHgH&#10;ZQ2WbUFV7MGaAt7vD4ysownbhrDS9UU5jAIVDffQWpEXDfuvit5EijbFsirMy4plWbGuG3mYWA9U&#10;DWs6GGNBmUSRRq9t71YlDiKnvGvHgMZXcY6yduX5EP2JMGEdi1OlE0opYZrnxpKVWAgpDlUrGOcQ&#10;mKV6vV5xu93w9PKCddvQc/CTKqSoj1tAXDdoECP1Q/GotTqhUEt26DzN0IY+jG/fviGG2B44+bCl&#10;WtHmg0Rafd81WX3XeewSe9MEcbJRkBwWyYY5nU7kZuTc3lYp1TJbRJwnq1dpdYUTQR4iC5Z5wZ9/&#10;+QW//PILpmliK70Z18ulgYhyI7fiAlpHSZ5LAzsZqBXzG3kfIoTbAmsg1L5Pl/dYKwnZUCrSFrBu&#10;G25PT/gv/9t/we16pWvgaFbNidpK5xxu/GEqTXoVQbqjaFq4QO4OVfsJo5mluX+p9h7lNeecuCDJ&#10;+pLk9/M8484sYWMMbk+39vmVSjL5jbtAOWVz3juldi/wQzxNI9ZVIg4ixzusjSEs4GTbFlhSLBtj&#10;2s8VApzgDJ4PmqOUHIqiOOVQc86RJYASGjexnn1HD9n4eHwo5qJLEn+LdtJrzfewJ/Eln9bk36vJ&#10;sQyU9eysxfvbO+ZpIuNn5yghUJt2P9daETYCTDP/vGmaoJTCp09fPhAvBYgVmbzku3wkJO6frYzX&#10;9/u9UeNFt9MPA0n+a20RF9AKmrHKhQ2e53nG2+trY7gSU5cUzbfrFagVRh08TPlBMtY51hy4Vt2+&#10;fv7SHs55nuFYTPblyxd2srLtht3WlaMe2Rg3RqzrhtnNjdpq+Q2N49jm7RgDzszjAIj0Ms8zdR4A&#10;Kt80Qnzpug7eeV7jbS0ARxuNcRxxPp8Qmaey8PehG5NGBsFlwhYa6a3W2rJcAdZylN1x6aiedNag&#10;77pme7+uK0U4gkxv5bXJWPby/NxUq2Hb8OXzZ/zTP/0f+L//+Z/x27ffKYgHxErVmizwLOsdvv/6&#10;ayPdSfTgcQ0n6H9k8s/xNR+OhlaIm1U//z17vdL6lwuMBCwrpXC5XTGHB5PFVCsuOSWEZUNOBVqr&#10;tsqVm7njg6Kt/bSC6zxCyi04XTorWafmlNj2/wKdEpSmLQhpTsgBXkh30mJv3AVs29bWzxLR6J3D&#10;2/s7zuczrWC1oxUyFx1Uym8FwEQ6eujkXib7hIoQSWHtnIdzFpfLlcyPGHhsa3H+XuM4Nu3I5XLB&#10;tkROBzDtMyjsWCd5PtIpKKUaP2fdqEtv62VRB9vdF0Ucw+S6H9e+xPGhOM+tHlz2+EAT+4aOAVIp&#10;Qt65homcz2e8ff+B4nZdS4oRX79+3YtHkxhrhZBJrCOAkrUW8zJjGAa83++tSjpn2Wbetjee+YVZ&#10;S2suuemlwEgeqlLkfbltG52uSuHl5aV9eFXacecQCkUMyAMj/77rux37yLmx9MShap5n3N/fP7ik&#10;912H8fEAsIvHUjycwEY3klped8s1QbNFdMawDh7jCCiFaSGdAHUOG04DbXFkJHLW4tf//E96P8uG&#10;21+vOJ/OtKtnQ1xRlcq6MufYCrisrYUKfeVrNnNbeiwUSqmGx8jBQNofoegLF+YjKcho8rM8n89w&#10;rCOqKPjx+hvTu00b27LWCAt5tDjnOIz6EEt52DCklHC6ntH3AxAirKMxttSKLYqymLY319MJxirk&#10;ZUVFxnA6oe8HXK+X9iBJl+qd28mM29Yk8NaRu5pkGrcOk/UqMQvBsEPHlo9yElPXR/f15XJBSgmP&#10;+wOROx/vyPy38x73x6Od2Cnn5m8bY2ybi6fbDdO4UEBWyRxfmtoKVNiiUgh/++1XTGwtaJhlKtKG&#10;ZaHtUm0M04yidgMiawwqX5fz+dy2JuM4ttUs2GyIuprdBFw8SuR+kKXJ7XbD+PbOnKiI++OBYRjw&#10;v//TP6lWPASZJbJSxZlNUXNKOF/OGMcRr6+vuJzPWDjp7Pv3HzDG8gv7aM9OGoyM+/0dnz9/xvXy&#10;TCIc5/Dbb781Bt7t9oRpGnG73fD9+3fMCxWm4Xwmw11LDlu0ZtrbM6HvKq2gKgGeRNEmEPLYFiul&#10;WsI8QKnn76+PduH2a5BRioU11HpvB3KNELqOjMvIMyVAu/Hbp0+NPNQPPR5v9L7urH/4t3//d/z1&#10;r39FylTcfv31V7y/vxOuwV2EcyRBDyEgMz5E1+lGH+Q4Yjid8PLygu/fvjXei/A8jtgFyffFqIhG&#10;OiosrHew5LWZIvFsO2+a3wgVadtS02KKGLoT+r7H9XYDasUD9+aOprVBRmyvQbAWIZTJuLFF8uQQ&#10;6vMSApD3KNKu62AKGSIJKxQAzucLFfxKBbOfZ/TsOCbWDaXS2CMFQ1pw8VlBpc6uJgHJP7IpZQQ3&#10;xuLS9Tifz42dXPlgVIo5RywDWLcN7xx6Zo1FzgGkerWtKA3DQLaCcTfbcZ1vzFTLh1WMEf/xn//Z&#10;DhytNfphwPPLC7TSnCPkiI2NP7JBcfhvwrlRWjcHOOGEANRdVIXmZ7Py+wTQ7B56gRoMdZCWdTYY&#10;BmoajsVDGGdW0x7a8cyzrUQYuT09YWUXI0J7Q6teinke20YmOdRxeHz58hWnE52k//AP/9Dm3a7r&#10;4JzD6TRg21Z03YDX11dKSFMKlle1zlpcnm4wxmDdAt7f3xG2wDoNlr2zRJnadzIcHB8BHQOW58ul&#10;+Wl2XYdtC62DEKKUdBV0wYXf71tXY/jPm3eC9/jx/TsulxMV2wud1isrQL/9/g29H2C4imutkWPE&#10;Ms+4XC7kLPb+wONxZ0Vrj9f3eztppvEdy0gp7o5NbS6XS2OYknn0vvEJMbYCKWSeYgz4eeKbjLQf&#10;tt3YhItIx2BLRtcTHiWGR/f39yZi7CzN4bLSW8a5AX3WGpTEbvV5t07sfIfT+YR5pbAkoekr5dpp&#10;KVZ9TWNUCcsKcUVgj9enpyfUWvE+0v0jp/48z4i8+VCMkwij8n6/t3Q4IcYpRZoUwSHaycvjpdDI&#10;j9T2xIBkLWQ6JbhKKaWNocuyoPMd21laUvdqcq7zzjdcT8BmWZNKB6WNaWp1Gc210i0Td1s3rMva&#10;7j3h7lTsU4N0/QDa6lj+/ZktDQA0syKZGEIILXBciu/lckFl7GRdV0zjhL/+9S/NB/jvf//7oXiw&#10;jbzmHNHH407foFb8/vvvpLJLZGwiANeXL19wvd4acElkFGr3Qgh4en7Cp5cXvP54xb/927/h8+fP&#10;OJ1OzQxHAClyEzNYpw1V7a2xYXAwp0zMOFauxhSRi6SxZ1LRNkKLglWWGaaq0XcFANsCZYkKwKk1&#10;SZxrpXWr+E3LzRFjAhkFd401KN2Zd67t9TO3qzHRvj6lhO7kcT6dEfmkKoU8IVQljCTGjLgFUnTy&#10;arIkSlCPgdB4evDRMKdcCkdYLJThyjebtLpDT204jXgaMVHqHXl/iJFMbZuWlDO+fP6Cy/WCaSTi&#10;lfys/+u//3cMp466z/OZTXkTnPf4/fff+XRfEUJE1/WwmhLR3t6Xxm48X84Y+qElPzy1ZgAAIABJ&#10;REFU2RGT9YJty217JCNvKQWvr6+YZgJrrdszXK2hz8XY3Zx3XVcs69pk9UdujGECmIxzxwS3yiP3&#10;kZ8kDxr9PhG7mDeP1hoYR/os5RRm9vUQ345j1AL5+FLRMFpjHCd0ntjB0gULxlNrbcr0sizo+g5P&#10;T087TSGnthKeZz50+w5Vq9ZVHMV3R3BfbEHls/x5ozbPM65P11bQrrdbox2UnPF0u+H19RXLPENb&#10;g2lbWuazMQa//vrrvm2RtWdlybyQf0ou+P3bt1bJaq04n8+4XC749OlT84KU1ZX3jqs9gZJbCBin&#10;Cb///jv+9V//tQE1gm0I0QxAExEdrfQUgHVZME9z644EQ5Ff0obLCSs3mKxXS627f8i2IaaEeZrb&#10;aEM/O1P7nnZTFCoUkmLfNQQ8M9Ou63tcTiech4HYj+varNtEaHe73XC7XFFzgePtwfl8xvV84ezT&#10;iBRiG11yyQhsmmOs/WNYFrNOhUOjGfcAiBgkgJbhzklAXFmdy6bAWmaiag3vHcUubgE/frzix+tr&#10;c4Hf1g0S1VjLbpIkN10pufnDHsE6Y+gAoBApjoFYV1hj8OnTJ1rPG9M+c4AOhvf7O75//3FQZVO0&#10;xvv7O97f39omyjFHRBOQ0UZuxydj4fvMe09h5mHDtgVcTieOsSzt8xSgnxLiOlyvNwS2K/zT16+U&#10;GeM7+qwYpKT83L6tnMVISIFW35fLBefLBbWSVqRUJnqV3LA8ASsN4x+CHyqgbYdksxUTxW6IxOGY&#10;HdsKBx+63ntcr1ci1PG9urHjvSwOjgW1YSCJ8onImpG6Eec9Pn36tBPKUmqv8wNgmhJleGQlGSyu&#10;Iezy4IYY2kObc8I4jgTo+T2jU7w+cs7493//d8QQcbvdGARMeH+/wxiLp6cnfPr0Ce/vd7y/02rp&#10;+fpEBYNj+7RSsDy/Vu5UrtcrPby+I2n8wVTHsBwbVpypVXvQZL0sLaR8HR8GOhkc1nXiC2wPSkzW&#10;i2iN2mTpbL4izmWsls1sbCtMv2kc0fkOQ9fjNNDa6/4YGcAsjcwjgKbWGr7vmbMSGyjq+D1ltdsO&#10;bNuGru/hnSPRIbe0pZCnbAwBKZPWBmqXrksnt64bhoFIQdLiX67kdL+sM7Y0s2OX6Hty+5VS5o4s&#10;7ycbjyKSXbJtAY/xTg/s6Yz+fIL3pWEHAPa1MjUYH64tFW/q+n5nrlHl+9E7h9+/fSMwOcUPGIB8&#10;rmIjUHTGNM9kQG3IJ1YOCgqz1iglNe6E3A/yvYw22PK2e8MAqDG2jo5eE+ULGx6lawVC5O8HNIZm&#10;rbmtl4UvImOOPKTS5co1OgrY5N5MKe0U+ZzbFurxeLCCO2LdNqQYmz+IdCIUNdHTc1Kxb44MxaSC&#10;P895mvDlyxcYYxoO1A/9cWwhfwrvesRAY4KQSsSvYZ5nOkG5uimluf2O1HbXgmmacL1e8Ze//AV9&#10;P+Bf/uVfiB49EH+DLnSGcx5fv37Fy8tLA7Y2dn8G8CHJPCWyA5DEKklHk05DtjA0M2so7PmzAPkX&#10;xBAAHoXOpzPt7IUfAFIzFkMU+dMw4PF441PZt2ovLaC1RBE+ErrWbYV3njQ71iKCVodaaRr58p5j&#10;ap0nZiWHg8OIcxj9/855jnMkGnk+PAhK035d1L6Rqd3UPVFBPHE63jzNeHl6Jh1S0ShstSjpd9Yp&#10;aO8ZmDYYxxHOe1zZ77UfyB1d8BJ5SFoHVOg0rXXHCWrdFcmyfQuRSHJKUyat4lWqvF7NoN6RKSlh&#10;10I+Gy60bv3t+w/6Nyw+AziQyeyRAvKZygNd+NRUUBinCb0nnGEcx/ZaL2fCxJZlpXuPmdNas8yB&#10;Iz24tjUgOwMtr7dW4HbzuN8fqEATecpr6rxHVXQQLfMKMQOnQmCa+940Ta1Y4NBZCF5zZA4brdv4&#10;IiOtOJaVQjoc0Q/ZlFr2kXWugbqlFKAcJPv8+Q7s9C8kUMIEaTngvPs4ttRCDMwYYmOYppxxvRGR&#10;aZomDmEm05ycU+MlAHThAVEk0rrr06cXAKoVAq0Vuo5AHHFY39l6FY/Hg7j4WuM0DNCKCD8jqzFF&#10;+UkXJDbjIbnY1DqqdnPLRQZXebJsMwyAVUab978n7uKJL5goC4/VfmC0mTovAj3DFnjepPxZkuhX&#10;rMvaLvw0TXh7e6Mx7rffmoWcNWKDwKlyTKr7eHLKWjl+2DaJhBxAW1G/fPrUEPN1pXFTpOPNro+B&#10;bmssjDVY18AbA3otP3684u31lRzc+H05z2a/hp3hDkCzFA+lJHQrtENhXRaEEDk/xra1n+fDQL7k&#10;M5XWX7AnAfzO5zMu1ysin7byvRxL4o+nsnyJOF6MlsO6ApU+R/rsCTcjHgnd48uyNP4E4SrL3qUc&#10;3mstpYVTyy2mtUGIoWmvBNuT7kneb0zkIxq2DSkmVr/uQWWSjVIrGueicHEQJzHpgpt3B3cxIXA8&#10;JI/w0jkb7gjFz+aobRFymTitLYzrpEyRFrbhgLtl5Mdti3OwLGM31tDJaTSulysmXo3NHPjrXMC3&#10;b9/x9vbWiF7OWfz5l7+g1Iy//e1vSCnhdrvh8ZiQYsbXr19Bjl8eKUV8//6Nqz2xWDvX07zOayWl&#10;NaKgxow5yP4554wcSdtSFQF1AhhVzV6rgdzC5QJaJvaUmJoiV+wS5UaT/yahSLLatEo1VJzEURXj&#10;+MDKCLnk19ADL2lyFuu6YBhoZt42Sgsbuo5Dk3fvDYl7dM6RORJ3B3KDyHuW1+t5W5VTavt8AA2Q&#10;XtcVxmiKcnAW/dDBGnLOkg+/FNm+mNY+C9u0Ze5YDTUDztDKvPMdR0aqVsB+ZjoSyElEs3VZENlo&#10;2XsP33nMMlrxASKYTWKimDycwG5iIzjG+XzG434nyX7OGMeRVvN8n8jXzx2psCwFK/DeI/JmRYhn&#10;MspaY3C+nAEFwhzWDalSBy6OWlopJBnT1G6ELcxlw5skYrlySpxCezgzs4JpPAK8p0Q/w6CvvBdt&#10;NHpWtI/jSA+1Qus2cbj29lCoWuQCv1bXxqXauh0ZM0suMD9d84b7cRETCEA+j67rDsK4UuGMRdwC&#10;Pj2/oPcdvHU8mz+wLgsbpVZ8/uUrnQa3K97HB0JOCNOIP//yC/rLGSkmPH/SGM4XOOuwbv8Dw9Dj&#10;v/63/4q//8ffsf2/GwGgkk6uNaxXbHNYUNVu2bYsCzQLcjT7eqhSkUKEZaBUVVLE1lzgrUPNdEJL&#10;tabxoyOkvVQsM0VfqkM1powStnEre/I7Cqd5eTIQMlw8ai0YH3fkjMasrIXCh4ohghIl5O2r1sdI&#10;fJTTMBBgK7kjCu2h8WxLOE4TrPnoZiaS6AqSTct6WjYW4hmyLgvGaYJWGssywkQyvOkHCrWSWXbb&#10;NiwzqVKfbk9EP75dyYipH2CNxTgztbxWOL37o+SUGtnsWNh2yYFD19OIiUg3G7lyq/b3xW5Qbkg6&#10;/SrEC5VOOQKx55lwF6OJfat4cyYRAYTnHBzxtQJZRO4PBUWl7rQE+/TU7g956KVj63xHADqDz9uy&#10;IIaPZEH5RZ+RbHXIa2YYKDJBVrACWM7LBHJA53uXD77MpDYpOg0LA2gzZIloONdKm59aG1b2gQXN&#10;nB8ZGQuvYuXaxBAwTVNbdNAoRKFn0hUZXkt33iPHPVSMNp2p+at+oKd774mHweOHaDkst63DMBAQ&#10;swXUUhu4JkQh6zzClsgYppDKth8sfE/xif/6P/4f1kZsCGmD2Bl2fQdtK0qklK4WxsRKQu/JqyLF&#10;CKdNE+b0XcdJdAraKCDTqV5KQEwb+p5a/1pqA3O1cliWd6RUoJUBOKGtFlJQ1poR4opaMjQMjNLo&#10;fYd5WvDp6TO876CKxrISVyEWwjacH1CVwvl8Qi4JeYvQGjDOwDqDXBJCWPHp0wtSSfC9xzjPQKUb&#10;mU4linqMzCAU01t62AqWZW06lxQToubupBSOBmX38nXFPE0kEaiZNDUpoWQLrSpUpfY+rhmrUjj1&#10;Pc7DgM8vL7hcLzidBqRcUFLBssxYlw1xS7C6oBYghpWySEqF9yScSynusZR8T7w8P+Pp+YkAtlMP&#10;6zomL1FnuIUAKOB8Ou2GyIoeKKUyn9KJnb9379OvX782XotzDtOycLeqUQr9L1/QwxFNxZ2YrPQA&#10;3F7OnAUrxaDs2NY0oTAv5Hq9NlKWrtS1iFWn2D5K9IEcFrKhqYW2LWGjUYa0NkA/dK0wyEp1OFAB&#10;pCgkxl4E75AiAQCmHuIua20//zi4FcZCLBcAAYKbDcVh5Dn+vpSCfhjI8U0kENwxWWa86uMPoR9c&#10;25yo8EcGmxSan7/oh+JDRRaApd3U09RGAtFaEJAlvAQ0LERyPIREwz+Yae8alrsGZwwnmWmY1qrW&#10;RjPXWn0YW5SW0OCMwtuGnCi9nMK62XBX66YIzaUC0Eg5Y5lXPMaJC6cBoAHIeGO5o1HwHYU0LcuM&#10;cRqxBcYeLI1j19u1VX0hWVlLHcK8EngsjFZANR8G7zzw/zH2ZduRG0myFgsCQC5kLZJa89P3F+dh&#10;Tk93S6oqkpmJJdb74EsgS/fh8hyeVhfJTCQQ4eFubm5myAR53yNqJVatnOr7HlEb4BxxTcTj1zk2&#10;thbvWueB2mBNg7OAMw2/fP2CuO74488/qMQxBAKGYcS+7JjChP/67R9ouWAcPJwzWNcHjGmIaUGz&#10;CdWQFeVjvSGVhGEM/PkCDByc9QjjBGuAYSCQfZ5HBuE9gA5Mh2FErQbLY+WT3Wp70+uAIj0nGqQM&#10;T10bKXcKM1hzzkAlgWYLoyUeDd71bOx+v+Ht7R0/fryjVOB8fcXl8oIQJp3oDTy9LNmCbLyUdgC0&#10;/qyz3OlbUVuBcYaz7cIHhlFJRGnNy4Qxvc8EYyxipOAigeoogwF0TERwDAC9bcv7SX2HuNkhycHA&#10;Sn9HGcJjl0nKotaIDEcs6AHXl+tzq7bKjbWk0iVAi5zeUt/KsJPUquJZW1vD/fFAyYm0DwoNYc3z&#10;jOVxxx9//Kk94xAGvVDBOGqjcWECqpK2fKkzkrSNepx2tM7BloqKqrMN9OGPHRi+eQdT6FqffTsV&#10;Rn+K3H8PnHI/GwceA9OD7SHQWksiQj2dL08/kxpSXlBqb2stEcTWDZfz9HSN9E1BXSIujcr3E+P4&#10;Hs572GS5a1ZQclKg01qDaRwwDgHLjUy1x5HufY0Jbx8fEOHdaZjg3KDydQ9+xn6QyWryTW1CZ2Wl&#10;8lILcklMksssgDPCFKECULCgtNxqx45aiDPGcSaKfKK5o9rICfCxLDjLTFUpNIV9OmHnskkYoORN&#10;TJnF9XTGutyQY0IeknrNbmxBkCJtaGcHnM+v2BOJIMeYsMaduETWoTXKmDKXjyJ/IFynx/2GIXic&#10;z0Qe/Oc//wcwFePoUQp5P4cpkFk16TCj2YYKKnnHacLY2HBqtpjmiWZiDgEpMi9GsxRAS9ajPoto&#10;+0q5IR4zsi+8JdN6VCCjKAdESkjJeqSkFsLlNE14uR6ChxCoaiWF86O8Wi5Z6bYCWlIa5BBAJ0ve&#10;cyc6GRpaq7Xi/f0DlQk5krYNw4AhkLesEIRkEwnJJ+cVlU+ZcZqwrKsCX+JDQk7nATXvaNUo8Egn&#10;jdVW6+l0glghtEqj6EQnps0SU6KAF3rrSlJZcVUrpXDqWfB43OGd0RmaWo0yWknWLWMONKuAUplj&#10;QnJ/IUi7ecTpRMxDycwEyJzmCefLCTiKMkuK+lOgctyeliB5BAp7KnoIQOgZ4ZHD8BRAD/9OJ09n&#10;3T4FMU2TG+M+h7CrgZqlFGvTLkpp9tChEMOrntEeW72d1EaBYnk8dF2IlF7iDsNxgJGmhJu+f2sN&#10;NXNJNU5wlmjmxGegTM0aiwZDmZF3mOYJ03zGDCp3frx9JxvT1i0bHWezhte+rOfKjoHrumI+zZyZ&#10;Gljm2cQU+RYYDIGmWI2jfbOsC2JiqcTBYU/M/QAFmcCDf3vpHjQC+h7XCnimSoSyZXrcsbUlKmXC&#10;0xjYJH0hadH5hPPlgsTCYHnfsW07Pn/5jH3b8OP7N5SSn3keUgM5SyeK+IpOE4neogGvr6/kPToM&#10;eH2levbj4wPYqE01TRPix66knGVZ8FgeEJMgAauct1iWFcvy0NZdzlXZiN45FO6ro7FxlKVQfWSh&#10;WnZNk562iLfKIhwDMTolSxAPmJwyzyLwqVwLBnRlK3o9sMx+Jpwm7ciZ5lsQHJ0iA1kZbjuBvdRC&#10;y5iGgMf9gSkElEKtxcvlql6okmXNM/m55FwQIxGOXl9e4b3DX3/8RzdjpTYJC+X2jEVEgAjZJ0DU&#10;WGILOmuVr9Na5hmWji1I6/TxWPD+8YHryyeEMOJ6OcMMA1LaqHWfEoBjQCUKfQgDB76m7EnKoJyC&#10;uOu2PR0S5C/SA+KxKq5sP3DUF5GNIcFMyFYSII61eqdq4ylpFJCWTK76VHYvm43+jqTpmtoZyfR6&#10;QDUabI/B8pmHIexkY/A0tFhbRTmo3hOm6GFYo8Y5p+1Y78mEqvLhIiphYhMhHZZj1mmshW3UYjWc&#10;0WvJLoCydQjOwRsL1IaSMmrKsM2TLKYArpzJFeaACQZZmNf0BJg672F5SEoUicgjlrKLH99/cBkx&#10;9tMgZ6b/0pDcx0fBn3/+iXW74MvnzyxUDOVjOOcwn0g78/G443b7YAHcovwMAzrVJYugwSQqUVIu&#10;QKocIIhIVDIPBpnjjA19yfg33QiaxTjSoWUG5ImII8HDdQMfUbImRzSjo9vH0zuliFISmNuDnBPc&#10;POspPE00qRlLxeN2p2ABcJZHGUIupI4tDEW0pguSuDhVa3kp+QyIIDY5SvstTz9mpng7R9aSaAWm&#10;tadFNAwBl4vFtm6w7oHPXyZ8+vwFxjt83P6J++1O5uKVyIHTNBEt23bxXyHOxVgOmxnK8xCwU8pF&#10;ko4smpGQkJBRcyenQUkONKfrq9T6NHXqPKnyS2YCkLQAlbAUaKWtDAMMI3UQxzFgX6hkcc7jdD6R&#10;fOK+I7DIM/F8JjRrNCuX78JgtnUOjsFKAU5zobkdNGpHDzy42GrVrFmyTXmfEiNSys8ZlMSwwx49&#10;/q8GDQIbe+VtDhof6Bni/y9++bff+en/S5A8YB5Vf/OIFQzDoAY60nuWOZejxLv4t8SY8XgsaGiY&#10;eELTOovC3pyS3YTA9a/p3iphmjBNVCvGlrQdRWeAUZS4lIp9F8Gi7iJmTJ8wlJkD8OYEAGQOAIAS&#10;phqYlkt+V4paM6eSbpYVf9AA8rJpWJaVNiV3jOjaioJg4xgQzgEvlxdq2/FMzuVyxcf9DgC4Xi/4&#10;9o3mhuTkMYZ0TtbloQvBgA5rAfUAQxvQFNJT5UXiB68bWe4VCTV3yT7LoLMxTJUeCKwthUh/iRd5&#10;SQ031m6R16RDo48myL0nAlSAcG1ETU2ITPM8YUcCDIj/se/a3qZycOfXZNlH72AaqZrJaEEpb7Qh&#10;wRgb8w+stSRVqMGfDEPpEOjmWz7QqR58UJnE4skc2zHxD+j2lkMIqrB+XxcWG6KOZGWyngb01iUQ&#10;rLUaxAxnft57Nksr5HfD1ySdHuIDbToQJ/eWsMBnfoVk7wB0DKNxmSJDa3IAymsHzj6dtYBzKIdM&#10;RBTsS62wtSqFQbhF6cAJkXkuZ2mwrgcPJujIjRh4WGqcRiXAkNhJT0ETd070tGGM4dOnV1hr9OZs&#10;G6VhcY8sXmMxBBoFj9yFGILH6UQTlzllbMt+ODmdPthaxEQnYwDN3hhr1HkLpirBjPQ5OkBULQOT&#10;wwDvHXKp1G1wjqrJ2nknjjktRIgJGMcJ59OJyV1RmXySOsvcThhp6MkPA16vr9QGPZ8V/J3nCTeW&#10;yDufzqRqHaPiN+M4cXmVWQYRCgQLXdtao4AtuaNNcN7jermoeJMfBth9J1o/AGsagAJ/QIWNgSqT&#10;TdMMZ4mxebvfYHlRns8noBQsy4PH3fvpaGy/BucGDMMzSct78no5n89odekev4XTeV6g5EUiIJ/V&#10;DJSyt8xj+VmtJ3NK1Hli9u+670j7pnhZa0XndxwbZVHApLWSuM1LpzYFZcLiyLsm5sg6Gp+w70kl&#10;/WSgLTGrVDUzOKA1DhzWdtNrP5CVpoxfANB1pic7Z2UpJSaOVc3sdRDuUJocRXtkX8iX0NWFSYoD&#10;cU6ei0EnfwlX5Od2rSQPOjLCGdWVD+L74/FMT5fp0cxTp7XWbsKUu3ZjUuCFJxI5AEhHBpxWDwOP&#10;pPOgkWQYrZI2qneORV5I/1FsGVOiQTBiJI6c2nvGYhrpSBqrtGRiwjqthQHwAqQaWTAQ7zwu5wtO&#10;84kxnGcv0YaeuQj4RJuDNvo4jTx9m9iImq0tWWWdWINMXS4i0kwL4fPnT7heL5AZoXVd8FjIaybw&#10;ZPF8mglHCQGO23wiSdDqMxFItCkG73E6nXG9XlV5Xu+1FbMp+hbciIhxTo2zZBx9mieANy4MDUjJ&#10;NLFMgUqbUHQgYoyorcIPrD5vRcJvxDxPJGp9SNG7bJ7gCX0GRVqNdP310AJ9bkNqthPIiyVn0nQV&#10;AFVwDFE+kzVXMgUV6tg8NFtctw3fv33Hui6YT5SBECuTBJXv9zvu91u3kCzPJuOEE/a28bFtKu3f&#10;ZV2Jil6Iti4sT5EcoGDKshDSEeEs4ji1Xlnc6elbsgemtUvjQXGgw7Ue/aZTSsq4lQPnOAR6DExa&#10;8hij5t4d8/iplk4p6eAQRbuM//zxH95YZIT8+ukTxhDw7ds3ne0gVmXDsj66kztHxIamN6fUxOAp&#10;jY2LnH3cdwJ0hgGFNRgzR/phIOru/b5A5mm2fSeMgCcOvffIzSpoJ4ImX758wTyf8OuvpD+yrmQU&#10;3ZhWbq3D6B1ipFakiPgKfXoYgm6clBNOpwneO2z7xm3Ywt42VfGiZVnhzkQRlw4LBQ7Su9hWQtGn&#10;ecY8zdh32ozNyMlbgWa1m0FpsdNgJwE/BPKrXVeSu8s580yNxefPn4l81DJKinB8IpNaO7vvDQNe&#10;Xz/hfDoj5qQYzL7vPHuRtKwVxTjJGFprbCDFFG/euESfJw2WjdXEychbHMqq2pY2QAWYaEAzwkOE&#10;tCdWAusZ3jzPKj+w7zsq0+pzK5zBNBjrYEFsVZoJiVx6GBUYus5nKjNSxrZFXF9e4NlyRISR5TMS&#10;iLnDcap/5EIImKmkq+PPBORuTYOy8ZSlej/pe8l6TjE+g5yABohjwFIMqXSZBgFWa62cOdcnKQa5&#10;1lwKTK2ohxkXmC6AJK9fuJ3dOJgKBpcTQQq9bDlcGLVSaQGJCRTVvJMa+1DUTkp1HgKBaaQYXrDz&#10;A4oxMlGMZmUkZa2VaN3O+ScdSWoFD8Rk5Mgocm+vL694fX3B7XbXByrSbsaQwlIIDnAkbDt4Opns&#10;AYmXoSMZomutMDuywIIIZYGBSALxKqohRmctBGSKT+vTg+QWaG2FiI2tT5/GSEzcGCMey6pivbIw&#10;C0fylBIcvzaZaRd6QNYyEBo6CYgzH2OIhpxZXWtdVh7ht+zBcgbJKhRkro2HoVtJpJRwOp3w+++/&#10;4/vbO1kbjBMWHmRMe4ThyWBZ1GKhsXOpIM+CMj4A3NqkqdeGdSXv2WVZYHYyuAJ3Hjz/PbWCu7nW&#10;6XLBp0+f+CR0oH1ntP0ufCMBc613MMUwNbu3p6Wu37YNuRAGZEBdOsmqAINWDeZpRuXSMBdy7ZNu&#10;I8kVrBiHQR0QpTkdU0Jl8R+hfeuhzGspsOxi1jWRMI0kZbCuq7oFiHbp0SNZMgoZixBMSdijwt2Q&#10;QJNLHxCUg9d5sjGtMivG80y943TILiQoCZjKWM9pnlXScJqmv2cewjN4ub5QfcjOV62Rrun1eoF3&#10;XkeH13XD7X5X8pG4nck4P6Wr0A9LN3KAtYSZ5JI59Uxcc15IEyRX3G43TRPXdcWXz19UTlCAWlJb&#10;YhW0wSCXZ+5IjFHNktYtIgwkRCT+rqVJWljgvIVzRkk/hTGTUiuGfeOTtHE9yYZPMCjFobTE5YqQ&#10;0agFTCl+4QlXymoiny6qLrbvwCa2kYEMkAS8bKwfwg9XNgeYBJdSIrtPDk61VYw8LpASCdaSKE+v&#10;bXFoPUoZ9fb+TsI/jp+Jd5SxpIx3FsoRIV6xkSRmax+PyrmrgofAthQ8qm65Y9GyQZG03FDpIVq5&#10;BILSwJgIMdfCzn2GNGrXSFiY3EcphXMu8KwOBu645Zq100X4FN3zMAXERDMexDAdkWe69jCSGFDh&#10;+1Ib+DnQrAcOeEVtjZS2HM0rTay/As0cm+Ie00zG6rKxZUL2aIB9PPlFeEgMxCrfGzSobKQElsZ/&#10;f/yS1z12dP7WpTO9tSzlkTkERQCq0kbl8YkCUK04nc/PjnEy4twqtZjmeVYD3pgi8p5xna9quCPg&#10;pYw3k5UCnSi1MV5i+yIVfMJZBz/YTt45CLqqv/ih5pO/J5e0hHVZsayLnkSN75vhadqUBUUnA52l&#10;8nhxKvCORs+ToP6Ns4pW4ajJDZkpoFqbOjpxj1jsgynhFcaIQ1uDdYBrBGSWkrohsJX6mPrk+97U&#10;JU/ajyJFAPQHKZOXQlf4uZ2mWpyNrDDsvuN8PnNaCdUPeTweWJYHTvOEMPBcizFojQBXA7ZcjBH3&#10;+43IbsxutcxDsI6Q9XmeFSyXTPNiL7xoG2MVWdNkOV1pkdJwWEqZtEtMp0hIC3WPO4OPhFUIaXHk&#10;rkdrQK4ZdjGKjxDofCIuTq2IOek63mPk7g0TslrTUfVoLPYtopwJ6/HOktMcqKTZthW5FpiB+BdS&#10;Xhnz3La0xqAd8AF5fj/Pi8iwWx+G4+lv/jvC8zo7WiZurSVZihgjVimhasPGrFljjM6dCP9iYPxC&#10;FM8ql+6SBS/LotYKUtaL8vweI07zjMKZlhIP+Z6K6+E8z9TafgoeA7WMHssD421UIE9AKcdWCsuy&#10;6A0SPQkDsggopXL6WeEnAjnbof1bWyX90EZchLjTyLNs+tvHDcMQ4F1XBRd2aE6pz8c0cn0Pw4gU&#10;OR1lqTxiDDom3QywhnQdZTKwFDLaiSnRljVsJBQGNFRN/byTcW0idW2sjJ6yiY3PAAAgAElEQVRS&#10;gncGJRRtk8lJQBusYhpGBDf0hdX68JKkfgARoyx/vm3bicForXJdhDAlHI9qDCy/jmQtIlhkjcHe&#10;SJqwgDsV+47BO/KLNQbVAjk3AA4w4HY5BRPnHHLiwcaUSHWL26cxRry9vakjoIHBiZmTsmFp1odH&#10;ye1xrgRYlhUxZWqvO+qEiUhNKYXHImRTUUa1bRumccQ4BsSYO7eD02aSHXBY7ncq3ZjXQQxM6UiQ&#10;QNE4jqzl0RhnoPJRTMSMcZqB5lyQRbfCgrNZWg9KEMOBCcvfskEFfBSQuwd9wq+kpX+UlwAfFDop&#10;za3UnQ+YxHullKo/k9c88jekM1dyxsi+z2o+xe12w4HPAGiH9Shll2jJyEEgWYmYqnvGPg6t2q54&#10;nVPGY3kQ+j9P2h+23N8VLoP0qtetT+H2OY4+sUfDaQEvry84n894PO5IaUcDEalSipQqce1cSsU4&#10;Gi19pL9fK50e4xgwTzSkNPiA2+2OnDIHIJo72FYDwOJ0GjDO1C4dfMCy7AfFd2JDUilAE7C1Zr2x&#10;3cjbK0tSZn9oLoPafKhNmXkNQOP61JjOwqTUndWwY+pqbEQuQamkIVtbw3SaeVjLapARTooCjHzS&#10;NS6/9AHzRC6lzD3w0nwPyEqx0isMnsbmcwqw3sMPgZS+DAF3cSe7xMvlQtO1vOFKycTFKNTVcp6m&#10;rscxwDDXRvQxG382asmT5QB1zURP5QjG0rxFBWVq27ahcIdq28j4WboDwzCoitq2bXQvmOaOgdwO&#10;DWuqeG5joxTWmU3KBqZOhwWa6JvQMxsdOQlEluCspaDZbl0gqT85wnUFeMnUjTGoEIW+ojaYInXo&#10;Pbn/HakOAgZbDh7eOSQeErSGQGgpeSXz1JEE0+UIBD6Q4CR7U7EX9jGScsd7T3qlvN4D68RoeSZV&#10;gxHwmXATffWYEnKt1N+39MFTpoibXcbHxwf+9a9/MY/jE15fX3G9Xsnn8ts39S6NMam8nNxkGINx&#10;nNi/5co8euIJSA0uC4JEaekhlVLwcbuRvD5z+OVBGNsFXtaVhIxpSI60O5d1RW0G5/MF1+sLXl9e&#10;AFgsC7cXqwC0opidNJeWh2n5xjrnkVNR4EqUrcg1vZPSrCXrwWqbRvMQRiX6yEN62FXBTgE8xRhZ&#10;2JPZUnlhWJzJM9byBGyB/DfCOKppUimFwDumPVdfeWOPsGioOQOoGljCQAGs1MpYAzsAsrrVsTVJ&#10;9hpEHx+8h7NGuysy90TEwXIgTRnkdCDb+QEDDzraaLmdmimjcmQUJhsu8+beueRJ+UDIK/2wG4YB&#10;sDTLIpuX+D9UMpD9AGVw1Bly7CHrFUcCLFIhTMIPHqfLGdP5jBvbXwjHRshTkkk65zBOE230lLBz&#10;a1SyBeGTVKY2eO9QKmlziDmViDuNrHheKtugiNAwZ/70OrVnLAecUr6ETpGZ7GetxcysYDE/k0Bg&#10;ABUJ8sxNMraT3CTTk0CDWlE4LtRj5lEbYH2AMw62keBIZGGeaT7jdl9Qm0EuDcuyYZwiYBbc7wuN&#10;t5eGaXIYBqO8fGGQEqhm4N2AeT7hl6+/4P6446+//kTOFeNI9XSKGa2CRFSso64Kq27nUuAGD+Oo&#10;9CmNalzjLIopgAfc4DH6E5oFYwuAtQNeXl7x5csvyKXg/e3GwaJgGIhmT8DmsZo1aNUC9UA9z4mF&#10;bCNCoA227yti3ijLKAbG0Hi1aSTTR8QvyTwYSPa9OyF6FvIe4zjifDmjgUA60yqatbDGa0tVrq/w&#10;lG4IAROryUsHJjIAKTRq8AljiYGEUtqzEnqrNIOSC17CqH42zjk81o3ZkRnOBQ16fvAYp3Cg7UO9&#10;iI0Rm0QL6zyQyGrRNDaB4s8SQoCxRKmPMTG+Qy1cNJrK3bcd+yRDZB1YlKwhpUTixdaitIrM2Z+I&#10;L0ubMcbE2cuGMJBf0Ol04tF4xjwMEO8PELuTRH2kbDS2n/CW7/MTz4MDLRHPOnMzsZiQ/A4RGI+z&#10;Lv01PHdbErNNJRBo+edkMJTbrocDSLqeEsR1rMNanM5ndVDc9x01U7AGZzMbd8rQaG5LAp7wVrR7&#10;xO8hAk5PMoTNAJwcM8GIJgZTq1i2FTGlbh0J6CIVM11Jz6dxwhAGlErCPyUXrGXFx8cN0zRT3eYc&#10;DCx3SipKbogxY912jNMJ1lJaTiZHjjQqvKOWnLdopmHbV6SakDKls7FEjGHE5foJ1tHE6x4zYCwc&#10;MwMryI825oRmGvuJWNgDXdcYz/MpBgZMVgs7Hg86tUl3oj45mlFHiFS6xxBQm8G67YilIFjq63/c&#10;HliWFTlXjvAVpQIpMyDnPKwnZ3vnHCrT6cGnlizklBOl5YcMiQILEXhK7crkQuhraJphpJxhrFGd&#10;zVor9m3DbhLm0wUwu55StVU40WUF9N+tI54I+cHIBhjgnAEgXRDHrN8MUcwSjRhjSG9iGAJSJK5G&#10;qxWlsaqa82gNbN1xQ84Ve4odSAf0hPfO0QRtYZYwaI5I3O6OZVjcI2Y2WhfrBQPLHKUrrPPIlYSs&#10;qGsn5UbPNqy1avNYDozrn+duRENj4ODRwJQFpvUL01SyAbHNlDkacWxTTkdt7KP87E8r+1ey0oEz&#10;XFFi774yzO5tnZIhJleieSK/54eBBuz483WMjslmaH/X8yg6edmnBIn52bn9QhmP3Gp0nPYADJRy&#10;OSEgC6WyCbf7jc1oIiyTgoxhz0zlgshNpQ8ttFy5eElndarWkxoY6WpQ6u448NGUqSUgkslTDU17&#10;7lDwCkq+qqVShyVwJwfERZnGifkNkXvziwJdAsNXrt0l/SMm3k4LkunmYhjkxxGN3hiNYZMKg1Kb&#10;Xn8rRNHuHRk6zfdYmbNglTEIGORMzu8iXyD3yDEAayx1E5blAbQZtV5grcXlfEHOBbdlQakVlxBw&#10;X1ZuK1bcHzcq1aYzbPPY9w0VBkOY6cR9PAhrqSRbsKeCy/mCZixiqoDxCPNMp3+MMI5KS1RKnb31&#10;OE8n3oAZzg/cBfGoDbg9Hoo5yYaXDETWRtw27HHXMmTwQ283Wkv8pNZgQd0+YU7X1tBqRm1kSn06&#10;n/Dj/UNLQL7tjN1U9WyRdF7WuGR4UupKydcAtUMQY+wwBNK4HQYEBvgNDLN2k9IjvOBNy9pHAvjz&#10;HrkksqltFaty9t7lDhPJRlQ+gByMczCNWKiD95pdNH5dWTNKPms0EyVcEoBcAQ7Bg1FvvkClszJA&#10;0jhwCGAkG0TatMYYnOYZyWf1djlGalJVohHtWrNG8hACYgrIqfCI+qyGPmDUnRSxnH4QEXWVXNZy&#10;9iDEtWq6tiQpnD9gOT3OiXglQxi479a4dcmybyXzXAR3CxgZH6cRc5xJcT0nAla19dYfoKStg/eq&#10;gCYKTGhAbcQdAU/5Uh1tYEGpltT0DUR9hyEWrJ4+fJ0ymm+dVY0SwX0Gabk3EgzWxZvpb9zBavHB&#10;czbWWrxcr/jl61d8/vIrXBjx9v6BVmkmxw+eMS3SNNm2DY91JTtSXqDCLSGR5gi37phGRvP9AN+g&#10;J2jJREFHI6PvMYzainTBqWJXrdQZ8+gAocwTyel9FBUex1H1SK3tokvrsqCmojq9y7IoZ4jwvh2x&#10;ZMzTTC3/VDQ41VxYdQ3E80CnbUvm1/g6A5dQy7qS0xsLZ10vFzpcjEUIs576KVbEuMI5svo0xqEU&#10;yWQj1iViWTbsWwapBxmUzOxjzjR+JnnJoTYMgzJlj4HN0mJlKgV1Q1sTSoDRa9tj7J0ZxrAUl/Pu&#10;uWyRTWAMAV20OZqCOs451fh4eXmhmnGasPJcwS+//IIYE/7zx380gkk61iAUW5r/WHlSMYSAcztj&#10;WVYFXY3pMvzLstCJw7IAUiKJ1SJAH1ypuw2wYHJXKYjOYXncYZgBuiwPZsaSqxm5lTfEuLNjHP1M&#10;3MyJTk8WBd5xqzcXmMFx+ie1b1NOBmU1Rm0KJDBZzgBE0yGlqCCts73rQ4HPAlZSxJ4yH9NdOglI&#10;7FdcwQBqSwrnQPw5CEuQ+aWg0nuPxwMvLy/4xz/+AR9GhDBjWckuARKoGfgNI4HLQyC5P6+bJrLS&#10;m9XnILYBAoDve3wC346zTsdDS7IpuV/TPGPgyVoB34+pfi4FXur6JnTsPkOVUiJMKASaCDW9/Iqs&#10;gQpLeFxrwGMhYepcMqzz1GLed1oHlbqOrVUFzgNLEt7Zv0dc4yJrctxuN+Scdbp88AEoDbVa5NyQ&#10;U0NKDd5VeA+gOgAi6uRh4NGaA5qDBajEq2JcTplMqeRNI2xdYcbK1Lv4wXRGtIGzHvf7itvtAWMc&#10;wki6M4JTbnvkAVQm+qWswLsceD8FD0G/KcL1N8PTQ5aHIjdKrPfI6HlXKvDMJx4xS632F40lPYx9&#10;2+Ev3VdCbBRLoYcTY+TZlaZlw9GDQlB3qcMBwDTD1n6ZTvIwIO0bVuaeLI8HtoUetJsmDM4htYSa&#10;SU1MWqCE5jcWzW1oTui+0sKik7tUnl0w0Icn2do4DEiHlFXqXhpyasyJYbq0NQBvPrSmBKRWqWSR&#10;tuzxvxtzM2RMWtzixCIipcjAKVHTWyFavnPUaha/XwF3SW0qIkZyTX88FiyPB8B1s7WiG0rtWXkG&#10;gx9IQ8MYbMaQyC/A3QXKcrJ44zCvowFqVCSsS+scIHwCDnyjDOXVqqQ6ndZmfKC1hsD3me4ddVhM&#10;zgruVS7BKjOKZW5lmib4MGIIASllPHhq2liLwgxh56jMQSu97d4apnHEl8+flbKwcXl5lK6Qdrcc&#10;KDAiPETfjsc+wjjCcGbh3YCMAmuo++Ssh7EOOVHXiYy4QLjgT9gJjNEMAYAOcCYe5qRRDQCwKFma&#10;/lbLfLHhqImClHeehTualj3WkBzoQYaQsgJSkBZzl6wfWnQrJE3atg0pZ424zjncPj7w9vbOJC6a&#10;bRgn0mD0joanqCSwWkeKzKFsIlKtYtUpMOOU2261FCQNdEaRXymblN5bqSYzjuvD1pgH0u0BjkNG&#10;gPAlSIqgloZWI6oYQDE+UtjI2FCKoZu4tgZnWPFKyqVadMJR6nDRaqV6kuZvYDpjVIJnaxWWA0hl&#10;3EkyFJje06fT2eDCDuhSMoA3LlGZ2YXNQWt1aZFLqv94PPCvf/0L8/mML19+xa+/fUWYZ3zc/psN&#10;kPiAYZ6E+Bhv06b3ndJ1IjVtO3F4PJdD4zQTG1kCR+sLUQK/43JLNkPmA0p4EOBMopQ+c6LamoY6&#10;fKVVbsk6tWeQaVP5kjUg7ytcH6nnhTB3dKAbxxG1FSSeUTKWNlgIAefLhWw1mFJwu98pI+fMuOvS&#10;RqzbjmXZEcYTXl5eVUOEjKsGprc3bPum3J3DAu30fQMGwLltzJ9LcCAZEnXOkUUC71HLZMJciwLm&#10;ypwdPIbQM+sUM7fcjcokWDbYhiXNlR48Uvo/BEoVOEeLODI5ipikhfv0Xh/69vGB28eH4hsPKTGm&#10;iZiTpptO11YV8beWNykHqG3dEEQ7hF/LWY9p4unARAK7b29vGA6GOJQxUSovHArTLFppqmw98anM&#10;lCo475S+bfWkZ24Ha4EaUGfHVNqg60YOYjkR6lzRVbNrLTopLDgLjYuPagguqaQGD++Ra2O/GKP+&#10;J5Xd3NAaBtcFWSRdlyAkdXbhEsAzPyaMI3C/8zOUTI90PK3xcBbU/m0dWMs54/64w3qPy8sV00SM&#10;Tr86dUSzvuupSKkxjiNO8wmP5UFTx0Ek9DZELm1TjEQ7NwZxT9pFEDKSlC4lZ4A3q27gQ1CXcQEJ&#10;+JUzF8JiqB1+Wx6oqfJcEv316XQindl1w+3HG/K6KVnrSK4CSHKTyGMk2m2yhXNEPJTnquUpD6bF&#10;GLGJuxyY/8CZhmR/I19jyhm32w33x4LXTyRhebmc2cOXyI0TRuK45MwwgUxUswCyFdq7BA9mmApO&#10;dlh/MmE+z0I4rCrtaQxNxkunrbUKly1CC1rOlSxTwkafmYCosv80eKSUBtIYaDrOPvBY73Q64fX1&#10;BZn5G+fTiVJJfoDSc5eR82EccJ7JPCewvmaMFFSuL1fEfVP7w8KEIlmcldmJRJwh71fJbuS0BbqQ&#10;DKVvFkLCcsapw7tIJupEL6itN41jV4auRVuuMhFKqZ/TzGhdKozVHyk2M3iirZudLA+kbjeDxzRP&#10;+MREOpFGlM7I03h1E/ZoZw0a80wEk0UhKenxWxaxUMtLpowmjCMPGCYFZr33QM1KkBvHoEZVlud4&#10;Ykr4/u07vr+/88yDUW6GvGcINCT36dMnlFLw7dt3pYqnlOAHr9YINHMzYF02zTxgDE78+dTIqsl8&#10;DJO8OBOQTEGISYqbVCJSnRgQXbYNxmSkRMzUypnh6ysZp0upgtZ0XSgV3HkMxiLtfAiwJit16xg4&#10;ryRLqQNsnLl93G4sr7AqUVBZ0Zw9Wi6napEMqJE/D+u+goH+j9s7D+MVOB9YnZ7b5dYgDB6tkWLb&#10;cc0+kcQYXkg5Y2qHdi6vrS4ncPzbzjuh3yFZSOetZnsT09Y3LsXQnmUIPX3GnhbrNwBp0shlPqVU&#10;usql33wQZOWrbGgEOnqPuPfXkBMfEEEi9xQUnHeK8M6nk/bSe7vK6KIrpSCMA9JOJ5O3BuNABLVa&#10;K2JJsAC8BfZCfholE3fAodFUrbVImQlOhqQJvadW8x4J4A2uu2cZQ2pV3letxYdhQCv1oOMRMJ9O&#10;SvxxzqOxcZYsXj8MRJk2JDZcuV0twsP9EfeNJfdb6vfH8iD5fkcB21mLWIWvEDgbcXqN80xSCPf7&#10;HbfbDcMYYK2HD6OOHVhjcZpP2vmQk0dOLfE9EWDbGIMQRtRWlSw4TzPWZdXaWzplPwOlwuAUcF6e&#10;azoM5Ekpsu27kuNkmpgyH8JBSqusVBdhGggQzxmDp1NfsudleWCGgR0G7bIZnssRYaPM2YfwniRz&#10;AYCcElYIJZ+FsCRQ0Y58Wuti10lr5cEkMiIV0tj/rkFNni8kW/IOngFVJApAomYmm1/asyIkFfdd&#10;h+Qi/1trTF9njK6hKgHRe48W6LUdA/GN52nGaVITKD88d1u8cB1IDo8sD8ZporrJeVJr8iR7J+it&#10;855H6wuslT601SyB6n4g8Dh7SqRBKu06Mm/OsJanCU3W0XfBIURW0EmqfsAsjrjF0XyZPxNEMIfD&#10;lZKd5JQQ0E/cwehvOSPgMutvcfL/ETePPzJGBqCypvlSQytz7/DVr4PXGy/GVmqn8B9SeVmTsoGl&#10;ht+3TXU6bvc7ie7yYmpgq8xK2Na2bqouNgwDtp2Aasukr8fjQWAbd39o8vaumqb3+x3n85lxFhH3&#10;7YrnaIRJ/PXnXzidzjRYxrRqwYbk+cnG0015KNO6tWXVNB2MdyRLpZ1kFELyk0HNI79BNEk8d45K&#10;KfhgjdbTZUcYJ8Q9cYlOmc7MJLp9o+lr7yyZRvEaOnKPmA5C2VLOSLV7EDWIghfhiaUQo7Yye7qU&#10;AjcI7kJBQ56pHJK9i8fAcj6IYkvGcCgp5HM8lgUpRlbol2yInlPQjiUd+CVTwDTWoCYCbKXbqmvX&#10;sNBTGJ8wD08UZP+0AeVLUnX70+YEoGIrAoJW7oJs+846p4UmVhngPMq40cmSYE2Fiwm1AdPUVZIG&#10;5zAOg3Z1wK+tMxet6yYoYGTlASTESO7ktEm6xJpzpMEg5sc0KUpksTUu2GOC9LzFaAocLFujurhV&#10;wnHkXsjJCQGCXQdp5XppQjNB2Jt0mhpt81Irs0qXVjM+HH5e+G9rIVxp4BkJx5sSvHCORlPy9z8H&#10;3L9nmfJ+egH6vI9/29vG7cmzlv9EyS8k7nxQOufy6XgNYp1BWajTTswxzQag5cLIjmeCT1nuBG3b&#10;qkQsCXqS2ckkbi2FBa6cyj0Kqcuyr09IgYcuBzzKQsLScGhSKhzux8oBe56J7k6GWN08Xa5RgPoG&#10;y8+fpq9zTrxBafrYGBKUkn/LOSnuIQC59xY5W9CfHp5n6y1uEcBKMWqnT0BU0zyklYtGbFHRwRk8&#10;0eH3PaJh0PV2bDbIBPqh25J8qw3glmRjngR9Z/J3qBVG0jWpX/lmNgUeLRGAMrlxUcZgoP6hxkAd&#10;7b2Dr9QezGyupJ0EDhLOkV+smAV3Jix/GPb6kAcFTvOESOSdw5mnVNfVqTkyQE5lY6A6f68sCGuF&#10;jyICuo4NgNuTbJ6Is8iD0xKMM4SSC5LLqpUgC4j6/90aQk5d5x0Mi+lA02fqjKAS+CktcmE0GkOd&#10;gPP5jJzJwc+AyEBSykg5ILWscmM4u/KDx9leEMaC6/VCwbSRCVIYR1wv5CP7/ft33G43WMYxQiBf&#10;GikXJCiLPIAM2glr2dqg7mrzROWStEElXIk3TZ/G/rsTngRQoGu8KCbEwaYAxN7VP5NnhKdndSyt&#10;j8FMA2D/06ds8/j7QgsXINxai2qp/JXBNfm9/pLCD6owaDxgyBkEpAHgOEsmke6GSpmitxrwqpAp&#10;y8HygveBONodLTmFbmFqweAGbGJDYho+f/mE8+mEH29vSEsiu1TGY0bGCO+3Wz8ggWPZ0rx1VslK&#10;MATk0cwBtSLF99IfRnatEZq56ePrOVLE5LabZ7UpndLjmyR/F/eIFDddBMZ27xSA2o37tuJ2u+lc&#10;jUTcn3vbAqY1xgVCCLher6pR8Hg89PRS0JFTf4rQrIbtLBosT/qOQAP2bSdPW14shltXQoqSheW4&#10;PhUPj33bnrgKe0xwPsByQ4To0gHJsc+IQc90rJH5POWI0AMXQLhzaeR5WHPQtEA//YSVKNcJQ5mN&#10;s6QsXxtrdSZSS9/WFb/+8gWD96RW5sih/vX1FQAJRKVIkocwFAjFoU8Yp8uyoNYNAHnD+mHA6XRi&#10;BuWqQJ4s7NKayj0AXTND6PaCkYAPmAbwc6ObRCUaBVAhtRGzEzSk16AjFgKaej5tSybRblJBo80t&#10;J3IqifyRB/s0HuGcw8AqYlJqSXYuJWQfmmOXQ09j/HKdUp7JoSpBsqEpEU5oC61WFLTDM/z7nIsA&#10;oU/45DEAHwpgKs1/kiEE/Xo7/P2R6AjGno709EFKDqozSQkrM9LsGGkWW7vEqb64WwFQQ6DHcsce&#10;DQYGuQQ0FIIJuMtgrWUdDGq5ymShAEVChc/MMLzdbrhcr9xrPzh6H9J5MTqW8e10aPEVLqW+fvmi&#10;7DuJpM57mFJIODdT2iibWJSoQxioz94ouFjGScSEOiWakh2GAfNIY9pCr5aFKsxX56n2FGNsebjG&#10;PJ+MorkpD1GC1MDg3LouuH2QlQSZFpGDfc7laRETRlI7X0QWhiXzpwqjRC9pWVtrcb/fceKUXPgY&#10;UrI467CkRYFfaZnLXId0HnKJHSMTHgJnDWr3wViHSO8NbOUpB4NzTq0+amsqB6hllDVa/tCgIHWT&#10;nHN9UrRWoplzxyjwAWKMUR2ZIZCdg0hQyvrIWwIcmanXJjNUtG4GHqkvhwzgWB4PfNhSkC+sYZM1&#10;4FnGu2plu9Xcy80YaZp7GAaYapTxDEBH+mVtaAeSr+uoYCbi1DDmABVYlvJMGJcRALAzTuQ9H8Zc&#10;RTS5r1xy2mPwqKV6rWk56uoveaf8DImmgiiLMIh1ZFTteW5CIhRt0EmzjF6D9vYsLR6jAikCAvUB&#10;tg4ASaah/Ww0WhQAxNtVambRJNmYhSiaIKfzGWhNSVKyqA1oQI3Q/QrLSmB63Z7ouSlHSjeZXAQm&#10;qdFCZt2OaYTlLo/lrAzG4ON2B3ihEnvQcjnSncIAVimH0fskgUxIeyEEJniRONPnz18wTSNutw/c&#10;7w+QOjeZOtVGpUMGKBWl6QyWBkzcUWgaaCXVNcbg7ccbUowkFjxPqOy9KyXRztJ0ElSspanfbdtI&#10;2MY5FZbWyUwG0kVkVyweZIZiGAZ9Ph3TsMr+FVsMATbRGipnPsJ5GedJy81927CuC0xpqu8h5S/Q&#10;sREJtHIQWUM4ySklxLihpIxiiTjlOQOXuSDBG/4G4vOekfWx7StMJBkBaW1bNj4rtdDwZYuQuZwU&#10;k+IMpRQsyx05J539EdcBKVeljNMAZjpBEYdyj7hDBE8IbSGy6j9lTxaVxzwkFiiprhH/4yhD6Cml&#10;8joqPQZS7DpPJxo95pvluVWKQ5QVIZPaiLJdGC3etg3zNKJh0ptJk7XhwDikbowg7rlQaymEWclV&#10;MwvNHKXd5ENCOxJQnUpRxiYFMa/v+/nzZwK27ncKfHxa0cI2rDJG1O/WWJIwyakhEvZcpmTOmhT7&#10;6Q+M0kz6mRsGLZ2+f/+BO0sphpHqZAnEiTU4AeocOevgPGceDABqsGMAUDIKwqb6bAedhAyCDRSQ&#10;cwMP2VW0ZrHbHWDcxLuB52Cc0rvHccS+98EzXiQayHeeAaGZI5qhgTG64I0xmMYRjWn0MF2VXFqI&#10;tVaVuxz5sLDcQckp6bOTbNMCmgkqwcwYFMEKJDvmNSoAbSkVphQ4G543EJ/gJ2tRcsUQAnIleQA7&#10;kPHZNGf4x43KSOe0ApCg0A/g8qTAJVnxsRvSGp3qqrpWM2IWNneBc2c+SB2G4LFtlB36wREhMUXV&#10;EjXTBMiakPfjEly5U8Lr4Ht3bC4YUJYZxhHzNGMaJ8SdpsalAjmWOE+lkHVH9fTiTS3IqcKdJgRn&#10;4C1wmgLQ6LQK3sK2ipYrWopwrcKyC/noHb59+wNfv35FCA4506lZuTVoTZfuizEiZRrfXleqhyny&#10;E9p8OZPN37qsKDwFOzqPKUxw1jOpyTBvXyTiDEpOSKnAGaO19y9fv1KbGJQWXl9eEELAR60ohcVi&#10;rIcZLGALDDNpLXoqnphuLzwOKT2kdVa5rWoNS+bzz+U0GqeJVNdi1Hmg0goDyR77FlUa0bJtJhGS&#10;rLa9pctUBcDGwZAHRIcXnoyYNK0rK0YZalUqOQTQwb95PnFAveD1yxcY47HtRPg7nQFq4/WZHho5&#10;GLVeF0r8OI4I3kMU4/1AxlTedsYn6XXQ4pURc9mQg/e4Xq9orWkLNaWkGrrWGLhtQ2lNM5iOdxzc&#10;4aV9WTsfSDAG4QTJc+3lF9MAHJW9u3TunO2lniHnQJHoE2KbtGElc+n2u34AACAASURBVOkdM8a/&#10;DtlN49fx3mGa2aKhVaTMVHkBTiGDb41b9Xz6o6vFiWaLvJcGMO6wEOViUH0X3eetM1UpK7YI06TK&#10;+DHuWNeVGL2lK7s73/WExbpSg8e+7T6XjHEYWGOS6NJoFGHJqChi9IPSuo0h5WdJAedpwsvLC99I&#10;q1OqHfxyzOgUMNRw61NOWzqvx0DErh/bilIErA2YxonbkAQgOecQM0VK0xriboBqMM5Un8cYcb28&#10;UN2474gp4fPXr1jWFcse0QzNKeRSkBLXkWFEKDRdaa0hjsvgsdwfbE1ggVawM+kJgGoiWACj8xic&#10;U7S75IzT+ay4kLOCDXTqsfMGplmUmNFaQQjkCetMb2seJfoFHF2WBcuy4Mo4kHUE1FaZqwFhM4N3&#10;bF/QgMamRM6iGYeUCmhS3KKkinW74cf7O/79nz9UYnEIXrtFBgYYCfweLxfsbCchDu85SbYzKFeG&#10;0nwL562WDpKWe+4Y1EqMUeucdnYMg/bEePaq79I4UMgmIoOjvq4MKJs6nU7qmCagofjxCn5Xa7dA&#10;qIV4PeR8SOVIYrq2BgAeh2j8/0UyUaX9pOMnJzQ6HmGtReGgKXtGDgARETp2jmRUwRijA36Oy6Bj&#10;xqFmW4IBSqer9c6UlHoSYCpnqvLe5B3dldOOXS25dgnG8t9HerqXml0uIPGmMwZ4PO6U3k8WTgld&#10;FoHZiKUUBNvl8I5K1zIJaa1l5bEBmyE68/l0JnZjCDifZ85OiExGTuxOI55oDKh5TiH9B2IGyjed&#10;agaUYq/bqotYLCMyK5eVRgIquRQkbRFaGMcbkR9KYtAql4zBeFIjdw41F2V+GuG41E5NFsZhzhn3&#10;+11LFGIwVsrKUFRqIOYd4FNHlNKlVMmJLDgnNl9qjYYZ933XaeNjHe+cI0cw37tXsVZd2M4ADoJ1&#10;VNRq8P7+gWEIGKxD2VYYS/6rxnq8XK/YdhISeqw7ctrxylkcbaqMuGU4bzEOwumhUXADg5w2lBTg&#10;fKBZIetwvlzg39+R9ojb/YGvOWP2Htu2wnvDIPBhnsd7eEmnayUhJd4k5WkjekzTjOvlomr3stFr&#10;yRA9ipgcXDF4PO54LKucYFrqwOCgT+KxrwsZPjEQqRhOKc/YT+1dE+Uf8ektZZ9mSOjjFfI3Whqy&#10;mLV0KL33JEUhwGftpu2mHvxZDu8rgct5Dwg+pCLYTcte6VwZS1ISJEzNvr/Hsouv1Tr7hHkM+qFq&#10;geH+4BY3KjMigYK1ZBg4BfcIXacuQi40Ieu8Y6IJPTjrHMZKJ0hrFeM0qtPXxAZF8zzj06dPnG6v&#10;3V/Wd+FaSp8LC8kwmCNtJtAmCT7QgBODXuJWBjQlCcW481xBRWmFjLhTgveDLgiJsK2RXoUAwwPj&#10;QYOPyI0egHWWHAeYGbjvO2M2AaaRLqQEyMIofdw3GDNpfWrB9pGOSESxQf9N7vXsPQvPdFBM9EBF&#10;lEknccU6gHk3wiqsYGA3Vexs+TkvG85n2iAySDiPpOsxXq64vLzi06dXRPZRud1u+PG4EQvVs2J+&#10;prko52a+hw22Wmp5V/FUzWog7gYHWMv3hPRoJduL+4Z5DJimEad5VOJYBWC8Jw6HcxhCIOV+XgvW&#10;OuWWoAFTmGisncsVWMp+rTP0bQFjgXVbVEBomgLAACZhXhm1kQmWnWegFGXuHg/HdV313mUc/Fs4&#10;SxpclzAI3CWRSViZd5LXi/uObC0c/1x9fKXcQi+DlG7AAUWwDcms5GfyPoQNVBjXgGrRKk0d1/I8&#10;9JiZbpFzZ602TgokKGrwMMZ4w2ldLRU2sGITCD0XJWpFi/irdxioXx7Y3Pr9/b23rhg4MyCAs9k+&#10;ih9qQEPD5XwmFyrv8PHxgdvthtYAP48A97gFDK08GapgjjFq6hyGoAAnWlOcwTrH+qmFqcE8p5GJ&#10;TbfHHcNQnwAxgB22ctMNOPiByTpeFb7kJEpcxhQGSaU9KYH0iYxkjAKEMUbEJG71UwdGQcBmLr3t&#10;KtgQGOwSkWWDDo7RNTwj/8fUubVGpD8GQvd9J0sCFtiVwLmuK06vn8mCYxypC8cB/P3NaopNQYtA&#10;3nEMTHByPBOUaaCSyy0JwNZaRB6cFFDxfr9jGKxkwjjNEwsw0WeJ+wYwzXzwnpwAa8XkPd3f1pSo&#10;1TjbVdc9yGh533A65MZ8AQJpI4YwadcPh9+vraECcHyfZcJcgri1FtM4Phk4yf02hij1rZBujgwE&#10;ypySDP0N3uN+uwGMK4gBu+fPGKXtDBJlAoOyKWedSM/c/YQxBy1a+vejkHapGc1UTNOIWCPa3jBM&#10;A2VRY8BQC/YHjZMER+V9Swnj+Qz7k5KY13qOayvPNFS0Ps1oGXyT005SxWmaMIxTb1PK79s+7yDg&#10;ltwEy6bCzna/ilYb1m3Fum1sC0CKX4GneKWOo+v8e01J2wrKETHGqCXA6XTijKczY4HGrE4KhDJE&#10;JN2CVulNhBTmB8+6l1WZo6KoJRFeWKnTPGvXyR4CrwBYnuXelmXBnqIKLAFAgaETlr/ks0l9LZ0R&#10;2qgk8bjtOzJzVEp95hw8q68DLfehNO1yJSqvZIS7cFschoR37iwMRCUhkb147WAIXudGZE0Q2Qow&#10;ge6R4cAcRjoQCgd24eSs64pPn14wjRPWx501MFY0E9EaYMHkPgA1kwnUyCk7DTxa/UatyDGqBUFt&#10;lbAeS8/8CJgaR7mrlA8CEEr2q5wNPtWr68OankfVdez9QHCTjSspv5TTwu/QwG6t4lvSgnWSbR2C&#10;v3QFhxB0FEGCkPyvdONELV14L/f7/YmjIUFPpr1TjLqmhYwnbOYGoHlPGF6RdWOfZ1tk48lQlywM&#10;WYTHSUMZxRcm4el0QioZe9zpJN+67mlDB3/GacL7+7uWLHLzEqf7hlt9MhAnNziw/Nmybgfgqhsh&#10;ycOIKT498HGaqLZmjobUiv1EJpEiWTSZR7/7gzXcFqWNYK1Fjp3nYEyvWeV9B+9xPp8xs1eGBArw&#10;CSGy/DknbofusMXicj5znZ3hnEFjsRep+eV5SNYS953qXWt1glQ6UU02Pn8JYKizSaaLSnvvcb5c&#10;KE1NmTU8PBtWMfehFGzrqoOQyg/JMnHK3SHvUPbeTh6GAX4aMXiHXBvATOXK9zKMowo2iw7IPE94&#10;swYxRbh1hfE0Gj/xs9yZXyQ4mJyoGf1wUeJgzig1oeWMZhpMg2ZcIVA5K92o8/mMMI4Q8p+0OIWg&#10;NvABcKS1o3Vd2XVdEVj8Ww7Jo9eM6O8KxkX7qQesibseZA7fVExKWMMSCLzpjOrepi8KhApXpvIh&#10;IyXtOI7qZHckIlYuxeRwl3JKPJI7LaAzqZ94HiUXL5ul1T7WO4+kbjS5ib1C6MbJopcNH0LA47Zi&#10;WRaMYdR/lyBDp9OA0/mk5cw8z9jjjlYr8eZRNRo6Z1WucFlXXF6ofpdy4xjRqTblzCHlJx7KOI6U&#10;SnLkTClh3yJb91Fda0znDghppwnQxAu0WKuzLPseSS9hDE8tOhHncQxsEkkJuonXdSVtUEPcjXVZ&#10;8fLyop2GL58/4+39Da2tCAOTpkCsRHPY9JJJwFC7euA2mrB2nbXY90bAayMhJsF49HRFD5bSgp6m&#10;CRt2bdORTyvP3vAC986h5IzH4455npRKLii944NF8JN5npAjyQxYayDG0WB2LWWeVk/YxMF/DCOM&#10;IePpYWRz89Lb58cWpah2pUOZMs9zJz/FiAYSWBLJhyORS4LBxNlvzgWuQY2aZHhSad/Ha2idtr3v&#10;+988ZzNvSiGgAU2FvhtnJxLAT6cT8VQ465ARepEGlPb/4cL/lnVLJ4oy+4571Er2GnTAJi2lZJwj&#10;xYjKmZQEfsIaadRBsuiNsb+nzMNYq/+9bRvCSNL3H7cPnGZKT1tt2gayfFPF+f3PP/9EqoUjXrcE&#10;fHt7wxAGfA6fcT5fsDwWPB4PzPOM10+f8OPHd2K25YzHg9y5CNyhQLAsu4K47eiTUqlbQVRd6Xlw&#10;T9o6RayBPjJdKxkibTvJ9MvDFyd1LXsMUbXpoThikqKhJppkTSl2pNwYfbBCEGqAkpWknVj48208&#10;hTlOIw361YptXXF5ueL3//qdFNisxSnMNBAYE7ZthabVFCU1e3KOhH9CCCpiC11GrDrVyEI0taT3&#10;ZPSDpseSojpHZkGRyX7GGGwbsWFFV0U2Ts84nDqUZV47l8v1ySIh7WTxCOeRW8W6JYRxgmWcwVhL&#10;3jTOYd1WxG2nz5IjzuczpvkCGIO39w/s24rWKkIY9NQ8nWZyCGQSFdCIps/lcc0Vg3dEzLIE4IoT&#10;oHOOtDwqdWP2GFGbQeCDprWGMI6UQbAiPe+Xp0MjpdQ1Pm0XpxJynRwqtRW9Z8OBmSy/L/wX65x6&#10;2QjlX/APCX6SsQhVQNZ8yaRadj6fsa4k4DxOEz5uty71eAgetVZ4ZvvKl3RGWyMGsD+sEzkPD1O1&#10;eZAAQT9kIgnTka/XKylInc+Umh+6IsL22/cdaU4Yw6gR/3gx27qqVKExRn1DAdEW6AsSyBq9dXSY&#10;25x080gTRFtR7sAmZMDUeTLufv/4YB2CSed2lN5eCqbTCfcb6VMYY0gWcQx6/WMYcY+R/XwLSqPT&#10;sqSMatAdtHiuxhhDQXMYcL/fqdziAOkcCcE8thWfv3zhsX6oRH9rDWMY+eQ1mt15X7irxQ707EMi&#10;J5q0AWU8X2wqRaOltaYPHgAGFjS6XC6dsZm7vqtjstmybVi3FZXvpbyWcw6X64VmoHLG+vhg8hwp&#10;cMtGIECy8dyRgWkE4o0TDZMdM0mhY8e4YxgctrUvVBrgM0gpI+4bpnnC50+feaYowRqyRnDOwBqg&#10;JBq2RGtUnlSiFUipdaz7B+dRbNfWCOOs937bNpwYwyCeS8coZNjSlaLZjx7GxqhrHeFJqZcJXJIc&#10;y2dhhoqT28AyhgDxiOZ5xnw64bGumrl38SLL9qZWuz3O0/PzzhELmMWOaqPOj6xV+ZJrlzJLfJgE&#10;vxu5gnjq8sgfl5L7bAsO8wOFRr0z+4KkQyoo5Yh8HUE/OcEGdqTyg/ieUrdkj5FsDGtRCrLcXNG9&#10;EHYgXd8RpzCKiXS1934TCoNTwrQ7ngjeeZ4wpfTx9//6Lx54owxmnsm3QzoDpZBrfIqJJfm8grHS&#10;BZDgKGleaw0vLy+4XC76YCXSS02ZS9dHOJ9OcEyOut8ffJLR9a/rStJvfM+lbSaDZz+zJeX+SJAV&#10;lbYjuazWqipit9sNl8sFL9crPnhq2TNms+87Apenf/zxx5M4jcxliHjMttEowrKsylJMOeF6veBy&#10;uRCw6x3OlzNeXl/UqUzS6i5z2K+zVXKzb+Uw0GdIBGnbNjjvcL1e6XOaZyITbdKqk8BHdzS5R09f&#10;jXRmaY6EgnBMibJF6XKk7sM8sLL7fDrp4GDjzSc4xMA4m+ATjQNhKUXnwmRdiKRCrVW1c+RzyBqW&#10;MmSQlj0oCOVKTojNAHBku/ny+sLuiqyZWzLOl4vyZY5Ztn3aH66XM5x1iAShmHqHYXgWQC6Zgsfx&#10;pirDbo+agXzgg+jQhdytqF5mf47HnaX5+miydzQwN42kX/pYHtyu85jmmVqwe2QAjN5bbPc8p5Ud&#10;jHRwjaY5/eBhq6Gb1gqsBbfooCg0LSqjoGpir5SYqS0KAC/XF9yXVTkdOTdVY5cx7XVdsccdE8v7&#10;W/ZUIU2M9hRAwGDliU2K9eeHTW4MydHFfYe5XumEyglvb+8aIKqhUy7GrgwPPIPDlcE0en7SmuRp&#10;TQbnjkFZ27S82aoRYpFlsehRg8rGLmXeU/dnDDzrxBOvAzu6+cHzDI6FKRKsROZwxvl8QY4bB6UB&#10;58sF40gl6eMwYGetxZ4SrBVV/AxrHfZtQ7mStYX87jyf8PHxju/fvuOXX3852G3S+L3xrGdrqXV/&#10;uVxgzsQj+u///m+klPDy8tK7a75iWVctM5ZlxcaA/zzPmt04BsMTM0RliE6aBiVnXC4X9TZJMSpI&#10;XSqJODvvmWsUewZkrVqInOZZD2TpnIgimAQbXgGo9XhoHIzTC7GUHzxDJdd4Pp+xbRsGPB82Yhiv&#10;JLNDxqvkMcF5dF09qadnLxueLk3AISaZcEtQWpc7b3g61byqK6M1RcKHwO7etqsWxRjhrMPryyvO&#10;pxMtDi55xpHSZ5LU2zGGETDSaqQsIzMmQJuC+hG1Nhjb63FrraLkAlrW1rBvK9Z1hYz/S0aUUlKQ&#10;78f3H4g7jdbL7wgpTU+BwaPFqiXHc0ZEaeT9foexxJUIIaiCmoDLrWQF4263G9Z9U62L2+0G48m9&#10;vrWDNAHXwBJMu5VnVjU0sct03nPLugcPBV0B7WQJW3VZFrIUhdFWXS0VlSnpM2dH4zRhZHNt5QtI&#10;FgTKWIX+fTrN2qLMOWMYDYtqE4M45Yx92zDxhpFWYKsVxfRuybo8GGNoGAcSqXGGKe+WuBshDPCe&#10;Ts55pjGJT59e9QCypuJ6vbLWyArnLDLT70XFv5Ssxl6tMfW89inuxllfLQUZ0DJTOh0DA4uidJZz&#10;VuYnUXPI7+TYmbOMweihAAJKA2eagpt9fHxgXRZ1AqTZoq6lKtgdZYUE3j4eD95XIwP9Ox/ofcZM&#10;FPQc75nWqHyLzG4NXK7++ccfqI0cCFXXR4NHLp7Sl37CGUsPu3BNTDoV41N2Iht/Z6+OeZ5VMMda&#10;hz1uOJ1O2Pcd//73v3G/E1gqLamP2wcRgk4nZAb7VLqPeSUjT3i21oBIt1hQ7grCaQwY/S5GOwCi&#10;siWRPPIG9s7jt99+o1OC8RnpqugJzyzI0+mEWhJyyZQtpKjtToGXNMWznQ8gGp9CWVbqtCfbhrQ8&#10;lMgjrcVSSGH+/f0dMiYg0n2SSqL1RSOMQSKyZaWwDyz9LyWOYCP2kMXJ3wtD9K+//sK3b9/0vm3b&#10;RlkAABhgGEd427tdEnxaI/tN7zzgSI9CZBZbA97f37E+SPvUeeJ0rBuxSfdtIyCbgyr4tdrhmksh&#10;PRTJkHKKeNw+sG8LrPmK4B2mQJ41zgAGBc6QyLUl91+gZnywLolzlgcHA1J66MmeYtLBTQ0e0hxw&#10;R8GepvdA2vpCZ/Deq5Ia0Pk/8vykC6harwe8Qluv2sbvPkmyqcV/RkvV2pBbVuU7yxhlZZc3GZyT&#10;wIUGONM9jA2vA+GmyGc03DFb11WhhzMLOclczhPDtJTsDbMEaUOw3yWj2s46NN9UuUpustTBrdFJ&#10;/Ntvv7FIbh+q+fTpE+73Oy9I6qeXUvDjxw/2bAkMJCa9OZLJeEes1XEc2YmslyGtNi5buuZna00f&#10;kgSElc2lkwC4DBS+vr52Xsq+YZ4kJR8QdzLimU8n5H3TFDay7oZ8NnlPmXJULxXvtQ0rsy3WWqUm&#10;y8l0v99xfXnBVBI+3j8UlJT4fOSQeEHph4AQiAkoC0+yGrHjtE5GCKpS0mUBgzeEtPBaI8+ddV31&#10;/XMmkA0CrDHIl9n7lDZ11O7WwAZGM8/e1Fqw7RtuHzc8bu/IueD1MxG94k7G4zsDuBrkwNKE1vFA&#10;3aBBQ1Lqdd1wu90ByPAbsYbf3t4AkGGTdO5qpSnjfd/x/v6G19dXRPZmEdMyAHi5zAiiDl+YI1L6&#10;IKLxLBTFeJAcGAIulkOAEK8iA6gGh4xKyNqWvy+lwPLnF2sJzUr480owV2xRygj+b9oM9PuDI++i&#10;bVno9yoxidGkFwltEkhAlH0i1yaZ4tGe8oiLyKjB02xLK3V4cqmqjURcrIMbCbnNTCfudVVRluk0&#10;Tfjx/o7ffvsN//u//4v2wbX9OOLz58/45z//ifPlghOPi9/vd9wfd0zzhHmaOaKRfid5tjTdKN4N&#10;GAaPj4+ktSyle4b8Yg2JHjvrUU3Wuk2sDAXfeDweNF5viAqdUyYpPDQ8Hncsy8IZhHvSJ5Wb7pxD&#10;LRXrQgK60zT2m75tSMxoFGRdDH8WTjdndjFbGTEPY8D9dsM/fv8doxnxuD/weDwYVOvGTABlM0MI&#10;anWgvr5cf2bpvTMYpp2TRupZ4LF2CXjeOSRzMI92Dmee/nXM5eiLjclWPMOx7TtqJUkF5Y3YTjjz&#10;ng6C+nFDjFQ3e+dwPp9wvlzwcVuRYlQgEtyV8IYIgqP1qM0iDA6irSJSAqRzC1yuV7y+vmAcR0Tm&#10;Bclmk1JuWVZl7BrTO3IpJyzrop9xmkZcry/4uH2wgDFbnspJ34gbMXHWqEG39old+TeAuiOyESXg&#10;SiYNQLk7ElQU45OWLAOj3ntM3IaXDd8OHbNjGWoM8XROpxPurDVL8eXApOU9IYerikzzdRouffdt&#10;IyV+BnyFGi+HvzgBHpTEindsK9d+ioBUh3bg7/h1rKWlly2rXkg1UrcdgT+pE+UmieHUcaN2TQun&#10;KLULQWXyqrEQK0TrKHgU0zGBUop2LABocPCDw8ftDd+/EXlqPp9gDFCbuINV5EytvpJIt1RO6JjI&#10;NvB0muCZGuM8A8uHtHNhgOtxv+Pt7Q23202DhyD3v/z6K/784w/CjjjYrMtCGIvtnBZwxkDgGmFH&#10;ivwzx4Ac1YpiVGJoVYsDak+tj+MC7tCJkSxN2pU7s1WdMYwHFBXykU13bMUfu24hjEg5sR7HhJkV&#10;r2Rj945a0fH9wplOTAnjRLwLaqtGxEhYDK090kL99OmT8i+OrXfRcZGgJnyTP//8E8YYdVBzzuH9&#10;/Q2tNby9vePjdsP5dGYuE+FLmdcouDU+OaelxlNjgTPlo2+P7JMoLOxDdmKsUTdCYRvX+sz6lMzw&#10;iJcc3/MIgOshZ7qb4DFjlXLI8J4Q/V4ph2Rt/7SxdZ3IRLZmLIzVeHlxU5sXC4CUEsJ8Ro0ZL5+/&#10;4n/+53/wb/O/mOcJv339BQDw119/IecE56gH/fb2hvNpwo9vf6LEiNMY8PHjO87nC779+QcGb/CP&#10;X7+i5Ix9W/H1yye8vX3D+rjj9XrB6++/4bGSfcPj8cC6vSm4OgyBjZWFDt5dsZwnajGN5hv90ELN&#10;Pc7XSK0oN6XWzHoZVdu3Ty1PujnPrL6fvn5u/Sm78FAXy8yBfAlqLePs0t0Z/ICdP0tFD4LU1Old&#10;Fmkhy8kY2dD6+Duk50EiRfJv8qFo4REYLqCdgpPcddjYmWtgvc5jcKDA3d37nKMABZBB1jzPqA/6&#10;/J+/fIEzxHvZ2Tx7XZnrI4dUbZRBAigpoY2E/zQEpFwQmOzmbLdLOIlmy07+sRKIWiNV/Gma6W8O&#10;wLAETNLaHRHjzgDhivf3D/zX77+jARjCpKB3ihFmoFa+dEd+VueSoCUNBByCgACvgomJAr9sXBF4&#10;EnD/6CZY+WCQg1nutxzuNEoCZZ6KsfbP3blj5vH/auvLYQ1QqeW5VJLxE2NosBWHTpEGj1or5nEi&#10;oCslIHe84nq94vfff1fQT0qAdV25Zuog0zTSlOi2rQcQkU4uawwWNgwqpVDtz3oU27ZiniZcL9Sz&#10;L6Wg/WgKZE7TzENDAf+XrjddkiQ7rsbO3WLJpaq6gflA0ij++mh6Ob2xJDNREglgMOiu3GK7m34c&#10;9xtRA6pgbTPo6a7KzIjw6378LPO2wahxVCmwhq07Z9SdpptLwUVMaXXj4rxDjWouM+L5fOJf/ulf&#10;8J9//i+EzmHb6P2R04LgDZwFbj9/IIQew9BjeS3obAdrmFxuZY0Zeo9eoykMBW3btuHXX/+GLSWM&#10;5wuMsXh7e8fz9UStQB86oFR8e/+G+TWh1IrT9YKh6zFPs4i1ZF2eEkqx9CMt5M844ZQoyKwEOud2&#10;QWIFkfecMgw0YFzBwPyl2DjhDXwphPj/+To8GPtv7UVUTz1rhewkpzWp8JFU+SqaDWtgDjO54lil&#10;VnBk35mT/CeQMsezWipgSTDMKTddE//skRyX8Ic//AHjOOK3335DqSuGgcJFADiBY+IyzejGAadx&#10;hKbKTwB84cZrkRgN1ZwAO5iq43sjIYI097jR7FgBzRgjemU8Z9Wk5LYqby7q2FXPABozNqfUrgtH&#10;xYPOq6q25+C/UcqB+Gka/cKHIArfg4GQ3LebeMTo17H4OcF8rBOSmKLdORfO2mY3RHl/f8O//du/&#10;kYsvQczarh7bUGNM22wQpVUT1/2/3+93BvOonX2kS9M8MVahVJnRDV+cMUZ8Bna7OgU9ddwxVuzl&#10;xGkKlRuNoe9bi3rkOhDg07zVM41xDdAPNPjd0gaLCm8aEbh9iHvVBmrdw7M1orMRxSwQur5R4g2Y&#10;snW5XBrLkcAh8YV1WTFPM0pMXK1WCFGJvyBkNI5/CdP0Qkyc81k0606qCx4xbgxbdgFDF0jrrxnj&#10;EFBSREkRn7dP5BrhvME0P/Dv/+v/BCxwugwwDri+n5uq8nK54PEkJnQ6nZDkRGq2kpEEMf2lrGMl&#10;kr1eE6px+Muvv+HHjx88ybqAcejhrUFK5HeUTDvD++MBYxxgLIZ+RN8P6Doqca1hTIWB2is6pMRt&#10;Ayq4mrUOmkq4x5faL+FSckHbVkcfruNocCyu5vh7h1O7/Z3jOC9s6FKYldPMdupOLGweJ4dNndpq&#10;slh8Fd3pa6HlpWa86IjjhWHq5XvovaoQhI5b4saWtSDsY0uUojFNE+6PR0sGVHe3ZVl4+AuHqTFM&#10;c97bIwVdFMF3zjMs2BDJpm8HwbWz+G+ozoV5HAnruqDk0v6bPnQsGAnrumGeJ7qFyYfOFmnFspCr&#10;wP28xijsnhPlcEEVsdbNS1YEPOdmP68/t82VljdRFET5fr/JnOqlQP7jeXts9Y7y/X9oAeVnhs5j&#10;kOgF/vzYtkzjOLYbur0n3b6IorULnNs15V0l2EcxmBb8I8v0aIlXkeGgbap2knvrztVfRrP4cw7/&#10;/u//E//6r//Lbj50OeOXX35pnZs9/LwQdkm+sn25iTCAgRhQj6il4vZ4Yp6XFgauK1PvHdt+cYGL&#10;G53HpteLtonWYzxfcD5dcD6d4axHCD3G4QTAwlkP7wILb66wxuPt+oFxPGOZN+RUMfQnWOMR+gGf&#10;9wemZdvjTOVB7ENAcAbj0OE0dHjcPxFTwse3b3i7XjGOF2y5HYHKYQAAIABJREFUohiDhArb85rk&#10;mBHXiLwlLK8ZwXk4GORM3GRbI6kExqLAYkvsjlPMQKmN7WxQZc1ccRp7OMOu+jSOsGBnlmNGzrpn&#10;YcdfKyQ10AoIW6Vw1ZbktxMDzZd79etB+PU+P379fhwHAO99MsbsnQe3J10j0ujN/Xq92qiiL0KR&#10;a65qWXSu1yuR7EgXaK6YBmkbt9aeHXfZzomxSwjQVS+l5GgdAh++3BSG2kmklLCsO12b8+/WkGul&#10;py+CEi/L0rIzUkr4vN2wLEvbnBwfCo32a22oOFvHRGDS/u4DbaeH0V3+LspLqoxUh3BV2mrx0FP6&#10;MEt3Xdd8HY4cgG2lmE8/FwXWvgDEKbVNEYvKLv7TKAbFeVKie1rOGa/XC3/60z/h7e0N9/sNMSac&#10;hBg2TRQzKu36iH/oSa6YgjqpcYanTGGaZtwfd8Y2Vq682zarkuCVZYTVDquNPo3nsufnLMuy62bs&#10;PqYd+T3K8NXX+3i8MM+rFNbaQGTiUuzGenEvu4wnnC8jxvGE0Pew3qMawIUAIx1xNvuhBOlMajZI&#10;sQrzOiLmjFosYDyKMcjSCeQo/ItagVKEfJARtwUWFdZW9MHjj3/4Di/jSlyjdFse1ngM3Ujf21TR&#10;+R7OeqQtwcAjbxk5VZRUcTm/8c+EHjUB6xwRfI+UQDp+rnjeXwhhQAgDSgb++If/0cyo53nmgdZ1&#10;6PsOQEVKMQEijNMHUINwVLNSSmnFo51u+lAJcKIGvKfzCY/HDTGSrs4Tlu7pMSr5q+B0Epry+Yzr&#10;9Q1dx7T2dd3aya8zOE9L2/gNfdfBhIBF3lBKEV0dGiKsgcvaRTU9Qs5th953HV4LrQM6XTn53cq/&#10;6wLiLO1iLhLAY+HVZCcX2hXaQ1i1Apo67knx0HbVWru7ThmFuTj/KtD5NddGMkqk0Gl3tUhx8+LV&#10;0AqIgGcK6pXDjKvgrH7fI5CWJFwopYS//vUvXPM9n3g8nnh/d+gggr3XC/M843K5tD9fcmyHCv0m&#10;rBTEBfcbozS4gVgaCWscRjweD3x8fDBgyhKzOQrktCAkMSpW6we9F5ZlwY8fP9pBR5o5WsbP7XbD&#10;5aJ6Gq4YX9OE5+uFLVGndNxsaOek+avOeSSzr0N5iu94QSMIVqCIzYBK7KfXImlye0yFcyLshJHu&#10;kVaT3GJqN8zV7bxMeE1PlJK/HBxNc+M9VqsueertqmMZIzNKVetODeEW8LmS3OmDbCuzAyDWh73D&#10;OIyNcgHs6Y4KysMcBnjDD6gBpvpPDfRRAxBjzBd7PEXph2FoF2JZFoTgcbvfhLXmcRERzjRxdlKB&#10;FpHusdHBdU2ov7RwqFWdjlLjONIBXUYPc3h4rWU+aE07iq20Yi08RU688/mM+/RqCHaQTuZ0OknR&#10;ORQFs8+o6iRfCn1JtOD8vqjq+KvvRVl82mksywIA6AVcLqXAGYtx5OeiEQ/qubBKxwRwtAsdM19X&#10;6Rb1/VspTMy14XXa9dt6zdnysnjs83atVYrGo2kggrAJ3z5GPKZpB2il2BnZeBlD9ejlNLT3uFP5&#10;KWOolfKG0AXcPmkEpcI7LUqqAuVDY5uvSkoJcyE4r4eLdkLK4m3cFRlTtfPRAwSOnXGpBa9Sv2Sp&#10;GEMBnV67GFdM0wKkgLgmzPMEgEAttSoaBGab4LLvh/Z8HL/v5XpBKQaLRK/yUIF4nYJWC7XCB4+u&#10;2716tQvrDgUEIPCp95I+s0e9knbVWUDShvH9N6vb4xdtHagKHvpBgHbRpZXc7hUAqCzuXzsPZZbp&#10;mz+fzzidThiG4csNQeAKGIZRIiCf2LYNt9udFnaBq7ReQof0dHKWWgKV+i/Lgvv9jr7vGmtVH6ws&#10;/A9tPdUNSR+mdkI1NmxpF6x9mJUks67v281SSmkqUeckYFn4I9++feDvf/+xP4y6xlRAGKbhLcEH&#10;5pIYKzhZbdaEuajYyLcipr4Vf//xA7f7HSkzGeyIpJ/PF1yuF2xiGt2MW6Q91xuAikaPZZ65qm4r&#10;SNdObVPkdWe+QVXYFkHyW208gHzeh8a7+ed//icsy4pUwbyZlLBY2wytY4wY+tBQ/L7v8Msvf5Qb&#10;E7jfby1HdxbnNy8r/W2l9eD17Yr51xlxI6N0HEZUIQYqlyVLBkw1qW3+iAWNfH2J+JoK19RFnuD8&#10;DctCXcfHxwe6MOD+fOD5uLWNk24o4sZuIWWVCWQ4+EMx4J9btw2wFaYQ0GQHgNaFl99tNd6ub1jm&#10;KCBllo7SkWfhdtq59x3O51Pjn5C9qgcFx8ptTUKNoPvZvvrfN24sHrGdFlThBtn0SPRnpIWgaYWn&#10;/AMd3hoP64SFnP+bnBvH4tEwD+UkpMRZVx/GYRjwb//2b22W/NOf/oTv37/j73//DX/7298AAN++&#10;fQMA/NOf/knkz10DQFs4tVTBnz9/Qs2SeRpUPJ6PdqLM89zcqBSH0cKlzDY9ZXiysfuxgqYra04f&#10;tEGcxPqD5kBt3rR1Tynh4+NbC2RSYPG4pdFfZNj5lj1ijN3p8gdQyYp2RNeTj+cTf//tN9w+P/ei&#10;IXRqumPbJt+OSUyRtV0V4lM/DOgOBj7HDFF3eL3HwqpjDQ+Jf0T4a62taKvd/kVW5uMw0sOy7rJx&#10;pfprMY9pjybw3mMYB6irmIZit5vOOoZkC2djWzf0Qw/nyXFQoZ2SDQ1EJLltWGPElmgBMIwj+oHe&#10;LI/nC4/ns5kAT/OMXApO5zMVvAOTA/Vz0+8Puc7eB5zOZ7y9vYtvL13grpcLzpLyx/thX/0WOdlL&#10;Edf3F4mAOoaoRIGdO20tUky7ObMcNKhUZtMgfGiqV2MMzicuJOghLOt0keN7xwhRfR/64FtHjtD1&#10;ekU/DG0bxyjJrWlzNIq0Cx2sdW08Z07P1+xbNT2vzXQc/9h5aJu5b7Fqs6g7tuV6+qSUm/GqElyW&#10;dWpvIiaKySrob5nyrigdxxE5F86lgYhz13XIdX9IU0r4/CRRzFiL0/nKG2BhkLO8w/aAdYEU3pIS&#10;ukAacSeRk/oBK7267zr8jBuGfkCMG4bTiH/913/Ff/zH/8VOJa5fzFustRhPI3KquD/uuA5X3ohW&#10;Xb03IbQxDDt0DKiaF3paLrIluj8e1DMYg9fz2U76EDqs64bb56f8nsMy796n6rFw1BYYuah6XXB4&#10;rQ4Vpe4tatMl1N01DdhHyWma0PUdXq8XXq+nYBUR5+s7gVIp4qHrEFLCWGvTGqVIHcn9/uBr9A63&#10;2002cF17YLZIh3jtPnSl++3jW1t1RhH35ZTg5ABTnYWpFY/XE846rDGiGqCgYksRW468ljkhpohv&#10;3uLbH/7A7vZxxzwvGE/CBna+WQ3q6c0uidT/LSWUvB26MoPQORR0KM7AGMUQ9q1FjLF1WLqehaNx&#10;d0q7Mvd8PmN+3IXqsDvByY+BNZY5Q0Czz4RgcVYOlwJ2C+qYpl3IHmptMIyn5s+qgWcMGytNVKlr&#10;doCbLh+8dPT/OBbpgX1ggP9LKx6oaLOj3mjahTwej71i19o8ArSgKChpjGGwkdj3q0sYEXKLkkn4&#10;+vj4QNf1+Pn5UyizpoGN/nerWU1Eu1wu+OMfeWMpSBsjdS4VmsQeAeyrRPX2PJ42usZdN66D9aqV&#10;UnC73XC73bHMM3ovzlxyogfPgtB3DtfLtWXKavYnIM7aEq6UYsKyLl/csxVg1Rl0E6KOZtjqCUvk&#10;XhiCxrTNSs65hUYlITBBhFfHrsdaepamGOGrEX8Pwa+swffv31BKwfP5EhVoEMCZN74xFn//8QNd&#10;x6J3fvvA+nqhAo3W/JRi/Hg8ME0T/ulP/47z+YScC+73u2QUk7vTdX3zikAFno9nA+Yulwu2uKHv&#10;h+bG9hBdhrIrT6dTe5CnaablHtBAfets068Mw4AePfp+aHyj1/MlcZ/vksErIVQp0VDIOXEuC+Sz&#10;vF6I8YWtJMwzR7R+OHHMXBkHmWMSoN3DlgJb5TpZkt70Sz1gUSv6vsPb9Yoo9y41OkZiQYhzaO7v&#10;a3m1blwNrbrA4qYBV7MSJQHUmmFdBx8cYCqWZcI49lIsAO9FimAqALrE7V2yaZnOWXRg67rSgR5o&#10;hucAoAlzrfvnb+bDG95dtZXrcXSv+vz83B8Ymc/meWqFRKXzr9fUDH304jvnGgq+iebk+Xo2v4jQ&#10;SfzfRpHQx7dv+Pz5syHm2l63hLquh3U76Oe9Qz2ARATDZKUWIxa1+iuVsQeChwzicq5rOwfXqL8p&#10;Z1RsWOYZ3vFCx5lO8E5Od2cNaghg7ihb++D7ppRsgi1dHcoNcLlccD6fxUKQUnYVzemIpUVaV9ct&#10;ZKmUNsYF77HZPX80HdblKebGTdFVpmJcMW7o++/NnuDt7U1OS0r7x9MbUpU4TeGZxG1DjjQ0zqVw&#10;y1EyiWCVa3l17VK5NzvNfcWrNg6A4EdCez6NY+PfrOuKaZ6arUH7HDyNlZ/Ppzjys2tdl7Xdv+uy&#10;4FMK0bZtLUbhr3/9Kx73G9Zlxj//8gvertfmmna73fCf//VnhM7jer2geodl5Yg9DiOWbeEDXQqc&#10;bL0A2UqA1grOGUzzjE78SfRZ0a2RHrLGOqjxFNpBsQdF9UMvehgeeDBKfrOyrj8oa7EHlOnX6/Vq&#10;AC5HE9sA8CQ6oJxyM+46hYGdW4qt67fia6IYpRZDYHenY/GQKmwtzUpUTHT0opimCWpKou2xZrfo&#10;CLO3+Y4s040GtlVa5BC8/Heu9mKMeD6f9Ozse3TyBp6vF8ZhwC+//NI2FCpu0xtJ+RDGlObq7r1H&#10;ylsbuY7dC0/DpVHIFcOpqCJ5JohZcgJSop7GMp0t5oh7ecAZ34pPShmtdzH7v9B+cWuqWO8c081C&#10;aC2hfnajbLPUpUrxnZR2Fu8RT9EvNSGy1rZtznEFC+yELs7XYlsg25ZaqU7VgqIjjRauUipC53C5&#10;nHF/zRhPJ3h5b+u2IZUC7ySv9nSiBF42WN6HtvJX8qEePoqNhK6jn+3rhfPlTOduKabfvn3D3377&#10;DX/5y5+b18p4GvmaC1ejVTTmpVbELEFK1mITMt66rcwjniaJXihwvqNQUD6L2+0G5wy6yofr4+MD&#10;MSVY75GTQarcWIXQcbOUhGdh1aqPB2sxBp3jKPF60dDpmhlRMk1kWs/zjFwLXs9XE46WHEWun1HL&#10;LoUHCFI75+W+5k3Abqzi8Xi2+9vASHEbaCK0bTidTo1avi4LquToLMuCt7c33G43nE8XMWiKX4Ss&#10;CqLUWkVFnb4wcJWioYdAW9Vqq6jjihYCDbgupTYOiLZbzrkDBdwg5q49lPNCYK2iCrDH+YutbGjt&#10;vHfcqlyvVwyns3gv3LGsK86Xc2vZUSvO1yvWz8/2BjQ1rlayK63Z6bxaPGghuDWdjIq+1A1J16+v&#10;1yQdixfiUg9nAwCJC9hiq9T8zDJKVHCJlPTjlpczrIP3wuqwu9pVM0+M7PCbk1nr+Dg2NhxDgLok&#10;moijN8R/p4xUmvreRVbBqzbyGOQE6rqAy+WMaZpxu92+YFKX6wXfv3/HtPwF1ntGOsqmi210oJ3C&#10;OMJbWbVbdpal0ub/119/hRNqsxozzzOLUQiheZHquOqcw9vbG378/IlxGMV/Y0OUQlcrxOEKSCUj&#10;5j1Qy3dyUlp2m8/pSQYzgG16wfsOO1Guw/PJ6AglPJ5OZzyeDzgfsBTGZ1rLBLjgA0otwpPZeTwx&#10;8fsHy0O26zpcrld8//6d/qpvVzyfL3Shw5aThKSXtkWKiX4rOdsG/J9OJ96TOTeOE7rQrjNP/6MC&#10;1wrIWduNp/YIzjGeQ+8jAqLcYuk4YgykoAcBbzlqZUsRH+kKrarw/jx2Hlo89KFUp6B9BVXw9vaG&#10;8/ksMZA73Zwf/Ald3yGmjT4X44B+6ZunxCY09FoL7vcbQvBi9ppxvV5lH14QPA1IhqHHz58/8bg/&#10;KOKRMaQXybhuGooPQN2rYqkZVkyKdWxB3TNdL5cLQrdfSEqn9/ldC5LBnjinmwulVu8mKfVwwcTJ&#10;vYom59Ad6GeVIYHIy4JlntH1fQNx1XhGGb2tgMvrPrJVdz6Jaf6s7f1rATHc9kDkBNaSuqxIvv59&#10;BWofjwd+/vwB5xyu17d2CkXZ5ujnrRaBxqA9LPogKUU9BI9lWfF8vsQMu4dx/gvb00tB02Jq5aEm&#10;FvPEz58/UWvF5XrFz58/kdMGI7T3LWb5XMlVSTlh8IOMhfQs9cET3wiBHcBramLCfhhwPo+I83Jg&#10;qBKTUsDXWmq8cipwwRMvkOO5yd1xXDSw4woBuFzO0jnsznTGWtgqsZCSU6SfKYBGJbCyZSSmuI/6&#10;PCgciLvytRijLmMOphopIBaVpFWkyP9fsvJaDGLMUJ8Sf9jaqLxED72YIowT0yrhOu1u/CRVtuKR&#10;4h7momNK13UYRoJatVa8v783ZyzSfUkoUuu1UAMejgy9vhsw9CO2hdiAzsEhDKhVgpfEnevtnZEO&#10;9/uNNODK6AEjDEzvDxyPbWu4RTvgrYEzrvki+MN6lYUrfgneaQzNurM6dV2p+I6r/MBzirC2kPor&#10;GybnXWv3tHJrAakqSAJa96b/39adzkzXcaobNRPFGoNJwGAlwTVSz6EI6ZrvWESObEm2lOzEtJhZ&#10;6Qx0fDAGQjfuWzFW5bJ+j22LeD6eEhY+YxUvFO1y9MYmlyWLUraIG9nabtDTaUQ1roGTuoJ/3B9Y&#10;5qUBoj54OO/weD7wuN/pACdksG5QIZzBVjZo5Ia+ljYuH9bTNEoyMo5xsxO8h7M0nyaHqWsY0BY3&#10;WYM6GJOQMjNgaskAeH/xISwADm5sZs/39Z7sYwXtowSkU6IQWezWlWJRucYlJ6CKCXHXtxGFojYJ&#10;ds8ZXmjxDGXTbldFeWjrXMUMc8mN/6GdQxSy2pHJq/qXRk0QNbAPTp4Zsmyt3XlUzWZRK5/vAkzh&#10;bL6miLfTB07XC96/f4PzDnGL+Ovf/9ZOxnVdYbzDz8cNsORghOFEz9Nq4Pse/ekM1AJUtmW1GJzG&#10;E/NPcmF2SCqoLmPLBX/5r/+UVou0dgjN/fl8YV03nC5vSLmgFnFSFyEW50a56eOG4KVttxYa5JyS&#10;bFlqFYl0ETVmATKNeIn4F7iuh/EeyFFuFkmlqwmoAbkkWG9Amzy0D5j6nIpaTMuKbeVcH3K9acpu&#10;DDwYrpObtkVk7G0kKwXG8f06a6WQsStQ4O6IUVE3ou2pFQYjxWCjgHlZiGohBHz7/o2ixpTx97//&#10;XTYMPU9wS+ez+fVqcZ1tXSzdQBFWrJOU+pRyAyIv1yteE8ed8/kM6yzu9wdut1srsFq0vcx4iqXN&#10;EvBUMincBhZbTI31mHOR1p+ygVIrXvNE7MLuiXgEGjnjd548Guo0+EUx54rz5YIoGiaaIqvI0O4R&#10;kDHDVLF7lGJjZdNG7VLXNmUs1hL+JFwPVLqqWQNsm+PaFxzfreNnzRxi8c5YV8SY0A8qhmPHe9Dw&#10;tsJRC8WOSe5vPQjamr/W9k8tRKrx0b93XJ60wlOV/Gabg3wrHmjgo2lteSlVAng2dCAA9vb+jo8P&#10;bi1+/fVXsWyjaG1aFgAO3z4+kHPBunJF2HcDat4xBe8DciJKrmnhBoBxFsvKD64bxl2Raw1xgZSB&#10;AgTfw7sg3hUeuSSgFhgLWAcZLwKMGfHt44MtlgQNveYZt9sD6xphDDsFvXmfrwc9Qa3BGjfAOgwn&#10;1ecUnN7O6DM/YJtECcqr1m40a23jlhB8dvAuwDqDj4/v+I//+I+2ZnXeN2NfGINpWjBNCyqkO3Ku&#10;OaKzOAiT1Hv0vSS7bVEyfElWU2l2KQVVGLGmVITmQE9buVoo4TcA1nnBcBrR+Q6frxv++te/irMZ&#10;YMQVXzsmZXAq2KpJYrXslolFQE3nCJxqN3B9u+L7t+94PJ9YpWPVzVvKCXWpjVK9RxfENt5ZOMCK&#10;U3ktfK/e8fT3DB9PpeB2vyPIChzWImb+2dBZAWbZZQZjsW1LK6Q6kj5etIIsmYW5FjEUlk5LP4vg&#10;940SIPnCEkqlKXhFokx98KgLSWyDZ2EAOCodyX3aAY9tNDANv3ORVARUNFc/U3fmJ8lpueFhqF+N&#10;kEIIfI0HersWnLjF5rQeU2x2GO3wO3S3Otq14pFykvCl0MaWnFOLklzXtUmwtc0MXYCZWW1PpxOe&#10;rwkxFfguIG1baz2vlwtiWNuG4WhzqLNjLRXWA+NIz8/hNAq5y2B6rSKg6/GaJvT9gNB1PH0aQYqz&#10;PYpHlF171/ViRLPrZrzrkNIqlvYO3tM0tpiKWjNKSQAsnOO6mfOg41hUCsOfRPhnzA6Q1rwz8ojP&#10;WJSaUYpBdQXWevR9kJ/BrkCBWrptB9lM7MCgsUx6V5cptrJkpYauQ5cSUmKbrCCqkW0KpdkVsBbV&#10;OOQCTNOC83jCJqKvWipSyfj2x+/4+PaBZV3x999+wLkOcAX354wl/wbnOd7YWpth8GkcEToGd0+i&#10;ezHBtZs4pojgA65X8RjdIvphhKkGQ+iRY8b0mhH6Dt4XpJhRq5EDhrT/mBIqDLz1MLBANTCVYKAp&#10;xGv60LNDkjW3M5b0axhxDyeL0zkHbz3ZuNbwz1iLdV0aN4dPVMXymjC9nnAdiWOuVt7X1iJXB9TI&#10;+9UQW/NWfFZzkjxketJYOZj6PmAYe0zTCxCS1lEr4vxuWF2rGLJVUsS9t+JYvncRjZwGsW46jCs5&#10;756qNJA+IvjqOCaCybLbWKxqSL2uDWPcyWH1S+Fg8NmxeEg11X0zrfu7VgkrdnxA99XNc2PkxiWm&#10;jNDxvy+yHs05I16vCIEqWgDiqyl0c08wyhmL0PXoh477cu8xjj1yKljmiPf3d5zOV7xeEwlbPiAX&#10;I7RZehI462ACmZ3Be6GjO+S8byW8dzBxl69vUfboJOnzksgVaViF6Fc0DHjbVnROFbAAZH1n9Cb1&#10;B4NcGXeIlJfdnDfnZjvQ9z35DcLLyIUXOMmqjB3NTtJTS0D1KNVcGCWiGaB1ZSknGCvEtCM1ulaG&#10;TwtPJMfE+EpwTPRdwOl6gbEO87IT3eK2SfAyt0udGDIr2q+bsbhFyWbZxFXLIceC18osYgODvhvQ&#10;DTRMYtE0mOYF17c3goCmsKMQ4pqR//WB918XOnjr0bkOJWZYWAzdgPN4YUG2Ad4wpe45P/gzapGu&#10;1QpPaIQ1HjlldJ6+IP/yz/+C9/dv+PNff8NrWdjd1ghngbQmOLk/0rZhqrtJt6kV8zrjf5z/hLe3&#10;C7JwX4wFvAFqjuiDRxc8lnVu5MoKwLuAcbhwu2k30GjKwNmA4DtEm6GqWd1asbc0zSZBKRC7G5yV&#10;w6q07jqJg5sxHqUaqONYTBnzwkM1lyrjp6QfQk2XtIA4aKw1PUzLIT3duuaHQHXn7hr2299/a2sg&#10;OpMnKGV9W1dYFzhvVfLwS62Yphd679usnWJqD4ACNMp0DJK/8Xq9cD5blMINxNugOS8RmFeCqHCw&#10;zrDSF57O3gB16JtBq1ZrfV+dOG0HHxATM1HnZRbKrpz4hky6rmOsnqbCJ/XKyBnlAMz93kG7gaRV&#10;acOuIfMNk5CL3YrH6YR1E8Zs5JmSUhReg5VAI384YfaQ7WNwjz4UjT1bK9Sace9eRGqQM7Za8fPn&#10;T6zb+kU+YAoLrTpR6fVW/Ch7RxcwR4xi29YmRdDRg4eNFW5FQa3EKpS3M55O6IQMRfbrIW+36whY&#10;V675rYCIQf6MsczyCaJXUnBcP8++79EJFpRlLd1A9m0DqsfY9eh75ttol7sKCREA3t85Uj2Fgm8y&#10;fVaLYABJV6mebvEsghSlVUMQeV4mzPML8/zCMk8Exp1puqqieENWspiHdx24JSG9vbaHnONXJx4p&#10;RUKxtjUi5oTTacR4PrfDqh8G3D4/AWtQDRBzhgsBaYkIXY8//o8/4v/83/8PLMuCj29/xOXKtfiy&#10;RjweN3gTgJJQUoR1BufzBacTYzWCO2xbmAPLVvbo1KWrWiuGs9M0Nz8D55zsjSmOek0TSjUYxgG1&#10;MH8VcnNDtBE6ChyNgVS52hK+S8GyrDJiZKGnv30xgiklIwSm19u0Z48oSJZjbEHCBmAR8AGwljiD&#10;fcqFEbmyYxoZQbg9fu90PsMag3k6eDi6XQItXWMrUPqlYx9gYE0S7cOMioMJrRJtnKMrlSTxaXFQ&#10;8ZwPzEQN3jdfB6XfZ+eQtm13tQYOD4oWia9u+JCio9GKv/32G77lb+gGEaZZg21hZ2llxbrJJk7v&#10;DX1odOZPMSIeWmrFVogZcMvEh3rEtkU5kS2stL+60eu7ruE9s9wHcYvo5edo92Sgm45/lJirLME6&#10;1zg1eshZK/4UteAsNg99xy2HNQZJtkWaz9J3PaZl3bNYtq9RB1YYtJ1gNHrCRxE1qnXfIrm9Oq44&#10;79GDLmDrxhP/+Xg2oNRaxyWGsVArxZgSjGAzRYB5JYkBlR4zjutcgIXHeY8AjvQ6qjgX8PH9O97f&#10;vuHy9kY8AwZxo8sf5Q78ublUoBrUYlGzgUXAeaSIsBWPFFNzyKIbVZTTSJOl+PstQ0K2GlFAJnpG&#10;JuTMzNRcSpPRr/P0xZK+Sd0158M5nMYRwzgi5ojgPc5iv7eszwZEGjA/83a/IcUImAFVOBps/zJ6&#10;z9ZuVT4CACfyeQDwXYf748GTxFEvYKyBcQYpbZhnYh+6o+87jlHbujWUuZYCU77Ok+3mlcJAbQov&#10;qrEWFRXrtpIL4X07PfUhVjamdx4lZLJvZROhY5Dyaqq0ylZbJfm5BJctjBGnLF03t5P/YJcoRSnL&#10;KluB3gq0mAnaGQxY1j3YvMp6W2nu4zjKDJ8x1SNHSAK9S4Yte7oc2cs9gmxxFBhVNzW1NeB4Rswt&#10;xYQghVG5M63AymekXIrjOlt1UHHj6ASjESB1v2dkNGVYt0Xf9VjFjzXlilKI7Q2ZAPV6ADj1/tBf&#10;eihsclCoJEIjMvT6Naf8EBBTknVwEclFETKbbGpo3MX7o+QW+VpqgRHQGpGHvx70OaXmtaLufCXL&#10;ireysF8vZ5wvZKJO0wvzsvC5EAW4lEe5l+XHiNB1PA3tB86NAAAgAElEQVRURu+dR2onK4lVfNHB&#10;k3ijo8z7+7tkfZI92LJSM3NdxtNZFJk8qRgYEzCLwZAavfjqWycxjie8vb8j9AGft5+Un18uMHC4&#10;3R+CgfAUmaaJodv6QDRiFNfBznF/vi6m4Q8MjAqoMIi5tOLoqm0P+FGCX4p2XQkp05BYiVdcW/HU&#10;I1hmkQEks69ilfjhpGhYaalXCU72zjEPtT30HI9KLhhkPapFQbu/JA/4lzVarfvDLMWoOgaB2/S7&#10;qAf9Xmlf4fnGQpTkdeewGSP+sgsu16sUAGI9ajz9e5uCYxau/jQdk7TrO40XPB4PvF7PtrUZR6a0&#10;6Zja9/3Okj4WOrtnkWiBSTnDqgubFNdjMddiqWI7/T2+poI10tF82zZ4YUsaANXwQFm2iHma4HyP&#10;ru9ID3g+WwfnpLs54kgExipmcahTHo52KXzOxO5Tir8Wvd/nwEAAX1W1G7kurgvt8OYjWluXya6Z&#10;iw+LvZCWWoHMTWUtFcbmlqmTE9fHcxUDcuma1K5yafc0uySVGlhx9m/COOUUHG9cY/ebQ1cMX1p2&#10;qUz6e7rf3vfCpvHmj6eelY2IFRAziIFQlYeu63uUfLiBDE1Omkze7viC3jhsVylO2wvH7lTWaOtR&#10;rApLRi7c54dKjUzDc3LGum4IgcK+Kkj2JmrILoztBGojweEByhKcLM84jPAyrHFgwHNs2pcoDzo/&#10;b871QCVfppSWnu49peTtIYLS0DliKZmIVH1a9BvsWyAItTvGKC0vWvEwxsB3HTpZg07zhNv9hgLz&#10;3z4AKe0ZrexKJE4h5y8jpOIYwzBgWRbcxDdWmabTNGGRpLRRJAp930sXQQzHm50xrD//mGWiZlH6&#10;GhXvaoQ4a9kdJenIoHT/XYqRE7u9nLOIDd0BzwgwWPYD6/djvbwW533DQbR4at6rl/sx1doCotqm&#10;8XCPH0lYiuPoNU1Zwq16eQ6xb1n27aWyir0wXrudAyIHYEq5KeUn0TLRrIj3JKTg913AJPc3r2VB&#10;jCsejzum12svHkqTPkrt13XF9e0N7+/vJIUYEmO0pf349g3LujZ7Ok2eH8cBb5dzMx02YMKXOpNR&#10;sezaTWffZAedIzEUAOuyQmXkIUztop7OZ/jPG7ZNMAGzMzrpG+K40hMqbZWL0lrZA+3byrJrDyr+&#10;WqzaGWB2EjrvmsP5cPxzh9+rZb8pjkrSaoVGLh2QRgFo7OCOTfBmrHJdci5wTk49/bz1BJTxUP9+&#10;u9FK4VbEmIZTaSEqKTecRL1mh2GAcw6P5xO1FDzuD1hLB3MvKln9/FLOrTDpe9cHgSJJOuTzZn7C&#10;Gt94RGpzuW0bvThEcToMA07nM3afV/zOJ/YQESB6FoDjV/CaOHiIBS07aNyc+CsJbeqsRgGixTRN&#10;QoADci1ALSKVp/rVOYfQ9XBuatiPPitq6uNEgHeSEHfnXFuBqvJZ74kvtoCHYnSUhoROu1HaC7jg&#10;0YlxEjLgKkFVvb9TTjDJCFYlK1Z5Lkrd7w2GNlEwmlIS+8ceIXSwJiEZwHlZ9TpuW/SgL7Xg+Xph&#10;UpGq3OD/m2oT2puSJ0VPFxjpGIwi9uo6JN6k44DzwcBF2ZOq5lQjHu8turY5yMgpYppeWDZxEo8G&#10;MWeM/akx+Eop7XTS+Znt3P7gNhCtch6lHSLHixRpMfd6PrnuFbPbdZuxrgu2uMGYihhXWOsRAqu+&#10;ahTWZW2zfk5kCZIyzNeWZJNioEl1Ds7zxEsxYd02dF3AtnAeVrxDu5d5mnC7PzC9XghdBwiorCe0&#10;MUJZlmpWgT1ntO4Gx1qs6gGT0dPsSCk3Ig7R025f7+3//g9fCk4equXXIvv1njmSr1QD1VbYApyr&#10;mvQ4Dnxp3g/dnHJZdDWpnYXer0e1Z3ut8tloJ5pzQk7EpIA9cmSaZ8AwFW1bN6TK9XCpBTXVlhI/&#10;TS9g24i7VIpIjLwmfU7sxweGcWwHrkoktKtXcaO+RsUUtdNIksXrnEPJVUZxg873gAW2SAFdqQUQ&#10;vM44oIKeNiklGAd0OSCWDanEA+bF0cxaLa4EqYeenJbNVMTE4Pcsz241EM6IgfO6/s178ailem4d&#10;dht/bYOMMVi3tZmveCeeG+vWHJMA4HQ6U1GZM17P5+5AJh+WYhNFqNvKxLvd7mJTT95CBRD6BG/p&#10;vagPBD0q2LqRGm1bZ6Ez8bZtqCkhdKFRr2OMeD4eyEKI8cFjXhb0HVmIwzDgOT0xz8+9xQeakMuK&#10;OXGtBbO4yDctgGAsVVafOyW4otTczJUrqpjeevINjEGsqZF6mGn7otxd0HTIzaYPlfOkK9dSuMIs&#10;u99mkdZTH85SMgVWsvHpuo7MWFDuXXLGtuyO5K/XC38yYjBcaHsI6VQ636ELAXnbkOTz9o5p9dMw&#10;YxwHOO/wks8mhI5RCjmLebBtMoBSSnORM46jkj40rQAd8A6l46sVnha/xpKU957lexi720RE8XxR&#10;zEw7OmAfpbUKts7p62+3YsiHW37r+Bp/N+brJqzdG1Jkfh8h2YBu/X462mN/77yPdhCaiXsZ8zpL&#10;MBrFeEb+qRR5/ZyPRfkLJuU0iI3NgLN0FaPejh1MStuXeA/9Zyfm220BIW88OFVf1gqjaHtg3IGa&#10;zHrnUTs0JHuv7qUh6NuWBEWOPCXznsPS9wOsAUpRr4254QwxReSaUACMhxOtAhRpPZ9i5ydVFPsc&#10;pw/ztq1YpgneOebdzjNSzHg8nmzZYxSwsmKNG1wg92MoEetK4Rfp7aTrT9OEk1CydTukD6l+PpoF&#10;c+wAGLHJi+N9LzeEOZy+VUYJurdzRZ13nkguQmEmvtN8SwU70c/d8F94uspY2XUdVjEeArhtgeE6&#10;dBGhWS0FKLvOoZc0O+vo3wm5pssyY4sE0ao8zF4edI0lZL4qtRF8fwpW74HImtvD124aHjIOQ8vH&#10;bWOudBHWkEnrLRP0tMB0Xdfe8xYjlnWFFfJa8B6jeNEonjL0Pa6Xi0gmVuS0oZS9q3GO2p8iGMg4&#10;nvCcJljrYV3Ac5roByrYir4P71zrhjRBj9hcwt9+/RXjOEIzXVqXITjHcVyh4z3/nRYCksEcY2Nj&#10;63LAyGdrikEWgFQPZf4YNeX+yiw9dqVqdKYHsxZKfUlVliVfCtyhxhm759oqScw7iW3k5sVhkErT&#10;9z36tcfqV6F48yaGIP0AxJHZYVNrOKm8RfgcSnDKOcN60nB1w8PYxwumZcJrinKDqPsUH5AYNzwe&#10;dyzz0iq7ErQ4Ncm8GJOwX7OYEa3SGueG6/CzMs17s+tokxhCh3meBChFG7usdbJKW9uKzuiqTmzh&#10;ggBP+oGTMs7323fcOK3r2sAsPYnHccTb9Yp5Jp+hCx3OlzOWeca6zryxvW9elgsIeNV2hVlE4rY1&#10;tihFV9IZdR3itqCWimEcML9euN/vMjJxyzOIxuT9/R1GxF28JyrSlgBLNmUDwQXQ1W2UsmD1JtVb&#10;Tp3rh/6EnMrBaoBEM+1ueHDwWjwfD2aoQjJPvIOFYRD2sSN2jv4ipTRil67XY0pYVD8jD/iyrgKC&#10;mrbS7EMA4zxJNVDG8LqtwttweM1Le1BqoZXAKh0Ztq3pSKL8nLe3t+ak10YreSrzofMopbRti44l&#10;xhiC+UpWq3RVL6qOTQahJ6EtpoS8Li3VQL+nbkns4QEHwIjQxCQD67x4h8wyfhTUkhE3tDW7utdT&#10;De/QjyTj0dtn32BJ3GT2pe2EWdGU0HRkQirnQC8i/TCMGJtEIRMR5VcDm1q+zuP6xpwjq7RTYpAS&#10;c/oeb2/vuFwubYtRCp2QojhFWWFt7mhzaStNA+B8OuP9/R3jMO4jhqzEkpB1VAHJ1jBDk9TUCcvL&#10;lmAYevHhWOkXIX6ZzvHh031/OHw2Xlo7VTc2fogx+Pj2DdcrM2280NVVPt11AdfLFeNpJBAY6J0a&#10;uq6ZIDesSE5AOmOrsYx+1lXadm5FVBau1031FJBrexJzHmOsWPSLv4SQoCp2CQPJbaZtJLRaOLcT&#10;6HTr0He9REuSVatJekreUmd2J+OW6nO6QLZxrbvxkeIMte66EsXSVJ2r8vrn60X/Dhl79hW1JLZJ&#10;96ZWBRVke6aYML1ebZSapkmIe9T1pJzb99KxRQ+zvu9xOZ8xyApaP9/22g/guJoI6T0ZQteeES+f&#10;lfqc1rpTBxgg5qTY8bMvqqRNiTSGrFtDdeZXJ7nagPxj/IazQpK0tFH0np3LDjPsnJpNOt/2WqVz&#10;8AQAPY5fFIPRmFfHlJQT5kVWPAoYFnpelFpRRGV7BPwASKHopVVmZGIQUFNvJu0AGAgdGunFdl5o&#10;wRACFjcaRYx79OJESYzr+55gp/fIeZYHwcJkqh6NsTifT3DO4DW9sG57zOEwWGh0gOIek2SktFCl&#10;xs0yX9ehekG8g+9OmDG19x9jhEHGOJ65QgMwTzN+fn5imZe2Et/itnuB4Ot4rmtqlH1C1xaYAkHl&#10;mRhhBvPPTdOEhxCyTqcTXdSs+5IJM00TJvGUjSkK9sTxLHrPaET5amKyur93+q4wYDpusW3fdhym&#10;oOt6pLSPqfPMMKdhGBpjVFeZPkVkOQy894A8vMfx0BywhRBCCwLT1+RkVawPQ8mJo5l4l+gGbkUV&#10;6QDXrdP0RK0Cdq8rQidkxG1j11FrA72tvA496BT/ylK0IMVOW/4qY06RrpUdgypdaf/YAFnsuIQL&#10;EpXgWBi8jYjGwdQMU6WQZMDCwNtAFXLhvVILYKqVTFtAg8xQqQy3FnDOoBRx2S8ZxdCr1VagxIRN&#10;CidCgDs6iaWcfZP5NnDFtJXtNL1opyYai2miF2MYTwyHEfm5NQZbSi2YScEhY/ZU+5RpBJSy5tn2&#10;rdKz4+nkoaXD97Ks8F3PLY+8cQjmoU+XrvaopYiYlxmvacL4fLaf0zmHlAmYdrViXhZYA8nYqG3H&#10;XWttrVnOSeTZWbQ1G9ZpbqfZuu25uDx9d8BZT/NlmZv+hOpInggsyBE/f/yA2uOVUjG9XljXhVwR&#10;WV33ym+BpuMVoOxEONeEeof4BefgA69JTgmv5wtj3yEEFsS4bihVvUMsPm83/Pz5E/f7vRUiJeFZ&#10;a9GNY5P7x3XBskgLK//TbjJndjzasW5CAosxoet2Q6ZVdDLDQCV1rXtQecr0waAa1qGXkQwySqqN&#10;g/qfqMYlywp5GHY3dr2/5mlGjJJX0hNLIfs0IgePy+XKLsl73B4POE9HMhorW7I49X4W7CLljC0l&#10;VKApyNVOUN3ZtXMq0mFBuyXpvL64iaE2TO3Y5VtrMfRDI4jpWKrPqY49yqui9wkOfCuxTxQHsCSc&#10;l1wySnVtDGkAqYK+3gjoWwDhHPqw82o8+OO9dWwTO5lF+54pVpz1gVIiXq+FoiPxi7zdf+D9/Q3Q&#10;dC3Ulr2q7Y6zFNUwPWxGjGtz/dI57e3tDc57zPME4yzm54THfWor4m2LgC2IOaKayhVVNU36bC1b&#10;WOccsnVYtoj78wkfeozjCee3K6x1WGPCMI4oqLjfH8iZpjDWk1maEpBShTEF1jjUwk6rHwZ8P53w&#10;ebth04CkvGsYmo+mYEBxIzA79D25BOsG50lUW7cV80xD52EYueZ1u0FQY1EKvTlni020HbpdMryj&#10;DsXDQSnp8odaIdvJXQmlBskGWZA2+qbStZ6GxLfbjdiL3KQwe5pgPRQmfj/x4dxiA/O8d0iJJ1jz&#10;sp01YlPX+3ygo1x/ZUsqaerYsuOwubBSxPThY4TG1oDrUmuzaVQSlhoBKSuVPhxynWoVMh87Bc1b&#10;dlvEj89PGFvRDwOqodgtbhu/f61t5JQnrr0eXRQoIrUJ/qYZwpBRsII4T+OK1D2W1DmSGyk6NE1v&#10;MtR989g4GzJaNIJY6wwPLGBr2jjJ65PlkC7IJSIXkuMIVCfkHNs4BotmCwFj2ubrC2BacvaKUQBo&#10;u191qXZCJjIW7eRaV2pfNkHS+/6CcSBS7zxB1XXb2EsBmOcZ9/sdXmZjbbWttTiPp3ailFIwvWYs&#10;2wadrWPOKJJrUcT0GAbSIlYYbwX5zqjGwvoOBQb31wvGewznE+gHlrElAl2DxD2yXXYwyEDlzQbx&#10;bCyFFP1ffvkFJWf83//P/4vH44nzOGJZCGpy3OLtktKGmDxC7nC/3dlNxAILC28dpvUFf/Z4e7+i&#10;GtotXt+uKAVYH0+6sbf8FNO6H70h20U1Bs4Q+ykVTel5FDOVWhFXUpu1tbbOcx42BsY5hKHHcD7B&#10;dwHzuiDmBOudWAQUOAV+U2oPgZXipkUkCjnqyO40RuX6o4RX7QlzgOQDL0srTjUlnM5njKeTnJSG&#10;o28pqIGjqbJaIavPxg4VMNzKSLHJqKNGRWqapA9vTFxZd4f1bREvFTW/cs7DgFT10+XaMJQkq3IV&#10;cuqBoVyf45pUx9VGnZefHaQgNoNjz59FDHA3F4Kc+A3XkpwfYhg7FqHPEG+PAvU+5QepYy2+ME11&#10;Q6prfS1iCh9Arq+Vz7rW+qWrVpKdghwhhECSSU4Y7IBcMn78+IFNjIA+3j8QOg9rjTiIcV1FcJRO&#10;yzqrO0udBeQE1eiDUgrC2MNL9dILn+S0aSFJ0lrpv8NwlgOUKJQExOanQiq4REfmglQycqV47/N+&#10;o1y8Vnx+3rCtW+OsaKXn2NDBmBW1FgFNyborRUYX+fNBqMP6MO+gmWoeKOF/3F/o+tC2BsYYxBRx&#10;MhWho1v1+XrG+XLG80niWD+eeEHXualu2YnsMnxnLbIxXHsLt6WIwrIUkARlHJzZQTrrHYzvkAUw&#10;7MYT5mWBCR2MD9hyQbUO1gWEbkA/iB2DHA6+sxKDsGGaF6CU1p08n0+SpWCRU4X39J+dXjNu4U4K&#10;tDiGu+BgvEWO4meiRCq2HsiVD8aWE3Khke8SI3LlQWFxDKnmlqCURHKfYRHNQhHo5Xsv64plXlur&#10;XmJCTRn+NHDTVi1S0UjQF+Z15fhVK6x3+P6H74JXUZeUqvrbpsY2VaapCvf0uul2TpcCy7KgaDEB&#10;WteoWzU15OYK1sFZ+t3EtHccfKiPYwsfEI7+u5FyI9fJOKis3oqK4BxqRltoaMd7BJ+P9AOVRZD4&#10;+Dv39JSSL2XPq7SC5M4zg5aUXq5gp6LAzu2GuRW8Ibj6OpjOuD3qUFe9LTKh1Bb+pGveUnLzBNEq&#10;Z60jVUcIV6UUOJnrVMtRSmoAnmagoFZs24onCO5tG0OWK6j+VU2IFi22zBt0DAPoJzK/Xq1dVs8J&#10;7xyZoNbCSPX3QaXoPbaVsvZU2faWTHf4P3z/jlyB++PJHN1hwDSvXyzkioBqEB4ItRqSoWFdWxWH&#10;rhMAmS7ZtZiDy1WAtbp+E2+TSv5oPpxAW0qYFqbbqT5mxzwySt4d8lPqeM3Wdb+ewaOkDAiqT6qT&#10;wbKssq0w6McByzzT5yIzbKrUQh2PsYhpxXOa8OPnT1jrsKwsAFYIibnsnJ4iJ3LJGTUn5Lgh14pi&#10;LWANYPgZwUou0DQ1/COnRBDQGPjQ43w5Y5om1FwR+hEwDkbMtH3XIeWMP//Xf+H2uLdVqz6YxxiO&#10;KsVU/1snY9PxtO7F+FnxEq9iRtmgaPKdarqIF4oHqtvTAIw1BD+t5aZEyGF6lmnB0AWDdq9JxHCK&#10;TbLck92qf04Pm8Y0r/QwYa5taJYBXwDTdVk9gZ4sNmNeVpKlnZi3+w19F1Cx7+z5wHGGNsg4na7N&#10;wn4H79yX9opZt1sDrwC00KNBSEOlAt4YeJ8RKmX1MAapZJhl3/fDGtS860XYsu0VP8WEvK5YZU0H&#10;uQEpUuN6LU+z+ISafRWaS1uz1lIxzTMLVeGuX/NjazVwmcE/+ppUEIVqsKyLALFVZnEvln8R6c9/&#10;xrwwJOh0OuGvv/4Nt89PztmsgvCyGlYOgLbiEcI+zHsMghHQchdmkY/Bh86IuC+3EUD9TjS+U9dx&#10;i4DdKvRKOcNCwqtkZueasLYDIOdMMqDcuMfNE30xOrF8sEg1iWG1rmBrE7qt6wrvO23o2jyvSfG1&#10;5n1TwHLI1+YdnDPIRWnU+0ji5O9mWdHD6rgR4H0PZxOKYce2rgkxVeQKOLmmqWRxftvxnn08M21r&#10;oViNgo56z6suqO/7ZtqkK3CjbGl5VrrQIZk9B1cZx9S6dKjgOpmFTEczr4wfXpOqn2duownd3LQz&#10;pn2kQ0EfHEKwsLYCKC0W4vL2Bu99y1jOtWKJEZ0xeO96dF2/F4+cs9cLrYHRBFEkM3QT0Vrtm6eA&#10;7u61zTLiFWphkEtqXhHICbWkZllnUFtrNAh3BKgYTyPO9oxti1jWDQVAyhXVWBjnYaxDKhluckjy&#10;oBtYVLMrgqtUUEZyVomYXOTiSKhV5Kbherni7XqFsx7zi8letpJ6baxptvUsQgSR13Vt8y55/gYm&#10;7e2htpbLvGCaSCPu+w7WmbaGnaYJuQDburUi3BzGEkVc1Xl6YlrXOBDAbs+/bhuWdUVMEnAcPEyw&#10;cNZz1Zu/elto6wpF9nNuN2gWYLZKcdQAau89fU5ygql1DziXDYsX7xRAOD2SDQPscz5Xobtq2DkH&#10;V3Y/1pwlda8y2f39/R0x7ZRsfc/GGtQsJ2M9bgQhYyYZrXkjqS/4gCptvI4PVTAhWNrsKWbBEXQX&#10;uuXKMU8tHXXLcixaWvisrF4b6GmM0LdDk2cMfY8imzpN8VPOjm7UWgdi9s+NnVJuzxghAImDEPAZ&#10;EOU7OEYzelXzZGTUVSap0NGBipoyUuHIZYXDZXX7JNcqHcYyC429NNgivWVb8eDB4tD3rJA8mRJC&#10;8A0hZzvjMUpK2DIzrV5FRuM44tvHN2SNMUiJ7VsXAEHAqZ3IWCU9vh/6BhCN46nliNT6FPny2nbo&#10;Vnw5VSBWcbQDkIupLuHqzSniHqXr1sq59Xw64+39DR8fHxj6Ea/nC/NvLCAFFQ6mRVUGdei21ICk&#10;GIFh2LufulOnOT4VGOgWQR8C226GeZoBJebACB7EQtGfWJyXKYn9AJCybwCWfmZDjHg+X0iJ+a5s&#10;k31rREstqPmgbzh0g3pyqrmR6mYgJ6Ia4sYYYTzFYcHtN7QWCyfO6s57VO+bhb/yZbSrbBL+w0NG&#10;412JNpDfG4aBRtpPygQ28Yphjq2M1CW1rQSkK1GnLb3G2tpzw5L2h/5Aud4Pm6/gq3yDdjgqCK+J&#10;h8dOQ095/aUER7VA1O/bxh2zE9sg6/OGvRW+xyo4HnlLYh6UYuvOinQeEHyHYLhtxUVfXy0VsGjX&#10;i29rB25VXFhLafnH7T0fPhfdAimywi5mz0xqnYdSgpWl13U9jVxzwv12x7qucI43sPO0pluXBc6R&#10;6r2KNiFqNqdQjvsQWDDELYpBykkqoVKpXbOy5xpJWH3CaKsmM/KwPbDCltO2XG9su7Mnlb1Heji5&#10;EFuM/HtyYV6vF1DlZpP9uTE8UdR8qAseKtFWZyrmgvBDPSLrejIOXYexUgHJB4cPbitqhfjHMA5f&#10;5mfVZEzTJGHSQN/3rfvQFncYBryeU/MF0eKuq06ePLW1/b+3+NciomtQ/f6N5yPtOa9Thes7jKcR&#10;IdKgeV3Y3mqb7po7HEVXfT+Qv+E9NjHdbVL8A2CtnI+YM5Z5psZl3aMpgZ07o+Okc8QALKp0Pnu3&#10;QyPqLISpLA+oFC5t7tsJrg5pXDcrG5nYrdsBRNmyeGGrttWyfo7ONeVuK5bSNeVExurz9aJxlt1J&#10;c6oP2zu0BLUgbFafXjok8RpR4PmLRkb4gsfuh5+FdlwQtzfVuNRdrCcjrd4T++s4rPnN7iHjZNz6&#10;4p6eUwoGxB5+/PwB5zyub2+4Xq8kLfXrl/iFHz9/EheRzJAtbug6rmhDOOH1fOJ+v/NDtxa1ZJzP&#10;ZypdvcPr+SCAVivGrsc4DPj8/AQ+dyr7ttELYUkJ/XBC5xQ7qc2rA8I4VeaeASiiErYsc0OMnIL8&#10;MJ7PiYnutxuJU+MJOXKuHMcRBbndaEV23FZCrYycGClGBGfbxudIsqlV+Qb1wFRlFMOyzjJWUNTl&#10;HHNuhvHMG3rbDWpKTqgIMpaEhkd4H5q5tAYtTdMMRkY4xBTba696ox1uEJjdSEZ5CbrpWuaZn52c&#10;kM5UAcElWS3l/X2aKtZ5Gf5ww+v6kXygAKzM3Tmi/3ojBvHMmJcFr2nCeVmwrRtGobRr8SRgzM2K&#10;MQbGWaCqfcROpGLg2NfrsW1rw65a8YixdTZb3Jp4ULsSxajUjImnOlB1y4bDqa4bD8E9Go1f/nuM&#10;zDnaOwDTtpApxsY5KbXAVMKY1jBRoAvdgVL+1W/GGANTzH6fll3fQsxHTYVyK1i6peK4w1Wsgv+7&#10;bGSPadUDSbvXIELZL4lxALyRozT4sG9MpPon4RpoVeXOnA+p6UIzbfHON9u9rJVfWHNVPtwu7Bua&#10;dRXqe4yYRbsy9D06McqdlxlbLhhPZ3QhYI3bAZAT3wrn4IzFlhKVot6gpozOe/Q+ACnDwYhk3CJt&#10;EYsEUK1mgq0Gp2HA3PX4ef+EC07c1Bnw463BeDq3h2wYBvTDgBi3fZ4HX9PpdBL7QWBdF1yuDOom&#10;2W6DsUZOXYO4bZheL8reRdvAUa9D7DrEegAg5aHMsm7zdRdexRQxzROC78Wp3bQOpJQMc/j72hLr&#10;31Un877vW7Sj0vApNPPsPKxFTllc8um5aT11N9YYGC2a8tAohpNSwnqg2+t6lwAku9hZQEFdZ75e&#10;M7sYiRlQYx0+zBGoBTUfCVDihOY9qrHY5HpARsptkxRAA5jDqXvU6tCAiHSDXDNS4qiatNuTMUjv&#10;6dahHQpilZZfT3IIaH86nVrgei7li+N7Enaqdv21UGSaTZYChnbdcqZjejVQCx3pIgpy3TEZ/WXt&#10;3kE5t+uVasmtu3aO+c+dFOhe1NvacbXuT7pEfX9t1Sz10KvISQOgU2b4M8Nqaoss9IL4rwqulCJA&#10;mUHXd02Eo3ThWmtTGjJvY98IGNl8rGJNd/zwFcnXG6PrejgJ6dELVmoh/0PIMCkyc7Xve8Rtw/Px&#10;2CuqdRJ5yeAfPXl9jOR6WIPe0xA514NBjWogZA6YkuwAACAASURBVIzQmAnnDHNgnYUrvEihC+2D&#10;1SIbY0Tfd63opZhQpAtSNek4njmyUbGOuHYk11WeXEcQTdPVVVsUQgAqA7POpwvWbcW6zbJ2Ffm+&#10;ttq6shVOwlEhqTyAnBKsdFnn84lMyBjJrhXqddcPGLo9rjElDcBmPivVynQem5a5meF0ElQelYgl&#10;D9C2bbhcLriczyil4v54snBcLy1kLMaIZZmYH+wcO7Na4dxupLyfyqIVgWyCSiYj9/iwV4kI1QdX&#10;QNNcM5AkhU63GrISLaa0MK4vXQd2Nz4tKvrvp/MZ0zzj8/MT27ZJKDxB71Irqo6nXYcYSXIrSZmj&#10;jjSFWiVCVCgOlXEKuTLcvaKgmgrjgFQiYt4A26EaJikaZ4Asf1fGvdZd+q/SBpoQ7YD6cR2tfCz9&#10;0rhJz+5hn5niFvH5ecPtdqdzctyzS5j2vSOz+sURZhYJtATUxI25sWafo/cXZlsR6HqevuMwIHQD&#10;/PTig2/27NLmpwrBrEpFtSxc+kaTbAQa807BH10nkpKJWgtiolmsOlg55wAHoSyXVrhKKVgFPTfQ&#10;6AEHVNF6lNj4FnQ1N62Cv14vWGfa+6Y7uWmK2nVdcTpf8fHxgS5QJ7OEQA5DyZKcdvzctHWmizqt&#10;GhmEdXyA2ppWHyh8BdBguO0ah6G5dxt7oF0DTS3tjEEIHkyl59pzFv6IdRZFiocqjhUg3df1e1xF&#10;y205XxoG0yjwIHB+fzzbVm9b9XM3jUsSgkeUccQYK/YNuZ3ul8sZMZcW4m0gpDL9HGR7Aghb05jm&#10;v/GSQO/jaAFhzOroY6QTUuA5pYQgBWzTe9/7JhBVAHmVoCcd/7sQMM+z8HcsjCUVIBbyYVSdzY5I&#10;Y552jw9dZhw7IT2wlNGrgU1WJouGgcnqvQoIWgTn0+5UD10dQ1VN/A/Fo5TiOcfQKWwQQxXIN4lb&#10;xCaW9N47bCtFXcbYtsc2lmHAdMnmyaOGLarjKKXgNU0MCUoJo/gEKOEJBrKBCW2G5houCH8Ehy9t&#10;0fbfdPIatm1DFwK+fTBGkSc2YyLmecXRoSwnDafeUXl+gLW1ztvGtrPWivFMxzQgtxv2aGIDEEzT&#10;SEb9PFLa5cwFstKT4OIg+aXbmsVYiSBzFb8GyIOvn1WtFdsape3sqV3A7tF6BMG02H2JJihHBS4w&#10;TRM+bzfh2PBgGMdRuDMV1nn5OXIKRm4fvLA4JVuRq3i5gbXwjs6ik5tObR2c9824SMeOGGn4BHA+&#10;X5YFj8dDlKQcYxhjkGAriU8WtFhYJPuWXJENXc/PQA8QS0oQnNGNgrb0tnE2VMz2BXQ0pm2FLEz7&#10;fOjBYRvjmMwAfrZBGKXDMGBeFnpoCJ529JRR8LHOczvkADSBZEx8vqyMjLlkWg4adsb6vY74jnYO&#10;MUacz2eUIv4cgh9NrwleDoimiq8UiepX0xvJuKvFr5dojtPpxKhRLR4pplY8aIg6SCvIi6TpcZfz&#10;BYOQXTChAShd12GQ0USNgo5fBFs7eQNPxLiCqWyheXoksVyj8rbudHYnXBCjuDqgxnEKNh8Zcs46&#10;jKdTC0o6y8n97J74+eMn1H9Rox1pv8ibiKBXkTWK4A2iw9H3pYKvnGJj59FU2SALiu8M0HU9zpcT&#10;7o87pulJsLFSrl+zKChl7HDOYZ1nTNPMNlNOB2O4/q12zwo5iU/s1IyRRMeyRSSbmzaBhak0UpI1&#10;pukvaq3N1lBPk1XMrEvO7AzGUchlh8IK4lrBhYb2x5SaVongppH8G10dssvx0iXp6KvYiz4wtVbx&#10;d+VJu64r7vc73t/fBXwlgzOlgi1lLMuK5ABjCIpeLmekXPF4Pg/v2WIYerkf6bbmjP2ioNZ79bg1&#10;8863UWiRHBvlPsHs8npdc4daWyCXntRq2afjrm4Bs34vWXmq+7uxFt7JdiOrq5yOWGKirVu9qgde&#10;bTCB/GFZB9u9q8+7f2kjs5sdK1KQlwfSzhyGFMSjRqexvs2B57Gua+Bv2oYz0B6PD/j1+gdscWud&#10;wuvFvJPQBZxOI7aYYK2YA0sLaKSdG4ahAXA8laRj8cy1BSRZfNtdkYxsEHLOGGVdxUCgA+HFGFTZ&#10;cStlPaWK8XrCt2/fGkVYQT1U4Ndf/yYVlxGOpYhFvQ9N8p9Thu89qiU1PjhPPwvDlVUWZmZrAb1r&#10;RCYA2NYV3oPaE8tYxLiRkWoSELqAvGwoiS7X3pPY9bizQ/HBtYe6IeSlMElXOwfs3RH9Ug/ZpSmj&#10;GshGhpsCZf0eEXt13mJaXRFWbN1HDuk8K2+ML3OxkbXfFsXnRYKYU0otj8fIya8bmVIKlmGg1mRd&#10;kCtasVWeAUl4WXw0UxsdG0YmwUX/X1/ftSTJcWV5XIVKUdWNhlhwv2D+/392zIYDkgBKpArlah+u&#10;iMgGZ5LWBlZ3VooI9+tXHCEb2RkaQVbIRGhztZPyTgJTLdI0NbohS6FMTz67nOS1Mv3e7K1HrI5y&#10;n6ZX/PC84QSSIK51xlq1m6BgXDQ7RiWLDYEWSHlG+A2zu2fgcW1S6n7NIJgBeFzNX9tbhrJXg5qA&#10;hIxKYHEOKBvMXg5c8JqSMb2gi/cNWJnOCMxCg0fKieQId3Uydot0W0Xbz1XGpEZgYtuF1NqbI7Sk&#10;znIhBDotpkt7IJFgC9SU11o9XZ/7K4YXdX2a4e+7xpKCA9Ab9ow6LPq55ULmktF5mvk7S5aWbdMw&#10;o5HJdHxCy8211pI5lneq5VkKCwAbg2Eg8ZnP64duJDl1c864Xq94jA/UWrHMi3rLyOkNQEVkCLlI&#10;fRkbCA1ri6XmmnwvVMahPCujy0OU4Q7Ho1o5BO+f0moqkxyMbTF0HY6no9bEkbEa8qemooFHMjM5&#10;ufu+x7KSwDOhV2cNCjAyfdoc1VzdeiBt1+IwHKgfBgoctI8p63R+U7jTtWk2NjIFA9LttKpxsU2b&#10;aHqSURxlrNVv06hlnpX3FFNC68MGppO1zP0C0sZ1qneS+O/kABB9G3D2J+JaquzuNqnDAuhzv79n&#10;kSeKNE3aSi/SuHnuaUmPUhGwPBGUbCVlyogs98zke+WcuVR/Nvna41hkx0vm4VNOsJbqVdJxbOCd&#10;JT0BZr+OD1rM9/sDy7LicBgwDCeUbPFxueL+uCHFFcaCu+EFbQikjdC2qCiqGwlUVdnOeeJustDL&#10;JYUkABJgoFYPHJ03AX2ggpiZctpJ+lj45lNKtupF/P70/v5/uzi4BUVJ2Wgn4vsHBdF9wxIa1QUp&#10;qZ9PAyH9LNMTaw1i3E5DfV27waAzYxb2NS4c4GzQIEbf69liEoCehMGT8fhhGPT9JdMQEpz6+6ao&#10;Ir2C9BTchKTokuHIZ2rbllDI80warUtQTRNpFg6HI3wIuLD4kNTYskEBoO96nM9nEnVeF25qszJY&#10;rTrRaEKjAacRace6bRbDmSo1jTdQnTZqa8Vw4KlOisR10SxMpoB70amdMPEuWzu1rfrtSoZBwMmo&#10;4EvVaeFSQYBjAEEi5DqjQv2QSikwDMyiLAA6gKCkQ4KZyDkUJDDcPhNfDVnWkmOYxEwH24FgEIJh&#10;Wub5KZjIunfcN9uvbwKJleQf0x3DQNoO98cD1jv8/PMvOMQIWIclZdSVolUqFbAel9sDr48JH5cL&#10;pahxQkXGMLSsObrAhw5t62FsgUFF1wXkXNG2DZUwlRY1EVKAcZnQdwPxSxIxUsUDI0di3KIKGQw0&#10;qiqFyHR8g+Zp0vr+fr8jpoTxMSKWhFQJEFZQkCrdrFi8elzQiWt5PEejQC8w7FoV7Pa4Re7xJNYF&#10;4bEtqLbP3O0vpaDvOw6ehhq2fIoCNNGYZhJHDiFg4gxEegrS9S6SvhuDYqXfKTN3o8AgYy1K5mwF&#10;W+D4PtBZs83rNcB8V578j49Kr709F9hHXLvbEN57uMTYGR55itetXFP5s+d9yO8KqSzGCDFs8pYM&#10;nMRo3bMdacpJtWS1IYhKZFtDsg5Uxz//QYX2lEJLGJt1WbDwNfHOkZ4Ml+VhF0Qk8xYTLQDahJT7&#10;D0AbmWVXDsg92BCtG9iL4AobvJ9cB6SpT9d8T84TFG3OGdiJ/8h1oIxSSljGu6SkQUx6Gsu6KgN4&#10;z1ECN8ApeO2CR9u2vmWmnNR6lYllI4+uPj8+9UIoUcs3CA35z9J4yiIhM56fPC2JtUflBW0kAoA1&#10;DalX22rQDT0iR/hpXcjc6XKB+LQYytORYiYtCFQKFMagpoqMggJiUALAjRGuYl3ovEdhgFCuGd3Q&#10;A46iMbzBkldUC/jWwxuArPcSvDd4jHeGRRN0PDSBLRAychEgj0ctBo/7iNPpjAqwkRQxPfvDCesy&#10;I8eCwFYMa0lIa8ShGzCPMx6PB7qmh6nk4l4qlXylVthCUzAat5HKm705FN5g5H/iGMpPGADVaeCF&#10;a52D4eaxlC2SHeTEIkghwJ1O8J7MxlOlLDRHmratC8kp6iTMecADMWZduPuybJ5n9JHG/FLzO+u4&#10;d1E3kSMJaM6xELVVnhKByhJiWhk6TevJWgPrtnR661lwcJOpWa06on2OoFKJf5dp/pt4q70H4K+v&#10;8/3zAD3xS95U5b/vOe2D9D4ISM9FMgspg5zdBw/8xSNYDkSRp5SMLMUE7zyWstA69lZHzOCgIRmp&#10;0BgkO2raVq8tAUIbfS8NHijV1yosPoresrj6rmcB4Kj9AulhCLAsRTIv7roOywzt2rYNEbmojKB0&#10;6Xg8YZ5p7BlCA2QKKKFS8LCNx/nljN9++40XAumOxri5d8tJR+n7ltobQ9JvK8vFpUxK2jlnPKaR&#10;JhwhwDgifGWQLohl1y1YHvcyMOsxjoq4LXKS5aKapIKWlK67nPxkakWaFAvP/cW6keDCBjYRea1r&#10;W1hjsEwT4VBq0dPAh6AgqrazcHBItaB1DsaTwTicRdOR3N99HDGvCwwKwKdL4EABYzDytdg7+DVC&#10;FTesg8J6ovM8o4Du1/XjA7f7DTFGvJxfkGMidXjucVT/PDKUjRxCQEoZ87JifMzouhUVFjCbC2Dj&#10;yaDJG4OX04nJcVeCapuK++MGO5H3i2QUxpF8Q8mRG7QO83RD5qagBBFrLNZc0QdCytbKjUZnWBu4&#10;kpa0NRjniVjbziODSrmYEt+TqgAphXDv9oBjLFAp5Eq4L59FGiIyZYECh9U/MBQIwRo6++BFZTy5&#10;w5mylaHSu/nro2pGylvlOXD9u9/bZVFPr7Qrd/V3+aEwDgBY1iVI3Z3YPZx6IFZHa8EHZtR2ZKfX&#10;hKcX857UsUSLs9SiIiIGRNtf1xVN26gegMy6yZ6PgGB9R16fEr0B4HQ84vX1lcBiznOTz+qFEhsE&#10;UYem9SANsm3UKCdmzhnrsrngZZahkyaWNIsE4h2CV7n8yFB61S41mxdv27Z0rQJBfgXHYS2NDLu2&#10;01Nxf+ME8ZkTSTdKQ83zREQ0TSVwj9OkvQ0pNZZ1VWuKlLJ+V+Fo7E89caa/XC643+/0fbgZuwd4&#10;FWzlhNwf5x0aZl//Zenuegk509QHMIgrmTNVCMw+K7en5WmYsxY9M1ItDFCJy3K7XnD5/EBOCcPQ&#10;KwiqYY2QWkmVvRSg6wb0PVmS9n2Prj/A+4Dj6UzUgJyxlozhdETMCdM84z5PyNagWIPHPOG///kb&#10;polErm+XC8b7nXEdFT5YOG/QtgEFGUucyVI0JRwPJ9yuNzYNSxxYG5xPZ7y8fkHOFaUahKZHyhUu&#10;tLA+oFaLVEj9DdYyf8aigjLIUitpiqhRN4BKmX3lkh1V+oGcaYoTnLMMtqPsqpSCVDOPzlv233UK&#10;BmvaFsOBKBWRoftyT6XaqLtJHBPjspcIlUsm9fHHA9NMGUdM3Avg1Nlai0UQftZsNP6YkNMGn5ax&#10;pmxMqvnKhp9PCT1vuJkXd9f3OJ/O6IeeTrGcVTNz0zugCCGb0DmHGgJqKptuCAeV0+lEX9xZfH5+&#10;Kg9HhWy5Rha8gzX7kSPhNZqmVRZiTkkjLwwBo45Hav7JBKYJZL4MYCNmaTpqdj8L12JT2BYmsTQg&#10;VQOCg3Ph4Ne2HeKalAmdUlYwUslxm9JUQthuEQt6XWOM6CrJFDRMvpOA5piwti4LYClA2pknWYaw&#10;QMu66NRk//rfv8c4kYK8eOGM7BzfsxufMLW16cmITCIlQq+N4Fo0EPJhSRKYGYgRoWkwDCfMMSKu&#10;Cefzme8tl1S1UPYjp6d3sGGTlhQbz30poQG+0kGTyzaVEj6XGEoJGpoCcdbTvlYgF8q2KXg41EoZ&#10;cEwFxlakzOWKoca4yTSCryDxJ8qwAWZ/UrFeDSoyUA0qCuGTSgQpoq0YOhLhboPDCAI+FgCh6WAM&#10;EFPB7T5upUig/lLf98gxAc6ibxogZywsiiWNY5UhpL1guNYiwZTgA5pAptGhCcrdEPAJjd5WHk2t&#10;aBqSqhc5wxkLS/STKTVRrSltn+cF6/qGb1++4v39HdMyo6LiS9PAeYcvX74oRuN6uX43h6/qNF9q&#10;gQPVajFHNd2R557PZ1rczuF6uxGIxhK83FpawDKdMUb0ISx/TqtYBZgNHGQYP4JKiMKW30+AbdZ5&#10;tF2HlpXox8cDM+uDaCTfNcd03CsTD/6vKGw1IRBi1XusnO7HVJSsmHPma0xgLBjaBJJay3MEDKRG&#10;VeIIyPR52exKiOST3RoauWbuvQQf0PE43LKsf4V9OsVoM1ZM06gwbXldEcwRxKoEQJlK9X2Ptmkw&#10;rgu6boPd0/MamCLmUA28D7heLxSI2g6X2w0hdOg7MvWqpSJXMVAiEZ3CgkQAduJOXq+PTH08SwMQ&#10;Y3tL63USaFlVTlimIeBwODBXBqocbyD9l+/o/lLy2k1UnPp0BmndBJ6pb1MZ02HAoAqQGFblBjZr&#10;3loohIFEr8E9IrAolQWqZe2QrS8kmYWQBRUKAaMZvRxCTw3TWqnnkXJCKFk1EyVQHA6k9Si+DwCB&#10;kEQItZSCdVkJ/JMiYR4ywYnXhSY0Xdej61pO4Xs4Z3G73vDt6w+4XC8UPGpF2/e43+84n87oug6H&#10;4xHjRFKBBRtqkcaWu4YUL0TRp4gxohqDwVkYWIRADnUzv8++RpeNJa/V9z33KhxGN7Io0KYnYq2F&#10;4Z+lwfR4EI6BdCwazRZqIUW18fGg3gUHGgA6cy+lsLiOh19XmLAJ6ZRSMAwDuq6jz5pIb2GeZ6UM&#10;CMCKsiXK9ILfjI9Kraq3IptVJh3QYMalHDfHcs4wgZTFfQhoOWPIpcDyOD+ljOCp8yjXRXgcxpDn&#10;7hKTmi9N00TTL+5Jvb29qcSfEK+wCyZmXXXqlHNm5X0ixQEb3gIg6r5vW+B61f6N9MNK3iZDOubm&#10;dSzXyAePddnIYeLTrJQDa+CwlaHGCOHSalYUvMdwOCCoZELiSQnJcYZAWXpmCclSivqxCH9M7D4V&#10;MClNZlborwwIMxSRsH/IKN9xdrwPCKIxsn+uYF4Ud6PvW7fv7HYaqbuDToOHgfGeG1dxjai+Ypon&#10;3B8P/Pnnn/j24zcIEQcAeaoeDnDW4uuXL0DNuD/u/CEs2tbz6FZGn3QiHQ4HlFTw5csr7vcbaqn4&#10;v3/7G/78eEf6eIewBu+3G8sCGByPRxXmFSIW95lURYl0MwyS39LPWmlcFjMprRuQf8yd9TpJRIcM&#10;qGJMG++kFBwOB7y9vWEYCOh0u11xPr8gJbZIZEYiACQOPvM8o4IU1dquVbZwrdgsNQP5t6aUYV3W&#10;qUOtZRsJO6eRPSdSopI5v7cWdseqlROPRGWIObxylvc9bkL0SCVYkhNfs+vwM4PZOWQOBF3XETeD&#10;JzwAyL+kEpIy8uaWDSxwey0FuQwTzYhlXbVkqaXgPo7UoC6Uxd7vdzIOi5GEnLpWHeHWlODdRk+X&#10;LCbGVTNNk7OCxsZpwjiOeH09o9SN5CViyHs5QxpdW4XxSwYkB5EeGmbT85DOY+bPfj6d9frJNKtr&#10;Wzz4UDMGTPsImBcus0B7IzQeuSTCy/BrC/rVs4I67Y19ANjc6/eH4RasLOnP7vp8VHI3sKJtAsAU&#10;Shr2wUMOZVFN3wdpJZxK8Hg8Hv54PCjSbRgGFsrpqft9u2OaJvTo+UJard9l8QYfWJDV4tu3b/jP&#10;//efDCjKOB5fmdBFtpPv7+/IOePXv/0KYw2WZWZV84qmafH5+YG+Jz3TkjOGjnxrx3klN7C0akov&#10;aEMaSbKyNSMfMyqroVNKKTwc9Ull9mKtlVGvHss8a5P4eDigCQ0+Pj4QAv3bkqgm9pL27rAS/TDg&#10;hx9+gPMNPi+fmCYyE+7Zwex6uxFK1Tv4LKnzNroTII5Q6aUPIL2I4/mMCoPPywWGA5XM3tu2gXee&#10;nPCsg1h8GUPz+a5tN4c1BgGFXZYggU0WShMCCsi+IjDDVb19OHiknBBAMgao0H6T6HmI1KJAxj1v&#10;ypbLJRLjiajjqPdk3uEjxDMYMFiEI2LJeoLYyw4xJtxvd+LN9CQVuSwJA4+c7487vBeYetGArQ1l&#10;s9c4ZTg8j7aBzfZRNqoQ5aTfJz0YY6weclLiSiCVJnTXsB4rgx3p3gtvRuxDWMm/UMZmnVE1NGkv&#10;7T/PfiqiYW1XilRDTHPp5exDXymFfZ22vSwZEQB4u7d32B5P1gullCD1nvQ24sr1dtvifr8rJR0A&#10;2kyNoMfjgevthnEa+Y0zrHd4Ob/geDrier2ySrpTanssBdfrFeM48tiW3NPavuMusMc0LgBGjYSH&#10;44FQl1Vc5qmpWGqBB/mkxErpetdBHdJD1+rJK8xX55xOUwSEQ1Ml+p59P+D9/Z1YkdOE6THieDjg&#10;frsjl4Lz6Uyq1pwGBmP0RBdhlVJEMs8+SbgFHoNW7pXUQmxfwSrIaX+/XSmgWatSdZmbuD98+wHT&#10;PGNZk0rn6XSITbsByrSs3agB4gcLXtT7/oQsOL87ZZz3mOcHpmlGYBi08EvAYsTWiLwh0btFh/QJ&#10;Z9AVTNOs37llNXhwebhlp9QnCiGgcGnjbaO6H9+XmoJ+JJ0PcqTrjycsy4LHY0Z/POJwOODz8o7N&#10;jtNpQJW+TODsLO0AXOAmc2YQVXHu6TPQZrM8GTzhdDzCS6lZSGh6a4qD39Nu/aeUleyZc8bMjvcC&#10;JBMYgNxfkXD0weqoVT7PPoBoSbpbc/L3AJRRXP5NwNk/9sFEfl/7cs5B3OkE4+rnmRl11qnhtbjJ&#10;a4rOI6iUCbY7TzSVkQswLzNrKtACXuPKHXk6TZd1wThOuF5v+Pj4xOVywTROdGF80GlO0zQYx0ml&#10;AZynE1UIU4kbcHwVefKyibb2fY8ff/xxs8djjImYT6WUnk6Up6alE/EVKqGIs7IpbcuFFVGkwOxJ&#10;EVURlSqYzdTHWquNNXFXQ6UOuoweK8ijZeBRowjwCkdiWRbM06RQbFQi2aVETmcTa4AC4OzGK0lN&#10;yGlNIGtGUfQSQ6Jaq9o+SKZjDJl7SZ9qYtTusqxKM9+nuLIhSyn0XA52x+NJN9XxcECpRFUQ2sDC&#10;mKCmaUiQmrU56FpvWqPee0aR5p26P9EpTqcTkSvnGf0wEP09Urn68vLytCnks5JyntGG6Z5xLKWR&#10;NKQLZ4uq7QnubwwDXl9f8fXrV+I/cdkDGJUwlHUaAglOFUZ6th159lRQKbgsi97bdaEDo+spmG4N&#10;1/8JM8y7GJTdOS655PPsN/+zdYVsoS1QmN00i2WGUPbZsf/Ot8UY4yPrTAqmQDAfbdvogt9vOGtJ&#10;aTvFCGcd4hpxONBJ8vnxwUrjW7pFp4MhTdNaMc8T7vcbDn3PTUMyuBE47f1+V/q54YmFIBVlkuLY&#10;KIfAeFt9H0LA6XTCn29vOvHYN0a3phcFSIEFS60u70FNVgJxRf49+a/hqO6lUSu0ZkafAtDIL3gG&#10;5xziunJWMyuZbhxH8o3t+w3ZV2nUqZOXNbJsYcHb2xtKIUi6CjNHscoQv46MjK2syrvTRK6ppNV+&#10;l4HIdwqeNDemmXoswKYnes83cpOfJio1rdcgteeMGGvhrcXlctF7NnC2UTh7Xbjh6zmwCfbGe485&#10;LgiBELld12EaH1rSSRlQK3A8Himr48BJXkHpCRDlnMPjQdIITdfgfrvRd+rIOa71Da7cbL1er9oA&#10;fzwe+Pr1Kw4n4r788ccfAKS3xZvbWlxvNy45yfZARv9NE0jCwhh0XYM/blcC2zVnNM2B9F7GO6+d&#10;lRHEQXt+c1y1pHkKFNQNfpJLqIASOIUBLmtffwdVkwH6+Rkkts9oAOGaSWARoWvOPChtd0ZOVImC&#10;kUV8SiZWoN1FJ+EUyIYslZoo3759w/l0og0UiY7vncOqHqAWh8MBp9NJjXxyyrCOUrNlmXUBTvOE&#10;YeddKtoCZScRuBf3lRRdcBJrjLhcLrher7gy1B0cNBQ34QPVqmkzpdqngY51HaQXYCxdH4Edy8UV&#10;DIiwMKWMAIxmSdIzEJVsYEvzZWP1fc+qYF4VxHX0WQkB/LjfmTcU+ZotWlOL7oNkSACUNbstFuhz&#10;pJEm2dfCni1yX61jG9FIplyHwwGn4xGBm+u1ko6ICChL5iZBE6jqUdw0Dd7f39F2HR73O4k6i+EU&#10;B5z744H7/a7NzJQyXl9f8fr6qgFF9CmofM06nZARb2galELM1czXTxi+gjuy3OPxISjpL3ivDNm8&#10;C4AA0R20iagbaButGwAf7+8E9ZepEajhrYRDS/aqofFoWvIA9sHhcBwgfioxrfDeoutbWG8xrzMe&#10;4x1rXGC22E79Cr5nou4nTfSu63RCJyLPct8l4xyGgUl3WQWzAajeqmSsgnfp+x7nlxe8nM84Hg5b&#10;z0MuEEA6isKqzSnTjeRufz8MOivPKROEnetXy8Ijp9MJDTfwAmueppRxu92oBm62mymSdZLWyai0&#10;lIKaKdrJl7DG4HQ84XafuIxxWsIIcKaUTSqw1qqK1eNIvRPftSRAy81C6SnUlJ6iLv1bAWC1uadd&#10;a3rS0ykt8mz6+1zySBNMmJXG2C2D44XYcUdeFcD5Olq+4WLELfB3kS30nqDu+4AggQ+gU7akVYFQ&#10;39ev+wCiTUJrOWuioE+u8zTt8cFrULBuPLkWlAAAFbFJREFUK9+2SQRtoT2JbV1XzOuCP//4E957&#10;nE8nfHx86Pv3fY9//uMfNB2IEeuyKB5mmWeczmccGVmMWvHn25uWfeCm7/SYNTsVwp3jKUNlcKIP&#10;jfZxxHF+/6AmaNkg5jnrum4k6KREvZ8d9V96E+M4smXEggNna/IcGiwkGGMRmkBlZ0NsdenBifDW&#10;5XpR72dSTMsMjajMHdt4LHLdpSwimjw2DR0edMgUUH6PykmD+/2OlFiqsGyyoELFyGnlw46uUeHr&#10;aRnfpNMWEp7JCukVU2cA2igttdKH4dT8fr9rqgmA/EMK1aKRZ8zOkahsTiJJRyI3clKKQjkFEKqH&#10;ARLRGTlIrFxKzctCkHX8zroLnsV6OWNwG5cAxqBj4NePP/6IP37/XRmBwrLMOaEWmmb47zYXjQEr&#10;bKCSSBaVWPypURJ/9u1k2caBmvIVqhYF9p5Tgg+cxkJ4IJnLp6qngExQJGPRdFEzF6dYEtkAAmKS&#10;NDbljM1v/TlwSGkhDdSWTawEMt4w6neNBL9vmxahaQgHsm76sCSVZ+AZKBY4yMjGeiwkw3c4HBi8&#10;ZvDx+YmehYcEFAVQwOuHYdPgdA4vX78o16aUguA2bIpkEiHswF0c/GTKIH0LYJMXBKDjb3k47unI&#10;wSMWny03eCWgZW6KrpGoAN3YIaWKj48P7SXJnlCgFf1EWa9ziOuierEheMwzuQhEzlhlzwCAaxo0&#10;zBQHNlKeNOFrrWw9Wja8CvfhWtGTZdQtICP9VuH37aHFuuxU4lguIye6796Q8FPizKanfZTle1kt&#10;HTiVl6mAQNAf9ztWJk4ZS83JNa6MGpQmKE035mXB+Bi1mSXTm69fv+J0OsMxdTrnpA5ybdfCe4fX&#10;1xe8vr7gdDzwQje43W64fF5x/bzQYolU+wmqEfUZnyAeLcGT2OyXL190o7dti8PhAAEKieL791MH&#10;UWvaox4lRZQ6UzMBvylPu11zihprVt8XhoRxM59qEhSmecaNJysyOhNkasuNTP9dQJIe0x6gt58C&#10;iHhz5d7VuiyKbdDhYM5cWlI/Qzg0cs+UgGZIEb4fBhULkrLGeU+j7iQNU4sQGg18FASderBM04QX&#10;horLz5KpiOXhy8uL8prE13WaZ9XYrBBo9M4ekvtYixims2yEjMEl27DW6qjeSK+gFD0EJTuWgC/X&#10;YN8vSDHxdRcbAmBm6L3z5L8iAtwidizj52kiXV/xB1aoQ30eu8qoWLAmTdNs1iVl4ynJugPwhE0h&#10;fV06CABqwovMQfAsvNwENG2Dru3gnVdE+P67qgThLgjGlJBEVxGAz5nYnaFp8LjfYWHw68//B+/v&#10;7ygxs7XkBG8suo5SoY8KOBgE6zE9Rv39vhtwu9yxLgmn0wvWJeLtjz9gLdPFq8Xp9IKUMlIq3OCr&#10;QDWw3HRLMcNUg8YHXD5v7Di/4DGOaINDqRnWAE3wSJHk8INnw981PTXOqN9Q9GR3zrGKUoE1BKqi&#10;997sCkuijrMzDoEd7ZTezjIFgoeRGyeLjujTzMxkCwvBPcgmD00Dy7XowiK/RL+nz3M6nch8iW+a&#10;oBglA6mVbDCkEVbrZidZdJZf1Xcny6nETVDa6EZBfI43lnT1t9N585NRsZiyTQ88HzLSi1BgFQfh&#10;EAJ816JWi7e3NyzzjIGZ123bqgubnGr7bKAUMlOvbxZHUU/nTMI6i7xWLGzD8XiMGPoT81uSbkrl&#10;MJWMpqUekwh1Oxk57x4lZ5xOJ0xc5orlw77MyTmj7VqerjkcjyeMj5lLNfoO0lzOuUCMpmlKBATu&#10;HZJYONEAji8vPN4vmy0D97KkRDM8wUlMzky7zBbYGplyT8TmoZbC7GPq9TQtgTtFttN5AiRKhn+/&#10;32nSYwh+EDnQyxqM64pSi/pN+s0hTGjC9A/OOwTb6Pz6+/GO1O9d0xG5yG2dWTk56BQw+ocYf47+&#10;v5G5u4V1HnFZlSEqwsIGBq8vZxwOR/z222/o2gb38QGAQFreWhRTETwtiLZtMfBJdzoe8efbOy1m&#10;A0zTzI1RANWgHwacTidc73dQteMYcmdx7Ds44zHdRzjj4GBgMvmTHI8HBOcA7vqnTHojXQgIjuj4&#10;qICFxTIvmB4jfv3lF7z/+QeMYXd7VMzjA8fjEQUWPrSADeiGM3749iP++a9/keGys+RPWmgyISUF&#10;NfQq+4wGPgVZqDmvpI3qPHKNbIxEVHsfWESnZDV79o50OVEKJk5vKciQpIKsBdls+wCzz8rkpJZm&#10;uxDeRPingvpPbdPg/PKCdV3x8f6OwKC9eZrw+fGheIdSCm+CqCPCwubfEQRSaxuPx/jATwY6UnfO&#10;swMcS0YYUqfPJfGa2sPaCc364N7e8XhUeP755YXlAe6a+eVCEnyKS2laLBMfBAuxoDsuAQv312SK&#10;CVQ8HnfNkCMjfinD9RoYWqYhSHkvGYb3hGeq3KMxDDeQzyb/FdyU53JPS9u8wd1fXl7I4GuHMaq1&#10;4vF4kFZx16jYMgAtbynI513wKEVTYADq42qM1fGiGM8476hLzMrc3nu8vLwghIBxfhCQKpN1nzSS&#10;2lbSYToFhaciYyP5QsLRaBnbQZR0j5fzGS8vL/j99983mTZQn4BOU3JIl5NfTlXSXrDKCRnXBfM0&#10;Mw1aZAQCmtDCuwYlUyMzWA9rAp/2m5ivhVElLOscLBOR4u6mOOdhkGBaj2VeMc8jbtcrYECbHhnL&#10;MhPxKSfm4wA2BHjfwPkWFR7zutAEh18/l4IlRtIukrKA/UuGfuBehYezDo/rHa31pE+CgiYQ0cp7&#10;C8vciGUe8dNPP+OXn74BoN4WjSALDkMHgwJvDdZpAQwwfPsR032EZZKULNS+7+FTxOn0AucsigGm&#10;uCDVgpIjOjfQyJWl+E7fvmmmknPWsWIuBTVuI2EAWjrsD60N1Wy4b+WQ4oqKTOrqwaLpGjiXseYK&#10;52li5p2DuPuVnFEd20/WiqUsuN9vJErVdcQmn8iIPbAcgkAUSBeUzKebTCC/lR0PC2eVezkJAQVu&#10;UHiLhSdxw0DXRsb0Ly8v+O//+vvTaBUQbIWDrUBpds1xGDiWI6SASMC76/UGwOgIWUbyKSbM64wY&#10;FxwOA+aZcEFd02oGW0tlb2fa7yWKwVZG5oDufNhnHiLrvulQCvRb0lJNGQ0BrsigycJ5oB/opH+/&#10;vFEjxhD/hLxdVrycjpr6lUKbR+DHOWWshppE60qbfQMIFYWbk8QenRrekSQfUFE86SwAJJoiUf9+&#10;uyk7lDRLC/F2YkLvG725MhoGqD4v1sDUrBMFMQs2IHc4jw30ZbTHkPWEcC4ihAY///wL5nnB9fqp&#10;osHee5QpY5xGtN2B5/AFy0rNUyFHvb2/U4M1b+PjzPcksnWj9ki4yUoamS2GzuMaAjFs+eAQYBNl&#10;PPvpjNHTSewUZcwsCMembTFNIwH5GIS1H/tZSzofoQmaLeQl6/rZT7dCCPjy5QtGnoKVUog5O47a&#10;GzoeDgpoM7XgcDjheDyj8mcjeNVewDojhAYxLuj6HqkU9H2L5tTi7XKBXyjAoWRYAJ0PSDBAqfDC&#10;i/IeyBXD6Yh//utf+Onnn3F+ecG/fv9dsygYg1IchtML5jXi/PIVuWSM84IlZ7R9D1iPUg1W7h1c&#10;Pi/4+LzC+UC6oTVrA36eJpyOJ5U1aEODNSbkNSKnrId3qQXOGOQsEo2i72pg4GBdRbUWMORxC1Mx&#10;zyv1E9sDvLuiFkOVgfVIiYTFQxPgrQFKQtsddA8tS0TwVhuz1WzjfMN8o6Zt95lH1ghPYrbiXUFp&#10;rSykeZnRrZ3WWaLYTLVm1Ebp6XBU+4bKEwrpuIfAIselajaTc1JrPwBYl1UXh7XUMBPtSDmtfEPM&#10;ypwTCghjYQCczmdKfz8/MbA4T+RJR0yJLlrwsNHqBGQcZ6xr1ElB2U1eZPRa/g0qT/QvCWQmvQAi&#10;Tn1+fqLvyRzqdrvhcb9r+koNKtEEEX8aMsUmkZ67chFo85PPiKiBy+LJmdXmY8K6Luj7AZ6zjHWK&#10;8C0tJsmcpFEsrFKZmtVaMY4jSs46STI81QGgymmWx4Ay0dqgylb1WyUoyIMCa9axZ8cAMWm8yuu1&#10;TYPz+Yzj6YTr9coTFaNoY2kWprTCWcPCTwWB+0rWWpQcSRfDWQCkYXG9XjGNI37+4QcUtzGJpSkp&#10;jXbnt3tizdYDaNoWP/zwA6z3mBayybzfH7Bc8mXOcClrDlhjVB4KmYEtPPYGSUaGBrYW3G439cHN&#10;KQO54na9kV+Mb4jaMHjcHw+UCiwxsuLaBgnwOq00yIl4NiE4OAZN5kySl7cr2Xks84q+6zD0LeI8&#10;4tdff8GyTEyFoAThdDzh8bjrPTFNUI6YUC18E57LFmcdw6PJ91QWhniLlkK2iU1oeBa+fYmYokLS&#10;pcGnpKbguZa6swm0Y29bhhYLOEr4DqCxrzVUc3u2MpBNd10pqjYhILIeAUzllI2mI+vCozAATQh4&#10;SIaQEoZ+2AKTsfxZng2Aaq1qtMTNcLZYTFsGxpkHbULo9xbbga5r2SGMVMWEhi6gs9tjovSfyVQp&#10;FW7wJozjQ6HSguYj8t4OWm228RxlFZUh/p4DdoYxBEpKCktvdCKzRmJP31i5fF4IC3A6nZh4mDCO&#10;IzVzuWkm49xpmhQmLqJOQulOmfQy+77X95IABdBk4nEnEtteWdx7r94yks0ZTqNT3HROyV8HSDBY&#10;lgJTtwmBlK0irCwbeCwF3a4ZLP+mIEcQVifZzahcxsUSwA0H1syIX9IUtQoGq7SAWBV9g7kbawgz&#10;lRNcoOxqXmekSO54oqJ+aHugCE6p4DAMgKMSx4B7Tt6hzBvrFthKPFL9qwi+w7dv35ThXkFcMe89&#10;oqX1O44jLpdPzPOEK2NLhM0dgkPTBMS4eRzzotOGe9N8V7bIzdnjHWR0JDdHGkV/eVRsHp7YWH/7&#10;1xCHLsmHdCTEHhQCBJN6T056QXVKryHzTdRJA+pGAKvEG5ARa+C5ewgBSElp+mqFGDzBp/3mUyIl&#10;QSkZlQVjDF9EOfUJaWzgzcY3kIDkPTFx/+M//gOXyx2///4PGAPdaAWklZBzhmVh6MSiRjEmNlHa&#10;+BT7EawaXu2un7NCgXfaq6KpkudMgXE2TaNewCklmAcFfdF5KOyLOgyDenZM06S1+nZvNwaq+OHk&#10;TFqo3nuMjxEHJonFNbJY1KKgt4/PT3x+fuKnn35SWH+tBOkfpwkTc4+Eo2Gt1TLHWFFWr8hGTNaT&#10;kt6c82idQdv1jODdrtX72xsOBzITh2OTdumv8GEX1xUvr6/ou05d7SN7tpRa0R8GNE2Dl9dXzeRK&#10;ERS1xzQSutRYA1Opv0ETtQW1ihJ8S0baoIZvyRngAJkYb7WuKzpnAVjF9LRtixAaFAYuSytBR8t1&#10;U6k7nU4Yp5FEuQg9/lSCS8Cfp4m0htnmtTKxNMbE6NOiEzApPQHAWrsf1bLDuaXTfSsZNhNi76h8&#10;meZJu/Ui+mKt1bFe8CQCTIK9LfquV+c2SgUZxMSpcy4JBn6D+nJTKUVC9A2DVx8OuTi18knB/AgG&#10;WqIymEVm5NLoEuUvYwzVkPv497+xjHZB8H/nID7/knMOXdfj8ZieG1/WsIVlef6VSn9XVCBmC2bA&#10;BvqSqLwPWBq0nJCuCvMbnpmo1lodu4pRV05Z+z37ew5svquiCxFTwvV63cBK1vBYmuDcKWc4FkQi&#10;qjwJKC/cvwD3bHLOVCLVqjgZCRDTSKJLOSU0TUOeQIfjxoDm4L6uM6ZpJBg1p+6S8cERfiHGLTNr&#10;+PAQ+wxZO3KIiEGVkP3EX0U2rXUOK5tzB+/ZSdGoz66zW8YqcABUlrk09mliIlgq0WERysS6Ekgs&#10;eBG8jpSJzDOatoULfmdOvS3Ip8OdA4QcNhJUSslIkVHhwT5/DkbkSgKgo/Lda8hDRvsp76YtcspZ&#10;2Kdotv+jLEhVYSLAiZzs8sUa7tzGFHEKJ4r2nAHUWuCsRzE0+uGBLayzZCUgwcNajI8Jl8sFTdOh&#10;bTvW6EyENkRVWHBcVzSWmn45JUx5wtevX2nUtS5ocw/fNqgcdcnywWmPwtrt4kuWUbgZSQGNwWN6&#10;k6h34hkh+1TyAFpOvL+/4+9//zt++8dvGMcHnCNhG5iq6R8FM1kJVHoIP2Hfp5AgJht5nx1uqFo8&#10;fw6IR+zGYXkKcdIDqbtR3nfPeQ5wO2KVkaH7RrTaZ0iFsQkCPqy7jZW5d6HZmjEw3sNg8yeplYBx&#10;bdej7zv9nOu6YmVTa7Fv7BpSh5NxJ5xn35rIrFra5JbLIgFvzYyhEICY8EGMISHpaZ4xMzAS/Fml&#10;BCMv517ZuuM44Xq7EXaI9wH1oqI25o3byjHB5UAOtwrlVsmkMYQAyxAJmrpVxkZl/T1aE+IOSIhu&#10;x0BNaxhGPs80ZQJZeMYI5JJwPAzwTMSUdeR4tA5A+WVSjlvLpmu0/zV4WKFVKwPUO5XV29/4v/3t&#10;b/A8vpKaNrIlZCl0srQdKzoxz6HWiq5rcT6fUNhVfRh6UiNn4tLQD8pPqPw61+tVsxX6MpT6NQ1x&#10;DYT8ZjiCUuq7aWxYYzBPM+Z5gmRWnkdOsugpNWciGDd45USQzUTpv9PJRuaSY19SbH8KN1Crztqp&#10;CUmwbAUxAcrrkY1vDJBrIpUugZ/vwGFK5AtBAWqqA7EuuhlT3pTPJTCI5OA+E5HTB4Y8iQXItoeG&#10;C79FguTIp734hchmB6CfUzaN9L8sK38tnP6LRIIgL/dBTDIZeU0BPMkBZfga0vd75vJUvjeF0bUU&#10;oLZ6ff+8fdb2FFh3wfMv5blwPHYn+p5EqUGBR9kkt/CsWK/lp/ysQXl7L89N3bYjzpOs7Rgjq9Jl&#10;LeklG/XOowkNuq5loStCu7aCTC3b+2cOPtaxLKde17yRAhN544giGlUXGxUjhF3Pg9K4hGifmZGh&#10;CejYZkFSSWlqyeLZqPSEeiRotyDlGjpTDQntTNME0aGQ6BsYfkv1Od2Akevk4/GAGCMu1wsOpzOO&#10;xwPPsBkt6j2Cpc+4JtLT7AMBng6HA5a4IueC8fEAYBjlSSenBDZCgxJzNK8kXa9IURb/lZl3ipFs&#10;Eo8DHrcbHKhEa9tWNU3oFKeV1jQN+n7A7X5jOLvDmisrpiWM0wSa0RvESIu9MgeibVtuVpGUotxE&#10;mYgBUAKbkNdC2BZmKRnZFJXWK6VoIE48Vei6Dkd2vwNoIiaK+BJMaQJBiygXOkGdcxt5kstVuYc+&#10;BOUseeeZ4frAuixomgbDMFDgZ1zEPnBQ43bRRqXjABYCkTUl26ilwPsA4zfhosj/Xo2FCwHLSmxT&#10;maYY/t6kjm9wGAYmJJIqfGgaHHcoynVZsC6LWlrWWhG6Rg840Y1JTOhb5oVxOk79bPZBhpDMW2Aq&#10;pWhV3PhNX0VO+rZpYdxWau8PNAOwvobZ4p3ZIYMz2TCI38v32ec+kP7l8d3fCbxz//7OOQ0e/x/z&#10;hOKP+Q35ngAAAABJRU5ErkJgglBLAwQKAAAAAAAAACEAojluc4VOAQCFTgEAFQAAAGRycy9tZWRp&#10;YS9pbWFnZTQ5LnBuZ4lQTkcNChoKAAAADUlIRFIAAAEPAAAArQgGAAAAroz6bwAAAAZiS0dEAP8A&#10;/wD/oL2nkwAAAAlwSFlzAAAOxAAADsQBlSsOGwAAIABJREFUeJzsvVmPJUmSpffpYutdfYkIj8yc&#10;mqwpTtVwBmjwoX8wn/nCv9Ig2QV0o9Fb5RaL+91t040PombuWUlg+AP6IgOREeF+/ZqaqsiRc46I&#10;qZQSb1//5//+f3B6OWKLgqqqICWc92ilaJqGsiz5/Pkzfd+DgrZtsdailEIbTUpgq5Ku72nbhsfH&#10;R07nM9M4stluOBwObLZbHh8e0Frz/PLC5CYeHh7Y7/cAdN2NREJrgzEGrRUoJR8wye/yqRUpJVBQ&#10;2IKiLFGAj4GqriF/izEapTVKgdYaozXWGrQxeO/RWlNVJVprlFZoreXrjEEpBfn7tNb8x+s/Xv/x&#10;kpf9zV9YizaGsihYr9Y457jdnokxUlYVwzgCEGMkpcTLy4GUEtvNhv1+j9Kal5cDn798oSgKrLZY&#10;ayHCcBu4HC905xvJRaqy5OvnL1wuF26HC6fdjhAjl8uZEIIcXFL+bw4eGoVicg7vAuM44X2gqVtW&#10;6zVumjicT6w3G0bvmNyY3we8d6SUMEBdVxhj+fnnn9Eq8fHpiaIocN5RWAkcj/eP3K43nr9+pet6&#10;lFIYawjBM44jd3d3tOsVVZkDj1IYYyirCmMNKSZCDnPjNOCco6xKrLWkFNFGUxYlxhqsNSit5sul&#10;KAxVWUICpTXr1Wq5jrKqiCESQqBpGwlqClKCxJtkoEAptdxTpVQOjuZNQJXAPAfH+Rq1lqC9fM1/&#10;vP7j9Vev3wQPBf+klfqDLQraVcs0TeijlsMMpJRomgaQAPL161eu1ytGa+7u7qjKks1mw+V6pes6&#10;nHO8f/+ePv//fr/ndDrhnKNpGvb7vQQZY3De470nhMCMiJRSGTEICilMiS0Kbrcebz1aG0KIbLc7&#10;7u7umKaJQCTxClZiDJA/O8A4jnRdh7WGzWZN21QkEl3XEWLg1Heczif8f/ZqvmZbWLRSGGMpi5Kq&#10;rEkRxn7Ej245YEVZEkPCGEOMkcv1SoierrsxThNN02CNIcSA0RrnHHLkEyF4SGBLS2ENRil00oDi&#10;brcj+ECMkd1uyzAMXC5XCdhK4b3Dudf1C8EzTQ7vHcbqjA5lUQpbLKhqHBzX65UYI9ZabreO+/sH&#10;Pnz4kL9G89NPPzIFTyJSViVN02S0VmGLgmka6boe55wEHqPZ7/bs9jsKW+C8xzlPUVY457lcr2y3&#10;W4qy4Hq9UpYlxtocmANN0yx7QhtNIlHXFSklFIqiLCTQwoJ6E0murSgIISzXo7Ve9oIxFmNkPbUW&#10;pKyUXpCl0noJmPo/gub/9PWb4HG93YppmijLiq7rIMmBSCnJwYwRxevftW3L7Xaj6zou1ysxJVar&#10;NU8fPvDjTz9xOZ85bzaM40gIgaqqUErR9z02b+CyLAneMwwDIQTGcSSlRFkW1HVLWRRL5jSqQBtN&#10;XSViEQHN5By2sJRVCcgGuvU3Ykr5YL0GI4AQPNfrFe8m7u/uMEqOb2k1KUZ8kFLmX/7lX1JZljR1&#10;Q1EWRIDgsbagKAteXl7QSmFtIZvTWuq6JsWEUuC8Z5oGFBC9xyhFaQxFYUnJYkuLmzTjMNCPEyE4&#10;yqKksAqtwDnHqlmjlSZGWf+5nCoz2nHOMU0Tzjm891hrqKoaYxqcc4zjyOVyBGC1XrFer2nqZlmL&#10;8/m63BsJ1FIKeu8BqOuSu7s7/vLTjypELwcahUowDSPd7cblfOFyuTAMw/K+m82Gu/s76qqWQHft&#10;2O32OBc4HI/c391jC8unT58orMUYS9u2XG9XQWPGLGWm857tZk3KSaWqZe+FGCXQWEtKCW0MRmuO&#10;xyNd18kaGcPQ93jvacoKozTBeUF3ZQFKMYwDMUZcijlgGYy1FFUpySAGbl3H5CYSEasSMTnatsV5&#10;x2634ZtvvuFykXX49rvveHx8xJhyCUDPX4UK6Lqey+XCdrtDa01d13nd5b4O00iMEZP3mDGCUp0P&#10;xBSFHtAKkwOccw5tNG3bUlYlKcrX2LIQFJsSdV3jvAOlluBprQFyOW5mekDK9v+/QfM3wWPoexti&#10;pO97hnHIN1be/Hg6MY1SBmx3cvH7uzti/vq+7zHG4GJgtV6zXq+5Xq/8/PPPcvMy0li1Lc57jscj&#10;SiliSsshiDEuGxegLGO+GEXwARcDJNhsdqSUiCkxuZGuu6G1Ypocl8sFFzymkgzrvCI4v2QrlEIr&#10;Wah+6On6G1VVc7/f4p3DZ4T08w8/C9KqZYMC+BCY3IQJGmss2miqssoHraLMwXEcR/q+I0bhi0II&#10;cnNy8IoxoHSkLEtutwvT2FNXJU0tpUrwDgCjFVpDyKhMEE1iJnTGcWSaRvpeyqKqqijLiqqqqKqS&#10;oigwVrJ12zSCFmYUArRNS7oTpOS9pyxrVqsVKcEwDCilqeuGzXqdRjdSNzVVXZNiJCHBuaoqQgiS&#10;BPIB11pDYuGJnJs4nk7EkAjeL1+zWa9p2pambrjeroQQcEgglAARuF6vnM9HNq2Ubv1gmFkvnxFs&#10;0zS0TcP1el0ShfMeFQIhBLz33JzHT47oA0lBWZYU1ZuSU2lSSozTRKUUTVHQNI3ssxAZp4mxHzj3&#10;F1UUmqYsIQSG65Xj16+cLxfGccCkb+kvZ4bBCQdoLV8+vWC04fOXr3z+/Jnder+gLABrhGM8XS54&#10;7yjrVgKYLXDOcbpeGYdRykgiOso1Ho8vJBIfPnxgu93Sdx0hBNabDX3Xc+tu/P777/nnf/5nxmmi&#10;bRpO5zNN0/ByeMEHz2q94vHxkbpucdMk564qudvfkdC8HF7obh1FYTkcTnzz7bfs9/vfBo+6qm1h&#10;AiFEid5FwWazxVpLzBsjxLh8/Xq1IuY/B++ZxhFD4uH+nru7O47HI+M44p0TTsE5yqrCeU/X98QQ&#10;YM52zhFToizLHBUF+o/TRIqKGOfIqzHW4JwjpUiMgb73Swbu+x5TWKw26ELeIzknPwvQSlHVFa2p&#10;MVoz9DdIcrjLqmIYBrxzfPvNR4rCChGrFCkmgbWZHF6tmswRyDKWhfAZMQZSDJBqfHAYoyiCBOGq&#10;KZmmAecmUAHvJhSRuippV7W8p1b4yRFiwghfmwlkyU7TNBGCHK4YpWQripJhGCiKgrquKctyCcLr&#10;9Zq6roUAJzGOE5ObICWCB2OMZFHnKMt6OTC3m5RAdV3xX//0J07HF4ZhYMpl3xw46rqm7/vlIEhQ&#10;F05sPsjBB7bbBudkD43jiHMTzntapWiamlt3w2hDVVUUhSBMN0lZdb1cpIxTWgJ2XS3XeLlec7Du&#10;l7JtDizzmqWUcONEAkxhcw4R1Nu2rSQoI5k85tJ8t9uxWq2ICoqiwIeAGwaqqkqrVc3Dwz0JGIaO&#10;ru/RBt69f2S73dDdOs7nMzEmVqsVZVkwjhO3241hGEjhyNAPC4JvJEDTjyMoRWst4yjJVCtNDII8&#10;KlsAGh0jJNjtJYmSEkPfZ/5LMeTkP44jl+uV4+nEbrfj22+/RSnF5y9fuN6kXPUh4JynLMoF4a/X&#10;a8qyoq3XqCTrbrRlHCYOzwfGbvxt8Gja1g5dj3NysJ1SjNOINYbVar1AvBnaOCfZcH93h9EaHwJV&#10;VS8wuqqqZZMD9H2/bCqjtbB8SmBYmReyLCSTG2NQaNzkCSGitaapG+qm5na7cb1eud1uebMonJsI&#10;PlCWBWR1xRhNU1eo6BkGKYe00pSVRSeBb1avMdawXq/Z7nbc7u95fn7m8e6eGIJknGEgRIG1dd1Q&#10;1fVyvSlngRAD0UVIKR/ikslPaCWIxRqFLQpiGJm0XH+MkaePHygKyziNVGXJbr9nGke+fPmK1VLT&#10;kwzl6telitbCZex2O9brNd57iqJY1nGaJsZxRDlBCEVRoJRimkaut5skApew1i73a7XaLDyC3DNF&#10;VdV88/SEUolPn37hcr1yeHkBYLff09Q1IAdMAhQ477DGLqXQ/Dn7YUBrKVv7QQ67m0ZC8AKvp4qi&#10;EJK9XbUYbYDIOA7MwNE5t7znNI5y4DPCmJVB7z3Oe8qiEEhfltwAVSQqW6C0HMh5DefgEVPCjyMh&#10;Jy1tDKaUgLxZr5mmnnGIgmhzuRxCYJomNtuWd+8e0Up4Fq0NSsnat+2K4CMK4c10RjkxBEKMTE4C&#10;egiBsqpIIMm7Klmv1hJkcknu3Lig2KpeLYnX+8BqvRIU6RxjRhExUwHOOUKIeB8kgJGoclIRhJio&#10;StkjbdNgjCFEL8FktWK323G9dpLA3PTb4BG8t8M40g8DPkPlGCNt09I0Nf3QAyzli5smirLk3bt3&#10;C/9xuV355dMnvn79ynq1YrVeLzXVzGmUZUndNHKTnZPFzgFpmhwKRTASpEIIBB8o8k00xtB3HafT&#10;iev1RtsKwTYOE+M0oYzCFiVuHFEpUVUldr1GKXIGGlHa0DYNl/MRpTXb7Za6LCmUYlXXDHUtQSkH&#10;OWsLdBTOZr1es1qtGIYBYwwzNtDGLJvYWgke3ILcgBjAaFSS9yytoW0qtNE83N9RVRXX25XCWva7&#10;HV3X8fL8ImUQChBlJqXE9XrJKKFcSgZj3mRsrX8VXLyf6Pt+4TWcm4ghZl6pEq7hel1ka/ndUJaC&#10;wpyb+Pr8zPFwEFI5eLTRGSWUtBl9Nk1DnQNJynzTnPnn0jR4T1VX+DDvqyZ/jUYrcn3v8iEqaDY1&#10;2+2GEFq8k8NwPB4hif425r0KUsh451Ba4zIKBWhyiWSNISaPMlLv+xgYrhJgAZIWFe90PFKUgiLr&#10;puHh4YH7+7vMcez4fDvTDz3Pz4HNdiv3PK/ZfK3r9RqtiyWIm5wE2rZFac3tfBOkW5bCceR1D1GS&#10;ZN/3nM4nKTszT1ZVFcYYui7iR0GOMQZQs/rpuV6uQFr2RFPXbDYbqrLkdrvx5esXbt2N9XrN8acj&#10;RVFS5p8hXI9ZAvTpeKQsa7quZ7VaUdc1bdOitKDw3wSPy/liz5cLY87StrAo5xjNmInKipfDgWq3&#10;W76n73u8c/RdT9/1FIUsyGq1EgUmH3j1xityOp2YcmSccqSfI2AKEkRCiPJBM8y11pJiwjuJnDEE&#10;IX5SwrmJcRzouo6oEuv1Rhh8rQhWWPWqKgS25iDy9PSerrsuGXvoe16en/E5ALRtom1a2rZFa4G+&#10;RVlIQFyt+Id/+Ae0NjRNjVJyUF2MTNPENE344FBJbqQPEwmDyWVPWRas1xKAXp6fc4ZZyQadJsax&#10;p6krSlsAihRZFJwZms/k2YwCY4wL6RyClCyy4Q3eO2Je47qpBfEBRhcUhQShvu9Zr9eLAlRVFWOG&#10;vp//5SvH4wsxRoqczQtbsN1sWa/XdBmOz/d0LmdmebjMpZ/SmqZpJMAaS9PUS+0fcpk1S/RKKawx&#10;i2ry8vyVlBJfvn5ln9GWtZayKBZUVRTFG8VJDvWUE5wxBoMiIYhq3pMhB1KfgqCYGHHTRNf3nC8X&#10;dD70urAE70UeNxKu6romBsM4jcQQOJ/PFEa4r7lkOx4OGFPx/PyyJM6X6YBzbkmGkjQnhskJaVvI&#10;918uFylNd3tW6/UScHw+n1OW//e7PUorzqczp9MJ7x11I6XQ3d0ddV0zOcdqtUJnxNuNPdvths1m&#10;C7C8t7yUBL1sCZjGiWly2cogQfE3wePWdVbIqpghvqKsKpEXvRdFoaqX+taHQBpHhmHgfL5wPp9I&#10;WrFar3l8fJRDmTODNYbCWmKMC9ST2vpGyAinKmvKss6LOUCUjTQMIzCilKYfRvr+lmGyEIzCJieM&#10;1UQnys16syWlwPHwglJKFk4p1u0KFyYulwt3+z1hmpj6fsk0WstN18qy2a6JIVAUdsmiu90WpRQf&#10;nj4w9MNiRrvdrry8vLBqW+7v74kpEf2E1hDjJAEvBtp2RVFoQoi8e/eev//7/4dpGvmbv/kb9rud&#10;EIvR8/T0xOnlJlkx80KyudNC8gkRq5bDP6ON2+2Wy5AVSqeMSiybzYamafBeeIHuJsFhv98v6EVU&#10;G8t6vSaEiDGaH3/5mevttqgRKSZ89rsU+fDebrcleMwsv9YarSTr98NA1w+QEpfzWZSTqsT7sASO&#10;GCPOOSk/tKapa5TWlFbUmNlfFGc0kUuO7Xa7KEWzRSABtijE8FiWmKaRA5oh+2ojXNDM4U3jyDhN&#10;fPz4EaWUqIh9vwTBsZPkst3UrNYNKUmCHMdekFpVoZSoQ5ObOJ2upAQvhwOrZsfnL58Z+ontbkvb&#10;NKQczG1RYDIq9/6SJWm42+95fnnhcrlgi2rhBrUmK6EiFqxZUb+v83313LobKYmIUecgprXm/v6e&#10;33//PdfbjePhwGa3paorCmsXxGMzfxdjknWKSkqi4LlcLnS3G9vtDh/8b4NH3/VWG539E1LvzFLY&#10;5XKhrCq8f/U1VGUpspExTNMV5xyDd9w/PLBarYSbuFxQmXUfx5G6aZaaeiEx8797F7A25Q0o2Vbn&#10;+la4EpbA45zDOYmE2ihsYfBe473o+iE4SIoYItqoVwLPxuXwrddr/CSBxGiV1SPH88sz337MDPYw&#10;LPWpoDHxICx14ZuNv91uF4IuRlEClCbDzzNALi0Uw9gTY+CPf/wjxlj2ezkAm/Wasiww2nBWXc7G&#10;WtQm5zA5G8+H5XbraBohPLfb7UJUXy4XVhklrVYtIQSGYcS9UZ60Ntzd3fH4+EjXdfzzP/+zqGj7&#10;PeM4Mo4O7ydWqxUfPrxjs93wy8+/0HUd58uZcRyJmaw7X84iA2eCMcRIkwPLLAePw0Df3bIKYTKH&#10;lrjerhht6PuO0/m8cCHDMKC0INZZ5v/2m2+wmXwf5/LZuUXxmdf47a8Z8T4/PzM5MQtut1u22+2y&#10;94dxxE0T+7s7rDHcbjdO5zNVJaVd13VczmdiGCkqC0gwd7lEvLu74+HhHucil9OZaXLLGbl/uOcv&#10;P/wlr4MEja7r8CFQlGUmiKXkGceRwQWePjzhvOfr16+LG/p2u9E01aJGDX1PinEp5eaAO9ME58uF&#10;5+cXiqJgvV4zThN919E0DavtGj97YvL3ztykcxPeOayVgOjdSD/0JISkjTH+OniIvmy01NYR5w1F&#10;IaYs7xxTriHfKi4CFUuRdK1ltVqxLmRjv7y8cDqdCN6L+9N7zuczjzm6zYcspYTKWd1qu9Sq3geM&#10;LTDWLiSgzYvS5CwidXTAFiqTVFBWlibb5ufPazRYkw9Mfo/SGOJch1cV61VDUxU4B5UtOZ4PaMNS&#10;P7ogatKnzz8RvEBtpRKjGwBFCE5IUjdyOh+xhZEgU9YU7YrCmswzWPGgpMTQDfyP//HfefzuO9xN&#10;iMiyKGnrhmGQrD4jhBnBzWsxB5X5gFhrORwOfPnyhePxyG63Y7fb0bQV4zhyPl+W4OODR6GwRkxf&#10;h8OBYRio65qiKOj7nuv1ymq15uPHJ/7u//6/8GHHZrNhs9mw2++pnqUGH8dRiEMfFoVHKcU0jlwz&#10;AqmqCh8S5/OZaZJgtFqv5e+dKCrz5vXeLyRf1/eLobDJZOzDwwPW2sVsOPNP19stk8tpKQcWH0xZ&#10;LogmpiTeIa05n8/Lum53O77//e/589//feYshFS9Xa+SIFLi8f6Bui04n848Pt7z9PSBoe9AQd91&#10;TOs1d/sH/OSwhZSH33z8yNDLHhI3saUua9brNcM40ned8DExLqpRvdowTRPbrSidZd0sPJbWmrZp&#10;5QxpObe3203Kt7IUd/UwsNls+MfDQUyc1pJi5N/+9V/puo4//vGPrNdr+mEgeI/NZd+QE2UIgWEc&#10;KQJMbsJNEyGXoh+fBJn9JnjMJJeIIGr5Nb/mbPf29fbfRUbNnohMhpLJsxgj7o2Upt+89wytxJfx&#10;a1PX/Jnm9wcWeW0cRmIKzNYQrTVFWb7q8zFircG88b2kGNEZoj8/P+Od4/Hxke1mtZDEm82Ga3eT&#10;zBiibMZZIp6clAUhYI0RCAmMw7CUDOM0cXe3Z7h22LWiLCsKI1JpVcrGbeuaoqjwLpCcZ7e/wyrD&#10;8XjAe892s+V0FFXk5fnI8XikbVvW6xUxSoby3nOXvTZz7dx1HVVV8fj4iNY6K1MXzuczYhCydL18&#10;5tLKJjbGMOTP//79e4qi4OvXr6QkWfzjx49M08CnT584nU/sd3ustcvP/vzlM5vNZrk/QrS+1vRF&#10;UXC9fUGpxG63oShLhlHkTTExlSKbrlrKuqTLgWDoh0zweh4fHn4VGOYgqo1Y+YXjygpYJirdNC2l&#10;2DAMPDw+krIrevjlF1FmcrKaTV593y/O6dnTdLffU1WVXK9y3Lpz3stR1JJp4nhy2XkrpsKyksBf&#10;FgUpTvzud79jtTqQYmK9WsuBL0u5LuDHH39kco7NZkNImuPpyMPDgzi0R0fX9UuAnV3TM4qfyeOi&#10;LLHGMOYz880333B/f8+nT58gJbbbHd9+9x3tasU2l8izCPDlyxfpWcvn8Xw6cX//Du98blfQDMPA&#10;L7/8Ij1tb4NAinJj6ko4B+smyqKgzkRm27SUpcDRGTGMIVDYKEhlmqjqmsf37zmfz1yv11fzkPdM&#10;OQt8/fp1cZvOdfzMzjdNQ+onIBGDwyw2YU2MAZ8t3HUjyCIWHh8gpSB1MK/EYspsdIqJlCP0HCTf&#10;NrkpNf+a+2fSwmPMCzl/vr9+zf82/4opLvZoEovf4TXIvroJlRLZd5omplvHqm1yfS0ynrXFUq55&#10;/8ovyHuInX2WysdxfCVE65qiELfr9Xrl5fB14ZnEsZhmjxUheLquWxDO3J9T1zX39/e5d8gvv6y1&#10;rFdr9vs9l+uF41GCmrWWp6ennHgSv3z6RNfdMock6sE4DjRtw7v3siF/+PFHILLbbimrO7pOyq+i&#10;MDR1tRjXLm/UJcVrk+JqtcpmuGopaWKMqKxcHF5eGLKPaC5bLuczg5sWhGSNIeX7eDyd+PLlC3/4&#10;wx+o65p39w+LAfL4/MJqtWJ7tyWESfiXEPjXf/kXQnDZvKX48uULl/ONd+/fU9crAD5/+kzfi8/p&#10;3eM7LpcLnz59WtSXeQ0T8C7zhC4Ij3e73bDWEkIUX4xzlKVdUHVVl8v58j5wyWXWNqPDGKO4r0sh&#10;uZ8+PrHbbsVaURjKsuB6vSwu8fk12y/2+70om+czdrDZNCgk92+Qh2zUV05jhpFG64UZnyXalKTj&#10;lqYhRInA1cyqK/XGmMSix8tCBFFYct2+2WyWmsxosxwYrcNyY+WkyuZIiwtVCFJlFG4S/iQZtWw6&#10;5yZSDMtBnTOMTtIcNyMtazXGqNxfEkjRY8si3xRxODrvs6qSm+yCZxyGvIGzXTp4gg+5aU9q8Lps&#10;AE0IEshCzhplWVKUlrpuMEZzudxwIVBaS1GUOOc5nc5Lbau1XmTYWU2J8bWHZlZ4ZpNajPrN/fRL&#10;DfwaMNXy+1sfzvznt8jv/wtpzt8fwisPM3+++ee+NjeyoM3ZxDYy5jdnMYSdjieqSrwXVS08gzVC&#10;8k5uYurl/vV9j84oa/59LqPHYViyscscQVXXC1c1ns/stlu+/fD0WtrkNT48P/NyOPCP//iPUn43&#10;7ULAxiiks0piBlRays+yKFEqUZQlqMDlfOHLly9UdY0iy55ePDQKRcqW8TnY62Hg+fmZ6/XKH//0&#10;J7777j/x5etXtnW7EOA6u0qlJ0mIbJUJ7xiFbA4hZoe2rN9qvaYqy+zerWlXq1e0BlzOZ5TVFLag&#10;aVqMMWw2m2UfDIN4uy7ns5RC6zVt2xJ8Who6/wp5xHzzEwnZAFOMS0dtWVacTifpzHyzyV7RgWyE&#10;meeoMqwcxlGswkpJp6gSk1CYJlZtK5b19RoSnE/XxYMwH5zZo6+NxlrZnOezdN5qIz9TaU1KkRCk&#10;SSwhNTeICWrOMDN20FpzPp2kT0AVdLcue1c0REc/jZAyD1NY6rqiKism5xjGgfP5zN3dPdpo1us1&#10;s4X5Ml2WdbndbtSmZprEnBPzWsZgSHm0gJs8wSvOpys+Z7TNZo1zE4fjmb4bcmNYzd3d3XJ4Zul6&#10;tWpz/8olo7kyN/0V2a+h6LouNyBanJOMOwd1rSSYXy6X7CMoeH5+FpJOa4qiksCa179tW2wh3Nbx&#10;dOTl5YWff/mZP/7XP0rTX1EQY2S9Wi1y8DAM0ghoDX3f8/L8grFWvDVVJRn21OVEFRYSvSxL6koO&#10;+DCO+FEI58k5yO7RWcZVOVDNVvS35rSZW1vK5Vwe/8+a3/4aVQIoXlHk6/sg/UqI83hGecv5MAZr&#10;5XtClLK9KEuOh8PyvnVd07ZtNmKOJGUwWhoDxTsiyTghdvdZLr1ez5k0nru67VK+zQml73uOxyOH&#10;lxf6YVh6ynRpl/J/bnScWwcuVzFfRs9y3/f7PefTlR9//JGqrP4qeCRYrVbLG4QotlUfAkVMFLVk&#10;iLmRCcDEIGx68ASfmELgeu1EngwJFybcJMYobYUJv5yuWQrcUFclKJ03S8V6DeN0ziSqWm66SJIm&#10;30Cxy45+BD9zJTrba3W20kdmr0BhLTZ3W843fu4/EYu1ICA/jYR8PU3dYIuSqqkZx2lpwNJGU5YF&#10;zokMam2BnpWj7LMoc3b1UxBG3RdUVZ03sgUUMSacC3z9+gJE6Yr1HqNP1I34LlBqOex1XS828Nnw&#10;NW+2+Tp89jSI+tJk6XXDer2mqkpxnE6jcDf5/imdljJr3sjzobDWcrlcOZ4O/O777zmeZPbK5XrF&#10;Zzm8XbU8PT2xykx+lNTKw8MDdV3zcjgw9D27/U4+tw8477jbCyROKfLy/MLpfOa7b7/FWCvckRaS&#10;fDZRJdIi1R4OB7q+X9yj8x6xGXGGrqOwVlQHLeMMnPfcuo6Ykvgf9juMtfhhhGmSZs+qomlbfvjL&#10;X4QTuYnku91s+ObjN2ileDkcUEWkGzqenj7wu989kaLn+fmZYRL35Z/+9CcOhyP//pe/LKV4U28k&#10;KcZEUZTUVcU0TbSrFd999x0ppSyNexTQD8Pipk4JQoSqrn4lVc948C0niHo1W87/Nu/NtxykNhoy&#10;On3LO857YFY2377/ooh6L/L7r4NHRJNIWupyFRTTINbsGAKmsHz/X/4XqZFz5BvGQYg1BXXdcDye&#10;KQoxF3kXQCVSBB8S3k9MCryP4COaE7/eAAAgAElEQVRT4Vm1a6wt6G49qrV8+PDEZrsn+MCPP/3E&#10;6XjC+YBcX0RKWCVqSjYEKRVzq3y1BIZIwhqbnYhCKDH34IRIMJKR+mGgKg3b7RY39ZyOJ4qm4Jun&#10;Jy7dSEiB48sLv+QDulqv+Pj0kW8+tktAmqXacRoZx5H7+3s2my2n45lpmBZZVYxSOnMVLsuL4pCF&#10;RN/1TNNEVRW0q5X4a4piKd2macKFgC1LqlqkyxAjwyikoJpEXlut1tw/3FPVNeM48vjwSD8M2WeS&#10;KKxeAmkMr7LmOE2Moygbq9VqWatxnHh+fsZ5QYpVJQpcYQuqUhCZNYZbJhi1FjRWNzXDT9KO8O79&#10;u7nBTqznbUtVVXz58oXr9cp6vWaz3UrDXeYttNKMWa6NKS7t9s45uq4j5R4epRSU5ZIk+q4ThW+1&#10;WqTzy+XC58+fadYt6etXLrMcnM1W80CpWaZetSui9xwOR8iH73a90Y8d0Xj2dyKr//zzz+JHSgm0&#10;eFTev/vIv/37v/PyckIpxcPDA8ErultHjNJrVJQl33z7Lfd3d7x79y53vBrGyWXrvigtdV3n74sL&#10;SpjGAT+O0niY+am5YTJGKfVn1B5jFGUPxefPnxflsigKdCGIYu65EaRps6FSfCMaw+VyxlrL7373&#10;Oz48PXE6HUUseBs8gg+cLxeaWVrzYnft+o778mFxBsYY8ywExa7aMbnAMPQUVYVNFW4cCSEt0SvG&#10;hPcxQzj5YNM04r30wTw+vBO/RlHw7t07jscjPnheDhXHY8yka5FrP4U1uYW7WeGDp+9ldEBZVsQQ&#10;6IcBpaRTMYVICgmNQmfQ6aZJmo1SoDCauqggRPwUqcqGwlYcD2dut55b3zMNDlMU7Ncb6lVLd+3x&#10;3tG2sjk7F4gBLqcbfTcyrhx1GynKEjdNmLKgampMabOVORJiyGsTuPa9jCQYB2m+swXD6Bh95PHd&#10;uxykJ7rJMflAsxKJ002ecye+jaJqQJegI6t2xXp7xzh6vr4cudtt6SdHSgZTWAnubu57iMQc0Ltp&#10;IkyO01UIPV1Y9psd3//+v/DjTz+gVKJp6gXuv20pn30cfm7tzxbm1wyoeXp64t27R3z2q7hp4nA4&#10;ME4jf/jDH9huN7jsjUgI2Xy7dfR9T2Es0+gWE5nJcn1Vixw6e4FC/nefDY2z/6MfpCerrmrxOmQ+&#10;ociHSSnFumkpioLPv/zC/m7P3XbH9Xrl+ctXpnEihUjb1PSh5/HxMSsUnzmfjzw+vuPufsv1euPP&#10;f/4z3ovJTyklHprrxOl8xjlZn/u7O6qPH6lze8HcxCcNcMIldvnaDy8HphDY7/dssrw9daKKVNk5&#10;m1JaPDw+N6hOOcjudzu+//33XG9Xdrsdp9OJ2+1K2byS8+Mw4LwXPkUpmlpGOvTdVTqX21ZI56Lg&#10;dpNZOL+Vat/AlMJaitJAL29+OZ0ZBpnc9ZbxLquSyb12AI7jSMiEDgiZ9fbPKUnTUoyJaXRUdcVu&#10;t1tg99ya7XOTU3or55rXQS3CtxjKss7SlcLYgrbROD8tDta5Bp3h2zRJE9J6vZo/EW8bx2aGPaWE&#10;UTIgJkxyI5RWmKIAJZ+j6zou2c05Z8Xj8YQpS9Z5wY01OC/W3hl2yhwFTZik8S54jzaWqpGsPnMo&#10;44wQlCIoRTKWsmnQtiC4iI/gfGLyiapakaJhmCJfv55QwJCDdFlXrLd7DqcjL6fzcq1VWdIPk1j+&#10;x4mpHwgpYo3FAsfLhdE5trsdp+ORv/z7jySgzX0sWosXKISEsQXaWFKCaZTD8PT0TfZeKFZ1i4oK&#10;ItwuNw6HAzEkNqstoAWpJpG1vff0t57r+YL3AVWrpYRpVyuquma73dJm1zCwOGRXmRy0RbHY5suq&#10;4uPHJ8q64nw6E61ls16zaVcYa6UUzuXv3/7t36KVJBv5mZ5zVkOK0nA+nfjhhx/4z+Z3vH/3iJt6&#10;fvzp33DTOx4eH/jiRtp2zWpGCpOj666kJI1x4zDiG08FHA4HnvNcmNVqhQ+CMI9H6bqNKeYhVUIG&#10;39ZrGRSVd+44hUwzRMqyYr/fAorJTVyvF75+fRa/z3bLt99+y6ptOZ/PnE5nKieobrvZsFqtFl/J&#10;LHaczhc2G+ndEVvEwOfPn/nhL3+hbuq/dpimpc15nCaq3PBW1TVjnpNROE9hC6ZxevVuTGLUckmM&#10;NOMMqXKASSn+6qeMo0hOYxz5+vyV7XZL0zR0Xbd0gsYYF+u3sWaROWW2nryP934xl+nMj8zlgTHi&#10;LA0xLb0Kb0ldH2TAS4qBtiqzIqFRqlgci30v5qFZ4ZAgFNHFa115vV4XY81qtWLMJNU4jux3W+pi&#10;K/VpDlxAntMgRN88P8FmnmS2/Q/DsBi7lAKV3YdoRYhIEazE09L3AzFB065ZrTZcLuLpiClRWMP5&#10;eqWNcy+MoSjEqp7DZm7ICjzcP+C943Q+iw0/uy+v1ws2WPps2JqNZCklDocjIcj8luJNvRyiTPKq&#10;cmuDBG2HDxe8cxwPR86n7N5sWg4vB7nfgNE6t7oPxJDy5DZpwY8psX9Dio7jKNk7k+iLfPvmM47j&#10;SIqRpqop64LrOdFWLfe7O1JMMt8DCMlzvHW8vDzz8HhP2zYMY4dLjs1+jTGaGD3mFPn86Sfutg2/&#10;//3/BnHAuRtNZUjRYXUi+JFSyyiFaRw4Pn/l+HJit97z9OGjzIWZJn759Gkp2xKv82jGYWDoeuEY&#10;i4LSFnjnOb4c0Brudpt8bQPjOAGRx3fvub+/p6xqvHf0XUeXWwZCEFSx3ax5uL8nBIePQivYwtA0&#10;DTElvvnmYwYFG4pfPnF/9yj76XJGa8P7D+9BsSSX19CReybG3Khmjfj1d0rLTI0EPsmgEIHdiX7o&#10;iQhMjc4vMFEaZ/Jg5OxrmGdSzIhlRhpfvn6hsEU2V425pTnhs4fBaLOQp0rpJUt479EkClugtMld&#10;sCwbuCgK2qZGAc6NS50P0n2JnoPArBypX7k1z2chdq21S7t527aoPC5vbgSbkdDD4yN103C+XAQ9&#10;xIQpDIRA1JoiD1V622Es6x5R+e+lC9YvPRhRSTOZLQu54T5wu91QKGKKgryKciGGm0bg5uF4JIZA&#10;VVmGcRJVKR/iEPzSODfLyjOpulq1FHlKWdu2i7/ker0sTXGzojLkuR7xjZdnfs2tB1opYpZTU0qk&#10;PPBJG8P9/T1PT0/SKHY4UBZFRoVO/BzqtS1hzDAcBBnXTbO4UG95HceMNGeZVsY9Rra7HdvsjO26&#10;Kx/evSdGuF7OBB8X8ngeWDSMA3/3d39H13c8Puz5/e+/593TO4rSSmev8sQfZPKbToG7ux0hPLFe&#10;t0zOU9dGKBAtpWnKZUR/7VBRPC/GWmk8s5YPT0+UpbiA532tlJbkpUTEaJu1KIoxEpPDTaLCaQPb&#10;nVzX9Xrmy7OhrVu2e+lbeXz/QFUVHI4vgOaHH/8dpaFd1ZxOB6EipgFioGlapkH6dAptud9tGYeO&#10;vruw325RKTF1A+umpa7+CnkkRB5DKVKG97fbjRAjdd1Q1w3XfljcerPBq8xj7aZxypBc+mJCfB1t&#10;p3SmLRPLJPZZmuu7nkHJQYwpMoVpyfizLKWy+Sil+CvPA8xDm7OklSXRBNRNzf1uB0pxOR9fD2sQ&#10;48x6s8YazW69XgYVzcjF2oL7+/sFhcxdwpvtlqSg63vpc8gHAcRJWN3dsWpbhjzoxk8uG8bEZ1DO&#10;BGh+z8VnkInCkBnxeRSCDwEVI0lJ1+U0OqZhEgSkJAjPdeo4DtnjIa3uIR9ea2T+6hv6fJlHOysr&#10;IQSen5+ps6o0jiPHw5FxGnPXsgxxKjNpeblclsllbbZQk0tJ8gF+K7fP98y9sa/X2bGplOKQ7fQy&#10;wU6cs+TvHadpgc5JohD2r+5/Sq8t+nXmQVw2tc1rpLVmGAeqslpKWAmoIVvDxRQpnbzSZwMSrC/X&#10;ht12ncdPPOL9QLsWabpd1TRNSdNUHA4Hfv7pZxQKF7wkXO+kG3u9wvvIL7/8IrNGypL3Hz7w3Xff&#10;cbvdeP76TLL2TROocEU2N6POHh4fLaSQUblMY1uvs13dGA6nA5frOfegBLQWMn8ax8V0VhZlnpUC&#10;tpAzNgxDJr0169UmDxR32T8kdoCffvkhq51/hTzmWRRKKVQmYXyGiGVV58iXOBwPnM6n3GPSUlRN&#10;luFkpJk1ir73ubEuZYlVeI+Y5aB5knlKIlOCuDNlABDLBjNagUrIUBURTObpYWX5ylHMTXzkr1uv&#10;ZfZn07Ri/vLSWm+MYbveMo4DLjhpt65Eel0UiBgFor3/gPfuTf+DzCs1hWS008yhZAgtRjJRQZJW&#10;9MMgPQHZnTlb5+dp6/OBmgPFgmbeBDERnFNGIw7nJ4izXGapsgHITVLjiv9DpF7nHcPQSU2/HOzX&#10;clIpxWoZEOQyyRmzpDvJJKphAKWoy2IpteZDZ4yoVJvNZrmGWap9ddwmUr72WVJ13tNnxCLt4+IG&#10;rWZZNr/HkkCMISBT5OcSdC5Z66qizp6VMZd6ogTZpQEu5d4P7x1ucrhJMvtms6GuGr5+/crcRbrb&#10;bcUMFcXZ2nfSDDpNE//0T//E9Xrmv/+vf2K329Oum0zgioDQrtqll6Ysc3NkSMh0/wb7WNF12Vw5&#10;d5Rfr7K/+p5pGvOgqYovX5+5XW8YI0Oqqlrmury8nLhcT7RthVJgjFrQscziUMKhhcDhcGQcB4qi&#10;5PDykoFAYLfbs95sUFrL2ERdsFqt8U4GdktFMUgznnMYYwnBEVNgHDrqumGYul8HD+/9MgNyfm7L&#10;Zr2WEqYoF8rhcjnLwJSiZLPZUlUll4tk4aaucePIqEZ8jMQ8myMGGfKSUspDgoWZF+JQfA8grLkp&#10;7WLtFldm/jqVDTgx4L1jt9uhlaIfhzxw5XUati0MERlmDMimznJYUViGQZyDWkF0RUZBDmuLV7JW&#10;m2w0KlBqlM3nRgLFYvSZponkPTEHXwBfFGC0DFlJMCmZ0xpiRIWACYFSz9O69dJNOWTGe3aKltnR&#10;OrtXZ0u11jKBzYWJaRpJKZBSpBt6zuczTSUj9Obu40oVeF6djc5NuYlQOjDnHpGZYb9eLlhreffu&#10;HW6aOJ/PWKOXvqSqqpYJ6jPMllGRr9zWDLG9l2HDNrsb3/JOZVkuw67ruuZwOPxqoFECKq3zoyak&#10;UWse/BtCYOh7brmpceY4psxtzf8+933Mn7Nt65yYDE3TyiM7Vv3CNfR9n2fLFOx3O3bbFcPQS3Nc&#10;jKzXG5kjUxS4aeLzp0+kFKibkqau0Maw3++pq5a2XeFcYOhlQFVtanH+5rJLab203M+qVdO0bLc7&#10;dtvrgtzmWnxOUMMw0LQVKQoivN6uBB+yDFssJekwjJnIl3M9P0upbRoeH+U5SYeXA95HmmbN5t16&#10;CfDzXox5KJJzgTK3PEiZ1P86eCglLepzN+PtdqNtJWMPw0B/OKK0Zb+/oyyrBfIeDkcxvOTBxu2q&#10;5Xg60vcdVV1T6nlaksk1s10O2qxsxEywzWVOIi3PJlGZk4j8mniduZVhGLhehZ+YW7KdkzF4lZXM&#10;eutuy4zHT7984nI5U1Yl3k1U9nVK0zw3VbwEQx4EpJaMOwwjKTdcFXmuq8qZD8i+iwGTZ0jozM9Y&#10;axcZU2uZM7nA8Px9fd8vWahuGrbsaVZtXqewlGxWy/i9cRy43TTXy1lKBiEK8N4xjH0ONIqYAkaJ&#10;ryVYzzgKeamWUkZl6VcUpb7vlylly1R2U8o9y4jl7ToPwyDP80nSpKazcpV4bXnAmMXQNbcp6Hx4&#10;SGL9niG1zTNfZtky5mA+37+Zk+luN8ZxpKrr5fvmEmYuueeSqWmaX31NjMh9Mpb9fr8g7tPpxDgM&#10;TNPA/cM9ZVnyyy8/8+nzz3z33Tf8t//2J2KYGIZr7hp/oSgNu92GYZSJcN///veUVty64zjRdxPe&#10;94IUq0RICpRezhUpLZ+76zq0Fqt4Vde5KU14Eq300t7/8HCXSy9Zyy50uewNC3c5l2B1VS9/nscQ&#10;7Hd3uMljdMkoc1lZrzdLQ+kwymR8kIRzPB7x3uX95Jmmv5ph6ibH+XIRmJ0Xc8qDfrp+YBhGqlqC&#10;SZFLBkEFhs1mS1mWTONICn7Rr0MImbiTxyIkxLAyT+uaA0Mi92mkiAqvtbM19lc9E/O4v9lF6r30&#10;k7hJUE2ZEdI0TSQbeXl5QUqisMjQZVFyf3fP/cMdP/34I5fTEZe7GecJ7m27oq6bpYFp7g+5Xq/4&#10;FFmv15xzS3jMN3+z3VJYyzU//wWlGJ14SnSeaibwPpCiInfrMUyTdIKS8DHgUyQkQU0piQRtC4Nx&#10;Wjwi6U1TV0rcOpn+LkOBSkxSCxIrS7v0JlV5OE9MCVuIlFpXdZ7n8cDxeAKgqkTV6LINfi5f50cb&#10;xCjy4UxOpnzAhRyX4DijDJ8/49y160NY1JyUZCoYKfHx40fZK9k5qTMyizHicgCaA87cajCrKTNn&#10;M0/oLzKhO6ONucQpSuFcpFSSRFQWFdvtNhPE0mc0jiM//PgXnp+/stm2i+v4fD7z048/8PT0KBzJ&#10;NEKKKF0yj6xsmpqmbkEZUtQM/UDbHhnHgMKS0KAtKUnymDtqu15mZeg8R8S5wGa9YbPeSAB3kaRF&#10;0TPFhroqpOQPglybvB+0NjJcKfONVR5DWNe1lJ91k2kETUKx3+2Jm8Q0jcsgpzmpSFB+bbpMCMJK&#10;KWLMXz16YTarzEqFtRbvHN1NvAwxJqqmFR98KU9Fq5sG5wNDL/XmlNu6C1vQNmt5TEHukZjrXrmp&#10;gRhen7UxS65KzRZ0mVQ+y33zE9gW23qM9JlxNsYsow6tLUjEJZO8yrxmGQFQFiVVXbHeyPM2Xspi&#10;4TXeWqIvlytlWWGtyc5PcXxeuhvjMAjfkqO0zuvW5AlRJm/0uWx622uhsoIiQ3Y7fAzYwuZyq8CG&#10;QJGfLCfP2YCUrcTOTVAU2PJNpiVirMZ3Mgi4qiu6rifFxHa7zmWFlGyX8/l17gVSqhZlQT8I0jyf&#10;z4vnYBxHPn/5wjSMvHv3IHNq84AnN03c50eE9n3Pjz/8QEqJzWYDiBw9q0ZziZNSfuxCjOhs4Jqn&#10;aTFD+bwPzWy3ztzJrP7MPp2U0Upd1xT5vXwIbFerpddpGsflgVazb8b7iU+fPuN8wCgtBruioKwq&#10;np6eZE6GUvyn3/0ON41MU09MkfWmJUVpN/j86RPGzlP0zYKm5q5mYwq8i7jpTXCNEZKXYVeVXUq2&#10;7777jqIs+fOf/4xSirv9nuvlyo8//CDooxIjl1AEG+qmwVrFMMgjFvq+W0rfci12fDf5RdHZ1ys2&#10;6x3r1RbFjdJWQDZb2pKiqGQ2LpF+6JdAEfwk0nSwgo6UBOP1RkZOrlbNb8uWpm1JWZKbJ0BNztFE&#10;aY7bbPcL+dc2LR+enjiezxwPxyzvvjbkNHXDbptrbzdRakObYbhESP8K4+UDZIZZ3IkyCFcgtp75&#10;EW3EaDN5qbuspaxqVtouRjGQp6ItTVOyB7MJTuGSTA6LKVLmTX65XPLnkk1OnnJtrSze8XhktVrx&#10;+O4dqyxhzgH2tVwZX3kMBdFIy71srCCbYJ51km3tPoSl03SepSAQs1zG8jOboKyhUqUMTPIeHz1W&#10;FTKctio5BS/ck2+yc1CmjpelXazXS/erLLR0QSNdlrMxDi0zMWTwy1MOlHC73V6b+zJ/Mj9QabaO&#10;+1kOz+89cyQhiGqx3shs2XkA0NzNWWdHs89rYvJ9mMlbraT7OoQgT+HL9vO6rpf+jHlK+ky426wa&#10;oRQPGfnEKPNPjLHYoiSFtJDtc3CeGyHr+ztS8pwvZy7XI0krqtJSlnqZJFaUhnfv7lmtGoo8Sb1q&#10;14zDdfHq+DDRdVdi0AyD4/LLZ9p2xTfffcduJ49O2KzXMvgoK0Qvh0PmQhrKUppSZ6kchAyeOS1J&#10;APIIiXmqH9kDY41lu9sts1batqUsSupaur3dJFzJZrOmnQZenl+k5Lue8xrKvJoFCcfA7Xalqsvf&#10;jiEsiuJ1rF6GpVVZSTNP09K0a7rutmySudkmZl+ItVYewZifujbDpRgiTjnKUC7Pypib72ZuY27K&#10;MdoQUljmZC4t5dkwMz/rdf4Z89PF3JQ7JxXLzFEyUen8tEBLck04uYl122ao/jqw9nUWiHydc36B&#10;dE3bUq9a5scV1NlcM9/Iecanj2EhPkmJEF6f+zorEUpr2sy1yAxLT/CeIsvIdVNzvsgE7c12K/Zt&#10;5+iukiGUVrSrRvo3tMZqhZsGupSo6yYHjwmlSoyNQhi/4YVSTHlOxKvztcpGrNvtxqptafKBjMEv&#10;lu75kM5zN3Xmyvq+Z8qZy1orXdUxCiTPQXDmHoY8nb8oCjabDWWe9DXvA5UDnDEmNyTKU9xQiqau&#10;ZXDP9Yo2hrv8yFIydJ9H7XVdt/zMzWbDatXS9Tf6bqAsq+yejMsci7czQiY/cbtdmaaB201aNEL0&#10;TIWhMCu2+w3Waobxxq27YgvFat1grSZ5T5EPZFnKE/e+fjlyul3pu4lDnt+xy49eLcuSd+/fczoK&#10;3zI/u0ge3brG2pIQIt55Ue+CTLOfjZEz3zdzimVRUt3XfPnyhQRsN1uKouT+vqZpW4KXMZTGFKSk&#10;mMaJoz+BihSlNL/CDuemrP5N2ELn5k3Hbr+jrv4qeHjnl+eTkDf3rNnPxiZjRP683q70Q8+//uu/&#10;Sv/HNEnL9dAvMw9iENdfURbyHNI8G0Pmd0hNHIM8s2KW+hSKYLObM9vdjRWjmPgIWDbwOIw5gL3Z&#10;dEqR8kAekjAsMQXxUWTZLnqZuh6zX0HnSeFz5+E4jhhjFxS0Xq+WVvfz+YzLQUuezWpfuZ3sL0Ep&#10;Qox4N5GG9Pr5SbggTX4yjq6grISIdPk5G5FEnYfbiPxml0xYVpWMXNR2YcVXbctmvV58KE1dM7n8&#10;VDtj0CllGVYvEvHMlYQUmCbxEyzBrG2ZMiooioI2Q/MYXue0zhlwnlw2d47OG3kuLbyXQUOTc+KB&#10;yUOa52n7M1KZByfPCFQv6E2C3Ww1n1vJi6JYkM96tfoNuTsTqe1qxbv373n3+Mh+vxfklCIKzf/L&#10;13s0ObYlZ4LfUVdCRURGpHiiyGL3LNi9aaPZjM2OP79n1Qtas6ZZZJFV771UIYAAcPURs3D3A2RW&#10;24RZWb1UEcDFvX7cP/9E066w3e4w9EM2TJYisl6vMUwDTuczjS2RdEqFcqgrh5vbHbQCxoEiKNfr&#10;FkVRcrrdCeuVgXEFqnqFygd88MDnT094etwjxIDb21vUdQsohcenJ7o2VYWqrvhQTvjhwwdstztU&#10;VYlhGBE8ea4WRYHj6YC+G1gn5nK3RV1OQF1VaLlgek++MIfDK3744UM+4Cm4fSKPEG0BRRiQVgrK&#10;ECgduMMksuCMl+c9AGCzWZEV5LfFY6HWG8g3RQ4gjgnD0COweYvcSMKNIA9EWldWdU2nknQVPkA7&#10;ujEE5JQZlCIKfH5wkYi0cumEioyvXPMUjCGOQxDA1LMhjXX0c6MHYkK6GoWsMWRyymFE87JgGkc4&#10;rVBVJTQDmtZaVJWFMS4XBiGL9cMAZF8Lh3jVOsp6SxtNa+pEWpyaw5+9DzkjRPJ3aQXL+ha+SQnY&#10;WzhtzvAIKbETC4zR7OCuWShFJ9N6s8F2u8XhcECMl7EqRGI4dgAT8VJeZ8roGCN1JpJXMomJTNNg&#10;Gkf03Tl7Y2Quir6YC1VVRV3YVeEQXEWYooKDeH7Iu66jDkf8TMVWkA8tzwCqFFMh2xHQjkx7l4c/&#10;c0jYCf/h/h4//vgj2rbFkccyrVSmzAd+jS3nzjTse/v5y2ccT0ecT69Y/ARjNFxhyTRKR8zzhLu7&#10;G1in8bJ/xND3GNsadVPSWK3J8V8rBV0UaG9ucHt7i8+fvqIogfX2FmVZI0EzGEqgu3OODzng7s0b&#10;fHj/HlVF/rJDP6HkNMOu6/iepmtfskqW8BH6PfH3pbhKsmLwgYSvAFlVKgBlWQFKE2M1pWwhKvhU&#10;YId8ccgrygLzHLBeb/8aMP1+ZSo3TJgXDOOIUzfkOMOqqvD+/Q1mv+B87qA4Fi9wroqxRCRa5gXT&#10;PPGsVeXtxTzNWDwFPAkDNbJ4KIK6hBA8fLA5gFcQ9L4fmGlI4wPZ+1vWpwDK0MxPICuveNNF5Ukr&#10;PwurFQqmdQvwdQlyIuMdAUsBoCgc58Fesk6ENi34h188gaCFy0FI9LqHfDp6v1CxcJZZiD6vQC17&#10;Wix+gS0sSfSbBt4HvB72mEfygdhsNlivVjntXTw/aAuhsn4l+IDRU6bNNE3QXJAkrUx+LWOCLUts&#10;Ysz6nTxaMBA59H123xLGp3A5mqbJ4dIzxx8URUHJZDyaCCVAcDUZFa6DsoGLrFzx/QZFDnYFM1Mt&#10;jzNSOEII2ey3qSoUPBJKXvLhQCe/s45d2gKcLVBzaNjNzQ18COifn+CsRVlWSCDXtnmaEDwQ/Ahj&#10;AqqasoAl/jNvKrTmMXyCwhm6KFHWFR4e7vH16xOmaYE2lv1KqXO8v7/HdrtFWZSYphl93yEGYLvZ&#10;wPDaWqIjKbo15LEfIBImSegbQJFqfBhGKChsdztsdjvc3twixYjz6cx8pQXtaoUY2Yc1BJRVhZY/&#10;P0rjm3E6vSKlhN3NDj/99DPO5xNejwfU6813DNOUkLRG4pM9poR+HLHwSFCUBWpr4RcPpYEQF+wP&#10;z3yaKgTPIqSkeJdPikvP/hVGm8zfWPzCQTk0Z5UFob4hcmpZDJimBXGJUEZBs71gUomDfEbi4BuL&#10;snBw5pLybTSgFRAC4BOBPOROJr6iid+PQ9O0qDnseOK1NBkBG6xWa+7ANNbrFtubbc4ToTa+gLac&#10;a+MowEgbgzksCCHl12Otzaevs9RBKCgaV2KkQsenqlYECkcu5EJSq9ibI4TInVrK3Zo15JQmJDpj&#10;LCSXlvJbFz5ldeaVIBHIu7AAslpdCEISVSBO3mVBFpGKC6TRGueuy9oVbUw2JNKKNmHiV4KU6CFm&#10;fER8RcqyxG63Yx6NzofWNTaRfKoAACAASURBVBHOCI8mE+VC3sSUnL8rIxaYwDaOI71W5kbsD4c8&#10;ksjhQ9IIiqxYlhn+SJjPL3/5C2JKuNntKDi7rTHPLV/3GSkFLMuAw34PpSI2mxViXKA1YC1ZBc7T&#10;wPcadZqFD6gboqa3TYO+f0E3nPH8/ILzucOa18TWuYzdFK7A/kwubT5QXEbXUY5vVZXQZoNloW6A&#10;uDDAMIyYZ58pFOBtilIax9cTpmnGOM30/+OI0+mAP/7rvxCDGzpTDdq2zUS8ru9prGfy5c8/KXz8&#10;+Al/+fOfMQ7Ld50HMwSVpqcv+gAvO3ZjslPT6XyC6bvMEhQFpbUWLhpKB2d2qVdL3rkrTa1yigSU&#10;AjT702bBEZ6RqHOAB5ZAmxLjDIyj4kDO5zrnkBhjOFWNdRSRPEQ862RSCIjBI4ULwcxqjRQ8hnOH&#10;YrvNa2SyG6B/nwB040A+lWWJ3758xO9+/h1MUvj05RN+/t3PWG9XMIOBcY70EcEjQcFEA+8j0/0j&#10;5mGCAj3shSUTHWcsEjhYJwRo3sTEEKFSQgpEkS+LCs4WINtClr97ut6n4xHd6YT7N/dom5Y6Lq24&#10;EwHv+yOsdcyXscIJowdp5ohDHiVjSkjDQNfUOSw82sRoMQ4DpnnOneM8TRjjRWfUcQhRyVRuyYwV&#10;+zrZLm02GxofpbUWXQ+PUtJtSJFKPBpL1qpgMxlzYWbrNRlM8UGAlNA2Te6oV6sV2lWDqqphDWmZ&#10;jq+kQD6eTvjzX/6CcRzx888/Ybfbom0bxlgsoALmiVIRve9we7dF09Q4nReKyygtfvjxA1brDYZu&#10;5NwdCwVQvEek5IDD4YBhos3her3OPI9//9Of8LGq0LYrUAohvW6yFJgxjROqquQolIhlmS5FVpOr&#10;ubiPrddrFGUBrSi46k9/+hO+fPmKorx0/jSac5yJs6irhrZj3mOOMXsO11WF7XaL3W5HQPq5g/cR&#10;v/7y23fblnRxldJ840i1FmHaPJOzGAAUZZkzULIHiCuAZBBsYOxBgBidNxKGbdwrZgaWZQlnHXwM&#10;UIFfCIAiFZmXcZ3xolksZLTJ9oNkdAoskWz6I5OxZE7O62D+EiwBoHFNXs92S6MLFOAjjTCb9Rrr&#10;VYuXlyf867/9G8Zpwt39HVabNXxY4D3ZF4pPq1JEuUfUPIdPtMFSyH+eQA92YJtBbQCrNJJWhNVw&#10;1KZWBkjAxD4qKYKp/ArjRGInicIMMaAsCpwVsD+QP2ZTN2iqJo9uMpot8wIVExoWXGlQuLFzDmHx&#10;OHYDxEx3UaR7iRE4nc4AyL2+XbXMh6F4UiL5iaKZzHfbpsG0zBiHEVVFo19VVd90FROzVIWFG5gW&#10;kGK8YCuCywCoyhLrzYYOomGABCZZa7MBkxSaiUl/A1PVy7LCYTzCaOrW8pYvAUZTZ6hAnxHhNBop&#10;eagpYR57VKVDsbmFSjQeKCapOUuZKVVdwxY1XLOGSopWwSMnB3iPYZwxzQGiC3v37h2gFM7/8R/Y&#10;v+yxzAtduxw0TZtCcGA2jUeRca6Q+S6G7wFrOZNnoa2UVnQAVxX5nNScOuAKg9W6yqt0cikzvLhI&#10;iJGuM4G2Neq6gfcRZVnj3bsPmKflexvClLEOatf/91ED/39fKj8gVz6K+GuPRNngZFEPswYjB0FH&#10;lSBZolqzCjQmjlGIiPHK5Vsh08Avr0N983Mkd0LEePL70tJmQ2Bt4JxCSAGFJRfvcZzzlkApi9W6&#10;wjIHnE4de5MExleINEp4H78ubtdF+yEgYwzkISE4g9zA8roTFzjCnzQDZT06BrokHkGxH8fx9RVD&#10;TxsCaf3BoNcw9PlGk02GXHdp4UPwmcw1jiOcszCGTXmGASESEF5Y0lSUVYWmoZZ+5hwbueEz0K5J&#10;D7PfH3A8HrFeEbZRlCWcphHKcbfhQyCiIK+2E4AlkBO9sRaat2eKQd2mbfH6+oqeMSnHhWdkroy4&#10;iD0+PlJRAzDOM4avj5imGdZcNExF4VDWDf7+7/8LhnGA1gpt06ApKzhnENOC5Hns1hptWeNmu0NT&#10;VdAKWOYJ/bnD8XDEzf1blJsVtLJAAPy8YFom+tnjiH4cEKOGNSWMsZjnhc2PW0iAF+EYpJgFCBBt&#10;avo7fgmY5gWlc0hMICzLElVRoCwc+4fM6M9nTOOI3W6L1apB05Kj/DQNGIcOx+Me89wjBsrejX6B&#10;sY4WFtbhZrtjS9At0fxDwtj3cMah2TZY5uV7khiBW4Z59iZSlIJE0p052yHTh9XFig6gNjT4CKMv&#10;a7ygLqI2oaNLchZVa8eSewWNCJ00E6ouxSoEYucJFyEFqugxRQA2y+JFlo9o2K/04l5NN7Vm/saV&#10;VYC6FLa/KnjyGnBlCssouqyNpZZeaqqYFl2KJHDlb8EPhr8CE/FdkZZvJWbOwsgVURtZz2kALlsc&#10;zBNxG2Y2vlFAPrHpIfnW/FmUp1VVZcBR1udak8+EnMyAbNMuG5picXnFXDiHuzdv8vcPgZiYPfti&#10;nk4nSqMrOWMkkBETbQNsFizKuBT5M0vMdzBCbuOC1zQNE5mILOa5c5EOg07MLRzflwCBj7Yo8Xo8&#10;wzlyM5vYjyUGYNUWuL2/g1IKw9hhmckh3xgFpROmacA8jVjmEXOhURiLN7d3GMYOL8+POB5f8e7D&#10;B8Rk4NwKCB5QhPUdzyccuw6T91DGoK4arJoVOaaFkMmFVV2jYo2PMHOtc3CODoq2bdB3PaaRXc01&#10;jbphmeAXEiAqpeCsRgJxaYbeYrslHtDTExXSvj/j+fEznCV8sLAa++dHxJgyJ8bqNYIfEJcCBgRf&#10;LGMPhRnDmVbe36lqQ47jk1NdiDnjMBDKviz5hBLuR31VPOZ5gjExF4ySbxit6QYnDUdESpxWniJC&#10;9EAEFwPpfvixjQl+mSE2M4YfCC9UdST4RcMoWr+hcIgaSGzYI7wA0VpcA2/CWQAoKV0pEpI5Rw90&#10;SIHQ766HtRpNQ6bESmvSAb0eM6PUGHrIk0JevxrojBVppbBE8ucQQFEbg4rXhpkgxwpboubTijaz&#10;WEPg7kRz4bp0gUHeCxd0m7cnjKPomE2URC38beG83Af/u45TusfrSpnARkY8Q8tYIa81cjchytAs&#10;euTRSTYU0jFKR6ViJMmCtRmkdTLess7p+PqKx6cn+h7p4hvivYdmcpuk+Z1ZILe2XLwYS6lTlTdn&#10;RF5zqOsSu90awS8Ifsa8TJjmHlARChtMkwZSYKDa4PbmFj/99DNO5wPKwmE6H6GgYesG0IaNnGWU&#10;1VDacIzGbR7dci4SewfL9kYwPTFeUpoMoVOMgNFIMWAaKVQbUBywpXDkpENtyedmHAeM48Ckwga7&#10;3QabdYNpOGMYOrYDmNG2K7RNhaYuoRVweH5Bfzpjvd5gtVrD+xHz2GEaZ7jCfS+MI/s8Z22+MbQx&#10;+WYxxqB1DjWzMgFkXYBSCm0I3A7SjUwbBgPDQKmsKaVjiXyDyUGdQOCotSSr1woIKSLGi75BG33F&#10;+SC2qF8oYY7mvphfqxS47BbNY4vMdfSQfDuqSSuvjMHr6YjzuUfTtHj78IDT+UyxfbQLRgQVGq0V&#10;4zAuv5eg+PXxKW+sRRKTm6svedCF1SsEqATwSryEKxxnv/hvxq2JOTkKCgtbO2qtYasKtdZo6hpI&#10;wPnckUeq1mzRSKto4q74/JmE4HOhjTHltDtjCOwGcxEqfuBEO9Iz7iDFLUbaplG6XIv1ivQ1FafA&#10;jbzFEeeskiMSZf1N9on2u65RZVmEbFX8ssCaiwObdI/F1Wd9fRDKZy0FUhud5fqi5M7r51w0L4Uz&#10;3yfyPfg+k9dtmEyX/AygApS9Gps1wCJQ8IFmjMECMoaSz+bauS4HWoWIGImivyz+Cr8Cc4ku3q0+&#10;BCyHPYZpQsOFi0bLmY2hDNqmhdERLwsxbet6Beds1goVZQXrSgx+wvN+jwSNdrWFtSUSNCr25v0r&#10;zCODTsuCaVmQZmIqSlulr04PuXCB52LSQ5QInpSeISZoRtkH5vkrqMy4NNbwuilyzgqQYAEYBjqR&#10;f5YUsCyk449UjHYkSyKlCMObC7kpAHABonWtbH/kRL9gK5pPoYaYqZFAtBgj5oWiHQXNN87lE5xr&#10;GEKIjH5blKWGn+cLIMrXzchcf1Wcv1lRGgOVEgoFXutGppFf/DxSSplg5ZyFMw7LNDMjl9alzlKy&#10;WFmUqKqaaM/8vkWoFWNi/wsqmkQCKlHVNY1Bw8Cjj0YIEav1Gre3xBd4PR5xPFLg0DITIEqAOV33&#10;iruEiuno3i+sMbqY/Oh8KhO/ZcXr1+siAcU5rBwrUbFDWj8MgFJ53SvvfbpShgpVXk7vhETpfrzd&#10;2m52KIsyA5FPT0+YpxGrdYub7RpFYTAvE15enjEyWEoBYgrWaSx+QZEc7u/f4P7hDsaROfI0e9xU&#10;LY0cZY31bofdQG771rpsn0ipcsg4TlGUGTqAumB6VCwkyF1BSZfLB6AsIOg+v+RNiwAzF0v+byqP&#10;F/Kk5qiVb7/oFLwezeX3CT/8zj1daN91XRNrjmdCqYRykSWrVogqh9dXfPn8GUop3N+/hYLOPpt1&#10;qvMcrCBrRCog0hGEEOCV5xcbMc8hPyTyxjMZKRFPRAOwTMtNMV21zOqb9yOnbOSog2vAVMYWURHT&#10;+BIocyaQ2XFTk4p0/0JGNe/f/4iQIrq+J5AvkbxZwUArm8luGmSsGxKtrQPjEJa3WeAHuGJrv5GD&#10;nC6OXPFisgPa4w8DKXkL74knM1EkYNIcdRkjklbwc2A3KzJrWq/WOfW+67qMN/A9hFYEZVzcCiaQ&#10;aa3glGMczGCz3UIphY+fPuE//uPPSCni5uaG/WgvkRwiRvTcIVCnREpY8VltmibL+me2JBCynUjo&#10;FyFfcdcRmUFKRKmFgES+X0VMZyytlUnWvmDVtjl+0jqH2VMMaQyRxZMk6+97ijjo+w6n0xHHwx7O&#10;Kpy7I06nV1inUVV30JqMq4i9a3A6nzBOI9pVg3WxhjE6j6lQxIEpyhJNs6JsmvUaYaHiD6VhNG2o&#10;ioKKNhlMN7CWTH78QjwOw6OPcwbKhMybIWiBDrG+78kwyRg0jJeIQlw8T4zRlIFTlKjaDaom4uHh&#10;AXVT4/HrEw6HAxYfsbt5g59+esDxeCaMUGtUTYvdzR3atqXD9/vi0TYNVqz/F28BaRHBD7G0ti3L&#10;n8+n09V2gJH8nkyTp4XCdKwzOaBXANPCEfXdOYMYLbeYkYuTaFFIHCdrTj/PCEqhsC7HY1pHCL3R&#10;Jqe3aUWKwEtlFWl04upJlTaEC0eA2nihzCd0Peka6pqcuWikILxCKPHOuSxIckUBsjykQG7qsmy+&#10;8VNKsHziLlyU5RpSpgdd41ygNc1uCWDyGtGuQ1kiJeTimwJxCMhbhbqVhXUl4zCgdAXn8AScuw5D&#10;P7B+x6BlkZ/hEKwQIq83KWibdB0OdVMjxYRff/sF//RP/4THx0fc3NxmRitdS4+UNLRz2WNUWnG/&#10;LCQu426kqSUXhNiq8zThkFJ2ThdXsGWe80NQFkU2TJqmiU5w5p4I2CqeIErRqlL8Xc9dhzSOSNyd&#10;dKczzucOVdVAK8Vm2xoPD29gDHA6veJwOMP7CcYo7HZb3D+8wTKf8fz4CS8vT9hsVoAGXo+vmJcR&#10;zapBs6Lr6ccBJtC9MLP5UvARShtoky5qcU2F3jn2u4l0AM6zR98NABRxRizxoEIMSN7DI3HBDnDJ&#10;ZcOeYRqxWq9Rs+WmbDGbFUkAFB/CZVFgd3sDpIj1agOlFY6nAaYboG0BV9V498OPePseeH55Qbte&#10;I4WI1eZEW5/gv9u2gKrX8XTK1GSxnDMMPu33+28IO5HXjxJWrblFtNYgRsNaBM8aGRJ5iXZh8Qsr&#10;YIU0RaHA5ArtUDqHGBN5bSwLlCOwULCKECTAWWW2qTOGIxpTZi7KiCJzs/dE3gI3cRISLBwMOvE9&#10;y/1L2mbMIuNPMM7CB5+zVFOKGNm4t6xovbnME8WxSfQDA4RGANSqwm67RcHouhSvmdtz5LUzYQ7U&#10;+em8ipGuKqWUQW4Z3dzV3DyOI4npLD3ghq8FeU/QqCAqZa3pfcVFrpnBPAf0fZczZ74+PuJ8Joe5&#10;7W4LyUKVFLSSwceqrvk6kKReQp5m9hhNrElJMWK9WmHmrZ7gFpbxAIBGqoqFgufzGWfWZ8RIwst5&#10;mrK8QMDHdrXK3qan04mYktbClSUosW/KXisyypVlgdV6BSBinkek4JFKC2NUlhjISf709Iw3b97g&#10;7fsHWPcAbQmLG4cBw3gCnl6hNef7mBKn44jj6YS+G1AVFZSmggUF/sxZrsG44DSRO5tzDlAMI4wj&#10;gf3LhOgvweGEqRloaxFHIh463prKveGsw3q1gitc7rarqkDbNEwidLi5fcC0zPAzOYaNswd59hYw&#10;toBHwOQj0kgEvL/yMD2dyERXtAfgCi43w3W7P/GbExQcQBY9Ka3yCwUI/KTNgdj/B/pw2KdUWIeR&#10;uw6rKcQZoN30NPRAiigrtj/kMKYYfN7qlGXJD2ugUUJdjFhk5Sj4CHDBU3IRZHCLxHEaxpYZVJym&#10;mdzJU4IJNm9ZCP3msUlHxCHm95BCAHjjUzEBq+Q8VAWy8Dt8+kRMSNZ3LMtCs3pKOceFUswtqT55&#10;xBLHs8BiQpG0L8uCinVHguUMw4hlOaFtiQq+3W4YmHM4nY44nU5Yr9e0EeCiIT4Zfd/j8fGJVnMM&#10;7L579xYbpjKfTidaMVYVnJM09RqB/63kv9C6VWd+Cm3KgMDbL601BRkx7kYWDAZN28JaS4lv4WJz&#10;IARDMeBZM3O16/v8cHjGFvq+JywJ4A0PA791Q3oQ0LIAkZTQRVni4eEB1gDLMqLrTkgIWOYRWnlY&#10;a6BVgrUadVNhd0uRlv004fV4wuH1hK6biM/hCrSrGyyLwjwt3A3YyzjCB4DoV8QRb55JMGe0Jkd9&#10;HmeN1oiJRkIFBrU7Mvx+ePuA27tb9GydQGPcZcVd1WSuPLPUHtqiqBqWCtxgvSJT5O58xuFwQNf1&#10;iEvA7AMGduwnkpv/67FFMjOstWQKxG9KgEX5b80PnbSmUrklayTFcJGTG5LSW/5v2dnLaRcDGbDM&#10;Ex2pTly6FUnrrXVomxqIl9OQvo+BnxaMvIYrrIGtK3IbT9+i6tdf10S16wJCOpGQuw+lKOBH/Epo&#10;00GAFRKBb9M8kqKxcFhVK1jncl6t9wxc8Q1e13VWccrDcjqfcToe0a5WhOAL4Kl11gLVdZNZvOv1&#10;mvb6IXDYNdHxNYNYFWfGFkWBBFrfnjmU2lpHDFUQgUpQ/fV6DWMsP/htBm/7vkfXdXh9fUVVX3wg&#10;5M+trOkZRO/7HkUhLunUyZ1Pp9w+yyEiTu6BSXLSOUnBENwlry95s9d1tFKUjcB1kFZR0Ak6zXMG&#10;IMVJ3TMJcBxHzH5BUVVoqprYoGUBa3Uec2FkKQD0XYdl7lGUBu/fv4OxGs4CTeNQlwbDcMZqvULb&#10;NoiJVqnLskAlGtPnpcPp2KGsavhg0HULJmaPElYBICkEH4Gk4EMExiUrWAlXKVGWtHEDFIs2LbRW&#10;uRjHFDNXZL1e4839fdZozcuCsqqIBMbRn9ShBhhjycPXBygQ43hkxbcPEevNDqv1lpYF3rNKPAJa&#10;YfYLUvyu8wjeZ3KRdBl1XaNlo5eFAS3ZFtCpvGTOxOUhU7xqVVn5SC/qkvheMsdeJMYSV2m0AgwZ&#10;j0zDCFWBtCtsQbcsC5SxsMZiTlN+XUKrTymxac1lfZd5BOpbMFXYm0Jjl5NRa40IGQcilAYzLiNR&#10;qacRf/t3f4e2bfH88pIdrM/nE3yg9DTCI0gEJ4llEmOhebvQcEyDkOxeT6dvjKE9r7cXfo+yRu77&#10;DuM4kIWeddlXNIUI8EmmQLL/4COUCrkrKVjpK9sV4WDI+k+2HB0/cM45vLm/R1VVZIjN8vWRX1Pb&#10;EjNyniceE0nINYzkiuWWBR2fquRxsuT3p0BttxgQSSeb7QuZwCZJ94VzWUh3PB7RMW5TVhUVSy5C&#10;CfTwT/NMVPb1mgyaTkfqHhePJsdMgreBA+EeWuHmbod2XeP4OuBwOODx6Sus1WjbEkYFTOMRNzcb&#10;in3UpOa2zqGKCdYWCMmgbRYgaSxLwP7lBcNIWzNrCyAQdjFPS+ZyTMMEz0U2xAAFjc16i5ubGzRt&#10;g+58xn5/wOJnKEXr/bom4phzLtPfJf7DFgW+Pj0S1gPg0+dPdG8y2LnebND1PUKgg+35cID3Iacd&#10;kgxlRlXV2O12eP/uPV6PRzw9E2yxXq/+miQWYsQyDIghoGlbijcQ5HuavkkFu96JS0dRlpeken5i&#10;c2cyTTMWXDJJDBOZxKI/xoBpAmLwzDil7zsvNFcnWeledRaWyWDLQhRpvyzwIaIoKu4gLh2GrKtE&#10;zCXFxvtv14fWWvgYmKilkSCvf0Tfn7E/7FFUBdabDY5HknYPQ4/T+Yy6qdGuWiBFLD4yYDZlc6Ls&#10;jsVuXjLfyzglGE1MEeM4Qp80rSVBJjXkq8DGzyGgLsmkNjBfw/P3kzZVsVPU8fhKFHH2wZQie+AI&#10;DWMMTuczkMjB+3w+IwFYr1Y4vh7x5csX+nm83ajYWHez2RDbs+9zd0mgK/GFYiJa8zzRqnjR+qKH&#10;4vtjZjxEBJayXi2KIkv/JbhJ/ESEz3HNAynLkiQOrGdyRQHHHQ2Uyupsqy2MMigLl8cWqy2+fPmC&#10;X379Fa/HA5Z5xPn0iqKwqOoC680OZWnx8vwJfXdAWRgcj0c0K0pnq3ZbQDvAHHE6T2iaFmXV4uuX&#10;Jzw+PSIEA6UcjCpQugp+DpS2GOg9y+FQViWxsRPdf2VVom1axEDO/RVKpOQ5n5ZMqjdsmSA5NSJw&#10;tfw8AkDfd5gXT5gU59USdyjkTkjWtbRxnDFPMwXRv7knkJR/5u3tLf7bf/tvf415WEtByoKIAwQ4&#10;CU7wDajFN4ucljKeaK1YOh4yZVZmMMmdkL+7LAvPc4E1IGR4Iys/4TSczmcYRfwBBUAnxVZvG1Tl&#10;nL0eyO+hRtPUuauQG0w6kOsW+ZppKuNMCAHjNGBe5gvJx9BePCnCVP7fP/wzbOGwWq3zGrtdNaQa&#10;tRpdf4IfPVS6qJUNE8KkjZ9Yni4YwDxNWdshDmtqUES5ZsAu8GhFxswxG/5Ybai4ciE2hmTygg1J&#10;F0aYyoxgDCZm/NY1XZtxGDFO1AmKhF2K2SJOYmeiTpM3CxUauTdEyi0Pf2JgVFaxiu8xnUjMVXDx&#10;Fj9OcuUv2G2fiGiOT+aaxXRiIiQjk4gtpfjLZyjbsXmecT6foQDstlvsbnZwxuGwPyDGRErbtkVd&#10;1dgfXrB4g/V6Ba1abDc1VqsG680KZWnRdye63sbAhwXzMgEqwdQVVL2GUgrNVuHOJ5TViJgUkAyO&#10;pwldvyB42qaQIVEB7+t8YMiDWZSU5Cbg+WF/wDTSGDIMAwkuVeTNVoQfOVe6LAkvKmgdLYZHd2/u&#10;cHt3B201jscTB6/T6OisBZLKK3zp0r0P0FCoSypkiBHrVYu6rrF/ecZud4Offv/+r0libdvijl2x&#10;lVLY719wPh9RlhXlrcjDqMmqXnwmxmFAjB4xGlaCXvkvGIOiIKq1Yz7AzJ2MEMCIHcqvA8Cy0E0y&#10;sWZjHC8oNQnkAqwl8xtB9FOMMFWFdrWiFLXFYxwlwOlyY0l3IQ/TtX9qZE0MpdrPNAvDAopQ97Yu&#10;EXcbbHZrGG6x6X16qJiwLBNOJ5K5qwiaa7kzEjaljF/izSlu4NKRWWthmCAlaXpNQ+2pJI1JIHkC&#10;A4zOwc9L5uaIz4WCwqpd0wNYNwASpnli4p9if0thZ5J/rFDm5atlQZtI40n5SnwYsey3ziE1LQOA&#10;LNW3FgvnDYuUIIHIbxVv8VJK0OOInguOkM5kdMrr6ES2EIa3SELfVlcHzMh2AmLHKPku0zRhGEcU&#10;jG9NfH1SFINoB2PJ5uFw2ONwOOCnH39AebMBFBk2PT+/4Pn5C1Kc4Jg/8/DwgNv7e9imYTKWgmlq&#10;bGEAHDGOM+7v75Hg8PHjE86nCfMc4IoSdVVjs9llx3oxnCqLKuNu8arwgmkG/dDBGLGxNFmO3/MB&#10;sypcBolTSlCGcKPFezw9PaHre8pcsRZt06KpJYrh4uzvnKWwt0CY2X6/x/F4Yje3hMevX/HnP343&#10;thjjME4LXvYHZqcpDFMPZSJCHKH1gpgGTGdy7tLwMCpCQ6EqLLyP0DERuFQ6FIbmag1ARaAsHXRS&#10;CAiQ5O6iKGE1ZcyWzgDsNxpCoBAjQ+bGjgtQXdcoHJn/GEe+oOS56PLNX1QloIAQPRY/Y/HIJygU&#10;Ms/kmoEq71do2vQQG17pJrDsBsY6VHWFeVoyzpA8mT+vV2vmU3iy5FsoT2bmD1PAwNKY/B5layKr&#10;VRlnUvAIC2W5JG7JAaDru6ykHYYBTU1oeWEshq7P4K88JGEhULVdrWDdBQOSTjALDyE2BSwxdzZv&#10;nkKK+WGzznGmTclAusLT01MuoFkQCHBKHh0eIyt7LRPkpFAbvhaFo83cMs+Zvi4eHLLahVK4vb1F&#10;VdcUh8mRiM455pEM2eHudD5jmme0TUMxEmyN+PnLFywTFXJnyKX83HX0+a3XiDHgX//tj3h6+gJn&#10;gLqp8P79A/q+Q98P2G0rrNsVHh7eYL1eYR4HdN0ZzXqDcnsDaCrkIdHK1JoKt7d32O8HnE8zfzbg&#10;ztEihIjj8ZRlDEVR8oELGCPBZvT5a20xcsE2ISB4zXowQDGQKUxuKMqCCZ8itrsdYiSdmmjNlmVC&#10;dz5iGnqKjHUFlnnk+0Cc9QCtSTcS/YJlnhD9jKfHJ+xfnr4tHlVVYbNhIMgSNXcce8RAQJvWwGbd&#10;IjYsRElAdz5mJ2rrHIaOvRB500APJitwFUcQ8o1oDAmeMomKuQfGOdQVE5sCcSaKpsFqvUJdk/eH&#10;Uoq6A57zLHNIkED+EQvhDNqRQE+Zi0o2pIB+pFNNFxpOkTq1rMmfxA+kfo0xoSjIpHgaKeg3AWir&#10;NawiDw9bE/9CG1DHPcobtQAAIABJREFUBbAc3QCFpYeXyU/ek8F0VVXY7XYoqhLDSOrNoSe/CThy&#10;BJsZmBVf0/P5DKUUvYaYMo5SFAQiqgS+Bhf1q9EaUWteNU88WlDRtEbs7QaWYZd5TCGFLW3LkgIq&#10;Jl9NMwdJlbTNkUgEYw1MuhRi2WhJ8iBtzui6XIOjEpQt0abTNLGIkpzKpHOAgN7cajds8DNcid60&#10;1ri9uSFbQh5tlNaY1mtioVYVDqdX7PcHqJSwalvMMWE+HIgcWTeoqhK///3vcXu3w9PXLzge90iJ&#10;DJqN1VhvWmw2DW62DdbrNfq+x5fHL1jCgg8ffsBtWcIUDWAbtKsNrLJYlgRtNVbrNT7+9hV9P2CZ&#10;PFIgBasQA1NiA3LZeHifkwMoOJ5c28qiwOKJCuCZe9OuVjDW4tydKfFuGmGczd8rced6e3t7ccvr&#10;gW6mfOPj8Ug41UTdnOMt3Lv377Hb7eBcgbZtyGuVHfmOr+dvi8dmvcHt7gY+0MopzDNpJvyMuFBO&#10;qzMGRU0mI/M0YRgmaCikEDFMPUIkIxj54IUcJAQXccAmaX3Ie3mtFGAMV0Y+nRSQFgDQeZ0YY8Ky&#10;0EaH7A09jxwqF6llGaE0RUZkDgrf2Dm6kK3/s6CKzY81v5bFRyyeslascTANnbJCijPcVcnDEnnl&#10;iJRYn0KnRmAKujhaARfMBYo0DSXb6cmYB0PRkTOviWNKeH5+zoI4z4S23JYzEUwAR7neSik2bLLw&#10;gQyZFYd2ai1u5RpKA914iUxo15vsNzqOJH5rN2soqzEtC+aBMI6iKNCdz5CqvAw+0/NzIqAhI2xt&#10;yEKvrogDMkBU2h6b7SYDdmVZkDVk08AaybjxbFRUZJ8OcRx/fn5G3/VoVy1+/vln6i4+f86dnrjS&#10;r1crpAg4U6CuKxTW4Xw+X3FMDFP6HX748BOausHpvINGRD+OWK8brFdbKB1IrImEYRoxTgNFqpYO&#10;aRkxzQvs2qLarFA2DV6+vCBOFMWw3+/x9LRHVVToTmdsths0dYPVqoFCwrLM6DryShHHvbqqSdU+&#10;DvA+oCwcZwsHQBVQIKihqEo0qxYJwOl84k3YCpvNBu/fv8c8U6E+HA40hry+IswTgl94XavQVgSc&#10;lwV5h4xdj4VNnn5rW4QQ8PG3v6DvaI3/TfGwlsaGvjvDGJLMN1WFEAxi8tT+B4ougKGVrjMWKkUM&#10;5w7H0xlV3UCv6dsKX0Pa8zCOKDh8Rh66iaXGq9UKRmuyWrOWuB/zDKUNmrrhrURxFYqtoLWFMeLZ&#10;QRRrAnIpD1fiC+RmzkIjfoDFX9ToS0HL247IYTr2kjCvFAdWM7ApkmohJAXGP7z3WGS7oxQa3koA&#10;yMUg8N9PSDnHZpqnzLKVQnNh04rjVcpz/sK4Rn/ugMikqxgzliTpZYq7DQPwJuYS3znNpMwtyhJV&#10;WXEyHxG8yNHboqxJ2VuoAmJpcNjvUTGgLp+l0Ro66Twyesa7yLfE5cxUsR4ULGjoR5gVb6AUdRhV&#10;SfJyKIUCJSlvraUw6nHMW50ERb+29nJ6jxOWhUbPwtH/xnFGU7W4v32H3e4Gxhg8Pj3i5fkFy+Ix&#10;+wA/zmihkNRILnFxxsvLE6DokLu7v0HwI4Y5YJwDmlWBh7fvUTYFqs0KZrXBfOowH55gTQ2lLJA8&#10;Xp4f8dsvv2CeJxY4zuiGgHEZsjbHOI0IcgHTfqER3Bm40hEJMREOZ51B5RyUcggpkiVFijAxYrfb&#10;Yrvb4vB6wJ/+9O/o+wF1U2cvmKKgmNX9yx6vL3ukpGBNiehZd+SqrPYdxzGnA/Te52wY5xyRAL+n&#10;p/tpQnc64fDygrouKUVqvQEQMM0DcerTBKtAwjSjAU3u3GXp8PbhHsO0MCXawzOfIKPlDJxRuy3S&#10;cClcln1PIzwCVusNUgTxGeYFVU2WaK+vr5inEcawL4U2zCoFQkgAIs3jhjkW45Q7AGrbSbhUMCNW&#10;VLre+8zw00ZjngkFh1IZ4BR8Qh5iLWtCAC6R6GuapkzHlg9C/CIUryW9J1s6HwOQItHruUBlT0++&#10;Ltdrb5GDKybQxZg4PX4GIjFSxV9D8lqVooBxw92SkPBo7PMcjxGwMC1eXmvTtrRmnumaDH1PdO8Q&#10;sG4azP2AwpIcgdifEcY6JgUCflFQMZEPRkzQHM8o0QgSdXBB+EUQyJgNF3FxHhNQeRxG0lVYMrtZ&#10;eHSqalIO92w3KKzKiwLcIQag60YofWKwcAV1RyNB35/x5fEzluUVN7c77Ha3gIoo6wJFQY7xh9cT&#10;nE0oXAVtHNr1GrvdGq60MFUJZS3K7S2G/R5jf0aCRuFK1HWJlCKqqsLtLRVyAZq7IQIKFC/iLjhe&#10;YJPwxS+kYjUGZV1TbeUkw3nsSMuVEk7dCdoq1G0FpSLW6wZ93yH4BTF4PD89YRwmAt5tifV6h+7U&#10;ISHCcEfdrFaoa9r89X1H5uEBWDzlJ/t5weH1xN6z3zuJAbDGZkBSJTJa9Z4yaIfuDFcUePPmDaqS&#10;bNROr5SmtdnscHN3i8fnVzw+PVOWhqe9ssy0dV3TKpXbbTlNI5+iAFCVFaxxaOoWxlisV2sqRoGI&#10;M8MwQhy+rbGIiXbiABA8MT/H8RLae71Wlk5DqNd0uidI0FPf9RxeDGh9ZY/I7NkQAkmnufBcf2kg&#10;s0ONMVi++ztiAnStIA2JCEFiBJwLhNb5+4mTvVwzof8DCtaQKZB1FlVBma3DMKAo6aTu+x6Bs1/o&#10;vZuMP0C6kKbJ3hoiEpT1b+TXNgw9xmnEwCQt8sKkz/L1eCR3NEW8HOm2rDZIJnLhiwjsyUJraNLa&#10;rNYrXj9fbBWu+S7X1G0Z6wBkwZts2oZhhDUW40hu/IKjAMC8LIhdR6rVgh6+aSRfleAvDvXGGKxa&#10;CveyljgcWgc83N9ju13h+eUJz89fEEPAMIzY7w9oVxVcoVEEC+tnlDHCNFti3UaNEADviQlbVSV3&#10;1yxxMApF6fJWSgScYpk5DCNtxbRB06xQVsQQXuYRXx+fsPgFbdvg/fsHFGWB45Fc4o/HV7y+HgAk&#10;fPjwlkhrgca858dn/Mu//BHL4rFd77DZ7mCZvg5NdHujNVtCislOQojAzW4Hv0SSStgCVfqOYZpi&#10;IimveQOjgaE/4/D6jGkeybACCeumxc1mwy2xhVUW2/UG680WZV0jwWIJF3Zk5JtlZuqw+DaMDBR2&#10;XUeeFqxj2O1uUBZlpu/+/j//ZygA//Of/ietiwrJjKl5G3ABTeUrxAUkuxcLfwNrvg2YFpantP9a&#10;k52iCJaKgiXMjNtI5knFBKS2bekkZJ8M6Ujk+9RK5TWuMZfVtRSKeZ5hy5LXxo4EbdHlzkTCshXT&#10;r8n1GmwaTPhAURRIMeH29g3e3j9gHAZ8+vQpS7BFKEYRGBbaKCx+zt4pRUEKVzMrVHWZLQCHocPr&#10;8ZALjNYKq7YFQoQzBsO5w83tDY7zjLHvaezTCkYpGPZgsVoDloyV55QYZ7l4TCiFbOQjuIMwHOXz&#10;cLymFX8LAQ2FqGYMBa3P85LXj7Ilk8/iUnBqOFvC2gJlWcEHz6RCKtp1XeLN3Rsoo3A6veJ4fEXT&#10;lKjqAqfTK/aHFxiTUFhy2X9+foItaLTfbFpsdhuUrsTSd1A+wboCxiqcz0c8Pj3heDxRnkuMGMeB&#10;sR3KhdbqQq4cp5E2HCw5ILLgkA81cIi7GBeTspkMwJWi7jOEFV5fjxxxcS23iHxIE4biXIGqKnF7&#10;d4uidOh78r8lI29kGKBQZMcQfMTuZgeJFfmmeIzjiIiIpq6gdcL5zOKYsKCqCrx9+x6bzYYJThP6&#10;YY9l8bi7vaes0mkCOXrpfGOUvHqUBzBGMpXJZCJrMwdDVoNIdGLUdYPdwx1WRYP/9Yd/gfdnrFYb&#10;NE3NEmaK2EtQjMjTjR6TRwhUQDJWwWOL9x49E5Ikhezi4UleqkMaYCyNVOK+LXR9UeaK+rHrOioK&#10;3DlJrKIwWKVtFnq4YCpFUaBqyFhIAq8H1iMIdVuKm3A/hD8hZs7WORil8fDwgHfv3uHp8Qnm69cc&#10;5VhVFcLVVks6vJHHBsmstTzihHgxZRKeh1YKGhp1SSY9iAlfv3yBNQZD38NxCx0jmTApACqROxJt&#10;gAw/FHP2wpVtm6iMJakwZx6zmrlmub+czqKTks9AhGLWmvzeRFuTUsqEqBgjF18a38rSoYSjcC4m&#10;Z9V1CWM1DocXaK0p/9ckPD0/4+PHX+H9jPfvHxA94JceIVj03YhpnBBXpN9RxgGzR3fuEBNJH8RK&#10;ou8HDMME5wqMI4GjisdV43QmDpJDHBVkSe+TTQjdX7QJSUioqhLeL/DesGo6wNoCNzd3mOcFT0/0&#10;vGy3N3h+Iozq7/7u78gBPypWwjOBUl2MuJumQdNUF+GlojCvGIC2bbEsBLB+UzzKksx1SJ8wIiXg&#10;3bt3UIgoS+JYADGz0YZhYIv9EkXpcDqf8PzyjN/9zd/g7du3+PW337K1oTyciTcHM4cEZd8Gfvj6&#10;YQQS2AVb4fOvH7GMC15eXuiC878JMfKG4eIJKu8hxAUh0K/l9L22/7suJHIShEBiPsrT7dA2l82K&#10;GAVXHL8YU8LpeCSTXy6IMnbMxmRDlt12mw1xBk6TF6Wocw7QKnuPLsuMru8owCglSjEzF3Ng8SKR&#10;8ePammCaJnx9fMTT4yM5djHb1tQ1i6qQr0XgEY0iIeg139zcICmVsYiiKFBz5xJmYgCfjqeMQ8zj&#10;hGkYERaPuqTNgFIMnmt9wVB8gGstfS9QFzwzJuR4a5IFW4GS3Or1moxrDJEGZbyU15ZZzQwcV+zs&#10;JhwUayzOZ5rLJT6S7g0qotM45kzaGIGmqWEMZZjE5HFze4umqXA87bF/eYJKCj/++BM26xWatsTp&#10;9QV+LtA0pETd7nbYrDcwxiL2Z4p0sBbLwutpTeFhd3d3sK4HQHEhr68HnE4nDg1HHs2poOssw9BK&#10;wTA+GCPZMxQVj7B+xuPjE+EUoNXtMAwsH6jx9u0H3N+TAtq5AtvNBs6VsNahsCXevn2HrjsyBSHk&#10;A49iGIDgmS4QWBoREqqyQvC0JfumeDjn/p+6rpEQEeFRVo5WeynyRoD+rG1WEDNdIpLQifPmzT1M&#10;STdsSqSLOHfdNyOMsN+Eyx+vtgPLPGMeCRgbevIk+PO//gde9i84Ho+oq4pzSB1C8OhY8r1iJ6t5&#10;npBSwDSP8H5BXVfZh4RCji+5p4m7FqUoq1QrTV4m3RFD3+Pm5hbH12NONluWJWt9Pn/+nAVZsoFR&#10;SmVilGxgXo9H2jbxXF2wlifwqrEoS5xOJ6J4BxpVCnZGd67IqlPisRh03YTgA2RlTHqfgF9++SV3&#10;YQYEFgYuqHJaL7L2jRebOmJYsiN7WWG72ZBQse/Rnc95XHLO4ellj8QOWmvuHK9tES2LFY0xmGLE&#10;MhHA3FQ1OX61KywxcLwocjeY2Nq6bhrOXC0Q0yV/VtSfsmqXLlZYtFL0ybqAGKvH0xELU/Sbpsn+&#10;FuMw4XB8xTjM9F4KB23APjTA4mdsNms0dY3nl0fyZykddjdb3N/fIqWAVV3CLxMSfLasbG5uYQuL&#10;MI1IKaBqW5RBIyWF/csJMUZ6cIsWx+MZ1hmEyCHrShEwzV3Tptlgu61xPnc4Hl/5NVS8OTR8QBID&#10;eJxS3koaS+ZbXXfGOI2EC63XfOAj65EA6lj7bqDnOQXutFYQJ0JrLYa+w+src6U0FZQUqNtZBHP7&#10;pniUpW1WKyQEKJCr+bJMGLoei5+QFIFYVclrOZBqMIIQY2UK7HZbHI7krynuTjNzO7KblqDg3OI6&#10;RxsAUmtObOnvMfQdXhRwOp+JZeosE55o530+nYi+nRJrGSxi9GzYErLBrhBxxENzXmaovkNV1aiK&#10;gv1ULdrVihyZXg/ozh22bLt3PB6zV+vj1694PRyysa41BpbZgTJ2iXI0cNsno4roaWbvYeYZhqnE&#10;o0Q1GoPim07jMnbVNd1QohWSh4/iBF9ppVk4+ED/rixLcuFiEZ73C86nIz1QbZMfeik6kj9M262J&#10;MQcHYzS8T2hXLWV1WAso0jsJniBfShNLt65rbDYbDOPAPrVAdzphnIl6TmxJWrVqvlnbljNg+o4A&#10;3HGCc5Z8PfVFg6QjicHEfCnxew2s9p2mCfuXPUIgLo/Q+MdxxPPzC4vqOC/IUKcJXvEOw4Cnr19x&#10;e7fDNM2oqxp9f8I/f/wVq1WL1arBm5stxqnD6+sLikIjBI/1ZgNXbsHpQUQMBJsvMTfncDhg8oA2&#10;FogJd3d3JDpk/xxrKXLVew8bKAcIQAZR5d6Jka0ImMPjykvOS1mW0EajKEtAKzw9P6OsGmhrMUwj&#10;YgTadgOtqFMk39ZHXgRYTCMFfaWUcDofcTodEWPEer3jbpK8Y6dpJmLh9YefYrRyKghVW26yKzzy&#10;u6+UNyY6UZsv6zZc3ejXX1rry6kaL1GVF6MhtiMMPusnqJ1LCNEjRFbLKrIoDIFAQWMcvKdV4eIn&#10;TOOUNy0CSF1Cp2ndF2LAeKbs1O1ui7r6AVVV4eVlj9VqRRGB+z02mw1WqxUOhwM2mw0pUIGMlMvM&#10;KrGN1tB6TfAHe3UDyDUex5HzekOmaV/zO66jF+X0EbZlXdOvl4niDvuuxzLNbDFX5p8/jAPxAbTC&#10;ZkPeHfNCOqCuHxFjwGp1D8VjS9edmfZN6tcYAtqqglUmYwpC3tJKQxzHY4zZr1RW1GLYQ9kqPov6&#10;LDOEZTMjZC4pygKg1nWDGCkDRgySnHVZRFkyJnQdVXDuOoQYsNluvyscz1l8dzr1eH5+xGa9y1jb&#10;4lmRGjy+fP1KpLKk0HUDVus12rbBfv+C42GP56fPOJ9P+PGnd/jd72acjydoxxkqKWIcZ1SbBsY4&#10;VAtJ/qd5xp//8hFlSQ5sD/dvUL99i99++w2//vIRzgqt/pTNtNu2ZbyLWMwpJsx+yfhH1VQwVjP+&#10;RgcJLRRo/Pj86Qvubt/AFQ6fv3xFd+7w04+/w9PTC0pnMU8T/vt//+/4+uUrmlWN4/EVy8J5MVbh&#10;p59+wma9QVm2mOcZ+/0Rnz5+Qt8P5Alz/VBP02SNVSjKCspEKAPsX0Y2RZ1hS4cPD+9wc3OTK2qK&#10;wP2be5RlhefnPfziUZUlfvnLXzCwlPzAYcOihBTsQ/JM5QEnYJGAtbAsGCeHnBbH3qHeXwK0aS6n&#10;9ey8zChA4jvC9v933h0X8Y+c6OKmLg+sAFyCKch3+b4Agn9CLo7qKsHu6s8zsUtdQqbk3wUplPQD&#10;uKBG0OJX5VW2UpcoCfkiynCLSU/oigLTMGb9h5xU9BlNWOaR1m+8fRunkXf5PZx1OBxeMAwdWwEE&#10;GEejz3a7wsP9A06HI+YEGHdRI/tlgV8uwsd5WrCEkLskoq1TlzJOBAQXZYHGNphnCjmno4f9NPqe&#10;OjxW29L1CVR8maJPeFzM45f4ymjucAWUlsIl0ZNdR1iSE6tD0GEn6m4p1EjA8XTAw9s3dK84h/fv&#10;P8AYYF5mtKsNzocXOFtis1Eoi5pfT8DYjTj6CadjB2sL/FCvoZXBMi/wIWC73aJpDohRYb2mIO7C&#10;OXx4/x5+CRgH0qNUVQWjLYKJ7HVSYvFidGzhUsLArvBJUcA2yUhImJo9go1BCAldN+Dzx894fnrG&#10;p0+f8fj1BZv1llzRoPA3v/sbKKXw5etn/PzzjyjLEuM44Y9//F94fn7Bf/2v/xWr1Zb5VTNLGibU&#10;SqtvisevH3+xiMD9/S3KuoIrCyx+hLYGOmkM0wBdGDy8f5c3E3GJFLIMjW4Y4YoVbj68x8fPn/Dy&#10;8gLxndxxAri4i8mDJnmlIUbMw0CRDSFgnkZGlAtUTcXr3omVuwHGKKzWLbQlB67jcY+mbnH35hYp&#10;cWgQFwshPmlN8ZGJIweIGLbkbkErjaImHot1JTabDfqefDrmecbz8zNeXl6IsFNcQqQElBX3Jmdt&#10;3roI30SQfwD5Nc3swZotAoL/pnCl7zo48ON2XaRktDGaci4Tk9eu7Qc0U+8FtJTvJQI5KX7XQkH5&#10;md+XzOtief2VkDJBLcYIZSQL5QJ6FlozpkHF/prxO/ODX3L+say287aJi5boNUQQRynx5GrnF8JT&#10;XFGQa3pZZkexcRwBJCzWIEUPaxQiArwnED5FWk1uNhv8+MMPRCeYBxSFwTj2eD2+wmiNDx9+ANI7&#10;9MMRyzJhfzjisD9gCWQIdTqecXt3h+50xuRm/PbbR3z8+BG77T3uH+4xzx7b7ZZkEiFgtVrhw4cf&#10;8PLykjd6WltoH3Ad9iWEv5zDG8mpXoygujOZURVlkb1xQyA3th9++AH/+I//CAUDox2Or68oHHWE&#10;ZVng7//L3+Pl5Qktmzefz2f89OMPgAJubnZIiZS5b968RUrA/nCAVt9FL3z6/Nk2VY3NdoXGlmia&#10;CuvdFm/e3KIoC/z621/w68dfcXv3BmVBD9dhf8Af//XfeNfu8dPPv8dD8TNnoBKoB6Vwd3eHuq5Z&#10;8ady0dCMEyzLwgxHh5QMlCJR2nq9RtO2OJ8psrBw1F0oRTeetK7TNGIYe8xzmx+4umkITdcXBS0F&#10;Bk15Zai1xm63Q13XGEfqsqhtd/j111/zDbzf7zOfxMjqjz9YAJnTkXgLYGTdyDEDslUCkEOgCnsp&#10;Qkop6GXJn8VlhIu5+6Dfv+RzhBAzGU+McMEnlLB364aYrZJxCwVG0+lnOqbyV1WJpm7oBj6o/Fqr&#10;pkbX9TApwUBBWQvEiMiirCXyhoA1LQoADH2uStEKPaSIfhjQbta0HhyJiUsbt4tUQQyMCucynlEU&#10;BTbbbbYiiNyFCE+HzJ8u0gMZIeXnX2NHchHz9dYXsaR0INwGXv1d5NeXO0ClYWeDZVHMuWCq/byw&#10;1opIgVAE6nddh/X6ljE5Kuj+6kCQwKWUUnZx14ZtKkAmXWTNAEzTnAFv8NivIr+NJN0w8OMPP8B7&#10;jw/vf4DVBr/8+c94fj5g6Cd8/foVb+/vMc0jVm3DEgKPYezJ12UcCauKAf/+p3/H+Tzgb//291hm&#10;jz/84Q8IMeEf/uEfvoteMMYWFcUpzssCZRRiAsq2wf39PZ73z5gXj69fv8Jai9fXA87nnizilULw&#10;Cf/8z3/Al8cXTCPhFF+YEyBzbbYEZCRcqMfzNME7h+12DXFGL4sC680KTV0hhMvIUrGAhyo1jSSu&#10;MNRRLHOerdu2pZwMEZyB7N/owQwZyCQMJuUiBgDzPOHp6RlVWeLm5gYLU6Ulu0Tcz2TdKWOFPHRC&#10;ZZ+nKXth9OxPIZ0X4TSGQpz5npXCcN2eEw/lQkKTm1mMbsZxRGlpkyMerjK+hLDAFZYxg4jCFbh9&#10;d5txpnEY4Ti7ZJKQJGvR8srOWos3D2+JJDcMWPhhSQCUNXBGwxQORazgeLNTMk0+Mt8D3PHVFc3j&#10;3i+5tY6J4gkK5xDqGnVVwxidO4yyqnCz27HyUz5DskCo6xoDgIGjQeTkLsuSGdBsqs3djUgiRH2c&#10;0qV7coaY0KfTK46nM+Z5YnWqARDymr4tS8Q4Y5oGaD3lLlaPbL7EeUSJwfJpHNF3HWFSHhgn6mCD&#10;93l08T5lwx+yeiSSmGgU5GCSA8U6mwtPYOKZyOito/csq21J/ZOkOcGsqK5fpeNdYZrfEC5Zq0Wd&#10;YPzGyOtbVe3mxt7cbOAKh3HssfgZ3bmD9ySQWm+2MMbgcHilOWlZsFqv8Z/+j/+E7XaHl+c9/sf/&#10;+Cf8rz/8T/xf/+f/je1ujXmesdmtSYHZnbAsASF5WO1QN7zPd/RmSlCaFwC4ljqG4Bcsi4bRigJv&#10;lOLV4gpQCX03IiW6oFFFTNMAo12WcGeP1HmmmbJkV3Fc9B+n0xm6p6zQtm35FNKoqpp0MLy54Cub&#10;fSJCCHmDpAT95hsHoFle1rgS4NS2bQ48knZeioKMWkJAE8BUCsf1/4TAI3/PcpB4jBGJuRYKtJ/f&#10;bDd4fn7JrfH9wz2qkije+/0+u2kfDq9Zc7K92WXfjNvdHVIiw52Bw6nEjtJYC8/vF1en/ThNZGzM&#10;D/APP/yQhW1935NFHlvnnU9kNCOesclzGiG7yT+yXwhSyj6wkiO0sJ2DXA/ZauWiwPlCANgTJRC9&#10;uqoRwuXhKdiK8Xw+4rfffkNZFtAaOJ1fUVcl7h9uyXTn9YBxInxhs13h3dv32G43SIYsA1MiUL5k&#10;G8y7uzvccMre+dzjeOqQeGPkvcd6tUJV0qbp3J3ZiPiF9WD/H11v2iTJlV2Jnbf47h5bLrWgCkuj&#10;0Vw0JCUzze+Q9JNFM86MOGZj1uoRSZsGyAZQqC0zMjbf/S36cO97kWhK9aWAqqzIDA/3++499ywF&#10;dwITdTsJedY8zxqeJhr3yrLCzc0O1hhc2gv+5V/+BXle4GZ3i67r8fR0wDTNWDdblF9VaC8n1iyR&#10;O5mQHtNCCwZyaiM8EAKoOKzKGLoHirLCbrf7dfFwziWJTjFNDlJlGPsOy+zx5VffwJgZy+Tw48d3&#10;uNtuiPrrHC6XC9JU4+NHjWVxcHaBVhI3uw2+++avcbPb4T//p3/Aeabg4MU4OGdgxQLAQMkEHhSV&#10;oJRisRhQ5CWPPSPZojGzclkMJjNjnhc0qwZJkuJ0OiPPM1RMe8+qIuasTNOEIz8gALDZbLFZrxGi&#10;B6zzmKYWbl7oZ/GC6bl0E8B7TOMYiUshACtgISFDJLTXq6ZBmmUx0WueZyRpir7rMIwjRxOQh6Rw&#10;tPXx1kWHrGVZMNslZgYDpOUIbEv77BQK9PmQsfMcwyA8Z8Jf/OXv8M1vv4WUEt9//z2MMfjd7/4i&#10;pgK+f/8eP797F3kSXdcBEJjGCQ/zA+Zpwpdfk6r03LVRcyKFJoOdkUKXZmfhuECP8xStFkoWR2Z5&#10;hq7tcDgc4LxHw25vmp3DQisuQBJ8IUQkfD18/owypJQx6Sv4mTwHkQMgn2dkKC2kxKppyM80oVn+&#10;0p6QZyV22y2SJIXmsCXaZAF1UxP4nhC/pGtbOOdhjcc0tkgl8YEgHF4UZPG3Wq0hE4nNZk38pmYF&#10;pXIAAnd3d7ixKyKlAAAgAElEQVS7u8PhidP62pbB05IxhwxlSVyMnn1gj6czGVsrHe8jnRKORspp&#10;zw5yKaQkcphOJLI0w+gcuq7H6XhGp3vs9weM40QZ0gpou45wO85SnuaRoQXS3wgh0F4uUEoiLzK8&#10;ffsW82zJ09YLvHr9CtZ6/OEPf/h3wjj988/v8OrVK+x2W5yPJwzjgMs5xaU9wViLLM1hrIdwDm17&#10;gnMGQpGoJksqbLdbJCrDZrNCUZf45u/+Ev/Xf/nPOJ/OaJoaHgbekXxeK0WENGMBWAjhUeR00dM0&#10;wzST5Z2UtF0hWw4FqzT2j4/IiwKbzRanM3U0VVkD/rr6a7uWjFyXOba8zgFZVqBZrdB3HYwxWK02&#10;ECB7/8uF/C5vbm8wDC200ryyXfDp8wOkoHzUz58fqKta1XyT3FIm7DTBO4M0ryBEgropYY3FOJD8&#10;Gl6gvbSkOTIewgu2K/SAcZh4LZkqibKqICCwamrAOyRKYvR0wnpjkCjKgA2ZOFJRIQl5JUpr1OsV&#10;tne3uL2/Qzv0FPWw3cRtxLtffsGnj5+w3W1xs71DmdfomIFJM7TCL+8/YGEwsmZznWVZsBzoxmzq&#10;BstiYgdCgrqFdUW0Zn583KNrW0wc0KSZMBfiH47HI9IkQVVV6PoeQ98T54Bb53EYIQSwWq8j+zWO&#10;HyDimOAtC/FdLGuUiIwHTyzOp6cn5NlANoglYzMgDG5eiKEZLBqyNMWbN2/gvIVOBLI8QQKBeR5h&#10;nYH3AvNMJ39VUkepqwpKSExtMKkiLCrEgUIIHI9H3N/dxZwZs9B2cFkoVU+xrifgeVLamBNEGiKi&#10;OigeP+YlgTEOl7aHWSiQabPZEEjNW7n1asO6KRqD28uFqem0OVPJ9eCRijx77+9f4NXLlzhfOhaT&#10;CqxWKzw+PuGP/+OPvy4ej4+P+k9/+lOcpz5+/ACA5qR+IHOVu7s7FFnCrZ6Ch0WWUrJ5WZXIswwv&#10;7l/jcf+IyS7Yff0FvvjiC6RpEj01FW8bQnzjzMg64JFmWYDdyFlaXX05AhBoDBkMeUcZFNSC0ilf&#10;cDgVBI0laULIO7EZPYqClJz7hyc6uRRnzkxkfJOkKTbrhjQDi2HX6jGOKIu1OF/OuLu/xTROse0N&#10;a8K+77krs8R8tQu6tkfXtbG7kkKjyCt8+vQJiU6hEoFxHtBeLpiHAVpJlHmGjFeWRZZh6nuYeYaZ&#10;JzhjYE3CpwfJ+tNMU3f4TCR4+/IOL169hJkn/Pz+FzjvcG4vePfTj9A6wVdvv4bzAue2h85y3N+9&#10;QtOs8Msvv+BwPCLPyBSmrFY4no4sblTkqwKNpvEo8poYjiKB9bTRoc8tZYCarBK6ywWJVuSglqaQ&#10;UmBeZpr1J+K75OyTm6YJrEmjXUDdNBS/AWDdNHDOR96I1hT3OdkxAp7BzlBCwDs6NU+nE9IkoW7S&#10;gTNKBJZ54a1Sj7ajKMX13Rrj2GOaZtSrEsfjGft3j2iaCqkEjJuQpQk8iIc0DAlEQluPbZZB6Bzw&#10;BBZnWYa6rFAWHYqcPHmfOK4DIHyhyKtr8l5V05jC45eHhzKKCXMpHDykpMd2mkYsy3QtIvMM7y2a&#10;1QoxwG0mvhOR0UjRnmUphK+htID3ZA0pJOfnAnh4eECeJ7i/u8PD4yNOxwtev3qNcVzw459+xP7p&#10;QAD98+JxOBz05XLBfr/H6XTCw+eP2GzW9CGlEpdLh1evXiDPODZgLZFoicVOMdM21RW+/bu/gYSE&#10;nGbAC/Rdh7KgE/h8PsfvRzkp5DGhLAuoBvJRDAl0WZ5ReDE/wGVZQnA76JyL83PYaATQMcQqZimJ&#10;1Iw1rDAWGJkiP44jPMA2dRXqWsM5wjSOxyd4z/6bLPibpgmLWTCMA8v2ZRSX0YnrEPxKuq7HatVg&#10;GWd2LVugVc4YBflhjuPILW7gTQQ/jYwCeaJIjUY2OAcBwdhMiSTR2Gy2ODw9kQJTOAzjiM2G2uJp&#10;ou2U8Q5Ph0NUANNN6/Cwf8TP799hnCf88st7zMOEm90OxnpkKRXhx8cDXhcrCKl5VWhwPreRf0EE&#10;K1J45pIMlvthYFsEw8VGo64qJGkSSWPBn2PmkCzvHIahR96T0rgsCxbSEVi53WwghYx083macTod&#10;URQlOZHPSyzi6ZJGEl3fdXh63GPoetzc3uB//tv/BQ+fHvHp0ydcRBsFlkVBNgPdpYWEgE4kur7F&#10;8fCIJFHYbbZQ2uLzp59we7tFlmfYbGp4LPj46SNep2+glMLQjvB+glIZH7ApXr16iWGY0TN4XuUF&#10;hnHEx4+fcH9/h1Vd4eGBOFGUOzPCw8F6AqeJIQ3qYjhqRAig6y4Yx57jPam78hBIsoztGKjjXQxp&#10;e6TyMGbG5XLGOPRQUkAnGiohvG+aif+TZik22w26cYDUCY6nEz58eqBHS5Isw/k/k+TrROu3b98i&#10;TVMcDk+x+l3aFlVNH0ZZFFA8Zmag9PTu2GPoJ8zTCa9ffIm0IhYnqpT4TiDEOMivg8kJ+MHVisBO&#10;ADhfiLlZlcSuI2MeQqjnecZ6s0ae57i9uY24RpqmWDVkfT+M47/jK0jJDlcAhmHG3Law3L4FnCDL&#10;0kicOp8uaNsWWU43u+HTnNSdBLLu93sURYG6rn/1fTJG+aVSOB4OTFCiD7IqQ1oYbWrW6zW6rsc0&#10;9YDwbI5jEcLCh2mgeV1T651xOFTBsYG0lpQkbPMeo7VYNQ3Ri88X3L96hXJVY54mHA5PuFwuWDcr&#10;ZtkqZpT20ewnEYT+W0enmJKKgOh5gfSAEhJ2NpgGwimSJEFaVTDjjEQo6IwwCy0UtNBw0kWFdZ5T&#10;txHGgwC4Bq1NCHq6ubkhzc/5HJPkkjQl7w0RtDgGIaDLWgNracMxzzOcpbyTNKXPYV5IvtA0DV68&#10;uCfw1AlM04i27X/FeXHeoywLFEWKeV4w9B3SNMH9izs4Z/Dp0y/IMoVhPKNZFyDMLkfR1NBKY7fd&#10;wXsFa1wMOlMqwXq9RrOqkez3GMYRRZFjvVpj6HoMXQ9rFnz55RtMi8XnT5+xvdlGF7i+HzCZCe3Q&#10;YpoX1HUJxzEY8AsEHMw8YZYubvHmcUSiNe5ub3F3u0NdFUhThTLPUDc1+v4MYxV1aXC4vb+Dtw4W&#10;tOX76uuvOSxK4nS5IF9VgNZYrdao2wEXdp/79apWSL293SLLUixLA60Eq/644okZQmo4VqwKQaIe&#10;AYmbm3sAwHe/+x0ZiQggVJnf/e53+Pnnn/HDDz+wKM3DO8/bgRDxSB9iltLfZ3nOAi/L1vI9fz2t&#10;VENlJY4C+TOYxUS2ZvgV1neRVMXkHAEZZflJkmIYRqZtc6vpa9Q1+UYsZontrU7oki080wdxWNhC&#10;JGmCpm5QpinGkbqbYeRThR+4JMnJzDkvojI35dBha8kr1g425uEEen3O16Su6/i9vfO4f/ECp+MR&#10;Xd/j/v4e+/0eHz59wDe//S1kkQDTHIOZ7m7ucHt3T4W2H/Hq1UuM3YDH/Z5c7L2HWWxUpdZ1jXlh&#10;QV5Y7fmg7iWpP6W8XdMCvQeqskTpC0gl4YxF33VQSv6Kieuci/aNwbYgjLPH0wl936MsCtRNQ/of&#10;gMBsEJgdN01aoyhKSuwzBl3XQ2uK/jweiN282W7JTsJ71DVhc4CMm5i6XtN7cDZS2W9ud9hutkQD&#10;gEVZ/QZP+5/wuP8AIQh8VIrA4Et7wRv9BnYhH44wz1pron+rcxZPTwcsPQn+drsdAEQX+Lys8fbt&#10;W9RsWTlxNzVxl+bBtgNwDJhLGEMWFN4zt4etDhrOQybuyALvLbwQMGbiIKst0QfGDmSiXGJ7Q3R9&#10;KIXxxx/hBNlTKp1CpRrQCXSWoWzWhFeFh4y5BeLp6Ql5kWC1WmMZSXF5d3eL8/mCj+9/4QdIxhNw&#10;Ytu3L15/QfN5Xl1PfQ/4xWNeiI9RVTXLn4sIJl3XauTCXZRMbgpBSDPpNfKMjHqaumbHpHMUVGml&#10;0XcUPlTXdVSxBoozFkRUXmmNzAOrZo1xHBjwogiIEELkvcVmu0WW6ujrEdexvNLTSsfvE/5+4siA&#10;mR/WPKccW5JEJ1Ai4705BS/XVY27uztQSFQLE2wBLKXfaZbThxk+bCWCU7xUElmek09qVeJyucS4&#10;waIssH98xHQe8PS0hzGWPWJzrHY7CABZOuD29g4SREbqTmdiaQqFLKXxYZ5mCiz3Fs5bSKGgtIBO&#10;UyhFN26a6euaGJ59KiQAz8ZHBgDhS2FDFDgLQTi4Wq9pG3K5IM0yGrFYjX08HlGkvEFhd7pAQmzb&#10;lvk6dNAFN3rnSGI+jhT6XNc1vPd42u+hVRJ5QC9evOD7T2H/tIezBopVunXdYDELDoc90kxhu1vj&#10;ZrfDsvTR4vJgD+iHHllZ4P7uBapyBQgFa4in0nUzUfcXus+6S0edz6XFd7/7HcqiwPF4pDDrecHr&#10;169gcdU1AUCiUyCnayqkoNeg0hQDsJOUTMc1F+EAKPd9j2EYSIqQkBDTe8+uZgq6U7zxKbHbbeka&#10;JxKH4x7jONP6GTrKR+ZlRsId6bV4WBKiPT09IcsTVFWNp8MTAODu7obEScsMYw2qmohSdV3BLQuS&#10;NMWLFy/gncB//cf/iq8fv8XX3/0WKDX8ZLB/3ON0OuP29g79MKAQRVRnLoxWK62QZTlOxyMgKCw4&#10;ZJMQ0FnEMSp0E2ma0tdZQuWD0M05omhT4PAcRyaA2kidZ/HGmqYJUklUFW0RyBOhQ5ammOYB84Wq&#10;ftB0LCKQyGj1G/JUSk6g3+/3EXiyNoN1DkVRYbPeQKsMl7bFMNCMP44jiqKEECT4G8cR0EGHw74j&#10;AujZBjDcANZZZIp8WlerVfSFKIoCnz99QrNaYbvd4tOnT/jlp5/w+fEhGu9YayG84w3FHG+uNEkg&#10;ePTrOo5BTHQ0bYpsV0Fm00GJGnJWUvaCoGLn2SuFOTuJAkAmPYGv4b2/WhVwMUjTlMyXPG3dkqYh&#10;O4d5RqrYc9Z74uCwJyxxYmz0+kiTBAOvs8uyxJbjGELxaLsOWZLBWofVaoW7+3vAe3z+vMfpeIL3&#10;Br/5zdcoyxKP+08Yp5GzYhKMYwcpFHa7WwxDC6WvB9lXv/kNpnHGZpNCCIWuD7quM87nDsfjCdNE&#10;9w6RF1fYbjZ4fHzEOE747XffQUjFthA9rLFkOxhYzSoQw67SBK01tPNYPHVjWoXwLhmFg9O8xI0V&#10;IPhwIDGdTKn7zvOciXl0OFVpgc1mjRDDOi8G93d3yPMSH95/gAR1UrF4WGfxdNiTDZ+1+Pz5M5m9&#10;FAWOxxPGccB+f4RztO4Misi6WmGaZ/z93/8DKU6rNd6//4h/+n/+CWVdQnhaTYVOoK5rklOPI5I0&#10;iVGLIX4hoNCH+fBMhanjuDCFcGNu44OuJAjsyCU6u0rgDUU0uNglSCa6HSClpPUxg5whX7V8lsze&#10;dR0SfWVbOuvgpENVV5j5YlNRUtERLVgRvnnzBofjgYRT4wQlHZZ5ATjDpOs6dH3H/hBAMMa1bHo7&#10;cHxC13Xs1+o4mQzx5qnKEj3HL5ZliaenJ7x//x5FnuPlq1cwxhIJTspYPMBGM8tCrtj/+sMP8aaW&#10;UgLdEN+T4hxceM90aA9j5/hevffwxsFLB3ATKSGYfyIpAExRcPg8T2y6fCW9BTLYNI5omgZNXZP/&#10;xTPJgDUG83il7ge+h2KiHplNp1gWIuGFcPWmWaGuqygZWJYproOTJMXLV6/x5s0bwovGhdLdPBHN&#10;5mXhdS0FiI2c2zNPR5RVGv1SydFN4/b2jrZCmw1gPdRE42zfD3j4/IDD4YRpHJFmKW2V+CSHIJn9&#10;+XxByphW27Y81oOuueTtIxfwNM0gBNjkOYWaZiiVwDsWfEJCeAkpqaCvmw20oo55mQ3yNI96HyE8&#10;qqJEmmjMhpcVs0SeZGhtj+4yYBjGuHkbBurWlVK/HlvIUt1GQ1wtAyBlOIaSZrQjJ8rN04wiyzBP&#10;Iw7HI9q2Q/M1KfD6oY8jBTlAs1CL9/JCSvbRIHAxMC2LsgA8OBLgKtby8PH3YMsXoieDZiWAsHmW&#10;w/pQodltHLgWKcYLiD+i2U2shRANEq0xzwsg6EHXiopJ6HhCTELIaA0dzTzNTKTxjKWkKMoCx9MJ&#10;mnNu+76HB3VsUir0PWXwTmNPGaSgbYHl9xFO8rZtcbO7QcpK4roi3knCEQohBCm8t8vlgkRr/OVf&#10;/SVWKwJI67q+OtZnpIEJAr2W+S7GWjR1g92WtEzee7Rti5Ql+AICxlGeiFRsOyAVdruGZQGBqq9R&#10;5NQZULbOBMhr/EUgg0Fcg8cHjooM9g6r1QpNXeNxv8cMIM+vrFHBwGsouOG6Oe/jaNx2Law1KBnT&#10;6LqO1KAMctM1Sn5lTHRzs0PTVNg/PcZ84Mvlgn/+p39G252QZhpNJTGbFIlWmGYyIX65vaGfd7WC&#10;TAv4oBj2FM51Op3x9HRAP0xQbOlX16s4Lu9ucj74ZhYH5lQ8DBULG8SQzsMyPYE+D/wKh5tnijEJ&#10;40mg4mdZHq/vzB4vkAJ9TyPfdrdBUaYQjj1DvIcxC3bbHRJ9ASCwXjfQaYFlGTGOPD6HD8R7j6ZZ&#10;kUv2MMQZkpLhaaX4zde/xel0jDiHAnEWkjTDZrNDXa3Rdj26jtpgCktK4Bx92Iu0ZB7kKXKPfBo5&#10;o0NILMZG27znsYQBDA03e1jHCkG+I1opgB+MXwGjhuIPk2cxDyHVLdy0Ukr4hTQq8zKj8DmSRGNg&#10;sBMAVqsVO1Sfo2aFwL5ryFE4pYO7eJKkOB2PTG5i/U2SxvWulIosB58V7yDqEoy2Bd+MLM3QNA2U&#10;plFMax2tBB2f3m3b4vPDZ5xOJ+x2O/z222+J/zCNUcdye3tDkZSCsInFGHz11Zf44Y8/UOJ7UfA2&#10;gi7xPC84HU+oigx13fBn4QBBehTvLKqqwjwPnIOb8Sk+YVkmZsQSWa+sSuoOmREbSE8eNAJa51BW&#10;FeZlQVmW2GyIyDYvC9HFNTFBtb5qiEJoOm1ZHJpVQ/cWKCh8miYuaAJd22IYKb0uAO6Pj48RW/jx&#10;xx9RliWkBJq6gVQSy0Ig+IuXL7BbNpDSYRoPWOYZ2809YQ06JatOQSJDOAs/TORW5j2miVb77aXF&#10;MBloTZylL754g/1+Tx2p1pBKo8xLnM5npCoYN1s4VtCGLoWKJY0vNJ5fzaMCMVBrjf3lgmEYieYw&#10;jfjw/kMsMkNeoChTovsvZPHZtqc4GmVFgoeHB9j3H6CUwtPxgp9++hFCpHj38zssi/0zbQuDKORj&#10;KvDixQusmwYfP35EkHxTvCMRp8IGw/AGJEkyVFWC4/4UH07ND4tjYVqSkM+kN6RQXBYDMRD1O0kz&#10;Bna6+DCF1Sc5jSWxXR2nMfIspJLRezG0wsEv1IOwk4DgU8Uh0x34awK8VJLWVnwyhhFEKsnxevRB&#10;OeuiD4VUlFgf2IgkfVdIErouXd9hnkfGZ6hgVZy6tSwGWrOzudLwaYrFzNyKJkBCaL3l93h3f4ck&#10;SVCggFkMEZ7SlJy6WJqe5TlRzvOBTHycI3bwTz/hdLng8fERp9MRdze3OH3cQ0qJalXj08eP0WqQ&#10;vEEdlnGODvPNqgG4+wz4QzjtnUN0LV/MQhGbIMGf51gJAtHLWOxD8QyBQuM4kqSAPyMBasetMZif&#10;nZ7hIZ9njzTNkOWU4K6VQlrXUZ18Op6gE437+ztUVQUhJdrLBe/fv8fuZovLhWTzTbOCMQv+9Kd/&#10;g/dgbk6HYejw8tU97u5u4bkYai0hlEeaSHi3w7t3P+LwdMJvvv0NXr9+ibZrMS4WZdlgDQWZ5FFp&#10;ezqf6TUSjRQK6/WOKOBtC2cpT2YxFvPcQekMd3f3OByPOJ/OJCz0QD8NUEqjqkoyg/I5iNFB96GU&#10;RHab54W1VBLOUUgUyfW7uM3SSsNYg/NlQtMQUezx8RMul0ssHptNg/3hgLKscX9/j6oqyR9Wpnj1&#10;8iWShID/Z2MLmatqTeap3/zmG9RFFX0q0izD+XQm+zEdOAYpzBywggRZkuPVq1cRMJRSom1b0nEw&#10;VTl4VeZ5jmWhrYIQFNqjlcLERKbLhdZuddNgt92i4NWTMQbzNMMqetBD4VCapNLOOTw9PUXj4ud/&#10;LyAghGIWpI+dRZam8OW1/fPMDNxutpEYFv4s5KfohCzswr+hrkbAwEfC3HrdsAM64s86LzPO5wsX&#10;G57dtYAfyZxYquAN66EEFzFBDF/DMZthROnajkOcCDsqixLn5IxpojyVfP+E7c0O8zwxENxjVTf4&#10;+7//P5EkCb744kv88z//M1lGSoVxIaAuZW0IAZcFlnkAnIVbZthlhuNi6YXDOBgUeQ6zzJRnw7Ru&#10;QMFYsrerm5KJdrgGZQkBK65sY9rsTKjqGufzGW3b0op2GAgHMaTSbS8XDEMPqSTyLIOUBUna8xzn&#10;0xlpRrRuApBLjMOAp8OBP0dK6KuqGi9e3EOpFEn6BO+BvhuglCQ3rXnGMi/Ics2G12R9OY4D5umC&#10;zWYDYwyqkohlX959ifcfP+PTp8/Ybu8AqaNzPgVuJSiKCnmpsVmv4Y3H8XgkWroQyLIc8zJj6Ie4&#10;KDgej0jTDBX780qp2KPVwUjBo/2IZaFcYa1TeAgEIeV6tWEi2w7vfnmP/+1//z/Y/1djvW4wjB1F&#10;LSy0LRNCYOSga+eos7h0Pd68eYvj4Yx/+/4HrDc3+I//8X+FkLQRfFY8LBsC0wydJoFXLznzgjwf&#10;66ZGKpPIgTfLAqU18ixDs1qhYtS873sqHKcTa0BWtAp1Du0zl+40pazWJEkwT2P8YC4XCuA1xiDP&#10;6aRRnGNhnY0eomGE0E7H4mGtRaJonRTsAd0c0sSvUQ/BxbuqKqRZEccP56iCb7YbmMXQ6s+TmIvA&#10;tBkpMxPTNI1y/gCgkaEtbaYSn8b9/DSN6NoOx+MxGs8IKYhUpTm60nmw4B0JF6bj8QidJOjaFlme&#10;IS8K9EMPDyKQLYbUkYtZkCYpnHM4n0+YlhkyUei6HrvdjsC7hwd8//33UErh5uYOSmps1htYZ3E+&#10;nSCEjHGMbddiMRNSRbEPaZpGgFKpa9JedDVnl7bw4KQgUDcpcs5zJXvEeZ4J65meWTDyyWiY5m+t&#10;5XwXge1mi7alAynPMpwvF7SXC5y12O12cM7heDggCNy0uvq3dF2HCxfrngHwZVp43VvHLnqzWaOu&#10;G6Spxvl8xOPjHmWVYrfb8QFgMAzkiaq0Qt9dyM9ztli//QbtQGv6n378EYsDzGwZCmhgFockyTHO&#10;JFbMdA7rPKwjx/g8yyEg0A8j9k8HdH2HcZy4w8pR8WGxLAYCHnlectfP18qIGK5u+etOpxO22w0e&#10;Hh7w+fNn5FmOpmkgpMAPP/wR+6cHGDNDa8Xu6zY6/xlDfKUkSbHfP+Jy6bB/PCArS2zWO+R5iWa1&#10;eoZ5OGo3x2nENEkcjwfM44T20mK9WUNIgSTNGF2nNxMo42S8IulBW+hDncYZ7bnDNC3Isxyb9RZN&#10;vcI0T9jvn9BeOqzWKwQRXABHt9stQh5KcFgXIGBUagkNHVdSwTMUAK/96H2kWcY5uVxMnI15JEKS&#10;EtNa8toAF0ilUqaXOwb5ZhRFetXg8IgD0IrS8CYqYCneE06TpimEFJhmyiFRcoKQChMmeHemDsIE&#10;AxnDJDk2lFaShE3WISSjh4fq9u4OR7PAdhZ13WAcB9zf3aMsSxxPRxynI+fLOmRpBusoB+bnn36C&#10;ThO8ePECx+MJ7376OR4MfT/g7/7271CXFV1rDi9PmTNAKXfkACblNQ0vsHrDNiTPC9R1xYY2iMS/&#10;4Bu7OMs+EiqOoY7n7VAoAihNhKU6Zrs063WMVAA8PI+yAfAOGBeduCSEC0bIoXg4Z9E0DcZpYJEc&#10;bQAvlx4kO6cc5MulRduecDjs0fcdqrpgQHHN12QNuwx4ePiAeR6pW9Yakin0aZrjD7//73j/4ROq&#10;ag2daLx98yV2uxsIecL8dMHpdIRNHfKsjG7z3hKGZKyF5BE5qKyzLMOykDdr3w2QEpiHERCIhdd5&#10;B8uhalprpEWBYGTc930cvbM8h5KC3NW6jmwwtYB3BtbTOE0TBTGXnbV4+PQZs6H3JyFwOhzQ6/7P&#10;GKYCqKoGnlWp7aXF5UQU4RudIMty3N/TSu1yOnPs3kDJ4sx1mKYJ8I6l7gZeOKSpRr2qUdWkbTDG&#10;oCwqFEWOeV7w4f17VFWF33z7LaqyRtd3cJzreXNzE0+yYOijGOMIHcevXKFASHxVVYSzOEez4TNE&#10;WggO3zbXPNigsRhHim7w3kEqgfPpzMSYhQBf9ougeMoxBhLx7UuFiH0YpoJAQ9rQkDN81xEdumka&#10;eO+ivFzKawczTwO1hImAnSd4tg0MK+RxnDD0PXSSYLPdkIy8rtG1HZ4OTxj6AVlOSWJFVdG1rAoI&#10;ISEgsG5W+OKLL9hRbcbbt29w2B+po5hmnE9k9y8lcSMkPIaWVr1VVTFHwKBpavq+vCbOOP0umBcF&#10;bMNYg7bvASFonOT3v1qvUVUV2ssFHefgCiFwOp04WGjB5XIh5WnXIc+pMFlnsVKK/FsjIYxW2CMH&#10;XkulorXhyOvuNE3hvMXtahUxGGM855JYPHx+xOeHB8A7NE2FV6+/QN0UkAJk75dqZJnC6fiEw+GA&#10;1XqNPCvw8sULuL6HYub1NE149/PPaNb0nt588RYA4XuaDXvMZIGcNo7kEjYSXsFC0OA+X5ZVxOw0&#10;TwVS0gNMJLecRKEMLXjQAVbXNZrVCg8Pn2EMWR0mWrMGSiJNKYXA+gXjZGHPMxZropvaek2RDYFN&#10;XJcVVusVhCC6vFmIcBiLh1kshm7EpiFSzTQOSHSKplrBLg6DGaAlMA0dvKWHSQoPKTyKjJSoUipI&#10;T212dz5BCYHdbov1eg0pgbalebxuKpR1hcv5AgeHnjcbVVUFGAhlWdHKCoGgZEGhTxpJQgAaeTjS&#10;DA1BDLwgAyfbumBYw20sBBSrM+d54T05BUiNw0CrVpDpUF1XOB6fKP6PrfJCKE9e5JBCcv5uyWCq&#10;B8QEKUjTPcgAACAASURBVCn4iB4mAePIyNYL4hnkWYGqrLhlTdENHbQk7wQhKOrQGAehHLfURGxr&#10;ux5VXUMnGbyjlWqapnCWTqplMXCOwMS6bsjtvWmQljmkIvJaVddY1TWqqmRgeMLpeMLT0xPmacLC&#10;qW7WTYRbCKDtWyzDyKbTZPOfpnSD1hxVYa2Na+rAmQkO6o55OPOyYP/0hHmecXd7i6qusdtukWcZ&#10;UjYICmPyczvHkCSnBX3O6/UaKefrzhytYS1ZSkacgdfq80SZxWE703Yd5SanOaq6RpYVUSaRaOqI&#10;qopiPeu6Qr0qYRaD4/ERnz9/hrETskRco0I8xT54xubev3+PeTFQOo3kqywtcBqoQApJKfVTPxN9&#10;fiTTJyLjCZAsn7oArRSMpQNnNqEjSJClmjyDhaBxPsvgU480y+P18w7Y7XYkM1jYb2Wa0fdneADr&#10;VYnb2x2SlMd6T0FgxsyAEEj5dft+wHa3i2738zTDGUMesU35jCRmDMZhwnq1QVmUcNZh6CmjgYxi&#10;MszW4Hg6wfOeOUkTvlkWGDsjkymMXVBWOZJUYBxnzNOA48kiL+jUulwuyPIMSZaiqit89dVXhBBr&#10;iW4coiUeBTJbhPgF6y15ikuNLE0xz4imtd4LGOvg4JEIAQ8Bx4Ui3FDRwo5vzLbvOJVcwjgDCzLt&#10;TbSG0hJ/+vnf4JzD69evoZSiYCUvsFpvkGYZym2FZrVB19PJ1Q8D8qLENI4Yxg5pmkOoBG4e4Ty5&#10;jEkpMRuDbuzISs5J9vuUgJIEKicZtBeQWlOx5I2Lg4B1Hs4DQlIWyuXSIc8KnE4X7PdPcNZht71B&#10;3VQws8XD4yPWbDxtZwOdJNjvn/CH3/+BCVAksAOo01QMaEpJo8f56YJffvkJm9Uaiv07A9gZwrBD&#10;5xYA7tCF5ByIleoEUiuyH0iSCJYbQ/dSe7kwL2iIRedyuVxNolmgFzqckI8TVpJEWJKsMN5Ensjp&#10;eMSZ+S6BB0MY3BlP1QEvX72iWALe0q03azRNgzQlNzFrSfIfrPocB3VXZQXrE1zaFmVZ0nJACOSb&#10;bSyeNze3uL25YTIXdWrztMB6gyx1yNMS5I5PeioI5uA5h8UadEOPJEkxL/Qzc6getLYAUmx3Oxrh&#10;WOOS6BSrjPQwl5ZEnVprsswErjGvdc2eLx7TbFGlJdYb4jb1Q4f2coF1Du3QY55mbDYb3NzdYRwN&#10;u9DRuJ2XCW5ub37N89BaR1eqQEDhv40XJvb6Ydp5rmPh1wlbBCkXLIsFlgVJaqEUCYWWhU6XPKPk&#10;cMvt/mIWKJ1eX49xDctYhBAU1UcmyQ7WeJBdmoJ0Hs5d/RcDGNc0TVS+hnVc13Vk4UdvALmUyNhU&#10;13kPJQmkCy0vMVEbaJ2gqhvaOCkdL0W4BstMOg5rHHwCEgYKicU7SEcAoHMegxmRIkOW5YAFFnbh&#10;WpyFUApSa0AqaJ3yJqpEs16j61r0w4gsS/F0OmEYJ1RVhdPpDLNYzuzI0HcjTqcTrCPsSesEq1UD&#10;YQXaU0vaDgDCe1LMSok8TbBqGtRNA8OmOGmmKXpASjQ1pQQuy4JmvUFRNXDwSPMCbhqxWAfrPBIp&#10;sdndYLPZYF7IxnIYByzLgiLPsWoaSKXw/v17dOxK7/nGztIUp9MJy7Jgu91GK8XVqkFVVlGYZ51D&#10;lqXoO4nz5QRjLG52O+xudjBs+zCyvigQCp0n1em56+CsR11TNAKJIeneUJryd1erFXa7NaQS2D89&#10;YBhG7HY3WK1K9H2LeWxxPrb4+qtv4CwLz5YZSgm8efMadVVDKAov3x8eyRN1sWi7Hsv8hN3qBnle&#10;YjEGfdcz30cAbDWY8OixLJQqx3Ad5nmBmUfkTDsQwl83OswzSibKtfnw4QPevH2DnHVCXd8RS7Qo&#10;IYRDXSZo6hJlXZDWSBIJ0DoLSB81M8GLdbfd4e72BfZPB5xOZ7ItCEUgSRK8ev0yunslWYK6rjAM&#10;Pc7nIw5PtMF4fHwgHr3WkelIeAQJ3eZpJJMaIK7gIK6y55qFbRMHBAUgzQkBz8i3AOClhHdXt2ul&#10;NBuZZFCKxhOS8Yc8FAkBd9VVsIbiz389dyTnqhkqwPV7/3lh/LP/F2xRHfCIUGypwMZ6G8ls9OeO&#10;RrKrry2kVhAzd0WM0YSTk5L0qHgkaUpG0csCrSlDmJD3iUYunocVk8qexzUs0wzhPLwl8VRdVtFY&#10;R3JhDGtz7z3Op1NUqpI9v4Jgo2CpJHKdsw6FXqMoCqaHJ0yES64BVQAu7oJ5mpn8djVuvpxOZA7F&#10;nQol/iU4h4hOY9CzR65WGklC0aaLWTAv5A43TCOElNCJgANtz6RSuHQtuqGjIHEl8Xh4ou1enuMV&#10;vx4U0DNPxgtmbk4z1tstkkSjGycMfYv9/gnGzMjyEiopAGHx+PSAst6iqBpu4SvMwwXCL9hsClRV&#10;gWlxgAfm2cM4h2meMU0LLucWwklsVh5ZkUPKFdpLSxJ4IZB54kKlOoEQZDUwTWS7aa0BnMLj4x5S&#10;ChQFdbMLG0rnRQ6tJf85aYqyPENZ5dEZPUk0yjxFXWVQilTK/dSxR6+EVhLbNW2wxmGGmQ2kkPiL&#10;v/or/MXf/hWOn474L//wn+Dcs6xapRR2ux2GgeIGE6UgOfuTbPJntOfztepoEkcFVD0GDTGlPazN&#10;IvDCnIXndOiO5+Q0y5AVBZOMrr+8B+k5QMWDYgwqkjk/e7Cp0wGMp4sxDRMMb2pCZmvUr0xTVBaG&#10;edw5hywN3P+Z0PlVA9XRFsk7alerqkKeF5GmbhYKgSZK/8jqUSBNiVeipIDPPAAmnjF2MvEcP3Km&#10;CImZQpFUTIi6AsKhA/PPil7sdthhnWwQRGSdSinJzQrX3BTHBTWAzEHd+v9VKP//foVO7Pn/h9/D&#10;3z23WAh1NPyb5072wfckrHnp2hHzMaTPkd5phlQEOk/zDMPvOdgyBBuAaZppHc5B7KFTDgeO1grr&#10;zQrOEplsMQsB6V5ASs/mRRLnc4tx6gHvOaSsgXfA5097OOuQJBRO7RzRz82SYho7eDvDWXKgg6Pk&#10;+tXtDpAZZuPhcELfhc9+QJpT/rPgQ8U42rI568heQpB+zFqDYaBVtVZFLMYk/BzIJlErJKmEtQuU&#10;Frjf7gBhABhUdQFrGyiVQngKmnemRplneHx8xP/4/o8Y+wH3r14iz3N89913yIscP/zwPf7lv/8L&#10;drtb/NP8e5h+xLuf3+F4OEBKPFfVWizzCOcWoh87g77vME0TqqpEWeT4kdWbCdsBphl1FmVRUlzD&#10;zCzJJMU1bIi2F6HLCKKfJKNNRbj5nfdQQPzQLUcK0grLAOKZupPbV6Lssk5GSDjro3tSSLX3zuF8&#10;ucQCYoyJ83KgSKswrgmBRQgsxkIBJDtWFEoMgcgaVIpOhJa5Cjaulm00OFZaYjYLn9AiPiBqWSI4&#10;G+jpwXczbJWco7WdsxYQgqX+fdQcXbU9MuaZKKXYp3OiTQ47bXsunn3fR9+MoHEhT1XaJoVWmEK3&#10;aRXfDwMu5wuqggDKJEmRcr5uyxuYYBYdWKDWUqstBI0XoVBqTYbJYRQMgGog8ylFHIWCLQaCFiN0&#10;MMF57LljvAmFEuSMFopTGLmttXDKsY2CjPweZ0MkAf7dKE7/H/dnsSMFOCOWtVRhuxcLO0cchDaf&#10;bGmpWy6rkrlTIyuSfQx/D89FXuTwQkCA1K1JomE92P7hKroUQiDP8ggNGLsQlcF7jCMJTq1bkJsU&#10;3pO4L+i/AMcMVAqS/+Xnn+G9x3fffkfMbSZo/vivfyLMygJN2eD1y5dYlgX/7R//EVVZYrdeoXqu&#10;qqWHULCBDQXZUoWcIAR4VVdCNQ3KgnbyGZOGwopuHAbAs/mu0miaOnYeHjLe5NZepdih3ZVMMAqZ&#10;F8Tdt/GDI3k+tV5pRuHUWuPK96dPOnZCgU8QKNVBlEXVW1FryCvfoJGAEFjmmZLpJouyJKNeLMCw&#10;DGiXFtYSQ9Hy6y4sIdfM8gsuXwT0TlBakn0c3wTzHGIOaD2ax/hNxNNY6wRg3oxjgtkwjOj7AQOf&#10;toTkEw9lniYgrkkNpBRXur5E5AwEYlxIkI/AND0F7PmaYJlnbrNJZfz69evYBQXAMlLNkxSTHH9V&#10;PI6nI53qrMExZoHSFF/h+GcPQr3A1QmOXzmTySDI8KeqKoxcrJ53PdcUNeo65nmOtgWOH+K264Ca&#10;yH55nnGGSo9hmElzFCIMIABPK/j3H95TZwPintRVASkFnp72OJ9PSLMceZ4gSUvknED/+PiI9nKE&#10;sQuL24AkS5CmCZHM8gXn84i+XzB0PeAcEqni50UJB4R5SEHMWZ0kcKwqF/IaJxE+t2BpQFspmoVj&#10;FAj8s6J27VSpGaQRPxbKMK4/7xR5zAZ3jEoqGJD9AsqS7uXn2hZ6iCb0Q4dpnLnVE5F5ppVCXZXM&#10;j1cxDyNIewkoFZinCU9PhygSaxgg6/qRXKbrCu7cknaBb4aET9KERxPnHHP2QYSVSWIxE4yxZO6i&#10;JILYzHvwZsbHN1tV1a8usuY0tcBBCLqX0Pm0nPiutebrQFb29JqeDIEEMPQDvBdIkwQdGaDTCQ+g&#10;LEpIefUosY4eJPK0IJ5GcDUfp+AKf70pQvxl8PCAIO2NBwAVRjMVtUIxl5VXlUQ4ImqylPRv54U2&#10;ETkzgMPDHZLyQs5JlmUxyzVJkpiFUrPAbxgGcrOKJxjhPikX6YCbBEWmtTZ6yKZpyizIq7mN5g1I&#10;mmWY2UApuKoDFPSUsnO4YZOcruugdYJmtULB7EfJlH0ayxwePj/EbRp1ORNWzYrW8dbhdDridD5B&#10;ygQ3uxtkecFjqicWKBPMhACEpENtGCkMHEKgrGvyMbEG8zxBChqrD4cDLpcj6roEBIiKUG1QlBXq&#10;VQ2PiZzVygJVXUJBAry9ITMkek3H16bIS5Anxxw1PQmHhRV5jnmkUdfPpLRNEg3nPYZ+IPd1TYl/&#10;lmntOWNQ3gNeeZSihF0oW7hpGnzz7beo6xoPj48YxwGfPn2EkwJ39y/w5u1bfPH6Nf71hx/wx3/9&#10;AdVqjXYYka2ba/Houw4fPvwC7x2KkiL/hn4AQIK5Is8xDSNxMwzrPJIkqnBJSZqgb80zc5eEtysm&#10;zrp938M6CylZ7OTI75Eo6pqeG6qP0RRHCAExA8bOdEJ1PYOxGuCWjRsPSHmdvb2niAjyOGCAUNBe&#10;bGFG3sChUELKmPFKTFHFJ/5AXYxO0FrSrAxZBufolPR8EkpJXJOubcmIpcgglcTEfhThwek7sn0L&#10;jvCBhemcI3zVXy0al1DktIwt/Jzn8cR13mOZJlhnUZZk6BIenuAmn+dZpIMH3kPOD+d2t4O1Fh/e&#10;v8cwjiTfZ3p3KDBpmgCOlMsGvLp0V1m9cw6OC29VXb0zgs7FGEPZLHaJHZBiElcgN43TdCV3Mf6U&#10;5Tku5zNO5zOGfsAwTEgShyxbiJDlwYC6QJIQ87nvO4Q8nvVqg93uFi9evECaJtjvHzHxe6/KhrZP&#10;LFj0zkMKot83dYPD6YBh6DAOA4ahh/MW280am80azln03QXt6YT95wfc3zTI0wS+ouLgvUBVr5Ck&#10;FXSSYRoHTMNIYLGjvOUiI/NqIUBRCJYe5MUsELMkvxwp0fUDJb/xuEKRomnUOAkQ6B6KXnu54NJe&#10;kOXkQC+EQGJSuNTHe0xrDaEVerfg5u4WeZah7TuCBiRpzN68fQsIge16jb/667+GlxLJu3fY7naQ&#10;SqEfBrzO82vx6LoW79+/Q9M0zP6knIyqKpDnOZ26zmOz3cJZH+fS0BoNwwitJNbrDbbbkAvryAhI&#10;KkiVxJktTVJ0/UBIOwcizcZgu97ALzZiG0nKJ627+hcsy8KbDIEsJUDTOkK2BQSrCSdWxaoozQ/F&#10;JJx84SELD2LG4chSSg4dIi8LY0zMcwUIIJunCVon5EPCp/k0zTCWTiEpBW6yHV0XLh4jA6OB0h90&#10;IOCiFpy4SA1LKXiBxi3E1YXrOeAY2tgkSZDmGa6NJ7ebPOdb52BZuh5GD50kyLMsnvqhXQ2d0TRT&#10;oW67Pr5eOCmDmdG4TFdLQC7cEnzdQQV6XmY4MP2exyzv6To6/hwC/qKkhOJ4hNBKG2M4R4bws7a9&#10;RJCZfic2MhX8jBW9QFXV2Gw3qKoK+/0jTscDmrrGar3CMlt8+vyAZTHIsxxJkmKz3qIoWBDoDLSm&#10;Di/LyHEu8EScNfDeYJknnE4sz9+tAEHh7GVZ86r7AKUSDP0CIckLNs9zYiljgs4p+FwLYmqSZsvR&#10;Jul8os3lco0yDQC/dw4pK98Jd/HcgTvM88RjLZlE5XkRMRjvyW9YK01446RQZTXgPB4PTxDeQ7PI&#10;crvZIMkokPyndz/DGoPP+0diBXMjcffyxTOeB3z0URjHEUPfo6lrAFeJe0iYd4KdxJmARYAJbUQS&#10;RR6XivUugd7dDdfg4mEccTydkCQJ8ttbgJHzVGsgK2gUUQLaX+f4EJoTNwt8UeElRnbnCtuFcOqS&#10;VNzEttpYG2XeECKCtcH/8fnDbJ3lrwOGcaDWMUnh7IxL28E/w1esIy/NYZxiDujD5wdY0jnGMO8w&#10;MgTns4SFgo7nV8V8F8UWAVJKSICxoRTwQHu+MHiZoCwKZFnGo871mnh+D44LUJam8EDMzA0P78eP&#10;H2EtgbzTPGMcBgr6ZvVlwDeKoiRRI4AlcmFk7PiemxF5AJ4BzWmmQkscIhVBvlAAw/aNjKEon3a1&#10;WiFoUqiok/R+va75Xphh2WdUJ8Qkpo1L0DEJdnijrujh4QGX8wmAQ55vGWdZoqYpyzPkWR59ZgEC&#10;sGcTHN3oXui6FqfTAedjB2MnJLy9GacB06zhvaHCAou+a9ENE5ROUdUSVZUhyxOUVYFEJxiGAQJA&#10;6rNY/KUkkqBnMFVphTSGOyk2O3JR4U1ObRqA42tJK/2yLKASGX1YFV9vAWL7hq63rF5inmntL6Qg&#10;S0kGcL2ge2UcJ/zxj3/E3f09hbbXRFNvVs2vJflaKazXK9pRTzOSRKEqSpzP1GYXRcGyaBdPbIAo&#10;s1qTwc80zzgPA6SksSaY4njvMQ4DAhGNugT6FdqxmbUy0tHFSgVFL3oQGGktmfBEbogkif1iiDNC&#10;uEJCbENQV6A0sVE1C4zkPNMYwSd/WlXI85wwm9jtkGoSxkNbzQ8kKV5D6xcWlUHUFcaSm90OVVXh&#10;cDxg//4R80JOUyWDTGEDYPi1FBc3G8KqmTSnWK4/9AOkVshEHovFPBHgGhB7yT/DspCitqpr6oac&#10;QwagyMlI6Hy5RL+MruvggOjtOTzrSrabDcR2G+0gpWYyXNhWGPKNqAvKLxUATu2Fwsr5QSbUnvI/&#10;SlZke2eRPO+2eLUPHn1mxnBaJo4ZY+KmJUnIBpKKRxIBd6ElpFBUKCxtQjTCOnzGNLEbfp6jrgta&#10;2xuDpmlwe3PLtGv2cnHkYk7kuATn8wnn8wnNqsLd3R3yjPJ0mqrAjz/+KwgLkzidj/B+xGazwnaz&#10;ZvB5gnWAVAm0kpinAf3oeDNGgPIwDgwI12jqVfRwVUwv8ADGgXxVHDxsMP8Bg6JKQXga5eUikGUU&#10;cIamgZQhTY9BbGOhVMIgP6XDrTYVxpnwnDTN4AAYZ2GcxXJaMC20ZGi7FhtzQ2RHY3A4ndF2PVbz&#10;+hnPQyvkRQIIh5evXqDIS1yYNrxer5CoDB/ef8A8zTAzOWEzWyqG8yR8QyzLGFdaWUbuYeHE854s&#10;5pROYsJ82HZMwwiTkv1+s6Ig6zRLkCYlAAfMHkqqCJBaa+JNS/GVdHNKflDDTar55zLcBociEbqM&#10;LPw3z/HWGpYlp/Ghd84hzwu8eEHdV9f1kW+glGKx14YKX9ehaVbwgqz6hJQxoDl8veDOh+IKrlgF&#10;dRmayMee7uogxBOiQJ5lWK1WmJ9xV5y1MDPpjey8xBaXAqCTyEsJ7vBh1LTOEaYwDHCs20nSNJK5&#10;jDFkzpNlcYUZRHpaKcB7DNOECyfYB/Q//DtK2CM3N4UrJ8VzNxWuQfhzeOpyR84Gjq8lmAglNfKs&#10;5LwZ4j0EU6BpGYkCbkhFbYxj8LxGXVdIUoU0JaZwnld8r/DGY16w3z/h48ePuFwuFNZlZhizYJoG&#10;fPz4EYBHlmoIWFRFBmsnjEOPRG1QVwWU8BinAVon2N1sca8LeAjMi8TpNKK9nHA5n4ir49w16oMx&#10;G/BhUlYl+oGEcpYV3nBhIeDj6A8E4HaGkIz1SRcxs7Cen6cZgECeE4ywLCPMw4yn42f0fYu+HzDP&#10;/z4gXMqrT/D3339PSlx20UuSBP/T7j88l+RbWLvAOYXNpoEUGp8+DihLsqcfuh7OEvK9zLTqM6lF&#10;oq/K1rqu0dQV+r6NvIp5XjCMI6ZpjivUqq6QZDl6lt2Pw4DL5ULBM8XC684UUlFbl2cZjJ3hvLkG&#10;SC+Uuxn8HJ/P9yHvJAQJhRt74lk+zJAdg5dpmqJkd/awytSack+V5OAg5iDc3ZFV/88//8J6C/q6&#10;umkwjiPOPI599dVXgABmdijv+z6e5sH8ltSnKm4sFAOGQQwWeBDEnWgpTc95plt7vlEcrLHopzZ2&#10;EAWvQoNqN+hCFK9zn5O5lnkmgpymDJawdhfhd0fBTZFTwe21VGT2E4huz3Uvz1P0zLLAW4vsmQ7m&#10;OaFMJyRMdGw4HLpRAcJVaCSi9ygTFbkw/dBH/xMLC+8RVduB3h08R8jEibJXSK37gP3jHh3jOUpp&#10;ZBl5m263GzIuGskcq+9bHE9HVFWBIm8w9QPGscMwXJCmDh4vSel6esI4Tbi5u8dqtSXxIQTU6NB1&#10;V/Pmqipxe3uDaabT3VoKER/GIWJR4zBgnCkUPsADEKBM58BV5/uHPE+5W2bSppDURZ2OJ+R5jq+/&#10;+Q1ub+5o2+I8pPY4t0/4+HGC4s2lc2AwW9NhZizKksykh2HAZrvFV19+HVe791/cP1PV8pyq+MY+&#10;nQ/ougvu714iTVMyVEk0ktSSIE2rqLQMbbbSOrL+Al4QwL0QaLzdbklk5JZ4AyluZ60jBmTELBLC&#10;ChZ+gMxi4HgNuSyUIYJn/qCKCV3W2ojmU3CxZPBuYet5wVyS6/gUw6G4SBRlHv88sD27vsf8yy9M&#10;giOSXHgYx2HA4XDE4XDA69evyCV+plgHzaSyoAQ1PPML3v6Ehza28o5YtYG9FME656AFXa/QPThB&#10;dgNCqfj6OpD40pSAON7cBI5JKJjJM+evlHGRsMoGj5iC19mWt0GBGxBp/s6RfwrzdUJnQ+0yh3Bx&#10;t0GBX7SWDolzFY+OHRPmQlENc33VlBBC4ch2fs8jHbxH9HPx3kNz9xk+1GhhuBjMywjJiXOXc4tP&#10;nz6j7ZiyrRM09QqbDSnA66bG8UhWgZvtBre3NxDSQ8BCCw9rR3ifYrVusGpq5FmCeVJIrISWAirV&#10;kFkKOA850Zp6mkaMIxk4rTZrTDNt8rwXsN5hGhf4cUCaZmxybGCtjwxcqSQWkDG34g2fVgoQHkIy&#10;OU44fh4llnkC8gxv3r7F3/yHv0HX9fj97/9vGtkTgcPpEU9Pjwh5MiEWgiItiXcUwrvTJEH91dco&#10;qwrn8xkfP37EguV5YpxHnqdMnLJI0wTbLaXHtZcLhn5gLoGFUjw+sCAn4dPTLBP2+z08CAEPcxyE&#10;gIeMoFTb9XHuDzv/nXOYxwkZy3/Dfr/ves7bnDBy8ppkolnCqfB0k9DPI61k0hi15YFx+LxdD78H&#10;M5/oh+B9pNRnacpeD8RQTNMMbdvhw08/QSmF16+/QMI8gEvbUkdmLBQx12KYUTgd4D3hLwxgTdOE&#10;idmWgfEawDPPJ9I0zWzfyGi7tbBCQrurMZHU5EhWpFlkjgYtDBHDXNxMTOOIru+x8MqyKMvYCUim&#10;ggt+6ITWSEGU6dmw14OUcMbEYhJwF1Ii69j5zZzlIrhghOIUAOyZKebe+7hlKqsq+pBe2ONjmiYk&#10;CRU58q2gDGBjDZ2QxC0lxzH+jAOGdWrP1BFWNZZlgpAO2+2KAHSlsNlusdnuGHQnf5d+6PH09ISy&#10;KmgshMeqWWG9XuFyOeF82nPSPVCVOeqygFsMpnFkbc4tsrxAXtUQeQ4YB6kdhKDNE6X6zVivdxRb&#10;mjkY41gtzYxXAEJJSKWheTHhma1rnYO3BvDUUaVJCuJHEjfFGgsnSXmukwRpliOYBYWDUkqFh88f&#10;8enhF4xjB+dAo57lEdsBqab7p8hzxhETKKnhLTAPC9pTh/Fmei6M06ibBklC+pTb+1tURYPD4YTz&#10;8YxlXrhjCF2Th3c2zvBaa5RFBsXbCcVIOh3wEp5Ra1JN0hwbioSSCtvNBnYxsIu5biaMgXO0aVFK&#10;RHq41p6Sy5SCCHoYJovpJCGAyV49ToP3aKDQh3lfg8x2wygUeBU0g7PtwP9L13stubIl2YFrq5BQ&#10;mXnElVXV1Wxa9y/My3z3/AfbSONwyBK3rjqpgEDIrebB3TdweoZZVnbVyUwAEeHbffkSd+22FKrI&#10;ztyatTALj2VV1ZTTfuMCMFwuRbbdckF1XYeZ22/pymR0AChkZ2XQUPHWRPgrBWgGkbR2fY++64m4&#10;x6K0pm2o3Q8BC2dsiK2faEeE9iwbFfGoKN2H9wgpIbMUX9pVMN7kt40BbZSfn/kGF3q78FgOux0q&#10;57DOxJDd1pU6OR5bnXNk+8CMUuEDTcxx0LAwymILAcNwRcoJbdMy+SuWrON5mRHTzJ1NALDCGlc6&#10;5JgSxvGK15d3LOuGpm4pTEwxRpaJnr+sM1xFr/18PuN8fqeHNCVolbHrWmgVkFOEjxuc63F6PKLp&#10;OihtYdoasAbQGq6lAKXjgSI4xJ6yrltUqJDyBh98OUxjishZ3aXukRhQrjxprRKyYso8F3AgIecI&#10;ZxzquiqsZeq0BmwbFUMgYxgvWBeiXhhlULc1mrpFVdeoqhr73aEQPF1Vw69knDwOV8zThK5pcTje&#10;2RAardFUFWJIWOcF2ANhC3h/ecflTEap1yv5P1ptULUVdm1HLDu/IQUH2JoRcs03YIK1FXZ9y1kb&#10;X6GnRwAAIABJREFU/PBrWzJKVc7Qin6/tgYaNBKRfiVj87SGUsaCKGQkuoPSpFJld6l5XWFDhDI3&#10;zQHpAMjzU4oAxQGEgpvIurBpW+i7m9paAkFlbTiOI0KgqAE5XUWPQcBwBSCT90jssS4r3s/vuA5U&#10;eNuuQ+0q9C3d9E1VozIU/BR5hewSJ9NlptAb+pw2T5Gb1JYbKH4wrTGF+xL4tJexbZ5n4mQo3HAP&#10;dbMSlNVuw6LGcLcFojXrxgS1W3qd4kNCgcyRPRvuSAd5T6GmMG12WedxY2IwtMgQ7nCntm0J6Gas&#10;BSC8ZMlAzhoxAeuyYd0kbInkEeTklrmgeVzmC5sjkwlSTBHH/gBjMt5ev+D9fMavv/6OYbii73c4&#10;Hg7Y7Q74/PkbaEUcn/1+B2s1UdKnsdDpkSxyNKhch2UZkHNG33X48M1ntPuOwq1dTVYMORIfprLY&#10;HY94eHhA07RAviCEiKZR0MbCmARjaNWcVWYZBaA0rUxjDEiesQ8eXxDEm4Y720Dr6xhJE2OsKiOk&#10;EC3fXt/w17/+jSQo44S2qgBQoapchd2uR9U0sNqidg4GCslH6Iok/0gJ03XE9TyQBOJekg/QLHp5&#10;v8BpB/VJxDYLq/wixutE7L+a1n9iVkwCugkpRVjjCshFpw9VfjEIjkGMlpmynYFtYWdtS62zEXDv&#10;bqVpnUE2CVoHthcEYsxQKhVZuhQHpVRR1TZtWx4w2Wb40sIxyCq0cc5HJfDP4XIZ2Vlco64bpLhg&#10;jeQRcTgcqLtabpaIIZJF3ul4JNv74FFZA+QEq4DGGjTWUZjPtqFWFqpuaUUWIsK6IUBBZ4XaVgjc&#10;2SGRq1iCQtIahsluIVDi22KXIuDLABamfMv63XtfHnJZD3tm9wquMY0j0e25IOZMkY/GGMzbhhAS&#10;TFaw1qGqZBOSME0LrtexgG1CSbdWQ6wX52mCgULgMKuK8RHpTtId+1aulWAzZLGQ4T1RA5qa7AMS&#10;80TquqZcn0DvffMbdKSW3jnH47VGCCvWjYDdw37PDwxxFnb9Hg+nB/jgcR2uUPwszJxPJEl67+cL&#10;1vmCutZQiGi7PXWx3iOvK9C2AFMREAPzjjQsM2ZF5U2KYcexIRZVVaOqG6x8SOQM0jaxQ5r3viQF&#10;WgI4SGnu+LN2Bssy4zqc8eU64OXF4dOnjzgcj6iqGr///jtl1Ih+qKpwPJ5gDBHvnKuw64XnQtsf&#10;rUn6sYwTts2jshUcX1siid7ZEPq7Pb2AYnVVo65qrBPlslom0cgu/3K5QPI5urrlqIO60JSF2Snf&#10;k3hFdbmcyQ9ktyOQMkbEnFEZAg3lq5DQ1C1GzxgHpdJXqP1//BLAtWwUeE4XcxnRUJSWL+eCUUiB&#10;2e92RWwZiw2cKUn1ztpyQwhzVcyg66ZGlSyQj7heLkghYpkm/OPvfycbwpak/cYYGBAT1CqDKdJp&#10;bix1HT7yqtRYZNa3iBVBTjfG6bKuhQimDJO3FLB6imAQ8FTEghuL3shDkz4bUfFuPNIIuzVuAXHL&#10;0Nqgayjpbp5JQzFdZ4SNODNNRQzRmBKiT/xnNV7GZyzLhLap6FDg7iJz96i0gc5ky6CtxWWgpLeU&#10;yYM0riu0clAgs5u6bSBqa201UfdhQIa/qYyNIQZUqGAd5fyM0wXrSgfK8eGEJ0MaEscu+L8/Uz7R&#10;9XrF//0/npk8VsEHj59++gk5BazrgOgn1E7h8+cnHA8HxJjw+vwGXX3C7lAzWTGD+PMK0Aqqcqja&#10;Gm1H904InkYjV2G3a7DbHeggGMcSKhYi4RBGGyhH19U5BwsFpQnz0JqtCeseh/0OldNwtYVS9PyK&#10;iTRAQegPj4+YR3Kf+/zpCX1LoVqALjKJnAFnag6jp7jMHIDGNeibHku9IEci/X3lJNb3PXbdDsfD&#10;kToB1lNM8++gaDyHsPniW1lyT2qHriN7fcsu5KLeK1wERuCDBNFwu3o4HLDf7xEzMcdkFEg5s528&#10;LjN44fcLvRx8obJ4N9yiGIT9KOpX6Uwq3g4JKUwCqWTDIG190cYApaUHUHwnZMa/EeZQkPGcKHfm&#10;Og7l5FrmGcPlgnXZ4AzZ7ZOALsJW5KupjKNRymhgm7H4tbwWKRiCJ4gOpvhZ4Oa1IdiIyPWFnwGg&#10;2BlILGHdkGhKoixEVp4SeUqEmJFg0LctmqYDhUpTFCIFIWvQmBqRDKCVhrMVFDRizFQglIG445N+&#10;SAhiwleIhF1lYGX3r75vcD4nLNcrLK9oMzLZUVoN4+iQWf1KoysiksroDzviyXDLbiqDEIntqq2F&#10;qyti81qLkANmFmyKb8rmN3z67jOsNfB+g03kMDeOA2y06Ns9AJIbnIcBbV9jixuWGPCtdjh++gZQ&#10;xIGBqQCzgwoZzloiYe5aDMOMHAOyMQibx8IxpEZp6KywLB4hEJ6kMwHTVgFOgSJFKgrVCt7T4sBp&#10;9LsO++OP+KP+EZpB5/Plgv1hh3/+T3/Cly/P+Onnv2HxI/odifb6/R5mXrEuK9bZ3zhQjrghVUXs&#10;W60sur5FzBHX+Yrz5YxlW27Fo6orHI9HDjJyTDIZCfVeKFxGtgJWm/IQr+uKeVnw8voKrR2amlZt&#10;FXtVxphKRyOzbssJ5+Abqm1bZAX4eEtQl5tZ2JMbq3nFnUwIVIzfli4k8xZAyE702n3pHpK1JVO1&#10;dC3y8LGgS7gExZHs7ufLvJ8yKTfXZSnrwuKclkmJ++HjRzwcT9BK4fJ+xuX9HdFHVJZIVz54gD+T&#10;nu0Yp3lGzAmLXwpxSsDKzCtS6ThqoXYrVX4vcHMSy1wMhfxVMelNDIMEpJSNkKhphRdDfwWqukHb&#10;tNDaYNvmwkFpGjLZSTGxyJF+ZtO0SBmMb7C4ToGjJqmAWOdYeWvK9VnmmVi5HcndaWxgAp3yJI2Y&#10;U7FlqHmbQPqWlraB1lB2zZ2ZkrHENvYr3YeuqrDb7XDY78nHYl3x/v6OaRwBOLJkiHQQNA1ZRIzX&#10;C7QxcLXBtgWsfsOybVi3QLk584L+9ITjZxISIngAHrAzUjKl8FmjUFcOKQVMo8d0naC1RVWR/0yK&#10;CWHzPHYbaGREdk/zai6gPUBbFuSMZb1iuJ7R9S0O+x1c5aA0RShM84j392f88uvfMFye8fT0gL7b&#10;YQ0ZB9Ngd+hwPBls60IeM8OAaVoQIws/AYzTDNfWaPYttrhh9gtZUEjxkI3D5TIgdUDtGqzLiugD&#10;9vsDgzOBgDwOiJYLu66B5MDjRBz6lIpyk270G9lFTsau64qWYJ5nGJYV3zMVIz8AwjFQ3BYLTwJA&#10;+TClY5DA45oLwMoembKKFGxCkuS0IrMdv22F5VfVdSFG3RvuKv6zhvEAzSxL6VJ0uaikj2jaGjkn&#10;LKtHzgl91xE3Jasyo8vvNNYCKUMZjbjSiSKeqonHIcOgGXUFvmy0ZHMi2p+yrdoofFqrmwGzFEKj&#10;1C0cSXAfLoTymaecUFVNWWlv64qJgWMagcig2PutBF5JKJK4z5H3LFlE8n6gdHQC3AoOcB3HYl60&#10;MuGNtkRAjrp0eT545qysJHPv+2LONE0TUk2eqGLQPY5XKHXznZX75Hq9omIW5Z///GcMw4BffvkF&#10;14Ho9oHvReccul2P4BWU8oBWrG2ygNJYtwWXYUH8r/8dSArffP8ja5ES0roiZcMjJRUy5xKWxZMu&#10;J2RobZGiWEXWaKoagQsrrXAjQvCFUBkCFZa6IV8bwnw83s8arzxKNw1hPss84a9/+xv+8Y+fOMUw&#10;E1bStMhaI4K6GWcr1FUDX3lkduQXsuA0j3h9e4arLeZtxhZXJKSv4ybptErFwappW+z3ezJKiRF+&#10;C2RQwn9eqZthiNYooh1RRQrgRMlntqDD4nXpXMW2gAs0g32B9/DWWrqxGDeReVnEZYm5DkoIasxv&#10;SPdsRaGoS7usVMExhNNw31XIyCPjj3RLytzcnNZlKUCd5bEq8YpyW0nVSHZ5hO2M44imrvF4fEBX&#10;0Oy6PEgArdOyErKcLtyOqq6Lc5bI2Sse55aZVMkS42mdg4qxWA4g50I6KxofY8pIB6BgHSLVl3+W&#10;h5S2IAZ17ZByYBHYwt/vSAiWApw10OwqZ7TCti1Y1wU+bBzRARjHm5eYiGDEn6dogyK/dlNJ4t2F&#10;HeA22KqBkaJnLI0Ny0Is0xTRckC3Am0GmrbhaEYJ3fYYxwmX4YymqbFnhes8zyUzhuI457I6NobM&#10;kRem7tdNBWi6/6u6gdYKtq4BY6CTg7EJ60qdRNYWaCkwPK8R60jdeeSHUXHGLuoaqDS0IWBXgUmD&#10;bQvkGkDGdbwW9TAREy2gSO2723Wlc7peA5Z5KZk+T09P6LqeUueqFg8PH1BXLTnG1zXqpi0yD8IP&#10;yQPXOUfAKoij0+12WINH23aEAzU1xonHQpQHiIKYjTIwih7IrmvR9R1+/fV3+C0UQ14FlNUcgY4e&#10;3m9F2u2co5i/YUDTkGLRGIttW8sDSfZ0RAOv65o3DnTqiXdFzhkbAMWdh0iSZayRh1y6GTlFhZwl&#10;J+H93C/sPCGFqbtuJPMKdprncgLKexTCk2TMgleaYizktw0vr68YhoF+l1G4DBcMlwtOhyNOhyNR&#10;5JcJExYy1mElJMnWgabflfAnu1m45EphkzQ6GU0y34j3tHBwdyY0Z5qVFYNrpNAs9oa4eamGO0BY&#10;VrUx0WYs8wMfeHsmHeoyzyWhru97OHYLjykWQJY6IA9nDMQ7I8QARHz1u2bueOq6Rtf1MEbjfD5j&#10;ZkvE1jgYK+bSdH+0TVuCnK/XKzmDdx36Xc+mwSve3t4wXkd4T562xDjO+PLluYR7G2s5fOzXElHQ&#10;dh26foea+SY50bZRQaNuWkA5RL9hCwGrj6irGo/HI7755ht8/v57WFsDawK0Jid8E+BzQsgg8pdl&#10;06YEaE14F204CD+ig1wVr9NlWeGcoeCppoKxRA3oupY6lbZF2zZY2F5BDpoQEpqmxw/f/wGH/RG/&#10;/vYbESmVLl1YjBFbykx7z8WXRQqydQ7DeEXbNgUuoLH3vvOIifUlGZVTnIhGF7PvegzxSuIqS8pM&#10;QemttTjs9/DBo+v25ER1d0NSS3/Lwl2WpVDY+74va1wfKVfka7p6KutEYwz7M/IIwiPDPWCZuZCQ&#10;poaS7ETfEfhkE5bjzPO1EMlEYi6ztwCuIpOWSiyAqVaKVqK83r2OI3779deSYF+3dVHvxhhwnUhi&#10;nkPGOlOR3R8OaBjvyUo2EYotADcmDOXbloW3Q1KAxfuzFMD7E9xaYoNy6y+Ar4Bi9ybGhj9zAMhf&#10;YT0ZCorjN0P5fMtYFOlnbesGrQ17aYhZ883AxmhVVo0UfXgPVPMImsnxjWwfWC+lNRKvF43RBaxt&#10;6hpVT13ZvNCsrgASO3JnFrynLNmF3PFi3HA8ndAylvL88lJiOay1hIPItiiEYgkgW6qcI6A8bK2w&#10;LOTOfrmOaDncaX884fHzt+iPj8iRNnTa1VCmgk8z5nWjfNosptu5fP7yd5Juvy7UjYew8QFLfsB0&#10;4JHXTAj0jCZOaOx7opKL10kM5CX7+PiE/eHIbvsaWpNZEo8ZTI7L5RDqmF19PB6Rc8ZlIM9hKEUW&#10;ixJracz92MIXkQoQMdoyM0nvNfS4AY3yUKk79677/6a5RaPX9zUAKmDW7aSLzHCryvdLOytgn6yx&#10;xEw4BjLB1fyaRA9hDM3cstfe+BQUGvbKHAJZLdZ3P1/mcKt1KTzyXqSAxETmwJfLhXCAaaKUvHEs&#10;HBhTWYRIF75rKGS4qWogkurRGIuGU74yVOmYtuCxrGthuN6PUSJbl89FOgzBbRbGCaTYymckP0Nx&#10;EZJRp4CsfM1CuDl7EVu3guGYzhKAxF2fNhq7foeFu4YQfAGKnXWIIUJphaaukFMATZHinYmyHVIK&#10;FPSsbpaOGWRFeDwcyOelrpmKzQbOtYO1GjFkpEgs5MtwLkCy8HcoSN3CewutaZsoBWPmkKl7g+a2&#10;pQyTzdNGcdu28j3Waqx+REgzfIzYfERbGxguEFsAtjUgMYahjAGsxeYDXt/e8ctvX/D8+obrdURa&#10;xUTbEW4COuwADwqJ2jDPE32mKnN6X8YwjFA6oakrKMXWhUtEtB6q7cpzQUTIiPf3M67DiN9//YKf&#10;fvoJf/3bP3A47FHVdG9qWQKkDKctd3Q1+q7H+Xym+8l7TMuCpmuL6bSMX6V4zPOM19dXIAGfPnxT&#10;yESS/3k4HJCiBOfSm9/tduj7Htu24PXttXBFbGmbiEDmOfLunishJ5T8ea0I45CZO+dbLIKMKppB&#10;vvs2vRQa+T7ceUVw9yLzu0ju77cscsKVbcodLnL/9R85JbLSFHAxhICUKfTolpdKxcwVlysHIH0t&#10;5IsRmT+XeDe6Efh6A5AFOI2MR0nLKZL/8XLBPE3ltVvGOhJ3Hb0mr9jRE1BnYiyszol1JMBNNu/Y&#10;FnJbN1iX2dWNuot1nTCOM47HI04PR1yHAdZQXkjX9VhXwjy0oq4lhg3gjpHsJU3BlIhQRmtY8WaV&#10;IuCqCg9NQ2vcu7W/iCTFpIoK+42fIl9llOl7VmkrnN/faQyoqiIzyDnh8fHx5mny8ABjTDFdFmFa&#10;2oDNR2xrgFIGu8MRp9MTnDUYLjPeXgdoXcPzNbNVA20r+JjhqgauplCulEmegSyYQ+LgJvbk5a1i&#10;BmUoQwVUjnxooSKtrivO1YmZAVNKvCeSXg04jXFccbkM+MfPv+L17Yx12fAW3lG3FTIoaB05I4dE&#10;aYGybbS2yDjqpgW0Im+WPfGy6N4y96paQp9zyPjw8JF+wDqTiIqt2qZpxnQdy15cHmLpJoK/8pzV&#10;FGfscRxR8WpM/BsE7Z45IqHrOoTEwJlS5QaShzaEAMeot5ySQmQTQZToLCq217PGUIaLoPYpFTcs&#10;MUMWIVzTNIX1KNoOkZ0bBmCXdS04CxhHaJqGzIOYJr73ZCdwOB5hHQFu12HgRC5FxcRZtB1lpIrp&#10;LZSCSpzW7hy6tsM0E5Ykug+lVIl6+AqfiJF8WtMt46V0CInUrIaxoHxXiEsR/A/d5H0Rpf3qXQGl&#10;l0pjKFl+s6T7TmJvDbxnwRrYpIfxpMQjoubXEqNsbWzBYojg57EuK4ylQGtAw4eIJZJZj9Kq+Lwq&#10;RfIE8SuR07HvOnz8+BHWWry+vmEcJ8JU2h0USJ/0cHxEVRMmNk9zAUqXmbgm+/7Iln/AMJ7x+v6G&#10;pAMyNKq6hbUVkC3ado8QPIbrjMvwd1q3pwTrKrS7A7StoLRF3++gn4Dh9Yy31zdsq4e1pCtxrUR0&#10;ataxJLaZUGU0sdYgphUpx9tBlgULEmMuh3lab5wNW+F0POG7735gXlBAQiCcciPxImKiTR8/TxLI&#10;1nUdYs54fXtlVXSD77//HgqUhXsX+kSzUIieSXJMvIIqAOc8z/xn6WQXhH7dqDtZZo8Yx/LGxBFK&#10;FJUChi7LgtfX18L5ENWn+EXIiSKu6j4EuEAjgJFTnltxw/iHAsoJXTO4uLHVf8oZlkcaMetNPOMX&#10;ZS0/vJH1GrL+1MbA3gGriTscLTJ07pDEeXy332PX91BGw1acwxIJWPXJo3E1aQU0d0jcRUgAk4wc&#10;IXnklewBdvs9AAJ5JQzpeDiUIig2hFVVlYfHh4DM+EfdNNSOM/7BVaJscYy16FlAKFZ1zlFchDIO&#10;2hCfZ5lnpJTR9R1c5W7eH9KxZVaH4hYHQPcmJeAZfVO/yj0SI61phekrIwfFiDLzFwrhzsUOmUOk&#10;FAhbYSu+yAXfKQ2tpbu5bQTlNUollLXxfdH8uqLeCmcpxkr+PIGbGaRUNZokBMu6YZpmJqIFZGVR&#10;tepOmEhMzmUhU+euUUT359dQuQreeqiVrqetLGN6CTF6KG0Bdk8LPrLNpgGR9WT89MWf9cOHj3h4&#10;eMA0zRgGOnzOwyum+QpnDZ4eH6Ey8Pr8QveW1pjHEUppfPr0CQ+PD8gZqKzD6XjEf/9//gfe39/x&#10;p3/7850NoTXouharogdsnpfykNJMf8G6roQFcPEQpqcUFK1jmbsAISuRDfzz83OZQ733eH19xcPD&#10;A0Qc5WMoXYUwWI2hGEqfM1atgboujlyZZ3iRg8vvu9/YuKpCx6tj+e+b92VcEdr2yriFPFDX65W6&#10;oxBQ8UkpQjQwViCZL7Jq9Bx16L3H5Xql08GQaMtWFYzSWP2KLW+cOWNhNWEWGSDdSkrIIbCEmn0q&#10;+TU6S34o4nvhqqqQxDzTkJXWsMz8zTnDCIaQc1lDigGPmC0rkHJYZn55T3IKx8ydWox44+IlLmDb&#10;tpGYLASKyvAabnNs+a/LAxvjBg1TiHv3B1CMxNaU39k2Laqa+A3Be6zbBijDuhtbvExqznZZ1xWa&#10;nbOCTtix8FAphXlZoTVdl7ZytCYOvgDuwpKu6xoPjw+luxuGAcvvSxHsdV2HEDfi5qSIdfHQmpzP&#10;lTLY7fZQUPjy8oxxnDEvFOdQtwbGOuo47EbkK7Xx+G1RV3R41TWt7rd1hWa1uRgAeb9xgRb2cwWl&#10;AWQywqID15SRXDpqYwzjRPoGbkdy/Lu3pkgpQeW7ZqE0DbcgK0CCrsgXZ+X76za2iAGLIUXrssxY&#10;VgJuhutAlmn8QpXS7CvZknApelyvA2Vf8Au+X5N6H/D29gYA+PTpU4mn9N6XYOOOE7xlpr0HWKVq&#10;y4klp4UUsHuS1q31vbFaReF5z2G4P/1EdZrBWxRWfiqlEJg1ap1DzXN4y5TujcebummwZyBXG4Nl&#10;W7H5DXVD83zbNuy5CqhEIUPruiHGBBsjEjJCIiq3NnSCSCyFiMRUS3EY/W4H8LgFXiEDtII1QNHe&#10;bMzyXXm7JaSspmlIvs8P4bqu2JjbIB2MAMvaGG6ZDWy/Q8skrPE6FtKfsopzdFTBqYo+ik/Ttmlh&#10;jS6FDpmKn5geCyhN2yNdKP5gcNY5SyvO3sG5GfMy0ywOChdXjq4B8UwcrLlpsGIkg5uUYgFJu55C&#10;y0bWkmxsTCRbOjFGjiFAafbJ3VbElNljZoExCsP5imXa4Cz5Xqzzr5inlWQtUIhRIScNZ2sYV2Nd&#10;NsSRJB1UwGvsD3tUVYt12XAZBozTDKMt6toxyS0SfqQBazW6roGrWB+zrNCa8MW+6ymWgTuR3W6P&#10;p8cneB/w5fkLh10RFnUe3rH5GcF7fPnyBQgJC29AW/aNbdu2bOlCTKjYZkLG6K9Cn8ZxwjTNcMaV&#10;AjJNE+XK+nAD/oyFgrh5SSAyzWNG304kEWHJQ65UUx7mvt/h06dPdCOOY5ENC9XaVVWZ4WNKhdB1&#10;f0MCt7Cn++0NFLEyC7uSC5l8n+NOQwrTxoQYpRSNNGxCrLUucnXRx0hh0ozLiLamrir0XVe6KgwD&#10;oBWsM0AiQl1msRL4hLCWTtN127BsK9YtFI6GYSVuzgmaNwIAeU2s7O/ZtW0Z9RIzNIuilb0rlnnG&#10;yPERAlhv7KiWci7RC+NIsnM6rW4sYMFMfNjKlmO/7zEMF4SwoXEVXGVgbMNMXA1tgBwSoDJSCjDW&#10;oalbwqDu1L2ancFXNg2SKApZKac7TEvxGNI0DRTzH8C4SwapRJu2KYWrUhUX9w3X4YrLemG8gEyE&#10;nKXOS8bweZrxu/+9jClt0xaM7vaVoGOGD8wPgsG6UjfhN9IBrXOANQSKgjuTcZhQ1xe0ux67rsPA&#10;9yKtsG1Z/2+r5wUDuYk1zYnxIbpPEm/lSFdEIVUx0tau63ocDic4znSpXYfj8YgPHz7g73//O778&#10;9iup2TeCHi6XM1xlyoa10jdHQGMdtEI54EWApxRZU7iqQttR8b1tW6YF07hgv5f1n8a2boRnOIt5&#10;phvVKMqFpSoeePV1QNf1SIl+wcq+GNIyOUeuZIJD0If3I3755RfEGGmnDJbkM7hIe/CE7GMhkpG9&#10;WkBKkec8Ouk2vyIGNiUSrojW0O7+BIo3dS6frD4EYFnIqaptMU9TMQ+yrJoVvGfhjJoQIwYO6JZb&#10;616vQyIvhbZtoDTI+zUlRGspiU5bpMyRAsxiVButylOkhDm1aWh1JxRkQHqaJgzXawnJKun2DAaL&#10;SjYxV0G4LA27o3leQd63tiWIiZXCcgKLEbFswFY+nWVMXHiVGQPxc5y6FR1rSM+ilSKHMFeBaqcq&#10;BDVtCDQV8Fk2Dcu80OaFOw+tCSPLIAGc9x7LSubBmsHFqq6glWYHdbFHoE3hZSAzpqenJ1QVaUfG&#10;cYYxG3JScJb8ZyTBDwDW1cP7WCIz26aFMRWSyqhsDdXR9WvqGrWpoRKHcWdNgU51BUBhjDMxTqHQ&#10;zSuPGgHWWc6IuYkD67rG6UgiQopNqLmIcswnGxoFnxD8ysJMQDkLpSwHYJHva9OwiZDfcB0HXM5n&#10;QCks84LNL9jCiqbdEW4SyPO1YSymqel9yRjrXAXLW6hpmr4C4u9yW9T/pYzB/niETxkv51cM04Tr&#10;POGPP/4Jf/7TP+O//Jd/xz9++hkpJnz+/BmwDr+/vhd153G/R+UsQlCYphHO0UqS9tngBDnPDNI9&#10;gMzenFRgkspIOULrzDdZpvbNWVir0TQ1z22Z2rktYF03LMsMBYWmJvBTGV3Q6ZRo3ZWYMSkdizEa&#10;2xbhOWbQWYPlvrhIAdIa4e4kTpEEgnKKykN466AUYAwOxz2UJq8SowibUQCMtnwKbGQvCJCqlvEW&#10;oosvN6T9q60EPbyi0dntdsg8brUdU5WXBcs8o6qJhl0zcUo8PGTbYR0FVlfOIVYV41xzEfmJ9iMC&#10;RSTXNg0UWxeCb/tlXdHcgY1llo7xK/MgQEaquzDvnAuvR0ZPIR+mlNi5XrP71k23sywLFY2qgqtc&#10;+b1KK+SYMQxD0b8AwOl4wmF/ABRwuVzwfn4veIZ0a4KLyWsh82zKnk2ROymQYXXlSAfStRQtEkLE&#10;unrSqKSMbeZQdU8BWRuDqJfzmVWybEoVxWdGoWJCZtO0ABRypowa4sCQyE2Ctuk1CqGStFLjOGFe&#10;iDk6zSPxm/yCbaOs6XEccB1HVsC3aNoW0/VK+dIhQe9U+SxOpxPEIVAKuYx0K99f+Z5hut9TNNAD&#10;AAAgAElEQVQf7B9+/Cd89923WJYVL19e8f7+jm3bcHo84cBuSON1KuNK2AL86ovKj1yoGx4VFpDf&#10;gLQ9wPn8XvAEAe+OxwMWVr7mzNmsOSFFsuxpWxL6kI6CWiqtJPx5wvlywbIsaOoG5qTQ5hpWOzJz&#10;Yo8H+v0aEj7dNDW0Ahx7X6zzxB2SQfBraVkFfBXa8v5A9myyyhJdy7aRQ7pSipSq1iKsdAOpTLkg&#10;wVNmbQwRgUexxJ1F7QyU2TAvtP50zhS+iVw0KOrMDscD6qZBjAHDcCEzoHli2rEqQsG2adBUVRld&#10;5nmmnJb9vowmA2f0LvOMhUFjEvS1RSKwbh5tT6Be8XMJAWa3w/F4xIUlCK24z7ND/WUYkBO125Wh&#10;0bbtOlR1xfm05CZfIj6Zr2JkjavuvGlthZRpMyNRl0Tv12V75+yN30EbroSmJgew3X4HrXTZVJXi&#10;sFKeq4KCblgfZWmmhyIdzcKjTfAe2pLzWvQeCAkqZvgl4PxKXiHBU8fjGcgEh4znqDCOM15f3lAZ&#10;hZqB7BQzs2wTkBW0NhxXSlnNlvOe27aB9xvO5zNtdgyD9pUrxVciPKy1dE8sM690gf1hj+v1jJwD&#10;6qanDN0duah9/uYbWGhoLvGHXY+6rgsOJRoibTSqthGMTKl7M6DKVfbh4YGCqbXBw8MDc+U9nh6f&#10;Snve9T2CD2Vez3x6aMtmyM7AGBIOxXjjFGitKVWNxXLTNKFtWxyPR1hrcT6fiVagFGjCuOEawsAL&#10;wRd+g1KMLKfI7W+GNtQ+SljQ9Xotbbsx9HCF4KHQlE5AvkIMMEFyXomOLW3gf/T4aDgvdpnnr/w6&#10;5cGrKvKA8NuGFL7GVcgIh1i5RjkYR+NCygkm0GfYtg22O+DRR4/1Sk7sdVuzC3nG88szxzHQaRZ4&#10;xdw1DVRKGIehnOISC9kJtlFVOB2P+Pnnn4u1fs1m1X3X4fX1FT4EHE+n0vGknLGsK7q6RdPQtuPz&#10;h0+khvUJymr4xWO8jGiqBiobhDUga9pGhUjJ8+IcBqVKdyHdnqh/Nx7Hyv2jyDnLamIsxxDJLk9p&#10;jOOIRS3o2erR8qaBPDgdd3MblFbY9btikrzMC2/g6L81TVvY0jcXfvYFMTXq2qLft5iuA+ZphQ8B&#10;0zLi5VUTfR8AsiKStgIUWAkcAlQkjCmsC4KiCFN9Z825LitiiCyw3JDB5tCVQ9PUBaOjDoeS6wHQ&#10;WGEtEfgc3TsPDw94fwculzPqpsHT4wO27Qn7w449blvs9nsc9ns8PT1BpYzh/Uy0CiaI0Ro+Y9lW&#10;LMuKtuuw2+/x86+/lqJ+R09PNgQymDXG4Mcff8Rut8PPP/9KXpwXMqQ1mpSsKZPewNkW/Y4MWPy6&#10;Yl23omeRFlYpimUUcI5mqZscX2uN3W6HLRCucr/qNUbz6EHbExE+yWknCe9Fks+zvgifhIkptOW+&#10;60vMgC6ZFQnYmJKvFJwj9qGYGMn7kIySA/MuZE0LEJ266ynnIgkj9P+PlJXYQjFlQOuvRgCiBt0Y&#10;q4WTgXtCHIdLsxO1mOqI+XBMBLIKr0NMjkXWT9eKCHESR2Gdw9PjI9lKRtJEzMuC0/GI7775Bit3&#10;ViQhjzDVDVuyxvEGjh66ZV6wzhv6bk+ndPRISATOsV9IYYIq0uBQNEHglbgr3BqxV6AOEqhcBWMs&#10;gjaAJsYxrTY4w5VXztO0QVcKO84duQwXMmxmwF4c6mRM2rYNI8cwGK0RXUTd1Hh4OOF8PnPnGVG5&#10;Bts8wYeNTIg0sNN7qMrAchj5mc3CAaDrO+isgZRRQcFEwEdgiwEKbGnBRK6WHdIyFKAzNta3aKPR&#10;rg1DAA4+EI7lrEMIBtumkVGzgJOo7Q+PT0jI+OUfP8PYiLbf4fFDZqB/g9IUeGWUQ1N3SCFAOwuF&#10;DNdSeDuN0REru7plaOz6A3IEnCVQ/o6ePtnL+R3btuJ4POF0OBWQ7b/91/+Gw+4E7qNpBmNCC+2X&#10;VQHZArtfSbchN7hsImTWLPvnEAqbLeSAHEOhbocYmOxzU31Sorku5C7x5RCqs7GOU7A2HE9HPO73&#10;Jag4hEDqTx43tNJlPx75NQtoJMUBABbuAEQ3I++pbdtigFwxLyIwyayoXnmOLDer0M2jBGSvjHWE&#10;gnmIqlXwF/l/SrfVdYxkC+CsA5jFKUVL9vWBiXXOGGzpZjegAJ6JqZP78PSEtm0pLoE7gLqqsD8c&#10;MM1z6Ra7roNlO8ecMmx1I/5FpuenFO/sKinTJSU2ccZN8ySHh9IaWRsA1O0VoJ0LLwBYW0GrG3As&#10;ZLLgCYPo2hbGWL7ua8FWriNxYqwhjxYdCceYxglKK+6yCWgVHsxluOAyXGhs9eRARpsmgxAtlmHA&#10;yCZFtW6QEGGcwelwoHjQSkMlLeIdqAyAFbS1cVCVoigLBktjTLCWzau8R4i0fdJGMXM0Y1kXpFSh&#10;aWtYZ/hQJRBVmwwokjisfsEwruyz4rE/nvDh40dUdYfLz78Vp79l3jBPAeuScJ02WKOwLCMflq9w&#10;zhHukTMiFJbNw4eMqu5gXYt5XpDTHWD6++9f7PntFU9PT2hbalvf396wrgvez+9QoHkwB9y+GP2e&#10;55mPzYgYbg7dUiTkwXl6eoK1Fk9PT5zOvqBtu7JrJ9VsRKvufE+jCHEki5a4BwKGiR6hbVvsdj0U&#10;g1bTNGKZF4oVZJ8Hn/1XifDip0E3s0Uy1A4WHgl3QJRmrnDklHAR5IlGRwRrm1DY70YuIdQBFKsp&#10;oN/K5J95mqgNrOjEdVzYbgxfFLA2MmNS9BC1q5FURMwemm0UlCLP1sCFQa6FPOCXO0/TyDTutusw&#10;TRP+8r/+F7quw3fff0/0Y2vx8vKCbdtwOB7RMsg6jiNSBuqazHA3T+BkThm7/R77/RHX64jL5YJP&#10;nz/ye7gBr8LJ0VzQxD9z29aylozhZtIcI2FWtxGshjOEYQFAVdVls7KtIp50UJNiIpyi8OaWmLYh&#10;BCzrUg4upRSWlfgXBPYm/rzJ1bxpKnR9jaY2uA50vfrdjsljHtfxiq7vqYuzFqrRuNeSCsh5Op2w&#10;+YDrPBc8S7Z512Eoq3/aQN3MnSR0LGdyazdGU4JiIp2L1hrzMhX5QkzgkY1HuKaFa1okpbCljKrp&#10;oBKQYsD5fOZDawPpgxTqVOP9r39FVVNeka0quKqBUtTd9GyWXIrH9Xqx4zjiw4cnOOdwOV9wvlzI&#10;2bmqKEQXZKorIrWqagBm9ymjYHkEEF6BeGHMnL5O9vMNB+Q4TJMt69t15cRuZZCZJLXMK7iE05XI&#10;qoQqbd7DS+oWMpq2Rdf1GMeZMQ6NZVnx22+/lYdQ8lu0MSWtPhvOh7WuXMx52YrSUnQYCZyqx0Cv&#10;eIeoTJshceES9qZmUAxASarb/M0nMqlb6LVWCq3W6MVhO0ZgmW/cFRBnQL6XXnsFu7OF3QrePggF&#10;PKVbKpzodqRAy0MiGSnIGSMzK5VSZYsUQ0DN1+c6DBSFwJmlrrjE5ZvYUAOHbg9rKoy8orbW8E0X&#10;injw3kKBcnsIxyDDJs2ZJczZiSJopGQ3pVSJVoyRisO6rRinETnlQtEfrgPFJWTg5fUF4zLj4eGE&#10;0+kEVzlM88TERTLCoSJUsTz/5rpurEFd1agaA79eobVi35GubKzC+Qzx6xW2J1g5rJ2FjhE5UZTH&#10;uKzYYsC6+VIQlmVB8LLC7cqGSsUIf0eUFKEpFNB15GQ3DAPrZkiSfz6f8fp2Ltu5yNtBME8DGXg8&#10;PKJuK3i/YZquPB4Rjih5zyEGKE/4oxy4gs3sD0QzuNe2uKqiZK6+7zEOVyDfhEx939OmYCMk2zmH&#10;/X5HJ0/TwFYW83WE35avGJz0hkm1eTgcMAxDqfiEsQzFNOh0OhEhyGhchyu3bTyucFGO4ebvAadA&#10;UXkr5nnB9UpxfnKDy8UXL4oMpgM3DWbeYsgDSq0yvbdlC0UDI1wP8QQRN3Jx+BJVrdKkWpUuoShr&#10;U4JmPoN0IrAWMAYpR3hPoVb3pwsKRiKaEZT5XF6vSaSKFEPjzLGS3BCW+b1i3gogSXtULBwDqAIq&#10;G2vxp3/6JzR1jYXT5fq+R2CsR7qFru9xPB6hGKjMmbgcFW75LMtMn2u/67nlr6EUeb7ek/2oEAZI&#10;tCbZAHD0JjtbQYHIh4wKpXSzIRTcJ8aIru3gHYUTKa2+orvHGDFvM8bxCm0U42U1KFAsQili7NII&#10;SXwWVVUEaBtFxLeccb0OhPsAeH19hasqNE2LrquhrUEIzCXi6yjjWU7kr0FMYrLl9Pz6DZtBp0wd&#10;ksSbZtbvSCiZY73WutJmMLE14TSOsBWJ6gpo35Db3eVyoezi/Z6Kfwj47vvv0ZgKdVUD6FA5i7Wd&#10;C83AWBIdVq5CTBHXK+X5Pj4+4uOHjzenMYWvtC22bVtsG63sjscTXl/f8Pz8im+//Ra1qzFHUh4m&#10;IzNn4IuXsF6vUJmCrTeeE4Gv5fK//vorGc8eyGr+119/xbZt2O12qOsaH1gFOVwGTOOEpm2IiZhv&#10;Pqb3NoaicwBIvXk+n7FnY6JpHNF1HQ6HQzlZBBeQUSL9hweyxBAwriJArj4cSC7OHINhGG7O5CCw&#10;lNzSaG14HQZsOaPibqftusLXkN91uV4BNmYRpqiMYsBNGi9gpPh7GCZgte1NTGWriklmqfi1VnUN&#10;z3YH4ksiSmAR4MmJYrTGvrThkawZAB5P6D22bUv2feJ5sXkMwwBrHWJobtR/pUiAtax4eHgo7xlQ&#10;BWtKjLvQSHXzgLlntoZIHAki/hGwHUNEZscrpSgZngpEA60NXt/e4CqLXb/DdRxJt1LVeHx8QNVU&#10;uAyXm+jS2lJUgw+lwzH65nAGUAAZPfyePW8zLuOI9/MZTdvij3864tvvvsXueMLLyysVWk2+ONbY&#10;Yg+RAUzjRHnH/sZBocOsRgwRrnJl65KBQtoTkLepK6wrrY4vl3OhPWSl8frySmFXTYOu6xlTTKgq&#10;Igi+vb/jHz/9A6+vbzj2e7RMqViWGVtYC8vbWs2U+BV+C0yWCwwpBIwTRc/GEG7Fo6kbu0wzLpcB&#10;bfuOrukIOKuplTtfLlimGUZRheq7DpWrMU0Ttm3Fss7om5Y5CnXRtYjfwr0jOaWvUcfQdR2++YbC&#10;tP26lVEkhMAfPu30NT90cqrKKS2teYi0tw8h4MPTB5yOJ7y9vWG4DDgejzTbWkv4DY8MKUaMHCDd&#10;ti1cxbEOPpSN0HWgZLD94YBd3yOGgL7rMKubhF0EZZfzGVprfPjwAVqRyOp8Ppeuqm1brNtGQVLW&#10;MuaiKNKCgULBKGirkqH1rZ1OkTJJ65o2Teu8oOt6BO8xjhucuRHIrHMUEMXFQ7ZVjb6BxNJFSfKa&#10;MFP7roM1Bj//8gs+ff5MTMqmoUiJy4ULOX2GTdsTXsDN0ul0wrZ4vL29l4JA7NxQCr3Q0S1vXGRj&#10;JaOSuOUTVkPXP6vEnqWkNDaWVv85RzRtzeI6D+datH2Dy0Ch45tf0NQ1Hj58gK0IwxnHEasmwFk+&#10;82UlrpB1tmB00h1RZvGGymko7gDqEND3PQ7HIw6HI7q+xzTNPEaDcIuKrnHWgHGWHeJ4JOQNEvmC&#10;NqWQEwayFV2NaJ3oday4MEZhHHXkMkoCCpWqyv0on93D6YQffvgB3337HQVaKWCcJxa3kbhO6wzT&#10;kx0AZTUfsNvtWKCacDmP6PsOT09P+Jd/+Rds64ambW7Fo65re98aaz6l5nktzLLNbzj0RMM+HA6o&#10;Kjpx1JUsCn2gAJmuqwsXorTZhujk8zzj7e0NFVudPT4+Yr/fwXuPv/7tp6J/ka8QU1GXaibBkCYl&#10;fEWnzlCoKoXT6YRpmnAZLlQUmTkoYJ2MJ5lvYHmdlt3gUw68EqQIRs9cDiEzKa1LDKXgByIuE4Wm&#10;0ro4eMVIoUySUxNiLKQviSwIIZL2pWBJVeGUiKckkcXIzZ4+HiIV7fqevDqnCZ+ePqBpGgyXSzmt&#10;RJ3cMXdDTqu2bZFTwj9++QWH4xE9W9jJZ5aYyNZ1HbZ1Rc/Fd3844DoMeH5+wefPn6G1LYbVUpQz&#10;aAyg8bTlFfpNxbluG3wIZY0s+iTDD7R1DkrsH5gOL6A3ba2Zvg8CoUtCnrNkF8C+LDmjdIJVQ/qb&#10;tm2pO0iSlkebMoDS5qAymRMxYD3PM/vaXtHXFs5R9Onj4yOePnzAfk+pcdM8AyAmb2YqvjaGQVdF&#10;tpRJ7CPZBydQTnNV1fCch2St5TW9PAM00nkfkLdY9DzWVsS4TuTOf68oFxbvOI5Y1gVt2+Bf//Vf&#10;8cMPP6BpGvz1f/4F0zQi8evRWqFpCZ44HGgyiDEinc+olMFwnfF2fsfqPWW92PlrbYu11pKpao+P&#10;Hz+ib3tu3yLO50t5mGVtSOnnxIEnr9AOb8/PUCpDqarwHWQlSyZAFjmHcgNLq38+X/D29obXl1fE&#10;lND1PXEE+OFz1hIYiwQgFiYigVR0M7UNuWKN44hffvkF7+d3HPYHehByLsCmFJsYSKZc1LshImu6&#10;wduuLV4iMQREPjGcc+T1oW9iu5zzV6HUSpFrfOLTVDYychNqxmsMvzdZ7UZk5BqFMShft04kl9N+&#10;2zyUmrHf7cpmRSuFlT9Xyw/c68sL2Q2cTng4nWiE0zc3NRndBEieZsoFORwOhHux6lRpDc8g+I7V&#10;q9pYPH34AKVM8RkRSnYWzw9uubuuw7JqzCkjxrWMZMJirXh8UMz7aKsKfd+XgydGQh/7viOjKC5C&#10;lAsUMV5HWGdx2B+K/8vxeGQMjTvA4R1akdDy8emEx4eHstZ+fn6Gj2QyTGrWqmzUyI19h/2hRVpn&#10;xOQxThMyf07ffPstjKpxnScs6wZbOWIVg/1aNHWyPiUoQ5ue4/FEKl1Hn8HCat8QQ8FItpXczqSw&#10;WmtRV3XxFo2JOnpyg9vw8vJCEpHDEeO08EgiJtS0nXx5ecHz8zPeX98wjSPL/SN8WLGupFtxzmG3&#10;2+G7777Dsiw4nR65oxqxbSsulzP+8pe/4v8M/8dXiXFWMX9C2h7y4zwgpYzL25UTxOj0lnlbQDlX&#10;WVpXrdNXzuRyowAg1uqyYBzHYvEmXIfL5VKIJ0WRG8JXJ7HM1Q1vTORDJ9Ecx2Dz6+vajqm9bVmd&#10;RvYyMNog61wQdblxtdFMfiLJesckNJGPb9uG4XrFlT01JDMXQBGMKRDxTcRqYrAjRsSG/11ELqvG&#10;mBL5mYA0D5L/IhiAFCnpXLxY47OKcteR+GwcR5zf34vDWc3+JzmTuXDTNGWWl9Hwj3/4A06nUxHJ&#10;ScELMeJ0OpGzWUfrdAFyc0qkyJ1mNE1XWJLyGomB6IrCVywGYwxMzjMFpCZ7RVrXxkhu5cF7HI7H&#10;MvIIo1lBoWbjnJgoMiJ4GldFYzJPM99XiRy/jS60/ZQzbaoYzO7vrDEfHk6IIZZ1Oizlym7ew6SE&#10;rqkRc4QKcl9TLIPfPHJlEUFGSBQ+bqTyA1ojcUcia3zxh9GayH7burFdIxUQ+WwApkJMM9quRdvU&#10;5SCBogIzDANCzAXbmqYJbb/jrN0Jr680uv/tb3/D+XzGly9fcD2fsa4bd7a0ZSGWL+GT1+uA9/dX&#10;fPfd99T9Gc3jVsQvv/xye1bk5p/nyV4ut1Y/+sgko7suwrAGgS8GAXdkjJqR8PBwwutLoPStaSpM&#10;Udmlp5QKu1GAtFsCfcBhvwcljFXFWUsoy/8RLPUCOvFJi5wxMmfi06dP9CBWrrRwGaQy3NaNVZJE&#10;MGu7lqMFYjmRY8rloZOWFkDJi7ler8VAB0DZtMiacGWSmHQo8j4yMyGF0i74jdYaKlEhlYDnGzEs&#10;FVtG8VyRYnK9DnCuwsfvv0dTN/jLX/6C60ih0ylG7BjgFKMZGf+kMFnuDH777TdAKQKuKypCWmt8&#10;8803mJcFx9MJz8/PBROh6E6Ft7d3aG1Q100BH1WtEDZ6KAjkqzFcB8zzdEv94+5FQNPIxUhm+2Kz&#10;wOBt1x3KGKCFh6MUKqeglUFdBdZHBXQdHRrTcsXb6zvlBlcWHz9+hA8B1+vAq+wAsHJ513cwxwM5&#10;37PW5zouiDGgrhwZMBuFLWkkVq8u64rn52ccHx+xPz5iY16KT/EuTzhABfLj2NYVKZDR1LaspdMA&#10;iDkrrNQQAoWOGcOHEHVxWmtchgusYeWvpwOKUt104Ts1TQMfErquw8PDA5yzmOYJw3ChCNTrtbDD&#10;lcowVg4oMR4nxbqwqYmBTZ+V1uzHAvr7Ujy21dsLi8y8JxaeNRaPjx+KlaDw6QGaJStH7S55kAYs&#10;43iTv+OW7SL29fM8l4sLgG3wp5snqmwWIrE/K1eXwpMzkYHIzchz5EFihWsojMl5uhYEW+ZrQfMU&#10;xxsIiGudRWtbxBQxTfPdw3kbAaR4SByEAvmkCqhW8Bkei8ArTXkwBWe5rZszgVWKTIobBu1cEDMm&#10;zZ+F2PTdTGzE60IK0rZ5Onm3jRWZ5Adb86gk2MY0TXh+fqYb6vGReCUtBZNLkRL9jZD+pIvwDCwn&#10;xqIkv9gaC795XC5DwccIZ7EkSsyZ1tLIJfJTKfJoFecsKaIyErZti8N+X+6fKOvyqoaIvnImxqXf&#10;Nv53DpLuvizvxSPXOsuBYiv6XYs//fMfYay5PUAp4zpcy/3ccYRCCAG//PIz/v3f/x1+8/inP/8T&#10;vv/+B+R8w+GcsQg5FXOdA3NTAne20Dfbyhxoi+ZjIEm+D5inCX3XF0Jas2+QcuJrNfM2UOM6kvUD&#10;YV7ANEXEFMpnI+ZOlAVDnKmHhwf8/uWVDbBoffx+PlNgdU481kVo0NRgBaSXjWROMJr8Voyi9bgz&#10;lACw63tUDNx/VTyM0i6lBL9smIYR58sFdd2iaSZsG4GIZEA7AVB4eXlB8NQako+owi+vb5imiYk0&#10;dCPLDC4hTiJKovY580ZBo2rbssvPGcWzQh4SEQoFHzDNCwGrxnBL9ndYZ/HwcELGbeVpWXBWUH5F&#10;N3lMt8yRyLkhG/tcyBZgWRZs68bfp8pNfh1HksIzuCmFRbYckXUlciPKmCCxlTJ6VJUlIlHOaFKC&#10;j2z6nEk0d3uYQ7FllJFAXk+KEWsI+P33L9g2wgI6HjnXbcOu61BXFa4DybHlRtRao+Ubr6oqHE8n&#10;LPNMN9k8U6eybXh9fcX+eKQNwLbB8ShW8cPa70iSnnIu9POYIuqqhWP3rmmaaPZmKwaK9MgFOA4x&#10;YrhcMF6vxE7d7QClypgk2AcgnKObAVQGuEBRmLgYI2/bCmssfvjhB3jv8X5+RQgB+/2uFNhxHHE+&#10;v1MxX0njU1cVmSf3O/znf/nPBecZxxGXbcVh30Epg77r4TIpdh9OJ3z88AHjMuP1/QJoDaNvHXdC&#10;hqkcEgADhePpiGkcceIRXilVBKFN3eD8fobfNvS7np8fja7rcLkMLHm4+X/Q50nTpBDXaFSfGfSO&#10;eH19o4O+rjia1OL9ywuSDdCKIjS0BizH+JRuv6pYvZ0oJa+q0DQVjGWP2fuxJaVstVJQbAev+H8A&#10;Sjsv/x64eR7eTl9V5l55Afctu/z11kmITwBJ5q0jAxURp0lnwE9Q0TPIg6+42p+HC/7nX/4Xz/kO&#10;f/zx+3Jy3Uuv5Z/JWt5Ri8mjj/A7xAgISiNwiyxjWogR1+uI15cXHPYHZCQ4J5ZtNSP7M1Lmd8EP&#10;uCgUjbVF/yJrYyh5kMhFPWcy9AUobZ6ui5gup8KLQKYtg5w+3vtyiirNcRMxUgfCXYVsbsqGaNuw&#10;3+/x+++/U0wn4w1S4EmOz1u2dS2MUsPd5DRNlL2rbwI7AFiXFRrU0WzrhmG8YlkX5ExjISmWicEo&#10;o6LhVfIwDCWwShzGtDGYGGNSCgVclS6OCFMZ22XD04cn1HWN1xcy8/38+TO5+CPg+eUFzlnsdruy&#10;WhfsapkXou6vK7Z1xeF4xL/927+hrir84+ef8eXLF+TayW9FVdeoncXhsMfjhw/48PEj4usLucPF&#10;21KBHPhRfGpN5rV+oMgMSla8Ir0xezgm3hxRVk3fk79HVVUYLgMffJ4PIxoziH+xlsNqGIZCxKNo&#10;ThDQejhiXWkU2+1avrcCdxqArWzBf4wBu5k5XIepMKPB14/0ZYqKR84ZYfX2sDtivs7YZo+u6aGU&#10;RlgDnh4esW4Bv/72Gx4eTvTA9A2eX5/x/fff4bvvvsdvv/2GLUUEALvdAU9PTwXk1Jqcrq21GEZi&#10;yDVdj7ZroW0FW9XQ1mELkZ8gQHsPHyPqukLdNtg2WodqY7CFgB1H4YGBMM9GusT9cEiJ/rosxL6k&#10;k4D37olUnol37fKlNWMT+DrH5aZS+P9aIX79525fcnOXIlm6H2bMEkrFog9FXUi6FZB7oPT+e2WE&#10;oxAmusjioUK/S3Q5jk/VleMKNIxzLMoC0rJQ2FVdFzp6L/EYTIA7Hg54fnnBsq54fHigmyeEEnHQ&#10;tC1+/eV3VBVJ9gEqavMyYd1mBE9goLXk7q0Z7KNEQY+UcnGJkzWuD+Tobo3BxoZERlGGiTZiX3iL&#10;XYCyyDniMgzY7Xc4HU84nR4Q4wvWlfw7+q5DVIl1H6ls/+RaOke4Rqs13mPEly9fME0TDocD6rrG&#10;H/7wB3SNw88//R3jNJAgtKIsHrF7WFbacCCSGxwENs13B+VdShyFWVVlNVvXDdZtRdu2xTqSMIwW&#10;TdOg3+3Qdw2eX36nm0TnwlUKkbvtTD/XugbKb3DOoutaHA4H7Pd7TPOEeZ6p+zSaXP3jRgzWmsZs&#10;a+i+ow2qY1rEeiNjJrJ/KGNLzhnLTP6laMEeAl1xx6YKH/BwIp9EetA0nj6Qz8fz8/PtpvK06rqP&#10;jpRUM1GLppz5BLNwNQGOUAo+06kYQsC8rdDLDO0scTDYyKeqa4SckDnawFYOVUNbhWG8YpwnPD2e&#10;YI3Fw+MDhsuAYSDCEmWKEEIvYwhA8661xMT78OEDoEih6UOENQo+JD6VNb755ltsW4R1Gjkr7jhW&#10;aEPB3VAWfltwYXJY2xKxTCkDBfKpuA4DYCp0LeEt67oBGshZlYtUFMnaICGUv9dKI2K+2vUAACAA&#10;SURBVCfqTLIi+wDnCGDmpwk+UMbpvCy0pmZ+SiLmGVOohQR1Vz3/NwXyf/dV5vqcS3eplELKZDxM&#10;jm/y33BXEG/q35TzXVHMX71/wYceHnumB5C6FiCsAEjIBoCicXO4nrHf7XE4kgftOF0wjgO8Dzg9&#10;HUvAVeHc3Pms1DW51H3/3XeYpgkvry/w3uPHH39EXVd4f33Gp0+f8PbqoKxGUnT6G0MExevlQjL5&#10;lMjcB4zH6psGKvqAdSVB6Lat+PT5M/NhPE6nA15fXnE87jGNV1SVw7oumEaNtm0wzxO0zqVILxtp&#10;n7quQ4K+cTx4tKMtZFPGGQLR+RC15HeiVIUQqeNwlZDjJG6UUgCXdbljO4uFhLoVjxQTruyzAWS2&#10;6yMbtHXdUNUVDocHHA7HkuNK3hgdhmHA6+srTqcTPn58wjwT8LTbdSXXJQaPkOmUMeZ2A8VEIJJS&#10;gLa6/P55JeR8nidA5fLGQwywmewFz+d3TJODayo8PD1iGsdSyBQSvvnmGxhtuPoSQDsvCzTjHhLG&#10;7CqHw/FQ7AWcc5gWcjFLKeE8zricL9g8RQ+ejh9Z6BbKQ5YS4P1yk5Qb4DqMcI7iERLP91op+Jiw&#10;LORKpRRR/GNM6PYdtDbktyCDbM5wxiJCDJ41UgSUyqgdAWV9t4OrKd/VVYRhXC4XXMc3XKcJTVPD&#10;1TWqtsV6134aKCyrhw+ebqQM+NVj2zzbPtLK+g9/+COen5/LOBNjwjSR+PD5+RnOGazrDFdRqvu2&#10;UsGyxrIrO91wsgkTkNYaWpeLUY9YNghOFO9GSbEajDkhI8JYA+MMts0DWROlGlSMNr9imhWmeeLY&#10;TFPU05Fp1iubJn1VHPOtaN4Xz/t1uf5/2XqzHkuSM03vMTPf3c8Sa0ZkZlVWkd0csiX1QNOAgP4B&#10;uhGgC+kfCwJG0Mygpy/UZA+LZFexco31LH58NTfTxWfukQVMAWQVk5WZkSfczb7lfZ93XqFqjVZz&#10;JfiScSz/m1/8+4QhuwoV5WglFH7eqs1Se0FmTsRxRJqKAKzvW6wd6fuW56dHDgfDVbiwZxZsWVUo&#10;rcPlphaz4xgq/q9HCCaQyVyobOclALzwW+VZHjidJPvleKyxdlp8YEMwYSod2hYXXuDZ8DWMA6Yz&#10;sl4b5Mbf73fiLkyl8ijLEryYo5pG0rhOpxOTmyhNuYQCzcrDcXF/EnJZp0CXkh5KeU2cFstDMlui&#10;59g7H2YDTXPC43l8ekRrzWpVsdmsUUFLcGpOrLqCyU68f/9eqpUk8DmCxmMYB6FyhU3HNE2MyDag&#10;7TqKYkWnpY/vgwBqmiam7EXUNYaHBQhgFkvThplBGodNgSEvc4xRdF2PcxIjsF6vAlrPhRckIktz&#10;PIi5ikk4EEiYtQumrXEIXJEsCp6ZMnhUBolQjEayPKfrBiYrU/+HxycuLy958/Yt73/+q/iRFDil&#10;qNuGLKy9p9EKxFdrtE6WgdzwlZBujrycX6wxrAfHABSaKwfnPU5NWNtjjBzKeL9kksyXj/ceFx7K&#10;NE0xQYzmw0DVTRNpUeAlV4+6qYmjhCRLqCjZ74U2FiUJk7f0o+fu6R4eJ9p2wE4DWZKz2lR0QVv0&#10;/v17mrbl7Zs3vLq5AaTSPTw/44F1WdGdGm6vb3j75o3Y3BtFnpVYO6DjhI8fP7A7HPjmu+/ZH2us&#10;UihlGEaJuGCu5rwjSiJ6J65rb2WTsdmuKYqcaRrDcDKmro+cmpqHB02aSRbtOErLdzrV1CdxCU/B&#10;4zR3AN4LZybPMyYboiuDOnpWkM4bxnkOMvNxvm7Hwy+2fK/nX3tuU5YqE5YDUtoW50izhCSNiOMZ&#10;ARf+BaOxdqBrO/Ii5zevf4tSitevX/Pw8MCpWVGUkiURtREq2KTbthWcWhjUzfqHWcPgvFsyO0Zr&#10;8QrKSv4wDk+kDS6Ag5M4ZppEY7B73skHWp8wxrDdbKiqKiRdiQ9lLs8OhwPjOPLq1avwIQd2Q9dR&#10;VRVFkTMMI4f9YcHwr9Zb3n1XvkB9vF/yaYa+5+OnT3RtS1EKB3J+keaQnSk4NZM0Dj6BTDJLwlox&#10;yRKUNjgvDAk7hsAkrUW2PQ4yBf/aJh5awMk2IQVPWKfee4Hrhl42SURNO/Q9dpKhnNaGy8sr/vZv&#10;f8Nhd+BpfFrmDvXY4IucNE7CZq1YWgixJYyst9XiFo6DenO+gd000XadeE++euick0ZrciGzNaiQ&#10;54Gx+Gxe/gxRJFsDY0LIuDE4Y5iCArYOVeWcr3J2dibsFiXmPdneDUxOhwtC4wnr3qBovvv4kTJ8&#10;z5RSEiny4cPy/YujiFevXtF2HU8hY6goCj59/MjheCSKDEkq6+mmGxiC8vpwOLLabFmvVjzvpD0m&#10;PH9Og/IebyemwYKXTVxeZESmEjDUV3on5y0Pj3e8efMGY0RjppSjPh1w3rJeV0Jm9xClCePQ0/UD&#10;VXgP3OQ4HI9sNmv2hwOjlUH31fUV//H//X+YHLx5+w13n7+w3ohh9HDY4exIlhShCvIYZVCFXAoK&#10;zWR7Nmcb4m1C13VcvhIdVTR/s2dVaFVVJEqx3x0WPUTbtlxeXAGyslNK8fDwwOfPn6mPR5kZGMPN&#10;zU0wygmsdfcsqzBhbiJ74qAWVUoJOSzcZpN3NCex/5rYLOWgsxOTlgFX13bYYSCJSxnyRLLuNEoS&#10;2+3Y463l1MgDNbt3+77DOc9+vyfPc7I0k3YiiMHUJLTqpu2wk6MoKryXvBKlPEnoB5tmomk6PJJU&#10;Pm9ZXBje5XnCaDV91y2emlngpY0SZkIoedtBfp2Z/TDaAedsMKrF2CAaMpEOArcXIvcYSdtUj6ID&#10;mE1vc1nZdi1dN3BebUmSOLhTI969e8fl5RXOTXx4/4HDYc9f/vIXNusNm9U6KHVlwzQfBrMHZd6y&#10;zL3vTAsbhgGn/PJz5hfeaL2ES815MOIZEb6Jm9yiltQBfDMfwvBCn5srlVniP4sPZ4KcbHWEgDbz&#10;Qbx5ocLN1WFRllSrFd4JyHquOkEEdACbzSbEN2p5tutaXsJhwBjDze0NaZJzdnlN3ZxoujaQ2kUB&#10;O+tw5m2f8LHcEmDl8YvHy0Si5Tg1AvI2RlqSY10LZ1fD2dlGfi0Fb9685t3371CIff/T58883j/i&#10;8ZyOB56fn8iSVMDXWQpqw25/QIXPSitNlKYcmoaLiys5RL3FOcvQDSgdkBej2B+aRuIqLi4uqGvR&#10;TjF60iJfKvnl8JispR6k91RAXR8Cs2PDOI6kaYxSmg/v/7p8I6219MNAmmZcXFxQFQX90GHtyDjI&#10;bSCy2XmYBsYIUd05D8otP4bXOCezBibwXvrvLrQ+M6FcxC8yPMvSjMmOTG4iy8TwVAQn7MdPH/n2&#10;m28xRi9AoL7vqVZiPVdA38v8Zh2o6OLCtGEQJRTpw/EonNUwsIPVEkE4G6gEExcm7OHrLcswZ2nb&#10;r1yjLJzRfhxEOauFJGW9UKuSJCEvMtpggPJe2A9dK+3TMPREcRTkzH6pWlKThpnJyOnUSPs2lhhj&#10;+PDxE2mWc/vqhvVqG4bFI1GcMg2OalWRJSnDIFwUCSZfUVYxh/qwrN9tEJAZY0jDn2OuQGSJ+ULH&#10;WoblX3mc5CCQl2k+HCSPRLYpUh7L5R3FL2Tw0U1LqzOTzGah3ly5ztL6udyeZztZqHjScIDNbfBk&#10;LTZUSm3I5Pn06RNX19d8++23PDw8YMeR1Wq1ZB4fD0eSNGV7ecE2ienvRIQ29P3izp4reak89LI9&#10;lP9DLULLWUzZh/ybeT2eZhm9rAgpy1I2iMj85FQ3ZLlUwXUt3+M4jpnswMPjI5FSUpVtt+RFwfS0&#10;w3uhhR2OR7bnl8RRzNAKr0UrHxTCCWkaBKCpR0fyfVqv1xSlvC9pmvHlwx3r9Zo3b1+/HB6ENV3X&#10;tgsl23lPtVpze3srPx4nXF5dcn//uDwM16+uOR6P7HYHqrLETUKFirIMPDLQYpYgT6KDcKJNmCYJ&#10;1RF2Qfh0ZVIIuACm7aUHDxtNrSTEV7KIPEUp0mulg8RYmyDhNex3e5qLhjQTbwrAer0hzdJlp962&#10;LXayyyxntV4xDtPy4Kt5Oq0FTDMF30GSCvZOa5mTpFlKHDQUxhi52WLpLaUqsMzuU8Hth2Dq4E3p&#10;+hYGvUCbZYMRJPXDQNuJknFez0pCvFuiByIzvziawUkVZLThdGqWweAffv8HdiFjZxYmZUFLcLY9&#10;o8hzur7jeDgu7QdeY0eB5bjQbrQhmU7+LI7mq6wXQjuklMKFAx8/g6YVUaxQXg7IJA3O66Aindsf&#10;kGowCTqImesKLJWG1i909fn3/rrKmCM64UVMNYeoo0Q9XIeKcG6rq9WKNE15fnoKlDqZz1Vlyerm&#10;hu12uwSaVVXF5D1lecKYiK7vqE+1LLKYLUAKCZ/WENgwzsE0Degoxo4yz1No0iRj6Efumgdubm5w&#10;ztN3AyCfv9aGiYm//vwzm83ZUm3meU5VVigVWDd9T9s0/PnPf+ZXv/61XCplxTiM3H2+41i3dG1H&#10;kaQSyhXA1LGJKEqp8pIoZnKiKH///mfqUyuFQbXi/v6en376iafnJ/63//N/fVnV5nnGdrtZDF77&#10;3Y6///v/CYCmSejbgfv7+6AuNBTFhZiYrCVNY+4f7kijBBSBOTBRlgUmSGerqhIHZHMKKlS9KEHT&#10;4KDtRwmhjpXCO+Frzv1olmUcQ9nsgpIyCToPHVZt59sNf7r7wnq9XmC2b9dvuTi/YNb913XNqZah&#10;6zDKNmh/2C/YxFl9OAzjooKcSe3Hw4GmaZic43g8LhLvd9t3mDDX8R7Wq4quPQWosVRGEXo5SJVS&#10;OGsFp6dgGHogxCmql4d/FkGJdiWhKKAf+vCCDKRpvsxG5sl/lmZE5xGrldiq7x/u2W62tF3Lx4+f&#10;+PLlC8YYXr26wWjN4/09dnRcnJ8HEZq4OvEC/BFSt6x559tyRhs642S+Elqb+VmaDYJzotxsXJyn&#10;/ii1MEr66SVuQGm1eJiM1vhINjZD3y8eJoE+B1TeV1uRr4d83r2oiucfLwPoSA59zfn5+XKpRGbe&#10;Qjj+9V//lWEcWQd+y9wevbq54fzsTDw+WtF2rVTdIbXP2hcJv/yW89fDL8SW8vP6peIoioLVaiWo&#10;zudnDvujKIwHyzQJPCgNmothkKoSZBaWFAVJEqG1fJ5TaF+7cWS32/O827P2cqienZ+x3p6L72oI&#10;G60xoCHthCeYLaOYJI347t07zi8usAGy5YNX6Xd/93e8eXP7UnnMwT+rqmJ7dsZ2u+X+7p6ff/4r&#10;cSwn0u5pH+TA4i/oh4FhGEXiHIw9bS0v3W6/k9s6MiSJX1gDxhhJwAoP1vxjURRBWM0ppUmiWHD1&#10;saTFKaUp8pwh8A66sGrzYZrsUJzqI1W1YrVaiWBn0Hz88JHbm9slpLuu6yDTjalPJ7TSrFfr0C97&#10;8jJnvTnjw8fPNG0TSslEktH7Tr7xfcf9wz1n2y1V+bJendwU1Kksh8RsjHPeyfAriJu8c1RViffy&#10;8rlpIkokgjBNk6W0dqHVMpHwI/yZoOVkNhSiDvoOo0VopY2Izebdvvfw4cMHul6qhSyVHFUTWo2n&#10;xwd+9e57yrIkNqLqnDUw0ms7TnVNliXLxuxrKz2IDSGKbFizg9YmJATqEOYdZPWE7BWtZSbhBRdZ&#10;1zVJHIeBb0IcVMWzGnl+DVWoHOaD4wUO7JdZydcr1iKsSONYYjhBZhvz4TEL0eZnuQ3cj67ruL29&#10;FQhSljEOA8/Pz/zphx/YbEVSjtGLs7dtGybn6ftxYdH4SfovMzl8FILM0PigT2maZgncikxEdBYJ&#10;WzWOpTIoi2Ub4sKBJ5iEYjEgvhzQHXYYw6BTgqq2RcnxWHN/90A7Cgt4tVqzXq+J44SxaenalqGX&#10;TkCj0EYq7sTE6Ah+fv+ej58+8fAo4W//yz/+I3//P/89P/71w6LMXWYeHoeJ5AR7/fo1n15/5O7+&#10;PqwOoR87OfXcnHcx0rQtaZJxfn4RvCsTMZ6yzKVXtz1jQJwlScgMSSMmZzg1I0pL65EVKW4SCe8c&#10;vnM8HLHDgFGEbI8RoxXTZGXOMUpC/fyQGSVg3Fc3r3h+kmn5NE3s9/tF5wEvcvr1WrQdSouMeo5A&#10;6NoTRSkD1fmFmbX+SbiFXt/efrU/V2HFGnQpgEtjrBVeZ5qmFKYIq0kY7RTEXbHMU0JWrvhE5vRz&#10;UYSq8IIYIMtzsqRYVmazAnEcRqySiIXJeZpTE2A8GSghvjchg1d5FoWw857t9kws3eO4bEwuLi44&#10;OzvjeDzw+ctH3rx5Q12LYfLVzQ3DMLB73nEK1vnLq8sQwN2H1bmU/8Mwcnt7swzjZ6FRluckiKxa&#10;ojrGBeo0jgPD0AsndbtFAYfjkb7vlxfeBvMhSj73uQ3TWi+c2iiKXga1wYQ3TdNywLVdx/PT0zLr&#10;6PueLM+5vrpitVqx3W55fHxEac3r16+5vLyk63p++OMfiXMJTdJGWqeH52fsJJqczcV5EPH5ZYD7&#10;YsPw4EXU55xjvRIC+XxQGCOAZO88c8TIar0izdIFXyGiL7l84yQRq3xnOFpBEprw6wyjIB622zNW&#10;gWny8PjAH//8bxhlqHfPNM2Jse9kJABMTiraSBt0BF/uPnN5fsF6vUUZw/PTM+2p4/e//z2Tn/g/&#10;+N/l8DBa8+r6enFgOjdx/epVKBVjTnWNVhLo40L1UVYloIKKUW7SoQ9hPlwwDL3kZ4Y5ijISSDNN&#10;LjgfNXmxIs/koJFpr0M5jbMjxki7EkfC32zDrERNsiv3IdlrSfHGY7Ti+vqaJE54fHwkzUTI9Dd/&#10;8zdLuzM/hGVRYiIjkYPzpmIccCcvQq62XZyOkRbwrDawPV+TZTl1fWSwXfCWdFg7UZ8EaTC5nMkO&#10;AWQUXKRaXvTJqwBA2rM/HLB2pFpVgfT9sjkJte/i5TgcDnTRC3RI5h8DaZZitOz1Jysg4yyVGc6p&#10;OZFlKVEsraMJmhbvZXZkJ0c3NIzjQBKJ3HpeszczazO89FEA384UtL7rFjNeEuA5SqlgONvjvV84&#10;IUVRCEAHmcXMwJ6ZDDcMg7QuwQdUFAVlUbA/hDjNMEsq8nwZhsZh7TvPX6y1YlUIlV0UGLcg9vk4&#10;DLLbruN4OCzQm/nyBBmcrtfrxfYwt0B1XfP49MT+cOBVWZAlCdV2w+PjM3ePT5ITnIg3y9oJXEg0&#10;jGBOso+iiKEXXq8J3wuxbMRMk6dtxJ0sOTeyoUzTTHQtYbvR9SORjpcLNssS1qsVRZaLynvsiJOU&#10;UyNEu832nCh4Y7K0wOiW7WYDdhQVapoINtR7hlGWBzhPUaT8w3/4D+x2O0lPSFMZaaQiYHt189Wq&#10;Nklivv/+e9qu4/379/zpTz9gx2mJSdBKNgLrzTpoB0SJmSYJ42hZrVdEkaFtxCkrPNAqgF+kDzfa&#10;hJfFyjopz0gTET91fcfr29f87rf/I33X8f79z6J0TOJgrZdeO8synPHLkGtmnM4iFq2Fq7HZbri7&#10;u6NaVYuGQ4XKROY7uWwsRlnrDmEVZ7RZfC+iBBypSpnViJpSKoS53ZLWQYKY53xRrY18Tc6ELYsP&#10;yXWe3vWM08TkDParm1q8BhE28EqiKAqMyaCa7HuOhyNGtwJMMvN8xCyOzEhpVCovy2Qtx8OBY3Nk&#10;hh9FX1n9vfd4o1BRxKaq5GFM0kUHIWluK7SBfb0H71mvKzEQhs+qaUTBOT4P3N7ehq3Kyzp1TuVz&#10;3tM2zbKxikxElqXh9oxlRnY4LG7k9WZDFgSHu+dnobgXxYICGK1dWt40TYXcHsc8PT//wnQ5r5fn&#10;23+9Wi0QpThJFoMcyHZkfnHv7+54enpCac3V5SV1XfPnP/+Z5+dnyrKia1rSLCMOKMLeWrEYDGNw&#10;iM/Sb+HdaGOIAo3cO4/2jiQWh2vXd0uLetgfiEJ7Co44lviKru2Wi9raiTwLjtaw9o6TmLPzc7q+&#10;47CzZGnGentGkqUYk/DTh09Ya7m9veV5d1jocFprdEihi42ER3kvxL2ykrnfzc2NjC20Jstynh6e&#10;ubq+5u0337wcHsYYttst/ZcvHA57np+fiOM09EgC7jkcDqRZ9pWrUQWzTgnAsT4uORLjOFKtJG7w&#10;RWE6Lu7VNElwAfbSh6HRv/u73/H6V9/T1g1t17LfH0QM5ecsDpk6D0O3IOuFdxnh3ctqzk0ukLET&#10;3OTC1Pg9WZbxzTff0LbtguPvunYBDM26DBsQdq+uX0l+biix+2GQLdTRBXDRWgZu4SZUwKpahZdo&#10;ohn6cHAkiw3eTY6+FuZJUZRkuVjX52Hx5IKkGJkPeOZoybCFCAHKaZKy3pRU5Zq7u7tQYeQUaby0&#10;CW3XBvThiFJQFiWb1YosT0MLJ5VbFichi0Zuy76XYGPvPMqAHUWhW4RKYHKSe9ucTmj1EoS1DCkV&#10;iz5IrAl20f7MQ91xfKHEz5/9PFgty5JxFDL7qWnIi5xqs5FRUqhs6hDVMSMl50ONRNizevbyOKly&#10;58NBhZmJCwfwfOFkIYc1jmPapuFwOCyhTp8/f+bh4QFQgRfTgz6KedKEVSwaOzn6bqQocpJ0FtXF&#10;ELZrM+e1b05h8xShR03f9cu78TVrpm275dCtT3WAfI+ijp7E5BiFqjuLZbWuvQRbldWKrh/QWvQd&#10;9w9P2NGy3mxpTzWqqpgmy9A14ZBLSDMTNFOKrEiWVn0cLUMItp/FmLsgoovkeyLipbZtUWgUjqoq&#10;iONoWd1tt9vFnyGlaIkxUjrOQ6gsTaiPjmkaGcd+0TfESYLWBPaHPKRNe5KJuzGsA8fhL3/8E019&#10;4qeffpKhV1EQxTJhb5pG8lLHUTwuJlrUqj7AcD1eeAceLi4ueH7eUVUVnz9/pixLbm5vRFQ0DAyj&#10;2M2980SpPEh938sqMk25/f4Wj3hlPJ5tYEc+PT+hlGK72RIHVJ3tOll95pmEbc8PwiSHZtM2AlWO&#10;Xnw2cZoAXgRd/RCGquGBH0aUJ/yz3BJpmjJZvxDitdbLzTkOwoftdR/aGkkMQ3nqk8wM3BRaxTwT&#10;ZIBWAXZtAYdS4q2o64ZjXUsUQBqHKlJuH8H+jZRFQRGgzGVRMFm7OHfTJCE5PweQIXfgbqThcAYW&#10;FkcStBzzwFRaK0PXSfUiEoIVaahiZrjPMI6kAdI8m9zGsKmbYz7dJBkqs0Zjt9vJejkccm3XLYT2&#10;JBwmwuwU1uvl5SV5noeDQ9rHIq84v7igqErGyQojBUWSZVRFGVgeZqHgzS3RYj5ULDS1eXMlMxpp&#10;obKwuTGRoTvVHA/HpaVK04zNesvQy3yqbVtwjrYV5KZWmtV6RRwnQsKzEyi5jGRmIuH1Gk8fJA82&#10;aLK01uSFXCqxiTCRCr62fmHnDMNAc2p4fHyk6ZqXwwPnccPE2FuSJGV7fst3v/4VwzDw5fMdURzz&#10;5tvv+ctf/hLk2gXffvMtbpz4cncHTkKFn3fyYsWx8Cj3B5H1XhUlSTgAZtOVx1OWFX3f8eXujj/8&#10;y+95eHigbVseHh751a9+vZSvWVXK7VYfRQoyerkp9dyuqGVwiZLqI8tz3NMj/dCRphJg8/HjR96+&#10;fSt6hGEMt3KY3AejXNd1+N2e/W7PYS8le1EUAW7jloQ67/0y8VehSrCjZRxFMVvkOUkaLZkfg5eV&#10;4HaT47xntz+EmEpZ7+og0Z45I0YFlWeoQoQR8vLy1ccTzrFY42db+zAMxElMUeREsSJODE3TEsdR&#10;8BupIJgTBmc0t6CpGA7bdqJthEOb5zmvbq/RWsvQM3A4ldYC4g2bl/p04nCUnn1OLkviWAbkwbsy&#10;txSz4Q2lyDPZ/vSD+H5Efi4r3KIoFqVmNw9MjVmo77MnaW7t5nAy5xw4SeSbh6gzSXw2kE0B8qOS&#10;BO9k++G853g8slmvFxCORJhKeyPthcCvLq+uOTWNuFm9w3vh0eRlGRLX5Hs5t9MSDzmHd80kf49W&#10;JoQ1xeGASGmbRmT7ThIUxbwm8QtRlIh/BUFijsOIHQcO5kCRZ6xKgRUN1hInMeNgiaKYKEqCNmgS&#10;LssgF8ysbkbBnB0s9DAh55+ahmEYl0Csj58+Svu2Kl4Oj6Zp+fj+I0M38PNPP5OvN7z77d9hx4HL&#10;12+4en1Lc2rZty3/9b/8E5vNhrdvvqUoVuRJTUzE09MjaVJw/u6SzXbL7//lXwDD+fkVOkqkjDIx&#10;RSHEb9D0/YjWEdZ2/OFf/8A4WrRWnF+ekRfC8EB5Jm/lgT1bY8eJpj0FcU14GdBok+K8kMQdEx5L&#10;kkY8PNwHMHPHp48f+e6778izjGGUYGWPYuZSKiX9KpPl/stnDrsnLi4uyYucL6e7ZUujzcsaUURi&#10;Wfhn8GEg3JyObFeyXpu83ATDONHbQQ45LU+XhHNHDOPAqRF/TRwn+MktFeE4jnITI2I1hQ9MUMmH&#10;jYwwXGc+hvAzPEmasInWVFXJks+ipHdu2prj4UBiYrIsRQd55/F4pGlOwdgn1Wie5+Cc0NrHcZl5&#10;DcNAtVqRFxJ3IJuLQfr3WDYjY3BWGxMtZjhtzDKTcF6qh9GO4fAcBUe43oQqQ3KM57J5vV4DLznG&#10;OlQOy8D0K+Xr/E2Z9SXz4TrzXecqcJom9rvdUqq3bcsPP/yACwfLt9++AxRN24XozZq279HaUCQZ&#10;vbUYE2I8ppfkPoUEXc96HTta5gAyOQziQFgXX5NzLrSAHqMjsrwIxjRpzURhnYfhvgtZPmIW7ZqG&#10;vulIspRyVVFlOafTM3ESUxYFwzhwPNZURY4uPN7F+EnavVVVkmfJorwFiAMEe94ERVGEDrkuVVW+&#10;HB7TaNk/73l6fkSj+fT+A7//53/mf/iHf+CyKEUDkRf8zb/7DYfjiUgbjvWJ5nDi4fOdoN3tQJxG&#10;JGlCWZSUZYXSbfjDK4qiFJ1/sPyL2SsijiNWK03bnTCRDBuzPGW0PY6J1aaSbNFTAxjixJA4yRKV&#10;NWsPKvBNEdm7Uw7nRy6uznnaPdIPEsSzOdsQxRHbi3NOXSfmR68XIvkwTvRtVIM5aQAAIABJREFU&#10;T2Q8h90jeRpzOu45Hp7FWu0VRmm8C7ZwEwhq4SaZV3J+mmiOB1KjyfOELE3xcQQmWghg6+0Gaye+&#10;+fYdbdfzT//1nxjswGazwU0eHUXB/t4sVgClXspiHdo1ow3WWUYrwqpZx6LD4RQlMXFUiNTbC+fV&#10;hS2CQoblUSxzl8lKzGae58uwb7fbiT4nL1hvNosozI4jD/f3NKcTNze3bM/OsOPIbrcLFcRL8PZs&#10;xBOldqga9GwEHGmbhrwoXlzdfU+aZZRlQTREEKA+y4FAUHKGF19WjW75vWY9yOz09dNEmiQiBIwi&#10;6uNxEZwtDBIn2b3VakXTtnz6+JGn52fOtlv+/t//e9Zr2a7Y0S2buThOJKbDSeUzhk1P8OTJr+0l&#10;c2Xohxf9jpuh1nZBM8o6O1rWtEkivJeu67CTpe8H2q6nLMqlmsrSTADITiqr3X6HPhp5rlXEqT6x&#10;CvnQWmsiE1FVK8Y4QuGII7WQ8JWWKs4OI95L5GUaRbRdL47tYEgsynJpw8LAVJFlIoaqViV5lvLx&#10;rz+x2lRc3txwOtRc39xQVCW//Ztf05wavnz8hG066tNR1pFJxOQsQ9fSdQ1VlZPnaYAEGTbriv3u&#10;QH064SZHnglE106WKNKsVyuSVNSNYpcP2Dsj6MAxlg0EYT0rO26JcTDGhNJeXIFpEpEkK7bbc66u&#10;rymqFXYcmYaRIi94enxctgbOKcauD1WPoSgLjLJERhEWObjR4aeJSRlMnJDEmSTUBSeu1mYBAQ2B&#10;nD77MvrAbZjXc3EckeYZq/UalKZalXRDx+QdOhIN/jCMRNpgJytsk8mGwbCj7RvJEskyNA4VHj40&#10;REaLuzmSV8vaib5rcUlKpAQQc6prcboqxSbAhsehp+7Fw3J2dsZ6vZbB5Knh7dt3GBMFlWOEc9C2&#10;A6dTzTSJ4/V590wcFKRVyKed82DiKOJwOGJMtMzI5OUJAUbekxcFWYiomAPDgTAUjciUrKNVKNdn&#10;teP8Us1D79lXNOs75lJ8siMGxWpVEccy0HZeKpQ4jlhVq0VJOjtdszxnbS3rjaiu+yDLV0wQxeim&#10;YRh7pprAPV3hVbAyxHKpKB9W6s4vLN2ZojbzZKQiDEazOKJtWlG4rlZLmyVbPMVkX2hrdV0TacN2&#10;u8FNYvgbup5+6Lm7u5eRQZLwzdl2+UziJFRoXuaDcZygtdDDxlnr4xw6MnjHsmIGFuRE27ahc/jK&#10;27IqM755e8vHz5/RWULX1fzH//v/4urmlu+//xVJlpDnJVo5vB9omgNTO1DmCauqQkeGuq0Zx57H&#10;xzuckygFsbqLBsFj0VrWaHmWgFJM3Yj3clSPfXBW6oQpeA9M8CIMIeVrkXeHklh5TxFyVLWGKDGs&#10;1yvW6w3biwv6bsAnKbYbqB+fONUn7r58pq5bjBGeaWw0RsUhnd0TaRn6ztAapQxdkEyL4pX5Y8N5&#10;GCeLC9uLfhyw3pHmEkLV9gP9FCqtwZKkGVWak2U5KMPP7z/w8dNnnFc4B8/PO7x/UfLGaYKJpS2x&#10;w7j09jO+b6a8yfxBocLw09qJppZhopvkJTVhbjCrX+ct2uzXePPmjaSFOcd6s8GOE/cPj3gnTuOz&#10;VIaJWinBQg4DcSL6hfnlmmX+Yy+ZvniIooQ4nl9mAfa8YBQT8jyja1tJXfOeLEvx3lHXRybvyIoC&#10;pWV2QBA1qWDnx7tAqg/+JyOfjdaS7+u9QKSatuNY74MSN7A4sQJUqnLBRkwTf/nhB5z3fPPtayIT&#10;cTqd+HL3GRNyhaM4wfaWyY1040DkJ/KyBKQaScNgfBakT84yjH2gh0nI0jAK7mAM1YvSMv+JIsPk&#10;DK7vAsNEqsssS4njhLbtliH66XgkNob1SlbVeZ6JdkQrur6nOZ04z3M2VYWbRILenxr65kRWJOCk&#10;SopjwzQ5uWSmCecshRZtiNI6tImaoR94/9cP7J+e+ebdm5fDYxw6nO14dXXO4/MD94/3VJsNt9dX&#10;/OZ3v+Xs+oa79z9y3/bsdwfJtdjvsF3P2WZLZGCwHVGsGB2cmiN915MkEdYN2NHSD+2yX7bOcjh0&#10;i4VyCqdmE6zJceB3VFXJu3fvmCZHN3QkUSw8xdD+aK24uLzg+vqasiqJIpk416ea+rDn6eGBpyeB&#10;vMgLpMnzgiSJmSZJEPdpHtZ4nnEc8G4iS40AeLUmThM8L0BbsV5bkjwjVSZEI3Qh4kGm68pERLFB&#10;BfewVwanRMilnSNJM8pqTdd1PD/veHp8DtGTElpkogiV6WWjMg9qf5nn8tImKSVh12mYn8yT/DRJ&#10;mMK/07XtcvDOf83pa0VZkheFvIxhy+W9Z7/b0zYnkjTB+Ym2PdEG3IFSPiAJhBIm3+8ErSOiOCHx&#10;Hmsd02hJYvFmaKWxk6xvp3Cg2dHS0i4KVBU+w2EQ2pZ1Ul1FUSSMj0kiKKYwC8jzfDEqelh+nlJq&#10;4Y4oBZMdAvQqrGdTsVVERkRqh+OBw+EFQ3E4HBa6nNaatm9R/cDVVYFRcKjlM9beMfRCJyPMcmIi&#10;EYAZDV5W4c4K4GcaYLA9ox0knlXBaGNSEoZxEPMoE5OfcKPF+QkTG6LYoDvAWry1TP1AczzQlHmQ&#10;9RvGCfIiFdVv2xEnMadDzZR7IhT9qSYpc7KyBOXECzMOgCMtcvCOaRyxzuEHQWCApigrxnGiaZ6J&#10;TEyR5S+Hh2wrPMPQsF7ltH0G3nJxtuLyYkPbHXl++MLj/QNdIwCfU71n7HoiNTG0R9q+w+QRcZrR&#10;99JOKGWX0qcJmbdpmtK1LcdadtfbjWj6rfEo5UKwD2Ezo5mcZLR07YloVTHaYUHrr9ZrLi62bM/W&#10;ELwrd3ef+PzpE/v9DuckuiBOErIs57t333F5ccXHj5/IsoSu7RfUm50khgHlmVy68E0TOwV/Chjx&#10;nMvDpw1RlGAiB1qRTuL1kPjH/oXd4UU4pKOYJDKsVms2Zxes1ltG+0RZVKxWa44nwb2laWCMesEO&#10;ai18yq5rGbp+YVk4N0d4miVcaY62bMJKtQpmr9mEpb6q3GbdxBzobeZVfdiYSECU5vLqQlLWxoGn&#10;p+Yl+S4oWUWbMDEoHdq3eIHn4hWDDvoY77CDZbADcx6y956uG1C9kOmyVGAzp6ZZsmSjOF6+/lmB&#10;myYJWYiY+OVKdFoOJcFcysUUGSMH4CSZxPGSZicvedu2HA4H9vv9Mv84Ho6cnZ3x9u1byrLky+c7&#10;fn7/Udbwifz8cXILvlCQAvoXSmalXnQsOmzbOuVJrIjE5s9gHCWntnUdp1O95N8KklKjgsfFe7eY&#10;DbVSNM2J4/HI1atL8iSn6RvargnKWpktNm2DiWKSRKBa4ziw3+8oymDCdBPKTSTKBHpdSBMcBplb&#10;KmEN52mB9+Kuz9KvDo84jsiymKZruDhbc3l1zqGuGZqaP/zzf2F/rMGBmiYiPM5PREqGcbbvGNoT&#10;o7cMzUicpMFz0dOchLMRm5xp7NB4lLd4N+CdpLqXRUKaZmSJoSyz4KDNadsVx2PNz3/9ka6Vm6Qq&#10;c6ly/IRWBqM949jz/HjPKfTebXsKugeN9xN939I0NbaqRHsyjQxDKy1OrIOg6gRekecFcSLKvSiO&#10;g0dBVKvaRDgEE2ituIOVDkzUPGd9viaKYnb7Hcda5jZTsJj31mImxfrsjIvL64Uj6T2s11uatud4&#10;EvFQFgRsKqxnrRUq/JwoNocjGa1R/iW6Udoov+zkpzCY9d4vojO+uo1n7QiwBHSfn59LJXE6URYF&#10;V5eXVGXBzx/es9s9yc/JJMJxHEamKObi4oqiWDEMljSV8PJxtBztMbQl8nsMw0A/9gujdT4UhXIv&#10;Wxft1RJR4ZzMNUwU4ZRaDkutDVUlSlitFE2IfMyzPFR/QfAWGLRi5/ckcQrxLw13Y1jVOy/q4Kur&#10;q7CCF7vCer1+UaEqiRR9enwkyTMRaRlZi5ZVSbla0Q3jYoacc3zcNHvH5NedpfXr9Zo8yxlD2Nec&#10;zSNSh/Dnj2LyQirltmkFYeEFYVFWpaALTyfKRp7bWfA1/73tBn788Ucm63h63tEPIyaLODRHEQtO&#10;E/XxwNBJ1pLyHpwgEjbrNV/u7tjtDlxf3/L69TfEacq//rc/8uX+7uXwcJPFYUkSTZJGbLZnXF6d&#10;8/z8zF9++olPn7/w6uqKi4sLbKppGwc2I0sSoXuNI1Ve8LR/pmn2y3DQuYFhcEzTjHZTi1fFWksa&#10;G9r2GF5mTZ4FeOvQkWUJT48td3d3JIk82NMUptXTyKQ8XVMz9J300X3PqTkxWak0Ih0x+ZFIy+Aq&#10;0jIPmMYejUPjiA2QRPhJBnJ5UUgY8TSR5HGQwcdU1Zo0FwHPsa5p2z7cNBNoiJOI1WYdov8cXoEK&#10;N7I2muNRxD55taJYrWiHgXaQ7YM2MoScxglnXXjwjAyPvV8+KxNFpJk8dHPoVFOflul9Hyb58zBm&#10;ESoFKf+si5hvRmBxx85ahjm/JQm3/f39HUOo9HQEWriBy/pujq4sypJVJTfsarVitz9w2NeLvmNW&#10;Kc8HmzYCxZlfHFkR14BAln9BYXOOJMtwTpCKaaiw5oCwyEToTMBCLCY/mX1o82IuHMJQ1YfPYB7K&#10;6rChKnIxLzZNQ57lbLYbVtUKlOJ5t2MchiV2s93vidOUySuUkVX9er0mD6hMH6ofZ6fFoTwHlPd9&#10;v3zmoAKvpaXvejBSgc2zLElaTDgejzw+PuInT5HkATZVQrjI62ONMookjalWK7p2QClHkqRsNgWg&#10;iZMU5yGrCpr+JAbTcSSNDH0nWTJKQRyJrP787JzXb74BFPv9AZNE3Lx+zWq75ebt1VcD09AGWyt6&#10;imma4Cv5rlYvoJWXv/OLH9NKhllygzgh9AQSlrWecejD7GHmXjjsNNL3MvuIo0TiHkZhdOZ5QT/I&#10;HCRNY+LY4CaJbrDjwExdd+FmnUllzju8myAyZHm6SMNlVekYxo71pgrfsIkkMURRFj6EKUintWgt&#10;vFRlZZWzWm8kuc6LriJNxVkJwfGaxeR5yuZsi0lTlDE45OaN7+9pTydWqxVxmrI/HolMxGa9oeul&#10;/0/iBDeJ4ElQgDGjFTmytSNRIF9XlZjo+r5nP+6W9gPvcVovMujZNOjmoW8QevV9L3L3cNCYKGK9&#10;XodS/bD8/PpUczjuiINuZLtZB4i1EM/W6zVJktK2HXoY0UqAO0mSMQYivHxpwu9QWuERcR7KBae0&#10;FSm/s6L2DLk5BHHcFAbN83P2i4GsFWCN6G7E4u+miSmwcucqK4pinLVMk4Q6f23bl38Wt+rN7S1J&#10;kvDXn36SQXUQbvWdQJiyNCdNJWT74emRtmlJ8pyqWovRbxhRUbSY6eaqZ7IurLbt0q4ppcKBboJO&#10;yS+V2GyknNvL47Hmw4eP1PWRVbkiUlEQ6qmAgPB4PWfcSjs1TZ5p8pyfn/Hb3/6Oslzx3/74A//2&#10;bz9i+wE1ebq6wWhFlZekJhInd6iuNus1o534T//pP8tMrKq4fvOab7//hv/v9z/w6csdv+PXcnik&#10;qcCPP3z8mXEU2e3lq2s22xW/zf+WzXrF7vmZaRwwRpMmEZ2Grm9YrUs26zVeg0k10U408rMGo+sF&#10;1R6HeEUx9DiORxm8xUnEZr0NqsgMawceds8c64PQqrVg9MdxIMtTTqeatmtIk5Qp4OnyLAupXO7l&#10;wJpG0kT4GOJpiAW+w4s2ALys7ZwL4h15qbzyy4P13/trHlrOugOt1S9+LIpjlDZ4HShjSYwd4sWt&#10;OU2yY0/CqkxejJg4eomrhBl9IOnpJnlJ4Ju3TYuhLxz0M6JAG3FK+nBIzHOS+a95a5XlOUop9iHg&#10;fPajSE4vnJ+dobUIt7yTr7HIxZSVpXJTn04tx2PN0FvyvGHoxxeae5xgjLRncSSbLaUU1glmYA4G&#10;F+izWpyyczDT0m7BUi3MK/C5JXPe44LcPU4SVus1SdctUZZKKTCGZLb9zwR/BO+Ad9hhIolSzs8u&#10;eLh/om0ajoda/jkYFOfoxziO5Z+1RKTOVULTNngVZPGTzEC8I4jG7HIJyE3nlzW1tExK2mUc1o1E&#10;seTONk3Dbv/MqanFGZvnMtOZLL4Xd7mJ5HufpCkombnFSYxxiMfGaLq+Z7/f8/T0JGLE7kRT10RG&#10;6HV923Cs9+KM9o7L6yuKquT+4R7nFGnT8eX+gS93T/zw5z+jIwv8Yzg8qoLbX39HnMXc393T9QP1&#10;cc96U3H56i1n5+ccD/tFQz8MA8ewdcmzjO3ZljTPaPqOujmJHqFthSbtPevgzJ0f9uOx5u7ujr7v&#10;efP2DVeXV9L7pilZntAPHX3Xc3a+IYo0TdugtMTjNY0AYrMsQRuR+K7WohYcrVQyu+cdQ9+R5xll&#10;VYQMEkUSGyZnadqTcBrVJMlm9gVF770CbcJtL6vFp8cH6sMBE0uG7enUYCJNXq5RKOLYYMeBfdeR&#10;5QWvb19xODWomVBlLcdIgq+6rqXrWtI4Jsuz5WYVub1Ce3n551Ck+aWeiWEyPO1ClMOL7Hv+z3zz&#10;zUFac1vzdZk++ZcUOx9Un/McQI7U+b/+O4emfuGYfD2snCbp50drl1nGMkjkxfWstEKF0KpZlj1N&#10;wq7V4SCUL+KFvTIrU4dhWGDH80ZmGAbsOIpHJhFBnswxBGfovWTf5Hm+UMpmINNM8x/GkT/+8Y+y&#10;dTkcKMsyQKX6xZE92YljLdEiURxRripQJhgmHdpETKKCQ4ftnDEy7FSDRI3YIO/3eKkYvLQdU9Cd&#10;zDLxKDZ4HKem5tTUaKNIc4FTe2aMpGKYLO3xQBRpzi8vMAGF6VEobXjePfPjjz8SRSndOHD56pqx&#10;73GfLclKC+VuGME58jTDJ3L5Gm2oyor1b7acmp52GJmAu8cHDscDV6+ECRMSeTXp+Rlvtmtuf/U9&#10;w+mE0oZ0tQIjIprVt78GcrzXgON8rPH1g9xi5RaVlKTesnUOT4wbT0zNE14pouIchhE/1ZCk2Lah&#10;fnrCjiPri1ckqzMxaHm47E68ur1h7Hq8l4Ch0+m03IpRJA/gdrNltVqJyi5P0ToKq89n7CgxhW6y&#10;tG29vHiNMWgTdAn9QGQUZZmx3+851gKTTeNcgpi8hx5UoyWF3EQhO1cFSX3P6Sj+FK01t7c3rNYb&#10;GUQ5kU6vipIizbgfLV++fBGTlZcDxL2aSJKUp6cnRjsGXueExYZDQP4eh8g/72fgUGBtdD2zWcJ/&#10;9R+QVi4OVcg4DPRhrjBn8TbBOTqGl84DV5eXADw9Pcmtr2Gse7yfwoAzKEa1YdAj4zgtwCHx9Iwo&#10;FCdzCi/3FJSxBmsjCBk1c9mOIqxdA00uMEfiKArcDx0qsmhpw5TSeJSEa00ivhIRk8L5OaEubEDC&#10;sHtphXhpceVs+uXp6P87P/b1AebntsgHKpqWr8WF9DsV/E5zTvFSmbqvf0+3/JrzgTp/LfOGZk4X&#10;mKNKFiasm7B2IIkySbA3mrEZFmrf+mxDafIFCD0OLfvnI10/sj27WH6/OYhNODQt9fFAkkSU5Yok&#10;SSiLDB1pVqs1ZbXm05c7CKiAKJbq5/zi/OXw8F6BN6Bj9KokW1+Aj4AU1ATe4r3E/CkluaMqTvF5&#10;Bl0vcg2jkBgYJT8vjiBBFtvGBS/HCtKCtFiRb7YibIoriBKgBxS5K1hv1/iuww+SLWrDh9s1DW1Q&#10;lOZlRbleE6dJKNEV3TBQlAVFSDafv2HzrTgMA7Ztqeua4/HIarXi/Pwcrdfo0IePo6S2q3C7Gh1L&#10;7msc4Zwhy3I264pqvSFN0kXujXPc331mt98TRRnleisy9frIl08f+fjhvVQpRm5b7aE7SYK8dxZl&#10;FJO3WGeJTSTy8/DgK8Tl2LiXrBvvXMiJcfhRgsBnInmappjQ2szT/c1mI1Cbx8cFKty0Lc77ILCT&#10;lmiz2Ug1hOfx6Z6Hh3varmWyE+v1htev37Bebei6gbYVIJCb7C/0GajZsTtJlspkQPkFBzlvexaY&#10;k4mIIrPMCtTXL9EU+KYYqnK1hIvNG6KyjPBeMQ4WN728/NY64kiwhm6SGcwwDEQmYgy+Jq0l4gMP&#10;x4NEiLx+85bn52fGceL6+pr7+weenp9JNinnZ1vBTtQ1Dw+POA9FVVFoHaj4wu1Aus6l+vrleeR/&#10;odFp23ZJj0uSJKyv5zQ5yPMca6fQnr5I/rWRzVdRFIJyCFtBtEb1A+PwouBdLpUwh/FfXTq/mF2G&#10;A+Zlhhh+PCh35QDSyzxIti3tEXv8gE4z4mqL1zFuEtutMhGq7zl8/szd3b247LKMs7NzWZdphXET&#10;vt7RdQ2jlQiCrus4HvfYYDHO85zNZouOJKHMq/nFlqxXG3CFUfBEdPWJ5nhAaRXMVyXGKKqVDEBN&#10;LETpaRzQeKKsIF9dkK9WXL56JUMja+n7BjsMjNbSNQ3N6cT9/QOTG0mziPWmZKvXRJFit9+HzY9H&#10;63lj4cEN2H5g8AjlTDm8G5lC2HZsIvbPDzw9P9EOPc4b3MdP5Lm0TE3TSCXw1cpxv3sOakqJcdjX&#10;B/qhRxtDtaoWg9Ycb+EmuclnoI1WQiYTgVAc4EjB/GYMXdMwBq2KcDZeZLFZeOiWCExr+fn9e5rg&#10;PC3LMoCwNa9e3S6HbZKklOWK9WaL93sOh+PCWBXUgjgyvVfyuSlxFLtpRGkp/Wen6TxkN4Fb6r1n&#10;cDKn0F9tiLyd6LuRsizYbLYLSmAcx6WNVppFDCeCxF7mJXEsvpKuBYJcPig15wD2uSqIIhlE7nc7&#10;eWYrAUBba1lVleiTmlYczHFMVZQMYQ3c9z0ema0YbWXlCRCyjF3Q7CRJilJeXLbhMjudTkvgmNai&#10;9myDoG8+9KXF9EQ6xgcMqDaGs1VFmiViEUkEaZikGcdjTddbhqlnsC9s1ePxKGOJtiOOTDiAMy4u&#10;zsnSVALLnGNysmEZRznA7DgyTSObTYVWwQ4xHx6DtXT9QIbCmJrmdOL57kEMXOs1WZrx+PTED3/6&#10;E7vdnqqq+M1vfkN5eUG0XoO1NI8PPD8+LDkW+/2BpjlRVhUXFxdM48hh94y1lvp4XPo2EZzVNIH/&#10;Gcey5j0cwnrKO87Pz7m8vCLLs+UkFfGMgFbSNGF7dU11fo1SBqUhTnJ0HFFkBqPkENTO4UbLt61I&#10;p7XWVKXwKNIsZhhajrsd09gxOcWodTDvSV5qGsuL6p2jPu45hYS6tpFqplxVfPvuO9rO8vHjHa2V&#10;WIftasXN1RX9MLDbHzjWLugwRuK4QhuRMxsj3pBXN68Wf0mSJOj7ew77PX1gK8yw33EcF77KPHcY&#10;xhHm2QCyCcJ7ds/PeC8RG/NcYdaCzB4h5xxlJvzWNJipwLFeb9FaXLQP9w+0bcc4jHRdHyC+MiCe&#10;b1bxGCGl9jiEzceLhd4FeJNWGhPJjEcGo34BIE0BsCRqUkEVzDiEOI7ZbreLhF9pQxLmIjN5PomT&#10;MNuQwbcdR7I0W3AKSRCzzbdsURTkeR6iJWSw3fX9EhPhnKAp40S0F1lZ0g0j3SB8Ea8U0VeD7plZ&#10;qpC1tNDFZG43jgO9FT+VdwjrxUjLNtlJtptaBRNktDhrtYpEtRsod56c7XZLWZVMzvLx0ydOpwbv&#10;oazWXF9fsV5tiZOU3fNeqoegAcnSlDRNyLOMs+2aOImWz24YAyIhMD2iKCGKMvz08hkvh0e+2ZJX&#10;Gsae9njk8eGBuq7ZbLaU23PSNOVayYvUtjKIvLi9Ja0uULqExFFciOLQBQJ3F9im6faMuLpAjT3e&#10;Cz3s7LjHRxEEF6Xte57u7zjsn0M55QJEeSv6/8iglKc51TIjCH1g17bUpxNZlnF5ecX5+SUKGRTO&#10;FDQhieekRSEtTpxSXr+ivH6N0pE89Gqiurrg5uYVP//4M3ef7gLB6UTTCUjHDk7aCxxlkYY9O7Rd&#10;z2HfMY49abwl1gqdxHxzcyMKVzuxKkvW6zVd35OlKZvNWr7JePqhRYfBrNjzpXwXJ3PO+fm5hIk/&#10;Pv6CuykvlwqGwJdB6nwDzzDc2TRY13UAz0Qv4OHQ4iilvgqyEjr9LFrC+0Aaj3CRp2k7+mEkCdst&#10;u8i+dTBchbZhlEpJrP3RYomXSsgvQ2rndWC8vGzChr7HBst+fWpp2o48LygK0bWsVgIImjUTsjkJ&#10;8wQn1cdkpzDYNhR5Jq0nXshd40CW5VRlKdufMOTt+z4I80b2X3YkqdD0pkAw96EtM+FAieOY0U2I&#10;nlO2XXOBN1+ORpkFijxNcknP2cezTD4OUCRxGLeoIpeWK0qW4bBzTm59JULAvu/oupa8EIHl4+MD&#10;P/74b7z/8BFtIm5u3/D69i03N68pyhV2cjgPh2MtcOUyJ44MRZGTBzq+xH2ACevicbJM9sSqXFFm&#10;OUmcUOUlUbgogjFOg84hK8ijkm/yDWiDykQk421Hla2p3vwdHnnQYUIxgOqBGJ1s0ZsUP7XEypCp&#10;GHwkbY+20AGqklnIZgs6AWVEaOU9m8sb+uNODHTOQpzgtGgB8LL/HoaBs/s7xq7DJAmnumb3+CjT&#10;77ISxV64EZtAnI6iWLiTaY3zE1qrxS8SRTIUjtdborRk893fsn3zLTQt/alh9/jE3d09d3d3PD0+&#10;cjiJKE3hMUpWjWWe8Ob2FU3TUhQlx/2OUz2QZxXei4RY4VB+YrATUZJythUWbN3ICho7M0gcu92O&#10;ru1DSle69MXDMFJk2aICtaNdzG0zBnEeiMqgTmZE3jnhbcTxsj04nU6B0iXluLV2Kdv7XtLEmqZB&#10;KakK2m4QiXcSL3i/WQYOoR1h5o/MrdmAncSp6aaQLaPnxDS/aIeUElv4ODj6oV9gQXEixknJt425&#10;ur4mywoeHx/k8Jkk9a7rhIOhjfBgi7ICpem6nsN+v8yMJPYhorcD9allGKW9jkLLJ5EIXdh0qbAY&#10;0CSxJBR65xcX72B36CjCoXBIC+FCxaEDvGdWCIOCkJI3uZdsWqUUaZKSZukyFJ63MTMYWloZaXHk&#10;+zxvmHrqWhgo2kj27WjtgiVo25a//PkvdN3A97/6NauNWWYlSSroitU/KfyLAAANrUlEQVRmQ1UW&#10;5GkUPDhCfiuKXHQ61vIQCPNRnGJ7i+1lrjSv/YXn0Vu8V+g4wY8Or0swMTQTbujRURRIVxMqjmDo&#10;IQjJ+rZB+Y4kSRnbhqE5yQ0XJyRlhVIj95/fU+/3nJ1fUK4qdFFgigrsGA4QT6JzotzQdy12HMg3&#10;W5LNpaT92j6oOTXXt9/D5DBZwTj29Kc6AH4jtFH0nWRSaKUY+45psihjwDue7u9pA5bvy5cvdF3D&#10;ZrvhzZs33L6+ZXV2hslzdJ6RrFdcv7nl1TAy7Pbs7+95fPr/qzqz5jiO7Ap/mVVZW1f1ApAAQShE&#10;zWhkT8To/7/7zX7zRNgP40USAVIkQTS6q2vPrMUPN7sp/wBEAI2urJvnnvOdF46nkuPLkcNxj/Pl&#10;QGmaMY2OujrSd47TqaUorkjTDK0gTWKMCTnVFXPXECUJdhwJArGXj9OMUrK2O56OqEXW4krLP3UY&#10;BpLknCMRClaapN7F+43T+cf+1r5tL3Cc8516nmZmz4EQboQIsIG/+w9+TH9zd4dSmq9Pz+xfXrC9&#10;5FOyVUKRF2gVUrUV43SOAZw3KL5ewg2Mo8OECuFohh56E3iPw5kOry4+F5l2etFtfO2i1gHFesN2&#10;d8X3796JfvEfg0+nzhzLIw8PDzjnuL+/J45iUl+iFJnIb4BkKjt3/CivFXWtBDWTWNyhSRJ7d7Pk&#10;SdJMiGVNUxPHsVxfMDRdS9v32HECHRAlMoVwPqR04HUYJZPCIvClMwzoXGUi5d/RhcN6tjEURe61&#10;svAS2/9WbRF4cVjMg3YciJOI0ASs8hU//Phnbt++5VRWPD5+RAXax/o7vnx54vByoO46jIlZTROL&#10;AjfPskHSIrjuPFbyVJaEOiCJYmbnmKylLitO+wP6hz84TPf7A215YLVaMTpp/z6fhg8PjwzDwNXV&#10;FXGcEAQhh8OB0+lEmmVyV11ALTNNWWK7njg2FOsNN7c3JGnC7x8e+fz5E7vdju12Q77ZsLm6xvk6&#10;ySROaE41fddJ7HgaubKKvA8Y3Mg4WvIsJc5SukagPdmUkGQFZidTkqR6FrJiIlMaVAhWkG74KHi6&#10;+US/f6bvO5Ik5+j7K3799YGPHz6J4W2zJvfdHcVuR5CtMK+ueXXzhld9y9y3LM5xfDlSVxXlSZCF&#10;SRITKE1dCzzY2prBNuggYFosgTEM1rGgGI8z07JQrLds8yvGaeLU1tRNBSwXDWO09lIIncQxzvsQ&#10;zuCaM6czNNF5cJaWNzswzRPpKoVJ1t3OOZIoIUkzinWOtY7TsSQ0AoiJIkN1Oom9elkkQdt3nskR&#10;eZqXoAUTXyVxOLz4Ud97UcKQZRE+6DSOZFlGlqYEgZRAyXpTOn8kkr8wIczWpmsFRJRlIth6T83i&#10;hcQgCGWk9uG7YRg4HA48vzzTdz277U6YE42kgEMTsi4KBjv4z3Gi9wJylqWAGPjOxdPDMFzI7OdS&#10;cYC6rsWFW+QSGPRXMBDq3XkDQhAQek0s8NYAzbcOF5RwQ+0wXNK956lx9leaM7Er8M7l85r4zOII&#10;A4NS8vfPzLjRegSBHETbqx0KKakPAkPkXxJNLb6qU1WjwpAJqJpKrkDOYQdxl6ZRROI3Pk1dU1Un&#10;5lES7y/PBw4vJb/+7y/8+Nc/RPKPh5Lf/vt/fFdETF03l9qFum74+PF3Hh4+oJXUDVRVRdO0l3Va&#10;FBmKVcbYyz0sjiLWdcs4LxT5iv3xxMdPT5RVw6asyPMDV8fSA2UmdrsrAhX6e3Lvx9ATTdny9fkZ&#10;awe+u78nL3I++cTszc0Nt3d36DBkXBaCUBOECzoEE2UEJvP3T42a5a243t6QBTHzaPnu3Y/SfTs5&#10;+r6REhw3MM6OU1VyfDzxqmvYbnYEShPlOWFxQ2ASYOL6+pbdvHBve6amxtU1+6cnHt4/wq5gRlE3&#10;DU3bczi0kso1EVGU0lnL4OsssyzD+DDcvMwkSYTRkQT/lGJS48Uk5eCyrTlXdoZhhNaeT2nkIe3t&#10;iDFSyzCMlnGZ6J3l3Q9/5i8//cTN97c8vn/k3/7lX+l7i9aNjOaTPBBVeaTre4kUzCL8ZUnMelOw&#10;yhLmeRHuiQno7Xwho2vPCkm8dtI2Dae6IoulxDmMEtw0e1q4kOBnFuGrxnI92L2+kZfY6HDzQt10&#10;DP1ninzN3f0dr29eczqe0Epz//aem5tb2qZld7VjledeKFYkaUqxWTP0vdQ4nkpqXwmx2W4lxZsk&#10;ohV1HV3bEhhDkeeUZYm1lmKzIfH80rprcfMoyEklE4Y4d0PxdiyKADHACXsQJiaY8ZyM+WIQm6b5&#10;//k4zppGEkum51y9efZjpImwVM+clnkW64OzA3lekCQpixKdzPkgpYnEH3Q8HlFK46YRpRXGhLhp&#10;pvMgIjv0tNWJeRoJtWKZpCWw7zrGcZItEgG//PIL0zzz+8cPdG3z7fCITCQl0acKrVvsYDkcSvb7&#10;g6itgaHxlQjLslwSmENvpUszSjBhzBzOElFXAdaOVHUD/m1oooh0lWPihHlR9HakrBrfPjbwavcK&#10;E4ovX1a3Lzhn+fLls3cWOjbbNS+HF07lETfKndoOA1VVs1qlZFmE0jNhEBJFqe9DNWglIa4gjtBA&#10;mKZQbCGMCbUmZyJXVjwpKsDVJbY+YJKYUIc0p5LD01fClxJnLWm2orj9niDJCcIVxsj6LoljXt/d&#10;UZYnyvLE8Vjy5emZ/X6PHZwvphZy2zg69vs9SZqyu7pGLQuvX72SwFjvUL4rdqBnnmV7IXdNdfFy&#10;pGkm9YHO+eSxJl8VKC0GoHEcpZRrFns1WlHVFVm1IgwMYWj4un+hrmoPOZKpII4jFl9vYUx8eTP2&#10;fee//BNVVV1qGkcfplvnOUVRXDwMURThhkFWlwqss9RtQ+tHZ+PJ6Xm+Yppla7K5uhZSe9tgshUr&#10;ZTA6JI7kerHdbDl8PbBb7/inn/6ZzXZLaEK+PD3x22+/0NleNiDzeOmgiZKYoAvpu57AbxCzLLuY&#10;x0xgmKOYqq7ph4E0y7jeboUfO40MzmKdQwWadeyL0/3LM/IbHxbATV4/PBeRaen/GSxDN1BXtUc0&#10;Gi96Ct7voo34aWMcRxaWyxQ0jcJqTdNMumi8KK2CAK3F5zIMjnHqvTmvx/nn7/n5K/mqIFQQGbEe&#10;aCbm2aH0LInmJPFenYW+bekHIduhFcyKJJU2yCgyvH597Se3MwC56XB2wvUjTXvygtjCNJ28KJij&#10;McyT2HvTeMV2s6OPB+IolWDVNNF0AuRFL7SDI6hbdGCY0aRZTprlBEGIm6Qkx7qJqmlBBVzv3pCt&#10;1hiTEkUddrD043Bp1KqqisVTnYuiwISGuq45vOw5VSe22y1dnzAMHWVZMgyOolgTRxJmmkZftuO3&#10;HW/v37B+tSNIM5SJUNoAkZhgigKz/g4WB0tHkW9IyhNfHh95//49dSUdNiaKuL6+5rt3P5C/usXk&#10;G8zQkWy3XI8T9eEgd+nRsj8cJdU7OeZR6Gmh1x2auibUirubN4TGcNgfsFbs5LL1kASuCGjnMKKs&#10;Bc+U8yzLOZUV1ns/FCPTJJsF50aI4fHhPR8/PLL+rw3OjjT16ZLejZOYUCuaRuo8UZL/mOdJtAxm&#10;CRN6o9c0jWgF63VOFMeXIqMgCEB7AdCNlM4xj6M/nOR3l+qOhDRbiRkvCDCxuVQ8uHGkbqVHtdjk&#10;rFOh7P/jP//Bh8cP1E3lawZEIL663tJ0knk6HoQ3qytNWZasViuq+sQw9OSrldDXWSh90jlQCqPF&#10;XJckUgZmorP+MYBWhJEccEkSy88v0gIXRfEFz5cmmThuzw82cp2XNa1hyVLSNr0Iy6ObLoKz1uIk&#10;npeZZYQwlBxRFKkL62OaZwbrIxNaySZkmlBVjR1HrJUpZrfb8e77P/H8vMc8P0s9Q1sTmZAwlMMs&#10;CBTz5Hj5+nT2s7EgxrW6bViUrPjjJPGaWEAYBSxMZHlMlv/h8DgeS5qmh7NTb5mJI2FngKzdkjjB&#10;Jo5lbmnbnmk6eEejfNBt29K1EiJyY8iyDIzTwoKEhZrGMs5HlJKglZiUBno7otuBl0OJcwuxiTFh&#10;Ioj5RRNFCWEYodTitRhNUeS+asDhxoG+b3l+FsFpnKUeUICxgpkbpxHXO0Ijb9QkTvj89JXb29ds&#10;NmviOBKYsVpIVyvS3RVBukYtDvoetCbMcordFT8Xa758+czf//7vvhN34c3dHX/7+We++9MPxPmK&#10;IIoItCH0X9RxdITGeJXf0jYNk5t4e/896yLncCxJ0ow8S8VUFrdyNQg0MwvWjd8oWEoAt26csE68&#10;D9Lel9C2HdvtFqUW7NATRZosS1kWxXa9ZVm4vM2+JY1lqoki470mASACn5tkBXsO9M2LwITDIJBV&#10;dSAim0Ks323byoPkRUsQ2lvo4cNKa1Ze1yiKgiiOpV+3E0B1GMlGrW5aHh8fKMsTb69fs80LEv89&#10;e9nvsc6SpoITPJYHXo4bnvfPOGeJEzmEIr91GkfhrZ6j//M80w6WyYm2E4Uh2vNZ0zRB6ZQgNHR2&#10;YJyFR1OsC1hm6qrykCvlp+3okphViWRZxJPBt9SylvCZTMGapm2kba8f/uBLcSSJXGsCfS5IVygl&#10;h9o8zRcHq7UDgTGXQ8VcNjWzaEtaJpTbN5KUPR7Li25yNhmmaUoSRUxBICvfQfCIADoMMeds0Dyh&#10;TUCeF2SF9EfXTS2BQuD/ANmLeItWyCLSAAAAAElFTkSuQmCCUEsDBAoAAAAAAAAAIQB20GWHPpYA&#10;AD6WAAAVAAAAZHJzL21lZGlhL2ltYWdlNTAucG5niVBORw0KGgoAAAANSUhEUgAAAHkAAACoCAYA&#10;AADEmEHDAAAABmJLR0QA/wD/AP+gvaeTAAAACXBIWXMAAA7EAAAOxAGVKw4bAAAgAElEQVR4nNS9&#10;2Y5kWZae9+3pTDb4FGNGVkRVVlXXCJIgW2KzRQESGxDAK90Q0g0v9TSCrvQcfACJkEARAord7KKa&#10;3TWPmZGZkTF4hE9m59gZ9qCLtc9xj8jWA8iyHOHhFW527Ky9pv//1zKVUuLu43/9n/8XLt6+Q2sH&#10;aFKEoqg4O33A2dk9UgJrHSF4UHBzs6PrWj777DOOjzY8fPSA7WbDoe9o25a6KSkLi9aRzWZFjIGX&#10;X71gt9uhSHzz2TO+970f8O3vfofy5Ixf/qf/RL3eYJ3j8dOnuLIA4OL1BddXO7bbLW/fvmPXtgA4&#10;ZykKhzYaYzXGGGKKOFuQAGssTVOjlKJtW0iJEAOFc2hjMEaDUiil0FqhtZYvk/+8+zOt+f/jw374&#10;g5QSMUa8H/BTJCWFUgYAYwx1vWK3u+HFi68IIXB9fY1zlmmciDEx9BODm+j2HW9ev0JrRVVaisIw&#10;HG8YhgM//eu/4sWr15xt16yd4b/483+OrVegFCcPHmCdQyuNunNTVdC8+vwNN03H73//B169eUsI&#10;gaKwFKVDW411YpR+HCjLFT4krDGcnZ6hE/zhd79nGAauLi7YbDaYbOR+nJiCRxuNDwGfInVVMfUD&#10;wQd5f0Taw8SXL1/yvR/8kB/8+IcUriakSEhySBQKrQ1aawwKtMI4zRRGjk+OaduWFCNVVbHf7Tk9&#10;OUEpRYqREAMpRgC0VlhjscZgEmgNKUaMVhit0Bqs0ygS3g/E4Kmrkm88+5iicLx+9ZLTs3s45/5+&#10;IwN/0Fp/EmJkmiamKRAjOHtBjFDXDW3bcnNzQ4yR4D2rVYM1hmHoefv2nKp0GCMHo+97oMC6khA8&#10;wzDwwx/9iH/8T/6UVV1ROMvJw0fYwkHf89HTp/KugMP1jqAMxbpCKYX3E5eXl8QQaJpKPEslEmCM&#10;IsWEDwFtDKCo65Kbqxt+9uJnWDSFcxRFwcnJCdM0URQFKUVSilRVyb3799HWcnVzTbdvFw9XSqOV&#10;QuuA94FxHBmGiRQNPiWmAKCIMaKUlq+kiPm/oALXnWeaJowxaD3Q7g90oyXEQPCBafJMfiKGSEoJ&#10;rQ1GGVwEBYzjgAXktkaKQpHiyM31Ow7dDUfbFf/qf/zvKQrHr372t/zpn/1X/99GTjFZawu0glQq&#10;tI5oren7nrdv31IUJc451ut19vyItYZhPNAPHVprtusV26MtTdOQiFhj0ErJDRoGTk9P+OTbnzD2&#10;PT/96U/52V/+hO1mw7pe8eT7P+DNqzfEEPjNL37Nf/lP/xnFquL8/JyLiwv6fkJrw2a9xljL6EeG&#10;aUTphJ883o+4qqZpamKCfbvnyxdfUmrLg/sPsNZitCalyDgOFEVJVVWgtUSjaWKaJpTRWGPxKUmo&#10;VuRwncTzQiCaRCJxN+NJ+kv5f/Jf6RzdbodzFuccfd9jteLQ7tFGk1JCAUYplFHEAMRExJMw+YlB&#10;aYVS8n1MCVIipYTRRq5ZKQAePHiAIhL9iDLu60bWGFtYB9ZgtCEGlQ1bo1CsV2u01kx+IqXEMAwQ&#10;5Y1bYylKyzAMlEXJdrslETFKQhAKirrib/7z3/L//M1/pioL1us151+94sGPz9jcu8/L55/x+9/+&#10;Ee8DV9c7TO1QWuGs4/r6hnfvLvj4429Q1eLdIQVMlJsPCqU11jmaZsXNfs84jmgt3tW2e5TSWK2x&#10;1uQoAz5EBj9yOBxQRoPR1GXFhCIGL4aT+0dM2aj5hqZ0a2QxsFqMTEzYQkFKqJwGo5/w44j3AZ1D&#10;MgpSVPIOUkIrmJ80pTgfnxwlIMZEigliJMaIdZaydITRE72nrhtev3hOXRacPX76dSM3dWOtMQSf&#10;UChwmrpe4WxFjJGqrjkcDrTtPr/BxNHRlu12sxQ1wzjkQuY2p/oQUKpiszniO9/5Du/evWO9WvEv&#10;/9W/4vT0jLPTU4qmwf/xM771ybeJMWFXFYV1ORxb2m7H6anksZgih65j9B6lFTF6lFJUVU3hnIQ8&#10;JYfDWYdJEEIAFSFqnHP4aWRQA4dhYBhHNkdbVqsG4yzOWpL3cu3eE43c3BDkdazWiz3//setd7Zd&#10;y6puGP1E9J6isBzalpOzM6IPhBTFc7N3ohQahVaaFCNpfhlF/j6J8eeDECPHx8fcXF0T/IGxP/DL&#10;X/2Mvmv55//1f/N1I7uitNYWkBRFMaC1paoawDD0A4fDga7rGIcRgLKqWK9XuaI+0N90TNbigyfG&#10;KMVaWRDigNKapmn4i7/4b2nbltXZPT569s0lfzMFjo5PuH90JKHHKsbLAVPD27fnQOIf/aN/yKuX&#10;rxn8xOXVJcoY1qs10zhhnaWpV4zR0/c9xljKqsoeCHXToJTCaUOMkWEYqJuGTVGiDx0hBLquw5YO&#10;VdVIXSKerIzN4TC7tFIoyDkbPmhSUGiSilitCdNAeXTENI74MKKU4vLigqapWa/WhBgJRJQPhBhv&#10;vZZs+GzYqOS7kCIqJUx2pMPhQLOqmaaBN6/eEf3E1eUlX3z2GY8efPR1I8cQrRimYbs9pixrqrJi&#10;Gj27/Z6b6x1FYfFevEXpREyBmDxlYWG7kSigwFrNdrvmaLPl0O+lKrSWGBOff/EF/+If/WPCfs9/&#10;+I9/zY9//GOO7t/n/PwSdbPPB2KFmmCMI+/evsNay+vXbxjGge3JES9ffUXhHKvVinEaKYqS1XrN&#10;cHVFSrlKtYa6qSkwrFcrqWZDoO8HjLVUVYkylmEa6PuBfhpxvkCjmIaRYRww2lDoEuf0kvdiDs1i&#10;6PfNKwaSH2qgsBY/DWgVmbxnd3PDm9evmIaBH/zwRyhAKzAK0JKjSXJfE2rx3hgjSQViCCStUFph&#10;rCGEwOFw4PjkhBTXvH31Eo1E2RDj3xuuXbdvmZg4OTqlbtYcDgPT4KmLmlbt8eNEu98DsN1uqIqC&#10;se8py5LvfPIt9m1HigGtNKcnR6xXa+xeEZInkvj9H//Io8eP0THxb/7Nv+Hv/vYXXL+74uzRIz79&#10;7e/pewmJf/Zn/4x79+5xfn7O9fUVWit+/vO/49Hjx9x7eJ/j4yOUsZRVwWazwTmHcwVVWWOMZYoe&#10;5xz379+nwOBz+O17SSebzYaUEu1+R3c4UJYlm6YmkJjGiXEY8JNHFxprDInb4muupCFkx1Zy6NXt&#10;QVBoxmnEWcdut6NpGrTWvGx3TOPIy5df8fTpM4wxkt5yFZ9QORUqErMnR2ICRSDEgEWjjMJaTVXX&#10;vD1/y9HpCa5wvH7xBX7y3D+7xzeefPx1IxulrTZGPHe3J2EltxhDSonVesWr16/o+07CdWm5vr7A&#10;WEPT1Ly7uMAaKb5OTo6xxnJ1dYWPIz5ODMPA9773PZ49e4ayho+fPCUGTUjwf/xv/5bz83c09QYF&#10;nJ3dF+/qD1xdXaK1Zr1ZkVLg+vqSqioJQPAT6/WaGCJd21GUJdM0AVDXEomYQg750o40TbOE4qqq&#10;UEYOwTR5klZSTOaa4/z8HJwBZXHO0vcDMQZ88CTFEsLF0JEYEzpKwo7JSx2AZr9rqcqS46NT/rv/&#10;6Z/xq1++pB/GXKcppuAB6ZGV0vkg5TChda6uxeW10aAlYjZ1xaG9Wf7t2/NzuralKh1n90+/buQw&#10;ReuUQ1kj1+YDCegPHfvdntWqwWnD6fYYgKIwdLs9dVHy+MFDvnzxgjEmrm9uWK0aUvSM0wREPv3s&#10;U87Pz/mnf/ZPUdqC1nz3T/6Ej59+k/p4zXp9JHnU1cQYWTUrLi4vgIT3Hucs2+2Gw+HA69evMMZQ&#10;1CucKxYQJ4QEyWONJUXpy7uuw0bpY2djeB8EKdOGMXiGUYAPXVicK9BG0e12hCDGHKeRED3jOKG1&#10;pqkbQuC2IvrwsdjG5K/EOEjL9uDBhj/9h9/n5OQp//7f/wStpa8PKUirZKQb8IsfS7hGCdhjrMIY&#10;BQiIcuj2rFc1Wmt8f+DXv/ol796e03ct15dX7xs5xsgvf/FL5QpHVTRUlVTDq9VKij6t+Oqrr1hv&#10;GsqiBBIXV+fc7FqmcaB/eE+ada3Y7Xa8e/eOpi45Oj6iO+x59+4d9+7dY7VaUx8fyaFCcXm145s/&#10;/C5H2xOKolgqVj95fvLvfkK77zg5OWG32zEMPWVZcH55QVM1mKLE+0BKEykkjCkwzqENqCjecH19&#10;jfa3lVEIkRAOxFjKjYmR4CUMEjXT5DEZ3JhbmBgjfT8tnUNZVRy6kURa8u9d6yo0EElK5TwbiSh8&#10;TBhlsFqx3qxAmQVRVNqi0Cgt4dsYwxglxUjdo1gC+NylhcDl5SVPn/yAt+ev+fJ3v+a3v/k1V1fn&#10;+HHk5VdffWDkEDMiYxbXn0PWh6dVQtMtDEou65XKhUJKhCDVolIqe1lYcqcty1wYJG52OwCqdfXe&#10;a1hnpRcfB9brNfv9nr7vBZLUGusM1kibFnwAFC73yRBQRiDGcRxJg19STgqBlNLizUkrrLNYLMlo&#10;YoqMPrBardBKEWKkrmtiGrFGbpn3EyEEkoKY7t6r+T5JuXToenRhIEBSBqUtxlnGBFNIaGWJSCWN&#10;MmiliUqh0SgtQEcCNBoyjk6S7+faYBgHTk+P+fyPv+Ov/vIn3L9/xoN7x1y8e8url6/fN3JKkZPj&#10;M1zhUMowDhM3NzvGcWK1WlEWJev1mu985xNp7GMkMXJ6cspud01TN6xWay7fXbFdrRn6HgicnBxz&#10;fX3N6dkZ/8O//tfcf/iQlBKX5xecPjzj88+/5PkfPufjj59iyjvXExN931NVFXVdyckeB8ZpZLNZ&#10;s1ptaFZrtHGMoyeGtBw6pRLqDrEQ7hxONVew89+VFo/MXkeCpGIGUdTSOklhpSAXWXKY53v3PvJF&#10;RsJiTBAiKiowBq2MVMRAiNITz54pbdmMLSiSAp0Ppo4GbaRdM7lHl+eP3FxfUZUlZ8dbfvSjH/Gt&#10;Z9+AGPjpX/9H2t3+fSOHEDkcDsSYMMbS9wfevn3H1dUVk58oXMGzbz7FFYbdzQ5InL99yaPHjwhp&#10;Yr/fUdcNRVlSlgVXuxuMWaM0tG2Ls5ZvfPwxFI4YIteXVzRjw6vXr9HG8uTxN5jayOW7SxKJ169e&#10;SSh6+pTD0KG1oiwL2v2e43unHB8fs1ofkaKibQ/0h4EYJfcZq6mco6oqyqJknCLOydu12mCMIQSP&#10;c4XkQCM/04UV7xw9dVnRdR273Y7tvROubw5c3NyglWIYRqIXp/Lx1tDMRsqkRVHVRBUJY0QrzRQC&#10;u/bAb393xas3lyQUEWnGErlWjxkQ1UqqbTUfrtsIkYAUAyF46rpmu92y2h7x4PET6s0xKXjW6zWX&#10;l6+/Hq67rhOQIBc02+02Fx+Bpq65d+8e+/2eQ38gpZRB/rRQeqCYxlFQG62oM82ntebmpuX//N//&#10;LX/xL/8lyigefPQQheJP/+yfSHtRwNh7fvqXf0OMkd/+5lcYo3jy5AmvX78mpcR6vebq+pr9bk9d&#10;1VT1Gq2sUI3G4n3CBw/KCh0KVGWFTYqiEMC+LivqusZ7n71cblpRFdSrlYT7mDAo+qHn+HDM9t4p&#10;9dtrvjp/jbFG3mMyxPR+uJ6jQ8xebcuSED1ejSQU/Tgx7Fv+5u9+x9u379huj4hhhi4VIXunUnJc&#10;5o47pUiKEFWAFIkh4ceRaRr55je/xePHH3H04IwHHz8Vh/WeZ2++4u9+/usPwjWJe/fOaNuO7rBH&#10;KYOfJqpKcOhHjx7x9NlTXrz4gmZVkVJiHGq6rqXtOh4+NPRDT9d1VGVJvXrA0XZL1x5wtqSpVvzV&#10;f/hLVqsj/uxf/HNWGyE5nm1Wt9egI2/enBNjoGsPnN07EXzWWlLSDMNIWRbs25aqrtG2xGjL5CMk&#10;hdHS6milGMeJcRhRCsqyzGlIsaobVusV+/1eCpwcwsuqoqwkLaQYccpQFI6mblgfH9N2U25v1EJE&#10;vI9bLzcSBYSU6LoOtCaiqatGQKKiBG1oVluUsRA9MWWvJeLFnbEoVPCkBFOYBN/WEZUiGmHcUoo8&#10;ePiIfug5umtMEs5atpvth54c6A4ticg4HhiHgDYCirftjvNzxTB2WKtx2YP7fmLfdjx48IC6WhM8&#10;9P0brq+vefrsGcfbY54/f86rV+cSLpXjt7/6Hc+++QmPn31E8ongIzEpLi7e8cXzL4ghoJTik0++&#10;zfHJZsGk+16ijLEWa90SmrXyhAhaGSlWlBRlh+7AMPRE71HKYOYcqzUxSb6PKWGLQnplpYjeMw0j&#10;0zSxbppMupQ4WxBDYBonylIO1JxDVTZqvNMvq+yBxjgwBhUjKCWVfATlE2VdC3mhJW9LrtfEXNBq&#10;rQiZegwxoJXwyUqBmmsvEtdXV1xeXvLwG0+EmfIj/X7H9eUVH3/jG1/PySF4pgwKaKNYrWtCCJKf&#10;L3oSnqqqWCt9W4igpUjbtYxDv4T4wjn6fqDdtyQfcM2KqmzouoFf/ezXvHr5GoXGuRKjDZeXV7x5&#10;/RpnLMYY7p3dY7Wp2e937HZ7+v5AVQk1aP2ENQaVlBQkWhGjgA8qGqwumMaeMI2E4AnJs1oLdm0K&#10;y2E4YEvH888/x1nHRx99hLWGRJSCrz0Qp8DNzY7VesVj5yiMpSlq4uBxiJhiComY4lI8qRxnw1xQ&#10;ITWANhadjZeAMI0onQu4mFApkoIUeFZnDltHUvBAwma0SwWFNQpNQqeIVjAOB4qygBQhQTjsePXH&#10;3/Cb3/2e+w8/MHLKYbEoSoqiwGhNXdcLcI9S1HXDbr/j4vISgHEYSEBZlFi3J/gRpbW0SkXB4XAA&#10;4OzsjKPTUwpXUNYNL1684NNPP6Wua45P7gm/O4wURcHR8XFuxRKH7kDbdhwOPSEEyrLk5OSE63aP&#10;sxbrLMZaUDoT7jk/hkAKieBDjgyaaRIgYxgEsQoh4L1nt9thneXBgwes9AprLKtVTXcY8cFLK+gD&#10;aQE/xCGckl5YZ3ooZC/WqMWrtb7togWTRti64EleuOrbNhUgqz+yl3ovMiurpNCKGTpNBKIfczMQ&#10;8dPAxZvXuLLExEg/erQRscZ7RtZa8/jxY5pmhfdTvrHi2VVdUxYl0ySGmKZpubgEi6qhKAq6Q8d2&#10;s6GqKg5dR13XAi+uVozjSH/o6Q4dXddxfHyCsQU3Nze0bcvZ2RknR2cADMPAOEmOV0pR1zXOOUKM&#10;WRWictRUWSok3qwSi04rhsg4CmMWoqSBm5trEuCcY+h7Li8uSTFJFT4IS+QKx82uo2s7FIr9vmUY&#10;xwwtCgUoYEnKjJPQirOaZDaa1kYMk8UHs7HnA1bX9fIz+cpYg1KoTEHOLIhKiphEnaJ1BCLGKMrC&#10;UNUl15fvqMqCpmk4e/gRj99d4sMHBIW1jm9/5xOM1tzc3HB5ecnkDUUQ4l4rxeGw5+z0mAcP7hFj&#10;pG1bCccpYYyiaRqM0RwdH2ONod3vM8AilNj19TWjv0WRxnHg6uqKi4tLbm6uOXQHwiSgTNM0xBDp&#10;+55h6tG6YRxHYopMIUgVnAEEfQesmftXARKEiUkxMXm/eKLwyX4R603TxH6/Z7/fM04jVSWePI4j&#10;CWi2W/reQ0poK31qiIGsynrPURavzZ4dw/zvWHrv2aha32LU86GZlSIqBRa9gtLSboWEj9nIuRJv&#10;9weefvNbczgGbaiPRk5fvuB3f3j+gScrxappGMYRHwLOFZycnsqJHwbBXsuSaRy5ur4mhsDh0AtQ&#10;Uha5dUg0jWi++mGgHwZBl2JkmCaGccTYgrIsRVkZIjfXN6QUaZoGgK7rssjOEJPn0Pf0Q5fBf2Go&#10;tLPUdYN15S1TM+fEO147/90YLVytErpzs17jQ2Cz2RKC3OQQBJv2wWO0YRwGQghM40h/OND3npiS&#10;hOmUocZccokdpKBTd4x866GJlIEZay3W2iUCqTuV+RwZFcJrKARZFAxTIpWwCRknS0kilXG890gD&#10;0zRweXn5vpG99wvEaIxhs1lzmo282+04GMNqteLdu3dcX10tp/+jJ0/YHm3lJMYIiLSmOxwkzK5X&#10;GGOJwKoRvNY5R93U7HZ79vsb6qbh6OhIwmaGPPf7PT5MaC0RIqXIbrcT8mK7oSwFe15EB9wh8UMS&#10;piZJ/z/Th0oJy9OsVqKLAtbr9cJAKaWoqzrTlpJ+irIkRAn7MYQ7BPL70pCZB14O1x0kWKnb3Ky1&#10;pigKYowZ7FDL76j3FAi38SlFqTfSHWUogDWOzdkpfbfHOYdxwil4P7Df33B0/EELNU0TN9fXHJ+c&#10;ZFIiEWOiOxwkLHctwQe22y3Pnj2j73tevHjBOAx0bSu5d9XgJ8F1SYlmtaJZr/DeS9jMtJrWmvV6&#10;TQIur66x1tDUDX3f4ydRlYzTSN1UnB6dMPmRy8sLQggYK7RgSiypIIase9JSoYYYUIhMaIZgZ/Bj&#10;TgWHrqPPPLK1hnGasNbirOR9Y4383dmcWka8z5HEGMCSkrRE7x8yhdUGSLmnzZKdGIhelJg2a8li&#10;iGQGOX/lM5QArVDJzCCXGBiN1qANJC/Pa7Th4s1L7t+/hzaO5Du63Rtev3nJvcfP3jfyOA7c3Fzz&#10;8NHDHIoPjAqur69p25ZmtWJIA7vdDTe7G0IINKsG5xzTNPL48SMm7yUUaY2xlmGUA1AUJc5aDt2B&#10;pCRv3dzckJKoC4uizHisEBIxS2Wlyjfsh4Fpkuc21i4hMIZZr6yW35efCyEyP7TWlGWBMZbNZsN6&#10;taLPkaYoHEqVmGHAWAMpceh7YlQkkxUW3uMz/6y1zvlepLdqKYylbhGuV4ycUkTrRIzijT5GjElL&#10;uI6zYfOXnh05BwI9K0OiyulIY4zG6IRHZTlvwliHK2tSCsSpZTj09GNHWboPCQp58pvra2ncp4kx&#10;Q2dziFmtVrw9P5fWKSXKQqDPmAVofd8L6JCLiBijMFGZDWrbloSmrMpcrNkcdg3TNJJSwhUF3nuG&#10;/iBqUJVESZmhUu89VVPn3lie3xiHVYoQxPDWGoZ8jTFJGnGuWG7u5eUVu92eEGKOCmK84IWhKlxB&#10;QvInSmcq0oNSeeoCtNKihdZ6djbJsXOVjYgI+mGgKAqUMdLOkQj5nmoAlRZji75rNoiQNCh5XoMj&#10;pYBSUjjiTRZXrrDWMkyBsi4w9TFFtef46AhXFB8WXqLLend5vhQs0zgt0tXr3SXtvs3gSC8FzNEZ&#10;zaoixMB606CU0GsLS5VbGoLom8ZpIiahEYuiyAWPqCnkK9IPnSgv/IT3HuslPA/DgLW3hcucL02m&#10;/xapagYiJj8x9APjkG+oFs9u2xafhf5ziP1wBEZlxUeazZf/rheZjhFVyFzsfajkY9Zki+4887IS&#10;7pGquCzL5Xd1bgdnU2dzE1NEkQEfY4heo5TgGdFKtNBK0XUtZVWhjeHizZd8+cdf8O7igqOz7kPs&#10;GnzwXLy7oChLNus1KSWqupLwlBInJ6eUZSYlrOVoe0QIgdevX4smystkggAOcSku5khQliX9MBLz&#10;hIaIEeaqOGU8XG6+Kxx1VS2Y8ziOpGQocsHlrMM5Jx4YUi5O5qiUljw8h+2URDlyOHR4P+UwbhYD&#10;321hyDcYpHDTagYtxKu0Ue/l4jsnY3nELEZwzpFSxDnH4XDg6uqK8zdvWK/XPH327M6v33YDwJ0a&#10;I5tcgbEGRa4vjKYsS0Dx4OFjbFnz+sVn/PQn/47z89eESTCOr2PXbcfrN28AaOqaKZPj3nsuLy7Z&#10;7fcUTm7udiv85ZMnT2iahqIoRCSHWrx9HEeMtRRVRVVVNE1DP+T+M980rQWblWpX5/CfmRgjMl7j&#10;HuReu13CKzMQkqvcxZdymNNZRG+MFFDG2MVDZynQzBPHPI8EM1+r8T7ndC0sr/d+kRrP/essnnjP&#10;wPP3SYTyWimG0YvqhcR+v+Oz589ZNQ0PHz0SVEz9fQN1CW3mKiyhlIAfKmlS8tRVhdEnpHBgv7uh&#10;GAfevvyCcZw4OTnj5OiEJx9/AGsqpVlvNhwfHckN1xryiU8xCW95tMU54YOdc7Rdy9t3b9FKc3R8&#10;JABBCDmXT1Kx5pkpV1UU5W1etEZgyRjhcOgFiYqJzXq75N9xGkBBs6pZr9dMk0CSojTJkcLMkpsZ&#10;CJGbYo2hLAXrNsYsVKPO/ew4jkIcpFsvtpn8SEDfC6qnJ41RWjD9cSJ4T4wha7NYornkZCmhZvmO&#10;cYYUPX3fSVEUPGenJ/zDf/BjcSw/gdGLOGDx5HxijbkFVyQfzwdHs9mssabh/NWXvHr5FcfbNcZY&#10;vv/9H6KV4ujomIff+OR9I99cX/PHP/yB/X5PyEyQ0pr1asXpySllVbLdbGlWza0Rh5Gu7bDWcswx&#10;WmmGaQClJOfk0zkXJMv4TEqL1OjQDwx9z+FwYBonDl2Py3rqQ99xOHRsj7f5NCucLfIbl4Iq5ZCb&#10;UsasM1A/51qbZ5CqshJ/T2lRaqaYFq82xuCcHLwUxWDRz+pLKehCxo/vnqpbOe7tYZuvL0wRYxVl&#10;ISxWSolnT5/w3T95ytXVJT//+adyneq2wp5Tl0QqCdMJ8FMgZULGaE3T1FSl5u1rRbtvqZzFuZJV&#10;U1MUjqJcYZsP+uTgA0QoXckQhkUloiJURcV2s2W9En3VGCYIYJTwsFVVYbQTXDUb2FgrIc4HXCHt&#10;S1EqtsowTiPeyxTDbren7TpCSGyPjvno0eMcXjVv351z6HvcoacsRV1pjF0UjnNboZVMNc6hVyud&#10;04z0y4UrKMqCFCPDMEp75tyCdokQ3y4elRI4m6cCMwmijdCV8+FkDtd3w/YdK6eYmMaRUjmaVZOp&#10;zch2U/H9bz/g8y8Tv/mNW35PfRjyUyJEn+euFWGSYk7PdKOS9x5CxIfAenNE33UkZbj/6BtS7MCH&#10;1bVmXa3wLlAXNatqhXXSV0Ki3x3Y6WtpYaoaqyzWGuIUcCsn8z7jJDO7MRFCFBYk981DhgxDAmML&#10;QvIMviMpzYOHj6ibhrPTM55942O8D5yfn9N2HVW9YrVumPzIMI5EHynRom7UWqDFmESNMb97pGCK&#10;IeCnSZCqOfd60TdXVU0IflFmKCXPM4UR1CwIBJcNrIzMTM8HMLtxNLMAACAASURBVCS18MopJYGw&#10;M8aslcoRwTMMI9Y5pslDkvliY8AH4cAjEi3mCEQ2XkrStinjcPm9oqJQlDExTh6tRZmitOX+o8dc&#10;vhO5FtV6sev7uusklOHKWlxRCOltLWVRMI4jNzc3XJxfkFKida2EzjzzO/UjfphQCYKXNkZrgzYy&#10;XJZQqCkQo6gknSsoCkuziqxWW+7fv8fJySnWCmnug+fQH/AhslqvUMbS3twwZPx8lYfjkzL4GfhI&#10;EmKdsjJRqA1WG6Z+oEvItQXJ57Pofvb8aZpuFZgpycyKSkStwBiquqYqu0V1qrSGQO4gctGnFdqk&#10;O1sJNFFpfEIkvoiU15YrrjrovaEoa0Y/EiYZ4lfkFk1rwbqxoBRTkHksYzRJJZJKDENkGnsSFlM0&#10;6LIBs0NhiPMoa+7ll4cxmtVmnalBYZOEFouMfmIKgaRlwjDN6gVjsIWjHwaub64ZvceniM7IlMkK&#10;wxC89L3TwDSOGQmyWK0pipK6rnCF5dB13FxJtLi+vl6M0nUH2vZAiIGyrESAp4yoIXNunSOlMQZj&#10;Nb4sKQqHdXYh6CFzvEotzy249bS0WkpnkDGmpTIPMTKMo/T5uTbIdPJtdF1iqPS4yzSFMRjnMN6T&#10;lGLXej59fsXl5R5lLSoGUGEJ+0obKca0WgCfyU9YI0MPIXqUcnRDYOxbxglS1Az9KCJKW/D6+XMO&#10;hwPr49MPEa+0UGFaz2WA5IE4K9OWnHH750zwz2L0efha5f/vFm6M+Y0HQhD+l8zakIn0cRzp+16K&#10;unHKL6Fyv+sF1ssV8F3e9jaVSbFolF4q5Tl/z+Fqphelbw65bphyfgaNybCswTiJZCGCH+Ug6Fmb&#10;nqStUbcVU35PiLfl15IQbbLQ0HNxcUXX9QvIJG9hJjUkx8v9Tsv719aKOMAHdBK8e4gjXXtgmjy7&#10;Xcvl20uMTrw5P+cPv/8dv/jFL/jxP/gn7xvZWcdqs6FwjrKSeeTDoaftOq5vrjn0BzabDWVZEYNA&#10;fJvtlrquRfieVSJJgdIyXplSwk9Trp47+r7PA2cD0q/CVE+UlQgR+l6ECjEKibcMaSdBecpSem1r&#10;bwcAFFm2ipz8W6rv/QMwF1QLqHGnov3wMbM8d6cjZFTlVoe9GEGpD17pfT+Ya4T5UM5Rw3ufwYw7&#10;B/Ru8bVgpRk6zeCSyg7kfaDvO4IXEKprO6yGtu348ssvef78M55+89sfgCFJMNQpRkwQoWpUyGqF&#10;ssAFj7KGSGL0Mj2QlJJQ5IS9SSkyTgMpyMKTlBEnPwyEaSTFgCLkHjejfdES/cQ0avw05gggVKFV&#10;ZvH+1arh7OyMZrUSIiHDhkpLda2UtBYKkedkB0Hp3M7k/RwohXUeq0RjTQYjlLrlfgVNqlBWPDqF&#10;hLHSis3rKOQrH5zZI1MkxFuoUvTdYtC5hVog3xxJboGZ93no+ZSYvIkoptyqaSmSY2YJFdIZFGWB&#10;TgFjNK6wbLYbtkdHH1CNfuIwDBjr0U4437KpKOqSoqroDwdQ0HUH/EGow8M44KaSqBRFVUjY60O+&#10;+UCSNiVFGcheNzWxqRmnKb/xRFWJGN9ak8N4AixVVeQpDSgKGU99+PAhIQa6Q8eoFcogReKSCyMx&#10;yUREIBFSIiRxiykGfMxkxGQoZsTMGGyp0HncB2SFhnWSi+VgaJyVDQQxJcZpIkSIQShAMbJU52iZ&#10;kDKZUrrl2Vm479mYs5E/NPSC6GVkUyH4twAiAqv6UQ6K0VBXJScnR4xDx2pdc+/eKc79kB/8+Psf&#10;iAZCYAoyuhlhATJijCStMLnPDElI+KggJCnKIomgkJ8Tssw2ty9RyAmIFGWJ0lLMjGNuiYJn6DsG&#10;pRgGITDmyl3UIQlXFpydnWVx/RX9MGBjFG/P+HVKYtQ57M0eJEiWkd1dObTqLPybvWQmObTWGZsW&#10;OtN7T0jCcs3c9TQJ8aGMI8RbIwvOrJcJiBiEI543LsgAflwq9Fn6857sR91KgyCSgtAkXkHwo6B9&#10;kuYlZaZIImILQ71umKYDSiXKquRBeZ/tdvMhQSGneu77fIYn+76n3e8Zs3iva9sFk57zzfz9rEgM&#10;3ud+dMTHiA95WiGLBmYDjEPPqGTILISQyQtka8BqJXyyUjhdUFUl4zTSHTqZP86vJ/yuzqKEzBuF&#10;KIPkGSMvS1l7kVLCOkeKwlvrfP1yg7W0fTaPki79s7BOc/yct/+YpaC7rULn4kmcYx5Qv0XfZhHf&#10;PDCgFMT4flWwDBtKtbEIFlKcUCkSNXkSc2IaB1KcpMgzmv1+x4sXn/P61Qvu339E8SHVWJYFzUr2&#10;dO27NhMOB66vb5iyagJAWYNVBdM4YguHKZzs/PI+e2ySMRrAuWIRiBdVibYSvo01TMFjrAxczxV1&#10;P4yL8D2R10dNIyFGyTlK07UtpChTjTlHKi1S2BDS4hkxBmISby/KgqqqMdawalZMfmK/2+fD7LNy&#10;JUiIjEqEDTmnzmDOvJ3PWHvH42bD3Fb2KC2RMMmmobn3FuOK4V2mSkMIaBWJd4oziShSTKi5M4mT&#10;dCJ3kDAZq02EMHLoWrrdjtcvX/Cb3/yKr778krpqBMm7a2TnHGVZ0nUd3vu85kAvS7/mE7/dbinL&#10;knEcefDgwdJfaq3pupa+3TOMYz7kWsh653CFGDxm2elq1eBcmWeIb0TyqlTe+SXt1ORHuZ7g2Rw2&#10;iwpFG03hLM4ZUGl5w6S8RVDnITZrcWVBItFPA5UuiSTZjLBZoZXG+4m27eiHXnpgLbNMCaH2UCwh&#10;1zkn1zaNFNow67DSzD2nJIiW0hjlsDkdhCA672EYqKoSl1tAm1UuMaWv5WWtZIQ1qUhSWZiQe2+V&#10;369WUDpH8hNffPp7fvurn/Pq5VdcXJxzefmWYejfN/LpySmffPNbnK/WDMOw5J+qEIXmw4cPF+G7&#10;tZa2bdms17w5P+fQdnR9y75tMUqzPjqWm2ILtBXl5uu376jKima1Yt/uAUVdKaqmYb3dEmLMqxoi&#10;Sk0Yo/NrCXImtKH8bKb7Fqx6puly5ItBJLg+hGWFY0qJfhgYs8jemllKFJde3nufn89irPDmZEQr&#10;5lGXoihwdr51t1s9UsodhVI5srDw6jMU6pzl5mbH+fk52+2W+/fvf63CBsQRopLKP/dSMclERdAJ&#10;owIQmfzIqrKcnZ0wjAe0UXzv+3/CZlXi/YGb3fX7Rv70j3/kb//6P3OT1yi4O3lWa82b83O6rlv2&#10;cVRVxcdPnpCQgbL1epMn/mSFw3DoKcrEtjri3nbL2dk9kfkEz67ruLy8QqsdDx49YtWscEXPME6y&#10;vmgeJc2EQAxhqQmUUgKIOFl2dncKYSb859ZoHmJrmkaq5bkYizIaqozkW5dENpxGSRcxBJLyOO2k&#10;YEpqQcdmcYJWGbsmt4JztxxFzGOtYcjCPyCDLZrr62ueP3/Okycfsd1ubnt2davJfv+R5hfIfyZk&#10;nEcmHLWRg/fs2bf5kx98n0JH/tNf/t/85C//irdvz9838qxeTLmB9dO0TCtUVUWzXnN2esrN9TW7&#10;/Z66LLm5uaFrW5qm4fTePbQy7PYdr1+9IqbE8ckJtqxYbTY8ePyIo+Nj0WwrgysrITHKkoBi9EGM&#10;nN+YMbIbQ2kYDwPX15ciZU2J0hZCC2ZQJNxB1ORGGAF31qsswW2W6hZEmRqjbBFUWm5S4QrZHRIC&#10;WhmKIh+QVUNKir4f6fqeuq6l3bsLuMz1llJ3jEX2YGmb5hT44MEDmqahqsolXL8XhgA1byyIGXSP&#10;6dbAUVY9pSg5/vhoy9HJKU2ePLl59wWvX7+kbff0h/YDIx/6JR9Pk2zq6fuBRMqeuubx48eUVYUP&#10;gbISgL/tOg6HA6v1GmMN+7YlKcWDRw958uQJyhhCgtF7tmdHrE621OsNT7qOdt/x6vVr9vsWZS2u&#10;LEnBo3Mt4JyjiAHVJYahl5uqlRQeMSyhFmS7gNaKGAXkL8syb+GbHUz0Us6Jd97KgkQsML+mTBDK&#10;Lg+FVNM+SOjthyGPjM7gbfY0VF73IGpNpQ3BT7dDAjmnl0XBd77zjAcPNrz48pyXry6XFHHXg5We&#10;mbW4gDQzU6UIi5rVKFHwFHllNMDN9RUvX36Fn0aqunrfyOdv3vD8j59KNZh/ZvLcrkGhUyL5gAas&#10;0sTJc3Z2xjQMXF9e0e73HJ2ecXJ6xum9+3z3T77HN7/1LKs0D2yOjtgcb/BjwpqGfuj5wx/+yMXl&#10;NcMw0NQVmpSRMb9cV1mW1HXNNE1SeGWBX4yRmBI6zfCiXhQZ1hSZSEmLZCf4W4nuvD9kLogUAqbM&#10;KUJpwzjKPFjX93gfuby8pM2CisXI6lZlSTYESvYHxBgx1i7pbVakGFNg7YqY3i0980KOzNW10iQy&#10;vKvirbghcwMq64AnPzGO/fL7Y99SGM23P/mEum64f+/+1wferHPLjkdrDEVZUFYlZeEI3nPx7m3G&#10;n3tiTDz56An3z+4xZd3WoZNdVY8+esR3v/8tzh7e4+rtjsurHV98+RXvLi85PjrhaHtMiokvv/iS&#10;l199lbf+RKySBOV9wE8dWhvKqsqQKQsjNK9OMvPgW5rbUy2FlhKPcoXDBLO0SEuRo8gjMBMhSs8r&#10;rZJoxqyxxJAW76sqy2a7ZfCeo6MjnCuIWeAvqkxyVJkBmXkftV8Oxbws7vPPv+TFi5ccDh3DMC7X&#10;tMCyc40RIilEUBFSbgfTfIhSjrCFRIppYOhuuHj9HKs93//h91HaUFb1h/PJMmGjnaNparbbDUVh&#10;hTXKeuQpTuhCU1tZHVHUJbZ0vHn7jnESzVQYDhw1K9EgOcN2vaZvD3z5xQu0MTx69IjD2YHnz5/z&#10;+aefEoaew9ijwkiVlZm73Q3TKDdxg5K9nf1ACJFmtWK1WmFdAWoekRFpzJwLg5cVGCCqT230YlQx&#10;ihQy84omNVfE+Qbv2z37XYv3AesKSuck7cTINHpZ6oIRejGRJzXm8K1y9DZ5r7asqBz6HuscFxcX&#10;C+J1W2jJNcQEyQdSCtkgeUg9xVzQzZFDDmNVVjR1zWF3xWcXLxgPez7+9ndxRbFo4b4GhpydnWGM&#10;om5E0gMR72WQe5zGvFNaqkuTx0O1MTSrFRu7xRC4ubrk808/RRnN6ek9YtK8ff2WqwtZhKKUpj/0&#10;PP/sM24uLkXdED3RaPws6UmGuiooi4px9Fxd7RjHEedKmmbNarXGWgd3ceMc7rQyS7pxTtZBzIBH&#10;G9vbLb5G45LkYGHL/DLyahQUVktxZGRNhqQxhbIOZRwCO0pd4EPMhpeqW2mFz+HbewF1irKSgfgQ&#10;pHZIEZ0F/CmJRm2BzyOQFasqs19Ga1QyKEJm3ET0T0iMwyR70u7fo14d8+aL38vEiflANGCtLCsv&#10;Sid6KqUYxh4fwu0KYGepKodWMk/00UeP2e3a9yrIfuh5/vw5X371kuPjMx48/ijrxSSHdl1L9J5D&#10;20nOLx1al5SuwLqChGLVrCgrmXzctSLonwX1zhW4zBMrrTMSdCtnjSlitF02/9R1zTAOUlDm8Dzv&#10;45qLotv2Sx5NVVNXFWW1whU1+66nrCqKsqKsa0lrBCKSZ62O6Jjbu5mPV7I4RtpA6ZG7Q8fkR0Le&#10;ceKcrNOS68izTkp0JCn24tFJmDuVFCQvozlElDJsNls22y1n9x/x8KPH1NsTqgqGQ8u783eMw/i+&#10;kTebNWdnZ1grFxVTxFh9K41FpDvGSCVaNytWqw19P2YDynBXVdUMg+fi8pIQ4f7Dx5wcHzOFwOil&#10;ch6GHm0026OtCOjdvKRUwqXJC1j6/sA4jpRVlf9dsZAKcCulvbtScTa6Rt+R9ognJ9Ky3CVn8Ixw&#10;3Rp6xr+NsVSlbNFNuXCLQXRYWhuMFapV8JK0oFTGSHUfoyJEQdCsNYAhppDFEX2GRN0CiVpjMhFi&#10;MUoRg+zxJgVU8qTkUVlsoaLk5aPtlvv3H1A1Dc3RCZpAihObzVH+QJj0vpGLoqRqakKYJJ8pWRZm&#10;nWMKIg6Ph5627YgxMYXE1fWVjKgaQ1NWoi1KCWMmBu8zpGnFA/aFcNHTQH/oQUFdVxSuoKoEg+77&#10;kRATRaG5HaGRD/44OTmVrbxVhQjdyMDE+0ZOQSrteae1OZilwp6maZmGmA37YfsC4KdJwrfqCPTs&#10;9vscDQLjNDJvyRUhnSha8wXk1lm4+ZgCBIU2YK3JH1FgyPzKIvGZFTgLPMusYLFS+UdFiiKlEiRG&#10;RBmr1YrClQztjrJp0MqDdTx4/ITjkxPCcPhQNCBXmpKsGpzlK0KWF1jrMGaSlJFk0m+GOK21uYtI&#10;aCGSl1707ds32KJit9vjMxfc7YUAsVp2eDiX+dJsqBmsSElmhrbbLScnJxwdHWU2L+WVh7Nu6zZc&#10;L8vNkAIsqLDIdRdV5R1IdNF+KfFqow1JmwWjHqa4TGu6wi2iQWOMlEFJZEAzERPz+7BFIVoz74nR&#10;ZyGDJyaPD5NIk4wIJEjzlh9QsnxEQjLZDgsRkomLaEBHdJ61brZrjHUoJwWxSiM+Jorygz65a/u8&#10;BXamygTtmueNZNbJc/fQO1dQ17LB59C1GGa1h0SGECJfvfwKY8uFMBiGnsPQ50VvcDi0UiAYkxWP&#10;iv1uR9vKQTg6OV4qde8naYtyYQO3U4CzLEclWSUxc7ULQ6SUrChOt6S9zkoSMjGilBayPx9UKXDj&#10;siSn7EYpDLWEV9ntkUhJA2LI+QbNLZXWEjXi3OPquUgkz4HlqjwfFjV/8kEIeeBt3iVyO54jBbxa&#10;xmnLqhG6d15t4dY8ePiE43sP3zfyy5cv/683L8/lQyuCnDalJMxoJSd0v99xeXmN96KavL7e5eKm&#10;Eqpv6hmDzxMLBcPgOb94h9IT2+NjjDOLDstaS/KRrutxVnKtjxOQuMny2+PjY1BwOHRMfqKuKo5O&#10;jrOYIGT5y63AYRYhqpQYDgd2ux0oUZbMggFrZOCcJCzTbGiZH54YYhSwR4FSIuQvCivLcapeRlfu&#10;YNW3ExQSvlXGmMexzzCnAjVvJsoekBE6lZeALYZTZBZLia473tWavc87JxIXF5d89eIFx8cbmqKQ&#10;/n/o6No90zChwgcDb9YVrqwqWcZWOrRuSEl6LeE+PWXV8Pijp7fqiySLSmKCoippx56uE5mQqyvq&#10;uuT09BgfskrTTwQ/sVoJdtvt2txCgB89Y8jChO6A1mopwIR6nHDWiXfqXIDMtzrNNzHitEB8wyA7&#10;M7z3rLIurCwKJm1o2xZjjaxktNJyhZxv/TRRFlXuMgpKbUBbhhhZNUP+KCRhuWZKclajkm4Xu6RE&#10;fg+KmFSWJXu6Q8duv+MkH2AFuT4QBWmKkZjTBnP3ELNkN+aB+yRGf3v+lgenW4K2oA03F2958/w3&#10;fPXFp/zyV79js/1Akvvnf/7n9t2bi1z5ip5IpLEC2p+enubJQpk/btuWk5MjdjctNzd7nLFYIx8P&#10;gFai6owBFxxMnn6cSCrlZeKyhUD6zyhyGqWWVYJysEqcs8s05DTllUiz5+isZMmhcZlNjomiclRF&#10;iUpCvCjkI/1iJZ9K1+5bjo+P0UdwyGugtBGP7vuegzqgnWGz9nSDx5UVpigzGufzPq3bmiCGsFTY&#10;ah55TRGV1J0PXdHUdcXPf/4zLi4uqH74Q1m3nHXgPmZULCmUleXlsk4qQNKolD9cDL0YOib5MJT2&#10;5oZxOPD813/Lb3/9c66vLwEtnyRw18hNvbKf3jznyy8/Z/IioZ2lsCFMGXGSTyObw9R6vWWaAuM4&#10;cHL/mKk7SAvgDIWrCHESgkFp0YElmYgY+4lpnDg6OmbVeNpdtwAEMSkKV1IWtfSQ2rJebzIv65Yd&#10;0DH3pVorjHaQ12uM7UBVCMPTNM3yYRwkWWExTdOyaWi3k5VOKckyWJs/HU5rLRMYxqK1aNWCD7Rt&#10;K6zaKoLS3H5u0x0BXg6s81x2ShDClKW4nrZtOWS2T0gHcs+f+eIoylIT86ht/twtUpAPI8loV1Ly&#10;kUhXV1c8//3vaNtrlB948uRjjo+2+Ag//NGPv7ZA1cZMX82Mx9+nX2bBanOBkStXWaCWLyIXMjH/&#10;ObMzIS9OBykY6romuEh/GOXfI/is9MMyXRj/X7beq8eyK0sT+7Y59tq4EZGRhiwWWRY9XdPTVdNj&#10;IAiQBhKgn6p3AXrQgyAIo3Gt6XKjqu5mkcxMMm2Y647dVg9r7XNvsDqIREYyMsPcffbea33rMwCL&#10;3OLEt/LxvO2RkwAt8bxS65U6Bs+EvuA91qs1QbTWTCCN0jSztvzvlabaQaoEPYrJmQ8xeWp7pDX2&#10;/0Qb5rlUFtxWEShS4N/9u/8JUkrsdjsmQKQHQ0xCAO8cQrKm8AxppsIMNKgAX6WW8XFjRmyWczx7&#10;foPN1TWyooSeX36vuu46fXt7h7u7LYSIaLsjpIxYrpaIIWC5XBA02Pbcc3rU1QJtc4vjscF4MSKw&#10;wkBzqimRzE5vzjr4zMLaEWVV4oc//AzWOFjjIGKAi+xozwhbCOyjNQx85FEbI/C4Sp7uRR5eJDd9&#10;ACyzJe5ZBAnbExafTqSJPHe2G0+/f+8ZF39eBP1Tb2kjJLpwGgB9+ukPMJvV+P3vf8+WFmcnAPf/&#10;IZL0Z5L3xLONJeL0s+d5gSIvcX39BFeXK9RFhpvnN8hWTwDJ/t7n39R//i9/q3/9u9/AWovVekl2&#10;S35ENw4EKiiF0YxApDsh0xoik4BW0Dxgd/wNkYE4WUPQjNqgNwZdT3qmcTBYrS5wdXmNw+GITGuy&#10;eLL0AB0Ou4ni45zD4XCAsZbc8RdzXuR4VvSwYtGS/+bQ9zQ2FAIPd/fTlGc2nxOH7IwWW7I9hbFm&#10;aiHHYUA/AlLkGK1DVlQTPHmKOQjM6f7zoxqCGKxJEjuakceFI37wyQKrRY2vvypIHAjJp+HZw/O9&#10;Jyst8ORTcrboyXM0K2rADGT+FgEyA/0edv3dd2/04dBAawVrLH3BKCdB+pObG3RtC6VoJ1lrMasX&#10;UHILrSW6foDteiA4Iphbi7Zr0Xcd5zoYGGsgjYLWGbRSuLu7xe3HO/TdiPX6AvtmB+cc+r6biIVl&#10;WRIm3veTr2ci1/1Thi6ZznAYdljMF5BRoNkfyBtbSsAH3H+8I9eBCBR5jiIjgbgfLaL30EUO4zx6&#10;MwBRwUNiVVRMaCQaUPDERT+XiE07Py0Ev35a5dCKupO+67CcZajqAlU1wzgKmNHC892c6ETJ0vz0&#10;ZyDNrNMULXrAGgOb00P35JPP8PD6axqaABDRAuJ7lFzvnF4tV5BSIMs0m3tGKE33bZHn2O/2yLNy&#10;amvSfVKWJawxOOz2QPSoZiWiEMQJY4aEZmqskhKzqkaMES9fvcTx0ELKbMKYaYcplCxup8IvxdaK&#10;ye1WKMHiM6qK02SJhupkJLPdPkAqhefPn5MNRgh4eHigESJTh8hZaCAeNgvT6qKAjySoj5K+b6Ez&#10;JNdb8heR02jx/Ohn2A4AwbLjaOEsGcTU9RyFUigluekpqSEE2UlGz7NiFtWDe2NqrTD9ggAE10H9&#10;0OPJ9QW++eYb1Asyvo0ATHdEXtM6PYY1rc8WiwVmVYWiLrGoK7ho0bctrPdYzlc4HjosZnNIKXCA&#10;gOZCqCpI0O1igGAWg+WwL+MMeXNFjyIr2LRFwRmL4+GILCuxmi9wPB4wm5GLvZRgMRh5eCUiuncW&#10;iEwaYIVF6papPxUYhx7z+QxmIN+wzz//HL/85S+RZRm+/PJLHJmoKITGSWnhJ11xjBF5xpbQRYEg&#10;OGaXj02KwwXH3/IOwwkUSRBcnheTOc4wkAGskAIfHiLEQ4e2HanXJvU8Uo0ruJUDQ6SBaw1qzyIV&#10;c1wgW2OxmM+x3W7x1d//PT59/gQheLz76o+4fvEJZpcvvjeg0FovVytcbi4RRUSwHnARdTmDVArO&#10;OmRSY+yJHz0r5xAxkoDaO7z77g18MDRgNzRWzPMcWU7ghAweUmbIywy5ztlkxUMKhwiPWV1hsVqw&#10;X/Ycw0B2ycmY3JgRgKc7WUlokU2RPpMIXQDGGlysVzDWoqpr/OznP8XN0xtopfDb3/0Ww9BzhX/y&#10;78pzGpCESKpDNSp46xAz6n9HY2C94DYyQmUJ7zrDzCMXTlTekeQnUKewWKxQVxW6vsF/+8NL3N3d&#10;nS1uIi2k54WoAT6wPWvSSiW8GJ6UFCwGGIYBm4sNjLM4Hg7IC4XddgspM1TrZ9/jXV9eaq30hOFa&#10;GVCX8ymq9ttvv4UZHEIg/+j1mjxC6qrCQWkUZYZhsAiCZDHUVoipSg4uoioL1FVN5i6Bxn7OWvR9&#10;i8ViQbYNzG0eBrqDZcZG5NHB+ohuaCFkhNASGXtbBk/zVaVp5m2dwe64Q15miCLi93/4PRCBV9++&#10;xPriAnDx7BSgkWNEYogqeGtRCMUhhoLN2yXqagZrPXSKJWeyXwC1bQLg0BNSP0imK/lAStCsqPDu&#10;w0e8e/cel5cbaJ1zboaAkFx8iYgo4ymBFQCSSU0kRz+Zjm4pMI4jnjz5Eeo6x9geIKLAZz/+GZTO&#10;yf7ifJERg95utxxLq9C1LWazGdYXFzDjiNV6jbIssdvvQUqKFaSU2Fxs8OHdeyqQvIEU8bS7cBoZ&#10;kk8X/ScFDcwzncE5ovYAgOBFNmbEOPZcNeYY2Z1A6xyRZ7KO7+b0NdJxqZTi3tGi7Rt8+90bMmeL&#10;qZ2ykIHCNA3Ywsp7sqLIcuR5hr5rKWWGj8pkLk5fR1F7KEgYSBW+mKQuIRJQowAofQpDS5Msa+mB&#10;BOurUhOYhOsQE50eAKC0BKJGgEV0mOhKiOnhJjj00y9+hOF4QDQtZs9/SI4F+F4LtV6tdQgRdT2D&#10;kpJAbkcjv8EMaA6UvrLf7QAAy+USfd9js7kgYKOucWz2NEflRU4ToPRnotUCvjgBLURyI31y33cA&#10;BNkg2xFyraByhZHvtvl8TrubHwbBpw4k2GSUuNTDGUz64fYDUrIpUW8FU5tOwddxAmnoyFVKI0TL&#10;47806uO7GPR5PJ+eqcDO+EVNchk6jDVbMrPYzVGqW1XWv0rc5AAAIABJREFUkIJj+/gU4aeB2kGJ&#10;yQc7Ik7vC35gXPA0u4dkD5YCIi8we/IU5vYtzvv4x54hWuqizDBfcJbTg8A49mhacskViloOndM3&#10;7PyIcewAscLusGVxduRJSkpRO5Hj6HgkIGLEcCIFMNsiIVXTPJkfEoDI8I772qqs2HaJCy/BFB6w&#10;ZolbCjopNIZxnAq6up5BSjnZUzgX4BwZ2kwoW0xppwLBUxKbPnsgp548Amcs39NDgpQAF6cCbWKc&#10;yMgPGykrA49KI+/+aQTKei7woj4uvojF6ZxHPwzwPqKu57y7PY7NEZuLK5jBIqvqx4v88tVLnURZ&#10;eU7xtMm4nCQi7NqTpbiggWwZned0t4LtF/WksPeMFjjnWAc1Z6O0U12aMhrSD5QgUinJWUix7sh7&#10;N7VPStKRKcWZbaInJSMVQMyfYhuGJFElStEAN/qJ7xxjRKYy9hdhiFScjtHpSE1zdu+J0AiaLqXP&#10;672fHPTSiZD40AmMoe8V3LoFJG/VdKqc3iK1GOC5Mst7RAyUNqMUlCSVCKTEaAzGrkOmgX4Y0N5/&#10;wO7hgBc//4vTInvv8eWfvhIheGb9ExU3vahaZxj6HpdXV0jJaarVE02oKEss10tYY1DXxOh3ljys&#10;rHPIAnlqFXkJH3p4T/2g0gE60/Q18pN6kirdQL5goO/DOz8J1yGAXOeTpQJVn2IS6WV5TvcyO9Ib&#10;JrgTYgdUZQlnHQwP3bU8aaq8d3wnnii25Bd2eghpDq0goKf7My1kCjRN8GqMiSrE5mlaIEbuOOQJ&#10;dydSwKlmn5LfYiA6kneQINUE4y1MSwZ2+wPcl1/hydUa64tLfPOnLyFkgU/O++QYgV/96lcIwU8x&#10;PyFEDH2P0YyoqhIhRFxuLicwvmmOnAajJw6xD1TApJ0c4kmlEEKA4NMheI8sz6BZBqO1RlmVp0GD&#10;9+g6MlCHwqSyVFrR6FAI6MxPWK8QAiojtx/TD2TuZgxrpi0cLzIiMJ/PUOgS1hpoS8e2hJq6gHE0&#10;EKkXBkgYx3d/jGLic9PdLfikivDOIkbG1zVZUNEJQoEnwRMRMILd/iKHhrIIH8DpQUorDdC9LWi2&#10;rkWEknEabVLgSg6pNb777i3GocPV1QYPuwNunn1CD9XpdIi4eXpFpHWt8dlnn+E3v/kNhKAi6Pr6&#10;GtvtllEj+umX/Qy//d3fMUIF5mppotwGirpNlv5SEj5rDC1c8IEptznpnTLyB8kyesJXqxWEoMwJ&#10;KLAqUaLIWd90hu2mAixTGaQG0ng03dHp7wAstK9rDM2JajzVEUKcvxzwUUBGwVX1yesjhICmaVHk&#10;JVxG/5+kQB08s2KKooQUilskybLcnsX82eT6k74v8vc+bQYpIoIzAASUAuAdICK0AIRwMH2Dvj/A&#10;GQJ1yrLG1fUNtIqwIeLq6Qtsrq8fL7JzDr/73e8mPPjjx4/45puXUEqiaVpst1vc3d1NVWr65sZx&#10;xOFwmNR683kNaw26jgAHa/2k1pdSomsHWMsus1bC2QCUJaR08CawXTANP5L+KXDMrc5oOFAUFE6W&#10;bBHTTg4hIFieXQdKkCXJy8kLUyuN/X6PKq8hY5y8QnKVTd4jBExo5DnQDQblfIFj02CxvkIQwKuv&#10;vkI9X2K73eHi8opOnuAQHSWdHpsGWVYQ/AuGKIVguJW4bFlGqo50Yqb6hwpUCa0kzNjzg0CjRSEi&#10;FAJCNLB9i9G0mFcFjk2LxcUSq8ULVGUGXX8vhzq9E0Jgnw0COvbbHY77/bSQZZ4jUxp9309BlmVR&#10;Qmca7bGhFzQCuXqKYRwh5MhCbYmsrin1zJ8w8AgKyHCWRompXCFxGE+YAsUPGW9I9WjJ8KQoC7Ld&#10;Z9OYVMik+1LrjKIVxnFyNUiF3lRPKLKIAkBVK5IDr4bMNA5tjywrUM0L1LMFnO8wDD0hcNwRFGWB&#10;F5+8QAgBHz9+RJQSdVXBOwfNpPk0axeIbKdIjrjBOwRP6kzvyHEvRREgUhdSlckWkhWcoBNMQNDn&#10;lzUgAm5v78kDdbOgrsc4wtiVhBm+R65//vw5m4WSkXhzbJAXdJxeXFygKAo83D/gzds3EKBe8+r6&#10;ChcXF3j58iXGYcSXf/oTG6yWmM8XWMyXqOt6WoRMaZRlcWJMuJ5EXTxUp/mq4Ds0ME7M4SPBoiwK&#10;XFxuuH9lkRi716YwyyxTcJYcBZJg/fxhFoLyMNIYECD7h1MoNtkMC6FhI1AWBcYy4ND1uL29xYcP&#10;twjvyXl+UZWw1uLuw3s4zo/q+xZ5VqAbkmheAax4ECLyUIJwNuctggeEiHS0K+77EVAXJbdXnpAu&#10;3skRDtFbIFgMweF4POB//9/+D/z3/+O/xayuMDY9FX0KuP94ngsVgbouUbAnlpAC108u8ezZM8zn&#10;cyilsFwsYJ3DT/c/nvrQpzc3GMcRX3/zDT5+/IiXL18StSVGJsid+krrLGUdJ/eAEKZeESA4MDXG&#10;ERQpH0xAVIBWEr0LaJoG4zBSsQJJFsc5EfhpLEoggrUn5x9ilTCbMxLVhoTmmrxMtJ4SWaXUkEqj&#10;qAochxHtsUG9WGF5sUZUCtY4HI4HhCiwXC6xvrhA3/fouw5NcyRZkbVQLOMh3hcT9KIACfOSKadk&#10;hQTRkLXOwbJkCkuZ+uSAZGiuJSCEB4JHDAaIHlJ6/J//1/+Nj7e3+PlPfgQhBdq2xYePH3Bo+vPq&#10;OjIpwFBfqRSqqkJdUyRQ2zRo2xbr1Qo3Nzd01muiqa4vLrC+uMDd3R3W6zV2ux32+z06To5R8nSP&#10;n3eCySZRCorqzfMMkncWtTIk69RZRjShcGI7xhjJDlkIZFkx7VLrLNwwTvIa7xxUkU33t04uAOQa&#10;edIFs4AgzzJAabQ9OfT2fY++H7AsKuR5ibwsUVU1vKfA7iIvppwJKYi2g0jXQupSaERIFhMxMGVI&#10;UP9Nkh+FEAVDr4z3Q8DLU7EnQbYRJDAkzRSkQnAefdthHCTevH2Hz3/4GTabFQWmcp/+6E4mr8Ye&#10;eZZDKqBtGnz55ZfIOcLn4eEBeZ7j2bNnkFIizzIcjkfM6hqL5RLH4xGvXr2axmvWWOQ5BYUQK1Gi&#10;bYcT+gPibmW8iEVZTExMa80EaGitp0xlchjq6K4TVNC53EE6CWscuqGDGwzJU2Lqn5P+CdBSTyfL&#10;MBDjJQZC8mazGaqqhlAah2ODcrYABOVWDsaj6Qc0BxpTGuvQtA2++vormNFweKiBdRa5VggucsBI&#10;eoUlQiDDmshyCCHZKV9lIHPUMJEThcDk4pfgTiFPE6kYHCAcqjzHfm+xXNTo+h67wwGQwJu3b7FY&#10;rijqMH0L3nkc9kc4b5At6en8eHuPjx8/YLVacZxfgYf7OyBKVlYofPfdW0gFrNcbiuJxlBAjpUKW&#10;kwg8gQzJpoLuQ4kUEStlBp1JaJ0M1yik2wdHDA4R0fUtuRHUNbqWFllqCrCuCgfP9B1rDCklswpl&#10;WUEqMreZIEcp4IxFDAHWmklMn17QkadNDhr1grIk27aFjxLG0rjTWoOyrOGcw1d/+hOSU37Gx3Ou&#10;MwyW3POI3kWMe5X0zwFUb0iamp08u5hpwjtZCT09IDIGltQAIZBOywePvreo6xnKssTDww6vXn0L&#10;pX4IqYm9k+fF945roSEUMPYjhrHH2BncXN/g5uYZVqslrHXomw773YGPU/pidV7DW488K6FkweA8&#10;OazPZzMURckjR6pox3FAlhGh3owjZnUFrSXGsSXQIASMY8Nmq5LQHjNAChoFJsYkAsW+KxERggWi&#10;p3zmjIb9s1mD+YKCUcjfJMAZMpWTERBSchyRRMGQprUWYwDyOocNEYMxkDrHcr3ESuXYXF6gG3vU&#10;VQWJgA8f3tGplmfICqrqdaYgXYQUEZDkj06RfBTBi0CL6ayFCwEChpSQUgMIxPuKEVB0qUkRIVRq&#10;W2nuFeHZjT+gmlWMLg542D7gE/cCn3/xOcqiRKbyx8c1tTdzEpdLheOhxWy2wJMnT/D8+XM0TTO5&#10;2aUIofcf3mPoSeayXK3gXIAxDtaMCD7CGI++G6H0aRyY6DLOOVIKegvvLUbTI8vIll/KwJBfQDAW&#10;WhFTZDGvMa8XZHqaZ5jVJcoiI28uEVFWFaLQkCqDzktsLq+xWM7Jrcc53H38AB8dYhQo6gLVrIT3&#10;gILEfL7A1eU1snqON7f3GH1Eby2qLMNf/+pXsNbid7/7NSQcgqfws1wrxOgwjj2i8FBZRDc2sG6E&#10;hoaMEkEE1hYT5ZhI8Y6dA4j642wgXbIERKSCa+QkHyUlglIMZVNLFbxBCBYxerStwTh0yDKBN2++&#10;QwgWf/mXf4GL5RrRnUlXYziZdyaI7ftUVfAzdBrxpY/xoSJO9kbnnzd4Khoe8aBwQo9C8JONYPpY&#10;Al0kyzoljwnrqsaz509hRgcbPQnXtaZAEUGfw1gH7yN6TncjB4GTU30Mgaz+ZaoJiGVScbRQiBGO&#10;J3/PX7zA8xcv8OTmEq9fv4ZxA1wwyEAomNJcJBoSpAklyFBdFXDmtJAxUaXPuo3gk3OR4FeWKm4l&#10;k7VEgk89AiwCzzZJmB6AaNF3LXQuoTOBvFA47h8Q44jnz68hQyDrx2k1mI2RLA611pjNZgQB9gM+&#10;fvwIpRTKsiJPTa2xXC1hrEFzbLDZbHB9/QR39w/8tJH3NQTIb5OFXSlrMM2QvScZzjgM8MFCqQRc&#10;sPcHB4gIKck9oKiwvtjgsD8iDKS54mkeaJCgWD7E3pqBJKVJhJ5gzsTnEkJMQ/iJBZkKHn4gvy94&#10;P30Q05gw/Zkedppv+9P/eiSdjQz0pIFGSriT6RdbRSkkP5SIKEhlQF+fCq8YE/4PusYs8dnHQaFr&#10;G+jLJ6j0mTGMFAIzjqNPP9SC85uatsH9w/10xO73By68NAAa3e33exRFyVUsJ65IOWUoJJV/8ss4&#10;/4GttRj6AaSHVrxABAGSoJyM08pyhtl8gcuraxgb0I+G5730Cme6QF3PYD1gDAER1ll22aH2xvCg&#10;o65rXlxSKIpIOPtuv0dQmlx2QsDT6yv84JPngA/Y3W8xtD2CdTCIUEIi5mF6YK11dNXlnPMk0nz4&#10;8QInzRTSrCucchrTyXY+/IipxgEgESY0MMbIroAcYOY9kwoChp5w8keLrJTCcrWcEKTdfs/64YAX&#10;L15As3JhGAa8fft22g3BB7ZBUEzyrtAP3CYJQKskj4nwzvNpUNKRwy64ZVlS1Qmi0aQRTKLZ1FnO&#10;RRJNdvqeYnZ9ALu50xC+qma42GzgPNB2He7vZ2gZoEjxQTGSNCfTCokbxwcZIrdVQShEncNZ4mHv&#10;HrY47g94/foVzDCwtUSc/Lm4wyGqrveAtVNdg7PjOX0hFSOgUqUdcJ43kXpqalHYa4yNazT7iwKE&#10;7PlAfmHeW0RIROdRFgXgPd5+9x2eXj7Fp08/e3wnh0DB1DD0A+d5hqqqcXV1hUxnKBiOnM/mrKaz&#10;OByOUFqhKivKW3SkWjRmhHcWWp1Ct4wU0JrF3c5OcX7JvHw6KgWghIZkB4M0/HchoO0GfHh/S466&#10;UlE2lKC0lqqaoSpn6M1I7YogAZ1hBYgAkGmJLE/2EvRQKX6YlFLIhIQLAr1zEMGjbxt82x5hncXD&#10;3R0QHAQCtMonooMSAlVRQSpFCXCOxoBSnZ/jzBJJXE5B+PO5eWo6QWOMQCDkLkQym0uLXOQaUgLB&#10;OTg7wIwdYiSQR2cZ8qLGMHQ47g6AD/jVr355WuSu7/Du3RtYa8licVEDCAjB4ptvvkLPaehFXmC3&#10;2yLxp47HI4QQWK1WOB4bElllVAg55wAJZEUGoUnlnzKEXfAIiDT4yDLeSiQSk5JUjUpnpMrnr9W1&#10;Aw6+g3UB9azmaF5Ci2IAhtFgtz+g6RocDgdsd1u0bQdrB4w80amKDM5XFD7tySEgICC4MPXuLir4&#10;QHi2sxZtRwhbdHQcihDh7WnQIXhiVnI4izGW4crHRepJW8UPB4M8J7LBmem55+sgcBSCd8Qu94TZ&#10;h5SA4xwyrVFkGsGSWFBLSVFEQqAoz/rkFPl6fX2NJ9fXWC6XeP3tt3h4eMCHDx+oOWcJ6P3dPQCC&#10;7rquQ1lVOB4pSTTLCzx7/hx1PeP7xSHlVlLsbgZjDJq2RbJ6SJMipcgTW2uN+WzJFosO/TjCmBFt&#10;21NijRDIiwJlodl9j+C7/fGIY9vCGoPdbsskestel6Rbdt7DjAYqdQF81pJXZ6QHRih6wJSGs2Tr&#10;mBUZ2k7wyI/u91RbpF2YfqmJ0xOQjNDPF5Ac8dmWSmQn43QhmJ48wLuAXBcIIUJrC2cNYfnB0UnB&#10;5MNMa8zrArlWMIrWZF6XKPMKfdfhP/z7/3ha5Iv1Bf7mb/4GMRB3a7ffY7lcoixKzGYzBKbUzmYz&#10;/OxnP4O1ROSOINbml19+iSQ56fse9axEXmjKGWbeWAgOZVlgHEd0HSXEaU0iuhgDqmoOnRcE0IOc&#10;C8IgYI4NrHXE6WIyIBi7jVzihkjFFpEFmKKjKOJeZxJaYUp0oYrbQmsaV9K4VwKKhHwRJEV1ZmSp&#10;rUauMrJBjKSucD4wfTefGKBpRyajnBj9ZGqexp3Wnqr8NBufz+eYz+fI8gzWWLRtCzM6aElcuuB5&#10;53qD4CxBmpH47yJ6VGUGKSK0IuFOVZG0qO0NmqY5O67bFq9evaKAzMORSGOSPC4Dq/+tc2zhS/1k&#10;VVV49vQpLi8vcX9/j83mEiqj8MkU70e/Z7B2xDCQ/2ZR5JjP51MIiLfkT5JlJY/+BOmPub1IZuJF&#10;VXJ0wYj7hy0ObQclFU3J2BezrApED1RVhdmsRoRHVeZIWmvvLKFtkoqY9CJqQcMC58mvy3M8T11V&#10;kCqDcQbWjVitFthsLlBWM6zWK0KsmJoDoRARILXinUZcsUQSyPIMzjq8e/8O+/0eFxcXmC+XWCwW&#10;HCtIgdfL1RoxiJMecWJ8Ogh4Qv5kAIKDMz28NygyhZvrDeqqgkDAdr/F3/36/8OHDx/OsOsQ4WxA&#10;349o2h7Be5RVSYYtpUJdzzCfs52/d1OhFgMp96TQuNxsKNHEGCBSQVLygEFEYBwG7Hdb8sasa6Rc&#10;JGtp4VerFYd/0mQpWUTlZY4oMNFjPt7ewXo3UXKWyxWurq6wXC2htUSR5SiKHLN5DR9GLBcLOGch&#10;BVAWGeq6nuypAEn0VuMx9h2cC3xiZCwIMJDBEzGB6cU3z27w13/9K8yXK7aiSpolwAXP+mdKekkk&#10;hbTDjbVQeYZqNscPPvkEm8tLHmTEqfhEjLzAZJ1AJ3+AFB5KUqi4EgEIFl1zQNfssV4v8MPPP8dy&#10;PsPd3Ue8e/cGx/0Os/nFeXUdpj7WsEUhQN6UWcgwqgFaKyzmC1YBWOwPezxsH6bF2GwoY/nh4YGV&#10;/TTnTfbC1HJ59G2LsqpQ1ySSQwxYrFa4vLxk0rycQrYUO/WmFyEvCvjgMYwDOdWGgJ7HiiNroUVN&#10;9g1SSqzXa6xWSxhjYEZqf+qqwtAPE0EgqojoDcZABQ4EIBTNekfrIZxEEALOGzhPjoTL5Qqz5eJR&#10;ymwIdMwrrZjjxnlQEeyhLZB5j83mEnlR4tmLFxMWYaydiPMxEAE/RjU5CYF9rqWgBZYiwI2U0+G9&#10;p0DwqoDKiZCw220BAE9unjweUKQK0FqLruvQtu0kwyjKAhcXF5AvqIVKEGNZUvC0dRZ5UbAjreDd&#10;qKfshbzIsFjMkWnNqgwH7+yUiRhjQNc1pBfKcsxmS7IoDB5SADpTyIoCawG0/SWc91gsV1zhasxn&#10;C54Pkzym71sYO2KxmKMsS2yuLrDf7bF7eKCkG3YtSPCiEECWK/b1CMgrig4SUsF6D2dI2xVA6oVu&#10;6IFMYTSWGKkxtUgCKjJTNTiqxplzlsgY5XwBKA0oDRdOBIdkg4zIaXuB/DQFF3G00LyjQTEJPng0&#10;bYNn6grXz55icbHCdnuH7XaLosqxuVifDyhoiJ1MSg2HT0LwIucFO/BY7PY7KlBiwMWGaEGBedWk&#10;DxcEt/EOD8FDyZMTfVEWaNsG/dCjrin7qe0aNF0PnRengG22e7LWwlgHoT10pnF5RUKxi80GJ+CQ&#10;7JKTc5DSCjBxQvB+9MWPcPvxI7rjEdvdAzKlUFcz2n02IM9yLOYU9G2dRVHQ5ErpHP0woOk6qIyE&#10;bFLrKSCNdRIgZ67E4QVYlnZ2X6f4QI3ZUlCrWVSIUsF4g5F1UmICwiKiF9PnEyAjVUQPCQcZHRSo&#10;De3NgGEkoQOEQDcOaLsGVVmjnJ21UJaJbzTGA5KoO8XE53mO4/GI3W5HwAJ/bD6fT/1hiBLR0aiN&#10;zE4z+pzBc8sg2H3+xHggbxDAGgudExEuy3MINm1NfpjHpoVxfupHy6piWJXejHUMM9AOqKoKMZ7Y&#10;GZ9++ilWywX6rsEf//BHDONI9YbOoDQVRrN6jtV6jabrSd6aET1IBw9lCK71CPDRwYN2dRSCowID&#10;BZVETBaJKhnCSkXHuQ+k+AzgXGVCAQdjYZxHgAKEZzG6JC44mETCP5uY8PUI64hXvlwuoTONpm2Q&#10;Hwu8ef0adw/3kPKI2/uzwksIMflGFmXBhHTiyBQlWToobhUMMzrTEX88HrHdPmC5XGC2mGE+m2G+&#10;WAAADuweoDONoqD2qW0pai7LcgwD5V4UJbUSyZIpClDothBQWsJ7lutEh6LMICU53oVI5il9P8AY&#10;h8WspnmupEDNw2GP3W6L27tbiEiZVsvVkpJu8hxZVsCMFtvtFrvdHpeXV8jyDMYSVcd7AyHJIT4v&#10;C7JkxGmgICRNncAufTRZYikq2eiSqJxtjH0U8EHAuIAA+vnofUWDfinhBYEhPnHGqTxEiiRIyQIh&#10;RkCSqOB+u8Xf/+GPWK6X+Pbb11gslzg0LR4+fvyexZMgl7/ZYoG8LNF1FNcnlCIZJ3OshmFk47EK&#10;1jsMzQhIMjevipJmx8DEsRIAiiyHlBJD16NrWgCRdxuRFbTKUeYl6rKCjx79OLCuKSBEUKKLiMiL&#10;AnlBxqMhcvC2J9WDkgplkaEsmbgQJCSAtm3w7etvUeQZhmHEcrGEXK3J0NRHdF2HN+/f4rg/4ubm&#10;Bp989gPUsxnpqIRErsjld9nO8bCtEEGe3VJRvwwhAEUx95EX3wfiqFFgSUbF3BkblLjW3KYytYnH&#10;UbxfeTZJTxQiwAkzvOSR/MkjqMiqCo3oR2zvSnz+4x/jV//6X+NPX36Jw755vMgpPDqZplZVhSKn&#10;XSyVnMZ24gwtssbCMI3GVHRsu9FOVB8AKPICWZYqZLL2NcZCYESW56gqGmkqSZAn+WbQWDKls+o8&#10;w2q9mvIbk/WRDxGm74EYUBQZlAbqknIZ9juL1XKJJ0+e4MnNDZSU2GtKmSPP7RFN22CxWuIX/+IX&#10;kKAcqSzPoVSOEAkqLasKSmu8efcBbddjdUEFrzGWNFZCQrEiUoK9s9mEXUmBYElFQpMlCRE9It+f&#10;eVFAZBnpzlgXnqyawZqnpOnmLGOGSxWE8JyHGfD06TW++OJzbDaXuHxyg+XlJYrZAn/3n/7DYwXF&#10;ZHlUEk3VnwneUhVLA/pT0svNzQ0iSP6Ss1sP0YLsJBJXZcnKCJK7GGPQNs103BdFMdksOefIZFUI&#10;jGaEVhrlbAbjLOq6xHI5p4mPFHRciQjnEpFuhPc0AdJKoShyGJux91gDpdTkVe0C3eEXFxeo6xrz&#10;2ZzynjKNu/st3rx9j67rQRPHAJ0XWCwWuNxsUBYllCCXApk0yyER9OjhlxBQiBDeQYLUUIg0F9UC&#10;KDTVJYqnTBogDnYgj/DJMzTdybzAMb0P0p1luUJdFwACNtfX+PynP5/Wpigz1OeFV9+RMiLLMpRl&#10;iaqqEEJAx5lPwzBCa8WOQCdWRyLir1YrHHY73HYtdPKu5srYsc9UyiwEiNLSD8OE2VproawmbxI+&#10;BYQQuLq+wvX1NWHdINUFBWdSPnHqBlJy2zhQr0whYYRy9UMP7MkpN4TA4V30o4/jiNevXmO723JU&#10;gETTdjgcW+RZjqfPXqAs66ln7/seRTlM/b93iTfO40TBky3Gyn1gui5vjsQG0VIRVxygPMUsg1I5&#10;jDFkeCclH9dJv8h7mkl+AN3/kskOAR5Z/tg4QiBiuZyd7WRWyQmpOCKPeMrkd0GutEVB7c3U1hjD&#10;hLk5siIHlIQdHawny+JqNiNV5DiiHwYURUFz4SyDyjJgPFXPxhoOw5Tw0UFlGleXV3h685TTz1vc&#10;3d+j6zoeOMgp/aUoiulBATC59yXIcgwjI0lAWZUYB3LOr+oaUipYRzYXZVGiaRrc3d6hG0aUZQWd&#10;3WIYR8wXS3gfCMRhUaBSClKlrCbBRIc4UXoCz4HTSSgloYXH4xFN00x50FpTirzgkwyJUEDoCG3l&#10;acFPzvZEfqQgGK0k7Nij2T+gquc0EPGe4ibSIhtDIjUKgB5YkcChlo6mTTFiOnaNMWSaenEBay1e&#10;v3qN43EPRIoEWC6XjICV8PzvvXOs7hsw9D2xNJRK/AgUJflOBR+QKYnZbEY77fUr9OOIQ3NEjMB8&#10;NuMqV/L1oqY0NxEABaqu05w2MP0nOQQVBQns+76b/C3/+V/9c/zir34B5xzefPcBeVFivV4jRh5+&#10;WIv/99e/xdcvX1HYNheaSgUgCC5MaUFEWvDAVs5QjEplCD7i9uM9vvnmG3z2w8/w05/8hD7uiAcn&#10;ePSZUlVPG5mtgVj8BhGglIAxA3cZHm9ef4Pj9h6f/fjnmC9WCM5gsTgLyZYSKErNJf2AtrdTyJcx&#10;huPml5A8RVNaoJAZlqs5qrqEsSPevn1DigWlJonKcrFAwcwPw9GAfU8wJJi059mhvR96CCnQdA3C&#10;A6AUSUCbpsX7jx/QDQMuLi44ST07E3tL5iNHBOchI5u2ubSrEqeM+uaiKCaq0/FwZB32gPZIx/zz&#10;58+xWM2g81O7NI4C+ncK93d3KKvZ9P+TaWyi9YhE/GIj7KQeodR1Ks6apsX79x+wWCww/oDaUesc&#10;VGC9MogdQi9PPPsF2skigVSA1hJ5QRMv5w26rkUvA7YcAAAgAElEQVTXHLG82EBmGWw/no0aLzb4&#10;6c9+hjyjee+xaXA8HnE8HNC2LQDyukoAhBARISjkORmqHY9HXF5e4kdffIGCCYGH4xFd3xO7gYu1&#10;5Lp34kJHPhUMPt7dUih3c4TzDhcXG/zLf/UvKZvxN7/Fy29eAVGwjUIxVfwJBpz8R3Byt82yDCIn&#10;y+DkyHc8EtNjPp/jxYsX2Gw2cM7hH//xHwCAzOPWF8jyAsMwwrpAYSvWYn1xgbIs+JakrCZEQMbI&#10;huO8aRSJ3NLfS/nIigvC66srbDYbNm3n5eOPS6nhvEGMqcA9X+TToo9mgPcsA5bA809eYDFfolCA&#10;bfcYhx7356mrb96+xTcvX2K1WmG73U7szCzL0HQdIAT2xyMOhwO89yjLEs+ePcP99gHz2QwXl5f4&#10;q7/6Bf7Vf/c32N4+4Df/9TfYHQ4w1qCoSoyWCoqiKFBnNUKMU3Rv33WIIArt3f0D8pJODSElyrrC&#10;zbMnuL9/wIf3t4Qa8RMvBDEzg6fWLhmrCDY5TcrLTGfTHep8MkbHlISuNecoh4CqrlHP5tRZdORE&#10;FENAWZb49NNP8eb9ByDKR6igSGZrYgI2ied9xsgECN3L8xzr1Rr1X9R48eIFQ8Lkc+LcQA+oVI+q&#10;6z9fZHpzjjB6aw0ur2/w4rMfYVbPMLY9nLVo9nt8eASGRHrhks1fejunpJ4Z3UyMCICNXYRANasx&#10;X8zRNx0T8+LUJqXgL8FVqgh+4lXZjARpSlPRt7m4xOZycyZlxTScp3Ej8ZghMakOZBrVSQIvMp3B&#10;BAJIUqFIkXrEOTPGUKSu5src2snz2lmHfhgBSGRFAeuI5nQ8NmiPDYpqxsc0gxMi1bunqtcGR22W&#10;EDDWQUqaqnkfsb4g6e1JqJfovnSXO+enJU4F42T8HRNKTiRIpRXKqsL10x9gtngCACiWMyAYBEEm&#10;c9Mi6yyHANA0JChPjfrFeo1nz5/De4+mafDszElnuVxy7B/F+O3ut/j2T6+RDN+SVxZwSjklrVSc&#10;SAUxRpRlidVqiX/2L/4SeVWwVWOG/fYwPUyr1Rqr1Rpt00ygzfkDR5XtyS0+vSVWxj/1lvjW59Qd&#10;iEd/IX0FQp3SvSvE9LGJQvTojR9u5lNPIjYetaYRKbWTmmqJkKrws5DsibQd09oi7eoYyTFJK4Ug&#10;OJj0/M1b5FpisVieFnm33+PjHc2GjRkRIBCFRDcaNP3AdhAKm4sNqromQ1AhAKngIv0wr1+/Rt+1&#10;cM4R7YSPyHEcp/fJSiLi8vIST58+hTEGe6b//uKv/hLPf/Bi+j7/0//zX6a++snNFZ4+fYJvv7WE&#10;GSdCfEyUV88PK1W+nn0nM52RuxDzwFI/ncJKlNbIlURZ0QNJo0bPwnWOLuoG5EWB+4cdmqaZCi/6&#10;2syDnhY3JcCeFCbTgyTIcff0YClG9jgbOZzihNLmTX+Iaa489SI02oyg4k7KCIQREMRQAVf4eZE/&#10;5l0rrdg+eEdN+SaQXhd8b0Zy6ytDRN/1aNuG+lrv8e79e4qkNwYFp4wmDndqX1JgdJZlhB5dXqJt&#10;yY9ku91iHM20wMFFlHmJIiuACHRdj66nuybF5BKR87T1aFfR0Zxe9hA4fk9SmEjTtExUoDTWGMIE&#10;yIzjiPv7e7gALFdrzOo5mrYlCFYKOuFinHIeMS3tafee7eWzxeZTQ0oSwXPw0yNetifShk4Pb1JL&#10;RGLfUEdFu1cisr6KiApaKygYxDBAqJqOAKkQADx7+vTRIv+viZmwWCwIZCgLSMkZykU+2Sg6Z0lB&#10;97DFMFL4yLt377BerWjaVFecQBNQL+YTgZwKjxJ1XWEwI755/Qq77Rb39/eQUuI//vv/jN/++vf4&#10;9AefwowWt7e32G33+PjxDsNosN8dyLLJOvKrFo89s9IRngzYQgg4DAdq1yK55x4PR3RdBwCo6mri&#10;q2mtYY3Fx9uP8EHgh58rLBcryk4uKmRFgRBvKY/yz64A3lXTotKu9PCYTlElJovoVGnzk4lHJm3p&#10;BBByAlkw/QIS0ZAwFwr/UiIw1FkAIoMZGjZ3C1hfr8/BEKsPhyOcozahrirs93vstjvUdYXLy0vk&#10;RYG+H9D3LN7GyYtaTQiQmjRVxhiyZmIcvG1a6ExDSIqy6boODSeLz2YzdG2PsTf45Nmn6LsRDw87&#10;3H68Q1EUuLy+hoCcipP0otIdJvh3al3oGKPW7OH+AW3XASBb5vR6OevQth2GgSpaGsbk5Cuqc1xf&#10;X+Pq6hLZgQYV1pO/WcedgJKS4cXzIpUXeWrOT+PY9NCl68UYA8/XBYApnJsPI6TQkRhpKpW+DGWI&#10;B0LGQ7JvNLDGMwYe8f71d9jf32J3f4dCi3MwRGaLxQL9MKDvOo4UoHFggt5iiNjt6CgvKwpnDiFg&#10;uVzC2hGZOkXIj2ySUteUXYzIUy5F0F7iJimtAEHH6hdffIGry2u8ePEcTUetwTiOyIsCi+UC+8Oe&#10;/l1S28fHWqPzN3rw6KoQoMW/3FxisaToob7vYUZDiocQiHo8n9PnEop8xCSZk1rr0JuRk2ci34Hy&#10;bIeJ0wJLARnJWllydU0PwGOFqEtpMTIl06XTIRmjSxIAQCKmezpwoDcilPCIUTGKZhHAyKG3ePnN&#10;S3z95T+g7Q/Y7R7OyfWjni8WePb8BcxIppwXF2vUNSFOPlDB4u4c0XZmNYqyRNf3KMoSRVEh15Th&#10;JCAJ6vPA0NOYLRHylKTsCZeRbb811PAXs5LYDtbgq6++QgQVUVmeoyxLtG0zFUwpo0lrDaizwuZM&#10;SJfpDCEPE6k9hsj1AOVNjIKKwVk5n0iD1O4YSCFxPB5xOBzx8LCD837ayUDkE0siQpKYHYF3GPmf&#10;RAFIKA4mPT/VqVBLQrVEcIwhfK+2AEgLRseBiCSIE+AqnZ2E8qLEg6Ww0Xq5QZbPEM0AGSOkIJeE&#10;ruvOmCER2gwGrvS42Fwhz3L44GGMR1FWQAw4HA54+vTptGv6vkOmFbbbe+z3O3zy/AeYz9c8QcpQ&#10;FDPESEaoQigEL9F3FrNZhiyr4F0DZ8ECOIXvvn2DD+8+TMk1ZV2hrCuY0eCw3yM4D8XAwhR3x26A&#10;SkruQ6kyVlqj4B62H0mAd3f/gO1uz2YvPbTSbFG1QQgebdNgt99jsVxBtR2ssdgfGqIr+0D3edvz&#10;KJGoPYETXmXk9i3NgnEKz0xtVxQpW8pRVc9WGy6eTqLzHf/4jXezOJ0fisEkqSSly4QAkZf46T/7&#10;SwzjAPUx4upqc35cKx0CMPQD6qqGEnTUQQCzqsJqtYCUAl99/TX6vsfxcMBoaLKUaU1R9JpMTqzx&#10;EEKRuEyTzim52QqQ6aiSEVoXyHOPPCsghEJzbIEYp6JtNp9hdUHFnBlHjH0PIpgHSEGmtd6TOFux&#10;ZNZ78n52PqCsK1T1HOrYEIfaBzzsDhCgZDohBUbrAUknhj10sF7g2PTIcw8fItquB6JAWc0wm83R&#10;tP0kkAdYTxyZUGEjhKJJVPABPlgiIlQlt28OSqrJRC4VsyEQbOospbSTHXMCnPiGFxFQzNacHh6a&#10;c6soYPuWRIR5gScvnkH/XmMxn+MnP/nJaZFns5m+vLyEEGKyJyJ2CCW6NE2L7W6Ht2/fom0a7PcH&#10;zOc1VsslZvM5VusLCr1kzyzF4rE8L6an07B4XQjAu8A7OElaqIVDpPnqMBDPe+hzSEumqcMwIIBI&#10;/yGSJwmCnyg4Mkqu/kn+TbokTYxMH4gipBRvBxr2d6ySFBDY7XdkjZFr6IyKnuPhiAhgtBbH/RFt&#10;Q458VNASbUDwGFDyVBBIPp0RMbDnVqRTxweLu7uPeP/hI3704x9js9mQVEcpbv0wAS8xFXa8ewmr&#10;oRZKcR0ghUKMktmh9HZ4uMVud4dh6KBUdn4nDzp5O97fN7DWYrFYYLGc4WH7AGOGKVAry5NCYTYB&#10;98kjWnCyt1LEtyZNUJyE6EpJdJ3nyB6NsijR9z0pJYqCESuFKWQLmCZX1lpAnfS6Ean4CpN4OwnO&#10;EpRKwvZkQ0zo2jjaqc0axxFmpMLQOuqHx3EEuT8Sk0QICYwG42hOcYDBsx81PcDqUeFEqKCSEi4G&#10;WmguPIdhwN3dLf70py9xsdng8uoa4GM8tYIJ4kz3M/sc8BiTr3dG2vIiR3tokRfl5HD05rtv8fXX&#10;X2O5nAM489a8vb3V371+S3003yu73ZasjYXAbFZhNp+xgFtP5HTLI8MsK3gicpJhJteAxPQYxxHJ&#10;mBwQuLi4mIK9ABr3AeAjlwquLNNkYibIPrGoaPyo1InT/H1TV8W4+WF/QNM0rP7PJ1pQ0HSfT+iX&#10;o4dUsFeH56xKcsnTkFIzoBGZTPE4Wi9dmdNdyoWe5HjcVJDpKRU9YLVaYblYEPXYkBtuilygDJDs&#10;BM8K0IkxFV6pxiZAJXmmhRCBaDH0PbJM43A44O7u7rTIX3zxhc6zEkVR4MXzF8iLHO/fv8duv0VV&#10;VtjuHiYIzvOiOVZALBYLlGUNRPIDS1YHCemyzKsi6yb6s9bskKcpOtc6A2OGCYFKlsUyo2NMKwUH&#10;EAf8zB1XqZNZeLJxTOrK7Zb0yQUDHob9r+n04bSbQCJvFQEZyeIpcFioBiF0RCWKZ4MITBX76e7E&#10;tPMis0KkUDzypAzk5LIwn8+x3lzi+fPnhGfzhkmf91zTjASHJKz87P26rLDb3gKImC+XUFLg4cMb&#10;/PEP/w3jSMXl69cvH/XJej6bQWtSEPjgJvpKP1CYiDUEKTpFQ3sac5EQer/fIZMZOdN7P1FlJcfP&#10;psQ2YwyUokg8qsIxPTxCgHOX88nuMcr4CANP0yTnHDR7ZCTQwXtPD49IuHLErK6xWq+htcbt7S16&#10;Hh8mH26AdMJZnqHIC/RDD+cI1ZNKItcEkBjLCgcmKNB1cVrkZEaeirGQHgherOA9G+QIVHWF9XqD&#10;2XyO0VjkbJfR9z0zXUqatJ0NKlKlfsJfiJed50SefPvda0hv8ebNK2yurrG5vMJvf/1fH6saj4dj&#10;5pxH3w9sndhBsbBtt9tisZyj73oMAxm4jOOI4C2W/O8P+wNWi/UEVBh+IAgyJNJawZnGyfu6aRoM&#10;Axm3jWbE0La8OBXdxyFC5Woi63Vdh2EcMHMzPqoJAw6RZ8kgRmlKVK1nNXRGpH0lycM7JaoNfc+v&#10;VYQxbpLweO8hZJzgy7IssVgsMHDRlmoGOtapTQohTJIZgiTJliJEspZIWHdKklVKM6kAZOamSeSX&#10;HsyUVx3Z45rWmt4n9gkHdLP4znuPP/7hjzBdh8Vyhv/hf/5fUNYLvHr1EnbsHyko9OFwwH6/w+F4&#10;xDiR2+lpapoWSslHXlht12HDAnPiQRNcKEQK7yLq0HK5JJG1zqYqu+sovY0YkkDfDzgejwjeI8/J&#10;J0RnGaw30z1f1zVctFQgiVMANYEggX3EwGGixOWqKj3BjOkUkLma8OMQAvpuQPCc7zgaqExMH0tD&#10;llTIUTTBCbmKkRSLqRAiA3Ma+BD/nOw5lNIsF6K/k7EDoHMOxo4o8nKSsJIcNpy+Br2HJANK/znv&#10;p9f4YnOBTz75BFoLKE0656fPnmLo2zMtlHPaWINhHDEOI0Y7MguDqtYaJYJSMGacFr4oCqzWa8zq&#10;GlnW8xPoJt+sVNnSVCVyRRumSpuO8bQzpseNdz97cnIaTZo/P+wfSIlvDEpfAhFQKgciJY1Oan/e&#10;lVJItF2HZKSqFBVYnskBeZ5hsVxMo0gIYBxGGs6wSuRwOMCHMBnYpLQcl5go4jRAiOBEm0BXCVli&#10;WERBmIHzDiW3pSF4KqAitXhJIJh2dAJV6C0gwkPAU2J6DBj6Bqm6FwDmyxVmswoiOMSY4er6Elpd&#10;ny2ysXryn44B0ZOjqwtuKu9PRxTBckWeY71aoZ7NECKR5KOP00yWeFWafTTJpsKx+FtrBef01N5k&#10;WiPTGkGGiaCglITKFaq6hgBF4fQ9UXKdc1zBnuwaACr8spyg07ZtgThOTBchSRw+DHSSEGDhOcMY&#10;k02V0kTsVzqHs37ijQtBV0x6DRJth/jWEmkunBwNY4yTKXt6PUhMUJLeiyvwc2bpqfBKFzBh1mQg&#10;FyBALn8Cjv8+n0b9gHK5Qjmbo394B5kVeP/uHX75y79+ZAyjgw/IclIxxhgBwxFyAOZz6rnatkVK&#10;iZnU8SGg7zrMytnkbzX5SPNTngh0iVyXfiBSbVClS9ooOvKPxwMNR6oFLXDfT/GBUshHi3sO/OtM&#10;cW8ONlcXKJmXXVcV33OaKndBbcs40PGYiH5VXcJZi/liRXXAMKCazVDVS3y4/QjEOPHRaeQbKS86&#10;ns2GeRdOJAD++1JIdu7nyjtwlB//W+8coqJAMyl5DCmJHUDVfICPHgIOEhH7/QFZRu6IqU/WbEwP&#10;PtmmRW6OjXbOIdPZpJ6QjIvmeY4Zx+k2vMht25I1MFe6u90OWmZAlKTrsY4pLm6qMAdWTBDqlZ7w&#10;ACkJ8ru6vIIQAvv9Fs7ZSTbrnEXTthiYoK+5SBJSTJUmn/QQQlCaK++2PC+m9HMpJQEukmDYBLV2&#10;HTnhlxUd/1F4jMOI6yc3uL29Q9O0yIsCOivw5Vdf00Pr6dSLSMP95LQXGFenRU7WiZ5TUhVfO+l6&#10;SiyXNIk7n6VN1fV0cnDGVPQQ0UMpAWsNckktmLcGMdPIqhkgJPquQ3s8nhZ5GAcdA8lJq4pi/Kw1&#10;kIrai7wgV/e6rqnfHWiu7CwBFaOhrGKtcqp6wZEE1iGzDj6jUOo8zycVRowUoqWVggsOy9WShWg9&#10;hoHIe0pK9FyIlEUBmZ2mN+mFiGcToDzL0fc92z7Q30skgePxiOVygTynk0oosmvItEZRlPT1JXlw&#10;77ZbZFmO5WqJ5WqFvCjQHIcp8QUT9wTT8OH7b2niRPNkTPRhrTVGY7iafzwmFYKQMWvTcex5kekX&#10;4ikNzzmqKdrDEcPQ4+HDO4yzCuubT+g6LQu8e/futMhFUeoY4sSKnM/nSD5cPhJbfzabYbmgeSwR&#10;/oiPPSFJgWgpCZIUZ8cqAGZvyEmHVFWsIJQSLrjJxyOZt5JAzXIBJUjhL8Ikj5GS3HbIKpgLPMZ6&#10;k7Q29e2RpzTjOKJpeoQQUOQpm1FgnmdTIIpzBlIqdH3PovcKQko83B+mRaD572kRxXR9pMghGrWm&#10;h2CKG5wmeAO00gg4QZqBkTbgxG4BAi9qPPtcClIE2MFhPl9gd/8BiBHN8Yj7u1ssr19ASho2BedO&#10;i1zWVRa4R6uLEkVOdNF+oN40Ro+6rqeY+kkqwr+U1ggxTN+w1nSnpHsiSW2cs9O/8dznCb6zb28/&#10;AgDW6yWpNaSEDfbRjqzmZAOVKEmBq1LHLjsUNxDZuJWGGavVGgAZwkopsdsdJs5ZCIFYFc6jOTYM&#10;BBEQIoVAnuX48P4D7rcPePnyO27ZSIelJLFSgoiAVJCSQs5CJCw7BLpOzmnNIdDXShBwPOuPTxX1&#10;OcPkhJsKdh9QApTYyo6ERVFiNpvj6fNP0A/d9LW6rsX8+qy6DhFaMCU1sRXScfgIo8UZRvvn5xMS&#10;1/rUWqQjNWHF4pT4Fk8sS+8p/4J2/HqaUDnrpj51NAYzRTrmKZtChEktkV4gqSScddjv9xBCoyrT&#10;9UPH/nw2h7Hkg31sj3i423G0gcV2t8XnX3yGZ0+fIlMFuq7D3/7t3+Lv//4f8eH2HheXm6kinqBG&#10;EU4Pu5TwQUIoyleOMZJr/WRI7uE82U0pJRClgnKSj/MTpJkAlAg2hpnKjkiTbBFR1hV223s2sJVY&#10;XT/BhVQAJ9RkWuHm5oYGHDFGqDzXOicztKIq2SUvom87OOMQbcD97RZj12PsejaYpvCMq5unNF8e&#10;DZSmJDZLDjFYLOdYrhYTipOXOdFyAmUoWmcxjiR+G4Z+Kq7IdqKdqvGUbOOdJ742676SBCfxmBOY&#10;QEhaBuBErPee+tLzFmfqM89226PB/fd2GT28aRMk0t2J4kO///nzf4JvU0AnU4Xk2e8cDiZESo3h&#10;K0A+fl8wvVepjByaguccLf7CgQQJbdvj8potnmKMWF9ucNztMY4jdocDdIjo2m4yVqnyAvPZDI6N&#10;SKP3qMsKi8UCdVFCZxmP5ShNPC2O0moCIEIMPDeWGI3niVTaERP0jzzPp0UuY8lACInU2qGBzih7&#10;2DmPEN2ETqXCxhiDw7HFZrOBtQ5HFrxb6x85AZrRocwrrNeEWmmtARFxtb5AmRcQMeCrr15CZxr/&#10;5t/8WwyjwR/+4R+mxUxXBA09+PUFKSDzXEAXGQqVkZlM8Mgy8gAfTITSgJAROpNoGwPnIsqihBdk&#10;7IpwRrrmkamITNgHVeXekyKkDQF1VZ9NrWjsW5QFkHz9QojwxkCIiPl8gRgDNptLsjrKMzzc3sEa&#10;g6oqcX9PVfN+d0BelyjKpOWJ7IRXcAuWPyo4YiRSYF1VKMqShh3W8ViRQPbVcjXtqElUPpoJz01Y&#10;eFI6pBrg3NOy70asVmueGTsMw8AG5mCLKoOiKHF/f4+uGfDFF1/g6dOnqGf/f1tntiNJcqXnzxZ3&#10;D/dYMnKprL2q2SSbmgGapDQERb2EgLnWrW70VHqBgQQIgqBbAQKGQw6HI3F6pnqr6lozuzIzMnZf&#10;zUwXx9wjm1AAhQaquiojwszNzvnPvxRM54bQBW6vd7x9+5btbs90MuUvf3bM57/4JZcfr/niyxdy&#10;U95RcPQDEZTczy6oCJAEuuAj0T9grMhWFotrVqsVjx8/4eTkTIJEIgNUI9aPhL5+9+JiIHKHGF4m&#10;p4brOuazGcurC/IsY30rk8I0SUgyxdm9h7QuzpOdc3z99VcD9Hd1dc2zh4/I0gzf1Hzzzbc8f/48&#10;fukVEnu7Z3I0Yz49Yjwbc3p6TJ7m5Hke71vPEJPr3SA0y6K1hKBLMunqC7Xjk2N5GqKGWUZweiDo&#10;b9ZrkpEl4GNPHPe6l7SVfuePx2OMvsZ1YlvVNnLC5EXBfldS7isUavAgETf+FV03Zr/fc/X9Be/e&#10;viXN8uGpnc2meDRFXgwGLyZ+vi5ExMsfAKC++Otcv5ElXGy5XPLu3Vu++eYlSmlGoyLqw2L41w9t&#10;XIY6Z6iu++IoCMnfedFwbTYbrt6+Ybtbg+tIi5zrmwVP65jVqJTi888/ZxdthKfTKfdPT8nSjNPZ&#10;EZ999hnbzZr752fc3t7gnItWTIq2rSlLgRmnpzNC11FuN4iXVoFKZSrU1TV1XVNlGT5N6eqKLhqp&#10;BWtR5tBaVVUV6a9+YI2EENjtdoQqMJ1NOTo+Jk2T4f7qq9EkSYaxXpJIxb+PectJklA3NeNiirGW&#10;3bbkq6+/om1ainHByckJt4sF1X7LdrvDVi2rzYZduQejaDtpd/qMin4D6D+/hOOQQtgyPdlQsGvn&#10;nHhx397KcKJpsaaPK+ri3R3vdlSkGNEPquPOlh1utaFrhJmaZRlVVfLtt9/yzddf8vHqivHxjAcX&#10;T2SRu67jqy+/HFiSKsCrV6/Y3K44ms64d+8UqzUXFxeDdBXlaEoJqJxMJ1S7EuITfiiY0mjl39LU&#10;FevVCoU42AqWK4zFUZZFBoiLIzTpP+u6ZrFakGYZZ9F6YVdt6We4fTvTD1mDD2RpFsGPSJ1ViKG5&#10;ArdwaGPxIbBdrWT02EogZh82evn9JXkmJnO3t2vKpmY2m/Py5UtW65Ieou0r4QHsuLvGRNw64gJ9&#10;YdjDwFk24vnz5zx+9CgWkUKS7zo3VOk9lq3QYjijhEvWJ/ZoJcNNowXGXa/XvH+75O3btyTW8uDh&#10;A65vb9isV7Hw8oGiyHn+/AlZmrFZbfniT3/i6uojH96+4d10Egf8BzF5UPLF+NBRFGK9UNc1bQz4&#10;sFaGBASG+xXUwBaR7IlsAF+AQQvlvchT66bhZrGgyHPun59zenrKveSMk9OTASzpZ669AD21gnhN&#10;x5MhnzhEacp2s+D07IyPl5dstlt2uz1plrJeiSx1fnQkd6vvGI8nnKcj8mLMvfNzbpdLLr8XOU/b&#10;xXHrn7FC+sGN0ip6Y3tCzHhyTkaD1ibM53MePnzEs+efsF5tqWsBX4Ssd6jw5ZhWw7UkQIzIcFBS&#10;4K2Wt1KgjkbMjj7h8fNnnJ4cg2/4m//yN9zvDVSzUcZf//W/5+HjE8p9yddfvObq4pLZaMTy9pay&#10;KkkTS1mVZJF9OcpHeBy7zZZVvmK3WzOK1XRuBCXKsgwUQrVxLo4k7YB63XUEGna7l2N5s90MTjjE&#10;cRxI/O8oHw1hXqJO7IXb4qKnFZzfO2Oz2RCcI4nuQFW5J7WGzmiKLKOrW9qqptptKbKEn332E+6d&#10;nclRVxTkxQSbpIQAddOgjWGzWeO6Nkbbm0NrNYwEOaBz8bTpZbsStGKZTmdMJlMmkymLmxVN05JY&#10;H6HYwBA80tNeYhFHCMLzjsufpplYK1vLTz/7jPNnnwCBtmn4lz/+Lefn5/zok2eyyFor5icFX3/5&#10;nj/+4e95/e1L6qpiPpkxn8+4XSxY3S5Jpwnb/RZjxDzcx1j5yWQyABvWWLx3JFaTZQmbzYb9bkOa&#10;2IhFGzGI71NQvHiJdG3LdDbH+16poEgzCck8OTnGuY7trma5XDILMxKfopUgbYPO2FqCd+InlmY0&#10;mZwMRVEMFhau6xhPJozHYxSastpTFAVFUZAlKVdXV+y2W968fgMxgMQmCdPZEUezI151r4cJFOEO&#10;WsUBMFJax+DPQ+yCTKTkKM6yTGjDgTjIQQY2MURGfvWCOB/bKeFcezxKObSRojRJEsZjef/EPVGX&#10;G37/+7/j+HTO8Szqk8uy5n//r7/nzXevefvmO26urjBBkacjHj96xpPHj/nyX15Q1RXeC3lPQTQ/&#10;CSTaMB0XdG3HaDxCm5SiyMmylN1O7ssksUzG44EdIe2CioPzMMCgSolyvm6aGLUr1fXt7S15PuL6&#10;5gZjDRMrnG5rzQCEpH1frjTbzYY8H2GUYhynau38mA/v3osbwr7kdrHi9PSU3/y737Dd7fiHP/wj&#10;aZpyvbihaRtGWcHkaEaapmy3W1arVfQsm7cMNa8AABWuSURBVEmYuM7EST8Ge2uNDHWUjkheH1kg&#10;7VDTtAQP06lcC9vtVtz1Qxk3dk/xDUMaXI/69H2yC9EUJjiaICny+92eqqqZIBSj28v33C4WnJ4d&#10;H/TJdVXx4sU/c3lxwWYpuRKjPGU0ShjlI/I0I88szusY4x6jeNqazWbFYnFD1zlSK9lRfS8rxiky&#10;eRqNJGK33bfDJMYHP7gEWWtZLpdDFSpZEXYAL1arlTyV0+Iw9IjzaGBgVaooYENJJVyWJZeXl4jx&#10;XInzjsuLSwna1nawcUyahkBgs11zdnYq96SxpGnGKM/Jtea4bCjrOlJ3ItX2zn0cgshpjJFFEorv&#10;oTD2viMEBoeFum5JkwxrWsqyHnD+H1RxP3jFeTXxJPHt4OjQNDW+lbS8r168EHrWbsfk+PTQJ/dM&#10;yCRNmE9POT6aMikKbq6uKcs9+7LE3cGRewrPer3m/fv3rJZLnj55hjWWpm3oLRyNMZL+GQfyvdNe&#10;prJ4T1ZxamSHajTNMsaT+OWPkmHXV3XFbr+jD/8wUTw+HJne00YWZpokaCO5D20MtiyKnPv3zynL&#10;SmyD05RinHN9cyNcZatRSoJF67qm6/yQHieZFpKvbHrWJurODPng8CPFHoPgXOkwoHpKK5Q7zNL7&#10;YiuxqeRcoQ8Zjf3SKjUI6u42a1VVs1gs+MXP/1LE+bsNddfy6tV3XH5/ycPH9wneyiI3jVgBN21L&#10;niaMx/nA0lgub1gsFiRGUlqsETC9jSCGQkUGhiexBoXHtQ1OKRQFaWKorZYEFAUKT5pkFHlG07Ts&#10;YtSd1ookzQhBeuM8zynGBbfr5RDGudvvaOpGjv8oaiMeUd5JbK53jq5pUEAaE896iyprLNZYNps1&#10;dSW+nbe3C26uF0LczzJmoxFNXUc34Ia6aSVzQzGwRIaN1cOpztPnIikBqCVf0itZYPp+OkbrEoZi&#10;UyHMEPks4p7bt2fDQ90DIvHYjkwymYRZw2a7ZTw7ImjxG88nMz7/+S8Z55bN1av4JEfS2fF8zqwo&#10;GGUZwXmwmjwvmE5bXCs6X080PdvvUUZ2eJKm0NsZaQEnjNaDl6WQzprBca/vjaWXtkKL0ZosVsG9&#10;S4+O/8azp0+Zz+e8+PLFEBJqk4P8pses+55VI6ZtTVWRGAVeaLj7ukX5QFtVuNahI4Guaxo0KVoL&#10;cNPGQBMfvTHbph2UkG0rm8w7ia13fc9MiFV+BDFCGFqf/iX9rRHSYWgj+NHPmA9Ei35wEg/ow3Tv&#10;TgGmEHVklmasNxtOHz4CIJvN+Q//8T9x8/GC//lf/zMvvnohi2y05vzeGZPxmDzNaOsG33VMJxOs&#10;0YzSlN1W/EGSUubLCy+5jJPJBK0DXZvc0fPoaJ4mSJUgO80wwhT2BQPerDqBN3sQpbd2aruWs3tn&#10;/OpXv+L9+w98uPjAeDwWJqXStK4dcGv5Qn28JoxQVts2vj8pzpq6I8skS2Oz2ZCm2XCtJEnCfl/R&#10;+cCkGOEJjIMI3cRARkgF0+lMnsxAHPKLwt9E0bhSeiDBHzxN+ru5N4VhGC2CG7qk0PPF+OHuEIrR&#10;nSc6UnKFLzYiSxNc22CSdPg7ErPYcHsbRehaaY6mc/JRhtUGXMAkmQzuUXStI0mEYVjtt+z2exbL&#10;FXlRMB5PqOuKnjV4d1F3ux0/EFk7yUy6O/vtTVkU0HYRDEFQr1GeUZUlL1++5ObmhjRNhF3p+2NL&#10;DaZs/QjPKEWaj2jahrqqMNYyHhd4H7Cmoesc263wypvIz+6dFGxisMqAMngCWltMIv7YnkCSShyD&#10;jncy7gCIBGJsUHQD0P3CyDcuycj6cAzLuPJwJPcYQQiHWXXARwG6PLuCeqkBUWvbRgYSaUK1WTM+&#10;Oet3A6Ms45NPntN2rke8wHpNaDwmzziazUmSlCxGwT8/OaUqK959eI8yGaOx5ZMf/TQWTh1ZWpAm&#10;8oU2bUtV13RNw363Yz47Ah/QARJjsEmK7+SJz7JMElrjJ7U2EglcF4uPhKat+fLrF5KXaGBflqw3&#10;m6GKtzEv2cUjMx8lApS4lqraU9fNgE7VVRMrbE9i03idCAN1s9mw2wlhLx0VdJ5o9AZl09J2Hfut&#10;FImJsVhl6HrH2hDipChI/mM/PQkK3QdSxM3QP7Fam2hjrEQS4yV2qFd0KhUIaAFcQFzrlUJ5LVso&#10;SNBJ3TQQ8kj673+QI00Tnj55zH4fFRR1XXP18SpSYXp744KmEfnqyfExxbjAdYGmFQnMblOSFzkP&#10;Hj5gNp3w+o2StBWtUFvhZzdVTZPVEl4ZYgHiA12svs1AHTIydoxVMJHQ37qOcZpEP29PF+Ro2+13&#10;FPmI0ShDaQO2V/wFVGRaKjzeNdxcX8YrwmBNSggdeTaSdXHiJt/UFVprjudH2CSlaR0udDR1i00y&#10;TuZH1J1ju/uetmnw3kXxXFQ/6kTu81gbmGjV7JwfYhu8d6SjnLpq+O67NxACT548IcsEa/eRuxaQ&#10;VHirY7kWfDTIPRjgEITn1QsIjDb4ruPm8oMUrNMpTV2z3+w5u/8ozpOj/9Z+t8MYw6c//pTpbMrv&#10;/u53XF5cMB6POTo6Yl/uZezXikhdG0lTa9uOj1dXPHh4jnN+GO9pH6izkSzwwLY4FEvDsRsBft/1&#10;puCxLenHa1rJl6X04JupTX+sRXO0qFVu6g4X6S+H+7pHhiaMcgehJ9zJkdkXeKMsRxtLWdXi6Nt0&#10;WJtQ5GPGxuA62Oz3dE2LzWwsleL79X0VfYdF0k+EY//cdY59WfL6zRvWqxXpaMT5+XmM4Y3aZOdE&#10;1B6PNwkYkePdBy1nhwOUIrEpxXhCGpk069trjmcFRf6ccr/n1bevaV0UoadpxsNHD7m+uqbIc37x&#10;Vz/n9OExBBlCnJ6eDqlu1ibR0O0W5xyPHz1iX+4GsblzHXXTyBETnX3u3sE9IW0gfzsBVZpazF5k&#10;wT1t06Kie0+aZOT5aABhrDkkxsFhSBDUoU+1Vhz4+wr/7v/btQ2iOVaR920FWHKA0tStVL6tk1bI&#10;1BUoHYNTpPpPRrnooENPWjhIgnwIhFiE3u0A6lqyOuq6ZhPtLe8Wq0oxeF5Hty5ifEk8ssU0VhAx&#10;OUWybESWFzx49pzzhw/oNjcS7u0DqU3FmB3kTrpZ3DA9mnJ2do8ky1jervjy669YrdbRjbWMslOh&#10;sFhrmR0d4bzj+ESsJJIkoSNEB4FsCO8cYg7qahCyCSVIR4JATbkvqasmOvRYkb22XcTDDdoWGGOp&#10;6kqyFHubpSi+U5GAaKwmTSxH8xNOzu5xfHxCVdfxKdNRCC/EuD6riSAbT65W4Z4naTbol0yaUdaS&#10;/OaDEOB7YboPoGjjhEhjkBSAvnsQ/Nr8wI3w9OSE6XTK2dlZnAMfnPb74rFPelM9OwQfC6+oG1MB&#10;lXQDwcJ1jv1ux8fXrzk6PQcjnyEdjWSRhTAO8/kc5xz/8Ls/DlqjJ0+e0DQ17969ox8V+iAftq4r&#10;bhZCIliu1jjlUUroLnmeMxmPZWrlZTZcVTXOezIdVfJGo6ws9jCl0UYUfgRULMS6thPmY7RpOgjM&#10;YnXqA8EICc5aw2Q248GTJ6T5mKdlNcQWdK1jt92z3Wwp9yVNtJfyXnDlXvUhX7Z4i2oj1bZSQkIg&#10;Kkq00VEJqbHGoo2Ntk8ggfTSmnbOoQky6LCWcSFJtcYYjmZTCB4XCft9TqXcxaovzOmXuj8JUbGr&#10;CJa67dist9x+/MhmveC7N2/42XSOyaRG6HretbUJR0ezoW+8urri5uaG1WrFx6urAbQ4Ojqi64ST&#10;NZtNGY/HHB8fU5Ult7cL0OJo0w/H+1eaZWSjEah6oOISDsr7gKR+Wy1H7Pz4WEI32waCom0FcfJE&#10;pmQ/7Yn38dBDxi8mTVKybATGkEzGJBxe+WyKubSU+5Kuk+tHRZy7jbJbpUSE3jrJpPJK47woFEdp&#10;KvG1StGbIvaWUuJGIIvbL8SBJC+IldWG8Xg8YPtt24g1h7UiULjDCv3BVXS47OKVpsT1KBZ8l5eX&#10;TPKEZz/6CffuP2SxWknEX2+FnEYO85s3r9ntdiwWt8McWWvN+fk5Dx48kAWtKkzMh5iMJyRJysXl&#10;BZvdlkdPHsrdGQImkXbKdW6QouT5iKbrYi6yPCVZLoOLRCcoDHleMJlMqduaLkivOsoLRoX0vpvt&#10;dih25MMfZs2gouzk8JT/+UuCrUeUZcN6vRWbRWPpuoBGrgrpahVBxQIReb/WWkZFQV4UlFF77MPB&#10;0qJropZa62hBpeLyyHvpxfFJTKIRvXdPt42pMNFEpt/A/QKHvoXqb+rg6LyEoSVWjvInn/4Ym2Wg&#10;E9Jyz9F8TpKOelhTnN+dE5lm75rTPy13C6UDgqOGXS+7NdoqqkPV670EZvS2R9YmuBC/QnU4dozS&#10;tEk7mLwYo1Gd/Lz+aZ/N5pTVns12OyzY8IDI4R9DV8Lw+//fV5DrSeL9Vngv76uKUyBliIvXQ41S&#10;nLVtiwsNySgTdKwSYCUohTYWRczSAHTwOCde1L0LkDF6kMD0xnKD5DaImlE6i+iiG1GyYUP3e1ZJ&#10;D21UjCzyDuO8hH7nY9q6xnVyYmYx11L65KZmuZEs5P2+FHVBCNgs4/TslIePHjE/Pcb7QBccynta&#10;72mCw6iUn//yl/z8l59z/8E514sr/vC737NarUU3FYuJZJRhs5S6bYbhgrWWpmvZ7LY0ZROPNxkJ&#10;dk5soHKtCT5wu1hQ1lKNEjHn4IMYsiqGChQlPXrnHPYHB7W8+ulZfyw679ERLOkZKD2jIwxb/e4r&#10;1gF3HrO7GPVBgHfnbwwPRDg82MOfhyG/apDiRjPVu9Siw0+P/l2x8GyaBnTE7wlslzeU2y1JPhqM&#10;eyyIMGq3F9x4PBkz1ROOj48xVoxErbG8e/eeNEvJY1uSpimz2Yyf/PQTxtOCV9++5uV3L1mvloxy&#10;sUrclyXWiNHaeDyWJzdmTlVNjVNR7VDXdG2HVQnOdZKsFr9eY+TYv7q5oqxKJlPxwhSTMmEqJrZP&#10;d5UTaLPdsV5vOIpV/N2TuyxLFsslddtRdx6/3UdJiiIzBtfUNDEySWkbr4MYqxAj9JzzMePK0DlP&#10;00o1LQHeEuFH8FTVPjJDFD6ayCqF/LlW6Jijm8ZhS0+kNDbBdQc6kekzHEPEuoE+nFMrNQgYILJV&#10;E8tms2S323PWL3JZVWx2u8MEJG7F1Cfs9jvyPMck4jpbTCT4qqwrFrcLnH/G4mbBb3/7W25ur0ms&#10;hHIWeY5BPB+byOMqy5Ik0nF3dYVNE7SJMk0PJpHBRtd2OCDLM1BKWqyyYrffM5lOh3rAx8yqxCYY&#10;bWg7LwVTt0a9e89uu2c6n1NMCkIQpO7j5Ufef7hgs5axZfCKkMQJUdNQlXs266VQhCYiczUGWtdS&#10;1x1J09B1raBinR9Gg96LkN6FECvrePYqBizfRGGg847Q+jtpbnIlNk1/QniQpKn45AprJngVfTqB&#10;4NEqiH3zyJImluX1NdvlDaHe8eU//xNv37/l6U/+QhY5SRKOZkfUdcVut5Mm3ftowyRCc2MkCU1H&#10;Utp2sxFGR2Ip9zu+ffmSf/UXnzEuCr568YLEJkyOjgjeCyDhHGVVUdcVnfcSAxStE+u6IVXy1BkU&#10;rpNmvzcab1yLMQmD52QcTHgnrE5r4iJpjdIJdV3z3XdvqKqvefToMZ9++ilVVfPm7Vtef/ea9Wo3&#10;YNrGJJKjbKT/bKqSrqmIjbcQB1BUTUvdOIqJ1B+9cgOkIGs7F0mHfd1yKJ66TjhsKk2xsSALXgh3&#10;vZxVqd71x8eMy7hJQjziI6pnFFit0Upm+0YrjA64uuRPv/9b/vSPfyDPM6q6ZFdJuJm0UMaK4Vo+&#10;Is+L2DdLWZ/EiUv/lPdm5cvlUqSoTsRWN4sbkjTl+OSY68U13716xf175zx6+JB7p2coY0izjEBg&#10;mmWYxFI1DevtmqqqCSaQ6EpaGnqGo1wlDrGa0EZFic6K1CYkvVd28PG/h8lW5xzrzYbpdhvN03dc&#10;fLjk8vKKLJPP2fuAWiODGOc7stSS6JlMy4yN/7awW/LcMpmMh0Kp67wUXbFd7NsprWTIcvcetdYO&#10;JnMH28hwqMqj4kQrD95htB0yIHWQ3CmxeVJYo2T82+4odxvqXcPV9xfU5Y7VcoHrCh4/e4pJU4kc&#10;BFjc3vLmzZuY4jZlPj8aQIe7wmoXgXmjDW4aMyW0IS0Snj59yoMHD/jNb36NtYb/8d/+u4SRaDM0&#10;5Uki8bhn5/cISvHu/XtubhdSDAVRFmTZiDTJMKns6qbtCCqQJZY0SambisViwTgvmM+PBsx6MC6N&#10;WZNJkok1xiinKMYoDEezI4pigVaWPB8Pd3sv52nbhuBaQKDLtqzoXEAZS5rlZKNCnuJIY5L8Ywfa&#10;0bQdnetIFajotEAcqGhj5LrTgi5+f3mB956HDx8yGU8GQMSkqpeZRsuIaEuh7nqQBJQ3BKepdlu6&#10;psa1O+qm4a9+/W+ZTQqca/n8V7/GZimBSP9ZrVZ8uPgg0hejGY8lrKIP2Ogr0p76qhRMJ1PmR/MY&#10;YJVQ1nt+/NNPObt/zL/51b/m8v0Hvvi//8T19RUfv/+e8XjM/fv3I6lPwrWVigEnI0uiEkJ0t+3b&#10;q17g5nGDTXBVNVhjh4rVO6JgTA2VaV/d9jlXbdNSN40YyLUO7zu8EwGAoG19IElH6BqCb6XVCwEf&#10;FMpYbNWQVA2j8YR0NB6qZ/H2auhamXO3qiVYjVX9aDGqHqJmerlc8u0330Sd9JhilAvgqiRkjOAJ&#10;wcWeWiBbsaqQ31fKg9c0+479do01kNsR0+MTTp58yidtg+9qpqePBkqS3MnWMhlPYqrqKEbzST9J&#10;ELVdxyFmznuJkOvnnlINe4pcwrSnkylPHj/n4v33rJbLAfbblxWr9YagBQlqmo58VKCUZpwVZDal&#10;rhq5l7w8GflkTFDy86o43Rqdnoh7D1rahMg/C5GNQlBkWc7JseFkfspkMsN54ZClmXDLnHfQ9TkP&#10;UjGD1ApGG6zWiE40wppG4nHbpomDhRj26d2gMhV5i6OtO7AHJ/2ehtxX0KvVSjYqarhqtNFyZCOb&#10;NkRMPkSsPASHcw3Bd7gG8C2+awldx/go5+R4DnRyPzc79stL0skcm2Q9/cdyOj+lKApSI9a6cjxL&#10;FIGoAvseUCQ1BkWWWPJRxnYj0QGr6y3/5+YL3rx5y+XFJdqkoC1dIE50NFXd4ZdrgSpDIM/GOCdH&#10;eT7K5WivKrGWMoY0MdjE0NQ79tvV0G+G2F/6EECb+GVIlWqMZpKOSNOWbJQP5qS990iPKavgxHs2&#10;2hVrJdhz6wWCDPHpQSmUES/PzXpN07loAyFIVEALdq10BE5qCAlZlor3TxDxu9aQWsVsnDOdzTie&#10;TzBKBhpSMHuM1RgivKl6TEdOlS7qyoLz6CAcr4DYO4e2Znd7iW93rG6uWW7WnD/9hNMHz/l/uXEk&#10;lGaxafwAAAAASUVORK5CYIJQSwMECgAAAAAAAAAhAK2pMM04MQAAODEAABUAAABkcnMvbWVkaWEv&#10;aW1hZ2U1MS5wbmeJUE5HDQoaCgAAAA1JSERSAAAAyQAAACQIBgAAACMcHlkAAAAGYktHRAD/AP8A&#10;/6C9p5MAAAAJcEhZcwAADsQAAA7EAZUrDhsAACAASURBVHic3b1Jj2RJsqX36XQnG9w9hhyq6r1X&#10;hepNk7+g+V8IcMcFQfCXEg2QXL0Gmg9VWZUZGYOHuw130IkLUVWzyC4+cE0HHJEZbm5271VVkSPn&#10;HJFQ/9v/9L8Qwsq8rIQQGIaRw+FAjInPnz/Tu47f/fgDb9484jpLzhmlIMaNl68vvJ5OLHMgxsxu&#10;t4MMnz9/4XK9MIwTf/7zf+Ddu/cYa8hoPn76yMvXF1JKvLycsM4yTJasMuu2oLVGawMY+q7HGMtu&#10;t8cYS4wBHzzbtrBuC8FvGKPpO8fYD/RuwGiNMYZhGMg5kWLkcjpzPp8JIeCswxqDUoredQx9T9f1&#10;TLuJqBSbj/z660c+ffpETBkyDMPAOI4M4wQZTqcz2+aJMdL3PUPfkwGtFQnPts0s64JSisfHR4Zh&#10;YNu28nwHuq7jy5cvfPnyBecc+/2ew+GAtZZ5nvHbhvceci6vH+i6Hucc67rS9wNaG758eebL588o&#10;bXjz5i3Hw6F8jieT0VoRY+R8OhNjRGvNMAxYa7nOM13XAZl5nnl6eoO1lmHomZcr1/mCNgqlFQA5&#10;JXJKoEBrDQmC96gMWim6rqPrOlJKrOvKum0MwwA5k1LieDxyOBzIOcs6OEdKidPpJP/fdTw+PnK5&#10;XPj48SPee/p+xLmOnDOQkK8MgFIZFOSYiTGhtGa/O/D09I7gE1++PLOuGyiPDwspJfy2Ya1lHEdM&#10;edYK+OOf/sT3333Htm389Le/8dNPP+HL9RtjsDElNr/ROcubxyPee9K2MY0T2zSRYiRsK8v1Stgs&#10;1lq6vsMoR98NHHYK8oVl28gKjDUYZ7guV3wMnK8nxnmkcw5jHJ21GK24Xq74bSXnRN9brHMElXDa&#10;0o8DSmm6rqPveqzrCDGQyVijScZyDZF129BasSwr7EGj8SmTyazrAimSUmSeZ9Z1hZwxCgIRhcY5&#10;h7IGN3QMu4l5XQnrQoielGJZDIWxCtcZtIYUE5QFUhq0UWijyJnypwIlG0srhVKqbQxZ+B7vvRwG&#10;71EAOeOsJcSI3zZijKSUUEqhtEaV90sxkVLCGsuyrmzbSsoJi8Eaw7Zt+BDQWpNTlICGko1tJHho&#10;owkxoLViv9uxLAvjMDL0PTFGtm0jJQmEOScUGigHhUyKmZQyRmu0MRilMUrhuo6+70k5I3vKf3MP&#10;Oed2XykleV2MpJzb88opEUK43X95/grIyHPMGRSyxkpeQC5XmHIm50zKifq28jPFb79yztQXKXVb&#10;M7Icwvr/Sins+XJmXa758Xik73ussbIxjEIRUSqjjaazDmctxhiclozS2x49GnlfrUlZbt46TT90&#10;aK1Z14VluZJSj9EeSFhryCmidUarjFYWozusyhhl6e0ICpxxTONUHrAnp4gxFuccPnhOlzN932OU&#10;loVAnpZWirAt+HUhRtnsu7FHK42xpjxSxTD1DLsB7SxbivTTwBo9yipsZ9FGo5Um5YAPK9NuYFk8&#10;5A2rIrrTaDzBR5xzaG3w3hNjQCmFNoZUNl6MkRQj1loJRCmhtSZEOewxJUzJcDkntFIYYyRao+QQ&#10;xMC2rWQyMcpm0kbuKSsIMZTDLRlElwOqUGijsUbWL+dM5zr2+z3btjFOI9ZZQgz4zZNyJIZIJmGy&#10;QWtNSqncQyKnjOoc1lp622GMYRxHpmkqUV+yDEpJBsoZ7z3btrX3WteVGGO7Tkog2dYVv23knDHG&#10;0DknASJFQgzEGEgpkVVCZTDatc+c55l1WlnXQMoJYx2ZBFh0UgTvCWU9jJG1stbKdYRAzhlrLc5a&#10;/LYRYkRpjU2ppCulcNbhrJONlTPOOkJJ08YYiURao5Ui5YzRBqU15sFhuo5lWQgxMu0m3qv35Ey5&#10;mEBOGW2MXISTzKFWySSSyiWT5gw5SaSuERcUrneknAgxFmij20k/HI9M00T0geg3pmkS2KAS3m+Q&#10;MuPQtesPKZOVkoXd7VDWopTGOIc2hpgiSSWskewBGtc5rDWQEyl5YoqAHPasFcaASqn8PBFDQCtF&#10;TAltDF0nn991Hd57tNbtv0MIBO8ZpwkN5BgxWmO1xm8bBoUeR5Z1Yd1WYg4CNVSi6x3WOla/0DlH&#10;VgnvM73t0EpxvV5RSTH2chByzqQt8fj4iEqK3vaklAhLwGLph55tW/FKDqPKmVg2V04ZUibHSFIa&#10;lGbYDwzDcIOL12vbL+u6ksrh1yUjWms5Xy7Eco9Ag4IpJYnsWqNyxjlXIKGSIJkTKcozTak8A6sJ&#10;wROCBIdt27gsCz5ErNEYo9GdI2eLDwG/bS3DpZTa54cY0cbQDwNd33O5XiXTK4U97PeQgzyEnOn7&#10;XjZ7iAzDQAiBzjmckxMmGSkRghfcrDW2E5yHUngvEMgaS8qglGbbVpYkp3SaJslGzqGVvkvxEEIg&#10;OyTdG/DbxrquKAWPbx7lxnIqUcLSdR3OOoa+ByTyqmwlOSvFbrcjpZEUAjlJVjRGkRVkbeh6xzAO&#10;ZBQ+RBS0iAeUa5R0Pk4jXefIQPBBrtXIAVDKCFSI9ZAneTYllVdsW6Mj0J5B3TixRNecElrpAiug&#10;63uGYWy/r+4gXI3uMW2k8jOjStRPEaVNe13NXiDP2ViJ/ikltm1rm0aiciaHJHWAUZAyKkmGRkuA&#10;JGdSlEDSOcc0jhKAvJcabJUal1KvjON4g57et2ehgBAjXSfIwzmH0Vp+NwMpl+Bk0GiskcDkQ5RA&#10;uq5kYJ6vvHv7nt3xSFKGUzizbBvOZqyBGAIKMNY2+Hp/Td77dl1aa7pSM/V9j93tdmzb3F4wDAOx&#10;YOOu4Mz9fs807bDGNEzpvaSnFANhiWQtCx+CaouH0qXITy1aAlgjm3u33wnGtgNKSwSvh8J2lpQS&#10;zll2u4PgbGTBr/NMTJFxHFsBGEJg7DuBTtvMukT2hx3OGsK28vzli2z2cZRiomWwREI2lg+BZVlY&#10;lgWArusa/Om6jlQWuEInjBGiwNqSoRIp5Ya5tVI4J4dYlYUPIbRIZrTG9H1L/TFGlDH05bVaa7q+&#10;Z7ebpAYohXfOmc3fIiJKURGBdgK/Oucw2mCdZfNbOwiARNvzhb7rWbeNdV2wxpIBpxXWOBS5ZG3d&#10;6qsKB1OBtluBiRmwJYDWDSYkgBAWXdfRDwPX6xUfggSJ8sxabVIOaAyBbdvYvMdvXq6l1nhaAxqP&#10;7KlMQtsOrTTTJMW41Fu6ZaScPLFk95SEyEFAS4Oj3vuW0WMIpBjbZyqlsEZrnOtQZWMrpaS4XOWh&#10;juPIfr8vC2VaAaaU4N6tME4pCxOiS5Hmg4essQ4eHh7ISViUZVkgbzgrrI6wWR0oSdHn84lt82SS&#10;4HSt2e12KAMqCcZ9fX0lRs+0m+j7rt2MFG0SUTOZbV2JQRHWrUXSvuvkAKIIIbL50CJujEk2mjYF&#10;XjohLnwi+EDMyLXlXDKXbayT1poYPDmHlikkCwxY5/DbVqAj7Voy4Mpm8SVIHaaJzlqWZWmwxVrb&#10;DlxfslLNCqZmslKMKsA6J+SKNgXnC7OWS2ELsj61eA0+tPcjZ5wzKGNQudQLINi8XGssWSfUIrds&#10;4BijBIIYJZNCg1BGa7Z1leBhDH0vzy2GwDzPbNvGut2us5IMlV1L5T1D8kIKxIgyFTJlxnFCAeuy&#10;onStrzayjhid2yHJOZfAKHxZSglyxtZyou5/76WUkOdveHg4si0dl8ulHQzrrBRvJV3X4kiV9JlS&#10;EliWE/0wsAU5LHXzgCqMFEzTjr7veX195fPnz2zbWiLsAAqM7dHatI0OGW0UL68vPH9d6IeB/XGH&#10;61yJmnI9WikpSrWRYstv5BgZxx6j4HI5EYKHJJmgwknTdYSUUVo+C1UOGdB1jmEY2md472WDX+dW&#10;aCutMUpjncO5DmPl2nWKLYI55+j7nr7v0UrhQ2C+XlEFe7d7KFi9sjpqt0OX90spEcrnWyvM4m63&#10;ox9GrteZy+Uih7swcZ2TiK6RQldCRURrSm0FoFDKctjvePv2qQSlBRTEEAlxQ2mDNfI6VQ6fKZ+v&#10;gKyFKDElWOac2yGNJaunWsDfZc+tBIK+67DWst/vyQUZ1INQX1vhaA1A3gub5+MNFhltJShqLTBe&#10;WVAK5yxkiEkOSN23ukDWxmQh0DimG3z35T4LvSfIp+t79t2O+Xzm73//O5fLhfffvWc3TsQQWZaF&#10;6/VK7zpsK7zdHWOW6LqRNQTmeUFxoz63zZPSyvVywZXfs9aSYmboB/pBTqwUtYIVY0nHysDr6bXB&#10;H9MZlBb8fjgcgCRU77YxjSO+pElbs1kKhChRzWnDtJvQWjFNI1lp0hawxuKcJgF+CyWb2Vtd5jdJ&#10;z+UAtUistZCKRiBgTgkKoaHLBtJ1UcjEnCTlIxBfFTiQUkIZDRl8CFLXpIRJiZilQI6loBynCWsl&#10;Ah/2B74OLy2bp0Srf6x1hG1jW1fJWiXzaaNbPSO0tsE5iy5Z1GiDcrLhrbOEYKmaRK2FzO2ktY1a&#10;Ydz1csEYI3BpXcsapG/o7xpoY4wSzUv2stbSdx3DMHCdZ9nQWuoPa0w52BLVlVZCHG2SAZQ29L38&#10;rjUdrpc/u65jWReMLnVoQRm5QMZ6uJXWXC8X5utVrj8lgaCLaCt9jNiK5/th4He/+x0fP37kl18+&#10;8PjwwND1wr17z+nltUGf/X5Pzpl1XdHa8PrywrjbkaZJUqcXCm8cR56fn/nll1/o+57L5QI5M01T&#10;izDrugIWY4Qzr9g2qVg2bNcK6LVQqfvdDlTifDnLgyJLtDUSRVIKJL/hrMUaQ98J8VBrrC1EUAmt&#10;ZYF8zCXrqbYhZHHlgFgrByeWOqFCyvsFr9FH9ANd4JREKZ2ziJ6DMDWyOApSESCTfD5JqN0Qbu8f&#10;QmALnkGBMSXI5HSLuFoCl9Ky8avYl4PQuD74Fpllg+l2eLbNtyA0TRPWCvvljGVB9JB6UGo0rtdV&#10;4chaCvSX11cO+z2hwKeu64jld2II+EIAaa3ZCqlxOYvIG0vhXoVW14nIa1uRrQob2GOsZOWQhGAx&#10;TsTn4D3OdlJwR8nQNRMorcmFmKoB7ZZXIZZ6dF1X1nVlmefGuCmtsRIJhPo01tIPA+fLhdPLK/rx&#10;gZQS8zxjtSEbw/V6bdj0y5cvrMHTDT3jbndX7EiB6ZzQiZWbrmxHzpl5vpLJLMuCDxmtbUt/SmvQ&#10;RSzKcD6fsb0h+cS8zIzTRAiedV0Zx0noZS3p0fsNnKVzFmeFSXLWNGxfmR6rDf3Qo7QibpK9Usqs&#10;q8f7SIyQcsSUQxZjJoaMxkKOQvVGij4EMWaMs+SiafgifNVDV6nMZVnw3rciWKKkMGnRBxG+cr4J&#10;YVpgnTHCoJEz18uVy+Vyp+Df2D1hnCyoWySvkLLkflLOdJ3AwXrgW2CIAR9qhoqtxtN39QfQSAV5&#10;bqkxgvVgT7ud1BdIlowhNKU7nc90zjXBsWyaVsRXeOecBMgQYmHxIlbdHBMpJazSzUHgnNzPPC+o&#10;AqFBWLgYYyNdKsStWfLp8ZH9bocPgev1ylb0E+vks6w2GmctnRMsrpTi69evfPr0SUTEriP4gM60&#10;QrLrpOiuF6q0JqaID4HNb4QQMUaLYlto4c9fvpSNAvOytCIv54zfPErLg16XRawDuwEQBmVeFmIO&#10;7A97lkL5rX7h+fmr0MU58/SwRxldsoORg6FFa7WlRpBIKUqucQL/IJOzKNDny5Xr9dLUcKurNiQ8&#10;f2xirALkQVfNKKWEQSjqalHRLWLVQt80yrsKVxXCOecgZ7Q1AtPWm3rel+cmOsnGunrWZW21TdWy&#10;pH6MeAKdNmijCEEi/a7bYYzGldpstx/59ePP/PzhF7rB4nrDfJ2LUKlLEFbokplsoa5jIXicEz2t&#10;6iNVSKxQxm8bttYT5X5rrVeJhyopVB3Fe8ls67oyTZPQ/eUeK+Oac7xBxqI7dV3H9XIFJTXn+XIt&#10;9aIDNlKKLVtUfaa+B8CbN284HA58+vy5kQiuiJgxRqzW8h/KOcZx5Hg8cjqd+PLpU7sxu7NcTmdS&#10;eThSa2S+//57Fi92lK4f0Eo33tsYTU6Kvh84nS58+vSJd+/eiVq+yUk12qA7zbJFcoisy8L5cqFz&#10;jn4qrJHRXOcrl6vjcDywrUJnLuuV8+nE09Mjzri7DSkbtEItlBwSKURzYeIinRFfWE6JGGI7zNWT&#10;1XB4ZVlQUgwrhdOm0KUlG5Qom1ImBqGH68YySou/qEAOv274dZNiO4sangs1qVCtdrvGM74sVrNQ&#10;lAO6eS/wsBywSqEaY6AW7jk15V8ictesKTEE1rJxAawR4mMzhpSF95H9c/vM9lU+cxgG5kKVt+dU&#10;BFKtNdfrtekQSlUBUIr3Sv125ZB0ZUOnor5X751kkMIsFup2LUGyopX6uTHJM3h8euTzly/kJIRS&#10;8pFt8yJfxEjnnLCLOXNo7Krm9fW1lQDOWih0tBlHtNWm1BHiIzoej/z+97/j7Zu3TOPENE38/g+/&#10;Z+g7jNGtZljXlffv3/Pu/fvC23tc17Hb7Xg4Hnl8fGIYR3bTJNmosjd3UaAKaVqpVpQ3ZgEaQ9R1&#10;nfiuihp+vV5ZlrXUPRNv37wRiFEgDsXcp3QpVO8K0BgkqmircU4VFiSXTV3cAMV+Y4xpNp2qyqJq&#10;FrIYo1EF4zd2J0htYY3FWdcifNWJYvUmxVR/qQmIzjmGrmfoOnJOTa23SmOVxmgDpViuz5IsQlmt&#10;UchZrDQlw4gH7iYGizZQPGgIBW2tE+Kk0q3F91V9WJWJq3/eEwC1uDZl41eNqNYm9fCGELiWDG3u&#10;MnutQXLJFsYYdtPE4XBgN01M40SMAoNiuZ8QAptf72Bs0U2SPI+cZE3vr7MW6fW7BtVUaut6rS2z&#10;GdNob3t8eCADfbFIrMvCOE6M04gPnuCFBer7oTAMNzvIMAwoI2mSGJimSaJEjCitWFfB38PQtw1U&#10;lXDB+oJph6xJSaKTKnx6CJ6cTYsqCSlWJaJLodwXR4A2hhSQDWyEEq61j1zsLRBqrXFWLDjWdcQc&#10;cE40kYwSZbdQn8Y4jHVoLYp48AkQu4hCoZUpG72k7/JBpkTmph7fGft02VT5zqoSlMIVWCUqtGg4&#10;1eSX7ijWeVmaKFv1oBATQghUz95N0BXtytyCRFHja43W9b14v7Jk1Bgj2YiAWt+jQkoKXdoiekpM&#10;04QrkOf19ZXT6fSNR41Cc1eSxlqLLtAylOygCwUuTo/QDqQtroyayay16GJDyUocAxXCCQHliTEV&#10;YTU22rdmslqLmBK4Ygkq27Y10qXvOtG17p6xfXiQ4vwwTby8vvDp0yd2ux27acf5fGYcR7Zt43A4&#10;kFLi+fmZbdv47rvv5Kb7Tg6Htbx9+wbvJYLEEIoHS3QXgV0nlFI8PT4RQiyu0YQ2kZSEeszpdrKF&#10;LpYDsYaVy+WCNhKFut7ivOXr8zODc2iVsEaiaC3iKyeeCzuilNjeY6ZtUOsyxgoNK27h5RsLhzFC&#10;k7YNY4RNUcUkWV+ntUZbjUKjzE1Rzgj/XyFcTe+qwDF9h8+naSqRXJwApvy+915UeyWFfyywT5fD&#10;WjOnqPLFrZsCIAweKrFt6290KLBOYzTkFPBB2h/qdcWg5LpDIBbSIN5lkrrJal2Wc+Z8PnO9XsWK&#10;Umz9tdxPMTb6NedcHNySfe69gVVH2taVxc7tkPS9rFcqNYkzFlcy5Dwv5JwKY7eWzOobK6qVEmpd&#10;f0uDp7uDpNXNyeysZV1XsSh5j80lWiktukYIMw+PD7x9+5au6/jnf/5nrtcrh0nYq19//ZXL5cIw&#10;DHz9+pWnd2+lyFXi18qF7iQL5SgsyrGo6WeMMRyPD7y+vmKsIW3iCgYlLI61As3SRu7FueusIxKZ&#10;lwXXCdOz2+3oQs8vP//M48MRlT1DZ4nFxBdiRFXMrSzayMHpup6QZYPXjZtSwq9LYZ7Cf1OTGK0J&#10;iDilC8SqyUmoXjmcNU0LM6cKDBBCox6mlG60cC4/jyHIAhZ9BYpqXvB9LP0XuuvY1pWc8jdZ0mhD&#10;13d0fYdzFr+uDd9rUyCaX5vCP47jNzVONWQK/WtwXScsITdtqNrRa6a01rK9vjYTYxVejTHYkhmq&#10;q6AGkVq/xXSz7QTvUePIMI7Nw1a1oetlbp/fdT0xhsaSOnNz/1bYvnnPXPQNIY8MplLiRTBsOlw5&#10;rA3iZ1HdbTG5ksWCFLzHfv7wAWMsH3/5VQqfwxFi5ocff+Cf/umfCDFIk9DzMzln3n73ng8fPjBv&#10;K5+fvxBIDEPHvMx8+vhR3LfnC+M0kUMibIHDTqLk4/HIfLmyrjO7aSjNN5btulCtCNfLBRBMq5Tm&#10;zdu3kqrDJnZvazHlOwHjNInpzhfYoUQQyjG2wjBpRdZaTHtGY5JoE8sWipCYuCwzJG6RERq8VNzE&#10;qPqAVdnwqTB4YkV3pZ4S8SvFfKciC63bMknJBPcZz1ZFmFyIjYq/JSpOw8BFa55fTt/UB9YZxnEQ&#10;GKthvlya9b76wiqM6bquMZO1Qa0ehvolYqOVCBtjs2xUl4OzFld8bd8U9VSbjGoYv1LIqmQNX+Bx&#10;rVOXdaVfV/b7fbOqVNMkRlg2CVolC2xLs6JIrSgQdhhGtjWwLrfsJYf7Vo86I85kfXfNlQbftg1d&#10;7S5KtcMJYN++fQMIg6SQh3O5XEgpsd/vm9BUKb4YIw8PD3z+/BnnHKfXE/3YibKbEuMw8vnTZ5Zl&#10;Yds2joeDMBZaMw0jX56fma8X3jw9oRX0447rLNFR+HZRinMS79XD8cjL6ys5J8ZxR1aw2+24LBc2&#10;7/nTn//MMl/oxgFNZrc/EvzCFjxPT0+yIEVsW/1CxqBth+t7tpDwMbLbP/D15Vq49EBnnOD0lNgW&#10;wdF+3Yp+ITQvSjWTYdf3KKNLkZuLom6ISZFiQCmpUZb1SoqZ3g2kHLHGss6zQDpEI1rWBTIs68pu&#10;tyMrRYixKfEpxtJXI41VMQT63tAPjqHvICdCWBtcq5vzXt2uzJExEmxQIvg1OnnbmqGyflfoVw9C&#10;KkX2fr9v0bg2UTlbe0CKql5EwQrf+r5nt9txvV5bge9LIKjQVCnF45sndJEkliXgOkcX+1bEd64r&#10;n2fZTRPr+oIP/htrfk43eKhK5rqJlHJIqvs7FbW9PotbHWm/tW4DXK9XrtdrwY4r2mh2+x37g1Bm&#10;j4+PfPz4kcPh0CLR5XLh5eVrS7PLsrAVBbNFXy0muOvlwrKuGOuYhpGhH1pb6eFwaA1BNeLUhiah&#10;QmkuAGsN+92Ot+/esT/s6cYeY2/2+61EYQoNum4b5/OZeV1xXSdi5+p5vaykBClxU2YL61Th2P13&#10;qA1Ad5GyimHep9IiYMlUzG3RxhKCmAkBko8QM2HbJONFOZDzdeY6zyzbhirpH63xMXIqmN9oxX4a&#10;6ZxlXa6kFBi7DqsVfluJ3osLIXhi+RbdRjGOAy8vX3l9/UrOkWHoRXjtHNM0st/vGMah0Koe6wyZ&#10;SFaJfnDtecQosHGcdozTjsfHR1wn8LjrxLNGFgdBigGjwbmqX4FWYK1Gq9p6IQ1la+kMrXVIP/Ro&#10;XS1OsWgrpRWB27O3zmKM6DMC72jBtmaE2rOS8s0Iey/UVnjlS/+ML7S9lcJY7ObVYvCtKqk4n86N&#10;8w6FoTqfz/jgeXh8YF6l0eZyvTLPYgR0XUeMkQ8fPkhETAmFwnvPy+sr/TCglGHrV7HUazn1b968&#10;JWXoB8vHjx8lSithW8gZ27kSIcQmncsBXxfRILZuaQe12s0rbn5+fkYbw7RPPDw+EaMEhJRvrtpK&#10;6f4WStxTn7/9agcoi5VFt+7HCmNuvyOimMevG0OxyY99L+a/O/ao8f+VASp05LZt7dlW2Fkp6m1b&#10;WJa5Rf97qFPFwLEIxufzWUx90Fp/qx0jhoCPG5UQkAwZG7MZCoTcTUL3mwINOyfKv4ivplyzOBbu&#10;pQClFMt8LUyj/DxFz7p4/LaWhuHM5XyhGBCkE3MNjENPP/TMi5AsD09veXl9BTS7aeTDr7/QOdFP&#10;UBG0Zrlu5AzrKq3JXVHmUfBwfOB0uhQWU1hWa8XaopTmcr5ip2litztwPp+5XC5iJiy48nK5YI3h&#10;5eXlm03x+vqK6zp++fkX/vwf/sx+f2R7ClyuF5xzjMPE89evpJQYhqFRstoIBr9crpxeL82Kvq6l&#10;Gch7DscjQ9+zP+54fT0VG8mGs8KnHw4HMcyFBdd1Qvt52Vxh2wheWBAzyFAIlHiEvPeczudihFs4&#10;nU74IMVZ7dirOL2KbtVUZ8qC931P57p2UIIqdGVOrbdCin3bCuIUE8op0ZiMZVO3nveqtE/TBAXD&#10;16hXi/b6WVV5P6tbx/a9i7j2w/i7wpQ75q2q22MpkK+lg1B3Hff1SO1ryYRWoC/rUrpXdVunzQfe&#10;/vhOmE1jOL2+lqxpmqtWaU1nHP3QN19WpXm990zl4IzTCEjAqve+bauQP6VDVRnVDLZ9P7B5CehV&#10;Ivj06QtTCeRag9EdPkh9oo2mM32r+aQFuOgnwP6wx2gtTu15xpemtEO3ZxxH9L2H5b5Yuf/67d/X&#10;YrVGBa1rz4NuNo4UU9sEN49SZXxSe1DzPLd+7a0oofkOwsQY8D6ULkTL2Asss0aco6q83toKBXLb&#10;UEPXMXYdpMy2rPRWxM7OdQUKbnSdLOAt6v/jr8aEOHtH497RiSnhg6frXKOXU4oNFlgrPR61JUDe&#10;s2zgUqzmlBub1iZ1lCidysarkdwXYbJmwHuxrw1cKAJaG9pQRNJKO9caoR6qyiylInZaI/4lKBRu&#10;FtvLsq5tbedZXOJfX17Eal/WtIrOGYGY8zxL05X3hRT5tniu7RdV9Nu2DWtN8wlWbSMEX4gF02rC&#10;cRw5vb62+/DBi/U/xSLsChFgy14MRRiu+tU0TTw+PRV3uXTEqiJd7HY7dD0A9RTd9xufS+Tt+lv0&#10;7HqJPG/fvmWeZ16+vvDu3btymj9xOp+aqBhTamNkaiSW4iw1i0dCmr7qYtTiL8Z0Y1RKdG907ebb&#10;AW3+qdrwE0JTk6slXZdNUvn48SI8TwAAEMxJREFU+wjNbxbs/8vXPddef7eq3xI0VOvDqJM76mer&#10;u/eozMt9oKqMU91krmDm37Iu6Q6a5Zzbhq+ibRXqfnt/9z+vjU61dgwF8qkC6KuvTyldPje1gwCi&#10;Kz1/feb5yzPrstCXvXEuFqaWcUPgfD7z8vLCdb6Ss2hfofQgaa3ZH/YCy3Numo40++1bZs45t+sE&#10;aaNe1gVrJXu5Ur9W69K2eZTRt4a0kuWrSyDnWytx5xx9J3MBWqckEpB0iIHT6cTri8zCcs6Bgs37&#10;ppC+f/++GRIv5wtAsZ488uHXD7y+vNCNI5+/vvCXn/4ORrM7HjDW4mPkMl+JOTFOe/ppRyiGs64f&#10;GKcdx+OR4/FIN/RkMl0v86AOhz2x1iFamvyXZeV0OjFfZ4wS9Gq0YT6f5T5eX7iez8TiEdJaGnIe&#10;Hx958+aJp+Mjh+OBqR8Yh0EU4+I0DasXb1esVoxqIAyE0q5cC8HG0Zd+fl3qKmtlMEOtJ+5rCq10&#10;a5ASrJ2bQNe0iHrwqzpcIv99lvvtIa+bv5IN9wfjJiB+mynv/+637/XbIPDv1WJ1owuFb9uhaO5e&#10;braceyq6NZ8Ve07f94zj2PSWSvc7J6bUet/3TF1MsbVaD8NAX4TtmGLpo5GpMxWKppiwTuhrV+ws&#10;67qVOWc3NFObw3TRX2zXdayL/OU4TfRdx3W+spYP9yHw9uEtf/3rTwD8/e9/l96KGPnuu+/4P/6v&#10;/5P//T//Z/7T//CfeHp6w/PzM6fzmXGaGMaRZV1J88zD4yPTsMe5TtIcMO32HI5HQJqTrssVU5RU&#10;VRydp+u1dM2FNqRhWRZiFAEux0gsN1ut0FX1P5/PgBgRddlsIQascgK7kuZ8vRS2bCMlT86RnFVb&#10;XPl/yFmmccifbZuILEIszVc3RV0b3WjtFv0Li2N726jZ7G9R3xpN4NvN3QiT8hpjTJuRVf1HFQlU&#10;CPzbnpeaaep7VvFwXVfpzShRvWJ88WHdz/m6jRVKpe6KUTZohWtd14EyXOcrqfjrlFLfDBC5t3po&#10;pfBFNKwHsLqiY4xNmP62frPE+G1WrH/WOtqY/xYl/LZcuA8c/165UWrUqP/20994eX1pxUvXdWzr&#10;3VwiY3g4Hvmnf/oDP/74Q4tyu/2eaZr4lz/+kY+fvvDT33/m6c0TX19eUErT9yJu7Q8HNh/ZtkDM&#10;mdV7xmlXBmFI/4IyxabRSSvsME3FhCi2/NqYU1O0UUompORMjsJ6jcPAfrdnV0yZKUaev3zh6/Nz&#10;+f7Kuq68vp5Y5wVbzJMpRObLlbB6lKq2hW+t1P8ooraNH1Nje7xfb4xSfW2mZKTY0njNOPcLWH1U&#10;95u6TojsC14HmpD3W9hY36di6b7rGqP1j2qt6sitgeUeo0v0za1GrNG3fgkZUyDZnZZCuQ9tpO9I&#10;Fxq3ZmsQStZo0xi6XelDWte1MFLFhjOM7dqrLtL3QxvOIYKuIsXEPC88PT6iteHdu3dtSJ6zrnXJ&#10;Voh/fwAqKRSLPnW+SMBs5k8hioLeto2ffvqJL1++8PD4wMePH5sWMo4jP//yMz/99BO7acdhf+Bf&#10;/vgvhBj49cMHNu85Ho/88MMP/PLLB1zX8ePvfsdf/vIX5mXh+x9/5OHhQQbMUftIMl0/oLRtF3Zd&#10;ZuZ1EfyuhfOOWRT0aZKJKl3XcTweoSzi2PeEzct8JmMZehlFCjJ4YhgG1mVlXVbGfkClhEXRWcvT&#10;m6eCnU9ts4UovTBSwEq6bv3nBWqBDICrD7nvxBwotKmIa84YrDXC6+fEtJtQSjc/Wz0YUsSLOfR4&#10;PMqYzqI692W6SiU96rf3XujYOzf1N9Cv0r13veGVAPntYb8v+NvBrIV/+YxQBu0ZY0ttUjoE+14w&#10;fN9LY5KVwRWvpxPk3EZRyYErzzCGJti5MoJIKRkDq7Xm5etLaQUWCD0MfdPItu025kn6XSJaSY2b&#10;c+Z8Psl6ryuPj4/S76411tnGWFY9MHgZEOGraFjue55n1mUpAzduDYDGmmCtNUzTxLKs7YaUUpzL&#10;dMScMz//8gs/fP89ANM4sa4rnz594rvvv+PheGT1kf/6f/8bOWWOhwf+8pe/8N3333M8PrAsW4FU&#10;itPpJP0kq4yKuV4WUtZEbvx7yplcZlxdLldiDDw+PTGNPdM08ZKfeXn5ijGwm3bEEDmvJ4ZBpoPk&#10;FDDAYX9gvxP7xfunN41d6Z28LvlADgVKxZtNW5Rm6SExd0zUfa2gqxO6jFqocEDnm93ce8G5nZPW&#10;Uh98g0LbutEPfduoXSk2Hx4eWvNVzSK1uLbWCk1/Pn8LewpsGocBrJVCFHC7HSFG9vu9bNZCCOx2&#10;O/7600/ElDgeDk041lrLe9RrD74MuNCIdd4Qg0C8/W7P6rbWe1EhUr1mVbJNKP6vZV1aoDFG+vRr&#10;w1QMAWWtbP4QmxO3vrY86NZdWGtCawyuc807V8cCyRy2gVeujTzRWuMaieDvAl4sB+dmRxkGEbar&#10;cDvPs7feB77/7nt+/uVn/va3v/Hu3Tuev37lw18/8Pvf/55xHHl5eeGvf/0rqhQyb9+8RSnF9Tpj&#10;nBSq0zTx/PyVrrvy5ukJZy0fP36ShhcrhfE8zwxDzzKvKBTn80WglhUGIiRpvEIpUtj4+OmjDGjr&#10;OnrnICWu1ysvLy9sS4dRQrPO85X9biInT18o2t00NPiRUxL2pet5eDjeGnpKcb6tK9uy4mxfonEx&#10;NloHbRauJmeFQkb41IOjlTQpfVNcRplL5v0G2RCKYpyz9KRfrheUEhFvmia+fhXW53q91YKpKMC1&#10;W69unDpm6VJeq8vBXtYVV/xaFLq2zkmrxW1tXx5Hmf3b9X0bSnjrbJQiN0TPYb9nnEZeX1+F3nYV&#10;6sCbpzf4IFlQft+gtL1ZOZT0ovsSIMjC1A3D0FolrLW8vr6KW6LruZzPzTUeYiyjo+6Ij0KN73Y7&#10;fNqKngM//PgD/+W//Nd2TTI7LrGukVBGg9piobLONXZs6Acejkdc1/Hy9SsynF1mOFznmXXbuFyv&#10;wc7zgnNn/OZ5/vLM+/fvcdayP+yl37dEsefnZzlp48Af//hH1m3lw4dfeTm98t2Pf+Dd+/dswfPp&#10;0yf+u//436Ot4zJ/LlFuV25ImKbrvIJSrNtKH0fifCVnWLaVL58/c50XpqETJTUl3rx5Yp5n5nnm&#10;46+/ymQOsozUSYmQpCmnH2Te0jzPOKvJUVT+oFau1yvv37/neDjQDwOvpagnitPAbx5n+4ZZ70cc&#10;pXRHu94VzFUNzkmK9qRoTJTUH7nUI+q22OTGnOSceXh8ZFnF5/b68sLauglds8m3nvhSJMeUGvSq&#10;fStS/+TWj1Nbf6vtvP485yyevHlm6Pt2KO+7CquYeDgc2iioGCJIWVE6+9I3jNx+vyPExOV8KRai&#10;WyEeSudntapXtbvNttKmDQas3iqjTZnsmVqglB6VWLon5VmjLB9//UiMkR9+/IHD4cBWMtjx4cjl&#10;65e6VC341fXbTRP7vQiG5/OZnHIbttf6bbou2IeHA8/PXxnHkZginz9/Zpom/vTHP/Gv//qv9H0v&#10;2eX5mRgjry+v6H/WDP3wDSOgjebHH3/ky5dnPvz6K0rLZJXr5Sp9BZlGj9bJfjLkWU57zpnz5cLn&#10;52dCjLx980ib/JHlgb6+vnI5XzD6lrK1Mez7CWMUx+OOsK1sfuNyUVBmHPdluHN1FlcMbrRmS7dp&#10;lDWCa26vyYVckB520/B9fa1slLvelZQJFJMet5nFzdKxbozDwNAPhBh4fHjgfD6jleL1dEKXTFjH&#10;wa7rKhCwbHIxgW7tIJnqBCjFfbPkFMNgzRK3nm/JYOM4CttX9DFbYJ4rotu6zYU182VDimWjBorz&#10;6YT3ni9fvghUG8c2HFxrBUpG/Shdh3bT6N0afOd5lia00i9fiY361fcDMdYBErocEhEyW1cnYoTd&#10;7/ccD8eSMZ1oNkma0aQH6G4mQUUBJRD2XS/ZeFvawAitVB1zFOzx4ZF5loe+3+2Z57kMQBt4enr6&#10;ZixnLR5PpxPH45H379/L3KLrlZBkCPNut+cvf/kLfT/w/Xffk6lQI9N1UkxLO2eELBP3qj5Suw6v&#10;17kNuDbIKKH9dLwboAx9MUSqsujaKpkUGQLGaDqtSjOOTI4MITTvE9qhlaT/y+VKiKFtqBADTrnb&#10;QYg3/C9T2XWzYimlUKnUKWWcTwyBVOuUkpHEA1XqGK3ZTZNMn8mJvh+aHrXNM6oUmJ1ztwETxWVb&#10;D+1ShmXUa3bOMe12+G1jWVcZ3VPNkVns8VOBOFvZpL7WUXd0cWXU6mSUry9f20bqXNecElqbNgii&#10;DjRMKXG+XDlfzmWjS296NTAa2zUBtWaiWxNbaRsuc57lulSzIJ1OJ2K69fSrGoyCTHEci7Vq8xvP&#10;z8/sdhPDMPDl+SNDgaO1vonpNtNgXmbOlwtPT08tO9dGq7q+xuhgbed4evvm119//dU662zX91Yp&#10;Za+Xi/3DH/6g/+3f/o3L9SITEMkM49B6Erq+4+V04vr1RD8OeB/aLOGUIpfzFaMMa/HZgPQZCGOx&#10;oRQsl42pKM8pCxsimeDC0Is1Y5ln8sOBcRCbwLZt9GUIc0oy3ofSbYiRKSmd0S1dny9XMcM9PJRo&#10;ImY8pSv2D03Rr9+miH8h39is1glYGNU6zQNuw6RDjDKMLt4gRs1SWqviOui4XiR71AF6WktRHYoa&#10;3XVda9Wto1Jr4V9t7PWr2k18qb+6YZCRPCUo1GkmdUDDx48fmxVnLHR7KIdnXddmW7lcLi0qS7Rf&#10;S8Cg9KpYqYu0NKEt5R8gqjpKs+eXgX/1vyuU6YeeGCJbGUNbB5EL7DPiXFBil5G6SoJPFW7rv5Ni&#10;rWm+MKUvjV5flgXb97jOttpNiJjq3NiaXb8sMrUr9G7Ng/0f/9f/GeB7/sFXSsmkmGxK0cbyZ0rJ&#10;KpRTYFNK1odgvQ8Wss1ZuWWZ7eVytX3XW8DGEK333oUQbM7YEKJVYJdlcSklu3lvldY2pWRDjPZ0&#10;OrvgvTVGW2utVRk7z7PdT6MLIdrz6WTXZbHjONph6G2M0W3ranOO9s2bR+uX2cYQrdXK9fu9jSHY&#10;cbe3m9/su+9/sIfHR9d1o00p22WL1nXOOquts87FlG3OWf+/2k74VnSKVfuI8i9A3f9jMboIW5Ui&#10;lgMjo/1TKUp301QZFFDw+PDIZb42zeRazHajliHU+u5atnUlQOvlSPH275/EGFuHXdU6Kj1e4VX1&#10;hlVqNxY/mHOutTTIHADbNpY2qvTReHIWM+K6bW0Kvg+h2dZ9WAsMlIxYM0+FqLXjdJ5nESBjNbmG&#10;pn6fzxfx912vrNtSd2UjkFISLWRZVrpubfrRuojVpu96YlH0a5CrM7sqeyYtwTd/V605axCwznn7&#10;jw5HW2ito9Y6gl3/vdf9/+krpaQlMJTvmFyM0caUbL77u5SSjTGW72RTjDbl7MjYEKMNPtick1VK&#10;2Rii895bcrZKKev9Zl+/vlprjTvs93ZeFhtjtNM42nmZLSg3DIM9vZ7s6+ur7YfBjsNggw/Oh2Bj&#10;CPZyudht26xzzlpjXYjBbutqt22z63W2fddZ5zqHxpKxD48PNqdkl3W14zi63W6yzlo7p2TXZTG1&#10;TqhG0ktKDGVqvy8CW9M8vKCCOpFRFy2mZmmFTIjsJvknI6obWcYoidahija1zEubC933QovP16u0&#10;Ymyx9Jlsd8FJKF+jy1w1fdN9aiMYShwYlYlDFcRQmTx1m9dcZ0TX7F31GFUO+zAM4f8B7S+J88j1&#10;fIEAAAAASUVORK5CYIJQSwMECgAAAAAAAAAhAOkQ8yS/RAAAv0QAABUAAABkcnMvbWVkaWEvaW1h&#10;Z2U1Mi5wbmeJUE5HDQoaCgAAAA1JSERSAAABDAAAACgIBgAAAAvGxAcAAAAGYktHRAD/AP8A/6C9&#10;p5MAAAAJcEhZcwAADsQAAA7EAZUrDhsAACAASURBVHiclL1JtmRJciV2tX2NNf97F5EZmSjUEHMO&#10;uQQeLoAb4J64D055uAMOMSFQVUBWJpAeEf6/Na/RngMRUTMPgDinLI9Huv/G7D19otLce0VU/V//&#10;5/+Nf/6HPyGljH/5l79gXVfs+w5nLYbB4/xyAtBwuVyQUoJSCtoo1FoAAOM4wmgN1AalFL58/owP&#10;Hz70n/3555/xl7/8BaVUzPOMw/EA7z1Kzti2DSFGaABaK2itMR8OCPsO7z0+fPiA19dXGGOwrive&#10;39/x9etXLMsCpRTGccT5fMbpdAKgMIwjhmFCKRVaaWxbwLZtuN9XxJSQYkCpEQCQUoBSDUoDUBXD&#10;MMDpAT/99Df4/PkLfvn5F3z79guAhlorYkqIKUBrDe8dtFYopUABOByPeH15wTRNyKVh23ZcLu/I&#10;KWGaJhhj0ErButzhnKM/1sA5g3GcsO871vuCP/7xDzDO43q94f1yweVygXMOSinknHE4HPD73/8e&#10;3nssy4KcM1pruF6vyDnjxx9/xMePH1Faw/V2R84ZAPCXv/wF397eYLTGNM9w3sMNHi+vrzgej7jd&#10;bvgv//W/4HK9YJ4PsMagxIjDNOEwz8g548OHD5jnGeu6AUrDGgtjLL79+ive3t8xDgO8H1BrQ4yR&#10;7MRqjOMAoxXk1VpDyQmHacI8zzDGYBg8rpd33G43tFYxjRP+8Ic/oEHhdrvj9cMH/Pjjj3h7+4a/&#10;//u/x9evP0Nbiz/8zX/C3/7Nf8K6brhcr4ACGhQAhW9vb4gxYhgH5JKQ2c4agBQjSinwzuL8csLv&#10;fvwdfvn1F/zy9a/4w0+/x+vrByzLgvf3N7JxP+KHT58xzhMu1wtCCPB+wLbvKKXicDhiHEfEXBBi&#10;xLdv3/Dzzz9DKYXD4QhlDIzWGAePaZpQakUMAeM4Akph33coo1FaQ6sVpVZcb1fkUjDPM3JKaLnC&#10;OwdjDOZxhLUWMUbUWjGOE/wwwI8TUip4f3/H/X7Dsm4oDRgGD2M05sGjpIgQdlhrsW4bnHM4Hg74&#10;8OEDnHN4f3/HHgJqpT1htMa2bai1IpcCW2pBa7QpWgOUejxcAFBQaGhojR72b7/ff+63v6cUlFJo&#10;rfG/gYbWjaa2Rt+jD6Xf5/dQipyH1hrW2v5e8qe2Bs2fU1tDqRXGWDjv4b3DvkfU1hACOYzb/YbW&#10;ALSKhgalFYzRMEZDaaDUDDRAaQ1nHRx/ZkoJpWTkXJBygmZnCb52pQBrLJxz0FqjlIIYM/9e6WuR&#10;c0bN9F7GGNRaUQrQGl03rX2jn4NCrRVh31HYYJSir+WccbvdMAwDcs59fVtrMMbAWgutNa7XK663&#10;Gw7zjAbAew/vXN/I1hho0P3dbjes7IDlWtDfi5xiSql/htYaKWXUUtFqwL7vKLlATwbGGOScACh4&#10;76EtPUNZq5wzO9nGa1BgjCEbADCOA2KMbDP0M7VWtFpRa0HOGSmRk3TO4TDPFHxKhfce4HsIMZKT&#10;BhBjQG2Vnh0/0xgjrXUtcJvFvu+IIXZbzTkjxICYEqyxmKYJjj8n54LWKFCmXKBUhdYaSikMg4fS&#10;mjaaMbTW3sFoA6B9t5YA2Zs8V9U0jHMw1tLP1AoFkP03INf49LONHE8p8N7j9cMrnB8QU2bbr097&#10;DPxsDVJOCNtK994aSs6w1qK1RsF6nrHtO7ZtQ4oRRmtYufecEWOEzSn/HzGm/33bNihFCyEPjZyA&#10;Qq3oN0k7XtEf9hFaaWhF3hts3LXWx6Z3DjllKDxtfIC+bwwUv3erlbypOBNxHMZ0p6a1pozmEbK6&#10;Y9FKodbGD6d2A6ULa/zn3zonvk08ffn7+/2PXoqdpUK/7tYdiuqbvdbG1yYOs6JmdhK10tfZWbTW&#10;kEuBUgrOuW7ErTWklNjp0GZ7dhjGGABADGRczjnknDGMI6Zp4mdFnwE2Pl4EDOOIwJFXAWz0+mmN&#10;VDes2hpayciJjIgcoYYxFq2Ffj3ee2ijUEqGAh5OQtN7kTPWACq0JieT2Yi1Nmggx1AbZW37HqCU&#10;gveUpVnOvuZ5pgwyJwAaIdDPOeuwbnfUVjHwOsaUsIdA96kApXR3qh8+fMThcGQbM5jGCdYaeE/r&#10;uMeAUjKcezhTay1OpyNlEtogZgoYb29vSDkDUGS/tdIzr5UciXPwziFlCiKFn6M2BsgZpdYeYAGQ&#10;g0alzJ0dpjjO8/kM5zx+/fbOz6PQ3nkKKLVW1JIQU+rXUNnGK9vqMI7w/L45525zWmsUdrZWa20t&#10;p0zWWH5zShuVAubD/LThvtunANpTBvHIMHIuiClhHIYe9XLJ0EmjZDIe8nKP96lNodWKddvIAbH3&#10;pahPXleMyTnXNxkAOGtxPB54Q0U0APu+Y9tWxBhhjEbhTasNOyv2utooKNVgjYVWmtP/0j+vVFq4&#10;nBKsMwBs9ypGa3jn4axFLRX7tqOwczXGUFTTukezhzOpAGz/mqxfaxUKdA1aKQzDgHmekVJCCOHf&#10;+CrJ+p6dE8CZEm8mcUD9Mx6//X3m9vB//0Ov3z5/8bOPLFGhVvWdfcjfyIlW5Fyfrl9156d0g/ce&#10;SimEEB4ZknXQmjKTWhuGwcM5h5gico4I+04Oa1C43StypmipQeWI2I51FvM8YfAedZpgDjM5n0il&#10;p+PsIKUM1B3bvqEBGEdHNhIjjCHnppRCLhSgZJOhNbRagOZgjEZr5DwMB0FjDDsuWv/+LEGOrNaC&#10;Ugq9by1QT2tb2PnmnBFCQIgJK9t7q41tz6C2glYpm1CNsyFw+OQAtG8bbvc7/DCwk3s491oKCgfy&#10;EAIsGmytFdM0YVkWvL1/g9YN2lkAQAg7ai19kckIwBuQPB5KwTiMcM7CWQNrDWJsyLlwdgAsy4Yy&#10;VCglxgx4P6JVoFZeNEObK+aAXAuO24Zt3VB8wb4HpJyhlYI1GqlWOGtwmGfM04jBOdxuV5TSMIwT&#10;UgqUHitgnkeEGLCuEapRJStlgQI/2FJRdUNBQ64ZqWbAKDjrYYwFZSb0xLR6pHmO68qcM+7LHcY4&#10;ODfAclovtaZsLFpH+npGg9IapjuWAqfJITrvMY4jPnz4QGXDuj6M68k50H1keO96hjHNE46nE1LO&#10;HZNSWsNLKaM1rKbS5HQ8IYQde9ixritirX3TNk5trbUopWAPO2oDSs5Ao028LAtCCMg5w/vW10Vr&#10;DWMNtCEDNUbTZm1kzM9ZS0oZ3tFnlFK643bWAtAAYzjP6XxrtW8mWyzjF+hr9Mgg6T/qyZvJhtFP&#10;60gbVeHJr33379YaWm2Alt9pPULL9+X6n510o6QWSmko1J4xSxnT815NQUKBHL6xBi1XSFAuFIn6&#10;NbdaUUtBLgXrsqK01rEHpWifKq2ASu9fW0OJESkShidJguLvxUDlZWsNlu3PeQ9tDAoHbmMtrPfe&#10;HQ6Hnp5mqVWMhbH0po1TqVoqUkuUZuaMzN50mGc471BKIS9kHRpABsMXBa6namuw1mMcRpzYqJf1&#10;jiLeNEQs6wbnLPY9YN8D0ICcKeKjFkqnY4CeRhymEVZrxH3Fcr1AG4dhcCg5olSqp5X1SFtGaQXW&#10;WAzeohTKdrSiVJhsQUFbC2UtlDHQ1sI6i5ISWthR0VBTgtIK7snAwYaqlcY0jtDGYlsXAMA8z1Rv&#10;5oymEkprKA1o2sB4DWM9WikY5gNSqViuF6ScUdF65We9g/UOac2AAqxziInSxj3syLXCWAZHa8U4&#10;TZjGGV9//oplXXG9XKCNgbMWMWcyxqIxOo/X8xnbZnC9XGC0glEKaIQZtFq7ccecUNYCoy0yYw8p&#10;J2z7jrCHjql4b2G0wjQOMFxWKK0o0zQGKpETl7RYKYUUEwbvkFJGSpHLO2CcZhwOBrdlweVywX1Z&#10;euCKMWK53zGNE5W7mn4phIhhGFC4rLNcigDo9irZ1zRNmKaJnnEtQCvIuaBW3qS1EH5XAtx8QEVD&#10;SfmR7bXKGWnC9ZpwX1eESLhQKeU7x6AAVM4O+qbvAQSUpTA4LCVRVeXh4BrtP2Ntx0e01lR24JGZ&#10;9P/8O1gjQ0PdiQp+2D3rb8rw58Akb21zzlYear859vxKaQzjCMeA06Pm5UgiWAK/ackZ+75jGAYM&#10;fsDpdOIH5Dt4WUuFAqVLxlgopVHGCaUVhJ3q31oqlKP0TUoQ+t2Cmh/XEiMhvs45lJyorreWyh/2&#10;2KUWpBi+M1BKay1QKnJMQKV6144OxllAK3IOeMJSvINuDfUphexRQqIL4wrOOa7fDfww9NpUaY2B&#10;EW1aEwPvPGolBqmh4b/9t/+Ky/WCwQ9IbPCU7hakklFag7IaJVRsIWDZN9TW4AaPVAvCulAtnQq2&#10;bQcABM5wrLWYpgEp7Ij7BvP7H6FawXEe4Y1CDQGDMRjGAdo5Sok5Aq4hYPQexlm4wSAFSv/nacDo&#10;HI7zBNQMtAJnB3hnAI50WwyA1mg5w/LG7s8AoExoCyi5IOWCbQ+4XG9Q1mMYB4SUsOx7Lyulti45&#10;IYYdOSWM4wTN2asxBiuDsUZbKK+Ap6hvedN5N8BZB6U04TGl4HTMfeM2jqwNDcM4YN033JflYV/a&#10;chbpEMKO2+2GbadIDaXgjIHm+y21orUCtAoo8yhBBNzkSF7YTp0xyFmxXZGzKDnDzTOmaQYU4Bph&#10;TbUIZmgIVqjk7OQlDGTi67BGE0jufc8GAfQyB8B3mJiUWM452GVZ7LqusMb22renbh10IyRZcSSt&#10;YHDmKS1+pGCN0zKKUCVnNFCaI2AdUa47rDUMOrWeQhlrMY4TpmnojkJpDaU0v/8Du3iO8BIxrPP8&#10;AAg7KZUMMBcyhFILSlUdeIsxomRAzwYfTye8vr5CKVpQxSCkfIaAr0qATrkOvqeSCWyyzmFgutkw&#10;SyAv6xxarVymUC1casXxdHo4hkjo/Kg11m1Fqw3runasYrkvuC932mApoVVihK63K/YQ0JqG8x61&#10;EJYEpZBiZFyJkPyaM1JOiHEHasW+LmglY5xGvJ5PqMZg2Xe6L6obkYqGK5YNlLAYazSU0bDWoJaM&#10;miOKUajZ0xpYgxgoI7NGozBbMAwDhmHAvu/EulQqV5UygNJIteC63GH2gJAiUsqwzpMzr5WdrYVR&#10;QE4Ra8kwzuPlfMa3tzcC6qEQYyJA1To0U5F1gTG00YdhwjQdsa0bQog4HQ7IqeJ+vyHGCEChgNib&#10;pjSgDFKpqC3j06dPMJaCS2kVqVZAUemlVEOMO5QfMLsJlFtUul7dELcNxhA+0lqDsx5WO7SaOjav&#10;lYaCQsmVWCitoZ3D4XDAOE3kIBQBzaVUVDRYa5CLIRyvNmjOmo1SsNoAo4ezije/76A5WkNOCRtn&#10;SGHfkbOA6xX7vhPbhQpbc7W1VGSUHoWplCB0WCn0+kmcQ2kZTUBHjvwAYKyFHwZAKWwb8fXfvn1D&#10;2AOVAlxDa0OpKtFhBGgKuIiGnnKlGLsm5LlmFw+o2ZEYY+CswTyPaNDYY2LQjH6HgFDVFyDFCFjT&#10;U0PBaDR/7ne1aG1cbjDOwHRVbQ2GkeYUE2Ki2lAr3etDcWoPAJWYCwGrlFKIfI/n04k8fKYsZT4c&#10;8OXLF6SU+h9Zg2VZcL/foRVhPuLYYohYlgXGOGhjYZmp8N6zY8wddCVnmRBDRAw7lmXpNN2HDx/Q&#10;tAGuFyz3hTMkC+88DNNwjpkKby2MNphnKruEsfLewQ+edSt0DYLn5EwRWrAfcgCWv65xOp1wOp8R&#10;U6Hrbg3QmgA4zvA0O4p9owxLaQPdGkppBD43DQWNYRhp02hFDh2K8Y+MnOn+wdoNQHGGYmFM7ZRw&#10;BaCshR09rHdAA9wwwHmi01PJPXMRRiKnhGkc4ZxDShEKDYO3cM4i7IHsVmsY7WC0on+rxmBkhoaG&#10;UcRIEa5hyJEYh5QoIDs/YAsRaIC1BsPoYJRCChEpBDirQQR6A2pBqxmlJFg3oLWCnCqGYeyOQykN&#10;rSiIW+uRE2mlSK9koQ1gDf0POReEQBFFMyDmnadoUsj7U51V0NIT5amJgUjMfU/jiPlwQAwBjh1I&#10;ecpAAAJu0NApQimsWhU9SEXKCeu24TAHnI5HWEs3lZmHl5RJrsFoBtYyGYOAWA/wi0A0Su/o+9YY&#10;ih6NDJXq4gWZsZjK1FsTY+CMqRqFymleyRmVswI/eDhn+wMQpyC893daBoBoz0JinxDJ+AWoHccR&#10;L6+vWO73R/quaM1kgznr+vsRteagjEbYE7TRPZJbYzAOA9owQBuN1jSq4nupBftOoGcudL3DMCAr&#10;0ZtUdgDERFjWTSijcNcazhh464iGZaGX5nWFZGpK9VJBHFYptbM/zjnM84zL5dLLjZwyQojIpcI4&#10;oswTl4Td7lgvQdRlY/CY1jSzzRltCKxuD0bvmWqkZ6IZwGz9euUVQkDTCtoQI2a0QQiB94mGcuT0&#10;rSWat2ekShFoyABlKbTWWg8MF5A2xDmHlAtlCYWyFMFfKGNlUFRpzvArSt752lUHmZXSFJgS4VxK&#10;U/nfWoXSBsYZ6KqhCgdbpdHqE7NZKlQszPI8MmhidAAF1m3EmGyKJGYhSqZCGdcpF9rMrV/E82Jq&#10;zdEUBChl5pRPpxPyNHUP+9//9GfEFKEY7DIclQCQIMpqOG2YNkPHAYRlGMcR3g+UdeTcwSbRCQiK&#10;nFJETIVAw1qhjYZtFs55FM4gjDFohiKU0QbWjEAr3SlYR6XZOIxIIzEtiXl9zQYnmY1W6rsM4nA4&#10;YBxJ2VlYHSr34KxFALBtW/89NY4YvOcNQvoAKW1aoyi1bRvuy53BZMtOELwRWFOhqFzy3mPwHttG&#10;mMWyLF3gM4wjgbsld2cvDiLnjMZAXy6EDcVSsS0L4r5jOJ4wehIjoVaoSnVxihHaeTRDWaIZR7hh&#10;YKFVA0AOa5omAseHAeM4olZyHiJwOx4POBwOuFwu5LSXhdL80lAb4EDON8VIJQabYEoJzg/sTMk5&#10;zfOMcVxwX3emOTNtmvYUSJQEGdMdcWX7FXGUULjrukI7wzSrZ+FaItaqVoyV7FJ7oStJY+OshdEa&#10;McXuROj9uWRn3MEai8wb+zvBGme4kiU7a5g9AkqlDFecq1DPNdXOJHXQthETp0A2Y4Qd0Rr1mW0r&#10;BakRi0UaoNaxDmWAWjJiirAh7G7bN+TEKjyt+KIK0p4QoyIunS8ixYQQI0SXoZTC4XBArRXbtn3H&#10;KwMPw8yJ01Vj8fJyxjTN5FEBrGGlm2N5+TBNOMwTpnnCyDJYzwCNfG7n6hl0rLUSvVcqYDSDsgaw&#10;gHMVeSev7L2HURalJEKdNRk/PbT2uIZhQM4Tto3wAQEuLQOazlpoQyKhPeyUprKTA4CcEnJK0IcD&#10;Bua3a61YeRPXWruBXy6X7liMeSjvtm1jaTtlGV573nCVV5cwmW5gXCqJcRtjCNdhLYyzFluk+lRB&#10;UTTiMk+cf8kFMQSqujM9y2GkTY/WUHNBswSgNnaesvmttZ1qF6M0DFqDM6phGACQdqKUytnFgWvx&#10;glIIOLeDB8CbsLYekEotXDrS+3s/cKZGoN9hPmCabrivO2VQwvhkUd82LkseWXLi7xWmbkV4KPZd&#10;S3sIrp5UwEopDJx5gQOs2DkpUEkhbMyz2LB1KpmcqEeDQmskJquNlK2NRe6k56jMWMqGNx0KCDGQ&#10;w2vC1tFeE+dHpBfLHxTZeuM1RXtWULMqlx1ZawWtcdlkCGfMKcMeDkc7jjcseWFDL52yyTkjCxfz&#10;9BKOXmuNcRwxzzP++te/9uj7/vbGUtMDdk45axOVH2USx8MJ5/MZYQ94v5NCLeVErACAeaYeizTN&#10;SCz2kvdvbODeD1xn1idqiYQ9xmjEnKGyglKpA42e08TMdWZRDdaQmvVyucBPBxhriTpTlHV47v+w&#10;WgPsdARX2Tcu45TI2Fm4xoo72VBkmBn5fn+Sh5eeqoNTS8+6/3EYewmjlMI4UIYwTRNSlkipYHbD&#10;NSzVx9ZaUXR1SneeZ5I/x0hgZW1oIMC3cuSljI2dXc4YxhnjMMIai8N0wDSMnBFUwFjM44TReZxP&#10;J2J4msiqKVv1vF7ruoL6Eny3KQD8jBrGcSSHyhvQOd8ZHW0c3YowKwwiW2vhB495njCOA7Q2iGnv&#10;0ZyiOEVnqyxyqmB+jyM2iyO45SHlxAplWhPBYXLOOB6PCCnidr31bFYpRZ/VKk6nEyzjFDGRDZNN&#10;gp9ThTEOSuunLKN0J0W9NAqlkhOpnIUoEAGgrYZQVcQgZsKOhgFh39G2AqCiFi5DWkEuxGDJM22t&#10;YNt3jKPjAFHIWXS20sB7KqFyB8M5wwFg1UNXY1utVjwpAFRmIcQRrOuCUmS56WWVQWuqG/O2bbAM&#10;1EEpLMuCl9dX+vcvv5CWAsDxcIS1Fikm3O931m5kGG261LXVitv1im3bcbvf8HJ+IR07L7BsPDGw&#10;rp6srfeGGGsw2hErN82EEKj242awsAfEsMNrjdIqtHKAIgm7YqqUM38457AphZ9/+QUjZxBmV0hP&#10;kTXngnkeenpfCjXqCCUm+EcIAS8vLzidz1jud0Cpzul7lnGjtd4LIFTWPM0U5ccJh+MBt+ut3z+B&#10;uASKOta/rNuGZgwm7gEQB1VrhXWUgueUOJrR5tJawdpH1uaMgTUGrVCtjVJRY0KK6XFt1uJ4PLI6&#10;UnodSv+c4/GAZeFmRl47ydYIIKxdcEYNXf67azVOQ0Mj1dwzNHmREnZ8yOFjQMwZ1/mC2/WKGCPh&#10;KKB0WoJgAwunlGInb6Aj6WeM0cyOPFSQ5/MZ6773LE9KwBgTEmflAjiXUruUIcUI6ygzRqNNuuVA&#10;6sv66CsRGtUyK/fM/FlrAUPMWSXah3p3OGgpLYC/7Wv2zMgpvkcoFp09vShjVj3IaCYlUiIguFUq&#10;i5VSMIoyxcEP0CkmK+UIgZukSTgcDvj8+XNPsb+7CE75m6g9cyZl4jA8ZN/ck2BYXDIOA15eX3A+&#10;nzEMY6/RY0xdAn08HOGMwb5teL+8k3rQUZSJgSTfjgVKKSXs+44QdoQQkTi6CP0aWLm27XtPZZ/r&#10;NWlkkjRVKeoazJxaHw9HnDh6SnMZrzSVZfz+VOZQI9Q8zzidTr1EGIYBx8OhKyLRGjwDfOM0UY0b&#10;IykvObMS5yedvIILEcJP9y99IYUzrW3bEGPE4XDo/QOkUQm43m4dY8ksVKvc1Pb58xd8+vQRx+MB&#10;3g94ff2AL1++AAC2fYczFt4apD1AK4WXlzMOhwOvf8Q4jqQOfnvrDkxk3Pc7sS4npqpfXs7dAQpT&#10;4pyH9NdIVJegIBmcZEICIkv5+cweiQo0poRlXbHtWy/5tDG9nBbtkDGGVIuCkxlDpa+x3/XsbNvW&#10;nZsEJ+ccvPMA4yoA6Y8kCzZaU5vAvgNQmKf5yQFlxtJYmMUbnPaU6e+VS2acSkMr/Z2GqKtr2UFL&#10;aS4YD9G0tl8zAcQGzlMw5F3c11hKYctZMJVqouhmPQr9Cjm2lLONKZLst1Y4Z7sCbhxHAirLk2fn&#10;eqaxCCSlhMP5jH3bOJKXnnVcrlfU2nA4HLDtOxTXjsPgGYQbsKwrKnuyKsIVrVFygWXGgYydukXH&#10;ccCjB4OUfbXeMHgqQ6iV11B9zM5FFKU5Z0zjhFYyUgy9Nk45QamKDx8/4eOnjzgeTrgvd2zr0jda&#10;zpmEOMZwxsUGwwCk9x5+8J1Slp4C5z3u9zuWZUFKlFmFEHqJJFkFQCCeyIIDy3xF1xJjROIMaZom&#10;HI9H7CEgRgJka6scHULfXCtv4nWl9v7WGmrzAKisPB4OOB3PsNZ1p9mFPBW9VwOtUsSplunlh8gv&#10;cxeu1g/Bn1x3a2C8pjywDWN6N6e0+kduCV+WBeM44vX1lfsaKAOqpWAcBuQYyXlLZpUStA6E+DfO&#10;YI3FPB8ARSDyYZ7peTVgGAfs+/aIsJwND+OAt/c3oBYMnrQxEiD+9V//lQROu8HxeIRzDtfbjYFs&#10;wrqcc9+BpgJAj6w1SSlg23cGihO89ziehl5eN637GgKU/SlNmzZVocIbmqJSsuSEdV266I+CdkJr&#10;JACT0o00S+zwtEcDMSBdjmAtlT3GQJXWwffCpZSsUynUIVtrhdVKW2pOIcDTWeLLa6ndw4ohyBsI&#10;oPBsHGgN+1Pq5pwjHUXYiRqqtdez3g8k6uH0UzzqfbkjrFvn7G0Xh7We6glNSnXXAK1pgw4D1WdK&#10;U23WaiOK0xo0aCwchcVQyDMDrUqdp3B+OePl/AJrHa7XK9aV9A7P5Y+1FgWVqTKWDuvWqbbLhcRT&#10;1lrs3GORc4bh6Km0xuA93RuIXRrHEfM04c7zB1rTPdV91p9IKTBy92mtlco57x4aAMY9antEZulC&#10;BWM8xhjcbjcsy9KBVUmDnXMYxxH7Sg7eQMEoA9VUXzvvPDfrKaRCQrZSKoxhsFAruHHAxBnX29sb&#10;dlbxaq3x4cMHTNOEdV07OHi73RBCwO9+9ztM04QYA/aQ0RqtkeONUEoBtIbxHofDAc4NDNru8AN9&#10;bQs7tpChmyhxgVwLl7IZSiIoOy0pEQz3fLSWv7P3T58+9n4MkblXpiSHYSD2gMuPWmu3GcIaPOqV&#10;MDZrHTM1Ft6NxOxJZ2pt8H4gYd+2QoO6aFPkDQzO2LlU3HmWBWEkZBOV6dz7cu+ZWssJ3jvUCmJ8&#10;jEIMkSsExZoTA0Bh5T3yoFbRs0KtFZwPsM45J4g6AVFURy3LwnMEOFUUikYpQDE3yynP9XLBNI5Q&#10;SuF2v2MaR5zO524U67JyD4nBtiXcbwuscZjGiSTQGyHT27phXRZGjgnkks5VqXXjvhGKzvWzcw7r&#10;usJZ09NbibaSijY0LPcF1+uVNlNOfXNo5TFPhFSXXLCHAJMylpU2U86ZBs9ME3IIlCbygyq1ENvA&#10;knhyLLSR/DBAxdhTvonBvZeXFxyPR6p7WbTVuMSSEq/WCu3I2OXBD8PAtO3YOze7CErROuXyKFuq&#10;AgNotRuaONrC1On1dsP75Q0xBjhPmUeMEcf5AMfCL80RlJSvlE2N49gjsETFZ4mxKIa9d50uldJK&#10;FLmSVRwOh26UUgrEGOGn9LCswwAAIABJREFUsStAcy0wjA+RsQPWPmZQSNfrvu84HUvfBEYRA5JS&#10;hGJnZR2VI9LTAQD3+w33+x2jo3sWO5cM6HQ+Y+U5EtT2Pva+qZQJ19FPmhPBJwTYrK2Sk7UGMfLX&#10;bO2ZUikioGowXf3Moj/ugJVrJl0GOe5pGnn4zStCiHi/XBDD3nVGtaJjWCQ/+75DWUZFEIOjoZWA&#10;9ASUArUTCUqR87RosIZraDLWwpoJ1R++0gots/BFk4hDXkqM7HDoRjkfDn0zS002jhPO5zMD+LWn&#10;3M45lHvuYI9EuhQTN3IR721ZzhsbuiDpzE5pGAaEfYXo6UUgpElxAg/d+XERhjUuzKixrnWARytF&#10;EnVtaOPVimgtTCnI7ft2/nEcMY4j7rc7A3IKninEWgoNXmG0PYSAgaOA0Ki1Vuwh9Hbsfds6racn&#10;zWh8egiwmMq8Xq+43++Ec3AJUkqhVFaRlF5LJGQkvuXMqmPaXMfTkSNPY1GW71PNBu/hYeG1QVMG&#10;o/WwoG5ayWDEAqgfiIVZ3gHsjJVWBC6zUxMVp2gc3t/f+wCfZ/nxspCy9PT6gpAKkIEmtpGZ+lfo&#10;FGiMVKa1WvH+9obBz70VoTXKanNKGJwj0E4TNiCb5jslrtZ9DzyzWPcbNUeK8/fsXPd9x+VyxTB4&#10;Gk4TeFgP4yTrQi0XzjpoCyjV0BphcaQBcTyzhCK6NHjSmAPKjBQI/BwnT6UX05tUxjcK3EahtAyt&#10;G2orKJX7YVRDqQm1uQfL0R276sGY1sKwGK4wa9YepWQx0Cy01DFFqzS1jGtDrd8CsBljuY4l6o04&#10;3oScWCWYwYjt0KPMx48f8enTpw4iivbCWUcL5B2ct1CW6u49bti3Dfu2s/LNdsOiDEDjcrkQIMk6&#10;Ec0Ts6SJqHGtrbhb1PuxZxbAU7OR9xiGgXl89LKiloxcas8CRFQmnHlloxIALYaAsAcYbfByfsEw&#10;Dt3ZCRAqG1kwi42dQeDNsu07PIuaamvYt60DzM+lnuJyhGYexP4s5FVqpdZlLmE895A0Lmck6ncU&#10;XRgITUpeibIC7MYYehOgBtmEsYaytj30SWDiOEV1KUpQuX4A2EPoox2FDWqNnAM5BuoJOZ/PHcMi&#10;6tv1Z09TqcgZknIWj0bGWnG9Xsn2rOlDdLSSqNkewJ1km+3RhSk9JYLXDaNMytLdCYcQ8PMvv5A9&#10;eseUY+xy97DvvaGSZN3o6yGBwlrXJ5iJTQrI29mjGBjEDyjMiIjuYxzH3vIv2UfOD+B9W1fcrtfv&#10;yijFfSbaaFjH4kfnCRe0pq/BY20Is6AgFBF5OFKMkVg4FnfasG+W0rtHeplygvMOMQQWXVXk8rgY&#10;Z0VzYAiUUg2oQEkFgx9htUXLFcOBZhZucUNuBfiVPmMcRlivscUNpVWuhytuKeEwk6x88B4fP3zs&#10;gOEwDSy5BZQxJGthsC/GgJwLjscTGhT2ja+babhM5XtPm43m+YmosI6yK6cNVANKjtj3iNvtneZm&#10;lkLUIvcPNI6GtVb4wbNugsbCxRiwbTucI8pr3Tb88uuv/XPXdcXpdMK2bZSFHQ4opeD97Y0AWZZV&#10;C2gpwOAjWpPc3lmqjUW+LuAzDRhy1E2pbAdTn7sQGwi43rgG9oPnEq98p21RipyFNQbeWBQQyp8q&#10;X5cZOsAnLxmX2DseOWMopWDbNkzTSHgCB4MYA15fX/F3f/d3BJKz0vN4PPYsTeY+NL4PwbKkJ2gP&#10;idkLErWNw4hcqenOGNq4WhvkUrDtG2Lc+9hDa0nYtu0rd8KWLnLTnG1orbGn2JnBdV1xv997aSmA&#10;9PF47PTn9XJBazRGj5xoB+CeJE3fOzJhDHN5gOC9b8pa5BSAxj081lIAr1TuCEs0sprXedcdDGGB&#10;lssxUp/WptBa7gGRV5SBV80BWSG0glZKz8hLLtClFBtD7GVIr5UAiFryWQ7+uMnHDU/DzBQZDTdd&#10;7vcunW2tIWWSla7MOihDw1yM0xinobMuaA2FFZLOWgze95uQpq3SKpz3mA4zDqcjxnkGNM2ZHIcJ&#10;+x7w9u0Ngx9BHYEWIUT87sff43g89rqPHE2EUkRtbvuK2/0KA0DVgtF5qFrRcsbpeMC+LkTx1kre&#10;NxV4NwKNOgoP8xGlNMzzodNriTGMUgr8MGDwHq+vr/jxxx9J2GQJ75CIeT6fMQ4jxnHCMIzUyVoq&#10;0BT2PSCnAhnmM00zDZFl7IWiTYBRBkZbwiCeKHFtdC8vtbWoaEzvzkiJ1ZU8jq6xstA6C+Op1DBa&#10;oyqWLXMt3J4yl1op68wpEZbCrdfCnN1uN9zvS49a4zjCGEtAHIOZki2ezy+kyWBdiONxdo6FcSKA&#10;SgLsMWNGw3CptFrXFfM0Pdi3XLr6tjcX8mbJhdStKdKIBAF+5Y9oKRI36wkT6L3H8Xh84GWcwYkQ&#10;TEr0UmnQT2ss41ePwTzPkV7+LZ3bHVhvj16YYRhwOhPdrzXR7X30hAK3Bwz9PWUaGPXcPPq5aqm9&#10;nV7+1NYwTiOOxyOOxxNmnudpneuBwaLBppwQ9kCb+Kk/Q3OZYrIB4sNZyAxA8ZREN2q01FjQwnX3&#10;PCEwQKnUkwBFPN9TalkqTe2632/dEJdlwcvLSx87FkKAQsXA1NvxeGTgiSZAGWMwHQ6wfkApFbef&#10;f+7Xezqf8PXnf0VMASWQYVitGcwhxzYYwx2MO9OIFdu6ojAdeLte8fHjRxzyEa01xJSwMqvjvSfl&#10;nHqMk7PW4nA44P39vdeijXGbZV37oBXPiP88TQDXrsbY7jBI95AJn7EO+x5wOBwwDBOMdXANAIha&#10;nOcZH19foY1BKgnvb28wztKcDwAhJ2aQHG7rgu1PC9Z1wTROeDm9UOkXM/wnh7ftjuN4QlUFa1hR&#10;URBygooRmunRaaJovcWE98uFUnQA67rjoi9Y1xXDMDCTNfQNJkDu/b7gz3/+c/8aOXWaGXIdbmQX&#10;I6k/t2XBylTk6fyK88sHohahkRI5qcj6nJwCSff3Dblk8AQKSukrgQOkn4isR9Bd7SmU7c56Dj94&#10;lBQQagag4Z90GYIBLPc7LlIWNFBXatgQwoaX1xfkRKMihaWSPzIJfN32LrSiXitqrRfgPqYEtAbD&#10;tLFojnJ5yMBjiCzo4v4gtjmtNeKWYI1Cs42n3An1/Zjdq0ASCmUdT0szXa/RUDiIeGeJeqMFFqpT&#10;ZMnGWJ4p8BimYThl09qgtYwYU0etJZUKgWYrruuKM+sgpN+B0O7QEzO5aPVUb1b2eJJq7mGjzIMx&#10;jpRzT3eNMbhcLvjjH/+Iw+GIPSa8v187gBZSoVH83AFZYqRJ46zToGniwP1+x7dvbwj73rtvBRg7&#10;HA7Ytq3TWnKN+74jscBMGpOk/+Pl5YXSfO41GMex/979fu/CGWMMXl5f+4DWjg+wIjGlhIbH9O9t&#10;26C0ptkXtXYGZeYjBIaBOf4o+pYHntMN3Rq4wcNrBWiNbd3w9vZGzWZ+4IwmA5yRwFD5J8FCWJXE&#10;ASClhMogIRRL3a17ONMnrETu0Xvfnav3Huu6wDmPlBIL+WZWjTqkmPDnFPtYhd//9BO+/Pg7nI8n&#10;/Pkv/4JUKZO9Xq8EgiqNP//5T1iWO6hbtdKMCq2ZAVAIKcA5g/v9SsC60jidyQHef7nSNHkA+3pH&#10;zSyY0wY//e73aKVg9MQWjY6mx4myuLaKkhMaCs0lqTQkWbCFGBOSp6E/opnosymesjd8h0E11u4k&#10;DANJu2trva9EKY0QKGOuhTultYI1A6tLK3J7iA9rAZp9BH6tGrQGSx8yahv6cQwAuA3f0Ig+rXni&#10;kElw9rkjkySrlg0XABqjrc6KLl0j54RaXTd0SaPk38fjEdu29do/hoD7ssDF2L2aUJ/jSJJupRTO&#10;pzOU4t/fV7pwzoACA2fG0oSonadLyYTnZVloEoBS0Lrh119+pUXLidkEcGcq9ZGIehQcNSIzDuM4&#10;duc2z3OvWVtrODCw9cb04Ovra++rWBbqzYkxkqyWnezpdMLpdMJfv36lse58r1qRnsR5D8vg5TAM&#10;QKPhOcKPhxB6S3ittWcxh8OhazGutxuxM020HDSng5zQYzCwqHq1NkglYt83tFzhjh45JZporR90&#10;4bMWZOBJYttGQijqbKYypIHKn+PhSAN7mP4UgE9q65xzH6RD+MCGYaj9Xl9OZwDA7XYD6qO5cZ5n&#10;bIGUrHGYWPshjXCWS2saOh1i6BlkrQyAdxUkZSRkVwbG8iTt2no3aSkJkx9QUsT88SMuVzo7xbsB&#10;2x4wDEPXDTEFCKIjNXLNGO0A6w1M1cwUCYEgDXw0+1YxYyd75tHsZhgPoVI3xYx12fpskHGckGPB&#10;vkcM3mPfAkqm3hJvHMZhpiFfMEgxwbkB00S0cC4FmaGI88eP+OkPP5G8YVsR9g2fP39m8SXNYLHO&#10;U0ny3JMhr9/WVv/eq/PC7d9+7/m9xPnI12nj5v4e8rMxRszz1L9OEmjKMn57XaJKJP2I7ZuFxFXE&#10;iDTBYlJG2MOj3m2Nh9wYuVhoY/DDjz/gDz/9hMvthq9fv1KZwocGFW5fp3ZoBoe5Bfr5Xr58+UIH&#10;OeXca3rZHI2zDAE2P3/+jP/3H/4BtVbcbreHjkE9RGJSuyqgz6fc951UuPw1mUy2B1IUxkBSbijS&#10;sjxfs1I0yTrXghgTvOaBSQOJwYzS+PLlSx+Go3maFoBeHolSs5SCPdKGi5JheI/WSh/WA4A3iuEy&#10;auiA4q+//tozOGGYRtbz6CdHJU5JHIZob0gsl/tg4cYltNYaOoloi2XV7XF0g9hjaxULi5xIKs5n&#10;xNTWe2tS2qn7s0SM04Sff/4FIUS8vLxiD7lnT50ha4+u1riTaHGaRuQ9QxVxBKRInqYJylge4gMI&#10;1VnAKsvKRw3oxn270oDGdGfO0GyDQhR0/Yh/mqgFwtSKUjQygfcgABzmmZz78YhPHz/in//pn2CY&#10;8pf3IMyooFUFq5SyhJxS5KduQNLLy9DUKhfOVM+zSAcArJE29sLdignD4OGHgYbplMcAGaEJBTiy&#10;hjIEAB3VfnYOy7ry9Gg8fR6h2wcGL28s1d35EBZ5YPtTI5EY37/nBLv6U5sO7jzrLf691/+fk5US&#10;wz31hkh2RkpB3anNcRy7swkhYJ7nPr1M1gdKdSHUyCIqARI7vt1aT+0TOzbvB5SWSXpf69OVE8Bl&#10;eNPmxENzRgJbNRTmeUIIEXZde8SWl2QXogEpLJYTjUTJGVC01jSFmjYSTRX3nTm43W4drBPqudb6&#10;0O9wJqcU+lwPuQ+lVM/yRMGqNQ/BaY9nWvk+rXNAzt1hiA6jFhIL9p8zpjeKEeX6OM7g5eXlocRs&#10;pKKVNgRrLU12F2U0KNPa49ozMjSZ2ZJhrel0blOWZqRImW8NNHd211pRWoGqNARHgYf9CXvCrQoy&#10;yFrsUQY+A+jHBgB4CPDU88T21J3y/X7v7/ts41S2szQ856hplSsvKKWIfrCI9x0Z1C5bSuoGozWg&#10;NPrQFamhJH3VpnRmY/Ae623vtdDzxUpfAdgfzDM16mil+PAaUn5mZlnk4o0xvQRY1xWRJ0V//foV&#10;pTXMxxPx4Hx8Xq10jMIeViglajdyeDlltFowOosvX77g/PLSm7nGkRDjy+XSj4z78uVLLzdutxuM&#10;MXj98AHn04kmV7H2RDYI3zTKTvMZlmUhbIUxmn3f+4E2z85S7lVr3aXsYqwi7oJ6nIgmJUEpBW7y&#10;HbuQ4cQyoUT8/HPWJ8+FPxj/0UtxE9JvOyO/v276Oxn247CmZ4XhM+gWn2rlkVsGSOBFpaBkns8R&#10;Uwy7ZxBP+BlYlVjy07EM5iFaknvv2cgTJif3UJ+UzcfDEX/7n/8TalNdmfr161f88OPvCaM7n0FU&#10;OFG81jzGEjZ25uLI6Hk9glhT5mmtpMOUAM8ekNhB9gDEQKTYhWPnE5mtkbUR6hlP71UrDbAanOtU&#10;NQB8e3vrjl2uRTKZ52drJR0yXLcDCoMfYHk2Qp9t2Z56SehvkOMHIj8YESJRYwsfNNNaT0+lHVcy&#10;FMeilMu3CwCqL9/f31mEpbAsd1jrcLlcsHUlp+5TmaSjU1qSd+6SbFpj22jiEj0M1VF4KO5o1XTt&#10;uUQ+4MVg33dcLxdsPPn806dPfeo3zWZMT6jyI9r6YYBizUGIEffbDX/961/xxz/+Ed65rpPQxmBd&#10;FlxvN5yOR/z6yy/Yt60PV3mmQUsp/dAbMQCjdT87gqg33Xt0ZEaI0hqH+YiG1meihhAgsy5kruQ4&#10;jA/HrR/gbggR67o9lXi1O1hB8b33+Pr1Kw2G5nJR5qFaR1FZUnUZCETr9Sg/+/PAY+wggI6N0Fkn&#10;qa+HUo9u1gcg/zj5rWfCT3b6nAE+Z4zPsoHnUlm+9tuXYAkpt37NMn7xtxuq/w6rhRvrTqyyfWLd&#10;99cq1y706fdlt+gpAgeE32bLj7XV3/3bWIsmFDfv74d4rsEdDt/NyqW9oXppWWvl84gj3BNorZdl&#10;gdZ8CDIrxyxTcId57i2znQpiHEAmUznrAEUKTRkpp/nQml9//RV3pptKKRj4cJ5pnvu5n9frFdfr&#10;tSvVZDiK3IxE3YWnZsvshOvt2g+dbSCa7DDPsNb0IbMC2MpmABqXXJJ60vyGzMrW2+2Gt/d3pBhx&#10;Op3w4eNHaKVw5UatcRwJvA0Bewg4HqkFPsXYZzB8/vQJIQS8v9FBvnRMJHWResYa1mXB58+f+9Ch&#10;1hrN3ORoKz0mvXWbvb70+JxfXvD6+orT6dTl989HCSzL0qOFbNruqI2wWw9KTTaBzPakzliaM0rN&#10;WpqHCD2OfBBnXRirMew8B6md2RHIpqqM8FPbN1HZlhWHKYmNcc9Oznh/fyemjanC1kg3IgONRbGb&#10;Uu50fU48MavI2aK1n9rVau1ZmuAjg6f2goeWg17C8klW6zzJyokl01z+hkfDXyW1M+k2njQQfH7v&#10;84AlUdTKcQmxt+ln1mp8337wPIBJNvWzQ/nOsf0bV/e90/uPMMlnx/lbJ9sacWxKqWplQY6HI27z&#10;rW9WbQzKXnE4HACo/hBojsX3gCUNlnFobevgXggReiPZt/DaWqkOpEAphH1H2HYe/waoRh19McVO&#10;p9I4eJp9KWxBjLErHXPJGPyAqwCKXItO5xnvV1LcrcuKn376Cf/yr3dSUzqPX78tGDy1eF/ev/U6&#10;MoYAy+PcJdsQbEEzlXk+nbgfQPdZm1JPb/sO6xxOp1OvCcdxJBp031Fbw+vrK01A4jTShIDT6cRi&#10;JQI6yfEaNO7afZzLQfW2lG9i4ELRjsOAGDMcO6tpmpB5kC+VBxEl0wi9nBPA4qiWZEgtOdQQYhc5&#10;ASS9JhXpI5qXnGHcI5W2jg8TDuTw4rKitXPviL1er/De43Q6cvqvGDQWGbvpQ3bWdcXLy0tfP2mN&#10;17yOUrbU3PqhWoU1CQLSyiYQzMbyEOPn8miapv55RjVqDJSyr9CsE60Nvn37huv1hpwTDocXVq1S&#10;AEsp43Q64uOHj2it4ddff6asTmtow6C4B7zzmGca9iPBIVdNFHZ+HLPYNzGX/+JoWmtoEgT0Qy8l&#10;jp8k5o+TzeAeR4rKSWbbtpETzXyGLQfUgdvxK19DKYVnqJK8APQZSRvj4N2IYZhgjaeHpx28H6GN&#10;wzgdMYwzUSrOAzAopSGnihQzUpCxaAzS8AV69sqeW7nplC7SDchiUV9Cxul46sNqDI//d87y0F7N&#10;6jai2JaVTr9SEBr0we0rRQfzWmux8eZsQO8BsNZ0ntx7z7oF1723dEc+e2TRUYzjSLMD+GetkfM/&#10;ue+AM4DL+zsdOMMzEgpjE3KNIqh5e3vrE7jByLZiRyAScdF7SCou17Ow4wTQM5GBBy7LZG85QKcx&#10;HUmj8Ea02jDyPI377Y7WGqaZAMX77Y7Pnz8jpUxnU5TCXcGHDkJaa3G5XHovhJSsznvEEPDDDz8w&#10;LUeZyuVygWSxxtBMCckqpb/He9evsfL1GmO60lJGDEpJ6nnwb0404Z7A1tIdap9YxeCzlGsCdkpU&#10;l80pcu+NgxttRBp0M4404vByvSClyDoFkn1fr9enQcZHvH74gJfXVyoh9tCb4KSMltEE1JmqIQeG&#10;yzBmox9HZwDo1O53pdYT9tP4+T7bbOUmxGdxpdjN8XDomqBnqOG32h/FGKJgY33UgtZZ0+wE2kQh&#10;BhqznxPGcSCP83SCUgfhZJOUykqz1sfmyenrltubZSPI7wsHLnWrzImQHnwZJWasRWEEfd0eh/iI&#10;SrELgPAY5y8nWYsWQuTE1lrcrtdOzyqleKbEDDr0lt47F16gJ5pUpNt9gtHTGvTFZXApchkWORrK&#10;AxOxF5VwFvu2dW3HgXtKGgi3kPmh0vUq6yRzRAlUM31+xPOpcM/GJgNjZS7G89kmA0caww708k4N&#10;Yl9++IIffvgRztnu1AngJUcszVTTNPZZoV4wHKV6bwugeNjv04BhjvrWWsiJ75LCj+PUFa80KmDr&#10;+JB06d7v977pPn362Icbi4ZDMIDCdHEt5MSkhDmfzyR9Hsc+IObjx4/453/+Z7y9vcFZi9dXUrqG&#10;fcfAGM8wDIyl0aHLLy+vOBxmHI/HztQ4Z7sDR3t0eQq4K3M8xPlv20Z9Sjn1k/sAGdDb+s9qQ89V&#10;MuvAzzEyNiEMiOwhyVJSfowOrE8ORRyAMHNio88AuH1iXkr93mEprbJNOfWNgkaNZ4IuQwHrupHc&#10;9xnFZfEUMlCfekrobJPYKa4QArZ9+26mg2VHIOjt4D2j4TQ7sKdmPKZuWRbc7nfEFDpD83BY5MyW&#10;ZenZzDCOUNyLMh8OpI4rC97f3nA6U1OTAHeEJPMZonzMHvghA+h6gz71+wlwa631Q30yd7OWQq3r&#10;oteQ65SoJwrG1kjlKNFz4PkKih++rrUb0fNgG5khqrXmoa6PmZbGWrp3BToLphSaGsbzVmnUf0VK&#10;NLbQuUcnMvVPWJxPZ3z88IHurzZYRwCpnLoGAHIimHM0jyRzBi2bY1mWR3+MoxO/niNiLzGHsY/7&#10;U+rRc1PY4Qh+JQCo0LhKqT4E+TkFJ4VjRTMPYLKkh/Cs1Ip5mnqUN5Ya0mRGidgoPafHyMpaC+Ke&#10;UOGwrhtoUNCAeabZJKKwfX9/x51b9Y0hgJMGEQPTOKHsj0OeJFschgGpBEzjhOW+dRyGxH7UpNki&#10;SQWskkOtTc/MUoyYDwd8/vQJ/7SuWLmMNSCGw1jbD0Ia2HkmxruenalSCofjEffbjfA+DsByeLZg&#10;d1qbbIm+Sp0GFI9C0YTKhpjidxSVPJBmGkzVT3UU+nGHA49/19p0+bbUYSHGHoXJOERV+sACZNz8&#10;thErkJj3rpUUakLFydmS0zz1cW/rvqPhgbhPqWJxC0LYYa2Gtg5KPTyvsQZ+oLIj5IeHlgdsjOkj&#10;/p49smNHKY1MjbEHESd1w2WHIU5DKdUxi8YPd1tXjDzKvwHfZWXaGFh+f9ErCHwlDnbqszluyJnk&#10;4pLNSeoqzgst0/TxGKlXY5rQYsbtTqfEW0sb7Mcff4eQIr5+/Updq8OAbQuddaEjG+Q8DvRSMGcq&#10;aU7zAdfrW++MHccBr6+vfQ6oHJXYszTOTkWrIcdXyASrrs3g5jLKFh5t/MLaycHMz4ODYwid/hzZ&#10;cazrSoDmQKP7wlN5LRmtUgrOWxzmA7SyuFyp5cAPA86HYx8S9fXrV1KkAj2giCPn6EwnCWrdm9bO&#10;5zOUCViW9RG8+FgEAwtjHUbDzIeMyeQMceKjOOXohsPhgBAjtRIQb0ulSXkcSylZt/TszPPcHZAM&#10;dbpcLk9lWeulJDl6n+00TdhWAiulhTeX/N2UYYmiYsDP9BAk7dYk+BqGAYeZUrZxprTVXC9kXKxP&#10;6MNcC52rYAfqQpSReqLSo42be+pJBhkhg3EkC/DewykqG7Z1xe1+p/XlbmJZoNvtHUU1pNrQWsbs&#10;BlbFDVDKcNpHkujE6W8DiaqELRKw75nCeka1iap9OtBWqFLFRwOyI5LDfXLOcJYOArLs8GTmhpRB&#10;ALg9e8fO4iA/DGig+ruwwhKt4X5fkFLG8XDANH9AjBFvl3fcua+m1YZhpj6BwXvM04z77dbHJ37j&#10;Vvtff/0VwzhwLQxYNz4OYBKwMEbsfL5GYwUmnX+hEGLE+XCATBEXByosQW8TeNJgSPYmRiqTyGX8&#10;4UPi/XD2ANXdxhKFWXlytzggUdzu+47z+YyUM07ccn67XnE4HL57TyptPeNd1H0c1w3H4wHH45ln&#10;uio4Q2fI7PuOf/zHf6RxlppoUuolyTgfj3DeYVnuOM80/FqcUuHzaUVL4r3vKtHnAGy04WMv1o51&#10;9SBV5fS62k+4E4YqP/UlydovK7VXeOe6cE/umRSu32trBKujPa/hvc/2j3/7N/+PG5xd19X6wdtl&#10;WuzxdHTzabYV1Ya4W6ywpRZbSnElZ5uT6l6UUiua2OR5tqTQd3LBciKXNqan9XJaddh2mEYGMvrH&#10;oUVS68YnHnjfd6zLipfX10e7ey0PHENrFK7xFAz2SNnJfQ2w1nCfA7Uy5xzwejzx8XeaMqkQ+xF7&#10;KWesKz2khschyjSTQw6IZqfxFE0mjl6iSxHcAXgMfhFHcb/fUXLu9fiz4faj+PhhBnYWMidjkINy&#10;WHquAKZSv28U1JpUnLMAmzl2Cvbzl884nU7483//cz8CQSnQ1K1hQNgDjucTfvjyBaVW/OlPf6Ke&#10;Amup2WpdsXAGGNjRSaZaUsSykHOTSHbnMYlyRoqI2KQ8E0chw5Ll3u/3e8/uJHjI0Jt9C5CDgkTn&#10;IaxJF4dBKHQ6E1ikz/t6x3ygElErTbNRDTVcOmdRa8M4eMR1RQh0Pm9KETkrPo6jYd8D3t/fKXjN&#10;Qw8cMqdTcYZJA4E9loVEgetKehzrxn5fJpuOQcmZvgUyXT92DE1OlRdWTqjqZ43Hs1Dy+edERl8q&#10;NU5SRmm7rkla3ft0dd7nNJOkJfu//m//y/+E/4EXX5Ctpdpaqy2l2FabA5r83YK0m7a15v7nfbcx&#10;JovW+s/T/1dXSrbBF5l0AAAER0lEQVQlF4sGi9astc7GEFzO2VprbAzRbttmFWBzKS7su93DZg/T&#10;bK1z1hhjB+/dlz/8zrbc7IfXDzakZD8ti621ufv9blPO9nYjZ2i0siFubrnebAir/fTxs3VO21ST&#10;Vcq608vJVmhbW7XuZq3WxtZa3WGerTFGCU3aQU+lnno0FGTOKD3w2luXpZNT1m/b9z6mL7HDABv1&#10;fDggZzoE1/NQ4JQSVv04RayyExZ6cZ6pq1P+jcYAbiGZvjUGwzCisER/XxeiSFNidSJNi5e5qVop&#10;vH547fX+OE24Xi89m+mYBB7zMGIIdNyjUrB8NKW0hwtA3VWubNTLsvR5GA9BH23Ky+XynTaA1hHd&#10;8T7m0PJZJ/9fedey47gNBJtkkbIt2R4bk5m5LIJccsr//9HmFOzsZiTRFNnkHpqU7FOSSwJseLXg&#10;hwyUqrurqivTyEyU6u+EAXGODztRWkOZU6K5bKnshahK+FW9l6GWeo5eX15p8hN9jBJJUIr4P9oD&#10;7XK5rOrfJnxMDfTMUFdrdFV6UBvstWzrdj0552gcW5+osdbaGmhLytWjSraBX0sva4yDKrto+3BM&#10;rQ6mcVxfX60K92Xq3X95P6bX7cEuUYvp0aTxN44IgUwyxqS/vvrHOTlnIyApgJdztiULCKYkwFdK&#10;gVbKNmDUWqOUAk4MP8+WOSOXjCUEGGMkiyRGOwxH5MwCnkRgZszTZLXWICLM84xpnHC9XkFE1nuP&#10;w34PP3s8vT3DWYehP8D7m+WU4P0Np/MZRAW74wFfvn61p/MJMUaQlvePccESo/UhYN8fADGNIHFG&#10;t+tsjAld53SsPYz393dizjW0R4Jz25SgMaics6RZZymp7G7/oI5tk6xWorTw5FZ+SHgPEdWFPutT&#10;tZYybezZtp814OZKp1creGkWfEtLuq1Aewthnaq0dHlxSrdQG5m2tKBeZqbT8UAvry/0+ffPBAQ6&#10;nZ7IGLcC+ziOdL1e5Sl9m4hqcmrX7ciHkWJKdHm6ELA1se97Clv/ZXPIyj3dQKP9HlWVvLk24GUd&#10;R1rNeU0WTrR5viTwSaIhVf38VAGjsd91+mk2MybRnXp0K8P/OWD8X4/WmrXWTITwX3+Xf+uUXHQp&#10;WUCPGZzY5pyhlUIpBSkxUkrIOUupmhiZGYUKUkrQpGyMC0ouKKXAGIOhH5Az259/+xXaGEzjCK00&#10;vJ+hlLbXywXLsmD8+FgBt5Ri3375JNcag77v8fzTC3ZdZ70P6P884fh8RrgFxCSMt5Cw1m8f3xC8&#10;R2ctxnGy5/MJh6FHXBaE5QZYYBh6m5nhXIeUklFKWJeAnOhzZCfMgd7ezrTfHwkG9MeXd5rnmfZ7&#10;CbhmkhLZ+4m6nSNjj0SqSAJXR+tIs3PdqjlZlkAh3Cr41ZIqi0+IeVvhIc5VOQ1AnHOSD6K2BPQW&#10;Lr3SMbX5TRoraasNmvt5TdcvooQu9CgIa+zNOZe+Aycp0tmuFtyUAAAAAElFTkSuQmCCUEsDBAoA&#10;AAAAAAAAIQAjluEt62sAAOtrAAAVAAAAZHJzL21lZGlhL2ltYWdlNTMucG5niVBORw0KGgoAAAAN&#10;SUhEUgAAAQwAAAA+CAYAAADeSSWBAAAABmJLR0QA/wD/AP+gvaeTAAAACXBIWXMAAA7EAAAOxAGV&#10;Kw4bAAAgAElEQVR4nHS925JkSXJlt+x2Lu4eEZlZ1QWAQo4IMZy/4NfxkfwsfgMeOA8QGYgM0EBX&#10;ZUaEu5+b3figauaeDSBaUrKzwsPj+Dlmqlv33qpm/sc//g/+7//r/yHnjHOO0+lECIEYIzlnSimU&#10;UhiGgRAGALx3AIQQmKYJ7zzL7ZN//p//E4zht99+43K5YIwhpcS2rhzHQamVv//7v+fXX37h//vv&#10;/51aCkc8eP/xg8vpjDHgg2OeJs6XM1hHzpnXlzd+/fVP/Nvvv/MP//APfH5+cjqd+OVPvzGOEykl&#10;gh/5l3/9nR/v7/z9//5fOZ9PvL9/YK2h1sqyrPzxx18wxvL6+spf/vI7UPj27VdCsJzPL7xdZpbr&#10;d/7yr3/GOsfr6ythGnl9feXt7Yu8z7pzv9+ptVJrJR6R7+8fHMfBNM2E4Nn2hft94eVyAWP49ddf&#10;ySmRS2YcRrz3/PnPf+b33//g27ev/PbbbzjnWO4Lv//+F4IzYAzWWqZx5Hy5ME0TOWeun5+s68o4&#10;TczzLM8nZ9Zt49dff2XbNj7eP3DGMAwDv/zyC/M0cb3dALDW4pzjdr3yv/2X/0IthT//+V8ZxoHb&#10;9cq+7xhjOJ9PeO95e3sjhIAxBh8C27bx/ft39n3n5XLhl19/5Xq9Ukph2zZySlyvV4w1+OCw1vDt&#10;21eOPVIrlGKopfLy+oZ3nuv1k/v9zvX6zrIslFoYBs/pNBGGgZIMAM575mnidDphrOXYd9YYKaVg&#10;XeB2u/H5+ckwDBwxsywrr68vOOe4L1eGYcBaS0qJfV2opWCMYdT3nMZB/h0sH/o8fQiUnJnGCWM8&#10;8+nE3/z2J8I4UGtmXRa+f36HCtYPXC4XzucXAI7jYN0i4zhBdbz/+IPP9x9cr+8Ya8k5M08Tl5cX&#10;Qgh8/fqVaZq4Xq/UWuU99p1937nd71yvN6b5Imtinskl8uXtC945uW858v7xwevLC8e+U2KUPfLL&#10;L8zzTMqZbb/zT//0T0zTwP/yd/8rxli+f/9gnmec88ynC3/88Qe39U6MB1DxweG8A1NIOeJzyQCU&#10;UpimiW/fvjFNE//4j/+ItQ5jIOfMOI6M40gpleM4GAYJKsuy8Pb6yv1+J+XMNI6yIG83vPeMw8AR&#10;IxVY15V/+Zd/4X67UWtlPw6u12v//bIwLMM4yIONG845Yoys28r9fmdZFmqthBAopXC/32TRnAMA&#10;g25I7wPzPJNzlqC1bZQC0zQwTTPOOZwbCCHIxnh9Y5486/0Day3eOQyQNHDWWuWz7wfHceCsBE1j&#10;LdZarHV477DOklLGOYsPnvP5wp/+9Cvv7+9yT4LHOc+6rThvGaeR0/lEzpn7eqfWgnWyeJ1zxJT4&#10;+PggpcQ4jlhrMdZyuVz6fTPGUEsh6gYahgClQq1yD1IiHgfn8xmMgVoZhpFSCsdxsG0bGCi6UHMp&#10;xJQopXC93fDOEUJgGAbWbSMeBzlnlnVluF6JxyGbbRzZSqHWineBYZDnYI3RewjGeECCeM6ZGCO1&#10;VoyR+1hyASoVuf5SKhiDA4yRQFpqJWvABvrf6Gvan7/+nv6Hn/7ZXgdg/qPX/9VrjTEY+Yd+hoI1&#10;pifY9hVCIBdDKYV4RFJM8nlqpaakn1mSggGqJuaUUn+fGCMpZwzgvMNagEpMCWuh1AI4vPds6cA5&#10;J0ksRkqM7MfBsq447/HOYgyE4DB6/yuFnDLHvmNdwg8jxslnzLkQgrx3yolSE8ex4Wup/6e17v+l&#10;RqgQj0jOBYNhmkb2fec4DmKMchNyptaC914yjz6EtgByKf3GpxgZhqE/lF9/+YW3tzdBG6VArbIY&#10;pxFyodTCvm8YvmCtI+edWirruuJCYFkWckqc5pkvX75gnOfHjx+A4cuXwMvrK9Z5jDGUkjmfz6zr&#10;SkqR6/XKPM/9uk+nEyCLYxwHTucTwVa2dSOmxLptTPOMdZb7/c75fMGHwDRP8v5VH/C66qaVz1xS&#10;BiqjBs6XlxeGYcA5CTA5Z7Zt76gNTA9aMUZKrTjnJKM7x34cAKzLQjwOoi4o5xzHcTCOIyklgH5f&#10;q6RyqrEYDNt+kFLW666UnOV3V8lix3EQgu/PURZ5IlIkG3rPESP3+51VUcQwDDhrOTR4WGsJzpFy&#10;pgLzPHE6z4Iyc2bbNl24Tu5bjD3TGkVDKUnAK3oNRQOG1aDsvMdYeb9UMtSKNbYHOudkgZdq8F7u&#10;Ya2lf6YWYK21GL3HxhhKzqQYcc4yjBMueMq2cb/fMcA0zXgNmCln8l4Io2fdN378+M40zWx7lOux&#10;8hlf396wbuD79x+8/7iR4i7BTq/DWovX596S57YLerXGCIo6DpKi/IYMZbsVwFJypjpJ6u01VqIK&#10;VV9XS+5oWAK2ASMh2dTnYPn4/38VJamV/h6+lOotlloMznpKrhz7jrOeMUys942awVSLtwOmZqox&#10;GByDD2SXKbn2SOmsZRhHrHNSKoQg0Bz402+/MU8T//zP/0yMkWmeOZ/PeO9Yb3f2feN6+2Q/dr5+&#10;/UatlfuykHKWm6gLy4cgmYeMMbYvlNM8cew7wxBwzrLvOyntAqW8AwopRZblyhEPnJMFdRw77+/v&#10;2BpJae/RP+VMyUkQzroy1krOlf3YySlTamFdNw7d1KUUuTeKDtpN3vedGGMPGNfrZw/AMR7suwSQ&#10;++1OyRnOp55NW7YywL7vWM32bRO8vrywrit3XXgAKWdIEAZPLpVaKq+vb5xOF2JK7PvO3/7N35JS&#10;IqYPUiqUYjDGc18+eXt9ZRwH9n1lGAZKzuy73Jdj3zmdz/zd3/0dxhh+//33n7J0+5y1VKwxzPPE&#10;v/3l36hUvJNrdN7hnCOX8vg8FFgUYVnfg6a1koWd/jHGUmuS97cW67wGaToKyuXxPCSrBpxzlCIZ&#10;/hmB5JxJxjAOgWGceH19IzhPOiLbvmEwWGMYh4HgfX/WwxSIKXK73QghELxn23a+f//OMAwM44QP&#10;I+uycr/fmKeBWnUz14rXEmsYBrZtY1kW1nWl5Mw8z1hjOGLsScBay+l0IuXMuq14Lz9njQSfVgVc&#10;Lme2bSWmyBEjy3onjJ5xGCm5cJpPrJus2WGccGPADQPeeYYwMISBWm+UknFuYPBe1nVOksRKzr5W&#10;uflS5zlKiTjne83nnGcYBs7nMyklluVObZlMb7rBEoaBaZ55eXmRGm5dOZ1OvL29kVLCe8+qkbs8&#10;lTneWawgT94/fnAcBwYYQiB6eRheL9xYSymF/dgx1lG0pEopYqyh1Ix1UCls+0qMBzknrINS5bXL&#10;ulBKxPuBSuaIhfcff0B9wErvHF4fhK3yUKZhJIyTZPx17dlRIHaR1xqDdwGLw+JIR2K5rRx7gmqo&#10;ubItO3FPeBc49sjHjw9ykeDjLI9r8F5hecE7h/Oykay1nE8nhhBw3kv5oM+w1irlkpeNMg4j67Jw&#10;vd16aWWtJWXhVFJMmrUlMAbvtWyyfP32C85Zbrcb+773LH4+n3l9fQXgru8LsG8b27oKAtD3c5o4&#10;nJUgYXBM88w4TCx6D2OMbNtKSgnrHEMIWGOpRX6fsbYHFgkIuW88gJILJRctMz3HcWPbNowxhOCZ&#10;55njiKQU2beNMfiOllNKnE4zYQhMk6DCI0ZiihKwjKV2ZGIYQqDUwh9/fOf79x9Yazn2Az+MhMFz&#10;Pp8ZhoDV+/b69sq2Rb68vbDcPgXiK/I+Xy58/fqVGCPv7+/8+PFD+ARFwce+sy6LBMNxJHiPAVYU&#10;MShCdtYKoj7N/PrrLxz6rASJ8HitgXme2Y8DgyH4wOVykSTsPOfTmZgiJcveds4xjCMFcAWMqfic&#10;i6+lChwLA9M4dohWS9UFKFm8Ze6UYifHQGqpFCUgzPPM6XSS+vs4GIaB0+nE+48fvL+/E2PUGszq&#10;A4sEJ8RTqQUfPPGILOvCECRIjaczw6D1u8K6nDIutH9n9n3lSIVluZNSVO5jlzIpR0rN1CJZLsYD&#10;5yzOWXJOVCDniKNgNAM55wjDgFe+5Hw+czqfJOoOAzllsssM48A4DJRSOqqwCDQMQXiVeMT+u42R&#10;Or09MKphWVbhZZwnBEeOuUPEpPWud66jrHEcefvypW/U9rfTYNqCSvCBcRwJIbD/+IE1ppO5Bilh&#10;jnhgjSXFpFlnZBxGas0EH8glkZXPMAqVrcJ4KdFmCZ4pcb/fpfTQ+7AfO/u+SXKxVlDlNDBPMxXD&#10;se8s9zvbvskzsbIG5blknDPMJyH6TvPM6+sr82lmWAZijNzuCykLPJedQS/JvPedwLeuBZdKjB6j&#10;PJAFgrVCTGLY1o2cI7fblZQSBtPXW0qJUpH1OI38/uN3ai0d4qeUiDHpGrVChn//wfl8Fi4iJcDg&#10;ddM3Avfl5YWcM7fbjRQj9nQixSgJQu+jD4FpHIECFC1BEuezlLvjIPfMeimBx2lgOgKl5P4ZrIVa&#10;M0cU/vHbL9/YtkPuj+5vp2KGtbaX7xijnGJlXe/4UrI3xnQSz3mJKvu+45xjnmeW+8K27aQom0sy&#10;GVpfOmrJbApZW9T3zoExxONgBf74/r0Td6fTqbPqx7HjneM0TpJBwiAE4P2OuRgul1emacJZi/e+&#10;12htU7QIGlPifl/Y95V93xjHEUH1lVqlFDHyg8S4MwyDliOblDXWEAYP9edazmlm886Rc+HH++9c&#10;r1e5F7WSU8Y6i3VyfTkXsmYn4SaEnA3Ba7bNGCub/osqLylnqIVxmpjGgLeu8xq0EkdLDuccJy3l&#10;Sikd6bR7n7PU9sYY0NrTWqcoSJ7L+XTGWMu6rvKcrSWr2jIOA8ZYtn3HbatCU1HPWql2HAc/3t9F&#10;pcmZkjNRieW2wJ0mhGPfCcF3Mm6eDc479u1gWZZergnCDRgDKSe8s0zTxIuqbdM0KSKdKLkwhoHV&#10;SSlHq8tr1Y2rPJwxWGcpJT3KkCeytaE4q4G25kzwhnmchPvZVr2+A2s8xyG/L3hPsI6aiwZoj7EP&#10;5dB7T0qJ+/2m1xT7fR7HkToMkrlLYV0WlnXldr3ivO8J4BkNOt1LjSNsz7oldll/okh9fn6yLoty&#10;RIZKVeTo8M4zTzPruhGPKPfAOJyV8rCVRcYayIqaY9R4rPu6lBqcF/nyUJbde4exhvk0Y6xlWRZu&#10;txsfn58K+6wSShK1c8oC/YvUx/E4+gL//PwEY1gUWs3zLCimVrZtIyWJvnXQYKPEXEpJGOPyeLiN&#10;1PHeM44DqcjrBBHINXnvqBSMhXkeOQ7JbEL0BZyT2lB4AC0jrGSpWq1sNoQcyikRNbOmnLEKYRtx&#10;1R5cSvk/ZOq9lhBQeyRPiq6meebbL79QSuHj44N93wT1eM80ThJgvGRzHwJDCOzHgbWWcZp6Sdju&#10;UymFbd8lkxV5vIdP3G4L23aQUiHGjHdQMhxbYl8jOeqCJ+PdiHcDtaC8xdYVKe+9BIdayaVwu92I&#10;xwFaa0ettcMwaLA25JK7HJtShmoYwoD3ga3uGCX+cik4ax6MfM7Y4H8ii4uqQG7fiUryCm9myHrr&#10;n5WX4zgUBYN15mdC8KmcbkjQUHoSwIC1Bu88DDCOE8EHaqmCBFLkdr93Tk0I7oB1vqPrbdv7pp+m&#10;ScuxokklcxwH189P4nFwv9+53e+cTie5V7re21pq13zESC4PEjSXwnZsxCwc2zQOPagZUwleFJGc&#10;I0e0Wt4ZjIH92IkxEZzBBiAXll2AQeOOHskM3WMeX2v1zkrmOw6RDL0XkmiaJsZh5F//VWD8sqwM&#10;g2eaJqBS9OIPfYBFb0RqLDxwu91As+2z2nI6nRjHkdvtSq2FUjM5SdRrmnmtsC4rR8z9QUzjKGXP&#10;+cz9vkhWnEbOp5OgH71RQ/CMQ8C5TVFEZRiCSo4JY6rKVEb9IpFoIegiGIYBqyrFoHzLy8srxrqu&#10;aEjEz/1e1CrRuurNrqVSSwtKtmf8dm+maZRypRZKqcIVhYFpnHDekkt6qCYK6Z2WZTf1gqyq0jRC&#10;MqaEM45cKmHI3K431m0VaS8lSi6dqMtFAoCtVcpBL5JnygnnnWahgzwMstBLEX5BuZW2kLMGrQqM&#10;wyBoTGXCqq+hiuQ9TZOqaKhMX+S644H3iiLdg8iTLPgoDeS+ioJigKqooSq5i6XD8M7s+9D5He89&#10;pgpKQK93HAfN1oljfyCfWkWWfnl9JfiReZrIOfH++UnOkZeXF0IMulbCo+RQFBajyKnOCf+23q/E&#10;uGsJLMEklyLKU849qbQAWTSBNgK8KT5Njq2lsMVDifWN4zhxv9+FlNfSYxonQRpPwbTUqsFRno+g&#10;wcKxH2RFlBJgZb2aarDeEoaApxpvjaeknerh+nGXOjbMOBO4b3ecCfhppBbICeJRUN6JnEvX4Z/l&#10;q3YhVo0ltkl6CsPGcRT4e3lh31du9yvLtlByImchvKxx1GIoKVNSoSSpq799+cr55SISbC2cppHT&#10;PJGOSBknvHF4VU+KE/g4hYGX01lKB+uwGAbdIKUU8hHJKeO9cBfzPBOGgWPf8cPA68sLl5cXtv3o&#10;UrGgBacMvpQKxkhtXmohl8wRpZQLIVCNILJpEjUnpcS6LWwKA8/nM68vZ8YQMNawbqLxD8ryZ5Us&#10;QchGdGEaYwhKfkpagpwTXgnHkrPU2TFxuIMYD8IQcNYJf5ESOSfCNCnEl2tcFglYbbGVUnBqGBNO&#10;a1CUmB5ci26YUosuakFBGKmLx3Hs3g+r0jGIujKMA/MwY92gciDdwNa4sBZknHNY53qJ0f5Y5/DB&#10;MzOJqbCx/E/l8rOqU6v4irZ1xekzCEPofIy+SPi504l934RwN2L6SjUrrzSQtUTJOXO73zrxPw4z&#10;FCP2AA2KP1kR9E9KqSeYFnANdFSfclKiU8rsI8p1WysI23vDXbmQHAV1DuMgPpEkz/04IiGoz8e6&#10;XvKkXJToRZAVklBzLf2/Be/xtRbvvDx8a5SIjBGofF4/+fz4ZN1WJYZQGC+y1jiNjOML2zbwR07s&#10;x9YzAfVhrurkaJHgEhFGfQiBMARi3Nm3jaQlUc6SkayVsqYk8QXcr3colRdl6f/1z/9CyQeWwna/&#10;8/n+ScqFwQ9463G+kI6EqZavb1/59vUXId6GmWM9OM9nDXoZCgxhoNREzIliDRk4v73xf/y3/8Yw&#10;jlw/PznWnbSLZl+Qjfr28goGjv1gP3aOY8c6Q4o74+ApJUG1Upp4SzTgHGzLnWMXHsc5y8vlwjxP&#10;eC8bvSkTVjfn5XIR8ksXeQihezB8CAIfW0nkxCtgLdhsGKdATpZh9ITBM4wetxmMq6QkAQ4zkOuB&#10;t16dpUkIOg2EOWculwsvLy9aM4vjMrVSTVUjYwzBBXzwpBwptRDcwMvLK9M0siwLm5Y7op45gfXW&#10;YCyiMpgB7wcpI63r5K11ToJYaQqBIztBSDHFfl1BUaKxEOPRr1/UgoepK6tkvK4r4yhIaprGzumJ&#10;0/nn8sV7LyT7sVNKVhd0wJis77ex3Jf++UIoOC/XM06CwI6+1nPnXY59F3drC25P6qWxhu2+qeek&#10;YkzQ60+UYhgGzzCMGBC38XIXrsV7MLDvhZQE6Q4dyUgymmchocX7I7yZ84IwYopUlW4BUUmsEXel&#10;0WzbzE05Ca8xDKKejOPQN1iMEec9p7MQYusyi27fWFfvGTVjeeckM6ZE1vdvZFVOkv0ARSAC1cIw&#10;MITA7XZXAkvkq5Zia85SjNfMvt75KIaPj0/AEJzHO8/IiMEw+MDw9pXXlxc+Pj4ITphqb4WFHsNA&#10;sI5xDMT4kKNSihxH5I8//hBrdy7cl4X7/Y6zjpgi99ud44i9rJEyLQuUpELN1JpljRoxLC2rZJ/a&#10;fAjeKiqICs1nQR/rSlbIX2vtZdm6rqzrysvLi3pNEtMkFvl926jOMcwjwzwAlVgMl/HSydvhNJDJ&#10;GAc2WLabEHLX5YpVgjO9fyfoIvn8/GRWovWIsimNopz7/U5WHmkcR6oGrC7x+oGaEvP5wvlyYY+R&#10;PR1UUwUlVXEUOjuIU1bh6TCMDOMAFIxzYBB3bIwcuxjYDBZrPNTUKqSOhEStQLPvg/1vcvkziRy8&#10;ckTbxh9//K5mrtJLkvP5xBDELWmNvHZZbqxqRmuuWXHO7qzrprKuXJNzQnbmOBEG/0BsOcv1NBOk&#10;qnMt6zfE1MrHbdtEwTid+PLlDWMshtp9PDknxjHw+vLK3YuaaQyY7mVx8jNW3MghDPJeX7/ih4Vt&#10;F0f1duyKagQpVh6mN59S8jnn7sIzxoh8Nc2knNSzkAnq0YDa4WeTm6ypjKNE2VEJnmEYtHatGK23&#10;jEa3aZpwGjRa/0EtEixyzgygAWrkU/sUmgU7xsTtduOIB/f7otlHoKeQZOIjMEgwarX1NI5YlbtE&#10;Xx660iDBIZGzEGWYh+U6p0hOUd/fsW2Hlly1w9yoZJlVk5AIFKLbd7ZbpcKPjw+u16u4OHeRIEst&#10;mAopHtR6kvdvcFTJrWVZep1b9d9NdmvynPeerIjDWSGuQhjUtNRgeSEeu5Sd40DwjhQPdg3kQwg4&#10;a5imAYomh5Rwx8E0TVjnyOqpEcMVHdVYlX4xRrgFYzEI0ebCQDWW/VikXHWWVBLBOYILZKslrLFQ&#10;VB4tlVylTKw1s64Cp7MScdaKMW1Zdmo1hDCKfE7unhxnPM9fpVRiUWu2qhaXywXvxQZgTWVbV663&#10;G8Mw8PL6SqGSqGANKVeKtVg/kAt44zmfXjiOyH1ZMPUqTt6UIGeOsmLOJ6yp8jma/Vs9Jw0Veu8Z&#10;xrGXaM2H0Z27TTHxntNploCB4dg3qEUI0G2jlsQ8Tb3kaeXENIktIceMyYVUZC2d5pnXlxec82zb&#10;QaWybKsEFmO72kYRpO9Tij6Vg8lM+GC1Vhs5nyXL2d9h2xcqhVJVZ7YwzSOn04RzhhSFTGsKRvNL&#10;aLJoKrl64j1e/QnCZKtbzbmuo3enJHRHn3cea4U3+Lx+Ym+G+3LHOst8mnFu4nwUwjD2Bq9nWF+G&#10;wLIu3O43KrLJ3l7fOBpptG1cb6t6RMTd572nDANBTTbOedZ1Vxux9LjklMVGnSLOO830jpiOLiU6&#10;hbKHWn+dc5zO54fKEWP3OIxKiKJSqlEH7aqO12kcxdijxLAPoftEWrAQLkNUqODFTGSM6X0bTTHI&#10;+juaKmWMIVsrv9t6KgWnz/PZOFWRHhrxo6SHiqXegZQSjkpwkxgAPVgryoH09Eg2LjlTjMEFjy0P&#10;h6zU+FBK7g1s1hnCMOGsY7mvpJSJubIfggJTzHhve7mhq/wnnqAlumEIvS9nPp3EX2MNH+oF+fLl&#10;C6UUPq+f7NuZy8tLD9wpa0B2jnk+KVqW8vuiTYK1qqpx7KqM7WzbIzhkRUCtpGwofFZE3kx4WYOL&#10;uD2VjFQPzLYsxBi530U0OE1i7Ho9v+CtJeXIEERGTekgHhs1V+ZREsj1thJ13R36dxgHCmCM5ePj&#10;g3EYyCUxDIEwjFg8vuQS2u1tEaXJPu0GN3NK++rehCCbZlvu6h7TujCl3mnXzEbte+37jStpjk5r&#10;4X53PVsdMVLvd60BxTOBLqhm7hmCdCbKRvCdrBTpzj+pGIaUMjk/FqyQZhaicBfUyn2xqmBUCWDt&#10;82QJPIaDfdsxxvag1/ob/vqr1sqqEPL19ZVhGPhUtCEZzYuxTW3FpbZmq4ItRcqVJvkZw7GuD0m2&#10;90yIwtHgYtXnWEshpsr7+zs5Z765xhHYXi8nlegM9KwmCsVTv0IVe7dVUjUMgyhk9WHme5aYW1KQ&#10;e1aY1PyGkWd6X+5SwuTMfVnYj0NRhQFnNRNOqsjIBhkHcV9657WZUJQF6YlRZl/LB+tsJ0lbWdS8&#10;Mc081aTQRlw7K6jzertxu16pJXN5ufTfaa1lHEasD/1ztPv0ooFkWRbZ8Opyjlp6N0RojGHfD7K2&#10;SjTb+3Op1NBD1lK17b1GyjbnrDGG262ScwRF0TknoDCEF0kOFqyxei8dpTrpNI4bJWWcKn3jELDO&#10;kKu0OVhj+15pytK6RakAcuFYd3wpxSvvKgtPF3ojZUqtjNPEOE6dw2gZUFpmN5Z1pZbcS49Wf+/H&#10;IbbcGNn2vW94moGmVsZhZJpHnEKn1rW4rSvrslNUFmtKAPPM129fGYeBdVv444+d5b4wTob59Mrl&#10;cu4Bo7Xo1lrEXy8ERV/gMYqhJngh6EDMMK2/pAXPlDL3240YxVAWBiWNjLRqUx+eAHm4sUuerVQa&#10;QsCITtWdmc2zEGPsMm2TvRrH0ZSL56zce10UUVT1Z0h5KMYo6Vm5EqOUUy8vF5UwpcmpXVcuAt9N&#10;ls0w6jWFIGTjuq69/Cx63UVVAx+CeETGsQe4qV0vdM6k6Nra951jF3/Ctq5Qa28PqMX/1GBVcoGg&#10;JZ41PQBI7S9O2baOGlxvr41JnmUzz9VKdyYb+/AQ5SxjARrp+vL6yvc/fufj45OgHMeyCmf18vYF&#10;Yx6o4DgOTvPMMAxcb1e2ImiscSggJVbwXhy4Kok6bXNoXalNWbIqmzcPxrMB72HiMhgVJq7XG0MI&#10;2p/TOr3lvY+4k3PSvhDxSaHytRuMNGhauX/rtlE+Pii5sq57px9O8wy1cLvfiDHh9DrEh9GMWPq/&#10;GCNHFIJR+kQaGfPcLSdf4jKTmtVar+VO7fD3dD6TPj6IMTIOQ2+4Sbo5whAIwWNNMzzJ5tuPg5wr&#10;l/OF0+kkfncfNPPIYjXGSvtvjFh3MFWRIUPwIht6USbEOt6axCrOGYGvFHKO5BJ1EcQe1Vt3Z/f1&#10;x8i2CpE1jiOTOg5bT0a7f8chjW6n84n3jw+a8allO+c9mypEp9MJa630Y5Qibkq0VDuOThD/teOv&#10;eWTaYpMO2I1d0RM8SEfppcnaDyRt+EbfS4JO7mR3VvJ0Vun0PEsT3LZt3RtjncjILahTK8OTWtPY&#10;9NZqnxTliSVaHas8xgK0csEYMUx1f0vOhCEoOpXrO6KUHvIZH2lOFB4pe2xvz86P+p8HEQu1J4vW&#10;C5TzjPfSw3K5nBmHkWEYuN/vfTOnGDHzzDRNXXJtaGgIA/flzu16lbW7bdKQNoSH4UzRVsVxJacA&#10;ACAASURBVDOjNRTfkB1If1IrX6sm5VbaP5zOThOaNuB56XfxzuGdEPHLfem/M2dxOccYKSnjT6Hz&#10;Eikl7rcb676RcyVGAQjTNDFOI/u2Cg/Z9roxeGONn+ZRN4fpkt6hETkMMjyjksiFHp2pllzo7e9G&#10;S4aRhymlt/Lq4mwZqcHGZvdNKZHjoQqN3GRrDNUaVWJOPYPsh3T2pXho7SwLYts2rLvz8vLaP2C3&#10;0BZx8aWUQO3Ro0phshiSeECqGMTaAm+1pTVGPqdKsuM4EoYAqyzweETdoIVaCy8vF75++9pbv71u&#10;Esn02l16v8vi8V5mFug9EhPSI5u3fpTWNdpNNcbggtTirdtx23f241AnrBBo1onlep7lXmc1KLX+&#10;hapZPuuzGsYRjGHfdsYwYIDL+Sw9Ck+k3BEjHx8ffdE378CkgWddV4Zpwhj5XRLwJZNbzfzHvnO9&#10;XskpMg5ChscSOyp6huwgrfi1qt0bKUlKLX0dtGQDdET2bLNu9/dZ6g/eczmfKbWwrQtvb1/45du3&#10;LrU2J2cjd5vPJKj7dhgGTuczn9crn9u181JDCNRplmauWhncw7n6bDOgCqptgWkcR8ZpkpkrrX9I&#10;95CtBecsFEO18r1axcAm5LHvMrFIy6GT51bHKEzTJC0bWeTiUiqmoWRN2KXImIfr5yfbtjPPI639&#10;wh/77uMRlQR6aM/yUAcOxP35bHxpgSDnTFWn4zM87JtVS5r2sIwxnNQQ1XogSi7EeLAtCymnh94b&#10;Aq7I5p7GqcN4a60McNHZCV7nXyTtHZBN6PqCaZCszZBokq1KGQxhkKa4pJsecWK2tuJxGDgOkRJf&#10;Li9czi847/rCKKVIEKxSW3fiFnh9e2NTSN/q5S9fvmCM4Xq9ysyNafqpAShrVm61stFF2iZuDRp0&#10;S63YZ/7g6Xd4L45YO8+quw/6OujDa3QzAX0RSWeyqAVX7UmgVmZVYay13Q3sYhQ4W2vvG3o27UlW&#10;S9SSiClxvpx713FU7krKFdQ7IBm5IZUQHsRkb+KLGes9wzxh7iulRA2u0gpgO3JqQ40ewaN9dWVP&#10;X3s6n/mbv/1bkR+NlCnLuvL9jz/4/v070zwL4ec8n9SOGJrBC+jX2RCV9A5JCWoPp+Wb7/e2oatB&#10;mxZzKYSWQNVV2wx5LUE7azGDcG3VFJnV0hKHDUzTwKjEZ3umQfmboD9HlURdlEfE0u0POQmBjHIn&#10;67qxrAvGiMLY7PT+2A+fjijsu9bkpkLwgWkYSTGSjoipYArdZmocGHUKWqPZFR7NUlYGfOScxawV&#10;pbWYpj4UaZyy1oiPPz8pLe3m5tSNKjFG9kNIVIFaiePY+xCZ03zifDqTYuJeFrkx2vLc+hVao1Or&#10;A62znC9nqQlvV7ZdnZs/EZ7C0xhj9Ya7nmWa/u2s+CjIlWIeC/fl5UUeeHmQbk4JyGYPb/6Fhrha&#10;1mj16DMszTlT9L+3jbcs4hQFdLaI2ra1nJrGUYexCElWcubz81Pu2zRxmmc+Pj+Ug4Hr56dskiAu&#10;11Gt3N+/fxdeQzPhtq4YY7hcLmK+UuNRQ1XOSe1uvWc6SQezd5b39x/dXzIMMm9hGALnk/ABEkyM&#10;zjwR2O68w1khQr0Vh/Bz46GgV6eoxHbvxXOz4qPTWb0x+tyac3RZ7izLynKXVv6aM7/8+iuvr694&#10;H/j9+w/qe+VyuXPsu5CbUTpUx3Hg5eXSkV171vaJa8q54FztaHLSblXx5aw9aAKdmNYF0hHR4Lz2&#10;7FSGUQxgzojL1AfHNKjhrFac9TLlqxRMEX7QzsKpZJ1iJohGHLTxSGz7ruY7Uaistbyow3nRYUI+&#10;xihj+lSjb7DLqcVWImqLdkAx/QG0ulzqaG0a0mDRvt/1gyqNLMuyaCffXWGXxRl6K33r+jTGiPJi&#10;Fu4qIdUiBGgYAnnLvTmt1EII4udfV5FRwxCo1eDdIOYexKxSCgxhJPiRcTxpJBZILj0nOoMBuprT&#10;vButzs/Kb8Qjqkek9ToI7Gt+lPP53BdBQ2ftPZ8hd1vcrdnnuTHKKrm8LgubjsdrAWa537v+Pmv7&#10;txiRnDZACXndZog0P8t8OomiwEP9avJok70H7zGKyFJ+zC5JTwpAQwm1lB4AT/MsvzcpR6ABuLVP&#10;t+twTkxag/Zy+CCqT+MVainy/JMkqSGM7NuOc0MPosbKZrKKQuUeFkUpD66iGblaAx2a3NoksOv1&#10;yvv7DykTtVQ6YuTFOx24tGp55zraM4aOvKWsuXAcsdvJxSilKKdWcopURZLxOPooy9wSaFOkGvmp&#10;Xo3GIdRaoTzKqloKVhW6RyMo/bWN17IYcewq93Y+n0m5sMYD69rYhjO7O/j4uCpCovNjs9rx7+qH&#10;8rWW4J3BGCEHW8AI3kKVWRKGiuFBNMlDNzQHo7EGU8S401jo9mWMYdALneYZeAyfaTVajNJ8FFPz&#10;CUidnlNm5yGFYlpbu8qvPBxsAlkjkaSed/8oBZzM22xwdRxHbXtu7LLrpqHnm98QU7MaS1eil+ss&#10;lZhit7E3uOusLNomqZ1OJ5GZtdbfd7HBN3NbI7ya16IrSVpmNEZ+1Z95+/KF8/ksZNW69lbyHqCN&#10;YZpncSOua793rSHKKTk2hEGgsJeRAjJIR0hBY2A+nZiG8YEYVEqMKu9GdXw2iN7I3YYSqs5+LdoP&#10;kmLC6NoxT8HQK8IQJ6/wBvBoEzeWXkrWtvZS6SWbBF0lSlOmUKiVp45qfvJgSEB9zExtwdcpwhsG&#10;CRjxOPDOc5pPGLuzbkdvJzdIC35DjK2fJudESlFXJr1kFUKczn20IOeV3PRPfoznXpnm4rXWUlIm&#10;GymRvQ48qqVQUFLaC6Jwo2UMgWPfSEeU6V0WMXdpuTfPE/ZDjY0x9qlvt/ud5b7gfOA4Ivu+iWCw&#10;raz3uwQMavU+BILq0s+saKulgy7sNo+xPGVMY+jQs33QNjfyWTaa5pkvb29M08S2bR1F5JzY9o1j&#10;33SeAr2+kwYpsXkfee+SZylZoi9SOo06KankjLVOfk4dlK1OTzHp7ApHVVOTzAtdhPRcV2m3Vsmr&#10;/RlCUAbeYqzpU6rEBnxwHDut4xUqKSe2befz46MPtDHWsm4b67ax77u0czvXF3zbPOu29c3UFJrm&#10;ht33nS9fvvDbb78xjiMf7++UWrmcz13OayXX5XLuPRUgG2ZZ7rphhORrn7Mi8m5IiVKfhu84GSFX&#10;9fe3YcjvHx99jUzz3JulWlYttaoKolC8iCKSNMs9xhYUQTHG0BoA26YZdGbKdJq0t2SgFMQbgHRF&#10;y31yeB/wvhmissqXhVqNJsDaUQ3QS1rv/U/Nb857LqcT4xCImwz9uVwufPv2jR+fn6zb0YlPKWFW&#10;tnWVXqimrhUZZtzVoXZfzEO1avepqUvt69mL4VUdc026199JIzmfylSDCBXTNIl0b2zvKWnO6Xke&#10;MVTWZdN5LMKz7Hvi4/OT9ThkPomi/oA0Lwq6rhQNjsYY8WG0C5AuQ8lsVbDNA+o8oYb/9Ovpg9Ta&#10;+uoeN+TZBdr+zolOSoqPQIkc59VnH3prfCMxSy49GDUjl/dSgjSSrJcQippa232wD/9Czpn92EUe&#10;jQkfpLzatseczuavaN6Skh8+ijaoRT66WLH1KbJuG+kvf8FamcW4rWt3iDb+oUHPcRwJo7RPt2nd&#10;tkFPHox/y4jjOHZk4UNgVqnver1Kf84T8das6q3dus1AtdbIqMRSHxlYbdP7fvDx8dGzYzPfxeMg&#10;6n1E/Tk+BILyAc9lqMykTFRylxfbJPD2mRp6qlX6b+KhQ220fBGvixLtWu7mUtg3HUx9NEQsLQu1&#10;1D6cuZWgxjw26aPf4+iyozyDqKpU7UOMe9BWA1cbKzCMohgcx8Htfmc4AnnOKnfWR0LT67U6k6Kt&#10;oebDOY6DaZ47V9EUQ+dcJzyd9xoE5Bmgz6O5cA2ywYIXU1sIcizCGAIOJJkNhWkcpSxRJU/Wr6yT&#10;dV2JObNthyLmDE/Sdi2ZUh6T3Hyp1Q/qkCwlsyRhtRvZIj/URpHpiLanDNllQJUCjTGkKCPOi958&#10;9Aav29YVhedo67zDRi0JrFEeQ0sIK5m7lSp9QlKVEsoYKSmERzHdjffXX32xPv3pjWzU//TnfgqU&#10;9d9/Wz2yP32vuR1jSjjNLM2J2etafp7d2RZI1Nq1KHfRvBfPpqZnB2g8DmXDM/txMA5D34jtvtWK&#10;WKnjA/ZSKz9+vHdZ7ln5MkDcZBLa25cvjKOczbKuKxXY1pXv37+LEUgRSSuvWvCRBjFpHHvOtI0Y&#10;DCFQlc/JuW3aoh4EmdeAtKPoBotY48ip6kg/IRzbFHVjmytDu1iVC5PXxS5nxhiJrcFRO3zbcOAU&#10;D44ts64LMSaut6ts4KQlmZFSoxusqkwXa8GiISTpIK3SklzEKTyo0aybxnTPtHLu5XIR/kTNhDIi&#10;8BHoWq9OUFd0qXpsA1pmqVCQ9bNSq45LFB+RnF2iymFKj33mJCjlVNRvlJTrK09BXkZXekE/2Xtv&#10;GQZPTG2c3UOnThpAXOtDaCpI8H2yktzs2FFKypl927pnvrke22J9tpzPp5mUtZ/jOISn8AMueFBS&#10;S2B/ZZpGnUrkVHmQ8fhDGJnmE9v+GM1m/mqTAV2zr1Ucpnay2CrkX/DSXFaNPGDUn/Dy8qKWZMlM&#10;OT1s5WKvHcV2rhb0xiFYa2RQjfe91HnRQ2tkalPSWr9oHRn74mjoCWO647BtzBZ82sJrMzSbpg8P&#10;All09vIfB0INbG1Iy78Lkso9NFv/8z1tv7v+9CMPJ6ZsCNmIViYy96+GNGsp5Pqww7fF3IxaOWdM&#10;NliVgWOMDEGG3fbXWfl3iklMeiobt98xqCTeeICqkner5buEr6atkiMxZqXqKuuyCjZQpzHG9KMA&#10;YkrM88zXr18Fla4rW62kWqnWdWTTEmm2EnSaPNmeZZPEY0pYDRbPvTmlVrZ9Zx5HKR299FRF7YEC&#10;gzOPGS8G+rDgcZAZMMF69nUjZVEKS5U5s1SYTzPnlxeMvXNfVow9sKVK8yDNImBwmtA8pXjvDCVH&#10;SopCftYszWalYJzBesORI6aI7DgOA9XCURKnaSYXMQFdLhdGdbNtqzRyNeOLtTL2f10Wkeq69PiK&#10;HFS0Y9RVOZ1OuBDAWSiV6/0qTsUpME6Dbv5KrXLcgTUP+Qwe/ErwgTq2qUv+aViMZO6hSgeuNZWS&#10;LRhLydJQZlVNEMOSGGmWuxJyQ1D4V9j3A3PslL2dTVI677Hvu7DZCmVPp5MObJUNvm9bt4LHI3XG&#10;O+hgmtao1v/oPWybM6XE+/s7r6+vnM/n7rJNKeLzYxScV1J3CEHawvXhP/cutN+bc1ZizXE+iYpU&#10;FDWUKn0wzVQGSuL2KdXaTJezlC1GBr90slJRVkNUsbH9ln4NLTA+l0I/EdH6Mw2x1CrowNHI90cA&#10;+08D5V9xAf8hcGxrCXQwdJNxH/6elgh+uuYW1PXnG1n/XI49X0P7Sk8Jo92HLqenBFquyNxP2cSV&#10;Nn2rTRdTlVMH4LT5uQbTO8f3facaQ0yRlGWMwOVyIcUCVcpgEQRMv86njYVP6fA5y0zG44gcx04u&#10;mVrDT2VD+2y1FmLOmJiIQcsXzVLS9CREWluYzXPQevlLkQ2VG8yyYgNft40jJTXJOFCSsVJZ9lV0&#10;ZC//zRnRk+dp7kNVxKlmCaOMTK/IgJ8whL7JGmyWEYIjVDnEyDnHst7ZtoWYI7lIu753giDajVu3&#10;RXkEr45Yj/NQtoRzMvzFO0tVkmhwjpKkb2KcRCGKSQ4yGsYJYx11kWlbfhg1sct9WbaNPR7YLHyD&#10;854jxU4Yo/X8tu/4deVyuUi3Y1vctVCydN4O4XEuR+NMpmnU2Q2ulyXjPFELnE8zYxjERwKdH8k5&#10;8/XrV/Z9x2tr9Lqu7ErWtvXSbcxt1ICRWSGHaQNzdN7KcWhnpqcGQRntez743tjXeKvHyXORUmqX&#10;VYVYlo2rlKuiSzllTs4yaYqZtNwDfVOWlH86r+Q5SNVSSCXqZwnEWDW7y+xb30hra5VQF2TQpE1r&#10;DG6UQ6NkslV+lBpa7jdexTyjDt2gwL9THlvUaWem/MQbSp2ia1YDU/8BCQgGNVny10G1/gf/7+eg&#10;4WOMIabIoQefiDQoKCLndpqSLLYWMFJOmGSJMRNdRvwOolM/25pbZmw3pH2o4em0rlwKy7qq3VsC&#10;0KKW3Kpj7poC0aYSTZPM9HzVDlkq+OB5m06yWUxzP0KxpcuJndTVzzFOp97N6JxjW4WI8yp5tQcf&#10;j4Pr7db7ByR7mu7RT3rIi0GOLmgQWjKh6cf/5ZQ4SmRZt15f70fSdvWHr6CWwpETqRSZV1EK82mQ&#10;+rIUrDpNSxHHX1Mm3r58YdtWnDHcPj/ZtpW319d+FGNKmVIHIQawGJ0n4b2clfFvf/md8+nCl6/f&#10;MBZOlwv7Js2FAF+/fuV0PvPjxw/xIljbyTaxyD8cwafTCT9IYvDBy3EFxTBOow6JnrDeKdeV+hCe&#10;nKXTNeWC9QZXpXcC64kpE3Mhg5j6ymPmgyDMdkoXcoCT2qFlPgqa/MT/0WTOnDPX+01mT+RMigcp&#10;ZiVMHVTLEQ/8YJjmk5a8TtUQIbetMdr79CDiG9qyznG5XIgxMQxi46eKmzhnCVQpZ6J6ahoRW6sE&#10;0KoJ1lnbUUK7xxaDtw6vR5rG4yBFaUcXd6jHece6LT2AHkdkGEdiLtQj9zJ/XfaubrX99vzVPDI+&#10;xuhLKeTYNGT6gUQ5F6yeffog6vR8yB4Ea5cdRXpUz4LyFG3jbNqQk5W9b+iiGX+aNi2S1cJpnqm1&#10;nZFwEstrkUOVpWGKfhjxsi6EceJ8eaVW7UzULMOTCWXQbttWM4+joIcmsaYU1YEY+mJqkPc5CLav&#10;1kDXSpwWjZ8hvPdOwKPC6GVZuelwln3f2fadkfnBARTTm7Nc8LgQMEUWYVLpM+vA5kepJWTeoX0k&#10;y7qyrYsoDAYNvjqkOclpccZZzudzX6BYy9dpZp6l/+EoMix4vd9JUQbeXi5yRkhMqUubk47va7V3&#10;yiJdn7xjOp9Y9GCjIx5yyJSxHClyMmC9I9csx1NGPUTJB1Iu+FxRJZFqLCGIJ8R6RxgHtjYjwjtS&#10;yb1zWlrfYT8kQLlhBPPJduzdYNg6Qi+XC0eKMkT68iJTspwjFdmMr1++ipLxccXiyamSjgxVEHdO&#10;BYPVzuIq7e7O6/EN4s2YWstFlT6m4AIlV4IPXSVrCawZrLy3LPetm/icNVgta3KO2qiJSrNeRxc4&#10;9kN+p6h+WSVouWbnPMMYcN5wmk/Umql1Yxw88+AZR0cIFtdGnnWuTAJvqZUjZ3zO1VOsDAGNiVwq&#10;wyjaeCPmStGFr9DEVPA29HkBEkgePgAxBgXtKUg9azaXWpux0Fl/NTE1OavJggINRRGwGIZJzuyw&#10;xkjmu9/F/FIfhyQLwSqTuFpDVDOKee8oxZESfRCKOP0+icdOLkkfjuksdVJX5qQnYD/0btMlsqK6&#10;eWfAc+7zInw3HYlB5zj23lwli0EY7tPpjLWVdE/dmSjSouk6/nNTX8te0zB0JaZ1lS7LQjx2nJex&#10;huInkWGwWEcY5FBtgeyOHz9+SFB4feNyuXC/Xckx8vnxIadoGRmOe7lcuuTciEOv7sXKw2FooHMk&#10;GFVeDNSnANyeraBMGVeHKmDPJrT6XOsbQ06yGWqRYDhNYyfdt3UjG22swrDtG0PwWPczpG9rVoxm&#10;Qfkh11sWSmnyaptyFfB+kIleuXI65f68pcwTf5DRrtH21QhOIbJF6nXe4rX0al2rQlgXshPOZxgC&#10;22awpYIzMr3LFFFjSsIPA4OXOR7zNPL1yxfZ5KVSYibHTIqZYB22GkY/slrh3CiZlHasrThbOLYb&#10;yz0QTCHYgjOFYgzGSH+OsY6KpVhD9UGMW9bZh9GjPBbkuq4c+6NZphOL5XGQkFWo1OS0FjGbrmx0&#10;8w3KZQQNDO0Ua4zBWfHDi6mkEUm215LbtlFzYfj6VSZWWzmGbllXzvp6jAwWrojRpBTRmFOUA2Va&#10;x6SUDO1YPYHAtWY9obrijO0WYDTgaQp4LAT9u092Ng8zUFYpWY5ioKtGE8JaW+f66XDCvMdeW8e4&#10;s6xrRwulyMYYdJhJ62ZsaAPoJ19t69qlVEGKtaO1YRx4ubz0EnEcRzEWbfLctnXldrvjmudFScz9&#10;OORcUfV9tOazNoeybZqWMNo08BgjLkViTmzHjrWuH3rU+odaFhP6y/Rms9baHWMkazJpgVKkajnz&#10;NCZh+Qcdqrttq7S5P6kyJReKa+1tjSh/HHY9jiPzLKRg88W0LlU5XydSZxksY3goQ9ZYZh1XWIvy&#10;K+hxC8aorCpNZc1G711gnmZtiYj9KEfnnNryJdk5b4mHzL4QYqgoOq3IURkyWlKc0Lc+nWscB5yx&#10;OA3Cy7oSe8lmevKTIChyrDVy8pvDYB04ZwBFUDy8VN47vAn4YcBT8cHLISxDyHhT9bChiX07pCww&#10;BueC1maR0jngx4AZkCDSzD3PtlsUOrcZgm2RNUTgdNLS9XrrSEQkOemYFbWh9npzCEPfPJOOrZcM&#10;LOaUk46ru91u0l6s0lBbmJPOe/jy9qW7G79//871mrpXop+ZoZuglVWjjqUz1nb3Y/MXeNXBvfec&#10;tSlLLMupe1ha+fJsa26B9q7nYWTVvxsbH5zrAaBt0tY1uu97P05A6nLxsxTzNPMiPmRsrxPFcpL+&#10;lOV+7/X8Xc86qSUz6ec8XS5UDQhJeYrLRQYKz6dTTxatHMlF5lbUFMHK/b68yCSo6+cn99sNZ4Ne&#10;rx7ibawuWLX462R5jqMb0dqUrKLydh8p+IRGrbVyYr1pKonKrs2roUg3qFLVRvVlPSZya2fDKrqs&#10;mhSMNX2qWguMwzj0mST35SZzWZ9KhZySeGTUzWm0IU7UrxvYyvl8ekjMWl61ruTgg5w2qP0kQnDK&#10;uvzy5YtM+q6VauWs4G3bCHrYdTskyQDLIodlreuKG8TH4UwgpaX3YuWcKKkC0uQnR2dkDbQW54Ig&#10;jWplHoYYPwbqLK95fX3hy9tXIXjaYSatHDHt1M8HBG2DXtpAGK9++ea3eHZNTtPUs2Vv7dVJSR+f&#10;1+5JEGXDdsNQMyi18kL6IHw/wg/kpPdxEHb/MA/jWVtMbWGN48hvf/pND76VRXq9XvtpaCBuw6SZ&#10;7tj3fiJ966n4yZ5rTEdf1spcznme+fj4IJVW81YdcrP/dO+Ej3kMIjbGaAY3RB0iLOVh7kfZWUwP&#10;ti0zHjGqC3QgHwfbJkchyCyHigsyZHY+nVnWRQatrCvbvssz8Z5lWXWwMpyU3wkh9Hkbr3oOaBsc&#10;01BITqlLyG3k3pESxkjwbgGmLdDX06uUmcb2MiDqWpGRjKEPO0b5mXZCeitxOnp74pC898TShlTT&#10;TVTPw3Ioj9aHboNvG/9+Bw3+Vb8n/IQFJ3LlMAxcrxK0zuezlr5JSglFSNxuchqc9p0451jugrwq&#10;j4n4z+e6yEn3Jy6XF5blBrUd+5jwT8mxITCZrv/wrZRSOIqMHNi2jdvthreOXQnUGCPjPDAqMpL5&#10;qgcxFmKSP1QjZ6g4R4wFEGdzKUYD7463OL/tEevEYnxbVqzxfP36lc/PT4wRhSQeGWvlcCGRyhwp&#10;FZ2yLCdil1L6Bj4OOUHqy9sbtdY+rMVY28e0hRCwOXPVDNUyas4yOm2exj7p6X0/1Cosm3TX2jpn&#10;6aQsBj4+3nl7e0OGBUtTTdLBPNYZOcRFScIQvPgVQuvD2Hp3brMu55TIWou/vr6yLIugr2mSjR0e&#10;J1XVUkjAoHxMOx08l9JPFluXBWNMVxaMeTrNq9a+uAF80Anatp3/aTof1BrKZh0R1/iQFsBC8CxL&#10;7maofYvSBGYtl8tZy4rHBh2CwOWsvhJq5ny5SMkIMrPyqa+lD8TR8uUZRXXugdoDVisr2wnyAqkd&#10;FiW99VCexpmdTicGHXYM4kPwel/b5rBWDpuOXRLV8jg9DlXKJWl5+ggSz07fJjOLpP04Ka29rp2e&#10;bm1gHGaZxBUEod3vd7xr8npimi99tklPkkb8N+Gp+7sdEH2+nPozjVHOQW2HnTc03dbGOEnz5jgM&#10;eibuwk3HL769vfHl6xecdXx+fpKKBGVrLX4c8DpE53SR5s9pmnTmrvRWNZ6tVFmXpUKqAA5R0oTg&#10;jVGSgo8pBZk5OUgNqJvx8/NTBt4i9XW3NDcXdL/BAoNz0ZmBT+RfKeVx1J/6NHJurfS1t/Ueh5h/&#10;UoydKF2XBW9tP5NVjsxT55n3HPEgOC/njITA5e2NXP7/8r4kSY4sye79yWb38IgAkAlUVnUv2CS3&#10;vemT8CjkAXhD9gFIdhersjITCET4YOOfuFDVbw5Ui5C9IYXCEEENGCLc3cz0qz59Q6CQnsqyazdT&#10;hlOCdRQ8pAzgaou3C/kyPByP+OXXnym4JQGJac5QqpjekiMTveZlnotWRWZuOYkv1ytc32NZV2xf&#10;vpROida6Fk+Pjzg+HDHPC7quw+fPn3G73agj2rZCMY4xwrL5bVVVOB6OQM6sPNw5BaKGlVOM5toA&#10;Aay1MQBvDmReru5MaaTr2ryHcaoUnpw0hsMBG6tnxXkqc/EYxxGn0wm92QVulgtggGzMDCfBVxCm&#10;7+165feXMI4jmooKrzaGNBdpf6Bl5FTMN7FuT3+LIcI2tDL0cS+4Od2rkynEZ0uh/J6MFAUP8ZRJ&#10;Gv2eCSzMTM/yBjItMphmSutr2oYJeysnoDWlc5aI0VA0QuQ1obTG0A9k0AsyTzJal3Q0Wt/TBmnm&#10;rk82XlopDIcDFRrBjUBbtKZtMQwHAuT5oPG87ZRFAjnXaXT9AdZoGOXgU8TmI6ytcOgfcBhO2GLC&#10;w8OKzWes00xbFmVgLIVzk/lyJvFZ3/VkC7auFJScEi6XG3yIVGUgO24ifaQM5JCQNaAzYQ0xeiwp&#10;wjANVysFzW3oN34PIUDfIet0kkfeSSeI2m+L5Cwt4433ZBySeQ79no8PZHRtC2NoRtvxSAAAIABJ&#10;REFUby4VWn4JlgKgZKHERFbyUsjmeUbXtng4HtFywryQnqZp90m8H0NKl8AnWNe2GG83nNnP01QO&#10;iT0a+r5HuI5l7UuvjRyaRXBULOCsLSeFMQYz55Bs24an02NR/d7Tw8WnwXsCTtuuRQgRh4cjHh6O&#10;bNgScLlcsPBWSVaiDQOi0zTh0PfIAmJ7Cei2+PnnnwtYV3EhkM9ZskqkjXeVw2EYSFYgnx+33oQX&#10;rMgx4/XtlSzsqgrLOENrau3F+EeYoYKT3HcB94QlujYch8DBW1VVIwROqeNi9P04XcBNHn+stQjG&#10;QPN2THNHuMxrWXMKMN93PQ6HAT6sDEbT/SB8poYNimLaIy7rpi7mRS9fX0qqu6iLp2kqsoqWOT/k&#10;WdGxXSThYMoYFrcRSXHzWxnX1s0jsABuZt5H13fIGchQiDEhBg/XDmiaDk3TIfPrMJo2puQcblG3&#10;Ha9qAQUL632wThNSu90JV0a2+KeAW2qpFTSRbFhIE5WGYjUoAYtCmKIbwPDpIyel4BoSdFxawxIy&#10;u29IPLNOV3koVvLFCOuGHJkVaLjiao3rlQDOeZ7w9qaxrjN82NiIhJ3A/QqTIi6XhK5tcTqdsHmP&#10;pycav2ijUBfBlTyIyLnMpOLLSLiPK6eWqPmubAQrN/TjwwOGwwFKm7KSlCLmnMPQD4U8Jtb6wuwL&#10;PmBd1sIWlYem7Tr0fV9m85zJxKWEKFXUzstFJ7Cd0PxlFW+R7xiNeY/la1u6UedlgWKkfAfvNJwx&#10;RO9XOzVbfCSLZJ5NhFZ+v/M8w/ut2AUq7lxut5GiCY0t+IUocmc+4RV3vdLlGmNKwZVui66Ng7WO&#10;u2Jb7PLIzZ64IEaRS5gILud5Jut9LsYlOkApPDw84Ha70aGQE97e3uCcxfF4YB1OwusrRTlM40hg&#10;Jgv+nKPcXilKMVIwuRhqd11biFjiKlZGOq2gMpW2uqpASwkDxc8F8XcWXjSlArKL2le2ZDGRkE7s&#10;AhMvJ4Q1SwAn3avBEwNZK958ZbITqBxtL2UysNu62qhMUZh2/QCVgBjnAtLQS2d2oFJAJtOYog7k&#10;Si9g4MqjibSRxhBzdPOePSv0fnMJcBpjuWmlVQ6BHkYieNmCYUjrSGsoeoNvlwt5Ucy0UxfPisRt&#10;asq5jBLbuqLvezw+PeF8PmPoe3rNPGZU3NUs81ws6e6jAAoFmqu8KHqJYk5jzuF4JCr16RGfPn3C&#10;dZrwpz/9CXVDD7tlws3hSDc3sFv76ZzLyOe9R/RkNFyo7Sz0k20P2p34Nc8Tnp6e4AMbAhtSTPp1&#10;hVag5K6U9qLHpzexUek6GkuekjOHaBtNEn1qz8mmT1SxQn67XC60JeOOQuwG6TRP5fCRUWGMsWTK&#10;tk0LJHrIBAeQLkBWe1KsoFAk7DHEb2IX5L6R9DptVJGuK1D4sMG3ehW5hxJjanL43a+uSSyY9u0h&#10;azhiCDSizWPZkiCTitr7wEWSxoMQAvxGK2HnHNZ1202IcuZoxt2PJCfqHPu+hw8Bt/EGrRQl4AUq&#10;fk1F9gLGObSuwsuXFyijCkkSSuE63vDp0yd6TkDd0vV6xePjI56ePyBDDLTJs8Q4uvYdj+GfPn3E&#10;f/1v/71gMzbFaGPaGYspUnq3nDbicUnELc1KSFozGa2hkkEMK+3M71p0aVvl91xFDk/SFqq7B+3+&#10;pJAbme+1XVugqUsJVUXtOY894mCUUqQZj52axPtB68xsxg1DTwE1b+FcskKv1yt8ICMReR1ifuKD&#10;uFDtfIwYdjMRKXByc2ut8fT4SEpHxjpIg0IIedf3aBoG9NgPtalbOlmUQkJE3hRtanQq3UbikUvA&#10;VDnNm6ZhJqEuQBvla1ZE//W+qGqznCwZnEK/ltWxrEMlaSt4j435GUprNDUlyYntgXBL7uMH/LZB&#10;HQ5lNGnbjmfxlf8OgXpNQ25nJFFnfxBtsIUNzjr0HCkhPAD5En0KGcvcCbMYwxCiXMjkA5GR4Zwh&#10;PwfeosmqVe7JAhJbi+s8o+cxVIKuxbOV3NZMcRO7XK58fQ87D4kl44LP3ZMVrbVIge756/WKruvw&#10;8hJInQ0y2VWK+B3LtjItnYFXTwnwldXFk4PiLDbiXCgqhOu6YON09mUlOoR1tA4VbIy6twqPj4/Y&#10;eFQjlzCFLVCq3jSvvImJzAXLvOqlQ0ynlG0MAciK9+MkF3auRtsN5dSR/1YSLW8MDI8EzlXsT7Hn&#10;QMhqTPb35QTIu4GKl5aTL561YlvnSqGiVWBXuhgZc4THIOAdGDwjCnhdNCMAsQGFhiuGKXSCUKrT&#10;lccRpVD255pP8PuxwxrD3p9b2RYovV9I6Tqkk/FMfhOfx451H3J6bX5jTwLKehUrftoOiHmLKfwK&#10;meXJlFjtYwLdXczniPj69ZUMcLgIH44HNE1dkuEeHx8hwqOqqgobtfApAsVMxJQKmKaNKXTwlBKm&#10;ccTlcsE4jmREfBeBaI1BXVdF0EjXy4FyXm35PGWtPE2E+qeUCjYi4N/KnIt900EPTGJNk9xvmpPw&#10;ZN1LBxtYV5TKOJzusC357JRWfMrSdVm4IMt76rueNDkt5w2zL63mwkUdoytWEDmTeFEoBMu68kre&#10;FCGkAMByHQWMTqyd2vUotIGqq7oQ/mQUd3yANA1FUsaUERJtnFZPwj7xkyF+j8dtvGDbZsTgAUQA&#10;CQCNqkorDrmia+23FV+/fqG/pzOUzrDeJxt8LFyIzZOApR8OxQ08RmqZlFJIwkCTD1spGJiSzymg&#10;nUQATkwGsnftnlTgjW/GfbUodUG8H1WZR+VmEexDbjpZ38r8Jkw+aiuJhHI6PcL7gIsEzazEYXh7&#10;O2NZV6KYW4ue8QRpqwXgFG7I/WpR3xUKy9yMFAhQPD08oOs63Ng3ASAC0PV6RYikYRBPyLbbGbPb&#10;uhQMqFCG+ebXnMC9bRuWaS65GOACFbWGv1ww3kbkQKf/u+dnZAAH5k/EGKFtDWAv1GWDdVfwNa+M&#10;xRGcWvEaK9+gUgjF44Q0MLRdkBab5nFW2hrx7SQWJECy6sihROJ83nOEZODt0soPnyhC5X4TJtC3&#10;/CDK4VAJBSMjVTSQkirFEHrn5si/TzGW4GPZlshatWFjKW00nKvgMq1E7cIFYNtQVd/mCWtNifCk&#10;u/FY5hmnU1fwr2EYMC8TeZ3IqXb3+YsMIwQyEbKObCidc4jzhNVvHA9QQzRYfd8VTtF9tAcVoYxt&#10;m2F0g3G8sPp4RNe1aDr6vrdlBpAR/IqqssiZ7s8vL19QuQrzTO5sFlBu3TxOj8+oa8oLefn6FdYR&#10;5mCtxThPUPwmhvaAGAP5YxhAKYPb9crgjC2y9m3baDW7bWj55D+/vRWvB7HEv14uGK+0n687mmXj&#10;FpBCYnszg+QTkDVut5F2NtZiXRaEGFDL6KA0AIO2HTD0R3y1b+g76kbev/+AdaG0d79tpVsab7di&#10;fqqUwvF4AKlLY0G6AQrtESHRyqev1iSy09zZkGSaCuatZMLSTfP6+oqFHZp8SBgOQ7npJUA4pYTb&#10;9QZlCFD2y8rRC6JVqUrmhHQ3K48EUpxphCGOSV3VeHh4wMvLC5RSuFwuiDGh6w/UxpqdVUiJ7DNC&#10;3H0eMnMtZHwUfMVai8Ccmsxgp2x1ACK8Cb297TtC+9sWfT/gerny2o/IX37d+CSNvHWgcW1dV16T&#10;7tsnAc6bui4errRZ2+ADdRFGGyhrynrTWgsVE2Lc8QqhDsiXbDU8k88KO5e7R/rZQhW4t2PUHIhV&#10;w8eVowYOdNjFhPP5zIAvWRm6SuwSKgz9gPP5lRYIPBIikFVBDHvk6LIsqEFZJSElpOBxm0Z8fXsj&#10;4FUpijKMHkM/MBGSIxaZWVpVDoqxnJxJGhGC5zxVprVrIkFqYwsB7XIhp7FtmZlVGuGDh53XxQI0&#10;DkgLJIKvlCKCQJvlVA9kcSZyd5AXYmZNgOEPEgw0GsZCRKmqGTUWgtc4jaXldEZDZcVUWA2tyOGZ&#10;VrvElqP08go+UZp5pRX6wwBtamht8fz0HqeHJ/z662fAUZXt2gOhv1njdptwPJyQknhhbOi6njoe&#10;fl1NU2PzG3795Td8+PABgVmU2xrRNgOH1gIxZCAb5EQU2m310Nz+DocDmroGQFkv20rjR9d1aOoK&#10;Y5wQgsfL1y8012tev84rciYmn+GZOxrLno6UUiVhRhe+KQ/MpOz7HvM8wlrSFiguLuuyYp4XpBhR&#10;uQZVU6PvOmpdl5XGDOY35JyQE23Jams5bYxUtsu6oVEa87JyRolD8DSHSzhUkQesG9qe2uehH5Bj&#10;xvXtgrfzK8IWykZNawXFxa7tOkpJZ6C7dJ7CyHTuzr3dcNcgxtCJdR5M4xaLA6jSDTrGP74HPbd1&#10;K9f/vuuouOBLcLOonOeJxsx+6EkB7akoGCMxkfuK0xjS0cia3Bhya1N6fz427+mB5INJRup1W8ln&#10;1jlsfoPyu4myjORC9JOxSlbPWpPNJZkkk3ud9x6PpxNFPW4rlnXC58+/QGuDphuQkoexJJBTGkjZ&#10;QyuybHCVQ8wJepkXqxlQIt/NmdtGRugDKwyRETP7NPCLonaZVnQpktOSGIkI58FYW4AxmSOFHZgT&#10;uU6V7QDBzFR8QPEBzlYwhhDfqqpR1STVRkZJiSL7tgp11WCaVlyuV+oiFLHVrpcb3s5XYgXyPj6F&#10;PcqxgLCJKMok3ybUW9+17DknrNuKftiVm5frDdY4Zk86pASszEq1jsKIh2HA6URKUFc5Bq0oWmGe&#10;J6b5Blir0TUt+rZFWzcwSkNlSrd3xhaqe9u2OLDU3PHnK7Ow9x632w1IEZ9/+wxrLMbrrTAlX16+&#10;wFqLh4cjkBKCJx/QylkgRzyeHlDVBO4lAI/v3+P4+ISsLF7fLrhNK7r+AXXdISaFCJqEu6FH1dSA&#10;AVzjcJtu+PlPP8NvAUZZvL68YVs9DocHkrB7GvtyAnyMMOw/svFaFoY6OHEBE1FYSqm0+wBhF+Hu&#10;esm4TBgGbR6UItOlytLneO+rKqOY1pTTSyMFYW2O79tlWxEzuZn3hwHGWczrgtv1hnEc0bYNjDHF&#10;fYzA570boSUAeHPHaeysXxHTHAGuI2/1xBQqZ9HEJO7WOhyGA9qmK1gXACzzgnXZkGJG1hpKG4ga&#10;mLhKtKVpuwrzMnI3tWGeF8zzjKZ12PyCqt4ZyN4vUDoDipTejtTT2vZ9V7wR7sEgf9eWk89A3oHK&#10;Et5Du2TZLIh3hGeAsSR+x1h8IhbRHfApcV8wvjdFoZOAPAjFp5E2GTvOIMKnPcVqQpHnh4C38xum&#10;afqmpRRxlxQ1EXARdhALKaycXmWfT74Hx+MRK2eDGmuJUq0ACcuV9yQgZ8eBMNLG75J7i7omcCzG&#10;iKHvcTwcUFdVETEpoKx7AZRrJYSzzZMuhEasDfM4ccp8hR9++ICnpycMfY+ho2T75ENZy9Z1U3Qy&#10;lSODZvqsKCKxrhoopaGUQdP0UMriNi4YpwXrtgLZgEbBDsMwYDgMODwM6NoGD4cTmrpDTgrTuGBb&#10;PXKinT8SGbqA1/DLumJeZqx+g+Mtj6yNfQhFcyGRiisfOoAqWSYCFCooti9Q8OuG5ANyTMiRtC4x&#10;RITNI/qApqLPVSvSpSzLgqqu8cMPP6Dre7ydz0g5oe06/P5v/oAteHz5+oKQIsZlwuHhWNb2Tduh&#10;aTusqydZBVCiJqi7UKhqixg9YyKuAM9V1bBWpSa+U6KcW2sdYkzQsNDKQSuHh+MTnGuwLB4xAvO4&#10;4pdfPsN7Co4i7RJ15d4HLLPHutLWENng/HbFOi1wrqJrNgx4//QeOgPH4YDaEfgeI0dBAKicReUs&#10;bN3U9jCQmnBdaQVGpA3L1WnfYpS2LGdiBloLzzb9UqnlIQVQAp2FuyBU8IWZbOY7DYTMmFT9JfYg&#10;lQeZ4uV63K7XYlAjr2lbJ/z44ycMw1AUpDPf+NvGzshxKzec8DruQb/z5VyyHXKmtdeyLIV8ZC2Z&#10;Frs7WbcUIFEiJg59tmb34PTeQ1ey/t3VnbJ+Fr7Fuq74Gl5LxyO+p5k7ORkNFe/j5XWtnHF6Y0ym&#10;NgbLPEIrhcfHJzw+PpIcHMC80Jqu5dNaCrv3nguHxbr6QvpijTVE05Az/eyhJ+4HuVmp4loth0OE&#10;Rl/XxJVICYfDASnvP0trA5N18X9d5hkT4wCi1ZmmVwg7WFK7qqrBr7/+itevr2i7Fssq2pvdjiDx&#10;WOX9BqvIX8tjTxC7X9cqpQqGBKBI97UxMCCDoGVZ8XY5o3np8OdffiHQkTvpqqmRefSQ9DfBvMqq&#10;mkORmqahiEPm4AhDVkiNAvSvTFo0hu7Fdd3Q1CTDv91GHA8PSDni85cv+PDe4S9/+Yyf//IzpmmB&#10;UgbTtKCqGmhtcTlfMU8bQthQv3uH6/WGrjngFm+4XRb8+NHBGIvLecQ///PP+P3vf4+QMipt0dga&#10;RjnkkKAj0NgKNsUkK4hvPsjy/7/7vf/VVyHbfHdhACLeqDvehbRh5d/yf97/nhB0SJxTMSvQ/NX3&#10;9z4we/MRM+d+yjozI6PtWmzbwv4Rdcm9sMYgM8ovYKy0q9IJeN6XB+/RPT1jnCaquhX5TGhNqtq/&#10;/HzBdLuirl2RUCuly2xN7uOxEKbEbMX7rSSMfT1fmMrbcxIX8Veg1M5ZYTS/zPj0wZc1YNXUGG+J&#10;ciaYwatZ9i1bjvPlgpyJgSkS6ofjEdqwJT3nmiJrTnfnDpJff9M0WNaqfL7LQl6wL19ecJsucLaG&#10;1g1lfAbawg3DUK5NBPuG1DVC35FSFCg2AZIbmzNjNsZw0A51G/MyAwrYtlh0J8Rb2OMrQ4iojQLy&#10;t16d5Z6We/COiyLjnXBtuq7FPK/YuOv8+ec/l9W+SN4FuyBTXrBxz97aT9OEqqJUdudI5CnW/3Lw&#10;ASjXCpld7dIeCLauxIGJbA6fuFMbxxnn+orL+YZlGkngxgQzYzljx48wWuF8vuAwfMI0Ldi2iI+f&#10;foKGQY4ZLy+v+MPvfoK1NXSOcLYqOTVQGiGRAtiG4K0oBQFpqXOZsaSlLqSRnCkT07H7dYwIcSvE&#10;GQleFtR883TTCvjjvcf5fKZW27lv+BJcVpgeSxVfhD5iJixU8PviJKeDvgO00l3R2ldv6rtff13o&#10;vi9+337l8hng7nvSz94jAgD37RpQ1s9ml8UX86HvVqhyHcp7YvLWvYBPTkTxUTXGAHfjJBUTQsBp&#10;UxVI6aiIcFVXFeZ5KdfoMAzYfMTzuw9FQt/cmR+dTidkHlUAzVZ0ZB6zMeh5vZGV49vbG7awYOgt&#10;bwV2w6Nlncr2YpkpTc06RwZAXNzF43Ke5/Jgt20L6xzOlwtiBLaVSF77e01l3T2OI7Z1K3Z8WbtS&#10;GIQbJF9lbZ33cKoiyGOjY+sc/GWGygQEe+/RDj3meSJOzEJKbeH1AMCyzMUwSjRU4pomFH6A/GAk&#10;nFlCrMSgSBzLlCYN1LTQmE1aEdqmyCimUsb5/AZjFNqqRdO1bNuqkBR9XodDj7pusKzUMZNimmTu&#10;AOCqFh8/fsS0LIA2uF5HKK3hVyIvxkScGX05n93l8obL5Q3er4CKiNnDx5XzQiK0VrBWwxjF2IKC&#10;qwys2S3pLK/2YtpNSiQlap5nQCkchoFOWR4xhOAkWJV8qNIWyod6G0c0d3N+EZYxD4McogjXSLxW&#10;Eu8FMsgh52ilFWWJslP4fWEoxJ7CCdllzvI1zytiJH3HMi+UcM8K0rqmB7JtW7x79w7Hw4HxCSJG&#10;hRh5dcVuVcxI3QHVXDoVijaoy88VVaq0vPIg6bv3IKeZYBpSmHayWihj0L3WRR4SKZ5/XTi/HRm/&#10;HyHll1wXGT9FM3EvSJN1qVa60Lvvv9/9yBbknmIwVIqruG0JnhVYvh54LTqz81gRxUU6GYUVfH/d&#10;7z8DkQUIjreJOZLWpYgbY/H8/Iy2bcprnef77FpitsoWo+/7ci+7O23VPUlOClXGHYuYNzOWlwdU&#10;mNaiRZrnGbfxxlqcG84X4hMJSCukwZRzsQnoug7P79/hfL4g54xu6PHy8oJpGTGvE969e8YSPLrh&#10;QES/vqcD5Y53FWOADTGUD1mMcynseGebkeMQo9J8ge3dRRSylPhr7oBaXeTQIYRCD5cvy5qE+a66&#10;Q1F1tVEV4HXhvf7lcoHRpFvYthUVW9hP04S6OuDz5y9Fs7AuSxE6VZXD69dbWQXLhRNadGB2pxCL&#10;RKtSVbSqTCkXxuNtHPH8/Ez/PhNbtW0bjLcRxho8nd7jdz99QtO2uJzPqNoWyhrMt9tuy7ffrZAO&#10;mbYcFv3hWP5YHj7x0wzMSpUHuma3sZQoDi/wCbWsG06nI5m93G7Q44yu6+hHGoPj4QDtKQdDK41+&#10;OOA6EhlsHEd8/foVT48PaNsW20KBvtO0IAZaoVfOoaot5YqGnXwXvGfV5F6U+r7H8XjkDQ7N8XVF&#10;B4n+7h7KdwVEaOAAOXBJYto0r8V0V7q0nS28d3XyZ1BS9L7t+L4vGN//72++7uonHXDfjszfHy4i&#10;xJSucH8t6psie5/Fck+ck38jmzsC4Jm2CmBlvEuKDkkYdsMf6doVaORbJcyc32PmlbNlMJ5+nsHl&#10;fMbx+FD+nnxmgAjWEnTXdewMpHA4HNjdyJYxQOzjx9sNIzsJ9T3J4WUnnHMutFVnLZ6envD8/Fx2&#10;wtY5fP36FSLfff/hAwlcuNUswTeQvIZUck6993CVQ4gB18uVCDHrihjpFCCjEqCqSWPy26+/4fXt&#10;FT74EgcnGxOhAUuFJ0CUogpWvikplZ1OFOeISi3GJdZRwtUwDEUtOi9zYcTJLN22LX1m40i7cKbI&#10;F3dvVt7uO/O9UMvJWFVV+TnOucJvqXhUuN8Yid5BTs/D4YB3796hrlsgK5weH/H49ITT4yNiSHh9&#10;O+OHDx+4GALIvKlYFlyv1NKLYJAOD5R1rtK6fD50cNgCIFPRIHWwFGLr6KTth76YD0khEOYjFIcS&#10;IRdz4bqu0DYN2rvw7tPpVDAB6WKkKxDuUF1RFo2rqPuDYj+zu4cQmn7JiBATSdEJVK3KfVi0UZri&#10;OLXR+PjxY9m2UbHaN06U6+NLZ1dxzEIZPxNZMUgXLjL5mrU68vNKgfmmkO3FTDZ3ABib2h3fihvZ&#10;d0VQRvT773vPTr3/+vZQ+7bL1l3boWlafkAdmqblNR+xNdu2JVKKdcUBSQqFMPwKsSXufgFg5F9e&#10;pLSNcrNos+eY3M/w9IYy8+sraKPxcHygFSwDT87xGpQ//KZp8cB0bPk5Whtug2nTMRyG0vXERKzK&#10;yjmcz2f89NNPSDHi6ekJXdehbRs8nk4QUVXf92U9rJTC8/Mznp6eKG0sZ1SuYhejFZv3uF6vGMeR&#10;THT5dXZdVwRf0v8L+SZxjID8nHi3kp6mqWANnkeNdHcKl5uemZmPp0c8Pj7i4eEEcBv+/t07PD89&#10;4fnpGVoT6/OHH37AMBwKOLyuK5HLNL2OZWagN1Krn2IqyW3buuL8dmaPC18c2LXeC3LOKNsOKezz&#10;MmO8jQWvMHythbOilC46nRBiwQHEx7Ku6wKadl2HlQ2G6YbOqCpX3MwkM1QMokOKiDkh5kRbFGRo&#10;Z+GamgKjrCF3Kv670BSkDAAdjxY5ZTw9PePKOhAAZd0rdntkcqwxLwsduNtWqN6SLyxMXSGFlULK&#10;r9cKXoV9A7cXC1Bh8lTUDYtC65r0XGeWP0juibCNz1eihH/8+CMbVGf83b//d/j06RM+fvyIy3il&#10;gy0lXKYRt9sNW/SlCDFWFGzKQPIB07SiqjYoaCLxJI119tDa8V6YE8u3DVc1lZWPZhBHVoOeH5zb&#10;OH4jSBKevmSLHoYBIZCknir2XXydIYk6bTKI5rxua9Hka20KE1XRU0yp7wwQEumEyDE7RkB29tJF&#10;UMALm/pGyr2UlXFOeY8+4Ll5WVd07VCMaGOMJZ/SGIOu74EccTlfkBPpLwBV0PDE6k/LK7T9Bthx&#10;gfsbY+a09+uN5MlKkTAo8Sm1LEuhgzvn8OXLF+Sc8f7DB1xeXmCtw+vbGQBwfrtgGslRfRgOOGiF&#10;y2VEDKQ8/uMf/4xuOODr6xsulzNyJrzFWEufIYB1Wwvw+fj0iM+//QLvtzLqEN8gw7kKSqXCAKW5&#10;e6WT31rM80Rzvg/Y/IKH4xEpJkzTiMfTI6lElwX9MJTP4/ndOwzDgCsL1A6HA6q6wsYJZJIhSzR3&#10;XdpnUnRKfKHgGQYpWSi1CwVnBh61Ju9KOaUBGi+OhwO2zSPGgKapi+dJYOCRDiiNdaVCqJXCsq38&#10;XtY98d17rFycS7YLj2TyYEv3Kwnziu/tlBgMz8JpYumEufOqbWqsX1Z07QM7eo1o2hbGOazrjLqp&#10;EVlC33Zd6YDkGTFaY10WvJ3faDHBo97mA1aaPIIl5uWG2+0K5wjRFZWmYd9LZXaQS6z4xLaNzFlQ&#10;1nvBe4z8APptK87K97wDQMZCukBk0vOtaIY8FDIsxyOSupWyX2XMASjmXmGPQQSIURd8KG9YjGKL&#10;UIqru3h0er7g20qs0817DEqhbRoKyhkJEf/D739PXVXloMJu4BJiIJDPWgS9FS1FVdVIPgApFwBv&#10;lm0A39CaU+qzrEXztxoN0YrMfKMJuLksCyKv7sSKf2VQTGuNvh/wyy+/IgTKX/2Hf/gHZADzsuKX&#10;X/6C8/mC4/GA4+GIt9c3VJXD8XBgtesL2oZs3+ZlLgpM8WEgTcqAbZ3hKsedCD08MQQ0HbldpZgK&#10;W9g6IiXJTC73k5jaLgspOsVtves6zDOpcg+HA3LOeHt9Y9FdhWmceBQJPJYQUxmathWHwwG3cURl&#10;FLquKQeWtSj3oYDBy7LgeDzi7Y0ekrqusbIimFaZGQ8PD/jt82f84z/+Y/F3pWelhTEGt9sNhl27&#10;67qGVhrTxFm8ovMB8PHTp4JdLMsCV1VlMyJu6LLilS2Sj6GQ1JQmLYgMCdoYhET3n2hW6DVH+Dkw&#10;C9ohNQ26vscvf/4T8VOcwx//+D+gmWtzOj3jOo6ouh7TNGNamAxnHfLGiYiYiWrdAAALZ0lEQVTG&#10;BCvc9nv1aF03xV5MUG3ZOe+gkSrATsppR6AVxcZJ1ICAKqFciBWPp9P+MFQ1gBuQWfIcAozZT3tk&#10;YubFwGpDpGJP3zQUJCuvK4ZQRGnlwVaEYwh6jbwrYed5JrMZ5lkU4dy6IqVYmHb0mdQ4Hh/gKrph&#10;ZQvgKne3ucmMWcjo5umiaw3L8vLz5fKN5ZzTu5em2BnK/5aWUmmNhdWhLUumQ5n166LwlJxTv3r4&#10;LaBp2rKuk58RU8JtnBBhobXd8adm4BVng5ZH1GVdMd7G0qnR2s8XU954R3oT/xBgT70nNm3+plhL&#10;12CshsokVrx/gJ1zeHh44ANi+2bUlSIjX/Kzyd0qwxqLyzQXHcUw9Li8foUCkd7kfhTGrPce18uV&#10;u0GULU7NGqDr9Yp13fCHv/03VIBuN1wu14IfWWvLpo46Deo4SwRCCLuClO/nw+GA65W+R0wJFaPe&#10;xWWcx/yU9xU+jQMgeYQhhat1FqufMVQOft3KoXo8HnG9nKGNxrE/kICU3/fLywu6vgO0xuVyxrt3&#10;73A4HpBSwh//+Ec8v3tHZthmxzkulzP6YcAaNiSVqWDILCx28dtGmnihewcfYCr7TcFIKcJHDSQK&#10;Nj4MA8BztfcexlpSFjJwWtZuIZQKLTfIDkbSh2q1YqAwFWQ5xkiCnhC560GxcgusVpUHTS5YzW7Q&#10;1tiSDRkCfR8fWIHKvon3kmdi6pH/hWxSrLX48uULTqeHPQeEHzZnHXUifsPtcsbvfvod2qYpLtni&#10;YHW73YrA6R6zkfWqUgqOdQMA9owWXpUCKK7TQuKSbULKu8dp13UYxxuM1mwSdMM//dM/AVAI/LPX&#10;ZcGXL58JI6lodXm5XDDPM4ahZ8buRqIntW+s/LbxSlQUnftBYrRGLml4jLIDDPLdraoTGQH7sGEc&#10;byVvdF3JEvF0OuHl5aX4UhQvTbPzUUj8ZoFxhtZ0PcSYR3CNmjErcUVzzqDh0Qj8urZ1RWUdTseH&#10;kho3Lwu2vKJuCMCW+4LsDWLBi6w1WAJFCdDW0HBnHMthigz2TtWFtxHEOIjHeRmHxf/EVdWeU8uY&#10;HJQD6aOYMu4se1tsvA1pisOd6J/A18RVFZQmn4xticVdbloWPFtXJB0//+VnPD09w/NhlhX5mPRd&#10;h5XuA2/pQdHlwkwTuSPHGDGOYzkRvucmSJuqc0LHsfL3p4Wg4cVUJJHk11qLGjSjf/78GQAKaKo5&#10;BrFyrhQColXkwi3IyFi3Dc7tp9W6rnh6fISCRt00yPOMELby4MUUMU0zjKFdclVVZBLECPXI+aHl&#10;1OIHD4owm21dkXLGb59/g7F7ESGCGuE3KSaWECt0bYuqrvH6+oZxnNA0NQIyByvtLl6ihZGi4awD&#10;4p7zIn9P5szD4YD379+T1+bdik4Kj5ipPA5HeE9GL9Rit7heR+J5PJ5wPBxxmxYuxBnruiGmW/E1&#10;bbsGOXpYt6tEQ0hFap8z55XMIz8MAEnQCM8VjMU87mh/SiSPltGUtgWEA9FJLFaB9DBu21aEiSI7&#10;v+80hHhneIuzBTKQzoniDcjNS6GpaupKcy6Hxj1hSyvFJrtktxD44em6DsfjEbaq8PLlDcJAloxc&#10;0QaJYW+GkL6I8Wk0Pbie+SfW0T0+TVPJ6ZFuQjDAuqrKSCpFkng7DkpXTFbSqJqd/OU5fNk4AteL&#10;XCLS+LgED11Z1IpGIp9JYmEsGTPL/ff8/IxfX74UuYY4sDdNjbpt4aYRWSHYj59+/C8ZcKeHk005&#10;WqVJX2KstVXl7MPpwQGwKWcbY7QxJS2nidwhrqrKKSruWvIhLMtCUYs85z09PdHDFgJevnwpxYUQ&#10;fVP4HI47jBjZ9HSeSUqcwY5ZrrTm4zjh6ZEJTm1LKtDFI3g2IEm7Z2PK5OEYU0TDK9NlWVhTsZX3&#10;JDfm5ikkyHHxyzljZmRcOpvIYcDUEh6gtaHs12nEOI2QICEFlFFE5vfCBNQUgLROM29eXGHSirv3&#10;MAw4PT5i+eWXElwtNyRA75+k0J60NPMC7wPev/8BHz78QN1W5TCNZL13OBzhPTl0TdNETmg5Yxpv&#10;aOoKSqHwbUiFzA8/G0Gv68bjH2As4VLOkg0cZevuMX2SASJybHnPWms2DbZFVr/wJkEKoogW5WFX&#10;oI2Djvs2wPDIQzZ6RNyaphkIa9lSGK3/ypdV/s08z4VP9PHHHzEcDgiBTJemaUZSKJGR1hMRSrqd&#10;2+3Ga9WtUPeN3bGdZVlwOpGPi6zTAWb13oHdjikGJZyci3Vd13AV2UGsQboTUnBDAUrRYS+Wf845&#10;BLXbKFpr4YzC6j22ZS5amde3V7xdzhSD8HCEdhbzSniKqytkT4U48hrXVjbY//Sf/+Pf41/xlVLS&#10;KSYbU7IpJZditDlnq5SyMUT7H5bZxpisMcalGG2M0aaUbUrJxhCstdbmnN2yLDbGaHPKkiBvgWxz&#10;hjPaWK2N3bbN+s3bFJMdx9FqrV0MwY7TZLVW9uHhaFNK9nK+2Ifjk7PW2Xfjsx1vo72NV+vXzeac&#10;nTHWLstsc042p2ybtrU5RVs3lXt4OlloZQ/Hg71dL7aqKusqZ61zTmltMS/8/nZ/Brnxqc21zBKs&#10;oBXluk4TuRNJOK/3HovfSqEQFF5GEVnLWeewgsAmywpK4UcIgCzels65wp6kvE5qYYP3mKYrnp+e&#10;EWPC8dijbbvCYXj5+oZ12Uj/cNehyOmroFC5inEMcsuKLEB0lpiElLlK3ZrRxKOwlgJvjCHZgLy+&#10;um7LvSNjiWUHLh+2wqxUiuj858sF1+v1m5WgPFDyAAEAFsIFrKsBBTSMnwlgSbjOCr8s5CzFXbCx&#10;tmTdCLNyZVNo6RoEd1vXFeM0Fu7HzvlgAhVvOw59V05qemB3SvjKVGwwZjeO47592DbqmhgIli5F&#10;xpU9KCsXrYzn6AmACzRjKeuywLJpTt020Cyhvy+047ji7etnLFvAw8OJtD8vL1QwPMlBfIzQ1lL+&#10;Sk6YVsqZDTmhrVwowrP/3S+tddJabxbY/qU/P+L4L/32/9NfjDnYFJPNOVOhTMmGEGzmYhhCsDFE&#10;G2N0CpT34rfNWmttTIm6sxBd4qLlQ7DBe5tztjlnq41x1hi7zlRIl3W1OSa7bqut69pt62arqrKP&#10;j4/2w08/2o9/8zu7Lov13ru+7+27H9/ZdV1t13Z2nRZ7Oj3Y5tC7p6dHezgcbd3X1m/BKgv7/MM7&#10;G1JwOcHaytp375+tD8F+fflqrTP28fnRWa1sTEHLdgSgLkBxWlfb1uj7AU1DFHZtgdv1inWbKYrR&#10;ZxjdIHb7aQ5eZRK/RiHNsTxYVBQy588k1HWN2/VWCiwVMzo9tdJYHYndMkdUVFXFPpX0IDdNSxkl&#10;/NAp/vX9Fz1II4ZhKFGf4zgWQ2SA1pUjbw2EUyRjV4oRp9Np142kRP6pViwp6b0H72HZw0SAbaEh&#10;iD2DZ/YtGMuQiIjAYPI9C1Ted13XcMbgyp6cWVbMaU8R3NYVqwFqR3J3GmMqVE3NCuSMt9dXXG8j&#10;jscjkOjzXNdtpw8AqKrqX18w/n/8Yo5EMMaE/9uv5f/kl3STXCRtisn54G1OVORijBbyZzk5v3kq&#10;ojnZnGC1NtYYa+uqcv/27//OrutqYwhWKWVDjHZbV6uUctfLxWZkm1Oy2hj79Phkt22zr69vLuds&#10;K1fZqqrsOI7W+2BzznYaJ7d5b0OIlK1jnU0p2XFZ7PE0uOPxQAU5eptStClGa2nv7jJ4vI7WusrZ&#10;fuhtiMF+/frVaa2tMFAl8HoYTuTT4VwZFWWcEhavbLEAABlFjSzKVMHgpEuSIigpaRkoI69YGYi2&#10;KoNMmSTWQzCaGGk7WTPXp2nbYsgsqmjB3NZlRe16DA9HmIl0J8Mw4DAcEFPCtLzB+61wmZxzbJGp&#10;CraklAr/E2iN7RYFkqUMAAAAAElFTkSuQmCCUEsDBAoAAAAAAAAAIQAN+mqzsWgAALFoAAAVAAAA&#10;ZHJzL21lZGlhL2ltYWdlNTQucG5niVBORw0KGgoAAAANSUhEUgAAAQwAAABCCAYAAACiqeg7AAAA&#10;BmJLR0QA/wD/AP+gvaeTAAAACXBIWXMAAA7EAAAOxAGVKw4bAAAgAElEQVR4nHx9y5LsSHLdCY8H&#10;gHzUvf0YTnMhmVFa6uu000pfqbXMxmg0aqjh3HurKhNAvFwLdw8ge4aqsWazq7KyEkCE+/Fzjnu4&#10;P//r/8H//O//A29f3nC/v2GeJ0xpAnmPUhrW5xM/3j/gvcflcgEzI+87rpc7fvnlF2zbhr1s+PHj&#10;OwCglILeO7z3SCnK63MBMyOliH3PKDnjcrmAvMfj8xO5FCzLDCLCT19/wh9/+w3/8i//guW64Lff&#10;/hF//j//hmma8fF4YNs2AIBzDqUxnHNgZmzbhsYdpVTEGOB9QKkFwXs45xBiRN53rOuK6/UG5xye&#10;6xO9dYQYELxHZwY5DwBgZjyfK/b9ievliiklbOsKh44QAlJKAIDeG7xz+PmnnzBNEz4eD5TC2EqG&#10;DwHP5xMODsuyoPeGGBO+ffsrfAhIMaLUCgeHX375GdM84/F4oLUGB/n69u0brtcrvnz5itYqWmvY&#10;th1vb3cwM1prWNcV37//wLatWJYFX+9XzCnit9/+eLyfc3j/8QPMjNoaQgj48uUN8zQjpoTWGmop&#10;qK2htYZWK5xz2HNGLQWOCCkleCLU1lBrBQDM0wTnHJyTa1zXFZ0ZX79+xb5t4Nrwl7/8BcwMIsLt&#10;fpf79P6OzozPz0+8v7/j119/xR//4R9A+nf++Z//Gb/88Tf88Q+/odaK//2nP6HVBvIe/+W//hf8&#10;6U9/Gs/psW14PB6AA3zwYADBe7TW8Pl4IJJ8Pu89Yky4XG5IKY71+ng88Ne//sC2bbhebvj4+MDb&#10;2xtqrYgx4qefvqL0gn3fcbvdEYLHx48fABjLsmDbNny+/8Af/vArpjSh945v37+h7Bsu1ytCCMi5&#10;IIYZuexIKeB6ueIv//5vqDXjt9/+EbVlhBDxfDzxD//wj9jWDSnNgHOY0oLaO/78l/8LAGjc8cvP&#10;v2BdV3z79k33QJf19nhimhK8D6i1Ys87uDOmKSGlBG6Mbd/QaoNzAMBg5rGnyBO4N6QYkKaEX3/9&#10;A379+Sse24p//7f/i9B7h3MO0CU6bmxKACo2croxOlpr8u/ewQCcI+hfRYwJAANglFLhiRBCQO8M&#10;chWNWV6vX/Y36jSBweitAywPcF3X8VlyzrKYa0GtFaUUEHn4cGxs++q9AwCISBaxfp9Pr5NNVhGi&#10;LJht3zBjQooR3jnU2tGZ4fTvO0dgZnS9Zu4dzEegIkcIwSPECCICA/KZuyxuCyqtVXjvMU1pfD77&#10;5ERyX1qtqLVimecRDJyz5zL+D7wnXC4X7PuOzgzvPbz3gHPyOfXz2TOz92FmsP49TwQiCZKtNTDL&#10;dTMzmGVNOHIgIpAGXXsmKUXEGFBrG/fR/l7vHU6vj4jgkzxnC9adGbebBOx5mkBEqKWMgF1zRu8d&#10;uRT03lBKQW0Vnjyaa7rJK1JK429+rqvcG4fxDJgZrXf01sDOj4CVUsSyLAhBvrfvO/Z9R4wB7x8Z&#10;d0+4Xi/w3qP3LpvstBbsudVeQY7gHMF7D2ZZe44cnD6jpmvQEyHFCHKE2/UGZtlHvXWsqwS7eU6I&#10;IWCeJyzTBPSOECN6ZwAdzA2zrost7yglI+ddAoWPYMi+vV6v8nnAqLWCO0P+BwAOzsnnYWLIdmRw&#10;5/HZPRFKq/IMSe5B6brvwQi99f/mnPtf7ry7Tl+n/XjanG4sIPs6/vtYWHKD+9+8FpqRPMnNJiKA&#10;MTZmyVlfRrqY+ch8TRaNZxp/h5llszDrIvcgXeznhW7vs+/7sUlbQ2dG1Oy57Z9jEzsnn6n2hogI&#10;5wilyt8PIci/NSiUUsZD2vYVHQ7eB/TWUWqRTDFNcI4QUwI5NzYWHMYGiyHgfr8rMst4f38fKK21&#10;+hIESinIuwTUEAPmaYYnh9b7CB61SKAlRQaGBkgzMGuQ8EQg59BeHj6QUkRKEb1pQAEQQ4QnwrOv&#10;CCGA9B77EJB6RwwBy7LAAcjrhhACuHc81xX7vmOaJsQYcb1ccLlcAGaEEMZzv95uSCkh54zH44He&#10;O8h7UPNoreLj/V0ydoynYMYAXoOwBEVCKYKW5JnJfSlF1tq+72itS2LojHma4eZlrEUJHBL8e2/I&#10;JcM3CTYgaKAV1Cnob5OAtxdZj84hhoDgAYbH/X5HrfLMYgjy2rzjcplQSkEpFTlnbPuOxG7so1Yb&#10;YAG9syYFQogRU0qSOIjQdL/VVo99CCfPyAHkJVGQZ5AijO7krtlzhANiSliWRYHDARgCM4d5WRQN&#10;NFTdkMF7VOogohH97Sb2fiwr7jw28cjEGs1DCGDuqMWPzKYvHIuWvAeRB2tm6r0LjNcNVBUaG3qw&#10;QELeg2A3zo1F4+AgwMdhXL+DRj5BDrZJDBEB/IKybLPYzfv/fp1/Rd+TuYNB43usmU5QijzY36M6&#10;C8IhBEzTNIJzCEGunxXZ6aZdtw37viNnycSeCFGzPfc+FlfrHa23cTn2bBwE0fRT8LYbZhlH/n4c&#10;z6HkPO6dI8I0TZjn+XfXD92QghSfH58aTOUZ9N7lWSuSJe/x9aefAADbuiJNE37+6Sd8//EDuRS8&#10;f7wDziEEDyBiXRs+Pj6wbhtqlaDBzJJwIO8/0I0ir1yKBDZdf6Xk414yw/uAbXvCe495nqXcLRmO&#10;nKztAsxpRqkVvK6jHCXLwHseaMXeM5eMoEmrM6PVhs4HAgYkwFoic86h1oqq9+3z8xPz3DFNE0JI&#10;Uno9nmBgPE+7xhDiKCe+f/8u79lZN37UtZEQgkct9Vi6lkz5FSU4SKl5WRZMKY6kTkQSMFJKiEEW&#10;W2tNM9TxhjGlUbPa4qZRXlggaVo6VLRagWlSqCabO9iiBOQG6sKxG2yZorWGj89P3G43BO+Rcx7f&#10;DyEghIAYA1JMgJPgJTBYAwYJHPREaF02hsBVDQwE5LIjpiCfvTfJICRlUi2SjSnS2Hy2EbwnNDqg&#10;vtwLyxIZCXHcH4GdFUDXhVzRWkGrRSE/HTVkbwppWb/Xx70lLQmd/kzQmGSl3q2UsCDt9L/PQfGM&#10;/o4vC5VON/Jp1//Na/+jL1tE9nVGLF3XQqkV/VRanf+OfT7bgHnfEWPEvCyYUsJehLNxRJinRdBC&#10;raitSrbPfZQfPGpx/xLjJXjIZvIhwAcvQbS2lzLl8QC+fv2K+/2OPQsCzbmM92Dd9NwZnjwcEcjT&#10;KJ+shPS6jq+XC+YpYZ5nRZ07AI91XeH18xARJn2N94J+aqhgSNnlfRlJoHPHvm9gBtgJot33Hfu2&#10;IyiiSzEKetZg7L0kn6j7hhnIW9Z1w/qoGd2eOR8J1Z7nuq4gLxzg9XZFqLWG1prAZHICifYde0zY&#10;1g2fn5/gzoPQcs5hmScsy4xSC2qVD+7JK7yTD1NqBXchYohobLwQwrgo4Sh2lFMGcM4hxYjL5YJp&#10;nrFvO8hVMBEcH/U5kSCIsUE7jwVs7/26aAS+hRAkoCmEAzTTtqYZQxY3aQ2PUwaQaB4GorLPwU0y&#10;aogBMUaEGMC1js9HWtq0WpFLRq3H9XbNFq1XMAvKs/tctI4nIjB3kFPEAcbz8Sm8BXggPu8dWgNq&#10;LYr0tK52rxsbOKFBB3iWssoBaL0LEescgvfjdU4DRNOSsbeGNE3wmkH1XUfSYEDWjq4Hu38+BJD3&#10;ozS8xgg68R+ttYFAUoy4Xu+yqecZ67piXYX0MwhogRZaIgjOkMBpfIyht78XOO1z2/P8e19/+33l&#10;uPAamIEDPRh5671HrVWRjyLm4OEDKaKM43UARoln5bChxKoBrjOjd0YtdfAvScuHwbdBUENU1Blj&#10;HCTwuC+dAXIv3B5Y0xtLaf35eCialDLxfrsjOIdwu16F3NEPmKYJ8zyhdyHUtrKjaq2v4BlEHkmR&#10;x1R2qY92ApFDV3LFkSy6lBLa6UZCF2ZrTSF1R1DYE2PEcrngclkwTUmzd5H6Oktwclr/59L0/XjA&#10;cuMyusI7CxYpCdmY9x0tRoG5CkENQpMPUgtCgs+UZvQmKkbJBTlvKPuG+/0+smJrHXNKuN/v8CFg&#10;2zf5HDGO8syWk/cBrbbBKYQQJHDFiHmS+12rcBPMwJ53lFpPAdBh23Z9VlAEJ+9fcgYr+eagNafW&#10;vUYAvxDBJ2K0twPpMfdR/gXvRS0hferkgMYjo3buL4vdCEC5VnmeTpEaeY9pmpBSQowR6/OJBySr&#10;G7eUc0ZnxrquYGZcrxf80z/9E+BkS//5z3/Gjx/fkcuuiAJo3aG1gs4VBK/lZ0NrjD1n4RwcjXVr&#10;Nf0LV6OE4defvmK5zNj2dcB9ZkYMwuHY+nVERyC099S1O6lqFELAFIOQiKVIlo+L0I8krzeuIKZJ&#10;og85+BAQUhyJx2my7a3pFfAIYOcg2FpDbfUIbnwEgcF9DFTx//+y97D1MJAqOYTee3QKZVttowb0&#10;3g8SpKk6YW/Sehe21XspAUKQGr011FLRmRF8Q2sdHDFgWqv1gKy9K4srhNH1epVNOs+DFLPgYq+3&#10;7LXvOxgOtfVBPnYto+z/b62j1AZyDuQlYoKl7iQnK7C1PjJbbR2pA8uyDAWn1ao1vAPBgXtEUInu&#10;BXo7gdX3tzvePzy+f38fQZFZS6/xEPr4fVt8noTHyXkfSlTvjLznEVxIs/6PHz/wyy+/YllmxBhR&#10;qygG76WMjDelhNY7ViUZ7e/Yl2V0IsK+74IYmDHPM0KIKEX4ikKE6/Wq9fMDtRRRfvR5lFKxbatw&#10;UCzqEwCkmEDeY5lnPD4+R6B6e3vDvCwC0ZWv2vZdeAb9DGDGQzmspmuEiNC4nxSzg8TsTctDuJdk&#10;ZHyABLzwwuVbEhnPvha03kQS5Y51W+Fd0MDNI6kQCZdCRGj1yNJyP3m8r4SgQ7VzzmGaZyyXmwRD&#10;/V/rDSF4xBTRWoEjh2mZcbvfUGqF91H5PaC0qnwIQLr3kiZUBuP5fAraiEkRZkOpBS7bWhPKgM8l&#10;iAWHM8pwp1JWosQgkGstCK32YIvHRQdUW9iQxeylXjMmvXepmbvCGtFz3ViQrA/dyD77MBIBGwCV&#10;AYnGQ/chqIxDY8OXUsEO2LZtZBx7gMZp5CwLVCA7hrTonEB1Iq/IxSP4qMHQAyC0xmB01CZZojdG&#10;1YdCShrVWtFahXNRMoOTLJpzGZukloxaMv7QO1JM8MpCN7125zzgZEELZpa/L8HfgZwXNLHvI3PX&#10;2o970BnO04Cu+14QYhQZWK/NOaeyNlByESmbnJY6Uuf7IWK5IQ+v64qiKMxUF1NgDHXZMxLCrOjf&#10;iiMLyebtI3gSERpJmZVSgn97Q855lKsj4CvJvW3bUFRiCIMv897jsW7413/9V0WNHR8fH4JAlwWl&#10;1FHeAoJgQghovWPbtpGIYkyoOWOe3wZB65wbQUA+TxYUob/basNe9mOdlYwOKQuIGqbZIU0TWBNT&#10;CAGVRSEhEoTVqMGlAKj6Y+UCecKyLGitDp+H/GNBtw9Vx1Q1qaqMy1K52xNmmodK93yueNanyM1N&#10;NndreSBN8gR0DMWE6UR6DnUAQ9yIUdYbecLlegF5wvP5RAA4zNOM2/UGOIdt2+A9DWgbQhgIwQw+&#10;zAAp/LQFBCg5qvV9jBE+iF/ivBjtRiSFbl5VAdPVwwnZdN20tVat3TpSmuSGd8a255EpBzl4qjfJ&#10;SenkPcHkNCNnZUOLIkCe4Mh8FQfEK7Wg9Y7APIImK8kqrL2Dc4zyshnEgFNzBoyt10VkHAsruuFu&#10;ZQFjz2VkSkNIcm0ewQfEOOFyuWh5RkOfb61rVqMRZAiMFG8nhNbB/CLnCMzV/zzfczCPssI4pykl&#10;lJyRswaMFBFDVKm7olVBn+bpqCoZppQOhPJ8Iucs0qHxW94LIQogxDjkZsvMXuvu3jvWfUcpVXwG&#10;IeL9/V3relFyesmoes+cc/BatztHuMzzKF2DF3ncJGqA5XlVuRawKD/V17GWU0pY8/qywcgRmt5b&#10;CzwxRl1rch9b7+BakdU75LYN8zzjcrliXZ/wXvcWgBADtm1H3nfkvWLbdhAFTNOMGNNIsM45sAPy&#10;nkdAFOmXkd/zSOAio1dUDT6JZPNbAjevhtEB0GtibpimO/Y9Y5pnvN3vCD7I+8AhgBFswxokFKi5&#10;q/Z/MNwG/5klIKQpSZ3lBFLaBzGCrHd5r2aSKKt2HBQSKuII3o8SJCopZgEnpYRpmqS2rw3LMo+N&#10;83geBi/Rlo30PHwdzB2tAznvsmCVuT/qegzTlZFQgEhXtvhCjPCqhbMqFZfLBQBQSoDXIBhTfJHv&#10;zB/ilFeB/r3B3GsA6f3wQggRXDTIVi3HDrkQANZ1k9crSx9iHBug1IoYCPOywCuHdIagR8zgURZZ&#10;4D9zF14RX4yiLIQYxTegdbEjQvIe6yrP19So1ju6IiUij7VtUm4oB9ZPqFPus5QUFlytZpfSt6mD&#10;06GzmANjTNj2oiqCRwgJpVUwE7hJhgYIKU5ifKoN5AQJt9Ywzx5NDVMGvacpIecHSqmopcFBDFm9&#10;HYh23DfI8yCnJGGTey7vLZtbCO4ySqdBXtaKKU3wzqHXBu9kA+/bhlZJP5Psk7zvWJ+rqIHA4KCA&#10;c+IR1A0nAWeaJ1EVIXxDIilpDMWQc6iaEMxE6ZSvM5sDd6Ej9n3Hx8cHWquikmjwDsw9wAG5FOR9&#10;x+PxkA2ihFfvfSyeoBlBCFDJkL01OFJtWzkKp8y51ZyWuasxys7MM2XUoI/HY5Ce5j0IPZwYZtmU&#10;plQUq+0VktvGDlpCtd7QuprCnBNWXj9Pb69afQxBoqsQ6lKOqFrUe0NPExwxOjd4RSxNiUKDz0J4&#10;STD79u392OSnzckshqoYw8gOAj8F1nryUkM/14GEpJZvyHlHrct4ToM01Qct+1WuJymc9CToT2pX&#10;AEb1na7d+KGisvmLIkQ0ShywmNtE1REkIX4Od8pQEoSbc0hJdP/t8Ryv9YpSnalUalwyIhu6Tuzz&#10;lFxQiyhtswbodd3w+fmBnAuuVyGvpVSV0su8DoZci8vY16cGwwWAw77v+Pz8gHNSHlyvV5RSMU3q&#10;pNT2A0PagjyUS2sdJe9WIYz1LetWEk9ryvlxH8HYnM8heDyfT/z4/gMlZ8QpavaWvZXihFo7Wq3Y&#10;1hX3211L/LOT2b3ygBAkGEMcXJD9TSLhGVlFdNkr6ljlw+XtnJTiXcuwqntZElFFTBEpJoTeOYDF&#10;zvxcVzG5aMDoXrJ/830sNOgCri1jzyvW54o4hcFjeEMZJiWeTF31JLFVjcr2eyOwnKKnXiLMlOJd&#10;HDV2q7oI1SJeaxX22TkEXbwm4wEYhqFX9ussOYozIYQogZI7cqngXkU+hsO+7UjRgyipD6Ij7zum&#10;FFGyyKXeBwQfBhtvzlP0NghX6bOZ4D3pg+nj+70e3hIJCv6FV2BdJClNGiAORyNwIB0J0oQQJai0&#10;0733RPCK3Kz3xzIhcKgpxhmZNG7cU2dxkFqwCsZpaLKIAC5KHtcspi171p4IbDBc0Y8Rs8aN2Lo5&#10;I6NWhSMotZzKZuF+Sila13t4JnWjSlCueg3TJFYA5zDs2EK2X7RHyuF2uyHvYhUg8sp5OA0ekqgY&#10;rP0/6scAhLj0Qo5bsFjXFeSARXkTU4mMQP58SPaOU9RAp0a9GMDcYC5nI09l/2hC7m1Y0FtrcMUp&#10;ES0JrbaqRDuNeydElqIk7sKhMY8AC+XoasnYd0F8yzQhBI91a8ha/ofWWmgdcI3Ratda+QZyHr1n&#10;U7VVNSjaEyGGkxA8Wi94/8s3TPP0Gm3V115qHXbZ6+WC9/d35FLGZi5q9JLmLKkHl2XB5XJBqRWX&#10;y0WactYVjo7SB8BBkuoCa7tuKNW+nRNbrpnEJOAdzlCrRW2ReiJcpgWFClqpiEToTAiO4BjY+mHO&#10;ITghhlVizqXi+dzQOyNMCWETY5jTLNy7wPtBIHv5tyg+Iqc6J/Kt1OaHjGfNXsJrSG0sG5jUSyKL&#10;xansBhaZNfgZZs8/BwMfApZ5xvUmrH1Wh6IRXqT3o1QpN4ISiM454T5GZgNuauNmZpQsKJO8ICWu&#10;gkAtkAw7fD8QHvrZW3M8CwsgFXJfttFg5o7Pwn2od4auvJamaZpkE7WOaZ7xRRWax+djrEdA+A/v&#10;pewytLPveSAz2VBhOHAl+TRRNTRgSrnAL6Voaw0gN8owC8qWQOUaeJSwltWPzyXXCOW49I2HmGAE&#10;qutCCJfCanE/XJ6jPYIUMfogJZoS9sxtrAvzZkgpnIeLV3qG8ujvCvueY953XH76aWR+kdc8Pj4+&#10;xDiljThVywiv5clyWXC7XdXAJR2OYzPbzRwkaJD6LYQhEdqXNZWZq08ko0mkzhQBOPx4f4cP0Eah&#10;NDaiWF0tCEjWydo/scwz7ve7KC3P55DSyB+eECEkJbBc5hnRAXCMOXhcUsLjUVA2uYHLNItR7ZnB&#10;IUrt6CLQHVrt6JWx5YzaGn759Rd8fn6ODFhaA2uN/9w3eC1LHDnkPePz8SlmuFJRSh6fT/gBQT/b&#10;+kBvRf1JDdyA1hy4OUAbhtAbSs7YtlWC0on7sNJolBxKdo6GQqu1gYEQ7UtkdykVbEOMkk7l3ayZ&#10;1RENx+/6+RgIJWhJ+Wrzl3ViiMC+YoxgR8h7AaOjaL/MNM9oVXs6yGOeJ2SF5cKBRSXVEx6fD+Sc&#10;8Xa/jk7r5/OJUgtiTJimGcuygMhh3zY8Ph8oucL6iGyTzPOEBrFpEzlRTXY178Ga+kR+vd1uogjV&#10;it7EQ9OUh2q1ISMjpYTL5YLH41NFg4CcrVeqAhDuzkpBCzLi8hVdNShhakka7rAf9G4d1YI2xU4g&#10;aLw56TMR700f6+LMj0RT4Ib4IO/pvUeopYR6evjmLmT2UnrUiugcshprjA024jCqEadoa/SZQAEw&#10;4DSY1FiCsWjMhwHvsWexrIqFVbL9NKUBzXLOcLUNyYl8GCyvLWzSkoRg2Yq09uMhc3oi9JdFa2Yl&#10;fQ8HtFLBtYPYITgPDycogzzYHa3nUk5JoAI7lZlF1ZncrO+OI9orqmi1Ys8ZRB6X6xVpnoYHolYx&#10;6IjmLx2OFALQG7b1id4qPAGOO1ppKut5lSUJNTNqzdKKr9k6hgDngNak/MlZ4PWsHo7H4wFA/BvA&#10;UYr8dL+r50auONcMNCmfQpCyZ/t8oGw7iBwu04y3y3V4QGrP8Cmow7Uh1136HrRm7opGiQggQj9l&#10;OtaF2thk/C4NgkHWaOsSQNKU0B1E0VBpPcY0zHalVJiMve+CArmzdIUui/aOEGpVHs15XC4LAJEq&#10;hTBM2J+fqhgGeN3ARvZKN63Dcrng69ev2s4ArOsT3CXYQT8jgzFNy/CepCTcgwOrROxGT0vORftQ&#10;8ounw3uvpYtwbcwdaZpAnkY/iw/SGe2DKBy9d1BzhxoG3RcacLwiTEeERTuqxx5WYtp7L70kxtTu&#10;OSPnDP/0iLGCGarFerCaQXpvqNWJsacUlJJfMpFBS7MzywyHitYMnglLa7W4JxqQtjUHs882vcmt&#10;Cfmz77s4MXtDawTyQhJKo5RAfGH627hAc7+VWmQTqPbvgEFeei+Lbl5mzPMCUim31DLKlqbeE0dH&#10;KTPKGXIqc/bRO9HU9lxrG4qRkJo0HLNFuy2necLX+at6C8TTEWOAOGlFAuTe0NvRMSiBz7pyRRps&#10;taIWQQLmnRGIa63tUGbcoRa5H13LD/Iejo9ywEx2z+dTyychj89NbVCUeSBFN56lc6fuyEKo1R+K&#10;k342Z815kM6Zxla+HDbxXAvYiVpSWgUcsD8z9l025F52CcgsScIx0GvD9lylFF537ZEiPB4btm0H&#10;QLheb1iWiyIGj23f0bnjy5cvAIBtk/UWk8f1usCRPMN1W4UcPxFhjVn+6R3PbcP0fKp3xsNHQUzJ&#10;AWBCSBEOwD6a39QHsm1Ik7h9RUJP2LZdS/aCUrXj+dhkajxUc5ZaYc9o5+yNqsqrCHII2svVUHsT&#10;Axo1MOnzCSLhey/WfOGdwiC6A4DgiLDt+3DV9S72XGmbPrrVRIfXYCBYRk1CNKzdIXj1KAjZYg07&#10;pBs6RrlpDIBqRUxJySWp42uV9t51EzhYa8O2iyTqqI3s57SUMB08qBxrgcECCSuss9ZtU3KktT4g&#10;pYjLcsH9fsdlmrF9PsXx2ozolZq1D78DXro5bcOIwUecha01bOuKWg93rHPuIP8gbL6htRC81sdC&#10;88o9xYjyvTFw3tBQ74T36CyfjRXZjVJDuRLrHzi7EC17cz9+71y22N8x9YIBRFNWtJfGFCB7bXcO&#10;Xf02UW3x3hMSpD3+MNGR3gfWe9WVa2iAKlViDuQB0VuraL0B7fDmGJpkNSIZF8DM2jQm/U/MrD0o&#10;23BAOueVnCQlQD/x/dt33G5XTNOMEOMgBQ0520yOGIP8bmZta5dRCr137HnH5/MpxGjesWfZ9N0J&#10;CXu731FKxvr8FAJXG8z2bcc8JUQtM2KM2PYd0zwBUJWsFmhTkmZ9SYh06hPq3JV4xfA+mdcFDN1f&#10;4mqutaEx4GPUHhxZ6+wc1nVFSuL4bVX4vCUJKgoAgkFa80P4EPSCigwgCa/w3xZG1p97ZcpjlOho&#10;ZYRYrrUxymRZkxpxGnTjbOiIoIycs3AnQRt3mgSdqhOnmBkhJjgfRu1txFUtFY7FtBXII3qPQh5T&#10;TMicsWa1UIOAzuO10Us337pt2KsMwGEHOHVu+hQlsBd5MKVXBAoCrR0Lv6NGrwEV1ZjFRkbVjl6E&#10;yY4+wDGQtw1bkKAVo0DBfd9HEPQMcD+a3UzBgDsarIgcKCq0PW3+IaHhaNSz4B5Vkq1NuCcGBtlp&#10;vhagD34hav8N6bN/UbmcU+gswdiCt3OA8/JehrDgxLtw5k1gKKUzehMpz+6nobbSqiYpWdi25tRN&#10;o6iywiTCgaZOpLtdl3OkHhcMkjOXjG2Te2JSqMjmDcwVjaXZbppnGVzzfKD1Ds+HytZaw7aLy3TL&#10;G0reRUZ2Dp50lkiMaGP4jyB2AQiCUqz1IKUJt/tdiP6//FVLVRw9K2kCORrGLHNyilFRCVg+gi9r&#10;6d2aktuqsgxfDQDHYkxskHuTc0FvVf1SQOOG4NHctVUAACAASURBVODClKZhs+29I+jikak+ZQw5&#10;6acg8Hw+cbtex1AWa6c16Jp1doIhgjgW+TH1yfRkk+jw+yCijK/VVtrW9ELcWcMZkUBt8X4cxJXJ&#10;pWPDjEzaFQHIxly3Dd45rKrZy6ZTp6P6K1qr2Ld9yFtnhtlgNMSOr/4VL2WVellkAQoKido1u9cK&#10;ch5vb29Ylgv8SQkqVga2BuFpLQAcvTWd1VUZohi47PuqpAia4eN7zokhTglIu2fnAG4b3jZlCDLC&#10;kE8IxO6lDbHprSHzIZ2LrCcbwbMs1mpQuisjr/fLZGEWfVF6QUpB0QRhJjohcHUugw6O8T6gd2Dd&#10;DBEnpDSBu4yiy3kf/JUlQ+szkQ0kxODlchGvUCmHZO9Fcamtomc1nCknNhDaKZC3JmMOO2tbQW8I&#10;vYOCR6kFn49PXC/LMCOKV8W6ltXZq+UtWKTgaV7w7fu7EJTqlYg64sF6d4zwHM+GTJqucN1QqRtj&#10;D87J52Ud9w5v4yG8BF0bR2m+jACHIEyxeMVtsXaNrgCPztV4av4xC7BtXFnUNJj9oqPWjAiFcy/B&#10;wOoj2dKSnbzC1pR0/qB628+GMOdex9DBuSEt7vuKUsRUY85PYftt6E8HjR4smVFRSsOeN+S8ITgH&#10;cMc0xRHsInnMc0RKHqV0kBcJWipvhnOWkTXTe4Zz8rMYvdaTrCQmAeg6bvAghTvrXIsuBFYIfrDU&#10;tgjZW+aE8Aj9mIMxSF/nhjXZ4Hm313b1d5Bs2qABoSpikI5Ur/bgV57Ceohe/CCsdboGk67P2Kus&#10;KqPeCvayoxPDtQMdyab3YLhhDR9IRac/9fMGwJFADun46MB0JCPwmhqVrA/Ipo3ZmIXRb6OTymLs&#10;uFw7ghcFb9xHf7SFxxCw56zqVQHcilKykORO/Q98mKjoWGCjXCDySoofqsQxUmGSITk+gCiPdvhd&#10;GxFlLwj3UNURC+XVSrWRlZpYFWUdjZri1wBbsgQ6O+kp4VOw0Aqb/GFkFLnZw1PArKMFaq0IvfUY&#10;0zEf0WkNY5LSslwgFu8CIsLj8QADOhcxDIWkq8/BmoEcibMP+r5Vs2pKaZhbjHQDSDRivaHWOm7S&#10;nJF3hlwG0WZUgnOHNq1IIsaASRl4q52dbqrBv4wbJvOxnHMIKSAiKmT+HXfB1mFqkP+A+Z5kxkFj&#10;27BOmOxuqoLXki2qH0M2j/cRl2VGTHYfzWIsC1YGKHf07iCqGg8iNXoJlNb+7sghhogYj2lllk2k&#10;JBQy1UxC5/Z4T+JhMJ6Fe0NwaQRl23xnVcppVmqnTDXQBxHQDvR1LpNCEP7FEcvcS9tkI/DJwu3o&#10;gtaYZW5H8C+kqMjxTZOGPGMZLPMY9vrehWS2kYSt1SF1S3nUULrOeQ3xcDTqYGgiP9SNrJ3YvYmU&#10;b3/ThjO/IGN1ntqXIbcUI9qpBDGPTYpHX0ipMtLBkretmVwKyK69qBO2VpCnl6FAljxaa/DQaVme&#10;wKr2WUnIivRGkAwBQfuqDKX4k3xbSkGotYR93wGFUeaDiCmJfMRiCko2fEYzjGm1NovxkN/kQwTt&#10;QIWiEQs4NvnHoJz92wKP1cxNPR9mp7bWXlvoXt2U5Gz6VxePvm4Ur9CNm7S4e+dQ+NhctkBLKWg6&#10;hBaQ8kHIMmGzOxd0MEoT4mkvWTr4LlfseceWd4nAeQOeB0fQWgMrNxBIHsY8TdiC9KVMQeYdeC9t&#10;4HNKUmu3DrO7dxZiTdDGsfBIf0ZO7PCtai+GI1D0OuBWMqkFl2NmhRJnzr1mQ302Nji3tw4OR5nC&#10;qgTYgrQuYyszm3Eh+t6dDKkcng753RHlx/qxYGy+AyIJ+Oykm5g8SV9MCJA6px3KjZYIkoD66BmR&#10;pFTVL+KkA5V35cT6WDfMQGtHh+85uRjxOaTegWrk8x8CgIdrNCbJjYChXd0eOM1B8QgTSVJIEb01&#10;fH5+ghwwzfNALRikryE6DIQhJLeMmDAvz5jd6rWXyqkd3GEkJwv+w7eB11Z2b1PJ6AjAaUpwkE5h&#10;AAit9VB1MnNV1WKUGUqYEHnMWrYMqK5+Ceajo3R4H9AOKy0frLvBQwsKcG5kQVvUJruxwirmYzHz&#10;yaYrdd9RFjmwMuzHA9W7otmoDSecdbCSk39STIello95HRLlzbbMKiPr2LQRc3ggo0NlOo/wO9vS&#10;eTzkqMGi945tXVFy0QxrY/og9XRriKeAIROZoA5H1j6egqh8g0jMYUxjsn4TOPcy0NXut034Midu&#10;YMb7+7vA9Em4LfPf2LV6Uocp24i7JK3y9nz1Z1brm6ox7k3tuvEBuH7cIwY8SYu7Z0bjpnKiwGkH&#10;uQ5bT7YWnAM6lzF1zeRS5zaUcsjRxiE5J8hO5GtBaTEqgd27yNvVaRljXblNk0FA5cOZSspzQNU6&#10;XXWDaATbqsUIZOwAGzzs/aE6ijlOe6f0geecZdbFtsn4SL12sZrLaD8G49E7UKoiXT9crwPx6Psb&#10;jzHIc1gJ2GFNkLa4nYNMOwdriVLEh9G5o+SjM+8sFTojWTSSheCHzbpqg8xT51XYQFabCWpss0Fi&#10;++/z19hMgGYWkRmL3rhj9D1e3nP0GujN61XmY9gcRnIegaL2djTEkFCyQkc4OLLBplIStcpoVeVL&#10;eKmUu0MtHTV0eJKft8aIgXTB2zQkSP8ICLU01CJsNJRjKLkh+I68V/QmA2ZiSGoWemLbMu73L+oZ&#10;OIbbmPuVXHi5diICORnFt+953IN5ntSodHQAH5n4yJC1FJltEOSogGWZcbvdcVOr+Hngc9YBviFG&#10;wBAEMMhNr1PDTGVrmmzMixO8RwWPID3QpUmB+j5NCc3gBUEJeavcS2toei89HSgXqqwBpOeBNGx7&#10;RmuCgC+XC3qXM0IcZAbGjx/f1TCVhhIFBJ1xYm5hlvM81k2Qb5OpYzGJbyb1eFgHtHxjANfrddzD&#10;5/OB2iugpYi1fzW9ln3fUYucVZJiBJixbzuc84I0yA8+47zhjUwFtIygKIjeezRNQkEVw4EqRsA6&#10;DIoK7cfP5Bk0IHc0B7QQdTSF8S46YpOZg5GThgrO0MyIM3N21trUuWg3NqMUcS2eF2V/gXAM0vpt&#10;eABOUc4uyvswJm7ZOMDjgmSmg2WKLqsOgBCoTB45BlE+FJVAVZKzsYy1xOp8nDdSSsFzfR6fVT0a&#10;05SQSz6hEj8suRaF7VplSljC8/nQGlvITsucY3ExgyiAWe7ltu0IvqGWhhSS6vlZa9KqpYbNMLVg&#10;ztpGLdKjjjoem2DfpD+FjBBm6zrUwTyn4bYybIYxzlbJGUSEeZ7GGHzb+DnnIVHaaL5RM6vc507I&#10;Stm2o8eDCPAAw/w4r9wHKReVa8W6bchFDFVivlPPyhRHT4c4LyUpMDMej137kq643a4AhI+bp/kI&#10;tORxuVxlhH4UI6BMX99Rq8c0yX2caRry8Rj/CJyQr85hgUNWQjnEKLKrlkdWDhIRuuvDjsC9KYpR&#10;TggyZby3jjTNWOYZ07wMNPX29ob3j08URTo5Zx39V48k7Nw4t8QH6VjOOY+J4EPJYwnS4rGRqeJW&#10;phq5LL4dmRwOsHIp8kyl+ay1MdDEZMoQI0KRzkCZJHS0Q3sviMO0e+utP29McaHV16ChDs8uq1XY&#10;91NTk0FAr+Pba2sjA9kCt5KodYbz4j0QnT+iLYtm/K7zK6ogD43mDu7lwUvYFoSQszDf7IDKHSkG&#10;+BRBMQDeg72DTxFxnqS7FjJstYERyWG+XTGFiG1blVwdRZHWhKdjBxR61irt/aIX8/D4A2IwswB+&#10;v9/hcEijvdbROdna0dshqEiz41ggPCZDsf63eSByFgt5LgXLpkQgS/C7XW9wAPK6SmkSI2KtI+hb&#10;uWnTwQcRefLm7DmjNpHMXXAjo9kZKF2T0REsoL6QdiBIANb1G0JAUkVBEowoLWC5d+autSnavXeZ&#10;sarJz4LqNE243W6awWWgj0zT6gPhEkW1uG9jBoqDDUkuY7qYDwEoeZRi3h8jDB3puTVafdk970r6&#10;W3Kyz2brWEh8Hs+VGZjnGV/evsjm1ZIm5wybpE/qfWq96dzUJGWo7qd938eZOr//YhYPhhE3Z+UN&#10;sLZ65a56a+Ec5Y+Nz6f//+98OQf01yaiv/0g/Le/b2w5gHP5c2Z3ATH3NCWoDH4aAScXoUNM5Lch&#10;tT/pPyeiCgdqkM67I9Pj9BmcukZNriL1Hcg97Dr3w05zk2BmMJk84Xa9qiHsfL2WfZWk1ZXDvaPa&#10;eEMI2QQ+zrWYowyFMZ3+druh2XR27/WoAoGhIUZpIVeOKBfrn8C4n4Y+HREIAGtgNn7jzO57L0di&#10;xhTx/HxgXdfRqXm9XnG/3RBjxPP5xPfv34dqVTWY7TkPMrabT8F4HidP/vApHIcFOZiFuQ7FDdBn&#10;BRnEmya5H8JV2QFXwjWZ1B+0b6YUaUiTgHaMFrShTwwlUzkMIvyMQqx9HJDn1XXYDRmC5lfimIgw&#10;pTRGJ9raskZHSR461kGfn7k6bXZIDBHX+016ijYZ2bjlosOsjoZEGwNg98YkcyN+j3IwKJ9DgpRt&#10;PRsZqgj9LK06ks7sMyFun56IEFptsZQ6xqoZMgCgsxi3YdwxA4dkPvEljBrtREQ553Q4rkqHw5hz&#10;NLuczyFxqqhYQLASyBqKDNodD5T0XAix5R4RWYfunogc27f290dw4vPtsAUzuMyXIHZ+nV6gveBY&#10;GPb+fxNfz8cuHkFkBFN3BNtWKxygKtHJv6JB4vx7rMTY+b7Y8Fup9QnO7ONdlBf7rAyT6uJo/pp1&#10;8DIzI+piNnUr27hB53DVs0IPou5oiQ8pDVJ7mibUXsT9ahO3nT1f6SiWz3MaadeOk8NiSiNTw4ji&#10;ILW+zQgVEhXYNjkycJ5nXK93HUxUxpo0LiTq+Tt5z8h7xvV6QdQJ7NKDMw3VARAZ93JZsO7bGNh0&#10;JJjTunBCkKZp0nkkSQ8p0nWoyonNr7D/Pk+U8yQn4klf1UHs7nse8zu2XXwa1+sV8zIDDoqqZK80&#10;DaK9dUWrxvWo38e8I2M9HoN4HDNc0P4sPtakgQdbY6G2Hmpj1M7isstiGkHveD6eyKXgdnOYpllq&#10;pHGTaIynPx9BR/oHLfKJRCt1JpjB1pAFrVe3HdNbGjVl0og4zjHx8r3G0mhkiokPSWpuMxbVw1AE&#10;Fq+9nfLUuY+aOauhTJrgaDy4oN4IaHkm054OfV2uTZq4zHRzbjsOIWLbttFab9c+SD4NanbPjAg2&#10;23TQEs/mo1Z70LUNN6apUdCFRyATQF6h8Bk16Gb8PY9zRncv4e38utcfvCy2338NiVsVFIHirOay&#10;42/Ksz3OjbVZrAwc5VJr8K2BSccQatC0rFc1qYli4JQYxCA65SDiMshV8jL0R4KVHY/YVNZW52dt&#10;SBNUPVNOSI1buRRsdR/B9ff3zrljXRpimKZJ5VorfVVJ0TGC0uMEANKq7gjKN2EEfbte54BSK9Zt&#10;xaTnB0U1VlmySzqCz9CW26FllpDN5myV8x1NYsVYk+ZfEm8Kj56uQE6DkqLaWjnspaNVqzGbOPBY&#10;zheB89h3gUY+TtL0pTzGcrki/HjH47FiSrNYoT2BnLgW7VwL7z28IwQX4LxGcyVQCYB3BA+H2/WG&#10;y7JobRblrFA9EUrq4X4QpvqAzqYqp3wKQ3wEJtnaYNRztBUd/Zik5H2QNnL9HfP5H6gJYD4Ohbbo&#10;bEjJe0Kpak3Xm2v7zKK0GHXqgP4hBqQeZbDxvCCeekYoBKz7htaqDrnZRsAInrDnLG3tOmlqVqK4&#10;aIkQdAE5InQNYhbcjMg0VGSljB05ABy9Pyb9Pp9PXd9OmgE1s9lhR5ZhjdeKUeeEcDsQhiJT146A&#10;wacgF8yXMYIsgcjCibzuPKxYjm6wUvrkeKUDcQmZh78bOM/k7N+Jgf9hcPwPXniUNc4kZC1B7YKY&#10;x0FBxt8YMXwef3AeSznCtq0nqAtbB/yOpByjJrh+SnK6XtsxuOd8XRZADxEB4+/XKkCgt4q8b6LG&#10;gRHWPYdc1QgTElzv4CYEYGdRB2KawKzHs20ZnqBTpAUaOhC8t4N7tJ8ChOAjuEEaraC1oJrBiAGn&#10;C8AxKxwXOc16WmyK0vAMnNQGqhVNTT/nXgnhIaS7MMY4pg3ZwrQp6MwsbPgk50B4H7DXhhAJpYr2&#10;XcoOigQfCQgMB0KaE8ojD9Y+TRHL9YqmG8IHwvrYYJ2wxidwF87Dgpa0+It3RJBPQWMlJ5mRUsRe&#10;Mlg7h0veXx628QBRm86CdgGPOh7Q07cbarO2eKC5PkofY8Cfz6f2D8jrpduUR+AJMcocUQ10ALDt&#10;O56Px3DljkHSraHDiRzrMLpPLThL5uVxncwYz2WeJzhy2Ddr/mOApO2gZCGtg4+DCOfWANDIlDJw&#10;uuGa5ATzx+M5SmjzgxgaCcFjnmya+KGCHf4UHonHnpns24NMHgFFlYfRD6JGvapzLGR8gA0PHu80&#10;yjmnJVdSolL8GjqjVH1F48gPK7PqCeEOCzrhFfloqDQSawSd17r5zF/aZ7Pvn/9xDgjrugYbqBpC&#10;QCtZo46NwdcxcRr11ueKyzKNISmtNbX5ymlQcoOPaUTCJKsttxbkmgdDDmgm01raOTe6YJsOm3VO&#10;MlZKE3zogwfperBNiBGLE39I869De2qroE7DkGUnWosTDgP+yXAQaebJGpUNXZAjkBc00lpBqTJX&#10;stXjHM3h5bcuzNa0H8ShVr3xauKxB0nkx0nbYIdt3VFaxbo90XtD0slSpOqAHW8wZM5pUpLUDSLW&#10;SjSnxxB4T8hZWtTlkB51D2p2EUXBY54TgidMU0De5QzPv377i5Z+QKk7QhQWfl0fYJZzXAz9jenw&#10;Zo5Ttn9aJrx/yHEQtVYsi8c8X5DShGl6yuFI1VrYG5bbjGWZ8Z1/oHYCO9lkuWTsWWBxjJNO6i7w&#10;waukLAu6tCI9GMxwwaMO41eHc4xSREUxVHm5LuhNJGVGHF4hsc9LL8q+y+h+zUxSKmtJQaq6SSOd&#10;KnrN0FKEgz4H3ayGjKEbeaBXIqQ0I04ztk2ka4YMibLkktRA5oDRimF2hhDFshC8x7atYBb+xTkp&#10;s3vTRkj0kXQPhMHDwkCKjpgx5FsHHi0L3nuEnHOww4Flsx0RlTzpHM82WNo977hcZJpUUSu5Yxpq&#10;xN+LxvYHgdO5HzqiO8aE5XLRo+XjC3vcuY/fB17PrYSdI2mcANyIyL31EZlZmfmBZDsPUssO07X3&#10;aFX08dIMwrPyDK+1u8XiIfPZ1Ch3BCCr189kMHDwDeIs1NkXA4oePMy2b8gl43a94g+//opaC97f&#10;3/H+/j7urc0eYYhpaDDuPgGwiV0ZrCUT8XGIlAVx1hkKPvgXL40dc1l9GHKdWM1l8piRmWbtlgUo&#10;h29bbf54yCCaeZrQmgS1z88H7ncafIOZ//ac5cTwy0VOHjPWv9dT8nCIKUgnat4QU4CngLo2mTB1&#10;mQACtrwiTglpSQirx7Y9VFo2+dehFKCWr3Io1CSjC57PB/Z9w/V6H/Z6q98DOTkMqnUEJY65NviZ&#10;cL/csG4rggsIFDHFGR6fICbs2454TVI6omG+SHs8vAODQD7ChwQKEY2FIu9ODFuTjlYAZCiwJ69N&#10;dYLGrc+DdHqZVj0jKVqPkyAoB9ag/vrFI+DanrB9wQw0ljZL5zyIAkLvPbzWs2XYYL0PyHkfcp6p&#10;GjC56qQle+/RfANFD6eH5pinIW/Sq3JZZpAehmSw0s7aNKjLLCPllmVG6w3buuH94wMhyTAR06/T&#10;lHQzqs2WDxjVdXH5YOdrOJW0Gva2j3NSvPfDlSqboo4gZRAM+hDGTAscEM4ylfEj1jFoBJsdqjsC&#10;lWYW+11RM/yJSIP2Z4ghjrsw/1++fMG+b3h/f9dNK4H3ertgmhLQ5YzSHz9+YNs23G/TSAAibSpi&#10;ZPVkqC+jFCH7RnADhjxKJJ2oUUvI1g81IISI9Snneth5ouMQaj4dFFxkFMBFR/2t6xM/fvxAzlls&#10;6EoqbhpU7cjM2+2Gx/OBp05ak3EAEW9vb/jy5YvU6SofpjQDjlC7IN0OyfZenx8zo9QdgH7WdB2K&#10;0ZevX6REqhXruqmnBXqvvI65m8BNp4TbM/UeYx5m01PdWx8IxGlTl3ce6G7MXHExqBs3i0XbOVCQ&#10;2aUdHr0BFCJinFBqR4ccB/p8roJ0bPBN7ZjngClpQgLDscyG3dZdE5BYE+5vd0xpEvWpVnBvoohA&#10;KAKva857OSoi1yYdrd6L/wgO7DwoOLjgEZgR/HAvHrLneREVnRFgJGNRJ56xuUm7UEe9xeZolE2R&#10;96xElNmDD84hTXIQbYdtWuUZUkQuBc/HU47TU8XBdH+B/GHo9tGr18EOCNLoTN4goMC0vh1H0YUY&#10;QVpjNvXSS+Qm9O7F8jtQkx2PUHRTHVbffd+xqdffSKwOFnOXliPsALhXGdXILwbgY0ACy/wCyElo&#10;5ivpLLBQeJWCeZKTsOZpVvJLJMSsm8sQ0IFwMO63DVy+3a6woyBHHwXrOTNKQIKF47BpU4cEKFxN&#10;iNL6PM2z8CghSKmoLsJ5mSEuxjLu0fqUs1hbk0N9SO3P4suwoxUOtQG6VuS4SB2c7CRp1VbhW1Xp&#10;3vqLRIostSHnDev6lB4Mf6gxx5CjMtSfEKOMNVReTgKYKHc1HGf0WClhJjnxx2wjyZynkcWQME1W&#10;dko/RoxxKIji0/AotcHXiuBFIZNy3aaHSYkie+0o8yU5NfFZqI9l01ktwYVxKJZwO3IEhrVSnFWy&#10;ocRoWS0Mx0lF0yTXWKCGHMZsP4QwzDIOjtB7GXo8Q2CqeNeFOEspYSI69GuXYR16KqwKsef0GHnz&#10;R+jv19YQJ3FO+qBnS6qL0RaMdaUKWaaMbrcTrrSfwdv5HQfbLA041tbLo1/lKJkE3ZSiMwh6P2Cv&#10;F72/VoN5yqX4g1wC9+HeHJOmUtDPfMz4tOY4454Uv4/asbNY7W1YS3mKFdkIrVoLPj8/sT5lPL51&#10;SFpH8fu/v6NmceRWNXsxoIfiSGAhAE09JtaKfiwYMQzJYU6CfJZlwfVy0VbxHaUWLPOiximPWoRA&#10;NeOYDXQxB6Y8I6l52y5OWytpndN5oQ/xXCzzoj4bkUdXnfTmvcdlWaQdvDdkPVhqfa6oreL5XHXT&#10;q7NXT2jrjcdhPtv6xPZ8wJHDMstgX6nLtSxu0rxo09GsLASks/p4RjyyuwRh6Lo7yu7fl58yk9X4&#10;lYZc5QwSkb/t9yXIiU3bA5MkCxk+dfJPsEoY4DHQhllUN+/DmNoe9BmYYcuesyRVCRZdy3jyNKbG&#10;2xpvXTiS38vudv2di5QkzrkxaMM6DZ0TaVH+fbyBab/kPW7zrN2MHQw7ILmAWecwxCQGJIVwNsDW&#10;HpQMMtkHYuhqd7V+/NbqMF9dLzLd6+PjA9u2Yd82JdfkBqI3fb0MyvHeIUSrATu6c8J6c4UPThEG&#10;Yc8NjnSaOItbVA5H0oCnNy/oObGDTXevsm6MEctFzlN5fL4P7qVqABxlyynCW/A7PyCTZnOW4x2y&#10;IouqRFcIXsYXLjIi3zk9WLi1URKVktEaj3Z18gef4k9ZnLnL3JBpGj6UmBK+/vQTfv76Fc/HA+/v&#10;71J6pDj6ZVrbFV318Sy9Oiyl6S0hxSSntKl9eZpn8b2oU9E2b6mHo7V3eb4fHx+Y51kCsh1Upa36&#10;eZpknqWqT83VIdtWl/WIhGMi1/r5iSkl3O937PuO9bnBayBdLhf01rCtO5yzhr2AEGRqV/DhmJuh&#10;ZSv0kCHrrwkpgXZ5Vg2MXIskHxIym0LAnqVES3poEYAxU9Y5pyY0PXipVlWtwlCgYogSsFrXeSdR&#10;SPl+0AGGAg8PjnRz2+mDXQ2NRsyTP1zRIzD1Y8DP2f1qwQRde0lC8EMxECnTDYIo54JlnhXaCH+w&#10;3K94e3uT+Q77jtoKHHlcbzeUWrCuUjZseceeM7x3mFI8ZEOclYxDUenMyu7S+Hne8yARLeJZ/Z/3&#10;fUynWvcNz3XVcoNUF6dRClnGNxPVcJWeCF5hixmRCPAersqcDSEFg5q1dMaoZoneOhpJ5plncfmR&#10;yZknu7J9nYOD8RbAodWXLEx/KRWT93qUZH25fuaOFCNu16u6NOdx8rvcK4Knk/EHOB2gJKWFjUeU&#10;ZEGDLA7e4+3tjsv1ImrNJIqYlRwxRp3ZIVb6Wso4IlEOOnY6KCggdykXZk0sxoFNSYjiz89PWBlM&#10;SurlnPX7wLRMgzszhchBZPqkM0ZDTDJEB6xuR0ZKE65qby/rhs51BPBdD3UmIqxPG8cojY8hiJy8&#10;LHIa2jxP0hFMNrIuvGx4615dtw0MfpkdOob3aOlQlbwdnhPt8YATXi6lNkqQx+OBaV7GCfMheLSn&#10;DrDxR5I6krjYwNe2qmGNNRj/bgg1H/NMzl+HZ+hvf/byGgZCbz10lYVKKag5j8VkmVOcmioh6lxB&#10;58QzkYuw5d6ZRdmrzVuG35oZ5KiH8HrB8mnGxo0xjbM65ea4Adt2rS9TSggpodQnAEiD3L7h8Xyi&#10;tCqZgyXaU5cxec9tw5YzyHts2yYlDjN8jOKqVI8Iu44LLUgpIpcd+161nV34hxQT/FWGAEl3oDkP&#10;C2qRc0X2WjRyE+AJW874OSWJ9iwl2rTMABE+Pp/y94mw7dtoXT6I2Kak1TqeSZoS7m9vx/h4tfSn&#10;lDDNs7Z1M5Z5wbZuCJGGQWeQsXCDGLNgmovMirAzX/c9KwlekYt0saZ4dK/aGjC1zLgd+/wpRuwn&#10;D4RMgToGIl0uy+Cg7KR3G7TEzLhervAh4PF44qnnzXaTRb3XE9ojCFUHJqqfh+1Qo4DLZcGPH9/w&#10;4/3HCaJLcH0+n4p+TeGTTe7IIenB2maUInIDEYjkDsh4RiAEQq0F6/pEzruWA01lT8nkMjnd0Lty&#10;RDi6dY3H2bZNP1cYE7msq7erquXVUCelVx/cjzWqjbESEGRsBPi2ry9BwbiUw5x4cGt/Gyx07bTa&#10;gnAKbXTu2eY1KH52U5rVV7K/HN685x21CwN0zQAAIABJREFUN5nHaGdceg/nvR4X9/qhXBBHKMiB&#10;SUw+27YNwtV88TJbMb30NZgGbSpOa+JCtIXoyOZSiuwrGn7Gnos8ZCId1yZox9BG7xB4SWLckkUF&#10;9Yx0rNuGz49P2fR6kyUbPMVdCfXGqExlB94apDMVCM4BjhBiklOptBdGSrBjRqp5X6pC9nNHKCkB&#10;+eP7dx1KJKduXa5XPfVLTFTLZRndi4A5XDG8GrfbDTaafpnnwcXYc13XJz7eP+DgcLlc8Msvv+A/&#10;/6f/BGbGtkkAd5ptAeDx+YlpFhLu27dvyHsexyfafTZVxYxrMcYx7nHSk+pscE/S4/qWZYEnOQDb&#10;jnFwcGN8nwSygKjZt3UhXrfnU9GezJogR3h7e8P9fsf1Kqeh/fLzzyDyo2djXTc5J1cRbsm7Dvbt&#10;8Dpm0QSCqo1tNke11CJt6lrKs55lE2MQDiil09k2Rw8NEWmgWPF8rti2VbqW+fj52ZFs5DN5kiM5&#10;nusQIGKUCfTGpcmJ91EVstMexNHXYkHDShoJJsfXQORECLXVMNaxZZ8X+CtEocEbQyI23OXx+Qkf&#10;ZzgfTNEdLe9ypqcQcLV3BO5w7ujfV7l+BIuotSwzgzQyjpPcY0Q4WbIt2tpQEYZoxuwcQAR2hMbm&#10;mXBy/oIqLBSiTqXu8EGPK9BeAQuE1s9C6vrb9m0QpKQPe11XbFuGdTiaROu8NsXZAFYNjo07Gks9&#10;WXtF4y7HGAR9GNpB6pobg3eHs7DbkQKiTlhQF3KRsK7r6I2xZ2fuTnvgVso5J8flcTlOtDJfRm9i&#10;yCNA9H5FeDlnfHx+4H77MtCMcTiWMWuVkqZrZ65NtDLDmGX9ZZ71PXcdT0A6V6WMmp6Zh019lJN2&#10;zTpTs5aC5KP4hZo4fG18Y6sNFaLwLcs8SgFAPCvO6SwQvR9m1Gut4vPzU3pMlhnzMqPUPMYxykHb&#10;UEs+gYIHF/EVtarlyEfTABMwBUESdZNRAr03PFdxoKZpgpmnQgjKPVVFC2b7tql1kiBJ+T1DGb13&#10;5HbwFNbQZp3InYUUfj6fygeyKodHSc1KBRDJUQUdxwHqR9BQ3qa1FmxB0Wm819mAZQ/Nasmm4/xM&#10;ouvsQbGM2q32hkBOJzcJu1xrRQ0E7wDiY0iqbYjWGnzvo+kMqoNbG7aZuc6tvbJwJ4QQNbIfSEaC&#10;ic5AiAlTStg1MHkiFD5kqYPdPlqFiaREsfZk+5wpptMsyHYKdHKCuxFwg5yAG30GtQrM9z4oKmow&#10;udaRw7TMSJv4AvY9Dr+I6aR2H84ngoPl+4/H5zhAyEo8a3c+P8vDY+KEnGPWoUABzgl/8v3Hd9yW&#10;y7jepN6Z5+OJ5/N5HC1wQqJpmhCCSOm1NpFakyhgNnfD7nXrXf0cYQSLbdtGoDAiXFQJORls33Yl&#10;oyUIlFwQU8KX+x2Pp/g7AODL159wv79JQN+eatk+TRurDc7pQUjquiy5alnlVPpM2qdDcCwKmpHv&#10;tqFHE6TX4xeOxzQOGTp3cdsB21lbKrg7TDoOs+QMP4fRJDlN83DqXi4XfPv2bUwq3/ddDxpKGoDj&#10;INctOYxO5D0O2zwzI0Q/vFOiVp04FVW4zOqQdwnWok5K4uncEcCIxpgSSWegXbq5Cc+j9YaseYr4&#10;ZghidxyHeB4Ya2dryPRlaTYzzVccmodLtOqGPu83OzPFZmZ67we0kwfnkSvG/Isxb6Edg1JTnEem&#10;tPLA+j0AgdV7lalHI/oqYohRMmNv4ijk5gYim+cJb/c7lmXBt28GDWU62LkMY2AMFOr96JhULkm8&#10;JDHquHynjHk5eCM6zogwiGlHNcaYsD6fL3Jd1VPn5B4dE9SsLJkmUVbs1DBZ6DKN+vH5wDLN42wZ&#10;Rw69CioqtYwT5uzUd0CmM9lENEMciiFRStZjCiXIWa+QIbX/V96X7ciSZVmtM9nkQ0SkbqqQGiGa&#10;L+AT+KJ+4om/5B0Q1SqSquqsGNzdxjPxsAczj8puVA8gIVxKZea9Ee7mZufss/faa681TZNmE9Za&#10;tF3HtoFOzXpyInPtvusxTrSeRLfBMnbWNAHXyxWXyxXbtmJhFTUqD0QO8rBhNJuklnLD+JlMpVY+&#10;wNKWkJktnEuFqQVdaGBDAzhPcnohKCGMIwscm20VBiKNJVEnwp0aPfzk8D2xqA8J7hrV0RWrTxk6&#10;k8MmpwTXPjvGLzNhIF3X0bOwe0nsrEU2+WkvH/9Nl02HaD/0uF6uaDsKHnOascUNHsZ4x19UTvoj&#10;8Uc3KH+IZhYpPW0IHC7ir9BW6jDpZmHvYiZYOe2LS5nTNA0c9pNEbsaRVPbc6SDCGAxPvnK9Wwrh&#10;EKLkJY5Xzu21YAgkw3fsZMh5IbwMGsBrtHbOPGAHAN4T0ChtyuNou/TPZVErMMlDT5lLHlLJ2lhQ&#10;1jEv4zBIZPB0rwVArCDpu+A9Nj7NLEhfdDNRT0OAcZHD4miagGnaAWnJFhpusTZtg2kc6XRkYJLS&#10;5oi4bQyGN2oOJAK6pLmwX38IgSeWaUNY7jiUUpQrsC6Lqm0LJiJpurRgAQKZr9crSim4mTtnPSNr&#10;dFLXiIzCI6Z51paiLGgZGqt8EkvwvFxeICZcUhZlPtyOXBmwipscANJ5EuxMfHOEO0ElN5H4UHne&#10;iQFyZ4Nig6Jx8dPbG2AM/vTHP2KeVzWT3tZNjbxK3jtTpVQwPAWRDKTO5qaHCsp+iIjg8HGfPmfk&#10;+zoQWQqZU5J5H2+N8cbuo7A6B6E4xAE95Zse44Z1WQBevL7ZqeWokjnsdQ+M3b0n+H0EKVctSY6+&#10;hAJb/f/CQjLn8xnLsmhgcXWnWR/Zdd7R1F80EevC8nUp8YMGz/W3qiIVgse6rSrQsro9y7BGRq4d&#10;aixMR7fIeR9fJze0hVuhMrSm+1zvgdwfKa2sI5qtNYQrzOy2ToFrt6y0hKTubeiUmcBltGY31qLv&#10;OupScMCi8mdFinuHA4B+Tj3wROR7eO9wGgY0bYvL+YJlmtVnxlqL4TRoufr6+oIUI/ElmK05Lyt/&#10;Z2pD5wNgF0LAy/WquhY5JzjGq8Tsyju365myzKCUVwLonYYeK0tGphhVNChHcpTbtg113fC432m4&#10;LSclWFGAcIQZKdhdlPcjZkGlFGUci2YGCTLuQUIbBTYd1gIFIPE9EXNqMhRyqrmpxLFS0DqH17c3&#10;cmurUHZxjAnjNO6lDQf+ZJKupcIGXXK9gclrvzW1KkCttEeL2X8XAFL28BxIUk5ILKtwtJpsQgNf&#10;UH0BnXDTshD2wGl9O3SomcaulQMRSOY+lb3DMAwDioHy3U2tSJtw35Nu2LZp4K0jRlklNpyQf7Tl&#10;Zx2a0KDy7IegvEJlFtn7XDbaUI6HnXJFsAGWZGXgrUNxFGUbF2CroRmXAtRMVHJvLGqucLBqIShM&#10;N1RQx4XLn1Kpv28AlFRQTOW+Ps14PO4PrcEpYHKZZ6zW6waAiMoCXiXqSybhXmcdXq8XWGswty0P&#10;3e1qXhQwEqI1OJ0scqFNR3Vng+V2p/arqcxUjago6o0JkCyB4exGbP0k6Bpr0HJXQkpIw+CkgUHX&#10;dmibFrOliUjJMiib4pONv2fJBcUkXvxR743cAxJoiSpcLKLCUmM755TqLqc64QHY8Yec0XdUOokz&#10;mfrZVmYuGqMZjeFyW7IJ750GHIP9QCu5Ap7ay03XwHnHXI+dA5RzZrNlNoByVQOGBGzJMkqth+CR&#10;FPvIXGL/+Pln/OUv7/j4eKf7xSP5MmjmvUdaSdgZBlr6UHmza2cc95FkBUdyYcrSwTm44sl3LgWJ&#10;g4vQzklCkixTBXeyiduqNFZOcwNiyCLO1d97tU/Ri9Msax3atjl4PciIbFRtTmGIHt9Dspp94I1b&#10;ihuNFgtFXMxqBNABn8aUmleYAgxtj5oy1mlFjRXeOATr0bcDnPFAqjh1A/JKfPvP90/86Zc/4Xc/&#10;fgckYBlnrPOCHBPZZeRMepmpoHEehlXJ1oXMolEqhq5HihEff3lH2jJKrjgPV6QtoyYQ2884xDUB&#10;lerkdVkQ1xUWBiUlpLhBmipCPz9L+s6sU6GFbxspaYvQjLJjQXMu4zgRYOeA0Dg0LWUqTQjKLdCs&#10;hVF4GEfpaAYHOoPPr098fX1inmgMXawkJL2/3W+7y52UiEyAqnzKyipZmYw0L+SoN44jxvGBj48P&#10;7ZAJNfx+v2twWZZll1A4pNs5Ec7VtuShaiqVWG3bovFOBxG9I33SYRjQdu3e2saekhfO2nR9H/A7&#10;yqx2pmlmwaCGwWUV8nVW6fWCFR3XsryfBHw58YXYdzmf4Z3HNM34/PzCuq7EwGUKOLVrWSqRQW5a&#10;CxHLMhOuZAymeVbcSgD2WqHAPXWSnvk48o/sx50MRhkRZZBe773NOftaKuJGIFZMieY+SuXNvqct&#10;GiTs7nMhWUbPJxPAAqyVyC7SeZDFZi25kEkUTOpUlbWbUGrFGlfEuFvFUT0XNTUVQVgACk6RwIqH&#10;tw4oFZG1G9O28aRehWWJsm1dMY8TtnlBWjfMy6yixhIPqQ+/aeoubU0x8qGbTI7jMFRj992Aru0B&#10;EI4St4TMJCgabgO2NWJbo/b5aRqTVLMCZyPCPTHGYJwm3G43tG3ztBFzLjRwxNcmpKTH44b7/Ybz&#10;+YTLeYA1QAiOlNAdCcLSZ0ecTxcs8wLAYpxm/Jf/+t/w5z//iq/7HXAG9+mOLW0wDljTClggIePz&#10;6wPVAr5hDwxnMFxOGC494ADfNlimCaZUND6gb1ss04zKJL/GB1xOZ0Seyi2J6N7yM4WH0VJmMy1D&#10;05gpJcBQq/J8uTJviDgEbdvCseo2naIGQ0+MySY0GmSpHt+7fJA5Kb4/wooU42w59YU0FsTWk2dL&#10;Eg/oiVkVYQfsqRIzrcONtTkfE1KkU174R8YYpfmP4wOP+wPGWFxfXnC5nOEOYCoJDXXwwSNlKhe2&#10;lTqEcaMZHMGGpHO44yri/2MP68xrxnVMBCTLI/Zy0CzX55w9dSko+sibSk/a+V08F4BG6cKbNINk&#10;6YdhwMIycvM8sUYntYi2Zeb3LFoLHi9M2H3SKpIpSpUPyxlNt1OLATKVrWxr731AdixO7DzZBx5u&#10;kHANjDFKYpKAJwQh5xxEDNm7Z+m4XIrKrhEvwQCQhcUotCWqcNe1KlCbWDPCObZvtDvlnXQ42D6P&#10;6drD0JPnhjH49ddfVWTo9vWFbSO8QIDEGIlZaC3NkggZzVqDf/zH/w4A+Pt/+28QU8T9dud7T5qm&#10;p9NJSV5S/8Z5RdwyDIQZuNfZ4E4JjJh0R7R9i5ITHuOoZenPP/9gC8kN7+/vOHUdDIjx6U5nnIcT&#10;Xl5eFFwHgHGa0DUtDJOU5OdLEhlFofjTXI2xjujgKaPvB8RU4XzE/HjAwKHperT9ABcafHx8IpeC&#10;6T6jcla22X2wT0y/AbsrduUM6xjPSAlfn18k0pMLthQRuw3gbNMHj65pgZhxf9xVayJHykodDLrQ&#10;IPkGcNR2d75BKQut2UzfsfBMSGVSpADDXdsClwsJALMWreX1R0OiZOFZakFTGhhDPiM+OMRkVMxK&#10;spSSWShHJ7kdxHnOWctDi0UFomjCtdX2LUCzJEHoq3saZlGMZBAHyreAJypuUlighoksdjf42duA&#10;gqLvGUUte/9e6LJVa0mgtjS8JKfmsix4+/GzAm7E9aDfF+Ay8rTrFqkuPraOUspA3VAYQDq6XoXQ&#10;oO+pXZf4Rkm7T9IzSTN9CDjy8anLEzSAirWhtCNpM2YNTk3TUiaDZxl3me9o21bbj+KzmnMG8m6q&#10;LLyUZVkwLxOapkUTaDGSgTYJ2UQ+Xb4+v/B1u5G3iSEiz48fPzA+HhjHkXUsAilP8aQjPZedQ2Bw&#10;HJUvWFeS9ZOpVmst63nKKHUCasXpfMbGvr2EQ51pOG8ctU1eAfW4kQDtLJ2+ki53XaflKM170HOd&#10;pglkK0sHwfl81vJiWVZup9I1SXaaE6nUwxBNnboiNEdCXQyHkqj+r5XKQdSKYB1qIO3ZkjNKTKhN&#10;gWdyoXdeHdGD84CjzIp4DKS3UUG4SduSh6pIIea8+8XQwTHAWiDGFUBB1zV8SBlscVPTLWOJ7UrZ&#10;e4ULDilS1mGdgfUG0zIhtAEhkKSAZBMCMs9salVLJXsJH9SI/c7MZgE6YorkrRrCzj3/m1/1X/5r&#10;aZXpjx+yle910/FU98FrWzIeJj619iwUCHIpJJYCaGegbRpVDQKo/kws+2fLHgwomJAKUWHVMa3H&#10;nYWrz3hLYD7ItlGaOgzhqZ5d2M90WVY4Z5GzI70N6QowwEmIvHyWVb/MGCP+5x//CFTwaZcwTQk/&#10;3l4QQsDtdtMsTGr/piEdh/F+x+PxgPceLy9X3G83zMuCX3/9FSknXC4XADR53ISAj88vzPOMYRhw&#10;Op1QEp0867pimWecTp3WttbudPVaCXe63x84n8+4vlw1K3x/f0cttJGH04nZolGtCaEl0wP3+51O&#10;OAiWsutViu5Fy9IHl/OZR8CNrjkDg2VeUA2RraTmvo0TUt47SSIGLUG8FrPPRTmLGDfuBIpnr0PJ&#10;CdWap/VG7V1hvUbNDuTAC94rRV66EXTwMIC7rei6nvgWpxPWdcVpGDCz2piWMhDSXeImQlKDKVm3&#10;otBGKl7CtPW7rYDhqWFPEoqKV3kKKCkmVh2nLpDsSzmg5b+pBZxUIzfFRO7tTdOofsSxjpGhGwCH&#10;f9PYrKTWxlnc7w84tlyT8uQ4/yHp/PdAIu933JQV1Ir0gadW085t0BPIOZb4YyDJmCdcBfwegqrr&#10;SXkITN8D2DN35F8OnN+D3jHY0TV8k/o/fL5gOcf7LO8poF+tlb1CabBLpj2nacL1+qL1pDGWSUZG&#10;mZLqLcKll+PW4M5ZofvZ8pzG9eUF1+sVaStkXjRN+Px6xwmdAmOqqs5pc86Z+RVEFJLrscbCBKN8&#10;BqLOU0vO8YaS+9C2LdquU65HzwBbzjQq//rygn4Y9P5Q4MtYVxaetsKT8Xvgz1nLipyTZjzl+Lzs&#10;7qPThMAdJMcTuwUqpy9gZxIl951ODUDp9HJ4eS/ZJwV774WCnzUzPJ1PNE7Pz+pI+d8PQhayzons&#10;G7lslW8g61/wNACqY0LQyS5eJbRyWV/eUcCgz8nEauXWduE/k0pDrkUyeimj/bZGfzqR4bJzz9FG&#10;HoSQo44bvXIZYZzFssy4370+CPH9PLZ55HctszjFtg+Hv5f3fUq9500JXXIt3nsU8E3l8ffOd4DZ&#10;eEPyicjUaWm9yog62ULSab/FdZ/E7FvEkkBTiHuQk6nRy+Wi7Sp5EYJMbT3qYFDmQ4ufFiAAxjUO&#10;KP23ICT97rhtqACGflA9i67rSEV8XTSj0EyICUNCsxecR9F6Pj6PNG7nHHBwR/se/P53r+MzlYUF&#10;SIm2C8kcNRYkDZbNJu3bhXkhgifkUmBLQccDaQrYlV0t7MgNccyIPf75UaOWNmZmcZ1CKu18mPgQ&#10;0NYKYxzPwmTuLFDWQr+/HTY2HwSMGwXv2f8WaoRdUeEiHb6OjcuNoeG9gXG9P/zhD1oWn04n9F2H&#10;+/2uzQJAsKKkJRYJI9F979qOMlYOcsdgIgI5AFSa0rJamVyLZLaCX8nzlAAjh57KOkrANYCvqEYi&#10;0j93Apeyn5pyYbIxpd6XFFDSqCOouNSDc5L3NGXIJCMZ4QUAV2S4KCutuwraXApkwtQxG1JLmGL0&#10;Blnv4IIjZil/SRcCQqDJ1nmmEXjjGgDkQ1pQ1QBHvrOc4KSTkdXA+LdKqqesBkCtCSE4pGQA7DZ2&#10;XdfCe8sTrWzJABErSpjn/HSPBz5hpb01TRNd5yFgeE9TmrqRAczThN/97newfJKnnDGOI4wxOJ/P&#10;eH17w/qnP+t9FfLS29sbpcvbrO7sCpAdUlWZTTi+lPXpHO63hwK/lklbjRg0HQBHYwiEFS8VzVQY&#10;AD++5HqkvacdK073JUDt7/HMPN6f1dPb6s8+B8rnw/H7z/9W5iiBxOC3M0vhQwiRS5jAYs8gU7jH&#10;jOA499P1nV5D13V8yDkASQ8xKVWOvwfs9orTNGlJQ0nAbvYlKnXSliX3tX2dOWtRnYPtuo7qmhR1&#10;rgKAOkDTybCn3IVr8mGgEzCmjQd6KGI9Hg/cbjftpcuDlAegEUvpullr1shtJiH2zDM5icnsf1T3&#10;JmhdVsFqWVlcyIy+r+obcJ1b6y6iIp8hYJOIlUgAE3Vx7+yTkbJ8D0nxqT2X+dQJ+n3pWR3r0sQd&#10;jVbl8Ki+tcpdqbWi63rSsVgWmnZsW4wjOcJL25rAu/TU6pXTWFLYru/weDxUK0E0NS/nsxoVR7kH&#10;jCFcr1e8vb2hbRoyKjo8N5k4FZq4uJUPrPgusnGSBQr+cAyq67ricb8TqFYr5mnSsiXp89ttJySj&#10;kNJWso37/U5iP3x/ti0CFQrE1lrR9z2sYXm6vDviHQNB4Rrdc6CjZ0fOciTkJNhS0nVXC9tC8pSt&#10;ZL4AFA8TjVWhJsRI8x8yPyRlWtbsvShmRevlr8tcmU6VvWKNfd5Ph4D2/fVUFXz72e9/9v135L/1&#10;gBLf0+8fLjZxaVuferRZiF3ygI3jumk/rQDoF5OalDYxnarOEvGEVKuTtmql81IO5ZDMHNDC2TeI&#10;MVVbkyUXmMYqLVZuusxRyIbctg0t+3nIpn95uTKAd8K2bXh9ecWyTDhfzvj6fEfXnmFhWHeUcIS3&#10;tze6F/xdm6bB5XzG43FDzkU7EvLAcy7Ehq2VxV2cLjQxfY7paDyNnaSUM97f37X1vG0Rw+WkQU8e&#10;6HHUXNLMhdXe27YlKj+/Ho87+q7D0JOkYN91cJa6NALCbTGigk2YatHAmNkb5nQ6q6QcAOSV1Nid&#10;JZHoWgprcE6YlwWhaQgU5uAgAUSuX0SAJZguy4KZB9Kkhh76HtZY3XCyFkixikyjTqcT3j/eFfep&#10;KKh8jTDSvdv9a8ZxxGk4s3Sgh3MEbh431batSruuFSg1o5SEUhJi3LBtC40YcAdsWWb44JFz1FJ0&#10;nB6cYXrkkliJn4h44zhi20g+AcaAcNSia54CeuAZHdHFcGqXAewl7hFDk5kcawyqtU+ZYa1EzhQP&#10;IQf3FAOOOJwO91mbvShr28z8CjZpIeTZYilJN7+8yOinkIaDc3DW602WekkRZ24VSbCp1asnx7qs&#10;OhshD/A47Far6F7Upz+rdVc2VmCw4bumv8NtOhjkVGBZRg+VFKYN1TTIqWBZ6MQTRhwATRGtJRGg&#10;rm0P2Qrdi2AsXl5e4X1A35/w+fVFZZHZvTpgiL8g3IkKKAVdFn1OCWuhwS1JG69X6mqkyu3DJINk&#10;9F4ydduEnckprctSIkhqrucuwL6wyI2dRGt+/PwzLucziQPd3pXmLJnTFhcSMOJamYJGxPXlio+P&#10;T7y+vuIv7++0AEthCwBiYY7bhsxzISlGNDIMBeD15UUFak6nE6Z5ppF9Bt/EAFr8aCSrJZq1KH7v&#10;B03OCcEPGHgkn7gUdHg0wcMYam8XljaUgTYh5qnuKgyXkrvYDJAZkyKJBMl6kolIOcA5kZjcswGa&#10;f6IMkiaOKeugzl/G5Uzf+dwPmOcJj8dt18LQmY+iQk4lV2zTAhg6nOZl1rY54VQWTWh07wISWIIe&#10;QLI3JUvcS9/jms96+EvQkJ9hbkj0CniwwC0MtAsigVY2sUazZMjcBIQbtG3DHAWOZkZalvFge7jb&#10;ylseRpMTUYBBy2y9vusAbosu64ppnhU0ky/qmK0m7+udQ808Mk2dJW05mVrJlY3rM1b7hzSS05Yw&#10;5YnG7jlwSMlCquO7SbI9dJKMITGW6/UK6wLsL0fhIfoEa51mVEL2ok1J/0/8Axr4ySlTbcpiKZ7l&#10;7dftOKULzDz4F9gHBLWi63ucz2cC3zaiSseNpn0RwBRzgxCoJIreY3w8tLSUsWnvvM440KLhBcQb&#10;jPQ8rYq0jCPJJAqN33lPAaxpcB9HFO6oGM4a4rZxIIta2n5+fTFxjtqHUoLoemMsTAypxUf0crmQ&#10;hwYH5x8//8D/+OUX0sRsW9K4gAxTWmx5Q/GEV4EzTNL3aPDv/v7v8fvf/57eyxqM44iXlytPOnvN&#10;nkXgKec9EF7OZ9xuNz2tT6cT4rbBcidKNEpDCOjaFl3fk18udxAlqyM/FtIZFTEn1IptW/Bgndyc&#10;MtZlVSlHz4JBFIx2jpAYjG8H0NZZi60Se1ay8eOekixPMvxjxWFI1zZ5acMIei6c/XVb4aJBTlHr&#10;u+NJpag7AFEC+i4yKiSmHCNPoFIalUuBA2kj9LzQJSp2XY+u75FKgkxp1vw81i5BjPxEd6ZlsVbB&#10;W0nfdmPcwqPte2uv4VawtaRHiVIAS+WY4gPGkps9BLsQx7Bdh7FtOzhHdXDJbGSEglyqqos7F2Ct&#10;dFj2DoyMW0v7mLQySYNzXWnSVOpXSeNN3U8NmbcgO0kSIJbJ223dsLBnhgC6XcdObeuGhWvqYRhU&#10;QEWEbVPeIGLG3xdOKRXjOCoRiFD8XVSHykTCB2JKuJzPpLHKCldEc29V/8E7p7NL0r1IKZGRDt9n&#10;CRyShQ6ngSaY14jL5YIK4DES0WhdFtxvd+qO8AEqWJVwFST7s9aiVVOsipTEkc8z7vXMx/gtvOAI&#10;xMo6VpkGLjmPVH+RUxQuhmz84eUFk3SN2la7XCnJ6D9fCw77ldu9EoDFkAiydlcKLn3fE3jNh9Vx&#10;xqXWipoZBoiR35M+Q+QR122Fcy55aceJoI3263NhcdykD1LbMQdqM8SL1FQWyBHiTaAUyxhsPCdi&#10;rVBwIzJ/Tt93eHv7CQIQCnhKZjSRH2ir+IY8ID1ZrCH3qby3l0gmcJ/3qLUq+ct7h9QkNA25wxOK&#10;7xEXnkkAlDIt92JZFxgY9LHXwEHXUXU4jxIwdo4rRSc27QGoIqo4+D2oljZmf2gp7RyBxODsuq44&#10;Dx17qEh7WcRd6dR+jONfAbPynZdlJe1M7kpImXi73ehkWxY6vaV0McQjMAaaLVp71LKk8oPMe6qW&#10;GpmDmnix6NAitw4rdqZqzgSYnk4J24EpAAAILUlEQVQnfHx8KNnOceDonMP5fMa0EDFLOBYAFNch&#10;shh5r7y+vqoVg/fUfVjXhZ3li0621roHnSPGJKdrTAniVzoM5CqngCk8aAzAcPZoQXKTFtTFtJoV&#10;bVtiLKlyRWpgXcC6bAiB9FDO54qSvyDG1DuDlcSNpLzaaQ1UXhNYSm1+oaKXUhAt4T3URXO43e9I&#10;KeHl9QXXyxW1Vvwy/sLf97eAzwJbSLwoxaT8FZImaGTUP3k5oeXUJBIILVowx10mRWnBUYpPbSSr&#10;Pf6SxLfRMP21Qc6kruS3XQczF1I98twalWEu+bvCi3GeJ/3Mpm31xNcblNjKsEK1HaQjgQpd/LIw&#10;MpOVvHPs4haYrEa0ZMFlHEiMdtv2iH2cACS9Dg9wlA8+oFZecPHglMaL01nHKLyomu3t6xBo7oUC&#10;H2U50mLc+Qt0yspi7LoWjrsQUh4pAE11JlIsxMxLkYI7o/8SiCLjHz/99BMu1ytqJd7H2+ubSjSO&#10;06ZprxCDrKV7EZmtGELAPO+yekeMpe86PA7ZYK0UtNq2xTxNpJdqLRbWXJCyxQDo+x7Xlxds3MUS&#10;iQTHIGuKNGf08fGO4XTRIFtyQQgNDEABw+9m2SYEpBB1tF+YwZKhrexObwzYW4e4HN8za8LPJOgT&#10;Dd8zy1SEc5Z5Y4W2ilQTcq4IYTetPh5m87zg/f2DNEGMhYHB+XzB5fJCMyQLCRILt6Iw61L3q7Mw&#10;lbpjy7zgdD7BWMOdKOCnt5+oY3Z/HLL0fc/JsxGeVRMa/R6y36xjVTNjk/+7f/2v/jNg/Latvp/a&#10;kHPynjzv/LZt3qH6nLPPJfuSS6jVGOms1FpRefFXKQPsrnBMYKVVgRwBMWFECpDaVAJ6wghtV0xW&#10;GGlQwo+H9zKwk/Tv9/blDtBQan7MBnaty5QzXIosI2fIC2TdDhs5qNAq1eV7vZdTRnI75qKnLgv/&#10;UBrLjtiFsCGv04DQkgyJBGtIBNewUc/e+6a6nWYnnCGk3lpLbcNMgF/TNggMeFaA3i80ag8IUInR&#10;NMTKrKx7svFcxuvrK2VvW8T5ckbXdTzrUrnVzkQ5OUBw4L7IvA32F3FQDqcWwFaA6Wn0G8ZgmsgC&#10;03uPvu+ZxbliGAZcr1fGxygzkPYjmUvTAGCJ1MLfomQbJPpSsauGh+BxOnUIjdOMy8AxaZAOiY1T&#10;ebm3w3DC5+dN+USl/DXBjQK80d+TMkPwut1gyGonzVqLru/YYZ3KBB9obuPr6wswRMhyzrMnSkfq&#10;4WXXuaVyBHs3kstuNbBKUZXYSXe2KN3/8bhr+S0Dm8BuG5mTYeyO1rYENJqREg9eJP8f/9M//Pvf&#10;vCP/zKuU4krOPpfCnibFl1J9KSXknGn6tRQPNkmKMfoUU0CtvlT++Vw8avU5F19qCU1ofC3F11o9&#10;AO+999u2+WVZQsnFz8vinQt+HEe/xc3nlP26xVBy8RXVl1x8sMGXUvwyL94661FNyDn5Uqo3Bn4a&#10;J18yfcbpMQbnvW9C8AbGwxifavJ96bzxLvR978dp9KFpfAjBe+d90zTK3hzHkTZjaDTrsJbEY5tG&#10;uBgJxst8wqFeLBUxbcgcWEstMFWmWBOGYaDfLxmo1I5tg8PtRnjQuq7IGy3MtmtU43OLuxWh5Qdt&#10;rcXpdEITGoyTyO1RhvF1Iz4EAY3A6XTBP/36T3h/f6cSxz2zUmVYyRin9bievow7eAYjZRCucB1f&#10;ckbD36uCSr5pHDFPkwaMnDNWBm8H9ic5UpKbtkXfd7DWK0Fs7wLw4KMxysch6f/KSuxWgXGxAQU7&#10;fjnrcLlc0bYtz8a84PEgpS6ao9jL9GObEcYc1MOKpu2ZSXBi90DZ3C45aIyhcq7utodHgyJqp6Zd&#10;XpBfQlZ0XNYnbsNnm3m6lOZDSiHgvz/3zFFyGsD2YL+TM79zMLYtwnmHru930eacRN0tefyNL2tt&#10;ttZmD6x/6+/+v/riG01BMWm2xTaT1htjfC01LOt/8ClGn1LyEjxLqd5aG2qljC3FxH9evDHGO+d8&#10;rTUsy+KXefE+BF9S9uu2+ZySD6EJ3hk/jpOf58mjwsdt8yVn3/ZtaJvWNyH4dVn9OI6+bVs/jQ8/&#10;DEOIMfqcs7fG+K/bjT43w7+8vQY4530TvLXWt03jr+dXn3LyxsCfL+ewzPBbXG1lD1nSNQ1whpD+&#10;NAzUeWBsaV0pSzyCiblQwHOeTk1RtzoNg4rhxpQAQ3Md0hXwble1UqCwbYmkFen/h2HA5XJGhVVQ&#10;1BqLGIlj07YdAOJ1OG+f6PzCyBRJgfPlrFlhw5J8kEaAtShMPXgKGlxKW2uQM4G+IQRYpuU3BwYn&#10;QC1LETqe5wW1FiWMSafKGIPHI+IxPp4A+VLrwc9knwfKJcNmy4LMG3NSNpVhtNYiO+pSdV2Hz68v&#10;7uTsBLUjDkKfAR0TaZv2qeERgo9/c8D4//HFiHRyzqWjKO331xWX/4tX9X/+VUqxkhHWStlZKZUy&#10;yZS8McaTYlv2OWUPIJRSfC3Vx5T8Os/eWusB+OBDyPxz1hg/zbOvpfhtiz6nFE6nk08p+W3b/OVy&#10;8bVU/3cfHz7lHOZpYjsM65dl9fM8++CDP53PvpQalmX127p6a53/uj/8Tz/evHPOp7SFYeh8RfXb&#10;uvqu63wpxl+vF19LDaUUb6zxfdf6mKJf11UCuXFsVnxUb5f635jn4ULrLJqGbDINExFF2UzU60Pw&#10;T3aWNP9C4Pv5fN6BTe6G9Eyqyznj/eNo87HzPawhjxoXKftIjFPRJHNSEzDHUoTyqrXuJuHYs4y9&#10;xNqnbg2guJu1Nv0vfBxcCAtzbpQAAAAASUVORK5CYIJQSwMECgAAAAAAAAAhAL8ZeMi/5wEAv+cB&#10;ABUAAABkcnMvbWVkaWEvaW1hZ2U1NS5wbmeJUE5HDQoaCgAAAA1JSERSAAABDwAAAQ4IBgAAAJdz&#10;kpsAAAAGYktHRAD/AP8A/6C9p5MAAAAJcEhZcwAADsQAAA7EAZUrDhsAACAASURBVHic7L3ZsiXJ&#10;lZ73+RDzns6YYwGFoQA02G0U2WZs0kSjyfQSmkxvxJfQG0i6lNGkG+lC7G421QTQGKoK6KrKyuEM&#10;e4o5fNCFe8RJAG2U6b632amsPLnP3rE93Nf61///ax3hvefjx//0b/8tb373O26fv+Tq5pr7+wek&#10;lLy9u2MYRjbbLa9fv+bP/4t/SlkUPPvJj0jSgr/5P/53/v3/9X+CcKzLlB/+8PtUqxXOWVbrDX3f&#10;87DfUxYFrz/5hKIoGccRay1SKfphYBwnqlVFWZVIqXjYP/LwcM92uwuv5T1VtUanCUopQHA6n+m6&#10;nizPkUphrUMnKVW1QiqF9yCkRGvN/EmtdQBMxuC9xwNSSHSiUVojhHj6vpRIKUEIRPz6x8c/Pv7x&#10;AfoPv5HnGTfX11Rlwel45HA48PqT7/BCJ7z/8AGtNb/+1a/49uuv0FrzF//iL/jk9Su+/u0X3L17&#10;S1WVvL75BDf2HO87lJLkSoIxZDgqrZDTgPOO5njgXNcoKRmGgWma8BdbXFUipeT8cM/h/XvsYU1f&#10;hu/pm1tskiAEOOt49/Ydp/OZ3W6HmSbu9wfyvOLlq1ekaYGUiqIoKKuKvu/xznE+NXjveffuA6fT&#10;ifP5jLWOy8tLbm9vUUpT1yfeffiWzbaiKjcYYzETJEmCzjI8cHlxTZpljGbA4xFCstmuyfOMbujp&#10;+xZpPY8P9+wf70myhNvbZ1xeXqAThXOOcZqYpgmtU5x3HI810ziRZhlCSjwxYAmBNRPOOzKdolOF&#10;EgKlJJOZAI9QktvbW5L1CqaJru/JqxVSpUzDRNt0OAdS6RgIJUJKWOKhD2ucJEipEFIgpfzHgPmP&#10;j3/w8UfBI9HqV9aZH7VdTZIVKCXpupZhMiRaM/Q9OkkYhoFxGPirv/pLvvjNr+m6mmq1IssUxhr2&#10;+z1KaapVhbWWNE2pvGccB5y1OCmxzjGOI1KETZrnOUppurYDoGs7VqsVRVlgI0KapomyqhBSMg4D&#10;RVlSlCVVteLDhw/0/YBSKfW5RumRoijZ7rYkRcnQD7j4OlVVcXFxgXOOuq45HA48PDzw/v17drsd&#10;ZVnw7Nkz8fqTl7RNz93dPWVVcT6feff116w3G8qiAg+THWPwEAydomtq3t994Lh/QEyWaeiwdmK9&#10;WWHaM51yaK0gYiE3jkxCMgwjx7s9XdeRpjlCSN6+f4cxhjRNcNYwjj2pUJRlSpFqpPCcz3uMHUB6&#10;/vW//pdsv/8pZv/Au69/x6sf/YSsuObw1Tv+41//gvOpR6sKa4moTNP3LfvDI2/efIWXnu99/wdc&#10;Xl6DUyATsjTj4eE9dXNEChHXp2IyE6OdkFJhcWRZjlYKISXWWrwIwRZgnAzPb18ghKAfBrq2pe06&#10;ELDdbLm8uqSqKowx9MOANSYEOCnwgPeeNE1RSqKkQiqFVAEVKqUCQlQS7z1aa7TWSCnDfUEglURp&#10;Dd4jZAjGUojwOhFdzq8x//8/Bs3//OOPgkd9PmvvHEmScnmxYxxHlFKUSUJZlnRdT7UqEdbived0&#10;PLDf37NeVzx/fosxQ4D83pMXOWmSMIwjaZqSpikfInpZr9dIKcnSdLnhUimc9/R9j/Oe0+nIdrtF&#10;a41xHqV1CERVhVYKKRWr1YT3HmMdddshhGC73SCkpK5rzucarTXPkgKBREm9bI4kSUiShCzLWK/X&#10;OOcoipLVas3V1QUI60/nE23dY61lHPqIClLSJOHuwx1CSCY3ApCmKW1X0fcd33z7huPhAWUciVKs&#10;12UMGCKUahKUCuhDSknXDbRti1IBKQkUSmvO5zPD0JPnBUWaYIxhGnvyXFMUBdPUURQFHo3SiiRN&#10;wTmmccBZhxgnSC3OOKy1WGvBW6yNG0BqlJKMY3h/g+F4OKCExjqJMQCCLBUiS1O00kghmcaRvu/p&#10;xh4pJKMzpGk3x0O6rsM6R7VaUVUVSim++d1XtG1PXdc0TUPXhfu12265vrmhLEuGYaBpGoYh7CNn&#10;LeM0LftQCIGK904qhRRPgUBEBJsmCWmW4b2n6zqmcURpTZZldF2Lc46+75dE6J3DA8MwLOfAGIPS&#10;4V4kSYK1Du8dSms26zXXV1foJAEB9bnm3NTLczebDdWqYrNeo5QiyzKsD+85TRMCgRcgRNgL0zQB&#10;IdAmaYqUkjRNEELQdh15nuN9KLWtC39meYbSGucsCEGiE5JYzmul0DrshxAEJTKiSKkUKv4ZgqdE&#10;yqdA/P8nYP5R8NBa6tevX1JttuGN7hTXN1c8f/mKyRjMZLi/v+d8OACwu7gkUSCEQ3pQGtbrDXV9&#10;om0avHM8Pj5yyHMuLi/Ji4K2bdFaU5QleZ7Tti3jNCGtxRpD17d478nSjGq1pu06pFS8+OQ7ZFmO&#10;F4Ku6RjHcVkY4wx5XgCSqlpxOJ4BQZIkTJOhOZ1C2eI9p9OZtm15fDyw3+/pup7NZk1VrcKmlJKu&#10;69leVPzi735OmuZc7C559/aOvMj58Y9/Qt/3rKsNXdezPz6GEmQYOZiRx/0jb958Q9fUlDrBTgP7&#10;vWIcB5TSpOll5GyeNk7XtTRNS56VaK0Zx5B515s1+ZRzOp4Y2gbrDcqJsH5FwdA3JEkSkN1mRbJa&#10;IRCM4wh48C5kW0HM0Gq51977eB0pVVVRliXt2DIZQ9f1OCcZjcdZh9pUPs9zsixDKRUDkcc5mMyE&#10;TDTjYDCRR5JSsNns2F1sUVLR9QNSSZxzDPEQaa3J85w0y3DOsX98xMXEo7XGe48VAuUcSqkloKRJ&#10;OCRKKTzgjMESuC2Avu851zXTODLMvJoQ4Wd0OMxKStIsI02SJdllaUqW50uwCUg4vG/XtoAkSzO8&#10;dcIai7MOYy31uaZtGpQXTHLEDCP18cwx24dgpxRd33E6nUPAjEHAOR9euwtIuywKilieJ0kC3vPh&#10;wwe2ux3n04mmbUOAt5ayKhFS0E8DxtoQPOK6pDqhyHPSNMF78M7h4pcQAi1VSBhNsySrPM/RWiNk&#10;OE8IjVKKyQWQIJUkLwrKak2ahBL7j4LHn/7pn2oz9PT9SFrkFGXG2I+kSnP77BnDMLAqc5rLi8Af&#10;nE/sH+9wzpCnKcJ6rHO8f/cOqSSvXr1i6Afu7u8Zx4lXr1+RpSlJGrK3s5ZxHBmniURrTEh1CGC1&#10;WqPTlPF8Iks1682OpMg5PzxgJ0fTtPTTSFEUFEXF1RUcjwfO55qu63j27DmXF9cIITmfzzw8POCc&#10;43xuluwYAgpIqXDOL1nPOct29yOsnRgHiTGGYehJ05SyKFBScXF5iTgcODcnrLP4ydEPfQiWhwM4&#10;g+16urZBCo/WCTe31xizRWuLMQ7vIUk0UmqU0hRlgVaatg0Z/fWr1zjv+OXf/ZLj+USah0ChtMJ7&#10;zzSNSBmy1na7Qa1XoAIykEohtAbr8M7HjSzxToSMBRgT0Mh2s+H29pZ2bFmvVuF5XpAmCq9DlpRK&#10;oZQOQQmB0goxKcapJ1U6ZEcvEUCaJBRFhRCKc93y8PDAzdVN2NxpivPhetIkZNhxHKnrGq0CetJK&#10;hQNmbdjwWi/BQ0YCXCcJ1lqcc9h4MKwxjNMU0Gsk47MsC8j2o6wqhKAsSy52u1DeRJQyX9cSbOLP&#10;zwEmSRJ2263fbre0bUvdNLRNE1CMVkyTYb1aMY0TXdcumbzvA6IaxxEp5bLvnHN45wLiUOGeWmvR&#10;KiDPLB5qhMBME0II8iwLZaH1bNZb8iLHGLOgsyLNYiDRJIkmTdIFVTjn8NaFz0J4/7nMU0phrMU5&#10;8DjwCeM04eKaO+MYBwMxOf1R8Pj0O5/ot2++oakbnt1+F2M8x9MJ6y2pkqgspXz2DHEb9tCbN19R&#10;n/ekMmWz2TAMHUIK0iIjyzKubm9IlGZ/2JOlGSpJuLq5pu06jHd4AQ6PwyO1RknBdrNZFl0pzYvn&#10;r0izPBwCBDpJyauCum3puh4hFN7HAz6OnI5nnr94xWazxTlP255p246maXDOcz6fAznrie8jOJ9r&#10;DvsDkzEoJUkSzZdffoExlnN7pG07sixkhQ8f7ri+vsI7hzU2HCUhkFJhJhOJ5iNFltIPI0o4VusN&#10;FxcXVFWF1pGQFCqWMIosyzHGIkWo4bXWWOsoyzJkpbLETgOb7RrtQ3A4n04YE8oQ78fwmjoBCcM4&#10;oqREKAUuHDDvA6lLhMvhQPT0Q0eaBX5qrVcURcU4GNp2xLqgPIHATJbOjggV1ClBLMOMoz43FGVA&#10;ESAwZuL9+w/oRFMUJRcXV3Rdh1Kay8tLJmNC6RDLlBkJzQfcOcc0TYzDsBxo7z3EQ+ziIXPWYuNn&#10;g1A6aq2XclhETkTFw5NmKdZa+r5nu93yyXe+s/Ayb9++5e7DB5LI6bX7PWmWsVqt2KzXjNPEMAw8&#10;7vcYYzidzxwOB9q2RQjQSULXtlhrY5BMFvTrY3mqY+mVZXkol+I1JkmC1popEugzce2953g8Mk0T&#10;1WqFEIK6aXDeLgE8iQF4CaoynAW8RwDCg1QKvMcZu6C7arXCThNSSdIsDcHXWcJSCnSSkM5lYVy/&#10;EKRCcP6j4DF0XVLkBReXOy426/ABkFTVmrqp2V1c8MUXv8GMAW5fXe0o0x/TtA1ZkiDEBY+Pd7x8&#10;+TK8eZpyeXnJ85cvGIeBYRwRStF+tMhSazKlyMsiwN54LVVVIYRgs97hpWAcRvRqTaIzUApjHULI&#10;oI40TSRMe7ROSZOUrh3o+yN932Otp21D2dL3fSDu+mHZqOM4gQ9BAy8wZmB/egAMzimss0iZ0LiG&#10;0VqGoec7n6T0Q880jngfNkLfdTzu95xOJ/RuR5mm5Klmu92yXq8i6aciB5TEAy2QMmbgYUIIhdYp&#10;09QxTR0eWK0qiiylWhXYfqRtT3gzkSYh09f1ka5r8dZAkmEmg1Th39AJSgfUkKQC4VOMCRsIofA9&#10;9H2HFJL1ek1ZrmiajsmAGxzGTJyONc5NsaRI4sGAtu9o25Zu6CnKgjTLw0F3Dus9ZVmy215wc3ND&#10;fT6HLAqcTifqOiDEGW3meQ4Q0INziwK3HIpYyszliSAcWKX1EhzariNJEvKiiMjKhEAZA/zpdMKY&#10;ib4Pr51l2XL4Hu7v2UfivIuldJokbHc7qqrCWUvXddzc3tLphKZpGcewJoFLU0HJQmCtw0wB3Smp&#10;4mdIEITDuN1VmMjlWGufPlNEWd775dr7vifPc1arFVpr+mFAJVlYK2sXGiCNiM2MIcgV223g1bzH&#10;jCPO2AXtJWkK3mGMQViBSUKZPPRDXGMVysNIPM/8jDGWYRgwxvxx8HBu0kkief78GcYadKx76vqI&#10;c579wz3rqiK/DDe67xrqumGceso8R+L5wQ++jxCCX/3617x584br6+tItgZy74vPP2e1XnM4HinL&#10;kqqqyPMca0xQXYqYbatVYNN1Empb78A6KFe4pqbIyyBnOmjbjq7rAUGW55xO9ZIxhRBM0xRgacxo&#10;WRbILWMs3luSJGG92i6k3f5wT1WWnM4Hri5vWK1WvHnzDjxk1YrPP/+Cv/1/fsb5XDPZceEnjBlD&#10;4Eg0N9fXZFIyxbp2vz+x3W6pqkAipmm6RPMsU/Rdx6E9obUlz4sAfacePJRVhZvGmJ2DxOqsQeU5&#10;61XJ/nAfMvg0QVUFgkxJhPOQpqHcEERkkxLPKR7FNA2Mo8V5i3OWcRoxZkJJRZopvBPUfSjxnLNk&#10;WcYwjIG8tSagGRT1uUc2Iwgo8pxqs2ZVrRFC0kblzBjD6XRi//jI6XTCObcE1JkQne/Rwp/EA7Xd&#10;bgGeyO5YunxM9JmYkADGceR8PtM0TdhbStG2DUmiA6I8nTgdj8HHQ+AhsiyjLEu22w1aJ7/3fkop&#10;1pvw/TnBpWkaOAxrl8OepmkgeSOf5SJPgwjZXCnFNI5Y55BKBeI1JrH5WuZAJYRgtVqxWq0Y+h4l&#10;JUVRkBVZCJZjSIhplpKqhGkccfFzDMMQ1lXIkNyi6CCVItGa7nyiH/oQ0OJj5l+E1AghSYsicEve&#10;R7Q4Lkn/j30eWabfv32LUC23L16wWa2YRsOpqanPNS9fvORwfODf/bv/De89P//537IqC/7Nv/4v&#10;KVKNsZZqteLLL77g8eFhgVp5nlOVJfvDgd/+7nf88Ic/DBE3RlslJT7Ktav1BoGIbLJnsuFwY8H0&#10;A/p6i7SO1drQP4zcPdxzPBxxDsqqJMtyJCoGi3BTZiVDxbq9rhuUktEvQqzxfdy0Fq0Tvv32G77z&#10;3ddRhSn4yU/+hF/8/Bd89dVXof62guPpyPEUyOPVasV6E+TG+YBfXV3T1mceHu4C0y4CpJdSkuQF&#10;WEfbdhEJgDEOaweUSnDeoyLBqbSiHXrq5sw6KwEfidUR7wvatgnB0zmIZGv4wQBXIRCf1jqkcEAs&#10;AwRIGTb1OFqauqGuW8bBIFVOmpaQK7Ta0XYt3nmySHA2TU2SZVRVRTcOWPNUHoVSQWGMDQjPCz68&#10;f8c4jjR1HRGiZrPZBDUjoo8ZXs8Qn6iSzITefMhC4AvIYg42MwnrnMNME+e65ng80tQ1JspLq1VJ&#10;WVahhrc2yLeEkqlKU7a7HQ8PDwuJ6CKnMgcXYybu7u5IkoRxHCnLMhDXUVGcVSCmKShbcX87rUki&#10;r6CU4v3792itqaoqqGWRcwlEd7iemeCcS7nT6URZlggg0RohBRnpE3fknwJQnud8eP+eLEkXFUiq&#10;eC3W4ky4to/5EO89OtELIrXWMszX41wQTIyDyAf9UfCwZtRt25DmJS4iDms9VVWx2axp25avvvqa&#10;v/kPf4X3nmHqefnsGZ9++imrokQqaM81Qz/w0x//hFevw+GbhoF1WXE8HHn1/AU3l1ekWlPkRYjS&#10;Q9h8QkmsDaTMMI4Mw0SiE4qqxBhD3fYUJmj1h/2ex8cDbdNRNw1DP5DlBdfXtzzeP0aSc6JtW06n&#10;E7OZNs9zpAxly+3NDadTQ57nnE4nhJDc3z+QpLDebLm42JHoghcvXnB1eUueZfzy8y/48ssvOdU1&#10;aRLKMoC2bXn77i3r9Zrnr16w226Zxon1ess/+Sc/BTy3tzc8f/WC+nQkHwrapuV4PGKmcNO3220g&#10;8JxEiI5hCDevqsIG6Pse7QSHw4HnV5c45zidThyPR4ahDx+wOSFj/UqWwWSiLK3p2h5rHeM4BCYe&#10;sRB3SZJgMfT9xBBLsb6fUDLh8mJHlqVkWUaaZvRDz2q1QiYBLaTx8NTngPiyLGOyhsPxQNM29H2P&#10;mYZFHq+q6inLxkMyk4XzgZsz8lyy3N/fx3ioFo7AR9n1XNe0bbu8riA4iLUKxPassJzOp/CzKnhF&#10;kiRZ3p+IIDbrdUBtQpCkKUksIw6Ry8qyfCFZy7JcpF9jzCIju6gQzf6ULHsqM5xzlEURlQ2JmcJ6&#10;d22LjfdBSkmWZTRNw7fffsvl5SVKa6rViuPbt8hk5iDC65lhDHJ+UYSDPo6kOlnKnTRNAwoFVCwD&#10;nUkWamAyE9bYpwDtnxDgTBY7FzhHKQRK/gPBwzunk0ST5xk4GyQ7IElSrA0XKyX82T/9U7z3/PB7&#10;3wdnubraMXY93sF2s2FVlmidLOx3WZQkq4rV8cirH/+YVCrGz38TajRj0FJjvOF8qhEqBQJD3bU9&#10;VbXCSxGCwLFGaU2SpVH7VugkJc1ypNQIoWiaQMw1Tcf9/X2UQwVFLIfCa/c4Czc3z0jTOt6ojqIo&#10;8d6zWq3Znx5CqXW5YbfbsVqtSNIUMxnGYcCYiXGcyMuwMYqiQCWCly9f8ur1K5wx/OD1dznuD1xc&#10;XJJoybNntxRZwd99/TMeHh44nU7BF1Cu4sEscA5OxxopJdMYoPt6vVrg+OyULcuSsswY+m7Z0MJa&#10;SBPW6zWDGRHeg1R45xmGUAuLLMPFjYQIh6CqKsChMoUUiof7A2/f3aOU5fbmgrqpMZNhGEaUbtFK&#10;UVUlk7N8eP+BNM9JdLLA3tPpRD8N9H1PURQcDgduri8XWTlNAvS3xgRDWFQg5uAxf9Y5oFhjOJ/P&#10;y2FcRe+I80HdE7CUFkmSsFqtAKjP51AuaE3fdYFMjTxHURS8f/+etg3WgFcvX/Lw8MBms6FpGtab&#10;deChpgkTy97NZhOsBUMIBH03sl6t2WxC8FlVKxyeRHvSRICHNAtKipkmRDQTXl1dBaPlOFL3fVD5&#10;+j6YHouCrm0RaTgHwzjSdh1XV1dLmWQms/xbQFAKrYJ/yowjj4+PlHlBmqZIIYNca21Q76MxTsiA&#10;IKSSjNNTOSJEuO6+70mLYinRhBBopVHRffx7wSOy2eKPHHYi3sSoFc/M9qxhI3h6Lh/1g8RIO8tr&#10;IhpYqu0WP03ImG1mppi4KDMJ1bYtfTeQJCnTNNF3PYfDAesc5apis92Q5RmTmSjyAvIguT48PFDm&#10;wU/Stm082OUCD52zsWRS6Bid503bdR3WGqbRMY0T+/2BqtzRdT1N/S1ffvEl3377ZpGwhnHAEX52&#10;s92wvVgHPiNL2VyGDfLs2TMEijTNuLt74M1//I+8e/cWHdHAs2fPuLq6jsFbcK5Dpk6SdCERnbPs&#10;93ucc+x2V7x4ec2Lm2uMGVDSU1VlgKDWgZBB1TEarIVUxRJtvkdP6y1kIG/btmG7XaG0YhgN19dX&#10;vP7ke/T9xN2HRx7u71FKBDv+aaCuG9I0Ic0z2rZDtBLPFeMU0M+pPuO8Z71axcyfkKdB6Riig1Rp&#10;vfAFARKbBXbPX3P2c85xfR3WSMVrnwl4Z20gZtOUbg5AMcggBE0dDFyr1YrNZk0/DOz3j1i7ZbVa&#10;cXlxAcB6s+Fxv6fvutD35DwoovcoEMN5ntN3I7e3t0ipaJqGw+FAmgaSNstyui6Qz8H+H1Q4QfhT&#10;SkWiE+rmtARLKSVlWZJESXYYhsVQ5oGXL18upVvbBJQsdVAJJ2PYbbcURU7fDwxdR6IT8jQLnx+Y&#10;hmEJGDIG5WCm0+wPB5SU7C52iEpwPBzDuXVweXlJN01MUWCQUi7K1x+XLd7jvWW7XaOyHCEIGrJz&#10;vHnzDV9++VueP3tGmef8j//9/xD8ES8/hbuvEcIxdgPHwyO//d2Bq8tLnr14QXJxgU9TtJRwOoUo&#10;JiUMYyQug6W5KAuEFHT9uBinxskwTIZxMkwx63X9EA7Q5SUqkjqBsIuw0wVTVNd1iy4/P4K3ITxP&#10;ish+x4Ww1jzJgQgWq+TT4jDzBB9/LUGXJ6Zcxga6JEkwbU+WBXILEdDTu3fv6LoeOY5st5sF1k6T&#10;YTSWcQxKQKihg6/CGLNImpvNhuubLZuy4HTaB7NVkZOkwViEC/4GTYKI1xnYfrUw+XMdL3BxbVwI&#10;hKPDOii2FdvNBk+DsQO73RbrJrRKEcKzPxzo+oar9IarqwvqrkMnis12E9fDY5xjtanI8wznVlhj&#10;8NGPMDi3kJ02SuzpLK/GtVNSYqLsuFyvEIsCYObEpFRoUSjLQEbGQNR1HV1UX5I0ZTIG8BG9ZIua&#10;kH5UHu12O+7v7gJ3V1XLnvLu6X5naWijmP+utSZJ0+AhqmdFSSx74+OyaA6K82eykc9brVZBNWsa&#10;zuczq9UqJDJjKKuKy8uA2o6HQ0Bq0W+jtWa1WrHbbTkcAr/jjKXI8xCIP1KivPd4axFaB/OkCW7c&#10;PM9JkxRj7cJ5SBRZnjPGYJ6mKXmWMUQFCfhD5BFIsMurK6RKaLqOYbL0/UTXB7b8+uaG/eEBpRMQ&#10;EqRkGlp+9Yufo6Xk5uaG1XbH9rvfDQHjfMYPA14IhFRc/PinQRGQAbplqzXN8RAddYGPGG0wT1nn&#10;45djGEbarg++CSXJ0pxpNCCDd0HroM0bb1HA6XDCWsdqFWzw4zgukqCSCVlWstttESLIoHd37VJj&#10;pmnOOI1L4Jmmia+//hprQGvFarWibVumwXBzfU0/hkDVNA1Chs1/++IZP/rsM3736y94/eo1Dw8P&#10;/M3f/A13d++QEi4uLjDGsFlvkULRdT3DMOK9YBpNzDwjp9MZISDLw0EL2Smai3zokZmD1hIo56A2&#10;/ycixj/c0CGIPgWX0En8FCRnlPkxbH3aK0+Hae4t+Vhm1FqBk0vd/7Hp2c0QOmazWamYf3Z5XixZ&#10;Ainsl0wayrv0965hNlIVRYGOJc7d3R0Ar1+9IklT3r17h5TBZLVerchnJBpfY+hDoK+qakGgY/zc&#10;IhK4iU7IIlkqhODi4oKiCNxV09TB4Db31cTXtbFcsNGYN8mJIs/J83whevu+J88yiog0Ly4uOOz3&#10;dH1AcnVdh6Ab/16WIbAlsW3EGIMWks06eKT6rkMhcNaFvrQ0JY/X5rzHRDSXZRnZRxL5E0EfuJ75&#10;vi48VeQQvfd/EDziIQ0OwEA4WWMZh5bVquJPfvpTqu9+xtUXf8d/+OtAmD7uH/jqd1+ihedPfvwT&#10;vv/9H5BcXCK6jq5pSJVGVSX98cjjfo/Icl4+fwZJwvrmBrndYoc+HG5rsNZhjcPjkVKRx0UO2rlZ&#10;DDZNG7KKVOE5znvarkcoSbnZ0NbtYopS8TlzHY0PKkCaZpzPdWjz1wnOhc0a1IRhIc26vuPDhzsu&#10;L6757LPPyKt1aMCTKUWR489hE5+OpyDVxRp36Ht+8IMfhM5ZM/HF55/Tdi0/+clnTNNEkiTs9wc+&#10;fPjA9VUwxBnjOR7P3N8/BE7FDAgh2O7Wi2yH9/TDQCrF4gwsIlmGUnhr8XPnG0AfLMwh+xDt513c&#10;JIHDur6+5v37bxnsyG57yd3dHT/72S+RKuP5i+c4M0RJ1zCZkWpVUpaXFOWKYexo2wbrJrKoBAXr&#10;n6ePvSRaBnlQyaBCDX0fWPuPsuLS6yOeEN4UvRCzZX0OFEl0l87qivd+UWw+tmL/4RiFj8vxGeV8&#10;HLD+MEjOz5u/v7xe/JH5Wv5zrzOjlrk0ttZSlNkSdMdxZByGJcOXZblwM3NTYF3XnE4niPzUXHbO&#10;/Tr7/QElQvK21vL4+EiVB5l1Jp7nBJpEVWiaXFxzS9P3oc0gBo+Z65nXc0kwzi+B8w/KFkizEmNh&#10;co48Lbm4LHl4PNANITI2X33O6tMfkv3ut/R9z//6P/8vnwtsdAAAIABJREFU/OQnn/Hf/nf/DZsX&#10;L5F1DcZy3h8oygJ1c4NrGh7u73l4eAjGMTxJ1PbLvMBME2YKBpR+GDnWHUKE1vGiKKlW65AhbHQV&#10;Ok/dtsGINAZfRdePWGdZr9fgiS5NFUuaIIOGzCXI0oIy1qfjOKH1wHq95jeffxGkMj/i3EBeBTNb&#10;WWzI8+A0fPbsOTrL6bqex8c9n//mN4zDsPg8pIREJ5hp4j/97Gdcr4ON/+bmis8++4x+6MmylN9+&#10;+UWAyA/3tG3DZz+03D57RtdMHI/HQDj2HeWqCOadSK4FuGloGoMwE5tttUBhJRWo8HndjBikBBfG&#10;F7jYp/Dxxp7PiYlQv+1anBM4E55TFDlFUfDu23uuri6oKjifj/R9Q1XlTFPPu7dvcQK6TrDZxk5h&#10;Z7DeI0SCNCOr7ZZxMKRZtjR/GWOWgK5j02MSS4A5OCyHNj5nrr1ntDIjqGmaGPoeqVQgs2PZFzg5&#10;8US0rqqIkAJRn0TeBaBpGnSS8Or1a+7u7hb0NXfuzmUuhMyf5wV5UeBcKKuVSlitNkzjFE1fEQHa&#10;EEyD89bgnKXrG1ar1SLd2o8UDefcUnYXRRFsDDGAGGMWh2gIYh4zmWAD0MmT69m5ZX3na57Xivln&#10;/z8efxgM//D7v4888FiR8e37Pc+ePcMnlg93e6SSbNY7nHWUux2Pv/kFq92GbCr4N//1f8VPf/Ij&#10;rl69gjRjbBoO9x9YrzbIzYrjN19T5RnTNIB3vHh2S5porJn4y7/8Sz759FMudpec6pCh3r67QyZp&#10;9IYkFMWKLC/puw6pEtI0I0kypJCgJF1EIE3TorOUPMlwxmK9I0mDDdx7hx3D4ZBSst5WbHcXlHnB&#10;uWlCMCkL5H8SJCI0eHkZSNZ+31FVK25vn7FZb0kSzW53wZ//+T/j17/+DX/1V/8eGbsXr3Y7vvzt&#10;5xhjuLy6ZJgsU92jUHzzzTcURc6rF58glKdpWu7v75BS8+WXv6NrR773/ZZEZRgTjVjTEA6QgGEI&#10;JZuznnZoEb1FupKLiwBTnfdY70AqUCBHiXQEJOI002Ro245xHEiTlCwL1mkhE4wZ+PDhPSp2O4Ok&#10;WFV85ztXSBVctGWZo3VoWa9WJafTkfPpSFGVVKuCzcVFWNvYnfzw8EjT1oCi62qSRCN8OIDzgYEn&#10;VcVFR2maJCSwBInZOzHLpd6H9oK6rjmfTggpFynSOYdpW+q6pihLbm9uGKeJtmlIs4zdbofWEQFp&#10;zWG/53w+L4dcScXt7W0g0xf044LjN/JyZVHRRRK/73uOxyNJOnfDKsYhoiT1xHsI4YDghMYLRmcZ&#10;hhEp22Bdj6hKRjPjbJBTSlFF9WV2x87/Pq/FOE10Tcs0jCQyeJumYQQXBIe5h8waQ911oY9GKsrV&#10;GuuCqa3rOrq+wzv/RND78PllvL5AXJtoIDT/EGEKQiecDy153bJarVlvdgx9z/39HY8P91zdXPHw&#10;8IBS4cX/5E9+ys3tFW/+/ivyPOfq4oL1WtLWDZn1jF0HcbjNZrMmzROK9Yb6Yc84TdjJ4LygrhuM&#10;g64fyUWCUpLVeoNH0LY9bduBUGw2u8BtdMGv0HcD282W1WqNc571qqJp29hmPlI3DWmqWa+3QbaS&#10;giTVbHabIC1OPV57fvbLnzPakfp8Znd5zePDmcl6Pv3+j3j5ySfg4cPjA0mecXNzQz+0lGXGv/gX&#10;f85XX32N9462qXn98hXr9ZqxG9BS0fQDb9+8BQF/9md/yne/9wO899zcvOKv/vr/pq5r8nyNF4qf&#10;/+KXpGnGyxcvQq9BI0EqhAj8j9JJ4FrGAWcGtCCy39FbYEPTk9AaVJj1gZd4oG16TscjoLFuevJY&#10;+ID4ur5nvdny/NkN5WpFXXc83B8QhGCRFRl/9+tfMU2GqizQWRI4HqXZ7nYkScp6s+bq8jpaqjvM&#10;ZCjKnPrc0LUdqc4wsaXfe48SgUcwsUdlbiWffQ4uNvMlOqUo82ARd479fs9+v+fh4YG50zfLMuaJ&#10;bzYSkZ6gzJi4vWcE570nFWGuyMdt+FmWsVqv+eqrr5imkSRJgRC0gvriEDLwCPv9nsPhgLGGZ7fP&#10;uLi4YGCg7/rF0zGfqbmEmj0uOpFkWco4DUsHr4gl2xSl66IowIcSwTrHEBvqZLSJT7E9ZBxGxnGM&#10;LtSKoR8Yup7NZhNNbYbDfo9OEqqyDGgMQV3XCBVKmX4YlqA3P5T1ofM4oj1nLUMk8pc+mo9jx+wa&#10;bJozWstl9oG1Jph/gG7o2W43EPXq2Tq73+/xLkQxOzkOpyNVjFLffPU1WonQrSkUfgrlycsXr7m6&#10;vEXphDwr6ceR1WZDW/foxKOUXoYKjeNA3w9UVcV+/26J2LOCsop27zRNOR6D43OcRrquYRyDROYJ&#10;jW1N13H/cE+RB6POl7/9gsfHoO+v1mve39/hhaBtO7bbHdvNFp0kXN/c4L3n62++oT4HKbKsKi6v&#10;LvGRhEqzLHYNZ2ipObdnhAzt869ffxdrifKw4sc/+lPq+sTD4yPT1HM8nkNDXVGE993tsMIzcwip&#10;95yaGgVgLV0/sD8cyNOEzXZHqlP8NCEUCAQ61eDAoxn6iaau+f73P2N/qGNbtaduQ+9MmpXIJKUb&#10;LIfzB851G0qIRPGwf+DD3Qce9kcuL68pVmu6waLSHKlTTueapJvQUvGuex9IVwvb9Q7nJsq8oiyK&#10;cFAjdM6SFC0kQkmc7XHWh56kLCfRaby3wcRmnV+6VZ1zdNEtXJYleRwRkMQxk0KIhUztui7IoNET&#10;Euze0EbVqu97NtttnJcR+pLqul7UmNCq0NPUDW10fxpraeqecZgwZgr9Jomi61ukkFxcbhmHESHB&#10;xv4hYwPi1WIeUgTj6FBOPbXfQ/QOmaWkC3xb6J0613UgQZUizdLo2fBMZqJpGqpqRZYFFciO04La&#10;uig7a51QRV7MROnZO/8kIsQxC7PSidSLB8u5MHpgGIZFWv6jsmUcR/7+7/8+QhfPY+w/SNMErYPj&#10;bf5QDw/3CCGoqpL1uoquTcXxVLPKV1TVGqwLDV6jwSnwXpBkBc25ZhoNL56/YrvZMhrH9fUzjvWJ&#10;uhs5HmqcD7MM6rpmtVoT3I4dUopF3prJr7o+Y63h+fPnXF5ekaYJdw93WDvFWj/Ysoc+uDW7YeL+&#10;4YHNeot1hm/evAkDiqotL1+9olyvqM9nMqW5vX1BHnto1qs1x+ORw/7IOI6xaUuz217EzEaw009T&#10;IMlEyBzb7Zbr60v6vudv//Y/LVPENptNGALUdOwu1nz66ae8e/eOvh/QuiHLMywOBCglMMYxjD1l&#10;mlHkGciQQdR6RZpmrLdb5GqFNwY3TAhA6rBGeZFTFCXWGry3GBd8KpMZETKlWoe+kdFYrAPjLEM3&#10;Mp2ONE1DohN0mtH2HePdyDiMbDYbyqJgv3+kPXekOmGzCZlqt7lACknTNHjTgofb65tQt0+WIg1I&#10;oR8GnPWkSRo4EiTTZDHWYq0LPTw+mKHOdZgP00eO6erqakkiRBv33L262WzC4e/7ZeDTPGph5lzm&#10;juWZP7i8vIzkbOi3maYJM5kFOaRpEiT0TDFNPZMdMFbj/RSu11iMG5eSZ+jDvJksttBDSDBKB0fn&#10;4pf4iJeYp+sNw8Du4uKppIkeDecc69V6CTi5j2iTqCJdXVPlBedzmFlTVhVZGoJNM/QMZmJdVuwu&#10;L7m7ex/mcsTgO3tL4qKgtKbtu6epbkLgYi+Td/b3g4c1hrquYwfoOi6kQcpQH4cBxSX39/d8++0b&#10;kiThe9/7HsMwLb0iKhjoybOCD+/eU1Y5z54/j5OtwFuBVmFAz2qt8QimyWCsxUw+8BnRHDT3GMyz&#10;NaWU7Pf7EADihKUsyxjHJ0Y+SYLu/c23b5aelGBwW7BrgIfjyDhOfPjwIQx+2eYoJXnx4gWvPnnN&#10;r3/1K5JIlBnjUcphbWxKE5q2OzL2wUiUpWUkeAVd29MPDbhA8PV9z83NLS9fvuTNm284n88kiaYo&#10;smj8OgS+JDoOuzj4CAH7wwFkUAjSPGGaQsCyUiGycOts7PDVSWjPRin8GOC48pZMjeBVhP+hE9Ra&#10;g1TpIqEu2n7kIrouOHO7LsjzZVkGhaAoFlkxSzNub2/RWoc5HFIv1ut5epWLJOVT30QS6/QBL/zy&#10;M1pJsqxknCxCBPJ2mia8kCRKR17EsX88LAgBWA7V/L6z4ez29pbtdhtI4MgPjLFhLLgk1TK7whjD&#10;FLO9ijM0yrJiGIYwtCgeHCVlUJomQ56nZHmCxwZ35thjnWUaAyGcplkkKj1CerJMM42hh6htW+Qk&#10;l+T3MSmbaM0U9wwEgn8cx2W4t1KK0+kUJGYzK48FRZYzjiPtuSaRalFj5v0vhaCb53IoRTeNnPsW&#10;mSiGbgxiQpIgEw0mGNPavsbYMY777JGUCKXwxjBZi/7DsiVNE370ox8tsqaIunkVF7MbepQO9c7N&#10;zc2iMc8W5CCtGdqmZR31Zmc969WG0+mAty42GoVpXpPxXF1B2w88PB6ZjA0LFT/4rKOHjOFQSnM4&#10;HH5vfkFZlsHwE0uW0+m0NCwhQqv0NE3B1BS7FJM0wzqHxtJ3PUma0XUDr159EuYjZDlCapz1fP3V&#10;t2w2W1brir4zCOFxznP3/iEEOiWiCgACj3MCvAiQ23suLnZcXOwoioJxHCmKPDZ5hc+Y54ErKMsy&#10;rMk0stls8XjOTR2Ze4EXDiUEWZYGAnUcKIrQ9FTXJ6TynE8n1t1uaSwTsbzxMlxLkiaxBRxm65yI&#10;8BY0Xd/TDWFMYF3XTNO0ZPDz+UxVlUAg9VZl8MngwwxSrdTiHHVSLi7NsijYbLcMfb8EfoDz6Uyi&#10;o3dAh/EKaZpizISNyo+IRixrLMaONEMY9OwJEm0eeY4hSoc+7pnVKkyEmz0Rc3DRcV7MPA2tj2XC&#10;fIBtDFrzuMZ5GNE8BnF+naYJZV+R53Eok4tBKmTsYRgoyzLMTY1BySeCLM3o2o5xGCirPHSEex+C&#10;WJx2Nvsp5mlrJhKkcwPerMYkHzX0KSmXAUHn8zl4XaJV3xrDEGenzMOGPEF9m+wYhzuxDPzJy3Lh&#10;WowN6CKQswawICyCQOL/XvDIsowf/+iH7A/7yLymeF+GSedd6ITsumbJlEEKC01AV1c39HHUmpQa&#10;rVM2mx3TNGAmyzRa1usVTdPy4e6OYZgYpxNKpxgbmsqSJCPRYU6mkw4tg/ttZuLnmxemZoX5qrP2&#10;P898DG3jnt1uhxCQpBnjMHDYH4KUJxUqdhKO40SW5zRNi1SK7WbL6XjicP6Wuj7jJ3h4uF/6IJIk&#10;4fLyKsLKia4fKPICH7xLSyZLdIaTDqUkl7v10kVZRFlPKcHxGLiNJE0W2RB8hMsjwzgs8Hk2XxVJ&#10;glIO00+YqUOKMA2rPh2ZzEDXtDAMiDTMr/R4jLFMKmyqud0d5AJDpQh9L0IS2uTbcH9Xq1VEEHA4&#10;HCKRGeZFZFlGIhVN3aC1piwLzGSWvpLZBWri/ZrRyjAMrOPrhoYui/MOQXD4ImUYuyBCl3MouWAa&#10;J8ZxABe6gJM0tOKXVQXeL1PEZk/E4RAQio8BI8j8c9PX/NwnyXqWMLu+jw2BQXUIs2QJpVU8sFIp&#10;Tscw2GoePCSVQjmHcKEreJrMcqY8wRymlKaMzZ1t14ZrjQFqvn6pNUn0fsyjBIhk7Xq9fnIqx+vz&#10;3jNGAjgvithpK5e5Hnmeh/WJPMVTV7nCSok3jiRO7TfGBBUuvq6UknN9RukUNT0NmdZx8r5W+h+w&#10;p+MXiHqT33A8HHn79ls+fPiwXMQvf/krPvnkE3a7LX/xF/8SEDRN6Mco85KpN7z99i3n04lh6FGE&#10;cXkC+M3bz5lGw8uXL7HeM/QDQgdySoiEvgsoxjrHFE1jl5eXnE4nmqbh8vKS6+sbyrLgeDyidULX&#10;tUyxc3R2CE7O4BGURcF6teJ8qvE+zLiYrbtN3aJ1wnqzYbvd8uHDPdZZHg57hm7AT2FkYduGm73b&#10;bhn6KTZ35ewPh0juTYtsFgJWHga9DB21bMjMRF2fuby8QqkEKQOplxfhcyslFjJvswm/4wbv2W03&#10;TDYy9alCSRFnWzhwof41JvR1WBfsxEiFs6EN3liDkNC2Z37zm99wPDTh/VVCsPWDkILT+cTDY+i1&#10;0FlKmqVL2zUQZntEQq2PzsQhNk6VZRnUhcn83mCdeSr5nLWHYQhtA9HFudttF4kwsUFW78anMYPz&#10;JK2QncF5TREDqYqdvPO09dmdOnlP23U8PD4CwaW5iwThOE0oa/H40LMSZdGl3T4Sgs5aLmKXtJRh&#10;zumqqp64Fe9ZrVZU0aMxjyv03jEMT/M80iQMqxaRl5sHGqVZinUWIf2CZmak6J1jiggoiZ3EWilc&#10;9HzMpdk4DBARgvc+zoPJWG82VFWFNSb04WQZUqlF7vb+aZCS0hpldURYT/6feaiVlGFea6ITbGJD&#10;H1aahmY6F5y2vxc8pmnk7v4uQOftOpQvWvL3X/+Or776is1mw7/6V/+Ksih5+/YdZrI465fyxFlP&#10;Z3rGfuR8qkm1IqlW7B/u2O8f+fbNN/T9yI9/9GOur6959+GOru+p1nmckDRxOB6DAcga6qYGPEny&#10;4qNJ5zlFnNm4ZOk49KSuG5xzoSlMKVZVFVuOZZTPQmA8Hk/LAqVScXN7S1mWfP7FlzjvGY2hPjXY&#10;wVCUJdM0LfMk267Dns/LFGqldPxlU0FuTJJkIaiGcUCL0LSmtaKuw++XabuOJNW0bUNR5CiVMY7B&#10;BJamWYDOLkwCI2505z1d1+O9IVd6mSdxf39PliqyTFNUJaQJvm9DpgakcDw+Hvj6669JdM5mc/Fk&#10;RfeeaZx4fHhgvz9zcXXF1U2QWg+nA9baKO8lWGOZnKNpW4T3lEUZmqxiU2QYuBs6PucNLYVgiAdU&#10;aYWfgpztnAnzaafAl4AgL7InE5N48nksE8G1QM6/qsKFMqGWclEikmgyG4YhGvvmqeeWaRzDMGTv&#10;gyM4opLZzzE7W60xTBGt9H0X57roxWzWNA390JOmoaExBODANaUuIwwyF8uM3nlCudYaa4Lxq2s7&#10;JjOR5clidJspgnk+yby3szQ0Roq5/yei72ma6IcB+ZGyNDts5+HK87DvJJZ3SuswHW0cF5OYANou&#10;XM9s/R+WfRPOjFRPYxznnq15Vs3vcx5JwvPnz2macEPv7u6WcXE3Nzd897uf8k//2T/nz/75n7N/&#10;/yHaVoPK0PddmFGqEuxkKcswo3HoW6yzlEXJZr2OElrLl7/9ktO5Js1yVustaZJyOrcM40jTnLFx&#10;olXXdRwOByJaA4L5ZSZM5/mOc6/I+XwO8Hm24I5m0aa11gHRTEG60lqx2e3I85Ku7ymLMvyqBpVy&#10;dVUwtn0wPq1WrNdrdrsdCMHjwwPH4xGlNQ+Pj1HSTNhut4uXQGvNzc0N7elI33cLsjuewvzLzWYd&#10;bfChW3YcB6QUTNPI8Rj4Gak1/RhmqhZlFtqpnWO0I3ka3LNt22KNwtrghr10fqn9kywjry7Ij9NT&#10;Pb2qGEaDjaiu68LvT7m9vWUbuZmmbeJ0Kb90qRZxrJ9zYVL3bhd/i1/kBXyctzpby42JJHi8P2mS&#10;k6VJ+J0p3jPE1w0zKeJMTBWHHjsbh87I0GquFVJmWBMRXt9TNw197D49n8+L7b0qS7abMC82SZKl&#10;hEni7I8wmU4v7tWZM1BSoqsqDk/umCbz/7L1njuSZUma2HfUlS5CZJZqMd3AzoK/hwT4/MS+wZK7&#10;A4K9C+xMd3WqEC6uOpI/zOy4Z/UEUOiurMgI9+v32jGzT908Unk0vsGqpXZupNBm0ZvRRF4EEHhn&#10;oLlzWhZiva7rBm0UsCZs61q/575bM8aQz26McJlG15VFcoK+5JyhDDmfWx4RQ4y4TlM1Q06Z4P3G&#10;kKXgAtS9lFIK0PT55py4AcjUFSmFvqORWvgyojMi6PY/YJjGGHC9nhnntlCqYBx7/OlP/4R/+Zd/&#10;wU8//YxYFJqnH/Gx6XB6e8P/+Nd/xeFwxLqueH7+gE5bHI8HbNuKL58/k5/GtkIbhRx0RXS0thh3&#10;ewQfeBm3x7atNOe3DQqAYSdWffymU4RS5J4l4pzA1FzSaigeGxoYvrGkW4kxQSwJadFLsvn97kAX&#10;/XJFzhnHhyNCKgje48cff0DOpc7u9LqppZaZE+1NoyDMP2mjjTa1QJRSYBsDH7aKnTvnqvJz5Xbe&#10;Wg1j6CFwzmGrrmCK4cIWBgVd5/Bw2COFFSluWNYVr9++4fd/+JmgO6XIV2I3Yv/hI4ZxxDJ7XipP&#10;gKK53LH3h3WO0ZgJ13nCyDTut7d3svFLCX3f4eeff6G2mhfUy7JQx2Xogbzw9y7rSipXTT4d03TF&#10;MHR1Xi7I0JryR8QX0zSUBCg8gsIco6Zx6HuyuEwp4aIU2Q3yfD9yXEEuBR3rQfquw8Rs067rMPR9&#10;/bkpRiJQseRdPj/HEn75O33XVdNjY0gxbI3B+XKuy8tlmXm5GRGT7FhQZfWiLdkWjyCalaaDj5s0&#10;WXVparmTaPi+yEzyEtgYuPFY7N09R9omAjkye598p+lRN+GkMYbGNb4G1jSAAVAUAIPWsWykH9C6&#10;FktaoQo57qdYEAPtj0r+TfHYtg3fvn3lkB4N6SGlwyDDklc8eY/rRClr5/MZx+MjHh4ecTwecb1c&#10;MK0zhmGEZZ1F07pajQHg6ekRw7jDMOzw90+fcTq/Y9ztMAw9Fr9i1+94trV8MsVbW8Vu2yIso4uk&#10;eUlFo8gyLyTK4iUdABjjeP40aBu60U/vF/gtIaSMZaEbpGlaFB9w3Tb87f2d2/GWIcFQF4Aiyuq7&#10;pi7dlpWWjW3bwVmLxhkc9x9wen/DPF+hzQ1ezDlhmjxXfSCliGVJGMcBXddimieW4Gso6QNKwX6/&#10;x8fHRzROw6iC+Zpx2WZYZ2iBaA0QWJkfItI0IZzPuF6ueHl5xzjuMYw7pqUnzLwI96Fgfzig7Tp6&#10;sDKdcuKBkdh1W05YsgggNEgrhXmba+tfCmWgWGurfsQaaR2/V+NamxET2wjyYlFGVLrpDdqWC9U0&#10;0YLxzrLw8fERDw8PaBxxMN5ZF/Tl61fu8GgPoHkssEbj5fUVOSV0XVel/3Lii4NXzrme9m3bwFmH&#10;dd2wrgtyiixjdzDaYI20XyqFjI+BWDtd8IlOo0eqVgINc03u/U2ko6Al9FAPOvEvqYtV+feUql9N&#10;x2NjYpaqQNIoN0sAsX5IMWLjIjMMxGGK/DzJLkcYrjFGeBY0grvKXApU/g9UtUrRP96v3D4GpETw&#10;1LauOJ+v+Nvffq1GqDkDp9MJHz9+xLIsOJ/P6LsGfd9gf9jheh2RY4BSBXro6MFyDiGS98G6rohp&#10;JZcnp2tuirG0naaOKNbZdNs2XC6XevKT3wW/ftpnYVnJvq9tCZK9Xq5o244MdBXxSq7XK3ICLhfy&#10;4ey6DloZ0n8wP+Drly8157blubcUIpyR5gHQupHzA8F7CsYZOpJgpwBrOjStQ8pkF+jYP4E+/MiE&#10;N2IdikmRDx7fXr7icp3RdCOGocew+4kjMH/Aj88fsK0T1vla52WliBeQvGgfMkpW2JaFLCAPe7y8&#10;vOP9/R3HhycoTcjNbgc03YiHxw/Y7/compa38zpjnmlRR9yPmd3CaWb2/PkDwGG/r/wZgQi7tq2s&#10;RKVuEvIQNuQcoTJ480/tP5R4XVDBcM6R5R3D9pJQJxRuWSCKubEoq9/f36vTWsM7g4ZNiIL3KJkS&#10;6kRAJx6d1lo0QoTKGdu2EjPUEE3+ypkrKNSNFyZzkQMXHVwiwhQLQicLXmNhFHmO0n1KnCHL6JSY&#10;M0tuUebrKt2F974ueOXP3R0qInsPIc9pfg+e7Q31RNnMKaWa/SJO+jkXqEJRobvdHl3f8WssWJcV&#10;MSbsxh3eT+8IIWC/P+D0/o7D4fB98bDW4Hh8gLUW0zRBa3pz5H4+om1b/PTTLwAz/ojfQLDS8Xik&#10;ToAknPjbX/+KX//2V1ynC3Z9j75vCYrLAd4TipEK8Pj4gC8vr/i3f/9faLoW1+uZeBttW1tnEQpJ&#10;taUiUerMLB+4kJGCp4KXM9C4Fv1Ac614MMaYoJTFbkfmMTAKCpqXvsQStc7i+cMjYgzYthkxrLxx&#10;dnCugdKGIw7BiVwRKXnEaDAvV0yXCZfLCR8ej3h4eEDfd5S0d7ng+fmZ81toNCwlQ2uJY7DwYSN6&#10;OcvtLRvWCG15WRbM0xUlRZLxs2lzTgl+WRBT+I6RaK3Fn//0Z2xrxOU6syybRIZPTx8w7I94fPoB&#10;1+mKt9OJTkVLp+L5fGGS1VbRgRgjiQ/Za7ZxDgd2upd/CneJRM4iFI+fHeSSoXMGuFi4xtJijiF0&#10;aa9TpiXgknM9+ZQm93Bhh4ZAY+/mPZlssyfnd4cidzoKEiNJuy+hbsvCVMYEv220GGaeEwozQ/lh&#10;b9sWIcZK2hMCHnGDCHq9h0a7tqO4ENABEWLA5nmkNoSSOecqQhNjrBqdyPETUuBkHDry/lCg2GVZ&#10;6igHpSqtQdLionBXYmRAghLvGtG78DWIwjDl32eMwbeXFxqRfMDff/2VhIht+33xICVrVx9Y52jR&#10;Y63F+RzRdz0enj6gG3qYaeG2q6BxLdaVbhKyAfyK//7f/xu+fPmCYWjhtELbOVjF4c6qwDUWP374&#10;gGHYI5aMv//9M7IqeHp+Qtt0cE2D4/EIz5L7eZb0LVW5D+K5KNWcwp9y/dC3zddTQDFDlpSjBzw5&#10;hxDIe+MyTXh/P8EacnRyaHDyG4IP2IKcYi10oezWlCLvTRxKycglo5SEjIx5ueJ8ecfLtxcs8wSr&#10;yCRX2uFxJFt/5yy2beGTZaPNvrNEbDMaHz58QNsNaIcdO4BpTOcT3l4LEBOQI4a+Qcrk6qV0uu1W&#10;jEXW7ESuaEH48HDE8XjE6XQh39QjFavnDx8w7I6IMeF8OuPzp0/EdVDgTNkraSBSqijFum5Efedi&#10;Ns8zWtfUwHLpYsnbpOVld4KPhCLlXBBLpCLCRRhoAkygAAAgAElEQVRG166uPvCKMl1LpkK1List&#10;fgWFYGLYPY9BdkmCQGhuyddt48+R3LhCDNCKwo6kewu837h5gdB95axDz0bHii05hYGqtELXdkRu&#10;VOQTE1OqhkVaazSuIeJgkeAtthWIEZGXtcMw0OjFxUtGBGG5dl1HvrSsdRGPDcUFdFmWuqgX/w4q&#10;VrmyaKWYEGOWFu5khUl+wCHQGC33qnUOWik8MRghUK9SCqf3998sTANF5Dk+AYgko2Fdg3X1lNuw&#10;LXBdh21b+AQn1SXZ3hu0rsM67/HTTz/jw/MzUDKulwsulwlPj08Y9wduA2fi0sdMMvfHI5q2x/Hh&#10;CTmrenpN1wnT9UpybTZzdc5Wb4db1scNcgshAlx5qRobJmM5JhcN0Npg2y6Y5hmXyxnX6wWtI7q7&#10;tpph68/ImQpFLgkxWVoWFXIHB5O4rCXIsmsdlmXFuswI0aPr2rpYE+3EMPQYx4ELRoS1hjopJKQU&#10;4D3dXMeHB/zw4084Pn5ATAFvb69Yrhc+uQtaR+7hy+RxuZzhnIZzDc+9CYlNn40xQPGcrEcz9Ovb&#10;K2IqpPfZNrgmIGaiTxcUXK4XIkxxG2xYIIVSUAypfBtH11Na+cCqTynq2120gtIK00TsWaK9krN7&#10;ysRWLNySBNYhaU1GOLLzUlqhpFILiriTed5/rezfIZ2OuK0Lacp7Xy0c265FymL9t6+wNXVUoSIz&#10;jXOE5iwr0IFtIgN88NBaVQZmYxyso+V4LsSb6Zu+jktUSAu8DzQGKbI1aBqS9Hvv6/L5fvyQQi0R&#10;mOMwkFJ2HHE+nSp7Voq1EPGstej4z7WMtHf7HGkSaOwTB7lcU/d0uTmzSdbM8/MzHRCsFo4xkiDw&#10;vngYraBKRthW9G2LHCP6jjwx+oaNS7TCdn5H3zaIOmKZV0S9oG0avL+94vx+hl9XqGxweuUbBqCx&#10;phnw8nbF69sLpnnGEhI+/vAjdscDnZTaUtu+BQS/YbrO2JYFGgVD18Byloltbtb3ckHA48u2eUoD&#10;ixn9MAKgObRtWzSuQUHBMi81k/NyuRDSkjI8As6nE9qugTVkIjzPE7Yt1HlSlkkmRpzf3moKPAVP&#10;DzDkEYi+bamYNg36toMeNHKiJZzfVnR9h65ryH2961DQ1NPTGovD8YDHh0c8Pj5iWVdcLxeeoal9&#10;bG3LDxGZPkuiuzIG6zJjWSaMuz3a3qGAojb3+z0+fEj41//3/8Pr6wmPj0/YHx7QDXs8Pn2EMRrX&#10;ZcG8rLxXyLX19p5g84ZPqq5t6ynUuhvXQB5s4SzknKEKIXnUOVJshlYUVVlAVpMZNFpWeDQlQKt6&#10;0qd442XI7D5NExY2583cwouNX2bSnkjY5X6JIaDvBxyPR/R9X2Mryt1Dk22p8QmBldJOzIQZUVNA&#10;3Vkopdg3VZzfbS1IhL6Rf0dOxHdpdVPvW1lCSzdzen/Hy+trHd8kqzfye5b/reMSE+lkvL23hLyX&#10;2N9/0evnA7ooAJrHLnUbO4um+IWUaZXgGvQD2W9+/N1P+N//z//jH93T6RSkL81IhmHXZ3lhOSZu&#10;ZSO2sCJEj+kKfP3yDZfTBA3Ffg5A15Kwqu0aTNOGv3/6Oz59+YzdbsTDk4HjtjGWzNh5IY1IisjR&#10;o7UaajdwZS9klOsscqH9h7Sx2thaqIxp0LUd9pxVKxd6Y+3CdJ0qExAoWOcFXzij9Pd/+AP2u0c8&#10;HPfo2xZfPn1idS+NTeNuhCkGJRYkFak0pQwfN6zzDKCgaxxKtojBI24LkAbEWBjaoxNw6Dv03YDW&#10;ZRrVmPUqblHOkUfr+Z14EmHdEFYPOE2q2ehhLTvSty2GsYdtWuRMsZzr6tF2crLQZ3s8PgDKwP/X&#10;/wdvbydIelvOGa1zaJsWnRSGsuc5mcYMozT8ukID6DvmFsQEp0kVui5LZTKK7qS2uurmIJ6L5LiS&#10;AXEuBVvwiDFREcmZXe0NQ4+57lnu81fXbSNBnrV4fHjAQaIV7+jwMQQUfhioAyTf1KHv0XcdC+ni&#10;dzsRdXcyW2thmWjYdR3L/ksNPFdaoxVXtESomezfRF5PKBk/UOw9G1OEYYKZiPmWZUHwHu/v77he&#10;LhjGEX3XwTL0TObK5GMatg0NIzmGOyzZ6Wlj6q4ry36D/1feJxUuhVI0UBKbILdQStfRd2VrUGst&#10;wGziFqRMnk4z8pJ+K4xrcHh4vLN3UxAWXS5Ep/U+QCkNZxO8Dzx2GBRVULTC8fGIQ3+guVhLElvG&#10;6/s7Pn/5gmVZ8fj4hJ9/+QV/+vOf0PUtriw0SilRt7FuVYsgikgfPFKkBKuUMnIhWTOJnCxi2m6s&#10;uob8SKd5ZspxrmYxkmomi1bPLu4iSKJZmtScYz8wSvPAFHAKEdLcz0jHwSwaIBdoo+GMQcoBRQFG&#10;AX5bCMoDoArB3uu8oO16PDw84scff0I/jKQdmj0u84wYL7ier9CaXue6LjQK6A5FKVyuV17WRhSl&#10;0Y87aNNAKwtnO2i1kYR/IZQi5oR5JR+MP/zh94gx43g4om1afPv8BWGNaLoWQ9/jYX/ApDQkJ3Wa&#10;rkh+BXKC1UDcFvztyyeUUvB4fEBOLYsU6QHLJUOpBoOh3BAKQrKk5tWKPz/KQ22thTEEs+ZS0DZE&#10;hnNtQ+a9KUHlDANQnCkzHRNzGxrWHTXMJvUMzVe/VD7dS87QALE/rUVJCT5GGBAJUDQjIraULBhy&#10;VycxYuEldowGqm2ZfUqKcx0JqqUxWtfuRCkF6yzalvKOI1MKqNPXJMHfNlyVqs9dwxILSdMLfOit&#10;y1IjKpu2Jdk8H+jShSsuNJXLwsih7P4sw+AKCiGyc34hBAvcJdEer/D3W7Rdy905FZZPv/6K//J/&#10;/Zd/NAOSCi8uTkrd/A6lM7kts1lepPh6KMAocYPKMFZD/DfEOJVERz27lO2hNeli7iEyWcg5Q9WV&#10;vE23uvhxbBIjBJmUEkKSQCIas2KIlYlKMQs3J2iC0egifnv5hs1veHx6xJ///Gc8PZKOZl4WaD4V&#10;Wk5KB2jWV3z6ABThmNmrigR0ZGOfgodSBUNPtPiSSQ7tGs4x9bEW7K7tyW9i9QghYVupQHq/Yp6u&#10;aFpXIWnpAAsI1tu2GYCCdQ2Mc1CWlqQpUe7MyhyCkgsWv2AY9vj48Ucsi4e1DeZ5xuHwgPe3Nzw8&#10;PpJaM2d2HQO6vsc4jsRviAk5ZpyvJ8wT+Y3I6XR4OtYoxCh6DaWIFs70dCn0shTMqSAhI4YIBYWx&#10;7xFTpJBukFwiBw+jSJNkbVPv1cNuh8eHhyqvR84UK8AHAwqRmWTRS8SXjBQiOtcghYjgPZy1GMTA&#10;mOHXbVlr4VRa4+nxEYfDHr4ApbTY9SN1g1HiQyPCFphp3Hxn2GwNja6EiAUWvtGYg5xpLNcafttw&#10;OZ2AUvDTDz9Qah0jJ1opaIC0UzwR0HOouEviglG7C17O8vOcM/FMiJfUcQg4QfLifyqM2JITIX8s&#10;A9FK4e3tBcMw8sg/Ex9rnr4vHuLjEELklpP+PCXJl2irX2TdLMcIpW7z7RpWzJcFXTfg+fkJQEGI&#10;C4rSOBwe8Ph4xIePH7B/esT+8QnX0xuWhTD1nAkmzTlVqzqCnG4ZqNQFiSfkrepS5eXMWyW5oqJy&#10;dfdv87YwYkagkIXqnCgfSs5Vffnbv/9dlsDdn9PeQgPZwBgqKCXTUtBYyldR2iDGmdvWGxMwM3cB&#10;/HOEbt8FGkuM4RAha9C6Fs5orCtfL+5QIA8O30zbuiGljH7ogSVw1CDN6tM04eXlG46HR1wuM3LJ&#10;eHx+rl2aHCQpJXRdi1IyZb/ONHr17M6dM2XlCHlLyEyGO8ci8J+69wVV9XpT6BPB8ZvfsK3kJJ4y&#10;dZ/juKP7ATcj3wJGdHCz+ZN7REaXGpTND07JmRL0+D66Jz7J69jYmrCAzLEKt//iPqa0Rj8MdG+k&#10;jAzQGJ8ytNOVng/5PQBl5zCN3xryKi0p8c/gfUyMzHVyeGR3sytn7DaOArNUKVgi2RR6FnlqxZ8T&#10;5xDfM1EFknXOVfsCHyK8v7By2WDcDdVGoFGuMqMpB3nDaVnQNA4tu5d1XQutqVv4rng457DfHytc&#10;ZoyDBEDHkNghWqNpaD7yW8C6bDifLzifL5ivE3QxyKHg4fCArusBDYQQ0TYdfvfLAT//8hMlfBuN&#10;EgvmeeN4SDqVm7ZFyRko7DkQE6xrMLoGpQAxEomqQFXCmTxsJORz8CGzbmPBtm6wo/2Og2AMGdUG&#10;HfDTjz/hD7//Qy1M3nu0TYPGWZzeXmnJZUwVQu3GAX3XEiKxUGqas47JOq4yD4u1KJlP2JLRuLaO&#10;RkqRQGo3jvj4w0ccDgfEnBCCr6xYpW4PRV2k2tvrd66BswrTrAn9lsIBMOFK1U4LAHfKt4wScRXP&#10;OVdVZc53YVZ33eZvv+RaKX0rovXvyX8Hn5Dq+9dx/31CmgJAI+lKo+e6rjBsKq35RiZKu7pxFrgt&#10;FzGdoBTiHNZw2r3h8UWWvsI4FstCkfELx0F8LcScR36+KFcbzrxNdwVHClUIoWqq5BqJXAEQdrGq&#10;RchYW82NSRrxUAOoZoZe7w2MhLVaR5S7UUdgVMNFUgqsjHmFi/q9pkeB6PyydJ2nCRuzuYXpLPdR&#10;ZnTMOtpdld8WD2rvGyidK44PqJpRum0rjHEohV745j2zAB3BfiFh3w9wXYOkFE6XCdbywg4a2lis&#10;K7VH3dCjbTX6dsTQ7zAvM9bTFdfLmR54NlIpUHceAwbaurpUPBwOAMNmVlHLWKCgTMRYqIvRSqMf&#10;+tpZyJegCK5xTNlNFCm4EN1XQ8FvAW3bs96EPCfow2qwG3fYjTv0Xctw6802f9s8kDNi8Ni2Gc5Z&#10;dC0Rm3a7A5Qy8FvA8XjE48Mj+r7D+UoM3m0jklfKxH8gXwn6x1kSOLnGYTcOaKzC5ULu9kRjFjSD&#10;NCtt19HnBcpq2Zhh6ZzDx48/IMSE17c3PBzfYG2Ll9dXJNaPNEyLTlzIx2GEgmLLBNKsWEOkqKhi&#10;zfKQLzElls5Erk9iclLih1LVjun2ECul0LiG3ueO/E9zLvAhfnedaxHj3ysjqfyjjam0/ntexH9U&#10;DGt9/c3Xd6iFusttuXuvUhDvuSX3Rfd+USk/T/YTiotFyhkDjzhKKYRtq3sXEc0VADbfYFUFVDj2&#10;Po5BWwvFI4wgMQDIiIvRG8mFEUhX88G5MldEMddDrt3KqJbA9inE3wZd0wNekMHHGWLMWDbyj/Te&#10;o3EZiXkYIWaMuwN5m6YC7zO8j1hCAJTGugbsdiO31BoFGzb/gnE3oOl6xJjpATcO2xpIxXt6Yz0B&#10;Le/GcYRzDaZ5RkoB444k8LoUGGuqG1N1EC8F1jXo+x2sbSgFrOOlagz1IvcslHp/e6clFbPs1nXD&#10;5XwmK3tr0fUtmkYYj4kWo0DtehpHM2w1LGKmp+YPVCuNrqWk8qenJxweHtlWYEDTUjLdvCzkSRI9&#10;jCVnbWsNyB9H1U6iaRpY/n3WaBijuOAbNO7mcn27QQy6voO1BtN0xeW6YOgzHo7P+PnnA5qmxX/9&#10;v/8bXt/e8E9//DO24HE6nYip6n2FYm3joHn31bQNjscDhYEx4/RwOFROg5zUkhsj44thnUWNDZB9&#10;Ucw8HpQq3rLWVii16zt0nJMjxSfeMY7FOlDhFnRtWEVa92Ex3pTGztWRB/y/0o2h3DgeQvuW4ieK&#10;XQnkzoxiSCGQgpFTIq2IgA7SZXEBMHffW4BbJ2HMd2K3lCn8qqIpfP2S1mQilEhVe/+774vXfUEV&#10;VAdS9O7Gbum85PX8tiDe//s9ElXKP2hbClJirFYxA80WOJdgTQPdEpdBa4OUMqxV6DiJO6WM0/kM&#10;VTQO+0f0bY/WNej6Dtu60IPnCZbLoAf83//9b3h5+YaUYy0Au92BFJo5wvsNQyl4fHrCMO7xfnqv&#10;kuOGIazGOVgeaQDFyzWLmApv4CPR6dcVK1N9c761bnLShRAwzROxUI1BYh+D3bivFO/BkSrWWcfu&#10;4xnr6u92DIEMZfkGjEEhaUWO4K5F1w28tBowDntoa2rGKTEEBWompMP7jQyKt4LGGXRsQUgOXAkF&#10;9HCkRI5cMXiUHDi6ciMn906cwEeEQEiPKJHbrkXbNnh/e8fz04T9cQ/DWoucybuD4MZSZfMlF+zG&#10;HWIkvxUh3f02A1f0KIkp06pta3yhYxGbUK3vyX5SPA7HA/quh4jHCkj8FXgHE7h43HcD+u73Cp0c&#10;fDqL05bYCkoncv+QCEdF9jxCR79/OIWt6rcNnoOl+jtCmHi7BDbIls9HzI2EGyL3nxYEidEj7z2F&#10;d+dcf7/wN8SrI/jA0ZC6FlwhlVW7Rf48pKDe7/JkxFZK4Y2Nk2TfJujm29sbvVb2FRHmrlzTf/Dz&#10;oOpCbMkYE9awoWkcjodHjMOBGWwETYUQ8Pr6ipeXvyGEgPP5it14gLUN2mYkroAC3k4nEqExxTjG&#10;gPatw+n9VKnn+/0Ouz0FIhf2o/CBzIC7YcRuf8DTcwPjLP7Xv/0bOZnzaWet4yxb3n5DoZQAH2LN&#10;5bjtP9Yql9eKLO+I+NRg3I0YhoFCdBay+Ht6eMThcKDTOGdo3UKVwP/foGRg3VaGwhIKKDu2sbQH&#10;cc7CGo3GWRZp0bxsOyoghWfR60xuZeT7URj+K0ixIS4HExAyLyW9j2icAYrD5lf4ba3Xt+TExThD&#10;CEpaU0zBNK0ANLaNcnBizBjHHeb5FafTO8b9DroU0i1YWyHCmBJCSChsAuPaHv1g0LR9VcDGVPg0&#10;Y4RAWxRoFhECKkQSg1nmDFnA5oKWkSLZYRjrGLUaK8NR6QRtLKxryHaP9x6Vv3BXCOQBaJgejvqw&#10;0EMg+4nM7T24U5PiIQvU+11KKWzLMM93e6U7d7CmQeJ2XsygFP88QTCFQCfFQApLThQ8LfsXf1f4&#10;lFJIMWLlvyuDkuy9gBtpDdx5ETRLgr626yoTO2fSEwnjtOR8I9nx3yWNjq1FUDoN2Y3dE+TGYfit&#10;ezrpQ5qmgTYJxpCNWuCU+pyBl5cXvHx7JbptjGxHf4MXlyXg2/ZOOoK2AQoQPSkPY6KkdxlJDocD&#10;YfRNA9dYkI8KzdyjHvHBUMKYfPgPDw84Xy6QBHlAY1095mXGvK7wPiBF4qcIyy94Cua9XC6VB9L3&#10;dygBWHC0bljKgr4j28LpOiGEDOdafPjwA759+4b39zfOzu15+ZSr/0IppbqabQgYhxFtI3R2YNsC&#10;vn59IV3Nxw8omlywQors+kUP1vPzEy/fPHIKuFzE6o/MgXOO8GFF8CsO+4GXfIJuaOQoClvHCy+N&#10;Ugh2vF6v2O9pk7+uHkob7Pd7Liogb4oTmUcfj0fsdrsaGyCWfeKR4hwlzLe84N62jVLSDKqPpiA2&#10;BQU60YgaWDUqualKkSGx65vbclERF2RJW23nAVXRn0onSIl2AfzgyZiRUqrqXr9tWNkK8XA40EOn&#10;NYy65eRGOTg1O2Txa6edG5/KpSB5D8UFwBhTH/IivIoYUZyDMjfrP2GSint7K+biy4LIalrpbO4d&#10;3uszyV2W1pqvA+2JxIl+3TboENi2kArAtm3QmmBZQV0yvqesbzEAisyiNS9epTgYYyoCKa9hYSq9&#10;NXQQ7X+rqj1frthOF+zZv4FawcLp7fQ9l+uCefVkxNJRqPHfP/+KT5++oGFNzOVyRUoJHz58wNPj&#10;A7RusCwJMSQoDTIa4qVe33fIKcLwTL8Fj5ADxt0ex8OR2lvvK0fi4eEB76cTLpeJqOgbtcaFJd3W&#10;WVLI5sIxlNN383FgWjMAzprROF/OEANYsli7IQSvr2/gyRD7/YHt7qiNJ2j4Nqu2bUtM2EynInKB&#10;UgUtP8TzsiLlgn4Y0fc3bJ6EfB2OxwO6rmPz2yu2zXD7ShT7aZrIhQoZwS/IaUOIgZGJG/QZvGeZ&#10;v8zDN1uD4D0a13OMQsLxeESKoG6mafHxhx9Iuctu5zFGHB8eiDEaAhbv8X4hO0VhdW7bhuw9tLXo&#10;uDCLHWDTNCgpYWOquLTH4pCutaYOgB+MxN2VyO4FLZD9QYyx7hy07Da4RRd6u2f6NnCDjQcuePdd&#10;huX9B+3B6PsidwQU9l6QK++JdiMl3NLlxa/jfn/hN9qZAUQwa5sGlglsohXq2CJR3b23FGPdESlm&#10;iwqLVQ45lJubV0qkNDY8CtJyldS84ziyn2xTC7/I/hVf3xgItt8xQW6e57rErt6sfD23dYWXWBAm&#10;qMUY/1EYdyN0BYaiMi6XK0NdAX/9668ohUxpWpbkoxhoZWCMrQ8RnfAd8RpAcn/rDNwDBQWt64aX&#10;1xfshh7Rk8MVCrCsM+aVqM55zNVpbN22Kk7K/PrO1yuWdbvJnt3NenDdqHBM01Q9NJqmqTj+lam+&#10;1lrMC6d9PT4yLEbu40TLXerp2LY9tALT4NkLARkZRL92rkXpFYJf4X1E0hFj32PsRwzjiBAD/OYr&#10;0QaqYNuWKuHe7UbyZ00BKQfEOCAeSTxHo8YE6wzGscc49BTAwy2kNlQYFIjlShaOM5qW3nPg99r1&#10;PZQCs3ZjJd6RlyadtKLjeXx6Yr+VVI2c7g1n3k8nWGMwLwvmecbxeITlh+46TViWhVzKrKVoUSaP&#10;ySJWCSJiTHUGL0ohbVstHslTnKIG4Hh2V0pxd2zqaSySc5GUW0fjbImRx65ADM+ckBUZGmUUxJIQ&#10;MgUZNV2LsBB9vLXUwfgY+OBy9B74udBKwbYtwChFYGKYPOj9MMAyQrLxrq2ArCygRLBYCMpWCkXf&#10;8meMMVC8t5D3l3nfIvc/uJNoucAETxR/scOU0ShEDqRi/pAUoM17aHWLoRBlb0WTZFyLN4PplvVM&#10;4tH7XfG4XC54+/QF5/OVTXk85nnB+zt5PPzxj3/Ch+ePWJYV1jigKFjr8PHjj3CupbgCFHRDRwiB&#10;NbhMVwr1aRxGOxB/AxnX+YJ1M8hh4/hAMv9p+x59P6BA4TrPCIGg3bSu9HqWheBha4S6wBc3M12e&#10;PCbkP8lmX7bw9xLllBNUpu5hYA2DLPQUFFJIXJCoKNLYk2GN5iVrRChEe26apmbOWF7MrcuKkgr5&#10;fyiNwGObQMRb2PD6/oJc6NTqh46zYwPEJGi/G+GDp1GkbUCMX3JZt0bh0liEsLDHRIA1TDALud5g&#10;Od9Bo+Cs00DygpQKHh8f8fnTF/zP//E/8Z/+8z/jxx9+wLIsOF0u6NoW87pSWBHP2kSXp11P23U3&#10;XxWQxd/sPb5+/UqnWSITZWEIG76+stTr2d1+HEcaDYRvwQ9T4hHHKAXFnchNSc1IDYhTIrP5PacE&#10;+B7qlD8TnUzwlCpYSsLC3YPIDpZlITkEozXBe0QfMHAsg3ireC6szjlyvpfDpmlq12KdgymlPpSy&#10;wBQOSuWhMOQtI18WEhluSFZzt7iMKUEl2muNY0d7tboPIZZ1Zuhd85+7puFuTRL5COlquJCklLDM&#10;M6y1dWySvYiof3POv7Uh9LheJyhF5Jyu69G2HR4eHrDb7fHTjz+DcmMpfIfaa5LqHo9HGgGuJ6Sc&#10;qvN62FakSIHKKUUEJunkFNE4h/fgcb1c6YE1Go8fPpCPRwiYl7lW2lLIFDfGBHAamdDOFdN9141u&#10;pNa1dDLI0olvQAB11haHawVg6AccH46wxlbvyMY1ZEfA3ZX3AfNMrlWNa8iTNUX2sGBvVJ5zVXFI&#10;HPpELFF2odKqLkWhgC1seDu9Uubt0COmPaZJ4dvLC4LfsBtH7A87nM8XQA04PhyQUsCyTtzZDUhp&#10;g/eoVGIqGIrnVt4nOdrIz8sGHzysYXxfkTnTfkdjzPv5XN233t7esEwTDscjnscRbd/X6yg0aEFH&#10;BGmQrJbr9YrX11ci3Ampim98eYgFLankPmOwThMWlhTUFp4/R1mSGn7Axcw6bRuL0hTbBNiariav&#10;U5CIGCMHg6vvxGKyrBR38ntlKh0kqA+ZQLG5lLpLM9zKy26uacmKwfGyUsK1BcWS9y3krXvuSmZk&#10;SchcFUni7yfZ/t3f4ddvjUZKEacTIW19P1QURg402WEAoqtJFXKW8UYQoWEc64h3PB7rsnm7c3T7&#10;rnhcLxM+ffqCaV7IWl8T1Xrod2hch9fXdxhjeeGoOeaRWr6+Hyg9Liz4+u0z5nXCMPREAS4FcQ3Y&#10;lpXFR4A1JJRatxUheDSNRT+IWjNSwDCb6cqJkhItdGMkZqtAYGAGnNIajXVVqShfJRcUfTNhsSze&#10;mucJKMB+TzueGGLN61SjhjOu/jsVnYAUIqYyQSlyGxuHHlrbaiNnjUHim4yS7KiLWVcP66jyb97j&#10;/e0dPlFnl3IEVKa4ynXF2+sLrDU1vJs6J42HhyOs1fj7p79hWWYoJFyvFygQjNZ2HTK7iDkOfkqM&#10;DA19j2miD900NGIWKCoo3uOPf/wn/G+7EdZZ/OUvf8HXr1/x+PyMhi0au2FETBmn9xNCzBhGy8WR&#10;XNsUgBATcgpYN8rw7XqLpumgjEXrGGkwBpv3ZDRUFkAb9P2AmAqu04LT5YplWSoMSQg8FUMNsBnR&#10;WrsPWfCJjgQ8BoBPatmxCLFJ21thAW5cIco0TreM1+FmmCwndikk3LPGYJnn2o1R9g69r77vsWNd&#10;ilgBrrwzkA5QmLHGWijeRYG7rkr0YhIZddfUsRhryRqg3MYYgXWLKQzDE0Agy1mBbkVtK7QC8LX0&#10;rGvxIaDMcx1lDodDzWppuDCLejgySvQ9VKuArBViLpiYJrxtG/k3dD32uz12+wPU+xtyJp2DbNXn&#10;64TL9Vr1JJ+/fKIgmh1BsC0zBo0SlzL2r0RT7eOVKjhfTkjvuZK56CKS+IeKmUVI4iPKFZjdm0Sn&#10;opWqgh/pLsR9TG608/mMy/lCy9G7ds41jhCiEKBBrTPFL5IRj+PErJQiXE7o2w6wqiIJBQWqEFvX&#10;b77Ca0S51iiKFnsheEqzr5t1+pnzdEWIAfv9jrF4AEza01pVdCqGDdMUcD6dwYmBcI3FtngoKDYr&#10;IvtAWdL1/YrISkq6FraiWD///DsUBXz6/KJn36EAACAASURBVBkvLy9kM2kM+am+viHGjKZrsa00&#10;fnQtsX7ltJYuS8aGh8fHCmOS6QyJ+oqiLlEiHZqmxTQt8D7icr1Wn1Qi/MmVKQxXK5bup6qmFcGj&#10;dY4ZulvNFxHLBiUQLABlaImsUkRJtKDVpVDWbIwgo8qMhR/2UshrlPYKFBIti/eWHdY75mcIenIj&#10;DMa6M7r3/fAsFrR3VHEtBZAf0ns2av5NB6WUrveVXPfCuxKxH5DuqhammCrbVqwWBLaWDmvbNnjZ&#10;gaWED8/PtBOcJqy8LJUD4B8WprP3gHNodiPO5wteT+9Y1hXzZULf93h6eMB+t4Nn70ahEL+9veH8&#10;fqFTNwVcLpRLOzQd9uMOIljrGf5JKcJZJgt54kg45mvI1rcooijfu3AXKDSOllTzPMFvt+4jxIQc&#10;IzAMGPZ7GA5IDuIOJcI3FNbGFBRNi7OCgi162JZO7+ADlm2F0sTZEJ+NnEnGvt+N2Dzd2SKzXssC&#10;sSfsmgatcwgpwGRmviIhxwTF5DNtDKALdFYw2jIkTeY+Xdfjw4cfcDzsUXLGYX9EAUGdGxOUwOnm&#10;QOGU9MJJcQtySWh7YkOCi67lm9NvK5a4QKkNTdvh48ePeHz8AO89/vrr37CsKz58/Fjd21IpeHl5&#10;xcSh17Tou7X4ElokI43cjEM/wFjzHVFKCst9kDN97gnbtOF6uValtBxKdIAo5EALXhHLHQ4HjhSl&#10;sUAWsjGESoYCf+4FPHawullxeDid1LdFpw+Bs4+ban4kC8zGkTgMiTxlJKvnnvAmS1DJpBGW7f2I&#10;vDLXSJLmUs7fsV9l1JZDJWfSbMs1LAwbZ/Y+ycxz8ZEmAG10hX9lD1VKQYih2iAKvC87FYnNNLxn&#10;Ea/TmfceAp+LLWHIpJv5rnis24rLdIUyBtfpSozMGLD4FYGXeOfrpd4QwzBgN4wkqdaATxvGrkfb&#10;kP3g8eEBu91QJeFd18Nag5wd+o5IUzIStGyhpx1FIdIW+mZrJ6KtqCIrFTOWecK6buiHnttaTZAv&#10;C6PkAhCj1QJQ8Lx93rzHFgJapdH0HZHOnMO8rfj8+TPWacUvP/+CP/z+92hmB2UVjrsjpdANPfzb&#10;Qj4XKXDH02JEj1Qa5BQQosV4ICn79TLV9C8fA+WpdC3l1EBjGEcYbXC9zChZ4fnxI56fPiLnhM2v&#10;aNsBuSR4v9JDvawcvWDRioAMhdS7HOUgFn7WNjCGWPUx0lwbgnBhKLxpWSa8vZ7w9vaGtu9w3O+R&#10;U8KVXbcfHw7Y7Uc0jmj+gh6Qyz39foFmQwiUY2otVFY3xiMXuhjolKw+HI2rFoJ0qNiaE5t5oalU&#10;gXaOjH0SJ5fx3iHx0pLsFBvs9nt6AO6IWTTP04GRS4ZDU0eDG7EsswaJvDsrVKqomAs36PL2XnU8&#10;mef/2uVwhyJRkYXHDUGZCncSjpGLlh3mPetJ6s5G36IWwN2MFBIq2KlC0EprGucKqatLySjawLYM&#10;EAg0m1KlFNDPurmpp5TIUEugX0a1zpcLmqah8ZmXqdM04Xw+c1D83ZdczM2TJ6QC0NoGrWvgAxny&#10;yIxbSkHbdsgl14zSt7cXzPMEjdtJL5JzY4kSOwxDbQWdIyMdYwx2w4h+6BEzVVVlyFx5noh5Sctp&#10;TRaDIcD7ULfthokr1E4SbOY9MUWFYyEqyLYhWwEfA5Qlo5P98Yjnpye0XUvMy5yxjSt8CPj3v/4b&#10;t2wa1+mK0/srHlgyvdvv4azmaD7HKIKBNgraKMQcEXOCax0en5+w25GN2zxNpGTleVq8IdfVA2CK&#10;vmvx9vaKy+VKLXshht8yLdDQQMrIgSDMcehhNZkQjbsR2zoTVb1kIDfQyiFHIqpZ28A5zYSvBX//&#10;+99IjzRvUKogxYDLhRane6WwbBsemc9xuVwwTxeCJrn99iGg6TpET7ofowjKa5uOjHSalpmVBtu6&#10;YJtnRPY7DX6DUUBpG+QUYY2CbQkxcJa6xqSI0ViMJpPkoJAjOaBdpytSpNO4aRrseYQgOJ6CmIjH&#10;kZFCRswZidEWY00db2iEI8lB5YwYXY1+ZOwkMliqIUzXK1EYDocDGmspif5uySoP/LpttfvTxqDl&#10;PYlEmd77zNxT5kXDIx3MvQ4FBVQMc65ua5m5LsDN2iFVQSSZDLV3iIrRGsoRBB2XpWpo7juX6h7I&#10;ew6/bdX68bviIdkkwXtsG+HGsn0HwBRZVZlswzCga4nHkUtBegHiusIaRfCmur0AchsnpqT3nnwq&#10;ZeHFbD75HVrLQshXo2DSOJDegi7ITa5MUJdGjAHn8xlQlFQu3ZFm4hZKqcSwLYZK1mktLYasdVBY&#10;0HcdWu1wvU6YrhN8II+Jy/WC6Dd0bA5kDFX92ynGfiQq19bSWDFrpsJsrUPT3rIxqPhZ5nIQ8cz7&#10;iNPpgm/fXvkGJRWkws1kp2TyQzVG4bjf10R3gSxTTNC24WDjAudadsyytQWel5VjLg2MVZiuC/wl&#10;wFpK2ZM2/Ovnz/XUCyEgBiIp0X6AFMjGkjZDHmQA1b3eOQOrW5SUkGMASoaCAjK1x85Z4qcoVSHZ&#10;FCnVTDOcuMqDJFT0GGqMQNu16IYe0zoTFJ0pMDqkCFWId9Q7Qgn95isBUsYSpYhpOQ4E1c/zjOuZ&#10;gsV2ux26ni0ilwvpZ7iN3w1DDZK2xtRup/CSnz9kWlIyy1PUqsYYbMtCZk1CSuPD0DoHbTRSuYW9&#10;Q7N2p5D9Z+adH1kURB7HeFQpqDtBCclKKbGAkAV6lugCmsdIGSXvv47HIxr2fZnnGa5pyJFN0f34&#10;PT090SY7bJTqHkLAOO6ATLPiuixQSmPs6aRrmIl2LzKSpabQw73kosaEpWnZoJi0I4QmEP4cQsS8&#10;LtDWwRiLZV2xLLfZOOeMaZpxPp1Jqas0W7LRDiFGCpY22sBoMlEx7Mdw/32262CdxQOnk+WcEWLA&#10;PE2YpiuulyvtQ1Kpp0YMRGL7+OEjFDIOByI+0b2RgUIQslIeORsizWmBTemUP5/PWJaFKcvkQE7u&#10;44Fv4JsiVCmNZVlxYl2QtYaUvbpAFxKqycrMWYqLpAJfoIoCskJICZ2leEptaA9ARV/mWk5pCzOM&#10;cdg2ijbwIcC5Am1sVXSKwY3ArSklqAI0tqGfbx13hqTWNFoj5oIQFhoXsoYFFQSRgzvnanuvgIrK&#10;lZwQAwhh4xnfcLGsqEliURzYEIdhx3XaWHfExsxdxwxPEe0VrOtWIeTdOH53yv/666+EbuWbqU7m&#10;1j7EiHma0TcNoWk81jilyKmeH1KBoitszp+p5OQqRlG2O0BCkCLZu2iG1osi4+Mguw4AqWTa/YTI&#10;95GCUgbKiOSfDlnDWqCxbZEGGt9pl9QiZ3oeffb1uorcQDFaVeFiXuAKamW4U9bG/MZJbF5wuVxR&#10;Ehn/kLN3QsPtjEBktIQk3L3TGijk+TD0PYIGjBL7wYjN05yb7C0yQYgrJVOifd/3UJaIMJfLBTkX&#10;XOcJkenT4zgyv36rbRRAHUs7jNjtdtX4xzkHv/FpagyRwSJJ/BV3KCYZ7McdcR+2Fdtpw/n9hM17&#10;LOuCpm2xTQvWeUWKAU9PT/jd735H1PvzOxdRDpu6yxkh68aMUqiL2hjpEHz9pjhNVZ/TdV2df0Xa&#10;vtuNSCnXfyfEqWDbJkZwIlqn4IwmMp6RCMtSH/KQIjo+EKbrXCFIQN/Cm1Jk6NBDG439YQcoiuQ0&#10;2nDXgkphrnyFnOEA9P1AFoU+kGkTCw610YyUKKhVUXHl01GKriwctdb1wYK+c4/j/5U5XAyXSLKu&#10;KsuT0DP2EZWT944bAQV4TzuVtu1I/Mg7iyBoCHcMzlq6h2PE6XzGhWd+Wio/Yv+HP8DPM97fae8h&#10;hcHzGJZzrnCoQK51acn3iBbEhZnO9YC5+zuWP0/DB55iK0/p/Iw2sC2NyHSf3dTLREgkYEDY3tlR&#10;jAT5D8+sBifCY/XtYT6NIFeOeTTS2TdMBajK2lL+0YYwbFuFA8PmcdjTInFZVzarNQwN0YLGGYuS&#10;MmLY0Lcd9kNf576+72hTzt83DiNC5O12IkaoNfTAD11HnIJ+RM4Z436HkunGHceRdSzUdm4b7TTa&#10;jiIkD4cDTu+nSjl3rkXfOagCBKY6ywc8zTPBqVphWRcsy1qzP7z38NFjXRYs1wXjMOKXn3/CP//z&#10;f8Jut8Nf/vIXvL+f4PhDo8dDvgq3qDKXgjNKVS0at+VvrmiFQGr3Ck0aESIeHp5q9+u3Ba+vHuuc&#10;UFKoCbYi56fksxaF7lJ+XeQP+/L6gsvlwr/vZs6j+ZSphMB+D6UNts0TZLpQ3GQIofp7yk3atu1N&#10;tckmPSklZJXRGDrtJdVt3RZEvxLqZm1Vwea7TuYengRITCnyAXEtB3Bjl/JpLBeo5O8l4/Lfqy7l&#10;DvGpRYl/lnx1fU/qZqbnj+NYPWWGvqfRFiBLwkIuXALbKn7ofssxyneF8J7xKvyllpnJALFzaQWQ&#10;K0gAKYL8+mWpbPWN0k/oCHXSt/0ZBZDLSkArOcwBBQ75LiRlAIDMqwStNVyMKCyIjPy831PW5bp+&#10;zzDlKtw0LfquQxoSDrt9Pe3HvofWCqfTifcWVLkIIlyRS8Zu4F1AvRluj1jOpYZUD/1AAcUNGd+U&#10;TDoDbQyMs+jHgb1HVb1o8jELC7Dli4JCuSz7/Y4hZA5KLsS5UFC4sBo3RkrfavsOK0Nq0opRvipR&#10;yLuuwy+//IIffviAru+qTmYYejw+HLn9D8iR2m19957pepFNYkoZfosVnms6tn1TFt5HtE2LnAr8&#10;RvktRlssy4pSwPJ1OrfkZtLKQFkHBcoCCWHB+9sbfvrpB/R9j6IUoOQE0og+1cJJAc4E98ZIneW8&#10;LNDaImcAykFpMkRaF8rsrV4W/MBL3CIhEgmn0xnaEBEuhlgf8s6Q45kNFmlOlDXTshyd7xfnKIRL&#10;btobKoNatITaHSItn2+dJ83zulAQVVXkghznhA1qlOX7ua9+LhIg9vDwULva8/kMz0XDGnJHz6XU&#10;vNmYEhAIWet5VzYMQxXq6VJg5YG7Y7ICPJLx6xbZv7BkO3Z+l+5BlMs6hMrzuO9CSiHuT0Fmkyj5&#10;b/QP/R0a1b33WNaVYxlujFVRKJeS4XRTf4/nUa0uaRkpE7WxZ3TJh4AYwn/snp4imQYfDyTLvpzP&#10;9bRt2xbvL2+IW8DI2+JPnz7h5x9/IjcsHxCUwn43VF2ItRaJH+rgI1BUTS/PiWz75stEcFBLc1eT&#10;O+SGRp5lWSiWYKFYRjH8zYkiEeVGpPZaQytDLTyz7JQhD4ucEq68GHJNU5PDHh4fKy035Yxv377B&#10;aovnDx9wvVzx5fNnDMOA3/3ud/jxhw/IKeHt7Y3UpDzCSeEAFCznr24+Imdfq3UG2R4YnWGtw+rJ&#10;25X2D5E0PQVYl5XIcH6D7NmFodh1PZwtiNtMvrHTFe/sjQJroVIg3kjbQGuDlH0tkIRE3HgNgh6E&#10;TJ1kzIC1DTJzQ8RPcxzHCjnKOEAQ6YppnjHsDvXmk5+tNe1MROpNHQv5u3ruKoAb1fx+1FBKVeVm&#10;pcSXwjCkrvcrOarZ7wKhU4ow2lQWp04SwWnQNi2OxweOk5hqEZWRoGtbCvsGMM8zpmlCTiQKjFxE&#10;ZFSSjkDerzyA0oGJd4Zh6JleLxVIee9aKe6qUDujmBJlGIli21lWeRtYSyhQ8Yk/uwAYisB0jlC+&#10;UmgUtUYh54jpeqaRk20fFOi6hODZP8VW+4LMxUvY0qJ5aZsGIUZM/KxJgfyueFCk3RGBhU3Pz89o&#10;2wbTdMXp/R0PD49wNsM6iyY3tbIOw4AdJ8lLW+gcBSp5CZ3mU+xwoBtt6Ac6GVMgUtY0kUbBE2mr&#10;8RucY2/RZcay3tiR1P4pJt1sCOGKvu9Y0ESQ2BoI9//pp5+w243Yjzts24ZfP33C++md1Kj9iKfn&#10;Z3z8+AGXywVfvnxBzpT2lhNwvVzw8HDAH//4hzpOSAcBkE4mRV9RHCNUT6IlcViWrmQiAHBO7A4p&#10;D0UEVCmm+sFILu+4G2nxnBNtybVhO0A5WUIllqVSAC5eipPmMxeidSF6NN3EN0iQtu4U3qSNhWs6&#10;uIZsBWLK1VBYAoXuPR9ouRfptFpm3Dt3G0N/37qmFn6nUXUfhn1VpIhLkSp8ShvehxitMS8Lyced&#10;hdL21gnx7xEPDxlPNDSykvGA7hU51B4en/Dh40e0bYt5mmoHLezM3YcPldvSNA2en58raWvbNry/&#10;v+PpeLztH+72HCSUDLcxj99f13W0pJdlJJ/ionsRNXBmFON7EZyCKYUZ1nSIKKWhDIBc6t+FuqmM&#10;+QEhkR47tQFEW4dSdX8C3CwcpCORvUuKEZ4Lm7orlgChRY7f7/doS4gYux4+BEzTFee3N2zLjNcX&#10;Em81rsF0vmBbFpRccH0/04Oh2YDFGpBYkQJ9Si6EtTtCB2Rhta0rYkjwW0BKJJUWw5HFE3zmWuIK&#10;yENKb95UpiTdMBSNQP8NTLcu2Fjfsd/v8fT4WGdZ58jW3jmLzAulnBO+fPmC0+mE99M7tCIM3m9E&#10;oTZG4eF4xDAOWOYFn379hJeXr6w4zLAciUhzNEUOpkjckwJFI0jOBItpZoQW2mlUjweAlLOzuqMW&#10;J1DCBFOUi/hgBIQSEQPNuONARVMrjczwtLg+pZyxrJQvI0vBphG0J6PvWvYV4WvXjVCK/Fgu5zML&#10;9oaqggWA9xMl2B2PR4xth3g6UZ6rUtVsp5SC17d3KE1+EcMwoLW6Eqca7hLF4VxMf+8ZqrZp6pIx&#10;GAPtbD3tb5EQFDKuC8kIlFaIKcIqRUY4mtpzv9FDcXp/r0rRidmTsiMIIZBvBd9rUsBbfo1iZQhB&#10;QMIt4kCKn/yZ5NhKBTN8isvoJxKJUjjImr01mraFKwWRwQjpxsgeNPLPV+hdC600PUcp3eIwCy3j&#10;Dau6hQRWcPNzkZ9nna1TRuQRSfZEmQ8WeS9VmGcMxmGgjKFt+8ex5batvuPW55sXQCF2Sv2SyvXb&#10;L4oWlAULANY2WKvhNWlBYojIhfn9mTIwtnWrvgspkXKW2t4IY8qtbVW3AN/bjoXe5LptaJu2RgEG&#10;7zHPM7fLG8Bb/6ajE/90PuF8vWBZVjhe9B2OB1wvV3z9+hUopW7l397f8H461RyMYoXJyenvMSAn&#10;5i5oW1XBltmZBPsT87PvR5SiEAK9123z6LoBw7DjG3jiHWxkv4YVpiQYQ/uQrm2RM6E2Rhn4ecHm&#10;6WYMKQGq4ZPZYuNrIB2hKG9vyz26uY2zpKjMBQujK+CbLyZSS3fcLWljsd/tsPiAlTUvcr9M0wyo&#10;G8wefMKUb1mzAtnKkrhK0Pkh07wozUxA1Oy5mZgpSYcH7USyypWteTqd0HU9np6e6ECaF1hr8eHj&#10;R8zzgq9fv0LMfFr2HpFOo3CbPk8TNnYeG8exWvO1bQvFxTmnBDcMde8hxUZ2FD0XxIEPg+v1ipJz&#10;DT6Xf4L3lYthjIFrWxjc9FZENZDOkzodGdVSjMgl1ywepTRSpO5iZer5d0tpmm/IsR6oiGfO/DP6&#10;vo54HVstTNOEwGOkFNJhGDBPvwl90uYmqjFaYzcMeH19xfvpxHZ1M5Z5huN2/Hw+w1qL/X6PdaX8&#10;znsiz63CoL55elgCidmYINT3HdN3gdfTKxWLkoGimc4u+RwZ2lBVJidqms0iexXIskhuSrnphXwj&#10;s7dUP600Em4X+BacdCdYu9swC90Y37+1qh+o3wOG3aBq8azQIZHreZxp6s8oBUiJfpq1HJc5EUJS&#10;kNgnNQKqUCA5t/d+Xuo4kDK5aPnNw2SLftxhHBq45oKcE2sVYs0DyaxRAciCoe0VdsZi6Ac0TUsL&#10;Rt7Ci3+HkOyou4nklgXFCJi/IwZq1piQTH2bLgj+hrJYXrwCqG5ZiR9KyJKODy0ZUgX2bNoWD2zc&#10;dL2SChdKIQQPrWmUEdRD7sWF4XWCekM1N6rSe2vRdh3mtzdoZizfO5srxVR7paqx1D1bU34WcHMp&#10;k5Y/JRKlGXEzY2halLW60BJ7WxZ0uAk05XWHFNG2DZqWgtGto3u/64mzJPs25xwKdxT9QNm8Cyt6&#10;Y/DMqbnluzS8nxEGrLC0xe6g6/uakZNzxvvbG3XFPAJ9Vzwej4+ATygp4ePzM56eyE/z6+cviJtH&#10;dmwC0og3ppBlXIWD5GSl9G3698hyd0ErUiKZPEBt+vPzM0pMKBr4/PVzfeCp26DOImdKistJWJa6&#10;tp3y4UmRaFwHow22ZcXXL1+wbhtevr2QypHp7MbQXChFhUR4nP+piXLsfcDrtws+f/5MBK+GoLin&#10;56dKCb7RhDnjM2c46zAOA1LRUGqGUqJ4NLfCpQ3alhaP8vBIKBFdo5t3BhRqywtVmNfJHUGIXEQd&#10;eaZEdut2dHIrTbM0m+9/V+S+g5nvv9Q9BI369wDUB/j7b+ciydYH9fv0rSNcS2FWZK57gnvPDhnL&#10;8n2xltfLCz6BNkW8JkpUrRUvjUO9+SPD80Jskq76Hja/h2kBVDn60PdMXAzVkkFQEMdLU0Hz7lWp&#10;xlqkGG9WAsBtZ2Nu2SgiRNNawwG0o2toPyQLTMsER2MMZR7z/eMc74W0gnIWEsqWckTeUkVTmsYh&#10;Dz2ss9icqxODFMuh75FYAKi0Jpd0PhhadrpXSmH4+BHWWlyvV3z7+rVaIkzz/H3xCEyNPR6PeHx8&#10;BEBohpBXRKFKFZ6Mka0le8Ku7XgWvSWa00KLyD1EgfV1Jpaq7lxDVOhOQRmF3UiK2JgjtCL9i8Bz&#10;MZU6hzaNQymqdiV0Y9Cpv84LgiK4kVzAyVio8JJJpMVI9GB1bYembaoZUEkZb2/vQCl4eHwgXJ0V&#10;ha5xaBtXlZwq3UNgUhSpuseNbuB78RXRiG8PWAF3Eor0E5fLpSo1JdfGGFLeQmkYlWE0oJHZzIeo&#10;565xmGaPzRMcaZsGfT/gepn5JGvqaScnsLEWJkaEmCgSkQuE0Rq2ve0Y1spOvMF6MUb4QLEWhpeW&#10;cg2apqHFOIC2baA1kIYBKQTSHjGfAQyninBLpApy0oPvO2MMEr7PJMk5c3Gi7ua33JVbt3rr+iQJ&#10;8Z5Idl9AfjuC14WioGWZ4i2hb79P/o7WBNln2Svwn997tcoyVZbn0uFXC0a+9trZurdwzpHbnbnB&#10;2EoDUAVayXJa4jcIyqexTqFtHZrGwjmDmKnrto2k4TWVpi/w9D3bNqeEy/WKnrlU0i2CCz3Kb0hi&#10;b2/vcPxghRjx+fNnfPv2jd3NHXQGHJOIABoJnCXTV/f0yDM/QasCDfZ9Wxlp67pWp/Ch75EjZbFa&#10;Y6EUyOO0oZnsOl8RfKgjCI0hmasqwZDehyp+aliVCxSs1xUZt4QypVSdacvm62KLvEiBru9YW6Pq&#10;Zn3dAnb7PR73xypV1sZg7KlDeX195RNU1wcmJaKpExx6QYi0RFN8raw19SYg9EJc0m4PRkrx5mbW&#10;UFtvjYY1ClAZpkRoU6CiAkrC8/P/T9eb9lqWZNdhK8Yz3uG9l5lV1dVNNkUaTcMEBUiAYUGQv0mQ&#10;f70+WSZggWRTXZXjG+50hhj9Ye+Ic7MlJ9CoRlZmvTvE2bH32mt4h6Zp4FaH4AP5rypa8Tnvakta&#10;AotCSNVhan84siH0TJqbdoA2BiEm5LStWDOArusAgMcicjWXgcYkZZvv1q22sTBNU42Ic07oux7R&#10;OEwz6oag0LHL5qR0DU1DTnCRb3SjNVKZIgGWl+e6lbgnf3XsSlZ8W2nzROfnbTpXyX/DsaDF0Sww&#10;eF0+m8JpWOa55rwAgOUVdhHHtSzGK0zZ8loK/lO6lvuxjMBd+vPFv6NQ1Mu25b7oSWzcFmDL6hVS&#10;QLJQQQpJbrqleOGuA7wrkt8VS/z//9ouvO/Dn0ph/B+2LcgC67LiGq4QQuD0diL16DDierlUP4e3&#10;t7faUhm+kY7HB1J9LgtCYIes6JEz0ZaLE7c15IJuFD381+sFy7ICKbJ5LocwORpzynwopWbsANz+&#10;A8UItqxEK1GID11xrhZKImf68klbs1CryHR3KzVu81TnW200IFRdP08cfnQ4HHA8ELGtuDUhlXm3&#10;eKRGxEDdB3UNm84FGXVzQbt+UdH/lBLGcaiiw3sylFbFss4zfkQHRymFHz68g1IK88ptfcnvVST8&#10;QiYCXcfAnnNLHfNyLmxL6hBL7m9OtMor3cT1fK5U8uJsXnNHEnmIIKMWUgDQhjJTCF8hZms5lPeH&#10;1zPhqGWw7t4hrJyxtm3RjQOEEHh9eyOwzhh453BjPgY9IKibh8CWeoVOjwIelm5Gyo2detdZSAAv&#10;r6/kVC9pizOz4vT48IC+aWhoTBt+E2IEWL2aEnuwcrFRDAgTzZxWtFKp6uJFYy5hDEVhm6X4bqRT&#10;ks6v99zVJ8JQpGJiHef53j/gKXLGLXfuMyt+S8KB92mTBQDVSwdABVqFENXXxTDGsywLPDumfVc8&#10;RAZ++dNHXC/n2qZa3QAx4Yd37ysCO/QkwlqWld3JFaInYG2ar1j8Qi7YWWJ2M/b7Pfqxx5fPn+FW&#10;+oK7tsW79+/x7csnfPr0CQ/HA6Z5QdM1PNu2WOYV03VGzoKcy7lCx0QZJ8WWLa0r1uCRlgXzMiP5&#10;hKHtK4KtrWGwiLgXdR26LJD0aZNFIshY2BiLEBMzQSXddIkzWjiLpu97xBjgqhoxM47RQLbUBT0/&#10;v6GEU+dMYUyCeRreO0hBxWrmDI+HhyOMsez+JeH9SkCqIv1QjCtE8jAaMDIDiJBKYJonNH1D/ijO&#10;I2fAdhYhROoo7IbUexZ5IWdM08xbERJUQXhWZpLqsiSwAaiAoxAk875dr/CRvF6XeYG1TS0Mzjk0&#10;7OlBBYBzQcLmNGbuRHeRiVg+bDku5cGVKcFrDc38msZShOj5fEbki6KyMuXG+0gpoWHdybosiGrL&#10;gS2CR+k3R/cy2rVNg7fTibxqu652FdZaPDw8wEgJf6dLAVDVtJG3UUVImHOuFP7yZ4pupJD0XIwo&#10;AVuFDSoNrXbLiE8FivKivXOwiruJCr5bpAAAIABJREFUQPaJxloYKStIHCI5vdE4ohEQvqP+1+J9&#10;11WUKItS8BSAx8dHnM9nSCk5C0YSb4cFnt8Vj9tt+jZNE9Z1pT28tTWZa10XxioUpCgdgMTj4wOe&#10;nh4hAFwuZ3YKi5iXCeOO+AchBHRNg8PxgBTIJ/JyveDDDz8gxYTn52d0XcdaGEqsk5AAR31aS1wG&#10;wgEiTCaunGJ6r1QKa3BYygF1EdHEGvLU8G1UxpfDbk+bB6Vq6LKWLAhSRG1ux5EQZ2baXq/XGpEQ&#10;PHMRtAEsWQSSwI2k2+tC7EWIiK63tYtIOeByPX33IKeIKgnIOSEEYkkSxsN5OVJjmW/wbkJnOV0s&#10;ZmgNvL69Yhg7HB/3cMFh9Q5hjdjJEaYZ4bVCRpmJwV2S5ptNQmuy0wezMgV3dynnut5t27Y6qTVt&#10;C8VAYogJQ98jpMxnhUYAcoPLMLZBCgE5R6gKFMsqCCwPpvM0hqzLQl2Nc8Sp4OI1zzMiqGOgjZKr&#10;nJDygIUQsC8xD87RKF1G1ZzrOBJ5PVmyfMp2zMBSQeMCYpmC3zF9PPEok4SA47V92ZyU7riYGBXP&#10;GuSNnyMkZcwG7i7uu4Tyq1yO4q77Kq/Re+JjhEg6Me6ZuLhEhCBqIYsxQg+60texSW3qr8ZuKXcZ&#10;JFQsl2rbddRlzHNdNX/69KlumcAj43fFo20bTfoKgaenJ+z2FDEZ1gWNtTidTpxtQh+MlJF/IDMB&#10;GWkuwOpOjEBKeH1+xtySD6pSArvdAKMVXl++4fX1lVl3GT442NZW/GMcBwheIVVhz7qg7VukVBze&#10;ycvBeQpLnqYJWSbezHCaOjJ5O3Ar3nYE7q7LUp3FcmKVrrHIAoAqOZ0N2oaKF+38DWKI0EYTGHgn&#10;2Mps2EMqzoVdtrYVHuEb5LOglMQ80+Ens132HGFfi5hCtY0TUiJGDx8c9mMH20jElQ2Kphu6oYG2&#10;FvN8Q9P3EMEjiYyu7zCtK0KKuC0zrGmQIetreHk543d/+Vc4HB5wvV4xTTNSTvAx4nY+w7kZWQhc&#10;zq6OdFhXpAzsDgcisgGQAFGl+ZeWCslF+LwCMSFEB6MV8RM6XR80a5sKEueUcbtdoZRB3w+slKUN&#10;zuo9mqEnLOx6wXSbICT7bjoKF2/alsaUlODWFbdpgmHyk9IaQ98TGJ4TjFQQijxPEqMDMpOl5Pnl&#10;FdM8IaxkptQa0ui4ZcXl9RUPx2PFp4rhVdmgdC1RDrquqyzkGy8cRn4I54LF3GEHhdtSRqoS2F4K&#10;U6HQp5TYvkBVT40yDhWbAqnkd9uaqtbFNkJlZGhlYbB1llLKKtAraXdf2MelaVsCv+9iNnbj+OdZ&#10;tdDkK0l7bqM1ZkbEU9oMhhWLtYoM/OvXL6QFef8On75whTKWpPK3G97eXhFTwPFwwOPDI7V/SuNy&#10;ecO6rjge97DW4OXlBdN8gwDFGHQ9ObhTetoK8IGZpiv6ccTQ0M3l2S8kg25AF74P7kWMCPwhdamH&#10;Ngb744HMbKYJwjlAUIIdFEUd+mWBaRpCmbXG4XikHA5mwGqlkYyFqnNzYtHVUoFYAnA3C0UCwHQV&#10;ORlDHBlr2tol0Zee4e4o3CmXoGRC0UnrQGrltmlwPO7RNg28p9bSGkNK5ODx+vaG09tMDmk2cZgX&#10;3Xg+ZVyuF4zDAVKQg5RbA5Z5rm37MAz4/Munig8QhZ5MeBtbEumbal0HgAlttBqkw2149cexjTFh&#10;npcagUnErhbzvGAYNXubbgCsi2ED97j7CCX2oojB+EHwIUALCZmB64k64WEY4JYVY9fj9PaMcTzA&#10;tha//ukjdscRUkr89jc/4uPnT1BS4WE/4jiM8Mljuky4vnxFY1rsDwcWsrXIfJ2nQJYVVikoANM8&#10;QbNnrwCQo4NVFruxh1YGerphXgnItgwMey5yllP5ZCjcJmallsJCm3omhIlKjkyZfWylhFGUvxIj&#10;GUUr0AZQSolGqRrIFiPlKjW6IVlDJBsHAPDnMwIyhmHAdaJ42OPTIx52e/zxT/8dbl5wfDx+XzyU&#10;UvpwPKIxuprLeu8R1wUhROx2O2qNYoAQxNtPKeLl+RlKSrz/8B7zPBNH5OERXdfh5fkb3p6fcbms&#10;WOcFh78YyeMz0y07Dh2axtQ8lxLVB0F0574fAJHRdXS7EqXbIYVYAb/b9Ybz5YISGSmajbhVXMzu&#10;mXZlXi2su8JwJNIWzefXaYZtW0RPoOowDFgBrNNEGhNm9YVcYhBJOVr8FpqGOpgYM3IOKHJ4pTaf&#10;h9K6a9Xwipvox5nNaQ07cknBPhiCtkk501rTeYenp0c8PT2hHwZMC8VoCt5Iffz8yhIB1g9NM27X&#10;ZQNlbYfgA75+/UoYQ6Zb+3q7EYgpW6REatSyyrvdbvAhUGtvqbgOw1ip/pkPa0r0XpTSZE3YWMQU&#10;WHZONPIiC+85HjElYjcG7zExF6TlWMfL5QIg4zZNZKuX73kqxJUoOhQwppI5q7WQwoyWsMpAKQnN&#10;bOdlmgEAb6dXSABd25Aa1c9YZwL/rTbo+xZdayGFIjGaJA2VQtGKUHSDyOQkltlnTWuFxhq0DEgL&#10;0UMZC3CRzzljfXsje0Jr4Z0juj82QyGRybVfm80DFUIgB8LOCo6kQN2Uy5TPY20D01LEhlGaM4WA&#10;0+WCLATavsOyTIAUGPoet/kKAJhvE8bDDufTK7Q1UFbh//jX/zuxWlXG69dnXKfbn48trW6aBq01&#10;GMaxMtcUcuV7fPv2jUA/AI+PD3XLcb1e8fGXX7HMK3744UccH46QUmLvdnj37h27YZHd3rLQDX07&#10;n2GNRd+3uF4nxODw/PxMD3YK8KtDeoxo+w5P797BGIPPX75gGEbkmHC5npGRsS6+pnoRaNawPyXx&#10;UTpG8qkmkcfFPE+cfKdqonrxrKwqyZQQWN5cYitzSkxJJpuAxNW6MCyJik67exc8ct4MasqMWl4H&#10;SfYjUqTXqRRHBLKjd1l/xkT/XoMwmsxE1TJ3bw5kggs7jUmn0wnPzwteXq6VB1DmfgBoOmI/fvz0&#10;CcMwoO27emhjjDifzuRo7hwMz/GuPogcJM7S7lhIc6AuTHJwGHVOiTcRgQlWGgDxCWzTYN+2VWdR&#10;zHXI4oGwJCgJxZk3IWyiswImCiGQpKQIxRCgGQ/r9JYQ7x2BjQ1bIgCo24Nyfov/CNkrbBGMXdex&#10;F66CBEViak6htwx2unmqhLGywQJ3wkZr4v/kjLZtEIXi/4aqXUfBQoq8oowjxcAYwGbS47cRkS/9&#10;uuYu5DOiH6jKGSrnpFDrJW/PYDQ/b1uqYCoMaU3Pxm2a8Kdffqn+JbvjHm+nk6jFI9OLVD4EXM4n&#10;fP32DcMwVNHPssz1S6VtC7lUOUcHQEmJy+WCse+hpcR0OVOrmRJaS/kt425ADhGNNsgx4nx6xcPx&#10;Abuhw8vzMz7++t/x8cs3AMBu1+Ph+IBpuuJyPWO/G/H09MgOTgbny6XeRkLq77oLKbYMzyL6Kb6a&#10;QorvVlFlBZUycUiKcG1/OPBNkWuKuJACrSGbRMI1XF0TkucrPUgFBC3zYU1VD/luZDEAKL8Fd8j6&#10;ssxsLrOZyqx+gQInvOUIKTWktHAreax+/vgJ4zjW/b9tGwheA//plz/h9WXCbk8GzFa3tBoHieGW&#10;Zanu9qWoaQYOl+mMaZoxdmMlMq3OwXHBLVsCShDc1rBSKtiufE4O80r2kAV/KMHPMRKbubjLFQC0&#10;gMkFi4oiY9yPdLDT5pPx57/mmbrCRunq51leV6Gl90MPKeTGGBZie83G0tZG0fkpTu7DMFSfl3vp&#10;Qkmxu5f1EwgfkbWsoHrRoQQp0fYGwt35pGTyuS2YhjYG9m5lHbyHz1tSXfmsyndV1rXVZtNoDlTj&#10;18O4SAE7hRBEuOO/e75ccGMlcXlfXdfhcDjCWurKpmnC6+sLhoHW5V3P3Wj54Iv4bV1XvHz7hmVd&#10;8XA84sOHD/wCNHuaDnj39FBf/MvLC9q2xe7pHQUbH8g86HQ6IYaIru0Qk4dSEvthRGsbvL49I3mP&#10;cehwOIxwfsWnj3/C87cv+A///t8hpYzDwwFPT+/w8eMn/PGP/wLnVowjBe68vL4SEAmQTF96QJLY&#10;rGkarLcVLVv3z/MMwfMlAAqgaloK+2HnJakUoifMhCjAFrvdDtM8wygBxYQrIQS8yByluOJ8vmC5&#10;XbcbQCsIMHcheoQUYe0m/AKTeIqH57o61mFopkLPWBYSoxlLBxwAnF/QNy1soyGYO6KZoX4+n3A6&#10;fcPPv/stHSYeh3JKeHp6wvt37/Hy/M8VbKPbloqHsRaOneOaxtIK9nZj7wfcgbjEydCKkuek3Ayr&#10;KRBpi0Msf6+xLYrp8+IER1/I+ufKQXXOITA/qK5pmSagUyawsipKt6JMZtwbkap0GDkDEQKCH+z7&#10;0ZWyclXNZDHW1FH8HsBUUiFLwAiBpqUiGWKgGIjGIiEj+m31TERAwsYaLgTl/ZGfjSWekSBPU1Je&#10;b/YG91wfrSkrV9x95pKLTwZtU2xRHJdOIZEvS1CBP19ZyX2aC0gxcVJKwceANZB+jAiQHhOPb3Q+&#10;yTKiaRrcblfmIO3QdS2+ffuGnKmj2opHTPjy5UutPPvDAQ/HI/q+x42Na0MIeHp6qjLdElKccsbD&#10;8UiIbwLcskJLjZwDJBLePTxgnie0xgA5omsbeJHRfniHZVnwX/7h/4b3Hv/5P/1H/J//6T8ScjuO&#10;UMuKjx8/4f37d0wyihiGntaGIbB1PHMPQNTevu3gZ/+dK9V205PpcLGOKyu+am7CHzKY7LQuCzKD&#10;gmTFl+FdxuntBID8PtZlrkVp0AOEVEjRIawUHDUMW6rZxvKjhyiEQCnyqsG3b19rvKbWprITASB4&#10;B9F2aIxFimQIDF4dGqPx9dtnUgorWsEapTDNCw7jDr///e/xj//4CxzbLHa8zQI2Gnfb9tDawEXP&#10;4c5r1SsZY6shjuI1axl9SrwnBI1ppUul217SNiOTBGBdV+QUWQP0vcenc64a5hSmZdTENNZKIWKj&#10;mhdPEWO+9zWtokagXgKWC1zJjl2XiXxbufiUqAV6AOkMFECRgtATP7CsF5LkNUMs0fAdP4VG8u3G&#10;L2Jl8rah7zwDhPWEzeQIoDVpMUjaNnN0mZdRpIwvMUaohj1x4+YFUs5yOfMNO6FpTbGjySXWsQg4&#10;79iSwGA3jlBS4lWSN2/OGbfzFfN1wocfPtDZthatscghYbpuxM1aPIoJjVIKrTUkOVeqIuJF0v7y&#10;8ozd2NcXWFyIAFQsADHDNho5ap4bO5AJrsf5/Ianpwc0WuJ0esU8XXE4jPjbP/wt/sP/9Z9x/Pl3&#10;dAC0RZ7O6J4e0Y89/ut//Qe8vb3gxx9+g77vUAR5TWMhFd0qtxttCVom5kgpcTgc8OOPPzK4m/D2&#10;9obX11d473h1rOpDKqXAui5YvMc8r/WLnJcZ3nmcTm9A2nxHp3lGjmX+bBi/SJCSCvC0zGhb2qSU&#10;aMTdbofD4Yh/+If/B84F/Jt/82+RInFkGttgXmairdf1QmbqO0cnSgWrNabbFSVDJ4aA0+mEd++f&#10;sAbP2x7mRXDGzuVyxoFHMcVygMjkqr7bwViNHFC3JgKirqO1MPz5yKoWLVZ+Xd9jmhZOVGvoAfEe&#10;042MaAqVvG0sggdnvTjCujhMaJ4mHI9H0kpxWJUKEUrTHO9zAiSpkwtY+p2mBDTOWEshYiFnGK3Q&#10;shkwjaYWrdW43W60PTscKtaxPeQbNb0UtxgClhRhjcX+cMDlOleqeQatPwu9HgCyFEgx8+aCVrOi&#10;sIV9xuLI1OqeLq60Brg4iKahbhmooGzR+ihWG/t15gL9PYZ2P6aV118YzcFzyDbVYAT2AW45LgMg&#10;v2CAzi7BFxd8+PABSitcb5TQSOebtGrfYR47npsbRoZLQSk2fz///Bssy1qLR4yBWYy66lmsVvCr&#10;owzXlCAhYJSCFoIMZrxHcCuCc1jmCY+PD/j3/+u/w1/+3f+G41/8XDXuQiQIq2D1gK5rkFNgP4SW&#10;gMoU0LbEAPQ+VdWocyv2+0fYpgREK7x7/74Ss17f3nA+n3mmXOmmtpYowECVao9sM3C7neFWV30n&#10;3OJxu1H8pjYa2m5eDwClvxslIIyo6slloQ1H2xKBqG3pgPz440/48OE9ltnjcDhimmbM3MmU2R8Q&#10;MFqxrLqB1TSWXM4nGiVXh6Ef8PHjR/z2dz8jLfRAvP/wA87XBeu64MOH9/jnf/4vePfuHULYjGFG&#10;rTGOIzwL3NqmQYpkw/j48IDH94/EUJXU3nvv8fr6iokT2pTS2K0rJAeCp7wpfc+XM1ZO83v39IQf&#10;f/wR3759xadPH4k7JAkEbJu2Cumutxuulwu6vgfl2FCHKwAYZrAqtn4oVg0ENBPZqW83YpmQG8U9&#10;LWRB+e6J+CzWWrx79w7TTE7o5Xtr2pbYvjHWVLcyztjGYhxGKh4sdbBFSRsjcgrbg2c0wEB60dwA&#10;ZMY9LQuEIhJaiTooIyAExUXEaaKumjkgwbnK01BSolxXpZut/5NbDEq8G1e00dBewzvPq3yLtutw&#10;nSbcrlfMbMv49PQIAHh8eiIg/ddf6/tf14U8W2JEyxYY321byDBlQnBbdOA8z5A5oW1bFn2tMJoe&#10;xI8ff4VzDj//5mfemvQYGsOydsGWcpIfToEYHbquxbrM8G5F1zf467/+K/ztv/3XaJ7eITx/hVa8&#10;hrIG/nYFhEJjFH7+zU+wHFcZvMO6zDxTA+tCaHLbWmjdYNxzSjnoFnl+fakf6m2eEEHA5W2dMfsV&#10;fdfzqpCNV4SsbaRjIV2xEsxR184DmQDY+xs+xgAtDa9im7vDk78bXx4fH/F3f/d33Lav1VSXVnGG&#10;TJNW6iBSTGT3hVwjEaSiW6m1Fu8/HPHwcKzaDe88LuczbnOEsbQl6PseHz9+xM8//yWxhJmoBQBu&#10;pWjJYRyw2400ShnDW6iG2L78gEV+sAAgJzYJWmhF3dyZ9lZRFf/zdDqTdCDRZ1/GrqToQS+d7e12&#10;q7muZIaU4FOEshuTlEhMGvNEN3QxHAL//0KgyhyvWVif0zRVbOU23UhIyO+FvhcKOioakxAjfvPT&#10;T5WNWnABaQxEimjaroYird6jbTssK3WZKZbsE/IYlZIiVOsqmU2PZ2Zx3svhc86cerg5qxXaPVH6&#10;6fIuJLWCx8QY4SKtbjtmiRa8TYptHMqRNoYueOSYqnUBRXvSNpKC2RVOTE9/eHiA1rGONm3b3nUe&#10;afMHXZneWwpI35BW49dff6VIhdbymHBDjMRA2/WkyJyuF+Sc0RgDgUzzkjZYrUHfdjBGwViF1DSQ&#10;Gnh4PKJ9OCIhYfr6BeNhT6/DacznE6xpYBuDp6cHOB9xOZ/QNJbt8bb5uxiw2IYqrZIKHTrM84Jf&#10;fvmF7P74UJUDcptuHOVAzmOFNWitxel8JqxBCIy7EdbYuu601lZDnRyLBHszE5JKQrB7enHsKjmx&#10;MUY0TYs//OEP+O3vf4/1NtUwqKZpeMNlsbiJxVuAVoCqfBQCzbwjrovtDX778894OD7g3iHbOQ+R&#10;2HlKGxyOR/z6p1/w4f1PsMNQOzF6f7tK5z4cDvj2/K2eheA9tDSYQ8DlfMbKXqjFhhEAVrdUNmQB&#10;HOvr8B6n8xkvL6/I7BpXksdiILcrgPCjpmnR8niXUmKKuEaKtP6snQS/p6bZAMPvMA/Gi2RGxTTW&#10;dcW3r59xuVywDMO2jmXC1TjuGL+jUPOH4wMulws+ffqEEALevX+HNawEMmoNHwNmDi/TSsEJWhVr&#10;pbEbdwASj0UX6h75YkgZUKalz+ByoY79bhycbjc473Fmf9VyHsE/RykF77ZgbKUV0rSxUMsv5xxJ&#10;OsJmMziMA+Z5xnyZoaxBDhHLuiCFgEaT4TYAnF9f4byny2kc0XU93LJgmSYSm0pJGE/5YTFSVSmt&#10;YKnGFVeQBJAejwcc97u6L/bB43DYo7ct1nmpxrVsBQRrNLynLJS2NRjGHuNuwHQ5Y15uaNsGaI9A&#10;IMXo6XQCBO2aQwgYhhEp0y10vU7IWQA54Xg8om16xJhg7EJxkOczvWnbobH0IL5794QUyZ4OYOWn&#10;2MxrQgjIC93uUm0PVEoJl8sVShItV2lF7tHzVAloRBSTDB4z7x8CyASKNV2Ltt20LVuausTvfvc7&#10;yMzZN8agbZsqvuq7Hs+vX+FXByEApQUQIozRiG7BMnsE52nLoSSeHh4Jb/J0Q5LoTEHpBu7LGV3X&#10;Yr/b4TMrou/xH/J2aDeB2Uo+KMYaLPOM8+WCVjeMm1wo0YwJTeWc1LaZntyK/RQPk3VJ7MvCD7Jb&#10;KdaBtyvGGFyuVwq5arY0eWQSkskYkAWt0MtK+379KgQ4XJt4MKG4mjGjsoQ7xRhhG9rIkbcL60wE&#10;cVPIiKmvxdZ7jz/+8Y9YlgVt12KaJ6QMaEGRlm5dyZTKaMaPZpLrt6QaT4mUqrTZIxuALASalgLH&#10;1mGooOkyz1U/Bf6s+77H8eGB4l9ZNGcsGVgV3UoJ5Va8rk0x1YtdSIF2YYEc8zkSd8gff/2VaRcD&#10;jscjbrcbUx9AwWJCwPImCsiVOm+5YBltvl/VlhWMksRypHlS1rCntqVU82Wl1u/x6Qne0xtDypiu&#10;N7x/PKIxBqubEZOA1QbrMuN6veHp6YDGNujbDus8UUrabg8oDZFWtJ3Fy+mNugkGP4QQCG5l6b5H&#10;2/a43a7ouxZt29MN1bb4+uUrHe4Y4AIRan7++Td4eHioM3BKGefTCd/O38hDRIoqzlIcLeGCR7gR&#10;l2JZFqTk0Xbk/aAU7dCL1WHTNBg42Gocd2zD6HG7nrGuC6SWGMce1hpO4Au4XskXVWuNz5+/sG6H&#10;btoiPmy7FqMf4RTb5YsInwiscuuKrFFHEck2f1opyj3lG49YsETkKjL9fhjw5ctXIkMJAWWo1U7x&#10;DcZYXM5nfP78BefLBcfjAatbcbteEQ3ZDRZLukKskpJZnVyUy81PXVZATLGucm3TQErCQ8r2xlpL&#10;G7vdHuM44uHxkbq+tzfS2ZSMmRwR8zYWxkisUTLDpsS4vu+RY6qMWudc9eyQSsFLid89/g4++MqD&#10;ICWu5HUvff8EFnqczyc8Pz+zCpnGsrbrgJUS5UuXp4wuMF3tuEKMkGKjhRN9nsa1tuugNKWvHR8e&#10;kIE6JhSlbbE4PB6P2O12eHl+5kuHcR6lKuCd2S+G4iqJYRrKFshvqYR939fCknNG33ZQgsaRh4cj&#10;Xp5fsExbyJdUErfLFUgZfnV17FFGQwvWKdXiEcmbQhtW9SFDC1GjJssOfl0XLPPEAOrPVcV4GHe4&#10;GAvvic7rPQXw2KbB6mhzsdvtcbm8YbcbsD/s0bRP6LsW+cufkOIKvT/gMPRMWItYT5Tv6paV14YK&#10;QMK4G9H3I1KkTNehbXFpyV1sN+zw9fVE7tOKov2utytOl3PFPG63WzU4MoZu1eKfkBNl3hoD/PDD&#10;B/LS4LWqEKh8Aa03b44yL5PWF0xY21ZoxemqoNT/8i//gvOZ0uafnt6hbXqsd2Ni23XIaVOCpkCy&#10;cfABVZps5jRT3QuHQ+Rc8zjIJjGwFojozuM44POnr/j27RuU1vjwwwCA1qPDOFDXsS7blmmm21pY&#10;wq+0UohMbiJrPSLQFeZq+WcIrKtghqPShCEpie+iBlJmrw1BVgjFf8X7wMZRDt47CKNg2wZAJnZx&#10;JgPjrm0rpb9pGvjV0ezPn7sufBFjYI1G13eQK5G4KGozotVkHjSOQwW9tdL4+OtHfPr0iRzhbwrr&#10;suI4DAjMBm66Bv3Qw7D7XNv3ODw+YODAcc8PqWkslCDXvaio0E+3W6U7aEVRjpn9Q51zyEBNQlT8&#10;eavC94ixYn0xutoNFPyjFiv+LnzwMInlCFpta2r2zokxEJOYVdPg81ssFX0IEPMCzavxFCK8oJGz&#10;Fg+3rvj4y59w2O+JipsjIDIEItvdRZzeXmCMxvF4uEN6mfI9TzDWUOqbVtC2Qc4RS/AQWmF/2LP0&#10;GvjtX/wlUorwyUPvDkgzoeyHn35CtzvywANoYfD69SvObzTKNI2FEApPT+8hlcayOG6TaW374d07&#10;DPsjnk8XRO/x8vqGy+WG0/nMIJhAawnpTunuSwihsvfAFdYahf/lb/4VDoc9vnz5jE/c5hUBnLUW&#10;KXqsa66gZ0Gym8bANiRRV0ojxowYaZUYQmSSmUfPBtNSnCixrm1JRbosCH6FlsWfkkapvu8AqwAE&#10;TJczVufQj/3mo2kNFqa2I2e4QC1xWcHvDwcM44jz+Yy27TGOA5aFQp/brsXiVvp+Dwei/d+R68p4&#10;UkA7zV4nRWJfdCUZhP00ll3PpUAG4T1ZUWdS8KmcKTz9LIj1S8Qti9P5hGWlsSWmhM4QiQ1CoFe6&#10;FlklyRl/daRUfTw+IDj6/cTjzTzPEHyr364XZFBmUGOJhUuiMgrxKk54bdvCh4D9YY+/+N1f4I9/&#10;/CO+fv2KxTm0ww4hBggJKKtqATTW4ng4ou9aBCb8FaZXBq3EIYBxGPH2dmUmq6r8mN1+j2Zd8XY6&#10;YV2WulavWB1fWsF7tA19diFGxtQkWt3V/F/bEH+l2F4WdznL2i0fQgWeY4g4TRSn8fj4iKK5KqZa&#10;BZO6J+KVbqwWjxAC5ukKaxQYFoBi5mBxPyqepOXPf/r0iR80ig3UQqIxFC5N7L5Ias7Aug8p0PcD&#10;XIhoGgujW6QQ8fZ2xuVyhmx66I6CjJqug7EdcpaY5gU+ltxSCYEEJTNaaxCsw+WyoLUW5uEBcyBA&#10;UlmSEZ8uV5zOFyaNSQyjRaPINgAcSyi0re0tiQADLm+v+Od//H9xPBzIFqBtkILH29sF8zJhN+7h&#10;1gnv3r2j2XaesN8fMOwGWkEfHhF8xNgNeDudENaExkjkKJBCQnQRaOn/N51F15LprJLk1iUFEPyC&#10;DEqXb6yGUoQkORdJXOhX/HT4UH1eS/ckaddNuEOkcUhricY2eHw84svnrxCC2mjnV1IyK4HrhZD1&#10;cbcjKnZ02I07XE/XSpwCaCT3sfgeAAAgAElEQVRsmOVIaewUN7l1WoBSpM72kQoHaUM2X1Iwh8J7&#10;T0I8Jk01TYO319cqxnPOwfYtvGf2pCSLwXmaIPZ7wotYv6S0huDbvWwZCkhNuIgk0hprVpRWbPmY&#10;8fpCo0MGaE398ICmbbDb7avZ8uoc2pHG33VZcLtNHImaYUH/3ruVn6UbE8oStFRsYynrJm9id7LS&#10;5XWa1LBt20KgcKbIkpL8cFfafEqJlkli5I63eX+U9xoTcYKUsQg+UCe9Gr7wIvultGjREpGPv7ee&#10;VezW2spu9mljRZcNFAA0TXs/tmzMv3ue+/2vP/+tcsNtbWsCcpFmkySbciHiFv+nFJz3NDIojRQC&#10;mwk7uGkBMs2fjdRA3hihi8uIkeImrWmwMyXHg0Cvoe9wOd9wuZ7ZR0N/xzIt1ZMIUqT2LCvHyC20&#10;SCToMloBMcC7GdcrasWFyOj6BhAJq5t5/03rVFLe9hiGHt47aGWxHwd0XY/gE4KjKAkBia6l4GRk&#10;AWTBczv9L+cewTukrDFdi3xeou0sco4U+uRW2MagaSR+85ufsNvt6vo4hFCFTWTyQliNlBHn8wuG&#10;ocfj0xFCSPzy6x/x9O49QphxOpGh87v3D3QbnjQWN1DhaelzssqQ5X/foGHehQuRU9dI9EXTlYDt&#10;6HOeX0+QSrN9QEdBVDPxLgj85GAhkNP4PE0UZGQMRQTwCFZEgpSel1nTofBwPGIYaNX+/PUbBNMK&#10;ygqWaN2Zad89+axIXTcT9PCDLSR2pLjVGvvDHjllnE4nKK3wN3/9N1DGYvGOjYtmXK5ndLblmIOE&#10;8+mE6Xol/1jGr5xzaG2zaUvYbc5YSw77MeLt7Q3BexyOR+z3eyw8ap3PNLaXhIAQI47jWEmNxRqi&#10;TAZlcxgTOZo1uqlJhFJIdG1XQXs69+T+H2PE9Xbl3GLqPBI76UV2GCtM3tIFfbeqLRTteZ6hNYGj&#10;QhA1N1uS3x+PR/R9V23tv36hVq4QZZz3SMHVQqRUeejYn6Pr0PUdvn77imUd8fBwxDQlXG83GNOg&#10;7RoIXnOmTD6NTdugH0e4GLAsM2IKcIGs9HKi3bkyhsaPnCgLF5kOGFD5JuSNCnZBKqY8RMLKOXF8&#10;QMmb2UKv/me/SqXfiii16vekHYiNar05X1PnQI5VpvI/SuWnVbGGUkBKEsGxJiJLWNtAGwmRFKJR&#10;SMnCSFFvr2oakxLA62GtACEp88N7+ifpWjJSjlzk6O+ubkUGjUZa8wwtNYzR8H5F5O1JzSRRAm6l&#10;9tzz5sdE3oQgQUjqQIQCrFWIPtUzVvgLxVk/Q7L1JK3em7atpL2u6wC1/bvVLZCS8oDn6xXPMWKe&#10;elhjEIOHEkDLws1pmhgwJrc05yMOxycs84zX05kEYA9P9Xu8z3J5O5GHzOV8RkwJTRPR9QbzMuM2&#10;XRD9CiMlcvRYbsVSCFUE2fUDcs7ouh5N21LSmiWLzWVxlJkTPHViUiKwQ5pl+sH5esE0z3QRCEBq&#10;CiMbhh5vzFuKKVWKfhUa3jUAilfR/zPnsszjfgl4Kjwbyed1N3Zsm7AlzcWUqo1Czul7kljf9wzQ&#10;FLkzW7ixS1TbNuSvAVTHLHW9bA9GJlWoyOAqK6m6CbI9a5sWRhtcLme+bQSEJDl7P4xo9wdA0qwW&#10;PdnXtX2P9z/8CNPYLVwaGbd5hoCCMha2JZGZD+TzKJRGzhECikKntUQMCeRhxPEQPgDWMJgZORKB&#10;8k2sMejbHkgZy+xZ5s4cDqHR2h6NJbp0icQ0xqJrRyDTQ3W93jD0O8SckJDhU0QqsyITsKZpIpd3&#10;LliKb9sYJbynQ1MKGVFv893rkBRsDNTvCWAPCMnraHzvLF4AtXtFZ+bDWw7W/9hd8qHD9s/7A1jW&#10;sSLTaywPEf/t+vMiGCCNsRbpUqiVLMl/qormitO4VLQJK8FDnh3ZqcMSdcXcWIuh6xDSJtMv7ynl&#10;BJEyjDK4XYvQiywn3l5f6XUIgXEYKjC5zDNvfSa03ZajM/Qtlpmo2t572GFAPwwIgW70FCmlDkLU&#10;VXTbtLSmTRnrskJIhRiYgKkUlCHh3eV6heIok3mekQWIch8DCT+VIRU7yxXSulYi2DRNROCzBvBg&#10;02ZyQTvsKV/3fD7X83CbJzRti4SMxa0QSsI0tpIrQ46AJI8XAQEt6WxlwSRwfccwLTqQGAMzEMuh&#10;pRa/6AAoXLnkYsTauhcQbauUAllkzMuMDGAYWvgUEGJCP4zwYcXiFjISTsD1OmGZZ1hev5KxcCJa&#10;8EjelF3XY54pvmGeVyAndN0IrS3myQGZaOIBgPMboo67BwXsokUzd4QQvJI2FKqjhIBixzLPtOac&#10;MoTaEt+0BrfFoiL0JSZhmmZ2VqdMmnZucWN0vSpCW8ILYkoQidrHmBMaKSCERuKk8+KvoARtKXTM&#10;9TUkJGShatL7Jsk2gBQQIGu6aVngHMUhGmtgmQ4+Lwu+Pb9gXmZ8+PAjByYZaGXIXjATv8WkiHWl&#10;kUjeeYUEH2qIddUSKQkkKhCebSHLYQVKMHj4bitQhFs1nU3K6icShADkZt5ctg6FRZrTtm0qxr/l&#10;zxTK+vbzBZS6Kyp3xe/+Rv6+cOY//536/u/H+2JBWQpVusuHoQCoXDEJ7z2ksdBIVYoRIvONUoYM&#10;JVWQQUopIBJ1xSkLJEHdWLkMapYLF90ylkjG8wpYSn4psRIhc/D1+b3/+/TdelxDwDxPtABo26qN&#10;STlXYLYWD5FpZg1eVTVfIfBQ201f4MyJ6IWX4Jni23YtjFaYrwlSEfJf1JSS9/zGWAhB3IfXN4/T&#10;6QIhZA1kPr+eINSViTcGxpCgZ10drx0bKGUwTQo5AesaWJdBB65pW/S9xxojEhxnemrENlZJvZIK&#10;CptEu7humXIgc0L0DtfLhZl5YF1LU+3fyg1YHKqLq1iMAc6tdbX99vZWXcWruS2Isl0Yqs5HiLnE&#10;SRTik+NVHlvZgUcSbQgXSQnLvCB4WQtT13fQ1sAkznsVxGgXfAhDCOj7Hg8P5Dp2Op1wvlwx3abK&#10;bA0xYV4mMleKEQZErya7O4MQBJv+hNoiF22JMcU2MPPZWOuBTTrWhL2C5qecmVpO8zOEIBUzE8NK&#10;LooPnoxzpCK1bKbtglekoSoPcNmsaHbM2u126Lqukp/meUbbcVwIYwohBNymqbKrjaacXnXXmTVt&#10;S12KUlyA9XedTXnIjTZw0mG+s48sPjAFY/DOY/UeNoN5IqKep1rI7jaYAHFFyuq5UAKqn6nYpAB/&#10;Xki+V3F/L5jL+J8Xy/rn6A/XP3v/dwvg/b2qluXSVFgzpATa1m5gTfDMNFU8skQ4t5Cz0G7AMPQU&#10;C7hoSEEAFF0cxVNzRN939c2HQIFPwUcMuwFD3yGECLeQzHzftpBaY11mTNONEGTJGShCQGkDGchV&#10;OgZq/ZumxTBkSOcQU7mlwQ/2Hbc/U9BzjJG3BAxEJuIvIEeyqWPdRem8QiCQzRqD3eMOXdsx+Yk6&#10;lRgilrxU6jwxYlGJOiEErDnBs+myEHSg5nnCNM1Y14URb/oOyC4QEIgI64rEEZ2r8zhfrmgtxSqm&#10;nJBoaiQJjBB84yTktAG+r29vEELVgKoMgZeXN3z78sIJ8BlupdwZreghIXNfBVEPeqyZIE1j6wNC&#10;rlhbBAFA3CHNW6zgWeTHNHzCWQh8LAlkq3PkBsegXMkByhLViIaYjbTdCd5DQGAYerRNQ4S2uMkA&#10;tCZuR4wRq3O43m7Y7XYoWSyFC5KLKJIf9LXYF/Q9OgY613XF5XKtQHndPoSA8/lM5EpN5C1iWav6&#10;IBZzaTp/GctKMEBhHhf8IfMXWMFh3nA55wjA1PS+l2Xz3ihdl2EQs4Cpgsem0v3EmOD8TNYKikzA&#10;S5EjhXNfLwS6sFcgE5TRWDJJuvDna63B0/T+rnhwTORGMgHKvB2C49wOVHv2UkllSyBfYrquaQxr&#10;CmhOdWwGHHxp/yVWR0zRdaVwqH4YIJXB6jyarucPTyH4CB8ipNbQgvQ0BJQmTPNCQGLTYl0crrcZ&#10;WSgcHx6gp1vNoA3Bwy2bKXHJ042ZOgChJHKK8Cu9/zI/73Y71l6Q9LpsMqRUsGOH3/72L2mtJrZK&#10;f7veMM0LRNKQkjJGC4AplEQKGTEnhET2/2TM4uHcWinHQhIBjLwiyETJKCAmsgCUOeI63TBNM7Qi&#10;/xDJ3WGI348wTVsiJwhwPZ3OcIunz9UHsgC4zfinf/on/Ku//mtoXm8OQ4sQAxwXgXX1jOZveSWF&#10;IKc1ZXxoY+D5gSxiPprBG/r5xiBxPrDSGokfcM+jTGFPCkFuZefLBdPthpgTtDUchapxeDjg8eEB&#10;Wilcz+QmV8SJbdvhdqVOI6bIWANFfkil8OXrcxXqlRTDyBeMMaaOA6UIdX1fHepKbnDpqIoDXQge&#10;y0wal67rkNr71LbNJwSIteC4QEA5iSvzd2vM+44BwPdAKF/yK/t+FGOmQkAs3a21FiuLW1NOGIex&#10;kvyCIAPp8hmRcRPjk1wDpmniFTHhf8M40MjLKvGu6/Duw/vveR7FjZsSuok2u64L7fK1xrLQ7ac1&#10;tf1ET/e4Xq+099WKcjqkwuod5nkBpMSw30EZg4UfhnmZ6M2PtGKU2mL1AToL6JgBJKwrjQwpAkKQ&#10;52VR/pF/aK6yZWrDFMZhRD+SQG91Di/Pz5T0HnzVfZQWO+VMfhWW3m9KqSLLLRN3PASioI6Mvhyq&#10;7rvdSI5krOYsHJjV0KyZM+eGStq6bP6i5fcZlGIg9j4lzftAmxDWMxijMfQNYTc+AwlV9WmZOGWM&#10;he06JCEgp4mJS0wf1wQmd12P/f4AZH7QuhY/D78FIPH87YVm6pShLLX185k4D0Pf43ojrGuaFsJe&#10;tIaGpMIuBPb7A7NnHY8t9L4TRzwA25ye81aIy4aobESqEVCMmKeJ5PNtg870tSUvIsKWO2Ji4CZ4&#10;Ech4OP9ZHi0KCG7x9PjITFeK37wfKZRS2I0jnRdWtJZRiLgTCcM4oOkMvn39Rt9NHWepmyr4122a&#10;OOpS1qJE54IXEELVDo0KSKojas1dKX6kglrKQpGPQTDb2nynxC5brNJNxEBM6ZQT2qblbthg4Qvg&#10;cr3UDrJ05CXn+MopcYXvoTTlxBSae9ke3WlbIoqAprSV5UumdjTdzfaCq/DCKlFSpDZNA9W1tL7j&#10;G/BwPOLx6QnW0JorhYgQExSA7s4PYZoXtK2ECQk5C0hJ7LkQ6E2t60yEHr7NkIkwFDkbVgDouh7j&#10;MCIjI6SIt9e3GhYcfOA2eMZ+t69VuqgWBQSiocOopeJRhTxLmqZF30tM04TCqjydTnj//gO6ngFe&#10;RxyUlMgsmXgIBpHVl4nR+vJzQ6CD1LY9+ZUyAWtZF6SZDlWOgUWC5P0Q/MJ5tMRIbLsOQhKbF1pD&#10;sl1kjhExA96TH+2nz5/pcNsGQhTndwNt6cDbpoGArPNsTolyT6zFkbVBgcE2zTesMSTQijynl6gL&#10;uj3LmEOyf6MNGtvUscDz3yvZrIqZloU6TVk2PY2ibYv9fs+sT4/r7YwvX77A8IYv54zGWiglEXMm&#10;xXXbY+gHKE04iVupa9gfDhW0LXT68uDMy4IT+7zsdrsqLrvcbsigbaFpLNqWR5jzBatboY0hb1jD&#10;zmeGR9xIsQfGkK2gkorDqjzkXXGjQldyf8oW09WLUTGQHBlHkgA6a1gVLDdZBXNKBH8/hexVfE2L&#10;rweNiQm73Q6rY/aq0jX6suhxjKGfcZtuKPm+xtIoqacJ48P+vvPwCNFByAylJWQmWnEICTnTulUb&#10;DdtQ65VdQIye1rCtQdc3zD7NyKsgyXimmZcYpxzgzLEC1hr4mCAUIKSCYtfzpoKQCjFFLM5juk24&#10;Xi+4XM4QQmC32yOljOOB2vLb7QXfvj4jJKDt6WAXzFpJCSUEoiH8QHLmDEU6AsmQ/4hQEkooyr8A&#10;KqB5P1cKFqE1TYuu6ykImX1FjDF1D18ydpu2Rc60G5/nmVbSfYe27dE0FmTmCwD0IAGcSRJI7NQP&#10;A7ShTUQCGR0lDjjKmQ6rZWZqWhyi88gQkErDWoPbtNBGB4BfPfrDkT1SBVICtLJ4enqPb19f8enz&#10;V/zhD3+L3//+r6pp8ddv3+ADZfTSalgDTNpKkmTxpICl29vapmIhfdej5Nsuy4J1mitPgEbDhuMY&#10;WJDJVOyy4mzbDoCAZnu/CtIpDSnpNm0MJRqSxaLH0PfItqmK1uw3I+HiytXu97her7heLrQ5sDQO&#10;L/OMj+yg/tNPP5HSl82ByyobyGg6GmlTSjifz3BuxW43Vi1I0YAV+XzXdey3ytR+AyDQyBp5NQ3Q&#10;uFqwIqXI7rDoqVLeVvRCUL5QGfNK1wYB5IW2idro6p5eRljB20XvHPzqmBPFOqCU6uasFNViluw9&#10;qd0pRlOyjEOhsc3dtgWCch54y0EtleCHTbGF3lhjDMp/WGuD3W6PprHVQCcl8q4sJiNCUm5HQYZj&#10;TKwy9VUROQwjrTuF4IcoYXUUazgvK4u2yL0KQsI25J05zfT7IWY4FzBPM1JmenDylFSmNbQUCMGQ&#10;UEgbxMijQvSIXkCCbAeKFUDwhIYX+8AYI/reslUbAY2ZM1uMsdjt97QdCoW7wHEISiNHSmFbvYdN&#10;DZnJADidXsjyf2jx7umJgMVpohjNpoG1ZBeYEusYlERjekhELPMNOQHWNHU2pps/E0UuZ0BIGN1A&#10;K41pmnG5XNC2FOQklUbK9BD//d//Pd7eTuycdkPi22d/OEDxloHYqiQ9LyNE5Y6Ug1y6EF5VltwZ&#10;xS17QfCFpGiAcRzrjVnHmEir9QpcBrqEyNCa10dZVFawlFRwl2WBZroBUq7Odn3fQwgCV0+nU+VI&#10;FPax4jEpJ/LxKMmHKVNGjdEa+x2ZevvgkWfSpBhjcDw+wDmHy+WCw0HVs6KUJuBXUbHbRo5IpEZd&#10;PhcJzZumEPiszxNfRmx5kElJnBKZFRt2fyvOeSnfRV6kTJjIsiLbDN2TmK0ypEvHIwW01NBBIzuy&#10;baSOUdaC1zRNNQOLkXw/lnWBOJEp9Pvf/LgVD6M1Hh6OGMcdswo9zcCKXlhZ3ZaKV9aXTWPZMm5l&#10;PnwhBlE+h2EfyZIrQe2v58NXTEwykaucx6UkngPwoTiKz8yfoHlXQKBrOxaZEXHMGIPr9YZ//Kd/&#10;Qs4Bp9MbbrdbxWtKAQgxMCtT1VVzeVikFPCeitE6E67Qti2zNRX6YYAxhtac5zNlnXC7XUCmIuMe&#10;92N17y50+AKYUa9B61RtKMagpNMlfriEkhU5zzkipwgjJZrGQIqEGMmxm1QAhbxDWAfx9ailTTlB&#10;KV3dtO4DqbXS2D3tSafj/humacbL6xsAgWXxEEJBCFUxFqnU9tDSC+ONFeA8pd0DnCrHhUApVW/k&#10;wCNmSfZrS6B1iLjdbsyPSXe3aoJ3sTJmM39milXf8zTBs4+rAO7CnUyd08tDA7FJ3ws9vGxzCl5Q&#10;cJmi4SnZNLfbjYyJ1CYE7Puu5r4s84IYA15fXzarv8bCCAPogmlJCAuEmLDyVqroxjRvaeqoHDxb&#10;YFDhvzEBrICpijkcZfy6zBfEEHnjo3G93SCnCefzGeM4ErDPBMgCR0ilcNgfKqj6+PRIxXqldTO5&#10;+S9VKNh2HZZlxvVyJbMw5+46D263lNrIO5p5BRvhhkxdC/u0kMWuV1IJAuB50XPLxSE2vG69D6Uh&#10;RySPFDOci1jmFTElXKeptqdCZKrIK73o19c3av+kwcODg5SaLQIbaEXt8/n8hhDX6o1hjLwj+2y3&#10;Hz3U27hRLPi996wRcFWYpbWqlv3TNOHCszEBSB3TgxMu5zNl7yqFru9o08P2cJusWtYuoe96dp33&#10;7KTVkLZhJXMjU2MFNaRWUOJO8h4TUnS4XG8omTI+RCzOQUqFkCKKxb/l7dE47nnDdYOxCceHEUM/&#10;4HYjk6UYA66XK+l/QGbIJVGvbBwovmAz5i2B2MH7+tBJ3p6US0Nx4fHBY5pJERv4c5ZSwhXby0Cc&#10;oaHv0XQdeY1wmiwVrYSYApSSCKyJyZlk+i17bAQeL0vhWBjwJ4CRxtHMt77PmfxRcq7FtcQylI5q&#10;meeqvWnbFlIV0yNU4qLgMPd5poetH2hkQwbmaaItmeSEOFGMtsQG+GfUi6psdOpI0rZ1bHLOIQWP&#10;8/lM2AV3HKUDLBhHYiBWCFELuQAV3chTQY70+QzDgPP5jE8fPyHEULcppUCB8ZRlnnG9XXG+XCAE&#10;AdffFQ+tiahE4Kioax9qXSPfRnwgFM1fyzJXiz2SzN9vFwJuN+JzFPu6YRg4y7ZhwMhBLQ7LTPNu&#10;4A/CCQeACEklFd3zvHy5XGBti/3+QF8ePG63mXNYM3c8Q/U48N7x7n8bpaqZz9Czd8IOIUTMywxj&#10;JiBzGDMfgsw36uVyoQyZYaRMV75dNasi+76nn5XZtp+/yMCtJ1V+chQP3nMOL6klHx4eKk5wX6CV&#10;UjBKIqeAdZ2wThcs8w3rOmPcjcwOVZhuMy7nK1Gi+xWrc1CaODYhJA6mStC6gZQGQijM84rn55cK&#10;5C7LDMNAqubbGUlCZKLmK/ZnzYkp80zQs1ZBG/qgCDxvYZRlQE5VhTa3UvywEQ9mXRcsLD2XfAYU&#10;ayzIJoEYtj54OB8QI1gMRsKwntvs2/VC9gOSvT6VhBYkgGy7Hv0AvL6+Vg1XecC0MdjvdhiGgRzx&#10;QaSoQhYTQtToDlLebixWGhe29SxpSVRdtV9vV4QQSZvTdZXhW/4OrWzpkvFs7FMEaRWk1lyABaXV&#10;lXP05zR8KWW1IyjTAqmHdR0pEQWMIrrAPM/o+h4++BpeVhi89LMJvypMYa01RubbNPfCOCVJ1gwI&#10;ZhAmlIzVwqgsc9E9QWae5+plUcg34zii74lKfrtRrCMAHnM6GE27f6qugBC0w6aksqZuciilrrhp&#10;SQz9UKv4MPTo+h7L7OD9RCi+98g5QCpUn1N6WB0K8c0YBecIBG4ag65rYIziFR8Bd7ZpYJTAYX+k&#10;bUdKQGIQOADICvPssCwlFtKwmUyL3bjH9Xbl2V6RGYzRSIJR/5TgfEDbUst+vpwhpMAwjvAx4Ou3&#10;r+THoMgZTEqBnAxyY6AldVA+BFpl3i64XSlXNoTN1AVSYJ4XrItDy5klnz59hvcBw7DDDz/8gJgy&#10;lnVFSjN/nwqX2w236xVCzmjbjgOKAooBMEBu52XNWM5ESSkrfAsCv221dSwFg+Tkbc251VohxFi5&#10;EBWDCAELr8C11jANb8SkQExlpFDI0dYCTeHaEeuy1C6hY9C26zsYw6LATHL6JeeqMdJsOUGSevKI&#10;8c5h5ddeqPO0eaCMGdMQz8V7D+d99WM1DCK71VFHxvaRlRdjNGKiCInCWQoxwK0OIVKRIa1MqN0T&#10;CR5jHZ8bvYGlhQJQXqeQG6bRdR12e3a48/Q9knO9RI4Bt2kbFff7PaSS2+rXe6RIPrKCBbLaGIgd&#10;FfjdbndnBuQclmWtQGhps8s4MzIno1Q5mgQkr/50lTIHH5BjhoTC6fXCbusNdrsdjscj0bC5FbpN&#10;C+Z5oRez32Pc7SBkYk7BBO8dQvQAErRWsE3LLajlFC1C2lOKsEYjRYN5oYe6JLnrO90EBDEUCwOx&#10;Y0Ja6WhKOykFEBBhGkldFRvDrn4FBBUdKTU/WB4xrnzzSORE4dYxEFDcDyO99qmh6IlEBK11XSGV&#10;wuPTOwaTaT0aYoTOGUZKGEumRdTOC4opMBLezTi9UdA1hAAEtf7XicxzhVCIIVE3h82xXbKz1263&#10;w22acb1N5M3RNMSeXBY474Hssa50y0NkXpmHahtIBYwIeEJKyCSRVd6Mj6WooLn3pHQt8gZbMlTa&#10;DhAUrJViZFr2xooUfIuCsRwq/sTBUZqNbTIqwS6GAGM0kBukQCxY7xwcA5jr4jAtdMEURqviUaL4&#10;flTB3R1NwVhbOwFA0FqWyVKVG8GcjmLoBNCGxOYMazfyWe0YYsa8LGQ/UJTQeaPld4UpKopWxVUF&#10;rGbX/ELvL5BCYb1uNHZJcvsQESXnFHNHFfi9ppQwLRN2Iz2b98LDUui6rgdAADa85xBzdmorxYOY&#10;bKliHKUNuldffj/iaG7RHR0iQfqD3rYQmURLh/2BMQmLpvvecTtnAo/K1mVxAfPqIbXirc0KJQWN&#10;LokIbKV1U0qS+WxpmY2hgiUo4yRl8hJ9ezthGMYqcy/r1rYlglCGwLp6Buh8BbaatkHXA6bRgMyA&#10;ozZbagFtLZQyCD4i8sMlpABkhlDA2I0QWmL1Ht4lIEcEF7BMK7wjEhMdconoE7wMcMvK2hvq/hrD&#10;LlwNdXfeLYhZ0BqW+RxZCkDRa1VGw003ChiSCkJqOB/gQ0RKEmTbZ9H3Bh17rsZIGwUliUR2uVyx&#10;MPCsFa3XV08UZe8SrrcrO1GxVsaT+9q9nqL8KocrJ7oItBJAJpDTGMp/bRpLgVAswCkbvshsScPm&#10;zjnnGisAASgt65hIOhayAQye2L+7sWEDpLUaDa2sE4rcfkuxqXGLAXF54AH2tsEWIF1YnFprNOxZ&#10;UsKrZjYNt5bWzhMvDdZ1hQA50+/GHXXoTKdPmQqBYUOluK500XQdOrYjvO/uqMPLzHSOAAvaCgBa&#10;Lj66IFE3SQWIJn2Z3OjwIK5HyW9uWgp4K7m7ANHSpVLoWjZQ1mSIXYrrd8K44sFR5rvSZt2Ln4pK&#10;sfxeOTSFVNK1Lfq2x+l8wfn/Y+xNl+PIljPB72yx5gKAa1V3cTTWkvU8gN7/OWQtaey2dOtWkQQB&#10;ZGbsZ5sf7n4iqbljNpDRLlUgwczICD/un3/LMBYbuv7Qo6qbckJAadBSQAyIDVbvcbndShumFFDX&#10;Fsip6Fc0a2WImtuha3o0TYUQUiFZpZRpLmW1LG1UDDMoE5ZlRYzUIrepI21DzhjHCdYSQaiuyYN0&#10;mm4sDKNM3GUh8K2uFbSRXBbBiHQB6GjFGJjlqVgwt9HIRWMu0bSdZNtGhC3CWgWVDbSy9EsbaE0M&#10;24yMEGkDEZkdW9U1YPSiDwcAACAASURBVDSyypRR4wNc1SBEarEBKqY5RUzjCMCgbXus64Z1WbFN&#10;C8Ia6bPgzQq5llMru8wzn4QH6Mxj6m3m2ViXVWxOGVmTG720vnK/bGlDQoJPNGoRGcxjWWKRD6RI&#10;2iJRvyJnBJ+LMjcrove7yhW6fUoZ2mk41wJKYxhuFH1gHRy7lI/TyHwjMpUK3PWBsYZ5nihAmunz&#10;DT/M2502BnxSy6bO+7UA/0IulO6AQM+6+NFqTddoq2vMbIVIsEBC1/c4HKmovL6+wm8eGXR/SxgU&#10;O8uwoRPn1mwbg52xEDvLJkaLpslAK40t7ul6AjXQg090dB886qpGVVcMVYS9OwkBDeNNBKI2Re0s&#10;yYc/AabO0Q0rnQG1MZzs1dQMGlFLum1bQYWbpiFwkbkDMUWyO+PqTanvZi86itZzAFi5W0EtaxGM&#10;ASgU5BA9WfX7DRAuPid5UWoYnQLDOGJdFqx+wbotsM6grgn4qSrNBCbayBAHIMGYFbbryk5b3Jra&#10;pkZKGsNADyBpGCKvEek9dF1HJzQzV6X604lHbeS6LIX0VWZUbukzMjrXo6orMp1mzMiHABsiAA0E&#10;AldjiCVqMEZSGFs29PWsDCVX7grzsuLMo8y8zHBWYVkXTPMEa2UjQazhmOgE2nyA5zDpZVmQYuCN&#10;ly5mMwLkRhbGxZSgYyyjyspEsQKo250LQocGjZc5R/iwFSq631asyx75IYWHYjSJ9GYqWr2KqRKN&#10;vpp8S4RlqQ2SShimGV1HFnwxTxjnBVlruK5DnIl0SMQt6kSQQdc1ZyRNOq3VUzxGVbmCkRDr08DY&#10;itXaRCisnOMDaBe6BR9gNcUTaCjcrjeMw0BRno0iGYGmQkth6w2sq2BthS0EKC5ExliOGNXMjdrK&#10;Wj5m6pRyksxiRwQ7hgVkTCleL0qVhUHF49Hr6wuarobVFmsgaUVdkVJ7GAi3uw/W9mzOXLN5+G4G&#10;JNTknMosn5msE2PE4XDAw8MDqsohJVseBrGJV0pBJXoznz//gl9/pVNs3TYs61Y0CeTf4AC126EB&#10;JFjTWsPwDVhVFeqmhtqo+sYYkYKHUjzCGBqB5pmKgd9ISxOzL53S3sXQnE3jSea9ui6bktOJfCqH&#10;YUDwHiu30fTnAVGDUsQkrXYfHh5QV5Q4PwxjWVVTZaabe+ZrV1ZlltbPmTU6q1mpE2GZfgwRG+gm&#10;9T4iZkLikQOMaeGtwrpMhcHatdTiLsuKvnfIOWFeZjqtnEMIN0S/lFbUuYqjNcgGISQC84w1NDpY&#10;i4VbYWOYf8I2fdLC34vE7v06Vl55ikALYKl6ZcsK1fIYsq4LUnRAXRX7Afn5TdOQ1og5QCknVG2H&#10;umlL0cspo2kdUsrYtpl9cgOPJhGvl7fSIbvaISPjer0hQ6FqGsScKWbgjtm7sUG20S0/aJHxmj3I&#10;q64pNkTG9qquyFFc1tgxwHAcRVs3vA0hdbGrHCzzT3LKNFJm8kOtamahKpIUrMtAxZsPc8HJyGuH&#10;7CpCigAoAiHmjKbt0B/PFDxewOmWQq6WDRm6iEKVUkgxIAWPabih6zuc+gOqpkZkN8DL5YIZCbGq&#10;KVXBWmiWfczTgG1b9+IhnHppb0So1LZtKRTrurHxy376U2tNgJ01Fm1b49Mvv6BuWrxxLmx6ewWU&#10;YQ3LjK7TRZotxjEp754GwtWnokadrEzUQtKx1mJdV1yv1z1/QytYZVE37g7pp1lYPEmEjCOGyFRE&#10;aDandXCA9xv6Q4+mabGucnNr5nQYJgl1MMYihL3jkOtojJPOmB4gRUZJ1AZTN+G9xzSOWBfyjcyQ&#10;U1DBBw+liIwVyu9TOcW3jUDIqqrRMeOXnKQSjGa/0aqC0RbbRg7uwmUhkJgQ9cKR4fHUGLJHJJCU&#10;IycidZHWUNiPVroQtoj4RRu3yC205NuEQKtVY+lecpYOJrFfFM6MFDY5MNq2Rc0xnX6jlbdx1U4S&#10;YxJiDLsZkRwCsgEchgHee6YFyMbNw1UNd5EB2VpkdpBLiYhuck3o96RXcgwcWmvRNi1qXl9rTYbS&#10;dVMX3VQMEa5xRYRGjNUJTd2wG3oNHxPmdUOMuWAJRtOWhAKsaFyh3Jq0b/tA3idVRXom8l6Z0XUt&#10;2rZD07a7iXRV48DkxoqxH/m5AHC9XBA90fkJACfC3TxNyDnBao2nh8eyQTVa4SjQw7pQIU7559An&#10;KRpd1+F8fkDf9xCJ9bdv3/D8/Ey+l2XmY0nyQnwHW+2rtrJqitQlkO3ezABQQNO6QorJmTwaFz6p&#10;dxp7LDeLdQ6GzVn7vodWCss8M+8iQGUmLvF8BkXFzpiK9SQ1ANJMJM5EEdPhaRpxvV4QQuARZmOL&#10;+wbLQklgJKCrIXm9RCM2WLjzmaapjHsxJgKDQ4DhQitu3sKhKfjIRqQrcfwWQ9vMdZMKpyqFVCkK&#10;4jKgU8Q6B2Mcs2wrONcQOU+RVmjzM7QRpqyF2C4kAjrgY0AIWxGsQSloR1aQawiIPiLHDOcCalUz&#10;05RS07RWZLWgEhRvZYylfOKUI1LMgErQGsiJAF9RusoDJzO5hEfL9yFteSYMK44TDKuglSKTqZXD&#10;tR1jBCnnAqA7SxiciDyNpeuUEplcd22LiVeVMUYcDwc4R7O/vAZ6JsjP1xgNDVX4OiHuxt3LsmAa&#10;pyLFEAKXsK7bpmWtT4V53bBsHtrsaup76rhWuoyCMg4rpbhz2Tc8m994QojQCGVCcNaWgp5TKvkx&#10;CijixZQS6V+4SC/LUkSuRLt/KLIEYorTdNFyJo1SA5TCHT2dV3ikM+nx+EjFQ7qOK2efjOPIPIt+&#10;Dw+eZ3ZtGqAyaSoeHncLNqVU8V48Ho/Q2v40R6eUUSkFZQzPaamAPvLnrAFychwEDAzjiHmascwz&#10;fEioHb05bRXq2rEKcWOWLHmVhkjmyM7ZYr4rX3Rx6MQYxwFa02gjCknCehRfgwHeb6hcU5B3AaWM&#10;sfBeRIDAoa6YmUjMv5hieX904qdCzCkMX01y9xjpAcwgY2fH69DK1UiBbqCcKRg7+MgFytFr57Us&#10;MJebmoDkK+qmxhaIQZsCeW6KA5atLGpb78FIyNw2o3wWApIDJNJqFW1EpOh778lCgMexZWZLycrB&#10;b8QyzYkEXcudAFGAOnlwPAc6JQApMnUAKMlwFXckstKMzDs5Ho5E7uOfSS75lBMLOZTSzkFR/EuC&#10;upzRMFpBsaar5nXttq6Ffg4Qy3LmB49GeO5q+P1orXHoDzidTkRjYEsGpViwyStw4cvE8nvydEmZ&#10;vHarqmKhm4YPG2lsci6d+3VeyHe3bVGdTlC8AhclrhUtEiuFrdGFAyX0jLpuClM1g3gokQOxhf81&#10;TRPl6SCzLQN/Ua7r+59WU9KKHw4H5siL8GdvER07Pnnv0VZk9T5NE63FUsQyLzTjRc9kqgOMJZ9M&#10;aVtpprSoqlw+lJyY5QqhyzbE6GRm4jzNGIcR6+JRVU1xUoJOPAaAT3j6d9bi60GJ98Lw1EqjbYlQ&#10;RNuZtcj0wYXP8jy6rkvh9c/zjOPhDMfrywIaVzWGYcT1NpRWvKprWluy2CtE4iTUVc3eDPanuACl&#10;FShmgR3euZ2OFSHvqBssySNFmv8NWwsENpkxzJ6FYgA3RtjKYZ43pHkumycB0QKv6cFcFRkBlVEw&#10;ysCrwNhNhE66sDtFfVlXOwtRCoDgTgAptg0HPom5TVNzB2k0tnUrwKzgB1KArLVo6oZaey6siQs1&#10;7kYN4agYXi9WVVVAfWq/aWtj2CEtBOIynE6nIlnwnlSskbsTY1VJxKMuCAX/MMZgixtjUkSeE3cu&#10;w8I5YTE/Pj1hGkfchgsyNIzSZBMZA5Z5wszEtpzJ8Kncy9khGE0dFHM/BFeS+2WeZ+KscBFdlgWK&#10;wdvA5DXJXcobdUnOGrR1DaVpFCJTc+rU53nG5e1S/o2+74lkxhvDGGiSsD95mGLf1cuOWVZAcqKg&#10;TE33X+rud/L3d1r2/Q5a3rjwPWQ00dpCg0BT5xxZzvNaS2uNSjs4p+G5VbXWIgZyg85Zoe0OxbI+&#10;BgIaDa8M53nBsryV7qptGxyPJwBEMCL8gi6QaBzIs2HBNM2Md1jamkTyPO1a9vDwG3JGGTlEILdt&#10;GyfGJS5QCrDi8xBIKMbXTCL/hDZvrIEzjglwG7RRqEWWDkLPU8rIDOSmDOa+WGwrJfIZbYoQcN1W&#10;ADQ6EbMWyIpGiBhp41JAJUWnr98iEjK0IX8KBYV12Q2kRWtCBtKKdS4SGM18Gx7TIrvF55x4VU2i&#10;RtmqdC3l7cr94YMvebMAG03zbUcjB8dNKIWRrzV5VRCOo42B4g2MvB7qYiLW1d/heRTzKHjPPM+U&#10;28OHojEKTlvqzMYR3tiCtQlYLMC0tQymM0dJNk70eVpUzmECdai0LKCOI4aAhS0PpdAKSS5nOgSM&#10;pQdVirHERMohTn4mNfq2ZavEG2IIaOqGDivGMYX23jQN7F3HTRGWoRDkABR/HssjkBwK8nlIXSjF&#10;QyqZPPDX6w3WGg6KzoXGSh4UotEIpfUxxgA1I7ns0yknCPikijFgXRd6qMLuqg2gjDdEb9ZISOXv&#10;ZMQSBr2TkaR13n0gIesyA2TsxWn3STDlZ4rAD9gL5v/7f/9eseR/Xe3fvjd22TUHlGwnxKN7ElVG&#10;LqSnnCNC3gtsUT8y2u8U40uuApCwrQu2ZaWiZMBFRO/UZKZKzDMpIzMAbSw/VDS/dn2H241MXsAn&#10;unPkwWmdRQaZW6/rhghaO9Y1ZRLfhgsUgKomfkBOCd7fsSdzgrYWzlJB8RybSSFR+7pawFb5TOW+&#10;2abdxUsKjFLkHqe0hqsUFHcEijhR1Blai4pPWEneU446os17hJDYMzfg46eP6LsWifUdYBMepzVt&#10;vWKA0URLCCEgrNRJPVVP0JpWmeX1sTFzTom4KZsvKWzkXTpxpi51NbTp2EWG8nOIM4Ky6Vn4kBQG&#10;tJhupZwQtp2oRcWABIy3YQCwb9WkcAoFQYyOjKKwtMgr+XUlGw2A8owPTGpbt5XyfBLptMinhIh5&#10;P40top48Hinm4PX1tbRJ378TWHq/Utu7EX6QQL6VHgnJE9lExEeuqqE0rcSWZQWU39tjbpWVNuVR&#10;JWAIzEHYkFIA0t7JUNUW3KBmJJ5eR1U5KA0sG7Wx27YWVisVEI23twuPFK7QiaXIpBQL30KQfCuR&#10;glWFru3hnMX1esM4zpjnpYxxdG0IE2iaGsb0nCLX76OT96UrUnz6i3aHhE3UfiruHu6dvOVEE8BV&#10;6Z3OLdiU1hZGGwQKA6NOI9PNLaCk/Nmfq6EUQfo7f+/r7zGNM6te9+2YFEuUVpyuu0HOCuJYT3YB&#10;u1myNrp0HBKrKF4bLmfa9BiKxkh8Qh66Dt7vnaoEK+WcoRL90plW0KavSFTnAx5OZxyOPW43wvFS&#10;CKg0eb4uCxXnisVyy7LgdrmiaioawRWY8BXRJBqPTudzwSvuD5Gu6wAALy8vvImqoI1FjBu5vXly&#10;FWvalgyyvaeYTa0RAaQQkJQiNjVT6TNyOQBD4ELJo1+MER3jlW3dkNepUkX7pGTDmImApxTQtg2c&#10;q8rhLV3HMA5EmTcGIbM9YohEKqsOqJv6HjCt8PDwiBA8Xl9fyxuWAiFGP8Ltl9lWWhiAAnRzjJxD&#10;EYtzWAtF1oEAz7IkJiOAT3Gh2E9oauE46Z0T11UmAFQp8sDcVkKiJd1M/DgSjwrbRiIoYsty4eBW&#10;b10XPiUp31Teo2x+rNV3VGnyPN22xA5XZItHLvIsaOKiRm0ljRVt36OqmtJOF1UwaxTEWUqpny0g&#10;raM2na6N2R94XqVaU8GvTLxTtiD2ZG+Q0HYVnKuxbnvamIxFwQcYHTmDYy8ComOgm1th8xt8MDBZ&#10;PGNDcZESizvwFsQYQ5uRtDOUcybtRmm/eUUuaH+MRHrbR1gG6gxhGcQ61juu8XeK2E91T+3Ao3jO&#10;yEMsB1TKqoxApAr+uQje/XA+iO7+G/JP3/uvkg3LYLj8LPl1b2Vg+MGV14OcAQayKx5tovfY1hV9&#10;10HXxFRVvLlROXMgO8rPXZYFuQj7CAQVW4HA2b7W2pKER/4jhBcarfH49IDHx6fyPkTBvSwLAd3L&#10;imVZy2dSVTx+bmzXKZfnerlAc4rVn39+ZdJTxvPzMxF3nGMvSZpXl2Uu7Y4AdUkbdqdG4c8DewaM&#10;AGI0KwvareF9xBY8oInIImCt36j11kYhG3JbOh5PBFZx8aATSjNgx07n0TOtfCc2yQUSjoGAvKuY&#10;wwiBjbuHylXoOgo3yrw29J7sBUQ8SG2rLftwUQlTcSPOyLyMBbyjm9qVh0XxupMcv1zJMw0hoW3J&#10;MY28L9ay5tRKQEi6kSRHdOX31GvD262Ncnedg/cJkYFUy6SwpmtRNURLjzGzCZEqRaCsynOGX7di&#10;DOMY1bfOMWB7HxxEQkStDYOkBsfjAY6LBxUdQIyFHI9aNtm9k63pJpeHLaXEp6vZu9708zjorMVw&#10;u2EGaTJkBJdOwFUVoAwptrkQTpzX4qyFrYl6PQ4DMjIeHh6QU8TlcsHxeMRvv30h+4R5Qo6xCNcU&#10;HyYACuYln60U5bZtMU4jLpcLUkpo256XAeITagq3SiT19/cs8UmqvfhYg8wrY2F4y/q5jO9SxO5K&#10;X2bQl5inMq7fF0gpmPdjfC6dq9yvsg0F1F48pmmES5kBQMcc/Y1BSeDLly+8GqKW8fnZs6JUtC6s&#10;uAXRxkX1miFS/Hpnfmq/t9PcwYzjVByjtm0jn8nhihgD2q5BV9MM2rJH6bqsnIBFYCGh8KSJyZAu&#10;IpWtyr2EWS442ejTGpbAMHfHdCRX7JeXF/Ka4OtEr+uGlDKaui1gGYBCMksp87hFFgAZwncx/EAs&#10;5bVYzhIlDUlLAKUKxAjkfX8Knh6YmECgBj2ongubFDPvf7ajE2xBbh6hwadM/qpKGWgYLAvR+6dl&#10;YiNnj80TDb5yQg7bbzRtiEWp+WebuwdBCFwArRJPxyP8tiIjsbu4Kg5YUCgdQMqJC3UuoGZV1zyW&#10;SXKhKV2GdHsCoB4OByDnnbdxPMIagzVRAHXbHdEz0H25XvD68kIKVWthGhoTCGMwqJ3FOs8I24a2&#10;qvH48ICvX7+SM521eHx6ZIGdxul0wjiOAGhj2fd9CeISDxvFa04qGBXFeURiSitNhLSciJksPsCC&#10;SRjdoDsddwDWWBhnAdUUomRm3lIGjX2VtQX3kWiLaRwpbGxbkWNA1VJsiKz7RRsmXbIUt5RyaR68&#10;3z1af06MU4qNfe6DezLO5wc8PT3h4eFcTjQ58QEJ9qUb2ocAxATjqIJloABQ0lJWVUXUbXZdMoz2&#10;juMAzyOQtMJlfuaHpW4cbxZoHec3WpNppShEWAPzQirCZV3KCk7ek1JCgqvL6U3sxB19ppgFB+cq&#10;bFsoZKS27VBVFjHOENtCeT9Nc+9xEUtb3HYtzmfau18uF2zek16ER5mUEjJM6Z5Sigie3ndMtD4V&#10;UZbKETEqwBAAWjctxvFaRq50R6iD4pUufk4jS1ljksAgWMJHbIU1bHi7vOH17RUhelR1RWxGW8Eo&#10;jcrVOPaHoqI1vC6VNWjPp72Qt8j+kYowmV+TZUJd0UghD3+MESGHcuiQF4Xe77+cS5GTe1S+J50R&#10;QKtV5xyreDcOg6IOZ5wmbOuKEBKqeoPSlEzntw3K0dZGTvvz6YhppBzariOTasm0pc8qk4qZXeVs&#10;ZYtXr7GWWaS76fOyrnh5eSldoOAaVOgFMHVM1+f1tlYIQUBjWtVrlvHEROrmlDOO5zMeHx/KPRI2&#10;iheRtbs8o3I/hCiZMxusJulBzsA4jD+NYFSgyMxJtqbkPWO4qCjU9elnbcu3r9/w8uefOBwOrOFH&#10;4WAMwwAgM3FKMjHZhYk3NN57rPOCFDOqmOgCM+tN8U1EL2S3WhNG2zzPuF7esG7kD0Feqgc0jeNd&#10;v+bAassPBuXXrqtHiIFNcyysMtj4g0EmXEUc0WT/3rZdMcUVw1+ipAe0jSrzdgmAqhvUtfAGfOGB&#10;KC2mSLuJLlXuVISALUcV3juH0UN7R4hStNqUMcqwUIosBGXE2kCGZrbMpfJvE70+I4QERc6ihZlL&#10;N1EuGyzAFKUp0ZwtnE28ldkV1YfDAacTYVvrvAAxQRLa/LYhKLLoK2Au9i/pqGStSeY6+0ZF1sdC&#10;KhP6tYL4jaiSWCbr/qZp9y7sngfCuJSsPQvWwZ+tSC7EDGddr9TpKQq1Fq+Xuq7R1g0iCz4ra/Hu&#10;3btywjouDGDTpsvlgufnZ3R9h81zJg7HWyql8PHTRwDA5e2C//iP/6CNC8s8pmkqFH/5t5XWkNAv&#10;rQ2Sp7zopiYe0LIsRA5salhLeCJt49hASRusaS0bFfJVnZkcx91iKcoJRhHuIpYCxaxbkVq67Q5l&#10;9KL1rSoTxn0hvwu6NoiBUuHrih88ZWF0grMVYsgY5luJ6VPszD3c9oAYKIOsMlYfkBI5IykA6+YZ&#10;WRcLPgpvXrYFw+1C/pYbFR4DA+SI87GH0gcsy1yYmDF4KNCMHhOdwFAJGQkhbQgbrfvoJtxzK0jV&#10;mvkDqcrJnzOtJMMW0NYN+rbD49MjriwmSjHjeDxStmqM+PHyghAjsSJjQvAUASjsUunGpHpT3ARx&#10;EcQrE8jsGm/LypY6A2Jyig4l3EaERHL1FCPArEfZdG3eF7A4RnJmJ1wmYrgRSW0cJ2zrBstMTK0I&#10;nNz8Busa6EyRj8ZonB7OcHWFGD2b2rQUAGYs/LzgdhtwvVzKw9ixGjnnXExtZGbv+zsLyBCQUyjX&#10;J8SA4EPx0bh/4MnTk8Bkcb3yvGa9J4Xd20IQhhaKz2eMkanzuhQr7z1O5wNCJMNo6yyc3Rmm67py&#10;cPcEYw2enp5grcXbGwnsuoYS9MAHEMCM5KZFUzd4//49jodDGR9PpxOqukJd1fjb3/5WvDNutxvE&#10;hkI6QgmKCsGXnN2cEulo6hrzPBdWd9v3ONQtfc4x4HK5wBhDERTsG2ytxbYumKeZVuRFgyb3ZkQI&#10;TNzLhsZGTcTEcgCkzEZAbXGxl8WI1pq0QyH8HL0A0DZkGMYyT23byi9eFJUr4wXMroMqeowI4oBk&#10;ZuiQACuVFSi5sdPNIoE/SpHEt+86aGt4C0PCshQDZWsWqrhizgmRt7TRqJuGcJDK8azv4b0YCm0/&#10;oeZG1+jaDk3TEkFHjUAiR6mmqpBjwo/vz5jXBc/PL3h6esKHDx95tz9gnVcgJhy6noKmtxUpbDAa&#10;TEuna6I1aMzTCus6A0qhqiy0RtlW3G43mpmPR3z8SCfVy8tL2eJEvyFFcvXSijQLlSN/j5QpyqFy&#10;DlXTISZg2yJCyFjXgGlacbtOuLwNmOcNdTaoHAV8G2jobDgFWyP4lYRUbYPKaEzsyzpPE/y2oq9a&#10;qKpGXW37FkTk+dxJygiRUkJzOOB0PAK8YqQHI5UwMZdcscQTgLHr+zKqFcUq56koMS664/jcMywJ&#10;uKRtoXSMsoYXjKmuG5zOD6RY3Sj1MGfNZCkFpIRxGqFVxrE9Ahl4fv6O52/fS2KasaZskfrDAb/8&#10;8guqumbquoUEI23bhmmeSoHr+x6b34hDw1uLpmkohY+Fps4RQH887m59fd9Dawka2zdz8zzB+0CG&#10;2MxkzTmVIpNzRmVFhLl78eybL1Po6jJyO2cLlb9sh8xuhCSfFemEIobhRoVKHixq0zPEL0JS23eK&#10;r2E5Ps1TM7tK933PcyltDfa1j7zgXbF6z1pNmpB5cq3uC/1ZaQkPvpQCINiIc1UhlykFWFuxZiBA&#10;B2H7cRg278OlWiqFAvrVdYXRE17yeH4oBiozZ6aorPFwfsD79x/QNDXe3t7w9kbCuaqq0NYNrDHF&#10;Rep2u9EowrEH1hryqMgZ54cHUonGiPP5jM+/fMbtdsPvf/2d1ZnmDjymorssM9ZlYhArorIaTW1Z&#10;6k/5LY7HgqZtAW0RooIPgPcZOVukqDBPG3IyyEGhqTqEkHDsj+jaDpfLBTEtQFYIK3UBKcq1zVBw&#10;sEZjmSdoY9njkrQl796/R865RBlofuDJA8RgHEf8eHnBsix4OJ/x9PSEvu9hreMRrELf6yLHJ7zD&#10;8FaLNgdtR1uJmGh9jgy2YySflrZrC4uSXOAcnDUwpkNGRtg8EIHT4wM+/fIZ8+LxdrkSEpfJHkAC&#10;mbRSuN1uZDSkgefXH7jdqMsebjeOZWiQkDAuE/7xn/4RxtTYWDdyvVzLQ7qsC+aVoii7vsfHz5+g&#10;LYnMLPuDABR7oVqF04m2h+M4lvhTMduZpglKq4KlQCkKRN82dH2P1tHPo2eCVrrLNOPw1EIxPCBi&#10;OnnuqqpCbaXzznxQq/K8AuBuma03V/L/pc+Xxxcu4KV4rMvu+yAGQM5ZCJNTfrCYsRSn9DuqK40X&#10;KFsEabFpw0FADqkWxRMSBZfoug7fvn8rzFRRoWqty+xKGTBiJwhUFWkwtnWD3zzatiG+QlXBBwqp&#10;1lykZJ6TuS9zgbOGwomM0fxBeDRtj7pt6ef4gNttwDBQXiu1pm84HI44Hk+ljZZV3TAMSGCxWiIf&#10;lKqu8PLjpezff//993IaUA7sVmbSqq6QuLWPIcBVFJilNXlwAHv+q6uIlg1o9uUEKEIhEx60Jhjn&#10;qMi6CjESWxApczJeLg9wYGKf4AApRqzzAutobSrFRUDz4H1R4mqtEbBvfbZ1xStvqYL35dqAV4VG&#10;736f8tnKgRNDRgJQGYusM7aZw9eLj6qFdQZKZdD5RhygxhmOFEhcPGYgKzgLrOMVfosI24ywLdwF&#10;OCzLyAcmWTKufsHTu0d0hxavlxe8DW+AAt7/8gFKK8zTAOs0gISUA7bgoTfGoLQFUkbdkau/ZR+U&#10;5XolV7kMhJSQY8S2XaEAnE4n9H3H91AodAFi8g6YxgnICk0rGTErbbY4uW/hzRJ11Qpd05SAcTnE&#10;JZNG1uxVZaFMLmte6ur2rGAZo5ZlAcWGBFRVXSwLlUolDfAnP4/SFTDLkuz6SCkaGaCRQtL3B9S1&#10;52RtX9acKYmyGfMNuwAAIABJREFUUgC7yHMTc+zV7o0qO+V1XaGUxm24ldP8cCAr/P5A8vt13Tis&#10;xyGlESKdtsYiGZpr13XDwbXFOyOpxB0LFcGCF2xrWceKAVDXnVFbW3JjxolMd6RIinzZM8j07t17&#10;9D2nkYWIvhe3eEbr21x2+F3boe1aLMuCb9++4fXllVK/tMK6EHgoVGOtNaZxJZuDEAFleRuUkBBg&#10;Dc+tMZT3GVMsn19KtPJclxXLsqDRzMw0Fjkv+wgnHBhWqIonhuOWV6TmbQMYLo4C7sn6957zUe6j&#10;jXJW3717V2blv/zlL4UX0fc9np6ecD6dCp8DpXjoIkSLvKXZ1rXoZOTkNGbPKI6ZRIbWGYQAGvcS&#10;bSlSSpinEcGv8J7uS6sBpbjDDrGsKUMKHGHBZkiVw8N7IlBVbYN5GPBwPpeDSDCzlAM06JrUHQnY&#10;XE02f9fLFS9vbwg5oWoajPOIaRzhtMLpdETft3QYpljIitu2kZPXSLEUREDLCJ4Je0xKjGGjdayl&#10;a+EDiQuPD2fcbjfCWVwFpTJyjti2BSFsUKqDcwS+GmsxMd6jjKFYh23FMM9Y17VopJquw+FwwLIu&#10;GK63shW7cxIDJCkd4IjD4GFMYmk3gaTS5pA6MbKDFNjC0BX6uCgXt82zOG1h6rsrtn/ibzHPMyTn&#10;VG4SzQa4LTs3ycqoqirqNNjaT9ynqLvJWJateImIo7vkbjojXpD0hq2x6Lu+PBCROfwpkafpvMx4&#10;9+5dMf5pmpZb2KV4ncQYMY5Dea/rSszWy/WCh6enUiglnWtZF5zOp2KQKyxAmS8zRyXebjc6/TcK&#10;zapri8Oxh+3rgrBL8hnk9EwiBSdueIgUUA7QZxvTLhUXPUUhGRlSy1acs1o2IEbvf+euA1lXKsDC&#10;oOWWs+hRmqbBuq4YhgF//vEHpa5Vu+aiOHXxBq3YIyhFafdal7W8k8BmVsEarcvWCAw6iq5GKYW6&#10;qmjM4E7NGoPNL5yPWxfZw6YZeFUKKihUHb2+ZVlgFAnjckpobAV7PMIoYJpHvF3e0DZkAUlRnORs&#10;/8t//294u7wh/njdr1ll4SeP2zAQHyRndP0Bh8OxnPDyuY/TWE5+8UeVjj9yRyHX1/sVyzyXZ6Q7&#10;nguYS3KEXRZQM5UgpcTRHwSuGkuUiBhjgSFEuyMdqBTrnEl+Ak3eIsaau9wW/gOC2BIl+2dyVdM0&#10;qLl9ofzNAMsnFa3i6MUTuSSxroR4FPLGZLy5p4RLV3LoD3wj7Cs8cfwaBhqn6ropPBA5bV3l4Nj4&#10;eFnIvVoeRjFzVkrDmT2oR6TLh+MRyBmvr6+YpxHKWHz+1OPp6RHzQpJkAOUEJLLMhnWlto4UmUt5&#10;CJ0jcdY8r3h4eEDTNiVpnE7CuVxTUUkSGEcz/eYFiKYvyf41pi1WjTKCiZt8lFGsMAHpz1TOwbFv&#10;iThm0fO5swjloRTHsG1dAbYRqNlAyIdY8KKYEhZWb1pDylQB9ZSiVeY+YtFX3x/hrENdNzgfz5z9&#10;AgQfoaDLmjZnIKcNOTGvpyIDJqHoa2uLwC5GWmVrJGhWybqqgs7CQVKYxhHzPBXlK9EQyIhb8cYQ&#10;AJK1WP1Gzlpdh2EYeQS7YGVeE5G9MtZ1psDspob2vBZd6c/8ePmBt7c3BE+fw4f371E1NWbM1FHH&#10;hDN75qScKBZSabRdi5RQrDqNtWjYEY4MhzzammgGUKxrmnOxmXBMVIyJ3NKhaKMk91cFghc2v/Hz&#10;aZEiZd9KYZHirZQqoH7TNExaBNZtLQWG0hzVffGQG4xFWkrBub160SrJlJXOcCOLtdPxVPb5WhsY&#10;S4awMGKAS8HWRFiKhaEKiN/G7ph0OB4hHqrLspY34JzFy+srlmXG+XxG2zalJY4xoFLVT8VJTlXC&#10;FQRtJmdqPtyITcjkrHVdOVB7YXWqxuPjE+xwLUItHwKatsHtRnPm9XotF1x4/4Gl0DEntG1Xxon7&#10;YiEZHhkoVHzNRkWefT60Jp0CcoYPC4zRFKnYEgg2TROWZeVQoYCUOIOUeRECctd1zV4YPzvdl6K9&#10;rWSoYy2M56xZBSitS4LabZyhlqWQnxzfXIY7xMPhQA8jF7W2bQs67xyFKr17967k1RpjsC4bNuWp&#10;5ea4D83K0GgrKARUrio3MZHXdpMgEWHmnBFSgPIK3tPGBWxCZIwtN/vh0MOYGrWrYLVByApIlKoB&#10;0H2RjYNKGXHzCDx6HbsDnLYwSmMaRpwOPZyh8GhyHSOvFWFdXl7eiPtiqDB/f34urFP7scLtekHY&#10;VozTCGdo5NBW0+jqY8F/rHPoDz2MsbhcLhgn2rCQPQJ+kteLdQF1mbmYLBViIB/AknhHbmMOW6Ln&#10;VaIldx6HKuHYorPaWJM1zRPlKTH14udVrUJpm759/4amafDhw0cs7G4tkl8SGiUixTCQFSNZ+M+s&#10;FRGG3k428RiHCcZw6joHMFvrcD6fsa4L+uMR2nAmiNJMmiGadsOy5vsTW6Tb8gESWctDwo0K0Cvr&#10;WrXzCg6HA4wiAs40zXCVw8mcEHmMMuxBebvdAAAPDw84nc74/v0Z5/MZ0zTegVW6jCwhBGzR4+H8&#10;hG9fv2GeZjw+Ep154YeQxHlS/OLuqBYS2wpYBEU4BzH6apxOR7Rtg2G8FEMheSDl5rDG8rUOBUfS&#10;/H610SR8k9M2k2RcEtfv4zYqBmhDpKwc6/bg6Koi1qV0ZDnt3hLiAD+NY5Fwb9uG9qEtJDkhsBkr&#10;2yMqVrI2bNoWFDpEoKbip0VGnRADdTw8ivpNldQ1pTRioFGmbTVbEBDBKyfmj3iyQnBVBcNFPWdy&#10;MqdskgXP377Bx4DT6Yx3797BWIPn52903SIlxucrMM0TCdBYC6VAMSMh0usdxgEpxaJlqesaby8v&#10;SMGj7zscDweSvS+0zaTYDwIuKW/IUZc3DJjmGdbr/SHnwl2sECKNnv2Bt1oc9SGdk6imy2fFm9AU&#10;6Zco6AF67fdqcyncOWcEHzAEclb/CfOQFHN5ow/nB3RdW9Y2Mj+LF0bZXOTA4w4ZCpMpsoFY7Akj&#10;lcYbXdpyQncrpNSzme3MGIDj/04fgOL/09bQNoPxFBH7BDal0UaX1m9HmNmFHaqkesm8vfH2h7QF&#10;ZAR0PJ8wjgR8UlRghcfHR+Sc8Pz8HV++/IaXl1e8vV3w7t0TjDG43Yai8+m6HhYWMyPh953A29sb&#10;aj6J+0OPdSFMwBhTTgtXOQANwLhRTBt3UZz8xgQqZHoAyPe0KR4Oct0opFjf7fbJgyHlVMRpOdHN&#10;AH7Qm7aF45Fynme8vLzgdH6gwyLGMiu7qqLiF0Kh6O+5wGRVKTaV27bRjc2FLIm1QdcBmdzZtDXo&#10;ODM4AywvpwOJTLmJ0Uu8EVobdhyONN5ikfBXdYVsVMFGlNK4Xl6wriu66kC6o0jg5LHtsMVAmxkf&#10;ADDoWzewloKwkDIOfYdDf0AOHs5ZxOCpUMjWqO9QVS0OXU/izizCDOB8OkFpg7e3NwzjhNOhh9Ea&#10;IVEsJuWg0IP7+PiEDx8/sG/uUljbyzwjeM+j3M7u1FrMpk1hSsOTvL9rW6x6t3KgscTAVQQBHA49&#10;8UAUWSEIcCwHrADoQuqLMRKBzbribP/TqlYYgtLaKqXIep/bR1nt3BN15I0AYDIOyci7ruP1XIBl&#10;+nORzPONKVXwXsUnArTjkdetnnJENuYhHA49yYV5pSpB0MEEiKCHChZduGma4VzYT/aYcL1emUbM&#10;Um4uPtM8Y+OoCGMsbq9jOQ2kKtN6b2HQtEXf99wF1fj+/Xvhi/TdAfO0QnHFXta1GNHutHdKNhOA&#10;WYBEBVXUr0R6c0zYW4jjcccUlAe6cm35bJqmwThQqjsxUC0eHh7gnMP1esXtegN5X/Ro6gbH4xEv&#10;Ly/oug7v37+nbZHf0HXEBREZwgYi89V1XeztFu60rtfrDvjm/NMppgAkNk6irBGSxxP2pgB2Ah/n&#10;Bdpw9CMHQQnAl/hhtIxdiNxAEt8lPMpaB4OM7tjh4eGReCORiIIKwLYsCExK08bA8oOVdCrU8fPD&#10;A758+UKB2UajcTUka7YoX3kcbmqFpm2gNYHGYlGwbqFsY4yraKRXGoe+h19W5EQhVz7QeCb+uQo0&#10;9s3zjHEaOKKBnksB8gmDUIhhQ2bSmXSytPLe8T6ZEMj7ZQeghd8ikoSc9k6jyE0CSxa4uwzYjYt0&#10;RSD/TzwPQsMdby1mPt0T+v6A2+1WZiIqHqZwKOSGlgdJ3pBSBH3IlmRZFqTkf+J41LUI7WiDQwVp&#10;z/0w7MFAF8fjeGx4K0QrYmK60u+XZUHXNbxS9T+d/EpRzunxcORRRMExMUZer1GKKdoZ4/fv6DpO&#10;Xx8HpJhwONLp9f79e1yvV1ICAzj0PaqKxq9xJKn3+XzCWgRgtP3puu4nnY20kjHtWSj0WvkBvCO5&#10;LcuKjIi2pfbeh7WMQpVrIapm5xwOx6qAqmVMYaKQHA5t4bEQnfp8PhekPeeM6lAxeE0qWmM56Ago&#10;HQhAY8y7d+8oXZ6p6rQN8Li8vSHljK47ELjMhREZGKepeJrMy4B5WfH2doUYQNOa0MBYksoLmzUn&#10;EWF6MpYqIkUCt/1KKfbD7Ybb7YbKVRjHEQ8fHiE5tTRmksSA3kONbVvR9T08Ex9//fUXKKVwuw2Y&#10;5xmn0xHzNON4OKBuWpxOxPG5DQM8G1Md+wP+8r//Alc1RJfPGceqRlvXSHHB5e2NwNa6ge5aCq2u&#10;iXFKqXcEC1xvV3hPPq81j+cppiJpAH8GAHA8HtEf+nIviIZG7v3AhE8abajDmJe5YEZyLcWVXu5P&#10;IWYiU1Ba8h4SZuY42mQvHttS5sqccpmNhO7rXFWAv/siQqtdiXZcC4GLuCGh8CCU2uMdRMUqDwvA&#10;volWige5rQNAxx4XAoASl4TONHk9gh2EEPD4+IhxJP8EWi1XRY+TQsTT4yOM4TUe34iOgcttnnG5&#10;XfHhw2ccDj2PXhnOVVgjbVTkhA4h4OXlB3LOuN54duT0roSMuul2mTS/l7ppUHF7LysyoXlvfFp7&#10;71FVHKqVEoxVvL3auzwpNufzGYfDoYwaFPCz4nx+KiSlaZ5xuV5xPByo1Wea9bqs+PPrn8z8tNyp&#10;kRO+dQT+zvMMbStUfIqFSGn0BWsCcNk29r9IpWh3vMYehoFXqwYpiUt3TWvJcSSVKo+RIRAxjlaz&#10;rly7EDPGYdwxI7t3NylGOEMG1gARDSf24Xh7e8O6rKhr2o4N04jE3Ys2BiopZL3jP8u6QGuD88MZ&#10;TdvyppGMo6uccLu9MQcpoG46VEUhHOEieXzM68LFiLZ78hqFOpAzULcNMiL6ruetET3o8zJhwFC2&#10;GkZboGnJuDiR0PTx6REz24FOExW1aZ5xdq5gldIZ3XOqJKrE87P8/dt36na6FtaQCVTKCSqrgkdq&#10;rctI27ZtIY2llDhX6H5s8YFT12i1KoIwAQKrijQJ8gKEExKCmBo75KywrqRSdY6Cf7TaOfWE/JLZ&#10;zp4dyzZ+isYeMQ+i780YhlQAstPpTODt3SwnayaZuSNXaNI9kG+kgHstu5vTKR+QWD4vbZ73Hrfb&#10;AKN/wNr9AToej0gpYRholh+GG2KMeHp6AgD8+PEDSit8+/qVzGS6BsNtoEBq9liIKaJWCsnsZj7S&#10;EdGDR9GNMUUYQ50amd5sjIlYKE2MUDFZFmZrxSxQofNXlYitYpGpy7glyXbX6xXPz8/45ZdfkHLC&#10;yj60wvNYlgW32w0Ne2BI6p0Pu6m10hq367UcBNLWNoL2c4c5jiMW1rmQtaIp7u6OU+QpXXAtuSU5&#10;Zax+RYgUcSiyBfIb2e0oNWSUsGXjJtqMtm1h2URqXBcYtp30iZjAgr0ppbB6YlPGnNCtK7KiMbXp&#10;Ori6Rhtaorwrg6aqUPHhSoWbeDbWWLx/9w6HA9lXvLEB0LIssKbC+XyC55xgYWl6PzFwyRYMvHxA&#10;1sToBTngIZEVYNfRuvZyfcM0Uu6MYx2aAPKn85lBUoW+61HXNV5fXzBPMx4eHkrsAnGJ6Dk0TH4T&#10;XKNypoxe93ojsqzQP2Me3hNpRMxdSBAT2Qh3RVWdkLIvXAEAd12IZhYn6T1iiIh1XUBN5yoeDQYY&#10;Q5kpUnG3bS0nap0buqGcQ1VXmKYR4/WKnGh0Iot4lBcvTD8ApZ37448/8Ntvv+F0OrPvqih+gdPx&#10;iKYmfEIpwCjD/ACHrq5RGYOqafCv//bvOD8+AqANgYQXE17SwBqL2+1GmwrmVXz48B7Pz9/ZtzVi&#10;WwNcU+8YRSRikpgQr9tKile72/BZRx+Hc5ROlnPGNItjmgOU+FUQZfg2DOxFQTOoYzFYwwVgWymW&#10;omIA+evXryWDVB6u2zCUm/L8cEbfdRwCtMJVjsK1t427IDKZ0YLPKIXul18w3G6Fwl45R2pqpVA3&#10;Da7XGxIMZ8pmDNOEytUs6IoYpgnH/sgcF9KuaO66RJhZ1zUUaGPn7jAPGflSota6qqrimyFbOq3I&#10;GWxbM2WfWAK4X15esPoVGRlt3cJUDp8+fsK8LpiWGVVTw28rnl9eaPvjNBpLLv7S4ouDOgHKqXSm&#10;Qlqs5hkxsxSCD6imaXC9UkJgZq4SRWU0hSsDqOLvqkrXF0o+knQUojcRgZxsI19fXnA6nwrOJWNJ&#10;DNSVaX2iQ5MxqnVZ4QcqpKfzCafziZjjvP41jFcSF2w3sS7FI4bA+3BT3J+naYL3GyQvU9ZCUq1F&#10;TEO5Jy22jcaHLUaOzyPEuO8prqDvOwa8TKmyxIOg8OTrQJJl4nqQA7nRFltYMc8LLpcLJLBaNDcS&#10;5JsTCkJPgiCD0+mIGLsi1/Y+4O3yVgR5tavL+4oxULIaB9zQ/NggA3jjHIvj8QhxHpM0MMFMHh4e&#10;UNc1/vKXvyAET9VdqbIeDpHwD/FOkMQ0WYtS0XAQtyi5kQSco5NEBIEGike47njENm2sg5ANVs10&#10;+N00554wJ6Peum3wtxsk+jPFhMUvuFyvyDnheDji9e0KYWGK7+guLwDePT0VTAIAota4DUP5mcM8&#10;oXIt6rZFyhKQReNLTMCyjDDGYuK2uMoOGeRGtm4bcoqonWEAeA9iL12MkrE14PX1FU3l+HQ0SMlD&#10;q4SPHz9i8wN89JjXBcu6oGpruLbin0SBYyEFLJ50UiZsZZSjYm3gs0LfNahtA79uUPzQOldBGYOv&#10;X78i54TX11fq7m43HI4HOGPgrNk9R+4SA7fNozW7nytYLxZTxsoj/bZt2JYN67aUbtXxRslZGu9c&#10;5Ur0AhTw+PRI0o20F7Wu7zDchkIorKoK5xONvjSuUKiY33xZzxqeKui596Xr/6nzkK0HwMxOY/f1&#10;zf+Pr71q0tc+VjAwo/YUcSJuKZ75SEuTc6atigLcapETm8g6tuxPrIGBIU9T3hprRcAsWJB3Pj+U&#10;Fr3rOnz8+K4I/b7+8SdutytOpzOH2TjEoGlvz9uU3lX4719+K+OKMRq324B3797h06dPGIaBLOws&#10;B+5gnwmdow/rfHiAcbTuI1tCxgM2yiShjkkhJuJ4REXcB2sorZxumLUUlLZtEOOGlIkIZazFsszY&#10;1g1KGdxuN8Z4yKQn8SxtrUECCgtRWk+A7BRv12tJBEs54+3tDaJtsnxDS+5IQehlY8QF5e3tDT4E&#10;rDwOeWvLqBRDYEZkJLDUaJaD76eqrKjpHtpt8MjQCWzkQ6eiNrTmH4YBIQYmuBFzsmkavL1dcHkl&#10;bOrdu/c4HHpM4608GDOvNK1zeP/hA7Qhp3ryp/D4j7/+DmXo543jSDL505EezGXGtGwwRqHvIn2W&#10;mjolx52U8C7+9vUbcs54e3ulEY47lG3d8O3bN2x+KetRVzkcjwdAGdRVXSwN5WCVDmxdNsQUCgZ5&#10;OBD4LmvdpiUe1O12w+fPn8vGq+UsY8GpPnz4AG1ARTGS5cHDkUYZ6Vr+/Ponj3xEbZciIZ+TkWWJ&#10;/Me6bXPMxKe4jhPevXuHkDZo7UB5K4GQd/5R1rCjsmANW8K6zmBxKthHEDlHpEgcj7atQRkfHkoZ&#10;1DWtv7YN8EojFEoztZxVpYGs6KL5xIWCkHIFU4KP6rpCikDeKG8gxYRtpUCm4+EA0euIs5b8ntze&#10;U2kVpQDua+i/XyTv/1d+T5XZlJFAyGlSRJH3qAEaUyTkRyPpVNpf+YBkHm8c+ZusawC9YYpsWJcN&#10;r68XhGUj0x9PQVPWWWx+xTDcYFwDpy2sITzk9fW13JxKE1HuxIzdaZpwGyccD0c8nB/4ZgH6vkPX&#10;EWcjp4RpnuG5UEApPD8/w1UVNgFzYyRfz2li79CO33eAUVT4/Eq2h3VVo2kbLOzPEqXQhogtBHRN&#10;g7ZpMQ+Ee2h+CCTI+nQ6ITUOw22gYsoB4MNwo4OgJ0c8SphPlNKWM2LO2IKH585xXhccT0c8seT8&#10;7fUNy7bhNo0YlwkpZczDDe9PZyCfYAypmP22IQQNgDqxhwdS07690WbyNeW7ewMIMZIfSE8s42EY&#10;8OHjB9RNg2laCnCccy6dV/E9CdRd7SZKNEqsG/mxVMy3keiUvu/hN49xnJBSJFIcHwYxbDgdj9Ca&#10;LEC/fv1a0iGlcRhHouhXy1qsF+nQSGQeJIApnYbiR8qgk2cD16qGqGolTVwKDuEfjkxVjAHmgQx6&#10;rCmgzDRpZj4SoUxrBa1tQYOphSLASDOf39ma2ILMGqyrDlp5AJrDjDa2SqQZrHINVKWhNRCDR9gC&#10;Xl7JWKdrOgZiGUDMtGQZhwmXy41JW08w/IApa/Dbb/8d//qv/0YEsOsNTdOU9ezjwwNijPj3f/83&#10;/PbbbwBQRpjD4YC6pu1OAtD2HaZ5xLp6MujVFtM4oOmo+2raHp7T5GmGB/pDj7ZrsG4LFBTq2vAp&#10;ImlxEcY4ysJRhj1TNaA0ppHA5HUjXol2Geu6EK097fkoyKTkLIn3eY9S3HUvVJjvO9L/2l0CtPmp&#10;/ksx3T/byCZT/ABl4RUkrH6FSkDd1PAbWTAmH4EUkUNCSJHHMGKuKqCQqmZWfVrngET5q//+7/+G&#10;T58+45dPnzGOA378eGHymsXHwwnz6ytqV6NuW6zbiu/Pz3h7JbDXNTU+fPyErjvg69evCDHTWn5Z&#10;cWMmcVNXuE03rP4JUPnOBQ5sxG2wTB5Pjx3Fb+bMQjwHrQFrFVLS+PjhPd6/f4e3tzd8//4dnCaK&#10;4TZiq0TTxIWYV/2UwOdgs2WDZJR83LqpCwVAK4Wnp6cCXCOjmE3XPYWok3+sL7jQ69sNl7cLkxPB&#10;xNAOt9sVwziSTWfwRZKgmCCqBfPIbJNGxYNnWq6WhPTTmpY8Ju5jA9jNyDrAEAmLMAEUibfYx0l2&#10;hGxCAIoyKA7syKiZcnw49Igx4XpdoVQsAdApJQ6h1iAyjC7rXvozFjkFxEggrlR9mdHpIhv2UQ2l&#10;lds2j6ahbiOnjJBok9K2LV5eXhHGEW+vr7jebmUMkxWnFI9xHNHwB1m3Df7zb3+FMruytaoa5KwR&#10;fGQnM+qklnWFUonWh0ahOzRwlWUAmujQ1+u1iBWRAWMbaL2i7c643CYsPiFB43K9wceIP759xev1&#10;FacM3K4D6qZiY5mMriMy0Levz/j8y2ecjkc8Pz9DKYP37z9RwZ8JfHTWoG/JdS3zdmNgjORwOBRF&#10;KMVj0KFjWBTXc6eybR4xAX6akJ2Htg45Uih1AAkOM1O4UwzIWZF9nnUwWmFblqLNCX5D29RomwbI&#10;GX3XoWtqXK83GE2kOuKwdFhX1l9YV0R6IrC77/Dk/y9fGT997+/9XinhkO4POnULsRRheXYE2FeK&#10;tFxd1+JwOGAoOJFCZna3tT8LG+WrrF61RtvQQXi9kvm15MlGXpMrRbYH4zBi3dZi/TDPC4z2+PDh&#10;A8bximVZ8OPlB8ZxxOPDI758+Y1xkBq32w2/ffmCr1+/4sePH6S2rirSbSXK/SmS/MQhTPKA0gum&#10;sYTIRBSinGKCT7u1n7T4GQRWdl2Hxa9M3ApFgwLQiVcbolnL+mpZiLVKtGqDpqXtBVHiKVmN1kRk&#10;/kI6kH2N2zQN6trxtsGwopY9RLUm6m3claSitwF2+/7MVHegLoQ3lWi99+MHzcqHwwHjNOHHjx9o&#10;2xavr6/UMq6SutVCqRXTNBP4N5GyF8iojINVFG5sDZkiN65G0BHjcMO2rmgacidzTiPFgG1Zeb1M&#10;mSnTNKNpag4arwBcMc8rfvvtBEDjch3w9naFq2ucTyf8/ucf+PPrnxiHCb/++huulwsXtxbzsuM0&#10;Xdvh5eWlYFMvP34AoGBzv3r8+P4D7z99IBNebmvFRs/x51pXFZkIZXGQ0+WAUEphHEekpEiZqxWs&#10;BvmxKsqNUymSn2i2CDmRERALGzXbJAbGf6bhBqPOxAmCwvtHcih7/v4DT0/vUdcNyd2PR/z++x9I&#10;GTg9POE2jDBaY1pGGFPhUB1wu41ldGxsg7hlLGFB1/Q4dBt+vCxoXI2P/+dHpERFM4cVtrLwMcBq&#10;y5GbLdqa+DNKk0/tr7/+ipwzvj9/g0LCtoxQByLl1U3HbE6N//k//y98/vzfsPmthC9ppfaH3Rg2&#10;eCaLw7BtOHDxr1gpbo2liEvpLBV5xABAU9fY1o1jNMjK8v8Lx7znbklzcP9LK11+b4wJSknnkfZM&#10;VzFSpQffUTegFWLcsG50IwtbswB0MWH1G46nI3yKcI6YbpJnIqc1PWwEoIn2pK4rDgmuUDc9v3jq&#10;FHZz2ABRBx6PxzImiIhI3jBtM+jikNGMOJnp8t9CMMQY5SKZATbk9UXdmTPwx9/+wI+XH/j111/x&#10;6dMnfPv2rYjkLpcL+r4vqXrv3r0rFGFrLV5eX0pyGSqNFE05/cjzsoJSpE/Jac8eySlimSYkvwNj&#10;smMXliBR2GldiKzQtz0UFP788yuOhwM+ff4FPiU+QQYc+gPLtFWxkQSAviMrv7e3N6zbCmOqEq5E&#10;LS8VXzn5wh0AJ+/1nvZcbkoGVBV/JlVVQWkHy12eUgpR0XrZGOJ8KEf4kAQwk2BSxFvAOIskITAR&#10;bmdSilTnskZaAAAgAElEQVTgy5cv6PueT9YRx+MRDw8PaJsO0zQiZFJtq2xwuVwwz2uhZDtX4e31&#10;gqpy5L6/bVDiyrYFKJNROYOkK3hP6uujc4AijY9WFp3tIbhZd6DX5pzCNI20JdMZOXlI7k7f9/jy&#10;f3zB0+MH/P7773g8G7y8vEJphb7rMA6EY7XGYJoHeE8ktootBFuWjjhtMHAX0rYttLX4/v0ZWmv8&#10;8z//M759+4Y///YHrLX45cNH+GWFtTUAg74/wpoKnz//imWhkel//a9/x/v373E4nNDULR4f3nHR&#10;awCWAiSdHQDpPBJvDtjhnFvtAvZklN0/FQLuJGrib8R1wxZ3O7mqImGbsAfneYb35Nxk7B5e03Xu&#10;p27AOpHxx1LABCmWAJ29CND3Sx5uUdFmGAO2/r/LdeWHUPxDaHW5q1DneWKOBBfSlMqWJueMaaQ8&#10;mGma0LGzkoBKwzAw6u3x4cNHGuNke5S5+1FEXKJuidyu7015lCLFpw8rwuaxrQsAKtJdUxfNwco6&#10;n9P5TJ0ebxDmaSreGjklfPnyBf/7//4rhpEKiPB1hGREBUyRV+bXCc5pfP78mYiB3kMrg4eHM749&#10;f4PuSbgYU2JNBDBwct79WAhwds+2FYPrlBKMEoMp4jwIqFwc1fk6C1dE/qziNRoZ52QodSiHjmVf&#10;UOpsEmuNunIfiLEwCfx+wFY1tAFqR6FhXa+LR4mzfEgxu7rve7RtzYccWS2GGNGynaKwnxN7yCDT&#10;v7csE+raImV6/VVd43a7oj/0DHqzmbhykHzfbd0o7MtWeHl5I58NQ0rgHy/POBwPUDrj29c/8Q//&#10;8A8FgKfudv7JHV1EiSIF+Zd/+Zdy4P7222+8Hl6hOBi9qRsMw4CvX7/uq/YYyYrhdkPO1GlqBmcB&#10;CxUiZNVp5S9M01Qcp8VnIoSI6IhZKM5Wu6aF/QG8BCrR+m9m5aPWAswljONIsY5NA0QZk0gZeTwe&#10;ADB/PlFGhNIa2hABCDkjIyKEDfOSyhhBkm2Dy4Vco5+eHhkTIC5ExejytpGnpnAmZIshrESAwMO0&#10;7sUyxoTPnz8XXOPbt29kYGstXl5e0DRNEf/RTRQL2h9CQFPViNkTEBolRzWTwY6r4X3g6ASLGvVP&#10;OhfBYEpnlFK53oTEE8BsDVnj//777/jrX/9KJ7dz+P2vf8Xf/vwDbdvi4eGM//zP/8Q//eM/YV03&#10;XC4X/I9//B/0oGri8/R9j9PphLbtcTydKAJynsmkR+/u3RL6LVT4C/uZuIJhSRdH1zfbnfGZ81YK&#10;sgIFGFXGoa4cnDNY1lgCu3OmmNLIdHytgK5reZZvqVCy89yyzFiWtfBjxpF8L+Z5Lq+7rlnaUDki&#10;/FUd3r37gBhzWeGKTygRphZkiGHUWBjNNeu+RDNExTL/RFbcNkpYhKLvHQ8HDLcBpyMRtla+D1eO&#10;7rherphHYgS3rePv0UGZsuhTCDj2HM0gK97dFEoMuGy5n40xOBwOd5u7UFTd4nbfNA2MtbTR8Z5c&#10;9ATQzhmX65Xfc0UCPS6Y/s6oqnQe0t4rfqikC6WbOON2uxIOUlXcoRDKva4bEBMiyDPRczqcmAXT&#10;NSa/BMErdidnh67tyKuSq7vSmoxc2Xcxgxyel0VjWWdopeH9is2v6FQLYzWUzlAaQNzT0ZBJkSgn&#10;k9bkD7KuW1lzSRGpqrqAxMJz6LoGVWUAkOFv2zWoanFAI22BrHQpcTyT9V30SDGgair23SDD4RA8&#10;jNLwjkRO0Xti+GmKQVApk1t5It/NLCK2rFHVDdrGQDkNazYAK9PlSSF7uVyxLitnyACXyxUxZLz/&#10;8AHP//IveHt7K3R2+aKRk27Ax8dHVHWLjTsrAEiR9Cfn87lEP66co7KysXFKCSuPJnITl04EtBbN&#10;KcP7tdzIwh2xRlzdKE/nvlMRBTIR6kjCLsVFCoXwbEShTK9rKXokGpOJnfrx02f4GGCMgjWO7Qp1&#10;4TakBKYMbPh/GHuvLbmSI0t0uzoiRAqgClVszuIMZ3rd+/8/1Bz2IpssAWRmiKNc3Ydt5ifAfrno&#10;BZKNQmVGRvgxN9u2xbKuWNZZxqQVuRDLezodcL9daVsQQvM7Vd2Vdr/3+4RcIqw1OJ+fcLlcETwB&#10;63XZ4DoLA4/QDe01Oudwu99xvV5QSsX7+wem6QrvPb1RKjVb0zyhpv191NFYgX/t9mutXGOXgq9f&#10;v6KUjH/84x+43W746aefkKRzGMex5c1oEuTb2xttIqzFvMxYVvrzWGvFKzWJlkiKB2ptt+gsYF8p&#10;BS8vz1jnFV+/fkXfD5ydBdE+nc5IMeF6uaLvOjw9PyOmTdahlPJqspeBgSauARxrTicmbL1/fLQb&#10;4D4vMNZgGfmClfh0Op95+8rKeJpmaDJb13V4eXmB2sLT4ZvzepTAGhX6eM9MFN5+e3By3/cI3iML&#10;/mCtwcf7eyPVkEXLm0ljAt/evuF2U0IPGaU///wHhC5gWZemXQE4Olnj0IUOnRz+KrcwakXcyDw1&#10;riKuK97e3pDXRMD41eD8/MyCnmQb4clKnaYFANmIJN55pFwQN2peXp9f8fLygtvtiuPxiOfnJ3mI&#10;zXcKW33YStH83kR+TUo4no/wgePlHALe3t/bwVPnq1Ir7L8Uh9bFCdkJxuDR0Yyr3NSAPo2y5KtD&#10;u0F9cKhZjLIjLxgYgyyerBDuxsflA5r3Ox5GHAwVsvMyI9WCiozT8Yjbbcbb23+h60f89OULcZnQ&#10;4ePjHf/45z/FiavD4ThiHDopVAbGMpvIyyjN0TfjcLAoNWGNGafTETFtiDONmPqhx+l0RErk5OSU&#10;4CXZr+9Hvn6xH7x/fcPXr1/x8vLK6I1txfl8xtvbG4yx+OO//cxCsKkn7f5+62ZTN53H47F1ipfL&#10;BZ8+fWps6Pv9ji2n1kGs68qu1dM+8+npqZkS/dc//iG6HA8brCh5q7CwH8aWZVkwDHsgdQhEcZOY&#10;oPT9Mz0Nze75kcRzoTzgJN45FGuFnh6b/0ZIoa3SgK61eW9v35iZETpsSYOaOVtfLlcB6Q4SO+nb&#10;vxeCx7LyBzufn8S8mDaKx+OAQbQh3juo8lfZnrfrFT/8+COens6tzY3ey8x4gzEEefuux+1+x/l0&#10;Iki4LPgff/wf+Pt//R3H44lrLKGtH0SApFT7Io5gMJTF18LUuyKhxBxNqE4cR2JDv//6Ky4XPpzL&#10;MjevyNpo3Vz3OU8DZBX5pRhxPJ5Qam3A7r/94d/gvcePP/6Iv//t73h9/YQvX740a4U1skgMw4Dr&#10;7YpjJUeglILpPtGJ++kJv/z6T4Suw+vLC1Q1G0LA6XjEJhaNTSncOhoR/8WIVGs7mNpd2MfROEaJ&#10;ychInm35quZTqLCux2Ec5HNfGaAkpkI2OBhvUQ0AZ9ENA2zwKAD6jtEXHx8fiG/f5MFOuN0mfP36&#10;DcNwQAgqQ+/w9es3/Pb1G8axR+ipvO16cZFfZyzrhMMwIOfaIijIY6KTf9/3cIcDzucDnCMJD5UP&#10;8sfHHn+qEZalFKzLghBGVGHoDsPYOEl9H2C9lc89k01raVuo4PHuwbMXkXVdG+NZO0FdGXeyGeN2&#10;lLaVV8mleXl5gbEGn3/4jJ++/MTkgK5rFAte3ruFRSseSVygAeB83oOb79OEtO1S8RA8ggut8umN&#10;PPY9WYw1o+vp7bhtK5ZlbbtnDZlWyTC7myzkM/5IxvBNb4lxJYkSdCYXwFaQj6b5KwnW8OZXktvz&#10;+al1FXobW8vvb4VsdD6f0YVdnKf4C/97xC+//KOtkrt5xroumOcZ8zQ39y4CSywqT09P0PEmxg0p&#10;J4TQi5eGwR5HkcRizzcxmzpjrdJxzDP37ocfSeJ5ema2x6Nu5TbdkcV0KUqHoxsQZZDe7je8PL/i&#10;5fkF//f//l/8/vV3/PDD54ZPWMeb/eNygTUWt+sV72+MhPiff/oTnPP45ZdfMI4j7tOEv/3tb+iH&#10;QfQUez4xAIyHQ8NCFLztJaf3eDzi7e0Nh3EUizxSqm+3Oz01SgVqwVYLTIw0r8niQAd1tRIjJQmD&#10;ppenQTK5RXB+/vwZxhjMEzEw9T8F2Jn0h5Fq5BgxDgdY5/Ht/ZsQqUiso3Sd2N39fud573hWYSpe&#10;nl+wzBMgIwK74HvTUm3bjMNh5PkEOTrq6RpjgnUet2lBzkUYnYbFQ7q+5+dnDENP3VUf8HH9wPF0&#10;wrLc8euvvwDSwWvnRzFc/M6oS89SkfS9o4Dd2l12XWBi4AOfRZ9lAwr8brcbLtdLw1S2hwJijGmf&#10;e+s8muBGxFOlZMbmbeJkVAvG4fwgty5NmzCEDsVUrNsMIyZAfMM2Aa16AfyiSPcl5BmK1itYVmDh&#10;ZO1KIyLFV4wUCSUgMT0uYV3Znp2fzvj86TN++vFnzpcysvRdJ+5LFofDiFJ2XYXO7yrv1tuT9vwS&#10;IuwsYApyibjPV3x7+w1//OMf4YPFD9srnHPNBCjniFIzQufhjUUxBTlX5EhijbUWpetRC71Bbeiw&#10;rgsuHx94/3jHdLsjJm6lfvrpD/yAfMDp9IRtXentUCvuYkqjrzulIkpW2wg9fd/DOotSC3744Qd8&#10;+/oNl+sVcaPH6zAekFLCOI64XMgb0S7Ah4DT4dSMf3Qj1HccuxSb8N5jXRZaEcgB7IRrcjgcaB69&#10;LMINkbW6YlLieBW8eQCqRYLubHP/hoEIxHaj4dB14syfkNQMSDJ4ouQA55KhSQCHA0HS6+2viLli&#10;PB0RPLsLyEq2i3TyqsjYIqNC4rrAZ+JjwRnExBiRTcLOeRk6pLThdiOBcNtWZijL+KU39fn8hHWL&#10;SPGGuXCTZq2Fs6ExuCuAYXhm8Rg63Kdb6wSn+YYfPv+AznXta/Z9L/YMvDx1O0lt14qcS8Nj1BHP&#10;wDCEfqNLv3qn+MCu/p///Cf++te/tvWstRbTzKJ7Ep+WuzQa32EepYij9ipbhJTbbHw8Eo0fOhaP&#10;uG3IpQiOsGHeGHvgJX1Nw6K0AioVPQSwwgklnhoW3ubzqqKwTdS8tlVa7ZAgGMjxwJAltmpLm/V0&#10;rKFrWUHoOoyybjqdznxzZf5THQHzeW8AKjSLV01Uuq5/WDuX9gEp0Kr5o6RMx3bA45alUKlBbYXm&#10;ARuYJuSb5wm//vbPpjshUSxj3SLXvTHheLm0A1NB0G8YqFC2lqrnmgEDK+xaB2NcA45/+vITfvv1&#10;N1w+LgjBw3t6m2wxIniP2+22b6NixOXjQs9MoMnARzFlautX59B3HWZR2erI0ncdYAytF0UcFzoP&#10;Y4EYV4kLoErV2V5GRAY3xw3tM6mgx4kpmlwoI5F3QhPooRT4WoFv397Ey+IJwzDKZ0lhWRh27ccW&#10;s5gtj3DNPjAi5w1q4FMLMI7DfvGA5K245Uax15V/1zk4x59DYzJUZqHnnkx/jp/KXcqZ9pf3aRKJ&#10;PwHJUpnbs260TFwkw2cYO1oWyqilI4n3rvnFWmuFB7Nv/pxzDQM5Ho/ElAxwfjpjW7dmnHy73lon&#10;cjgcME0TI0nFM8ZZrsZLKfDCcm07Nm2vaPgSOV85B193TUGKCRF8M1LelbDrvOA63ZDShn4YqM8Q&#10;Es/tRlJP11XBToTcIpWODyaLxyojDgsFzYS1ovK3b3EC3gccDpz3LhdK+bdtw9vXvwkJrDamow+h&#10;+V7USpPYnDPsw/dTXgvArM5SE4ZhhLWxSfg/f/7UkGl2TwSQlGuxiHN83w+wVl3W+P754NptFUIQ&#10;123biqIxVnJFehyPRyR5bd5avL294VnEaqWwkxgkuT2n1PQGwVM0p1yHnLIcHrqI3ac7fvzhh+ZL&#10;G4QX0oUO9uRFgJVgrUESMHQRc+Eg9GgrpDBtkU/n83dM4lrpILauK46HA15fX3C9XQCoYTZHTV0V&#10;ZjV6rmSgWmcAUHVtPbGzXKiRcX5faVvv4WtFypk6GWswHkY8vbwgiDFSwe6s9be//x33aSLVwFiu&#10;ywv5JSmqRJ1q5VoTxo5q44qKnFiEljULR6JDrRSqxVjQ98w3KSWhiqUE3wtKOAADVF4YO0BNR66c&#10;9PIm3lFLweV2R84bKko7ewCjD2reGaLKZdFEgnEc8eXLF4Kiwo1SMPUR+7DetTOoG7i9qHEKebSb&#10;0NgGEt8oTWjFo9b9QTOGc2YBPTl0BZdSYniR24k8XMlJ+Eyk+fC6UoXHW5lgZa0FwRckkYobk1qc&#10;oK7XQhfw6dOLdAIceXw4N3EQX59rOpec2Z4+Pz+1lnddFiGzbfJGmTZCZWNQ7/cGWKoHxOPWgQ++&#10;R6lJSFxEpy+XC04SZsQ2+IhSSH5j3ENuXYm+Tu86AYuB6jysCS1eQMlRwQccjyd8+fITfvihwFnA&#10;B1LYTeXWYhgHXK4X+XDZLT09PXHkkuwW1WyEjt6S7BCM3ExB3qdnfPv2DSp207EjZYZmuUIfW+PJ&#10;H7GG60OaQhETy6XIbUwxpHYaKe8B5kE2MwzxYlzovE7ycO0ub8fTEc7uxr0uO2Sb4Q3ZtPo+AoZn&#10;CxU1VmHlVjhPjxQljSlpTpWm80zSHn1aN/znf/4nN3PPr7DWYZ5WpJLoYNeNGMcDpvsd18sVFQQo&#10;u64IprDA1oLOeThj4AIFYqUWWAvyOowyanuyfwFY52GNF/GnaSxOAM2YuNSEil64Q2Mz8JnnCaHz&#10;GMcDKgpS3M80pH9VikWtFR8fDGJXajwvb/JE9IwzUMohFXqJLOuClKmUNda0M8ki//1a31jzXcfT&#10;ioe6g2msJL9hFZIOSVs8UPwi/wqwZPDWDr7DGreWKyvdGq32j4cGFpJVGKU6brCWwOvrpxeUwlZO&#10;q/d92yT1ix2K4hC11ofixjfQeY+nJwZHqfy+FHVZtwLCFsF39jeBsZmbgKoEZSlyGxHjhvt9fuia&#10;Bnz58kMDqJQFmcVotusYLF0SPVNLqrKG7Ag2l4qSSttQdCHg9fmFzvMOkoPiYC2t7lXS7uQhVrs/&#10;tTYspTbdgZW2e5VksMN4aL4sp9MJl8sFl8uFK03Jz+27DjSQzuw0QxDg0MmKdbcRiMIc9fLaa62k&#10;c8fYeBtdCBjVUFoKa/Ch2fkDsoJ1Hk5sGvX/9CJzzonxEN26avWynRCrvY45KTwDFkM/NNVniiRE&#10;bXLr0gi7ousHiX4wPKNpaw9FNwxIqeC//vkrPi7f4JxB6AN8LxeQdTCwMmpXuOrRiZ2EZuvUkkUL&#10;NqDvBsCoHiTIyroyyGyjQ59uKWuFCEQTWc0SVFXkPHM1nBG9halM2bPWUPCX1QN4H6UUXFanuHZW&#10;ZDEQug5LXHG5XsVvJrbNjHMOL88veHp6wp///Gf5O2tzza/YfUFa8UjiFaCZn/zm3BTkWuAMUFDb&#10;7ZFLwTIvCE5yYB1NZ1Km0KwPzE/11uGHT59hQIt6AA2EmeeZhrfGQDNJgg/I2SK4ADs4TNMdtdDw&#10;J6cCdAY5UT4efI9aCm5CvgmB2gw63hmkVADoWpm/g2xY7vdbA4YVPc6ZUX0pb7he33E+n/D09IS+&#10;77BtfRMJjuPY2rZtWRvYZ2EaaSfngmlaHlrUDGczcgaWpSB4emnOy0xCGDjS6QEgHsKCGLKOdBuI&#10;tveSOWuxrZG8GpZPALS12xZqM7gtZETBMDJm4Z///CfG8YDn59dmWzjN7JCai7wjp2EcR1RTv9us&#10;pJT2ca/SplEvGP3+uj0ogqHsfJCdyr5uK1zL17Ut10UPvhWMoNQK69gNbkJMs961sTl0AUM/fHdL&#10;+uDRYxDAdkZMGU/PT7jd7nh7e5OH1mIYRhRnME/sWKnfsQ+4mVgbOgv2QHu+ifcBXR8AlFZAhqEn&#10;LwVAzRlb2uDcTsXvug5h20WmWpDXZcU8zej6Hk4wpXHsGydIs1NMNa3bHUf+PRWWPj8/gSFZto0n&#10;+jlod2aMQW+Yq/v68oIuBPz2+2/YtojDqLT9Q+seeRbZ5VlrWxawYlzsPHJGjIkiHjBly8qt4aV1&#10;LrkIQJlalerHAdY65GkifdbQp4ItJ+3ZnLPCr6gU4KUM11n0oUMW+3ljjUTeVeTMqMAQGEvYdwOC&#10;D5hnGgDlVBDXhM4zFmCZF5RcYTuLeZrbB++cxTj0wstXCjGLpPf0/mBXFNAF31pgEmEKjKlIaWOy&#10;1/nENejtgsPYI0XO83/64x+wxYhvX78hdx6n4whmu/BB//i4oFYasfhAh68KINWCy53FJRXyNyoy&#10;5iWKXoa3Udd1+FQSxvEAGxxSrjgez1jjhvsS8XEn0q7vGanWFdYA3llUkMpei0U/BJyeDij/lTmb&#10;14xaaGi9LBOctRh6kvHWlWBzEsBZU+dSziRpPdorhIBNNlvGGGwxYpCc267rkAsNcAzQxrbgA/kc&#10;yyoFhV1OTiIRMDtprZQMWBatVDhOHE8n1CL08sjwqxI3wPR8rdbBBSAV8m1SSsgVYilBYyBIxKcC&#10;lMvK6IWup7cqsBspO+dhYOGsgUGB82K6bF3TfdDYW1LppENc5gXeF8nm1YiIvvFrQugQt4xlWeU3&#10;4057GW1JV19wv914joQcqF3fLgqFCBZ5uR8Oh8YD0bDxRti0Bt044vPnz7QfnAnY/q8//xl93+PT&#10;p1f88ssvPNOZ3WiMqWUsh65riuq2bXHONoYaV2qQB93tvoYp0tHJWITQtbXrMPSo5YQSY2tb1fDV&#10;WUu+vjDeGKg8NJBNZ2q1W+ObYWV+7hrdWN2ajCG+oM7oahxLNt0VRWY47x1W2ZxojITyTFg5TdsE&#10;dYGouiqKecNGya5JzdCWzt8WNSaYUhHEf/R0OvI9NAYlaSoZLdzohk7OCVIGwFjOLbL9W9cFPnhY&#10;Z2AL14EpRXG8ykzM8x7D4QBrgPF8xna54DrNWMTNPhuDrmeAs3UG1gL9EFBBanzMmziCjfh//t9/&#10;lxv5htdPz7DO4McfP+Pj4wNvb19xOBxlW1GAKgCqc+g7j646MUEO7T2K20JjmkJBV/ADuo6+Krfb&#10;AmMMPr++trWwurwriLgtEdZxlS1hdjDVoO8DYATvMOQEBRcw9gM636GI5oNjyibjcIKX7ijlRJJa&#10;ykgxI60Rznocno6o1SDHBCOfZ/AeFRlxMwihR04RBYUrdWdalKTVVbJ17QGm+XeQkV/4RKbSv1bA&#10;01orcknYtgXT/YZlngFYpgueA+Z5wfV6bxT3rg+AoVXg29sbPj7euUk67/TzKhtSfX4ANSiurTtS&#10;sPiRQLauK0LfY5qp/Xk6EzM8nxgy34UOqDs4SmCeeGIuuQWF7Z1HYRydtbVpBEpR0Zcatept4xpZ&#10;Sd/A4/GEcRhwFeGND16QXoKIy7IgShWvRVDm8mj/ZyX5K8l40TVkWjEFknAi1OKPs7+G9uycj3Vb&#10;qVJ0XhLNohQY25h9pWio8L5t4bqYmw5yEmwbp7TtHAf+c11XapusX/fj44JlXrCmjG4coXZwHAU5&#10;TvFGzY0KXgUv0p386XTEsq7oRGlcasXldsOaMoIfaFocEyrIYI2CmKdSkAsBxc4HDF1HGr5sKOZ5&#10;bjjO5XLB77/9hpw3wDhs24KSI7qeHZ+uVInpkLdD2jgxmuPxCBjgfrvjeruS0t91xEOck/eXUR76&#10;MxkQAygpI8nnGHxAsgm1Aih0GMuloFgva9TUfj5jKKazsFinhTQBIxtB4xsmYa1DqZmpdDD0B+l7&#10;2JixrRFbWaXIcf63hk7maVsQtwnOOwRnYb1HHzxKjpjvzMc9DyNKJj5ac8UcFwAF5/MJQzfAuw7O&#10;OOQaYaQDTHFBcgbeWQAJNUeUGJGlS+QFadB3BGH7jt4127qIl+pNuDcdUilIcWnPYV8G+BBQ5cLj&#10;BUhw23lezl6WAzEyAQ5y3n/95dc2ki3LjL/85S/SSXr++9ZhFYzruzEG/wKYbnETpWLXWKHn80ke&#10;FIMUk7BBi7Rf8sI8KeIxbljnGdN9au3Z/X5HiqkluytnY89XIcCoBCRWZ3pV6MNpjPqOEhikKYqX&#10;n1+McrcoSLETZilbaWOpzdBcTRaAIC1lwSp5qHqDhkDPy0+fPsmmBQ+vw0h2DM2IS2U0ZpOhiwcE&#10;1cMrM3ABdB1Zjrr/10KlPxNzQz9BTZic6/H6+kqxVPBkKZaKVGsruswbSY3EoxoFJYzllND5rs3Y&#10;3tNL5H67oT/0raVdtw1v7+84Hs+YphnLEiVqgX6ZALGG+iAaU8Ab4MYjyfvbyardGBa75XZvl40x&#10;BtN92sFecJvmRY9TAclhNQKUBhEqOiAlpJTbulhBSuIAWQSXruFOyPSvNdI9a2tvYciqzCyB1gCo&#10;GTVvzc0srrPQ4AtKScgxITuDwcrPViuFmTLW64LAmApnPYxxsMbLSlZvfoNtS0hpFZKdx+vLM71g&#10;pwXrcsc63xF6Zil7D3Qdi2ABz/8wDrLpcMJy5ubq6ekJ87pQ45MzYA1cjLhP90aLd5XM2GwqNkkH&#10;SCXh11//wSK9EAdhV8SienJHvLw8caQs6sMzi8gzE4eRsY6A6RYb0Uqdxx/BMz5kRjABWZtVqhm3&#10;bcO3b9/w/u0bViEUafgQADjpVJzzVFmioubaPDS9p0YjpYS4rLB1D3MiNTZ+lyivY03X9Y19t24b&#10;peGB6z2S2GITZOkvRaeXZW50exJrbpK3ajEeXoQZ64VoFWnanAHvOpQk7FdEpI1AWakFznc4nZ5w&#10;PhusW8QszMwsKmP1nMyiB9J15Osr+Ru32w1dF6jJATAvkucbOhy6HsZ6lCopZA+JfpqpwQJCP9Qu&#10;O3mP2EpbGdlSjFzHAvDO4ddff8X/+T/MakExAnjXVuR13tVtiX6ujOSIuIqnRxd26fayLs2guO97&#10;xBRxuV6aG7uxkhsbNxQhSlnByrhxokGQbrA0OIqXC4uGldU8ADj531sWoDZrToqOuUAXevSHHvNE&#10;wRmZyhm2EviDgIB8MApT7uUzUk2Hrdp9oY0A3gd0Hfkx2xrRd7xYOEJ4dB3jR/SSGYYBpje0CFwZ&#10;OULbiYLQDRgcz/UWad2oQGWtwDQt4omThGtj29gyz7Owpk0r8MSoEuIWGz09eG6pjEF7pmqpLXoy&#10;5x1t/qMAACAASURBVNSCo15fXxtR7HK9NPUvMH7feSgLrej607sG2qkuRTcWOTNCQFmJpJHzhqRj&#10;eaVIrOulcFCnYgxVlXpL6Buac8Y8TVjWFWvkzFex29nRcnBtKK8ivZ3QamNMbQyypcCgIkJuPdG0&#10;4AF1nucZ87wIhhHa6nddS9sKbJsGW9fWeaDyg1jWFSUmjuz1e18F+n4G3OcZ6/sFdJ1ncJFuK/jg&#10;a8GM0MAskrZod/D29oa//udfiY4PI55fP+HLTz/jfH7FfVmQS2yeolz71dYNPDrExyimSp7F5F2y&#10;Y9mGnvCXv/wFP/90w6dPP8DZgOv1ChrpjOg6rua8Cw/dIjc7y7pimecWecDtiEVGbn4TztOmL0jm&#10;h3aqyhco6/cWAVZ4BiVnLPMqwDd1IPucLxR2lfPzYBGIrixEm9mo4IV6W3DEPvRkYNYbGcYxrk2A&#10;Se9cLg66EBDgWsdaSsW6bPDWoA8OKWas67wXA0M2K5nFncgZauuq6YJH3AsVWJe1hWJxQ0iV6vF8&#10;hjEcIdZ1w5ZSE0YSeOaPm4T60Pd9MzGOKQngPbRYhH4YZBESW85t6ELjcin7OJfSlgoA+SfzTMf1&#10;ZWEOzO16I7/pdMDxeEQ/9HvxCCHg5eUV8zxhWzfy/i0jDmqtwgZlILB2BZfLVfgcsiayBiWRO9/3&#10;Hc6ns8xgbDu9D3RFMqbNsc5ZxC3icr2KVZ5FJ2j04TCKbR6rfBCtg7WuKYCPxyPO5xPUptBag01u&#10;eLIs97Cgx3xcdfHStVffs51Xert2B8rK854hTTexLzS1tg8Kbk8lV2BKXdqnaWq5GpqUp+MTqenE&#10;P2p1AnYVLMuG6/WCf/zjH41/cTif8b/+fMOf/vS/JVBLoxe3tobT11ul2FWguYepyP1DwrlfxKMj&#10;xYT/+I//QK3sqpZ1QVc79HkQYHsnGGkxjzE2S8IudC09Td8zvYi89+j6TqQIBaHjrY4kBCldyVr3&#10;UOxECNlIfuxGjBSVLSZUuVl1ralrswJOC9aJrN+YxjFScRed4gbc/Q3LWkjPh7q9Wzin+pB9lVq3&#10;DdYYJAA5WinauZEntStaVxoB9T03a11noO7tVFWwc//4+MAmP586no9HOtNB1/5mRtwi1rIKr4rf&#10;JwQGpgVqPHh5OSYEKvNzZ5UyOEuxRQ0YJz8oyWfq2DCY72M/brcbfvvtNzjvkWKSbJkzPn361D7z&#10;Vjx2ptq/ssnMY9f/3TfQIlIrhUwai6dkJVYzB2PUd1Mk6gCcK7JStEhVR4m1+UCkrmsHSoVsTaQG&#10;SC7nKobAvmEmtRZsK6QL6IVl+dDiO6WoVxlhbrDW4fX1BZ8/fxaNyoRabzKq1VaItm3D/XbD7XqF&#10;tw6fPn1qlZ9raS24JJsNQ49lW5qVId3PlejmhZh3aN2VSu6NMTidaBs3TRP++cuvdDJbVnx7u8KF&#10;gC8//YSDeCrsWEdENAbOiUpSgGiAPprrFrFtiSbN1uH19RU//+EPWOaN3JmSUYtBiuz0FKxdRSP0&#10;yB3ghm0QQE7t/FPDGJRhqp2c3roppuYmllOGkdFN/9xC7SM7spRDwLxMXFWKxwyEX/JIVsulYNnE&#10;R0b5J+1CYYuPRGPn7ty1h0vPq1oDeLHITDli09ApY+C6Dt5QNmcdP0d2vp0A36l9FqUWdMW3rlRJ&#10;fdr1RnkYSWPwUuD6tmE8HmkdkOsOIWwxSeCXJ/vYMEDqWq8Yh7E9H/o5ZPEI5s8gOdHtzJMgqZdd&#10;TZzHjNvZo4xIYQhVL/BAL43DLF4je/HIzGSxdndX4kMZ2nZDR5dRdCHv7x/4+HjH5x9+QO8pOvr8&#10;+TNzVUSrMQwDDmKHpwdPf0DI/n0V+/6XlxfmcMiHOc8zrMxwwXtoTKI+iN8xS+UWqCW3WbftB8wu&#10;UHosfqTNU3eiqyn98PXvfF8wtWjiv/1zVU/qCtg8kKYe/96jNUCtyiR1D90K6eTH4xH/9m//huv1&#10;imle8Ha54u39DTkbhL7D4XhsBtRGvEdyLsg2Iyd+bWOZ9ZEl5nKeJuouSsU8L3h6Lvj3f/93GDgM&#10;44h12cOU9CH11jLMyfBGD0BbZZ9OJ4yCwNMGYC+S/cCUtGmeMc8TH1p0DXg2lm7q+rDrGRvGAUM/&#10;wFp2iilnLOssOAK+e191THWioNXAdH5epWk7jDEwR4Pe94KxeYyHEUBuZ+1+u2GeJxhr0XW+nR3n&#10;dz1S5z28NcgxtgsDgFhOaPqAKsJ371suC0zbeFCy7+FD1wrLMI5wnuHvIXhGc1SDru+EVbsipiz/&#10;rN+JX3MSBm5t72XKO0algeLqIqdnwsvzoqQvH3zDrLZtgxlMozU05ziVKOTcfj6vH8rhcIAxBstC&#10;TwiuQU17k3LeoElu3gd8+kRiz8vLM+Xx24a+H/Dp9ROstfj4+MBf/vIf8D7gf/7pT3h+fm4tVZRZ&#10;X4lAXRcwjAeErkOMtA4kLZwWf9ZRjLUKNXY8jJz/ZObf8ZEMv/imtaDs2YgojhxBfqBFRha2xTFF&#10;fPv2DV3okErC7cYMlk+fnqn2nWei6dbh4/0dfehwPj1hmmZ0HdPtg/hBQhDyDOB0OlP+LK02zWMm&#10;9B2DrlGB4ZUZMroWVSJRlo6C3g495oXrU8i41RK+ZNZXur59LFp1L2qPGaPW2UYRVxbu4+/v2s1/&#10;+aUbI3X+0q3Y/hek4ArgqR0J8LB6b4VcZeu8mLoQ+CBJQdWbV4t2I0iBYUZaTCjajFDRHqQ4R2Hl&#10;5iHDdraNVtTKAN7alhxwn2aUknE+HzGOQ8NoQhs1PbwB4kIKghYHY3ihqi7FWoOUY8PqyMcIrSi/&#10;PL3Qy9dY0tWtwen8BCv2BiyCBG+9o2H2MWbElGXrSANinRb2LdbeTfjBt+2XmnbPy4LDOHLMtCRX&#10;Tnd6kRyENc2LhdaDKtHX85IE+LXOfk8SW5YF87zgfD4/0F4zhkFdj/bRgYBaj/P5jJxza93T6YRO&#10;QCIN3P39999B9+YTvSVKaWfMe4JsZHFU+kQ414DFXQlICbm1rhGMVAgXY5SWPTeCDAzHKLZeTJfn&#10;yrPIAe2a+GiaOGKMwsngw19xOh0JADYyGisxakXaolgV7uOPglIpJRhnUaVb0XEK0iauK13LLpcL&#10;7vcbnHOyVSFy/vR0lkJdeAsPA6Z5xbxu+LjcUIqB7+mNehfrxiQ4ga28abhK5ehYwXS+YTgA71fU&#10;UvD66RUhdPjh0xf8/Ic/IG58wPt+wPF4wixMR+jn0hG3WOVBVnMnAJgffFMa47FnING6rI28VcT8&#10;RnVRTedS6RfiJWpBt0d4sGxQ60KCzFxf67bDWAs1bHgkQ1WoLaNroyDBQW52GtsZj/69D9XvsRDy&#10;P9qf1kohwONtr8ZO3CYBpph2MWoVV+A9BG48Cgyco2R+GEieK7mIVadpP5M3PP9dqczLndRMmu+f&#10;+pYYY5CErKa6Ipg9GeF6vYo6/oSaCi6XC75+/SYkxxPJj6a2z6g0WoZtn6GOr6qy9QBt9L9+/R1q&#10;qtL1ndjcdWBi/dbe5G1bWyuvgh7V+1tnpcrREv6Pf/wjD7RkX0JuGedUwdo3tJhyb/fwgoMc6j2M&#10;6XA4tO8PQEDDSHxCWnjFHkqhhoQEMb0lLI6SoOU9A6IVLFNeQCkFzko8ZqLS1Vk6saMYDEOkshMG&#10;m2agCk9B6b8pZ8yy7m4ScmuFmTnJqpgEqOv1hmEgv4NuWBDvhZN0IBXWe9ynBaUapFrb+0QdScG/&#10;9gneO7JWrcUmK8fPnz8LMDyi6wacT0/frb+pZ9n9R3iAEmKlr+q6rVx/Cwu3SMZv6Egg0njDdV2F&#10;+xOFu0Dso1R1B9vjPIyxLEpiRqxua8aQIn+73QUniOi6gKMomz/e30nlDkE0LgXDOMJaQyq8NQ17&#10;ycL72DYa+cAwRHwS8hUAWSsPNOiWDdn1eoVzDj///DNenl5gakFcF9oCQJ34+eDe7xM5EqcjM3ge&#10;zqDaNhoZj5P4tlaQ61QKt43VmAauW2u+yyzKMTLOQcc3mIblsOC6nUMlamqOnjuhSwtKrfuf7STM&#10;7xP0/vWXeaie/03bolVUbxw9fESphY0ZNxhozMBu2hNCwPPzE1AqVlmBHsYDjseTfBPG8GlR0Wqd&#10;c8bz8zMg1T9YYiQqrKLATD0auetmO0mH6nkmX0FFQ4zr23U1OSf5GYRUlDKMKXCOTNNPnz6BuR6L&#10;+JgYnI6nB3S77roGQ3+L+31CShl919G4RdrX2SwwgmTDALFkOn7L90IlpdkPXsyRM8bxQBD2ThMW&#10;3g4XYkqFdn5eVcLGYN0SYDzmbcX9PkleSG0dWc2pdYxaDIxlIPY8iSdoMSjFwFlqhab5rW2lvBMp&#10;dtmLUSkF28pOpOkiQseHOy+Nuj/0g6zNY+OAOOtaN6jCQ5LAXFsnAty8FRFlruuKXLgeXpYFX79+&#10;xeXyAWO5wfOSgdz3PS8LAPf7Hblk9A+qWjWN0l9bjNhybGTHeZnFt6O2UUc745yz+M+KnMHxUux8&#10;ACoD1BWr0EtMMUOe08Li8LBYyLm0G3zbNsSUGxzAz35CzKUpZHMuyIKtqf5GGdKoQ+s0VDKhkZP6&#10;DOtIm3Jmh+sdvnz5kQTBGHG9XnA4kBB5uVykAN7bBk+Llm6I1EzZB9/0Wa14jMOIp6fnVhBKpafC&#10;o4w6eC/bE5qzaKuuWEIp1EEQJad4xskYct0uBG1Sbg+7aleU6KJtJ4HRHW/RSvc4IkzTvUUoaBqc&#10;tQUsqAqusT1t9O20I+JRXKAVpNTRQum8OvYQaOK/p1kg1vC9UK/NWrhJwoNexQYvABr/e9uoCfKe&#10;lOy+U5PbDsPQy+1Edm/OGcu6Spr6AceTmu1YEsWAlrxn5EB2ISAbTWSv2C8RbiJ01qe2iGtjVIPb&#10;9YbD8UD5vU2teGiLnQU45aqPrz10LDLb0HMb0XVNqq1zvfeePB/5/LV4AGicAk3m60KA6SxUvl/r&#10;hvrAr3F+15Gs29ZGE/mQBbMorTiFroOTVfCyrFiXRYSv+42ZZN0sNyWsjBwqf4epOB6OElzO0b0P&#10;AesDYKhnlRQC08aF/PjMhA7qwaEdwv12x/1+wfF0xtPTE0f+rC7wBXHbsEViMNp5H45HeN8h5ySC&#10;0bXhHHxfdh6UnvMsEoF13YQUSE2SygcqKq63azPE1txhCN/FGFpB8i3ybUmhRL9WPKzMbPqNrdmV&#10;gU7yVlRurki2AWA60zxAslTInAuiie3W1VYJxvBNcDRx8Y5+lvo9Uky4l3s76FpVlSTDdn4Vz0a1&#10;e6PjlPekjat25DHtrhZhHNqWs9lu+lJya+WtsZiXBWWaBG/JAhxzLVnFRCh41w4ha0aFNRKvkG1r&#10;yVXRyHGGRknqU+FkvqctIt9PjdH8/fff8f7xgevthqenJ25IjEXOQDUJa4xy0+1bIXpxyteVMKxa&#10;xPi3GyQdnSNK8IGHyBPLIjGNt1TcYiN5ETcgFmXkJiq1tHQ3a3af0UdQVFMCAezbD3mn2iUhRb+W&#10;Ch8CrNkd7gEGH5VS8PT0hKfnM8OzK4VqumkAxCem77EKAMo19wk+BNzuN7y/vzOsyzgEG5rdJR9m&#10;ibaUMwYAzhqUSvVzJyQsPaM17H9Pf1bn9NLbzalzZsdMB7ABSqQMoUNxGdfLdd9WeD47RcDInOgr&#10;A7kQd2yP4e3rOjcFc2OBS/GOMcJ58lnWTTJ8UMU4aU8doE7MY9t2rCpn2o8qd8k48/C814axlHah&#10;PtDTN2EMAuKEHWiHVoSLUdu6U1ecohEQgs/9NmGebtweCICqpiEhBHEXJyX65fUFBgZb3No6jYzE&#10;SNOVh1WXPsQcXUBWo/Aous7L4US7BRg+vSDG3FagHD88+r6TrkaiDLF/4M45bJLHsm1qWGRwv0/t&#10;1oCsdanf4CGHHFgvrXitlWxXELdQAo7eyJ3cxuqh+fR0bkVgHA94f3+j/HleWrs4TROsD4BxqLBM&#10;6JPC1Yhh8jk120XvWxdCB3BK4LeND9myLLBuL/B6QJIAkYxXTLLC8w3wfbTAe+wGdTPhnGt2/inG&#10;Zi7EEaLKeCRalErQsknji3hlihlwqZoMyE5jixvuE53Z1SLPeVpHBB9QQKEZ2/ge9+ne8APvPEy1&#10;DaC3hhsD3cIZw/PIrqsKCMlRvRY+gObp1PAMLYSoEDGfmGoLWO/9zolJKTU5hG6/DodjYxgTEiCP&#10;Q418lBKhndt0v8M6j2WeME27bqgXywldHNjk2jNS+iKXhG+4EyNlqUXKiVvC89NZVO2VUaRAo7hX&#10;gRxS1q5UdE9yDLhtmbi26fsBwTlYAKlUDH2Pp6cnpBSFczA3xqGzTH5ni0Tg0HuDLS1YI23QfE9d&#10;TCoJ1RRkVOQqs1RasWwrUuYP7sWrYQeSKmLkaBHFgm3dVuFCWBgIniK4AzsWIG5JQMoqqzrAe2WK&#10;cpbWsGQWJ7ID9xhKh3FkATWGnZa1Dss0twSycRy4EixEp42jL6QpFqZa9I5jDbU234+ASqPOOUve&#10;KDcav//+G75+/QZVEKtL27ZuCLAIXYBxHqlUBCmsegvqtkDb+yyYUUWRTBR9KDgOvE3vgAGenp7R&#10;hb51RN5ZRMF8SPBaETdqhoKwOh9v36Ljp9CeAcCUTC2IcDqAnZejm5NSCqp2mPq1WicluhDncDwe&#10;UGsR46jYGLul8mx2IVAVK/hHyhnT/Y4tbi1KZBwPcNViWzbZDC2Y5wlAbVL670yILFAqu+Uoqutp&#10;mrAtM+g4WPfsVrMTKtd1xeVyEW6NMpTZket5tqARjzuRJLaum8RZArnW7y8bPKQaWIvTyPdiWeZW&#10;8HSEU0jgkZRWhPfj6s6EzSUzWjLnBmAHGwAHZLN7nWr3UqWQGqBFjvRd3wLsJXohtZWWlTChcXTt&#10;Vrrf77heb/SZkJn2MB7atqSUBBrMFAm7MUKfJXi0iLy46wJyyfzQxG9z2xxBr5yQpBjJlCOosNjZ&#10;Wwdm2fKA5ZKkDeZva4iobzFBM0XZkhsBfqK0fwXblrCuEX1vGyGpZFrqdcEBcCJcAsaRVOt1jUhl&#10;ga8VBfyexnG70w8DX1WK6HyHEHr4vpNd/wJrDZ6eyIeZ5wk5J3z79pXbnyMzb6/Xq4xRA17OwCGM&#10;RNczGDnpAqpz6AI/J0205/tdYRy73Vwzci0iVbeomeFCRjxYjCOj0xgDUytKSegCcRNI1gkfjCKx&#10;Fry9q3fyPnOuVutB7z22dcMsM3pKCUFMf7Qz4qbJk8BX9kJB3gBgsLt3ERg/4Hg8SDJZaTIFvFcp&#10;CCOen55oFJ0z1m2DccQstnXDsi4oOeN0PJHHsyaUVBqu0pjQsm1Q8R1zd3vA8sZVTU6MER9v70Ap&#10;OJ/OtCTAHvKtHcL9fsfJnlqBVVrB4TCSvZpr47WwYMqIWNEeavJbVmwxNaFiP4zoug4lpzZm6bYl&#10;xdQc0LWA8xmq7ftXUBTXIIYHOYOCyCQ77riQblhs4+B0OIyHZinaiketaDRvstiGZuVOCbjq+NXh&#10;qbYVJICm5dAD4WTGpgBNIu1QJclcH8a1gTScmyk5JwmNhCzAQQNzKMDj1+ZrZvGgoIx+mBBwdJ6T&#10;dAijfB00r0b70Kpq/2WtpYJR2uUUmSvC0da0bqS9sYY4i5WVoBV7RlgejK7vMIwUV11vV9zvM5mN&#10;Y5X/HhttXV3MVWdjjEUwHvZgsW5RYgqIW8ScUXNpPBMVK1YUWBdgvUPJCUHUxdbQTa3KJqDrvFwO&#10;2g5fYU1FHzy2mTkovffIzmIuGSlusJ7vrbMc3ZZ1aV0b6g5sthEKu1YiZ2bMdt6jDx26viNYuW3w&#10;1uLpdEboAuLGrmKeV8S6ou8CrKkwtSCXhFIzKvQzKVynbisqqiTbFwwaPJUS4pYQvMPYD3DWYikL&#10;zGEQCb3B4aDmTgT7l2VBTBou7mGNw5rXxnOJalnhHbw38J4X5rYpdmHbhag+uxxXLtxS+BMxxUpc&#10;aV5uMMY1ZnNM7EK54UAjUirdAACT7yQky1ieMS+pjorladFQ3UvJBVshzT573RDx7+jWa+fo7Pqf&#10;EPx3HVl9SCJoHBItHgZoD1t42HAQvSUpqu86CqWKkm72mXueZ2wbC0ToiBdwZYQ2ux0OB9nlV2kf&#10;d+CFJkE7MUZR6kfgMyW1cSPxKsmcpwUr6qbDWkTBU7TQ/euuu92mVdZs4teqmyOCtAE+7BjM427c&#10;N9CPLZLiKLnwgNNOjhyTcTw0jUcUFqTaO3ZdeNg2eeFsGFRnYOBwOIQGmBpnEVNGXFfAi0+mFDJd&#10;91RUMHyZCfS1mPY6dHNZSm7UZW0/p4mM4pQTbvcr160poh86OE/AVFfojejUdS1ScQcQJdZQnbWM&#10;gSkU0A2CLZkKnE9nDMOA5+dnGEOHemcNULlSLzlime/IacOyLVgFG4P8fClHfHy8QYVuXd+hpIgt&#10;J6S4Im0rUjTIgVEUKVLkN0d2Noz+4MqZlxOzViqA+zQhBCdK3oL7/QpjgB+/fII3jIaoKKhgENg4&#10;jsIvcmCk6QZjuvY55OyaCnYqE+4bVdYVtN7k+SlNxOicR4US2YBaDVLKmK43qBmTFf8adnFc4yrh&#10;TuMhIUUChbwW5ZCMYv059GPLi6m1wHnptmsF/X8zRt/BBY4y6imrW569eBiVuDPsmeEuGc55zPPS&#10;rNl3ogi+Y9nprOqDRiN45HxvqyYtTKUUfHy8gzJrtra7v8UO+pGchqZ+9V7t63cD3VILSszyQO4C&#10;J2toEqzuXgzA2WS7oS2laUzMlDMQ98KVE0Vlh8MRxqIh23Q4k3WVc98Z/KTUt6KQc0JcSXo7HLhJ&#10;0ha+8TNQJVpwEJt9gtXnM8PDY04w0qlZGxBz4jpRVJLe+AZgq3mwAWAEgwlihKtAl3ZaujI1ds8b&#10;vd1uWBYaQak3y7qJeY0fxVsDrXA+8gv0YlAEnorNPRir5Ewj5ofWPqUkodvPjTzFzy7Lbb202f5+&#10;vwkuJui+rA6JCdTGJVFgnZ+/RS+eGGnbGsXcJCtg6wJgbhEYxjg46+GDrFSthbFCskKFdQbOGnTB&#10;wwHCzUmNJtB1PK/6XBgp5KqyNcbghx9+wOvrK/OGrMOyHTDNE65XeotmMbqKMSGnCliPUoCSK4AE&#10;I9kv3nmRFFQs89qAU2bgBDFGoux/W1cYI6ZIQOOepDXi/HLEaaQa3RvfPHcGX8WyYkbxBcEGMlwt&#10;x0Z6sOwbN9/adjHQjVHt2NlqT9MsCkovNoG7FZlKfkuh58L56Sip4Bn3u64HS3MoU7Wrhi/pOtj7&#10;gC5w90/ZsZdNjPIz1OqP7bcxOr7ss1vzKai1oeL60DANr7TX7ZxtKkGCrlleW0Cy4sg9DDBivMvi&#10;94yuC/j4+MD1eqU9XFzbelBJOikldKFHrRIeJQeDbXyiZiF4PD+/wDl6bLy/v8scTdLblhIsLLpa&#10;220cpGjprGuNEfau7N5hoE5vVIbmxrHQg63vtzqiUdLPh9M6x1l728hctJK6bvaVu5fPoMSyr/Vl&#10;5NOLxVXGRORCsNZiXznqZ6DdnLrXucb9YDdHVrMCdxuybGL6vudWS4qZhoWhqtQ8NzsJVBpCoQLH&#10;fmzenEko4DGRWuAMNz7H/oDT6SC8iw0xrXJZ8TzZWvhz5dIA/J3+btuDfDgcQftKXr47bZ7GxKpr&#10;ent/bwxaQAlgTPyrxsBbTyPoonGruu3Uc1zbhADhuyiGogxqY3ZDoV42WVb0aVliH5QESZA8NbX6&#10;TjpTfU6HoScM0PcPQdcaDKSbi4bOyxulrbUVIZF2HVl+EOoOAo6HI/UY07xbC4qTVowJp9OxMTvf&#10;39/w9es3lJIp4Q572pliIrz1Y/ugguhStFjVGmRMIWgEyS9Z5YFQRmrXUWX4SMCt7vt228tcP55G&#10;HMYT+qFvnYWOXV0XJIx6xu12bX4nRrodHQ30AeGNGJvrvPdepPzU0swTi8vxeGzGRgBvv1rVNEmA&#10;s2iE1vyghnQOyTm5BfnnaWPcQBIinB44XUHygPl24JXwlGUDpJ2iMcAWd3CR5+KhIBmD2/3Ojsey&#10;m7PGCIfFA2JQY4C2AVC8S7sVzRTm5701fEvfu+Z5UXftCETv4rxvF5HGOjjr2vZDhWEAxGKP5+B8&#10;OuE7A6VqGlO46zoM44CUI+bJIMYVpZJngZxwOh4wDH37+uQLLd914MQQCKR/+fKlgbR/+9vf8PnT&#10;J4z9AHr7kj3MAsRiu64Ry7xh2cQD1RokAZedKMutgK0VIoSUc6DjlIGCwcI9shZeDZGOB5hqZOXO&#10;rWXfj+05qJWGz9YCTpL7mCRgMY48F2o83oqHs/9CElMSj3zRZZlBKvE+9+4Aa4AxR6S0NZKWeoLW&#10;uhvSqJhmmibazQkdXRFhZbXpg0efhA3rupASLUSxlJTqbNF1dHGaZ25zlMbuvW/yYn0YlZyUE5mw&#10;SdmQcqtaS+dyA4/FLGxX1WJfWu5v376K9R6gnqlaHMmdEPp+WYFqZJPSYxgSlnluuhGu9ha8vb0h&#10;xg1PT89caxrAS6RE3Bg14GRcXDc6rdECUjgSQEPvHXee1G1I3GPwO0kv5wS0Q8K/R04Lt166dj2f&#10;T+2QWM+DQ55FbDe64hq6XdHbDdbBZINaYsOJugfNkHYPLL63Zm3X913DppR9rACdda7xjDR2sp09&#10;USpr56ldSAX2kKJ1w+0+wVg6f9P0d3dbqzIepJQwS/RBrqn5+m7rLNaNzC/Ss0K7iCQ/W2iqdAYp&#10;8aJUTOf9/QNvb9+YJDAMmOYZFRXDMGIYiAPepkkyiVQKQEvCLvSohiObV4Z3SqhbBfJOkedzzNQ9&#10;pdwbg1ZMvSxCvPWIa/wOEgC+d0snxpjaRU7xHruNdZ33pgFA80VU6raGGm9x28GxJh5jG53bfFoR&#10;AkGhZV2xyKylc6wWGo48KzRQW0N4z+eTKA1peqs7c2XDhUCH55gibvebgJBDA1RVnKev37mAcTzR&#10;8elBCazlsrH2pAgp8Kn77et1BqrB8/MZT89PUBVhShG/SBo8XcjZiTBQm6Y5sOLt2o1ysIrkf2sA&#10;vQAAIABJREFUc3hYc6C4LHLd7IRpq0Ag9RrKeaiCxUQMPR+gdeF7a4U7UqVDrLnAlkpgq2bkmLBM&#10;M+63WzuYOxeEG5oinh7cPByQEj1X2aXpzWphi0Z/8r0ape2utTbJNjsB1w6x4hoxif2dte0wMpaU&#10;FpbTdJcR1Egr7BHjJs799eGSciK7zw1o1o5E2avaFVNJLEpXL1u2LUqGDGUTKWWkvKJIN2TNzso1&#10;IrNQEpiS4OiuHnG739uYWEX/RDn+oWW66kZO8Rx2UxvUGyNFWln6oNlGHsYyB3hbE/wcMB7YyZ6O&#10;JzgfCA1ILoUBSZ25kKux7wx5ae6jIVnVj12wE4Mf07ra3TVPLR61w3u0ntRni88Px7hWPCrUV7Nr&#10;nYdmaeo35g06tNaM38i1b8aNQ4aSqh5/6dfQD554h9rW8UM6HOl7qixPOoCpxNgKUHVH33P+Sinh&#10;drvhLvmzx+MRp9MTghibzPOCIia8QewQAYjs3rQbUMVA6lPibIda+aapsvLj4wPLMjXG4t7ed/uI&#10;ta2wlpU+bhuGcUTfDw3M28oeXaFaAm1/cy7N11JtF5dlhYuUZ3tx7Aq1tNWpFkJtX5WKj0pJP4FZ&#10;g8eW+nHVrJRp5x3ijV1Y3/VtwxZCaM7cigmdjgwwV3MYfs+KYtguKy1fNT5KwtPiMYmNwLYxjvR4&#10;PDVVNglhokdpsQ9AlI2a4jW75KG2f0ZyIccy7wVUrAxsJ8dBneSZGJhTbvomZ4FOtjZkKK+oUCYl&#10;i2Tfd6gpw1Z2KcGTUu+dw+n4hL7rkVPB6TjSa0a69JwqrPHCFQr0fFl3V3J97IN0WSkBQ39ANVbG&#10;FHZSa9zaeXFirRkzXz8xDgZSKaDNjoLyAR1zrADo1lmMh7Gtk5WFDej4zmdXu5JxHISWYFvxr49j&#10;SxWBVxWEeWfH7SCRHga9EZRz4b2HmpMQ3S9w7nt5r7aVOrpQ+FahwdgxRvTd2HwjVYymI4MemLjx&#10;UEeZ65VUBFSRbXMO9j40n4tNvv4m1mkqJV/F+pAkoYJRVslxy4iRlNwkrwNA8+004vTNqi4xkfJ3&#10;rJcHM+5Fl4W1tPZau7tF7P1U/FeEY6KiJRj6cm4pwYpJju86xLzrSIh9WAnlWlFzlFSzKqi8aTeG&#10;gl66x8/yPmzbim0lF4BGL+Qq9H0P69lxfnt7QylZcKCCcRybn4iKpIAd21Bugrpo6XlRPwh2bR3G&#10;cRRflemhiNtWcFPK2Jpmau8IlNuhY/Zjlg6dsvyut6nA9XbHtkX0YtmX5ZwCaLEdxC+4DcslyvZj&#10;g3NgYPfTCVUk+MfjQcBQUYJvUcK9GFWRcsLb2zus5abl+ekZ67ZwhCuV9oAQGwRrJbWPa9rX11cY&#10;56kEXkVQKM+cETp8rRUotYkW29mqu+ERYNs2Sv/5uq5Y/IxxHDAcOqRosCxFtjm71EIZ0N6TExO6&#10;TqgXM7a4fI956AcbY0SS7YcSQULwzepMGaax7ctFDJT4cOrh2X0C0G4NAkdFOoA91Upvpd+//t4E&#10;ZlqVdTXKryPIsdszOjmL2Ydb7sFMxexqXFVeOsEV9KCShOPba9Bxi7/2hlDbc+WG8OfEQ+XXqs8V&#10;Mh20dvNg/WAUx3nUu4Qg3ZtjIFJOnM37fkSu/GB1ywL5ubNgRHw4iMjj4X/XinZjqnJ4k8Q/XWmS&#10;1rwK/ySJaTW3Rjqihq7HGiPsh8HDBSVtrcc108qgJfEZS5Mafc8efumNyMwTKw/rjEXcs/Q1tQ0C&#10;1PJQth3eC8CDxgh1noVbvV60E6sV6PoO5/NZcKUE6yq6uhtas7stABKC52ZIg8rGwwjnj5juN8zz&#10;nR4htcIU4Hw+4SQd0ziOeH5+blR4AK2bpYyCYWMly2bS7opgPuQZy5KwxYT39wuOxyd0occ0TbhP&#10;k7h3iZFU3FBSbpybWVbaxhix/eSWi9ovA+eowfLWw1TTnt1LvqCWjMPx2BYf+vmoRul43BcW8zJj&#10;EZ7IlijG+85JrK325AHSLqGI3gRyc7Ssh6p5sjSCjaZg3fYX0R7aql4GXCNSzhzlnO8U5VIK4sY2&#10;W5WKKiDbK+fuoaA5JHvRSw2sMiZBfURIuQVg+HVD8JjuG2ZxxbKWbu0A+RwfHxcM/ZEArUN7Wshh&#10;4MOpdn5c0X3/825RhH6FG6zHdWazM2gqScWDOPfya3D13fcHOB+wpYgkYrRc2A2tD47pVWbVSjYR&#10;Z+JKjJztrdou5mZ7aK1hgpq16Pu9JT0ej3h5eWkFJ6WIj8sH7tOMeZoRhBS2ih3//X7Hsiwtk7a9&#10;D9g1PMYqy9S2z1JHXMVG1DdCeSIK2ikWMstGyzor3dR+4PWcqoxiExtIZd+WqiHRSQy6SZPPXS9j&#10;dsU4HvHy/IJSE4zJbWQC0FTitW5whwOc38O8SxWfV8+1uxK37vc7VExZK/N0tfu635mwp54YvERo&#10;DASgRS1M04R5muAsKQvVgCCrvJf8uvf2wKcYcTwe4L1rebe1Est0A8eoZSkYhsDQKGdxPJ4oKOzU&#10;rtO2c3y73dsKX02+SCyknaUWd89quTSGqLXkS6RI16haacKT86N4iQ8OvTWAUuj+pPiEbm4eCWR8&#10;AyEz8C4pZ2eS5Y17AKkqGnaiFNn7feLNIBoMPQDaqSiz87GzMYI8KxeiHYyiid9GMBgGfT89vaIP&#10;A2JascVNeC+pZeDqwQhCKtJfFBuJVqFox0WnL7XMbyCfjD9d5xpu0joZYa3q68yFUQ/1ATRseAOk&#10;6yilbVKsjkuaxsYhSJLs+XUpbhoEwyK4dxCNjRZSRoRS0DUeDjgoIUxWqhXkw4SHn4nfn3Z2papg&#10;MbW8HuUTPY4yqsJWwJrJfcd2MSwPa9hdS8WfXW0Xi3BKtm1tGJy6xzvrcDqeYEWYt9tXquLaSnwm&#10;dVTOe3gvkv1KRitqwZcvP6FzXVtVr0vEsnzFPC8YxwM+fXqFc+ofUwA4OEfbg22LcoHyeXIinNTL&#10;sutH+t06NUVmoDTZoVvjLqVKc6AkYw7MzmzethUpWdzuNxF2emholZUsppRyW35cLhcxedoeCrt7&#10;oMgLZ8gV2MLiYYxBcPs04AFgla3JMAxi+xdwv98wTTPUBUk7BT18ACQ8RzcyAcYG0VV4cT+3gvo+&#10;OonvAUz7r918t63/ZB60civtmwk0ME2Liwrk5nltX0fbYH1jXM6AYW6prgGzjFP8/8lPOB4OMMZh&#10;i4uwHCeRl6OBWiyUu7JRX5OS0XITYe2rR8VuUNFWx8H7lqNbHuTYqWTkWLElNU5ygNXw77AXv9Xs&#10;rWcFnKF949CJ6lfARD96SWrngSX/RcFR3TiZFrOQEsWMfEAZVh5jbAeu1opPr+TraEHTswGg3bql&#10;FCQI1V8eamstNBdYQ5GUR/To06Htd+gCXHEMkBKbPZkiW5ejD1jJBa6nPkgxEm5BeqTM3JeYNISJ&#10;koTgu5a1UqoILw3PivqumGpwuVzQua79nM77FjHqnGtmzZfLFTknHA4HnM/kcawr83K6wJHJeY9N&#10;NjC17nEVHx933G8TbrIJS0lc4QNxKLVwVPm/EjRVrfxoK+nDrukylrjePE8Y+g4GFffpikWsDWo9&#10;CM8r4z7d2+fBbkjeA0OrgdC5tsl6CLq2jbvwuDvesQuhpdf9z0ut7cbUP3vEO/7716j/7bc+7OxP&#10;8PDm2O/+XTXEBTjzVgDe7y3q7n/KrQln2vwdjqE09fEwwofQWrwuBFrpSV5MrQmPJrqkz7NYKepN&#10;n4k9aUvp69YyDFlZstuW4FxqBUSBSS8kJ30At7i1UUZv1lzZUsLqzn5PZI8x0swXuxjKWQdvHYYD&#10;NSuqYD4cRuRMm78iG5Rpurfx5LAeMd0nvL+/Qw2OL5cPwLK4PT0/SRr9uh9OzxDvdV1xExduCFCr&#10;RcJ5h8MwoO/6xgDWQqMjx+OZUYq/PoilFBwPR2JKIsSLIpBUUFY7SG+tqI55ey/rCuu4og+dR1qI&#10;EznrcDyd25kYRiqi9dLaYsS2zYJHTFjWifyZJWII3Njwku1gTQ9jmbCnlwU7gCTbiaWRyfS25lnf&#10;wWPFBKPgcMuyoJaCLSUs8wo16O76DiuoFo6Wl0RplhMyppSM0+mE5+dnHI+0HFzXtb2v0zwjxa1l&#10;v1AkGRr1YV3pX7KtW3tujMhNlAWMh0uC9HQDWZcdG0lkmm5QhmKKtNFjojczUKmanWEMWuSgD6bd&#10;aHpzaFFSkPMRHeZDJ5UNO7CoKyJlJNqVHorH44kdDkxb0+1fKzfCkR5K3RgBGSojZ5u+O4v966/a&#10;ytj/v1+PN662ylbUtdqafwceKk4ihYnt6L6Jsc6h7H+VH47ZOzfz8KDpvv0RyPTBYujJjeF48z04&#10;XUph2ro8LHrzl1rw/vGOeaIs4XK5oBtGdH2P56dndoMPZk296JLWdW0dCwBkt1sudKHD6XBs3BCC&#10;iVvDOBQTenQiU+B+FlObXtTBVi4rdfHW3FUr43IuRfQc9N283W5ty+d892DI1MG50NzK3t/eMd0n&#10;wFasyyT+GlE+20xcz3ucDyeg7K9PiyxpAcQ1hqHHly9fvjvn16vm9gZUSWrTc665zilTB6TFA5JQ&#10;v6wLXl9eGYsAegTrmffeISZ+DyPr9ZwTnp6f8XQ+o+s87onq4xBC66LUFV0Fpl5c5VTKcTodH4yY&#10;Vb9D/1hdLOgvD1AU95E2/Prrtb3Bx+MRP//85bt2UnGLbaOJrzVVfDQ2OGsxji84Hk68OdYEAw/v&#10;iAGkkmHggGpQi4E1vuEHPExFuhgrPhGdcDS0G5jx9PTcqrVXwC1GoNJA5uk84nw+i+aBN5N2CvQg&#10;vdN/o+9EbcqVdKkVTrY803Rrs+LxOKLvgnQFyjcQQtFDN1VKgYGD67hbr4VFZNtWtKwN4OHgSHaK&#10;FAImzpMybT1gYVCh3ZSR2VYIPQ+AlbZitVUlNHzHOQeTd7+Ify1iWnfY+dnvDvV3necDTtS6BLsX&#10;xkfs6vH9aMVMR0R5LdpZatHQW1FvYuJiuWmszGphBTz/nseg3A2Pw/EgzM7Y3NCmeRaWZkCopvll&#10;pJyRUsX1Srn8tibpgjxKVU8akVz0A07HEafTEfNtwu3j2i6LnAuOx6OEpBW8vb3jxx9/wKvkFqUU&#10;MU0zto2G0MFbwWTYDakBFV8r2b63K2MeQz+gyPuj4x4Nf1I7A6HrGjeoCwFbzTDGc8RM4tGb03ej&#10;oHceoTMt0U/5ST54+MKO/Xxm/EeMUbaZPULHcbtWrs+/6zx05dPyGDx1Fvc7hTtfvvwkHqG23RrA&#10;iriJU5WswKZpEiCVoJE1pkn8Y0oyEukmxLZ0dH5P5SXk/4+t91yuJDmyBk/IVFcAqKquHnL4DXf3&#10;/V9h12yfYz/ODEWzq7sLwFWpQu0Pd49M9LDMaKwudYEUHu7Hj+BZb4G1E/qegS9G2rcHyAAgfwOZ&#10;GQlMoxxdKoIO42Os/AmZpeUBFj3JytX5/f2dzE76DjHSxer6Dj5ZvL6+4n6/M8kroxqosKQ5xAxt&#10;KOgaiuwch77H5Xqpq2opZlqbehLSlmipSeYipS6FxpWcAZiClW0EjTEIHzo3XUFfmsUduq5H1/WI&#10;qVT3KOk6yk55K+IqEj4SxdoYw2pZjWkOdYy43++4P+54Oj8R6co5ctxOW1j1VphIASrK1X2BkO2K&#10;/Fx0LqWIiljc3RaM44SFadTDYUDH44F0p1KUHD+voruq3ei/GJMJH/pY8JRS+828VM2q25FiTfqo&#10;rUMi0hYZGEv3JBia8EiEvZlL5mJJJtbEpiV9z/1BURwLu+n7nOF8A4XtfQuRCqMUa2ctot08foU7&#10;lTMRBIt3stmmggdyiG9aj6ah8Pl5jgjriuAMspE4VsM8H8cjMoHoa1zrvfuwbSGe/4aGC1Fkb8UO&#10;yAsLaM30akU3TFal0zRhi0tQNfrRGFuza6lwbO7XdfZsO66wC2LcEtFopehxPB4QQqwYxONxrw+f&#10;tQZhXUFGsHFHBGJwSykY36CAw7pzgfGaX+JYGZlkzGOQUqgvede1Ncx76Htcb7davDaQN7OHSMA0&#10;zpRj4ve+KAYSMynXcN+2E/2bO5sgClUFVejBNLBITG121mLkKATh1GhZZ5cC4yxOJ6LVl5wrdyTG&#10;iHUmpaiQ+/q2I5wpJjTDAUPboW9oHDkMB6zxgsd4w3/9F2mbhqHH/X7FPK/48sMXHA4HrOuKy/uF&#10;DxSFw/EA6xqkVPB+udLMzaPaGsneLuZYcZu2bZHBGA8SbRgirdMf0wNlUrWgWkM2APsVfilkJ9gw&#10;ML0sC+Ei/HspJhSsNUVQsfo2pUT2AU6h6xsGYvcRpsSV8a5F2/SITcTUzHX2n6aJtk2Nx3iZEDOp&#10;oR/jA1pT2v00zcgosN7B8QveNI5FcKR/WtnhXGuLtmnqGN+wLYU2hs2HU+WGUCdrPrxDSknF4+gQ&#10;6Si1HNL/YkQv/+OXtmIK6TRp/JdCrPUW+UmdR11bbhJv5xSOxxPOpzOAUpmg8kOcveSH2bH6yE1J&#10;V8RYsT+inNLSClOl44CltCXTyxdeeL6UGyata2DatmS/EuIeuCMQKrMEL7s6X7ZNQ0G9C2lsQlor&#10;wLUsM56fn5nINWOapso3kCLQtC3OWn2ovsJdEel9AOC8qx4d9P1v3IQtlHuv37B1hU1fsxQbhSSg&#10;MtQu74QBa2zOboWLtWP/CllJZl79yfUuRb72UnGpeVlwvV7w/v6OUgjDaroGx6EnlutKztzWUXJY&#10;2zacGwO+3w1E9IciHqWUQj+ODxijqpN4SIGzSMg5zje+ovdy2Cit4FqHNrdYV8a22Lm7aRteO0ZM&#10;41SDxkQRK1yRYRjgm4YoB2uouByZSCn4s68d0DzPUIU1KZY3O9YiI/FI8YplnvD97Q3ee7y8vOD0&#10;9ATnPeXozBP50Zrf8Pr2BjAwLJ0SikLRBta3cE0DDwVoh6IMUqbcXrWs6PsDmrZlo6QTh6EV5Bhx&#10;v11xvbxzxxaAw4Gc/Hl1ag25pXtHpE1jHHxj6oaNxIuFBmLhwhh20NstSiRD2TqKCNFaV/UzeHOm&#10;za54yDrRu61CEpBGrezb2xux3bC9BNKOyYMcAqtjM8+PeTMvzll8PH6fYGXrCULp9KgcEOF8LAze&#10;UHvd1I5ISE7i0FVKqR2Q/NhA2m2VuqwLGc1qjWWcsK4B3nvc7xKzWHbsTyo8j8cDl8sV1hq8vLwA&#10;QG21haGpFQUTcc/AxUw0AxobyQ2VpyHFkzggjgyHWb1aOxVw3olStbCLAraCzyVDgQOgWHCVC4OM&#10;QF0ZL4u4q2WIq3fXdWjbDiGsFDfJQGVBQdM2sL7B7XZDw1L0FBMOxxMu7xcyZ/YOR878EeCUZA68&#10;JUupmthUnGSnm1p4K+Kdr4As6V4GOEuhXDKaUjjRiOqvaTT6rmdKOXVYzjsMaqj/1rIseHp6QSql&#10;jqre+wq4p0Sq4Mys3UWcwllDRBwdj2BZYNd4aGcQUsI6EbN0WhYoo3G5UT4RCh0Scc8l0gq6KIRI&#10;7BuKklixhIQMjVyoiB+fTkwr17C2QWD18/1+wfvbb3VN66zGly8/wGiiB7Se8n/6pkPQBjorWO1w&#10;OlCkx/1+weX1De7TMxr/TN1Lzhi6ttIO7rcLlCK/3bCuAG9vhqGHYwLa/X6rz3XtPMiLQbInYlUD&#10;Lgt7MvCFlmKTU67SXADMzScZ8TTRA7vwlgQFiDpCWi2ZI+UUzfywKbXZBhJDkEyJFRcL7xwnfaG6&#10;gknr33hf0f/A8vy2baoFn1IK4zRCzHBEtq8UtePSvWgtaWG0talpd9PIXiVjfShLKVVVK0SwugGS&#10;roJfeCpqpXYoAOkIxC9SKep+5nmG813dPnHF3rodxo86Jlcx2R+KW9VKo8+03jSsB6F7Rw9uZEIV&#10;KSQ1g2czPn9+rsVynEaScXPqnne+Bmx/+tRQAJPihHW36XNW3kJojhXt+yOcIxwlRsrrySVDrP1j&#10;iDAwgONvt143i+KItCjjWYgBM+ftyAxv2cRKyIVGG2i/GS1LxzhzpITxnjgaO8FdASoYuR1spmIa&#10;hC94HE4nKnLGYp4eWFayFMgFOJ9O+P79O+Z5BUqB8w3WlZzVnLOUCRQygAcZHLGVQUrUrQlL9nQ6&#10;kRPYumIYBjweD/zyyy/w3qJpW+SU0DQOLy/POBwGLHNkOgAfGpkkECQdOcKYri5BPn/+DIXNstMY&#10;2YQynZAxm+v1As0LEK01xvu9+taeTyeIjN/KqRZTApa5UqWpm6CVWdoxS6XTkBudasxhwcCuyqJZ&#10;kJUaLHc33FrXbQC//Msyo217PplmrGv68Hl7tqiMP433KNh8M8VKbZpGLAupNiWGj9Z3JAWXYrEf&#10;j3Im6TyNKuIyLSllVCSE9EP0483rhNzPyJlMZtnNzdrxZoCYt9SJkVmMkNJkpRxjqIHEfX8CDH2/&#10;KFQYjDbk2cH3Rfwj5PrI1SoAOWzyi6O1rw9m04h5k+NCT8Sjx+OO3377raqVnbOAVhjHCU3b1S4i&#10;xEDO5Jmk4GIbKEJAAaM1VWtk5nPUwC1rauKcMaauEX2zJQfKC6w0MWI7v42Oa1gRQ/zg4D7asYaX&#10;b+5erKeStDmI45mt6+nAnaMQq1Ye8Yy1NRO2aoBCQONbcvxXhrrpxNwnGHSdR86KeRIMUxZQIVEF&#10;zjZYZiq2OZHNZ4px0wQx78dYg3miyFfnHCTXyDCY+eXzZ77fkcyzNB34XUedqqhkCYAfYa2uKmgA&#10;OJ/PyClAOFGSHyM/hCT6+vpaR5mcwTqtgq4jO1GzLx5QtOVY11TxALEEpCKyGQBvDDvDF3hrx8V9&#10;ncKKprrBoS9WeAzigymhOIHzUPoPN4xIWZsILsaI9/c3FG4Jx2liUZSqhsmydRHHMc8Gr6h/jjJs&#10;iUhEXAVwoPLpdGQGaNphBkStds7DWrEI4J132roua+lUkO8lxIih6bFPJyPp/YxpmqtNgGyHUlo3&#10;H4xAPhgKCsaQ6sFoDQ0NGI2E/GHtKQ86DbKoehb6+6au18XqQK4xjYpTHQWmacL7+wXH4xFd28Dm&#10;hNvtipkfvHraKzK3bhrCPZZ5wZiX7VrwoYCSkJExTiM8i/S88xj6nl9YyqTpn/saTSkjmHBhBFOR&#10;a9zqFmjp58ssNgi6FsqWcS3Bz3zToGs7vF9utbiMj8duCUAFOodA5kZ1q7Ktk5MxcEDd5i3LioUV&#10;sF4BxpDZ9DLTM3wYyLTKOot5Jif4tu0RwgLf0EHacfpa0zT1eZfR/HK51FW0xEg+PT0h54Dz8Qit&#10;NW48Hi3LgtYf4HoPyQlumEF9udzx888zzuczjFX1EOuPAySNwDnPuB7qSCkShZpPa/fMc1uJjLV4&#10;5ETBy33f8TdwrZiHeC/ebtd6I+WUldmT/mxTAVPnLI7HQ203KfXN1NBe0VVIdyM0XMUPpjwMMr4o&#10;pZmYs7JKdPMfkZSxUkSFqdD3HbquB0qpikdrDZ6ezgiB1JDzMsN7etCmaWKToQ6//fYLbCFyWYwB&#10;hq3uKMltwoHViMuyEXZi3LIvtFZAITxGMBpTqzgFWNPIYarXp7yYxD1p+AGmjkNYrkobwBqoRBuu&#10;JCSvvHE/lDHERtUaYd2wnswd0cqjljAqhX/inMPnz58RA3Ud2mikQC+IYBMxJbRdC4DIXsIVID8V&#10;/nfY3SvljJLB8YehblvIzc1wHk2uRU2eo9p1YOOQ7CUJYmbc+Ib+DIh+Lx4Z1lk0LT2HdraVUGju&#10;I6wxSJCog211LuPz58+fK34mxYrW9n1NUSRTq1S3IFKIhadzYFd4gMagkgu6tquua0qRJkrCsIw1&#10;mMapksPe3t5QSsHtdsM0z3h5eYbkxvT9UIs+FQJypJfCG3djV9/3GMcHponiUofhAIDsEehdvtcC&#10;II5iUjzu93sVOsp2xbPfLxlTE3Bai4cE55LzOVdfdgyLMeB0OtLLz6lqK4OjckO7tqujjVISxGSw&#10;UcoFxKQHeV0DnAtsS+fRMVtRHpKubWvuZk70GVFFtscjzc3etETWzGTY/ECKFofDsb6sss57efmE&#10;l5eurnXf3y+43+84Hk/QSuF+v+N6vWBg0xvnhtpxWWPY6lBVCz/5fJk15fTohx6n07GOfaWlYpti&#10;xMvzM3zT1MJR82isYV8K+v6lc8js+qRBOEZkT9fMBTEEjaw47Kka5RKALZ60tRBLPqvZktUBcG5v&#10;xj/+8Q8sywrxFJVCJkS2/tDDGovL5YbT6VSjGyS3px8GGEbnU8zwrcc03enzeQS83+4QQpgxluMt&#10;aVOWeMyt2op/QfT9MKrtQqXlJBY3scgvrzjFC5dmfzDJDxl9tyxbGnHkmTJa83PyBDC4SVu+wKMK&#10;cL090DYNliVUmQWBvBn3+0ghZQowxm/iPX5BJaPl9fUV//Zv/4b7/Y7L+zt+/PoVKSW8vb3hdDog&#10;srte11Ewvfce65IreC+FRp7fGNc6DVCImVg2Gjg3QCkw03aTftxuwmUqNYp1moiHYiX4S++Kh2wZ&#10;yDFKsjYbXgEZZj/uvSnIGFUexOIKVOKUciduYcImpKJyPB5oXODNigRNC71Wsz1R17XVm2GaZsQY&#10;4EvDLwE9cGL91nUdW+XTqf30dK6nvVKKDXz2jt0B9zsBoNJ+tRyhSGFGC49Av1OKaoqTFD8REu2F&#10;7XScZ0ReeZFoUGGa5qpaJNHehGVZcTgc6myOXcGkf5O6kcb6+t4kBSxxRdYAUDDNM8QE2rcNn+xU&#10;VMZpYjr79rWvK+EjM/898IN9OBzw9HSu9/Snn/5R+QvDMJAQS5Es/enpDGsdfvrnT1iWBUN/xDiO&#10;OBwP/GJyIWWcQzgMz8Mz5vlR7RPuN3J+E29MUdSmlPB43LGsKw7DAW1HxZNAz+0Fly4qscjRWkv3&#10;nvVB0oEYLvTi4aqNYW+Kmbc/hp95KkLWObxfLtBKoe06DG3LgewClk8YxwXWNZVbUgoQmMwIBoiJ&#10;L0RhUU3T4Hw4AIVUyn3X4XG/wRgAHnBqywjOOdNGijc8z8/PtdDJ9mleZgwtFWvajmhrntB3AAAg&#10;AElEQVSM44TL+4N/zdeDQ4qhXNvv398wz3ecz0/47dc3dF2LT59eoJTCW3z98AxasxA+w6B7DBnL&#10;HBHjChTO3tnzPEQ1m1LEuqLmMoh5DpnVrnXUaPmh3eMgfdd/YOPRb2w/vd1ueHl+QcfYgPhpSPiO&#10;pG8JPiDmsnR6Fkg0hNa6gpciPtP8NV05gVxWv+S8zuCONZUSLNV1GAZyVufPEcBPOix5UIi+XPi0&#10;2RzjAWr71khW/m3bVJeu+/3Gp/imbpQVa84ZRfbs2W6AMG9nSmKHepDzGYpIA7b1LGIEFHFDwBiU&#10;4YdPWwvjHMZxqnyb0+nEGa3k63m5XPD0dKbT1UjQ1rq1q8bgdDphZYVzzpR2tq4r2oa+j7AG+KbB&#10;NNE49NNPP8F5z52TrjaOKadq+gOggtvyYqxhrY73zjn0Xcd6jUheF4UUpGC+R1SxaltKERZtrJ2S&#10;PAPv7++MoyhO3vO4vL/jeDxWdbD8HdHfxBixLgvcMBAhbxxxvVzQdVQwvSPsZg30Pmh2oX96OhPp&#10;jMF0CoPSDFwanM9nhHWBs57tJR4kO+DNkzEGp/OpWjS2bVuVt4fDAcs6oW/o/VvWFSGQmdP1Sve0&#10;78nE6XCgKEyRWEzThGl+IMYVT09P+O3XX/Hy6QVfv36tBVk4Hm3bYF26umBYOY2Onk/Fm9CNDmFL&#10;zvDOIfDMFEPEg3ECH109of/VtkV+kCBLHLnSh5dBKwVo8g8YhgOvpxK3QbGav2i9iaTofyI8cgzi&#10;qGrUIgxD8TVtW+IFfP/+vVbdvcZCCsHjQQYqsq6VWS6EFQpgkZO0d0K73lbURmssZcsnpYeOTiOi&#10;uYugap9JI45sripOA3dEUrSFMyOqxQqCypqWPxv8+zElNM6hIG3+H9ZQd+QItXesGiZzn4jz+Vxf&#10;XiiFcXzg/f1CIseU0DQeKXVV7Wq9pfGMA5Rl/u3aDofDAX3f43q7ouu6+gJaSyzJ4/GIaZzx/v6O&#10;56dTtenLKVVauZyStPYnLsjQD5WDQV8noIpQx1lDpBUMTH0mhUAmP+S6kwaECi80OY5JwYgxVmxC&#10;G0PjxrpWL1EANVT7er3iervhfH7GnbECYwyvjSm+dDgMtfuQ7o5IkxRR0XUdWg49SynWIG7hvgh+&#10;M/RDBSq993TdUkLjG3jv8f37b/w1KxyGEw6HIxp/wPV6BQCcTidorfH6+h2iGxvHEeenE4yla/3l&#10;hy9Y14C//OUvrANrK3Xgfr/T+/lI+Pz5M2MnI+73ByQ+xRi9dR6S50ERApIGZiCJYIlbN2GflYIa&#10;iUBtfwvnWqJAM9tSLp6MMEppfP706YOtuySfA9uKCAAbrSyUjMaCJed8nWm3DRAFCxMgSq0yaSMU&#10;k7ck21Yox8z644edzIk1Ge5y67nnZYjoSgrd/seHolR2tgL8ufzc75SIZC1IQOtSi5PofApvFbTW&#10;MFCw2OTbWiuYbKr8XlSlyJlwDsal5MQTv0+SGBAYNs8znp+falfYMqh4ubxz99XgcDiSappbd9d4&#10;/O3vf0fBJpISYyX52rqOwrjlhfn06RPWdcXPP/+M8THBWOJmJJ7ptdEwAFJMWLFSVEDa7P+MJc3P&#10;29sbvSRKQ1y25EWyvKVylpSi4EItB1r198i56lD6tieOED8jMaVqpbfMM8D4j/hihEhmzY/HoxLf&#10;/vq3v8Jocp4T7lDOGVBkFTAvMxcvcjObZ9o2Wkf2ibMkseVY0wHE1GoPdEo3JGI4GV2887jwlkip&#10;Au+oCzkcekjMSdO0eH9/x/1+5w6YOrnjkdTozlnMI7FhQyBSZN/3tZsW/odgYXtm8rpuDnF6Kx68&#10;+sulnvTE3mzYByLhxkKz379ApQAMR9StQdm9TJuIjW4sEby21ZvwNrpOIgJ4O1AIiRfvCqFSS+Ka&#10;GCenGBncIdDvcBg+dD+yvgXk39rcysjAZcH4eFROgAiQFNsmOqehdeGHMqIUg5Y7LCkoyzLXgmEN&#10;UbhlPeyYCGUMEZVKybhdr+j6jnGkTQdUOyVloIpsLxytPvUm+5frl1JCKpnNgAuliym6DyFFaGyc&#10;h3VdazgRwOFGbbP7b1pBN43HssgDqnAYBqAC6KQtud6uuLzT6vNPf/oTYggc4Qi8vr7ip59+wt/+&#10;/nc0rsX/+X/9GbfrDc4Rv0PuRUppyxMxlk5tvg7rumKaJwrp7jpY6+vnbw8v+6LsgE+5hh/1WPSc&#10;jnig5zGk6zpcbzc4/lrmaYKxFp8/f8Yyz7jd79R1sFCRdEoef/3rX/H582dopfD29h1aGzw/k0jw&#10;8bjRFiklTNw1Je5u+r7H/X7D5f0VwOZGL0phpdRu2aBqJy4OaUJGDGvE+fzEz9yIEFbc7zcMvala&#10;JTrsIiSCVd4z2Q6GoDE9iBzoXIum6WFtA61FGLutY6dJvFsUjPHQWrZzOm1jS8mwjn5Tbm7hl2Xk&#10;NZLsmwU/oFY4IPK+OEbw721pVVLFBeF1dV21hfZIAG/TtGiatm5rtLYgMiWhwOvKq1xofrFp9rLO&#10;o3OWi8dcV8tKERFKHippNa2xRIYrBWFduVOKcIywL8vKVdthn3eysv+nsRnrKtukfUAVyempWDnu&#10;aGZAOQxdD3AhzDkxuCtGQaGSxehFLkgonOjFylHHn6MNUkkVo9BaQ/OpXzIJuwy/TMuyACvYzoBe&#10;rsvl8qH4O8YL9vdI2LQpJ/iFvCmUJdd64rBQu/32+r1iLz/88EMt1t++fcPf//EPjI8R/tzw6tPh&#10;cOir1FsATecdBz3TWjqz0jUG2pLAoK7u6XCSnBJdFV1yX5dlgdKSkbKplUshX9nL7YEXfkGd96TZ&#10;kLGzbdF3HRJ3G/f7HSnyON11aNsWbdMgrCtOT0ekkDFON9IzlQjAATrDWY8VCWlhsWNc4LMHdMY8&#10;rbhc3/DjDz9seIG15NPBmE1OuaYHyKZGMEbJvDlyR6B1gVIWbdsx/4Q2ItfrtY5tYsK8ritu1xtC&#10;oMPjcR3hmwZPT+fKe5IDQwR50zTVEZ+Mgiwkb8lYV9twW3KBMmSJF2NCXHnvm0ulSx+PT3CWhDLy&#10;MjoTsEwBIcxwxiLafUyg/mDJTw8N7cLFS1NWS0pp3O8PINOfd8ahJCCsC63ErAIP9siFCodSVKya&#10;tkPbeCwrMR/nehFoG1TEnh6cIB4ClEIdE2TEatoGWmlWBZOjNnkviAKW19K8zpVVmFB6l2VFDFse&#10;x7quuFwuOJ1Aa24lZLdSSXO0sl5B0Y8f81UKa3R84+G0h1EaRSuoRJ2aZ3atZfxHMntjIjD49fsb&#10;8kK0b1k3vr+/MyuVb7zd3OZLeaBpSIdUeTbctRj+C8ZYnM4tv5z04l4ulw8SdaFU//j1K9qm4wed&#10;PELFdSwlApaFYxNjrII7wdecI/GV0hrWEWBqQV2c3oHGeya0FA958baRM9QOzFiLGMIHbYu45//6&#10;669UOBKFW8kamu5/AlTG/XZD23b44x//iJgSpmnEON15NCFgn3QChEtQFAcARViN/Ju0KHAk5GNQ&#10;Xyt6dmbmDxUU+r6ZoZsiC09ZexUCu60lUxnTe68NwVdCCChIUKpwnvSxrrllEaH1RtW/cRaS4EMh&#10;DDgcDsxEtTDWbsUjE4pdMv9laZOcs7CadA3fv39H3/c4H+j0cCwXVgAsaGugsMvT1Lp+M2BnLnlZ&#10;jbFApi2FKF5DiBhvhKsY61AyEFZqmaymOdz7FtN4pT28sXDewhgSgJWiYK2H0tsFEYFXNWu1FtZR&#10;Hsb5TEKu220LUzbWwHqH50+f6wMzzsR56Pqh3pD+cEQuBYHnVN/2GHJByvRrC5PenG+RSsH1vtHZ&#10;SY9hsQROPtcaMRfYIocpBTxFBFIeGwUYwghc06JrDO7zCM8aG7nhdJ2pHZ6nGW+v78jrih+//gGW&#10;SVk5J6KdMwdC2I3UEtN9kRgFYwx7ar6jbVvMU4CyCk/HJzStGC41eHp6Qtd1+Hb5tXY8XdexhkJj&#10;nGiNKC7qYqOg6lpzquxgidQQvEkxM7ZpiBC2VzHTGDbV0Zh4MJsvTNsS4S8w6H5yTS3MNN4eOClA&#10;oeHTva7uuw6n4xGW/UqESn5/3AFk+Mbi6ekLXet5RIgzrOuYPJZhjWBCBjlHNhg2eHl5It1Y3iI5&#10;pOMSXgmNw6HSG2gR4Xgcdhgfd3oOU8SyBNKT6abm7ADEQaJNpME43lkqktE0NKqej8+4XN5roXl+&#10;fuJCAlyuVyoc01S9Q0iy0aFrmZe0AwBt/gCIbs5QMSSKT4T4m+pKLTeGxhLrLHQGtLVIzJnfbzsS&#10;294D/BDsbrb4aBDwpBDTth4NnOilFOA9vfQdOjzuj4pdyINAPxjEUYmVtZol2b5qBSogaQxvcnRd&#10;kZFSlTYeezdvwXBotUz08T//+c9bGBSDdSEErAz+Ok8ipGy3dHTqmsQ8xmwrSJD3Ar3chbsxwHoy&#10;a4EFIhLGdcaxa9C0DkVtBsMpkTJ2XWd0bYNDP+DEHI332w3PL2d43+Dbt5/hGgtour8///wT/uM/&#10;/oyUAvqupTiF9zd0fY9D3xL5KkSoonF5u8O7Buu64F4eOBwOcM8k/357fcP79wtpHVLC09MTn9LU&#10;DVjnIJm8U0PFXDoE4RVN03XTtqhtHNRMNHzcaaVp9BbFIRaLBQVGbYHYAlDSqNHCZRI2WtdgGkcs&#10;kQx3np1Fm6hA9f0Ay4Bv07bsiNdxENOM++2GgsS6kgJvHd4v70gcG9r6poZMWWPhWRq/xoDMqvKh&#10;e8LxeIA1DggbfkOpcom4PQ2pl+VQlk5Os4dLTvRnATDV3nLEh62drHTSfd/jfD5iHEmMuKzks5ML&#10;Ma638HiCIVZWpQtJUt7XvaFRyhnzNGGcp614JK52Al5SCDU/nCu5FxEV2dS9L1VWQoA1n5DrOkPV&#10;8NxtnRtDRMqJ994EyMpcKlsBpTSc7+pJOs0Tpnmir6elsF9rW5yfTgAobFdm+b0CMjMfIK/LbtOj&#10;6gjgWXkbIvEEuq6rxUHUuUJikhu0tYEyolDrLZ+/roFl48TQbRmJj3HTAHnGHmpSmQhmy8bs2z9Q&#10;zhoACilHpFAwrzPsPCNpCYvik4vuBGtODKzz6IcBp9MJb7/+hn/+8584n8/8ks40iiSKA12WBafT&#10;GfM8cbaI5k2Ux/R4YJ0XJGa1Kq9QErAuK6yxeEwjUoq4Xm8wRsN1tPaU4HIFoKgC7yyM2TZRdcWt&#10;UMVqpZDtQlgDxCQ5Z2Lc0jaGCnhSm/FyYGNfesrpZWmaBsu6fNBmGGtYMbsCyMhxhSoJv3z7uYKV&#10;CqTdOB0H/PadiIsxEpC+ziMB5koDHP+gAMQ1IK0BJWY0TCUwUHCNp18vBaEEtN7Dty0aa+EtY14o&#10;SHFlAFpDcoDbxsNoBcckTWuIoJVCQkkEVsp6GUphnReM41z9TkiUSsxi8lPt0DS0rr9caVOqQPSG&#10;4/GI56cnnJ+e2BX/gpwzfvvtN0zThKenM/q++7A9TImc1S+361Y8UApalktvgKXeMeloTl/mGXMS&#10;xZ+tL5fRRI+WfAoC4Vr+MxZhpXWd7Ijlzdl4Iyx7ZuVnYJ5HIh9Azg4l7KJpmp0pUcE+2U7Q6rZp&#10;2X078NaIcJUTz3rTRNR23Ws0pmEK+YwQAywTo6i9F8ozMU8fjwfWsMI6S+5UO7CRPCEsnCdjm2We&#10;kVKuK29xzZpnug7WWbKVi7G247WI8FihWJypTdmpmom85ZxHxqMGUNXvn0+lriOR4d/+9rc6StSA&#10;JQBPT0+wzGS8XBSm+1iL1zIvKLnANw3e3i+EGRlwFEOCjRrzPDJFf0bXk89rzgld16KANTWa5n4J&#10;TTe7mAyauakjOxwOuN/vTKZyNTBacI3D4VD/XsoJ0zgRNpFTjQARnClwNrHRBilSQJI1BvfHnYLC&#10;a8TnRg8X+wE5DDdKPr0HQz/gcBhwv16QERGUiEhXeg5Sw2M1BWkvicR9hjdJomPJvGHSCvXvC/eE&#10;ngN6BoxWsOxva4xCTmzgw4WTxIIKbWuYp0SLBWsNbxtPuFzecL2+o21ptJQDdhgGTNOEl5cX5uk8&#10;8Pr6Wjv44+kJT8+f2D2vpaiNZUQuI3JRsK7Fv/3h/LF4NN4jseoyVOVlAtiERbwz1nnhm0VzeIoJ&#10;EQB4+yABuAqboMtYC81INp0sup6csnnRzMQjwVaooFkBMD4eeLu8I3Fb/NGvNFchk1IKShccDgM2&#10;7wpUWbwxFm9vryRM61q0nFs6LzOx/QCYvmNGpoZ4qUogt6wV96OdfK74PKKgis/ksz1Tsed5ZvXq&#10;iMPhWB24LUvApUvRWmNlkSCg4A39Gw0HNXvvP3QuUnlSpjUzrddoxfjXv/61+lDSSU4hSC9Pz2xn&#10;QGY6y/GI2+2KX3/9FXFdcT6d8OnzZ7y981h2v7Et4wmScRMCCRD7vq8r/WVdUJBJMj/HukmIISKb&#10;XGfrzNnIEgwVY0RMiV5A5teESKFjYtXQsFq2ck54BI4xVpARbF0gHAlSd4+4XC9VrSxmQE3LkgcO&#10;gB7HEehRtVB932MYBgYlCTNIO1qDEPvkHpBbvEXJ5ESfmbeiIXkqNAamRNukGCLG9KgYIyl1Gdjl&#10;kU3GafmhFXFGpEMHKO5DtjKE85H1hBh6iR3C78Vvd/booGgGeqCapq3SBzqEurrtstbi6ekJX378&#10;+u+1ePz+RZBuA/VU+xfqJPkhREj+c0ptq1H5If8t60BRIQKsGVGShh749CvVmCilhCWsuD8e9VQ5&#10;Hg5s0EvrKTEOlsBtuUj76IOcyWru/f2digQT2AS0EkzHMtBqreO/l3hbQC9I5geU1owC0Ln/sS2R&#10;1atwWQSfWNcFy7Ki7zdgUB5muZbOOSx8EijRbxgOCd+NjOI0vt0E1HDvnDM+f/6Cb99+qZ1a11Ib&#10;CkUZr/M843K57hzKmLF7v8NoTRb+pxNFS/JoczySalS6Q/ETlRdbOgEFhZA5jDpELFjqC19QAHaz&#10;TJEK3jLTC5Qbjshg058YE3LZlK9SwDtma64rrY599HVDFLhjvV6v7Ew+1uIv15oiL3R9Ni1svf+X&#10;8UK2FA1hIjTSA0PbQKwELHvySlHxnrZ1wrQWbUHtsvhFlnGdvh46hCUhYBgGpJygwqaEloPAOgeF&#10;jdW8f1dFqkEFc6n/dkryTpODvOAb8zzzVjHVoiykMOn+JTdH/Ijl1+TvfSgegoALyWSeKYDI8UNb&#10;SkHbNuh55pIVX1jYjYrReWW3TFYpKpZXi7L6KbTng/iSSprV7XpljYYlBywjfA5agZERa2IAVzF4&#10;Syw4uiEKxmkGH3O9WILgCztWHkTmPNeCJ+PDvkLXGrn7+f7myf//ng6//z35+/v/yedUKji7mlFh&#10;23Ca/UujtEaSEy+X3bi2RU0W/iylNc7nE04nMi+KkTZMIraiVdxUcRooUJwkA3eqkA/H88sXAj8Z&#10;IJZOkbxQmU6vNgmTsQYNiHPShhUxRej9WKXoXq+Jfi+yWXUIAVDA46FqsJScrBR/qhAYbxMMZHsO&#10;1w3gXtdqHSHix5KJEuBZUi8vprTqdWyEqlyU79zKCydl6A+I65ZNY4yBh0c2iXExbBm39FjVz5Lt&#10;idaxvgN1Ha0pMIpWoR6Pxx0zH8QpJRrd+UkVRTR9/vZzYWELaNq2qNdJFML7505wPpkoXl5earzn&#10;siwM2opgr+B4PFZjosfjju/fv2+fLTfKOY/DYahtzbIsaFyDtmnw66+/YOgH9EynbTy5PCuQktI1&#10;Hm3jYRviMNB8P9fWrbO2jipCKaZRgunAK1GSNc9l3dDXwgBQ4RKX9FwSQlyhjaIsJFUQ04qCjK4/&#10;ISfa5JAbu8I4LlxIPCRvRboOInbZCuZKqwZF4OD9HmsFlvWZ827H82DZPLewShFRLjCBbg0r9Eyj&#10;Qs5itKJq1yH7fucdAgsNFUQiLv4XRNFWrO/AB70OCfoE+1DYujl5yPcPmVKkv/igWOQXB9I17n+N&#10;f/y+dP6rYlogo+NW9HTW0CrXYijFVEYZ2bpIYZdRLiWyBrTsJwJgi6aQz/kX32NKhIkI90SkCLlk&#10;PuEZVwubqNM6WzdgK4OXzlk4S1uTwvKNlb1vJaxrPwqknOu4L8WBfp/dxXYdscS3yvchUa0pJdxu&#10;N4QQ4H1T8TLK+DG12/z9fSA3N8ropa7XVA4Sdd/EU/qfWisyAtqzWcVQSLQyOefaXRLoHrGGnfFT&#10;5k5AGKSWkX5nHRuxGjYK6pFCRFbE35ANzdD1SCDfBCGXEChFnp6yl5ebJictPWAbWUpWudupTWCX&#10;iI4AXh+BaO704JBPqVgJOE83nPJytwu+AUYHLFWDELlAlVoAhNYrrD5a1XI3oRWQiQ1JwFpbH1h5&#10;4GX1m2LiWZbadtkADMMBXZfYz8RVRzEA1bcSQN0EWEtiugyQGInbbxEmCalLocAZQyxTQ1uKwgZP&#10;r6+vSCnh5eUTrcaxRT7GmNB1GrAatpTaNa5c+JVS6HqPY+wxTQ8G8AJiClhW2jC1qkNTGi4AGSUT&#10;bb6UBK0ArcyHolJK4QJPgLEx5kNxotFKQWNLmpcHed/ZyXMiXce+e5Rfl/8u6X8Wu9//O/Wz97/P&#10;gjWU/e/97t+q+FP+0NJT9yoZRzTH0Mv8kU5Pp3yuIjz5Hp0bSOPCa+iSN+f9ffGrnRv/m5HZsXLN&#10;pIPYxiDavKzritttC3nLOVc9j0AEQME8T7XwlIIN3wNL8mkbsInd5Atx1n0QyN3u9w0M5ArnnEOR&#10;nBNr0PdDTS0jj4WV5+O+tqSkpMxwjl6Qvu/R2mZ7cBybspYCZTRyydW3Amp7kJq2Q8crQIlgUEpV&#10;hJ6KClXkt7c3Yg92PUvnN80EofULJEKQbBBNzSAlf8hQQV8JRQoh4Nu3b6wYHvDp0yf+PEqKu15v&#10;lBnKcvB1XViU16Dve6wrrX3J5Ijk7n3XwTUcvuUcfNNgXlfCEUJgxiw/DFES4dj0R1E6PBG/KG80&#10;MafmcDiQtihnLPNSeQHyYhNdniwLFMC/ttTDo3pvsHVDjAz4eltfqsJxCvtxwuxlAlpVA5/qR8oF&#10;RfxGiXav6okb2c08hFD1V3LPhNA2zzO6voc3pjqhi6xdupkCsPsdYT6GvybZhoQQ8P7+Vvkajl3I&#10;COi+w7G1QC4FKnOGMBRHYepKbxCuRWGdloDi1HHuxre82Q9SwNVYIzDlkHRWtprkJSqFUv7eftO4&#10;73j2xXAvs5D7IPyi/Z/7Vz8Xcue+cOt9NxtDwPgYt8qtNuVmjukDoCfxiJ5PTMMjymMaoVSBYwJT&#10;ypnAHyjmjdDFaryvjusSzhvCSnkj7a79REHJAcaQA3ip4BZIdq7YQFgzj6J4Jn8JPVfsASXBPdc5&#10;7na7VcESsR43xFscqIXsJjRpAVXl36e/wy01j1fjONZsXXq50oftgFR9aylY2DlXPT+EA9E0DWkJ&#10;9OahoIDaBWRhJqZNnt61LWISjQxJxRM/3LR+dPjll2+4XMhWH5UoRxuAGAIO/QH2+Zncx2LibBPC&#10;HJqmhbYW/+tPf6LxTms47zEMB9p8DUMdQcgMOcDwKJZ4FS34jlIKU5hI7asUR3NuvplCvZe1q9Ia&#10;OYV67+TlkIIgp2YIAR0KSdeZUxPUBk465yjgO8a6Cdk2VdRNRsYInp+eAQXcb/e6SqeN4JZCnxWB&#10;klu4OskEIt/3/dcrq2GxChSrB3k2JDbkfr/XDphY3wTGN03LCunMhkP0DC/Lwn69lg87/eFaU8dP&#10;3WxdHqDA8BocAIoiYBuFfr/pO7w0Hi9fPkMsJh/juPOlLejY5BwQbYva8k3Lri0rmRK3goqs7iSG&#10;pFTrGALWtGBeZhwOPV9M1Btrja0nCgX2tJVxSpaB5K7lndvWlZqKTwHhC+ISTfeagJ4MarFTTgjr&#10;SoVKoYKf9OJIxaV5WnGKPUAji4iIZIxxzteHuBKTUsK6SE4vjUhEAV7rJuZ4OCInMh/KOdXgInkZ&#10;QoxooeqJ0jSk66BTPtXujNTMPOYtdNpqY6B2J7cW9i4kHJqANJ01Stm4HiVvIyJl2wT87//9/+EP&#10;f/gDPbTzWklAhjdCracZOMaAeRwxjhSd8fzyjKf+Gff7HeP4QC5kFXg+k7BqDbQaDJEOoaalrson&#10;Askb19SHdV1XTOPEa1/NPhUUtCzsU+csJAOI+D9Nne3l2dRJA2Ez6YVSde6XkzmsAUteNiDcGDhv&#10;kXLC6+sbb97omTsMB3R9D622AG4xVyZ5vIIGcSke44jMHJ4QAhk8e4+hH7gb0Ixl9cx9olUoWUTS&#10;OnTbCJLJk/jzeu9wOJBFgnQZ0yQHu2Xn9lAxReqsaIvTdX1d724A/pZlZAzRy6/sUSq0gJQSfKLP&#10;887BMt6TUkLK5Ht6OBzQNA2tsXf1wSpFDkI079xZ10BCJo2tnU2aJOylFOb5A846DF1XvQKaljwy&#10;1pU8MFOMCDPJ5p+fn2s1k7R6AQ67pkFkHYpzHggBOdPDVRTY4JcAwg/AW9piJWV21Oy6jroFkbm5&#10;AIyzzMtcYxhkXSpos3MOjweNZzGlmlfRdR3FSACsu9AfwFYJcKIuxWzKYXaDqutkgEN4yNvzeDzW&#10;opdywvtlxDKNEGcpa00NLJoZF0ksANOMU5UsNP+NTKYUqpeDjG3DcABK4VOfrf3nN4zuQSFL3hHQ&#10;u0iuh8LjfoPSADm8U5eYUsDr62/kLte1RBJMGdZSa65VQduQJinHbUUvbEra7DkG7Jq6pRDcjVbp&#10;ufqM5JzJPWtdeYtAehfxxbDO8raD1r9y4td7xViQcw62WHRti6VreftX+HuKyGmzhZSRXRtNZtPM&#10;Kt62YrZ2qADw9vaGpvHo+4GfF3qxhbnb9/0m0kOBesj2ysGYzCzZloletNoPYeVtWUTfH9Ax52XP&#10;d8o587Osa5EVL2K57uLrYviaR34vZVMp2ODpdMZhGDBygXw8HrVjOh7pPgjdAQDsuix4f7/U1dbx&#10;SB6SbdNivN15dZPJ5YmBGABVWCQvRggRRRGQKQ+xsQa6iApyyxKh/051syD/jvKn7O0AACAASURB&#10;VGXpb8oZWdHadg0rvYBKk1inFIDl54XFZJsXRIAxiYE/akn3ng8UbkOf67wjpXBDG5BpGmvHNDNh&#10;h2jCllvdhMzFh3JCNpaiyLczi7+AUjNKwJ9VcmEwumAcJ9zvN3z69BmfPn9i1iS1ovM0kfN2kTmT&#10;6OeC+M+co0MPg6EOi8cUMnYiC0MZE4ZhwOl8hoLC9XpB4z3OxzMk+HuephqibAvR8rumgdIa07JQ&#10;9MJdsUnTXLvH6/WK2/2O0+kEz4QrUVLHGGE1bRtSIb6MfM2yAREQO8bIafabvkXYzlLQpQsU4E6z&#10;UEysC621lHBWSHwom6y9Hot+ThtC733lvaSUqtdpCERMk8LhPHvJllIVsRJiLdk+ig83gGjy4lHb&#10;tg0Cj3N9T6l88zxVrlDpCpo24zAcYB2pfTcm8lIp+PR903itoHdAu2O8rMXXr18rEZFG5IhlSbW4&#10;SlFOKeLxmHA8ENt6nBbacDLpMoaAX375pbJ326ZFP/TIKeP+eEABlb0MAHZi8lTXdRiGgdy+WPEo&#10;hCNSKnbMUKSHdlkW9jolUVvKAeOc68nSdV119lrXFW9vrzt3aiIkJeZwjDFA8c9dsYhJaO4OKUfE&#10;FDh9nvNcc0HhAiGO4fQiczuP+Ltc1/r9wjnPYBgQgqy5THUzezzImazrSD0qCk5Zt0l+xSb+28x4&#10;J77h4ulhreWskqGOMUI+K8wFaHyDeZpZeEcvdMtVPqeMx/2OojSGhsDplCkDtgoQs4xrgFgElFxY&#10;tEeY1R//9Cd8+foD/t//+/+hFV3XYRxHdJ1HyQklFaQYsbBJcjcMpDY1ZG4kJ/u8ECjumwY/fP2K&#10;5+dnXG/3Gv5NzM22ZsmWTLqRaZ6Q2ZPWOlLv5pxJYMi8lMY3lYPQRCpGicl99f5qhRwLCndeMZCM&#10;oTSiHdrYwHXzwiOrxFVIZyEbBq01fOPRd33lfmygI+FOmjVW1thqolRjKbir6bseMlZT8WhxOLjK&#10;Z5EUwxgWGG0oH6drcTgeoUB+NLQq3YhYWtOGUABoAS9LKZV7EeOjjhVknmS5aIRqUVC3VpowLNd6&#10;zsslfZRh0HtNAdM6E1QRAs7uCdY5zGnGne0+Xz5/2YoHCjD0A14+vdQgn+v1CmcdjocDTudz3RaE&#10;sCIhIyyRSDsAwDN3KgIuuepUJSf6zLT2cZx4b56rv6b3DXKKQM6wzpFCUzgN/P+C/oMpzSllGFP4&#10;BU4ohd6etmVdSwjUnmvHf4Y6Bq0LxyN6ftCoqwE82rZjMHRk0CvzupeAsBRTfTA2kVth/keuQU2C&#10;UGtt4LXhokyVnU4UikQQDcXjQViCrNvISaphnkjANE9wvoV3niMpLPK61M8m3CRXMFteTGQBihX8&#10;0OPl3/+IH374ykVz5bUeqYuhcnUXN8YgrCuOpyOaGlnAa9m2ReM9oInpGVXcgGWt0TYNnN0AORkx&#10;aewgQ6WmaWA9+XforKtCVjoR6gQsdEdWDctChdJ5R8C4ZvZjJrf+Rj4Tqvp4bN0tG1jzxm0vyKyM&#10;VWvhfVPXm8DH9SeZLRkab5yGUo4wEBHtodSDK4RUtyveNxiGA1rV4n6/YZro2pacAb1TAleyoqrU&#10;c8HXnLPwTUMkytsdOcn4ysY+jwdutxu6rsOXL194g7dWy04pHJaJl9Y7HJsGkTlXwzBgWVcK6Qa9&#10;bm3TIvtcNURWmNggzY5vdqta7zyenz8BBXjcR1B+qQUBvhraODyud1xvD+JSOIe27WALuTgbAIfj&#10;ETGvmOcJYZ2RC6V7a62xrDNCXHnlpAFdOIn8AGfJ7RuFrPa1JgmQteKARcUoJkHIFcJCZq0lFzin&#10;YbSF1pYiGa2pYBMRuAQ8Qr3ZKUZEveEVNFLk3alDgO/tdofY2Sc2AQbA+gHy3KQTf3NMkxFG8SZB&#10;K9J/0NdEhWmeF6xhRd/1SDnh7e0d4/ioL/K8ZNbH0LjTOQ/nGRcoRMrTvM8PjAPkHCkxXW0KVgCw&#10;zlfFcNd1+PP/8Wd8+/kb/vs//wtfv35FKYUKEl8b8nBI7NuZcDgfMM4PEg1ai+OJ5vn7Y8TtdsX7&#10;+xuajuZ0y9cepSDGFdZ7GFgs81pPegVVO7yNpq1YEmCroK1uvQwFJclLXjsJntEbuddKUfYrFxPZ&#10;4tDprSEaGMFc9ixfTfvTyhCV+1dK4bGW8IPGycYk8Poz1/V+AfjrJpo/oJiDM3Gn6uAcXVv6OelH&#10;Lpcr5nnh60ey/i3BbQs9I0CdXNdpJbsxj+WZvV6v1S1OlgSCu9H3yYbTXMiDsHvZUU86YwkdB3sh&#10;jeNEh4NSdZVci4cEE22gHq/8QiRdAxuiUOtjK6txXVcC6oxCniKm8U4GPZawAprZxbHKIOcECYwh&#10;Epc4aMlKqoPktRaQRoD0hNQ51A1IJAJayYUUh8pAK4N5WmB9Jhr90KNwey/rTTkhiQm6UcNp2zEz&#10;upyhjMVwOhJh5/UVX758wWOeAG5VQwiENfAGqAjIRkghvHM49AMo4uEGiu2kIiSO3IVfHAHo5nlB&#10;29JD9ng8sC4rvwgdDsMRbTdQ2x0iFCfJ6QKoXOjzC/mhQtFmKibmKjQe8zojlYLOt/jjH/+A79+/&#10;49tvv+DLl890SvLJZDWd2MtM/i7LZcEUZpzOJ7QMLsrXqpTC+emEGFdmi64omV3LmKTWOg/AYF0C&#10;TsdTBRZlZSigrNxXuT/7l9taA8cHieAduZTKqHXMg6HnYhtJZKUqTnKCl6zs4q64AEuREIxFOheJ&#10;UpVnVGj7gj9Q10lG4LQ5UrXbJp4P8ZKu1xv6PkJiEGTENkayah6VIClbJrFnFGA1hAC1BrRNA623&#10;BD8pwM/PzzgcDnh9fcXr6yv7cGyjV712OaPECMUH6sy5yMZaDJJ7rCifGB01BI5HIMmyjpzDXIuH&#10;tHZy0+il8hBnb++biuruiSiywgIKHuMNt/sdQ98TLVxZGM2yal1gDdh/0iAnIKlcRWyAAgyYC8KB&#10;QRB7PSDnta5fiQG6tcly02OYEVOCcSz7VgqFO4WUN39Owiw8vHfVuXr+XWxkZDFQTrlW8nqDvUdn&#10;29ptCH6RdtWYXMkvNI+yAcs//vEPvL6+wlqLH3/8EU3j6wmiFG1HJMVtnul7UYqSyUqhEWENYSsa&#10;qcApjcZa5ECrbSTiASirMYcFnTFQxiAVwDiLdmjx4x//iL//85/IKFjCii+fPrNZEhW9pALu6woo&#10;BeMcclF4fbsQKOobXC7veDweOB6P+PTyGfNMB0hi06QSC0cjaMzsNYECqLaFF6wDhfJruFsQSvbQ&#10;d4iNrxwT4hO1OD89YV1WvL+/s1SAohpk9BB8QPCOKj4TjEopJGOoe80c06AUigYUuGtJETmxw34G&#10;vLVQln5vDRHrMiOGhVezUwVlBTOpY1IpKClCTJh9pGIuEQtaWSxhgpDLSgHmacFvv36vrvAdK2QV&#10;OGZ1naqnhgg8UyJNkqjdRf0qHea+y6q4h7UEMWgAhd4PI7413J3knBFzRiwZqRBr2TUNhWo9HljW&#10;FansigewqenkhpDMt+HTj2jYIuEV8guBW9QuzfOIxnf88q91/hS6szEW3mjeuBSybMvEoHSOWmYK&#10;bGILP2tr0rpsY4S6vc3YCpI3kdhYuNKRCz0IKOAOJbNJiqkto5BzyKZtqatZBfIEoUxP6rxCJOGW&#10;9x6wBiip6kegNt2G4W1MSRSWfWyPSDHiv1//G3/5z7/gT//+7zU9TQhDlIqXaoEyxiCnAlg6FW+3&#10;OxfTZvvMUpBZPaqNhjaW9/NEy9fGIDIZqT8OaLzH8piw3G51nv/bP/6Or19+qK144x26tsMyLFhC&#10;QA58yuaEn/75T0zjCIrsfEHOBff7A+fTuXZzy0J05xjoRZRcYcoMJnBzWyNrcsfyHhPjACUXrMuC&#10;hR32vW/QOIe+64kHEqjLwaLqlg4gl3IxeCp8wMms3zYthuFAzyEM2oY2YusaAFVguCvMmbg24heC&#10;QjQEsQ4oAMaZuD3gIrGwp0xRVBCLUlhCwMoB3OM4kfoXJEtoGzLrKWrFvAQC9I1HQcQ4LUiPiTOM&#10;iTxpLJkPzXPAPK98MAV6gWOE5Xcg54xpnpFywsDFRPxfxOybjL40bOPrwWGtxfnpiYHnUBsDYY2P&#10;44gYKLrycDjUQr+TPFHokxDE5KLTibhVVDES2bs4ycsnPqGn0wnkgcErppzqyyA6EyFuUZuv6haE&#10;QqRnBopa9t3MQCYafKR3tIJqks0i9HOtDbx3nKehKohZUFhYJm3xRgSbl7ma7oq8XUKYrbM4nU/1&#10;IoZAQrecEyxIi1GDmWoHkismoRQVoKZpsAB4ejrjx68/4vn5pSLnxIchF6cYKY9EEHnvfd1WScbN&#10;5rC+47EYA1ss82BUvbEiOa/OWinh+88/43En1uThcMT7+wWXC61uMzMsS6bk+nmaYBsPazTWsFJS&#10;XAgYhgNOpzO+f/+Ot7dXNpXp+B5owryCbBw0Ysz16xbqOwAqDJxNItdOMn0ye8i0bQNtdHXxHqqP&#10;7KW6vok+Ru5BXcnqbSwtpTAdn5islIXb0Io1F0zzhNuNHNOFy6OwjT4xRVir4RsHlUTRSqNhSonc&#10;yrgjMOzOXwoL7pjJSxSCCCgawYlykKnYuwZQETkErDHhMVLnKaLJkDIyH5AxJ/i2gfcnsrBINLol&#10;ZBR+7mJOlGCYKRCsKCDkCESFWApipMWE9x5vb29QitTE0tHlNSEkGtlyLHj//o6wkBcKBQdt1cPu&#10;SSJy8aWFfzwiuq7F8/Mznp+foTWZrEiwTM4Z5/MTFLPv2oaIMGKkGmOiFCulK+hGhrfSIWzRgGKB&#10;OAxEkiHGZmHWH/0Z72R7grplUIrYpY5fuI26nNitShLtXNU75EInivab+CrGiHldMS8L5mmGUkA/&#10;0PpNxrm26yr9mSogdTZrITo1RSOo6jieE50eX7/+iGFgQ6WVHuS+77h7ovS6htPrtCJG3+FwwOl0&#10;xDjOlSMDGSu9h5mZJ5FQBXty8orL27IsVTl5vV7xyy+/4HG/43g84nG749u3b/jx61cYTTyJwJ9z&#10;OAz48uOPiDni8fd/VDr/3oRpHCeU8n3XhRZ0XQ/vJRXOYF0jW1eSuZKItLTegM2+77iBI0DO8HrY&#10;sEpU9ERiW0CeJcsmoditSyWcelMm6yqV0FpDGVW9Ua0husDlumAc73SdugaedUWlZBirAU1FfZoe&#10;gCrVWaygVJNtSVtUSld+z9mfedxcMU4jQuBRlO9TYixGOmzNJK95Weo7Ifm11jqUyGtjrWuyneb3&#10;NoRANgfiwsfFp24GudMOIZFRN+uowM+K5etRSsEaAlbORAJA3bjWyInMtaVYA4DVfNLJibhfR8q6&#10;h8xxUDnzBDIuVcFnjIZOClAGvjEYBjpx6sVi8LSI4EkZav+yrF0tmsZVCXJKKxO6uOUAzY2EBgsg&#10;W37Hoou1GxElo9bkqS1dApmybEbNAtzGyAI+PskeIzmeew69JmtCIpXJCk/Uq9bb2pERY9YBjIqL&#10;aRHJrGnVPY4TrKV9u6w/25aKWkoRUIpxGb9D6Rll17o6oO2LRS4ZKgtjkbAToy1GO265p9OC2/WK&#10;aZpwPp/ROAfHVgE5BVit0XiPp+cn9MOAT1++4OdfvkF0QbLaJSp0V+fpiZ2mvPfsCyEOVhrey6Zr&#10;o0zLwyeHlmhwxLKBeCAgYZ82lDPLXe6yLFUoJyCrjKrWWQqQ2nUhKSVouVfW0iaI1/iWu9i2Ja5F&#10;3/d8sFCXVIWfKAjrjHGcqHNmRmrXdqTtWlesgXhIH3kfVBTHaSTFtAl1cyTfvzxHQkZbGa/R/LKS&#10;vWVP75EA8yDGrGUW8+9VxTJC74VwgqEIkFoK4U5939dsGtnKiImS4o0edW4zHuOIy+VS2eUAYI0h&#10;JFmqqIAxgnzL6koc1uXmfCg4RkPB0lzMoqnT6UyO23f6MJn11zUg6lhba6msUpjudxEkqXqC0q59&#10;EzlZcY8udALGGOlzlKpourAEpWiggNdTI69RNeZZcXtNNnTLugLM8S+FbrAAU4nZozcWMAnTTyjM&#10;phAb1WiDEBc+ARpe/a610xKhodxEAb0Ii4i1sJF/wgSi5G+KYecsK0RT9dDQikOzuVUX9iNAnd37&#10;O7l9k67C4IcvP6BvW7x/f8P9dsP0GBENBf4wVIfL+zve395hufVHAVPHaZ3XdR2d6Py1U/dIgV3A&#10;Jh2QjkNeeCngy7IVE7kW0mFQiFauoKIoT6XLMUwyFC5HjLF6pMrnyAuq9ZZWl2UlqyV2k7qy0/nM&#10;32NhanaCYp3MutJqve1oIxJjxNvrG6Z24tHLwBpKGahsWMbtAIVlXvh5tpWBuz/sAMBzd4xSeINp&#10;tgkgJcR5xjxPdUEBFuWJOFXInNRhk4VjTmXrvJXYevKGkH9tOBwqvtiwTGN8PBC4e1OKg9exYUtV&#10;UAjAiqxbVk2UQ0uKvb3OX14WqWZCpU0pkXhN0QPtucAQ957s4sQXUk4J2dyUIiI03hQIsMMFZS85&#10;FhBIm03x6pyH0cS5iCnhft/8CRyLfOThFhwkBJpjt525BFJFhBhJ2MWOUmENbGN/ZrR/81HQSiPq&#10;iFWvFQdSWqH1DQzHVYr/I+mH2ipWOx6PlVdyOh0xTXN1rnLsuRrCyr4fnq81dVCRlbAKbA6jHEjP&#10;s4VpyfcrDvH32x1Gafzwww9YloV4C8bh4W67gmyxrAvpbsYHYs64j4+qg9FMeKNrGLi4bwbEkh08&#10;DAMfRgQES4tM4N1GgpIXf13XStkWCnhmt33fNAhx862Q8Vrvtl3SCcpztR/DhZWqFEkdvCajJG3o&#10;JRNrhHaeMT4eSCmhHwb0wwDLHeM0zXh7fYVvHAPeLR6PB3UFhhz0KJpjrc5oJKxbGRQlo23vPXJR&#10;ddwq1AbUA1mekz1L1titEMeUoIt0DeL54epBI+9ciqlyXLjU1GuljQblG+k6/sSUkBm3TClhWVca&#10;W9KmCBcbirYlCKMWD2BvqKJruyKmPvT76kN7tAnBthwU7Sjq8e3tDefzmedsoi0Pw4EKxM5lTIBK&#10;aWdLzpzuTlqTzDJ4BVSBmoBrezbgXrsg255SgK7bm65IkaIuZJ1J7n0YDqA0eaKfW94YzdOM0+mE&#10;56dnxBjx+vaKeZqgFODdlpoXAiXVrUye8d6TabTR9TNlVSeOUeIw7xwFNXd9Xzsm8RORayJjSClA&#10;CAv/uVxPeRSgKDbe0ajbmIXtIU+nE75+/YrX799RUq7en99+/ieWacYyTogh4nQ8oe86PFhfUwoA&#10;jgB4jCOtHblbkmei6do6JgioS6C3wfF4qOOjUhqBvVXlpa6HgzWV1bwsC7NZp+pb0nYD5fbwKD1N&#10;5KWaM4HhmWMsnPew/PDvxwFbX74ArTyGoUPXNVjDilISQlwwjpktABZ+tiy6ltb44zjCcW6QYAeH&#10;4wHPz0/0tUzTjiNS0LZAjBvDdb+mVYosFSo+ArB3LMk7SijV14P0MD2ehv4DJUI8RfeLDFlXq90z&#10;JCM9yRe2SI/O+RpyJcr4wl+/eJRW464YqxxfyHen06l65QA7D1NpHzffgcwSdoV1jZXLLw82IMpS&#10;w8IkEuE451n9+R1CWS7I0Nqi7weuuqoCqs6xsSsDNvM8Ywt8aurFo4oeIKKkvSs6ncCoAqumIb9K&#10;FOlythUejQpHnM9n9ladquHr/THCNR6fP3+GcxYrC6+00jQXDwN5HDC5R6r94XioCH3JRBmnQkvG&#10;M4Wl2Ylt+WOKnAGiSB9UUBmEQsCjbqVjo6BtzoecKTLHsk2e0qZKAwACa7uuQ+MpiuD9csVf/vMv&#10;8I4ygx/3B3KkVZ6ocAsXztvtjqIVlrAixICmbdFy17GsC51YjB1Itg1ZOwLTNFYVZ993mKaFX2bN&#10;YdDUubRtS14kvI3wDBgL6Yq61AIxo5bCsDBYSmAovTR+xwqlE3uX5ZPz5mtrLRo5YZcF67LWjY0U&#10;gb7vKY+IAce+7/Ef/+s/QAbWlPv68vJM49xjrF4mpWz2BlUmsHNMow0PAcfAlpkrh7WA/LKt7HuK&#10;UtVaMSdKoZTtfZPOqeRS31cBg+vmyWgUtY0Zzjm2bMhQzGhVoGd0WVfKqmHioOJn22jOlskZzvvK&#10;RgUAG9iiXoqHVDKZF6XjkOq1b7OkBfXO0cMExSf5UsNlBMsQWvJWCCIXA3Fd2gxtZb4lJqipF80Y&#10;MSemCyDrKXmQUPjkqMrNLX8ml8ytmSTZJYzTWL0xBdg7n844DIdq2y/FR0YhrUgcGEEENBF/ddVb&#10;YUUKsbqyKUhQ8Vpb6/Ex1psso43zDhJ+rWdxG9f80NG1qCMJb5IKu3fJCCbFJSWKlHi/vON0OuF8&#10;PjO9eOEw5weNIpac2t/e3nC7XKFA6+q0LpjnFcaxsbXSiIEKnjxM4iHR94avs6lCwzUEDH0PY1zl&#10;xyjlK3ickowi9P8C1kkxFt8TUtBuxtKOeR9iFpQTAZR078F/XtfRb6/OFV/O4XCoYkf5d/by9uvt&#10;uhkn8Y9h6Oval7aQD+x/0AaMRoiSKVybthnb99a0Ddq2w+NB6vWhpwD0xOJF+bdFXDgMA3LJCEuo&#10;3cAH6QEX7VRS7fI618F4U/9cYhGpgLLeObI22G1lFLOCp2nC+/s7pmmq4HfP79Htfse6LJi4K6rf&#10;956NJnRcpTYbNTFY2VN55b9lxbqua825uF2vKED1L5B5XynF40rEOD621ZYh6npOG4BEaW92I03V&#10;OdZWYoys4GJMH26k1uLgTg+nUIozf54UwS1eITPe08I6skS83W/49u0bXRNjq3mNWBUQDuFrelwM&#10;EXowOLYdwrpybADdHHlQE6PbABHuhKz266+/wDky11lX4pMoZaqSmV4cVTsDobVnLojCpixlc8nW&#10;3IHFGPH2/oZDP6Bt6GuPIZDFQVE4DQccDweMjxHXywWROx7vPGLOaPuOhJHsvyLA451zXGRbYS0V&#10;6XkmMRV5YLZ4en6Gd00l9dEBQEC3PFciAKNtBnEOvKdru4wTLIc3yfck17SORZkKtOA2cg1CJMWt&#10;4o7Usq9t5r//8ZlHHRXatkVMBMA/7g/eoABtFqVvqhR9YVrLUoF0LjySakPEtpTQMOFSBG8pJo6w&#10;4JydskU6khqXZPrVFHs3oshYIpsu+Tp6Due+P+4Vn/z+/TtFU3CWrfv/6XrTJkmy6zrwvMXXcI8l&#10;I7daugE0CBAgBZKmmTGNTF/G5t+LppFEgBIgEEuvVZVrLB6+v2U+3PteRIFUmpW1dXdWZkS4+333&#10;nnuWNEGSZvFgPFtPmgjebzab+PcvC+iB6fQB/AcuANPQSdBJruJFoAJCDmHhe4KLViguCO0iz0Y2&#10;zP/wLEcmgI1auJm3CrSmC2NT+JmUqyEjIAogEoy8P5OOwmkULmDQmwTQLNj7hdM6nNxkF5BF05+u&#10;6yNBaRhHjI+P6Ps+gn9hTAttcCiGoX0cp5F8S/gGj0CdIEbgiZWPK7uMTtWhi3I84oR2l3AMHYtH&#10;+IxDIVdKwiOsubl4/EXnEUbLQKx68+4dsiRBsz+wngTI0gyW3auyJEWeZZiyDCfu+mZjoBKNuqpR&#10;cbo9RXTqSJ0P6mF6D1SoQ4fath0OxyOMsVit1hG5O2Me5ALnZ89mSuBOTcYHMXa3zrN84ew47vxZ&#10;fh88NcMpe7m2pE7PQjhAK4lh7HFqG+x3+5jnonkVXxQZtGZi1izRHC1OpyN1rJpGI9r6+bh5pFTE&#10;FF3XEbuWu/csy5DlZFgUMnZD0ZdCYOIDVCk69YOjXcgOlpznG2JK6IEVn3VoXd9jGkcsqgpVXUVS&#10;4hnn+dwNr2kaGOtYaBroDOc1enieqFjK6KwWppKRi8zltfks9Omy9Q3fFL734u989iUE4C84q9Sq&#10;n/fLPhYcAkUDUnxWo144lP8FoBYS3s/fd7aTpxskdCMSWZ4DAgz0Wp4tz5ufYOIC5MgywmU+fPiI&#10;p6fHGJxjPQGwaZri5pYkzmY2EFKgYq+TgJA770jen6XIsxxSSV7zGZZpB6tGw9RsxBsukK2knPmk&#10;TZBnGWapYKQBcKGXcOeHUqjzLB9xdH9x3cT5c5/nGVVd4cuffoUyy/HdH/6Ix8dHSCmwWJRIdYJ5&#10;oGKRZxnevn2LeZ6w3x9wbBrSw+Q5QuREGFcIjLVxjCO/VjL+TbMM11nG26QB1pJsPDjyhy0dOZJ7&#10;5vjQRoIMp/ML8aLgbjCN96IH4QoZO4mF922MwTiMETg8B2IrSEnAZOgQpmmKbGkCOhU2m6tIJQiA&#10;/NXVVdzWxKLPa9GZqekqMKGBSHZzDP4bY9hkiEbqSzYqhX8NcZSnUCYJYwHK9gUM+8kCYECfuqOg&#10;ehWC6A8L7vjDvZKwrcU8T9E1LHC2ZmPjgWwvpgka66lb8/y8LMqSRthQpLm7yXkjBgD6kjbsoeLp&#10;fyacnMeAQM4KFYsezAR5luPUtLDzjKIgvMAajyzPYOYezoKEchCQMoHik8QYsrwLRSOcSgFdjnkk&#10;3A2FYhUKB53iOv57MBeKxUmcH67LYker2ZlHi7A6o/93SbS5zC7hX4y/rKGh4whuX2G3Tt8ooufj&#10;uRiHFlTA2nNqHPE7SDUcil7oysL4FdiIFzaS/+orFFitdJz9lZS4uroiXkOa4dtvvyX2q1JwbEAU&#10;jJuWdY3N1QYOwMRairA2jMpjLoLy4mEKMoV6uURV17DGomETYXqYz50UgPj5N00TgT4C6M+K2WGa&#10;0bPuyDqON41sTgIEQ2dLsYkytu+a/Wrp9MZFBypiFkm4t5yjkOe2a6Gkwnq9xnq9xuZqw0xOuled&#10;d+yzSliOUor5L2exJnGZps/wwXma+frR+yzKIuq/wpgZ1tRCEktVO02SCO846+i8iiczqIt85/ns&#10;+q8UdToiSbFer1EUBaaJWK7DwN3DxeY04mSGKADgYLcQrTnxmJTlOeq6julyAKDnecRsRrrhhAOE&#10;jszL8EBRsVARozivEKlya6UvAov76Ey+3+0xzSM26w0S5hFMca4++14oVXcNwgAAIABJREFUdX6g&#10;AqZxTtoKMv4EwTRFCCKBZTw+OEfy+1AIY/4MP2gBTTeG/FSNMXh9fcXheIh4RlGUqJdLFJy9qhSh&#10;0dM0kSGsYZ4CgGnkbJoLwtc8E9bh7FnYl6QJBWUJOu3p+2jdZriiBxvEM337nGwXuo7wR/IF8Z9V&#10;j4uOA4E3EKIuSbk6YkQgYUUAHJ6ZsOdN1NlV/JIh8K+qU6imjI35zx7MsAZUrC/xTIwL27FLLgMV&#10;EQMYxOAjFwC+RGNsTmSCc9F9OX/ODSbHMnuxLqVuKTyIs5ljJzqogda79hwjYCyZWkXHuO4cTZlm&#10;KSu8CZykbdkZp4MHZjfH93C5Zo9u6ZbeW5IkEdgN28BwGBLvRkUekHdkpZjoBLOeIT2bMAsVMbtp&#10;mhi4VyzsHBAyfkMCIIDoDDizT8ixOcE6mhNiweGrSa+Xio+zFgdWMfc8toTuTV/QJDTRuAWUImxD&#10;awkIDw8W1kBAaTpDg208AM7l0DAGMIoJXCyrn2aSeWdZAgiLrj/B2JH3zoZk2fz7pPRoW1LUBi8D&#10;QnQFgW1sXUgAqI0PFmlkzhegH3qex+m9wIvYVUwTbRm6vmfmHzCOM66313hz/4bWvVKiKIvox9m2&#10;BJgFYtqpPWGap+gsHR6gGJk4zZiZH6MDbVrQOJUkKYqihLWUw1qyBsfxFipsWYyZYZ2POofwFToi&#10;KQnXCY5ln33xfxKCzIsWFeE17esOL92AsiywWi4pB6bvMXQdtFTxdx0OezSHI6SUuL2/R14WADtu&#10;W2vjajms8kNAcjCCJj4HOah7R9hUWZZxXItcB15hB+vHwJW51GOEh99yUQiHlVLqHN3B4234/+EP&#10;cCYhnotxIE19/n1CiItR79+qk/QgU/EKeNJ5JXy53bosHuF9eEu4VMD/Ysf0mUXmeSkRftYlnicj&#10;DnROWiRrCSKeNU1D5j7GoK4ptjKsiAOJDABEUcDYM43A8ZozbP3CJLBgcijFSxJgHD57+M8PFA3v&#10;oNSZF++cwTw7WEs3RAjvSZIUUpyB1KDjoF1zUKfS3BYIZlICWZZink28aTyCeY6H0gCkAHpHRJnJ&#10;MqFo5nVryoxTBedIlUviIBpvwC0brVQ9sqyIF2WazGe5p303whoHCRd5HVVV4+qK5t2Hh084HPao&#10;7AIC5CnpmUdgphlaAllGM751ISwpgWAvEqEB21uM04xZWmR5zvmoCbNXLYydI6quIoEI8caiWR/E&#10;ixGCQWRicjrnoTijI3xfCMGiAwBxlT2bCZlNYc1MvI3jEbvXV7xkz3h4eIB3HkVRAc7BzBPZKAjy&#10;/RCeuBpOEP5zSaUOosRhHHnbIrHZbGKnEFizhGWARY4ObddhHue4IVGKVtBpmiB40jpYdF0fAeem&#10;adCxFD1JE9brqDMniSkCclTRqyWwJIMSmvgcA4LBlVQKWsm45nSetC6BNRncyoOWKOTlCIH487KM&#10;Ou9AaINAlK1DID7sHj5uMow27Nd6HtfDaHZZVM8HMBc8D0CembPenT1SA8nwUjcUPt/LAuTx+Ro/&#10;Vkn/rzvLy8Ia/o7nvxPwy0CxBwA9jgML4s7tiNKAkGB/irORb5hxw3yrlAEwAi64W09scRak1wmv&#10;XXlTgWD+ywQqpaC05O3FedUYPD7LRYkszeNpB4BXuHlcEYfQpmmaMXKM4+WHECpvmqbR43EcJ1RV&#10;hdvb2zg3rtcbDH0HySbLWkkkeYaUPR9nbk2neULOVf9qu0W9XMJai+PxiL4bCOBTRNiSzAKVAJw1&#10;UNBo2yPatkNdlchrkp3LWcI5iqckbYhkKwEHIWg0nGfKdZ3mCbOZAOE/A05TDpNKswRaSPTtCXsB&#10;/PjLHwFVhd///l/QttRtCE9FQPM1tZYctmZH3VBqU2ibwNjgmUKfiVKSQ5nJ8ez6+gZv3tzz5qrF&#10;y8srmqZBSGu3xvHYomEAPH56wDAOuLm5QZaQc5pVxHkIcvhhGNBzl0g+JeRUn+gQUUoPc8C3wj0K&#10;QWPKGMYL0Kjd91Q88qJEkqTI0gxVtYibkmDz15wapFmO5tTidGohhISxtL4tSsokMpZtAiEiWTAU&#10;kpIjWaHA4Ve07dM8BjSHA5ROsFouYVnfk7K7fljtJ1GUSvQCIQAlJPmcjDTSLJdLZHnOGbtEMRdC&#10;oB8GHA9HDrAybD2QkuiTD3PnKDEvHAiBVHlZgAI4HESy0XHPhTCqC20LncJjHAe0BifbJ0iTDEGd&#10;eonMhirlHHl/SiFgZ4th7DAzu/C8/5ZIE14HeRuJTUrpmHQfNiH0gC8wz4YR6GBnKLlQdJBSY7WS&#10;rCkwkehljIfhkyLM9oEnEpiDLy8vbLycUU4Jo++Bd6AScm6fjYPzQJFmSPMSmGcYO2DsO/TjiDQr&#10;IGSCvFigLCsi0ViH2TkkWQqlEihJeIvzJJoKgVkBowmqSedlxGo00/ODOI78WRWC9sZbi67vMfNq&#10;O3QdWpO7d16QQnceJmJ8AjgdD/Bewllamw/TQCFbzmEaZ1g7Y55GOGswTj2cpe3SbCx0kkIx6Y4U&#10;viTKM3OG7faaszxImn48NpTyPgwsJXBINDmOb7dXWK/W6LsOx2MTWa5CgBXFVEiCA/jhcEDfDzE6&#10;QMoajvVTaUr/PBwP6Ds6ZQ/HA7Xp+syCrmtyP1uuVrDOYru9JXwHgHGAMxZCAXAOp25A19OB+Onx&#10;Gct6iTTLkSuN9XqFLE+gkhZtQwUjsEqLIkeiNLq+w+l4xMAr3CzPsaxqhCRBKy20IAXu89NTJBUK&#10;D7jA1wC4GNBmynq6DlJICOfhZhK7aSGRao2ho1UtgLgB+fjxI3mxJAnqesndk2X/Hep+wyZuZs/c&#10;wO2SjFMFADZurvg5HocBM5PVYvEIJq/kIJ2dRWURTyCHpUSbuH0IpCopqUIFbQed8v6ihZIRBA0u&#10;01RtBdI0gVZ0YtCKLqww1WfjxmhGmvfgGWmfI2u1aRo0xwbWWeTFAopzX0LreykcSpIEh8MBWmum&#10;nyd8Sk68ppvppARZ/zkPzNYDLBQc55Fs25zj1yMwGYum7bA/HtCeOlhLdOrAKXH+TI0XHnCgDRQx&#10;Es/xDbT2IyFhkuQAb0ukCHM9k4i8j6cI+AQhqjb7sTDwmiQai0UFM8345ptvkGULpFmKpVyi2VPn&#10;4z2JISmfg3CgfkjQtScGtTWUpv8ftgvw1EFZ5+CnEYeDY68K8msdWX8U3nOiQ4BTgu32CkWRY/e6&#10;w8xamHEksyIzz2hOJ5RliTdv3qCuazw+P2HoSUlaL2ukWQrFJ2UYKWZDpLrgFuekQ1XVWK6WxB8B&#10;AKkwjSauYgl0p44wkLCCL+88G8CRg7jWKYZxYF9QIrmRmZCOr91Zh9nNqHj1K0AHBjFhieBnRnpQ&#10;l8slPChD2LGht5kmooHzfSAFRYlaSweFFBpKCFpNe5CMvsixXi7xut+h6TvkRQ4tJZxUKDmNbrW5&#10;QpKmOB5PhMcYR1srxv/KssD97Q1ed69oDjsANHpNPD4D4JiJHKkOVpkO8zR8XjzKssR6vYaUOrYp&#10;hIg7jCPlilK7Q+BaGgFMEbkX1lBC/CIvMLPxL+2mLdI0iKQctJYMyiY8h9LMnmVpBJtCfkVkCs4z&#10;jBlY1ZdhnonCfjwesN/v4T2w2Wyw3my4Y6GfRd9zhBBkJxCKCuVlFFEJGYqeMQY6o5NWzxazmSCE&#10;wjjN6McZDgJVtYBKMiRZDqETWOfR9iPabsRsPaSiwui9B/k/AeGpo5vUxnBnGssW0dAltLHhZxBL&#10;MZg0c/YGz8LUkkveHNCFNcZgmif0/YDb7TVWqxXa5oTXl1doleOrv/orFGWBw/MO//Tf/gnPz8/c&#10;hiZQiiTZ1WIBzThHmpUoFwsUBXlcjMO5EzDGYr/fsaS94K5KMiuRRq4sTbEoqkitNtEVXcfRAiBg&#10;OoSOXV1dsZIz2CK4CKA653DYHwhXM2RXELpbihAgYV2WZSjyAmVRoihyjJPBPO4xT0PsQkMYd1gx&#10;l2WJLCFcrVoUEHB4fnrAy8srvHfIigxFmaPMy4uuidiwi7LE4bCHdQ43V9exe8o4S2ZRUMebMe08&#10;2D+E6JEkSSCzjD8f9fnaOc1YYzVDBSWxczi1J3jnkGcZW03Qgfru3TsAwGRsTLwn3x1S5S44Z9Y5&#10;R92rPQtdBXfKaULF2VjDHb1hYSDjLfoi6PqS2xBAJwBR/Rr8JKgb0ZFqHlK9lSLXpzO1/UxDDljH&#10;JTZDvJHPEe9L0ChoW8Ks5bRH8FylTgKYJpJKj8OIqq5xfX2Nqlri5fU1/p55nnA8kmfn6+srqqrC&#10;9fU1Cg48umTJAh5SKySRem4xT9TaG0cioiJNIaSC0IBQil3KPZybYR0AIeFAuISEoD+SejXnRdTB&#10;QICT3sjwhgYPxHYyFTp+dppXzsGaUPJ4FYBLKQRzYs5EPOcsUqYWr1YrFHmBm5s3ePuznyCrStzd&#10;9Xh6fGYRYwIpPKydIaTAoqqxXi0hlETfj/CgFL5Asb8s6gDhSbTWVsBiEQlbtBJPGA+Y0DQndh7z&#10;aJoGJGfXWC5rDMOIoiAd1N3dXbSzvLm9iXnC4aEPPh8963GEINe17XaLvMjJrpE719B6DwM53w3j&#10;ED+PoqSMnrOvKt9faUIr2mHEy+sLEbmKnLA7TevW8HAbYyC8h0lT3NzcQkrKvE34YOx7Gt2KssAW&#10;W1gWtwVhXNAkBZZxwAkJSNUoijICzs55tMMJdqbCoznaNRSjS1uCaRrR9iMmYyKTdJwmPrgIoO57&#10;Fzv7S5JeENddEg8DcJtojTQ5Cy8BQE/jxG0qteJhHx/eSHDIklxcznEFJJ5aLGgmptaziXoBGkEQ&#10;uSDBKTxwA5yldZH0Am17Ys4DidkC/VspDSU08qK8WKXJ+AZK9vlcLEoIKSLaH5iKAacJvgTBN5M2&#10;PxIhrNhaRya204yZ8YWw9nWRYpwx29UDQsILgSGoMi3FY06zQcYtvg+kECEQrA6klGTom2g4a/Dy&#10;8grLIFyaJp8h4+HzDoVCaw3JugkquojqUe856JvHl77r4IzF/d09rjZb3N6/Q5ZmgPNkLQBEYlia&#10;EGAawO2h73BqT+jagXun84qRuk76/evNBlIIFhZS8cuZYETcgz0SlUYBGtGxdeQ1BMOoxcLG61JV&#10;Fb+/BOv1mqniBlIrOsh4vRg4HUII7A97jNMYgb5FucDMER6H4wFZWsSil+gEE2egSCUZmwmuZnQ4&#10;zROBrt551HVNZk2KM3SKAolSsLYkYyleWa8366iiNaDiud/vMI4jrjZXWK2W0AwqXx6MkgWHY3CF&#10;dw6aPxsKIkdUbzteB4eNh9aKxXweA8MGbdvieDzi1PUQUiJhMLQocgRd2DydzZHDMxGIZUEBLJij&#10;lHDGjNI0Envg884jCHkssy6HIUQB2rhvT9MUVV1TbqtzMVogzzl05wJEDRd1niYkqeZWScQXFlV5&#10;3kOnFAgcCktgjEpeySklkeggW+YHRChu1Qk3kYKMhPvhFFsyutGziHeQ4Gcdd9/Bc/NSpzPPE/qx&#10;ZWbleZV2ubJKswzJBYBMvqfks0GfA+J7I3A4kOtE5GEQ1ZeKj7X0WZTlAlVV0pbCi0jJp4IACBe6&#10;w79gqgo2GuZCHNitT09PWK838J40I04rMq+dHF4en7lrHPg1a/aysDBW4bDf4+n5CVIkFEfoiWpf&#10;cqxGyFUFaKuw3x9ia3u12fBNSNqNRE9cqDS38zkWC1qnL+slyjLn0YnW5yHnt+DTfpoIPG7Y9j/P&#10;cgQz6+VyiXJR4ocffsDT4xOen56R5zm211ssykUMJQ88piDIDL6uSuloCL2oFlBa43g4xs82FCMA&#10;nE1jMKsJkseSzVWBRGnAOzw9PaHvewJakwQFO773/YC+67HgDNsueJXwMxUYyJlgoqC1SDMaH533&#10;6Ps2bh7r5TJaEUp+2GllqwBI4jAllL3cDeOZaq4U8rxAGSwieT1++T7DIXVW0zNDOQ1ufOKM3fH4&#10;BACafCgcun4APFCWtAKcxhnzRDd3+MHBWCToTwJZJnQjoTAET0SlBC6p4M6ZOJ44R2xWw8h/YDkG&#10;6nok20hiEcb9tfWRKKQkWaT1fY/X1z1u7+4uwNY5zpbL5RKeZ8MwGnnvY9yl1hqjmQEP6DRBkmWU&#10;pGXI4j68n5ml/GF0iPRd+IhheEupdN4YQHgo5c9EHSF4pVdgGgeIJnRqZAqUZSnGyUahW6SnG8QR&#10;KnQBdBOdndnCyRSMnBbTRCbV1mHdthAZdWLW27jVSpIkfk5AgeXyCuu6xv39PZ6fd2R2YwnPCtRk&#10;IsRNsTMMPh5KU8RinrOUnuNBw4FQFAWqiqjN1tK83ranCDwqTePsMHSYpgGaT0JrHbq2RZZToHNQ&#10;vGacJ6SUgpnPK9rj8QhnLdbrNRaLBQGUvKFJkgTCO1xfbcg1b13HLWOWZVGcR4coUdibtoVOmSE6&#10;G/QdeZKW84wFe9QG6wRrLAZ7ZkcHe0ytNYZxQNv1FxEiOjJCCeBXmMaRx6QUu90e82xIYasUJI+i&#10;1lqKeOBsY6Uk5vmc6UtqZsr5CfeK0qELR8Ri5nmOQlLvfVTaBpmI9z7qshxzfBQfYLF4BPEPnQAX&#10;EXyYYa2JBBjnEH9pEgxlWmpZr9YbaqH85zRdSuVuEY7k83zON7sB1ET5recNgo/cElIxXiSA+bBx&#10;obk+0OCb5oiipBEmzLtt20brtLquYQwh7q+vr1FyHMhrbdsiyTNc36xhPHA4HMhFSWssWaY9jiNm&#10;Dr0J3Y1zjhLbpKRw4GGksGilkKdnI+l5dlAgG7hgSKwVUdaHgQCtgVPp4BXfwGzobCyspY5rsnNk&#10;Yho7Q7GRNIniBCuPPe7v79G1HT5+/Ij7uzt8/NPXwJ9YZzHOcXSQxCyDlBKH/QHD2GG1XKIoC1xf&#10;b2EvbqoALgdAmBzQU1xz8HHXdZBSxmBmKSW0oFBsy5yCAIoKITGOA4ZhxOnUwDvP6fKauqJhgFAK&#10;682Grt9yedaiMEt0GAYsFgusVivc3t1BKsWK15bHcGLHluWCdDsBU5snoqn7INuneytl712lFHa7&#10;HSjdLWP9zBxjOci8iBzNdvwzh2FAXdcAP+DGkBGS1hpD16E5HvHw2EEntKU861EApYI8ITjf0/s8&#10;NQ3SLMNqtUTTnBDiWK11sJxXBIAxGBMB6CzLsMwLDExiO8MGxF4NjuzhPgoH0TRPGMaBLSfOymbP&#10;o6IUZ5ZvLB6XZJbAJAW323Sj0DcaRmeJM0HjDCXKCxyPx6gQJJBq4Aobis1ZwBZ1FM7BWsQqHSL6&#10;gBA+TG2Z46LjvcOiXEAtU7QcQDX0PSsnFRZlHltpyTfqer2Op+bhcCC/A/bSmOcJu90+tm1ZmaMs&#10;SZ0onINwJIdOODpzmkayHoCHNXR6TBOZ4mR5DjiLfujRty3qqo7r52Egm0LPjNKWvTKzJGThUOfV&#10;HBtesxYIugdKMTPwXqIoNLQ4u4NbYwjzCNGEjjgMWZbj9uYGT/4pSrF3psE0UmFJdQp4RIGTmUkt&#10;mSQa3lu0pxOL1RJ+AFm+LYI/KgVohRMzfHUdrX+DH4S1FooZyeTF6WEthUVJKdlJzkTmpLEGwsgo&#10;/7beoeCZfrGgfz48PmCz3kArjd1xh4LvQyKuES378fERUknc39/j5ZX8LKQQuLm5ZpwrifdWnuU4&#10;jsQpORz2jLMQt8Nai1N7YrW2wPb6GqfjEXIt8fz8gmEc4mdAxXVEooJ5lokYXhjjDscGi8UiKmBH&#10;jviw1sVRWmYZQhAY+ekSff90OiFh8DxYNAaPEPKzOcdOJEmCiUPEOuZgEZs3xcxscaUpylKrsymz&#10;MQZzeskCVhHDCtNHiMSIxaNryS065bVQeLCotVJRN+IMuW0RuEJ06eA+/bp7RZqkSFMVPRrTNKSJ&#10;0wULHBDnWK8Q6fDBGFlGanE4sYkolUSJvmLFLYFGTHBh1mG5KEmcNgznD5nfdOCdAGeT3aY54fHx&#10;Eev1Gm/evAGsR3PYIclTlGWBLEtwPJ6we3kmbxB41MsVpKSHAABZL84z8jxFolKkWmFmss2lOjcA&#10;xGF2ds5BVQWrOzNeiRFRL/AkghDxHPWgad/OJ0IYI5VW0FbFriAYNvddjxbkeNV3PdqWRF+rahUd&#10;3oZhgHWG2tE0wzQP6NsOwzRCQsPLs5dqmhLPIihULyM36XMlnOJ4PERMbLWsIaXEer2GEEDhczw/&#10;P8eCRCFcBBQLAThvoLRAkij42ePl5RVCCCzYIIhGTTKzWa9XkecT6NpJSmB/c2zw8dNH6gJYRHY8&#10;HGGsiTnAQgo0TUMnfJpSl9x1qKsKdb2MrOcsz/Hw+ITtlkDijx8/oqoI0Dwdj/FwCvaBhPslcSsk&#10;aMEWs1bOOppzwQyvfxxH7F53OLUt44ieM5IaZMm5WBMpTDCBjvCoid3dAKAfKHt6vVrxWE2jfVDT&#10;whDHpZu7GLu6vd7i3bt3eHp+Zm0SB6CFz5Y5U591HkH4kqY5E8RSbnUMgyVEARaKblrKOZkxDH0U&#10;npVFyRuYCZIpzGSwQ0KphHM4CRPxvIqUEJJGmDBHzRzo41kJCwB5WvIWQbK9IYFeRVGgXtaY5xmH&#10;wwGlp0TvsLunkemEYdBx1RhGmhDsrZnwE7Y3+9cdrLeoygpFVWCeejx++ojmdEKxKOJWgqIfJbQW&#10;ABQSrZClGjbPAAY36XexcM7ZuFILbljGWIicfSbZ3CacimE1LoXmgkISeONd3DaENpfmUBn5H3me&#10;8WxL7E4pFbqeRk1SAtPJEUZQMxsoFTosDRQF8rLAOBAZLPhVqMh+PdvWndoWOZ++2+0WSml8/fWf&#10;8ec//xlpmuEnP/4C2+0WdV3Tanqe4UFdZlkWceykazPEa5LlFIvY92zo1FDwclmUUV292WygmgbH&#10;4xFt12IYBh4HNfIijz4leZYi1QmUBObJUGYu33Bj32OeJmRpAm8NxnmCm+foqEYSfzIr+vjxA969&#10;e08FLM8wDiNvOUjDsj/soXikuru9I7xlnmFngyLP0U9j3JTRoaaQJGEUsei6FofDMSYIXiYVSNbx&#10;BOUrPUMSzgXzYzoYQybP7c0tjLV4en5G33UoihIedNgHl/48z5GkCY7NMY7uV1dXNKIxZSP8TiCY&#10;ap9FhgCgqeoFViY5XNGfs2uW9/Riw5s5v0naSCxZ0jzNQ1wBEuHFRms4Gk3oTcaENFgM4whrg7R5&#10;xjjO8UUKIeByMoudpjniMeSYpLgosHkx58oCwG63Q5omNCsyyETK0UMsIO/evcO7d++w3+/hnMVi&#10;UcE6KkT7/Qtms2B/0gzWGmRJiuNuB50mWG/WxHHIc4hc8APpISRQljlYzYLg0iaFhGNcSbKGZxpH&#10;DCH8OQDASsbrQCFTGWNHLn6e/7uvIGAKa/ZyUUJAYhqmqJ4MUvLDYR9xFS1F/DyVYuZvkqBrB/KI&#10;lRfbHUlO6N57fPz4EadTi4rVu2W5IHr3p094eXnBZrPB6dTiyy9/FEl5h8MBaUoPxXq9hvcuZgW3&#10;bYs0TWJX5H2PL7/8AloneHp5ZVEavc6vvvoplFKY5hl3t3domgbfff8dnp+fcXt7i816g2mmSIdF&#10;WSHjrZnWCeq6ip/R8XCAdw51vURVnQ11Au+iKHJcb6+h0wz/5b/9V6Rphjf3b7A/7LE/7OPhk7DO&#10;RHLxCDEmAciW6iylDyTLUBzCYXfumpPIpQrdWV0vkfDYb/jhDytmAkopDWC9XsNaw8FMxMWa5hnr&#10;DbmTXfJ1Rl4aDPzzxmSMh8SlHQQ9lybGZ1zaQZDY3tMq1GOC9wLTaDFNBkK6OJ+lSc4EMMeqRYOi&#10;qLBYLNANfVytaj7hyAvBoShK9H3H7XgwK8lQlCWMHZnAcj5NibQm4J3APBkMYoLzNFOXZcmipoTV&#10;tH20hJs4vHexWOAPf/gDn3Z9fKPUTip4n2K5XEZtC1kN0ny3KDNUZYG2JVqv1Arv394R2cY7PL+8&#10;YBpHODMDzkIvSPPhvYWdDOw0QSc5RwHQ6m1i4+M0UUh0Ek9bJTxXdvbWdNTpjaOF95wSn+QsW7dx&#10;fX5JqhOCPCJoxDsT7cgvQgIOcCa4dVEhm82M/f4QQcK6Kvnzpi3WPJG4EQjeGDT3EjGvv4g/IB6E&#10;Ybr6w8NDPGBub+8IQAQ5bFlrcDgc8PT0zL4m1Fm9vr6gbVvSf1iDJKGoAcLXLP76r3+OsqzwzXff&#10;Y8eMVqUU/vpXf4tP3/2AP/7xj0jSBNvtFsYYfP/99+g7mvOHcUSR0+8e/VmiH3RDtIVQ7Lo1U9cc&#10;R1zSDgkhoVONq6stNusN9vsdvvrqJ3h9fcU0TqgXC0zjwMzmDHmWRVVtcGADECn0JN2nNLqMsTbv&#10;HcZhwMQn/nq9RsabqGmayLahyKGljj4cYdsZXqdjrVjfd3Rg6gSbqyvkbL8QyHJD3yPIRw77PYLm&#10;i0a+FNM8odAFc5dMVNRbZkeH5ygWD2s8rAW0lrDGY+w7bvsJrMuSHNNoUFd0Cob8lKoib8umcfDs&#10;05ikCjPjFgCQFQmkVlit1/jhhx9Q5CnWnIVijEGWpuiEhJIJG7WMkEIRtVsqAIorJRFyLFN4AUQt&#10;RWh1pVIoFzmGvidfjiwhVqNzaDsSM33xxRdQSmG9XjE4C2yuNujaFh4WSZridnGLYVjieDxgHIm6&#10;LLWMhivPz8900vsLyrm9dLkakGqiMxtrMY8z4DzSPMeyrmnLY2bAntl9ylPxGMcRXTsyRmKQJRny&#10;gsBCay0sb7KCJ4QQgJ3JTT2RKSRzBRyTwSQEEraUc4Zusnk4u3GnaQp4DoL2ZIswDSODgSWSlA4C&#10;x1sXCrKmrcvbd2+RpRlhGGy9qLXGzc0t3exaw87U/h+PR/zww/fouj7GYkzTSMzPoeeugklrKXUJ&#10;aZbh5v07Ap8XC3z69Cma5SRljpQjOU/tCXmWY71e43g8krqZH5jiljZqs7c08hRJ6NHgvSdxmpBM&#10;eZ9i5g8ZNBFHZr/bIckK/PgnP8Yff/8HPD0+gYR3NQQ80jQj02EuU8v+AAAgAElEQVSdUMo9b3nC&#10;eBACqqpqActdTT9chLprYrU63ooUBVH+idNB+N4wjCiyz5XiVDxIGWx5VJ7nCUWRQyYZc3D2nxUA&#10;coWj8TZwWC5Z1tY4cj1j2UmWZpwYSKC2kOfOFgD0OMwY+vGz/3ipSK2q6uyhwG3xZkOr2d1uh34a&#10;sVqtyDTGkKHNMBPFPBkExoJIOZQt8rmTlJKEr8xT8E6kVVbX9RHgpFadnJVCSG97OuGPf/wjlNZ4&#10;/+4dzZJSQCpgnHr87GdfQScJTuxCZR3N1YuKbhbrDTwsnl+eMH4gBerr7pkvXI5pGvH+/Xu87nZ4&#10;fn3BL37xC/zzP/8GOkmwqpaRNAbrARB5TXpAC+I+OGsx9nSCd82JjGuEgp0tOtOia1sUJT1gh8MB&#10;Zg7CLYdUE6M0TzWk8JCCfocxBl54eBAOQU5p565KSQktFdxk0DcnkoALgapaIksUWkFkLOsmCOGw&#10;KApkeQoIUMym95CaSX6zxGQMxtEAGDBNM7qujcrfuq65ozjniWzWa2y3Wxo/sgwCHuPQRezp06eP&#10;2Gw2cI6iF42ZMAxd1HHQGp82Od47sv1fr5BUFbZC4PnpEXm2QFGUQDdhWdf46U9/ig8fPmC3eyXu&#10;SJ7B2BJ2NmhOR+YXTRDwqOsSaZKR8RATDquqRFWVEUS/jCCx1rE+p4RIUnTDgHJRYhiGsy3B6YRE&#10;a2yuNvRscEc/zyaySQVTu6tVHSUf8zyTgpbdv/LYhZyxKMk6LOccTqcTpoEMtqwlky7FG03SlwmM&#10;4xyDmU59j4fHJwzjiA3zXfb7HfNheiSa3PohgOPhiGAvWRQFZ+vYGF2aclbLzFES4rJ4hNYqPKyh&#10;vQ8ElpBSHqzYQ2J98PSoqgWyPEfHLVHwcgQA8Mpqt9+RpFuTtJf2/gJ9T0Xp2DTczdQoigUoXf2c&#10;VRGcwkc2oWk7cueu65rerLPIUqLI53mB4/GIoijxox/9KJ58AM7mRR54Oj6RvwVvHR4eH+EdGRFt&#10;t1s0TUM8j+UKT09PdOLzhxZaOGMNnFWRZauEgJ0mCC+QCAk/01ZBCqIuT+OEYexQ1cRpmKaZBGA8&#10;5hV5giSllLyqKKClgBBErpvtRAltkuTaKuIsgtZ4LNW2k0HXHCG5I9rvXmgktYZfo8PVpoKZHKah&#10;w+AIz9JawzsK+LKzR9u3GCaHu7s79NMMoTP0bYdVmsXWv2kakvM7h/3uFVIwmNh36LoWy6pC2zbo&#10;2hPWqxrVIoe1I7puxDBIKOXg/YzFooaAxTz3kJJG1OVyBZUoQEvIBHB2QlpmWG+WsGZCdbXGjzLK&#10;mf31r3+Nw34PoYCbmw3mYYSSBsb0mCb6fCAAnSgMh46vIl3NIDfPi5zIexfgelFkWK4qrK5u8dvf&#10;/h6bzRZXm3UEHhdliWkco58J6Vk8d3GWtlae5O4zq2unifgd5/hUCeU1/DSxJ4mhwGvr4gp6HEc8&#10;7w+RPyMUaWSIIzTDWLJFEII65NHQBu3u9paYs01DOGDClHO2uwgdRiwGSqGuqs9YsGmaQswzBUWJ&#10;v+g8QkQirVHPoqcgLOr7Pqr9CDE3kQvvnINKE8YIXLwkRUFIujMEBI3jQDt0JdEPJF7SShN1mmd2&#10;x6lqAdWl1S/tyEM+SuAR1HUVTWrrusbLyzNyhKT2ivMl5qipCS16yGrxIIOackHpYPNMD/Hj40sc&#10;S15eXgh821zh48cPcd4W4tLaLsjPaWsilUTXnuC9jGSbLE3jw0nalgJFXmCeKXC5rpd4eXnFfn9A&#10;lq4xD1ThM9YlOK9YB+SgeUQLX2cxHLeVfO2eHh+xYfPbvu8xDSMydiEvMsolKa5LjOOI9jQgGGAT&#10;QzGDTjMINULnBbqeWJdBmWytQ5omeHp+hjVzbPEDF0YxOEijjMPxcECapri7u8Xr6xOkklguK7y8&#10;vACwSBKPui7IWAcORZGgOU7QysdTzvkJ19saUia08VoUEFmCQhJZsaprzNOEp+cPWFU5TvsGb99s&#10;Y/zlYrHA19/8GW/fvcWpOzHIK/D1n7+mbSETAYUjyfxiUeHdmzuURYHX5xfc3n6Bdb3Gw6dHvLm5&#10;wzQMaJsGh2aPPE9x6mlks54eRpVp+J5kDsvlkr0/StjDEakm5TaxiAGhNMZ+wKEhl/ncsfG3ddB6&#10;QJrlZBPBKpBuoAhMpRNM88RcGVAAuyQDo8AREULicDgiyzK8fXOPrmvjMiNojgI2Fe7vq+0WXdti&#10;4LVzuC+CR+pnq9rAHJMXI0VIFpumCctlDWMsPn36FDuB9+/fE4e+65jjkSPJMjgzRan0ar2CEuQH&#10;slhU2G6vMPQdrVULIkKFQhWMSwJ9PEYTCIGmIc1KcDdy7M1xdXWF6+0Wq9WKaNjeY7Ncw1gTQbem&#10;aeJe3RjDJ0R3wZDMYnThdnuNoshQVRWKouSNBJjuPeLq6uqz4Orz6XUGkJSU3DEJFEUZeTMJU9x1&#10;IpFlKQ6HIzwsUpng6ekJXddDayKQmZ7IaGlKa1aV00VLuPJbnoXpfQUzXgehzmzBNE0J/JxDbqli&#10;82b/mcSAmLYkxiJXcMp8hVK4VbQufXx6gpACQ9cgzzLsTg26jlaORUkxFt4Dbdeg7Vp4b/nwIJAv&#10;KQjIC7qcaRzR9xLTNKCuK8yG8kryPGXdC3GBjLlIJ5wnpKmGFxJpliIpcgz7Bn0/0WZBKvQDYWOn&#10;E3nNnpoGWZZhmmdAkFHV4fBKnCUGpOd5wNu3b/H6QqrrMKrfba+x3GwwjyOGU4eho+zf1ZK4JXmR&#10;4+X1GZOd0ZwOeP/FF5jGETqlg8o4iyRPsE2vYY3B8+6I69UWVVXDOofJUcyjA9API9qhRz8OSH0K&#10;qTX5hIwT5tkgzwlwz9hb99AcUDKIOkwDZ6wU8LCo6prEeWx5CC+QX19RU+BsVOM6SwFOp9MJy+US&#10;gvEXpTX2ux1hcULgdDrRVrEsIZWMPJZYPELH8Jdfl9Lrv/zvlz/gUrobEO2wGvUsBCOAJ4kU4csH&#10;kE478rAIlNmgsgxBT5p1EyHmMDho0zqTMztB68mnJwK0KJWcwKHNZoOBLfzDCmoYBjQ8LgE0715f&#10;X+P6+hr7/QE60fT3xgFFEazZztJnev3nFi4WEEXg5zQNEOJs7y8VcVUo6Jq0H/v9Hg8Pn1hhWuPp&#10;8QGbRQ3BnJhxGJFVJdI0h0gSOAcS3VkLKAWlFVKRwLC2BKDP++7tG/ZUGZjvkeB4pPcamKBmtjFp&#10;TrETd+gYrHcoqxr9OMFYenA3mw2yNGEnL9IrJYmKWo2+7zGPA/KMNkpZliLTBaQSeHx4QlGmePPm&#10;LT5++oDD4Uiy8zKH0h55kdLPSwXyPMF6U2O1qWOgk8xTPD0/YXtzi3xRwk4zjLX445/+hKKssF5v&#10;8Pr8hLxcsDFUiXEekZcLSOOQ6hRFlmEeJ5hpRlUSuzbLSkAoLNdXuNreQAhSCTfdgEP3A7pTByE1&#10;rm9PSJIUeVFAJhoqTaCzBH4Chr7jkc/h/u0bQAi8PD/jZd4jSVO8vLyiyHOcTifc3d4Rx2ewyIsC&#10;0zzjuHuFYDIaQM5zTXtCczhiu7kiQV3XxbyjuiI/mvCMBQ/V6+0W00TrcD96JtU5dF0PCCroriea&#10;+WwtxokKQcnBZnlRYGA6e1VVBOKylspYg1Rl0MzXisXDXGhRLluSQKbKsiyKjM7rLsmzG7kcDcMI&#10;D2AaezKu5Ra3zKllD9Zxwb9gNjNVWUl5J0JR6xtl4iyKCr4JZZlGKnOg5wbSWTBbztlX4mzDf3ao&#10;ps5qAhkSKVh7tlS85PeHB/3fKpqXX5fF89/6f4ElGgolfZ3HweBnQvhNyypfQuhv11dxoxIyWxIt&#10;kUoF589ZwuG1KqV47KTXb2JXoWMxs+acsBfem9IKWlA6Hdn6B+aqibwebyesqhLOWVzd3eB4PCDL&#10;yHavaRtM89nUx5gZOtXIyxJplkElKYZpgulmWO9R1UsIRSFZxSLD6+sjjJuxvb7Cer3B8Xgkx7ap&#10;xaLOsb1ZxevnYPG73/8OPzYGxfoawgDFssb+cMBsPb784gsc9zv0Q4+xb7AoCzx9+ggze5IAKIWb&#10;6xtYZxlPWUMwmLw/NKjrFbIsh7MCRZlASIn2eIBQKX781U8xDCOyLMWp63D/7g7zNOHtm7d4ePiE&#10;NL0ihzpevwaPkceHF7R70shcb7cwpylaRqScxXvcvaI9tVhuVvCSXutut8PT8zOWVYX11QZkkNVD&#10;chhUmpLDGS0cCDSfxgmLsoxiVe89PehCMC9Ho1osoDRtx6Z5xpv7N0hSsiAAgGkcsVqviAltbUwO&#10;KMsSi4qsQdvT6XMD5HAzXVK4qVMg0PR0OuGrr76KF5KILJratzzHar3G+PgMw+PEZrOh1myakCiB&#10;nOfu06mlhHMXcBSNRCtILeFwfsgv4/Joy0MPyunU0BrMWmRSkqhsHPH8QhhFXddRhh1WWYFCHZib&#10;w0CGMPNscDwe4eFxdXUFpVXkMFRVjXkmND9U4yQhi/vgTn5ZfblkxM9su92i7/so7FNKQSchsd1j&#10;HOkGmqYROklwd3vLpLsjj0wFvwfJu/YRWuUQIcQIiOtT7z3Pzues2oDOE8Wd22hzNr257PiEEOw5&#10;8r+thXHsu/x7wRnt0qWbwFsVqd8eiDqVYJEQNhlVVeHh4Xsy6k0TVPUCQpKVwG7/Cq0zAPfxd7qe&#10;pARJluP+/h3WmxuovECxKHlNqpFnJYpiAWcM6tUGu5cd5nnG8u4W3fGAq6sr6ETj++8/whli+f/8&#10;F79E05yQ6BxN26E99UiLClJquONAznlZhb4bMMwzjsdjdM0LjnV1TUVs37bY7Yl8t91STtFu1yFN&#10;SJ+SKIXT6USSjiLDyFm/tPWQGKceUlGhyPMMNzc3mM2M190zRViAmKVCSJxOJ8ADd3e3hIN0Hfb7&#10;PXd8WTycvAdziEg3FsRyUkksV8R1ChifmQ200kiLlMHf/nz9Qfk/AZSNxSN0G5djShDIZZk7I7x8&#10;g4UE7UAfn9nGzRiDuiJdRdd1eHx6wunUYKXWOByORElnXUTfD1BKI12Sj4Iz5wIW9uNKSSzKRXSh&#10;GscBq+UKWU64hJISzy8v6Loet7e3sSt5c/8Gz8/P6LqW+BQI/haraOQrhMRqtcJyWePNm7cAPKZx&#10;gpkGeOegpUKWZEikgpF0snenloxhhPhXD5tWtKtPdYJllUfWaqCKK63IRMZZSAF03QBjRtzc3sK7&#10;Nb777js0zQn/6T/+R1R1RQ+MdbBdH2ntxL86x/8F/9IQFiUEj4zG4He/+x3ev3+PzXqNtutwPJ7I&#10;xQwEjIUWOBQeusb04GdphkLR2hfwSLMU7WmC85bdtXocjkfSuYDIbwCwWq2itqRtW1gHCC/xk5/8&#10;lJF9D6XAQkZJ/xQCZUXYUDec8Pr6jG7ocXt9RzM+33RNc4LSCs/Pz3h5ecXV/XvAe6xWaxyP38cc&#10;Ve98dGULPqUBJ4pdGs5dJrn3fw4C/lvFM3z/Z/RsvgeCjwsJ2IjhXFcLFisSu3ieJqSqiD4o3lPq&#10;W8Lm0sf2BO89np6eoZXC3d0drHPYve4gPJA7B52Eg0shREksFhV3qDNfP43VahVtFkYmKM6zQXM6&#10;4dTR4ZkkCfa7PZpjE+9pm1g8Pz9jvV4jTVMe9YdI4kuShLebF8WjbdvPXMYBREUdEU9mfPvtt5E9&#10;GOjFi8UCT8/POJwa7HcHXN/c4Fe/+hsoqfCP//iP8N7j/RdviagFDgdm05d5IpZckSfxDXtPuaah&#10;gqZJEdOqqOKBE9oyrvz0ZojJ6olz0vd48/YNNnZNHqXcerVDi+vrLbROmLk3R9eqMOoslzVWNRUe&#10;z85dJNzKmBxFLWC4+OGfQgggo+0NhECepTwa8dqamYy0qaLUOQHg9vYGdV3h+++/R5amqN+8ATyi&#10;klEIQRLuuoQUGSxvusw8888TfPqT65mUINcyKfHy8kIbhCyLp2RgugKATjROp5YeNhck9qS2zFIK&#10;DX94/oRxHCKVeuhaZImGEDnrZAiATpiBmnLXZ+EhQRu3n//sb/Hul3+F9nTC0+sT7u+26OceHsDd&#10;uzcQ3uL2/g5T3+Pr7/6MYejx7/7u73Dz9m9we3cXR8B+HHD35g7/9Ov/gfpf/gW/+D//AzAZ/PTn&#10;P8O333yPh8dn7JoT5tmCnOIl8rzC4AVn8PRM7FpjtVxHLOXLL3+M7O4evp/wv/75f2KYP2C2gB0n&#10;OKGgdIqX1yPKsuSC6PD1N1/jq598hafHp/h5LqoFDoc99vs9IIC3796iWlRse7jAkdmcwQoihGat&#10;l1si2u1eI8cky4jWPnFmjZKSutKa3PSyLJhnnQO0AsYXOpNLJ8DLryDv+Mux+y9xzNBdn0fwWBf8&#10;Z5jHMAwIBjfBlixsCFI+ScZxiibFWpPqNpxyDw+fUJakejw1J+z3e7zuXnF3ewedJOj7V+4UFOAM&#10;8ryIlOxgqPz+/XuSpTcNPn36RK0vgGPTwJqzqXE4PcKbIoVlj2+++RZpTiQrpYj9t1qtow4jbEzq&#10;mjJhpbSRGrzb7SILL88LLJdLVFXN2hkCbJfLGt55WjOz54T3pHhM0wRFsYIUErvXV/T9GC9I255Q&#10;ljnKrEAwKDJ2hnVnBWbbnvh1C/TsRC5AKuHgXapkhsmRZCBc3KLIuYuZCOlXGYUg8VgwjiNpO4oc&#10;WUrcFxr/TsiyDJvNFWd4BC+JMybiQZqKoB9aLBY4Hukh8n1HpEBLmxzJ45RUEtNIxkb3b97iyy9+&#10;hDc/+znEBHz3w0dYP2F/TLA/HFC9u8e62EBr4PnlGX13ws9+/nPU26/wi1/+Esni/rObe3P/BX7+&#10;1yO++e4D2n7A0JyQJSXSIsfN3R32uwP2hyObRGmc2gFZUaEscuyfDxylQOrRX/3qV9hsr6nglRWs&#10;98DocLW5wXJ9g1PX4cMPn1AsV1iUFdpTg9dX8kA9Nke87p+QZRkOxwMKtrtMmCKw3QbncYUiy3F/&#10;e0cUhK6Dm1xckw7TwMQ+Err1fc/U969wPBzx8eMnvL27R5om2D29sCUCbdmC7D4Eq2tNco/lcomm&#10;OWKxyNgKYoQQ5GuSJBrzrEinw/EUYaXbD318LeSSz5nPAVPjfGo6zLS5vC46PJgB8wimqKTa85jn&#10;ibUHofWjjJE8LxByWa6vryGlxLfffovdfgfP5rwdZ39672G9gVYCeZ5FlW2wqN9sNgh2gUJQ2zuN&#10;I4XssKHPWZviolisaRqcTi05HSkJYxyGIbBlBVYrchAjIDbH8UhxijS+KHQdAbyHA2k95qEHhMB6&#10;vaIAH5BaM3JP0iy+BipKi6jVCZ1H34/RFLjrunjqhQ3PNBP35cQWeOFECKNa0OqQ3Z+FVxJ5kSH0&#10;yVJK8tesKng49D0rSjNaB4/DgOWSFKjX19c4HPbIs0Uc7Q77A59uzDMwZLhLrNGSzIX3LxjHCV1L&#10;hKoP3/+AJEvx8PCAakkpe96nZEE4UbHLi5y2B8cOEAp5UeHLfygwY8DL/oA0Edg3e6Qp+cLS78vg&#10;/IxltsHf/MN/Qlq9BcBBYgiqUiBf3WO5esav/u7vkWY12raDKBMICbx7/wWOTQvSZ3mOTVCQOsW6&#10;LvAvjx/w/oufoaoqTNbjb//uH1DwqOqaFh9++wcM/Yy79++xfL+GdRa73Qkvu1fs9p/w29/+Fteb&#10;Jcw04ocPH5AkAr/7/f/C/d11pAWE8O/NFSXPDcOAMp9wc73Fhw+fiF6u6R4e+h5JnqKqKux2O+z3&#10;ewjQ2Kc13UNFUWC9XuPl9QXzPOGnP/0rPD59jMU9+JFcqtTJRoM0alKR94YQgnKUhMByuUSxqMmA&#10;2llsNht476P1ohWWIivYSCioa+uqJuMkMib/vHiEeS8g+OGhBohJeTweoHVyXvEZE12dtVZ4++YN&#10;ttstXnevOOzJ3+Dm+hoQiG5e4eHMEnW2jjMWs5n5Yu0iqBNej1QSiUggmY/ADVbseIKfR13X9AAX&#10;WeSmBNVoEHURXbhj5SatoLrO4nhssN/vIn/j4eGBSF0QGPsRp9OJvVhpvLnebGGdBSyvpXNiyI5d&#10;T1Z3HpAQ8NbBWwNnZswWGISC9TOmccBqtcSc51EnUJUL3N3cst9rATMT+5ZMmB2k+zylK8zagcoM&#10;0M2UF+QIPowjtADevaUNxjTNyFIfr28gLQWF7jzyexgnFEWHtj3h+eUJL8/PmGbKVZmmCWmS4uHx&#10;AdZa1PUSWZZjUS/ZjMZjMgbwEkmWY78/4je/+Z/427//v5BuCvz93/97fPj4DY7NK5wf8OnTJ0xm&#10;iZ/+1Y9xdXWN+uYaaXXHb9AAmAAkOK/CPZKsxN/9H/836nqFYTQYewpd2txssX26hZ09vv32a2w3&#10;FW7vrvH44QOq1Qr3b98hzxdQKsG+2SO/uwM0fZBys8B78SWgUoiaDHLMweK//+Y3aLsBX3/9NRZl&#10;jva4Q3N8RZql2B12qKoFttdEptofj1AMKteLCvAeXdvhuN8jT1JU5QK3N7do9w2WqxXlBJsZJZsC&#10;dX0Xg7W6rsd2u0WSaOz3e/Rdj/v7NzwN0EbyrH4PHCLyGB3Z2Bkgs2TvHLv9taRvqhIcmwaSN6Rk&#10;/aix5qjNcRjQHBskOkGeZUiqCtY5DH0fWeFZnn1ePAIx6xznqPiUD65VwPX1NRGxHClqF4sFhmHA&#10;4XCMAF/C24XFYoHlckmWfWaCzjV7G0xIFBkDGUMWh7SFOeHbb7+LHISiKOKHEpy6iIXqYy7IGPJz&#10;teZOgCL74MO40LGMmIyOh4GYj94j5r+QDR1jL2XJuhAi5ry8vsBZxzqNFFdXV8gzdirrh4hEh65q&#10;HEf+WZp/H4nIjJm5VZVwMxXjsIUJhZAczBNA0npUcGtK3iqADo7vbLIU1LVkP0CjRpKm0BfWcU3T&#10;YLVeR4FYIMvRSOJZAk75MeNElo3DMGDk1fHu9RW75xcoTVaCZJNHFnx9P6A5nnDwDYpFBZ0Ef1aF&#10;zdUGZV2gPfVomg7jMCETC/zoxz/GN99/jbys8PR0QD90yBcpttc3WK6XKNdfAmDQ0ksAAyAKAGTR&#10;J4TC5u4dkFDuSJ56eDui7XrU2xJKp1iuVlitVtgdDgA8mtMJ33zbw4wTdsc9Dm2D3X6PwzffIX1z&#10;Q+rXLIGoU0yvA1JVADmwez5Ca4VhHAFJRKmu3WMeO1LvWoPjscHrywuxV+sSp8ORxKRsvOOcgxkJ&#10;16iqFcqswCPVWKzWK4ietiNpluLu7h6fHh+glMFqtYKSErvXHbxzuNpeQXmBh4eH2Pl7dlQPQeNJ&#10;oiOu1fcdFDO3d7s92rY9e7q0LZabLcZhiEuJS35WMN1+eXmJXCsK2qL0SCMElPqLsaUIie0Bweet&#10;RSgoASwJVS3oXPb7PT3s1QJ916GqamRpEv9uXhSYx/NqVwoBJcHALLMaBeWCGEuu2VLKyPQLjFJC&#10;jUdMU4+6rtlfhNaE8B7jNKE9nbBvDqjrJTbsexlwDMdiumG46KxSyqApOIw6VEkFzg21FgYz8qJA&#10;VVWoqgpSKjw9PeHYNJgYr8iLHGVRRgCT3J3ISwF8UaZ5hBrP5LhT08TUuECQE3mG2UzU5QjCmYo8&#10;h0pSiCSBNSH8ijYKild6UgJJkjKhjARXWZZi7GQswmGNF3xZQsHquh7BdLfvexgm35FtouFrnUS2&#10;r+IEMniFrhuwXl8BnkRxEAJlWSEvK2RpjmRdoq632O/2qDZLPD49wxiLm9stHp8+wguPLF9gtb5C&#10;vlqDRhTHnYYC7AToC1BPiFg4nHV4fnrBn373DZq2wy//9uf44cMHOF6l/vDD9/iYJhjHDs6MyCSQ&#10;5SRLeHx8wakbkbG7+i9/8Te4uXuD7z9+QtcN+Plf/wK//vVvsN/vsXt5wjyNaPZ7Mu3RGlIrpHkG&#10;oRT6aUSmkygqU9wNAB5lUWDw5E3bnk7IEiruRG6kjtlZYnzeL+9oRTv0GIeRKecWdbnAolzATjOk&#10;ksjZEiMA6pZD2In8OESMMrjQDwOZVycJbQKTJEXXtRHHEMx1ugRFw/1B9+0UC0xUwTt7ZkkC0NfX&#10;1xjHAU1zisa45DvA/pxZhqenp2hXVlVVNFZdrVe86koIy9AyFpW6JjNZMt+hBxlKQoCqc5rlSPQ5&#10;m4S6HhG5CUSCCSlkIio6Q0cUVpjGzJzd6mMBCtm3wQ7u8gNP0oRcrhndThOyuk90gpk5GJoB2xC3&#10;IMU52PjUkrpUcjIameDQ75snAkIDC7DrWpzaI/q+g1aUthUuepAESElVf5zI+0NoEVeMWmt4KTBa&#10;EwPEw8xrnYXzPjJvT80BiyJHVVW4v7+Pn884jNF4OOAu6/U6dklpkkV3sZS3S1ppXF9dQUJgsayg&#10;dYJFXSHRBax3SPMUebaAymisJHKaR3NsMQwT8iJHojP8+etv8N33P+DPf/ojZmMACFhH5k6HY4Nf&#10;/+Z/4D/8P/8vf9Keuw8JiAo8W3z25b1H33b4L//5/8M//uf/inn6/8s7lx5JjioKn4i8ke+q6kf1&#10;2PIMppGQWCHYsACxY8m/Rl4jD0YyiPGMsWc83T31yqxHPuJxWdyo7LEtZAQbBLlpqauqVV2VefPG&#10;jXO+w/jmm3s83L9D8Ba77RqHZgsFhh0HGFJAsMiiwevY9/jLiy/Q7GT29cdP/4SLyyssFhd4+/Yt&#10;Pv/8czTtHnf399K1ORE0VvUMzobp+lgur/HkyQfoDgesVitoFvN8CGKCLMsSJknFN+KBuqxwbAUt&#10;uG9bdF5uTFVVSQRFXeHT58+FCqcVyjjnk7opywxWPvJIH9myRBTd7D7OKJNpNrdciuqaWVCCRAaZ&#10;FVn7uVMfhmFqDs7XPBmK3YpoqoZxnLp/Ss23O48Pn32Evu//XLQt9V1H8q0psuNI3nm6vLw0r16+&#10;JJ1o0kpTlmXJer0GkUiWR+9QFNUUXJOmKU5dh+PhiCJPYzvVISFpyZ13065NEod/U8fKjyG7UgRk&#10;fZemKRaLBc70q0cquSw75vOZ+AkmUZZczGdxk1LxLmrKGIAtHgwAAAarSURBVKbDGHYDulMHzhmL&#10;xQJVWWA3dHFp9bgVmsaLQ7HwH0jriIKTIoPgEaJbsus6BOeRaI0qumKDlz13bx00gLQiMbglUp7s&#10;KI+3bYOh63Gz/ADMAaN1CNwjJAp952AnE1SIegYGILGBZyfodiu265/+5DYS0XbTztiZAarfmxUN&#10;wwgxCEfyeoxKmM3nMIiAJSOKyyKvcL1cxuR6A+scLq6u4WKH+vr1GzSHvUQt5oXcdY8nnE4HjGMP&#10;Zou23eLd6h0uLmZ4e/cGr758iV/95rfQaYWzAhdKAckc3xPTMCM4j9X9Gl+8eIWHhxVMmuP5Z58J&#10;Vaw7Yhx6VEUOO/aAEpf2ttkA1oHSHLPLK2HGDhKXcexOGNyI3b7B/d07PKzWqOsZmu0WVV1Hn1UO&#10;HyxYid6E4Sa7PDuH9XaFj58+gx+tzBrkzSKJ2bHeBsxnc4zdiL9//RVMaiZMIiWENMuwWzU4Ho8o&#10;iwJVXSE1aVR5HqAhGwXnoaxocgSmfR58ByNmxfMM7LwpcB7En8//oASPwUHiQyeJOx5dvnkqMCsF&#10;WTUoyOaH0glMmn67ePz6978DgJ9/r8z/k4OZVQiBQggGgSmEQMzyM4RAwXty3hsOTArye+ccgUHM&#10;wQTviQNLkeJAITABipiD4cDkvSfnHDEzaaUIUAQOBgz5O3JLIjtaGofBaKVIJ5o22w2lJqWqrslZ&#10;S+NojXeOvHPUtg0xg8qipNmsNkmS0KJpqWl2BAZVs5qyLKdZ8MaNIznraBgHCs6RMYayNKO6rlWI&#10;X6CLEu7gwxTVp5WbEPVyoQub5El6g9NRDIHWjihzkd9nxsjl7z2CczF0mSfQsI/qzKAA5xS8k1nH&#10;aIUTcj45FBSKPEdmkpg9MkzQpqZp8NFHT8VAdjgg0UkkyB8nS33fSXs6DP20M1TkBZQ2CF5GEHIH&#10;cnDWx2WVwc3yCooMTq3AjrebHe7Xq0jxTtB3A9p9AxW5GUoz+vUB7X6H0/GA+4dvcHE5w1evvsTt&#10;z65j8RAS+HQ3iZ/PYdegbfcYBovXX99hGCyKSpaTbdtCK5l7pRmhqAqAPbwfAFKo53OZU9kRmc6E&#10;yl6Vsbv18X8fkeUp+v6ILCdABSh4gB3qKkNiDLQG9k2L06lH2zbYbDYIsROsyxKcS1zC+yK0YRxw&#10;9+Ye+3aPJ8snkZJeYrG8ivhCI5lD600MOZeNAeecDN2ZQeq7thEHpT2yiEbQMZXRGIO+HyLu0L7n&#10;KleSJ6yA4+E4hXs3bTNBu5QSXs55CSPK48ch/XkOmprvdB7/atE4H0opTpLEJklif/jZ/xtHXA8S&#10;h0AcmAIH4lgsObBhDhR8IO8ceR9IgUkpRQAMM5N3joZhIGcd5VlKUMpoBeIQyDpHQ99T3/fknaeq&#10;KA3ARAmRdY48BwoBZJ03wzDSB7un1HUd5WlGjEDMgbx1JkkUaQU6HQ40X94QB086z+n29taAUuLA&#10;lGhN5WJOp9OJLi8uDZKE8t6SVoq6rqfDYU+J1jSvZ8ZoIkNGF0UBz4yyqPCQplCaoInQNC3e3N3h&#10;YbVGCAGb3U7ybRVP2/hJQjge9zgeDzCpRggjzml/V1dXKMsCn/zhE9x8+DGqxTVkl6UAmOFdj2bX&#10;wo0WL//6An978QqD9WAmeM+xeMpJfTqdJhSEYCISlEmBYRxQz+dgaFlSkHRRZQyfEpD3AISA6+sL&#10;nPbCVqnLIkZtBKRZMZnHACArCAGiWs5TAwVgvVojz/NYlDUSLbqnPMuxb1ucjkcsZgssb24QInTn&#10;6voKq90O290WZVXiGtexMz+Dd6ICVmkwxAUu7zl6t5KzEVKKxZmRKkjNJIpz1eNrIgBZWCPuUXYe&#10;B7EgidQEpNNA1FSdxaKQz/c/Kx7/j0cUqDlo7X742f99x49+8ct/63XMrJmZEJgYTLc+GGYmMMh7&#10;T6O1ZEdLIXiy1hnnPIXgp+5wHC0NfW+sHYk5UAjyuNaKAOle09RQImQjAuj8WsMABS8FOqsrunpy&#10;Q9Z5yvPSPPvxM+pHS8F5Wm82dDwcKDVEZZkb5wbSmomUou12QwEJpXlhEqWoyAtKiCjPMwo+0DAM&#10;1DaNsYOl+XxOuclos93SrK5x9/atJMUpBTuMCJDYyuvlElVRxvAvMY5dXFwAADbrNbxXOOIAml2g&#10;LMsp2jQECVVLU5nhdacOh/0ezjqx13cCJPI+YO8DRttH31FEAubpewPNxyW5MHdOcrFHoeM5NyfE&#10;+VoIEh5Wz2p0MRkyqYWp0/c9oIS2X5XVJBg9H0qpCUdZlN8uHv8AJ0gCPANwv58AAAAASUVORK5C&#10;YIJQSwMECgAAAAAAAAAhALkLUJtA9wEAQPcBABUAAABkcnMvbWVkaWEvaW1hZ2U1Ni5wbmeJUE5H&#10;DQoaCgAAAA1JSERSAAABDwAAAQ4IBgAAAJdzkpsAAAAGYktHRAD/AP8A/6C9p5MAAAAJcEhZcwAA&#10;DsQAAA7EAZUrDhsAACAASURBVHic7L3Zr2xJdt73i2kPmWe6Q023qsjuZndxbAMSBBuwQMGApVc+&#10;+dGA/i0/2gLkV/8LgmmbgGBSFkiRbDV7YHUN99Ydzj0nhz3E5IcVEZnn3rIMGPCDYWbjVp8hT+bO&#10;2BEr1vq+b32hcs6cP/7Vf/ff8/VvvsIYg7WWdVlY1hWA4D1932OsQWst/4zGGFv+GZwxWKMgJeZ5&#10;JsTIMAwM48B2u+XRo0eklPA+kHLCOYfWmpgSOSeMMSht0VqjlEJpXX6m0EpjrME6y9APoCBnUIry&#10;H+S6nSXGiLEG+XiZruvK6+jyPA1KnT6H1vIe5ev63NPv5VpUeZ9/ePzD4//vD/vuD0LwhBAIIRBj&#10;xPuVlFIJFIaYEslnWdhnC0mVhWi1gejJKTFPMzlnttstyzAw747E2ZNzZlkXYohYKwv9cDgwzzMA&#10;zg2gFCklMsjCrhdsLf0wYI0h5UzOci0xRpZ5JgOd69jt7+m6jmWeWb3n+uoKYwwoxTRNGGNIMZJS&#10;AqUwWuO9x3uPMYZxHAkx0nUdWmvmeSbGyND3uL4jp4zrHMu8kLKMz2azwVhDjIm+77i+vqYbB47T&#10;REoSKOsHSSmxrivGyLjWYGW0xliLsxbrHGSF0grnOlwJgDlnYgyEGMk50/cd1toWTK21JchrUkqn&#10;4NsC4yk4GnMKkOVGovW7QVX/vzgF/+Hx/9XHe8EjhvizGOMXNSOJMcoTrTw1hNAWbH3knGWh5wQp&#10;k2KAmMg545xjs90y9D1a67aIcs5EHSXrKIs4Rvmes8BUX1uSi5KJaMNxmtBK4ZzDWEtJMViWhXVZ&#10;OB4OxCALrL425TXkWjPDMJylLvK7nDOmLGZApRhJMWKNwVkrASBDipFlTizLQvASEOfjBEoRvMc5&#10;x+F+z/bygsM0kVPCdR0pRlbvWZeFw+Eg76sVSmkgkzNorbDGYqwlBiBnrOvouh5rLCFGpunIfr9n&#10;Ok5cXl3SdR1+9UzzRN/13Dx6hLWW/f6+vH5qn9FaS991KKVwncM5h1Wau7s7jvt7fPCkmBiGgXHs&#10;STlxeXnNZrMhxIg1luN0BGCzvWReFy6vrpnmmRA8SmvGccC6nhACq18xWrHdbslkYghYZ+m6Hu9X&#10;lnXFGoOugcyYh8GrbkzOorUBMkqdvs+ANhbXObSxqJahuhL0QxtXo40ETyv32JZAWn9my7035h+y&#10;zP+7x3vBI6XkAHRZwDKpy+6vIGdTdisDyOLOKRFTQpddi6RaALDWMvQ9fd+TUio7vbxXJhOT7J5a&#10;a4ZhoOs6lHYAhBiJIZChvYf3Hq01wXuMteiUyN7j15VlWfClxIoxSsDIGSWfS4IMUtrkEkCUUuRy&#10;XSGEFliWZSFDjiGAUu0zKKVIOaON4Xg8ymuUzCjlDFlKJNd1AKzeSwlVJmXNdmrWVDOAGrggk2LC&#10;J0+IEZImAz4k1sW3krGOZUzxLBuJxBBJNkHOpBSRS6rB9/y+yj0iy9guQcYwZVmYSpexyYngPd4H&#10;9eLFC0AxjqO8Xwjc3x/w68p3L16Sob22BPWOGCPH45FlmdhuNmitJBg7R+ccu/2e/X6Pc46Ha1XG&#10;I+ck11gCqFKKdVnk+64DDJP3aO0YLraAI6Kw/cC4veQv/+qvef7iBbd398zzAklDKWUlUyvvIbNM&#10;5mWSr41R7b7ZElyc0Tgd2YwdIawMQ8cnH3/CP/0v/3Oubq6xVjNPR/quY7PdYkrWdjzM3N/dsSwr&#10;SkGKnu3FhhgD87ygAB88XdfxySfP2IwjKWeC94BswtoYyJlc76HWWOO4ur5iHAfmZcb7tQW+Wn6H&#10;GDFas724YNhsmI9HlFL040iKqWXODzLQ/yfBI8dkNWXhK00qN5Ekk72zDmstVnZmUk6EENEhgAJj&#10;LJpMIqJiQBuNdbK71UWUYmpBo2IrXdeVFLwnppIJlDQ+5yyl1LKyhJkYgmQGZcGs68o8Tazr2gJR&#10;3w84Z1sgqaWXUorBGIL3xBBqwCTEKD+LsWUnSim891hrUcMASGZTP0fOGWct2phy8wMKGIZBMhRg&#10;mmeWZZHyRynmeWZeFmIMxJSwzmGMQZeVE1MilmCZYyRLwiDXSMBE07JAo025F7bch0CIQQITp9LS&#10;WlvKFoW1kkFZa+V3RnCr4D3aGMZxKGMLzjm6zrKuK7v7+1xLuG+++QatFDc3N2hlmKaJOQQ2mw3D&#10;MMi4rSsh5jYZ52kix8i4GbDWoZWSrGRdiaU8rAE05ww5kcmyxstCqdmwfD5ISeZfSomcEsEHVh/A&#10;WJLSxLTn7u0dx8ORsHpi8BjtToG6BBFVAkcJHS2IxbJh4T2oDFmhiZjsVY6BTEKpzNdffsPNzRU/&#10;/ekfsd/fc315CREO+yNk2O/3vH1zx/3dPcfjzOoX1unAdtszzRPzPNPZjsNhT0qJH/7wR9xcXbHZ&#10;bJkOe9Z15ebmBr96nr94zrx4jO1KgHD8+Cc/4oMPn/LVV1/y+s0LOmtZ1wWNzPlvv/kGrTX//L/+&#10;F/wX/+Kf8z/9D/+KeVr5b/7bf8lf/ru/5H/+N/+GnDPjeNECyIvnz/ngow9ZZi/YZOcYh5GplOnb&#10;zeZ7Mw9bb2Dd3equBtCV9N2WxSHPWUhaQQk6RhuiyVgjaaU5i2jOOUJZtNZYhmGQCUNmWVZ88Chl&#10;5bWg4RQpya0NQTIKAVoN2kgJUQMEUEqSvi3wnDPee4aSadRAFZflNBlLsKiLSl4Huk4yDtf1rKtn&#10;vz/IZO97+q5jHMf2/HQ8ShAq17j6gHEW7yVtjkF24dWv6JLRyThnlNFl0ipqanaOZUvp8RBn6gp4&#10;bYwh+vMxkD/USuOsA11SdqPQ2pxlORBLeZmjfH5nu1ZeOefoBwlur1/fcnNzg1KKD54+xVjLYb9n&#10;GF0b0wZKl2wuhkg2paRFny3YsjBjxJfgUbOuXDapen26ZLmn8rZmRJIhpFTL2ogPnmkKdMOA8oZp&#10;Xri7u2We51ZKKwKK0+cvd06CbR3Ymq2dZ0I5lWdntDF5DTNj30HOHJcjz59/y3/1z/6Y4/6eoe8I&#10;IXB3+5YUEy9fveK4n1p2O00ThtxK6r7vub66pu877u7u2e12qAzXV9fo7QUff3zBT/7w9/jNL37N&#10;z//u78hZcbORhR4ivL19yzQfuL19gzGGYRhY14WUpKweNxu6zvG7v/sFXd9zfXNNSnfoUWMLLnac&#10;JpY5MI4jWmvW1bMuK+OwYZomLsYLhnHgsJu4ffuWW96+HzxA2Tq5YkqkgkM4Z8vksriuw5XdL5Xn&#10;1JthjaHrLCkKi9I513byEEMLIikmss4toNQgUicIbQmApjIq9aeya3XdCciVCRbbxCuYRZvMFVw8&#10;/10swSaVHSY3cFGX1LprAQJgXRYppWKEZZGS6GxB1+xFxgNWv3J5c90yp5olxZTQVrCbECJGn6JE&#10;Hc8KFltjUSiUEkygPrTWWGsweniw2OAcg8oYa5jXCYUqzFjCqxNmJfFK0ZcxUcqQs8L70BZ1CIHH&#10;jx8TUySEwB//8R/z7NNP+R//9b9mmuZzjKg9ur4nxFxKSd/GKSYJ2vUexyQBI8WEsWelcJb7nBPk&#10;AgTnlMvdB1WCkcScTEKCUfAe11lSCCzLwjQdiCGWcg1iDO9PedJ7P8k5oh7+pAHSOWQUWrAVo1j8&#10;xJvXrzFacbHdcnt7y+Fw4PbNLTll9vs9KUrmV4NU1/WMY18y1NywlnEc6LuOnBJv7+5Y54kPP/yQ&#10;Tz//jOdffs10PPLp579N30uGNy0rx+nIvECOie3llr5zpBRxRnM4zOScOB6XtoatdVxeXGCMJUYp&#10;oVOSUnlE5rrrHH3Xs9/v+Pbb5xLEyz3WWnN/f/9+8DBKWVtYFVUzCWvpnCD6tjABtaZPKUoELfW+&#10;04bNOJyh/FKzr+uK954YIn3fC7MRZFJttxf0XS+7JPD2bt+wlHczoPN6XWuNVqrsVqnVeTVYgQC9&#10;NQOpC6ZiHilGub7ydZkiUHZFpQK5grtnIGsMkZwTU2FgahZWVh+pXI8+y2Tagqi1aAm+3nu51pKN&#10;xXRKwzPgbA1OMh4ozhZ+LjhU2UU1Z8zT0iZ9CPLZdJKgawr2cb46Lq6vsdYx9KV8SKFhKiklnjx5&#10;wvF4ZL/bSxl2c8VmuyHuJ+I0CQ4TI7l8Lmst2ij8emLvFDJRfQmwrmSAKEVMid70JJ0hRmLIMqlj&#10;RJWs8DwVE7imsG01f4gC2ocQQQUBzH0gJSlFVU6k6MvY6RaIUKmUJbQAUcHr0+MUYNbs6bRjXmZ6&#10;59j2Iy9ffMff/u3fMG427Hf37Pc7/LwCme24QWtLCAFnIpuhZ1mOGKOxVtbCsiyEEBjHDVfX1yzT&#10;zJs3b3j54kXLdr/+6iuss2y2GwoUREoS3IehoxtHlILDcc80HdBDT84yJjllbm9vufmtyO7+nqvL&#10;a4zRhJIc3Fxf471s8KrMk0xmnhfe3L7hydMndK7DGM2TJ09Yl+X7MI9oh06AwWWe8THRD5bLzVYy&#10;ib4nxUgokzOmhEYxuK4tkGVdsEboQpQS0LP9bi3gmCKGyO5+BxkuLy9b9qGUsBBd17EuC/O6trKi&#10;vs7V9XVbmA0gKtE7p4QPodHASusHE69mSq7rUEAoCy6dTdIMzMvcom1doNvtllQ0LKbhBmXXLguo&#10;1vEyyU+sUQ12NYCc4zDnLFANfO19MwUjiejCMihVMp2w4lyHLqWJUpngV6b5QM4BbQwp5pa1Sean&#10;QQmuoY2URJJBWMZxoHMO74UpMVqR1Cl4d13Hn/7pnwr9XEodYy3biwustS1blMkn19r1HcsqGQjQ&#10;WLAaQNt9LYu5jkcFslMSALiWsFrrFjhSyTyyylKWaJEbpCzBQqsKHNdxLawTiawyKuuGdmgUKSck&#10;P5CglEmlWDnFWqssfe84TDM5Kozr2R93/Nmf/Rk//OEPeHRzg1aaoe9bIAUBaq2WUvD2NjTmMsZA&#10;9KGUYYnD4UBYVvaHA7dvb3n+/DnffvsNl5eXXGwvmMu9knH2GAVq6FAKdrsd02En+KASXKzvejrn&#10;mOeFPM8c7u/4/NPP0WVTBdheXHB/t2e325FzZr/by/23mqvLKx49eoRWmtXPbDZOsMz3gkfKVimF&#10;KbumLVRoLTfOAwFlQE1ZEJVBcE5Scm207ApKkZIsJmIkxND+voJmobAaMZwGtbeWnDPzPDeWwFiL&#10;0Ybrq6sGkEp2YSEGyLnpJ0zXcTwesc7hvSd4yXRub2/p+p7Blt2g6zBac3d/X8ohCYSbzZYYMnPy&#10;jOOIdZbgAz54QPHps894/foNh8MeyIzjhs3mAuc8h8ORGD1aGbQyLOVa62NdArL565byC6WcUJww&#10;ItG4qFb2JCUZXS1vfAh0Xd+eWwNmCIG1Bi5VcAgjwUgylFoCGZSC716+pHMd5MgwjMzzVKhzYQGG&#10;eeDVq1c8fvyYn/3sZ/zql7/k7u6O27f3fPrZZzz98EOMtez3kjW+evWKmCTYXlxcsCwLy+QF/+o6&#10;VAjvUaHCLPBgfp0H0VACctWtSGChYWY5R6w1+BDJeIx19FYA3yCcN/VT11LYFHIQQKss38cTeFrL&#10;jPPg4TqLyvJaVmv8vJJS5Fe/+hWWTPc7P2EYe7QtYPE8E3xAaYMxIrx0zjEvvtDIJ73SPM+8ffuW&#10;i3HDPE1sxg1Xl1cYo4khYjby3hU3NCUDC34FFPM0472n74cCdi9SLuXMMs+EwwFrDL/9259jjGF3&#10;f89+v6fve47HYwvwXefYbDa8/O41m82G7XaL957jcWKZF4IP7wcPv64upwSFazetNBBcoF50vfH6&#10;rFSog2BtrZ91YxEqvaS1Lml/Fgag1K6+MB0++EqTChAYCwZQ3tNYy2bcFAGbb5NKAklCKUnFur5r&#10;2YTRuqXIslvJLjZPU3vNijJ3zolGwhjevLnHOkXf9aJaLen/9dU1V9dX5JRFa3CGodTPYawRtieX&#10;hSpVnQSFUuLJAj7R4YVkEGxCn25Nrv9LkkHEFCHkoqHwoCTwWGPIXce6rHI/ysTtx60sxlgYnZyB&#10;2BalCorOdXSd47A/8vbtPSlH+kI5K2X46itRHb969YrNZsOXX36JsYarqyuWeeblq1cYY7i8vEQp&#10;xcXFBRkBaN+8eSM6lGUBKlbjhJOLCa0MZEXOQsN2fS/ZRAJnO1a/Ch/SAoo6K2Ula4wIFW+VYk0R&#10;axyd1fSd43DM6JzRStE5S0b0SFkpdEawt/LaWWf5WYkYGYXKmaykspFFEpnyBGSM1hz8gU0/EOaF&#10;N69vubl5ySeffITWUtrvdveENXB9c1OwjFtc74jRCy2ulKwPo+mUlPhKa55+8IFIH1DoElwlg1Xs&#10;9gfIMIwjkFm9R2PonUWrAWMU4+A4HO7pe8c8HbncjuSwst1uuXn0CKU0x8NRNEvLwjIvDd9r2R+y&#10;Tpdl4fLyksvLC47HI9uL7cPgUfQNtlFiJb2vqbgvO3eN/gC2yMvPdxG/ejK5CHLqworkdMIdtNZC&#10;MaoTaAkFFDvbdIzRUv5wolxTitzvdqzL0lLfgoJjtCl1bxDKs6Srzp4+ag2IxhhZgMvCWj7bMEja&#10;npKIpI7HI7vlns1mw/X1DcNQriUIPw+IVL58Jhl4zcV2yziOHAujo7VBl+dIHXq6QTXw1uB6Pp4x&#10;CMofYyogY0YXhiTERAyp0LkKbSy6MBAxJpzVONe1z51SJuUoizZUOpyWAdXSoeoczoHLWrZooxve&#10;ZUqmU3Glb775hu12i1KKvu/ZbC8ByS610nSuk0xMGwmCMUIRfJV4Sozyft7H0r6gCV4wC13uoTb2&#10;TKwoyuA1Zi4uLCEGQvBcXV2RlaLvLOt6pDMd4zjw8Ycf4uNKWgNZK3rroGC9KQR8iqQ1gFZoBSEl&#10;YvDEHLGFGlVJEYPHOctmM/L8xdc8efKIF99+wz/743/KNB3RShNWufe53q91xTiH0brgVQXE1gZT&#10;GCRjesZxgzOGm5tHxBh5+/YtuWyIoPBhLfOiBr1MCCvJdHSDw2hYwwxYjocjT588QaH47LPPRHc1&#10;DizryrCIfuTi8hLnXKNkAYIPvHz5EqUU+92eL7/8kp/8+Cdst1umaZIS7Dx41Aly/q8+HpQq76Sb&#10;735fn3f+/znl955f+ftzxqIuoPOvu64vr7WSfJDdvWRBEjAEgDTl60zmeDzgCiZRg14NZEJxibag&#10;7t45JcZx5PLyEusc9/c7AYODx4fAkEWObp3jsD9wf3+HLdhNDShKKXmtWCTv1hIOh6YdqXRrjoL8&#10;n0vGU0pC32qpU5VWBVM4y+IKzaqVKSChZFoSVFTBe4R6Tj7gXCpUuRUQt2QvsWQdEp0AEr11xIQE&#10;l5xRykhAiaCsMGI106sMWmVjarDb7XYs8wxKcX19Tcqq1NsdxyKckglxmgcV64kxklNCl/R8XVdc&#10;J7T+Mi9sL7Ytw6s7Ysqi0agsnfdlPgDEjDIIPV0CXec023HAB0PSAYymsxpVca0Y8TGixgxGYVBE&#10;MjkEksoYVWT9UXbinCP9YLnYbrm8uGDzwx/yxRdf8NVXX3H/9o55mgAYx56cFX7x+NXjrJFAWIR4&#10;1lqy1qKX0oqu63FFx1Rp8FRUyyL6Cjy6umprK0SP1TIfQLQ/OYv+J8bIfJwYh4F5nvnmm2/47JOP&#10;uf78s7b2/Lqy3+8Zhp51Wdp9ubm+ATQvX77kd370Oyil+M2Xv6Hve1a/vh88Km1ZF1oNGqFQX025&#10;9s5Ofv78pSgAK8tRF0f9W3sGlIVS+0r5IDjJZiOpk7Uy6atSrqbn9f11GVijpc/l/HNUgLVOznMq&#10;sX4eVYKL1rqVReeT+pyhOX+8G1i/7znteelUz35f0H33Z+9mcafr0BjLe0HQWFNUoVIiGCsZXywY&#10;kykaCUXVWwBoHj4k64ghtN/UQFeVxePmgri/I8UE7nSfbRJaNi5LC74A4zBwOIpIatyM7A97uRcx&#10;lbkAJz1LFmWsiozjpvws4azDBy9p8naL0afgkWr5WV+nzA2lpb6I0aOSwuQsISB4DBvpvdIZnAat&#10;cFZD3ay0wZgESeaGzhBLRpsUOG0xRrOulfpNaAPbzZZlPvL08RNevnjBPB2IfqEr83yz3eJ94m65&#10;JScY+4GgMlnZB+NQkZWcM+vqm8zAaI12tjWRAk08aK3FdooQhF6OfkUh7NVut+PTT59h0dze3nJ5&#10;c4N1jp/99d+g7vfky8syZlKud93YKoDgRXDorOODDz7kpz/9KV99/RXOOVbvGcd3RGK5LMzzBSE9&#10;B+YBa1CZBICoddvZ63OqYrOi8+cLwZ7hC+eLtS4GrTTDIN/7EFiWmRAiw9CfpfXSOWu08OK6BBZR&#10;Ncqu1SjmrhP585lCMQP3d3eM40jXdVyWJrhYMhlrDH3X8fb2Dmt6tpsr6RPZHZkOMylnnBuw2kjN&#10;StV5ePwSiihsQSG7SYqihtRlUZ7ijkJrCYJohdaFjm4S4VOA0lqTU1nUZWGbZNpTzsseay1E3pMb&#10;Vxzk7GVP976UJ1WZev6oAez951O0mae5U5W1deOo0ueHf/cuDUr7mS73qQbJ1a+sq6h6+7pw3gnc&#10;tZHPFJzOGdeeZ63FYsg54owh+QB1c8mKJMlew8KoWbf3jZyNyEYUkidGRQoZXTJHcmbsHff7iceP&#10;H/Hm9Rvu798IhlTGYlkWUsgMfU9KhXQ4o+BTikXomMq4eJyRfi2jNc4YctuwC6SQJLu1CmH9kPJV&#10;KQF4rdHEmLm+uuD+9i3j0OM++Ah7uYe//hvyMDC/fMt+vy+9Rk6aTRsxEgk+sKwLfdcxjIMQEVYU&#10;xdvt9v3M43zXrTfn3Z3w/AbGlDA1W9G13b3oRM5q+vpPay0TqrAMFcc4z0C8F1B2mmf2+z3eB7xf&#10;C36RMcZKCl2orRrcmhYgZzabDdoY6amJkWEcJaUu11xl5k+ePmW73bLf73lzd8d+v+fi4oKUMv0w&#10;oDGkFPE+kbPDDgOdNWR70p+EIjzKKeNcR9eLZsVYg9/tWjYHWuQEFe9A6l2lBPLXJrWMrdKKdSfQ&#10;SkGhoqtYTHHKQmKMGB3RRks2luSzW2OZF3+6f/JqZ/c0ld6fgiFkGpUOskDM2eKvGShI345DE72H&#10;EqgrYPrxxx/z6rWIpeTahDKuOhaoGJEu1yPdu7VPyEiaxbp6pmnheJwYttv2KRQn3EApjVEJo1Xp&#10;/6AtTK1P8/dB30auoq/3mZ2Hj+8Pmuff1/XiKtPlgzBX5ffBB8j1XmVWv6DtKcBVlu2cpu9dJ5YQ&#10;SqwiVD6tS+mNokgKEjlrodyNwRhVfpYZe8PxIA2Un33+ubzf4cA0TWSt+dWvfsWrV68EbNWaoE8g&#10;es6iKer7nuk48c3X35Bz5uLiUgJj378TPGI6++P3d6BagvynBrOCQDo8/NsaTGrJ0BZNSTcrS5FR&#10;rD5CLsBrPsnLvfekLGyOdY6cTw1mcAJx+75ns9lwPB7RWnN9fc12u+Xrb76Rz5kSwzi2nppaVtVr&#10;OBwOrD5weXEFmSaysta1nXH1q6TaVRuiBDjdbreN0p3nuZUt5+OacsZq3bpI67i1zEppsnq/NDr5&#10;pwjmkbTsVF3XcTwcOPqjsEJVJ5Ifvuc5vX7a+kWkBaoIhGrGohDIeSVjC3CeHtDsufSVLOvKUDCR&#10;ZVmw1vLs2TMePX7Kz3/+c96+fYs2mrUI4k4LTjAbyTIc1lnIqvRDdeQEx+PM3d09KM3148dy/VoX&#10;DOg0Lr2zIhe3jmRTw0XGYaDvrGSvZSMh6dP4hEw25ZsSSBWGKq5qmR00PYiU05FlXskpMIwdN1fX&#10;/PhHP2LcDPzVX4lW4njYAbCukaEf2Vxe4lfPcQp0WTQr31vyvoM11pvWsk+laH9WsyVoGVjOmZhy&#10;wY9C2ZBsW0c5Z3LLdP5TgVM13U0squma2Sqlvj/zANlh+tJJWifgdrtlXVeGYXjQ2xJKi7l1TsyA&#10;sGDKTc4SNZ22oDQpK7puaCm00qJEFKWqLIZ1lbqtcz3bbZZImTJaZRSigxi6QRgdZeT1jSNpg1aR&#10;2MWiLUnEENiMYwObchns4eJC+lOK2lUpxZMnTxpV9frNW757/ZqnTz/k+vEjlnVhfziwn46yozvL&#10;4peGuyil6Tcjm8sLQgjcv73l1evXp/d8ZzJILXsKoLRJIQGlYhYPSjqjS6v+qT9FK82Tp0+Y54n9&#10;bk8mN4A2RmEslBLQMJ29/4P/5ozBkIKHHPFBlewooDXYII2QqrS0C3ZSWJEQCIdDy4re3t5ireX5&#10;t9/Sj9sHwre6q55nrzlXJkX6cNZ1pes7rHWiXC7tAPf7HTGGEwZQFknt5TFGNoJpkUaunGovSi1J&#10;UmOHKi1cRyDn0teijKT9StgtwRVOmUV9rRgCSov1RMqenB0peqZpoustv/nNb9hut8LkADmLClpp&#10;jdOGYeiJrTxVVNrcNHigdKpHYcZCaQQ9zz5NjR45EX1A6VR8YBwpSPDorOPbuzvWdWWz2ZBT4utf&#10;/5rDYcfhm6/57sULDofDaYNe/dl4iXrZB8/9bsdf/81f8/HHH+PXFWMt0zS9T9VWIHRZFvb7PZvN&#10;hosCgq2lO1SAr9jwj5pqO2vp+p5tP7DfH1jXBTIt9fJJ+ORcqNCYUgP7FJDLQlJZXMM24wZrDH4J&#10;hCSpYF10OUk9q9DkJCChSopEwijNPM1NHHYoqZp4cWTWs+sOIXDY75mmiXEcMcaIyGYcGJMiZc3u&#10;MBFjwNgeawzLunB7d1/6E6T1WzCWjrv7HcuysjvMHI4zm3EsuAht4WhV0mtEyr4siwQwLT1EuVCt&#10;FHEYCnTWOCV0msE0zMgYw+XFpXhthIhSJ+A750z0EW2lDDFZteCZ2mKg7S4AIYFKCZRQ4iqDixF3&#10;uaVzA2QtNXyhm/26MBd84MmTJ7x58wa1rvz5X/wFl1dXzX9FcDJ1yppyejB3qmr0eDwKHewcKUor&#10;w8XlReueVUphkDkViZINhUjXyXis05EMJdCI4jeGKF3etRSTcCxjkRI5RwmFSkDUTCaFU79WY8my&#10;KF3nSm7QhAAAIABJREFUZZLGS60ga4iJ42HPz372M559+jG//vtf85Mf/ZhPPv8IgL7rZVMwlugT&#10;YU2kJIBok9gr1fRRINIGv3pISVr1XVc6s2UTqdogod8TOUVEZ5mEcl5XZl3aM6zFWOmh6fuBZ598&#10;gi/ZdPWoUUrWkdzXAkmEyP39PdPxyLfffMvjR0+4u7+nc4794fAuYJqlKacu7tJ6vt1sZCePYim4&#10;FrWmpEdnRj0N0BQhUEqn5jkR8shATUVNWi0G6+68RulHqE1H1tnSl0CLzLoY58hE0s1YaF0FWPM+&#10;EJOoVrtOPkcNHHKzpJ9kt9tx8+iRZEzWSoCs5VEIHKcjIUh5orQqYiZFVh0xJ2JOzOtCIqNLGjct&#10;M+sqqfka1lKXwinHrA9JjmPpgfE+4Espd3qGAL4pn4HTJZOoTWS1TNvtdqKUdY5xGIhJelvW4nGi&#10;Q8QYyR50zfgKQFrb23GWiCLkjFUGZweWsLBMM4ejRxV9hlIGo3vWpShoteHicqDve+53uwY6TstM&#10;3its5zBoEe35hDW29bu4zkmJVjKo4EOxBzhJtYdh4NmzZ+Qigqu7LWUhk6QtXmWKpULAWsdSrBSc&#10;UVgtu79WkLz4aeSsSCkQk5RflNtU5f/ygwJCW2GychaVrw4ZozIxZzSy6C+24lT30Ucf8Yd/8Ef8&#10;43/8j/jxD38MiPR7fHxNjIHf/OzX/C//2/9K1CdgPApHjqh9T+yalNIr67KSUpaxrIE4RtlUlJLS&#10;OgmjFINqvVnzvLDZbJsHjlKKDz6QjuirJ0/YbDZ0fY86HKjZm85yTSFKT1Df9aSL1LLky4sLwVNi&#10;fD/zsM6VFE7RD0NL+euNtM6xrCu+ytQLYBmjNMjpZWHvJc3abDacU7eu0E3rupY1dVJ3VvMev3pM&#10;1uRsWOYFH3xD0jMZrcUisO97rJUJLXjIKj0BMUJOzOuMKkg0WVifzWbTduV5WSTLCIHNdotzjt39&#10;fQOPpCmwpG+xpMfvMAHBB7E+LJFaa00oPTVKgbVnQG4JohmBCKW1PBFrHVl6FaqK1TlXmhFFnVp3&#10;6uBDU5DaMp4xRPb7PUYbVmPwZ4K+ru8IoSD0OTdmoabr9REKSO2sw7oerIZoCChCVsyzR6mTpFxp&#10;gzMWXb1BtCKua9nWhXZHlwyjbACZ9ICmP2WxRd+RIp07aW+0ls/45MmT0hNUP4doQmoQcdpAjhwP&#10;e3TODL3jsPMoqxk6x9A70hIgrmQNKYbCXEFnHEqfgMucfSnfiqFShhgk0GoBi7AKVIwC2ObEm9ev&#10;GceRu7sdzvX88He+4JNnn/Hk449JKbHb7Vnv91xdXZKsAWPIMZCLAFCnUq7WNgLq/YGM5v5woPOe&#10;frPBBynFrRLbSWcMxnRSrq4LMQWcFpaUnHHWsUxT2SwkUC7zAsY0ZqziGUN/Xg7G1g6Qk/QO7fb3&#10;Al0U06x3MI8TADj0PbaoBadpahNtmWfxBW3KSWnVrfhC0ppcxDR93zezn2maCCXCb7dbseJbV9bi&#10;/FUnlDaG7AXMubu7PQmsVGYpjkt933FxsRFl4bqKwc48N4l67Tx0JWWrdoWCsWiGceSp1vTDIDRu&#10;CWDLumK05uLigs12g14S2lhhdNLJbUkpsdCT3eGU3vpiMFQ/s7Mn1uLdIJ1TKoZrJ8VuLQNTrqxE&#10;rElKAz9DlE7ROskUikM8SF3c2+IjUgx2XFcC/8n0qGZBD0Hc9KApPcbQGDAAY035OpdsT9zhxE9E&#10;fFmn5ShZjZE63hgtdXnZFUPwxJBwWycNj6XXx3svpa0RzCPGWADfjFYngDqkhDGl4FAaZQTT8ik2&#10;6UANwuuy4KxkNfvjnmcff8Krl694+vQpwc/EoE+Ni7pS0aCiIqUT81SD7OnGiVSdlPAxSMmUAr7M&#10;y9/94gtePH+J94G//fnf8dW3z0kx8e2LF8ScePbpp8zzBM5ACI1x1KWcVInm6xJzlPtrDKv37A9H&#10;NhcX9P1AiAnblQ1OO4bOguqZ2DEf9+C0UKvLjNWWzlhpF0iZaVrYHfakeeK43+GniU3fywYfPGuU&#10;qsD1HSkHtFOsceHpo6f8wR/9AYfDxH/46/9ATPF72JbKtBSHrOBFpBOjmBVXM5PTztY3gAVAG0PX&#10;da33pAaRdV15+1Yazx49eoQqC7oCm601PZ947GkS/8mhuXjNqCIAWpaZ4/EozTyFylVKOmU3m5F+&#10;HB4IxSqLUkurYRial6exttTGQXYFhCoce8goYpJJVYNYyglrFdZ0pBTLBJcIHpT8zjTt0fmyrBRY&#10;hS+rnRyQK60o2VAIKykFTFmMCoq8vzA0ilb3VhxI+iCyLMaSptaWgLYY/i+CWSqsUCwanfrQWqML&#10;LVp9Rq119EMnQiEn3hHHaQ9KBIO1fq+Uc7VHNKYInYws3nWRzaMCsLX21uqkhTlndnIur22K2XPK&#10;rEr+XqHISoJrWmPzZlUoPvnkE4Zh4OnTJ6ToSTG0spuzANHG6Ozf+UOVYGg5Oc0lZMz6ceBP/uRP&#10;+N///M/5+vkvWf3K9c01AKGwVF99/ZWsm+Kw1rsO6xwri0gHfG5tE1pVGUPk6vqaX//67/n7v/+S&#10;L774iZQuWVQ5JkViFCWtM4boLCpHwuKxSrPOR4Zh5PPPPifGyO3bW47LQrq+wjdTLkMq2fK7DF/0&#10;sbnVTdOR+1Iia/09XbXjODaPC19urC3drT6E1ujWJl7JOHLpH6llShWEAW03nBcZJK3FT3G73WKt&#10;bTSs9ythDehU+ezYdijBLIrr0fHIcZqYp6ntjvVmdtXdy+jGLsiOHVvXpnOO7BxzwTuUErOgKn9e&#10;1xUfE1a7BxSnXNPJ57SWJye6tVwHFbSMUBcDkrZX0q8+v6LrQDleAnQEX5gGrToqnSoLx7QuSZBy&#10;xqiT1qNqHKpTmXTGniaiCNPOGxlTCd5B2IgzdiiXzxHJBeSVwFF1JiIRl4VR6WGtlKgw1Ok9UvE/&#10;GTZDc3QnS3evKXhSjKEY4mhcZwsNHqEsNK1PCxZV7CudwXpDjCfPzqqYNMV2sesl+/utzz+ns5rt&#10;eFFOAIiEJB63tQmu8BwloEiWkWq1pKRlnwxxlXYGpYtZt9EM2w3PfvDbPPrVL3FfWo7HIylIOXZ1&#10;eSk0tvcQE0PXk2M5DsTakx1mljIoZ90kDJXlNMbw5s1rDodnXGwviMGjgDUFFJZeWVynQXVkv5Bz&#10;IKEY+gFtFIfjjhRWdvdv0TqTSgNqbRI1bY0LcG+zSBh88AzDwGa7YTpOvL19K3S8se8GD8Vms0Fp&#10;zTRNTLO4RI2bDWZZOE4Tfd+zFDesOjm896J2cw6/rkyr5+bmhovi8SCAXmSz2Yixa9mNpmlqgi3v&#10;PbEsoql0u6qSldSjErZb6Q6di49idf7SWrMsq7Q3lwFfS5BKJQOqQaOu2mmaUFTpsNBstYu40n8+&#10;eGKl2c92b5n8J1ajptZtJys1YkoRpSFx6pptC6yVDw+9O5ohrdJoq7HOPHgvpcBq02z8UpJFH1OA&#10;kMlaMAY5mkLq1s5ZQnltpZQsljOJurA7sbFlVRQWohxnsa6LZBXGoLSUUjGLydCyLGLzV7UlxTGr&#10;fp5WohVQ0HuxX/BhbRtMKpZ/IQjO4axFUYySYpBmNKUK8KcIUTJASGijcO50xk4qm4D3Ik8fNwMx&#10;eX7v97/g7es3rMcjpgZQpFQ/YdpVKRwoWlxq3id0t7CBuoD0wfsCVErk+eXf/gxSpi9u9MkHUlQc&#10;8l4Cu1JYbaQ8y4IzpCg4WGU5tbGFeaIxlVoZPvjgA9bV8/z5C37wW4MAxWVeBp2wMeM6JS5+2ReT&#10;HwmeII1zxBnXGYzSpN2uWAV4VFGBx1AIi5I81H6x7XbLhx9+yOXVFa/evG1VxXs6jxBCwxDqwkjl&#10;g2uluLuThrCry8uWjVTX7el4JIbAzaV4beyKunK/35OBq8tLQXfLxDwcDlJ2lDRIa0H7vV8k+lmL&#10;NqJIzeRyJkqhe3N6oEMJURYqStrQYxJmqLpHy40REGldV47HI5eXl2ilGivBWRS2KHbHmVR28ubN&#10;eZbWSQ/NyfJPlH8nERTU55/8L9991GwBJRNJmv4E5e77DlQ+0dqpqnANWolsurpniUCoOLuFlZxO&#10;dop0DxezKqZBLeAphSvWArV0qUdNROeKMEzwBTG/ETNc5xz39zP7w16CnKKUZPoUSHMthyLzNKOK&#10;GC1GOcLhgX4iR1CmaVp00g9+D9KCn2Iklo1Fa90aFOvDGCMNXiCMgnN88cUXvP7uJf/u3/7bB1lR&#10;daHLnDVn1vdrArEMWZGUNMu1Du0MKomNRE6Zr//+NxhnWacZZy1j30v2lov03hjCujLtD+LroQQo&#10;FZc1GVfbuZZBxSLajDHy9OkHLMvKixfPubm+5nK7Fac6UzZZAjFpNOKKlov58bIcubjY8uFHH2KH&#10;Sz76+COmEMhOxr766LQO+pTatqIL6dH3PdfX11xfXxePUzExfxA8YpEet96VM5agnqny+PHjtljr&#10;Lh+1FqfvsruFENjtduz3B7pOKNJhGCWDKZjIXDKbthjVCfEuEkiUEnBUPDMEjV/9yjwf5TXHodVp&#10;fe9QqpNMpRjZKK25urpiGAb5XEVXUoPFOI4cpwlrhMGpB0R1ZQcIxVpgHMfScbhyfxRRjbOOZV4L&#10;1TzIgKtiLJMCISSCF7rYF8WsNlLLRwJd32FsPW6g9nqccA8Qfr+ZKNXt8eyeWGOxQ1H7qWp3KNYH&#10;PvlSYp6pEWv8OothuaTrfd+Ti+akmR/34kBFTnIeS3mhrnNcXl1ireVwLPJze27onBoWRAsiiZg8&#10;maFlanLPzxWnJ3l2y0pKFphybsLEE50pZVxuFG4mKhGROedQWlzhO+fY7XY4K2Bq5+xJdKVOxj+1&#10;jDRnmWTTelRNVk6sS2xfq6pJ1Q/tLA20Vvw1iHK5VwpiIhTfVikf5fCvmBO9VljcA8c0EMGmNZab&#10;mxtu37zh1cuXGJXFxnA7YoxFkQl+ASLZe0JciXFlHDtUMXQyOvHoo6dcx8RkDNsLWY/VM7dm+5VC&#10;rgD+NInDuzF7punYWMPvbclXp5GSFy7fO+fYbrdlZxfqUhvTrAlzFsd0KTeqEMu2ga5YCJTzTMLp&#10;ACmjDZRa2heK05jqpqUwWkQ6qeyCzvXE4Nmvy8kWvhy/YF3XQNh6dEJdO3VQmrJQnbxQUxa3pXma&#10;BNzrpEX5eDyyLmuhigXRd52j6+WgpVxMZFcvQanve4ZBtA8xipFu9UAVpaEY3OWcxSuiliTUBq+C&#10;uMdw2pXMqaNUSu9M5zouLi44HA+nhjJdGsrWlawUruvbRK2aGPHPOJVeZBHZ+eQbgHh+3ozSUuqE&#10;FMSM+AworJYJkBpuoJXCaotRwrz1zqGz0NNai7dJylHKTJUbCC4+H6fopktEzuW/mYfy6FOgkdKi&#10;3leRABhSykzzxLIs/Pt//3/w+OqaGD2xyLhbHXn2OFG2p5Lr/GG0UJxiv6nFWMmL3mMYBt68eSOb&#10;aqqqVQEyS3xqQZM658n4GJiWRewAzgD+umErpdjv94zjyKeffsovfvFzrBWBV2cfsx07sXAIiZwC&#10;ZCnflQXrLP3gUMmTj6+FhlYamxJPHj9m3GyYijBPWYsJgnVI1ip2m845CSCT9JrV4P2ezqPSkVV4&#10;dZ6FZGglTcURFMju1Cam3NTNZmQYhpI6LWKQElxL/5fyGpmTG5m2Fg3Evmu75OnMFdmRnbNoLX0p&#10;d/d3rMsqxzp2jnp4T85yKhvA0nXoYievtUYVALgeV5liJCAdvDGE0yInotMidnNKYYv6swa+UDIZ&#10;yUJ6jLFsN2MDhDebDUppOUXNWpZlZVmXMnnET6ROdFX2L84zBEmpqF27GZrqdBh6rJWT6+ZlgYL+&#10;i0IwN0raaNOEZ7LLahKp7fYNJFTi9N7cydUpiJnCbKgoKXYGpvnI27eyiGuTXL3v1e2s/uz0WhIY&#10;avIkmUhowTCVXVwCaFnEOYOSPiCllHi4agkMiurrmpovbFPVZsmi631Y5pkXL15AAY9bWVDqe1e0&#10;TdIWkBptnnMm64e9XEY60ESPoyiWl4ZhM/IHf/iH/MWf/zkpCBA7z3MLdp2xhc08lcEhRDGYjqCU&#10;eLF4H9FGMESFHDN6nER82PcDT54+5Ve//AVvb2/pOsfVxYB+8ghpwlVkpYV9sYp+cGgt/sCf/eAH&#10;BLfh9uufk5Xh8Sc/4OrqWkSfZ8BplS0opVprQ9/30j/V/ElGQngH8whBjHa6vqcvh/c0MLPgHusq&#10;rEk9kuG8zyXnEm1jaloHrXVpkT+5TpHPJjk0R+0cxU9CNBm52RXWxFIrhXalW9V7lrkcpmQM+92+&#10;nOnqilAst+gNnI4wTIKVVJqqfub6GeuZNAo4HCeMrue4yOB2fc8G8D40d7Whl0OeLi62RX0bikmx&#10;RPBlXQoFGsCcxGS1T0jk2PUoRRogJf0tggXpM7eteqi43BtZgCkK8yEBQWwMTRHRnXup5KpjSDUd&#10;r2bD8n3tYann7VTzmVSwkZQz0yyYU+c6YXucgXwKSjWb0VmsM4iyEI0RCbpgHtXV/JRdnmCLh2yU&#10;XLvCNle0qoepviDlDJQy76T3px4iJX4jl5cXjGPPfWFhlNJgz3qLOHnw1nE5///6SCkxryKBt8aQ&#10;VTlbRmmm41FA3cZ0pbYhyxgXPEFrFLqwTLKOOt0VBbBYMmpjiCphtG2BIyVwrufDDz7ku5dfE4K0&#10;XuQkz1POopXh6OeGlzy6edTGLPiJ+/u3hJi4vHjMxZU4iFlrCYWij0ULVLMrkLaDp0+fcn+/49XL&#10;N0yT6K/ewTxisXGXYx/Jue2y1VdRn5Uo54Nbv++6jt66lp3UHd+UwJFLRF7XtQGUlIVVJeBWndK7&#10;k0P6aWHFwnY8e/asCG9mfv2rX6G1ZrwaQSk2G3HyrgGMs3S0yuLrdZ/XtvVrXVynU4qsfmGej0Di&#10;+uaKp0+eMpYs48Xz56UcEx2KL9YC1pb02kDKga6zWLfBWsnQDocD0/HIvEx0zqG7HmMLxakzMaki&#10;nZbrqjL+88lcMSalVTsioS6Gam8njmS5MTw553MfseZmhhHdSM0CzxdLxYrO73NK8tpOiw+E6FJO&#10;B05lqQsbDnBSIou46pRRngKETPGTZuj0yA++jmWu1OMtpGUdKJ6oqFJeWoM1lq675NNnn7AZBr75&#10;8jfErMQjVtf3O41I4pQBvRs4MmIOlBXSvGcs2ctzfQz8x7/7OW/v77Cd9CCdr4/mumYMykhPlrVS&#10;mlfvG2PlxAFXMu9Q2iRs0cdUguCjjz8ixIkUA8fjka+//pqPP3pKZzXkiHMiovz0s2fcXF8Rs1DG&#10;6+4tX3/1FfPquXn0KTmL4lqCRiSWNaJUNdyWdebKiY/SJ2Oa3utB8FBaldOlJML7M+pmGMd2tGLd&#10;0StNWgeomui4osqstbX3nriuhOItWtMkXSSyNmeUV5ACJJkcdb6YMgHO68CUEjePbvjpH/2UTz/7&#10;jF//+te8fvWKpUjOu75HaeHP+2FowFnNQqo2pN7cSo2lnPHrKtJodaqth17KknEcy40UhaX4d7im&#10;RVkWOcfFnRkgFTyNru/aqWqx0KfD0LfyT2vaTiq+rV3J2mILwJK1CbUait7kHGisZWMrhVpJ9DDL&#10;kAawk6fGyd6wLuB61m9VUcam6aD4qVgnE4ks561VmpskNLMqJWEsepWUEzpLNvnuyXbniyyfTeD6&#10;s+pfocsil9JGlRKknCVrpdRY5uWBbqhqhJxzDJ0jpoCPUubIkRxy/SrX0FUA2Qdx40w4psB0DrcZ&#10;RQLuTQu4L757gY8Chtfs993P56xFu46USyOcUrgyHtY5+nEUA+gyFnd3dwLqls+hteLRo0csywG/&#10;Lhx2b5uruTcKcqR3mpubK7744gu0Vry+vSVrg9IGazvUKpYUd7tyROkZBEEQWwzZQBXjZmSz2RSl&#10;cm7Z0ntUrdFaDiM2WhqrSsbhuo6rYpI6TROhKEPPg4cutVH9wNvtlsvLS5YCOC7rikuFTy7pkC3B&#10;IyVhFigotCqn3aYyaXX1jlQn4dmHH3zI7/3+72Ot5dtvvuHJ06fcvnkjeEs/YKx01DorGYg/G6S2&#10;yOrUKPWAAG1yeLacAWOlu3e7KRiGYlnEB7J230on66m2r4dl17FLSECq/qpVrzFuNlxeXTUdylpc&#10;0CiTVDosFdIsdTL/UaXrMwRZ2FKKPJyk4tZef3byYKkoudT077t7xXzOrokM3hejI+3kfXLJQqTU&#10;LDR9ivSdewA+17IxVWwHRY6JULLKqpw9D2rf92jampigtO/X3U+XslCMiEVItdP3xL3Mm5xP93qe&#10;Z/wyg9YksgS8smKajaPSp3Z/ENf004XIvySYVTUuqgd21/K8GwbsspB8mc8AZVNQSuhYbSwqgzUF&#10;6NSpiTGdk40q5UTfD8R4y7J4YspcXwsu0nUDTx5/wDJP4iSmFbe3d2x6x9XVhrBGjLZc3zzChxV3&#10;vyOvK1ZJ60VMAtaG9dCO+6zrq54P3fq7ysYSiquf92ubww+Chw+ew7xvKb3rLTYaUg74tBJWzxpW&#10;Hj25Eav2ZWFaJ66vrwuzEACF7TuO81x0+qKTd0PfAKmxcO+mnKlxf3/POi/NSzEjHZKhqA5FARpE&#10;QOQMrnNcX1+RU2SeRWY8DgPHXjp+c5YIn0v9luLJF6JO1LqQfVHH1glUwaG+7zDGsiyzsB+I38F+&#10;vz/TpWj6kk2kUuJN04T1Hu86YQhUcdwqUul1XQghikHRZksup9xXJ/cY5FybFKMAllrKHF+CUn2d&#10;WFLN2sp+vgirolUUiycws5YDVQRWNR2iMj29RtM4lAWVVSUzRbESYiyivIhf5EAurSrOqxq4Xql8&#10;6d+Q/hRlaie1BI+mPZE3b3/DO5mH0KJFMxHk7F9ztnHVBSDdw9JXhBKGruv6wggGurEXdowTTdw2&#10;EyOZtS12fw9L81L2aQ1KMKeUEykrYg24OVP6GACIBXBUZyVnU+eWWMSpv4+UijHWGghF6OdsxzHP&#10;kDVDP0q3evRY65iZORxmlvnA/d0tn33yIR988Jgwz2U+BvrNhg8++QQ9bmF/wBiH63piTBwPBzlP&#10;iBM8EKrOycpRlMfjkcPhwOFwYClu8NUa4EHwWJdV/Ak32xZtQqjliWkNZqf0V0x8joeD8L9RUtbq&#10;dlRdr3KZsM45+qoETImpXNjxKNxxVxRtZIgqknNJLZV0fTpbQa7MvBx5/uJbbq4fFb2HwTk5YwRU&#10;cRori64EjboDn9zAhC6ulF8NmnK+6gKlk/Xy8hKFY5mP7O7vUErKO4PBagtJDquKa8RoR+f6gm3I&#10;0QK6E4fqufT6WCO2/NNhLxRxSqicMaV+j0HUixkRb9XDnOuCrwdAne/ODzZIHjqHVTn7OQ1/vtM/&#10;oOjLz7XROC2pdYgRn0QOrcnkFAhBoYjkJDJyv5aT0cz5eTPyPq50RMd1RqNwRtN1DhA6MKYowGOR&#10;0QtrJplhSolUMs5h6EvKvDY2RkETNtYsLpOxVjLadZUNTUDcxFDo9RB80y/VErvrOpTRzVy4zhVb&#10;AorYIDgSRjQ4Poo9w7q0PqrFr4QU8THI4eFaPEir7F/uSySjT/aVtSSKGeaaXQpBsNluRPGqNH0/&#10;MI49u7tb7u/v2d3f892Ll6x+5mI70HVDO6pjtzvwy//4Cz559hGPn30Cfc96+5bjcWreqrvdvvn9&#10;nmtodNlc6xquh4jV38vz7bvBQ0qM2rs/TZOcjWIMh6IAzbmepxqb72g7Q0Pr4jch9VmlqjJAwQW6&#10;rmuS5t1uJzr54kPRavpc69piUNJ+qNBGsawL3333gkePHnF9dXVqbku5ldGhNNpVfUMtSdrELhNH&#10;wak+Lel2ShFtdTF8Ec3F8bjHh5Vh6MhZjsrMMZe6WzAeYyybzcDV1WVJOT3rOhOTNBOmLM1l9WYc&#10;9vvTbl0eMYloyK8rWluUo5QL+UHgiCmWxkIa/ZfLtde5L4ph0OZ0VGMNKqoE0JTl/Jea1TQtwtl1&#10;yfk7ItILStrVjapBZBEcpLN0zsjxlEkyE10mfNd1ckZsEizJWS0GvYXWVWW3U0oxp0RW5fiAJC0C&#10;tnTy9r1rwKPI0E/lmPdeWiPmqbGAwmApxkFkA1KKyUIP3uPDWuTyImlPeUDrjE317OHS9apqs58j&#10;oQvtvjbGsUQZhtKl7WPEF4tKQ8biyngngpcyzpa1ks/GO6dEqpYQWuZ513UM/cBxnjgeD1gr5VHw&#10;kv3ePLrh6ZPH/JN/8o9YDjtePP9ajhTxnl/84he8+O45/5lSfDZsWA4Th8PEkw8uASUWFsUHxlkr&#10;G23JRkXDYxpMoLV0Pecs7SMpfY/Oo7o8qfxuDVqJ1fr19/82czYY+aEjdePhyw7hvWjwXdcVKboR&#10;jrzeOqXKeq5irhOuMM+zaBNy6bmgaEJiQocqYc+tjmulSsU3tC7AqobqrVkGLZPISdNZiytu0fe7&#10;PUpphmGELMa8/ydj77kjSbKki32uwkNlZlW1mJkzK7B7SIL/CBIg7vsDJEDsGxDgvbtnz+6I7i6R&#10;IpRL/jBzj6ye3UsWMDhiurMyIyPMzexTkCW4SALITKLrcTqd0Pc9nN9wuwnKvHUOMu/mxnTSxHfX&#10;sMyS1CmVG5dPYBawVU6EEJXHEUXEvsG5L0aFiYm6DC1E+SrWk/TeYwx1dChFV4qdeCUFqMuInjoD&#10;wQrj5LngRAjB0Qc5IWXO1VWKPCeMwtAYOLfxOJXBibN3RCpRby0pJKApSa0Ur8Tfbx0zeadQrme5&#10;52Rxted/fAgQG3U9SpDiOceA4Fas84KZR1MtH2BPIzJon9M0Hfqhp/1AzAjLhpgIqkYWKP6rkgvD&#10;smxQSsO2PbyPsJ2t1gQbL+zLktcnGhWrOt0Y9vOgyxBiKO6EWNYV3jk8f/tG2c0LaWUeHx7xP/35&#10;z/i7v/tb/K//2/+Cf/l//m88f/0dWkkMQwcpBV5ez7hcJmSpIIcew8MRpx9+gBgO2FyoUDI9e54u&#10;CjzwAAAgAElEQVQkCElwAcn1oA8hQrByuwSQvSseZXN9u0104zKV3HuPdVnrCV7axrLALB0CzXUS&#10;0rIlnHP0gAgihRWvipRIdNO2LdkWMn++mAyB8YHCzQD4AeCRx2jDXQG1w+WhoxY0Q8YI+NKySzbf&#10;Sfvcf7cw/f7k32tj2bAX2JH+cCmQf/zZ+QiqzPXxzqX83Wjx/hXqnqG8thBQSlTeB7+dKpirrWOB&#10;oYVAlYaCb2oAkAX2FP/Je66vvv+Zu4ewdCpCAMSY54VpIrc3Csmmv5NBYjL6ngS0ktCyFJiERmno&#10;RtHCLQZIlKJO3VbwHpCq5u8WC4iidEYmuDnxdxm9R+abvsLLAlBJsdLbA0rXdMDgPXKK0FIgeo/g&#10;N47aEGiNhlACWUTuLnumK3QwpkEICd5vbIAlq+/uHhOakRhWp1M54ue/+RscDkes64qX52cs6wbv&#10;I5TM0IaCxR13PX3Xo+s7JraQLiUEOlzniewwhnFECB5vb2+YbhdcLm8YhgH/8A//AOSE/+v/+D+x&#10;TBfcbjP8NuOnnz4DIiPkjPNtQhISQjewxyOaoYfSGt1hwHA80J5RUicYQmSiWoPj8YiUFnz5+ozj&#10;6QnWtpDKIIGK4bvi0VqLYRzw8vwCJSVOxyOEFLjdqL1pLWWnzAtpR0qcJE2/xOq0jUU/DKycDJVo&#10;FHnrjkz5FVprDH2PwDdJipH0LstKqe9CMjQsUEZxIenGHoYex+MJitmr67rV0SlnIiH5sO8xtDF1&#10;TClFxhhTA61LQYkAa3QA7yIWLCi0+jJe1c7q+wLAtPCcgW2jjigEVxW75M2pKuvWNM1+snOreA8b&#10;02hRnMj2IlMg2ELCy++qWykGJCn/Y4H4z3/Ef7cw/v99pVxfR9b3fffeBBgFoQdEcMdG+xzySy2F&#10;IYaAZC1MzsgqA4m7k0QdW+LdiOBdicjsScIHk2TEqewiCqqSE/EWur6HtQ3n6BAMLZSoXe3DQ8fo&#10;4c60zJk7zQRAK0iZ6/10D5N3bY9xPFRPXAAYhhHfmE5ARDnHlHwJ01DH4dxKnbih8WyeJ0zzjLa1&#10;6DqLEAJutxuWdQZyxuV6xX/953+BNQrrdKWwKe5ap9uM4dDjeDrg4eMH6P6AFgoffviMbjxgcw6v&#10;r2+4Xa+k3eref7f0He1eu7RLE1DawJgG/vug64xdVSqVrJBY2wZ4r2oRkPcb5IoJy/3hZFhU8RxY&#10;+Q2pZKzSrJh4hqcZrpgOkeBLGkXh1HTWQAh2OvMR4zASrdY5vPESKCWySSRTGKYux1i7l1wvCCC4&#10;AyknHPj9CymRy1gRA8PQCm3bQylTYeMkUbNitFYwRvF8SEK3dV2xbStSotCcIjY0TVNtAUrHU/xg&#10;BcDwsOJFND1eQkioRCSfskSrxYPDt4uvabnJqfuozyvy3VBTOpv9JsHO/AVqotv+Q6QrpTRSItOZ&#10;CEBKglvpwQVZTDYGRjdIKvEYRIgKmQWRyI/S3DnOsmClgh7otuthWDTp2ZipEuNE+f72zkhkGnPK&#10;6FLur9Khlr0cQKLEFBOi4B4rl6vzvjDuD9DOeXnXNZY/dVer70mGxQP1fjHdti200nh7e6vJAAKc&#10;mawoa6UYXBH0v+uPaBykX0RWmzfE4NH3HXVtMeDjj5+RH0/413/+r0gp4enhAQ9PJ5weTvjH/+Ef&#10;8dPf/A2QPcbRYjz8A4LP+PUvv2GaJqybg2kspKQpo+06GknK/ZAIEvLek+cHSD/1B6h22zaklCn0&#10;KLLzFnj+CQEeOybesHS4UMhta4kaHiIm7kxs0wBCIGZy+DJARVcA0h8UL1SARoymsSxHb2HbhqDN&#10;SGxU7wMyIraNBDrb5jDPK5yjRU/f03yaeIZ3dw8l8t14w67qjvciBRXQ75iVdBo0TYPGUoeyrRuW&#10;ZYV3JOJq27amzhEipe/mYNIpLOsC8HsbD9Qirtu2G8DcnVolR4YIcTRzAgJRJXaKpyG4ULPp+0p1&#10;11N2FeValn2PVmSkBD7Zy02dc4bKu3tVTAk+ezYVFnU/JcsBUfYFmbpAJQCSHdCMfTgMRFmPiY2o&#10;E5AEUohYN3KFM9qwmxgVdW0kGkj0/YDj6YgYyUH9cr1WGLG0RFWmIHfeT1n8ehYRKslERWNwu624&#10;Xq6s6m4JQYu+6o6komKUmWXpNwchFfoO7FGzYFs9319ALHv70q2kVL1ld8asBFbg27dv6Lue7mlL&#10;HqNCCPjgEaKHkAJDN9TrvG5r1T6FsBPfmobMl0IoCNHu+m+MqTSJ6UqevUQupL9vmoYPIfB9w5YR&#10;nFtTRH+1hOaCxr3rQWohrIM1PzPvtS3cLfSHA5Zlwfl8Jm8HHiuEIKi2bVvYtkXOFChdUBepJbzn&#10;9PhMTuwlCMhwuFLmL985MoUpp4XiBWbfDfRQth2M0bjeEtIWWDYckXPENJEHSN8NaBqH4BNiQk3p&#10;EtjdvQpXv64QeXGaWYocGSa9P5lpxGHSTtOitS3vagQ2FxDTxje+qrBaiBHROfYwpSTyyF90uWbD&#10;MNCNerthXdf94WZn98rw5IWuBLXi9J4FwC5cOSQe0xIXulgLY+bRIfPYQBYIZte4pDuIt0DA5fcm&#10;gk3jd8WDNu8JUpBTuWSLRRaFwrYWp9MRp+MRjbEV/XDOIzhycs/ZQusB48jucQyhK23Q2D1XRykg&#10;hKb63jr2m2gMweJakz9tiju8TE51gBSp0gBiIJayYT4RdW0StuursGtzK6ma+cFX0qDtOhzGEUqS&#10;IdblcsW2BShloExDh5ptdpQkk5LVrSuNt26D1gaHf/xHfPjwgJzpwLxdLxAiIwaHeZ7IJ7dveTwh&#10;TYxAhlSCqP5Romk0lOprFwUk2MbANjSWffr0CT///Cf4bcHr2wuU0vj48SOid7Cs5zlf3nCYP+Eo&#10;JC7P3/D7ly94+PgjpCEvVIbq3klIyqZWAOxDzOFogvZw2hgyysa7H5rv5mXGshDMOrCzODEg6bQs&#10;xJHiT3rkxO6y12gHck1/fntF27Z4enxCygkuUCBPEkCWAkmQOW6KETAGrdEYhh5DPxCqgYxpucI5&#10;urB0arOgCqgVvyglgXJi0ClV4Np8Xxz4wVRaowEq9FkelJR3ZqThTsAwpbxtW+YOuPqf5HZOs/I8&#10;z9g42+Z0OqHrO7TW1thLozWT2MrcD6hMn6voBcqIQ/m7tEOJhWnLArmkSPeCnGpbTYY27EGLssxj&#10;opUQLKUnKnbVp+RUTaljpu8ipkTsy7poEtVqUrJeR0NCSSoiKUW01uB4GvHwcKJCmzKCC9hWMqee&#10;OYel6wc8Pn1AYwyWdcE8k7F2MfNxbkPwrIguO4ScOeyK2nupNLTuuGimWuiNd6yn4qS+nNF3PT59&#10;+oSu6+jfrStsQwSwaZp48U/dtNIawzjieDzyziEjbR4CCo2WsN2Ajg3BCWGj7pYU42SJubFQ0pgI&#10;rRWenp7QGIOvX7/i27evFdESAjBGIgSHZZ45JsRCt3SfkY6MHCq0Mmga2s/FoUUYDxjHEeM4ous7&#10;/P777/j3v/4F0Ts8ng4InuIynp9fsAUK0Do9PsE9fcB8mfD1yzdANBi6E3VRHH3hQ2SxJ60RpPTo&#10;hxHjSMzyvmuRALK/6Lo/aluCp5BmAVR5bknmFoKMZ5VSSHpnKyZuuYrYSSoS8BhDvyTGiGXbJfwA&#10;u4+FQL6i/KBKlsgHhnFjjLwvoJyNMmbGmGBMg8PhSFVQGWjdAELBO7/vAAqcWXYed8uzEt4dhKgn&#10;6307T5+d5ne3euRI7eBxPKIx1E1dLhes61pHlpQjmxVtiDnCbhaNNZDS1OIwTVOl+5fCV3wscYe4&#10;ADzSRYcYEiST54qGpgj7yueSUiBlAZllXWIXtKyY9BSDnhj3QKicKf2snDyFpn5PM89c1AB+iLWg&#10;E14AEBkpkm6n7zoMfY+26+h1XYQ1jiMAgJhnCKnQ9QPGYYBdOwhxxm26YZomIIM1GnNdFhfjqKZp&#10;oJVktEShbWx9iMv31hiDHBMxXiNtFRpjcOSHbWkWnBOhJtu2YllmZvQWNzYqwpr3eMUyQhsNZWkf&#10;M4xjXX4rKat51rauyACGnnY227bh+fkZ//qv/4rT8VgX7tM0QWuFD0+PaBqFdZmwsBeLkobGPRaM&#10;EpOY1cmSuw2p4E3AOPY4HAas24bffvl3vL2+4AObit+uN4qSzBOgBP7+4wdoXsCOxyMOhyPRJJSH&#10;0YY4UkpVQKGS5kAIFZmLe1yuF8QMrMtKDv5/kOR7j5VjFoq9W3FKFswLKC2tKjwBhgIVxxzEyCFL&#10;mlqoaZrw22+/VbVumddKQFP58iO3ustKhWhbV5zPb5St0RAZKiXPhskOt9sVh/FEKI+bISURzEJg&#10;aq+mOTfc7VUKTdsty7tdQ2HcFYVh8B4JAoljBVLO5NsaKUJAit2KriRyUXZJMfKhvJSi9ZmmqVob&#10;pJTYmaytMYI5JQQuYKUohBiBcGe0zMhSqBJ8UjwWWBh38K1W9H5KNILz5MBWfFFy3gtVcT+nhDXA&#10;2rbSx3Omay9Fi+AW5BTQNT2UlliW2+6UtjlcL1c8HE+QjHpIIehz2hZt22E4eJwePuDx8QkxULd4&#10;uVzw/O2ZZP1K4Xw+Y1lWTmXvkDPxS1C6wRQrPB1jrFaZpVg2toENlkaKRDuhYoVZYjGINZ2gtUHb&#10;drxU9cgC6HpSPW+bwzSv3PEqBJHhA31HgV/HtG3NHFJaY+w6PD0+wrZtDfd+fX3F6+trLThN0+Dx&#10;8QFKZpzfvsHxNdWmgdsWbOtWF/F+2xnPaw4QmaI0hFRwbsXLq6+m1afTEURACxjHA26XM2JMaNsO&#10;28Ys8XbEvMz4+vUZT59/wlM3AkJCqQZS0DK8dOAAquXnbZrrwSOVgo+09F7W+XttS6CHJFByV5Mi&#10;YtAs2DFIjIyUE7r8EjoZNCllJdBI+a77OJ2O8D6QlZ/z3B7Jyt2o+oSUsG4rgg91mbosE4QUGIce&#10;w0jc/rfzG87nM9ZHqp4pAVqTFsU7GluUaveWnZd9ZR7eeFRRzJHI/OAG7oZSJNIVZedSv+82h7Vk&#10;tGSBprHILHUWgujcvWr5hJDouh5CEAV42zbKLrW2PuTy7ncHvqkT734I8pOcpUs+Fgn0YAMkuCt6&#10;GeKCFIRF8rJMMxRtQQn0792wCtJTrrthF3jBjEKt6fR13mFbE7wj8lPTWmTQg9z3AxpzhLUGw9jj&#10;8empxlnEELHOBLvTKSYxDEc8Pj3B2g7LPMMUTRCjJAKlIN6NjTVRjhewjPQppbCuKy7XC3Iim8jG&#10;kmu+kgqvr6+Y7wRfxdzHGEtLQksaKdK90FgQc8bp8QGn0wPeXt/w8PgBgMS6OOQs8OXrV3z7+hUP&#10;pxOUELhdLnDO1TTCh8MBQ9fBe4+x28cq5xxyIJ8axAglBEvnyRUPoOtbfD20KgM2UealEIjBYV0S&#10;pMho2w5No6Abi3SL0NrgeBiAFBHcBqPIV2ZaJqRE9he//PI72uGILUa8vLxiOD3BbRu2lZmqgopx&#10;6ZBSSrUjLgJQ5xxs17GHqSDf2nedRyBLeZJ/mzqmFJisjCmBxWQAqpAsZ1KPSq3R9QM27/DXf/sr&#10;vQmjsWwbrtOExhjY1pJpLJ8q4JsYgpyZtrShtS0eHh4gJbBuK2Ws2AYhFEYjsK4LRCvopgC7beed&#10;Al72C4q1BcUQ2LIJs5AS3jnMy1KNXBQrfSnnNCEGKiQxsvI3g4qGlMhgTQu39EbTZ7ONRdd1cM7X&#10;RWA/DOQcn9l1O+xO7/emRSjQJD/gZNlHyWVaGUSdKJ0975J06gYBKVQtHopRjcgPpMgCqqhzJSC/&#10;E8LlBIicoIxAa2ztbtaUAUjYRkNrSmsb+hZ9T4vDp8cHtK1F8AGv394I1cr0HpeFLPoPxxP6foQQ&#10;CtfbDW5dUd6IsRbL2xu8EPy9UKcmBXDg5eq6rvAxIscIt210/TwhK13f8i6KRIBKSoreEAKWUwKb&#10;pqnO4FJqqLx3zAQlA8Y2NSTr8ekJXdfDNB3cFpBixnh4wO9ff4dARuLv7u3tDctMweeXy6UGaddI&#10;BrAlo1I0VhFRBFACjdGUs+IdQkjMD7E8whAMT10WEesAwGjSRaUUq1Na27UwRmFbaOSTOUHkBNu2&#10;MLrB7bpgOCSMhxN+/8u/4F/++S+QsoHYJBPVAoRUOHQ9MiS8i9jiBimJ2q+0AESC0gIPDwesnFKA&#10;/H1iXKS0taZpOOpQ15urLEO1UvTmM/PdG/I1NdpQlspGPp5v5zO+fv2Kh4cHHI9HXC4XeO8p6xKc&#10;fBZChX2EENApwbBzV4rkVHU4HNB2LSQXlpgiuq6rkJVUkncrmVEeaveoa1kqGU0yhV1ojd7sMXsl&#10;c+Z9y8YB2pmWYlIWJa5mLYRnXUVGsT6UrP2hVLMI5zZ03YjT6aHqVVLcJff3pLZ3XhxgxmKMCClD&#10;gPNUuVMovAKCTVUNYQZQx8ji4J7zHuZUOCv7riBWxMIHX8dTCEBz4Sk2AspQQPg8rWg7i8PhRHkr&#10;gdrkD49PeHt7xdcvX7AuxXVfoe+IzPf4+BHd4Yh5XfH6+oqN7ezWdYUSu6saxZMmbOtC6Iqik1hx&#10;fGLhFKUQYDSloB2PlBG7MD0gIVL8JEAeHTFBpExxFZmiQCES7+ASloXGwB4jpmlBzhQ/Mo4H9P2I&#10;dfUIIeEwzbhMV0TvkKXAus64Xc7o+w6fPj5BaQW3LZCyQ4rkHUq8FwWjFYvbKJfndruSZkwASgi0&#10;XVvTFaUsTmiijp+KWbhKEHOmUQaNbYG8YbresEwOyHSfJkfG2x+OH9D1PW7TN+QM4k5BwZgWnz//&#10;iKcPn2A0TQya/XeccxQ3wtqrKpaEqL6807JgXmZ4774zAxLUjhcLMr+tMLoERBMEaO4S1gBKACde&#10;BrXkkAobz/Z936Fhv46SIObZF2BZ1r148BLQKA3TU/Fy64aUAtqWvETmmZaNbWer8CeERPNx2yKz&#10;O1RKxF5MjmX43JHcMwC1oQR2fxco1Q9DhaOVJCu4zDuUQjoCP5wFL68hTSy+I/YomFVKVnCn0yMZ&#10;KPEYJkAS/ZWjAQpZrug9ShHzIcB7/u8xQUiFxjS1QymScJl2CnzOhDwIEaFU4B0L7nYjdJp4LxCj&#10;QE6efx/qPohGKF+hY2Ma+G0mnoELCEojuIQoEpxbcD3f8Ld/+ls8HE84jkcsM0GWMURY2+IwHjGM&#10;B6wh4Hw+4/XtjSjcMdKDYFscjie8vb7yDcuEMUsHhneOTIcbAC7w/I2aPVy6jJ0JvHdy5XvXmgh8&#10;pbPMia6XlIr9V+h1123FNN0wDCO0aXG5TLjeZsSQ8O35BS/PL+RQngLOb2+QUmAYBzw8PlB6HS87&#10;U4pAViiGRRTNSON9CA5+26CFwOl4wtD1OB6POByPWJcVENStrNsKZNpJGe7+m4Zg0+JyTwedQgwZ&#10;RmlkQbRxJRW0auA2Qk+MaSClhvMBOQt0h5ESFTOQISGVpgOOY0rLc0JdGRH+iJSokHOEcyuExB8Z&#10;phmA41PbeYeubSvZpTgykXirWAeSNXuBGVMG5mlCDAGn4wkpZby+vCIlGhdSIjcp5Eo5oS8SxL+I&#10;MdX82a4jEtbT0yNuN4tpvqExBqYxgCUmHF0YbtWVRvABt3kCAFpK8vsruxWlFJT31d+jnMqttXyh&#10;WG2bJbISSEkgkKMuYiAhHwRql1B3B8zIJa8M2rVcbzcWS5GsvcC2btvg2dZRMfelWAPsSmVCRjJT&#10;orXc80wadhkLPlS7u53lyDA2j26CTzIqOEUsdme7x3sWKSg1LwRKVy8dSwiRbk7ToNcNYvC4Xif0&#10;QwslG7w8v+C3X3/Djz/8iIfTIx5ORDY8v10w3SY8P7/gcpmQpKwHxuYc1mmqDOSuH6qpkADBgsfD&#10;CCUF3BZonGFIMXjSkaQUKyRblqj38ZsFPSrXNOdMERj8o5Vh6YNASvte5HadsS4eKRNn6Xy+AZke&#10;yuv1BrfMSNGRZ+1hhHMOv/zyC/qur/sV0n/5+ppFXW6MgW0sxmFkZbHCNM84Ho748PSB0RiNtu1w&#10;vV5wu93o85imjtMpZyxu9xru+xbWKCgB+G1Dch5NS8ZVtxsJ6Bqzc6xopNVIGdg4K7p07hVAaIjP&#10;IqWs+w4KgVsgpWCey3djy7JteL2c+S9b2K4lKTYS+r7HdJtwm2cA+yjTWgubEkSMlLs5TUgxoG8t&#10;tJZY5gVKkjnPusywTQNrNFIIlQQVYoASQN9aGE37E2tpmbauW/VkiCFhy54IO1rBGErTWtcNOa/I&#10;GfDeUeCP4uR5D4SQa2HMkZaiNBrF+t/vrQhpgUc0ZooYIDSCvCL2LqqQs0qHQl8Uifak1LhNM+Zp&#10;qSNbPp1gmN260395dPC++p+qugTdHwSSpDdQmsY0ow3tD3jBtatKySOromBKQ3B6XeZ9TXVP585n&#10;Hx3poXS8NC8Pn2YzZOSMCAG/bcjWQBsSUf7LP/8F57cLDodDha7X1eH5+RWX8432YIcRqm2hyOab&#10;ohf5eksmCCInKCnQdy06a+HcBq0IwUqZnNOlUtC8HKagdCJlDczBKETGutBnvZFznosnZeJkhoaL&#10;deTqVoharFpGSRyu14l2S7qBkgqH4wHBkRyisRbTbcLb21uNhGxtSyNL8fxUu1eu9x5a0YOpJB0Y&#10;18sVKUZ0bY+ciJvy448/4jKM+PLl93fu9CITfKo1Seil1hS1kGgRC6ORrIXl3c28ERt6cx7eRwz9&#10;SIxUY5FCRvCp8O+JBJQVhCATZa04FoKv0dvbK5rWsM9qg21b/zi2PDw9YhgG4iRsG/rhBO89/vKX&#10;f8UyL+j7voq7gAKJrdg2Ue3LjsNQZfZaKlim3Ubv0VoLMIHL+5JHGiGNRmMNrGmQE6rorVQ9ak0F&#10;QiD3JopWpH/KnytUZUjy/QAS2q5B3z/SaZwittUhRXqwzpcLlnmhz8MLUgEJbchpKcmMICjTNOUE&#10;aAFAwqeIkGN1OUPOmOaZlsAPDziYIwRQfU7Lw2r5s2ujEUJEYFo9EY5SzXRhlluloRtjMHQW/dDe&#10;cTQE+VsEj5hjPWn5rxIqkiJ0IRXzOJdTrrsOANVRTWSSsu9zLir/QxtFJKh14RAviWleoZVA8A6t&#10;HfD1+QXPry/QmsKJOtsDgsxxEDwW79EdD2hYjGZ4j1KWitR+p31hzfdSYxsmkHkeCwrLmcaVEkgk&#10;pUDbdky28/XzlR/i1PD3ygZGyzpjXUkFu3kHbTS6tidDJu5K6foQyUgqRWgaKFhsXRf0Q1/Dqci6&#10;0/Fyn8Sf4zhiGAekmIiY5lZ0tiF3+0ahtR2MbtC1lBH9cHrEOB7hfUTTtBQFmnJlQ8eQ0HYWbd9j&#10;Cw7LvFWkDjlVwl0poNvmME0zo0INWjtAJFWBBa0VihcNSWjuNV87EdMx56o3dEet63fF4zbdcLmc&#10;6ULwTK6VgtscbtMNRhv0XVfFXT54rOtCY0pK7CXJ7VtSABRaa6ldlxKtbWsbJwS5te/7iGJPpwFF&#10;s5ZlSvcwDGisRdt1mKeJHvSc2fsj1nwZXZCDnKAhdxhYkpGLQUZOAhu35eUBIYs/moGN0SzFC+Qm&#10;XTw82QIxp9I6J2SZ2YGbgqn9RHkbFNdIi9q2tVzIaMyhRDYK0wmu5JYUmFJAQIH8QRL9PijObiVo&#10;j3wtMrbgiSKuBWQWEEKhWA7EnOBiQN5WLkrU4ZSisLt1MZcg5/pZiY1Lp1qJbsgx0CSmBDln5QQX&#10;ApynjmYLka34AoRwSJA4jBmyMRhO5GOrTIMUPN5uV5K9mwZCkAGVi8QojSkiSomUQaJApaCF5fe9&#10;1H1PIxv0fccwosO2LVhWwJg9njMEjyK6o71SQoy0iypFthgg5UxtfN8PjJaRB64SBkoorJunchwT&#10;vnz5HcgR1pLQ8+F0gnMOt9uNx3J6di6XC1JKWNYZKX9EzhnLPKHvOljzCGMaPD0+khNe2+Knn35i&#10;LojBumy43RYaswQ554HpANbS97wsC3VvmQy23DLDbxusNnyQkKiNLC8GSCHZPyeQWbQvxtoaOQLS&#10;qKqgLcxsiELKNDgcDjgeD9BG4zWEPxogb+uG55cXbJvDOA7o2g7ekUPT4+MTHk4nDH1fYxU2t2Fb&#10;twqfIlssYt+kG0ZsyLejgWWnJeccjDbw2tebuniGFiZoypno4SyD10rhMI60jJxnpEzaGfJa5Pg/&#10;ENEt5kLnJll/wfvLLqIgI4dxvKOcF5s1YjKWDVAMRKzSSpPloMiIPoBcMFUtQBRjuSFdaR/U2IZ9&#10;SFU9CYowbTcGZr0rQ8+Vts7dStNYdgVntIa7FyKmSXA0B3V1qbADSbSm71irmU8ueq9413kIfu/l&#10;s1N8AelmVCSymLpDc4olIgFH1OOcr1eGvqnIhkSiPq0VIhKyBG7TBUglJ8fBybWiWYVFWgh5ISZo&#10;I5CFQixQu2lgE8HlGYno25o8RQghUvBh5T0P6g7KNhT0nLyHCxFS0wiDlNH3RGArXZvnYi4SEFaH&#10;jSFhwe8peg+REqFcGUje4/L6hvFwwJ9++hFaSazrirfzGS8vK0Jw+PblguA2HI8HrMuC1pq7RWrG&#10;4XjEx0+f8HA6kct/jNicx+V6w7qRpWJjGuRIFHrkhNfLmUSDAnh6POF4GPHqHG7bBUqQxeO60fL1&#10;4fERnz5/xjAe4X/5HW7zgCbLiZgTssgIOaJVtE8TUiD6stdTXGAbfPjwCZ8+fca6lT3Td9qWpqEq&#10;dRhHHA9HFNcuAPjh02dCNVJCjgmICTITLdiwr4Rly3iq6sT7ADLWlea70lIRk49au5UjKK1tYIzG&#10;Nu/MU2kti43Ilq9kzs7MYLWHAy/TBJZiNpQSy69jfXhTTJWwFEPikKammt1u24Zv354xTzOcZ0Mi&#10;SSn1VWhbhVAsWsuqjotAZok1WdYV5+55WUjw1zQ1uY26LGKmGl2k45kp+eTzVXYNblvhfdl32Eol&#10;jowUVXFh3H1KUkI1PyqFI/K/Kz9Vui6I0i6lAPIeVFQW4lllZEgIqSqRjshzVFxLJ7MwK7DQdVQA&#10;ACAASURBVJmsCWh5XKIiyvu4nM/UXQkw2Ys7QynqGCOiIIlE8FBeoWguEIo4T9ZM2HmZYTzZ4jW2&#10;4Q4icaGmlLucCBKne432dxUiT7uojhioEY5pBgQMNAg+VEe6xAiHYgKktUTtplWDhuROZppuQE54&#10;fDwhp4zbdEXXWvRdByWBw9ij78iN7u3tDO8DTg+PcMxq3pzHtjFaB8rcESpj8xFGaqzOY3GeLQPJ&#10;57dp7L7c5Ht6WRYY2yADuFyvQKfRDB3jFAIuOEQk+OhpzNcSIUe4FBAzsLiALgNtP8LaBn/6m7/D&#10;eBjx7b/9N6xLgBR/EMaRHP/h4RFKEMNQSkEPm9YI3vENTrN52X0ERmdCCJThyrLyYiqbM7XpKhDL&#10;tGOPjyKtBlCNbTKf5IWmXe0KvcfGAdUCBGEVNWo5QUtBatoGMRJ3oIQWL+vCykWFcaALYhrGrm83&#10;xJiqg5o2mk5cbWjmjQkpEy9FMtZOehSQN2cmrUfTGCYa0WdrG7ub5/JDf8/pMMYwvMzJeHfhQ4R0&#10;JECQn0NxaE/stuaZd1M4HWXRWpii5TWyyLsj+f7i7751WmIGhHhnS8dGROSsHtlIh16veKAUjonk&#10;h7/tGigliUYtxJ1qmotOIHSoaRr0HRn7rsuKeZrZH5OKpnceJT6iyBeqfJzZkJfLBYVjWO7BcqLT&#10;om9P9DP8vVQZ/10XVcbmEFJlTxOnoa/39A5b8kjMhjjDUBazuS7P53lhVvUBSilcrz2UVjgeDoix&#10;xziOsA1ppuZ1oYwg5qmEEPHy+kY+qN5DN5ZIdJzBnIRAhsDp4QFCAOu2QCpRLTmrpYUl3sj5csHl&#10;NpM5FYgUORwOaJsWZz9h9Q5bCICSCHkP94oMLsSUqtfH8/MrpmkFssLp9AHOf/kuMc57pBAQnEMQ&#10;QGIehQsOb+c35FCs4fhkMRpGEQPQiQ0QYC0DydGRAVtEYIH9PXKBZ3Mlo1RWHgheJZSAHoDAHo+C&#10;C4mSErptaZxJVJTWjS0ALBkWl+JRTmMyFGaYlQsZBM3WkmE15zYsKy1Ph8MBymgoQ7aK0YdqaAux&#10;jz7VV5RjHu9tExPnqu7WAHGnv9cHIiNhLyh0ZXaUpTychT1bhGJaayhm0BY0QQiBrKlTAMSuR7qr&#10;E/fM1fv/lFIi8d4lZ2qTTWP4ofJcfFJZIRC1OtGGvhCbWmsxDH3lk4DRhQKJS62gI8GET0+PsI3F&#10;b7/9htfXVzKhadsqwoSg773qb3QJS8+ofqHzAu8d2R/wIUYjHQVc74UPUFEhqggZCX7dnKudZOXI&#10;cBh413XMbNbw3sNay45gJGxclrkWOSq8vGQGHR4fPnzAOI5oWL1brBdoyUtS/nUj9bCQAiF4fPny&#10;Beu6wrYdLheCaI0x0A1xmorDuXMe8s7jQ0WKJPXBV2+Pw3hAa1v89tuvUIqgcO89Uoi4nC/45ddf&#10;sYWtWj8WTk8pHHV0Rq7L9S1EnM8Xcv1juwlAfD+2kHnIsiywrSWnqpRwuZKCNEf2W2R7NSUVKS2N&#10;Rj8MaFuL8XCA0hrX65XSt5kElUG+D955xEj5JEUsVkxwlFJQfPNrrWmuy5ndjWgRVU5yupjUtgf+&#10;kgsPHznDNAbaU/sGZvEBQHDE+/A+QhtdHbC74ltpGvpyzM6uBWjnUmDNcMdMvX86c0wICDWiYmUa&#10;trpzoRYCfDru6tZCxKGbfiejFReS8h6apsHx4QQpieZ9f2OWn8T7kwJb5rtOZyf/oL5uWTDXG+c+&#10;QIol/cV3tpDayoOJnJH4pjZMvBMCECCUiLxBOF1QSDj+na1tcTgccD6f6zXOyLSg5c9fxrHikE7X&#10;nODWxKmClNMrv/s8qHyeIjNoGsMubzwSxt0HZUeWVOUxEXdprTyL0+mEtu1QCIUh+ArdF02KbQ36&#10;vsfDwyMOh5FdwTymqeSezOz+HmBUILZnQ/u8bVtZod3WAyJGKgoAquXF5XpD9BuSaKG0YpIl0d+1&#10;MeTxGml0ut1udT2g+TpsGzFSS45tsW2oe7by3de9G0kFhBSVzfv6+orz29sfJfllThUQsLrh1iVi&#10;7Ads8wJtGnz6/AkKBO9ZS0IptzkMXY9uoOxLhIBxGCClxMy+H+Mw1KpbyFVl2RkiU8mVgjX7KEQB&#10;vrJ6Swi+qcqIc69dKQxJGlFWaENS8GIfX1Ag7yLmecHmNoQYCHruOpweTu8c17VQSEg1ZoJuRprh&#10;A2sskDNz/0EQayzsQjJLCXFXDWtBI5BOGkEVRa+s5Kf6QDIHIaZ9LyCFrEbAxV1r2zbiqGBXN1MR&#10;ou6lPuRx562UjnEnlNGJ6zZHf0ZSTKTzlF5H17Wkte1SfSEp/a3Q6IndqbAstGAt3VadD7hqphix&#10;rSvezm/oug7H4xEfP37kvRqNBVLxZ8l3O5tIPBv6B+84MXXZyWSmtrVoGsueshpCEqPYcgRoGa0F&#10;d7f7GCmrUnpZKKJgXdfa1ZRR7nTqCeZdJjbxcVyYaO9ASYlHNI2pxMllWfDy8oJhIGGnMJLQM+T6&#10;zJUYjVLM1nXF6jyk0vj8+TM6VpznEjoeY3U0856c+XNKWAON+MeHEy6XCy7Tir8H7elOpxN+/puf&#10;YWChsMIaA6tJY9MoBcJHydtFZHKnR0robY+Pj0+wrcUv//ZveHt5BeJ3Qdffvj5DKYXPP3xGYwxe&#10;nl9wPp+hBOVjloctejp5p2mqrV7XkRTZtrZ6SUgpOemdjWe2QO5iTIEmfwiNZV2xbY6k8T196cWr&#10;syhhC5Ow+IKEQDaDpEQsYUF0Mjy/fENIZAEw9ANMs+fJIlN7G9i3JPHo490Gy5ByzERck1qR9iID&#10;zm2IMUALAZF2bQojWsTekxKd7dC3LRpWp5IdH0HSQQiOvCQWn2em4H2I0z15qxaARL4bzjlEHveK&#10;6XMqEZGRqeVMWlOK8PgcaMQgktd9t7EbP5dISMnLSOc9UnKEdllTd1GixCxS9acTKu+nFe049u7G&#10;MPNTSknJe5wne7lc68Ky6KPIVT0yG3Zn7+a8Lz21UnyiBzrgWlstItd1rTTqjtmeMezeFFoT6lLQ&#10;vyK7KONtTqJ2J+VgLGZXSnGaXwyIsVgEsg1nFNXCILJea5onrOwXUpC9abpBSmAcBy5WLCSVkpzT&#10;uWjdo08rI51vb2/Y1pVyVnJCXmdA0P4JMSDHCCUALQQkyLneWkrJc69XzPOEJBLGw8hWDQam0ZWX&#10;9e6fuwOLxHodxsNIlPmFIiBK7/qenh4TtJTY1hXLvEAKgaeHBwA0z23zCi01hCC5MDTpOapPh7/S&#10;grRu/tlbk9GOGOjCkIuTrwQaCILPqjjoP2mxS4teCorbyA4w8/K0MiKNgRZ8kzTU0gdftuwcMaEJ&#10;hZnnGUop9kIl5yXDI9NuKFwgSo/AD/I+xtAC+R7NAOiBH48HzPOM2+2GnDwayzoc5q/GMCNlX5dt&#10;xH6kvy+FqN4O97GIwO59sm2kfqytO1cxug4RMQomvhEeFGMEIt7PtpkEiJG5ETmzIY7Zw8UboyHl&#10;no+rzV1r7RyGcSBCHEv/y7gm+PpnRqiS53Q4n3G9Xhmool1VCAG39YYUE2xr0Xd9HfWoOO6iQmrt&#10;be0maaG48cjCcYiSIkq985xcKCtkL5kWX7xhCIXLXGCoaNGYso9p67owIY32YuXWlIymaa35eyGv&#10;mefnbwjBV9+W+/tDSoW+7cnZjQ88z1qtYqb06dMnvF1vuFwu+Otf/wopBN7OZwitIDR9o1JLRLdh&#10;WxZIJArH0hpd22LdNrQdOdmVBf7mHX5//oaZZST3Dvt7aLiGUon1QIW2TxNDIZNZa7HMy/cMU3A1&#10;ZVcwYLeje1dl3i/d7ufW/YHP+3I07+bDxZilQMDk2GVYp2JqWl15bXpw3/MSSroYvisuJc+173to&#10;w6cDL0R9YR1mCS2osm5+Q2QlseeYhPKSGyM1Whtq+TPBzbvrGLMjuS9XIMl7o3R1YBOCDG/neYY2&#10;xDY8nU6AoJPMrQ7Ke0RRPDfuFLI5QinDJz3HLAAcT7Fgc57JIUCuswGNTzLvXBapdS0oIb3vbgpC&#10;U3YaxUQ55wwJydvRhM2T70SBVcl4plDeM9ZlIQSMIwRK8S/teFY7qzXFBMFerDHFavuwrjT3x0Dt&#10;eMNjRulMlttcU9JK91A6Rc9IA6En7NWimn1nkxJ3yXsnUR4MUmqTDEJr+jx93zMfhcR8zjn86U8/&#10;49OnT5imG8ZxxK+//gLvHQaOGdF6wLLM+PLlC/76138DkKCUxI8//lT1X0KQy/zQUvSB0rR8VJIs&#10;CQuh7Xw+Q2uFxYUdiucHtLGWMnSQYTuL3FkyPQZRJ2QGupY8Wt/Ob4gp48c//QRrLcW6xohff/0N&#10;BgapdF13O7HiIKeVRtNYeOdw471VSUIQgu76d8Xj4fSASz7j9eUF0+2GT58+4vHhkT6AJwDnerlA&#10;S0rQPhwOGIaBfCrnGa3ZA59VUnXJVtCVnImaXb7AUrFJ5OVxCQGH4VhNeooxTrnhy4erNxUvicoC&#10;tVje0EJX1o1xne9zOfNredvb7rKcLP/fPUzx//FTPiN9AXsRBlAfEpXU/p7rWFZ8Rv/4moUBK0UJ&#10;kmI5vQ8IjBxphovfvZfatckKhadAe5p7TUv5M6W7iHc3EoCK9AghsbmNZPGS2/oYa2cJcGSE1rCN&#10;qfk1yOBCsxd/YvBSQSzXl5y4SqSHhGoUHyYJLrp9H5DLpJTr6EodQlt9dL0P6LoOxSahuPRnZO4U&#10;CQGj37sXlnKPFMIiSSLIi7Ysdks0IxWnQqQr6E9mD9sFz8/f0LYWf/rTjySEY6+PDNR7PoQIty1Q&#10;hhAZzd10Y5pqDPX771/gOUjt8eGBDiBmUs/LjJQihtijteQh0zUNtJSQiciTL6+vgBCY1wU//N3P&#10;sF2Lb1+/Yd02fPr0EXlNcOsGtzpYw3+Xyi05mgkJkcHqZhqHcoxAypAQcMt39HRrDAUxeYfAnIqX&#10;lxfEGDl1nr5wY0lXUEJopmnCtq4YxxExJoQcq9qTvAl2olQRQRVJeeSHoBBbZjHXFPcSzFRazTK2&#10;FISkQLNljCmF5uHhVKv94pdq/0c3XFnosbEvEhqQ8VGQoX55Kee6pCwGy5kNhbQgTYeUEpoP6JRk&#10;bfGKMngLnnkpZS5W7+ZLYyi8WYgy3zOfICeIVLgIqS5V739KGHGkavddKdu7tv/o57/37/7Df/8f&#10;1tFcgeV9kcrdjpAM6+6Et/Kec9nj3P2u8gCWYleKTyxLQbwfs4oxU3ldY3SFjMn6ceeDFBJh+Q4T&#10;70fWFXUnVa7t96pYgj8fEAI5nBcuSWRvjsLfKUggoV8SP//8J/z4048wmqwWx8OIP//jn9G2NMK5&#10;bUXwETFHXDPZBT4+PqLtetxuU+WblAOkOO/7EDFvS7WUVN5BKkBKW/c+2e+HgG1bfLQ9xEbj5nUm&#10;5OTD5yOmr2u9r4rhlVISRivs/jVklgVBRmEpJdyuV+ZFxe9JYmDsXOHh8ZGp0RmRabvKKhzGAzrb&#10;QgD4+vUrvPd00muKBow5IvuElAiFUIoWXa21iMwCpMRwJgNBVMtC7z2m21wjAUiCrhgeK14Oe7Ja&#10;+SnzpOUclfP5QmI9t+2citLiSypY/TBWqK2c1k1DJ2uIsZLYyo+ERmBWkpIK2RAEptiktrBiC6Et&#10;poR+pBwT+0SeJ+UzwpOal9pAi7Z1DB9TdEKKEZ4fmER3EWSM1TNTa40cIwkBw3sCWO06SgF49+CL&#10;WqgKRBczwZ4FviydgOKoRiFAXqrYizNdl52I1nfk27Kf6rKOsZF1EDnnSn8ml7bdDqE8iPcP8P1n&#10;IlHf3f/OnHcsfSVxkY+JeHc/AFQgaBm8j4R7J7Qn9v3x575Du180l054f03BbNZyz1peyBbOSWMa&#10;DP0ArSUu7C+aGR2hItVwh9VAyqXu4STvYCD2hEDpJY+iZIEpOQTcGEM8LX5GtNZUZAD88tuv+Pj3&#10;P8Nai2EYuOjpd/d3KbDF2qI8E877u+gOyiFaN4qefe8klhN1GiHieDrxYkgg2wS3ORz6gR4cJkul&#10;RIWg6F34ReBjgEiJ/RdJJ2EiVd3D8YCSfUtUcGKOam59i3jOs1tUa8loaF1XzAt1EaeHh3pTlk4B&#10;QsDw7/zll38n4ow25H3BpxA9PhlJJRyPqqbOBW7DTUM+mJS9oridT/zAMeoQ33cwCvtCtZyyhQzW&#10;+IYdq0lQVDgMZXwq3YcxzK7NJNijE5t55nRn0o2ZSd+gjYHnGy/dmRnf74FyeehSwHs3sf3Pl0S1&#10;wiehYi2p0HHxlAIwUiLEktVaoHFdr301I15CfZ2maXiJzeHcXKQ135gB+8gYQ6x7BoAg5Zxy7V6q&#10;CTd/xkIVTzFxoeHsH7XHV1Cwk8A4Huouq207bG7D7XbFuq7kw2obkhZwV1j+3uVyxTzPOB6PZEfB&#10;RsClkNBOZvc8IaPuBk9PTzgcDti2BdtG7nenhxOOhyNutwu+ffsKzfuYxGN1ec8QqpolH49HtF23&#10;c4sK4qg0ES9zqiO/lBKCIfJUgAaxLwxi2mUPFVXj4vX9z/f7xnf31l3hFfI7ktgyL5huEwl0gsf5&#10;jZhoHRuDaK3x8vJSK64xBscD0XDf3t44oSpVZEMIgc1tKFRnZBpj1mWt44oLBEVlAIfDAUbucBmE&#10;qI5RUpJoqFjTl7OihPoU6XBpL7XS6DqSaDvWgWRkKElVvlj8SymR2IimMQ1sY7GmnTeQEnmLFA5A&#10;2KhlRErIXiBy8S77Ha3IC8GktEOj2AlXZIdIY9b1OlXn9Xv+BV1rRZt17GQmpeh/R3XnsF6R0vIl&#10;7+8n5wxEoChoJftylGsXUkIIEcbspxCZxSjOSSGqt2pbCL+PDprNhVLOQN0DBMTk617rfkdVxhe6&#10;qfe9UukgikE0we+UpSIVERBzZmsBvv7lfd0bOZWxNbIXSekoacdApK/C0EUmZG9zDgPHltIuKVfC&#10;VxlHnp+/VhPve/JeuXdD8JWoKBXt2h4fHyGFhHMrHZqNwcheHzFRRzu2R/ZlDbV4vL6+QKobpumG&#10;nEkm8vTxIzbvMU8T1mVBTInJm6QhSyJChFi7kmwb5ECfARxPqo3Gy+srYiICn+Nu33P2kNGaDra7&#10;LqQUi5UzhMpzFPhALl3Ju+Lx62+/IwFo+YETQsA7j3Wa6wzUDj2io5tk2zacc8I4HjCMI863K4ZD&#10;D9UoWurwyaAbjSToZt7chi3QOCG0hO0txnwgY9voEVndmkFZqEQHZo9RVrvGFLHME3LOzArVSEkV&#10;aAcfP34EWetbuI35AzzvCkEZLLfbBVqbXWMjE2jFEbBuMzZOAFNCQ2uJxnQQCkiS4zUb3tukPcQp&#10;FlKbUkyTbyEkZYAE1ljYxkKIDOeJZSuZAUmLVAnKgDUANOH4AsiJPS3ZAyNwl6SUwnLn+sVlA+Bw&#10;5hQTROJCnDOgM5J8v8/YN+1AXRrzZyleI5Ih64aFj4S2UOBViBEqxdpaF8StBEYXWX9BT+5RsfIT&#10;QmBUaWeAlm4gCyqeZd8mjYLWVDR2H1j+eLo4/evKMA0h1qVyyc0p39/hMFYy4+26YFlm8qng1/He&#10;4/n5GR8+fODru4ddE/dj9/vERo7y27bi5eUFxbH+seSpTDeklPDx40cYWfhEZN3gmUNCo3nGhw8f&#10;cDweKcvoXvDJB3bbG0AK+LDBBQqNahtzl/hGH9k2DYbjCT13MOfLFefzG6LPmKa5ckraxjI7NSCn&#10;SCboANy2QiuJh+MJRiksMZG9hhDE9r6/kU4Pp2/GGDSKQ6ZzhlMbNrEhp4Tb7UaVWZTlJc1ppX2t&#10;qAbY74IpxwUNiTnCR1+DgAtkdjInMptZFtzTjZETbrcrbrfru7lUG4Xr9VL3FCqTlHw3bKZslL7v&#10;8eJeCQ4+UMVc1gWtJTs9Icl+sGtbartjwDx5LPPEW/iItm/RWYPkN7gUYRoFlWgWVKBWWQDQrYII&#10;zITkG91KiXX1WBJZEZJAiyzstDForMGyTEjJYhgHSEURh97RCdxYmnkb9okwzCUQQpBtIouZXPAI&#10;ntvJHJH5GqQcCXKtPBGBlIjNSesbClWm2Hdqc3MOSFEg3O04cvCUKWtaAKkyUMkMOkCAsoitZXiV&#10;x46UEowwaK0lA2Lm5hTKfOkaMnLtFgrZ7V47IqXigOzCPt1bffrOaUl9OBzI8HoceEQDbrcbGxhR&#10;Lsz93gy41/fQKFq61GEY8fHjR95FeR5VLIrfKXVftr7GvBCV3XuHb9+e0bam8klSIo2QZg9ZkQVZ&#10;AxrFER50qG2Osl4KtHy5TfAh1L2fTGRTEVLJ7CGdWQlmssagaS1EBhol4WaP2+1W/XRIp9Njnjcu&#10;pH7fjWHvBssy3JoGrW2ryXTO5A9SELd3xaO1rc6JpFWW/RWEEBCZjH8q44/jHokOXWz5NMNkuTpW&#10;CwBaKhh2qKKdAW2BlZKIISGHCGMaiLYF2YTLWjlTzn/wGlVK1XyJEpgshIDfPLZMlm2///Y7Pn/+&#10;zLPrBfM8VaXn5igOgKA9j8gmwOu6QPJi93gYsNwWgL1WIys0Y4xIWtV4QoBa/3IDKWMgtUbMhS/B&#10;Gg3eoZTNdggBDetASoG1raWw440iE4mgRu/ZWlu3/4K7qK61Nb5TOokNjgt4rIVASqIYZ0FdnNZU&#10;ZL2nHNcQPaQUcG6hmzgl5CzRtiQ1D95DGQFlWBrgN0hJRV0J2h8hRayLQ9M06Cxl1XjvsQWPcaBw&#10;70JaKy2+kAISso4JFEJNfiUlChS8P1JKseS9BTLIUo/3ZBnAujkmvQF9n0BBRpp8YkOE90yzl4L3&#10;cmV2p8zjXfNStF20S/r48TOMMfjy5QsXC4mus/BeQohiqkxcIlLPvmG6etq7uA3NOEBIMpo6n3+H&#10;EEDfd1iWBYf+xOQ+BRfIsLhre2zuhvP5jJw5Ma6QMPn7j6yOvVyuyEgYjwO0UvDbBrdtsOx/AwiI&#10;SJDy+fyChotHYxp8/vwR1pKjGuX1bqTx4oJ6v0w3TQPnHdZtRbM0lKnEhb3ruvfFw3mv3bbV4GfT&#10;NGS9r3bZe9d1lCafqcrGmHhDq4g67XfyF0Cs1cC4fFn4iEyKXaIkUzaKUpT4tc4Un2CMoZgHbgtT&#10;zpV8RHLood5kKwuLCuvSeXJ2yjnj9eUFQkoeFwTmacblfEHf91XLkpExL3PtWjSHJtF8v8dtKqUg&#10;tAa4CygCuVo8tGYLAFSma4gRSYj9lM25PkTlM7Vti2We8fz8jLfXV9i2rexJALWjaqyFitRW2r6D&#10;TQmr2yqc7bYNK+9vqKuzSD4iCrZCLAHGkjojzZGOpDJOgMwQ5R8BSE3LNXs3D+ec6z1RWL0hkmK6&#10;oMaF8Ne2Hc3/wUMx8SuGgG3ZKgW86zpKeY8ThUU7Bykoca9wPEoqHwBMy4JlXuFCwtCTlmpayOU/&#10;JMq3mRcKnFaGFuAAMN0m9N1YR4d5nvH29gbbOO5gm7r4fXx8hFICXWdxOo3skUvjZjfSfaQE8UFe&#10;nl9xu9yQfIBtWzSNwfHwEz38AObbFZtzaLsGm98wryseTh+wrh4uJGSRkHzGslHW8dvlSi5pxsAw&#10;L6hk1yzLDBc8xT/kjNA4GCmIwOgcgrEU6p3J8lNBoNENTkcyGnp9eYbRDY6ngSDnEFnU6LmjldyB&#10;0XPgncO3b99wGA8IPuB6u+J2vWFdNzw9Pn7vJLaYzW1AKqrDVDF2ouiutDnuB/pCpgmUBEey38v1&#10;AtOoelrGFHdzF16aNqapVc4YA589eRFEWf9dYbCquw07P6FUETV1DgXb3twG29hq7FPm1fLfCxQM&#10;/p1F8bquK3b/DoXgA9Z1g5QejTR1cVnh0ZwhuWjg/n2BvR55aZrEHstZ/ikQZGLtSIli8N5XCfb1&#10;ciHhVoXwmC4tJTS3nfGuk0m5UPZ1Nd5BybPlB8KFlXwg8r7wLAWvfAZrLRqGw+9By/I6Ie6ZNvdw&#10;bcMs2gbAMAwUUA1KHjydTrDWkk4mRiipKPQqRby8vCClhOPxiPEwIqeMxjaMNEwMP5rKaMw5I3Ch&#10;P4wHLPOCrm0BQRkrt9utImfX65WX6ApdS0bRkaHLlEO9rwHU1wZQk99++ukneO/x66+/4najPcU4&#10;jpQf1DaISJjmGy6XmRangrw6KIjKwW0LxqGlYgxSzJYxICGhH3vM24ZtDRxmDqzLhrwQmmOsBSTB&#10;tOV+WZlD4pyDDB6n0wgIQYtkoTC0HeK2InmST5SDcLrdoE1HNoQQ2JYVn378AN1IzPOM4XCAC6Rq&#10;t63FvCyVsyKVhm4aNNbi5fUVHz99wuF4wvV6gzaa/Grvi0fOWZcWznF1AwAldqbntm543XwdCVKK&#10;OB5P9BAy6aTgxAUTKXOmkgo+eFg24dGG4iGXlcxOto2S4gC8I9+UNo5IUbmOLIn3MM47jMOIruto&#10;yalpD2GZfWiapiI0j4+P+OGHH/D88lILR2Ma5C4jNYnpznvOS+kWiow5xYh1WersV07ExFv+nBJk&#10;Y2oBCzzLx5SgEity2RktA5jnGdu2Vd+TxpKBkHOuLr9ijJWtmLhAxkQkODCsG2Oq3In7h18yqQ3A&#10;u51JKSI5kZ5CKoXNudol3v9ecceb+L4T1UrBti0OxyMu53MljnXsz+G8R9t1WJepMopL8HJRt26O&#10;cl60YRd0iLpABt4zgfu+r0U18+5jHEf87d/+Lb5+/VrNsIdh2AsgyOAnioIoqZoQUCD8Ao8Wk+qC&#10;4JRAqnme4fwKwbwRrQUbMku0rUVrDbwjFE8rCcfet5nNj6hD8xj6I5Z5Q4KkmEn2vSnSgL7vyMMG&#10;mVEwIiSmlNC1Ft3QAcyllkrDmgYxAmkDkHM1oHo9v+HhdILUHW7XCz57gsQHjlHxLuByOcM5j4cH&#10;8lQthzXtUUiUd+9zEiLJM0DdpajFg098KYREFiV4yIMk7aqau07TRFJd7MSSZSFX7a7r4FPRXGRq&#10;m3j88D4gxYj5NmP4PKCzFt5ThufYD5gy8PZ2xudPP9QbZl2IkCKFrPBfZF5BOSXLpkUnggAAIABJ&#10;REFUsrZY1G/O4ccff8DteqONvdY4Hg4Vijqfz9QFSHpNJZkaLRXGcYSUtIztDO1vimiritPuHKcK&#10;UxYAMhezLETli4Rt7wKk2NmWqWzPWbVZRHbbttGDwte20LA9t/ICqJ3TFkOF28g1zdf3VcYscl/P&#10;9WEpAUkl78SVsY2v67ZtWJeFbBj5wUsxomMf2fL/7QiNYKRqhzfLfVEebADouw7zdKUiwdBf8XQp&#10;0HrxdRnHESnl2kn55Cvnh+4LgjG3bcPD4wNeXl7x93/3d/jzn/9cR9VSIADiWShN+7hQul9Gt6y1&#10;uF6vAIDL5QJjDN7e3tC2FqfTsf7/BaExjQSUgm0bXpRT4RZCoNEaKQZ0XQslBfxKpslSkBQ+C4Hb&#10;Sov/Dx+esMwOX758QQgBj0+P0ErXQ5HuA0a6JDE/u45sBkzT4Ho903U2CsIaaGEQGWlp25bIeIoQ&#10;z9u80GdsyE+n7TpIIdAPPTaOjmya3Q+GCHtktFWS64whCnxec71vD+O4dx5lA14s4+5FE1KROGnm&#10;PNenEyltf/75ZwgB/PLLr5gmClpSjabIuhDZgJZ9TfOCdSP4znAoNkFaAh8/fURrW7jt9/3kLO0+&#10;+3EYY5CZf1E6EmstDscjOXDzlrx80eXk8MFjjGOFCkMMeH5+ZtybHrKUMxpjcDqeEFPC9XLBMAyV&#10;fVrIaIrp6VXtmhLy/SnMjmglqjFLUvwWXQOA+kBDssqTjZACjzGK/6zRuo4BK38+ay0Mu3YXX5HI&#10;1gRlj4LyQCtVl5eFf9K2bSVDAdRFxJSwsalQMZUxRXgI6t7au/a+FCcAtRBO8wx7uZBDF8i453K5&#10;1PnbNuQx6jZ6j+VEpQ6K4L/C3XCOdjpVB+ID57fQ9ZtuE8bDiA8fPuB//y//BX/9y1/wj//z/4jB&#10;tPinf/qnKmk4sClV8dEVcrd3KF0k6VHm2kWP47hzjECG1mWhOwwDbEeRqikzKS5GjH2H8TDAzSuu&#10;tzOUVHBOoRBwrDUYhp6ycFcDKQ1++PQTXt8ueH19BQCM41g9bjUfDtM81YJ9z6reCwsqycsYg2xt&#10;JUOWaxyuZC15PJ4ghMBwPOCnn34iivrTE7RWiJF9Yta13m/lXq17xfqdC0ZtiHt113n8v2y915Zk&#10;V5Ilto+4+rqISIGEKqBazPTiNLlm/oHkl3fzgXzqIWemulndhYIopAjl4sqj+GBm53qiGWthVaKQ&#10;6Rnhfq4ds21bpFx1bKFQscx+YdHbNE2oKyLUyA13Pp85SLiA9ySRnlYyw70VbMlcba3F7373OwQf&#10;cDqd8s308vyChITdbp/bSGNJ+9K2hNhPE0nbRXuw8urOWgOjGwK7lhmFtfj48RN7UZBvx8vLS2bA&#10;utWxfDqQN2tZbDLwts2Udrlhha+wrg5lyRmk3HrLB5sfKrPpJ7KNnnQd/FCtbGQDfhgDP9xCKW7b&#10;Nq8cX15e6IPljiDGiKprs95gnic4Fqj99uEW4pAzLv9ayGjyIBprAe+JTcrdQsmM3sAdnTVm8w8V&#10;Kjn/+agUgiIy0fV6zQXHaJ1T0pRSeH5+Rt+3+X01mnJnA2+OqopuVbe6DCQbQwFKznjM7DgHUDHc&#10;2z2OxyN+/1d/hW+++grd797g5V//QlTqYrOJ0IbacB881mUFYmLnfSLHxRAwDPSQruuK0+mE12/e&#10;EPA8zxCFtoxA0zSxmx1J31VdICFhWSZyObNsn6ASuoY0NgGUa9T1HXb7LxBZ8VyWBe7u7rJb3jiO&#10;HL1Al1zwIYO9zxzF2fc9IhKM5XFObeplMGYlfqanyxlJKVhT5NekEeUAYLNNyF0qd7D0wukzIp+4&#10;6xfMoVkWUjB/NrbIARRZLpQiTgYDmIQgq3zwn5+fcT6fIFJywhu2UF/DK9rbB2NdVjw+PRJg03Zs&#10;NEKmQV3XZTGahO8qTcDpMi8YxxGvXr/OJir0gc50YJqa29sidyfruhBJiw8DPQF0+zcteVVWdYXr&#10;5QrHEmalFPYHKmJlWdEKV2scDnsCr5g8J1sgKSI0ExIeUjQ1ml2Pjx8+4tX9K1yHAd6v0JpWcwkJ&#10;msN2lDbwidZmxlrUbYuSvSY0s0E9g78PDw8ohjoXAmHVboWDsBlhAFtr6T1lunhdVXlDQoS9NYOp&#10;oowF6Oa5pf8v3Kpa5huI2llA7b7veUNCXWbXdRmrkuJn7SZszEzTlPJWzrGVYd/3mJcZMRFonPjQ&#10;ymvtdkQ3f3h4wH/7r/8V3/zuG7RrwA8//JCjOCJvtIqSPVEDXXjaaAzzBLC3x7IsKGp6sF5/QekA&#10;2hroZGFiAZMSlNGY3YphHHC9nIEYsdt1aJsKKRkMlyuuZ4e2anDcUagVxUMASiXMy4rL9YSvv/kS&#10;X339NU7nK56eLxiHK8gs2uJ6uXA0pIdzZBko3bN3Dg8Pn2j8MhplU5NlbkrwIdH7ZgsmkiXA0Hbu&#10;cDgCCng5j8yUpu1U27SIMeGHH37Asqy80Yz5M70l8V3OF8QYeKw20IaYteSDM3xePOTWyC7T3IkY&#10;tsvTmuIImqKC0HSnaaKWjufHvm6RWOKdYqC8C++RKnLWfnp4xDRPFF5sDfyycvwChe7Y0uStiNHE&#10;6RiGASGGLMEXg5mqrgho47GGYhgtHzoSwmWmJd+K1DkUuH91T1TlhToYoba3TYvj4YjHj48ZLL3d&#10;lHhmUC7zTOMLF7GFIxpxAyxHxo0mLkB1bXnsoSjMzcCYWLPGFlBGg3dcUuvof5XCMI5Q65Lfb6MN&#10;JsZ6qB0PFFWAhKLYvGGlw+v6nty7qyp3VUMInx2Y1ZHcX95PWZ2mGBGUgokb5qOFgwECMsVzRLqu&#10;lGTMpHMi7z1l+orxEXOIuBOBovB08MYKzP2oiuLmfRgwXAf8wz/8A7793bf4j4//E/7whz+g73sK&#10;IpsmBO/Rdi1RsRnIFl2HPCRaa9wd73Lx11qTGx4Tt66XKy7DkDEra6j4n08nTKOGURoprEgxIAQH&#10;ZQq8e/cWf/7xz9nsaFkddscDvnj3Dm+/+w7h337A49MJzy/PpMKFyriP+KdWFeEf3skoPjMOZFj1&#10;yp1HcEiJ0uuGF+KH7PsdmqbGN199iV/fv8fw6wOn8YUtvS4G/PLhPUUuFAazW+FiIKZcSkgKKOsS&#10;jgH8siFD83mZiU5oNBBvsmpTigwgapSWkO5MGuEPeuIP5W5HrU9dU6anrEK1VtkyTilOmFeA4bZp&#10;GkZ0HXUbXduiKEo8PT3h9PJCh7VuMi1evDBJiUmCJclE6ToS6JVlCW88YwQFMWH5Yc/dFKPFYiBU&#10;V1W2JxSPBkH1p2lCWZRZ75D9N7ighhDgWScSZfshtzg7LRX8s44TWQuME7Wj0oJuRjS0+SC9RUKS&#10;MGJOexfGJX02G0CZfIBbSN8Dns9vV8by6xzOlHwmXF2vV/LnvF6RQKv24Mka0oeQCXkyTlC8YgmT&#10;Nt2HHFzvPTxn7ggdfZO/b/yEwApl71fKF5azhRtBH1sWULwDlU7Lpkr8Q+XugwxtKFRrnmf84X/8&#10;AT//9DPu7u/RNA3WM3F8mqZB07a4Xi90qfU9Vrfii7dfYFkXvHx6wd39/TaSzBO883h6esIXX3yB&#10;vt/l87Hb9STccytOzwHzOEAljaprAV1gXTyMBbq6xuX0jGG4IERiXM/ThK+//RZNU+Pp/Yd8Nsuy&#10;xDSOCDFx7vJmHqW1wuFwyOfgcDhmpvbheMgd/el6zsD4OA4EhPsAH3rg/Xv8+c9/xsdPj4gh4vxA&#10;jmSnlxccX/cITLFIKTGLds3jrzEGXUd2iW3bUjbtumAYyUekqipo294CponDkGj9k6mqBaBY4LWs&#10;C5aFDWC4XZ3nOd9sRLWlWU1AzaZp0Pf0oH769IC2bQFF0YBt1yIEnzUH8zwjYM0gpbsBcCT3dVkW&#10;LJrGkATyiJC12zxLYhipr7JxkNV5vSfmMbJRMNbSelVxMDaQfSBklefYK1V4FfI6/GTnh1ZA1MiZ&#10;sIbFRAK8yoNeMiclBGJ6Bt5OBe/ZUo9wEM83vBQQrXUOswpBQ9sb5u5NgQFUZkqufsnfs+efZRiG&#10;3BUYBlJvHaVubSCVImV0TMQ8lmKqtEZaqLvq2pbyPrjYSYzCLcdFqXozbYobBV0AXMlXiVHzJRWg&#10;G51fS35GKUhKKaAiZ/q7uzu8evUKMZJRjpgLTQyG2oK8Yvb7fSYTNg25bb3/8B6KgUAam8nJSz7T&#10;PQeLyZfWGkVp0Lctuq5B9CvqyqCrKwCcu3J+QdvvACi8en2HN29eY7yO+PDhE3aHI7qmRdd2GJkn&#10;VZbEQfLewyabR+dPH0mY99VXXxGrdl6I5zJxKuOyoKgr6rh4nBvHEcM44M8//hnzsuBwuMOXX36J&#10;y+owThN+/Okn7O//Y/Y1KQqLsmhARk0lwwwL5nkhv1Kl4JzHNG3+H8473B92t50H6xPKEmVRQFyi&#10;lCIncfrvBc6ncz6MQtmWTcDd3R2cX/iD8VAKaJoaTdNiGMmC/nK5EMhabFoIGQnGcYQt6aG88GvL&#10;LaaaFgABZhJu3LYUAyEeBZJIp41G8J9T2i0z/sAdkWOtgYBmzrnMapzGKY8BIkqSwnD7NbHSkQ5o&#10;AZ3I1FZZ4j6QCwbR8YuypJ2+AoqqzJiSZ0GUZ4WlCx5KORilEN3GXpWfRZLbSKK/eWrwFY1bhyzv&#10;PZLPmZRYeBslh086DNkkWWPQ1HUexSRc2WpqU3NXwd2VvO7x7o5ab8cSBn5twZ7IlLj6rFBkvAYJ&#10;VhXb98s/imAS2hjK6Embf6kUECl4q3OUe1JRxkmKCQEh58eWRYlpnvDrxw/wzqFtW7x9+zYrvLXW&#10;2O16vHr9Ch8fPmF2C8qiRNO1NN45DxUDm1RRkScH/hEqOry6O6JtSgzjgOenBwzXC3aHHbQhM/Gq&#10;KvHh/Xt8enhC2+9w2O/w6fGJHOIRQb6CvJYt6RxP04iEiN1+j8JafPjwEbYweHx6xPl0RkLC7Fbs&#10;GjpbhwMDoeNEdAou2mVZoNn3QPL45puvMyv3lvxYFGV+zwWjBGjzQzoiusSrqiImLyfpfYZ5eEar&#10;5RMUwpewQzOI5+gveWLgUwDTrusQYpH9MZTS8D7gcjljuA6gWZxAMVqFknekUmq7rUyRxwA5hNfL&#10;FZ4fJH9jlydz+7qu2WEMim4jnzz7OGy3JwB2BiecpCpJT/Ly8kKgYkX4wHW4YhmWz27zW5aovME0&#10;o1MhlQMeY0RRV9jtdhimMWMWtrAMem0Rlz5QNodnDQ00FYDNAvBzBazR5GYWQyBvDWydkHzgt38u&#10;JbLfi7m44DOCVfD+3/2MAlh73gppRfGggnMkLpBkhhwyqLcs200lOcPi/2EjRUpsUnZOc/MexmsU&#10;ltzbpyul3ZdFCWVJxLisK1q+IMBnUDJhRMJPPB8CxD99+oTdboe3b97m21pCv5qmxsqfoXSVZxZY&#10;LsuCYaSHbr/fY7/bI0RaOftAPJOypGyWFB0QIsK6wuiEsirgw4qPH39FjAltV2N/IM7Qft8jBY/z&#10;dUBZWLx69QrjMCOmwHGRkUacSGZJBWuwhuECHxyUSjCFgba0Xh2nOauXW0sAaFkUiAV5AaNObHXh&#10;sDoPy0mDKQHWFjidz0jxK0oAWFfUJdtNhJjV8iqBXNgLS/KS1cNAoW0atHWDx5TgbotHCIFMWQ0B&#10;YHSbcYwhPwIUTFNicjSqPD59QgwJTVvDhwU+kPz9crmQEzl7KSwLVffXb94Q10ATgWXh+AAR1CWl&#10;UbEZkIBvwXuME1VTYymlXjxQ27bNBUQKRVVWWdW74Scmg59CKrs1CKqqKs/j3nsM1wFuppmwaZpM&#10;lXbe02YkBPh5phuYH1RhkQLISkXLJJuYH1Aa7QyrZ0MIuUO6VQRTAdG5XRY6vFYKljs9D8pPNVZn&#10;Fy1id/77wiOrYOGbCOMx8CiW338uMt65vPNXzC34bTREHnGYmXq7KiY/0s2DVpstXS9v9fKYR59V&#10;VdechaPy97O6FSvn/HR9D5WE0BYwTzNFNPLoJwVBsWFIjGRgNS8LurYlWT1v2h4eHm7IgiYzKBWT&#10;EbuuQ8V6I61NBlOdc1imBSqS9aGtDeraQKmIv/zlL/i3f/0j/vN/+S9ouhbvvvwSWmsc717B2Aqm&#10;KEn1EROZKjPQrbTKHqrCxZExuSor8luJEcfDEV9//TX+8v492ranIh49ur7D8XDAZDSxrRfqdN3g&#10;ecyNGF5OQF/j8fEJxpT4T//zf0Dki5tc6ok1KxeQrGSloRCw2Rry/pC4za3zCAFuWjEFoOT2dVkW&#10;PD88QoOck6ZpQl1X+OWnn+G9x8vLM6wt0TQlwrpgHgeURYWyrtAd9rl9rkpaHRUF3UbzNOP8TGBd&#10;27aIiVB+a8t8w1mjUFU1xmlEHSyu1wHW1LxjN2g4syOw90MMBM6mGPIOX0KmFcA5IciCJemi6ooL&#10;BKsrh+s1+4LQirNCLRyQZcHitlGtZDFYTAnXYcAqq+pELXjTtUy3Y/6DooKgoTFPE4FnCjDY8Bbn&#10;SQ+UjEHfkyJVO0fGSNzdLCs5sBGViYoIP9H5oVSKzGyl8MhDmwlk/LkLLnRbZGXvnxIJ9ySM3Jot&#10;JEmIdSJetCIKvPm7MutUAdYU+e+iz9dI3SXjprrO35PgKvu4x2DItGllE6h1pbXp5UJuYATqVvnn&#10;ev36NYHyTPiapikXiv/1f//fAAX84z/+Iz58+IAYKYBbac1ApUZdN3h6fMLT4xOcdwSgN1TYLqcT&#10;1nmBUgFYPapdjePhCK0CjNG4uz/i/u6A12/e4v7Va2ijcbh7jbY7YH+64seff8H/+8c/IrEvyMZe&#10;pveZbCQaeF/mlDsZrw9vD5zKWGO/PyL4gMeXZ6SU0LQdjrsewzBgvA6YxhEPDw+wRYmq1bhcL2gq&#10;i2G45g6t7dr8+ddVvblIAWwGZTGtVJwzXYDzlVIiwPqm8yDzF+F4hEBErh9//DNOL08obIHvvvsu&#10;bwuIrh0RwgpjWigVMVzPsIcjNLYNhVYKtizQtD2M0Xh4eOA1b6TDrxTcGrAsHlpbgMOEQ/Ik23eO&#10;8nILMiahCq1RVwWUAhnmJA+3Rm5fVyjQQ7DrSNB0Pp9zQFXXdZSIFRPmYbxxnGLP0pjQtx1Swx2J&#10;2ZSw4KKjtMZ+vyeQd1mAm7FrGAYo77Db7WiLoA0qmzCvK7lTJ5BvSQIKbeAiyG8jstN8iKyGLLiw&#10;JhTrmqnsADAyWcnxClS6DekypJDcdgNICdH7zOsQqrtSRFcvrEXZNCQxYOp/4BvQMNaheWSbp4mo&#10;8TwjhxizSC6vfc3m4yLj1W9xJOleIovISFy3YponWCsOXoq2Ho5yWXwQvIQMdGSlKwl3u90Oq1vx&#10;+PgIKM5wMUQ4/NMPP+Dtu3eYlhVJaRzvdgBvkHZ9j7Kq8OnTR5wuF8LACvoMVomWRMLx7gCVPJZp&#10;RFWV2B920Mmj/P57/Ie//WtYa/Hq1R2qumLsKG1EOKVwPp3w+u0X6HcRKRE7NwbS9ZBHSMJu12fJ&#10;xzgBRWlxPB5wvV6glMLbt29JVBkDhvMLxmFAd3/Efr/HU/WIi5egbGKCBh8xnaYMNGtFK+qqLEnb&#10;VVU08kvxMCaLUBNzR4SNe71esC4cS5LPFjNMb8OVb5F8uZ1weyD5S6kN1Ls5rdscLYXkt4azafME&#10;iTEipojCGMQIBEcEmBhJWCQHXRysU2IPTjHX1VTQ5EFq+EGoqoqrOWEeYi+o9Y2v6Q1uQFuAgKbp&#10;8msI4jyMVzy9vGCcSNW5risVBUUM2rqqSGfiPcZhgNUkz9daI/INE1ZqA0trSRLPraUGbTkKbWEL&#10;Gska3oLMKWXauwJpXbwxiEgZ9ExQJEkHg4iBaN5t3VCAbYxsiarIulgUCJrW9AEB12nA7riHLgwC&#10;Aj68P2UBosZGCjNlAVuVNM4qBZWYbs9bGREDCo+lriqgqXLxE47QOI68fjxmPMh7TziDD7jjNPh1&#10;XWAMK1NjgEIEVITSCUYD3q14eZ5xPp3w5ZfvmGFKxjfyetM44X/8j/9OvIl5QlWW2HU9xpHA45UF&#10;lVYbLDFmQ6zgPS7LjLqs0Hcd4upQlQXWVWcA+3w9ASni3VffwmjSsrhASX0vLycMg4O2JV69eoO6&#10;2aGsalTMGJ7mCZHz00li4LDb7zE+DXCuYDzPorAGPz8+wlrCRMqixFdfvsNLWTDoP/KGj7qG4+GI&#10;oqrQ9T2WecE8kpudFPSmqVleEPkMbs/CrSGXfOaao0xiJE9aW/7GALlpGtRVzQHQWyrZOAxwxZpX&#10;QVVV3mRlrDCaZrUQAtq2ucljuXWsDohxc2+yLG2PQQKRIxvCkJGNMWQO7IPPrZN0PaQd0SC8Um2z&#10;NIgWL8CmIPayFrzFAW5p5bdf6TfFkf5dit7nBTXP/58VUrppaVNx4/nN61jZ2FA8AeVhQHFCnN6i&#10;B+QfgPUwzJ+RWAoCzaj9h1KIjPsE3tXTGlhlQp9SCspsxCwkxmnWgGEacDzeEaDID/4wDLhcL4gx&#10;4XjYQ9siq3y95+6BsY22bmh84fdL8wiUUsoiv8DgMEU/2jxCQdGGSIxmtCKvGO8czpcLqrIAEPPP&#10;5f2KeRkxTlekmNC2DbRWmK4zkIDHxwd8883XePv2DQCNxyfqQOqGKOu//uUX7LsdxmnC5XzB3YFi&#10;Oi7nM4bTGfuuhzUW4/UKA2Df7+CCx8wCM6MApQvAaAzzjP/j//o/MVxe8J//l79HUhrDNKNdHeqm&#10;gwFgG4sULVxIqOsG/f4e87JgnBf41cPNjr1ohV5ATmNd02FZSH2NqHA+XXC9DHj3bg+30Hbsbn+H&#10;Uhe4vDzDrwHrtJDtZox4dXeP2RHgPU0TxsVDxYSyILlBiOTqJ65wt47zmYTG54YsHWkLKxSGpq63&#10;4qEUeSNYreGdz47Vr1+9xt1hD2MIOHt5ecZxv0ffd/jrv/4bXC4XPDx8ykVHNjPyoJG/pkNMIxS7&#10;PBUFkU/E62EjGgUa2zVRnYuCyEtCPKtq8p2g6qlhTOSuYM2gocztMkJI0vkteCpjiJYwZCWK18DC&#10;ogBjtu5Efj8lta2ZTFVWFQxvL4TNGWLEGsjbk8K22TxH68zi1FrnVHMR24myViv1mReljAW4wSuM&#10;MdAxQsfP7fS0ViA2hnSJuPn1Jjj87IuL7e1YIYUS7Egmv/ptUY0xAjdUdRGe3fqfyCgs3YZWOn9G&#10;MgKK9eCyLGQZyREYkc8P0d6l2Cc4vzLlnVp9AjgrXM8Dj59UUJEITykLsjs4n87o+g5FXSANA17O&#10;ZwApg+Tia6J4KyjWEcZT0FaMClZvqmdbFJxEr9Hv9zmNPikNaPIU3e2OUKbCOCwIgQDzaVqxTCuG&#10;y4B5Inczow20ou97Hmf0bY8Urlh1ibqscTldUJgSr+7eYNeT0C0FjWX2CJ7sQ4KPsMpi35aomwZ/&#10;+fAeVVHAKODueETXduQix5uTb7/5mi/nBatfUbeknA/RUR6MAcrKYl4nQEXsDh265wan8zMSPrMh&#10;JAAsRNq6TCNx4qu6QluTPPnHH3/EcL1yxGLi8OeQCVniEK2jyepQRTMNhLhkLbXbnepQsIdHgpzt&#10;iF3TgWBA4gmQ1byYDW9JXWJeXDMrVRieMUQsy/rZgyAydnkQ5DBnYhcf7Lzf5i2JJJzn/6ZIXh7r&#10;GjEE7Po+A4RyYytFhQQpZRMdy3oQ8LanZC5NArm1pRgzR8VAwESV/27HuA/t2TnyIAQko9lCLsGm&#10;hBoVdWiiik0J8GxK9NuHnx9Hayzu7u6hlMLlcsHPP/+MumlQVSW++eZrKAAvLy9EAuMidsu3ECaq&#10;Vio7pinmgiTeeMUUUdoyGxzJzSZEuwTKNpHvkl7XZJKgZi6KvLeFtaiqEtaW+WcVw2M5c7LBuO0k&#10;BUS+xV7Arfjn+NBN0cXtr8UoWsZ4Bt5VhYJ9eSniVAMs6bBFAV1UKB3gvVgNpKx+JS0SMW6hiBk8&#10;jhPzmWZ2kTcoygp3xxJ916NuGvr9MaEwFs5aRAdoRSOibDObpsn6HqXIMT0w4C/erOpmOpCvyBvS&#10;5xfyU3337l02gX5+fsY0TdT1bjfJpgpNrK6LKSGFAM/+pX3foe9Yu+IDfvzxJ14pUTsDJVGP9iZS&#10;gLUbt61+Qr5ZaZzQCDHBuyXPxSE69jegzEzSzpyZ0GRhTMqeDAAy01XOgKzfpHCIOEiYq3JT0s++&#10;EWOkRWvbLuMj+WBxVwBF2hZxAhM2bVGWuQNwayAwFXRrG15pyo0rP/+tQc/tP955XNl3AymhKMq8&#10;ESK8h8apqqoRQszWBeAuxhaU8LdcB/z2K2NaCgiRyVQlWTs2TYMdMzFp9Ul/l3MrpavFlEO8JAUw&#10;ep8xj8x14Z+LAow0urbJ8nfpUMTyP3gyBmrY41PW8RKSpQ0QI0kWyrLOBbmqCNMiRbBCVdbsVWvY&#10;qyJkivdtsRquAz59+oTT6ZS/F88XhAQuSTGSYufKEjEFNHUFRIfgDXa7Fm/evMZ+3+Gvf/8t+r7D&#10;5XSBMpKnYqBMAVXWKMqEBI+YNgIdCQ8DylLnwrY92DZf3jESllc3NbQ2kKArhJR9UYIndzpui27Y&#10;0PJPynYNKW1j/r+7VlIC9OdJf7I1E8Pr3F3KnwneE6BSWBRlgZq1GCkGFJa2Ee/efQmtFE4vT/Ce&#10;ikpZklelHARxi5aNinzzorUQDwpdlJnTb4xlkPFK+S+FRds1aBr6sAVMk1UaPXzbTSPg27quaDi6&#10;77YwiDpUvj/pYgR4lVtIbjCliD0qOEnb0lrLhwB3w/8fhwEXNqAR3oktCvgUoRLQVGQqLPiOFCG5&#10;xWVUiTc3pOLvmW5OWvNSzAK5rsl/M9ZCpwSyu2X3r6jz2CViQMmFvaWwSwFRRgNaQfHce6hrHO/u&#10;0LQtfvnll7yF6fs+W05CIWMV8jNV7NS2pu1GJfUlPbw0WrpcwOUAtm0LW1u4RCNLWVJAl4ukMC6U&#10;8F7Y7UyLxkWhblr0/Q5VWdFNHiPnKSMLKmnUnLMvR9u2FDjGPiJ9T5oV4QRNU4pjAAAgAElEQVTJ&#10;lkFu6tsRjzZxwLJ6eLfAr6LzuMPxcIfd7ghblkgYoJKCWz1iAKbriCqxXH5Z4VxgvdOEeV4QY4DW&#10;FQyryGOMVED54RUlujEaXXcP7x3mlxdQ6l7E6XTGPF7hloXOYoyoCos0Jig+59QlUgBa3TRwzrOK&#10;N7BUgiIqrDEQ5KNpGnz33Xf4p3/6J/zyy89IifCldV3RNM3nq1qfwdAKhdU5PtAag7okVuj9/T28&#10;W1EwMUkewGWZIbL7aZro8CbiJVR1zWsoixAUVg5prgqVb2FAwTKw+TIQIKs0cpEQcM2KJQDzzGXL&#10;I0SksiITmMPhwK5SMYO80jKLyc8GSCZIKNLGWg2YJtJ/yMZFLPXivGXfKrWluUucAjEkC5iqphGH&#10;C9N1GIh3wlhHDIHMgvjvRaIPOz/c3DmJixqAz2jHlSkp72OeMjnNCLbgfT4E6cYVTF5XsHQFCjLe&#10;H/a4XK6kdr4YXK7XzI0oGTta1yUD3SSjJxzIaI2epQPeuc8czxLf3oIl3a4ApQMpLJk8CWmw4PWo&#10;MSZrnmxhYJJCDAlLcFBKZ4Hjrt9BgWwbJyYdBh/gnMe6elJ1ByacObpc2qbB61evKICp7+EDPUwp&#10;JjIRMiaPwdJ5Cn5D+TEaKSo8P78geHoPovObmKzrAaXhfcTz0wnl6OADMIwLxnHAxw8f8PLykt3v&#10;JGhLBZUvsZVNjGKMuFwu0JqYvufrBOc8YSsJmK5nuHVB9B7jPMEahZ212O33uAyE47Rdh8UnvL5/&#10;he+//x7OOerinYdqN1KjnJOYKNdlHAfs+h1+/1e/h7U2yziIwmC34uGcJ98J57A/7GCswbIu8OsK&#10;vy6Y5okIW2WVq7UkhZHiFbmd2u33GMcJwzgwB6IB+GBXVZXnOKVIRSi4x36/Q1gcjNG8baFWluZU&#10;UXsKK3Db4qREor66rrHb7TP9WTw4hRIdY8yisL7vbnCPLa2NKrXO9GUqMsSqk/HCsYBt1/do+MAI&#10;bXv1DqYoUFqDiVPavffZzEcK6bqu2RFMiofccAJ2imBLKYVV4iZ4dy+jkuAxuRjebJ+QNjWshFBD&#10;61x86XN38HF7n6qqxsAS8ev1mj1NaWSgeV4KnLUWBTvnW0u+scLgbZuGEs54tjbGoOt7IKVsoZDH&#10;F2vRtR2ggK6n0el6ubJv6IoyWjIpSHRZ3d3dEcHKBRYRBgbGSQ5B3rE+EwilC7WFzoVpHEcs64qC&#10;i4TWGlVT5ZAmiuwY8wMuLm3WFLBVha6pcT4/I4SIl6cz3LTi9etX+Obbb7HbH6E0ESIvlxHn8xXX&#10;ceFfn/Dx179gGAc4Rx4virdtit9Hem9pm+bcimmeGVf8BBcof0fzuVynEUgRhYzDmkbrxhpM64r7&#10;V6/Q73b49d9+QFXX+O677/D8/IhhHMl3JCXWVzmWSvBIBHpWBzNgHEhsJyxeCv6+8fPIAi2jiRKs&#10;yJq95B1zShHjMGAcrrBaUt4Lplh7WLvZ78lsJCHXAB2YsiJbuWlZsLqQNRHXy4CZDWOOxyMEMJX2&#10;2hqLaVqhFZnNltzGp5SyStJaClUKIeByuWYBXdOQgUzXEYYhiWC02dnctAUz6boOdU24jYDAhLuQ&#10;lHxcZmilcqKXAJPywCqlufWcoRPNmetNJol0AJLjeztXyyZIAL9lmlGWGk3doCwqJFxI9BUifKTR&#10;xFoS5Ml2I4Qle1MqAIbXpbLF0fZmuxQCZb+4hP1+n70sJUnMe3IZa+qaO0DyKfG8uSqrMm9GBCQW&#10;3MwWBSAHUSFn4MYYs1fIOI64XC7ZtEhxJ7LMC/thpKyo1VrnDqvtWlhjcTlfEZuEqrL5EjDaIOgE&#10;YwBK3zPwDGS3TZ3xL9HZiFcq8RlM/rXgY9rQa8oIsziHEDSqiqItjAJcINOdomrxZk1Y14iq0jCq&#10;QFHUOF2e8f79Rzw/nzBNE15OZ7o0lIbShvC+QBwNbUj0Z1jjMq8OYpv4fDojQRFQbAwKS9EbBglV&#10;23HOMuWsyHvVtC1gND59esC0zGj7Dk9PDzCGuCJlUeYNqWBqAgUM1wF/93d/h9///vf44x//iF9/&#10;/ZVHdI3Dfn9DT/dEKpL9/+0cX/DoYKzBcL3CM5VX8AQ6EE2WdrvVZTZnVVXwIUDHiKKwmIPnLcby&#10;mUCKksd4jOB2TZLBxKDIGAJPpUiR67rEK1DIjnc+Wx7eRhzKAZeHQkYu8TEVnoocnKqy+YCJG9d8&#10;udyw9FRWxqqbWZkmdHofhVgl38M2Fm2JaJLvK6zPwHoCYyzqukVVVTge72AMRUhcrwMFPWmDsmrg&#10;4xZ/ufoV3kcujAlGsTIysrP6DRAYY2SmKHFDaGS941uWeB6iypSWlXCgAAPNQdgmb0Jo8yXbkw1D&#10;a9oWnWpzZ0EbhoDnlxcy5k2JTY9JvbusKxa2VmjqJutwjFFwni4l7wJSJPdwwbiqssb5fIXWDgmK&#10;3bU8O/JXkA2JdGLHuzvcHY+4u7/LVpWXyyUXM9lGFCBTKgKhS2htyatVadiiQlMWKCw53Q3DjH/+&#10;53/F3d0R+8MBRVmhbluM04qPnx7w8kIALXh8zechUvxoyWS/EFPekgzXAdpQSPo4TXkVrY3NPrh0&#10;MdHqeF1nwjNSQjKUgKeVQt1UqF0Jw6tmXVjYykAXCklTfoyyyJKObtcBOuHnX37CDz/+CT//9DPp&#10;WjgeE/p22wI2X+VoPhkxmraFSiEfnMIWUHzLkWfignVdEIPLXYDSBoUtaSabZkzzDGMFb/AYpxnz&#10;4nLLrbWmFDmVKALPcBYJb1Oom/EMuBIDFFB8g1DLXtc1DocDFDROpzPdXBxJIAAejUPUsopJjTFb&#10;aHeOS2CJOoBsfuscGRSLkjTxeyben1pTLASEfEbLEAhDT1aswXv4m3WnuJUT7d4wmcqjrRt0+13u&#10;7gBR9Wq4xWVVbUzkliYPRdd1aOoGSpNIV6WEeRpJG8M8lOvlQnyUdYXStKUwbLe/cjeoFKmki6LE&#10;5UKRn2JbV7OptWfVrbJEmS9u+RtK5c9OOkhRwKZE27Flnj/z65DgbPCfVXr7XKAijDcYhxFPjxSM&#10;1fd7hJAwTQuUNgAUKbWnCW3b4XKe8Msvv+CLL75AUVmsLub5XmnN5jaRuqKa6OOX6wWX6xXXYUBT&#10;U9SirMYJtDfENI0eVmsoRIzjzAUvwjngfLmirB4Iv+l3WH2AdyGfVWsLVOyGd7lQKFR1AxYrrVBX&#10;9UZ8BDvVBY8Eor0rGT+5syPsLMIxgU+xf+uyLijLCl988Q6p0PAp5HhK2vr4bNN5G3MiDPF5obyY&#10;tiNxofcBHz9+IDc8KR6G0eiqIEWdzLQhBCzTiJfTC6qqwlfv3mG/6/OGoygsxnHIlml916PtOihN&#10;bmKieNQ3I420zfIDiCO51ibbvQkoI2zDDLglYGJzWmDDCGiV3KOwJR4fn3A6nTJrLuQPXuX1nayf&#10;pNOQAy5FUQyBhJ5Opj4+r8Butznyv8F7SvRKzLJkdawQvWS0idxlxEReFIaLp4xP1OprLAttCuZl&#10;zjeVkNVW6f6Uyt+vdINUFDVi8HAztbCFpREyuojohCtDnVgEbXZkhQ2QJqRkY2TvHVHoNQkF27bN&#10;aYJaEUV7mWcsXERLpupvDz6QUoByKpP5xA8Vij4TYVkk/kwMd7siHCsKwxyehS8sB+8CjzicE+tp&#10;hI7sHif2D1oblJa2e8NwQeRCfTqd8PDpU17ri+L7/v6eMJsggdYe67IghIiyquFXh2G4IgaP0log&#10;EfV/GmdcrgParkOExjDOeD5dUDVtzmf23qMqi+ziNc8zfPB5BI4x5i2k8574LisFgxlLXU+IsvEC&#10;y+rJ4mEar/As2FSa4hdQWqApEJAwTgt+/PNf8OnjEybGtSQy5XK55Eu0ZlGsSEOMMbi/f4W2bfDh&#10;wwc+BzfbFsWtlNyWxPCLmKYR59MLxnHktnSbB8dxQowJfddDa1pvrm5FFWq4hejsZVmiblqW2sc8&#10;l+a5O0Ug8A2qPEICgBJKNflh8H4DBUMI7MzNSlVjs1v2NE14HJ/w+Pi4ZdlqjXmeMAybi7hoZaQl&#10;lhlY/jtA62E6eJqTzEg7IA99jCRmg9q0QDKGRSSUtoC6Wb9t5jfIY48I8uSfdV05SwUQxm2IAWEg&#10;kRR1DgmJFIWQFbhznvxONK9moRCihltneOaKRCnWXsypVd7ueLfmv5PwHc6qZUDNGIuqrmnVXVWo&#10;yyoDsIq/h1sJgFDXyerA8kp8o7SDz5Z8ee+RnIMzwoEh+YECpaIpihTiTjJkJrLWC3NJpps1NK1J&#10;62plpjBFNSoN1KqkzZt3OOwPOB4OeY08DAPGcUTf9xTsrDfbhMg2DDGRYVZIfAHk6A4FLyA1AMqh&#10;1fB+xThNcKx6dp6wr6oqofncHo53MNYiMEDtfEBM5HSutIYtSqzOc94KrVInVsZ65xDWBbFpYBVt&#10;H421ZDZlDKIiiwqRG7x//x5lWUFFMK63PYdyAcoGsSzLzI8pipJFe8igurX289yWwISwFGlcUEkO&#10;Qszro/fvf4VmEc/1SmnyTVOhbWqiHrMFnAjR5CElPwSfDVxEuVkUBTmI+4B1XZAcjSVVvcmspWJL&#10;NfQckRdjQlWpLIB7fn7Gp08PCCHg7u4uYzASpHPL8xDehxQN6VKo69qcuGj17HNehnwvjm/7W2LX&#10;uq40D2uFqiiz5Np7j6Q1otZQaTNUrrjoDcOA0/mMsiiw2+0YgTdABJIDXAxYVw/wAwQG9xIUYqCb&#10;NkVyLdNGM+WebmUEImAByO+fTFXee4B1Q4JdxVhlcFCITDFs25yUEqZ5YvMaA6OI6cinLx9qURzT&#10;SBIpHY0LqNyaMropreGWBcklOONQFoFvTwKOV+/y97KwWFICqkOI5EifyLUu8fwPkJkNpQiuHGqV&#10;8uf0cnpB0zS4u79j0pnF6XRCTLQaFb7F9vcuNNZX5AinxRqipJgKd8NFGscRkU27Q0pQy0RWC3IW&#10;V4eUBiht8OVXX+PNmzd4fnrCn/70J4SYEKPHME5kVM0YSNftUJS0nr/wxjClCKNKmMIiJsCzUNRY&#10;g7q0MMaiaRusy4rTmUDaN29f49Dv8M//9x/QVC1KU8GqAikoBBeRDGB1gbpssEwOQVMnq5KCWwJK&#10;W6EqKiJ65urvHNZ5gvMrjGpR1yRH18qibupslpN4li/LEoc90WAnNmYprEVV1phnan9rJnmNwwh3&#10;A0auK0XZKa2YIagx+BEagK0riqG8HVWQ8lxmrWFv0E3IQxmlZzJZWVf03Y4Mb5mUdDgc8uwtNx2R&#10;yja+hjGWHynRnZC5iow48sTdEq8ErCJ6MbmUOeegC4uUNjJY5K2LKEWU3rQtwzDgw/v3GMYRr9iQ&#10;t+t3SCGxd0LCsiCTngDkDiaCbAs9O6bTLW1gLZker+sKBKJ1i0OYPKwJJNEX0heRuCggWpzyScm8&#10;3UjSpbnVZQ8P0ljQWCTmP7fFyfP87PyawXh6D6lrUdgc+2XFKgZBuTUX0Z8PWJdNo6SUIeyGC1wM&#10;20hYFlXuWmnc3KgCxLu54qeffsLj4yOapsH9/T3evH6Dy/WCx6fHHKIlhlXGWjRaY15nLPOCZV5Q&#10;lQUKbVBaS0Q5AOfzCY9Pzzx+WHT7HrYwcMGR0reuMQ0Tnq5XnC8XcudqW6IV8GZLcpSdc5jmGZfz&#10;mbriktz15TyWJVECysICISAGxe+1hw0Bh/0Bd/f3PDYHtF2L+1d3gE+oqhpVyZtLSxosCZ3PxDJj&#10;4HhEWdcln0cZJ3PxmMYR03BFVRcwOiEGh5AIqKurGk3dABDBFH3ZUqFgbcm8TDQXJjoM0zwjQEFb&#10;SgpznsYGwQzauiJ3Ke+weo/gSI7s3QqgzkDhuq7ZjEdufXojLWtKVjw8fOLuYTPU3aTdHq9fv0bf&#10;C05DpKqiLDEvK1YfiJTGD39QhPonfrALW2DHxScwxbeua5RFkZmKwgoNISAYUfRuLD5Qvf1MGyJ8&#10;kZdnOmh3zOwcpwkpKbQNbVq0NnA+sKsWFQ/xiQiR1JFE2yDUTDrIxB4hKW5G1BUb7sQYEVJCUbAC&#10;OMXsHDUzCY6U0XsihAmDM8hGbmtz5e9MkURyUqA0r/MJQDXZFuGWuXuLL23apZDJWcRPURDHNSk8&#10;m8mQ/DfPZ4UunKqsKBQsKUzzjBQDapTMLp3RNg3u7u8xDgM5yPOD2/c95mnG0+NT5p8kkDNX13eo&#10;mopjIxS0AgpjoQwB5Ym7Kuc8RTMqDaXoAe93Hcq6wjhPma8UQ8C4rvjxxx8xjmMe0UWrQ6ZHIy7n&#10;MxHYQMC4ZbEogJvwscQjhkJTN0gK2ZO37ckVbX84YHLkNTzM16xrMSwh0UZz12qglaQtEo9LLhDv&#10;HWFc/PnfkMRWTMuImCqah7Q4cwe0bYembfggrvkD9/zi3nukCP7wKOm7KEoUfAM7EXLxlVQUFspq&#10;xEgIfIoBWiFXb3H52oxjEtq24hUaeaYS43PFMi5IKW4eqND51hB8g4RuZDzcc8SBOEb99PPPSIpk&#10;ypfrgJrbXKUoi2ReVzz88CdYa7Hf71EUBYc4+WzbLzOzl4c2RNoIJXkIDPMw6Gcp+YP3nuImj3d3&#10;qOsG4zDg+fmEXb/CWhL9QUV2Jo8IiYujJSew4Bx1Q5rUuIk9LwiE5/hLQ51AURSoeW3ul4WRe/qK&#10;IcAaC1XRoZ3dhDUBsQ1QJaWibb4pTDhjpN8YsxlPcwchmJJWpLGgMHFaf8r3KqNiTCQglEKh0nY4&#10;U0pAVFDQ3BnSOELjEwVFrcuKdXV5E6W1Qdv1aBtiEl+vVyLmFQWmacCyzNjtdnjz+g3c4YDT6QTJ&#10;URb3fbGUMJYugr7foW0bRJWQEBErEjaS0DfSGBLoQuh3O7xpG2ir2afW59t9mAaM04KQEhoOyvIx&#10;4tcPHyh2tCig+OJz/P3MywIfI4ZxRN22aPRm00Cu/wnRrZjGAaXR5MimNne7YRjx5qsSh/0eURGD&#10;9vnTU6bAC3aotUFZVqQUt7TdHMchO80TlWDDqmxx4+dRFgV2fc9cCiKoUAzAkhF8klBTy5lCynoF&#10;WW/SDbKpHAEK9CGfycS8COSDId8QyeuRD6KwGIvC5htJtA9VRcDo5UpuT8RYJH0McRgqIKn8Q0sM&#10;xOVyQVFWONzd43i8A6CoSGiF0/mMtu3Q748UalVXOOx2uL+/h1tX/PTTT/jw4QM+ffqUOyBrTPbW&#10;iLyKTYztaE3itJQ2+jrN+JsDOUAswboiz8rTywnDMBD4WAfM84KUNFa3Yl4XDuUhkDMpsgn0MRBS&#10;nww7hHEDEhJsYaCshYJG2zR0QymVM4kRU46tWEEu7k1ZoThalBxItUwz/OJYNUtiO63Y8d2xfkkl&#10;QKc8soSUOCyoRlGVGK4DFjchNQ0iNJQp4N2K4FjRmiJ1f6XdVo5qszAMnhzrrCmQlEdIDgmaSIYy&#10;zkTwQ0DANZRCYlDWeRpZAo8RZVXDh4jnExn4+ET/f900WRnbdB3jYg4pKXKFY8+RkGg1fDmfEVj1&#10;bbQhUV5doW0ou9Zai+twxeV6Jawv+LxpMlZzJm2ZqQ4qAfNKlzFt0TR8AqIiXsh1HFFer9R1ajKn&#10;QopQiAiO1enWAIlYzE3f8aV25Y4u0qhSl5nHJXypGIlEV3CUqlYazq1Y5iV3feQkp1mPE4n/I8Wj&#10;Kkvc37/itlPfFISIYSB84PbrVu5sjIZSBbt2tTcsPvHB1ChKm3MhbhFeedhiJCvEEBYSQLEupqoI&#10;cJO22fEbJcnwsgen4sarwaTymlVrnanGSV0xTDOKosTxeIdxoj3/8XCk8SB4GGvw7ot3uL+7w+V8&#10;wvPzMxyToFYWVYkpiuhSEjaVMMDbmBChNDKHQVLsrLF5fWnYXJdIYitqdsIuS8qVCaD8kpiIoAdQ&#10;l5Fi/GwlKW0lWUMCAXQYtEIOrZbPK/Cf3SI518yATZHd7ZsWaFVepcomQV5H2IgSXbmyE3zk9W9S&#10;ipiYKebNxOrJR0IxESqmuAWGQyEC8CFmM2WtDWxJhtcxaNpgaJVzWp1zcCHBljUq7mJSpJE5Jno9&#10;bUt0+wM9ZMZgHK749OkBZXnG27cBx+MRbbcjCT2AcVqglcHhuIfWOr8313EinIO3UlTQCtRtQz4t&#10;y4JhmqG0RVkD07zCmICYNIqqobFzdQA0rCnpElCaKUEGShfwSfJ/Lb0fMSJpC11USN5jnUn4pgva&#10;fLlAF6cLFlCJ8BANBA3SApUliqqCNhT2fTqdsHiPcZwB0OpbeDjU4cd8yRFRMfJGD/nc0mZK2OM3&#10;PI+YUq68Mpo0TYPdbgfvPU6nE8dEbrNswdWTvBWK3J0QJ4Ls4UkqXuStixQemW9lPqacTs8z4c06&#10;lFmGhdV5RSfpazklK6/paJ4vCxJNeU+BUiLcCxF4eHxECBF//VfkN9m0LSH664LXb97gm999C6OB&#10;D+/f48cff8TlfM5EsZr5DKIqDbyezLiGuvUGIRovQLJ3HzzERYsKQAIUoe9v3ryB1gae3dtC4JhO&#10;GdvC5k2iNbFXZYTIH7BKSGkzAkqgB1CKjnR+1hiEorgpxkQMU9yVWEMpcSnRNmXhS0TcowwT6WRz&#10;I0VTsAzN4xJpMgL7ZBKjFbzSVprMkbIBkt7S3RdemwPINg7RRzh45GAiJPgQUVY6ay3mhR783PoH&#10;wnHqumJfVLJQ6Hc75rYQX8gzjuJ4+2atxcPTUx79xGWrsBb79ogUFStiZ6TEhUoZ4lQYWqXOzkN5&#10;AYYNVExI0FAwCMEhBUBpANojxISQFLyjqBJtLQJA+FpZoVAGSWtoWyBGj4iEum1gvUWMAS54IAZU&#10;DVlglnWFpt/hPI5QZYW6aTDNM87nC+qup7hPI45wm6m0MQZ9t6dOSlkERSv6umnRNC1I/asIA0FE&#10;9ZkNYUwsACPgMSGhbgiRHYYBbdtmYgvdcIlncfIU1ZoIYDI3akkSV8LVcFBqu6GVoo4FyuYDTytS&#10;2q7EJBZ2sj6lrQrtmSvujEhheTueOOeglcE0TfkfCbYptIHlOfh0OuHv/9Pf4/vvv8f/89/+O8Ut&#10;eI9/+Zd/wThcMFxIlduxY7XwOiSKEok8SsT7kWZkuxUSjdwR3DJEtaack+DpYSBbt5rk4p6+N4kN&#10;FPAwRkLBCRzdxHKaH8aEBJVusleYgyEkxBgToEhbkwlEGXeI5NrGrXvXdVAAhmHEsi5ZwAcuVtYQ&#10;PrSC5m7xVLn1eSgspfAt3NEU8n3edKuCnYBHMLlUtFIIQM7MDYynKSWRjKwRiiHjHIGFhylRQfbB&#10;IiEgJfrcvCM7v9Ja3O33dLGIzADEEo4AInMtTucz+Zv0PRlTK4Vd2+LV67eAtnh8eMLDw0PmwQim&#10;JX4uMSUgiR2FRIMQB2iZV8SQoG3BYlHFm276HoKnzFiJQFGl4q7d4nJ+YfyQNFExaUzDSl64hrtZ&#10;S3aQxlqKUWUqNDGY2WRpXRG845NDXiHBE05nGlrxpmUlCnwiuUJdl1iWGdZqpKiR1A1gqllJKv4a&#10;QhCZ55mBLoW+7TOWIQVBwMl5lhQyTgiz1B1Ie0yVTnJsCYGnuZZ+IGMN9KpyC6VBe/u+32WgVJLp&#10;RPEZY0Tfd8RoVYq1Gh5u9bkz2u12Ny07gQLff/89Xr16jXUll+0f/vQDRWUqYHULar4tS3aWBji8&#10;GTQeCQdke+8MSjalAeNDUIm7KUc/n1HZ7NhFOrhC4DmdXnA+X0CeDsSAXRZiEm6jodmyT8JmHgQu&#10;DkqBsCMldGXajMV4U+xtYucozQcesGyqJNsYol7TOn1ZV5InaA0fAoZpAqaNkNW0LUQZW3LeLRRh&#10;OW3fZ/k9PRyaafQJIRDWkZLKOiYFXt9qykERTpBjnU9VlggrBSUVZUHAXSRFqNIK1hqmv2/gqeKu&#10;T2uFsqIws7yq5jWocE2gSLkssnMpksC2Sq7qGsaWuFTE9vTB5eKe19hu4eKM3PE5IQ/e0M2V4q2Z&#10;0tCKcKwIxat9csyj+JCbSyd4jNOI8lrieDygsAYzKACbLmK9dfHrivPpjOvliuORaOWXywXDdcQ0&#10;TnmrJljlPM1Y1hUlLxS8J5zSs0ap6LvcmUnR3DqPtNGuheMxz0veNxP7ccXhsCevRxboLOuCcRwx&#10;TzODnJRM1TC9lyjPhObK7G9tAa1LQndLakODD1kC7f2U+RVCJycwMebCRqYkNVvL059NQkJJMXco&#10;wtx0ziEmYifO84wP79/jw4f3lOd5PBATcVmgrcau76BSIsq1uHnxDSWHQLolkdPLClQ6JuE0iHbC&#10;GKJXezYm1rw9CCFQS+08ClZLOjbnYbovzfnKIiHCuZjn082WgLAOAmKpcwNAKYb8cCJtWhwZERL/&#10;WbkQhNAmhclwbKY2Jvuv/tY4SRLotTFQN5wW6dZm9ndJfKuuN8ZMQcdcOIw1MCCVqdJUGJQ2MBao&#10;Ksox8d7DRw+TDLTl6E0uJm3fACO7xyvCmxY358iNqijogVpXVHVNrugcTiZnxRiDpm2xswwMCxvX&#10;GMzzgufnZ2hb4jpcsXpiEsvKPHmHcR4RgkddV5kDI5+P0uIEpuFdRFFUNOpoA8VdiI/0isu6YLjO&#10;1AmUBVKkrlNGxuenJ9R1iV3XcsfDalhN7G0aw8nf5PT8gm9/9z26rsEwzbicB1zPQ36u3ergQ8S0&#10;TJjGGYf9IY9r8zIz8J/gg0PihDt5X26cxGLGIoSQJMVkWRZcLmfc37/K89KtMY34RSqtcvLWxKFG&#10;ZVll+rfSKm9S5PaWanbrPymp9UIM88FjXRc0Tcv8D+pgmqaF1gaXyxXPz8+w1mK326OumxzV4HjF&#10;SBZ9BtpQBT7sD6gbSoGrqxpPT09o+x5t2WK+iYmUIGwBF2cuahWnxQlgunAHNrDhMhRZ9yWkPOoQ&#10;9hFQWmHcrvCBKN9NTSti6uDUZ16fIZAqlhzoN59UeR+pfgkWghzYRI7ctGmIvEaWPyMkJrkGiYMx&#10;Z/KXKGWtJTtBWcNukgGfnekFlM2SA/5s12VhxXSAOK5LRyvbFBl1rJnIv0gAACAASURBVLLZSlHz&#10;QyAPXVHQOO28IxtECfhWQrtDzkmh7paCpiTOU2sDpQnXQKR0urpp8phZVRXlttxEfLy8vODEgVDG&#10;WixuxafHRyhliMPEI5vWCpoxI0kIULJVVGTgHGXLZgy/5xG2tEjsMmwKCyiK57CFZTo8d7aa3NSM&#10;pVCp8+lE8a3DgKauUDc1ysJS6BmI2JW4G7FKo25q9H2HruvgI1BWBcQbRSle1XqiZMTkABX5UiJ8&#10;z/bU1Y/jxEuKFc6tFPEgxUNplR/e26+8UlWfm7/mrQmQWzF6HZ1v4VuPipgiDEzWzlA189CB9vuW&#10;/TmkjTTW8OsmTm3fku7p95BhkNyW0uL2/T6LeeT3ypfs8t3qscykFBRCTVGQj0RgY5zoNyq0PBDC&#10;UCyEh3Izjq03kYykuqXuR+jiMkZpZemmle+POxhyk4rQnoBVeXCp5Z3yeCivT5gH07y1tMLbZ0ff&#10;c0IAjWvy71yP8k1FRjwtlGI5/LJ5ttZ1g7KuMLMRtFwqQtQT6wMBROXvFy3Fy+lErW+Imc0r9PTf&#10;Sg8AoLAFyqKENRZzmrG6Nb/vcgForXIhJz6Dxsiub6RN0gjRY5onAHShpRSz6rWuaxTMCap47Go4&#10;VlTx97WuKwJVaHLH5wvU+RmA5jUpsl1Bfj8NjQxQKRMHb8+O8KFoTKKCHyOAaJAUdQueiZH0niSs&#10;q4JChNFA17ZYOQplHEfMbY3DbgfaVyUmeNGauigtqrol06sY8fJywuo8jAVMQc8yWY5arI7U0uT/&#10;qpm/I4bOBlAJ60LFIwRPXZC5KR67vsfxeGDyyBZ+RDZsEX2/gzEWp9M5H05RCi4zmcxWdcVbhO2A&#10;5v+NyDEIfdehLAm7kHFHOhzJ6ZQsWXKQ1rwFWvIBphFI3uD1BvnflJi/fZi2Csf/n+AC/CGn/Ptk&#10;9PhN6tr2Rz//ujkgGYvgMWJzPSNQGSZlzEILqzJGMs7hjkM2KdoYEow5ytfIJC2lctcmh/S3RZ9+&#10;PoUQxAzI8BiwdSwhUMhysTjUdYO27ZlZGMkJy0UUJb0/w0Q2BlVdojHUXUoWcQgRprBoCovHhwd8&#10;/PSRA5ccjz8FwJ9nZBzR+4iUfAaUyZUuoQetsGd2xHduRV2XqFnrBAUs84xxGtmrdMU8LxSjyNuk&#10;zfC4YmNtD2ssK4ELjOOMGMnlTVuN0pCTvYy5yzxjYBe4oiBOyTCQOlkrk7tZrVVm9Cqt8r87T2Hq&#10;ciEbvmiIl6Rygl2ICQEKSZEPzLwsLBFYsSwzvHeYBvIyqSqKhFAK6LoWyzRhOF/Q1RVDDlSw1jQj&#10;JjJ5Vkq4VkT4MqwHglLwTKGAVrSxMRpFVSKpBB8DbFmg2/fMoA1QRlHhKyw0B17l4jEMAx4fn3j9&#10;uRBVnAVgMSYUhc56f7lFSQDl8uG1UlG5YNADRUI2EVillNhYZt4eSAb7pGCJb4KIk6SFH1lGTGK8&#10;BtM0Mg9lgFJgQ5+YNyy3FGl50wwL6sjflJBrkr475hp4IJVQzE8AkNt88PpSogYSiJoNY2CVyvGL&#10;0lXFFBkYTHkUS0l99pryXkmRpfXrFtTt2epRcItsQMqvgYQciCTdSB4fwFRytQU+/bYYUpH5/Cvz&#10;ObhaUpGV3yWAK0ULKLXhP9KNkX+L5fKlYNVGjJN/YgIzcTlxNyb4aWKguqTAIxcwLyu0oVsSjH9d&#10;Lhcsy5K7N7FjFMd3AS+PxyNSItn78XiPaRnw4cNj7hhok0TZwNM8oW1a/O3f/g1HkiYYbXG+XKlb&#10;1pqIkTFAW0MS+cLAlAaLW2GtgU5kq+m4Y9LMeNWFheLtpPy8SvEZAKCiR1IaT0+P+PDxYwZ513lG&#10;DA5KJxz3ewS/59ApQOkE58ktT/NEUDKpcl5WnF9OsKaAShF1WeC426PuOjYVp2VHwapvuowDtFFw&#10;bmHDaCLHzQtdGk1TwQeSLcwzbXZy8Xj49Ak///xzbj/FW4JmO5sBtK7t8lhwvW6Ak9yG8zRnBF7x&#10;6SPHqZBXrPNMCteG0+VSTIyS06EUTwvhcxCop/Nhkdee54VB2iL/2RgCoqY0uRhFW2HzrbWZ1dDv&#10;pbUVz5eJbimnCGGXXb8I4cAYD82VgE4JUSkYwX7MpijeDooCkoeOIhpTQCL8I0UBYvU2eoAO6uKI&#10;0u9Wh9V5xCDkOpVfRzYvPnhI1KYUS4BiKVOKZOBUApGtEG5JY4ILFSyFlxvUGIukaNs2jsNn40YW&#10;v/Ga0rkZZ1ZtPjw8YBgGHI9H7Pc7Bsctltnhqshk+XYMoe1VyN0isGE2MQYmxNHYIw+cUpvvLBUt&#10;8xmtPMbI2bAa1tL3TBLzAGv9Z+M5dZv4/+0yt2K72S7cFlcZ12OKSOCk+bTRDOT15e8SvOh2dJd1&#10;rlLAy/mEX/7yC5/9mi9HhxSpg+u6FgGEX/Vth4rD55umwjhcUVcV9rse43hFTBG73Q7tYQ9dFNjv&#10;d+gPBxS2QNu0FOqkgd2ux/U6YFk+5qXI8XgHJFA3lxK6rkXb1vDeARhRlIa4XfImiXWdaAycJxmy&#10;AkUPHA7H3NYJdVcpxeAk2dTNM7WQ8vsUe462LUngn5+f4dxKYqF+h35HSebjQGtYSQaX9RE95GBf&#10;BiIISdCUOItprdG21EaTjoS6GGB7QISbgqzi5NVXlDAnhaKgdZmYwsYkrk8WCbSqFRKU8DxuD5tW&#10;ClpATqUAta1Ibx9W2bkb/n0ExhKJLEUydAaA1ZHzt3eeeRoqz+R089NDEzX9XLcckPwZsgp3Kyg0&#10;ItxmdWilqUAZEVnR6rluaizriuE8YhjHPOfejoUCrot/SkoUCjQMA+5ZIayUh9EMht/gFfQakX1e&#10;EiP4mglLW6EqigohJEzjAm2osypsCZr0iD5eVRWCj9gdWpD3S0DfUSDXru/R9zv4kHizdg8oUHZr&#10;AqJ3CEvAeZjw8PiCbnfA3/7N36KsSUiXNN3mXdOiKCyuvKHpui53wX3fc4cz5ZEGIK8Z4vGUkLQB&#10;wYmgNaJScJHo/CkQUClGPPM8wfsVRisEqHwurLVk78BdeVkYtE1NuBpv0hSIWVyWRbbIENFgCAHL&#10;upDNQvG5n4cUO4BW6EgblqbUxmSm7diNn4fWKhvgek+3YlmUaJoGr169wn6/z29QCKS+jDGxWMzm&#10;8QVK3dzu9JeWVfn/8fWmv5Zd2X3Yb09nuuMb6lWRVaxmsakepKgl2YFgC7ETJ3BsIPpL8y0I/MUI&#10;bEkJLHW33ZJsiWo2u8kimzW98U5n3FM+rLX3vUUFeUChmzW8d++556y91vpNfLMLFEWJ+WKOxXzx&#10;3iiSWkkpJXlaRmq5rXXZIMblEaqAEPT74zjAeYngEwSoMxvzeDpKABIBycSH3nPK+wDYV0TR4io4&#10;WoipEwgv2fMFpmGHEHJuyWmHorm4aC1xSqaLjN9Hn5qY45/7EBDZ7Ts9mD4eT7Ej8YuTxfgj1koj&#10;SFY6p+U8F47kXSJwFBrm1wCiritJOobJTXmsdPzeQ0EmzuM4gFzLZS7kaTGcNENd1wGISNL+tm2x&#10;3+/Z+1VBSYsYju76ADKT9jRUqywr7kpFNniSvMh11kIAkNLAFCW0LtH3HcjTpUD0EsFHtG2Pfugh&#10;pcF6vcY4Olxfv8R2f4AuKzz94EM8/uAJ9BU5iQ3TiOu37/D29hoHN+Bhv0M79CjLCiEAyhQYhxER&#10;PS7rM0RQjINSCtfvrjGOA548eZJ3N2lUp+vjuas4fn4xkr1EEEDkbn60DpAK6/WaO7d9RtZUSfTz&#10;YRzg7Ijz9SUKbbDbbnB3d4P5rMF8VqMsTDYwaqoas8UCHz77ALO6xub+Dm9ev8KhPWA5n+Nvfv7X&#10;OOwP+PST7+P8/By//e23+SA+W59hmkZst1s4b7FYzBGCZxvKMY81AidjS8Lb0w1YVQnimWO5WiLF&#10;9CW2XGoTIyLDlwpKN/CO9CG0FLMYR7pwk51QVTXKkk7vVKV7HnMWiwUrdD2bugB7NhxOrW2aaZum&#10;zhRw6yylt1kmhmkPL4/RkQlepPlSwHqP4Gi56uORSp7by5OFKcHPBNWZSNEKNgQEPl3Sz0DaMfBD&#10;lQsKjw+Kfy9EMluJWcdzfJ1RgGnp7GcBzvsNgaBwhvzSSRBjRFT/uM3OJ0iMMLo8ivdCgPNM9hBA&#10;5IIqhYaIHt5HTKMjVuno4F3Ew+4BDg6CtTgetF8BiFQojUazmMODHogYAqIUUMZgsVpidbaGlBrt&#10;oad4h7KCMiWKyjJ8f+yqmqZBUzfoB3LvAiNJUmsUUkKxRYMUEsYUKAriyjjn2e+2wv39HYyuMGqL&#10;d9e3UJIOnDfX1whRQE4eUV7DRhoLEtRsg4DSFZR02Lcj7nct5jNCIBGBh80W81mN2XwG5wOkoDzn&#10;ru/Iq8PaHAAdgudxI6EmHk1jkdztAZAZVgiQWqNu5szjIRvQCMDHFAh2JAKO40B7mYoQlqnvIIWA&#10;nSy6QwtjqDvSSuHq6hGefPgUV4+uoCEx8PgRY0TbdVgul1guFthuthRYNZuhNOS4VhgFoyWkiBj6&#10;HvOmoUhLN2IcBmweHhg6P6GnK6FRFGQzGEHxhcYQrdtZBwGJsipg9Dm8D5jsAGc9Ng8b7HcHVOx1&#10;ME0TjNZkzBJ8nk0R6UHuOmrJiOGoMkoxjgOPG4m9yhF7VcM484AQYk6kI5dwi8KUtKiEgIgcmckW&#10;dqlDsI48CXwg2jMiP4BCZOOZGAMn2/sMNU/jmHNjkwepszYbAGXIlB9Qxz4NtCwT+cM/IiG8RA7H&#10;qIbj7uFILhPpdUXkhWsee0Qig5H9X5qXEyKVRjIIcm9HBCs6Pbt/yX90ElJXEtmNfuKbdcShPaBs&#10;KigjSeDGxtPJfzRL15XCbk8qZ20MLh9d4umzZ5jP5+g7juFUgceykP01UxcXQ8CCg6J1SUbAxKkh&#10;5CBB9z4QlKkiucXPNBWUiIjddo8oJH7nh7+D5y8+wv3dA969fYftdofl8gyqrGk8gMBoHZQJsB5w&#10;AYBUaOZLVA1xPawLgKRg9WkcEaJA3SxgfUAQEboq0O/2+ODpUyJNskWjKQu44NBPRPDyzsK2Hi74&#10;zD0qS4PSVMA0wUfAFIaYzY4ODl2QFUDg6IyU65JkAovFHGdnZ9htH3B2doauPcAYUmfPZg3GkVjY&#10;jy4v4KyFk8DybI2LR+dYrNa4PD/HR88+xK8//wfc3d3i/PwCpBkiEl0MJMlIhsjz+QxKSfS95f2R&#10;4EP5BG3RuoAxBbxnbgVb4YVw/MveIStlvYsYR4txdLDWI2LCYrmAVBH9aOFBGod+nDC5HVJ49L7t&#10;mMgToUwBF4iC2w1TNu4dJgvvIiAVzaptB+88mnkDQKHtDozWRDT1DEVZo2TKdWEMawSOCzjLN5h3&#10;geniPFJJ5q5w1yAYAUhGyZ439WlZlkRSjoVSie+RHsJsUeActdzyuHvxPlF9Xf731BHF446GC8wR&#10;1+A2QaT/EccCoWSe7yPDbkor0i8w6gV2hqLvJSD10T82aTCsc9kBniTY5F6eZAWRu420hwKQrQcg&#10;KCysrissEGEnCuSuqopjIg44HDrU9QxGKHTMFTk1SErv1DqHtuvw4Ycf4smTJ/jqq69wOOwRdcwI&#10;EnW/gJ08jImoK+pQnXMoygkX5hEePbrCn/wP/wyVqfEf/q+/wMuXX0GbEg4Sow/QSmN1cY71akVj&#10;lZIQUaAfOtjJYbffou96qKLCBx9+xDBlCaUFDocWfiL/mEN7wItPPsblxQUeHh6w3e24gxAo2Q3P&#10;8V4uXUMNTcptRt4Sunj0t40I3lEnUBbo+5ZGF12h6w5ouxbrszM8f/4RvJ8wqyt89eWXdM3LgtXt&#10;gfclDjd3D3jy4gUuPrjInU8za3Bze4v9fo9PP/0UTVPjm6+/oT9j3gtw1JFVVYWuo1jV+bzGarXC&#10;fk90jffc00NAnl+pUhaMonhM05AZgQkKAwSaekazs5TQ2iAKaicTmSrNtunmdxwFSIsyZMZqBFjz&#10;EPPSMcZIS7uO0Zco0PY9JuuBXCjIgNaYAqvVClprornbo2Q97UA8ay+CiBAqJboLSCUQokd0ZKef&#10;2jzDD4nzPvtgSCkRpglRU/4s+M9Og5uEENBSQkvKmaFITvKwoMUZAKmhhITgPN+U90IZHvaoOBUC&#10;UAopZjOxF2l0CRn+hgIUVPZbOUVEVJSZOwNJoqboQeQxBPI4DR4Tf04QILd0TZEH3kW4iRLFwKNU&#10;8B7o6fufn53BaJO7lmEcsD/s4Zxjm70ZxtFB9D3ZATjHMDB1WEopHPYH3N3d4dNPP8UnLz7Bt99+&#10;m3NKEiOXLADYCc15JI1UjBGL+QLOedzc3OHv//YLfO97H2O+WKJuFnhaL3AYJ0whIgTg0HYYB4uP&#10;P1mgaeZ4/OgxytLg5cuvYaoK93cPUMZAaAPhyS2v3W0R7YhCU/TFOE7YPDxAK4Xb21scDgcsljNi&#10;fBaUE+ONz+xqH1KBCJCSx0BPFPnbhw2EUChrig/54Mc/xtOnH+D1m1e4u7lGVRb4+uVXGIYeAxfg&#10;sihQVyViDNhtd4g+4OrqEr//h38AZ6n73Tw8YBwGBCkw9AP6jsa0qq6wWi9xdXXF0GufmcUJLSQ0&#10;9YDXr19jtSJT6HEc8urgPff0BAsVhWZoS0PloCy2x4/IGPY0kTlP01SoKgpS8jHSicx5o0KInEEa&#10;A5FPIlc1xSOLMYa5FchLV5LJB/TDCJvJQhw1ABAktVrBaM0nWUApKCM2hxzxuHLKvUgnbvKeSHNg&#10;2vanbkWAxp/MEgzHmAelFJoZwWQpWX06QYckMy8lqBOia8bu5lwsE/JLC1t+HYI4IJF3HYHhQyEE&#10;lOBRJB45FykmIRkz5bEGRy4Hyb4BqMR30ayQBaKgE92xubKSArooYf3EFnUxd4uF0gijxTARzl9q&#10;w1wXWpAG6yikiOnXaYH84Ycf4uLsEu/e3cKNjhz1xwklh1Zb6zC5iR8kj+V6hTfv3sH8w2d4d3ND&#10;dHIAoQnQEii1hlaRafQTYqRr4P2EtmvR9yMiBLZ/+Z9w97DFYnUGKxSqqkYYt1DGoFQKu/0Bt7d3&#10;8IHoAm9ev8OhbfHyq5d4/vw5VqsFhABevXmDu9sbWuAWGvN6hnld4HDYo233+Oabb7Db7bJTfzKi&#10;VpoQsSBCpvFrQ252cYoIocyEPec9dtstlqs1Xrx4gR//7n+HxWIBrSRWqxWG58+hpMBuu8Ht9Tvs&#10;dlu8e/cO09Bjvz9A8Ig5n82wWCzxo3/y36OSCr/8u/+G3W6HV19+iSeXTyCFQNcT9eLJ48e4OL9A&#10;2x4g5ZLGy548WZJ7WpIo7HZbfPDBY8zmM/zm11+gbQ84O1vT3iMVj/v7OwzDgNVqlU1i0w1KmLlg&#10;DN3DucgnaMw/xHtP7t2cOZFou2kGzw8weInJrahUEjKkmTocsX4m/aTfS4HV1KITIcsBmVkqhCAd&#10;TNtmCXlK/XbeZ+IVQLBrqq7p5wXvc/iS0SfdUFqK8t9JxLHvYv4px1YzpyBlmvhICXouOJhCo5As&#10;GJtGlpwHojMz+awoybKObP8Ce18odgSnjiCRwt6D2OKRCp2+EpU7xAgZIoKIJy+cbnAliEofWO8Q&#10;BUBMJOqGDvsDtFIZhTHaoK5qmJL2HSmM2k/k77HbbrFar3B5eYmz8wtI1gaRcrPH0A/QxhD9G0Ts&#10;a/sOs9kMn3z/+/jq5Vf4q5/9FIdDi6oqYYOH8xOkixBGAggQIGYx4oTgIsaxIzbm2MNHgW6y+PrN&#10;G3wyW2F5+QTtocOmm7DfP6BrO+z3BzjrcL8hcmHwFDHincV2s8ejqwsUhcI49BjHHhARWgY8e3IJ&#10;OxAPqesPTPyjVi2hVQAxOhHJwGm+nKEYNaSiQ2EaA7Th+E47QiqN84szLBYrPHv6DB999DHaQ4v7&#10;uzssmzU+OH+Em9t36NsWMgYE7zBNpHTftwfM5nMYrWDKEt988zX+qOtw9r2PoYoCu80Wv/zsH/DJ&#10;Jz+ElgqG4dzNwwbTOKFTA5pmQXYVmp759foMWhU47DucnZ1hPp9D6wLTOJET3+qMtD3hRFVrJ5rX&#10;U1rYqQ7hNBWeoLojUpDmNWstArPOUn5JGhXSiZ9sBefzeS5KSc49TRPGMCGE+J6GggRwNXEP2OBH&#10;KpULCy0naeP98PCAEEkS38xmOfJBCkE2fTjuQmIINGLxjBdPHrr03tR3TvLUnfR9D98073l3pvk9&#10;IVKqKCi1LRCGlYKspCKjHBscFyIBIciXNHUqwdPCzHt2GJdHDw9w235auJLUWwoOYVJUJIQhGXzw&#10;AVCATKQ1/rdSKSAcXdq8twhIJKz4XjHPyW+SCqJgevz55QW6voeMR+bxoW3x5Vdf4Ytf/xqr5RlW&#10;81W2kAy8tE1GwYv5ArPFHKvVEheXF3j99g26rkcza1AWJfqhBRnvRkyTQ/CODanoOk7RwnliMHfD&#10;gJJtBq9vbnH+eA+lC7y7vcPnv/o1+n6AEhL9OML2PcqS7quf/OT38Sd/8s8RnMVPf/pX+Nu//RnG&#10;cUQzq+DcADuNKEsF4To8eXyOsiCHuxSqTQbTFXa7PamjC2rZl8s5ZrMZ5aoYCTs5DCagLBv4QI7s&#10;s/kMujSYRou72xs8On8MLQtcnl2hKw4otMCr335Nr1cp7LZbeOdwd3eH4C0W8wVMQUbMv/z8c/yr&#10;h3t8+NFzPH/+HADw6NEjaK1wf3+H84srFA0dTn3X43x9gbEj5bF15JI2DBZlOYePAqvVOdbrNQMP&#10;FtJUkKqALuT7HqaLxQLDoWUIdWKFYZF3BofDIXcZp+1xEqXRPsRlCX3C9E8ZdUaY7B0BgOetIXum&#10;UmZFIjIBNWefeu/RsN+EnSZyi+LxYxzHjI4kn9PkRyCA3CkIIdifUeQCJJWC8j6HTp8yHE+LQjLy&#10;BXcYmd/Bp2eCQ1N3koyhjabRBSB9AkSEDzY7NyXSlMAxPpDYqf49FCfDtEzSOWUtAmCGacxIjRaa&#10;HbBT5m+AYAOX4z87Lk2PYiwLKBJ8CXEsotTFSD4sXJa5V1WFyVOMRTKHLooC+/aAcRpxf/8A5yKa&#10;skFdzrBer1Dzv3HeZ5PtTz55gXGcyGfWGDx79oyWsZPFdqcgkg7EO1pos06m6zoii/H4O5/PUFYN&#10;2m7CZrPB9fU16nqOly9f4rDfYewHCu7KIyktNIe+RbvfsYO8Q4weUkbE4GDHDt5PiKrE3f0tFvMS&#10;VVnz3M+jZ0uFtGYzJVMSuXG5WKJuSiazEVN2Pm8glUGwAQjk0N+PA5wLuL6+xtnqHVbLczRlA6UM&#10;vJvgrQNCzLDwMAyo6xpK1njy5Alev3oFpRR+/yc/wbi5x+H+DogRj68eQ2uD3W4How3KoqDFOUS2&#10;DHXOozv0mepQ1w2MNgg+YJoceg7UUoWCUgaQGvBsgJRuJW0kitLwG/XwwUF4UFpXjNQ6KkBpar9q&#10;VUIbBecnWEcO4SLSTmKyFsIlExxCBmKIcNHlh0YrTUYu/JBQtzCHAF3QoiQrwYd7io5MQcrBUzxl&#10;ToV3R+v+ho1rhBB5V4IY81gjT/7dKbMund4+FZUTanoivUn+eyZG8r7kAhhjxHDykAFARIC3FiGQ&#10;1yflYhDvxXpaGKqizKMb/RtkbsA4jhBR5VzVHNlwokI5hcBTNxIkm80kLkeGg4/TynHUifnPgePI&#10;Q7sRMuSJEbRHCIAuCkCw7Z4NkAooIDAMlgK5q4Z0FZPFrFngf/lX/xpv373Fr3/9GwTvURQGZ2dn&#10;GPoB28MePlDkhWV91P3DPYRUmM1mBEF2HTabDRaLBcaevFxKU0PEiGmcshmUEOScNZ+vccFjko8d&#10;bIjYbR+w3eyw3T3AaAlvBOxERUsZQ92n9/jlP3yGl1/9hopTmNhKUZJxcyQ0zLoR00l+TuImRQiM&#10;w5TBhPTrqFdSECKZPZObF0CeN/3Y4tXr12j7FmfnF1gtz/GrL77A5cUVHp0/wjQNsEOLm5tbgsGl&#10;zt3+er2GkgJ//M/+OX7x859iGAb82//tT/Fff/FfcNh3eNhscXt3i/XFeRau3lzf4HC3x+Z+g8Ph&#10;AKk0mrKCLgw0H/azpiGvnIYsSMuyyBlLmZLgyD0wF4/T8OfAWpMU65jk10f48Xgjtu0B02RRlpLN&#10;Z2kxGnyENO+32il1bZommJlBe2hzan36uQDtN9ZnZ7i8vETL2ScpQ9Myz+LUpyMjKalL4NHBc6FR&#10;J8UDQB6pkpArC8GEyLwOcDfjWKFJRisSkjfNVVn+I2Og04dTSEJwfKCCG2LA0I8ETStiiqWRgsqC&#10;YN8LjunUR4FbPOF6pMIhBRAi3ZSUucGmxFqzq9RRqAeITKs/LZinFgJ06npEcfrnDjHpgfh7AqDx&#10;RpA+aL1eM+pFD4dStDC/uLiADwFffPFrSGWyLQEAtOOAMpAvbNd1ePP2DXa7HRlAFwWZO/XkeNXM&#10;akLmAokhRYy4f3jAyEHmWpMf6WRHNIsFJkt+J/PZDH3bYrvvAO8w9AfaQwjAjT0c2GyJx7hx2AAI&#10;0FJDCsD6DhEOs7pChMAwtJgs0PctrFui0BX5ySiFxaLLgrxURABCzQrrWOqQLBwj7e4k8v2uFcH+&#10;fd/j4f4G0+QQXSAf2MMWNzfXBPsaibppMGtmTItfQhgDXRQ4q2t0LmC72+Pll1/j7c01YqAcl5pD&#10;pXb7e0hJYehkTuWgyvI99nJZllm0Wtc15vMGXddjcjRNuGRqftp5IHEiLIushEQza7KlfsqLPXUJ&#10;TxZxdS15/r3COJGBjxRk1e6dz9h+6jAgkKP8pJIQNkU40oPYdx3u7+8p+KZtWddimCykMXYduVfx&#10;eDKy6UwMAWWKGcgPhcljUQzhPfPebD7E71GxD2XgPQ45RFFra4oip6IdT2wqGonFmq5JMuxJXqWk&#10;B/E4tHuEKDBfzOkkCkR0CzEicicRAUj1nUKEeEqKAGXFkRktQE7YSWSW/VP8UdF7JIUJ5vEw+Yy7&#10;SqmPQjPnHIZxQAw0jmhN2aeGTZFHazE6B8XXoB8ox3eyEyKI6lJHlwAAIABJREFU5r/Z7/DX//Vv&#10;oZXC4yeP0ZQz5h54NstW6DpWbMcIsHbJOpsjH8siqWM1mposHrUxQCBo2bAdpGF6AAnoLPqextjS&#10;FDh0HbrDDn13QHAjdVSIEIKcx6Ukd3glBYLXEAiQOgLwUJFEiNM0ICIgRo9+GLHbbnB1dYW6oZ2W&#10;Vgrn52dsEkwHUT90dHAk+j08hNAAyIZyGEYEGWBKhcvLS0AKGFOiPfRZUZ4sDfu+Q9d1EIFIkMGT&#10;ZGNkAuOf/ft/j+gdHj+5wp/9u3+X0U6jDYRQcN7j4eEBd3f3sM4jSoFnz57i/PwCXT/AOrIgTBYP&#10;yd3v9uYWi8USy+WcqAYcQuWczYDIibZFQpv3IwPT6UvYr8/7jFOhV5r1iqLIN1EIJLqRQsLDv9et&#10;5AUqxImi1vGDqPIN6L1HyzkVi8WCId2TyEqWZKeHN+0i0gijeNEr+AQmlmqXdyxVVaHghW0KNEpi&#10;o9RpxEiUdMffJ1myAcichqTqTWZE1jlE66E5JkBAoOt7YukKsOGKyPR98og4MgiVUqiqEtHJPGvQ&#10;3snBB8rkkJIYmIE/lzQWxUB8j++Knb4rEqTPNeZxhlX1iBxSRZ/3ROHmRQGXxFxc0IIn+jQFKfUo&#10;yjIzcGOMuLu/w8uXL/H8e9/D0w+fodAV7m9uIYTF5eUlTFVi5PQ7wyIxrSkuoGClKDEe6XNJDOFu&#10;HKiYew9TlpjGCS5GGO6MraU912q5BAQJyKqqwaFtgZhymD1J15mgB9aqxOgR4YHJozCUmpgzh0ia&#10;BgDYbncYB2LNlkWJ5XKF1YqK78P9PbIjWwgInsiHpGCtyR7QTpBS5NgJCvEiEVtsJOSMIkOCP+64&#10;rLV0v3ifdxUPDxusV0ssFgtMw4AYxfG+CDRa+wAMw4Q7JoUJaXDz9h2u392S270PpBMyBnVN1IrZ&#10;bIbNZnviWaIQ2NZwHEca7Y2BPGWYUr3grM/IOavuKPTZ7XZH5IMrVErOjtFhHAOG0bFC1RwXbIkB&#10;qUjf4uxxuaS0wtAP2ckrWcAJUI5MwUbE6YYfh4GWPosF7iaae5fLJZbLJbleDwMELz4LTmhPwjTE&#10;CG0MGu5+tNYI3mOcpqw+TcUAQGaBLi8uCHHi4pAyX08LbNq9pGUy0cxjZuM6R+5LWhmYwpBT1jix&#10;DwmHMmmNyHNn8EduSaIoA4R4LBZkCP3w8EDu8Gw8nZzqK/Z1jTHkAhiZog4uGPTyjjENPqQYR4PQ&#10;k/xeG7pOPgrs2wEBCnVVAsxfUaYApMJ8XmN/OOD2YYMQPPZth8VijbOzC/yv/+Z/Rmlm+Plf/mc4&#10;a7Hb7fD8+XPysJCky1gs5pjYOrBqZlgsFiSWtA5TQYa8k5vgI1lEOGshQoDggyud9k3TwPqIVdXg&#10;/OoRIjSuIAGlcXd3i3dvXsHbEUqQdsNNFpPn7FUILGdzIHpoJWD9iK7vIOBRFwZSGbhxhJACk59w&#10;aPcQQmC+mOHx4ysACg8PGzx//hzOObx7d80HIln9ueBgJ49xnNAPjjgefCA45xDZclCpEoUhRKqf&#10;emjDuqRIEoTku2oZxqdkQ4myKuGsQ9M0eP3qFeq6wXK5grWe5PSzOZpmBqUJ1fz665dkslRWcNZi&#10;NpvRDkUprJYrfPXlV6ibhjVmND6RtYPO11xK+f7YQmzF43x9umkn4ojJfpyz2SyfuMMwMPGLHvg0&#10;JtCHzdL5KHmUoQuXWZDi2I0UZU2/l+BfhkYTOYzMkzVWq1XeOqdFo5QS5+fnWYWa9iGSxxGALv4w&#10;DLlaksu2QuBCkt6zVtTuRU0BO1opTNstxmnK7/8UbUkjj+KxRkjS8HZ9h2ka6RoKheBBtHsjESKd&#10;CvTeJUxRoihKCBBZLrE5hZAgNjMRmi4uLhn1otzd1IlR2HWAMbRvAmjPYthPI4QAF45oS4x8EwhB&#10;Ct4E1wYPKdV7O5J0XQiy4+LIf9a2HaI4usr3jASs1mucn13BmBKH/R47Dmu+v7/H9e0tbm5ucH93&#10;jx/96EfwMQCigLUTx1FS99vUDRVbTweIVhrTNKI7HOCdzZqSwtAYYyCxXp+jmS8QoyJDH1PQfihY&#10;hDChrhdQIiIIYMFERu8CtBQodAEhI5R1kHUFER2Uoo5MFApFaTCODrc3t1ivVvjwgw9xOLQoTI3l&#10;com6qvH27VvOKHaciUxWCMmCUAiR5QBpGQtBY60UDlrRvs6NI3w4ao8AkcEAgJaWSpIy2E0THj26&#10;wOi4O9UaWhkMg0NV16jqBt4H1LVBWVZQ2uDRo8domgbX1zfwjgqP1jrTKIQgEt92u88OgITOTLyu&#10;ONl5jOweRm14wS+QPSykwtXV1XsPjLVHZ+k0tow2coyeyZTw01/p76alEpnQGKatu7ysTHqA5Hqu&#10;meo6jGPuWowxWC6JHTeOIyZrsVwsoI3JxsllUUBznARAD8ihbSFA0HTTNFBaYxrZ+u0kQEqysU+C&#10;JdOYclxanvAlEpLDGSaFoaWbuL+Fd3RqRIBzVScoyTkybC0gGFaViOzkrWBHz2tUyb6wAmVRYbFY&#10;ojAF2rbH4dABMV2vyF0dGx1Fvr4NOXNZZ+FtyJ1diLT/oEhHxzwPlxfIQpBysusHAAQ9j+NEUZOJ&#10;rh8Cdu2ekv14R+G8x8XlJRbLJX7605/j7u4Or1+/Rn/oMJs12O12iADOz87w+vVrPGweoAtD9G1+&#10;UJJPRlIRK4aO+YyDLkZMzC3SWiMolcWWm80Dtm2LfpgwX6xxfn6B5WKONxAQiDCaOqrCGNRFme83&#10;4mZEiBDgtYBxgIweStG9OzkJoWm39T/9j/8Cf/RHf4BpIjPtCI/9rsVnn/0Stzc32B92iJFEnIvF&#10;jBLcFFsoxPRGqK1USgGMZEihSBwHWuS7YYLn8dQ7cmWPkfRl4FHXWsDZCX0/oOC8WWupy5FS4tmz&#10;ZyjLWZZmrNdrIEZ0XYsf/+jH+PI3X+L+4QHf//6nKMsS0zRit9ux9YbDOBKTVReKVeJkl6BPDZAP&#10;7QFD172HqjhnmcodYDzZ9yXORlL7JXYlQW50igpm7QHIAqFEJKuqivYjfZc1DooZjGmfAt4vgLuK&#10;zATlm5NS4IjTYXjXkvYm2hha2IIITeM4Zq6Hdy4XpITepCqe9xpsOpwKWd/3PDoQ2mI5yCgVDPDr&#10;N3z60eKyzC5Pkw0ZcpVC8V7DQGmCLuu6RllUOLQdDocDxskCUUJJSmhPmTbBkzdmXkYnp/qTQtZ2&#10;LdP8J5J92xGFKWDMEUFJryXZLyitEaaeCXCkvI2SkSet8ik5TZbQIO9IwMUHwmKxoMMHFiJGDNOA&#10;5ZJm8S+/+go319fAFPEv/+W/wO3tLX7zmy9xv93g8tElfviDHxBkqAmF8M4Ra5gRqNQNGcQ8Xlln&#10;kfJJaKflOfFOQRiJt2/f4mG7w+QCnn/8AsF7lKWBFGQSXCiN2pSIKtIILASps7VBjB5CBAQZIeFp&#10;jDGJPRwxRWKR/umf/ik+/PAZ/u7vPmMHdofb21tsNxsWlBkggkfjiMGRNqswJaBM1lSlwyeyBCR1&#10;QTxRwrOH8MRGSzTWKwASu90BTUkq+LoiarwpDLzz+N73ntKexwbMmgXWF5coywrGkJOf5J2jUpI6&#10;a01FSzpJnBPv8b3vfQytNYahR1WW0KVB11PAuzHV+52HFBFAgLUjxpESqJwjia42BS2UYsyEKKWS&#10;4U2E7Ue0bUe5mmncEcd0uGEY0R4O2XfyCA2BuR6EiowjtfiaFav0ukSWfRPUi8w+tdaSUpPFOovl&#10;MheKoihQFgVdRI6RSAS1tK3o+x6WRxlqixVBZl0HWdcoTiIF0qyXxp608AIAzeOd1ppOca2ZAUun&#10;jTaGGaYVPOfBqsJggRWWyyXIufwNJi6yQigY3nNkMRzIZ/bm5oYk0/0AKQQhD9oQqcpZDu+hnBvF&#10;4cyKu7tUCBI5LEPS/mjwkyTX6auoKhLJxAgXIiwrU6UuIFSBzd0dIICqqfkUj9hsdvjmm9/i81/9&#10;CkZpfO/DZ7i6usJms8U4DHj9+jWGYcDl5WV26QaQ83JPeTijtYhS5c7DWkcRp1Kh7VoUTFwsyxJd&#10;12PG0OKXX3+B2WyOJ1dPMK9nYGkhtJCkng7HmFA7TUA27gEQHXuzkBSDCF4W3llMbsIHz59jXtc4&#10;Pz9DCAJv37zDOI75MDr19aXMmgij6ZnyzKmJIXJEqKcfDc/Zws3x+QiJA5SKucFsRiHazlp03YCy&#10;NAiBYN7GlGga2l/UdYO6nmG5XsPUFYw2uLq6wnq9ptflKcTsbL3G4XAcf9t9i6HvUVQVNpstvKfo&#10;iqmfMnUjvb5cPGazGek7TlKkAHKgXiyWODtbo+/7rC8J4dg21nXFSkEJo8q8VAwhIDiPqR+wubuH&#10;0hpD12Mxm2M+m0FBYr/fQwpyD2sHInWlBK+UVhcCxzxKSWFMHEBMW2iB+XyOqq4xDgMKtnEDkCHb&#10;tIitqoqgrMWCuh1GjxLxzDNVO5HMAFrcCimzGlRyF3Q6vrgkMZcyF5mJ834RBaMgkvI1uCIURYVp&#10;chgHCx882q7DNND3N4XO4wXljtCuaLITHh4emPxGn1uM7O8hkEl5yUJRSZGh6aqssmoy/UPFnhrE&#10;mD2GU2Xae4woeQ+Vtv60jC5ol6LocxvGAUsOC7q6fIyyJDRlspaQCWPw53/+FxiGHkVJaWdSUpdw&#10;cXHBAkOP6ERexlGcIiFoeWGsqXWez+dQoC60Kgp0bYeu79G2LT549gzTZLFYLhBpyUDdlo/UjUZQ&#10;dqwPCKDR200O8J58cJUAQkjKRIZpAwLnGq2WKwqQLkt8/0c/wNX9AW/evENZlhhGy7uoFkBaupPf&#10;Z1mkUOmUqUM8nRA8fAxpQEVVHvcaKcZScSyJnVy+966urtBUDaaJcmjn8xkjQwK3N7eIQkIIjXdv&#10;3uLy0ZM8Rj08bJgDFKC1wbOPPoLUJS4vLvPPJcTsHlVVoqpKjOOI7YFsNVKs63vF4zQpLJ20+Ub7&#10;ztcp0pD+Oy91+KZP44cAVfmEI8cQstYj0cWlECgLAxsSr4EfSh5lZIJjvYeSkl3bqZuYz2a4uLiA&#10;dQ7f/va3ePb8efaNSOSwtMCVSmGcJqxXKzrVponIX0VBTl7OYxwGGB45cqBRjBnCbZom///sAsZo&#10;SwpXGqcJbrTHmAPL8KbW8KyybfsRXddT52AMnA0ctUjcGF0yBX9I+p6S819HjMNI4UAskkvLzcTD&#10;KcoSZVFinIZMMddGQyqDvuPXHiMKrTK8TalvbKuQlqQ+QBuyyss7HimYQ0CFqahK3D3cAfdEuNps&#10;tlBa45NPv49nz57h3Zu32G130FzkHx4ecHN7ix//+MdwljJX7XDUG4UYoITKRsaTSJ6g5FAmpUJR&#10;VoiOnO+lpBaaTJdX6LsOb9+9xb/51/8W0zThzetvURUlMSQheOQ75sYAhFQplbxSiDJAcXsCSpEY&#10;zWsJ5wQ+/fQF3RNSoqhKnF0Z6o4LMsZWSmZWb07Tk6TFcs6hqGdcjAMXpuR6n8SiKj8DRmuosiLL&#10;BFDHvdlseO83w6ypaQJQEvP5EsFZhBjQdyP27QF3tw/48KPn+OjjF5jPFxmhSztFrTWePn0KU9Q4&#10;Pz8HADzcHwi6RRrHOaAsWH7aSXuWodoYIw77Q2yaJp88VVXliITESFOKiEgEP9Kp3fc9Q7cVEATG&#10;gTqTmk1ZtRJo6gqXF+eYpglVYeCdxX63hVQSq+Wc9hiHluA/AEVZZmKZMST1nphvEbiolWWJ+XwO&#10;wzuOia3g+q4jnF5R1qg46RRSxcw5LQnGpQr4j7gQ3y2S/39fGZEIR9GgPOFaJETJ803lJ1IJF77g&#10;m4VvZoZ2q6rIJz74gzbMxk2/5/gBQkQ2rdZK00lXFhAdJX3RuHnMbOFXRNOIoy4SIUJoCSMlvA8Q&#10;gY13eImuWdSY/DmddxiHEVVTY8nIAwA8efIYLRfv2WyOru2AK2CYJuxev8FsvsDZ+gx1VeHsg3N8&#10;89tvaIzT1LnCs8WhSjAlEekAoJYNuehLhcGNFI+4WKCqyM+UOmGga1t88vH38Or1G7x69RrrJaW/&#10;GxS5I4tCQQsa96AoVMkzBCwAaLA0AccM2GEY8PTps1x0AOCbL79mzoTP7GepiHdjokFRGOYUmbw7&#10;IznA0V4hdaxKaiQjaDrsKDKDFNrkTJcO+a4dgOCxXK7wgz/4Cfb7Pba3N3jy5AmCFximEeNk8fTp&#10;R1ALIsN9/ssvcPnoHMLb/DzVjB4eqecWKZHx4f4e2w1w9fgKjx49wt3dHXa7bV49UPEIAWVJN7GU&#10;GjEGJrpQETDG4O7+/r1YQaUijKHloPcOw2BhlIFkSElLTQ+xEFBCYr1ccGBUhHcWEuQINfQDL8EE&#10;tCG9SDVrEGNEwyiOdSTGSrCVMQZlVWG5XMJ7j7u7O1jnMJvNsN1s0DCi45Ngjzuonmnw3Uj7Ah88&#10;XEyZLAIhONgY0G+3HJspsNluURiD+XwOgIJ58k2S20tCWtL1CZ47B9AHTuMCwZiOOy8fgLLQ0ErC&#10;2wnBOsTg2cMDmCYiRmllgEg2jLQgPPqEUIGTJ5+J4l3MkcOR3McSUSx3S+Fo0hvj0cQ5fZ06rOff&#10;E++bDKUiluQLQhC9uTtBrRI3ZrItHh4e8OLiHOfn50dhnbWkSToZl4QQ5NDsU1FOyuxjWp6PATa5&#10;6jN0/fnnn+MP/vAPMatn+Pyzv8er12+wmM/RtzsUSsBqCakAyAiIiIiJMJhInqk+jAyCBMTgIaTL&#10;hd9bj8kG1GWTvWlf/+Yb/MV/+HMcWmI4G1OgLGnJiXhik8B8D6kVtAQbcftse4kooLSAFBH7/Q5N&#10;1UAEQAUBO/a0mwvEoVqt1hAA9vsWRVlhs9ngxz/+XXz2959hOBwgJS05i6LEw3aHwlCBLIsS19c3&#10;qOoCTcmdDJtVX19fZ3j8wHKQFMYGQUSxsqxoJOt7XFxcHBemkWfbBO8AEn3fQUqJ+byGD0B76LLB&#10;T7qgs1mFxXIFO1kMwx28D3CBTsLYRwwjJXsn5GV9viZjoEioTd/2JKP3Ac28AfvlYHAWBUOxs9mM&#10;NvKM5xdlScxQ77HdbvOJnuDh2WyWiVkxHs2JACCwtcChPaBmhikAjI7czlwgP4vTuf+0o0jvXSkF&#10;efLwpIcx7z6EyFt4CJ05Eokwp5RCoY4Zv95Re6sFZ5YgZgZmYQycDxjGAznaFwUiyMU8REGoTKQ0&#10;L6NLfriYSwOiOiNKWOchPBF+AFKsSinQ7veIjqMOIFCaGg7EUmyqBoOd0NkO8/kc88Uc+90ed/d3&#10;aOZznD09y9fr+uYaAHB9fYPlmng4NzfXqCpyRB8nC1OUmM0XeFoUZP2vFRbsyh+ZpCgVWRD4wJoQ&#10;HsOA46I8CQS11pAckO2chTYadhqhleS84UCaHBzjJ4jHRKd/KqhAzKVS0AOBtFT6bjd6/D4R0zhi&#10;vz8gRIbacwehuAgSR4QKdECMAkJSd4PoEYMnfVIQBBHDY+g7aKEy/2YYiBVtAx1Yy8WKnqX1ORaL&#10;Bf6f//vPYIoKy+UaU9/j1es3WK0ouP3+4QGHtsVSXOD3fu/HePnyJeqyQGE0ywQIWdxs7vPh6D3t&#10;MTFZ/M4PfgfGkPVBABVcrRTms9mx80g6D+8dYiSTGOcsypK2x4f9ATFGdjNPuxFSqI7DkGnjZVES&#10;TMvWckBEsLRbSFW2KMg6rWXTnsVyQR+ZBLSizsPzJ5l8QSa2Mkxb5lT5U+GoqopwcUv0567rsvP6&#10;6fLXM+kszXx478ag/FspDPxRIJu/UvGgQlvm0SfdYOnLc2eR2tHjDciEu5NrZ63jaMLwXl5vcORt&#10;CQAuvVfO1UmGRZFfUzzpBiAEeZAIAbBWJCJm+ToAcjTj1+ScpZ/LOw163WxqpCXtNpSC9TZDi01D&#10;Gg7NnWqSJKSdS9e1OLs4z9wY0iMZVFWdUbUQAh7291hfnmGxWmK728E7ByGI5xJAsLSAQFWXkKbI&#10;3IRxGkkC4T2KsoRMeqNI5sB3NzdoCoVXX/8GZ2drrBoNpQ3OzxcwWqHrDgRRmhKR0QyjAhAtSg0m&#10;5zloJaCUQQTdQwhArWtMBzKw/s1/+xU+/+WvsGgWOHQTfvIHf4TfvnqFm9t3bJEAuGAR4SELCR8d&#10;lBKwtkXBRsnWDRBSYb9vAaHxox/8Hs7XF3h0+YiCmWTEz/7qP6HrWyIZhkA6F0E6n/XZGWazBTFS&#10;B9KpQNBB4fkzSwzt1LUT0hbesxT9bjcZ41GzRTQKwfdvTCOsE0IcO4/vzvckkDHZy2OxWGC32+Xi&#10;sVyuACGya3bwVEG9d7TUKkgApTjSbgwBh0OLpjnO62RjSN1MPw4QoA6hbOr8RhLZLC9JuforTWOR&#10;MTTPeYZxaQ/gs8/INE15wZlcwaqSIgmsc5ispVNLa0orB9BPx+Wx5p+XUsy8c3kckyfFIcR4dANP&#10;J5QQJx9YzIWVOClETz4a7vCiWhAp7CRVEhlaSSdZTHEKnrfqAkcd/lFynyBux4vg1BmlL+sceha/&#10;FWXBEZpkn5dGH6UVogSPYyRKW5+tEUAPmpKS5QxH6FMrheRXOw4j7WKMxna3xXb7gHfvrvHm7RvM&#10;V8scKzENI6IIqKuKeB8uQhfkQdFzF5aMpw6HPcZugI+0Z7AALi4usN1u0Ld7BOdRGAWlJaSMCG7C&#10;xcU5OYYN+wzNGiNZ20OWByGyxioGEHAx8D3oEDwwq2a4urjCL//z3wMQ+Pj5p/j+Jwp79sNYLpes&#10;vqWi7fxAFHh4ilrwAW7qYT1l92pNiEjX9lgs1vin//SfIHh6L1IIrNcL/Jef/yUhTkIjBoGb21ui&#10;QZgSF1ePcfnoCTbbPd68u8Y4jIAusOsGHA5b0oWt5/DWISLg7GyOuqzxsLnDs48+xMuXX6IwJV68&#10;eEE7mAjsfYtmVmF32JEPiNHYH3bkHTyO5MUjogHYADkp/Y6YOxGQkvkPQO7ptKGm2Xa1XmHOkupk&#10;pLPvSCZdlhUKrnjp5E9Q0TQREYyWsAnsIRf0fUs4cllRilh/Qv4iSG3KY4TSGrGu83+nG/f27o4W&#10;pYyySCnzQ+NORhyIo2AukbsE/530lTbyid5+6o1a8CI3vTbv3vdLddZSsPLJCKS1ya5sic1bmIL/&#10;+8iolEIAWuZrAyDb2NGyLeTFG0DtcPp7PlAAcwhJYyTQ9wP2I1npnxoXjROJ35qmoSxYIH/+3jvy&#10;nFUCZVPDaJOLnTYpRY9c4mmuj0wgKojgxw+dDx4iUii6cxb7wwFv373FmzdvMAxDtlwchgGQNJbB&#10;065EKAly7Sf1sPd0+rVti2kYsx1D9JT1Mwwl7NijHQc4TxygaSLE7NHFJRAiK2gDSnO0PEjRFEal&#10;Lo7DutyYu9IoFSANPnr2EV59+wq/+7u/i6KcYbfb49GjOV6+/IocuazN5kyRdxuUZSQgLFDoEkM/&#10;QpsCpm4w9g5tO+Hq0QIff/x9fP31b7Hft9jvdtD6OebzNS4vH+PNt6+gixoTu+EPQ4eXX76Ecw5/&#10;9w+fYbQW/TDw8llhvlhhs9ni5z/9GV68eIHXr38LhADrRtRNibdv3sK5gD/+4z/G2fkVvvnmGx6z&#10;qEMpCzIxcm6Edx5S8pioqBbk4uG9x37f5rknGRMDtHGv6xmGwQJMlZZSwtmAafL0e0LDB4e6nhGE&#10;VRSQbO7qfIQpKlQVcee7ntquuq6BSE7blLheAh1pVWIIGf1w3sMxl342nxPDk4tF33WYlOJEuaNo&#10;J1HkE0ktU+XT7oKT66WklheKHphpmjANQ2aXpt1FNuVJRSyZD590a5O1OZISgpmpQhxd0CWlyktm&#10;0yZquJIy+3gkEWJKL38f+TkiOkxIzAUD+O7fO8rtAQnynbUYx+FIAosUPkRG14K8Me3JnA8WZHmB&#10;pipRlRUObUtBR16jTK7wdkAIDlIrWgpKJj4FT36upaErF0kOPwwdxmlgiJEWyv3QYRh7jpOgHdkw&#10;DoigAyfyCBcDGfkkvkldVtCs+uxGOvxmsxm8c+ja7giPmhJKCpytz7CYz6nTMioX+2kaEYLHbFYj&#10;8l4qRIfIBxcVE4mgDH7wwx9CJNRKkPI5fZ+ua5m8yDwc9okNAdCSJPlVucA0AgEGAhW0iVjMzzCb&#10;reGDxtB7+DDCmAp97/DxJz/Ar774De7LLSA0FvNVXiEcDgfM5jN8++oVzpj8JSUdZOTWF/HXf/0L&#10;vHn1isSMWmEYRkDQ612v13j+/HvYH3rc3t7ye6VDX6qU5mihteI0yQgIsg19r3j0fX+ybLR5JvLe&#10;oShL3Nzc5A0yQJ4b8/kcdV0TPX2yUJWBScWFmZveezRNkxefy+WKK+fA9oU6Y/p5fBKkkpwxp+L2&#10;9pY6F/bUKMqS0qs2G3jviSRWVSdmRiE/aPmLC0Hy4EzEI9LYHLNXhZQwLPHP34NHjyykCydGt3z9&#10;pnHM8nql6AafuMhkaEtrFGxCOwbHjvIO1p3a/RFBLvISz4VTaf2R9i++wwTND/3/x68k8097lPSl&#10;jUbTNPn72ukElpUUzymU4iyWkqMnY765tNaYvONkteRPQtyccRzgPbmye+9gI7Esx75HjIGJYoKC&#10;kdyE5IGSjJr6vod3npjOTKzq+x5aKkzjRKpaIeAm8k9J1pdSavKvNSWWizWKsso6EK0kZvWCdiUS&#10;Rx5ToIVxZTSsGxgOBbSUgKCDanIRo4vYHHb46Icv8PVnX2K5OsP5+Qq/+uI3uL29OSYL8AgdeEyd&#10;JuL8uOgwbwpIVYNs7TUuLy9w+egDVPUC767vcXZxxUltNWf+XmG9foT2qkfwNvuG7HZbIhRqAzsy&#10;E5z3aOPQ58PzsD9gW1Z4/PgJAHotddPg8vIRri4fY75Y4O2729whz2ZL7Pe7rD3z3kKICjKycZY8&#10;evqcQLUlnHPouhZVVecPK1U5O01YrdbM3CO5ftu22O327I+RzFum3AWkkzAJzJIiNbXuyRwojRbp&#10;zwN3G3XToAZgiiKzWQGingsAddOQtwNDt2lMmsaRbiZrYXdEAAAgAElEQVRPXqiJSm6MgSwKDJw1&#10;SnobR/sW/vOiKKCjyMhMGm2EEBmKzTwLPnEsM16TF0mWinNhSR6vNAYdiyv5f1hKchMqxxmQco2L&#10;aUjwpURqp1nW+j7ac1IsQgwQMRH26HXPmtk/Iv6dvpdUkIwxqEpyeB/dRHksfC2maUJOy+WftWhm&#10;aDlkKInlECMUmzErKVEWBFufna2x2WxQFSarg0MIKLSBqFmw5z2sJVd5Kx2GfmBv24DDbo+6rkmU&#10;GSnm1I49ox/0eSghUJYNlosCF+dnaJo5pomMgJQ8kuk8B2bR565RlSX8NHAXyG26PCKL3gU4D/zs&#10;Zz/D89/9JPM+Xr1+jV/89S9Q88ELKTKsWpgSUtXwMWA2W2AcJ8QoYYoGUmlUZYVHV0+wXJ3h5u4B&#10;n//qC/zwBz9ENwzY71t4ZzH2PV68+BSIEtNwyFDqbrfPhMVZXaI7kGlW3/eIgRbkWtL7KkyB+WyG&#10;QdP+6+x8SV4kq1VWrT979ozvMQU7OWgWDTqHfN9M0wi25D0Wj2Tykz7M5I6eOoGiKHF2dg5tdPZg&#10;FKyuO1KXPZr62MqnkzTtUY5ORQWKgqT8bdtmcx6tTUY0UtcCfp3p3xljMHBhiCGg4oI3WQtj7VEo&#10;lh6oYcgGPQDLmLUGUnscjjuQBKkhElE4k2a4g1BK0QfBbFVrbaawpzGMaOIn4w7vS1JgFF1jui5d&#10;1+Jhs4EUgr0w6QMyFRWwid2shWTXdh/oNDTEfExdRIIEE08j8SF4fZo/B62pgxinkZdj9Nl2XUeY&#10;PbMJ65r2G+M0wg8eqCLaQ5u7igTpphFtPptBRmRlrpSUubpcLaELg75TdJ2BvPMiCXgNO03wzmEx&#10;n7OZEyl3ETy01LwTEygSrZ7FZlJILlLAOI2sApdQyjDLk9MOM8GLHlQE2pkg/mMo1nuPkXcVlLxG&#10;rl0JVRNSYDFbYJxIn/Xko6f45d99hl/8zd/g9Ztv8ft/+IcI0UN6kQ2bVqsVTEmarfXZOfbbPQ7b&#10;DlIorJZrLFcrLJdrKL7em+2GuBsP94g+4qOnH6JtW3z49EPc3txg1MB2c0OgBViBbC1ixaZM7IJn&#10;jM5mWVqbI42AkcLtdouqrPD46gMienYdj+ISIXpcXl6gHydIWcF7EsdOLoW8szcMTham3lGEpLMR&#10;WgV4FSEFxc0lEpC1E4Z+yjdpXc1QV7Oj+1QEjFYIDPVaHwijVxqT7bG9v6f0c7bgt56kw1FI6KKk&#10;NoUfPAjStgRGOE67CsPL2GQ9KJXCxG2r9z7rNVJ3I2JaJgb4acoSaCGP3p60u+HfD8i/L4SASlBv&#10;CDmx/fTEPrVJTIUzUZMjQ6eRi7KQx9FGClp6TpNF8IRIVGX1HnVayhKOdS0Eox8L1+mSMxnU5jhJ&#10;/m/PSlgpKNy5LOnajawNms3qDNVXVQkgoO9bxBgwm9cUDhUDlCJ6t/UOgEL0kVLh7IinT5/h5vYW&#10;bhohYsByucD5+Rr9t7xHsxZKSUzjAK0kpBa4v78lVzUp0bUtpFKYzWeoyhoPYUuFaT7P6Wt0sJwx&#10;1B9phxAjUJLaOzqCbo1WBIFbi67taYErFYQkXo0QiUinj4tY69Ezc1OZAoVUiKCRPVoLISgAzVmL&#10;D558gBACNvf3+OyX/4D7h3uYyuD+7g5REJO2bakgV00NqZNjGS2zwT4rdVNhNm/w8HCH12/f4dWb&#10;VzCmwNu3r7HZPOD5s49wdbnGMLQQkq5/U9dQ8hzBe1SFwWI+z7YZgEffdsRoNQXGGKHqmsKeuhaH&#10;3RbJ5uDVm1d49OgKpiiw3x/wsNlk46i2mwjeHSbu9MkrJh2ItM8Kx+IRY8wzUvYn5F/J9IdS21wm&#10;GaVdRRolpom4GGkhaDmTVXPVG0e6qJsNOaEvl0uYooRg1alQKkcqaE1JcANDrKkoWDYjjtwtWda3&#10;pJS4if88cTnS90rvcWL4NggaL7Q8MmZTESCPUjpBNV/QlE+bUBRwN5TMWY6nnTgiMrzvSA93OumD&#10;94A6ZteMORGP9jWCxWwJq81GTEHTOAKBIAO8OnaG32V+AkD0R2Vq4pYIKaCEZuSHvpfS7wv9LBsR&#10;KaVQSLIa7MY+k+6UUvmBVtPEtgcDRRuMI+qqRFkWrDc5QEsBHSNkVaEsK+aPUDTBMPQQUuLu7o6S&#10;9ooCy+UKgTuj2WxGxdVSVzyfXWCcJsQQMasI6Ts7u8Rmu2X7TOqKtHYQDRVP66nTMKaAjYAwGkVF&#10;EgulGYWzE+w0cCdroesa9/e3UEpiVjc4HPYIQqKbetzc3uL//N//D7z88itiDHuHN9fX6Loe9bzB&#10;5aMr6iQjJduNo2X7yJLQkELj5uYGbb9HWVa4e3jAt69f4XA40OgNwA4j6lLicxUAT6LQolKQASjL&#10;JWIMaOoShaGIz8NhR0zZQDKExWKBYioRA+2jxn7A4UAkQ8hjhxpCwHZLWplHjx5hmizeXf8G19fX&#10;rLMC23IQZ6QqKVEw7dty8aiqKi9AUws+so9AalcpF/RIOkmMP9JyMKTo3Ps5JknvEQL7I26yeU/D&#10;SEbagZDkV2a/xMQFEVIicvHwIUCeLFcVFzziKIAgQhzbctojHJGb0wdMCAGhJGQ82tlJKXC6VkwL&#10;TyEE8UQUKQtTV5Gh2cQvSYgLdyqCdybgDiSECB0jjClRsjdoYQrYwqOsyuy9CpWIXwSJUudxJPqk&#10;nc1pgaL3yVEL8Xj9kaTm/P2o4Ok8biX0ipaVIVPH67om9KsLOe6zKgqUhUGIxN6NjgLCkxy9qRtE&#10;56EiLRynsUc/jmiaCg+bO+z3W6wWCyyWS4zWIlgLZydUus5IXl3S/op2RgGGX2uCZu1kc7dUlCXm&#10;szmmcSKrx6KgMKWmocMkkqQABaEj+32Lu9s7HlepMC+XS6wvlri7u0VpFITSWJ9fMlnPQWpi9SpF&#10;B9mf/cf/iM1mgx/88Ie4ubvDr7/4AsuzFcp6hn4asVgQB4o8RwJW6zMIARz2LdphjzdvvsV2t4WQ&#10;QJusJAXQD1TIjVLY724hMKEqSszsjKJBpwkl86ZCCKjLGk3dYBwoA3g2m6Guazx9+hTDMKA9bKko&#10;lSWbY5UQEFgtKT9n6PssDyBTrQmz2YwVusBqtYJzE8ZpgtBEXZ/smLvinKtYluWJCWoDwvofMipS&#10;lgViRDbmOUU06CEVsCEgWsozLdjSPXUOUpDuIelRJI8lOXNVCOx2O9pvlOSWnXxNkyHKaVRAoqqn&#10;XM18sjMPI7meB+8R5dGZPHUYuYh8Z+kYfMy7gvSwpn+TINeyKLJNImKE44Wpc0cnrppbRnIBA0nx&#10;T8RQMVK3JiVZ4YfqCMVa5zCNE+tiaMchlQBzuOGD551HzL/kybKHzI1pKQgmnEKAjY6JExJBfJAE&#10;AUcuMincu66I59OecG1S4UrXxbDlpCkKLJZLQAi0XUcQOpvi7Db3ENFjHAe8e/eWfiaIdl/W5Blx&#10;tqb5f7UiJG4aR1LcFgWUpkMLgtzDtVSYwpTff1IDk5+nAErKVQ4QcC6grhui5/sAoww2uxu8ef2a&#10;6AjcBX3wwQf4+MXHePrsBaahw83NNawd4aYRxij6HjJC6kikSDdhfbZE2x3w9vo1Rtvj3XWPGSfj&#10;RdC9/juf/hAfv/g+irLCL/7mb3B+fo7X336DcThgv31AVCRZEKBoSkgPN02AMnj37rcozEcYewk/&#10;EYWhkBrQZNrdd/8vW2/2JFeSnXf+3P1useeeiQQKVUBtrK5eWWSrKRM5lEySyTRGjumPnIeZ1xlp&#10;TPOgGZHdFFtskVPNrq69sCaW3GKPu7vPw3G/ESgpzWAFVCYCsdx7/JzvfEtOGifsTSbEcdwZETVN&#10;w6NHj+j3e2KApLYr/7ZtwULjWq6ursiyPsZE7O0fMZ5MKMvS22/sM1+s/H3VCs6pXcfI1mqH5yFt&#10;bAKE7JAQS2AASYKrg4Wd0n6f70OHgpTIWvJNAVqRphm9/gCtjXfykou2bloxl3Fb6nlTNxK/oHTH&#10;LXDOoX1H4ZyjKAoKDwClPgc2JHWHEWHX3KYDbf0bpkKh874VynMfqsqLwwgaFkkxj1AdG1VZ+wbv&#10;w3mUPxjoBOwlnIQhoiFJ02596ZwT3EUJgzSKRG0pjlxy8Qd8wjkkQ0WFMCa7fU+CrgKLan0IlNr+&#10;CkVC47AexAyfmXPbnF15bzw43QrDVsYB4cgkscHSUJQVZZVjjKKXeLGhN8ZJkpheGmFiw3I59yrb&#10;NbatOTjYYzga8OCd+wx6Ma9fPufq8hWDvmSdrNc5g35GmvUpNwXj0Z4I65ysvwMzNnihhPV0Y0UP&#10;49qWRgl3ZbFYit/EfE6v32M4HKKVpiobNpucyCRok4jCHs1qU3E1ndPUUoCM0SyLAh1HnJ2doRS8&#10;vrqhrMS7Jk1jkjimrHLu3X+Lqq546623SNOUi1cvmc/mgMQ3zBZT1sWGZy9eMBwOmewd8cf/5Bf0&#10;+z34B7H3zGLpLnEtrgWlHGgf6tU4jHakqWG5nLGYD0iiFOO7wdoqcuctPCvB+1bLFcvlTNTtSoDs&#10;6c0taXxKNvCO7a4U5rJDwuhjQ2s1VVUjNpgSEi/aqXgLnMeJdF66xRL0Oa5TPHuK59bdPLhqBSJI&#10;r5cRJ9GWIe1bbxlX6m7dWPli4JRiNBx6FpqhKMQ0FyU3c6R0d/rix4amaXGu7mzhwqrXIeSruq7J&#10;fNcSQrgjD6qWZclqtcJEspba8iW24dqhkFh/4jvPX7HW2wl6bYf4v1i02kYs7G6PnBNLOgL28j3Q&#10;1EQRqd8KobYRll13FsYoLd4naZoKycg6nJXXZCJD6hJ69CUoqhB7QmFvxp2No8K346FrYgvyorXY&#10;ATjX4TKB6PbGyOb/3NptSFb4XutHMOULdRBDrQvhachrjrpDIFxQo9EIExmms1tGwxHvvP02F88e&#10;MZtPOT46JTKGH3z8ER9++CGf/n+/E1KX9Y9VN57g1Pc6pobWNmjfLWkt71mZC7GwsZBv8m4VrlDU&#10;tYQ5FXlJkVc4u6TX7zMcTpgvFyxXa6qqASUGyc5qytKxWBVkiw13z884ODplsZhRlA1pNhDVeFVT&#10;1w2ZFx/mRU6WxSK1jxQ/++knPL244MnTZ8xmM9brDb/+9d9SVy2f/PyP6fcGXFxeEZuIWMUYJPiL&#10;jhAo3ixJHHcbQ6MV49FQojxMJCtzZ7trR0G3uu33+p0/cOR/hdX/rpivbWqMiTsf4LUn05VVReEt&#10;Nqqq8raFEU1j0EbIouEeeGNssU58K6u2Ems0//vWCYeibWRvHC5cbeTCK4uS1WYl7bH/6mcygy3m&#10;M5IkxWixONwUG+LY/1mLIWxdWwGrfN5G5l98lmVd1wDQGwyIo4ied3jWSolLlY/+q5tGmnefH4Jz&#10;W5tAt2Vlhu5hi9NYWkRMFrJPlHM486ayJLxHAc8Ivhi7QCvwBnDa+LEm/B1tDBEKbWTVJXIA+XkB&#10;mx1xKmNAY2sib2LsB56O9RuwqF28Y7cohAsF57yT+27ynOtGNdVhPLobyZrvuaUFTMkYsw31dluN&#10;kNaafhwz7A+YLmZda3xxccHV9RV1VXHn5EQsE7ViNr9lMBjw45/8hNO7d/jrv/oVShnqRlzeq0oo&#10;5Y119HtiTh2nMY3XtkSRjLTWOVp/3ZgoIk0zBoMRte9EmrphvliitGYwaEj6A4qq4fmL17y8vCGv&#10;WrIsJUrk/U/6faI4Yzia8NHHP+Lnv/gTnG25uHhO01R8/fXXXDz7zltLNoz3xqw2ElHx4N0HfPSD&#10;H/C//Lt/x+3tlF//17/nt7/9jM0m58nTZ/zVL3/FdL7mztk5Rsdok9FLBmRxn7LJsVg0Cue3cGmU&#10;UOYlw/6AyXDMqD/k1cUr9iYpw/6QopD3QisN1kkGjYGmqrB1S9wzZL0e1jrKvBBNUyPRFsoh90Nr&#10;hf6uRbDY6/Uoy7KL+LS2JUmzzpYhXD9hWxMwTSkeTSuipzju5MSr9Yr1ei0nvBNiVrAohK1IKYkT&#10;dCrEprpupB13rcdK6g6ExDk2mxW23Y4bzgrXQqTJjtV63eEcYaOS7Py5KAq031TUTdMpDEPUX1DL&#10;Ov+CtWeD7mpOAFzriUlKURYFm+VKWK29nnBX2MEB/Kkd+84mCO6yLOu4DWVZorSm8Y8fe01Q5Ylq&#10;WmkZlbC0qsE6qOqWQZLI6RBZ0OCUrEJrD44KxyaRrBZjOvPnPM8l2tF3Z11n4buJ7ebHbf9ttxXh&#10;ybizzeMNuJFss+Q1yOcYd4UicDiEsAVt69Aa4kwyi68ur3xkacP+wT53zs7421//LflmSaTo8JHD&#10;owOur67oDfpkWY/f//5zTk9Pmc8Ut7MZ603B4eERRht6WtPULa8vXwtOksb01j2ePXtKvhEwfzQa&#10;i09nlJCkoq5e5znfPv6ONM04PDxh7+iETVnx+vKaxXIjNHiHJNU5yMuK6+mUxlkOjo/45Oc/5r0P&#10;7vDuD8+4fH3Lk2fP2RQVOHFwOzw94iBLWK0XPHjnHf7Vv/yXnN895/TslOOTUz7++Ec8f37Bv/8P&#10;/zfHJ3dQyvD69SVHkwn1pqSXDpiMDyirDVVT0tLiaLDIdZnFGT/58U/4+KOPWS/X3L6ekm9KkrEA&#10;pG0r6lrbtAyGYtRVOUeWpRwfn2CtaIpsJZ2K9jT5yBiypE/aT3l1+ZrWWk5OTzk9PSXPc4q8YDad&#10;EUSaInbcYpvhWgharwhEHRm0GNrbqAlIWXnATXWnXWjBd6tRV518+9t4AVU4lYPXRhXc0bvT3HqV&#10;rMQANN7ZOZzURm89QRvP33D+xl6vhG2XeOwjnLKxP3Vbz3bsbpiwffGEs9CaB1Q/rGErteV+aK23&#10;7Z8/jSXWsOlGkt3HDUSw1jNbre+CwCturaWx3mHejy4ohYlivL8UdRvsDC1aK2IVdVuZerXa0vp9&#10;4cD/+2pnrRwniYQl+VBn6294EdD5zY83QdIeMFW+c2q9DiaOI7RWLFcb/z6JZEBHkSheTUKaZlRN&#10;y2wxZ/9gHxS0V+LyNhj0sbZhndccHe4z7o0Z9Aekgx51WzOZTPjTf/5nzJcL1suVbKG0xjU1o36P&#10;YS+jaWqqumI2vfa094IoMrx48ZKyrDBRRG/WZzgboU3EW/cfMByNaWhZrFdQ5DQo7pTvkMQRm9pi&#10;o5jESxnKukE3Lc1iQ904Xl3e8Ok/fsZ/+n/f4t/+23/DT378A9KeFb8XB/mmYDQe8PTpc87O73B0&#10;fCbO437TaIzh+PiA8XjEoJ/y9Zfv8q/+9b9GG8Wn//AVzx89pqcMh/uHjMcjLJay2lBUOWVVUFbC&#10;gzk8OuKf/NEvuHN6xhdffMHeZJ+b61uK9YY46Eq0pqKhbWriOKWXZcLI7mcURd7FsUaxwXlBYRQZ&#10;0kyYo4dHR5wcnzDwFgtlWVKURecc143prRAUW7sThbE7toSAW6U9QKU8RyKOSLMUZ103C213/Um3&#10;rg2nkokiilICoIQApN7YzhivXG1bcZQW0o4ULKUNUZx0Mn0x8nVeOOa3GH5zUeR553xuPD7SyzKi&#10;WFSrrfZWg754BMAxFDTrC0vji1GwOowCz8ODk+GxcW4n26Tl+xsn0RhE3febHUykk+T78G9ltbiZ&#10;Gy3eEeBDseUk1Ebed8x2vVp6Vu1ms6HI863bu39+oXCHYG/BkzTG+DWztTgX0bR1V+jD82u8rkd1&#10;Wy4Iubfb7VZQBovJuHRwGuekABdFSVFU5HnJYrng66+/Yrmc0ba1yOJjg0lilusV5fNnNK3l4Nkx&#10;B/uHvPPO2/zn/+ev2N/fZ2+8z3gwZNjr0VYlVVkRxYbzsxOWywWPH1/LijKL6WWS9bJY3rJczxgM&#10;x5y0dzganbJpS/p7Q3rDCb20h+71uZluyCtL6zSl9QB9JGLHvHHksxW2qdAGPv38S755+oT79895&#10;//13OZzs8eCD93nx/BlpLNGQtlU4a6grxa//5r/x+Lvn/Mk//TnWWb74xy8py4p/8kc/44c/fJf1&#10;as2Xv/2K9WLKYP+A8d6ALDtksjfB2prFasFytWC5EBn93t6Yqih48vgxN9fXKCXky7oqKYtg+xkR&#10;RwrlLFiLUYrNesnV5WsvcLUi/Iw0DY66rjBOkReW5XrNg3cfsn+wx2qzpvJAfdPUJElE28q9abHd&#10;WjhYJ+DEpqErHnEcc3BwQF3XrDdr+SEURht/Oro3bphwwWrtw6w9gNnr98g3uYjktCGLs50xxGHa&#10;bQu89bGQeAKUnMRhzRsZya2NPJ8hCjiDFsf1Xq9HmmWCUvvxInAftNYY6Fa0oQNwvgAZY2StvFMk&#10;jDEdPhDa+dAFBZJYsDUUTwP5XhhrOnOVnWLV8Ux0SJi3aCP/VmsdZVHSRq34VyCc8lQnxGmCDvxy&#10;fBfo5fOttR1g2oGk/j2t/XalKkuED7rVGAVodxf7cEjRsE3TgaDOb5oK7/9htJgBGyMUcNt6c/HW&#10;UhYlm3It3arvZOIoYjjs89FHH/IXf/lvhZVcVwwHA64vr1gtV+R5wd///d8zGgy5ub3h8uq1aF8m&#10;B8RJzHR6S9tKu713uCebO2N456Fi0O/TtDW3N1Nup7coExEnMYPRmHcevE1/OGFdVfzZv/gXnJ2d&#10;Mtk7IEqG/Pv/8J9lVNERrdLg1bOgxFDJGLRJsa140yw3G7579ITb6Q3Hh/tMRkPZ9MURThvKStS/&#10;cRRxez3l4tkFT797wp07Z9RlzcH+Pj/75CekccTL6znXr5/TyzSr9RSjNL1ewuHBBBNp3KsW29be&#10;I0b0SC8vnoODtqlRWPqDtBu3w+YwAOhxHEnodhQRRxpnhVqhvPBXDJVkyWGbiigBaFgsZmw2BUVZ&#10;0+8PMTri3t17fPPtt57XEnWguLWtzyYynTNft6qFEH7UeJqzhjiWk9+H7gaWZzh9ozgWpmk/2qbG&#10;FWXX2gSTmTTxNnJUkt5ubZePGuIClNY4dqz/ka2IVaoz2HHO0RQFdVWR7YRr53mOW687ZWEUReKo&#10;BV1w9+4WJnRAHW9qp7uAbd5MoL/vblVC5xK+guGPQ7Yfy9UKrba6n5A7g3O4SOIglDY+oVy8H0wT&#10;4XwB6mmJt7SN9R/+Nl0vWBNkWYZWirwoupVxYMDixFWqaVriqOe7EHz72W65JlZGu9ZvswI+FRnT&#10;daBimxehdeRDuFS3tQr5v1nWoz/IaG1DshEviTSJuXP3jD/5Z//MP7eGyIjrnJhmF9ze3FBuKpSC&#10;j37wMYmRzvd3//AZeV7Jhas1m01OUQt1//47Dzk9PWG5WGKipwxHEwajIWmW0bSWe3fvYTFM9g/4&#10;sz/7E85PRlgHf/cPX7KYz6jbSqY220JTQyMCNoyWoCVnwbbioO5a1os1xXrGajnn/PSEk+ND4mQo&#10;40bTEmlDOsiIjSEv1yyWc1mZO5jNp9zMbxiPR9xeT8mLFcNhj9jE2Fp4L9PpLVGkmU2nNE1DL8tk&#10;e1lXNHVFHEUslgscjslkzHg4otgUcrjbVsbaJO5GZhMpYs+LUQoc3ppBS1pc3YrOK+1JzvSg3ydN&#10;M+aLjd+6NaAcWZoJw1Rvt3Qy4iqiRMiNXfGoylJ0Ct7qTkw/hHfQUa7bHZt4rX0epulO3RAbmXkT&#10;oZBsH8YGkIT4VnuVqlUdnuJv4W7dGWjclffuqKqqy8PNCzEvPjw8JPZCPoVwGsqq6nQxAZfRzslj&#10;7pDaap9Iv1tMQvEMit6A6YSvXTJanufd89ztOsqiYL1akSTJNvNT644spj2126Eoqwbj20GJApT3&#10;VGlF28pjmUiT9dIuA1eIUr5r8O9b0wbDXdeNWWGUsIlgK+HGV0oUdFppMOBqsemXAHIf4p0kpFFC&#10;lMQ4p2kah0RYCu9im53rJe0BiFaCXWmtWCxnLBYL6Qx3vvqDQff78/O7XF1c0mL5xZ/+U8pVyeef&#10;fcE3X3zHoG7Y29vn+PCY333xe/K8IlPSGURRxmQS8957WZfSF0yWjw9PaJ2iP8jop5rpdEVeWx49&#10;u2I+m9E0lZCdsD7kyfvRaFEsg/BIYiMO8kIvaKmqgunsFq1bklR0XjLuJuxNxmS9lDSTg3Y+n7Fa&#10;iVnR6vMVcRxRltI1ahT37txj0OtDi/fQEJxQOuztPRaAbK3FDnI8HjMZjSVjxjmUEx8WE0UoL+SL&#10;IkMcS0yo0tIhttYKn4SwbaQTmDZtw3A4BhWx2RTdNNDr93zQm8BjRVV0B3jkuVZd8QjycKHsxj6z&#10;sqLxCH0YBdIs7QDHSfDlKAvhKjiLax3DwYDBYMD+/j510zCfC0XWOSdBua3EGnb4gAdYlRVyVgAW&#10;A0ha+3Z9vV7Lc2rbDuRZr8XyLc0ySR0PgK3HHMJosesV4pzrCFFhrRmo7WFksTsfYNdh+ILZid6C&#10;xsWvW7UfZ5QSJzSRjtcdFiGkJz82+GKU6aAKbrqxovZch6osiazs2PHPCeRiKHLRhFgP3gY7/tg/&#10;R5yj6Yqj6Fe0VV1Oatj9i8bEUZRF570iBXYLAEpj78FdwiZHTrayKiiqgrotKIpcVnxJzHyx4OmT&#10;R1y9fsnx6Z3uPWybhlcXL/nqq68py4rrV9eg4Rf1L6irhi9//6V0YlHEZG+P3nCIRWOSFOsUs8Wa&#10;8aTm7OyEPdwbn+l4NKY/GmN9Yf6rv/4dt9MZs/mKf/jt7ymKHHZwM6sVKAmuimMRgGkVERtHUxdU&#10;TQWeFJWv17T1hjTTKHOHJEsEMNcOHSmiJKKsC169fMXLly+YTuc0dU2+Xsu2Q2uMitBOsVmuuXt+&#10;l6PjYyKjqeuKg4MDojhmPpuS9TLBM2L5HIejIaDoD/oYdOe/Ip2zC1XB+6tshZFiARp3PCl5nXE3&#10;ti/mC5STDJxwKMpkUXWatiC7MJuoWwC01nYte2eALIi7qDF3T9xdbKLb++7sfyU+2K9A2UYjhPVq&#10;p+vwN6B2Bqe3c7eAfQ6ndsEZ+4Z2JDxph9CasyyTACd/wSc+96Msii7ZLeAbduexQkExxkDAIZTq&#10;ik6Q2CdxyBPVb/zd3fVpWFtra6mNoZ8kHBwcdAZtFXoAACAASURBVCrk5Wol3VPgoPhWXzoG6QBi&#10;GT49YCV08jzfYLwZMtBxWcoden4rjJ1uZOoIcfbNkyu858YYnFZou9ORGS1gZqQ67kwAoYMtQ5oq&#10;jEn9lkbGuzj2HZdGUuMijbW1X1kXrFYLrGv47W8/5X//3/5Xzu++xWi4x8c//BHj8Zgnjx/zm7/7&#10;Dbc3U6a3U5TSXL2+ZjSasJgtUNow2R8xGk+4vLmmPxzR0+I3uykqNkXFYDgmNob1aik4SxKzt3cg&#10;62cTEUeW//L13/Hrv/sNVd0yXax8ho93NrdONE2ajlTlWodRDuXVtLat0RrPf6lR2tDrxQxHPSaT&#10;AWVR+vzggtW64btH3/HbTz/FOdfxlmREbzuNTmJirPcLiZOEw8ODjoQ3GA7FPMloOfmNpihLsr7E&#10;kMRRRJWXneevbEWbzhhba8meRW21ageH+7Rty3w2k1Go0ZRN1RXcvMiZz+dUleX2doa1jqoUx8C6&#10;CqD/TrCZP8zbkEMNW8OayCtlwwVore3YjUGX0snhPflpS1CX36zXQp5ZrVa+qHgTHv/C+v50LstS&#10;gplrOvwkTrLOhSu0bZVz0nmsJMkqsEiLovAzdybrK7dlvuFPd+2L127IU3htu1+hpfv+1/exjv/R&#10;V0e6gm4LZfw4t7vVsE4o6gKyeqMkrd5wWLfOYhsHRpOlGQ7r7QPLLjkv8m5oW01RcLhuttuW7xUR&#10;uVj++9cXRsLWblfggRNjzNZIybbbw2Prc+uwtsIKuZ9wHSVpyrsPP+TO+Smz6YxH3z3h1ctL3nv/&#10;A87u3GG9XLNarlgsFry+vMS2Dtcqzs/vyoZIGw6PTzk4OSbp9zg8u8NynVOUJavVmqzfxzpFXpSU&#10;VUMvTQHFcrEWkdzEcOfuEffv3+VXf/O34kXStJKDgkO5FttIvKSLpLNqncW2NS0Nrq2wjYCXRiu0&#10;dhB5fw9aWlejtSNJhQFbNSXVeklRbhiOhyigKisqvy3SxkiMidKAjAvX19diTZFlDAY9Yej6blL4&#10;UjWlp9fLckKiRJuqRiHvURR0TOHATny+s5LPtdfrcefsjDiOefHyJfP5jKoqsGv5rAbjMVpJpvLt&#10;7ZLr6xtwEEUJUZSQ5yUoyPOiS08Uo6bt1rJb1YYIQRkXtlkrUSwFJcuybuPRti25P+W7G98ncE+n&#10;007nobRiNBwxmUyI4oi2aRGva7w7lRjjxpGkxmuzxREAjH8+4fRVO6OJQ2IA9iYTsl6PoiiIfDEL&#10;2IA2phPIBbA33OD49WbYWOidLmUXYA1YxVbLQ4f7hGLVtkJy6w8GHBweopAQ7cViIRRy50g9Oxck&#10;WFn793uXLyOdhXQQRV6Acj7PdMul2S1GYRUNW9Ga/0EvetvxQQ3/3Sl6u51dCIGS62H3Nzt/J/zv&#10;QBVx7s3vO+ESjCdj9vf2WK6WrFcrnj9/TtNaptMpaZKSJnKAyAUZCrpoLRolA3qvl7F/cEDjFMt1&#10;znK14vnzC6qqlhTDXka/P6CuCmY3cwa9gsOjE7TWjPcS9vcz6rJmPl/htAZt8DUQ11TQNjircVrR&#10;ANq1KGVpmhylpAtp25qqqTFGeEg311dcXR0QaU2aele8pmK9XrK3N+HP//zPef+991gulvzmN7/h&#10;P/7H/8jB4QHHh0dCXWgV4/6E25spNzc3rFZLjo4OOkuJ1FsyWBu8aFS3lpdYEPFdNcbihC4qthcG&#10;vzHSfpPXSlyJtSQ6OO1vr2cBSweyNXOQpkKPaH1XVJQFVSlEM6Gulzsj7fY66TCPqq6709M4AQf7&#10;gwG9fp+Q5WGt69D9oHJNPHOwqWuWiwWbzaYzxqnKioVddOvNwAsJ40lkDFEk6K1TqhPkxUF67U13&#10;oihiNB7Lh1VVJIkIdwb9fre2DCdm0MYEO7xAud4lrYmGRPCLxm+PrO9cwkneWSVCR8cNm6auqPjR&#10;JuAMEgK0xFnbsUDD8wu2AB4lfmO8U1pTlN5QqZFxaNO2fqraamO6LoXvjZP+8QLGIyeRHx1dyHyx&#10;ONdui4vVtLbpilyIGAw5H4HXoZALt/IgszbKn5h9lIHr22tm81sury9Zb5bcvXvGn/6zP8XR8td/&#10;/ddcXd9QNy2bdc56uUGNDGenh9y9+xaHh8fY1tLLBgxHI89ctcTJFqxrmqC30YxGY7JUCIc3NzdE&#10;Rpy0prdTZmqJiRIOTvcoi8bzlMSqIWzsOoKcxwm2X/+DDlN973+HLZPd0gzCSN624t51584dPvjg&#10;QzbrNc+fP5frdjjirfv3yeIEGsWdk7s8f/acxWIh1prGdE78sTcZrusK4z1iZU269VGpKom7MJE4&#10;tDmgsQE/3BpALaoFNzc39Pt9prdT5os5WklcR9TL/LXSkqQ9jo8HXTTo5eW1dPVKyWFf1f45vMne&#10;7opHiA2QlaNQmsXsx3h+h/xMyGcJH4x4aUTdGNK2LQcHB0wmkpg+n8/FCNiH/wSpfcfZ2P0Andyk&#10;4QYOxSDY2gVdR9M03ZpWKdG44HUuLmxW/A2yxXJCnEG0LRB+PStJbtvTO7idN61EBgRMIfxc0zRC&#10;qPJFKACpKMUml/a6aRrWqxUA4/EYrTWFb/1MFPtcEykASZIwGAzQWuTvzlUdxqO16nRE3XujNXjO&#10;iXVbElogsQXOSjB1Ch2T/d6p4ZSlqsXqAOe6xw/vQ5amAtopH7thwdUyz1srMv00Szk5OcFEGjS8&#10;vrT0BwPu3X+H5XKGs/Dw4bv80Se/4OT4lCgyrNYb3nn7AQ8fvktrW7kJnJCUXry45JuvHoHWVE2D&#10;rmosUmR7WUp6ekyWJnz79dd889VXjIcjelnGd9894urqhk/+6I/JBiOurm8oC8vR4QnXN1MaKyFS&#10;gfOitMJhZHNlLc7WtErGtEhptBJnLpRYUjonuSd5vmQ+u+Xu+TnWNiikI8mLNQ8evMuPfvQjYNvR&#10;/fznP+cv/vIv6PX7KAfOOmZXcxaLBaPJmNVmhVOgvTlSVVU+kMljF8jYWDelFBblA8o7LVLdbUZR&#10;HnsMt5STw67Ii87ISWaM4G27UyPfKJK7v3XdSLr9pnpTVRvMX8KNpX1FbWrhfXQXLVstRJom4iXp&#10;BK1v6obhaMjx8TFZlokxcprQ85kf8velPQ2CMAhdT0UUCd053Ki7fJJevy/+Dz4PNYwVbdvS5rlU&#10;30AJ9+iy868rZLJ0nYfngQQCmNEanSRdZxAKWhxFtLtgpP9eeO5hLRreFxvo8767KquKLE0ZDAZE&#10;nn1a5znag1tN01L7ta4xcUcEC6zb8IEGJa7ZKVLhM2t3ikFYT+vuOYrXJ87JTO89QAIwbrWs+caT&#10;iaTAeZJX6Axl7992r8taR1nX3hzY2y06S+taoshweHDAcrWg3xswGo0xccRPf/YJw8GIfjYgTTM2&#10;m5yr6yu/KpQs5LODE87vy0Zmtc6ZzRfE3mGrKF7Stg6UnLJaK6qq5LPf/Y6vvvySo/1D3n/v/Y4m&#10;cHV1zS9/9TesVhuG4z3Ge/vESUq+WqBw2LaWkGCL4E5alKsmTmjbiqapaLE4WjQtSjm0EiW2dLEt&#10;t7dT8vWa8/NzNpsNdV3R7/e5c3bGaDQiX2/8v2E5Pz/nJz/9Kbtfr0avKdYlq82a169f07Qty9Wy&#10;u66jSKNN0jnMVXVFVVeMJxPiOME5Tw3AgfZwg1Y0TY1rLanOvMSg4cXFC0qvvFbKoeKYJEsYDAc+&#10;l6mVFbwyTCZ7OIsXHsrGKkn8WLuxFHXZdbjhmvfu6W7L3Qich+BX4UeMcLOHGyh8BQ1MWVWd8rJt&#10;bbf6S9NUsIfAFfG8hkAMY2fUCAK34DQW/CjCyvD7AdPdFkT+IMrXdmtPmPpc2136dqi2YXQKTmSB&#10;yRrGmODHEVbKoQuKd07z1j9Gt/L1hSXGC8lMcEzfqm1DIWrbbScXJbZzKDdRhMbRKOX3+KYr3m8I&#10;4YwhCthH6JAC90ZvdS6hKAiIusVOlPNiv6wPyM/mPt2+MzqODMbINqWsavKipG0FpNa++GgUsY7R&#10;RjEa3KIRlfDeZJ/33v2Qw8NDNusNv//s91w8f0FRFiwWS7777hFlWfOHf/wzzu/fYXq74OmTC25n&#10;U4ajMVfX13z15Zc+A1d1KfFt03Bzfc18NifzzMq37t+jrBumsymTg0M+/IMPGQyHPH56wXjvgNpa&#10;Vps5so5FXNqcZwPLce7T4hrEob4FZ1Fati+CPTlsA4vpnOvLK06OQohUxKifMRqMAEgy0SEdn5yy&#10;XqxpysbzbIBIcXC0z/l9KTwH+/usVkvhgPiti1KwXq3Ii9z7k7qOOa1UAwrmywVKKybjETdX11R1&#10;Rb+XeZd6KDY5kda03t80iiJ6WUaeb1CRBDqlWUoUOaqqoWktbVu9gYHF3h+3riWEvsPI7DazOQoX&#10;UxzH2xnRX2ytB047vwStfEbHtpIaY8h60jEEpFkIZRJZ6KwTZh94oFLaIeucRDlGhlgLUzU4PNd+&#10;bdr6GzPcCJvNhrIst4HXoVh5XOO/O4X1VtgWoiDrusb5VW648Z0xHZUdrUmikH/qOm5Jt73Q2/jI&#10;wNkI400gzsUeA7Hfw3iCA5Nk1DZdWyrFxdPqjSeVoVB6m9Sn2AKlbdNsNyFveIsm3anQtI2olTts&#10;RNzGlNp2UlVZEUJ9nHNd4QydTRyLv0jb+CJEhLV0GyVrxRC6rEpa2zKbL5jN53z+2Vd88skfCohe&#10;SXzC7e2U2WwGWjOdztjkBRbFl19+Q5L2uL2d8/jJcyaTPQbDAetNzstXr3j+/IncyCislfE6iROy&#10;JCLPN7x8ecHx0SnD0YD3P/iAn/7hH3NwdMjeQcLvPvuOr759xLMn34ES/GnQ65GFg8E2uLalrRua&#10;tsS2EUpZtLJo5dBKiGSKlsbWWGUZj8ckUUSxyRkOhqRZjyIvefLdI85P7/LgvYfEacLJ0QkvNi94&#10;+s2TDoMb7U0YDkfiU+L5TMvlsju04ziSlX0rfJmsJ3aMy8WC5xfPyfOS1jru3LnDuw8fUpY55cuq&#10;IzrO5nOm0ym9LCOLY+Io6vAqZ1uGwwGZN7wG4YLkeUldWVrr/Co+ZrMpCISybuWvFM5fv3q3eERR&#10;RG/Ql8LhHE1ZUnpjoMZ7VyZp2pn1BKZiqLT9QV/QZLUlZcnFrN640MINZqKtSUm4ycuqIS/WHSgq&#10;XA2H7KRCOx4RGTnRO3DP/3uVl8UncdzxNMIGJcz71q+kw7gSOoHdiMnEZ7c4f5OGxwmrKpxD+04l&#10;dEWJ983Ufk0avDfqupYMGc+ODd1S7bcMsf+Ag54hcAOcEmq+Vt7+3wv4FMLxqHxn9cYoqfU22a5t&#10;cVbhrNpGWO76FCL7e9c6cRV3bDc3LhgmI9GgDR7wThiOBhgTIyQxg+Qqi8CvKAsiI695tVjT6/d4&#10;d/8h3371LV98/iWb9YY0TWWtrhSqkFXmN98+4vp6xv7+AW+9dZ/RaERRVjx+8pTb6ZS6KlGuRRtJ&#10;cHetJekJHlMWG16/fsnde+ecnt/h8HgCpmG5rsiGCcPJHnfvv8PX33zBanlLbGDQz5iMxyRRLNg1&#10;DqUddVWI6Ew1KFpQFlwDtsHRUreSFP+zn/6Uj/7gI88XiqQA5w2f/+PnfPnZVzx48IDhcMxyvmQx&#10;W/Ds0VP29/eJTIxTisFoyHq9Zr5YMJ/PWKxXDAcD0l4mimVn6WeJv7Fzlssli9WKTZ5zcHTE3v4+&#10;P/vZz/jkj/6QZ0+ecnhwyMXz53z7zdcoJ6bR1jnysmS9CplKGcPBQKwdvHt+6ACaxm9mGosxkZeS&#10;CD2jbVqfb+M1YSpCaddlOsu2xbYUnnVpIpnn4yQhL0uKuqbf79HYlny56BSXDtlk9BMJXFLgBXV0&#10;SlVjvIrV2U5hK5Z7wlDcXQs3rfXW9HQ0eaFUB2KPnAhRlHqnJOlWWrdlZ+IkXyNOkx3n86YbMVrf&#10;cRjjw6ZU4EsEIx+JvTRRJCY+YTwwhtq3cA7RpwTHsCBO0sbQ1I0HbsPzx2sVai/uizuwKopEGSno&#10;uEircUKXttbHJdgtaS8Av6F4hG3NLvC8u05TyoPSMuf4IrjrHuYwRnWnU21bL7vecnxc24iAjIg4&#10;9rk1qfjb1pVf45UVeVGyXG3YrEW78ur1Nev1hjTZE+GVX/fVTe23CgnD0Yg4rZnPF3z9zde8/fZD&#10;zu/dA6V5fnHBd4+fsN6shctnLbHWGBR163C2oW2gbkryfM3de6dk/Ql/81/+nvNnt/zkDz+hN064&#10;vJ5jopiD42M2uYD3y+US27aknVO/ESfyJCaONFq1KN9x4BpwNThLWcfUbc0Hf/AD/vX//JeUmxWP&#10;v/6Gr776BtuIk9fLF6+4vZySZT0m4zFGR9xc35Kvcw4ODnFaMZ3PyH1W0WA4FBq5syIHQNjPmUmp&#10;6pr5QsKm0Yof/PBj/qd//uc8eP8h69Waqqm59/Z98jzns88+4/Lykl6a0jYt+/v7HB3s09YVq8WC&#10;9WJJGkXs7U04ODhAx4bBcIxtHat1zmqdUxQlkYmpvD2j8xqokJwYuu4uDjUUjwCAFmVJ3bSkiWE4&#10;HhP5pPumabu2Bt+dCLNUwpIjExFpLacmW5PUIN0NbbCczE5aQGt9mn1N27TESUqSpB6gkyqo0CRx&#10;htESo5fnNXlRdadoFHlhXkCfXUvjGmJigb28KEvIT5ambvxmIUbjvUm1EcWvFm2AtQ11UYrOwFoi&#10;ozA9iRooypK6qkmihDYSRN5ZGQXSNJPUN6U7/4/ab1jeGAu15H5aD4wqZ1FY4RUoB058VKWp2OIq&#10;wtOQVZv14LByrlvfYmWNGNB+pa3PboFgdAw2eCijlIjlykra0LqpOzq9MhIL1s8yoth03Vpdl6K6&#10;baEoKspCSFBJFJH4DZLDUeQ5L5+/YnY75+Ligulsxnw2J0pi4lQAdm1i9vb2iKKY9abg6uqSy9eX&#10;WAffffcI2zYMBwPqwoKLiLSiLgtqGs+WbCiqElYLfvfbLxhNDtnb3+f87jlNC99+e8W3j15hHYxH&#10;Y9I4ocw3rNdLyjz3PZhEYA4GPSbjEb0shjC20BJc3FCec4QiSzOhMPR6ZC9eYRtLWVS4xsqCBhnr&#10;0iTFqIh8VZCvCsxRxMHJIcv1iuVqhTGGg719BsMeq9Wq87YVILyhKHKJOVEiJzg7O2Nvb4/1asOj&#10;bx8znwqG8+u//Vt+9atfsVktef/hu7z9ztsCrhtDlgzYH09YzOe8ePECbQwHx4fsTQ7pDYY0dctw&#10;tWE6XVLXDZt1zmq1kQMyiv3h/T3GuacQdMVjMZ+zWiyFrdmLvX9hjAE2S0PVlNIx+FZdOSeUXq1p&#10;65omrlFmm+ql/R46AKtbWXvj1Zo7lnhsDYPiOKZVsomI/MZAwLkYrWvW601308m40YDbCuca12Jd&#10;iw/+8FV0mzwvDEnvnG4dtFvRnnVgVUvrbMcLccjWJYoi0ixjOJA8GvH4kMdoscLA9Ch4HCdQQ0Pd&#10;8UC2nh62wyqMUd3oVjc1NRYXlLEhcRLPOnXieo0L9gN+C4OwaDtfkTC6WItGEtWMEs1DUM7iu8I0&#10;jsSbw9pObJhFMVGQHjiNbRQmjkmSjKIqqfKaNOkzGg+o+g15XtAb9NnkOb1+zHxxw6aoiBOFMor1&#10;ZsVsdst8PqWxNYkWQHy+WKCU4fDomF6vz2aTE8dir3D5+jXFekkvjtkoRWkVRif0BgMm+wlNU3Ud&#10;VFkLvnYzu6FVig/OztBYrl5dYDGkEeyNBiQaUqNwBhwKowOVX64V19a4tsa2oLQL6gFPBFaAloyf&#10;SBHrqNPIJEnGcDDi5YtLHzAVMx6N2T84oCpriqIkyTLReC0WtDjKRhYLYvAU01YtcSzbPhMZsiil&#10;qssuItM517G2m7qhLBa8uHjBf/31r3ny5DFFXjAZTzg7PuHBg4e8++57XF9d8ezJY2hb/uCDD/jx&#10;j3+MtZYnTx+jY80HWjFuWpI4JY4T2cxpsbds6oY4Srz51XYZEHk9k7Ntdw9FAPO5tEdJKrkOpZe9&#10;N00jp6Vv3cMa1TkhOkXeWyCsBkOZNr6l7jwu3DYEebdo7G4owjal9UI5fPUTHonGWrHfT5OEwbCP&#10;iRTLxYLZbErd1KRpKlLp0nZqX3+4EDQ4gX6/m6X7/a8QeyhuYKpzM+tlGUpp8k3e+Z288eXbOrHz&#10;qzrxG2x1Aa5tccZgnPMCRPmQ7EZ4G01deWsCL3333VNXdNiCV1LwXJdpG/5/IMCFf1d1XceOGXTb&#10;Uu8waeMo6trT0WjUAaGxjoiUYAORjkHpDg+Jo4g2iVjMphRVidIObWA0GnDnzillVXDx4jnT2S3W&#10;NZ67EIynbScxiLy/yeHBHlmSMEgzHr79DrPpLevFgrc++JizO+dM9vY4u3NEHBsuLy+Zzm7QCvFK&#10;rRvGkz7zxTWr9ZKqdthW8f4HH/HWu2/z8rvP+NZWuLaSkVFHskGhBdtQrAqGCSS9iWiKnMd+hAzu&#10;5Qeaqm5xqG5dbpT3vVXymUVxglMS4ZmkKaM9yaetm4Z1sUHFETqSWMy6aZnPF96ASm5UPGs3bCpb&#10;K3qhe/fvcX733JtgbaiKHNs2jIdjjvaPODo85sMPPmAyHnH56jWL+RpjUopyw7ePnnJ8esbdt9/m&#10;9c0Vl1fXmOQ7jk9OOTo6BaeJI0MSJ6A0SZqhddTZjXb3qTZorXBKxvaueMR+XRlS2gI3Ps0yAWD8&#10;ys85h2u2F6vc2CKQioNsnK0YK6x4Wg+gBr6FgJjBncjSOkfl2aStd9yKIvGG0Eb7bsUSRwZnDa1t&#10;aEorY4T3+xQ7OLzfqBSd4B0Sbiy9wzEx/kZ4o5BpjXHyRjm7pYxbu41HiKJIHMF04Ft44NKPRttx&#10;bPvmByVud47pbRZMFEVUnjTHTsHzd3/H4FGoNyjoym1/NOAhoXgFgLe1YTTT3fsO4Hxx3VXo5nne&#10;cTpaKx6Z7WDgXd+2nJmQYxzW26LDkPY6aKSmsyk8fsTt7Ja6FcvEqqpYLhZigq0MSRoJSGkhNgaF&#10;pS4L3rp7zmRvwpPHj2mbho9++BM+/PAHtNZy7/4Jo9GQTz/9Lc+eG4bDPo2t+fzzL+gP+jRNy3S6&#10;5OZmRl1a0igmevgQ21aeECbxkljRrRilPDlRfq+c10P5Uq09eCxcppx6U5NP1yxe3PDq9Wseffsd&#10;RscMh0Ourm5wTvxBnFZUTU1Z17StFaW0csRZBo3qCri1LaORuH5ZZzvCJTjqpvZGQI7333+P0WjI&#10;F1/8nuntLUVRsL83oZ/26aV93nvvPcbDCU+fPOX65po0TTg8OpUslzLnZjrn/PyM4+MzXl9dcXO7&#10;pNff5+6dAVEcE0UznMvpZQPyXIRvShsImdXWeam/8VahO51H0tHJZWMx6PUZjoYoFKv1Sto4p2it&#10;338r5TkD22yVpmm3N4aSYKLA6RBl4XZ9qpT4eVhluzGmDd6d1nY3ijHhppTiEcWGsnSsliu0hl6W&#10;0u+dyt91LZGLuqR7BZKz6tlwRm09UaW9324nQvEIfBOlNbXe2gQ2TQON7daroZNB4Uc5vbUXaIJJ&#10;9HZObHeKidZatkT+ccOmJPGREtY5Gmd9cRDAVLsgo98h63ncScYb3lhPi77Bdt4L3erdP4fg1ma0&#10;MEmtLz4hRsEYQ7/XA607DVMUxzTOUrcNRVnQ84lsSZIwXy5ZLBcdkPf82fOt9WPT+gNBLsQ0kUCs&#10;JE1IYtlWJJGmLktu1jmRVhwfHbC/t8c7D95h/2CCdQ03t1c0tmQ8HnJ1fcl6vSZNI0bjIYNBj6dP&#10;HrO3f8TDBx/grOL2ZsF0OuPxkyfkRdER7AJvR24At2Va6q3TvArlWvlirRz93oAk7VFVNf/423/k&#10;2bNnrJZL3v/wD7h79x6LxYrZfM5wNGQ4HDKbzVgsl6RZj9ZZVNOw9kkDXdRoWchq1krwt/Os0Czr&#10;cXN7w9obgr94fkGsDZevX3N1fSXdmjZExpIXOZ9//iXHRycM+kOGwzF7e3vcOz/n8vIlL15eMBxP&#10;ODm9w1v336ZqWkbDMUeHR2S9HrPZgpubW25vb2lrh9LyPgn4X6OUANwOqBuJtYh2ty0dad060iSm&#10;3+sRaUNZlFR5KWExbYv1WxCjNbQOp1uUMWzWYl0Ysm7Ff9TuyIU1ddt0BJPul/b+pUg7pNoWqxXK&#10;CeDjnPUV2G3nfd/xiA2/8FKatqZtG09qkqm98ZJ5cUPSb9gAyNi1E1NAEIpZ2QRF27T77rR2wYUd&#10;316qjnwW1sGN35qEbI3AUdnVnTRti/HjW9s0naVbwEJc03hwdKtbUb5rUt8rdsYzSNnpnjoCz84m&#10;qPaiwt2/G/vRJkkSSXfzcoP5fM7Amxm51gpvR0mEZVXVrDdilJ31NrK+iyLW640PX6o4PD7k7t17&#10;9Pp9njx5TL4WpH/Q7zMcDBmNxoBYDdBabN1QlyXO0+unt5rhoEdkIibjIXuTEXt7Q8pqQ1lumM8r&#10;bFsBYl9wcnKM/tGPePL4KW2ruHfvHlolaPWMTZ6TrtZoNEmUYJTxQkNovEpOcGlxTcMJeS70Hspj&#10;K2goywodSae1v7/PvXv3uLm+JvbbOaHpR51atixLyqruVtNa645HI3jG9rrbut2LKE0piRidz+dk&#10;vYzZbEZkDIvFguVixdHRIXGc8vryhmJTcHJ0yvHJMWVR7bCgNfv7+7y+fMWnn37Ky5cX4j7fHwCK&#10;qqq5vr7m6uqG2UxCo8AQGeUNqdpO74QW75a6DimGO8UjrCqtb9HWmzWbjViTBTewsig7ZzFlpAtR&#10;jbR969Wapm1J/U55dzzpbtDAteja8O3NK+xJ0ykCnfedaFvxdrRWYfwc5hD/hshIdWxaSWAPuapv&#10;YjKeU6IlADmY3Mgb/CbzUzokRbNz40dRRPAosa2knIvysHmjqIRmt7XBl6OWzYcSOnzqi0ftxYe4&#10;LXM1GC0FXENp7bsKEeU57+1qfFRC4KwYE+2MTlvyTig2sRHHq0DpD7aIQMfX2eS592dove4mYjgc&#10;kvlAoc4UyI+QnjXkuy9hRLbWMhz2ieKIW1+L9wAAIABJREFU5WrJaDTmwYMHXN/ccPn6kiQ2jIdD&#10;hv0+w+GIXk9o6oKriVt+653MoiiiKnPKImdvbx9nW6bTa5wShH9vf0ivlzGdXVLVJWkm19u7773H&#10;hx9+xLffPGa9WqO05uBgnzQdMJlMuL1+TWsdzgnE7KzaToYBGXVi6OycQSm5BrAaZcRlTEbBlidP&#10;HvPRRx/x8KP3ObxzzOWLS6qm4d333uU8v0vp8a6DoyOKQiwXix07BWOMYBrWksRRt4pfrZZcXV95&#10;Ex4hdCmtmc3mTMYTFsmKJEkl1U4rFvMlJyfHnBydkqUZk8mIldkwGt6XzWmVe9lHxHq15qKuOT8/&#10;wznJbHn8+DFGGzZ5SVX7TGgVUVd+g4ja3sfNrqLWR6lsi0egV8sNE4gh3QnBduYVlqM8SMAEIr+G&#10;DNTt7Q0qaHFZlvT6Pcqi7Hw4G49xpFkKVlDc0EOWPuRnkKRsyg1FUZFlPS/TsTR1S9MEmXGLMXJ6&#10;B2s17W80E8YTLVF7iq1beygcuyK9pmmwVS2gkNkCq3Jzy9/N24K2FZ+N7tD3uRiyaZL1deMjGeMk&#10;IfX6ml0lcnA5D2S1IP1XWrPJc6qm9vYCno7u53PnuxbBoPQbnVwAoEMRcZ4YZ7RmNJR2OmxkyrIk&#10;MuKXMhwOsdaSpikffPghy8WCl69ekdsNiUrQkcer1NZlzUQRaAnM6vcHcgL7eNHC+48MB0OyNOkM&#10;jJfLFYv53Ht0NmJc3B+QprGoipuaqlIURU5V95kv57y8fk38LOatt+9zdn5Cv99jMhnBM0evl5Ek&#10;qZDwVM29u/eoKstmU3H//ttMJvsopfnyi9/7G9bbDirtmzUnILCOUBhfPBSyx/LFxadn9PoDodbP&#10;F0ynU5pKUtzmc1Gvtj5FcVPkNEHeAD4oypL0eiRxTK/X70Z961qm01sRUq7XLJcLfvjDH1LVEvie&#10;xAlXl1csV2veeuttHr77kNFwyHQ248svvmZ/b5+j42NQQtZ8a/8AjfLM25e8eHFBXZU8ePiANE2Z&#10;z2Ys5kuatqUopVuv6pYsE3V6HEVYI9KUOImFqFYU3pJRdWrz8BWFEyu0z1prCaHxM7XWujshA98g&#10;tPS7afKyzkxJk7QD4oKpj9aypVBKsTeZkKQp67XMf1mWYa1ltphR1SVZmok9gNIMh0PvFVrJzhvr&#10;10Vy18qBbqibmnKWUzUt1vmsVuuzSDzbNDaRzyLxmppIda8pGCCFjkJHwtNIvd2ArLEq8ZIoBFDO&#10;sl5XiISG70cMjbcgFHQ6qFUD02+9WtH3VgKh+HYepP7nrLPoWovU2oPNGtUV3EBhD21vt6bdGcPC&#10;dquzSOz3PSHMdK87aFgGgwG1t3N898MPefb4MRcXFxJ+nvWEou4cVVP7LYA87+V8RdbLuLm5YbFc&#10;slyvGE5GLHxu7L3791nM5ygl7vjr9ZKqLEjiiDgSVWtVFqKYVpkvug2z+YzlZs3jp09RRpP1Mh48&#10;fAel4PrmisnehKZpub6+pt8f8O03j/j22+/Y3zvi7Owupyd3Odg/4cWLV3zxxRc8efyYumpRTtzD&#10;hOoufBqc86ZAO/4mHgtRoUUG6cbLnB//9Cf8wc9+iIk0F0+e8fXXX/Ho8RMf+J120aXOOcpKwOR+&#10;v89+v0eaJKyWS+pGkunl+cih/fY7b/PyxQuxt2gl+a5tHcbE2NbxzjsP+NEPf0yWZbx69Yr5bElV&#10;1SyXC0bjsdzYTc1qsWQ+m/Hy5Quurq5IYkk1KIqCZxfPaeuGwWBAmia0jfHjoOiZ6BmMDmZgGuft&#10;IDpLCD9avaltsY7Yg3FKKaxqUD5uwShF3uTbfA8V7OHpQMBQtSKzNS/usk+VQvsnkO6k2o+Go+7G&#10;nHmbtKqqOit561qfzCZt93Kx7HwyAyiotShGm7qmqkpMnMhGppUUuoAr2J1TOAqSfW+bHzqP4Eru&#10;SnGWatuGsnQdqFlV4n0h/qsWh6gMxZMk6Vyg2lbe6DiRTixQ6MMYlaRpx/+I/Pv9/TAt7de5tgld&#10;3ptsv9gL0nz1kG7Afy9I8x0I89e/tqDxCahJWFmfnEp+rIymBX/9n/5Td/FXZYWzMno1nveSpClR&#10;LM7trXUURYXWIrCLdIxrFcvlhqOTY+7de4v88IjlfMFquZANmlbUVclmUxFF0q31+j2qqqFuLKPR&#10;hNV6g3WO6WzGaDIi0z3m8wUvXr6gLApOTk8AePnyFQf7x1xf3zCZ7PPWW2/zwYfv8+6D9/nlL/8r&#10;X331JUdHh9weHbJer2h0eNccjY9TDdeqbP62amblu5JQUCIT42zOhz/6mLO75zz79hF/999+w6tX&#10;lzjnmC0WOOD4+Fg8NKZTZvMFk719Jnt73L9/n/O3TvnlX/2SZ4+e0u/3OTs7k7S8+Yyz01P29/ZY&#10;b9a+O0kZjyf0sj5ZlpEmGShNYx2rzUZ8cvt9YbIaQ15sqOqGm8srpre35JsNBwd79Pp9VqsVr1+9&#10;YpPnaJz36hHX+aRqaOrWkyhriATzqOvaE9VqWQK6IOPYcqXEz2OHZBTmnC7/xJhOSxHwge1pXHY6&#10;jrBBEKCoxOE697A8z7sxYblaUnh6bhzHooKtJSTKRMbbzzfUzbYrwMFtLdZu/pPFtBoTSSGLYoMx&#10;mWRyWBltlJ/Ng/2fxDi0vhBU2KYF31qGf0dyeDWtX0c3bdPF9QXP0iiOMMZ12M0u+Bo2GvKcoq5Y&#10;5nlOW5aCQSQJmzwnL4punAkuY0Foh/cm0dpg8LRzX5RCsbONFGajg5Gx6p5jeJxAvBsMJJIwCPwq&#10;77HSjUN+zARRSQdcAwzWymYndKgBl0nTlH6vD0rGtC7aUm31TdpEjMb7oCKsddTGUPsw5bIsiFvZ&#10;eNRN5aMoHFGScn7vHv3hiNJZmla60OcXFwyGA/b3D9isc/b3DphNF1gLn3zyCXfP76NVxMHRCKVL&#10;Lp4/4ebmmqyXcvfePdHMbDY4Z+llCU1d0TQtl69fslzMvfN4TJL4w8W1flQUO4K6lWwb4+X5/cFA&#10;bA9HI1rn+ObxI5qm4XZ6SxTFJElMFCXYVujiZ+d3SOOEy9evubh4ztnZGfv7+53fy+vXr0Uqn/XY&#10;5Dn9Xp/Dg0PKsqIoCzabnOfPn6O04uXLlygtOF+cJMJxalrS1PHq4gWb3Md+DvY4PDxEK8XNzQ1u&#10;s6GsS8CRphn9wdBrzwKTVlFWJUma+QD5defpU1YBctDfy22xOxZ0HkwMX+GkD5GH4feB0l57vw9l&#10;jAhm/AhQ42PrvJ18URR+VhYORZ7nTGdTuXl2FITOWYqywDnV5cKG6h+edCBxWeuIE0OSCq+jrCxt&#10;JZUyIMLddsVtAUVrLc6frmLcK11Er9ej7aA0L8bTWysCQDItlOqKh3wvjAoBVNriPoHjEQpUcDAL&#10;/JdYqW5Vbq2l6jZE8l6pVnWZLbtjRxDzab8lQaluFRvH8RvOaHqHcxOwrCiO/einPZlMnnPAuHA7&#10;GpcGzxiOvChR1uHWF97cA4Bam470JSpduTYGgzFxlLCYTZndXFJVDev1Bq0gy1LJCopitLasNmve&#10;fviQvYMjytYKZ8SJSG+zLtF6CUAvG3L37n0+/uHHfPzRBxSF4//8P/4vXv3yNbPpgtl0zmQyJIo0&#10;ewf7nJ0eY5sWYxRJFHF7e0NR5DRVwWa98h9kWDuGg8F2hTOKDL1+r3ttYRsxnU3RJmI4GIhyeD4H&#10;4M75eTdOrNZrvvzqS776/Pf89tPfcnJygjaa29sbej1ZMMxmMzabDfv7+yzmc8qy4uDgELFnrFiu&#10;lqy+W1PVFYvlkixN6Z2fUzc1o/GIzf9P2Hv9WJZl6X2/vY+/PnykiTTlTXdXVXexu8dyLB9GgF4E&#10;6EHii14F6E+SREDgEwUKEiGIImfIYc+wu2baVFWXy6z0GRkmw197/Nl6WHufe7NmBF6gUFUZmZFx&#10;zz1n7bW+9ZlyDhr6oz5GGV4eHVtNmcYoJWreqmJyVRD4gY1WMHYSCOxnLmCxWyGHofi01m5F2xIg&#10;zbJ4rJKh3H+7EaUopAhEUdS6eblsiGgl+LkyjbhP2RCa6XSKS3qLk7jFPByO0jSNBNgYg7c2pG6E&#10;D5ClC67GE6IoxvfE5CUMo7YYuA6oacR7wfPE50K2NQpP1xjlEwYBvrfyoFaWk2+feXdKGrM0cwax&#10;CBBKORhv6duRZRmLxYIkkaCcUC//fF0Lz8WJ7FQr+qvbzUr7BaDf77enfrttsl0dVdUK6LwgoKor&#10;+0CbFlStahflYNob2WE2DmNyorncKqOdnN9dQxfcIyv4CheU7TxTwiAkCKAshPkKQRtWra1mKfA9&#10;6ka1BcrztOVvyM1YlBWmhF5vSH/QEY1SnnF0cMjZ6TkKw42b16XzijsUVUWUdEi6fVHsKp9uZ4jW&#10;mouLCz7/7Cv6A7l28/mc7e1thoMBKMlLeb6/z9OnTzk8OObdd97l7t07JJ2EumxYzGecnZ4yn83Q&#10;KGYzsQG8OD+3HbRZWZEv+R/tIWqkSC7SBXWac352xuV4jEH8aoMoYrQ2Ik4SPN9nfX0N7YmWaTwZ&#10;8+XXX/Dw/j2mkzGDYZ+jl4fCMo4DhoM10crECcfHx3bkbzg6OiZJOuR5ybNn+zapEDq9LlVdc3h0&#10;RJLE5FlOFIbs3twlDAOyRYbveYwvrzg/v6CuazqdDkVecHV5Zbv6Goxv71vXWYpievmcydfLUgy7&#10;qqpom4m2eFRl2aLCznjG8TXcb3SFA8SPQqmlPeB8Pqcp69b1aDabkReFjUQQzocQk5ayfQcazhdz&#10;yrKgtgzWLM/IbZeS5Sm+54texJ72nnIpWT7gLOfllPaNpNtpDJ2k00YkNE1DWZS4eAPPEzquA4NX&#10;N0NuZeoeysLIe5pMZlxeXNLvVXQ6NYnzMFHKbl8qCyaZdhviQpHA2gja3+953is5M07y7ApKFIU0&#10;JsALJLk+DEOMHQ9d5+F5viVhVUv2qlrOo+79pFkm45QDuxGMKk6Stutox6VXuillN2+GoqitF4iP&#10;70egZbypK3nMjHGEKlE7K6UpS9EyKT8haiD0AnrDIUWRojyP6WJB5Hto7bG+sUmal2gUH/zwR+zd&#10;vkHdGKbzmxwdnlBVFdtb17i8nODpkLppmM1ykiTls0/v8/zZGfv7zzg8OBSJfF0xm8949PgRURSz&#10;s71Fnufsv9jnxf5zGfmM5CUHnk8Y+ngeNKbENEqCoVauBch9kaYp8/mCL7/4kheHh4wnY3w/ZDab&#10;0+10WN/YYO+mcFx83+fF4VGLgV1eXjIeT0jTGfcf3GORLgj8gF6vyxuvvcn16zcYjUZMp1M7LvhM&#10;pzPSRU4cR8znC3r9AUmScPvObc4vz60PasWXX37J0fEBa2trbG1ssrY2Ii9zZqkEY8dxQpYVXF2N&#10;KYuSOAraZ1z7iqp0aYNyCNSmwaFjVVXSGIEWmqZassdd8ahtvkRdL813/rHXKnFp9SZzF1hWl02b&#10;UO++7v5xI4C7ud0sJcj3Ct/adgjLlLoVw1/lOBja7uMRkZnWaG3a09wPBKx05jYYY5PndYs9OGNg&#10;r7UJUK1yuG1NGzGBLUvpsNIsk5NoBbhV1iZPpPcVvu8J29V2S66rcQZIZVFQ2SLqXOHdzxUEARUC&#10;gLrr5vs+xhVzh3sYRNdiQcBOkjAajYjjmMp2kW4zYoxBOSDVdlIuFa/lmzjcy5MtCLIZFuJfvexI&#10;3ftJ03TZAckn7W4IGru2LMqGKOhRocnKmiTQxEkXHcjIE8Yxni+WDpN5yt7t2/z4px9zc+8anqdZ&#10;31jnxf4RaZqSzQ1NrTk9PWUyuSQKO1yeT/gPf/mfxAvVEx5GknS5fesWfqA5vzhjc3NDkuKUW+vL&#10;vVUWUrQDT4hjdVNiTIihaicXpeW+MdQorcT0yvcYjEbkz55KoFKR0el1STOJVBgMh9QgimBLT2+M&#10;XK80X9CYhixLiYKAujG8ePGCQX9EmmbcuXOXxWLB1dWYrc0t4ihmMpng2+3fIsskzEuLpcRoNKLb&#10;iXn+/Cnn5xfkWUYnSYRslhUorXj3/fe4trPLl198xdOnT+n1eiRJ1H7WgR9S+bZzLWVLKfoesT2A&#10;pbYFTEtzaItHnmWk2ZyybAgDAWAE0PTb09ideK7NB5aRikro6uPxFZPxhDRN6fV6rRHydDojTVP6&#10;/T5RFIkCtqrsDx+gtJigGAxVJxEcxfdXdmWCf4RBYFWAQhl2eanL6qaWKzZUG83Y6mkc7uC0HSsF&#10;8b/8Wha3f+zPuB9FiHC6pd270WZVEOjAaEfOakliyulk7PdcXZOtMkTt93TdimfXrdeuXaPT7ZJl&#10;GfPFQohYdgypLPDtfoZWOdwsg7wdN0bZAlA3JUEQoz3fxn2K2tNgWCxS25l6r1yHViEdxwSRwk86&#10;hFECTU1ZN2g/EPGVEl5FnHTQQUBZ19zYu8Xa2oCryYIGzagf89Zbr2Ma+NXffUPgx8znGUVeMxgM&#10;ubq8pNPpMZtNiaKYJI5BGXq9LnUjPJvdnZ32Z88skCidhBtVfckzafr2HmxWRha3m6G9j7QW8Pbi&#10;/JymboiSuC3YCokUEcGfx8bGJnfv3CEtcu7d+0akALXG2BE98COmkymmMVxcXtDt9nj48CFZmhNF&#10;CcPhkMFggNKaWzdv8OT5PrP5nOH6iH63S9KJWWQp49mE116/yw9+8H1GwyGPHj3k/OICjGLn5g7X&#10;9q5zeHTMaLTO7tY6VVUwHov9YRwvx2l3YILdtuT2OVXOyb15pbu1UtjGEm6aFgj1fEXdVCht8LXf&#10;bl0cABiGEYuFqP/KsmQxnRPGAb4H8+mYXjdhPpvIaKMVcRhYBBvRMpQFqrKuIIa2+wjDkM3NTbv2&#10;9UiSLlEY0ut26SSSllVWBWWVr/hyWkqx0XYckRS6Mi+py6UVX1M3RB053cUVWzwil/wI95A2tGpc&#10;K6YLA19GFU9Tm6WbVxiGSIMhxLE0TQmbAKXj9sFvC4RV1TrA2eFM7tRvtS1WeWoUrYERRuZutPMx&#10;pcWPRBgo26IwCCQXZoWqvlq8XEdoVoraf6Fcolb/3ywfptU/6f4u1/l5VvOjPTGXMmVjKULu5pNx&#10;L7Cq7cYYfDtKXlzMKI1HrxNSZpq6gqdP9zk+fsl8viAIJJgINJ1O13JVEhaLmaTWzWcUhYgmT06O&#10;CewolecFRSmBTu5tx0mCs3p09pggkPfy2jQ0NJR1jR8GfPnVl2KpCGxsbJBlmaxTbQC5MWI/ORyt&#10;cevObU7PztrOvtd1UamSKKi0ptfv8fGPP2Zjc4Oz8zPGlxOqsmQxFwBVDt5B+31PT04ZviFxrw8e&#10;PODFiwP+5I//kHfffYfDw4MWtK2qgmJRUs4qZpOUa9eu8aMffcDpy2O+/uprptMZSvuENojeGXbl&#10;ZUVe5G2wWqOsj7qR3NtXGKZh5NPtdtr5zPfDFsATpiLtjOQuqPs9jZWnD4dDwkjEdcPhEAVMJ+Ja&#10;3et16XY71rUcu80x7ZaicpoWhLEYhjFhENI0Cq09mrqhm3QtsUrYpVgKrac9a1SrKKuabqdHEIQs&#10;0gVzayyrlKIbdzGRwdMe88lcEths+ye+CQqlDPlijvYkUCpO+jR1I7Nl6LG2NrJ6mSU/RCmhpZd1&#10;iaHBC7z24oqVvnmFgo7d6lR2VHAh3A4LyrKM+XQqrXgQSMpcJatabanrOKGcUiinM7BRC0EYElUV&#10;lSOgWZNll+HrCoZyWIvFklyBc++rrArqoqKTdNC+R15m1GVBUWbCN6hkbdeydpVCeR5BGBN1uvS6&#10;PXQQUamIfm9AXebUZQa1Joo7KO2T5iVlbdr/fvpsn28f7BN3R3QHkj/86Zf3mM9zHj95ytWFhEiP&#10;RiO0llhGhy+1I14ghj4CKAd2BAWx3jWrvUQLjvJqGfzO/79aTD3ttZJ5z3bOqclw/Cd3iredpD0k&#10;ilxWnWEg2bOCzdSt7eVHH3/E5vYmX33xNYf7RyLlLyuxCSwqxuMJWnt0EuFtFGVBWTUcHR0BcOPG&#10;DaIo4Pj4kKurK9aGa+S5R12JRqaoSu7cvcON69dJZzOEZdu88rM2DS3fYzWfiKZutWKr3aaV5Adt&#10;KFPL+TdSFDwtGRqrp4t8UK6Vk1FmOp0QRXIhfvjDH7ZMuMlkQlVVDIfDtnI2jbFhUVLxirIAvaTz&#10;ai2xAWVVk2dz8QoxLoelsSAnaDwMgteY2lBmJcQdosDH1CFVXrRENuFNLDUrroMqitw6knkoZexJ&#10;aAldgYcKQ7nIWlPVFZPxjKYuqeRCLNeZxqAC6Xx8LQ+g41WsxjU4v9Msz9vxzQG0VVWxWCxYzOc0&#10;TdOyQlVjMPaU8pTGIECsU9NqpcjynJPTU/p53qaYO8Db+beqlZ+3tsBwY8wyi8ceGGVV2aSymqJJ&#10;8ZsQqPB9TRIFGKPwtUev2+Pi6orJZEZdN+RZyenFmIePn4l4bO82mAZd1gR+wCxLMTV0e2t0Bxuk&#10;6ZyNnRtsbu+wlxr6wy2ePT9jY9MjTWuKecZX954wvppyNV2QlhW94RpJr09ZNwzX1zk/P6E24sWq&#10;vYDQ8yirjE6nY13wSupGolSVacDU9sERhmlZyufQ9Hv2nned7KuvKPAZDfsM+13ef/cd7t/7ljTP&#10;mIzH9AcDBv0B44sriizFNDVru9domppPf/NrHj58wNXlFXfu3uXjH31k2dcFFxdjRmsjnMs9wM72&#10;DpPLGVEkZktKCdbiOBdxHJNl8vcaUzObTvE8TRSF5HnWqthdJ+s+c8AekrTP0SsTvzG0NnP/f8XT&#10;dWWruS3OMcj9hrpxbTtt9fluG1xVVUvr9jzN9vYm09mM89Nzdnd3iKKIa9d2W/q553ltDgVG9vuy&#10;sfCI64jKepHKHK5tVyNhToFviKKo9e4wLHNYl1L4ul3X+r5nk8bleyyZsT5NI5oKCXCubCKZbrcX&#10;Ijc2SOMqcuSu0igvIC9KjJEkLZvG2YKhyvMIPY0X+OhGuo6yKFqzI6A1UK7KkixNRXxor01pi0hm&#10;zZKNMYRV1W5lykpCnowDYeWDeMXFXVzJKst69SmrSsYeh498B8Sure7FrXU9328JZ00ck+cLykJ+&#10;nrLKiYJYirbSVupvSOIu3Y7csEGUMJnO+freA+Ik5vD4nGFvg9FwRBj5pOmcOIrQ2mdr9wZaK67v&#10;vUaSJNy52+Xm3h2+/Opr7t97CkhK4HQxo24aRlsb+LOYDz74AQcHL9h//oy4CJguZgS+zzydU1Ul&#10;89mEIJDPv6kt1wRDUZdINlIjK3ytaRqYTMesD9epy5pBr4+vNGfnJ4xGQ6Io4vLikl6/w2QxplEN&#10;s8k5g16HMk9ZzBbcvnkbYyD0fG7d3OPho4eSSl8ZNre3ODs8Ynx6RqA1b7/5Nj/+8e+0FO+qFCD2&#10;r/7yr7g4G7OxscHbb7/D+dmVHCx1LaRE38MPPO7evo3Smk8//TUP7t9jMrni7OSYN998nbXhgJOX&#10;x6TpHGNq8jwlXRQopUmSDusb6/R6fYqiZDKZkaVZu5BwB6w4qddtfyZyDo3Jrfm3nQRewTwkH6J6&#10;ZW5tXIg8Bs8Dz1eoUkBBQehLqkq3c3+ShIwnY05PJdRnODx9ZU6LIucrIcVmdZMQBAGTxcR2A5VU&#10;QCVksNKZj7Rdj0Z7COBmMzaMgbqp6Pe7eL4E4JRVLpsUmwjsaR/P1yzmKVHsE0cJhooir4jikDCM&#10;qetStgxN0xLH3IwuXZIiWt+wWxd5wHNbJJRSeDbiMfT8Foj0V07/PM/bbiC12h8X8eAyalrsw25i&#10;3PUri4JqZbUcWJKXi//EiMiutsBdaDNwqrJsty/u5HDgsWMVr+bwrMZM6CAgL2VNJyQwWXl7Hm3Q&#10;Um/QZ2pTyRo02SJlPJ0Aiv3nB/SSIZ24g/Y1RZEyGg0Jo5DxZMra2pDffPo5nuexub3L7rVb7D9/&#10;wddf3wcjHieVEoFgHAUs0gU//NH3OL845uz8mPlE/DPydEHoa+I4IgxcVGkOKPJsQS+OoK556403&#10;uL67zcH+C3SvJw+A53Fw8oLttS3poK3juNaayWQipD5lRPrvwaeffkqnK+SzrfU17n9zj729W9DA&#10;n/3Fn7L3+Q0W8wWfff4Zoe9x48Z11ocDPKWIwog47hLHMXVdEQQh0+kEozQvD06489otBsMhBsNg&#10;NCQvxVulyHOuX9vl+u4unudxfPCcx48ecXp6yO296/zwo+8RhR6TScl8OmXY71HWhqSbMFgb0VlL&#10;+Ph3PiAvC+anc05OT6kagx+GVFVNHMvqtigKgm6MQpFmcHV1ac3HFaaCJExaE6i2eEg2i1RBQds1&#10;vl6CSmVZorXQwxvLDi0KEdM4CnQQeqyvr/ODD37A9tZW+6B7nhDGJLxG9C0OoJSKZ5lruXA9RLYu&#10;YJtx/Ae9THMzlh783SlVKUUUBlRVIVZtRU5VNaKfQGGQByjLF8RlYH0XIot7iD+I58lqt6xF2yIj&#10;lNCAPU8ETEEQ4VU1VS2nfllVLXbj1LW+JyCU6EKsOXNZUVcNaZrjeZqmNoRh1ObyCu5r8Dyhqzvv&#10;k1asp52BdNOuSF23yHc6QlY2Yq+ApfafVxyx7SanrsRXo/V0rWu8MBCzaiMnU1lXTOcpUQjKD/CC&#10;kCjqMM+EC5PlBUEQEcVdkl6X+WzO5eUVV4xBNRRVxsnpCVEUUpQZ47GwKpVS3Ni7TRjEHB8fcXZ2&#10;SlND1VSgpaB3uxFVXfPVV59y/5vfcnbykiyd0+/3ybMF0DDqD9nZ3sT3OhJt4QcEviTAxVHIu+++&#10;y2DY59t79zk/P2sxpsnskjAM2N9/RpXnJElEFPpsb20SRiHa18SdkLLOuXXrFl988QWLRc5wMMJt&#10;As9Oz/Abj04nwdPa+osuuHnzOr1eh63Ndc4vJ2glo+2irJiMJxRFQa/b5+XJCZdnYw6eH2KA69eu&#10;MRmPOT07s3yoBXmR4/s+g16fjfV1trZGvPHGHW5cu47nKWbTifCjsoykO6AqwU807vb89X/6kvOT&#10;I/b396nrmjiK8PxgJdER0nSB1h5UOJ7EAAAgAElEQVR5LqTIKIpQeLZDDYms52lbPBzVlhqM5xEE&#10;sr0wRmIQ8jxFa1pv0cZUNJVCl7Sgy2SS2yoma6uqlM3D1tY2SdIhy7KWuBQEPp41TC7tietOPG2L&#10;lxDApD0OfPtQlxWtGhIH9lXtvAhCr14sZCXneT6NCVAYmqairt2/K5rGjV0NIInoguEsHyrBChqa&#10;xmCs65nbwriRrbZh0grwrMYnzTKa2poAWXOZVjNkzZ2dCW4Uhm3OL4iF4mg0aot2aZ29nNS+dLm8&#10;Vqi2Wjzda7ly4x9dFa++P5CNTmEzZlqQXCl7TRBLOgNVA1lRobyGOPQp6ooQax3ZCMs2Snz60ZDt&#10;69fJ04wXT19Q5YX9LKq2o8rytAXqgiDg6dPH5FnOxfkVZVEgAiyoG1kNF4V4U/zyk59xdXlJVYg+&#10;aj67QNtE+/miJs9D4ghoDL6nCGLPbnpq1taGvPf+u6wNh/zH//hXZFnK82dP8X1Nmi64mJyx1htS&#10;lKLZeu21OxgMZV2yf/Ccqil5//33OT+/4PHjZyjlsbaWWALaC/7F//y/tKmJ8/mUR48ndDoR3V6P&#10;bx8+YHv35soIrdsk+9FwyPn5OX//i1/yySef0B8MyLOMX/3qVyLr0JqtrS3Ozi7Q2mN7d5ekm7C+&#10;scbOzgaz+ZjDo2MeP37SSkiu7WxT5MvkN4CXhwd8+83X5EXK+vq6vYeFdOnkGQKcL713lVKEfkiT&#10;NPR6PWFu+yudR1nk7UnlPlDP86gqSewWnw+vjYMUarORlZnVMiit7d5YXLA9z2M+X7C2VrUz1ap6&#10;VLwBCnLLCGzU0ubesTZrG7UHiNem0pZ0U2FMbT8ERzgTEAwbW+B58iC7FktAQkMch3Yb4k5z7Hgg&#10;hstVJYCap31bxKRLqIAsL9FeYIucK4QhLcBmuwxn5aeVNZI1EEWCFxSFOFIpl2Xje3iNbAW056ED&#10;0fqgxHMjd8xfW6zcanZ1DFntMFwAtisqqzwXWzlaO8ZiZXRxGbdO8WsUzNMMtEJpzxoU+bJO9X0a&#10;5bFIM3RQ4PkhRklEx/nVFU1dU5gGX3t2K5DhN57N1hUfEmPvB6WhE3SYzec8f/aMKEzwPYmCkOsv&#10;Pp512UCjOZ+eyzXTYmnY1BVR6JOnNVWxYDG7pN8NoNGYGsIgoqwNh0f7NKZkc3eLssi5c+eWjINl&#10;wWw+YTaZ80d//Ad8+P3vgzIcvjik0+uwubnB0ctj5umIx0+f8Nd//deWVFnx+uuvc3z0ktHaGvPZ&#10;jG8fPGBra6ulOxy9POL+t/e5e/cOV5eXvPb6W5RlTlnmeFoR+BplGvq9Li9PTnjw7X32X+wzGY8J&#10;g4Dz83NxIjOGp0+fctrtoYB/8pMfs7WzjecpprMZs9mctfU+g+GQPM+5cf0625tbPLj/+BXotypz&#10;ZvMZmxtrjEYjId+lRStriMKIIpLc6KoUmYTvCdkyaJrWr+cVevpkNiGdz19xOur3+zaQuMLTHrPZ&#10;vP0hut0Yz1si+oHlVuRFTlWVzGZz6qZmOBy2ZCi33XB8hLpuKIqyDUWS4iEp91ppKiNkntpuBqqq&#10;ptuLKYuSql6Sp1DG3kxiiedZ6rvjD7iL5/4eP0lWzFiaV4oaaAsEB+1Wxn29qGqyNG2LUWX1AM7Z&#10;S1i1dbv+dc5mi7mk4HU6HTzfa4lbVSVmuX4gQcWh1QUJ6m3Fa55HY53cDLRB2tpb6g+WjmZWMm0x&#10;kDCQhLLGEsDcRgVA2RQ/Zx60Smlv329T2abJA8R2PwoT4iQGlHWaU0ym83YMyquKRmnqouD8+MT6&#10;xEQtMCvFo8ZoAOnKyrKiqRqUDbvC1HI4UNGUoD3JoqGRtXMY+EBj8asJysiWzdMiwlxMp0Q3rtGN&#10;I5qmxtea3lqfJ08eMxj00YHH8fEht27fRCnF2++8ySeffML48or/4X/6H+n2ZOtycO8e//7//bfc&#10;vr0nQk1lKIua9957n3c++qG0/XHCy8cv+Hf//t9x7fo15ot5S1rc2dnmzbdeZ7GYMxwNePOtN7l9&#10;53a7pVRaHN2E66HQCnJrAL3f1FxdXdHtCq8pjmM21teIE8Fp8rxiMV/QH3S4Go+ZzSeM1ga8dvc1&#10;vvj8t2xf2+Lk+Ji/++Tn/Df/3X+L6RrqouL09IS6LukPBsRxLPBDWWBm8jNHsaQnOJqGjLjiNyM2&#10;hd+xugTZgWtPYhV8tRSuGWOkTQlCymK5+5WTXG5KXal2FdvpdJaUcvtDOGKZKGErS45qbNpYDkoU&#10;i+47e56HMxf27OleWw2Lo38bsEVGSQeC86zwqXRFGEUiIsKtpbCKwLJ9sMuyZG7Dd5yita4rOp0O&#10;6aJAB9Jh1bVhschJi4zpTFaSTW3arZYEW8mO3HUCYRBR29/gh7GseKdzaiPjnBSzirIR5oEg2M6+&#10;f1nwHBmrNeCpqiX4yXdWsXYdCzKGNNa3xFhQdTXLty0a2llAapQtqHUlQrw0zwiTLmhN3YgJtRf4&#10;xFHMIi+ZzK7Y3Njh5PKCPBelpR/47F7bI4xjzi/OxZaxLKnK3ArGAsoyFRf2skQDcSyMYoWsJGkM&#10;TV2QxDFNnROE0uX6voRU1XZ0DeznH9sxcdBLWCxS4iBid/sag36f87MTYUd6mrW1EVtbG6RXV/z8&#10;53/LaCRS+Ndff504DvA2Rm3xVEpxdXnBwYvnQv/ef05jxKnuxt5NRmtrbQFP3nmT/X/xvzIcjki6&#10;CfPZDGNg7/Yt/tk/+3N+9rP/xMHBC5wf6Hg8IfAD8iJHsRRmJknC4dERJ6cnXL9+Ha01g8GA69ev&#10;k+UZf/Inf8pvv7onKvCi5OLijOPTkjyb8/rrd+j3hhwfH5DECfPpjF/98pc8efyQi+fHeJ7H/ldP&#10;yOczfIvhuUVHp9NpldTS4YrUwr0ER5PtoCO1Kf1K8RCwUSnPmvEEVmEpN1wULjNh3TdsGlkD1uhW&#10;GBb4AWmZtkiyC2Nqq5WtZuIwXgKGOBJJ8jxbdjZNLc7rfhDiaU1VyjahyAsaI6eOQ32NqdvuQ0yK&#10;DY1nOSqeh2+3LUUpD+n6+gZJkkg1zTIhrBnpTIIgJF1UhCErviZ2bvQ7UiyVpqgysrJoi52LvlS+&#10;h6ds1IExNr7BUNeypSjKwqbjBZJLVTcURYXSUgCruiEyAYFtC10MggNNa1sgnPReW5d4t3Z1XYkb&#10;bQLfxwtD6W7StC0gzkXMt12mG1najJ4gIDKS3RLGMUncIQh8Qi/CgF1vw3yREicJZ+eXGCMeFz/5&#10;yU/wooir8RX3798nTxfyZwNheWbZAmmubKQFIszsdjtCL28aolDuw6L02NoeohQMegm9Xo+T0xO0&#10;kQ1hFIbEUcjV+Tm39va4Gl8QeD53b91Fa4/J5RjVwMHBC4LAZzafcfXggv39Z0wmIp3Y3Nzkww8/&#10;5OjwkPHhC8I7r3F18JRHj75le2eH58+fY2jodHrcuXuHzz//nBuvv8n45IzRzhZffPY56+vrlGXB&#10;5uY60+lYOpeDffZfPOfR44dMJmPqquHe/W9Ye3nK66+/zmw2YzgaMej38bRmc0u2PUeHhzTGsLGx&#10;wfXr19m7dYvzszPxvSkEAhgMh3R7HX71q7/ji89+w41r19jc3GKezvnR7jWePHjIxekZsR/yNz/7&#10;j3T/vs/jx48xKDrdDl7gS9aOp+n0OuSWPIiWTnE+W4g1hFJoT1beDQajVcvGbYtHFIXWscuTvJYo&#10;Yj6fM08Xdq26GpC0BN0EOFmmnnlat+y7JEmoaxEEubDrqhTHppZjYEee1VWhUqoVybnRwbN28HGc&#10;CNhpxJeh3b60VVLo5KK4VSjlrQBGcmGqSjgcQRDSNLbjqhsaGxspDltha87jeTVRFFI1MnfP5/OW&#10;5gzg+6Aja5pbaaC2QK7NcCmrduUsLmQ1XuO1XUrd1Chj82MUaI82jbyyPI1Vbc7qinUVKHVYhac1&#10;xradrXLSjSU2bBv7tdK5uK9ce3c4OMJUVVZoXRL5vsgWPIn+9D0PTE0cdkjiCIMhiWNGowFG+5RV&#10;SZFn1DYrxWAIAo+gDgSU80XxTF0ThCGeBq0MylPEXoBpKnyt0dalfmtzmw8/+IAnT5/iKcXV1Zj1&#10;wQhUzWx7xrvvvkNV5OSLlJ3NXbI8o99Zw/MVpYHL8QX/+l//74Bwaba3t1BKMZlc8eDBt7z37juc&#10;nh7zi1/8Z7I0ZTjo8pOffMyXX37JF1/f4/jlGbfv3uHa9WtorelvrvOX//f/w/1vHrCzs80333zN&#10;06ePuXPnLkopTk6O+PrrL6nqgiSJqKqGPE2Ze1PGlxJU5inxFunEwqbd3NjgT/7oj6ibhsPDQ4aD&#10;PhdnZ9y9c4cX+8/53vffA6A/GOD7HicnR/xf/8e/5l/9q3+F1obf+f3fo9vtMr+cEEcR3W6X+/e+&#10;Ydhf4+TohDCJ2d7bQylFmqYt98nxp4JA3N/nc9FFVXVNaHlVYJXhK0mQvjGm7TbyPKcosmUbb2p8&#10;m2YlN1Td3pTygC4R2aZeUl2NEQapE9g4N600Tdv8WkdMcx6ebv0j4UpQmKI9IZ3grdPptL4CwrLE&#10;nv6WVo22gj4x7CnLhqXyVgR/l5dj4X94IXVd2H/nZKmsBAM/al3HV20WqYSV5zY5LUU3cHTuktpU&#10;qELRWE5L3UjKuIR5y0bCSfVfWZW6+bKqqSrLIAVqmwHjMAtHCHO0Z1hxi2cZttVuYfTS6BlWkuYs&#10;XlTaYiIFewmu1pVk6CgDpqkkLMk0eHoZVBUGIWj5GecL6RqLLJdMlk6HLE/Ji5x0MaPIcuIkplHS&#10;tdR1g7afrbbvRzgrDRgBxGX8rXny5FzGuKbhnbff5cmjJ+zu7DLoDwmCkPl8yubGDmVhc3v8mNk0&#10;I8szep0hQRIw3NygelJy8OKAt956i62NdcbjCQBXV2MuLy+Yzab8+tdHPHnymN3da/geTKYTkk7C&#10;3t4eL0/OeP3119na2uLwySMOXrzkP/zlX2GMZm/vJkUhJj17e9dl9Xxzh8Vixhtv3KXX6xP4Ibf2&#10;3mAyXrC5ucnXX3/NfDaj2+mQLuZ0uz1ePH/GRx/9kOFwwN/M5wx6PfK84Pf/8Pe4moy5vrcHKGbT&#10;jLMzCXdKOjFPnzzlFz//BYNOwo3r1/n7v/8lWVpw5/Ydru3uUmY5u9e2GKxt0PgB0+kU3/ftvZzR&#10;7Xbbg0MMiUYc2BW6uL6JzKKxi4KWYeqk1kmSMLGp3P3+0qLOMUQd5VVuUtrW2Jimbe8p5UYMQtla&#10;OIWl0qp1BBMTHnAWs3UtaevKF5wj0GEbw9CUVsmopBUvy6IlSfmepIrXlUEpodZqL8DTEPghxkib&#10;57cPjsb3Q0yTUdeGuiptt+RsC7U1OEpsURNSV54XsllRbuUaWCr0Mh2vrqEoKhoEAyms2UpdS/GQ&#10;B1zen1Y+nh+2LEPt+dLGm1oW0LUYO7cPsl17u5HR4RytZKtp2mviXsuCXr8io3cvN0a62EClHL9n&#10;qfyQQi56I9UIUSxN52hdUpclgaeEyK0aajvCZemCIs/EEd80VFUhzuZl2Uq5pROr0TQiUmvEcsFT&#10;IOn0DQ21UPKNWCYYYP/gBc+ePaPb6/O9731PMkkOjzg9PWF7c4eXL08YJOL3mWYZ6WJBEETkaQa1&#10;4e7t12mqRg5KTzpTkK670+nw1VffiFizrgmU5ujgJfNpSq/fwxgRjs4mM+59/Q3z2ZyL8wl1WbO9&#10;vYEGOnHM3Vt3LE9J8f0fvEcchfihT1WWbG/vMtjc5em3T1EKLq8uiOOIzjzh4OAFe3t7zGZTZvMp&#10;vq/p9jooreTfHmxubXB4IDaEx4dnHB4eMh1fsnfzJtqAr3zuf/Mtn/3qc/Ii5/3335fPFPGyDYOY&#10;pNtlbt3d3H3gMEr3KoqCprbOaVbeX1UNdV20YsN2bGmamouLC/wgoChkUxJZwNHdqIt5Sppm1LVd&#10;6UQRWi8JR5KvIl1Dp9NBe5rFYi5jx4ore5IkreYgyzKwNHNR8uXL01G7B9VuBJTfPoxyU2u7mjVU&#10;SOZHVTZEPZdNojCNcxNfPiB1ZWQT48eWQ1HTeKJIjaKQbreL70dW81JIjEAm2pe402EwHKCUEGjS&#10;XHw9qrqmKoQDogMRSkk4tW32tKLdQlv3sjCKWnBTay2dhTFW/FahzdIBvb2+lsbuKORuveZwkX84&#10;cli2aJa1m5rvFg+ngXFdzKoFQKDEvg5lza7LnPFVLhRlzwcdiEI6EMWzA9fzdEFV10ymY8qiwFhB&#10;miuG0nlIZ1MUOZ6RdXuNQekKz67RpRcSPAtgtpjw8NED/uIv/oJ/8uOPCeMQXysODvZ59vQJJ2en&#10;vH7nLteShDgSBmccdpicjMmzjOHagF5vQJ4XDDYG7O3ttdcqimIW8zndbpd+0gVgPp9z584d3nzr&#10;LY5OTnnjtTc5v7zg9PSEjY0tut0uN25cJ4piiqLgrbfeZLGYs5hPUUpx984drq7OCeOQMBgwnY6J&#10;ugOKIuPq6ord3W2m0xmnZyc0puH84oz+oM90NuHs7ITZbGpHUcW9L77CGMWLw2MADg8PqeqKna0t&#10;fvThR3goyirn/PySwJMD0EfTmJpAi5Of7/kUdUNQGzxlLSAs4VKjl/GqZcXFxVgIobXErPrao9Ea&#10;Uxu0p5pl8agb0rQgy0S3ISIxYQ4WeUlV1iwWeasQlZsvwPedxBtMI25eQRAyGokA7uXLE0BGItcS&#10;uypvTMN8vqCuGyTMOkAHFun2JIpSTj0PlKauxKUsCkOMpWLXprGSfDm5tHL8BznBZGUaE8cdQJiX&#10;eV5awx1R0ta1ww88lPJRlpeRpksCk7hiFfhVhKd9hsMBl5dG6OnyxBGGAaBEGaxcFOerr2ZlBSty&#10;AGfSLOLCuqpBic4Gi2ablW6Plc5idY38XQnTK2zSpmE1+NJ96G5McuCqyxiulUJZBbDxNA2yPjcG&#10;6soIC7iqRDmbdEH5XFyccXF+ggHCMODGjWvE3R5GS2h2UQlPSK+otNtCiofWSOdo9VSmboCKhgaj&#10;Dc5eM4w7PHrykIurcx4/fcjv/tPf4275Gv/m3/yfLOZziiKjqiuOT1+ShOIZs7sTEMQRqhFH97W1&#10;DTqdhPffe4/QrsU/+eQTwjDizTfeJs0WLKYzylnFzs41/uRP/5xoa4vzqysWczkwqqqh2+1TlbX1&#10;1JVNYLfX4c/+6/+KX//t36CU4FWnZ6ccHOxz+85tet0+j799wP7zIxSKjz78kJ/97G8YX41ZX1sD&#10;DEEUUeYF89lcrBXKkqY23L93n7Is6PeHGAPa1OimZjaZiOJaSYh7t9sj8ALxXSkrojigP1wjjmRb&#10;mlcZgaXet3ajjQGP9r7wPI+bN29wdXnFdDazPr5GGNtlSdIZtGs7XynFG6+9y9XVJXHUJ9jokGUp&#10;3jBmNBzy9NkTjDF0u/32Bp3P52Q2j8JTAU1d0ElkbkoXwpYMfAHRilz22EUuFu91Ldm4ppEL7OmS&#10;Tq8jGx1jmC6m5IsFRol1nUECovKyBCUtrFYKGnvDeRpfhfheIPEAtWATcZxYoFYejKLIrRFM2Opp&#10;XqFs1w3zxZz5bEaaLoiipL058jxrU+UH/b7FUcSvNAgCkkR0L2mWCYptZ3jqBlPXkr9SW3c1Y5it&#10;qG19X5SOLqyqwSM3jh26fOiVWRoLOVMjB5y+8nK4xgrDdPXfyyIjK12sEG7VRV2KiU9dpPZ9emik&#10;ptXQMm+9QHFxfs7RwQFKKbrDEdd2d1nf3sLzFHdv3+Ly6lL+bm0jJQJrHWnB6UAhGqW6oDElqqmQ&#10;8CVANUKtVkrkD2sjtnfWefb8EW8cv0bSi+kOYzY2xGBZG8Uvf/mJ9eKAD37wAd1+n2fP9nnjrTf4&#10;8MMfcHz8kuOjl3S6Yrg9nU6FFV011FWDpz2CMCDpdMR3xQ/48MOP+Ku//A8Mh0Pm85SLiwuqsrbJ&#10;8sKLGY/HbK+vcePGddmaHB/w6NEjptNLfud3f8pg4zrHzw45P/uStbU1POUxGU8IPI/SsmfzMpcC&#10;2jRUdcPM+gDnWUYUhRKMBjRVjjKG2eRKOrisIEkSfN/nYnbJcDCgNxgShL4l8GmaRlEbJA1Qa2vP&#10;ucTQWu6GxUIW6YLpdCJjnh+3dIskjtvUJx8DnU7P5HnZ0sd9LyAMIjwvIIl7XFxcgMmXKKsnhjqd&#10;uLPENZRLXauXdnd25gdsnJ2Y9BRF2foCNMawSDNiS57Ji5JFLsnthKB0Q2UqalMyS0sr5RccBZsM&#10;5zYNZVGBNToWXAarMjQsFgu7eTH2a8qK+6oWHD15ecHRyTHn52dEccL169cZDUey3vJDyqLg8PiQ&#10;OIoJfEeoqtCE5EVBns7FxT3Pxa9jBRj1lGAIxkBl3biiUOwD8jyHpkZpg6kaCivqiuJoyR0Jw2UQ&#10;uBIFbLXC3QC56Yxejjyuc3IdhvQgbkPVIPVFtDlGGdcYIQxbNzbVaC1CuDCUTlCKT4PnKZIopNdN&#10;rA654eriTID1pmJ3ex3VSKeosC5lgYcORTrf1DWe1R2Z2qOufUxT0hgPmpqagqzM7Lvz+MM/+F0+&#10;+MH3+Hf/9t9y8Pwpt+++xp/+2R/z4Jtv2drc5ODFC45PD1gfreF5Pnm+oDPo4PuaKIq5uhpz//49&#10;nj15ZnlAMiJtbW0wM4b1tSGDXo/5fM7Llyd8/fU3/OD3f59gIHKBtbU1jo9PmE4nKDz6/T7j8ZiL&#10;y0vquuD548e8eHFAXdf89ovf8PHHP+SDD7/H7q3XUH6HG6+FvHF4SlVVvHjxgiSJ6Xa7FJZDFYaB&#10;eMPWFVmWt9lHQrDMmc9FBOopRa/bIwoCOt0e0/HM0gPkPukPhiRJQp6LIjqMB/iRwqSLVjDpWNkO&#10;Olh9pWkqzmxJssTarE2n53vLzsORVNzNJtx4jzwvBBXXYshrTENVmfb3CL28bNOmpOWxIjTTtG7i&#10;q1x+MVGWG7rT6bTeBOOZCIQAAs+3FHeWuSemIcust2Tg21bK5sgq1XI+5sWi5ZK0xscWzBPMpm4N&#10;hXzfl+1NUVCWJePxmPOLc87Pz5jNZ0RxRFnmnJ69pNfrs762ge977O3d4PT0jDRftCd1bmXrGPn5&#10;VWQoK0VZ2g2CcpsOJ3WO2oJRlwVlLlGIXhha0pjFRoKgvbadTkcKVJ5LIPYKMawdUaqqHRFdfi5K&#10;IhMCP8ApkItSArk7nS5i2CyxDVnmtm0hSSdkY3uX2WzW3kBZmlHbLVle5fhNwO7uNi8OnlM3DZPZ&#10;nOn4grfffI1qbcCXvw1pigxVG7qBzzBJ8FBMJxOSKKCorUzbiHF04Pu2+EnoV1P7YsSrYNjr8Sd/&#10;8MeEQcjl2QVFlout3rVrfPnZ59RNhedp7t69w/vvvsuwP6ATx1S14e4f/A4nJ+d88vOfc352Tpbm&#10;zOcid9ja2sLzE7qdDhtbW8xmU14cPWWxSLmYSMxDbQz7B4dEcR9PB/S6MqbKRq8kCkI6oyHnZ+c4&#10;FfS39x/y3//zf86tN95GB1Ko4m6X73/8IcfPDvjmm6/Z3NhkPBmzu7vLeDy2ZuILSY2rKjrJULaL&#10;RUlZFwz7wjgNfZ9ut0uWFnTjhLoS75cwiJnOZm0eEkpTA1mWo7XELzgKghO1KtW0HW1lzbTfe+89&#10;rl+/ztHREb/97W+ZTVNreakpimJZPOqqajMjQmut78BC2XBUJElCmmat9Z4z5BHTX0tYsje81mp5&#10;4umlD4hzqgoCqbZra2tEUcR0OiWvCqtlgCSKCa1xcWg5IEWey6ztB9LuautBaudkGuEH+CtrSnch&#10;pCgtux2XyzqbzZbkq1qs6be3tsnKjE63w+7ODp1Ol7OzM9J0QTNcE17AeMzBi32mM3EpGw2HlJ7o&#10;NoLA5qfUNaZprLuW/gejRRRFgmc0DWVTtMxbiV1ULT4Qx3ELhkZx3L6vqiyp7ftvRxezVMPKySIt&#10;9VJoqBCaudXHaJ/cWQnoxrqJ1TRGEWglEgHbNbpwL8MyUzcMIxoa5rMrgtDDNx43Bju8+9abXJ2f&#10;cTUe041joiCgKOb4BigylPbw6hLf+BRFavEmWakrrVG+h0FT2+DpphYOgi4Ub7/9HouqoN/p8/mv&#10;P+f6znU++/RXKKXY398nT1M+/vhHfPC97/Hu2+9wcnzML3/1Kx7c+4p+f8TW+jp5mrGY5y0uFQYx&#10;m5vXmU6nLHIYz0rC/oidvbu8vJgKYKw0u7t3KEuDaTzmiwWDQc8+Dx4bm5usjUb0en2MgSAI+bM/&#10;+3NAE8Td5QevFEkcM5lOrG+MfG9nq+h7PoP+kMViRuD5eEqK+mwy4fDlIYP+AM/3ub6zQxz1KCtD&#10;lpdMJ6JapysCv8ViQZxEDIYDiqLi4vKMbrfL9vY2eVGi0Pih4EEmlzArDJR1TZqVXFxecve11/F9&#10;X9S+l2P6/QFxEhOE/krxqGvm83nbHrubsSxLnLO4w+xW132yRFGvjCyrDtuet1pQXFi0zOqDwWDJ&#10;8kxTqqqmqsTN2wv8NiUOO8pUpRSCOIpbibv7eeSmlpPXU5paOVS/avEB+XmDdnRK06x9IFz34Ps+&#10;o9GIRbFgNp3R6XSXnJRGpPez2YyDw0OuLi9Jkq6NSbBtoPbQSkhyZVW2D7O7Bq1AzRhUUViAMWyz&#10;bIMgIE6Spd2A43JYPMKNKs44yLPrWvFXFUaw73l2a1OjvWWn0zQNFdUrBntKK5tlo8BfgmVK2Xxf&#10;X1iIzm8EoNNNxJmrlIT3vKrbYlzXNdPFlEW6oGezUH/603/Cz/72b7n34AG+p4Q0hiKJQwKtZZSz&#10;+JHcTQ2qUaKabmqUqUnCSDCsKII4wM8aPvrgIx49ecyTJ0/odvtMJhOurq7wlGJtNGJtKLGNSkNV&#10;l6TzlPksZbS2wRuvvca1a7fEeFlrRmsbNEah/IiyrjHaZ7S2iQp8JmlGlsvokKYZZVZQVaKyzvOy&#10;VaB6no8f+Ny68xpRKJm7jx59y2i4AYhb/vOHj3jtzTep84y8SHnzrTfRYcDTbx9zeXkFBnwvIIpC&#10;ZpMxvhbxpKahrgpeHh1zcQCYLekAACAASURBVD4lCAK2NnaJOwMOjs/Iy5rpfE6a50ynE6bTKUkn&#10;YTItmc2uJLq1afB1zHR6xSIv0H5At9ujpwcYA+kipa5rLsdTvDDi4OUJ6/v7fP7Z5yzygoYGL7SC&#10;SW2WxcONFm6McDeRwz/cjQ/LLBB30YSN6dmHL2hPevc9BfeoMEZbNqqyAKOAkYvFQoQ5plmOPmXV&#10;+nc0jRjPisGNTVBbAfYEYLRfN6Ab3Y4rq4ULaNe+l5eX7dcD2+Fkrcu4MCrTNOX09FTGNcSasLBS&#10;/zAI2Nndpd8ftgzP6XSK1rKmratKaNb25d6HuzZlVVFYEZ/v+8JDsWvTxG6mcjvCtcbNCIXbjWgO&#10;6/C0Rvl+KwBsHdntBkr+/mWRXX21alrPJdb5NIHgNL4f2Bxd0Z5UlkcyXBsync6YlXO05zG0cYVX&#10;V1c0psFouLg458337pJ/m1NkBbf39vj223vUZYEy8uCFXkxdNnjKdo6I/kgyd6HG4kV1hWdWDrR5&#10;Cp6m1+vy/vvvorRmOBoQRXJNqqLADwKePnvCfD5n2O8zGc8Yrq2j8Hj/e9/jxs1bzBcFQRgJ1oPi&#10;4eNHnF6ckxfC6zFew/RsQlWV/Mv/7V8SBQFXVxcoZDWuED6EAjvSw3g85bPffMbuzjaBH3D3tTcY&#10;7eyA/eyePHxIli7Y3FjHmIbJdMLm9o4FvrHEOxmHokDW4E1T0dcduklCnCQYJYLN69dvsL6xyX/+&#10;+c+5ffsWb775BmEYcXF5yoNH92ka4W11u13iOGJra5Nuv4MfhASdiCwv6Q16rK9tsDbaoKwq8rzg&#10;N7/+jCdPn1JWFecXF8wWCzG4akKKukLVJXiDm8viUcs6bhVxXb3Bvvtr3325P+ce1u+i+0KAcv+v&#10;XhllREFqv2bsBNI0aBvXiLGO4Va4p3j1Z9Fat5wImuXMZoxpcRn3kgdRCoPrQv7B90IzGPRbwKox&#10;hrW1NRH8NRBGIb1+365JRYF7cXHBfC7hxHEU29YucG+6vY4uWNpRwn0rTHN4hStmjTEt9X11JKmb&#10;RrQcsXBUXGejlBJ0Q6lX/nHrV8OyCBmrBFZaPGiV1Sr4gUfgezRGIxCRjC/dbrctnChJ7otjMTUK&#10;w4iisDEDvuBPcZxwfn6O35oEG16/e5e/VhpVV8RRCHVDXWY0BgJPtRwQjHPpRrxGm4qmloIrHKGI&#10;cjJjXKQ8evKIra1Nrl2/zvrWJt1+l8l4zP7z56SLBUcH+1RFQbGzQ1lVaB1KamFacnD4kvPzSzIr&#10;BiuqWn7mMGLQ61J1YxbFgqzwGQx7PHv2hLooGSU9TFMThklrVen7Ab4vS4L5POfJoyd88otf4Hk+&#10;a2sjTs8vCcOQi4sLvv36Kw4PD+l0Yy4vxiRJl5eHJ1za+Ijais7m87koWJUhDAN6wwHrG2u8+dZb&#10;HB6fiq9KVbBYzPjx7/6En/70JySJ3BO/+eXfcXR0zGw2YXt7i2vXdun1ZKlRFgVJt0McJqxvJLz7&#10;3vuyPZpmXF5egjHi/o6iyEvOTs+FHhFFBL62ni1NmzQIdmwRUdgSBHWnlDuxBFxMWrHYYiFg4aqF&#10;vtEVlalFbeqt3LiWxOQp8QYwSlE1DZFWxN0OnSKnoiEvbJiSE3gpjaGx0QMyFihkW9PUtdDDLYov&#10;GSONcE6MYZX90GpIatFqrL5WT+R29NLLUUPxDwuqw3McYOa4Ju7vXBUBut/vioc8uLotCm7UW6WX&#10;0ywBLKAtMI3jZdiucDXD1+XXrI4Yq7LqRonZEvrV92EvUPseHJO4EbIMnb4NLrLXqCwKfM+n1+sJ&#10;k3M8IctSNjY2LOg8Yf/5C548fM7a2pqICLOUrfURNIYk9FENzGcTPK3wg4imKVs+iRJ2h2xrTCNF&#10;BCNA9a09jKf49JO/49PPfsPNvZu8+/33CZIOF1eXnF+cc3FxQRLLaDsYbJLECesbG3STEVGnyyLN&#10;ObsYS9B4mkuh0lIkZ2lKs6jJ65zaiIXAoNcTT9Qkwnhyr2lfEUbB8rPBYJSh2+vz+OlzXrzYJ4oi&#10;7ty5xeHhCWvra1RVyfnFFQ01nBm0EtuJs7xmOp2yvb0r93HdMJ9NKYqcTidhfW2dza11trY3aZTP&#10;/YfizzEcjti7dZO3P3ofBSzSlOnpCb/5za8Yjfrs7V1jOBpaE62Kw8MDwjjkp7/3e8yykihJGG2N&#10;qIqS4+Nj9vcPKMtSwGRrzH1xedHaYPp2nG0U7SgvxaOqLBgqrlFyYlStc5e78eM4XrnBXqVKl2XJ&#10;xIYFt2I2x1o0IqzxPM+qSRvm6YIwDoniiCiOUbPpciSyAGxrAuTiJ0U3hqkbSkp8T37B1DJqNLV0&#10;LKtJbu4hc/6h4sEQt/iL+zXf923ieCCWc3HM2ekZwusYoJRiscjazNy6LlnMM1zaWq/Xa/EU3/Nb&#10;EpixN1gQhkRh2BaQ1s8DWic19+dXtSoO5zCN8EVcF7La4bnPxBWK75LG/tFuEjnxhaTGP/rn/sFr&#10;5dvI3y//7Q6XVd/VdJHR2+rjaY8oDImigCLLLRhM22lpZWMTjCugtojY4uGuQxAEbO3skCnDt99+&#10;y+npCYPRAD/wGV+c8fVXX/DwyWO0kfuv3+vLZ1839HoDoqhH0unZFaSh0+23mFdeFnS6XfrDIZfj&#10;c2ZXGXES4yWybev15CE+OTgmCkJ8X9IKtfap60ruPSvPGAwG3L4thsh5UVEUJQ8ePKTT6XL37ut8&#10;8NH7BEnM6eERJy9PGQ5GdLtd7ty5QxhFfPHZZ1RVRa/f59ruDnfv3mH72hadbpfKD/njWjxgvCgi&#10;zzImJ6ccHR7x6PFDjo6OuLi64A/+6A95+513eHl0xLNnT21YU8VobY3dWzepjcd8OofGUKQV48lE&#10;RulS5BrOsc2J5WazGUkc4fuCpznTMHC5LWHYGvJ+d/3qvEaTJLb+Fk37e8qypNvt0uv1qDHWb6Nu&#10;U8oc8UgrvdSwKEXPAmzz+YLpZEJZFKSLtD1JV01pcrvv1jZnoqoaPLNkSpZ2M9Q0hk7UEY6C57dj&#10;grLbj6LI2xtx1QfDuUk5AZ8Xeq884N1u1wJmuR1favK8YGFViYPBgH6/T5pmsmazF9a5urtrGFvK&#10;f2CZg4vFov0gtPUYce+nqSUYW4yXw7Z7Wy0entatWGk1VsGNM98V3rlfc6OgyxhpGtGYuEOhcoC3&#10;7TKd14NWWrYzlidSFAWj0RAh0eXtTXft2jVGoxFFUfLy8DlJHDDodTmajJnPxGU8zxYoGwLmadV6&#10;pBprCOWKpWlqyqrAmITo/+PrvZotO648v19mbn/OubZuGaDgCBKg75lmsw2lmZCbCOlBT9Kn0Hw0&#10;RUhPEyE3ilb0cGbaMJrkNEmQMFWoAsped+x2afSwMvc5hW7pIioA1HXn7L0zc63/+puYc3xyesyD&#10;9gFNM+PZ82dstztubm7ouo6L0zOapqEsc3bbHTbYKWM5YXn68FBLlVvSbvkwDQfiVotKY/bw5qb5&#10;zbY8lfQqksa2W5nGrVZiBn12dsbHH39MsVhgfOD2Zsnp6QlNM+fs/JyiLKIAzVNVM46OF5yeHbM4&#10;PorPiOHDD78FRmMWc7y1vHj0iP/z//o/+OST3xJC4M/+7M+4/+ABP/3P/wWvvnyE1uIb45zj7YcP&#10;RQJuwaiM3brn+uoG74Q4ZrTm+PhYmNjtwM3tDSEIITSdHCG8KXPItNIsFvNop7e/KMkm0FpLVQmD&#10;cs9I2wvjxnGcRoKi6EzTjnFaOEZLBaCi29h2t8Nay+1yyXq9kp7e2enGaa0IYV/el0UKodKIB6kI&#10;smSmPsbg7b0b++HDkubaTVMT4sm0XotD9unpKUVR8Pz5c7wXEdSu3wlDNs9pZg0gDktFsU+AE5fu&#10;cgKP+2EQAaHzbLYbmlmD7/spZHrSpcTqyjknvhns25o+AnDe+4n9mjY4FYHSxOtI19Xbff7stOF6&#10;HxmKloz95umiMne/cDS50RPz9XAxJbm/CAN7MmPIyxIfxM2r7wa6vqcoK/ERjW5p53fOI49GWo07&#10;F6eUWca77zzk9uoKnEQJlLmhKrPI+DUofNwUYyVFQBMwGuq6oqpL8lJYn3/6s5+x3W25vb3ml3//&#10;S+qm4fHjL7m9ueVnf/bnfPD+B8znc37xN3/Ler3l4uKIsqpROmNx1FB0HZdXl2zWGzlZ2zXPnn/F&#10;9e0tm+2aV69fU9elPKu2oygy7t25IDjPvTt3yXON9+J5IqY5gbqq6boeYzKOjo5ZLld8/vkX3Lv3&#10;gB/84EfcvXuXsiz5u7/7O66X1zz+/AuOj0748Y9+TNf1zBcNu75js1nRtjuKPOPq+prqq5LlRnKP&#10;yvmMk2YBRpOrQFGWk9H3nTvn04bug1TkWVEwWyxYpgGBESbzxAQ8qDblvsdNkQPs7BsYI2EvcQDI&#10;lFbM5/Oo9XBTm5JKsWEYBDSLU5T09+lGJ4ASBTo3GAUumt6kTciHwOiscEjGkdVa5NCrlcTqVVFv&#10;QlxYqQ9XCJV90nIoYTZ653F2nLCGPMvEazHhCmovc09qYHvwelILtt1uxVzlSCIiTGbIVT6d2kWR&#10;i4pWKUYr7z2P18ZHfCUZExdFIWj8QbmtlBgJp3KvjZks9huVQtqEFLyhAVFaTws+naA+tlnjMNAP&#10;A+1uR1lVE5A69P30utI1GCaD5f2HDx7jJd0ubRY+Pkjj0OPcSG3EFDdhKaMVUyM7jsIaia5wTTOL&#10;UgPD/fv3mS/m1E1JWZ9z++ySu+fnfOv996iKgkxpCfLSGjcOwguKKmLrZTMcrJhIDc6SJzFlLpvH&#10;9//4jxn6jk9/9xvW2x3/7J//MV89/QrzHcMPfvxH3L13D5RhsfgENzqUMTgHm+2GLMt59uwpv/jF&#10;L1it1vIMK8/VzSWrdsN81nCzvEVrmUB578jKnMuXrzg/OeVotoiVayYAbxDQ9O7d++R5wWeffc6r&#10;V1fsdgKg/+QnP+Hi4i6PHj3i8uolXb/i6uoVq9WaB/ff4tGjLyhLEaAOduQm4gxZpnn6VcvNzSV5&#10;nrFrdxydHPPWg7fI8pyT8zOOz8+5vHzNbFbz0Uffpu87vvjiER8XOSbLuXj3fX56fMK//7//d65v&#10;rjg+XuCto13v8EGj1d4xLI3a8yzn4uIem/WGm5sbslzaeSErysaUFweAKYHpgowxpDeV7AnMS0Qr&#10;dUBNTg/maK2cFEZk6sEEwhCmECMBD6OWIrEhQ1LkxpOoLMFLalZIoN2BHkzLjxB5u5WQYIJUF3lU&#10;mQrJZr/w9xMdAVTTe0l2cMnlLMsy0RoYI74bvOm3YTITZ/Bqr+uIEZsqjlgPPS6U1tzcXBEQD1Li&#10;VCVpFCYM4htTqlT/huhtquMm5+IESRtDHbNQx3FkBNrdjr7vmS8WE5V4clqPo1Yx65VrliZecksS&#10;6+Ng9A0ElSISZZI0m82mliqBqVJ91SwWR5I7EvyEk53fOeXOW8cyRu/FzOjh22+LqfEwEEZLnl2g&#10;g6drd9PmjwLrHV55nLe0XUs3jKhM+C/Hx5LNGryY6iyXK7wPvHx9xdHJKf/Ff/Vf89EPf0zfdXz+&#10;u9/z+vKa46MTjCloZnOU7uN1zCnrkruNGEtdXr5ivVlhdCYGOYD2+wgL5WC5W+M9vPe+Q2UZQRtM&#10;UaJGy737D/iLf/EzHn/6JV89e8b5xV0U8Gd//hd8+9sf8fLlS7rB0jRz7t07oapyTk52nJyccHl5&#10;yTg67t17EI23ZA2NdsS5AYWQB/u+wyHaq6quedv2PPv6CdZ6fvazn/Ho8SPatuOdd9/lT376p1OZ&#10;kGUZd+5ccHNzS5nnjNsNm02LMQVaZ3ibZCMZIVjW643ctxDYbLYYI0xupXXMKXLTAQ1Rki9We3oq&#10;cQXMCxMBDIiu4vtpRTIM8iFggycDdHZI3nJxYpLQf/lc2piSH4aKX5NCqxPzb99T+lh2Cxck4Qho&#10;NWEbVVWSZTkiowjf+P49BiAbovAYBPSVUjkBpj54uqFjHIdJb5CYsWk0u91tJYQKWWSJQp8S60Rh&#10;Kx/JJ/RNfkzM/E23OL4+cR0TrMgYg/Eem0yZkhlQoqQfTGtMfA0i7pKNRnQ/AkCKA6yXPN/Ys2ul&#10;ouBMHNy1DrFVjOQxr7Axn6co9i5zIJ/P8lzAb++4vLycKOxnZ3cAzfa2Z7tZY4ee2Xw2Ob8rFFke&#10;N3sVUAR8tHnweAwCEJc6pyhzqtExBuGamGRGbR3r2xWb9ZZXr17zm9/8jqaZ8YMfWDbrNZvVml/8&#10;9d+RZRUhaKwLlHWFD4ptu8Vkim9960NOz04Y+p5Hjz7H+gFlNK8vX2MyxbsP38WDaEaU4vj4iPv3&#10;7pFlOcOQhHsrjDHMZnPaTcdnn3/OW2+/zQ++/0OUkglOM2uomzpWgZJ99PbD+1xeXlOWFRrN1189&#10;49NPf0/bdpRlhfMWa8eYdijtf9d16Nzw1tsPAFiub+n7gTt37rDarPHAf/mv/hWnZ2fosqTvWkyW&#10;sbq9YbnaMpsfsd7sKKodr19donROUVZolVGUReRaBZq64fmLl9zc3MYkgVHS9ZyLgwARkE6bRyJF&#10;SX99GI2QY0yYHvwQ0onL9LA7J8n2Lk5UlH6TZSqL58CJ2blowGOmikMWphLVbEicBzOV6YkG79ze&#10;9EYYmaLB2dOvRaSWcle+uTCTH8g4StuVMIhxtKxWS2lJinzSh+RFPnkcpPck/X4vHiVBoZ2M9Eyk&#10;8UtPuB+BJuJWwocO2bZpnDu1DLFNC7CX24c0pSrI4uRoHMcJR0meK4mERmx1ZAOOxKtYmiaDJaWU&#10;VIhpk+WAq2PE1yHdk/k8TYH0hCcFL5VcYr3meU7TNIDi7r27HC0WvHz+kq+ePqWpC957+DY3Nzdc&#10;XV1TlyWzSvxSPGBMFl3VLd7GcbuVa+jjseOcp+16lsuoM3GO7bYloMnyks8+e4SzHm+h2/Wcnp8K&#10;R8d6MlNwfudYdB9Vze1mSTf0eCVy/2CgaCo+/M53uP/gPn/91/+Rs7Nz/vX/9K956+23+U+/+gd+&#10;/vOfM1/M+Yv/7C/4d3/1V3SdRE0M1lEow6vXl9wuVzz56inn5620duPA7e0ti/mce/fusV5vCL4D&#10;Ok5Ojjg5OYls5ZdsN1uaZs56tSYEEccVmYjWxlEOsrqpubi4w72796KQdMf5ec17H3zA73/7CT/+&#10;53/MB9/9PuvbWx7//nec371LUc/423//c1bLNSh49PhLrBdJw3p5S2Zyjk9Oub1dC1lzGNlsd5ES&#10;EVvSZJEZ14tUtgeVR98PrFar6eGW0ZtQbtPDmkC4N0aCYd9XeBWwo49O257RCU/AZJmUeXHxmcim&#10;RGt0lskmkmVoAmG3xwqM0QfBUJZxVICbWKoyCt4vMOfspNadiFWIT0f6msM/4zhOCyb5dwzDSFVX&#10;BBUoqzIaMwsVvGt7xlHco8XjtZrG2KnKsdbStZ0QiFTyJD1oS9iPXg8nAOn1TS1MIot5MQIqylKc&#10;xEOgjROaQz2OUpLvst5s4sksLvWS0KkmkEtrfcDQVXFz2ftTpt+fuCAmzynrJh4oMv0R/MfE+AuH&#10;do6zszOur69jPCfcvXuHrm9ZLZfYoePpk6eURclivohYijxfIb4/Jp2UJyhppiYjJWUwmYxct9su&#10;bh6erh3ouoG+s/S9uJzd3K741S9/Q5FlPH78FW89eMC9u29xdnrOfDbDEyjLjKLMsT7D2gHrBqqq&#10;4M6dM46OhLtyceeCj777XcjhO9//Dl999TWjG3n4/ju89+QDvvzyCVmeY5xlHC1fPnmCs3aSsr90&#10;Lyecqes6rq6v+e3vfkMIPR9/+11m85rzswu2220cpRZcXNxHG0VZFWhVUhU5mdHcLkeGIbCYz1ks&#10;FqxWG+aLBe+++z7L1RpMwU/+/C9ojmQiM5vP+Ph730dpzePHX/Lb335CnhXM5nOUuubd977N8aLh&#10;5YtLMd5WmvVqg49Y1tBL2BZBEyk2EUg9eH4PiJeZtSPbtoV4glontvbE/+7i6NAFL9ZwIFGyscTN&#10;TEZAogG1MxFbSK5Xsd8nkKssUqv1RAN3ysWSSEevVAE4/8kRY+SKTA952hRIYc/7iueQzXq42R3i&#10;Lomink55SajfYiJZzmVuaq2mixUNYqtShIKJqCWRm7LJJFHcN7EXF8ev2QEpjbjpjBGMTs5r08YM&#10;e/Wsl7DrRHEPMBHGhkh9P6xmAkm6bzAh3QszYU17I6QUWXlIgJNDAWUYBrlXGaBNsSe3xZF9ugaJ&#10;JPbi5Su8d5yendKUBU+/fEw9m1HXjQj6fEC7OF0hoEIQfCtGnaIEzA1x8zdo8YZF4UdPu2m5vr7h&#10;+nrJo8dfslyvOTo6oqwbXrx4xXa9jobSBqULnINnz5/jg2OzWVFVBSaXGs86G8foBWWW886DtzhZ&#10;HLO+XXJ09wSlNIvmhLyRXF6FwXsYetEWDYOl7waqqmQ2b+LQQWwr66ai73u27YbNZo33fdTbBNrd&#10;V1xcXPCTn/yEzWZHCEEoAdbSbkXYtjgSdq/utehzuo6qnuG9Z7la8vjxl/R25Kc/+xfT89u1HQqN&#10;7UZePnuJIsdkBXlWonXObLaIERgZjJ7lcs04itJaKznI22h8nBzs0ppMz+DhmsiU0pi8YNd2E7Fp&#10;P6oBFeXcTRRxSchzF0evGmUysY4L4oeolfg5ghC40IEyy6dZOVrjbGBo20mgVpcF52enEeWuJtDG&#10;RXGeiphIOkWNkpufSvIQT8w0ORCzn+wNlqWaSJ97RqZSTP4g4zhg3QjeY4ee1nv6VioY56L5r86o&#10;i0r6xKHHe2Gu5rmhrssDL4Z9dGbyGz2s3vq+nxzlx4OFnxcFOv5dmrZY5yZGb+JhjMOA0poucnOI&#10;m2EiXxVlSVCJGZgqGjX9jL5PpjNiGeBNiGZSsX1R0QTwYANE7eM3rbWY6HHZ9z1HR8copRn6nn/3&#10;Vz9nvV7z8Uff4YP33qFtW65vbliu1ygk/qLrOhSIiVKUtwREqxSiRYDE3ii8A+9gs97y6PeP2Gw3&#10;XF1e03UDzsP9+29xfHyCVjlD33F2dkGVV+x2A7/8+1/TLGYEbbm4e4cs09RZRXu1Zbvd0PddjCct&#10;uLm+Zhwdz75+zv/yP/+vVGXDMDhevb7Eesdv/uETxnGIwkxhVdvRkpmMuqrj1HGY7qVWUkGWRc5b&#10;b91nt72dDprVco3W9/j444+4vr7ls0+/YBxjtbLb4uxIXpgJ49vtdrjLK1w8sIMS4uF8sSB4h9KG&#10;oet49uWXDMOItY7f/f4PNJHgGLQhr2qGYeRmuSIvck6Oz3j58jXjIIJPFStLO6QNI7oEsncMBEWm&#10;DxmmacaPUKczI7kjzjnRNCCu5WkRKLPHI6aMkAT/hTAZ6U607xDQyMbhrEMRwHvazY7l8lYmOYs5&#10;w2wmC74sZTTkIjiaFjqJHCV/BCMQ0lNwMm9PsZgyYs3ixuGnSYbSAW2kahK8xIhK1DlMZqhMxdiL&#10;UY+NgG9e5JS5YbTSFrW7NaPtcONApg2Z0XS7Lc2sobhzTDeMkkEaF94Yp1ZpbDuOowRWxd19GIZJ&#10;OzJNYNQ+R+UQtE309RBEOTuO0j6Yg0os4RB5kU3VV5aZCQtJ8Q/jME4Vxv6fyOINQfxLtaicTb5P&#10;zhutEAkl31So5E1TsWs3vLp8yd/8zX9gtV7z5KsvacoSo+Hk+FjYtkaji5xMiQG1RewkRx9T03QK&#10;o1LoLANT4Lym7Tour675y7/8fzg5P2O13mCt57vf/T5HR8dsNlsyk/Pq5Uu6XYuKB9nzqxesv1jx&#10;4OE9Ts6POTo+pe9b8V8ZJRbCZLFKQ3N+foeuFXxll414D7tty6Mvv+R2ecsHH37ABx+8Nxl6F0U5&#10;mXK76AW8irktVVnx4K0HNGXFfDFDMTCfz6LUY8bt7S2/+tWvcM7z6tULnBPlcJlnMryASKNvKUoR&#10;ke66juOTEz748EOa2ZzFfIF3MiKvm4Z33nuf7WbD5eU1VdkQfMfr15fU9cDFnfssb5f8/tPPePDg&#10;IQ8evM3V1S03Nytul7fkWYHRxUTuNFrjlI7kuIOslnw/EMjsuBcf5TF8WRszOXYf6lymB1RrydSI&#10;P9AHj5Zh/QSQpu95A3S0ltzI6HPoe/qupyhz6lpS4dNYMrFDg9+zVmFPTEtaC63TyaqYosAJE7Ca&#10;Jgiyc0rbckjXdk4yVZyVViPXhjzmuPSd8CWqumY2n9PUDVp1LG9vsSvR8Gijaeqa2WweNzepZmaz&#10;Bp2mUQevfZLkx+vowz5OM8BkiJTA0cTI5eB6JlUnyNREI61NiJtGlgs3pS5ruq4juCDKyMhPGf1I&#10;piQ9XmExSjOrZ2R5Lk7ngwCvVgXGOEmbNTN5TaMVgyiToN1AM2vY9VdkRcZ8MRcj3ttXXK+vKPKS&#10;o6MjPsy/xcnJEaPzdEa4EW4MKKOxVqOKhsXiiMzEqFEroWH14oht26HalmXX8eLqEl1WjCEwes/d&#10;Oxc8fPshjx9/CcDZnXOWt0uCC6AcR+enDIzs2pbrq2thK48D7a5Hq0IsFPqOq/aWTGWcHJ/KAnIh&#10;JvvJxruYz6iamvl8QZYXdG2L85bjo2O6rmWzWYu+ZL2RUK885/z8DhcXF1g7ijJ5bON7G5H0Q8vX&#10;Xz8TBqj1XFzc5fTkFLyj3W7ipFOkH9fXN3ilOD49Y7E44kc/+iOa2VyghryUFrLrUUpzeveCLC/5&#10;0Q9/zO//8Aeev3jJdrtjGEdulytWyzXn54Ns1kZ+flqzE8cqHSBT+5xG/MnwK24e7a7l5uaGsqpE&#10;Eh4iSSzsFZ2JRn3Yi6cdSCIQLV7FMIWMic0WfMCrSHmeyngxf8nznMViznyx4OR4IZjHxE61ZJmQ&#10;1oRstgdB3xBZcAD0xVYn9WjW7tlwe7JYwhuEAyGl2b7ySj9dJitRFJRnMYNWgMuhqdm1bXyP+w21&#10;bXeR+qzi2PdNirrSGuU9ZuKbOPmdByC0xHdadMRC+l4mOwkw7btu2oj2vilm3yIZM228CXx1TjJ2&#10;h4NrkUbFCa9Im+1EVJXF1gAAIABJREFULkvAqZBrGMaetnXY0VKaTMyDSeK9MP1bGxidZfQj1vbs&#10;hgFVlYQ8x1QV3XbLerWkLgoptIKjrhvef+8DmmbG0ydfMQxi62itJgyw3PWM1jM/O2c2m6NNRqUU&#10;eVXTjyPPXj4n6GgqrQLVvJn6/xAUFw8eoAnYUfHyxbWM4XvZRCQ3uQJcPPxy8kwz+hGjxKl+Vnve&#10;ff9dglZstjtulyu0VswXC6yHXT9weXM7eaHevXOXPM85u3PObHbCrmsxpuPk5IyT44pZU7PZ7hiH&#10;wKw6IjMFs2bO+fldCWzarHn8xecMvSc4zXq5Zddu0UVBXjRsNy3tpuPo+AxVSEXoraXb7uiGAXvl&#10;0F7x8OFDbq5veP3yNZvthvXtEqMUs7rC9j3r5XLyczk+PsY5z2azE05UnGw6L2P+SS4Q/CQ5AcjG&#10;g8ojPZQqEoVSz3zILzjs5YkPXtf3DHYQJ6+iEEl6WthGxzgFTZnnqCAP7Xw+l3zbWS1jqV58PcYx&#10;PciZVAXexcW+J4UdckyM0RR5gYdJo7Eno705Jk6gZEKMZayrMdGFTBHjCiLBJmE/fT9gIwErz3Pq&#10;ENCZmaqx9XpNigHMTE7X7SZ18DQK5c0PG4HVaTQeb4pzjiFuKsDE7C3y/I0pDLwZmZD+ncBgGzch&#10;UgsaR7xaawm1KgpRLLPfZNM918bgCNiImwTvGV3AmIw6GjL1/UDXiqN43w/xz4gnUDdzsryg7Ub6&#10;3nG72lHXC5QusX5kNzpsL0bRzeyEspGFeLPcMg5O0tqHkbwdQSuch6OTU+7du8ez589pdzveffdd&#10;QvA8f/5ceBBGcpEne4OqQgG5NuA9m92O3UbC3LOikj9GDJx24042QyWeLCkFUVLhFaWGYAx5FEaO&#10;kd18u1zx9ddf8er1a6qq4mhxAsGgVE5Vzbn/4CF1XXN1+QpFy3ymGbqO+/ffxjsNIWMxO6EoKobe&#10;UpYVwRnq+hg7drS7kRfPX3N8esz773yLvKzRIefmaklZNhydn2ByQ1YWLM5Puf7sEb/95T/w/ne+&#10;xbsfvCftvR3JlOLq8jUESXBstzuaqsaNIzdXV5zfuQAC1g90tmVwPdYNKBXItcGrwDAKq1sdSCiz&#10;siy5c+eOuFQd8NZ1XCip8lBKocPemSvuDpP7VGLkjXrPnJSH10TfCEORF1POahG9KfIio213bNZr&#10;lApxTKwnkyEVBXHeE/0Tssk53MUFXZQSHZmmECEIin/I85DNQ8an2TSB8f+oHctNhkOhpjGvKI1D&#10;f8BxiUFESWWbSHXWWpRX7LY7RusmoDH9SZsJSk3j66S8TZVCiGSxBPym65quVx9NiVIaXLoO6T0m&#10;rCr4Az0NSOC0tZNcICmlk81h+t7UUo3BY5GF2FQVoagkACtiJFVViXhupTFmiw+aXdszeHHIr2c1&#10;/Wi4vdnw4vk156f3WSzmzMhZr29ZrVrmsxl97/ndbz+N+BPkWUXfW4bRUdaSlwOQZQWvXl3z+NFX&#10;WDtydHSKd54XLy6lTasr7CjgdlFk8XDzMaTbYYPHK2iHHruLwdpVSROrOhAJRZISGGPQmSGvCtmI&#10;CsHh5rMZ4ygg5u1qCRGgrpsGZTRXNzfR4Amquub8/A6b3Y7N5pLT45J7d+/yrQ8/ZnW9Yn275c7F&#10;Xep6zmbVYseRYbyVqUqR4UJg23a88/77/ORP/pSqakRw+PwlWZ4zm88x2oCGfteRh4zv/eD7nF2c&#10;s7pdSavW93jvOJ6fQAhsN2vqpuHq6jW7tufoeM7bDx8I+etrxavXl9IBIGpnhRLcETEOzw8l+UWR&#10;szg6mkpYHUe205gUogjITw98WnDpgW9mM/JSSFU6Pnz9MBCcJzPDlFrv/L7/T+pbVIigpRjYZmY/&#10;JTEmI899VPDKpjPoNzNH5MGPWEIqqQ5m02ljEJJZDHo2ckLbyIkQPEJ4EHkhsZveuv0GE4RwlchT&#10;IhIU3knTNNH3VRZ1wEyVmtL7PNk3/rDHXtJ/p4We2KQuSvCbpuHo6Gha6ALuZlNlw0ErSfzZh61I&#10;qhwPW04dgXFnzBSkPURFdZY2pOgMprSmzGQiNfSBIYZg6TyTLJdRkvnGwTJYTz+OdMNAUXq8z8iz&#10;Oe+9+xHf/s4PWN5eM46eoQ9AQVHOGcfAZrOCoAS0q0q0yVnUM87vXFDXDWjN7XLJV0+/YugtR0cn&#10;LOYn8lwMEUvLAkMfVdKDXHtnLU2dU9c5u9sbXrx+SXCeuxcX3L24x9nZKRd3L3j18hXXl1dkVSlt&#10;uLcy9dGKoqnJi4Jd39MPfQyUkqiF5XJJVdfcq0oBFrXQEAbrub65RT16zNX1NVrDZnONtTM+/Oi7&#10;qKzg+nZNnlUsTo+jdqfi1ctXbLsd3djT91sGZwVUJvDgnbf4zsffo21buq5lfrygWMhU01lHt20p&#10;ZzUP33qPzWrNi0+ecXV1deBFPEb8TZ7fzWbDdtuSV3U0Bxdy2/4Z3WvDkgDQxAnStHkMwxhJUlLy&#10;ZbmAa2kDKPJ8yrJ0MFUfadypjWHRzDF5xtD3jH1P27UMbU/f9ihgNp9HMpi4ixujRSBmLaiKMi8w&#10;iyNMJlmzehqvqugtYAlh78vhfYwNzMTkN1kAkGYGcWx7yBNJ8nsbK4IEpqZWJM/ErEgFye5QuYw3&#10;nXOxlZFqqSwLmXXH1yZWhnJCWxfwQVHVBtWPBPYuXoealrT5ZUpNiz+wz51NrZYPgbppuHPnjoz4&#10;Vit6I56l48HXpM0nixvQNB6OG7072OyT3Z3JMkxqnZSwZVP7khTQRZYRggLn8YMlDCMqQKYzgtMM&#10;boxO5B39YKnqGXnZsLt8TduN3Lv3Ht/+9vf5l//yp8znJb/4xQqjC+bzY4qikjI9KIyR0OuuHwhB&#10;UVcCTp6enLE4OmIYR66ur+k6UfKenp7y3rsPeflKwMCE8exb8HGqprRRuOB4+uwZT5485d2HD/ne&#10;93/ARx9/TFEUrJZLdt1THOCCaHsc4g6mdi02BIpSnq88hnO/evWar599zXq95vj4iNlsDkjo2fHx&#10;qeinTMbZuVgEGKNE0VsolqsdX3/9K7747Es+/uh7tKOjW27YLHc8e/WCm9UtQYnxzuAtXsHx+Sln&#10;9+9iZjlNqTFtRteLOt17z3a1oVu3HJ0JgJtlGSdnJ9RNMznnJeA9BKnEUmpANzr6x48JQeT7RVFg&#10;si4GwB/4BAeRMLyhbWl30jJk0Vs0SdjHYZAKIHINppOOvVFP6scHO1BWpexpE9cih1JGqWkEmGV5&#10;5CSEGEgtxrFGK8qywhgdWyDJ+5TKQ8a8o7WkiMk0ZSGCns5ZiLhIIHE41DSdOdwshMLu0DqPFY5E&#10;TVZlRXCOvu0h8j+SuriL/iYp8LtuGuqmoY8iQnFOz7m4uMNgPbtdTwjt9DnnnDhCH7RSqdJIExRn&#10;LY40GdrjK2lKk0W7/X4YcPH/x3GUUXBsuRIGkjgl2pgD4eA+JCptpoQwvQ5gwnnkIRPz4cRH6XYd&#10;wQfKohCORtNwNpux6yVjxpic07NTirKkHx1BG3704z/iv/tv/xsWi4pf/vITvvrq62ikoxjHgdWq&#10;l6Ds7RbnHHVVySae5Qy2RxtF2+1YbTY8efKE5XKJc+ItE7B74hXqH5H/Et5WNzXzo5r50QJlFBiN&#10;U7BtW25XK7744nOefP1UTJspKaoKnWUM/cDoHcN6jb2VRXX//n2GceTFy5esVut4CivGwVJEfVHT&#10;iDxfKcXZ6RnaaC4vX0v+kM/4w2ePefzoSz79w+fsupE7994izwq+fPyYp08eE7wjzw236yXXq1u8&#10;Clzcv8d8Pmd9s2S72vDy6QtW6zWbzZrbm1uWqyVKKS4u7vLOO+/w/X/2Qz784Uds+h1fPX3KarVi&#10;s9lgtIy9QwDrgqTK1fMoxZDpZRmnnSbmM0/dhnOSGX04bUlElGSim1y5rdZw4P+QJN46LsrUG/o4&#10;XrTOMvbCRjXGcLRYSEzk0E+qU0kK24vEkiZD5UJEk9PZTws/0eS10mTjKAtE77Uh0yKIpf/eGEfH&#10;xaSnEUqJGN7KQsyjF2Og7wfG0ZJnDhNbJTH86YWxpyQ+oShLwRMG0bdI5SWNh4lanLKqMf1I2w7T&#10;yZ8WrIvv1TvxqjzEOYhVx2HKW8IktBYTnlmkKPeDRD6+Ifhjv0GnkyXdM5NlUyZtOkGstfgDawAT&#10;sZnUrmoVx8Y+Z1YdYa3gKN4HTFGya3coDFVds91uWS6XKK25d3GPh++9x/zoBJOX/PSnP+S99+/w&#10;t3/7K/7Nv/nfePLkEbNZRVUXDENLiLk1u90Wa0dmzQytDd55qrphvjiiLEt2u5bleo0ELjt2uw2z&#10;pmK9XnN99Zp+6CmLaqo2k1NaWZXUs4KjswXNfI5C8eLFC37+H/8Dv/r1ryMV3k/Ex34YqesKhSJR&#10;GMZh5PLyNe1uxzvvvIP3gUePvqDve7kfvTjMHR0dTW2nc46yLKXF6Du+/vprggocnx2z22354tET&#10;NruOel5zce+YrrXsuhYbHHme8fjpYz797BNubi/xGi6vr/jVL39JsIHlzS3XlzfUdc3t7S1Pnz4h&#10;z8UN/bPPP+fp06eETPGd733E6mYl60MhJEil4zWSYKdhdJzducc7775H3/U8f/mSfujZ09HjhHNS&#10;onyDnp5lImxykcmYeqTke1EWBQEBDW3kXEgJl1GUJc1sBgoGGx29nCMv8ulEy4yceLvdDjuOzOq9&#10;HmO326K04vhogZnpKLwLE4GLWNCnE9g6F1mkh0Bq4kCIpV0qz9PiDCGgg8artFj3oVWpRZjcz1Sq&#10;TKLNYgRtAzL3F5m8qGilGoq5MEG4C/0wkkSHaTyb2rxwwDA9xCkON+RISjnYPKXFSC1PXkgYd9u2&#10;DAf3Kcgu8iauEj+XNpRUurrY+qWqUSnFGPb6lrShe+/p2461ukVpTZFrJNQ0kGc5/TBwc33D+ckp&#10;f/SDH9INA1eXl1zcu8//8D/+9xwdzzk+WtDUitcvn/HFF79ns7lltzWgXJSch8m4yDvLbnsLQQk2&#10;pjRG5yhtcN4Kw1FJ9bhZX/H0yWdiVhQd4tLzouJp6b2YND978YTZbxYMw8hut6VpGr744gu2ux0h&#10;kRBjtVUUZZyw6KnnJ44px3Hk9vZWkudubugG0ROdnZ5y/959yhjU1HVtTCGoJKbj9oZdu6MbO9bt&#10;ltVyyavLSz788Dt874ffp6wLbpYbTs5PODqesV6v+Ptf/x2PHj8mYCnLnM8+/5yyqJhVDWVekpto&#10;OF3XnJ6do7W0WXmeM5vPePLFY774w+c8efIlV9fXkhE9m0tVP0qhUOgM63pxqDOaoJiC3e3klUMU&#10;WypU0BNxcdo88ojaDlNpHiawLvXQNvIVJl1F2LPQ6qrCesvoBrI8Y/COru0Y+mEy6UlVgtEiH0/t&#10;gLUWH9z00Ap4GXe3IKHVITiqSiTz1gn3YeiHaJeXTl/Ick2mk4uY8Ekm8kbkIqhY+SSKsbUHitlh&#10;FIv7WfHG+1Rxt9ZG4htkQlTEzTkc6Gmg61qcV9LHx+s3pgcwHJBvvJ8qhWlMGsHVBIJOeEn8u77r&#10;JlMerfYMXq31G9jJ/lq6aXKTRbf4yVfWp5AnO22wadNJJ2ee5TEf1WMHy+hkQWfGk5lcVM1xNK+N&#10;Qm3g5atX9O2WO2fH3H/rPMoJIIQRQod3LSNyT0FS4nxqu1SQv0OhlSi1nXfoYKb7TAiTu/fQy1uW&#10;xQ/BS3vrD67DOFgG17FaL8mLgvN7F8yqmuXtkk6JYUGSOICid54+tb0cMCtDQPnAZrWiNdt4bR1t&#10;u+Hl0DMOA3YYODo+Js8ztqPl+vKK6+srMbzyjtGNqEzTdz1HJ6eUdcWv/9Nv+OLzx7x+dUlmDCfH&#10;R1xevuLlq5fR8iDSJIKna1t0UOQmJ2i4vZWEubOzsynxUClFXYtb+mazpa5rTk9P2e12bDYbGU3H&#10;9n2+OCKgaXc7bq5vJA0wqmeddQcVfaw4tBQC+SHmEWL/nNLKksjp0KcUhPWYNc1EYZ9GpqQeO+Cs&#10;i56JdvplSdqb+AV55CssFoso6urJMxMriTDdMO8PJwlKuCMj7HY72q4TQV2eU1VVzK5NxDYTyVmj&#10;TGG8CPUminduInPVTjaL3ns88j25kZFoFVsca0Ur4Lyj72Vao/ReoZpneaxiPF0/MlqP0tkkUDtk&#10;kx4ucPZLYqo+OJiM+MifMdFceBwGdrudkMWiM1iSFBj2HA8O/g6Y9BFjHP8SNyUXTYcOX8/0WrQw&#10;IbdbKxLxoqTKc6YcYpQwaxczPEqo/FqjlefVi2f88he/5vzJuVj5dR2f/O4T+m6N913kDnmcG6Nu&#10;Im6kgRhydMiIsSg8aqqcEwUgXlMCqFSp7S0eXUxAMzrHByWTI2cY25bOeYIbyY3CkYmvZwgTGVGs&#10;NkWYpwho0XzjgsWNI9pKRIeOv9/ZkeXNNX27ixu0tL0C3o7yHMbJVYgA/Pn5Oa9ePufT33+C1oau&#10;bcF7iVAYOtp2y717F3jnaLut5CU3M3Ijjn522A8PEkCeDuU8z2IBGyL3pgfChF+Kul1G7UrnXN0u&#10;+fSzT2WKlMba6QDRiZ4uvK+QAMxp8wh7o+LUD6eyNb2wxEtID5c6HOWGgLOW7W4nMuxxELR8NhdD&#10;WBTeWgmxCXu6ecIC0sMq/aKJoJ0mBPtGfzWOQtdO4rNpwpCZuIkpCGrarJx1HOblei9zaojMTyeV&#10;lLP7KcNmvabbaU5Pz1gspB2TYKoNfbT3AzWVcvKziS0BcawlEQLpdA+Hf9g7zh+2F6kKQe3jHHpr&#10;sdHZKrUcb4CdcZM43IjS59K9Sn/vvSd8Y/NAKfIDsDSRxSYRITJ50nFhaqUJPsr9laS9qcgDyZRC&#10;4+jbLZ/+/pLLy5eysSkx+Xn58gXaj8yrgrousW5gtxPPVp1le7o9RKNrGb+7EIj9Srw2kZKvxO/D&#10;hUTtF61PZPVgAI3CaLAEvAt4N7BZL9kGcHYveThkLRtthMio5PRN+qrC5CIK9RaCE2c7rQkhYgLe&#10;0e227HZrWbjRS8Uo8e9V0TpTntHAZr1ktbzh5uZmj+GFwG4ruq379+/xp3/6J9RNzR9+/4lI5ntL&#10;XhWgZSiROFn6YI1IdzBOLVxqx5MOZ7KTHCWpse1GNpsNKIWzMmlF7ekDUsXGtRNv0qTCBrIUBJRO&#10;xkNO+6Gu4v/vQ+7xQeYHByY4fl+GE0+G9DsOtTOyoBJ1XL0xGThkuSYwMQGq6aKhtOSgGkPmM7zz&#10;ZFna4Pbfm/7fjpYx+n8ksDUt3nEc2O7ENdp7R1XVNLM5KXUuSZZttN7zQaIuq6pCDY5h3EuY0yJK&#10;7yU5ixEX+3Sd40e65tPviQC00iKKs2njVULeSTf58PtTpZMwj0MsJD1wqWXSqUWMP1Nk/oqjxZw8&#10;06xXK3HW7wXsraqK09NjTk7PIE4tgnOoYJnPCpzv6XcrumHAmBxlFLO6ZNG8hfeWvDD4YLHjMSTR&#10;olKiRwlMLm3jKJt/iBybiXgYnxPn/bTABSBmKvEhRNDcYAP4XIFWkwt9YRTK5NMCUzCZG2UG8iwT&#10;UljkvyQpj4obVSIg7gWhmtzk0WdXMBs7joTgUD6Ir2+w4BUaxWZ9K61rcNGEOmYledkU8Z4yz7l7&#10;ds7zZsHV5WuctRilpAo7PByiR28yxibdxwSAx3XnncNLyTZdT5leeuzo6NDkLm5ysW1Lz6iPwkUw&#10;bxzoWepx04OauAFFUQj5K5cIxVQqT1+TZeJwFRdjwjRMqaNhTklmDIMdqGtJ2Uo3P+WpwN7Y95B8&#10;Zq14X6qyAPahSVWU+qfv2StnAy5uUul3HOpaQMc9cH/K/BNb4BsLTC5w+MbXqGlxTySvw4WrNYdW&#10;jYdtymGlkTaSb34c/kz9xmKRB0GbfWm+f2/ykTaCtMiAvcDRWmGhxq9Po9/9w+EnHEawrgzJD7b4&#10;IDEMWmnyLOdovuD09JTZfC6aC+UwKjCrCz549yG9HRjcSNsNGFMSVAKCHf3QyQGhA1VcnOMgBjQi&#10;TtRR3WkYraPvu8nZLbl6a70f0SfdUGq10yQrYUKjc4xeRIypUlRKTSW+Ukpcn1X0w9i1uNHGSNQq&#10;UtWlohStR5gOQKmA3eTKprWZwG2ZrElLHCKQ34cRG6LWCUdeZDRVTlkUkew2iMGVD9xevuYv/+2/&#10;pWka+q7nux9/j/t37+FGwYfcgWt+ev/pYEr3UylxgRP/WeI1Eh+SoigkuMvBZtfR9j3BB7qhYxjd&#10;9KzsD/ggSmetJztIgGwY+kkmXkbBkos2cwkc0cbIVOXgw0cwrutbQnAicptJbkpusompmGXZZO+3&#10;7WQykef51IJUdYH3Ko51xyk/tu/76JTFBP4ptQ+Uyg6whnEc6YYepUXWLJwGLycX4QAPeJP7ISiy&#10;bBzWWuZ1TZElI2jpJ6u6om5qqqoWzou1EFmuRZFPLRFAleWA3ICUqTKNt9SbzNJvLv5DxinseSCT&#10;69jBpviGRICDUzm2RIcygylnI0zn5OE37j/3T2xm8ZPxde2tCk3kzRz+GK0VZVlgcoOxJlaBJUFF&#10;fosb4/cEjIH5rJkMtxUaNzpC0JRFFZPOxPDXDmNa36CkrRGAVEBh8QARgaZKE5M8B8SEu7MdYxjF&#10;tyQKwcSywaCUicZpaqp680xkFMLBCYx2nPQ+6f6Ip4pggUUhecbJ6sB7IXeLZspE7KFnDCPt0LLa&#10;rNFKU5elTDaVpizvRJAyRCMjGIaesetZ1HPeeeshp8cnrFYrwSOniZjbVxHxnqf2ehgGjNHUdUXC&#10;cnw0HE8Hea4NVVUTUOLZG+EKa0e8HdFGlO2HVV92WHkQApkRE1yFj0Bn7I3dOMXxFXkxXYiu63Cj&#10;gEHGGHJVMF/MOD46kvS45VJAICR/IzhLphQ+0wxjTz+0kW4eGEcl4F18w9Kf5ZMydRxGikKx3e6m&#10;qsdkhiwTV6u+l4XetZ2ER5uU7xImYpe1boqQSJiDMeKsNVU8IQnrnLQ8eU5VV9GzwbLZXpJya7I8&#10;QxtNVdXkeTHhMDrs1awRtSJpfHQ82fcYzF6en6qSQ8ViIqnptGEdfO03P3Q8TRIgfcgU3Ww2jDZO&#10;Sw42ncOf5Q9ayNQObrYbnHeUZUFZVmRaBIh5njOMPePtwM3yml3bQgwcL/IM7RGNS9uhtSMrawFD&#10;lWbezOQU9xaCjP9yU6CCRmnJcCmLirKQDBw7OpSLfqZxc5uAZSU2BFpF46AoMc+zfKoYQOGUk1RB&#10;H6LF4h6r+//qyPdVIlMFmGUmbqBMoK1SmqqspsplHG08SLy4zpWSd9R2HQ5LO8jhnGWGqihZr1Zo&#10;JT4iAN2uAzRV1USrhYDJcoKL05ZDwDuuhdSiaaUm5uhhZSQHpiHxp/I8J3jPer3GBy3PrdEYozHB&#10;oJ2DIHaPDrunAGhNCN/EPGKQdDpZvvlhRxvdkQ7CqeMDl0Y6wTnyTNMXBXYUElPKPEn2gJFXiXee&#10;IW4cgjV4NCZiGXkEanOqqsFaQayzLMdGECoxScVPUzMOVnJHQ+JseJQK/+h0PhxHaq2n7JbNRsJ/&#10;mqaWx0or+n6ktyNHJ8cEBa9eiWoyPbjio6EY+x43WrI8o6hqlDLywHsZQSogi2VscE5sB+L/JyB6&#10;wnciliMVi4/GRsKRwUcykxsZnQUVJkRdzJvAebER8N5LYHG8ySZxRQ6ugY7O82mzUqRJUJh4ME0s&#10;d40Rh7DtrmMwA3Yc2BmhkA8xO4bYP5dVTaFyxqEn1zmDFebpaEcIiOPW0LNrLV07ooFM56igxddW&#10;ZTTljNlsnl4OrdkHZ6XNNrWyMmbdY0R5nk2brkJo6U4NtMOG7WbDOA77nxFkkRgjVWpRFCzmC5q6&#10;Ag/9IHoqE4Wa3lnGiMEIYKzI84yqFIDf5wabNGDBT9ddgGyHynKaWTmNfjNjULEKPzs7QaFoqw6t&#10;DFXV4GMlXlcNdVXHzdRO07P0e6SKjvf2G4OMQ2r5G2vhYE38U/VmmJ4H+W+l9qrwNximsHfWFmAu&#10;If6y26dYxKoeSDyA4ENUAA5SDtkRraQ9EEq25LfWdT3xQ9KLcDgyn+3BQtL91+IveUDbTuMz2VjM&#10;VEp6L9GVQh2XPno2m5GyZ6RPFgq8WALoN4C3JLxL76fvu+h+7qnKgqKQACohhsmpMwy9VCo+BX2H&#10;aeQseSqatmvZbcUoOdMSx5CsGRO7VUBJmTAkjCItApNl+ODwPn0uTUZkJdmD/BU/gY1RVTl2LNcd&#10;42A5Pj6lKErRKmXiMqWidaSAc8SfbSmynCLTbNod280tu3WOyQxlKX1xXjaUeUFrWtpdy7brqOuK&#10;zU4YiqCE2pwZ4dkYzfH8mH4Y6QZHUDLBGN3I2Pei+I1CRp0Z8AEfRGRYlRV1XVJVeZTYF4QwotQ+&#10;+c6OMu1B6WjYI4dOlmeT/ME5y2gDHkdeacosZ8wyAZi1WAQqpciNxHZMnivBs1ouYwTqSNM0nJ2f&#10;kee5WGbG6NMsyzBlMdH+k1q5qZs4DrXCRRoHnJdJkHWO2XzGUTNjt92C85yfnspUsirxLuBGUbGW&#10;WU7QOToYLs4v0NqwWq8YnaQTtl072SnsBwswi9oriSkRzVqaOCZuVUACy4dhSSCSJ00iZUp8iNEG&#10;G0RMmiT4IV7Xw/oiS+PNFDijIsCVvAtTvEI6JX0kkCXiiFYBZUQUlEa9SjElaycBzpRMphID1JBK&#10;LgE8bdS75NPvlTIrkZsS6BgiC3KYSjetDUUhOaEpwS7LMsqqnNoYF92uJ4DwAFhKqXC5yacF671n&#10;17Y0TR2pwEtUoeIcXS5okReURUmWZ9Hb003+oGUpuSbWSuVkMk3fW7Q2Ud+hp9+byHnKKFFEETEF&#10;JexW7/ZTqYSo+3hf0iY5n83hWE4K62AYpAXDymt108mtMJmOJ65YMwqvIWbVeosfUzp9Tp4XaK3Y&#10;7bZcX18TAiyOFvL7Ihkv8XOSzmjoLUPfk2cFXiu6safbbuki50B+bkyaj6xFhSIvDHmpyUs57cva&#10;4MkgiE3gaB2lNvSRAAAgAElEQVTWjShlyPMi3vuMotSSLGjE2b3rW/pOgsqs1QTlMEgOcVkUkgNj&#10;pA0hBJozUUb3fc/t7S25KckbcXyvy1nMmilp6nk0qxYHtaqq6NqWvh2oq4rM5GizfxaChyIrMGUl&#10;fjdk5OQYBICeVXOO5ic457jZrOh7R3COoXcoNN7Dru2wVoLkZZ3sc4zS2kxVZmYkeKz3A94Fhl5i&#10;QRNeMVon0RA24L1Fm5ysiJuFEnpD4nH1kVqh4ujWeaTdPBg4ZP+opElxjhELKMtySnAHGNlbDSot&#10;OoKySGDrfoNIatNhGBjGQRiXWTaVnIlirrWO46F9Dx6CjBmzqMlIwGiS1VvrJr8PeTOBrm0nHkna&#10;PLzzYlk3jGw2axHaFfKgilOXVBxZFpmvWrPZrGnbVjZTpaii4KkodmhtmM1m8eFLWTGO9VoyRVJM&#10;oYsAapZpnFOx6tGxXdAHYGg2bYjOeZTR0UdBTZoXeWDcHrhSao+Ex7I1MyKaK4oCpRXL1ZYhbpRJ&#10;JDfZOQZHCGYayZHp6TXJ+0zVXzKHsiiVx01CADmzi2FXB5aTkALDRkl76zoWi4Iiy9BlRW4yjryf&#10;vF1SZk4C1L2LPXmWkRnxFa2rgiI3rNci7BKrAotXUfSXZ1RVHTcfyR2yTjZNUYAadGzpNOL4boeR&#10;URu8SWFZtQSxW2ljUkax1iKqy7IMrTKysmA+i077ToSQmdFY65g1KuqQ4tjbBRRC3BLGZ7SgJOAt&#10;5LqQDSnPyXRBphV15ZnNTvA+6qf6nrEbubpditYogplZlpFnBc6KCVMIgbIsCUa4UMvlWnCuccQ5&#10;eS1NLe/DBcNgZYTtvVRbNloqDMOACmI6XuSGPssmkzAFlPFwNof0dBXZZ1J1qMlzdLRS/tdVPeWg&#10;ppbF49+Y9x4i70VRTGWUtYPMiOPDJRtE+ko1IdJ5Fk+eOOoyWkuYdFEejHDTYk19nlQuIXi5iH0X&#10;uSTSlxm7D4ne7Xbc3t4yn88wRnJ5k/it7+UCjePIOAysV0uRNJ+c4oMg/nM9ZzabT2j6MIhqchhG&#10;1us1wzDQNEIFns1mdP1A33dThTaxdA8sAicezAEOobRGe3EQjwVG3NGZqo4Jd4qTh0McJxHOkjTd&#10;W/sGOv7NnxXiDTGRoZg2jzTmSyBglkl7FkJgvV4LvpCmXdL5TgC0UoqqjLZ+COhXliVHx0fkmVSV&#10;wzhgR/EAHWP7W5UlVYy1HIchTlQUwSu2m5abmyVlUZBHVa/3PipwDVoR4ySsLAodKMpM1LfB4bzZ&#10;my8F8bN1wWG1xZoRm3xevLQNVVmRFzlFDH8XE+1kzmxA2dgeCbO6aRqyLJvsIuwobObiGwev854i&#10;H8nq5AEz4KzHZLl4uMYpZAg7druOzW5LNvQxxnR/zxIgmljT6f6nCeYqChU5qLJDUPggfBofR8Z5&#10;kEFJGnUPsZr3MaLUJKjAeYIS/OwNSX7iTyT+wqTIdCIOShtJ+sE2zsEntmPwcnPiaCjPC0xmplJb&#10;1Kt78tekaZlIW2pS1GYxF1YAzZosM/T93uPicAGlU3kaq2ZS/iaAK+WPpN+T5/mEGId44611wrRL&#10;fiaxp7t79y51LQbC6/UGpXQMwxYbt6urNdYK7tL3PXmeTe1M3VT4OGpLXJTE2E2nurz+xNfYR/iZ&#10;g5IwhAhWsc/LlQX15gg4hV8lyrn3PhoZD+AcKuzzbowWb9Isqpi99+QxYEtrO1V/qfVMPray6ZmI&#10;K8lBM5/NpmuMYto4kvwghEBQmtHaOIYfJsCvjw9+3dTSg48jVVlR5DldL9iCjPOFRrDd7hj6kVkz&#10;Zz4/ipt4wn5CJEoRK94MbcTlbTZr2G7WhEEyZg8X8v75sdN/J8JfFjVZxNdWVnX0kBUR3mj3U4g2&#10;WiCm8WharHm2d/D33k82kM65CX8YhgFGi9YDXk5hdrsdXdexjf9OG5N14xubRZocGi0xDFmW4WJM&#10;w263o4iUhcMNREWukwTFuzcqx0SPmASBiNNanue0uxalRSLyhhmQiWSv1Es7dSCsyqVkZpCpy94U&#10;RE+zYu89RVYQ4oSgqiqMMTFBTFFW5QS+huBjL+4PdsT9iFDYfmq6GGlRyEaV3LwULmbSWrsntZkY&#10;KlXV1cQxsdENLG2QTd1MAFciqQkIK63H+ekJR0cLmqaZsJrUMm23G/Isl2StYa+JyWMQlGADshCb&#10;psS7gU6IjULNT2NQk7JgHDaxA32IbQIT52KSA8QRaTImGvro0xnHkody/3S9TBTCuWSXYPcxlcnh&#10;XfArH4OMFbkups3ZOUvX95RFyXw+oyyr+OAqmqYRVzi3jyZNI8xkYE3sw/OiQumBznfywAY3Bakr&#10;pVgtV9ImRKX1Lprb5PH1d11PCFAUFScnBed3LljM5wxDL6zXcYjEsEhgyrVEKQRpSeqqpG2302tN&#10;OJiU4Gq6XqklTid7lkuGa1pIRVFMrbwArkrEolFz1EZuTdJ+FGXEwkw24XK73Q4T10vbtiTagzb5&#10;RGgjVg863nNJqC+EZNb3EzWijM58aSF752STjgd/0nylqtdZKyC9ikxl9tYPhyQza+20aWqtY2pi&#10;Rtd1MpnSIiqdNg+CmO+Mo43oAVOCWfpBXdfJzhlHTMMg3PjE1ksXrSzkjeKgqivsKAK5JNdXWk0Y&#10;yna7nUbA8tC52KsaiggIaq0lhT4zkwtYqmDSA5FOjCK+YSmn9TTnTiM9oZnL3H2IMm5pjfLpZH7v&#10;vfdookfFarlEG8PZ2RnG6EnFqLWmaWbxAicTmqgL8QGtNE3dTJuAfL3ENrZtt6cE2zfp+cpotFET&#10;UJ2YUVrJFEYbTd8Pcn2VgGOJ7TcOA52WCYxCTXYENoQ9ld5amb4YAatTBQPhDetH2WxGlNJTlvAY&#10;tSBZtmcDb7fbqbIUwC4TC764sSoF280O67yAn6UYEttxxA6ia+m7jiIvqMqScRBjo6oSP1CjM4bS&#10;YnSGPjcYI61T0jIppdlsZKqgvAIjre3UlljhIVWlRBO0MSArMWgP2c5FUb1x2OR5RllVUxWcKnCt&#10;tTzX1rLb7vDxGeu6dgp5SkC4pCPumdnWWoqmAaUmRqkP0l4552jmc0yWsY6h4UoZyqqS9TMOEWPb&#10;H6hK7V29+ng4pKlRWmNjvBejtShjUSYxrfcfafNM/Kag38x6lqwfyWGW5+IAMG2jh0csQyaKctp9&#10;QggT3TydYmlhpjKmKIo4FswjH0F4HCl3RMcdS/QDAJKWfkgJTzyEhEVAJEoZE8FCoX6n137ohh68&#10;aA7ktcn3Jou2CWT0UlYKGNUJ/b4RZe/p6RnvvvsOWsF6tWa321I3Nefn5zR1w3qzxtqRIs8pinzC&#10;XeTaNPsSMjPTLr3dbifTYtkkM9brzcQ6TGrd1BaEINcrVUMmVnbJPyUBpsbIwjFZJqe99wzOThGe&#10;SimxlosPaNIpaKXAGMqqoJk18V46qvLNU3YcJfVsFv0f1us1zkmodtMIK/Tq6ko27EhMU0paqwwz&#10;UaeBiJN5MlPt2cqoCXepywpvLevlajrhM2MIzjOMQ1yQBWVZUxQlKGIQWYjVaY6Lz1pIgrQYkR2Q&#10;KUtRiNtXwrVUxEd88OQqEepUbM3kJE94h5vC0UVlXlVyEtvRvtGKpmdP2WiUFauNISqhhfhYRODU&#10;yUYQp0NnZ6dkecGdu3cxxvDs+XMuX7+mH+wUIj4Mg9gpOhcjO/10iCjUFLlhY0uU1u0w7o2jrLMo&#10;DJneS+0PQfc00pU1w7TxDYNge8bI7zscsGS73Y5xGAWnUF5EPfbNEOe6rqcNZbvdToZBZVHGkj2b&#10;MiBSP+UiniAnfC03USkxFbJ7bcYwjKSZiZgAqair+H+7+5IlSZLkumeb77FkZXb3dA1aRgZCQgBQ&#10;+DW88sr/JTEUmQsBzoBAb5VVkbH6YhsPqmru2TOggAceiBBJ6a6szCgPdzM11afvPfVIqSWiWUow&#10;ltB+SR8FB6nrBmqvEDglpsWkMDMvQykFZSWDmhnttzytzaNtZYaux5cvX4hMtPgCCDasyzHGYppG&#10;Howltn0GXddDax7PECKspU1zfzzKKEsA/HsVrCWuijUWYn5UtBM5ompo5qmrCZEn57KpCLgqBgwB&#10;Io4l7o5NfsIECtY+EbCstC4jHQTL8n7B7ZrZei4jWh4TujkwqMyreZwkDUKXkZeawVXayPR3Sin0&#10;fVfMoAHirsybjSljI6y1hQlb1xXmecHtdiv8iXmeS0dLLB+0IcHZMtNmVAqwTqj7CjlTCaoNO9un&#10;BFcRDjU9fMn+ViUtSpCWDEE6fIIjSDov5tcCSuaUMS/EsrbOYj/skXMuVoplcyke2cnPFkwjmGee&#10;F9NSaf78/IKXlxe0nHlIiTNOJ2KMziTSjCkQk5X3p410b4w1UFHDOIuBs2gBTkNKMJVD3TZISUaN&#10;ELYoWbGYkkPhXUkSYsBjfMBoQziQonJfbZoj1geKoCoqLJFMcIInWnqFqmQAW8BSFkPf9zT2gEkp&#10;BLbx+EY5IVk4tB2IHJj85QMpWw3XzU3bwHANuNJqgXlZYBPZGK5YCWEZcvrNfsE0jXyDqLxyrlrB&#10;Uq7/mqaBdlxfx1ROzsdjxPVyLVhNCAH3+wNixUbiMQIwpU1cOfq3pX4NIQApIiwz5vFBU+Hrmups&#10;57Df7SDKY8tjM+d5RljItvBPckowPdpsBE+8gTOAHDZU97Q5iZQhP9QYkcUCQIu3CCPtHNSku7YG&#10;DscYB5VjTdNgmifOyB4lS6qrmurxJCpWVchSdK+5DetEnLXyWeRkfHs7l4zm8+fPuN9prsrhsIfW&#10;Bj4SqSl6jxTzxgEtwkXLtX+DEBf2JyGeScjsLcP42uFw5FkzBAjOy1ywBxrZSbW+ZBbek8UEie1o&#10;7Ifcr8vlgsv1UigIfvE4HA9lHcgeWWZyK2qbFrOaS8bp/YKupQ4mqcHpvl/ZR3i1pSRB2vV2xe16&#10;AzQR3MZxLEE4/KJcERxE7rUwqdu2xWOaSdVrKKBTsBTIILHRjyuHsuLWtmAdojnb6qZWSX5KZfQi&#10;gFIHT9NUoiyA0ldu25ZMjxVRwj0z/yT6GqPLyUvkKSLtVHWNulZsd0bWaUPXQSuqJ62l01aQc+mO&#10;eL+UProMM6L6lwdMGVWun24KShdHG82Bh4IWbfYFxoRy6p9OJ6JagzKKlDMPQ57LKVTXVTEBUkqx&#10;sxmVKbLRYiRkXWTROWfWCxl0bUt1aIw8/4TbgPwAlahmU4RiQFZOrhUxX6fLee+LNaQweOX6iYez&#10;qnIFz6IpfoTNZP0+8xGvWSjyuKzrGg2rSwVIdc6WmtpaSxyUTEOaPfvMCmtWa4OmJmu/x+OB+/3O&#10;LFfWXqSIoe/R96R5macZ+92uzICdw2pqHDz54XrvqWOUyZxmmkZecxFao+A+ZHDtgIqy1qEfcDwc&#10;kVLCjz/9yODzXEBHpUhKf7/fKSthbCUiUqkTIi7jBTHSUKqu7eCDJ9e8hbIboikoHmM5F7GecJkU&#10;Z2GXywWvr6/0vDSR1e7TVHhKr6+vuN3uOB6fEGPEsBvwGG9lPk8hMbJDWEoJz8/PBeSXTpxkeWIH&#10;KpKSqq4xjRNcVSHOa8vXGEPjQzgLk2DvqhWO+IW25b0UXVD8uqE6lSLsap6i1NqyIeLQyp2nE8Xw&#10;zbfcRTBYFo9pnghM7HvUVS2kV1jr0DUtRG+RE893VSjsUcvXAQi9m8qbrXuUTHyXa8mZFJEKALzC&#10;NI0lUsdIA5u1rovEeeaHvap2TQHVHJctxH+o4TiQhiCeEwSyDcMOlzeahr4/7EsbtWlqXlyUZuvF&#10;wytFjMCq4to0AlohsJ9FUqtp0dYWTrorMaw6h9LK5i6KTLyzrGkJISBs2nWSSfJ489UbIwQaZM3Y&#10;kICiAthZ69B2HSoWA47jg+bz8D0UIFNAjRRjOXzGccQ8k3N3jDQC83g8om0b6gzgiLGiU/XOeqOk&#10;qKCNhZb9YA9OTQPPjcY4PjYdnu0aNtDKwjg2qK4chn7AvMzMLAV7ntBz3XYP5bRVigR4Sq1iNIC6&#10;KW3TbjaTKhm52PyJ3YB1li0NKGtwlcN9uuPxeKDrOnz58gV13cDHSObWMeJyPuPtfEVdN3wgxdLd&#10;69p2E1DJhuD+INHoV199VfA3IrERBjVNE/wSEaOCYiapHEirJUeAeJeWL6yZlNEa2dj33RaFjf+D&#10;0qWfK6w4WtwyFwVwJS31pa0l/ALy+qQFa42Fhy/tVEnIgw9lzJ9l0G+cRoj0JklbjWtR53Qxly0B&#10;TqlyoopdolisUfCQbsI6DU5AThkmXbmqjJnIOZOxsULZJAKgOdZMCOAWN/R8WbSl67PBimheh+Uu&#10;T1NSQWIcLjDeQ8yMhAORNZANiakWTxsGy8rtQF43ZeQgm8F6Dc2ub6CfrYxBy59vEb1Pzqgqy4pl&#10;wkqUo/sZsdLyvad0mkh0c8lKqqpi4JPu2fl8KcJCKj9MmVDGul3c7/fSRiYKe+R0nZ5hywzR0+mE&#10;8/nMuJDFOE6rwE8TW7frGgQfWTA5czYqRDmxKqCysqqb4iPT8CYU3OV4PCKEUDgUt9utrJW6Ild9&#10;71cjbClbpNSIDOpro9FymzlFHhKdCNuYuLyoilYKeH19hV2o3H96egIAXK53XC4XgLNOIVm+vr4i&#10;5Yzj4Yj7/Y7HSBnGYb8nPlai2UXIQA6RBJrawGoiXVptMI8TZXs+IGYgZQMoXdZl5sw25dXHV16y&#10;L2S/GUMH6DuSmOKgAWGa6nVm7TIvNM9ETnc+4UThFxP5iM7LUpyM5PQpoxB54XVdXwhnmMC1saaN&#10;n9cLlj62tABFTCa1ttj76Qxe6J4G3biq4C4523cfXt5T0HZjaAMZYwp/ZRh2SE0DMcQl6721A5FT&#10;hjYkxpJu0LZ1Rf9ugjMGKXr4ZULICtBA3zYgt3CFYejIP7MiA+EYafxAVJnaklVF2IdSpZUKrCef&#10;3FMaMB4LmCzckcyjMLMj1lTmLMWX4OHomU0Tny7vX+uYDF0+I7XI6TSl7kHEMPR0wjMhbBgG9H2H&#10;kbUYpOcx3GlSJX0eRxJ1GcaaxFz7dr3ifrtBqR0fCnRqZ5B+xjmLxjikxLYQ80L4Qd2Vsoo2NmWz&#10;lWtQVS3GkbInpQmHWDx5p2omxwnQKek6tdUTrrcrP68BShHvoqprzNOE253o38451OwfIkEWIBJZ&#10;IfFxWWJ4uqAQv5q2wdvpjecWaZyvV/LN6TpUvFav1yucdRinEefzhTb8BjaQ7hdyRj8MxSzLGoOk&#10;RfrBinYeJC8YB9k3luX1DvuSFu27dWENexdvMo/kA8nHFXlaUj3rsCweS5xgtcaSMiJHpQRVTl1t&#10;DBpnsFQW0+RxPp9Q1zT4RilbgDIZ6RADD5omLzXkBBjjyvxTSQPrhsRoyDS1bl48teZ4s83cIze8&#10;qaZpRq9tsbuMIZUFQwxWRu0ZqJMWakwJjzspZNu2RUoVcRoC4TeUylJpFhJR9QEUMtM8z8wToQUw&#10;6Qn1fo9pXrAsASEGIvt0Q+GtaG1gKwVLvUXM84L7gxiuVV1TIFUKM7Mxibchw5xEgi4EH/pZxdT/&#10;lETcRCDjojVzeHzxTMncjVBaQSWSI4QQIaMGRcC4am9abnHPuN/vm0ytwdAP2O/2AFA4GMDq7B48&#10;4QM9Z2Eh+JJxakWOcw8+Geu6xuFwpEC3BN5E1KFLyPBhgQ/bDmCDlp+h1gZGWyIPJo8QSBT2MBqX&#10;ywXG0IFXNzRLRYx8xnHETz/9hN1uoCDJWe/iF9xv9+K4ZTlALgzYaqWLWlvIhvJfAuhp7ctGvN1v&#10;aJoGh8OB6AScMeWc8eHDMx1SoExPCGRd19HBDeELKQCapRAdnp+fcTgccLtekZlvs3XjE+d8ORC0&#10;tYhpU1bmjHdVh161VOXQ1ev0QboGU9YiAFhJTSWr8J6kyNKSWwGU9c27rqObai1SpgleMXncbyNN&#10;T58YbGv6MriIyiAAZaET3z4nAMy+XunWqpQ7ooQlGrHiD69I6gwa7wilYaxDQ1QUzo48xENcKcJS&#10;KkdZVFYKIQNKG9QtfdaqJs5AmkgDoLWGFjAWBpWtYOsGT8cj7uOE7Ekhuxv2eIzkw/DNr75F1dS4&#10;PB7Ef3EVrtcrJh9wPB4wjROu00ReEKwgrlKGayfMMRLZZ+HFKBgF33PmcRZkPJkE5RWg8qYVSh0G&#10;ayuiTKeIlAO7wrGOBpk3sUJmtqv3S9H4yDMWpL5pWizLjNPphHG8EoPVEOg3DAMOhwO0Jixozfxo&#10;846PCR+OT9gNOyx+KUHXaLOeekqxUxdhbeLY7/2CmMgrJGnuImkFxZgQbQDCnZytoDQ78Cf6t2/5&#10;TrYNOWCefTmpU0oYJ9qgfuEB7trg+fkZzlUYxxHn87lMTyylaU6IYcU9pKskNPPFL0ULQ5MOc+GI&#10;jI8Rj8cDTd3AB4/L+YLYx6L6vlyvOB4OeLBMIoTA4jxTLDE6HvidUirziwGUaYH32427pJoZsXTI&#10;GmNQ1WwHmcg3pfyeWnVRcmCsGJoun3HFE9Of+nlImSJIOIBSNsRIwigBQud5Lpz3ZZnxw4/fo21r&#10;xOgLsChov6gsqTZsUTkUlp9zFiFIbbkOwBbT4q3piTEGp9PpXdtVvoyhB49EMz1s5Uq2U05ABkrF&#10;ACimDBXianpbObi6wXw9A0qt4j7ZuLyZUkrohwHf/cV3pdXnnIOr7qgsjehr6g67w1NhMo5LoGkk&#10;toKpyTMyMZmn7TporWCrBtotWOYZ4zgVMFlrvXpPsE7BB0+m0okp7BmoXYXdntL9ZVlo9q8xRDOf&#10;RrTGIiayo8sZWKYHa0s65EyBuu97eg/QEOTaOWgoRB8QfUTtKujdgfAdkNfJPE54cBaRW2IZq0yM&#10;19v1Su+dSU2aGdDNshFTwrwsqNmtbVro85NnCRkfhUwEMFtReWBtBa1ojtA8U6eprlsG9hKZ7yQ6&#10;cHxYEJNCSgHjeC/r5Xy+4HQ6cWaKgkt8/PWvcTgc8OXLF7jKYZmX8oyNsagbh6qiQ2iaiXcj4KRs&#10;uELXZ0B+q04XjdPx+IRpGkuGMU2+4DEurBMCNHQx4hr6ntTgCpi4C+a9x+16hVIKu90Op9MJy7LQ&#10;UPoYi6paDqnHNMO4hp4DUCQj8lLsxJYWNjMyMlqFAocPHtqvEw4BwBpt0DKCu6V0rxjHqtyUl/cB&#10;9/sd9zt5PLy8PMEYhbbtS6kilmyiZWmaunD7JQhoDSacGX5fX+pycpOiVpywQkU/8ksarrUW98uV&#10;6kHTlJ50jOucFaHhgunbWyIQ0bfXkRBGGx70y0zHnJEzgW2n0wkdly8fPnxgYd2D2Y4Rt9sdGUQa&#10;u8f1JDmd3ohTojX8vGCaicRTOk9KIyZiBeZMrVRC6iV1lOIUZeGJIrlpmsJXUUrh+nbCy8sLdsMO&#10;X2LgRUa/XtU1Ku0YgfcIKhTcYhzHsqgmzkaNsRtLO/ETobnD3i943B+lFZxyxtvbG3+PJtzFGMmq&#10;kJ+D0poMmRnsXZaZugY5F6xHGQ1nahhF7E0yFtYInkB5ax1cX5UW4zQ9ME0jdsMO/a7HOE7wywxr&#10;NapqKIfG+XxFSpkHbFNL3FQG8+Tx+vqFOxIRQ79HahP7gFr0ww73240kGZro/YJBKU3dKqMNLpfL&#10;ipvkhGmcMAwDjDHodz3eTm/48PyMf/iHv0ddVRinCcY4vLy84PYY4ecFfibqvmMn9qaq8PL1VwjR&#10;F8mDlO/TPGPHhtSE24y8RAyUyjDGwbgK5HCXYByV8WI7uQ0e8nrXYRErDCZ9Bh2wVdDbEAJL4GkB&#10;ClIuKayc3pLCUG1rCyPw22+/hUwAm+elKERp41LdLH1wo9eeugyrJhR/VTASEajBbqe5zbsghBGH&#10;wwFiHCSkMyFmKaUQZqrZq0BZkaTyEn2rymMcH1yOrBTelBL8NJHDVSYab/CexmRiNeKRz/X73/8e&#10;H56eoJXC3/7tf0AIAa+fXrHf7eHqCtGPBVz0waNpW4hJc9t1aGsKrvNEpkGlb194GyvbUWuNpFMB&#10;msdpxDwRu1Ho8Fpz/S1tZevQth2n3TIdHaVtrBXRjV1VldETxV+DsQBXOcyPsXhsyJwc6TqllIi7&#10;MfrVnoAl5tfrFSEE7HY7uKopIGsxcubrkcyO0nLStOz3B9JkeHpWkdeptRbzNON2v6NyDsNuQF1R&#10;SX29XkksmMk9fLfboakdQphxuV7w9PRU1syqdZLuWERAwDRPhe8R2dBJ7BOapmWAlgR9rqrKyEWa&#10;n0IzXsR8ugDa3CgYhgGep/Y1bctWiAmuqvA4n9HUBt9//32x0jRGY9f1cNrhMU1o6hp90yIkMnWO&#10;McKxWfnQk4w/hsylqucZtJkoBVUD8pdVsHULHxLq2hFoHSPOl3MBm/3iixZNWtfEfclrZqL1e8yD&#10;prtVa/rCbS85lbfffxeh8uqqTA8D5cGsQWcdRk1dk1++38aLQtKpvKZ6axtOoe93hQRTsUmQ3ASl&#10;FNqqLtclAFPhZrA8WWj12DzgnDPJoRXhAcu8YJlmYq5yeaaY7ZdSwvn8RsIupfD119+QedA0EYdg&#10;nvEYZ7imLkLA3W5AZPm+Yko3MtkMCug6LzMZ6HA6TDcIMGlNicdpxP12xziORblc7hvfVqMNssn4&#10;9a8/IueMx4M6CU3dlMyD+Bs3dF1fnqGwNo1ZuyziNLY1X9JMzEtRsT3jOkeXngPYqatG3/ewri5+&#10;JxKg6NlrVJUp1yObtaoq7Ha7QnQaWack759ihGmo7SrBXZiVpJ3SbL1HgXstnQPR9fm9At9judeP&#10;xwN1JWU6BQ/DFH1nHaZxLEEdQDHalvWmjaFxoNxhlCHXcjhSMJzQti0+vb5iN+wKX6JtW/z+978H&#10;oNB1PY5PR/aPtUUp65cFphbOUIMMloksvthSxhjRtj1yZjqDVvBJ0xwcTQbTKq1K2q3/ynZvr/tw&#10;pTpQ2UxygndzW+ZJ7N9rruE0th4RAqKKN4FoAR6PB+q6xldffYXf/e6/IqUArVeKL2UvZC4rHATJ&#10;CIQzkGocH9gAABYsSURBVBK4d76Ui5QMR1JS5xyGYcCyLIVTMAwDtNYF12jbpmQZf+5GbIOdUgoJ&#10;64lPd1p+7v3QK9nEyCtzfPv3W7ZfKYFihCnBkgc8bd5OcJzt7wvFeKu9kNZZeV8mcYUQ3pUock3y&#10;ea212O/3OJ1OBey21mBiLwoJuLfbjSbCKyIvaa1xOOypNl88ar6fPqh3QsAVWA9UTjApKrMPxsvL&#10;S6FW//L6JGBvsSvhXsi1ybOXdniWgL4sqGsKSqRdWoptnvBrBOAU+rmztFaDp1Y1QG1MEek5u1pK&#10;usqthliSkS6+ZGMiESgDxKwQBUmNXujlHMxCjBhH8taIKcEzJvj582f8+te/BpDx7ceP+O1v/hKf&#10;Xl9xfjvjeDyi73oi382+mHB9+vQJH75+pudrDDzfHx9SeX7WWhhbFfcvOhRXiYcIK5ViESM7mf3y&#10;VZ5Zysg8g0jMuC0r1uVl5QST0z4lQbPXyFzGTvJCEKqx/HkcJ3g/ISawiS2BYFWlC4diOxpAPkQI&#10;pNa8Xj2IZ6KhdbXRAfiy4H788Qc8HiP6vsfLy0sJHt57mnvLbayUErfN8vubkddJ8UsMxUDZVQ7O&#10;EO38ejmXCfQAUDc1t6sML/CAb775BplLmC9fvmCaJjw9HXE8HvGYHiQG5Bu89SShB77g9OULpfBi&#10;TcecGZHzbwPBLzesUjzRzZoSXDKodt8GshVsliD3flDUlpuy3dzb7/Ef/mRx/bnXWgevDvCesZvt&#10;Z9n+W5I1CRsSQOFKSAej7sgiUNaBYFzCW6F0e8H5cgYAPH94xrAboDQNcJb7m3MurGXtXMHl5KDq&#10;+75QyKXTJJ0UyXRlnMO2rNGbZwSguNELMU7Kbh8CtKWsSASKSgF/8zd/jb/6d3+NDODv/tvfYb8/&#10;YJqo26ONw8eXrzDNE15fX1kQqNB3Xbm2nDOBqvOCqq7weJwRU2QVfFN0TQBBAm5z6Djm4aSY3j2X&#10;7f9n/kwJ24x+Ezxa9jcEUAg9xAhcZbpbma/3RM6RBZBSxF/91b/Hjz9+jx9//IQvpy9oHg2OxwOa&#10;tkPX9Vx7g8EuWxaK9yS+GoaeLzoVvYsxGrfbHT/88EMRTX3zzTdUBnCK/Pz8zJskIsweyzzTkGOA&#10;sxu1ed9QUudsFKpYw7OfSMoJcY5ktx98uYHLzKfb5sbudnt4Di4zlyL7/QFd2+J2v2G326HbDcVR&#10;yzlHrFpLdgentxPapiVVayapPUBg4jYlFEBPcm2qQx3qnAs9XNzrjTGoq7qg+29vp6JUlWyonOQ5&#10;o+97MqcpGeaj4FDOkcuVZWc0YQ5LANqezFvCkJQa2tRlbIDSW9nCe6IhgIJXFVMbDnzyM1s2I+E2&#10;3B7lhSybk7IrymiL/eEvM0isKbtczy+D5/+pTP9lppdzfhdctwFZptcZY5jJG6GtLuzknBKgFZ6f&#10;n/H04QN+85vf4B//+I9wVYX7nZ5bXxMdwljDnU3am13bwnLmroLwaShrvd1vsMYyc9aQbkaJFirA&#10;oS5BRynCa7bBQ8of+RxS1mS2eJym6X2rdmIrfct+kHJaCR6x2+0KskwPmMAYyynhp0+vMEbhw/Mz&#10;jKnw6dMnACvJRRacgI6CWwCAc9W7E1I6LKJl+fTpE/7whz/g9fUVh8MBwzBgGHYMlJqCMn/69DM0&#10;ViGY1ur9jSh/5lGCNZ1oC0ugx3nCNE5lMUs7amIpPLiVLDV+ZOs6KpcqJq4RXbmqGzQtEaiUorbn&#10;/X6nwdqe7u+2tQfFEmkpdbZknZQRsWYMIpcv7N1AblbFX4I9PU5pdZUSu76+7zYbSqHn0i/nXE5i&#10;0Sl1XceDmgj/krqbGI4UMOpa3PLp+hZO8Snro3uvocs1lwW3seaTAPFnN+r2hOOWobCMI2eWdV3j&#10;dr+hbVrsD/vChdiC6gJuir5E2JkAuJ1NIj3CEBYqv6RNuQFX67qGZgo8zaElwx6lFab7VNieOWd8&#10;//33qOsaHz9+hA+E6VRtA8+lV0wJlsedENGwwjDscH/cmQrRMLOV7lNd1e98VsXOMkSR/68QA9lw&#10;sk7nz2SW74Lfn/m7f+m1HiSb53I6nRDCrnRRtF7BxMAmyNvUUsDKEDx7WJBL827Xw3yw5Bdxu/PP&#10;OnKn3mAe202tNZ00t9ulLJLdjgx6zuc3TNNUUsrj8VhAT+F+yAapqhptRfWwMmQdv3hfPCiUJp6J&#10;9wGuIhMYwUhS5j42j4eo6xqGAWPZDDmulHVklAyB8AfCeG7XG7JiH8vrDfM0czttIqWvpbbXjk8T&#10;YB2oNXHdDEW2jdt2rGbiE/2/QuATT7xEa2OovGIAlhSyxD6lL42msTCGNtY0zbher2jahgVSodTF&#10;NGLT0hiLjAKSVs5xx2UtNbquY6o6HQSU3Uy4XK+o6wp9T8Gp4nYtdR80lKoLeWoYxFQ6lYxASgWh&#10;jMu6qOqqMDrJeFkV79Nf/epX6Ice9xttPlF0C2dCBj5LR0pe4oh3vpzXe2w0Us7snMdlZQyFiyHr&#10;L4ZIZD0pdYzGfKPs7nK54Ntvv0Xbtrh/fnBLnRm2xuB+v2M3DDi/nZETldtVVeHnn3/C/fHAMAzY&#10;H2j64jIv2O0G/PDpR3pG88wZiYUP17IWSWjXFwKZ1gqP2b9ryQoAHoMMm19xP8qk3uNn5QssIkQO&#10;20Bv93uK2M65AtwJiUtQ423dTSffCn76YDDPIy8UWzZ715H3pQQbaVcCYE+CCGt9WUg551KedB1p&#10;JHqWa99ut0KMkb/XWuN+vxMTsm6KuWyKAbEQd7gLlCIej1w2bN7U4MaQyzXhEtR2tJrHRtKFI3O6&#10;TJJ8XbQ4FEhYC6TWlH5m7KWqKmIVavp8CgrHp2OpVac8lRRXgU9CznJiSrAsF1jbxSseAKw6FMkc&#10;pJMj5YQon2MMhQMg9bpnmvOyaCa7kdv4MAw4Hg64nC/wPmCeJowT/W5dkb5DKbD3hitdm7qmQV/i&#10;hkaGQQZXJjKRsDAUh/a0oVS/b29qxMhgODXkMPQDD9yKSCExjZyU1H3fk5/LNOPz58/QWuPrr7+G&#10;Vho///wzHTSc+jvnkEFmPgAwjaxTWTyqmk7/hj13x2nENE40dS6sIK+xphwqSiks3qPrO9yut0JR&#10;f35+xm9/+1uaBTNN+PrrrwGtSkCLIaCuKvzxj3/EbnjD4j1++ulHnM9nLPMMayzP8CXJhmOBoyik&#10;hS90PpMznTUW18sVz1+9oGWvkGmauDQ1JKFgTMenXJjAIvGX/bnNeuX7Us5qShxW5RwA23Vd2YwU&#10;POTvazini5JQfC289wX4bNsOrapxvyv27KB21fPLC/a7HTSTkeSUmrIvgCsA8GA2PD09lU1xu92o&#10;vcipm5xK5/MZfd+XDEhQ5aqi4crTbaLWVk6F+VfXJBSSlpd0KbYbUWo+KW1koa997gRVDIqF+/Ie&#10;IIshYFk8sgJcRYbKWlflvoq2J2VS94p/hgQAqBUNT8wazYzoy/Vozv6UUjTJbgPqzdPMoHfCdigV&#10;Xae0KkN56HQCU4Yh7WylBPymg6BtmrLIiOxFYxjIljBy121VGB8OB7Rth+v1SmSplKDt6hyvtS64&#10;y243lExJBJk5syGwXol7Sa0mQ4XAZwyWZcLiF1LAKuAxPjBP1O6W7MBzhvL29gZXVXg6Hul5GI0r&#10;Ewqv12u5thQTnj98wPPzM76cvsBYi92ww+PxKJ2ez58/lzLjcrmU0Qpt076zTej6DjLM/fn5GXXT&#10;IGUiGEpZ0jQNLpcLrle69p9++ol1XHLw1GRfwTSDl5eXsneEb+Iqh9a2BTA17FsTYyw2CK5yEE2V&#10;7KUg2Mu/gPVI8IhJ9Fj01bTNuogA2MuFSgZRmWpNpzb5L8zY7/eFjyAvSYUoXaNadJrHIpHu2g5N&#10;22KZQ5l2TycsiuepRDQqW25QSmG/3+PLl8/FsUrQdwH4CPMYSjeBPixzDLRMkM/l1C1+oQwYFsBL&#10;q3c3Sjax99yi0mt3g7AHEpKlSP4dEFzI0OCiEDzG+wMJgDYP2LoivCIlGE3jB2QcQsFV5Etr6JwR&#10;8uo1Aj5hcmbidYrF+0Ns+yWIiimQBJmKcaQtICjzaeSEkYABkHVAXVeQEQQAYT0fjk+4Xn3pmkiQ&#10;Jf+NttgZyGu328E5hxv7vQJA8qtvhJTA9BXLYUUbZS1ZpklGfHjYugIUys8JpV8Cj3zu89sZKScc&#10;Dgcc9odCJyCrQ7ZMZD/RrusK41T0NsMwYBxH/K9/+ifcbjfS7PC6t2w+fbve8Pnz57KZb7cbukRl&#10;qHXUHhcwMcaE2+1W1tXlfIZ2FMgIYN+jqmvSsky+wAKGyZeB2dnWkDGTtRbfffcdYgj4u9/9Dp9e&#10;X3kYGYGq//xP/4zD/lCEi1qTgE8wOTkYfQgUcDPZeVpjEBStlWmayxpS5VAkCYe8B5R6HzyEgur9&#10;Uh6qeFFKC1dOeDm1iu4lRfgYEALVlaRMzYW2DOgiw57nGc6uYBVlGoEBPbpgeYjb4BFCKLwOWlxj&#10;Yf8JKGYMj7A0GjGvNbQsshjJIarYFFrzzrxXKzLmkU0SlIJjOnrwATkGAFVRg2ruZguRap4X0qQo&#10;wFVAO/Sw1uLBZjquciWzKtwSDl5Qq7FtCKTElc+lKB0op4OcBk3boK5qLH7BNE5r94N79/O4bE4V&#10;mZOz6ofkuUbW2IiXaHku84zX11dcr9dCrJOg9uHpCbvdwNeveUhRxqdPP8N7j/P5jGmi03VeQtmA&#10;SpHrm6wreTbCVJZRo/LMMx8A8tlj4pGRRiNnwj6mmdzXJVM9Ho5ouw7j40E4RdsW6bx1lli641g4&#10;GzRaFYV4V7FTP5XjHjFQ25PaoBtJAB+AMqHvdr0RIM73cF4WOP5M0ulyIJvCuqqJmv544MvpCzQs&#10;nl9e0LRtkUzcrlcyZQp07WROpAFjcDwciCTIGKIY+Yj3ydrVWgHdAnYqxUEAzF3S7w8ytVpeAquq&#10;Vl4avwgeHY/Uk1YcBYcKXccbgPvLdpNCkzOWQYiehx2DdSfc1/YBKY2MeTjc75RqVa7hVJtaeeKT&#10;2XXUCRCbOnHc6vsONJyJUlAqaQLjKRWXACQem6e5nCYA1dyiotwK+WJMQGI6MWsqxO1dAo015MGw&#10;BYek5q3qCpYBRqNX8ZwxhgR2FZVb4mnp+QQ02pQNKzhPTLHIoqu6KpZ/MUVczhckrkMVqC/vnIOO&#10;unhISFpZyGUsVZUFtOW6FHo641lbQaI8EwkeExMHhaAnXSNhb4ZNii4is9PpRCY8VVWIXDHOawuV&#10;F/s6nsCWjFao3NIR0lojsx5GrplsD0zpQm2DcNu2GDjzmcYR98cDkHWVEg3sdq44tkl7XDAlrTVZ&#10;aoJA8nmey/Cl3X6HaqbA9vT0VA7PissG7z2en5/x+um1gJd7Bv0F49vv91giDbmiuco0euRyuQKJ&#10;ykKtCVSloek0m6i0+M2aKT99+EDYGB/080RZBjUmaKhZSom1Qlu+UILWtgSJdwcYVt4NHaLiWkdK&#10;ZVlbSv8iePSHA6w1/10pZVNMLudktVJ2Cd6O82SHvrd4wMYYXUrJAtDExSDqqzUWRityro7ysBUT&#10;h1TpDMiNXZalDP6xtlrbTiHg7e2tLLbPn7+gbVv0fY/z+bxhVtaskl1W5V9KAE9el5meHQO/At4O&#10;w4jrNQEqQlkNx+lo4CFOKSUIbV8WujGGbOuS+xODWwCMYZCDVF3XaPsO5+sdb29v7CRGBirygKVu&#10;l/fQSgOKbe3allqO+z1CCPhB/4DL5VIyEF3pcg2JT2Ipc8r1FLaqZxD6PRlre+2iY5Ky4vEYSwfH&#10;hwVKdXCb8Q+rvsVyi3HCOE54eztRkPS+kOUm1qF0vFkEs5BSZ6tIleuWrtluJw5xSxndQXNxdSkL&#10;qPXcoweBteJ9O04T40GKFbga7umIigWVxvKhwKfxNJJv6H63w/1+x+vrK5xz+PjxY1mrZ57XI4ZS&#10;Evy0piAumfLtdns3qlPGdwqJ8X/8w9+TTy/jHUprEi5+PuHHH3/Ed3/xXelAdX2P2/WOhQ2RmqaB&#10;sRYmZxyPx9JeloFMitv9xMtgDCMTEU28QnIm7Y8oyVdPmG0JLYGFrBq2gYaz+ffB4z/9l/8MAP8R&#10;/8pXTlmnnGxO2eacbE7JppRdzsmmRF85JptztjnD5pxcjNHGEK0iCwDrfbApRgcoq5SyWsHGEO39&#10;8bDWGJtzdtfr1VpjbVPXdhxHuyyL7fveaq3d/Xa38zRZY4xVCjbGZCtrbQzRjeNovfe273u73+9t&#10;TtmGGKxpKtdeehtCsMoYW9eNNVrbaZ7tPE/Oe2+9n20MwTZ1bZu2sSkl5723SMkKSOasRTYr98Iz&#10;x0Ks7i43WkjWWnz11VfIOeP18yuRfLSiFh8b00o6SeUJSnklqS45tdny8wUnyAkxkk4mRJpNokGB&#10;qBCRsuAbrniuyjXLoiATIAJfQwho2gZ919HYjMcDo6L6fRwfWBaiS4dI/qO36w2X6xX3O8nd27ZD&#10;XTeY54X1LB5VXZdsdJvZSLkk1yEZiBwkVK6o4nsrAStxFqqUKqX1yGVs8KtPbjHm5hb5PM90nxwp&#10;kMnrJGHMI4L3uFwuZMY8DATKVw4xxDIUXTJwrWnsqHQy2pZMq/7nH/6AGAKG3YCcMk6nE56envDx&#10;40coRQ75YlRMvJoGXdfh24/fQiuD2/2OumlwvVyQcmYawZZEZ0uJW9c1f19TWaKIDk80CwHSJSsr&#10;DMNNicIBGO/ZsSJ8o8OJf39T6nJG+D54/GuDhryUVsnALDBY/m9/9//XF99km2LigJltSpSlpUhf&#10;GdkqKOu9tyklp7Syzlibc7bzPFvvvc052xiiA9k/2pSSjTHalJJVUBbILoZoY4z2V3/5nU0xWWut&#10;1Vo5pbSNMdplni0AG0Ow4zjZEKOzZI1tY0rWkPORnefZxhids/RCzuXfiyHYaZycMtq6urLGaDvk&#10;wX54/mAP+4OtqtqdPn+xVVVpAFiWAYFd6a01eIwP8rp1FsfjEcYQYa+q6lLG7Pd73O4POMfpsHWl&#10;NUv8ixlblTTN8wkcVGkezRa0LmbPAIN4VAJtp5xppQtLWObupGVLcExEHWdXNe+Zd/G4o2s7fPsX&#10;32I37Cg4xEcZF+lYw2Md4RhiniWBeL/fQwHohx5+8VTCOQI/r7crponKt3Ec6bPPC0npj0dUloBT&#10;4pPE4n9Kc4c0T2HM8JsyThi2i18KpuN94JlEYv+pVxeyTeYpknu5/m0Aoe9v2rfvgo6Cq9z7Vu3/&#10;qw33b+nFNy/8MvL+W3+tWSZnlCXDzDZvAl9O2WqtHDLssiw2xmi11naZFwtkG3xwOWdrKTu0y7JY&#10;pZS8h6P3oGzVaGND8PZ2u1sfApfR2gYOevR72SmlrLXWLvNsnXVWaWWnabKX89lN02zrqrJt29oQ&#10;grWGAmjw3p1OJ3ufRoucbV1X9sOws8s82+vt6h6Ph7XG2hACNG+26/VKzGFXFZr4sizE9/Aep7e3&#10;4nwm5TdAvsAxRiaTGTg28e66Dh8+fMBut8O8LGhaKiFPp7cymVHsELu+L90kbdeRG1qT0dTjMRYN&#10;Dam4iddjDKB0IE0KZPaPYc4Tk8Y4MwW4bEyZqhWs7GZtKJvVRstcm3fr/38DjnEWDiGSCEEAAAAA&#10;SUVORK5CYIJQSwMECgAAAAAAAAAhAHZouS12IwEAdiMBABUAAABkcnMvbWVkaWEvaW1hZ2U1Ny5w&#10;bmeJUE5HDQoaCgAAAA1JSERSAAABDwAAAQ4IBgAAAJdzkpsAAAAGYktHRAD/AP8A/6C9p5MAAAAJ&#10;cEhZcwAADsQAAA7EAZUrDhsAACAASURBVHic7L3LkiS5kiV2FIC5R1bVnR72qntFCvmJ5AfwQ7mb&#10;JmU4wxaZuX0rM9wNgHKhT8AssupSuGwriYpIf5gBCoXq0SeImZGv/+1//d/xL//p/1pem3OAmf2n&#10;tQNzdBAVjDnwfDxwHA2P5wO//fYbXp8vUCG01tBaQykFVAgFBCqEx+NArRWlFP+ptaLWitYqapO/&#10;CxGI5DulFLTWcBxxz/w9+25rFbU21FpQakW1Z1T9bCly/1JRa/zt79eKVu3fBaXY/eX9f7/+/fr3&#10;S662vzB6xypQeBEcAMA8MeYE80DvAwDQx8Dr3TEH8N//+3/HmEOEBhEAYM6JOSYmM1qTTciTsQsv&#10;AGjHASLCGB3n2TFGx5xTBEhtqLViziljAkAAiMgFChUROsy8PNcu+zwAlFrAkzHGAIhwHCKYmBnn&#10;eYIZOvcJACqkbAwDz+cTz8cDtVYwGEQiNB/6mt1PnlVxqACsKqAKFRdMper8mgiw2iqOw+5zoLUG&#10;IoBgAhU6JhOQKhxrwXEcOB6HfK82F8C1VJQi3zeh2UxYlxCSWWDa+P/9+vcrXxfhcfb+f8w5/hfb&#10;XFlw7BudiJRZY4OMOfy9/SIi0I2w2K9aq36f0buinslgEmEB0nupgDBhQbKzlnHbc+/YvzbZGFxY&#10;Nj5oGXetlXgyxpwACpgneu/ovftnxpj4/HzJ333g7KcQtjYwgMfjcCHGzCHgdOz97NgvQ1tEhI/n&#10;LyAS1FVLwdlPF6hjnni/T8wpwnXOCZ4MKozH44FffvkFHx8fKKWh94ExJsCMs5/4/Px0Gh1NhHUf&#10;A8wTRAXH0UBEeL9P9H7i+XyCeeL5/MCvv/4C6FxqreijoxT5TlNhV3X8pRY8Hg88n0+0Vl2YgWSN&#10;iIRWx+NQ5VABIvyH//AX/Mf/+B/x/ft3/O1v/4ZffhE61LIKt2JCLqPLJIz9862i1YZ2NBeaIkzT&#10;PRaBKUL236+vrzvk0e4EhV2ySdetSIBvrDkHdItfvmea+Y+uMQaI5PecA1MRimyQgTEoTBoVGPm+&#10;zAwwwDeoKV+FxCyRTT23+U0QEaMAhQkjfd/udbQjCTpgYOiGIEyeMElGaay24fw7KhzzxcyAyCv9&#10;HkAEsL4ngkgoXwphjBCSVAlEvKCFOdlRnv3I80nmWfTm2xVIkzHGpN5PgOV7si5Cs8/PT8w5VcAJ&#10;qpw8McZwM/fxOITmpYCoYM6B9/vEGB2liLk5xkChgj46/vF/+Ef80z//E/7Lf/mv+Jd/+U/4h3/4&#10;B8yBn4xzYoIVVeq8mTFnBxHETG0N3779AuImgnsM9H6KMkj3fX58CB9PBghohjZV2TyeajrXorzP&#10;oFLwOBracSyC1YXYhuaO1vD8eOJxHC5IZYz2mYZChHY0fHx8oLUmPMXs/FNKVTM+hJ2Z903RbbMx&#10;lDD/97H4Z/S1P7NHgRvh0ftowVzXSzSmmAJ2mS+goztDXTYzcNnkX13vt2hy06ZEAJXiRJ5zoNTm&#10;9wQnRlcucDOFt3+na/KUTeofi00ImNlzLwjtnnnjT57p32Gu2YY3ZPOVYLYxFvvMBHrvIMjmJiJB&#10;Hb3rPAUt2f0M0ZQCN63E/JuLIJDRmdANP47MqyyfS/Plov4iEUzBI+5/KiEUCwqYGFMJnNEXkaGk&#10;4CFAlEVpYjJ+//4d/+2//Td8fv7w94hXn1Me453Csnfm1LEOQVUmWHdenGMCRIo4Kvo8wYPx6gPv&#10;87Tb4Xg0mVlaW56swmr+KR4/WsPxeKC1hvN84/16y5gSiu5nR20Vv/32G2pt+P79d7wU5fYuCsTM&#10;W56MU10Odm9HVqXg7B3fv3/H+/0GwKi1gXmi1obn84HWwlVQSvH5/PbbryiFUGtBa4ciN0HhV+Qx&#10;+vJaZnb7e4yhUB6opeB4HKi1qXoUWHy3Qf6sRBs90AtRwdGqMDoEvdhGAuCT9GfYPW6EmF3mvzjP&#10;0wXfGBMlfZaI3FcS8y8ggn9ufU8Ejm2iprDfTC5hYICUuXYGXoWQ3pPDlBLkBoA5NkoSxoFsKlql&#10;xd/EiwAM5JEpc0E/cxUe/h2bE7OjNgBuCuT5TGYUJhWGgoDA88JTeQ61iT/r9Xrhr3/9K87zdMYW&#10;CU8XQSizAvKE7PM2VkFBhM/PF1qdLlhbcoJPRZ+FCphUCBS7OVxJjTmYeTpNWhMkY0jqOA6s1L1e&#10;VIoIKR2frXllpS8xJk8ULorESZQpC7oqJMqUlI9kX6w0dZRbCGWKSThq8XHXejgvhwKqOh4Rjt+/&#10;//D9QiT3YN3jF+ExJx95MfNvXyjV/kJoSr4PGRiuZvzlPl9pXyEsAWwEoIsvYjKLtGV22J+1b1F/&#10;iZlXdxtU5rqiAU6fYQ4BlK+idjwATHUW5/e4VI0KPVBLwft8ZwIsPg+o45MnO4PmjWGbqVBBVQbt&#10;+l1DZXMMdybLnAYGFZQxMMfAKAWA+AMor1tdTU9eUNdKK0MaRuc5B/rZcTzExNuRqv1dS3rvZsOD&#10;ZG1LYnZj+M/XJ75//47WRDOK8Fz5Z0GTtCqVZW4uRAZ+//1vaPWBx0NNBoRwNEf5MGe8Cn67bPOO&#10;d3cfizixxQyrtWCMcuFX//7Cf2FaA4E2beMSyJ39wuNpHhDhkRWAKChBTqxzkmhiBABqqyi9Og9U&#10;5aV97WwtdpPffED2+RvkMS/IIy/C/vdQ23dMibzM5DD9me/kZ5fZzfacCTUvHH2Ik23MIdpiAtC4&#10;i21umgrhE3FsLJNXzWfXdGJNtUGLv56/zwqD5xyYQ5gomG4mZBAI40rPVeOq8azPEaE1lSGYGDSS&#10;Rp/CUH2+MfpwjWgblXmAwCimXY+naxSLjtm47H7AiqgWNKebAxBoP8dEHx3taM5QzAxictMSgNMF&#10;ujw285lo78yvqGJ09aWwmGwW7p8uyMkFx+q/MV8HG6OgEGFu/MvMmKQ0nCsK4kR/27iZf02oUBFn&#10;+/P5BFHBeb4F2UxGa22ZY3r4opxEEE0UUv+FRv3mFN9hrXGfoX7EO98YkSifocoEBPCNc74kQWFK&#10;dczpyMsAwEIPInchLPTRvy/CA6CWP1jUjhVHZTDQ0UJq//jxA60JBKrHoZ598dybb8Q0LIPdptrt&#10;apugPcc2pDnnRJqKcyhrSlFsyYEKs/+xbl59XJmBRKkYsQKp+GYqBQxGZQpGM9ooFC5UnFF6P9fv&#10;6mJmuB8LYU7P9WJeGfY8TwAEPmJzEwilVhRUTJrh/0n4OiFtEBW3cbPzdqfLNhJw0uSiieSdPrqv&#10;kdjUFQxhxsLkdM3PMUa/bHpFJVOdvu/3W3ikFpgZaPY/ofrcstADACJWq2YVyOtcCcfxwNEenitk&#10;TnhDGcysG5DD9AWWeRyt4XE8cByHCKEx8Hq9ABah4ua1r2mE+rMCkvEn+lL4hQAzk2mZp/GVJSmE&#10;wtCxM9z3kjjA/TLGX6UUjCEmguQ6lWWvdA1WGE1sn5jgnuPG53Ge72ZSt7bVQXVnxuSbQqWgbWin&#10;vBFNnPv+d7GozbbIgRBCIywwWgWM295UgBISnVjNne2eBkENIZRSNZdDTYQtNJc1UlkYfxUutqtC&#10;0pcFfhrNbCyZQcRJlzeDaACGCCcLC0vItaCPociKAZJEOncST4vckJg6RUKj5jgb08zM4uvzFTrM&#10;5puMRz3T23ckX6T4RjOWrSwmWb6X/S3zZBf4Jqhaqzj7KRENdfhZyHsyo1yidTaOAvD+no6NA35L&#10;yLuqQoxISZhjusGzvwdJgBKB1ZSezDjfJ/qQ0L3TA+mzSVMj0c/+aSagIRyLhmSUkM0ZiaQAYwBz&#10;rHxleUee/6ToSYT8wHl2nKdElmQ+ZVmXy96bQ1Bt2pvud8MXyKP33nYH2w6xqRA4hwf1PWMgY1Bg&#10;XG0/kxe0OfU4ea1Naib7y0ezQeocafnqumhaiOnSWsUcFDC6rJ/b4Wy64/aZryNMWWvkK8y+6eEx&#10;cw2E/2K6MD7UPs/5HH0M2biqQUIorQltFlEhElOizprmJHZ8rWWhZfZlTBYT7uOXXyTEer5Ra8Xj&#10;8cDj8cCvv/2Kf/u3v22IQgSjIbamSXSGGuRziqaI1Kwh1+bm0JxzoulrpewZvklJ+boy6rIO8LUx&#10;iD+VLydWpHdnwphJAYRQmWPiNT79eczsiXhVHYrM7JK0EiW+ZV8bQIIDvXeACEeR8G/jI4QWxfiz&#10;qWn3Fid1QQMwZwORJmdCHP62puf5xvsUM1dCx5DoSRVBOuZ0BenULeQ0tzXMlsEiPJTRCyUnpUH5&#10;fQNRWSVfhmU1mTT5Wu3ThAgUFUy2bFATQqJZUdYx2IJnGJXH8tWVhRBt2iWP0X73sTpEd3xfUmgy&#10;5jIBTPCU5LORnKp3Y+u9o5RDQ66yBh0R2TD0F8gn5m6XhJNXLUJu/4sWOY6GguJIK/umjqN9gUBW&#10;0yWbjx8fH/j27RsKFbz45XM3f9XC6LoBQ8OTUn3L1SmER33g/X67STHmwEf7AHB1yi4mKZn/YoDU&#10;jzD6QFfBKo70ktDQVARWQGQ2fsB+IPgim9gM4HiEuUKJPuKnGZErUeL7Hk0pBVRkHYR/zDcU+6PW&#10;ohHHCEjIM/LfSbipQ7sMzWQuBCpFzQtZs352QTiJjkdrCzrMas7oYkKumLIvYcIvwsNCQrt9fnfd&#10;mTBffWe/33XDha13l48BfCFwvoDc8iGsUmEb427DheNphF03d+GxXh8fH8s9xZEoSzDmBPoWzpVJ&#10;AEjOyTkAPjS5y5x15IKpJofWHApxt4Sv4zgW4V2KpPiXrRbHFEKYN3KVUhx673TN62yOWhsXgdBH&#10;x+v1wpwjMXZoVvturdX5y0dDqw+p1RUI2/eOduDxeABTaQf1nye+IhckkZ1bakHl6pvSf2Cm2+rU&#10;N7qWtAcyr9pamslsAsLnzeKRkSzfpMg00XBymPRyD8nT8LyKlF7gkT4uHvkAAp3bta+Z0cwykvsY&#10;Ut7BEm2pqM5bpRbMMXH2t2TgtiOCBHpvS+IzvrVnl1p24THxOB7oWkuSBUke3B1hv4b495cJjJkd&#10;pzffJZLUcqbiG+TP3v+rvKE/O8Y/ujId9s1mz1nsfdyjnPjeqlkz8pPPR2KSMRMDaLWAmTwjslQs&#10;JqEIHvme+VDyun5lWu2XadsxBt6vN37//h1jdPz4/CHO41JALQt6Alm+RJpbUZMh023OiTpXx5zd&#10;Rxi7YZybIJYPACmIyykPpNYKntVLBsysANer4Nh4POawvgdgQZM2mOwgHXOianh8WU+IAKIhzyiK&#10;uC7rQGHCZjOPeaTEyVAqFphYTC0XnoxZG46WkvpoDcUaerGfu/2x0wK4MVuokIY5WW2nmADS75XA&#10;odGA6579arOOMZGdfERma99+fNFaXxXV+VyYUSZA9SYUp9+trfqi5pCuZ3ouvhYswms3QdzMMNiu&#10;tRPv95mebWZAscjzVtE71bYnhb5f56m4pkuozbQCbY5fC2/PLZLzZxDmfuVPe67JT4TPV2bkVfGs&#10;m3j/bIbqd2MJHlU6GPBJjmFATGFQSTyxjt0EfFaUdpnvotTVEZ+TCY2f8jPNbMmCKdfXAJryYHTg&#10;MCW/yhnZeSKEyupOcMGggiTvhdnD8V9KddSxz9uQeEFOZ+Cr2WISTJiSPYoRdu+83DwPWJh49Uks&#10;i6MFbhb3lw1yZRbg1uqAw10b47Yo9sWi8HR9eJLi9tFCHhlwqUsyzlKbb0p51up7eb1eUlOQaZHr&#10;C2pzmDnmfWjWpLMxPpHV3Ox+nt2UiNfPMwrjhBE0bG4ZhqjoY+D9fmnoN0KvzAPv99sdsl9dY04U&#10;BA+83i+H5rVKijWzzNM2n8Fsed5VwKRZ+H1tbS2BDwiofOGl5d9XKH8ndPegx9114SesKPPOtL+i&#10;yHUs+/u2qe8F+FqbtH9uH1vsg0AkX80rJz4aQvkqUADYmii6Tp8p5WK2jIjvMqufMpCFzktunn1V&#10;vkj+Ebhjz+yztEnmDLuyqrPHE6KS083vm/7vcM+fkzW6CZ2VIC5ssMbEc30O4bqI2WZVI1C/G9+b&#10;c4id4JSHRPnZTIqGSZL5Ny4O2FggPrUtgMTGEp2m28DOPJqBGwKHfD7GmK0dOB6Si3C+ha5D82+E&#10;MSNSMcb4qfCQsQyYiyyHEy1fovdAWGxzYpkTgTBonbuxYSHCYGEOBkLxaE7QnJKQtmcSr3VFQQfr&#10;MUOdgAb3JfiGpbKYNvtlpgU4kgQ9OOC+t9DWc04M6qBJyoNY1gOIREqA3MfhfpkiIVYqhMKkAj2N&#10;J6FtF7IsYWufelqn/MLi50kKfzH9bgTRz678/sXnYRIxwyH7UinFC53yzaTApqIWKT9falvc7tkG&#10;HTfw10qReL1BR080mkJRY5gJRkFALNEIWBxdYCtwSuO0+6oAivoXADNFCBQp0AzzKJLVTFgxHo/n&#10;gjo8w3Sqp3uylLZPAkaYGEjjsHwGZlZnVvHsQkk600S05Cizz9tcj6bef4Szl1WgMpsm1VLzUS5m&#10;xu6o3C9hvOrmXGsHjkNS8G0MrYXTloh805qD1b368yutHsycNbvd4+wdBRq+vTC4LiA0B2OS1tVE&#10;jUatzX0Qu1nhdynkSmKH//n6/PwhFdUt9kbkN6XUBa2CHamEgKh5DZDlBOV7MBhMUWtFlVzY21rO&#10;MQB1KRCHMvT7sAUeyHNdZqkodYIsMDEHSNc9WxVGWw/7MzSNZjXjSqlXn4eEyACkakhbREsc2+Ga&#10;/JjugEvTyOBbmfUrG87kjISCgMJW/EMoXDBH92dJI50olScqqd5lgvsJosM3Wm4IZM1vPj9f3lks&#10;M6vNryfHmPea0PEZOhubH0EGLAwon4nQZa2ym8W+lYWwTF2r/DRzp4/uvTmYJkBT06Ilwcs890VD&#10;f+JB7xhjondJCmpNisGMvsa0hgjs+nmHNGHC1qqXHxxNmgzVWvF+v/B6vXBoCvniC9AUbEJZTI/J&#10;14iGRT+gWj23CRhTIgZVU78NCK4MJPwgqeyZP239InK1C58FodLm61CHZjZ5JdEqyhKMLoUKCszp&#10;eBWGGfWuZv82Fn1GTQiFIE5my53JFMjjBwJtZaRqBW2AOHzHZqbMOTATIpMoYOSR3O3Za6j28hER&#10;KufZBWFsWachXCKlXHoLRAGOf07/LjcDCUqYyQMMEq81cK1gjZ9kLpkQ2xJ//L4ziJcXMNvaOSb/&#10;eDwk026srCqZhhE+y4P3jeBm02pk27gtE9bCfnOGnUuFgC7zEWGhGrUAVGR+c3Yww7uyWb8KGpJM&#10;VevhPSGokIZip9JrLnMiAs73UP8IMGdPvTgajvbw1ObiFcNS0/F+vz13JDfQsdU2n1YfHVXra/Lq&#10;i+lqWjiQ7hzRZ+T1ejkdFfeJaUgcpkQpHkWQjFg1XyHMX0pDLW0xKwzxZOFfCgHVCgEBwJzCZooy&#10;vn375k2NZCO/oekksrZjjVQuvVU4zEt57qp8Iqt6AhQtNstSgHgt/c91PFYw+X69nDaGpkqp4CqS&#10;zVsVIMLPezX18/H0f2ffypzzzuextyFMMJ+RJo31psm8sd8Oe+w+6X5fXhcbLpk7mladfRo0Q9Pl&#10;n10aZ43Y5wDNQBJmm67FYKLFeg/UMrb75kQrQJNzVAOG4IgQJ1hRlKYGGyQ3EyPf2yIwS9cx9VnE&#10;XEQItGbNYSxJyNoMdDBXNBTfALZOZs8blC8UocVdQ0p0Yc3yjRR9yQ/IPqm8ZvkyZLjzhXwPSisV&#10;8HOglQaGpIHXWgWByc3BBOlKR0L3oFNuYykRjFK0yrmJ87hWGZ93ZOvSZYiK0sMVEFwzieUgdPh4&#10;fvMaFvSOrqbUnAM0SfxcN3siK6ujHIty2U0P+VwU25UivpxSC+qoEDKpHw8w16RGZySyNs6hXdYO&#10;URr6HCqkpSEdUH8cz+yiAJgFrTyez0AmY2L07lbIKjz6WOBs7jlRW0WZkXN/xxxGgFPDkwvhEvz6&#10;I6fM0jdDCVJ0BU2Q7UIhHojb1/O/Ld/foFygmlTGjyh0MxPBXjdG2eEnsHqvY0Oo7a+LZp3Kdu0h&#10;/hKT/nIfc3Ce54n3+43ee9SraIeoSC6SHhHVbWQWU6+IT6R3dTzOYOb9h3VDLlB+MiTCKVrVojuG&#10;FiQB7Is+DOmy4rxsBvuGQSr8o7JEnOzK0TCVtouJkflyN0GNrqUGwlyLEAkmH1dnv6ADGySVqrka&#10;goxy6NJ2MONGifprM6FWghT0mb9jFbq9d/RqeTnhh6y1Au4K0P5pxFHmUAEq4vA92oG//Ie/ACD8&#10;67/+K97np/bQLeAJlCppAajiKzLrgyfAGPj+/d9ApYAnoffTE+BAu9mizOzQUWsMzLseBIhrX7zs&#10;GPXXlBnd/9B/npRk8NmhPwE8wk62RKKvhJgRexlDunbNt5sfppU/Pz/dDMmm1rxBZ3c0MXRiKfc0&#10;CwqFlg1bP8Y05tAkPY6+rSxCzRpBA+pDKdIk6Tz70hPDWtntdrtVRk9NzQYzaJILCPtcFi6AoIEx&#10;e0QiAO2HqoJxDnjGpvk2wAtdY57xjHXjwcsQwpm4mpzuUEz3J5DTdWL1uexrLnVE8bdl6wb/WrZt&#10;VJPa03xteQbiZEF3ZoaI4rDkq90Xto2lD1CJ/bZ3pXPhz9MVehaGgTIV9U6gJ9+iIKsTYwzU79I6&#10;ofdT0agFGMLUl+8gmS3yeh8djRqgzmpx4Nar2TKHMcHVBKia85A1TN4kfhUsmXXXzxEmf62lCFjg&#10;sxFiIaxNkrJtrfcvAM2oqg2H3FVDeX8GHRfponh/jmGp2DIxb9yjYzJNGgs2xRHKYeeaLZkX1f4p&#10;9r6lAzN4ihlSynCnV3WTZN1QOSlojA4uZtuXhEqkdkJa3Z1h2rDONiEjo6khMYsEmNNujCkdstQ0&#10;kMI1KaHvL+kTSssc2dfG3um9L+36svlj39t5ZucD+52jXkSQaleWnp+LD4MiQphT+Oc0IRoCSngG&#10;zkcSecE2i1Wo5hQDUEmJVLhceR6WN+MKcJu7RY2ED0OZu+m78fTA0IjeVP9ZILUxOoikLeXjeAAE&#10;N+loAlyMronGxp+1opYGy83I+2mLtrDb+bmnhi6ta8xMiFjo9eb2d35Yfu3L62aTG0MDLA6wkTej&#10;f82/J467tWLXNurk6SFnq8cAIuckRySssYvPbctqbbViTAqYyyIAmAhc5Jm9Dx2kLnLSDtGSQFSy&#10;5DVIg2dbQKOD1Svk/ImhHn791E7IxXSSf8v8Cq51Hdmva01hcgZkawcex8NfO9oBBuP333/H+31e&#10;0N26Nio8To2WITZyGt2XSDKvDRjegT+Hhg2RyuuhUEotwFj5NdcGAVlZreM1AZJ77xNV7+I1HQOF&#10;STJ5NWOBnKlsvq3r/KRVoAxCiiDhvLmv0+rfEhM12hxYgp00UXqfbzeDj+PhgQxpWD605N8SBrHk&#10;ThFJ5XShguGpBgPmT1qEBzPj8ThQCuE8o7GN1TMQiTPo5OiBEUw4UGvztNrPz0+ceqyA+QEkDFkx&#10;j+ZVg6TPtW7ju4PQlsDh3QyHocN9rFKzqJc+NJ++5w6lgrSegHrtcwMbIsLjeCgsv3adWhAKxzMm&#10;JormRgexsyCbzkBiM2soM0N4Nk5mrdKU+1c9gGrZHJZFunW0VzbAnKx9HM6LnyabmVRE2/KIVORA&#10;XwVHS2arIQ9HdxNL1iDgwt43SB7VRUCQK40557KuthbmQAaijIKn9D25RcCczd61jmfqGqwOZvVH&#10;bAhAC6timCXGamFZq9VZBNI2HqLwhVB639BBoYJJcwkE3M7Lprco5RCa4moQRTQsR6aewmsqNMz/&#10;dbnnVnAHWGtGQY0mE6y95CXa8rOLWRLAshc59y8gGuBZPCkm+yV4MDq6h55scxNkA7EVC5UskHQC&#10;taK6dLU07wz/AxkY8cdW5embkqEIhJw4YwwMHihVIgfv98v7Z2aonIUHM+P1euHbt2/4pf0CZsb7&#10;fOP1eqGfJ1qVNnWWs2ENkGXhxoJWyKIICIcyEbzRj9mvu9CACrzCdfFHZEaSMLs4Obt6ymupUiJg&#10;n2MW+o7p5+5MwDW2/VjFsR070GrTJjP9TyaaKcLi3Sdg8wqFkMsOLF8o3ysrg4VHZ2R2Ci3l/pMt&#10;2sQado1okfMIksml/GKIQu5X1LQcQK0eGi61oHDKis4bm/Lc9f5Y0TjpOl94dbsE2TK8KXO5vrcj&#10;e07veS+YnyH/7ZIweUmRPrjj/1rbkrzgWUvZwnj4y1BHWRm2jyHhnBGNgRjiTxmaoXkcLWAyAdLs&#10;uCymR1xBeJGCGora4tE70Y3IZtsTtOOWLSagTCTCp1bC8/nAx4ccTmTSVoTUGnKzZ9rxBkXzCups&#10;qEWORfCU5kLAkGU0BKL8tdAtC0550d4DgImXteanlcFHV1Tm3bzFkVpLTc62QEuONBLj1roma12K&#10;xRj48eMTdlJfKW8XIuf5dodfSWthvhETFOZPyusatJTflp6fBdbFvEKaf2qRZ5+zDcsM6YmsQkNQ&#10;2PT0930MX917cZiyJT4OQbdqwkgCYSDdOcMUMUTrj7Pb0cq37mDW92KTq2nEyTmt+6UwSc4GAr1n&#10;Z3eh8JUh8Y0xX3SVM16Ft+i0hLHz7G7G5obJF+QhG38sdRQLURFNflHqwiwyMCSCL99OmmRGAR7M&#10;4xtFXS6d2ZK3AJ5lIbaYQfoUjqcxMzATNOYk0e37KrFphg/HtBslYkooq3hB2y44rPjNNZ8utCXk&#10;iCDtjgDWDZChZu4ruh9dMLVkIOxf5z8Oh2ktNTXglezP4zhw9g7wufhOchOnvFnuLhsToEdakkQT&#10;crs8MZvU7ErIjPz/6tB0HtpMEoTmFWexOQNtA5TYFHUVnFaDYnU+xdduzScxU5Hn9NotU5JOC7JW&#10;BnIkwfv9TghbhJ8c/HQI79aVH3w8K9uLUJghFLKpklFs8D3bV50fDD35bXml6Y1VAwB6AmDkEwUw&#10;sNL/4vLTlRpWHiWCNNJGDcWiivWa5+E1HDeH17BlVwZky5IoIGYxFekDCUkYCVJQVJJ2f0h9j8NL&#10;pqkIEXY15Quwj/k+AwAAIABJREFUDk9owSFY7PP7XPY+nuYbmFO80+f7/KJDt9mqlqouiAqsR22a&#10;4EhZrFMFEOWlUfJk2zWnbDOiQ5h8N218yIaxlfdx6kYtVaF06rhuY9/7NZigzuTJtLIQtXViZ47T&#10;0ETjNjXvJphpuZHcZ0WUhkScL8wRCkOJatqkyI9RzRLtouOcatCpjkpFmjlcvHeBrwn92KaVsa0b&#10;X/ri+jc9vG2wXda4x6kBisZBJjBXFGlm4u7DWAQHwlcUB6yLP8asNheQLfxqzGL+WyAg/IZyih8Y&#10;0VGtFgByxKZEYcJvYoJcb6w/8vePzx/4+HiilAOfPz4Bxo48ujvVbGCL06cQGmkbfHMeKXGdYAjb&#10;1ROmGJHgpR7zWdihrDN3oWgGA06MPZfxkIYJfeGV8FeDJ66Ldl00LsNS8Ieirz46rgInOnxZfD2n&#10;tvtnjCJGx7k9W0dnpc4h5TNTTZipI7Qp0RofLMxIhNV2lw0yxgiHNxF4rj4Wpweb6cZLw96Yb3G0&#10;khMGpc8LOf3Nb7RvQPu8Ccbl2XYvSvdGaHArLCwlUtANKazmBK3I8wYlegg7OV1FCHI0H84AUs1b&#10;P8SKxYHp5pAjjWiORBABW2pJCXTXOdtc3YeTBIeZKaZcI8O4LM7uHBHM0TcT7IdGxli0DsT8kObH&#10;Eva16CMlWujeVCVt87O1cKSLUG4X5JEh9t3moZL1p0m+tYbF4vkGIeXm26Lq/6yS0SBqQLqsEUw0&#10;qJOUTfOmcaW/AYRJlaaww8Mc6hMITotUN+dhbJyktSbLsQdpUzk6SZEbO8LQ5mukCziKxLgmEMIZ&#10;fEE9akdPTD1DV6Blrc1R1+v18u/t91p+w7RL1no2poKcLZu/J7QJxiKE9sqX+bvu+EjoujoN3RHo&#10;Lhcj0Eo7oWcJsZHMnPyM1a9T3Pb3u6fQOwPS4auEYliQ2mJW7IVt5Ihk99f80RW+jhAcxpsuPJCe&#10;TevcHKkjkH9tIcSkm5oV701HG61Vbd04nUfMDPWIlNXr6AJI8+jp5uLFYfozG/iqHTdYr5DSGs4c&#10;7Vgkrdtc+m9hgtS7lMXpFglW5mUPzlk22j46ZXZjwAvjKwNkKCzfK8Fceh80YJ4GVS32zr4AAFBZ&#10;+muWFMb0BayS1ffm98KMxnim7ZbEL2aQoSgyh6P2+ICGJRP32+fMR2AaiHoK4UI2gx1zcEGTRFgp&#10;qXTG2rcDWLWoZSqO0X0cl/ty3CtfflTilhtERAtKu2xEvRHBdAe5QzzoC0lUzBmqmttT9P7ZHHXT&#10;lxkgiTqxVQEXoYdtUHNkEghUCZF9ndB6ygx2iu775A+uUGwtvTbdbL9FxFQ8t8gjeoqKybe/oLDW&#10;qhdUzuRgrXr+zrpWliimqATmutgbIM/QpPtlNtR5zqQBDPLoYU0WyqvtAqdypSGMWXRAQ23Gx3Fo&#10;JWuE2uTZAEFsUKvfWGbpTBWaPy9eaOAMD81vEePfBZJ1CQuBJP4gdz7VeUU36hxrLSEainyEjapp&#10;AykkR9ZaW/br1mHMzUStOTFTy6G5OoUt5HzXGoGIQMps8XpxE9Jgv5lZRiNTBJb9aJvTTdmM8OAv&#10;rZmRvrcZgwfMJFvGdtNpDhQJdncbKQsjEDQ6oQLQxmJmHPbrRgDuHyI4naMI0XqpTJ/7RdEmhLAI&#10;PPubk2Aw8ysh1R0B+vsEcWSrArazWUwYc1q3Qtm3FqaTXYIWw9SsVaqo6xlmvEUXt/T0n9ecGMGy&#10;zWobJDOXlfwuG5I2GKiDnlPawfsga/W6iax1zFGU7T0nfrrcX6JVgrUUlBa+AjAvbeTBCTqmedpY&#10;pb1+ZDgWLkADGpprot6Hh8QYemTD+x2hzZRuL/YwYYzsOIyxm59DfmoIk2ows2A5bS4hsWlNiAnq&#10;nA0B49oToZUXvxLWdO2McOS84DWE6zax1dpQuTC4DXEpLNzWMAs1o5/cj5Z7kjotfWx0XfuvLlMY&#10;2bdhptYSPDaB6VWnSuC00TN9xP5fz7X9El1kXwzB2xPYc6ejhCK+GEuphzmoG0Ydq6nF1lYwmfVq&#10;2jNrA2hgQVuTJ3rXcapcpirftdwop7P5ibTFxr7v/64kMfvSrsFkImvRzgJF09/5NfNWlyInhBli&#10;yXUHtaydrvdjDO/GeKNO9nVcxpEXPecMTA3riSAx5hcTBzBnlW4kbaA0hyXiiLll3nJbbDedZji4&#10;QtsFvDUhUkrTDVe16AoYqaZC6K0/pL0xCBj9RK0NtRw43yc+f//E2U8cx4Fv3775Wb+v1wtzDMkL&#10;OVWQNwIxYZ5Tis0ehPaQ9wFII6BS8T7f4nBVxm+HmansCWm2jiawptrfGaUstUyarGqChD03YwJp&#10;85krLDwWYYJFIpWurZYMANH3Qhz58iNf1pJ8NdXMNBU+K5DTByJ0yrr+dkasKLxrK4hgzM2Uy6gE&#10;HDkhM9C1K7FacJBkiObMUIsMGpIGJFxdzbkOy68SGhoPDhUipRCaHWjFgX69hgYhZInUxDGzGjdt&#10;CP//ujIRd4mVJac5daoz1xoVcAehiVPeEM3NtYDR2JfxizOzhd8eHD4F2aTDxye3IncCLkiLJ6DO&#10;S6t8rag4Gks6ftLQsiFSFmQlHyRbL0/WSEOV/AqQmHhWyv9zwgMS3iLYIZEE8X+YA9jODNkZOZsk&#10;u0n6NY2FESll7LpQdJOL/MAlPxIRQOGoJTKh72ipyHeHVgLzZF9KYl0girU0Z7M44A3Lk3gwSDqf&#10;P1rF8/nA5+uFnFHvJg0zCgiVCphLOqZCGGTMgaENsWqt6KN7MySAvIgwzyn7OryTP0Oe73QlQMsU&#10;xGiwDVpRSkMpDQzJDJ4lI9bIGvW8m1qW/h+2x8KhWmGRPBM60jQ5mfaXNHUhs9XP2DpthXE3x0Nm&#10;htlgphF+dwhl5LE4ptIPEN59K9gSSNWjQQ6g5GSH6nf3ueHs5e/F12F/J1PFFBmWuf8BfLl5ZHY9&#10;upKkpN3yeJTZgYzObDSxaLYJgxl/Po6sKez5tVVvcGwa0y73V6WybwDifLsxD24FSVqP3D2OKHwh&#10;VlAnWhruG6DkyI2s5NQ97Sey8rL+NlYKs8vnoDUp8R1eeNSu6UgiVUOr8C5ggMkzeH+mwHa65H0h&#10;X0sI2ZCDykOw+QULamkoVEVlcIEZWpyOOLV8GxFqzaOFbgqp2Wf7yIkFkirwyepUh/8MzQQ/Hocc&#10;/FSBYvNlOYD970YeO8Hyvxd7j+GQ1aEtCIMH1s0fPpN+drzfJ+YYTlfrj2CIZLL4HXYpaVDqZ+PO&#10;PROk1kRWSypN43PWpjC+q4rO1jtpu6/oQc6wKxNlBjfnFdQvMdWvoDIlNPJPzLT9uoXLIM/VWMrQ&#10;/4Be/rk/8eif8UWYmbt/KoTsQksyE6GAaCz3+erKJnFGFBah8g3EjjOv8wSWEgxmXo7woEJopaAd&#10;B9ohJnY5K+xYCUdPSWBcaWBTvKbdpzf1sPZ0EJMLAjtcXT5oyWyek5KUQ1YSLqzTGIoKwYwuiSTY&#10;4EeRTOnTa6UrJmzHHNcGyH/aCcWrHyMIZJIxvMvelxEs3Z7VgWPahSBNVSy8JLtUozVTv7mhDV8o&#10;sufEIgWUiLEmMS+SdUjiVGtND4MmTxTrowvUXpy7lrh010EsVt2qEOW4vwo7wjK6fRlTrFm6DJaU&#10;eRupo5KUmp82my+0z40u6yGfKTiqzK+WirP3ZQ5yCr1tlLJEqUBQk7K6n8ieoySJWgqQ5764sLdc&#10;H9WIrmEd9YUpmudkfCHasJiSvFnTtOY311fIYH/5zg+xX/HeTl8n1aI4774b73+NWLLANuVifpr9&#10;W4bskPmIGVaEmV9znlXz0vde9vElvwgYbmZJQ6vhfWXtGX93VW3ewLsvA4hyeIOLALz/gkM3MDAY&#10;1vOTmcNu1N6QQ51DUdIeac72MzFBg1I/y8TYG6lj7PouszAmFCaX4u+NMS5t8AxxrAwZHG1jEwFC&#10;3uXLOlZ51qHaxHWW5TYE0vTqkuYCeLm7bzLeeC8wV6YN2d6cDC7s9nAZUT5udCEi72Ga6ZbT0Aff&#10;oFIzrSy5D3bMQIToTTg39RFsN3AT0oR1CNd0mtoQzftHNlv4q3jhA4uMANb6IeD3ggbtPqTGQYL8&#10;8V5sLma5t+VA2Gf3Q5RWktmI1te+spLN3HaTO8O1PEbKOTwMYOXf/MQL2vqKrvYRTvvJH38RHvdd&#10;nfy1qdmjPm4hHKfOY3mDXPM14oDkMd6wLEYTWsfjockrBHTy0nWJJqxp4SYpzRnJBsl+CvGVVTkc&#10;gab1kdAJEXn9hHx23ZwAXEvPGRopaOdYQJ+q9AEv4UezrQskF0Q5JUwjY25M8BSBEF28NXKAlemj&#10;V6yZZxNTHX+edjwt4QhOC5sTitXKxNr5pqBtjjsSTLwTZQ7NteNuMizCTpHV5TVFX4YoA7LHJsgo&#10;2JY5EGMsTdaueV10rwl/1ZLKLuJ7ds3JwJgg0pR/8Or0haC9nBxpGdghBACPk9pYF8BHjthzP5np&#10;LRDZFU4pK8KwfKrHo+kB6NaJ7C0O81S2n4XtGHOJ3BARDjz8gHIAzltlyjMvZssdwTKxSy2rNzY5&#10;nuSwImvaE4fGWA9PyxYVp5CeSJ+0jEEtS7WW/pBJkiuiyRER1rJ6d6iS1p/ESlyuYM7UIYyi/4jl&#10;d4h5pYgBhpzk3uI/CCQj44moytRGNUvS3Qa755yYYFQACoJcMADqULZMXDcV5nIjF11J8+U3mSd4&#10;YNlk1njGmM00i29CHQMnQfWzi/U/e7bnvCR0Y/1Ts5/LBGlel0wbIPIoAERezoZ+fePSPTq2koos&#10;lPPGAeCO20DQafNbbgUFTcfWx3Y3ZUKQXN/PS5SFoX9OzYugW/TI8e+kzFCnm4bvy7TOYLz8tunb&#10;vMYYCXVZfpH8u7WKj48njuNAHx1lROcyi97cmi1fwZhsj6XZa3dtWWjv8ryge7O1ZPTsi8AeNrSJ&#10;SY8Mqcy1En35LCReD9bOWbL8pBJwMnlymTzj3idhwkGIPTG69H+steLxfOD5/FDfxzti6kmTkc7H&#10;aGXHHvBkLSyUBT5PzbPQcvXWJKlMOo9rlqoKpgWWptG6APZUc9tYqsFJirEAXsrLXYiw+ZZi/byK&#10;VelvJpUvpyKk/Du/Z9mmBmQtejNHhAuZ2fNIgOjT4YgHoZ2jY3pKGhsTHQO16Bg078CsxJ0/d8Gx&#10;OwrLLM6njkK2ue1jcCSbP8viBzAzOtdG5TXLVxZuhp7la+Rgd0dvgnRNeFm+UaBrS4AEEIWkpox1&#10;3cynZwJ49dWZ03OisHTglwreMFU/Pj7wfH4sczSFW4r4wv60zyOccyth8u+lhyQF5BWtFEwLhJ08&#10;PBELqHXTBkmqTpbcAFhyFGk0B+R9OWth0dJpERc4C2Mu+dulEgC4j0Ug++jjknHrs9dN7ual/Uqw&#10;u+qp43Z78alMR0i2EeTzcY+dkTwqFI8O+F8i43f0bvLE04/HeYJnRz2KF0gZorLnmJlp1aEjhVqz&#10;eSCflRyB3juskFBqeDTUNxl9dhekPBm1MYZqrSijTxEQ6/ymvhLzH/R+Yqig76MD+t6Og3YzJ5sy&#10;9tmMaPx7+t9+P0m+G8sm8++R0KBV6z7GYF4FRz5Owp5pCkuO+igYmB6CvuA6gvSYreyC1c0MN+PS&#10;MziQ2hotVQFo83aLMWhizYJ208/65bZW8X5H6FryneLZt4VxX10GWezsShu8EW51A6WNRNWddpw2&#10;vzAjVHA0PB6SuWga15gLAAqLoy+XwjMDpYajDTVvOvNXrOns9j1DIcuqOdGjHHm/wudBC1PmRJzW&#10;7JChhn6eC9QWBxsBuDvi0VY4fDcBY6M0mlkSnwiWdSin2hGAPgfamGjKAN3yekzQQzVUSlX3R1Ou&#10;II7cjDznwQHF5XNKSyQae90I+7MDEYnoWEie5m/rPbpkHlvDpcFDD4LetXQ0JwIQnd040JhV0/Yh&#10;Qs+ylm1Tr4eihw+h1QYugYbs1LYxh5rWq8kl+0MImcch4LG6b2RyB4+OzF4ZMTLpZlfFIs2QrLer&#10;CjgTJvZva62g9LN+t4B2CCyR+Gf7omoyGRBZpVPDzt6nRcsvRo8Kc0OQtw7TOzgXxE1eXb5KTpNy&#10;Zu/bw9yXkOAT6WcIkklpBVz9lDaGUs6eFicxwu78z2OW7uk5SWYt9feU82TCWE/O2kR4SaHYT/Je&#10;slYAfFPbgdLSSLqg+/lXYcqtITQgNFzc2nwsROQdujgxiX2o9yEn1CucGWPg7CcKEY7aUCD+psq5&#10;KfOMs0Y2j3yu6zC/jmecwjbt6ovYzS2B9XNbkwjhY1xTAswUzYjo8Xjg4+MDpRS8PvnLiltfh5+Y&#10;IZ6GwKmFgkUG871cQ6eL7RBzRtFsTIJY4vu+EH9PTcIjhKeNEz5WfT3V/pmJ5L1MiBZhMUdfjz+B&#10;mN+G3kOgzMXM83W/ybrLqM3Q6fs8UV8SMXw+HwAk/+n086K/KMn/2bXAQ+3FgUREIMyJfRFttiJ9&#10;Q5OCKJJztDrUckGKpinbwbukcDnSxDNx5JXjkL007FCfEgf8SHr00IXd6m6SBtvTsu88KMCVz0xz&#10;Rf5Ggo2Jfva338dogZWZ7R6Teeu/uY4gM03vHYfktsMEkxU7GRO5FkZdIkBI6yu+h9MkWRpfhr4F&#10;A5LU5wdjqSBb5yG2soSO9Zab09KSCUESxXs8Hvh4fgAAzvfbs1f3vhm7r2NxUqc5yxjYBWTlupgD&#10;unUXdBObeWACOKp2oCPyzOG8niaQs//HFJ35l8w09PHP5GeappivgtBW++c7FI6y8pEThiwyX8t6&#10;BkIaPPwBcw70Mfw9o3sKRfz9hXH5NwDP5nPNYvA4bZhbR5YnTpGjCQu9IuQM3LljHZDm2qzFGXDa&#10;WTNy7B4YGL1jmHk0p3enypooZ+tKR6go/KslnJl5wUx7rLRYTZjeg/Acb8tncNPvMj2Bl/nrN3hl&#10;apszKURWKeX3sblCHXN+RsdM2brZPEwMxSgRHRtyL0t53qMod7EYQ00ALRvdBUqig2l+px1rI2XV&#10;4Az4CW55zfOYjRax8eT7Dv+NVmXNNl0qReGeGMnYVLRqmZ6E1GTakYdF7K5p7heCQIRjV9/OMnbr&#10;ZG8IA7ac4bfYkVq+VtS6ClbziRkSIaw1ZDZAogI5iUadr0MQrXWmu/NDXjqJ/cxkWRxOtGltCsfX&#10;VxO0K58Y1rTu4tB2/mNMzGJVlHChMsayNy6EsgUy0wFknnrRlKIlAVhPTSNY1rJWCbo5vmIh16I9&#10;keJ1NTGYNUpD3tszaxEJs0m1I6uG3mlUSmg9aeh8FRxACMBaqjyDZa6l2tGOE0QNgDqAC7npcVlT&#10;0+BYfRX2rK/MhMVc0HWIz+0Vw1cz1+4lXv613+mcA+/3C58/fqjDrtwKDnl2og1dTW8fV3IQ4oau&#10;VIqb00s6P1nNjeETuPmRh2IoZYzigsaeXSivtg4qCR7jM0r3tj1mSHvZxBdKwpGP+N0OKeA7uzbS&#10;HjrnudDZQs9Dy0JKIRQUVdgaSLD9QNHM6dLD9E5A7IVwWfvMIWXbdgxBSHIKNJEiH1bxZ5uRkn39&#10;eDz8sG0Le0p4q6CUHskqi1Mpw0UCa+jJEI1XApq2ofU0ePefpLla+JgQzYWtzH61GQmFWBkOLtFN&#10;UhNpUtGyUGLWCXTNSW/5rgRDrt71LGlo+8JkhgSoTKvLSfS12Tm25Ec/WIQkI4GYl2l9tetrZJYC&#10;wHE8cRzNK5zFr6J+qRloIdN0h/K23jNp1920Nd5aBNRSypAyfu9g/d7HKhQrPMO22Glv6xkm0x0P&#10;0azH6A6IA9JutgpOtdsRAtV5QDt/WZc6qgQaBHLfTRK+G8Iw4QZo2YD6n+4uTv83E1Ec81XaXGi7&#10;gBBI4mM0h2o/+3IekznzrVjOlbOZNMonf1dh3J1gyU6ZXBos75tdFZOy+8jmSFCZhUiduzfwHWP4&#10;ifD5+UutiN4jRwkyMjAfQJbYFnI0lFJLtCG0xfPu5/Kl5EmPxCE6CKXqifVEGCM2gFexTnPSms8h&#10;EI6MVRPnkhCMjQdFS8k0UyGmZncghmnasuFoDdI0l/XsEmvzOP2oyRXyrxvJMoSNhs/ngabn1FpU&#10;CX1tyQhao0dGN3tMdtg5otO+G3bfXUkRFRyPB3759g3n+RZWS9/lZcNsc8oI0XJKSl14aZlzOgTL&#10;7r/mpdBS6GjKJO+JxVfC2tBH5Ee0dZCFjoJOXtFPzQiQQ3gZ0jCezAevmxDKLTPPfroAPPuJs5/p&#10;QPLwywHwIz68mbZmO+f9YGuU9/qlk9gOB39ma+UFy+hCNkNENhx6FeA8p5pHGu60hfRCuOmHQ033&#10;Y8hl2sMW1yI6Lrldc0lOhYXl8sLuwPFurj4n5ihMSvMtRSsZNdQclYcipCThpiEMbngyz/6M0DDh&#10;F2CYjS6jtUUc0FPuh4UxDxAIfUhTpUoCu0s7dE1OPU5jeHITSBoLQSMNtVZ07VNR9GzewQzW40Un&#10;GMW6bqsWNT8LH+wHcc+p6zrY52shUTcD54QUMquw9P8gGZOhxEEQn1VXJjf/k6MYMm29ohej6YJM&#10;bLOQ9USB+3S+KiIbJHVTuRcLEaXKbL48x8yvHSF91WHM0UsSUCCAx42PiwCkM5p/xsNUCP3dfX0t&#10;hyebWNkkMoFjt5/M4dRNZuKy1/jSwzS8wF9dt3ARIY0Cpupr1tq+hEb3zyncNyERPTjbQjg7qNcy&#10;+6zSc/L0sKI3b67sZ7sCqkURqOGyKAifht9jrqYaAG36WlArnOjmcBscDiYAmpsAbyewMk6YGPe0&#10;FYZmkhPBbIAZWXmtx2a2AVFQWBy6FjBXp2utkXovrfjHAocDxmsEcSg99KgMA5tACHCi5LgWZ4Cb&#10;rUAgNaTv2jcKwqzZgiTop7RnuLt+xqNGM8+9sTyOQmgPKaWnUYFScJ6fmHPil19+kbNMTkvbP9Gn&#10;1gQRY0IS8cwXdeEhXvmrtRZRrJQ8Kc7XoW0GDenZpOLfrVXJTsYEKM6MJcLit1l8IJTRT2rhuI3R&#10;104zw2upGHVEfo7WdYmfzIodN6tk93n8UUn+Dgvz66Zhdp+I2cmW9sraysydQEqA3gfe77eOI7zH&#10;udu6EEeKxPz5lAQCXaM+pJsVMNs+zBWfjmkHsHeucjMrIQU74zbuHQ2N4r4R0SBEL5LQwMNDjntI&#10;caWrHJntzIrMFNNNIYPBli8z1PF7tEMctvrfnHDntDdwnhPv8x1zlRH4OEZqyHsxCVKB1bT2/TDI&#10;rv6aySCD1KDlHs7UhjT2ptY3fJbHtm+cHQV4wSTCXPrl1yf+8pe/oPeOWl9yL/VPtNqih8VXCnJe&#10;i+DyOBeT2aI1OevakBLpXOz3fhGjHYraeIIxpX/tVGe6VszaIW1AKDJT2I/Hw9HWcQgvzDm1XAKo&#10;pQFMmBrObfUBnhS5XpPQ2hMA4/06MQfrkQ5VopjnH/Tz2Il49/qdXZRrZFZoVJajADmpIp4T/YwE&#10;FIvImBOp1ijXHtqXkQDJAIRl/a02bbazF1ubGczWm1S+Y/C7DCG4H/jM7HboSoN52Vw1QZ4xB4ox&#10;ri6IwUHLxmXiW2a1MVpPizuBzjzRhx0uJFEN+Rw70jseh9KAwXzePkMYKsZ9d1YtTIMBkV9D4Uym&#10;JOyNFk5nfc36tiw2fLkKlDsfgv4r7mmCIlui5tBLjr3sN8jh6Tmj1iPzySXrNo2j1upHG9wJjvz7&#10;bg95cp/SuJTkc9GxmmCxjucyjqj/mnPcRqsy/ZYfo02mm/XYmTN1bDOTUHNxOD8lUKU6UWBO0y99&#10;HrskNaKu8WF7vTqK+Oyv5KdQz64lzEAyOTE0/ZiL94PMNqTZZlVPhnOHV5VNMtAVEQjhe+8OwYkI&#10;hzr3dATIjq39N3RMrR3ab1RCbT80PEgUESQzb+J+DLgD0hojXzeB0d3sfRO4O5OGv0gjJzUEM9S3&#10;sh+6beMg29RAmHYqqM25NsfEoDhw3M0vsgiEfd96toajzsaX0YLzzbxnaH92ZublAwjk8YXSsjF6&#10;MaC9nx65moWI5sb5NRBerzdq+yGnp51dDmTPG4W/uN/demIVZFa3Y4WSeZyiDMO/kjOewVD0IG4o&#10;86sUwNGgHKWQzBxcx7OMkZAO7JL8jZiiCi2Sitqq0UwiIJ8/E3TLgj6Rifc8j3nHmOsAgfAU28Jb&#10;j0oAKG9KFa3CaLVWzZWvnq8xpsSUGxpKXcNfcs+AfAbNoWYHFInYGMtc4/8WTYkIxzoHQ0jyb7gJ&#10;5VPilQZZD+fjOHcGy7TYEVBGKDn7MH83b+RFext6sEgHomOZLcK+VubA9I2r9zPnmYdlS25rJ8Le&#10;z1Yx21rnLYeb7wjsblMZbe0g7OqLcEEWE+5MvrtfCM8sLXD5DIE8cmP+IMsgNfPBbHmvQC4WRpUm&#10;VH4AO1+dm/6cG6Gy8y4AD0cbPUzpMq8FoLk1JgMu9KwLeiQ2hqkbnw/zOY8vm0yFCDNn5CYf02Cp&#10;qs28ixLlJFDBan7DZS3o5uiFu0VcHS7rIs45cfZTOnoxu9/BTQV9uDF9Vlu5/f5lQ6a1MzNjYo3q&#10;OGPa/UrB43hodCRCr0qHROCCfE4sM3s6r4V277RpThKzs2ENMfmgS4QF54yeIDRLLIaOIR/T6eMq&#10;0XbfGHkm5jPhGPPKIUcCTznXtJ+S4t+OpsMKdJhBaS11ye8hKpiQbuPBF3pCXtVyAUVBFq4MkynW&#10;S9ZXUN3xOMT52e/S6xGZodu1bNa8iDefydEs+7f1uvUmNsnEXteVw0HI4Z/Kz7DLaG/fszwdAN4x&#10;L9Bpuv+SXb0mG+5jsX4osoHndW/k+W90cqFfkgKY6T0TtF4NvLoWzPy2PZuVckbG5Y+Ex51mvZvw&#10;MhlSDWAnprNFLwJyl20hzRYzauwCxf/Wf0rSEGvloPTnlCiORBDMvMmmQUYApZh3X47d48no3F2q&#10;W76KfC/ng1SET4D8fSD8RVJ3c+A4GsawupLIFyGKsu/bi1kWNvkU8k/VMZNGVnbkYXa+hW/D0Yo4&#10;G2SIANgkNu/hAAAgAElEQVQ1p9xnuPPNDA2rqIyoD3m+iSXyZVrkdbPy7vGOYq4LDyXzxXkgbQZ9&#10;KZllK1/unb/2z6QXsZtdxleTJXXchPIyPEMvG4qzwe88Zjx0R9/d9CfsORtRKTzNHMq+SPOPKLra&#10;B5uRNREt7RcAuDCxtpt29ouN1egpPWfVQmAzocjvUcrWSexMDksjxq5RloWnq9TLg8x438/aTA/3&#10;yWX3zBfPU1DjrwOKZvwz8tsguQumDUHIwv6Jw61AKZIi95/bZ2xc63iRzAB/B+HLENQT943vEjFQ&#10;KqAOVdMq0EpOQDzerR1gnnifp88bsGriuqyHJaTZ+62JCYkqTq/3+b6h+/SW/Dlr0+hiPGvP8+ML&#10;ob4rTWabPPF6vcWXBpmCZYwiMWo+jtMaMFm0ILdLdH4kpKjFqtiy4HcaK2A2U9gqeAGAD7nvcTRk&#10;U/fCD74pV97ZhbsdBr0LlDzO7CjdaZ/vK8VpXRsPizNzn99lrCbw1X856tAWg8Odwjyl/svQo+f5&#10;ufkiVeHD+69s75eK2v7goOtb6f3VoP8EMuFFxVB67XqvvOj5vlkTrVpANpfZ0UzZzyDhTb+vP+d+&#10;DoD4LVjTr+U7KYPpZqxZy0jVqoRkxfTQPiT0c5q6YCsVNCIBCwBoCirKpd6SANQT80YdTWjKtZ/J&#10;GNM3wK4dM72c5jOS5TzzlIG+KAoNe2s+zkQWilMT2Mp1LaHrWxChXIYjrForznnCTLfIoi2XtSyl&#10;pNP67NAp3bxgR0BEhOfziff7jd4j43KM66bMeyFX7O7CypLNhIZAo7ai6mQWOM3URxOOcJcky5qk&#10;wYAnogLXK5sRKESJKt+XhkN2WDzl+0JMowkAY7qv0w5eE3dAwxjvZd95cyK911rb8j6X7lm2AfOD&#10;Y9X3jbDBTH1Yht65jsL4xiHhtWooiI/1OwS4J9mfVQiR7p4Q04aO8kb/6vrzIjPokJ8pt96caH8g&#10;OJb5Ck5czC47nS7bnoUIPc3DGLlwMExrcnCQ9aMYqVWirPUuUHNj6HU8Ntd9vM7AlJUB6xgl9O1a&#10;j3mhL3Nq2qOd5gpJFK6UAvTwrzgquDFrDFUQR2hxNzM8CWqqOXCpFi2IUwDvfRJrJjX871LgFdou&#10;CL9YX0EFcOd4bv5TtjF7n5MUHTPFms2poaipOY8UzNnxer3RasW3b9/wfr0x5sTjeEhfW0RkMqfL&#10;j9Hx/ft3LP1jSXx2lvh4ER6sC3jJ59e/rTnPmu24EjEEqNmXq5TO2WpR+CYp03JCWCoXR6StMxts&#10;Xvtl2HJ5/kh2vul3aimwwJJ0vU7m0BR2N2fi1aaNRY85CiS6zl0dZWmewYDhaJo/EV73m3N/7d7h&#10;5ho6aUvfSDB/yB/7rfY5/+QT2+ADNu+vrwJqNU2Xvxnh7Et0yr/NlLnzddjz1n8GqrEkKGu5GGuu&#10;DuUNMdizLj66fV04BOgSJdwpZggR6x7yuSRlZ/uJiDApiu18HGksey6Tz/yGnyR5zxDj+v7O00F7&#10;VQvp/m3/YtP6hrxYNpEBS6wqy83z53YmkUWL19z5BtsEEpk4DoF6Y0hDko4oAw5pL4JmzAGa5HUe&#10;BsUIIoGrStIJK8BL/MRXO1Vs8K3j97zXPHnse8l5LM70ecSRmrQtxro4O2KDaRtKDrm5NvWxQ5Zd&#10;s+pzvSiPeWlwJJmlw4v+9isXVjl+4M0kUzvYzTHTWhSkqLW4MLZ7uBl6S0te5pGRRV7//T0n+7am&#10;LsAuz9NNkD6f1+PPXn8GQd5d8TwreIz7+RgYkE1vhYly5KbNa4LdZC/LvVMeyIZaLeHSeWdaq4Y/&#10;N96v3luTxFgYKHvNdwJbGDIP2iUTJy+v7liS2SxQ2AriJPS62uhGQImorM4pY+xzRNm7adeS8j4y&#10;wdJ09fXIOJ3TYPuUWpLEwLkTuj3bGr8EUaMidqUj++lvjpYyomF453S7t/wuSyRKjl7gRTgws4d9&#10;h7ctCDayit7H8dAqSov4JLSyMYWZQcDV8w+wFxeOMfCG2MF9RB1UH12iQEfz1xw9qonwleDwpyRt&#10;7qUMSZDbOTkLAjD73/5LKfN2T5mBaWcGKQ17Oj4xC24LoRvquAj2FFlatL4eL2KC+2dXazUO2UoK&#10;zO55QDKDreRgQcNqOizhpz9x3Sz77Rr8PYJx9Xmc55K2e/EK38CxPKC9RFk+fJXUpGm3GAGJbPC2&#10;Eeos6Dep2fnfVlBHaiNTIZSpf7vz7Fqvk+dn/yZi8KywQ4+sjN9MpGAaGatls1roch+b4k1/Padi&#10;5wOlVsaNsmoqBOlenG6p36UptM65H7Zha6nevm/MgfN9ejq/fdYb4848BgqBtdD7Lgt2vXYkFSex&#10;I1rb/cGVc3aOdvgxmNYlzUFJLgqz6lMt3vPxTF6OJAiFMj33w5TAVybUV5d8Z3/RTIg/nicQfoz1&#10;2bGeUjJACWHIOTumfI0GhiSAqw/I0F/Xgk0r/SDcm3uLwOUkHFMKxYT4akzxbqHac4WauXFLgkEW&#10;FwZw0c7fvn3Dj+8/XDP1fqI16Xnxer30WMloeGzP8nMwdbDv91s94NVbEIYDNqRk2YrXWouu0WUW&#10;b/Rjl+XuZ6ItJtdc7Wq5b1G/CdC9cIivzWe2S2LqvNjwPt85NRfGaEs61uIWgNHbBWph35TuQylr&#10;NmtGVlY41Uc0UrIaDZkMtE9l0vJL4aAJO6F9a00RjdzfQvtVO4MbHXMWrrUvwOSU9KbvJXvf1t/W&#10;MeZcwZVhFaf2/i29d2EtHH+rgPL8nHaA09cF+JJuwBjjvGxUOWVOj9bYHZvLM+/HLZ8zXo4yERMc&#10;4mvAxZzLQqDM9UhQIgIKwF0bF/fTkZMpPPMFfSU0czc9IvIkuDklQrMXxv1rTEYHlSb8fktX7qb+&#10;CVtk21zeRtB8FPp/ivsvyTZmq44x0EvHQYc/+62CTGoF9D4kyUnhSIL21gxzIMPdQgS2jeULJYT4&#10;9ddfpcahd9RacbRDIfjAGB2P53MhpGVhmnaIorNw/oJlPI+joR3NhdDgQCl+CpwvCrxhTyFCKyrg&#10;3NlJ0rGbCJMY4WhTM6fIBpX+q3KN0fH5+sT7/U6CRaiQmXgW6VEaCPgK+cMElcSh4zhQtXdJ71LO&#10;Lx57+PdyuNRQ2+hdZMiIuQORENXPvnzPHOY7etgFBFi3QUIki2lT7ZiBCleitHbOl3GvGaH+rKQg&#10;XMkZDUvcTx5XcZ7n6r9BemZZWzS4yZMCFLaWNnfhZzjKIKMhBf2cIZCCEpobsptkROQHdH0VVjRf&#10;2/JaWjOLoO55HsfieNoIMOdAqRHD9khJYsgxOsacLkwms9d6yFmo2hdihhPHbHPxD5hkNZPper5J&#10;VOZOEGSj5nqWzMCmNXfpOucUjfkoKXeCgWGnnPVEeKtcjRPezP9hdQqica2h0QB10hRfuJC0ak6w&#10;IQuhjao8FEw5tYsYA6y9SgiiQoA5GFM7tlCJNGYoDK9Nj3wgxvl+4fPzB0pp+O2331BKxevzc0GK&#10;Y8g65QOoswnjyV9Kx/f77Qhs9KEJXew1GLkat5YK0jN1aikYZC0VgXpIhqxoe5aCQVU8pRYRvKQR&#10;EZakP5NOuyOX9P5USnSXTxtGoniaL3ODBHZhudLhei0tLNPlSD2lnl/Rh/DMccQBXIMHcsMsAnkU&#10;yPgm38d8TMxaqZzXSNHmeXac5+ld+MwXZePsveP5PG5pkOclym56hMeRId/keYwxGwCPu9sXDIo9&#10;H0+vQBUGKc5YUxnQ4LH1wTTpWWtFbRX99QKnJj426fOMRkC2Eb9cVGVUc5aS9iw1geOOOrd1r2bK&#10;+/0W2/poi0bIzwxiSmRl6QGC0GAApPOUhoEtpPb8ePr7i3PUUFu1xWdHBvpgpWG0rhujOyoisoOj&#10;4JEZ+WD8yRB/j7Rz1CSgJk2URkoS+zOXhe+XuWu7AK8B2ujnx44m82poJafnJljUR18TpUPR8lCF&#10;zVQesntbUpP5b2o7UGuRfjBJcRjdmQhvbZDUtaHP5HuhkUsUss0v6yafOY4Dc0683ycIUJTKeH2+&#10;FlN8R0vuoIV2KEvFicsY1BSPnJmEAPO9uaq/JdEekmg4Rveiv1Iq2qGC4+xLiHp3SGUB4vVBtM7D&#10;eG4zW0bLUjM6MAE8rDFuc+0jtqoNdg3/WZaaEayqrRVnvB54PGQRev95B7M8Idmc3f+W/owdrVYc&#10;D+kWvR8TeXdJQ+CKytFBLJtiqyf+Cy20QMKQ4sZoIiCKM7lFdyTbtMKPkSQCjwkulptRNMJwfW7Y&#10;reQbNsxHWrRR/rHswVoK+Az/hrVSXJ+B8PJbgxyKZD7ftEVMRvN35AxS0abVadBYeKHPvmwCm1NW&#10;FmJTr/02LhsHWD5fHDGtfGRjmRN4HI/be+TrVqAqCxgtj+Phz+HJ3mjHUt/39bL7yraJ6JeZutmU&#10;d/7hcIyKs96S9WIcbnqw+fsObwnweDxcSeZx2Ofm7IDWa+kygll+arX1Leh65m0+apQxUdpXyIO3&#10;bthpIaTuQR158+ppv5zveiOBATE9jkNOoipFnDnP59MFSf6+/c7hLDn4WSCcRYmOxyEd2K1z9Rf3&#10;MUbPYzYmfz4r+lmkgSwMasbc7fu1tsh89c0iC3+0Q0w2i6iklgM5QuJjcxNL/xbeiW7xqWLUhDcR&#10;azFXd8HszFZFKApslSI9uZFq1rfRJvqzrpeYA7kaddFIJEcxjmOA36e/loXsrrVba+60221qFx6G&#10;4sYEUV/aQpqTdxFS7hOxozlWh6GteRYIewXvalZs2n1eN6vMJVLdDX0A18ZY9uw8jp/VpeRxhCPd&#10;2jdcu/TlfQokgZ8U7eXehdBQv2xlaEJKaBZ1YFm5qkKJTBFlVAr4EwNZiM9xw4nYjPZZOwVeHDcd&#10;59m9zTsz43E8pFcpguFMGj4eD8zxqRPZmshyZNG59lVoZw4gI65Lfw7nDrBqsdrkwGIrviq14Pl4&#10;SgNmbUu3VrXO9fs1BEq+pGhImOvH9x8CS9nyJIQmsw9ZRKvRgDF+mCnmF5JpbF5vIozZNXJl6AVL&#10;6bUd3VnrQ9dFzJfmCEh7k2yCwdZjZ0RnSI0y1VZReop0pdLvvGY+7sSseW28XgKackekyJKR2yJ8&#10;hRRcIJOF7Vc0uI8nb6z9nsuY01tZcARfkqPgMWJzZQGR0US+1/+Xy+qz/uSnU2R0jXzVWv2Y5BAS&#10;V3pJzZS0OhQ/j5ig+T5JeAiECo19Je5SjZgIvWY5Dk+aAcQ8AFeMJq+31qRP6JT4M7N8prXm3bZt&#10;MnaFNpi+OHNOkDrDHs8gVj/7Ip0xpvkjl6uU6MTu55RUgWmfn58SfcFqEWaGkyMrK6K+Ru+bGCZ7&#10;yIVOHVPTonPxVF68YuYAE6hqpiiKV5vaOKTh8lgby6QUZUsWg373+/fvMpmPZ7RFnNPRQB5Hrq/Y&#10;16GPvjgNM4+YOTtnOFmNgpau7xm3uF6eHJfQ2d0Gz2PNr+0Idx9/vsfPTJddcMRPSZnQohj72TF5&#10;+t5wXk5Rvzy/VttlTHd0Js2wjHFeTTjgiqSymXppJ+nvlySkr++bK+E4rvTNa7Igj/M8Uzexa5zX&#10;yqT7KQ/98flDGFg3Ik+Wcm81J2iKg7GPDrzE0WQ29NBNKveO08dtcK01zCEa+miHO/lMMIjjEPq8&#10;OB5ROrCvTi/XqRtMuyPa+/3Cjx8/UH6NRJ6dKfM9sv/HFtO6VdkiWZGXzWevzaEi0ZRaojM8UcG3&#10;X38DAPTO+Pz89KxIHz1HPgazhITHoEs7ydfrhdfrhVorvpVf1BF772F3euSktpQ1zCzNqluzYwwH&#10;5ijegEbWqC5w175jAmTJS4ErQo/KZQF4t9HuJM+X80g5On6UY958dwLk6ke0TzuiswREmV+MbYwh&#10;wr/eOWOr+75+inwsx4hXczkXF2Z67KjUTHDZfz9vobi/BmCh/36Zk5so+Ty+anGvNANg553OgPMz&#10;nHWWDGSCxQaTmc4nRpIxZ69bc57eBYpzsrsskcUmlSMjc06ghSYmhLNz9OG9KpYsUFwrFFk34fv9&#10;xuv1EvNpDtTavFhqzhXiyXiGS/fCVUOGVy0u/S2Ga6iqG/44Do36WH+NjqM1fHt+w+8/fuCvf/0r&#10;aqn4H/+n/xl//etf8Z//7/+sQk7W6jgOj9jktZo8UWFnpmQ/i3jfJSLAi3MvGDD7ElYa3TGdoYmW&#10;zEzzo8Q6Gby3DXfVtEav3e9gNvZXcD+jDMuJuNW4hf7w3JM/s9GM76w+SHryztXXR+v9Mpr/Krfi&#10;Opjr2HYa5HGVm/fv5iG/Vz/GBdFwOOb3tRYlP3EAm9nyB1fv57J5feAahQGA821duo0RrhOwgRGt&#10;0u48Oz5fLwDsJ8YZg2dvvLf4Y8mes5CWN3yldaGzFM2noXnkR88z6T0Sc/JiWSUs8DUUtvFYVMPG&#10;ZE7VXO1q92itSSKXopMxgefjgeNo6H8bOE8GN8Y//fM/o7aK//r//FeUwvj8lIiFxO8zAymiQa48&#10;jm5ezBM/fvxwmn58fEi9yvu9COYxhP6SFNaWJk4AcJ5vvDQJjZnxfD7UjBLFMTUz+ND8G+iaka+j&#10;mGdZKdjvBZVo1qn5pZStLmvg6+Rh1pveopY5fFm59XLEZjnnehnfjj48ZJ4/b20sLYPTyhmWLu1/&#10;UGwp0yNvT7GbjlfUdX+viAJeHajXei1yWmcFX294HEiFniV1EjOz4GfX7jjNg4hkJSybjr/onGUZ&#10;fjmCYk5WYHX02P1Ne+Z/u18hEeIrOOjPVgY91T/yfKqD84c4OCWPZb2HtcuPZ4lNuYb2okpYEtMm&#10;iKojNW8sxMnMUUnejgMfjw/U1vwc2H/6539Gqw3fPj4UgYUda3MVpKUHdNNEGUDj5mP+5ZePRfvb&#10;OjKzJhO94yR1z540uDsvUStnxLQRLKPRhQBPP7DKkENlPSt2RI9WNyH0Edbd3egyZxyPuaC+kngu&#10;0WJvZiVzlcOdpb+FNFrKc9l9bHk9xUyAlzzUUvFvf/sbns+HNCo6T5yKtGupqjBI/U16+t4QU8ZO&#10;7jOfiNFwzCmNkvQaM6pj7bBqgDxzNQcEdrMi7wFD+Be/UELdlBIcZS+JWVfJwu/X/W4WXVsdpn8s&#10;PPbLwdjNhl0dTcb4scBWD0GqKUKTyPDcxCnWTNjqW4oKjMjBKKkxUD9P939kBlsI6EzfAYSmsNct&#10;65J5ehhzL7AzVHWBfFAfzvZMExxsyJVDQI4+wAej6dGAht7+8R//UWxkFp/H0NbzRECl6lrojv4y&#10;Dugpcc2Pt1jNAs0ebOlwqrJ2pu9joNVrlq/RAIDnEqzzHWCJ/C/MXmt1hLSncU9moI/wdRR4W7+9&#10;7uXO7PEExS3aYajHBIfwYV8Ekv1cNDNiwzEEZT0eEsEaY4KQj2+QcgoAjsJ8I2suTO99aZmQn5Wz&#10;owHgOMS0ZWa8Xp8YY+Kh6Qg+94QKXYjOgWcVpUGjABjL5wpJFGVBHmlvlFpwHA8XgO+3RfUInTpG&#10;P2+iLX/ntW9G3glfCIUJM2GtfP5GwM09USYvaHG/g9E6amQ0WpLKm3vvjkay4MjQmCdrTQxUAJiG&#10;inFzD0SUx2r/brUt+REeVi358/k7+waP4wvdwVWKarMTz+cTv/76K4gKPj8/8fvvv0vvEv22oQVP&#10;ZUaYJ6bZ5px4vT5xnm9vVxh5A8BxsNMaEK1X2RyPBZapaBvC5sXMC3ISE6cumxa6yrZ5vQo5Halh&#10;Qi/T1oq7rAWjaey8YfZr95HY2nuF8uXz97lIOwox4WW0BCTRTIShHttgPg8Ok9doku+f55gPlyJe&#10;mytLu0cJgRtNHXGU8DH6vPfamxuBuPuSAFxOvqtpr0gOVsPj8XR3gswtHP2t/R3Ig5nlEGNcHUs+&#10;wDQAWiYQ97E6iDu/AQFJUIimXIqceGImxGGbEgivckYda4IXLw/KGqz3czmRzj6/J3TtWnJBHV/Z&#10;qIl+y1x1vK1WNKp4Pp/4eD7EdALw7Zdv+PbtGwDR7GfvzkhzSk2NCLdgllYbjtZc08vRky+832do&#10;mmZmiUDtVu0smDCn9824z+eKwKL1HVEIS1tPAGsDInXqSuV1jhhND1FmE9QEvl/lOs7rlTar84BE&#10;wPLmC6QU6eiUndD6K6ceiO9BlJls6upO5n1vZB6yH0+vt272eZNrJa8HIRKdv+yctl1B/1R3llBq&#10;IHqtrqW53P9oB47jwMfHh/i3PuUQbEtvuM/zwH2UymHhXO1tIIpzZNPHRLc19NclhLR5eTWDkJm9&#10;GtW+5qewJWVRi1SZDm0yTEQeXcgPzMciZARhPxIClmMuxUmq5stkN2PsZ9eqd46nLJCoEKqdVZu+&#10;Z85MazpjC/Lx8YHf/vIrhtZMtHbgaAJZv3//HWDJGJVqY2lua5svmBMJWZhgjRVlRz/aa0PzbZyR&#10;WqA1o+tXGZEhLOYy/2WjaGGgVOCefkau1bHEmb1GGWVq2p9JodxI0Oy+IQBcFI0pmMxntQGtHpcD&#10;0sXxHvVaO9K0ufXRVbgVzfUpC0+IhrZtZRHEDoJUYh/tWMohMk+5cOEpvZE5emfYWHIbzyxod160&#10;Nou5CZSj4+WY05zSYMhQAiDiCA/zK8YqDu9LqDYLhjGn90Mwyc2cmxpPFJLKPSuPzh2/c9ISs0QP&#10;7JAhDIE+lp8/J8tRiNYvQ8flTMO7g4hhDkvTTGGvr8hhgWtpsc3UsaxSW4PJq6aIRSmI2P6ayLSb&#10;WUQSccmw2f6W34Q+hC6VKh7HgV9/+Q0/vn+Cx7/BT3abE6/3S8KvrYLULLMDty3MLTkua9OfMEnW&#10;zWbM4AdyU8BRS4Ve0cTK3Luml80SmcdKaV2/7qHzfCLhfg+D/N74WNdcxkSL4qJNkO/3yb/z6xbC&#10;trWXjvTqoNe8jVoel80GhE8heHt16FtipJXBe9FoUX5BaPw1hWDdcyYwWH1UVmphfpc57SzoaCtA&#10;lRZ+FTQtTndPzhspPyi3FXDaMDAmXGql9ba1yI2oiejebNkXJSo3HS+qhIRuPKkozcyTiZFfi41K&#10;mEM2kcD+iZGkYNzDbmATiWSyZawkYbLW1iMkcgNbAG6vei1KIag7LRXtVbxeL1hxn8NAIpQiuR+m&#10;OXMBXdUjNSMsbGfTDPWhMFDEmcoEPJ4CC9vxxOP5DShVolNFnv8v/+e/gAh4n+K8ZQwRNtWeV/F8&#10;PvC3v/1NvPi1qqkyHElJs1vVUDBzT5kBUVn5/9L2LluyG7mW4IYZ6RGSMqtX9fD+/9fVqPLmlRTh&#10;pBl6AGwAZu6hzBw0tY7inHAnaQ8YsPFO1MROdgpBW3TheuW+pqExD6xE+H64b+d7m1plyk2kjDtd&#10;8E2aVSTjRtcfy4HOmhwki8WeUNWVoQsD8JnYv/1X71oSLMwYa+b3nBNHd0OwLXGiVqfH4TVke2vY&#10;G52Tzky9wnJgFRrxQoEY0JYctMoMTE3cqs0t+/cmx6egK9rIYq0lS3iC6jZv/k8Mpu+kzztpUr+/&#10;DBJuqFz+rUBx770+yyA4f125PnWwmrYNZBWrdxIq0NTUbeHn5v2p8/OqW8gw/HfqkIh3+9IZUrIq&#10;EXBvjHhx29Y6pB24b0v9Px8fUDT885//bfPrHf1omF/GsI7jAFTRjhN///vf8eeff+L7+zv6mpra&#10;Y2oOFGjSMW84ExXcXmjpGpf357g2dKluxE6VZ1HJpKE1Kz6d8Q5W78RX1+ZcEuBManoEsbx6b8L1&#10;Pmb2LvbK9hB40V5Tzagmv+zR1v+EqIxIL+wXRZUhE91bd9ScKNrUGF+0t8FgxDTjh4w2suxB85IR&#10;01XSOcdLxvR+fkQkDrNu36PK9a5CHX9yjLZ8Ofc9iJH73psu72AgHACPinUh5M84Hsca50FoW4sI&#10;hYQvL62VjHROjPtOOP+X5fmy5oZx1jRmCQDxn/ti5fVX0iuRycsmvNrb48fOgevHy6/efW+bW3lp&#10;zO2v7kj3bXHjOpFKNyMqn3ffN49kfL9LelhqQSPCVKsxksl2UzU8YuoRpud5YM69FaSpMr0B/djV&#10;t93YuBLjvmaxboLtvqrrM6TdIXm1ZRRaAYy0ens9MPDf60zbGm0Zt95WLEgE7ohCK61KaUtggmRW&#10;O1vLMVZ3fRqH15YH1f2820vUPY3neQbKCXuGqyaMQjaB6AdprAWG6HbHG9LWMm7faOteSsaLDGBM&#10;tbTEczjCqUFjLHNR9+48jmrzmGG3qNceGlwXZoxS4UnzhQ3pjrOF++EIOZSqPmYpB2+/1s2gUSw/&#10;U1eh+Jzqzl2+p9nM+B4DR4HAhJasPlWJk/daE+2MfOXGwAlkYgQKUFFgrgfmZT0FYF7OGIzATMOh&#10;g9bCZNYw+ZCsy9rWMZc/Ly7j//8u5f9CZUIZdx3Dqzt1+a6s9oF4/ouQwMv8uN7HeeB8fNi/aSfy&#10;2rhcmzGHN7te1zjzkbKwc6oYBcW8G/ubcZ7nA+9q4KjBoCyxEOoYVReGJaTdhcvYWhbRUvWiWgCu&#10;a2JeT5tHZxa0eevMfnEvxb8AAxLP6+leSMtVe17PPFde4W6xeewLsDffqVANQORy9G4BS6qKcY0g&#10;ZsJLXTa8eibW5++Vu99BAEHCxwrTIu6+ZArOqcFVpRwmPjoPYmbHkhl8PDKQ597c2K01HEfHGC2g&#10;nXplKHaCT6PrAdmiYOvfH48HzuPEPW5cf1z4+vNPjHGjacfX9xcAwcS0gtBuPa9h3Pe9Wu4BhApn&#10;SYzGlO77dvjfy6quamLCdHdBHofbfLhf3YtQu6H6TQ5J7vOrxyLmjZ11IJlduZ/fDzc4Vsb7V9c7&#10;BrIz7v17/9n1yjR2obB/pmYB/nEOda7+CmeGHrdUbuNWWbmGPRyf658MiLV/q5t7QYZYtQvVjFXZ&#10;jcMKO/sr85jvF2JfDEMH1D3XoB8rULI+h02EqK4QFbBadDUu5YL/ICH5fc3nW7yClepn9GKghFpG&#10;rv5splM2SXTC99N9amgGMWa7v8X8uQYxMK6BJ4tJa2iqeMMDY5MfjwfOx4n7vvHnn3/i999/N6Z8&#10;NKhblsAAACAASURBVHx9/ekvX112+RDg6+tPr+6EgJiP054JFQ8Ss0LP58PKLnY1+8P388Lz+To4&#10;HrJUhcyDRXVg3unletH4gkaK2oJt7YDyO4kD9Y7mKPmlH4ZA6l4VY7gZJTe7hyZyOI4Dn5+fjgjH&#10;YlSP5yG9LvX90dC7NYyRXr6/Yjw/fdaE5RuNGc5FFZIXG936HIl15fkIxKv/Sq3+z66fVK+YRy/M&#10;436DPLx0p8/i/YJYHxHCKGZNFoMYD54q6JKtENoWMCsX/RX828vl87NI/HJvTRup+3MBKpEIbJNa&#10;EwjSO7Ijq7y3fOa/+34+F7UpJZtDw1lqV8i6+MnYrDiPTuPy31/feF4XPs4T038HQXhtIiBJU7/+&#10;/v6OQxzE3jOKtJHRCXCeD/zyyy/2vvvC9/MLY1wvpfNe196eEVBa8QJ194uEzWpX7CO77ueKPF9f&#10;Dg+nFuhWQyTczEU9tlD+7IkTIdlY95Ou49qSgvf01mAmj8zodv4dbnbSQ9gFWhqTFwH47syIG8hl&#10;IsLGS4Q1vxRonDlDwQg5jzofBUojd7ree8vWI+pI0eKh8Jb51X2Zc+L76xvjTEZrQYqJTFfkgfWQ&#10;vGwk0noduqUCE14FfePmJDS6BHUxELqUkPRcvLt2QmOmKBtGUbAb6pmuqth3FgMi8wZKMWB6Y4x5&#10;rIyLQUO0nEeujDRgTuyFVCiZjMD8gL85EJQaHM/z+cRX/4ochiZpz/n4+HBrR27oGAMY+ayaz1EP&#10;ou2FZzwfHec88ThP07e9tD91+J2IuEc25xnIjIcn58H6mu8vtuRUWb0jpJ8aPk6hUlXZPRDv3Rgx&#10;YXalXtTsveFTsSlxDVkbJeeCqEvTJjvAGZOPnjfIGKadMdR1qYyrFj/ieWDHxLDs6foMsioi+XhP&#10;EUKm6jlLkxwLz4jVMm1o04Tk9MbW7xDFi7nM3/H9NMHEglG99Uhc7GuQmPnZBycvJUFq5iaQYQBr&#10;QBgGSkvAkubr6IKwMCAgCR0A+49UtPBOKhGiTT9clApzZtPiTLxrVvRGs+dKbG5ZpHzGqt4w2Gp3&#10;yVrpvJVY+Az+mxueTPi9ni1i2ZJf7SsQw3EcUSXs73/7m4Vxz5Up13Fe9xXvqgyEYeyMlu2u1j2f&#10;T0zvIgZk4Z5ca6NmndNjNFbrPoltOrJgI6538yPM9r/lAZIkZB4ioieqnTw88bzyjsoY1KQXZKyp&#10;BXEuKeCKEJkz1ee4WibuJU3PEHLs2MZiV0RFq+q6XsuekRYEIRD2Pf1XqkewlljDkuOi+QXmoHAN&#10;w0xQjb47IKqqUxnbdVs2b81dUtWNeTgEbMoDjWXzAnHM1wnmRr5ZPH8Wr4hk5AIYR8HULHJTUcYL&#10;1EcLIqih2KFu+IEPGCiAlLiN1ltIjeG1RCu85WEiM6tjJoRXJxhKJM7fSi7CLPvnicG1ckbXe48M&#10;1VGbH6kxAapw4vvx9f0FYuYdgQF4MVjuzEX8O1xvazn4Z4T1E+mMQrTiFD5VIWNgSkfvabuoe08p&#10;/3ORnVepmdIzHuJj98prLauFz1nQR6nnsbzB3ZvD4VitdBUMtflaFDSxMiZE31s5the8ufhc3l/3&#10;hPlH8LKfba5rtas2PPPr3uUnZHKG9AHEXqX9wxicqVm1Fs24x5ISQGFfef27s/zuM9oBSVdrYlyJ&#10;lJTtQSFJdyJRLIuR0lZeOJvP1P5aByewOLk5vfbHv9alF8hVfz9Z32MtcLL7qHMAL9Px57Ly2KsN&#10;hoer6qUL1xaP+z8ONJ1QUDJLvoOws0QeXh5FKoqo5cokrHakWziYuB9mK6OfTb/v67YEuYeV4bcD&#10;OBwtTOjtTMDHf9/X1nrC5sjsXJHuxYJsHT7bJz4/PyEiVhrxZrasIx5l1TCqU7ocNKoNldZsibM+&#10;iQUljRQSTjtUG6kGV8g9dUKvrO/SJcsANI/qve47DhxjYcJLNyc6NGqh8AohVxiEvPy7MvbV+F57&#10;nnD80yuqOZiL7/NnhOfLyqyxfZf0aUwRaLqir/seeLLw9XEgy3OuEdrvEFBrDedxem5MzVLOViIv&#10;4ek11iO8L4WJVJ0r1JEFqq96FKFqMCILqTTAFYJ3hf5/xTiSK8fT47OqHxpBDPeRr6oH4m4vSIS5&#10;eZrghrMVedU0b45zV69MN2RFL/c7TYuJycxNJ/B+2Ng0pYgUnXi3Y6TtBjmOkYxDRCLZ7dADKIS7&#10;G0XViW02WXV5EqTnC6kMzKGeLOVMURrG4VXeiJj99qbAnFY4KdfsPYqlcXllXPRG0MOkEddAVUGQ&#10;Vcpr7VhDUlsmqg9sjIGp92qYLEwgJbNFypKeBMCBPDBW4d9c5/e8l3fYfO380MgJYDWohormnfGY&#10;L1IKS0XBKxGoJ2tCLf6iljvMIluuXklbztnwCOA5JlCir2OcwMuZIBKTbrEx0fB9c1aszKPGCwgW&#10;l1c9/JQAe/CYfa6hhy0QVwjNsnO9to4WmnDCr3zm/uyfmcrr9+ALuLrl6jMq3OSm5qaUCEWsOT/M&#10;c8jANrraMnp2zAmZs3hJ0q6iJbFIZHrYdUOTHq0VI8ltDEhvOOX0g3v6+nkhm2CmOf/6B/QnI6Vi&#10;zZod0xIU9wPAn1ZdzhL4zlbu17J+bTOuO/ODl5mMQxPM2RCdHX7T23cEly5Xzsv+J5q5J6FqajHe&#10;v6EFPg9kEJ47Y+8bWUs3oiovRyRl3VhsShE9dRnQt6+dMZ0ZaxTvL3tgmnqDqsXwCBS42a8GsW6t&#10;23ePo2MIMJ7DCxABkCqoxeribmcyc7N8zG6/mGqV6wDB5cFf2cJVA2kAhkB1etV8Mjgxe+iKPIrR&#10;ZVt3043HeuD4p/bXqLrt8m+n4zFGIai1YHA8IlCI5MoHQdTvrwfeanLU8mmr2+ydVbnaVXgYA+p2&#10;RZtZCZwbJU1ChauEs2YRq+ek9NiQVwK3qMFotD0E1/NpRtmi4rVmbRSOntZ/RveuLr76bBtDRTyt&#10;SSS61ezgXNu/vqaX0YMidOllb3yOihWmq98Ll6ZDUyVUUepyIXEjpqXsy2InePP3hfksm1z2Ohpm&#10;MdAtP1NJLwmRNSQR4ZwDNxQyJdeVCZ4tjdTM7qZRuI4vDJaz2l4S9VrsU5YPDPSBgo569xADADFm&#10;BH3Znrg6O9ZCQ/HMsNv9vNf2vh5gYWrSEbAhj5uGlQ2epNqxGn2WwcRhRyCJdxL9zQiXwVYu/te3&#10;JLTkvYTlVsg4E7TimWs2f3DFWpMimRM3PfVbwDdoWjr8LIV47DPzt08PL1dcaKROjf/Z06uxDRbA&#10;9Hg8oE/FbdSK8zjw+cunFZo9DwgE17xjH1hAusLuGo5PxsD6mYSeGsxGY8yoNoSyH711C3Rrua/V&#10;RhDQXKoxMg9yJn9pGgZjD19hc6KiGd4uFNRLWlL6KwpDfqGdUIEyqS2KaWu2giDTA5AGzcpIpuKe&#10;A8BA7w0PD3GnSxlFJSPTO+SIJDk+vzdX+VrDfWkwxHogm58vRX5GpGDPSXNBJKBprpc9owEfakW0&#10;WQBqW489KuLdmcvvzlzrgmQ3m8cdX1okdDxklfI//VnvRQQG7QMLpsMgH8hfhjvnI41RDVTCSyLp&#10;rePG7QsplgJfpBRA4kvGaAduLSdgOQ5rQpLqfLGDcOHjsBQ9PAyc7+Yhbo7XVPHIpA0WHvh4fBgx&#10;iWRBnXFbUZvGOihZz7VJC8s9cxx0ZvxN733Z3lRt3q8zwASyrDdKpmVFbmhod318ictoy7MqwjM1&#10;DcVdWWJogGBML6RY/iWQpWUl96B8YRVw3fbFShbcXprREVkRPot6y0Rh9cjp1vB4nME8aK9YLkXY&#10;OOrVaYCGOH2uKibPDmkgVKlwL8/I1NZp4onPoG0PgDE+emrI8FUhRGu+qFpUXnlDoURbtJ3QxhTI&#10;o3pbVLFUdQZcEvBFvjI8rzyspgPlpAFkw6eyoDR2BYxCLhavZFK6ELZVDivSr4T02iJbxCBzbPhS&#10;jnq3zewI3aB2YqQMHlqzJfd7KuMAEMVl2T8k4x9WKUu1zHISkihCCnU7jL//+UfovhxDeJQ0xxoI&#10;SPJ39z3C/kTjH6UXyrgZULfbPKZas2krmGPvPc/T65V0bytq0L31dJ/nesiKVKeG8S3aj07WnE37&#10;CWD1T6Leij1wQRbBFIpdraoythRSDolHWIIq0YifAKy0pTZgpOGZ3iO6JwHBedbsZeA+BrR03LM5&#10;rG59PuvwfCOWGQg1tmr8gSJpTMYLExSblGXKuruGQY4AQnOIXKuIV6rMyrotxjurfdIvNoGbEe+T&#10;3+0ehPaS27LrvtwE26ECHQvsSshvd2iF6SILN2aH950Y+LNWskqjXEnwKVwwk+GGdUQ7enDgPTqR&#10;Y7SAF7OPXCyWrHAun8+2itumrzMuYh1jHoY9NDmMclA8jtMs7MN03RdmJN7z42lr2o6OCVj/mqd1&#10;efv8/MB5PnD0A3e/gVugLESzKgS+N0zwg8FbMQarghe1c7WZKJgBzUCq6xrRUOvxYR0Dj57oY86J&#10;fhxIIoET8arioiXspZo5ZQJ3HvBkqhrp68GEyj4uNOMQJvV9BOIVlfic0hfw0Op+ONpNepby3Dqm&#10;qhLWbnw77RqjwHIuWuto3soUqLkz5XxUwOQILFzESAbPokL2RQUjmW3c9mvadMY9FnrjnNL+lvfU&#10;q55ro28bauyP11jt/Xi1eRBKrjrr9nAPqKmcfdc5qa+uELm4HxcOXTbByOtlMkQ9ewuEunH2fULR&#10;hPUvUslRUnos1tyKZFCsq5D5ADbGJCrex94lEPv70SX6fdiz1u/zWa01i469NHTd7C53wIq6uHWe&#10;SAECad2gu94wlYtq47YWcOaBgdYUx+neMDUp1VvfGlIxhySlY3d7ARmmwOA/oxjZG4Vry7YatU7o&#10;fVtmb/W+DLc7AGwR4QF0Pv+gC1faJ9KgmbYThIQ2mvOxk61OU2/MTFiCFN2bhkrzreGIhMhVSIbR&#10;1JYa7BbIIkWkdYV71GItmkck0yayef4SNOT7iqGfkbGBxAtK5PxZ9gE+7zndJsVz3FqEDzDqez87&#10;+xkINVKA2VswUN7/4m3hItaJVA4fMSAuwUj8yZnZfvGVkRjcyr3Gpj4QwlUpk+9XTE9W2q/ghoXj&#10;23gzvmDvFE6YN+eIA+lDSot5HNR1kdVVDLotTSecfjDEGxm30Dr33JF1Xvnc3WZQLeucw3T1bLob&#10;mISSDGnVoSvhV7sP1c00TK7ramOrpfeMPuS2NTnOIwtTA6hGZ8BtGdP6rZC2AqW0npmxfhjMmGi/&#10;rzq+qc128ghml8PHP80ZRDe3plVoM5VK50C2hS+9UcZqV+m9ryUoJNeNLVTP40AX4H5aPdY5bsxh&#10;sR6sjUoUYDROFamhTfdYDAZoCVipjUKxBjNOPw/hkeGYmZYBBSrqcgRN5N17y3ghnpHY35djtF5q&#10;tGueQqCrhvBjh8aXxLgknPIcVcsdCD+/hM5K2EcdkEbGeq+WZ4ZNQS3TEjMlREzMboyxcKFpB5E4&#10;7DVM9zWjkRCYKklFSDG24MwpcTkIYWxG0RNX1DBTijqR9G4NeSw/xWwGGOvhqe8215w/Qyzg1JKa&#10;DhzHGUZRRiXe47b4gjnRY5vq6iVD3uE3c4qWbmPBmLe08KKrdw/nv+YFGRIHLTwjlN66jaNICmkZ&#10;XxKM3o8t5xt9aJbK4ukBC9RGbYb7AkAmcXi1I/gXPVj4BR1LHa2Ph3aIQnuGSEi/jGAlPQxM9R7J&#10;6hxDFNUArwrobKgtMMNYHvtjA9oFsu1NA0sKKsgcTCXthFm+X0Zfisd54u9/+zua/IGvryeULmVn&#10;yv1M00FtvC3CZvYWNGjd8MhePSRDzO7RpDAPWvB3m0cQOxgDUYNtzBDGXq6EW4S8L2rMQl7caMK0&#10;smHIA0DpP7EFdTmB2HhWhhBv0EIouo6Dqk0NrKFeKWH0XIPMKIm5wYxGZNguE9Dy3gyDfreu4mXu&#10;W8yZbtsPa2Jds0OL5Z2tF2rrzZwogllw0vy8Jky1Zo2577Ju1e4Qf4e1AghrPnIcQGYd10MXKK/n&#10;OorAe8e0zEfxMPbzPE19KpZ9IrtdIMTW5oaicgK1s2Wfhs0gDZHJkAoNAp66XtB2w7K2RBO0JS20&#10;xvOhC08KJDx1ooX6nMMNZhmV/3sRHklDe+kHYxZ8Sa5BnMmW+V69NWj3xMiSTFppsLXX88l3sRsA&#10;L0OcHcdZyxCqZgGcovPFQkxWx0LZjOarXjn+qu6oL+4C0+u8sQ88FdkKmzEr7FoLE6WFOZ9hBVuN&#10;xMxekEyDkLgfKYnNbSex4BbMlBDaHmRPT0kJzCmZOCbm8uZIezf7xGwTMm2TUFSZHZHxH6pmIznP&#10;MwxXE6sKosoCxZRi3BsszI+SmwiMKKM2YP7pEpGwhzA0HQp8f3/j+/sbRATvGoaFrt0PW2+P5oR6&#10;uT9HY7EOkkWjVa0eKTN2wx29vgBUaW3dTGJF0WWpyHQVOju65hXeMdUwti73uo2MA6m0zH0U5FlQ&#10;NeSz7luOOZnzQNNsppTtOE04GvqYqaaJACU0nSpQbxaUCFV8fX9bEShvxyFsyzGnh/un231H9tX0&#10;UGc4NYX8sbpqVw/GixGRkKcUZeGfJahnu+oheWeA9W1IrozKFDIYJ/3a5S5Z3Uw8KAbzJoHhAkHJ&#10;PESaNVY6D2cQlxO8cejLU9YD6koSHdW0yExttpg6TT8mHEwD6erZmJNqorqxMRmrQiOCtPeSwLWh&#10;HyaLxX3KdSSCEqgKxjBiYCnC67J53te9lCp4d8X7RNBOC2SDWAe75/MJESsw1PuIvavIjjBap4dz&#10;+1wZZh5rAgnPQBzusu6U0DysJl1X5mG2KoBtC8zm5Ycj9i69OXEsCk2G2CLMqPuP3H8BI0ERJTbb&#10;lh6f9Cwm+Hqq30HfrpoMr0VKGh1zoM2W61HGwdwe51LgFETMpc+KelY9jkFwpKORjbVjXq+ofUGR&#10;zdSsrMpnny1BYnA95nk/rfdo6wadHY3IMK51XZdXlwY+Pi3a7r4NfopbdXuJSwg9iZvtC7vbEiqT&#10;CeKDRovLSsy8D8AaOyLpzqoehHeHAkAYOAcGWuPhRDGAZkLUwkjd2MaCQGQUu5cgYCst82pkploP&#10;V+YgHO7SIzK4rys6q1cUQWiKBTmkZOPhaJ1Si0TJHjuSgVjbGmndFzR06WhH5jn0fiyIobeWRyL2&#10;tSSFQaC6I5zcb6sAB2csqQLnQa7pAwgdP7F/qjBEsZaZTCbzuu+8ZHnPyjD2e8L+Ab56taGItEBN&#10;nLmCblTLXWIoPg+0MHSBhuKRMVNUl3QW74gY410hWLzO7usNRGkhZDxwUdS6GBId1X2p9rhYmwAQ&#10;xdvj12owvbPJTiykvNeF9qveJ0VCS+W0oD1DQ0/bJ1A3yaTy67vTnjBjkcMIKM0M6wrIzMZM754/&#10;XBIf/TD97Tjw9fWF//mf/4mKZNdlTZ4tnVni/VBTT1htTESsAfKjR2DO8MLIPKR5UNcaINw4kYHh&#10;606X2K13hoEjiSp19mSi9XlmrJ04ShXuNbuVas7qFYv9JEKDemQkG1W3CGCi0S/tXI4W1I6MeCzF&#10;cVjTrOM2Jv2qpsKjYN2O5DVl4NK10SioK9pFGC3VvWO+IgooBGxDkoFyCTLUxXnMXfZnr2MMOo3E&#10;tfdrho1chf+RGYgZOS+nvUk616xu1iMobVd3iidt4R6FkaLub/52zglRydKR/t87DYPXcRxWOczR&#10;I+0fdvbGyjyez6clrYnl8dfgIVr6FYrDDYIs45edvDj4TEeO1oe2ralieK6Ele5InX3ftLeX4odF&#10;RBDZ+qutIhVWKEriX+8ruvR2CSwTEtstQVCa4cV85/7+l3tAzp+tNWfTRUKknUmK5T7nR4Zq9okL&#10;10Vbzo05FYfvKdES21nWNeluWGsuwT4+PgyNXk4b7Ynvb6tE9fHx8NiNkXVKyUBiKzxyNiJgqWrl&#10;etz3De2Krj1bMyoAnVljSAWlETKcCBYUS3EVC7jv27tD4o9aDvh2LcKt1Ip5t7f6jmYEEeZAxHh7&#10;1zjAY2ZuK6PQ5whPJk0IECzG8oQ2CmGxZE3bhHoZTvOirIgKrt703uLeuv+8mIgpyBCCGghJwb0w&#10;D/ZuqRWq6Q+/7+Fu2qMUihH3KDgM82fRHx1xC61BdMsxeXs2f0IhObnpYxreVzNsNAxi2YNwNpuI&#10;qoaaACBVLhHcnvELTePpe4yIaGS9j5OLX/Xk+v76+1dGmXaCNjN1fmmk5aitrtc7hkvWyOfxNz9J&#10;muWuv2Tgrwz45SkxX/+zRS7Xx9P+JKLQSGjEovroTFWlKUoZSEGIpkAmhPvAuBXaM0DPVNIMTKMN&#10;4d26VEM51YF+nqbGtbRHzEbngh9gpiwVVUun0bvVVkVIb9KdQl8OpwmB1X39bivoqaTrnqETx3lA&#10;IVZF3z9r072CPffx3d5ly88ZgXzmXDD7ptnNkMzj8jiEYByMUgur/ARwFKOf6WiX18TMTX8tvmO1&#10;EBRjaGw09T7dDkAlyCTQRAKM2TeJM2OcXTZYCq+vifSTc17pQoRX8PLNg6tFgy7g/nJAWBWsMgi2&#10;oKSVmhGpVj807T/Aag95dwAtE9Y3sRVCQl+YJVXKnSFTwlFyGXOcUa6Ar2uS9SwrU7M9ScFx642v&#10;ry+wuTJdfvd1/0zUORvsAuHdxTySFe+1hSaMmWceTjDhouL8u5cgs7136P4TQ+SdVHGKMr68W8CI&#10;1kSHKStloXdK8NponHvG+i3HAauir4hQitxzOioYG9KDQX5/P62IU2GoluA4om7Iu4to8Ovr2zK9&#10;uRutWWdIKB6Ph8Uz8abw23tq9asEJ+o0qfx8Wqr3da+Hj1bzNUkKaUjjJgDLQi4EvG91geYxJm6G&#10;0mNRnuWfkyAXA1gQcyIlLpA0QWe+wMuhzmhXW8yVsVDCG+x0hoGJttWarZIlVZFMvqrMdc5s3xD3&#10;OsEkqrJ1aA1A89og54nzceLyEnT0ktEmxbny3kW141zdg3ZdF57Pp0vAG5lUlmni3F+qWdy3Otdl&#10;RyU/D7uVR8wG2gDVF4Vqg/dMNKZOxKDqnhvL9TGmutFQDtHnapKXqKKqrVSpudZMYhNgzUr94Yp5&#10;hoa1JYIiUVja6lL5XgXKykrTKFzeERnr74SQ5hr+xfWzKs2NUJ/PKtQXb4vAgnoI418ZRxpZCGey&#10;crcn7IiUw5mLl4NMCSPuSrTnpfGrDvClHmR9bi/RmSTSuS5Wcuh1keaYmF0hpychlU0zFUjQlMVi&#10;s/Q+nymSWZcAwvC1Lv6yI6AKwXHaQajfX4kmGIvrqUsMTvj2e1kjBNQ9T4t0ZfPyHFIyprUNRok5&#10;edmDtCNl5KPnhvhhZzj/O4RBFfbdFbRFm0CxJ8TftZnaQpTngXWmyyugA5jU6awI8FwQrYQawYBC&#10;a2KF8BqSSffe0UmjZFAeBOnLB4XEM6lK8U/siwjQDN9YYtwBiFcOmyxBWXoLRy0UZGiCpNrHd6Mw&#10;14p4dvX68kbmgtcgu4xuXYVSzeWpGdhGg8bcJ9tV+DiXlHwSRuWYu6QMgyUNoI3Zgh49WIhxMbpO&#10;0z2FkL/UngQYMclV8g3wFSQhVHcSGUjNuFVkZiQRyC75RLJCea1VEVDSCYo9PO57hbf5oHLwwz2b&#10;0HM/oLlTxmzOY+1HSqagTiTd609wvXrvS9m7isbs/tcs4t4sA5ZG0rp+Y74aTKOPSkEDt9gex0Fo&#10;jKqtiKXWtZCgI75nDzhM+8vKrHYVDHlmg5Dt11UolKe+YWBkcNm4KFPq2SiJAWatZZRmjXkC/GzM&#10;V0FWmT3HiVjHFu+zsXG8stgz6N1j1HK6p/dDnmePqSriC1m0Ttz35RHjRxE2gOUr5fpzzeac4Uae&#10;mjE1rbdAHf3oWUXOwzJe1BZxScekrDHmqttSZ24NciZjuO+JVoxP/JmS0WM+HG7SlZaT4+Fcg9Am&#10;4ME/WqqjpxTMkGufhxczVlDFYi5CIQKsfSiY3MaYDADhVTJUtDZ4oi4bYWj+bEaU1jyWVC8aevd5&#10;zTRKpbq1+tlJuJl0KOVZhjqqbYmtF2ngYuo440Zq4ZoFqVGaNTKgUofFt5uMvAX6NKltFcryQAX9&#10;+H2pRq7Me316rmFVC+LvmkxCIGjcW0ZYOmoN6RvevxUV0E1JxlYv8y69NjZf1DlVkxE6gxEALrAK&#10;CkVh7lyPXHOX5oD3HrJyhuMeLozW9amJklyqrCpWmW+WlAwhqOYBq0JMGs8A1db1rAHw/ktGN+d5&#10;rrU8Gjd3U1vmXA8CuTAUGM6FW2/45ZdfMihqDDyfTwtVdo5Hzk3DD7mpqnrGqUUT3htspvpDzqjO&#10;xNJmsRLdX8Jso9wXqURiYAZlbqoVh+Xfa+8LksjrlSX86MpiPgldb5Rg2U2uQVuF1Gu5gIrWavUv&#10;SkoSl+U/dFzXmoRIycFUApQ5q4+zurerKlTnyxqqU6d3nDMyqQ3NJ1HFiyROYl+Y03a9t2+9v+Kg&#10;KnztVjsBf9bXUMDGvv8wDjWuZDQ7kmEDmWHNB1qx5UzWI0PLF+b7ErXbH4GrrALfi1Eye/ewg6Sp&#10;+kw0hXrBIrjtJ7SZsg/V7lZpjF4fiECmQiTRdD0b2jRUX8ALM/v4yHyPo+S2XNezJHAV5EAmAgSU&#10;E6FvOlOnj/PEHVWVBNXDwd/x0NZ0aO4o9TwuntG+Q0BkuDVTn7nxc0zr5lVSjqfXWaiTDQLzdHr2&#10;gj2OZHaqio+PD9z3jefzCcDK/1UEYIs5oqcK4IVRDiayAa33IpFYkDmDtYJgXJ9UZZp/5id8f38H&#10;rDWDZebUQCuzyQQ4IFMAzHC9GSuLKrATOU9AqCGD7Q06ztOZx9E9wjQzRv/VFVXOC7Oo71yldHpB&#10;qv1jmYBwPwnpy96CKGdNoiQC4x4aklkTFrvvGQ/ii3Ai+mlpcMc2B3t+Gc9UQNxm5oJJOgIFKtyt&#10;2g9HyhRG9sIopozV02TvrPuYtWsBeFJlx33ne1iiYnqzMb5vX+Og6cjAXtmaiKB3q4z2tukT9Upq&#10;OwAAIABJREFUL3Jeg8A2OBpUWVgXwqCSzNqDG4+q1J0zOXxrXn5+Tqhk1uV+MevVNvtdXIGhjLrp&#10;o3Bz20VBTSKyAwFU9ah7iTjmfsxtLSJ8/Dhc926umox4LmNgmLMSFdMW4gbYcLjWCuH4q+2FjIGZ&#10;tfd9ec8UwbOEwXdfS17Upa/rCgb1OB+LdIWTBBlZtAX1vZvu/jschX19fWOMuzDPGyzNsGmzYc8K&#10;uAxg3HfpBLdKyZSUByhxq5rVmljQsHK7a9xKERqaNEBMH8wDLgRZQAmpAjObtiGDGGvmNIBQCbX0&#10;RxbSXZm8gd6k0dhLqotuF9xV79maNZqP0hFpxG3KM5Pu6ta8fEOpG9ODMarXSm249Bnqa5QY1ctV&#10;2UJv5WyS9ugU2c0VnFOrxYAoMY8CcZhXcV0XmhvP+HBzAw4/VFl3MbVYJyZZIWZ18VVuq+ruz3I/&#10;N56btMPr+vfYKHiYOqNYC8MZMgGwUQ/iTUyDri7IqoYAVr/SDp9VNhcBbi+hFxXHWrZ9CKItqpQV&#10;yAHoYsv8G/GqYQiV4/H4CJtObQJ93bapjFURSNg+mCl8nEepvUkBWW0EufatdWhkBWccCNXH33//&#10;PRiHHZoWzNPUUuYDsEKcJPFN7z/bW1QXM/uSBiO3+Z/+fA/K8uI+U72aP+12oXoo0Xf8ASzVH1PC&#10;sHwcJ5oIrvvC2U50aSH47suMfwKgS0MXQ88cF8/L2Q/I4WUnQbTpDHfOItFNqE64nQlOY/w+w7wd&#10;lRNZTACI/s7VzuHBmkd3hiTFqGpeOIjVRzNvVaYMwH9nKNTpq5nK1VrD47Qizvd948YdRZtIt601&#10;rx1jpQzJWHjOLGC0VbXlwm6xH0WCL2XhgOByS9sFQSxAld4LNCbiQ70k/r8brcJQOhmvkGrLK1Ii&#10;l0xXKqUgCcU+9oOlWMZJSVw7o82Yo0lDszSLh3GzwI3bKWbaKYZnMBKWttZMvVLFcXQv+6jx/Y+P&#10;LCJ03zc+PqwoC7N1mXn5xOVob18Hk94fH5/49IRFoopqhxrIoD9KNIa7V+lFu1LvHb/++mtBRLaJ&#10;1/Ny+8MMxlYvqgaqhNE13mFVaSthjllV0Dc2p/pRORwAFu8ABQRtRg7+4z2kVdJLCpSVXmmQ5Of8&#10;M2P8+e8QhDM/4AEOOg3p6PFJM2vKiHBtAKt6BnTvsyzaMO4J8YJRbAth6Vz0btkLvr+f+Pvf/ob+&#10;24F7XJZhO9OmBzl9VTVU/738AABcz2eck++v76g9woLOwTy+v76cILJsmUnSjuNEQJVq/9gNiwEJ&#10;q/Rl6ULd9F7+WwS5h8lEcpNr7oaiiUahFin3cePs76mrcpEBhHuShxlAZDJyTlnjIJ/BzF0VBYbV&#10;ez3PA+fHh7/PIy5n1uEQWLh7VSlX3bhZ64J7OHNyyaHDk+66p0MnYoNmoWrzhA2T6B7vcZ4HHo9z&#10;qQMSDM2CSlLPVUTRGIsH8fiW3oDbaP/oHb/99iv+1//6f/DHH7/jH//4R0juOSc+Pj9cEqU3inNj&#10;Ojg7relUDLWaFFXXZrAdVSrLoamEnAWx6zrWazd0A4pxT4w2IvFRxwyDIX+2jd4EfuDbqkLu+8eD&#10;t1+tri8ATPP+sUaH9WSJUWMXofYOt5uoexK9kpsVjTIPmwoR/ASmG26FxnavRTOGd7UbzkAtmriH&#10;0yIlOIsz17NG8MD5EjzQWL6oLakj17iJXLB9EUOnlbROMy9kztx4SjIOmJxsXzYBlkChxZAjSXAM&#10;od8NYqaymH5Pz0IwEPdhB7pQr6XZWhhvc+NmHDzOtfdHME1VxdfXF87z8Cri1o6R9TKss5tlJIr3&#10;BuGcaGg8z4zdUNWM9tT0TjC9X1HrhvhBKjaS4zhw9CPSC+77RnO14nlduC4z/JJ5TKUnBu6xubw6&#10;Opb1bNK8Gn22KeR6kOA+Pz6DQZKZd2fMvd2YjpzYckDgXjxkiQM2QiJRvtZTrVL9PeMAsOxX7J+Y&#10;rl+TONOomrQcqlZBG5TIpL/q+bBfyetzytjCNgDL9KYKepdi0X91teZBkMiCTDF2TftdnXOoNK3h&#10;ui98fX1FZrjqFVXbxu1MTFKD2MdtVy0xQGEPqBe/Lq5a5KFsUkrFZWHeOYybm83DDIbB8WCBJE0z&#10;h6LCYGnOyThAwjMQ4QmOdiyMCTAOL5rM4idpwD/HcTgReF8RT1oyo6ltbpS+6wdEBuY1w9i2W9rD&#10;oKhYxpA6fdaGJDoAgPNxBtJhcdpx34DAjcvkoCQ6963jjLXk+2g1p+G2tbHMt/eO7+cT12U2KMuC&#10;tvKAdJfnVaV+8zV4BsQ/jsNyKWD08I9//AO///47AERt1Vrr5DyO8CYAuecixrDo8jMkYnMYobJl&#10;bBDrwK7qTEo6/r47AcdBJcoMWqrMJY+3tBaGy/rdeuhre41qn+N3eu+epj4C8tdrF7Lrh/AaLOuB&#10;fPtVF7qphlEFZMNpAKovtgqijsfHx8tazlKjpq5TMO4SU7KbBzgmYc4OdI3zsJR7H9RYc1v4gnvc&#10;OL1j1nme+P62ZCkjuBvw+AaDnl4SDQg4ymehoIu6OVbaLlUiQzK5OCzGux9uKFKi2id5wAeJkvU2&#10;s88My/g1aVFykM2NFAnHmesjDgcF7Dx2BfOIDRFDDQeOZd6UIEfLFgOzTS+QPCG4wB6mc0788usv&#10;YYwMIy4hLWwvbK0Skl7XZZ6Njw+creH5TEK1YjDVQO2emMeJ+zYd+HEawvqSb2MGAnx+fuKPP/5A&#10;bx2//fZbiXQ1e9B5Huh3Sy9OOYytW3mHDLazimuAQJ7PsFGRMVZ6ywNNl/Mr6vCddpW6Z0zMNCI3&#10;VONjEbGW0huK2W0uy7OdpnpRN+OeUNFLagP0hYHU7zunw5tpxEVX/dHPqAqW77BAw2AojkJ6W5G4&#10;eQW7JbaplWOYzYMfj3NDsluMD2Nb3CNeNRECCxbSXgogE3qGroq0/NaMUEoFg7fr4ocELhtVq3px&#10;sN0NfnNm+j4LEjHdn6oOoeweNKM+7oGRlcmA0rUtD15lJh8fH4AiOHHrLdSOMW40N3jOObwg8el6&#10;vH3nHjceH4/QH+d8vsD66IMzFVMUx9HweDxCXXo+r5DGqsDltgNDNAMfH4/I/I3aGzSSweJszocb&#10;vsL4aXOxCu7GeK7nFVKTB7wy7sf5wHk+IED0xK0I77/+67/wf/7P/8F93/j8/FxUutpDp+5vHFAx&#10;pnVdV5Q/ZPASGdhqmFwPtBY0aN9BqKd5wk2+MNJYhGkLGWquUyFWWmx9Vyl+zd9X6N9ag6j6YU4D&#10;eRzceonbTMqx4WGLdZnvLCXr1bp5/s5uTNfQ7QxvnrRkUE3NO8kYFsBsE9f1jGI+VJmJbPe9qsyu&#10;Mr0xhws6ezZbcwKswLfUMNUw+DAceZY+s3PSHlLdeRvsK4TDIBw7XClRcpGserdN9g69Wn0s0TC6&#10;MCSm07+Diw3AKAgBEPdWIIjtbjd6T+RBe8dwvd0W6nSm0XH0j4iqvJ4XrvtagsMIi6pUqtG3jPKM&#10;VhVFCpER7To+58oIU3XbxrgHbgzLVzlPIxBPjx8DYfs4z0eM57dff8Off/xpxsHWX6q4P58XzvOB&#10;x+P0ql8nrucTY9zeS+XEP//5P47WWqA4hvETXtOdDwAfn58RFm3vbWnrcjoiEuR62D4YgVfBQaSH&#10;wixIH+9sHysD4++9XuxpUn8J+S70U+mZjbD4+ywsXF/48pgcE39sVf3fvfvl2lUqnwRV/eokiK5y&#10;wRRtHc1b94HHxwN//vlnIuQxMeezMOfV1sHnGuoeWPNyyhlkSABvrtZUTry72qCqUNenqi5EC/KP&#10;i4jcaBGrFxoBXKpeUMeIekhaoolWMFfdc9czVSfAMXjVpO/vb1/YTOyjOlbHo6qhUrDxES3dY5jh&#10;89dff7XgsevGl37hUOPmz+v5svhMsmM8xO2ZjbQjsPgQ6cNUsI4x1+f0bmN/nA/3t7v3hRGzZW1v&#10;7xMbap60iJitMJ+HnaoPXOLS9kLmeUQ0bdZSZW/aOWdUlbeyhLV4cjFaF8HCz5/PJ+5odpQd+WJv&#10;AbDzGj1hquYhGuMO6JwH0BL10h6g3mMkSzhOZeyEBhO67jurdpWSCsHoXDKz+DURh4jE51Gpy43J&#10;YXMBW0skIzLEI8W7p56Zmuu2n5sxJ04g++E4fdLYbkiLKEajkXwI7emZ1ccZc5hXSYgc0xk0Xq56&#10;9sd1Q/WIcU0fg6ri2NWWgLQ+JUovVY0ixMHtymR32MrfLShDLC6CiTbXfVkzbFZ4alkRXLfnvntX&#10;XSy+a2ICU/F83gHxaHOBMiiqLFLRU/OZRpg1WGzRw0+75/KsxWgveWfKfqAEh/b9OF64Nw22rTXI&#10;vXbZE/FxCvX56ZAx2xpqQSdjMCBJwpUeLkhn7GNmUSARQS/fnXPgum40GQU9ZRHm51Mj72fMicNT&#10;/mep59lbw2TcySaRa0p+CuYaX4J13yMcO70gKy0UKS6y7lOR2lEWEZkpWttN1L0FTP21HJ5VGt/j&#10;jjF8HB+JKpyh8N5akewlPMXXKRNM85Dmvuf+A+k9Yg3Y6dW8pt7AdG+cx1xk0ez0wPz+xx+4b/Ow&#10;GCosLUXGAJBhF1VAc81a6xi394D2LojnaakJVPeXjnE01pHAdunK690hrqHpLwe/iRXj7c1LodF1&#10;ebuxzw+oG0Srv3pu76vv3H+XdUEA1gqp4yX3J5Ngrk1rw71HN+776TEYF/77v/9p6MuvWRgJvS2A&#10;GWINnguucdlhbJQ4RDl3cO8xBj4/PxxGjkJ8WbDn++s7CCKMzZJFjC024wKguHDZGh/s4t4hc+JR&#10;bCIMu6eRzcbN2JEblwdnHccRBrPraUz+jz/+gEjD5+cTvX1axfljhCpToXMgRl+ze9w4KAWdOd1y&#10;ow+z56Aw8rKbhdYyX2TOtHt4VPny/ehEiNUOoKrRppP0EMiA6NSRjvUmKnVXnH6rva2JsNps0uHE&#10;0uQKgLmGZyYkTvWYojfG313oXs+nM93PCGMgsgBSEHLtdoE9xo3n88K4R6pdsMp51SPGOfC5XCMy&#10;JX5e1Siq+GuvWs2DVS/631XXCcfWac0C1OU+mRoSZAymHjeojlKE1whg4drlSXWhjWDv8m9fgFJQ&#10;KFzL12oI2kvu1aQ/c2XZIv7y2y9+yG+HzclIGXQzkVzeR2JJf5cd1PM8opI70+TVN9WkQQvGoKqQ&#10;yTR7u+eCu0tb1pdIaUeRlw2255w4H2cwEGM8LI+YLmdCZvFU8H5kc6jruiM8XibwbM8gKDLB8GgJ&#10;1YXnUq8jXPv+3eu6IZKJZ0RmtI8Nd9/yuTXil+OKaFqdUFkPsQJQyZaJkR8CKepOOjVp01gQjRs7&#10;d2ETQk3SiPpOmPJ3NRiLNFXpUVX9QK61Qiry4O8mEi3VMRk0UfKgci8FS55lqpakc3VVrjLWn67j&#10;PJBBkxJnh9eittCaal9YIfu7BePvxfD1yyLVhekqQTjCgCVk+wJK8OPoL8/fB21S/00gGV790zme&#10;dVzrwqWXoho1LemLhEBImqiI8JlzPM80VtJ4CPsWLoePC3HM3WWYm1+NqFZ2r4VthHPq3ewiqopL&#10;L+hMVTNaSZYu9ACirYEq/GA/8SEfZb0nxiRjtYPy+fG5rf3wGJIJEV0OAbDq/bHHngPFPB1j/hKS&#10;ftnvqdD2Sm/1gAFFMroNYIy079R7mogxHMUrA5D3z9X6O7HAt/M48FdXXYMdma8pEB0ogsdkdd4b&#10;xs7zYbhy6oJ4a4wqllqkGrTzdA9bRVgU7keZR7XPEGXEeySZ77t5bvU8XlsG8sv25+dFo92gSvX1&#10;3hpZuvqVdyZVf78PvE76p89o4JrLc1/didUzxAU7jxNjTnx9fe2zjL8lJ15/d54PfHwY8zA3rDEQ&#10;5sMQsbAIUGWKOR8BGfd5GtS3WIUOvZ5hFDSvxBkHwQymage0WMjv64p93YOD5ph4qkagG5kiD9xx&#10;HnicD1dlzlgr86w8Iznvvsdi9qPq0Lq5Oemy7k0jeE11RiNv0o4MDZT07so9c2bOwx6h1axoZ9Ct&#10;6ebWJ1MRpDqCNKhWgWLrUBj4BuHfXUkTGzMsAisZXg02zGxeQ+dm0OyPE6BhNPaoL2et8pHqpZtz&#10;4jwfRs/DVPL7ugOZUqBU+svAvu5Vw0Y5L68NwjptHvZL0SMMKNMriKVrzjbqxHG+58CcXGVClIDR&#10;/Ztu1jJpdrKq3ImVowHFdc2Q2hGeHZMuOq1XhZ49Db91E9/9xPadd2jmP7l2Kfb+XUyv/mu33Uu8&#10;gcjLZvMwVav/dLg6pRroEt3wkAxh5/TShsB12taNYZyPE9/fz8iqZf8eqh10yfI+INc9JfwKu0lP&#10;vXXLK1dkxXdgMZLGnoc+XoP8VsM9SxMsz0f1oNyBbKYH4x1lrK2sTQNwa5bjG2Ogz4wZmdueipjK&#10;Ou40Ou+f26FskN6gs0NkeMKjevBeRudaUqar09u7tKitXPtK1+GFeUjYakw9VPRpuS3vaJyqYfcm&#10;Z1mzZW9ahvC6HgCWknVdFVMlYj52I8QuvQFACGUYqBIMxCWb38fKRPRX18zQijQ6s0nVXXCOWIDU&#10;qWlYZH6N6f5WlHk/xMvixp81cG3OGepFqi+1AHOqQJYY98DjzA2+7wvjzo05jtOJOd9j406C5Gab&#10;Dgrgjd4958TRD3x+WgW3p0dm2qGacVhnSNBCMKUClHieRBp5EwHSppHr9kJb/5Kx7mvN371jpqSd&#10;MGC+MbLz/rYfjkCyDVXJjTmX9YjntPX90bpjvvfq8R3D6bhPCyeoKo+qhq0kvClz4tjUsJiHu9NV&#10;6niqgR+AKn7zSn33NXA9r8UgOufA9DKLEbQ14QmUqwpS1ZW6N9f1zICyxe5iz52jNt9aGUeN12lk&#10;HixeLGJl57AFE/Eak4Vj8AJj9g3IzU73GJkHv0Nmk9W2crNfdFu/5yVidM7ISl0CsX5Qi14Jcf74&#10;ORYVa63VYVufl6rieVmLAissdMWzakp83cx67/4ndWKFnsCvv/yCj48H/vnPf+L7+2muzlIZvKpf&#10;DFK774Hz+PAewqZ6XJ4CcM8LHx8fZvDUCdVmMSbNjNnX9Q1gWo/Vtrr0GBczxxphbHNdCbOJ4Fbv&#10;DOfrGZGfPmYm81VmlnuAxT1K9e7dHlPYkYm+W9t3dEqGWRnHv0KnO5P86bvx/EZV65XW/A4oEDYJ&#10;axk6Er3L2tCM69tFFpqnx6yJLLFBgcCuG5+eDU36AoDpatqY04p01fKFqotR3PbQ1RbGEdSrNqIO&#10;CCnyYitYDDNYdb66SLs1HFitxUASDe/D8jmWfy8Tg6OeTaWqm/OyWeoxCC0PKX+fKIhh+nx3Ncam&#10;YfDo5t58Po2rmz/cA42aldznCeAYaF+ZsuqfdBEydkTcLbxfTFykF6X+ntXeGJh2HCc+Pz/dfWdz&#10;uJ/PTa9VL3BjNglpVnFNXcUyO9Kr0IiDUf69X6fbTAwNUO2YGES4HvAVEpN0Ao0AQIBFnuh2X5kD&#10;kYbFuRxeeGjgvmtRHAtio8uY7ksO+Xwc+P76xtfXny7szmB01/3ENYuxtQl0KO45INPg/uPjgemo&#10;GgI8Pj/jvWNOHNLR0HBNLyQEt7tMr14u1liJXhquRRReErwyVrwyqncM7t33fxL+74RZvVprt4iQ&#10;eWQZ/jzsA3mI0hBZJTalCF1U9RnVCMfvph5lOK0yD9V6gNZQ3vrenZnwc/b+2LuY/SRxFAmd38Fq&#10;fs/pYH1ny3YGvKj2nOcDnx+f+JLvrCda/r9IiTeQnj8DMkveiw3eB6TE6klgM66jnRAc5gnysO+q&#10;Ku7Gvaml1qZ7xlrnYX3V5YEVJdY1izV0bxErbyF6E+cIAmDU51MlAEKC1mC63Q4UgXEiS1wGhQtz&#10;gxYBRYHRPSfE41q4/kanLDIkYbisY2TtGxFr7Vjpr/VU4zkOnTMYhHmcBKPM4ewnjtahh+BxntEf&#10;aY6B8/HA836+rFXYJFsDO/pVDw8Ad5kb2v/+fr6sF89WbezF+2swmariOPsJYGUe9ZAiPMnuYWiE&#10;yHvkZaKSURBGoJXW0JtJwIwXqQf01edsz9is5YUB1GxAPouwd3iNy7+Cly8EvknPeqkqIGtkbYOZ&#10;ARepvRmV6HY2w/O9bPDRj5faFSLpGkvz43vjbp2HrQM8jNyRoXscFPCyCiwM5AhTs25L9SqYzSXn&#10;YAfI9+bAyz69W9N18XxtUPehqBa+7s/nE7NlcW2up82/ul817/tJgGxMWdWMhSJpmwjh1rMOTXfh&#10;BxiK0MtTJIYHnEke8jpnlk6wtdttXJcLSaPPMQbGdUftFRNKLcKqeuv4/Pz0No+XMV2xItTH4cbM&#10;mXFJQd8TUEl6f5wPf38NUcgM68jCbes5qH//q32lahXMg1ZvwKByg0I1Ywb44NXmMKCaksxg8v2K&#10;QLym47xv7ATKgiNr6m8hCPEK47IygpQsE1YQ+r1r993vfjoE72wRNj7z/e8LzGts7lAabStTsTIF&#10;WcH7dvuIajb7aa7iZC1Kvm/NTyFD47iz0rXVDGE3PdbqZMXsqTPVIZFo39BaJZgN3VBIvGFiDAIE&#10;0qBd16i6y3PdNsS12Wzyy2tpv3q9Q2xECfulWrw9DVacB5m9CphaJU0wnpnzoqqREyJiRaa+7wut&#10;9aiLutKLhsRm4CNrsvbeoacb5b1sAqOSxdeObuOv7y/03nGx/06Zfw1kU84bCLtHaAFeKzbWT1I4&#10;sZnZrv7HPsh7c0E9X6S1sHnUL7QGlzgaL6N7rjIP6qacjHlIMpx6kewFnby7VNO+ULmeNEFDC32Z&#10;CKlec5prcm2ipMuEl3GUKED+PuIc2jsmoU4M63z4b8b6n4fVOvn+fkZT4vU5ppINebVhGOIAIA2t&#10;rYdmzoHhJQWZicvWhSKCdhiTH7dFm56PE8fHGboy1TTAkun8NQu0J+IRSUZpno73qtaue9f1UGQd&#10;DiAlVVVPjbhrsen8E65nl84z7EU7vRT7iKrlYPk61obfP6mG9RmCXM/6Xcamsm7teVpyJ24s359j&#10;oj3YPJx0YRGd58MKIp3HgVuucLNLa5bQiawN8sfvfzgyNQOrJSEKREYU6YqxBQ23QLS041C4Q81W&#10;1I5kGgwY41pX5l3PzE8CmYjNXLUemTnG8DJpbqH1hzOw5+PjIx76559/4vF44Le//RZqhKqnufdk&#10;IEb47gWI6M91sBkFaVbvJgI58kBbxfMMrd6vnOx8+d1P1+qGzXt+QiCrqma6JZEAiwwf5+HS/oKW&#10;LNqKdMzQyve/FtApb413zzFxOSNgBbc6Lsa/3AV21+59wQIXZvjG20RjH1JSVaTAalJ1XeDqQKgE&#10;U8spN7laY1VMrx4YA7gu29Pj6BHj0KP/rlVd06mBFmjfeYdURNy7wD2CeY+YG3Pf94vNI6uhA222&#10;hSEyF4aHbY4ZZyLm71mzdkZu9NljLJpEBbbt6L3j8TihfK+IcXGufWMph4nWTqvYDwGr4qlqeh7D&#10;wL8yQ1XN8pYUvvIeaZv9S8r5w/Ks3VwQ9OZUEmqLNAFGMe60bCTdxOp0VvSRYdI9BkIPA5Bh3JWL&#10;qc4AYCTgJfikeUOeMkHbvHSl7eXR7Hs1ZZtxGl79rNTf5HdpNDRCnhjDDEi9NbTHx+JpquPg323B&#10;MyX9OK2WBteDZfcMyr66tKvEqh3hzFiXIem6rZH4OrJo0G67sb8jEETvHRfg1a4PjwXxQj5Yy/7l&#10;/qxo6Z0doRJTDWu2TYQliSFLSTHRjtGvvXVcckEVsY6r2lP+LivzHQ7HMbLKOhlkIiIF+/ywzuyQ&#10;1eYRiAVqcQ2S857uJq3IZW2erS8Se06zK7Fea0h+j+WYc+KGVTxrvWdJREfWAgnmYaAzPYnWI8nW&#10;iVm22iwfiikfqpYGwbYdqoreMm+JQlpntUcKBN5Spax5RZbLfjNvqBXkUfNalgPdEUVYV+NK7Wvi&#10;aejsWxEw1vWrcrCv+3JCkHUyL1GF792zKyOqkzVdmiHAkew218Ae+y62f6+BSP/O9a5NZL2bknNH&#10;LPscQg/1Kl9XbFgWnxkyvMRec0NnQv+K+MgsWP5RRPDx8YHvry+LpjwOSPOQdZ34fn77+qzJXPW6&#10;7huP88Bvv/6Gj89P3PeN33//HxuhQ/ikCcSBXL0jtbi2LMxpelr5Eb1JinZf9v9dUBPIzD1IC5qo&#10;iR+HKtQb+t0jliE8CYX5NOthkPETjFAlagIcgb9Xi9PmYHVxVTXip2K+QyHwmh5stKVEHYw89j4w&#10;zsTiPMLuHfNV3U66XJEkP6/MMltvrEbkZS1+CA/gAh+LzcMhce3NEmHMbmM4+uHFezxu4bCAIMbO&#10;Mx8kB54bXNFKfXbAoBLgBewwy1EJjaYwI9i7zYuGxXQ9RYet9RCvXcNLslo5BHVD+Pw65npxg2kU&#10;rWrBu2sZMxmlJMfn8wDzdD0iJ8ESoaIi+V+8I55fpNzONO19tehvHjr7vh2Y5/U0u1cp4mO2rZJo&#10;5odgfYcXwHGPj0gW4GUsiu2h5fHYnBNlvkR0vpkf13JcaVy0cg5t+Xw5aLI+Y86JCctpOrrFiDAN&#10;g/e11nA2K9VAFQhA7Pl5nsEQUxWWMi/bt+8/vwLZrgWabDzsOshe0blGvl/j9VDvwpVhBMMrtlll&#10;NLXmXmA5B7vI1Ndn/XXWbT+Lt+UeWbymqhu08JNgGOshkrUjiDreBa/Y4NJTUDdDtaM5XCTHrsxg&#10;fxYNp+PN4i2S/U1kYb1Cd2ymvxMa7u/bs3nr2PYcHjt4E/cN91zo2/evmyyhnqTKNV/iEczY+OGS&#10;rZUCxLKMidIzDHhTYeEJEntQL+7zPg8yYYCxMxkdCxhxPx45r1rbMp7NeTKNn1GM/K4CtZoW3ZYL&#10;dCgXa9u+HBylx0EXxFtduVMnpGQkMwgPAKTnGtY51PfQc6FN8fj8dDVY0XrOpTbDrsKzMj/SPQtX&#10;SxPITJsSYMz6PBgKb5naU/MMjh/ORr2MvoG//e1v+P3333FdN/72229QR5m2h/bTeiBk+wp3AAAg&#10;AElEQVS/xjrRE1SLloeapxoZxmHzqDD68LqdUMVQr3WhXhnLdftscGO/+/j4iMHkBN3NuUlvQRod&#10;xSdDLlsXZyf4Xecunyz/ihoXukbO7jqqzTcPf7G2LPfw3VUC0GBan0tE9NM4V0K13IrZpicG0vZl&#10;h46Vr+dUPJ9XeCzs0PNZFkrudy2ehTkmdFhW7VRdygAKvKaFV/Pi/Phck/8KwFRP0+dHdAqjLae2&#10;5ah71FrpgobsfWu2ikQSu3TbBUdlqLkXGeeh6nkqxZAelbWigFDm9+zvqT9Fsih33XeWCGBNUzLX&#10;YI5Tl2dUhGrNm0pAG9yz6d3p29GBKUFu9QwKEBHE3LPVLoQgV1VzsfL9ax2QVBED6QeduC+rMM+d&#10;KS1zcqG4elvGxK47eSxPdBHbYbtFgdqLHucD/ZdfgrMn/OQAET9NF2S9Sje2ltwVfufnHJA1v6QS&#10;/UJwc7wsRCx41YfdTqKaAVbzjf7/TkJl6PpaWTr13NdUZo5x3CP1TNfbLbCs4+PjA//7f/+/GPeN&#10;//7nP3FdF/78MyWA6eDVzkKUkIdqzFF0a3p5aqh9ujLr4lQGKwLIPTAbG4Sn7YEM+qerPjtg8/Js&#10;RzeB5rLdBmt+1O509bloaWth9bgoJ1D2lWO1Fco5K/IABbODZGGkkgBWkawVh7ZObBY7k2h3Zxw8&#10;Q4vrnwmNeertb46g0Mgo3QMyEM2mTQ1f15feKN+6skfq9WxNU+hHj5Yo9BClk+GVcbwykBRSU9O2&#10;tCTG8TKrvFvuXcqyNqYiLf4A9b1HFPrNatcaHFTF+m5SMk8vQEv7xLsBs3M3d75uDBcvmUvaVpjB&#10;GwsuK4Gy/V/vPfRbHrg2FVME814Nosu41Dw4NBivsLRHQ2xzqb5Jmeb3SVQ+XgHXueHj4wMfHx+4&#10;e8fx55/R1S3zWDIl395ta7AQcKmxSjUEOxPziuVldi/zjfqym52Kc67PXPdke8b0oK+yY6HHaxrN&#10;Tf9XjIEFddR3vNubMLEVKV7nis0pAM14BdJJqOHuaalzb63ZEnIGksu1M40ai8ECxXNONLFmYHNI&#10;eEYqcsGEJxDasqpmGIP4+19QVM9YF6Ibi0g98Hg8MMbAcaxh87F//t75Rh16d87C2yLV23Jv+jC5&#10;aVjGbeHvYrf4/Pz0Ir6mbjyf33g+rR3AwxtDzclq0W/clTqhA2glaYxJUlYgBRESvwed5Yat8NOn&#10;z2UpE89DnBKnRTm2gPqSrsp3F4lujAHt+6ExdY8Nssc9oCUuoo6djJaSqDIYgRnF/vF//6+3pTCV&#10;hcFJ13W7QSwbGtVN5lIovCapZE7LpLcgrPaU2utz6pyICIgeluJCDWZPeBN/U9VOukTrt1Y70+r+&#10;58V37+psZXJpP1qjJpfPXdhx7st+cOrtVW1ijQ/2Az7PRxjzTb1LhhRMbW6MLdRis8scvePWXJda&#10;GoFjYSoE24JaU3VXe/Ra9olj2SOwa35PE6rFVW0fUdLxFRG+Yb6g2pIItCCPLSBk0rPBxSnFfURw&#10;nKfr4VkpKwjGF2y6204320MOaGLO7AOjRT8TMQMpBAFNK7NIpKRvnptGoUrE1agrMN+/9oSoKdmx&#10;EEWFwFPnosbFZvnn7B5/uxG51mk16Zb5FOJtFsI75Ifwum88vy+w3efj8cDRH5gy0OTC9JKFZIy5&#10;PltbjKNBi6waAxHVuRqESTgsPK0A3FDq3eHgcSG3J3VVqbwQLn94bAcPzSL14wBT5QQQ9qIseExG&#10;vBvjq+7eAKj0lwS9nR7qodjtMgxJv4uqxD2vtgwecMbR1Ofy73u8RDK1RHuq059Rnt+y5odVcZcl&#10;7cHUOVMVBRLM7p1qP8fwurmJ3FirhgJrwspI7oyjIszqWauNsfseYRoqCVKvIaepC86mwed5RP4E&#10;LdjRBW7M7Ui/SoR3F/ttjGFqTdonzP8NRfFzs4hKKaOHDKeuB+Tde6emXWSxtagu6sgyC1khfN2w&#10;21PZ6bI05slqbGtCFwmqSkt7vjOCOSHaoNPD2YcZpiUqvsMl8h2bbIjA4zy6SUsUArcYnAv3SAs7&#10;u4rV+YnbuZb4BKbpi3nZhhhx3tNcins91qClm0l44kiyhZqjWo+ZIQI2ruJn2TiMB1mXg8vvCbDQ&#10;wr5noEqi6r2UxVFnD3UFAsxrZqsIxXJgVDXKL97hXaxMl+/zKdJeGLFOzZ9xhSBs7QhkSjpIu49n&#10;l4ddiULaPFMNP7tTjbbppbFo3nQirEyef48kQRdmFe1TaNayB0AxmLJuwhq5GFtgsRjFSjunYiIZ&#10;B4NxdkNaM8gCnclJ90t81fdiuGmcoaFrrXNApBAhuCW1GJop97setwQdeYDZUrekdai+umPfXWRO&#10;XIdY4JZ5AzxQtLXsDYf4J9cuDXvVqMjVUi3p+I6izFBrxOtPRpb7fJVQtoY1+Sy/Z3lyqffzMwb4&#10;ha1isgl4GrJdJCaTQPXM6VvmIWINs3/99VfvgeyGyXs1nNcaq/UZdQ6mZrQVHaoCrUFmVu3SUh2A&#10;YGhOxT3S4O8cIBh6U3EPlYUn2CGa0Hk77XG93bs0FU2sdKeqGVzvMaCWBmvz39bG6N57Fuuw3Bpn&#10;ZOHxKbS302a13ajuCKKcA831q82xpLHx2eqlrAKC+TOL2kK8oCa+4+Za2s4Wdi71LATJyefMbL5q&#10;T1BXNXb1hQRqUMxK601KrjLJoMSyaMEYXNqTCgyWWbGWnXGQwOrC7KqPudjSY1LHqmr9TCpMDujZ&#10;JZtWOAISX8vwhjDcuXqTtATSsWaF0lazjdP/PUfaCBajlhOfaMbrVPvFSmhY1BeitgmktJ/ZBCrv&#10;84bLQBQUqipQEKK/JMo5BHN9RXXHaQY+egusn83cvv8GVRSUIuUgLkwH+YhQPbYSDDyYrJ4eaxl2&#10;PqvGVm0jRIpDL2MsEIjni8APO1GoTnMaTKWw0hf6VihU0kWrXl4CYshMGnBs7uSqXotYA/rPz1/w&#10;/f0dKhjHr5jeS+iwhujVHnOrReDq7SEUzYoqMQK6D3zDCkixxEZm1doOLJKbLw19TU2aVd2VHgYm&#10;Z7FoMmDcnYwAoHqwGbSQOmQDMGJP086RB3iV1kAxDGkhgI05/GhI82funJs/e2ue7r8injEnGvI9&#10;AX03SC3T3G3V+s4SAnGwYrYcSytMMudcXY5BaGUNqOvqnJitAYdE0yfuTTzfFdR/R5XUOb2a2Gvc&#10;TfD0RSBooA3z9Jiqa0Q8ALWKZLHWZJpTnXbm0vC7Vmx7dxmTitXL9Xeby27reJer8w598Z4IV+/O&#10;+JuG0bQGUQoM+XYRaBOzKcx6uNmMK3OiKNG5kEwObNIWY+yLqzrW/3XvyPDICGfQMwKRxQZs60iU&#10;ynB8VYSwk0bj8R4ktkiPdMcwrXz6nxy4FmLMBbe5FGkfUnOGXkUotQzYJdNbeEVd0mYWUnsxfDnE&#10;16lW0n87yMtPrQxljUYMXdvdxAKWEVgZFt2xO7GJiziqPrGZtK6HRPTv6nt1AiLRh4Xrx+ZTAGJM&#10;dW7T8xYAMVRw1M+Ye3RHsJA9N7Mv8/0tskf5WT+yXsjqFUmffxLyxoil/B1v9sMe47EsfwBgSkQe&#10;0PfJkOU9sPVmAF0FNhEuoGw4VrO187CFClYYUWXQplbeaGA8kGJiVYtp14n+sWQe0wLGem+4R/ls&#10;robr7ubtxRrk6ITrRNfsuuZYvh9nozePrkVoAr11DJ1x5uhyTrSYauFiHpgZ17LV8xiRNfhuk8Sl&#10;bVQg8lj8XZL3YoG3uAUzRBlycvfrCwoIDd2NPJ4DA/Gq0MW4CGBOoeBcCroQPmf8RVEnymJk1J7g&#10;6Ej/faADQwb96NkWAm9aFLw59ElEm4Rr+3c9V+dltbHcT0hunc+HFWWi+vPSvU8xNVXMNLx5MaLb&#10;CgMxDUE2AjFJle7ratQ9vN8uO7AHCpvvUJ3r7jwIqiUdfri3Z10HqrvP7yfY3cxc06+ogzRERgDA&#10;jKCurtImQUJv5ZCQdoOhlOeavcOyYEPSFtpTNS/YgRZMWALtBhk7ipBA8fYnaYQBVzxtFV2qps2x&#10;dub7K+T1TqOrQtWeO93+wsNvyXuA0f2tt6PpzOS2NfF+uG4UH8MatG1ZtaOM4K9h7L8DdV1sh/R2&#10;IfuXV9oe9IUpAQmDiTLqItk1YuxVb12YB1L3RtPlOaamMmpW0dRqYrBUAcf4Dt6+mz423b4yHXpE&#10;aAOoqM8Qk3oioAAzPVACHra1iEtIjGZRu+fjxMfHB87zw3vUvnqcOJbF9sL9irG2hREJ3B5Fuw0s&#10;VHlu9oZUcWkA5O/2SvUIZoGNyb7zar0bvz0MgWBDNUaJAC1jFiGifWW+ST8t+g1RGM05oWNCewq7&#10;GAuRjNOQEsk4E+Pzba9WMlkRLKJieuxt2Y8fz93GOHa6jLE0OztHPyxMQc0oq0hUPMeEBmo1WrQX&#10;FITUF+bh7h8RTJr86qSaAIzZgEm3x/lYApzStYP4yZ4qq++bMQrMflxT6MM9Flyy6JeDjaKzzwiN&#10;jbZoPbg2N+5FDSobFkSg/PkOBr7fr3fXvmlV4pRv+fydGeqO9zSMbEQeIQk0GznX+fhjYy3P48B5&#10;WjEZ2kJaOQyA12GB4J53StfCTENt8OJOsa4bY9+RnTrqUE27TK47kxFtnpyrQvE4zCtBZEO35H96&#10;pZ1AIe7Op8Rd1e6ydEJvYg96X4L3SF+emHj0jrv1UIX4DIB0yuBIV3+FB5jCoQgSYHmnTyLUlbp+&#10;dbyhbm6Mg2sQSZYhXNZnmTB+w5CkxO8U4TSGv9M72gER5/HqQlU1W29D6kMVxuUL8CJRODhDCYjv&#10;GOXXg5QHJ5gODw+NqK0QceiXDH1PRpES0gr13OOOp0eQmOt6tVRb7YxVx29GuxLQJcdia6mS9r5v&#10;U9Mc3sPHFYJR0/vEVHY4UmitQQfhvHoaQMuaGEjCb7LamJZcFx4OkUI8M6RsQvaNce77vh0sohF+&#10;+tP1k2TU7Tvv0K2qLgeWB+1dZHKMqTKsLdhJ/b5APAtCfR1Z9CwqDHYxanruzHGcOI6Gy+lsTsE+&#10;PKqIw1Vjrl0exG0qzKx2BLaUEpBiG2Ey3b9AY4A3Vp/DY0o8a/3ojkARuWVS7ksVtWcgo4gVK5Is&#10;zwHMqGmcyMPjPCqHIgOpUJsw7nCoaS41LRIndUZmHZKY7bPqvQFEBsZtHpWXPrDVkNMETTvOswXq&#10;MCMpo/B6cPhc4HWxpRysKoUqx67EVaNad1WKUZfr79+hjFfrfqpm8vLuKsH4bxowaZ+x+WYNCaos&#10;jG0YY1htiiNLAB7ngY/5iBoslPA1ojCjhM0+wXdMnfj6/Qv3uJHNh7Ac9BXh+f8KcjQkOhfkUgXJ&#10;HBMX7qCREEJlL8vWrLlPKAxuQxQ/XUlnREvl8apv7uUbnIG/eZ7dnKUSF0atVJfe3FMEQv7xe1DP&#10;CtB/KCNQ6YjJe7c3HT+ipKcJXtJ/egvT02P2kFYq5UmgcvXgMzACGMjq6T6Paut14lwNab23kN40&#10;gjEwbHcrmXpSNyUPDQluuAfCgltK/YDKjKT64PvCkHoJm8+MWHdVbQeUEbHVzfrTRUmxbxKt9RrG&#10;1LVHRrXbVIRWiYKUoTVVEtX2kxfdZWEZh8Z6Ed7y1WELga2TFVki8XJlJIorLe8RiSK6tb7KcRwR&#10;g6IuvYiaOOM5TRV91eslXMkq3avy65L+AJiuP3WW9fI5tr4ebFQpLmm4l6xlAfAw0M1PQ6Xt03mc&#10;0Td5jInn89vjHpxOpvdtgUZQn8W6wI2lmnaoluv+Gjnsqg9tTptNKVjWpp4sTCTW0S0PL+7y13uq&#10;0bN+JxZQKvP8D/Ry5NoCm8GUi2cylcSWOmz9DpDcNIObgNcQYVnuq/o0Z+KmGSNySeLhxKvOX2to&#10;hEGqIyMhtUJ8iY0BgF3tqC47e9B7f/qiYzohMgQbm8Swrnp8ns3ffPcOQ5UMVyE6w2tS2y3UvY65&#10;lPoUmtVBw0tUa4mmOnYBSHWJzxeRYDy1f4wU+HweRxSuqUbToWa4taxoV5uMHTlSTXUrUB73pPkR&#10;UGAiG1bxd6kiFEYc3Pbni2ip/ruVLbDb2eLDv8/I2HIYa05LnXe4qmV/po2d8wzmIQKIQrwlhmUV&#10;ixnpy/zioLvdbc6J2dIrEsGKRLSFlkP4Fo8XGX+ia1uEOi+morTDvFmsrt9P39+tARwnXKOJW9vU&#10;lnqoRAQShMXFGaiNgRncMsNfvdo8WAiIE6UtgASUdpSfoXvdGNoWrI1iVjaKGhalmtM74iLBACgo&#10;qmcG47T2h+v7K/Kph3MCkiHm/DykJo1l8VnWLMkkrwkWdtbyThNQGhNZLERUKcLGlKUdz3ZAJLv6&#10;0WBm6txmuPSI3jkntJQfYL5G3Q+GOnPcDMhTlJD8ora8wvWs38IozNiTN3sEAWT4ev2bQpH0mU2z&#10;CusuCJfV4GuiXQg9ZDDWYgPwyufirnVC+CSRRMihirptr3evn3ocFg4/FKOUQWCsRV0vO2eJivda&#10;OuvEOUlj/DV0odoIFzrtgqN5lq5kNTmi8toEbEcsFAirt8WNhlX3UtWIkLNsQ8/mUyyZqNapfZ1U&#10;1akqRA7CqQPz90UeCtZDx2AcjXJsbF1g0rhmRJLYm7SX4jOAeysaD3oPdxzfW1HTzgzt1yREgCgl&#10;675W6NgAsHS/NXvWUrck/9AkTSLn6qRKUKE0iT0N3CvTrgjL1L9UZ3aC2EPV697VWI7WrG7n8/mE&#10;HYgejJhRoKu9Q50pFzToUbr3Xfe2uk45GwBeuevloPzFFXMiQtuElg4bbz9SUNSCTzmeknVNbx45&#10;Uct3VSZpzL8wTCn2l6IyA+v+13FzDDoVQyd6e03h+GnOOU87CywAdN832miLx8VuXHlypbEYh6Pj&#10;RcVBxmn1l45x20CpT0IRcQ7TnuqSsqTxK4eh2+EApGEJaiJUDO8GHM7PGR4GHkT7PFPOX9CR0HMi&#10;uK4n5pw4z0d4YXamJqFzrptg09JFuu6MpzLV2AWU/BpXvlLlkkhm4i6JZNBWEmAWV+HvGI2YEJmM&#10;I9dhNwRXWwGD4GiXMPThxJCCD0ncNSvU1QqvLmfrYsY3trQQeO+V+VqrxZ6n27g0MjuTeVm8wB6h&#10;iZap8v/JRVUs7CtEMWQASITy7uqtQYu6jLLNDFoUD5aKLnpiKGMWZvUCDtRT5IfbS3QgKswRLRfG&#10;BGT+D9H1/EGdzkVLYVrtLVrUnLpHy3lvzRMhmVRIpMngJiygIktRlgLIqmpZtToLceVD+SSmZ1OX&#10;hsArTRvRmJuRDZ+K6gJk1KWadGABYELs1yjOfG8yKaSl3Tezej1WqZBFjm0MqzU7NnfmhgpkySvY&#10;F4/f4TjjfSiFfx06M5pVhtcqldcsX3UIbFzd1RaBNZhWxZyE1844sN5LRmUQu8eGq7I2bIbShwEa&#10;lMAjwt5D9SprYwQ+I9NS4OpWoLGG1vDCQOIKcOn7LMWDpQjjKyVaPQDlxC+PlB/+wcNdA+jiM0dB&#10;VS2uvX5Md0Dsb13f4fapfsBpdYSdhOsCHvpp2bJBp77fA8wQtozaVPdcWFkfzGR2QZf2vUq3+2Lw&#10;s/p9e6/RNFV7XfZs90CuiCgQWxHWSVe6xnmw+3dFEpnOXlyGrdshKS7DsD3k820r6+c+iF5yOSrM&#10;r4lJ9fttq+70GpatTtyWTQgfG/uWCIDn0i5A0Y+O8zzz4I9cMD5jPZg5Dz7/nQ7KVpCEua13HHqG&#10;4ao+M/z5jRKCm42oSo8wVDs6aTTyDdBzQPWwu8To/QBEoDCmuqC0sNfnNb0BNg2DGU3on/u6HdHm&#10;oaQPtIYDwJhJNzsDoXoDoDAc2kFGKXbT4+As8UNBT//GVegJjiTDJoRk/CR+euc4lkR3jI0BujIe&#10;aLp67q5pCovWjMnPFgmhomR8Fd7C93Mfc1F1fCzVdV5prrVuwqScx2UvpwVQXv3Kub5JgDuOjvM4&#10;gxHcamUI2GJlHhr9f6ohve7tWs/Dq2PxZdRlq75kRJ05D6oa+SQmZVdmQyxWiRzQhO46wa5oXIwq&#10;3d+pDe+hes+yidszrvvywi2ewFUY2q6jVoMotorSP1318zmnx0HYWh3uymbpggzQCihj9iBC4VCZ&#10;rKI8pb7CGSLMHWq5BojsZiNgGr5gz4+MRMEclIrmEbECNB4l/DjN4j5uiHQ8zhOqZuy1CNVHIMKP&#10;jwfu+8b393dRC8Qt9BVWtwi24rqQJZmHas0Yre5eY4Q9skpznfl9QB2t0nAbhwnJwOoxnXNmwaOy&#10;nRwjEUCgDHpfXrZeA0nGnMTW1DKhzc5kZEU06fTYzVg8Xb0PFaDMOyU8mbF/1swIeh6nVQO7Mt+n&#10;qtc2h8vOKKuvCZZSm7behTFM2jOcuatC5nSD6C5sUpg1D9FfWi8UCliRCDeWOQ4eREI1xg5ruvx2&#10;6bzGfiR3p4sKgTQadpdbXdQ57+V36vc6Y1/0fpZgY/Wk2mf0LWMSwnK1WiCFwaybuuaU8HnLXMUr&#10;MlUDnJSoWLfvqFs0ORTeP5FRv1mlalUnILnOlXGFzovmzMMY9X1f0X+1dUHr3Vs3FkkmPBg23jEv&#10;XPfAeZx2AA/gum4o08qFBNwc6Wgejs04HnsGOHNLVdLmZPfHf55jhHI47IBY+UYuRi2JyO8Zikx1&#10;zdQJXWwpY4xo1ziZONYMlZLbNY/xUKipKL1B0QGcGMNqz9weLiBethFOR7S12HiGHWIVr0E7IrZK&#10;mqBLttVIQzkFpCzMmIjBuDEX2BgspC3nqkm6eSmoxGmreicr86qtWhe7nlc1G3OEh9JsHncJEnOO&#10;WJv9rDaENxF/Pqs8RInIlgMahC0uUXuUh1Nm3sprPVUeHELSarwhgWIqBuYSeRg69Ex7iyoCSgeR&#10;G9ew+b4JtY/Dtc2HF5mSbXLLg6PVOGrzYA6JKis9UfLagaKRNWoyNIlU8Yjk1YwcDYJipSmll2ri&#10;Bu0lnhNEW4ATYK3XGQLAxac08RyNCZwJVXtr0JIMl3TB2it+2AuVvFu7YJig1Es3cTKLRBFJPwxY&#10;LKnp/F5bD0Lsn895UeOCdpzhlPEpNIoxadB1CsdAt0F8iVw5dwEgQzGEUZ5FcNU6H7OhNbMN0jRQ&#10;F4drcd9ev1QTzYUb12n+ODo+Hx+AAuO6wWCX67oABT5/+UQTYM47YqbGGIBMHCcPTZYu0LmWZZQu&#10;eBwHHh8PAKUMIXc6Dve0BaT1lYFGeZ4887OhHI78LNi3b8vhyVqUvApNJKNZU6ESGCV+/d1OICSO&#10;CYXeZg9gNGAgkVIn0oyOiVpA4uWbNuNRMk4NZrqOD0HUTJqyLmM7glrtKEHchP9i0bD5vHxH1qNc&#10;A/AC/RRDGzf6urzwjnujqDZYugGZh6l01k3e1ibq186sCREBYmMUlSBR1ztmy5gRC5B7zceoqK3m&#10;RhGB2Nxf7+lUVVtLpup72d8YFmONtSLI/4+0d9uWW8e1BCdIRSzvU3VGfUD//w9WZ6a9QiLRD8AE&#10;QEr2zuyjHE5vRygkEsT9umqgOcB59d/oVOuor9b7tOKGmevMEpUF/kEP/kzTTFIARs6PlvSHmitV&#10;4UpmoQW+VNxoAUcbA6umnnPi56+fiEFPbDdRw+BlH7s/jwJBGTxJSzu0E6A0QN57TlTgM1/j5sVu&#10;nF1rEmvo+lsiAH8fUj4gtL5nJ66aAbo3M1a1mDiwRjA4+6R6qHdGQIQF6Kx186L4YPY1VRVYkAiQ&#10;po35ETJaYLb27EyFX02KETNssj+CZXhacRIPSlV9bktN029L82ZqWHWN1xhh0/bDMg8hQJsa5ol1&#10;kCuET61GTLPo/Y0XsyRpHl0WbXBlLc4+JbRhN/dW7e3VXJRgYr/zbdVZrYlPxRlf3imoOLOeuYYv&#10;wgmAn2M1q1MY8fsVFzDv660XiT3+2wlvajo6a1lEbdQzhg0037UOnTTNjGCkiUXvSnSQDProB358&#10;/fCy/hbd0skYx5ywCXUZpGDhXYUZz1u13c5NdU8S2wbr1IQkVaDT+eUzUqu9jYbsvLWrpzCCaK6d&#10;XIMh3BFqdpucELYjSTZjqaZE5Y72LA2nFzu7h/r8UJlZgWHIU3uBrqGpm1pckGJnSEGM8OgBiMz0&#10;Wq/PtLUXqQb6N+TmmB5joslwX0QLpFz2shBgFtGttSIKNHPs0YRZpC3NBijGdaH3F1o7vO9li32H&#10;phZw3M274tOQ+nws94UgLRItZ8SsaeoLbsXe/TVkKul6DcbE5+f50xjJZyQDWrWpnWjIrHYhR9+G&#10;4YZYun7xVahmcKHuhUx6PuElt1aIvKYCBC55egXnCB2vA21mgaSq+twZWg7ttsd6JnvfW5F7R/pF&#10;8/icFz4fGyZzHNbngZV5BtRXEElrDV/vL7Te8evXL3w+36Ed5EF7Ca+rrkQ4fn+dVi7/dXzZQnSA&#10;HXVZuBaSF7vDVWKsALlgE3MYZrq5BrdfDjq8C1RfC6P3+3pn16wn38vzlQdxwgZ4V6aXbQR4Lx1S&#10;7KPCjN3mNioR0eYCu6QVMnWmvlPNn+G36NQSukDERleY04xaI0vV6VMBoiZlzgiNqyrO64K0E6+X&#10;Sarm4xy6SYKEi2tSoaGSWUzCuJhVGyxF0m9F1bu7E3mOaXiiVVvMiEeDEwOstoawZVZvwrpou0j4&#10;8vuq/uY70tThOuO74jdyZFq+Z7No0ooJswzFr0wimRjXlmYQXQhY1p++Gixa45j3bF/euLc7oBCg&#10;ILwz6WcrhNcyq9YmaEvYhaEGz2I7QgtnL2vbDqBsc/u82HNcBKVi07ALI49ABFY9u5sbDvAgsAbp&#10;Hc3bwdl3PKw1E5MAZLGTiLhEuArCrSXmIoJ2JEKM8ZxVmRGmrLLl2u9JVEXbKVpdpvXLwsAoBRJ6&#10;KcFC5W0N8rYwsaXtM0wbwnn5+U5Ytj6JU2OaumlRFonoB/05Vcr6ajbzSR1/qr9jxwjulaZYa2zz&#10;YJPxvr+/oyu/FhN1lBZ63F+dM7z7PXpZw+434jpqekD49oTaINbEwYfLSjCqaWHYe7gAACAASURB&#10;VLX56rAxjtJFjlfFOXvm6s+Ke6ALIw4mA+vsX2f8Jo9Pk3YJKBSmUWnM3vW850XzqETG8A6lRhQE&#10;aSJ6MN14+abGle9V+ffemCbvm1RBsQLPGFYSSW5wHSAdXnhWu/LkgWVdiwqqqx1s/87K1v3amcXT&#10;92vxnLqE/s2zNMvaudfqOEspmlKMSM3Zo+JmyfBo2fE68OPHD09Ymxin9d/4+vrCHD2Ys0zgvKxW&#10;RRdbXMK0pJ/q/Xrj9Xrhuk7XND+YU72GIgkYwJJrE01s2G2chKVpvtg+XVOEuoqejYAYPaKASiHi&#10;OJMQXZCcYXlqripYZ8fsZyF1PepmeCVgak3bYRbC7r3ffSQFL1prEeLW2N8dpxIvHyJDDJky2lL2&#10;SXPv+/ON8zxxnVfQyBzdM5wFc4zQJIlXKzxm3JPh8ZW2l5J8k+DeSbutnCg5U24yDmEhxlWyWr3E&#10;9nt/RrQQRFWn72SrypRvNgm426Os3uX6doSK1va+lt6taK5X9bA4cuu7KhLEu2fxDWyHz7Wo9puU&#10;rVdrmQQVjNEZyfF6BVyqNKjaRmo6/ryek/yqQ7r3jvf7C1/vN37+/Inzumw8gztzRZh4NgNWJNDe&#10;WLKfCMSRCHb09neNKon3iVGkGo2R94Tw4P0FphahlGAmraVX/6muKS8J5zjUTQ5Jh/a4JhrmUrdS&#10;iYGElw2QS76FM58mzZsdPzNK/qG2Rty0kZ8Cm8ogmK3Z4CmsxOiLIkSgrkXXIIZpvZqp8SKRe1Jx&#10;YlwjtA9q88QHJZOu0JO7aU6zLek8D4zwAiLDVG9EYw9u3p+CjjqqPgOrJFgPY83WREg3ctUcQEQT&#10;g8SRjCttssxirO+pHJPPn1CI25aTMWr/d64P6HVIddFQktE9M5CFST6ofikhZ4HBnYVUJ3J9Ru82&#10;0NqINE2WYIJlPZRORmiZ8xHSYhryvt9vvN5v/Pz1q+R1uOp5a6WwEsccRtg293TgPDlmEd5KMWHP&#10;fbA7Tobe6cvBep/9B+bIfS4mplhmJbVEFGYbcqj8jvkzMjXCy7aOhM/OPOJMAw4ucDx8al3Z3YSE&#10;LMWd9W8yjrVVJgqTuKFA7CMiMuW+fX28X2HM/DiO1fQEou1m1YR+/PiBapqKiGURI83pir8MgY+R&#10;WsuO73w2EKHaVAdzwQ9I73+HpNry7O8mS3VM5d/m3EunajoVdyhnnLwCk4Rmh1Z9EBkPz8zBygTM&#10;j1LDuIGJLk3Z8+FPGkhVV++SEMHln+zjvH/NYgVcDRX2Oc2O9iZU67PuXnL6Ps6TmaS2h0jyA7NB&#10;c27MzTSS7MRmcOMZDR+UnKn2T5f6viHp74nM3XIfc0Cg9my2vqtMWJrg1V62F1VLxw9tkdEVGAPx&#10;qIbACIxRG1WgtYwkZpvLkrz3h4gcYVtnDEej75KMSIZNP0P8juvyOiZsBb2mPRh+i64TFu+wdViW&#10;HBcyLLamsDQFb17kofmENx5pbN03U+xXXwi1DzLDxWG6EthqEkB6EDq/Xwcb147YdVFzeRalvkki&#10;Sf9JVY8ePN/VGUSCjgNtVHOxSJZyPIFQcVj7H5cyK8K05X3LE9vKKNsGm99dK1LQ57I5wjTD46l9&#10;zdu9u1Tg3q1Zkg+Igkmn7+MIeNtkPwFkxr2surRwrJfOOyEw4Q3IKBiL6NLEWfuN0rcg7o8Jjfem&#10;nelvz57PokRvExiSfofqvE+8Sv8FCZca2FA618X9BBaJUtHFZ1NhehMWeMpVyXftJR6cgXP0A4e3&#10;CrgxBgohf37N4LYCyNrIKB3SXJ/NtJ3o6gO7WzZwbj72MjOZZ6yLoeW6Z8JaRHHrJbxdrBXyDNPn&#10;Hgf/zkWN5SZ8/0BIlB6/1XB+s3DWvsSGCwL11iMDMrgm4OniCMfr/gdwW3DhznUy+8pAdhW7Frwt&#10;KuuGZPvedNPaVL3S9BruE+rRS5N7530LUhVJbHuY8Yw5FNd5Yni1MOsWpl5QvSJiFc9ozZwgfE9R&#10;91kXw6pf9XaEvomEjVc+m6mbtU+10xo080oWc2HukZJd60Tcq5JnGvb8XO15wlSHojddtAjxkHPr&#10;GvdtJ5XMonRv478B1i9l0yvuU4DMzO2tFKddy3lzb4mP6/srzgROzRx3uWo3BhBlztRMbT74LvFI&#10;6H5YBWPCbft8M9GXQdfW71LTKbE+atmIvZTZjc/q67qQNYJii1j9Gk8q+NPirZ6hDMvWBEqYIPuB&#10;qCu7lWFI+jpii/g7hne/VkmyqYP1wf/GFZrHnI5sHh7EiqhjCd/eTacn5lWJUSqMXNWP+ycW+LUS&#10;RjazZeD1ejkjG9uzf78vwJr/RMvJlqrwbPShjCSG2EtF4spkWIRXCGtWPCrSORLx3C/R5l3TbHdC&#10;ba6VTmW5+j1himejan4W0Lz8m2MPpjnhUxFJC0l+pJEqrIZey/OZ/FVhNqdPBxzXQy+PFb5c+xP9&#10;7fhT/yw+j1/fP3Fd542IRCx7rbtdRu68V5ZS6tHxSSDsUvq2AbWDZkZmvDNi8dRH6yY1gAQwcmN9&#10;JgcboBTiaDHE6g6E+lxVRGjRrgkRZoqm9pG/L9xfJBgUJerdf1OQ54Ghck9TFUe7ry+YnkiRcmk6&#10;8d9U3fc9E5Bxtr9b23/A8P6zS+Kvqi3QrJzuOK/O1YTlbt56da3kM1emVws4V0Gx+zfoN1gITIrG&#10;5ebI++uN1qzidnpSouiaQwRg8Ykw/+bJpFYKtbFqtaoFVmU/Zko0KMZyeFLgyoxV1WwTKVOK8H2u&#10;Kt+vHS/3e9f09DNLdFcNwXML3KF6eDt+pg/TSUT1qKp0aFI23oKge2+hPluyz52IuI5qVgBr6wDm&#10;73OOqgjNmjrMWaI1PlXvHJpM5DBNvUmHHC+IzEDw6vCtmgE/C4K9SX2br9HaEU2bK3GvlcqrpqVe&#10;LNVgBX29pb1MJzBsZ6GNdMlhQUxWGuNCby+8v97oR8P3hw49BcoAoQrPqUxjt74fxLqpz05FwRa+&#10;BJZmTaqeXNba6tT0BKnaEnCXdJljgFQvC9zJeqBb8mKR3Ptn9boRzx945u7/2D9fBIGu33MfKUAL&#10;Tu/CIZ5VXkeTrwjieu/UGVEh4vZeT8TnoDHru0bD7hc7hVUHcN3rkudRG97yRQ1EDLNfu0gcvoig&#10;aYuJVNd14Ti8OxdWgLLZMAHC1njQtUjtd+ovpZTAmhxDcXM+Va3ENJ7yW6yEvb8l7/n3JG6FUX1/&#10;ZQIByweXzv3e2xtSs4CE002h+FyfHBlA+CIJkgwEAvw6f+H9v77w13/9QGuC8/rgPL9DxR6Rr5EI&#10;atK6Q8QGTROJooOYp4ynhmUXZ8NwPQpF1wagtEBUBdQdfgLolY11onuaWjNu1mnU8PxKZOkvk8bo&#10;WAUmCYYM1delm1kHQBleTdfuerae18MksDFHoItiYgy7p70z2a++Z7bpvpjURvPMNe6H6mLC3OhB&#10;fI8b4/idabHjW/lgQcndZCEGPlEDn9X2Hqa/vyh1V6JJhBPnekcCbONWRtSrmm8Nb+6cuW6UdQ/0&#10;eNKu7dKRuSIpvXdbrSJCqrj1s7vP5s8GBx9xh0V9d2s9KxUfjmFVH1e1tUoWlsL31q0jmt6JqcKN&#10;jrvWmjfwyUQyABEWZFSkhvroaTcEGZijAQdh5RpkbwG/3prVvwisjsUlWw2t71oVpd6iKNBMkIZr&#10;mp3e1aM8mp3GdDZLtnJmwVyj4+gLQx3DhBm76h/HCxb6ntBx4d1f0UEMgDlej4YmRzpgiQtFWaD2&#10;xZGNtnGP9olYnZKwENLaHYw50WlFipFkA9FZQlMTau7DtEI+IwS1CDCnD//SZNzF1KbfJhyoxY8T&#10;OIPV8bvXjPG+Oo41tKdiXt2HPpGoqLIPE0vBEFSBaywE00TCbDh6d5U6kdv+9vkk/Lxp5HZMV4vq&#10;wm7+ka0l3WL7bxpIHi65sT5I9mR8QDrxUgO637//tu5vB7JOhfasXnxi4bt0qHvvrflAKI39U4sJ&#10;519hMOt55OfVBmdxVqxzzCVHp85HDbOle0HXmNgjQ+zOVgsYod6eAbrAhveEWRvM0gQO6zdsPKK3&#10;cfQcHmEXeQCv9vJf2ViBoQrV7BRXCZ9MW7250a6+75L5UcxWwQXg8zmhaprXUockWTlbJf91rc+K&#10;/znj5bC+BYedYTAxk/u17NYJ9f4l01sppAlu+/j+/l5M0QhXl70f/YgxJXuaAYXOzvR5FvzvtbZl&#10;zhLCyh/Sr8GELEUSTUXufvTSn7HdnV46MazueJHErAIML3V5/sJBOVZm6zlSkaJqOfz3rI2ZQ1IT&#10;kI4ZQTT4t66aBLSvg4h8aEoHElO9vyJwPSjCf3j0q7eO4UlO1f5knH2xxbf1T7V5O+d54eXd7am5&#10;XXpZdylkSPF1GHEOsUHGHDF5YTVp7SylvDRNQ/h+qdZL3EMbfIaEtulm1nvlKpmrTHKy08nnUkhl&#10;MpadLes8QkKXM6GUpbBaEwBHwCngKBLmdDh2/dn0ESx+J2eyMfazXFXTFppZBbdjfwU/l7NUmgnm&#10;21H1gIWuOLhYAk3Cl/IkXLjftfh0paPwb3lb0cVnggfmEZ22C3HWl7wOWV5ULzKUq8z6ZJIJkKYH&#10;HWTRPQnJ7QC3daF3gGx/0jSyAdk8gGqqLOurhLssnc/Ef3TtA5Yf79GMt+zwyjXauykpVKtNbOHE&#10;oWZfz7Y2rGnUTkrpuUUs5iJNmI7+fr8i4YtnNUc6hpkBGU7zluo339lbhx62xhbnzIJE/3cvjXg8&#10;QFX9DqM4U43oatjQutd/va1Ng5lpinldyxoAPHcQFwst18HqjF5pCMG9bILaWC0n2E5K6Kj0pKuu&#10;0VWdjKP3bp3zgSXpbNVqNTXtOclTcx01WQ3J1OwMjPlxeFqXHi0MKk4w8zT8Q00iRSk0HD53anTl&#10;CxOuMtINTvVaoi1Ps1r2ctzgxkiAjKgdUVznVcY4ZrYbr+HOVSBDsbTPe+u4zisWuqv0Nym/tGyj&#10;t50zWVNF/xOVt40p/afXzZcCJ57l0POqai1AjSgjUbV2hbULjNlrYR5pslSG4j05VKMjd28cMDUC&#10;kcioOGf2Oi/XND0Tk/f7uEPrJ2LX6/1GG23Bhxh+tBFlRUjax9QOiOgVLtOFyPv9jv6Y50Vn/Fn2&#10;3YIAOSHNCGStxCZ+PUUKyCz2/1740EPR29E7hmtP2cpvdeTetQ9jzAqanKUXyI3e1uS/amby+9DI&#10;yCykBXMMn882iKsykGVdxVzas6ZJ68v6IoqK1WH6lJ7ONOTWWgz65eZqjsUYiu/vD96vt6mW3YrY&#10;rutyB8+aTs2DfR0vHK8D15VNhypgagIM7XDAmNdElmrn2tUl0/0AY28PncL+U+bxBOgn9e9PVyVA&#10;jp+oS3i/3oAAn88nMjvt/lWrmJMzSTycfiSy924p0+fnxHlYiXZUBDdzJF7XFc7KOhNHGh2iZ9lj&#10;Kf8HUmt5gLN12Z7QOaPBNetZ2DpBZ2qr081mFmZd10oAFBhjXGHi9JY9WaRnQhvHk+5rsufYmqZg&#10;EUC/u56EC80gzsbthV5uvoLm2pDvv0km/wFb1jDkkQ4r3VRNgw7hcV1xjufrNIHjnfoi8hkC1pnw&#10;XBlj1Wo7aU4UMsy8o2Cxw8VzqLZqBgvBjzUakuZJMphUgVMCwKX//ZCMs3E8wZzz5h0ec6DPHrwg&#10;sxOt2jETZ0wKq6rPaKnt3u5IcHjxkIhE/gXb9J/nB092vP3W3mG9NK54R2sdX19vtNZwfk58zg/Y&#10;QIcJQ3tUiGFJRUYgsh4hmQuHTGco3SIPY47sAN+MsKsEzNRoQ6TP+XHYzIJMCHMlzlABdkLrR8fP&#10;Xz8X+FnmoiXiRURAJO1z7/TO2hjVieN1eFg2M0iJYzrUK2enxyE0BlFlS0fTzES8u5gLmix+y5yV&#10;WgwpOLz7WcOcshAhoyfQZyZTP/vdd/+OwLF7eO4Trb+QRagr00ED5icFIf8KBjo1zFgAkcxIhioQ&#10;fD6fwOsxx+IekH6vfo/v5B4erjS70+8aqj1z9IJtagXCk9OkaidHUad+D0gLMz1xc5OU6TlmJSWQ&#10;hTy7LySSj0J9zjU+AYkXbckx5+YcUk/n5X5/l/d/Vyf377OQsO7R/i1AEColWMLHfk9nJjU++oOO&#10;bpWSZCbdp39lZOXC8JDq8XqhHy+wd8rX11fA4l//+onv7+9oKHSNEc7pQ4wg//nPf+I8L/z48QUA&#10;+PXrGwDw5WbF9/cHr9dhzYEcBj9eX0ADTu/c3fsRTIDvnnPaREYFqnmpQGhH6Ry275wGF5O5qtUL&#10;Q6qSX+j4NAfMqhlW1/3qO1l+z7NxzcyY/AS0FTM9NYj9ejJF6Jf4ndm84JjmM0bRECqxq6aWMXxE&#10;A3NL4h4P6RL/q8PUBJmGCWm+smLyikSAxIoof1NVu2+82keUjJQivKdmkO62Yr34+7Yd0M7xNDbQ&#10;vKt0y9DV9l7Ajt44ent8b2UoqUK6A5elzaFpPR9OOdrtMw0tgE2FxxzoHCAE9dohu2i31r3S5paA&#10;h6/b1cvjZT6QKN+W9CfNyAB2BtIH5BKckRp9eNevNHmsG/sRZg+AbG4NhCOvwo8MkX6Q48h5xHTc&#10;AshBSYWJ0t+RBJTPlWYJh+bfuCKiYPBZtUcyAtURURvi5Xl+bCCVqkdy+oIrhPeYA4cc+Poypsgp&#10;eIB1rae29/mcznTf+PHjHed0nRfO67QzcKejaaTGSCM9nVrUeaL1jvf7jS49RpIKXPNtZsKPOfB+&#10;v10Y3unRBE6WXlRG2Y8eZgzxm6bgE21Nr6amw5T0z1aLZjaupmPtPBbRFnLxCNEqW6/1hWA5k8QW&#10;UNK2n9rQ2b+Ww9s1DWC1O3eJEQU/YTPeu0/vEQ1D1rX6tF58zpwTU5Jp1BRrSsTfqXJ1cDYP8RrD&#10;bV+Dy/k5gdcuEc2jP+eaFp5SycLZtvdC0DUC5jkxHE5dJYhIttqb0xyNliHqYVpN/1Dki/QWDtN4&#10;t2Q+QoUBkSeZSF9MW+6lt+aDz8tZAh5pSdOqDlwWZIShzezkVRlQMoB7X838jH1mFK2sqU4LrJHA&#10;KuQsnf+eeDjGwOdzWh5TaTDMknkZM6JYxMnYO5s60zczkVGukoLQmo3SeL2s0fi87n1y2tGyp7Ca&#10;P4zvYIZulF+IN+xqDY0d/RyPRjFfnwQ3TfJkFAfO8+MmUcP7/Uqz5TZqEkmMoSFo5fy26V19rwBf&#10;Nl4OuObo0wkTXcDqhprgaD38EzXHgetj45JW+0n0BkW7rWFfp0UyMsFoZVx386zC5I64ZGypvZyX&#10;R55mttEbY6B3YM7sIlbj6GkqWeUw4Jm/g8VjAFRvUomOtCbpu+gespvNU8pxYup0CWuId51XIDWJ&#10;AQCUxFWqYOufucGjwoj/JiJf44r8kUpWoTFU5uTf0V8jzihrhOEJV2Mt28ey4S7zjwRPeHFnJuzR&#10;McfEeX4g8hWmw44Lc8zogF/Ns947fvz1F0QE13XiGmfWOTW2LZCFWVZzpoZyNxCWza+0GOFjbyZd&#10;BbWdaWqtwVD7s8CtuSqJnyVUWw+ExMSr+Q+vYcVdtRP2SpB3ggWA+l/ZwUpCOlTVqIaCdrOnmihU&#10;CylxVdKH0FqDToG68+zvrnXNGs7Huo8qfevh7gyk/n0c9yQuSrTmzEu37/muSqC0+3u31GkVQW82&#10;4f1fP/+1/La5xH+9XuFIrMjOweV8T0jDsi9b88RUsc7nD0h1Xac7cQeOY52mDmSh3HBH79GPLWdh&#10;he8YwySnMHfCNNxrXO6op5m3PqNt+FHDq/SF2Y0o40WzwVAQuWfQHserzP2xSCI0Ce1369/PIODg&#10;7zAfkbhER4bTZ2pMvJb9bdmhqrqkjdeo3xK48M9Yl9R6ywxuxVJG8mTe7xrnfqmq9tQ8pjdvyYQa&#10;PohViyOSWzQcK/HyBnQ0jHlni7vktmevZcHroXgORxBRVa/YpQqo1ZiAmyv0d7QWcf8HIfWHi2MA&#10;cu0b0B6BWb/n78go0hmaZeI7sVZYRcMcChq38Q8ndPoliOQ1j4Hh7d47pJUOXnBzUtNMOPqB3jo+&#10;5+dxHwwrSpcl8Ywt+65hNjGJlK0LqllIbWuMcfNXxb2aZhcZFdV8+825aAk1c5JmVJpt6ZOjI/OO&#10;X3ZVwULm2lvOr6lCIuDaGmZrIRgALLlMrXVnEHvrhtRk9orYZxrgqT1oWFsyl0ZuUzpNqQxUU5OX&#10;5dK8HAYj4Pc7ZsJwNPcHAMfRI6/imHPi9XpZx2UP77yOV4TdrjHQpWN8Br4OU5+bHECzfARVxf/9&#10;f/8vVFAchyRuMoqSzhuHOpeNGldVzHHFaEUCsHmNw7g4e5OMScLhFxkHCqgK5qSNjfth+Y0iYRAg&#10;NN/CJOq08L9jHIsUlLSXE3F6aBX1Sbt21cQSkhQKDJOi79fbvODXL1w+qbwXONZ1qHHXQBbm3gBX&#10;1FtUjWTXsKrGsq+PmbxEtu/PdxAXN1Wdz1Dk4LCqQiuWdVd4Aaa5Rb5BMWsrQQchqp0+kGZ21QDi&#10;3fW8ChHSj0F4RAJYgenUGVm3rQ24UF/2xDVyLZZO33GeZ2ozrhUtWrHeNdBn+6T0Cqm43NSrkBVN&#10;e8C/ro/v50CzcGRv793NMXuGLr/p/Ujm4eaIsonq3B5owElpauSWXt7WGr4+X/j1+b69eBTJuKjI&#10;oG18OKBSTqoKMC6IdN84EULwmVbTkIqK3W/Z3BOQhjE9M/OhUli9c9O4LsgB9FdDh9nnY14wu19i&#10;LfUQn8yUCiPuRyQdT4ZXZJRegarI3Aa1KItlfPYIU/748QNQheoHQ6358FTFeZ3WhEYEX+83msLa&#10;8UNjbCHL2EN1l9Qm0idjTZJrQdeORBFR08xOFWF6tkJV8PPXT7xeLxz9KL/jviyUOa6xjAegCUs8&#10;oYlFx6QJs3dIzj1L1Ey/tjCIvTnVTgQigv6wR55zaImto2H1AVT8rWe9//fwOiJ+9l9//YXX62Wh&#10;7BrJwqqRE7bsQ2p4qo8agfTyvc4SOm4heM7SQWzR2rbrTybYDkOu010DRfPwBLDWbHKb8Efb1LT6&#10;oDGzzfzreOH9fuPX5ztU0f3wDEmOlC5ijOo40oNO7zHg3cFa7ei0bryqg/Z7Q4IwrX5nYjSEE7Yi&#10;CJOaYvKaWFLYrmICiBLvHbjcB+Dl7hvMrJ+n/fd5nhDZD00x1fI5wi5tJ8Y5MdWS1yYGVAYUYoOy&#10;ZVoTXx02dsIZxccJds6JX79+OTNNifR+vYEX8Dk/8ZnZsWlqtS3cuhMxAHy9vwBJH00XyaHYY2I0&#10;G+id0q9ok6ynAcr6Bq7L4EPJzSJBnnETrzFxIW/aoQmGMRXW31nBCYgR4q6Q1vSxJUPzdfXm/gIW&#10;8qW0r/jHv4MmxsB1na61N/z111/oveMf//gHPp+P+aKkLbhEulsd13fGV99pPwSatyiguVa1P97P&#10;Z2aUbeC6LNRc/T78u3emF8DD3hMMjRvtTqjqyXccNcNxyj30xpfO2UIFZWycSUyUmL7sbQO22+Po&#10;uC7LfLNhOEcQ6pxrtKU5AsaowSX5R+MdsVYHkow6xmFXlV0CFccSP8+KSW/acqsKzoQdFJV1RSb7&#10;U5mCqmfn9hbvFxGPvBxxUBzWTRNAPNuyNSuRbl1gbREV8CY650VNz7Sz5lqaoKO7R45L5DnUqWlV&#10;nbV77oVhTxoJT8Amtq0m2NPv08Qgs7YniKvCqho1TtkfteDeKETrU2nnVJyfK8cMtBculufDfEe9&#10;tdCQ5xyRrEafRfphgON4ozE71pOsiNuvlyXF1eS1qkkwYtibJeyZ+S34nCcO9edMy6k53gcQtSaa&#10;U+8EQLPdvd4vHPOwJL5rhpCbY6QpSfhMQHqzRgjqDFbgs4qNWTOqCABDBvRzWq6J0m/UAmePXhpA&#10;TcU1Ci5Pdn7T1WyJJjN0G2xctjrEqD1QDb7OC9+f77DvKzfj0OIm0xGIcXhLYWayzKqirUjbmmCW&#10;PAUj4t1D7T0dZJ3TstukvJ8OQQLl6dp/mxImbXhbXwsNKSfOc1atIQiTidK86fGHIcFxWepx791g&#10;Q2l+dLyODoibJz6ysDoKF83Ql5zT1tbqWyA9/jXrNxyGFfZP8AuVumRJFngRR4hTZBxRXQ1ApKez&#10;0Y+rtxYtKo/D2jee5weCNakuNNuHs8keLZX7Ixy8IgKddIzWsK+1jCRsnkwczq3htHvCZRbmkbDy&#10;uh0gGOOcplWSuKkhM1ABmrTvF7oeVgaAEc2OzGRNn5D6urp4JI8mnmSN0BiXTQmENU2S3vD5ZSZw&#10;bw3SDxfMtuYmwBsHfv36hd4aXm5STtigNJGOr/ePwjx8GhhVuZC0BYFq4gwR8+v9hYM9IB4YBzcg&#10;zbqGmYTZnGOBzKXIq+e8jUogFUn2g1WfX8H8CV4VoXmZz8AKmvidyD3UtTOP3QlX78PD/b+77L4c&#10;HsTEIDZosfUcgRwGs4bW6RtpaH6fhahbZonqRFNjPBpO3mwunD6oCaV0Zsk8taNZutPf4HzXSsX7&#10;uSzwQPJ3hpkJ69o3hn8DMHOtGeNoYqHN71/f+PH1X7f3r6Y0Fny9M/1Ms67NklDW9JTstl/7PbzP&#10;nmcZ0E0kWjaYtiPO5KhFrabC/rzP+YlzoNlQyMR+V9bOzmqtscsbMKeFzwWeg+av16mYojheR2jD&#10;XDs5+EGNPzTpzXkKwXG8/h+u5bjPq9gBs372dN9vnMOLDfbwhoh68Bkq9WDW/P8AmHlb71rB5rX+&#10;HSHbPZbL0Mtza9ZnMo+MaKSd2rcnmqZxegq6AEvB1hNTaa1FKjWT3KjJhQ3PWgN4y4RJZnJniISz&#10;McEDTSc+568kLPYgnWm/p08n0/oTbmRGbJv3DEtqLJXp5vMzejTVGJdgLRIk05rT9kfTpTdL4/70&#10;z/KuZ+YVB+vvLZhFVZ5nSiJD7Zfx3MtDy/P4e4tepT9wzYAuLRE0IyMcni4itwjXEiuA+01OapaZ&#10;A8W99024VVM/4dQWBsMz5nUcr+gRm/svdLAJ68HojfuOXiV7ODSPCjDOLIbaiAAAIABJREFUBgkk&#10;Yize291TtXy/X2FP0cEl8lziryOdRBzRwByCth0eD2OXdr5DJ6AV4fW3HGx97pMp8p9cT0xJ9ffP&#10;kvi/+oz7unbGRawnY7H/3vtQrIjCehpVdeZxh2Fd5+/m7/Dfcw4oTYFe/SP3JL7Yx0zHcGW+tatb&#10;a82YoWRfUADoqtHV7OvHl6nuW6FpaovJ4BOO1vLSpOz8/fm6dSciGOrPLOHb1SS697VJrc6eZcmJ&#10;qxAmwbWuxRl9YU6bXGcPW5dFJ3X0GfWoCrWHGrXSDT+UOVIucCiUyeCFfjFJS6DuizQ4Vdcer5rp&#10;ACKy5LlYhmkh1Jp+TPgsU8vEGAX/fOYHHL6bCSsO11lzBtw8aB0Cn6DuEQJsBG09CdbwW7zfrEgz&#10;iySyNAwZyzDQf8eE2FOtn7Stv7vqIZDJ9qoBbSEz9qKgJKt2/3FYwdZxdKg26DUCeWl6rAlX61qr&#10;pPktM9u1lrKP/+QKOO2MEIkA4udjz1bsSurSJwKFiQrbPbRE9C3XRiRhuwqE1W+xEJo7O+EK7L7n&#10;yOxVDdNwYYzlDwv4LKnvaZASoDJLUWnDda39Z2hu8P5aWV6fxX3sGh6/H3NAtG1+nMRn63fCoWHF&#10;2eth3X6Qaa1NkZ+uusaDXug8FCNO9fyECcH79V7CSXNOr8y00A8XtjdkpdgVwLzr3YZM1w1a+CdV&#10;/qgIZKcoCE6ffUKtZVFFAZtqDkrM38f84ze3g36YSfJAZKpWcFYP0r+JZwOpElfJXNXu8zzdR+PV&#10;pMP6V7zfb/z111949S+TPhiRDm6VpDm9nAk/OmUx2XrNLt3ev9vb2W8kcYBmhoidjSXsijl9xZHY&#10;YU7fVM2pscK9UTTBPWEuhykrUkttzZyIxKnP58R1DetqLnbKde2I6BYzg+v+Cn5USf2fyYU/XoFX&#10;BdZP+EIY7DhHzSc1GI1oGJ8XkW1F5Hg8rSOZ8zPxJwMEVEekAiwNkcRuGD7epP627q3i/TFHzqEA&#10;WFG7bvRzfvCj/4iX1vmjr5d1W/5c2SAH3JAK1LWITvWyHGyqtOSGJZ+iHzheR4wF4Mi/6U1mxKVT&#10;utvUs/fumkAF4O/s2wqo/Kxy/WypX7P48vvMIuXagGLylUzM8zwzaSuiPRr7bPBCuzG9nH+COhaP&#10;yhiHhqYXYUlN5+u6PgHQQQ1ARG/mamTrutmUNnUxWVxTik5uqjH1jKMZ656ZK0Fn4WwTaP4m1ehj&#10;avATC+ePgV8/f+H788H/+q+3w0by3ZJMo3nKOMOOZCwRcZCBPqyz/65V8lwJy7+7nkxea2TkwkQR&#10;Izd23Kt+itA6S7Jb1GppCsf63mquPX13x911zWlJ7Db03257uar5eoQa0xIh9pfy4MlYTDq5xBB2&#10;wCot65pkfYZm1akBSzbV+35oFr/Pjl8mWVrUScQ6jQrMkNk86fuV2gQPaZXM+728/hMzhgfY27qv&#10;RHbPa+kPTWtgCPT5fKDd7GoWJAI28jMIsoTJRXpoMNIsh+Tnv356LkkPnxI7hvMMoBqd2ee0iluO&#10;QqCcf73eS/1GtBdUFn19LftvaprikFmEQrOo3OG6wjIuY9fgmFOUTZpDuAUcmRdT09X7YsZmzY0z&#10;mN4Bb4UQfSmi/aPdd80LT1dodH1NV2gz22PW6lPr7xG/js9pcnMcqoiVIdABz/ynZZATDA9Yq8Oo&#10;aDVfzLw7vHwj0x5SkCMCEaoWW+m9mH0qRehJaCMBP3/H0LEM2QZYGOcEeLMr3XFy4Ahzg9+zk/U1&#10;rPS6hjqr+UImY70GBhBxe3JTACi9OgpQgrhRoyHqiVDZ/rBp83N6lh676WKAR2Eg5hGvQL+bLn9u&#10;mGS/sfm21hpgPQQpmldNKa6cn4x6tvSCW+TGyVmRzBvA8Xrh6K/Qsj6fD16HISk7jCmAiWuZX0KN&#10;bS+uMzP1OSRd90J4mVlTbXFAwYa/Gp9V53YLWKkX/mUBIx3ovXP0g7U3EGBp7mMFaA3HOGJ9RHLF&#10;WhhX2zlwztDr9Qoi+fnrJz6fTxBQjTbQ1KpwoLZYoyhNrPM7IyUCz8VQ+qoM7/nui74sdNc2DTHY&#10;QpHvCB+L92VdNY+spo2I14GlSXX0MVX6jWq0MPeZGryfgxafUcs+IoY7eecxfearSfK7E4kvOM8z&#10;inxe75dnR1om3fn54Hi/FsJ7Ct8ZINheLp9PdZkIXLMMefhNBOgdrWGpEM1HCWpKOa+dGdTPqMbZ&#10;50age6ToSVXdEWq9tDxv3Zeqq91YVU0yCSD9JUBOjLOO5gOKiS4dKoJ5XdHDw+Ck3svyAqDoh+VX&#10;MNSWTXsttVvczLozTGTRHXdEf0cTr6CeYcIBh5lUUrRO9iOt4wQKM64wY9+Lama+3+843+sy7ZKE&#10;QIZf6zkCjwphLY5GMW13khBpZpXkRPZlJeOp69Opa5ZwEzQVKJlNyVmppl9tQkx8Y3+axD9bb+9t&#10;6SVc1zbGgMyam5E4a364K/r69nqmvg3mdRzHy1o69I7zc/rEg2znebwO92VeaPJy+Ke/ES3n2AJe&#10;VbsTSIRpnNuxizaAhXk0afj+tpDguAaG5DAeRl/q7+yZiHuYGjtbSmWdE9OZGDt119T3CjSqcXTw&#10;rfwzrycG8vz9nXnu9z3ZnNtdHqZbHbGR8KZbmzl1LS5qBF1SiWUyG9zMcW2iWo15hATsITUhhcEB&#10;gYTDMyxD8zhY5LgStKXDH6h1P+EPWbSwfLbIuFWzNoEnn63amrqZCT5vTpznBbxZlzQMwX0Q+nUO&#10;qF633JaaGMXnxNloOg/rGREeY47o4EVcp5+kSnPA63wUCwzieZK+rd2M4H+raAi3PIfMvGULBWop&#10;nP2y4xbPNv0liatkUFx37a0DIPenDB/bnuiuOEqnsyrsFgQt57c4TM1syShFvbH+4WZj0+78625v&#10;xgjJyArNsunWOlRKSrhXNZkN7CG5w2pYrjJS4XJ7l8Q254D5+luE2kigZgLc4+B1P1U6cY1V8jyZ&#10;N0/XXfOolaJ32Nl9az1NPZfoTeGfs89lb8zApDTSyMYdY3iimeD9/oroi9nGmcbNmSxVEkcP1JF7&#10;aK2VKW7Zq3Z3Dk/P2Exzx3MDqlkraX4+nQMk086KfuP7ulwCAxDg/X7HezAGmkxnTMngrnHlvBJY&#10;lAgBYo9q1SzqMlA6GUOuYdGWf2MK1xBsqv9r46K8b+0Vkg9Z/ZU7w7PvJRLRYsh439wLD0LzpmlP&#10;WO4LSF+mTRyvV/SlZSibuBh6XHmOrGbLdBtauO8b0Ji4Y63ss0lstLkXc5yOkVy8cuHjmLD2e1sv&#10;A0pW7Zjd5mm02UBt14qQiIm0iXdQpWPsTwBcDgV4ZByV2Osz9t/y90/vsxYBCb/FcUfJrC0Qg+q+&#10;NfpkcZ4xjEvVcwjy3WQcaQKm6WcZmgd6MwegSeXmJkq7IZTRsQmOnFe7wpaFYE8wiRIEpKZTTV8y&#10;kDTFEjcgxjS/+pcXVyYRfn9/m8mjwF9//TBJWXq/VCFQK6KXim6LB5tJ1fw0di1RUc7JHbHuGKw9&#10;fZ+01bt5vH5W11pNq+U3MzWhm1lHZbwIwzGzDKQdPXCKkT4AMSQrfoe0ImyRaU62ns52AM6EsycJ&#10;caTuadU8rgtTRyCs6gTE2/xT1YER2BzukzgltIxYLDyxp72dG6e9xGewF8XreCXxwJ0yYhqINVC5&#10;cF0T1niF+SWV8KuNWyTz1uNyUfuKyROfo6Yp/1nbqM9c7Ws/Gl3vga7vr9oaEtoLcqgngb2OV2gN&#10;UDoAnViGlUhDrW4kZrg6AzyOA/I6ICfXgpDKNT1dJ3wE5MpQSIi8hldCm4p7lOiazbCpGzfJWuDw&#10;CEEyFlmSvPrLsmOH5xDNaa0Baxi1Vlfz2dzXkug4Z3SjAzQYG02dMC3K++251lJhzImmzwQfu+Ca&#10;vCF2E0S0pw5bp2ZSz5qw3kPbd7ziGW7mEkPUjKaVZLMxdu06lQLD/axdag4fNj3+fCx36/V6QQBc&#10;BWe45oV5XJRi0ChGA7BMpid3UtVsWVjszFBzXB2Nz5gVWVTf1+tlThdZuS0990ufSUg0hmECkZGc&#10;T99inYJ7tGuPzrrJymSq9DMiZ/FR2rVx4NtnACIEWg+1IguAxWu+HCKXYJwlzDgSqNm8AnRD+N5f&#10;eH9Zg6FxWRZhkwPNT6c39UQ6u3oTHC9b+zVaQd61sFHV/CZpWtDdYqox5+A0aTEs6uh2Zg0NvZmD&#10;tPe2Ee2dAS+qMzy0SThF/o7gx9cPvL5ekGuE7d88PG/l4TZwqmakJlavEnrXOKvJ1r2xNgAMjBue&#10;1CZKACJvY3/enoxVh4+TCYtIdDMn8ZKAV7iUZ7S1d0oytgypMicGQTuVAbFS2hi0ttSiFGnm2x69&#10;uneOOH+OiqVmSzOGjPaWYVpt/f2/OQxIx8rZB7ILtNnPVI9cohZizQN1RGbeADMUJx16RbVv3Rv6&#10;vsMbf/q8WxsV4OXMEQp7rnzNA9IC3GJz67rv3/1+v2cninoJGUOzA+SIA4DqI29MRGRWpkCckTa8&#10;Xy/814//smn3n39iTkC0AWy/6F3UpBvT+Hq/cTSPgPngqOu8cF0nws9EzYem5mVT9qz3qREXtY/h&#10;dvH7/fbuZ0kUgEcBqOL6/zPcevSjCAHLIFVNUyP9WIrWUBo0K5hJPMaFXz9/OmIzvyRhZ/hvwsTO&#10;F7E/1FVVbUXSF7MzVBFZmiCPMSJESsyqGqJvwM62KAxVGBIfEgcp3NLkiPNozVts7hEwg3LtZr+Y&#10;FvYfYKZtmJJFqNOcjAr4XmiwCEg6XjlD5xoDrQmOxnk9hXnUAU67nklkroQz5wQuQPsajl3VycyU&#10;o7mxp64zxZ2/o4ebzyOh279pEvUliWZ1eDH0OP29v0/Ttb3dCb9qHfu1R6V+d9lBSzq7pBV/wpou&#10;r95CkN5yg1xqDD9+/MDX1xfmTybYqc8mtVT16AtymJ9DdeL7+xd+fX/j+9vS6MMfQMkE84EAWFr/&#10;q5qjMTvoG/OvmqOZqSNMVPA2sUiXFpNwgQng3/HMaN6kFFXN2bU0pz7XCTZBtmQ1ZpgAEDOv7f0K&#10;lQnIhLTCVPi1w+G8stakN+sT26RFh/cs5Fu1TTOJZzCeOllvYf7MjEQS8o7ngkL8SpzxNRYH9U2Q&#10;s2p3IdV0PlPTCB/aAn/x15nAtfZBNaJmz2LBq7QOxZn0NZOJrcxj6zFABiLiYcU5K30Z0s25MJqb&#10;uhowTIkPMM2cfQrG0iD46Ifbi6UtvvtUeECtsRqzAEayR4RJLMAiR7hdZBa7llGZBtV8vj/qbna7&#10;s/x2ooGd1yPxK/xFzqAkzb9Z1kHmSgbbpEPQ8cU6l/cLP3/9AuDzUNzpTHhUwppz4vvzjZ8/f+K8&#10;ZrTCE5EgesJhzfKlvUzibQHL4dEdM2fmonlwr8SbhmbOP2iEAv/MbgmDrIQ1aZn9Xcl4QxsAtVS7&#10;x8zgVzjjq8nCwjuWFDCUWVdlBEUiMV9JbQ1RBeuTdkqpXh26iyQXZpZm9aud9/2ZVQsO5nH7LB2h&#10;bCFqtOO45IygMqB1hAZNouG0IhCh4G4QdCMwbRDpOLrhbmSJt1xvpqdv2nfVNFQ0m84KFo4cQKcU&#10;r1EMfxa92LahO3fngBqEVCLHzR6SY2R0R912jqxC11epGj8xjlRP9x4IEg5A+7yYNc0Auj4nNQle&#10;DQDcSWwImlPs7TfAkgIcUkXX57aGo1vW6NfXDxs/6BoFYGMU5zE8OnHXhFTVfScDQMNfP6wJ789f&#10;P/Gvf/3LZ96mk9EY1hEdvVmefrzMCXv5jFxVYGLzaZR3c09NWjgQzZS8p5/vl4WSgSmwTMaGJbQc&#10;OMepbHOz8yF4v++9WOJgBn1lJSpHDVCLw9WZlWiLuaxxvlUDKcK0nmf1b+XaKcnFgwCnf575JMxU&#10;NVgZR6GvqaaKAyjrKrYbtvL8jfncBSW2fxMvG3o70PoBqOcPidNW6Md1jo7383jiduyHMKeVkPfD&#10;/mRTYs0NLsigywppQqSDSWJ4NStLiSBETnPctFAXeSBskmubVrDbNbVngvP3zIOEuPor8kA8woGG&#10;/RHroVVmlLkNxghbjBlcZmiUcOmNU2PVPr6+fuB1HC5dTGVldKIf7NlRWx1OdLTI7jyOjuP4wpcP&#10;qT4/J75/fRuxtVUdFydM6r69t0gA9BP08DEckdKm9q8TQaldjdoTpj0gcIU/gkGFpKUUrfAtMMrz&#10;8xaD37+yobH7bSBYupBnRqr3QaUmsGXBrqawLH/IrGKeEP2BEyZAtxC91dVkXcrOkGqINcz31m3S&#10;HyMxqug8M/F2jc1Mz7pGg10K3yfm0Xx8BE1Ry1hGrIO9gyG+7t6gmi0UVXNaHFAmxpnjZbWzQvWB&#10;Zot4H2U35kDT58lslZgTkJ4C60lIc05M72/Ars01Ay/UwTkhk5LNUoIXWzDURJgD8SbR03/CGbwp&#10;KbT8d11vrXBM5kJH1lSEHRgH4+ouHaICCQ88tZHnd7lvx4mH+RpTFd8+mZ6qLiURIwb1/ekoswjV&#10;8XphTuue/o9//gPf3z5jBd45vmGBo0A83MjhWcxRaIuqOmaGH4NxOD/eia0SRV1n8BqXanGWzjwW&#10;XCqq+7pXOjatZR8/7+ilEEwDdr1l1TP9XTUvJP0QuYbFnP/D1aihFhOjalxVgFzXBbaVCM2794jY&#10;SRPIXDVb+klu8N00/IpfT3RZoBqMs72eHcfhBmgNgrn0nOF11Jew30aEGRsCgaKnqP/vOi+bSeHO&#10;r32KmzQn1tbArDYiApkIIBEVoMO095rVKDGwWKQQWoSRk7gNh0smZFEjmXdCojD+IiiNuYNpGTJk&#10;qJYAbSUl2J67qYStAVMipT58NK6VWLjxilBjNZviSCOCxMrS08OKAmmWf8BRBNRiKDXoPFVnfGMM&#10;/Pr1Cz9//sT0XiHHyyMgPoahey7PMgSp5B7QRAzGAPOD0QQI4lPTTKL2IqThM+reza3f3cNIQmV0&#10;jKxIMA9KfIvkZWQLzgzRxbuhtyA69V6vfNcSzpZ9HVgEaS58JbacumjSZU8Np/ZsNUGpBYdwAgKe&#10;trTVN5LZnxMytESs7u0yny51YLK+p+IzAC8N0RhkTd9MpdstVLsRfeE64p5JzrKg1tC6JSXJJYCn&#10;41P9IpcXP1giGw+dCzF1zjSGJe9/VmcPHY5SmAf9GmQUE9m8KNupjTGhTsCzTfSumNMbHTuCJDMC&#10;dJ7B+SscEi5r5e3ixCvOXxGvPZ/pWDYnnS4HHBIEOyFl4ZYUVfUCcF4nvj/f6e/wn3aXXqktcg6K&#10;mRzvrzdex8uTsAb++c9/Yk6buVMljsKKqE49gzkxz8HedY+mpOmRNrn5nthu8u8uQXl8aDRWzBYv&#10;KcSXkSPAM1wPNvuRZRoaO/QfpVM9ZC1bZ8SFjuWns981xuU7Fuy5A3OEWd1DC6UfSK1oK9ZPf8sY&#10;mfOjI7Xi1pIBs4uczPQDLn4WL178nY/pWROUmGIHCoMx0XW/L68b81huFESdf3zUygT2npWHTVp4&#10;yCMFtzHyQEeSrpW0xXUgjjFjDHx/fwdyVFXSnjHi3QhJkNJysHzd7UiWEPN79v8QcQnpYcYcEIVb&#10;ReQd+AA93fVaQBeajR2kgsRXS9Gx7I+EGe9GwvHwehVqANd1WbKYr5cSjc/5fD5BRGS8xlRmZPsC&#10;NvRp9hnqe+QPBApIGQ5t66tDo0J7qWZb8+bLnH+i475PFPMkhMKDes68iTnDihBNH0ZodVATWq2U&#10;z5fjoV8oTRzAtBYscJcut9k69Uw5V4fMLZhCMCAEnlYY8e/wg7gP5AXLsI4BWVOBpu6LuSdgVt9c&#10;CrznIk/ev38XmpwifDWizcL8boqcp+X2GENFMDzukaNQeR3XNcKDHCpZRfCWhz6ncdZ05mzcWNKT&#10;DCA4rf3+tk+3syXqE6qfJTZfXRiC9HuUNNtQY0uDWBdgsfZYv+QQpnrYdR/roa2f2e2rnU7zoXtz&#10;l0wD51PTCyRyh8Viy7aqFbl9PtNp2o9O1278lr4qwiYls6tAq7AJZAAWWstzXA/Jz2Bd9PLI0Fbv&#10;an99TP0dCYLgby6wKuOPbEk4TLRIHpdCL/ftnJ8zHX7I82C/Gp4L+8SKNHw+H/yUfwW+MZvVhial&#10;k9RClJUruRmCXLsyrYG3TMvWPfu5aDUUXNaJ3DrFkyGmNnL3V9jgcZqpCYcw26XgKhIn9jMlXrCm&#10;LPOaBFKCJCrJA+oh9prncZ1XSJlHVcWJ9zxPI96LfRauGFQk7tN4UsFT0vD9m9OHar04ovOdvL/R&#10;68tqSUN8u5+JVemn2CXHvhbroelVu9eVyCW/R3xe5sPJgT0VZmzubOp+1gORsTDcLXp3KIrme8OH&#10;wehMfX9vePe3lbKXAih2FqOteo078v07V8CNmlDw7zWi5rfcPgum74KIEj72mnfG/YTfnBK/5Xfm&#10;pzji9wMjBh8BWDVcNadenjOZqEUIXseBfnzh/X6XrmATc37hPK23xRzOELZ17+c1MbeOX71ovskk&#10;2EITkDThqEkBmU+j09MdVuaRTACpLSH9aRXPE//bcl/1RSZDzCDAGAPn5wNpuYdaAiDuZNcxg1Z4&#10;3Xwe+xXt3/3l05NMrsuShnrP6VXi6nr89jd2ExkIfDNWet4wp4SfgO9rbjKd5xlxcridnASfxJ+b&#10;u3MBHlamSkve6f+8c+nk1nXt+94YlrO6gHs/DGKMiFhDH9ApplGIRVPEXseogCMqUupc1xW+CKZy&#10;zzljfCVynOh/dtX9S5Fq4cRj6TolXD3jEh4sWlGT+zkkfJs/j3k7mf0KrcVi7PuSfjMRRIW3NfFO&#10;9d7+TtufTbrZb5fNu+1POkLDT1KFnWRNCbD2fa200/sRfTHyN3bfda3nYUyrRZd2Ct1bI24wezUb&#10;gj80eov1kC7SLNwFXGq/Dw+IbVOQsySgmkx/7J6+L6gS04JMv/3R/aPn36QT1GwsKZWQ2324J+JU&#10;7/iTxlClXt04Wwuo2gi+ULVx90XohkT7nlL+JqK3fve5BEEJYsgTGUcYNJL3z+GOYzflOOIwvp8Z&#10;LWGatWpOnP//cz2NMcg9sPrYcmB4sR3ieq8G3jK8b5qB3uDJ8DntaUprAGHOUHsQWSNiZJzNo3pC&#10;bSmeJRD0dAKfF96vgflt7RpZfLfgVBNg+qgRDwQwzL7jQwUzP+d6yOzirEpxmQaT9eS0YmrzfTss&#10;BwbCV1YInFpELcVYGei+RuL1g3mKVcPk+2odz83n8VSzUV88Zkl0ktWpVE2Q4eYEZ7PWZKSbdrNp&#10;J6orYqRzyxGpOJEIOFVYmnqojhswfsPEklHkZ//u9TvGuWoo90t/s8b4HYo2hl2dp0prm7JDdViI&#10;J2U5CVfn6v/k2gWG/1f+rRbOo0Zi9xXhUjSP7LZeV/UbeO1HGElXpo3WObE1cnJFBMaT14r2dDRj&#10;IIzCnKVoMLWDGfgdZq1OyLSIIKNXq1a6Cic4YdvZrV3pqdXmxgCFPbP3Wg1rX7PRuLovMqN2Es2s&#10;Y69thqZLuqi0ssBzYzzAKjBW5qgR0oeboBAJ5yoAHFPTgVidk6F1uB1Jez76IQggo0QosNIrtYGG&#10;Fvbogicubo17DgzNxWedSaYiRy/TkqVJx58o57YiCaccWGgeniWbAGkgn3pyUu0mUEw1L8hvBzaX&#10;e6vm8uT5zieQwNjLJGFbPd2QIsEnWy/OYkIVhCjS6X96/a2W+T94Lq+UdAmrxdTzq0rYCt/rstk2&#10;1mfT/SAgrCw/h1Qz1TvOw4jg9Trw+f7gc16h9XT00GotxHuEplCZenShL/swhmOm5yy9WFiRHLjg&#10;xFKZkhRcpZhR3kvNKpzpFZZt+bdqBh52xrCuXwBpafq7JbCGscsZKSBtc5jOkeXs9eAiA601dOlR&#10;qrybD3Yo6cQkEQCmLl7DDuvoPao4LZfgAqsrGeLbGYURxchhOIriDd9UTicoRFj22aSJ5Cel/S4L&#10;YNfU7bQRK3O8axprlOeu4q527K5695jAx8I4i+qYryMnyFvfkXT4QrzmY6TmMSAL7/h3af/myF7W&#10;rc/P2eBCyRtfk8jlDotgdITVrnVpvoPRnpSc2c6StVL2eS7KyW/RjsrC8pw2v8B/ct2EgtugZPy8&#10;YqRC8R0kztFfU/CmIRhgeVv5LRbiNo3E4Ud8Zmi5r/i94rVkSw0ImlpnyjyDDSaaGhwAHOl5TQBW&#10;qUcEr4i12PH7tdmCVNtuavkcrhZZ5yLa68ZA6KhZVTJIegko8W2NGRquczH2fVkpuxeZRRv8C5/v&#10;j+UJtCT6Xa1T0IZN/wMzO/nuz+cD6CsYIOH38qa+ADw/IsvjoT7ZPpDYcxu4Fyik+wwbWEk+UCuV&#10;FZZ/YrNJdFp9i9bmw5XCQ7vUgNPvroqsaUenSVBzgXYcqISymmv1GRJmxs10BqJOKNr1ITNqAcvm&#10;VV0rWnvPnjFNXatlAycnuq8vq/t5vV74fD44z8siJaH9GSNmYt3n/OC6ql8hfQsJXHfCV7CLeMuE&#10;Dr106RlrzykEDWOy9GO0lmaAFG1j9WlQD27JfP8NtXPlCTsD3M1ULD65jXnM+2ZKd6jWm6n7rWge&#10;mnHphTtqeq339VQ7WKGWgVk6biVTSokcBFKYGMBagtWpudjX8kwUJrUNMKE1zQy73fwm8btK2GuY&#10;ltqP+rM4qCmRuUdaeKafZ5JTDc+FxHDknMpepQ3S+wIjjk34fD6eNdtweeJWPw4g4IoIB9YztrCk&#10;Qsr8m+hV6mAYw1oisHiy9YbXq2dyk874bfq3mAHp4UnugYgo2ahmOT/kuYffwM9xlhGiFmFpxYme&#10;DYter1f8nudLYdG64cfx6vjx11/466+/cBwH/vGPf0J14hqKV2nQw4mFrLkakn6MFS8oZBt6S9jZ&#10;YOnmPTJe4feL5EpvGzE92tPKnloDqlCv9Cki/qzSKqIbAyH2RiJdKWKjmaQ1+TOEoy3cLP8zTXgX&#10;+jWjuz05THfVhkyiuUreeguHKWZxzrGqlhucmoVJRZrmamTxqwRC0iTKAAAgAElEQVSzkvTIG/Hn&#10;SexmEj9f7DhHvImM9z9fRNY8GCL+M8OpmtnaeYkmBOD26fAIxEwzog7DqrkB9arSeWeIt32Wf69C&#10;ZjU56deJ55fnMvIjxYBeiKKo3MGUdV2nvceIRzRNk+ld4ewq1LRu+OYfo2+gSbNERO+AzveEE1BW&#10;E3tcnvj1/sJxHBhz4Pv7g+/v75iD8tdf1oH98/l2DXDiuj74/v4Jdc3XpqF1QBsEB5ocmBfwj1//&#10;wnl955ljPYtYf7tHTVjOkfOGS5VvmcHC81t8QeX56eerztA0vZq3otx9SU8ksJotlkma1vd0Zn8h&#10;JuGRaXoaxTpucqwSaRl+WxZUzY6qjooIWKpm2m2xq1Kzii0t06g2xKqHElWwYPl0JR4m3uSBJEdC&#10;2t6b+pz9JpDRIAVmn8EM1/Ws2tUeEqvEXM2b25587WPmXBvbYzm4cgUSTmvGYzCYqdXps4+CPiFU&#10;lXYTDOsk9FWi0UQgzNM8yyI8aliG/AA7HCRSplYY2mOm7twJD4g2ANZ4V4BL3JFI4pDlfGjPT83O&#10;YFULZOl5a8NNy8OluZnBc0wMGTjPE7++f+G6stF2CoUsbJykxGL+SbhsVue+dYeza88aXdZY2nGq&#10;Iov2gAWv6hnaM1mJnlXCAJYqaJrItYMdmUwIfeJTaZxlSZNnaD9Gry6IHOeONc8jp1Tt8z26pJ0Y&#10;SOY1IDJXThmIAcREdWoEWBBm9aUcOJbnZGdnhiEV4l3bK3GneruqkdSYlu+CWJ2hSZoGf2cj3k2w&#10;5/vTnIhGeQF0fs8enZXAkum4mei9TgDzKVCVZYp67B2cYcqGMvke8wlwtmlOjLM1pp8oGIusbLzO&#10;fKkSrs5KoUnG1nvcR2+s5clisynTzSi4aYvlOcB6/4gMyiQcO+/U/vh7ev+zJoOT0xqGpPM+Jw/2&#10;gG8VPCSuBYei+iH9EhBmGjdnHpmgSLil5rcy7kWYFtOasDTHappCz7hWmfSKf2S+rHTPc7N1xFhK&#10;KJg9oRiBe2OeQFN0Ma0EQOQsRa5H22pbdnOFF7lmqx5tFAdYOdx9IyhwIsu2zyfU2/Y1sdTX3clq&#10;vy3mhSQBPWvB6U+I4T+1GxWyI7ZqRZraePf5elJPCadF6sOTk0S8aY4zlL10HxXh1kzUMQbawdZ1&#10;cB9OSlUeYA4ANzt3Z5oWchSwdqc2UeK9tVQDqmYzS/oXcq0GQa47PocsjDe+E4d3E++4LhBhI5wB&#10;xTbKEnke1f9W5VJojc0Y9HzAN2aRRnMd/y6bKjvWvjIZrR+WNDjHPRlyTvWB0KupTTxqyEHZ3LeL&#10;BN9zhl93TYLPWXCnWXmDhCnMcvvnJM7KGEhbHMMxSs0WfSz72dX18T1zzHQ4SwYk6nVrBrQT237V&#10;76JjU908dbjfXLYQf5aLj6rWBoBGBTRWjaFwjVTDWiQHkXhY/VkJnIdsRDcxx/3w/u6iRG+liQ6z&#10;CWtfhlqbQMdbZH5q6Z5WZrFUZpb7pdppWgNK8heZh0k770B/NYzuKdcoyUVIRFtsZXc63xgbpOxn&#10;be9na6IkorObsLCqUNZFdJfwq9rsPik15S8ltTFOa4DcguktarzAcaBE08rZRBd+14SyOrv0oele&#10;VEi/nALH68DlFbmK0mZwSwOv+ELHPP97ToVo+mI6TIs4XpZQZQ2AZryjCsu78E1mcNNaFnRdTU6o&#10;t6PYiubUTXSapJVxV0UgtCpnYgbDO00v6enXZZWEVfougBJZnCTndd64If0eY0M09iDtpbRcpNmk&#10;qip1PZOQ4TEiIFUvqPc26Cn1mQeSiVVkYJs0lPStmKSWAJQhd6q2fzJJ7PcCVXZo13geJ8uLc336&#10;kRgO7r1nJGM+M65gIEXCZX6EhoS290i0GRhjRPpz82HJ3+cHkByUzT8saWeLQOPjEyqlkbG/hz0e&#10;eI7V1Ml2ABoajdF2Mh4jWgUrNatWS/irj5uAZgEYcea6rvALkAjyXHnuVYB5XxhPO1/M796X/KNr&#10;XKXJsuRYiaukkrt2aKbOWjqxM1RVBVp1mjLK0o22ZATjbNP8brIQOAWLejZxca5GoiDxWNwsTHMk&#10;/oDmfR0H6r+ftu9KGzzLGqH6XcRRCMt99EJFnEBcqrclElEZymJeFIQXwCfA5WtzceXQ27Zxqtte&#10;aEeiQRkMXZPUUqK1+I4JYtWW5rWUPavVjQCGIMdxAIqYnVIRI1ZC7l8QJ5hbwA1eOp9DgFinApf2&#10;Hd0lHPuLSEiUHSnDL7MzNTW4c5bOVEWfHcPbK5zXCVXg9VIPX2aYl/M4qO7mKa37NSmZjIP7q7jQ&#10;vMu2ljUTAVPtTcYYpifPhE6FgheqHiI+L9POJiNVK/NhwWSAxBntuHLMQQ3tL1GvMquoNYvyEC42&#10;Me2I4U9TPRlP7g5NnsUuDBgSnbNlxbMzcGpe9cx5hjLvjHb3ycntPxC/ZzOiauKbYzTDwDwjPmM5&#10;N6cNjjGtKQzSxcdUPIRqs57ED7ZIqP0PiTMkZa4lnFXh/VWXeEAcSF3w07V8r3eNIJEiPc5/YznF&#10;npqkI26MEdoSn0cTKddWGw3Ticj7k2HSJFCs9+nMfbfWcE1WxMJs460wz3wUI8Nzm+o6yuR29lRJ&#10;Z5shem/NJqy5H8AI54h35PAsnpukidEkzKIdkQFEg2FqilwLibvJTkgaiXHLZ8pSgyRgC2tmPoQJ&#10;zJpsBqj7FOxBcK04GWEbLeb09taK89DXJcmsA+/V6uCM0AeAY4niEL8W4YmEC8834DUZXi6+rNYj&#10;IlPhkGe7SqL67kc/H3J9fNYoUZ36nDBNNtyueMfWhJHAKBnNTObe1tqWKPip+SSzmAYtPdjSBF37&#10;UqZfL8auqY1wcZNjtOtiKxAjJFFMhKqWRYHUeoDse/Hv+i7GmJCexGFq7gitx5jSLoFrF/Gsr+Gh&#10;tN4A7wNhmpUVW11XJmmJwCRohAuzVmhZu7p9PGassTqlr+vC5/ykOo8cWkRn2aWXm4nW8c2Sp97B&#10;zMZY/UxmRrZci/tKvM/YgowiA3MIhoxHBKzzcwL5ZjK5xfmtLABzXFmQ2saSchQqVWb2caWfBDp8&#10;WLOAJQJh/onVr3Qw7Gj74nxXvus8z4iq9NaA4wUoLOvUa1vgCXU13FpTB2jGBc40jlEwGFJQLUdd&#10;fYxiNNB8nxOMMDH6cy8MfRLAjK7ZGigkk7CzijmFETWUMedSBFsZE8/UfHh/6GGaL5JA3gSIebxF&#10;ZAkd8vtdgoYt54dJJKhq413lc6kt7HStsdmVcXhRT33vpuLtF59L5GFKOrQm4qQD9nem3OJ7EG9h&#10;57D48ePLmxb9wqknggCLmRFMdVZpbKC+ritUTKtcLeuHwfzChaYMSVrn+WhurIqXCZjSgqB7aC5h&#10;vtQFyf3sGLVYo0vPviER83kFPApxsj6HNrkUKWXICjR3CrcImzagzQgT7sicABPozHkzcW9jhayg&#10;SUfrnrznQqLu0zQdyysZzhSq1O+NNUWpVYSpUmBR2xTuVzXhFmlfaGDBN99mmnGIviMxq6gIaDKF&#10;yzVKkYbjsGfVfipzDgg7l+nEcRwZdRwXXq83Pp9vjGt40t7LmwNlRHZJEgsEdjuawJeZrfwr55mt&#10;ZPzEOa6p3Szl1fieFaBpv2Kox8vTDCGR0bwgYPeDoPr19O4/Xcb926I58HmZPOO+CJHlsGN9U58b&#10;sjji9H4AMODLSDVx9cXYs6cTj4iN8eMUejIzHnhN0mm94TqvcLoxMzMTgwRyHHGOCl1SzDOKkVCb&#10;M9PVDUFbpIBXX0M1R+u+67kQTwwWHaPZc8e1h1iLXU/VngQu3qO2fM+/F6HD/hhzlZY5uEvQeg9C&#10;kmmmJXH+KkO1x5WNgVi/0cQchPpZGaZpaMa8ds1R9Tf4UXeuqUnH8+Lz1ZxZ9kxYlSxV+oqsBKE6&#10;1pVImbBy83JpH9qKQN4ESZh55QyW2pY9w5QbrynAVTrJ9jDAoizdq10LHOM5o3iwVwBiIWDA1MU5&#10;p3eNMrX2zs2pabj658T6dxf3Y02EZQHibisG8PZ/V/OuSiOhRM8Scdu/O4EVmD7lnWMb4kD6YXNp&#10;319Lsdl1XTh9vU9rrFI+J4+tWuB1Xjh9PVyrIKucSbh1Ah1nc1CjIAItfTwfYLSfsUMpGQufpa6k&#10;2wchmS9X7WmWjMgclmgaFOvqmUlZGXPFzzEHZFqHOr6DkR2D58Acw981QsuLUZzUtulsL87t6iO8&#10;pTk4E3kyLX53j32kLlS2JEck0UYCJHIdR2erCfXxCTSrXIiL5OhYvus35glhusKyuBN+l2FKQESZ&#10;rgI66IO4J5vkbwYGEAQcXMydp9QkImN0rounn4Bps5k/cN9gvZaM03+DebANHWWuJR5RA1jNKBJk&#10;RUZOgUsAFMRF2tD2x6pf6eUP06XkUKQZkU5DN5ONZMZajDULkdz8JaCTe97MhnENfM6P3yWL9LDn&#10;TwzvrUrtgv1iw98gko5aZTLRM3FwvZ/vTziAFQgzM4ZzTUS3/Zobk2ZvpHi618zew0xJDjZ/wo+p&#10;6iHzEwDbQ7rhJOkQtMTCWjvl38eTPEdJ4/W3fQczIoFVvHgQtiF0sOKbvWCNuPD3gd8jo1Th73od&#10;3ndkBrznJF1nSJr+uhrG3f8mbi37K+tZNI/v748BL/2C3pnJCOroB/r7wPuvL3vxLwU+Esko1+cC&#10;aI6UbksKQMeIIcNhe6lJ46PMDGFnJ+YM1Bb+1VGaAOUhJMLVQ3w6MBGJHp98ztEOyJy4LtdG2p1x&#10;VMftmKukmKqAS50A3474Lkmu64pCreymLfHd9/e3S2c/OEiop1y/HVzHlIk9dEjzZs4BTKuQZJLa&#10;2c5CYJS6sxD01vquFNe2WnMxVwKtsK5nxOfvvq0wxeDZspId1+eYUZIeJvJMBhvAxMooCO+6hsCV&#10;OTEF4NePgi9wyvOPkF3K1PNY4mfVWtsYSDXvdCLS9vf7qf3loPHfaWzPMKbZQsfnGvJd8W/XyNjd&#10;n/eso1wH0In3Dg/X9gTp01kL48iFav8OEbR+LNWUT3YYQzutHckcCnfmhmodRXB5D2vW9PBQjVq2&#10;PLT7ZXHcyCIZMgZP4BFYfK4B7gj1Pyo4W0cbVzC4dEAJOHJyloM7P+eCuKOPeA7E+ksM2DgBhkan&#10;KvSa6fDyXhQ12iFoGNfAz5+/4PWReL9fUeTGlOA5NVv164RMoE13xk3TFKqDbFXvV+QcXspek+TG&#10;TOdm89+SmFXVUu2nAsXE2a+qxb7er9TOCtOal7UuoL0evgJ4tCpwQcOUqEQxlYJqBBHYb1syWa15&#10;RblHINlRMh71hkvHct+YE8IJAbuv52G/9fk74T5pzvUi3Y2tRwp/X8sp5hwxYiOiWYwEjRxjAiAm&#10;CXZnGq03fH9rnEldVjCLikNIoczn8VrGTSrSFGgi0KHREboCe+f8T460JsDYiBxI7YK5bqNkvS3P&#10;9YVTzTpeB+QyPwVV0Hjfg6bxpyuYXzCjtnDU3ceT9l57DBsDmR2YxEspCfeHtMgLSWmcRVx0aA2G&#10;2uQNFiexTeS4hiefJSGJiNn2Q8L0USASxpJpaPmdJuMoYdqOLAxjFznA/CbXGNEwp/o+xhhhZgGe&#10;UNQq3MxPEAObSi6BMVEFO6UTFgEfWH4F3D8JtAirRss/JLHSPFaUvATvaC+yaleVgVC45dT6iiNZ&#10;erCf+R2nSEurWfjvMJDq++O9q0mz3c/PjbqDbukQ3XGMYfsmLQIaJsD/fo1CcxMPzCOmpY2J4enB&#10;pzuJ/s//+T8ljHnnqH8ngSJZCq7F+IKprgqOJW2Wz1aqtSY+jImIObzWjbVF2lY1eT2c8pmu5dLA&#10;2jOhmi32G0pFXVrq9X7keEOYGdWOF7IjvRFPE4H0jjoYKPw9fjDhoKa25PUT1Z9SI1/1PJj0RQmD&#10;ZhW187LoEplF1cxCsk+9tQmk36vOTEmVvDjW0woidQcyQxLGlSHNwJ3syQpYLQxzicaVlcBA5vw0&#10;AXSzx8VNnzlNG7nU82S86E2koQbIOPHQnmtjKwjP6zK/EBmqQr0lQu69JlFFhO3oS/Fopb/QAKTj&#10;vD4WPADQPalvjokGwWwzCivpL2xiES9oOrGZXxIalfg6h2nB1NpSuBrcB0aY7f3okJN+v2RUrTeM&#10;M2mxXoT3UhhXJ4wfryPTgSd7mN5LvvPQWgCetRa8h1mWERpUyxZkjKU69WSsFZoL9xPbYPQ2VXPi&#10;pSGaknm1j1cEI3Dq88c1PLZ/z3WpjHEnIErk3lqWhI+ZRP7AT3tvgDacejohtNuNtsbMr5i1lWBZ&#10;E73+uy/idbzw/nrjmpaibn6cTI028yAHHtF/EPBWevOBQ1poGuHEdtNrzIm+VdqGNuKPmqM01q5w&#10;KIzvirmu67mYDV7ORXKeCzVSXtWMJsO6xgWFhiYmIjEE3VL57VnnZY5tquuhRbuZS8Hw+f7ctG0y&#10;fGrGf6tZkAamac5NxHwjquYDagMafjbWGrUwSbv7CHsfGGNlHNfpg5tEcF42wEqaWIOk14ExBj7f&#10;J37+/IU5B37+/Inv72+c7cTX1w+I+OS9MfHjx1dE6M7rDNi21rydZs0wvdaCuMdN/xYi6yH+8d4/&#10;AVVcI9m0m3rPdY0YIjxVXJPYowZ/b1fykM1vkI7Gv/td5eZ1rwuT4f03Y80/d18O/2aiT103JUzv&#10;PXw0C4EAIf3o6+HB/uXt9X55X87zk1PlalgzbeJpsKRo1pRsc0o0bqpwnrEG968UHxdg9jE1jIbV&#10;yUoNt5oErTAFXiyOi6iA2PIWDdM1pvRzlAhhv/sa8n0Tk+bYdeG6ThzH63beOXtZXDMm40bJr/Bu&#10;W6jRmmeaiczP7T1PV+JDQuX717czR4N7L5myvTXMo4cf6/31DiZqvqXuxX9rMWDvHV9fb8chG8d5&#10;fs6YRtiiutZn3KhumseVal7afVa/cB2sUJyRG8FkI25+J+AKgORaaSfRhuQUrDl3WbI/KBE+E5z+&#10;BPDna9ce6hr/k+t3TPJPJtzjfZVhaq6lFemzrFmdMJ9sUkpBd44eL+/EvvlxYg942LPWM5s4T8Vx&#10;XK4pTC+6WvME7OQeNLTt+VVji1BhREBKKvtyNtVuvzskqZ5TIxUkzIRa00M4e2HCJWuTmgeQ0TFp&#10;Yo2Li2C7P/OeYxI9RWiy08ciKx6SGdV9oayv7vs8T9emeqTYw7WZ1hperzfO82NZob3hugbO8+OF&#10;fsDrdZQ9dPSuMUi9wubX969F07DP3Qx25sTriJqHayzRCWmCAwfGsBDjbEa4F0OvbUXMfRDwn6/V&#10;IRbSZ2k+ktILMO63mEwikURE5Fltvbz4bxac/R0DMok18adUwep022Ew9K7JWHGgEeCxdbOqz6AZ&#10;VEOk8b4/MDoSEjMmcx/Vx3F/3/9vbfF/cImkmZoawtzg/7xXZqGqqrVpnDMkY5t9Obs/7Y9mrDge&#10;VaI2s3tGfxmaLxXHqwZX37Ey0hXuVRuixli/M9Pr/hu+WzSFBJCNjno3hjJndx9GwRf+91RISVkf&#10;ME3CeqgIVC/r/l8uvp8V6cDmMOVBkinUjYlIlHpr19QARnWETbSSkUhnWlMbRRiIgYyQ9Nbxfr0s&#10;t16nqWQApseYufDfHrrbjOyYdF0Dr1Ltt0tCHtp5npa3UvpV1nsSkHw3mQAlytpFTFXDtuczqhnI&#10;31k+CP0Fwx1mawc1Vr/SqcWxADVSUe3PCiNVO79fv37hui781//+7wU5FyQuMKKz+ZnAVg1tRHSn&#10;LU42Ime0WGCzKJ69F77Vc6hMojOCtUjcB1+QpFmyfLfdx0/3PhWrtvxkVsQi499PZsiuOez//btL&#10;H/ZPTUQfmu7s+z/c11Brc1STeZj2YeF95mlRGImYL4TNieo+6ppU1Tu9e8q+RyMtA9nMxMVsqUSU&#10;apclF5nnewBfWL7jAChy3uM4zFYaF47eMaa17K+LycPzWozjCLXr58+fwXFFkkFMS5gAgEjxjknk&#10;1ANR7MnbYeaBUhUlYhEh1ePfdv/d01yZWO/Hko2qOjFYvFU7Nakr9OVg6Fs5zwt4b76SlmHW8Hm0&#10;NURe/wgkGiJ3yfL57+9vfH9/4/3jx7KGXWuhnR7nzlLxgsOv45Vzfc90fkej4ELIqhoEUJ8ZzBb3&#10;6BzN2d47ho6Qbnb2ZO5svdCzYttzX6ji9yNn9fLZx2HjDt7vNz6fHDK9mxWtWfVyNDQSMefswniT&#10;YBcNziMvUxWvQpT2fTYVLl/ccOuJke1ntTPUCr+nq+LJ0zv+Hc3zT+9YNA/AVOR3fy+SI1SdB+67&#10;q/6f7084ZqRZ4+TdzABYgk1ktYa413XiKubS0h2q2PhEqEYEAla1rxHZ1qFM9v0MJxC5al9sPUvi&#10;er3eN+BxfJ8xgOcanWuMGOjTW0O60FZ7X8RsUTqzSCiHZN/IzLbNdgE1OS5ChWp+k5QYRzCQTySz&#10;aYQGZ9EITAr+OZ3/eB14vV83yWSqdZoetds6gKW69kmDSLMgG/LOtjYKiqHXzvyr/2LUObAAvlxT&#10;i05tvjcmRwGfZe21ZotCckgKn+qI/BPhcg+7BlL/foRBaWFY08DzGfP2HMDCq/x3DfdTQPB55n5I&#10;10LdS01LV80KXf6WZ3CW7NTlXFqbi88jub2HXRudUBYq+/r6Wuzv3ro3CcrPfn3/CtUqe2UMT8dm&#10;ZOBOdLTRqQoxwajeY5Au6l7VkASw5J9VsuXGV43k/f4C54qEndyaO6GO8KrvCLOrvn+6qlPR4NV8&#10;zfbv6zpX9Rqr6vjPf/4z/h3qorojtYvPF7Ewroj5oPRU/Pd//zeO48D3r29c1xlmz8+f/zKnJxhx&#10;GBFuq9GSRKoZGiPXINLw119/4R//+Ac+3994v/93IB2zbgWG4Nc1gKH43//7fyXMNp84hQS1zuM4&#10;8N///d85VY9hZKxS0hYJoDDyIKh63qoY4wpGnLh0/28RwdfX+/YeEtscOd6hXtIEMvTRd1UFBp+Z&#10;iXEoUazfmDq6/7MI9dKy0yImHop+iBgmw+yh0TN/Jk3RZ+c2cT60TACv12tRzY+YgYHkSueZVZjk&#10;xGziO7q16hMwI7BjSGmQU7h6xKnVewxsnl0eUFWFntQ4g+ZW5cvENr+YnTgKIFetxXItmlhCTvXv&#10;hH3u77J1cy1Vj3i+6poFRQqLLIyXcInszl3izJbh1dJ1ikwZko5thUYdTI4byEHeOfLS/E22znXd&#10;NDeW9Uu2kFTViEiEKVm6eu8SuRKzTbC7Aii75OO9n+8PWuv466+/ErkHe0xkHkjTzD+io5xOchGW&#10;L9jrmEvy/f3xnhXXsk6aKXPO5Xx23CNOt2ZtEMYcYbLztzzPWjC5+6R67zH+03wTx9LDt56hquNn&#10;dborgpFm+No4ct9oahaiX9ewJj3acy6cn/w9tfNMnOzLM47jWJkHU66ZNsw4P19ExhG58Y2EhZjd&#10;wqYhVo2Zaj4Xwka4Q2SJ1du15iDUa5UQBixKUIYI68Gbnd1vYT/ANQA1E61Lvs+GcQ9cZ3qabf+2&#10;tmQggOq4IVjuAoD4rFQPa9Z7I6QogjV7NR2i14PPpXJ/I5zMd6m1J8zOFHly/CK88LKdwd4+kAye&#10;zX9JqByeRL/QuMbSDJdrZdhzhI/p2YYmI4oIlUfMmBTIwd6E7d1Wz3Dsk0ZoZ3jPF6rfBwy2wrr9&#10;eyNK8280XU35xZRxM7+/jF5u84P8okDezcCsMRohr3gPhYlpMalZUyutyWo0v6og51xmW2MLEz3G&#10;eTRLXz/PC605k767Hlbm0btVaaqq2e3NpLwd8J2D+T9Q//l6ZbyYWZvhtXBpHnNi5f9r71qSJKlh&#10;qCzLTAxHIOYE3JM1MafjHMyGyrQ+LGTZsiubgSUEjuio6u6syo/tp/8TTqKhdVF74lXmCV0jTRLA&#10;JOU5ASSa/ZjtWaNlaAFTHY2iopRh+gQMWUo+/1+hlEUZuGxhT8BCWCC1CgD9M2rL+Vci7IfLfs3S&#10;PRy+vfeUWPUOtn4u2RqHnybjfBajyG1qSlvy0y6lXUgs56LIM4cKVpwm79K0KmQqvdg8brJ6eFHF&#10;2ebc2ems81nzCvBc5kkBe2i0vdnqD6ZrHJNfn8ZmEulOO/gk5LwLgRNlhXZSrMzexXnDnOCDiHut&#10;zvn9utZFwQKUS/GpbnsJixdzRvp/uAdEvk9Z4ed+9rkAANSKO3jkm8GKW2bDUiOXE1JYpjoa0hRr&#10;fQOZvKmz00ZMB0HL6mB28mZkrot8LXMyAQCiCCqdDxHBqjOJvxmOAINgl0dn9D4lxcbhOa891yqs&#10;CtjxiJdEiEU5pAfz8qfMaMFxf6c0MlVQGQA1tKpgWAuQe6N9LJ4UpYmgOZd6P/fXSdc0JD8C+jlx&#10;aZk5qe+jEXZ3jCAungs4OfVCHd/XxroOKDCJgGjUntRK0NruO4gK2Pzsn8Ai6gELlK2j3bx2e19b&#10;T7/HeYNKwU3LnfQqrsuFmvt3hAV66aulSQFAKInRPM6/5sYFxVmc6ULQNe0dbCIyF3t0rlXYneHR&#10;T5l7+VBLm8/kAyyNvdFa6/nv9OXLTyAiv6kqiSiJ8HiVxiIEZlQrEkAhEaFgaAZw8GARQFl+i4IF&#10;0HzDzAZAw6mzJteJdFfvjPeJCxX74TbBbABIKsXeQaSAalbb940UfUwj3BkPbyH4O3Cc5znHk50Z&#10;E52dTudnQjNw4IBpcuRq5vBxuPSnbWNGQVkdka6zx0iYM/EYpr9oHBMcGie4xfdTpRntyT1NgnTZ&#10;NxZAjnKdGzU2fYxY7LEpVZ0qEcBN4FxPk5/tMvm8j880UfVgrE9p/znqEOfOc5Sv85yb/B6L9+f5&#10;yGz19T82bXFHsqgAFoT2QwMThQh1ZfDbn/tuPvl627XwTUMfzlMWZ0RDxEEarVPbmwLXFLJq8JFG&#10;fc7/ev4I9fR5/Pr1FwCAnx+fyDFcBVISEVKVJiLELKSqpKIkqiQsA2SkMQsxM6kaqfjfWYRUlFS1&#10;iQh1ZlrAJeM4By9Z799+VK2pKKkpqSqZGakqMQv13tt93Y1JgLsAAAKqSURBVP7dIqRmVKBQKYVY&#10;hIS53Xen++7U+0333UlEqFaK7x/3xsRspKrfFcWxEFqjERrV1WpiSJ1lhqQ8k1JmvURelmHHduhT&#10;06voLRbE9pYY1FyFDdu2D2LnKJ76yBzb3o+IiJhHeCIFulIF7dEsauVieAo8bclrcyGONZozh/Ni&#10;DFV6Cx+PjZC/i1mmxA0AqKPBdtZmwzQeMzHzQvYs6L0SOd97AFCey42qoDpIlWDZK7s/KeY9Oxj7&#10;8KFV8sS/rvd27vDJPM2Lm991mJZHmcJYW1Jk5rpEUhgaTj/Tk5m9TOpwJdh8LkHe8CQA47XW+m62&#10;/N0x7F4mqgwAr3/y2X/zUNUioqQa4KVtAVmA6QBQB8gmAarmwMi9U+9Mogn4NAAzjhPizqSqrRQk&#10;VaXretHrdZGIkKmRqlHvdwtAVFNCrPTj589kavT7t2/0uq6GiPR6XXRdF4Gz5JOI0HV1gmLN1CaY&#10;CzNxX/dmZoSIhFgxNCOxvfp45UMsEzNU+uW0W0l1EV1S0+m4C6oC5yBxjdJTrcdGNJshonDUI0ZG&#10;ajipAWBIxvDRuekzmmbL7rQ9RwaC8KeFnyrfq6rO8HgeAT41me4OJGX4dLw6V8IEPegP4DhXCJeg&#10;Dsj5K2k9xtGwGlq9RxmzI/g0RT/SPHKh35vPAx98Hv+Pvx6IaIjYAah//+j/zlBVFNFNaxSRpmqk&#10;DoLEQ9Nk5k2jdOC0pIlOcG2u0fEENLMFbrXWBgb0ui56/fEiUSEA8GNYqPe73Z0pwNnAXEPsTOwA&#10;26AAgQGJqoOnwTS7e79b730D/TDXmYW4cytYymrVWScoPdVFuZYRhNdlmFMNPn36NDhvV+TtybR9&#10;GmFazkK/M/fJYJqbmTk/wvw5bDyd1htI5pB5vC7i46f0BDeFdvD4E2D+hgvbEHOmAAAAAElFTkSu&#10;QmCCUEsDBAoAAAAAAAAAIQD4Vv7fVHQAAFR0AAAVAAAAZHJzL21lZGlhL2ltYWdlNTgucG5niVBO&#10;Rw0KGgoAAAANSUhEUgAAAGcAAAEMCAYAAADZBajUAAAABmJLR0QA/wD/AP+gvaeTAAAACXBIWXMA&#10;AA7EAAAOxAGVKw4bAAAgAElEQVR4nLy93a4kOa8ltihF5N5dPuOL8wjzcgZ87df1rWEYHgOemdO9&#10;d4Yk+oJcJBWZu7o/G3AA3VWVGRkhiRS5+CtRVdTrf/6f/hf87//b/4Hz8cDjcaK1Bl2KtRZUFWMO&#10;rLXQWkPvDcdx4OPxgcfnA4/zgePoeD6fEBEcx4HzPPF4nOi9Q0QAAdZa+Pj4wMfHA7139OPAeRxQ&#10;Vcw50E+7vzVBa4LeOx6PB87zhPjvAeA4Djx8nL13KBQCoLWO3jqO88BxHBBBjKf3hvM8cZwHmgha&#10;a2i9o7dm7+wNvTX7s3f/z79rDf9/Xsf9g7WMWKoLay5gpx1a6/694roGxpgY18T384nWGkQEf/31&#10;Vyxg7x1HP9Baw1oLc06MOXAeJ47jAARoreHoB8Yc+P76xvLFVF0+HsV5njjPE3NOfH194flt7/v4&#10;/MTn5wcA4OvrG8/nN1QVOoHz8YGjdzyvJ57PC703CAS/fv3Cx+cnnt/fGHOCDCoiWGthjIE1J/rR&#10;0ZoxFcfTmjHkcRxoTfA4H3h8PNCPjqN3SBM0MYY6zxOqauvSBAJA2s604gwiIpAm6E2MuY7+Shxd&#10;639V1f+81sKYA12d40kcEaB1rDWToKpYc0GDsL7TVk6anysAEePAOSfgj15tQXxSqknY1oC1JnQp&#10;pi8k7+NCCGxHcqK2A20X8TNyf8xTFUvVxuTP5EL23mK31fEDgjkn5lx4Pi+oLvR+4DyPuGfNFc9r&#10;vWGOmWu0FtayeR6+K7lW/J5zB+TtzjkAxEMBoLedQLw4IdWFMZMw2wLMBfT7bxbGUFtc55o55/Y7&#10;AMG1cwBzLWAuF1smdoLoUOjS8ruGKROIxW3O6T0IttYMUV13jjHFAZGFcV2QVuezXu5VtXeTyWYh&#10;QPcFh/iuqb9zgsEZtqxQ/O0NcdZRF/YuZ43CM8QW701CmQiK750D+2FcgjF9BymaNvTWg6Pv+o/i&#10;BGILM6eaPpC2LQ531Fq5s0QkJm67p5v+gYmWJMyKsbaWekVEMNdC01ws6l5erTe0lsSNXeBSRbXH&#10;cts8JJae997nXTfBK3Hmys9kH/BcC3OOjdvuDwQQi0eRcpwHjn5groklK0RPKG3/bs5ZFjXfsXxR&#10;7D03wqwFjIG1FGMM6EriKJJwrTW05iLQ5pmL5KJIu0K1hdglIfm8hQVReWGiu7SoxAqmDb2lL/fX&#10;daz/fiHOXPPgja0ZcpEmLjbWW8KYaGrb91U02cI0LF1YuowYvmgm+9cmj1UXFAhi1QW+T9q4VANs&#10;QBF60p6fv5WyQMs/W6sBmKZ/xoQ2hTTfSb2h9yOQ5loLU0YQ8x1zNhGoMyeZsBKt/q6JYPjuues3&#10;Vf1h5wgAxcb9S/cB1YF1J4BqC6V/J1AupommpQYY5NnQ+3SdY4qSb1nLFpdighy9VCHSIKIJPlSh&#10;6oBFkDvEgclqRYSo/fl4nIAq5hj2nd8vKoGeeL2bO+dfiSOtocW6NGOs8oy1pv8m16T+WXfPC3Fa&#10;b+fj8TBUMiaeeOJDPgLufl1fgCD0xON84HycAIBxDVzjcoL4Qq6JOQfO4whFfPQOKHAeJx6PB9aa&#10;wZ1jzAAjciZz9N5xHCdUF55f37Fbm8B23kwOtPf4kqgBhrUmxjU26Np7x+rLdIcjprrY9swRz+Uz&#10;pjPDx8djIxIEaCoQPv/oWLqCGagT98uYqr6Xf75Fa7yR3NN6KkmKOCqzuRb6WpvIecdRMRTuKEHg&#10;/etKnbLWBPGLQBwpNhxHx3keuJ4XxnWFgdmkQWdBXK4j1pxmXB4d4vrse30DAD4+P/Hx8ZHiUprZ&#10;FbLvFAKiKmpEBOd5OMOY8cwdNsYMA11giLf3w+wm3/22TrarzsejiPZXFPiqc+Y66gLWBV9rofeO&#10;sUZwd2sDug6opExtLW2VarRW+QuYTD96x3UZl9rAJHZlc1tGxwqofEdGaIWJkAzRj6Ms7K4fSII1&#10;l0FfTZFXubf+9+7axFlR9rZ2hvaOeF4jsoeI4PF44I8//jDkOxewzExAef+Gk+ecWGtKvICSYalP&#10;ZJrcL2O94/774LuDgWrs3Sc358Q1LiN+UdxNxEXCKg9NS37Xay2IUQEAf1SJOtfEGBfGnBswuRPE&#10;oHLfFj4Jl1b9u7nT3hlzh/ecy3me+PXrV4yb826Febadc5fbdTA/KcTfXXWi74jDxaoG5LvvX54Z&#10;6NFcO0DqppdnE9FpPssIUvTAqjurxXP/btfQN0eg0tvcmEDV4L2ZOM3075johz3b/H4NkFx3ijhV&#10;ve2cQBJ0CLZQdLxyQLJxayXGNoFuMjYsaaQOC/vC5TuAcGnsKCwJy3feRe6/cv3OTvlXrndi75WY&#10;rzbQ76RNvW/bOXMuNOcCFaduP7YBkICH+5OOfoSnWR3iNhFMNW5pzf+9aG9QYS8Xo7snQXoOeOmu&#10;o+x5isM92DmZIvYAqAK9t+13aLrdZx6HGTuwKmI+o+7E+w7PxS06orxzgTvBJhcIcC201Yq5kWOq&#10;3gcAd+KYx7jKdFr79NaSeyvRuAPmWqCYAfZdFsRz5+EYI4zM4zSPNAC38E150pMNJP8Z8du2w3bC&#10;qP1WBJxqIsnKqfKy2JVwoW8DDLkvDkBbCm2mUzq0iMLcDc0JVL3aux7M5wfYwb67Xogzx/SdYE45&#10;EXFrPRHa6a7utClW7Ayfd1x37gOAMYYpSij60fHQB8ZlbiGDn90dnBILSi4jTunNbIh5c/nnvVWE&#10;UC+127PeE4YLZjshnzedUZYImjZcYxjY6QVBqpqXIHbggmrq3WqaVDASwMbXW0VexRq6LbY0N6Z6&#10;A5qgyYFHb+FlHTrDkOyPA4ec4YKZ1/AgmnM3UmzQ+0xDVCBhc3x9fZnYdCht3CbBmWOMl/jSnRO5&#10;CGOaW+c9ATQ8ILGI5d67ngOw7TIq7DkHxsy4y/J7FtJBHAb1DfHx9/d5VMK+7JyIw7h58JPyjF0w&#10;Jw4gEJSocTXvWWs5sHCYi4S+CsXzeuI8Tve7pT0lArSVljyQAKJ6c+8KORd2l98vBISG2AzRAg2D&#10;kvZQEzFiOMxnQI2eZl0LcOlw9AZtLubLgjP2NOeETBqsF76/zCiWJsDaBA5w3zlrzi1gJkWR2Z8N&#10;qiMWMBdjxeI3MbfFHNMBxoIcEqFfmYImDasvH6SJy+fzAmCe6ue8bOJNwwbgJNYwl3yLGFM44WMe&#10;Flr/kTY5HwGk6KHqS8u5vfcn3v/+DnbTYpEm6P2wT2SGnn5ez7fv4xtfxFp9gcFWi6/bdn1vp8w5&#10;0ZrGgrXWMDGx5sTyhU3Y3SKMQON0zOHPMAJiYn8HNCZqC9Hiz1b0zHIwYL/5+0ukWTCt2riSxL7D&#10;3oZXYrRiiL6zBwP+iwBFXNu6JYPP9Rr424mz5ratK9feXxYLd1NoKIv1TnaLv4eIC4DvVv9PiXDs&#10;cYTc0gRHO8yNDyQxw8G6kG9QbCv+wxXc3u6EceIuBVqiz3cegVwPfl6Cca3hOM8NiBCcxJopwlcZ&#10;CLmZ1/rHnXPnBMa4+R31yiqKzZBJi5g4N2jgd/cQj2GAwfC+RjhirYWBsTEEkWBD84Hbd2NcANz3&#10;9oZb/5WLInwLGC/zjxGMhEJfCjT7zXmcFiJo/fV5vn7d0dea5p3XpehH2WmoIIQ76Y3jc91gabVd&#10;CBZMURZdVB6+lmLKcsW9Qq4vXdBpRJDCNWNOQHVzPK61PCYjpGcuOlJmrbkCwlYIzfH9q9cL8IGB&#10;gZhnE6jnSdCbATFdSma6P8NEnsV05lqYY5bnuc0TAqduhjchg1EAwQK3GGGjKfiD+WHE7aiW9YIF&#10;JhORkRgMrjEWVCOn4i4dgSGjuaZ/Rh1meo8Sa67pu23PYyAw+efOGM3dQIpwLlIWEPs8qbQp5qpo&#10;LY8xQb1WOEF5GVHe6LSInL4jzrBg2dEP53RTsDUBY66JX+f/gF9//BED+vOvP3FdhrDstwvXuKBL&#10;8Tgf+Pz4hDSxnLTvVURiFUFJxO/nN3rv+OM8Iifg8LjJdV24ruG6Kb3QXBDTPQ1VJMeCILk7IPmN&#10;krHwQPEQv4HqsM1dOf6dOB3honIDVNLXuErGkRmfDSo5xhc75yWJUNLlbzmAVdzhNkFJjirir8LM&#10;RFW8xxfVlaXSzmr27gkzJvthu+i6LtuZvqNaaxYLQvXqLoh0AOZRqMCBxh9jOS0WLInYurmIFBpJ&#10;LWNkRDSvHRx9P7/x/f3MHezvCjtKLVzeqGN1bSiN8Rx6CXbijOUK2lwQzQdqO0cizLrWwuUYvXoA&#10;XMVsixEEXCaO6OYhpK66ay1GGs8w3Mw4kwAh53kCagvRXGFDXL+pjSEN1VcXis2/QdrCIX1DX1XE&#10;iEcz4/6yO6iPDk/RjXGKZfistc9fRKCiAUj9Q0dxc9uNoW/vgGAykSIZAyKZJzyHeZfXmng+7wiJ&#10;nMnfFe+yc4cZpp4hc1TjdjcG+9Ejp4C7NoxGZxj+m++sIqx6Ee67lp+R4fbvHPA4MXr5rnXLGZcm&#10;6MiULyZcqiSKbe7RZyJKgKOG7fn1v7vnRXW9BtvuntMqV1tv7ldaUE2fUX1ZK2iMUJFggMkOSxdk&#10;3YJjQrfKqwVOYDHGxHUNg+40izyJb5ZUVpPnvtB9R3I55jv8rdmc6VEHgLZycfmZJbgfhZPLruNi&#10;32y9FP/qXKwhwipjEdzsxFnL5Hhv5SaEzMyYzQ+WMOG3y1mBhH8urHyBJWQIkzpa5DuLNAjWCxeJ&#10;y//reuL7+9s4sQCINdeW7Rk52o2i49U5yvlysRI5FQ8J4zPC39GmUd8hEkxXMz05dhPhxXfn41ue&#10;t8AULMg+Pu78F+L0nvjbbpqYs2EJjSSFSEcvfqjIHLE8pfA83w1EopUlK7zAa02g+OWAhqnUbRqE&#10;mDNyHALCQpLwG0El9d67GEqFsvabFcBGKHqKLrrbTaazMoeOhAn7pyxwTUxZrvTrZ5t3Bbs/76Zz&#10;Vm5L2SEnE/jCV9SKuFhlO8ONNMGLUiTysx/S+ywFULi3F+Ts6WEMGCEWEzeaAxazfQgYNjjbin1U&#10;GMgWO6DCvjjUaSUfO0IFChS5FHqLCRxhK/l4gmHyZT43+E6RGJcSqRYPmOrdzrkGrmtYrKUM9M55&#10;w4NMXFCWLqxluqEf/RZ+bj7G9CG11jLvOBR7tfglfG5zTejlaIauEp9fa5ZzNktyvf1cXFq8GntI&#10;LIEKoTYlfdv16Xw10ReIjknrhWjVS1GBC0DpUfxzQZgiwt3+exFrh1d3GVX3LPgqBkyZZVXYXCaG&#10;mtsfQNpIzCEItFae5dTbiB95DADEfWrTEU+GrjUM0eM4sObCpVe6mESxdGApNl3ZWkMXq8FZKvh+&#10;DrfhvJgLwNKBMReOo2OqJd9Lt3lPNX2jsvD1/DOlxCE4zgfGnLieT6gozsdh/56WhtVbw3E80A8L&#10;Yq8FQMzQl8YJp822E0fVYewRMrRC0ruMlG67BAAwxFHUCq9q70fkGuhSXCVvgBzVCiftO8e4qhq1&#10;RFCrZciXYpeMdIfNQfCSMcTkfIqgO/QH9l3URMwULvOvor0yU7ikHIyIR5XbYrXbES4wSobWBKLN&#10;RSFip704Pt+5IP7fXhSt1EW7oYXY/rGgZWFe0CAcfTWL39/dMJWwFcrXhQ6AUOIv93v4rprcGGMt&#10;z6YjmH5C+y5zGno3NDfpezvMBXX0I8L3U2f4ERGiMBngJtY0ipnG5sq+cbRfTDCvSetUntV14w96&#10;+5xAXgqIbk77orRh9S2oz+OYV8Tu7wTZGeUHpisKO1wo7V9h0GrI7o9NCG5itjKJqmKKr1cAoTrn&#10;9ca3lkDCFbhCoJD+ymVJnG4h6dbCg5DRyvTc9tagvUX+QOgkpuuushMAVBcMx1P/Pod5p+fYSwh7&#10;64Bk6muO2WyeLMSqRCtoVNoWspbiQ6tMYJUPVqG93ISw/AF92W2mInP8DNARqflgtne8TfBo7rTb&#10;kJXwvxxspz7xF6QYYCW053a5iyP0k7MIiWYxfwUw3Dir0Veirl2EzbmKO34vrbCq5I6lux4L4/MW&#10;juezgRWFT+IamvYJwDwAYxqrhn74GgDA9MCgR2SLS8kINwAB5jlx4HDGTMYgoq3XRhxzjRjXV1FB&#10;NwPlas3enw4aWPLXW4dCrF/BNK5mboElAt78WM3qQuctcUDIXS4fOOHMwJlbaPd+SRPITHcQyzJS&#10;Grz64+ghoN1FQjDSW3Mk2KOgVVDiHgFI1pMyzM6wuo3X3slQPZmBY3J2eo3nxEsCfhaLGbvSNkNy&#10;Wi8Cd6lbz4Eeoeq5JvpKP5xlYrqtACZINAjRFjICeU+cMFdJhrXf7YpY7KURhiCXhqFadkRFYGQ4&#10;I4QEI6WS16Jfzfofy5hyXBlWoOica0X1BOieIlOXjFofsb0PGoz5Up8jIrELjqOk3AakdteF6yZz&#10;e3D7LizMDKatCeDhHu2ZuWGBzjQIdpWi3Iqo6rjQAJmvPr1KoBAlmswVXgT69sQh7w1I2N/356qa&#10;E7XmbatqNKxgjsN1XZ6u3GI3jYgDqXc7sYYZXJvpDlszGfLdtPBedE51ZWycWDjLBiVgDpMNuOax&#10;pUJkafq1rrDiwy6o6K36Lm7vBdJOsTThfWw7LE4xY5fps6meL1Z06ZwD13X5rjjw8fGB87SWMlzs&#10;67riPWNMiCwHAFZ7w+EyPmUiPjuPMDRhS5rgiKKOTuI6F871Fa2Vm+5XctmrjI9nuKNSxELWUYms&#10;K9JppRe5Xmwhcm8tmg0XjSeuA2NDPTuBaHnX0vjljpe0YUQy9D7GCLvkPA8c7nq6G9xMjOc4refP&#10;w3aiKlqzCO2c0w3iue/CYETmVbwaytt8XnbOmK83FSJVEcDP7xBTVaGEyL1FeJnVcRA4GtMQNVI4&#10;i5FYaMpeRmN3Y7MFk1QRpIrYGYkyS+xIAFlpNDJWdB7pzdiaN5T1a2WH1vql+l57vvi/GcbInVWR&#10;Z5MGdP6+1CqthYU3ds598beJ33QGcT40k0MAQHv6scw74ESDesTzbq0hIDiqiAQiQlqJ0Vv3lCOJ&#10;GEpMcNk4SfDm3mn6CwkIGCLorQPdYzfQcFndvRRhKPvazDnx/H7GDmReAt5IZ4qzTPCA5VhvzL9v&#10;AuBNalS9KmFyAVyf+IvM4HMFfO2cVsWCeZTTMNXiQ4p3cIHj3cXtU3ZN6ww9mFznjuKOqbLdPB57&#10;vegSa7q0dPnONk/w83lloyMaiD7XEMF+XdcA8JVie66C1shM9/B0PoMe+kL+or/kvRGK26Jti+eo&#10;hwsxZaFrKvgdbCNEmU0uSwqpGwQSxpoSIpfBMjVpqS2mfVlcGOWqoCBdR80zMvfsm/pnTd4ATCRn&#10;x45dgtyZtAKP6YgukmIcPFUGdaqE7Uaoj+LqIuOKvMm+MU1VuKRKoCqipinnMcwaV/XyCZUgIAfv&#10;PS2i4MmUa+GiYnNUcBAL6q4Rwm64IVlDAQBeCCD3ncl3ETE2uAg1QnYXf3d4XonDxEg57vrY7EPp&#10;Pdw/ZrRmoDJEO4kBeJuXuxp5I9agGjK0NoIgWppzYo2a1WIdK3praBCgu23kHoLm2Zci1ljhgloJ&#10;h3pTIrejpveviQWAojVsDSlEBNI9yWRmvtf9ojg0hOTG4MzGDS490XqHTtMVIsDj0aK6Od1R92QX&#10;Z06kTr0TXcRaxzTde7YFg/jOEa4hSiZOkOWNb80gYUFfkjZG804aTOIjl3PQ7fBMFbcB1POmOflA&#10;a7yfPjVnBPMWNFihSUl/de4S/uew/MUpWmCrTdgT3q+JNdX9YObGF2+4d30PPL8HHo8HmpwQt4no&#10;IO1NMGWFLWQuKKsamEPx1yhtXtqBj4dV942L3oQDvQFrurtKrW5IWsN5fkBVMMZlNpFjfLp35O4h&#10;UMWeJwb4djfqpnvHsz3nwmgDMkoaUevBHWxFOSUt6Vael8RF2DNrkbXITa9yngZcldPmRLTdsRaC&#10;+6vVH8QTYIz0bmw6JHSke7Vvv62MvOYqHRaPMn6Ud0rs1qVeydFMlNqamf6l3cPfN7R7PGcPIVPG&#10;V3cL4SR3VKQeOc7vjuX77Ba2ZtAK9Te7vuH2t7wCipTXeFBFZbtVbWPgWPequ10hN3ICMy1zuVMi&#10;LF8z93URCEH4LgcSzX5n71qFKTzNLBic4nRtXaTuBOc4OPYXr/RaKyqqKXpqhvxxutUP8QalJVV1&#10;7sagg5LchTQ2twG9h4e7nYAQf3QiVlieEyr2ju4FshnykCI+NGQ/bbhMRW4JUmIz5/gtLTgdmJQG&#10;my4MpssExsiNhvVK2MhSTY87cVifGXlnZ2bwqwe1pO2NIzhgusaf1xNzsmeBNaarUJkh5ruRm4Pz&#10;witNix4kvv9JEZbE3RssqEPul913WwR1Log5UKl7fCkI+yYyaskgCvG2mEwhXsFAdPvcQt7+DRm4&#10;el1y7G/QGj0E1A2xA0rTOVHBJdemm0LUQLEuxlpmyOHWLJHQFsBScXukw5ZwgCdqhDeipVF7R00i&#10;beM0LjonKC6CGpu8+j3ZhdZ2TffsoOr/imfd0CBFmq3VQO3VIGKNM9AR4ZJRes/tewRQf18a17R3&#10;ADLWW8enQca8Kbigt22bbrKc27pUwPXewvmpS8M/Rr+XvasYocyQxM1wQ4o2Lv6mqX+4yK1WeOW7&#10;Yy3MMbZd0XpWCvB3ABP+9s/45yyZSVybpRZMHNflpSNpm913rwDRTsxsrb3l1wtxxjXQesPHYU20&#10;z+PE4+OBtRa+vr5sgc/Diah4zlkieYLPz0+cj9Ogp8eDIGKts3w3RmO9lu0nqz3Vis+ZBl9r6Ul4&#10;FVOpdOtHVRfySrFJU0DS3ngj+vxvb5R2sdEJAOaygNuc+P76wvO6cFI/9+OFuBBYgdq2c+wLEvSW&#10;t5ax9RdufmPwhcXc0gjr3coixrKYObPouQBRn7Mk0F8kycNdPD55Ez0S3moSsDbGTpcHofOKNFwt&#10;87BmDnvuna704/VuDtxrjHgPi7x2AttiXmpIlO0xpQme12VdSDwkbXl7Np9rXICykXkr4prllyvs&#10;yMNzB18yPu/ESmt8I0v+UV0wc6F/tEjA4yQBL5ySbD7X3NlILuIzmCEaHOmyv74+lei+O+gdgP6d&#10;0CtAQfadI8DbnfLyBIo3ei/cGwESzYN2sTYMS1cjf7EwAACyXJ7Pfu19c7veBbZu03z7+R3Lv4gN&#10;6P5dlbcu/+/Qkt+/28Uv79ebOKrPj/fcXCyScZqo75EG1iLFjB2B1VFE7gUy5au+7z4OIEPpmXfO&#10;hkW2Kd7unIrC5qTCIubXbVdkfnGpUFAitr1AiWWFAMJTQE/17HMzcIkAUlwlYd5xdvUIxM//hogV&#10;Gf3TK5ijIpQ6BsXbphP3f7/qzZtJgR+gNIDwrEbur9wq1tS80GyKZ+0RLdt/ePuv1ROZsbaGOWrh&#10;dukNHR3HMpm/Sgg8d06FyCVgtd2XkUSWhvzdItOYTYhM/9kBXdfLve8WOteLXuism42igMku9Jnc&#10;v1w30m5jalQtVXlBa2uuMKhaa1ayXlASI4IcYA02Ad5LzX1w0/1pa61wjTRpWMhcLkYkubCs0oZq&#10;Gegd6aSoqIQJ+6W9irVNr7iNUUVa2Faqb6Hv9n5YCWRtyHR0O6JFzxOsAc0OvU4wVROlTSDLPPVm&#10;OuQsm8/vhTiXN6QTyR3BzoXB5a1nYW+ZGGtoqugRpKgMt793whjLwtr9MjQTGTFrYL/kZZFrHc5d&#10;clW77F+5wsguhGkiWFK9EfkOK3/UOJ7l6BkCiTV04szpbb5Wqgdz+XRoS4crsPseX3ZOVbwiWQ/D&#10;/poveB3YQrTnYd3ZGSYOuA3qmY4he20+IS+wG8J8f1WqRsj5Mgar+nZmKW3J3l0/2z+lI+0PYpG/&#10;PY7u+tjHvdKbDSD9jvwNdp0+p7U643vC/gvk8lJ2WJMlXP62jtVWiI7jPHCcR1CbO+o4zhgICXSc&#10;B87jjHYoa1gGJB2r3HEAIrHCIqwK8Z7OR0+bZc1puWLIHUsQIe6uEZGtX5SgcGNZ9c09o8Ur8Rtw&#10;UJnh4+Nz67TOBY/dNxMVVpsRAHTlWtcjyPgcrsMez1n6f9VywrtBmsZbcktnYM3FH6+jH3H0lw4A&#10;ekVn3bAt/MiUqKCDr42aXmuQDdGpi4aaUbp0JwWP5GKtZu8dpx9sBDBPQrGYzKcadUndd6jpwgEV&#10;RevpoBRhelQz8SsT9ljBcXqDCPfMS89WltYUUMJgBZiksrcu45rS33aH0tu/a3+BEEO11+WamMNr&#10;TUrOGz3XTJ1iY54sNspIqIWLtbwziUdRUIlu1rW7XiRbTMYcdIHhaZPv7Va5YO+y6r2Vqb8e1jMI&#10;TudrccQSYLR+a4rHIONeJoLyHKLAsH0o/ioQuoEa4DX75qiZ+wECpnPdvYVgLMjNOzwL0pLE7VVf&#10;RZIdcivH4vM5uqDLPNpkkt56tAKrJ1BxDIz3BPyO5+9Ve8fRoYsl9qXvAihus7RkIw4A3PqrceGt&#10;RGRsIKh2e98Iw+/1NaGe7qmNOM/rOuZaaOVwvBpwY2IcrfcQfyiK8jzsGJM5QuxFR9zj2GwpZ4hI&#10;FCc0RSxrQlzpZUcVCBsE12zWYDUz3Qn4xiPsOy77psXr4roTJsbihObi9r7bfyJZHn/3nrwzQl88&#10;CLbqeNk5a66jFj1xQIz/10WNh3uNJj3B53GavbTYOKG7iz5PnMoFWFBhicXO8bzqwpioe4/AKvfV&#10;Tof7TqTS5yQQySUVpdbf3K+NsYoorxzPnddL/OfOIHUnZnokSif3Qpxp7n8higBc4S5DWNfz2rgi&#10;BlkM0gp96yCC2B0R06Fzs4aee2vRmd2e2RI4lHfzxSmG2AdhbRxM/RUgxoelS7GQByKlgUxd2MFj&#10;Zu7OYHoUWB0QR03OBT1ecxbq2nC97jsyiHv7zUacGoIODvB6yzEHDlei8bDyArmJD+oHcgE9Br1Z&#10;/kF9B5FSP3rkW9cFvqPGYB5V4K5IFRth6uJv10J4I47StdbiTM2PLttdNKErRcAwerVzeA9dNjuF&#10;dvtr09+XbjYAACAASURBVGF5S0D5286xHIHzcVq3QdXYLY8zj7+aa1rjURE8+iPsncdpfx9O5CYN&#10;z+czqgwA4Ho+0T4+tkXvZ3/djZxk2Y1NGgbGLZ97v58ZMmutMALjVMPtN/uixzdl13GxWBu6MQvM&#10;VLja9arwi1jUmQSv76AIPo++fb6PBfvOCVjnyKaVYx9FZOPA+8NqiQW90byHoMKqn1NJcyLsILXG&#10;XuJBmEtjVAE0GZj1Ht8h1WE418KBA6xMMMM4dwfH9B//8acpdzE3y3UNXM8LrXUrGbye4dD99etX&#10;nD4yxgAW8Hh8hJ4REWPmJn482MQfn/+W1QeCkBhsQ6a+TrVPaL024twhHRq2JnVBecrhsYsQLvYc&#10;HpaOkILgGCNab0F2i92eoaEf6rXtsmb1PtnJfGFhF48AQx3ulVg7YhPJFN273qxzDGSmCpkr/I7W&#10;ieSK0sxkSIUeBw702HEsSTG3kETvt6bZph/A3gOoeEGDOGvWJDh5GeCLrAcstbIsYmvmcWZs5zhP&#10;fHx8ovfL2k5eidD2cpCU6e8u9qu+3/+i/H1R4JPlTmzuIQjjuVQ+1GNbegEzVuHWozuhZa9KHvfF&#10;M+toTIaLK7scGpM6qGgtOh/WRnvbnHXXR9vOqaUSnHztAEjZyX9brZDeFsliN+f5wONx4uPjES4V&#10;LuxbImgqTOobKtHJI5P1NZRer3Dfnw9AdbOpqtW+dKHDcr972ztrkGiPx2PTH/UcHBGxM0bLRb1I&#10;CWJMoG8Zz4CLvn6G1EnYAMHNTRIegtZwz54MGCRw+VmrtKxqOmHprrfe2UqA5yuUaCoVfFrRCXvr&#10;giQQyGczOlsvMlRY7d1Q2gYCWrqNqPOsrwLdOqlD01gqc/GxhDE6C8or61rL9e+SILNMK3F4xuVq&#10;W5iVMLOJxTCspfAe82CiehChpz/uel54Xs9tx7zCY5fNN+RTEz+ENUNFtzG1iveYf4po1CBt5NGV&#10;VOE75K95cmstE9dNQyxFA1XUli2vnE++O+KEkp0R08OwIvFQynju5skLIIiyPW710ol2/UVxkN8x&#10;5Dw9o7NJVkrzhN7recU5Ce9EWh3wfWdx8XZEI9n9wiOzKcJsUXmQH+fGK0pPqs0xNdYx0GpD+Nfu&#10;RM15lJ1f3D2myzIvmr+PCkDaXyvXDPK6E4M4qnacLy1eLhjRzX/7r/8Nc0085BHEOvqB4+PA9/Mb&#10;6/sZvrPlCIXncH59fXlqatbgt9bQRsNq1kChd0NhCwpRj3esjNMosi+1NLEkZKHbQ1ELFvPIYU8R&#10;hvfvhJkHEIsNoe4a3xDTo7FdetklFTVaaOA8z1gbVcXzqZjzit3TGpNjkOf/OEEtj6AAFNCm2om/&#10;ewhENq9pAoRX/eEMbPkGo0dKkfWcmREky2YIM86XFmnR2Dv0VUuwIOI1/84c2XXXkkfC8ncGom8u&#10;7aY8hcSqCx3WAriWcTbdRPb8xhASVLzxw1JgaqTuipgH4zis0+HRunk7Dhtbl4ZvteRBnQueRh3M&#10;Upv1meE+0Y8j2jD3Y/fMANg9BP/KVV0wldrk0N+FedN/tZftgSitPi++w+b0pGufOis+V8Xz+Yym&#10;c3F4XbQLM8DCsHrrDdpSQfN4yuOl7wH16MIcwH9c/4HH+cBxHiFWxxwRI2oQPw7TlqJJZvkQPHC8&#10;FNHWjjMB1ouHIH4MpNIVCwWQLBXZ1R3V3Ei8xmV9yI48MYQDEZjz83GeaL0DMLDQmiW9W78NpGMU&#10;sAilc/hE7ibLYklu3JBeVdavnLVZ7LnwnP97xvrpCqaha9mfoZB41vt3aEgrzqepWAXCnTiRF127&#10;6nUeKkQvbZ5cvmaeSs6r9+7EcyjquVsyslkPm50ex+E90yYAweOxMPzvTSRDCWLicDXmNucxLzxJ&#10;gznSh6d10ZpfJexLZuIRALxoo9QgGVO2KK67V0nnb+xchfM8nekE47DWL7YLDkzdDWV1jwWJqeGk&#10;zWhs8M9d58wxAxkZg+2Q+ZorEjHQEzSMOWzRFwHBjObhzCUgLCUY4KJwMaLTbuG0pQuYVgH2eDyK&#10;rTI9Yb5hNlfqy3TCeZ54nA+MOfB8PsGanzQeH0HY6WIoUFazRJU1J5ZHfS0H4QwHrq0R8Pn5ic/P&#10;Dzup0QOR17iimqJ6oUOPumdhTkPEFsT0XbasrSQR3k6ckTWSFDPS8qiSitMBRF0LF1ddATO7phLA&#10;do+Hur3oi4Sdc2JcIxAgoTsnw7yD87RFeD4vzDn9PB3WkHrF9Vrbyb3mLThxqJWiiMDbPlp3QXv+&#10;iARBOreqbqO4Pg4vM5QJLCafF7230hwA4AdPdCdwiyrzqF1yyUHAYevhhxO6CN92Th2QSB4fCc1F&#10;oyv+PE58PD7idCbqnuu6MOZAX1lVDSRUFBE/8t5qgbibyKX9rOHnOzjQaMN1HidQTraNqrxpvc8e&#10;jw98fn7g8TjKImIj+K6jivt+LTuktjKeZkfGtRYe84HreUUO3vSUreM4vYtHh3p193k+rA/DdaG1&#10;ue3gEbl9C5gT8KSXfvRX942gAAFCac26Eiru8zxxPs4Ibh1el/Ncz+CkutPsIJ9MzaUYrIuf6UK0&#10;byp32sJczysjly13NeCeBrUQA20nuvnDDbSYlKjJED1jTtzNPL+uIs86LyB7BREFWk7fieadTJ7X&#10;CM/80Q8/ZcVysY/DApfdJRS0Hslpa/2C1pYufLSPUHR//fUVE/38/AwY/Hic+OPzD7/nLzyfz4C8&#10;ULMjntczT2DX7K1j+sMgL1CcjL3F/Zdvd2bY0FYKnx9tKrUdxqCY1cYcWf1AR6k7VskwYyRKZIff&#10;0D0wZlve8qu7TUNG5NFe1Fm7CLSx1PALkDscdC+p4npa16mTYr/q21V8a2vZMcUshWM8xPSKBtcy&#10;EHc9H4G4Ms95lhb5LeImm9KFhHIl6mM4m+e1qVpd5TUue85McULdBJgT9Louj+dXh6jVZn59feE4&#10;DjzOR8zpej7j3c/ridYafv36hdPLKb+/B8Y18DjOJN6RNhntmvM4cD7+cCJNfH9/bWjv+f3E9zXw&#10;+fFhof/muXQ+dupGhT2z9Y62zaHsHBbU8hpzQJZsHMi2ipSxn9+fAf8idNA8gdvbJ07vw0aimuis&#10;AbTSNNwP4qMYJLfNNSHTSyialYxwjEaciqys1G/MGd1+nR+h3sKLkuLl/WWOxuxq4npZTzaeQH+N&#10;C9/f37GDqQfXWng8Hnicp3nUledSeyvL8Fum8b3C4ZsghF6Zzbd2b7gatYuaVjrzpGtGfbVzGHZu&#10;HqCy0wmvzIxB+rMosmzXZOKhiMnl3vNkD3PPeMK3cLH57jwngBzeRMLmOY4TBiaseR6Zo7a5vBuu&#10;9CnzgIzRrLmqQr2F5Ac+Pj5Q128MS4KRh+D8eGCBbV90s/yDGXqPfL0xUmxT/O1iTcyVwZcRhVW/&#10;lyE0CaPsGrn4/B3/JCeyt6fF+lf2jGFM3Tl5jOE7LCsGwr3uIq32aKZsBtIVP8fEt34bampmH1lF&#10;gE38+f2MsIMgM4PIjJQUZz9TXM8J/dawXQyOZ/CwpoeRSCIJMkzXef1nQaCtd8AP9Bh6uaPY+hv0&#10;XtDaGJkUvj+gbYOobojn9cQY0+I8QA54leYRM3eMjRSB2ATmssD0I7+ezzibxw5jILISN2qbZZOu&#10;hd4n6kGwNqlajAXfgS5e58QYl+cfpN8LmpUOBAa96eYbHHNCCqSOLoc9ReTw5uaMIc15WViod5xH&#10;DUZmHrcd3jQxMUNHWwrA3O2c2hdZ5B4JTR/QGGMrNIW79wXili/CHSNSdAf2gFk6LQ3jjzGiuQIN&#10;Wu5ALrC5cnIRzZDcm5rSFrNdZ3qn+rQOt+jp+CSs5y6jPq3Gof0+XS3VO897iPq4ltdliSxddWP6&#10;eL5LCnUXQW90d7EvKnbizDHRO6xeH8HoABCECB2ibGR9BLwUYJv4uySGWmLCyVHUBcElYacWkWUB&#10;LeBxHlZ1dsvihy8B3Sdz5me85/ATTuZAGNi8aK8Mb3LxLmWJuurj4yO+G2Pg+f202NGkUa3hYVel&#10;I9SZsZRc2pl06U2hL1M24oyBJYrj4Gm6B/ppgTQRQT8PLFxoOPA4+t4+iwflQTHtVGszXBsXyXYk&#10;Y/ZjmX/q8CThqQtmrgjmUkNcR+ZVPx4fEIg3WjAn7Frqp13RF+ULvBae63JFTOKko5EHLG0GL5id&#10;uvfTqQzEP0UU30/b2dZEz1LB4riA43AbEeYhKMbtWppdcf1eaHHIelTX8tx0R2uMUlZ/FpWuqgGG&#10;dWv4Hf8qnEGrmuLFKrNbtIWM3aJmGYdPD97VrwuadCxPoXqcH7GIzKs2bzOc69SdjAKFQNeEqkN6&#10;QvdmZZMWjxlhd1BsWkaOtcFX11vnecauqP49HgvzNb+2dVhrYV1PE33SAPfuI3RvZp8yFIIiVSJ3&#10;ey20CgiSOGY4hstGGoYO62XbBDLz4dX63dzd3tfm8PLD0UcgpORIcYWfLSHDC15FVHMdSMN4rZDJ&#10;9JeppotHJJ2VdN+0vpeDqO9simQuiOncUIqJwu4NUhVbcoYxG91HgIhm6cCb3/101R0rgjdhag7W&#10;FdeSUv7x83N98RuM3tl+fkVS3u4+TxvJsyXdgKURacYmwmc31ogdxsuSzdOjaygts2UIYgJmL8r5&#10;bHDBOh0Foo/P+8WS8OVRb1bAgLUwtfZt8H6lE14gcEKe31gXD6P4uczE3r32kAF3C1wh8ZCFmugx&#10;Fxu9cYELfQRxWBwtb/Ww8J6TVvq/aOkLIw1ytDA0GTWt6U98d+2RFtY2PLDmAUNehKxs9idiTMBn&#10;V2ZhSTqRlcVd9vtovNLFZdb/BKYdNkv4bxvUg4AuhYwx9h5wP1Cn2Dnee7IJ4iRAg8np0q8nPN3b&#10;+oas43bm4sc/goQphx0dVQ+D6ZM8QvkshuBaxuGtqSWAUFcFYtt3Jn18eWKvMcjZO3pJPKQXO0IC&#10;qtsJwhUYUCzWE+rDZ9gtT3oKuwTbvBh6YSd5NuDb53275OYhMBdHCXA9Tsg1MDxxO3LaGt0SaRUv&#10;t1eioVBXHOvYyhcjwYG0vBUnkdYkhhmIK/5bypyw3C2715eop7RbbgLMFFHNjVmzryxtyrwROzJ7&#10;9/e1rIH5Nc2fR+IwjNJ7RzsPtNkAsSygkBJeQUd75v78F9rciWMGkhHJkjC8Lufbw9jew6WXmhVz&#10;nQBm8Vbvs+kb+staQWup0HcjDpsuck1PwMFn3O8JcnvTPNEUbU6ACME7owQAkcP6vq08T5vvou+O&#10;VF+BCB08lHCBOrw/RAL4rJiXRD+g8Ff6M34HDmTdiqdo/PBYr+fzaUp0Lvf31DPG8gQOLhAnw8QH&#10;eKgh4hR01yA5PozN5el/giB2cxcLdy3l9CYEhYRxX5tmzAeg6GT664pxzynwHqoGNsb+LAd0oRco&#10;EhnyaK2Ft8R26R6UmzMZcwzzONAnmOjuZ+KsDRCQc6rt9hNVRf7233cDrn63EcavyLxELXt3o9U9&#10;EtRVb8cE74HmoQnC6MNDwWQqnpvNbEwNcAN/Z+YlVJhdk9dbs3zypQosCVuK87W5WGLhHAOsJgrk&#10;qKmL+JvtYHO55RAwnhPIx7duLatjx9p3FN/FTgULjsiw0KUXzrnlThef2dbE1b0MIIpiClHhPkLs&#10;5btQKF6KA9f/shFz9x/k5//KVcefC5XPpO8wG1GYuK7AZa21HWBrzFXD1CUYRuU3xrRJFN2ib7Yj&#10;jSZC3OxmIXH4EbmWz+fpT1zI1hqO8/TWKQLVCyLm1bXY0IVrKg7POdOlaEVkBSTHruO4cCyipWji&#10;9wKJnQIgkvNR9EutUUJrlq1D5tX069V8g/j7TaqQkaT8+6erOD4zalhhZ3fEU8MG74jDa6mikxj9&#10;8IQGW3AS2Qze/bdWkeaGoBbL3407Hj4nSJ0UFnw1CJu5ftgfJ5lH8mhLzz2o8yJQsZ1t/sHYlaWW&#10;RiD4449PiDQ8v78z3gP1fjuOQCXPrAaH+zvofLsUBRBczytK6czflB5bngCisuck23c8BaNHPMUi&#10;joreaQ8l7K0dBbkTk2gDU2Xr0kuUw9QjhVUIUAfFf/58AcKPF+MsRKwLJcqExBoaeNWF/C3zr5kS&#10;xrMJIAQtaU8x9/muj/8F6ryvprbBpOG0RmleXeybMPZclFndptsl3i4/c72yQR4XpC4YCVeVrmVE&#10;atT2nJ7rxWfeOZGKtWtpZCp7cyEa1tgIkLqh0a8GEtRiLBb2No/z1/eX1R5dz9188H5yB9u7SK7V&#10;O3Xwd1eayWKZiQyYxWF5cHeEi4zdeenyvedC2iLlgmQGznQjUSJ3wLLquTwu2m4q2TjWLPpPj6Hw&#10;1Np7zWcssJjtskq/Te5SKAuirOQ80SN3XoOExNiRG+dvus19bKBNY4yV+s67wN/EWTD/jRB3UKK6&#10;hQzoV0tCMXn9Jx1zd5UAqSArejOflfiiWpOh2t63HlMs4vaDy2/LUzaOPdgT0xeYPd4MJhvhl5aa&#10;y6lRap4wna6e34gb3+EVIAEmBa5h2aa9dcyexM8SxZK8wibjc9+l/+TaiPP111e0yzfucAPSX2Yx&#10;/exFWZM8yE0NHY/D/UdyQNSMxqMZGmSKqyxGOwFVMU6ttoIjsKivEeAaTyy1qrkxn879FuINXpTU&#10;LwQTlTBcnmSuHX0m6sJLvx1VtZYsmNHZ5L6YlaAbiMJ7lPsb0mCteYvnlCRyG7ifVjszGa66/99d&#10;jMmI0OovA/O1W8pOTVwz2gAIZhCX8ZbsPfEc1seglt1b9DJBBhdYHNLZu/eUpKMfYfBWGM739e79&#10;dyZzzswiqscus0ksI6kV6EABUcGv84zdwzVZbCYYO/i+bq7rLU5XfGv3MnNCW58cKwpyAV69AOHQ&#10;XGpHsjghGcbNRMH3IiVRXCYnWnY/0GYrLSN3dAXkzrBJN2Re+j5Ohjwqg+3zFtB8DSPWi5rSPWP6&#10;JCx8EehC1KWKMDdv7uPzvwcoKvRpbjTTC7QboUW50q3NxnfE94q9br5ubYaJ7+iLinvMLLr66VJX&#10;tPZsRz5HTwt77QEu+/MNYqMLJ3Re/W7vRZrPca+5SwwFIOuVicxGauB5oPFekahh5VzoeXx3UEdt&#10;TP7OKG2t7JxxzSgRP46ziLjmqbXZNK5yWBIGu7bTbMgQ4YSbNMyFBkCLOo47lrSu67tuOkJ1N8LV&#10;DdSYpAjUveg1ObHu/HfEst/vegMAOtqLSWEvYmGwhvf93RXvpDvnjS4isiy9b2b0VWbxjkttt2Fw&#10;41jZJsXmO5U4hR3iN/sgqm1D7gWWsERvlhyyarxWkbQvar4iCZi5dytC0XeCVEPW7s9mGMs/pzSZ&#10;c6Et7CHtsjv0zjF8T1mfkCAsgtCds3coDZ6FhiiviF7PLwvy+mJVLSLpxlmE2nLv8Vx0jKiXwQum&#10;o79xDQjE05lGIajenpFjqt5jJXFsIOBxxq86Ztd3tO+C4CXHgUkwqpnFmhlFPn8F0N+vU1n/ACbv&#10;GK7XKoNVfEsV30fqbPv5RT8FjbZdFnlkRU9VFCeGFqOecnqNDizvbXrh0cadZTJ8X2XnTWQCiZ5C&#10;nFEn7f1Mg2iKqA5QVQMFwI05kEiIM3zRxXgZ9x1m10v1VgLy9fUdqUHboqlHCWfaNoDBSOSYAHjA&#10;bi2cjxN//PEHWmv466+/oJcG7GQrEfYrY2ZlLIaotwDOxeJgCTXtTy6AicW7FV53BpERd1LumIqY&#10;vLea9wIlV1sORRrXbb1WJZh0cBaIBUeI87oz1CG+BfQy3HEn7LzbOYyDR7Sz5WE/9NoCv9+uepP1&#10;/DTgqew7h5eI9zdQehey22F6EqxKu17mJstEcTofbR7m5aAfjiL6cT4sN5tl9/0w+8vDA8dhnhJK&#10;BOos6sijnxsTcGXThLXdTkcpl4CJjNHC5kaUahpslW2At0rxPDGeBcPBLdRM+RtBimIP2O3JE/n6&#10;/G0VdWwKxB0qkoirtb4pZWgNITNiunPlWvku+gdFilhZ/a3+4xyqV6Bedd7T/XfwfnPpWZBgzrWs&#10;zKVp1q2ytKV6HYib6k6kaN0SPMI2+E12SOawzZddIOhBiEh+WPvuqIqztWy+arByhZihCMwcYnKt&#10;WfjMTd4ZREPp2zPMXlM19NX7gkoe8XK/4mB01TKW5O8XABHflAVu+W5CZb5Pztxl6fNbQKl0s/VZ&#10;ALb6nGzUw8UdY4YoqIsQxLjbAKVgiKlMqop64iFbh/XWgLYfvvduoaKlmC6o9sgBuNtaHNPjPAGR&#10;6BLSjx7MsNaMftKZsFEWWCw8fF2v4QiuDeeiWo5zcegcwTwRNMgmDrmmoVs3MLDAp3Gsc47XBI9E&#10;ZRrBs0q0er0YUFKJOwsHS0DRbIvf0UUwCifWM5zrgtSFqWKHhmJFcdax1s634efM7KcRevTs48O8&#10;icF05JnorU6svt8A4L4eJAxF5dHP0KM0xit8vq/jPYZwPa9Xscb/mL/MTua1zO4nCPhbwgWRbm0n&#10;qQ90v0fVg2ITYRAbrLYcMCr53gX37NOly4umvmOiCo3yyH/7t3/D2bJH5xzZ9O7FjeGfGR+kHVjH&#10;HD8r/+aux3Cdrek8fl2X4rf0x8w53xMnj8PKK+HtbpTed1QUDN10Dd4Q6ifklgBDodrRGre+NYFg&#10;xbN5crt5cSt0VhZB2fN57hzFFRMn63w5pqMf0V39voPMm+6WVBFNqzArlf90z+s9nF7XzaoU8mzs&#10;WI+7ncNQ8FuUcqP4by3fssD/BHr/7mItjj1DX1z9gJ0a7yMF0DLupGk/tbkDnOt6Ovjp2TamW1LI&#10;+TixvtmTtL0QqNotlYiqCm099OmlF5b7JKvYuttH0RizfN6koT8eRhyHsfrr1y98f39H9v3jfODX&#10;r1/47//9v4f+qUjnDkXXeKI9TjzOTzsNZA58/fUFHrtox5lYb5rj6C77Nf5TTBcf6dcSLxW3XUOC&#10;ZytkkebejerMywm/E69U1Pd761zuBPmnDJkEtF1+Z9C6g356pt3jxx8zeZ2do35+4Xsdw8/N4PIY&#10;jtfvM5egZjciBk/xAkjb3TDM6skFTq4yo/QI49RcO1auyLFU8FAZigG8MUx3HTjs/Abv4PHXX9aP&#10;1IzTjjEVY1iN6OPjgcfjgesacRgFYJ2w1hpYawTDdjTMaP8vaJ4sb7qcUr4SR5BxLsE1HRAsb51Y&#10;e31tSuo3XFOJx0q2Wj5HFMaWVtVz8JKC2lr5exqgJsoAFcsTMESVIXPKeb4Ddd6SHmCKqnrZYU6W&#10;w7yVBure8Jw1pL13zyF/1UmMtEZ7ABvcG79irufr2tqcBz0EceLgyiTwVn5Uy93f6Z0gUPn3/awb&#10;KOJ0RLo0tmS9whABW281Mts03A9XXyyQ6PVWRW5A9LKDc/waxU81QeOdKdEbmzJZF2F2Iow1K13b&#10;o7Mj7kVjNaUYby+F+RdDrDGqR2s9KA+gHp790y4yvTVyEp6Ywd7MbDJE5RvvErFsnFaVr+uEDPUA&#10;sJ2mLInvufjcoVsD1Pa682speROBttJlw/9fx/fT0lE3f319Q8SYujnq4noeLd+d+kzrY368BGKi&#10;1h6WnQXJRYa1B1p1R8h7A+rFAkaChdYshWmMEe0brYeARoyGIm0GcRbWSj9aEACIgqU7kembW8vS&#10;qSyPzqKv8jJe+/sRCRyJDCuX03qvXo8xhvcg6OX4MT/JnU7Z28K/mAnrdwDD9TerqWvNJxuyrbW8&#10;JvRvyuP4yKWWpVAGQ1FUB3T0w+V7ZpgyxWoWGb7Zd6rhMtmvnRvre+quCl8eEK6b3vrWquvVsC5z&#10;iGdNzGHHBtDdZer+fQDvZY1exP2Pq4k1V+6cMKo0K6utn8sITuJgf/IQbLD67lwUumhc5Mys0DZb&#10;6p/ZQtwRNDTv342LDtFagu47G7bAYwzghB+AtOtOjp1HPe/i0Zyif/31lTrZGWd6cko9B9WWYE/b&#10;op6sB7Dvlz3vGu5bY+rScR7of1h9zHmceDysKcIfn3+4J7VH68S9eFcsLu8cxDqbMS7rUDuXNXzz&#10;YqjwgJd6INXlJ26kQq6LFos/9nB1vJ8EKhXSfO7r4r+GhnkvI79Atke+g5GlGsxE74dFa93tcpz4&#10;+GR54c53IiW4+JYf7XmRVDimIZVWkEkkf98y8H/0IgCZwCDOAVqa8hSFyMXfdhqtaK3hi4y2GjEb&#10;ns/dFqswea2Fx+N0MVlRU71f8Pl5hL6IHIlSWGwxoL3XAMewWSb+fXe7C2ByjAQQYu45fP7hAF2v&#10;zs56HceRYs12wu9Qyu8vG7gjLkLMlVuY4oj+KS2+KRqmUVLv6HGH2en13XRapAMTTe5O0OpBDjRF&#10;PfSbM+j4mZTfktuXnz3XC3NtngDJtsvqQCacpc6AFOl1/fytADbirJcFiEQPKvk3eVh3xddEsCBF&#10;NPFz7/kJN+puesss+RVNx9UNtyBOWdhAYbn021i4gFVsxW/ZY813yyRcL8RJyZBl6pUwxkcW8vhZ&#10;setW0X134UBKiOa2hnGLSHoIso9YHgJRuTSV6/uqg9/6idr+vbrpfIeY8wVEvHtuRYSExZXYDhb8&#10;O+biRWgC2O69jzXmuhYIo1cRcRy3Fr3zcql3ZLwFKuP5ohuCrN/zsarhIVjRvIChXd74TnG+mxBQ&#10;EiJI6PYKLQkaFg3dTUTdPAKS96i5BHL+xba6M5Fxa47RemYDDHbZfe8Xji2Q16rlLInioHDP9wIP&#10;eSViewfh1cVf3UG2Dj9dnKty59zOawMzVQy5sO/mT0Sy3wry+Ky7ZbwveB1efiZbZk33Qt0tGNdI&#10;iNfwxp3QrbHHcxqeU+dbguQ4Xs+XI/znZzXJ8m/tlU2n7uv1Lmd8s7Fi58wi62XnSp61+VuPxu3h&#10;nOgGabETR1CRX0Jw/jvsIR/vXAsdNWGjwmjxnZLv7d06iLQ2QwIQ/tfFfufgZbCRYzqPM1po0kD/&#10;J9fdJiSRVHXrkrgTOqkYYo1c0VqLGhJGP+3UDfbU3LmGvzMWt7MJrmkV1aoNa3mmTrN8L108+E7g&#10;AGc4mgAAIABJREFUxlEMh2Xxi5xOGApjGkuIn2m4xgLnPVxwa7DaMWcvnO790MCEkx8KagXg8V+9&#10;Wwt8plk9n098fX3F8wDg7umG5I69u4442a3/TQElHF8AgugL4538FvjDLAi6W+MptlpwrQLIgmt3&#10;nIp4qpUHbASpO2wGBVV5jhdtpOLzo9hc9/A3qjgAqtvlOI4MKyyH8E0hjvgE3vUDtK3sd2MMi0Ye&#10;hyeuj8j61JVeDnaSzw7C9n7u/gpoFDfEq7FtzM/osFuE/VLbXaylMo0JuxK9K+4UJ/53BWYxMtnC&#10;3u5rcc/vFpXOzeB0d5egfPb3166U64mDZlxrMMSPCBN7k4npgbmteREES7zUMIADbjtTEBlJus/X&#10;mENCv2+i0gm9OT7vStFH8XI+NWU76/DtdxYvB4zjxyUbsfO9FjdnWQUvBY+tv3skCrF+UOZ1XLUx&#10;LHsD2PM1mkMwAguH+e9OZqfhfP8u9LFa6jBUoNUmkyTMRhxgS+m6gzDe3wtThM7JrZr2jerd0HKF&#10;6w+6pqUbmQgBmhyRCUMOYIM4Nn8LkLBKsm7spDeicyPfvkj3yfGdJGjtoVN3bu3ivi96eQbRZLPg&#10;ID3Yay18fX2F5EB5bh0qvQGt2kiS9iLtrwpCpGXDPGAzQvmyHCMnXbki7KHmZ6otDRVidfltEwmE&#10;x0w/JSe97sYd7ZERduj93tm576Ksm2EyH09Tp26hLk3UFgOwz1rxjPj7jn7g8XhED+y6I+7jd8kJ&#10;LEQkdHNp8T6fVYKbHdKnztG0uFkFXV9oy5PunX70aG1Pwi03ZvnmOkEaZJTnf6c/RMhNEnWpv/tJ&#10;bZ1P5nolZB4IeF9YIThB9icFEAdAsJGsNVA63uy6gsYMCdlnjnzv7+Kuudtr9pyVOmc/fUJdIb0x&#10;tARx8h//i5MAW7PMyn6gqbcJVhMPUYvZshshbRMWbe1xM4lCJ1Y4vCuevV/OX6FoBSnz63x+yxjO&#10;nDxfuzXBGJaBI4KwxV6Iw38ShnuovSp6IrucpVclLI/ELmBJMk44PssT9pGifrXHIbZJBseULVuQ&#10;XpHonEP5YdosMYQi93H77c/XjUsF2zP+CeJj65QDVgqjhzFQ7B7ckFWdU0Gyggas3ZNBqbPtFkUE&#10;4OgpJzTf0BpgZ84cx4Hv7+9IeSW1W0mIMI63yuvuFdjH8cDz+cQYl+8qK0oa0/qTyenHPK6FcV14&#10;+kFJvXvKk2TJhMiEdpZRONq66ZmayKEhSiR6x8E5k+m3/N1GTi4cdlbcIzf/BMLvv32HEzx+AUqN&#10;dxd3oTQnDqOLkSQ3szqMpSCqbK11gueS8UiutQgE7OSnuWxL08vcWrM6/RBfvpsW+w54AiFjPiuN&#10;X95H47N6BnhoKw1H9W5Rz+cTPCVEVf3Qcnu1uXUYzTXChaPX5372IzpUXX/+6UnxsIo2AdbcW6ko&#10;sqWXuXsavMVcdvAgSHGbkvp7E7c2sdj9TpwZ1ArOhbkudF3mB9vc/mZPGDH3ptz96Gja4siXegI6&#10;NGV2my3b2AcCTO7hZAxMJMJCWRR+v7uTSuGWo8zMkkEqpuDxwtXFJjMbrhbwutBc3oQCDn2pY0SA&#10;xnDLXlcbCFjLeIskqCqrXpngAXefqHpih9k8w7md8fRYHMf/bXmBEwRbFYUSdbBQl+V35u5pfaHT&#10;ERlx+uIN8MXYmkZgR2BM2wpXfrHRajBLOut0kig894DMqNj9hmOMADORoTr3U7CaWgpta16y6cVd&#10;gkxxhrofLcyif5DN5EQMnQPx44aZzSqFQxVxLozV4TfPolR/yIEmdlLUuEYaWTzFcC5zrbXqPS4G&#10;lcNYesCrk7LRkGOxq2b32/BiK+KzuvvfTTi9Dn4fGDZPRyYgWdaoeQ4OzzrFdv8eGhFvib9mhieq&#10;JKhg6p2XI0wupuNywLNGRCGu9Ev8eyEOIdr8RHNB2AN6pls+E70t8HTIHncg55qzFVDsnEkXS2st&#10;5DAbKDFvec4FyIzdXHUSJxkuE/5WOkTooaY9Zk0kUHdvaQ4hEKyRxKj3bTygdnQMbTsA1vmWhGIn&#10;rTcEuotr3zn2wzknji7uqVWoQ2w7WBWWba+vrVXSLZEvaK3061c690hwRhbJ4R4Yi51VYK8jtfvV&#10;XL5b7wN15tBoaBEuqPLbqDN1w7aeLlWRYqx3kR7hb4NLkpudQyPcPrghQidKEv2WL1WYqT4zxZrm&#10;S+KQ67LNva47jLT9lA21vv1I3xxFFZ8ZnLiy1Vd8hgUpp9y+U/gUu3frnp5naYJxGUJ8PM4toMY/&#10;RRJaRwUELM04rfXXBdtdSBI7vK6+6UcUSS3ZK1pzt/C9AhiC9e/j6WQSEmdcFyDA43zgj88/cD7O&#10;aFFPewewNvj13GfW9Iw5APB4SE8MXCmyFLDDHzrQDtbMXFhrAGLKfwxAPPumSUeTDqgdhGo7YEbh&#10;rU3eRMgYT1zXN4BHKHAzA6ww69JrS9G103qvZMjeAO0vR3DeAQjA7KLdocqFpKvpnbLPdLAalnlj&#10;6ISpYf/cIqGJ9b1nZTm5lmIkfGseGVzHQrt6iLx98apYSbHlXZsNOqt/NiesJF+iUUWes0M7x3Wg&#10;eImKE+f5/AKg+Pj4A937pn18fMQCxInvntlKh60xvS1W03oks+kfzpMlJAMXDtkPIqfBGXWqwkpq&#10;647bXYxShIvvltCRxcin7YMDaFrsnKSmBcqe1zMOAko7xvTDWt5rnydLCQ9vmGF42XYR30F5xP0d&#10;Xd3Bhbj+ad4eBQpMMc29FsCwgro2T0+BeFljnk8T2ZswkRguGIfXd282YJ146ba/o74gSIjA95C4&#10;EiC602vqmRCXxW1Vx8IsKBdrI1ASSwWtCfgIpEbDNAp/4HaRJMLii+xz9ZD1q5vfJtjCWGNrZHJy&#10;EIhw3dOV8kA6jscu6rnWTBQKF1YX6AX34xRBmcGU260HqFhom+KJPkevpsRLX06XNOz/ydB1vo/x&#10;nNRr1RjdrgJC7LvFXOnset6kOZ5fcWhcHnjUopcLF4m1N5ui5hoU5BVjKKKucouJF+Mm/p0jpksq&#10;IPHyg1dpoLYWWaXqHG3l7Qg9ZWPQYAy28rdjvJSrHWO2hHZ3tQgTMmxS3K00QchYUVbiRcSIx0ru&#10;GqR7Jv16+Zn5Emk/gmfnIGIP0TMmdgOyD02xO3gyYro4LIK3IbFiiFVFmItVJ0AC2qIuP4Q1kFBR&#10;qBXyZhfbvMaYofg55vy76QkawnTPmO7Lwyjeoje1Jez9cHsuDWmKMAM8aeNgzWjH/BYI3C6ukxmh&#10;RUSEpS2P3doujRjmXPj+fqK37BFTJ22ct1cYUPTRwKWS5yL13qFl0XZ5TwrmbrOctKygO44j/FVM&#10;42In+FZSl2qa8VrZLIJMsdRaep3nA8d5bG35Y7dAtjTaMENQFj6oartNCasB/D157DI7R1eElolQ&#10;6oKSmvyTqUIZBW3xX9hBqhvX1Z0TLqE1y27MjlOvfjSflNhBrLynCSCtQxqhvT2fds51DYyrynaJ&#10;dCYeTBvfuF0GAOdx4tevXwCAr6+/cF2JRGm41pJHBspSXxRPxU3pEyjUq0qN+l2k4x6nxch775jD&#10;CmxfD594tWK5eOT2WUQX57uJIi+pH3OGCDmOA7qy3w5hujEC07b2Bt2AQtwDHOJGEYRureE8D+wV&#10;2xwUkF7uXDSF7Y7zcQYUX36ONLOMIIS82YIy9Ggx5GMNGu91H52kXvmJKBtx2FCUJ+veCcJFbOW8&#10;NiCr24wD743ldv0QO7JJnD641kJbdLPAn7ki4GfWv9soa2ErxS82lyrPhmtoqng+vyODheXlcZAf&#10;E00Kd/MytGZ9Bv7Lf/k/t3XYdn7LeqBJJmvmbacXRBpBBwOVLcQy3UxrlVN/49lEpvQQ0Eibudib&#10;8g5Z3qJqWEQwhnhPtonGOgvky2rg7OjWXd2aP8zg1LkWcA30ntVkXAAq31TYEhOlGEpwYA7HgQuq&#10;q+gVD6xp6XH9RhIw2VD+QUEVRRsvro2IQJtiTeq2ElAr77P4j2YnKSfq0oVDbmitFsBmhVhyVi1C&#10;raFhg68LKLqHzeLqRVvjXpSVR9K7h9gcTf5Z2YHY9VU4LyUXi2eIUufVtpf8rQqgsfv2Lrrk1jUF&#10;Wrodbr4yB0Pw9pBhoDcENKf9RSQYzE5wI37aCnIXAvCjmRUDI/RUOj4Lp2z2hzJS2WPiU+fWU4bu&#10;DYYJUqQ5dGxux6wFbcn9vfeELiSCd8xl4exaEwraYBLWewTAVrZAsRjPEVBYgfjOfGkL84aVKmHe&#10;+b2qmyc90XtoQqS05heNMD7fyyAdgOJ/E+/3Qwdt5nRziFuCRyVO1R9c/Fnuq4nt5qgsnXRVIcXt&#10;YSLGD+1b4oq3A0fGRtaiDy1FYXT5w4yYkb2PO9UcrMREuat6FM1Sn66VDkrd0GAShYvXSiIk5019&#10;dx5nQPMQWaqbc7OC5Up0p3I8Cwr0w0W0lE6MDi4ODqJyApXtnLT8Z3yW4u8WaWx9w/4VXfHfOchi&#10;j3ACtJGJqOrk4Dvvxd4pzMQ29k1xnjbhSa6NsWTpRc3Lzt1y6zsQ3XvT0XlHZnGeENJt5ANPhFgv&#10;xctOovdBXDLQGRBe6X9y3bf8/9eL3B7CgjAV76HlizIrDzKAMkI/9t7DoQt3C7We6G5p9iOwd7dA&#10;c9XgJoJq2gI9ysgxZ7KH4OwWMpnDgt9Vv4rKtoOy0epeai8wNSAqaefUnQNwO1YbpeRTc634osXK&#10;40Q5tGlUFVExW9dTpKgbxvVfvyPRKm2ScDmed2KZ4gK3z9+hsNcRvkdr90sTyZSx7YbvDz+0uzRj&#10;X9szxMXa82kH9NL/NMYzJnIcR3iH6zmifFi4T9qB3h4QKK7nwHhOqAr6cYSXVqcAfnLggp/LBuNa&#10;Fsia6z+hsu2ijiYaRUWiDVjA9KRyu9f+E7SIB0G/waPB8mBZLkCsUvzbznxbkIk8oqZZbEVd7661&#10;cOkVzzEbTgGcWVHgSr0izDvzkGlYbcBeoPTKA04cnh7Y++GQMA/Sq/LYkiLeJyVIYwhg33Xknvvz&#10;DE05cpOGUe6n5R01nDBPb2+HKWNlQmBpqC3L/GH9xNFOKIDvrwvf3+Z6+fg4MTG9ai09GOagzJaP&#10;jWUoa9rZ0kSknp47QsH7zBRoEOhYmG1kpisRpK/LQPFDNkHXVgiC0FE1yd93jhHnPAWP8wGFWdx0&#10;+tlc9h/uIqQFAUO0IcVPwFnNaKDeFAjfEXZL8esFt7kXO+Mqgqzk9wiqH8I3yumD5HBdu9g2CCyw&#10;03D5WRUvVYROQCwYt1aF1RkpFg9bCKZ/v7A0nayW/ZOBQFbEqWoUCIdHQx0QXH4YaWsNj8cjli26&#10;tBPXt72RUJX3sQCenSnIiN7dbqhd0etKmM/J4/MzxQDhL3djvnkHDq0cklGDaGSWtSaO3u3vvjCW&#10;zutBN104PEJKBd1bMg2ZoDVBPY2MeXVV19Dit7Wih1zR2yt0twGlrg6VAhgg4HNp5F3XM9/uHESV&#10;70uGenEhqnPSykMaCpMFNxOO61JM58jd417FacZWgjmcaCiyPMFLlhyGl8NFNQnnezv8hWsCugYg&#10;PQCEqkLa4d9nDRN9cxxwtWWWh6MJw2tmE5mptl2JnQx4DGtaoTCJUxcvdoFneBptbsqsysqgX0Iq&#10;QzC0fo2j9t11sxvWAm5O1cT/3sVwrURtWvKrqyE4rUvTGNYe2c6gc2h9NMy1w1nOfUPtJet0g9PS&#10;MNeg9xBVamxuqWCmPX+uLXGitbDtNo81Y0UFtETTbxaucvC1U+7drbPDbd/+p6Ui1TOnQ9autcU/&#10;7HtvS2kj3Qnjdsry8vRoO18YonokqouEp7+Py3Tmw9/LDiS1UJgdSgC7p7e2tVs+CsPQm06bJpoW&#10;dTal6JE/oHNhrRbBwKpLmRsROq9zp9rcz/OIA9xLOm6JPqptMSjicAgAW4HpnvGYi1/r/tVTXtmx&#10;lvdyN1AsbVs3uLGj93ReAg71C6OEzw/clan87fCiibMSouw+znfMBVkrDnb6Hjy9V6AlMVGE6Vie&#10;6xCJiOaKYv6AiCE3gEksPXY6dVAFVlyD7sxhOYN/JiAgccYc+PPPP/F4PPD5xycUwJ9//olxDZyP&#10;E+3IwxmYCsXf/vnnnzHh1lLJAoji3ur3ou4ykCY4ejoKIfsOhTKPG0EIjvtey1PdM3Z/Eow5aXdx&#10;yJdE1s7yFLCbxAAQp4XE5wK0tsCWL9RpoXdFomqc7h7tGowy144eucODONUIZanHGCyMmo7bd+6u&#10;E7vL8WrBp2LfrfT77zLkbTU9TSQOQV3LKuHgMnkr8yjZ/BCJXDcAeDwe1rdGJPqfoSX0phedrSdV&#10;7aRDHn/ZKOYoRaTh168P/Nf/+7/ie31DRPDv//7v+E//6X/EmAPP76czCcI7PuZIpjny2DKbP8tv&#10;jE3HnJCSsxB2joiUlr8zB4U8LqwWm7bWsZ+Qzu2+OV5eiNK27/dLVV2XZJ/OqIkhzMR7PXgHCXTh&#10;x3i7iYwKd3m2dT1h/nH+QhM7/vI4DhznkdBaEB3X7+9nzva7z+3fpmOhwBwjKiLujF2vCBmc51mS&#10;6Sae19OV4mGW93HYQXO+ELoU2osine92DoJgP7XLivvWm51VUFOkBPeSLF+IGk3vyhjqzmYn9efz&#10;2z/30LqHjwEzJj8/THR3zw+v6JF6rvfUcxR/jD3Rn1Avm+veCiyTDfd75iTKBY7kuB6E4TkzkSss&#10;WUVWF/iO3t5dWzVc+Q0HxCvsJNoSK6F87x2fnx9glmjVW/TP8Vk8T5TPYwyKz+G7RKQkr9sYomN8&#10;a9uJWHX8d/tkaT0Y6eerMkpIEWey9Iak/gOAY86ZMHfll/yxeAYoi6YENnFm59iArTZ0J4q8/Lsm&#10;M+TO0VjEnITEgpuN0vEhH57L0ALp8cxr2g1rLU8mz+fd3TX8u6rGOyKR8C3DSRDTxN2esF9BCbv5&#10;joXtPXcC8fnRDQX7/WSsI+IJZfDncYaoqAspMK/tmOxqUSb1jl3wfqflQHPwbJ3fWo9k8lxMAGIw&#10;vZcMS5OZ8UQoEJXTqhq73r+2rrutAygnJSrCrolFOw6cypjPPod7NQVtLGmC5tXcDYhw/Szitc49&#10;CLGtcSncAnBEVyUfILH6Wgs6ZoSU6wDbC4e97pJ3Bux9N9WtPhftn74BkDmmdaGa0/sb2MKpG296&#10;c0LOwTCEoPczW1OKlYCYkXcF+Kgyn0knlkvdIV45HTlrkIonYn70S/JirgOZYXkbTmBPB7ATffcy&#10;TvIccNs5dha0hpiTcqeqQud774E5FI94DpMCAeC6LlzXZXJ8TjsU6OjB5WNY4gbtm4+PD3NxtIbz&#10;PJHdMxaezwvHYU22j/PAXHZKYc2BVhd1nGjaSgzouYRwA7vBnJiiLJNsvqAAYP0X5hhYS3D0Hdy8&#10;MwnU4X4VkwmGGkSyQ1c9oDYT45N4h09caTytJeGi4FaTl0LbfRdUw4kiTtxglODiHu1GYvcV/1Qk&#10;j4B9rpel2orgmhM1+UOadQzRMSyJY02c5wPSzMhIB+2MMo4uDV06vr+/IWoQfT4njvOEDsWYF+SX&#10;4Gs88ccff2DJE1/PJ1QFggNzXgAmPj4+cBZJkZ6PDAucx4nv76dD5mxKHjqdxvQPQIpre9yjm1GH&#10;o7Lh9vqjBkT8AQwnlO1+V/ZhSUsSnQl13X1TR/QryN3afAcRRTKfm17yO5NYp42sJtt0nO/6o7uR&#10;OS8sDEx3zh6tW6sYVRznieEiyaK5iu7+wVoVByBssB661xI0uNvZRKIq+ncauu482odHPeWwohgu&#10;UGyzF/TFjBHbnmO8Kr1IlpGMj+hSjDXdAzFjgc/zAZE9gZFpudfziYm0NSqxqSNsoYyACglYDM7F&#10;53GcJm6HSDhJibR664FCx7gibDKuvYVkZdhWVICIRFn73a75nbHJ3/PZtubAsX5s2x5C58cHvnuB&#10;OMSVWe0WNwRLldz0li4VbcEzVOZa6DNPV4wdXSawv9N+n1a5GZn1aDGRbEZ+nAfG0QM88Jljjui/&#10;M8eMAwbnmlsSzDZnJAAwm0Uxxq0yoxRSvR1/+ayCqeNdWpTqghY9825QWT5h3XQrWgEyqFYHwoIj&#10;1pqa05Ay2cQc3TTTEdosSSCE3pzsrpRRch+8b41YrL4afIC5bXgEcnc0tXRhXAO/fv2ynp0ootXf&#10;01sPX1ksLL/zkMFqimt872uF267RG4HerLGq7jqnysJ3W/CfbMt673Z/1Q+OSiP8jfzubpBVgzhh&#10;f0FHJR2LT6iRTmDPe6AIa61BVqnWk8xnmx6se15PHMe5yQ6ewPtT93m5ifP6/b5+++5p5dPcOaUG&#10;J86wAZ234ouTu6gaTvx3E6D1IyZRd4160SzhbUVpSalXTrRnmzc486Lny0KTC+shrpTZr0Yvifcq&#10;//O9v2fAbdf8CyL/p1urGPOBxmdHzThU9eQJSd/UOzn/ouCa4Hyzc2rb4DEnHtZoIEUT4NXYbshJ&#10;wzrtuVbXPxylWSKGRw02qzrfZzGVWLRWlk6zZ4+IQI4ssadIOnm465wYa+L5/YwjxipcJqJcJms3&#10;lFvvefnvnxKyoNVjekj08Xh4Y+uFjsy8+fj48NTWUfSMvTDbZrU4Luy+fRkZzXqZYdXbpYZmeuy/&#10;Nf7dSt+tocPY9IU4jH4lEHd5NkTiYiWzLC98kqgAX7pw9gOP84HzPAOZUsEzQgpY6ITzCf3ngKEv&#10;euyxtQOo6PKd7n6hTfn7sTxEexyH2x0aFVm0C+pEX15wkwIveknuv/MK5ffiN0Rh/TebOwBVxLmL&#10;ntzcrBMUkVMVe9RvhOlAtux6fj9x9gOfn59e3r/w/1R2bTuO5Dj2UFKEnVnYl35czP7/L+1XLLqB&#10;6kw7QhL3gVeFXdUzATSyOtMOhyWKPLwdfnx+4vPx6Spz8sTn5w8AjE4KCFLM7Tyl7u+231A1MgKK&#10;WgPZIAaVdf0kiSfC4LY2b86YxrpRUNEAlvja6EqfVaJXMxY/GbPyqs6uKsc+OvfxmGqjqosJRDOV&#10;JrasiCPq4aKSNMNs+dy5hJrsm9oGef7+Ukc3eeJ5HPj58ycGJn58/pBUSdMJ706AN5bP8+46fd7B&#10;A712lFrVRGiteJG8Ecw+ghc1aTV4i6zq+jXhuJlaD6B2ZpZloN47I5lPwzu75BuTFsIntWNFJTnn&#10;g+X39rdIWaBEGZTlQGIzUtKNIzsJZpnMC0lyNVVTRdsoQUqUwQwyddY27NvEKMPhc1bR7j+BPBow&#10;sm+mRYU0pQPcUOVv8MayMQlKr0ZNChYCWrskvNmQX938GroxglUJK9HynAaV3znC9sIFPqeTY1pa&#10;Tg75dzHgMHWki/0sW/GodWtNmNa3Hff7DWPqdN4aOZYXxEfQmnLtLQJ7y+ACdMDqKuQv9PvQzfVq&#10;MrioavYw7uJZxzwpHa92J2P4txsD2RjLrZg/Ytz9vvp6BSleqqeOPUpRgJicGyBE1d5chc0XqpD6&#10;LfEdLGKw7zsGzwjvjL4k1ojSXOsSNQo5p7VsAkkL4lUDvPMHX30g3RznYE5eq31gdBycb9/8u9MT&#10;f4+UbH4YUylX2C7FHdVVVC6vKvMSUYC1rUTEgnlizBVYEAAoscO2NS+ttdM3lI7LNj+KE4fLTaky&#10;jQpQG0NjOQVxyPW7XxxsSWfEGryuV4rqWw1BrrKZqpfjNETd8K+uf8Lwdq+SJN6MIl18HgMBEf3N&#10;bFQFIKnSp5f75xib+TxrdKKW4uVK9lm2MHMKS5YR3WGSx9Y8OsHREDYhhfakiMzNCVu5sQIQlu2y&#10;v+Wfv9ocfVwAQLO64rzAow/B9FPYmSw7ei1CNwPZ0ZUUIXLiod70gzEwZkepwLZZPGu4T9DPU7qL&#10;C1CrSFxp2sdiG1qFU01UnnnW8LY+AjyPL+9RlkREUYgtsNtAkhb4obhJ/LWkrjTOxkouxAx9jbWQ&#10;pOjJZIyZVCtYWLZcWH4t6Fd7CjAa81TusTWsIRI9l87jl7maWl+9Sq8GzhIPgNkPA46Wk4EfY3Xk&#10;UJR6v4IKMGbTzrQB8JQuOd8cqI20cV5yy33bvBhwmRSlzyHTGyfK1gAiTAI6T8wJ3G53jCnNZKVt&#10;gHXb1YI+u/CY1opqddLFsqayIUW7AI2nzj5XXZkXXy0/G5Cdeo0QGCCwzcnV/wIF5ZvnIoglvlTD&#10;ppiq0o/U1+nKMV7en6XGO8Ga1Jf13mWqiAvMe0RndmnyRCvV0wKTVkECAlpHGZIERoPAQrrSSmKz&#10;EshvXAcMsJb5mpNpNd8M1GqjBNZGMzf4HDbJvnfY4rBnRlLugc93F7P1119OVN6chEauZD16F9ur&#10;C6LLgMLQoSTXaqtehx2ILJ7pmmmaZrdM/Sfo7Qy/bDVmsWm1SE9QKQVb25xgluhc4mZmD6LTj0BU&#10;tZwXAEs2tdOIftYA4/G9Ly5LnKrg+LS3ERHa2S24mJtZAwJfI7XXjYzNsb+/oZVMSC3rVHv4osUc&#10;2yY9nzwl8dWXoXzwzKn1hZqtmZw5BWTyrbGnZ4EIexO2BJCogQhFClVNC8gO4alJ3AtB+ocUayNA&#10;i+3lccMf9GeYq8AYSibzmtN6AorWDIFcN2i1IWHQrpL/0lqYTkd+fVaZ8RnmEGqyihnHeeiol6g8&#10;tSocInKeAOnShqteKW3KHHCBpAI9rQsAwOcy1BLlVjZQYs4ps6S1/ClOl3LLsagk+Z3F7t6kJOxU&#10;GKKzjQOjJq0iiFXjmjavLWf8/HZE7tETXWBgUh1EMd5FUE5xo5bvmaXnetmDjt4xBun4l4inwXS2&#10;/Fhq50xu3PbVql0FDVM7wEFBmZwTbDniUUp0eP9afcd/UgnLyvtm9jZYrOSyurmITl8vNxlgJ5MA&#10;gGbBzdWYm7GMjck3sY2xoXjmVPo7OYd5yrKINj13fbiAkH3E9I04qcZDffHEIfdzI88WDYB76R4J&#10;oOIVwwL31yhHfH8z9MHyW4t0XY8x0M8O4R1QZ3UyWoVU7mi29l2oy82DJjFf2bkIpaxC0Yw13vPx&#10;AAAT0ElEQVSCRI4tloeM0MJUNaMTODRqa5epm9aaE7eWGvA8b6x1ck2vLktAYYqxl40mVXNKa18y&#10;B3WEPMyT9xPJARBW5Bkw1oKdV7fjCmxkfjT78zjwuFylCCfotmkXQz/8e5naNkEtuukyAEpdC9cs&#10;K4OXRAh0WMPUqenrjtvirV/CrrywEY0N+ng7BV7p4qgFuOpmOx3WbkIkDvHQkieTSthMaxa+UTAL&#10;hX+Lvh53f5ldvxvb01C+GrNZlhbIoMY2Mv/bknFSYWOCKkK67zs+Pz4xZ8fz+d5tsI3xnJSrsPdp&#10;lnItOco5C/vdSB6xIZ3FjigCGUO5O6cSNNhJMCMtn+rSYvAZeP18Cds3xKiw37RZkNS7WdbSBcqD&#10;o6piKBAa41JEriBAogHp90kopZ6t+zMSEbatYd+EE/R2v60hIhfAhOguGyb/v/7ObFNj8KKiTEqs&#10;QmUkCOkdzMn4281ySa78NzASZrdntRMTGyRIY3A02hIZPZfoHuNJyEWFROQed3agw6+xHIo6sEl1&#10;hLqOMqwxhpOcL7kXPwHRV+qd1Oa8pqm4rg2S2Y5NSMm1Ny7J1ZdssgirN+vITf0Ie5D8QD7fEya1&#10;VWEnfOOYGVxjIfLJuCIfqzkT51P8DPKUrxl6gjmssXrQzZQYodU8lFpRhqC2CCFdL8ZU53SoyiSu&#10;iy2yTbHDIHmcAoIk7hhyoo7jALOUBKfbI8bZvHcvYmPsp1BOMlgAwWulDZQPM8LYeeNkgWKBjfWW&#10;QCgQw53pU66xO3tge/+2bT5FSu6fIwPFaYxF3V39FHJhsb7PbdOphHMIZ2cCBXNBUqtoh3pZfQZP&#10;m5d0QogXDWJtJdZntN6XYXw2FjJ6f6XPZkT45gpRf3flnX7/vqRbef2d+TP5Xrbp8hzGep78Fq3K&#10;tNDN9SMFWVVs2+Yd1KPrXAZYs+/Kke2fjava1aiyhWp1YcG8bg6MbUO0izFuXdfDTnz4hFeBsFOl&#10;T5Dkoo0UL7q+aaQbxn8R2CQ1xBZyAStULgWjkLOU2/C73gvG6H6KXN1wzFMQO6Mebzqx764rglwc&#10;Xl9ovnjP7y/ze/yV//CW9Zl+JaS/fm8IyfrTBJdIa6XzwltTT7zcOn4jNSBvloeSqv5oqLJ51WUU&#10;cGXktnWZuvH6JYR+377gLinzEpnNReJpXRjzI7IxFSMvMcOhfTEWdHShQHTo1SI2ilQoXtFUID4T&#10;pizxlDYohEOENQuif4HLFUK0vqRZJb3pRUpF6bFxWR9bylWRiVbnFEh8SmandaEYmYxSAWKgFcmD&#10;zDEwTuliC5ARJ1JaMuLfQ6G5qVGAUoOtxqE0rmNweEDAwZmmgKwbqmGUdDKlpydxuSnzIRKcZp0L&#10;agIz9fPgtoZfIb+aGRcMhHBd0ZmQiYfgt3XKhbQDjhlTQVwHc5Si5uKMqnGsfDqZI6RSrbPMGHf7&#10;QC+i2po6cJwWyj7Hx0z6MwSPqFGc2Oy4s58+bKLqJCIrU7LT7PC0NtjM0RiDPHH/uON+u8lwiq3h&#10;OApwQAj0NALNgzFpakFMguUAjsc39ttN+NxqxbANUSNPbgYkmwuLnA/SuB9iYwgAsaQMeDKoKdcA&#10;axkRSLnSshMVkmfSR4XQu/KEsUaWDf2lIxrGXZthESBgTBkmIQUYO263u/SQduEBfY7DF9JmTiuo&#10;dtSHS1iF3A7oqWTxoVhRHWn9Wq0V+233Ec2cwIPcw3xAKegnSLcbhfSCyXp4NIKhxN/Z3AXijXUh&#10;Bkhhtpla0YXy0wGB2w8GuI94mDeGzo+hPBuO48A4g46EWdoJqVZsbQNY8u6VU4dCOuomYa01fHx8&#10;4Ha7CUiYSlKk0DzqpQm4qKmp2VAoqDB2dmZeeHQkch9oy0I+9r1scITlfbL9NYp+u5EFZDGNc3R4&#10;DkkEKZAdENlQayEx+3hZXf05JU2NBGfBuPTOv0ciFjkgIq/GjDmewUFj0Wp7iJiaET0xJuH7vuPz&#10;8wdqLfj+/pZ2Qy1kz5thCMwmxRcqGDp1nhGlV1UJtCWaILUSW9tEnfShhKk6ReTsQJMqG4kWzAV8&#10;GIhYniGtJc8IXVmC0AeKwxxgE8a1lNgFDqoA9PcNQBT72ZeaNfVrvmLK3H1GpIkqTc8aL8wYERGo&#10;PucmHpCQ2sEhdmfbNmw6muX5fOLxfEiWthbUkfNNUuViMN1y+bJI7DmcnPadc7pNmmfM2c7C1sC+&#10;yBbfM0OdS3DzZeqdkShhmOO1icne9tIjJZMTI+P1Ukovi2/ZoLlWp4fGfx1uCalvpcGObk0qwvMa&#10;JU6lqTBCcDdPg50QCqzzOKVVXMuUANaTEDMKxAaFY7i1Bh8sO6f01/TorxHVx8hF+VE7sOM6DsDW&#10;hRBO8zsNcs0xkQpvOJ7BymFqcjBF9CXlxFYIT2hTF481ekr2ZdJuLiEcqy7hRDgEKVMqFH9vAIRw&#10;IYfI0yCJEgvEqkLGHHg+n2LDTJ0BHgxdF3BtVto0MjBZNub78e2Qe7/pRC0deWkR7/12w+1+x9ZE&#10;uPwUJJUegsYOi335yPI/8cvrCcsxS8A6Kt6X4LrPpPdrdryZGY/vh2T6jDVd42Pn2fFxv6M16WM5&#10;jgNHP4Qw6HbHOE+UEunftTWDXadbXZYVi5vKyKpHVMNM6rDo5oRzbGMnA40p1ZZG1401hEC+UK01&#10;4QmtBRWCKretYdO4n0WlYyHDzF3DPvl68aEcts+X1xiX3HKvxaled7/ltgYLs/iYlUJS7Gdh8fSf&#10;BTo9m2e3N8csXVZz7EiG5HWjD8zCcuR0Ue0kWRdaqI04/tLoZehHy2m5CzJUya+lxnsZQNENYkhP&#10;EBUcx4FzP/Hx+YGvv7/wfHbc7zd8fHzgr7/+wvE8Ii1QIsFni9mqPIcIjxE6Sa2CjACI6EYpRQtF&#10;RtgarKcuCxtjoj2eD6lQVKkfJIjHBt85ArogFUNn/eyApQ9mSL+jJmGXWaTF7M4cUrRIWtR4HDFD&#10;gdS2kPf/04L+inrlY06gA4M7ntrNMMZYKnGYGedxOtFRqdJOOHni6+sLtVbcbjd0JeZmK6lFFCLW&#10;WrGnU2E2zIM12Z5SrkdLqfLJIKScUzqZ8R3jT+08unJf+it1RkAK66TTlk+GJalyh3S2B6UUkdi6&#10;Scc1B/FbZiyvqqcty7htm/T89w5W9TYvm5tDEgxRQWNm2uEWKWsVpMJFJ/NKMnEOqY04+4nb/Y5a&#10;hZGj9xPbtqFpYy/1nkquyAv+gQ7r1rP1oHJ1QbJQW5fbq6p8UZtEaCCgbTLsLtNEEhnpagfaRbeS&#10;GXKLhUF1pwRJV/SShs0Z6gNhEgNT1GKwXyitl/pJFqwERZ/+GNPhLgClYNlQKYTDBMOphKd48Ab1&#10;zS5Ks+4GooLzOLDfPrwARKIYQgpBFOrVvp/Zy4lgy5XyZbNVuZ0j1Nm8dLn9ChwQCG3JFKamI3up&#10;ISTj2LSN2TbhwjwO0fuVlMDOIWQYV5c408Hm6xCFJGnlv9Fy5TLhoVRg9m/jQDMbue87aAYNikcv&#10;LAupKmZMIRuqpXhQdFMSiD//+hN//CFwXCqNTghLsJRD1dawb4TSGga95obi4iV9nplHvEH3+o4E&#10;nuK0ERpz6lBWPb5Gcq8evlXSJHQ2JmZhVENHEuB++WB7QH94AFQKbFBr1UpKSxtbfr6P7s+R7+WO&#10;cyHvaA4BgKNDu6T8y/QzXBjP88TX31/44w8RjK7d29U0ln4GEaFt2vrOwKEDOgC488084MMyiJbM&#10;7eKSEGn6etlXmDoU/7EU3G43d+4i4Cfw1CTMVI1VoACE1uCFdrVKm3lF9MfYbM79dgNZiMkcMoRP&#10;8DQmXi2Jsvvv26YM5cEuJeovxiCbV34ch3vyFoVeNAARUAtscn3TVPbzeIpgtIqmPANiEydQpNeo&#10;lqIzTuWnLTCD8Xw8RZuQVJqCCb2v/o054Ka+mSWK8eLU0tql3cY5hGusNhzngVOPXiHBWRiCSEbv&#10;3nYnPgcwzoFK1Qf3mF63tgyDzfu++UJKRefKVLsp03sr1TOqVdXs7DpWxU/dVNJVrRljSFfaCOjt&#10;eaJpuR757pWqS3TT0chd+aN/fP7AnIzjPHGoI2zlXnMOtK0AtAn/qN7/TGCACvn4F1uL2JzqkQbS&#10;DPHVP7LLESaAdp6HqIQxXTUAgnwslE9EkgdRKbCmqTltVKqeSn2orHKAkIatbTIAYnZgGvGd1lkb&#10;kJis0iqQ+DASPBh/s4Tma23Y1ZmVEtmS+Em1frtFVN3igPu2e5FjIUGTc0xgI4xzYHRGrTtaEyGV&#10;UtyKfp44ygM8B/bb7mpqjIGKDft2VxsI/N1/OmSX2oKCoSfptt9w9lM6KFJsLdYswFOz9sE5pup2&#10;aeWWL9R9Q5ykzpAXRX4+F5Vf9fwy4LXaiMvhJ8ZjdEgbyYRZp0e+54jXmoddzRnW57NoN6DzBgBg&#10;fwUkFtZfEFIVnbLfbgBVnMeByadGL0wXW45m+umbs2MMSaC1uqO1gnMc+hmR7jC3IQttLRXUIiQW&#10;dt66IyYaOB7cUNm2bd4CYW/Ihh0ICFiIXooS7TU18cZkI+6qwCAqQl0ux53Xz1veh9W3WkNH09Ea&#10;CN4pZjOBxhjufuR6vFoqSpp0a/cyaFz2Es4zrXMKqtrLx/EtkFrXJvuKpVQJKxXy8q34HGPqiqvZ&#10;poThVJ8D9gGXAUKXGjcAzo/jpAz6d+lgVgjchYJfUJjEtWzjbIEcLs8oTLeNyBt11dfM7EmzooPq&#10;sjDZ6TNn9IqaSg06lT7Cw5d0faAY0ywlJSFd1VMETUXIi7sfJvStyEQvcXCbO96YVuC/CrJTeuEf&#10;PNb8hfL/rw7n+7B6XqSAvxfHNN3LTxnEGcsZ0BzKMTuVF0rsY10+a/SBs59uN4NaUrSCLGLFbb9h&#10;dCFgbVtF+AQaZ+yWKo+QUlXCCLCAJtvI/HxAILXnM9IxZrP6kAiEsFLFmjWDyuYY9jFQRnFIaSrL&#10;UsCxmOWlblEG3xUwj3UjU5wOgJ4okb5+dlBb7+S6GUn1KXiQGQa5Pvm9QNhzvlOneSMX4XojVxKg&#10;eC9w8uv3f7t+1st9FUV664pvZDxnO88TNhwVENjYz1WC5QPKcnqY2ZFauUjudWN67wApn2aJPEy8&#10;ZqpKSPdJ9PPuK/iCsXcVMDNGXT32dz9zpDyfXGPXdduqrx99KOxnLXxZ09R6J49YG4IFEGgwJR7B&#10;cFtkr1l6iGTHIrphaK22Kn4Fh+GfaujMRhg3/7I5ZmNK8Nrky6r2xxzYmpTKMivJXR+uXhzhNZKM&#10;ZqmYdT3+aT2ycLnhfzePxiPYmuJYwyrRr5MHxtpgI2tkljR9QUHBdtvUIbcYo0XKJYw0iR2dXp/D&#10;wAhRWf/usTqL5sflg8MJ0EKJ4Q7U9cobY+skhKRDO9W0eNyQXxHSn/v9rvr2wPN4op9dmM11oMV5&#10;nABBa8fueB5PzOMyxBWJJwFAGUK3BYqqU6vstC+cAUetVbx5/y7F0woR2wvCIRHGilqCmHzf9mga&#10;BhL4EXbEWhpOHxctlwEVZgaPS7q/ECqHMy5B1ijab1kF+TjeRZ2tR/kFClM4qPG+NQto0DPneuxv&#10;fhoJjmIez4d4/ZpHsU+U3MpwFTt5opJAf5sZZ6EUg6kifDGHxz57U74DW/T7/Y6vry98fz/w8+dP&#10;9DHw8fEBYKCfp8f49n3H1EFOZz9RlBhCikIGHt9f7h8ugqCIeNNJVkZ1fPYT85lI9sTQyubYgqcl&#10;V99p9fJ/d3lo3uH2irzOboO2V7ViELdtzeN5pq8NtjZqnu+hqfYhCcrk+TLO/vrMi8OJiHLYOJi2&#10;Sb1dZmiX+4uf00dHGYkGwGsEwhb281Sn9LUzcNHD6ZnccZ/R6SHAR8JfTdKpubO3vLvXb693i5H+&#10;D0sRBKcTMGIKYo7QXsdNGmLk8gr3r/Vfv3tGQ4Bm8MXGWGipg9BxJUE3W9F1ToLYtzf2V9XSiwuy&#10;tDDKgFmrlbP7WgHLNanYshS6V/uPX3W9LOiYOQbc6BbykV5nPyOYOKbUl0FIIYhko1qVk+KxvDTk&#10;yBDcgsLc+35lIPH/L7T8zd4/+sCACEc7D9S6SziqFlQE5VhuZ2RmwL/nFaITrqfXBUjfY5ljADoo&#10;qrv2qK2h9xC2xea8czz/3etXvkQpBbf9BmbGoYk7AVy2wBHDs9hYbaJqPGF4Ua/XZ74Khf+7xAIR&#10;ov7AIKvTtZTgYrN/Z1ZBQ3YvTjLbdEZ9D2mDcFqGOYWbLSIr6/Pn9EytBecZYMzJXt55/Dz5Oort&#10;7XUNhl7RnqGpqlM9pmYkS4mJuRY2Mv9jcSAn+8LmU5Sf/fo9bBN8kTDRjx4bbgtnUYISQVR5rlUY&#10;DHHl39nCxoeb/Y5nsOlS+XvmSIdlc+X7xndgZrR//c9/4zjP/+3n2RS9tTlmex7P9nwejYgaMzYw&#10;N2Z+2SrR15KA6mOAptGrrPE4J9FW+GyxpTJJ+WSK9/cAERC0uJrN3Xl3XUM4Xi2UtRtHNtdy92bv&#10;pi5e3CcDgoiYG/ozQRG+UNm04zxwHg9cOzKC1nKN6cmpi25sAJg5os8A/Yeqi8YYbYzZ5hhtzNnm&#10;mG3OuY05m/xttNHl55zcmGcj0DaZ23n2dhxH6703ntzmnK333uaUe1SZJdaez2d7Pp6t99Gm3pcZ&#10;m91/jtEmcxtj+ucxyzPMeCZ5Tn+uufXe5d9nb2fv7Xkcbc7ZPu739vnxX63WfXt8P9uff/1fezy+&#10;GoPb19dXG+Ost/0GAPjx44dkUSEpe8wKKjLu5Xl8i2qbckJNIG0UNDNj33YnwjAo/Xw+XZtAN/s8&#10;Dvw/GAsTrFNNF1oAAAAASUVORK5CYIJQSwMECgAAAAAAAAAhAHFrIQ5jQgEAY0IBABUAAABkcnMv&#10;bWVkaWEvaW1hZ2U1OS5wbmeJUE5HDQoaCgAAAA1JSERSAAAAxAAAAQ4IBgAAANaiuA0AAAAGYktH&#10;RAD/AP8A/6C9p5MAAAAJcEhZcwAADsQAAA7EAZUrDhsAACAASURBVHic7L3ZkhxJlh14dFczc48I&#10;AJlZmd3s5gyF/Ld55Ct/tEWG0tIkh1WsSiCBiHB3W3Sfh3tV3ZHVHOE8zTyUi0CQ6Yjwxeyu55x7&#10;VZRSIaXA3x5/e/ztAYj/+H/8Jzw/PyOljP/y3/4LPjy/oNaCp+dnGGsgIGCswTRNCOGA9x4hBSit&#10;4ZyD1gY5J+zbhpQyhBD48OkjhBDQSsMYg1obhACsMVBa4vn5CcZoWGNgrYVSCq1VlFJQW6EPJgVK&#10;KZBSQGsNKSWcc3DOQQigtcb/LQABOGvhvYdUCrL/rhBQWkNrBSElpBD87xJSyv+PL/3fHv9/fOh9&#10;P/Dhw0co1XA+nfH58xfEFLFuO7TSqLVinmd8+vQJ27ah1m+4bjcIQQYqpMS2bXh9fcV621FqxY8/&#10;/AAIAQEJKSRqrcilQEoJYyR++PgJWityCmsghEAMEfu+4wg7ck4oNWNdV7RaIYRALgnLsuB8PiPF&#10;iH078OnjJ4RwYN83fHx5wT/+4z/CWgshgP/8n/9PhCPg6XTCy8cX5Jzx9vUbIATmeYIQDaJJOOdx&#10;uVwhBPCHn3/GH/7wE/74xz8BraG2inlZMM8TlFKQQpKDGQ0hBFLOqLWg5AIIQEoJbQyWZYZSGvux&#10;QymNn376Ea01hBgwzzPO5zP8NEEI4HZb0dAghIBzDgCQS4ZSCkIISCmRSsbkJ1hrIJVEzgVKSQgp&#10;6XNJCakkpKRgQM/3/+//9rcg8L/y0G/vb3h5eWlCClhjkXMGWkMMEUkmZI76OSfknHG5XFBFg7UW&#10;UioYa1Brxel0glYGtZFhWGuRc0UtlbJEa8gpQWuHVitqEUgtIqeEhoacMmKMyDmjlIqUEybvIYRE&#10;qQUqK9RacbvdUEuB1hbOOS73GkqteH9/h1IKzhlIKaGkRKkVKUY23sqGBpTcYLVC2AMub2+w1got&#10;JJy2uF2u+O3LF/hpAlqDlBJCCCynE86nE6RSOI4D27qi1op931FrpffUGss8QwiBt7c3PD094x/+&#10;4d/gcrni9fUVHz9+wM8//4zz0xPCceBf/uVfEGNEA/DxwweUUnC5XCCVQk4JtVa8vb3hDz//jPP5&#10;DCEE/vLnP0NIidYatFKorUKzA8UYUUqBNhRojNYAgForlmVBzhmVnb3VhnmekFpFShU//PADhKIA&#10;1mpBKRmn8wnzssAbi9YqUgqAAFJKqKVCaY3TacGyLEgp4jgOLMsCP02opaChwTiP5+dn1Frx+vYG&#10;5zxyzjDGwFiD0hrdN2sgpRoBQmsNISUAugdaayhNVYeUEjlnSEVBQcju9GI4f68G/l85RE4ZX79+&#10;xcsHiqJSSrRWcRw7IARqqZBK4tu3b4gxYV1XFFRYZ9Fag28TSin0BYyBFGQ80zQhxYyUC+ZpQgOw&#10;7ztcM8iloLWGxuURAJRakHJCiAExRJSa8PLyAqM1cikQwqGUgnAc5KApI8YEKYF5niFaw7ZtEEKg&#10;tQnGGKQQUWtFTOTMrTXKXEJBKkApSTetNQBo9cH4c6ZAEGJEa3SDJjb0Wgoiv3ZrDbVWAOAgQU4o&#10;ACilcDotEEJg3VYcx8GvJRFCwJcvX/Dt2zeklCClxDxN9PqtAaWMAGGshWUD739aawghIAoBrRSV&#10;g3zz+2cSQoy/H5+vlcrTlDMEgD1FrNcdQkgxXqNmHMeB2+UGZy1ka2gAYtjRasW6rkgpwXuPDx8+&#10;4Hw+49tvn/H6+g0vLy84nc4I4UBKGdZP+OWXv0NKCf/8z/+M89MLXl9fYQyV4ntKMFrjvCyQQuB2&#10;uyGmBGsMGoDjOCBA99k6h5fnZzjn8E//9E/QWsN7j1IrpARqjCglUbDQGlJJOOsglcI8LViWE2qr&#10;8NOEP/7xT0gp4/n5GdZZTNMEbbXG7XrFL3/4GclEiNYQj4iYIgDAe4+aCt6+vcFai2mesAe6sbkU&#10;HMeBFBO2bUMuFLGkkmgAlNIQUmGaZ6Sc2fTFMOpS0nAmMiR6vWPfsZxmLPMMpTVijLBWI6VEUbM1&#10;lFKwrjdIKXA6neCsRmHjrhXcu1SKiJUcr7Y2oqo0BiUVSKXoO9aK3758weQ9aik4cTT23lOkAqD5&#10;s3SH1sYghICcqcTRWg+HAQDBznUcB91UQZ9LKYlwHPjLX37FcQS0RtmllAII6n/A0U1rDcVO1GqD&#10;0vRcrY0Nt6IKoFY1HKW1hsLXWwgB9btySSrFQahSecWlnpSydedWUsJozf1dw7bvUEqhlgqA3ltK&#10;CessBQJ+zf7+9DMCUlJQDSGgVqoWnCcDLRxQvPeYpgnP5zOkEDhCwLptEPz5a6UM6Lwfn/t+r6kc&#10;r6WgiIoSA2qlklIpCWsdtNF8rahKEULg7es3fPnLr9DaQFQKeOfzM3QDcHDKt9ZinhfU2hATRUZr&#10;KOodxwFrLbzzlG4fPmyPlILraECg1gIBBSW5h0gJJWccxw76CSCEAyEckErCO0/GIhWUUpi8h7XU&#10;QGd2GGsMtDGIIeDl5RlCCOz7gRgTjNSohT4XfRbFzXwFmoQSgOTo2p1gLxvAN2Tfd1yvV6zrCikl&#10;Ju8RYsQ0TaPsoO9Q4LyDnzxSStj3nZt/qukFBForwzByzjhCABgEUFqP59dt5eslIRjpKzmPmyak&#10;hNUaKWWUkhEToPUEza+hYy8JKHoXNua7UdLrCWNgucwo5Z6VwVnMwODpycM5h8vlgpwztJZArQBn&#10;x1oK9XOg9yDHVmi1IcYIxc4jpRp20V+/ccattUIbDa0ocJScUUqha2zMCCA5Z6QYYRhMqbVCcCY4&#10;jmOUW905cqKMUGoGSkVrlQKJoh5VazMcuFa6VyuXu957yrQx4sOHj9AlFyil8ac//QnPz094enri&#10;iFlQa4VzFkppukiGImRKcdyAXr6UQq/T676c8qjn1nUdKTaVCC2p2SaHCLDOQmmFafaw1UBrhVIq&#10;1m2FkgoxBsQUME0TTqcTgtb46cc/oNSK129fKeuEQM0tAO8LR2yF1oDKBnsvByjCGGORU6Ra21oo&#10;KTFNE278eSEEWq3YjwMAkGLEsix4Op8BIfDt27dRhoGNgEoXxXV4RYiRavZKzvr29jaMLMY4sopS&#10;ioyCnb8bdW0NEKAoWCuKc9+VaRTZOTCVgsqv3R2iByzLBhRTgqDUQT2VlICyMMqNrBpCQC0S4LKj&#10;lIJcChmpIaefpgm1NYRwYNu2YdAAkHPBcQS2CQWhGnLJkILue86J+wuMSB9CQOHP1ktf5z05zvWK&#10;1K9vd2oubzN/tt7nemVGsH4sL7uTlgLESL3ZNFFw+fXXXxFCwL/7d/8eWkoJ7z3+/Of/Aa0VlmWB&#10;tSdqnmslL3MWWmuclgWXyxXn0xmlNdQGNG7OSimMwBiEcCDGAGsmWGtHo0e1Xsaxs4GlCAjAO4/z&#10;+cQRYMfRgCMENDR453CEgGNf8fLhA15eXvhGKSzuDCUFcikI60bNKZcXlIYXhCMg5cz1JEWclAti&#10;WnGaZlRu6PpDGwPFDZs2Bqn3HlwCWesIMCgFiiNah4VrKRBKwVqLWhuOY4fRGkZrTBP1Wvu2QQqJ&#10;02khI+X6XisFwz2I0hpS0PdCa1BScmlEDppLoSiaM5z3OC0L9n3HntJA5fqjtTYCQi4FMYThdOM7&#10;KwUh5OifpKB/SzljPw56b47arZID+8lDK4XEPaM2GjneDTDnjJwThLCQUgMNUJqu834cA+BIKSHl&#10;jBICSowM6ITxvSIDIikl3G43LMsyspyQEpWzKWVxgYbG5WRGygkqKihN18QoCSEkrFWodcK+B6SU&#10;EEJgIMhAe0vNsZIKX798wWmeYZTC02lBaw2vr69IMWCaZhzbPlAaAJi8R06EPAkQ70CICzWdrQgI&#10;ADEEitzTBKAi7BvQQB9YEkpyOp3R0QRKtRShcs6IIYwa1lkLISVutw1KW8zzCUDDrQKlUOlmtIOz&#10;nnqXSKVajxZKSoJt9x1eG0gGA2qt2LYN+74Px2i1QSiM2tUaC+ss9n1HA6gE4lpbCIHCN5kcog6D&#10;k0phXhagNazbBnAv4T2VXY1/rpSCmBJiCNBcpin+W0rianoU7s2y954RnjSySjfs75zioZHuiBSV&#10;GRWqSSgjB9RbWwVyGyBLrRWSS2qlJZe7kXgepeAnDyUV3zeC06lHpGyplOKfmyClRIgJgvujgx0O&#10;rdG15+/QkSQ8XJtwHHg6nwnh4uv7mP2FpEqhtco9RKL7Vi05rSfOa1mWkaGFoB7Ue089m/cO67rC&#10;O4JRu1F5P430p5Sk5kMIOGsQc0BOGcbQTREQo4HdthVSkudrRYZRe4TlyOQdGdgRNpRcEEKAEBSR&#10;evTZd6qvY4yotRFkWAre3t7www8/IuWM12+vcM5xnWhxPj8NZ5JSMbogUauGlBq1JMSU4KzFPM/Q&#10;xmDfd8QQ8Pr6Cq01QiDSsdWKlDLmZR4ZRClJCMqy4HK54LeOtEwTCsOZAHELpWTM84zbusJYCzRg&#10;XW9ktPx9FMO3AKCsxbZto57txGM3st4Y9nILAIzW8M5DcZnaHaI7f3ecblAlZzK+3zXApVY4S69T&#10;a0WMEaiZnneUETWAZVmARqXO5f0dpRa8vLzAGouYIiIb6t0hv1dAeO/4GifqQRhB1AylXt/e7qVe&#10;KQiMsjlrIZyDddyM5zwa8l4uyWmClAJ7iIwgWg7MDSUXtlMqSwuXnykRt9UDyvV6hXbO4/39gmU5&#10;IaeEY9+5DKCL9uHDBwgBHAd179ZYQAGp1IEynM9nrNtKEYWJuB4ZldYwrVGZYwwaMhQMZ5gJt9sV&#10;Ugi8v70zNLuRpx8BcHRzjdGQEggxIqWEbTvwv//bX/Dt2yte315htIWVciBZt1vDuq7QSqHkAqkk&#10;tNKIJaPkhJ0j0ofnF8zzjMIpudfuvWw5n8+onMLBt1drPTD1v/z6KxTzBTHRTe51eCn0s7d1xbau&#10;sNYixAjBhvX3f//3+O2333C9XkdE3PedGvppQmsNM9+oWhvmeYaUEu9vb4gxIhwB1hqkFPHt2zGg&#10;SvU7/L3xZ9v3HbkUzOyItVYgZ+ScscwTlFbDmL33yPGAYGOtpSDmjHlZyNjZ0XLOqKUSyJIIwaHo&#10;K6GNRmNbaq2h4Q4ydEg0p8TObgai1n8mpoRwHKj8s8ZazNP0nYMVRpcw+IoOqEhSJwhqonPpiNs9&#10;e9N3FViWE6w1+NOf/gSlXqGNoXp1WRZcrxcc4YDSCvM8AwCW5UR4POPuUkoYqQfiNM8zWms4woFU&#10;Cpz3jJJgsKiaiROtNUpt6NKpaZpwu90gpcLr6xuMNbheL5iXeUS47s1SEsqDnuok1YM5ZoQ9QrQ6&#10;oss0TZhncmgh7+VBjgUpVxi+WK01PD89YV1XhBBgrIVmJ56mCdM848YGCxBsu67k+M57KpeMxdvb&#10;60i91loYQ1zLervhdDoRbOwczuczfvvyBTFGeE/9ldYajV+71QZt6JrFEKGVgncOnz9/Hj1G7wOc&#10;szDWUgbSiiI/v06KcThEv379QT2CQOtZhAOAsw6xJHZ8Zru5P4q1Uh93HLBajtcBejNfIZXCDz/8&#10;ACklbrfbQIi01hAMGMQQqWFvgBIC27aRowuBddvguTTdtm1E/5LzcOZlWaiXPZ1gGfLuXAaVw4Qe&#10;CtkhXwrYhlGm0/I0yE2qZnbEGPD8/DRIXtlv9v1L3v+7lziPz/cs2Ou2Xh/2R/95xYb4++fpYpP+&#10;qNes5HAHRb5AmUgqMtgYE2KMlMZxr72vlwu63CGlhMvlQg1aSjifTvjppz88IEsCKSfkQiXZPE9E&#10;RKYEy2XJYJqVwvPTMznK7YaUEjnHRPKNL58/4/Pnzyg5w1pib/fjgLEWE8OCpRRm2e+IUc6ZslSM&#10;uFyueHt7Q+BeoeP9HZVjGo2Cj7XQ2gy+huBoar6lIIy/VjJIZ+3oZUop9+ZTiO/K1keirj+n9GNf&#10;QTqwDgiI3swzdFprhdIKhiM6wfMG/+E//Ht8/PTxfq+5Wkg9k9Q64OXH0q83zYqZ6J7hRlBk5Gtb&#10;V5xYKdC1av1a1EKZgNhs4oQI4v1euzbQO0ZRCwMUVIlYaCUUTvOC07wgHgHhOJBCQrWkz1GCuu/J&#10;eYgGeGvx9f2GzLVn5yA6c9wNrHCNBhAWrhkLTyXCSn2/EexQpRS02hi1ApogCLMTPForNHaIXgcC&#10;d1SjPVzg7gRojzcd3z3E7594DARsmIWhwU5OtdYIlYgRC5Naw0D4wmcuQwRDsb3cSjHB6DsX0DmI&#10;fqO00qSfYhSpf5aOznXnOZ1O2Pcd67oy6kXX0mhNECownKdfi96g9wf1MXV8p9YajuNA5IBCzkt8&#10;DZgvUFw65SLGZ+tkKgAqaeYF7+/vKCUPKDjGgNIkUkoje3ZCtn93Kr0K2u8CckfvOksvOYAe+z7+&#10;zXs/gAdnHVrK43t3CPyxnwohPDiBZMg3MkgBgl2fWSJhrcX1eh3WQxHYQ8oT18aFceIdigmynY2g&#10;IySPhllyJqKpFLhKDGeIB5SbhpH6ycO6HtnK+OB0rfpFUZhnEhI6a3E+n3C7bnDG8xeiqNybUEq9&#10;DeEgLZZSClIbGO0Gvu2cw3Z9R4px6K169Hw6n7FvG7Ztg1L0/mRopLfatx1hXpi1pVIuJ7rJKVFz&#10;3ZnbriEKnOEcAwrX63Vg4/0G9kh+L3HEd+Xav/agp9tDVP5fk/L//tUenaM/erD5vfzj8ef6393R&#10;uy0opfmaNVTU8dmIlMvfZy9+/UcnBQgOhqLyXXBZnzmbdO5IG0NgQbuXhY/fsdYy/i1xz+IcyYDO&#10;59P4b8kluAZII0I3n9JgLYVqeyFGyuk0epcqQMnRSCtNKIjYmTbnRloISqmKsf4uP7g33WDZhcMy&#10;L3i/vENrcjznPby7O4H3dpBTOWcYbXAcAbfbFa0B5/OZUBBQ8/3582ds24Zjj5hmIp1kI0ixlEJ1&#10;aSZFbSnUMHbkwXO5I4QEBHCEAwQgN0zTBOssQgjY9204YYwJhaHJZVkockmJLAQ+ffqEz58/Q0i6&#10;qeu24te//Ep6K84mrbPNXDcPB+HvK9Udbu0GoZRiGJVAAAVG6h6ibxf5KSnJcNiLes/Rmd7L5UL9&#10;Bzt2h1ErQ7WyNSbRyJC78RqGwaUQ+PXXX/H29o6UMryfRvZv3MwOeYuUf1XCCeZaHp3s8e9/zdH7&#10;M+S0DXy7/srZ/2ePe1l2R+ZkrRlCkIwCAJ5fnjHP0/CwDn0JKUZ6KaUgxoz1tuJ6u5JGhRuXju1K&#10;/vLGGFiGzDQTTl1ThEaIi/MOLy8v0AwvlpKp1xCSEQYzfr8jHFobMvjjwNPTE3788Ud45+Gd516C&#10;HLUbUr8AAJBiwb5T47auK1prOC0Lckq43VbkUnC7rZCKOAbqYYjgO53PmKcZKVNvAyHuDLMQmCZP&#10;mDYTXYlJyXsUwug9iLi6czUddZFS8neIUFLiOPYROW+3Gy7XK7QxmLzHtm0EQfKfLlZ8ZGoBDMPt&#10;jHmv00mWTlkv5fSdET7qoobxdUacy8R5muCdg5QS//2//194fX3lcuSv+8wuxJPsnN1O5MM17I/G&#10;Dtj7wsE7PEhCOlp2hIB93xFiJx3vQbyX9b1HtNbi7/7u73A+n3E6nUZZavs8zRF2rNsF2kh8e/2C&#10;2hKsN5jnCc5ZrOsNKUVCCRIZhpYGKIAzDotfgALIJjH7Cc5YGKXgrYUAaV+eTguezyfMk8P5dB61&#10;JKOxo4colZhZIYEGMpjj2FklSuWG9xOMsUxEVUzzjE+fPhJ6wM060LDMM57OT8NRU8qIKT7wIhJS&#10;aoRApYzl5nxdr4jhwPV2QSmZIF9qB9BqHdBgihFCSNyuVxaRWQBt4NnX6xUNVL4lFv9ZS6SeZhQr&#10;5UwG5T1CIEZ2miYYa4fcpdfK4TgQYqSGOeeBrXejfjRiAKNB7Wy6d45KEHB9zmgaAJRcqEk2htGW&#10;+2sOo2V4tDesgo14midoQ/zNum5UVosukyjs+Bk7O7UxRIa21ob+qX+e/j49cMVE6urbuo6M/hjY&#10;ulzlzu7LexBlcvAxGE7ThJeXF6YSyBGu1ysulwsaK3C0FA0xHDjCgclbkmHUDOdJUVlq99ACCTHq&#10;w5ITWgUJ6mqH7qgXUIKGUmIIBCUqCWcNciYCJcYMMMVecoX0EtfrBfuxodSM0zTBGAkpqRk99oZy&#10;eoJbPFoFjiPi2Hd8+uEjlmUGhEDYw0CiSqHG9peffsZ//W//FefzE0quqLnh+eUF+74hHBHuNCPE&#10;AKMl1tsNT09nlJrx9v4N8+wBPEFKgZhYNyQI4qOJP3LK17cCIek9tVGw1vHrH9xozkPlSQz5gWma&#10;uZFro2FPrOJt9QF9YVCiE4Y55zFlGFNECJH6pfZ97S2lHA22lBKCS5tuSL3c6j2LqEQCkszcIsqA&#10;hjKcwSrNhg4CPECoGWUmYpj3befITXbT+RzvJ2Qu7zOreXvmMg9Z6rEg6qVMzxJobZSiHz9+HK81&#10;SkfOBrlENCEB3InHnDKspaDovcf5fMbtdsPXr19xuVxGRWOMoQB0vV0JV3cOP//yC/70p/+BWiqe&#10;np8gJWmJQgika3cOsWRM2kEXg5TTGEZxzpHY6yD1qtNUWx8Hib+stRy9BakPGyC9gp8stFasz+nN&#10;kgHQ4JyBMZaZ8EIS81RG/RljgOaIRWVcGBfVWSrTTqcz9QQAciPHds7BaIXMJQlBvL0pa2gocF5j&#10;3TJirCiFmj7tSLzonIeQGtNtxvV2hTYaFRkNFUqT2rW2Bu8sAJqpEFKSPqsBgMS2HzidTrhcSOxX&#10;ONpdLhdoQ6SgNoah5zgg5nCEkTXW9YZSK7SS35UUvS/pmaKXmZJJuxQjSs4k4swZ3759hdQWH53H&#10;y/MzjnUlib7zSEdATQXWGxiliYRrDVUpaCERD74HSkBLyypYgVIyvHd4ejpDaUs6NyVwlEwOqjWM&#10;VuhJnRI7lQwCDVqQUxPXozHPMz48P+PnP/wMISXe398HVwEAx35g21fojy+QtfdehcpOpdABGmMM&#10;z6G8DQ1TV8YymatwuVy46ZGsHYrDE1sDrhdqPJfTCU0ATWhUEBnXhzcU14I5Z6ikME8zNKtkt33D&#10;NFNpYK2FFIq/e4WxErWxrICbb20MvLc4LScISE6vdpQJWirseUMIB3IpOC8n0rpw+QOQ9ISkxR6O&#10;2ckUSYVrrIZSEi0LWO/QGr1uyhkWJESzxvL3v0sRrLF0I60BODULAThH0oxjP5BTRm11yOYhqOG0&#10;zrF03A+W1BrDo6rEhncJfi8pBtrCkgrypnbv0dhhMkv1f//nkUvqaFFOiVC/zmVIkq3nUhAiCex6&#10;j1BzRmtAzgkyAcJ7LkHbIMEM9wV+Mrhc3qG1AKCwHwcrbBusoSxotUbJETUnaClIkg9AQlDJwt9P&#10;ApACkGgQtXA1Qo74/n5BCol6NEVScqk0cgFUCJBSIVcg7sRd+WnCT7/8PZVM5yd8+foNn79+Q0wF&#10;uQKzs5iXE4ybaKLzxx9/xOVyQckFn3/9jGmagAZMzEADdEFqrUSdC4FYCBOJKZEWp4EH/IlIMsYM&#10;qGzdNoreIcJZB+M10LhGjIWbdCrLBO7EVEcl0ASNpQqBQtQCpCCl7LZuKKVicp6NqDAJRvh3jNT7&#10;SCV51kKOJpsyG93MbbsNZMJY6hGkklBSIbUEpclwjNEjDZdMjHFrDd55cshIg1VaaghL5Yjm+tZZ&#10;i4A4UCrNMLe1DqUWbJwluhFX7hUq9y05F2LnpRyCuftcQcLvH99lCW5AHSuHK9fy3tMoZ2JUKRwH&#10;AtfqvVyRzPUoZs0NE6ZD2v3gdLUWlCpGyRRjxO125clGev+cy33MVSnoxtxTq6j8PQSjYIVhfG+I&#10;la+14vOvn6l57lxRBVIhhE9Zg5wr5tmzKqJi3za8fvsGrTXmaeF4KQjql7TwYp5P1A/mDN3xe2MN&#10;Sq348OEjvPd4ejpzd14ghEQplbZbOAukipAiYgi8CKANJ/Ce5pDneYbSCuu2Yt8pkxge8Gk8xHGE&#10;A7UmigpKYZqnwdrWUnAcO0qmbscaj5wTUq4MBQsIQQNA2igYqWBtn5I7UEuC0oA2EiHs8M6NWWuK&#10;lG1Mi1GvQzMD83wi1rYKHmvN0MYOoq2TYqXUMRw0SDlO39pSnS+4ZCy1IGmN9baS0/FwTYwRzrtR&#10;dvYpQ8osdzVq1wKN+ppJr4w8muZutJZL154lAs9ctNbguZHf1nX0LgDgnePmn3RPXRKvpOIZEY9p&#10;meEmD81ZM4TvUaCUzQP8SU1yKZXFmeIe4HCf0aBHJ83uwMDobzhAOE9ZHhCIiYg1q2msNsRMG19y&#10;hrGkZDWG3kcr1YkaChKMVh1HIPm+ViMo9eulP//2hW6gs7DOwzL2r40h4ZSQEEoil4wQDihtGH4N&#10;LLXFYBAfobDKDZc1diwQuFyvFLEkSc5TTlAK0EZj0TOsU1xK6IE6ldSIm1BknDFmwFhMfoJWGssy&#10;k+6qC9FqhdZqDCtJqfD+/o7dOjwtJ2ijoaTiWYMCcIPYDbXrZQDwXEAbMJ7kWWjS0FgIKcZ0WUdK&#10;NNe7p5kkxpfLb7RxRJB2hxTFVCJuOcM5avi6DEIwpGV4tmRM+fFzHaKkLJVRxZ2RtjyRp3nO4FEN&#10;um8bzuczrDFY+fmNHVpr1gMFgaPX1BJjgKaWAqkEWm1IhUiwDmB0XqS2RL1DzlDKPEjgaYzUPKwc&#10;+l4i1FuHB4RM3ZtqrTUcj5g6R+U2iSAVtLGola8PG/e8zLi8v5FEvzWcz2c8PT2NQHi7keK4X1fS&#10;NLF2KmfonDNOpxMPacuBbFB0aqPezTljDwEGAut2YF1XUniyZqRj+mCcPV/KwOCFEGMQAw1wzFRL&#10;gTFAX1tFbXlERSFBeigjuOzhvoNRmGWeoZSkgSZjsV4pNffa2Zg+QkjO1+vinDKqqiwn0aRf0R1F&#10;EVDMtxB/YqEONcjJWivCEZFywrKcaGqstqGU1ZzdtOYMwShOihHizM29oNKkw5IQjMhw+VBLQZUS&#10;SrGOqOuZWhsq2GWeCXUqpBxIiXVPD9qjCipGZwAAIABJREFUgV51vF9KOJaADBSHST+Sjws4Fsql&#10;lKC1JIm8UvwzNKMc4106PfRBeFxqUADQiiJj+pSbHrPkjxql3tdQJ3EnbEm2IYdjWP5cy7Ig6oyU&#10;IiJvgZGK1cFCwFm6ttfrlQSGDAvTe2HIYrTRPJtDn2HbNuRMkhz96dMnXC4X/PLLL2xQhLdfL1co&#10;rXA+P+Hbtzc0NLy9vSHmjNYUnHdUa6KNCTLN9ep6W0eU7SnQT34Yc040IGK9p0bVaORCdH6KEdrI&#10;Ud4IQTdastane7cxGt5P8NM0+IqOMilmbjvefzotMMZinuaxIKDX1t5TVqT6tww9D0VJcsJcCmSl&#10;+Yj1tuN0OuF8eoaSBCQkvg79u+YUefGAZjiQmtjJe8SY8ec/v4HGcx1yyoCgxhmty6PZWBiOHYQN&#10;aEpMaQ2ZMzRnBoj74oBuZH00s0fZaSJ1bS+nelNdW4PgxQ/O+TFfojSVX4I/0+l8JhaYtVq1lodt&#10;K5rnZSpSipAyQ0rP8o0ySroerB5h1dZ4GAx3vVV/nkr1yGVXhbUO3k0IMSBc3mlUQKiRalJKqJwZ&#10;iRcCwhFwu90GOjj5CV++/EYlPAePnO9CSO2cw9PTE9fBBVIoODcP/U4f3nHWobZKDZKiqE31PkmH&#10;A48mKqXuS7u4hCmMw0OQtLhVcZfxepp1AOPJsVW0yhGkNpRChmWM4nSb7opJFISwY9827Mc2sHNS&#10;TAKtZmzbFSEcqLVg9g7T5FjTIvHy4QXX63Wsh5n8REgWaIzy5eUFMUZMM82KvL3R3qfTmab0tNGY&#10;lxnvl4AcSc1KDWdldl8OkZmxliTWkV6joY9ii9Gw98EgLTCa6j5CKdBVABI5JdJgdfjSPPRGOVNz&#10;zA1/R6cey4MQAqlGH8R1HRrvEKSSgpaixTSyAcnBFTfBDTlTmWoN8S2lROSc2JgFVN/x1OqQpkhG&#10;5zpz3wlLAGN9zNA2tcaw/Y7l6R0//vgjluXMEL7g4SoCTKRWqI16sc5651IQU8QRDtjmiFmfJwgI&#10;pEiTidY6BikogGpvHc7zCSknvnBk/F21ud5ukBylSyU4sUk9kJtev3bmr7U2pN/dQWqtyLVwNFAw&#10;DF9a5ht6De/9xE1jg5CNa9XE6Isi52Pdek/rJQRcWfrdV1saY0hiwJCpMWY0liWX0aQSE0wjsX0z&#10;xHGQBKCvV5nnBc57FGOQUkbOjKAwMTaiWl+uZfQwrB7ttDaDO8g581wwiR2F5JqZ/805h2mesW/b&#10;2CDSFb54aJx7Q19KofkOAMq5oTLu176Px769veEIAc9PT4gh4Hq74cOHDzgtC4TSeHr+gBQCYkzo&#10;pOn72xuUkPjw4QOen55wu16x78dYJtcVB5LLzLvAr6IU2lDoHLCu2x2Rm0iQmVLCPM/DmfuShUeH&#10;6MrbIwRcrldcrzdobSkgpISS65jmNM6itUzSoEqL7koukMKS9JwBAOc8/uEf/g3++Mc/4v39HSlF&#10;aG1hDNEO2hiDp6cnfP78mUmWRkwrM6MhHCSyExJoZcBdUpBcoaMfVJ9lHnK5G0NvwAlRqjDG4ryo&#10;MURfYkTKEfM0jUxVW8JtvaDkilID4raP8T/BfU7N5BAQJAzrHEf/LF2WrqQa9Xx3WCnkiLjWnoiz&#10;yImFf/ffbY02XnSuxVqHFHdcL1csJ2DfNtouwtskHt9PSkkwLA/r3HX5asCmEAIh7Ejc5PbS5nHq&#10;jRpa1uzwKqD++bpuqUutRQ9OUqJ1NSk/N1hf/t6JJ9IAQCgNY3fklImLqBWK9+PmSkvkwAGji/+6&#10;9Jqifca+b1Dq3jMQzEsiyXXdBjxP0CstQevTmDEmWIvxuv1nOi8j2NG2bcOHlw84ApVB1ll4P6Hr&#10;rfZjhWZ7NNpACELkeoCgftmgVZLySKk4WBpMk8fb2xu05lq7oz5CKlzeL0PoZYzF+USzyrVVyFJR&#10;ca9N+++V2pstqqdrqSNK9pFHQp6A7DJHE9qMcO9FqBktVSHGA6FSBI4pAfuGGTMaBGLYIVqFsbQJ&#10;5Pn5CSUlngevjHHru6pWSM42AYAYKbcxBj7UjhCMepBhu5n2FN1uG5UGXF8LKTBPE25MPHXkhOQM&#10;tL9o33dcbzfs+05NHxum436lZ8XeYGYGKLocWYBgw/57XcvfWhtyzl6OhECZcOK+qG/poMyFQZ51&#10;DZKQcihrCUjoY7M891EbBDfAvWy5Xa/Y9n1Al73/klJi2yKOg0prALyU2g+NGiCGHHyIP6XkYEH7&#10;s47je0n442BV6T0Yby7pQZjK6opcKoS6w7j9HgqBMdVpDLHliYM8ZbXK46VyOLpOKY39QF1/H2Jk&#10;CJVQnNPphJxIOkyjhPe9TKXc61IyCtY9cQbpN5OiLV2xfmOdJ3lHLyf6Z2kg6UPmofg++G6NHbBv&#10;KRnbfoO1mqfmAi0O5np5nj1aKyg1odQ0Iipag5QNrRakUnG73rCuV0hJU2MQiqTdxw5jDG63G94v&#10;VzjncJZkMAJ3lKQ/RlapVI6llGluIgRACFwvF1oswFKTDltKNl5aqkZzyftxIPG/d8lG7w24QEcf&#10;bmmtjU2I8zxTX6f1cDiCcgmpkp2oY/6ll7XWGDydnxDCgdv7hRxF0s9pTRDu+/s7jmMfcG6/Z13W&#10;T/dRAaB56t6fdEKuG/exHyNQkd0ZAPfsTTA3sd2dt+iBxHs/pOlaKVpcpzVSPtAqQdPiYXMLGmCd&#10;xel0gjG0C/g4dvzl11+x7zv3TQ5qMmPDiP769SvP+NLmvA5dTpMfnEZfc69Yj3OEBDAu3QdmSi1w&#10;1kGA96J2hlPfeYlOOB2B0jLV24rxZTlSuZCV9jcdB6NCtIy3lAI/zVByRk4HaqEdozEE7OuKdaUF&#10;V7Rtz9yXbOU8ECpwjVpbhagCIdKssGFkZUxRHQHbuuF6vSFFYtGDOVAyNaG3242CgJQMGVcYRct7&#10;rXWQorDEgya8vnz5guMI8NM8BuK7DAXqvqh4XWkHbMfwe9Qmtr/LOxxyyd81nylGXiatx3PgLNBL&#10;lN7r9dKnz6Yb6zjqioGUCdBaH6nkWMKAds9W/XW7/MP7CefzwtohM95LdASNnbPvq+3QLb2GRmt9&#10;CEkMkk5zxiQS7b60ufdRxJNYHAxByw7mGEUVS6wQEKziJZQvxUT3U8iRbaS6LzzTX79+Ra0Np+UJ&#10;Sioc+5UweN4Evm87ciyY5pnkCUeAUgZGakCBoy6NQE7eDwaWbpYkLVJllaQQ7N3UlKcUURvNCCgl&#10;0VABVBil0CpFkK6mTZHWOVpCAlCLRc60Z/XYDyaY9GiiuyS7N3B9v6kQYjSrPQJpPqvCOQvvSPGp&#10;jUYDNYHnpye+WbRdelkWyhjnM4RoSCkM9KQ7ogAtLz6dTjj2nbLuvsFYR/AlN6F9TmBeFL59+zY2&#10;TZBRV7QmR/M8SiYhyAFy5m0cYjDGPQiMnbntrmG6Syzqd4NGQZPz0z4jhXmZUUri51gpYC2KlMjR&#10;DMCFSEnNokHJCJQe1UXvk3qz3Eu4R6aaliAAUgJ9k3t6+KxdghF45sFZh14zdrCBHC3BGgmpLWno&#10;ZEZs8Z7FGel7eXmB+N8k3t/fsG0r2YUQQ1avlTKIIeO3L98AKGhtoRTtOXJugjGULht460Vt8N5i&#10;4p1HVhnMfiE5Qam43K4oqaCUhiMmzIvB6fQEqWgOmogwhVoL9p3ORih54oaKLkqrmhSmVaLlDFEb&#10;tBA8Z2EwTQ5KNGw76eRjLVDOYp75DAepR1qtpQzNfGd8ySArWs3DiPswv1Sa+QOJGDNKaZhng5wL&#10;1ivtnJKfBClx7QukBo5IMxtySLkjSiGHe3l+QvAeEALOWlhrePdSgFT3MzIm74GGIbWA6AfGKIB6&#10;e4qCbOyFx1eneYI1Zgzm9FU9KecB9/aM0Rvux+GgwurYEAMkCJlalgX7ttIQj+aSVimUkr/jOXo5&#10;I4TgRdWBiTnB040F1rox+tlh5d48d5SSHNFAiHtW69kFIHLx2Hfs+w6jLUqhIw7I2AW/doAx09gO&#10;KPigneF0pQ5JkffEXakHoMPyvIh2luYTQow4nU5o7YoUI2JMmGfa/X/stAJdSGKIrfdwzB5rqQEh&#10;0dBw7AcJ26AhUNBqgVYGT88f4PyEfd+pTs4RuRDE2dWNeIiKQtAWBy01Uo2w2mA6O3z68IKXJ9qj&#10;I0XFvl/RaoI1dzmAVqS0/eHjBygpcL1eKFto2h4uGb4kpIdILSEFLb8tBdZ+QKsCDQKtSuzrgZwq&#10;E4F+iPLO5xMggJQDBBpKSdBVIZeEb99+QwgR5zNNH5ZKMKXSAlJSDwNBkHItJLXoaA1aY/Y5DXlB&#10;a5W5HXLoQdIJAe8nLPOM2+1G/Eef784ZTUpofr3f4/tDcsFITmsVMZOEPufIoMAVs58gJoeUIsJB&#10;Rtn7iEeHEAypE4xesHH5ej4BfiKh6OXyfm9etR7wM0G4pDrupVX/uxSK3L0n0lrhCG2U19beS/se&#10;7R8Rqj7i2+UmpVSEI+B6vaLWBm3smPzLxkI/Pz/j69evFP1BDe/BC7NqpekipRS2fR9HVPV6nLgE&#10;qtdCiKPhFIL2FUmt4b3DPE3EjAqJ/SDJBxqtMukUW/8SMZKBPZ2WMcHVSxmjDbPo7yg5QAkBJQQ3&#10;8A4p077V02nGy4cXEtO1+3a6Lpvu4kFCvQij7nWps9S4a2lGpO61sjUd/aAxzMpLB2gss6E2Yto7&#10;yEC8SEUIO1qr8N4AghzDWElIHojTqNfyMN+haD+WoePK+nhvXxNZKmmLaut7VAtao/pb8lKEbmha&#10;d5SH1AUh7NBawDo9hu6FENj3lcgpo3hktXAZW2iePZOyWSmJ2mjbRm2F5DaocM7DGodboL5gnhaU&#10;VHiIaQEgkBJltgoqsRtoeYKxlgbKBpjDeq+SedN83yxPPA8EOEM1tEbjqlYpON4u2W3JeTeAHUCw&#10;E214/faK9/d3AI01ZLSHdt+PB758wJAPWxUe6j40brt+F6HoAj1ObPUPr2gWQNOoopRqDAZR/dh4&#10;qovEbB21iikCtSJ7D2NIiTh5D2Pu0GYMEVLSXtMYE5TSmOfTQ+9CZU9rIMkH6LSb1gRLz3nZbylD&#10;TarVXbPUBXTzNME5R4hQu88X9PMpwnHwpJiA0RYCtEg5ZzLClO9rXbrCVfayjWHeXkL0xrczt11W&#10;MCQP3Ih3x1ZSQrFYLufCxKWCZmFd1+o8NrQ5J8RE2bkBA/HyM5GBrVakei8xrbWwRo3x4doKcQ2N&#10;+r1SOXILhohLQ+MzQuaJFt2hCuKTcqG/S6Ul2UJg3Q8AAtp5HDHidruxZmlCDIGk6qLCODqbkJjs&#10;gpwiTSgqSdVLTnDG0Gy3ktC6oISAdd2Rc8UR2PG/fhvlWC4JSivEdADCYt85gHhPhBhNnBHU1zct&#10;k9KQj8Bi2JLmFuRQV2q+afcVJISOGKuZxFNjTX2n/O9qx4e5XUliLvzOKbtRAH19IiEDimcBOu3e&#10;X4Nes92h3u/e6a//5682NAjx3Zjj+KzivpqnT3cV1j8BAoKlLrRbCoxWgVfViPGn8XsKVtL28qN/&#10;fssHS2Zuoh/Vrr306Sy0lBJoQEyRPrbsm7gNCw/rGLQXVaAmWhLRdxIpSbILZykzHgcti1NdUsHT&#10;b4ObEBIAiT1Vk0Na04mzEgi8mBZyht7A9wNjaJn0MRBHrfUILrXS+p4Glo8bA8t9j1YN8zTzVGZh&#10;8IURtNLP91MDxbqjkw2qFAIUgLuCgJFOxXMfpBurgGg0Qnp+ehplz/n5iU4CFQKpZGzHTiOh3mNd&#10;+/5QhSPsUJticq0wRs1RRAvMC0FirTVs+8aOFtFA9XgnVMBf2hgDATImkosHlnFTidLPq6MzCu5b&#10;6pb5jH4WRE+1xx7w+vo2DKdVjM3cYC2VFApQgOCI0ZWhKUaAj24SjK4EXjbWRzC7c9TSUAsZihJU&#10;P3cmupN7WmmOSpI1TixhkTTt1ep9pqGTpF1O3x2xDwb1LDEgZNyFcP/Pj/a7vx+cn52c2Sx6ve9i&#10;gxi/KViLBi6LwQSt4EBAC80UZ6XGzXYdCBgFzDzuC/VN90Nu6PXue6r6Z5MS4+cfg2VOaai0qVJp&#10;A1Lux6PdzwIxmOYZ1hjEGLEphQP3kdvO0egvX77g6fkJp/kEKYiRbawF6bIF5zw3kNysaMO7m+jE&#10;ndrurKmU9x2bzk3YtnVo0Eul5QLWWl4QTHLwx1Kk61DoxFP6Mn3rxUAmhMO+B0glsSxUKt3eCUJT&#10;WiOGhG9f3+hgkyZBCB/LyKUeyA1wP6ywVXK2Uiu8c1jmGbugGYSSMwo7W+YpwSMEju4gaBn0t1YG&#10;xhSWdGhm3nu/Qk5Ea/090MRoMGtr48yJbhACuM8RsNbpMfMVvlZ1ZCSO2MDQnvUNHX3ZAKFNarxP&#10;A4aMI3JDLgAIlp535Gpk9tbQj6vq+5X6op/aGhT6xF/jcxju2brL43vfIpkxp0z3PzkptXUu8mEF&#10;Z/1+odpw6n/t8bvM/vuf6+1A/zmdcsb1eoO1NDWXcvpuhw/dhA10KsyBnBIkGxcqNUiK+wRReOeS&#10;AFolGBWgg0MIaiNvp2hJN8oY2sVZW2FYjhCVRyyaVvV3g5aopWLbdhLdlYrL5YK31zceCZ2olm1g&#10;BEKilgYpAaMttCLpRSsZOVN0UoT3jgk6gub8IK76aspD67EKxnTFpqCepGQe/5TkFCVTNpCq0nnd&#10;WjJIQDubSmmwLH1WSo0lxt0oe1kx8cI2KeXYG0sGxwenpAxjHPoIZ7/5nQOgxXAkJ9Gmz0uQMZTM&#10;IIDY0YSCBPUcxlpY56jRjOF7wq/et6P3kq2P/nYpeh8hpYgOxJQHqpRLgQtxRHzZGqTSEEYBjaYW&#10;lZTIEAOs6N/HOiJ+08M1IqadpukGqSgl5IMDd2emJdjzXULf+2bcjyPT0zRh5ZNZLI/pEdlyRzA6&#10;KdKp9xgSXl6e6eYqxasoJfbtQORNHEc4xpxBypF2/yiFhgqR2hgF7PufIjdKxhhoqSDRxq4gOtWH&#10;vrjjYf0YEloNiEfCtm9EFmoLLS0gBaydIAU1mVJqSvVNoJYGlDsxVWsZatjH6NEvdr9onUyq7Az9&#10;37W20DqigfVDjYZ7lK5IuaDUg6BqPuXSc21PqtGEUsQQLfppgjYGWimaVw8Bp/N5zBP3DNXx+4GU&#10;tTbwf8UGX0tl5pZm0rsRWGEhEokGU6N7hRThW4PzHpbl5MZapBgQ2NBJbsLn+RkDre9seHeG/rl3&#10;XoOfM60xpTFbOVbd9HMo+u8rPq6g8NaVTiz2E3CloC3ezjnEEBBiGGvyqdyjph2tj77et5D0h2Q1&#10;rbUWltG1HjSEuB+UqV8+fSSxWatIxwYoicnN2PeD0BYnkGoBAs22Sl49klPC89MTrWjnM41LofMl&#10;JE+glZphrOEh+cxoCREuxDLSYIlSCk445GlGMRmoBbXkwQY7a8amZ600jU/WgrQnOifBWfz000+s&#10;8ac0bVjSSwcdKtRyP58glwQBaohpkOe+vbzPBkwz7XvqJFY/H7nVCuc9ZsbQc2l00mXXDwmCPp2l&#10;sduSCVWhupv7Cz6CLBc6462UAvGQEfpk2xsjfYp1XgcfptI1/91Rt33j8yIspHAQoqE00pn15lIA&#10;LHU3qIztP/YhXTNVUhqkYK0VEDwAZAxKLkN2TtmbymMyWoEmJVKkE5Gcc7TkLrPqmMWWY7Ku9dWY&#10;gNINVdxPjI2Jj11OEU46EpPS+W3cI2SC/FnjJQqBBx0FJcU08y4PztrvbzgO2pTI977x8601GhDq&#10;6c1PtL/otq7UyFY6wOR6vWKeZ5xPJxzbjsvb+5ASSG6M9n3Hut0Q4oFJn+giyfthgjklFn3RRxfS&#10;jAYK4JWWls6jS+HAvm7juKicIvjIjUHQdBn0WGYsaEuG8x4pZRxHgNJmlD/rumM/DoZwLWqNKLzJ&#10;muDeNPqJwGchdAi2K1D7wSeiZxB07U0dqyuJ3HNokq5pX9XTr3PJZQzyd20XQdIKlaUZHWbtByWm&#10;nIeeKIaAeZqgvR9NdjjCgGyJJ7nvwB0nmjJfU7mB/i66P9TXPXM28IIENhrDDv/oEJrnmJVU1Ewr&#10;hXXfRjl0HAE5FyhtkBJdh1wfzsATtL+p1oLaV+enBFHAMwx9EIl6yk7GtVq5R3XjGIR+/Ts40eH0&#10;vl2kbySMfJxaJxiH2jhn3nFlyJtKq5ymjzGgLYXAEWmWYTkvNMjtDJbThGMPPPaZ2TmO0fykFCAw&#10;j7ZFKsGn+FCvQBGRNjPTkrD7XicpJLWoldrUQQaVMuYB0BqM0ryrhzaD0OJlmnVOiaL/NHmSY3OE&#10;vDO2JCvoKw87wvAYKR6buz740tM8IVk7KSXlw9pHCDb0O8SKg9AXKXgCrbA+jJvzwEM7p9PHkal6&#10;aVRrxW1dsfBpSD2b9B6G5jwkjLlvjXDe0fLjTm7VSkdZ8cRiR80ejcj5Cc8vLzifTvhtqEDtcMI+&#10;+GSseZiNvp//QP2OggRti+91/zzPWNdtXMvRCDOEf880j4dXUgURQmCRoRhMdUw099xZ6D40VWuF&#10;1PdzILpDCNBGkYmDoma1Qg84XdIPzibIGbofn9rrZhpevx9S2MuA4wiw5oBsjbd931WYHVJblgUQ&#10;tIupqymV7lkBzMzyuQ/ijhwIQU3psW/YthUlJThL2qeDD9pDP3qWJefWaighMS0e8zSNOQXnLawD&#10;s56EmwO0tEAIoInG8xoZzt63/jWuybsStxNjmuvp3ol2o008M02cR0FrxKpWjnh3yC9z5C1IkTLA&#10;vq9Yt5Vx/wBjNJ7SedS5PQL2/84s4+gzCFr1uYU6uBkOuITDlzyiYFfR0mvcj85S6r7btTEf0nmI&#10;3wcEJckwtaIBJoI5dUdq72JCScrlPktjjcHOyKC1FqUUXG638R70OfoxWvQa0+ShtRqIGumUqOZH&#10;a7hdr3i/XHDiJQ/n02n0lMdxYJr8UCN03qH3B4p7nH7Q+yMHNLLetm+jllKS1qgcgRjYg3X2StHh&#10;gJ8+foCRCtcQaKa31nEQOX0ADSEX5EJU+LreaDWKlDBGsfakR7b73h1iW0lS/fr2CpSCTx8/jhtM&#10;C4Efpt4qrW9skkZbF97iTIZkAZ7FmGeHGA+25cbOyBGfY3oDRrkEgHVcNO/xePrMY8PdjZHO2e5z&#10;xOQMKUWkpLl3oUgaU8L1ekGMgYdUaDuedw4zi/NiSkjbNtbP9E3ZRwhjWXLf1gdgGBUgGXalUqjw&#10;AEwvCbyn5Q6pFVr4xsSXdXass4mZysHG5OwjYqT0fS6BJvr8fTAs3fuvlBKg7mVYZdVBqRUTy7j7&#10;AooYI5WyziHy3IgQjRdMKC7FqLekAHg/v6Oy1KYPDgEEw8YUITLQSdmU0ui1lKJjA44QoJWiQzO5&#10;DH4cL26tQfc6nDDhNkYhe48wzzOcd1zDZZyeZ+ycekopWNCwLPN40WVZIKTCduw4DuISvJ9op2iK&#10;cNbSsjPOGDnncS6yZK9WAlTulIqUVsQYMM80+ZRShEDXsVTG0QPh3aXg/UKR/Xw60xY+FBIT5sA3&#10;VcFpO1C0vufUGAOj7juT+jqYjlZ03VN3CylpNoQaxwghBbG6nJGUlrztW+MIO9b1ipQizucz+sGM&#10;vYFu3LzWUlBEX5LAGZj7h8prLxvzFWCndXaiz816q/7omZfOY6BQbozmTCmh1F0K3kuSMUH3QAx2&#10;Q6QZjTL6g8dRUjImMtTSeJeX6EUqN7LcHz2Onn5fKhFU30vGvqih/07nMLq+zbBspT9H5Xj97nvT&#10;YupneE87axc+97pnp/7afYKStzkapJjGRSy5wDsPawxOpwXzTCdPxhBwubxjZmMeUKUULGG240T7&#10;CSQnSJkOKHHOsUjO3EkdgEsMwpqVpJNirDVYpgneGIQYxtRWV5kao4FGsG7m1JxS5O0JkjcpWNbm&#10;N8QYcISdJQkKtWYAnM0AxEgljeYLKxmh6BsNrTFw1o4dRj1KTxOtQ8k5orUCYxSMUUPuMk2Obw5N&#10;wtEQEbH4SikQmEOwbu43ho/A7RxHb+5Pp9PQew0D4UzhJw8p1XfG0/90VO1xKwdaXx3ZUItgAlYM&#10;7qFPFfb36/t5+4x94wNxOm7fFcMkXxGwyg35yZ2LaLztsGA5LciVdtn2/oR2OEkYTWz/+O7hILCE&#10;N2IMPoKJyjR6HKCfcPU4wFQYVCjswNu2Yd023PjswO4UQzMmJbSzFse2o5WK8/OJj7ZttNRW9AtS&#10;sC435JLx/v6OmhMt8WKN/HHsWBYa00ssIGut7/4hmUXOiRAGfWdi+0LgMWQiBQQcnk4n7OsKAYGn&#10;5ycIbtJCoAbbOoP9uCLlgJJpa/gy0wY/pRSeX55pb1SKXNplMkxFpxYpraAlrXNpuAvgqA6+HxHW&#10;96H2PbU9uvTZZ++pLEo5QoDO1548nWHhvSPlrgSct9x4gkRxhVj6vmwg5QzDUavDgb2v6WWBeYio&#10;ztoxsGWNQcOdxe3jnACfSJoJ+q6tMXImxuaRyqd1GkPTZJNzyHwGWwc4ugSjR+jCwg6tNJSnw9i1&#10;0sghIjfg+XQibVwtWNeNylunx4HqWhuEfce27+yoCgGA1rQ3KrHt0DpMzYGQSGM6nySOrBMvF0K9&#10;Mg2jLacTzucTn1WxUg9cCNXbGCzY932MTIuHwNJ5b61Eg7d0tFMOkUuVBhRaZpxAc68fnmmHERrh&#10;7ISCJBjroLVhD7zhCIF2w55O2MOBsB/YtiuM1kCjkoOwawXv+RBCPruuGo1j37DvG2/pKJAacMYA&#10;qFjXHdpIPJ1nRp767llAawlvaYPC4ifiSwrtLpJCQmnWCj2QcDkGVn3qAQ4Ya8eWwd50PfYRnWjq&#10;SIc2Bvl2I5xfLZTlHK00Mc3gtCyYJhpdDJFPWBX3tT2BtxsaTXLo/TjQetPLpUvvJzZukiUz6n2t&#10;pvi/CXvT5kiOJFlQ/YorM4Eiu2d6V2Tfk/3/v2vfjnCaLALIIyL83A9q5hFgz5uFSE0P6wAyM/ww&#10;U9PDSsa0s501oCGX08RSM4q7iYfyeFrPAAAgAElEQVROkytMRd/0yk7Qk1NvFfLTOHtJcUerDMdU&#10;a/lpnBCCx9e2Y9tW3G5XGXSxju8on6HDtxLwuoTVWBjpLUfx5m2NeRX83kFShiz2be85hrWy39n3&#10;HQYWjnZgPUJMNdqDlFOdylKO9COlcxzDzQpvYWhCJsQ5et7IEE1gubhz0mwa0aGDAHaQtAByXHKK&#10;2Brr7Rwjcop43r8wjSNKoxtddgVhGPoE9/H1RYKVtdj3iM/XE8s8oqHi6+sT7283zH4CDMX4KmJ5&#10;3j/7A3ci0vn1l1+Qdro5TGHAbbnidxewbS94N6BRugRTGxoM/DBQnwE6nhtrkVvDLqqz5+OFjz8/&#10;+0P0zmF7bfj8/IQNFmEcMc4zXs8VH193+GFEGCfkQlPdlLKYBnsE1zAOlNm2RicK7xjYHsKAyTns&#10;Gxf5KJAu5aj6d31n0+ZCOW8WWkStGc4PzKwWaBqt4Xq74Xq54PG4o1bJqjOGpLomtjk+YJAZyiZm&#10;EVdHn13GInM6TU0E3TWIgvmuFXHeYX1l3B93AimOiJMuQm1adaYxhNARzMv12m/AUg8XPeuOWGUl&#10;WKrW3Ai714cAVK7Jx/PRo9+UC9cFUIAAIXt/lvpnSvdotcJfLzMAS275Rs/WfaOgPAhsxV1FUl4V&#10;6q1GFulO6928UMe3bZPrjgO4dX0B1sEkQZZE07Bcln6tAYQpY9wAFCrjLE2Cz1GvP3/eARTUVvF4&#10;3PF2u8F5Qqzb84Xr5cowr1LgpMQopSJMNHJOpcEofm4MiiyePk+QBbNvvHqpRiNUBxke7ntEQEAu&#10;FUVMgIlkRAl0Mdj2iG2PmIZRJq2AhUXwA9rYcFmuGIcJv5c/MARmnP3zt//EvkaMYcQ0zIgDf1Yt&#10;kuNHljJQGqy8x+YsrAHivsEa4Mf7G2qt+O2332CFS/aScHqFJKdhlvy6DagVBg3eO/x4v4mRMjUg&#10;JdMtnENLBxcGQpalweWC17bj6+shSOIIwDIlaZlxpAmx1qfDnse6b/C7soOtzEm8qAXNtw3EWN3W&#10;N0ROXIucklt465FrEeOzCZdl6azXHhAKIAicrgM4TYUdxhGjeAGkGGEHQX2WZZZSwvZBRU6JYhFj&#10;xEqSZYqeLmjoiq4ktHB1Y1NO1DgeNujWOYSRuH4uGX/++Sc+/qRv7LzQ8vzcAGqpUEoWDg8btNe6&#10;wvuAYQyM/5Jm1FlHbbCcHE7qxANV0DlG6elH52tTESXtKbZ9x1PieRVm1mGXEVpHyYW2MdJ7ERI8&#10;9MbjSE3xMA5dc1IyU1S9C+Q9ncRJatAchqFzy1o9orZcD5HkhFshyFwyuUfizKFfKaWuPz6zSXU4&#10;xagtpqB67zkkvF16OQdjhG6jakP67JIS4fuip+KSrymXipQYUbxve0ekdK3prg6Dx7xMUHCM1UZA&#10;KQ25VHhPodOy3GCtlyg2K/qNCdO0CJjCPmMcBjhjkLYVaVthasH+euLx+YG8r/gf/+c/8H//j/8L&#10;g7OocYdtFXnfkPcNwRq0nOH37YWcSI5ypmGZBkCwX2p8C+aZXq97TCSkoSKL/2ptDW7bMQw7xnFC&#10;rQ1+mNCMk9O4opDjC2PoWOFDQNwTYtz78IUbjLK/aZ4R963fPHG3HZKlBJIDqnK9Up21UKIKY2Ar&#10;FWRjGDvbdo87Xq8VzfL7KPlLzbx02lnERUInpqUUKSP19w8EJwisd3/djwksiK7ppLeBUOc4Duhy&#10;SEFeguDs5/qasblsKNXfiQgIoHprTs3JCKYziLiNGNPNBc41cvfcUjhX3usZcrSOz3IIAW6aYFdL&#10;Y+udKN8yc9KrHq/n+dE0TQjOYX2SWhFGolXnKXSRw6g1ag8031v7lyNZiq9D+7cQAm72hmEIwl8a&#10;OmWe5VPrzNqz+EzdTPQA5BiBa1oFUHw/EeuLgMw0jti3DT7FiG2NR5ctCAqn1iC+7tnU1EYLedR6&#10;BHm0hpgzSmsoQpGwzmJ0I1LilFFh1daAeV4wLwsp3OsL27YeD8gA8zQhSwNHnHsUKekAJ2KbeeI0&#10;87IsuIkljJLw5oHoS84JTjS2giJ2VMcag8bf6CdmPZVMSmvWW1D2TP+gvdNEHr3VxE6/0ZbxJfnd&#10;TW7XfadzodLIvWc/oKbNOgTLMnRU/g4HnwQgYkwoIv1UzQOd04UrJrMEnWmou0aU/PE+1JI344Tw&#10;1qRcPHOZcspC7CMiN8ss6vl69r+D03oJ1qFmpkS1ekSQ6Vp6COQaY0SRW6vk0r9PqSQNQuBunWo/&#10;H/x5P95/xbwsMiNDv/Ehj0fpOx2dk83emkFrqR+6LKEOuFUp4/rf0zTBm1oRPGvmkvlDBkdMNtgR&#10;tRrUlKl7MBZhCohyneoiqfqhyhyDBrR0AoSUI8bq1WsFFRCcPGXMy4x5mdAK0SYtc5T2sMyznKhW&#10;WLJijrssGE6QKQBM04C0F6RMKoFzNDqolQPEcZyQK+Ocmiycv34Z+X7cODyxyZ5sHf1hPZpQausb&#10;rZ1MdWWXQbXj67oeyJRybUzrk3MdwukmPFASlpxRaB/a3+iCg3FdYddtXf6LISIEk9f88LP9ZkPt&#10;C10TkgAyVrVUa6JkPMzFDsFScFz4q3t1iovePqVW4PlAVwyKWIoTZ1Ym27p1NqtCrnpT0BEjYrlc&#10;WM53XiDJhaF4JGuRcxMyYO2fRd/gymptZN0yfvnZyaOlMJ53nmdGagU/oNa9v1DGOhlMk0dOVTr2&#10;hnGZAOexC03XSs1nDPqNAUBSa2wng8XEptBapkfe79Rf9Po3J5QcOHEWijGbqCoDskEeHhttZw0u&#10;lyucNag5oxaZOFuLnAumeUIuEIj1e2INVwwBgiZzh74RzMF+1cFccIQX1eVNs5Vzzrjf79j3KGic&#10;RylJthMFQJrP1oSr6KTWtc4jrhtaSbC2iElAklvgSDXqU1xnyecRRqkigACkpyv9PWQ5ic9Dp3Pf&#10;UEtBs4e3K6kax8GlznrOOgQfpHxhg61kRDUo0xPeWrX0D70c1T9rVd0/lLN0WGzWSsfDtCfYJp8V&#10;Wr89nFfl5dA17HqDEop1pKPsO40LdEPJoG6ULD8aus0IwXcEVQ8c7VmVpuSf+47FBhgb8NofPJGH&#10;EcY6GBeAlgDnUGrGHjOGOZDO+3zhMk5Ytw3X6w3P112uSgsDNkWuMpAQxuDxfKKmhNfKGK5aK8aR&#10;84v9g6kvzhq0WrA+H30xKHcFcsUNw4ghOIZD1oJnjEAzsqgqtm3F9XKlU4MjSBAj/VL9SLuT2hrs&#10;ibCnt4JuCN3YQdVjwhA1xnTv1FIrojTbqjGuVYzWxFyACImFMa5TxSEn5bZtJwi2Hvx9Y+E9oUZy&#10;9VXHwZrajaP8zNYdL1TobyxtJ9d1hXOuN9jnMkJ7AAUJYkoYRyY4GWswSUqRwp96iytf6EyI08m5&#10;mg0M49BTVnWzvYQ57b2X6fPeNdbq1t5qE1BCF/LYX4NSM6ZpQk4H+mTAUj5U34l/KdFKhqEttvOn&#10;9AmnlHuykNI4YtxxuzFy6/F4wBvrxU+VdN1cGvRecoPHMM2wLmBfxWLRWlHIERsvdetNHE2H04HG&#10;lAoXPEZr8ZIJIf2DSE4bxyBoBgdWl2WSxjDhb7/+itvt0k9DIkke4xgwDh6v1wNx35m3PArb1Rg8&#10;H08s8wXGDbje3kSgpJHBPHmub294WxZs21Ee6OK4XK+kAbSKP/74g/oGqdGtsX1ekiP1zLmpVpob&#10;IPhjMGQhh0PmjemcR44JOwzW1wYD2xcAlYAH/YJXvjikn2BI0w6j45wLvNjzqIGx1srK/ddnAUhm&#10;tWGCU4yR0/FSAIReDr7dyKZ9Pp9M+8RxSBihZ6hkVGkWCfT/nUZ6cK3iTatKS6XdMEY59+GYxmHl&#10;klHTgczp6z3D+p2h6w6xGVR4Reo0bxth7ephqrSM76+HMxLeht8TjnwuzINQddrztSGlAqBgvjKV&#10;k95GFqVVDNMMP0/4er7ghxFYV7wkicUPA5K82dwaAgyM8/AOCONEVqZ8wPohEXXiA8hCqutT3F5D&#10;Ugurc4pto4dRk591CNGl3MkV88TsOp7QEqoh1/a6bXi/Xo5Sqp0cLKTmfOwRcY/k3xeK/7X+b60h&#10;7RF7Sb2EKtnCyc3lvKQBFQ4SyRUzYs5lGAlw0gOoV+zz+RQ4mLqC2kjtzoneUzHSU2mUYBTlboUh&#10;9NNfI2/1M9YQmYZDc6K5EgCEdJmE0FiR2jGlV+HTNPPUp3kzsxcaWp8UN5lV5cSbahwH7HvsNJR5&#10;nqV0o7mDnvzjQN7TgBHeWhhw5vRaBbEKQeDqin/+859EmWQwXEruhDxFPoKnCjPGI5lIN9K5LCbV&#10;vHZaunKqpmk6GZWdSoZvZYQ13e/H4ggMN9ZJ/S1N3siQ8mbEBrKhIxqAOMp5D2/OiaVCBbeQWCud&#10;b+hg5WBbqog+xkjqt4qKLJVlwyjW+7YKpWAUFuSRMa1BLlngQ7U+1C+6jWS0bUMQe84zYjJN5CrV&#10;yuZwy6mL7bOIgMaJxMjWGnKNqGL8BaAL6JWsqMgYHb/ZNM/z3MmW0zQh7odtvp50Vm4EngCifT9t&#10;MJ2j6BxGqfFVfs8KO5aTaovLZe61tp7QOtGdxqknQoUQmCY1DN8o2ElumthiBxTO0Czp2LGDIpxW&#10;H9HFtCBC/3fBB7SpYV1Xwr9zxsfHB3Iq+Pvf/46USLNX2FUZw6UCXlSS2ijr5zZNE1Q/3+XM5iAL&#10;AkS/PKxFzBXjZcAwzqiPDbsQrPaUMOVKGkOpIlR3Ykt50Gz/2mRptGwtBQztpmx0CAPGcODNxkDG&#10;5hzItZJRLTPmmqA6fU+hsxEOcZE1nLLaQ3V1lhIaY9Rn5LTF/3Xzn+cI/aY4oRnaX3SJJoiE6evQ&#10;pvXY6EekWKlV0CYAp82toSYFkLhesf+0tsOIwR+u2aRwn9/Lof4rBTCnZlN9nvT16o1rKpnHXja/&#10;/p1ZXP5iiow0MEYiw3YMYSDrWPhEzf7rgC+LwN/IM1c+1rIs9PZ6vZCz65Ts2mrnQ+nnlU+ldmut&#10;91TKV9OSdpMyed8jiDAbOCd+sc4cyGcfC9QO1VJdGDpBUP9XP4NxHOHn2w3GBLy9/0AzDrk1RMlR&#10;22KGWze8tpV24+OA57oCjt6j4XQyT/OMbV3FZZkvYI+7NMv8AJfLBdeJ16e6eADEf6dpQhHttF6p&#10;1p68eNohUDcQyM1TRjoMzAqwxgDB4nq9dQqy8uYVlbGWFpCqZ/62uJqYX5WC+XrjvEEn9+1IBWUy&#10;ahBqsusLThEQ/X7GiJg+qZuExs7aTnMxRvPyPJwTOFI3gTm0z/z//+JG2NrxsP8L+Ph/92X++t9/&#10;ReH0e/eh13kec8Cq/fVVmT/ZI8QR7UDkdFKt3DjvPKo53EJKdWzcW+u5F2yqv79fFXFpyVSrZJjr&#10;PCMfmRn62nRkon2ZioLOcl0AXZLql+mCaZgxz3Ta4HsXJVmscHZH3OnOZ1zFll9Icl1u+9Z3ea1E&#10;TtQFrYgRcIp82NcrJX+8Hum2rTWo1UxieA5OrIZchE4DoZlyAVNqag+CVIrHIPCZ8Zw7WKmfx3Hq&#10;t1cudJbTkkZraS0pOi2jKVWayZvGkPi2bxs2aRKD0CqsodlzikRJamlAs0AjopQzb0mWHFmQKIcQ&#10;Ruz71wm6dAf6ozCqQRe9OGuRq/QUYu/CMoFzn7OqjxcJF6QaN5wXyl+FRN30GMcG7HTvKmYS06Hn&#10;VjWhbpZaK6ZhwDRT8PR8vUSQRKQPOOX+/WUYlktBQzr4S+dNeNrC+rqNMSdtyHl7N/zrVv/vN/75&#10;sNHb0g8zbRv3LeK1RcRSUSBCjQYUY2HDCJSGdadV5S4yw23b4R0bqfz5iefjgXEae60b94iI2BdQ&#10;KQW5Y/18sK/1BR9YgzujV3DuGLEKP17PDaVmTNOAwVv4oEzHKj3EKAMoEZn3I+1487Uc3kq7SDPb&#10;6cM5Y/f3O4NjFrnRnLUohhsz5YzS2DDrAi21wsFKmWfgXcCeivzMJoHwRqgGIIfJe9hK/fQ0z2yq&#10;k1rNG8R9BxpPwRBCp0BUOZEhMPA40kSgloImaTq6qFsI3xdXL8FsX6iaCGoEDdy3DcEHLJcFGlGs&#10;sl8DYN82NA2jERsYN8+YJ4arP59PbhKhe4Qw9JNYdeA6C4h7RMMOIye5bgxVRAJyug8DxoHT9ZIV&#10;qQImnbaDUt1etp9uV/0e2mTrbaFuHLfbTYJnLPzlesEyX/FH/IMnfEygqgzi9uw6wrGvK7b9idY4&#10;INNTVDOsYVqXfpIwV/q1uL6euN+/0JbLN9RDF2fOBUZUbsp1sZbZCWgQ7v+GnCPGwWOZB5jLBVab&#10;UymlaCmTse6RUtYXXQe9dwij1ugN20rnC4WnilIepC9q8mBKYW61G4KEwefjtJPFpKYMzrmOUjXw&#10;Wud0lLeSMoR1QQSRhWqo+vPx7E1pStRqA+iKRKWpMxJ5gDFAbUdOtYYp6kKoAhLokE8bZoV2qRiM&#10;WJapyyhXITMqlcEa5gy+vb/j8aSzybqufTpecoZt6Lf9Ui/feigr9bkO5Eo5fX7y+ZbCODY1UrDW&#10;dj+pDkN7jyGMh91pjLBWQypFPluPElYPlj4gbAf9XPs0bbZvtxvmmU6N/vX1QEsFFhWDd5jHgKg3&#10;astYn8yp9s7il/crnpvB83VHyrSdjDHBoGGcBjjvkDM5SD4Ay2Xo/BFeixEVMywspsuM9fGQbC82&#10;xkl4JmgktwniTX5OBWqq2GtEFV11XBZOnCsF78YY5NLw2lY8Hi9ASrOaEoIfsIwzmgUsILb1Dfwv&#10;eou2wp/nbMB0oeJtT/IgG4VGsI66ENASXmteZ/lB64OIMnxqrfUEzXGcoOmXtHM/6tgDLj3oBrxJ&#10;v/clijLpJsgl9lNeLSf1+3pPSnUulFZambDX1rrnk972+svLplVulIp0LpdFgmpMv0UPcIRqxo8P&#10;2okqehUjoVed7J8Hn6UWHiSFcQrK9lVY26XDylQVf++3d96ikUmmwzDg9nbD+lo5zPMWwxA6teU8&#10;g1HRl950LGVjR+YULfVRfPlpTnbIGPUhjFPG9XLFOE3wzuIVn7IDd6lLgYYC64BlWbCuL55kpmCe&#10;A5wHUjRwviGXDc+Vteo0L3i8nthzwlBJC35+rSiyEHLK2NcNeY8oKSPnCFSenNNAL50YI0U9Mn02&#10;AC7XG+bLgq/7U04ZIAwTRvjuXxR8wO9//E7K8Dhg8A3TtFDVtiU4O8CNHjaMsODr2XOGbRWwgDUO&#10;uQLDNPXbZ98J5T6eTxotGHUoVN+nBucMjOUpWUrq5ZrzTpR7dD1JwjlqraGIl6zyxfppB1IUtJ9I&#10;qrwLhB0h5U2/EQR9Uv6RIl4alFMKQyLf397RGnC/35kChCNEs9Xj5rGGwIa1lONaGKQUsUlQjPpn&#10;9UFmzkfjKsikAjBerGj0tfbbRXL7lnnBEAb827/9GyC3mpZR8zx3eSo/m0MBpxuKt8yRxWEtN9M3&#10;OWpk4KW/3+/4+vrC8/nE29tb/8ABnQ2QfhFKwZ53bJJk/3ox1eb2doGqmt7e3lBrlglgwjgMuFwW&#10;5JHY7/p64X5fWfuGUZJq2kERrg2t8RprDdhXyW3LzLMOzmOWPAsfAB+G7thRhEi3RwpJnGPfsiyU&#10;dcYtocYsoIGHswHOerkhqGADLFrjIG/bFU+H/C/LPAsH4xycUde7JrG5FWPwWFcaLYzDgM/ENKSa&#10;K/a4d/1GLfS7nZYFBsD17cbFWzOsMyh7plY7JTTTKMqyQBgD/BhQUPFan6hyKPSZhqN8VJtqSAPq&#10;veemkcPGek+Gcs7iOeUwLVfB5CfcHy/MyxU/f/5ESgm//voDP3/+jvvnB0vS/YXx1x8IwWFdd8yX&#10;K0GHlLDtK6Z5JHu35l7COMdwzVZan3TXXGFhcFuueDwOGn0IARtA+1LxxVJARuW/RSBZ9iE7Xq8X&#10;fPCIMmRk+LztaJKXMEzNKuegF53Zva4r7vc7/NfXV68Z//z4wCxh3LoxNLOZxC+O3ps+COdxu17Z&#10;3xuDeZoRBa3axYJG4dPWgFJY2pBYdmhnrdTeyltZxkG8/yX72Ikr3Tzhx/sV7+9XVCR4G2CNAy3u&#10;OemshX5AT7GdtMYg+IBXXuVDChgGiIDIyWI/XPl0LZ0Jc/ol7SgXWQiIeWeYvaWP0DiEzjnSn82s&#10;JG3AaUWpJcnteiUVRuIBdEGbUymiOL2WKlnKMLWAmaSh1iTNM0Kj7iF9JvNffBljYIMHJH4XsqEU&#10;rj4/b2XclpxBfbxFzjuMWXrCEANNmpTUTSbHqcOj+7ojxwzbrFDkG26XG37+/gdqrbjdrrguF2yv&#10;Fc5YtFKxbxvGtzf8v//xH5xBpATrHSoanq8XhnnCdFngDPBcX33DWEMWAACkVtFKJjG1FKRWEWuG&#10;R8OWI16PJ6qB8c/nUzwtHdbnk9NUf4y6o3BDiKkra1FkpEPA2+0HWmt4ro+O2hgDyTrTzGSIGa5B&#10;GEQ9Z7j4OXwiI3JeFszThLhy8Vqn01EPlzPGacK8XNDAkqqYKs56Fd4ZQZQMWjH4+PyUhUDy3L6z&#10;pFiW0FEjABL0QTSo1GMOMM9zd6dowkdSzr2GhucakRK1Fzpj0Po/OSX2yesy6NJGRUDu97vU33vX&#10;JKjDtdeFKfX++YrXcmEYmPpjT6VBrrVbxOgmUPBCdcN62Okv7WHyRg7ULlwk3Uhs4L+btVFzch7O&#10;cdEPosCrVUsWB2MOhqu+rgP+5fec54usg4KPj4/e/KZElu/n1xdyZHmomgb9XrWxx0Ot2Pfj98/k&#10;PmsMcqGm3FhatJZc8LjfmbZqDccISZCMagz+/ve/f5vkAWAourXi6mf7AtLFpOSoGCP+87ffaEOz&#10;06ljnmeEwXc9rDGadk9i4GUmrHd/3GHA3XxZFvw/P/+kye5kAGtgfYCDsDlbxf3+QoobWOIYODeS&#10;JwM6dBhretNoDJ27c07IssCJCjWgKQmRyFqTE67WhGV5Q4qZoS5QRZ2S5GaiEmXvAYs5F7Rp6JuC&#10;m0nRqAbrD5hT8XQG/9HcIHj/LZfCed99TPuHJw/aC5FymWd8fHwAIC1EY8/Ow7PgPWJr3xZzL6dO&#10;h5420aXWLtA31mJwzPnTYSJLXBq6Oef7VJzRuoy45bc30kdYlPL6dgOfcX+tRm63K1pr+Pz8iZ8/&#10;/8Svv/4KAAIJX/DH779TWprSIeE9VTIMvWxo+aCv0GXFHz9TZiDB08nciF7fWIP/+T/+J377z9/g&#10;KVIxAAqu10WsGaN8k4YwOLTGhWHMIAKRItrXit9//x0hBDxeT/xz/U8MQt2d51GsSoYu33OwyEXJ&#10;fQPmaZGT6IFRTGl53RVAPtxSGxzoJ2uMRcwZORakRLo3A0ay9pu9BPnHP/4hHxZhYRiZGjdi38b/&#10;awlBexj0zV5b+aaY4/8DjMOA6/WCn58/T05wfxkoiQKOA7QCD9cVYVUg3r+e5N0j1Rj+3Zw7WqXU&#10;hnOzaK2UOX9Z8LqJ/GnB8T0d035dSPr3hzDAVhw5c85hGieRD6ts9FjMXAMV1lIIxpxp06F2SmdH&#10;pHgEzp9h1POcQIVT+tUNCaQZX5YFXyGAiaOmw7PnSkY/M+sOYp/arOpr9tbDeN4cH58fmMyEx53p&#10;Vv/4xz9I/3bCoTHW4OPzg0ZO+8HxuF1v/QE452CKEQbqwgyDzw9y1XPG5/2Odxipqw12Oem88zCT&#10;hTEee1SiGz/sWiuWfRU7fNqb267oojltQ6V7nrXIuRL6dGow5ZEbkDIX2QCgWYvl7UZcP2ZOeFtl&#10;AKkF9rJj8lN/IAo31kL4FEC3fe+nmv6fdvx9nQATcj3lnp0WdaukVXSFmmg7jAAJRhauF4aslk9n&#10;vfX5oZ9D1/UmUUPmtu9IraFJ/1Pk7xZBouppQ5wXZBQyoYIbmkHhnMc0z32j8tu23gMpS6A1iSdo&#10;B1wcRJy1rVH8l46UW11PCot2hSEIhtxuN1yv1+7eotQPdTTUW9KdNpa6pwTreqlUa+lr2cyGjpTC&#10;WNacDk21VT26//d//BuMsT3XbRyHfjLmnIEKBM+F+fX4QpNhxjRPuNRLf4H7vuEyX2CtR3CQJooP&#10;dr7e2FDGjJz5gEcJGQGA9/cffYqokKNCiQYG80yVmXUVGUDwRgb1FikVEcTQjdqHgSZooOlX3Ik/&#10;d99Se1poBjDN9FPlWHDkanGQw9doT6dqLrlvHh3sNDR4Z7+dznSRoMGyF8OtHpfVXwMRj3Gkf+6Z&#10;kNcd5k6LSW+S1+vVX8/5rjtvYudc96fVRV1b6/1TvzlkVpFlbkAT4yPOt8rCYWPPKTwaaSs8iXmI&#10;UJCkMltPV245NKz9K9fqgEGVaq6v+ZdffumT5Noafv7xB9Z1xfXy1kcDB23kGDSW0/vh4ZSPMlfo&#10;5p+fnzCWXDqlyJRS8Oeff/J4fb0YKr5tElX0V0liSkhxF3pxxeV248hbWJHWEaZMacf1csX9cQdz&#10;4/j71nrM84JSIkpZYSETYdjDwboZ7FtE2lfESP8cykiFKxUcxtY6Vz2XhpgyNBd63Taowe40L2Ib&#10;Q9PdYRqx3C5Yrhc8Hg+8thXjNALg6VYtYCIhW+cMDCpy5ufg5ZrWn2kMcLkuuH994v/4x7/jx48f&#10;+Lp/YblciFSlBCubZJ5mfAncaQ3VdzooS9JYv//ySz9N396o2lq3DS8R5SvpT/2EskCl0bD21RlC&#10;lL+X5Cbom6NWeF1A9TCGOFPedfMCB99IB2RoVW6zo+8D0BOTaCszih6knGgRh43POZTkOz8J3zbE&#10;mYc0DEP3gh1CwNfXF2AMcqalTpTTPEhJqiWo6l2yTK7PaJ3++vz87LM2ALherzRCeDxwvd7gp3nq&#10;u44vIh9sS3AEHlMkt2VZcL1e6V0q+XLc+AY5DfA+dE49uRunRtAPGIeKMgryYak71mlmTDv2bcO+&#10;r7x6S0YTOkIuNDem6QBgW0USn1fvQxfxG2PweDylpHh0JVpOucsgdQOf6QN8jd8fFJ9POzFUjdxA&#10;HuvGQ6Rn4HmHlE71vbFo5isQTOMAACAASURBVBDkQGSg5VSyeCHewRjcHw/cbre+oLTUXC6X3nec&#10;o2bPzWSpKkcd+hRXMXbdUAwu4Z852ThDYHZfTqRi7OuOVoGv+0OQmwYDh9drJU9MbgeWTOQCpZRh&#10;94gfP35g3/fu7reuW59O6y2nzXhrpuu4yYTVaK/We5RaKx6SI0Fro4ppnmkEt+3shUoRX99D2+AD&#10;dfklFyDwWamWwwe6nIzjiF3sVhX2d45+Xu8/fsAPgTpj8lqYIHQErbfOb5rnGT9+/MA40blinCZO&#10;Pgvr3ufjiW1ndJT6Cql4HSCb07uAcWK3H/wIHZknsUt8rSu2feNJbegjBOeQakHdNnhjYS0wWitI&#10;lkdrBsVYPJ+rIBd3scyp+PXXXzvXP5cIDU9pLaM0A9fcsSGALqb5K25vDAMfc+FtQTdDsS4RasN5&#10;uh9TxEt8inRKmktBFQtFHTB9fn0JrBm6vHEVjpWahv3555/faOWdt3VCWc7Ui/OmJtqVUe0Rkq63&#10;hb6v1iATfEGmFE2SQScaU3hKpfBKSyhj1Lcqi5texTAOkhD7PJjNp1PaSTmq/k7UfcdvWeD+1AgD&#10;NMKbxpGDS2FY//jxQxC4gtfz1TlqVtbrsizwgSXbuNCt8XK50JL1JE9VbpcSEY0x8M/nnTyilOCD&#10;xYQBZlJj2opaaWrsu5FuQGsSjSqT4cfjKfkHCb/++msXfbNmJwqhD9QbQSWs44krt4DqdYMPmOZB&#10;Bm7S/BlONyH2hZMQuqByzFboOWoNBplud7RhHCTbjsS3WioSEgYf+gejeDn5PocQP/ggNwrr/PvX&#10;vZcAejJNMxu1J9CFSikyB+35fMIag2mkfbvCnb2plcWr/HyWj4cOwIfAIaaUO6o5+Osi8zql/t9s&#10;CtNaT/9c17VzmwCDUhtyKsz9BqHUcZx5E4Nzkctywdf93hcrAIFdeUMrdWIaL11FZ63BslzwfKz4&#10;/PyUaX7uk3+9wSA/43jNRSBc1xdslom6ldNep9TwkCEgFXT2NNRUZnOT+UST3uZ2u+H+ePQBqRcV&#10;o3PMl/ClZNjGSfEuwX0KgfEUOKJVn88nwkAaRGmpN95RXA6maeqnjHVGQkQ0Erd16gMAlFRQK0PB&#10;U6Qfqn74l+tVTjy2zroh+PAtFiVoJbpOpJSp165AaZAJKu0US60yy3Bohh6srhkMwcFYnoDWAdYb&#10;eiQ5ws0GDWH0GAIRiff3Kx7PO50DQ5CB5Q4GOHISrXkZ/G/ekgVHmRTCsQlba5Lqamj6LIO2RejT&#10;OSWajZkjplYhx/Ng64waneHY1hpw6idUO7KZg5xnzNE3bPvKdCF5nbUWeEuTMsBg33YmlMoXuUkL&#10;5nlBa4VUmBMypkM651w/lYlAHXQK/X29IVtrskmO0lBZr8F7OHP0O2qB5INHMwZ7FB+vHietvd+R&#10;661BNYpODeMovsDSA7UKz9LEdR3tMI6wwvDUmm4IpB4/Hk/4sCAlTm15ynCyGzwn3Nu2oYYqcVIW&#10;JRf699OkofdO6hFbSu2W9eNI63i1efSeZRP9iOR/jYVvQNmjpNpwMR7XID1oX68Nn193+MH1D8Na&#10;llIGh/LqWEzHa1PUQm8oJYO1WhATr/icI16vZz882AAqt4rhh+/v78zMkx5AsXEtxmopkCaMp7Zz&#10;eLvdsL5eB5xoKU6q8ufntlQXPodO6J+BnpJ6c+iQ5vz39MvgCF1BqQBUu04mwDSV7mSRo86n0Bfc&#10;MATUyvesE2T6+3rsce9EvDPk+72842ujAKxJBJrpm0tDPfXriPOtEuTpkaX5byK+6oBE0KTb4xDY&#10;9g1FAjfnecb1eoXzHs/ng0TDbdthk3JsrJwWG2nDp4YleJrY3u+f5Bg5J8a1tKGvBbDZMJ105Lhd&#10;37hCc7VWlCT1KyycC5hGg9yo/uIMgEiL9x6TDQh2+GZmbAHYUsRFo0mqqc4TTvV/A57PB8bJQ7MM&#10;jEycv0042xHKfl444yApnOL+kE9YvvNUkqGhi+2NFR2FTEyncYKX0irua1eb6UIGiMIoTXoVj6dF&#10;gl/0fbykxFEk5Yzln2+Fv34phKwLK8V4kPusPb6P0CzQWs+vhqn9cDgDAWcNQxXH7ZQyggRwMjHW&#10;98Sox/3RG1idX+jnrl+t8Ybnn39PQDpPlxkxTCKfrXQiKbmguHJQbmTDq6fUOI5dY9+ahrrzcE01&#10;iTZ7hysFKSbYwcNvr01inEa0qqkx8qLdwUOidDAjZVrOMPg8yTQU/aTe44baMoYhSKJQlOxqimCa&#10;hVyNpE/4YOGjRZPweGuA1/pEGEc4M2MII1DFpjBX5pDtlFlqJpkzpHTwCKlyqwV6AMVMO0jLRI2W&#10;K2CP5rLhJG9sDci5D7u00R2GAW/bdgyFPGcey2XGKOZnrZGXRdE/ad4a5qLDNNPPQ3yDtRokPVRv&#10;aGv7IfDz58/+PKpsDF1Y2phqSMi3zX3aGM5avMSLqW8IHDdhSgllOMIMrXMY/AhnjRAzDeZpQUmH&#10;T6oiRJwBLQQZQGrOIGIfmkcThuZt3pBS6boE3hxH7BeA7havfDljLOww6Fl12iwHAOKkD0VTbXVB&#10;cfUbO1bf6+1260PNr68vQbLoJzabC7zKO+kC0fo/lmO827szMy7DBQaDCyyDMI6wmacd3d+AXBLK&#10;Ssq2tQxQfAs3XJcrgqOc8HF/itqsoJSIfXvxzUNiaK1BSQNKzNixY8NOk6/the3rC+M8IEdqCoYh&#10;oOaEVgzWF3C5XtA8cwQe9yfe3n7AVAMHT2uYfAxknPc9lFwDURgBxtN0FvThz58/+0KrpWC4XOB9&#10;g/eG8VnOoNTEQ8I7llTrC1vk5+IBeAAVDaY12FYRgg7hiEwBpE5s+y5RT+q5m+HHkahbSn2xwNBW&#10;RmtiRcl0k+mXUiB0/gFDDXkzakHpMQweCRUtViFoclGmGEWiG+BXEjtLydJgF0HSJjRUSX5dBMpk&#10;BvS12e7EV2vFtkUJXaFW3VrI0JZQ7DSNguLlDooYx5tXN78TSyGapglfzVqYE/oFNEl48v/lzVQK&#10;BUpUemq5bTjr+pe6UhsvHN9IQ9KJPbSD1WoNqj2wdjZqh9gjDalTu4dhwDRMfDGJYXl1E2OzzOGM&#10;c3LSZU6YrQHSPqDWjJQyShQbko+1u+R9rSu8owdquFyQY5KrUawQnaeJlfOolmKXmhvaQYXp0KaW&#10;IGcpZmutB2wAzKhutUqD2+C9RWsO25pkkMW/s8YdKctgyoL9QqM/krEGl+siaBPTgOaZ9oqv1wrA&#10;IsWM53PF60W70OWyiGlyBsCh1ICxzw3ebjfEceyNJP2P2EwzHdYSwABr8WCZ1xemAS4YPO4vDiKb&#10;w+fXz0443JPDEOiayKk3nx3RJDDPL++4XS9C6ONN7p2DnYVCETfAANZb5JKw7uw7jaUb4r6vsnBb&#10;h6tpzFbgoH2HlxEB0cWSC6IxaIalnT2tVzRA/Z/Om4AeWIfO58f7D8zzzAgDUukHGX4UtPY9WIOn&#10;QIB1kadRDXCBbMZSCnhRWJF5GtQCeDcgtyRU5yL06IqcNZOAVzAt5CtStv3UKaUBpokLuYO1EdaK&#10;jLLy+zQpQ870i47Rm1OzZr5v7v/u6//vz/uhcPp7BAK+HyYNB4v0XLpoaeO868NK651c35yarq2i&#10;iZuI8sVbMyJsoQPh8RoqasuwxhGKPemIFc8/l2Rab3Bgao45hDzjEFS7LuoNyXKwlnV9ThHTGDCM&#10;PLn3yDq9tgKYCmsanDFoJeNx5+AsjgPWbQeMFSXdCifACyywxx3NyAwErZdMUWB87aP2fcdlZJCl&#10;dx63y5VyXsnvsNaiyU3BeUbD2/svqKXgb3/7t677H4YBHx8f3bxs3xMg86vXuvF7jzP85XLpIvBa&#10;qXVVfv0wUqrphHZQQWgx5twta0pRlEf6D2vgvYEBDZJLrng8Xhh+/gnUhvZDGrNWYB2vKcKvG9Z1&#10;h1v54MMwYIoR2y5WJoYoQnAGcwgoW+m26YrghBBwu731RXCUD2cWqnBoaoFvhxheb0FdKM5IbnQ9&#10;9AMG6IEjKgRScZQViFRh0fNr6OZl1sKcfo68uL65GTUrg7N2gAQ6+f/ejDZKwWX7nDk+wL/e+v/d&#10;13kIefzmMZ3XKTKflVYD+h4qb6ymEcipE+terxdgvQAZh21Nf08yl7HeoRUCOhpFPI4jrtcLQhgQ&#10;xhHalIdhRDAQ7TS5TNbRpvSA5h0gjooKLGjgzvv7O0opctNS+15L4VpHg79er/LNC4aRWdOcMpM2&#10;XUqBjYf1o/cBYZwQAqV3GqnkPa/KfSfNw3tCkzkXfH1+Ydt2SlUfD/lwaSkSE5OESJWOKMX0XqR4&#10;B1dN1w9byZaw1mKZZ0EUquQce2j+dRhCd7eu4rS9S/lSMvXfSgo7rctD4yzs01Ir6gl7t+6osVTo&#10;45zrJDHrbD+tFeWxrcm/Mziad8H+1w0Q8ZF3tMpPce3mBIqzhxO0K/tM1qwRVMhIfU67+iANa9/o&#10;7eToB6ArGc0RaqKhh/1gEE2D7qwQAkzvXQ49gzEWrSrbtXwrh1POPZ2IJ/pB/+br0rvQ9CGdghb9&#10;7/SZhGgxpEQCuC5af3rf+yYdfP51s39jIpw+H25UC79uKzT8+mwwoF6mPhD/HzEC1qI2YJmvuF55&#10;CpRc8Hw9wSKZvq4kdxnE3aKUVQx8K2rJKDHJfEPE9Y1my84ZXC5Lp10s84xRGtojt7kiN4fqC5Z5&#10;xOvF1z7NhPVySbg/PvG3v/2thzCWkpHihpx2ML+hwMB9uzXO2LguJJ2UWvlgzwotQo8VxnBTbNsm&#10;eg0jJD7Xka7OvBQIm/Cf7QMrLReN4XQdECNkKQ35WsTessgp3UynWKhBNO13KJ6ZpETroiGBmksI&#10;MBsh9fNCOL/v2pE3ze7ICFOQVNR+eYjHK/2ijDUYPAeUe0zdpBnQ9CnqJDS/fBDQohMRDXrcgJra&#10;EfnhZle/3Ndro7GBeOPuUTT5gZryVlo/zJQtoT64itwB6ArQUmun6+uMyn/8+SHqInJMXq8VznHq&#10;/Pb23jkhbWiw1iOXist06Qt1KxtstbCNQxI/aUwv4JpDzQ0JQqWwwOv1hF65rK3ZwF6WuZdmaq1P&#10;rsveA9hba2jOo43hKONq7T9PGzHCfdQZ19MJociGnnAQKBPGSA1NnUIfIukGqOI5Wuvx54Uipn3f&#10;YMDG0tnD1xXAd3tJ2XzeOYzThLe3K/72yy9IKeKPn39gfW2YTxkUOefO+ERjAwkPoYAY8WYKiPXg&#10;nf3LCSg/V1GoomWblCsqHWXWM/qs5FyClVyOkk3AEhI4XTeS0xnEclk6jZ/GwjSFqJWMZNJtHDOx&#10;BQ2q7ZiOn+cq6syh5WYpEgLaGrxV8iG6oYIeOj4c/DT1sUKtcAJXJzk0+lzoL1C1566tMHbsznCA&#10;OF4HEfcIihF8wOUywXtqebd1I1Ny29lkQhwWDBOIqq/wlj6eFgamSb0J3pWs68i6NHIVU6k19g+a&#10;5VTuKj6I5iDGiGma+sBPhy7OOnLnb6rkIvVCS5laC4w9sHhlkDrv+0bpkVSnxaULpGeAWpZE+2uX&#10;B1sxT3O/TTQUBBC0Q0LltcGbZ7qH7HHD59eHmAtHeDdgGAfklPGV7t20rdYKU8XgWVWHzqM49KFi&#10;8Gp5c+Rd6G0fnKacOvmsDpHRtnFT98BGqb3PvKkYI7Z17YKdYTg2e4wRz69792TSbBCdjwCMWiti&#10;mK0lc2/wG7AsMzRIphTmzKmjoXMOT4lGLqWgSoGrMwbdXK0W1Go6vKyeUM1aJKBvZj0EtcfomzAE&#10;+G1d4a9X/PjxA58fnxzRq39oSpKY4xBfETt2hDD2h70Ld78PXdwxWCqloGRmAyi1fBgsKppQIQKG&#10;EDBOzBbWUmEciUPrEGoYBsxid26txRRImVafH+76CGsnGMuFum4bk3CkETN9wEQhDPSB4NTQKkfm&#10;dKpb5+Dlg7SJ8LEuFO8DbRVLEe8hJ4O5itYMatnFXU5c5wZ+Lq1yrvB6vfDP3/8pMGY9rnmBGFNL&#10;XZetqBoUCm8yqJSp+Hnhn9+X6iUUDNDyaBCxkkLNXX0GgZ9PKCMPCnXm2/pwTzlbKSe0artoqbbD&#10;1CDGHZoTqA2/Dv9UYgDZiCUeElmtDlRKMAwDNudRKw9eMgRljuE0drl1wKOKmEmn5FoGnm9QFUl5&#10;cU/UQagvhafZ+mLCzxBU20p/Ux15Ux+b8fX1xYm0eOHojuZDqP0BaNN5nSZs0nhSE8HbYwhSGg0D&#10;3t7fhUpecL1csO9swI0xeH9/xzLPPTx9cA7BWnhrkRKHWM6TqNcEjiSEV3C5zti3DTGuGAaPx+MT&#10;PgSM0yyiFmourDGIMqE+n+pJ+PznEqQ30rXAB1KcX68X04yE+Zok31mHSdroXq8XbKs0vsHh408S&#10;2ZIgVt555KwUFqY6mSrUii7u1ikQ+m2kLh1Ho3tAzXpid8mqIcPTu8N9fFmWrr/uN6FgysoEPSjo&#10;TYaZhElTynDSS6zrCmMd3t/fSUd5vpgsNE39NWvCkcLC3MDHa9Xf67MwGbo17UvMMRcrJaNUAyOb&#10;IoQBpZXuAv7Xvs+cPg9l/OrnMc80jvA0amINWFvFNI292fjjj5/YY8QvP34AYEZXjCt2IdblnNAa&#10;+mlCxERKMK0LLchQXSa8vd0wLaPg3IR3x3Gk2MhaQEykKHrZ0dAwjBMulytgDJ73h/QHQAEFILNh&#10;Pa18GOW32x8/BH3itb1uGx+kUK31Q+tIAwjfqr2h3j50xQbQGpKe0n3BmT5Ycp4aAu8cmljIeM+4&#10;rG3f5b1O9KyKO6Y8UPIoMVA0VChoYM7btkdCss5hjxHeW0GTGtBMP6RaZYrQ7XajA4cxeH9764En&#10;y7Lgcb9/m4loSdfkhOyUbef6Qj33QrVUGM/JMxNiD/SGUV4OzVIr7sOAKKf9vCzdo2pZaGChKaYM&#10;ig/dUwrCuVLYlf+OybPbtuH5fKFn6VVSPpJy7bxDcCzxWz56qfONb4B+myrDWoEH/SyneYZ/e3vr&#10;7s/v4Q2tseNfa0NKL55oczzxS4TMVzNH3bLIvPB4Xi/SuulY7SSKysOYBcsyww0c7qRUURuQC6Fa&#10;GJFFZjY868bafJoWTNOMZbkCFdieD6JarWIcB4QwYJJ5iQ8S2Fcrns8D3s05Yt9XtKrWMAWlHuKa&#10;Jgtg27buLK22kIoy6aZpOOmr5dSM+y7h7GwSQwicbDcq9KaJjiIUuDusK0U0SXxxnXNiuCDponKF&#10;p5iQttTfh7VWwmg4GIs7VW4UxITOvFXDt1pKRw3P5MKDeUA4Vl3uermlRMd23EjnzIpvw0/5ZR3t&#10;LJXKHYLHL7/+iuVylVyGjMfjBRepbeDNa3uk1aP7aJleYsWYscfEODZ5vTlGYas6hBIAY7CnHRVW&#10;8rULbpITeC4fAQIatRS8JJJXy7x5nvuB6Od5wrzM+Pd//DsuywWfn594PB4dWRhEIknOi2N9hobg&#10;JcpK9LVEfApapVzTewdnqVFmrBUhwE1lqpVOGrU2xKhRThU5UXgyhAGxsdG8f915Ojb0OKi484aa&#10;54pZmutpGvHrr3/Dvm34Q0hx56Fjj27qMzrTSXc9dcf7Tsuw1pJmAXTnDGoeeIVrXUoqh0CrALxa&#10;/xe1ez/cOMgGHeCdBSrLpZQSpkmQN8PauYtxtvOAjJg9a/2Gbd+BRndtIl1TR8cGqY31WSbpCYEj&#10;VkvRsrjv3dHi/GWdlbD01iH2Wg6KC+R1oEFK3txv3n7qihMkgzMHVFAbbQV7L6Wg5sOJUHu5Lj8d&#10;Bszei8alYHu90Pb2bW6hfSKMGDwLCDRNE378+NFBGCUu6gGXZWayritqa/jb6wUPYzAONL1SOrcq&#10;lnSnOSfCl8K6rTWeKEEs3vWWaI1QWbTCgS8FJfMURBMKstjHW2cRhlE2VOjQGnPDCpblimlmE3a/&#10;PylCAhAspOk+lHgkEXIOYo3BNE9dEqjCG4WJVXhzhl2bPXQFikroEO48vFPPVrrAtQOWbTxBVemm&#10;gMCxSApeK7XJZKsykXS8DHi+nng87l0V5m3A4/HkdN43aS5N54fVE8xaJMpKG91BTmfl5Sg0raWI&#10;lkU6ZC1SRuwCVUeJ8VWWqM6ESi6ofzlt2V+4bglak9Ts5ijNFMrd484bMSWBgZ3g/lwTCkl3qLcc&#10;MxA/DMyGGNkDPR6Pjgwag56M65zHYZvaJFlq6Fr11+uFx+PRA+2VMg4QzIG8d29w8EdYWx6ib4pt&#10;fN+1HJxYuD59BProHk6GeQOcO7LGUoJsloJaWs9Ns9ZhGmahAetDS3i9njAgY3WeZopTVtrJGADV&#10;NbjWZBpr+qR8msbemM/ThOvlwv9/nrvjxboeMbyQxVAbv18Rwl5RCFd7h9MiULYlL5nWU3y+2bqc&#10;Fpg6ydV2+A+pWViMEdXZnkp0u77hslwwTQtipM6gVlqMJkPRDnH4Q6vAQ8AJ07h118X744FlWRgz&#10;pv2SblhISdTLHh4MugDRjgyFUitqrEAAWjvmBAD6lHuZZ3hr8VhXAKR/e0HVYGhPxB6AiVEwJzSv&#10;HQfKWRB0PoS8IxvZO488zZiXBa0RUt73hJoSnLUYB0mZxZEJUWvtijuFgPd9P+g2xsDKYT7PM663&#10;K7x1DvevO4bhq9MfNPGFUBbNAUpVq/VLP8XPqEQTuE3pu/se0dYVxIudiFwaR/kN4EEnO1uysl+v&#10;FfevJ42DxwlMgTWwlu4JrGuLKOhcnxcon97aQwDUAGnA2Qxu+47OySE++w2XV19a5cf32wKHvXov&#10;pZxDSvFgY/ojE6HIhtBJrJZl+j305FzXl+RF76Ic5Mk/TzN+/PILfv78E3WjaKvfZsJ7gjlSPq0R&#10;02D5HFISqxYp7wiNHhY2kJ7B1NqHYj6EDik72eAN6BRsllj2CI/shyPLv5qpaVeVJEtLiQjLhUGJ&#10;5RD3szR1cKD3bgWApv5RtZe3Or9x8ppLybyhvYN5rbQagukb0BpDQ2ZQq79tGz7+/JNTapE3xxg7&#10;fUWfj0K987LA75EZbz8/PuikLIuhFjaRmjVtGrCtL5TMZmjfGFJB+d0TtaJvlpwjpmlGq00COYiv&#10;E+oS8y8rMVrOYxwCjPQrTIqhuq3lwp6lNQTneuLPGMi9STnJDISlWbX2iFuS4ZA1nEJzUaGXZwbs&#10;ScZhgnVGFFj5m1ilu+3Jyanmx05EVBocrzeE857Gu6XAOg9vDj10ihFx2+ACfWbjviPFBNfDy2ny&#10;O88XLPOEn611qoNO2K0BKuy3G8e7oxFlLodhAy/iebVs0cUIuSG6QlD+bc9aMKafns4FGtItF6Jh&#10;5QxnUiSls4icM2APN5IYE6zbkbJmV0ip6I8su9q4x7SJ18rE/OWwMtYi7bxlKgCHQ8+glUyf8chB&#10;oVEBr5Mc99x3VEFSG+jSOI0jUcKUkozVSYQjJXgQgMEixYIqfKQYI4yyMy0tRdh0EZqz1mEcXd9x&#10;SrAC2JxBkJow0Kqm1AIDDlTG4PH+dkNJLDdKisiGnBpngWkI2ErCvm7YTMH4/o4xDEg73f1ed1qf&#10;YKiI64Yx8OR6PZ5YphktZbzurD9v778AMKi5INeGZRhQC/B4rGgFsLAYfMA80CnCVFokumDguQpg&#10;YJBF2zCIFU0IA+nvUZM0K/ZKykJJGfv2gstO3pMBgvumeHs87njcv2SYWaQXkUGiLlSoI4oROnyS&#10;jAcS/YYQcJG8NG0g9ZZSq/1utyNlUU4J0zBQNntSBc7ziNv1hnGasD51UnwkfXIeFYFaGHQpGRCa&#10;zmOd6xpo/b7BHyHzRZKfcq3dfpMI2QDnjvmELmANX0k5fzNBI4cqwpyoGNDeQm5vtfjRErizG4Sy&#10;ExW9MkIIqblIQGIAmu07M6aE9GQ2gEGFg0EuqdfgrVDfDEOeyDzPuFyu/QMYhpFzCbkRdqFcjPMs&#10;Jyv5930UD+D5uONlOM4PwXdUyHuL4m0f6LXWesrm6/USFOfg2ITb7UjhbA3DONIsOWeEMMIHJzMY&#10;pvR4QZggV25wHrYBzbGW1yBHZkh7jPPYr/h5mvHrr3+jY/iesUlJVHMBaoMF7WCc1ZuQIMLhMsHB&#10;Zsw78oNO5CyzufhKM3DGyUIpouwjAlhk+q3mWwB5PKPl7aMuHvr5GKnhU0qoYBaEhjaGdKgQr5cr&#10;brdb51XpPEOn6loWOUN7Uwhh85CwskRVQ7dSm/QYgdDxHvnnznYYnJuXFQWrQ6HUy2axQt0pOaGW&#10;BOMcWmEfrES+VtX4wmMW3+HH49FzUBSJm6YJs1BD+J4sJ9XkcXDh0YuzYRgHjCMXaEo0MLMGQMnd&#10;ES7LFa308Y+PD+ScMAxjz6HmHOAI3lZ3wDAGKs0MkEoS4cmKmHY8nnekuCPlG97f3hA8m/sQJozB&#10;YZa6cheuSjcBkHLJyANSdmOR17EsC8rjIY4MQg9ICXvmEGwIQy+LYDT1xqM0QsE5Hw2b9w7z5YKY&#10;MrZ1O/yL8r1zdrx3KNmhnk46DrKkL3IyJyn0FVKSZfADvj6/qE2xHEI5GX4yvheiBSCFWh3AS6Gb&#10;hA+h88I6UdHSAEjLJvWeVT0AWutQaJOeUMsWldPqyU7tCV+LMaJvcA7GAsPgpdwiI6FBGuMQgJz7&#10;BkDiIi6SOeKtF7KhxhYA6h4PALlkDMORZnu9XRETbS2nhRt0fT6PXsB7jPPcgyhjSnSKF2Ahl4J1&#10;3xHGEZfbrUPu/vVaD2NZMa1SGE+Nuvzg4JKFQUOpdFmuAtM1NNxuN1jDfLU9kf6xbRuMtf2ETjlz&#10;snyZ4QdOtbe4IX8k0TEYUcM1lBKxbk+EweG6zD2hfhg8/DRgCgNKoVW80nq1kdb3wgQcLzRqMkjV&#10;+7M0liKKRztr0WTxaMNKvs2ht1XmqjJeO+QbIz4+PlBywTTO+Pz8wrqtuCwzhmXG6j32fQWp6AUp&#10;NiTDQPHa5PT0BC2qZG8MQfEt5i4QjbHHlF1mPYD+93db+I4GndAxZdBWqbM5Sfd9cjvJxlCuUbTU&#10;eUeByo09fKU61i9l58rBjQAAIABJREFUoQVQUkIYuYBJWjjZ+6D0WRCn+6arG2uhWKslNTCuIIGA&#10;N8UwjhjGkRtBbicjfWEQ0ZqWProZBjkQlN4ehgE/fvkFtVaG1LjD9EF7TN4SgZpqjX0tufJXbd2L&#10;Z5omnlrSpJmRL4Co0KsjA3Cmc3+2ff82XFrXFSlFDNOAcWQDndKOlCNKyT2y1lsL53hdr6tBa8xi&#10;4/pjWVFg4GRxzNMBweWinj8ePgz9tjOWQz6qATUo3CBGJqMOA4dHG5qUhZDp82Hj3ksAOUEVNdIb&#10;ads2tNowjTMe9yffu/MIg0fJA0pJKDX3nqrVinXdsafEQMvbhIBBcuASvMSOaSPfT3iBNH3yqAJP&#10;WksnQ+0TzqZgBsAgwSpZDB1qrTC68OWkdFIFqK6CJzWbzXEcj5hkEWARdKmH3SWERWw4LedBkTuH&#10;SlHJ1sSFMB/DPWMNWj60KefpsvcO8zxhGkdcLhd6+AqEm1IiEXTU/qn03kENFR6PB2opmOYZo9jg&#10;K21cVXQ6xHPgzeWv1xuGMEiZUClukeZpXZ9orcJ7CyMLcgijELle3W1N2YnKG8r7DgPaVdIAjSzJ&#10;VCJg+MbneRIjqYbqLdbXjpR2TOOIaRqx75Oc8BkxcUMYA+REfcC/ifT1+Xzi8Xp2TyDSqPe+iMMQ&#10;OjNTvXyacYhJcwzoGUXsnb/QaneCUDq4lhRaRpSswTE0vLJCHchFTAykrj/rFHhSW+QCmfE0mJ6R&#10;ZwTxschisBDj3jP5aAEqUcVCPVekZVKGsCwG6MI3Rmw/Ka43EAZvoJ5Ebw8vjnaaPmRkqBr3KApD&#10;0uqbU4tSBVb4jL2x0kcsovpLKGUXjpeXXsBBAzk1eao1Wp1WS2sg3dTnzaG2SFoWbx8f+Pj8JJN6&#10;WTAGj23fEfPW9R06hX4+Hj3VFjKcVG9dBRbUm0lHB34aRwCmL24yR81x8rUmoo+CJjTlMATkHPpY&#10;flmYYWyMwfP5QkoRgJVcNMHZa0HLzI0rheZWbLAcxjFgr1lcxr38Hnk/bAAhA0EHb/nz4SyD3i0f&#10;oB+IXry2FT8//pQw7hkwBrEUrCliLxmlVZmHcLZRBRKlc+CIlCKaGAHQ9LkdN4PTjUMqgg583m43&#10;cSdUXyuqw9BkUl0KaLSsDNWGcZpxkWTMcaBNizUMqV/XjUxiNQyAkeltktKySlO8I0ZRxmmZVyuM&#10;wMWdz9PUJcX0RnMRWn7T92Wp99bFw9mdxIAJSnSYYLOE40a3fcYxS8lN4meGsQ4hjLC2YvcJMUs4&#10;SU+DhVBh0AeFeusp/2rbNxQ0PB/MMFQKTRTyokcTkmn7xvRVqF19cbdtw7ptdEAU/b1C9OSEkU7v&#10;399/4OfPn8R0G6D65TB4NFOx7xtSIWvSidBGY7OKXtly2m/bRieFgbCtaoxdcLCNCz8Ej1yyLHia&#10;BxhrMIwD5jyDwnqPy+Uib4xSzFGcF8ZhOlGPybad5pmTURD//vz6oifQ7dZDSrJMiVtlHNQwsH7P&#10;JXc7+XEiGFBxcF7QDnMBJcAZsKwzMrSq04R9i1BRVcoZ+7YhO/ZFOSUYd9DHASIcy+UKZx2u1zek&#10;GPF8vfB4vCTFaeeJrYtScfPGBXB++D0jTk546LwBB4P3nD3XQG5WcA57OhaTxdmpD53yordVTlF6&#10;GY/WnHjXFsR9QxMNzbq+eiTB9XbB7e0N+xb5KyWkvKNWWg5pyWKt5cDwpIHh88143B/w+44/P6js&#10;vCxLX8TP5xNud9RYiw+AfsYaVayoEuc+UTxhWcpHd+RiMAHW9QySDm3qV1eKoXX+h7G8rs1fT0vF&#10;laV+tUKF1g9e3bg1ZMOVoxFmgmfuKEotBbOQwvZ9h1EUQjyCmAdBflVKCWEY2TMAUpY9kEsDjEMY&#10;JtqZwMDYgP/1H78hldynlq8ns43nibnKmjcQ44YUI/7+t18ljTTj4/MTq9yY1jmMy4xhIg+rNZZy&#10;rn8OFSlHBG97w2ZO7I5eCjRgmugver8/UCsjpOJ+sgNyrj8b9bo6T6nV5CDLDaGQqA6i6qmM0H+b&#10;hP4cxLQZxmCURlQ9fkNwvYmvAmO2pu4b7tuAbRhGjJeA29tbb8qDHzr1u5bWGdEmZbqvnOgZzjq4&#10;cEpfEjQtpYR13+CFv6W8NCsUHXpMSQNdKowq9GR9Vvm8VAKsm08Hd/qZWGsxSwiQB8gbqq3Kg6gy&#10;+GFDl1PuvJaWMpxNmKcZy8LchX3fenSqJj4q1NcF++KnqRwefcKtCb+mAtXwioT8O54SrZ+SXcHl&#10;yHzUf39g3kedntMxUT2T0c4P4Wz7+82Q7fRLzdWS4OB9SmvIebb2OBTO9jOaew1ZsPRW1vesdosV&#10;+xbx9uZhDP1dU0y8/SaDbVt7iXMozsi9dc52zo+zM/xJ2KQHVYwRX0KpJpAgm0o+k9raqbQRkEDl&#10;pKfDcF5m6aMKitTx/Lmul2mD87hcrpjGCc/XC4BFLlXg4SqT54PDVKTHMsKUNc7C4riR9PZjz0gk&#10;cZ7nTtle17XrGbzSboSQqiiUSpB19uKlfFSKvvr2Qn5/nGiy7VPOuF6u2PcN+74dF0ZrqDWjgf5H&#10;3jlM84JSK+7PB663G26/vGPJV17hllNJheMYYleQSmaug/coJXFOMTJtiLuUNJFcWboE0UB3T87K&#10;uNfOWqUFnuDvPM200Q0h4JdffsFvv/2Gnz9/do3D5XLpnjxN6mNFOM5ettQ8tL64WxMek24uOWlq&#10;a9jWFaUVTNMsm9IoysmHYeWBlgJrdPAmtbk5XC6AwzhMcf5v3k6nzd6fjbzevzah5r/4d//dV+PJ&#10;1/9b3+P5yzuJt3WOsHs52/cQJuXsh2gS/1yknKWiFgIHxhyKPYA3qjGH2Mgag3meKajadqiTeNuA&#10;ICxh7WlrrSxV9aaUIbIBsEf2oZfLRSqQjMvl0hHQczaffpVaBbnK8OtrxSzN8V9JaD4EjNJUz/OE&#10;tx/veK0bHvcHns8nfPAYJMG0VUoLKxpqkrzj9YWYolxj4khnLJz1CGHsC9JYg/hMXCwDB0H3O2vb&#10;2/9H2Zt2x3ElWYL3rb5EACClzFmq55ye//+/uqZKEkkAsbm/dT5cs+cBZfX0GeShUiIJIODxFrNr&#10;dzmfcT7T5eN6vaGWNvqJEIOo7w5+fmtMgzmtJ5Fk8kHopuAp3w9Ok+VJqAEb6EczWWUIWaRGH4vB&#10;GBjvYIsbBDkjNJNa2yCl5bwj7zu8pwYb6IO4RqSHnK1SiJypn1KTMvF5IMbuTpahuFur6Eit36NE&#10;iI0su5xJzJNNBrmR9YSsAufqZP/Z46k1JqhqOqexBrbb8Vr0xrNy++vaochJ9plsUHUUHCpFCMkW&#10;vDFV9K8LVWcQLNXa6OP0z58TlYD/4gB4OhjM/+Tf//7BkgrwKSXsaRd9QkBOO+S2R4CDNXEovbos&#10;Nnb5CT9//AQMB3hqLKsPjKq3BwdWy0wBR/cCX1pY4wbNI+07ttuOZT5JiUCYFzAIIY45AtMqCT4q&#10;b8pJKdYFcty2B15f3/Dbb99HKfG4P2DA0A+6VQdBPxgDy1OCNO0BOzaWkM+BJa3TqHiUU1NEDAHb&#10;tgs3xiPGQJKYt2itMCZXBnzaS1iji5AIX0r0rXKWYZUlc0hUa5N62Hwp+RoAWN6cyvGJka/lOa5W&#10;3QyfTQg0Flg3uAYzHrlt3ChOBpSQ01s/9IABzJCGBksdAhkJovqD3iQG9/uG6/VKhaBz0vv4UYrn&#10;3mHla1uZ8DthFOc9HY22MUL71ufNXqZXoJeqAr/R1z7ffjqAVcsiPTwVrFCU1XN6muGefPR7r0Cz&#10;X5rmWitS5iBrmReKR5rAqcJHarURgy7a/FFCOcmV5wM1Cz54xGnGPFEP8VE/mKTpHKxxCH5GnNgg&#10;xTABneElp3VGNwx9d55QMJOKZKF0oMMBxqE2oJeGPRXc7w+U1lFah3PsTYxQCMiSPFzxrLPotQ4C&#10;mZ7L43qWibjSG1SGmFLGP35/xfnscL3ekLbHoJ7XqgZdE3wwyKmM/gQGolHfxR4ngv3JUT7x9HzC&#10;5q34WbU2Tl6EwLIg50G3eX19hZV+Ypy8Rq04y2iWdWEcp7c5FILO0c/p6QamLjofnCbneZu0TJrJ&#10;4BtRXzNikS29u7oVhqroF8xTmfbc/OuprdnSelsr3WQACAA0925cEsCXxllvFbUXGj9zP0Ite+8Y&#10;zDkd6ijrjwgBh2MKjZZakG6EZ52nBWIVS8jecTBijcE0c7oYgsfr6ytzFnxE9AelmJUU0ZbtQVZo&#10;+O039G6E695IB4eh3LIVkXQ6eHfog7XRu98f+Ph4R86rLEAZFJYsJgRAnOIwPePiMkA/QADnHFqv&#10;Yz5hcMB5XmBWPflaYw/DiajYf04zs7G3B+vuKeLxyOhSKsXohgi/yaGRcsK2PdikWz/e0ufbXWkN&#10;1tgBKe4PNtKKBj22TabmPD1/++23AWQozUVRI90gAwUz5tgIIFfLOjuoKzFEdJGZPmtmbrcrapjR&#10;a0eW5t1Zjy4u7s+nOQwPVzqPO/gQ6f+bDkc/hXk183o5rWymtY8Dhm8UnlAiK55UTfqiLptXQQTI&#10;1308HsfmqhVeS145bHxr6npWha6gSq0IH+iIYWRK/Hm54/Z4cIg1kxr9+fkJAPj+/TtO60k69kn0&#10;tAvmeaIjxK933K+0JXl5mTBNCyfh6MJVmbBfdqSswzNOS/2eYW2SyTc1zt5Rr8wSaUNKfHjb9hin&#10;9e12H5FJZKTWIXrSCC6FP1tXyaeciP0oo3I5kB6VXjZAysCDuFhLxfVyJSVDBj0Dau3PbuAsGVLK&#10;aP2OZTaopSGlDOfaYIwqNPi14u3jFgveo/iDJeC8xyY2leOUtBZVyoFSCqFu52BVuOQcuhT8WZjI&#10;mhCakyQCWd5kNTP1k7eqGz0DAOzbjl47SuNUm5CrcMmqBqs7dHCB5lyHBWZvbIRbKWIaEXC73Uao&#10;SpzIYVKvXi+cJS0Dn2ktZO0dlqFKQ1GDhPT08ylD+BlEsM7Cf9xuaHI12xAwryuv1Nbw2HbEaYEz&#10;DldxiWilIuUd2/0BlTVaa7Hd7ng7v2I6xTFD6JXBfb02vJxeMMdVEIJIJVXKcI5WKC+vL9jTBuMM&#10;4hwxT/wauRS0+x0xcmMFIZbdHxvu9xvjb3MCeoP3AafTGT9//sT9fsf5fELv/9twoCDqUdFqRu8R&#10;9KNVnpLkJDsDBzt++3lxKTKkqZ45c0IbfURqGZfrBbWyVo/eoTfG1ipXJqUd1gFOkju3bYczXlCZ&#10;Dmv5hncczhOkPjshq5lR4hTN7JYy14AmA0PgJZ874qZk+GQAVEtLG+8ciiycfd+xaSRwCMidmRUp&#10;pVESj4NTyJ+K/tVU5fWxD3CWvZR1Vk56Ikowh3uemrLpoLHmMsRF2iupkEvr+0F/ERCAPWUVZxQB&#10;z83hAK6ghMKvWgVoXzViivtxQHr0jl+/fuH19RXzPJFz0hvq9sDtvqHUX7CGcjzTaWAVQ5C6i7yU&#10;EGmGuyzzCF+8fH7idrkCreN+vWFeVqynV1jrsO0J1/sDH58X5LJjniJSLeimI84R65l64H4DPj92&#10;PFLCbAzMvuP7siBtCf/+//znKCl+vX8g5YSX0wuWeZIBnoc1PL2mEIRxWjHPAd6zT0qpwsqAMHiH&#10;EB3224PBG4J+VCmVrDGAZ1oPWkfZC2rrRF66gTce0UXkltBKBsRHqdQqKjrqLibRBbf+QMkFW9rg&#10;XYBmc3NG0KRH6IAjf4zeU0lsPYnf6wLU/kbtH71z0v9gzByOG/FwvrbWwkFnQfw7GihvDUuxP//8&#10;EzDAaZmhnr9dNgcJoDuWacEyrzD7QyDTAi/prBTlGNJwmkOtHc5VgiUxoLXCfBJfoRoNhXF7B1oX&#10;1aPOFYTOouVfNyQOoleo3DbGOG4RAKP8VS2HOrEoWKDUb+cc/LIswwpFaykAg5OyPTZECcY23G7A&#10;UyA7DK8aTiSZAV0rTxfFjRlS2FGqgbGcYrfecL3e8OvXX7CO9bjz5CQZ77C+nOGix/vHJ94/PxHD&#10;jm1PeDm/UCNcy0ipb40abY3E4to9oqa6IFtqlcOTQhItuz+0wuboSbw7XKRVpYV+aKJNB6IL2DKx&#10;didWltYCl+sF+8bYXWMNWu7IvcL5gBBIP2nNoMaKfdvkDWdtv6cN+7YNiNV7Zl7My4zr9Yr3X+8o&#10;rWEKHlNgw+y8x75tnDTnPOYvWpdH73HdNjzud/LOpAGvtdLkyzNZqDR+7ullxRwnvJzPmGYa2eV9&#10;R9rJcHbWYdseWFaihL12wIpFEOtD1N6wpR2pZHK0ALqWWyKHQ/8O9psAk5fUxKwLwbL3PjhzSW6E&#10;qtJRuZVqrSitDCFSCH5IaNXdQw3oho+Y9F3WGbhgESehbjCW1Amnv4zOnHkNpAZ7x0GH6ZwSqn2l&#10;AZstY2gJ//H5AS8w5nN00XpaKQDPGb1n8WtdME8LWgNS3uGcwfnlFTFOSHtCyRUxLpimGdY4bNuO&#10;X7/esUwL0OlJFGOUXAVOG30M8FNAHSRBiuOZN0FbSF6zbeDttVaAt/noE/a6Q7P3NBdZWZO0deSb&#10;P00zbtc7ZwuR0Vghkmi37RubeiFKwmjwjFhIAoK4BWns+0B/tAmucsXX1nC/P3C/3cfrb60jCB3m&#10;NM+Djl9LGSfe9+/fh3XLsxO5Mj1b7zA1I04z3GJHA1xLQbUOuWSc3Ak2WPRcRgZ4jBNSypjlZvj5&#10;/gvNKPOAmwzmiBrOqcjJf1jvq7MgWb6sT3OlRVFDQ24ZOWXMZYZzBnvahEUr1BpxSgcoJWi14Hz+&#10;Tl3O5RMlF5zPZ6zLAmc9amnwjl5V3tH8+XxeUUpCTTuSpBD5Sa7YeZ4Zzl2OZsVadUUmj8gJ+lcy&#10;kSY9QY3hzs4pofs+3B9KLUDCGP8759FlE62nE97evuF2u2JLdxjTcVrP6N3gzz9/YN8zfvv+O7wL&#10;eH39xg33ccHPnz+wzMuAclWIFIIZJ7nppHWrPHCZaTOy7zv69cm97unXAWc6uQTNaFYHJ0Zq0T1l&#10;LKczpmkeV66xvN5fT6+43+64Xj9GOXNwgFiqsLY1g5ox6mOrwnqP8ngMfyf1s1JDLR12mS7UEYVE&#10;a4WRDeydw+l8Fl5SGH9H2a9F5ivRe6zrAoNO8+r7HY9tg4XBXObx+eov9Sz+5/N/kC0wkCoOYBXd&#10;0ZKNJbYOGjm5DjGwx0SXOQltdK7Xq9DaZ7lZJDK4HnG8ilwplMoTjbp+6yw61ODCYp6oGblKnBZl&#10;t4fNjw8WpTI2znvlw9c2mlhtMkKI1A6LiKbXgmVdYJ0EsiuCIE57yjLMOQ+4jkIVPqhlWaWxIx4e&#10;QsD5fMJU6dt0Wle03nC/PbDvGcymo7BkWU74/fd/ostGXNYF7+/veGyPgcrkbZOp9IzFkpJ+Op3w&#10;8nrGPE+4fl5w+XyXGvWYXA6dw6BT4Is7tZISdeG2Wimuhwzg0VBE8bUuM75/f8O+3+W036VM8KMc&#10;U85p7wfPXxfaFCcYAPfHHXujVcq+J6SchpmZSl/1ZlSXEb3VFD5VWrM2o6oyA4jslJzx8rJiPZ2w&#10;3W/UKeTCMlgm+1koFGQJ0CpS+wduTKohp97HrayDTR1o6vMdJmJyQDjLTbFtLLOXhf2c2oC6kx64&#10;ZowFhjfsl6Fbk4MjA94gWCsMZ7nVzRGWolPw3klY1QY9pZ0UpcfjhtWsSHlDbZluEDDwIY4RvDGs&#10;76qIc7zzg6zXe4cP3DS5ZMQQeap45jZTYx2H8bC1hBwfkjPgvYePDrVmOOfhDdGSfU/4+PgcU9zT&#10;+oLXlzfkXU5JK+4TIERsrcNWuBFra3T9nha8vjoxKwi4musRnm7MiKUlheSpL5LSRR86VYN+0Bi8&#10;87jdrrjfKKBKeWcJIYL2Sbha2psFqVu7TEXJ3iVLc57nYZVCM2YRC4E/h26qLKgIpNTqQp3WJtLI&#10;ia+vuYjiUReUnuqDIg0MBR0VfBuHevK9vRjKaZ+mhLqjenBjU+e0o+RpDDqfbfn5fqdxQCpHTBex&#10;DhdLKTifT0yscpYuLloSSf2vIMFR+hmgaVPspNQvmAwZ0LmoSVkUzc4k7OoKawgnO2EBWMkW8R+f&#10;H7g/7uwT1pNoFEjH2IVzfrvdmJADPhi9Rs/nk3B0IM7h84BLe2+ipc5j0T0ed3RwCOdEa6wnSJJT&#10;IYpgKe1UpBk41Mx843VZMa0zv84NyI1heXEWSnALWE8nBM8yLjfa3Su947E9cHs8hMp+uBFq462W&#10;LK23MdzyzuF0YlxuklNVJZS5JEzzBHMhAjTPURahBSWvx9fu4FzCGInEFd6Sfm1rD6q4qtkAKUWf&#10;OGa1FGRZKOohpXQanQhrWfWsDxgIluLu8nu3+x3L6UR2LWi0oFFX9/sd375/k7nJjn3bR2l5PpP6&#10;bmUGIKjqKEnGwsfXiLDnzZASc6oh2ghjgHmacT6dBwmvNdpQ6ut95twNgqbMvhgJzAiudXmBwrpv&#10;b6+YpwWn8wk/f/zAvm8iT12w70T7YpRUKmdpp6jKtyDTXUoHDU5nbhLluPz7v/87zi9n2f3sPf7j&#10;P/4Dv//+O5Z5GYMlV7ykSAZxlciE/WFwuV4AAOfzCudnXC7vtJhcF7JpPz/xeblinma8nF8RwkTx&#10;ungfad2KfoSE6Js+TRNezycw0ilimuKYTquvkDMWvR9+rugMVG9NrQ+PUknLpSRNK09zi9PLC5aV&#10;Wl3S5ive3l6h+XG9tQMvTwk5J8pmo8O+ZTGRJgR4uV6HD2t8kuMCbOarTpNlQbfa6GhnyJTVMle9&#10;sHQhqSOf+jFlGWQq/MpA9cOBUTPucslyoNHE2XgzyI96y2jQZe/A+Xxmn4hjoSqw0NohTYXexEVJ&#10;fJz4v8h6AghacJjK8Jz1tA5I2FoKsKyzQBGbfkM6/PEht6gE2gCQIJs6Mrt1tmIdy01TlKNn4X+9&#10;/4IxBq8vr+OkMsYgyGDlfruLCW5FTRk5J7Tahv5hNDaCMOhks40FEUn52HdMi+qbC/Y9YVkjnAVu&#10;twszytYZpSQ8tgcht2lCKRXruuDl5RXBB+TywLwsKDkNNmSRU29ZFrTecHvwdIkTFXAPyRvohgEs&#10;9+ttfF1jDM3O5Gr33qOJnf0gf5WCv/78EzexUd/2HVOMmKeIy+UT0xzw387/RgH8/XYYhVmqy/bt&#10;gVr5ZoYQgA5MUxy3gRoNa22uRL3hd9ragCoVxg4hIApidROH7xgjzuczrLXE/xUskNuh5IzdcI5k&#10;5P+tJ+DgveREPGlgDL6KwTSIc55nnE6rzEEyoo8iVGLWNqDshyR1vED2rMbHSe89I9XmeYIxwK9f&#10;vwBzzE2macK3t2/yHj7A8BQ1Sm5AM9L3ETaO0cHAo9WGkhN680IFSYNOzsOii1cXDTKcJ6JmjIXX&#10;k0XnEfqxLAu64LdZkKecC9bTCU6um0lkm+u6CoUiyTQ5IDt+jm0WqAzqTkVovr2i9Yy//vpP1JJx&#10;f9zQe8fHx7v4yzq8vb7idH5B9PM4NWurWNcTtnSHNRANNP1Re++AtTitJ7Re8P7r1zAivt7WoSHe&#10;cjrOkq6CH52K8oSxx91+oCTtsG6B+EHFKWL/a2cU8Zk9hjVAVT+omrlA7BP3XlRtSppM+47744Hr&#10;7QZzux3eUpbRw1ma8N4bQpi/qOFMb5Tr9qfwEHPY0JRax03khIc0KV9IUo7WeaYUUxd071iWBSkl&#10;ZuZ1ya+Q8JNt2/D9+7fBOVqWGalmhOCx1Q2Pxx0tkvioSKVOoIkyQhwbpZLwFlWM7263q9xUTmwq&#10;D9Bhl5SkrMYP8v7oz1rlJiTlyI/5BHurMvoUHviQnPWDzKhf16/rOgYffHCHx48TOJZBdQ3e+eG3&#10;v0gslabU/Pz5k8ZhcnqVLL5GQ/5YcPn8kAdj0XvFtt+R9oTW+abf71l0Cw7zfGKJ4Th5XuYFuSTE&#10;GJCyQQPE67QPXXBvHaezwTIv+POPP5FrgXEigpcpJbkvRujODdWIdaMS97ZDJFUbLVsAwpjeuXF6&#10;Db6SsXSEA/F7iLFz7RU1Z3nQPAf2bcPVW3gXcT4RqrxmumGob1Lad/z6+RPoHevpJGgeF4cq35TG&#10;rDeOAQYIMKJuwWZUDdsmifrSfDd1OozRoaij+dNEW2H1UgvFUNKA8/tgIGTn8xl//PgDrXPqnHMS&#10;VaNBE7Nk8T8Vugaw911+BiczLMbrGumjNNhE+wcnN9OyLPjx4wcn8hN/rtPphG274/Pzk5kie8bb&#10;6xteX3/jbE0Ys79+veP9/R2vry9j6MkNwo0T4kwuE0xDyhu2/Y7z+QwfZhntN1hncTovKGXHzx8f&#10;mOOEKU7DMU/jj06ndUBiOWW02oZtIOm5glI1aVipqYSzhpQFSSWxxoK9roV3rA1DdDidVqzLim13&#10;eOy3kTdQchlsWwCopuJyvSCEN+Y1zzPW9TROFIUDnTalVdSA1g+JoZYozyxaPdW1NwCA6+2G+/0+&#10;5jQqXM8pISltpBTkksebrycVJlIUbK243R/DFkYX6/v7O0KMPBxCFFuaNAJP/Ogx+pcmU1EbreFz&#10;KXh/fx/hkAcFW9zT5ZlYd1D9y9NNoyZq27YRbJBB4bZtI0mV02XhiQn65/xhdd96G8S+ZyBv3NKg&#10;mUCT03qapi/5d3qTAyAdpXfklLHtO6sa+Xve0/w6l0Iqkdjv1FrxuD+w7+KxWxuCo0s9DS8Sb/Eu&#10;YiedJvdOBz4NGtHQDIXcak1oLQyilfJU9rTjdFrhPNEY5+wYIikkG3xAcA7riVfwwVDNaL0glyTW&#10;g6wlWy2EU734/kcJx2gVl8uF5EIZIk1xwuvbK0820Fzrz5rxSNsoTVLOMM6OB+Z8GA+7tYZuDgsT&#10;PSkpENrH5z8Po0i464JWWHx7e8P55YzL5yd+7g+E6OkG0cmZ8mGmbNYdFjtF1Wm1imaiyhxjweN+&#10;x/Z4yMKPX16XLlZrLUraR9aDUp0DDtUZAHx8fGBdV+RShlmwERjYWCtGYDNM4zN4tq1XMwHNy9YD&#10;7n6/Q53yHvd5JaztAAAgAElEQVQHppmOJbXSaME7wmmj2ugWVTQoipaNoV1rY7bhZLM+M2lDCIwp&#10;FicTpaVUEUUx0FIqGbmR1S5nbLrOsp72qlxzuolGbyFESV8ru28lTymTUaeyumjmZYbtdmiUOUCh&#10;pXvOBVOchpPGTSgG4w2EwbxMOE9eppIMbyyisW69oMMKB8kh1QygwXlGV91vN2x2x+3xQMobSBbz&#10;48p8EW/OtG34vHzidr8QqfEBe9phDL1qW2sDadCGUWFALZsUh++dk05jzNPswA+jqxCjzCTYGK7L&#10;QtE6OqY5wlwO4pg2vCTfkQSZU/5ydWum8lmmy7/e33G9XodP6XO9C2CUMPqhdOYqJRTAybXeBkG4&#10;Xeq3pZsjhihI2D4gTIryj59XE2Ah/cWznDaXInMWT6eOqFl3Bt7vctO28fr1xGePUUnzf2Kcan+k&#10;pXiIAfO84PPjczx72hsRar0/7oiQvqowY+SPP/5A74epwTIzg+965RyKfldEzPa0kXHtxBmmN4Np&#10;WjHFCWkr+LH/4s6MNJDSfvC8vqAVDnBUy6tvig7YNMFm2zfkShUeFXWs3+Ma5EWy/r/dLUpgHWcF&#10;LVjXFbUy5SfnjO2eUAohVBpfBXQQsXl9e8MUgizqjtuDnkbeGXx7e0MIHpcPokCn9TSu/CbUaSfE&#10;L30zuCDc4ProVJk1JheOMiaHYEV4OaWU0bgejf4R/u6cxTyR4Um1oVpR+vFGRWnGT+czPi8XZr89&#10;lXJDsSel2bN4qeQ8NNQAxuJXchuA0UPtKTFyal1HeTXoEN4hhnj0HVKSaAbGPE9IyY6F64PDlu6Y&#10;Vzb3MXjMyyKHKROBWv3aAPPMER/XyrISHYPCwbKa/yul4HG/iwm3pNvK0NcaUXImQuJG3P9+/vwJ&#10;awNe376N2Uh7ehZ8vw+l4DP795gAPV0vPIEaTOcQiYawdswRVCCiR5yS5/Q24enR0A3QOwlQxhr6&#10;8ki5od6ktTX4YIFG8h+jazmVzTnjfts4lFtXnE4vNLIFG/5lWWB6x08JWPx8/8B2u+If//gHXk5n&#10;oAOfHx84lRNeThnbfUdKFa53GC+JnrWPDTWCOnSQ1ehs18Gm14UAXyvCNGH7/MTqLNOJnpiltVVc&#10;Pi/M3GgF6nCnOmJjLFJOcF7ywI1lMKLjJvy8XOg95NTPSoZcvB4G9JpyhhN9gZFDKaWEeVn+ZYCl&#10;MxjnPVCo4XDe08hN/k7KLDUUTlcKhlffX0j/Ij5UetOc/Iw97aPHqfVIMG2tSq6cTq25drTf+vuw&#10;UNeek/nWPM1DeJXEdmbbt/GzqTpT5x3TFPD772dWB5EbWm9TBuuwrwyBzAh+74LW84Ca/ffv/yQM&#10;5gK8N4ieI3kfAtAqyp5Qc0KqO3Ju+P23fwCNBLxauYhaa3h7fUPOCa9vL7jeLrhc3hE8JYLX62UE&#10;agBA8A5TWICTpAh5i+AYQBjchHkqMv9IhHa7GWxUpagrp6jljJIpeu/tsHVXP1b9nP/PD53EyceY&#10;7AKj/HiGMwfs93Ry6iYFIFRjLQP0z8nn6p32OdMkVosQ2nrkRr/crnizr+jSxxnvhGZCsKbK66U5&#10;GcU2eps9w65cFLIgykFka6qNl9drgx9DN24aNybxBErSuPUgr/W5+Y4xYioTnHW4S4xznO6i3e5Q&#10;y09jLKw7glt0RgJwOk6xWzlg3nnB6+sr1tNpQMTLsuLj44MzMuuwpx0xRNwzTde8lJzzPGOaT+N9&#10;f2wPqNPK6XRCR8P18jFgWGuDnE0W3sWI769vkkzTAAkvaa2gJmqGUQqsN+KxY58wZs3xeoeBwem8&#10;Yl5mrKcVpzth08d2x/1G9++0SVrm6QXROzgboUEVTBkKmMIEew64ftxw3+74P/+Pf8M6LbjergiO&#10;zt/W0Ajgcv2F2+cHLlfKWMu2IfSOCOD+6xcmGPz28sZ8hgr887d/4nG9IXrCwEXF/tM0BCR0QS/I&#10;tytpzDzesaeE6/3OE1bgXg1g6QY4vbyQutx56htYQnlG/IwKDdmME5WebLhSCuIc0cFEJaWra562&#10;IkA9dfQqtbjwJHSIChxkxOfN3/+20f/+e//Lv/tE0Huu8fVzFarXsq5VzqpyJrLWGrhe0I7+xCqj&#10;uI0NoRu3tyPqOISA9bTi9eUNpTTse5Ysb9C50dPdhIPSDUDDtu04rXUcTEr/uN3u8IEDwNPpRLqG&#10;TO2Bjvj0M1gO5iKmZYYxB0vwfrvh8/Mi6ZF0dggh8JgyXSDN9UCVtgdinMZ4/+3tG97evuO0nnE6&#10;nbGsJ6jTnYY39s6MtxhmvP96l4OaGy/GCTFMgkZVUr5j5FSycDp7uXxw6pwSSkqwvSF4i7TdMceA&#10;l9MZznSgWZzmFd++fcfr6/eDNyRvkL7RpCD7EV2rAwTrHZpMWavw/LvkIsPRo6mhC//fwzgOhoKf&#10;MIUJ6NQElFxhwBOpNJ7wW3pgPa8Ik0dDQ5giSquANciVHJu4zjDO4J425s5ZAxcD1pXsYXXbsM5h&#10;mmdM84wOUO8uk+YwTeOkneYZm4AnrbYvijnCzMcmWJYF33/7PsoUZZsC9LfNqcLbgOAjeuWmNY1E&#10;UO8CjCFSVgsDGJ0PhFoLWbVkBEh0WGcyEH10DwvPLrkS+hpb6+Mw0OHbM8Cg7+X/6gB4Biqcs8UY&#10;A0tBPkXdl+sFf/31F/766y/8+PED1+t1KI14egYYw1MqBI/zy4pv317x9vaGb9++gSn2akff2YcY&#10;h3lm/a+yx9Ya/vGPf2CZF/LvHw9cr1c468bOtRLQt0sc1rIscNYR55fshlIktku8mzQo3BuL8+mE&#10;88t5UCP4YEQ9J9d2iPEIQpHfV9doNq98YM55EQRNQ1gEcDhnZOP8+vkTl8tlZKjp92MJI6H0paI3&#10;1uH7RmXcviceDNOEOM/coEIXt/7wxWXjJ72ONePZpKzsTTOg4vSUv6YwJnBY4c/TJBNsTfeUXOha&#10;vm4MARCUTasLSi10QojyMxlYeFIpjKdOvB3RWNM0o3eg1AYfJ7ROpKcBuD9u4NnSYdCQ9wecMYg+&#10;oBfAGs+btVvUagBjsaeM0+mMOC3448dPLKcTrpcrWuNc6X/8+/9AFPnrjx8/sK4r/vH772it4ceP&#10;H/j4+BDkb4IPXkz1HgEAqRtWFuL98cDlQuJdbQWLI4QWLFmJxjaoMN95IxzzjpgKlnlByQW3yw2P&#10;+4NNVSVKECdqrbfOYJH391/47//3f0eMEf/5n/+B9XTCNE8IMeB+vwtrk6eQKvM4bn/g83ZBbxWt&#10;VFgAfgqwMuhTvbA3dthPhhARJlpqmrQLzfyo+xXyG7pjp0Q3Sl2N7WP+MMU4JrzGmkF5yDmPCSq1&#10;ImVc2//VaWWFVjEoGDEiCCO3lvov5Y+e2JqrrUhJLWU4gusm3EVJFgKHU1maaBXXKDNW+w7fAqog&#10;PRqMovoDVd89fyiYoSxbPTAVNJimBdZ6eAfmgQiJznknZVSjNlxsYFqvYh7Wgebp45Q35Nywrvso&#10;u+73HctyAmBxvzN59kXc3R/bhu/fv2NPVBVa6/D777+PZ+JsQM5HIql1wiuLEdZ2GNMQIhE+H2PE&#10;92/fcLleqUUV6A8IOIVIVRM00dFhWiKcCyT2eQuTrVhPciPdH3cYWJFO0rvVGIdSGt7e3lBbxV9/&#10;/YXblRY0nA0EeOECkSCmgRrkp5RacL1Skso8OOp20SuCBXXYwsvxwaNsO5GP9MD59Io4z1iWCBiL&#10;dZ2xP8qYmv79GlVl1jPFWJtI9WTqrcFLbJgX+5eSMl4M66qUE2Z5jlpe6KRbN/nxTaUkEGSm9yc5&#10;q5GY4VKQEiOJnUCIJZeR5/A8uNP/jzFimmdyuvoxfde6HwBBi5VIzkjged6I0j/oRtENMYllpsLs&#10;6vKt8xZtop/LmGFdIzCpHgjWWDyEjEkPXMm3znQlobXQQ4a5/DyiShmn83kMjj2aTMXtGN6pyYCm&#10;Wz0PLEl6tNwQciMDgNdTpLWGGCJeX174UNAQrBNLyw7jHELwOK0LANaSae8oZafeNVMZ18EwEAMg&#10;7UXCODxKrvjtt++olfTbX++/UEvhLhcs/36/IwQO3PZtx75nzJa2marcinMEWkMrmSElwrmxxuDl&#10;9QXn0xl520gvgUEIFgE0UO7NiBFY/wIsHVPrilzwpeHTRlChyvF7Ql3Jgv/j6WG3VjGFaQj5R3SA&#10;3DR0geDnVJl17NrDiPCn5CIbQhZq6whOvHTB0z0++SM9+w8pDV5xdxXbAxRf1VoHvfzLhxHRjdHh&#10;2WFurItJN4kS7nRQ+1zP7/s+Br3OuqeglT7UfdaawZ17//XB9++8IIi7Y+nsyWg+9wGgY9s3lFzG&#10;TVOkD2m90TY/qNjL4vPzE9frFQAQfWT/hMO8rBRF5FgFDOlt7x0/fvyQw6qP7ASDBluZHm+cERoH&#10;seQ97fj8/By7vir8B9qFxKBDuwzv2XDV0vDHH38NHv5ff/4FAHh9e8XtdsPnx+dgIk4T3Sr0dFU9&#10;7yw1tvMBCB6lOBhl6MqJGp2Dl7LAOYf744FeDV68BzpTd2jOdpyGpDqzNMky1tfQDidNdq115Elb&#10;GXANy0bRJkOoCToF112ni7GWggyg9o79TrFUElVdkhv4fDqjg0TAw+TLjttFX6sRGnWIERqWoslC&#10;+ks/f9wgzyf2oEhwgGas4YEmwY/GAs21sZj1a+jkWrUe1+t1NN/3+31o3TVeTU2blaxXhGynPV/a&#10;A9T0Qb2v9P0xOAIwJ5lJOO9wnl5Q8i5fP8BZPtPS2L+ezy9wzuH7t28yxCz4+PgYcgFSRapoVwy8&#10;gD0A4HXyOk0k7UEGZpfrBZ8/fsIY4PvLGXGe4HaHXNLgMQF0jaiFG2eKM+Z5GixYAKJ/6Gi9oosB&#10;7uNxw48fP0a9fn/cx6i+lArn2BBqvdtBVGteZmz7A95bMuybQ3cNXbgw+/2Oq8wnlHawXy6osDif&#10;zwjTPHBxohoY4hluvKNsUJq1kt6e5ZvWWjzS/jRYqjAIKEXwenNkMuhgTYNI2tMCBTCGVLU1OLCu&#10;VcvF2hpeXs7j1MylDJMv7z2CC0NxR48iM0oXPufHoH5rLJYq/lTWSsr31zIp5QQ4+mupEEsXjBo7&#10;aNlXa8XHxwdOp5OwZ6NovwPMvonUt4+TWZ9pjHGYDKwyMZ8m+vimPaGULiE7Kn3lgTMJILBL3ncM&#10;AfteaJU6e6zLgvOJ3K0oUOq8LHh5eQFpJBWlJrRWZKMfvSMA+NfXV2jm8P12w/36yUnovlMBVTOv&#10;rIvF6eWEvWR4F9C7eHduO3Kha/SyrGI24Mb0l4kyGcYATixaPj4u2PZt2K2rZWFHx/bYRm3++7/9&#10;PujPy7Li9riJkN0iPXakfcMcw7CarK0ipQdyLvjt+3eKc3YjUWCWYSwQ9uoId6nIma5/3jk0w0w6&#10;RZu897jfbgghyK14LEwKXCJaWwEpBYtwe3RC3DvD5U14ynvrHbOImbZ9R4hxkPyC93iofLLWr/1F&#10;o8TVAMNniuIeRg63zoGqCoJyKTit62j8NQxFP29dV9z2+7jJeqcm2WYeOL567GmHt/7LhtAbQ2+D&#10;j4939N4HHTylhHma8SFB78eHHCqO8b1OUKgYI00nfESt6jTYx8/B9dMYahKOPD0fAqyQDfe0I84B&#10;MU5wjuBMl6n9upxGCRmCgfVAq8qhIuSrfRJdN0QtlQud2OTpwAcn2uYC6x1q5YCkBytXIk8Ib71E&#10;7k7UGMPisVlsW0NtBQ4WDhafnx+jkTYAtkQ26flECSJ5KYnN+zSNN7PWRnisF9zKDicnnOmEEIOU&#10;c9HaEfBRa0V5PJC2B5waHwR9W46J7jMeraIdIzRsgTiw7fvQHAwquaHwBeBJZTwXixMYVsPQlUuj&#10;XCitx6eJ3rjXzwtm8UF1MCh7wna7YwpR0j0t8rYDrWGJE8saST895gEkLqaUcJO6mbezHUmgSXhO&#10;RoapVThN0zQdtbbAq4ON2jrnLMZgXddx0j9EH6F6GWu/I2eqLclybkNU5p0/vGUtXf+clMbX2xV7&#10;og68WyPGZOa4RY0ZPZq1HUHYB5p7Pm60lPD68oIOBp9MU8QUV7y9kgVdS8PHxyd+/folRg4Ozh1s&#10;3N7N8Abw9/sdVtyW0btYFXb0Vkb28/nlBW/fvyM3OUEMG0Tu6oBpWpj4CeB0OgEAtp0QWKkJthg0&#10;a3C7X8dm01PGOcYl6ZXWm+ZOF7nyw0AvvPPw9ohbGqVDCCS6gTyYZZpYshhD04EwIXpLLx6RDZqn&#10;skhpFiNm1vtxMnV05JwYCmIOUbsxoDerDBpPC6/9bd9p8VmpaQ5SjmqzPCgoONAkTfHM7jA+8Krg&#10;00b0qT/QhWmMGRR1AGO28ty8FpkakxbNWl6/B+RnrLUMqNY6yjSjD/LfYm2qumj8fVptxkD2KKUB&#10;CC/MB3/MscTeUkl7v37+QiuJnLnacb/f4P0kfY1nmI6xeHt7gxES5JYoLpqnCdu+UcI7TbhcPvHb&#10;79/gvMPn5xX/9t9+w+V65Wu6PfD+/gu3m4ZBrrA2Mq/CNPjAYFAA8I+Ni442fwGQRqxk/necJryc&#10;X/DPf/7vuN4f4r4HwfIJr9HS8MSHL28qnScIn7EZUm2vOLpZh3VZMYvyborTsMO8XC64P2iY5V0R&#10;WI830rIsMKajlQQ0K9RmNoQWRtR4LDPmZcbpfEaIvC7fPy94PG4DkfGy4HoT09vWYRzGDaO3vHqs&#10;jtrfCMmtPZBSQgxBpvYOHx8f2B4PmNZhhDKuvqHO+0GHKM8DNUWI5FZRlaKWRwq96ibRUtQYOiaq&#10;uOmZlcr3kO5/dL04dAjK1C3C/dJm28kQ0NlDLw8A6W/l1nOTrwZkIzVWbq6cEvlZ/Wj+4xSH9yvk&#10;vYp+pulDa9i3u3yNgFr4tdd1wTz/X0iJE+x+4Y2wbRusZ8k1zxNMXdA7b4jeIMgUP+isGOVWPkwk&#10;DAzQCSToJvf6IKZpopfP/YbWWPeflwUx8mTLe0bwE0fvXaziU0JrmTWv/CBMDSrCuVcaNG0nX84v&#10;VDBtR2PlJaZXk+mjGHF1EYIXS6/P2haWHvOMWpLAlGKE67ywKAycA13YAARnscwLoiywXirKtosD&#10;eEV1bjhAG1k0RhalbpRu+5Pjdh03yjRPuEuf4Tyzn9VXScsvXZgGKnSZxrNRBGigWe6IqH2GeZWW&#10;8F9RE6xAk5PIRLd9/yIhBfCFotLbERCis4ww+S/lIwVQB5NZN6bOZvRnO24LjI2gt4jeUFNYx8aN&#10;kTfO9th4QAqEHL2T5KL+5Gjo0BpL0GVd8XI+43Z74Oevn/j4+AQNkqnYe/94x7ZtMveh8k3VfIq6&#10;BR8xxYjL5+e44QebwLCx1qxBX0qF93V080oqa0Kc6ojIjwdujzuW0yu8m+hcJ5Tf3mnNnnLGui7I&#10;1zwsEff9IXpplhgq0lEmaQxxPFz1PTqdTrhcL6MJbL3hfDoLEoFxuibxftLT1QCwnQQ6Lkr2Gd4A&#10;QYzVlmWhMcCTXaeejs+Yuy7AZ9eN3tkka39QdQM1WVyCKmlf4WQh6gJSZ+7njAJtRJ8Rm947mmya&#10;WcrQ8SHQpNHpusw0okyNH9s2xPKKbvHTDpbuc6CjNeaghfTD1gX+UEzu+85nGY7SdRhjP90YlMjW&#10;L8NM5+jnRNMxK15WZWwc8sYMNpn+85fk8Im5hMap6fpIiT3uPJvRdEOoLx0N87TifD7j27dvNICG&#10;GbfUvrM/DTEgxAAkHnaMk+PB5LdtI9U3icDfz6jIsM3AhwkGDb3QMUF9R7ecsD3IxfHBwdkwHNiu&#10;14ukzmdYaxC8g3MBMXIgZp3FcjoB6DJU49QbhqbHQewZdTpM4UuSHAoAraDKkE79V4PQiblQyPxU&#10;twkjp6P3QaJXI9y+Hea/Ooewx0k8Tst++JLqn/kQ0NEH6bF3Nuy363XAzRQOHVNhhW4HbVxuDN0E&#10;RUonnZ10CJrT+8DmOVk9zLra06awwth19klIpDBqa2OjaWa42vtbf6QJPQ/fvFgJqdYDvcPCj1td&#10;/94zBURDaHRz++DHjEYJgbfbDdvjMWY4xhjUUsS6ssl73hhh8Lri5fwCY4CfP3/i1ztLoLe3N+yJ&#10;U+zPzwtabwNpa50zjirQ8PVyQWsd+55wvVxQSpb0qhXeO+xSxVgbBurot/sDLVZ441H2gjgt6GFC&#10;Dw29O9QC5GLQ7ju8j/CrQSvMQDgtM04vK6KPqGgoe+I01UvtCPHvdKR7FLnC5oVXWEkJrXVMC/Fw&#10;ktI8vDfwHohhBjopEDlttJ4Jjga9ywprDeZ1lYZeGvK043ZPMOeIZgyaMehoaKBXT85ZhDrH6Qmr&#10;WgUqqaz1R+P71Ehad7iQ3G53IZ0ZoT3nYZOpudOaCKpziJQSLTbF/0oX0C4+T9M04Xw+Dyw/ifWK&#10;TrqfX7PORpRLpPqHIBCmtZKF14/00n+hqYwbsH7ZGLXX0Yc9Z7sdzfyTZqR/5U9p8++cH96qtVaa&#10;Ldz8cGYZ4Z1pF5BFs6WpNY8xYlkXtNZxuVyeqCXChPV6cJE5++icn+XEUnBdGJvAQaPC5B7zNCNO&#10;M9CrpKNusE/9oT/NC4ykxgcfKGfpOqgwKK0xWMRWlBSQPZD2DTnt8BZAbYBr4/MmH2GWDm+TwGiU&#10;WNRSUTpF4qQuz2jdYr8/sCcD0xr2/YHTMiM4i5I2eCGS3W43fPzkogmvZ5xPJ6zLTK6KMYAgQHw5&#10;HSFawDpUweJza6StOzZ3OnmmOu+BWsnkfeb65JwxL6ssxIPXFHzAupzwuCe03OGNQ7ABXSyn5jAj&#10;u4RSmcCkmPtzYo2sKLruqfYcQDcG07Lg9fUFl9sNfzwecLzv+fflZNacNjy5glhjMMeIWROEpIzU&#10;0o2MAk5qUy0SLEnfqOfbprYGux9EOCMIlc5i/l7qpZRwu92g0/3R31iDPWVQkmvEtJkhluuy4nx+&#10;QWsV6cFsPWOIEoZgEEIZ5buGxACQtFAq37y34uHFEPv7lhCmAHUWV3kCD1PC6GzElfaRBc082AAA&#10;4A8dcGLegEJ4zqF3qdfTDmMpM8QD2GVDQDTDU2R2GWtjI7AlTyJlWtZWUDrzwIq8Ib13bA86TBgQ&#10;FaHSrSFGz6DtraGDtWVKDbe7xSwZdsrGGZYlvWMTQ+KeDNweAOfgpwgXvNCmPf9cPpfliBunnX6d&#10;0Tj2Pmp+Z508wATbKXutneIfcpOEd1hE0ilGx/M8w2mpJJoOI+hVl6l67/RKeuwbfIp45B0FDbZW&#10;fo9akbo4bDuPXSgrp3Ud0+fffvsNUYZltJSvqL3Bx4CKjtIrbHeAoxM3rW/SeBY6Ixr8LPn6dykH&#10;u9xIByzNhZoLX6MLEcqB2lImlSZG6iJAma23fjTttL6UHL1O0RXAMvooKWlEsW87Wi80RNs23O8P&#10;wHSEQHOy63vGFGYsy4p1PQ+OXGsdN9wHMqZVRBEiqZUKhhHJgN+FFeicZHJZTQ/pQO0odUepO2yj&#10;8ZVqeq3lwOx+5wlLh7U8TlR29zINFhE5J7gd+2PHZ6UB8L4xQ5pDIeDn/gveWRhnseUdphgs80xU&#10;q/FE0iYt+KOc0SveGH5fzU1QhVYIpDko50aHg+qkrW7gg0Zh7fi66vYwLFByRRFKtoFBTnk8l1o0&#10;2FHF6yTK1VJQpNmlxneX73Us+IaOLe3olwse24PJOl0C4Xtj9p2UctF5uGUZyjvVmueUUKrmwPWj&#10;bOq8abo21fLLWqZ56nR4MGbBwd48z4hxwjSlL2WXgg3Oe8zrCuvUjZChJLU1rMvKZtVY9G6AxvJ0&#10;e+y4XW6IMaDmQo29zDpq4SJdFs62UqlolUYU+74RMDEBxhbUntB6xbZxiu09cwPnhZYzZC80fF4+&#10;8fH5DuvMMHmoQlmhETbLXkCC23PJCHFBQ0au+qw8WrfIdQdMBYzFljNlldYiTCwDtryjG8AFDytu&#10;FJr3BedgWkOVTv7t5ZU1swyuSEsQzUM0mKeIbdcX6tBal5itiNo2LmARtZRSeOK7I0PAgNwhveE0&#10;hFCREEVDBjtUSWV/GzgpVKrXqA7I1H6FLhJmQHVNFnbrfsSLQWSTGoiizFhjLeOpHttgwJJlajkM&#10;k0Gk+jEp/WMgRyJyco5Wl9qwK5lv1w3xXKLpR++j/tcfTBG/Kqq1ZzVhLYXDsO1xuG+4o4LQSTXs&#10;8UwtDuLggNDleT6bCTxzxtAd0IDSJTu7Manq8/MTWyLaOMyVIYRTQ88u2wqqabDNwloeuGnfBySu&#10;oqne+yBqKhkyxEnABwvrwlEyWc+Foo0pDNBgYHsDQKqutYaZwo0YcrDcfSntgAHmZcE0Rew7na71&#10;xKG0ssCD9obeexG7t3ESE8kgyXD1pyE2n5YVyzrh/PKCOEWY2jBJbsEuhDZn3RHI4RxsI/9HN0lX&#10;TpGUEeqQoW+gLvhnOxqFYzWHTKHGXabCpLqwkVVcGxBnjUBryJzTF9o1U3AqbDtqdl0QzTCJdZon&#10;OorP0xg+aTnkvBtu1qUUmCYCfaGuaI2uDntfBo5fblHIbQYp8brMASqavAf6c9fKhXm/P5DlZ2cf&#10;4cbsallWNLMhCT1D4egmt5RuCuUdKVtXS5hpiniIA0Ydzb1BzgXbY0OS90hnC1va0NHhxR2kpob2&#10;ZDTXOx1J7L5/NYCQ98KADoCtNSzzPDamakT8PM98MoYGtJDFT76Joi40EHOeJEDNkNDJ9DzPdEhY&#10;FyTZ0du2MQJKvmGtFbcrG7NlmqBxXegkCKZMw7Nl5am3pYTXb9/w9u2VKFJvaCkj3+5C3wDUrFiN&#10;iBVCtd4JAY6nX8pZeFociKm1Y9fT/wkO1RNM/0zLLe2FnMCWBVU2obgK1obayOsy1gxbnoHJ678b&#10;GiXMOoNxFkkYrMZalEzSmvccNvL5WxjwdBu0DNEjvL29Qd30dlkEBwr1d4MwfPkZ6ZlURt3PzcIN&#10;r8Zs1lps0wNGIVl/xA/oQekF9h4wq8wMADILvHODeaq/9Ln2PmMTgRBVkuK7FPh9gjESNWzFeE6C&#10;PEOAEYdjzhwAACAASURBVDFWSRUuuAOc6H04Gupr1g3eWhtR0suyjGxuDRL1xIMbatOrVCR2nlJR&#10;a4FmOry3tGP0NNlVmC3GCevpxGisaca8cKD3+fmJlNlzhBAYZZsyvLEwkxHaMX1WvXMojfXc+eWF&#10;nPULKcWnEw3GfJwAY4FcMT+hHR1qWsvbIEpQ4pBZ1sMm0RpawCdx3dMF2qWf0Ppap8XP0KhSpvnf&#10;bZzazjrW+DUzJ6Jx4czzPGjTutghr8kHj9MsVvwls6S0NHh4f3/HPKDIYxGPCbCEzDc8DRLll568&#10;HYDVUqkfEKn8p3wtmU+0DqO6FjmNR8SYc+LQ7eGc5sM9P5fjlnfTxJtBIFhjzNDD936c4Fri6dea&#10;pokD284byuBw/7OOlvzWGNwfd2z7ztNdekj1WzLNAET6vxxsrfdhAvQ8TwIOHhxVmnU86C9GZWb8&#10;42+/Jx86GOJCIvGKRDQPN5oqckOoYuPfIS2hi/sKpXul82SCYR8AeTjn8xmtdzz2HXGa0AHcREkX&#10;wM0zzfPhlp2zvLnczP1pI+hJaK0FxMvUScmmdXLHcZM8UxKes9JyYn5EFPt9ggfHiZezkt+IzFhn&#10;BiypZmNOXotaSGrmmS6oGAL2nHC/39DQB3xqZBH31lAbbUENGAJinRtpTjEcwYqDoo2vXlLA16DJ&#10;LhTr6JmJ0caNK7HHRSwiUxrl4t9vCTU5ttaOCb6WSVopPF9NAzaWsjEKZRx9RK/LepK+pNHaRr18&#10;H48HYDjYy6LdCYE8KWPsFzGSkfdXJ/p6IOgU/nnAOGBXYyjBc5YwqzaQ+74RHu0N8zphmVdYRx6T&#10;1YUVA1xmwMn758eAulJKSIUGw2GKMMXAdgtv3Qjmc47U5F2ENiT38Wr0DsSQO0RPS5qGdY77qh1i&#10;k+NBY2yAv09f//98DDbq0+Cp9z4WGxcS4N3TYE/gQp7UDaY76JBPD5JnlurIT25kfhqdfdQj1846&#10;tQGFGCbw6zk5jPRNTXL9R5mvqIP44Ok8bfLjQ56RtcOYzBfyyVQxV0oZ1Jovz8d8zaurtWIvzPC+&#10;3W7kVr2+DiNiHS7q5w4e0dPiPK0rvWXN0bDr81KFnXVWbuKKOJHhXBrRv3VZMU8zBVp60gsLWm+C&#10;eZ7Zdwr62aTXMMYMfTgAeHrzN15ZNcNAI2L5RjvrQC8hUnmtJDpa50Q6Srz9er2MU4ONVR0TydYi&#10;og+Dz6+pL9u+jTdU4b0uzMS3tzf8+PEDf/znH9jzjpeXEzDPiJ0DOFWG8Q07stS2bcNN3KmNMVgW&#10;WuKrTysTjT7HFaonljUGRikO0OnqISdVkY3eOGrYO/oNuQmHMUB9MgSozPu25gAVuNEgge/8Gmwy&#10;2ejp9BeycLowi4/fOzYb8DdX7b9tcP0a/3L9j0X+9U+6/kMn0n+7aZ5LsDZKryapPMdAcFBQ8HTI&#10;yLMeG8Q5+M5GXV+xvq/jtnYO9gktJN0nwBYr02cu6Dqit+wXI4Te+7CytEL1SSkxdWiaaFQWdUPs&#10;DAm0VvxDRy2qjs6eYhXvBh3ceybBTPMsweA37DljSyT7MSvYcRhlGJO6TjPmMOHp4ISXBJwiZMKU&#10;EnzyDDlpBwemtw4Li1Y6tpzgreXUWh6Qvm4AKHiqF59qQ6ZM2tEvUF8rb96XRXPUomOW8ATHQhY/&#10;uhkQpjVHs2gs8/l6qzAhDLhST3SlTR+6ATOu72maEOYJ7x/v+Px84CzifbXlDMHTYbEx7AXyOV90&#10;COCNohyoTUIynWNslCJBpRQ4a2BNgAseu90GchRkWFtLhYvuS4n0fHrHGFE7sD0+R4KUzm2cI7Ch&#10;P5tOt72UQrqB9s0SMGlNng2NKvTgocy1jq+tH0TStB86kMFnus2/3IzG/OvGB2/RoalmGAivFgsP&#10;gzZMuSZpUK21KK3LCSoZx+WwgXTbNsoFTiP1pkjYdvpv1tCRlIsuJ6Pzh608Oo2/YBWS84hhwjIz&#10;3sl2g5ozWk6ojfW1F+nrl75B3jQqAMsYMHmBT59nDkppHg06j/wv8wjIBvsi0LcW3ojLthO4GnXc&#10;fM45VBk26TRXyzwvZR9ksxlnYQfU6UFJY5eeQUl5Bta40ZehdVh3QIx4WjzG0DS6yDNVY4TxuqV8&#10;KUX7HTauar+jajXNCowxDhRuTPIBaCi9zoH0WWlfp6ZxAMQy8rDiGSlGtztK2hC8EzsbPyDXfU+w&#10;1uHtfMIWJ/z69XOUoVkqEh8ko2J74Ppxwb5nfPv2jXENzg0diC7+fdvQasUqB40yj9dlGZvDa9pL&#10;bxxckDtPS3TvmTWQs9KbLWAJp2qenE5/VZNqjXoy1eHIx4gtzi8gJdM6L8MHKpeCUulenSvdO5Zl&#10;QbQO67yQ5iCwptVdbo6TQqemI5lUGkyt1ccvZ8ftpY3Wl1PkGXp9+nO9TUYTJieKcpuAjtqIdFnn&#10;0OEBsXSvrQ3OUesdVTZnGHQRDDhXB3iPx12mxsfhYCGDuafe4JlFO03TaMQfT+wD149hmJ7werqq&#10;uVhvR1xWzhk1cECop/sINBFumUpWtQyK04RFSjYlArZGp+1aq4AizOUucmgFz5Ql3uRFBpeEXXsn&#10;bXzbHmhdqEI5s4rIGQENrXmUotY9HjZYOHcItcY8Rg40hqUQ0FBYeJcwTgBjZuFjiMwEiAHLRPTG&#10;Oisbwg9ady6Ft4G6RFQmjp5WCrj1FNCt9qwnYPOyyRSZE9k4RUQX4UOE8ztdOXpHr3zxrTDXGA2k&#10;LDSFPglhttoYxfT0RmrZsMgEVxsrba5ItAsjhbP1Psql/9nHl6EWFGk7BDSATns7Og64slX7RaWm&#10;1zVLc7V5JPaec5VaugslpB01tBH/2Y5RKrVaEWQxat6cNtWtPkWM9fbF5UPLQJ3QjxnKEwBRS0HO&#10;Bd7XMSDV032eZ7y8nNn/yYCz1DJKo8NGpg0Dsyyoj5/n0Ztp9rcxwL7dUeW2MvJsNQCeFpN33G83&#10;YfVSiWdNlMMjCb1fTKPj/IVnpbeYJrVmYbyq1ob2NhOBB90QztmhOpvnBZMgCyGQI266wRRnpJIQ&#10;IrOiiZTwtFhPZBTGEEU0tA9NQJwiTjhx5+tCAvk0zdAKvkE5/+xRjDEw8sbokMe0LoOdTt6LbLID&#10;gWli0kwKts4BgmiMlYKtDfKkdo44cPVB45DLp8kCgv6SzQBrhXNPHpOiQbVUdNvH5mvOCYwpAy0p&#10;Q51z9AESRCUVnlbTTC8qYzA8sMiVEmfv1lENLf+fXbn11O+9Y3s8xHh647+nhDoGc0I9kef1DICo&#10;MEj7MaapGmSxrIwxwnRIgwpx0+Opv6wnmi7vO25PjNgsKrsk4IC+Rg2bX5YF1hnUkhihO/ozMw6z&#10;Vhtu9zuu1ysh1H70FlbCeAw6aqq4Xx9Y1460Mi0IwJj9JGEZKPQKHIGis2zUUTLBGDwejFhy1qMG&#10;YrylVMTGtHpY+uLQLNdjitSmqueOUjJYthBLt4ZCcDsZtEJTLp20wqjvq2h9DR+2HQ0qEyzvKSFt&#10;G98Mt8pCLF9iv4YqTfqZ5+bLykmj01tnj2grLyiIDux0KKcb4u94jJHNoK+x6/3BKwSAhsJ4xOCR&#10;vcPtfhOf2jpO2WmaEH2Q8PiGVBKwbePrEi2ihy69o2SK3togHz4jNnoLAgx5VKhTb4IjQJIWktYd&#10;B4O1hxOfQqBE7Q59xyyLs4sRw0OadP2ZGH9wxq/394H/PyvntBxU1ElPbtb2dNpIaZcciqPf0tvn&#10;LulBy7LAyfObZ2b25UpUK4ti00sppMmr0dC14yFkznHbadUgN6tGoQGAT3vBsp45aY4zQpho0+E9&#10;rBFhfK+wlWzLXjk4meKMlDIulxumWWWlGftjx37fuRmCQSsdyBWwHd0y7yBILO/jcaPnDoA4z7DG&#10;YN92oJCr0q3FLicNvMMcA4cvzQCloaMcb6JxCIE30LjhxGvpMD5wozbWzTmuS0Eoxi3xBC2OIYee&#10;YN6hW94czhvULlQE7zHFiPPLaQyplOMzBESKcZpBHBlAwMgoEETMO/+lwa9VrW2+ykG/QKHyS9Ev&#10;QKDxRHcN6whxkuVqJKhdLGOCF/MEWmeqsEZ/bj2htURjQKeAEo22NrU8z1LYryipThHMUuioYtBH&#10;P6oAhzF2cLA4b6FDewwBft9GHK8eLqkwxySGMG4G7XcUHVP3kGGUpnMbS/5bMQcfzS/LGafTCVOI&#10;QMf4gawIwRUzzrlKNBPVZ7RzBPY9ozZVq2XRzFLb3HJFeiTUvcDPEc5A5ht0WKCljRX4rqG0jsv9&#10;hpozzi8v6MaiACitI7eGYIkX00Ky4/rY0a+bwJoe6zpjWc9YV7q3hRDgDekaDAivQ0xjjBlwpH50&#10;YCxk9D6YsyqDnKZJNhEHZDTVKrAGw+sHELJcPdJ3VI7JMqBibyRMppSx5zTgbe8tphAouzX891ob&#10;srWohqCCLpyAwBtG1HdslllOaRlpDHlTtbKk7JWlriJDMGY4tCuZcYqROg0BEhgcfwwWtfxUbD9L&#10;k5xEy8LDiUCEkZ7F9oMHpaYKpEwU2vaIctL7ACNO9KUwt/D79+8olQmkWtY+PwctKYO8dh0WllqH&#10;SUMIAc5apHbIaRXpUsaxvi5/WteR6fuFJivXcRHBTcsZrWTcHnd473F+e4WxNKZqd+ECdbpn99bR&#10;SkU24thQKrwBnDPUTHuH+qCV5DRzodzvd1wuV7RaMc0T5xA1M6fOsKavvcNU8f0cp3sYA57eLTqI&#10;3KRE1CpYC3s+k0fvOhjKUQdurR/WMAz+2cblGYF61nco/6nJZD9GD+dUk03DN8X6AQw3Ed2EjOr1&#10;tEzpnXytXrHvD6BVtJw4RbYLUTNvYYzD476j9sqkpRgwx4heMmoCbIioOaMUkaf2jpp4gwbj0F2A&#10;nzhkranitmdG8s4TLCxq6dJMN0wxjEOBQzfGJD82Rg7zgCEdJwuZcxebGn1u6qZYQI2GQsPaxFrp&#10;I3sDimgOghD2ci1Qr6hlZczCvu3kTpWKtIvpkDNoFWJ6/bUHyjKVZk5eGD1MbW0EzGSR+b6+viJO&#10;siF++/131Frx/v4+aLEh0BHPgAOk9/d3BGdhej8yvkSUXVqTYHM3NLW6oEh5sGOn1tYwe4fT+Yxp&#10;mqhL7l1E48wePp3ZpCl3peQysHiVIpZSYXqHs2LoZZRsVlCyQQ0BCR05HS5/6zwN2Fdf35cPKUH0&#10;hPu7MZc2e0bKg5LSYE2GGBHBbLkiG0FPWMgJVoTesO87auPz0tTQJE2l1tj0C4IYmMmAEX30RFFc&#10;AEf4ulA55on8/ioDq8f9cWx6Y2CFc9YEDm5VQ234s2ehbSCGcTAYaOQvk340XXW2kzyPY/YAYJRI&#10;OiHmQFAkoIL6TPJnaoSdLJ00go/y+5U9Q6AsIac8yttSKQe2tsN1iyo6CCc3kIIrb29vOJ1OlI1a&#10;+rvmnDFPUt4LpUT7L11D/u3tDdvjgevlcpQU0oSGEMab2Qobu23fmLR5uUjgxcGynKaJcSq9jyQa&#10;H0QkP3kYT3v37bEBhmZmaqnOsL6I79+/w3uP2/WG7bGNASBrQp5ceRMozzvB0jEaR4M+VFWlVoYa&#10;ShkYnIN10kM81cR8IGbY3fcnVuTfyYKDq5XSmMhq5CtvyDqgz9HYloIipzY3zOGWx/jcBqBgftp4&#10;WhboZFldBbkBjxmBPh8AYzDXpPxzzqGIMswKhOutQxWxZikZNmFsLH29vfO9iXGiwvB6QckJXgZo&#10;Ki8NAtkrGKF6h+n/ZexNm+RIkmQx9SvOzCocPTO7y+UK//+fId/3fRQuH1dmG90NoCoz4/CTH+yI&#10;yOrhE2YLpAFUIo8Id3MzNTVV3rCFi3rLgSTn/CSKIEYpcrLQhqFreblcME8zR3SapS6Fmo3EdnUo&#10;vKG7jugX1jlVTRdzeVlfQtuQ95I1IbT5lAio8eKIc8bzpfCQI8gHh7TvaAID1sqGFNRNdN4h77z7&#10;edHGRhfaWxoGN5yzrtuGG9vQWmYn5pzRD702VQQW7PqOB2M8d865iRd3tPyPiXuFO67O9nDDAMO5&#10;dOVUMLBRuV6cU7597ljrr4+9BM6PJRjIoL0gKsZajNNEtAo2PJebLc9RHhNrYZVKm1toGMYamCaD&#10;RUxrME5TQ8cTarIxjTlcSCmSnqx8Jczz/6hJLoICBSkJk7ZqmkyIH20wImM6RhF5nLWIj+ALcjVo&#10;7TBgNLwx5T5KsLDWwjASqcqBwibgzSi1g2zEfujx8+1d1dDlpGyNkFABLIwx2NkFKXKqJI8zD23f&#10;Nq0LZW0f/QoO4P/5n/83rLVY1pUV72jkc9keaCj85WjumMRyGWW0ho4rZwHTUEpCrR6AQy0ZsWQ4&#10;A8ATvJdTVWPCXAuQD4LaNE348vmLwnoxRfjg8enTJ43UvQwVGYqUzVUuiESzCJynQqPyMA7kF8FR&#10;XPoJQjGRBX5GlGRjaP1gKVWUwSDVNOKID3O404jmqFC/pa4SWPNAWg4UiHopTRfisiw6/C4ebZRO&#10;PdPzaq3ILR8wJp9g55MNgHb2dZTUFOSSWU701INpxE2aLwRKlJywrSu2dQVapSZeAeb5gpzJ6ObL&#10;l694vy+IqSit/pz6ydSfzIZIGiU9ipQSygnFks69cqbYBFTkMmuTsV7afHWllDA37hUZeq5niFbQ&#10;KTkJtLPPGyWcagsVKvvj+/fjL4OIapE6QS40t2ydI43NrkNkglhuFTZSvr3HnXsRDt47LqQzqXW0&#10;BuMM4C0qF8gSEbz3uFwueHl9wTzPSCnh9z9+x+39hsuV/IZzymriTtH/hKDYgzlJTTQyeYwxotUM&#10;5ywG1hxdtxXGGXSpYltX9U8T3dUzTi036Px/Zw8jddkchX8u/9YzdLrztOCyLIj7DvQ9OumHdB1y&#10;Ztyb/y0tZtpY60bK2j3TaICDffqsWg6eKT9gZe1C4+gPyeReletTqkbDEAJC51FzRuPPTumOJwSI&#10;CXvT2KMLHtV5XK9XBQOkASsTcYkVzaXukOtiOV2SExh80hk9LYWAeVBiSikqE0P34WDHigmmkCp7&#10;H+AsDVvJZkoxYrWWhe6SnhYCEUvh70NQ4iQAeFGIJoU3Ol7macI4TZrDNjSEfqAF34vKXgIeULOT&#10;1vjC9KSeUfbIODLRcxFodjhzjtjQME0TPr1+gnMOP3++UVeRXUxFzz+lrGkLEfkox/dOqN8H/Rmt&#10;AnAs8sUdUZ6bTYkubAoF67ohl2MKTodRTtwl2QznGkOi87EoKaUSOyZZvJIKyJCKdzRTLDZT4kmg&#10;mxkE90oHmG78ofQnJ8QzDfsg6wkUqpuL2Z9C+qIAyn0PwzUD3DHN1xqyOcTUDGgeRsAEgUgJlKDv&#10;d7vdqCC1HvN8pb4Ai6S107UT2RqZnpMTwXtP3fx6TLKdv8O2bXCPBwUUPl1iSjpM1RqbOTYKwjRX&#10;npXDJqgpGB6WQr/WiizpWRGt3oPu4uUG932PyzzToP88ETErF9bvzwCqCgzQznQ4FMAB62kzjCM1&#10;2NZEitW1URRy7J1cTdMJq6En7gkhWT8ImrQWwzhok8oYonecG1SG6Q0ynwGICYeDszQDUSuhOtu6&#10;crSsZNJnjaYfshjPvQi5Yef3k7Qi5cxSlsT4LaWouaLkriKrKDDkOI666SRlMIYWuHPUhMocUTNz&#10;s0h5g0l4aJx6nWcbjogqSA4JBxxFsfyfDghB/PjfyIbG4dUhnJ+bMYjBI8ZdU4z7/YaSE67XF0L+&#10;MplWErUmw7mgNczZ5+5MmSEOktH6EJDRXDAzQtK+BpH0OZqChKI1PlWd8yi56AlRS0WzVe9dONFz&#10;LvOMrusOgenTPRX6zhli97XKEIxDPzACw9QJY4HAahw1JeSWAQu05o4oyrwSoYnLG0rUjpF0YD3d&#10;QdjgtLCVZkgDwbPTNHHeyakBiKIrDbQpBGI2sjqEpC7GGPR8GuS0U6oGHkTnSBU4FbDmYIjqUM3p&#10;RDg/zse5FNCtVm3sPX1PNlUppaihujTkxDc6eBJclvlhmQmg1KPAOQIO5AZJ88l7r6lDygnGGnSW&#10;mlyimjcMAwL7L9wei+b0xhi44JkSXoBIBu8usOtQJUQm8TXe9x37tsA5ztMb2RG34MmonVmk9N0b&#10;OYPmN22GSX/nmG+AIjyywOXvG8Qzj9Q3hMtGah4DoWm7R25FTydac3RtiC4LZTLLa3ec+nnvMc8z&#10;hmHAwpQTz6mo73tMIynK7zEeA0KyY8+F5L5t2ORI4g5oLRkwFtkUAAVJOrqAhq51XRE3Wox96DCE&#10;Djkm3G431PUBGJJqvFyvrK9ExLKc2E2Sban2PaLr5Ig9jjNreTM5i857GnBhPn/gG2ZQSa+Tj1aR&#10;RPGWjDh812ueKrXMeeHzTnhGmU7PFVTDWUsGiqcIu+873n7+VFUPKe4p6tMCnucZxjZ9vcfjocaF&#10;QukWdCafrrE9b9b2IW3jdEgp6YyiEU37mFWWqUcRgKYFXPSzSkQHDDoOWiYbNENjOzKzXGpBqQ4p&#10;ZXKtNRbrtqGwFZgU1JKiFO4aiyqI8N7k85dSMY4ThqHXonocJ1QOiM6SW2nggasYycBG1p6wdbuu&#10;w/V6VVpJ13UoteLt7Q2393d1IpWOuYAfwmsCAH9OFw7SmEHNTN8udJSWGBG8hQPl8ZmUfuFZ06nk&#10;jMfjhpLIY617/QTf9SgpUf5Y6KgWB0+BbteFZibWdaUexUam3ELPhYEO5KOR1P1lHNGzGJgqT9TG&#10;HVMyn+86j74L5CvHqQyZs3g9KiGLvDzPRUhOf8CYh9toSolsgduB20sxXWrFygW1yEEaQ86sE6vs&#10;PR4PTPNIPRR3oDwUUZ8XC04bVmewpSD2x2COIE3PG4QXSyWEZt82GEsWycJJrDVroX42dfGuw+Uy&#10;H57dzuEE4qLj07jve1yvV9QGLbDVKkCoFXLtmBAoA0I6xMS1A3Xzey2+qd8jjc+AkEikurDiBvT+&#10;kZhdCEHvY8pZUzsAuN1uOisj6ZqcwsYQu1q5TP0w4PG4I+4RZTp0+0m9OWGLrK8UI8ahx+BHmpdg&#10;/SGfaWfdb1ENFkuhomsPO0xtdBy5gGaM0rGtJU797X6jLvm28YQYKUqUnHnmlay0SL2BvjjGkU+G&#10;wwQkpYRtTXjc3vHz7SeZMTqHnhfjNI0kpb6JBmvT00MKOsmBz32I88xE481jBebjw9F5j2EcVZs2&#10;58zea1bJbJElZtAaUr6y7D9ROXLJ6E2v0KtEeaEhyAksCM2RAh6S+iqa3MjP2ZfAJDlKa2JKCOEA&#10;Aui1KF/3nlRPBLMnP/IZt9tN4WTq6xmdCx8GGhTadvIJefDMgnzO8wSfKC3KiCpaQ9026n8kErKQ&#10;DEXo4ZkXNQUcz4RE82x4wtlDTAmejVdqreSvcUrRFh4OklOycL0koIdysAD44OmNUo5YV8JqqUHm&#10;IZqkRzOE4Neu62Ac1QvLaZZW3rBWcteM+45gHV6GDs0epOpzV1SKKbpRhMe7nuTg943suBISudc3&#10;wK8ejnU+RZgZBmg5I8VdG0ylEpe+cXG1rodrT2vHBNxZveNcE/xZ1cPoppDcV2ge1hhYhu/kewnE&#10;Rx4EBDDsjlislT2Svfecchk9ws+/Si3YrGFjHC6lq0wmPtcxzynfwfiUze6Zjeu8Uzy/VIJ7n+jv&#10;5pgVf0LYDDgyiyzMSt/fBhI75ugvtZlQOASMqLVybTAyMzrCOoe4rcgpQQp/pX5z2iXBU7KAo39k&#10;FVKmtMqglPz0GnK6S2P2IKoeXDPh7emGwP/n48+dYMWBeaquAc99AF6cctyXSjL5rVZUW9FguPjK&#10;CBzB5HW98yqK1ffklWBgSNaFxc4CM3K3bcO+bvCOECmacWYXmZpR64iUaEN2XCje7jd82b+gVZL4&#10;P4tWPXWkuSjUC3paKPI4T6XJc6VPIQYlpVbcbzc8Hg/l3Z+7/ISuOL2egf3YWmsKOdPlNDw4ZJhF&#10;zJL2nEunlAjJ0lkGILcG67yiSKJ/ZYxTP7XGcpbqtnpCWgrPVaRMiocWXk8SY4CdofEQAlw4cP2n&#10;mWk+faX5JgvZcUOTqCQHzEqC2Udfh7R7rc5ll5IP00juwVjuQ8n1zdmo7KjQReRxVicpOROlh593&#10;Fn/wxhhc5gtJAiYikwUfYHrCrGnCrMeChn4kesU4jIAjfBqcq4l2actEMe6GAWB24rpFhMkBJ2iQ&#10;CrOjoGutqmaTsClbZY9i3sEhkJunlRvNkKRwqXgfSojUn/M+hdIZPmz05zDw58fHDXFG0j6eIrLo&#10;W2sq1DVNk0KuhXVm5eWkM05q6uTZMLDaubByj1l3i1iOOYvdHda8Qq8AAB+JNEj6SiKtQ8SNUjJy&#10;rQj29H14gSrYULNG0X3f0UqGs1bnEFLKsNZhGEY047HvpKpnrcXoDs0mWsgHB0yujZzA8h7Sr5AU&#10;UK6bAdVflYeTajvQQOccHNcp0zBgnic1qdFOtyVJIGFxy+OpkVkKwjCoRa/3ISj/Zt+I7bqu4mzp&#10;kGrCOIxwn17RTyNgDVLNaAXY9g3rY8XyWGGahbMG1VF+2w0jSsqIZcWWMkwrsLDIJWHbFjSeoQ7B&#10;IQSHNScMI2npjMNI1kfzhMf9gVwLvPPouh6lVOzrSvBjJUo5WftO6ILD7e0nzyIk1FqAaYazjFwM&#10;A+6P9el0kAUheLRQDz5umvOmEHkcudmFIUbZdLkU9IwoSZ4qOL00ruR9ZdNKg0jx/HoYLX7ckHKS&#10;6GeXU/rDRpZ+xZ///s+Pj5CzPJEKeSIMnp8nNQJxmUjdzzmHJvTuE2opLGESYOCUmRvC8lqyMYwx&#10;Oobsmb0LczBvjbHslHpYjElnXk6mdvqstfK4MdeD0huSQCTwsMy4+8t8oeaUpSZRqUWtkOSYfjwe&#10;6IegEXZnjsqyLFiXjdAfH+iYbg1dF9ANE6LZYTPhxTurhDueljOGNGDnC+HyKUf0Q4d5GvioqwjB&#10;obaE9/d3LsbYgipFZEZlcqUR1D1FoBHPSPoWX79+QfAey7piiztiTvDOYVtW1JQxTyOCdXAglIMU&#10;QiGJoQAAIABJREFUIzJsbei7/jhdaoM3BmPPHt6+YK0rUspEtCsNW5FZEkoZutBhHCcARl1WSylE&#10;4Mss49iTgBuMwc5p4L7t2LoV5I22o+R8pI/cA2mlIrM5uqQcxDpm6UYAKBUG1PfpQHRu5x0qGnw1&#10;CMEhF2aaciqsRXBuupDppY4UUnpL9L4Z43jB4/Hgphd1x91pQwhydT6BdANznXPW1FUUCKzgYgxg&#10;pCtJp9zHrXsGQWTDmecnPD3fnlIpWedWxI6nmaBIQj8oqm5mY54HdVzvjwfI4ZGU9ejITqgF5FF9&#10;mXG/PZSSEVhvqbYGy/OqOTPnP1iUQF/QOg+HimmY0F4qLvOVblSm1KGWpkzHuEfEPQGwaIUGSoqh&#10;lKpW8goIgZwoaYCHGk7R0tDSsj7w/vaO15fPGMeBERWvUR2NsEhvLapEJHN4GDe+J9K3kSjoPZmd&#10;i1FJxzf+rHEU2EmTBMyIj9VaQ3DkeVZrpU3KDaz77U60lUguN946mmVeN7y8kMfGOFJaZbuA+7pg&#10;WnfMCNwj8Si1oTRyPGsshFBLhu88D8NU9L4j5iojftZSP8GiwRhSqBjHCWlbDo0oc4zollIwXya8&#10;vf+EsY2VL8RVlVgI27YCqOi6UZG3AmIWGGvRcUOs6wIX/BWuC6jWwDgHFwKaKbTJuSVgHGBMgwEh&#10;fuv6QK1ZKT+y6M/zLQJ4iE/geVNSq4GLau+8dvmE92PNIVc+TiMpFlSh6/KwhrHomaY7zzN+939o&#10;B5F+7iHivwAwTRfa36bBGodaDFIsNDY5jOwAE3in8jxFM7AuwNmgGkLWWjjmzBiQojhg8KgFadsI&#10;/iNOM9rjAW+ho5vLsuDzp6/cBBqOAFIPM3NCNKrqTAmQ8BHVEY1QGdTJhh01a8Prp1cAlAvXUjBO&#10;E0ZWd6itate1chASkQa5QcKp6kJA4/cotWIsRWkIwgKV4Sw0wyoUQClMjwkezgCtEAWktAbbMsHG&#10;3GQDDqHnxMQ8Hzwu86y8Krqnlec/LH8H4iGR/Izhsd6MvgtIqcGYwGJ0tLFb13g+o/BJOaChIUfy&#10;OB/GHhUVj23BdJkB67DljJkBgGXfkGqCMxbWNDjbEPcHy/Qfat7btuF6vdJJ2YjlKvXcPM94e3uD&#10;AfDlyxeVTiIKPa0Fn8oOU1njJ1g4GBjXMaab4b1FN8gwSsGybERbbsdgRykVv/zyC5x32PekTbYU&#10;I7wNaKiY5yvnihG1kOrGvkVkR02zaZoQ90QdbB78qIX821oFmqNOpMg6WkvFtRg7xo0YmPfbDY3T&#10;qVIKvHVEye4IxsxcIDpp/IQjUlhntehPPOEmR77oOgGHPL6xJEkjF18bdbwBpc6YAPV+i3GHY9Eu&#10;NCIznnlZUp947zFNE50CQmhjW2HpXdRSVelDWJwNYJNCo7I32CuSIQKmbHLAIKeEEDqa/HOk1i1j&#10;siIylnNGDoe7qKRBHbumatAwR+rhnEWpbCrPVJQGGsoRIqlzFuMwYGsEMvS9ByxND1rXk3BFJfaD&#10;Y3gaAJptOpdveIRXBOXmeVZNV/lsX758IcV1Y3QSU04DoZo8uMMOAH5bVxorrIW0gbgptKSEuC6K&#10;YadMSgnbFkmpu+9YG4em6L5++YphGOA9zb7Gtit60mDhbGBMGICzoBlksECZhfMB9zfqMLdmmS5C&#10;iKDh1phtwIM5+iF0GIceJ7BEu8IGgLcGfejQdSSwZWGQ94Rt3bQWiikSpNtBv6f5cBKcH8RAPbRK&#10;ayGp/Mp4u2wswf6tMUpxqa2d0DJWsUu7GjpaS4qJ0jAS+oHQwYkMeJxUlms+Z2mASmYR5EZbY6hP&#10;4z1Ssvq9rGXemfNIG7m4ivRkZGrFuuxY5wnWWa55RrTWME0jqWAYi+v1SpG4HZBtq9ItEaYrZRZE&#10;NaEgVC07qDao0rh4VVjjsMcd3lO6FRPB12I2c743UsPUapROPs2zwr7y3H4gp1m5xhI4ZKxVJh51&#10;hPR2f8f1esW2rhC/3mmaYQ0QS4JYLBHunVELdSMDdzXltNi2nSRMdCGROt2RhwOoDTAOXegROoec&#10;KlKOsDYg+AE135BA/BoqugmunIYXGNvgTdPTx5iMVj1c6PjzEGQbHClue5AYc9fRRJ/wpGqtmuac&#10;kQ0AehJ473XoxxhDYrs8q2v5htKJQBNnZ7tdA+KCKfeeIUWRvTnLTyY5VdpBIASnLyKitSwLm4uz&#10;nWzJhJ0z41OlbQCFWIlpSxI+Qk1R3tnpQYeUqDBaVA4IMUbc3m86pnoOOEI2lEZikpl3YzWtJnVB&#10;cmYV0t9gDlFnel7BxhumtYZ13TDOTCuppMq4cs2kiJVQUXJGtTL0REEC3EPKfEpLQ+7zNCHFiHme&#10;dWgoF5JZteYAUwyXDX5ZFlwvF+wxoku9Nli6vkMuiRmplszJY9HBd4HM5CIZQ8Q7uaHeBXhPSn9E&#10;aYCmF8VUIJF7Z0wJfVdhrYe1niUpN1hrME0vfAxm1JqR9weGfoC50pE+diTFQgUvydRUH7DljAri&#10;/Q8dNbm6jnQ/pVaZpgk/396eMHPnHDeRjgXQGh31wljtuu7UxDLMCRKDErDvXjzo6/aADL3zMIEH&#10;ctppnvu04GSKSxCfxEMyQ99TjZCM2lOJsqFAtSL0FXkjLCw3WUpUOFLSQVIvoT+Livo0z9rTkXFi&#10;wfIJGClwrmg/gNLoBGOIz9ZaY8r/gUgZa2DKQZWRX9J1llqO+EwUBJz3SDHidrvh9fX1SN1yAVpB&#10;CQU20CnXhQ4bjy9vfMJdLhetyf7yl7/g5fUVIxtw6gQei5+N04Ryux2damc9fv32OzdcKBdb1x3T&#10;dEHfU0GdYsQ0zfj+xw+s64br5QV9PzD/qGGeJry9vcFZh2m6UNHcaMP0/YDgA7aNlRUCqXrHmPDz&#10;xw9SDHQe84MIcW/vb6iloOt6fP/+HZ8+fYKzFrf7DTWtqK1inEa8XK8Yuw4rzzvkRGZ84OLvbOUU&#10;OrLk/fTpEwMHjXSSmEpxRhwSz/VKRG32MO6oXLtIOiQD9mccXSBKyrW9slwJYXGwzuDt509dMLIY&#10;hEIRuPkFLmYFQvYhEH2lVtWuLbUgpsgnqjlsuyr9yikrvUEQwNZEvPh4bzE4H/lEEoPExhh9KzQ3&#10;DUAHkM5mkyEE9MMAa2+68WTewDlqsIpYxcEhEnnPwKCCxcxzOM51ymcyIFX4fd95Q0ojlnR+u65D&#10;zE0DbzmlSXJPWzu8xs/9m3me8eXzZ5ScD7Fj+qnIOJ6Yr3BwDkCzyLnBGEJLHJ8eQtRKuai0eQgB&#10;xnp46058GiIKbts7GqCRJKVEfYxtU57NtpFCQt/1yCXjt99+g7UWXz5/xuPxgDdZF7EwWAU/Xh+k&#10;PHedR1zGiRyQUsLt509M04TPL1f0XYe//vWv+N//j/+GZVlwuVzw/ccP7DHil69fse+7ul1K0Uvd&#10;Y6KpC6WBNoGDs+VP7qVCYsuZDGNo0RsM48g5+iHfL8WmFOPNPbvdlHJio344yWShH5uPxJIl6MSU&#10;dOrOmABjSfyYxNQqz22LqcyIByNK67rCe0r9fEfzJzULae9oFpICOtWIfd9h6AdWO6F/6wIFggOq&#10;NadG2lETiALLOPTare97j69fv+L9/kCQoFcryw4dXg65FNhEwEVgCZrWaJT3548faK3hjz/+ID6Z&#10;9DdOKaDIYhZOsQDAD8OMGBPmaSKvLwB9NwIgWDTFhBQpjZkvM758+cI3IKDvR2zbhvfbO2LMuL3f&#10;YU2Hy+UCYx1ao0Ej4ZWIHdb7+ztyycqWvN3umKYJwzDi3/7t3/Drf/2KX7/9ik8vnxB4om4YBsyd&#10;wzB2WqgpRRykYDENI1qOSKd5B2upw+2cQ44J99uN8nJmZmokk8JY8nhzcG3OkUYIZMIvkiH+JqdM&#10;lRw5oXe9okbC5PRMETCn52dm9qIdFArq/iY9+lOMCD7oAmuVZODJgtgrKAAALy+v+PXX/9Lcu6Fo&#10;lDaGYUrvUJOob1TWyXqQLmrnVU81xoRh6Pl1X7DvO+73B3IuxGTglM4Yo4P6pH8UNEDQ92YiZ6b7&#10;HnyHx6Pg+48bgIYufFHulLNUIMtsg3LoOBA4T/ZvJWdsZcOybHh9PWq+ru+1O11yRmAemcw8CPt4&#10;2zbcbjd8+/VXvR8+hA5dN+LL5094/fSZ907FsqzYtx37npBywc+3N1xfrnh9feVCyGgBFlmKcF02&#10;OPuAmI7nRDVCxxeJVkLDsqxwznKTKWNddxhr0A89Xl9f8O3bN5RKomVAw48fPzD0HRXfoUPaNry/&#10;3/DAQdvtvUNyCZ0niDJHxxKJVFA+bnekWNDPF+y8kQRx8ZwelFrJ9YjPyNNx+TTjLCjJQU8wMKYg&#10;sW4SKeCFE3OTHUpPBTxBx1aHsOTUlMeghD3SGjoX4+d6QSUcnVOxsD3ufEJQ8U1qhpVVtrUGZ75T&#10;plPaWp0ogyGAolY2hOwoz5+mCXuMLE6cFN9f1kVpP4K+ATTdJ2OxhUmNiWVKX6+vACp+/0appha3&#10;jBSu6wq0xlkHXaPUaO18eXlB3CPm+YLb7YF5nvH3v/+dUa+G//iP/8C//PM/AwD+/d//HbVWfP3y&#10;Bff7XflYlTl4b29veCzLUUP03QjvOrx++ozPn75S5I0Lbu8rYqpooGKZECSSHrTWoWRiXVrrMY1X&#10;1LLwtBuJjlnn2GmoMMNRDLJpsL/vPa4vV6RMgyMEt1bkHDGNAz6/vKDvO1BaXLHcbzA1otSE9b7g&#10;7e0NnSe2KwAUa5FywnUauIimaSnbqi7CUgp28bHAoTJnDFnIxn3XAtOzCgONdjJ1WijxPGkmkZ6O&#10;W+pjyMy294c18M4FomHqCv9DnGV0zg/hPAkatjDpbxxGRZuodqgq+mutVaAjJ0J6qPagDZFYVJoP&#10;PojHRcoZwTl4ljOtjWsPY/C4P8jxNYx874J27pniCIAVC1kTiU4Kdi1qR2f/7GWtkOjJZQgAzeQw&#10;gCBjuKKaQWIX9NkrQ/0oRBFvqeDl9RW/fP2Kb9++4f3tTT1AAGLvkrxR0u+odgs8fyHNaf/P//S/&#10;4OfbG4If4JjgVDOro8Gh8xZAwJcvX2Ctw7KsQikhqnbX48tnj22NaL6CxgyTyp3Il6doD0xTT1qb&#10;1sB7kq5xziDGjX0SHF5eL3is73g8bvjLXz5jmib8X//nf8f7+464rdg2KsAvM6FQrTWgku7Ssiy4&#10;TDN72nVoNWOaJlyvV0zzFaWSr52Q8KSoPo+qqoIfoJ4CoesYvqULLIoNHlCvB9kg1rKFLwsRt0q6&#10;qISIHB7UAHQqDfhgR1uK0pJFtVCOfllsIkNjWL+IBnRoLsBY8QJverPpXsh02MEq6LsOnz99ovT1&#10;/f1JN8lai9wHTflaYwnK0MFah8v1gm3fOLXdVF1QiHbAiTvECKZQ4CXdBUDC0CDkUXhV2j3n4OEY&#10;Ru8YzaRN6lBOppsvr696zwRRk+k86acJwtTxsNrXr1+ypkyX6ys25gitK/GOloXQI+c6ogsXUlMT&#10;4lxKGSF0mFzHhiHUJDm0MunFhYrrnYUPlIf6YIjMlxLujxtKTWgo+PHjO7z3uL6I4kfGut5g3f+G&#10;T19f8cdvE9bTWOD1csUvv/yiGyLtG1opKJEagtKlzWlnVxyep3UOPUOxZY+KFAkAAOBp5poWDZSa&#10;HvkiK9piKF2SzSQ1Sd/3mi/Lz6R+6FhFvBZKKTVVCtBBf4n6zjn0A9lldSft3MvlwhNlEbWRFP2y&#10;LAAMe/lRqtblgIbDFsxbmm0o5Zj38CHovVqXBWvaNCVKmZgHEtFl0Ec4S/M8UzeZh7CEx0UasEzZ&#10;rtB0TGy/7o8Htm0Bed2Rr5xtBjFFhZKFlXzMPQSuCTul7IbQYeh63O8PeOfwr//6r5gvF/z4/p3R&#10;x6SgRc/UpGwI5JBG9MvLq+5Mvy4PjMMIA2DdVm2SFKYF5EhNDGMb7NijNTK5cBzZU454+/mOGHdM&#10;04SuZ48D4+B8z3lvQ2s0FbVvO9HG15XcRR1Dke9vmMcZtxu9FgzJtHz//jusBb5+/YqflsYGSwp4&#10;eaFOqeEprrwzW5JJZ7U1Eji2wONxx7btmHLC58sFW0z4/uM76uMB2wR9qGoXdkRT9oqwoiR3IDuU&#10;OpBhvAoDG7a4cqT8sBqjpoWSD+dMAz0NQErHgIx4FsjJZSxxhowhD+9+6I+N68mSivSLaHQ3MgkS&#10;AFKlhVBATkc1Uc1xME4bamWwg6XyH8uiKI2zDtlk+ODp9xylRcqFTgDS952vV9RaMU+zAgBymggP&#10;qqCixky9gJcXQhTZpEdqMO89DF9/8SaUwj7xXL53Fn3nCW6OERYF1lE63wXRwLXKOGiNRhG2baMN&#10;yVrFcg8lxWzGHBviP//+/+Bf/ulfENOuFyTnHbXImB3ldagZP37c0XUDcYO8Q6mJUYd3NFOQSkRX&#10;A6xlzX7j4Dxp8uzbXY9zNJbLTwmfP3/G0HUkdhwC4rajFtImaqXht1+/AbXhn//2T6SxVCpyIGhz&#10;j4kiTGvYlw3WssZPpGmul8+fMHc9mjEY+h7z9QXXywXbHhGka1qONj6MQTvd1PPmkIdM+T1BpwJ9&#10;2kPyU9Iu0RKVhtDOXVPThGVpVOBNmK8l7gjB6+CViAjnlI+c17LIV6VGmZUbjQOK9QyrkuRNgxFB&#10;iJIRY4Lnbm9MhL4RemZPGrPivd24S1ypdjKGkLoUkWshRfgQSOnRELu3gZC4xobzMWaVKjKGlFK6&#10;ELCz9EzXdQCrs+8xqkmiPFJKqJnmX+iaV5aq9Mg54S9/+QtyKXh/eyOBMr5vry8vuL2/U+3F8Kyg&#10;T3LfS63Hhsg54ddvf+cGyjEAI4Ph67pgWe9a3HofANMQ04ZSElLKKDWh1owYK4K3MOhhjUeDp1mB&#10;nXR/aEFVDMOI1ytBeCNTgl/my3E0GuoAZ57VzpFoE2gGsBbNAH/8+IG///pfEI/tkUXPvCN5lJAz&#10;1pSQjcWyZxRYTHvEnhL2bVU4MOWEyU1EnqsF+060CxmYF3bnvu8YxwE70w2MBQwE5z9oELmIyw/J&#10;I5JyNZmiSBoiGkvU7DIgpyOqER6PO+XL1qEgI+dIXLNMAg404kpd45wKSipANSwdzydca2ieHVfJ&#10;r5I2J9c3KQElJRRUWFhNDek06oBmuRGWYfoeXhS+WUCslsqq2itgLd7e3jCNE1IkzaheeG44Goa1&#10;xgORtJQKhe4EIzdi5VJNlbXZKH2nVitSqxikD+Icgiej+y2RgJygVD37C55RvYHTJa0feRy16zrE&#10;FI8N4Z3Dj58/OZrQF5diTjp7NDBU4QMJEoiiHxpLoLObZU4J277CWgPKFKq2ySWS3m93GGPx9Zev&#10;GPOolkqVj8Gu0sW0xjLjkV7j/ngApuHnj59YlgflgvuOWqlI/OtfPf76t7/BWuDnzzfc7neykeLu&#10;6KfPL+jHAeV//A+8v79jXRdlkgrOLWmSnADAIbaG1tD3HfP7OYFtB/XYWAubM9DohooMPKFCBeN4&#10;xb5tGIcBHF1gHNFVjCV2aAMhOy8vL9r8i9tKRuoWqDxvUAvl260AOWZYGHx6ecG60UzFj58/UXMG&#10;TIXtHDyAYB1QDR7v5NzUhwHLfUE/jHDWYp4mHuzfMY3k4aZThbwO9hhRQQCDsRbjPKMUQrre3995&#10;avCoH0VGKDMXyzEL2KiqS2QKR8W67QDfd2Nooi44YtHWTNSdmjPQBl6P5HdhnUVvetxvN6zrir/9&#10;7W/4X//1X9XrZONAbLmgDrzwZcOzK9SxIYZhwOPx4Kh1aPR4PvZj7JHSgJR3XTy1UoRotWEYR3SB&#10;Csd1IfRnsxuhHIJLt0KeZaXg8XgAAF5fX7WII146P5//895jdKN2c4nSkXG70YV/fX3Fvqz4448/&#10;YC3pHdEmLSglcUOqIpeIx3JHTBtSjHi5XJBT0o6zFNDSiPu4KTKjLQZQtOJM1QDwpBsqChOlkE+E&#10;AXROvDHMewCWoOYfc3Xc6th0JUME4ijNcNxVlvlkYBhGFuOiDm9rjaj7oNQtG6DhEEyQDWwbFAka&#10;e2Y3e4/rywv2bcPbG9FKQujYPF2868ipp9EoGyoaTfuBbJD3fUfwhzBZ3/fslkSNx6Efcb1eSTL1&#10;coGzG3799gZYuh7LSkX3PM2wxmB73GEaELeFgoI1yNZgGkY8Hg9Y6zFOV0KrSkbX9ej7gMfjhmW9&#10;I6eMXDJ+//0bxrFHijv6ziN4i+A7/Pz5HbkkpLzjcpm0AeT7YcA8z1iWlQSBT1ixc44EtlDweDS1&#10;ma0qEAZeEA6Tm5AT4cIpJh0GcewDUQ2NFwZGJx7Lg8Y0DeWUwjLtenHH8arKJ7LqmdOYaZ7w+vqC&#10;1TksC20wKfJqJh2jaRoxjROpVjNb9Xa7oeWTwQj3HOQkoMVm0T70BeTvZWFLZ1YKNEKuKKJGFuQS&#10;obLCVGxBjKTQBG9CtZZqjfNz8Pw4QayBbZIJfj3EnQGiaFCaVJXFW2pF1/dKMlQRNmNUmNlb2jjw&#10;h5L6MAz8GSgIKLxrDrVxEXKwXAOcm3zykAAmFJT2gwbCAru/EnBxnMCGoX5jn7v3JVOPwDsSSbMg&#10;GwShaTc0Farwju4LDIEI3759w/12R22k9D6M40mC6DBklJqmH/p/0w3RBfIMptw3acpEvQILDBSl&#10;RQK9VRGjBbNesy4WUU0Q4lpl9MQ5h8IqbJ8/f1bs3Rjqfsrzx3E85iz4Rko0k9xS8tltXZFzwjB0&#10;WsgBx0VNcccKanD1w4BhpNRgXxYV5DqfBM9EO+jvpViW7+jF++H0bw030USbKDFVPDJ8KBsul6Kq&#10;f5Ai/FSYA4cbqXMOmYW5YMBQZoKxxPoUa1xJNSV/FnVsUb7OKanGbamVNhFvavnstTUOZDwrzZCn&#10;Ad3jCNKOIjkgIiqKFqo0Ac+kOYJKnTY3gaaSNGL4nvKh0EfX+gg8kl2IgLThjr5IcPJL6vsKAkew&#10;7kA1Ttx1nXnvWXnjJEgn2Ut9nnvxZ7LTOSKcF4QRY4/2/I+fbuaJASmkZo0CkO4rEfJEYp+GZaxK&#10;Z1IE7g78vzaAg2KttAhk8ixn2lDjOPKFNCglMR+IZhZyKQjcZRYmqDmdCBItzvRr+b/ML4hitWzw&#10;qhuVhl3Om+lMrVArXn6+pF6tNXgReW7H6KreA5wUNniIpvHseGIvOms9Q6CHdLykJ/JaEvlrrfAa&#10;5UmOxnmvsxNyEt1vN3Y0pQ0ofYOUEmIS64Cgmq/SQJQF7NhJSpqctZGMjg9HcSv0FHuCWoVuQguI&#10;KDLe0+uDr4+ckM90GXBQIQDifr9jGAZ8/eUXzmpoAOx2u+Hn20/lfVE/hlJzmWk5L2sfU0Rk+1hZ&#10;vOKSI/mgyLrQAu6pB7EsSO3IqWVxyehea4395Q6+jvPUZDI7NWBkk8mklfDs5YYCUOju6ZgVbhEO&#10;FfIntQVzbOb/v4+Pz9UTAEe+f0RyHByIdig9nGFa+XNtjcTaTlHprKcr11zACSnuNSK6w3v7zIOi&#10;foAImBW9D/I5RZNVTmmA2KE9fz7ZMCF4Rp4SM3VJIUMkJWkghxZtyUXT2g6dMnUbAxsyVkq1lIg0&#10;Wx05HVltm2YsKlMxDhgVjU0lWblQLLqI7u10DkXYAPLz1g5dJ8lInHdwlZqEy2PBX//2N+Ktea9T&#10;hs4xBHwau/Rvb+9koJgSjCF0qTtNiO0xYltXxJgwTSNzWwIpVq/rMbxRMi6XCz59eoVzTv2TjTGo&#10;pUPnKN+9XK644aZcnPNCSikBzLyW1+xqp0PuJGff4J3FOPawzWDfVlay21Eq0LFPhFzQ4A9RqpLJ&#10;Ckr0V59EtM6nA980OSHOXWv5zAIRa9Cox+TbR6TKnBfz6XHeXFYWjz2k3QXkAD7afj1TRT7s5D+9&#10;j2yif/x43vgfX6/xD1prKI1m0kspaJ5eT66JMVSsk4Q+IWZnOoxwrmgzNsSSnvoM2s9hRXdBOa1j&#10;U8pTSqZ9FucoOFrKPK7XK3XMt5XdW6vOV59lNgFob0Y4afLw+07H7fJYgEa5cMc6pRvrkjrv8U9/&#10;+2dVwhD8NnQ9oEp81Akd+gHDOCDzFy6pwPSUCuiQuneKSEikapVQquvlAsPD9qVQwVRqRqkZ4zhR&#10;840HQ5wxyGWHqYBvHsPQY2TmZ2tHbD8LD3tLm3VlNQbZADpc005NNl74Z52hc1opaJP80s0i9YnU&#10;IB+YqtKHKDmj8MkrTkACKMhr6uazlsmFx7im/DtJKUQdMNeiv4/8PIrkLGvJC8tyNxygzroBOC2D&#10;1hyyKKX/EHeqV6ZxgvNOOUlyOlknNP9DUfu8eY21QM36eeREp6y7PaWM58By7imcf3b4Ov2D4HB+&#10;36dN/hwczpKXHjCsVVphcJhbn1WwrbWYWO0sdB1aLfBu1S/cdQEwBwEM3JRCozlXWw1yJP0kNEJR&#10;pCVfKg3Qi5Tmul0VwpTB+pQS6wUZXK4z+i5gnsnzrrWipirBk2fdfJkR0463n+8wxuDTp1d8/kzW&#10;XXlL+O2337Ctq0Ytada01tCxkctZZlHoF6JdVLnH4Pn7Rlaak8JRCGzgFI7y6sxKHxEtRrpBXPSK&#10;26cs1pQSHvcHN6jq02KQja6QL5P/uq7HMPSoraKgqVHLRxhZ1gLdbyDFhNDRxBuApz6LcLF6R+Or&#10;W974e1Ya4R1H7NuGZTFPp72gRMLGPf/Mgl5e5AjoJK5kJcz10hF4BHHKT7XYx5NdEDYSuSBrLfn9&#10;5XLRWfoGqK9dioddwfnhxXgusNKbOKzIlaPUwMI6gtH6vkNKEeZO+Zf3DuM4QWRflvUO34lefwJJ&#10;nT9HS3EPIktgUr+jMdMNf/zxO15eXtH1nR65zllMw4hh6OAdFcyRbYIjD7I7RyiI9AHIXMUzg5fo&#10;ua1WLOuKBijtWFiV9ZTyyOKRE0zSkNoaddGpoDngTP6zBBPPm0CGjgygJ20DlA/k5dSxzI7lolnJ&#10;dF2Hvh90Cm8caSDL+6C/J35UweVyQd932OOO3/74g1NgOvH7vkdtNDJJJLxV78+2bbi+XLSdoGRK&#10;AAAgAElEQVQX0vcDUtr1M54XnmjOynV7eXlBjJGIdZ7chmKMKLli3yMWJv1ZJfxF4hNV0v/teRpO&#10;NyA3SqVoM8zIVelRDkCkP3XUT3JKxRjZ8ahHFyio/fjxAykllRXVaReu06yzKr0DMMrUc4Q0EKqx&#10;186i5V1O+S3hwK3RhyWjEM/c/4ptW1Fb4l4D0Q6s9Rj6EdM4AzBsv+XVGlfcRYGGZX3w1NaIz58/&#10;K6oQoyV1Dkf2XgYUKWpJxLuqx8yDdYd0ZMoJzWbktKuGkXidiTFJOh33suhlLvr8e2nenQvXphf2&#10;sBOTwi0wy1V4/BLNg/fIvHlyZX/ocmi6Su2yrishIOWQFXWOTCwDozByn4wh+JWQrazv6bxH2XcV&#10;HbBcbLZagXoM8sh3kv5JzgkN4jcthT2lQ7VUYu0aSl2HkfoXIhbcWgMMfb+VPdDlAog6ic6sG8ME&#10;P3bHyoVP4+N6iVynfMbMBb7QPuTUnucZ0zxT47cBP378AECyq0JpEaWQbd8wzRP1Okx6Qvm8MCRJ&#10;+58LSImGjqQEu64/mJiJzd1BhZLk+2ThusM4MLxI6FTfE7dlHi4UQXPlnLFpP0Cu2DhOQFthjUUX&#10;Os39397fUG4FzgC2D5imEfM8obJFcK31wOGZPr2uK/ZtIyW5LL7MDh3TqmsjKkJKpPcaWA3w+eiX&#10;CbCiqUlgxqT8veYggnxwRA7cmZZcXNIAH8jIha5FJukXEO1FxImpJmMUqR2LQf0RGHuRTSG8rMYn&#10;p2jCBj6htEHItUbmdDQEz9yj4/7Sva0Yhh5d33OxzMEGFsYT9+os6xNTpNkCVlb0PiBFOhFiiiQ0&#10;0XXqHppZYibXrNcppR0NpKnrHXHAGhpF+nhMEurpYayuI1UHKRl915O9F58q27oCfFIKGiXDUzSr&#10;0p4yAx9jPIbh+UaLFxjBrGQn630HgPDwnPnIssScTDGTr5sjGoDlvgHtbBkup0NQI0klWNY5h23f&#10;sa0rzT5fHMSHQEQEfv78QflwCzCGBJJfXi5I+w7DTSs5enMW9KJgmgZM40j8n5qQMqvOhaDpzLZt&#10;NJ0mLMgz1eH0kCJaHJD2fT+49oq0MBnNOTUelL8T1it1RgcyXKSwTDdK8XlKv7w7hBrO0ZtmJxyl&#10;rSf4UdK7mKI26rTeISiGUz9GWip5WgTeqGIqmXNG4CEcZ+0THC4Bxxiai3ncH9j2TdU9NMUyEs0z&#10;cKKKSPqTciZqO18PIexIc806YvZaY2GZtCh9Dzk9mqBEPMG4rGSlZq4Gj/tdYeQYo9aFMjVXS0Ho&#10;uPnJn0U3xOV6YUiyopQD/kytqXBXsg45UYRtZ9pGg+aexlr03J6HocLKyA7OxB2yxqmYmUQ02SB7&#10;jHDeY5xGVqagI1pM9hofl1JQSXOO1gvdDEkZQvB4fb3iMl80KtGgywZTSHVuniblGZVMZLwzZUGQ&#10;HUlhpAZSkbNaYbgZJqcJ+HQV+ZiUEgUT3iRSFAJHaia9jJIzbBfgrePRXJaN4aBCi1V6BXRKH9bF&#10;0gwkPzmBgaVLO46jwsOwkgWQE5Ax4PSM8/+S0cFrkDwjU9KAk1RFIq407aTDnFrSJqScrAaHcw8M&#10;0IUOtRXmlIEbhEZ7SNLQa8CRkrZnA5vCtchwGUnY+kQilRMvMBODDH5oLqRkOvGPeuKEMn39+hX7&#10;TvPEiRfctmbEHOFqpnmGHJEiUSt8YMW7WtEgNASg816Hg1qhPQ8DlJSxrRtaJp2ivtEM7uPx0Ave&#10;cboSY8TL9eWpM7k8Fi4aZ7QSYSxFnnVbsfONlC9urcUwkBHg1y+fMU0j4r7h7f2NB5KAwY9PEGcX&#10;AiKAzMes5OUAYGtV+FUbQqcoKZ9TfQ/4+5D05EHrOMO0NNeQaJQxJeoi83tQJPPIrIYnQ0i1WhhT&#10;Vd/0gGEPyyyhcSgPjTcKNdJ6PWUq1y5pj6goMJakLKUeCqFT1urHDWFxeHyXUrBuK3LKGm1b5V5F&#10;3pU8eYadD5qGARoQU1UlknEY9XSRDZYTIXiCMsnPgw9cR1l1HjUgoGSeZ0WetpPdW6sCpztUczAP&#10;ZP5dN8Tn1y94e/+Jx+OOdX1Q/t45GOORckStFs167HlHKBbjfMXcjUipw+MGLLUgtaICwga0CVqt&#10;vCsdMhJKrJx70qD/wlZT3nv0IouYqaALrAJOShGkOH25vAAtIwTqoqedopDjvH0cB2LfDj0+vV7x&#10;cr3CWYvlcdOjfRpnXD+9YGRhLsuuNyIEVgpN554Xry66U/okaYzlmkA6+wJXG+kP8AYS+DYw1g+A&#10;BoQA0qI1hudEBgx9h93uLNmSUNuZG0bpnGfE75wqqY3VycNbPmvlrrUUl9qTYdch+UzDOFKxyhvL&#10;WYdmSdVbFqPnBiulWbT5xmFEbWSv7L3X2kw+g/jpaZe6FFXjEJRNXJKEFkJ0nappD/nBuRPM3PHp&#10;XhQYGfnz97VXDd8kaROfQCLwdu5jyDAXAPjf//gdv/3+DW9vP5F4Htl6i1oy8/pHXK6veHm9sKUr&#10;6a5O04A+eEzjgMfjhnVbSKLREhJig2VlNqInx0izApWxdcdwl/eOkRmSjVlYGyjGAdtKAy7zNGIa&#10;e3SBbk7lQfFaK7pxxDgM+OXrVzhr4AzposZtQ60ZcduRth3eOnx6fcXlegEs8LjfERPr2aaCkog6&#10;7oyFMxQHqwWsA2wzqA0oKNjiBpecpkjDMFDOHwJFRRw8IoAo46Le1zgqGYZcwzioPqrh6yGNS9oE&#10;BQ2HFxylA4Y9DnpK0damLE8BBGSUM5eMnDI27tFIGoHCHm7tRJ2oVZmla9wVZqWM7ujaB2b8Wkue&#10;E9la+OZ14XrvtaDlWQOdVT8TKCVdoTFVdgLl9MY7r+RFSe8oSB21mJwC4oUnvtUbm2tKSj4wDf2s&#10;4ytcKcczEk/UjW/fvmFdH4j7jsxzBLaQEICkCF0IGHmAZI87aqu4zBdyJA0eNDNdtIjqQo8QKK3o&#10;PNnxGkvzFqQnxCzLWpAz9RnGYeAxS5KSXB4PEi32ZHDRDx0sCI2gHR/w+vqKeZ4VHjQgbdX7/R2V&#10;EYe+70n/qRZY73ShrNuKx/0OFEZ7coapTYXHJGweja2GCkKmbJPoAs1tzxGZrkNT7F2VvJnq4pjY&#10;OI7kDBT3DcZZJfABYGpJRWnUmQ7ew4NSDes9mgVi3PHYHujHHrmS1EpldT7ycCMJ/PVxQ3QOue8x&#10;TiP6zmPfiJ4fC52yhvF8aww655RO4p0nM5SUUWtD5z3RTBrQ9yPeb3esy0ppLwiWbbnCW4vSAONY&#10;yI1hYbpGQMnkydCFA8wwoK6xXDeppcSQU05iQUFLpizBN09QPm8QuSf9MOAvPQ0PiXAZAGUES9P3&#10;3Mf2MW4wVhQhmC+CyhNrHQkHMDvTGovSKBLsfoc10AZQPwzAunFuTl3XuO/IMcL5wI42WY/4Uth+&#10;iXsZX79+QdcFvL+/gcTFMhoquo6MNe73G/H4mbsy9AM3o3rOJYmJGfeI+21F4rnqeZ4RfGA8OuiA&#10;+v1+x/vbO0xlQmBtWhsYSFQC068PynBuGRaUu/p2QHZysQXvP/cmJLBI1PeO36E2TQ1qq9ixkzIG&#10;pwzWWXiQPqyzDtVWze1l0nCPuxa7wjOShiaVLx9oJ41XpMjY45CYrLXya1nUSoIQ2VLdJgQ++Tel&#10;FHQwMMzIpZHXglaq9qj2jRZnsQnOGEYFD0866x3sqatfW8PjfqceiiNl+Z37TFbGALgrbaxB3Iui&#10;WzkfDkLLsmDfd9aJpZRXxKpFzSR0QWvJszaUl3lhIdMJ8zB0Hn0/YJwmzYdD18MaixwjcozYKRmG&#10;tQa9D3CTxTROGMce27qQHLo1GH3A0HfaVYxxf+Lw0xxED+uM5sbU8xAIteF+e4dBo2krRxdgeTy4&#10;W+vR9wHjy8iTecS52cKmPQHjLKCeZXh6SJpy5hxphmkOuUrycWus/tAhc8/jPENQasXA6UmtFY7N&#10;CIXOTLPhR19CbrIUxg1AN424zBeK4PL6hRCkVqv6TKREMqMEkR6FoZIKeXOfkajj10FS9OGw9FU1&#10;dSP2uAUGVP/RwiuYRofIM94AeJGJVKfn+9OeekMiT/PEU2pHQBUhM0GtBMyQHldKTO1ntEhOhOAD&#10;pnmmXpE/Gsti3EhjAFl7Flq38PWIKT7DrqIJdD7yjQXmecTLywvm+QJjSKnvHOkELpsvM7xzqDkp&#10;xGcNUBJx662l+kCaQC4Rd2WPOxY261uWB0TOcZomTNOg8wOlZuXNxH1jGJaaTXI8dl1A3wcMfY91&#10;XbGuC9Z1IVp7Lri+XNXPgnwbHC6XK1ppQCnq6Sc5pqhkK/fHHKmTARRpAiNjAgHKaUAsW4/MY7hC&#10;vy6lIPJoo0RloTw4nmd39mBubtvGomj51IM4iG4ES55833zQabZaK1AOgEA2yfF/aCTu2cui1Ep1&#10;oAz4e48YD/oM0FR8gU62psiX+ObRxn7u5Zw35HlyzZqDYSuBQaT/RdpSCmv93NxhzyjajffeIzUR&#10;cKbob9cDsoe2d+gUcpztCE3kzGfytjZ0vgOCRAdChy6XCZdhhDcUFVLMyMgwXIDFRDngZZrhO49m&#10;gL7rERzJgrTWeNrJIKWIVJKmDJT2GDhPA/h7pM0lHco97uj7DtP0opThcL0iDz3L3x/QI13oitv7&#10;DagUcdZ143FWes/QBRos4vxecvK+CyjZoPDU1xE5mGbA14OiLDee6tEkA28O2EOVW272ocZHgUZg&#10;VoIwj8EijU7maHwFlmahDXRM3XmOgOMwkBBaKQpTnm/qx4d8Jim6KUIfC1H6TbYUpFqQ83lgScgy&#10;JCYmp5U0OFezIfF3FZq1QJ2CdgkiZLhhWwqPvBoDK0JxnEKK9dXr6yuWdcH77V3vswrI4WAyt0ou&#10;TiQEwQyI0On1kVNQ6B9nNoKIwPXnlCl0ASWXk5gvbdtam9rvtmYAw6pzIcAHj8jF7c7FeIqRhKiY&#10;bUjzECQhklPCnnb6s3fwgVS8rQP2neYtAGCcBsLhc0QIZNiXM7X/g/Oc51u8vr5gmkZyqmF05Xa/&#10;kXKcMdjiBmMaSiJ/gbhH7NsO44iLJfM5skHivqMkohFQi19e9+Dz67COAUoqas4BY2B0oxmlYey8&#10;KESRQ4xEaCrQ6w2ixWy1sKMUxitS1CotRx881RX2mM2WP5/5VWcIFrJsmAoiMjK0uDzBBLx5n0UW&#10;wPwyyeWdznQQQkNU+74fsO1RHY7E/1noIpK+HH0IEkow5kjpZN2BT2JJgebLrCmRLGjIplcougDG&#10;qkOq/AohYGA2tZ5ogGq4pkhBV66z1Mi0IbxHq1WbXCEE9NMIUw2W24OOd+sRAunzIFA3tQ+UI6ec&#10;cL+veNxu6EJA3/UYho5sVk/iVWM/oEJcZAqcdZinGUM/aL44jiM1qfhmLgulPiT97tBKxTxPnMrN&#10;WJcHtm1HKRn3+x0G1NApNRPSkjJqLrjf7yitYpovuFxeiLDmnYoYyGihNtLacTQLKVCUL6zhEy8l&#10;NE6HCkcp3WSFDSf94VIqxD/i/Bwz48TahBaHhNe7E9GOewCg473kcswlR+aU8UZWJRBeOA2NaiqA&#10;0zTKv62jTdcMbZ5tXVHCMbaJ0+bsO+oJSd/ien3BOA7c/aWUkDY2WJyavuO+b/De6c9kA8hGpyBz&#10;Gnwyx3SdAZ7mQfQ0rQVV0qtSqePcHSwAkb6RGRbnKa3VsV+OhJJGSfNXCVIA/LZuJDR7Knigx3k7&#10;eCksoFu41yDP3fcd62PB437HYgyu8wUDK2dYa+GKQwXTD1olg3XeraL0IF9E6MPBh4Nq3JhKskc+&#10;TkdtlImwQGsFYOSDjNQLF4PUXf359hO35YFpWZFL5ckqT+JaK3VVZeipceedfAg8LNM6OAjT0d8b&#10;pWbAH17XpYhIGfRQl4615K+10rzCmWEpaU/jgLEuC3a2GF43mjshqgPn4Cd5F8hGC0FvfK2VldeT&#10;dmlrqaj+6AOQXD/pMGVOy7q+hz9h8tq0ZBCj6zrM86y5t7hLVe2oNwyMTN7vN03JgPPJZFGrQc5N&#10;nY5gj81QW8VjIUELUe+TU8wVB7hDB8vIPEM7pvWk50BcNZlFz2inwhkQanlVV1TdEIZb1847xtVJ&#10;IlHyb/pSBoGbXoZTKmsc3cBImkVDP8iRQ51J7mg237BFRgmMQed7+MGzcgPNVsRIJu21NnShZ4SG&#10;ItU4Tiilki6UsERP0ZOOdkPiu9lwV5Sdaxq0++m7oLIz0r0tvAmts/BMA3DOEd+nHehPayLBUwAX&#10;FH7U4vDUgW2AphetVlQpuNtJeOBDj0PUSnLKbNZOm1Oo0znRrLMQECUVMcYgLQv2uKPUgh/ff+hr&#10;OWth+RTXz2gsi3wBKRGNo1PaBSFljmesc86kl9WI+Sonwb5v6BgIMMbgcr0SGsZomsy6iFupRHer&#10;QZTGByQgWK4zxRaAGKobqX2kdBhSygkuI6b2xA/LomNFYI0EVOHZJQY+qjtsjPu+R/D+KaWi4OId&#10;vJHj9pTX6nA/RbzgPUaGRBt/QG8sEhpapdnl8wdszAOKKRJHX+gDzsFaj9qAuCfeDEDKBXGPJHzW&#10;sTpbqxjHGbU03NJJFp1xftcqWrOMYgUyKG9gm1pxpvcYRoKPwdBkyRn7Ridb3OXE6pQvX9FgWoMt&#10;JxsmHpWtTYQMjFK/jxJPoE7QhsEJueJ/V0tBUa8M1pFluEU22JmpKbTtVoXGnRV2piADVcdYlkVn&#10;yc/IkjzOSJP+wvE9iHIS1P87xoycLXI+egACrY7DQDTydqi8W2uVPyQAwwHFOqWaSHZxpIi0wIUn&#10;JVNxVbhkaBpshHbed70ubEHgiAZEwtByfadxojSaC380yk7kngV/yCdRQBfR3FIhVqFd1x/Gfox0&#10;UG5I/tStVpSUUfj0SCmSy40l9KGeOPoAXbAe5C4Z+p6bKqSoJzXAvkesywrv2ZylNqRUSfbk02e0&#10;Qsf7WWQKDIsSFcSjtpUGWNzJYLzvcL1c8fr5E/ZIGzOXjMey4HG7IW4b0Bp6FgSjI75pHSMLHsyq&#10;lYUrm6LJ4m8Hv0kWo2wGIckJQlMr0zf4MwqmrqcRP28XGUZ7KAWe544pbx4wDqNa4GrUNc9e2+dN&#10;IH+W92RJXwRHJvfOSs+CxIWBxqwCIPiqJEF5j45ZzrVW3G43Mkc/fRdRY/GedHfPxL8zHEupEI/l&#10;pmMwSCDSj7QYCmR0wi3roshWq037XGJaOU4jgUDbjj1G9LUqh+7QjwL86+sLUjrG8IwxqkQXOhKQ&#10;PR9bdNMtMn8JSZfWZcHyeODlSjPROSWsteH6+oKXcQIMD8cMxG95f3vH47FoFCTsGgypOjhPo5HO&#10;BczzhJIT3t/ISE/mNY5FB7axtSSbeXoILj2MI2AizAk6lBzYfzBCPM+Ty+I/YF7ZG8dNafzB6WQ9&#10;UB9BRkopenxDTjnPZoXjiJ7TI4UHnUXc49ON14jJiI0gYmQ8T78fWfTtjDqdH+dNKv2MCsAIQ5Yj&#10;ruNFSX2ADPGi7gLVOdu2o1SiRsjIrshZymKXfF56GLJwW3smT0rAACii++DVSUho4vLdz5FcNpNk&#10;C2aj15ymSZtycv1yKehMr6eF59Fb7z1T309FtcBs8ib8m6cd/HTjP1xcGLGnhZ4IwiisjabRhmGg&#10;heJJ06c1YO93vUASCULXwQevC9DxsEg/DBiGEffbO2JMeDzuzHMSBiUU645cWFprDyiZ/RKMBfqh&#10;Uz68sQfS8RRFuT/wUVqGnifI/LEp/tSE4s0qxZpM3glwETxxc2hRH+xRvSlC1ZCmFJ57CLI4hARo&#10;DUnYv1yvp4X8wb3n9JDvcb6/EgiJ/dqOlC1T74R0lSYVhlvXBQ3A7XbHwjPgshk79mSg7yv9lWeV&#10;QmG0Cpokn6ULHRpD/qZZRc8kGIh3hrVWQRhh2mI4ZmjWbVWaxsYbZJ4mBD7JJF2Vnole+3meFLsV&#10;/wHpvDrGoomaXUipwlnNyfZ9h2nAMBJ5bV83lUo3vLsNyzHKBZNo0xp5lhFSZOB9A3rytZbUxLmD&#10;xiwcKIoo7XRj8bSgj2T+4yoAIFD2B6jt43Pb+TcfouxpVcF8+Nm5m31Gl/5nj6NgP81u86JS+fx8&#10;UKVpoxb9zJKWwEAVu8/Mzo8NO4E4jTWwTYQOjqYgDJSa7ZxFyVCuURcChmGkOojZAvf7Hbf7HeM4&#10;0lwzR2iZCbc87PX0WdH0pKuNvQq5z9X0ulAw2A10g2stZtiVlDvnEoiNMTyeumLbduVcSTASitK2&#10;bej6HiNDs08pUxKeOTNBC3cMKxqMc+i6AF8qyv2GfVvRBXHtLGxuUtBa0Qh/f9yxp52YqJcrGogo&#10;5pxFjAl7fHBqVJmJ+qpDIl1P7E/KnUmive8G1EKYu0gtjmPWY5kKec67cyHNUr7gXejUjyzuhNmT&#10;Ra94JzjtXv6jLSEDULU1WFncp/+fVjX+tOxPaZTUFJQSnZpLDIcWcxSRMikHCLEQOL/6eYMpdHva&#10;HB8/ycda4ulneMr89O+ObvazFpWkOZVFIcRSmKDRql3pM6v1eG+jn5muBV1/+eyU+nDPgt+zloot&#10;b9i2DbVVTZ+cdJwZ/JHiWudcrFXhDBkEKjkDzDqWE9kao3CtPLzvB+LJu8i4Oi14Yy1SyRjCgE/X&#10;C1ASfnvc8du3X9XEcJx67HvEz7c3OlGcgw0dUi54rDvmVFCNhbHUbIr7HX/8/jtqa7heLoQAdR0a&#10;57/TNBNKsUf0XYfLfEFrwOO+4Ha/YdtWhUb7flBSGUGvkdSgS0argGMvstDJFF9Brg3WeUj+LLVA&#10;M4Z6AwZo1gDNHAU7p05WCmPXZKX9eQOc/3hakMJ89SEALMtzrjPOAIQuOEaPPvKQSirAcEJbBhrK&#10;30H5esnPhbWxBqY9p8BSqMI2dWGVz5pPjb8QAmoRusnRRwGgWlUN0q+QeQv8w1PpuYiW57SnlFQB&#10;i9Nr6Cnb8KfNjkb9BNVywv/8Id/9nCYDeCJG+piiaop2TBuQHNNag2kcMfQ9LtcZKe/4/v079n3F&#10;NNHwiAiNtdbgfMD19RWtsXlKTIjMADUoyInmHPZ9h0XDOE4Eu9aKcRjR+YBsE4LzmIYJ8zjj/ec7&#10;fn7/gXVZIeK+heHVkgsyqCk0DCO+fPkF6+OOLlAHNXQ9xNScEJnuqYCTxQoAxlmUVmGcJZUJGQM9&#10;3SyZCky1kIQMF8JWNhWnFqYdBWszRot0GHofoSwIc1O6x/QE7ip/QIqkgy8bRxTA+2E4mlDpxLGy&#10;RD2X7vTzoiQKhWXauDBBYQ7VbSFO5lKQa0Fj9mqr5Pxz7S94v901H5eufBGpS7kG9VAYPCNExpBc&#10;UGZ0CQ062PP/dvcly5EkyXLqW2yZCaBQPeuNI8ILr0/4nfwCHvhTc2aP9Lypnq4pFHKLCF95sCUi&#10;UfN+gNlS0rUAyMgId3MzNTVVA6OLNOWkbIe9WLGIC4QQ4OAwcX0AgBjagXS+6v2uaaSxVr2spfAu&#10;tT4OCJVKJh8jc8cp5yNO/2GaMPQ90rIQrQKvPA89Q4qy1iqpWWcawDk9PWFgU4vC9cS6LCg80STN&#10;ne/f39nrGkwTttrdDiEQRyVzUduA4/GEvqfoHjjnawyFem7E4AlclG032Rir45O+65CZWMY4Cyk+&#10;NKAAMM4BzDsSzSTAwDF1gbq9Wyqgi5UbW5XhyFI3o5KKnR5RpeZjMw2mGqTyyNhsranjzTAOqAAK&#10;L1RrLXKrgDNYY4KxC1KuaLBozWBdE+7zgvsSteBGa6ggdnEuBJ1an9F1FrUQ+ZIWCuXa18sF7TBS&#10;YPAOMBbGOVhU5FJxvl0wHQ/4NA5wwSGWzP8OzOuCm4iOWYNmADDlhZqVRoXaaiNWK81fF9ie+ioi&#10;drBHnxp3ofcG93u6Tc60iUhIgZjazlk422NdFjW9N4Y0ueT0UwNJ82GE9DAdUDgi0bEXUEpFP1B+&#10;j1ZxO5+V9y95Yuh6AA1jGdGWFSs3k1ojww4Yo9+zxAjvuPNYRRaeimZJCXLOuF5vCidKF7HkjGEc&#10;MaBDjAEprwCMclb23d5wYuvcZQaYuCaIlTiJwliNstJbkBRGblzlzSAbZ3+NxkRQE90oS/ShqOf/&#10;y6aQOkKq+VoraCyUImnmXgmdQhtJsBYqnuuu/0BkPuLnSMpWuOB2LCag38/XLzm7Rm29JmhKJfm4&#10;fO6yi+oNHVwhxjNg9N/nGJFLRegDTDKYlwXhdtXoTD0n0mpqBkiFzE1iScg8Sky5v1fqTi4ZNju1&#10;QJaA63ZN39DRmKn8WlZq/J7P5M335z//GaVyIF4TQjfwuK/Fuib848uvQCPeVd8TmTT4XWNuOkxE&#10;7qoVLafdMWdwvV5xv11xO7/jej4jczs9cEOjAZiODmsu2jw6X67woVfpj1oLLtcr0BqW+Y637+9Y&#10;1ogeFvdlJhmRYUQInU58ha5Ha0lHKElecWaq9DaaufUHWL7dUcOusGI0+QDw2mdLr8ITcoR+WTiu&#10;JQR9kcJRVCsAaCpEC502pECH8jVSuHUiGsDF+IZYPUKnuVAaIp33FjZ6B6UqJJeihD3Ol6WgpBSC&#10;HEQzpw7TNNHfMZSosG/bRjTlJdwh+syGaiT5LPt+hw/krOpIy6gBZF0Wt4Ega7aAUXZKgx0reNS2&#10;m/Bj9Ef7KIZOJ8+uqwBJboq8fcqZNj3/11pDDlmDBImhpa3gr6RD5ZlGYvgE9z5oY69yA5qebXtM&#10;mYL3MONEjTmWjCm1cGX/hu9vb3ANuF/PSClz+kEMyALAW9L9bw3k8BnJQJw6kx5Lzricz8iZ+gfv&#10;5zOssRicQ2Ghqcl5GB4nLLni/XxBzpnHV2kkcL5dkBKNu3YdQa+5FBhufrl5RQ2sAQoLAw8DWTwW&#10;ZF7+iA4Zzu+pC5u0IBXjD3qYm6lGYJWHBuiGkcUvMKs8GJn9lY0h3WqDrbBsTD3R9+IFLA6wOW+y&#10;MrK1pLci1y5iaZJuismknAYNWx+EnHgcq1ywAkXb8n1CXrZAINcjfQRZvAv7C67rAgyIqnMAACAA&#10;SURBVKsS+GxCUmS6b+ucp0T3VgiRmhZjAxV88CqSLAu78ecTrpJ8bh37NMD9NvM0Z6cnrDQB9zI9&#10;8jkE4ND7Veuj+rcxFofDwDucWt21Ea37frvjfr0jOIPEC6EwF8f4gMCpxDBOaDCw60qQmfNIpSBV&#10;HuVcFqZM03BO1xEj0vsANEIsaqnIjXLw2+2G+/0OYy1CIFHky+UCIGNgjSEOugA3keZ5RorkwyZS&#10;MhIdeflTlOaHT6JekeVeitp4CWrSGjRybMxUAxoihp4izlqV/ZRRTEm/9o00KVpls5gmjq9OefnS&#10;oKq1sHo29Ru0wWioCWeYxrDvqv+7RioYeTG8OOR67W5hkNvPRgDUE6tJAVsYVm6wQj1hSnyVGsu5&#10;jZ5eyGAl5aQFvnOOXZCy3gNjjPYXur57IOsJZUUWscwsyP0U9K1U4sd1fY9pmjZLMKGwMPWo8qL3&#10;TC23bpOzqe1Rtt87TzyP2uqDSp6BQfQrxsOIdZ4pJ/QB67oQK7XrSLE6Ji2eRZW6GyfkWrGuC0pO&#10;iBztiGpgmSg4YpoOuoNLqTifr3oDfeiwrglLEI/njFo2qflaaYiFoEJ2MjLEifeOJDZNAgCqjQwM&#10;iiBTpWCeFywLW1QZA+c7WOv5oVLxS4cP9Tlo8dGmEDVz2o5bU2tPLbDOqZk6AN3cNRE72BkHZ7hb&#10;7WmOgJQT97IzxCp21tMJwZtKahLRjpWIKiOY26wF9Osdd/4Nb2Aj1A02YheTdh/IeF5SNWmkSQBq&#10;jRCxruuQYtZxUVmsVHttNgaWaRtSLItE6t5y7Pn5GQ1NU6gYo0rYKILFg2xCfLzf76TkXon+Ln7n&#10;2zUz41c2RSlogrxh6888jD0A8F0gASfPi6Znm17Z/a2RV9fz6Qn9MKKcKe/KueB46gFjMYIm7L5+&#10;+4Z4vWLkHBTGKs0YhnyFx75XUS8YwzLwCSkVNuYgBbZhmHC+XPD+/o7nlyd473FfBXqlzVuL1fY/&#10;wDO6raHv2FSQO+0+UJ1RuQaiGzqTobr38D2lfYT0EKQp8K5oEeVS9J4AULIedjdUjmDs/qwbhLvP&#10;KzOBaSHTYreGPKRboU3YivRDLEOj5MpTxHbKbDQIhYJjJKPHdWWJR1b8wEY4lHl4or0bRbYc02qI&#10;3xN0wepnbI95tqrndR0as4X7vldz9HVdmXFMQTSE8ANFQiI5UXyqNm6E2QDuUO8JjtKvkZRsZWsA&#10;mM2QcT8lR/wrMv8ReF1O1VwKkDPWZcH+5f/2t7/heDwy38golVdysb7vYdDYTpVEp2ohVqOxNELp&#10;rMN4mDDMC4nfCknQB6SSkQsJ07pGPsmpFLR5hg8B03RAg0GpBa8//QQDIrZ573GfZ7y9vWM6TJgO&#10;B5zfvyGuCcu8Ike2bLUGl8sZNPcMnE5HPD8/U0EWE66XCwBg6EZUANZ63O9XrMvKY5RG64ucC9JO&#10;HzXGhFwqKxIa1QKynH5A6oddwdwx2KC8JSaRCTeIsHwygbdsLaBFvZwmXGN87EPt+xJ7TpDlqC8Q&#10;uhSWD99rN+NMgoi3EVPPYgji0YbWVMBZTgi7nwOvFIBaJWvcvuvx8vLC9s53XG83TcOATetWiH+S&#10;MnnvYZslyZh+oI3sHZ6enhUWTTlpgEmKZG61mtQ1fIPIgHK3+RpvBgVJdgCJ9HUeaohvb9+QS8YL&#10;XvjI9DxIshUzr58+I0bWtemoE32+XDAvK5G9rMXhdMLxSKeIdkOdQ7gHzMYS9u6czmkfDkfEnGGW&#10;hXBgS9Be8B7dMNB03OGAXDh1cA7OeVyvV4XN5JnHSAJfx+kAmeOWBQQAKZIbpWUlc+dI/r5hy+9l&#10;E++h3P3naABM28QD5CWL5EGuUnJ3fujy0EgMjoZ+DMOnZI8LWOdhXSFNU7bMoiKfClXSevK6wPYP&#10;u9SK4+GANk14f3/XDaIKe2UboaycUnnrAZBuL5ZGYnDMAhAkiZpjWx1EKRlRswfpswhEK0NOOTPi&#10;RvdD/BnE1rnWqsacYu277z1YS/2vUgoGdqyVTU9oGfvcVREQcDr/jdbUj1zIn+J1WGWjc/birKVx&#10;VCf+37wh+o4uLqZIAzGGuoNi+u16qjGExVlrRVtWXK80z5xSQoGB73qE0MMFQqCkx3C73TCOK1OE&#10;B1wuZ8K5OTrPccXED3tNGdb38JY2DqzDdDqipkRCxcOEnC8M+3bImSLBy8sn1FrgjME4TBh7kpeE&#10;r3wKAJfrDYZ58e1D91Q2xH6Ry4YSiFOG8PeRSVAcKdxaIwEuweE1evGDEK4+doWcwsFMpe+6DpVR&#10;HG5NPFwT/Syz5dY7escWwTdkZX96yQSfBAIgKzdIrkEaXXK9MhkJPkmoMKUNL25CMlp8WVfcbreH&#10;KJ55fECaZ/OyMIVlk9m33BsigbTCa2bA58+fH+y0nHPoQPy04GmOoes7bf6KYqKkerKGPYCeU6bE&#10;11UqTQju2QoAq24QPZoFY4cRp+OJbJhKJX76EtEPg7bDV+aap1JxmxdMrM1kdJeLyBQVrzIOqk70&#10;hqgLtVXENSH4Dt53WJaV8mXv8X4+o7WGw3RANQbeNVjQg/708gnWGlX5O51OlGJdL1xgipkJFAWK&#10;64pmaMRVj8zdwqcHTDO2gn5oM0vnqh8lX/Y5sfxdloKWI2Yp5cErQjeWEX1TghoTi2rJ8S1CYvJ9&#10;pvGy5HxeBIKloJbPJF7akuJCYzwV6lZ/X4njBKMmkdSY25qB1LiDQsWyCQX1kgarMTQZuS6rNmP3&#10;yFdOiVT0vMc4DgiBUKO4EnW77djLMnps+ZTcGnS7ZyWbg5nSMsz2/ft37V/43eff13iekSWp48TG&#10;VzeEkKZkgciQxcmdVOiLUpQBxhi8vb1hWVZ0fQcbGnKpmKYDwYY7zaEYI+Yl4v38jrisABprJs1I&#10;MetAUooVznoMI6ngoRHd/Ha9w3mHl+cXDNMB3hd8/1fDPN/phHAei1+QS8G6rLjmK3KM1NLn4XNr&#10;DV2n4N4uYOwPpOTW7sip6s21NqAWIOeKnEQuXRYhtKH3714yzSXIj+DnstCMc0CtihzxumZ0h83O&#10;qyh8yJI129cJIsTPKGBT2hPFD6kP8i6l2ybOzNZ009wacCAljb7rCDJ2JB/pPKFttTwuVqFSyCZr&#10;lSRP0RrJCS3L1kuRCThGjYZhQObutHCQNN3MUgNgQ+sYfhYIeM+PkoVuLfG7xnFUWFa8sI0xpOEF&#10;6uZLegmAvUqMIlk/wK77qCeM0mma4B0pch8PJwwju1TOC97tO9DoCO16Dx86lAakJH0C4tvM84yU&#10;M27XKyo3cmT45nK+Mp7ssSwLnA+Y73fknHGYJloEjOpM0wTnMr6sK9cLCWPfq5HemmZcL1cEb7Es&#10;hKqMQw9rPcv7d3DjiNANOJ2ecJ/veHt7gwh97Zs+dSdJA0gkZw1U5nl9LIA1tdI0qGoa5YQCoSlN&#10;U2jXOoqIoWObr5LoPa0H+ZQbAEUXoTMEkzqWw2mVNEtXzv21dhH4sfFsuOD+OwU8FKBZouXLcBVv&#10;Pf4sYsKyWX3JzDnA0vjeo1SWrNylNgLKSLBJKWGaJlUHV6NMSxtQ0kZh5e7TyR/BBgYP+CTPXF+1&#10;RgrsT09PZE/WGt7PZ5XALLWit1YnF/dM4ocN4ZnQJ93Y6+0G4Yz0XY+hH9DxA5NCKcaI6+0K3xHf&#10;iW7mxikq3IOQiE83qSGlSErOlmy0fC44TF47uYmNRIgr1TE8esNpGrEuM87nd4ibzrKsqEwkSzGh&#10;Z5E0iRz9MChcmnmj+kBCzHa1GwbtjKYEwGMaJA++qBK6ZQke6NdKatCc20SDKURqAWC4GPght+co&#10;utFEpPfAaaf9ADOBRAL35DeBgyWqGmuJqVvJ6tZzw7DJ1xbqO5RS4KuDN05TBhq73DzbpBu+9SE2&#10;0xGJ5HlZEFNiE/Wtcy/P01qqS2WDSZEvspP7+keCyD7Q7LvMWxrI9l8loxZq5O47/VeWSD2/v9P1&#10;AFsnm09QOZVlveiGWFLCNHqEjkYD1zXiNq/obnf40GM4nPD+fuapJoPcGlzoMB2f0NBwu99gncP1&#10;cmH3lsYmJWesS0IrCa+fX2AMCY8Z0MgpaSHRsTjPVESJhmnfd5jGCa0WQodQkdOK67zg+XCEMQaX&#10;+5V3P7DMd7y8vNAHa4VVpR0KgPt6h10amgGmBsRhRIqFGoq5wtkKGB5WgdEovqU2cmrsHxL9GzFx&#10;m8KCcnMFsgRHZWOtwqHCdSInpAKkiJwHAE3zbyr2pVCvHGwASaP2C2/fydWILLAj1yTBU9BxOZPY&#10;sv4k6DhmKQVrjPQ8lnkXHLZNLd1dQX2MsTsTl81qYKOoc3BjRoJuAJC0Z8enzb7wzzmrkN1HCvzm&#10;3mRZOsjD9wELa3ZJRrNK6sb3ZlkWnd/IKWnALTKDskeZahHsmv4ip8SEsYyYCqbpoM2ewCeBtP1j&#10;irjf5x38Rr2A9+/vPF3X43T8CTAigksaql3fwXvHvnYV9/uM09MRpSYsy4zvbxU5RZ6hrXg/vwE1&#10;AzBItWGJCWtaVBljmGjA/XJ7x+dPrzg+ndCPxIHKlVyBbvcrTk+vmOcVxji0ZlBKQ9eP6EIH7wKc&#10;65HTitZIecMaQsIs5/kxZaBlBFGkk7QEBMk2jsDSJKq1oiTy62uVPBO820W91lBSxDLfYSzBw+Tt&#10;3XMh3tAotwHpxdHGMNyApNOFxZVlQ2i0e1zItrWtN9EabNhQKi8nac5ojbShCBh4bMaJdtIezSql&#10;wBmiZ5MsKEmPGkuNRmOojhOoWBQ77rcb3Om0pXdc0Cfx0es26RsBOYgpTJ/LWQfTGzgbUGvTgBgT&#10;+fq1RiTBhT05Bm4Ax5Tw+USg0eWyF1PjDZFyAhbA2qwXvMwz7vc7Uix4fqGIElcy/pBja1kXlpqk&#10;DTExnFlKwTiOqppwPB1w5UGSWoseU33fw01EV7Dcg3BM0RYsOewiyDR0CGFAqRlf/vkrakn4wx//&#10;CGsspmnA16+/IeeM98sZn3/3is/HV1yuZ/ztbz/j+fmI//iP/4m0ADkR45WBGRhDwzWlErJTK7SQ&#10;rE2ik4UIQaNVtGq46KtsHUYcGTR27+FcvpWirkrWGIQdOxZooOymIq4LuoGDRInIopzOpMRSC1pp&#10;cJZSPrSKuM44HkakuKLWhM5TND0dJ8S4IMUCA3JG6rsnvL29wXvStS2F6hxY8yACvcaImqNaD1NP&#10;gU7h4dijpIR1nskSuZBMqGlA50gTqw8d5tsdYqvcmOJDDlJU+McUqaDnnhTVPcIYrmRbUbf+BsGn&#10;6WFOHOCT0QasrE4yTZMueDFiLznjt3/+k4LmMGh6OQwDG9cXmrrco0yCP4vtkRxRmdUWvKMj53q7&#10;IazUiKOT4Y7b7Ya4RpxOJ/Q9cUn6fsCnP7zgfD7jy69f8P7+rkdo4SaUwGuixiH5MDVsLOZ5UVQg&#10;eK+Q5/V6RW3cQT8dME4TjDEYhh6vr59xu3pczmf88ssvyvwkNIPStd4fUWrTG6rzD21zp5Q5iO0o&#10;f2zESeyl2mSbTpM0RmqozLRs9d5jJGo/OlqQualFjNECKUStdlcbAMNN0lwS8pxQW8DA91sWkhS0&#10;rTUE74nWwCINUiMoYuSAkirNJQiFooiRJp08jSO5fI945aWUYMHzzvMd4PeLMWLsBwwsICY/s+97&#10;ZI78zjmixdSKl9MB651Su6enJ7QGrGuCDx2MIQs2az2J1uU3/qxUOI/DAaUCzkID9D9/+02VDYXu&#10;Mc+z9psu16vq797nGUcnGrTrQ1ffSw6oquyqEE2KBP0QcGNjkpUXwjwvJLnIed/QUwGbcsJ8v+PT&#10;ywvGaaSua44Qc/iSi04nSVNHpt1SymxSSHwi72gs0FqLNUZczt/pvUaqL4axV5oJ9TwSOp4JuN/v&#10;+Pnnn/HydMKf/vQnAAW//PIL/vtf/ocWqj4QF0fEikWi/WNRvX9JYS2oxR5VEYhVuEJSMwROZ6T5&#10;JTdf+DYycNV1HeJuc0m+DQCNF5gUxc4ZFL81A2X0UjYxifxu1yx/v32OjdMjDSzyjqbOr3OOKBP0&#10;1RQCjETu7X0vl6u67whRL4QA05yapRhrYVp9uIbSKlIuSjzcM4S9I3Jh445y41NXCIICCNRakTV4&#10;b/d6ZcqHBp1K8/Dks8H6WInU6lMk5fkH6ob8RtGSHTJieKpKMOePXVn5Oom0wnmP6fFh7x+WLhom&#10;dgVATyfAwGWKOHtv4sxyJ7/73e/w9HzEMs+43q4Yp1Fx7p9//r/43edPOBwOOBwmLMuM6+2GV6YG&#10;1wqsyx2lgmuCCqqlKoACaz0XsESXoFflX9R8staQsQm24RvgUaI+5W2mWCgNAvHtqcbyDsIytWZr&#10;S+vX7HD3fa4rCIlAj2K4KHBniklx/pVttwpTGYzAyGZz6RH901oKrN+JnBmwGktTb24Zztov8I9d&#10;8pTJ9YcW9Da5p8V4ZT8N/jw/0GWMQeW/E6AhhMAF9yYpKiRRscty3rO99LbexCnWeQ9Xiq4rQehI&#10;YnW3IRTyqlL0ZPWLiDHicr4g8iKvhTZF5sLFWItkqYjqeSY7pYSvX78CoHxxz09/eNh1e9CaVdct&#10;SgvxSoZl9vWE7H7daLtILRDvR8huW4I/QqvbSzY5Hv6//ZtAtD9+p+FfUujL55KHLZ+v7RCi/YKS&#10;hyMoE8BU6h0UKeYsJFBWfxAlAwjlWZaFnFgT+Y/HlRRJOkcCxDUnOL/RS1LepCM3Ni+lrJ7V30Po&#10;AJ5pEZLd8XjUzyFd7NvthiVRykJpWFPiYeAN5vZwNN/VuqOwyGlNYwVRr0uCY5HuvTHaVQeoZlh2&#10;JwRdN40j03BXRr+TovGckrv9CSHjd/JD5Ad67/H97TthvFy87E+GI8uiy2A41QAd5nnGr7/+SqmF&#10;AeK6/LAAmwzam41Ml3Nho5GskSjxh6+l4PPnz4gx4n67Q8R+ZeN1zipjl04lsvYqWRTMLT59esbb&#10;23cYQybhurF2wsN7hua/64pSPSATdPxQP9A5pBcgvYW9Y400q2SxlFpphFVOTD5dLJPw9tfw8bTY&#10;p0If/7z/DA8Lb7eTP+L8/+5Fz2ejPezfg+qDDuu6GcPs5zKUUrI99YdrqLXCwOpmqKWSakjMqlBe&#10;i5hCOhhYBjwANKNNPXl2fd9vKuu8lmUGpPBpIHWpyl8KArcvquMaEbqgeHKKSTuaKVLV/vL8SY9J&#10;Gtcjl5fAkjUkD0jEsBQTbtcbmWiHgPv9vomg1e34DF1g0TAPgFxBaWDeKP9ICu1xHPF0GPGf//hP&#10;XC4zTqcTAGht0p2O+OOf/oTeWx4aoiN27Ds+YUgZO8YI7zpKBaxTJEVee3qAPHix2oKTh7otIMH6&#10;5QE3XUQ7OXyOavKgpEkn4gC10lx0KWRoL847cjJoigpJ3ih9AzZNo8fr2W2Ktt8M0r1+bHzptevP&#10;MpoumQ8/e/tVmWbhUeuiOTzZZRXdIJI2mvJ4KuumaZS+7U+H+uH+7zfuYzpPJ7Ve9X+xsT8Gio9B&#10;wFpb9n/2kncWVmOjScvKnsWEdlwuF4zjiOPpiGVZsMwLXl4+4dOnT5r/X85noEXN0VJO+sZSeJGU&#10;e0DH4ry1EiVaEI6YIjo/KIWaUCtSZEuRHEXRqFkHQwaNwhBd5hn96YDj8QDniBd/n++UIlSLGAt6&#10;N8IHkkwX+cLMMvtUDJeHmydpneTH2EUSXYDYijfhMSlZrjHZbpcrK5cI2+lSGRQQL+WUZMpwk7DU&#10;lKzRCRXYfLyW8nAtjkcqiQ7jMPUTpmkieLyKPpR58NST75dTcFt0gDQG96kvMZkdgu9Ue1VscKlJ&#10;5zcdpp2MqcSTxtOZjYvkNa48wbiwEXvmRh8X+d4/CgG4bczVADoiK+vlIaBxjTHP80MQkgDVgC0i&#10;grlMEgmFfuFYDVvkBXNijzJj0He9UjiICDgSFmxl8ZNR+rJS6tV1nVIjxuMRzpGHG0GtjYwcLTEW&#10;+2FAzdRdnVhU93a7Ec3DNJ7/bSyA3Kk+U+TBk/6nVy7EKb9+f3/Hsqx4eTnhp59+j6Hr8PL8iuAD&#10;/vFlRlxnPD0/IaeM9+/f0PWDdlyNaTBWOrUN5Itm0HYRVijxgiyVWsk3gRGbPaQMXtQSoV3wcA2b&#10;UJolFnBtlSRbCs2uNwCOFydFVIJZbWeVtKiwamvwgfzfbrcrpjCp3urbGymnoxKHquTH0U9ByjZJ&#10;SRpeKjxiSg0zEgAQ9cTgidITWVgiZ3KMNX6zK5YaQifiDMmIogGRx2lX7iav60qnaW2wgT7bui7U&#10;sOTOsoI41qLyjLacpj4E9LtR0mVZtGu/Z+AqAEBN1McNQZz1/JA/O7/Pi81ujrnpcIfmkV2PM6tk&#10;5JxxMAf0A0UoilJGc8ppnDCyGG5OGcF7GOuREjX9Pn16xZcv/1SJ/G9vb1iWBafjEbbfFPho10e9&#10;yWNP6VdrxGuJcVHawDTRouj7AU/HE0vP0/evkU3BVclCHppmQtgX48ZUkN4pHlMC+cZ9/VF3Bu5S&#10;RBtSqwOwwbSV0g8bPGz2iEsmdb/mYNrmJ6HXUBtcJRr7PM8Y+gE/ff5JNybJu1Dk/vLlC47Ho1L2&#10;AcL8v31/g7M9DKhBKop38/2O2iqCDThME759+xcOIz3vFCMrlQcMQ4/WDA6HA263G56fn1FrxTSN&#10;MMbiHpctP7ebIIKwWTUYigjBGplwF2At9Sq6jpqWy7Jy0zDx/XYQzVmhcYufhHXkbyHPQzbZOI7E&#10;a+P1E7qO1eAtQvAJu5fPaRs73CLfxo9vtaLrRjIp5Ai2XwQEKRqOFAldl3E4kOjsGiOOHXkuy4Uc&#10;DgecTk84n99xPp9RK9lh9cOAhqaL+Hw+I8aI10+faGBkYM86u6lZwFBN03U9DodpQw88D7FHop3L&#10;EZ1LUVhUU5Ed1Gckf0b7IXrq+zlSl3CWprCEiCdft7JeFEA1iWeLKYCweoiRDQcUoXpYaxCCR6ub&#10;H0L98P6tNTQxM6lkP/v8/Izn52ekvDFIjTGseGE4ZdyZQk7ihLr5AJrWNA0xPBq6nycAaCrR+6DP&#10;J6WC+51Yw09PT3h9fYX3DvNM2ry1Vu2vrGnXkW7Spyng/j5SLqgNeHp6Rt8P5CbrPDsi9fA+wFmH&#10;MB5oXa0RXddr78MY4ij9+v07DocDvn79qs9vYAtjobdIH0JOi1Lr4wlBWK1DM5Qy0VD7Zl4u2Pk0&#10;0iK/XYkN2/Xks1D81iGVIXfhpHtHzjHH4xEN1A2+3W40zHO743q94nA44eXlE+uJLhiHAa+fP2OZ&#10;Z3x+fcV/+8tf8Ne//hXjQB3yBoZYHVm4wgCNZy0SE7dG5jGtC1FQSk6w1uNb+heOBzo5fPBb5OBi&#10;ztuNNv2xCNuKUwDmETffF3wpRiXaycLeexE8vGTT1QpYkbPEQ/NLT4YHhGjjMh0OB4zjiHwtAGjE&#10;U04vgRQl2MkgkXjASZNUTrrQBVjT1JtCmnSUOlEgDcHDOVJB+fr1K87nM9aVRoIBKHixv2ZjNjp5&#10;yolBhIbDdGIQgANEpXkLmri0PNPfUa/AbvMfORcYs7I/dYYLm3yO/VDnCZlQpvhqa+ilcVcK0Mzj&#10;hvCBxQPKvqPJ3sjewxjxOLZYlwXny4XmnvteBXFjTGpVZBiFgtm8xy7sSOmcxXxfuC4grHyaDugY&#10;jer7AetMP+P3v/+9CuGKFpMgYdZZhM6zogJ9sHmZcT6TzhEp+dGctbNWZQ/XeUXMC4wjDVAfLJwX&#10;ejdgPb8HFVtESrQi+/jYx9BfstCwoSfyNdpH2B3tdH8NrCM1DcnTJOWxlmHID2iQMcrqg3HbZiuV&#10;LM8WduxceXgr+MDzCkSTdt7BFPMAHOSUsHCXW+51x8TF6/Wq9YKkO7K41nXB+XzGnYWERZRBGLPO&#10;OZ1nLrvcfX/vrLEKf69rVJtd6nADy7JiWVkRQ5AzbPQT2URdFxD6oGLHIowh91+YAeINoVpMHMSs&#10;+VBD9F1PlF3Q7swxoorfgw/wnoR0U4pcKBUA1CJflgXTRKnKOo6b/EkjZe9xGBDTit9++w3OOby8&#10;PKPkSqlSazgeT8g54cuvX1BKwTT+Hud4xbdv3/D59RXX2w1///vfUWvFt2/fGNIr7CAZFL0SK9mu&#10;E5rJHTQO2+P06YiXlydmPhLyRUMiiVGcAu+ooyz/pk+BUbePpi/7X3W/IbiQ3qdbALiZROlaJSwU&#10;zvitOOT0rRaaYbAGtPi5X6TUgrbBqtKYnOcZ88wFaaFacNtAwLrQTIp3HhnUVEulwJgA8O8XtiXu&#10;+x7BDfyem+Zta4B3NEzUeCBoWVbVTwJEPJitt/oOl8uFIdVNBE2MPCn19YpK5bypaABGLd5owKyw&#10;OqHT1JJOgwDvSWhi4GGxwI1GnbKr2/yJqJ6QZRirK9JMx4ei2lnYapVhGBP5G+sgt/dY16xwmAiU&#10;ST4euoA+9+rVkDPlxX5wsCZgnu+KTe/9vISRuCwL1mVFCEG9jeO6YmYzRB01VSKdYeiu6fEqqIdp&#10;VblRzjkcphGH4xGnpxOm6Yjgo7p1ys9MO1UHDskPC16i9H/52hXSAB5SFBma0boFWy/CMdDw8edL&#10;euEggmLQxU219eNmi8zJkT0ss8hrXMnkvS4P75FSQuENZbmOme93zcetoQVNsDg5Pm2fTwiMHc2v&#10;5Eyz95WtraQR1wgdnA4HPl23+ozSNnC6ZrR345zXNK4WUhsvpaldszGEtgEWxIWnk7S1jFyY++T9&#10;D2O+xhhtykmfQwKQsxbDMDxuiP/9f/4XSqnHUoovpficsy+5hFKrb7X6WptPKftai8+5hFKKb635&#10;nIs3xvi+631MKazr6nPOPqfsU0reWBtarf5+v/s1Rl9L8bVWn3MJKSbf0LwngNmXXHytNdRavXed&#10;p/eAd8756/Uazu9nX2v2tVRfavatVt/QgjHGt9p88NYbGL/MNz8dhhCC98YYb1r1Xd/7fuj9MPRh&#10;vi2+lmKVHiIPCJvA78fXjzXEAwT1A8+DZjg2TSa3U/Yw1iIvC3Wyi1DBpVYRiWAiYAAAAYtJREFU&#10;jVeGPE1Vyy46mQBjJJUj2raxVjeAfBaxsxL+kgAgOlFmiKBYG9MtjMHSdQ/CyITvG87RnW4C2cDe&#10;e5yORwUL5nnR3lEtBbDELzsej5TSyr0ulP/LSO6yrJoyiQJgZRG6h5pNbjUrlQMA2QavaKhwq1V6&#10;TwiBpfG3ibw8zxpYWiOpGsMBwIfwiDLRD8Hth5Xw/+lrP9hC+HVDrfUPsvk5MITKAaLy37dWfast&#10;tFp9KdWXkn3O2ddaPWoLpVZfcvFozadMm9YYEwD4kovPpfhcsl/m2dfagnXWA/C1FF9q9WjQoFBr&#10;pevI2dfWfC011Fp8ismXnL0D/Olw9DHGMPS9Hw6ThzW+GfiK5pe4BmuMD13nu67zPgQnG8bbAOs9&#10;1iWpZ4b4CvYdna7WWswM1Y6ZoNDDgQwiJdJa63A6nXA+n3G9XnFkR6iUM8aeJ9KkPsmUMtq6zTAL&#10;iiXmJ8A2dipaSsAWexQNtNv4LymlG5XvlJnvsNOBNcYgMCTrPUl5ymlIFCX3cEL8P1I493PnRPn2&#10;AAAAAElFTkSuQmCCUEsDBAoAAAAAAAAAIQDbi5E3v6wBAL+sAQAVAAAAZHJzL21lZGlhL2ltYWdl&#10;NjAucG5niVBORw0KGgoAAAANSUhEUgAAAQ8AAAEOCAYAAACXc5KbAAAABmJLR0QA/wD/AP+gvaeT&#10;AAAACXBIWXMAAA7EAAAOxAGVKw4bAAAgAElEQVR4nOy9y5LkyJIspv4GEBGZWVlV3X2ucGbuIWfB&#10;n+WGW34YhXfHkTOn35WZ8QLgTy7MzIHMOsNLbihCkYmWkurKRwTgcDdXU1UzV6017F//2//yv+Ln&#10;f/sbbrcZnz59wufnH/DTTz/hjz9f8O9/+xsulyvGcQRQoTRgrEEIHs+fn/Hl6zPOb2+43W54eHgA&#10;lEIuGQ+nB/gh4H67Y10jpsMBIXjM84owBCzLCmstvPeorWJdV0ApBO/w6fkTpsMBOWcopeC9Qy4F&#10;MUb4EOCcQ2uNv+dhrEGtFaU2OGdRa4PSCtZaKK2htYJSGg0N1lpYYwClYIyBcw7aGCgFaK355zWU&#10;UlCafkYphf98/efrP1+A/fiFkjOgAKUUtNGQtaKVgtam/5xSQKsNOWW01jDf7limAfPtjvPrG9Ia&#10;kVJCaw2mKeQY8duvf+Dbt2+YDhO897he7jgcDrherxQ8XEBMK97OZ5RS4KzGDz/8gKenJyzrAq00&#10;Qgi4Xq84n88YxxEhBKSc0GpDCAHGGKzrinlZMY4TzpcLckoIw4BaClprKKXgfLkghIAhBKwxwmiN&#10;H3/8Ed57zMsCay1izlBa4e3lFa8vL/DOwVqLVisOhwOGaQQAHMcJ1lqM04hxnPB2fkMIAbf5jvFw&#10;hLIaJRdYo7EsK1LOeH56QhgGvL69Yl1XfP3yBUopfPr0hKenT1jjiv/z3/4N1nkam+Dx8PAApQHd&#10;gJQTFBpijBgPE7TWCMOA6XCAMRalVgAK0AqZn2lrjYOkpeerNbTR/LeB4X8bbejZc/DUWv9/Mhn/&#10;8/X/r9d3wSPF9L+nmP7nlBJKLn1Xp1eDIBWlNIAGKPparQUAIZGYIk1QreCMgw8eWvEEVECKtNhj&#10;jJimqb+/UkBrgAIFq5QS7vc7vPc08b1BKQXzMqO1hpwzjDXQSqOqimVZaMIrBe8DwjDALQsFjVqR&#10;+e9SCnJKUHQ5KKXAeE+I5nrF+XKBdw6pFuVDgHcOQwi43W4opWAaRxhjYLTB29sb5ssNWikcDgeM&#10;44iff/4Z0zQh5gw/BOTWkNYIYwxu1yuWZcGPX3/AMI745Zdf8Ocff+C//su/QCuF0+kBX79+wZ9/&#10;/on/47/9NyhtobXGw9Mj/stPP2FNC5AKzm8vyGnFy8s3fPn8BQDw8PSEH376C4zxuN5nxJyRa8Xv&#10;f/yBXAteXl5gjMHxMCHFtT/LUissAGMMtAaGEOC9x+1+w/VyhfUGxhgUVfCXH/6CcZqwLhlKGzhj&#10;cTqekHLCuq7IKUIphTUueHh4wOcvzyg1QSnAKI8QBiijYIzF8XjEy+sL/f/phJwLDocDztcLamuY&#10;pgkpZTRFKFEBUJqCng+e512lgGcsQvCofE/GWjhnYbRB47mljUEIAdY5aK1RWwVa24LkLnD+Z8D8&#10;77++Cx6tVptSwjzPiCnRjhYCjNGotaG1CgB9wWsrg0xIxTuPlBKMsTgcDrCWJv+8zMgl43g8UvBo&#10;DQDthJJStAa0VilNUIrSj1JQaoXmzyulYL7PW0BrQENDSgm5ZBhj4Z2DUpRugCdYKQU5E0qqpaDW&#10;CsMpi+K0BQBSzqi1IoQAVXKrtcLyGLydz5Q+aY1SKwIHtTWuQAOGYeifZYzB4/GA233GmiLSusBZ&#10;T/dTCnIpqKX0VMkYg5Izzuc3HI9H/PHHH1DGoJaKUiqmacI4jpjnG1rOyPw+1jpYXiTaGMQYYS2N&#10;YykFS4zw3sNrhdvt1sddaQ3U2sd5n7zuU9nG31FaqZIKUkrQy4J1KVBKIzWFlilwv729Ia0LIdH5&#10;juPxgOV6QSkUWE7TI4LzWGJEQ8Pz8zP+9re/QRuHx8dHLMuKz58/4+dff8WyLDgeH3C5XBFzgjYK&#10;qlaeahRY5nnG7XaD1hrGGDw9PeF2u2GNEc45HA8HKKVwvV6xrCu01vgf/um/4svXr0Br+O3X3/Db&#10;77/gdruh1gqrNKZpQkWFNQbTEBDjQnP5eKTP+PwMZwMutyuGIXR0ba3F7XqB9x5fvnxBygnLMkMB&#10;GMYR02FCKQUpJrjgAQAPj09wzqG2ire3t3fpdEoJD4+PhIAT3U8IAdrQc25ofY5TMFRIOUMBPTi+&#10;Q5b9/w2MIaT5j37m/01a/l3wCCHYEDwtKK0xjhNOpxPe3i4MdQXS0sK1xqC1xlwCBRBrbH+g1llC&#10;GWtEyQVhCDRZG928c67zGQp6h0Jod/LeIwSPVgkB5ZyRc+6DGZhLiTxhgveEbhL9nAQfpRQafy7A&#10;uyxzGEWCFKc1wzDg85cvqGi0ay8rcSrO0UL0HtfLBeMwIMVIixCqpwXTNOHp6QnDYUIqvyOWjNgE&#10;WbUeyHLOWBgZpRjx8vKC1hr++tf/EfM843674XA4QSmNx8dHDOOAmCJ0oSBea4Xja3LOQ2uNGFcY&#10;4ymdK3RfAGCNhbUWpRRorSn9ag1aaxoT/jneBzjwggO5hjGmWVjmiSyKUTDWQjXFiEUTV8VjbYzu&#10;wdpai3me8fDwAKM0Yk6IiZ65cw4NmoJ/TmgNCN5j5bS31tIDsttxTpJ2GWNgrIXRGpbHQja84/GI&#10;1nhjyRngBXK/35EjfW0cx45gaspIKSMMHlor1JIx3xfaVHjDiznhn//pr6qkgj/efkcDMA4Disn4&#10;9tsfuF2vwP9UsK4rzm8vqKXA87XM84zr5QLrHB4fP+Hp0ycU5u9+/vlnKKU6uo0x4qeffgIAvLy8&#10;IISA0+lEz8MaxEhjm0vBOE1oteKXX3/FuiyYDoc+1+VPbY0QPY+Z0ppQm/xbKZorPCcIzRkopfHl&#10;h6/QjPhojkVY574PHsMwuGmaEIYZYRiIlPQehgOCcw5aqc6FGA4eAFByRYoJIVCAuF6vmKYJwzAQ&#10;TKyVInXd0MB+198mK725cxbjOGIcRsQYtx2R841xHHvwgAKmw4RxGDEvCyLD531EVUoR0gBB2BQj&#10;mrXIOWMFsCwL2i7QGEfDU3pKZntKlVvD29sbBS1tAAWs60o7syY0FWPEEAbEXBCXtXNGOWes6wqj&#10;NbxzOB6POBwOuN1uUErh+fkTQghw1tGCMwYPD4+wxmCNEUFbGKNR+P688xiGAbEUxJhwOll4/re5&#10;a8wxoYKClqZAQMO9S0kVE8RKUSDcBxGlOTBqIpUpWNDubJSB9x4xJuRcYLU8O9fni/cW9/sN1hhY&#10;Y2kcc96CGDSnoYymmARfFkIxUECttFAodQFq21JowwvAWYvLbnPhKNPnmlYKtVLgHqYR1lksv9zx&#10;9vpKc7EBD4+PSCkRR6TpdwU9l1KgoWCNaSEEnN9eEULAOE3IOSN4jz+XBcuyIMaIGCNqLYRUSwbQ&#10;eGQbHh8fMY0jrvzMQwhQSuF+vxNKO506fyfPqQeCWJAzo8UdIq+CzHhc9ghS74KuoG1C6Nt6gyGx&#10;obbWA6lSCvfLFSklKK1pDq4r/f/H4AHAGkvQ3/ICu99uuN1umOcZjknDUnP/YIlayzLjfDmj1kKE&#10;nlIY29iRCN08KIjkjBhpd0kp0c1WShvkZ7vqsfscmiSu36QCKSkhBAzDCO89Fl6Yzrl3yCZzZJVB&#10;zTmTQsMBsDF8zynh7XxGKhnrshCqAAW8FCNCCPj06ROWZWHuw/b3o4mzYlkWzHHF4XSCXU2//taA&#10;lBLiGqFAQVgpuofHx0fiRXisTw8nPD090SJj5Qi8e2htKdUpGYaVqryulOJpxRO20uflhNIqLZph&#10;6IGtVkIvMSVMIcBaC7TyDr4qpaB54mqraWdXGq2l/n1rLWrlha+FjCV4TEjNQhuD19dXjOPUEaH8&#10;rTTNH0qX76iMFtaV0CQFMaBkCuLavkeR+00iF9r1lVIYhgENFNQlKOWUkTIFMu8JYa/rSgHHEIJJ&#10;idIqFwIFh3GEc46et7X49ddfUQFS/LzHfL/jfLkAnArLpnK/XZljq8zbVUFxyDznRS0k5EuBz1pL&#10;1873NwwDhmGAc46CBKekrdE1KkUpS2P+5qOC+hGtyR9Bn/tAvM3T1lGIoDetNQxvMq2174PHMi+2&#10;ltpThPt8x9vbG15fX3C7XfH582dobVBq7r8j8GlZF5r49xkPzmEYBozjSDfHgyVQvxYKMCklrDyR&#10;S6b3GEKgHaOk/jO1VljnSHZ1FrfbDdfrFcKbDHqA4gea+efBEVtr3SP0PoI75zCMIzDPWHiChRBg&#10;tEYtBd9evsFaB9NAux7vYrUUPD4+wnvfkZRAQgDb9VpLZC7DYroA8OdXtFY7omsAQgiYpgm//fYb&#10;7vc7nj5/7rveuiwIzmIIARYGmqXjnJmHMAbWOrScUGvD/XbH/X7foGaiQD1NU4eetVYaq9bgjkeS&#10;rZuobJSuKKhOUkp60pFjrVCoiDExMqyotaA1Ba2BEDy0NhDy/eX+ykT7lr41htO10vu8vb3BhoAY&#10;I+Z5IR6Ag8c+HX+XtjBvZnnDW0EksAQn2b1lsfz2xx+4Xi748uULtFI4nk48X4CcCSkoNFhLSGua&#10;JgAN93vBsiz4/bdvcCHgfrvBMM/09vqKwxiItN2nDNiQZq3EeUAr3O53TMdjDx50v3eklDCOG9I2&#10;xuBwOMB7Ut0AIMbc55Pj+ZFzRuM0ZD9Ge3Qp9gP5d0cZdeMxBaFUoN+DbDL9/yUV/hg8bvebFYKG&#10;+AsDYyhntdbB+4B5nuG94QsgvgOt4c8/v8F7h3u7oZaKGCNOpxPCQNHx4eGBJFdDUe9wOKLUiiEE&#10;3O93pJjgGRZL8FiXFXd37wGgloJaKlptmO93fsAehqOh7GClqf5vpVTP+Ro2OCewer7fkWKkHXia&#10;YIyBDwHCIsYYCaU41wfaOocgEzRSYBSpmMhYi9PpgDXljZBUG8SWCQ8A1lpkVpaen59xv8+Uhqwr&#10;ck5QSuNyvcI+PmCaJrRYOl9RS+m/F4JnmN5wvd2wLgtOT0+4Xq+43e+Ia6Qdx5gOc0uttKt5HsMC&#10;GG3eTSSAUsSmWk89K6d3KUZETteccwQfecFY66BUw/V6Q4wrnCIVpymauMRnBRjrkXMB0HC9XnHs&#10;fhwKGLlkCpbdc4MeyLTWxHlw2iLBdj8XYowd4tfWKGA6jxQjrtcblnlGrRVDGGiBF7o/bw2sNZzm&#10;NdTaGGEvmNcFtRDSFDQnyEgCVWBFiJB57mOuFGDMtohpPpBgID8TY+xzStJ+Sf3lewCRsQD9Hpin&#10;3AePPerY+5bAAXb/c/vnbfjfEnjlJYhR/6O0pdVqexTSGkoJ5NZwzAEcDgeUEjtRKm9qjUHJpDSk&#10;nPDw+EARt1VYZzHPK7SiwFFLxRBoIg/DQDLpmhGCp5viC95zI40n7h4FtNr6oO53mjBMMAzPrbVY&#10;7vc+UIXTmBhjf5/j8YghBGit8fr6SrsY583aGHj2QbTWYJgAvN/viCnB8qAfjyeUUvDp0yc8PT3i&#10;ti44v73hcrkgxYghBFxvN4wsT9dKErdMfoGSWpPhLeaCdaVrLGgwvOjQKow2yCX3CRFjxDAdME2O&#10;x63AO4fDdIDWGimnnr45TtVkEh2mqRPf+wkmE18pRepGnFELjTNAefTKQY8CsUfNMrEbvCdVYZ5n&#10;xBjx+PQJ0zQhV1rUlBIM0MZjXckoSO9lMI4jagWc84g59UUpvBh9Ai+S/UL5ANH7fXDQHJnHCyFA&#10;a4NlmRkVVEzDCGMs1pU4s9WaHmgVjz3NeYNUEg6HQ98wxnHE9e0NpZDyREjBYbM3UCrnR4fT6aH/&#10;ngQP7wOcW2kTTamnVLLRABTAvfd4Ob/1MRjHsSM4mT/74AEQn7X/9/5l+Hf2iHyfwszzjCIUwS7F&#10;0VrjOzE7pmRrqR2qEMFETDgASiuGATElJFEzSkHKGYfDAblkjOMEZx1OxyPud4LPwQcsbL7KiSK2&#10;5FHWWuJSnH2nfPRJYHRXFSwTtjKZtNYIPNCvr6/4888/kTLB+NZa51ZijMg7udZojadPn+AZNgrc&#10;k53lfqO8WAKG7NLiL4nrimEYuoQ6jiO0VliWBeu60p9leZ/bcwD04jOopUvH8n0AfXEOw4DCUm1K&#10;CW+vr7SjO4swhJ5mWWNIQcgZhhUXUoy+9oBRcoF1Fs4SDH9+fuYUVCOm1Mm6kjOcdyRZt4YwDFCK&#10;FLRlWWDZYGaM6ZyPBOA9N+V9QM4Zb29naK1wOBzx+vZG3EzOneu63+/99w+HAysAalORvEMpLKs3&#10;dE8RpbnEETSeJ7IjSm4u88o515WyEAYAwP1+w7qu8CHgy5ev+OGHH/Hp0yfaBB5OGMbxHck/zwvu&#10;9zvmeeYFb/HDjz/iyApIaw33+61fhwQFSks3zss5h2kcUQqnHTuFSOa0BD5BTsuyIOeMaZrw8PDQ&#10;zYqGuREhh7UiBWxbN+adJLvnM2R9G/a+SLAS5COBUq4pp8R8mu5K5XfBo9bqACHltgWYEg1ILRXj&#10;OKDkgpJL90UoAM/Pz6yuBDw8nNAApBT7B0KhLyQZELkxxw9a5CK09wSOEHMCy+TGDcNKrRSWdcX1&#10;eu0pht4NhhBAwoNY9gG01lBqJQWASVW5Rh8CjDVonOfJYFaBrvMMZy3GcepuV8lhAUpt9tHeGAPn&#10;Pb1vl7gpX53nuQfUzTtg+oMWM5tzDk9PT5Rrryucs+SvYG/Or7/9hvP5jMAk2/l8ZqZcYRxHHE9H&#10;BO/7ggohIHiP2/WKyCy6s8QdyMQR4kwmaYoUnIVslcWfd5uJfE3UpxACDoepL67ff/8d37592zwx&#10;j484HA4dgdEcpFSEeK1tR5XUsb8/L5RlXWkB8bV3Pw1vSCln/PLrL13GPR6PqKXgfH7D+fyGaTrQ&#10;3D2dcDgc8Ouvv0Ipha9fv6KUgnEc8eOPP2IYCKGiNfz1r3/FP/3zP+POvBkFTlqIkVMm2dmFDK2t&#10;dm9JH9Odp0oWsda6I1zvfefRBBWL8inkcU8/dsGicyC77+9fe4QmErH8STnTc+YgVvmanPewH4MH&#10;k4x6/8YdIn5YzO9f7d0il6jXuQW1waZOvHwwm/Wc64PM9C5n+3A94vKsbCzTnNPWUruk+I5h5ogp&#10;fENrDZHzd8cPGODdgHd0mbT7HUEm5su3byi1wjnbfSdCbAm6UUq/e7jiRRGdXe4D2KReub5ukmOl&#10;QHLu4ENHOXtzmgQ0ISjv9zteX1+R8kbgGmP6pI5pU0zmeUYulOqEQYJb7bl6aw3BB+KyUqRFrRTi&#10;uu7mz+ZfkQUuxDAATNOh+3EWRmWHw7GjDq1JncEu6O/VHHmvj0Re5smdYqT7Z7Qlm83HOVxygfOb&#10;Yc9aB2sdlpU8HcuyQCuFT58+4fn5uaMA2Vyu1ysZE3PG5XzG/X4HWutBmfiLhsaOZgnShh2sIh5I&#10;0BCkInyNzAuxPOSccTqd+rM1xnR39PV63Zn/GI2L8VIpOJ5HMdIzG4aBFv4O6bydzz1o3+cZ93km&#10;h/Ht1sls4UyE3wI+EKaVzU5KKRir4a0DQJBX0ohxHDEMA7xniakV1AZ4ZzGOpK68vb7hdHrAt2/f&#10;EHxgvmOGNZTTHk9H3Oc7hvBegvI+YVnnDkNl0e3RgywoUUsAIjT3sL/U0uFZf+0CXkcQPPneff2D&#10;zPVR9pLF9jE3/O77/8F76H8QfAXWyv3Jg8y1Qim6vu6ATWlbBHz90+GAxLK3YdVljStSpsVPMjT9&#10;TlojXpc7zm9vXSXr0h0vXmso+KXIxKihMRYispaKMAx9dwocML8bc7nG1mBaQ2oJYDJR0j3xc4ik&#10;Ls9zWVekVDAUSptijFCd5Gh9jCunfTklNEZCtRRoY/p77p8TIemEIQxIKfK8o3lE6TUVZ2qt8fDw&#10;gOPx2OfWNE1oreFwOOD4+ACjNX799VdEhvSCOmVeVk4hPMvgZIKj+1XKYl2J4zAsG0uKMvaUaUNN&#10;JDfnrpKt64oGYF4WZEYtjjkmWasf53GtFZpRZEd4SmHizay1BscbX6mVa51MRyZW3K28Ft8Hj1Ix&#10;zzPvhmSbrZUguhh2jDVYlrVPpHVZODIFXK7X/h61Vry+vPbIfbvdkFnHfnp6wu16Qwgj5/UFrQFa&#10;K5b/Ptx02XZuefhKqS4D3243ADv5qZZOdn5EDPvFLCqKtRbOe8R1hW6NUgvnkAXRiK4tTjxewFKb&#10;Iw9LiMFlWTDf71DWMF/Ebte8BcHGpqdSCqZpeuf49N7T4rxekRsHc60BhQ4pldqIrs1FW6E5yFBA&#10;oKAjXE1fzCW/C5ofUd27SYfWfS74/tv/4Wt7r42EI0UAUFDdX7MsKxpU92IAW2rbGGnJczVia5bn&#10;is38JIpW2y2OHuQ/zCcApArORKLL2K8L2QSGMNDzAzo66Y5VrfDp+RnjYcJ8J7uAYo4lg4lqf2BP&#10;EBGlSqGj5JQzlkjBo7BStkfXOeeu2C3L2sdCpFvZIMZxROPn3Fqj9IWRPXiurjGictqRS3mHNJ33&#10;cExQHw4H5JTIH8XzZ5nnTdESFy+j9srX+y54CBdBC9P1iLPZyRVyovqLvgsxbGyt4fXlFa01HE9H&#10;aK1x5HqAVityLrhcLpiYTJVFWVvDPM9sRy7smxAyaVsIRNKwBJdLJ8IkKmule142jiMCw9I9g7yH&#10;dvISwtUag1l4FFaLCg+0YYguAajypJQBFdXmfr9DLL9k7CLiUepYZJEXDnDisxB5WHLecRxxPl9w&#10;FmefEg5A4c4WZxlfrRSRu86RP4XRCO0SFBQb1//Irne7vhHxpxSOhwM5Da2FVmSskslLhqQGpQnx&#10;wADNNyJenYPh36FnJfNF93ElTwh7P3SDtcA4jPjj5VsPvufzG54+feGdlj0JjZEWpyjaaBAV1vo4&#10;fEyTBVnKnOqhi5/7PjB+TGP+e6/OJ2iqPZFUqM+pD+/zPgi33bdbT0OU3sjL92nejqSUWqzd+gMA&#10;7z2miVCGYu5LgrM4pA0HDZkPJecNoUgrCgBrjHhQqgMEQR7LsuB0OvU5L+t1LyB8l7bIIpUcfjqM&#10;qLViHD0HkoR1LQgDadg+BdiSMI4DKy0jnp8/wbFlWoIRVZTe8PXrV76hbSCpGpPkMDTK/QFAad9z&#10;V+99DzqVCU6CV6VzKuIs/PL1K8Zpos/G9+mIDGCffFr3ieA8ScXX6w1houpZkTEBdDUIIINOCAEl&#10;pj6403Qg1ydzJT3wOVABEnMz0j9EyCiR54Zh4Hss/J50jSklNqkA1+sNxqlOos3zjOfDAdPxgMv1&#10;1uG4sq6jRa22StE9QSxyIzhQ6N1YaK27a9Jog1gi59GeCrDYD1NL6bv+O97Ie5Qa0dpOzneuP6cY&#10;I97e3vD1h5/e3TNAlb1RZW49IHzYtjipbsqxSuf6s/XOIfMz3asGPaXNBd75/v/7BUv3bxCGgVAk&#10;O08DS7vWaMwx4n5fEHPCMt8xDAOenp7w8vqKON+heBNLifgXxQtT+BJUsuEfj4fuKH57e+vKmyDJ&#10;PaH+Hf+n9btF/Y8Qo7z+7773/yR0/ke/3fABebRaurzlvcWy3PDjjz/i73//O4wDlmWGLQrBBKwr&#10;SVZDcDDGo5QMpQyC8zAw0I2Y4sN4QHAB8b4C0FAw+Pvff8EyRxyODwjDgOv1Bjc4nN/OnWEm9BOg&#10;DeVl+0i879tRKsH+dV2xxgjvqB5EoCjUVuAjI6E5IO3RiMhQlpWbuEZGJBbVGGhGMRvnUhCGCcMw&#10;olmavMLfXC4XXC5nrDnDewrCzRQEVlqc92SF5kWZc8KaEhzf1+V6w/V6AwCEYQCUwsrVqt47zOuM&#10;OidkRjyKiWJrHY7HE27zgsv1Aj9QXRGNJ0hFcXsSmYjtUitp+Ds+aZ8XG6sxjiOWCxn8qO1C4udP&#10;rQriupJ5iQOAY+K1Vo2UeKdOqpcESJmDWOUBUQrIMDVNB1yvd7yd39A+THOR94P3aJWqm4H3u7Wg&#10;vLrbNCSYnE4nVglLJ0MBsAS6eS967ZD3uFwuuN3uqExUBy4r+PTpE/7yl7+QgvQzBarrlRDjnetW&#10;CFlq5Ey1MeAgMXJrh9vt1o1fUrwY2GUrG4S81rhSrQ+jK+ElAEYHPK8l/ekuXEk7dkpMZKd32alk&#10;UooAUJASTql+QPG1lI9pS+0cAEAXmHNELhHOaphphDEa1ul3bwJlu6V5TRHX8xXPz5/7wD8+POHr&#10;Dz/g7XbHGiMUthsuhbp+eW+JY7DbLr/BytbrYNZ17ZNPaluo70MijwJXGMY14n4nU5O1DlrHPgWN&#10;1mhQzNJnOGtRMhmv5nlh/kWj5IrYInMUFRWAtxpmpFLtFBd8e/kdnz9TIx8TPF5f33C5XtlXEKCU&#10;hm4Nxjt2HFayERsNZKC0gmEasKxUDVlaxR/f/sS8zJjXBY2t4WH0yDFDa6Ch4no9o6TCFaCai/ca&#10;nHdwnN8qveJ0OiLGGVo3aN2gKheXcSCN6wJVW1dXhNQzbM2urcIZR0T45QwqA9dI6wrsyMFlWUmW&#10;x5ayeOfRIF4HDX+knilibAKA6XDA7XZnpBoQc4L3AU9Pj6i14eX1G6DIqNf4d6TiUwjKEEIPDufz&#10;mchdNndRsCFIm1NGLg3DGDrUV0ojJlJXTocjzWHxI+18Hm9v1ODpy48/4vJ2hw8BaaVFuq/TCoH8&#10;N5V5PNr5dxIqWFZeFlyv166sZTZXSk2L+IPG7iDNKAWY5wXaWwCResicTn2tyqYoaL6X5hvTUbJj&#10;GVk+w+6r2gUd8Ua4pyb2PqdOvr4PHltZuqQHlFJkOOd7SbDdyZciAzpLmnNcIgqbzJZlwcvLC2KM&#10;eP70CV8+f+ZGPb5X513OF8Q19lQGWndFR0gzaygany8XIl45qk5szgLQb1opIl0TM/dUnr/JYTLQ&#10;8rAVVF84EuGnacKXL18QwgjvB+ITeDKS1bnAeQegolVi+nNKSHFFKRXOemhND0W+V8QYFSPXmUSs&#10;kZCTtRalVZRacF9mXK5n5FYQc8L5csbldkFDw8LOR2sNcq1ko24VpRWMY4Dj6lUohelATk6oioeH&#10;E4YhAK3g7eUFGg2PxwmnacB6vwOtIMYFOa3IawJKhYVGWlZqdASFVg0ep2es94zRHeC0Q4kFcV3h&#10;rUWrGTnFzhm1RqrKp90j+nsAACAASURBVKdnnI6PeHh4gtLkdJ2mCQ+Pjx0VKNWwxBkxR/zlv/wE&#10;Yw2OpyNqy1C6QWtAG6DUhNoyrFFwbuOIjDEIPqA1dFOdzOVaMqhSo6KUBLQC66Q2i6zipVDpv3O+&#10;8ztyD+u64na74XwmdeqnH74iJpqvt9sNf//73/G3v/0Nb2+v3YcTQsAwjtRZbhoxTCO8D7B2azRk&#10;rO2eJPF27BGfoECzK40HiEym8ozaJdRaK9ZlQeTrdrs0TgjUzb2suz+nsoycUup1QXFdkWJkrmzb&#10;xLtpdJdCfefz2BtMAGL3JUcNYUdC1ra1IWSLuFIatVE+Jz6FyNq70noXzWgnkSrUxmhAXsMwdI0b&#10;QCdGxRVIu0GE9AsphfphSJGPcCbO2k4AAeCScIJukleO48AS1xZ0Gl/DEAbeNZnRL5kK6HKhdIY/&#10;67arOlaK+qyK+WsfqXPOPXrL5JBXYPVBfkegf+NUP6WEUjLLlBqW6y60FkWhUam13RyAhgvpTrvg&#10;0VBgLBUXEvG5g7x7CQ9bHUOKBTVm1NzQMqCq4sloeq2OQGjH71lKYfWJAvd8n/Ht5QUvr6+43q5I&#10;KXInOIswBixxwev5FcMYYL2BtgopR0qzjMIS5x48fLDw3qLW1GG+cx7rslLJPz/jlCKu1wtqIcSW&#10;yoKmCmJcMU0jSi1IacXhMGKcBsS04Ha7oLWC++0KxwuLSuTJUj7fF3x+fsbtfOmSKtV/AMfHBzQF&#10;DIcJxjtMpxPG4xFQCqlkGOegLJkltbX8NYt5XWC9w30hjwpYdQxDQAUQhgDrHTS3M5DgAlCqBaBL&#10;9QD6ZicBpnM+PBcLO6SFO9ynK+KQ1lpTtz0hl3dxQnjCD5xH3bHmm2dCdnri675nlrWhkvGSCxRU&#10;Rx5PT0/dUnvjOhC6MOJVKhqobHvANB3g3CtazJsky5Ko0poVi42RFtektRYZmUheJgEru1T3Miuw&#10;Vb3WWlELBcpOrLXK6QzewV3qMVFZbTF9kOXhidmK3KMOqAKXNYxR0JZIRdltHJO/knOKA3Jvcz8c&#10;DlQVWgpGVlRkR5fnY6yFYQnQWk3Vu5UqQ5klfvdcFcN2CtRslwYotWgNzlCvjcPhQC0UY0QIVLCm&#10;teZqZUJvxVposzUBkvEl2O37uIu8qLXuPS6odiPi9ZU6ponZbF1W3K43/Prrrzg9PnA9FG0OS1yx&#10;xgUWRDhLD9acE2IsGIbxHWIWrxIhC0XorCboAoQwwRoFYwCtG6Co4A2oWJb7Fri9h9Wb1VukX+oQ&#10;tqDU2sdqmiakGLGsd8zLwhsjdT+TNYTMjmOaWKQccjp2n2fqAsfd8Kwim8AhTFhjJEuCIfK6sUv7&#10;dpu5GC+jMtUg7SQOjOxFwpWOd31eK4XCgSSwZHu5XOCc6xb9eZ4xDgMO04S3tzc8nE6dz/vxxx9x&#10;u90+Bg9SG6T5y57JLaUgp9y9DsYaqKq6JRug/qVaaywzscun06mjDZFgG8jB50PoVa7OOzj29+89&#10;+AK1pNz9eDz2vFZMT9ZQ2fsQBm5e9L1hSe5BvAAkm2Z6UEwYAuj5Zv/DgaqxYYb6OmikLLsmuQUt&#10;L+rHh0eU3HoO7/0R1/uVxkyMNkz0AcBqbbfDE8FIprnTwwMjjYLDNG0EBf+VUkTJucNGue5lXbDG&#10;Fd5pfl4J87Lgcj6TmahkBB+gNEnuXS5nDsY52/kkckpyzRHfZykUnGJKMHaTGoXsE7OTdIgL3LRZ&#10;xlMQ7L5uSXp3yHv89utv+PrjDzTpQwCYV1NKoyTanARtyUZCjadHDOOIGFOfQ8ZYNjnJPH5fcSrB&#10;b293r63hdDzCaIPC1yV+ouv1CvvHn4hx8xkJT3G5nDkdiFB3xcY307vuO4tN8udxErK2k/XOdlSv&#10;OOhIH2EAUNycSJ65Ugrn8xkvr6+0KbBtoPdo3cntghABMJqMu42zddTe5zz/e78W96lVbR9NYo3M&#10;YdTApEEpA2s8tLbMG1QoZUFpFD0MYxzQFOKaYVjibW1hbiIx80sTbxxH5JxxPf8BZx1SSYxqHP9M&#10;2V0oMIxDzwe9c3h8eEAppdcFpJh6ZyylFVt2VS/2SSn1WgBpRSiR31oH6qchdmEmjFLGnGYKSH7k&#10;3NeiNOp+7r3B/U7wTiChwH1rTTe0CWKKMfUuTHFdyRNDsx6AtNwjSVBQzL6gq9GsJnWA0dfKP+ut&#10;5aIxTeO3EHy1huTTnKmZ0bdv37o3hqpV69aN3vm+mI3SnSuQNKk1/p6xUJAeHJvrtdbWvShKab4t&#10;MWKFjl4k3xYUKzb+GCMqNzgWZWEcxncSv3UOrjisa+rcVIyxu2kfTg8YB/b2MFK2xVCuL7CbEdl+&#10;QzGMCuWlGwWQh4cH5JzxyvPs8fERrZEfSdSimOJGbHaZm9AbeWp4DVW+Z715luT5Gm14DtXe/3eP&#10;rjvPUGvvoULuV4PHh0c0gOZUSnBcKCfpi9jSpQFWNziW0gtaDQcGxeOktYautbcukOsQK4MEOUl9&#10;Pvg86IMkGskAa6OBRH0VWmvIJb9LgqRfqOXdiholN6xrxO12o6ZADO/u95kUCK1QYkGOEcEPTGhu&#10;hWJEuOnucWit4XA8dHKVajQiy5e+t7Aj3sZ0Vlk6ZpPDM3MEp122slogTtNSqBnRuq7EQSjLP6ex&#10;zgtqUV3KiymilgoffF8I6xqRU+N0J+N8XruErJUipCGGIJ54EryIF7hT+T436FGcdzbQkRjSITyW&#10;Airx3rgJKAWLDV7TbkKTJxeSjKW24c69PYzWcIYKtay2HXFK1Sv12Ng6tdXSaNfl3ZQQnljma9/5&#10;ZNIdDge8vr71RSc8mACpnDPWGGHheKJnPD4+QhuNb9++4X6/w3mP3Cpu19IrSTOXvcvnAMD9PmNZ&#10;1u6bcd723ZrmG6VrlmtPyCtheis+UGxByaVb8eUliPHh4QFfv/6AX377AznHzr9VHjMxFBIS3DWj&#10;UluRmmE18Z0Dljcg54ljKbX01pdyHdLgW34XvBHKmKSUSNVjZUUxqtnzWIVVuL4OZKPmP9oYOEnt&#10;+XfF+1OrpO5M3H4n1eayDQIX8VhDZdzFls4TaKVxvZPMdOADmWTHenp47ATnw8NDJz9TSnh5eYG1&#10;Bp8/PyMzM304HnsthbUO1+sbTQyloLXfmq0agxSphLu2CqtsP8Jh38NAc2AoXAmcUwKG4d1E28vM&#10;4vgsHN3BD8Q5z7sMISsixSqGQaQ46lHycHro3bmopoaaRi/Lisv5vBGk2JjvvcNx33UMQGfNxaCk&#10;GGo2UGeucRxRYuwLkHaohsE6jIcDbMpooPw5pdx3OeB9j5RcMpSyfRJTIJC+KKmjoR11whAW3cUo&#10;u5AEd+c274ykIr///jvmecbT0xOnnQXLsuL19a3/bGY0mTJ10VqWlbv3k/+DdsuEgx/4UK+t1WBM&#10;K263K1IqWNeFuAomgz3Lpus6Q2vAB5KDqUkR3UdtDbrfG/Ejt/sNp+OppxYpRVwuV6ppOR5hv70R&#10;iZ2pe1eTzYDbGNBiNWjd9PaeIN/zM3s+TgoXRWXUmhyttVEBZykZClTslhNVNsvRIDMX51ElOCGQ&#10;XvrgHHKijn3Sy2a/HsTr0WrtKGOf6lMKxWiT52n5GDxa23R7NPTCI9lltNZUeaiIH2mqdddjfw+0&#10;dwVOjiP7XmHQWqMxkysyLEFfuljpW2ms6UQmNQyitohaacr/WN6URQmO/Na6jmRK2ZyT1rrOGyzz&#10;QikRaAcUG3Ut5INwzgEVTPTReTA1V8zznYPI0COwdNGaxgm1KlzOZ1xvd7YHbzmrtAu8XC4EM1ld&#10;UZqqGakbGHVVW3cGsNa2NodUKWr5AYOREKGvcRzhQsV8jx3hlJyhFRHOinNyaaakmHgF/2xVtT+H&#10;eZ4xzzMTn6z0NN3TFkFNmXdqpYBpGvozlB1P2gxIKz1aHN96L5Dj6YSKhtdSyEEMqtR9+kRtB/78&#10;9o3aJ44TdAMTww1VFVjrUTKb05rq1cVGG974TOfhSPLVnFYAOWUiKHPedSgjJ67zjgNtw/F4xOPj&#10;E+aZGxun2BsJSRnFnngXPqHkAqW2hSF8SFsJvQ3joc8LgO5LXMCdj1EaGXlb3K3t3N9jT88ltZdr&#10;KTn3grtxHImMXVeaC5pMlzmlXlslSJMqjLeQIOmJBIu+Lv5R8EADQhg7UdKaQskVgEZr9O8UC7Sy&#10;KIUGN6XC6opULW5wSPoQiDattaZCIuju/iMpOPVej9YY+GkCnV+xa9bqiBiVIw6CD6ztt26KEclJ&#10;em72JkOWUArZvCjwSRl/411HioqEKC2lwBnH8mrpyEqp1gk7Uo5Mf1BKaXg/AmynbmjvW71p7onR&#10;tuMxicEnhLSHl7UUDOMIx5K1VFNS9Dc936cFQ2mLVgrjOCFGafSiabep1Lh5HAYySrH5iHJuCn62&#10;WQw+dKJ0WRZGVHScqDEWQ5ioHL01TkGEP9CQs1l++OFrr1m53++9ebDY72MkGV1qaEIIJFU6SyX/&#10;je7VO8/BhsZsCA55oSCVUwIaEaIUjMhb473G29u5L6KGxgg0oqFCKYM8FRQ+YTBn8uCACUa5r+Pp&#10;hNvlihgTnp6e8K//+q/w3uPPP/+EgsI4DrDW9HSxyeI3Boo5Ctn8CAl75uQUYqLCRlmU0qG+zxFe&#10;O32R5q38QmkFDcNpGJsy2dkr6FErPp6EXar7sn4A/d/rsnQ3ahVOjekAuRb5nnA7SikEvZXyf4c8&#10;NCsDrVJxVc+9JQLVDx2GOHJV3omArTXa/X7vbPzMVbmlVuSYiEfRqjdOFp5A2F68g+VsiGG2WXY2&#10;v+vJQLUfWy2AmGC01t1Rqdiv0fiUuzVGWDbcoH/u1i2cBrBy4yOxMwNKme4xsdb0Ab7dbjDa9Q5g&#10;yzJ3lUkz0oDkpW4rDpSO8ZKvS8Cxlk5Vk/EVEpSgq+Oqz63bPAXGLTUimNz4yIFd56qyleHLQgPQ&#10;EZpwOHRf2/ygXapAG9okWis8JopLFLZA6b3H4XDglpWEvi6XS+ezRC1QCqit9s8UZCAmPuc8ChpQ&#10;C20qrSLmiLKuaBXwfqSA1NCVm2EYcDqdqG0ELrsFkrj7WMHA/VPvtzunsJXbPtJxoNMwdHXv5eWl&#10;cywrd8YnAYDI1uuFPkNOG5AGRaLGWGuxzAsKNh6jpw58TOr9dt88Plp1mViemzYaAPX1lfneWsP9&#10;fseZDyPbdz/zblMwxQ6gtSZnLHNqdjcH9uqqbHRiuBTFUdaX5Mzvgoc4IqVoyjkm2ULAjSeo1GcI&#10;9AXnrUKmGG2gbetIQAq3rrc7FDPqab1BK6r6hKKo3U+04J/XWkGPA1qVNvzrduQCR9JOJuWNSFKK&#10;+o9kHtz9whBEJQ8lpYTq+OHwDiLdqIVxzqUygUXORSKlFFeVjnDW9x1m3+GaFho5SkVv3yMd8AOy&#10;O+5Ark/qD+T6JaCXFJFzQUPjycSTbxy6HCxcAwUgOX0s9tRM+CgZs36kKFu4ZdcTeZ3UJgAQ1SxD&#10;6W3HkgBD9unc2zEYs/XsmOeZuQdadHKQl5RDlFIozbDEUwTvO9JqjXJuZTS8Jrt8Q0OKmTgRZbn8&#10;QG8L1ureb0ZBjmCocD7geKQjQZ0xvTFPLoXIY661GYbQd9vr9QqtNd7e3tBa7XwM1YPYjpjFiyOn&#10;HwKte3PErSoL1Nrt2Ae5994qU+ay22ps+kFbTKRKeiEK3T79kcBi+F6kgVBX8Pj3ZK0Mw0B9SXnu&#10;SQok6yPwaQeK18QqUrBSH4JHyl1WFJ88Me3kwmxM7AXv+7kT+3zceQ9tNOZZ3G6tXzg4PATvEV2E&#10;Fqsu55jeOzTVkNKKZV1hrXn3EHPKHb4Ralj7LieReX8GRmDiyIfQmefMkmJlS7k2ZPrS3neHpBIW&#10;vJLtmxBH67uknHVLTVEa0OhoTaMNDhO10ZODuBdm43txEu8K8nBk7AQSKt4ZRBHJOWPeScKUV3Nj&#10;JiZhjSIYLWd7XG733hPFaNO7sMuL8nMKFK0WZC57pwrf2nmpnOU8HWHYd6hP1LJCZK04baWD1t45&#10;u9m8F+rd0Wintdah1sgK1fuDuMWMRYtpq3wVPsZaOiIiZTm6M3MAMBinEdbSe8z3O6GEXFFaZpVm&#10;hTZ3BOe2Prw5A9ZiHAbywUBhWRcUJuglUHpeA6VQ02pxl4phUcQGQXpyCDwhTcu9VCrkXBYhRxM7&#10;j4V/2MbIdjVPXKWUbmXc57kjVQlMJWc0vZ0Etz81bjN91m6iBNDbaRDPuG2sHQXJvFG7Ln71HzYD&#10;KmgVqLnRCWO5IqeCWijSQyZwAWrZmPJaCisilg8E2ohXkegeQsBtJuhnrWMJMb7Tv3uKga0UuOdd&#10;eM8A780ztLNvNQGS71n+W2ApeT1kt0XfafY7Q0czMSIrPryKEQkad2/PQGu0M44jpSDDMFA9Saq9&#10;AXKt5OkwlvpqCDkpiK3nk7wTGE29RaSVf661nyInAbrVHauvyTAlaGGaJlogY0KuVL9gd85U67YC&#10;Rnq975gtjZapn6qUow8dTUkpghxHQLIsEbd0JOYTnp+fCWlerz2HFj/Ivr+KQHepbBUuC4r7yjBB&#10;WWsBjEYrJP0bazBNI5xVUMsKBlg8ntL/ls5fke5bxmioZlBqIyeoMb1FoPgfrCVVUQLCuq4wLFNT&#10;5zxClblIoNwMZgTrPyxS/jlbpDO+6Z3fnPcI3AdVUlJ5vsZQV3wJvLZuipi8mggBu41JkLWk8QBL&#10;6Lw5lVqhSkHjtEqMY3LGkfO+B5Tu6dghZPDP73uZfMd5WLZgy6nnxlgs64JlXtBAbcr25zmQmlHo&#10;7FqQ7LWZtGhnoYV1xG35hVUEckmuKRJr3aj0XB6EDDb4xqUt3N41J0STkIsSgGqt7zqfbY2L20a+&#10;mq3Dl9q9b0cFjazcGpqPktAwjg4Xjml9x0wfDgc8PDx0qF9rBthvgUTndVhDZ6JopdB2+a5MgL39&#10;WdI/6xywq3MxDIXFDbjX71NKWFZaaMZoTONIJ6dxm0Dwc3Pc36M1bn0IRcGUr8PwZKYUQ5r5uh5c&#10;cyFOytrta6UIcrE4HCYcj0cAIOl15xwlJ7LtqZAw/HISH4Ae2FLOmBfqyiY7fKnEjRjQ86uV+be6&#10;1eQIOgHA8xH9xDqlKQUdxpGPniCLuBjTtFL9eulZKgRHvM3z8zP7eFbc7uTWPRwOTKSpDuNryR1V&#10;yulvDQ0u0WFliQ2DIQzvCEkJFN57Kv+I4natPU2RNUBq29ZWQTaG2jeA0hVNSWk659MaDJOjAgRS&#10;zltVrSZfh7hVpUm2SNp71VXrD7UtCgqHcYBxFm/nhOvtjnE6okJBO4dlpZLrMI3dY3+/XVBjBqpB&#10;jjPWVc5HQc/J5Ji+nBKWeUbJtdfI0BF8W34nO7TCtkPRienHdyakkY+WjCmittr7M8QUgVnhdrtC&#10;a7M1k+GbFaSxLNRK/9117KC55PJ0DeQzKTrxom+oNcP70ElBQCHGxMRaYwWCXLCGLfBayGaeOLIT&#10;7QlUKZ6T65RgAgA51u6adIz0iHFPSOmNDk+qgDFbYVRcV6xr7CgjrakbzwS1yJkufocWAbDLdcvN&#10;CcrW3kCXqldz5yakAbPwXaLMKKW4DmSknhi14HLh1FYpZPZDUMmC6o10YowIRkM33T04AJkVY6Ti&#10;LuuGd+5VWby7jZr8N62hFIL8zrsNmoPaD9BOTbzQ6eEB4zBANXQJXMjJ1hqmacLpeESpuZupBA3I&#10;QeitVerBUhvxRE3vvDPcWlO3zoEJajbGIOvc05640nwXtdI628l1CQy0dnfreJdiCCjY/4zRGo03&#10;O3rv0v0f0irDMtdpHWUJilP1fsaQMR+lWoJ8y5127XEYAAXMy4pS6SwOHyzllcYi5YjWEgwaFCpK&#10;Wrl9PxmOnKNqVc9Vq7LryWKSvNw56hkaM3oH9bYj7xLDem3IiCUQnWAkuV3Ff9Bqg1ZirNrUF+ss&#10;XZsCG29qrwptdTt3RpDN8/Mzcq643q4M3QzVhSsD4ygVKa3h9XyBMn47E0QbVK7QpY5dG7xNOXfe&#10;RyDgsq6IdautEFZ7makXSXAOxnt4zpmhgBAGrGsDoKEUHRR9vS/QL2coY3E8PQBN8UIsWGMCakPJ&#10;DallpFRgrObtgiz1FEN3vhIJUMxXkfxH7QigZTejGiHx01wul35OaymlF8OJ+iHS6v54iRACHLaG&#10;u601xJWCx7KumymJJUvioyhNsM7hdDrxEQq1O2JLrTCKkl/iFAgd19qgjcc4Tai1db6CutFrQDeU&#10;1qjbufdY7nNPAbRWdOSCsXB+wTiNOJ/feu8QUQsdpzfGWqi4LWLhiSTFlYAhqfNefSGP1Xbi3d7I&#10;JxzFvhOffK0jWK07YpNgIoSyfF+z4OC4uE5Qi2FEIvfgrEXSW/1Pl5M/Eqa0Gxbc5zuRd95xQ+M7&#10;+R54Ags7T8dGOlSb0FpGztQXIfjhHcQR8pIGLkBB705AV72V3BK3lEBr1VWFx+kBw0B9OySyG2P6&#10;ObZKqXfdpIi4NcSIc2piZECZpALzMvJggpCmhg7SpgOJVtTSEEY2N2Umbo3q3EpKdGg11R5QT0gA&#10;1C3MO+R569bUNFXt6pQAlkIlWKVMpqXKPNI8z1CtwWkFFA1tKcgZa3E8HJAiSbokFzsYXaG1hfcD&#10;vB+wLIkDAzVLbqCzT1QlhKVhYbVjrkGhVvRu6du5s4Qo6DAjjXVdoBSwrguu1wtyjqCqaIvWKh13&#10;yRyIPCfJy8kVOiMnaizluDl05ZaNxtIxCSEEzPMCox2c4SbIiRa+1QatauRMyG4II530Nw50Buyd&#10;6qmgAaUtb1joGwpVYTsMYUTNBapptFzRbOUwyj6l2uCMxa0UxJhQK6VdT58OiDnjdv93SGPwdV1J&#10;vbEOGEd4VrM2BWTbBEMg7uTh4XE7atMYqsTdKW6t0bNsjY8oUXKAlOkF06Ka7QOEVL7rXfqtqhx1&#10;0qial7kLsFgQWG3B9dp/XjEPV0uB5tqfVslw2Lzvqc133dM7s8+Ru4nVlHds+to/ekkt+PemF3kv&#10;ioCUa9P70UsxUfqRqee9sJ+K1loj96Chngglk01cKepPIaSbtBiUsnYrV7fnGlrr5eB72ChntixL&#10;ZDnYEKJQG8GptYVWgGK5T1DDui7Iic4BORwscolYlrl/ntHk/luWBZk/Tw79Xpely7oCIQ/TiNM0&#10;Qin22TThDhwdxtO2w7l8CAgD5fMlEeEIRSX3yxIRcwYdQE3kZeSiwnEYqBBtXbaan+p7vZBUx2qt&#10;UGsGCRNmZ+CTZ4xulKNWgrY3dOqSv/eoPS0zMHqT+ltpMEEj+ADnPA7jRJWthQj7UgBoauoj9Uui&#10;cERuP2mdxW2+w2vidqhb1x1aE1pT2qLkhuVO7RKD9ZhhcP52htEKD6cjfvj6FdYYfPvzG1LKeHr6&#10;DGMdtPW4zQt+/vnfcb1d4KLDb3/+hspILKa4HTLWqLG1hobVFkZZ1Fyh+b+cEkppcM73gkfNnFYp&#10;iUle09Hf6Xjq3iGtqQCTzvGp/egMAP0gLjDBWUrpnc5ba2hmO7lOKAHxShmtkarYKOkl6ausJVk7&#10;mgnad8FD+ImUEoZuQ93gCrkTa4fUrZW+y7RGkyEwM91a64RNzhmWo6932+lznXAViXAXuEiWbP0M&#10;lr21XXJwifBSb7MZXTaVpk/OLjNu58H0Qd0N8LvAxSrH+wC55Y7dr7GHnNiugRyxuyBJH4LaGora&#10;8Sut9QbEch1a00KigrSKtMYeGOVg8f1LFqw1FjFlpLgSwhCys5b+K7nXYGhMeiLjUE49EG1HJG5k&#10;HhUQcotCI2Tte7Vmz/aLzC8/i4YOm0lm50pOQ25jcenKEZ2CXKkMgiSVnGkuGGspjQS67Fj7XCrU&#10;AHknYxob4F1gFlVvqUFtUI2qialRlKU2gVBQDRjCgOfnTwAU/v3ff0ZpDaUBBQ2K0zWpf1nXlc2I&#10;clSGgfOcjrQtJZ25MPRwfEQpDeuyYl4WIlhLQsxUQ6W0hzbU7Od0OsH5gPVyhTYWQxgArVjYYGMl&#10;zwMpaN1/TbgMMX2JkuKd6xW14zD0xlmtUfqWa8VtmRFLprOSrcF4JNMfzIe0JbFJxXH/zdaoZfE4&#10;TmhqwTzfYTSZsmri9m6NOx0ZDaPJ+SjuQDF7LcsCW6TCkyr7REOuzFUopfqRk9U5SJ69rrHbz0WZ&#10;EMdrMqlH55QS9VJg6CmFPiJVxcSGLSaApKCpt+m326HYmtWN4/GAlKjRUK20uK1z8IHYemPZV7AL&#10;tNSLc+QFRLUVtdAh4NLarfs6BKHJQ+eFKv0ehiFQCtVSZ8AJVWHX2FeKq7bARYGyAUZ16Kv4g7q0&#10;uAs+kj4Kx9YJNvU+dMrXPn79Y9B9//ubtFc5uHZ0yRclhW6SAsqOJ6UG1PBudx4utvNK+IMA3qQk&#10;8PRFbPmYAUVNqpDZXFbJYSyFia1qTtGuUFAoFfCGDFX5dsX1dsEwjQiDx32lHX5gXwgU+jm/1lAL&#10;CGcpEElQFdSd80qpUKn9cCs6hS0ixhWFz1k2lvqdppYRI/0OlIIc8ihGQpHiO9IWJUVtvVqUUlR+&#10;rzeflKzPw/HYvSuioO7phF4Qx/6gXDPWuFIvnP1Dl6KiMJJnQSotqTEtESzGaqSYsM4LoCqsVnBG&#10;qlaJH7nPm+vNuQCl6IDs6+VCRqEKVhE2lSX4AGiFmiNqSpuVmOUzmSyN4b/UuYhKIWXmwNZ0RRab&#10;nF+RGXLJxO4LSQw1vARLqdwJPeD19Y12fraZC8EluayMW2N1ZhhHTOOI6+2G1rgbNrhSlyO7kFXd&#10;GFRKP+JAurc75+B8oOuNmzQsuW4tBYpTuI58GLFIFarVDpl7pkiXtTXJoVGKSMZEzD45a9knw71V&#10;2m4Syr1+nC/7NFdQpqgewl0B1KgIbVNBpP8HvS/Z6GURCDm3cQAAsPkouhGL55i4g+suKO6vm65t&#10;Z7VnFa3/ja0cYouAHJSE6O8e6K2Gi+pZPng9TNsQyM5Hs0/f6XOl32rZIbZdlS/dMas1bMqyDpbT&#10;tca8A3gsJO3vh6RsowAAIABJREFUdofd3Hw3FkAvmtzabtjujG2F2ztYC+fpLKDEwZrk7Ix5Jqew&#10;/TBkvTO1d9yshdnczraCinvmZYZSDd4ajN6jqIaYEwCDNebeCHaaJngfsN7u/ShA5zyaAkwhj4ex&#10;FtY7NI1ujSfvxuY4HNm7UM/nXZm5lOCLKrAtIAkaUm8jg2fEiMaTXYgogNIvqReZDkcoEOmajWL7&#10;de0uypioebF3Ea3yrsgoTTO5KifbaSZKG1+H4nZ0sjPEde0yWAP6DrIsM4rWmO8z5vmOgWuGxLrt&#10;nefrt+yTotXRDUOZ+mWgAcNEBWpyHIBI4iTTJvJzcOBZOQiLvXxfLCV/9gjGGE1ytrXvggghrK1L&#10;PlqDCwG+UNd6URCgNB4eHvH582cMQ8DMPTQ7eUv20x4kJY0SE5Sxlg4W25UkSGc28MIiCbzBNk/t&#10;CLhTfK3kUTJm61DmvMPhGADj8Pr6Aus8fvz6A8I44OXthQN/QRgGhOB7U6pmDJf7K24XQcFSmhcL&#10;SvbBbwGt7liGXbCGUuCeSz24GG12Mv9WHvLu94EeVN69/gMUKb+3x47q499K0O1mbgTwffDY6+RK&#10;K5Sc+QAcSgmoV+l2UC95Mxy0asiJDGDiURCNPISAZZWUQMP70FOJ7ZSwrQmNSFDeO35AAQ8PD1uz&#10;ZLPVcYgDcBhHTMyxhDB03b+foLWDeHtDWD9XtLVOHsVE0G+NK8PggU06xHHkzJWoxnbJtbJiktn5&#10;Kq0Ctp2v9Yay4sGQYFYbyYPWGJbLN1jZnMOycHm8MUhpa3Qri1Ts492qnUR6204nc9Z1f4Z1DsGH&#10;bgCiNMJxr4za07cTnxYvKKJPbP7sLVCTZ2AYht6pbEMtTJ56h3Ga4AN1+7qcz9y0h+pcxIxV+D2l&#10;xF26lFFHOAr8H2VI5xyVnJft0Cjhu+wu0JTa4AM1A0JV/X2N1RhDwMC9ZkvJWFbAB43fX/9AbQ3/&#10;8teA+zLjjz//gPGEDj0fCF5yoWbS1vJcX7AuC1Abd2/z/ZoEZetdkaeMp7SfEMOhnAhQKzX4hvMk&#10;v2fiR8Q9LdzbR25NVBZxbAtCa207pmFvRddMtELQiPPUjJn5OG3NhvY+msTQ2rtd3FmHYWhIf/4J&#10;pTXGISDGGcYoPooOKCliXVYcjxOc84iJkMWXL1/w+PjYJ5K1Ft45rDVimeceBIQ3uV6vmJe5F28J&#10;cgmBXHe3+41t5ZUeujF03IF0GZsm6grNKc6+TkB2ZNlBu11XvT8yUCuFmDMqQ8oYI6AUBSOjYSxx&#10;MbXSLjBNEw6HA6z1DOX+L7redDmS5EgaVL/iygNAVzWbHI7IPMB+7/84K/Nx9+Owuy4AmRmHn/vD&#10;jghUc0EpqWZVIRGHu7mZmprqCnFxR4MCZ+CUt9aqxsGZeS6SIXhhPnJWRT34QByGTN2YwG1ZgDKx&#10;2qjWjjHCeg9YGlOX2pUgBdpMMUWMtadxfmv1OvX0MczHaaKKBZ0VEt6GlDKy4AS7kIB4DB7SuRLg&#10;tOt6ZQ6LhgsZNycY49D3FLg2lmKUE9Vgdww0hlqGR39aAJoxiUxeqRWFFdxkQ9M0KYOL3A4lNfYC&#10;Byo/DG+UeZ5RWsNvf5twPk94v5Mn7bptuD1uOJkT2T/4oM+FDifPsgORQUqLaZrw9PSElBLud5q+&#10;FeyBvIt3m5NyKBlojqsof0j1Qhqt8VzZX4kDupQtUr6ZQ0YimfYx6EuJHNlse2PqxBGHs5ZKw1WE&#10;qaxRhT73M0lM+Plxi3g8ZvhAOITzHjVTGSGgmwW3/Q4gHA2kdZgmUlqWgalaKxa+yJypdw8jPBFS&#10;fQKAZvbUeBgGnM8nOEs2lfNjVoKRMUZTd5Gyo/KoU7k26fQIKzWXoq00sYEQTQUJLvswEIGHEzML&#10;CwN6aKTlkfgl11rx9v5OE8LWquwfANrozmOOG2962tT9IYAZDtI/4xaySQNbJ+RpouDJ2Iu1lqYd&#10;U8b9/sC6rhhYpHdm1TNjjb6rUgriFrEG6mQ07HiFZEbW8GZgvEPqcWGMGrMPfok2rXBy5MSXckLe&#10;vdDn5d50upNFloUHIs7wwqo8lpMy8NixQI88X7X9POA8MiMknbVaCsDcHsr0WNm/0SEkJZsIKgnh&#10;bTpNMNbj+fkZ1+sTHvOCgoZu65BKxDLPOJ/JX1hEp4nkxik9B97A7WrRNNlLOdrgpe56sBIMjRGJ&#10;BOLLnE9nPD8/A6DuIxpNtuaUUPtetUdlPWpWzetK//7wzkut8F1H7V4GWjXUCKbE7VgaTkysykcZ&#10;ubMWqbV/U7aAENWUImot6EJPwqw1QgaYKm/AD20oXvTO0waQUWAZ/5VFRmw2ChQWDh1PpIIX77bM&#10;LD0o7cGI+/2umywmuo5lWfTUE9q7TDcaGErRuQzJ7KciUdNwJNWZiGPdiT2ACUQmE7mlFjTQqV0K&#10;zY5YS21DOlGhYizLumLbiLsh2E3KGR2f3JIxSedJsI+Z/V8E27jdb9qJAOMg3gca8uLne+TRpEQE&#10;ry502FI8lHoWj8eMdVswDD0mFgOa5xnbtuF0mvQ6SGox6Gb33uN+vyHGyN62g2IhwiSl0f+E+/2+&#10;n7x2V7wvtSCuC+EN1vJ9U0punVHP1/GUYL3HysNpKmvNnkBij7EdyhRhYh5eoNb9hktKec7O73Mo&#10;wvo0RtrPhC91LDsxzw+M4wTnPWa2kKyV9GdOp5FK2JSR2JuGumb0blEbcqMu4bIsmj3tYtG7PMPx&#10;8JAyjCawgelE2e26RmzbgpILlnXBupEDgWdimHzvEdOTPSOYmwRcKeXlHYmsYRFqA39/5Q6pKLxZ&#10;R/IQ1hHp8M/dFu9gnGX5dgfneRoz76IzOSc0Q8xCugiCA6WuJ1/V7kNdChCJxZQKI8FDTqQso/I7&#10;29IYqDCOTg7WCs/R3AfPGQy0lTsvM1ptGMaJujD8IIXfIR0HmWTMOcN0nQ7HyQaXjAbYfT8JNCYa&#10;PlrDwKPzaFDgbdsinAs4n6viMiRtaDWb+LlDU8vu7ZpSwvvtRqP8RRzO90yk6wJ3WyrWZSVsBg3e&#10;dwhBQGRii9ZWUbeqJ33f9Wi1oNZ9/sNy+Ve5RDxfzsgxYllmrOumi0uA0FJIE5Oo5k6zIMnYJNhL&#10;1pFS5OvzaCVjyxl1bbz5V2IAtwZviM18Pp9g5hUhELi+d1DomddStLRa5lmvT4Jrx+9SAlopBYFb&#10;8HTqV/TW4XQ+oWRyastxVQzrejmzEtse8On+SEdjGAYMacRjeSigfWxrehlYMxbNVO0ePR4PxQAl&#10;40IjaoRzRPiiMrIC4NmSEJBSYUV9Khu3dSU5RG6VtlrRnNM5F2ctZVrHw9DsXCTVWwVRGRIPAcrB&#10;v/G7k+cqjgTTNKHUAscDkdQl/ZOeBw2RDX0Py8Y6R1CHgBkad84to+t3NSxJlYRhOE0nnE4kBCzk&#10;M5otoZIBxqAyK3VbN1IVk0Ej/jnWWpx4hkWyGeecmiKJpJ1I12nKa92HRYVG2hdyOsVtUzIcAJ1H&#10;sAxYykSqsxwUmVTkrJUCUjVI4kY6EcjkJjdxkCUOQIfF8hARlyjiRSKgoND3p4lO/sf9TgzUnDGO&#10;E3799TPutzsLRhN28Hg8DkQqGXDaZ4dUNJczgL7rOdha2Oh0oSBQQLeFAsRpmpC8Jxq7iVqGyPOX&#10;kkTet4yuU8ZCTmxyXUIUzDljGAK8H5C2DanILAYAA5hm+N3SoGLKlTsNlZmYRSeJj6UdIG31opOh&#10;RCWg5+w5o5RgViuJAcnkcEobWVd6wxR7GgIU0LA0IOeIebmjwsI5mulatmUnwNndPtK0nSxHP/9g&#10;n8HP4dghpIOWHABbFWsNUsujydserVUsTEEYhgnDONLeqzSgKPR2ab2GvkfloAtAA2mtZCom3agQ&#10;As7XK56uV7y9veF+vysV4MgZKaWicOA+nc/oh4FLLbrPnxim9LI6TqlyyUCi9KWWCttZHhh60Hhx&#10;jOiD14nZxnUaINOIE1qDThMSj2RvXYLLna1kIvFUWlgCAo3jiJeXF8iEZs5ZxVHWlSYW/50WB5G4&#10;nPrVBhZ+kZpTQFXVHEmk2SG9cWuoy2RYor+x5gRZG7K48xbxMDMP4REu1HdN23C5ZCXYCOmsSbeH&#10;TwrpLgWpP5moI1aA3pOAbS0V18sFA7vJpUQTz6LOLbaTpCXbdllFbaceGbVVyx2L3U2MUnynmZlw&#10;NMRq4giSirG04CGSdhMbefdrJVIUlaunYUAeBqTHXenYxgTQsJpnOb0bxtMZ5/OZ1gyDqto50M4Q&#10;9LlKMBFOz5EcJv++NSL3TdNI3Z5E6vR0HbvaF1HfC6wHnKFnWksFLOCdSAEU5cEUzgxJB2fPvkla&#10;MKigzxEXOraSS83YNipBCgOSaDj8e4thGBkz6fQ5i3YNsHM2pGvWDge9BHnJLMQzSMBS6VQKdiVZ&#10;hwZra2AbdQRPpxP6YcBjfvz7Vq086FILSiywVmjKxPQjSfsT5vsdcaVTZGB+wMoYhPO7nYAsXGE+&#10;0mkE9oRN3IXpVMGrxJ0d17hbUSoFjvuDgscyL3B2j7Zd36mo75G+7ri7o+Qv2SBmnxaVDXFMten3&#10;gws7GraNQDBjjfq00vPKKK2SgJJziElMiJt2LXJOEEsC0SEVtisg7mvEU5AWmXBSSiFLApqPOaST&#10;XI9Grp8FfzCO8BiRN3TOoSQKYuGAvgNK7tSFdjyptVvDsgKyUEUOUsBpYGe9ynOUrEM2pJSUYP9i&#10;IbDRz5W2q1OQ9X67obRGrU5gz6w0+O2dM2HjyoyGCEkLkCr3Fpji/cTm2re4EU+nZM0YquJ8VLqP&#10;44Bu6NH1HWoD6ZvGiJn9d1NK6LjbUgX05E2KdpAP9LtkI707YmRPpwkwDdu20EAiZ8wNAvbuXUoJ&#10;6PJLuC2S/QkIfhy7EBBcaBDHA1YsKcRP59jq1a7NT98z9D1C1+F2f9dk4E9etc1SGUCRKMHYnuwL&#10;q0XnLcva0yKtuQDWANZgY48QEYoRUFCMjve2Gn3/VgpgLMaRJOl8CHg8PMD2B7Xuepj3+51Q68uI&#10;t7c3Xdz9QHoaGR+l4+d5wZW5CjL+Len0cWO2nzaUpGut0aKdTifklLFtK58uB34Ib5AcBZuo2LaI&#10;lBMrs1t9adYS0AQOcKKbKcCWLALhtEgtCpCozrbwFGuh7sCyLBTMGCBNKWE6n4k/42kStDSZ2P3Y&#10;wzeM/Vg+fUqlVFmEaKRddzqdyO6CsyPZAFLuSeot5cmRci/4kQzOUXu76rTwwmUZAPhgP7yTNUba&#10;rDHCgLJIqb+9Cztzsh0YqZytapnNeJZ02MQpr+s6wpMydQ5KKbAgnY9SC3vZGL1uw7+3Km1VKpO7&#10;riPVMelmGCpnDbhjiaYNBdoHJKfYM4/EMLgNQ9k9sZcbC3wLRijvAgweJzzuZPRuHLXkUyY5wsxr&#10;W9azTujK/+d3rcGD8bWF3+Ux82gMwIopvDDLPU89i9UG/lS25AjrDXzvgUxj4N4ZjEOHeb5jpTUL&#10;Z4HzaVSykfMB5+sTpVMhkICQsbgvK4x1aNYhl7qDRQDKvaBBAD+L4Ii1PzCB5v3tDctjYc/QguIK&#10;+lMPa6zS0IsrqLlyd8VDLOVFTCZn8q9YWMRF+uKRuzMyWSvROISAddt4SIw6AKtZtbZW+rA1Wj+6&#10;EOCD2E0GDH2PVhtlC7XCeearyPSicx9mMwyXSPM8KzUdjchNJWfMvHljSiyTkPTkJaOjiHEkD9rr&#10;0xWlVMzzgnld9tYxk48UtHW7Yfa6kHK9c7uy++VywS+/vGCaJvz48YqZwUnpFgiRTMo/6SRIwKAs&#10;Qjx4vf55qxXiLqinmjEc8KkVP0wnjNN0SMdpI+4pO52QEkRyStiY2yGmRYb//5GWL7wfkXCkQIf9&#10;VK6E1/UcrLYYkallw/osBcGRQt5UJu7cQd0DyHfFqP6vlCgUcCk7kCG6dV1hLN3zuqy8ebPS64XM&#10;aA3pk5CT4ANxow6V5wOYQNtVyzbNOCwphEFKNs4GpYEgB0jPrXLpUwkFXdZHGHogbprdiaVJCB7N&#10;+58yDwOu8w26zqMLHrUVrNuMbZthUFkH07CikdHUn07SCs+1WQNpWxA1eG+ljePIp/zOMRDV9nVd&#10;gEp+uM6yfkYkq4EUE00kNmrpAlSXlkxpYnAdUKOaOQPA648fWpNL9yPGiFaEIepIkDkldBzY0rZR&#10;nZ4rDWklsdjc022yAmwIaPj18284ny+IMeL79x94+eUXTOMJDQ3zOmNLqy5WGVHPPCcjoKoAmyIR&#10;MPQ9Oh/QGpBrxTCdAA7MzncwnLrCsCS/MexaT+1GY0akQjgOaqF5BYJROfuznD2KEZXVOtd56kZ8&#10;/vwrhmHUcsQYo1gHcRZ2pzv5PQQPmVea5wXbFklvNHTUzvZexx8o0wW6vleF9RgjQj8oZ6EIltAa&#10;e7g2VA4ekskKUConrXQcIm8EKVGPKb8Eu40zR+pCsSevJQ3RZdnQDaQW1yBm4GRPGXl4kng3uzes&#10;ZWU3mjX5SMo6YhCEu20f2s0EEu8lB1XZloH/yMHVY5pGWL9bUKaUlD0tJLNjyVFLQeMDUgS4c86k&#10;lTuO2GLUw9FIa7se/HFLRQYNw3UGOrryJ7tJAUYry+M776m23iLNIoCiUPABlk2R5SQSQeLLxSul&#10;+fF4KHNRQE55iSmRtaC1Vr0uEk87llwwMpDz9vamGhaECu+1o4gNEeq/Km7R8VSjpP4iBiSpe4oR&#10;AxviiAmOtHKfn58RPE20yrVKqSLK64U3Y/BB52x02KhU7ShN04THsgsINy7lZMhuYGV3C5JVPI0T&#10;YkoqG1AbYKyjORvecBVUf8ecYYPH5ZmEZWoj1TOt/yNNaho0lBSBVunkDF7fR0oJw0g+HuuywPzy&#10;C+bHjPf7jPJ//onn52fkZuC6DqLJ6fsOqRakUlCtQSwZWyLBocKB1QUPy17AJIBE5WDoexLpMZlN&#10;zwucCyCa+G42ta4r7u83UguzBqY1pLgRuGrZ64XBcmLj8KY74CGBZ5u8kzK7wRkLcMrvXUf6HpVG&#10;4FOuyKUhlYZtyzRO0ZFyWAWAxMHFkx+KE1DdkJ9z6Dr0ocMWN8qWjjwKFp0axxFiZ+B9B+9JIKhU&#10;sq0Q/dvCpU7lAFJ4uLHrBtZOBXLd7TNETElKD2CXP8gpsU1E0WxMynva8+IQwFnbASNs1ujBsSwr&#10;DGckXd8jPe5/Vk8/0pANoGP0ahx06GoIan80MOq6DtM0AaAuC3hTTtOExGnWLlJr9WXLDWW2Npwm&#10;ZkzOsz6UPYugCE+6E3sQA58qArIJAacewFKJrAKqWudY9YvateM0oe96lFqxbTPE88RaA+8sMkjO&#10;zzhaNNI+zDljWzfc7jcdjpJnKBRvAZpEg0Gxg9r0ZbctYl3IirEfR5obCh5tM7oIJE1tIBbs6XQi&#10;zQeWbMwpYVkXlJJZOMaTwfIBeU8pfWhxGmOUqvx4PLTMI2Bt13qV99x4veSckUohNXOz83ksZ3k5&#10;Z8ScEVkftJSGrusxjie8vr4i54JhGPWdLcui77xnEBWt8b1XGM/GzI3EdYKz6JknUbPhEsKgDx5p&#10;W5Hjhtp3CH2PYZiwLBuWx4Z5XpEymOpUUapFyhUmJvjQoS4rSjMI3YCYMrzjTWpJxhHWwbmAFAty&#10;LDiNXrEhHzxIPCrzjFOGc8SHkrJIApwIgJeSSUgqOKCyTm7Z95qIaBXGRtAMddYa4yPCCao07uGF&#10;atHIl5j2UGHLlIaSB+USgUsVmX2qYCydKQoyK+ONxdgPyEPC+pg/Bg/hHBzr113Cz+HnLwk0EjRk&#10;sGw3IU76kMCRuvImOV8uOlAmHhatNbRS0cyRon7WRSiDQPRvqfTRQHcA6mRjaYrIaWXj0yjy/IRk&#10;InLf3nt47g7UBpQM5JJ05sdaA8SI4hxKIa2Rx+OBVmk2R9zEUs6wBkxdprQSrekUqMwirNumosOi&#10;3C3XLFT/0/mMLhArcpPOBYibItmU/PsjMi+qZLQGmrbzfkbSJXi3RpqeIq0nG7nWqs9K2nvee1jO&#10;OCXzPHaCZK0cW+KZLR5bqxz8oZ2ocRw0I8s5QpS0yBiK1cMrMU0l29znbKT12SElEWNuHzLGUgq6&#10;RvIQtVp438MYEuUJ/QBrDcbLCeenZwCN9E5hsPKYhjBcvSU1fe88t9AJk6gNO54igLs1qJVLgFZg&#10;LFlOHjEv6sSQ9mrORBsPCDDGoVUgJeLDiJpdA/D+flMlubjRYGmtBUvdqDCt+16gso+Ee4xtGPoO&#10;tVEgyTXjjY3YDchaRFnDlfglG3sG+RDQ+4C47oeL/ZkkZi0NXI3TyIvF6wkkKDGMUa8H4cTXtreV&#10;IhvlyKmlQ2qHbogPJOlOrNDlQ0vPWQPriFgjMwFfv36FtRaXy0UVrClI7cQh2fz0u9MsSmjf8kBx&#10;wFhk/mU6nXRjdF2HbbsTjblzsNUCIDXsnCITiDLWjVzcb+/vpG+ybQj8/X3XgWwnqHRoXQfjjZ7I&#10;yiOxFk/Pz0ApmB8zp4gUAMmDNCGk3TbzdDpBXMyFByHPTWwgpNMlYGStJHUo3QtJawHCPiQICbjn&#10;GBSUgHJE2rU9anfm7rHLohwLuxPRrHPcGQJCF+C9w8b2omLsFTnoQq+PWMwxUqY5DD3zWIquxR07&#10;iKqoLxwcmlPZp5oF7LaWDMask41FGJ5zxF8i2YeElChT3bYNt9ud9sRAvr0xktH16XTC/f1dx9aj&#10;4nvMZzLEDaFszZIwlKMss3Ib3Fjy2SVcDWpqRgGHSFp0b0Yz7lKqZtHaa5dWz0FhXg9VPmCOWb74&#10;Kwl1QBKH46/SdQovANCWc+O9bPATz2NbWbzX70w42eytNk19M8vtC7osYjn0svb0VkRehYItsu0l&#10;ZxS3q2iLZ8a2bZh4gvVYKw7cwlTyUCYpQ+leyM2JaxpA/AkZgjOM6Puwm0zLC5CsRV5a3/e0abse&#10;xngFR0uOWCqb8ViHcRgVKLSW5Qemk2ZRb+8z1mVRsR35Oc5aZN78QvWuKWN+zPzzO6WgxxiBx0PB&#10;1ev1eljUNyLpMW4iz6/ruj/dm/IMfgLTJIBIJ8NzeSkbTyaPNXvkL8k4xLJBWpDyJc9XTJgCTwLL&#10;wpRyzTAAJ6XsrslCn7+uKw9ajhoEjpPRciAIn2ZZaPJYg+OBnxICjRB4R5YVFHwqrKNgFfl+pEvk&#10;nUNmwhatLQpgKUachgtlZkyBp8OAFOnlORyBUnkeORfELcH6HuNI+71Iq5aFkmQOSLAz+nzPA2mk&#10;P7s/6H30g4qX/Uta4cJPIs9lVp1n64m4RaKkl6K4onA9JIvXlvrhUBKS38fgIYSTA//BHQAnWYgi&#10;fa+LIacD/tGpsE1viMG48Wi7tM30lGEsQhDgYRj0VBEcRai15/OZx9Hli25TNsaxx72xvFspBb0n&#10;MEkCGTgaK9OPM4VSK9I8s1kV+bGKH6xcazqkwuI1Ok0nlmxs6NlLptaGx53mH6iLsU86CgVeTjAp&#10;o0RsWfr7Mr9jjcF9XfXkyClhY6q/ZyanZAsAFJ+Se5SNfWzlyeIWtqbhmldmL1LONOCmGBOL//y0&#10;OIWc1w+9fqa8A9caROiaFqGM2Tf1Q73fH+h7ApYF3BavFyEnivPaHpwadyKMzvoAxI5WGUm7Hz5H&#10;IqCYU5/PZxotiCK7R8rx20raqtu2kSGUIxnJru/p1G+7EM66kjKeBjTm9pD2UVP2qwYP7mzNy4Jh&#10;PFMJw6MAQiirDDbIzJbaTJbGAbDnz8SedOBgBWlkjHDXMpVSsvB8TmZZzeA6fY/Cb/qg6yHfK5mL&#10;rBv57J95HqfTCWVlg2E0uOZ0kck3S0ARQEx8KN7YwwIwuL2/49OnT9qGfH97U16EYBZy0qSUsMWI&#10;l19+IfHbRNOJkpVIN4PKiU0XiHMeXRfU11WCV60VqRZETusDn7hoTQV4wPdkedMN7FZ357mS+bFg&#10;mAqc6+A9tT9pJJnre2tocMwawFK71DuH0zQp/mMtDRd2dZ9MNZbYoK2S4G/f9wBnXfR9NFj2eDxw&#10;vV4hMnbbtqkFpZZdOasZkbAoc2YjJC+A8t7fFwnEnyc45UAAoHqffdfhDrC1Q2DnMh4XN3tA3U9X&#10;u7N4ZX04EfRp2ppsHTF1fccZbI6olWak0MCtcLKzJOGjDTElPOaHTtceyxYZIgP2EkrU3OU6ZP3K&#10;34cQMJ1I3S6EDQ37iD/dC0lS+NBptiWt+syEuxgTtrIoWZFMygyT7ggHEU6EYxc8ih90audSVJvG&#10;sek1aeTusheB+UEhBMxp1S6JHNzNHLCrQxCB4E5MrzeWTdENEd0Imym4XqgM07kYv6vANQAdt7cl&#10;MIkliDQBAPzsGEdfIiacu6wbQQaUlO+Pgz6is3pSSFol49sLk7G2GImUJSpJOUPEho0xOJ9o0jHH&#10;iMYMQ2qlDpqBSGQ8nrbk87HsHRTnkA9puSDg5L+66qknIjHCPDTW4sePH/jy5Quulyd477EsK/7j&#10;P/6KcRzw3//9f5M0gDEQVfFaxPTZctuZQN75sWhAOJ8v8I5awPfHQ4FImf94PB748eMHnq5XfP78&#10;Gf/85z+5NCuaMcgzMgxaAgSYCqlISkYBU733mnoC2EsO/gzL2eQxiIhfqjqCMTYzDgOWhVzepLtF&#10;k6DUwXHZcbpdlLgl5YcQ4GKMCM5g8iOcs1jXBcYA02nEdJoU86DPdQgdg+eoCp4m9m4RQF+Cgqwj&#10;uWYB0wXvoM1fud3IdGzQ9ZJ9Jrc2s7RVmS+BzEGF1k7JRVX2Y4pAIQ8dJ+WTeCWz8yDhRAexaLO3&#10;bskTaKbr4ufVQBQCY6CG26IqVsusG7jWClMpoxMKuzxrYMcufPA8rk86JpI9CJ9HyIxasjcq3STo&#10;CqnwWL5s66pEwlLrn2db5IVQPVcVd2gAKndL5EvZip5ow9ZZjBO1DmnjnPH29kadhXXVhyEP8tiT&#10;lnKJxIJ2lJz0KQAxVxbjZW0vxl2Wbz9xdld6a+2fhHF9CPDcohQcwHEAKKXgcjnjt7/9Hd++/aCM&#10;5PHAum0G0jlmAAAgAElEQVS7AlSpml4SUGa4HPJoMBDBIronwHW9Ur0l62i1qm6HdKcksFKJ0TCO&#10;A0LXkRxhrXjcabrW8LONjHEsy4KYSEvjcrkod0Wwiev1Su5rjoBkuP3EfjweOJ/PhKLPM9kLMo7R&#10;9z0e9zu2uNLchW84n054enqi1vNKWhUCbounznF4TTbbOOx2miklnY+RDt26rh/KF8pCjiLWAFD1&#10;GUkWJcFENF+oM7LT/uVanPM63b1t5KGcYtyDh6H1HIQBXSSdj8TF6AqPzgOFiVnCGqbSRVTNmWWr&#10;a5RIkscsQcFkI46JPKBZeE1atzccWGBZ9HVrrTDNAHVvVHDYgDFymDv9+TubVsrVunfmcBAIOo6Q&#10;uH1eyXHpIs9ODocSIz5IYgvRa0+EmjLlcMBBjpjIsZyRQLD3pnd5/A8Lqu1DTtpOrKKCtM+KHE+X&#10;Y2ZxBP2kvJH0WE5fYBc/Of6SzwZ2nsK2bcgpaXnU9wPGaVTguBTSkNwFdqVzA2zsefv6+or3tzfM&#10;j5nrU0L1pc1ZW0PX99SB4YAXY0TXdSzpuLvoSQki3SMaxabWWmY2rJwiEqhkwjWmpDjSsd0uC+Q4&#10;YCUcnm/fv+P17Y3KRpll4OBL9Tz0Ha3risfjQW3lRj/DHYK5vFcZTpMunbN7O/gINH98J41bl4kJ&#10;WHRoyO9ykMlaCiEwx+WsWYW2skPAtq0s4+A10xNAlErekcoX5vjURkZRXd+hweB2v6lHcmZtjWVd&#10;kPjddNyRyExJ6PudWCiUegGdO2k6WAs0ko8E6MQfhoGATOf1WTfsPjWBs39a81VnY+R/Uh7JoQrG&#10;cQTLkL0k+GCtPH7v90xSfF14U+84Jx/AghtJcGk/Yx7iTC6+JJIWdfxwj2CqgmMc1UqtrE+wbxhJ&#10;g0op2hY8Dpcdb2hhZqFkHo51LgXtbY0ZcbUgxqaRfg9kO/kpDP2Hz28MzGrs+ulhHh/w/m/YjR7y&#10;cw4P6mO81OvQl8QvQDALuRZ1FDu0Sz0HLC0N+e8SBwHZyDIFOXDJFhklTzyVm1hnVFiVQieXWQt6&#10;Qrt+K47Pp9Lsi2AltZK+RCmFNVITxnHf/I5re+9IkEnYvHJoyH1Ilue4i2MtkNKG1uikJuLcAsAw&#10;w7Io7Z3WWuVfYtOxZxNCixepBgAKYst9yb8jbKjqZlKWL8/8wADOE0lqfjwYoPXEpLZiTwpkdq/v&#10;+h7Be8yPB3UOK02Ju2T1+YBBXQOgKJeDrDWHcSCt3y5gWduHLEPaz5KNSFaXUwa18T1zmBp3yBzP&#10;PHVw3ilbOGc5tAqMJ7sGob3LJK01Rp0RJhZZkvfW8yjF/HioY+Pz8zMyg+ne/aRhSpODlZzKup7J&#10;Unu6b6xBzXsqWNgIiYR5iDMxiuPcMODr169ap43jiOl0wvx40KZhsFRqNBo9X4nU0mSp76CenDjS&#10;juxZs0OISJKiA8Dnv/yFrl06D1zrCwot4JNIGbbHg2m/RGzbtoivX7/i/f0dnz7/gs5SjT3PM9HO&#10;T8P+zGpFY4JQ1w28SGlycZpGxLRpZuC4vQezU/aD90Df7YCoRqem0V7KrloKmtT7lYfeYsSgACI+&#10;BC9hgn6IeYcUVv/8gMofoqEGmH/39XP2ecRPjl+WFylZauzdCsKwC3KWwLwfAmBdGAEawWCpwS5O&#10;JUFONutRy0N+lVJVaCmloqe+vH9K8XduCkDEvZILwtCpatm2rnDWI2YaKzhNJ3gOfjKkl1NG4hOa&#10;aAmWdVYGJFYCA4Dz+QzrO5QSdShPAiUage/btlFWdb5wtuI4CNJ9vN3edS9EntHK2TKOQz9n2yJI&#10;7Z/1YC13jkSNTp4BdkrGsRwc+h4be+ieTiecTic9PCRj/giYGvGt6DAOA26320dWYt0FbHShNjG8&#10;obR4HAdUTs9WJoDpKQgoYutD+NAq3JiZGQwN5onz2jCQc91xNuZ6vVJn6CeCknMO5/MZp/MJt8dd&#10;Pzs48bc1SpySgJO53raWlK5TpCGkZgzutxvGaUAIJAJUCs0TpExAchc6PuUtquHJ3K5DigXCerTW&#10;6rMIXUcLkTsaEvxabTidzhiGkTcCnbLHLtLP7yjGSHTywylsjNmFfhhfkjRe6vC+64ixyvdvjUE/&#10;Tbher5p2bwfiFZU3VP9XOraoG8AlxLqtyjeQdSLX67xn6QKrHTTqlu0CPLRgwRnaHsjkmrWjg2MH&#10;ZQfsJXAIieljIDz+//oh+zys+p/D4nFDELbFpbwEZunoHA9W+fs9aArhCijF7Sd63yGVj4ZPkhHg&#10;cEiKUhgALR26rocxibtfRXk0lFF+VLSnLMfC+YNMgqUgEniOSLpx8r6k41QYj5N5l6enJ1wuF3z5&#10;8gULs05LKT8HD2Bjp/rr5aItzFLIl2KnBO9qRUKgGcdRo6OxNOwmyLKAevM8EzvNWhWekUWSOd2W&#10;aExeLRfVxTyy38ZxxDAMCtYJOGmMwfPzs6L8x/JAT2a3GzwJ+Wk+1NAEZm345fNn1PYDj8f9oAZO&#10;C3RdVpaYE/8QSh/P5xOmacLb9o6cE9ZthfTNc85KltOOSQhY1hUtkTWldBHkmQiOAUBJbj6QR4kq&#10;RmE/OaRsipEsB8Q+tHJZIkCqdJxyKfAc4O2BrPVgrkXXkZ+KmZueOnISiVsaAJ0GLaVQ1yAnXqSk&#10;/u69Y2HkFbfbDefzCdbuE6/GGDwes4KFsuklANRa0HUDLA8cCkguGe35fIZ01KRUIcNu2bB0AEFG&#10;GmSC1jlYb3Xzp5zRsTeKMRaWJQJLKRj6CSu3Zru+RxOsw1JLvnFXSNqiZPRE66LWyhYTBl3XI84b&#10;ZMDSfAheTCR05KZHVpY7jqSB6YBTCGsZkDGEJonanmX+u5gpP/H/L7M8/Lfsu+Peb/g3SmIksjqj&#10;1udDNLfoQoe05T0dbsQ47Xua9Dufz9STnh/ouh5vb28YhgGPxwOXy0URZtVl0M8gUHCLEX3X4fb6&#10;xoCa4zrZKsFHFoKcNAIoSgpXK9WH4m8r2cgRJJXAIQ/g2PVR0ycmYAWm0YvwjzFQ5XjJyDJfFwDt&#10;BKVEbMf5MetpVetupiRBeBxH9gNZOWPYFdiOlo8xkrXEaZo0s3Deo+t7vT5F/jmrenl5wbwsepoA&#10;UPKebFgASj0HSFbwdr+T2je/JwECBZyWQJgS+a12oVPz5F1ct8B4mnGRwcTH447WpJtHv6ibZ7XT&#10;RCctsSGpDOZ3xie2dPDWdcX7+zsAYByJZDbPs4KBYi1ZDwrz1joiK/J6yqXA2X1jNh4aIxbzinVN&#10;HMAo6H7+9TNgga/fvpGYUIws1E1gaLViKRr4HomzIpkVBQsCg53bjZ1I1YuyhJga+cEwxjhNI3X2&#10;DoB1rTSNLVmPtNwFCM4p8wwNs8O9YY6R0UzbMWdF1oRgi0UIY6VgkedZ/mxzKqDsT/T0BaVm3O/v&#10;eH07MQW74e3tHfO8opSGnArWjcqWT5cz+q5DThFdR/oeXRfw9PSEaZqUVyGb4O3tDb+8vCDGiOvT&#10;k2YIMUZcr1ckTmlrNZjnB/93weNxVzMdKh8y1CrQgLsfhsHUiCRubYwo15T0BTjn0fUU1Lw/MlSh&#10;6V+prGHhHS7PzwRo/qtDrAWuAWOgl1dLhWlECqIITSh1TJR15JiUNyAgnSq180uXgD3P8yF7G7Gs&#10;q54qwgsRGroEodbI7CqmxOroDd46Bbf+9a/fPwLDnP0o6I0d6DWGnMjEpd4ao1mP84QJCP1/nCYs&#10;K6W1gUlkxy9tIXIps60rDGjQbxg6BU6JkUxZ2Ok0kk+PE4kF1hO1BiH0CJ1TqwT57GO5It0W6ghR&#10;9iwlwLIs6HvqWPlMBK2SM6laGSk99oOFsJSspZXzHr/++itSyfj+/Tse84wqhEF+hnL666h7E3Os&#10;BFHUSyni/f2Gfjhp2dN1AevGUo+RD+q+B7B3SkrBnr1y5iOHPRqxcXOJMNFwwNo7Zc6RrzMaK+rz&#10;3pCuoMyAHcWaHWe5IjkgAaVwGSMt9w+t2pjWLymTNkbcSDcTALrQ62CQ9x1pYbAUG0XuCuc5cDw/&#10;4Xy5YOQZiY0Zk601jMx1CDwlmvnC+2FQgyXPoM6yzMg58qTngtYqnwgLK4XNZKo9P7BtK2+Fih+v&#10;PygANHDEpxNIyDG5FCzrinleME0TnA/o+gH9OCKXinGacH264m//+Z/47W9/gwser+/vtGG7ADhL&#10;UnkA/vn773gsM5Z1wfPzE4IPNGLeDzhNZ/Rdj5orbq93OOPw/PSCmgumccLQD7T5z2f4LiDVhGYo&#10;5V+2BbBQrkXKWU+IUslVTWjRtZEK9/3+wO3+4Nkoi5wr1oW6BpR9EIFP+vUr167G0LjAuiysmVFJ&#10;earv1Tc4LQm2GTxfrvjtr7/h5fkZnk9YJScdU+TGoweloeaMuK7Y1k0PF+qUUces7ztlCkvmJtcZ&#10;mTBIAF9DygW32x33+x3GECGvNeIQLezNYzjolVJ0SpTKLcPeuwNCF7RDKC18uh7yBZLnIuVqilE1&#10;XoXpLGJScjDIQSB4mg7CNSq7pHSQPREjOSfuzFgqA4VVKh44khWQ/kpWAFo2tQgVS2tdOB7m8O92&#10;tgUFJxm9l4BxBLkJPOZAyNlga9TCNoDKGdZafwoeW/TE4tzraAEBQyDZNVHckrZY5laVnATzY/7A&#10;V0Aj3wrpawtBKPHYOAByxDI7N0FKDWGFyo3Kw5f0nroRm5JoQgioqOhCr+1J55328IkXQbVqP/QK&#10;+n0AD4cB4/mE2+1BYreZxG7EtNp4cskL3uPTp0+4Xi648MDetkWE4HE6n3A+nZG2BGd5hJ1bf94H&#10;vDy/4Pr0rNR+H4iZ2NCwsYH29XqhKVTGBc6XC5z3GIaRNswWEWPC/T7Deo953TCvG4wltbHff/+K&#10;JSZY57FuCb4jNa/HsuKf//Mv/J9//g9KrvAuIJeC19dXxGXBEDxMzfBoOPUdOufx8vSM4AOC73AZ&#10;L3DOk5EzABe8tiqXdca6zkh5QysJ52lAThuC8+iYTbytEaiAgYUzDo/bjD4MqAVY5hW39wcMLLY1&#10;IcWCWgDnCIdANZhZA7UByqN5e3+n92N34SFpv/bDACFOXa9nXC4X1s11MBa6LihzpJ9b6+6Hu20b&#10;7vc75nnG/XYjHJD/Pem+CoeJgtHjQTNN0MNrDw4hdLp3hAkLY/bJVrNv6JQy7re7dhEloEjGCACF&#10;sxopN45ZpmZNjEuJ0rvcp7FGmbmyLzMfToUDpjRPhP8i+1AC94eyZd1Wr94nDOAZY7TLAnxEmVVF&#10;OfDQVil4PN4AkH+GkEwkegoKLoxAifDjOOJ2u2nkk9/JSqDqCbz/vYBKglcY5aJEptZLai7tSZ2+&#10;DV5p3pIWrtsG/3iQ+lQlyvmP1x9Y1wVdT0NdhF4LBZ/qxb/99a8Ilq6LMp6s+Iik09N0wjSNfDrO&#10;BHa2nRMiw3bW7DL5YjmxbAloRcftpUsyTiOWZWW6u0PlbpR3DilltGbw/PwL/vrbiv/9j/+NcZqw&#10;Lhu2dUPf9XoNb6+v6PoeOWUMPLUsKL0s1GWZUWLG0/UJzjp8+/aNGcgbaqu43W7EUam7S32ldA/O&#10;WeQIhGDR9QMcC9r0Hf+34fko3+F2vyOngtv7HefzBTlVOBvgbYehm/hFNsRClhgxJ2A1sJayMOMc&#10;1rhh3VYM/QDrHL5/+YL/+PvfiS3ZMlrLaC2htYKK+oHCb4xDrcA8r/j111/x9etXDMOAl5cXAMC3&#10;H98IVE0Zvg90EjP4TY5w3DEBcLlcyDTNEH5Ta8M0USkagkfoe5BEAKvg80YVGUhrrE4V11oVM6Pu&#10;XEKzAlBnFQunTIrFfhqxk2kWSryTq5o+1dawzAtgjHoDd2EfMpT5rMiUi1J2K08hl13O558d44qX&#10;ybsUyfM1+KAEE8tpmHi8ir1M3/XYYkWKSVXElmVBPAjXKKDKas8r1/Qd+21WTjPfX38oM1E265Hn&#10;IeDNjtTvrnQE5G0wbdfVFIxgHMkeUDahY/qtAJnC4ZC23DzPSJGwEinfRKMzxoqYIqmdO9ZLfSNl&#10;M/CEpuABdJ0BxmxsnfnAO09jTtPAvfqooBYABSff397oOXPglbTYe7KVIHoV4UbTOKEYg9vtRh2N&#10;01kZkdY5pI3sQ4eh2w+LdWUJAxozOJ1OeHt7w+Vyxevrq0oVngYCxH3nsbIi2s6TcMqgO3JNlCRl&#10;DGVjpxNyjei6nscXHDvYd3CeTloqE8CK+4Xb9RN86CHzREciW2Hwuh96eOfx5esX0rTtoaekjJKX&#10;XJByZLp31kNFDpmcMyLjGG/v78RLYskEkT+gd5nUWEqGH0n8yaKCNngIAULLk7KBKPaFBX/ADQCL&#10;+53eFwlBFW3xEnlRWNFN/Xy/ffsG3zkNFkDlFre81YNPjzFc7lGJ1YUBIRBu1Q0DInfPhAlbeR85&#10;79EMcZM8Cw+t20Y4HD/XCnwsW4Z+CD13ImqrOjjTcXrdWtNpSRz66H3fwXu3cwFoBfGGCwoECtN0&#10;46gdvEfgPx+GAZfLBSluH1q4xtCsihCm9qDy4dI1UosS1s+dGJl1GQZyHA8hkNZG2Yd/RDNkmibS&#10;KMmJJdx2TY6jellkkk7klh0FOPq3p9OZM6GoQ37n85lPGyLnLCu1LgWYlNIPAG63G15fX/H6+qrl&#10;HXVx9qE7FffVup1nbEDyc/cbaZrmlOEDlaCi5F0q4TvCbpWNLgONHYvjTNOEz58/qaTBp0+/ENOQ&#10;09zr9Qr/b+rmYwZJbmsTX7NH6IKqmMu8TQge03TSGluCr2w6wUDkdJaSU547DZDtlHzRgen67tDO&#10;3w2vlJNSCotbZz0UX3/8UEtNkmhI5NJXdw8bCTrS7pc/J1Yni4LzuIeU0KTnsWfFrUEZpdTKr1qC&#10;Sxku730X5dkPVAIyd0qCP2QGwkCWLyEVGkA1foXTISWOhp/2UbRZOm9S0nDXx/jjN1hjHOEcRIAS&#10;kO7xeODt7RXbejDXbTS+XDkNksXy48cPfP70KwULPiUFTLrd7yoCez6f1RSZjJZPTBneF6C0BGlx&#10;Jw0CcgoLxRgwSnQh0ZwLCgvKyIOWoCYl1DgM2OJGtHnmI5xOJwKdugBjiZYt3AFqnxa0Rp2evnsi&#10;Ik3en1/O5K07jiOen5/hvKMsziU2iCZ9VTCYlWvWRSO/j+x2L4ESoHbaaZpUJpA6JuAsJKBWKtX6&#10;rsP1+oRPnz4paEfg84Lr+YzQBXz9+ocG56frE4w1qoEq5eHT0xPubOw8zzPmYcE4juht/2EkPjFR&#10;Td79z5wBasdmLt8mxLRooJLRBWMcd48ChqFH11EWIm1fKitXxEhDWYmHxzpR6W8kmL21TZ+VdAfk&#10;ujKDm9o14OAJYOfLCBGLp7Qv1yu+fv1KrW/OXojIWGAqgbCSgej9V7HSkFYtAHTa8pVsKWcqb8+n&#10;EbVllrBcUBKDr8yBGYeReS2c0XTERC5tDwpycBw7Q0KE/HcsYAmsRGnYdOK6yNQsgM1Qu1gCnwow&#10;5YzMwcwd6ek0J0GngXdedSjnecYff/yBf/zjH9SdOJQSpWYSAopJX4bUkdo+S0kFhoVfYYyhfjp3&#10;DR6PB3755Rf8+PEDfU+ucqL5sW0bk5s+igRJOXKMkMMw4OnTCz69/Ibfv/xO2qVdhxH7YJ6c8l3X&#10;EbmJ++rDMHAHhJ3BQ0ApWevOnSQjKtoOuRT0PWt3W4ONT5Wu72hsGzINbBlwlVkNkigIvYj5GMWG&#10;xnFE3/d4fX3F9ekJ4NOxY1GflbOqlLhPb8nNS4Lb5dxrW9tyhpZ5bgQIH4hJZHlY8PLygt9++w3X&#10;C5Gtnp6obPnjjz+os1Es/uu//ouIeRtlduNIvj3fv3/H5XpBLkafjZy0tK5oXRBIvkIsKJWJaqLq&#10;khAIXpQ6LbyNmnbWqhC8wLpQSu/OVG4KMVEyjBRJDNqHnX4tWYY9nLaeMxXnCGQN3hNJb11xYRLa&#10;71++ULAsToffjpvSWMYdckaMwoil0lq7UpaUyIdhwnQ6IaZNs035XhkelKx9W6lbw7wviCiWfKZy&#10;mMxOOTtOHwfv0bPCnuHAoBwVnpV65KxTs8IMliAr7yYypiXl/h48GJgshQZ2HvcHpvEKYwy+//jB&#10;J/oTGQDxM3+6XtBaw7dv39APHufzEwCaDhWC1eVygfcerz9+kJhOKbhcrx9YcrVW/M+//sWCq0RT&#10;ppO6V5KYnHaCfcj0Ij1kr6Di8zOJ2G7bJroqdF95p+0aDh40H0NYA8nhO8RUkXLRnrf08Emirepp&#10;L6zKgRe+dIFaJS7M9+/fsW0brpcrQgicMew6qZk3P+mAEA3fGPLDAdO15VSQqV20pqCklDi1Fu1e&#10;Sfp7v9+xsIN7rQXjcCV/jtZonJ4DKM0JUfo/jaMC2PO8QOZGxCpTwLLBDJgmylS+v33XE1bagMaA&#10;sIp+oFKiI36HDzQcR4GfMo3G74MIYh2Bv5zJVn6mtTS4zuxj65G5D3V3oS+l6IRvFwK7vbPBFoOS&#10;1jj9PilPiFkKDcI+BO0Kvr2/o+SsJMfT6YQ/vnxhHQunXB35HOcdfPWgrktBrcfyZqexhxBQGvGS&#10;0JquYzQyxxaiYkPTKe+uC/p+H48HzteLBr1jCSNgqDNG946UQc9PTzpmH7oOb6+vtH77HpkxDcmk&#10;hr7H9XLBV84qjyXp8ed+CB6lyDi2105LTInq2yyCqkaFXUMICD4gRhrvjok4BKdTwDRN6Adinx5T&#10;KMFQpE6VIHK7kSr0xOi2BB31ulCPlWO5QnXjXkMS5+H72xvmeSYA8P2NNn7dZydqa5jnhdM8porz&#10;SfN+u2E8nzDPMz3052d8+/YNXdfh/fYK8hehfvy8LFpadKEjRy9eKHHbcDlfUGvBzHoctWb0w4Cc&#10;aCT8cr2w81dU7OF8vuDbt6/UnVmjvjzBOjZuU0pJKK7yIQQk3jTbtmGZZ+KZcMt8nR9YS8XlcsHq&#10;RbqPgsPtdsP98UCJm7bViaoeMY4TTv1Z5yau1yusc/jn7/8Daw0pnjF3oIYAGCodRzZodob4FQY7&#10;b2LbNr02ObQ+f/qEhoY//vhKm/nAmwiWTKgBkEIXCwpLQJFhLZrFkGE6aAdO1thRnV74DD+n9tu6&#10;whqDx/2Ol5cXxUWkZS6Aoj/IA9DGbXRd/waPk70FUCZyOT+hNdpb8zzzhg5wzkCsLMUTSKQLrCHg&#10;VOwy2uGaRXLyOPUuUgyG3z9xmvwHoelpmuC9J38lQLENH4Les+iCyGyUdn682wFTOXWcp6jaD1Tf&#10;prjLB4oik5xCypPg7CFuTF5isHJgfERSJZlJObYzRWwkdJ1qlUqkVz0KI87tGevK0m/OK3gkqd6y&#10;LJiXWTn/kgYuy0LlFaerxhg82DhbNmfKme3/FkWhAehn05zIPjIfU1QhIQmOzjt+waQvIiWQsDoT&#10;A7QxbjQboLMQRmdFuo6ylBijkpienp+1ZMzccZJOw3HQT9TcGgN2EpDuj7uWL/fbDV0XOOPweH9/&#10;x9v7O97e3nC9XpFzxuvrDwawr4TfPD3j8+fPSCnhjz/+QNdRVvby8qIZnUgljsOo/AGijDfOiBLe&#10;329aag7jwHygitNpQtf3rGnaq+T/aTphnEadnRJxa2t2MpXQrmXAUKgGkp3tVgRGAyAFIfuh7ACg&#10;7ciRN9rf//M/cT6fdWMNh9R/p4VXxR10UI/fq8z+1EolpdDVr9cnhEDZ5xH8BsBdSKsdtxhlIncf&#10;bosxqgSDXM9R8EoyDmDHgNZ1xe39Ha8/fuD7t28kEM5cKclKhdMFULbbHUofeZ4GhBN9UBKjaOIB&#10;nqL0HPlaozRdMA054aVV5EHWkFVTM5J0X9aVRG8yseKctVR3tY86mtL6NSAOhkT30+nEp2PEH3/8&#10;wd2UDdfrFeR/SrWkLAjZKMEHyAxq3Datnwe2uZSHWioxKY86lSlnJsrsrUcBdDcuCULwMIbQ7HEY&#10;URjnSNuGrhtIUm9ZiZZ8mK8RzYoPoKIxKtBDcwTU7pYNIM574zBg5IEwTdOlw9IMTtNJWbw5Fy43&#10;Ory9v5Gy1U9p55EVKotdBIPkM+Z5ZisMp/jVY3kg9D2XNUU1PDNvAPma5xmWHd2cD3RPOTNrOKHr&#10;dgtIGTZcuDSzhhivtTWczyecThf4jsqz2ira2w8u6XhhH3xKup6o5V3osJRFSV7jKOp2XtN4w+tD&#10;cQ9j8P5ODvA/fvzA//W//hdEMOnCSmvruiJ4TyRD1p+lIDehVnLsq6VSyd3tvCTJdMTYiqalySEu&#10;ZRKQXhfS83g8HpimUQPJuq2cbdOe7PqOLSKbKu7JzzkGwj140ka/3W7YIlmFyJ/llHQgUtabBJ95&#10;nvWdCs9Du4wpwae0Bw+V/quVp1UpHc6Z1JaPKZ52H1LWl2hNYB1Hq6mpoLc+BB1CkweupwBfTIyR&#10;Ij9PfMYYcbvdNLMwxuByuXC70x1IYjvaLHMX833Tz5CHMY4jA04MFsoMAm8YX3d1cJL+Lxr5pbUn&#10;qDkAuvdzwLKsGtmdC2xcvM8EHNto1HLmP+f29P12Q4zbh5Q65fQBmFZQ2BhtkcqA2ThOeHl5wf1+&#10;A9CQOTu7XC6MPVHaa7BTyLWEZMk8kaQTMLm1pvedS1KrjXVbMUwjHnfKZJZl0dP1SHNelgW9dRiv&#10;Vwz9AGMo+JAfbcI0UZk3TROc9TxPVMgDNRed6dlB08bDmg0pJv077UqwNQMMFGyU7oO01qk8otN9&#10;GAaVnJQNsssH0DrKolDHXcLgvY4JtLa3bAXHaJW5HoaGOgW70rKGy+xSCt7eXtH3I70bY4BGzyx0&#10;1CR4e3vjLhq7v3lPQ32gNqtM91rueEgmJOWGkLusMXgsCz5/+oSF6RFkLRLx+fNnfP/+HSlnPD/R&#10;SEnmDtjMOjeVMbJlWTRLe319JTzFHKwXStn9Zmup6uZGAj3HrKOisH5iTJE6KZ4IZAZWpyMnGfIa&#10;yLjYWXLuNqD0MJldXUsouNsWsfBFLsuCL1++4OXlhbgZHAzETR3oOTA4hGB1cIzmDwKLv4Kdthoh&#10;5hZOJeMAACAASURBVCACl7zwGIkbUkpRFqpgKMegQTM9Dr6IzBsHHTTSs+AUk0DUhulEteTt9qby&#10;hRgGdSsXZq6US5Jp1FaxxY09QHYNCOk0SDpKf27RGp3c00S+ryllWEtA8dPzkxKbrLU05IM9w6IP&#10;pHSUkPWM2+2mALScliWT9GDHIKhzDj9+/IAPHutKrT5SWG8ohwljY62KKRtTlb5P9p2FA/oAmrmp&#10;sJa6HOn+0GxNWuUmRtzvdGIuywLn3a4+D9bU9EUlBUxgK1Le6MI1EdkCqeFhdu0Q0bvtGB8whmxD&#10;yumEd9bhlfchB4hymsAK+pxNSRtd1glNvB6kMPmaFRpI1BEyhg7OZV1xmrisdx7Fkq+KDwHvtzcF&#10;Ya3dp7vls+VgEOM1YYtqN4sDhFQakkncmeEtwKtIOAgPRt6rcF+c/6lVW0qh2ZUwYppOaBwRxVSY&#10;Qy0EPd4jqmOCC7XLxK/Wc7tQFMzB3ykbwDNoGjxRxinrmbntOmqrqtaqabTQ3OVh6AwOqz6RhBt9&#10;rwwKRZYCaK0hoqkQs5x4cpKLDkTf97jdV02Hg3eopkPhKU+Zn8i5oKZd20QUxl+eX/B43GkOgok/&#10;wQeMY6enXc4Z67Jgnh88Yu9UvKfWCgOri3NftLtQtFyH4D7Ce7GGHME8bxYTRNNSso7Kjl8GjVmb&#10;w9iRb0mmLkgIvWZtjTOJru9wtVcYZ7GuVM4Iccl5j3VZYHm4bJro+Wc+JPo+aOYkWenCZL5SGt7f&#10;3xlP2GdDuo7A15wzctxUnEaCLpU29FylhJZBMrp/Xq/c9h/HgVjF/HOPnCGAyti4bVhbw+VyofY4&#10;ZyLvb2+qQBdCh6MYkdD5raEDVbVpvdkP5bpPGRtrMQ2TQgIyo0NB3qGWrA0L0V2ptRARzVq9b/0y&#10;ZIqeedNbzu6ha9frfE/KGYbxpNoahBAqB9xHVzkqZe+c/QOU1R21WT9gHq1ZeD+wgheZAudS0Ew9&#10;EGIAmXEhAKUClSi/OXO6P0Vktp0U3ODBGYO0QOXEGIceY99hcQ4OjRamI1EhaVVJvXnkanjvdShO&#10;Uk3q0+82l1LzHc2bU0oKLhlL/hYyXFQ41R1YkVvamETBrvyZFuC5iJwTTJNR7KDZig90AvUdyxHU&#10;yqDfoK1f0Y4kkDmJ+t4HJbBad7NxaSGopiuo1BzHURdga/t8hHMOp/MZ8zYf2pHuIPZHbVzDNo4x&#10;Z5SNlMIltRUQz8PrSRlLIg9ZDhSCXyxtH08PodOs4EhZpyHFoJldSgmlgBXySbR3fjxoYpU7QrJ+&#10;aKMbNcOSw0ACvAQlAWspUyBJS8uHyND3BDTy5vFmnyCVn/X29qZZqkzv0rOzeujYVuH4vUhgcHbn&#10;tOwNBnqpUi6LQBJxdgxEIMpZVoEPHibRPUozImdxzhsAkBk5rNGBPGnPSrYmwVAnslP6oJLeDu9D&#10;JnAFz7CHTKq1hsCZ3vV6hfA7JMuB/dCqbbCmw/22IBeDtxu17E6XM758+wrXCoJ38N7o3EIrGaYC&#10;fR9QqkXNK5yxMK3g9vaGCsCFgFJI5HUYRpqEjBFlXeGsgbMAasbQkXJTdUSv7ccBLnjc+WQ+Xy94&#10;zDOsJ3C2tobEL4/IYAH9SAv/sezaqwJISv9esJaV1bgI4K0MQgH90LMZ1ADvZ108AJVlxhhY0ClQ&#10;K9kOUSAFlnXmDGnG+/srcokcdABjmp4YjmviaRpJo2NNbJ8QscyLasDuLITdFnJPuYl2TtlNUZk/&#10;GCKkreuqcx0Aa4k6UrcSjgpLWdCmc7tcpGzujqepRz/i8XhgmAZY7zCdTni/32AMeAiNUlwIt0IA&#10;TB4Oo6nMDdYSn6TjMXwKMA7jOJHZFCudyeGSU0KxxNydJhq/D+qkR/qsQikQy4Ou77R8sJUM2ltr&#10;2LYVT9dnDEy5lxF+KV+kbJGsRghwwqeRbo8PAQ4NDlDhpQ88DtYIdW4X7JaWq5RnyzxjHCeAGdop&#10;k7BSmPYR+SO7WhTgpW3MXWuINocEDsc/o3LHUw5L0QeWAGkYqJfs3XkPw98nZYzihIw1SlMicZdm&#10;GIa9Vdtag3cBgGU3r4xqGk2/WErJMipSrcglIuUNKdFY/bIuuL/fMd9nDP2gp+g0jjiNNBFpWUxG&#10;iEApbiglIaeIlEgsxpiKfugwjmQ3EHpSqTKOFqz1DrAGxlnYQGmVcRZbijCONEpr29mgshiemJug&#10;MxwcVCSKiogPGrFrX15+Ue2Rt9ebuqSF0KNkWgDUfTLqoyvS9aUmfPnyO/6f//e/sa4PnM4dfABq&#10;ixjGjpWzGgXckmnaEYZH7DNyqbg+PaPrBgI0HQGe7++ER1jnyaJxJMBt3VZis3K2am3Dsjzw7ftX&#10;lEqUdwHDLes+SFfLOgK4i/79PpSVUgTQ4L1FNQ2/f/kD379/JzDdGtx4QUp2591uv7AupMLvmKOQ&#10;YkJhEHicJmVyarveWfUsafuCZAd36lI4H+BZ90NKWs+fIVmwSkVYozyYcRh1Awod+3q5MPcEypsA&#10;oKVC5c2xbpuWVI4xNAH+JRNRzQw5RGDUfkTwEQH4pbX8/v6Oed59jGVU3vG7ySUrr0dG/St7JqM1&#10;FXE6tlB9CKyx4xXAX1hkSnk7ebeTlBYzlZkTuiAKaOQ6mFPS6WvJZqQTKt28PXhIXc0PAU28H/DT&#10;10ehV/4jvRHLn0EBY5f9/5mpJniJjAk37nY4XtCCC8gik1KkcJonC906Ol2k7j0SgHZNg533H3iB&#10;OAaq5mUmCcRhwIl7+qIWZYxh1NqT+lQpDPDtSt7a4y8sf1fJqKq2jKfnM6ZTj4qMZXtgWxdsccW2&#10;LaykRW3LgVNSaynjeX561tkC2Ujfvn+nzk4lC0gBkW/vbzAgRbFffnnGX3/7C6wFXt9+KOgqL76x&#10;sA5xbYL6jVwvF5pZYhIRGUU94XK5ojXgNs/oTxOGywnV0sn8WGY0YwHn8Onzr6qs1iqJW1MGUXmm&#10;hHkYhVTTqgyI8abp+wEpZTIIM7vIjfgehxDQjEHjXEwB5tr4MNo1LAwsZ9GWSy1yX8uJAOGciwK5&#10;KWcszO0RaQTBjoa+Q+EMDqD0/Xa7IcsQG5/atJGhwG9MCTFnpJiZF7S70HvnFSt6PO64PwijGYee&#10;Dkfn+HuaTlKTo2HQVrocjtZ9dPwT+wtg5yZt20Zllezpw5cQwE6nE55Y/FrKOecchnFUvpF0ylQc&#10;KpJuzWEwDghdwBbpRE+FNPHF31VqppITwDdG7Vt6YNu6otSm2YXzZKrjvIc7jM1LoBJKsbywWitM&#10;lUzAcauXef+cURhLJRNpV3j22tiFf4mwlFCK0Q6KsRaNa0P52Q27zscO/x6ujzsfPz/wPWh+DJ76&#10;eYd/Zw2NootDObWUM6PimQFay12AHRANWrMf9DX5l3Bt5MQ+euL2A7Fve+GEpISYNiUWWWspE5FO&#10;jfAjeBEG71EOE8OSveVMcxXvtxtyJX/cJW64P+48NJgJP2m7pQJa5XusqIa6eEPfwTQeRGtUkuSU&#10;4c0u/FxKwThNuIkAc98hpQIREwYHDinrqGzpWbO2olZQx8l5hK5HTAV9KhinM7Z1xffvr0gpY9tW&#10;xWcET6kl4X5/Rz8EDAMJX5US8enzC/71r//Br3/5C/7+97/B+R7TeKayNBe2O1353h2DnqJo3xBj&#10;hjUOxnh03T5n5L3VDOV8PsM9SMWMhJc9nCXB7a7rtWxYt5lKIhZ3JntK82EqVvaSZCRdCBiHAYmD&#10;pfxdFwJaINOscRyxHia7A9PTb7eban7klFQnV+QBPgCmBlB5/lob94wJTaYLI5NcGSfyLpAeg3Mo&#10;KcO3pnWydV65GDqQlLKa7VIrax+LLqWgmYxUKBgVGAYaB944RXve1+uVAdPILeaMUguWdQGaQcwk&#10;8CMPL+LATWGWqQgBW0awnSM7BCHUPO4PzgTY5Y2VxAAq4bwVqwFCuL33GEBMyNAFDGy/WEtFSRU5&#10;Fp3QFT3YkVuCxtCYfqsV0EC920poQCu70bA9pOzHACNAmMn0rAnhl8/4GPYoM9xr9o8B8vBl2FoA&#10;orz10SRLeSOGhJo0Y22iZ0piR6JKbvjZEWIvKfuutKUMWmNhbaMgf7xP4FAW7K1+CUCqFyvlTIxI&#10;uWDsR+Vv/MxZkmlWNKDrO8BUHsMXTg2VEGM/wgXK4hpLXKYYUY1Fq2K54JinUZASt3a5bTvPM5Vo&#10;zEBtfNITl2VjUL3AOo/C8pmn84nW5OOBgUH3VCvWZSHZAc4iRNqwk6ZEa5jGES/sKPCPf/xDuyqS&#10;kQLA7X7H169f6e84a//67Zuq/Qsn6Y1dBT1zXnaeRy5KfRYartS+8qLkZBGLuxDIqd5ZB7Bfi7UW&#10;02lCKY09WInrr21fSWFr0UUmAaUZiwZLJkoV+O2337QP7p3XUf5xGglFFzIRaPwbraG0hmUhwplo&#10;Yko3gU4aaqUFkAHPMAz4+uWLtq+6rkNUqjEFTemAqOp62zevzOnISXi9XnkjeHz7/h0+OJCYEE8C&#10;J7YsZFCK1L4PGqvbhmSMWlEIjfoDsY6DYt8PSGzNmFM+GGJR3b6uK/pxohLOWLSNsgDayFDbgvvj&#10;phtUNqJsrC1GjNMFKxMHdwGmva5f15UnWilQNdAckUwUU03uATT0Pdl5WsaYpFQGwLT5TjPdndD2&#10;MTgaQNXg5Jr/bdDjBaZdD/NxFmqPjYanVvdrR6OO1E4xoPzyY+m9Z4aUee1EQhJq/sj6LKVqp08C&#10;nbzXJDNkvF6F0lAOWT4asXnV9S5nBF63whqtjcBcz/weYwy7/sXdc4WH7ESgS0bsxWPaOVJHA/OS&#10;xJBsxwhZmV2DR6ETWUhe8oOPAIsxFsYD3uAwVEZ1KJkcC3uTNCa2dQUMiaPASDuYU+Na9OXkQpT4&#10;0A8YpxNSLrC+w69/+QszMCO3rbKKvgiZRRcVLzYB0aguZTWmWg+pHHYlKENEIHs4wa21qDGi64L2&#10;9uWkcpZd0M1uoiQy+cMwqI0jOeglvL++4nI5Q9zlGwssiVqUsQ61kh7b0PcIPuB+u6O1XXtVOwIQ&#10;I/Jj6eKQsrBg6feYyHPHGoMYSUckOE8+OWljER7K+pzdB7vqgaX7eDxwu92Ytgx0/d42l5KJLA92&#10;MNLA7ENUzDUZmBgXt5XvBcoSpnQ7UlfCULZynFeizckBs1Z0vHkE3A2cOf4sc/khC5JNVQrhK2Zn&#10;NxP3xlOG6EgfRN7/Ly+f4L0lRTgeJvTOI6bdCoNmvsR+o8AbsVigILIHJvuhpCiVBgEF0zqKC8k6&#10;lbV5bBOLotcx+Mj31eP65ns//rkEFpHLUHLbT2X5hzL9gH/+XL7DmJ9JYnwB2KnQXeCsAqTCJB4b&#10;skFp7qGiVZKjE+5+0yRXFvye0dRSsG0rco5o1er1W+vQdz1ZMOQC64kgdnt/J4YjP2wBg2QhyKkk&#10;3qneefQdFDEupaixNN85UdP5xCRl7qKK0ilnzMuCvp+wbitv1t2EyIKumU4r4brQotnWFXdDGMe6&#10;LgzkNXSd00ULY3gMn55rFvWo0CGEXrVRTv70YXDLGLMHwbovzsQKW4qBCMhrLX78eCW2cO8QfI+Y&#10;IuaZBJhySliXFTFuGAYqzc4TZSKlkCAyYSLU9vz0+TNOl5MGs74j6T8yY4YuTMc0fBHX8cztcNbB&#10;BZoanqZRZRakLUkmTYUlCCnDiswVyswrkM0iAVuHtvhnCw/IclYCQA8GYwhvcZw9Eh8n8Kg68VUe&#10;jwecc/wMkn7W5XJB3/WYl3fc7jfAOKQUNcUX/IQOK+qeFCFNtsM0NweGy+WC0zTpYSh/J7QC6oQ5&#10;7T6FroPzHss8K5bBD0NFfFTwm3lJMlyI1lTmUDqDt/udxbSZuX0g+0mZklj9LoSggU6UxDy/5w+Y&#10;h3ypP0PjycC2mwYfF7OQpqy16PgUttZSG7QSt6PGpD3i56cnwlHihmUGUMiMxzsL40nPVJh2xgdF&#10;eW+sWg1Q6SOyhhTkGE+JCdVVxlo8n/aERVCGwozAQuPM1hgmKRU9QUopMALceQeXHayl+8jOKYiq&#10;pkmGWu7FALFknQmgWpZJWQ3Y6cyAtV61JbZ1VbmDXCq6jhaAXFc39B+UnGIVqjNlGRv/EiUu0YIQ&#10;8tJ9fmCNCS/Pz3i6XpVLIQuvlopt3ThNb9jc3tKU9y0G2M/Pz3h6ecIWNzxEXMdJS3yf89hTdA7y&#10;vIGc26UeAOmY0CYmAO4Zj8eiU6RSMsuQ3HCgSFsu5Y5ptJAPBbs7bshqLSCSmn0HM5PquqTqxJ8B&#10;CyhZnjUizGwYBx2RaK9vrOu5Zw30jBxjaUVBUPIR2q9P9tf/x9h3NsdxZVme59KUAUBSUqunu3ei&#10;//+vmpmYNqIBUFXpnt0P12RC3RuxjGBIlEiikPnMvececwQ4j25nRzzH8DMX1bZgd8qatiLD2APS&#10;ZTLpPVl7bnxACuO11ooLH1pCABRnOuFAyTMTRbfkUB8p7fKMgUNiXM4FYk8WY8T5ctF5tA8BLmem&#10;yBp0nh7WY3rg6ZdfcT6dgAbM0wznyDtDQKhVgnHZ5m8YR7y/vWJGg+8Ceu9hTQO4Faq1ohmgpIxv&#10;X7/q6awbiDdL15HBjHzjcpON4wnd0GPdVtIpnM8I0wTnKBRomict5cRpS9ocGMMHoKScWzhHOpht&#10;NSrAswcgGHKrSD9uDAN/PdZ5QmZ5vkw9jLFKUjNcrpfCyPnppMZBjcEu2ShiVSi5M+HxUKC3SrvV&#10;SIA2TBPpbWJCzg2PadKFYS2JqywMzIvBOA4w1uA0DMhxw7dv3yirt9UPHBDZLMMwKq3ZwChoKxtF&#10;NoMcCoZnmVQpS1VGMnCxf6DoyF1PJIdQa+RF4biqksOiHcp0W/aoUHGfc4wVQX6PMbB+bx9E41FL&#10;Qew6eMYrJGCaKPJRDYwulwuZdXcUWBW6HjkmiEra8X6gaRel9xGNXXDDvZoCaHohmMVxMiIkwCMm&#10;QsrmXTdDlxB7Bw8Dtd1cCdTWKOAMhGfJgdDoBgNaw7ptSDnj8vSE+/1O5l7cBh4P3p6Vx2IMLbQL&#10;qeiMMcdR7X4yhhBwu72zBWCHGLm8r0SQOt4w2k+1PSVrY3S7oWlYzuvrD3RdwJcvn7HMM7UK3vDi&#10;2VByIqVh3wOwqG03LBEW4devX7V1EUd3kYUrhdlZfRBCgoEx7IhFD0eozc453G43CKuutka+qrmg&#10;VLBpr8P9/kCKZJcXQkBcN1pEwWvAjqiCG1cOrYIXXM8ZGQHGEEaRc+YxdGCAU8SAG1oz6Hti9uVS&#10;YGvV6Es56GKM+PrtG+JGSXtdCLsymdtEa9hNytOfW5eFcKXDZx6HEefTCcPY43q54PX7N3z9+lVH&#10;cSF0WNcNy7Li7e0V/dBhGEcS8G0U2Sh6lVwyssUH/kHhsCPxVrGVWLEUrFRwPl/gQscV5Yx5mQ9A&#10;Mq216/VKqlkGEiduY3LOejML3iXZykLd3w+8AZ7H1dtK7azzZKxMyYEOIRBBi/g/Wac1tJ43GEt8&#10;k8vlTFk4M+mSEtsKdB1bS1iroLW0u0c6QgMpo1POH9osIogR1V9AXtHb1FJUIwZu86jVDQpyAsDK&#10;FaNkCktrL1iOEOJCCOooJ9qV5r1WGUeav/zdx4pJqy45PAyf3gKMvb+TIhQ8DXF8s5FbkieeANj9&#10;edt4ERFZikAuGkV2fY8tZ7w/7nh9fSULvlKIDMZ9bMkF67phTORC3mBQC1UjDezYDqNRgKJsLbl8&#10;8DF1zmFdVpQCrDx7p4W5fNCNSNUgSHbX7ZvVGHOYqnx0Zzr+UJSc/w7ZrB0Lwqw1GPqBhGY+4Hy5&#10;wLmAeZqYl5BgDX2G0HXwXHFQNcERDxuZBoVC3qaE61DUwe39HaVWikTwHvcHHXADe1IK1yDmTLhV&#10;ZX2DLWjOMQbQ8Pb+jp+6Lzifz/jn3/+G2+2mHqjkcNVz+xfw/PKC3377DX/737+hloxPLy+wzqLU&#10;ovJyx/J/mqhVVjE3NZpOmdLtiAeTcB1PKJmsE8WoSZ694Wfa9wPxjsA0fZlIWAtbilaScrtXPlhk&#10;IhYYu2utYYscc+k9El86rXoE7zhedW+X4hZxu93w7ds3xgM8vny5oPJUZt1WtFpoSuSDaqSMDBQY&#10;/zma9gBQhuixDRDdiVzeitvwxSSJBZJqLxiTjrDpoe2tBx9+8hyttcgpqSt+a7Q/PXuYOP6MopmR&#10;w1gSDugyqLr/3HHaAhg24xVR1RnzupCBi2AT3iF0ZJ3f0NDYHXvbGo0CmV3ovYeDxPuNuHHWrLzI&#10;oe8RkwEqlavERiX6NJVfgKk0Vrxvd/1mpLr4Pf9BXk7lKQesJ+VrKZy/Erl64fEu4xZStdTWEHnj&#10;WufQjacPvd2x/Ku1oqIRNbc21Jhg+NYIoz+8XM40MUSY8z4whZu4H9aS1scYYOhHnMYz4vaGGBOs&#10;LTidR72BM4NiAoIp+l44lZ4xEnD7IL+v1F2BK4e7YCLWGDh2L0sp4fX1FSlFPHOG8DRN6LoO1+sV&#10;oR/x9bffsCVSVfpASXY2bZDQanlGxnBZzdMNGLqlAh/8yzyTSjcEFcSJuEx+qq8nDIxJMHbFGje9&#10;8U7jqA5tYvzUWqNRpFSmAE68FkvOSJXyfLtAYUYhBPWflVhIcFX6eDyI12HoQhVp/LLRczJMG6BM&#10;o0Ckt0JtDECxmLfbTdux1rBbSRiDwg74G+egSGwIeZkyIMxtUug6LPOszmWO12/j9kHMto4Vhhwg&#10;PlBio2HgNadEWEqt+P79O13U3Fb1HCHrnVMAWJ6Hc06rvSTwhfudJB/YSTNfvnzB+/2OdVu5zIWe&#10;4HKSVcNu1ygclddxm9GjMEC1rCslbpeyj0idA9IOJmnPVivmeSGGKiPq0zQRhXxlncFI+S6GDxrx&#10;8VBCCxOYJISHFIMVUjy01pBr/VCSJQYecyno+OUcSz603xGi/s0oVYEsAb0YECPyWa/V1TzPaJXo&#10;5OfzGaUUwhGGQQHjlDLjCR6tcbC3EUcqHvOCeQa1qk9K33UQdzXqXw0d+D6QZLxWGAsFmr33GILH&#10;p5cX0iGdLwihg3AiZBx8XOB/+PVX9ONA6leejBi7E8CsSAcM2BYgoOuIOj3NExtTN/WOTbygXReU&#10;2yDPtDUStNVGB7aOMa1F4NEt+CKQ8CXHbbJM5Sy3ER0rfSPzlgIzL2nkS9/nuq078GlpfFtKweP+&#10;0MpD3zGD11DXuUKXgjM4nUaMDEynAwbhnGNTH7qIxGlOgE0I2HrAfET1G9gzRdqy477tx1Hf+Qdr&#10;Ql5/cmgENuWq/PnJgKjDmauWt/d3ndqI50utlYLafodF+eOolhysMioafPB64hrDt5w9YBycNN4Y&#10;JAODUoL+ygsGgG3dyCiYkeCZWZY0tXDoQ4daLPNMKiPeHmPoAAvkkhE3IlYJy1R0M3J4WC7T5WSu&#10;tervoVGuTClI9CMPeOSRZowRXd1Dhpz3AE9IZFqiZCQ2Ug5dh5ErK3mgAmgJOr7KiHoc1e/EOcfZ&#10;N0RfLvwM4xbRdQMu1yfcbzdizpbG/ywf+BUCxokvK7VJu8emSKedc3Cho43aGgviHKtdRQRX2F6P&#10;iEG3243dx+gQent7x89/OOGPf/wV/dDj+ekJv337iml66MagdkU2IU1oHIz+u1LtK38G9kyBIcPh&#10;xAe2jJmVNJUz1pVwHBu8luWO/15hJstYGNhHxlK1CeDb98T+zdz+VGaikt0Bbf6NIzQzJ6x51gat&#10;60rg5CDxq9BJhDCMdUztLU7jiOfrFdZacutKUSM16u0G2N19Xdr81ppSIGpryId2XLgu8v0JNaC1&#10;Brjd1zZlCcRO2godORq1VtQYYZhnIkI5icb0THfXtSPjbvneuPXkRX5oWxgVF23/nSMRJazaGhbt&#10;5IxWaMGaBgRnSbPAFFw6hMh5uWckn5zJyGBEQEVaBIG5H3TqkwEwhQeL38Pb2xsxVWFwvVwxjIOW&#10;ZrJRRd0ot0Uzu3zdgP0wAP398uL2wOGmD7xUot87JSu1D4tT5vZiVCT0ednE0lp1XUd6n7wrNod+&#10;gIHhg6IHjEVjc5dlWdD3w66K3BY0w0FS5ZATyiY/3jvUpXLqHel+nN2nCceXXgn2hzWWmak9Y0Zk&#10;SESu94uqZHelDlU73jl8+fIFMMA0T/jnb7/h/ngQWciJSdR+G6oQq5HWJOeEM68FIiDSAVbRYBiL&#10;oB7d6gFEAOMhvJnblMqVRTNsgsPMzMqXWOXKz3nPEYvMWuWJmtzQEi0JgLA3v3u4ylCglArJgnGe&#10;W45CHreE+ckaJHxiHEcYC6UpiN2hiA2J0Twi193ESvEKrqDUTDxGOvDlWRw6AyW+8a9NShrZap2D&#10;40NDKvuOMTWRZgiZTH5I1Sw8D/H2EIMu8UdpYENlPpj2w8MYBmVozjzdHygxwVtL4J61qDmjtAYU&#10;WtTeOhRPeIUxFo5f0rpQiiqM0fHhY3rgdGYH7NZYUFXRWk/AaKPcj8A+lrHQOK8WcovSSYoS1/b0&#10;N6EWO+eZBk23mFC7PYNH9nBgBJYgC44h1cj1csVwvlDINN+WzhpUI3qMAseTnmOr4p1D4VugYe+V&#10;dVSXspKqagW1CF2H2/uNNhA/r93LlH6STiNqRdRp0noP7+a9hWy7KcyRMSvjN3A/vB+8Tb9OLhkl&#10;0W379PSkFYi1FtZ5LMuKXAou1wtyrap/Ehc078gqIbfdnBmBR9JxQ2sVl9OIJuQ68BREbkBOiGu8&#10;YUXJmdJuGK1kQ9k4/N/l+VO1afQ9ekcqaqH2b+uGbY3YtlU3jxzyl8sZ58sJ3+13TPNENow81g+e&#10;Dlvv9o1+PJxrEwp8ZSvC3XBJDm+ZgFTeiIUvIYnpFHBUNim4rQB2CYZyWhyR2I5MWqmOhDwpo91a&#10;qyqLpZ2rZh+lSwaQ83u8AkCVZDPk+UFmRQTsR/4e5MeBJFaQC51gz9crQgh4e31FXOkmRQFQjW7k&#10;ruvJ1MV3qDzTX7eEed2QS8XleUA/jnh/3NFQ0XUefedhWkVKK+Z5QqsZITiMwwDHPet9mtCF/eOK&#10;uQAAIABJREFUHucTTSckcFvJYKmgjaQbkEBk5xyst2rCIqi7tRb+sGFkYwmZTYKhyOfS4nQ6489/&#10;/k+40OG///d/ATQUs7t4yb1aDy9XXqC8LLm9xCchdB1qa7jd3lFy5fBsg2EYlYnrmcxmjUHO5NRF&#10;pkQWKRsyNd42BK4CCI+wDPr16Hv2RT20N8V7YKOJh2Vls+AdwA6IkdZoo2kba3kej4fm6HT9QPLx&#10;+x2//PIznPd4fn7Gt28j7vebHk6tGVjQ4dogSWkGW9yQ4oZteyI1aKFNbvmmJscwOmAyH5Zyu4I3&#10;uFD7FePi70Emg8JFwGFDSc+v6WuMv5RKYPHxECBiFd3M8zRjHAeICxkdLhcVqnlH3qrE8aiMrxQk&#10;nuR4TxaDskHFAY8OkBWp7PGoBjuAfwQ65fNLcJociK1RENjI/B85VNd1VfvGWqsm26ec0dWqI20Z&#10;Dx/p7VIBSTVujEFlgFWgAACa5ysH0gdtizhFh76ntoH7WSXn5Pzhi1K5YPag4FpR0GC8Q8/+A/f7&#10;DT++f8fErlMlJzRrkCLP2p1FNww4X6/ItWFdSZvRdQP6fiDqs3WoMaFiz9twjpykxPvAewvvAnEq&#10;FICKCvhJQI+MY0sugDNAI7wjs2+kcwE/fryRUVMzWgXRzUCsQRjQ1wu0idd15b6aHrykvfsQkGoF&#10;nENpDS4E5LpRzmgDHvOdaeA/2OCmR4yE1YynEX3vscUN1jQYVNRKCuKcPWoN8N6i7wJGznfNKZHX&#10;h9u1IbVW+M5hGE8shW+AsUS5N4BxFmgGBhbj2KPkrEnov/zyC/phJMPFZjScKMeIuEVUrjhsIOzG&#10;yMaF4UmBRHdQ6xJTQu+dTtYk5S+mhHWlmASW7ShbVC6HxoeIlPaymI+5yeJwdaSmi+9Gaw395YB5&#10;mN2LRdzG73xgUrxoQdeR6FOTAytNyHbweEPK5BRXucWS1lfcu+Z51ktMSXPWoRmrLaK0Bjszd3d0&#10;VwyOK2jnnDrnHTODMkMBMj4VvZEIJWUytQn5kMmI8ryUIMaHlmcwOvN+OxomCa7Y9d2BYcoA1TCO&#10;9Af5AwVmtmWIGM4rYKUzZka95bSUvJH7/a6mtH3foWNDVymRKL92YICSvvmhp5S5YRgoSIj/zMKp&#10;a+eRiE3Sa+s3zGgy2j66JDxjx0Wqc2zN19iDZCMPBZDJsTW0EK3zCMFBxHwCvBWVoge0Rgl5qGC+&#10;iOOICUODXOthHS3eXInN2nGcZ9wi7o87L6hFKw66aQ26zgOoiNtMxkKVjHOaJY8JgxHj0CFuK02C&#10;2GUqBK9hSstCSsrnzz/h5dNnvL29opaM0oBNpdcGa6QpVj/+AT//4Vf1WV2WBW/v7yiZ4iwbKFY0&#10;pYS8bdTOgSrRnDKCc3i6XmiCwc+97zuMA00CXCDLwafnF/q+Y4KP5MNRCt3arREOVmpDzBm1AakU&#10;wBEHQ6YrkpkqU7EYo8Z8KJEJQOML0fAlGAQoNhYwDFBawFoo52ccR9RWmNXao1bg7e2GWhvOlyv6&#10;/oS4bljWhUt6o+pdy/jN/X5HXMmwue97rQyGYcD50mNLVElKxSHtgxz4sqeUknBobephfYsTmVRl&#10;UsnUUlT8dqxoSik6ZhdFuFQ+icewcjhIdVhL4dE1XRaFn+fvVLVUWsnpSYDXntXayYb3e1KcO1Bm&#10;hUYtM3vrnAKNfd/jer3gdDozoOi1EpCya54XeEfjNKEES4m0riv+ESMWpqALn18ekJZ4rAaWnwTE&#10;EfOzhIC4RczLgoGjEFuT+MyA0+mM05kiMksD8kYkqRQTat5LvVIKEGgKVWtV8pUxBJ+JjF6fa60A&#10;l6hS7sWUsMYNJSad6iQ2ghEaUSmZuQMJEh8g/2+P2qwfc2UOLVpjYya6eTLLuDOulzNOpxMejwdu&#10;9wdKa0qJv9/ufGk0sq+bJrJCZAPrWgrhFCGglQpTK4KxxGNxFp7p9zJOltFi5a8NAF0/wPnCFV/l&#10;ysKgFFangrJGbvc7rRO7j/IFq2itKbtSnr2+n0xG1n3XoXUdRX024iHJT8sXim0NJSYs9wk+OAyd&#10;A2qCtT1QDLaJzLgvlws+f3rB6XzBuiYs0wwLC+8MgB0vC85i7AdYA8zzBGMIY6ORPBljh75DBmFN&#10;VVS5rVBFmhpgAtdvQOc90EiI9vx0ZTc72hM5JWywB7d9rjZZcR6YqSpeH433khBBdYIiB1KMFOJ9&#10;AG4BYIuRcmwP+04mXB+mLQLsSAlEizop8UsWqBwWlg8YPS1rwzqvQAVOp7M6WJFHI0mcp8dD/SoN&#10;DHLKPH7avTPkZ21NDXlrJaquZLcI6UWqgsqIPLjUMgzWVv49cpjIaU43rwM8sWZrocmF8xm5cf5p&#10;ipTYJXZ6MDCGre9KQWE+Bi1cwRFIcNdQddPqLUknHX02PpCEuSviNjILXmGMBDnTezidzuTDwa3R&#10;sqy6kHyg0bIc1IljE6g6E7KPx5JnVW2mmBA3znXhw2qLK0Ln9RC6XC4wnGq/LTQx2NXNZI5Dk4kG&#10;6wwD6wZd8Og5vY1wGAqVEl0FPwYGa/eoRmKARi2TS6k4Xy4w1uDxeMBZS6xHu1Ov5bLDcS1WiU7d&#10;DZ9qbXDG43w6Y1mmg3t7RowbnLfcMjgmYpGO5/n5Mz5/+ozL+YJ5XnB7+wdapkNOuEaF2xKAGbDW&#10;ofDERujxAHu9dAGpFfhGmAIR9qAkPiAAoPUyDrT2g7N4vlxwuz2QIx1CzgYET7k6YnAEGJAzpIdz&#10;HG/pDBoo8Op2K3jc3/H8fEU/EOg6MkfkO7d9A7uuG2OIYlCJ2JeYwCYHS9d1HyuPWncHZZkll1oR&#10;wMHDlRPG+RAxvPB30Q90zBpCJ5cqeYXOMx7TwAZB1LIYQKcElH9qsG0J9/uDApnYsHan/e6qP3Oo&#10;MKRiEoaolHXSO5JN34Cubwc5vIU9CW+fnNFlvLZskYljmwrmjBXLQtqQcjB4GY9yLm0RFzNHf0ZO&#10;8Mx4hFQJsqklR+Uoz962FSFYDP2IyDd53/fkJ3K4aWXqLwI+Km0ZZ8gZLZOsve/Jg8QYEi9Kuxa6&#10;gOAdEuNRCo5xud/3Pfph5EMj6ORsYRDwKOKqFYgxoTXgfDqj57G00Jx9CFjuK+7TQytFYxzKAStw&#10;3qOVqqBgZpWq4bFsxUeh2TuX0TFGehJ8qMjBYYxB5GlLjBTR2PUdyNk86rSulAyTCITu2cvVGouu&#10;6/H8/Iyffv4JXRgws7O93AM0PfG6BmktGR2lH6vg0+mE8+WCaaVKKIRA0ymOD7HWohlaD0Lg259v&#10;xe12w+MxIabIyvTEjvQGzgVsW0RMG86nE0THYkzT6U0qhyxd71VCIM9zmWdsMqoXKID5H0pK5LOC&#10;2iN7VNUSxuFD0A0vI0hlTfJtjlrhDtMGHXdmGrkRuzKj5gZKrWTWI+MQXehIzs1AI1UmexLXuq6Y&#10;F+opO7YGNNaqwlIQ4pHlxSIEU0LNAdxtrcE1mWubfYFhx0mc82iVU7z6HjFTS2T4ZrU0vEepBbUV&#10;WBt4hMfTpkoEMKrKDOraUFOG9Q5eRrwHxNwc0P6cC5xtuqFEWzGOJzw9XTFND9wfN4CFgjB7ate6&#10;RU5hY79ZVgPXQm1C5Sro/rgjRuJRlJy0gqD3vH2oyHImawGxpDufyW3tcj7jcqa2U27UY5iRXEAC&#10;KltrNXlM/l/mi0mCtgv7d5QiizogZVIKP12vJFDj0XfPhD5xSZMJS6v7FEYOeucoj6Raq7yEvbrZ&#10;DXfo3ROFnv47bQ9qCwqm6YH39zcM/YCuW1Eq4T8yTt4iBXU3rhypmmJWcc/2nBzVOY4jWm143B+o&#10;oKzdUgp7qkRdG+KaBy8aKasYFECK6FQKX0x2Z7qaXfC5cYXunWXeC/Nk+JByjqpLOYQzQwDGGM1v&#10;Tonc0wWn1HeYycKz1fZx2iLMSAEdG5cplZF6Ye3JCSsgjtzwy7pqHga1Fbv6Dwbkyci+jA5GvTes&#10;MSi2wIB6Zhkpqfkxj5vktJfbV9yk5HOGEFBjpAfBC0c+b+UNTA5QTABqdBN1oWfWYMW8LohFDgMD&#10;cXOXEhwH0pALgbgtVVLYLJz16LuMmCm6QMEvXpTyDCt/JuG3UFIbHdwNjfwznp9greGc1sp+IAbO&#10;ssRdy/Qd+xH7OdIKEa9kZX3QyJGFaJRPs63ksN04kUymRD2Xr8/Pzwgd9eDDMOByuSDnjKfbDUM/&#10;4M6muWLkUzWVrqlOA4C2D/L+rGXTY9BnlI2Ta9VQ8evlQsSmx0TCS15r/YHYJ8D+B5AR+0RANkNj&#10;fg9NIfaqiSwSAwGmlRS2tVbGCIBlWfH9+w9Y41mASGrU1lh9HbfDBUpvLrEqVcbp5EBOWpqaEuZ5&#10;gj/EP0qVvNs77utEFMaJvU+kEiJyWMW6bjwhWtS+ISUCPiUbOXhq1VJOnEHdtJITprfhQwncxvTD&#10;oJ4wR96QfF5XyLz84GGaP4AiAJTg4g6b+Mi2PDL2ZG4duh4NFuuycalMnhVDP+ByvmDbVv47A49v&#10;SR3ZaiOU2xHBC4weC7NQFkeKpHg8gjdSiikL9HDYyajLGiJ6wZCugwyes3qPAMSEnaYJpZGZDRHm&#10;QC3LwY+Sbgj63h1nuMQtwjHJjca5DmKz2EBA6sDTFu1PZezVBaWEi/BLmIX0jAtCcBonQTyBAhhW&#10;NzqyESbxolgBks1hiiTwsobG0n3fkU0kR202rhitoQvE8kRK9CK1EXhqncXz8xNGDk2S1LZ90Re+&#10;UJwusuDJ4f7EKfWvb69Y2D+i6wKG4YTnZ/LR/PHjBx5v7+p1EWNE6EiomRnHaAcAXkKphWkpz/L3&#10;pD8BBa8XootvXDnJjQ6AORyZuRt0+JLLluP2e3/3tYpwT3Q9cpHSOk8p4Xa7YZoO/q6M3fkQlDMk&#10;RtL7oWfQDDSVTmIzpGKSyvRyvcKHDvO8IiXCk8gTVg6xhsH0CJ1HawXDOOD5+Vkp/1I5yt971GdZ&#10;rsoltlLIgCmRt6pMueTz/IuT2JH2zf+y/zv2D/hvfxx+77GcbW1f2CkRUErjMqCWrC9F/py1Fu4w&#10;XpKbZd+4SQ+OUor6bADQCqXUCsfTAfkzMSWkmBBCrxqHEOgRdF2Hp6crvn7/TtWT242CDI9sCQQk&#10;UPnl6UnjLdNCPIVxGGGMg48EusJwQl1KME18SAT0THryBw4rKoUc1rsuYJ4nPB53Ru2NcibkpwDW&#10;ZF8YmJdjGFQlJ7OcMpyxBDoCmB4PWJO0PSGBn6dWJiZMmHSxG2Nwu9/x9PSMeVmwzDNenp603UGT&#10;sn8X4lnFAqjKk9hOCXYyhjGuwzv1nm7119dXNb7ZWxDL49NByWI9/53Sv+ewhx3VSl4ylSsYWQd9&#10;T4TGHIklSX9/wrqS6ZGxI0+DdnOm02nE9foE73tuMSpy2bBsK+7zhCVuSLWgZSjpDNagtIaZR+gC&#10;bltHUSb9iRnWViaZ0DWdOeqkVgOXvfrBikREqO37hHLB43FHLpRuECNVkbt9Ie+TvLOoCXGQFpmY&#10;pyKHcN7DMq4omIxM64QN2zH0IAf1B0m+yt1lYfJL0VkxnwRS9sghozdOAXIqCJ6Sxvu+g7WGxrDe&#10;qdGIAKzGkPCttsa2cB5O8om1pN89CeQWkbboaGys7Ywg8aWoElUOxw+eksRpZ5R+fwYEjsgBChwz&#10;hT+ekwdnbC6XLWMehtpovWVaazq2dHLzcEUlgJvM1GkBWOSaEONGN3jo2EIgchVC8/kGIrL5QIAZ&#10;HFH0h+EEYyzmacILH6wpRjUBUpYhP4/AIeE//fRFrR/lQC2FSuAUI/7xj3/giQOCQvDY7E5UorbH&#10;756chchwrZLvReiCXiDO70Cn9N1932MYBx3pCi3fcm7xwLmrMtqvzJ1ZOJio7/tdZ5QSthiZP5NR&#10;+GDeNvEoIQlDSlRt0GFEHjPWEo/kzHhP1/VY14jp/oDvSXFMF5xD4Cxj8Oaj6Qa1Q62xhsqLZSUB&#10;6KR/Edp6VrmEApKslBbwXrRS9L1xfk4u2DauXrHbDeacYSvR5EXoN88zbrcbSUTudwjhDTwGF+xK&#10;1rTV/Wx13xzpGFKpfDBANgy4KOmKadyysACgHjfMoTI5Cs26jsxbyIWddAve00k/zTOWeUWpHPVY&#10;K2LMMKawtaCBc3spJ9WQkNAkKU15HPXj783cyxpA07J0tMh4R84ZXT8QsMcPX7I5pHqIqSDXfZqB&#10;ZvS2lZtfUscERD5+Xuc8Siv/AiaKRJxsGTtY1vkQ+k2/zwv9mEWCQo47Hqh0yRn5dIyIG62QJPNF&#10;biH66LspjJbg2JWaDe3DO92PUOiflwUGWejYD0cZW+5fj37UVoECZbX+nrQk/ySJ/Ihcph1QLsQw&#10;7vueIyImNRkCAFNJ0xETOYOdz2fVeOR1xfPzM7ZtwzRNePdv6MLANoMPlQ9I9AW4+rXWqdr6drvB&#10;GIvLmdzMZMpBrnNVN7q8N6Bx7CONW6Wt92GnPQDgKRcFtQt7tgq4zNWIpLnJBqZNXAlgTcQPGscB&#10;MVo8eIIlimQZVdNUkNYdZShvCF1gQljRKlMO8pgSQpaQ9aqYC0VrfPQ5tkeeh2SxyEaA2SMbRb8g&#10;YU8aKSk7CTRRoRvR6oLIwmVwFilVLPPCY1xiqVa2sKebqqpM+mhuIt+cEF/Em9GHgMh2acderZnd&#10;pVp69xgj+VXyZEbS0mTcXKSFsAbj6YRlS6gp8mb8uGm1cjEGJSW0QkSjcSDn8XXdMPMClg0pWhgi&#10;QfGD73o4YyiYCRSVKdqU6/UJ49gjl4LXHz/weNypFeBbQNS1fT9oyFbf0/OephnLsoIk+r2O5Qwk&#10;hNnrAUYov1R3cm7sSln6d49leeDl+QV/+tOfVDchzGM91KocngcLhJKVrt9a3f0/uL0qtapJDkV0&#10;VjV8JjYlvUPRNclBWSCGQ4fL43d8keMEyTFx70gmO5Sbe8F5+PXHH3xMH//8v2nd5eYm1iZUSt9h&#10;n7gVjZ90bGlBpDzUBuPtjpM1yrHZNodtk2gJ2je2FPJ8kVgH/ihkfUjENecd1nWmoUIgk6r746Fc&#10;oVIqEQVvN7x8+oSn61Vd+YRjBWP0ApbsXNrP7mPbog8Z2LNj236/iAOR3ny8YY/PN6aIx+OBkRmc&#10;1pHha98PPN7a6KH0PYZ+INUej4+k3G2VVCzijGWO4Bej9jKaBaALvTJw1nj0JKPcnsvd4+iWJhcN&#10;nSfZdmyJYwArT1ccbLbawvCxgcYViDVU9SzzgpIpGOnTyyc8v7yg/njDtv4g3YDbiWnWEeBp+aHH&#10;dUOu5P3aOnre8j0QUNXD16IIuuGDJuUMlzK6jvw9qbTuEFPGvKyIr694f7+hlqbYSD8w8JgiH9JV&#10;DW+sDUD7uOEEP5C0spQznp+flZk6TZNiU/tzlYpHjH+bhnk55zTawwjW1SpagZo4y6GuoKduoE77&#10;d/l8tVadKIAPZnGTlynBEVMZx5HsEJpR2wRre0goFRHcaEM9P1Nb9u3bN+Tc8PPPP8M5h2makTgm&#10;dDd+FsxCSGm7n4n8P6Apl6mUipQLQi5wlrKKtDq1QlXY+T+CwUi1V3mqt4+398rveMHtkR1WLTx/&#10;f+Dtnbrwl3b8hf/Sfzkc9f/xev5QebgDLbXwTSmL5ONCaR8ODpkSAESLFqu6PYHLKJ2cRm7sSMZH&#10;/LGXOn5IJQjx1xHqd4lRw5SPyDHA5CjuGaXnVVs7Q6dz45JSEHDrE2omhmmzZn+QHx6d0QVBrL0d&#10;c5EELoryo0V0PZHb2bpKjqlRoHTbNqSNiE192Cn58zwjcXlJSe80Plw4X6ayj4Rs/kGT4QRHqnv6&#10;HkiQVhuHDPmAeyZTJakYuq5D5x3lD3+oIjknhg93MaGmSEarJLEjuG6Zmt515KDlvWOPEav5wGTI&#10;QybFy7JiGE8KhpLc3MLBU1WREpohrUaMCYmrRnmGtTV4ziERcFSEgY4rq2WhStdzReztnpEiB4u1&#10;9D7l3T49PYMU2xHWej281mVBrgWVyh9Y75jDBBhYmOPF48TagqsV0GFZWqWQrhRhwHEhfHkC1HrW&#10;QntE3pH8f2kj5nnmiA+rQtBSaDzrMvmnUoZPIEezgSp1qoKK/rsYU3nDhDq+LHqu1pdl4ckkTT5F&#10;fiKY54e2RXQrGuHHgB4aKUKl51Ec4jC2lXHd+XRicIsdulLCtpKTOvVPDhVVJx+i6juOzY4Lch+P&#10;7V9XTsfjn5FD6agUNIfSXJzRhUwEPonFSt5Zi9wIdKqmUR9M3+WHE9tYC4vGaeeWIggC9bLff/wA&#10;jMHQ01jSeYuUJWiKcYXW1BfBYvcD6To6PISW/367qQ/GNE3IKamoSyj/QMO2JWzbbkvQhQ7Nkx5h&#10;4kiKWsjpnO8WffGqUQh0YfjDTSOta84Z//zHP/Hy6ZNSy//jj3/E+9ubHshHFiVNRkgzJLgX6s7B&#10;EZXoupKb2/lyJdo9bw7H+TXSgghFOWdivBbGBURwdr1e4awlR3VeTz4E+JzRWFUqatacC7qh47iH&#10;Y74vGMC0KIWqiFJIeXq9PlOSwPs7btMDjp8VrdF9HTprAUe5Pk2fNHT6KIfIcWpZmZpP0w8L2B3A&#10;BqDEscJESWHJygGwVzVs7MBViXy9Upnh6qxKOuSApguMKrXgyctXJmDC91nYyKo4tx+Ah31ozWFU&#10;a+reb8qHFgGWtVTSfYjDawShWeeIwWksQkchSbUmbFvBsqyI2wZngWEg05+UN6zrAhfch9HlcSEK&#10;ocsDMKUofVvAINEvCMIsL3EYBlIr8gs9Yh/066Yck6N1nMibSymooJeI1tDAPbweZhbGNBqZ8QFl&#10;uYQl+74A/4k8SBt2kSC/bTqQ+BkP3QCSc3+0i0spYZ4mtFYUL5EqqoCrOh8+/P6USNUr7MHgAxkp&#10;c1V2e3+nSIBAIGGr5Eu5bRs6T3R7kRo0CABKuSePx51YnYVutT/88osmkIVD9Sc/+75TANQ5h8Zj&#10;Rmm/JBGO8AEymuq6Xg+QYywBVQQG1jDn5wBOjqeTpq4d31/fdSh8SMmF4qzFtq5wRkLEd66Gcxa+&#10;kffqtj2wLCucC7oWSymYZ5pAneyZplyNhYs5wZig76eVQ+Vm5Z9WD5pSCpylQ96xKTWdXlDf1dYa&#10;XHGIdZ8gCu5IhEui1++tIbeF0vo1sHSicJogcTsI79id2TPvKwBKHgMIUtAwNDkbpAOQll/XPv/Y&#10;1hU1J3TOIsYV67bAeotUEwoqXOdgHFBqQi4RtWakuKL3Fi0n1EylWKkJoXMoJeLxeMMWZyzrhFJF&#10;HQpuGyJqy2hsQlRbUfPiYRj0kIAx6pkhh0prTacpIrSSb1JiHD2rbGUEOJ5GOG8R0wZjGigzRiY5&#10;HG5suH9Eo80r98gBJCVUe0St0KqGesA9D+X1xzeigAePoe8x9N0OoKUMC4PL+UwS/bqLu/YR2T4J&#10;8lwttdZUi2AdJ7E7GjnKGHJZCD3veuKNSI5rTBT1AOGHCP5iWIqdEt1iXGmiNY04OJ3OWNll3gC4&#10;3W74/v27ZnsAZCRVOMlORGhqEZiPJr/xQwVZa8XjsZvYiCfrkRQom0dHmnz4Ov7eEj8Tz1Wz8kq0&#10;quv44JKNlDgRjsbekv0rU6AQvBrw3G53pJSUzyNEllrLh4sLbXdskwvpA62gVdVeyQbtmAAHQMFm&#10;uhx3kpus9f1wlpakUw3XxtJ+WSOFWdBUvVFLPc8Tu/vRYON8ueDM6+/31hbOUmUiRDFh9gZ+puDV&#10;6Y7allKyotm5kIJ1XhbEnHHxfNq2BuPoxPGdhy2sSK0VNWekbYXxDin1qDWh1sQnIZ1kvTNwNNGC&#10;AbUHORNOQIxI2nyXy0UVs1KJDCwxhjE6z++7TsOYJBhK4ir7YUAXHLdHtDmwVljbYB31o7UVxLSg&#10;tYK+DxjHDrAW5X5DqlQubjEj541Dmz2aJT+QoR9oSpNpBHxm1/h1XRC8x5dPL0hpw5ITUAtqSkgb&#10;5eA4S+1SLfRScslYVwkW6vSA8J5iLkwxiOtGgGSrQK0wziJuK5w1aK1gWzPOlwtO5xOct7hcL1h/&#10;fOeQ6J776ApAwFGLEHq0QlhJ58jYtzUDNAtrCA/o+wHvtxt++vIz/vM//3Jwyap7/oy1zBQ+MDBL&#10;YX0TofqGx7SiTZEDxx6wk8qgsbRNMkL01uhtKb9XpOj3x0P5PcIfko0duk5tGk6nE/qOgpioyjX8&#10;U9rmivOZ+DECzkqs5zieMQwU3pVrRaoViRPvqwFyI4Me7yyqARozUmFF/bu7eI3S6h+mPzL2FSEh&#10;kbbcBw6THritUCAat6PbtmFgY2apyvqeYkZqFQ/i/XKVFlgyhvYDBxrRELn6c84p/UHoDlKt4Ni2&#10;yH+UXj/nTO5RjFVIJoXlPjT4ABj6pkrOu0UZvC4U55zGAgBg6rPXhyHgnrUWcDuV+Hw6UZrXPKPV&#10;qiWw3GJ93x+k6+YD83BeNnhPERDOUqLcxibDKW/c20bNybCOXq6x9KDiRg5RZLBTQRL83XBZKoBl&#10;XdEKT0kaEa2GoWdSF3lg5phgWoUzfGBYA6hnB01VxOyI8losnAtImZTH3nu44AFL/hDOgnw0WgVq&#10;xjI9iK5sDZpt+NOf/oh+HPHP3/6JVDIpeauBMTQWXGMEt98w1sHwwU4HRY+UCgAqSW+3mUDc2w2X&#10;5ytujwl//8dv6PoO4/mMYZqwzDPWbSGj3zDCO4vSCkIfkCtJ3YneHBk8B6aJWKxD35Nz3WlvEQAW&#10;wKVE5j6GgEpUwnQSE6bEA1RGtDDkwl55ncwzJc9dmFxlrcX5TIe7APMKfluq4lIqGEcCrafHjBA6&#10;WOsPJT3bLmCfRIovPGX+rqjeI4+FAoytAWBhDRMcKvhgLdTeMJ39eDAcqxXvg7YS0o40/lriY9P4&#10;AlYaAYC+C+j6TkO/Ot4XkskkDNzW5GKu2OZNccPL+bz/fYcJDlVIVdunD4CpBPfkRFaB1ll1zhKX&#10;q38Z90hswKFKOJ6YRD8/OJfLIXI8dSs5fwO7U5mUm8JANIbT3Ph2GYaBRrI85RAyi5RhdLWsAAAg&#10;AElEQVT8KUXM0wTHjtginttAnprir0CKyEobmkFisWoTvoJ+r9Lv8c0WYwQKPQ/BWzq+VQHg/f0d&#10;VVPOHJwtTIW3qvyV0Glxh7I84hNwSqYLJBDEh/YpbWSMFLcNPngMg2SM3MkSwAJdoNuFwFUiV1F+&#10;yNE7pcI7XshlR+VTLMCZqpH5MSOuK3LKuFxO5AaeC2ImrkFDZSou9fp96HkCljCMHWoiqnyKkULE&#10;ckbf7RaP8kPVtXJRWMm+OehQGAiXZ15r1Tzk6/Wq5X8p5PeaEwnCSkz46csX5BwRgtVDBqCpU9wy&#10;+m7Ey/MLUhQC1YqnpxfknPDl8wuWLWOLGQ4Op3EAakVJGc0ANWe4EKgaTRnGk1m1qcyQhkVrK4Yw&#10;AhVohd5P8IFbD5pQ0WgVGMcBWyKRp/MdUkwotVFsA4BciXxms0fhGFXqJ6ym2VtH+9E6h9B3hDPW&#10;jNoyYCp8ICZsQyHiJghgDY24QZYP354TDXqu+AX4/uDn0RqVV9044Hw64/39hi1GzNNMp1mlkhnY&#10;S8zMm042NpKlnBZDvISYIvuDOh5ZtQ9gpQq5nGU2IlUccmiIpDqXwmIl6suijElL0YqEemuaPtRa&#10;YZjgRZwUMA5g0LPJiuORccqFjWlJ0Rs6fiEHIC7zmFIOwFor+XY2kld3XacYQowRKVKebT/QaFhO&#10;diqL6bC4XK5wzmkqeWFzXKFg55JRQapkIpJVOJ1AZN14Ly8vcN7jfr/j9niwGTDFR4jZsxziQi2n&#10;w2Mf38mdILiTMZRl21pDKuTJSTgCgeeWx7Cu8zCGuQyVxVR9QEoNOTv0Q49s6MYVQaAI+X7PzJX3&#10;KZeLJJl1UnmW/bCpUkbLmJ5v7qNeyDlH7MploZF0SQB26b3gIUIkfH191fEu6aU8np+fAIBwrrai&#10;VmYcF7r1C1evjblHnfcY2FqztYaWG0ppcDZg7CzG/gwLtoBwTj1aYBqctwiBXL/6cUCuBbAO/TBi&#10;XjaUslMk1m0jnK3vEdeZ/Fy7DmuKwEbP4/OnJ5TWcJ8esN4BDCAPfYfH44bH9A4KZfdwRS7zhGVd&#10;MM8z/vrXvyKEHsZY9MOAeZ51CvSh8hCvx1qKpmv5zsMs2FWsucC0nXJtFGAEglQctSEzyCTcgGEc&#10;gIYPHHqyhO/11qGwnQwD8kyUUeoxPes0jmqDN7E6U/I4ZDECxLOQHjUxaw5MOLper1wCJ01pLxx7&#10;GQK1EqHrkWoFSfehWIFzQqRzqJl7VADWBjgbUKtBiiKJ3sOO5FKAObhkM/9CykfAso6BWIaCE3Rj&#10;p6n0OZMHaav7QeS9x+fPn7GlhL/97e+4PR6w7AVRC/X2wrkQti99D6IEFa8HYtj2Xa+bOPQduhbR&#10;UoPdPhoro1GlSCFAWS8I2bQxtv2WYqc22bDeE2u0Z0HgzgS1KLVhYFn4/Pam1ZlUvVL3Fm4xN85E&#10;aa1xoDY9z45Jh8uyIG4bMjuiy+HjnMP5fFZhnvAo1nVlkeTTh/L9fr8jl31ESzjB7lgmvp8jK4id&#10;cwT054KcK2wX0PcMvB4OStJb7Yl4hO3sfiO1GNayUNKcgOYxsQucTnSg7UzK9DxSysSHov+JUhJJ&#10;MWqBtcRg7ftOJ370g4cFRp5zRa080ZLJmt3JjvrNiO9o4FxXWvVWpxopZ3S8EH3wMDxC8wzuiauy&#10;c5QtITiFmOAiJUWkBRW3xipqTO5bO2dAZs/iKSKCsFLJGq3xVODoNDYMAx6PB+Z51g0T+o5vMnqw&#10;jstDASSHQl/3cr4ilYo1bYfx6b6ABPmXKk1EbsNhQZNGgRzkG+tbrNCIAUjaOm0+AjGJVWm4jCei&#10;HSk+GwoKTsydIO5NPbRi0BJdXK7O5zNgLWWqWgMfHPo+IKwOOSYihPGizzkS4FppgfQ9vZOcC5Yl&#10;IjNjWLJJDI9Wp2minFUhQ4ET3mUqwp2IANiwFrXQbTwMPSXe1YrxdCIgWlnDFhVl92bhNiaXAlN2&#10;MxsAOqoXCb9UVkI3kMNAGK4y4pSpjRweYtgth/M0Tfo1aEJDm3WaFoTuDBiqYDQKgo2N5OuHjrgk&#10;zu7TkFIrvA9wjoSGMQFAVfkGj/mU/CfVoHyfVQ2uA2bG6kqizFjJTG6l7BOSxpGQzmIcBlxPJwDA&#10;FjedDNHhPaALPVYb1R6gNmouLBt4gcFgw+tbnu+HaYtsFhK3BR0byWYXYEY2dhc6cF+Ao+mtHCI9&#10;e1fAgAVwu3nxTtbaVXulFFwuBOo8PT3BO4f393cyH2G5sGAFW2t4cBktJaexe+5EShnrmtjP0aHr&#10;PW9KOrGl/aEEtQ7BDwi+wziesWwb7tMD27qxEtTqbJx614PuhgAIxob2EGnnCbvZ1gRjqJLzQRaY&#10;hBU7WOuQ86YHNXEeSInMZZ3iK1UAriJu2UTMu9/vuN1uuD0eZFbz6QWPZUEumYDNoddNY5uogMEH&#10;L3FcMpPhKv8kYtWGeV6wLgtcCBoTKUB6zRnn7kSYjzMcf2H4HTB70UuCXePWYx9jFkCrU+HJbExE&#10;s9ZqlISoUo+Yx5H3IIl8DdDWMnSdCuQEG7ler+pFIu2KVDwANAhd2KpHRvUwDKQijius9aiVVabO&#10;qk6LOEEF3hOBr3CMp2BZhJ81blEzMUx5SGGJM8DVQkLoaBrSKsVPeB6ZW0uEOK0S+D2KW1lrlYSs&#10;fOFZR+ZJwzCg8Wdqul/pwhQyYMmFAdgdkCU3Mor1OPqKyGdWtCp4cil/eXkmH89lodOfefnyALwj&#10;8xkSPVGZd71esW0bzueT8hJOp5NORrZt0xc+sjO6RPGNbHwjL+l0OqkrkhwurVYMh9+3MT36yEqV&#10;W0lCdogLQS+FMAt64YK+C6+gViHHUT+fc6agog8gMH3PRzIU9BVx1cEHE9GKaeNvcVXlorN76ldr&#10;xGAcx0HLXiJ+UUU2jif2oKAWgpSktCHFdAYgIFaB3NbgHN3glHVbKHC8VAUpjTUffjrviFB04FUI&#10;H0MiLq/XZ7w8v+ByPqMXpuNG7FdC8EXSIIs/fxidihxc2ixglx/IJi6l4PX1FY/pgWVdcb/faRTL&#10;v08wJUnNk5GiLGjLbbBkDQ3shCXZLoFjF6htc7qOYqRR54PHveLqX0rRyBCpNp+enimC1FqekhTU&#10;mnltRXV7k1B4oCEmyr6VCYr0AvuFuQeSH/G1jj13c8k67aERuVG1uuimBBxVjgx3CZGrcSpM2q4d&#10;YpWy8wGtNv5zTJfgi5I0QyRmdZ6q/VyqEt5K/p17ujFk4/7+9s6xf/tMXXAHSvdinIOrEopSpJeW&#10;UkZuO0tRqhdVvwo56dB3Hu3ppmmCc5QkVmvVNDAyyOm0hxVQTRaXRFhKqUr9O1UV1+sF44nGoW/v&#10;PyAmOCEElEzRDOsyw1mL//iPv7DTVo/r9YW+pziRyMxUDMOJBWXE4kwp8ky+gzEOy/xA5YC5YTxh&#10;XiYCUfn2STkjp4Kn52dcr1fEROBU3/cY+hFAw/3+gPU7FZhEhD3maQIauPx12NYN46eTmgiJu/v9&#10;/sDb2xu/DzoAt22jsGYfMHBOrSzwUgj0I1exxjcUldmX6wXWAtZThCj147Qwg3cwFgguwBqOEij0&#10;tUqhSnWeZ0zThJfrZ1w4y+c4nuy4ont/f8e3b9+w5aI8EDmYY4y4nsnUN8pFweQwcS03huwzNzb6&#10;OZ1Oylnq+x45JUzzhFIyVxY0dt0d6TKenp7R9z3O57NeivLvpRSczz3GIaNW9gqFsJU9UInrU/qi&#10;08LWdpa2XDg0Mj6zVmZWsL8yLaChwdT9Zq/slUo5PCQxII4I68YqB3nRhuO2ZyfZ8WbVX1tnMfLl&#10;fL/f2IAIeqAYY3A+nbCtG1Ikc6JRHdQXmqzxgfUBMA0hgMxyH+hPI4ORzGQMXm9P6cdSzhgsGaWu&#10;y4zT+UJyefexzBcfiy1u9EGENWd3J3SKqlxh73cYa3G9XikYmkeqj2mCpHBJ9SI4iICg58uFQ7pZ&#10;9MT9qMy3YYhXsiwLRQoYwgOIljzRojufcPEe//z6nYOcQZWWD4hxo7zZ4HVhy+RaxWqlKhgsrD+p&#10;OMSm0XuPM/egcYtaRRnjVPjUDRSk1FpFNwbGoEhkKLfYPM/48tNPOJ1OmKYJYI6IKCsIu4gIfoT3&#10;FrVm5AJYZ1SNGeOG05lQ9B/fv+Ivf/k/IPMfg7gl3N5/oOsHVBBPpWSaOp1OJ6ARt0ECvsZxhDWG&#10;oirmjKenqzKDz33C2+sbnp+ekHPScr1hD3L23uMxL1qNppwp95i9JGQDJo1M2MlkQqe3XI0cuUFS&#10;Ub+/vWHhljBnNqLigwfYNVOOmZs5Zz2YZX/0PY2Gnbf6Z6yBqqWF0yTq2FKrgtEC1r68vCBlwp52&#10;8liGtU2/TuPDQ3N3MoWDhdDRwd+gYkMLg+AcaqU4j5pp8EFtPNsZMADb+w5PZ/JipQpSppQO43hm&#10;LPKE1t7YX9jhdDrT9LLtdbZAGXp4CPWUblLPoy/PJT2FzMCwqUujMVXoB64amrYiyq7DfsOQezP5&#10;OWjPWipijTr+qRxSdOxpd3pv0xPVe4+RD5WVS7paKWV+W1emznJ5WTkNvdFiIdptw/l0xu39hnVb&#10;0Hc9AiPuXQj49uOHHngwYPZqwMaj067vYJjm7QwRnxxLp+nQ8ug6r+lb1loOnirKfgWotx7Ym2Rd&#10;FoCVnLkUtI3Yja2R23bPLzvwPxsaJ5FtSgS6TxOsrRgvZ5wvZ7y+vnI6ukepBd7tqe00nqa/f1kW&#10;rXCWhXgPdLM4rFuEsY6VpIfk+NZgGFiLMeJ0Hmli0Awu5wtS2tjwqCdvltYwzTOsd1SdZuJubNuG&#10;6/UJIQR8/vwJE8cjjuOI17c3rZoEqJNfA9CbEq0pvvHlyxfknHG/33G5XA4ZMUYxtxM77tdaGNQn&#10;8+aUEj59ekEIQVuW+/2O0+mkZjpopAZOceNIS9oH/dDtcZ3LjO/fv9M4mCeT8zzj559/weVy0rVA&#10;oV67078ACGJeJSC75NLSZedZc9K0ZZXmWdaa6JMsV156uPL/73pm2abM2bqesBu/k/VyyopN9R1H&#10;etaqUx2hVnyIXpCTT3rCxv2UUFOlFJTT1XLbQVJr2gjSP5PDE82EvfeqGHTMzZceVfgcl8sZnz9/&#10;hrBFxQpPNBVSxUirE7xH5EnL7XZDA5v/BM/jQqsLKQQ2QKlFiUWRvS2c38Hb99sN//0//4M1klOU&#10;geVR1a4nqZWyWpx3QKE+msyAD/28IfCz1YZqGRhr4GoJmOcZ3nd4YuafVF+Fn3FKadeT5D0GQw7W&#10;8+mMoR+wrhu67oyBDw+izffou15bOwWpvWMwvFPMRwybjAE5qEVhxxbO0WFGoQHKAfeiUS317ZfL&#10;CefzCSj0Gc/nM5YF+Pvf/6bTllbpmYhPqWhIpseEz5+/oNYC7wPOp7OOTzWqw1p1yRduiwDucrHE&#10;lODk0jisZ1UOAzhztSp9fa1OMZham/qKLMvCjudRn1Nkctvl6QXLSqBuLpmmSoYyWkSRvsc4VPjg&#10;0GpAZEMk8gWZFBsqIgC0IBIZ6PKR1DcKAnOKi6ERRiFxE3IQxUiYxTAMdGlZoO86fOL99Pnz58P3&#10;UxDTTsAbhxFdGJBzgzGVGdaZ/XippVuWBafTRU2pC08I9fDYtlUX6FGAJqFEEvoknHzDJDCZrAh7&#10;Mdas4y2JXqiVTmjp00RJK7R25xxOPDYjQpfZE9/5MJOwXlmQKSUtMadpgvceP/30E9YtE8DWe/UA&#10;3du/hq7r8P7+DgA4nU8IPmDKK9a3N3gXeLqR4FwHoY3HraDzA0JHalXXByoYDd0+3gVY63ncSh4a&#10;XeADhNuIcRzw9PSEZeFbOfQ4n05Yr1es24ZaGk+snLY4MAbn84k35KKkKbGbW9eNJkY9xSIATolw&#10;Uh1SG0WTj12KXhV57zv6njv+Z98P2LZ3eH9CN9BBkw8HOEBtWuPpkvjc+k7YshWFwXSZlNRW0HsB&#10;zul7tNbhznweyp7Zoz70pvWeNCnDoGS6xlWyD0Fp4uRiT0I/13UqyNNENsvepBzNeSQoCi1cqsFj&#10;fGcIBNQSZrThT395Jmc0T27rxshlSizNru/44OVnMc9AZ+C7wCD0nkmrFXWVeFbKDtYfipM4kIqW&#10;LqHb2xskN4aeI4eG8z4MISAXWiefXl7w+vbGz27D0/WJRt8p43F/8Joh1vX5TK38Y5rgncOyzB8y&#10;W8TnhwYm9GudtuR0SGTbNt2cNFkpWiZKUK7nlykP//12o3+3NOOWKqTUqnEJNMmgPv9ofmstEYbk&#10;Bk4xKu1b6ctcenm2nx/HUdl2R2ai/HBstiu5MoLB1EoxkEQLprZJSD65kL2egVOQuHDP6vz+EulA&#10;zYgpUv/KN0Ut5N49TTMxc+dZPUilOtOqDkAIVKLTKLDjjWW1xHQMsJ1ZbyC6BIDwEgBM+DGUtXs6&#10;oTWotSOReigAm6IgKquik1KUh7FHrRkpR4Tg0Pdk2W8dcL2ecT4TF8P5HceSg7jWimVdcLtRm/D0&#10;9IS4bYAx+PTpk4omW6FDwXuniWytEVeHhF27IZBuLuxkQvl6EkQkFajkE8vovTXOaOW1B0CDxki/&#10;Ev+tC5q1Vtsjeb7eEzX7fD6zY3xlzUzkNliwkgZjiIfR0PCYb0TGKlnFnSS12JjuQHIMeidB16zg&#10;CIUP/ODFI3fPHs6lYFs2kgpEcuT3hkR2Tn4aC1MbbAOCdYjzgm1eMN8n5BixLiu2NWF6LDiNV1hD&#10;0aNCyJymGZZpAMF7dP0AHzp9/ilVlPJ7D1PlqjTth0NHZq5rTBj6DonjH40xcMZiSQspPEFajq8/&#10;vuuGk8VF4A1xC7RsilE3kfikSjUBsBcjvxxBvgVUK0xTXznVDIDO7nUKUwtVHVnm6Ie8lbyb0K4r&#10;kYDO52dsAIcLETv1Pk2oRXo/z1OWzC/Vk60Aj3/VXdrt5r7ihF754Gi80TMv6nVZWDDGIBkD58KN&#10;kcVJjMA95ErETEdf1nVdEXMG4IBMN4msSPl7ZAO2StRl2aSCda3Lgu7pSZ+z4AOAAdaIhA05MbvY&#10;7Dfj9JiQ4obw179CQo58oNbz69dveDwyXi6fqcphjIyUr6S8vd/veH5+VjC8Hi4NczhIpX+X8flR&#10;ou+dY9vAzAdo43YyaDVzGkfGRqIC8dJCDcOAeZ50vUm1bA+mzjln/Nd//RcFP6+rjk5rq+qcB9DB&#10;3SpVI+u6wlgivCWk/WBypJ7uh540PiVCDLlzyjqappyUPZVOWnrCA5NGX6RyDKrPWqHe7xRc/ng8&#10;lMbgSsH5nPSwlumnwAeOp4IfpkZZbB2h/IQPh4eceMfFdvyhox/6xcf/Jwvz3/z8wI0wh0V8AHGI&#10;sPLx6x7n3nKoCHdAPqNs2p59OyrAYriMbZMAYw+nI2YyWn6/3fHnP/0ZT88ewRGp5na/w1qLp+fP&#10;gEt4e6WXPYwjqi80DTLmQ9bF8RYWf40udMgGGIbALtnhg3t25rHtNE2so2D3J0MeJzknwDTeuBwG&#10;nUhE5/oRqI1NlhdIol6MEe/3O4xxOF0vzNDsYMzBYCdGOBUENqV3h2EkLs6yKvB8uVzRdx2P5g2s&#10;FUu8nShosHtWOOcwLzPzagqc6/Djxw8k5r10XUfs5K5TUFYO1fv9jic+tJS56xxjY01BXsPPPrGg&#10;0Dmn43lZXzsfAnrYCqFPU/+yGDI3vfXP5zMyJ6rJJIdaGDlI2NA5EwhKQLRDq7sBtGqJgofER9RW&#10;YCqwbivOo9dNZxkzEyYtKbdpJx0vorqSZUWtnVo6nk4jWqNJmYDv0nbRZ9mp5gKaxxjx6dMnGmXz&#10;gTueTvjx/TsulwtC12Mj2iuerld8/foV1nqsW8I8zVjWBaZZDP1JL0gnbUtrDTHH5vsA33sAFcY2&#10;mFbJL9Q0PN7fYdFg0VhcXXE6DYAFlrTAdQ73+51Ku5zweDzQ9R2/SAamSuVpRKcApjxQNGDsewxd&#10;j7huOI8nBOewTrOy5ES+/v7+DmMM5YZyy0JyZbavQ5PChRdMUZSfRF2ObxYO6667Icy/Pxw//loW&#10;57/7b8eZ/u9ZjLva2Cigt2sKhHhEHATBNqy1aJVQeJpuGazbRocZA8QyTdjipknydLuSf0NMpHw+&#10;tgW1FAVl+2GAzPBjTLhcLwqAi5aDQDyxwIOaBQ3jiGE44X67K5bknMfb2xs+ffqCX375FeM4oJQE&#10;5wwLq4iUd7lcsCyLEqZoysAEPK5aHXvJCHCu76wQg3OaJmIbu30jHd+BmB0Zs/vZCrYmPy+XC8cw&#10;/KuKWv5O7wNeXp4J0OU/b8QNjDkflUlpmS8JwSK2ddM1T58Pyq8Rl3KqYnYJvlaUcnHyZ6LvaycK&#10;SjVCrW/QvRZj5OgIKEW/1sotqNvtB3lNpkjh7oSZlA/MXlkzdGkY1laxn0erFYV/U6lFgU51rmIQ&#10;9bgRdKOZ/Zs4jn3k91YF6CpOwiisBbZYHUeRtqNpGtnj8UDPpJ91WdCHDjZ4pbz/+PEDLy8vOF8u&#10;eGVCVGkNpbFEmm8vY62+SACYpwVlLDifrsip4OXlBaVWvP74QTqAcUArEa1UDD0tEPF+7INH2hb0&#10;wXEOLTCODIzVhNvtDbVS1eCCgYHD9fKE2+0O5xvWNWLb9oDpy/UMY4GYNm2xUqYw6mHoaNQHcgUj&#10;1Lti2WY46kVgrGNjDvHJtHCeoxUMYyEVsK5DWSN2huPHhXdcHP/uIPx//tCef8eGjpwJqjh6Zfq2&#10;VklQWPeFKEa7x88ga0awJlmHxhjVsMglcQw7OjpiAdCWp/LvEzBRDhWZZuybNenBI2W8fEYNBW9g&#10;3ORO2g5HRETve/jgsSwbDBjYbeDqkdbQMA56mRCuSCn3KUbCTbgyMt6oBGCaJpSc9M+llLCwG9m6&#10;LqTLYrEdTRepUvF8MJxOgzKcSWhpGMPpsXFQ1rqu2GJioyRgXlYeAFj0XY/TeEHnB2xlJcasjOot&#10;09OlNJOXmDIJerZt01jGY67m8c/IDxnDBh9U30IO6VR5OGvx9Exob2QHJID6fUns/nBjJDJppT74&#10;49cStykBOmutyHW3BRCMQPq54yawINBuFBT/ALLGbcPr6xvWZUaOEaaS+M3DwP7r/to3Tq3M0mSj&#10;GN74MjmpYhpUiiL8AkDXRmPgvu9wPp9wuZ7w9HSFtJdDN4AyPoD7/Y5UCkU2WIfcGsUBoMF3gUVn&#10;nsRMccO2RXjfY5oWeN+hFaAUkoi3ZvF0faFKMUp+aYULFt+/f8V4GnB9Is7G86crXl6u+PNf/oyU&#10;E7FNDeDYpOh0Oulzzrlinlf88suv+P79lcRyPYGl6zaj67xuSNqgHs4FeE+3Z0oJ27pQm9HISybF&#10;qEDp8YDQm9gIA9rrpERamON6PbY3xyrx2H7+/v3+/uvV9rtYEmOUXi4H455MeOROuQ+/lnZU9l09&#10;HOjClE6JpnX2MIBIaaOfeUPOEQ0CN0DxxMAAZ8eeKeJdIoRKObTP5zNiSnxBB3Te4/H+QHAB82NC&#10;zZlV5kF1MA1NLwQ9POSQOOIJOdHCl9NSXgpNN7K+zOPDFgKJbGxrLS+gTpW2wjiVvlN6zOPLoptF&#10;pgbkWSrYh1RDA1vv51KwLgu2uGnP6FgHYT/0g/T5t3UlHCAlLQupjyVuw7pSHssRk5HPRdMkMTOq&#10;CmYR4accWhHzLxYE6iAuz4X/PfBI8vn5GZfLWX+PhE17XnhaGZaMXDO2bSWVZRX1KalC12VBKQne&#10;eGIxpoycqybjqVVfShqvAVCf7bjKjDFiZUymCwHDuE80ur5H1++O+jLeLGxpSG1EB6FTd9zXb9tK&#10;Ux7QNCxniRVg93uduC0wFqgtIaZVq4wjTiElvvPE6ymFSHj3+10xuJ45PSJxEAXv7faOp6cn/fn2&#10;9oZff/0VOWd8/vxZ2xqpVIQSYAy16+TdYnnCdVEHtr4bsK4RIfRk8cgXMVlAbKgtoza63bcUYUUr&#10;Awm0EnNlYopaI6ZPnA1Dq1gra1pnMpIHt36EzwjGc2y/9ABkdqpgNf+/P/SwdjYbY/jwOIQA9V3P&#10;8uWPJa13XpPRjwCN845Vo3v2pUQT/P5gQdtzNVNMh8Onsd6CTnBB0qWfs9bujmFOlJq7t4CMaiXU&#10;Vw4sf/i9guRLSay0eO65JR3e8kuxLBwLPiiYu/ecu9DJGKv0dAHW5EARtqtYwQlBCyDpdt91eltK&#10;iygsSjloOv6nZp5ivyElerFjLkxhEyQfiNLe9z2ZCPHBRirUovaPMrGptQK2wbn9NpbIgtb472Pw&#10;0RiioovPRmDvEFnUIdDoDwA+ff6MvieJeq6S2Je17CUJwqjtCdqui6qsQjWm6bPrefPvGqaq71qo&#10;/dLCWGvxeDwgBsYpRWWiRl578owFgBWSmLQsOWe8vb2pcK5jSwjiplBlJ9OhcTjDOY+4RV2rpEpe&#10;FeewzlHGrOOMI6mO2ABKvD4AoKQMb0lT1HkHbw2G/v8S9mbLlSS5kqDa5ss5h4zMqqzb0i3zMjLz&#10;/5/Vcru6MpLkWXyxbR4AhTujrvSwJKSSEVx8MYMBCoUqyy6HaRr0cIVIKwSvbOGCUna8vd2+zTYx&#10;aGQNpF07qzEGpBDheocHMCYP1xsGH9BLQ9lXKdn1nX7d7+jOJQCCeYjydf2GbMuFPXWDOAzjIFTV&#10;RDT7exutlGinqzEEW7NanpOKm6pm+VPZE0MEwoGjsHU7qv/L8/XEQ1F6yv2/dDR507bZfLlgvlxw&#10;3z5sVJ9t0XMEJtDKn1M0kPDkE2n8hBoaUvKoFXBecBvnOjrU5gDs8Xe4IP+N2tAgCHsuu5VWZEie&#10;6/SZo+E6v8ENwRMlDukbQMhAeU639ywm2JZ+9gWX6xVxSNhLwTTKf9Nc+pxB7vtu4+//drKc8I5x&#10;HJF3kXW0DkYXPQiSreQ5D9be/fq6I8YoCmdByHKlHCrn8n4jpvlmmhrhxOdg50oEhqJd46CyBr3L&#10;uIL3HiOfVxSzqOgOc3NS5H/77Tesz4d1eMRpj4N6HV9fX0Y0FL6HgKq1iulWKf4K3BUAACAASURB&#10;VAXTfACNPDx35Z2In7OC2soklSOxW1tZMJcB+/7E7ce7dbfkIAqoZdcsvBhQzjUaQlAujMfHhwTt&#10;nDcElUJwjt0jKLHtuAa+I3bSPj8+4WIU3Ej3cHBHdu3h4CKQm/z9uqwaUBU3O3VFI6CZR5NJystF&#10;S4u9IKWH1joOMQwIIaF3lcGrInpDYZCO72WPnfj1yAo4R5E0He+9G/rNvrlzhxBySlFp0h0p3W3g&#10;rLaG1/Np06LTNOHH+zumecbnnz9to9mm0D88pZhdNJ2ZgIJ0Q0oYfiT89XEHVIHsW23rj/JFlLfJ&#10;M1CV7FBRqzAq12WFM2sHZ6UCyTZcFN4d6lDDMBhPYdl2+ZmKp5xr9uPZSno6jqMN4F0uF1xwwV+f&#10;n5jHGU5p6SkNSN5ZVsTALS1doBaVSsShJZu0Xft4PPD511/48dtvppXBeRNKNJaig2jpyBrFBe+O&#10;Pa+gyrqUBALazvOMP/74AznnbyMREqS01c3AojU8g+y5rBDR6WQZyl3b7uMwYFJ8K7ojOF5UhOhs&#10;V/B4PA5tmBOQTyaqd96yc6r3kyuRVSj87e1NPGqCdA9Z0nGivENGGWjOJILdi/13jBGPxws/fvxQ&#10;Qt1kGa5kSdEIg49HUT5OsGl304LRTIbdJAYh6U49ME4XzbyCZrRCYJPg7Uz+IaWEfRdi3b7toiyn&#10;4PERPFozEhezB8q4fVusJ6Co947m27dgIWI4B1OVU4/eeXTfj8Chi4vBwweP5BJEof1A7yVoJKOo&#10;p5Rs2Mn4H065F3pS5FK+AWWADggB5oaVNfuhGzrLG2Erzvj6emLvMjOx510B0O8dCPbqnXMqwCJA&#10;rvceXck6QVasqV6RfMMZjPOzjTHi7e0Nb+/v0l4tH9/+ndKD3ouWBQWh+QysI5APsyf25HkauX68&#10;E5Z3g8rQFf+dOm14lT7zfd9VNU4o+aU2cxdkpgkn8zucBk1Jhs5ez5dld1F1JM4Bc1dG8YGnHXyP&#10;QUsmnqLfeD8aONgRY/B9PB6YdMCu1optWRCcKOl/fX1KBrxt+OOPP+Ccs3mnL2VJkyQXQpCOXK0m&#10;TMXrSkMyjReKYrcm07xXd7XShubqJRek1PD3v/0d//N//Sdaa5qlfaGjyVS4dqzoE2N8nH2zThBJ&#10;YvxgJ+nQ8fXfgmtQxTyR6uym/WpkO+dRYrB7a6Wh1Y5puqg1Q7N9HWqEiXEzeHCEmVGGk3zkU5wj&#10;I9tbrTeMcUQuWUbVowgE3dLNFiFnV1indsUcPDdcl4GkNIirWC/SPx6GERxhlpewHotKS5aRlOTW&#10;rBW8rsu39iNfhldCEbGUdtokPkjLs6pKmSQi+pBVUKU1UbQiB4GbmsApg0EJEd5ntObQXYNz0VBq&#10;sm0Ty5hT/cy6WTxlI/K+G6dFJPiP2j6lZMNfQ5K5i1qKqqJH3L++0LpMy07jjpBI9JLR7O84lqTh&#10;1VXk7L8FKxLLqDV6OfEbpIt2uLcNQ0LZV3B2xjgHCoa+ni/1PmUJIkxKlnA0V/J8jkXo8j74b/gK&#10;gU+ONDgvdf7Hx4eVIAxcoxpq7QoKv6vMREqDDVOy4zVNkwCtnTqrycpybtrWGtBE0JtU9hiTZmfH&#10;2rCOTD9U4NIwAE4A6fcf7/if/+s/tZwZNaOUbG/dVsyX2cqW12sxacS3t3c4d5TtvK5lWXR/HfuF&#10;e02u/+BryBqKoMtgnw5xJH4IMa5KpqoZ6ziO8E7KNz8c2JtlHr0fSGypVYJCqVZ2sCvBqMcodz6R&#10;ieSfNycHvI5OTQV0I3DYib3j42fDvr+Ugk2NnHnivF4veM1gdp0lGS8XLMvLonDUuo5ZBfGZUgqi&#10;k373qN4h1BkJCpr23tWOoGOepSe+LC89aTvGMWLbduz7qqepnFK///6O//xfi2EDuYhw7DzPosak&#10;6eq+7+LkpXMWRzbj7fNaqdbUkdKgeqHOShmSlPi5fL+zFh8XblDgkW5w5+zxHPx+FZvOpSiJDNJp&#10;ac2epbSbm4FocA7ruoHTqd8CUM5YtxXLsiKm0Z4Ns7lSCj4/P2R+ahBT6ZwlIE6DiAlTjJikMKcZ&#10;Mueh4GTq1IzU9bD6ut8BAG9vUopfr1cbsZc1Er6tXQ7BTdNsrWTTNHXODL6khSrBdxpHe2e2f5Rr&#10;xE1ObVhidL/99huW5xMfH3eTP6RI1TAMJkB+vz8sM6Mi33SZ0WrDNF9QajVD6hAHXOIp+07UgRGi&#10;3Lbvpl53fy6godWkDYkQxNunpopSJPti1ne9XnG/P/BaVww4MKjIaEm/UFEM75ASyAGQv1tV+p01&#10;qbSr6NHi4HzEPM0SEa2eTgbWWKdA1aoEoDzA1dfrhct4sRd5BjlZgOQi6kbDqBoDunC3bcPjfpfo&#10;Cpl1mKcJLx137+WgEfMUoRaqYBYB+6kdWE+Rm38Y7Bjti9b8jO6A1O05Z+uytKZzJPokudFpSkSA&#10;jvdaT+nkS9Xh877jpkJHDMBFZxJqrbheLuiAKayxfPFeFOKzzucs64p5HOxnOOfgNPi+v73h55//&#10;soE2sjt7a0jaCt+2zSQYJDvYsbZVuzYb3t/fjE9A9fDPzy+sy2qTxlSlEpxqtnkmqsYLsQ8ilGOq&#10;8u5bUB1GmUbmGpxUaY0nKN8dQeFJO10cB2D2ctbUfX9//zZfRa3Tj48P3O931YEN2MtR2lFsit9D&#10;pjOBaHThQzATEq2PL7weGf/tf/x3/HMXcenL5QLngW152V5w3uHt7Q3P5xN///vfbXMv64owRMA3&#10;xHGEX1es+Y7SOgbdS/3xRHcePiakcUL3HrmKw10cRry9/4YGKR9ra8j1YHlTnInTzFGFieZZGimL&#10;0imCatNq8DjEVSQt9eocLik9W1j8JdxQwhaVDZKSWAA43czOOyNEaW/4NOZPurGAkK10qwG5yYGD&#10;s09AlYM8tCKop01EyfzaGkZNW3l6/Ao25n3Hqi1e8RkZbVGN04S8b2ZtaOxIxwE7iv4IHiClhYjr&#10;SODo8mIUIOz6+9oJ5yFOwWEwAn1nLILdqqe2H4sSdiJbyQrWlVpFK0TLBKqy5X1H8DsiDlNsZhnG&#10;Gq4NwzRaWzcpMClYiDy/GILZSYyN4k7KXaHdQkxW6jLgi2JXtuG8FA9d2z1njMNkKfm+7yZ0k4LU&#10;6cRFPj8/cbu8o0NIfCVnabfr6U8P465rgWRDdg0BYHktmFI8Ms8Y8ePHD7setm2JPfXe8fPnT/z+&#10;+++W0r+/X1DRjWYua+c7Tb27Qy5CFoqzbPj3v/8NHx8P1AxT+qdCHyB7SMrrKu1TBYA59LnpvcM7&#10;yd474FQp7Iw7soLo/SCckTQ5ThOutxta7xjHAVBfXBBDcbAmwOVy0aG7AhHQHg0H+1a2dG0pGoin&#10;5YbRdbVDwYDC9lPigtdNmIaEvB9j9pzfkEgdNdDA0lWWLN45G6GXvrToNTL4pCQYgbijJdNpqLoQ&#10;AmAbcHstdg/Qlp69LL325kVlrKoOBB9GKUW8QJQ/ce7KMKBx4yUF5AhIPp9PCC9B5ja2TRYzEfeU&#10;RNSWXSBiNx0wEyzR1RjMoLvWiu3xsFkDZjH02GEgzEWyndYaXuQpBCGW8R3yg90lee/NFsOZsk2S&#10;FMHA1/OJu5YAkuEUnW+CBbtzKzjnHYC0odm+FL4OjaqjCfhaqq9Sd1wHBIOfjwe+vr7smilYDED8&#10;XRTHooAPr50HD+nr12k0TZPWpPQ65ncO71sGETF9Svjjjz/w9fWlU6awn8+2u0giBAsqnJHhs+y6&#10;j95ubyi5I2fBFdgm39YNHU3fXxW/HwU99104I9M0436/S+CvOvHrPG6XK4KXMQgB9hUHWzf01hGj&#10;2E5Ow4SWRvz243d4H/D+411K9lK19JehQHQhql0u4gr4+fmJ5/JC7gKQSwCJqgNyatWeXyRLBee9&#10;mTxN4yidAk31eFKVUuCbMCqfDzlFFs0Ctl0o7jQCAoDaJGPYCLy2wy2MZJx9F3EaAKCbOTOHlBJe&#10;HPKCGvtOE65vNyGTrUKIYb3NbIfff55fOAvCUAaALu1WZp3wG37OayYpbkgJq2ZhFME5ByXpfIiU&#10;GzR4kEMA53DhKan393a7idl3EcbmIUIrVPI9ZyPhCZ1bsJd929G7qKPdbjdEP8KnAL8dSvS1UQns&#10;KNmoPt4Bq5fZ+qUnsKifRfHo7U18dwHj8FAPZneifjVOMuMUvUN5f0PrBaVk1NoRg7SA2UHjs98L&#10;bUOl/eiDM7IXuyDWgQsBF30u9LWxUQUt8cZxxPu7OL4FEED3EAP2I/ixbKaGh5RRwoSe59lKwrff&#10;fyhzOZjCvnBzDgGjdsKVROmrGHYinZErimIfq1IXxIWvouWKFgPWZTXbBsERCwCvmb5iig52EG37&#10;ZtaZy7ZKB3Icpe3fmnTwSoFIJix4rgtyFuyP82WCVTY8nw/s24b/8d//LzvI95rhvOAfLh6HkXVb&#10;eiUL1MHBw8HDg9RZLzWpk/61gwe6Q6sdNVf5U4t6mIohjkRSVXnSWYagNT6H1QhOsq3V6zE0Nc/S&#10;Prvf77ZgratxYhFSw+H3v/0NOWd8/PwLtYkoTy7Fyi57uQoIRw08/N0UpDFxIH8ICBUcgKsFkHro&#10;bLAtxnSVHIeiU5PUUyV1HpBMiSQ2TkXGJOn/pCWAD8H+jQj/vu8y1m9DhnI/0Hah8w7zeEEaJpQi&#10;BEB2ehhAuNEowcjfQ/atKIMNlkFGfR5nvMSIUL0rczifnpEzhbHiRd923Ra8lh3rumOevLVYoScz&#10;28IMrMyGY0rCiIQkrYMOuAX/XcDHZl+Y/kMYndfrFSlGfPz8EzRhOoPGcg/yHv/44x+4Xq8QTdPy&#10;LYsptcApnhaD8D5KFQC1x24HEAmBbEJQ6Pv1fKG2Q7hqV0MpOIeksyvSfofOJW2nlqxag4SIbZWA&#10;syuuUnuTP00OKO89GjpcDCbWPc4Tgq7F1/OFCrn/TburTg8oB7aCu+Ggt7cbHq8nlnVHdw6hH4JQ&#10;p26LRmJ0UyXy2tZ0DhIonAKPTfxL4TrWTeXxJqFxswaeVPfCuQB0nQkJQnO1wSFPpuSOdVsR3EFJ&#10;f3t7w7KIZ+bztWCcR2ON1loFH3HSXYgp4Xa9YXk9LdUuOQO9m3gR/3ABVT31WD7dbjeklPDXx4ct&#10;GNbDtsggNfZATsm+AxScOW3CSVP15/NppzoU6Dyj++AGUV5BVfTcOjJNKdqAlWrfeRoHiYmmPWfm&#10;Z2sNr3VDzuWQfjxlYsMwmMlTl11kzmeVGJAqfyUlaDG4MLDS4DtGTu1yuTv7OVJGRXhflf0rfkC8&#10;VwCmsXpWm/fZoY0N4yg+LMSIpnnGtq74/PoCurSlP7++zIHOMSPbRKh4SEJ0+/r6sgExAoPOsXsk&#10;UoVBS62vr3/COYePjw8rv89T5pwEl65k0QNv/tZ5qbUIx6l3LMsLzg/I+YmQgq0n6QgeXa8QghiN&#10;W9YhvzfEiIhD4+b1EjGsXLL+jqMDKg0Bye5bPaj8m5ZRLnCQrmHfdozaUUEXhwGC3PM84fJ2BX56&#10;PJ//RK4Vw6kEjoz0RQ2QluUlgiMQAdd1fQJQsx13CMLkfYV3I5yX1trn5weGKeH3v0ldVauoaadh&#10;Eqf2fmQrwQVc5yuC89jyAg/x0dzLjnEYMV9nbGXDn3/9ia4GwHwhvTYMadRTQA20S4Vr8m+9NfGd&#10;IQlmHLHoCQfd/CRYkVrd9UQbx/HftDzOmEfvDQgeLQpLUKLzYDyEoBlI1Kyg926amywBuInpRTMp&#10;YEvQ1mY09IVzsdjAXwgoyp8IUcrJy+Wi3jji3SKI/Y6OYH17kv4458ASsGSxFGTQsE7Fthm/gF0N&#10;A59Psz7keaRwgKVi07ihNSlzRGjJYRyPac8YIuAi5vliWVA9lZfEimqt+PH3H99mWbwTjdt1XW1d&#10;JMXClmURk6kQbHTB6dTvmdkLwEb9GcD+/PMntm3HOA74+Pgw3EIsJKrNyvA6LOtS86aXjlBwiHNd&#10;Vj3hN3zd7xiGC4CMS7gpV8bpbJHXwThnLnGSVTWQUQsAaZxwudwkK6kfeD6lexTDoAGuY88F3otl&#10;6LpsWpLJdaQ4KM4i7GlOlY8KZrfWsDwWe0alVNFVdQ61HeJdIjvI4FGquk1VFZWhN4YAQq6KKpI8&#10;dKnRhjGq7kTBljx8dJguI378/hs+f35iWVZM8wVvbwWtdAOiti2jlSypnxdHt+DlnKqtonapvcpW&#10;kGvB9U1McmSsXwaKhgRs6waMDsFF7HvB8lqxrpvhCzwNrtcrPj8/DZSULo+ciEyb53nGwJZbbUhx&#10;QG0V45AklW9VOzAF1+sFrReM86D4Qzd3vX3PSFGEeUtrWDbpUDU0XG9XqXHVfFosGgOmIYmodG8Y&#10;1NUeSsza8459Ed6E92L1gOA1wEkrMA5JwMosaPq6K6uxd0zzRev7hpQCWpFsqen3j8OAFL0h8yzL&#10;UkoCzipNeU4J+2XF6/XUk1y+7zzpzCnOnCvWdcPy2jCOItVYcsWsB1KrK/ZtBeAwXxJutytKmUTN&#10;XueVTPm8K+CpAX7W0hIAUs7oGnBLl9GCpiXonjMGDW5ZQc0z6zgECSQEgXniH8CyE70YpYJ/fHxg&#10;168nw9XGC/zRReSHDx6+HhR3+qRI9+OwLpCJWMnmHGgbWUTbdb4JtqQl/zTPeHt/gw9Sxg0/f8Iv&#10;L0DLNt6n0NLF4S3roCiFhyRwJzQd8zdrEn1nHE7ljNv96wvVdWxaDhOnItaimUfTGl4RZK2PvPOG&#10;4iuhEMKXcTYyTjNpzq945w3s+f23v8PD4f71lBtSmfiaj/SP78vpA+2ahk7ThL//TbQvH3cBUqdp&#10;tvF8zle0BsQ0CKeBJVE79DUoINP9oRLGISxrP4cgKZ0+3G0TglwM1cqO1iPgmgx0jQkhKAktBsQU&#10;kIYRvdM7o+K1vlC7qM0XxYE6NHuBTJ96Dy0VCmrR59k7ahOqN9mK4yDUfeegBj4dcYhwwcMFL/or&#10;Zcd4mbDXjFKbGB+rZEApO2J6w2N9ofZDLKm1jLxrF2PdhTg3JPTm0GtHSiNKdhimhLe3HwbwymmX&#10;lLgm11+yUsf3glaBbRStDoeAcZgk8DvpiqAD0+WCUnaUusG5gH2X4ETwUmZnIvZdnOfE8FksNbuC&#10;vsSx2Jmg4LVkSpNcq2YAUAmDUo5yoGlQkmE3b5wVIQfOVtqID0sz4LTUExYUgtEQ9m03K1a22g3H&#10;URPzNIxaJmngaBW1yXsVWYxmliRyv4dXSggBDQ3ddfioMysS+eWA9QE+inVDqQXwDimOcCHISEbv&#10;8CnBV1Hbyyq7ECAt5eADpmGSgdQg9IOoIlxR1fekI3YKHjYS7Y7JTXYSzhwB9C5Cve0Ybc+7WBWk&#10;UU6rbd9U1fowMRaNjIzatH3pxNIAB30KAEyYlrwGft5BYdoqmgcabMSRC4Zmb/sCChSQv5+1TnXS&#10;AD86DJrWQtNFljbjOMm1nrCBGAJaF4PjEALmywzA6axKMGZqSwKk7bl9xzfa4dguw7fyb8Rb7D67&#10;EKiKgrE83WJK8HqtINjpw9EV0tSdam8xBjgvJUrw8rmIFDXjIwiuUDHE+L1SUwwgDSMmJ90HODlg&#10;zGYwsjYvpuq1t6z1ecE0CYYAOMlElhXOz3B64MiE9oDaO16vJ7Ztx7ptyHqo0C4jhiTmRvXwmElx&#10;QGuSkvPQcU7EklrtqEVLvSAtSqBjmkY8v1Y4dFzmEevrife3G/7jP/4D67ri46+/4L1s0NfzIRnH&#10;mBD8iMf9E71VjOOAho7H8wXvoo4G7BiGCSkeIkutAY/HS8DHadZyxGOehdl6GyakJN0a4Zdo4NID&#10;PERR2APYZhYrh33b8bjfkbU66K1iSKJ0H6NHR4X3sgfzntG613EIr+3pIzN5PO7S1o4yje46nQg9&#10;qh5wuRbMl1kaEbXiXz//wuvxxOwAr4evli2SJnJ+49yOtFRMjkndzLIRS8kShZ04hb2/v0McxK6I&#10;IeHr86EtKgG7grbCvGsmRc+P3jumcbLfTfm0cRwRQ8SOgpwLRlWiCl5l11BN4l9qsmAzI9Zr79+n&#10;Y0MQJ67eaBAtmUeMUUg0TQKqcyeR49NmFg/Tgn3L1m5Mw4COI9UfxxHrcnQTeC2uQ7UqALSOrGpj&#10;clKJFSKUL+AgrVMGQOM/FDEdopbn2YJRuj2i6LWfJlk5WZyGwcy8zvV/o2YIJK33WkpSYOlxv+tA&#10;2a4DbzJAFZK0Vt3pEEhpVJJRwPNxKMbX0uxAqa3Ah4jn84mPjw/Qg5fPqtWm5KRBApfyG5jl7llM&#10;tUIMpkmSc0EI2XAQBlbySyR7S7jebvjjjz/wj3/8w2QQqV/CzewA83/xwSuNO6GUhlWN23tPdoj1&#10;LsJEs6q08zrleQhA+/l1x+3tB4Bu638YBw1cACBsbR5IPNSd8/AuSDm4LrLnNBA6DY6fHwUt6Bro&#10;DQEdZV9RAtDKLkORZUdyDlOKSNGh1QJ41RTxkvFuW8Y0TnifEroHnssD8F6MpMYI1yuG8K1sEeHd&#10;oBt32zab4beXANZqTvGKYLTxYRxO9eEnrtMF3mf8+eef2jOPAISwJQuEE4NFNyid6g+5NWpchCgq&#10;ZKUepx4p0q2JpsHlMosCdyt4vHQGRa/trJRlhCZNbdd1RS/FwNPb7YYfP35DyQ2P5wNNTXrkf3L/&#10;KSbFNWBZwTTPuF5uIgSTM2KLCCng/iWCwMMgnah933WGxGvQZfuTE8uHX+o4CKbS+2GnKGSsiFUl&#10;HL2Xn/NaFqzrJp2yIHqn27ailmbUbWi6mXQGhFlQTEk0HDqsi8R/F3D1gdYbtnVRP58dJSeU4BQ8&#10;1+6OO5ir4yggcs4UHBZ8a3mtoLJZ3DPm6yCEqZwR1G6AgZ7GVyFEKzMY/LutWVkflOnjcyR+w7LC&#10;ApZmauM46MDdAKpvndm+ghlUtE2eO1QqMnZnbE8Aat3pbdo4RRGEvqiY8OPxQNL2OwFgyTjzoUtS&#10;Kyz7doecorCqJViREu4gz2XPu40vyLORjiIHUQlsxhhwlk6gHILzZJ8q8bE3sdl2UsKHGAEP1N5w&#10;f9HhTgYVW6ugILiULb2fol0zUtC+Z3sRbA2yj+2U2FKL3Lx0YMQD9P64w8HbAvDanss6kYjeMAyT&#10;LpJNOzvJAhVPIDmtNLCFYH132hdSfWmeZ7y93VBqlvpV++zo3boi1vlgm1EDC6/xdrvh999/F+uE&#10;cihvnTpTNo5Mws+2b0ZNHvT6s07mhqB4Tj+YqcJV+b6QZXrzZAup7fHn82knGDQD4YCUGSdpdsCS&#10;KA4JziWUIpiTh7cFyQzo/JxrVkvHmMzMC7qUZVEKTjMMA9AvGHQ4i10GbvJzBsN7zTljWVbpeISj&#10;YyS/W1qz4gM8artR6/XWDO+RoO7R69GFiVFKyBgCug+Yp9lwNk6Q2uZRAhq1PIVsKM+71oJtEwIi&#10;IIGQZbpheFXfG47rGcYR4fWyg+hMRKRgd9VMspSCpIJPbIc758zE3Dl1ug+HAh8xBiGrZQBZBKqG&#10;AQ1Hl2fbD8M1yW6SAaMMljFR5e1ExsShhuf9SQahNe1gygElzGdgU6+bnDPmaUJpp6lsDT06+KUU&#10;ZQWg+EBJxvLhQJDRxeCGBJ7aKi63Gy63N3z+/ECtQg6iFBtLlNfrhRS9aihU7PsCuIMdyBODugXS&#10;unwC3WEaJ5XS362dl5LU1rt2h3i9FEnO5RAm9op79C5ZEHQB0BkMXVSmSXbz6pVRWwF1IjmPUUrF&#10;sm4q80dnPGmzbtuCBnkZAgCviiFFo7RTXsDYqpayN+zrhrtqYBizUk8ucnCmeQL8Ua6dyzIJlkBU&#10;lq7xeE6R0OmG4JCd7hALLMbC9erl25qp4rPjUGtFTAfXhMGk1qob85htkaErnViOybptdHt7vhZk&#10;C9jOeB8pJeSWLXPkBpQgAD1do15DMPmFMxnO5mzAda4i3Bqc39/fNTPYlO0pBlocjS+16HgFbG6K&#10;1HGCqN6LVCazbQbLQr0RHYWQgyADUCBeA0LUoJBSMhFxCQj92HdeMtJyGtAL0sHAqJk053putxtm&#10;1Sn5/PhQuEDonyS7oYs8RqtNJ76FHFqUGTtdb2KFuqw6NpAkAPtfZlsAmGCvTDce4/a22k4f53kJ&#10;YiEyN8HTjuZAZAzKVwrJ6Bg4O37eySga0NkMAWBl04hFYa3dGKbytc7IVfRmdYCdFvx5rXegUWf0&#10;qPdFR1P0J16LWCdSAIhiOr3RHU5qcZ88nGs2C+REMkyG614Lvh6fMq+gm/v5lPR1HAQLkM21YTtR&#10;6LlhS2n2OZ8HA4x0cjrKtiEOAy6366kFePAB2Kami56NHJz+vyjizgXNgCCDYwn6aNG6SEnueZN0&#10;W7MOnrajdg8OIyXpqsnUcJJytq5woCRCVg6BeO1eLldcrx7LekzfivCRbJRxGEWgRluaxCEEM2iI&#10;Magfrc7MOAGy11Uc4C/zbC1I6qACosVZKg2oo3J0DqMsCZoDpskrOc/h/nFH9wfTmAxjHggm/qPZ&#10;Cin/BOOHcbLyBcqzoUBy0sBK03VCCVx/OWe46JVvdUwZAzBrEQb8eZ5tNofZLGUXfdDOjKNlhwP6&#10;kRm3KlPlaRjx2++/qz3DhpiyZvvFtEsiN65zDq/nC9M04j90OvZ+/7KFSeotU7pVjbGFZn3w9522&#10;d2NMWF4rhnFAznJaXy5i2txqVl8JiZDP18NKGvJBcsniMZFUNNiJkEuKwvHgwxO6uai8E4i0nns/&#10;jIJwOlGBI41j6PuVsmz/1v8ryycGPDJXT1/bhaXZ0JEiN2ZDCN+ZiRLQ2r/9XkmTu433M6XsgGE5&#10;+74j7TsuuBqeIe3pbniA1y7ROXjU1gAtM0opiF4G/IT3cogiU1wGXeae9rZjW4W0xG6J94cfLAOc&#10;/L9afeYd43iDdyMeX+Ldu+0ZHx+feH9vGKcR0gmZbBKWQGkpxQYTp0navLQCYeCx0ki7UFLWSiIt&#10;XI8d+57M0FuykGhiSo/HA8uymNhQzhmDkv1Yfoo6V7QNvG0bmjtAd+ccZT88zwAAIABJREFUhutV&#10;DN71Hqhlw3VgU+j6rPmMhacT4BvlAgNi7DZdvO+bZkBCQluWBQiHcRWHI8lAtexTr4HPJoQgs1Ca&#10;2VNH5bzuOJlrJD9Vwz8Ckk7Qq3naN54Hv5hDYsJgqyZDxpcbTrwMz1RXH9Tj/sC/0r/w48dvGKcR&#10;DgHrIi97niY8KdXXDyl8uTGhpoOmyEqc2bcd18vVFpRzqg/iI57PlwmytKYCLWmHpgJ6Op6k9lIy&#10;GjllBjY1ZO6A+pA4E5MBpAXIwSbqSdaWDVhdt83awcuyYhxmIxH98Y9/INeM1/MBX6sNbjFgUXuz&#10;t+9ZFMV3c854vlYty5JprXLjcHFRv1UG7o5TBFDfXH9wBH6dzTmXMefgxYD4axyVbo3gFRKA+zGF&#10;fVoHBwAsqQsDPO9L3OIlE/W64QV3+p5pNQ38MUYrlwBYNsVnwd8dFOjrrO0ZLHFoiVJti4plAFvb&#10;ktVG1akQpu+G1/OpYwcewzDher1gUV2TM9cEOE5/KS/8N77U2WxdumfZ1qY9c5WwSEooy4aLBGti&#10;dOWG0OqCmMu+76bMzwNjUR4Ur80BpsDPzKXUahl2TBGtdvTOskaD2LaJDQmO0pgyBRI8irD4BhXv&#10;yaqZILKDm414xyb1owzLuW8LrXchlV0vV1wvVywvBe2cpO/EMM56oDmLa3dVYxqScqjXSVCytmqi&#10;zU71DErJCjYdGhunVXxkAUzV9e8dmZTuiOLzPOPt/R3XacLj8dSHfjpBWkN3h2K4YCYHKS5FoVlf&#10;rlfAOcyXCeu2YFteqKdNO6QkfXV9AcR3ePrx1N8zT71j83HzbFprN3QbOARkhqfh6CiJLaCUVtTl&#10;oPIaSw5mN9BSBIB660RROXNCfrvebpinAdv2xE/NAGIQ0LFo25iygqUIw/F2u+If//gDy+uO3jZ8&#10;fH6iFCEiWdoNpxsh26Fhmi+tmQJWr93kBIt2FATohAGw57q6A2bMJO/6UObnicu5Kvne73jR96jZ&#10;NZAe6/1csJ9P7N67quprdts7wunrnF5Xo6v5+efA2WyYA1XuVUNGP+dAG7Mp3k85gaSAwAdNS1MG&#10;uBBF4CcNyf69VikTo4vqRySDsSFETNOIrkFLApVDh5Q9SbE0naqVkxrumHD0BKX0FwNibOSanEAx&#10;HIbCPoiQ7jRPGEbVV9hW3O8PNX8eQQcw56X2FPEYSYliiqJWdBFWX96zshflwcrJ4y0VpAAM6zQu&#10;EnX9sBcpD/q0IPXz3rS705oBpxRf8e5lRCyHjgKO/wuBhyBe769vC61rtlOyZFXrtmDPu3EcrAOg&#10;eNI4jtgGGaKj2hRAXAPYyyH96BTrWJS5yw9yNeZ5ltpaAUDnHF6vBdu2G6LvZyEswYl+bGiibL+X&#10;TTIIOHg/HHUwN1aXLlotu3W9YhIfEWqW3u93rK9VOSUDbrc3vL29Warr4LQDQQvHYOtsWVbs+2bv&#10;l1lFiBHbuuKvv/4yPx7npLO1LtJCFRnB08aGLHB0CG7Vu+lwXi8X/OkDvr4+MQwD3t9/nErYjmmS&#10;dv8//vEHSin4888/8fn5hYWey07uDQqMsivpQ8BNuTRUJyOlPoaAkUCl3pNo7Yrni2zMjFo9WlTi&#10;X2tKXT9GBgjId6rx49+tQs+AOQW6GFwYUM4H/a8fv2abzh0/v5/InOcOTzwvbACnHjMnDg+dRl4M&#10;++5Mh4O2T5/PF+73B+osqXzVMebqi4Fd6EAaVMNBkCz0JpuXoE6rRzoYvNS9VWvhimpZDtwhWSjz&#10;GIBfvUX1lNIhS6fZR6sVm4KlrEMnHRBaXi+8luVI/xzgskctGR0NofvTwz3MrGurWNdFfT83rFvF&#10;a5OpR2qDApAOjU6qcmSdpWLOopMqznURb+/vNojFyWC2nc8Tv61VzLOwQJ9K4wakfYsoz+Ab16U1&#10;43psy2qIezShHkm7q540wrnZUPJqrMgQHJo7jMoP7OdYsORzCNiajTXKzgElKgkMspSrtRrXotaK&#10;z48PMUjXyc8zecr7ZCn0EXiFvh/0AMx7xhCc8S16b5imUU9qWbdmhKSgt6jWSWCmcbvzEc5HrMrh&#10;IFgq75Ul2XdrjWEchebOFjkcvn5+4HG/Y98Wy7jQFXfwR0vdmhDeg0btLjijIJCOwMzCMk4votBD&#10;SpjGUfxtQhCfIG3dck8w2EMDTowJHl6fxwtpSBjGEY/nE9u6G/nyG+bBqG7+Evp5iBG+U+VKajB0&#10;poQN51Sud5nE3LYVszp7XS7HmC8XMBeOoMryAohQ03+CQam3w1pP5mJ2eEcRXvm7qgtVWJRH6PQh&#10;IDqHqOBbO5UA54jNGZ1aKx7Pp+gd1O+bgqmvbMQinrE5m62mc96wi7fbDdu+Yt1XrXWPwAwHIxgR&#10;32HXaVmyEX/G6YJp9NjWVfCOEL75sbIMq1qzCjszHyWaKoRdVYfy0Y7p3F3FiqTmLUiqTUFeAE2T&#10;fW3o8HbvTs8epsm9S8t4nmeMwwgPetVWmz1i+1a6YB7DkL51lpiFpBQR9sPJ3jmHcZ7gnUwFd91Q&#10;0zSbgyAtBQyAVhyG5Cv+/FYLSgkmlyBr53Diq1VG1wnCEkQlkPt8PgxnQhPeg+imeOPM0CGOwccm&#10;bxUbAXGQSuvPwzqTzoQ8NFnGtiLTySEMyi/yqL2i6LXykOABlqjs14TmPgwDZmX5Lut6asPLUpQD&#10;VQ9Vx2n5gO68KYvRusL7YFKPzfb+aaoWTsoJBxgRaBwGA7jE+8SheU3Bwsn+EIJFOO9Udh76sgYJ&#10;HOp5KzXcoYEqBsfRANJtWyHMVWnVUdfANrKmTpyQDcGjlwM1rrViW4X2S1DsXEfT4tCeoC5kglBc&#10;BFIudABHfeyDiKu01rDkBYDUhtwgdEan0vlWdmzrYg/cgDVdOBSyIeM25wKn/qdpHPFSm0JqldbW&#10;bNPLPTWE2E/WDmeMRvAM8hS8bsqcxU4hKhGtNXFlDwRXO5SPc+it8DTryng8g6/zLPyYfdstWLTW&#10;MQzyfNd1NZbsmdVLnKNWsS+YpgmtPyxzyCVj8B7DPMugWamYxsnIccTHmLmwLcpOBtvNInd4+L9y&#10;HTH4xiQTyWEJv7yPg+PRWpN5rZiwqSo6NNs23Ezb7SRX8ffxemqtOgeVjIzZu0zYEuQWZm/DCNWt&#10;acK7YGMipQQUCT7MtvnBeTQLChqYpnE01vCm0gIpRcNsBFSuFrh66Oi+2/30Lhnc9XJRaQfykk6t&#10;WlGB6ogp6Om0W/li6DiZafDmFOecHEm9NtRcsbYVr/hC8gOWRYDW4D3SEGXR5A1oDdlDX7DMraBL&#10;9+P+ddfNDRM25kxHCBHjNJoBNaNuCCpWpK07aiskd7jGOe2qcEKW388BOWjAJGJ+9L1l8tJ5Gbri&#10;qTikQSAi5+1lCEdCgk5zzChkEbGGJQAFJxgAcFgU7jpQ+OPHDzgfsG67GTiTnn6ekWErM6VkOq3W&#10;jtNORVHqfQdsQXDBSyKkoKp2M0ot2DahhHcAweEY9c67kpuO+pfTo70dnaQzgYzPnRuDG1fsCwQD&#10;Ob6vWdnEUmkYJgQfEbxgWWxJtt7tvbHr0FvDelIKIxY3jiOCO3gpUhod2ropDbhcZjwed2zbihA8&#10;9m3DogHqer3CeYdcmjUSqAPLU55YGooo1xnxTwNv610U/I3LRCfFguYdWvJo/SiDoYcQIJjOpm5t&#10;8pzKgeFpAPCKBZIDk43JewheP+53eCejHOcPsrUtE3EnVTQVuErDiOdrMb1hdqUOxzjv8FqeKDXj&#10;crlgnCZ8/PWX6Yo6L96VHg6uOaAqT2FvQHOopeE2XTGkEXmj/YBXtl9BqRm9C5nHBY/SG5ZtQ64d&#10;aZwR4qCDTQnOAaVQxk2lDxV5rk6zHABwXXUuD5JLDEHSRJ1/YU187lj03jVFPxzvyUSVtpVHyRUy&#10;Jdn0HkSy4HZ7w6DMPefEGV3Me5RO7QO2rAsYhxF4CAElF1FMU7ZgJO/AOUtnWT6MaTB0/uvrS4yg&#10;pskmZwFY6p01rWYWR8Ldum0HJnDGMyzlVRDMH1onMg3sEVLCNE+oreP19cK6PA9qOgQ7Wpeik7sB&#10;HMAjVsDnTbX3vO8AuyxexhVYpuz7bqh+16ZZrUXmhIKIPB0sWeiJKDMtVAAj6aypIDEPgWEYEA2q&#10;ktmf1gQE3qk0Ngy4Xm8YR/qcZLTn0wSahHEsWiXyvFSq4gReknNxLo3ZYWmtofaONMhowTCO6K1q&#10;ICgoRe6BhtutNaHde8EOl3WVA6AdWceZBMlM3DBADYx8z1nvgTaZ57L9/MEOVNJ5rRgTXBPAmxgS&#10;Gx5H8OgNoE6HZhwcnHHeaXvNwYu19jdwjBlImiaMk7L5vMek/ASKs9SmviNaPDNaN8Bq7d6PVpqd&#10;mg3WseANklXIwb02TYCTmYikbUk+NOsWFVmMIjs/yrBQKai6qbr+vQxnNSwLsD0kS5iUGRiiR4oj&#10;gkv4/PqJ5+OJP/74A29vPzDFiM+vL2lt7ztc6/AIgPOIIUnv3Hdk1UDutWFdXtg3EQiScfEJQ5LB&#10;t21dFGSoAtg2tX8gUOs8ohdmZOM4txNHsOgjejjKGAq/8J0x1Q9K8ZYMTvx6nOuIUfCJ33/8QOnA&#10;sr6wLCICFUYRHyb/JcaA9bWZUXRKCW9v75jnSUbxe0NvMprvg1zLNM1qcC2GR+QSLYsM3xFfYvA8&#10;t0PJ20lJ1PqT4lX3uxANeQ1yYJAfc6i6ybquWFYxS2JX6Xq9YBhGfH5+orWmHbBkWcQ4DPChI9dD&#10;uZ5AI5jpaJnDw4pZAF0H395+YJqvopyfAnAH1vUlAVe9n/l+hDJxGJ0d2Ey1oECejdcDxzuHVYNb&#10;0HdUtaPYFWSFdwaYwr7fK+zg7edJo00OzqygNrk9NLsXzEMVmTsOkJBpEDsfkgEohbUdMwis5edp&#10;Ni79WVbPJkCd4CWMzIYSn9quJtLyy8ugxQIjuYx0t0ME5tRV8Qr0nk8GPihGz+C/U7eDLkCjPm+b&#10;AGMnY6BcCrbnBocP/P3vf5eAUkW45eOvv/DHP/6BaRzx5+NPlFIxJAERZQFL+67XoroactLAamNh&#10;HI5DQsk7Pj/+wtfnh1pZbKg5w0M4Ay6IXWWrDWgiQO2cE6tO5zHEETlUeB9NpEYml6Hi1MeiiTGi&#10;FRHJSfECoKGUhvR2w+3tijg4bM8Xxuhxu8z4qjta3WXOJTik5JH3FTF4/Pbbu4rxJGEFw2NMA9b1&#10;hVYBMRNriHHA5fKGeb5q5tExT8lUqkKQTE3sPlTb4tSNcDz5dSAxDglta3I44YzTOCtx9izmV8Tm&#10;WhFV8N5J6pITLe8Z//mf/6lTwf9NhuBSEgGfYcCykWmrHb8sdqSblrM8pBhYvHMIEHOtruCodw7D&#10;OKC3WZXYZJ6GB+q+SyYnbnBC2ade72s99Gqc/teZz8QyhrgNcS52RkfViLX2rZa0xN0ojQjF5Agw&#10;Z9Xeab0rqHviefBhcKMJbqDS8Tz1HdCLKo6p1oLUPhKRcs6IpRzj8KfUiBueP59RWdL1jH3b0Nim&#10;1SASYsQ8TTahCByitr3rgFOMwL5L3WlgztHTBmtBRacZGAkm0hoxqY7JK2dTQePXnFucDGjDOIr+&#10;o4J0q8rxbWpS5H3A9XaThYyDnOQISmu2c7nMyiA93Mb+/PMn/vr4wOv1wtQm43KwDo3DoMOBStHe&#10;NjsxYpS2LKn6JIs5Mjnc0asXjEO0QMZBRrVDSIbd7JtKK+as9goZUKNs1AYfg42jAx3eAa0WdBcQ&#10;lDjn4fCqHbUBIYpnbggSwIX6ripk5Wi3czxBLpTpufr+9IYtb9jLLrKFvaG5fgwyBlEOz63g7XLD&#10;22/iZ/Kv//2/8Xl/ysyO80hD0C5bgHdi4JVzxjjO+OPvv+Nf//pTdEy6qHONl0lGTPMu5XejilmH&#10;6w1eDzKPjiFGRC9dimlImAbpxtXW4AEsryeejwegXi0hBKSBgkCaIaSCggoEB69j/rWKNq/U6KLB&#10;y4ymK45ESQLOKxUl2bGcClbCF3QceyVqORuCgzRSZASfbWspBSXoApKBW/A4j7xLy1Wo3v2E4PcO&#10;a4UeNa3oerTWzT82qd/Itu82TXgG0Bgcsk4ZMpCAGYP3QBXtgcvlYqAjv29Xqm1KyRS4THOT9Zws&#10;PQNR+T1Rv84RyGIQ86oPqqcUe/RwTjUsxE5wGkfc3t5gnIsm7nTUa3jc75J5KVKfs8gBHn14Z+29&#10;EAK8G6yDAMA6Pvf73bxD2C3goFsaR4Twsjqb18+ZIoCZZAOqM0SdZLpzrevAzsB3zIRtx967ErSk&#10;ZOroGpgKvOtwbkZKg9CaG4xxSrJhVSq2MI1F5Lg1YY7uGqBrrfj6+sLj8bSDZds2hBTgirOsgIeB&#10;LkgDY3m6Fi0ngra1bZ1quh6HEehNJBodENT8qfWK1gXLjFGIbwhCmCq5orQK5wp8cFjXBcu6oGs2&#10;vm2beOkoGW+4zDKIpwcyDyAHJxm47i3RzhVRoapB0wf1DOoNqUiWNM0XwO3wMaAQDIJk1MSXQnA2&#10;7Vp10I97uqiIUocQPiUbyViWp/gsO+kgDqNO8BaRPhxGaU6EGJDzjq+vLzyfj6Nbqusn6rFqTmVF&#10;/U6o60hfykDUWBlq0i5L9nnNknWMerKyRYUT4k4SENMrkqRiPFzGOcMhEv0HYW3bdwx0UVNEnanY&#10;oC0p9taZ9cjGOU5uDshVLU1eixC5bvtuLU+mumwpdn1RoQlrr+SMh86wEPUPSv12TjxGxZjZYV9X&#10;qZF1w1QIfZmAEyCeLZfrFc/XU+Xj2gGKdRljZ/DRffMt7QQcWutoTQyVSqPITENHMT3LQiBN79EH&#10;0WaRmR+1FdC5I7YTg7J8ZWQgmmIbWkMLElCElSsAs6ThRzm5rRtWFdTprptGLcltziULFtKmF5Zw&#10;LhkuOG0jhsNDB8cMSxoGpQ98L7W55mxCXPkYAlhL1gwHNFVL662h5G5EFuelg0buRe8V25bFT2Xb&#10;9dDoljWTH0JZh1mZvAz+VOQvuaLqxLTIK2w63/WdK9XbobAPr3gNqJvSjWqfUpLMWgHorvuKjGpS&#10;Aqq+c3nf6cjs/XH/ec/WMQvq9+I8kPMuGW4/SiIpDc+ZR1W7yBixvl6Szl9mePXCrLWiOSWIndB+&#10;I3Np94JUWm561oBDSialZ6eelg+c6QCkLDFLyNasRUnq96xDYNlajTA2KNmkQb++64PlfxsTVjsK&#10;qwq3SB9fTo49i91jyVlYdduG97c3/P7bb/L1GlDIWeA13x8PzJeLpdwdsvB3zbiSYjC9dZRWjg5Q&#10;PUbnY5TyJYD1ajXFahsBrwUo3u6Lz1E24I7WVtTTgmH5wufHOhnumNGIKQGdJaVmLqWCmhyNGYmq&#10;VaUhwcErKC1WoNMwg9ySx110SF7PlxkxMfshJd2Eb2I0foVzTstHDlyyM9bQldnrT9dtWRZT8nOA&#10;1VSeGSo0Qyk5IwR8s7qstaL0w7vXO4cxjRgGAc99FN7Mtq+alXbt9FFZLiKFaMpkxPFILJvnGSkm&#10;DOOATd+p+AVlA79rE+1XqubN04SkKmLMcB7Ph5RqVfZhDAFeD9Ou70zWVLWZrVqbUS1krzjVpmnG&#10;1cpaljYlfcakthi9awLQbJ11dO16noLH2UyI7EAOXDFSKQL5Df0+vwAXHJZVHvDb25uJjVAjlCkx&#10;AFNgZlrugwBE27oKqu29RXWqpJ/TbZ707MoQ1DwTsVoTgZNayuFJgmN258zQo6YnNx15EkE7NQwK&#10;rVZpo06TmW1/fn6asljTwPS43zWdVvRfDZPQqgj1toMyf+ZojKMIJBHwcnD27BgkXJMhuFUzpAO0&#10;Vlo0ZxfYhsWJJcu/s0Wr2Z/qWQRlRJZSlBovKf00DqhFUP9hGDBE2gYIp2MeZ6QU0fuIdT3eW2sN&#10;QxowpIS9HIblLNU4/OiY3WhE4KEEHCQ14xykpD4qzQSSCJazTKB/DkvZXYf5eitwat8hgUnU6UWo&#10;R0iJzjukIX5j9IZAcR8R4XY4iF1sG0uLteP1fBozld//4/0d8zQD+47cunoHZaRdypVaROJiwiRt&#10;/RghSvtiPJ3zZnMwnO0S8NcjapbFTlxtJ+5JzbYuTcSrVnu2MtNm2+oblaG2BvRDC5ZQRUzpO8+j&#10;lippI8SO4KLOW4/H4zQb0oF26l+f8AsAeC0vXG83TKpiRHLXng+Ev2j97yGLJaYE6Dj8oINpvEi+&#10;GOIltHMUXoGAlqzP6+m6cHqAtkn5pzWEJK1G6Ivl/zPDeTwe4jCvZUjlRtIMiuVRLsXEos9p56hS&#10;fUXbbbMOve3bhtK0Q1KzlmrAftKkmKZR5An0gxIB3Gi9S7dgmiYsyyq08hgQiaA7iiN/d5b7tafv&#10;tBPQ9WROwWNXX5reuhHT4AKm+aLK32ocFBIG7QJtm+h0esgpJidxElHq4E1MeC8bQoum+cmgUZsI&#10;JY2jGIATXzp6oV2BeeEdDCoruOoaYAOfqnFjEJNmZq/Q9bMrqC7L42j7OkClHJ3heXIIie3Auq6I&#10;w2TOfSLdR97PkV1Q7XxTo6xdD+CUhBx5vVww367o3iN3EZVGZ3mivKMQT+UJsz4oCE5+R7fuYy2H&#10;9q7rwnpl5v+9DRts+nq+XJBLRIoj9i2j6hMkD0l+jLTVg5a1ZhFRKKMQDXg16wVA0Pz3Hz8wK+AH&#10;nr5eal9mDsbDcOJ8tu8bsqY3SaN/yfkb4EiyFUfiLRLiqFnhnGUNHcfcCU88nlxsUVFrlQ+OWIkB&#10;lJrVBP0dVh/iUIyHc5gvFxn51uEmOAGvmHYzkCxqi/C3ecbterWUkhnL5XIRGcNl1RctJzMzrFC9&#10;+cPImLRHzru5vo9J+CDeyTOn5eO5tT06D+HBBRmnDhHDNMopHYQj0tZV2uz9mGlBP/RYjcCmgQm9&#10;2X0cp748s3EYMF9mfH15PShkwlr0RDYFMoVfIusmmGraOCQs6yrZjZd/L8pAfaoO6OfnF/72N9Fj&#10;XZZFNW6llJbyopmeCd35iJMxh3Deo6tA9JFRfJdUlHd4nKKHLIH/VsZwBGLfdvi44qJtSVljByfI&#10;SGuaxhsdXclucnDMxpgliOwNm1EbjN509CCoi578un3f0Juz0qJog8E7CkILs5T37CTyGe3B64Ru&#10;1LUyjROmaUbIB4v311KSqEIp2eQncyl2jx4HVHBkHro4RfZNBnGez+c3fgUA5NrRVXORRDK+LOvT&#10;6ylJX5dVH+YwDLaJPWcT/DHnwhkMoui/0msB2AuC+25HGIKMPje1GTzrGpxTMS4arwHx3LrlUKAx&#10;MrnBlYBDTQyWNFSpJsrPNJq/i6BlLgVRX3wcRwP1BBfSNl49KPcmFNQPUpNkGostIoq4lCrv53q5&#10;oBapWQmM8vnVSpHqZuBra4L0jzHi8/MTvYt/C9XLyZPI+46//voLQLfn9loWrMsTP97f7ACIQbMJ&#10;5cpM0wW3203a38siAWSIWNZFgso8S6vxnB22bs+htYZJu2mtwQ4fmxXRbkRvzeaV2I3prWEn5nO9&#10;HvibBg/vHXomPb0DSN9PbAVU2AKl4nytAiyKgteRxjPIGkgJGrXP+PHjh3Qw9d5K64fGRvBIbsCe&#10;BUeTtUC+B1TKIJim6TROaF06X7z2RikN/WDCxoE7Oa+paaO8Lb3H1iHKcyrtGYKUYg7BGgwhBKO6&#10;pzSApt38UMD0GEBj25HgYFLAjq3G1jnePB3RLQa4IN4lTPVFgUjVuUMwO0du6qCEIJxumGPy7M4w&#10;iJw7LM/XC/M0YdI/BAOX10smc0NAi9E2/7mkaFWUkfhv3PjkiIjpsF6DgkrUUo2aEpN4tm+bXd/Z&#10;3Z3zM+cWKIPFEA7gWPgiA0bVP3HOYZpnhBDxrz//EkPtEPD29maTpF9fX/IcugaOkDBOI+bLBYsa&#10;WkOJT9DORVfglEHv27PWd9VaQVdLC0tP4NSE+1Dxso5GE25GVF6GsBuJJUmwE63WcqJLR+x7xjxf&#10;rMUO51TXxWMrtJXs2r2QcfbXS3xiO2BShCxD9tN6GlKyYbdtFUr3W84W5OUdBFzmGUt76mCeU4fA&#10;1Upmzp9Q9fxyuWDfP23NkJPDYBqjt7L3drsZNcG5Q4iY+6t7HaxcFtnzXUiNvdFAXDuGesDmXQLV&#10;29sbnPPIebNslhiiBD2ed4e6m6z9at7MTUtEH0WGwNr0ajXrvIeHR3SHZCdwGprV2ZrX82VrxEhi&#10;ed8PlzVShfesdZ63VKlbVIq2Ob1Xj1WN/NxglEZja40P/desAIBxC2ihx8jPj9aajB2reOwZz1i3&#10;DT9//sSshsYhBANJiWjzpOA4dTrNfPDnA/gW0JidcEFw0+cTjuOdYBAhBOz6/eM4agD8Tk4ji9BG&#10;shW4YqSPIWK6zBiGQ6eCbXFmHx3KmNwz4hwxjROulwuejxeW16L3EEF/UAbf3pp1WRhACCg6SMAb&#10;xkEDxKFiT48cwTASSs2g0XGKUTVmg80/uOSM5r+u8synecYwSgnDjdx6N0/UGCOeyyI6GbXauDtP&#10;PyYElJ6kvAPXx2bdBI8aD9sN6IHBMphcl+C9mpFL0MkArtcbhjSgNuAyXzCOV+xFprS5FpT9eNqc&#10;zt4N9xEns3ngDsOATcvYNMqBWWox3IRWEHwHzjntXAY87i+RuJgvWNYVrQmxLcVk2rNf97uC4kej&#10;gGvmcrngqQDua1mE3v6S9mtKg5bWQCsdmTakUXRHcq5wXvCSaZrFahRO/i6cAFN0qKFzsxYjWZ0U&#10;tDHFatUc4L8zQ4HW26zrpmmSTkig3L4QwKpSvplsfevY6KntnUODXBOjMli34vApYduUJx1TYfB7&#10;Txu8u1/66b3bVC05HmwtG4quvBWWTiQdUeyWnJTBZoGa/Ryi8I5MWOBbwJM0vJq2Zu9iSwFV5+JU&#10;Me+R7MtdZfKFETkqQ1ERen2PzjvzFmZpUfvRJeNzZ5AX/90J0zgJwcyLzULtsiBfWjJJacCBOjEf&#10;J1egA1A9dts41L6YphE+BtTn88giFVxm6UtMQNaPZC8+eExObD7p98HgAAAgAElEQVTGcZRWqWYy&#10;VUFr6wJo7c5ZptSalSvnoNm0xKYNo5SJAlZLl6EiJFHF2+533BWPCikCG7NLEq7EuIs+K19fX3bI&#10;nHEqYWoOCnyTk0uAVjY+xbuJqZDhaTo43mNnqaKdFcDZHFc9dWGaynimYQCeT2tUSPZSldHLIHgE&#10;Qn6QLk+syUHGBJoCu980TN1pY9mpq0NP7B9DL0oWfzttgENvk2pKPD2oD8KNCD01rBY/1bwsEajF&#10;yCnLfd+x7btlNSFGJGIw+y7tV8Vazj+PD5MLJ5weEDUmoAGglCLCO/qyqZeZFN0/CwlzcfCl8d84&#10;C2T/XcUQeVTFMD4jMfPZvz07a4d1Iumq16DY0pmrQIe12qp52h7dlK6psEdv2QL0OWjy4zxT5Nyp&#10;HawTrH7wgsjXhm2VyWhh+O4IruvI/CFqDZLX9NlTTT/vGfNllPS5nJTbdWOT4xO8x+VysWcyDIOU&#10;XbWiO3JZNltP5/XaakU73Z/TsvhsYhVDQIc811EJcKflbvcSojz32/UGFyKymkVNbsT9/oV13YTb&#10;QSan/s7r9YrX6yXWDv1w+ZPDr8CHdLy/PUPsl4CoWioUcIoxoigr+iADOpUgEID1jOORKJh/WUdO&#10;AzCcEBtFPNxjWzfsu4KgLpr5Frt50zhZ9gPnMY4z9l2mnfMu/jXfMg8Savz5adpMxP/p46DMnv/G&#10;fsIvLxT931uH9oDc0TGhMC9ZbQQAqQY1KCFsWcWRbOkdz8fDFgt1Fs6A1rm9bCXSMMB5L07q62ra&#10;ov7bizs8OpoGr8naWM5ajudN3DtHvnczNSpFHN3e3t5sw3BhxDgYHV9Mwgd1Tz95c2jnZVWwz8Fp&#10;LU2Z/G60e9dkM59fH9WfDKAOAY5tv9O1s44WIDrCB2BfFwPJnSMx7Ti90KXVSS1cHizbvmGcRkzz&#10;jHVbD+ypqRRiE5m/WiuCOqUBULd4IdVVvRdr059Aa+9k6OwMOJs3TT9ElPnehEbfIarEOiyYM2hI&#10;Nk0TnBdgd54nvP/2O17rivvjiW1b4J20k2mpIMCqtLX57pJOt5YidiPLuqhAUUfqFNoRbou8IjJZ&#10;pQ0fYsCquI4PUUTJY7LShLMoHTroCKm8bQZN15/7ZcSfpVA2R4DDipO+wq31k+BSNNU5MTnXEm48&#10;DkzJPACkEMyHtQShmpcYsefdcAHvHLoXLYZDAj8iRqlfa2u2EfmSoTfLVLbViqaAZDstWqZndZ4R&#10;zgjyqb4817k8wYgX0Mz5V34DWZX/VXb1azdGUrR//+i/fH4GEO346r8EUc3QhI14+HmcpfOcg502&#10;w6DTqMqPaG3Euu3WVWItXWv7pulRarWRa++l7eiqMz3Mb8FAcQ52myIB0CKCP1TGbquoecU4CsO4&#10;NQxD0BH4hBio0K2dA24AdBP94WFxuVwwDAnL+rLgTeYnVb9SSqDkhvEyTkHGOW/dOQEtD5UuALYJ&#10;fm0zw7lvzQB5HhWtepRGlLHBB4efP3/ix48fmC9XfHx+YZ6/8ONv0Z49yBHB4YqHDhU0Xs3+YFBf&#10;3tfrBTJ/O0RbBUpcizEB7lA3Y8AV5qgAy7VUXDUgEXNEP/ZDq80yb2PHeieezs5/6xSRhR2i4EfQ&#10;zEw/AcAJZAoeOfjalaDZsK07aiGXytvgnQCmuWEeL7hdboIurxn3z4dusIi8C9XVJ0ntxssV4+Uq&#10;tO6Y0EpVRep39N4xThN+vL/jn//8pwGEBDCZ8jCz2JVXQVCv5IzLPIuT2zzjcb/boksxYl0W80dh&#10;mTDPog/xWjcsz5cFJlHrcib1RjRe6nePEBJSGmWT+KjdixmvfUNr3bggvIc9Jby9v39rM3d1Azu3&#10;nFtnC0zIRb03lLKjD9GEeFurcJ2BSLQ0tpzRd/HxDSFh27MZMDNbIh5kWd0pk3Ma/H4NkpbxnYKc&#10;c4fSGv6r7/m3jyMT/f/PSI8Aa9yGU1bGLFKwI8ZfyQRkrRxgL3GLQSkEHLgz/gqAiaXd6SDgffPZ&#10;CQDfUdBQnIc8xQ70isEPuN/v2tadsLxe+Pj4QGkdj+dLNGe0qyIcpmLyfTEcrGam/r1DjNf1+oaY&#10;UItmiJ2exwpkn4y/pCmQQM+bUYczDzJktcOo92qYIiDZWkCAWK56cxhg9uFDME1dHuZFAzU9lKhy&#10;F6P4I9VaDkyzO4wqBfmNJAbAwMbX64XH84nn86mtusNigTe5qx5ia6IdQKFVYhnbtuH5euHxeGjf&#10;f7IMwXQ5FG+wjg1PitPXzfOMRdXMuViWZbFrc16EYd7f38Wlfm94Pl6IKaJ3hz0XO7l6b9j3jMsc&#10;laIckHPHkAL+9vt/w+tZ8PH5gZhk415ub3i+Hvjnz594u90kW9CSahwG7PuK3sUrd55HRdiBt7cr&#10;no8HHrWg1wy0At87xpgQfMDz+VDbgKgEnQhRYpJrqrUDzsMHh33Pqo7VFFPSUfgg7FQh+zS8lhVl&#10;F4p102zPKW9GMAzqqBL/EQX7eRixbi/kVSUR0wCHoP3/Li5lEGNv9MnWAELSgCgcAee15OkAR72Z&#10;r+15w5ZVhVwDYCA3pVYMalfJEtXG0p3TofXvAYnYGEtcflggVeCa2AiBSwmeHe6A6r+Vz8fvwPkr&#10;BM9x3u6HdH/7+l8+t/a9vl8GaeececnIeeG+fT1O31dTt2xLRhiqdTudptIC7jYzcrIGR63ikaTZ&#10;5jiO0rmCjgCcblnK1Wa4m4icAymNKu494/V42X4VgPvktAAAy2vBuiz4+voCAOPnc/LS8ILOBZGt&#10;C0Cl6XNrcd9ETetDVZmGcTR2J/1S2MKlTB1/xxmABQ43uxCC+IOc7AXZEycRqPWGkhtihKLbSU/4&#10;bsNBBKJSEncuH0R6rpaGbS/4+npiWTc0AD4kRA/jpJA8B4gKF7RcuswXPNrDyjK0AqCi96IbNyN4&#10;UXxv9B3VCB/TCBGT9oDzcD7g+XxJl+O1WKfF0PtOKwqWLg7PxxOvp2A267rbMOMwDAjRaSdD9Ceg&#10;MykpOcBV9UwRwZd13ZA0eM7ThMfrge4q2kfGnr20MmtHC9L9YKBprmrGQ6Jfh/NASNKWfK0vNPW9&#10;eS1PzNcJIQVcbjNub1c5VXmy9o4Ug76zom1n+eBmAqgI1nCZZzODYtaXtZwhOG9lS+9A7ehRuS/o&#10;6L1icNLeHqcJt7c3XK9Xy1BLLnj/8UM8WhQTY4kBpyr9yVsJzVL4druB80MSCOW6aOZNVitLh3Nj&#10;IYRuJYrsjUO1vP8CM57L7l//jtHwHILPDgPdypbj8RB0hV7V2bOFhw81eSMgVNg902vWGdoqNXSw&#10;7ODMLjszO2+3m81hEIVeFglIHMphJyPphG2pFeHUcTm0PA/7PGYyADDNs0w8aiDyzmHZd+x6Qt7v&#10;D9NDiEmo0HvesC4vO3VCOJiENnbu2YkQUHFdV+zbjqjBRfhW3iY1H1qmjCkaZkEi1rnMIQcAEH0N&#10;OIraMpX0CCFiGEY457CuG14vCRosy0hESinh9VpsxmUYBmxbxr5na2/uWv/2Jj37vGdtE1b0foBp&#10;ANAg2g+9FpSyI7qkeJKQgvJe4J3S7jWrKFnnXlpVXpDHPA+yuc9AcVUV8HHA+493PF8P3J+fgtkU&#10;CgsdQWsYEqgXgizCPCEEoDeUfYdDgPdVBhEVcOxa4j7udxOM6k3Mr+ZpwqrPcYgR19tNiH+6BxoU&#10;jNU9k3PB8yX6KJ/3O/7v/+f/xe+//47r5Q33+xNTGszu4Ou5IKQBUK3Uyzgiryvm8YqSV8kWJpnT&#10;EQfGCNcdPh93nZANWF6rmjtVWzfeSsgOtI5GZjecaI+O3jIQ6IwNQeJBeVEOsGzDO2d0CxLOiK0x&#10;++H7+pWz0jvw4/0HYorwLgp3KOpEN5yq/J9IYgAMBPHe4/3HD/zQyVB0NdDRoMDIZliGAkZJqc2s&#10;URcta2ThZeNoeO9RyGHY6HQezWn8bId4Br/GURzmyebjtC0Ze3/99RNVyUTTKCfItq+gQndrwoiE&#10;yud3NBRdzARcx3FEdwVhYxvWWV8+K9/BNTUC3iUDWtfVjIi3fcPcLqhdMhvW6Q48/QN6V8MpdzxL&#10;AdYOAhVrdAafYZCaPKWIqgdHCBGlvCxtpTEzoOxXx3amnkQe4JHVWkUuGcnrnAZUbzMXEECLMSG0&#10;go6qgr2y6OZpxjyM9q4HkgO1nKWYsQxuScYjnSIJuiRUsexlB+UYihTVqt47St4R4qF9QsOsEEXf&#10;JQ2D1encBNTvYLsWAKIL6BCpBK8QumR7cn3iJ9N0kE3WVsnCaHUuYpgnLJ9f0j0bBuz1/6PrzbYk&#10;OZJkMbHFt1gys9Do5iwc8p7L//8ckk/zwHtODzDdACqXiPDFNj6oirpH9Uzi1EFVVmVmhLmZmqqo&#10;iGgCckE4T0ggKUsqkaASgFKLPCsHzEq27IL4+gbvUTYdl8qD6zxO4wQHh3URYlj1Fdu6YuhHbRBI&#10;2TcMcil4R3l/tnGuVc/F1+cn7rcb7ncxWSIZj5cRGd80rJZ9mA3oR2v44/vf4QMwL8LsvVyvdqFZ&#10;8HjcH/YN+r7H68sLbpqqkWptA2wA69mTz79uG/70pz8d2KfhKaIxk6AEPOhNnvTfv76+4uXlBd57&#10;fN1uUsv/0I3h4O2sHgbHoNJryzWtkq52vRjksvXMoCWS86YajIy1bNC+HWIMGPoBufmdwVoboO+l&#10;atB4OZ9l0y4P4zSI5kMYnl3sgLYT3o4BUA5Y0rIFAPbRhSkl9HoouX5y0PeZL8MwYNmoMpbDFpRw&#10;5yBZhw+iCO2HfcYKU1fW+8QCQqcdCuygnBzkiJeXK9J34dgI30e+7nK54DKdzCjJulRu55Ik7biJ&#10;O1i2bHKaTuI+33dYFiGefX194nK5QoZ4JWt7MqOTDS+l27quNuu35GyuXezMPLGE2z5+AthHQ1C3&#10;Qlk5p8cty4phHJGyeLvM86z7rGAoo5nxcO0oSnParo1heCoJqo5XYJXRDz2iF5JYrQcKQvDwmsG+&#10;vr5pEJBAHIO2WkvVoLxpBh207AmHgVNCqXfzLM0NZvkHunxKGXSW53ODlnqoexDJSnmvqp/KiTwP&#10;Be2PZcuqrdWePV7twaectb4uT5sDgKG85DSEEMQ13Hv02MEf+nM0TTmPow44PpHBww6pvmHepADs&#10;RuMb5IEU2/wz+n7EfV7gtMwwp7Asg5zF7j+gFraG5efnTmbmOg+UVlGKOL1L/bwb0TAT4jyLmjf7&#10;HIcZLcuCj48PXM/TUy16JMlxYhwDBN8nv9cTL0a/XlqSYrzTHDsku1p0XcUEetuS+YOyR01tyXGc&#10;oQ37hozzjDq20Uow5Vd457Gsiwm7yGol2BgOgdU2pLYF4ZwM+2rZWuhSpsh+2LZkUnMnXV3I+AkJ&#10;jJfLGcsyyxCtw+vt+970QZMGj4fqmrhfvPcGnFY1tEkpyYXiBYfxjCXqZibGw9IteX19we1rwTwv&#10;WNcNy7pI9qUkPqHliwqW+IeJyKqMWahtZyR773E+n4FMBW7bTZqgWJHyMmQdq5lVm04qF6zbauvO&#10;iymlbPNsgq59qeIBPAwC5BMDWrVUZPPBKT5VckJ1DiknDP0opW/ZMAy9jeEUq4nFZCkWPHyIOE2T&#10;CHAALPOMP75/x0OVtefz2ZyauMkpl6cvRN91BpTyxqeE3mt77ZhJpJRwu93Mo4EYR+zEdHdbVxM1&#10;OSceHVwkLpw5JtWKVgu8gzE/H487vj4/QXLUMI7oB2mDxUS2nkwD50PbtgXrtqA1WBpNi76SM/ww&#10;2GER8lJDVHLTOI7mTyrA6G4NwFkXw9DjfpeMbBwnyIwaZ5uEt+sR/Q5BOANs6TGYr+umJjk97veH&#10;CaVqq+iHHn3fiSFwFWFUdEzVHWJ0lrnAwV4/dUXrKu278+WM75+/2/dmibZuEvD+6Z/+CTFGPG43&#10;yzj4GlrbTZinaUL8FG8LaQsKK3LoB12H57mrYul3EX1VaeaUPwwDLpeLEALJl4G0348kqeA9nO4R&#10;yZB2S8duCCiP57JYCGibZgNVfUfFYtPrfJ2+a2KnUKT8PY8n82SVzp/wXnKRPdvcLoPotMW/fM3y&#10;d9j5SPISxGPUeEsaLJ1aANBSUVsz6gmrVgJKRZcOY7N/z/m4RSnugDQfbP8esncG/5Iz3Ci3jnNO&#10;fHzxIQnB0ONxf6BT7w9AK2H6UXz79g3/+q//io+PD6SUcD6fDWvgi+ALsz6+PqSvry8rNTj7wnsZ&#10;uvvy8mLpOdHq++0GpzfJ/X7Hjb9uNyzzbM7kvKkej8e+CMo25P/v9ztSyaZVKCWb81JTeDpGukQ7&#10;AUP7Dqdpwuk0GvK9qfMYtTlDL7X+prNn6BS2LIsMxX48DJiUdZp0zcQAyAfJsroo3I7T6YRhGK3e&#10;540aY8TlchWSkqqaCZjSOYvuXMwM7/c7gv7cWguCd1i3FSknk4Pz+R3VxYIFyHxY4auEnVDWSLjr&#10;MY0TXl5fn/Cg2InrGNt+/Pwwjhg0+DCwretmm/WqHYxcCh6POx4P8SgZNHAT+xAa9+4hug9vEoPt&#10;fhhwmmRe7fl8tnXq1eDJcA9ebJp9sA0sOqTe+gsMIOzGiBO+ZBvECF5eXjGeJhusxecZ1eOU6wPA&#10;gg+t+6BBIsSIy+XyVMb+CFYCMMWwkM16dSiLNl1wGAejv7fW1H5ThGvEDAX3eW5hs61LV7EjkdLa&#10;2E14NnaZdTITR2jzDtToNOweIh6Q27rre3x9fuLXX38VJ/TDhqMnBz+O0esoIuvVou/oSQEIiQsK&#10;YE3TJCpLpcVS6/H19SUuzbebeYni0Knha5Ks4oG7dj1aa+YCVmqF95I5CUMyoLmKCglqy7og5U3b&#10;lk5ea9/jf/1//wurCvakm6NdlyTlGAE4AWMHfPv2DVvasG6rGB6/vsrB12FG/+N//J94f/8uYNcw&#10;YFlm/Mu//Av+8pf/TVzFthUfHx9PBstvb68WWFnHcu2ODmscNcmePEDiW5Y5vVrvUuhGE6Vw2Lhs&#10;A0pW6FGyaFY4HvRyveDPf/mLyAS2bAePs1N5YH799VchUx0OFg8RSWmCk5zx+vpiYzrZdpTg6Yyo&#10;xGB59IoZdcoa3db4vSfliZA3spdcz+5xLNtk1mqzjG7HSJw+A5YgIkrjkGdqTdZlwfl8xs8//4yu&#10;i9hWncF7aDTwPfOMADAccBxHdRzbS+7jL16KxJ3oITOOgwWFaZwMDyKpjvjNOIy7KjdGmTO0LPbz&#10;zE9WAVuKN4FdkNiprqxUmVhHa04HMUcSdm61JoIHgNM04e31FTln/P7770IZVqTaey/Walo38Y3m&#10;nA1VB6CcgmhmQtSWkNlW9UXEGDEO4kFh5YK6eNF9zNibmg0k7eHT4cyxSD4AoqvqXLZNtAOSPhcL&#10;cClLliJAktwaOW06pFnKAs5yIW1aNqJshqBt604PY9/1mnaPotNoMgCKlF5x2fI4nSZ7SPf7HV9f&#10;X6IbUAyHgYLaldvtbkG605JoUJC460TWzg6FmC0tZhm5bRucl/bex6d4qx5HRB5vIcGghM35eDzQ&#10;qhi+cP1vX5/45ZdfcD6fkAvnF0t35sjt+f333zDPs9XGrTW8vb3h4+ND2pufH/jtt9+wLCvO57MM&#10;MAKwj6VsdtkA0DZ2RNLS6HQ+y62tfJdNR3rcbzcRL8b9ZjYWrt/NkBnYai36e454LNrGftYw8bWI&#10;9aJ0Gf744w+UUvCnP/0J//LP/yzZoNoyirpWGMvHQMDvx5KA5bTsVwWwvTeWb2tNZwXLBUB86Hw+&#10;YxwHjOOg3KSodg/yTHg2ZUxqZ4DmuizGSQKA9WBAHrXbwvNMbxzaRLbWcH25Gr7ofVReV7SyyoIH&#10;azLefPQXtc12AKIM1EzJLPWGvhcV5KFDYtaD2CX0vJ2Yrjf9u0XpsUcactU0iwOoJ81oGKiYnrJG&#10;JgbCKe8m9Va8u5aMnHaQk5qHbdPxAMsiXqBEye3AVcM4ain4/PgQ5iz1Ddgp1Qx2t/vNWtAyUtHj&#10;6+sLv//+O7Ztw8vLC7ougqAnDYfv9weOBshUGHMtu65DDFH9GDrAPZdwPDgCSOoh0wDC52cdglIx&#10;nSTdNas83eS1iZdrp4Dgtq7Y1s08J5gZyPPZgyAB5at62LJ1yw5TrXKTX69XmclTG7q+E0wtiMS9&#10;qE3B4yGvmxv7fLngerkAToLjL7/8YqY4FHBJa3U3GCJ9wDmnQUsC59vbN50KJ10W2kcAoo59f//A&#10;v//7v2NZFgzDgPvtjvf3D4Qg5kx/+ctf0MUO379/N8Hftm24XC72enPaxWe3ry/8rgGoqJiR/Cea&#10;OPMgb9u6q1aV4X29vpjql9lGLsUyNhtFwsDldqc9lqRHzLE7KI4ByOiSYTD7iRgCLpeL7hkZxcDL&#10;68hfiuRJpE0Q+67vJSjU3VGcZLFwiJJMq8PpZKn15+enpY4G8kB9KrDXU/w3tapztUZTBgYGq9bE&#10;E2JZFkzTZJvRfCD0Z1yv16fDwTcnP2+3MJSNJOVJShsAj9gH1Cw1dQuCKm95NZS71rYHGg2Y5A/w&#10;Z3DjcW6qRGnePHIol2VBLcDPP/9sQSvGYGM5CZ4Nw2DO27zh5fto8HByyPpBuga17F2G2EUtDRpy&#10;Tab/saBySKWL4k+n0wlp201zp2lCaw7L8kAquyMWp8uRW8NnxWDPryVPqOSCj69P5Fxw0uA+zwte&#10;Xl7x00/fADjM80NLq05HY+4zX/i8amtwTd3so9y8LMXIi7lcLljm2Z5Za832Ua/aDtIK+ho1cKud&#10;QJV5soNK0XMRgWDf93h7e8O//du/wXUR//f/8//i8+MDf/3rX5HKJibQeUUqBSnJSEjnnLmb5Zyl&#10;pH17Q/rlF7lwDlPdWPKwtPJezKNL3DkbUZnF1+tVsMH5Zs8PGiDMlkF/3w+DlNfqstfFiE27PcQ6&#10;DEPUZsP79+96qQtE8Oc//xM+Pz61fIrYlmzlPM+ZBA/Vs/zx/Tuu16sZ7/Imy0XaPkdjYf4CJJ2n&#10;ZRsdw3nwmaksh9SZBzkdLPP71kw4N4wjmt5urTX88ccfdjju9zuWZcH1ejWP1ForptNJ54vsxi+N&#10;GUelORAfVLZF7HvRxcz3Fev2G6qrogLdepiS8YePl+sV/TBgOZ/lAA29ObB1fY+mt3CnIkJObhcj&#10;JYe3tzf8/vvvSCljGKrdLqShD8NgLchv377h27dv+PXXX+3Wgod2M3SecGardy8pyWglUap3TOUp&#10;y9/T6H4Q31oeVgEpZa1+//13nC8Tvv30DSll/Pb3vwtRS/1qWX9H3Uz883Ga39HdCtDxihrg9rKF&#10;7z8aHsUPyhHWdUWnICE0kLAEm4YBnx8fZuUACJUgqa5q12ftrVEG91IqtjWh63rJGr9uMgpBzbW3&#10;bUOvEoS//f53/Od//idi7+GqBPuS5RkUBUoZPFKWs/Dy9oZ3nQC4qStZ13XYsmQffRTwPqgPrHBe&#10;pDNFYHRRBzaWC+Tu8OPH85hyRlAsTbpqX/K5GE2vRInJEZskPlKraMjMRU3L1Zwyqis7z6NWmRZ3&#10;v90wHvT/VaMW2m68cuRXHP/PWR85Z4yaFZAqy9uB3YUjCk67tmMqNPS9LGonczp6ZRT2fW/ko8vl&#10;Imaumr10MWLW1BXaXaFZLJn9wQcj8XTRI8WIcexxvVyVSVs1xXs2MeZG5IHgwCnK4ltt2JIssrhR&#10;VRsSLBb6q4KgCY/7YvgFb0Jupk79FgBY2/qs9T6R9Jwz4NuTmxrnvJI3kHXkY2niGRFCgPOSymbt&#10;AkTvlBberOWXcxYPkm2F91Fxoqx4lFr9O3c4dFKCDMPwVNamlEyOTlCUN+vpfFJqPfk6Htv2AG0j&#10;JQDSX1ValcycCC7z+x27K0kz0tNpxylOpxNSCLgqf0iYzwT7Be/g++Az3dYVq5YN67rg81Nwn/sy&#10;ywAuzXbWZUXbdmUtINk11eAAMK83fH5+ouOw6JSw6KDqow5MKON7+1MMkSR43e8PhBjwuM94PB67&#10;g5eKPYGGleI7JxyPDVKitBitrV+bcKzcND1l/jzDe7DeJyY+5odVDH3X6x4oCMEX/vvYasP1+mJR&#10;iIirZBQynHjnd0h08p4ksWLYBE1SaEbD9JOBhHJmQ7G7fTxkT7s4/eAYALp504/RUtlDOcUNJIw8&#10;9cmw4UbeFIWDotbLvKjzWLWv59dMpxNae/4ZrlUTCMYY8fH+jn4YsKpQKmuWRk5L8AFpW2VC2LJY&#10;Dcuafv+3uwqZ6X8pO07gnDPugflVhIAQO8VBhIkbYkDIwkXwfnd/n++ihiw5w8fn21yCQDTciTd4&#10;SllvuYh13XA5n7FtM/72t78ZJ+Tt+obTeDIZ9+l0wqybjIdknmd0+nrMoSsweHQWXMgv8d4h57Kr&#10;bsM+vuG42bkuOevMEma2SnLk8zBR4KHUljV3KE1wmpwl4JeabXxk0OFX4zgirc2yX2bck3rNPB5f&#10;8BW4XM9Y/GEyfQwI3aD7SZTpZy2pzU7z8OEcLHg75XUM44Dtk3aNC0Y3afbaBKGktYSyTM3tX69G&#10;kvmmaUKv1o3sAnWaLR5dyo77gt2nGMT6gngOKfeSsUYzR/G1ilOTg4BK0zThcr2qc/UNQEHfBSzL&#10;A5ItiRJxW2ddkIQQJCr3OvAoKChG/9IjIESQi/XppDM+6T8A53D7+sL8kM3PSWbMMlhX83CP2oGp&#10;pSIGGYU4DmcM3QDvArrQo4sD+m7A0A/6mtSDQR/QlrK5iME7OKdpto7mQ87wTRh1XSdK267v0Ol0&#10;eXltFHwJySyGoMEgIUYBBflLNrJsTIKdzMTo3yHch8VAQI5+IGDJbI03sIzEcOjiDjrTpl/wgrDP&#10;4NGST1SyKqJzovGwHj7LB79bAK7LqsN/mr1vPgv+MsxBEX2C27q/LUCyvBjGUVF86YiI8K/DMEhA&#10;TTkb45hWECkly2yJw7CLc/yYpskyP/IYcpJJfiwzCLaJJ8zJsr95nvfOiQKbxPpyLhiGHm9v32zA&#10;2TSNgolp5kPWKbVecpGKqrpUErR2GMA7sT4kv4TNC14sXQAuwnEAACAASURBVCddJeJjIQab03x8&#10;Binr+AfdG8fJd73K84/ZPs2CnGPL2WEcBysLj5R/URB3xtmI0lZc2nQ62e0u0uFs7Dq7raJTtJfp&#10;fYMM0tlbgSVnGX2gX0O2HDdQ0eyEhiRm3c8swu20a34Pc50qBdM4gq/1pjoY7wOm6YSU7ygl43K6&#10;oJWKvFWESLs4eX3T6YJ5XbCVjCUl/PH+DhcDYt+htIxSNsQ+oqQkpUyVrOR6vmAIHmveZFi1qj+n&#10;ocOyzliWB0ppBvJ9ft7tPVFH8e2bbDaK+sSISERZ7+/vRjWOOsMjxIg1bZIROTlon7e73DKt4O3t&#10;RUYM5oxtW1DKBrSCvu8wjgPmR0aCVLJBp7/LLdhQt4Q+BlmnnDAMI6aTGEnLWmW8v/+B02lEd77g&#10;8+MT39+/4+PjHZ0XD9B5ntH3PR4a6NF2pzcX9sHhaNDyaj5cHPWpC7eugoFRbdxaE+Ei024tLYJS&#10;30mNZ2kpXZJ3w49CEDD6l19+kQNbCkpJyEXUx3wmrUn2F0IwF/wqZ0KynZSwpiTWgDmhDx7d0BnN&#10;PediZK7b7Q4fix5eb4GDPjmX4WJuexIw1LhYS6jL5WKkvdhFbcnLPqOvLhQ8HpQwl7RDxbPDMn5U&#10;NjTXrVcTKo5F2ZRPcjybUA+RXjNC4SRt1v6VEgfH4CF1+evbK06nEz4/P7Eof4NS4SNPgLeS1NI7&#10;Kej29YW0bU8EsVpkIaF/zlpfkiU5DIOArYdOANP6ruuszcj2YVQCyzAM+POf/yyy/3UFIKXX+/sX&#10;ahF69cI5Jk45HbkgRo9OxyJkHXjjYkDwAT7Ka/AxwteCmsvuZCAXMIJzonz0MtBJ1MAD7o+AZZF0&#10;OOWEqZ+UZShUX94KJG3R2IU3WGtQ7oHwWZK6Qm0li7uYk5vEx4Cc1c6gC/i3/+N/xzB02NYZ6/KQ&#10;94GGsY+YF38AjStqTpbCB+/R8gbUAt/k78bLVfRA4Y6X6yv+45cPKVuWGZ0PcLWh9xHBBdzvd8V3&#10;pEYnZkDi3rptuGqHLiWZGJdCEO6B8zYUOviA2+3LWJTeCbkNrSFtCSFErJrpCNlusa4TfUSL7jFm&#10;pwwwzomk4f54iLF00Tk6tSJ2HjFyFnNBzlWMlnzEMPRACxhHKYWmcUSuRUmKDtP5Fd4JEfG3v/+G&#10;nBKuLxeIoZOzMq33ESGKW1dRG4Guj6gl23rJZXpo+Wt2tS4rWgO2JOdpnHYlcmvNZBscCEVOFbPM&#10;YRwxKr6xJdF2xbh75xhZTINHsMtezLWcc5jGEadpskyT2GE6sEUj/SA5b5OELd76jMopS3rLVK7r&#10;Oy0DvNWrgGymSedF8NCQG7KuKx73u3FCSFY5EmiYLnov3Iics3VTJtU1EDxi1BR6/X4LMcWF2+33&#10;chIH66CsRonUxwFIXkFQb7/2Dy9Gtd5JUCgSUcTtSSaqe9/BhYoeRyS/aKclCVW+5xxeUXqSTZhV&#10;PyReCV7Q+1rx/ft3jOOIv/3tbxiUwHY+n23w1cvrK4IXg52UNly+fVPF6mLBJqhq0zUHuGbZQQFw&#10;+/hCzQWnUeaqQP0jWnOYlwd8Gy2Y872kbUMzZ7LVuirH9jun24lYT2aWmImPBuIuiuFQ2jbVSHlE&#10;L/RxNOGhyFzaGfDO3MltCLvbLR8J1PK27LoOzsuQrHEccS+fcLFDjD3qtqHCqbWBQ20euQK3eUFu&#10;Dr4bsMwbEDxC3+E23zAvM+5f7zifz3BoRrC63254rBum2vD5dUccJpQmFDAOD+9iwDY/hPjlHWLf&#10;Ydmk9Oq7gOgdinMI3mF+3AWsvN8Qug79IOM5Y4wYxgH5j6wZmYDbwq9RLRQE8HVOPD5YjrDMOX4Q&#10;JCXxcVdFMwupKuHQktM1OF9RW0Yqx8yj7qgz3cgJEhkPw6vDuAIoModUmY9VSC8xijCMNT03VAhS&#10;m7FmJNKecja/zRACxmkyPgVHRkq6JIBqztkykI/3dyNqjeOIlDJm1UsQTZduQIcQ9vZlrUHTvKo9&#10;ciWEBW4kp7wO1u8AKuCjzI/1rgNcQSqbvj8AzcNDZo3E2CN0gKt7a1TASAkgMaxas2e7KQUYFfal&#10;9N13wPauQ7c/v77wcr1KF+F8xrwsllrytiraKvbeY5tnuCgO2CKGE2evH8GxLQlOU2rB/f6Acx3G&#10;8wnTacK//PM/4/75hZwFZ5Fu12CZJS+EWqtxCkIIli1Kx6nH/SYcmnmeRZh2oJ4DNAPaDa05WoDl&#10;X6+3YiI/Amr6rCk8adjHcvfYKeOtaaC/F2vGxZ5hA+AxDiegebTKmcbOsLqSM3766SfF7AR3oY5L&#10;hiD1KGjwmi2wlUpGa0obnNden2eWuQG1h3MRHg3ROwQn3cZbkNc7jiPeP98FHO6CcS04Ve/xmJVd&#10;qhMZtcQQcDlhOp0U0xHt2evrm2UvJNUxiyNo/n/9z/+J6/WCX375Ba0WnM8jYuzwdfvCti34+e3P&#10;e/BotSl6n3VK3O5ITXMQ+WgGLgGcOAYD+sbxYkgvRVxJW7edpnIpy5zZokGJGxAQinwpBQ/zUdij&#10;JKNtKeIova6rCOiWRfraaVPtgtB6Ke2OQV4jvz4Uj6o0ah6aXDJ88Upp96AvZ82C7QQ4oHnFboJN&#10;jF/XVYcON2xbQS4NtTr4ILM49i5DEul2bVrDyqhDOdiqOzDylZaFbnfaPLYluZHZFmcaz8Octg1J&#10;NUFcu8N9I7gH2M3fndtjiNqhkAuBYzDTsiDnaG3q1poSrOiKtk/I488jN0L4BM4Iedu2ousu1h1g&#10;52ldN3jvjDbeajOQvFVhNTYAteSngEVwlgOwbJ6wcj2aZtcOu+k2s8yt7YCtvBfp/BkWFSNeri+y&#10;Z1RqwcHnKacdTHVQtiaNmcUnxjkRz+WcMS+zzO8ZBnQxIFfxaXXe2UUn2Uxv6nIhKqrBdykIfS+8&#10;He/g2z4knh2ifuifLqPWGpZ1wffv37GuiwbtHjkn46HsgRPGjWL+//2PP3C/3SBsZ8o5oELT+m8W&#10;POqhNkfbo8NR4CM/5LgRf/hHtj+fGaT7p3enJ4edQ3Hc3JZpOCeTx9o+cpJRnt2VoxFRbQ0p092o&#10;AY56hudFKqWglYpUNhNS4cC3KKXCgRsTADy8owWvRy0wxaR4dQZ4ZXuKyVEv8+NbhdNefowBpUoK&#10;CS/eC9KGFmAwxt4CJTUeXRdRk6b4gYY1u4H0vCzY1hV37/H+/bvhQ93hJvEhoByCvqxjg+90hm9o&#10;dpj6voNzAkKO0xWh7/Dx/qElmrrGqy7imNqyFXokDR5b6ff73boG69prljiY4RGgYGHJCEH8ZqO2&#10;oaO2vVuBzFoB4KvY6dUm+7Qqh4gZD7NlljBcO7hdtEasjZcJAKMQANiHfamAk3yRnDN+/fVXAb+D&#10;KH7R1BWv6dS4fsBcZtvvQQFZGfAETKcJp9PZzI28ExATripYOyhY3WwMCcmXSQHXdIATyJ6uyjWh&#10;4ptrV0vFx/uHeL1EGe1xnHTYWkM5XN4A9CxlfKgEwzm1Iz3gScfZTrEeiDxHUxqoYxG5FvSt4Kaj&#10;jkTwEvnmi0Zk4hEsMzg5q5YCKO/CuBQaFHiL8vNkJpqZjd/VnFy8Tr9XKdIZ8l6cwshcbLt2DuZy&#10;3Q72fNjl0c3+sTOQtDUNqurD9RwnnWU1eAqEHqi7hqfpejl9OJRrH1Nsvp6o4K0dCv16qiQBAdVy&#10;KSZ8Os7nZZDtlGhn68w0HzKewLtgJZVgQk2xLa83ZkEfI7bwrJ4m8YsT5rouajDd14ZcHkBuKgcR&#10;3I1jteBwvCGlhItqZC3CQ/FY6VHXhvv2sLWmQxhp2VxT7lGWLjlnRNvoz8+NI0KFwyTYC9v9Q9/L&#10;WMckmhByWei7aqrVh2Q3LPmfvr8yRaPyaHg5cJiXgJQOaG4vbcFLGpZV+tDJ3Ja+x6eK35ZlgcMu&#10;3mNgZ1u26bMnnWFZxYaTpLJtXQ0L2ctECeSmJVsW80fZUoKbZ+RpMtiA4K0EDwVyCI5aFCq7jt+k&#10;0n1nB5CqwlYb+r7arFtAeuavb29IOZvikmxTkp14aLkRxPBmT2UY6XijDGq2QztDEpS89yqXFtp4&#10;2pIJsUjR5uGKXYdMgM47KxOyUoy9DwKqBqChoJUMpzM0xBquoLUNsfPqbyqGsSFGTF2H5hzWZUba&#10;hJJeWzi8n51Oz9SavBdJXyWIkOrO9861YLfq+DmK9aSW30lTFjXtUEvXpWlA4aBq+Rk4ZJAk1+1/&#10;91z67B8/ks74uphSs7Qga9H759aqlWEamLh3grY4Y4xwqqyFc9IV0wNiQLy+2KDKWmqw+P2ZjR7X&#10;k6MdjILgHUotBrTGrjP7h5RlD9VSza+Vz/DIjiaX6fkWr+Y/I5P0VF/FC7HSc1aMjed5sVYzP0qt&#10;8LU++W/I997XkFoq9L2B/iHKpLn7/S4SkCRevWnbs26WdUdyJt8HXwMDilcGMKkV/IhVgSe6WJGw&#10;NM8P4QrMswiFlKLKH2jmI87LMBgVIlEcBgj6S3vC1ppRzUncCTHuYqu2swhZ/gzDgOv1ilGHOpWc&#10;ZZyD3gKs2SnvPv7sEKS9CCdpb9DOA2tg9vPlAVB7ITU9WSwVAFq2hWTqO40TSkkG/nnnAR+QqvbQ&#10;10UGYil2QQdRsdiTTZi1N78YUzVZBtbcXta1uusltnUVfYMG6pwStiCaoqjYQ9Bsj6QwQIOjz4cU&#10;FwDafvM4h5J1Xk4X0WPE68sVaVlxv4cnzKlWtvUAqMqWNGiu/el0MvxsW2fVbXDUZIH3wbRSslEP&#10;U9jAG7kdbuGAALld+d4JtjPScb04C4igrCSG7fDnH2vt/eMY3I4l+Z4dPmeq9owOB/v4NQR9NXRb&#10;4Kk6vlGyNiV3KU50Pp8lsGl2z+8VVU/0BAR7weK4N30QNrd0tpwF5KqXTMrpaR04CiUe2M+kbrTW&#10;nqbNcbj4MUBGpvcpJby8XnHTma/WzgnBHrDVlWFPy2gi0g6LdpTfxxiRFQkmI3LRF+H5/0MKvyVx&#10;laZLdj8M6hnZ4bau+Pz6sgFRpYq3AI1WCorVotM0YVkf2LaVgDNmtdET1WtvmpltYy2pLNMGPJYF&#10;6zIjOofz6YShF0JXF4WwNowdmmsqy17Raedpnmf41oyWfrlcbE1i7GzNgL2GZSuUpWPsd5JdzuK1&#10;ylTTa/DjAePmcM6ZNcHK7OpQFnEjuyY+4mhQ1WmPYZiQSsH5fEJ1onbl2EQpLZL94o3OSesC8nXI&#10;eVczs/08zzO2dcb1ekGM9OxQZ7K+FweyoTcWLae7A0LNZ0ctABii2Acw4MUYDegj3kIshgGaZQ7c&#10;HpBKKravuV/XZTViGlrbAdEmug6+7yOucwxQNltXM/GmbXixCHT2vUopmhFCS12oHkv28TSNmKYR&#10;S5LWa9/3IuNQbOofMi/vnwIaGtAcLQ7rcznt/nH29H+dU/4jkMpLEMDTlMHYVBBGrQGcSLCX6QTv&#10;odPKoRL2+kS5FYKJzLjtuw5JwTveDIxqnWYY7vhiNNOAPsjgxbTWO4clJbF5146CUxCsaX07Px5I&#10;atfWWsPleoFDwLaJt2XOwRbAhl+jAa4asu69Drp2zlqJ0+R0IwPTOMpMl1JlwJOsJbacsK4PpCyO&#10;7XBCisq16nQxh+v1Bes2q+S+V55HwWkSD85NTXmPKTrXI4RgNbB5eTSZ5cE0tevEsY0pO1mX3ns1&#10;7kmA6mdaU9t9/Z5OA0fXdzpvBxjHCQNE3DVME769fcP9fgPbpju+lZTgNag1Qq/6D/neg7IaqWmi&#10;QvZ+v5usPKvDW9dfxKOlf8Fvv/3dJPQpbTb8mpP1nBel9zCOiHm3Y4TbRZfcl8TCuKbOk88gLvEp&#10;JQEzWZrpEK6s65xyNo4SqQXzY5bxIl1ngYvdDvGbybudo4MFDzQ1ydJ1qK2qSXFEq0KWHKceOYi5&#10;9el0Fgp5mFF1PfthADQoTtOEnJIQOdWmgsRJaWM3uAYLxqVWs2jo+17EcQ7mCStdIfXu0Q3O8a8A&#10;rAwmZveM7QG+KMGL7lsci8CuhnNCf05bEnentA82Eiq7HOrz5WLaDZK+SJf9MdIDCiIycrq9GxM1&#10;AH17e8P15cVS73merTShnLiL6nOqvpRsM8ttudltJG1lZ9lQUzu6cIjczAhkzss+6S0lEbfVlhGj&#10;QwhiySYmLDJyshSZS7Isswym6vfuAf1Muxhspq4cyOfZLFxrHqK9C1MtpeRaRr25nXO6IZx1WzhD&#10;px96ODhjCIqDm/iycuM7L4j9ljZF4j18lOHmt68voYzr6xDMYheeSZZU7JAd2Z3sgEi2VPB4zBos&#10;JSPh9123De/v7/j8/AIOwKeUuD1Op0kDgpIHsWdjLOn4/s8XnbOsdX2MUciEISqpSkhk8zKj5ILf&#10;/v4bvv/xXVr1QXwrgIbPzw/rsFyuYj60Kp17UHYyzbjvjzuo7wGAdVnV31QJWiWrSE3kFL2aTotl&#10;grPnRnKb8KrKHrTmWTCwA57k9aKgPoi4C7EvQKcsKrO07ztMk8AKw9DbhAQ7f4dMomiWyw/yvI5n&#10;mEAzAPht2zA/ZmybuJk3AI95RkPD/XHfHbGVvLSnwWIPv26rpW3szhxTJar6dnPc1UAdbrTjG+dh&#10;74edkFRyfhpZ0JQsRCk3FYg5pz146Ma2TKeKarSWqreQbIIYI15fX/DTT3/Cy+ur0K5RsG6zWRKW&#10;muA8LB3WSZOCPo+jtFc14DQUzMvj6WeLndzFsh6WJ9wgJM7Z4CmmiAQVczYglevDborYCTTbfGnb&#10;5KZVpuq6qcsYv5+WB7yxxTBIyFnjOOLlcsXQ0zdzxw8o0DJc6vD6+HHEFhik2TWzzykVf9skQP3H&#10;X/+Kz88PmfQXZUqfGBxfcD6ddc/JRl6VVWkgq1LTOXL0mBFYq59WBTljSwdimINheefzGZ2WVex2&#10;xRjF1WzVSX56YZl6XEuRBhhoaeWM82o1KIGOGSa7k2hHI6BdcPf5KcbjwzjCwRlTt+s6NW3SkRNa&#10;njJ7sGZH253mcXhdFPt5L2VcTmnnk2igabXa2T2Wqw2wc3A0fgKAeGT1paz2dm3vcbKVK63QHWyE&#10;sva4UKZ2bM8WhLxdg9biTv/OIqZ2W7K2ZDdlJ36osS7R9uPGjIqBsIMibSzxoaA0uosRtUovXVKy&#10;hi1JPShmNM6cz19f3tB0/uCWV5SywPmGrvPqKhURo0dDRUorSk2I0cMHoO8jwiKUXiGSSYnHjoNM&#10;OeutMySek6uup7fbo1dMZV5mO7DssTvnAAYjvzN/u/PZAjqJeMwIq841ba1p5rgh9R3QqmohHO73&#10;B1oD4Dyibpp+GDAkEcoNMeDxuCsCv7ue8Zlyhg29VpgRsCaX2SO7bSSzQSL2iw5El8Cy66UIrLLN&#10;LS9R6QSKGzhNpdkrILHsKMO3CykEKUtK1Q6ZYhPa4TqfJTPoDq3kqOC7tCw3bYXvoxWsDXvABplB&#10;MHBJkN9v7Y9Pnd3c9xKYtSzNSS6PcZxwub4gxs4OMpsJm9o98oP+L8xuyoFmMU2Ssd0fDzgIizd2&#10;HaCmQob/5GwX9zG7OHI5OK7SaSeL5EdAzYBko+6W+v0wYNvE0EbIRTvnXcCTPQMRg16dqKVI73GD&#10;EXBlx0UenGADZFCUIkBjyTvL9bfffzemZdOHSVOTI8OO09bZh2ePXcx4mI7KDxIPESWitb0dzN58&#10;zhty3p7aygFiJJRzxrI+kJN0VMRntaDUhFITKioGJWsFOAwDkHLC+8c7LueLjQx8PB5Y101l55Md&#10;vtNp0oC8Zx08CAwgTjGhBnkvZwVj/6H/XwrOStASU1sKE7MQ2PT9WslRChLExKf7/MRjlixuUF4D&#10;14Pfn7YAxL6YVR7LUwDWzSLvgC37l5crQuC0PAFeST1nfc1SzcrZGO15RS1XJVPY3wezq2PLtjXh&#10;bwDMjDuUvPvQrOsKB2d7fQ843nxCSi7C0fDBhmfRib3vOkynk2i0DtgVcQZmO7VV3G93zUQComa/&#10;KYkQzvsgJDK9EAU7FNbwmrPhHFz/EMX53lfdExrM6IAfYyewgZ5TC+aHbsmxa8TsVSQn1ciPLAED&#10;JAPujsGD+AXazuh00Darl2g7hOHpB9YD0Uk26IhSG4BoL7TpbdBrO3PV7+udQwXHAOq0c+V5lCyK&#10;Q+e9jS0YNFX2XhyjaCTDX2TlATBQjy1JbmBqAQCZirWsCxx0JkbRWSL3O5qrCmaKcE3aXQUOFSGM&#10;umkTQvQIQabMpbSqh0cRtWYIyKt4VTYdG3hrN/T9gC72B86BmsseDqjwSXaHMWaAIQR4qpX160+n&#10;k7m2fal0mgEGOLiRnU6C5tv6i22gKJo78xtpWkd/fX1iWTfM8wJ35EfopmfQ4IDqHzkpxDoYsLnZ&#10;AWgL8OgsTmUsMR7JZOFEyCjUgWqgJwG7oAHmmAFQLEacq4tCPLPAp4egix04rJnvq9aKnLIotA+Z&#10;M6USdIajE12rcomR8Xy9Xq183qUGUoYye77fHzbQy2nnq9SdPd20QyLgu5L2ovqvqsMZD3pK2fRf&#10;cjkOxj2pTfRg4yg0B9OSbZu07NP2hNPww2mAjjHa9ABSAJo+P2n97i3piNbQ9RFwsMXgBuj7CSF4&#10;jEOPtK1IiQKajAY1TG1CMc5ZMo11nVFbwevLBb/+ekfshMz19fUBOGldlZptdF3fR9RWEJwcInOA&#10;DvsoQx+C+WwanfwQQQF5TbUCKE1NYfUQFsmUSitqFlyxLBv6TgbrVN0cy/xAP/YCwsYIlIqaM2rN&#10;GLoRl5cXvFwv+PoCvIcZpgAi9XYQnUMt1drJrMFzzrjdvjCNZ9vwgojvJCaR5+uc0nUzvIDZVKdd&#10;h7SJFqRTohmfFwc+E/h1IFkMVpuT2p1bw+Cdmjdx/mlErd5MmWotNjcWwBPRTwyonwVoOykMT58n&#10;i1Iyl92OgDT/GDvLPLzXMZVZNE5yoSj3ZByeWqTMYEO/+83SuJvZLoMyA8rxtXV9b5yf1hrWbZU9&#10;eXBjE1xM9jxxHpFEVAsQ/SBdkBt9StNmGVfV9mnKGcu87FlJyXDwqIoLsYTftg2fnx8yUtQFvLzq&#10;8LB5hnPexKM5y15utSIosY1ly6Cdr77v8fr6is8v8S8liY2dMDYRaim74bgGPKd/Z1wVDW7yM/ZT&#10;F7331iXhyEECW3IDRlso2yRlj5Q5J9SmLVBF7tO2IcWIUjNC7BHjTnPv+w6rTpgnIIe2j99r2Ek5&#10;NIGZtDVZq4iX1m0zrxCi4HLrinq0uYpUhMZNz5HWGjwC+tDBVSA4SffKuqBmkUcH77CuOj3eezTn&#10;EUOPCofb8kA3dID3CF2H00Umhj/mO7oojmIff3xHrmJOnHNG0sjdDwNC1wF0CC8Zse/QvFOzm4oy&#10;P7BuMqOmi71upqQBVpykWq3YmuAV8/xAqdm6SJJ5KO8mdmiloKSMvCU4PbwlF5TWkFERVx0L8Lhj&#10;6DOm84v4tHhvFnfOAS8vL8asJBB3BIOPPAPiLSS8tSqTxyT9DTh3Z6zLakxZdiTg9jEDx3o8pSy+&#10;qx4Yw8kCQNYDDyet6qj7czuMmKAdJrUtIrCTVqxQrb0GLymH6JIWx6jOdgVjGQ2j4AECIELCUOw9&#10;0tYilyyDzjunuh5xfxPMZOfB1FJQ0FANyBRwmtlZKhU+9jifswGgtfJyqXDbZhwN4l/UZzWoWDBn&#10;k4RsOq+IgCuzLmgeQeCc2dI0TaK7aTtHiH/P1wkcVLWUXe+dkmZW6605OBfgXLXAgurRIGpI1ks0&#10;KKaPJUsi1n+Gg3j1e4yc9l2R1my3ifARJPIHvXWZDR0NlIsi1+xSiDejDN5Om7hTdz5aC5K35bpt&#10;SFvC0Es5VnNBSZxcL2lpPXRrapNBw7kUZAXNktayO76i1ONUoCTwJ0qvqFKdDHeu4mVCP1KPYFqC&#10;nIt6LHigyYGnM5QAjgfOxelk6+ogbF/nvLDPi5QqrUjHYRhEnCYuVR6pFdwed1SIPUnsIk4nmTvy&#10;+SlzZy7XM6qr2MqGVBOg3JjSKpZtxflyQXUOj3WD73qcYoc1J3TDhOX2hQzBi1yIyEUy3C0XDK2h&#10;GwbUxwMNDhWSYd7nGSF2GE8nxBDw9Zix3G8IKFo+Aj44hOjtWbkDC//YmvcOKCr2ZGAqesvWkuFC&#10;B+fa7sS2rmiaVcUYUbcG54RD4UNE3+9jEoRDUaxduswz5scDDcBpOhmYHEJA63aBW4zSOMiHi1IO&#10;sNM941EbUIpwkoq2bnPKVu4ww2XnzCwZigZKJ80Nfj7nYtMCC7FGlpgE5nVtatn/rVoOGmB9bBdb&#10;8GCngjz8XOjMJO1HkzMHSaWOzDo4oChDlfbs/CViuKZ1f7LMwsgs2G+uWneVIwDrPx/bhOSMMIU3&#10;0EhrYTjODHXGIjUxk5cbtYaoowdF+NQpCt3mWWr6TgxcckvW/aEju0TnitY8xLqu6oE7I6UOj8dd&#10;BF65YtlkCHUtQhyb8gQxTJK62ul7ZLcImt4W7WwFL8j927c3tFaEP+LlwDQOka4wfEpagUTnm6W1&#10;aDJ1rimD0TcvTuq6YUKMWLSV1/eDcho28Z8ADBRs2DNB0eAIE9jPszAzgf0Gv9+xpYx1lXEEVMI+&#10;lgVDk5KySp9UM4cOaV2xZaFPny5XjNNJwMBuV8A+5rviJ0EGc6ECVSa8l6ITDktG340YOwH4VoKu&#10;PqI0KUG6LqKWgFYTujjgNMmvdZ6xpqwWDxlbyqjNoSHAxw4NVdreJcPDIfqIsR/g4VBzwdj3cD6I&#10;05wevn4QhuiySEnkXMU4dMhJSFxNK8vmPEp1cr5Ch7at2v1zyElc7aD4mXVEvLesxCQZWnINQy/O&#10;86XAe5l+F2M0XhIDD8HQvu9t9IkQ+dTOwO2XILG2p+CRkxBoUAHvI1Ja9MYPesDp1CVBAm0vK1oF&#10;Shb+BBosgwkhWI3IdLJorShourMMxKsJbKl1dzRiEGFa7Jz9WVit0TwcxSClKXNRhlbVWrBoQGAr&#10;tDFlrHKQSHn3WmNvKaEbeoQYjMZ7TMulpawIf4yWjn0jEgAAIABJREFUalNB2ppI0BuApIBy8xIU&#10;pMW2I/Q+irKS7FvL0CrBrhGX6xU//+lnpLzijz/K00iDcZpsDVlGAnytAmgT9PPOo7RdQBecN45B&#10;UqWmWPJR7+BsAmApGUnJbOywCcAouohBM0qOKVzVlIhkw6igZS4FaREfFQb8xBGN1oIVYVvXS3s6&#10;5aTCNCeZjprYdDHaeIlGbVKt8KUYu5KdsC1tSgLr1FQoQIRoUmrHEBEc0EpRh7IR397ecLm+Yl5W&#10;fHzdsN4emJcNaBmtHXxmmnA1+ij2fiXvGQ91LKVUuFCxpk2kEUmGsZsuR5vN0rbt4HyPUoHaHMY4&#10;wDWH2+cX7jdxIttSkmHtGkDTttooVmI8te3cllJkMPUwDnoZMPMXIuhpmnA6n61pwbPCeUpNu5ux&#10;271Y/TF41EZqrwCI2yaIeCNHoFRpR2p9h7Z3WhxRcbVCswliXcRjni1FMqKQdgOO8ycIFvkfDmot&#10;BVUzHOn8eCuNKH6idT/JQsxusrZ+v243kF1JYg3NXgYdDAxd8FrktubmDj6gYp9i3prcAj54dEH8&#10;HJh3Ch4gFoLDMML5ZwET/386nQxA9T4oFTkcMCUBLl08smqTdoQeuN1u8N7hcr5Y90gCr3QqnFO5&#10;t2vGUhUUPsO5JnR7F8yzkraLoup8YBxl/AT6Ht4HlMqZLcXegwzRcqZHkg6G6GiKofMN4zhp4BHs&#10;ZV1WxBB11Gan++HoIKatQiWoMfCxdbhtK4rOj7GuB3ZKP/kvlKnvfJMG+GrZbFFwurWK0iljl636&#10;kvF1u2HL4jK3rpvumYx1m9EpJmSBFrtfaqsVTbPohoYKYNtWrDnhdr9jWxYtmfapa3IO5IIOscOm&#10;rWPRRJ0RY4fH/C6YhVNtyuGcMHv1h0bDkRTJP7NEsr0MnRygIlRmF1l5XoQEuHeZeYuZl8UOwTy8&#10;0k5jDFpqSItTwCxRXO4Ai0ODt9tZbjARTZnNfoNpWWyh3U6mOZq3sKVLr5DdN2JH8bmgT5R2/SDA&#10;xsXLrEGVL8LW3u68JIFyGIQtF7sOp2kS5qAGnuNCu0MAyDnDV4fgeqxLApq8J6qRfZA26D6XZadz&#10;D8OIt7c3eO/V9V34NNCsq6qh8vl8Qd+LmvmXX/4DDVL65JSsZj3Kyvl+St8gk96yrrVHa8kOPM2d&#10;ex3OzbULPppbeAg9zs5jKxtKLTYHByCzV8oWMRwSnkbKaqCj3IrYdWgVWNvuSOfSjtyLtYNQ548X&#10;CwMRmY0c3nw6TSZHqK0BB85J0eDe9z2Ck/LhGLBj0CHrjQF+s0AlF9ZefnsvDnS3rxse8wI0jwIH&#10;p9L9Viuqd4Y7MCMmkJxLQdSABacdvlJNryPudsmeHbNowMHpmMeSZaREF6N6oAit/O49apOuE8dv&#10;oDXUEOy1HFm1nF9MPJDmP+R9MMtoSs2oijXytduZ9V6GWWt2dyRqWvBQNQ9gAYHcCI6BdJpiwg4j&#10;Mw/nnbWujgeedNbjw3wqQ3ShW87ouh7TONjQ36QybKpCefM6TbeO7FQaNm9bgnPZ8BZA/CDJiqOD&#10;FM1Y6IM5mWHzA7kWNAJTXmbhsqskN7x6biQxTcmUODdpOQLi3B7iLlOXOTXBWH9ZQT26WVOtWmrB&#10;GCe8vr3i9eUN//mfv+K33/6Ghmq298MwIKXVRk6cprPVuLXI86KztvfOmJniryog3jiN8n20ZUd7&#10;ALj9ICYd0tx13i4aAyK9swxKnjns2bIU5GwUMe8Nhi+RhxLsue6DkPhM13XF19cXlnV54vEwkLO8&#10;DT4AgcOaggwpB7DbK4hiNdaKpPN8l2XV9reAl/0gupllXrAuK8bpjG8//YTpdEYpFWsquD8WU1/b&#10;HBxeYK1hXRdrFfNgeb/zbYSEKk0BoYKrNqjSwsDB1YbQBwzDiIZmxMF+GOxSba2Z4ThNtqxlDVjg&#10;YNbdWrPZ01ImZjtLBEeb9waEwolmimW0ERJJULSL9+DnIcYhvfbdA7p+sLbqoz20FpXouN/EMODF&#10;e4/HY8Z7eFejHgG++IOOU+cpyW8K0JRaULeMGOQ1cPAS2aTMBljbt7LfLFROiurxocOh1WuxFEWK&#10;VacQdk4/sYCiQWhQb86iNXJoEcGpXaJzBhZRS+IVdKXnwTRJx2MaJ6Qsta1TD9PHrLNO+4sJDdmF&#10;CqEa4LUxc/HCjmU9LD13MdVFazhNk0woK1XwFG6awlabYCwOMH8Uhz1F7rpO1llvEvEEKQheyjhh&#10;U4qXqHdOOQpJsAPd9CHIbNVpnCTgaenlnNvBuyaAu3diGNyqbHx2B+QQVnNFIx2cZeW86EgNB+N+&#10;cIOXnFEB28S1qvRc+3M8RJLNsGUrHqicl9J3Pcaxx6il67quimfJhSPcFo9TBZz/wmO+4YGMnDbk&#10;UtGqI31GA+0uJpMzIc71pVbNlKC8m8O/cSyHGRh6DIM45HPGChXqVL774HcLwQPniSxsr40B7iue&#10;EQaUrFnbkSXMbI/lPdnCrVbhoejrtezwGDy8kk/O5wvO5xOWdbEMRABArXM11bIHCZrfjobOkvEW&#10;Q7SsgDWZ87ttWq2crbprMchgDIpDrPe7+GR0YtFPWbZE7V2CTSBRJtV1NiWrix2WPCOlghADJtXA&#10;iBfHKNBZ3QcPee8x9qOY+mwbUhIDZfp7dKHHy/UVPjgsjxnX64t5knZdFDHT6tD3Cc473B93s1bk&#10;YOD7XUYQ1tbg5xl9PxpT0TlYa9zpekmnCKrqZaepw5IXoEFmn4TdtUvKXM1AUjKsgt9Pyj5nmg7v&#10;vQQPBW5zFrMlDhQfhk7JU6u9zk7GnWCcRsQQzfKwrCs+Pj/x+fkJ78WKYN06zJ8y74QDhNgFk+wk&#10;GUfhSHUXx/fNsDDojjym5keHfhru8M9Wq2v7WpbfG1M1allAjIV2D/Oy4OPjHZuO6RjPFw1g+5oZ&#10;htD2LDz4fQSEab/0a5LyVdrh72MXD0JDyfyDXphPJboG8Nh18M1rp6qh5t1jpRwuVH8gx5HmLhyW&#10;xdiyXGd3oGZYANJVI+/jCDvY+Xxq1a6bttWK1j4NtQHOq1vY4tQcxb5G/h4O3keM4wkpreZx2vXd&#10;fpuXfVPkZZFeveeYxAgEIB9qR6bGpYhbdU4J4yAeGKUUPGqFZ33WdqoyMZJ4SLGobwjYKdMxymZH&#10;ExYnGtSzU+fReP8EFlet8c3WX9PdOhSgdvCelobBbhx2HbZ1045MMM3E5XLRA/qO4CPQdml1a3gS&#10;N3klfME16x5wmDWctNR++ulPuFyuKKWhVnEME1c1ETvuYw2dYQyAlJqc2FeidDbq447L+UV0KM7B&#10;uYZcNuOplFKAUkStW7IOfhoxTScrLx6PhwSCqDiQ0pz7QcpGp7X4/JjtwmDqnRWM63ohVvWd8EkI&#10;kMcuipMaAP8DLUCy4AMgqAGGPqY+BMDDFLPH25cHTC41JzRw5+G1vfvxebP3FfwORrKU6tSwh45n&#10;LO0qYKrcdV1RtvSE5+2YhwQPyaDwVLq9eAk00hHcZQ20MiQGxnKJWeY4jlZCFu0kFSWN5ZSs23i8&#10;eNhRTSE8kfgsICsg/IR55FKe5MacA1pLhQvPA5Bk7+0aGHIoaGyr0qQdkG1ML5vVXDHIsN0GIV5J&#10;C07l8QrqBK23aHFHW7umiO+qk+mm0wnn0wnf399lUTV9q5rq4bDBWMfFGK1tRWo537ML0jrbbxfl&#10;NQiupWVFBzfgqRyIkQO5acTsLUhKIJTU/0VTUQdnNw8zH4Kv27bi/f0dt/tNzVzCvrb6QC/nC779&#10;9A0///wnjNMZy7Jh2zIaNsSuCNinepGkm54etNTnyGgEIQDGKAO8pmnCqK3n2/1LWJfaFn0CApW4&#10;1IZmyPwxi3PY1aDQAxwPQPkRQOczIbGKWSaclGfrusKpMbPR43vxquWFQ49QbjrqSYycBYd1y9ad&#10;kWAgF1PUzpvwXIJmTSO8V6cy/8ykFVm7mCoZ41UvH74PQARtj/khnh9FskYzLNb3l4tIKrrIYWTB&#10;DIc+Pj7QdQKo3+935Jq1FD+4eunFEIOUdmSUkrsRQrD2udegsG4yEJ7temZutTUhFfKZ6aXBzMRE&#10;iuEQPLzqC1pzkBm0ezovfiLVbgdUubUcnCnvxCJP0qt1WZG2ZD35GKMJ28QJfGf7kdcgrUth/pWw&#10;W7yzt0zqOY1u6N1JcRT71s7t6VbWlthxZAMZpxIAZLFJNqNgKbpgk8jZnoJzcKCQq+2gq9aBR8Yr&#10;DWh9CDhNI2pru+sVHD7eP2T4UberUmkXiAZ9LRtutwc+Pz+xbQsoepKuk7QYOQS56etkIPNO3xuC&#10;gthq7tIFw1OC99hqwaKCqRg6CYiswfW5crh0yoJZOAhIGfxubcjfU3jFMsQp+4kK4KI8Eeed7iGP&#10;oevMJ8N7KZ2v1xecz2cZuai+HV3fwynZzgdvtzOlDUyjk5rfOOfRdVFxs4ptTchVBrLzdZMXtG0b&#10;7vcb5vmB1irGYcLlcsHpfEYpDWsqu6+vpqS8hV09qFWTdjKKCjO1BBJQnR6s+xRBH4RLRH4OD3ux&#10;Pwcllq3K1l5QIRdB33fPknkvvCerHBSvIAaVUjIdFNo+7Y7gatHkgeeVqTcHZnOvsclxKEAQU9oN&#10;Y0RwRpMY9qPB0wR2XTrVPVC8xqG+cLDv03UdzhfRzFCZKA+h7t4fGigI7gXtThAEY/22ris+Pz9t&#10;sLJz4h/y/ft3AYe0HvNOqL/MKvYMaKcVWwv2UL9a3ajRXBKsYDeVCJhk7goADF0PHyK8r+Ck82M6&#10;igobldDFTiT5Q4+P90/ZTG7nJADQA68KURX0iatTRg4e0Ntv0wwphIBlXvD5+SkELKb2MUqp1TKQ&#10;dsd2QOT4u89Hs1o9mvPVrpFZlsUAOGnPskPUodehUBx0dDTf4QcxHP4+Z0nhi2a0tRQ4nX6W1MCJ&#10;2UnsouAsy4KKZmVFVScyBg8ykJkRlFoQNHD06pZGslwqBSkr3pLZFXw+CEJQE0m6dw5rTiZjMC0P&#10;txOeO4gEFylw3DSzy6WoPWGAazs3BYe1ooFWiBG17hIJAHZBdF2HLSn3IoruigLGqe8xKtVg1YNP&#10;p7NjxkSCHu0MeCYZEH0IT8OxSymmSmazgMxoCx7HFut+cvSPx9X97z5nSPjzm+bNdOR0EABiGsTF&#10;I2u1HTIFUtFJTmF2MKgMfds2G0yTVBTmQ4DTVqX0zz0CKAGXwAe3q0tdrXBaO0og9M+bQlmVjW5P&#10;WwJaRU9tAWAbRv6fcD5fsG4L7o+bMVDJkWBKynY0sZWu7wXj0PZt6+TQrNsqA6VChAsBa925Ej7I&#10;fBE/B2vPOqWv86ASQ5LMIGGNK4Zx97RkydV1/aHLI49SZrJELKt2rzS4iXnxIK1St7ffeRHAOR1S&#10;7XcQsx4sKyGdraqkQwZegqns6uRMUWN72g/8GqfPt7YKVx36KNaMxNi4n+QZNR3JIYzTqCVlP4jD&#10;27YlLMt6SNELHvOKLVc9RB5MSmstcGUfGE5avmQAQgN4uhg69WDdnh3VeJERJDaypBeXf9isZJ3S&#10;58S4ehwnKV0OAGjfdSIK1Ayh5IzknM2BrgwAGqB5plpKtv7hUMKwlVuVGsHve8RXACAea0dRh0a0&#10;JpJcpn610l0cSg3vQWbqOAyoVQxgY4i2cUkh7/ruiRgDyG20qEnrNI3gYGhTVOptCk0xGTU5epAk&#10;ruO/B7Uy0DuFG1sfFh9Ea/vUK/cPkXC/UX78+K8C6fFrrN31g9HOEXQ6ptl8UNyEXgMt/w1p/Ozj&#10;yyGoBpZ2MQLtMPdE14xDtYWG7/TmLhpYniXWXBMcPsfX5VRgxYDP+b84vCeWU943Q/5LzlhWGUbt&#10;AMU6VMhYi/Jb5MDtVgAiZT9aMgrgLaVYbcKDoUO+ZG9qv5dFFNh1e6DmzUmeCxwvNDIy91v9mYPE&#10;7l9VzKgZQC1SDapMoQdK+S1KChR3/P35Ou/UFHnnRMUQD9jInnUfVatce9LwAS3jY8B0mqSsUJyS&#10;WR/XnxfU0VaQ2bztx8NZJG2hVPEvIev6yEYFNDdoP5DEQhdxfXnB67c3TOcTvu43VFdRWxGadW7Y&#10;zXWaEp6EoRiCeHW8v38XH4O6uzMRZCN7kS2o2MWdg6APJcQOPvAGlje7KI+ink5wAF6uV8wxCmW7&#10;FEyT1KchyJxdE8npO7USBfsEPCoPQyfmxFxcqcVJ6VX/Secgg48bqoelia3RklGJWG0HCnOWNnDf&#10;C5+CczSknfsc8HAIDLxxqJZk2WYHtBQ7vF3H93l4+LkYSChes9VuZyL6PEQCFh87Ff9tSPwhQP7j&#10;545/5Hvhs30+lM7+va0BdjCV71kUx/v4DAbRHWTVqXu1wPlgL2C/sZ/9S2lVyHXouw7VATUnywBv&#10;X19Ylhmk3UsTwKErFaXttooNVW910eGgCH2+9bvZs1xOml0osFly0VRfA0cnHR6jHlQpj6zjcljY&#10;dRGcL+css3zQrCNHxifXm1/L9XXOPZE0uY/y4QLnT2LXkgLUGAIKs+u2t74ZEPkRnXe4vl7RTz1u&#10;jxvWtCCVDaUV5JqxpVWR3gj4hpRWfN2y8gwGDAOBvwHLsuExL+j6Acu64ePjCykVbfWK8jPnqmY3&#10;0nJzausmLVUeiIKcN/S9jDSUWa0Ny7xIK7KJD+nlfBHWJ/SQ/yAQc04ZUzKpRNJlNGknTwOm00mQ&#10;8LvU2Q4Fzu23jTzDut80rYGGRjvLdZ/num0rmvtEP3RPpLBxAqbphNawZ1Vw8GH3uuSNJOBkhXdA&#10;8A4VO/BZSsHpNCkAK5YJVW/6dREKtN2alXYAA4AmYxL6aGMsxLAXcAioUee51IrW1GzGsqJgCLtx&#10;Kg5ZVGs7wF4UqyFexnVkAGC2GruInHadB8DsZicUMihY4NLUme5lzR3B02fP0mP2yIyCP+YY7P77&#10;ZFKD++EgExBr+oL+MUN1T8HUglhrT5R2rz4y7Pg1dqYscOyvj238UoqcxyIjQdF2Wn/TIHKU0hOX&#10;eMrMbf2a+QwDMLxlHEf89NNPWJbFBsg/raXbPYv5Edd1Ra4Fj2VG8AH3+S7UWT1o0BtWllLl4OV5&#10;SpYIjRYsAG63mzlhPdfDku7VzElZTlM8BaIISDmRmJPsxQchwG5StErS1VpJ3gl6gAW5D03aYs4B&#10;LjoZBiVdWLTaMK8z4tBhcmfRewwjbvcZqBxDWBCjvL6UdMauvnfvgQZxk4/RY9sS1nXWlmKA7wJ8&#10;FzHfpAUd+xG5VKN8Myvjw0GtKLmheGBd7ma/l9MCD70dSoZ3DefTCedJJoo5KG/BS9CZ26KtRaCm&#10;AqG1O5scxzZtrcC6bspTCIqzCDErBNKdq93+MUb0rd8dr3TjHGt1YC+fpLQSsHvbVsMdWErEIAQt&#10;6mLIggUOeqom2A3TdzSgVYEBpDQqCMomFpzhGYBOaR8jEkJEjMRL3PF8S+eu7J4zHNHAiXpkVG5p&#10;OZQ5SnA8lHnAXsKVsl8GSceZCFtXiXz69Uf8gwZO8tr3CQCcWGDGRsdQxcCKnWWLHwDSp8P/w+8Z&#10;EI6//6/K+B8/nlq1NIghrXihiY++MKonOTIQB3CMOMbeoZEBzEcwlGStqhvrKb3SmoqjINn6IyeB&#10;i0kZuGfA0bRfbO0kVV/p0dEJK1ZuX/EidVE6Qk3/W1NCmO94eX1D7HqU1lBaheOt6jiL1qFU5RHA&#10;wQWYSM21XWPDdDV4abmlnJGU3Uk2Y+JNQX5AgwmTSinYFuDj/R2tin/DprOA+2EQz5QKTKczpumE&#10;QeUE3kXEKFTm+/2OBiDXhlSz+KxGqZtL83AloEK8NO+3WVrgCKipIbUN3Smi5YTHY4YrGS1nrPOC&#10;mit89dqW7jD2AwIcfAPyuqFsik2VAlQRhzXv4VpBDPuG7LoOfvEHbUU1OwayF0sthyFMGUPv4RHQ&#10;+Q5r21vGLHnRmhH3GpqN5awNCo6LsbdMEmR5x1YmzKSp5Ip1zdjWDY/bA7k1cYwLHYauwxqCdp/E&#10;gS47D/gqXbADKH00zOn6DmVtcM0humBWgGJQHGxWLue2mN2jnp9WYczPruvgq9eLVd3dQ0BWOcFK&#10;XFBpCA7PWNhxzo11jvS5UEPGs8pz/DTSE1ru4oduS7bo6NWDUYRmDTqISDsRXbfPF61q7uvYyilV&#10;a/1eiCjaoyeq651T9uYeqemTSJBHxF3V5l8cg5PoXWZVXtIi3mMcB+TMMRD7tHHn3B5JDx0B4Wh4&#10;LFpLshvifoi6xlD1bAtKIKEwSRaYgYG39k45fnzOAHbNyeV6xTovpjQOMaDlgufsLeF+v+MyTejH&#10;QUxuUDGOA0rOuOsUNY47qFUwpvWQ2vLGrNi7SbU2xAC7hdHJhLjjjBNr24GDs5oFeILZBqge8JJj&#10;p44gnWFBP9TgFHvVKv4uTQ8ZjYbkppXShpcFmqxhDKLUra3Cg+WKtD2FfRrgXTALyBi6g51mAVpB&#10;Lft4glqaZFZNXNyCj2b9GLuIaRgxTCPu9wcejxtcq6i5ohsHjCdp5S7rA1teMbYRa1rgQ0ToomSd&#10;97tcdgiYhjNKyVbetUo8RrNmbZkLh0XwhnVZ5Os166qlSGs8Brs8Y9eh00POyz6GZ4IjgwCBYwYG&#10;DvR2zPqb6L4ej4f54JDacKQ3cNSpBQ/K6UMMuD/u1so09ZzbJe3MDki0OdbPl+sVL1eZVG9eEvqi&#10;hHHpdyKL4gdkxDlAkfTdFb3Vhuab9d/RYEw4isCM2EQHLl28PfpLatucgGwN2MsFwPxAAjskRcDG&#10;CodWRCtSMjsMwQb3CNXXHTaobPhe35fZATpNOeUJyS1Qst2gvEl2NabH9eWK0zgieI9ZFZtJH7qD&#10;0+BBQpFYEPDWy6WanoXZUK0FVTdADEHGQoyD4QW8kY7psgREbsDwxGHZN5O2hQ/4BrEQaw+X3SFf&#10;7AbOgHPY0nYA8aryGDaxA7TLw1mHrdamgi997ix0GnZFt3tWfsYg7u5b2dSEJ8D7Ag+63zX0/YBh&#10;mKBkZGSd65J0zvC2rqLWbjtQK6aNYkpUW0XsVR/kJLu1TkrzyNi0xHRIbhUmdgwmPSCdQQyybwqa&#10;S+Bb1YGfAkxgBz0ZPenO7hTsbIARv15fXwEn84tfX17w+fmps4y5N/WZesFIcin4/bffFRORXKPX&#10;yYf5oP966ra01tBFmUi1ritO0wklJfGqLEVmpLJt0/YbiXj/tm0qpoPc4t7j4+MD8fFQI12JVASI&#10;uNGYPrXWtAav3A+2SaUkEmGPHLr6VP4wLQMkC2DZw8/JIVDi1ZrByfQ8AA0cys36U34+b1QaPEcf&#10;1J9jN9+hybEQq9htyViTdFxKzmhB5oTI0CShV2+zaGr6sHdWjv3+cRxVOj+JX2rOYvnnSQLb7Q94&#10;cHgzFNKI9Rmh0aX8edpf8AEbW3shPqXeZPUep5Edn9neSeEz2tu/XHOWIgsd3dVSwDgvEG0RSYPR&#10;C0NyS8L1YDnT94NqZ4Qv0dL/X96X7UiSJMmJXX5GRGZVdfUMdtgAn/hGkP+0z/xZ/sAuMNM7s13d&#10;mRmHn3bxQVXNPKr3AgjsAxlAz3RnZUWEu5upqYqKisTynMTqQL43dIJR1C5tXMN4lS9gtjUaO1iJ&#10;RsA/DmplJoVhhWVeoK3lEmInvCJG7BsH4xThHJUeJEkRwfAUFG/YFFHWtXUNwoM6fa1ry70SkJxE&#10;mSn7dyeStjRmx/V6g/ce5/OIED2LfdMszb6RdKgwlYGD3aqUw4ythVK6sHSEIqkAcGki66J2/uQw&#10;M0y2i2WNPGUeCgrjaWSLvxHX63sRqSHKtmKRWIp4mT1SRA1s5/pUACuhusqDEeKNZBuyEOVGi2Sh&#10;93sRE5JyQxbdvu+l3Sa9evn8nFl3kWXsUgpF8tAl3vBcQlC7s6Zhj8eEZdlKyp4PJygJy3B7lGtC&#10;UqxSMJIuW4OUCAEXkZscE9qhxc7XbngRj/2AGGydaDW6pLByP7XW7CxPDMtjsG7bFsYaLMtSJfky&#10;MVmFXCaUY9tQGZVjKAB30WgA66+EUGdPCnbzrKR95I8ILiHPOWdhAD8fBvJsaF6HyGYK5BYoaywj&#10;FysC4hbRMJdWxDXKORNWEcnU+jFNrLouE8i6HjJaanImXXGplbmzJU5rTVFPY7lL6SYkOt1J19aU&#10;TThmJoQxPqX4sNn2DSlFNO0J1pnSYYkpFBavtRZg8HnfPVqtsW2kGSKZrzp0LVKqFpKSeTVthy8/&#10;fIH3O6b5UVvb2lDLOUrrntbdLjMsx2CfcylrSFtF145TruVn4ROlXP78+D50fxkD/R4wpclSWhD7&#10;Rt6VMxN2Xs9nujkxQujaMvQF0CSokLF278vil2gmf/dfekktnLOUIXQqhEhtPNeRbkTXdVjmrVwC&#10;gTwksEInVIO0Zwo2vAB8jLAhEsij6ombUu3L3243SldZf4S6FKxKxpubeAiVn+GsRWNNkUIMIRar&#10;yGEYkDUJ0hhrywOWe1WCnpL5oOfTk8yByAPG+x3GWfKHMaZkG+KArpRCViTyMvIQFDi9palljZAP&#10;mYOUMQw45sPiEQxeAoXcU2FqyuyFqNRLuXbkrRzHzulnCf3Ql+zKs0rW0PdFq6JkgLlKNPZ9T2bd&#10;bM6U4kTiQOuKlOmQco0loheTyOh9jpKRlei17WSYZA5/1nVdOdzkEEox4jScStlhDnM0BO6qco/l&#10;nogaXUyxTBFrZQp7V5izcshJMG7bllihOym2NU1bgiyJFq0w1uHl8oLz+Yzb/Vr2nBJiWtNQVscZ&#10;pxhbG0s6upVPVF8pRsTv9iQ3abilXtvGOWeYGBE5uFUVt0PwWJYFySbcbjf89utv5Q2WZSEnrJSQ&#10;uNUnpUcMEbvypSyRxf329gYFFJu+8XTC/XbD7j0GTlljjFwfCJORzIcUKGjopMsFFEWlpnZVKGrL&#10;UBZt/NIh4YiujQECsRIRM6xj0VjkAkRpbWhqlNvIxmh47uUTHVkhaz59OBqT+nQDZxSgdJF7k3Rf&#10;aw1lDWa+fnEwu7xcENmlzLEiVY4VcCxlh5AE6QyzAAAgAElEQVTAlMLOOAups5MJcgyBlMWl9jQa&#10;CKgbg8OrjKGblAqhTWpdStufu0Qpy8Ksp40teANlRmJdOY4DDzY+j8DXljy4bIkYLyPWbSkbNviA&#10;eZ6fUt99Jx9YMxDhUFT4lQLahsBoy/MfIZKeKIkgkz5qskLKOgaOyLgGYwSZ2p7OOvhAAHbXdWSm&#10;zmxdpRTOl3NVOgPK+pyXhbE3GhKjTPtg86CrcXodzWfmZgzwnjIwY8Wnhf4OBWpFALaxlbsBYN92&#10;fHx84H6/wxrLotmVe+F4OlyaHHKIWy4bhUl6/DwJfPIekgEfsYzAKmSQ60/p6e88+bZorZkB6fhN&#10;zJOhbXH/VrZMkoIXKc1YGGwbCakGXggyNbtvtavRdl2Z9tNacytMjImrElXWFdE/TkyKabLmNpfj&#10;8WSaK6E0l4RV6kam75phrCoZh7UKCqZICbTGYN89Ho8JSgPOECiaYoLRYpVIg3gJDU/7WpboJ+as&#10;pN2yeXNmawKtISbFmk8wUTEPG6Xx9/u9bE6lBLvRTAhifRBOhb2PXCZxCWVdOdGEryBBQKnaDhcG&#10;oeGyxRqDoKtLu6TSMqRFz6/OmxyzSPq8ihERy7aWPHKqJW5truuKvuvx5csXPO4PJgyyw7vW2L3H&#10;yFnI+Xxm3xHxE6mTx1CADgo+EJDq/cb3U9i0YDwqQUiBkjHKenTOYfaBvYEHxFAzrRAjmqbBnf1k&#10;j75DIQTi2AwnrMtcuomRSzNa19RMkE1a7wHvB9DsjbGmsLB3v0NLy5blGWh4L2DPCo/HA7/9Rgf6&#10;4EYy5TqwboX1LK8S+FIqf+743pB+KervHtbFsdmwa02tdqUOWbeCBYGxT+rpxhhMtwmNa+AaB++r&#10;xD0kTXeOHbaYRx88sPNi06TpqRnb0MZgHEdsO0nypZxxHgYyZeKNJpFelMMSP3BtdJHJk8UM0AKM&#10;bF4EVH79dnAOJ8IZGS7JSYxM/IjgA8sBstGSkNNUVYWih86pb87IiunzWrNJla2TqEyoEpyiTK4y&#10;/yPEgCgy+2wvQMNL7KVqSP5QphZzzqQSzjNAMjKujcHK08jGGKwbBbmu49TXUFCep4nKGa3gTAvh&#10;Tpa69bBqrLPo0JUNvIaFBt148RyxJAGNqSyJJYg4RyUaBTQ6Led5xrLMKCpmMWKaZnz58gXbumHf&#10;dio/iwwj8RFkmE14DzTTxLX9oUSSNvAxa5F/V0//KwONnKFaC5MskA5ylnwCb9uGaZqwiQRASFwi&#10;bezuFwCl0XU9Xl9f8eXLJ+w7MTAJAxG8h0rmpm3QuPYJQLasMpcWX3Crdd1Y18MUd7ad7TkaVjaT&#10;+bCu61EM5jkAGmsxTxOWlWaIurbFKkGE14+IaVGWFovaWmnjMj5SAhBDD88HhQgt1WzjqduiQJtf&#10;aUKJH/crK1c/p1iF066ICeizh3eBwFXQXEp6PICccblcyCpgmjAUAZwKvgiQKhcrfqCSnmrWnhQA&#10;VeT8ysBTrqxFkTVUxSCasxYGgRSXKrQxafRcrk1o2LKBLVOxY5LxfVac0raI2VDAk3F2y6UYdXJ8&#10;ImKUcB5iAowVqjJ5isTEsohdj9v1Wur8P/7xj5jnCZ6nI7dth2UDnq7v8XjcIQOA0vVI3IuXFjRl&#10;cLKPVAG/ZDELeHYkCknb8/gzCYiZSyf688odoOEzGsI7dnEIHCfwO2fg8bijaUmbVsR5JCDg8F6E&#10;u2SmRZuyRsTWwVgL+A0KGlqlIq7Ttg1yJr1UwQJEf3fbfZkp2fcdJ3bXe319xb5vuF4DPn/6gYbx&#10;1hWfXl/x889/Qdv3WNcFp8uZDLBCgLMEen9cPwgQdewT3DZwbYtpnnA5X0rpSVlNLR+tqZ5B2bOI&#10;doyF+iDYyGcOtPf7nXhMfYd4icSsTQRwu6YhTZZ9xzRNJVMUSEC4HaJ1WvdMLkxUckAMhWEquA64&#10;+5hyVc8rf87dm6fgQXRilGnHnUeXj6PvKUY0ja0S7nzRYoNoXYO+68pNEhKK5gCQYsSWSNP0COak&#10;GHk0nTfvoa6rRtE1hQeq6zn16EkJihZhNU+ShSwLPiUaSXe8sMrNiIn1MCjwWFsnIinQaQ42ddhI&#10;6vmsc5EW8J7l9FBPeS1eqFx6xEipsCDbUtIJWPj582dqka4rgIy3tzdWUiOsYZ6nUpbUVF5IetKK&#10;pbrbOVpQKlcJwUQOXfCZQG7JMFSqKtzHzo+c0EdhYslCAGDfCRyX50V+xG0N5pzG7xttCq0UZmnf&#10;a/LhlXsdYyzZoWNVOmPIMpGMqzVnLaRr2zbE2pWhSKJ711kmEkWyMEY9YXgpJsR9R+7Y5oOf33g6&#10;UUbVKoynM0+z0me/XC6c+UYsy4ppps4PlMO+kyseMuAah5wyQmYFN08BntrNHW53KhHF7EvWceEI&#10;NeQttMwLtm3F+dyWIK4zYFl9XgSOc85Y5hnjMJCvEa8Lz/NFTdPg08tLCY7F8QCckfNezXyAQwGN&#10;e3Y7qHicDIPqskcA7rZI4KBWU7WaK/jEd2mLhS11osiaCQAFTpmO0W7lOjdGtq3juizECBMj5CNE&#10;9+FISsrMsKParPL5SYawRzd1bDAsgFOG5nkPcD0ccyx4xBHhl+6RZDKkhVF5HnIfjgFFtEW0UgUT&#10;IHsFC2XJrX4PnhS62wbGiENaKO1PYeL2fY+Pj3csy4yPj3eklHE+jTBac0sTT9YD27ah700BkbPS&#10;xdOk+JHQl2Y5x0qXz8LejL4oazvnoDKeTinJ8KQko6Bd79OxtCkteBzJZWJkpDCcRqSU8Pr6ygr3&#10;Ez5//gxjKajIVLPcl30jsR76uSlGTc7RtOc0Pag8AwWUlCt/RbRXBAMhk2zmJmXmQGRAHw6XkpHx&#10;4XQ6X4iWrRSWbQP486VEjclTVoXMHTbL1gtVUU0ynRByKZvatiuAZsNdEqKY28L03NYV3759w+12&#10;r3uAW6fLsqBTHbQxWJaVDntHwkzyXr3QHEIoPA+tSNPDcWen76gK2FhyVDKglDNUCGhOJyKZhWr9&#10;St1VCjBKqWfMIwSyPhDj3pRIBl5ApgrAMQ5hDXQipNjvO2alCojXMDovJwbZ8DHJib+oBCAZiCJU&#10;X5B+PrUPrVFZsCIFlznlEq1MOUE0p9I5xzL2rA3Vv1ZZBq6q6Mqx1UitXBaB1fUE1qZqalDpk4B9&#10;x67VU/AQtzyRe9v9js6RMneIEff7ndmKNAz28vqCsevppFlmhBBxu93R9325933XYVoWWOtIMSxE&#10;bOuGno2UrbWIUIiiypZzmRESinnLxLbve/+iJpYz20+amnHVzKE+cxJVrnoQlVmbC6BaW7pVzl+M&#10;z61lslFOGMaB9DxinbOQU1gIczL/IxmIEPEyp9OZORiCXzWOBI1EPZyGFYmPQexpDZWIE2KV5YBO&#10;3TrDLfuXlxeM44i//NPP3A4H+q7D4/GANSTUhECByBhTWs45pyLZqOW+gDCbtm2RU2Zrh1jayaVM&#10;53LD7x5+j/j27VvROKXODbVf13WFtnQ/kiHCojWm4EUxBPR9T2U730cZ1beMkUQWIG80McB9CERm&#10;26vWx+V8qRrGB2wI35W0T8GjsVRbr8sKrVWpq0KMHLEzcsuTnNaUxQNFfPp1JV6HzC6IdkfbtgWv&#10;kIuSRSILRXwyKEAQiHTkQ1C3xJYpWesssy43+OA5RQzomFMQ2Vy7OGAhl/mWmiazDSGk3Sg3CozW&#10;C9Zj5CtQlpK5dZUycr2HKMNH3GZMMRUPmjCT3UJglH/31JE6jSc45/D6+gl93+PHH79CKPAVAdeF&#10;exGZpEV1vqhC2ad+vjU0kLXcV+xIQLKMvaSSeRldQWkahiS5uaZxyLkyWI9tT1lEsqFFtlDAUfk7&#10;QNWoDSFgXmZqhwc6XFr2BEKuU6jlXrPIsXMOfT9gGEaI21kIntcGk+WMhlLkGRNT4qDVkqWBFQYn&#10;HWqeGavWEZ7VmGpxKmvQWctzL7QO+r6HT4QdzPOCrFKZ1RHQEQCL/RDXJMaIbCv7VWsD1zSYHise&#10;D1G9rypjsicyG1hb46iMBTCOI4yxT4xosb4cxx5KO/IwUqpIP5QShzGWlFh5Xldl9X3byVKW59fs&#10;OJI3c6Js8uuPX/F43EsHSg6bnFm28iBiBPBsy9iPmKaJUhue0BRnM4n+yESgyiljnmfEFPHp9ROT&#10;nGgoyViL2/s7K5BlrNuGhW/I8f1EsX08nTCOIxpHcuT75nF/PLCuG5comduVgNIZzhmkJGbBGYkN&#10;qco/RkEl0u0IqQY+nyL2fcX58oIQMnL2yEkBEmSCR/I7tGmgDYCkYDRgWUovxzprAxD/IytAWXa1&#10;U9Vz1QePxMOA4zhCQWHqJriTw5fPn/GP//APCBtJKE7zA9YYfPnyCX/609/h27dfS2m3+x3GGjwY&#10;hN69R9f3jL4z4axtS6tYgDCqsxsGe4GQElIMACj4O25z98NAWrLLCqUqEHZM5yXYgzPEI7M3xsSz&#10;ElS3T9MMmTeSbKFtWrJq4DK2gN8x0Ro7lD1HzgSVCZyNKlJ3T00ibVZVFb8oy6VSW7pY6diPBMoM&#10;lhwcRR0NKDqtF579uF5vrFHT4pe337CuG4ZxgFHEn/A7BdrMDnASWF3jSgCUAVPkys41pirpR6YB&#10;JC4tJIh0XYtlXYFMUoM5E0YUY0LTOCwbdS77noLjyqQ0Ocj3fcf2nUujTBnLfJm1rrjCJQ661hgk&#10;pdC1LcZhfKo0CveDDxPxJC7BQwhOzjlWMz+gqxzJlFJFOFZ61PLvx4GqGCOWdSUeAXMPCMk9MC0V&#10;Cfn6fUcbAnyMQCZxnG3zHJgylyE0Vu/DDoBqLx92QLFBM1PSxWRpj74MYymloLgWzeyGZ02DHBJi&#10;ymicBTTIaXyj1L/vOjTWIkC6NpwpqYyQPPwc8NNPP+HHH79CKY3b9Yrr9Y44L9hTxqAtrE7IloSP&#10;52nGNi/QKSPuG6xRaJ2F0Yo4EMuEvh3w5dMrnFHQSMiZbBPbtiOneF+nZq0lk6uuaws1XE566jjR&#10;gmxdg7a1DER65CBgIg/jaY2B528Cl50yti0zOtR18jBaJPbqFK48eyHxCcYghDnpVA3jWLgLQnFf&#10;5gViUVpbgAo5oYgZ5QzkpLA5X8rZtm0wLw8C/4aOSXr0rFMiGwPlFRQ8+w3n4k8CneA3DxUB22k0&#10;DD5qEBjY9T1m9jbWppbk+77j0+mE1hFrU054oYQXEJ2DUNcSc5UEnAkCCDGgaU4cPLgk54ySKP8a&#10;59MJXdfjdruXjpw1DjFWqwYS4WGXwX2HP/BvEv9MIAOZspWGhGQgUlqX6feipZu5vL4V5qnYy/JJ&#10;gUKtMN91WwrF19AYOviDY0poeWHKKeGZ0SkbFCA7REl1tFIFkKEHW81zZYEL+BJCwDxNaJuB2XK+&#10;gEoK5CGqFbVZU46FkENTtJUVmZGQI4o15DE6CnhoLYOMvLiFiUeTjhYuZzTcGkzCUOTTScAuAZIE&#10;BBWGojmkiU5bxBwQth0zHoVItG8r7h/keO6shVFA6xzaxuI0jgjbiriviNoBUHwf6R7KTETOwP1+&#10;wzD0xG5dFgB1urdhEtI6zbicBmSbMN3vQErQPLaQfYTPO/y2Y5uXMiksQjrrumAYRjymG15fLzDG&#10;4Xq9wnuP1/EVxios64ShH9F1He73O3LOnIUYJjUZaG2hQaKOYaeBLqRczKiHlvQrPj4+oJRB09N8&#10;xhaoJWvNjmlaeO2G2vnjkoTsIqgj5pw4nyUYI2A3gapt2yLlgH0l61JldMG+Mk9NGGNwuVzQdgMe&#10;84RlnqnzoCqXZ1kWlkWgjKuxLWdBBssyo+uGQrFf1w3zdCPBqkj080LKMlQ+BU+zMNY6vL6+whiL&#10;9/d3OjxDQN8NjBNFtK4jxjOXEBJQZCBO9p5hYN7vO1lWKLaZiBEtY07U8aT9WCd2qeS9Px6FrQoI&#10;d6o2C36HeQgwUqY103OdK29Uh6gMlCPyU9NSijQvKxRQbBbuj0eZbxH2ahmF540rMvClBQjBRDSc&#10;UexXscA5XWt7FuWRKNp1PbyPcK7hwBQKXV5OSDrXqD7N3JKSgTtZOC1rNxYuxIFTgkMKL+1neeVU&#10;HbvkHvbDSNE/BGw58cxLj+A33O8PakfyYJOzFn3fkTl08JjnCdpSKTAvC5Z5IUozo+spK+w7Cdqs&#10;64pl96XP3/c9OZfFgLDvSNw+1lk6C6LmVuv9Y1lSCFdKQ+l0wKFWeL9BWKRy78dxRN/31AI91PG0&#10;wGgDWUNyg547cjJ/oZQpRuA0Lp+J35EUVNZoTAMNjeCp5I0pFOmBtusgRgCK3bica0tGTCe8Rwg7&#10;Z7oAeHgSmSQWZD7IKppoHYahdLg2v+Pnn38miUxj8e3bN7TOom8chqbF7e0dVhu0X1ts+w6TDBoz&#10;wOkWt48b3bPNo3UN5n3l6XMCP7d9gxiZCVfFWoNxHPjeZ3Rdi3EcoFRG2zlccKKAqck8DYdDTNaR&#10;dHWkTbvvO418aI2sUIYIY8zwrJcq7eKmIz3iy+VSSqvaMPieuvAdSQw8hizppVbiu0EgStyfPUO1&#10;UkgQ6ir9bBhPPCjUYhhHbNtWcA95HRF9odGKP2eMpICtGLjTVupvWsyWRX8Tf1ljDasv9fAhom17&#10;eL8Bntq9ihMPueCUM3TWjA+Q45fMUJMAM9fx3ObaOf0OtoJrmheXs7aI+kzTVIKkZe7FkRpPo9tN&#10;MZHe9+pDagxpN1hjS4ZDU6icRXBqLMrjWicyWc65sDt31sIwhlrEMWds61rutwy00akhsVtVYtbh&#10;QDheJ/1OxSqcY31MXYOHlCnyHrLojqB5SuOh7jcHTQhTwGDJ4gCgYUD1fL4gJl8ZkYfWvXAdCGMw&#10;JQ2XtSYrjk5mg52nd+WaZS0rRY0BkU8QAp2k+K5tucO1oDWnct3ib2utxbruRZM3RYVlXusaz6AM&#10;gN3gQiClMmeriXWIAfMy4Xr7QN/1WLcV/dDhfDnh7e0dOUcMY4d//uUXGqUHMA4DkrW4Xq9UbniP&#10;8+lEGUeK0I2DThHD+UTsaw1AKzR9j+gTts0LYIeUEx73mdeFgWs6auUy/6jve3z75Rd0HWXYMs9T&#10;goecFmUxqQOaXGrSf/tV2nqHgAJVJFuefu+4CMrnyiiwEktHQxtX1eEr9d37VBUvSgN1rGLEMiQl&#10;wjjkaxIZSKyMSQEZ6USuw1VKayqkD/dAyF7pAEQdjYblmheunZVyZVMdR9xl83ZdB2TCdvy+I0Uq&#10;2dq2BaBwOp2gLGVb87IgZw98px0rm73I9/P1iw9tIemlZxvBI34hwUw6KPRnFtN0I/DTmiKRJ6+u&#10;a/Hrt/cK1oJ0ZyUoEr4Rcb8/EIIvIF4d109sd1m9SwwHgtfXTzifTnhMN7xdPwqWdsyS5CWpe8Pa&#10;M1tp7+fyeTLrAsmkU+XwWGvgXIPb9UqAKA86GmNwOp2wbTvWdSkT1FprDAOVJ841yHku7FAJtvS+&#10;Fn6nzO7l5aUqzC00/BkYl0MG5mmG9x5/+tOfCMNyJPptrcY0bVjWBY/HHS8vrxBfoSInyGuADNcU&#10;/vTlT1jXDT//5S8AgM8/fEHjHP7y88/wMfIWMzhupqMaulyL5zXUyP46AqdPmYeqAKlIvAsNVd6W&#10;eu/1LwUGqoInKus4DPA8Svx4PPBxvWJdV9ogjG18L1jSti0096ODIpPjnDJM41iHlIZGBQwE8LuN&#10;Iz8TF7VjqXK05DvWa5qJP3LNhWSU6Qr/IwGzEti+U9HOGQn1Pevv1FYwwC1TzryUQslS6Lp0WRBt&#10;bkm6f12fPmue5yLYI6UfAdc8UZyqQ56orMlLxuqfgu+BuyE/k2yHhr0AMtMmYehx7PHxccO8PHA5&#10;v5b3XdeN6ekbnDOY5wkpJZxOp/LMtNYI7N6muBNDP4twDMySPUcq6bmoY8mBkw6bR8rUY0BMqVop&#10;0iTtVsykHCrfiII/YWQDz1/JWhNGpuZUfl1XiO+yZJZycEjwk+aB5davMRqn0whjNLOEG+INFZNs&#10;xwOeBkM/FBKXPCOtNVYewqO2LVEA5CATyU9tSCP1/HLB+Xwm3GtZcH4512vKCibrp/UtJvGypkU8&#10;SAiZxujSjj7iNfKyWovT1aGWhzDL+DSxBpFVnGKKhfRlLI26t21LsyyPBx73e5kUPY3U+hGOAlA9&#10;Mo+bPdsEISJIC8xojdNpgGsMKTtpAxywmPJefFq8vF5gHvcyRi0SbRkg1l2uuhSSQh+9Onfv8fly&#10;KUCubH5Z9NIO27et0PBl4WjebOu6oncNtyXbQiPPma7LOYeJDawNcxbkHnjvEWI1FC4MXQluB6q9&#10;XH/BpRjcLgzcQ5ZzpOwfr+XYmj3+82+9joFbqe//+5mJK85pNbhmSFEh1wE8Cw8pBIixtoCA8pxz&#10;SsT4ZBBQiFDy+SLkq1Db5vtOPIi8RGyR1ehy5cmQwFDE68sLLpcLmrZnQJK6fveJwMsdEZGZuTvL&#10;dgq/xfLw2vfrMsbAa5za0/u+k/WEMiWLMsag7Vo46zCOI2cse9Vs0eTYZrSmclQpXM7n0ukJPOKg&#10;eP19XD/whx//AGup9Hg8JsRIWd7Qj5Rd89zT9wCoBN3jPo0xMkZCA4zWPMcJK4u3yPglUaDOQAiw&#10;miCfp5M+RVjXoGuJkp6yKvWXGD03zhVhF49qmLssC7JsaiWTgpTWgmXoljXwENMFfU86EKItQSWM&#10;yAGm4q36g/tSLlq6KY5PhuB9IX8dy6WycJNoQ9bFnw6BSq49pWp9CaC0JmXDHm++1jSP0fCotdzj&#10;shkA7psfJB5zxs4dFgomsVLlD9/5aE8oWQcxKXPpDgk5T7RVJPOTEqXrOojTmWQ70mJVmrgV0ran&#10;Cc2Etm1K9na5XACAtDKBImIjqbvM1BDeoBHZfuJIcZdWq7xnjIQf7M1O80MSJDkIFYOoGJG/C37f&#10;B7kngO+Ypn/3+0+Z47/ykind7zNVeX9jnt+nrhtWh4+hjCeIVCZdV93AovWx7VSqSCNBiGxiSnX8&#10;/OA9UksT0V3bInMWZY3BxmuI8Bb/r16bHIRSki8LyUw4bmcnxgAjf//fMUzneWbQKeHxeDxNs+aU&#10;EFIqFn0xEDns8XjUdFsRoPb582fY2w3v7+84jSO+fv2KaZqKEbWMMivwcNYwFHm7AmohYl1oA8UY&#10;scwLk4DoRGq76hpPcwJE5Np3D7/TdKtofDxTy2MxPs6ZWobSfpWHuK4rbRbGMuLhZmmtYXkDrhw8&#10;pmni2h1FChAQvsJ3XrEMxPUs5uN3IoF1toN1Dm2k7hGBhJW1KptPwZHAMc/E0Gsr90KuM6VUAu22&#10;rSXdlg0jGIwog5XtUbIZLh+VhrNV2sA0Bm3jEH3Ex9sH7vcbjHX4/OmCnIFff/2GebpTYGuaUrYS&#10;jtMdykSU0kgGCpumQds2WGeScajfi15yfccgLsNhlss/wyWDeLHQYrdo2gbbzsB3qp0xgMohv++4&#10;3e/UKUy84XgYMyVqy+qUkVIoG13uHYln1yFCeS5yaovMgpQ9KSaYjl0TY2VbCzAt64Qc7VGyTSox&#10;aZhP9ubvGboG2poDjvf7jFBl9bsAdMxI5ff+pVfOGRlIT8FD0i/NPe2jU5RcHIGh9ctYV2XpnGtg&#10;XQtnbTl5IhNQ7vc7+V9ySinsSUlbFV/00RS461qsK8m/z/MMpWjzeJ66tNZimRd4H4jbz9/5cZ8Q&#10;fITKGilmhD1CvEapRRWhlMH8WNH3HbS2+PzpFf/4D/+IGAOGsSsnpTYGDS8yyWJijDidTmibhmca&#10;KFMQpqTm8mxLNB1MwFpPIC4TpGRTy/yGLJQf4leMpxOu11sBco21sEhYV6p5hYtDmZrDznMjXddR&#10;GXQopQigpGAi9zoEX0oyIYQdF6HWzyVFCB6OuwpS6pFZ04aPj3f87W//jJ9++i9o246zHWL0ns9n&#10;hJBwvV4xcCpOgGsuQUNwnsLQ5Brfb4JtgJ9RzS4APHX4jtd6tBxIMZYsUmnF8yGcIRx4C/QL9PPH&#10;44Hr7Ya2o/syjiNM47CsG9quAzxNyUo5LOWoBJCcgcdjwtevn5Fzxvv7O0KIuFwGOjSMqi1VFj0O&#10;YFZvBstPTmVCW7xdpPQchgFffvgRAHVbiEjJ2AwDzdZa9Kex6s3yNDThFRrzNOPcn6h1e9DONayj&#10;Ygwr2LGyfdd1OJ/PBByzQFES02p+aUl7BQEW/rowFz23sUo6n6p6E83DLOVi7vc7brcbhGf/eDxI&#10;8IU1I4/1uWgGEHBoWH4ORURWXLXkhhZn+H3nupPouCTzFrCsxDcwtiqZyUYBSKk6xshoNzMQlSh7&#10;62JdcBQFPupe0mKk7MM1DZy4zB/YhjLVK7wLIS/JoBSRk1QpGfZ9x7dv3/C3v/0Nt9uNCFO0W4hB&#10;CoV927AsC6e99D2cs6X9V1SyrC1qYjRIRu1k6XSEEEuZoBSpVEkwEb3PEALGkcSwfdjw/v6GpnE4&#10;n09lND8jYjzRLM7lcsHb2694e3+DDzuGYYD3O1LykD1O70/fXQJC0zRFlzSEqutpncW6Llh5iLBp&#10;qEUowUtavoYBQ8JWDoN9qarqy+8RiFvLIym7xX9ZDNnlz0ToSGlNw4zbRmuNv1M5HGXQkTEq73eM&#10;40g6trlqza7rVp6DqHwFT8RB2WPGGLy/vRcXAtEJjYfs53Q64XQ6lc6Ks7Z8HkDkPqUU5oVar13b&#10;Qqw3qFyuWrW0Rlhz1hDjVTxhivKcMWWdSzu8H/o6bgvA0lRexLqshbnWcJpbWotafDqOgFAsNX/M&#10;pNPwcb3idr+X9H3jTOFo4BwF/JJTXZvCRVjmGftOaubC1tu2Bcuy4OXlBT54bJvn71I9S0TCP6aK&#10;Wwj4CA542lQiV+LPF+euoz9qaYHpZ4+KnHOhBB9PL8s1psCBMmF8DJbS8aAOFgWPoR+KL+ivv/6K&#10;HMkl/usf2xr4OIPbN+lM0GJ6PCY6eeQkZHRfvr88HzldjoBoYcJya9Layvmo5EDCL4ispPDx8QFA&#10;4ccf/4C2bbBtO3766SeklPF4PJBzPtMTRd4AAAvDSURBVGAsFOhPpwE0hLxj23a+l4oPAl2YqZL9&#10;COFr33equ/cZA3dp2q7BMs/49uuvGHkDSek3TRPG04mwNH5uOWc0LbXlY47wnHV1XYvGNuWeWGPQ&#10;DANbpG749PkH7MHjdrvBdvQciAgGDoxVRT7GiHmey2Ba3/f485//XA6b19cXpJQxjgNyFhlJCtbb&#10;vhXbha7rWDmODsFyaO87AoOu2ugCXMI5TI9HkXQ4Xy7U9Qkgt8YQ4BwFxHlboZSnTDmCa9Iqa3EE&#10;vAslQlX9k8fjgXmmdnTjHMZxfA4ep9OJTnSmmKtcvVDCvsNZS4M/fJKkGMtkLekZ7KSqxROQmtP8&#10;lKqOh3yhKL1mXTVCCP+gTMA6C20U3OzK6SlYCEDzIjV1tLW0ygmNboEsAGK1CaD7UxXQlaINLCLI&#10;9dQCsyBjGaaSYEMm3GR70ExTWSBCkpIJ4GPrS1rShLGIGfROo/NcrrVNy0xOcKaAUhLFGLF5MqVS&#10;AJq2RQZtwre3t9IxAp4tA3MyT4GgDDbySwhc9SWlQAap2IuXakSOnvx7FU+kWoOQgQCPGHZsm4fV&#10;1FZPISIG0uM4jSOG8RVv7zdWFTuKPIdyskrWFGPENE1Y14UnbmnxdsxyPZ1oNuTX334rNAJrLbZ9&#10;x/v7OwwfXCkldKJUVq7peOAlJEUmWEqxBF9KcNZi9x6PxwP3+50yBRllDwF915f2tqy/2oYn7Et8&#10;j4A6kb3vdAiu2/o7oFba49JIEI0YaZNGPoRc69A2dQByGAbcbjfcb7eSge3e4/XTJ3x7+426SBuZ&#10;ngeWJOi6Dm+/vaO3RFa0mkdOEjF8wWWk1hqXl5eSkX+8v9PgnKZWs2ua5+AxDEOJ/nK6ysLbvYdV&#10;CibqkvTQqV2lBBUTi6wx6Pq+PGipqwGUdFq+oNSoMSVkVR27ReBV3OVkcxhryIuVAVtJ9Y7gW9cN&#10;WHfPQFcG2eqa0pqiWptmLhTPXmSQeG9mIMlZGkaK3gMMVjpmmVrWTQjeY2WF6eKVkSrKbRXdy6Nw&#10;cNe1WLh8oL57xON+LwItovsgJzkFHZp7EJzFOoeMuZQhsviktpVALD4jx0UqXR4AJas5apHI/IZs&#10;cKcVzuMIzxTvr1+/ls/wYYU2Gr/88guGfsDp9cSB3ZKMovfEWegHmOsD1rpCoZfMR+6D5/Y/CVDf&#10;sW++DGKKzJ7WGrYhPd3CzOX3E8U7mvquTNRSrqqEht3xSsmsNQxYRe0AFvptwzTPWJaFmMSOBIuX&#10;ua5jKecFq6LPoTGKy+VSsk2abZlI6xfAurOFI5dKh7hdstucM/qhR4oJG0tcKNDBaNmGQoLwUUFv&#10;405IzjTtLmMFxhgoozHPM7Z1xb7tOHVjoeiTyXhEtrngnU3jMC/chk80ByMtcQahn4NHFbKhVDDE&#10;yIxMqg1EB1KiePXGrC3NqAjH6NoW8XSqXQJriUPBzmHys2NKn6BoEjWDe+fUCnXMePQhIbAJccOa&#10;nuIoTn12cghrDkxDyRqOwr/iQiaLRVBuIQwZreGcBUmIVjT6iOp3TLg5KpUL9qA49ZbvIN9vHEee&#10;q4iIMWEcBlhnMc0TYqDU83Q6QYMA5H/6p7/SZnQWlkfrZcZAsjdpASdVS0wpCcFAtAQOyTyeMCvu&#10;khWhXcZ9JNgZZpn6sJMUQmPgbIvAGZ3MAdE4QndcT8xLAabHg+Z3uGUvG0S6UF3XIaXlUDKl7xic&#10;jjtUCvM0AYrHxsexlozW4nw+YzydKHNhQpVsbKVIICnl2k6nNjG1p50VMZ4dxjn0POchB5thwtqx&#10;GwjgSVNXMA9h8kpZOS/UJTTWYlkXeE9ZmbRqv+949MOASwy4MsFSaw0fPMISmA5fNVhkfWld/Z5l&#10;fkg0dBQoi12XBSElnM8nlsOssANZV1PBbTQNehre70JsLMGD1spz8Hj98oq2bf83Mqxtrb1drfW7&#10;d0prq5WyrXXWaGVj8DaG4NZ1tcaQgAhFUVVKFhl2ut5uZdR3XdcCKEr0zloTesubcImVci46DnQ6&#10;eihNYOeW18J0Q9n8vtRrsigFP9mZbCOallobYPcE3sWEaCI/0FC+F/N9OW17RvBzpvmVZZ6hObi2&#10;bYt12zDPM3IIQCkXUDaLUJ2Npv/uWDpuW2YkG3E6n3A+X9BYhdP5jD///M8AgK7ryHIyBFKhT1XN&#10;KYTwNKR3XIhQVdPi+1ad/D/ds2cykGwG0koBifBamt/561//irE/49PnT3DOYpomONfwbAaVpm3T&#10;4PXTK9q2xcf7B3797Rusc+j6Hi8vL2UgsG27cnIm9laRstK6Oj/inMPKoG9g0E/mpwRAPlL/Rcha&#10;TIpo1kiXsglAsdtoGgJIu76HZgLW5XLBH/7wB/z2/oYQI27Xa9HBaBqaPJYsrm7g56FC2WyVTs/W&#10;Fzz+IEpn7uBZyw8KlrVAYoiAQTHX2jdRquuePofK3mouFULAf/npJ1hrCYcCigShBKe4BqRYhZ3K&#10;msGho6XlIKk2KcK81kY/dVvs3/+vvweA/4H/4ItO9GRTSjbnbGNMNufsANgUk40x2hiCDTHYnLIL&#10;Idics80pWfp32BSjjTE6BWVjjDbFbHNOVittgeymabLee+ucsUopq5Wy8zw7o419PCarjbbn8WL7&#10;rrchJNe+9hbQdvfexhhsCNEu8+zmZbEpJgtka421KWUbQnCNc1ZrY51zdt1Wm3O2bWudUdlmZOt3&#10;Z5U2NqVoY4gupWRjjKpomQCFISoj/NTuZpFfaxFC7ccbpj/Lw2ibBq0zhV4eggcSdWQ+ffpEm5GH&#10;kSaW2BfuiCxQWbTmwKoUuQKV89PzksVMiyUBqDW70MMBMAJvYISp6gPi7hGVRm525OChYgZCglOa&#10;xJNThtIKDYsMWbZDHIcRyjQYTye8vLxgmiacTieM4wlN0+Lt7a1kCATakrobkf7IglQ6Qk1Lm0C+&#10;b82emCTIIr9i7SEBkgJthC6OgZSJEbO3jrQbYzAOQyk9tm3DvG2cgYMJbnspl+t3qGMBci0UNISP&#10;QW1WqIRln7nkcjWbAQH7KlL5L4Jc5/MZYkch1yNcjp6/p1Ad5DONtXh9eSnKajHF4r8UuCGiIpD4&#10;oG6ahoYPOYCQFu7GXb1wrHxLNtq47zCP/2jQOL6RMiZoYwIAuH/vL/wnvP7nf8JnpJRMSsmmmGxO&#10;yaacXM6gQBmCTZECagzB5ZytIhNxq7W21libU3Q5g4OksjFEG2OwOWeXE72nUsrGmC3o77kM2HVZ&#10;7OMx2X3f7DTNdpom9/nTZ2udszEm2/e9/fTxg73fbnaaF5ditCplG6O3AKxW2sYYXfDexpRsitE2&#10;TWOH88lufnfaGmuttTlni01Za4xtnXFfPn+2t+u77roOf/d3f4e+7xEDtTj7vodSxDL9+uNXDogt&#10;Pq433K5XpEyixz6itH7XdWWv2gExivZpKmUTIKTAGeIOL8CddN7uj0cBqYuEAgPrgjFJhgJUN0Gw&#10;5ixhahXbkc+UrtayLKVrA5ZUTEnasmuZhqXMIxXyl3ityKtt2zIY1zQOWQ3I72TeZLQppQvJTqxM&#10;Z2gxL3Mp3VJKWNYF67bCOovz+aUIGo/jWEon4WnlnPHb2xsAIbpRx+90JmX4+22Cyazbyh0cFVgr&#10;JyW2+JQuDxmeSUansvCd7P9d8Pj/9aW1jlrrCIvt3//t/zdeKSWdU7LImbLHnF2M0eaUbUrRKiir&#10;tbbI2SkiHFJ2mbJNOdkYs6Pgaey+73ZdV+ustSFE91//+3+z27Zb770luRJn/R5cShRcp/lhc4YF&#10;YLu+czkle/242rZtLUBBe5pn17attcba8dPF5pxt17Z2W1cXQrDe73ZeF6sVbKb3dWPb2aEfLDX3&#10;Gpu3zcYY3LIs9nq92sfjYcbTiQSpjIHftoKdERNW5pGAfQ8FfxCQEiDC1bp4sidN+eD5owrYS5ki&#10;BRCtFDp0yCnjdDrh5fUFHx9XNgmrTNIMlBaq99SCbdsWM3OtpnUm6gFTE2IkrZLGNVjXHWn7/YiG&#10;D1VoaWOxJfIkosbFsVx232Ue/wf8FwFvKohpHgAAAABJRU5ErkJgglBLAwQKAAAAAAAAACEASeYD&#10;YTzWAQA81gEAFQAAAGRycy9tZWRpYS9pbWFnZTYxLnBuZ4lQTkcNChoKAAAADUlIRFIAAAEPAAAB&#10;DggGAAAAl3OSmwAAAAZiS0dEAP8A/wD/oL2nkwAAAAlwSFlzAAAOxAAADsQBlSsOGwAAIABJREFU&#10;eJzsvdmSXMmRLKi+nyUickOhisUm2ey+9/aMSP/hvI7MB47Mwnt7Yfc0yUIByCWWs/k6D2buEYnq&#10;h5F5ZpakoJAAIk6c426mpqpmLkopuP363/6X/xXLtMAYg23bUEpBKQU5Z0gpsd/vcXd3B+89Cgpe&#10;Xl4RvId1FlJKSKVgXQetNay1+PHXPyKniC9fvqDvO1hjsfkVP/74IyQKnl9e8Pr6gt///vdY1xXj&#10;OEIqDSEklmWBUhLDOEIKASEEhJIIMcJYg77voY1BShE5FyitoJQCAHTOQQiBlDNQCpTW0MZASQmp&#10;JADAGAOlNUopkEJAKgWpJLTSUFrR+0lBn4u/hRD469dfv/76Behvf7BtHjlnAEAppQWBnDNSSggh&#10;wG8bYkoopSDFiJwzgg8I3sOHgPvHJ6SUUUqGFBICBZ8/fYJzDgXA68sz1ssCLYH/+I//wJ//9CeE&#10;ecU0TXh6esK2BqSU8fr6CiklDvs9cs70LYDz5QLXd7i7O8AYg9PpjGVdoLWB1gohBOyHPWKMuJzP&#10;WNYVRmv0wwApBHIpWJYF+/0efd/j9fUV27ZBK4UC4O7uDrvdDigFx+MRIUZ8/vlnDOOIH3/8EfOy&#10;QBsNSIFt3aCNhlIKfd8ji4KUM7TWUEpiOp8RY8Df//1/xcePH/H28oavz8/47sNHTPOMkhJyyXi4&#10;v0cpGcZoXKYzpFJ4fHyAMhpSSiit0Xc9tFbwPiCmCCEosHVdB6kUtm0FALiuQykFSimM4wil6DGv&#10;64J+6NH3PUopEEIgpggIwBoLbTQFTEGBUikJwUHzr19//fr26xfBI4bwP4QQ/1WAgoeUEn3fI8aI&#10;6XJBKgUhRoQQUFGLcw5KKcQYEWOEUrSBI/89xyghl4J1WSCEhFIKWgElZ6ScEUJsr7WtgS5Oaygp&#10;UUqhYMXBQwgBZy20NgBfZ8l0LVJKGGOQS6ZrSAlCCGitYTRtjsABr24wrTW2m4CYc0aKEU9PT0Jp&#10;jdfXVyitsawrNu8xTRNtWK2wLAvkRmhkWzeEnBBiACBQSsZ8PiOEDZ3p4RePz5++4N//7d/x8eMP&#10;eDu+QUJgWRb88PE75JwgRMHnnz9BSokffvwe2jhAAEJIjOMArTXe3o6YpgsAAZSC3W4HKSV++vQJ&#10;IQTc3d3hfD6jlILf/va36LsRMST8H//n/46//y9/h9///vd4efmKGCP+xz/9AdM04Ycfvsf333+P&#10;dfG4XC6Y5w0//PArbGvA56/PePrwEa7vsWwrSs64O+yRYsTb2ysggHma8P3332MceyilsG4rtnXF&#10;w/09fvPb3wCiIKWEUjKcc4gp4uX1BTln7HcHGE5QdS1BCDjrYC0FNWMs5mWhNZoi7u7uYIzBeZpQ&#10;UOAsPQ8pCaFaoxGCp/WgNbTR0EpBaQr0siFQAWM0pFQcLMVfUeb/x69fBA8hpbbaQOvrH2mtkVLC&#10;um0YxxE5ZypbSmnBgjKVaoFj2zZIKZFSgoCFsRbTNOFyueCw36PrHESpG1hCgDZIzXxCFPR9DyHE&#10;O4STBQUL13Ww1iKl1DIjBTN6+ChAuglydTEIKZFzRuRN5pzDsizQWiOEgLe3N6zrivv7eyiti1IK&#10;KSUYDh7GGN4EBZ3r4L1HzqndK1p4CgJAjAkxRkhJpZb3G4w2VOIpCWstJATmaYYAlVHrOkMISeVY&#10;TNCWNkPOFAxzomsnVKgghURMEbIolJxhrW2BfF0WfP78GQ/3T+i6HofDAdYaLMuCt7c3xBiwrhu6&#10;rkMIAZfLBdsWkCJ/nlIghYRzDtZaIUCbKuWCZabgcDqe4f2GkjPO3RnLNEMI4Hw+4/j6hv1+jxQi&#10;pBSY5xnWGozjgNfXV/z7v/8bAODx8QNKAfzmAd6wWmt0doCUAtoY7Pd7nM4XxJTw/PyM3/z2b9F1&#10;Hf6vP/x3nKcJu90B0mikHJFSxK7r8P/8+x+BlOA6g3HooaVC1w8wumvP68vXr/jxV7+CMQau63C5&#10;nPHlyxeM4w6//vWP+OMf/4gYIvaHHb7/4Qf8/u/+Dv/0L/+Cn78QEg0h4O5wQMkZQkpYazB0Pe7v&#10;77E/7KGVwvF0Qs4Jy7Kg7zoMYw+lJILfcH9/DwiBeZmhlaIyG8B+v8e4G2GMQQwRPvj2+sZYRp0c&#10;3ISAUgrOOYQYIAUFxronhZRU9ksJIdASplSyoVcpVfs3/7+DhxRCa60bXNUcqQVzDsMwAABvmox1&#10;XVu2V0qh67q2aZ1zFEj4Q+aUkFKCUhLb5oEUsK4ruq7DMAzQ3sMaC6Mp8HTOIaWEeVla2RIL/aqk&#10;hJQCpUhoraAZ3gsBlCKgNHEfFLwosKSUIDhwxJSgtcbT0xOEEK10sdbCcRacLhdM04TzmcqIruvw&#10;+PiI19dXlFJgnYWaKVjW98oCxJ/wQ1jXFdYqRmERrnMYhgHWOoxDgV+JV6rB5Pj2gpQTrLCIKcIB&#10;baEQF6MhlULJBaWAuRmJkjNCjHBKtWArhMC2rpjnBcZY7Pd7DMOIcRwxDANiDOg6Cjb1WfotwhhD&#10;z8FaKFXwqB/R913xKaOTHYotWOcZIURorbCuhTanligloxQKokIWeL9iWze4ziLGiMfHe+zGES8v&#10;zyilYLfbYxx3mOe5BdmKCGOKiFuEjRF932N/OAAQbc1Y6yClQk4JMQUYrRoKzZkQJEpCzhIpRaAA&#10;xlho5rmMMXDOIpeMmCLysmCeZ6RIa5TWooH3HqfTGVIqONvh7XgUL69v2DaPZVmwTiu2bUNKCdpo&#10;pC3g8fERT0+PUErh+fkFKBnH4wnDMGC/H9B3FufzCY+Pjwgh4Pn5GVprrOuKdVnwu9/9DvcP91BK&#10;Y5omnE4neO/RdR3u7+8QPCXTZaUgLqTEd999h08//UTcnZQIIcAag1wKofAQiEfUGt999wESBW+v&#10;X5FSQS4F3z19xD/8T/8znHNYfcLX52coZfDp559xOr+hlIzxMEIrhXmZfhk8cs46Z9pwNXjUX4dh&#10;wDAMDXXUDZlSIkKVywnJ5YQQ9KBLiq0ud85BCIl1XZHChmVZ4JxjPoT+00ZDZUIey7JgmqYWPRFz&#10;Kz1CCFwCaVhLBGmt7511WDigoRSAuY4KRKWUmKcJSilYRkWn4xHDOKLrOkyXC3o3IifAb7F9/ru7&#10;B/T9iBgjUARizPA+crkDZH5t51SL6Fob2vhKQUIxkuD7VjKUVrRhrcW2eaRIJZoAkDOhHGss9vsD&#10;XOewbR7TZUKKCUkpdNby60UAFHBTzhjHEV0/IMaIbdsaQry/v0cItNg/f/mEy2WCtY7ABsDcESUE&#10;YST6UWHzGTEGGENob5kXhOABgH/tsG1bKweFEDDGoKAg5wStFJyz2I07uM5CgP58HEc4a7EsC6M5&#10;B8notQaJWjYLJtLpQgtSojK5AJBCUokLiaKYr6kk+E0J8vDwgJwLvA/Q2kBKiRgicsooxcNvHtoQ&#10;z5dywrqtLUFKKWltClmM1tDawLkMSEHrKyfkJLH5DRv/u4rEjdENYaeU6HoZIdb7Zi0hCu89iwQS&#10;ftta0vbeI6WE3W4HvxH69JwI5/MZh8MBIQTcjyO01nh+fobd7aCUwul0gtIaD4+PcM6h7zss0xnr&#10;uiJnuqbLNON4PMIag5Ak1mVFyoQuT2dCmPM8QyqJy+X0y+ARUtQiSCiVUURBRoGPHjEnaGsgtYIq&#10;CsooIAki9JRCRkFCAQSg5FXNqIFnHEd4XsCuqwu1IJaMnaVgE2OkixMaUMx/eI+UMySXREUAsqKQ&#10;GKGU5qChbiAYf/PP669ALW3QENXXr1/x8vICcCaq///w+Ij9YU/BzRKCss5ytqJA5UNo3E4jIFmV&#10;outFQ2T0wHqENbaNtW0bBAS6roPRBkoq5JIhlURiGBxjApDgrMMwEmo4nc4oACEeIdB1PYRQACQH&#10;AYGUMpzraONAUPkxDNi2Ddu6tjIwxcRBgYObSJBCIKbMJZeGMxYxBi4RmTT39BpCCk4kGdu6IaYA&#10;oGAcBkoIrHRJKdF3PaSS8BspdeM40r2UdD9ijOhcB2MtLucz5m2DMQY9X3cNGtY6uK7Dum7w3hMM&#10;NwYxUQBNOSEXQh8QpaFWulcdlmWlxAOBkguEJFVNK42DPuDnTz9zaXt9VlVp3O12V7Ka0aIQACSV&#10;qbVUAAQjH6AUQspa65aMY6I1U0v8GCvnZ4nUzxnrtmKeZyhF/y7nhHVNyLmg66j00udzC1BgbhB1&#10;bQAYhgFKKVwuF+ScMQ4DrHOEIhiBpkRrd7/bYeh7EklA6/bT5y+UvDhBxRRhJO/rb4NHjNGgoEFZ&#10;7z1tCt4g181nICVFS2N1g+2U1VN7w77vcbff4e7uDqfTiTZ83diaMokxptX1MUZY/T4g5JyhnYGz&#10;DhkFOudGctWvem21dPHBU7aqAYSJV0ZX9KD4AcQYobQmPiNG+BCglUIMESEG9EOPdEkYh7EFxYq6&#10;aiCqv+YYkZkLyplKtWXxAIijmMIMAYHD4YBSCo5bIM4hRhQmg40hqJxTRi4BBcBmfFsgtSQi9EOb&#10;Q3MdOw4DZSPmomKMeHq4x8PjI8Zdj69fv+D19RXPz89tgVaexGgDL+gzrytlRCno8wAFxlgAaDJ9&#10;lbyt1UABtrAhhK0F4lrqtvJWCczzhHVdsSwLAMEoFqwM7bAsC4SU6IcBfotY5qUFayUlhCACfxhG&#10;JtlJEZRCYlkX5ByRckbUASEGKBRIURCChBQZy7JgntfGyRV+blJSIMgp43g64vHpEUorPD09Ed+3&#10;rtBKY55mTNPMzzdDG4NQ90iKMIX4wRgC/OYhpMC2eTi+x9ZZDqqR9xih9m3bcD6d4DqHeZ4xTROV&#10;VCkDJcIaA+c6+I2y/2F/aGul6zo454ib5AS8LAu6nsjrW9rXh4DMwb6zGjFFpAQilRlN0X7RsMUi&#10;Z0Lrfd8BKFg9UQhCiF8GDwB621ZobRhSrXh6+oC+73E8HuH9BqV0g9N93yPn3KAlfZiBIJX3BJ27&#10;rvlEACB4j+8+fMDr2wuUJD9HiKHBc2ssIATO5zPe3t4AAH3fQ0lFtSXfNGsNSgGTopk+KBOsSIUz&#10;EZGdNZAAaKSU9x6//vFHGGPwhz/8AdPlgo8fP+L+4QEvr6+QwuByuTSCaRzH9sByzggptmxSgwo4&#10;G5ackUFBZN1meO/hfcDxeMQ0T++yk9IK07LABAqaWmlczmciEBVd64Vl4/ZZOGDGlFog1lrDOkdq&#10;UkqwzgHe4+7hHvf39zgcRrw8k8rig2/Bui7AoR+QEhBjaAG2ZjGladFP0wXrOjd0GeJGZZc1SDk0&#10;gnpdV1itYKxFKRQ8lJZIaYT3nrM/wXBrIvphgDUWz1+/AgAeHx4wTyTf931PyDWQirUsM0LwLZsH&#10;JrDr8yXyXTD3JFjZI24oMWqoAQNgbgQF0zzhdDzDOYeu61tCEkK0RHI6n4gXKZkIakaQNZiXUuCc&#10;g7EWUinmf2/QD4gTTolee9t8S7yXy6Xdb+89KYQ1CEvZ/FXLsmAcaC1aa5uSuG4bAvMa27ZhGAbM&#10;09Tet4oChEB6eL8h+IBS0JSormPltMgmBsQU4XhfLtvcPucvqNUUky6ZsnPJpdXqdaFVT1nN4ld2&#10;trQsv9vtaLOzUrGuK87nc7vJXddhGEfiCThLA6SyKE2Mc72Zl/OZN6wlEpSDQ8mFiT0qeXLOrc6t&#10;i1Ip1YjDdV1bJiylwFmLdV3x6dOnhkoaMy0lLuczLpcLHh8/4MuXZ2xrgOPy4MOHj7hcqLza7++g&#10;lYGSBtEnGGM5Qws422O3o/pzmma8vLzgfD43NNf3PZZ1YTNexvl8RuC61hgDCPJ3KK2RInlpvA+N&#10;LM0pw1nikAQkxmFEShlGG1JsNBGfWhKv4z1lHVqQksnGgmVZYbTBuBvR9x2cdY2DMcbCcInXdY6h&#10;tidFSaIF5XHs0XXdzUYllWQYhgaFjTG4u7vD4XCAlKJJ+4kzmecSVSnFG4/k2r7vYaxBTrQujscT&#10;pmmCsZSNQ6SgVXmb2/K1ZVRjoLVBKgVCCUgtkEpEKhFc8SGXjGWbYZyGUMDpcsLr8RXn6YTLckZI&#10;Hus2I4QVxG4VRt0ZQhTESJvtcNjh7m6Hw2HE/rBD1zv+vKFtWEKkC87nMzKT97Ws2u/3UIpsACkn&#10;QAj4bYNzDneHA923lBBTgmPFUUiJl5cXeE+IexgGxJRwvlxwOp8JJXGSU0phfzhgXRakxOVxSgjB&#10;tz2ihGq2hWmakVIklVDIpjb+smzxQVtjIAp5MKSQQMpUe+cCozSUVNCyOjMlMgREBrRU6F3XJNu6&#10;IE7HY4vMXdeRi1RKhG1D9Buc2VEEVyQ9XqYZ4KhfmfGSEoS86vg+BChF2YMCG21cpRRBTFBwa+UI&#10;L8oa8Op34euqNWeN4lIppFwQA/1ZRMS2eYRaB2uDdd0YwUT+fAHKWS5pyL/iXAdjDUrJTaG6ZjS0&#10;jKSUgvdUmghJgcU5h26kUimFDGMctLZQ0iDFjJQKhn6HnKnefnx4wjTPuLu7hzEOy7xCSYlpmvHD&#10;Dxr/9C//HSEQ2b2tKykOlurXL1+/4unDEy6XCR8/fsTf/5d/wDzP+PL5GTElHO4fcDydIETBfj9i&#10;mSba3M7h9fUFwXsYrdH1DijAMPQwTbYn1NF1VH5cLhd0rkPwAcZa/OY3v4H3HufTuRkSFatGwzBg&#10;txsJLQoi8v22NcQnBCAgEEIg4rhQIMqsyoVAygltHlIgUkrwngJgSqmtx7o+/vCH/xsPDw+tPK2b&#10;LsaIy0zErmYTnVbX0jkzAV6YtzLM5RmjGakVRsgRQ9/hciEUUwWDGALGkT5r13X48oX4hqEXWLcN&#10;ruso8B6P16A9DMg5wxiDn3/+mVAL2xB8COSjihGJkVjh4EoK4xtC9JBK4XQ6ogiF73/8kcorM2Ce&#10;ZwDAsiwYRtq31jnklZDMO+TBdbxWDdLRzzbvEWIkDqPr2s2sFwGGdlWR2Bg+ee+xbR7zsmBh5vlw&#10;OEBrTbLRPCN44hesvSGKlqUx3DWbRXawVghWo1996LfGHilFI1ib1Ixv4Cy/Z4XfiTNg3dw1y3lW&#10;FHLKCMETpE8ZrusQgm81a0VmzSMBIIbQMm7BlRMC0NQEKcgOb5RmJj63Es9Zi845dF2Hw91dg6lk&#10;wqINFGKAUqq1EnRdByEEOkfqx/5wgFISf/rTn/D6+op5njHPMwJnL9o8Axna5hnH4xu+cunQOaq/&#10;HW96w+uiKmy0PhLfl3hdmPK6eXPOCDG0wFhyxul0xrzQpiFJ8wnzPDdUlFKCc478CpLI43UhnoLM&#10;fCTdhhCZGyConUuGkqRclZwBCBxPJ4Tgm+Kx3x9aArHWIKXc6nxam4rJSVpnfU/38+npCf/4j/+I&#10;w2EPYwzmecbd3R0u04TdOOLL588Ndc3z/K6143K54PPnz01qLaWS/aqRqiTzEjKr3IX3Hq8vLxQE&#10;uBT03gPskF7mGZFRqpISkQn0+nzqepG8PjZGtTEErOySPuwPuL+7h7MU9Ou+r/YJKSViJFqgcx0h&#10;Uw5274JHThnfftUbcNsDU+vAxi9887Pb+u72NWqAuSVHG8nJF91s6AxlFbtME5ukUqp1o2gbVykF&#10;Y3SDWTVgKCmvwYGdrJEJzcpdGGsbeqFgV28ylUYxRCoDpGimr2Ulp6NSGlpdwVuMxPaTW/Gq7kgh&#10;kWJq6ooUkngHLl9IkVJsnc9NCWn3khdILftKyc3YliLdg4UDQskZ02WCtRbLvDRy8eX1pd3veZ4R&#10;WCl6fX3F6XTC3eGO+AeG/koRX3F8O5KM6DR2O1JQUs4oJQEsw3rvEZJnWTY3AjCmAKVoTSzLimVZ&#10;4Vh6BQDXOThnmcScm8mt1vHkNxIIPjT/RYqUNGKILWjFRKqP4aR2i+w0J5GUEvwaECOVNx0rUZYN&#10;aLvdHlKSpDkMA56envDw8ADJPFtgpDt0XVs/1lpEJiC3bWsGt8plVUQ7zzPO5zNSShj6AYZtBV3f&#10;w7kOQkqkypd0DjknLsNs8xmFEPD68oIvnz8jsLy7Mnm63++RcoaxtvFXCwcay4pXTcYVtRtj0Pdd&#10;2z/WWVIYWVFalgVaaeZ/uvYa8zw3z8m7siUxCVrrqI0fRNWr97sdSWLriuB928SBs3YNBLcBp5SM&#10;FK+BQ3M9W7O80qoxxXUD3waepriwd+G2dqPNdHXI1WhLNZtEuUFPtTen/v52kX0b5G5/XxfD9YfX&#10;nzeC7iaI1i9B0n8LmvUabv/+7esIwt/X6+U/jzfXXHX+2mNU73UMkX4eE7YU4TcPqSRnesp8Ly8v&#10;UJqs2IrNcaUUfH0+cIOhxvl4xmG/x36/b0RxzsQ9PX54IlTJKhA9T4V5zsyDRLACT2spJQDkl9BK&#10;8aa1rQdovz+g6xymacK6hkbYWZZcK/qqAURrhS3mhnKneUIIESkXIEYYfb2fOWXEtn44CDF5vS0r&#10;rO0AZRBjgjMdekfGxxA8ptMMJQwOuztobfDTnz/h7eWI3W6HFBKscYghQ0oNITRizJCqQGnmVDKA&#10;IpFiQQyJr6eglOqcZjenBKwgJA+gIbd5muF9QNf12O/3zZWttW6l5jCOeHh4QCkFd4cDBYNa3tck&#10;rRSsc1SqlEKJlPdSKdRiYo3F68sztLZN9Yws8fotYrffwVnX7BD1udT1+C545JSbZl4votae1VNQ&#10;ZduNg8eVcyCGPwSSHmu9RHUeyZqSDS1GEyNBLlKupZiXWNalbcqaxSo30YgarVEKwd++j9U+jfP5&#10;DICUGaNJsZFKIaZ09QngKtXG2wxfCjlPmY2WQsIHD+UNlNJQOSMnYF09Xp5JMaFOYgVghhC0gYTW&#10;MFZBQiDniBioRiaFREBLc+3YFdUL8D7w5FKu1nqpGYpm5MTlFBOmt99SKn42CSlltihXu/MvA2J9&#10;bjUblVKQMik39R613o7b2HmzQP+zr28D6e3r16Av5VUlmC4zCmJDCFrrRpjT5lds5HNYw8yvLTDP&#10;y7syEEBzpwIglMJu5so3iOq6tB2/Npm+Iit9y7KQxyYEvhbiz0ixM2zkIo8ERCVAA6xz6FwPozVy&#10;yljTCucs8YT8bIg/ocbTzS/oO9us95U0lowKayvC4XCAcw6n0wld12EFsG4bpFLY7/cAgMPdHbZ1&#10;ZVXrGkAly/QTl1C3zx68l5RW8MGTXG8seuOATAuK+rOuz5T2eHinWr4vW9gJKKVELgVaKQzDAKN1&#10;g/TAddPVxVdNNIH7KaofIMZIbK5432yUS2mBwFiCWZX8KoXMQ8NILs7qPKwZ7PbDV+gNkExaS6LK&#10;ayh59erXjF2DHABsbO3deIForeG6jniGvkMMEcuyQrC9PqWIdd3w8vKC49sbl1B1ZAEFjxhTk9Zy&#10;zliW9R3ykareL9VcjClndjheERGRegE5F5SUETwpUikVfg8ykOUC5FxgrAMgsSwrk8ckN27bVb0R&#10;QOuL6buOvvseAJGYf/npL80f88///M/4/PkzcTssMRNhvCKXcNO2cPW9CCmgJKCVgBRgd62CVICU&#10;ZFgKwbfavaKXjeF3U7y4bq8Lt94T4pRiI5+vnqHqIL2ivFJuSnBeE7ev9W2wuw2K/1lgvP1Z/de3&#10;5HdzsZYbWbZcg7BiT1JtFr114tZkJoVoylMNtpoVQ2MMqV6MNpvjlZUk+c0155xxPp2ohykEKEb2&#10;t+j8yhnSa3QdcRmu6yCExLZtOJ5O8H5rpjlykzM98O4N01WRyJkknFrvpNMJ67q2G1m/HUMjXRFK&#10;jMg5wPsF27ZCCAdpqRu0Wo0X7lWpNnepZJujAUUW4pQzPn/+TDXdbgdnLUmw60KuQqNawKjBY7fb&#10;vXPaVXRzuyDqTasPbds2diMSCUr9HwOMNgg+Ied4DUj84JZ5xuY36hBG34JDfRhG04yRLVOwsk43&#10;9ET8jIUxGjm7htq890is+Ch2qFIQpODng0fnurbwrXUIPqBzHblShSRZD8But8O6rdjv9gg+QECh&#10;7zu8vH5leJtx4hqcHIyKibAO2+ZxuUx4eX5u9fMWPF5eXqC5Bs85ww19ux/WXAn0ahyr3aml9pgI&#10;UiOklBiGAc/PL5imiY2CJKVrs2K321EpHK4Zjur7FQsHmBgTTqcjrOvgnEUq1NKQeFuXm40twCYw&#10;ARhtQJ3ItN7rBqz+Cu8p25/PZy4t6LMMw9AaQguISN4CKW814VprgEKvITlIxBTfdXs3ESJfy9Ua&#10;LGtjHkCIiAyWXfNIheARE5kZLdv56T6FxuO9C3K8JmWh1oyWuG8Q5S2CFALvgkr981LKLXB992fv&#10;kEfKuVmJK9Na36Bmio2zRt/TXIjOOXz33XdUKjCpd2X/M91UAaQceEEJ9pBk7Pd3KFmwk3BrfSBC&#10;SUglAAmkHCGUgFACmQm58/kMKSR2444eRAFyjDjs91CCPBHV1n4b6AQTEXVxKa2529U3C/swDBSl&#10;EaG04JtaIJWAVFfrPQSw+a0ZzmoWJRKWe2oYlRhtWREiA1glAw17VFKiMtAzVFRGw1oNZTWpFiXD&#10;b54lX3rN2tZe7/W8kCtRSoHD3YE3o8LmV8zL0no47h8e8Ksffmj3Q2sal2CNxW9/+1vKmiXjb37z&#10;GzIHDgOUVPB+hY8rk6qmzQQhafm6MW4DbS5kkFuWBSkmhBghhMSHDx8wDD3O5wvNUeH7MU9TQ5Tb&#10;tlJjXIzNkVqdk7VjWQoBVwdPsYlJNMSp3m3Y2vsiJTVN3hKay7KQUTH4ptyEQH0utWSBAN7e3jBd&#10;LnCsABLyVlQyQqDkTL1ZzD+QbOo5EdfGRib38xVpZpZmx2F4h9b3+wN+9atfQRvD6srSGjf/8pe/&#10;4KeffsLXr19xuVza/qxCQc6ZvRvENQ3DQIEhk1XeGiqxqnXCGjK21X1NEv+E49sbPI82uI4r4LVz&#10;GzwK68UPDw/thtaSpPZoWOea6w2gGkxNU7t4ay33Shh0XWaNPbFZbIHRGof9nqCUVEgxYVlWTJcJ&#10;AhLGWCwbIZOUEyCpf6b2H0ilsE0TSqYBNtP5Amss1mXD3f4B67wiRGJPE0DvAAAgAElEQVT+u65r&#10;RG7tFQH//7KuuLu/p4WdEvaHA/7jT3/C3/zmN9g8Zdqh77Db7/H8/IIPH75DShHK0PyN3X4H5zqs&#10;K9W3KdEcD9cZCFGQM8FrrQ3GYYfOOhSQqnR8ecHb6xGHwx2U1tgdDljXGdN8QUFGkWBDHGVdIchw&#10;Zq1FAag/wWhs64KUa2mXUIpA3ztICUZ/hBQfn76DMRI+bPjd736Hj99/jz/+2x+RYsJ8ofkqy+Lx&#10;3Xc/IIQ/Q2uLf/iH/watNP705z8jxg3eA04ZJBUwdAN612FdFiLOS4HkHheBayZLKWJeEiWPlLHb&#10;7ZiI1dyPc+Z+mEw9KZGUpnWl3pNtpX4i0bgr7v/oHFuyiTdZPZXTtcVcKQkFBWssctoan0NcCj0T&#10;v9HcEmoMowSwrisulwsiS8Ba6dY7s64bdceKawkMANYa4km4f2UYBig2PP6iFKolEkiqT6xUbduG&#10;3TiSusJSOkAl5sPDAw77fZNZpZS4TBMul6mRz9RQSevE8j4thea8VNl7GIb2WbXRrSnQGgtrDQSu&#10;CTZnQu7rsmJlEFATQuWqhMjfch4Zta2+lgNV0601bnVqjuOI3W6H/X5Pi7qQXLWuZCmuDWS38G/b&#10;NkzTpTnkqs++tgoD1DNTuYzqDnWWrNHWGC5VFIL3CFz25EwkWmTZsmS02rCST7dZsbon62cF0Hws&#10;FWVJLWGdQ99ZOGtAvQgSfe9wuLvDbre/6QNQbbHkzM1mifiKzlqkmGBdj2EYkFNBSgUhJLLeC6Af&#10;OmhDTX9CSRRkJMJZLTtV164xGuNuALkageCpnySXhJQjIAqm+Yz9YYd1naGNghCkuIwDZZSXl1cc&#10;3054fX3D+TLB2Q53h3tMlxkP94+4v7vD3eGAaZ5wPL7hsN/j+++/x2E4YLADDj2VkR8en0jez4Az&#10;DloqDF2H3jmUlLFOK3o3wK8BRmogFeSQUFLhv6+RU2mE6DAMuHCnM4RALgmFXZy51L4p0bpCaSbF&#10;FWrXbF45hjquAKUQ2VwtAKhdpNRnUxvk/Obx9vbGrufUhkPR3rg6MImzqTNVNGd06v05HA4oUkBq&#10;7qbWtGaloj6SaSKpsyJeaooLrWzJbGC7XC74+vVrk2mllBjHEX3fY57nbzicinyJuxDMWQ7DwGrc&#10;dTBXTKkphtRSkJATcZc5ZZxPZ5xP58ZB1WBCfFdoe0Yp/Q3nkYkkrQGg1ou1riK4GJvZp/BG1FoD&#10;HDy2bYNxBMcVDxfpnGuDZ9Z1I3jNpFjV5qnVV8Hl1Ii4uliMtXBdB20Mt2ITBN68Z76CWpyJ76B/&#10;V2eTVqKtBsd6k+u8g67rmm5dg0e193ZdBykVB8Yr+2xv+g1KuV4rDSBK73pDvA9YV4/9/o7GBBSP&#10;caB+n0+ffuJrApzrMI4DTz6j0QRCXuep1A5UpRQu5xnLurYZJsYobN4z+SUB5DbjZF0XPD8ndg0S&#10;/I2cwaQitUtri6cPH6gha57hGeq+vr3h5fkZMUT0tkdvemRWpOAMOmboc0pAyiiBJoWVQiRvlfdP&#10;pxNfp4VWmtWkjJLIA6NYydgfDrhcLuj7ntSmFOAjyc6X6QIeeACgQLERTSmFfqC+J58iSqGyOCEj&#10;xgyKOfSMlDIYugF+29A5h945RO+x3+24ti84vnWIMeKBzVqPdw9Qmsjtjx8+4u18REoFxjis6wal&#10;LXIq0NoAUsHHRMZ1KRHr+svA6XRC33eYlgXTvPA8X42cC4Zxh8yJukBgGEdYY5FSxk+ffsbKc2bG&#10;3Y4mrhWgHwZopdEPIzZPzZNSaxRcx0iWnJtapLgnKrNoECM128WYsPHaTyngfD7RyIXlgmEcoQ2p&#10;htu6QisBoSWM0Qhh+7a3hSZ0nc9nHmJDrs/qmAMTpN57PL+84OXlBa+vrxS9m9PzypRX5eFqwrn6&#10;4qt6otl9ubJ3hDz8ZHYhlYPMP5bLp8gqBHAd9JNTZhNX7aK9Wo1rMACuNvScM/y24cKe/xoQb9Wa&#10;+/t73sxs3rE0TKcUQimhSdUV7rHEyiVahYF1SAz1pXiSKZ1lJEa/p9eRpPR0rgW3Kr9WF23liuaZ&#10;SkpyX14XBm0Q2VrJa0t80/45UFcLPM2noK7Qy+WCt7c3nE8nXC4XnC8XlFKw3++x3+/w9nbEsi5k&#10;TJombGzN18ztkEM3tZ6LnKnvZrfboXNdS070GbtWO9eO0BrcqyLgQyBnc6B5rc35y89u89S9q/R1&#10;ApZU1BtFMjShhxAiQrjOnKlDmVJMtPn6Hp3r0LkOu90Oj4+PRBJvHjM7OEOozYOukeIp05CqaiAr&#10;uDYqAqKhpyIEihTYgkfMBSEnRC6hLTfQDcOI4AOVbzljGEY8ffiAw/09Nu/RdT0IXEtcLhMjdkG9&#10;T8bidJ6x+ggIidV7KG3QDzvMPDazihX393cYxwHzMpNzWkg419O6VAoF5AZOOWHcOVzObxAoeHy8&#10;h5DAMJJJkOahxG84jwImZ+ZWdlQ3261efyvTWmtxx3r0uq5Yt7URrXVzO8cDlCMN2x15LsXL12fa&#10;1NX/wa3o9VoKd8nevncp5TqfgyFlTBGGN428ke6a5s/yFA0Pok1dG9D2+z0brCKz8gLSGEhFRrN5&#10;mqC1xsPjPX71w6+wcQ+HMlU2o8CRIg96YRdqztQu7qylCViC+KGuGxD8hHmaKCg6Uhduuz1DyA1B&#10;EdekG7xMgsx8xvCIgpIB7vCk+05ErtaG2sClxP5wwLausM5hx5/XGNvgbogR5/MZMQQizIahybpk&#10;L79O91KcAHLKzXhUjXpKKpTCszQ4YNHYRdfMfxWlEmIY0PcdfEo4saxYu0mB68wVKWUzE1b+ynvP&#10;3gZKHkVEGhMgJQQyrx8if2swr5+X0MC1E3fdSE6vJbkUEuuy0LwZ9oD0/Q8Yd3vo52dSvRhp0mvw&#10;TF5DowFKLtCGPnfKiUpkQ2P/UAllRoJ910ExWVxLhXqfbk2VgoNfiNS7sswrks2YV08CgzZA8FQ+&#10;C0AyWjocDui5SU6AuuC11hj6AT9/+jO832Ct47Vo4Zym4Gc1UspQb2/oBwcbFcZxwMoBHfhmDGG1&#10;XudSsNvTUN1pmSGUwN3DHYyz8DEglQypFYzW2N8dcP/0SB2C06U9lMqaUyamh11tsSTvWUBJ5NrA&#10;xhCdemJ4wA5K83b44Fv7suu6d1bkEAKk0MjBv1N06vuHGAguV82dyyJtroakqhjIamXeNqRw9ZkA&#10;hBgit7rXTFclLrJIU8t3jIpnaWYoQ9mtlhTDMGBbNxQU7Pc7SE1IifiaitgCUuLyadyjjt7bjTuk&#10;SCXa3eHQNmXgPolaCtYuZecsBh74cjmf0YO4k5xzuybH6PL569d2PEW1oCd2AGtJ9uW+7wnSriuM&#10;pc1RSWlrLZnmEk/KYrhcZ7hWZS6l1FyTpOqN8OcTLuczjHNXz8ONL6j+fs9T9GsSqEiMIu3VYyF5&#10;TTV1gF9DKYm7u3sA1OwFMSNx4KJu3WPrwdn81t47+NB4lopsqKPXNam1qjmViHRss68eG2tsK/G1&#10;ZrUFaH6gxLYBKWXjPJy1zYypme9TUrXPU42T1lJvS/W+1DaIyPtNG4WUIowmvq6/sUykmCAsDeZK&#10;MSIpxShKtGqiiiW1wbAi+PfBIwQeUmvbUFzKBAaHwx0vONHks6AUzuczpmkCgLa4punSFk7iiVTb&#10;ujI3YXE8HrEbR0YEskVpKSXWbeV/l3hDSEDgm/4HR5xGhYoxQskbxlhKpBgQUqASI0YiksBHGIwD&#10;hACGYaTX4Uit+DiFdVnx+csXIJNaVM+neX5+JpeoUog5I984EavS0Mw3DFeDjzhfLri7f8DuQFbw&#10;ZVjRuZ4WKDJNuyrkHM2ZBk0rJahvhRvlzj7i6fEJ27YixICO56fUhWQslUKZURZ5R2jU3rosuEwT&#10;Oh4orZSCsxYolIkUo4FyY7KK8Tp6kYLP3IK1ENf7nhlFdH1PykO6NnnlzM7eQtO/tm2D4X6Qy+UC&#10;zwO1a+OfZ49OLV1qiSl5U2ql2zgCAK2kqUanHANiiFBKQKLQRuORBlIQubnb7yCVRBEFl1lDBlpH&#10;qWRsjIA375HBz1NKhBRb/wqVTCu0VugcrbkUPbZlhhLcbSsBgYKSqdeo5AQlBQwn3MDdxgs3gN6W&#10;2F3X4eX5uTX8NRWFZVQiXxW6ruejMsjzAyZya/AwWlOis4aTU2hJunKTkknlApr8f8xHOlIEAkKZ&#10;xv1t6/puVkgN3t+05IvWtHQ7Gq02VGWut601OBz2zJKTYcV736y1FJmoi7EqKeR90G3s2mWaGFbt&#10;sR93pNhwYKCGN4KakMDlQnJstRgbJXi+Z+Ygo9uGMZYOclKZsm+tUQEqAaghiGaN7Pf7xiDfZrpt&#10;2/D29oah63B/f4DfIk7HI15eXrAb98SveJo45pyFAGUYNFelgZQFOSuEbcX5csbj0wfiTDKgNT20&#10;y8sE64gnKqjkLiElqah0CrwhYiReZ+UHL3gKV3UEG2OQeZHXRTdx2zxNJaMSMrD/BQJN+jZG4/e/&#10;/zscj8cmE27b1kxrKOD7f10nKSXM04yVVTJbZ4QICUgqVQkVUQu8Q8H5fMFut2vq3PF8xn6a8N33&#10;H/HDDz/gX//1X9viT/mKWjrmgk6vZ7pudtf6ELAGClRS5tZjJVkhqH9XCgkpKOis20qqV85k6JIC&#10;2mgUFJIsBbCtNAO3drNCADElnM4nTPMCpAzdOTjLZdQa2brNB5DV0ppRRU6xeSu0IiesDwFiLm2G&#10;b11/5DrOzQdkrUViZFmdt6VkHk5NKLnrDL/XdXrfMAxY54mDUi0pC46nE06nE0rJOIwDAnucqutV&#10;J1JrXKcZTXY4vr21RjwKZpKC123oqDJWLTsqZ9Gz0jEMAysTtbtVtN6DlCLLsInhHEMeTbZacj+W&#10;Znsn8xQRoZpb5lOhieTW2maw8ZtHzgU/fP89duMOwNykq8z1b9/TGS4pEQlmtEbOus3FpDmNqUnO&#10;dbJT/Vmdkla7dOmB9BhHklaNtfj48Xvc3d01f8n5fGkPfvMbEhtuQiB1YBx7dG4EcsLLC7kpt3Vr&#10;Y/OPRxrHH0NBQbrhiSLDW+714YEtUqj2ueso/pILbG9RfEJRClu+9oPUDL4uS1OqFPeN0BzTDZ5n&#10;W6REz8MzYa241rZ9T52fnYPTju3lPJ9DymtvBwfsFK+2a2MMcwLESdARDpZaGDYq27Q1KIwqL5cL&#10;Vh4E3N8Y725Ll2VdmoFR8X1IiWbrXssZdkYyjwV+plJRF/b5fCR1aluwLBcmp/Hu2zqNvndYtxkQ&#10;GcPQoe8sYgoQgpSsZhbE1c1aTVl1PKTm0QCCj6+oRHEp1KMUJFkWNJvIBCuLKWdYZ5s3g5oAA7AR&#10;AhFSkqQvgBAihkHxiAnao/f39xj6Hj/9+U80ioDLGhSa4xI46VlLA7YqYtZGwzlL3qM9jc6YeH7J&#10;yiMGyNfkiNi/DR61M7OUAs8GEclQSjsFJSTi5lESEXpKkBXbagNRBMJGHMN+PyJGHovHtXHbBFKi&#10;42lVYd2gWFGoRJJmzb9mhmmeyNTCbPe8rLwYFMCLrHIZhj3+fvO4TBcs60qEV87NvIRCXaiZNfra&#10;c0BwnRZe5zo8Ptzjuw8fGIHxSD+AplbF6+zM+v6VryB+hFyvlUjL+drObE1qcnXOBVICEKXVlfVz&#10;KCl5ijr3GVnTIG5MEetCUm3Xdyii9tgkNmelZhJa+EiD2tsy8lkjf/npp/b3/ubXv8bPnz4hxIhl&#10;pUOd+r4nNSDxZHFuFZFSIvhAQ2j4hLucaYbqdDnDOtPQXuWWKtw+HA6QSrVRenWc47IsOJ1OuG0S&#10;rO3gFVG2Z6wNzeQQNHR7ZZKcUObVzBQSEeKi8LNR11EQdfxDLY1FU8zEFaFyQKrBan8gpa2iJs8I&#10;mjg3UnCE9Li1xF9bCUwzdJHRrUBIFgP4oKlSMpHMkvizzftWTldTYwGw2+9wd7iD1nXkAw0eujYQ&#10;2raOYkpIfkPvCYmUTMn74eEB3314wjJPjQskZUhCKA3JCRiCeJSV/Vv1ntXP9U1vy5WBvvVHVDlv&#10;lTzVG4AS1HxWkUpd9BrkXgNqC75ur1elRGNscwPWGrwx66rOT2D1gedlbOvKwSC+U3JwI0WSsw7w&#10;fuMzSPgogETkVI4JqVB9l1KCURqdpU5CLSRkAZCJzE2Oyidi20Xb3DEsPPBWtsVdeYma9Ws/CgoN&#10;PdaSzlmJ3iOGSIRpzOSELaSbW0sPzCsFoB66xCMJcmmLo5Jz9dfK2tfAVTda7aNxXQfDMysOhwNi&#10;CG0UYimZnJ5SNmKO35YUFt4EWgWELWK6TFjmGd5vrSSpnpF6mp7U17mgFXnWpsmcc+NmUGjCVruH&#10;pTD5ibZpK/EdI/WIKEmzUodxwLJsbU5KHRFAwYGQyHYTbHDj7SmCxg1WfiuDWtyji5jXBcfzCVpr&#10;vB7f4PoO4eUZ00Lel8PhwJPXCrQEtALGYYc/n48IfkHnNLQkotJqhd3QoZon57ABOYG3/DtOByBb&#10;w8bT4m+t/tWaTwOECHm2U/X471Cj51UFnee5eagkjzMAShtpMY4jnp4+4NNGyaiWzClFapzMBQsr&#10;T+kmJiitYXn8p5Tyl2pLirHB3Bo9q78Cta1dUH9IyhnTRJBqnqbm37iVVSupCZB71NZAtCyY2dZe&#10;OYgaiC6XM2JMjYhTSmHmeY8bn1dReyJQoS2uMnKMN8dGsu+g3oj6s5wSEpOOdfq1rF4KhmfbuiFG&#10;j74b2uKr4whSTtDG8u+3dyQvHXXpYbSELNRhWlLms2Zq562kaxAZutmqFSMhAa0lbzoa+qukQuc6&#10;HudHrH8uuTWb5VJdgqm189cHP88kva/LgrfjW5uHWevnE6sMtQtZ3wRzy92c83lhgo+QGGUkQima&#10;JfYqNZeckSXNUq3E+8rBv+dDw6q0Ow4DlSzLQnwFw3qadHYdBFznmgCgso1VpnLTDFcY7TVvi6xr&#10;AzwlnNyV67phWa6d1LSRrxPh1nVtsm0ljqsyUgN4nUxnLSHivuvIGi4FipJst+cjGoRg7o9QYNV5&#10;a3K+rlviTmqiqOtwWRaMI53b8vb2hpgyDspBCLqP00QHcCXuzKYSnHpbDneH1kZx2BHHFwN1SadE&#10;YxMpKJI1PqYE8JzSSpKCUXpVO6uz9l3w8N6TPZg792qTkeK24JCvIwCrhbwy/vVUt/qh6yatrdHV&#10;tKSkbJOsXt/eEGPEfr9vtW1M4cbMldoNqhkpsQmnog/gOjo/+XTtO7i5hprJ6nW05i2lWJ5eWwdu&#10;yRkx+DZJiVyN1Z4c2mR0xlxN1Wjvk2n2RkDAJiVyoEVuEh2DuK4rShFwltqex2GANooH9RJ5KUSB&#10;MVT2nSc6fjIPhchNra+n4bHNX2uJVA+eYoRH3pP4bgZLnTr18PCA3//t39JiPB7fHdYEkNOxY/s3&#10;HcrksM6e53oUNmHRyXu1JIohwFmLgQNybRgEy9jLstAwG94kAJW94zDgxBZsgeuzLjm3zVCVrHqg&#10;eGLjFp0Cdx061UpJls+tsejs1QFdMiClht8ijTgoCgIaKZLjNScBJS1QIiTYWR0KshGIgcYi5HQ9&#10;v3nkfpRq2a5npNTp5bVjue4tgMoeATCSkuxHKZAQcMYSsZmJm1jmpTVSOusgQI2pW4jQpuc9I6EN&#10;dUfHGK79aLzfBK9dJbkPxtQRGIqSXriiOiKir8k5sj3CBxrYnDO5yuu++kaqvUbLGjFbfVgXw02k&#10;rGilGrBSIuilrW527wrpqw1bKcXzQAMdkyfIQdp3ZLwR4eYcFLYy19mQNMmdSNFxHKlFmzOfsQbL&#10;Srp1rhbpfDvu/v2BUPVngeVpWWteISCUIvSSUlM4TscT6njS3W5HZBUjCGsje0UEtFWMIuj+BUYG&#10;1lrOAB5SKPI8xECvVTJSji37CXHdEPUIh+A9lQxKNsR2+zxuTWYtgDMpXYm6jbmGarcGWLpjiF9b&#10;EEgadG1gLoTAbreDsQbrsoJObSvX8kJRpqo8iZAS+XLBtq2wF4dlmbEuvgVaGhMg0HUO+90Ox/OZ&#10;GyqvqsKtJ6fK4XXoU/3MYCs2wCM0CxvLgFb/O2fJn8CjCsn5ySoMu2OrP4L4mQ6lkJcoTrEFpXVd&#10;IKVo4/z2+33zjNS1XztSa5KpP6/jJ1rZKSVi8G3KvBQCyhgMfU9lXSlEaLON3hkLZ6l3aJonnv9L&#10;5sW+76jM4IRcncfaWZ49y+3z9bMD3FbxfryoVgqGZVzkAi+3dkxlHZFY73tN3O8dpkCzD9dpzrW/&#10;onINlVSqm6/KnzVw1BtVJaBsbaulYoiwms1GbAfXPIeDrN8F86L40KUMJXWbhk1dkYkl1h0e7x/w&#10;07YhcfnirIOSGqVsqJJuNX7dIg/wB6+ZtgU8hq9SUjbsOp6X0Tmaz5HrMB+FrueRiYGksPbaoh6E&#10;dHXGVqLscDjg7u7AreQSfT+SxRrVAEf9RH7bIBXL41m0A3qqcQgsedL5r3U+JWWQvu9QmGwNgTL0&#10;wO8Nlg9zKbicL3h5fUVkC3glNmMISBx0UkqIpapjxOJTuwB1DOes6yKAYNXNWNMIRVJvAnfekiSq&#10;tMa6rbxOEk/2+s/n2F6l76vach1AxIc4g+83E90QBI5yuXI+9dBxVHcpX3PhEQ8h0+jGmCIiCrIQ&#10;KMjIomCLASEnJABrCCjLghAik+4eKWy0EVOEKAXOGHTOQgrAag3Nm3RbZqQQ0N3dYb8bUVLCxW+/&#10;OA/aNds+3YcaAGsZIiQ5VKWQkLWU7Tpq8UdpJjTqfL12vtPhYeWmES/CaE2nFOordyK4tSSXAmUy&#10;9SJpGiRUn81tAHnv8yilRXchBCz/fzVo1bH4tddF35Q3pVB2FACsUXQaVfBYpgJnNEqKsEqhpABk&#10;xZkAcM4gRI/LfIYxDjFnxEyVrFAagskg7+mgYqsVhr6H1Qqa69mcC7SxMNYhzzMVGkKgcGEqpWQD&#10;YkEqhRhvNhrVQFKDiZKS+xz2QMk4HO54BIGCkBo+8PTpdcVlmpBKoqnuhYYCyyhRCg2IUaJ2O5K3&#10;pOt6GHNBnbBVSiavwkqDhepxjRq0IbwI1NxVwNxNZEmQibaCNvpRSjplzXCQp1PdgK7vsd/tkFKG&#10;dQ4P9/fwgcrT+nnr2Mnk6NgAKp0E8ykC1ujW1wGg8Q9K6XawUiU+Cysmksf/CS5rlKTp8JfLBfPC&#10;A5h9wNfn52ZLr+7j2rwl9fvpWyg1e/IIAKiGPATf65QT0JynYBWDHJRFEDGphOAh06mNhKybopLB&#10;fd9zC/u1FCqi0HkvIeL5yxcoKfH09ITdbtcC4rYshIa14unsPOWfUc1hv0dJ1w7dmmDqrNHqbTns&#10;97i7u4MA8HZj7hvHHQrmFli6vqfnxAR+CxwAoxAq91B44voyI0aHoe/aAC6aWue5GzxCFpL6nSVH&#10;9cLen5wTYiY7fkr5l4RpNRfVjVWlvUoc3ZqpqnW1XvRmNDHo7C4M24aSEnKMQK4H4wQ+kLjAhw0u&#10;0/yP49sbbNdDKjIbQVAtmDhjNvlPCuQYcTmfqaYvQPARBQJSGTprJRWElOBZppVs6S1VrUVpCk+K&#10;ESPXqtUKfzwe8fNPn/Dh4RG962G7DikXrMHjssz0Xp1BnqhW7vcj1aiTh1IFKDSHhB4q9b7Uk87X&#10;dWXi2EFrg1KII6lNSmmmWaW0kQQbteQ7xKcUmcxq+VFw7TXqO5rGHUNoSIpMfKE1Y2k2HwVGHnU6&#10;Vm2E7FzXjlkY+gF9PzQfDZWsBRA08b0iAYAMaMuyUU8MNytS46CGFLodwTHNCx2+JAXmZW7ciWYE&#10;W/gZ1YxYJ62hVHWOXJCSX78mCJqmFiFQgHa7OBHVg7ALzQ7xISDljL2jDU3uUd94u5r9q92g9qzU&#10;feLDhscYaWrbuuL49sbDmGQLAPW77zpC8VxWDuNI6tS2NS4hMc9QkRf4eXs2b5H3iCqCy2Vqz6Kw&#10;aEHGQVoDGxPZVNoo9EMHa2wTFlD4NAGuw6tEH6opUNA8GWU0lOd7Ua5nEUlJfNMvxhCWUvgkqTrs&#10;xL4j0ypBVSP1FbRcZzkarbF5kjlRyruaKcWEqCJ/SI/OhYZmjA+4e3i8GeLDo+sE05alIIWEdVmw&#10;lIXJR1oeFZL5QO36dXHQxWWUcp39qDU1JO24FVtzi32tQVO8DnOepxlboFO7Qs7YgkcuPDOVH4iz&#10;GjFK5JJavV3lMSEkxnHXJrO1+1Yoc9MkNAGjLTp37XvpXA8BCb8GQBCv0MhDrpOp5u0hJLV8n090&#10;Uvp+pJkPcZ7pHmU+X7YAy7zCdTRnBawZCEFSawge1mgIMZCpqpBtHnz/1xCR+SS6daNSZDzcwYcN&#10;L8cjNWHlggyBkDJ8SJCK/Cmdc3j67nvknLG/e8D5dMRhf4DpLAoEjudLs1BXor7ew3q2TSmV8OY+&#10;KN6kWisIoRBzQkyloSHyLAkeDaG4pYElzURO1L6nSVqKWy2UIm5lHMemLlGQJxWP5sYSl3R3d4fH&#10;x0ey2nMgNsY0+3YNPgO/Vj2K03J5QSRnhObREqQsXVWWeZow88ClzGu3drUCNOskhIjLdMHmNxhe&#10;I8uyQDa/T4ZNBna0zVkrJR31sG4rIfRMTavkgrWQWrdmOYA4EskJK8crz/Q+eDC/gJssd5vx/rOv&#10;b/+cfttS/C+DDK5ETfUjVLgm2LCluDnnmj3q4VJoklbiQ5mkNMwS82DZ9P7wppuLQm1Ok61WNM3m&#10;XjNftRRDkDw9zzOwepqVIIjtpunlNDdTWg1nDWfwKklfVQEBgWG4nn1BmU3w585NqamTuEoBHzWg&#10;obVFivxe6jq2kOTgq65farZUdPp6O9jJeyhtocT/S9ibLUmSJEeCrJdd7h5HZnU1gMEsQDM7//9J&#10;OwPCAt2FPCLC3e1Q02MfWETNI+thkyjRqKysCA87REVY+CgwxqHvGYN5vV6bJklXtAqsKUvS6SZq&#10;mfHhO4xDlQ2Fge86YVk6OEd18WZJZrsJx2BZt3bvagVSKYgpoRB1DqwAACAASURBVO8HDANFWcbR&#10;z9WHjhsGEYYpsOhkLKXbekDOynehRkkDydV0atkW+kwEj5x33O8fqOOA82mC+pwsywwfutY15VKE&#10;g0IAVpnTCioqdX1ZV8z3G3YZT4ahx77v+Lf/83/w7ft3YmWSPKeqWO08VJ6fUkLcNtQKOOPQdwNQ&#10;Vljr0HcB1vL5Agp6wY+WZRFsglaLFhTd5VpgLUeJkjNQeY/5/Q/jJFkKwjuC9OxIk6ySyZVS7EXx&#10;S+bTUH1rQGPm4L2EdWdYtdL89OJDEqasRYIgsPIFBgFSlVb+iIzXhwcZguyS+NQ1T9QsNF1jbPu7&#10;mi2rrRnAedqUSpGYUuSdw59+mc9hSVowANM2J/Xhrx9tpGsrrlbAKnnUj7OvMQ+164FL8Gsx1FXo&#10;54+mXwdyPdQi4DDlfUSti6wim9WBfE1nj+R2LwCXsZCbag7WLNBWu8p+1JWyzrzOOpwkN/f9463p&#10;kQAeGlbW3wqiaiQA3diBdKaVoMqxlRNCbk8PF5jxsm2ryByo6lU+kM1U0zrnEfeEZRXMTCwclYfB&#10;A+UzMF9rFa1LOT6vvCgo6v9B2ntOCdkCRVzVdLSxoikBiAM9cn6qdFgaQzAMvUQ3lLY5oeTh2Bxq&#10;oFgSfEbxCy1m+l4c94cvZsoZtQDB9+gD84dNJa5kKrCuC0pO8rIG2TxVBDikmBHBAhwT72+KK2j3&#10;a4j15AQLRnJ2QaJW9x3bcsd8/0BOEtNaAW8tlmXm2nkckApFgbxuFTlH1Jrx+vqC6/Udyzrj5eUF&#10;qAYxbr+GPh1yaBXl9MMAJ3wBdZBWZ6JHwFR5E1qVhoFxgSTr2AdOxrGqncYJIXjBASj75sNpmmdD&#10;SgnOqBHxQWPX1VPX9xJwJOHW3sGiRzEZWAgKWiEr6R5emav7vlPss65C8CGaXaqYFcnNLrkgWCvk&#10;mYJ9T7CO3Ujw1OZY6Yy02JBvwjwS3eioFkjzYWslgFcLfUuprM2tA2vIe6U/JwOQHrgQODZH1hxF&#10;87GQswiJJ8bD2KQP9qfC91htH4th+5e1dVe/Fkq6aMinqsda/nHM1QOiHTb1+OeqIKc10ICkXz/f&#10;QSH4HOPB+xjbyHesIeXTy70xxmAciHEYAD9+/Gici5wIhCsOoKc3vwKD1o01TRKhXKhf40AMpDMU&#10;Hoxev2kcmxN6TgW1im2mxprGiOKPYqZKa9XsWEv/k/P5gmVb8P7+RgOfquzug2RJXIgeKMF7OL0X&#10;cg+sKYBYQWhCX9d18IWHiHVehJQOl/OJxSt0GLpeakBFvf0KmArIdnxBtvVqHqwfQMHGRhYSQKuK&#10;dsV3HYaeocNJVltKVPE+YK9isCKZMGnfMQ50c4opI8lqSUlCx8MDWcEalF2jJvlypZ1GQ33fw3oD&#10;rAXXq5UW3DaloX5mxWLUT7Wx+gpZm5rObq2nRVzXo8q8rTfbloLuAa3/ROuvpb04BJsptpumE/pu&#10;EDc08jN0tdteDgkJImO0NGMd5VToiU+AW7AKMabVOVhFYtZawTgs+n4QgDk2MJedpmmnb857IwoB&#10;EPezDUNPdqx6rbCOE8uqqLBGQs+NhXNoxXcTfkrwfKaUwPT4M7MAVlkH/v8XNh11tWNk8anta356&#10;Xo6GQ9aRn8FnPHyt1nGaQ+f02N2Zh3b0UQvziQPx69d9eHca/yYX1CLUbxyFtRV9QEZJ/fr88yCk&#10;PWMNlnlGkcNDQeT6YHB0eOviUwwG40nFb2fbGjPZWnqUDCOtN60YUFU4kVFIVszDNfhcPDK3BN1w&#10;cOeXuOEqdn1eVnipZGQNMo61UZVLLSLy0Qc7tmIUPLcyKkIqD11OLkqOEnozMkwFQgCqVNBSCFoa&#10;y3ZdWaiAUOXlIoYQ4IJFKnK6y8/2af7kHeFN1VWZ3Fw1ZnbSglrvYaynJWGp8J74QCkFRajmbR33&#10;8FKjUgOkfijTRMPo8/mClAqWhfqdPe4wzsCVI+ZCIxxQ0cC3WqrEgUpBlc8QI8WIncGfXgqG8xxa&#10;pT3tsDuvvXWO2xdDOwDVASnZylkLyDUZ+h6n8wnzvMDdLbI5lKSooDmxOTQPtRpkcxwq87xgnM5E&#10;+TNb4xj3luoWY2waGf35VEKgz8XjiEkN1iHSMgKawxzjlLJMrf1MaFPphWqVomh9NlnRNrMeBf+D&#10;xziNeHq6kPWc9sPl60FTpM+X/sxN0mEMQXTBwYpgLCkKtmTFgUzsKLWLVBBfiZrHlvOI/kD5XPT0&#10;WTcP/1eLIHDgja3g4nNxPArkY84RPn0PyPj9p+JRa5VxhYlm2m6r01LLdHBHkLO26BVoO/M9Rmxr&#10;wsfHexuBNB8iyXq1lIJ5WUT+7duI0o8TrKMVCx8g0t93tde3B5moFQWdL39px60AgY90el6IAtRj&#10;JtUW2MjN1xErF9rL+8DQZ+TSTi5rLQrQLP0Biv6UHu8l/GjPie5q0jWVWrGsC5ZtVX901Jxhk6gg&#10;iwRy5wRTj1hKSgQy9qp5wj1CF7jDT/WhUB6zdxK03cif8cQjftKF0MYzvUa1Em+wDz/j0Pd4fn7G&#10;68sr8YoY4RZultTtzVkH64hzAfQk0UiLg/zkhAy3NcfwPe1NxU0RnD6c4j4nOgwfvJAVD/CxjT0G&#10;TVXKMbl8uq8KJOvLELdIj15RxG7bhrf3t+ZnMYxji3kocpI7eYZ1jHjEyPQQHIYB59MJP9/eRIty&#10;agdJKeXTeA8Ztfa0Y9Cc5poaJKCbPwBNkqDFSouPgWTHSpdojeWhK/DBIXbLMFXCw+phoNT5wFQ/&#10;UfWu2wqfKVRUgHaTsX5ZlvZzHHyQP9HT+UEotNmbqMla2/ACgA/aPM/NCyNnKvW0raqgcpVV9CAL&#10;KT1YZdj8HnQFCz60cBqi86QEx3LQu1PsUMRchoxXaUsllKkmrnaxHwxFvYGPJCSt6Fle1sc1tJ52&#10;KATQjPMIOjIIIq83Fb+0qzwVWEh1rAMOuv0WI3IqjaBFKnNsakk9HVr3gyOFDgZyYq/N9GgYhpZO&#10;11y35IHORQRykWbHGm2pHii7FEnvnOhYXAvQMlaZrYe5jA9yj0IHjSFIe5LNgmsnPltzDUvypLWH&#10;TpzGaPgbOrph7Tlh2yMLQwj0bgVQMrce6lRmncc4hLZNoCCRxCiDB1FZFud5y2PYykqXWzWOItu2&#10;tk7VWgsj91AzV9S8mS83u2fVqqzbimVdqAnJh92m3svz5YKr2Cv2km/UOhEpGrq6LRlYt6V16nGL&#10;4q0BOWBW9LLKfVQnL+vCkaUcNpu6NdJ17uMYbYxpfCB992LcMXQ9RhlnKZpccdtvzHg5nTCMEzZh&#10;A+eUxEvVyzvD7/knJzG1IOz7HkPf4z7Pn1o5DYPSxPZHlpyueo18cO8IKgUx4vXOo7ra1oDKVWgV&#10;Wed+a4FyVGJl7A3DgG0pWFexUdOvsyeZ78S2TzEYcdB25uhUtA3uhwHOutbOakdjhfhWhJtCrQ4t&#10;BPIWcb/f6e1Zj727Iu8KmCmhKgmyrZ0XamV7vMUmUSfB7lCl8iaLMZB4PPgHIFRTzA6QWlSoMt4U&#10;KTz3Ox+wsxwIxhqYQsl6jMyLVTlB6JSY99lsutSCzrM152jxoGKVMYhFyyIlg1CCbIfYfakIKyWO&#10;rs8vz5jGE2KM+PnzBwmJ852sRmdhi2s4BbVCXMkOw4CSj9R5BYFDCKj2wVRYDHUerw0JglbA5R0m&#10;WdF8VBixJhyHvt2vbVuQE7Ez79gFEYzfhRVz0N+rAbklJaNzPYyz6IYeX8IXeo6AeTlxjrR6FOd8&#10;23ukmHG7k5hYQRUxY1fZ8Ws4VoxcI+s7FvfUQqgVFK6CKeqzrYXFSebS+TQyxlOwj/Cgf2JnxaZA&#10;N2ldP7SxeNsiSXyCc/Kd5KH2qXh4azF0PYITh2vLtPdgHYLjKqnsCaYCnWRtWBg8XZ4wuxlbXOWh&#10;OtZuWvk1BV3zVPWlbXOgiokSIwmT7N5rrWypvEcv7auOFbRWU3GeFzAzopZDu6I7al2VaUdA6Xh9&#10;uIAW59OJ0uTbDZvM/mmnPmOdV1EXFqoQHWMj1AbQCHYAGYuquHbnTOeuGCMMrBCN6OmRBfDlNsQ0&#10;KrdyEFAOYVjwQVaDB3sxCy1ZT5oQPFbheaiAy1onSuEdXdfDB4dxGCTUaT5UqsL3CIGrU2ctu0Ln&#10;xTQZTYFZxe7ufr8L7nTY9mtHuW0bLpeLHDzkg2gXqDYGDTsqRbrCIi/qIWakYrXHfF8latKgS/QF&#10;MdbAgqS1YchY48aigNpOYfUE0RWwdeHYhsipbiXVMMaIu8gwxmkiG9ezO1Bj6Nu1l+6HB6r6hqrt&#10;QCcRHV1HG8Z5mSU3uYrbVwcUZs4YGLETtFidYhpALYWhZjsd+zTG0jkHJwrYqoXeKuhcxLWMHTVX&#10;tQHjNOLy9IxxmrCuS4MmQvDiGkfMZTodVgld37VOmBjV3kZL/bO0/8IwVVqu7v+Vlqqdx2MLNvQk&#10;yeiowrYxSaJ7bLJrdjJ9MwZar4ehj25j9OVLMuMy8b22z7OuG5zbEdyJ2S4iqtMgpKTqb3DFRmet&#10;42fStbMWD/XNyDV9mltD1zUsoMrPv6e9hWDFTH/RWhmazMzSB/S+KvmtNsAUpSJFigK9TUg73dpS&#10;3FFQYU2Acew44rZil/nVyJpRCwmNauunTqnIaVlybhk3fT9gmlLLE9GT4rAmCKJC7uAf7rOxVv4b&#10;Su9zKfACUt5uN+w783/1JUQlWzinhK5n51LlZ1YfEGsMC++6wRiGZ4/Tib4QMgHqKaYjsXqx6L0n&#10;s1PGsswCVQD4QP7Luq4IfT3wkU6L4SbEK/7zum04nc7sKOR50DBx746xS7EaVTGfThP+r//+3/H1&#10;69em7zqdmPuqDFHt5PT0VqoCndKO1MK7+PbmnR2kZuw6b5ur2r6n1gGSkwQksKPmARGExr+T9lBV&#10;4f4Qawk07E4PSutsA92HfhCmam4+MU0BL2CohtHrfbGyjDDW0E+llD8DpgouKilMMzgeOfSKqtNI&#10;1xwYRozolB0obQ43DGcET7zh58+fMNZgOpGKvW0bpmlqkuwYdzgfUOuROKdgXk70hUj7jtPpjOfn&#10;Z/TjhOt9Qc6HUxLMYQJUpPVvDFR5+QZxY9KfJemuvZAqbypwGkfUCsSU2eYnWhY0hp33UCqaXido&#10;4ZFroGCldigprQ2tTnsCCtPPSGICSiqAFyl+5ouvzFIdk9JOSXubQXOGt3TSDoG40V1Co8mFIPho&#10;rEXohDUoJ0uSTq8Xb0w94ULwEhxtcb/dMS8bnFjWEeSks9URJg7kLG5xMm7sKeHj4wO3+wwYizFG&#10;DOOE0zTi+flJtg0WJgTs2yaxEoB1XnAuJgQu84JlZsB6Lhl9L6NNKSJDqJglOvIUJvQiGHNWhI85&#10;NtOkrutxOV9gZX2vBV9NnhRE1hhS7wNOEl9RaxWqOj4ZfiuQqD41OmJbaxtQr51hFwIsfOteHjGK&#10;JGOgc1ZCpwesy4ZtPeT9XT8IME95AyRkjFYXuY2+mkagiQNOnh0Vwmmg1l53vL2/tY6CviEQK9CK&#10;nLhpNdbAgbYO6mP6qXgoP6BWhkRrWMyjN4F+SE1M06yVZVlQoQE7ulNnW6an/SZ75dN0QvABb29v&#10;rI7Oih/HhrhH+D0gy4vIl/2wGNRqGlpHE1DrTDBRADzjanPUUj8RxQTaJsEYjMPYupGSqZlxMtd1&#10;nsiz8wEQZF75D3oqKjBpUMVvtMrP/sBohYEmduk4Zh3dwGbBjoyjc9ivFoLsLLLwTyqCD3h5ecHf&#10;/pMxlcMwIOdD0v5pyyCzrZo+5ySpdX5rY6WySaMIslRP0nc9OwkZw+IehavCjcO6reTJyMOqwLFz&#10;tgF+qg+Cc5/m8S4Emt9IhizJYbVhW7o6VCauCtNutxlb3FpndxDGhCwoJK5HQlrad7Iu64OjOmiH&#10;0HUB43BipwWLUkApQDHIWblgloVp2dDPS3Mfq6Ui7wn7FtvBAB/o7VvokZv3BCdYHyr/PpmZEVMf&#10;0A890m0XLoW6+Amt/CEDJgQ+/7qpYleOP1lfeu9RWsdiGykOINv00bMmpYRlnsVPB5hnegbXQg5K&#10;yIVO0LK54QGu/iqEAKZp+rOq9gjUqc2YVi3ZNJH7p7iBD+PYUrxKYUBQLbWh9ZwelJhScJM8l/Pp&#10;DOfcJ7s3bdOUC1BAJyzNl+hl1cWHSWi3uSDXTRSRjOvTiw8cM7N3R4Vvv/F5VVukU9HWsPNsD60H&#10;9kLPy1C4LWgWgPtOLwdUKbrKSTj240VeBALOWt1HWGlV2QUN2NPW1o8aX0gWb0XfDw0f6kPXOqRe&#10;Rkd90Ro7N4t4S2Imhn7ABn79lA9eSpa5/z7PjSdgLS0NqXthVoqzHVvdrm/dIkfEKgZNHl0vFny1&#10;sijuNDqapkn8IwLGccL5dMb1esUyLyglN1axgrf6/R8jMU6nE+KW6fZVCoaRbbazxCM0MExzhfd9&#10;p7NdisAwwHsL3/XY94R1XcCR2IN5Jp9p5Fa6L+0YYoz45hy9Z+OK+33mCKraJQFv4fELCay0+6U+&#10;vOMwwBnZOgpYn4WzosVAt4FJDj9uNCf8/PGGnz9/tlzfXFhsrScZrAsdktmPQ0sYycF5qBdv13d4&#10;/cKANmdNe6emceK4BgWkybotUnhz4jQCa9rB1nfdr8WDAJ8WjmVZ8O3bd9QKnE4TpnFCP/TY94zb&#10;bZGZzEksYYWDxOh529p5J25gSEU8QYnYK7PNiYqwltpATeccbK2ID4Qb9cb0gVZ31nmuPqWFVD1F&#10;CNyZ71LJtWtpWIc7ck4g7aresFIKkpzA1qkdHofzvu/huw7ztpABK6uxIsUjCyegyslbikEnuiDl&#10;BOiJQZEW6f7Pz88IncP379+Ezg0s84z0dME4nuEsAUcfvDi3RxnFigRACUYhrShwEKqsFmXHFpmd&#10;o0Qj6rWQz6VKYCupYFQsV7jByQaKDODr7dZiQ6lB4QFB7Y2IyJaFjnRy34xgN6fThNP5JBur3Nr7&#10;kktTXntZBSvITLMgCDuY27VxPPH+6WZBAFhSyv0BlAtL2DnTNnzbttEASTC8UmozeiolN45TCMxQ&#10;Vp2QYnhKbGs4nW72qtoKHkHsumpGJSHx0YKw8UXAFb96huwpNqCXa1bfcMjrxxV9PyDLJrLUCicH&#10;augC8MDRaQFoAsflzOzgLkiS3c5RLoQgqmLKJfq+R+jZ0d+XBcawmKecgQKRoFCh/Kl4rGtEjEk4&#10;F1Q/zvOK2/XGPw8FXQF86DGMJ0zTBR/vN1BleGIWhLe4nEa8vb/jfp+xzBu8C2IgRE/Ij/cbKeHW&#10;43IWvn/mlsZYJyYl0rbvDzemFLjQoetH6kxKFQodZI4XhSAc8p4Q18jqWi0MrEjJLGoBjKEdXU6U&#10;WvMkYHuZU0ENQKp8MFEZfdD5DsNtxm2eUYoGW/MB4J5d2+0KWwpC39Mb0nlY61FyRRWHIj1Zn5+f&#10;YK3B29sbg5K2Dsua0PXcw+87H2rnHI2C16XFGMY9go5cFBeuy9KEjbUKXyQKCIoDPA67R9LNk+NL&#10;zXDnRbZEtEMIwWOaTqiFo4kqWhsnpVTxCeGIWoVBrO1urWKVICC3EsT2lu9C9/M97Y0b0/ddE5p9&#10;kj7I+KdrZ/2ljEuluFtjEByT7vrgcD6dQOez2u5ZlM5pWRYAdL9Xbk2tFRYVVF7zYDzGzorb+1vr&#10;6HSjwq2XxDMC7fMo0JtlDP4U1SGRCVZGxXEahZS5yv1iwVuWpW2AXl5fiCWtakFZ28Gq3jTacevW&#10;Ju4JzrCLV9jBGoN3SeybpqnFZ6j+q+sH4eGwmPYSA6pEUGtEhvJYPOibuEt7rUw62W5X9rVORGbj&#10;SJ8DVRVqKll3mRDE6MY9PGRFVkxMhqsSC+jgQIGQEWu1kjJ2bAjTxJVbptmtE6DHOwff91QWRvqF&#10;3O9Ly2Kpacf56YKhG2HwTvWlcfA2yLrTYZ5nLG7FOLEIlWIElHSY1xkFBi70+Pn2ge/ff+Bf/vV/&#10;4OnpC/74/g0ftxsl6V0P5wzWjQBuKgUxJ3hnMfb0m1zjji4QPEy5IO2ZuTMQcHov+PZf3/Hl6xeM&#10;w4jr+xu7J3/k8BrU5lKVM31frTMUyDkDI6dxKaZpwKCr4lKwxRXrtqDrevp5BgeikscINw4DptMJ&#10;AORaFxlXPPqhxzLT4QyGMnDnHYVb4GatmtwUrMpePZ/YHSi+YkUTpCIvKrRJxNv3XUY4RiUo8Kcd&#10;o9LzVffyqN/gtTKy1qdyW2ncTVwH0zouA+b6aBfS9wNUbGeMGAxLoRyGQbYNajzEWEuVp6vlokYh&#10;9F3XVsRaKBpj1KuFosG+5bbuV/KaerO+v1G3siwL1m3D/T4jp4Svv33Fv/zLv2DfM/74rx0linWA&#10;dpcPXCYAhzaqZIzT2DpP5Rfp4eM2h/t9Rtwj4YFeYmKl4yK+BLme1F0l2YB9+o5Ez3MDYgC0ltd5&#10;h1XcltSERtc/WvkaTdgeruuQLYSeemQrhhbHx2e9NE6IrlR12xO6TpKseIPWbZO9/igbDCdGthBT&#10;5Q21VIzDhHEYse8J831GrYD3tCqsUPCMAJD3XKkt6yZbowRrbLN0K6Zi2Wg7OM8r1oWu0usWsUdG&#10;QcKwSMDYZqJjnac1YjXYYsa8bIgxIacKZ1jtr7cbck6yfittJRcFpPXyUgFKSfccXUpuKWTOWSFk&#10;0fB23yOsoYLZOIO9JLjg8PT8JGHdTJzLNWPPzF7p+x5x3ZE32tD1vgdyRVojtnXBMAScLxOct8hl&#10;R60Zp9OA02nA+XySsXbEaZowymbifr83NiRAXg5KhQXQhyB8hp1d4kYHMn1Zgw/wwi8aeibx3W5X&#10;bNsKoIoy2RxdD5TjwE5yj7tELNBFjd2mcCKEZ1MSZQTeOQLkPqCkjG3hv6NXqAC7Qj7c94htZyeV&#10;Msc3L/YT6nPCleahc1JhY5WugJIG8ULNB87ovRNmtGVwmbBVX19fuVkUTogWi0cMTw+bxltyElhd&#10;CqaRnWUFgWwn7+840N4wxohlXljIE5Mal3nGLNtVbSQOXZr4/j4WDyMvjO52ieIzwc17bkuMNZ9j&#10;80ppOaaq/otC7X0kBVljYLQapwTraAzcD9IiSft3mfhnQ9/LXj00opC2gjprbkJscs423r8xBsM4&#10;MI5R5k+GF/Ozh8DTQmP2FDwcBqagqzO5kW3MOI7wzoPRilEk87yA+57kRS5Nw5G2iD3uqN4hhCpz&#10;7I4sxj9arLq+56ldOCKQWIbW1j5iMabdH1VL2rZ649zMNnLdSNDShyOVxHtliNYX1MaE1c3OOA5Y&#10;lhnfv31DTvz7jJJMrZU/n0+4XM4CAuf2ACuFexLykwZMOcE7ahHtiaX/w8f7B0pmrEDcIlPhgsMu&#10;9n/7LtZ4laFibWsHNPDeWiuB3VWufUIIZOmm3BFglxyZ6h02S/yt5orQGQy9R80FcVs5GqeM+XbD&#10;+XRGDh1MBYaeW5L5dkNcF450YtKzLAuMd9jSjqusQbe0w3qP09Aj7dQYqT9JqrQZKKJu3dOOGLmt&#10;sp4r+n2PKNWJKxwJdUb4KVwVc7RYtgXzfOdKvgvYdvEv8fbAQSTnuRQaBFmosZITngfVuWoAxedY&#10;xJzGAZYaGvoIU+RojJAXpYng+/GLME7bTkDQ33yY++j+mPtvg75n27cuRLz3uCOXBG8qZmdpBa+a&#10;kq4jmCbFZhUHZ22Z1QKOD2+P6TRhjyTVqBGOvlCqp1HyjRfCl87h+tLrDl5BVCVNtblfig1NbjOm&#10;6YTXV1rKXW9XxC1imkZ6eVZg33bUkhuxx3saN2vxccZi8B3mbUcqGaVaSbv3NKcdOuzrhsuFWg9l&#10;pNa2rhSijwXKg8mydyyS27Y1uv+eYuvieBKjrSPJEvVM90u1iaFgTDuRdI2pDMt9Jyt1HEd8/fr1&#10;ExEPAFt7a+mELu5d9vFkLaW16sH79syo96r33MpkOblJuptxudA1f1kXuadU0nZdwLYxllQ9MLz3&#10;bXOjWxC1zWz3oAHihvgdSFobh14OF5Ckp8ZDKSO7jGQ1qJp8DMj24wAbSeozjsB5rip0NGADaxDT&#10;jrePtwa2QtTf1aCNiU6wBVjA1APQzK2Qj1DXcyYt8ppv0yrp9czc7TqGUN1uBesyAyAprqQdJXmk&#10;fUPNCWHocZom7HGjdQQKztMgDGJg7DxyrQjdgNPpDA2md+cLPCwKrnS8Xzc4z2mh+Z5g//OqVhlm&#10;qZBDr8KxpjTNGdY+eFio2E1OSTVy3QSBVqFRo83u+xGH92Ce3HUdihQCA4NlXfH+8UGwUnwht23D&#10;y8sLzudze+C7roNfN2CpbcVprcVpOuE0nfCRPx5WwYf/yGHo7BqF2pgD6IrbhmHoASOnSMrY5IQs&#10;sikI3rN70N2s9ggVcHjwhuxoQBu6gHEakJOoE7PGSii5jcUDYtJ7CO74IA7DgGFk4LL6PfBnqkDN&#10;GKcJJxkZ3ssH1ciJeAwMQVoj9/CRODd0HVJmJ6P5tsq8LDnjPt/ZyckzohR/Z0ku059TP69uz5yX&#10;LskVnE9nfPnyBc/PL/j2/Rv+82//gbB6fP36lWvcYUCpPAyeni4oOePl9RWvr68wxghtXin/fBaH&#10;cUQxQNTAq0ydzjQMZIGCeb19C4t60F01AJNYia5KQ/DSCdIAp+/pQ+u8x3QaUGpG/Bbbxk7X8GSn&#10;UhKAB56PHmiqdnXCGC4iU+BqusLhMEsKgQ58Wpx5wJV28K3reqQcCv1eN2sAt5ZFZAwGhwJYfzlv&#10;hVNDP9XQOaxbwryssHFHGCbpgvlMk14PGLlmfQio9RdV7bqtSHmXXXcBbAWsiG6E6bjnCKeYsi3w&#10;nUM3BFhv4F2HLnhoKrIKxpT6q3kuusaL24bb7YbL5dJo8HqxOGvlpvVI6SEBHmjcEWc1olHIUZ4O&#10;7penC56eL7jermzVAoOhFLTT6Aie3twCvIkDtnMOXlDmcWdqPfaM4By8sSjpCPuthVm4uRTUkloH&#10;wBvJ8arrIJwWSeFaI5Z1BQqjJkvNTfNjpQjx6z+Y06AyVKXjzQAAIABJREFUILwPmJe5UajVtDnu&#10;CafzCeM0MZmtVkynSToNFv/r9QqvZD05FNK+I1nmp1jImli6Qi3+97d3dL2wNp1tjNcgNPfHscpA&#10;hVqFT0ml4RHlBGe8vL5wy1EhQdnUX8zLDaYSP3h6fsbtdsM0jW2zhHr43uqGo+sCMipivNGP0xAr&#10;CR19OJ0VsmPfyeFYD3xCCHQ8LA8Vqm5QahULRx/gHBW3X3/7wgM155aodxeFtH49zUXphcxFwedx&#10;TRSoRVEqAw8v1Nq2JboxK1Lkc85NoHo6n0VdHR8ODyYEGGFKqxYqBMotFIvUAtKyjUFczPuAuuzY&#10;8w5IV+Z8gHHM9n1MhhwHAu8l518ZpvxLLchWXsQsOSHTNGGSrFF9eVSyn3OCs0DXjTA6Tii/Qo1Q&#10;5EI4z4Q4AJLfurc2+S6n3i4nnBqyKs07pYR5XjDfZ6zLgr7rW9fjvMM4DpimETGRuWkc4LxBrglI&#10;dCezzsJ6C+OAajJSidj2im3fUE3BOPakOPcDUi4YhwHWZvTDgG6jAVHcItWxwryVXpdScBHs6VwO&#10;w5iJnJm+xZFkQe+DjC6S5C58AN3V55KAxJN1XVeg8rTtQkCEgKoPknT6oIrNQCnyM/RYhQcTY0QW&#10;rEJfSOt48u1xh63AVdLbvD4DIeA+z80CoAo9XVWvOto47w8bRAGMjVDIt02wIsNxQJ3I6M3BV5fh&#10;U7ZtULRTnZv47njRonSdueAoXNYwVU22Ctu2IghnpW1LzEN8pTk0IMZkbNEJlf3Am/jvsxxee8OC&#10;csmYBBj+8eNHi0zQboPG0KQcOH9sjHLOWJYV67Ki7zrGc04TcjksKlTe34Ugwkn3iQyYZGRr+jN3&#10;mEjVUpCk+wqB3ZxS4H3g+EyquVAh0uGYppubKksE+nrQpCgXuusxU/kE7xz2Un4FTA95ffO9sLa5&#10;WgMgV75d2MQfXgU4zn1qYXUsCd63/XoSUA6gc5m6MWkYcMzHrlo/g7apxhj5Ghx91MFM2+9939EP&#10;FD7c7zPu93sDGfVi1wo8Pz/hdKIl4bpuzetDMR1nxFinFArUZCohm5IXbl1XxG3DHoWzUDKMdB1K&#10;XlJp/TSNNH0Br6UxNF9RvgIfaDX+5YtgHRWu3nvkXaICrJWTxMHK6JU28eXwh7t6I3vVSnp95Cyv&#10;nisaskRfBt+QfsBg3YlRabrcNI54v33IveywLHNb99WHbiAnbnA05JuYAf1NDgbpQ6ET0Pt2vTVz&#10;oCD5q8e/z7jd7yiZ3rSjFKhynzlCVsD3nVCmu4OZGhgdcJ4k+TAnpJUbl1wKlnWBE3OiVTAjfebX&#10;uIqnrj86VOGNTOcJMUcMw4AvX77gdDrhh3SuGibeiwy+vbRC56aHiW0jvGJ3Z0lKzClhXpa2+vUh&#10;YBfc7jFRTou1/lLuyypdojFCPBMCJoBDDgCaIXW9R+g6ZMV5nBVjpQdrAymu3OwwNlUd3/R+f5bk&#10;O49xnNBJ5VKsgzNn+NTu6svd971UdovQ0dinGerIDxdEqaq/tOVWG0DSbdXDEY0xmdKOuEl4krIh&#10;BUza4oZti/Dz0h7KdWUOxR9//B3fvn/D9XptRCU9zadpakInCuWyWPdb3G5X5JwxnkZM4yiO3XxR&#10;TtOED1mdeQHJaq0Q5hHVr8bJtiDDGhKMptMJ1tgmAlNxG7EZcYyq9B2pKKJedA0g7LoOcd3bAxnE&#10;ns5YS9l9a0mpRdCW3DvfChtHpw7n8xlD3+OPP/5oIkFjWCAVx1L6enNee3oSnoQ7tlwb82obiUvX&#10;rDITkwh2ZB5XobvXWlpXA2OwzAtut9unF6IWOszpCKSiMmMdDCrB952+r8qpqNCVqPAPKhWtlyce&#10;Eut8RywFqRSURBYnQodq6OXGt4Q8pJR3VFO4CbEGNRZUW5BrQow8RNUVTJ+rvu+xbisCwuElq0W1&#10;5LatUPVqFsWtFt9OlLKQn1sPlLYVewCDtRvRfBjeN+J9fN4YP1kSHftS3rlydgcjNu08bIw1SDHD&#10;SMfFjZClx22hUtkKN0u7Vc2uzb+OLbUwT8LCoaSKrUSs84Zt2eFMgCm5sQO1E9iHJOSrICelRVzp&#10;fdFnzY+wspKszNuQmXXsOhafdlK7RmvfBVC873eMwygyeY3+My0aL8na11m6st+uN/z4/hPX601O&#10;a9nGiKZAKfVxI9Cp86U6mZVc8HS5IMWIsh+payjgGnaLzBuxvlG7DdCEaM4mpMg2D4Z6IDJKI4zr&#10;GjWZpC+u6qw1qCVLchqafb/yYDgimIOhKbyAPSU8TRcCaHvEx8cHhoFswJQz9rhiXdUOkMXGAMIH&#10;MXh/f+d9T1mIawXeB8Rtk4jKLDyDL+R35Ix13XC73dsDP45cBWvRMaBcQAlW6jOr3hXWWlEFH/aP&#10;jGF8auZCUbY9o8QsGhAzam28KoB39UZZKah0Hqg43L/WEUEAysv5jNu8oFQdLzS6QzdKfKHf3107&#10;ZLRgKoVbHclijPjx8wdKLi0lzoBGPz6wcDAekyd9qSxMarC1i6GThlK7y6UdLKqZaQ5oDT+DjOwz&#10;tTzD0Do0nQ5SShiHEcM4Yr7d5KAu3BJ1/Pk0gjIVFQwKQzUcnrCNYi8RHL1k1OzxSLirtf6aGHfY&#10;zTdA8KFj4B/g099pLITKRwTmsRX/jPJqwdFfOiJpV6Jo8eP33fddKl9qLbbSew8w6gCkVOORE4Oy&#10;nSO71BpucVCAvGfYkcj3NJxad5FTQVx37DFj2Vb6kNrQxouWhj4M9A9dhRULkr6GEJCNRRESkQ0O&#10;3eCRUsQ8J9SeI968CCiJAuefKJO3kA0LGlFOtyLDyLyct59v8J6eE8rkrIJlGHn5b7d7wwGybBCm&#10;cUTfi6WkAZPqpfOYBGANzkvba2DlhVq3TbAo9wl41Y0FvzddpoJVybdrY2CQF2kaRzw9P8E7h9v9&#10;hvcPBjefzichGzr0Q494ja2j01GVObcW19udn985vLx+IU6Ta3OV6zy7mWEYYGvBtdCHZNtWPF8o&#10;0Osld4jdMj7hexqr+vT0hGVZ8PLygr7vcb0SuH15ecX5fMbf/utvGMYBP378wD/8wz/CGIO//e1v&#10;eHp6wrpx2zIOY3sR4x6hIswQQuvMUykNY9Rn3wum85gVfXl6av8chL8ynU5tW0Q5gXCyZLTRruZR&#10;DKqArpoYLemOlA6FeskWGbuMuuSZKKygynOViuj25hPDVNczKeVmsc+XkhoJIwlUbH3o76gp5wwo&#10;Cjj1PIkOHYPs1KViFUWDH1h4zfvCHM5Z+v+rr6Y+7FxfiV1a1zV/Ar0JyjXQOfHRL0GLkkqfH4uh&#10;Fh8VnT0WTdkhoBnrG/ypaBpz/K/sKwHoeHcIr9TcRt3GVE1sHijWBA4lJKoU9P0gQGFswFmWUc4Y&#10;DaQm6/Dgs/DWDsOIr7/9hqenJ9meHNkg1FDoWtXDG4tgLHoRJx4eGJ0oTeMn/UTK9DlRQygFEfVh&#10;b+NsoDpXtw56vZ1l0dCXWcl6eOgwm95CCqriARyZ9gN4tYYFXQSULD7yXAkxzgtBD/XPh6LiZu/v&#10;79LJ7U1L5ByB+L7vCMo68TrBYRHx/PyM3377rREP9WDUz63dyLYubZVrjGkM7CLrdOc9np6eGh9H&#10;8UHaCZ6Il61r61p0dT1NZPgCzEW+Xq/tgDEGuN1vrTCReVrbs7QL/vX0dMGXL6+4XC44n8+toA5C&#10;4deC7kP3ZwNkdU7XtRddk07tYWtbACHnqE8DQL1DCIGSazlZ0sN8pC/ntm3CECTvYN02TCOp5ntK&#10;8P3hMq2V2nk1vVFf0dguqHMW+/1YXQ0js1FKqU1ta8XqD7J2en9/x9PzU/sMun5LKeF6vZKa7iyc&#10;GeANYEpFKiyoxlhM/YiCA1DWa1DqY2iPQc0FwQfcV+Iy3nJrtO+xFWo91YldWBjRiFTBQWAKLqcJ&#10;Vh4m7YJypmQbEocRwuGurdwQAG2DoS/nI2uT3WE7NY5i+VBstQhoofz1pXsE1vV34wDh11/H4dAK&#10;iB4kcjp7H1rwNQCoa3iQUUWlCzrvk32cUGRNW1GBLJ4TJwLVnXRxw9DDWg/vqNwduhFNC1MskA36&#10;QFxiGk4sJPOGvBfsa8K9zo17cTqfWuCUbjeep+emHO+F2avsa6UqRBlnHjt0zQ8qmTJ7jYVU4+XG&#10;KhZm6Mft1jqormeH573Htq7NlDpIAU+ZBks5ZSzrQuPyEmCd3guVgnh4KRL7nnC73TDPd8zzwmZA&#10;QOTz5QJnKvZfE+M0iSuWHSbtKKVvayd1TDpO0Prw4GhoMtAN4nnhKNu1jlb5qEe2RSdgz7quyNI6&#10;AqJyFC9PgDjCaaIzVPDHulYveskFUcBWnREVVFXQNeeCvkebH/e0iwP1gsUs+PHzBwwkkrFxSBL6&#10;6YLT6QQYh1wr9n1r2IMxBhBDGgJRkAq+c9Mg/JNS0wMYSAVqFwJKEccsOZ0Y/CSisLrDWOIGuyF6&#10;/NvX3wEA67IIE5Vbr1WIbNYxTWwYetzvs9wXffkCusDwpXme0atGQshl6sHZFzFblvGDRkhUk6bK&#10;dasyT2EozebW5TgYtIhqAdX7mDI3CYuofpXqbKxpJyDMgRttQorSZPnH9ltfJC1OGieJyt5QnxFd&#10;mWohU7bxY9HD8Q5/+rPHf378M/1nPUgfi2frlPW9wLG91F+U50Pn7OOQAVr38Ygntu9ZjkyjcZoQ&#10;ZSIg0C/mPnJ9n56fmGAgSmxj0Ay5eM3IQt6zjLvyzo/jCdPlSaJFqCFDBWLckBNZ4UPPe5cibTl/&#10;cU9/WFmta/vwyird9/Sp5Wflp3JvXRdcrx5/eX1po0gX+OBaa1u2ydPzM4wxuN1uQkXuDrtDuXhG&#10;5jeTM87nM7cIfYd9PyTFBrTXq/ISK7lHu4d5pqhH8RBlOwLAWtfm4aBksSA+DtpejuOIy+WCGMnL&#10;oO9mhas8QRgPqQ/gQajSkcR5jxRLe4i6rsM6b1xnVxlPrEUtdMrOeWdQ9cafKW4brOP+Hfq15fMq&#10;6q3A6K/08FW8SPXezfOMeZmxLCu+vL48UL5JGPOizIUAkvnh6+aUEMXH9XFG1xfGGIMtbg3MbKt9&#10;Q7MZHjhkzL69vTXxIg8REsDe3n7SkhEsqFuM2Na1sWgpTzhMjPTnyrnABrQOoKK2+E/vndxzYjVx&#10;2zAOF0mP18iIcOBDcggNw9ByhGh5SY7N2/sbfOcx32bM9xm///77YS8gwKkTsHPf97aq1Y7Yi3+M&#10;cw53AYy14CgPpNQjaLx5oQgwvq6rJBjapub13iMXgQWUmOmseJJolMfne9UK0y9Q5iNRTp85cpBw&#10;FDrlgkgs6i/aFttsx2I8PD0J9niuE2tpL5mz9NBIe8Tt+oGSE9bfvx7mKP7wMNAbfjmf8f7+zvFA&#10;LoQas+yJfHzNGUn7TvbhTOOhlCgo2vNOF/BxlFk1CQOVPIn5fqVnpzGAqC2hl1KuTc6p7b+d861K&#10;txdTgEH1xEh7QdcF1OpbslhN6udZ4YOVQuqQymE+a70j6awfcL/O0qp7ySPhwxYjFa76oEDmeOdC&#10;A4XViyHn0iIrAElJL/zMtQzo+o7ZIltE19Euji9gwOlE0leM+vBapLTh+eWCPaV28i/CN4gx4v3j&#10;A747RIf6UBbpQI2x4nVxPJyPGSIcM6nx2VaSqfj5aDNQasE8L9j2RUx9YvMD7UT4p620apO2bRWn&#10;/R01GqwLMYCh8nMgMXqi77yQsYLEUdyFun1k+ugBwGAjjgpxi/Cih9IXNcadPI8YsawLQgg0NRLC&#10;nHJD9Fn3jipzOn5V9IUSeB2PgztY0aoVUpLdLt34KBjGfL9jFUPiGGPrkL332OYV2xalew6iT/qN&#10;Xao89Sr/0NTGru+xGhnBpCgbc8j4fegbxeCYNojRlVKwRfKsPvM8uoBViDMf1xv++g+/YV15Iu45&#10;ipzXoO6cq98/3vA//+e/ymmUsa03/Ne3b+g6j9cvdMgqNSFnIO4r9rRhjQtKTXCeJBbrDUpJiHHF&#10;stxxOo+woEFN3iPyvsNZg5yiMDgrUtzQdR5DH5C8Rdp7WFuRk6dUOmXs+wZnDQDyKKwR16tSkfYN&#10;MW4AiC90wYpwT14QR23Num1Mv0s7AIZqAwbzusJY317cCu1+em5NUkRKGefLhY7d3YjTdMKPbz8o&#10;rErs1LwXHCZFenMIKBVCwDSekLNR3BUGRjYTpj1ovOldO/EqyE6837lxeXl+afjA5XJpK0V1xlaO&#10;wtPzM378+IHgSNf/9v07XwJhPr6MQ1PwssPjibvvSTrHkaC3JAaWUtqIo/nHZBq7xoMgwW/Di3SV&#10;7x8/6Y8q1PpViInKN9GxkwXz8MzQcyG07tEipoRlmbGOnYSQd3IgbpKmBlEld22lmjJFgu3aOCu8&#10;p5Gf3drjGso31SILMDFOFedd1+HLly+0kFhW8Q3p5cU7MAxlV2s3qdwetVUEjhEwRibd6d+toK3h&#10;vC4wBjifTtjkGnFEg+hXWGR0O0naO7EzAqq0uogbYzfJvVrw9vZGK8dSRPIRJPQrIHUdxvEXD9OY&#10;87dambhlg2sVnzOeQRAEPxcNnaE2w9rQ3KieLmRuXq9DQ4N55nMG1ug6546bX2oWWjVBwGoLhr5D&#10;15Hl54zFvjGTw0shYYhSgTMVr89n5DLhhwX+9sffaVG4zOi6QURAGX0vOaqZX2caeuwp4unpDGsq&#10;uuBwvy/ovYcxBd4b3K7v8P0AJwn2fGBmnJ+e8O37D2xpgyxiWiuoJjKpZLlmHV6ezvj58wecszid&#10;R6zbgmHokHOSVC6+MHGLcM6j6waM4xnLzD/f1hWn0xnWWSzLXdiCnOCfn56Ex1IbJX0Ua/3nyxNy&#10;yo13MfRDC+wqOYu/JnNcjDF0S3s47YOI3pSqDqDhU2lPbdWpGxfFAdU9TIvNubmPk30K0bT0Qwdn&#10;pZPYY9M26f9aY8TtC217dsgBwDW5sH97Sc+TRg3OOvqLnE7oPItCNRwVO8FctEuotQpuxvHt9eUV&#10;5ws75JLFPBvmyM61thkSG2uADIzjKOJBrmTP5/Ox7ZNV8DCMTPizJH5t29ZY0PM8t4IYYySmJN2z&#10;diBqhaFRmcqjqZX5Sdu64uP9g8ZCFVIgDlMugtPc2q3rIsAusc5cUiPnlUJnO/3eQ9fDW9vA9y4E&#10;nH41QM578o+ADVmExxq0P58EzS9SECQ5q7Klf3l+xsvrC7c1lgFFysJrat3GbDTN81FVrgZozERt&#10;6SCrL3Udt46V1QeHLnhhIFayMgNlxzFuzGDpg6w0DwCq7z3+6Z/+CefLCbdbRa00XwmBniH37k7q&#10;rbHt5pNCb7EIHX1ZFpQq4KlFW7NucZHsGkq2vTuhgs7T7+9X8fNwbP9qafP3LrRf6iccUBkOtS0E&#10;rd7zu6hPPbZ15n69FPQ+4Ol8QbCOXh4xIu+pOV0NXYfOOcRSkbaI7nRGkpVsccBpGJnJskX0zsMZ&#10;i7uQi6ZpwvvbG4qsGddtxflMMtO+H8raxqhEbS7spHQ7nM9nAXZXzPMNX7/+hhDI4uTYOXDszREx&#10;iooZaGMvHchMw6b0Wcm6SROXcwMDVwFTDgX40HWYRq4v066WBswW1u5BMTZd/ztr8f7+jt9++43U&#10;8x8/ODI7i9wXLDO7CFMKcsxALuhchz1tsNXg/n5F3BNCcFjuXPG+//hJvcl/8zhPZ6yXC95/fiDZ&#10;HevCLsRZS8xEnrV1WdoaXkcZfZEvlwt+vL3JWnvAbRZ6v4DS1gKXp4vkQIshs7qiBxI552VujvWq&#10;KzOG4DrQ9g2S9pfQh46mTsKhUn/ZzySxWkNKtCpjpfrsVuSdw14ParregHVl4rvzdH36iB+YZ+aG&#10;nE9nzvaCCKvFnkbf5az/PbsZJaqps3d8eGi88Q0o6vse1vCil1IkQpAvcZJ2WrNCtWhBVpS//eUv&#10;CN4LUCmnmGMCnHOklT89PfHkNVY8HRkXWKqB6zzmTdaNusWsx82wAEIfOMYYI6zMG/Y9tlVlSgnD&#10;NDZxmHZmyh243++43e6Cqguh63TCui24Xa9tdTbPM4a+ByyzS6I8DJSXB55IC1d453FCiTsW2chs&#10;69rCmay1zT1+j7HlFltr8eP7d4RAH9oo90lf5iJkJ9UK6bVQDEVBQ+8thrGTtTSjJpyzgCmNzq36&#10;ovv9LmJEK8rXim1bUcS6L+37gVcZg6kbcN/v8FLE92VjJySpf4oTlFJwvV7x17/+FTFG/O1vf2uA&#10;+ybU87/85Xcsy4J///d/h3Mep1PA9XrD//q//xeGccC2Rgz9gG9//46pP+F2n2HhmMUCiz4M8M7i&#10;+n7jvZ8Zl2BhMfUT/XErsO07qmHkQ4XBME5Ie8KyrJjEz9QCdDZLCbmSxv7lt6+N1OgcA5tKKcgV&#10;jZ1qrRXjJANvjeAxrlEdUsq4PD8jJtosrGuEDwZ9lS2W6HG2240kt8IxUgmJy7ZjXtc/bVt8Sntz&#10;9XLykhrDG22do7GvMAd7iaXTaDwFyOZ5wcf7Bz0JcMQCLPOMy/ncWkWqbBNy1m7Ct6LEbImltXMa&#10;s7jvO6bThE4iCG63G1JOeDLPUj09sCWhuqP5YSqAqjO4/rtaCqo9gCFl6mnbHXPhzbe22QJUwQsy&#10;Dp5LqZUWe9YiuMPrAVW6C/2+WuASO4Sh77HFDsYCu6wajTnIP/oy6v9qlwbZ4Oz7ji+vr/DJ4vrx&#10;wSIpUJnzTubsiDTPjXDUANF9x8vLS+sg7vPceDnqNdH3PT7mO15eXpr8/DRNeBdXL4BK3Gma0PdD&#10;61o1vFvXvs8vL41voTaVbKBKG291Vu978os0EZDF8NG/1LbrWArtAVEqTIWQFTsAtSlOa1GxGDGJ&#10;j49rwzLe395Ra8XLy4v4tlrskbERuiF0jsmBfe3Rhw6oBs5Q0lBSRs3AOi8w1dFcuetQdsoTvPWY&#10;hgmd79G5gD3SHSzHAucNYBggfR4n4hml4Hw+N4vGtCcYI8l9Hx8Yp7EdqDFGDGOP+B6xzktbPKhp&#10;Ui18lpdlEdMljsF918O4isvLC2oxuC0zXqYTfv/9dxhj8DHPeHp+AWCx/fyBuIunbAioBigGcKH7&#10;lWFafdzp/VhqxSA3XouEtnveB/IHur55A3BXPHJU2TasIqL7lRTE9SLDmHRdpUzMIG2T7rb3naFE&#10;ynRNObU8UABNFan+C+Mw4svr6yfR0ac4BzldlSOhYJA+vMorGPqeoVGlIG4bPVQ7boHGccQkTL89&#10;7Y2/sK6r8DV0Y0Of05yZyKYOUdwOfbYuHMcJIXTNl1JPYNXB0J0LePv5hu/fvmETH49HHMI5R9Mi&#10;iRCkSjk1cWBOCXdxzFbgTO+NdnOtMEkxDEIS7DqKzBQA7aUrUEtD/Zn1F0lLoa0ip2lqQcsaIKYr&#10;yfTw368rfWKXZSEGIduDy+XyqQPWZxE4ohC08+O11hXtkSTPbpnP6brydH96eoLg0TidTwhdkMNv&#10;hrGMymQKXML379/x8XGFdwH7xkRFLymItVTcrjc+vw9EOgPQgBsGNZMHpAp1Y4SDooivfLZHaULc&#10;NmzxiA2N+4639/cm52c3ldvqPcaI02nCHpkaoM87zY0tni5PpD6A7nCpFOzyvKRY8P37d3z//h1v&#10;Pz9gqsF0usA70UqlglwLKrhShlEmkZwAOWXLLoK7aXX50pv7GFit4IsxpkUODn1PO8IsXhGyM9bT&#10;pWs0ZFlRBd8Khp529M5MDWvQeAAdkeLOnNOUJJdFsAk19vn69Wu7mFYe3E5IZkpbVxERC5Zv3IvG&#10;mXBUqTJN/IjMdM7hdDq1+EziE7IDf+gOimo+BDfq+x7Pz0/NC6WU0rJSGcJ9eLvqi6wmOLRhJGB5&#10;u93w8fEhcvdD1bksC1YZTbQDNMbg4+MD3759I+fiYQzQn8cA7FZybtsAY6ipYND1gNPpxE4oJVw/&#10;PmTUO/KF1d2tFD7scdvQS15KFqJXr7hIqWJNuTVOjrpgTePYANF5XnC/32nAK3QB1X042Rjp91eq&#10;tTWUVShpTQPDjqhHmlxfr1eUcuhmtMNRANIH3zgry7pgFcCWfhvMaV7XFSF0AtCaJlpUxfZBzyfG&#10;knJqOS46NijXhDYwpbGc9flQg+VactMcORkBx3GUyITQOkElik0nRo2um7iPyWRwvV4FlHbSTVEB&#10;rs/Suq74448/8Mcff+DHjx/tOQxCntT/vzGJ3UP0goqe9IZ6IVVpBVexU0o7alKg9CC16INHL9OD&#10;MJTS3ph9vagOtYIw5NehxtrcwzgmGckTOck69Hgx9TTeE0U8vWSFOHFS0v24Zl2oV6meBhT47Kgi&#10;knocCRSzqLXiev0AULEsG0rmiu3nzzf0/Qi7+vbzBqEfq7wdMnr44NHJz+Ic13wpHr4owzA0nYYS&#10;01JK6OUF0YdZb7TS17WYpr22WMfv37/DWKH/r1vzSH3/+ICFw+VyETyqx+l0wu1+B4C29tNiot9L&#10;c071obHW8r8RrGvfE07T1MhZWsA03b4C7QUyli5cShzTa63fSzuocRwxDH3j3Gi4+Pv7O/kneogl&#10;ZrCoPkQd1B9lAnovmdx2uPsDG75//4GXlxe8v70371QtDn/5y19kYyjsYnD0e319wdevX3G5PAHm&#10;PyiE9A6u8zDOwdSCYpjtY1bbJALUiZqWRD+M1On8+PnGcUQT7ktGjse7p4dbCAEIATkljOOI55cX&#10;wEmyojxzJRd0Y49tXcmNCZ0oignGns7Up7y9v+H6ccXXr1/QdV3b8PkQxJe0tDEtFd7nZZ4R406j&#10;6r5HwWHXUEp9LB5ZIgYjnbD7AdfrtUm59WGephO+ff8veQFG5ruKcCjlLNmtRHyXecHpdMb1+oEt&#10;bsyG9QHLTELQwRC1bTXVPTwkezyo3sMwkOswTRQ6CWFN11ePEYznywU3IQS19V55iJOQF3hPqXVN&#10;qhVRUNc8MWCnHyAZIxpCtMOg4n6/tZAgqYbtZOk8HbCVbcl1dOXsLLwFa12bu9UXQ4ubdbaBvsBB&#10;XNOOJEmb3nehMWpP5xHOu/YAhi5gXVb89fff0AtEe2O1AAAgAElEQVTXQ1v0bV0JlG0bvUNlNLLy&#10;kj6aVWvHue87fvvta4vlPJ/Pzf1NC64W6T1GVBlntQD9+PEDz8/PsnL1DyrP8KmY9F3HtWeMrTgV&#10;Wa9WiIAtU2NkwDUofzM9TSnx7V47C+c5Cr68DOJUZ/Fx+8C+RZwvFwBonXZFxcvrC1ecjhZ9T09P&#10;+Kd/+m+ola171/fIJaMzpPnHXDDoyC7M3q5yXWo9ZRoAmmeNGj856xo3hn4cSczE+TVO5zNd3JcF&#10;l6cn/PWvf4XxDv/7//nfgCFLO3SHdWcWLEyLseqAFE6gSJFd4JtgVmrDqYcFsbB6NAIydqeUsO0r&#10;rH1Yn7fikekxoRmeAJoDue7eASLxarumM6g+bDln3G/3hsTrw7D3A5wSbhxDl5oMXlqyTrAJbcWj&#10;zsMy4gRPJ6ZBRh8WGBKjrLPN+KYXFaYSepRroGOFMQZfvn5tWgAA7fRTKveX11fa793u+PqX35Fy&#10;Qt+PGMcB+54x3294fnmhVkTWYfM8Y50Pb9PL5YyuC/j59hO/ff366VqySzl2+t7TlnGbF7nhI37c&#10;v8s4bFqOBhPcJupR9r3N3HHf4VZzsCZzRvAB0UY8v7yglIJlnlHFzk4dqyDrPk2Gf+wEVKgVhdWZ&#10;U8Lr6yuuH1e8vb/LtaXPZye+LNox/fHHH9jiRuPenHG93bBJu62yfS+COP1eVkZhL6Nx2+iBL6AY&#10;jiCVLJaFHsGzuMIYSLxKK5CwBnB0Ly+1IKYdfe/x8vqMPfNUrrZi2Wh7OQwD3q/v2FPEl6+vMKai&#10;mgKYAuOA6Tzg73//O9Z1RgiWNpJ9gDEVuewYhx4xblAWZk6qft6RUsQWV8zLodLlKP/ZhT6XjOBC&#10;Mx0PkgOzxYi+73G5XFDALGCAHifD+Cyr2tywkvP5jJuMKXvcG0em6zrBnbbWuQCg32rwrciZ5eCX&#10;hGsAJMBet1a6Jm5lOsvKVU+Akkt7wXTtp2QaPT2Vs8Hiw5T5ZeXvkkuT/3Y9M1HUB0MR+L7rm1ZF&#10;TyIdX0o53NWNPGCqSlRfh5wz28+Z2Rr90GNd1ka80aAo/cH19ybh2o97btRDuKeaDh88fPCIW8TH&#10;9YqUMl5eXvHP//zP7e9qDouCnJ08/BoYhXpU8RgfNSKk+N7uNxKxvG8er0ZurLbbGpRsrcN0OolJ&#10;Dj+n0sDnZW6kIi3IiknsO53IXgVM1kCtr1JEUSt+//33xiJVtuP5csGP799xv90YNh0j+mHA5XKR&#10;F9g1wx6910U6D9VHxJ0cDtWokHka20rxer3S6KmS0l1LIbtxvjdcw0r3ogDqY7aQcjX4z0awhEO4&#10;RuczkqLmeaYt4cNh+PHxgY+PD6SU8B//8f9Kh/LSulZjbSv27+/vmO931FKxLkvTeemLpnYKVcbq&#10;fd9bOh2EPDbJep6f77BlVDWsFs2cM1I5fD90G7Wu66GydRxJ9Z0dxxE5J1yeLti2jWHitTQgeBXV&#10;LeUPHvMy43a7kdwXPDYJtFqWmfhRrTRokq5Fuxgdo1vnkUXDoT9Aa/sER1DsQP9MC44GPPE3U9r1&#10;l8qEdcOibl4VFf1A4G4YmSMBw1XaIwZhZfOg7bCmdefElr6U0taH+lCs29o6H32R1CLPAEwGk7/b&#10;Tr0HILEBUaCu5Xa7YU8kkh25L93D2lCl767xFTTrtJQMI6HWOe2NEv84m6Oyte7Fmi7Kic01Oa9j&#10;3w/oe3XmivK9KThTyFs9JpSize/B7Y5GP/Z9z9W2gIjO06m873u8vb9zXJCu8pFv4brAQCu5VkFG&#10;rVJ1tcytCmpFlmsRxEoB2/Ec5cykNj7AFM59vL83DpGu1BU/sbKdqpvQ9A2kHe/Fib4gxhv2nXk+&#10;XpikAIQ1q3m0RcBugtbPz89tnNWC+/Pnz7bJu16v6Pu+PVv/+q//ws4gM2HP9wHX+YZ/6P8RTy9P&#10;uM43+C4wqrQWXJ6fYCzd7m7zjGpo8EzPka6BuFpAHoVtj9TyR6l+zhkfHx/YS2YHUkrDbJaF7mK0&#10;riii/6HVRS80A6U9lFIwTSfkyi47p0q/DldZSGrFxwd1RT/ePvDjx08MQ2jLAl4X8j8+jS2sZpoH&#10;YhpY9sjuc46agEdAD0DjLARLmqwWnWVdYI3Fuq3Y447L05OMKR1RfekMtIoPYvJqzeEKzRPAoGa0&#10;VtpLeHOT2jch3OGyzo0MYx4UiO17in7e39+bCVEv/p4+BLy9v8OLFD1LpU+54HS+UAuREt6/kaS1&#10;x4jsXTtx9Zdeq1oK+nbSuLaKUxf656cnbDFiTxFd4Ky/rtw0VDA3lp9ZlLtiR9QKetc1PoV1lmY4&#10;n0x3DoPi6/Xa1qF3AUxTpqp53Tb827/9WxtJ+2Fgot3thtcvr7gtC4K4kivIpoW5CPtTW3HVXcCQ&#10;zp0Sf5/PZ25tHrAnZY7ebrdG715mwdC8F7PiFWbbsIvHzPnpgrGfcL+Rpq9bsz2StUrPzSA/d+LL&#10;ZGsbS6tUIc3r0RCzcZTMWrEL5GFyocQgMNry6emJ0oct4rffvvJ6Csh/n2e+vKU0INRY01LWlGag&#10;1pnsuJlM31a72nWkY+uyrCuKkCW/f/+ObuT4knPGf/znfzacjxMBk9zmecbT06WZkyv4aoxp8hAv&#10;mNx95rPQyb/Xx/jj4wN///vfkdKOdc1tU6gcob7vj+JRa0U/DOhFAamvAlvHo8ViK33YnD12Jv0w&#10;wnQB7x/vDXwrucB3XNMl8IQ4MklpiafkGHWpfuSG6E3g50C7qCp11hWqqk7HccSe1EOyto2Hjl0k&#10;n80cHwSkhLTGbeYXz4NpmhD6Ac4HTKcLlshr8/Njbe7t3iqr8qBGl6ReJYDrQnuI+tJjHCecz7F1&#10;OJusLdUUSI1YvKf6laE+bIlLqg1YDSFwl2+AzTlYRz1HrWTYalDPWVaHd+FP6DUCuG0Jwu/4eH9v&#10;L34oHFm7vkfX9SiS3BdFKOili4kxYhUMRVPiNf2sAa5yYmdZ0T5qNS5PT1jUT2QYmpo25SybF16T&#10;I3DZwIH41/16Q+gY2Xk5v7QT3MEIc5MnNsoRol5zhamO+bPFwBTb4hi9CXBmR1wj9i0h7xV5zwj9&#10;gNvHHR8/rwiuR9+NSHvGX3//R9xuN9xvM8bhhGVe8frlFSWTsQl5FgjCGMz3Be9vH5jva+vcm4MY&#10;HmIbnIVRwzpjUKXA6oFiHDkiOWehEsiGUbaHaoL1+19+bwc/gOYMllLCfL+jn7h5O02WBj+B1AFj&#10;9b126PtO1rNoLnVarD8J43SXzpxMI9GAcjL3XeNKQEYLftCDGMQHZMc0DmhGNFIAQtfBrWvL7rBW&#10;8iyce2DxOdjguRryh4UgdTFVGIZs8btAjkW2ua0E6SlxeC4CbMsn6f11I3C/3YBasQg6rXyJ2+3W&#10;lJ7eOdxuN5xOZzw9PaGwvoB5FhwhFHtRYpheQyW30SpuRxgGpP3IndWtzLqujWB2u924TZCyn0tG&#10;sN3hZSmEn23bsK1rY58qkct7D1iOmzQiTg0AjzHidD7T91KuqW54YCjjHsaRXIDbjRaElhqXf/jH&#10;fySCX3U9zs8dSmls0S1y3ZtLgTeHbMELZ8J5CqloT9ij60gX52aPhrrGWvz++1+wbRE/f/wQOwSD&#10;aRrx/PzMkeJOprERu0Fd1QKMmlBcYtsiqey5oCLLuCN+KzttG3TE7Ice53JuBKp+6LHMHHuu16vQ&#10;ugNuN/quqp9GFgVuShnbtotzHc2Gvnz50rpejrmSQFfQQPIgPiYsslRIa6wHMS52LufpBOSCkvLB&#10;tRDfGu04VI8ynU5gfIVv49/lfEZOsU0VuWTg/+PrzZbkSJItsWObb7FkJlDdc+fKjMi8kE/8/98Z&#10;IYXC6aoCkEtE+GYbH46qeeAOh9mC7io0kBnh4a6mevQsiVvSGHcJTmdGUckVNdJDVw/sLnRCERAV&#10;8TYfObXe/Y55xBhRaoItDqVExFgbUex0GhA8c1KTIMm1AkmAoXVdcbt94eV8afoM7Whapc0Fy7wg&#10;5cyU7nEkGt91iHsEhIdfq5XTmirJJKBfFYTah0ClrTmMd/reIKfCE8ra5sfR9/3xeoT40g8DWZpi&#10;0JJS4s0sP8caQ5LSPMOGgJgKQt+zWBpzdGVCAjOyz7fwiFoA5Obh++cIaGSu1eS8t5frb2i7dnFD&#10;P/CD33ntTqcTQtc1RazemF0XEHwvJ4Zto0MqB8/hJkVAjWX0xlOgzlnb+BfDMJC9KFuZNwEOjYxF&#10;pUjOsCD7y7LgcX80JW4TmhUVV1po6BfHpoRh4Gc+Px74+vrC/GS1dz6fBG8SmXs/4O31Fcu64uPz&#10;6xhxlbAoY3UUsHEYuEJd11XUwIfRjr6+g8Hbi9KVWNK3b99aiJcXTVQvQL8aVk3TxEKFio+vL8Bb&#10;VGewCa70WFd0Q4/L6ytQKSb0XUAxQBh7jKcTFsFV4s6MG6Ndh7dtdWtNbaTHKkVbwfMQSHWotWKU&#10;7hWVUhHUSvf0fsDPv/4WfQ8L3Sjpe7rIeP/7J31DOubabEsW+oTwofS1WIsgG0Unrnn6GRzFIyXM&#10;yx3bvmDoBvjgsC5cD76+vrJdfkp6J8A643b7wtvbG7w3+PHzB07nK9Y94e31O5zlHDU/qPiMe8T7&#10;r1+cxVJESZEPvwX6jg5YhioxlFzw+vKC+THj4/GOtGuGRA9jHYlSucJ5clKMcD2GccTX1xcgp7Cy&#10;7LSTuXYd3t7eWvxDTqkR3VT/Yp2DcQ6PdcFjZ+X+9sc/YGxg2v26wlsPeJrBkoYMVGHBGudhnEc/&#10;WEynCeczg31KohO5skd1O7PtxIO0fdV1bcQB5gZxBy/lwD14qtGnRKMjABzjGExbiaqJcxcou885&#10;I8iaeJ5n3O53/PHHH4iyRVEdjPImlJjUWJJCaks549x1Tw5ph25JdSjPGwzlcJj398a03LYNf/35&#10;F86Xc8MDKig/MMYgON/4PCklvL+/C8HtcO9nl2YbXK9YGdtuAyuvg6f1wa3JKTcrxJQT+Ropyevu&#10;oHKM0HWAMZQmbPR6eXt7bQHd4zTi/f0D//pzxb//+7GFqnJoQpzvYlupJpREP4HWZcvrz1LUdQNo&#10;5Lqv24ZO5AXGWpz6nqrjQvB822kJYC3zcudlRo47Xl5ecD6dcZpOJIvdb5K7LEbYe0LKfE5sBezI&#10;YtkvtEpQEDoLU1xtCY6xpVZ0nce+MzvVwaHvB5k9LfY9Ytk3OU1o1JuzAlMZ1qJhIc55xLi23XKW&#10;tWtOmQnzzgM5o6TENwsgeIdtZdq8NRYoFadxaqsupbp7F5jY7RwKwKBlYynTjgmvbyPujweJUSnh&#10;dr83Ja91DqczVb5d33Pd6D18EZt+WUWWWrHVikvfYehP+PXrJ77uD/zjP/8bPt+/sK0RaS8Sv8gH&#10;JRYGSFUAxnvu4o1rp7D3HtarrmJCKaU5oXkXgMAIS8gocj6fsVlqduZlYU6s5ecAVDGRtiiVwcic&#10;sanY9M4DAch5Rxaw9PGY4dyhcs05Y9k22PsdOSWsyyJGQncx9e3w48cPvLy8UEAonSaxHUOvWWfh&#10;gsd0PqH3QcBCyQt2Dp1zSO7IH9GO4ijm/ExzSvi63Zrf7fl0Rqlc2f56f8c8P8SS0Iqr/7Fq18TB&#10;IMbdLHwjgMrMFu84BogBNoBWOB6PB9Xgsnpc17WtxVVVvCwrxnFCLbUxoO8SicqiDKySIhAT1b6L&#10;bMt2GVusPca+Ij4vzQhGCp0Br0/KpY2KGn2hCQSkPXQI3QH+q+1FUtr/tmO2D6zLSlJlT5+Tz8/P&#10;Rr1YVhaD5jdiDn/UWoFq+NyO44htJ96SSoKxaF1033e/Yx76JVnnbXshv4n/8A9PS1n+nra/OmPq&#10;hVHJt1J1n+Ps+H00vVwvJNrGQDciznnkUtvoYuRUBYA9csbfd+bYqmhIYwCNOVy7T5J5oesvZeVp&#10;G5xLYfpX32E4nXA+X7HGCBdU9GRgzLFlqoXkpFLQHjCOSfR5VI1A3/Wo5ckDFAfKzhPHNE6I9x7D&#10;OCK4DikmfH7egAJM07m5qJ9PZwoMRdj0EB1ILUVIWwGPx4I9F9znBdZ69NOAeZ6xSPEoAAHP+YG3&#10;f3yH6yxO1xPO1zP+/PNP/OMf/0R1Fv/lv/xXpMIcVG6AK5Ztw77HxlStpWAaepRsmQ2zrQjeYRp7&#10;/P3jb3zdvtCPEw1xhAOz7ez2lF08zw94a2C6IG5oFSnu4qnKDjVYJtufTmes2w4HYkR74vYNzogL&#10;mMMwdKRRS9tNE+cC7xUT4jpYi5mBwa/3X20j1vfEFywMnPFY44Z133C7feHbt29YlhVfXzfRuhCv&#10;G6cR99tdfG83rCsNdu73O+avO3LUrlAZuUfgLnEQ4lQRFY/50bJpFfMotXKtLaPkJh4zan+QM13S&#10;ye3h+xiGgXqXdX3yCSEwq3wg75yYc1eskSBtIx0KDd4ag1IAK6Dqb6taA4daOReb0GEYp0a0AoD5&#10;Mf+WZFaCRxOBOdNOAW8t7sIUDSFg3wq60GGz5JHQHUxPIRYTRYpLZSfSio/VGZXYg7GHkYsxKm8/&#10;HLz3fYex3JM/I9kK5GkRK7W2FLtWxLRwPf+3It/PpfLp7/z+xdNEmCqtGFjJnq04ZOj6euUHSzi0&#10;OnGzmJA3QtxmGEg/P51OKIIZ0ZfzRiXqPON0ph5Dpdc5F/TdAGu57TLVtbnZAHjEKNsTj+/fvqML&#10;Hd7f6SB1Op3QhYDPjw8YYzF0E82FQwfjGIYMl1EN4yOUyBeFFBb6gVcjF8RtZ8rcMGKLEbfHo5lF&#10;P+YHlo1JdjQ9NnDWY7HA5XRC5zlz56ARki94//gEDLDuG6ohk3SvHPG2EjGvC07jCS8v33B/sPOc&#10;5wUGjupo0CB5XZgXzJjKHfS75YrXGANnqDYtlUFYaZmxrhu+ff+OYRpxf9xRCsOr1L3rMp5Ek1Xg&#10;wJHLSRfmhUDWDx0+Pj+wpx1hCDDOwQJIpWCTrFxnLd6/PmFQGXhuuGnRg5Gr8IJ92eCtxek0YdvY&#10;XcJUGmEloZdbg74bME1nlJLx/vmOko8DOucKYypSrciFSXap5HYgdn0PX2mvQYyT6/ffANPD56Jg&#10;R8TQUT9ijBjnyinhPYOgvTuc0SsMeCjU9mdLodgmpoiu87JeJPDILcJhb7fvrLA5SVi0PJ/W0GV7&#10;GEe4VBozcNt3cbyO2KPOyZUbgz60Vk6dmPTrWQ2aRNuiv9/3PWJKWIRoVqqERgul93a/S6vL0UGp&#10;yBXPxeQpoWsgHqN4gYLSKiR8PB4EsWpGlJVtEX5GSgn7ujdiXMq8gdo1ffIlaepUa1HNEc6jRVNP&#10;WSUi6cz8VBtbUWNxhLTWx1eV34dezwNckH8/IgQ0KgCVxUMLmY4ai2yM9Jrs24ZB8JpDsU2kP2UR&#10;DIahAZ0AsMt6H9agpArjHZxoiCoM8aenU7NkCvr2GHHue0zTgOvLtV0n1egYQ+A9pwwXPM6XMy7n&#10;C5z1tIfIBcGLsTHo9XGaTiK98BiGHtMwisbLtKCmoe/pb7osMA7IlcQw8nPEizXtDbS0glmE4Gml&#10;iQIXrJhgcSJIMWGdZ7y8vuB6PuHr42czJX88yArOteKxLCjVwnmJ5twyStnx9sd3GOPx988fKNVg&#10;nE6oMAh9h/v7F+63BwqysIczHvOMggrfd+iG/vexhRyACYBpbf0qKk2lNROd5/zoO8+5UkAUIUyy&#10;UqkYSEhdXaC0/Z///Cduty+YKpRs6RzIHOU2Q81Zn31A+HCHRqHWzQNHksC1kqW68/GIWCWLNnR9&#10;64gAtIc/CuvUG9MUrZaegqiVH9y6LFj6Eeu6Yt8TajVSVFhQyT2gkrZqG6pzvSNpLueE+/1Gp20B&#10;n9Sd/fPzE9frlUScbSW5Tt5zipEU6FyQsxCH5IFNKWGRaAwWXtL5e6GIZ9GKWMtcWI23DB1vRAUt&#10;fQiNALjHHSnx9V2vV5xPJ/TDgHWL+Pr8xPfvPbqeAG+VbYCNdGGno1WPmmIbUVVkpr4pXdfh9fUN&#10;dK0vGIcB1+sLPr8+xfDJSUETKbh8/qVSElFylGtDA6mYEoR0SmvBorEAOnLrGKm/0O6lY7o2v/37&#10;/9eXeTp8/ueO8/du1rrD88ZKR62mVDoqOOeQS2zf1xoD48xvh5xuNZTWwFED8jwlWBtYzqW73ral&#10;3ZckxlFTo9Gf1jrMecG2RXSB2zTje3bDhYd9hXv6+aQ7xKz+xQxhT1l8eTuu9/9D8ThyMmmZZ1t+&#10;xel0wvV6bboJa9lCeVnhacpXKYyeHGUF5oVJp4KdYRjw+fmBuK14PGYAaLTvYRwQcxH2KU+eQwJc&#10;mhxdV5spRljn0Q9CxDKSwzkvctJZODEu0uK2LBv2PRED6Fl05mXGx8cHlrTBdwGaifsfjXu6EFBH&#10;3nC0tmf30YqHnLp6020bfRR+/fqFdV1ggd9WpY/HQ/QIR05KK5p6c1liLBUUvCn5KEbOubqdUPjN&#10;GHp3DH2PXCp8OJSfnM1d6zA0U6fWgh8/fiIEi2mi0ndeZuFldLh9Uf/g7FPynDnGv1IqptMIU/o2&#10;8mjr/njcG1FpGAbc78QIOs9RVMcoFVyVlFCV5m95c5PYNOOUM06XKzk06wrjeZ32bYfNBc5rgJY+&#10;aJlU+Ip232rQkfe8L5n8Z6WLIwi5bZvobwpCoCFSL+Y/4zjCuONAqzJO8BlI+Pz8QtxZHBgjwQKr&#10;vp9kpa7Hulx+rhIxn+UZgOCF8ksPDuudFM3Sfi7Vr62mQe0KKC6UTvOJfGbkkPxfj+DyrSrkdbVq&#10;CgOxGdA/FGMi4DMOcvP2CM4JoWmjoW5P4Q0ML3jXdWA259Yq/LqubWPgBMHd9x3rOsvNc8fX1yfi&#10;tmI6MVNEV3JdCOSZWM78JYvrmBKsDJH53PCQw9F5nmcpVh65HiFIaihUQc/LcaQtAFF2i27oAcMs&#10;z3VdgSRjR6C7+bLwgx7GSSi620HHroeKtop7OQVfgHW++SCQUVmR9r11WSVnlHwI15Q0pK22jpEK&#10;wMY9olSu4zTDo+86AAV91yMljn2oh3sacsZ0mjAK1Z4ZxGvTOGgBKepqDodpGmEA6hxKxTgSR8mJ&#10;cvM9MtFOGbWKLXWhQ7C0Sgiha+7gamZ8jG6FvIzMUO5tPYKg0x6xrxusdbQ7KJXkKpiWocKMGm4f&#10;hr5DtTouFdTEQqYtWs40ltKvFgBtDJZ1w9ftS05agqsqUWegmMG2rciJZLpxHHA+01iqgEVcn1bl&#10;PhhDFzXNaskp/aYQVpxHu7Fn/xiKIdk1MQ+4wLueJDsXRKAnLmejWErEXbgpG5ZlbZ2DMQanSTrH&#10;dcXlQk2PBqT74ADL7j2nAlRuevhzDQDfzJK5HXIoOcmoyfs9+HAUjxTjUytcZO4M8ib1obCNwKUm&#10;LHlP7TT1sDyRq4CF4Co1BI/PjxVxmuRBKa2NU71FFQ/9XMgi3eOObd/ESYuiLxWnRWm1G/hnDG63&#10;2+F8ZQ26YWjmQ0lJLd7DeocwdLDeElg0vKmGcaQztMiVvXdy4z9kneoal0T9D6qwPLXgq6cmjIGH&#10;Qd8PeHv7hj/++Ae+Pj/w/usHM09ilI7iyatUiq+i6yTsseI7ywchS0APX5fEMwZqORSGKLW2APG4&#10;R8Q9YhpJ+Vd3LfXAVPm6gqZerBggAjRNSreWdv+aG6Ku9KoV0dAp6w9viZoSzmKKPE4T3t7eMAwj&#10;tm0nrXwjMKjMzJIzjGzVhmHEY360DqzvR3z/HnA6Sdq9+Gnog9KFgGo5firzVEH1kjOqbMeMswQd&#10;xwHbtpBNLAfLrodG9TT1MeSaLNsq9wQ7wHVdiQMEyVGWzjp0HawxuE7nNlIDIMvWUhy5Lgu2bW2+&#10;LBprglKR65EHrYfANA7oA60+dcu2bxtOwwlNhpASYmKnZI2T4siDXQPnh2HAH3/8gfdf71J0ImAr&#10;Pt7fkSJtLCpc68q6bmo+Izpl2HpgW7oIacXDWocudEza6nugVmyVKlky+XxzIF8ei7Q0BZvM8EFS&#10;qc7nSxOj6Q8Gnp3BuGMfxFvAGVm7SlDzKjaGH4L6K22epDCecsuytNWqEtZUqgxwExC8bTR1pSw7&#10;p6nyZKI+Hg+kmHB9ufLkDAHbupE/Mg7IpcKISMnJ/v+5eBRxXGJnp0I0Uo6ZIK+ZI8SItu3oWqZx&#10;RJBowJQDhqFH3HYBJmsbzQwMvJDtjLFtdGhWCKW0m/D5ZFUWails58eBhjC5phYcrrgWDCnwzhqJ&#10;a/SyVXMALNYt4nG/txVk6IhVadus41keBizrSoFWOUyc9lIxDBPUap6COI4F6sgdwsR8mK7D6XzG&#10;/HiQxl0y+r7D9fqCYRwxDAMulxNguW2BrmINkKLQBSzbco4Gx9ZOu4x+GLBH+RymiX+25kaGOp8v&#10;GBqZLDa7Cl1JVzANUY2wY9wZTp0SboJvrcsqeN+OaRyJOywz1mXF5fXC1DZxV8tiN0G3Ndt2dsEH&#10;BnV3XaOlp5go2hTNi3UWNdJhr1aaJltrse0sGqEL6PruN9VyLgk+SP5LMRitRS54IscVWEOFNzsq&#10;oRTY3zODW/Hw3uPl5UUusBWGG9mKtRacTmeM4wnbtrSK751HDqGZyUzjhNM0tRxavVHokE65PL+o&#10;Lyg5NwEOWaIO607bwlxy80N9ZgT6EGBEtesFSGqMysq22Bqi17JcgHcBptfw446AUiyIe0bcF3Qd&#10;P9zXl29IkTwP1IpxHPD68gZjGAT8+vKKr887/vt//+8YxwGaMEdE7AhAVrZn34/EbiwjIlTirUV1&#10;GEf4ENDlDvPjgSzAovpVZPkwiyNDcRh4Q+sDX2WzwM4vN+WwGgyFEHC5XOjgJqzGlPfmuq6CvMv5&#10;LAQy0/QbcY8oHui6gFI2LLt2CqqmZsehHhPzPKPztCFwnt60wzAww0fySZgVUlr32XU9nA/Nl7PW&#10;imog26QklpYZsI6peruFcQ5d3+FsKvaPXbg0BblWWAuOMVY+D2TAcP0ahCVaaz1c91OS7U3Fus1N&#10;OLguC0quTX3qnUdMEdu+wjkj2Ahp4sYC6+jOkhAAACAASURBVLpgEkX0IiFbuywAmBMzYhw6DH2H&#10;eX6Qmp4ZOmOkE7h9fSHG2ILdlYLvRDA5CEViN7GJCLUYKuFu36k16kLXgNA/zhfSJIR9amS17jy3&#10;mOrRu+2SkQvbQNVxoNxfN3VNy2VIhDuKh/O4XK64S6aHtQHeoN3sfcciMS8kXqmST9PLrGUVP53P&#10;2NYVqZS2OdBtTUq5mQAN4yCJZEd0oLZEXdfh9eUVxhqknKBBx5qINojHJnUUVQqGYByyWlVA6mi9&#10;uNtXM14V/hzKRiNmLZOMPdwOjMOIPR6O4tM04fX1FXvc6EGv5VD8NWgIkwU4JE6iStlSSG7i2veG&#10;vgtNyJRkpPCeTunWkDdjjfqIaj5tbWY2yoHx3mNdY7uhcimYrMU4sRDcH3eoKjnG2LZmVT6jlLk2&#10;zJlsRtLnE15f38SRzWHfODZdrhc45/D1dZPIL878RcBJA87bKBTL9f2AlxeL6/XKQtn1OE1nOMNu&#10;6HQ64T6dWtEjxvPZVsM+dIC81pyTKLKPyMcq2IOS/ZyzqPbg02ih9uIjqvYEDHSa5WFA8+voug7r&#10;umFZqPA9ny7tM4oxYt1X0Z/w0FD3u65nDOeWN9kWMtxLu2W9D0vJTZENJXzJ90alnqcIvmQtoyGL&#10;TXDWwIaAKqkDpZSWoaMFBiC/iZYZZ3Rdh4tII2KkETXqTrKljP1d6BFChz2u8hwwpWC0DpfrVYiI&#10;qW1N476hVGJnrXg473E6n9vFACpg7IFMWzpqzfPMoKGBzmDAkX9ykKwOZtouH/bQ84bVta7iIVE4&#10;CqUUjPJgDv2At7e3Bna1+VHWv3qh+HcriqLISjbLGcuyogpwqq5L1nicpDigst0lIr+31WrnA3YX&#10;W6ReqaCEfyFVeNvkRonbb3wHak4OVm3rulKiReGyIiXSlUspzTZRzXW8mBWVnOmkXSS0yTpGFGbe&#10;9F+3W/OZzSmheCeBV2gxEr0U42VdgfdfNDi+XNB14XCCskyjVxMoa9C4Cc7aJpDS1eo00bF7j1t7&#10;3ZommHMR1ylxCc8JtlQRbPUolk7dGsjcdT2BvpQQd37G1jAbRSnhjISkCRHDuIgxwFps4kSmPBsv&#10;a8WcMzrnUS35L5rQR4KehIVPAfO6YM8Jruvw6+sTQfCe0PcwzmFPO5Z1w+l6wXS6YE0RP379ZBF2&#10;1K0sshgY+h7esjNI+47711dL0dMtGO/tsbmtqaNdLVVc+Lm5NOC6dxgHWMfxhZR5Yhxq+j0vkg4o&#10;404Wh3XFuyiqMw0fKwW4nHktF8nONZkHiXcBSUYgjm0GpVh03dBgA9UzOWuBrkM/9PxctHgQeJIQ&#10;4o0JcEUAypwT9m1HCEpt9fCeHHslKO3ClVAjmCi+GSwsuW0Utm3DvMywlg5ZoQuyHuZp+/b6Buc5&#10;K1tnscs8za6iayOKIv28x03DMlRNqpoYH7xI2h2soe6BjMIsFyajFiAEnujbvpO0NJLaTPn4HTFm&#10;fH58IcZMXCQXASk5oRrw9Vt3GA/d7w8xkWar/fG+I2ci3idx97LWkSwk+3wtOsp7sYE0ZGOOfFjT&#10;qMhs7513jdehdGu1BnCeHQln8CRpa7xOeto2nUmq7WEzFa2gEbQkyWndVhgcwVxFipyut5tplKwB&#10;vfcIxmLddpgoICeskMO4yowxoQ89oEztUlHsAUA753G9vKAC2BK5CtM44ev+wGNZQL4sSWm73Gd9&#10;RzJVyiSJOWeY+ieHTspJ1t8FyaTmHj76gJQLgE2Kz8rPQQ4gzaH13otU/wsl5eZ7qxRxtVLou66Z&#10;+6jDGsFNC6MeLFJEgkggAKALnnhIjKLNYvKgAZcDyqchb2nD59cnDArq5YzPzy/QaZ+dqzEb+o5a&#10;qHVdYT2XHn/++SeC7/B/fPvecBRiexUfn+8AiFPe7wX7ymnDVyfLEHMUj2VZ8PH5IczLzAQuade0&#10;ODTgRMgwGgLM9R2r++V8Rtp3rA/GTcaUkEW2r0VqHEbklPHx8Y5v377hfD43f4vpcgUq28ipmwg0&#10;rswC6YexCZYaCmwsANtQ85wkqqFSRNf5Ds44oBjkXLEuPDnTnkk9LmCsXwb2LWOeVyzLgn7smpdj&#10;bnEPK7btcMjWLxLEqpzISm47fE8q0Hgv+rANUmCiBldtu1zbQ52qN6yX76fkub7r0fd0XGMmiKxo&#10;hR+hnVofery9vjVS3bJUtt3WNrCUVgCmUZEBNGn4OI6y7ovshlJuXhtFVo/P6lVjDKpwfkpF88OA&#10;E6xhI3foGCktBpGQHxfzWdpP1qEVxmlBRcwZDExyQoirsJbjVzEVy/xA2iL60CM4zyBs62ENV6hR&#10;GKuNoVwLzZXBf97SjpgTf1aJMHHDnsTbc92wb+yWDLg6jbsengnBOQz9RF8Z0aIYGOREkqFzkaOY&#10;fKZVujP1Lw1iQbE8yCz1p0nsJVlUDIQ1XBr2jGeNlHqUVFkq9H3FNJ2JJwolIuUE5IotrYwuERMh&#10;Zfw2+YjzqCjts7BWxqsUUSrJYq14PO4P/Pr5q6WmGacJblX0CrucWPxAmb4ekVNt5DJdlW6y8vWB&#10;oTpx32DAh4FcidLWrfrCaChDs1p9yEhXp0O6+hnsyixULMNxpNKVLfkM5fg7Ylqzr6tEJQhCnmJb&#10;Q+ppwcIZkVLG7euB0H0S1LMG2fDkMpbuUCRJHQVECT8QwC/4gHGcMIxjSzXTSIuUKJoah76J93TG&#10;1RN+miZ0jicHwNdbMlV4zqvLU8C6Mv1OxV1N32OY+HV9uTbrwSI3NVdzQJhnJCkKqltw0vbq9e0C&#10;Adx5XrBua0ukS4kG2JB5OucMU2szSfJyyhljEUZ2Bk0wmAtQLWAO/5JSMoohKazkgmpLG8UA8jKs&#10;5eerjmNx35vlnzSg7ID3jQQvB3m/PYz12KTt100UgXwL5zjOeRGzZQmF7kIHHzpuAdeViXtxx8fH&#10;R5P2UxnNbnQt5L703SCkNz7EFCv2gHRczrr2WdV6OOoXVnDkxKDuYRjRS7hUSQk5JvghoBPLRFUV&#10;x7xLNzvi+7dvLIo/fkCtFtUPZl2pis8lNcGotRafn1+43R/y7Dt4P6DrSDLcthXGEDinc/0qhDTz&#10;u7bFCO1YOdrOi2ntTmm4GUdob6lcj64LCN0F1+uVqdrSbSzbhk5MhWMMbBslBnGZV3hn0fcDagXm&#10;+QGAtNe47whicrJua0PEs4jmYA1zQAGRgAsdWX0jcegylINAktoKKyejdQ7bKtaH0rEs69LWy1RI&#10;bljXDcMwwfuAGLOcANQUVBSoLVCtFflpJ05F54DL5Yq+64WjUaSNt4iRazUnuIHSp+na1jOe8XSm&#10;DigXzPPa9C1JxjKYwwdCOzrNQFGeiM6xh3cnmoWgslnHccTUpNd3lFradZ/nGafpjL7nCl9Zj7xx&#10;hfuDw+ODa2qOGb2QBAE0I+t+GNuqmgI1MWl6oodXQNaOh8K41or7/UZbS5B8dn886Don24Y9H/qe&#10;Toh5Y8fYUBLhWAg1TVBXt1l4OdPpRDGaeIVYSzbzMEy4Xq/0kxWQXUf06XTSO4BispiQY8T5bNrn&#10;4pxD6HtcLmfym0CcTPUpRhMPrUNJSTaQfA/TMMjGxSOLXWOQ98i1vYReyag6iLN9KbVlI2k+L8ej&#10;A7hVjA8APj8/cH/wz/e9x+VyxuVyxbJszSPXWINUs3TiksOrH1oIHl3f4f3jnZuCcUTObFG6nvNX&#10;3FfkIuvDkrDHDbXwmz3uN5xOJ3x9feHnr1/IlcIi6x3ilrHGiNNIwlbMGf0w8qLUAis3yDAwLtJa&#10;J74GBc4HGOuwrzNSLuhHkr9yydiXHdZbXviSUEGXsdAHYOVOG7KxSTXDWwfjLHLNWCOJP6EGlEwN&#10;hrHMoAldB2QaD3H7wm2D2gEuq2G7LKh/rQW+WgDcqY/jhNPpLLgGu6JpHPH3E6IfhFrdCkClZkP5&#10;GxSWVQGz1DKRNyrXhjusY/liQBEpzC4EpL7HLGPoIIU4J25UKlwrJox5nPD29op5fqCWI+jbewYe&#10;Oe/RG4fr9YVBT/uRdUstj7TNVR963kvTNMqo5hspahBNDTVHEjMq6s2UDk4GjNK1TbsOOWfYlCS+&#10;pTa9iB4aenL3XQcvTOIhdLRAMAaoZIlqCmEXuuaIpwD+MI4Y1hXLuiFuG2AMgpeIECsjiIx7xRis&#10;y4p1JYZ1OV0w9APm+71tLfq+x+V8gWpgsuAstRRAtiyUwjs4Q5xKSZFDRwMo3UTWruMYJm58amNA&#10;XpNrod67rLdTTuILAglMU34QlxvjOAAoNOySTijIYfLy8oKuH7Dt7Cx5DcHvKata/8zz2LddhFhZ&#10;XKEKCnT2NiLDr0giutFTRoVRdI7O+Pj8xMfnB+Z1xUMcqvadop1qZH7tOgCmVUYVyFnr4BxXwvu+&#10;CwxpsO802TWGir9x4gm27RuMBfphgHFUvlJj4kgiiiuqqwRIS0ToHKw3SDELo69gS1L9OzpZ7zli&#10;TwlDP+J0uuA0XWBNQNolai9F3ouoSGmXtaFtAKLz7Cbutxvm2wN5jzhfzigpo4i4zXR9OwnWZQVy&#10;Re8DvCFr1VZg7HtYY6kezTtc51CiQWHoH1JJ2BJXfyYQJ1n3DZ2c2LVW5LQjSttJtWhErRmp61CE&#10;P8OuaxWa9DE3j+OEP/74jtPpjGXecH0hAfD986OtPrVjVaObiNo2ODpKUNjGrtYa4PG44euLYc1J&#10;7iPUIgHcFV4KclP9CpemEztENZY6nU5YdrkHhFXpfUCFRRWuhYYS2VKQCxCktWl4ktWAc0kKlHAw&#10;bjESYkzwvkOpRQRt5LQYCzlIOEZ5EBy9nE4Yuo56FkMTYef5OWvuUEoZ3pHsV6CrZBaRKEWdbm/U&#10;mNVcEZxHN3rs04YoALAWTHZnoZkYbduGdVNZ/1G4SxFPG+tIEvP0Ug2+w/n6Auvo1TpNZ27DhLSW&#10;spANa0GuWToldrlH8WjKUsOME6n4igl4R367ddJ2ORyinSc69FZpIlwrb6TH/Q4v2xPnuBLrPIk4&#10;KSV0EuNgLb/vIgQwvYE0cjClDN8F5JJxF2Wsyu6/ff+O0+mEdf1Fq/rK96DemhVkX3Z9j27okVFb&#10;Zi7d1W27MZESAgJO0xmX8xVBWLcUNXFcYaMg1GIcgqZScqOAT8MkzuUB8+OBv/78C/f7Ha+vr5jG&#10;EQas3tfzBY/7Hcv9wahFAbesobua94y6cMFjixuyhPiEnrGUPtCib982LBsLdu+5ZmZ3ASAndP0A&#10;B67lTCmwtaLmjM+PD2zDgHGacD1f8fLywoKVMrZlR9cl2BDw+fmFPUVcLhcZvwJSZJFMe8K+RRkx&#10;eHOEbsDl+oI9JWwx4jHfUGvGMt+wLjeU3MHagn1fEeOKnBhlWMAHztmKnHfUnGFCBZxIScoBJBtj&#10;+fOqhbUBtlZEELu6AUiCH+lhmETakONOV/UqytQUsS0r9q4nuco6wAMlFSAzxtJZB28tnOXr6LzD&#10;NPSIO7vvh5hHU8dEIHxZZjzud0zTiG9v33BYYvpmAUCsj7KEKEQu5UIB7FacddxKDgNsLk3VruOl&#10;PgcA4YSSyTi1Yh1AVbgkvnkPWxJqza1zmcYRy7ziU1SzpTD5McYkB7prineuoP8Dw1Qdurqub+Aj&#10;RTEEtZw1SJVkLIjl4DiOBM8ig3r0ITSA5LA6ITRRs9BWd31PVDxFoWfLnGdM04o4exCB2N3Ytk24&#10;3W5Mssu5OSVpzm2pwB4zvRO6wHCgxE0P8ziO8CKdqfW9mkZSKQ17cCIOjGKswj9vxQDJwkr7f8jA&#10;0UhXCiB/fX3J6+X14yYh43SacJ4mpH1HTBEa3YhKFykvBK5h6FEMuFUBA7O0g3t9fcXlfMbj8cDP&#10;v3/gvt2YQzPSZl8/y/v91oLAY0oSG3BvWa964i7z3GwD+mmC7TqEfsAaI5YtYt2iPEDka4wjr8kR&#10;H8r1+ZYSZgEfcy0oQjYKwaLrPZwFUtqwrnS4IlhrYI1DZwaEYFFKxL6vqMbAOEd7BdlGrZuqXslS&#10;LYm0633P2GOGwQ5nrAQfBbhMxmXnHMaux81YIBd4yzX0aRgQtwX7uuB6ZrDU1+cd67rj/vmF68sL&#10;vAFMJYfEocCZypyiFJHjhnV+4PT9O+xpwNfn3gSHxkxCkuOBVkpBEclGrRXrPCPtu4xOQ9vM7Tsh&#10;AlgPGI9S2UuFvhNbCfoCr+vGUCkYONchBMajGmsxzwt+/nzHJtSFtsIuqjDPSKm0sC0uDCJi3OC9&#10;gbU9Yhxa5wEnItPnbYvOqqVI4pjMdnyweILpGkdFSZDoPyWzLMsiJ3jBIFGSpRQxUeH85KyBF39R&#10;jQVsgUkVzb8xyYvStaNpTzYLiYrVTqcTYuSWhsYpHbAcmwtrHeb50bAEmON71YpmBkQQzaJ3DmvZ&#10;2yysXh8kT7mnrY6stmxpu3l6tgbRmKBtkkjV7pHTCTDA5+cnFaGVKsllXRoLcBdrg23b8LUdOSdV&#10;tDF7jAhAK5ZKdNv3nfZze4Q5HYCx+nVY51qBUFajvr/gPXbpHvXzIpGNWgrjGfC97WyJnUEjQWmu&#10;SkqRp14pMDIa5JLFKNfLx0ucqOuCrNh1k0fClYODunwNfY/gPbZtQSwFXT+ik3X9usWnz8yTK1Mi&#10;9p2Gxk6EYSoY3OOOkoHgqd/xjiN4TqL9MYYu494DBYhbxNhP+OP7N6SUcTlPsLUANbGAWANnxTqz&#10;0h/OO7qQ3u83KAV8WXYpHlxxcqwlSzQX6nqMFhhUnM9nMfuRrVPN6Hs66MUUsUeygK2lreH9fhfc&#10;zCP4HtNICYn3HcbpjHVZcL8/MM9L26LlklEqEEVNO0pYvQFwuVywLDP+9a//hx1H8BJXaVHQA0bz&#10;nB8o5SnoGspQjPTFjHFHTpp9moBqJP4uCmWV2R3BcxYNHUlVui/Wh8kZtafjzG8FGHoO4HWg8OzZ&#10;qyMK8vwcHam7/74f0HU8HZdlaRTzrusAw3Subd9xvVyhnga6iu31YRKJs5r7llrRNSXxwRDVh9B5&#10;B+97GHO4lRurgN0xRwe5Jn3LWiF/hUxI3x7YQfwx13nG/HiI9qO0eE7VXwAscINoTtSx3HmP85mF&#10;c5kXPB53pJQRuo4BQHKDLtuGnBL++Z/+U3OKd97LjcJ0uigdXSlHbEIn5k8qLtQvzWipFW3NuO+7&#10;FGX+maHnqvl0OjfC27quKDVLVi85EYxz0Jxa1WjwJj/S3TNgNaiZW5T7g+ZGe9zhHCl6mgdrQCVr&#10;31MflHJGmkkpqNU0ybwWfICF8HQ+43q54KPr8OPHT6q0exKr4h6RrLAsvYcaSSu9wIlMwEkhJzmb&#10;cZPeEWjV0K2UMmAZ5F7SDguOGF3f4XK98nnZaUfQDwP6YYD6vRjn0XviTcaQqbpISJb3HpfLC/74&#10;9g/cHw/8+a9/wRqPb2/MI/58POA8vXutdy339+X1FZfrlRvSZeE9Mz/gfECHoamk95hQ5ECM8hwf&#10;DFNw0xDFgKfIalFPaV0PDmI1r22/ptpbw0RyawwQCYCdJduyrnKz2YJtW0mFFuGPqnZ1JWVENYoY&#10;xWaQea9eALMK+mKoIKvUgmt9weVyQdf1WNaNeErOGEVApJYBRKM31AoBqvSBYEASoLyAjtZvT0Wr&#10;5IIw+jYCdbIt0JXcUYTpialcBGMMvr4+RXRlG6tTOxolhDnnRJLuKBWXDiwKJ+H68oLr9SqRlCvU&#10;FFrbV41ZRK10U3eldTEZpNgrfqU/k3k8J/5s6TZV2wJ937XAAlBFr3cOuRbhSNBvZJBc2IrarPyG&#10;YWAG7vs77vOMPiZ0sZP/X4lfHiF4pJ3/G5xr46om2zkfAOdhnTA7Q3+sp4U7EiMp9N55FOdgDdqY&#10;vO87DYaqRRfkAZHIRy0gbZXcH8LDFPneUsoYxwnjNLYtjxooxbg18Zw1fDXfvn9HjBE/f/xE6AKm&#10;8dS6d2UrD+NErkQl84tbFhLw+qFDFfLeOXTM1fUB257k4d9hTBEw1rexusjfoUcHPXDGccTb6yt+&#10;/PhBQNh7FCugjTGCrXSAAWKO2CUgat02XGTdvYplZMoF2yrWG0Ip+C16QXfAz7Lb5tosYqxTPx0r&#10;SnmoNMNDV2x7ikhrwuVywWmaQANgyoL1g3t2TNLV328/X7ATKi05H+oa9cfPn0S9gSaI44hgZI2c&#10;EbyDMVVILcx8YRciear1OU6AHVXcuVWCsUKC20VYdmOC3GVChXqG1rZj18LEIpsR9x3LTjLQ+Xxu&#10;Lfww9G0ToqvSvu9xdxY57kTVZROS5UQslczRy+UC13n8+vULN0mtd85hXbkh6wK1EY95xjIt6MWL&#10;5Xw6YfUen5+fOJ/PuFzp23m/3eCsxbdv37hpARoV3RiGb/348QOuH3C+Smi3tMg6wu7C/wlh4FZB&#10;rOQVRAcI6j3uDKO+Wkrdz+czpf/e4n7vsK0rnsWLxh4+rNM0otqALNdbDzbtToxx2GKGKaaNpFb4&#10;PootUULPQ4nRpknGAJIQZ+eayvb9/R05ZxK0+h4xzs0TQ20qleeSZBRpcQ0p4Xw6I6bIXNnGdeH1&#10;WJYF67rQgEpekzcG0RzCSI6zR+5s3/foxxEhJlQD3L5mxJ1A6TgMbWW9rGvLl1WPW2PY8TzLIQBQ&#10;0KgF2FqJbFD5PXU218tVcqXFeCgXmO0JO3zWtizzTGPaUhqJZ11nsa4TeXWmjkKrtAGwLlzzWamA&#10;03RC6AM+Pj4IKlrLDBWhlXvn2eYJNtBcr/QsaePJQWHW1thJ3olWQ++9pHj5dpE0VEkZr1+3G0qt&#10;MqfzhM2yToQxsPVw7iLNfoOzHrGm5ttxv99JoMpH4tu2reL9eHCcngVxQMXpdMK3t2+U4hemkU+n&#10;Sejxm5waZLrue0SxfE2D5o4KkEzwdoT1DteXK4wVOb93eDxIBrMn22TT27bBPa3ygqzrehlDtIBp&#10;rs5vjF3ZZKzLgo+PD4yXC1zXY1nWdkM7GXOY4ndQ1I2R2EccfiJ0EDNNbMksoKG55muRoYkSuCYe&#10;Bq6QZX1aQJNrqkFtC6YKIZB+Lu75EFhLD7eWfubpHr9uK3z5Dz+30q1OyWt6oOl4dbvd0XU9LtcL&#10;rJPIAqN8D7JgVRG+R8Zo+uBl+7fi58+f+Pb2Dfu+4et2F5d8AsgWDsVCxii6tsdI/KgfRvhAKwJs&#10;PNDo17FJqiJzfzTAa5OHf9s2WjQCuH194dfPn/j+/TvUBwfGoJNrrPqbmPj8kn8kYswuQKMgaPnJ&#10;16batd94Hg1QhDwN5rihgOcR8egOlG+v1U8rrLNqpqqMxCPYV8N7nKTG65xbpYVrHY2c5grerutK&#10;kZF0Dvoh642s/pCD2CgaOdW94zao5NxiI9QSTlt63QJBTnnnAtYlPo1vwB9//APD0OPXr1+tW1Iq&#10;9eFcRWylAvDG0wNl4gkWug573OH3AzyEYapdFD+OICChvrfyhKMMw4jHusDAoOt5cim/pD6NmF5m&#10;cv08VwFdX9/eaKEg2xUNPaYAL4k8W1SsIvraHg9swv9ZVzGcRpUYUNN8VDUQWQPJdV2t/hiq1OYY&#10;KqC7ydA8lca9MCStnS/ESh7zA6kUVOuRMwORnCcrUiMI8p4auezQ2dATNe4bUAucs8iVRW3sGHNq&#10;ncO6r/QwdaY5jOVacHs8cH88YI1rPhiQjY8Lgd66ArD7EOA7cXovBY91xgAqgR+/fuHz8wvT6QT7&#10;eKDkDCcbyLxHmED3d9L8SwtwMjIK0l7zgRAzhumEnHQ8czByiCehqD8HOFFBfggXFaeK8hmUWpuV&#10;wzMtXsPKCbRTuq+UCA0bd6L2tc7+z8WjuT/XguyJVqs5rYJSagJjKn7DE6yI43Qs0a4iJ6A4hyzd&#10;R9ZqJsAr37BtxCAVXaV8WLNZ2eJoIsDzGve30ccq61PdzJ8TyIXN+bS5+b1i6ih1FE/9jecNzf/f&#10;l44kMGjAmr62Z89Ka44/r5sbvV5JZladrxWQ3vat+b3Sg9W3v8cuRmn7FTnRTrGIVPs00X9TfTR1&#10;Zain7P3xwGma8F9fX6kZASScyeF8vmCPGbX+iRh3dOFQ0KrPSCmMK1CWoxpnazCyE0EfH+pdtns8&#10;6dX4CGDyW/CB+pZaRSnNrgMwIoEorYOKAuKr+lavN0Asq6pIzXp48Yl5eb3i48Pj4/OXdLFHOLne&#10;z1TPUqTJOFXfirOOTzrWdx0T5n2FeKGUtpkyhutStbpc9o1HqiVu5kBwNUWS1aKLcIb3+rIsqABe&#10;Xlict51dhW335hFz4UT7BRDs3mMkxX0UJncp6PqehQoar8miot9XeR+lVLgQ0Nm+HcQAxETItxH9&#10;t9AnPQF09v2PpivqChbFbLeqvkFaxCDzujqOBx/kxuD8BXPMoToSxBgZoed6+MAc2iIA0r5tKKgt&#10;jDmlBAcHtaaHqEt0TFAym8rVt42eCYOcpsMwttbMSaFjy344TQNG5niP68sVQz+ICxdjKNS1i39W&#10;K8nhet0KlZyq60rFrJGHXN/zfb436vo4Toh2Ex4Ku5RlnhlELKKs93eeYvO8tMxQLTT6q1Hb5fNi&#10;qpjjOtEdnpT6Swud/r0q1bEphrWKtnf5PxdKIzeyZtO2oi3/nBOT15WV6oRGTRMngp7WGqR6dA9V&#10;Wnt+Zj22WJBLQugCLtcL7o8HKiitX9cVD6Fre+9aJ4VC5zQDUuFTYuzGv//7f8Z/+2//Db/eL/j4&#10;fOcIKSC4ihRpYDTAuw7/2//2v+N6fcHff/+Ny+WC+52f++PxaKc3TaRGdB21Je/v7+yU+x7a0P/j&#10;H//AX3/9BXxW7PsKB+ly5TlTb2BjAB8cco7U8wRxOlsX3O93gunOYplneFE+GykYjLsQDETA+tPp&#10;JHoosV4QfpAKRmOMQjYjj6lKhImOuko3gJGDDNIw1Po7z8OI6CwVUoar4B9s6+nCRVEML6Aa8hbD&#10;Na7GNmg7bZ1tL64UEqSssyip/jbrKpYwjgNCx9b6IQFLOdOJWm8qCBVYJfD6gCrPpB8mGFnXzssq&#10;J3RACD0Vkr6HcyuMoQclqm3dlWIsiFjO9AAAIABJREFUgMHQD/j29q0VnRj3Nlce3cfRjTx3P06K&#10;WEqJSfDP2abS7ntH28eh77E8HvglLu193+NyuZAxuiwtCuBf//oXPt4/8Hg8MC8LM2RLIYU4Kruz&#10;tNOwSufQi2HTMAyNOeyeOrzb7dbA5xQjXdOfCsE8PzAvs0QRUMcUo8ZslKcD4bnosA3WrocdKWnU&#10;XcfRCIWFZ/dbKzxHh8nuyAleopk4vOKHmEyd8511EvIkwLV5Hq3r0+8d26ZnkPt/+aV8FgUXjTkO&#10;rf+wYOC2q2tCvrZBgwRDSfiTMl2NdMB6CLmmJ7J0cnfUZoVAz5zH+zvmx4zgPYa+w19//gt93+Pl&#10;9bV112ovqT6tm3RSXd9jLgUfn5+opeDycm3d4j/++U/YD9fc6Q3IgH15fRMOFVXSX/d7U0SrDubJ&#10;DOhw6CIpqrSsCL0Q1hi4erhWO+tQAy/ivu80Qe57VANEkXfrQ22tpGZ1PUoOFATJxdafoR2HqktD&#10;CE2N+nxCElBEu4npocnKPExnjhxAm9ecsEJTjCjyAMtdLic0Tz/iM4ABdRIaMKXp8+rRQDewTGDu&#10;ScGr3Y9+/32nV2cUTKGt1UrBP//4A//2b/+GfV2BwgKo7l5v6kIlgNYwDCLxH9B1HR7zLCceW1X1&#10;i+06Yian04nbsRAwCsiMWjmOPAGj+rr7vv/NiEjbYMSIeV7YBe27eG8mJJ9aMVcXKpjaNjI6GkXp&#10;iDSUu0kdvIcElkJtF421rUNkbu2MLnQYTxk5ZVmt1kaRVrZw30fElEVeIS75QtvPyQtbMsK6DsPA&#10;e2rbNrGF1JwcKx3g2PQnOkrN8wPTdELfhyNmouuadUJKsbnAe+m0dfxkcT3IeG2Mdsw1GscBcZP0&#10;PMEctCgRDOZIdr8/kEqFsTSEmgtHvNPpJCxv2wqhPjttgybXXE+5522m/nt9ShLU/7Xm9y4VrRk9&#10;fs7vmIeeOFLh9UKoIW5KUbQd8kMqxFiWf6bviOL2Q491XWTXfoxDRezqOMMfWxYtAp+fXzxVvG+V&#10;NOeMXR4ktZ7rwyCZLRLEJG9Id+kQgRfXaWKTV4oQvbxwOvSkLKjZoFh1JUPzfOBqjdVbWz66dlm4&#10;4htTUwGpY8w7xgLlPBh5UA7/UYvb7YbbxwdWqfq1Vtzvd9w061S6vmEc8frtDWvaWyHlzVjlYduh&#10;RKtecIoCNA8UbU+hoLHX6M+urW51szNJFq4WMx3OkmyjnJy8enIrIGeMrtWfT3reJ30/NM7IvsfW&#10;KVlphb08bBrZSLXqSs7BuiJlyGxvpUCrk/yBKcGQtFYlwrHryJeoRQPNd/T9iFoYOfDn//gfeNzu&#10;TT5Rc6GFYS5Ie0QJGY/Hgh9//43zdG4yjLjtpAzIr0YyTBmmgubBocPQ9Uh7gmfITROdWmNgPP1+&#10;h3FE0c+0kGvkXNd8X4Ad2x7x+fmOlCuqNVi3pW2bvn//jpeXF/QDA8xrrbhcLnh7e0OpFfcHJQ7j&#10;MOBTRsuT/Nzz+dz4JfR6qYLRkej2/v7O8VC6001Uxsqi9sE/O4mtWNeNbukiqtHCQaObJFuB1MZg&#10;ayzMaNHbAc6xqJBVylPdOmIVoet+q9BBfr96xVF446ZMjqDOWq3KyWkFOWF96x6O/T3DlYYDzPEB&#10;FbFV1pxoe7f1u9jQ8UM3WiwTHwqA1b3kBV9fX/j8+sSyLpjG6RixpFt5LhIEQW3rGFRQ1PcdrL3C&#10;GCCJUpEGMgl///UXPn79ar9nBNfZVvHwbN/LtqKnIOT9fpeTL0kqWkVwPPlok8jxU7tJPU3UL1UL&#10;WNd11CbtOw2IQkCUDgS10vd0GHC7Maaik9NbwbWj01LMwrboBv0cuxCa2vYAscmSpEdGYFcrnRnp&#10;5AXZ8v2GfpJOg1wWFs+9iTlTJuPRWiBVOfh+2+QVMZfuQLxibizSWitOpwkARO0t3Zesmz8+PrD9&#10;29asFp/HkmbjaLVT7lq3DqCN/WqJwE7LIRWGVyvWEoJHipQXnE+jbDSoYer6Aeu64fZ4ICdey857&#10;POYZn5+fDVi/XC7tsFHSpjK09TVrsY27xIJ29CbZY6SvyzSh7+l4v4vlpV6PlCUZG6Zhbr/ZEK7b&#10;2hDzzj+j1hmdrDJjrDJbyobFmBaBUA2QJGF826QDCAFdoMmwir8sHIw73Kp4+nRiukqQ7/F4NCxD&#10;R4cgz7eXmV5xj1JyGzMAUsadozdo1/VtowNIUE6Mh6wZsl6VP9PGp8Ib9HHnQ1N6FlAlBul7r1WF&#10;biyeXh8EWVc76+BHD28tbkKLVq6M0ruj6Hf0NBvHsXVUSt6jmZFQk+UzU5bq8Xr4WnLhCbeJSa/K&#10;sjU4KMpN/3g86HQvQjldb9dSJN+joLOWD4W0vl0f0Ped3PiH/idnzYg58ky8dJCq7OyHHiF4qMNV&#10;KanhWRAsaDWkdWtnmnPGJCfxNJ2efCuoG0mSPmeFsn1saPirEJBqo13bDGU1VULzJdX1qPc8WXvB&#10;1iD4XRcChnFohVLX0d7RFV51Rq1jjTucdBleGNRqSKV8nCzrW8AhZd34bOjHEdNEnco8LyR1GcNu&#10;SjrUP//8E7OkwOna1ljb7gfvvfi+sEM/n8+tOOv9a4zACZKJM40TUIHbY25+wY0+UWn4pJPHkRgn&#10;gqnSWn3bZr9xnOCMsPNkHfj69g3L/EBMCTfRYHQDTwfOhQHbtqAUxjqyZTrhcjkDuWBZV6zrjmGg&#10;KpInNW+2agwKgFzVs/JgjlpD39KHWPcZ+U8XaOqTSoIzDl3ogcrYyCTkJgMl+EBa/iN/pEoBqtWi&#10;IoGGuccsyc2BxkAWAAWlqGdFhjWgQtNbGEO2Zc4UEXY+wMlaUkOZc8lEtPsOj/udLMuRnJDT6URs&#10;ISV0XeAp+8Xkt9fXN3zd7g2PeXbxctYieIJZXejgE30lSi0SgiyxkoZkp5Izbvd7Kwyqqu06YQML&#10;N0AdukLwkvXhWkHWEWrbFqScEEIHbw8zZgAHA1NsIBV7UtdvPUC0cDvncApcLcdc5P2ox4Vt15Ej&#10;9pPfjNXVthHSVZaiUYU6v/8WJq5bH2PMkRsj2xcGKrEgqUjwdr9jWR/thNfXG8sugkPfLB+1Q+x7&#10;nujTNNEZrohFpuM9su/cdNB97liN6gbQWObC6sP99fGBZVnEMjM1cH6emfv8+vLSsMS+73E+nST+&#10;I7bPy0kh84FJdOfLpb1uas5EjZ5z4wxJDQaAtk08hHHSSlpLTT+03c8VObt2WuoL6DrmVOhaECCq&#10;3HUHVTwJqYU3W0Yu9rebTh9Eru0Stm0FYAGnWSJc/07ThJQzfv38CbVJ3NZNWsOK4Dt0vsM6r4gZ&#10;GE9njMPErU+9YVm4Xj1NZ0q4XWKWrOf+PG4f2PaIaTzztaaIYAOsqbhcT/i//u//E3AV59MVsBbD&#10;JJm9OiIJNlAy/SJYmYXSbYGX1yuC8/j6/ABQsO8buqAWfRYVRUyR6HJWUbBHUob72iPmhND1OF2p&#10;4dFUt+ADVjCqMwQ6nVM1yu81TWcU2UY5Z5DKLrGBFq4jxdhI26wyhJwzjCdaX4zBY6UhDHkyvlkd&#10;6ljpn+Z+HQMVtNNN0evbKzsAA6TESE/GIda2GfDCpNVVe+gC+q7HFlWcya4tVyUI6ubFNFDQe4fa&#10;8ecyHExX+nzt27rh4+MT48TsYF0JK3B6OPzvqPWGYZjAKMyCLSV8fX5gWR/o+r4VEGMYfjaIwvzx&#10;OCwN9JoEH5p1BIWg5EuUQm/dnJi7e5pOuJwvIoajenUYjy3Utu9Y1hWbdOT+qQDknLHtO97f3/Hy&#10;8tLS/KbTCZfLBT9//Gi4SE1HMJgVoPrxeJCbg5UYnXXtvuBK2sm4Itif+83PQyq4syhFbN+fWj0r&#10;CLN1fPBDcAhyOmXxx/COLa5Wp1JppqLrzZwStnVjhyPrvcaCKxQa1QqEgUxQJTLpbO8EcEwCsD5n&#10;Y/AENnB+oPRa1Iy1ksEoJAYRANJV3TsnYC7QhcORfBwHhECB3B6Z4+qchw0OW0zYtw2oud3o/L7i&#10;QwI6oqWUUWqGCu5ySe3mrIIlXC4nlLRjXWkZELqAGDes64wcudko2SI4h9M0wjs6jUFOzKEfsG87&#10;cowEPktCH2jWsu8LfOAokOKGoQ943B+tiyinM7Z9xnge4bzD33//RLU0htlShO87JFkJ//zzbyzL&#10;ilM/YJsX1I5g67qsZHECmMYTKiqCdbw++ZAYBEkgyyWhFCdphBUucEzb8yG0DF1A2UpLkQsIbdSi&#10;zyztDljsOgALr78xciAcmyoVD+r9qt4XzCGyrVjqP+s9piPJaTo39mZO6owfUAtQjIjZSoHxpulY&#10;tn1rnzEDolUvImFnw4Cy8v3FvWKPGdZ5hI6mVI95hvMek++Fw6QjtypaoxhtE0skREA+VCkFf/39&#10;N67XK5Z5huYG7WLloLgTdkOi3jhChW6NzGh0POUz1JYmwqrVbu43Pw+yPQX0stpGHpR1kqisMP/K&#10;b/OQng76QrzcFN4x9nHfI3fY9iAI1UKnbQXuAHHKrgcJRSnU2gZaY7DJFiSl9AROKr39MITV00kL&#10;mTGQm3g4woAkM8WIuE43HrpWZJZG14DjcRxRUWX7AnQyw8JZJJFW688bhg7jMMpNmVFzxLpQZKWr&#10;uMvlCoOCz493ORX4WozlKGaNQRc8+nFC1wUsjxm/fv7C/X7HOIzS7dGl7Xo9wwM4nyaUHPE137E5&#10;g3mZARh83T7pXF9ZUF9frng87nLj8BSN+47F8v0Yw8Cn8/kMa2kgVGplYpiMDOu6AoUzu5Xx0Ykj&#10;+jRNOE0nzPPStivB+sae5VhjMS8LlscDp9MEZ03TXLQRWXg3tTK6IXS8yenqHtrBg8TPlKvWHabS&#10;oLrrOsmANTTkESUyMZTYiofm6xhj8HK9kgQVAvpugPe06DNwCE4ORwOEziNF4kvXywUv1wtqLvj8&#10;+ISFwcfHF8ZxwuM2Y18jXq5v6ML/wLzNTFREhQ2MVYgZmMWP5PzyDafrC5yjtUCKBY+F2y/rLIyn&#10;GbHrPGzw2Bb6+1ph7358ftEOIATpomqTXizLDN+xMxuGnm5hjTdzRIbs6w7n+T1SSigpyireQhMI&#10;WvHgKjY9BRBZ2plJG6r7apU0G2thCteusXUCtPrTdaA6ZLPFcm2l5mVFm54KUM5ZFLgOn3//hdvt&#10;huvLCzNABUzTTFyd9ZWQpQCaMQ79cJJOwbWiwRb1GM+e7QacxDkqgPmYV6RtA+ogoCz/bMqJG4TQ&#10;YZEZO3QdvSgzsEEVn9JZ9DT87fsezlnEjCbUau1sYOyAsk413MlZ15Isj00LST7v7+90CBPxH0li&#10;zG2xMi6kvTbg1DmPlAqc9ZjGE06nE9fg44h//fk3YOjsXmQVWww9YZ8JWzmLsa4k+CnVvhGcFN+Q&#10;0URxm8v5jJ/vv1oH23cddtGkWAH27rcb4r4xyU9uXAatkw8Ruh5RtnDOuadOQMSEAkLrOpqF3Qjw&#10;X2DAeT143zpCzcJtXcKdOptpmrBp4FmuQHXognajE4Z+xFwKjCnCQUqtgHPNCZSSsK8btpUcn+vl&#10;BdN0QskV2yr5RRXgStIChkC8SQW+d+iGHtfX7/j+x39CzplckJjw199/Y487YIHQBzzWO7o1wPh/&#10;soOT2NV137HtCaHzmMLI9DlrYbYFKW9Iacfb6yv2eUU5c73sjUPnO6DwvXATmeGMYwdcaL5tKp3o&#10;vSVEcRQPCZ6BgcRCujbLaldRa2VwTEqw8yxzt3/SApwxTaNUsHpoLn79grVJThEgnEg7Vn0AQCGO&#10;9z28tJkxpZaMpUzJeZ6bilBRfl1v7tsGH+SmM/ZJV2IF7CntBlMvClLBA5o7tORv7MuM04mo+rqu&#10;v612rZhYsk1W53PTVrc8lQ7nb/3lhIGosQcQ0Ex9L7hOg7TWC6qMc7pNgTEE4cS741lQuG0bPr++&#10;EIzFNA6NixH3hGEcEOOM6XSCsQYvrwTU7vdZQMXarPS10+zFz6Pv+5Y5ozRlL4Qq1IMb5LyH1xWl&#10;dBVKNkspIXiPeVngPHN7ND912ylR0KiEXtzV+tALKW7E9fUNf/34hU3iOZ1gG7lolOJRkEkpyACk&#10;Q0aBNVS+btuOGDNyl+DCgb1pu65hVag6AonGw3lM0wld1xFY3OjK1YWAx7y1e7iUQjbxMvNUH7nF&#10;+fbtO4ahR0oZ9/tdjL0rvPWi6CXuN00dLheaAY3ThPPlItGudPkahgGb5CdRUe4wnU/o+oD4c8e8&#10;rAihg/NiA1BJ7FKWLUDdzfnMA2SQGM9dYivztqOmhP+XsDdtjiNJsgSfXX5HBECQrMyaqhXZWZn/&#10;/6O6LpJJIA6/7ZoPqmoezG6RZUtKdSZJAOGHmurTd2RFB6OEtGlN6QRGa3gASglAbX7VtmTGBBQj&#10;1nJCAmBBzcFCSyki8I4ZAOehDmWnva4rTv2AqnKlAMWUAA6NNmL6wy9bTBHrskCz1d/lfMa6bbg/&#10;Hk+YRi502czrN/nvSilCldkuzzoamYjCTCc6AZn0eYRf0pqWclq8hxglx91i6HsYbTBNI1TO8P7Q&#10;j+SUEBXpNqA1MoO+irNpjNXcpdB8HiN5mspDTig837x1OTohgNF1e4jc4pHj0TYN+q5HSrSmlTWr&#10;9wHTNEOlhJfLCXVlEWPAOC/I+WmOdVVZZUKxA/i6s9CsKkWurlsuzBqvnz4h+MiubXO5fkIZpy2V&#10;RW1tYfUCwDSOuFwuEMLYvpHTvawtN17Bd12HFGk1+7xGNfZI16O4zAXLuqDth7KGpwR6BZUE7Kfi&#10;RbUzl/UiWAhGL5eBswbeC6uYXnJh4lLXStuEGKgLIqVzQl07PpRoJR84vlM6Z9Frnc9n2sylWEKh&#10;iLsSS3efzDMkoIsxUxYzZO6iPj4+KA/XUgyk3HMoovvT6I1SHGIk1zmkhMrR5k3YpmRyZZGB45ry&#10;5ubxeBAbuO8Yn0rFnoNPBTz/+kVVmyFBB3xyZvxaPJjr8YwypxARmel3GoZycmz7RrvpT+APyLb4&#10;LNCRLkcCs7XWtALU5IsQdiKryQm2rGvRAwjoKCpHyV1VSqEfBqybp5Wd0YU+TqvKCB8o2jEjw4cd&#10;y0q8hZ0relU5DKcBGhkvLy+AJjOVqq4B5RnVN2xUxNyBnBG9OM9b7nAoqdxaKkrrmik1PkYEVm9W&#10;zGG4PR64j2MZ/ZxzOA0DHiGCk39hjKXTaBhwOp8Q4mH/RxR2eqg9S6c1qNgt6wpjLE6nM4IPuFxe&#10;kBKFOtV1g8v5gmleiwBP6P9C4Y4xYujPmGcyb973HVplYhHzaDKN9zLaFjkDUJD9MlqFABst5mnC&#10;WLKHyQEeiUh8pm2huKhLka3uN6y89ty3jWMQJDMmkZcon4blOX464ABiONOpe8br6wtvAj0e6fhe&#10;1tH42bQNkIG6brGuO9quQsoR8zTTerJyxIy1puDwctj2/QCoGY/Hgqyoe46ZsAiwZCPEAB8pygAK&#10;Jb4zsqdIjgnfvn0rIrdpmhCZ6r9tGyZO+ZMFh2VuULAWTd1g23YMfU9yEc6rpXtJ2IazBuu6EeGs&#10;qrBuG/zuifkbAxxzRWSLKof1c6dGh/9T8bDW8rxo0bYa3u8MLNUQ1trtfi+hPXVd43QeSnZsZG5/&#10;3w/497//jbqq8OPHD1DGBjH4lmUpKVvjg14YcZX2MZQx4FA3Sp4rKSU7FhcJ6CheBLKfV1DkLcG6&#10;jxgtYvQUmiQ04pxJ4BcDti1hXWs2Dt4xDD26tgHihqZtkGOm1Li6hjGWNQu0IkUm346cMyVpxQht&#10;5OTV8D5g3bZjpcZjVFXX8CFg3z0R4SRBjdO7pnHC9XpF5HjPLQWs2wq3VxyXSTRiqv4GrbUwitrJ&#10;sKwFhxARlzCEKwb+yPA5IfgIa8kIiO4hGCdA6XiImnynwO5xxLpu6JiLIJm5q+ihEo0H0ASaLstC&#10;BDV3bEus99hSwjRNrGMh9bMCbTfs6ws0dxqaOzrhW0iOq8jRj1FKxtLMgVDpAPxBnRGy4mvvcDr3&#10;UBp4jKZ45lJIVcdfl7Jo25ZW/YQRKazbCigSTGbIFtKxPSaLHoUJzaS3ZV0wjSParoPuemQmVPpE&#10;hYQuNB3ay7Lgev1A5DTEtiPHdRn9xnHE7XYvxURr4qYQoE36rvMZbPpNAfGwCqmm4kGHI73uMmEq&#10;RYxjwxyeZ22WbHIkfVAOKVnv6udVrVKqhN5u24YUfdnVhxDg5IHVRG4hS0CHwCugaZowTRMXG6Af&#10;esSd4xF5LTsvM481RzWLkSLs6KShFDeZ859nUtE/yIWWedtVFTqlME8Tdr9Bmwq735BSyx9+IyYj&#10;Mvq+5dEjoG3FCzNi3xZ+wVgkVVV4f3/H199avH1+w3/941/MDRBiUYRI+OmBJW8GrXlLkGlrILyY&#10;qqpw+3gvKzFjzKFITmRa7Pcd67qg8Q3GaUTcCAQ1RqPpFxhrKSt1pw7I2QMUDoZadjFyMdYSrTw2&#10;6DoyDP7tt98xjhParoXWBtfbnfkIZBYd+H9Fb0R0cVceWOLgMObDbe9jfJSTKMQDPLSaHjq593Vd&#10;s0lyRtOQ9f80jjCWel3iMGyFfQuAcaAOTT8gsBFQ3TSwzmLf2cMjJojOhnxaxBCJOAohGjL7gYbn&#10;/GKlNYxV0NbS91IZjhmWiomQ47TAVgE7r24zbxSDJyc9Ao9j2ezRmr3COI6FZp8zjdrrtrEVRI2q&#10;rqgTjxty5CrNIs7EtIV924s6XQ7tnMlVbZpZZY5cDrOmaQClMM8zRLS37zs+rh9oKgtbkbcHdeeO&#10;RlQedwoYnw87hCJK5CIkNH9jKSenYsDb2j8J44R/sXsPlQL6juafaZpQuyPLhbYPbF7C7fO2riRo&#10;YveoYRioeHiPZV64YhlG9lN5CJeFVJvaGF4rHSlk+74XF29J3ZLZUqqmgI3LPBP5qrZFRj9NfyCl&#10;RLPkMy7iPee61NgZca+bhl5iHyAGL8bokgwv665DkUs3XCEzp4FYjMgZll+otmn4dAP+8RjZYo6+&#10;vvgliKXjOk0IITIAS187c4suZCitiWZsrKXkc+4apmnCMHQQV22yYaxRtwOsdbheHyWj1RjHJ02F&#10;EG48Vuxom4YEetyu//jxjs9fPqPrumKESxR2yuQR8Pnr509ouw6BKc/ruuJ0IUZlCLR6lPFy3zac&#10;TicMpxMe9zsyIvlIJBp71m1BzjWDnxFNO+Dl8oJ1j09sW8+4O10fKRyK8SytNeqmQts3iGlD5AOe&#10;xhkAKgE4GKLgboWiIzTWdWMLzZ3zUBZs24JlmbHta9n0+f2IqpR4kJwzdu4SRFj5ly81Pn/5gvP5&#10;jH/+67+w8TMgY4BiPohzFlVVwyiDT58+UfgWj6FS0BVU6eIf7KvreQ1OnWBVnNqmcURsa1xiYLMp&#10;Zkz7UCgRIZLdRVLAniJCilAbvf8hRvR9T/KSqiJsJR2EOv0MmAYfykqNKid1BIKyO2dLVyIzblPx&#10;SKNYwq0oeU4pJpZBY3w8sHuPuqnx8vICxfoDYqoRprHvO5quLTRmaZsVgMxcisA3SQDS55FGQDqJ&#10;ABTw6Z///AdCCKWVo+DqBuM4Qkxh53mG9wF9T9T8dVmB5EnMtW3YNnJol8/YdR1uxgIqFbBYKW4/&#10;MnFVqqbBsq44hYDK0Ogk+R0N8xg8U7WdNWiqCmtdo9pWdpCnrQRtZNgfVFPbWFU1fKS8267ryHo/&#10;hNLJAQrOEuhZNR1xMaBYvt6U67atKz4+rkjc/oqkXIxyjTX4+PjA16+/M8bkfgkEKy8eUDgwAK3h&#10;z5dLSRNUnEBW1zWarsHnz28wSvN92+h682rbew/NnrVVzaZN1hTMpG5qzPMISpuXaM8E6wyssQiR&#10;ZAVd21Isxb5iKarqzO27R10Th0X0WQCwrHPphIHMHix0Mk/TBCCxWMyXRMRpmZGQqRiOI42FMfIK&#10;mFbE9PtDST5c2NtGKR5xYyoxFZ8/f0bYdpzOZ2itadsyTWR2rTX6vivr4ft4K14sYiotGIZsK21k&#10;E58n/lOKCdZoxHikHCp7uIVJQRzHkZ6xti1AtgDCQhoruQE5o5B32qaFMRbLsrDvwXH6ijM1IdQt&#10;uq5FzbRbBVUk7PtGL0uIsaxxz5cLFBTmZSHwKx5eHQQ4dej7vrTF4oTlnyztRIMjfpxC1ZX2OCMx&#10;Td5h4zg+2bgsy4xtI7s1yVKRMUIphWkaMc8TPj6uFMbEAidqhS2sJmNoY49gYMccEc0EG1HS/v77&#10;77hcLgVzMCyXDyHg58+fuD8e2NaNtjRcgZ69IPqOrkXTtkAmo+llWTAz0UxrzYHEtPqNfMqTeI84&#10;DrTpIjq654NAwrzmecHtfkeKEafTCQoGfTfg7e0NwzDg0+sb9o0Kb8okHxDfC3nArLXFOV8zQaxj&#10;FqWsqEkxqzEMA75+/YrX11dSxzImI12JcDystXiMjyIsvN+veNzvh2mRUvj58w9M0wjwIRJCIJsE&#10;zv/1Yce+kcAsRDpsYvQIgSJDqVvYsCwzlmXGHtZy32iUo6jIyH+3bcUsWMYEwiykexCClTwvYgEB&#10;AJ55JdLZ0CqbX2S+jorFeXVdI8SIeZ7xeDxoFGfMAbwQKILLp67bOQpe23ZR0NLIREWXvUlYsCed&#10;k+Fn93q9wllXfHAllD0nDg139HtVVRXlNwHnT8VDc0I8UVKPNC8BWzy3WnXToGlbvL6+4vOnN5zP&#10;FxJR8XxHSk0KIK5r4jUMAyXGg0lm9xtVzW0nFyltDLTSPBfWfLEPzEMUiDKXQZEgTZiaZJySy9pp&#10;21as68wPTsLBT6fcmNNpgDEKde1wuQx4eTmhaWvsHNOgFO3Vm5bWqZZNicZ5Ju+DePi9CngkLwF1&#10;ZbTq1WwapJRCy+KoFCOu1yt1UNL1xVhGmkK8MuSQZa2DDx632w0f1yuuHx/Ytw193+N8PpdOQli6&#10;wUf+/GSxoJQiZ7J9xzjSvdnXrcy5pMqk9Toh99Qiny8Xwhd4LHo8Hth3kuEfFPuKnd/30gEG3ijJ&#10;9qhl71QaE2kev98pLhRAoYNuMgISAAAgAElEQVRL1zsMA9ZlRYjELP7jxw/W/RhWWKO8BNu20QGg&#10;dDlFBS/bvYf3oeAGWikgZVTWYeg6tE1D6tsQEfcAlYGhG+DZMjJ4T/czePRdCwV6gU6nM7Q2ZdMl&#10;4K0x5r9tJQS/kW2gaFvk9x1rUwAiUl6vV7y/v5dxRA5rGUsoU6gmAZ0msVzbtti9HK6eOwaHtmkJ&#10;6Nea82Im7NvO2GEFwwuQfqCoiKqq0NQ16amaBv0wkPaJGwAxZCK7wvgnA+SYWFUqtvO+JIZt215e&#10;FhlfJLtBSFTiunQQozQ/tB47s/aWdTnGDEF8QRJ7zSxWMSESP4LC4+CfU+T4hbXIbNaZX2zjKszz&#10;jOv1VhiP0o6dz2fEGPHp0yvA7ea+bUxu63C93RC8R3c64dOnN7ycieG6MW34drvidrtT5c4KFEIJ&#10;gDsz8pUgifP7xwcsqyjrukbH+EfTtmQhyGtexarNEGj+NIb8MIquyDnEPWLdVmIBx4iqrvH777+X&#10;E14zKBudYyCXruztdkVdd/jy5Qs9RNuO3XGx4fXlOK8YeopDNLvB/THBzCuvmh1SiljXpUQvyMkt&#10;7f7BND1a3jL+WotKoVjubXy4/PHHDyzLgtOJ2K6uqkoxG4ahbNSMpoApmfP34FkJzWZPKSBEj7qp&#10;OA3PIyV+6RPJKKgzUASGs80fsV9PqGuLGNWBeSj6PISL0d3dvUfN47ngPQcxkuj28zyXOBA5UHI+&#10;jMNpHDNlfE5R8RhaEUtbqdJVKSUWF8fiQD6vthquoq3IP/71D7qfO9lGxERLjHmegUwuY01lAd5Y&#10;iWQgZ8UGSAo/f/7E3/72NyzjTEQwpfHt/h2vnz7hfD4Xxi3AERV8oIv6vRQPyixRyJFO8BwyXl8H&#10;9kV8R121pCnZ6CaLLZ3s330IiD7BOGLfGa0xDCfMM7Vy99sNCmTeIyzLZ1GSMO6UUqiZeu1DgGJw&#10;VHN3YxjtFR2DVOiy7tRkKPN43ImTwSeDUgqvr6+43m5HB5PJyNZ7j77vqXqL1Fni0EHxhXKCVZXD&#10;OhGHIAYllfcoHG2LM3uTRgY6BT1fVwKUAeJB7N6z96c4YJuSa5IDJZo5a7HbVNy3Gz55Xl5eisYn&#10;JkpLkzWaMURS+/lxQ4jAl69f6Xplj3meACg8xhF+34v+pqlp0zaNlHNzPp/RNCTmOsLAj3a8bMr8&#10;Vvw5AbDhsURTpBKALmxZKvJz8U8J3qNiItO6ijs8sG87+q7H6+srppkcx7vKcYgWgYKnYQCUwR4D&#10;fHiKSFCHkCzHiCw6ppTKmJuRCsnKGAvkhOv1Hds243L5xDKIxDqrxM8bpRcqa6CdY41JxmOe8Mf7&#10;O61tc8IWaPW9x4jNe4zzzHmz5D1CYjnSgBGl/WBLV9aVwrGsa/Ehcc5BGYUQ6CAXc615njDPM71v&#10;pxOWdeVtDD0HMZL1w+UyoB9afP/+B87nFwz9CSEEvL68oGPMK+eMdafDtKoP0yfpfORdk1HtCfM4&#10;NgkHIHZQXPOfGGbl7+GQ5Jevw6IuadFo5jxiFIruRD9TuGlUytKy8+YnMptOCGOCy4g7khQQrelE&#10;IaAW8MyfUAAH7VD8nlaUqrauK7Ztw/v7O+6PByprUVlKxvv4+MD9fsc6zYR2a42mbvAynPD55RN/&#10;rl+9PmSd3Pf0wFd1Db+tmMcJKYRfPEITt34HH0MiIJm9miKBm02DuiF3p7bp0A89jTE+lM99FNBU&#10;XtCcKdbgfDrR2LlunDNCAcmPxx3X6w0xgUY4rVHXLQDNsQkey7Jy3KNB5arScZYxgO+HmDAZXutt&#10;+06nMBeXcRxJZQuUryGdiYxAO3+OeZ7w4/uPMgZa5l9k3qycTjz+MqD58vJSyHYSU4mckXLgmE4S&#10;yYm0IISAeVlwu3/gfn8UbMJZGjG+f/teaAPOmYLJbesGWxGfI6b4y/OXMmFI98e9/DfvKWGA5P6R&#10;8JV1xbpv2DmprniaZqErhKKCTU/v0y+mSjHi8RjxeFCYdstgpnTzkizY9z0ejwfeP64FwBZLgn33&#10;5GWrNd7e3uBDQN/3qGqCDF5eXso2SIB4gQeK8728g/LwW1PlpCKx7JoG47bDGod53vD161fcPq7Y&#10;t0Dp2gBeXj7h+/cfeP30CTFlopOz76WDoRFhD/DLjnN/AqJY8c/Q1sG6GnGZoY1D0/Xo2g7TSsQi&#10;pRW2bUXmU59WmKoQqYRNKF6kovSTBPiu66G0xrJuBe6gh5ayPUh3Ig8bkaOeNRL/rUA+/afnAvs/&#10;/ZKbTbt7yTL5lZ13/FmFX6wM0/EgGc44NdbBmghrA2xFAjEh0UkxEg/VwLEYNINbfHn7jOt9RNh3&#10;5NzBGApYBgC/rXCuhjMGm/fIORajJyiFbV4KeC1ShRB31pcYBoIDvrx9xevrC9JOFOh924oTt3UO&#10;hnkY1lpUtmKpAaupGTCV9T6gcLvf0Pc0RjpbYVt3NA35b1jjKBS6apjRqxmDiqzUTgcGs+/Y9wBn&#10;6RAj4teAtmlLNypanpRJ+OcDdTOE5zhsCyl153ni9T270vEBOM8ztJLNGI005Acay6gta02xwkR+&#10;iqjICUgoWhW6JrpQBSjikjhDC6/Kb7crva/OYRj6IhRdtw0bd5JDP+D+eEAjoar+N1KM+Pd/viHl&#10;AKMdrtcbnCNg++N6xdevX3H9+ABAE4jnZyt4CpI/KPjpaAJk21JYmvziGlMVz0b6IoRx+OBJCu0q&#10;/Oc/36G0LmzBmDJ0BoamRdeSQjIwZ6LveuId1A20NszpPTQX3tNO/H6/436/F5BWTHGBzOntx+m8&#10;bbR9SPxBZK9euxqfP33B73/5HTlmbMsGv3qELeDxmND3J2ht0DQtDAxSSLi9X/Hzxzs0DMKeYJTG&#10;eH8gxYi//fZXjNc7Tv2Afd0xjxP6tqN/6hZt3RwPo8rMMjycuazVMFpBK2DfVnRNg8f9inl6YFtn&#10;zPNUfi9Gj5RjMcetmgbKWsAYuLrBPFMIUMrA/UGEMfGolF9yaogfqAQ0Ga1JI/HU1dH1PGwYAXbQ&#10;VwcL8f/vlzGaXbyeYg3yYU2gn4qtFGsafw77h+LYrgnraeq2cAtotVqjaVoiUnlevQPYN4/7nXxI&#10;kRJyOE5L6cY0sz9TBKqmwuXyiqE/M6lPOiga1ZumweXlwp4gVVEpL+xw3zQ1kDI0AA0gcJzquR9Y&#10;PW1K6ps450u0pZDAhJ0rGINQFwz7vhbgORzBaVVFAGfiQPacCSRelhW3270cIFtZ0/qySKCV/Adu&#10;9xtiiKjqw44y8EgDoISsAaQ/iokCr+dlKSSzX9ToMrY8A2DC0KM1kLTaoWhQhtOAfujx/dt3IJOz&#10;ctM08Du5SneSTMYvs+ARCqTWFMWmMFqNJeu2OxNriHS2lThIGnE43CmlMh/ebjeM41iqNABuMSlY&#10;+dPrJzhDAc/S3o/TiJxTOX3u9zt9D6Vxv92RfITTBrWtULEmRxinForsANmWT24inmzrxSDXGoO+&#10;adA1DdrKQfMbr2JCXVnWJGjsjAURELlzex5Jpu8cjHOIGcjKwNUtpmUFFGWgXO93zOuKx/g4JASK&#10;QFHv9+ID+3o+Q6uMymj87a+/4+V8xuv5hH1dkIPHeL/h/fs3zNMd1gD/53//v3hhfc82TzAa2P2K&#10;Hz++kWDxcsHrpxfESNEasorfuOOAStAa6IcOu9+wrDO6pgFSwjrNQMqoXQVnDJqqQW1reE/uXdM0&#10;I2VyW6etG6l+13XDumwld2bfyCpPMCPHQL+CyOOJNkAMSVOAXKX1LxkxZXPHnWXBav7Uaf7Sjeb8&#10;yz/SUUpXKYXxeKd+DdcqmxitOX4C5WU0hoyUhBz2jOeRa5glSrwlweXtdsPH+60ICMUsaFpmDP2A&#10;08sF4zTj+48fyDljOJ05jY/WtrfrlbaI44jb+KB/brcjuZHHqPjk60OubOYYW6SiASh5lUe7lbkN&#10;JiFUz7EAQkQpxUFrnM7np1MN5WI+C52kcNCcXaOuqJVVSpHuJecCKh6VThfXb7GAl9PqfD6XdrFr&#10;OyoCSeF//f1vfILqwx2bK/vl5QXzTDv0t09vCD5gXRe8sM5GaxS7PQDss0peEFTgPLQSj5D86+fN&#10;nIOb9eFEHtiO0RoYp3E5X9D1HfY94Hq7oq7IuJlIcrmsGqlwowT3QMYbpWEs+5rESFEBvIvPmX7O&#10;++0Kq+tiiDs+Hvjjjz+wLBTq5CqHoe/wfrsTMFtVWNcZ19uVuBlQ+PnxTilnILkBACzLhH07lRPy&#10;frvi8XLBvi+EtVQH/8c5i6atyyGiWEdxGk44n8/47bffoKHw8XGlZ89Y9N0Jp/MFbUuxkiklfNxo&#10;xh9OF+x7xDStaOoOy7QiJ6C2DWY/wxpDX7sf4DRxgWpHfKV1DzC2wWNa0dQOn7/8BR9XAs9//PiB&#10;/tRjWTZ8+dJiGF7x/dt3MgUKZFD9uN4BQzjInc1+rCZ/33ma8PnrFyBldHUD8CpfMmMy423WWTR1&#10;jWnasfsNp2HAuq5oa8rlcdbidD4X5rG1tthxau48PKvS5Xlp6oakDonSHDPIGzalCJV4fR8ilD4Y&#10;tX8evZ+xu+eC+T/9w4UuKKWo8xBzlBBj4U/QF0tlLty2raS3A8DpPMCzXb/WRAI6n04IMWLlXTGJ&#10;3miPba2lVWiQD4+ykqIXtClaGiHMtGz6quXESJJix74QDA6JbTz5JpAX6j/+8U+kmHAaBjRNi7br&#10;8Pb2RsxBHF3M29sbpYg/d17cKa0MMFGYjyvAUWI9jvwjbaNnmv40jvi4Xgn8SoSyE52eWtB+GIo8&#10;nNjtBDySW7Y70tmYAh6fNhwy0klBjjGwx4ovfAhRLAtL1/BDKOtAAGi6DqauWEa/k7dI3cDvnhSu&#10;lnJKPj4+4JzDy8tLYVveHw9IcPXuPVbZ+sRA8Zwsstx3XrcKjsPkvpfLBV++fMHL5VKKPxnutGia&#10;tnBU6MEP7E1B/iTjOCHsnrQdxkArg30ljMNai0+XF7y9vaEfBkimbEoRTdNh3wISAGUNts2X++fY&#10;PHtZVmwbGz6zW3rdNLicLnh9fQV4bNrXDWFni4oM0k+FQA7l/YBh6HEaerRNAwGFtWaZQQZyoLgM&#10;ayzA2TviuP/777/jNAxlJSwcK8WFy3sS7jntMHQnfHn7zHhXxLIviClgWWcsO3GejDF43O+Iewai&#10;gjNE9oJR+Mv/+h22spi39RevGTKcbgBj4ZoWMWZ4H6FthT0kKEMvNXceRFIS+fwz+gvQ7CrW/MIc&#10;beoWMYXDj6ElD4gH+2+cuYJqbm1jSiW/U+bu50yRtmkQ5RRnsZAY+shDJIBYSqnEE3hWnwpJTZh3&#10;379/I1m/0ZjnCdZavLy84OPjA/O84H67Q6XMLzbP54a2KoqDi9ZlwbqsPBpZ1o7U+LgSXiCsyDLP&#10;M09g33dET5oazTqVQigKESlmmIo6kH1bC1vxfD6jbVp4H+C4yCpISh11gaQ7QpEOIFPnuG87EojP&#10;IA5qzz4RAuSeTifElNAPlETfdh0eLJG/XC4w1uF+u6FtW/R9X2b55xBuYXsKJiXjJYBCWptnIenR&#10;uPqfb98Kc7ZtW+xsYGSMwWkY6P/nIvfHz5/oWFW6ritOp5fiQHe93SlOQNP69chTJZNjOYS2RJ1h&#10;RuZWv0MIHsYQlf76/kc5yORzPYPg5Z7y8+8qh8pV8PvhQu6sZQzu6MKJSHYqX/c5g4jUriskslEw&#10;Ivk5ciYriI2vLXUbT0VfKTRVQxulmCCmUALYKmOwbCtcsAgpojE12r7Dy+WFGMttD2crhG1hm8dA&#10;rFFjacXL04R1DoExKYEJ1j2WkUxrwkksQCar3oeyC8+sIxGCiJjIEpJMc1vTNGhq6ipiStAh4Ha7&#10;YWdCSvCeWX4eKUaM7Aom+IQYHMucWlUVFo4FkMTyZSHfiUJOcTTn+t3jfDojaMItxBFp24lRqrTC&#10;/BhZGk2cCklI+/233/jhX1DbCuNINgMDnxSVc5gXKjbkv+BZikycADDfQakMKHN8Fn5QxCbP6gqn&#10;gdyg5DrGlDi+cUHb1mjaBsPpjHWZS5ECiP67X+9QSuE0nOH4hZR7o8wxDmpDGqHgPfYQANXA2hOc&#10;a+FsXWwhnz1PIouerh8fyApoOioUhpm6WVGqWVXXeLm8YN4k7Z5WofNMK2w6IMhZOyfCGSr2MSGz&#10;oRpt02JbqYNpmobWuWxVsHtfVJqy2v9z5GKIsSianXXY2ZNTQGLKkAn8XGVeNe8Hyc5aaOtgbI3I&#10;4wOJ9mhTJy+5jBcSuxBjRGU40TB4Em2CxtLnYrNtO4zVUFkVi0EBhsUlT74medFQoRMukxQQ6ejl&#10;6zrueoSAJuDzwLDB/U5q5xBjMe+RglM52tQMw4DT6YzL5cKxKhHTPAEKGMcHbvc7g7Q71o38V/Zt&#10;K3qlZ5pFSrEcgnLtuXjIb0bkdOSpSkWXNdK6rMURK4aItn4pxCq/7zAAqrpGwytVyjalPf7jQfJt&#10;cdRW1pYfUKru/X5HSgnTNP+CTEv3kXNGxQ+UYd+Ex3zn5LO6eGPs+waRzHcdjVrGGtxuH0zYytAq&#10;ox8oQiGniPPpBKUBwx4OTdNi3T3Jl1mJSszYX1e5dEKZoneRyMmWRWjjONIpzNf0oHZTMlfwAUqR&#10;r8XjMTHD1uL6oFO5bTt0ti8nQH56KKXFTHUDrXOx8QcUJINV/GfXjbgep8sZWaGArPu24XQ+wzmH&#10;++OBtj/RxsFYPKYRtnbw4/3Jl8T+8mwI21BW3ynSKCPfu2karMuOuiKflfePD3x8fODl5aUobeVn&#10;k68pNnl09OXC45HNDbmRkcy/4jGO6OEBcfcIoSsCLmc1sqKi5Ooap9O5rDfllzE0osUY+NljLQ/r&#10;lmjtHtnFi0LKZZyYpgn90JVOT1TmclhkXgPnPGF83Mv3ExKWeIrIKf/x/k5raj6MMhcU6QTBauV/&#10;/OMfRb0rHYqIB0u3xF+jchWUop9n2zf0Qw+tDQVhbxsyUaxIYZuJYV7VTXm+SZIPqJjgHIkYS/HI&#10;ORdswVrDvhykwmzbAwmuavpBUkq4P+643m4w1tJD1zRQDKjKN4zcij8b+0hBkAgF6xyWZcH7x8cv&#10;WIvkjYqoJ3hPXpnWFnq6YCMAAXXaaOREwj73WuF6vRY9AZTCt2/fj2AdrdF1bdlZy95eQeF0PlE1&#10;zxkhOFhXAZxDQ12H5gLErMpMLXJKiWZiH9G4zAK0uRROxTe073tcLi+IgW6mY/R8GidUlcUn9xkb&#10;v6wV//mFW1fpoMTr1ToLlWsoJDJuFsB13xEUbS6U0fApYF88mq4tL2nKKMX5MU9Y9x1f/jLAWYuN&#10;9Q7kE5HL6NQ2RLGWLhQAFKfUC0NRqNJ+oNX+y8sLlnXF+XLB7b/+C/Oy4O3trZCqJGNXWKdd39NI&#10;6olQVUnx4AAkkorT81RXNSZF4k3v6QATHoTlFzNlMmo6DScas1NA4IzYg6So0LUdHy70IkW+jlrZ&#10;XzaSdV1h8xtstryOt5zloov2Q7oeCnzqOV6hIqMiHOO4wkHxl45JNCXSgQMgg2itcWM+RogRSt7L&#10;ypFYzxMvJaw75nnGqeuL6ZA2hsPl66IOr5sG+7aRFus0IISIj48bHrcbzq8EvMs7W0EjatowyhaW&#10;j3TKuqQCQkYfVUWuWdJWSZHJ+WCBOqaha57HjLWlNSUyESk/xaUp49A5HB1PKsw68f0k5eCx+hLK&#10;s4w3IiGX0WflCipO5G9vb/j73/9eACDxpMg54f39vbSHwoB0zmGaSfyl2cNDfs3zhHEcUVc1Pn36&#10;hJbFSHLxq7oqOpwYiVK8LAv6fkBMwLaRzf/LywspUlNGXTcUONy0OA0XWlGmxC0/5WWczieScjM/&#10;QNaCQsNvGlHTxmOdZw4aOTE395LxUXGEhOJAr8ScnqZtsa4LHuOIqq7wcnkpmyaxLBCcoGEQW3QP&#10;ifGdEtGhVGGWykbNWFOYoFLshe5eVRVeX1/J9o5xkpET7KSwyBqWHlPJofFl9BGWLuUH+bLmFHU3&#10;bboywAxVUs7OZMX3pH61hf7fwlrqbg9B4F6ed9Hi1K4uzMzj+cq/FBljHOqaxofL+YyXywsxjbVi&#10;f+JMcacMqm9soKSNQWYW7cxcJhEQfvv+HT9+/GB9Cv23qiJmqOiCxKozxgi/UQauWDkGzh0SSwrp&#10;cqRz9CyEFPYr3Vb93zCgXzqPqq4JdEuxiNCkPTX8h2OMCPpQKkpnIL+e9QzbvqPv+2KTJgY+kQ1L&#10;5Ht478vaVh4Y+kFRflASQdHPVTFPhP4XJXhHs0lOXshvoVpWvgCE6dDNJBOdeV4gYlsZnchHkn72&#10;hrEYuViBDZ3FFqBpagAJinUpu+cazJTenR/sum6LVqXv26L81cyJoC7MYVmo9W7aBopfEGIXksMW&#10;+UmgqBoJCKQN2Lws0BlwltPIDEnH27bF5jOWjfQ0fd+j7TsoTeQ9gNr/eV1xn6ZSFP54/1nMiJdl&#10;QWJcQKj/KfB2hWXip9MJ67phWabyzARj0HVk+y9J9+IRsfOGTjY327aR3mTbkBMV977vEfnACSHA&#10;TxP/+bGA8iESeBwSiR+N1ojGwHuS2gdDnYuuHD+/CnVDo9o0PgrtWhi+ANiuYYfgThGBjZNJpTqO&#10;Mz1vkR4eAZGdtU8vVy7GUKQ/ISOsuiYOhmT0KkX4SQYtk1IiWUJizC6mhHXfiDGcIqZlxvQYcbvd&#10;kBMFobVtWzCRYTihPw34+fNneW+UUvAhYF1I7xJ2TxhX/6mEnKecsE0TxvHBTGsC+slMOZYu6nlV&#10;K1KLgnmQVwY9mD5E5Biewo4a1vwf2agCNgm4Io5f3nvcGb0XUEzSzGvmKuy89hVnbG2ppZPYPKWP&#10;PbTWmp2q41H5lNi/0Ywm5LShH5CCAnmIRuSsOC+DZlBlDQyDYP1wQtsOUEqCdQK8CQieqN1VXSFr&#10;jbpu4EP8RZ0rjmE0I5IdYkZGyqqAz9vm0fVnMiz25GsK9lmYpgnzvJBiNgQGCRVizFCK1o/IAUpT&#10;W17zdZWHnWTtd/htQYqxdBxkS1eVUW5ZFgo5ZgW0EPeEwl3XNTIXYvEnqXkskfVi4PGFfDxQCoEY&#10;Fkl3Ms9LuWe2pcBy8XXRypSHfN93nFjF/M9//pOS3rlbqZwrOAIFYzd06nNhHOuRimsIWJaNX7Jc&#10;mNBN0yJsG9Z1QzXQ82iNIu9QPqUfjwf+8+0bbet4M+Wcxc8//kAMEe/v79CafEqylpO9Khqe2Rqk&#10;TL4p4/WBbaN4xtfXV8SUMc8rur4roWbv7x8AFEJIZEOxbTSWs4BTDgWlVAl1f1YmA3TNhX1dsT2E&#10;4vsnnjty3yBkNCbJHfhlRNAahtfJW/SlmxJ/F1GA//7Xv0JzxyeYCiCZwqbYNlgAdMPGCcIuzSlh&#10;C2KG3BInQaliHUgPiS4/rGWzn7e3N1w/PkpCmGxOxAekkzzPcYTjFaKAYeQnqX792vIw8rxW0F/e&#10;BiVe/yZeBZP4rYF5+jlzzvA7nZJGEedBARiGHnVdsccprYcpVXzDyiZCUiRFFyOt3Lqsf+o8PK2w&#10;+CPknLHtOxKPP4UPklKxDaTNCa3GyCioRlXVGIYTaXM2wjyGgVrLcZoKk9EHj3ma4awqYczC6Wib&#10;hqjcGbBuh+IYAeMM5geRwGJM8DFgOJ3g70JoClCaAM6UM2LOcHWFZVsxzzMxDxWwM/L/vMbXWhXr&#10;RfKpcMUEKOdcthcieBOrvHVd8RjHsg4WNzJxzCdy1K9r/ZQzs34dvZQ7bfN82BGYASyBXTFRcJF2&#10;mjcjpJj+eL8ihg0NdyKGx4Rt39Aa9ofVBjVvLRSAbV2ZTd2WjVOIbFvB2T+BIzalCMSYcH4hHotE&#10;d9AhcGxWpFsTbE/GHpEPqKd3qKlrmDMVmX/961/48vUr/dzbhmmc8Je//o6//z9/x7//8S/UTV26&#10;tbZridLAGBkAdF2PD1YCCxgvo/zLy0tJqBODo83TdqpiM6yj8whENLKG8A6lFZ2qT3LgbFTxUqT2&#10;BWWcERCwbVvieWhK7pavjUyO5WRwozl925RqCxBX4Zn5ppTm050pvezlKTO1tFHBe76AK5ZlRt+d&#10;eQNwbHEiFwdEXYBaodBPPGOLoXBKsXiDhJTpIU4kHQ8xsAaAMQguHoV5x0I3ImlNuN/ppAnRwzmL&#10;03CG9wH3+1is3ZaFDG7EQr9tKKFMe108TiLv+reNA7dABaSpG7rOopvI7F+iSAXdtpRFIsHSKSYi&#10;gXEhtMb8YrREgVIUhSCdTFVV+PnzJ/797/+gaxv0bYO6qjBrinqYpglakfWf3Dt52YUnkiL7YDiH&#10;x+OB68cHFN8bx4Bt3/dFXJlzZtm6Ks8RQF2u4TxkpS0XOfKa2PxWPps8ZzllwFDXQXaI5By/7RRH&#10;KaFkYtodY0IICcHG8v2QQUrhZUPwAX3XI0YPrQ1qx8Ch2ECME5QmZTJ9L1Uwv4+PazkAlainGY+x&#10;WraKhvOTCesJng6EvicageuHIskQLsk0TrjdbnyQoyw+yDt4RqooCK1uGlilUNUNtn1HDpxI8Hx9&#10;M222VsZEpOOkw4ImEzrU81PxkKR6RZkj8gDIDEdkpAOZzlz9lVJF7iyV3Roy6ZUThJ+osrZ6dlLy&#10;3uPjesVpGEgIpyrOsaATLHNVzjhAG9kkkP8ntaaaNzg500hj3UF2o86GYxK8h9londr3pJ6UWfs0&#10;nNAPfREVGWORkVBZB2iDpm2KiXBd1UgpkPFxVkjJIP1yvSgCUToYpWg91w89lALutxuqqi7XrMRC&#10;MHgnhSpDfD+IXi7+HU3VFLPqlDIMrwkzjyPzNCJkQGuHmdvapmkAo6GtRQSdMBINEXjNN88zdias&#10;7RxgfcR7esRU0cHAwGfFFGoFiSQ9yFVy70ge0BaSm/B/aBxuse3kFv72iYyU52WBZ66BPGsyVhEV&#10;m/7dz8th0ccbG/n+xdmNS4Cc3jllGEdfy2/7cQhykNMw9GWs9X6HZaFejBEhkoHV7ndKtW8aaKsK&#10;DiPPuzUWPa9TV8a2aPWPw8MAACAASURBVNOoSZuiTclqFpWtZbAb4NhXT2xVBRAFvm4op6Ui5rPR&#10;GkN/KGpTSlhWsqjUmky4evbk0EqDKzWgdYEEtpVU65otO6uqomcW5Ctr+XA91OZUGzJ3g6V4FFVt&#10;TIfgRx+MyRA8kA/Xc+K1c2o2E8FEfCZ28CmRaXBV17B8msjev+UM1xgjlnkuvBAxqlVKc6IczbSZ&#10;ySlaHUl2MSZUTpM6lk/xfd9xu98wDAmGHdAiM/EUCB8h7KUnm0CuthQTEIrpiYC3IZHMvIQZpVwI&#10;SjFkuVQQdmlG5oeNxpvgKfJBQWNbd2i9YN22IgMA2L9TayCiFGLRMgAE4gXGUYQA17BN3L7OEG9M&#10;U1kag7zHNBPQqVSFdSNXe6GTJ/b98Ix/0ANPxkozt6iZgV3ZeMnKUbJ9BIy7XC747bff8LjfsK8L&#10;EaT457PWYmIf2NeXN4QYy6koBeEg9+0cor3TaZlzwW0A6VpohFPG4Ha94zHO2FYyoRKJvNHsQMfd&#10;aeJRNkUCK733qGqa5ed5RttWyLlBVX3C6XRCipQqBygeC6kzQcbT2jQXIyyVCOMiv46FiuFKaYVQ&#10;QFxmfHy8s3SiweMBzhMSi4hYZPvFv4Z/bimcIlKTezVN0y80hbqhLWBMFEy1rxsqSz6kL6czfZ+N&#10;bRo0FWBrLdK2lG4js3u9vNvrukIXbG4qFg/OZV5LP/E8og9IPhCV9XyB31bKxdx2pJhQ/eZwv16L&#10;LDjnjGQyVLTswjVAZWIqbtsGxzm0e4rYWXNRNTWqtkHVNnj59Iq2a7GuGz59+UzMzqZBVTUE8nHk&#10;YYpEAW/bnnEC+nerHYx25HVhqzKr7X7HPYzIima63W8kzmoaXouBWJCuwtD2FBycqdpL0Pe+71i2&#10;FeM8YVlW4rIYYpe+v78TgaaqKOKPqz4pNRNy0ogMlF1vd3RtoLBvrbCtG4nx/Ib7/V6KqDxAZcXH&#10;I1qla765PCZqYWDqYlKr+RMRZV+UnjRGamux77E8yNM0Y+XNTQgRMSdkftGqusYiyH6U/GDCbw6R&#10;liuh4hLCJYWlvAjc9dUNsVqRSS+icIX3HsOTuXXmdnyZZ1xvN/z8+RN1VZXthnSnJWiLu5zKVezj&#10;2dBLlDKbHN2J5yMvt7Wlvc5AAXxlk+c9RSs4V2EYBry+vuL7t3+jbS2srUhCwE50FLVJNpAdmwCP&#10;0wTrNC4vFzR1g2mc8Nvvf8U4jtTNhYBlXqBNzYcSUdsN+9rKL+maxUJBDrBnDZN0pttGpkI5pYIP&#10;9l2Pr1+/UhawMZjmGWOIZJ/BW8OZbRmatkU/DIBRcLt7WukLj8YwMY2K++PxKF2V3BPFGp1SPPLT&#10;bxJhrEXb1EiR5uXxMeJxfyDsHnVFf45WkHUBYVImNFkS6qUF18ZAWyKMTfNcTq8QI6AVhtMJzlWo&#10;6gZ9OyAlICXaPux7QIwU/bdvR2ZLyjxXa4uqauD9BKUpQT3kCGUB5RRCDGSzx16T+7qjbTu0VYvL&#10;mXQuzjggZaQQUdUWe9xQxYrTyl+xMJh8G+/URbCmQiuFkMlbY/MJMVLKlrZkCrxsM1zt0NiWIgK2&#10;jDWsWNeF5vPggQ3QjgrwHsnGcJwmQOsiP9dGAzHB74E5HzRiNE0Dzd1a3DdycVcZABncdv0J67bB&#10;eQ+jae16fzywMr5RV0TFJ+3HobNQKnOGSFW0MNfrFQAB401VQStg5JCv79++YV4WbD7wZoxWmVpR&#10;B3I6DchJlZZ6eoqhdNbSNsg5FvIFWEcnmyhShTekFJ3yIYbCEQkxwnL7N6lnx60jX8RVxJtxVQPF&#10;+IfwgciPNXKhpBGybXtoTdsJRbNT2USJspqbRuRMdo2n8xn3+4MXDmQmLfKO4axKATpA+EPBSj9P&#10;zSbg9AxVzpWNk4z+bdMUbAo8Gi7zjH0Y6Gs0DdPuPaZ1g9/pILRaGKyHsLRuGwzDiaUO1NmQ+ZKD&#10;4/iNy8snMjvSsrwQg21f4h8sAFhj8fnzW/lwdV2jqR1SyuR5qQi5Lrte3o4IW9RZCpG53m4YhuEX&#10;haqcYjGEUllnTpYjfgU5atGpZXm9RHm2SmkEXrkaQ6E4IdCsvu+eCW0ObdsjpYDNr6h1jayAcRrh&#10;k4dOFmk72IQ5Z1zOF3Z1J0CPEtEDVs52tc4hAfBMXiMnM1IaVg5sfOuRExGXZE5WxoFjoDioOWLd&#10;Z5hokFVirQaJ9RJoBCHHM+I51HWNZdtKUrkwUo2tCjclsceFcxW2hTJ8C/GnJu7Lvu/oB+q+MK9A&#10;Jm5HCvTZXVXjdDrhfr9jOA1EVfqIcNbgdBp4C5DQtDUe04THtGBaN0BrfP36lR5K72GcxbrtUNrg&#10;envAObl2Ggka2jp8+vQZ6+5hfvzA+/WKcZpo9FSAqSy0UXCVRd4SaBwnQpcxgPcbkAdYQ/4nyAnb&#10;vDAYKhJ0WidTp0IbPjlIckrQip7TmMnwKCGXTY3YOd5uN4yPEcZIuBGpSJXVcLbCMJyQMsi9/vaO&#10;qnKoK8tSjQxxjttXCrV6PCYkcAauofyV4AOMPvRJgiE6YaeydEMEcDKeSAfWcliZYEeinL7f7xjH&#10;kcHdjMrVQJ8xM8GtsuINTBicGh94qbiTM4aS+oAyqks2jxBEZXyOkThGgicenUcmnGFZyHUoBI+h&#10;72AYRa6rCkM/EDkoRpiMI8dFH+Yg3vtiG++cg1aKKb6EHVRVRUCfAJWZePQpcyubcpn5rLVomxba&#10;EMHM7zvRluu6ZJdQyA6nqmkLFUmgFFPCtu2sek1lu0MKRzoVrtcbKMuDjIYF+6hrFrhZAlYlq6Pv&#10;B1SOaMPETYgFHKSLaQqQpLVmIFdzOrzmz0OmSc+fUdbNIYRCxAJQhFrbtsNVhE9QS0vhS7SBWajY&#10;NbRqTAloW/oa67bjchmwceSn58LdVk1hkEpbHDgVTyz65aSqqxra0Ism4eciilNKwVXkxyK4Q4bi&#10;YCQCC1Mm2QMVGIWEhKRou7D7HdtOm6iYAq0vc2SBl0XXNsgZSIn8NBQfcjkFNHUFAv2Jlbv5FT6G&#10;Q9RnDJq2I6OlsOBtOGHZA7Ii/RTdM/KCqVyF28cNj+udeEx7gDEWKmtkpREzEHJGSGTT6AxxQGKI&#10;qFnYNj4esI6sMG/XO9Z5RE4RbVuTVYBW2IKnALRtK91d15IZlqQCipmPUmJRSXaIREyjWNLz5VLI&#10;gaJC3lbK0fXbDqsUdF3D7x732w09s8YJa0nw+4ZpfKAbOhhdk5BwWaG6poCjwXusDEhHZk5Htlyo&#10;a4e6euJ5SFcQY+BWKcCytkRozSkesuHMLSw9xDQ3WZDT9/12Q4gRb29vHN9H1HGtVFmHAoT27rwm&#10;TIkcwLZ9KziLyL3Jf3LCsi7HLKx0eXmWZSaH78rCRYs9bFAZsNqiqVpsiwTf0LxMWTQrfv7xA1DA&#10;us0UX6iAbV/gWIUq9gQAiipSa0usz20t7S6dAhnP/o4M+5N+BISOt+yqLg5pif9XaNwVu6y1DRkf&#10;08blSO2TlbYqojYUAVZd1wiektCF7TiNI7ruRKNJzoUVKgFCyrK4TrgFQCGRCRh3Op8QEzFW65py&#10;bARf6jrin6ickfYddVMVYHHjQKXb7UZhzZpl4wp4jCMM3795ngqJiUh2xDx2Vu6Vx77teDzufE8q&#10;dH2PxzihYaawrHL3fS/PLIkMyabx7dMnfP3yF9ynBcoYbCvlmyhFREJkD8sHYI6JgqdZ9mAZPM0s&#10;RqybBsvkkULgqT9jW1b4faOsW61oQ8enc1PXqBwdGlnW6MgFh6OlAVEHxDEvxsxjGoCU0FQVkGlc&#10;O58pM+bj4wP/+s83fH15Rd8PuN9urOSm4CoKxIrISSHEHQgKGST7aLoaLy8DqppkHsHvcMYCMaOy&#10;Ft35hBiBZdnIX7UI/TI0IqxWaJsnwNRz4RCykjYturYup79zDuOdHKdEen46DWjqCvMy0164cqir&#10;BjOjwvSSsxkLA4ELV8idCSuSSxEChWXvOzks0UN0bDjEtyImnqf5JAc4Y9dZXM5nVLvDsm9wVY22&#10;dVjmFdu6lZUmFApeQStKWksSGEckHRNjAQlDIObd+8cHFG7QyhbyjVYo7u8SBaC1QohEi555i6SU&#10;gmawr+s6iBw+MBAmLWkIodCVm6aBNwaWgdCYhNNyBIALcLltG2prmShG9HijSSo+jWNxd5vmGX5Z&#10;MM0zXAjoNQHHXd9h9wdl3Hs2w9GUsWudLYQlWcGLcZGCxrpOCMGX7VlkItS2bpjmmXUdFwxDj9v9&#10;hj9+/CjetSS4EwtB+j9x6Rc2rbTogqNU1iGGG4GMfM/oZHWFcyMregAFQzlpg5gylumB3e+FlJVT&#10;hEYuvBCliYCmk4FzFK4km0TN9zqxg7qz5NRPRkp1AZvbrsO+7di2gLZrYaxD02QiJa6mGO+IpB9A&#10;cYYXJrGMYk3T4MRaIuMclpnC4CUWVLQ84quSEtHQ26bFaWgL0cuHHckYZDQMGG/MLF9L/nGGwrps&#10;qBuCCfbdl0TDmCJ34vbPJDHCGOTUcM7CexG3mcK7qBjlds7BMfd9WRZeyVYwzF4rNHJj4KoKDetj&#10;pnmGUigP23N+y8bUZeFFZJ6zMjj9XIPl/JFiFEGkJBoraIZ3u8PH7UYIen/C9eMKZIl1QLFwI8r8&#10;hpXzSZ01qGqLqnaIiUA0Kk6qAFqAJtA2RIrjY5e1qA9Ng7iJ7VrDKKraSinsfHP6vse2iubm8LQU&#10;wxgRhjVNw6tSxatoViLHUOZ08Xtd1xWNc3BOIyPxOEeZIOJApvgUFOKVAhGftCFz6mVeWG1smQlJ&#10;Ret2u6GqWyzLSkbXdY26snzSb1iXGWHfYKwpY6o4wK+8LQAXQ2NoVBEAkuT9Gt5aci4zh39ESrG8&#10;iHJCVxVJGySQTFiZ07zCWtLSFL8ZWIg3yLZuuF2vqLq+yOBl3SyEOL/vCEojMNXAOYe07XTdncWy&#10;Lvj582exxxSws+06is9sa7iqwrJtUGAfEjb/HoYB1hp4r4rJtPySz6q1YecwItFJHlIGC/aaBnVT&#10;I8SEjWM0pCufZ9IHicAthsBEMo2+I1vPbd0Q0uHgR0TLAOSAnFAKz+4D1t1zMDwgsZJk7OyLKPUX&#10;Pw9tyEYQyMV4pMzzTG9u2obzRA7twzJP5aGSbMxnkEV0MYIi63Ul1h9UOd1ldz3PE8+SoTxIWivm&#10;t1Ci177rQmV3SXJEEqssV66OBsgK1lXImXwmmqaF+HtIRgqdKFyo8mGTP93veNwfeP0k3hka58sF&#10;fTdgXfbC9d/3lV40L4rfI1tj5zk3xVg8Ibz3RZ/wuN9xuRBoK3oP8NiwrvSiTuNYoi6tOpy6noWI&#10;co2pM+AdPRePuu1KcU6RHMMcE39iilgk18ZQR0gu5dQuk2MasK4LUlY8L9Omq3IHM3ieJzRVBVc5&#10;5gCJGbUqhsjruhbrfgHpxN0MyIX4hmxIxMY6nZwz6oYUq2LF4HeP6/UKzziV1tJ5EEFQAYU1KsV5&#10;9xRv2WSFN87AETZzVVUEvLKVokqJfUcc5nlhXMfhMY54//mToyp7BE9qXeccTucz6rai5cK6lS1M&#10;zrkYRvddTyrep0PjGFU0G2uRLIBUzKZQ+MXaMqVIIsb79ISHbbhdb5inCefzmQpDjBinCZmjN+UX&#10;uamRlSEFvRvUVcP3hMSq4MjR4XTCtvuC68kmTutjrVyKB5GwUNpE5P9uePM//btksz5X0j//ec06&#10;FRlj6PdRgNZnCblcdM0sQSlCyNwdaQZis2aAkC7wsi6wo5NtUhlzRMBVW3mYcvHHyDlhWUfk7BHD&#10;jhA0YqBx4zE+io8FCb5+dcdWishb00TrRcrdsKwLos7AMEeiHwZ8fnujl8CYklNrncPQ9yWDRdZt&#10;UtW1JodtwRFk9d11XdG7NDV1XJa7CSgSHY45MgfGstMYXcuQIrZwEPr6YaCxhBmmpHPI5XPO8wJo&#10;R9/DujLiiVO3kPcAwrCE6k24EBWPcRyxrJQ9K0CxVqrM27J1SDkxQe/IcyUTGiKwGW0QfMTj8UDd&#10;tqAUOtEOBU6BYz4H/+yGWaNasLd9hzGaFNqKxXJJA5GMsJw57B4zd90yVsUYUXUdLi8XrNvC+cJk&#10;DwCdkfh5yylzvKqH1jT2N20D2suxpEO4Mtx1yAizzjM9C3yNtSYR4DTPSGPCNC9EX0ikwF1ZbyMw&#10;gLwsMtLO84zEoVJ06CvCFTnlbxhOgCdSoxzcdU32j3/8fGdmbYDYkj5bk5biAaC4NwtLse87yq81&#10;FsMwYHokjPxykylMi+j3ktu5rRuqhjwODiyDktKWdcXteqU2DEDlqmLUsm1bkb/vbCpbVTWtwZRU&#10;TZqzFMunn5OsyKuBWKCJSVLWHrMgeRKYUrykQMkLWvQ0+gjPLsXxfyiGzzdI/kwGBCMlGnw+fB1k&#10;y/O8mhYwVXgJz4Qoa8lhXF5SrRR8PFSWAnQ13IJ3XYccAlLyRbUbg0fTbuXaVWyDsPLLLLjJaejR&#10;nwb88ccfeDweQD4S+Lz3sG6BdTQyiJmwnJTk+EZJ9dI9tm2LvuugtSFmbCB/k20jsWGMgbYdIC2T&#10;FBNKuveFsAUFarUlGW8PjJNoxMCWg7wdzDkzY5cxNB8Qww7khK5tUFc0as8+YBwfMGzjoJ41SXyN&#10;GkdUAAPNXR8B5G3bsb9sg66loq21xup3XB931DsJ6Gq22JynuXBmivNePLZzhU2aIq1GrS3XCtwR&#10;ycstxZDwwJ27rEwbIKFWNE0JEqctWYXo9yI9MEaj1a2c8EgcowkAOSasq2ecKKLtKCFQmKfyPNBB&#10;vR92lFI85EEWgxha43kApA6d57ngBSklVhCG0j1AKby8vuLLX77gx48fhRAjeomRq6N9wkRijCyf&#10;Zn9GI3tzcovKgV5Ow5VZvqeIprTWPAsfYr3de/gQ0RuD+/2G+/2GHHJhSAKqVFhXEwYRw46cAr0g&#10;Cmi7lgWA+UnfQZuleaLTq+87iK+reJM46wp55nI+4zz0vN6iNankm4hTtvxdGd3EUJhK08HsdM4B&#10;KpUHLkVihIp+Q65npqMPyh5qZBlpvPelqJW/I39PlgD/rUCW2s0Fl/7Ic3FVXDGlIMvXly8luJBI&#10;wn0gKrr3gaMC2MiIOTEiEc/IWEHdSvChrAuVIh6HsxaBH+yUyZrBGIM1knN+jAHOkEWi4BYmkVeL&#10;NZoAee52DYcy1RXZZ8ZA2yjHvrVKK3Rdi9PpDPWU/FdVDuAxQ2tQPnHbYVs3rDNtxkIUl7DDdCim&#10;CKVr3m5FVBV+GVOIgFljGMiF3fHWTynWbVlbdFpSkJ4FbEKM05tFyKTa1sqVQ6ptawZRyV1/8zvW&#10;fSfukTref+n6nr1L5Flw7k8GyNI+S8pVSqm4icn81jQNcoxIbHgTmSZbVxXe3j5hGAZ8//79F0rt&#10;six0qoE6gorl1yR/JwyhYuWfnHgxJICJYdZQUatCADZFa2RLgG3f9ZzoteB2v8MHotrOTCVWUOTa&#10;lOVlMizfD2gtuXHNs8G+M7Oycuj4lXl/fwdlti6kFUmAVoRfiLRbCD+JASh6wEk8lXKHt8+f0XNE&#10;hMy3hXnL+IhzJF+f/9SxULdFpCvoo8iQeZLhIiPeDZQSlkNAVbXlIWvYD2OZZyhDQeEVjxz09jO7&#10;sO8hocgxBoC9IHY+OCT42u+EaV0uF0xs0LNtG8bJw4eAgX9mckujLJrERkzOOdzupCwVda01uoxC&#10;gjkBYMEYiomvD5G9UzPziQLbHqIowHM6tnAKuRAPBSx/vv9SMAUD+6VsPv2LdIpSaFVWEMq7kLmk&#10;sMr3DiawTsRAcddRRor8DBE8F1tVpA7ybIhW57kLLoNJJo9VGX2MPiQCMhZKwSlfzxKAPJzIZnLd&#10;Fh5LSGdlrQMy0wgyTRziPGeVhdPH2FqzvyxjHomrPPsd8vbgGa+oW1JybkyZJceslU7xfijOUNLi&#10;CFougjVpy5u6hmobtG1X4u2EX6JABrJ+D1z5K/Lm8MzmpMOVZ92AUEXkvGF8TKyfIX1MzlQQlaIN&#10;hICczikmMAFdT21c5iwOemmOh44uUosQE/bd08ZFmcPe7on9lyH5IBnWKBGkIDKI3LB5bd/3+Pnz&#10;J4y1pdsAKHBJfF1FJcpPSWlzBUTc/Y5xHNF3LfadZm4F8izJMSClGlVdoWmOzBulVFmFF0yLAWkB&#10;c7dtZym9LdjDuu3Ytv2pdSUM6Fbydw5x13H6GUBl5HT4zWpFhKxpHqG0xv1+x/V6xf/5P/8fUfLH&#10;EW3TktMXF0RtNHucVFA68uqegrN2T6xW2uaqcr3qqkZlLW1P/IaMIxmuqkhu8fOPK7+s9BJWVY3a&#10;WdzDjekDEcs6wccIsI7o/hjx8fGB18sFYl35HJfQtiTV2DhO4jGO5GlT0UsWWKkcYmDLRc2PSC5C&#10;TLEO1Fqja1vSe/FGk66H4XHJlYNZMXFPDpwQQrHRkOJRAsClgLLKViwr/vyrXBuUOgng8Hkt00Yp&#10;HkyCMdbCpQSj6YN59oRMISCFqjzENHNmzDOd9Ckn5ikQO1C4/LJOU0y1Fps+6yiS8Zk0JlsKShgP&#10;ZZcsYKmMLdtOvg0ighJD5qEf0J1OCCkfIVaBVqfy9YWHkC2dskm0DYo6D4ANeLsOX758AaCwrTvq&#10;KuHt8xds647HnbooAgepuO0eZLKr1eG4rTXGaSpg6OvLC7q+x/l8hmOK/vh4lEIiN0dOOaMPr1f6&#10;+VMZ2fZ9w87dTwZK8HSM9HetIzPondWq1lIuByIRmERTopTCsizF3Z3MfxWj7IQ9aeNAwVcGEQnr&#10;uuDj46O02lL8GsOnvjrEcm3b/l+23rPXkWTJEjyuQlFckaK6qmcWs8Du/v9fNIsG9lW9fpV5BcnQ&#10;LvbDMXMypyeBQmaluJdkRJibHTuiPqTPz8/4vHwKhwTiQnZkgPq2oT+fxfvjbsy0x13iQiP6foB1&#10;vm5rYiJWsqyydhXmssZJcqMRMc8ThuMZMJDEvInOceuKeZ7RBI9Dzwd1W1e0oCF22XfM04zbbayM&#10;aRTGq+ac0cm6fhpHbNsTYz7T3cAnpowkhtRNIxab0h3pgW0MakeqB7IWE8Vhtp3G38Y5NI0BipXD&#10;0KHrWoy3q3i9rPj8/BRMg7hHCB5ROtacMtpWRYVc27dtj2liN3k4HLDMq+AddC8zls/65XrBHrfK&#10;RdH4FA+gKvh0C8IQYN60ujt+/3gnexHA8Xh88HmI9SY9HI/YhKJON+u9Vitd9yzrCh8pWNPZvm07&#10;ru6KkU6FXgcULhEdh3SM+0O4c9wJpFlncX46o+0GfFwuwkzcRcZe7q2r8Daa0BDxjpS5O0evBWPo&#10;Hq8MTgX6siDokB0+3cdMnYlTpirZWCvEuFxvsGEY0A8DlpV8g/UhZkDDhTdZcdNpexDzGlvxpZRp&#10;dpQiHbO1VYaMk0PXwpmCTVi43vn7vt/zgVP8RWdjGMY8zsuMz8+PajDTqlo1BPShRdsNCKHh+DZe&#10;q8mwF1tKa62QjFw9ien+lavjt5diSglCxvnpGefzGe/v7/jHn39iniY8n89om7ZiZbkQhF/Khiym&#10;0W1LslXTtsC2U5WcC9Je6uajpLshNF8TM4aXmGhPsCzYlwXe8pBoQoNFQtbpoaHmQXRuX5YF1nFU&#10;65qA8coCWFLCnhK6vq0GV+y47wBpXKnG1cKvGt8Yo4wW7MxHcdjf910K4lqtIo/HI+NRZy1k3IC0&#10;bSOftak8qfF2Q5IVbd931KcYg2WZqWuxppIsm6athcs7U4sapRsf+PHjBz4/LzXkjTjMScyv+4fi&#10;schqydgazOQcxVRN08J1HeZp5MZEuwkRYGmVR+EalKenkcrMm16Zf7kUWAEKtRNwzuEoOR3LQhOY&#10;gori4XE2BGQNayg8s87K6atWgaKpyHdrN6/+k024e4Y6ppkv60LDHmkZdS01TROs+4TzAc9PT5im&#10;GT9+/oAxGp24140FGaBcdwVHYlnOjIqI/p5erwrJz8sFu/hPUgQYKxuyla2M5nlQ9n7X58Co7d/d&#10;e0GR+eAtFmUAOlfp5tZamkM/YC4588afl5lr6ZGhWIM4fwHAly9fuVw0FIqFcHcx50FAMPQxV0dP&#10;XV3JN22Ll5cXPD89YbzdMI4j5QYx4vL5ieEwVPqzdj51jNpWWQ1yDardWRYwX0de6yyw444ZlLtJ&#10;rzp3haaBaQy6cYQ1QAoBwdHpbOg7TLcrYtxFZQzpbgJgrLAqCabrr1vRV3nPlD3rrOAPBbfrtY7v&#10;xnjMM42zKexscFtv9b06Sze2y+VS/U0Pw1BX3Ou64uvXr5Lk53G93iToKVbVtU4NVq45CmMaTscD&#10;Sk4oMVaWrBomNU1DLY08s423GNoO+0oTqnG8YZ6mB+4UD1fVfP0ijNMQpaajItUHT+Zd3LHvG84v&#10;L1iOR3y8f2BZFwxC8NE1q55sizARC4CnJ6aJaYDTtq1AKVLpWHHVOTseY93qqIUbXcJa8Q8hmMpM&#10;1ljHBudcNdyhFVzCuqxwD5Rn7xgTqCK0LK1jKbTkm+cFMa44bDQVmuYdLvQ4nRmVcBiO6LoFf/35&#10;T0zTBADCxmVFLigVkVbWpOI8SVigpRQyYAWsdN6TtCWtsHXkMizrij5GDEJ9NmBGiM9FEsZaAQqz&#10;lNj7ylg3FUHGpuBD3dY8RiAWAOu+iVkQZ2/tdCrBTaXtuQhozAcg7nudoRXc0xGFpKeOmiChfhsA&#10;p/MZh+OR7txJSXyltui9+GOwA3QVbyI2Y5DzXtPalYWbC8FKdQfT0UylEEa6TOIKdBov1uE/5dof&#10;ns5I24ZlmVEycYIQmBsThZ/hrEPTdej6nryVecKy79zMtS2zWCy7lGVZkQuDuhUPs8bWbiyEgOfn&#10;JwxDj8tnqdR2jjcJeWWYVOLcKYfNXZim2qgg44JCYspQ7vsep9OJnViMGKTrmEZiTI/GSoAIDEPB&#10;PC1yyCrhstBBzecqvahdVIq4XD7x9989RnkOPACM04h5JXjngmeWRIro+gHzsuI6jrDBox062OAQ&#10;M30gXfBoh4Ex27MvbAAAIABJREFUiuNUx4q2bbGuO87nBt++HekhYa4wjmrPfafZ7rJQe3L7vKLr&#10;+TBTuGW5JUEBLE+XmIivJCG96CjjpBKGEDAvEmHgPdHouCEEBxiHmGgvYI3B4dCJX+udzWgMndWt&#10;IaGmHwbMM5mXTdPylCwZ27rXHb0qHwFt3zkiXD8/YEvG65cvaJumjlmaGXs6HvH8/HzP2913bDKD&#10;HyROkN+jwDoP543EWFrM64pxvGFbn+r+nybQUVbYjdCIh5phCvC0acRsR0cY5vM09+0L7njBssyA&#10;cUgJuF4vWNcFyvqtBVxuMMYxLuj7ofqMKAsyizuddj7BMzT75eWlgogkZnFLVYSkNhwGeL8jpbFu&#10;WWDEtjEXhKYV8I5YQpLNl/7Q7Ycm4znvOSr9/En3funyGu8R9w2jvTHtbd9RzN1qsW1brMtawerr&#10;5QOarrhvEberxfnlXEdzXmOHeV6wLBu3g3I40NrB1HUqoLYV9CBJMVEY2ba4Xoj1TYJJhbYRdfcB&#10;0zxVVzw9aBUYVjc7BbNVXkF5wFq5IWrEva0b2la2kNWo+765Ybg2Y1cBShaUI1JtCAFgFmp0K6ee&#10;3lwhOEzjDbNw+30IaLoWt+mGlCL6wwsOR7qJrdOM2zRhHhYmlXsv3okWqeQ6u+dCHMHA1NOyFINU&#10;6pla0+WNJQNRMy1yLJIMTo5FSgnX203o5rwYStoiDZdJXfMMrOuM25W+FV3X4TCcUFKBQQCyQxNa&#10;WABxmdE3AdO8YNp3ZCSELuA63TAuNyk8ts6/AH+mXmSoK9FGWKBqrtM0DUk9LeXsSejAGkuZZJVI&#10;Fr9FSgUwBPGMt/CF3qrrzhEvF44fOUYESyKVtXQSU8uCXR521c5cbtd6WhcRnDnnMPTMmXHWo206&#10;GO+xrLuMpxB3MIkLNRYa9K24F7UorQSn37duykwMsjHgFo5FF8XIhgaYRs7mbdPifH6CNQvGkTRx&#10;K2AsNwuo2xiYKPorIyQ9rm2TnKTWWrqe54LDcMD18xPeAK+vr1QFo+B2ueDy8Yl1v4sOVXLgnccY&#10;xxr9kQSw5phExy7dUOWiQd+UaS/rjmVZcRtHvL29YRxptq3bTGep1OUIyy7lcDxWToUuHqZ5xiD/&#10;7lEQqp/vsiR8fn7KJnClhcbQw9m7GXVoGqzbWjGPLAVCKRgqhbBO8qD3yM49eBTTwGUnSYdP1eya&#10;qlpZwym7NDiHIHMcW2tUQZJ6GPZ9z5Nv3ylHFmBmFSbcwTHsaRyZuGYdmYkoBWtZa/vLrYWw4wwR&#10;85iZt6o32N2ElboYzl2OWIAUonWlmrZpArK0wBrDEFOEB8VTNE5SEVus8zPB0sAWfRzx8sJ0uHnZ&#10;6uynNOpYMmxOTP0qGcbSAoCS+hZGBIRaLNRaTvf5VkBEnVNVaBiUPQmDlJifM45jZRB6ZwET0LQB&#10;MUdYT7l8EUygCZzT95iwLBu6LtY1fBM8pmnCjx8/AIB5tMEhXnbsy4ZkLfKesZeIJW7IiZjFKp/P&#10;9XqBs2SlPvIpGNEJDN0AU8gSbhtqWH68v+Nf//mfFG05hyAjZMnE2YL31SHNWY91ixjHhWQwWPjQ&#10;ohsOsKGBCwGTmCY1bSdxmxkmJgTv0YUGJmfsmSKwVAhEr+uG6zgj/XgDwAOrfzpjXzd8zCvFhhvT&#10;42A8fGhrSBTzdnlAXC4XeGdxfnqm8lsczawlsM5tD0TrxCJyOp5gjJHMmhk5k1Oxpwizbkzg67qq&#10;qo5xp3xfgHLnH+jypYgvC7tz1RGxM5oxz3PFGHOM3CC1HdZlwbwsLDwPK38abBd0koCo4y3AUYrj&#10;tBWSIuBKwvF4xOvrK60MtXgssxSG4DH0BFuCs5JZ21ZZtu6X6575Yf5dFhKzQgg4Oma4HA4HfHx+&#10;QrNZvOfXb5sWry8vuF4ueBfLNmM9iohTSEWmY7eK39Rfw1pD/1LNZjF0mFY9wDAc0HQN27JrkRbT&#10;Itt7bGbK9DtdJCFMAVn9WbchvHCy8YgRt2n+RTiorT6gH7QXMAoYRPWoCXrKoVHCHIuB+8WaToGo&#10;dduRk7yuXunzbNv3uEtEpkdGhgseDhYl3QOE9j3CGgfvAtZI1zU9has5tSWwuy4TlnlCE1pcP66i&#10;BD2jb3rY4DGLEU/XdeLedXfL9/Yef6k6nlZ8M2OMtCdcV8R1Q7GWXJRc0LUtzqdz9cRd5hUpFTgX&#10;0DQdYsy4XEeEJqAbBrSlIDQNLpcrtrhjOBwJvO6JrNrMVs0qEagUAa8BZwy6psXlwiCy5/MTcsp4&#10;f/+E6ltutxHZsDNeNiYdHgaC+NM0Yppu3P5sOzZjkNIO7yyGw8CDI3iO1g+RCwx2AvquQfAO3lmE&#10;tsVedmyRm7nOtOyQAazzjG3ZeKjCkOQoPJxGKQHbhts4IpeCk4y3fc/rolYZu6hxW+lsr9cLpnFC&#10;1/cc8QAs6yojeUQYesBY5CxpB8bW+1+f9bhtSIVLgFLuESnKF6fpbuD6LfgANa4PgQ9D3CPfkJB6&#10;2iZUV2hFyZ21OBfmbz6dz7/4YN5uHHuUyn08HlFyxuXjE+N4QyqAD63kcrJCKjmJZBp16torhVY3&#10;Hk3TkFqc6ad6Pj8J4s18FWss4Fxtpb13v4BNas7Ci3GvxF4Ynl3fAeuO9f1DmLc85dg+ihGQTb9w&#10;SXoJK17VdUtAwMv1Wl+7bltURKa+l843AKwwLE8oKNjWTTxSJSPkegVKBlJCaOydpVjuXZqSjgwg&#10;4T0S8wCNtCAbiM7YHO32eDeTPkgoODNYjohy4ioukiFJgX2HpgkYDtR96MnYdR0tH5tGlLv0ChmG&#10;Ad+/fUPK97CjAlOZi/Oy4Ha7oenId4ChC7+ekvTMlbk80V6wyGmp3WzTBDTi5dE2fWW6Pp3OKCi4&#10;XujrUUrBMBzEzS3ViFTlvCg9np+pjs9AKtJB5Ds9XDlMznrp2pVA1qDtGhgLpJKrR631dzVwSRkW&#10;QCNg/76uyHKdnByOKobrhXR4k1Fd/WKtMUIjYMfiBTg/Ho/1HsoZ2GPBngwXA0/PokXaSYrcE/Zt&#10;x6Ef0HiH9xiBpkFMEfM4Yx4nKHvMA9RivDy/QE1zckkwRfNog5C87tJcAjUJ59MJw+GA5+dn2ExB&#10;UN/3aPsOz6+v0p2YKuPlPnpF8knCkJJ4iWxouyzrMFdl1cuyVBYm08eUKJWxZYJr6nXBToKZIDTQ&#10;jdLGbYKxPBgyP4jSvLfIkVaL0zxX8FWLSNu0MM6hbYsYtxhyP/adpxxU+1HqA7ttW92yrOv6ixI1&#10;y7r2X//6F56EsahFUk91eqYQEDSWrEC1cNRkPAVJHQBrOHpKOqKI60TW3rYwhqCnArtJAMZ1nQED&#10;9B3jKL99+873sBO8C02AmQlWe+9gELCXfO+8DD9PA8XNijaDOB2P6NoW379/R9f31aEbMqb1fV+Z&#10;mkrR1/kepcC3LWhsw5N0OBzQSe6vtbaaDu17rIWh6neEXm8sC6qufR/X4847dJZWkaWUKs2o+iPL&#10;TZTqqSj/1+6b73VdyGLtugZNE+SgM2iCJtF5hHAXOioHI4j9IHDPNtKDtm0aTGISTYHggnGe0A0M&#10;4dYw63VVJ/wd2gBQRtLAWVomODkMtm29c5zaButGsqO1DtMkYPDGe9tZX/9eLkkOyIwcIyIItOq6&#10;xwPA6XTG4TBUn8wcqZ/QfbDqDnR8UQUsq/ZAMlAm+66gSNo7Z+xdVrB6I8/ThLhEfHx8cNuyrZyH&#10;mwa+CUBKYgvIsIQksutsOLszG1beEDJ88bCLxfVywZ4LriPBLZ0BqQQs1U9TNQ36AKTEMUU7gHlZ&#10;YJ3D1++xFklrLFzj8OXrF1onimBORWCKoD96HeScscaIdVkkvtDW4rXIyfqYY6LMUkADudsHy78B&#10;x9MRzTsLnHEWxnHrkQG4zYoNgJroSp6NULi5cTgg5RdukaYJKTFuIviAZMhcfTqf0bYd3n6+wwbx&#10;0BCvi23f4Qzqya7ycx2VYtLPK1eg+HA40JBHrCYJalrpIE1tnYtgJR8fn7hdr2KgExBzrt0BAPhG&#10;HK9UPZxJssvgCF1tE4qqkFlkUzbS8TD6gbJ3j3bgCvN6vUrnsUuWbBGV7D2Okpoa7YRpILWD9+S2&#10;UUlsDJtBddAzxv4vMnZ2+Mru3SUIuw2hbjC0O9a0QE01bNumKpXrPWOM4JSbEMP66pNS7yVrSbjM&#10;VB47S7f6tm1RwIQBDU9r245ivamhotauFZbgKr2RovzA89AovntMHurFWLcNwH0PDHCFdLlcsG80&#10;Jn5+fsZv376jef/A5+UT5ZOrjkfXJ5LFNMeDFyzKSDIcDmi7ljbwmQpUOovTWZuO4Qm5JBRkwVoA&#10;6wydz5EwrwvabhBXJENxmkielfhGO31WZ9UT7Bt9D/RUUm+LaZrh/BUFQNd3WLe7H4XOgyiiNsWd&#10;RaukJM7SzPDo+p7qW9l6KBlMORJetk2awbsuC4yhp6XeKNRhNFUI6F0QP4r8i7CLpy8f3pQT1mll&#10;spsY1wwi3rvdriSXNQGXzxHLTHOfnDPWfYMrhVkvy4JVxHVNoKSgEvx0fJTT2Mj4G5d0zx2JGV3b&#10;y6pTEHwvodnrJqSvDdfrrRaWAhaTWApSzCjIKKJQSzlx41NQO+Jc6MFqRQpRioDZBsjCW3LO43AY&#10;YK3FNE9o246G1GpXKII+9XEtpeB8foKKBFVkp6OSsxRdkgW8I2nxTMBmHZZ5Jp3eBxklOVKH0Ih9&#10;RIZJ9/hUarruDmLW8OsDJGO+v7/j4+Oz3qtN05CNHJhHq25iBHkdcRLvameOhHoth+MRh+OR6ubI&#10;bKG2IXflQ3RLep9rJ+mEk9P3d88Zblu2CMi8dLtdgZzRi6KR66xcA4q0KucUkR5Yi28/3yohJ5eC&#10;9/f3WoAY0MMHZxh6BDlZU0p1PLCOgCBBHW5VtJVj6M58F+T4uw+GjjnWQubuI0rJeHt7J6fidART&#10;wNTYJ1WchrP2PbCo73sYIeRwBbaiazu8vH7Bj58/cRXWX5FiZmRdl4SWnFJCkvc79D1u12vVf5Sc&#10;EaXgNHLxtSh479H1fdVlqB5JeSbDYcC6ipxdJOPOOTqFG15YmgaHSrQyxmCLoroMnkroyFMTzuH0&#10;/FRP3ZgTijX4148fcD6gbXukuOPjg076wXuM4iWrlHmeaqLmjOQ9AKhZq/VBONDRnVqpCMimaU/k&#10;MERZqzJYu4VvGhhjMS2kdcMWoVVzvKPtJU16lO2oJtEaDlUJeyI1cNbjeh0xz0x1I+clcNuUI06n&#10;Uy0azrlqZ8ivr6XZVG5QLMp6JoBfRMqw7ztyMihlFawr4iCiUabL8zVBu18Bm4d+wNRPKJmMXTzo&#10;k4ZhQNvzmVIeyz0JINMIWkbicaQb3/E4IMWEJVPjFZqAIRww3m4cpdWUXFS7k5gQrduG8TZh23cW&#10;RBm9c6ESOHj6m/wCmJZC966qEhUxU05iu554Os/TXNegIRAQa8Tqbl7m2vK5JhAUErGSEb0HgDq/&#10;N0KeCrIiNRWiRS1SjVDL7/T0u2mOnsi6p9Y5MBcCbtM01QBh7x2uVwYErwtHjtvthre3N+IsujWS&#10;G/Tt7Q3/9vsf+P33f8P/948/YT8/YI2t77/rOqw5Ick26PHk77oObQiY57lyH/Z9J0J+POJ6vVIn&#10;ISs5CABdFIgVHcEw9JimkZ0cOHtfLxdM84zz0xkhBJ5uUpiMgnCCaaziF6oFeJ5Jed5jRMkJ379/&#10;w+12w+fnB2ZJTruOI4ILeH35igzgOt5gDH1UQxir3knJR9ZogtxWGZLGsC133sPGhKenZ3z/7TdM&#10;44S/7F/VamBeFlyvt0rdHoYD3fbnmbmtRsaLlrjBtu/I6y4alBbDcKxrTC1m1NQ4pGyr7QPXj6Ku&#10;zjtuU8T1esNreEFrKfCELYwWNRnWGxgHhNbDBwdYjs85Z1jvcTgduXYVhayFh288ox9QUAxB0QLS&#10;How1VUahDz403c+Q7dm2rYgIOdrvYp3QDj1OZ+qNCgqu1xF7vB9+BNelQDon+TA7msbjNt7Ii0kk&#10;PZ7PJ6gJtxEtzqGlCv3jQzkisRqeb9ta2bopRun6cjU4r8UjCwgHmUlhqH/Qm98Y4UXIw7JtGwwC&#10;rGHFfX9/RzAMkHHO4dh3CDIGzA+jC1DudnQyAjnvyY3wgQSxsnF8ShneFViZI3MqEtfn5NcrnPPo&#10;Og8Dkl5QMhbRCKQUgazuV+paxteiwcnv7+/YNq5ez6dTRcCVsEVeS8A8zbiI72MIAWta6whHV3ZT&#10;TwN1+VKavnZJ+ufKXOyFaJN1Q5NzVdI6+ftVxCaMXy3O2mJv+45gDJaYgEgwNu47bjHh8/OC59cv&#10;yCVjXhekkvHj7SculwsBw8DWuut7wHp8flzQ9QOavsVtvmEYjlwhrhvatsHT8zOW6faLgTPESXwY&#10;OriBIyMxgK0Wz3XbcBtV+JWkw7S4XkdcxxEFHPOOpxNiyrhcrhhk42HcUleVKdPpao80xQ6RTOSM&#10;LIRAU0O0AEouQsPT21myS0+nE97f3/H5+VmtHHPO+Pj4wKfEF2gRCg9iPxggReEODQSgp2msXXAj&#10;9G/nHDKZatRPrXvVGF3HW90uFcPFBCUJYvwtz8giXJYC8EH25Fk574TPk6tXyzRNtTvQEVgFdzEm&#10;xn42fL0oqDm+w4HXallXbHt6KL7svlWG4VQpraOgPEO6fKC25QHUsc4iZwPG6q3ivE2mnRe3L90q&#10;aFQdRVv8MJz3sv4TLw9VJlZOCB9gJ21e1wX0/YDQ9igwGOcZShDzLojfRkLaE7Z1o77Ds6DAAjlm&#10;ZJuJYwwDPj4/UQpZsFGS5ZRYpn6jxtzDmLelgKFRVhLGaGvvg6/eHcUY3K632hFlOVkABU1Fjdu0&#10;EttHyT2kNX3cUimoF3dmie4iLlxXMgOtc0L3ZiE+HU90U19nEvkqMk7Xby9rQmPLLwj+PM9o51lm&#10;Xp5Oh2GQQ2GvWbIqERgGWu1Z42qX+Ogxm1NGTtXgoXaGQdbZNK1GFRkC3CA4TxHiNDP/2CbiaPqQ&#10;GGNRTBHwLsH6gMPhiO+//UaKeuPFmd+hmB2hYU5wQoE31JN4sd/jyW+Ilew7huOAIrid4jR6Cmun&#10;et+Q7Xh9PYoGisxLI4ClFsucE7r2wPcZSR58ejojpwTfMTSJOJ6af1NVbYypIWfee2xiIzAIPWAX&#10;oSV/TTW0MQZt11YquiqzFyneut7X1AMj921OulUiRND4UCX7y7Lg8/MDByH6/f3339hWZk1zw3nX&#10;5tAW4q6XKrBiHao8rIfQJzWzDQLwbNtaAcJd2hblKlTsIQScjke8vrxgX9aqASB/oFSjXRVEVYck&#10;YVtWxzEAoWnlRkJtvXNOmKeZhrLyAZN3YNE0Q/1zFOD5+YUpYdcbyWJ9j4+ZzL6UxGbQMlltXYll&#10;eEeNQdwJSHErkPHf/vt/x5cvX0nlvlzw+u0bmrbB5XYjV0GMhpQ2bmHq69LYwFUS04JgQrqytdbK&#10;NoHz+TzPQgxCzStd5kVIU+Lt4BRYdXCGrFRNnmuahtsu8ZvN8YGHkTMQAaDAwMnY51AKtwavX17h&#10;Q8A8b3h6esbLC/NJ15UiRNVgzMuMyqT1d/C873sSvQSNX9cNEEWzMhaHnpaNOWcxOgKmaa7CL2N5&#10;k07zDKBU3c+X1y8ohgzmlAu8FN1dlMbWWYS2kXtTbR0ZrL4KfXwW5mVcH7aHhqvvuEdsdqubt65r&#10;6wjcV0X4BiNjdrS0CJhnnrx9P8B7h/P5CU/PJyYAzBP2lexoEiPv+FOQ+986yjFa4V+s81JNt2oc&#10;SaHates6XG8kqIWmEVCan+8//vEPiaSMlcZuLe+/rusQI0HoQWIvnKiIn19eEfeIf/zjHzgcDvhv&#10;f7zin//8T7y9vcGLmFI1Qeu64DaO1Iv1rTz3xKAeOg8BvASZzribqxpoy2OldRKjlbRX4x/nPbIT&#10;Io2Sp8pduPNIsQ0+1NP5er1i3Zge33SDqGHvBinblmssYYrpF5xjGA64Xi91m9H3PZPKpglN1+LY&#10;nDBL3mcpG3Q8887XHTl1CRb7fl/XKQek61pcLheknNAPPYZ5gP+8IM8z1KFKPxy1m0taaAtHCmIX&#10;FKfpKHI6nfDbb79R/1HbRVsvMC0BZriVtH8YwOym0pUtnZpQcqmq1K7rsE9LbWGbENAPdObSzm+z&#10;prbI+v6/f/tWZ2EF4Ei6E1vArkUjDt/aiahxdc4040mymcqZlv6p6++WgM5XHgUjC4WevW9CWMpM&#10;JGwC9v2e8ZKkY71eqMOBAc4vJ9LaZVzV65RRYL0FiqnrSI7hGVF4Fcu8oPENkA1MscixUOCYZGVf&#10;LF6evuB8PuHbl2/omwH90KPxDZ7Pz4gx4v3jA3OaCDqi4DB0yIbbuV5o4A4GESCgHhMyMjY5VJnM&#10;l+BMQNf3aJ2vuixVWjcCehvDyEy9LrEmOaZ6r3jv8fn5yRFdxW4xwovRdpIRdjVGVrMNgqQ/opIj&#10;FZTt62ZPR6caiaGdZr4r0n9xElM/BRXNKFVbsRAjNORfSWJ3g5MUY/2GxjJA2AXaGpZ8999UOrB6&#10;GSjHXr8/V3QbNBJRefzq1VgVko6teIwUog3DgJSTrLJG9EOP8/mEvO+YprG2puyAuG5bN7Zxwdt6&#10;ItFq0IjxzVQfTv3gjqcTRnHdco65uChAEeNjvWAKPJ9OJxwkJa5pWwwiq/beY9qYCzvPc2Wh3j93&#10;nl5qnLtvJL8BPPlT5kmUH06d2+2GXDkhJxxPJ3R9jz1Frl6dQYGpYKbxDuMyCx9lx20asSfKAJ6f&#10;SBiEqIZJ8c+/8GP0tTBXhBqReZ7hBbRkJ5CxbxHRGlLJrYO3FsY4ZEAkCRlGCFjcXjCpbBwn2jmk&#10;VG9sxYus9XfQXDRZBfewqEfCGomFXP3ebqOwZ/c7niE/1nXBjx8rvKODGcPPKFBblgWfH1xhGsvA&#10;q+Cd8DRYkJvA1WmOExKy8Hb4+hbpgLZ1g/W0GfTGMWd2W2mraAyGw6HmCGsHoCFaWkCI56V6KOWH&#10;0TjGiBXAtrVIe6wLj7UUhDXU56+UUkmh1locjkfSCaSYLutSwVcnSwclJ2oQ9n1sSanO0/qh33/+&#10;9Zf1t+T3qsIjEwuwhQAfHtaO+mDwH4hrkXmIQSj3r0fiD/kAj7yKLGusFEWgJjv5pgk4HAYKgCSI&#10;21gWhOPpKDc/fSDUYk9PUZrHUKMQPDEOyIy/SyQhilC7RVGss6AV9t2jCtOA3AMvJ7TayamCNaaE&#10;fRylq7qT50qhQEnT+FLmZokF29Xip67xNDXasESu1OLO7BojRjB6qmjaH7dVTnb0HK+Grq+zsnI3&#10;lITUfPuOaZyhcZYUO+5AjigPxUOjMB7XTRoUpNeezu1UQLMt9jK2snPg3E4Ga8nkb8SUsKzcFj0/&#10;PyM0AeenU80wNsZVXRWA2iXnfPfwrH9eJL5z2TDPTAEoOYszWSPFN2JbLxjHsbKb1ZSIorhrtRwI&#10;nilt8zzDeSOjRod9v1YFs6rGj8OA4UACGYySEaWTk7GeVpn3aEkVxR0k52fdNrH3VOe+VCUSwD3f&#10;R4uHbr14/zVk7sady44FFSYYhh7jNGOel3sBXdZKU6DAj16ydLWLcNbiKDGXtXhoxklKEaU4lHSv&#10;4GoFqNsFQBDm4HA+n5mmdjzi598/+OHLHOojyV5I3CIEmXtnyVtFIbgUHJmrj+zMGFk8HguHjhzF&#10;6uqXVVX39uM0kcMAc8+3ZfkHVKoN2Y4ANacFBnVNrcVN3dBYN4s8gFo075/DXRxXf+f+++Zu7ab/&#10;WKXqelNm2bAYaS31tFnWKP9E8n6lC3w0G57EmyFG3ijOunoT8Vvm+p55k5n6+W4bMaQMfqbUZnCl&#10;yTlaxkX1sE1JANMEuEd2LguFdgHOsRtkkt7OTBnIDSvjqwocq7jOaxauExBwgTFE/I0EVzP+dMf1&#10;csPn5YJhOPD1yHii10l5QtqOB8+NSdP0MEWv192QSkfFtqVp9LIuIsloKNxzNFve94hh6Ovm4uPz&#10;HdM0Sq6LUOBFDs+AcnYeanq9rrt4mlioF0iKvJ767/UwpcBUdEyWXXLXd3h6fsKPn++A0MxrHMm+&#10;A97z61sL50llcObeveScYQ0NiIoULe8bYX8v9b4dxxnH05EWA8Ejxbu7u7USHfu/ksT0pGAqGIVd&#10;pOMS9FEz2l1CmQC26jkzns97jy/fv+E6joAB/vjjD1wuFwTvcRgGXG83fk35oLzspHmK0tx1Xmao&#10;RwQDpse65gS4orImc/1mLTYBN/W0nuSm94434TSzJScnFdhzQhT/BeMcfGiEZOYJfjmLZV0RmgYu&#10;NAhNQxr5OCIEFsRlXWFKgZMTTYuJFhSdUx8p6soYJbNxpj2BPGjK/1jXtfpgsnjyyzdNK5km3Kzs&#10;IiyzMMgxiU3hnTRkjanep/cu8t5N5nwvQjknIKFyNaRu1p8fi+T9l/+1BdUi8L8dd9XzQ2l/5v49&#10;lL3oLFP2dLOhI/G2bbULTClhGRe8fbwzMU5cyVPOlaXMgm9lq3YH562xoi1pqmvZPC/VKwYNyU9R&#10;s5plK3I6nkR8xwiSvh8E8CXWM4075nnCOE14e3/DOI3cRDgPb3goHA4Dgg8YR4LD1pDQtq4bsnQb&#10;SgrLSewv5XPQbtN7+r0cDiRsKiboRJH9uKXRuAZSIigUVAd/5YNoBKl26N6Hu7JblhUheLRNixUZ&#10;eRWVshzw/wUw1VZNw5rqSjIX6Twesj54IFaF320kpqDRdl42AzqLG2Oqwe8jAzKlVA1IigHGeUIp&#10;qBTbfY8PoxRvupQSNR5Ng23b5HUzOUyZj84wWhCfbF21iNzZlg1gHa7TiHXf6EFpPErmqR5Txrzu&#10;aPsDPi4jgpdw38sF5+OAsm/MHBFga98jrA/YM2B8Q65KojqTTk0sSMu6Vid3xXXUzg1A/XUIAcvK&#10;9x4C3a6bpoEX6ryGOyHJf7mgcQFBVMr62eqGhuCqJI5tBO7meUIBcRVrOAo2oRXi2YacJD8mppoz&#10;8thlabHVbhoZAAAgAElEQVRQ0Zh3DlnaZ/XDVfavdRYm/deAZ+1sfQjVaCfnVLdK7MYeD49URVl6&#10;ouLh62hXQSqBdpr3UdwYPHRl/Fw4tt5f0//2h/z+3acV0pX+yri9yzoMLBQA/3WrCCNJeSqQc+6X&#10;97eua+0OqM5OtTPSl6JfT/+dda6OOizAEtiWIkPYLZXdreioGjFYXmSMPx6PmMYJSdbTSXJ8nXcw&#10;uxEbUG7+ANC+QLp3y5vBVn3LvlPk9FgslCzStA3/E9OQZVlwuVzwebnUxLPj8YhSSgUK52mqop9O&#10;bPc041ZjGR6xDY33OxwO9QZRUowTZzMtQOrmRWUhV5zxoQIrnoICWO8RupZ5rSIkivuOfVtFdanI&#10;/F6BJGVP7js7sb7jyZXlxiu1uGahaPMiztN8H09k++GsrfjPNE24jWN9rUdxj9JxZ54JWKWcqgcK&#10;Fb4NuhDgheocnAdyQUn5PmaVgq7v8PL8jCIWgHHf8fbjJ9Ku2poWFgZpz/h4f8e3r99wu9wwTyvi&#10;lnC9jFjmDdsW0TUNSsrYphkOFss44/P9A22gZ8o8TSywbY+8Z8zjhGWcYAs3WB8f70hpx2Ho4BwN&#10;o8bbtZoL7fsK54zgOWQEWmtgDUj/lwdvuo3M55G1phc8apfsmlSv5yaRGszioYQ+8TRtW4TQIAm4&#10;O00TlnWhRCHL+h13pavqdQbhx3x+vGNeJvR9i+PpJCPBfVmgna+uuJsmwPkg3fudN7JvG/adXaSB&#10;bCale1DyZEyK/XGs3tZN/t2dR6P4mxb2xy5YTcRVvFm7SvnTOr7jXmjr/z92nbgf3oDmPz90Hlz3&#10;6AdW6urHCbf+IIHMOuMCwL7O2IXsozf++XzG6UgHMbZYbMnzg3ZkEtVrfUCl9bS+reBb2zQ4Hg8U&#10;KOVcE8RvtytQ7ustnb2IIdA8lg5OB4SmxbJzti+5AI6nwjqNoJlLK/92wx5X+IYRgNZaGsH0Pf9+&#10;TdJLUkxijXyAvetinIQkW2ux5VxnfJKSmGCurEv1KFGhm3Z+67IgPwBpek3odrVVr5Xj4YB5vPIh&#10;srbeEHUj0TM+YZqnuppdlpnkIGMl/NlgmhbMs8E4juLQ1eP15RWvL69oQsC8LijgaEqvjgAjtPFS&#10;Chbp6nqx8e/aFnvb0VrxeIRxDnHb4X2k7WJopDPZsK0LqdjbSqBQlKrKXLWSEKeRIONtwjzOcMZh&#10;mVfEmOFtQHANUCZp0TWnJ8NmC+SMrmvR2AZDd0ApJLGt68rT3Bj8+PETQ9+TcOc93t/fObacTnh+&#10;fsb1QgHhtEyAA/71428cD9x0aCFA1wOFhxeLhKWdY2jgA42rcyEg6WUdv4sgLabIPByxlWSLxOdA&#10;77llWTGNE67CMyqFjOu2bdF1PcPX5O+W+hmWmufjHYWB6oOTIp3huq5Hfx7oF5yBmCOu00gnP2vE&#10;yzhVakLOuVqR1uJBU5GtCtmKjAvqv9l1HcOV/N1FyAjuoKtJ1WR4MUXJKVVT35QShlIQ5GFXEM7I&#10;BYgxwhSSmKZpqsiygp7q31BKkbSwe56mvt6cM+3oRFpsrIHZCThmCyCjunkVoO7KtaXUE6MbTnj9&#10;8lq7DPWsZFcy1yzUUjxKsfV1NM1d1pxjQkJBEaLPcDhUstyyLLywIuH/ZQVq6S2ipKtcMqx1srqk&#10;Wa2yVHnjdNBIQPW00KjBnDMJdjtX0tu+4WjoBXE4DLLDXyrvRTutL68i218muOQRI5mufdej79qK&#10;R/AmTgwX8h7O2do1OE8XKxsCti1ysxIYUxiWmUCmjMl6iqqpUpTCGQK/7rpNDwVVk9olpFq9YoR8&#10;BTiE7ABYGAsYW3CHvoHj8YB1WeqaU/1h1m2tWzJjZJPgPVJipsq273DBVoEYSWhZMB6ysr31iELh&#10;fsSYSgGsDzDOY48RXdfwj62pI4fzHhlAMQVb2lGsqcxhALhdr7hcr1gFq+m7ATkX9P2Az/cPeHle&#10;yFI+oO87rDMPr3WdhVdlMd6u2NZXnM5n/Hj7kFzphN///Q/4EPA//+d/wFjLMft6o4GTrKNTjjgc&#10;Bjw9fft126J6hSZQqbhZg5KI3lL9GoVQdScLARBk+WE1l5mgVQTgm9XMR7qZXIoEHd+B15Qp6lJT&#10;k+t1Y1stHqo6PiWZ6fgBtehl1egEHZ+Fs1AKPVDTlrCuM60MwfFjnmegjkyAtahaG/WL5JquuZ/2&#10;MjYR1KJtwd2fQVs8QaQfclGr05UAfvu+YxFKMQC08pmllB5WjVk4AwFZtiDDMFRXNCVAMeKBTu3q&#10;HaGfqeJPr6/fZQw0tXvz8pBb+byXZSXu5Jmds+1MoJsmcixSoYs6owVEWflgbNR3bcWojDG1ffdi&#10;LxCEop0h9pHiiTkMA7q2wziN0NyauMdK0deHWj/Lx886pVw3P8WzNc+lwEinbR2pArohiinCZt5L&#10;h8MB0zTjfDpDw7+7rhWzXxYTJ6e094FAadfBeo9cdgHoG0zTjBRJAqQpcYCxtGvkOJAq+ErOErNg&#10;rdHcHI6Z1hi4hqQxP450VDemGn2rgFRXvFkwruenF45Gvq2jbwiNbKu2+lkZQwNjcnBGHA4HuOAe&#10;4ImEWHKdSZznSnlLCVvaaweiB61aWVQNED9yI/OTrdsV5zU4iCa8y7zIRSMoqqebrptUl6Gintvt&#10;VlvZpuG2Yt+likVmdqgpCk166FW6xw2pxLpeNRY0Fwpsu2La0Q0dnl6eUExBzBH90KPrO86IQjuI&#10;iUSflFMFfVJWfOLeLW0r50+i9cD19skwpOu17sDbtsX5dBKz4Vz/LQApElEeYHIJsuAgCj7rf2pP&#10;oB1QeChYSqxSqbQWCCbIuepJoiQ7zdWoHZq0qqprofgw1xXH8XSsxWoc6aKeIotv8AGhCZimGz4/&#10;LxKpmMR/VVLW9k0IW/YXc2dt/4EHvkVKNUVQO4gkmTrGaAYJeSg5Z2wrBWIpiXx8GCSXVcLO/X2V&#10;z/ecK+YEEYv9CpyicnU0YZA8HxaxtmsRGhaH0+lMPM25h69DGoBzHocjRXoAkApPezXeVjMnxV/U&#10;hIj3Ag8f7ZQAwHpX/Tv03lBq/CP5TsmaznvBF0iACw1Fgq9fXisMoMVXO0dl3rL45mpoRKMv8oYe&#10;SXR13NGNlbP1fehzQ2LhHVv5xQwI5m7prjtdrV7rSlbbHnd06GBgqsGIPnAALeMhrdPQ91jmGafT&#10;qXYDo3Dk12WBeoMiMtNiGAaMk3QomcpLHxwdxYpB0wak0mKcaVt3PPGC/vnXP2BWwDcebdcg5wjv&#10;Ldo2YN1EzVst6nI13M1q4mqAlDVgmA/j7XrBts40Bl7G2r14b5FLQko7AJrbsuACmnObUsKadnhr&#10;6vt+ZII0IcCeTti3jQCo3LTsWkzdUKV8Fxxae+et3G8KKj+tczWSoNoUSif48fmBeZ4RAn+v7wf8&#10;+PE3i13c6FnbduRh5Ix9T3U8enl5Qd8PWLZVNiBZbrq7qFDnX2MMmocthkrK53lG03VoOxpeX65X&#10;3G63Gj2pRCfVvFBHAok1PKIJDbZ9Q8pRsCh5v45B0VrAFRCEbFY08nMvW/VSAe4bLs0h0dfbNAHr&#10;QqlBzgnONZWAleXgSWmt3YkKyJyLsvVx8uDzEP7lRy1kvH7OOOxpR7H3058+wIz0jDFVTpFSFrST&#10;cNZVzU3TNFiWOwOW6+VcncS6rsH7z4gYPdqOuEpMUcb/VK8TNTAEfFUa4R4iNerBt0dEr+mGWy0i&#10;FgBuV+aQZMEUVBTXdW2lrX/79g2n4wnH45HWaOMIYy0+Pj/x9PzMPIdhQMkZ7+/vWJYFb29vVc9h&#10;rcWPHz+w7Tvj8wRfeZYA6Kp9kbZWTw8lyuhqzFquZj/FlV1bcT357h4OPMW3fcG2L2JnWGDEn8F7&#10;J+lrBUZaeTqQrbWj0Is3TiNb8gfg9H4j38HSEO5r6Epue7gIRbqN89MTs1yEtr8unGX17ysdXA2U&#10;SE9WwHb/JVfYOAungi5Jocsl4/3jA1vc+d68w+F4oPZnnjHOI85PZ5zOJ7bEmVZ+p/MJLnjJ2jFo&#10;2wZWPC2Dv8dNKnNzXaiR+bhd8XG7Yo2xhhlt0oHGlHA4HRAaj3VfkJGQ8o5lW9AN3KAZZwCTpdM0&#10;cN7CBXKApErf9T/1hL4/qF5FZ9bCi5MWmZc85A6nIz05MzEZKlVZWHZh5+qI0bYtnp6eJJN1QGiI&#10;4e3pbljNa+3r/WqdhfO/GjHpqrqO+ClW3ogxBkYKiLU8POl8TrxHGde0NlgAoTAEH+BdoAhPSJHO&#10;+XpP6ms2hnjkslCfYiVHRunwOdOS8XA4VGnD9XrFsipR9E7t1/swCW/EyAgK/JLbkh+gJfwyq6sg&#10;Tlvl1nPWtcZUUFWZcQdxH7PO4So2fClGBE9Dl3VZSNOWB/98PuPpfL7Pgu5OoNJ1rM5yOZOeTE8K&#10;/vnpdKpgkXceXduhaby8cV5oGAPrHXLekSVMm+MDq/rQ94hpxS6EGu89lnmGcxa///5vsMbi8/Oz&#10;ts4557pBGoYB0zTh+fmJbmD7jvF6wTSOGA6HmgK3LAuUhu5DkDGoQQHw559/1vHjfDrh/ePGTkUS&#10;3hY5WZRy/v7+DmsktlC0EHHfKbSS9Z/e2PowHI8HdF2PlCLsBnz79g3jbYExF/leHkN/JBnPWiwL&#10;Xbe8vzM1UUhbBpju1ovDlYYgBUnMs7KWHoYeOWeczmeSAAX3iCliXRd8+/YVp/NRHibGeMJwbUqR&#10;5v0h9d7J1kAJeKkW0scDX/kP+vD64PH68oxpWuAbi+E0IOWI0FAqn0rEui8oJt+zcLoAw6BBKnvj&#10;Ug+ucZxqcZimCc/CyFSRaBLsTk94AMQAd66Uc8oVW1DnOO04f21a7gzrEBhB8fZ+Rc4Fnx8f6CXT&#10;lnIDVzsSjr70UbGOG74mNGgEE2FmrbKKw8NIZxD3DSl4WXGXWvyyFGznVVP0IIyzhio+tkf3LJYo&#10;8XPH85F0ZqmainAbAeOstXh9fcXnxweenp4oatt3nE4nTNNUTW4eixIgLerpxE5EyWNZxFR7ggGN&#10;XOI+YhonbOsOC0vehnUIvmEifMpYlhUvr89w3tWC5Tw1JoChZ4Sw815fXhGk0u/rSv/ONiDGHb/9&#10;9ls1Wrlcrnh9fcXLyzPe3t6YPNZ1LAISE6AdkwLG9uHzm+e53uCPYjENy4qy5VlkA9A2DZz3GKe7&#10;6e8kPJlSSlU2//z5E8/nI4a+x8vLC8ZxxPh5wR7ZSh8OR2Q4TAtzZp6ezrheb/j27RsA4jpqPv38&#10;/IwYKbT6eL/Rkd5ZfPv2DX///beQmijtN8jV/Dn4AGsykDNeX154PbsON1knaiKbdU0tfLotWdet&#10;vk4dXax1aBraFWzbVrte/aH3jBKvsmiplKBljEZlltqFWGtlNX2E903FjLToE+RdH7gcfFjVsX9Z&#10;FvEO/UDb97DWYVnmei2naapxp9ohr9sGFMaEcpsUBXzf69ozBMaa7gKgT9OEj48PHIdD5X1oIfTO&#10;kR/VdvU9L+uKr9++0+pTnsd9I3mxaxu0bQCsgfEO27qhazsMQ1/BfcZrlNocVNKZuVPkSymMbogR&#10;WWJAFUf7pfPour62J8aocvYOQD2/PIsT1F4LQJYHwUjLNM8zfv78iW/fvjEF/XJBzvSxMMZwjx4C&#10;jrI/j/uOVrwT2ge7wW2cMU9LpZ+TCBQxjRPiHhGtFym1g3EW3gWYYhE3EtEv1w/apU0TYKjYhOge&#10;vPcwpeD792/ou47bJVPQdeFh/AgIoUXKkwi2Ao7HM6ZpwcfHBRyjDRLzIJEzsK47lmUT7gFvxHWe&#10;cbmSi5FTwtPTUyXMqTpYK74xBl++fJETf8FBxjgmjS01ulKp09ZabPtObdHphBwjZm3dpQBb5zm2&#10;bQvG24imDb+AiSlnzAIiMsnPCMOxxfF4gve2ygeaht+/pIdgbU+jIhr9UoDXdR2CsZimCYfDAV++&#10;fMW23wlNeqOXGt/AB1Qfap3bAW64VEWq91eMOzQfWLkH9LiN8IFuckVGV/2P93KsfCVdl+to432s&#10;GcL6WkphJuvvv/9eC+5wPOI2jrWoGPn+y7LgdDxiXdjFRtnivPYdtnXD29tPhHZA0wTMs1g3ZkNt&#10;S6RYcF23SiTT9EZnHVAMrPNoQottY55xLqViZSymTkZVvmb3/FRX+dbYurnpZaEQvMe8zNj3O3Cr&#10;h+CjZgmgRaL3AXMpiNuKZZ4F5xJ2K/fFfW0P2Q4SGFGjkUZEOtVif48VdBlExfnXn39yb/yAOxyP&#10;R66HLN2cgvd4fnrC09NTpcuqWzkXBgbrsuB6vXCvLWtNbZ8UaL0b04q3iChLPz4+8OPHD/x8f8O0&#10;THfcIWfACmBpjdxEESF4HE9HPD09cz1s7T3Rre1EkMV5r+06PD091yyZbd3EpCjK55Lkswpom46+&#10;k0VzU0gD1lXsMAw4nU7sNgQgfH19pWOYdCF6Ejrr0PWdPPBE+PuuJ7HOOQTrsM5k+m4P0v7gOeKU&#10;9KCLSVTmpn3HfBuRIzcqh26ANRbbssLC4OXpCVZWiTQaFip+3OvYohT1XAr2ecE2LwjO4+vXr1zP&#10;FrKM933HOq9Y5w1t0+F8OsO7gG2l0C2ngkN/xOl4RMnAvu41KxdgIZqFjGYMNysxRqzLSjHavtVR&#10;RYtilG2POm+p63gIgdtCH+oWRrc24zhW3o9u2rR463j48vyM19eXirF1XUebQMMlwjAMOIndYdcy&#10;Tf7z8wrA1APDGAHtMynfx+MJxlgcjydArAOYH9NyXSw/M+t2xCSv8/39vdL0QwhcTiTS2f/t337D&#10;6XTC5XqReE86t3ddh+eX59r5nU4nvLy81BW7tWQ7f/nyhUl+y1LBeKXIXy6fd4ap6iFyLkKJ5ZpK&#10;Ow8A+Pz8ZGs8jvX00pwIjVU8nc9YVjLoVGUZvMdvv/2GeZ5xvd3qRkerv7X0OB3lwj7Of8syI3qP&#10;U+SHq9wCL5seHavqyg4aglxgnIEtQBbUmL0Cf7/zvIg/3v7Gus3ISb8umWSKYKuVPs19mYf68vLM&#10;i5/vbFzdktDsh0VzvNyktWeIjzGkX89i6KKgWysr7MfPlBgJnc19oK3ANE2Uo8sakzffXk/J6/WK&#10;i2AyZ0nqMzBC5TfVL0VPlOv1immaMAxHChadwzSTqt11zDZ5f/+Asoy9d9g2nuB73IVLAYzjyM4y&#10;kd3rLVPi//nPf+IigPY8TtKdrTgMB3z7+p2nrPNIe0LXUq26rjTNmadFhIoEB1cN/bL0+igl1g2N&#10;gXmQ6atZjYjGdtmWiMNZ4yNKBD7fL0LB5zViyx8xjwvXtqHHz+tP3m+RkafBd5K+5nGV7sDJe4Ux&#10;HO/kHuxaMpVLoYo6BB2VZEtEkcIvWpl9p8H40PbVHyQXGiX1ku+srmsoqKOVFjeAD3gv5sY5E0jt&#10;ux79wLU4DxSPyklSgLmqmlGLAgvPFU68VuO2cutVSjXlAgCv44rOjtbwIbBWbM0ks1bnVe7xc82J&#10;yHLz6on38+dPtF2Hv//1L4QQ8PsffyDGSC6HdCC3261W+mmacLvepLKxJVPEN8ZYIwqddVjXTXbr&#10;EvkgnJOmJX16zzTrTSZT5yLaEADIhq/79PKEnDMun5e6Ql6XBd35AGMMvn37BiZpEa9QcVfOCho5&#10;5C3VB1HXgTEmCbCio1WKEZ14WA7iP6mouCqO1ZhGTYHUP1UvTtczQf16vdULrAVWHbQVnFQ1ArGX&#10;ApgsN23BON740AsXYBonBo+3Q/UTHceRAULbhmVZ8f72hm7oa8ennBK96ZRvoRaK+kPn/qikuGVF&#10;Ma5ux7TIt21bXcZutxs+Pj64ljSoxbjvO0mUh+TsEHNRWX/lT1gWdIM7c9g6jnDW0CYyZ/KV/vrn&#10;X5X5DFDno7qU5+cXhOCr7J8u4htOxyNa7zHOM93lUsaTdI77vuHvvye8vHzhM/TgS9MPPb5//4bQ&#10;tmLr6FDZbHKo6bbj/f0dL//jud7zt9sNwXkqzOe54hCP94BaPSrmxpyciHleYAF0TYOuZYcf90iW&#10;eE418FpHzXovg9d1nufKUXn8ftwq+VyLB2XNd2cwYwxC03LnrbNj03JbIaSReZlRYKuc/P3jA58f&#10;HzXQue06gqZywq4yt+tWhOlcXH0x8OeCfV+E53S3OuPNSqIZSsHH52f1mVTglcpJ1Nm9aTzWeA92&#10;brtWPhhqMVBAr8l9x/F4xM/5b6z7DOAo11NVqQ5PT094enqGsxazCOSMMbItivVB0AJMK7oMZ4hJ&#10;qFv66XzG9XKpHZkCVUok46m7oB8GPD8/40O2LTknAUx/dbVS5abeaHqqKAOXXI2v4kPJ06OUUsV5&#10;oQl8nw+kqhg5+zvPfb91Ssc2tVhrEWlCUyMUrTHMiQW7i4+Pj0paGscJw2FA0/X1gfh4/5Dwo4Am&#10;NOKZulSNFD1PaZq877G2y40xWNdYSWpd12JbY+2a1YQnNFI4rOXNLpu7EGIN4WraBoeBuNK277WQ&#10;WMFkuq6tRXzb7pwQHZ+enp5wOp95Eu+RWcldR/qBuY9QwVoMhwP2lOv9SmBSVrswaJoOxgDeNei6&#10;Ac4FeBexzCsu5ippb1QK6z2gmrC7TKBgXcW8WLAxZ3mdlLOy70stIto5ohYPPtebGG3N84J13erG&#10;k4rgmgNcUWyfU6ZrUzG4fjJHYxgGtMMRGRbZUJFqisNwkJNrnRFzwhYTvn//jsttJHMuRpSmqVGK&#10;4+1GSXoIuI38O03TIEXmUuxyQ7EDGeVNblXoFTzBOpSCdVvQNAFfXr9IZsUiCH5CShNutyusMyLP&#10;V+dvi6Zp68VcCpWUwXkYOLRtj8a3RJIjGYmXyyf2fcPpfAIA2hnKBcmAGO9UYi5NZ0LDbs3QrySX&#10;WP1KYmQO7ps8UJxRW3jfSOEBAIt13eE81cHqbbrHiJ8/fyLnjOP5JCdLwvF4wPXKOd7Jg8+0NHXw&#10;KkwBa1sYw0hQmIK2aUCx2YxpWrDv8b5eNRaH4wHTjSBlExqsgnvFuFfw3Ou2Q4qz4lG6YVqWhaOa&#10;tXh7e8P//X/9Pzicznh7e8PlcqkH1PF4qgzJriPnIOd7hMA4jnh7+3nn/ABcKxdUV/IUec88civU&#10;KIfbNoPQkBfRNH11Cjsej/jy9StKzvjzr79qsdMEeu18NkkT7MYOudDPRQuFtQaXywV9E/Db9++4&#10;Xsm9aLq+3sfbTg4PBEt4f3sD7QEMjPUI1qFre3jvcDqdSb3PtPpLuWBdNrlHijYqUD3NHrfKz6AQ&#10;9aETzbSp3Pa1asP2WdjOshFUDg7pBzxcVjkQNRnOIldiYAE7WmvtvXjIKVis2MLxVAL/orcwxle6&#10;rXYnsDTwSaXACMaxTCPOQhSbJqZftV1X+foaUqOglq7ujDHCdmtRcsbirZzqhTv/tEt3wtHoeDrR&#10;8Ae4u0xtCfsWkXJETDuenl5xOJ1IFY+CeVgLZMBbZp0ObY9//fOfeH35gufzC5ZpReMawFlcP9/x&#10;+++/YxmvtR2MuTA+INKLk1T1gmkaYUqEtwW/ff+Ky8c7bpKNkvaMvjvg8nnDsmywxiPHguF8oG+G&#10;clvov47j4Rl///hb0Gyeipt2KDnBeMYIhqaBcRbrvqFMBVtOzJs1QDN06IcD4AzapkPJTIFnSJMy&#10;X1msgt/hXUASvMsVg+vthsvlQ06wDSkxR2ff7gUk5QSzZ6ANVXltDHDoBOR1tM97f3/Duu148gFB&#10;zJdqYRQ/k5SisCI78ndSRIu2rrqfX6hIjjlX8lzTBDRtC2OmWoz06VIfDcYuUrI+brIlWYkPkADZ&#10;VewEssK/SaKaWj9uEmZFtmyg7F8NeAyLdjgMOB6P+Mc//iJhUjuPBFjHDs9aJUq6qgPKKWNPGdu6&#10;AiCpUVXqTcNxqUR6gChQPY4jrLF4eorVpkI7Cy3i2nFZUHoxTzPatq2H9Nff/kATGiybZAWpChf0&#10;pnm0MtQuR9e4oQno+64SUiy1HgLieYcmNPVh44lCYIwMtKUGOznvBVwlhTruO16en3E+M8eilILD&#10;4UD3Z6nsUTgPd748P4Dz6YzD4cibHnckX8FTCsM2MbjJYlsYKvJPbQLd2PtuwJcvX9A1LVHkccI6&#10;02pNNyohBFj5Pn3T4nR8wvPLC4bDATlGTLcr3t7esCwrXl9f8X/8j/8Th+MJbx/vGOcZ24MeQIGy&#10;UuiiXoRc04m35TAMdQ3nfQMYh5QYfTkvG9Y1ImcDYzyOxyekeNfKGOcwHA8saLcbvUH6jvaAMWLd&#10;d0zbimyALUXM28bIxpbj0eF4AmARfIPDcETOXC171+Hl6QsOhxOczNVNaPH+8Y4QGPqVYsQff/yO&#10;/njGdZpxnSe44BHzjmWb0fQtukOH7tAzR9ZaDKcjfvvjD4SuwzjPKNlgnCb8x//7H/jrz7+qa/n7&#10;+ycun1f8/PmGkoDT8YwmdHA2ALDy/9xSaWu+LHfMKGcKLavJDvRkJg8iJ+pJlIwIZ6spzjQvDMES&#10;r9wt7jAeaNoWW9wqjRvG3H3YZHPkrYoGR1hjcDoeMQxHwHA8YWYxhXXH0xHfvn7H68sLvLVIUbJ8&#10;BZRUh6+5mhpn5jWDZDndMt2NhAx5STuFnircU4a1k672eDjwWeo7ZhVvd3PqcaRiXUOqklhDZCnM&#10;y8qty+12E47SHfdwjrWh6/tfxxY9CVQXYYyBk05EQ2g059PI+s5JMZjnGeswCCvw7prkBcxBKbVd&#10;WreNEmRp+9VGT2MlAQ2bkh1z8NXUJ/iAIn9OLkomj0JOvmWdYa2tnqbrlZuN0+kEY22lxJfMOfqa&#10;o3h58v+PhwO6ccTzywvavpc5ncFMITjM84S///6bW5LQoJWTa9t2WDzS6EXy7z1IbuWFppkyBUk5&#10;c/fuXVNPOh2N5oWgnDEG7TBwhQeImpQ30bJt+LxdcToecWgbWKHaZxTaD8hMO8+zbHgytj3WLsZa&#10;j2agmvRwGBBCh5yZd/P8/Ix//+Pf8XH5REq8YclWdXVTRJykYBi6mvNiLW0cnQ+43m643WY8P7fI&#10;Cb0MvmsAACAASURBVBhFcJdielARAxYGbcfIw2XZMAwHDP0Bw8BIx5ILLheuznfJBHbOimWlqexS&#10;9U3ZNmpQnHWymZCALOMxbYwK+fH+E1+/fcHx+YwUI55ezhiXC9a0onUtln3B19++4Y9//2/4fP/E&#10;skcYUzDPI/ZtRRM8DApizHh9fcHT+QnTtGDbMw7HJ3z9SjXzNM44HpmB27Udrp+ftesrhfeHD63c&#10;31TdlgxY6wUDYREqGXDBMcBJDJtToqfqf/7rTwKbiSkCXdcJn+WIYIGu7YWiT+4SDw4H70Jds///&#10;lL3XcmRJkiV4jF7iBEBEZFZVd+fM/v8nrczDSov0ZGUwwMmlxubhqJl7VO8+LERKMisSAeJuV031&#10;6CEVi6FAccMmFpzOO+RAzVbVDXHjgqfiUXLbelQQs5KDrLUtOpBUWD4EfW/a2FH/eykFNzn0uZQW&#10;WTDLf6tzpZOZsRaTynSs/PucGVidhAimn2z59+bjGcHks01o6jT4PZ/OGPpBlKM0HaogpVIK275h&#10;6Dz6rkPOZNLVwvjp9ZXGPAD6cUQ3jC30aQs77rc74/88A6UG0aUs8wxk0xy72LImAVYjtn2H0Rxx&#10;ciseiYpZcdaOIgGoMvl1WSnaE7LU4cCUMormyNtQQMu03fftwe9wDn3XyY0U0fcdUpLQJRk96I7G&#10;gnQ6HVET8/q+x/HIyIZ+33C9Trjd7kJ97hD3RTYlvs3g+x6wSwxoTFGIabvgIRbTvQoiN2pXlGpj&#10;gXMOQ89M3tvt1kyg62jgnMN656ixx12AXCpY643Ydx1iCgAYcXC7rzieThj6DtZbyu7HHt3QQStI&#10;oQUyMhIyYApsR06M7zp4y79nnQWsQtEEhLdtRSkPkJxCO25XcirQykApI51jwf0+Y7pNePcfeHv7&#10;zCmchAFQ7EwFOzVUHPX4OnK9fzycmt9N53soqxpgve0r/u3f/47/9b/+b3R9j+XjZ+vYKXTb8PLb&#10;J5zPL4KTZfz++9/x1z+/4v39glnC2T5//g0/fnzg/eNDNo1/h7EGy3xvhMD77YqcIj6f3wRwT4/i&#10;QTqyaW2cBQErDwp+KiGM/yPAlwvNbOq8FZ8Ap1IIzI3jiItUW2MtrAA13jmmXwn+sW0bphuNZKt1&#10;X6WA1y1KRYNjrKE+SR5AjRol0HUOKdLAiBJn0/JklGZi/I/vP/A//vh3Me3p6PCUEm7XK+6y275M&#10;E3zf48tvvwvtfcH75YJSMr789gXLvMA5Knjr1kQJ2zZEKi+HcYRpXpQR0CQ4VZLQtm5CnZeAqYFM&#10;22EccDgesGw0cw4biV2j2DeGELBKO2mNwdCRMHY3N3pXhMh81JhwfD1CKxb/y+UiKegbqppzl4K9&#10;rZsAbXyo77cb/vrrL6zbjm2PknuTpXisrUApcRSb56VRxru+R+c7HA783sfDAdfbBQpa4gMcCWQC&#10;rMbIP//58ycuHxf8/R//YHcLyg+OpyMtGnLCdWI0QgWCrTUNUOT5yO0mVeBGyRp2qJSQK1Q9zLIs&#10;uN9uxDNEPGY7ciD4PnKFnqJ4h8SAdY3MUK7YSySLua8EuxCE9p0bOTCmKFiDJC2KGTPkIgiJ1AJ2&#10;6DWissfpdMbhcECUZ6Hve8zr1Fi53lOBO4wDrpf3hst5z0zhGJl7U7dplVM1HkacX16x7d8wzStC&#10;yC24naDrAGMt7vcLcuEFHVMAJE1SW8Ba8x+PzkP4A//fRrBPfobtvz19jqq0F3HELg+79jpP1aqo&#10;G47yZPCSC9+sPTQyU/3zUsqT6ElJh/FIn+Muv3qgFkYWKioQx8MA80FcBlk8IYWnooWg9fJyhk40&#10;KLrdbsy51UxqJ4WZt+e+7bjebggxyRpQIQUh06WE3hk4+wjVqY7y67JIlCd9NGMgrmQsSVzViGjf&#10;dqDwFn05n1HNZN4/LsgxQXf0S9lWGtfGsCPugT4qzqFzjnN1CLheLvDO49PrF/JNUsJ0n/Bx+Wjv&#10;CSMAMvqRKXvqrujBmhJ+SvHouh6pUL3KTdJzSBIxB75fvC0BNBR/6Ht469H1A7Yg4N7QiWJ6wCo2&#10;B0qhqbgLMt7eXvHbb19kUyEOZmPf3rcg4UreO2gRKG77TrGdEPmOxzeaWhuFUhIU+LulSF/Tbduh&#10;73e8f3wgxoDr5dpWtRw7TeMhUV3OFXCQLOYgdHujVSP1lQLxPAntGTmIDef9fkdKXPNCybhirLB+&#10;t/b3Y6KC2ztPIePpiHmamuvavBBcrnk0LFwcnWvKHLdrdB6DrPmrobLW1CtV93RSBfYGGGfB4ci9&#10;QSO1AYpWFELGrF4eUjxKW8WwJWM8gfMWg+olIbu0nbjJGfbJ0McJH+M5Uc6LL2cWGa81hjT0RO/G&#10;fd9RAMnL6MR0ZpFfCK2dKyKAgxCSlAaMfRgQa2OQUSjaEwOXyjZ9XiEqpVDUw8SkmurWglSLmYJ8&#10;jqpmP3Vp/CiXz8pjHpS6elO/FMlnoVElbuWcoYuRyEgWyArqJWGt1pQ6WhtSdl1xBqUeoeS1yD6b&#10;8nCUY6fx/ft3xEgw3NgaHiVRoLLlOZ2OLXyq/j7bTo/RYRyxLPT63CNBt/o567qhis6eL4n77c6H&#10;NdFftJSMl/O5qWlpfE1OzL5vkjFiWIRSQEwBIbKYzMvMkVcuqL6nV0Vdz0NMe+gk57DtpFefz7y1&#10;52Vqa08FRbNoazB0HYxSyCHSpyIEIBVoKChhb6Z9R5ZwqJIySk4wxrXf00qGcOc9u45I/9OSZfum&#10;WHAXGQ/qxQgA1mh4bxGDQQAZrDHyNbjlJIxlWfWK9cIujv3btjbeysfHe+MJOTEF10/2nACwzDNy&#10;30mX7fH2+tZYqfyc3M5uLiL0a8+zhlFc4+/COqcf8MMjxdb1q1Zk5D2vqKrQKpfS/CbqHhmqiNuT&#10;lkqs0clathoi1weOY1Fu4E4RTOR4oEzcOCsEMRLU+mHA9XZtafQpcqRKOYmbWEQqGb7z0EYj5Qho&#10;hSSuSqSbP2It64tTb4tpmnCX5La+IdYG1jm8ffmCJHqfddtIjMsScryteDmTOp5k5Vxp4FZuwvK0&#10;UowxICYnYFNCTDsl3+K5obRCDsRu9m0VrYYEjAsmkBJvkLoC1dKCV9CyrtlYLDlHV7s7RngWFg+5&#10;neslUXGg5y7wXz/Kc4f5Swn99V/rBz0fxNRMs/hb9zAwyuVBlmriK8HVQgiYpwk3Wdeu24ptWwFd&#10;GanEY1LKbWNXAOHYmFbSazGLIUBpyFn0pLw7jZfXF6C16qppPzrPB6xkuvfTKId09wQ097QQSPSq&#10;o3nXDZI8AHmNYyVTNVLYtu988FDE6EqWAYaiTW7XAlASvO8wz3es6yxh5kO7jLiGNc2m4jkLuup2&#10;cs44HI8YOkdWqnB+6veuuFzf91zBxwdzueiIrvP48f1GkptYGhDD0+3c1A9dd/ckNFEAxhhBjU+f&#10;PrMt72iAnORAMsBGNZT7eDw2Rum6LOj7HqfTCb//9htFQkIGut5uD5KQrHHJNvTQyjwEPrmAPkWq&#10;OSlV1qdS1J0YoyVqcsDr6yu6zkkhSU0BXG3+6jajMkRJib81dqYXA6LD4QBVadGaisllXeG8Yyt5&#10;OKLmaUTxZ6jRC3UrVVmMUbZXdUxSSvwRC28boJoeswgwi3TBOs+432n76JzDum749v07tm2XWf/X&#10;IKzqHO89w79HCbi23mFeJ8QccDiO6HqHmAJySTBO4/RyhPUGvncoKjdPC+M0kpDc7veHKngVC8G6&#10;VcqFqXLPHzX/t0jxXNcaQRHlAYpNuBZzakSzAmDdNnxcLxLjsckY9fAydU48M/STXklu6WoNWdeg&#10;Oedf6Poiqpa/85yq9yg49YOd6L8UzNaFqvY5zw90fbAe30Ohup1p9TDortT7RpvXj+LdKOBPjv3V&#10;9FkpRUf/vscw9I0CUZ/B6tuSC7dTdY09zzO2leLSFJMQAY/o+6ElztHRf8O6reIJo5jvk5m+SAc3&#10;jRos5sWKAqjalpxwuV4Q9oDT6diUoBU/WBaSbLR6btn5QlhB90uK9CeQB7KqQq/XK6Iw+7xngJJ/&#10;omlnyRYhvKHpLg3IHE2Q1HmHmCO8t4Ir1KDrgGHoMQyjsPPYUl4uVygNnM9nVAevAul2xC5xGEfG&#10;AMTIUSoEUslPJwzjiHlZZQzj3Hy/3XBfZkHaV3TSBXRdLzJ73xLLaR1Y80I7BkrJG11QoK0SPIQP&#10;mNKPA8nivEnraOkytm3YxRzYWQd0Besyt7AfFOp2XM+R53w+0+xHHKcAPIq+pr9FNXB6HjcrZrNt&#10;O+Z5w7RsTd8R9hlDz6xboVbgfrujQGEcXXuQSikksUHjPs9w9zuM6Hi876TFtu2Biymhmg7Xs2gd&#10;laopZzhl5Wsb+VmCnA9m88QUkEK1aHzquEpB9XnpPL9fL7ybkulPqs1jFIspoVMK3nctJrIGruec&#10;4ZyFtix0ISWEFFGUgh86KGvIEDaWBUIrWMFlvKNloGLleB56/1vn10h4culUyQHxDHZYzrrWBf0r&#10;szbF2ApHTNXD9gmrfG4yy6Oz/BXnFM5MeXSataDWM9yKR00ZX5e1UVG10liXjdGISnH9GRP2vbLR&#10;SmtBq3Vjs8WXDccsissqukpCha0jTW3NlX54UkJmU+cdlm6mJF+2QdZYAXYyjhIdUBWf80wSWdW9&#10;fFw+AAUcz0d8XJhuPq8Lzuczrtdrc0WPIcDLuDZNE/phwCIr6+ud68MDyPa0zsIGKzk0GVk9Z+k+&#10;lJ5sQUm/Hw8HBjVbCy2+pgrA4TBSzh92yULdmxCpktgqLVkpSAHKyJEYUuc7ovaFqt7qbYlSEHey&#10;Eed5Rtd1vIkS/Sxqq/vx8QEAjfrN9to0tzaOCQOWjTYH7Gw8DocDLpe1sSSduFHx5tektMcVy7zg&#10;/PKGoe+xrLNEOwDOG4S4wXmDYewayelyvcB5A2ulmzwOCHHHsj68UWsoVyl8LzrfIewR27RBG44v&#10;67Y08V2KEdpqZt/CsRuSEKWcM6K85nug+XJMkSJL14tDPI2ZqglOfX0ZxRHg3NqoAJ3vsG+BvrFS&#10;kIsAzcfTCUpsFbZArK8xtaXDp7CPPIvaEfDiOTSMrYagdV2H19dXGGPw7eu3VrSrV0mNwMwlYZd8&#10;obrdKrkIx0qc+ld6dBhriL0l0toZnyLQQ9tmVTGefeo8Cu3LXl9fZV1zeCoEqYF+tRMhFfhRhXzf&#10;QyuNj/f3Vg2XecZfX782YC+K/WCl90IwlJJr11EYUynl0YoBCtPDiadoAMgFyzxjHLoH1ThGzNPU&#10;KuW+M+m7CL17XRaEGDFNdwJgvccyz+gEhW708xiFsOShBL/Y9wCzroiJmEcUAhIUmgt2ThEoXOlR&#10;A8JM3r7vcDodcTgMSOnB4nOWRrbxTOGXcRrvP4NwQlYwalFL1ZeYBUnKq7dU/f+ViVgf+D0EXC4X&#10;bNsO6zqsEv2oaxsNJRwJxkgeD0fZ6y+4XC+CRZFubYzHsu34+LjIfaQbCYtxAEmUniSd8dkq9VKD&#10;NQbFe+zTHblkic10AAr6vsPxeGgxDrc72/WYIpZ1hnWGM3/cgaSEJ8Q1aPMnFYAwpgRvSKz6+fMH&#10;+p4dbkwBf//778QyjMNhGJm5swdm2UgAV94jLDReDieUGLFME4auh8oZ27TgMAwoUWI7lGr2fUD9&#10;uUIT7x0OR3x8cOy63yf8z//5f+Hl5QXrsknXnqXDVLJtKiglCfkxcHU8z+zmBa9rAHNQraOoF/G2&#10;ra1YVn/XTrqSUtCyaVl8yWi93++Ypxmu61FQ4Dsva+WEed1l/B2AkoCG3cVmoVg7RgCw67I0o+Lq&#10;abhLCO+20buxtr+7OCdbo6ENA56GvocGcLvf2VY7h3lZoARUqiStilTv+44g484eAtSyQGuy2pIk&#10;rHtfZ1g6ZtfbUSlgnmb0ncO8zFBaoeuccBEY8LOuJAnNy4LLrXpSGLEPyPRgQEEJtAmoO/pO8m9D&#10;jBifxqsqiZ6XBRkiMisZSrqIuqaGeqyXrbPwkm+REu0BdgmzJugWRNhFYdr9NokdH7UMtZjVG6pu&#10;U7gGJo+lHp7rVbZlJbdWvhSa6pRUoIpqa1ZnPJAVvGhaOtezo9L0rlBK4TAc8PbyBmMdQsr45z//&#10;am1r1SZVnYxSdXx9bF0qHygKcI1C5++aMaMh7GVNstc6L8gpwVvXVpj32w2zhFxp0V5w9kfbBlDx&#10;qUU5vGBZJqSYcJ92vFrDrmdeoOFwemEGawwB19sVQBYhHk2+awh2EabnvxLu9t39ksNTz6b3Mor3&#10;Aw6HiOv1JhstkvtqMHUSRrGRTJnKVdKG3q0suFnIkQQtmbcS5MIw7VmMMeB6veJ4PFLlK4VkXVes&#10;G9Xr3nvM89TAVSiO8PV3sNbier1inhfkQjp8KcAwEO8ssoGd5eLVlUDnfdvysXisKz4+3pnIbkyL&#10;Vux6sjDpZv1rHmZMCSaER9ykkL+qDqFmszprkfYd92ki6SZJWLF6tPBFbnDvHFbxCXHWoq6QOa5U&#10;eT/drDaRHiMxZKoGSnf9iPP5jALmxhRpzXMpsIkiLh6SjMuPn5xjM+e7caARS/zxA77rmo39njLW&#10;fSO3QLQ4KQSUWNPZSfwhJRrQWQsm8whX2naOhHVlNs8TzucXJAhTUpWG5yiIp6y8NigMNDJK1rui&#10;nymFRrel5Nbx9T3DsKzx7YArqAbWSWOHZzf0bdsa8FnfY9+R6DVNK0E5+V2SmFazgBbkzMNdbQS1&#10;4Tag+p4aS6+V9XrFvu2wxqJa/VeiXHVlU4q2AhVgrHYK2pDstwuHwhgBcKUTcdYiBI19Z5fMbYJC&#10;PwwcByN5DEzNE5Vsz+1LxR1aTrCc72VZcBj3tu7vux7Ho6cpzp5oyVEKmdsy9ucYhW1MMtgwHoBc&#10;8P7zJxcRXcc8IumWic+J94hm0Sc5jiB6dSvXSgs4+ugca6dZi+o8z2LYdccXsbNEKe1SE00KDocD&#10;xsMB/f2OkLIo0rmFqRIGpdYGPwDiaVyKEMYezuoAYKsFWrWTr5Wp62ucoUWM9E+sqW4VPEmJyd5w&#10;thnZxhhFgMStC5Rq7kgMk7LSelt45wT5HbAs/NphDwi+JsWVXxD+up5MWdzP495yb2OK+HQ84Pff&#10;f8c0z7hPd3QDCTH3acLHxwdeX85cAUpkQO89eis7ctmfj97jdDzCOI89REzLim3fMQxjS5Xj/Pzf&#10;kXeo8uCgaGG/ipLSeQfITVkPavWS0PI1nJVULufbAS2ZB4S3QUEMEbvapLDwVnfWwRkHo4zwLBJv&#10;HiUuUVKMnh8QSPdHL5UorFkW77AH4AAxu9WNw1K7OO89ckq432dozUyYKmPneKWbCdK8Ulq/7xtO&#10;pwOUYhZQiDucH4WbkKHAVTqE+1ByhncWwzA2QVtqbXNqYwzaStsLhQDt73fet25wniaEuAnt/Yih&#10;H7BtK+ZpETC1QxDtDfG/3CTuzjkcxhHXroM2jL9UKUu4dsRu9kY0O594eVXbiNv1Bm0sN3/yUOec&#10;m3N6HUOttYh7QFY1siNDJaAodgtabA6NbNs4wsTGm9p3mhQzgKog7BtSDNyyiDFSzpk+pPOCbd0a&#10;V6p+kOOF9nUBFtYtk8hYt5OteNQfft+DtMqp6R9iDJzZnywJ+flcbdKj9Igc6BdZR58aT2DFO6Ga&#10;qFTbwiCAkNYGXT/Auw7rwkDqqsgtskFoK02g+R2w7adRLkeSQYoQjU2OxyPe9k/ISM0HdV83rN0K&#10;Zw1W0dus24ZDP+IohsNd1+HTJ2Z55gJxXBJehVRxpZ4sG8Vd3jhpPTNb9lLffFWgDbsnUuJVi1OI&#10;QR4Q/8h69Z3HOAxYZtLA6wUX9p3zqZjv5MQYSRjd/CUqtb+Cntb16CVv1zoeuOBDA7frenqeJ2it&#10;ZHtVUFP95pmHzDqHggdYWT8q05bvTw0+Ug3cZlTmgJh2EMHP7X0kMA+5rGxr5ykPz+0cWvXQJVV+&#10;CAF2017v3PJ4qMC23rQV58vrZ6SdfKR1XTDNE1KIMFBAzsiB1IKx7/FyfhG2J9m8Q9/DmghnDPaS&#10;cbne2hq+gsOQLYez5G0cj0cMPf1xq1eqsY6CUESUQjsHCNax79zMdZ1nRo6qzxdHIlvZ1MgANEWe&#10;EtlZO8Xa4Vd5/vF4ZDEVXAvg5rLSLIoybQxPKcNYShNSTiJKZXeTUmpbwlJ4Of9rsbEpRaSSENKD&#10;TxH2Hd53sM7idufsWaAxjMe2p1bKwLmeVnai+Ixhp2hM1H0A20XutK2IhyxKpvW7cw7TfcZmyPbL&#10;MUCVBK0yjAJKisLuk92+tIglAyUrxJhhjYP3A4ZhhPcdRwxhnc4LiWBGa7ycTlQqKg1nLA7jAdu2&#10;YjgccH59xbaubLkLsG+Uas/LSopyNcPJBVklZPFXiDGgpB3FeJRMgAmyQSq5MPtV2kw+UMQqpvsd&#10;67LAWoeX8/mps6L14OvrC4WI8yLz7CKHgMzbnGLDTgDQOlK4C2HfhNzk2q1bH3pjDWwWRqoAmM5R&#10;V1E9VKysTCcZNcdhwB42bGsQfgQfYiftdoyp3UZstRVg0L5vTKkBd5UPU/Gv+pBXkVwl9SWlGkuZ&#10;PITQxtjaQRljkJOIDYuSFbkWGkDlDB1Rkm4RILfbjec7BtzuN8zL0jqLmsXqfddsFGJgx0xrxVVA&#10;80BH/kJNVxK+SoyRGA0kc0hrfP7yGw7jAf/7zz9xud+hdJEg8keHFQJBUd85OHFxY0Yuf/8oYsgY&#10;gnQ8dTtWY0J960actTgcj/ByWVR+UVXA55wxii5IPRFaasj4g2uiZdUt5MzELpev1S/F4zE/1da0&#10;Gg4TmCOQVebSVol8CHhw2KIrOQT8WnRpfuNeXm7+GCIu2xUKkgafFdZlwx4Cep+YLB83oPDhRM7I&#10;MfJhCLEZr2rNdVqKBbfrjDRCogroemY7j+8/f+LH929QhV0IKr6SEjSA0/GESemWg+L6DsY7vH9c&#10;sPzXn8hZ4/xyJpi6BWjjhJG3IRcFowCUHcgBRgNj76ARySCVBwrQyAnYM9H0lMXcZ98BpZ5awPLo&#10;jvYN/TBC6yO6vYN6Mnixhhb9t+uNwj9lUPKOGCKC3mGg4a1DNhFaA1ab5kxfhIVYGb5KcIVKmY4x&#10;YV0ZDuSkVWdhyhgOA8pcEPaFcZ25yrMDlmWW0XVByTz81jh2W84wub4UvJzPTfdRAbecuVbcd3Zg&#10;VijWVYPknEMBGOEhB7frPJ7JClwRA7kAy7q2DsvKFifFjKEjac5oPpi0tCQmtm1rUyBPEqvQ9y9S&#10;mHdM0x17CCQxmoR+GGicJAS2SkXIqeDj40O2PQfsO2kD//7v/4HhNML9+AHGtNpWaB/0BPzy7NWO&#10;4tmKE4ljGrseBW0fwVYQ3Op+vwvEENF511bC274xszkxw1gbh2VZG+BMQSTFekp4SSmRD7Snarf5&#10;2DJVHZMUjyQ2fKndCFAQq/ahKW6VUlTY5iJ+pAbTNGNZF3ijxIhVRpXTEZ8/f8K6rLheLk2NSIPY&#10;DKetFJad6G55REvWMOki4TI1/aoCRZVsw8iDhJJBWz/n6fhsLT4uFyaut5205O8WKlXtyFl73db2&#10;Rm/bhtv1hq4fcTodcTwecbtPOJ0yhkRa9zxphH2FBkFMVQqMKrAK0EhQKsNZzzwY69q6N+fcZmII&#10;blDNoLOwYcdh4GvZ9eIUZhDl7237DoC/cxb9QefYRZWYsUT+mZUOpJftzLYFIEUUTTQ/xygFOeLb&#10;16+YlwXOWmxbQIwFzht8+vwb/u3f/6AdY9zwz3/+b6QYcT6NiGHDsmzYtztKSQj7jL/97e8Yh466&#10;kLAj54JsDcbe4+3tDdZ6WPsDlytvffpu7FjXGfu+Yt8jeRuiHi0FkmNiUVShA75S6IQ8yE6WXWcu&#10;1IKEGBG2lW2/YMMxREzXO/xbT3Gk4k1tj8Sf6FMCGcsgQOrQVLuloI3Xw9hh3arNRBGMIbYExVxy&#10;s0tQoHZqTUlEcQkpku1MmRbPex0VWxylBGPXW78WhwpGh5hQwP9WWca1e6jPVkqR1gbetfGwKp+1&#10;XFjb+zs7sFzQdf0vxcxJQl+dLmo9cFILrLUN/wLEDIjCrdxUmEqQfapKdZNSN/d0eQAKaWqoqj1q&#10;LDSOR5KjvsfvpCWLC3nNeKlcgZqTkUNqLLmaUaKUgu+8bFZS83lY1hXG2cYWPZ1PTba8ikpx3yg3&#10;bxob2ZWjZISo0ReJ/ENpuEMFnV5ePrXEuB8/viPmImZBRxil8PG+/dI+Q9WFbYFRCv3Q43ymr0jF&#10;IUp+aDpQKBx8ke/Bmyuh/GLqTMIcQ4BuuFwu2MOGcRhRwHWdd8L9EOxGC4EnxYjT6YQvX77gfr/j&#10;+/ef2BZa0fXeIWiNGLMcQo5BWrZaVexWCWHzfJOHfcE878iJVHgyYDlOomSksMmGyCIBCDvX/M46&#10;/P773zAvqxjSkEMwz5MI7TKM1TLTcyuQZV1aisK67gD4PimhSat9h3fsDKrcXiFh6DsWJ+9htcE6&#10;rbDKYh8jPj6umNcF2tKB7vPbG635blf8+ed/wSiFT29vOB5POJ6OfE/yBm0cxuMZzmncb1dcL3cp&#10;cAr7TotJKlvpmhfFkkFbBQVSGnJmZ6aVhrcPer1RvJSNMrJJAQO0tBbXMg0jxeN0OqFoA98PzenM&#10;GCN0AIuu65vVQYqMe/CScNeeT3GyCykyCxgK1mpyTSAr6JyQNaBKgtHNfQTOmWZz8axpslR6gjdp&#10;LkBiGDRSRokZWhkcugGHbkBvfRMlnUZiDKfjCdPtg9Zs+lEpu67j9kBITtXUhqtSKiCrEnFJDyMi&#10;StlXZOliYs5QO+m+Rapn9WWk2Mk1y7Yg0vwQIvqu0qAfJCOt0Ihr9SA/clqo0KRZsGoVuyhFB66n&#10;V62R5lr7+cjyHCSUyXnfiqqSDUUQHgnAbIw6SmyyRjzK1yRtvLa4nI21IrAWYkAIO5K3GMX4KCV6&#10;alZlrveeK86UMIw9Po+fqfKcF+RlRsoBY3/AOB6wrRs5NoUktnkRSnupAHnBtu2IYYfWgDEVWQBh&#10;PwAAIABJREFU28iwhtycpCKUtbDeikgsNV1QXzRutzu2bXtIH7SYNrMCo7rH0X9CS+yBx23iWJRy&#10;wiZrYuccrLfQq0YIOwCaZA/D0MY/L6pXjm2kBszrimVZcTwOBP0UGRe5lMaHKKijnIbzHaBJsb+9&#10;f7TM4WoC9Pr6irdPb8zpmeaHtL2w++gHBiwZbfBflrwkkzQG3/NiMB4R3HJ1nvyK2/WKdVkw3W44&#10;9gN5QeI9k+RiTlmjQNzXLekDw+GAbhjRdQ6vb294+/SZmbraoT+c4DzV8doaqEQSY/XiKYlcGq0S&#10;tC5QKqDkQC6TdKspsGg46+G74VE8ajbpszKRbb6slUqBlRms66rHIuelvu8ayEO84yEbn6aJruxy&#10;mFN8rDApraZ3pnMOyXvcbzdYZVsbmAtRcuMsQopYNioEq0mz0pqjhIh/pmlCSJGmNTGi+Lq7/3Wl&#10;Sm7DjtEObf3KVXLgGlmhtY8vry8IKeNyvWKaJ1j9sG5jAUEDwGpeSD8Mj9ZTXrcKbtabadvIcMyZ&#10;N2dKdNnetw1pTE/V/fHeAGKEGwOtDlAVo+IUL7Z71WmLcQMsjOMw4Hg6o3wSDsPphJRKC2DWmqBa&#10;koCkdV0F0+JoyCBnB6MhHQfxhhQjoPhzdH0nqXgE3wBgut/x8X7Ft29fMU3TEzj8CDVP8cEc5cUE&#10;vLy84tOnz+hud8RcEMKO23Rv5LrwZEtgrWlWC2QvZ3RCe68+uaWQmbxtK06nsX1uVfNWDdbvsnK+&#10;TzPilZKKaV0x3ycgJwzDIMlqGufzGUous9Q2Efw5XJFt5OHImAytMU135DJgHA+ifSpCcuya2zuD&#10;phLiztCz8wsDvLZ1xcf9jh/vH4gxwXoxCJqX9lxaazH0TKwLIZAKL4TDfd9xPJ3A2NAI76gby6Ir&#10;ckZDFSMWBFHsCXJjkudckDNgLV34HsWjVEmvRTFE46EYm0hyGLCui8ji6aGQcsI8TaTDdl7GEiuH&#10;3WJZVnz79g23212AMrQbte+4QqwW/lqRRxBSaIS0IqHFfd+h6zuEFPDz/Qfb9ZcTjqcDfOcb07Ao&#10;0mxVpCJ2Ex+EnGtRyzJn6iaVDvtDEUoLxgfNmGbPohCVNa3RdL2qcvKqPTGGYThWBEvHw4Ey5lxD&#10;wR8p5iildTbTPDVg+ng8wncd2azzDN/1DyUmKu1+h7F0THO9F/auRSmpzam5FKhC0s/hcMBR0tu+&#10;f/+Gfujxt99/RypvOJxO+PPPv3C50QinIFHdLJhT5eDUjck4jjiMPbZtxTTdYAwJdztWdF1PCfgw&#10;4HA4YtvILTDaiq6JJDCaZhMQrd4tXVezUWZZM9PqUkGh5uIcj0fsYceysZOhmjkL4Mwg6F/eYyrB&#10;YK3F69sbXl/fsG7E2ogVOaAQSFxW2msaY7DMM1JbU09Y14CUgWVbEcKGQ/9wKR9HKkt//Pghm5oH&#10;yYxWm65pVIh51MA0erBWjKKOiJXNXUrBp09v6EQX1XcdlKb59eWDsoOUM5R1WJa5hW63My2v4bou&#10;mOd7G5GqlCKECGMcrPMEqosSQuCh4XN15OczywUFwAJirWMmUy0eJIL4dlijrIG860QqzyyUWdBo&#10;3oIKy7rS93LosAvwqARD2NaVt1qMcrPzjSql4HL5IL/iwBZ2WZZmkVdQ4OC4U06s5IfjAf4i4isD&#10;WEePAW1oOhNzRAFt5zpZEav7hCSel1XUxLHCiH8qbeYAZtK2B11wlXVdcbtP+P7tO4zzGIRHMk/3&#10;plrkYc1QmitLAswcpSpNnoh3gVJZXK+B0/kMo/Uj10UQbgZh08EsiYmNkzZdawWoAuct3j594jpS&#10;VJF1e0Gewy76JDJt53mCdQ4deAP9eH+nkczlimWdQbC+yKH/VegW4i7jSoJ1Wsh+i8j0T/BubFLw&#10;ruvhfSfmQATelGaU6LJSE+KcI9NTwpIr3ZxnrYLMtvFgvn79ipATtGX3VD1XlFaIIQlN3rSbkR3t&#10;CGcNnGyoDocDjscjQryya/Ye3dBLBCWDtnJKwhPqGLm57zDW4/V1xBYCLrcPrMuE49gho6AbenRd&#10;L+cV6AWxyYI9VcYqoPB++aANhBTzTtLbagriMLBbq4Xfe8+ORjDImNKDjeosDsbwbHS9FODYyJrE&#10;zxbiFFphnhd453AYDxgH8fW9Tzgej9DKIEUhx/UDPWoUrQB+/Pgh+hkalVtjG+eqlKp2l+LhrcPb&#10;ywu2dcP1dsMyc7Ybug5j19Mrw3n8P+J/UccQrRRyjCgpizv5mW13YtwgX6AiLwBpxFC8UbQJQqIS&#10;w1bh7W8rX/x+GLBvuzDdxNXdaNmeEINIlaknVXyeF3pnal3X1621pWEKtTbH4xEh7Pi4fDQOfx0t&#10;ysJ4xNPpRWZzMkd912G731pkJAVx3MAoGfGs8AW0uHtfbyy2lYa8LksTL1m5WYxmMFI1jM4p0Qog&#10;RRgzsG3tPL5/+wrfOcF5BjhD0+Tq+5BLgtMWMezwnZegLG5q+r7D5y+focUW8Xq74eu3rzDGwjov&#10;HRqpymzxkwjgAm63O82bkJASfTEBrsbHccQ6U3CXSkFICUW2Qv0wQGnLUWFn7mpMkeHjhYVbiagN&#10;KDieTzi/vmAYRmhjydrcA2LO2Js1AmT8VBJw9YjmUEIWdM6xE8kJ1Qg41rB2ZwHZiFWFbkw0S6qA&#10;NkoR3M5IW19znMUwSws5TcbDqjmqGcVRRrDqH3O5XKgNMboFu9NDdW2UhlHCwL1zcIYj7DJNDSKo&#10;+SwJdM03BXDeN8vNGpIVAsfZSZzPab9gMEpAVvUH4e+gEUKG0YAqBihkKWcDpFgQtsTcGe1graiK&#10;s0LYE3J6oqfTq+FBO48hiNGsb1Jv6+wjgyXyDachDs1EFtHDBNmGxBBo3V4qqk+VbCml2eZTBbr/&#10;4lsaYoAvHcaBjMl5nmG9wx4faWsF9BxVISBGEmqUoqTeOt9Uh8bSIr9GStSf4+31FfMy4/3jvSW8&#10;LctCdNxavLy+ous72vHtO1IueHnGfEoikQ0FOYsnqdbiSVGBNyClK+MnjUGRN1hp5v6O48hEr33H&#10;NM+NkFO5NUrIWHVkCSJIrFKBHANSiE3WnyWTV+kaZkwKOEp55HnU9Pa+l++7tDwUdjsZwziQ12Nt&#10;Gy2MtkJ33mGNw+vLC/7jP/5AKRlfpY2uN6kzddY/IBWFVdLYrSXDcd025Bzb+61NDSkyUqSoBF3y&#10;iuomEUMg+CsWi8ZoaFlylUIqdS+RBKWggctKKWbSzkvza8lxx2QNdBUfBnaR67piXhYSrLyH1oYJ&#10;cAvtBxhKxgzlaZrQ9+xEK8h/OBywb0EuQ26kCgqgIOxZ0aqAIslNcmMqmE8KAx/KaZ6x7zteP73h&#10;9e0NWmu5tKTjLYCVz+28hxWfXQAIla9ViuB4W7tgiC926LpBGOAFCllG0YnwQODYkvIjzLr+U0nH&#10;VO0oAcDGIPOgMOyU1m1GU1pj3Vbx9dC0MytbY6vVlilGStWrLwExkw7AjlJi42hU85FGgtEGrprZ&#10;AkiZGlWtudeOacV4PPLBrOiytngO9ClADeDlqCQbDY3SWHr1cNcZtHYAqrabQr4ZhiMO49hWvGTU&#10;SVC2sGibzUCkoa7RLHp7DEI7j0hZNa9H771E//FQV5pwCEHsHiOqQK25i0sxmaZ7O9iVtr/vO3JM&#10;KImrUvqZbNR4WIuu83DeIqRHd7dtK/Rs2t9PMSKLetN7g23jpqggwVp2kQzYvuH792/IJWHwveA7&#10;BjmjAX5GWyhlMc8r3l4GnI4vSDEjCYeiy+QMVXSfDEpGIZaSxciJv/8wjKg+F8KSlvfewD79/s4a&#10;8dng6OO9R0pZkgoTxqFvXSBv5Q3btmBbZwAJnaerWki7fI0Oxmi+B77DqR84jseAsuS2Lv369S/c&#10;bjf88cf/QN8P+M///E+8vb3h7e1z2/Jt4smhtZaNGukI9/sVgHrEWVYQXHAWesxkYbCqNtbfbjdc&#10;RchWwCWYVmTSHg4HrlSlCCUBviuFXCmOx+u24XQ8kT4/jHCO3ZKCQogFy7pBKZIbUwaMdrAWIjLk&#10;6GJth5I5IrbikWUlV1u/Tqp4PwyimWDqtpKNghJFa9W6xJhQpJWqq8L6deg3GbCKqKlqXqqYqx96&#10;aKNxvV0Rq929tIoEegpK4QF1rmtGJUGUk9Cars4gN0ALAxKltM1M3/e43W7iZ0DCmTY8nJViXHGe&#10;8/kVx9OJtgLzzJhGYVw+i8Oa9kZ8POr4VNeKKT64L52s2ig421urfbvfG9Gnzqyn41E8L1S71epr&#10;ucy6OYFpAEoXitlSxLLyxmvaIk2CGbkQQNEKel2RUyarM4RWHL0ngk5Qjd1BXVPTtYvu42HfkSK7&#10;nMvlCmerr0NN9yNzmKHpBdAGChpeLCyfXfOHgWY/dRwwxoi93ijaGENFdgnSzRG3oU9nBGDaqOVs&#10;1b4wW6UmwNfuxjnSAYxsQhgCjfb+K6WgNLUm1hl0PUdD6xyutzu0NjidX1C0RiwZMBqxFEzLgo/r&#10;FdY5HO53LNsK7QzG4xHQChmA73sWCxmz6rNSChpQSruGvZ2plBOccdj2DT++f8eyLNzMKYWiNLSs&#10;oavBU8kVwBeFtzFtajBKN3Ou19fX5qHyizk4qiaLnTGFnIajpkTMWk+6hVz9j+JRRB0YxOHZaNOc&#10;oY1mKzh0nWwUeLtXUZcxWvbBT9W08eMp7qk4SIpVGCXWa4pyMyeAGG/jKOtIse3TXNtugXOztXRS&#10;V1pj7KlOjbLmrA8DWy0DrUprNx9zK3fwNc+0zrrVualuN2ow1TD0gNZNpVlHp2wtqe6FAVWdpxKW&#10;r1sHqNx0KNUboranOgREyOap71q3Vh3lSxG+hlJNr1K3PZVIpxX1Pcbq9h5s2yos3yLjooQUayEn&#10;lWqcRG9SL+u9vu9QCuXYHPm4Dt7kfTPGIoRNxssdBVxrDpJSr7HCWwdvLTrnxR3OQBtGDBhr8eP7&#10;d4Q9ENAcuaanBoddVNd3GIcRp+MJxjioMiHGBB0T9SC6nhe017NeZtWhrRai2h0WwS9CDFjWSUY/&#10;cFslr5ORXJcaXAUoDEPPDKBMd7VSMqbpivv0gY+PD+bqdh2WdcPpfMYwjkzIm+6yoi4o0mGSR5KR&#10;pLOnetq0rh2gM3qIVTekpLgUTLc78R4Z6bLSgC4w1qOXsV4rjTWs8pqgETitFAg6uKm2Gi6lML5j&#10;oatYygn6oCWu1WBbyFQ+Ho9Y1gXLsiIKKFu3buNhfOo85OGpktvKIahEH93MXXm7VNGRtfwmfd9h&#10;njXWdWpzXBXjvLy8wBiL+33GFve2k28rpJSak04dESpztdrJp5SwSCZGja0sAFPBhgHTfWoH/eFf&#10;SYJZpfHWG945xxdWVpJx56aGaDdwnybc73cCdwJsbvuOZVqxhV1WyUzSQ0rIhWQb33UMbhJj2YzY&#10;LArYrQjhSngBAJWT1fH6Wby2yZza9z20GdpMSjTeYRx6cYEPsIbbmnrTakPbvX3fUKMCrCYfp0Z0&#10;hsB09YMchtohaa2QQ27jpTX0/Ag6cL1nIjkAAgw753C73uj2VoDj4QTvJDa00G4g7wG+67kFKMDp&#10;eERBQrknASa7toVJol8y+uFvobWGFr7M82vEuf7BgIYUXYKBT4Uk16Cyh69pBVoBNFZtjLEprQ+H&#10;Ef3QY1lXkFCZsW0B9/mOeZnxb/94QcwJ1/uNOiCjsYed58oy4FvnjGmeMM0zlNKSORvhBRpg9MTe&#10;yIoV87CGo7TG47JRmZwn19N8WBvbrASXdaGkousAMDFvXTv4hXILJa9xvfiIacSWgauUwh72lgFT&#10;R715nrFv+9PzyQ/vneiL2thSRF/yxDuVN6NI+1+e2vXnj3YLSCfxr39mzYO7z78vt4d8MuntlUdh&#10;UExp4iErDymLTH4o/8AD4JzDOIwterHu+ZOsmdroI7dQFZhRKRgeY4dYz+872/VKVKocjCpmK2C2&#10;x/Pv3tredhtqub0l00ZGHuDhdUHqc5a4BosVK4BH0nvOSdi15EUs64J5meEdZeLD0KMTP42cIiCo&#10;/bIuoFkS5/thYMeUcqK/q3eyciUIllHEMTu2h6yU1IpJP/Twncc0TWyF+w45UyT29vYJ3hq8//iJ&#10;ZV5QUoFzLFDOMq/k/f0D87Kgk7Gx7+m9Oc03YYIqHA4DjLFYlw232w3jeIQ6PcyYK1amsoyH0vOn&#10;XC0PdHvvgdK2TLUl53sPMUviOltLEQUKfMdiXIViVPf6lo9cAfWC0qj7SinMy4zb9Ype8CnvPaA0&#10;pmUGdtpTlOsVbxMd4sgpWWGGEc5Rx7KuKzpxIiMml2AN7RmOAjpXr44QI5TzMCkhxNzsM7aNF83x&#10;eIBSCov4Bi+LbVPEINGu1dUuJ45oShUoDYSwASWjIOFwOAiYvGLbF5SSQK5obvietU+qWipLuUbN&#10;pRaKLGFAC7RWQj3XDYWv2arOEuDTOiOEBUHAm22jku/19Q0xEQtgdbZw+lfXpoeXALNXKm5RcZGQ&#10;aw7Gk8NSeuAOLT9FCs4zKFtvnPr/azUveBRCVY06/v98/FpDUWunkqqb5bZshVU+qY5V9WDWDUH7&#10;+eSfpPO71nlV6z+CoXSFQs4I+4ackhgjxae1XUTX5TYKeketSv3+hwNp/c2Mxhja/QEk5vkOKT3C&#10;t4gj8UIx2uB4OLJwyc8fpAAZa9D1PYIYNedcJMLhjr7vcD6fcT4fcbl84Hq9gNhOEC8YFuraiVWd&#10;FdelxJLqi1UFW0rISxUQt9ZSXyRjNwsI4x601uIIRkOiLAFLIWxY9wVFcRsCoaw/X5RVAV1zdEKI&#10;bd1jrQWgsS73BnouywLnfbupjbXye/Hrp5ybU1c9pylGJEurxlH4KWRP09nLyKWYch1LBadQaOTG&#10;xgoXHK5z7Iqr3YPSBZ3zGMVAvE4KALG/eZq5TVFoX7sSHLnaTk3Gz+KhaUIT5JaKEk4TMz9ZF93o&#10;wFprzPMi2xXGDhinoTTE0yAhZ5rwaq3x+fMXdgT5ETlZHxK6UJN5OE0TbverPAQB6zqT6qvoZ1Bv&#10;7UrzDimI6IxU6hohcDodW3Gr1OF6sB5JWx/CbaDFm5MOoW5KCNzuzTMy5yI2fRQ64QkwLaX6mPAh&#10;3cOO2/2ObU9P4x3ZplmKAAEqPtiVOp2FoFel81ra8UppryCYETcqaw1QGAvhpF2us20tkvX1Bh62&#10;dfXfH4K+h7hPPX3+/1strY+SkkMq0+2jgAKorm/1hjZaI6TYdB8klT02L1kMaJo7uXyhWhzqQ1L/&#10;CXC2R4GERVNLwuhPFlFjDR9c2Xhs29YYrufzCS8vL+zIYkByAdNkHliSUUgpQKn+wQqWs+q8e4Di&#10;MUqWzcouo0Ac2UJ7Dc7nM07nc3vx6ijFLjq1y6VecFFkAkXEk8//7ZlprE1l1aLhjHUk0ebxnFRQ&#10;9HkDCoB8od4hvnNs6gcP3/GM3qYLn3MDQGXBm+S9VwW5RDzfnDbmCG0V+kOPVBLW64K8Zxy9w+nl&#10;yB9qVbgLL6DrOoyHnhyNtCGVEVbJDbAxhjCnjM4TBMu5oOt77IHocN/3smIiMBt2qjWrbiLHHVkX&#10;ABYp7UgxQKvSvBSd7Om5lqUjV44JRpyxSilYlpX7+/TQQNQ3Y1kW0RTQvYk/zyirU+pe7rc7Lpdr&#10;2zrc7xOAjOPh8C/ZNUrGqdLWryHcsMeC0/mlhU6FIL6rUrnbelg/ma6IpJuray2r2pn8FSsRlNqg&#10;8j2MUnCGEvz7/YZlmYSNagTkogdojPTdUFq14svZ1rROh223QkGGMQqMkmB0ABPdVgmm5vo+F772&#10;3nnog6bHqjHIKQojMhGQFTITJeXkELy+nkUtHNqWpI4pRRD+qqmpIDfKw7+iGuk8iqMmjlKLT3nU&#10;vufuQasH9gX89xH8UQDVL3/3XwtxvfwqOMmijyeQlviRd/6BZ+TaKTzHLjx+xhTZVUSxTKhExEot&#10;qJgPH+zKZ4lS9Fw7Y3VUrqZKEAJgyXSee477nOcJKIB+OcE5gxCAnGK7ZGpxB2hkZSQNr+F3AOwe&#10;I/YUeUPkBOOp0dDO4DrdCFBqDdt5wJDCrYyB1R6doK8xVKJRksS1AePhAOc9ME0Nc/ASWtR1dGsa&#10;xgE/10VaM6aohbDDWg3fdziI0e50v8EZzbUcDEzfYewHhkvLYYnC+TDWYt83KGRAfBaA6oJkEfdd&#10;wCmL8WWkwa/mmOA8dRXTtKDrBhxyxp9//QmteTi+f/+KYejgtIIyQI4JITDtLSYCa/3gsO8MuO77&#10;nq9LerSH8zTRz9U5hOsVJWeM4wgvTlsxJijBRLYtYJlXAEqIUkBKBVo7zqyqYOgHGOuglIHWsrsP&#10;CTEVDMMRMbKo79uOnEj2SjLH5yL4U+FKPIaCbQmY7guUsk0dPU037BuT4JSu6+2IgwjhckpQxuB+&#10;nxBCxP0+I6YMYznTv729ASj4+vUrfO8ld3VrBaM+7iEETPOEfY+t2FbcTYEaIlPzbwTDsNoilKo1&#10;SuTYyOGOMQh/iZ68h8OBY1XYOMoo3R5qOudxlPOyOat5yYfDEf3A0cAYg0263U7sH3MubbMGBfQD&#10;gXOjDfa0CXHsMUJXBXfDA/HoYlsBemLRakC8bBOsqumHoRXdOv7WjaP65YIrv3xeK5zSyaHhnW3g&#10;R+1yntvN5+LZikcNOSK4qVtrVlmb9Wbq+w4xmlZxrdi8HU9HMFCOojhUAAkF1+sVf/31l7BKH79U&#10;E4MJpbcG6NbK+Fi3Va8RmshU0x5jDM6nE4y1+PNPeVMqphHIJhyEXl7BQKL6D+t57x1Zj/vexoRh&#10;OOB0eoE2JMcZQ28Fsy3IxaIUVt4Yi4xi8tp0ZBwysvIFOWuMhwNeXl5aknlVbkIpLOuCrmQ4R7+S&#10;w/GI8/kkgLKG0RbWUKrtfScbJUZ8VqJQkG5lHAY464X84xEj/S6XZcfL2wvMumG53ZEK4DIY85gT&#10;tO5wGEa8vr4hxYyvX78jxwINh0N/wn2asO4bYDS0s8goiDkwC2fn5sl3jjN4tiga2GJA0Qp7iti3&#10;AJdl7e07XK8XfHx8oJSE95/vKOlBC0+xCADMIKIkGIuqhzwzpMlW16uSOUKitMhFBZrwFE139SDj&#10;6vF4Rt8TBNSaTuzLsnC17byQrhSc9WTTKi1jD307igJNjZzBum5wrsdtuSLljNPphPPphI+PS9Oi&#10;lBipHxGZRC1SNaul3tw1L6XaDHB1LSPqQPXttu2Y3NSKWAwR2jqEGGg0FKOsm3nGq8C1WjLkRKkB&#10;ComUzjlhXe/YwwZrHC1BI8Wrfd9JOH0SQiNd6AiSZqzr3LhcLB7rSm2F9/TFkJtykF+gFoVqP7dt&#10;TDirq52+77HNMyD8Da01/UPnGSH8E3/985+IIcJagk1wRGwbeAia44yHA3J6rNNK4bqrJnennKGF&#10;VQqQZNMPQ3M0jzE15J1GuaodrJQE2Mo0cHXewXfEU+ZZBGKZoru+99j2gMvlCuOMpMTvMNriCOpi&#10;ggiqGkhbiri+x8fPJSzWoaeXwjxPeH9/b4Qqusm75mrNzQE1E5TAe4wjMAwjvsWvTDyXmTnKrVNy&#10;aWvdc36RNbfG+eUFp/MbjqcD1mXlKjRnKPmZKxajtRabSMYiOtth6AbiQULWejYeriS/eZ6wzBNS&#10;im3LMgzEG4ZxhPc9YuCmo5pBVTv/y+WKbV3kkhDMKOaGkSil4K0FwFvaoqAoerNWyYHKGVaLM1Yo&#10;HGNTRE4aWvJv5mmDk4ezrBuW+4xw2mGgcHn/wPV6xdvLC3RRGIcjTscX9P2IbYtIxUAZj+F4gvq4&#10;4HabkcKObd2BxPT48+EMZzys8fRSTRlWGUYsZ5roxH3HtsyohsjaUWvClTb5FS0YXdi2xhjAGByO&#10;J0Br3O4sHqlIwJV1iPtOkaZgctu6EquRrZ3SCqqQwBlNELiD2yWlAIZqFxirRCS6QykC4QRSi+Bx&#10;jAN1Urimidk4rXjUOZr5pAtiiBh6el2czyfOUs612zOLxqCGORljsawLotCzj2KYQn3FBt91ADTW&#10;la1z3/dAoQzeiFy9UsVTfowZ5/MLTucTfv54x9f1K+73O84vr21uX5YFtpKiniMBpcV9wgQbNwE5&#10;CwfCCClma6AtyVdGuoGA2+2K4UCmISC3k3cNWCa9uxMVquhjRBsUQxD7RaL0w9CLjmRtq7X7nZyS&#10;0+kEBeDnz594eXlBURlx2/Dbb78Rbd82OGclJuHWWKFc10bcblfiI/MEax0+vX3G8XBkkHjXAYoH&#10;pET2oEYUwCVzbr5sV/TdwHGzH+G7nnhDIcO3+l0QCLXtdyUOVKCUadoKpbW4upsmwJrmme+1BHgx&#10;8rIyLWX7VVRjPipoapRypo+M0c3kqcQI9dSZppRYOIT2ncV5vfqmOGfJOBUg5EEuY3F23sMag+P5&#10;DO2MhJ0ZScS74f1yxbLt6Kzl5RATgF3GF90cwGIggFqfCe8YhuY7D5SCGGosgm2WA9oIYApufpRS&#10;OByPslbWsL7HQVso7dF7T6X5usIai21Zsa8b+T6hhst3lV+BHCMUMvZthjMjiirYljs7DBHFpVSg&#10;lMW67Chlw9unz3DON6/UOs541+N0esW6LPBuoGF2LR5930OBRrP3+53isJczTudj0+4/rxifGZNt&#10;ViqldRb9MAiByWJPAa+vr7hd75inBZuYGe+BqVdVhFRl8E723kGsBz99+gStNP76i5qC4+nUPDA/&#10;Pj4IPqaH92p1eapbh7ri1ZrdSSqPNPVSaPpT08+MdCQ1eq/6I0BB9A+P/JpqJ2gMvR2dZSCSNjyA&#10;NRG++pYeDgdJ4tsRQ8AwnKE1C673ZGVO08RUL6GJM7g4iRCrx2Ecsa5rEygej0fEuOP94ye2fcPl&#10;4wLnHD5//gInRsBROCpVBVzFiDUIiQSuFQo1zoCHL+w79siftfrOclyo6X2COTyBkJWoRmFXhIJi&#10;5srGzuN4PKDzHvf7FdUX0xiDXYp98+UEH74aQM7vl6QQA0bRPqAWfAhrWMmfV7TUWIsFK/1hAAAg&#10;AElEQVRx5OhYoLAsM8ZxbEIyrRlOxUhHMLXP9WSL3ieOUJuINlNmpoqAuyUXySSizyn/HM1PpY7m&#10;Q9/T7qII4C908W3fGkTQVsAxChZ4wMvLK4y1mJcFMSZ0vcXgJUUuRhwOIw6HA9ZlltdMNFTO4nQ8&#10;Yp6uSJHY4b5v9H8VLMUYMqKtFLr6guXMfKPbdULcC4x2lFmogt4PsNrB+Q76WZJPyUZGSjuABK0t&#10;co7Yt5UMxshKu++LgDSC+IJp8bsAX9rwTQd4qKodfS9S5PaAy3o1+4eLVmVzDsOAYRhwv9/x9a+/&#10;+IAEjjLVVbt+vft0b5bz4zg2NHjfN7kBH4zVinpH6Wpq8NQeI/quo82/dW0N6xxjC+g2rbGtG4IJ&#10;pG4n2hCgrhNzQs7c/tQH1Fqa6pJCwhbIiNrVOoZll5zx8vLadvOf3t4IojkH7zXmacY0Twx0DvSO&#10;GIahjYalMJw8xSSJYH0jH237DuM2CdEOIs7ijRx2rriH4YCaOl9n5mVeoMAiuwmjtwoYIyBFlbhX&#10;EgSflGy5TDKFidtCh3grmSBd1+F0OrWLoV423juk6JHSA5njWTLNPb1eXsS/0IoWoZD6sP4rKIj2&#10;UFZ90DiOFKwpNJyB8zsp7PTXYDF9f3+H63rGUKRMQFZEeE3LJB3QMs+olppRpAe5UPnNjk1c0+V3&#10;qHYAKBopphY3WbvhmsNjZB0L9eRurjSm6YZhoJPYti5iW8GO7nhg0Nbt+sHLwfuGEVZaABS9gb34&#10;tpB0Kfm5QTAZRYCWrx8d2bwxtNd8Drretq1tQ6oh8e12a1z/KGBKXdXVFj7LbbBuC8K+S2uqWzp7&#10;M+KpN5V0A/u+Y982rvm0xrrs8lCQmr2ubP+hFD4+PjBPM8K+YxyHxjrl189MA890HKtFJYigrK4m&#10;68P28+dPOJFXj+Kevm8bBtHIaGOwrFWeTMHeFjZYxe2SNhr7tv7CdAwhYN1WqNK19aB1DoO1wPpY&#10;/dXkMcgNu21E+w8HMgO1Uvjy5Qtu9xu8Mei6XmTUBN++fSP2849//KORvZZlwY+fP5DEHu/zp8/4&#10;+fMn3t/fYazHukUEMUQahr5R+H3nYSV9bBDzXuq9DJZlwzgegVwJfFpWgbQZyFn8UnMWJ7hnSogS&#10;KwFB7wsP4Pl0RoqBZELD9yenBFh+7XFUWLeAShisiXcVcMy5tAeH/73yJcic9UJuK+1mrSHY/Pfr&#10;9YppnluEp9EEwXmGqXS2jg7tp9MJCTUmtPp9PN7Hei41SH4I0kWTrm+x7ZLCJsBsENsIa2xbsxvR&#10;iBlDG80kxaRueur7xHNDe0cA2LcdIe5Y5hnXq2tdCzEvj/v9jrfXF+YcScFUGu05q34xe94fxa6R&#10;ddglMqWvx9ftG5Z9IRjvO1Tl/el0ElKcFPX7k7qz7t6HYcD5fGrbDa1Vy249v7zg0+fPyDnjfH7B&#10;337/Gz5/+YxeVo1a3pxPb29tp22tQc3ZBNDo5c5ZrNva4igrr8Jahz/++AN//PFHm9ur12MtcnVG&#10;rm5a9TYuoqolcYs4zL5Tz5EyU+sqIy+mB58gpdQUjlYcqa0AwqfjEafTqW2GnlW0KGT4nc9nvH56&#10;I3vTulZcq3u6Uqq5kA19j1KKFC/yXgpA8xr5HOtsuzmBglXIb1++kHj3/v6Onz9/tiL9TEijDd3U&#10;yHOdWDbyoVSyGvZyq6vm35oLqe5eBHsFD15CJYHVm73r+X5U387qg6qEx5IkFe7Tp084Ho/SmUXU&#10;9iFL5zLKGFa7kSroyiVjWVfcpzuFXIUdnRO/kXoOKu5UN2bekedAo56+dZLn87kFJNXc1uqSxc56&#10;J6ZkDMbDAeuyMDja+5YjXIoEbJnHuKaVbpot1xzix8b6ZQodncA636EfBrnBnbwnLMZe2Kv3+9S0&#10;J8452mDk3D4PCrjf7pQFFAK1p9O56aSmeWor4LCHprHy3qOA9hHGGFj5fjGENjKdzuf2c9WOv50b&#10;xU7pmR1jq2y9VlAI+LSL9J4ZGg/rtJxz8yuwzmLbA+63u8iqh9bFvH36xPwUAXnqm2y0aeHWKSZi&#10;BBK2XDc4zjmcTyf87W9/w8f7Bd++fhP/xYeU2Fk6lYd9xwxg29ZG5973HdPEP2s6G+lCnHO4fHzg&#10;eruh5EKR2DhiWWbERLbt8XTE29sb8jvTxYa+x7qtYnvXY52mhrUcxoNwNCI60SlorfDlty80Slro&#10;x/Hx/o593/F2OMBai3EYmkGv956HdVlgLbuqf/z9H7herlK8Ja9XivP7+zv+/PNPXC/vzX+k73sM&#10;4wCtHcOurYMBmacVeOV7KIdCqN0hRKzbjPP5BcawsCilMM13pByofJVA6+eirZDbrA+oRi76hZIP&#10;RUKgtcwO9o8xEhK3MAw9jXQA8cON2KYZHhKHse2AIV7gvSNg2iJC+H7WbU69CCquRdGcwbHr0Hmh&#10;lu9b2+ht+45tXZBkJXu5XGG7gV1FjDCKKnGjDXLmZcQgNAsrfrJ939EOEKJyhsbx/5T3JTuSJEl2&#10;Tzfb3T2W3Kq6u0igZ0CQ4IWfwT/gD/DIzyVAEuAQM91VWVkZi4e77WqqyoOIqHn0zGBmQIAHMhqJ&#10;qqzO9PBwMxMVefKWrkFVUcTl9XrGtm0knmxqlKVjG8SZuSyeRwlRiXsOc1+oK+QxiALVDfvkJPhx&#10;jys9dB11XJZZsYrVuvxMKQGLlUYIO+M6xsh+v9TtFUWBa3+lz1ArDOMIM3t8/kzY0TRP70hkFjBw&#10;roQ1M7QWv0JgWTdgJcPUqmqgFD2Yl8sV1iYcDie0TUceEexEhUg6k5TI+byuG1z8hURMbG4s7Tvx&#10;BIi4Y53FFjbc399nKrvfNvR9n7c7nhl14gi+LCudIlWFL1++ZNv911c2J2rqm307u1o7S7GDPT2U&#10;CmT/54oCl2sPpR2DfgPe3t4QY8Td6Q7QCcPXIXM2PHu0pkSzL/hUlm1CUdU4ne5QFCW8f0Lf9xjG&#10;kankNp+GToR/MWL1Hp7BNCne1/6KEANzSGj9+/37d6zzjN9++w3rMmEcBgJRywJt00JpWpcCBkVF&#10;frBvlzfSr5QlYjTsn/KGDx8+Ej4ViHn7008/UTiRtdlmT4px3dSYRjoVHx8fsEwje6iYXECEJUmY&#10;SoNlXfDL1694enpCjAGHQwutDZ2ykR7467WH3zYcC4q9pNGYihoSh4izrofr0TsGpgSdiyOYZeYy&#10;2QwQc1nIVuu6wi/76nieyQXPFhXuHx/QNA02LphGU3zCt9++4e7QMTFrpQ0Ojx2i1+n7HkKsksIV&#10;Y8AwzLjyPVzWTJk35I9CeJqMQoAraTy0XNjmecmSB6V0pnBprXHk+Ey/Bna9W/nhL3E4NHRvhB1s&#10;7poms0w9H9ZK0Qgn0MK7RD+WCFCBJr2SaG1uOGKw3q9Zu7JLyBODh8DxSAFCMqd7lhF3XUdO4Lxm&#10;InR6zgQVeZjvTie8vJzZkMVwu2lQFiVOxyOAiJ9//tucNTpME7V83uOXX37Gy/MLuWq7Ip9627bB&#10;Bw9XFDjdnfBwf495If/R89sbRwfYjDUIu68sdlp0WZZApOJRcdWPTEzzK/E/kiLPEuNMFg+KPaJf&#10;V8yzwfn1FSkEOGsw9ANSMkhqR9Jx0/oba3j1SZscz8pIOtGqzB1RTCST66G1yiPkxiCvjGmS8So8&#10;nLZp0R0OWH1ATORyTyFKbHfHloUpyemdUFdEFuu6I1TS8BynOA5kCORcxVsJuidCiNCGMnS37cYx&#10;jd2tClcCUDifL2x0E3F/f48vP3zBy+szYgzoBzLFJv9aOvmmiSwDnXWY2cNFHhilFOZlQeX2UUMp&#10;Mh/SWr0j41UlPVDrsuB4akmNnQgo/fDhEelnAsPnec4n9cPjI4qixGXoUdU1jgkI4W8JiN5Id9Jy&#10;iHTMDxZtfURJLdqlku+nYRgyQEyfPzmWr+uK1a8oNZEpRVZAD3vMNg8r24OSs3rMxantWpZ2LLDW&#10;cm7RiE8fP6Kua36GAacpn6bmrank0sw55Nrme5MsOGghITk0ko0kY5p1lsPSuHgsy8oIPN3MRpsM&#10;Noo/Y1XXKEqavZ6fnrnqB/b+jJx0RZ2EmO/MHP/Xti2GYUZZTmzqqvY52ejsnAXQqSOksHlZ8Pb2&#10;hvPbGWHbcHf/gMPhkFtj8URY+eGTdZ84Sd3SaGWNW/IKU7YWKxsur55JM2Z/L3TRFpzPb+gODdqm&#10;QVVY9H2PdRqz76sriNZeMT7hfUTf97nDEB+JbNdoCDCU7ZHEJ1prOTSKOiEAN+vaPpv7fvnyBUYp&#10;fPv2DZtfchEJ2wZdVzidTrCuwLz06IcrXl9f8fnLZ9a36KxpaJqGcBm/wNmStTQDNk9mxSklppt7&#10;HA4tUvTMTKXPXtpy+ph3IyjS4TSYxokDv3jWZ0e1gnU1xpjsMxE2uodoXU9Mz5FHTm1kS0HgJRW+&#10;yIddQIJlBTaB/QKW0i92rKsspqGnHB7G1paZGKZerXn9H0JEVTU4He9w7UeMw8g/m0bg54LwAI9V&#10;awq24ve9rGvGthKD6dM08/tWLKBLKMtiN2UuijxGSvGZ2JCnbRps3qMqKwz9AGM1b66KjC0Kzd05&#10;i8uFBKlKESO0KCwQInuvcmazUjn6Qu7RgvE/wm+QO5PD4YCvX7+irhuMw4gPHz7g0B3e8zwI/aU4&#10;hRQTEovQnCvyWoZiF0R/sGZE+OvXFm1T4vv3J5QFYRBKKUq96gdqvbbA4UBCLQYzHrn19HvXIyzD&#10;aZowDmNeswm7UU6goigQQTfVy+srLpcLYypF7pCg8PeANelApFWUm+x6ueByveKHH/4ABWCSQCZG&#10;s8vKcfyiWDXSGo9ORSJESUKbUoS0S2tI61EqcglspceMWcMUa/nvztmMCwnYGyKZPB8OB0Te0FhN&#10;qs11mbKLel1TFo5zNt/QM+Mc9/f32VZhHCkz9r7rsMwLwjRDK0MtKTScq1BWJZJKWWJelgWGnoKx&#10;6pryZEUB3LYdlCKQfORIhapsoLTC/cMDF0iS5b++vOLCLvwCahL2NSJrWHi1LdsTAEjC2dGaN4Jb&#10;7pAFv7jdrGkmHmo+BGNK6IceHz5+wOvrC944yxiaOubNUzddlTUCFKZpwsvLC3ou2nTfGd7YKKSk&#10;EELC6jdM04p5WhG2fVW8baRzWhYqSMYQP0MldoSDQlUUjNkxFhXogNtWMraeJ8pKkgWG5xxg5wTX&#10;Y3MspqeDR91lmbNC3NwA3FBiCk3uZEVZMrmM1sIP9w9UfPj5C1vIWjS/ESmTAu5vVrVt02I9kE+p&#10;sSarD8npighMJLGndmVl9ecwEN3a6DtQKLXJb3BZV/7wR+ZMKLaGj3mNKoWElII6s1iNpYiAbfM4&#10;HI8YhwnOOcwLVXkpCG1bQCmNt8sFb+czDocj54USTV0KhiDPNKZQkZKR4ANvAn779g1h2+jUto7S&#10;6VJCzfwRY6k4vL6+4u18xtz3ubicU0QKAU1doh97PN5/QsUdgLTiI0cQtE2DisOAts3nC3G7Zpzn&#10;mTkSFJqktUbXHnF/d4eJt1KRbwjhFgjAJWj95XKFsQWOhyPhT1WVO59lWXNI1ao4qsFVDGJHHI81&#10;7h/u8XJ+hTIaJlG35lfP7Tt9JpK9Iq7xSutszNS1lkFkUIGKAcu8YJoYuF0WNC1t9K7XK8Tf1lkH&#10;SX0DbjJCDDliCTlMLAwEy8oF50ZtS451tNV7ennOJlOb9wiBNBuyHQJStoT8/v0Zz8/PmZLf9z2O&#10;bZdflyIrEiS/iFzNtzyOSwHxbO+gFH3WBYs4I2uLrDEoXZlT+xRU5g+ty4r+eqX0volc2K49+fAe&#10;j0e67jxKaU009+5wQCmOcSEgbQGwJPrMgHpVMU5IHqiXt5U4UryB+v70BMn+WcOaCZM0os4Q28dc&#10;PIqyQlkSu5Nk1RKluFf7dVkB3sErAGVB0QRpizDK4suXH7DOpIs5Ho9Q3lNE4zDg8+fPrJVQMFbl&#10;VZdiRaMQv4wx6PsrndBpx0eWZUFZFNBg7II7lcKWJAIyFovaW1uxd0vs10E7e85vYeYraUImJipR&#10;G3Z/f4+yrNAdOlQNidxgkNvfGHafhaJkKjD3YxQWLf6sxGCUufd6ueTRSZs9sY5OSfLI9H7LPqwE&#10;IRDvY5eqp4x1GGMwjyTVF4JeNj3eNkzTiBgjTscDqqqA0ioXMOHqdG2LsJHITbPh7TzP8D6gKCrO&#10;/fDcXZGeRpiqwv0g7IS6rMS0/8LuYi+tNRYGgEOISFqYyDZjZlVV4XIhkRlZOdaENaXEiWucjcOW&#10;jXLwSIsvgjghqEnMpaysjab0tsvlgh8+f8Lm6WeqObFwHgN3Kpo9fKljK8uSjLCtxes84ch8HKVk&#10;o0GHZYqJGaYx2zvI9ZAiQcXDomlq+NVnYZ61Gp3vclJB4FFWMUY38zi++hWlK3F5u2BeZrTsIXpr&#10;09C1Hds/UDGldMctj1laa04YdLg73eE5vMD7N7Rdh4eHB36tig+sBcfDAZaL4zROOPAh9Pb2lvEm&#10;ANDX/orXtzPpU8KGvqeKV1UVrDVYZ4+6bGCTgUkaTdHAwODh+IDT8Q6Fq1AXNYqywuPjA0h7YdE0&#10;ZJm3zBOZ5a4z3UiRsILT8Yh+GJCgULKDd+JtjTYGVVnDLyvsjVZA5PdaUYK4pj0WmrpGWZCd/Dwv&#10;WFcPv25sIUgOSdTSEaJcugKAyhyQmBLuHx6gtUJ3POLT589oGGFf2TGcWkMBjiiyzxhLjtaKgpGd&#10;K5EU8TXGcUKMCWVZUX6t0lhXorCL+E26KOJm7Mh8SjGvfSNT1ckasM7aH9oaDQiJOCEyhjVNg/vH&#10;B3TdAVuINwZIKq/BU0pYVp/p1zKfkyNYwLIsuPYXojQzczeIaFEYmsbyWpce3mVeqPPUOoPApOLc&#10;84vF2No6h+PxAEBx5KJjs+qSjadrPhFN7lBzFkraZRK3fAtxrAPIa7NwjrZ4zJRNoEwUCmEyudNd&#10;1hUvz68sl3D44YcfaINy7TEvCz5//kw5O45IcXKPytgt3IeiKHJCnXNFHpHlYWuaNhcX6QCFByRS&#10;CBJLmkxSo1iGhRmrC497NJ4TQM1BU2yFsXBEqmA/BfsAbzzmrN6jO3QZ33p4eMCnT5/w8eNHaKXR&#10;cZE07AtSN4QNWmNyTpO67TwkUEgiCqVSLQux5UpbZQxRLhoiQK7rFMr79PwMpSOOh451KRvzDzRi&#10;5gpseYXl1xXGKBSqxMPDA37+5W8ZP9D5l1IUmWcMmcpaTS5azjogkvgnQcEvK4wzaKoGzaHjU7+C&#10;1gZ+DQg64uXlFUqR2nQaRlR1g7IoMU0zDgdacfWXAX/84z3GccS3b99wPp8JKO1aKK3wy69fcR17&#10;WO2QFLXTwS/w04q6OyAljaY+oGmOlFPiKlzerrheBjp5QSSjGCKqqgaPqfzfAmbObVlmoqY6Z1EW&#10;DuMgZjMp2/3FRCDvFiKCcLYNte2usFCuhA8bnl9f8Xa5oHCOinNZ5o7FWLLni1uAtQm2rHD/4QN+&#10;+MPv0bYt/vTrL9RRaUoGpJAg+p+zFm8vA7quRQa72cB4WRbEkHAq7zInR/AIKHCUx4h5ptwWpSnu&#10;VCm1U6KVwcxG0UoprBtlmxRlidIyxsRAsXwPcYvXmhzukABrHNO2O1zeyPF9nqeMsQXm+STQiFOW&#10;FaIiVfjAON/d6Q5OKerUOElv8xtl+jqiCky8thb2r3MF5mXmLc+udaHuyJMPjabCrILKPAvqYIjr&#10;FAJ9lm/nNyAhjx/CSg6cenC9XnE+n2mdXhawjrYih+6Apm0Iv0oUS1HWDZSS1LqJpgrvoUPA8/Mz&#10;BvZcFb+Vtm0Zb6EDq+3a95hHiJKbUeNwOGILAaawtEacZ5RHYullX0dWqxL9dsHiDX777Te0bZVD&#10;psNG+3AxbZF2V+TnK9O6y6IhfQO3bFJAADJyWTgDlyz7CNTRWuOXX37BtgbUj8R9eDu/QRuH9nhE&#10;13VZzVsx9dy5gjCdVudNj1KGPSQouiEmjf/23/8HusMRW6Kb6nBqYQyZzciD61UAuD0OW4QP1Joq&#10;zVaBxkHBYNsi5olyaJwtKPuXw7BzABI7M8nNIxeKYjATjscDxqGnrN9pBqBRVy3luIaAqqlpfbxt&#10;CCng5e0ZGyJc2cKVNcZpQkiS1LbjCEWl0fcDkQDnBVEbfP78O/z1v/u3+OH3v8f//Jv/hZfzGa+v&#10;L/j0+RPq0qEqSixjj7HvEVaPrq4R/Ya+J6bjh08f6dCZZ3QfjhiXCYUJmaKd+TqcJTOOIyJrS2jj&#10;BlRVDa0VXl8v2ftEeB2UVLgglkUWle0diOFoAWRPDGtpC4NEXe73376jromOL/OmNkTR/vjpA7r2&#10;gEt/xevrGZ8+/4gPHz/g7pdfcXl9w6dPHylIieNTEQKsqdHVDdpDh+FyQVFVaLnDVMbA8HvXAMnj&#10;PUVRStCZdHB+VXlbhpRy1zXPK6xZ84jWdi1zZYjjEUIAbvx/p2nE4/0drDMI64rZ2cyg3QWSEUM/&#10;Zhxs9SuGgRjmBXvL7AH0ikWgFAdbliWqssqBUjQ6GVKVbgxaVVWFsigpXxXij0Ez2a6kpTk/bNy2&#10;McfAchFalr1LEZ8HMS2p6hp3pzu0TYt5Cfj69Ve2eSeLu6IosjmsgJKWW7DT6cS/t1DK4HQ6YRxG&#10;nC9njOMAzcj0OI45QkJuzlytGTiUU60oyUEqROT4xaiQH7YQaPwRoZMCxQSA/0nycgnSJg+EZV0w&#10;LzM/IFvGFRRo9KATU2NjExyxI1xXZgSCNj7GGFIlX0cuOiUulyt1D+uKkk2XFk85suN4RdIa1aZw&#10;LGrUDUVIxM1j6Ht6n0ajqSpqzcceT9/fsG4cVoWEcV7w/ekJk1/hBbjkdaBzHLAdImd/xIxR+Hnh&#10;7irhMxP5tiVkr9nIrfntmhFImT8yjiP8RnyXhQ8MbQ1UUlz0NBPC6LouC3EcYggcsamglcGF/XMz&#10;D8ZYvL2+oW0anF9ecTge8HZ9Q0rA+XpB3XUoioo+F9fCryTxX8YFiApGaczDCD/PmPoBW4xo2wZd&#10;06JrWhwPR/wS/4x1nrGtlL9SWot1mjEPU7aLFJxL4hpllAs8JtISoM3xHdZSN0YAqckWm2VVYQsb&#10;jNUIHugODbquxbpOaLsGCgmjZ/W6WbP8wHsi753PZygA9/d3pAovaZT68ccfAaXw8/JntB3pyN7e&#10;3jAMAx6LR/I93VbcTC2wzjomrmzwnlaNRVGicCVKL/4dnk1jkBmk0o0ARCQzTmUjnMIZdlqmijmP&#10;K6Hy1uLu7g4/fvkRHz9+xMvLBT//8vyutUNKWG4osKKA1TwrGiarlIXgHIZ9Nj0it7FCxaZ1qeTI&#10;7poEIYqllHIXoJTC/f0dqrrF7OkmWNaVA3eQb8bbAipiKXLD2jI7VoDdZV0yGSvGiKRJUDYyqClc&#10;FdkCTCGgYQ7K9XpF23ZEjZ++ZnLc169fESP9PWtIFKY1tfun0wmfv/yA1QvYNeB6veLQtbIhJ65A&#10;VaCuGrxdL1jXBXVZYJ5X/PL1F2yBwE8+nHlNbndqOoQ3s2QthwChIReIQPM4Qk7VC5HczoW0F7m7&#10;EsbxPM+4XC6ZyFZWJfxGTve0TaIw8ZR2v1ClFK/lFRdjZLsCz1qoFBRiBAVlJV7lKsN/hzeKSrYg&#10;RO+22vAwRt9jW1ZoIBPRnLUUpu09AjMzPXM+BFBOKUGDnOnlMwJE86P4YNqzhpRS5K5XFvy5Upfe&#10;NA3GaYZlfkVSGnXbwBYOz8/f8OHDA7quxutrwrwMPFZEWKdxPLa4u7vDOMyoihJx27lF67qibbuc&#10;PHDtL3h6+o5v336FsZZzqAckREhMQ1Ha952HMBP/4QdDygz9t1uk9d2XUvlGk127Et6GMflCiymP&#10;iNzIj4HuUoq6u1m94cY/hB/ceZ7zes3YPfx4L2YxP+Ra6XxR5HUk5Fk6Gs8PPImXVAbA5MuvK1YA&#10;tqT4vje1Z41SYTMIXmfgjWjcKp98t5+Z4d06QOxG54jWvYXAmwVy2tpXfZ7VvxpK/0o3G2MKdU0q&#10;XmmhhfvSdTV+97vfI6YCT8+v+PrnFzw9PeHwV3+8mVVj9o+YhhFb8KjKEj6s+PXrr6iqFh8/fMTf&#10;FX+DtSjz+pFWqRYqkl2kZcC0alogAR8/fsS0rqRnYmOpytV84ARI5EXeHnlaGauSYzXkmt/cj94T&#10;VX1d2EzHGgRxY4dQqKl7S+ANmmnpHikcjZPm/XWQ9W4ujoq2N+M4IUWfx6qNTYmN2e8fY4ixuXki&#10;Mw71kB3/h2HI5EO6t10m/tH3j7lYUPe8vw95LsTiAYq+v4ywRPoq8nsQGwX5IWIiH9238yvarkVh&#10;LAHGfLDeHY/44YcvuFwn6synCcMw8H3IQfE9STKKsmSrhQ1ag4uhZpo/3q9qydl7F6dtHDtI3P0K&#10;gRHh1UsYkiI7P35IKeyYduWb93kGl68QIueDMpbBRkDkyrVlNiuSpHsFCCNTTijighBxarspBsKG&#10;I7WhxEXSg+oKC6FT7ytP+vfsZn1DIYe66cf+ka/bwnr7lV+bX+e28Kqb35MKWLFicgeeskW+Utm6&#10;AKCtwe37V4r4KkK7p1nZ82m+m+fe3z2iHwl1H1lTk5PqjEHpCjrNrEVRlPn9tW2L090dIhc0GWEB&#10;cH7KXhjFpVuxtuVwOMB5z4nuAZfLBdVjDVFo+s3n7oz4LxsePzxC6/1h2Ph+MNrAB+LCIAHTNLJ2&#10;Y3e024tzzPKKvu9htGGXOgsgoCob+mxCJCwJNzEI/M9pmlnLRJuddfWYZ0oL6LoalSswThtCWMhv&#10;N+3RCErvEQkC3tKIfcTT03e65zeyIRT8RwrGu+JhKahpGpngN6+YJ1rfl1WZ19AU6kQPvnR5oo41&#10;YrVQlOx4RwejVYQ/VnWNB0U4yTAMtN7lw1juu4IDxQJHYiits/ZKcyefi8f5fMEyLbnaL+uCYnbw&#10;Zc03dOIWjVPTNDkXpaiQQOKleV5QN2UWs2kNPD4+Ygsa3q/E9mT14/ntjHmiXZXdb0kAABU0SURB&#10;VHdVdfDM7gPANnI7lTt3Q5Gk9BJKLRdvnEb0A7k+lZzfCYBl9AcM4yiPfS5QshYl6rffxyK9y8nl&#10;9CirKl+kEAK3c36/6EpleTlYD+I3f/OwBFA6l8rfY2MzJGJqikxe/72CJP6hOc2Ms0W7rkMI/p1r&#10;VQ6QilJ038cA7BgD8k2YN2f8AN4WOmEs3pTH20r5rkAq7LmxhsVX9H1Cfi154DPwHiMCYt6yZJ4D&#10;d17yeSQGN+UwIqLirinRWtPmjV9bwPVlWVCAwOGwBSxsixkjmd/cdtBGa6wbiepSNGwPEJkdSt67&#10;gsuQqpnwO4lDJcYx0dsf7h+gFHF0Qoj405/+fMOGjRn/kc1T1jwxyY5GbTqsxWenrCpoq8lkOSWM&#10;44C+v2IcBwZBN4S4xzWIWZGM0HL1tDFw2sK6AMthbV3X3VgqGKJP9D0RAANZUVrsdpESYZnv/4nz&#10;WMjgnR4EMTmWGypxVwBeNd7eEDFuSNiyWY/EKT483OPx8REA6VvKsuB5i8BEv3m++fYVrdwwgqUI&#10;HVmAXK3N/gGFXd+gjUbXHVjiv+ZiITL3EAJZ0DFf4jYKoWDuQ1VVuLu744xYwlWqsoRjwpEk1P/l&#10;Q4486qlMyiHx0cyir928Zl0WLKytEA2OAH5yElFlV1wsN7w8P+dCOs8zPn/6nLcz3lMREf5GTJH1&#10;FiOQaHsja9p+uNKv6xViS1jXNYzReD2/wq8eHz9+QFMX+NOf/i6f7sLQDTf5KoLRrOuKiWf9dSX3&#10;MGNtzixxHKmpzc6PKdhTIxfUm5FI9C9Kq+zRIh0WQEl65i/W+ciFeTfgluIgnyl1pP9IVsu767l3&#10;i9K1/kNft92k/F4z2C+/RGy5d0g0ksn9AOz0ennPuxCSQ835vjQ3viPi8yvgc4gxj/7SkYYtUDfG&#10;C41lIT8bGVeuVyJjhhhxvVxxvVzx8vKCLYQckm0NqZ9LybBV6t3PAwDaGEcAivfwi4eCRlO3fALT&#10;D/h2eQN0AnREe6hBqekzmqZGdyDq7uoJVL1cLlBKoambvNWQjYzoPOS02bYNDw8PGeCsWKRD867P&#10;itfD8bg7cIeQMzxpw2MzYCcnDwBqn2PIAFVVVWi7luzomKPv+CYWlmLT0A59ZbEgwIQZbu/yA8+F&#10;U+TgCWxtL6w/7hpS4l2+Fhn2nC9AWVVMxCNCTg7h5tPscDywNHtmm0XDLmdsZMQngSTPVVUFx3Ox&#10;BJZbrVFYKoLBbwh+Y93LCCDmRD3wzHy5XPD9+3f89tuvJJLbPOMC+40uxfJ2/Lt9qOjncSjcfjJL&#10;ESqKIhvlWF7la21QMaPzdDyhbbvMMyrKIpsWyQkvhVLAdbkm0ilWVckci8DXgTc+7IsruBxdB5UL&#10;mWGRZtd1KMvqXSd06XsMQ8+Sgh1/IEYz2TymuF9rKZTZ85Q/o+0vOmq5j24LieHXd86hrisUjIUQ&#10;ufC9Z+xfFrLdPOo9Pnnb+f0ltnn777mY3rz2XlKRC5t82XVZ4X2ANjcrR648AlQKKUcu4v4NdyAy&#10;pYRpnlG4PdLg+fkZJJsO3AambBgkJJiYTG6pT6cj56XQw1ew3SClovUoi5IDjvFO+LYuKyHdGzMx&#10;qxrTNJKS8OYDFBzFFeRIVZWUj3o8nTDNHgsbDF+GHn7zeHp+AgCMy5wL5DzP6FjrUDgHnSLGYcC/&#10;/v1PqOuanad5DewKxEAiPfn/Qgi4v7/H68tLDknW3GGJIxnAwKGKvLpe859Z5iWrUangEmAXQoTj&#10;62WZrr+uFMvQNDXallZ96zKS47jSWKYRiIHYtUbj688/Y1lWOOswjiN71SYoxVukmzFSHmZj6eFu&#10;2haeH1j5+TfGyuSUlBZddCGi58kdwo3snIxvdgVnXoUHn29qiiKgP1NV9DNWZYVxnIjM5go0VccH&#10;zHaTD5z2z1inTOyqqw739+TrESPpkla/Ypx6LH5m8BoIaYNKCiEFQCcYpzEt5BNDxaZG27TwfN1i&#10;tICmNS0ZdJMwMgQ+3LTau232UrHWkhgyKJyvFAMCiFsbif+kkEjXIwfXthB2GR29vl88hn6AtkRb&#10;XxayQwghkKIcZIA+TaSE3rijVTfAPz/7222nppViD8hIqyyqRjHPpoIOS7WnF6M147ZRVGRVVQDb&#10;AYoUve/7vHrTWrOVXOIkLaJ0x0R2ekIhzopVDvyVCy02gjM/xEVRZjcz6gA2jNOIdV14xpT2mo2A&#10;eL13ebvkGzGmmDsPrTWOxwOfWNS5OOdICs0PwzxNGVCyXFzBQBmNQdhJVynBFQ5N28A6ioqgVDnK&#10;vijLEv1AvqQSyaC1xuPjAyruSAbWokj3sQXChl5eXgB+H0BC27Z5Q6SUJnLdtsD7FcMw4MPHjzDW&#10;4HQ64HTsgAQcuwPmeaBApqrC+XyG0Xv3cu17AGBiUsLCosRt23LxnxdKfpcHcZomDnSm6xhiwDiJ&#10;MJJOWfl5iWbtiATofe7CpLuUOExyYpvey8B5jJQDR9p+WWvGRLky8jAoRZEZtM0z+cSXB+c2UVBw&#10;gKLYIwimcURVldm+UkvIEkheT3ad5F96uV5wuV5wPp/Z1In1TI4MjKUTll8bh3CDAcuEBL95XPsr&#10;4XVKQVuDmZmtfqNflAPDXW8kl7GiKLAuK+aF4j02FuvVVY3D4YDT6Yht23A4HtG1LTnHG4OH+3s8&#10;3N8TlsaWGEIqvMUBufDvmxAAtm1b+pAN3fwxSLDQRnF8kQhNAmo6y7Nm2lt36xzimsiI9XpFwatH&#10;4dY7S85OolEBbw7E1VtMi2+3GdTuGoSw0AmwbKwxcKS5WffNkLUOy7xAcZtK6PeeX7ouKzADVbnn&#10;2Ub2OpC2t21aKMVWBIVDU9d4fnnCp8+fsGyeog0MkcqkoGwrpbhV7HcKKCy5wBVMXSZT6I2t6pZ5&#10;Jjxj22CtyVkd1+s1x1PSBmAidiuPebJduvZXHI6kk5hGSjUn05YKVUUZpbLypeKY4NclA2nb5nG5&#10;XhC3DcbQhqWMAU1FWENpTaZez+OMq73AKkBiKQMXTKSE6/WCmHbuhjH7iaoVFz0moAlPh6wAV7im&#10;yiCfsxQFkCJdF3LFV5h6iq6o6grzREFbpXOZ9k1G2FRsnl+ecDgc8Pr0QiA+iwa/fv2aD7PT8ZTx&#10;osibiOPxCGMMzuczyqJF3TS4Xq+YlxkHVv1+eLjjgrI7yss92rYtjDH4/Plz7nTFGrGu69wVSDQJ&#10;ZR4V78Bk+RKti1gyiAalH/rcbU0sbrzd+AgeJyOtdkS+E7Op6CP6foDC7kVMY6TD3d19PkC/ffuG&#10;yGO/YeqEdfvKuayqd8VDC11aJc2r0pRnNQAZ+5C5VRLalAESImIKuSjc39+DciWIA393d7crL29a&#10;VmrXqCVvGwqP1nrHEoyxeX4VAIgtst9tBDzn2xIIZ/IYQ3PNPlfOy4y+71GVFc+0dIKUHEkpF0M4&#10;KAL4rX5F27asJ6BTzv4FuHU8nfD44RFt28I5IkotfFLYGxBQhFN/+OknPNzfE89iJH0B+OYexzHH&#10;bsr6LwcaM/BIowf5YZApM61j90DshtaBMQEpYh4n9JcLhRhvG5zWrNOgE5dkCQeyH7DEYyitgTWW&#10;X3vKRDbraPMg45bnwKGFDY1IlU0gnYxVyzyz2xfdjLKqFUl9xo4Cic1E0uBcgaqqMy4kgr2VPUZu&#10;18tSzBOHqtes0zp0B9RsR0mmVhWapsHpdMLxeMxdlNZEFvN+w5izlfdVel3X+SC8xRhuW3iJlpAV&#10;N+lUGMOLtGJFEquIIoP3dC/twjitNbrDgQ4Lv+FyeaOIDXbtFztO0vDQ67+9neHXFZfLBb/99htT&#10;LWwGsodhwJ9//jN++PFHvLw8Y15m/OGnn3B5u+D15QWvLy+0ueFDXLaaYsK9d2bvi4cFkE1WU9BQ&#10;ikAs2r4woIL3Mn3rDPxGIUFCK68Kdo2uK5Qlnd5b9AiBgpjkjRgmhhkGysrigVl/OsuThTRDNYDN&#10;Xhz5hJhxhFIKx+MJKSU8Pz9jWijYJisfGUBVPPtTp5TyNiSyqM+zc7RfPfphgCsIP5gXMi1OkbxY&#10;PWflBr8iAXlONAk4Ho9EITakozDW0N8PI9m2MY+lKKkrOJ1OqMoSp9MJ1/5K9omshiyKAnd3d4iR&#10;lLSr3zD0/Q26LuSp3ShoHAfeLM28gSKGpkQHrLwe35hj0bYtqqLEuj7RCGoLFLZCWVrEhbdC625C&#10;ZIzJBr+HjpLoqIjSBqEoq/zwehbrUZaIzw+GFIrs8sXgnzB9i4JMjIqiABSQAuFpJZPqEjvWr8sK&#10;o/buNHERS2nPrJWxQ+TphCFppLR3DNSR0QNAgju6Z8dxxPntjE9ffpdl+1onOFsAKcIr0hAhKUrc&#10;WzaM/Qi/bHDGIQXk8O1xmlAWFeZpwRIXIHpY7lQcp8YZNjVOkQSIlJ2bsK5kBtT3V/h1hWYFuNaa&#10;BKkZeCVXdq01d+CWX5/ut7qscDgesNgZdXdgbRmR7wictTn8yfB1EWkIXc8tH9rUAGDnKQCwxNDj&#10;1ZZRSIl8Kaga0kXczVf2kcKyU7PMhnVdY12WvJ412uB6vQCsd6irGiWTjnRJM22UAGr+2tgbgSTJ&#10;HuMQWKyjkZLOa+CqotNErAe9X+GKkmfZmOnL1hrEqDJ1el1X3mHTzT2wSU8CsK4L+usV1hW4vF1w&#10;fj2jqitOWXeo6hoL6yq8KD4Z+0jMHZFU+Gmasg+qswT+RjYHPp/POJ2OaDixXQyDBEQmsI6R8WHM&#10;ncy8zPAS5ZA0nypLFgHGFNlibgaURkxMWkJA8BuSdH/WQFLZ/Rqh7IayUkzhjzkceZkXousXBa7n&#10;F/iwoarv0HYdmfrMC+7uTnAlsSqnacLCehXqOjzqguIJs8sXs2xLpmBTcWEAli0LI+fvruuaoz4t&#10;M4dD3BCjYSyLO2ReV0pRKvh1/eppFCxrlBWNqvM04XJRGb+RMUo67WEYcX595XgCcnlTIGe8BF4o&#10;QBGGtgVc+x5PT888orc34CUpttumxeV8IYId2Lwp8L2iqdA45h/Vdc1u7jOmYUQIkVb7Mx8sVcny&#10;AvbsCGRBWBYFLFMYBJMS64O2behzLhIO3YF9fqkLl/fqudtZHYVAhZvtj3xGWwio1xUxhfedx8dP&#10;D1Am/dcYNjuOrfVhtU1d2bhtNiFZpZVzhbWG+jgLQBujOcQGCFm+TIXm4f4B0zxCaQptog4BO6nG&#10;GjhbYJnJo7Suy2wbJ3Zy4t05e5rvyqLMXhzbRjZt0zjdzNqW1Ix8GslMTFRaiRekohljROEKEg5x&#10;clvT1EjQPM9z1GTweHx4IIzFE4V7m6c8UgBAUHTa9sOAUJQ4HgtotbeTMQasPvDe3eei9vxMraJz&#10;LosBjxyoM7Ez+7wsLLvfTZFpZFkwL3yjVDUCBxcNw4AUI/Np6HJUZUnxjGpf14lhklYKEfTwQYk3&#10;wIa4EWM0MVeGwEaVSWPyPuZpxsP9Axyf/JfrFYq7PTHDcdyNloyn0CaswjxXzIasc7hVEJId1uxd&#10;IToKrfUNzTvlrkJEcrKe37YNhXVZ9xMiCS+PJ7JhnOcZa1izKrVwDgWvZjVHgmxbwMpeG9sWEA0I&#10;OHe7sQ7FRi4YhxGvL6+wxuaRRU5/AbHfzm/0OoEzUFYqzsZoxkTocDHWokjg7+0zI9vwptMoMqWy&#10;xtyMTzorimWjRdvHOYP7txvUlbcoAjZrrTFLtIeRfOGNVsJM8CRSIXUeMcT3xeM//5f/BAD/Hv/M&#10;rxijjiHaEIJNKboYo922YFNKNsVkAdgQNqug3H+cBqugbIzRpgSroKgIJeX85m2KsFor+2/+w1/b&#10;lJI1Wlu/bc6v3iJFu3pvN79ZbYxd5tWGEFyKyaYUbVnWNsVk7z7f2XlZrDbWaWvtMs92WWZbOmet&#10;tTZswY3jaOd5tl3TWGONRYQdht6O0+DuPzzY7nS0W0hWQdu2O9h+Huww9u7jp0+2KAqr5slq1l8k&#10;6XdTytyVeZpQstx+WoYs2AtsopNXi8zAzW0nSJre1DUHETWZbi+nL9LuTL4FioVwlkRybVMzhdxx&#10;qleik94ARmlYQ1gJFLKpMZnzMHuTO8kYI9Z5wTwvqFqHwhbo2o7Co7nTi5zTK10St6HE+I2RIgyq&#10;ik7CG9YujbGUOqYUGT9Z/mzKskLfC1My5M81ExFDzBsHYXlKZ0onML0PeT+b9wjsY1sej6jKCq/x&#10;kotMpvRHwlfElOju/gEpAQoWDw8PMKznITMjGsMUUxRoZW5o/ZrAr2PzgytCzbppMM0TirKAUh5L&#10;9DshzhWwVghwu96l7TroaWaTaA1xUu+6Lr++/OzGGKhEVgVx260QnXXY9IrCFpn7JFiZZZxENlb0&#10;/WPu/kqOA6WCtfvE5rAvpf4+5vEv+dJaR631ap1d/6k/+4DHf+ar/vQvfRv/V7/4prUhRBtDsCEE&#10;F0LgophsitEiwWqtrd+CS5GKKxXZzW7bZpdltZv3zhXOxhjt5r2NMdl5mqxSymqtXVVV1lprY4h2&#10;WRbrV2+HcbQxRNc0jf3p+7+yIQRbFIX9/V/93jrrbAjeVWVpy9LZxw+Ptmk6W7jC6qKwdVc6BWVV&#10;irZsahtjtABs2zR28d6FGK11lbVlYWEUdZpK2bJyTpujXddFp5holOI1IW0LSBQnGxRZ5dFoIsQ7&#10;xetAGvt24JcewnmmlSI5riFvC27d9Zk4mR8Y2UAIGQ0Am2tjByf5tdumIXq1BCGBTaa5MMg4bYxl&#10;c2uy0Hx8fGQLPnCMQYBm/gn5ktDfKRyB9FUePUc0TQ1xqDOa8obJy5S8PBJ2bRISu5FtPncJh0MH&#10;QFGq3LwAUHBsb0jdin1HuAt+wbZ5RPZKpdGORseyLJiNSnjMPE+wRb2D/Skx9kOF4R2BTrgk2sAa&#10;ZMd7rf8Pi8f/j1/c9m2053b/9F/4f+QrxqhjjFY6zRiDi5GKZQjBKoAKaow2bJtLdD9ZY6ydxskq&#10;pW1Kyc7z5PzqbVE4m1Kyw9DbZVls4ZwdhtHFmOyh62zXHW2M0V4vV3sdBquUcinBQsFeLhe7LqvV&#10;KtkYk9VaO7+uXISDDSHYEDaLCOv96pq6sd3hYLcYrLXOwlBnW1aF82Gz67rYdVtsWZU2hGjnebbO&#10;VE4pbcnKcuXmysApgy2sGetyjpjETU3B0sNAERUCLm7bBsvbjttgKtCHA8pPIcKhQswevjkMSms8&#10;Pj7CaIPX1zeM04iUeDxnR7G6rrGqXZNEQVcpCyAdkzU371EYh3lecDipLMkX6rmMR2BHO2ERy+s6&#10;zpDh7dC74vG/Aab7gjFW5tFnAAAAAElFTkSuQmCCUEsDBAoAAAAAAAAAIQAzCwBn3rkBAN65AQAV&#10;AAAAZHJzL21lZGlhL2ltYWdlNjIucG5niVBORw0KGgoAAAANSUhEUgAAAQ8AAAEOCAYAAACXc5Kb&#10;AAAABmJLR0QA/wD/AP+gvaeTAAAACXBIWXMAAA7EAAAOxAGVKw4bAAAgAElEQVR4nOy925IkSZId&#10;duzuHpfMrKruuewMsAIQ/Fd+APlpwAOWGOEuF5Ce2arKzIjwm135oKrmntUNIYXPEyM5WVWdGeHu&#10;ZqZ69OhRVdVaw/H1v/9v/wf+9su/4f32jsvlgvf3VwDAMAyotWIIDqVWXC4XWGvxuN8RBo/r0xX/&#10;9u0rtNbwLuCPf/gjhmGAsQZPT0/Ytg1fv32FVhoVDVproDXkkqG1wel8wvV6xTAMaLVCKYVSMrQx&#10;uF6veHt/h3cOP/38E4wxmKYJtVYYaxBTgtYaWmtczhcMpxEKGtM6o9YKBYXT+dR/RinAWtv/rrWi&#10;78bAGANr6Tv9m+4/Z4zB319/f/39RS/7q39RgDYa1lh4HzCEEUoDIQSUUlBqQa0VpRQAwLZtKJUO&#10;+eP2gLUW39dXtNLgnINSCs/Pz1jmGb/88gsUH8TWGtZ1xTzPsNbi5eUFLy8vsNYibhtaa9jWFUpr&#10;/PTTT/jnf/5nBO/xv/yn/wRjDP7lX/4FyzxDG4Pv378DAFpr+NM//AM+//QTYmr4r//tv+F2e8e6&#10;bvjTn/6EhkafuywYhgGlVjS+l5wLoADvPM7nM06nESgVWimktKHWitNpgLEaj8cd67aglopPnz/j&#10;fLrCGINPnz7BGIvL9YrHNOPxmJBzgrIG0/SA0gbjMKCiwRoDYzRqrQgh4On5Cd57rOuGnBKss7BW&#10;YxxPsNai1ARA4XI5I8UE5x0UgAbAGovxNJJB5vfOpaC1hnEc4ZyDMQalFnjvYazpBjEEDygFADDG&#10;QmsFpVRfJ/n6++vvrx9fvzIepdT/2lr7XwHAOYswBGitYK2FgsJ9mVFrwTAGQDXkmoECpJTQWoP3&#10;HtsakXMGANRaySDECCjamNZatFpRa0Vi1BC8h7MWpVbEGPuh1o0OPAAo3sSEHhSgFP1czhD8VFsj&#10;5CJHS9H31ipKqWitIqUMrekAQt4LZHy0Vvt1a63QGlJKbDA9ait4PCa8v78iBI8hBLRC92W0gYJB&#10;yRVvb+/49u0V8zIDRuP19RWtEYJLOcGwAS2lYBiGbjhfX98wTROM0dAaOJ8v0FpjjTNqKfj06RPe&#10;vn/HEAaUUhBjhDMWz8/PyClhixHOWry9vuJ+v+P3f/gDhmGAtRbfvn3Fy8sLQvBoraK1hv/wH/8R&#10;27bi7fs7np9fUJvC4/HAMm9YlhUKFn/8h9/h//q//4KUFzw/PeN0PmF6TIjbhpdPn/DTzz/BGYuf&#10;f/oJzjpopVBRYY3DY3ogxoiff/c7vL29dcfz5csX/O73v8df//ZXaDZ+r29veHl5wbKstGdyRhgC&#10;xmHE7XYDlII2BsF75FJgjMHpfIb3HkoppJyglEJrABTgnCPDaQ2UUtCy/4yGtgbOknPTmt7XaA1j&#10;DYw20GbfF39//fbrV8ajlupqqSi1UgjiHSof9FwyYtxQckZOYzcAOSXkTMbDWttDAlrIRsagNYQQ&#10;uhdrvJCVPaThkCHljFoI3WityUCw8Wj8WcYY2hjWEmooBTln1FqxzDPmcYS2I2gPKShF3jOljNYq&#10;ck6AAozRaA39IAFAa0Ct9H4hjK3WglobX4/q108GSKNUej8FhRgjtLb8TDJijMi5wGoNsDGjzaph&#10;jEVrFdY5jOMIax2AxkZj9/S1FrRWYTi8KofrkefsDH3mPM/IOcOcTlAcZiml+rMhtEiGlN4XiNuG&#10;bduQcsYWN1yvL7DGIG7fELeIECyhwG1T2zrDWQug4XG/Y1lmKAU4a3EKAXfrUEsBGjkTYw1ev5MR&#10;u317xTRNKKXgMT3wh9//AWla8J//y3+GMhaXywVfv33HH//hj/j69TusdbhPD5xOJ1zOV/zTP/0T&#10;YsqAUhiGAe/v7zDG4MtPv0MYyJB+/foVqTQsy4I1JYzDiMv1AmMIzW5xRVwmaE2O6MuXL7jdHliW&#10;Ba1WrOuKy/UK7wK89xjHM4w2SCki5gQ02jOlZlhr6PkbA+8dhmGkZ6PIgVpLR0trQpfaaAQfYKwB&#10;UKEVEAZPeyUneD9gHEdopdHQUGvDOA44n85QRqMWCtGdc2itQWkFYwxijDidTvDeo5QMHwKccyg5&#10;QynA+8DGkcJycnJ7GK6N5rOnoTV9//9tPFqrtrG3t9ahlIScM3LKSDH1wy4vpVS30kopBO8x/YAQ&#10;0uHAAyBU0lrnGZRSqK2h1IpaSv855xxqo/DHWtsPgquVbtjSxhav0pTiB2IILWmDEAKM0TifzwAU&#10;8SRmgYL6cB9yrZa9VGtAygmttm7MSi5oRrGx2z1TrRWA4sN5MJopoZQCpz20IY5HGw0LMrBkAAzG&#10;cYT3DiklWOvgnGUkh25EldLQCoTgGGfJM1Wg8HGLEdZaOOcQQkCrFUMIGE8nMrw5IYQBQEOMK1pr&#10;uN1umOYZOdGh//LlZ5zGEX/72zcsy4JhvKDVhm2LbYuxI0xjdHcURtPBaK3RM2psbBuFUQ0NW9wY&#10;2en+rGuj9dZKo5TCG9/DGNufy+lEXJXRmu6a31v2Xm0Vy7oixYQYEyoYQSoN5xwdZGMJdWiFEjfU&#10;mlFzRsmZrpffj/g6Bx8CQggIPkAphS1umO4T5nmm97ZKCYqprcE7Tw7A0X68nM/IpWBd6Bmv2wqA&#10;QmIyJgk1J4TBYVlXzPOE03jB5XJFKQXbtmGeFpzPZ3z69AlKKcwzhfDOWqzbhsag6JdffsEfGV1+&#10;+/YNL58+4Xw645dffsG6Lvj8+QtKKWi8Z6Zp4nXKUOqjoZAw1lqD8XTCOIwYxwG5FHKOKeJ+JwR4&#10;Pp9+A3nUZgt7YucsgNAPPBGUFoq/a637wbbWMdnIRKRS8N4TZ5AzjNY9fFEAcpXPoN+Xh5ZLoc0F&#10;gvjyd2MMamsEy73/EMporaGdgwMwnk44n8/YkiAn3zdiKeS159mzVfZovNkAEGw1BlobKK2QYgIA&#10;lFqQUsJjmqA0ebacM67XK3sLC4AMl/eewgRH8B1o0NrAGkOHjg+Oc5YXFfSzbHC9d4jRI8aEUmpf&#10;l1Lo+Vc+GP2Aao11WbGua+c4iDsh6G+sxTgM/e9aqc5btUb3sm0brHFY1xVGGzjvUQttemMsUs5I&#10;KSKn1I2DUoo5Erqfbdvoz23fiIKwQgiwxmJrG6yx3ehYa2GMhXEOzjpYkzispLC3MlJb1xUxJaSU&#10;utGstfW9ljIdDu89FubLNBv2kgtyyljXFVtcobQCGLn9mCzQhvZJCCcKXw4EeWEHAgBa6SaGgzYh&#10;XZN3FD69fPqE6TF144FGJrS2Cg16bjlGWn9+T6MNIZfWIMFSzhnrusE5B21MR3Q5JTStoKBgDe0j&#10;Wf/K54iejemOTAz3MRRrrbLTp3At+IBxHBkEBFjncOfwtNSKuEW8vb2hoeF8+g3jEVO0KSWUWijG&#10;tAamWiAqVNWgrUFJlf1JgzYG1hF8q63RghsNbS2G04icHbAucJYO7JYitDVIcUMqGdZZhGEAlMIa&#10;N+SY+sKHYUBKCYkfdM4Zy7IghPBx8Vvr/IccqlqJ3M05oZSMlBKHT8SpaEMoRIyHcB3EQ2SU0nAZ&#10;z0yYrkgpoeSEitoNqaCtD6+2o5hcMkqjcMcYi1Iy/Q4ArU1HJ5RZqj0Uspb+GxR/gbihlBJqa3g+&#10;X+h6ChGgOdP9DcOA6/UKrSiE2mJE3Das64r7/Y5tW+G9B0B8ARkBjXEcMYQR8zzTs5VnWCqctciJ&#10;QslSKypvOHIUnBWrBTOHpqdxhIIYRwqVFCM+y4aktQbnHawhNClZN2stWgO2LaLkDOMsSs54PO6d&#10;Bzsed1qrSoi4Ep9FRHEFlDzfiJILG8kVI4cKABiZuD3kBhh1kPFe8wKAnIg403EcscUVgILGjlgE&#10;/gPAOIzY1rXvw3bILjZGnyknGAs+2DjsW3IQ1lo0AOu6AmhwbmAKoEApjcfj0TkzMdzOeyit8Zge&#10;PWw0xnSjC4WerFBKQ7EBIqNT6Zwwb6Q2hVobYtywbbS2OWcylErDWvcbxiMmm/POIYilV0r1A1tr&#10;YfIR/WfkRlLK/YHJ78UYyeKzNQ0hIKWEbdsQQsAwDlCaN/y6Qex9Op/p0PC1CInaWkNiCA0QSaqB&#10;TsjS5tZorSCliG1bMc0PLMvE8fsCay3m+dEX31oLE8IHS30+n1EyGdGmAO0sNBqhLmdQW0WuBZUR&#10;gosR0AalVeIQtg1VVUA1KP5qrZKFQUVtBSWTt91SxLJMhGS0glLg1LHuz14pBaMUTqcTvn79ilor&#10;HHMmOWeM44jz+Yy4rkiRvHfKuYd7u+eh8IxsXYO1hJhaaxjGEe9vb1AaUFrBeYdWC8XDEj5p3T1e&#10;Y0J5sB5KK1gmTJ3ziHHqRi7GjTw129paK1KmkNhqg1pqR0YE9TcErVBqxeNBhwHsSSW9Tu9L79Fa&#10;xbpttF4gbkLS7FXVjgoBCo81cyc51344ao09K7VuK1oFe2DbDYO1DvM6M/lKaFH2jIR0KSXkzEaM&#10;/7sgsdYIxZRcoJTvYV9lp0bSAjAJrOm51YrrlUIeeeZibGhtC5xTeHl6RggB9zsZ22EIH87tkQRu&#10;rcIa342GnOGjQ6yNnFZMHC0w+hWq4VfGwztvx3HEtq14fX3Fp88v+POf/4i//OUv7Jkcct5h7+Vy&#10;6dCSiTWOWS0/bNtja8laXK/XvpiSbTmfz7jf71i3Fc+XKxToIUvcSlC1UjyZM+Zlwbqu8JyGlM0/&#10;DgMulwuWLeJyuWJZVuRS+sLuULUxwalhrIVlI+k41BJImnLCshK0H8ewk0uczjwCD4krZTOVUlG1&#10;IKTds9DhKSiZDW2tiNuKeZlhHRGSWgOeswVQijawphTr5XrFL7/80tO8Yxh6PE4opvRUOkBGCHyg&#10;BfLXShtmWRZYa5BjhfMeRmvM84xaW8+C1VbIi1UHrS20doABFDJqAVIsuJ48WlWopaIqBVuJ9FPa&#10;wjqN1hQTtbQh15VCrZQSXBgOXJXuIR49x8op7wxtyEF0ZMcZvXEk5JpzRmEvrjmMBu8jCVm1Qj8A&#10;zns4l6C0Im6L17xkguhaGQxPA0Y1Yls3vN/esSwLPVtN2TA5nIXPRC0F9/ud97XcRyG0aQwae3PF&#10;GczK/J3qwYpiVEiGattWrOuCp6dnhOD7ulpPyGR6TP0seu8og8hbXMJKIscbfqQ4xQCJMbXOYhhH&#10;fqYjvHN4e3/f92yh9WuMXn4jVZut0RrOeVjrUCvBolorx9ILH2r61dPpxNY2opSMeZ5xuVw7/yFk&#10;abeqjEQKcxlgSCeZGO88/vznP/PFyqJXROZDTucz5nnGuq70IL3vBKEcpmEYUBrw6dMLvn77SlYz&#10;JTjv2aDR9cjvyYEDgFYb1kRx82xnBE/M+7IsfdOWIhY/YZ5n/OEPf4YCbd4YI97f31FLxWkcsZUN&#10;tRQozszQc3TIfF/0bDbynoc0deU/n0GLOQwD0MAE4M4fGWOg+eAI2pBwTDaIXFdrtqcm40b3m2uE&#10;Uh739+94+fQJuRTOPjDp6D2UYu2I3sVzjb2uZHFSKtjWFZnDsHy+IMXEPBIR4IMfEILHPM9IMWFZ&#10;FizrAj+MqK3CGeLQhiFgWT1xJdbuhp9uqJPn4oxCOEMbjenxAJA4o0DojZ5FYyOqoTTxAkXth/UD&#10;ycvOhDiNAusNvPU9y7HFDZY9rzxfcRiUqgfmeYbmewEaUqZwk7JzBSkmugetUXPuBDRxTQUpNcSY&#10;cb4EbNuKZVngvMfz8zM8E9NbjgAkWxaRUsY0zR80WJozJ1n2NnNBhZMTgY2ZPRhtoQxqqUgqdyRy&#10;vE8x6r/Ky6QtObQGoxSs1sgxYZlmpI30BK1UinmM5S/6QAWgFdJcXM4XWG0w+IC0RRilEdcNGpSa&#10;jctKlroUGCETa4OzFkMIsIbJI0WwdVkWbGx8SilwfHCs3WNogIRsIQRkhurrtrGBO8NYIjUB8sAC&#10;vYSoJOuNHl6RSC1imqbubYh3IRhuOF4nEtT0EC0lMihAw/XpivP53MVygjRkceRzYozEaCvayKUU&#10;1NYQOdZGa3BMxpGxSUwyExGYC6MY9tbOk/7EGENhgSXYva5r15QIgRdCwM8//4zPX76gtYb7/Q7n&#10;PS7XC7ZtwzRN+Omnn2Gsw/vbG8AerhZKR0/TzJm4CG2IoHbO4XQauwpZ0vQKwDLPMJquJcWEp+sT&#10;cy4DUiaxYRjGvplz3je+pEd7Wj8lrNtKqXUOg1NMTFACoimitCtdjxYYzwa6lNx5sVooZAjD0Dkr&#10;WSelKcUp4knnPXt2w5k/wyH4iJRTTyY45wEO7+Xg5ZxgjUFlojPGCKUI5cnzcs51Ql6cGgDkTPec&#10;c0bOGVskI6K1xrqSoQEolSv8hpybVncD3P+tMaFvHbQmcWGpFcu64P3tnYw/JzDkPeW+PyCP1hpS&#10;zobIRrLYmcmmlQkgz95bDh0dqkyeinPeJ1ZvWmuxrSt8CJ3fqIUgo1ZERHnvoaCwLksnvv76178C&#10;vMjOSQy9pyQN587lJWSqcw6N/15Lxf0+oRYWWimDzAeX4vEEpQycI8SyrhtiovRVTAUpRjjtUHJD&#10;2iIZxpSRckROESF4aCigtD3DoBRKyojLBkDjer3CRk/cUJmQc0UpDZXsAXNGHN4UVqUoiouFY8gc&#10;jwrE7anpH8RtOIQrkp0yfAC3bcP0eOB8PiEEj6cnMgwA8P31K+Z5htGaNDLz3A3zMAxstIDTaYSx&#10;BoUhutKq6ytIiGXhncPL8wsA4NOnz1iWpcffWmts29LXSQhg7z2so/Ty97dXnJkM3rYNp8u5Zw4o&#10;Be13L8/allYrrHVIOXGovNGe4jBXa0uhQoqw1XQkG0JAZs7swelLEdMBwPXpSgYuJ6ApbOuKGBNO&#10;p1P37Lnk3WElSvuez2cqy9AaiTmP2mrfo2iUXVNKIQwBj8cD8zzjH//9f4DSGsuydATkeA2MsUgp&#10;4v544PX1DfM84/p87c5qTyvTPvQhdAQrhoeQm3ynPTPPc+eviDujzyIjRWeaOC4Kv3RrsMbCWE6S&#10;HI1HZTi+vz5mEn7UdxzJxR/Jlh9h3ZFvkIyD/I5cbGFrOi/Lh9BERGSaPalY8a4uFbEa/z6JtCqW&#10;eekGSB7i8R7JQ55xPl/gPQlr4iEdabTp1y7x87ZtiDF1CyyhSOWsAkA8ibDWgRHD8d7bwXgodSAh&#10;e5yuoBWHJltG3Ehjk1LqCCWEwNd+gqThWmv9QEgsLlzA4/GA4cxJqw2n0wmn06k7hvP5DK01YowU&#10;DmkDHzxCoOv31kMpSwRjzGhVIYQR43iG9wND+wClDJQyWJcN7+83vL/fMU1z97C1VvJgRhAf6UtM&#10;z7SsWBnpCQkP7KgyMKIS1fPpfMb1esVpPHGY4w776SN8r63S+jGJW3gfeecRfMAQCFFcLpeeZSKH&#10;Vn4TvgsHJepWQshbL1NY1w3rSiSudx6n8YRhGJhHanDWcRqWBGuG0QMAypTFCM3rAOxiv1pLPw/W&#10;2L5fU8ootWIchi7+a61RqYOzXS9D4kwxUGR413XlbI3oVyo+f/6ML18+s+GPqKzQ3raNuLIPxqOS&#10;kjEl+iGKfzSnS9OH7Is8NDrEraeqJLcs0KhynCUhBoCug9gFUKofjJQS/vD739MhjBFGaxJArSs0&#10;Q9VxGDoCkg0gG0ZClh77H4zW0fjJn4V3ORq949d+4D9qAtTBQH7498O/tbbn7I+b7rf+rpTqodTx&#10;OoS86Kk8TkUKSey9R1xjT72WWuH4M6V2p9Xajc40z7BW9/ckyKxwuV4wTVPnT4RuFYXkyhsR4FKE&#10;UjFwCKGNJiWto88EgGVd8bg/eggnKCDnyKlfztyxR1RK4XQ+93DQcmgiOhTan+0DQa0YkQrfZa3r&#10;Qq2N0Y5nTgtAN0jyFrI/DGeeDKOOcRxJi5EKVmxskBTAHIrSewZF+AJZn5wzTuMJj/udDAF/2KdP&#10;L/jy5QsT/TNqbt2xffr0CU9PTx3x0fuVTrAb0VOxeM57Ev4BgPOO9n3JiFtk0p/ElVLf9JGv0FCq&#10;7pL9Q9guawKwPqZkPKbMoWFlTU3u6PZXxgO8ab3z8MGjFLHSheOqyHJq02Pwai3UkUDjDUSKyZ1Y&#10;DZw1cc7BMwEl5JNYSaUUrtcrbcBlAQDc7ncsywJjLeZ5xpcvX/B0ve6KP0YF62GjTfPEwqrSD46k&#10;zoRTqLUiDIHTtjORu1rDDgGt+UMthEXTrWd+vHcdesr7yUHb+YWIxBA9Z/JeWpNxpYNbO2Loi8iG&#10;kDYh5fP3MHFPhx+zXZIVcc59yLDwh3R5/1H2fkyvy6Y6fpfs0G4IG37L8O4bUuGjaUXf+D/+LNB6&#10;6HA07q3WnjnTB7GhHMjjcz4KtuRZyvsbbVArSQYkvD3el+X9p7XuyuGemiwVG3Mx8v6llP53uX66&#10;5t2KyR6RkoF1XbCuG2qrANczPT094Xq9UmbDaBjFztNonE9UnwMl+hkLrIlT7Ywk9f55loV/DUSg&#10;i6POrNMQEp2yIz/sCaDzjLV9XDW659b3Wdwiqaxbgw90Hra4dVXuB+NR2PMDYMgaME2xE4ZC5tBi&#10;k8dI2MVXYkwkLSXGI/J3YX3Jeuv+IEopmOeZ4Lj3eDwe/ecGJq8UL/a6rtCKtA6ycJMx+wNkMZgo&#10;KgGFuG0YxrHHbqLcnOaJ5N5tr7/RvLlqqV0jobTqilmoM1qr3SgeX4p/xhiLZdkwTzP8EEgLwpmV&#10;o5eSDQ2IItPwfZM+RSkijXnrkyAobj1bJYscnMP1cukE8Z6nbx2RjOMJIz/LdVvpOiS2dh5aG5xO&#10;Jxhrqd1BVsiJDm1OBY/7HUopgvbOYVuIqBQl47quuJzPeGLDT8+wdMI5pohhGLA9ImolT3a5XkjX&#10;41YsYe2cjazDEeGCs0ZKEQKR+5RneeSCavuIOH8LSf6IAI/PjUjqXy3v/+tL3vdH49brvTglq1jD&#10;Q5oOQpxyvccqZtFbyUv0VbJfjj/fDp8n13I03j/eu9YGJadDgqD2kFp+NuVEle1K9XO4rhsJ/5T+&#10;0XiQNFjCD601SmbZeMpwlhCD1hqR02e1lp4VsMZwDw+SRedMFyRybkktSmbCGAPFYck0TRQPhoBl&#10;nukB8fsBREY2UHGc975rQzrMqsQa19pwf0xILJqalwUpZVwuLMapIkWndK1IrmNM8J5rIbTBljcK&#10;DzR7wFIJStvhwMVUDGHshkQWMwTfi/zaBuRGmRz5mZIJPRyLkIy17DV3kq1KWAFAG3SpvnyO8DBK&#10;KQwsv++fcSguzKVQHM91G0BFihENxH1Ya3oq2xhDKGwjtNlawzRNWJm4PJ/PCN4jbRSPW0NfGWDd&#10;yw9hGyO+lApeXkbc3t86yiQxVUbiIsLSKvzBCEidjmRWcq+a3Q8Nic1y51Kcd6grhd3lsNaEzBSy&#10;Ut2gEtzfD12t5MRe314Rc+zGqxS6vloqlNNoqB05pWRgbe7ENvEf5HQc8y8kgEyYp5mdgkYrBalm&#10;xBThQXoncJbF9NCFnLTEartOqLEwrnWjITyiPHd6Rvj//Pqfheg/GuDjn3+FPGKksCQl8sTOU0wZ&#10;hoB1oxoDAFiXrW9S6fdBYleNt9sd15cXlC3jdn8AUFi3iBAC4lG5ygTd0/WCp+sF87wA44icyMOo&#10;pnB7e4dqQCtFMq10g4oOnOO00bIsUFqjNY15WlFag/MB/sCqEx+zH7xxHJhMU9BGwfuA82kAMrAt&#10;ZHGl94UslniJdV3grIW9cFoZIGPRyNPQQaQYsXEla2uUmcolo5QMYxxfCxVkWWdRMsWjVlMa3PA9&#10;G2PgrYW3VAsk/E4pBREEVRsoVCR4GTsirJU25bKu/HOlp/goFUgHKgwBzgWOdwuc9Si54HZ7Q2uK&#10;Y24PBSJ5jbHMURBqKoVIaoCM+f3+wLZGtCp1GFLFqT94OHEkrapeiyQbVxxNKQUD6y+kWZO1tnMO&#10;P6KLWivVANXGv2NhjcZ83yXgVMFN+1BeKWe8v70DAAv2yGgLIiLqg0WAXP6wRd0Pf8nUYmEbtl4Q&#10;V0rB++2det+UQuuTIlLeqAykqV7UeGHk9rhPjDRK59dozcmATtPUnUsDOdcfa1mEcDne3zGx0Y3T&#10;4d+pgJO5wAZKDhj9w/vi18ZD4qMUqbZlmiZMrJOXjMW6zlQBeyBjKPdNunrDGztuEcuy4f0+ITiD&#10;LUbyeu0A1c1eLBZCoJRhJwlps27bgsDl9wRHK5Z1optUgDIGUBq5NFzGE/xwwbTMqA2oAEIY0Brx&#10;J947tEaQOsYNBg1xmcn7KsAZYAwO9/WOebrjcnlCqw3X6xUheIxjIBUoawdKIcm3cC6qVJSc8P72&#10;jsf9zj1QKmKJaKqhIiOlDdqQUCulDc5anE+UJaC4UmN6vCEajVoyghvJeFiLYEi0V0uFBhk9BQWt&#10;HVqrVBlL9Y/YYkQDtx9oCg0Fj3uEVoA2qrP6p9MJWhn4EDCOZ07bedQSObsVSa6OSnuxVbRKpf1K&#10;kVeVtgh0LRZKAdYqDGFECEOHz4/Hox8gCic5vORGU8Y6eB9gjO0e1TvSrKSUepWrwHqldVfh5pSZ&#10;n4iIkfUeirIW2uh+OCTOpxA39wMmByinBK1tz7T9+KI9XzqSpGpnWgfR2VwvVyL479Itr2Bbt17b&#10;IkR1bYWNI4DWOmqXtZGwRRBmLbX3MZnmWaqdubaMixQlyO3ozHC4vtd9CThsre1hC+R+VCewSy1d&#10;23FEJMb8Rqq2VarKFCZWyCp58BJ/5ZKpN0LakEs6WHZDsZB1AOhwC2suMFEqOnPJIIFE6yHQOAw4&#10;n084jfR1Pp+ZnCVPLuX1kUMra0h9uCwLxnHEv/v3/4jf/+H3gCZPELeIbYudeJLKTLL2rRO1K8d1&#10;3mjoBqQUkdKGlVWl0m8jsipS6kREMi/pTbm/mPjvNaG1gtoKoPnwaaq7MFYR/C2JiGQNeKuhWoVq&#10;Fa1moJYuhW8lY/AezjqUXIGmEFzA8/UTnp9eMAwjkaeKiLDWKjHxJQOoWJYZKUcYu4eCALAsM6wN&#10;iDFjGEY8Pz/jH/70J6otCYHqgJwBWsXlNMIZhdMYcPt76uQAACAASURBVB48ao5QrcAawFmD8+WE&#10;y/MF4+WEVBK0Ubg+XxGGAWEYEHPC+fKEykh0WhaUBqSYyYBZB2ccWqm06ZuCVhaX0wWGkZg1VF1a&#10;2SMbbWD5cJSckbZIFcm8/ss8Ez/DJJ85oBTJAlHWh4j+mBKV8GsqPfgx+0aakUQVslp3ZN5DXkcZ&#10;kb0IghAvdXATDQV3rWPxWgi0v8IwwjvPRmPfV4UdhsgZKIvWeggjBlVQbNf52CNvJBk2aoolIe1H&#10;o7ijECkmlQr54/mVFO+vRGLDMHB6jUItyY7ELeJe7nucyQdeinVEsaYaYIzv5Ge7PsGoj7J0Odjk&#10;sXIXET09P+Pz5y8w2OFp4oKxWgqGcUAYAqWTc4YLDoiZMxOVtQ8neO/w9pawxRW5UJexptCJNCmF&#10;F12D7go6et+4bUCjNNrT8xXjOGDbNtzv7yTBzgnO7XGpkMxE+FGmJKWMigyYvbZAGw1jNYyzUKqg&#10;Vs2VmgO2LcIYi/v7K7PkubcWlFhcwyAMA1pTeDwmWOtwuV6REgneeiqxsZaiai5wIz5LYS/WElgK&#10;7qWxbbRRJTUqzY0u1wueXs74y//5X4DqUWtGrYkMIr+P5wNkjOrI4na/cz0KFahZaxgtNuibBVRC&#10;ZcVjyZXqoYyFhkIrFU5bqKbQcoG3jg0G7aMUI0oixaQCUFJGianrOlQFrLZoOWGZJnhjES5nLpZT&#10;2NKC4RQwjB7TY6FQVimW4gOtMSJRFVqRQzROQ0UAqlGmkA1Xq6T+ra1hejzgnYPSJBD8+vXrBxQg&#10;RYIA8RhKG+TS4LSGdR7nyxX//V//FbfbRBm1RnJ4FwJKK1jjQgWnloyE0qqnohtEfk/7QBtObqB1&#10;5FVKRWmNEdBHglX4y1rofMeU6HlrxSrbFetKkgnnqMbmB+NBxThSuDTPtJEulws8i4WOlolipr3x&#10;jzGUHUg5weQEBbD0vPY6BMXAqkh3Ky6z9556hz49PeEUTmggKe7371+7VxeEo5VBrXFntBupBF9f&#10;X/Hlp5/gnSehVkq8uA7W7DFbPTDWH4rVCtVnlFrhfMD5fGZ5ucW2kuhmWRfWRoBl5x+ttygJS8mA&#10;bmildBiotekcSlOUcaJanBEpZergxVyEcCcAZRe2dYPRHt4HFn5ROFIKqWMJLVGFrngfy96w5tqf&#10;nxQ3SRxsrP+Q0Xh/f4ez1JCaCuSonmi/x9rXDWpPf+eU8P37N7x+p1aD7+/vGIYBwzjCOgfvLBGH&#10;aYNSoBS5s5181kqhZNKTZFYt50Syc+JxNEqiknBxApk9o9Rb5ZRJOs3GyhiNMAwYhsB1TZSNo7qd&#10;vZlPFx3yn6WWhLZWRcqUtpQudhJ+GE2GUUok3suePOjCxEbtBgT9UqgnnI9GqQ0tJizrhtP5ise0&#10;Yl0TalOc8StcBwNscYM2QAiO7hMNAwv9tnXtCuA1JsRMX36iNgu51k5Ul1xQOMEhYbnRBvO8QClq&#10;AWCthXbU5+NxfyDGxOGKQ0oR0zz9WBi3N8xd1w3zvOD17TvxGlxPIgo3eSlmxQm6eUBp3B4zPeDD&#10;gZJenSNvJgC9CEeK50D2vi8GKec4rjwgnpjogE3ThJzoenLOuN/vhJqU4jaAqUMsY1VvrCyGT5CD&#10;MaYfeiGEg/dd/LRtK95vb6wFyRyHaozj0KW9u4CKG7woOvypUlrLCNEE1etK5CBLPw7ppCaQmgwO&#10;tRcQXUmpVNvjnUfiFCoRWoQ6tq3AWo5PxVuzYVS9kxsrJrXGmZWm5zPV/4iz+PLlC16/v+Kvf/0b&#10;Ho+hw1+ABURsjEomHcQ0UYarFVrzbduoToUVoT4E5Lz3ZhmHEeMwYpomJqYt4hahVgqPty1iWZce&#10;ltZGRDJa67CfGgI5Rl7cXs8abHGDYWRIknNCLrlQSLnra1iVy1msWsre56XtGqTWuLit0rMU7w1Q&#10;C0YfyFmJ5CAxCuoZmRgRHX2udVJBS+G9KnSov337xtxIhPeBU6IJrWIPHWrlDFiFli56ou05hFhi&#10;tAQVyzrtp5zFeYcwZUci6vD/YJCkOjdD70/P5GO2JReknOAcVfCFYUD5XhBzgrYG0Kw7MnsfA/IE&#10;BMOkM9RYGkIgFj+nhGVmqXYIOJ9PUJJtYZ6E0EDp0vQxkOR6nifESJvQBY+mDvUbSmHeNqRIYcne&#10;N1VTdaM+dlBSvSBKvuRBS5NcIo/2eLE1yT5tXNm4glKzAc4aWGe6tFgpen/tPGqlw9mly63uKTRe&#10;OEE/texxrfyA974rDYl3ogUeQoDWhj0AIYqYZtwfd/z000+QGgWq0EXPBsQU4a1nQRIhn8ZhjTEG&#10;wzhiZGm3hC0Xbirc0PD6+h3v7zvJWEtFsz/0fWAFq6hI0Ro8V8R+bA+gOhz2wWMYx96EGOB9xAR8&#10;ZQ5DDoBoe2qltoPSlIhC29r5g3zI0BhNvJukhHPZ0Spd/7735SBZY3C5XPq/U9EYXVPWmdLRvFek&#10;QEx+PydSY97ut57eL6X0Tmx0XaQ9ctwjpFTK+jymCVRXFakb3ThgWQrvGa6BYmrgWNRW2Nl45sPk&#10;WuQ+hV6Q53UkP3vTp4NGRNaiy9jZaHtH+8FojcLK2g/GI8aE19dX1Frx/PyMy+WC2/21V/fN84zb&#10;7Q1EhurDhe5iFm2oJeEwjHDOspZi5U0gPSNLt/YiyJJ03LIsmBw1yn17407i1kJb0wVc3nusGz1k&#10;oyy3B6BS93EYUBtVca7bSsbuB0bZMPHWiV4uOhNktK0r5nXDwGrZ0ioqyNoHQ9dpHRs0AJlrH5xz&#10;GPRI9/aYPwjBunCpajSppFM7r3S9XhEG4mwejwekIbIoZhsb6RRXQMnCNt6YuZOxTQHW7O0XnfXk&#10;LTlU8Ryf92pQo5Hi1glxgu3Ua0PUrTFRrc62aWxx68SgMbaXGYjIbxxc57sC91iRvrdKsUQcxBMM&#10;A7W6K4lCr8p7YhhCXyzvfD+o4zAil4w1bihRNC+7svd0GjFvFOIoNmopJiQkXv/Sw5WjwRBDaLiw&#10;8/r0RG0L1w3GsFO0e9mFqFR7T17Z13yY39/fu4hRDnIRkaAigyalGnL4jTYdqRtj8HS9otWCG25c&#10;RBg7d1ZK7T1hhUd0dh+v0clPdoCUJaPUszRx2o0m9+bVeyUuPZO9CZXl7Ao5BwNj6PvHVG2rUIqq&#10;H/f42eDl5QXjOPYGNJq9Fllm8vYEL1dos0Abj8+ff8L5fMb/+B//nRq6zjM37LkyQtFYNxJAeet6&#10;6ThtglMPZUSpSpufiokaL3gIAcorbiUX4ZzF6XxCResNhIhZbnCeyv0pzamo83qO3QoT8ed7yjmz&#10;txLPSURo6pvBWM2QeSd8nfPwwSHkAdDUYb0pDlEOUmw5GLRhKeQbxxGiI1nWlftzKIKnnBY1mrxF&#10;ZKERyZRH8sxGc50IAE1hgHW06SHeRSkWiVFaXinVU+qXC6UAP3/6hGmascwLhjBQ75NEMnjpgNVA&#10;TX+l81cspRs5owgBSnn5USFJ1c6lF2WFEDCEAY80Y5kn1NpwvlzIoFTqSTIMgTJMLMOnpsrg/WL6&#10;fRDP4KFi7oa5Enzs+1hbkhIg7pXYgkIlWyFaCakX6UYDYH0Ok8Min2+1H1htNLTSWJcF40AaIrle&#10;Mp57Jzfqpkf7X3qH2oPo73S6EOpWFG7H4FidSs5Ll72xUiml7ylxUpIJBNC1Llrv3dUoFb13JGut&#10;QTfd073y891g6L2SnYj/H41HEShIQiTpXi3pTDkk0gOhsQcTixvjBq0tzk9jX+B1XXp8TNbaouTE&#10;alb2El6jSNxqKKMg6tLTOOJ2vxP8UyTimecZlvskAFzdaAw3MLJdkdfY+8QYcT4NvdfHMml4Z3G/&#10;rai1dTn8GKgXxfl85jJvCi9E3Sit6QUKWksjA4YghCKJd+73B/r4CkNl9UqpfuCMMUAlTkfCE31Q&#10;2maGuc5bOGPQA57Wek0RAJzPZ1yuV6wrDaCiOprMPTB4TVKDN5YOGagREimHaVPHlLGwYX9+fsbn&#10;z5/R/vq3XXpuFEw1cHbnPDRzUNLgqIE6ysUt7oeQDT+4elUUxrLZFacqhyFgmVfuz4qORpUinc/p&#10;dMIwBBTW+AhaqLViHE98UGz34P2l0MVVWhtCwsEgbnM/dNIr9YhAWmuYp2nnUYzhVgqlc1Tyc6VU&#10;6nsjRYqsvpYuZcGHfhCPBxhAH43hvO+iLOm5Qc+AnIo2Mo6kcr9aQhrmIMmXMF1K/9HQ1co/iudk&#10;/YzWQBNkTN3/IcoNxXICozkErr0Vg8jYgV/3JYN3FmjUrPY8nvB8fcL0oPoE1dAbAkkFnlbc2FUY&#10;eEseBQpUILSsvcZFct3buhyMDxGCpQgxlTE9ph7TSZhC+eUdbpIVpOZCqZckFzzuD9xuty4nlocj&#10;vELOFJdqNTC38bHwihoUcaFZzVDctWscT9CaupivnJHZCSTZ0K2noWW8hLUGsejemV1Knqm2h+5D&#10;REFxi3g8HnRvTQ7XAJk1k1JlY2N6FknrXXlI1aUF27Z0HifFBONUT7n3Asa2Nz8WL+W9x7/+679i&#10;WVZsMeJxf+DP/+7PUOqM79/+SmlvRk9EGtsukHp6euJ75ybOTJbmTAVqVBsUmNDeh4GJB9fGQHMd&#10;0jRNUACGkaqnNXNQ0gBaDqDsAxpVIcSn6vBc9qfWhtP8Dm9vqu8DkbV/cKC1YF6WvvdIV7P1/d4N&#10;Ry6oqvK+pnSpdMEPnvprOJ55tB9QdI4E7HyUNsQ1psQl9YVQZK1dpyHjV4OUFjA3KVwHaUXoWd9u&#10;t77/SNqOvc0i60PEeEH6fByIUzGi2uwV8iKoy9wRrYf8Hx4c3xARMrk39MksqR4GInGcd8wztH54&#10;juozJ+Ip7ikgXqFrCyDiGRndQH1RJf12u906w61Y+OKs5bQYTZbLtcJo07UipRSs64Lb7UZjKI8b&#10;jIlJgarrssIdhGsxRu6STs2Wg4QvysJqgwQF3QCrFE2YA8l6c8xIKkFV6hGK1roYibnkzmSX2qCy&#10;gioKVdceFkkvT8lWybgKeZYjN9wpOXdRlFIGa1wxT1PvvBYjbXA5LGTQW896eR84G7Ox0rYBoOwO&#10;gE7cns9nHnnJHJbWsM6wocBO5Da6R2NNb7uglIY1FC6S0WMS0lE46rvegFKfcSMCUw6ddx4xJeoB&#10;ykOWJCxc1gVhDh8Uj9u2cfhC9xNTgg8B58sFWXg4TnmSN6YCMqVVD319CNQF7QjLlYYPVD19Pp+h&#10;eIKcpDCFjD6NJ/jg8fT0hFwy3t7fMQ4j/Z0P7179TCn0wO87LxNut3cAmp8TqXOtsay/IWPhnceW&#10;ViZbDauSdTdY3tOc6Mv5gsf0oMFateykOz463NoIKXI+b3d8rfXG44JUjmeocLpZskxo+HXYQta3&#10;YnpMeHt7+wCJgYZlmeAtjaGUODjnvYOV1hrbukEbR+rOsuszyGrXrjoFE2fCjstX4VSw3Lio66yi&#10;rlCUUs0YT2c6sMxq07iBDYYZ8/vjzvoSamco8FlUen2WChOoon2geHxACKYXRa3bBtfomiXFu67U&#10;6zPzjBiqbmz7DI5COf6S97hcKYWmf+BAgN6m4CRIoP+7hQKnBhs9k5oLlnlByRWXyxXDEEjLkRKl&#10;iWtDU3v6TUKQlBPmeQJw7un2rEpvQtRaw5cvX/D29tY9m0zDa7VCiUYFO0vfa1a0htcGw3Dq/JEU&#10;OEq5edyIY0pclxO5k9inF89hrWevLuUNpPDdWOdDIzMMrLfcWY72hzSRIthPs3u982ilYkuJWxQ6&#10;WE8TCJX6WER2/A5IFmbvlSr70/aWARqq7h3TJx6pKU7vpb6AZs+kjtaEj9JGwzqLfC88p9lTkWZK&#10;CN70lDy1/rPU9LilXhIf04ZxPOHl08+EWrklYYwRMzddstYi6b2UX5ykZBKVoiwomkJrdN60oraL&#10;cYodpT5dn9BAM6UlVU/CP0rb/qowTlJB67bi27evSCn2QT0pRmLErRz2fQFaE7krVWFq61karTrC&#10;2JlcSm1CS5EUxfRy0VLWX9VOzKJ97Dq2rmuvJJUxEBL/jueAiop/+/YVbZ7ROhEEVE2KQa0VQ3uu&#10;ofCOFIZ8fdTZSqGwboHCstYPjmKdAfUK2UvuaYPwnBYQgqOSfs1M+970xzNRBtB8jm3bMC8L1S9w&#10;v07xQtpoKG4gE7ntgFQ+e1ZGijhNPpNS6VQrJLJuat7MzqI2KFT40feDQulQhvuWHEHSRDorrTqU&#10;PsbTsnesdTifTn2D3t7faWi3pXGPj+mx98G0ZIiHYYC3geeQiDo38VgG0vQ0RplGiDoOgcVjH7ux&#10;V2hGGbR+OeWuzSlcF9IbVh1eEkpqRiW1NdIjKUEsDcEH1g3ZnkJPkZDyuq54e32DVrrriWTfSJYm&#10;c0ir+fAKQrNcchDjBmcp7Eop4f39rRtQNBr5IWFcGKjeJ92pp6nwZR3lGyY+mfyRjKM4WkJjrd9/&#10;A6DaTqAKoqfM1Z5KL7XCNOrM/ivjAaCTcvO8IOeIl5cXgomsuUDfNK0fQukv2aA6P2EaLQYO1l3y&#10;3jKcJzPMl5J37z1QOXWmuHbBWYRG0nTpm0kiF+o5QEZKd6JpCAPmZeo33bUbSkObwnU4FHbJPSsQ&#10;i71uGwnfXICC6bGpDx4NFTESceydhfe7QWT7dtiICij7pD1laFwioQh0r7Bb9IQUc+c/SLeiOpSm&#10;YrXUwzAhoKWmwgePZZ2RN4qbvfWwxqAUngcMakcn2YvWAJolQ9oPCueo/eOyLLsRN3RtACEqadkn&#10;ndWNNZQ+XVcolrrLwSSifYO1pSO44EPP2tC9KmjIYCLV9SLdMDUugOPYXjFR2zc8/Qi3joioICMg&#10;pLPsj9oIJTnWFh3R7p5pIQmCqKG7GpMPEmUcChps/3mlpHsaGdYeEqq9WTBlCInPIy9OHc7GQuI8&#10;Zx3WNeL9/YZamABVwOvrK+6PO0LwmKYJl8uFdBY5Y5qoF83r2ytpcy4XSI9UgVXa7IOdjiK/rvs4&#10;IF8Jb8V4xG1jI3hIN+e9V7D5UechHpVau3lEziXvLH5mybR8KHn6YRgwDAPHVApQ1CpNuASZHEZQ&#10;NXKXa+onkVJEUboP1rbWoqTC3vFQlKTp8NHmahjCAKNNJwuN8d0AUuFe7GhINkptMlCHKljBcbE8&#10;zJxSF5wJ1Ff1o3ctrNiUOF5JdSsjMSlVt6Yipo2yC21XjbYqXxWNw8SuLzFbT1M/Hnes64ZhGIlb&#10;MAZal64O3WfZtI5iLFce19p6YVQpFB6sy4qn6xMpSY0BWKVL3EHsm/P9/R3TY+ro4Hw6Y12JT7DJ&#10;kJKyHnUCh3kekKKx1seLAq0jIinGSjHh/f29zw9OkQyGtE+kfUDdvI9jEwSxJTZE4sScs3DeQS9U&#10;m6SYL5MsxR7vFwo9OOOllUI9hMsijEoxoloeMtYIFZacoRxxc8aUXrpOc3CJIzmdTjQXmE4hRBkt&#10;w6YMZ1QA4DSOqCV3tF35kB7HhlLSYJezO+cwjKEPuupTBNnYWmOR1T5X2owyeXBXNkvZRi4FVknB&#10;XO02R5p8RUZzUFRuIvoQCVd/pTBNMWJdZziuDAQsnDOcZUgwRnevdDk/9Y5dWhlY47AVahizbgm3&#10;23tHI+u69Rkc5sDgijXTThPxZy1ktIFkBbYUsfDcGOMcSpHWe5bhJfi2FWJOBH8VEFNkEpZFYdrQ&#10;9DY6MhTnKyK/qEmRZfWlhE+WdQS5E3y50MGgkYQDWiODJh3iqCTdQFlaqFhsL1AjibFGBjexZSMg&#10;IwFkAJaxcuhrJwSpEdIOJ2lgkOly6NNp5NSa6Fp27koWPGcqtHt5fuGwR1KRDjLzZeRqW5nNm0vG&#10;7373M7Q+9bZ2cYtIMe3hx9Fr80GTzus0PIzmiogRl5SkcFMxZczTRB3utYYS3YVkhcrODUm/1ZhT&#10;Hy7WGvrn+WXFGhMayi47cBYq09iLxOUKhDB6zP0hy4BGokdVeBKhov1bObUOs/c+LSw6EzL0iCJF&#10;j0PZIMeFbGSQj6Mpt23rza6NMViXhaT+KWJZZogkXqp+VWndkNRS4fmMSSNjWXcAh+pgtd8f71P2&#10;zd1wdgTSQ9pKPV8alQPooD6sS87p1yIxoPXBtgD6TQnJREN5Dg2Ii8whIURQtoj77QGlSfocuJMz&#10;dZMitlYsKhWKWa4PCJ1Ma7VBcc/OLRFZCaUxagNrPDJIobptGUoZeD9AcSfzNW444UyQvXLcpqnv&#10;A1pDjhEr93wIPGw65wzPYxvlXqWHSasZcVugNHA9XTm2fMBZh+cnmqV7v91o7AR3SleakBKNCiyw&#10;2lCVqFI9RNOGUnrQ5ElLbFi2FRmV5v2yt2m1ogBM9kpTI4LPZBxS153IS0GjVVKGNhBKWY3BEAaM&#10;pxNM3GXaWttemPj8/NxTpzRLhshuMgQnGKMgneCcd+RphxN5s0eCjgY5lZ49OVYdhyHgaXjimqAH&#10;vA94fnrB99dXvN9uNKlMKdRKXExtnE4WDUSlWSI0E1lEb/vcYOF/ckpUsMdCtiEM3RAWrl0hm1H3&#10;zveMiJqQmgeDKEK3rnFhA0BpT3FGhDLEyKWUWZG79+V1fW+g/05tDeuyAA04n6/doCzLgsfjQfoo&#10;7JxbjBtiq8i5AorqkBLL/VNO1BkfrfflHcahy/+P+0PqVGrmofJFQsADxwjsoxtYB9I5SU0FeB+M&#10;hxgHmdFCowmocCqzOEuVgmPsRFqCiAVgyEphijEG3jkMYUAeN0gwti+WYvKLO0VJPGj3+Ry7unMv&#10;hCLy0KLl1pvfhHEEmO84n894eX7BypLr3o36sCmARtkKZzrRKV24hdjtxW5McBrOzlRrEcIAa333&#10;6gKnGw7t8TgffuY4XTIopRQKY5rqHpAgpIIylIKzziGcBgRHjZbRGspGhshYRx2yGnULP50GOGdQ&#10;ChGTQxggSsltS3DWdC/7/v6Ov/3tbxiGAc9PT5iXFbf3G5Z1xbLSeNHz5UKQWyt44/F4TPBOQjMD&#10;Yz3WNaI1BfviWK/hcL0+ofRDVngOcEPKG6wzeH56ouK3mDCEE15eXnA6XfD2/kCFQq0K4+kCFype&#10;325QywbjPbwLsH5AqhO2FOEUNy9m1W1tFSlXRqqalMBlR2idqN+YcWoNrSq0otEK1+s08JeChe5h&#10;jfQPEUGgaC+o50Ym5MEOUIhcUZ1KNTAacU2Ke9fUQpyVDoY5KcoSnk7cpNoocgytUIEo/69yFook&#10;DAX59t6phF6wWPeRIcruVcL9fCvVQxijDWBaJ9VV42JBNjJkJG3fo4KqhoEaV9VWf6N7Oj6KRX5k&#10;pf9nL7La7SNpKF5Y7dOreo7sEGvKTSb2Gt7vuenWlXTo7wM603vsZambmBx6x6QV6R6k9LoCjAgI&#10;WURYEzrSCMF/QFQC9wSaV/NxLIKkrUQAR0VjZe/xuq2QprfSaPtIJvacOxsUKlsnhat0ZHMcyrXW&#10;oKU3hiYEKHUY3ru+sBQTj4Q8ADhXUGvCusxoII92u90ohHQOLuXeiJfS3BFmXff2+kpxGEne1Drb&#10;n2dr1GtCQpWFlcTSKFf6tizrAgWOm63jxsYWxjikRBySNg65AU0RkWh9gLYezg+wzkMZi1yBWAoM&#10;SBhXWoPVGtAGFTS5XRsHpSziNnUurAyZNEl8qKABaz08N302VsEHw+lqmrUi1ca1Ao9p5o7knBks&#10;FfM09RnBRmts84wpZ8Rlweo9wsBTB1KC0YrJa2oeTEWaOIjC5Nmv0Ib4m9ao/stYA5Uo1V7ZyJA/&#10;U1CqQukGa6ksInhPPGKrKDWzEZW+qocGSJIFajL4moxuU4RYBRnJFDlvHcDyg4bGzo14yR+Mx+GN&#10;NdUnnMaxNxzuG79Q34vEuoIGgtUpJmhLwhqZqZmTjGc0nYiMnFHojDXf4PFgHo3SkRE3xkDxA6xc&#10;1FNL5Upf1Y2QiMI+3BvLvI/Ga399LJY6qgnb4aeEWFL4aGTlvx0uvJOoP752hhsfvEPPIrAh/vF3&#10;6TmIUeZnwKpWeQ6k1ZGUMmWynLWw9kSbESRrf35+7uK8ZV56zxTPQ4/WZcO2bnjc72g1k/KWNQpi&#10;cKVFw7qtmCaaz0ITzkwPV3IigeHtdoMxrvNdy7LwSI2VdR0bbrc7QhhRCoUBpTaoIqlWIp5LKzDg&#10;/qWWFbMNndcRJElrXkBkYIOMK1DWUFam1t5wRymgFkpbK605G1URY+rPRTr/O2v3dGxtuF4vOF9O&#10;2NYNt9sNpSQo5dFqQckRMIZnLieUEmG0Q20F6xR7537phUoqXIOGilwSSs1M+jMCVSRyk0ZUKIBq&#10;Ba0kqFaAmmEN7Q2nSVYfU4JhREpp7dibPjceT2F9YD3HhsJG/vn5gqfnT9QFbpqwLisXuVbEdfk1&#10;YSqqRwBdOtywD1OShyfchChSvXOswU+gWSP7nFSpiRHv2KrMzazdg2q1j9YLTLRRc5fEMzwc7A91&#10;IXKw143y+8PpDK0Vtm3F29sb3t/escUNQxggalUAvX5Cq73whzZa/WB4HHMgYkQACsu2de1KRqkv&#10;kBCHoDKFLOJVqCK39UNzjD1bI51IPjwPQQE5JhTuVSHXJ5oZsVJi6JWiruGpt9KX3qYGpeUPBlFi&#10;2yNrLuaxx8YHG8vJZf6TGNxdPyLXUOuO8tRv/DfJttB17LUufcJfKbTRD/1LqWXeDuOpK+2uZDaG&#10;umY1NLRauvDtyE/ItdMgaQfNafotbz20EYSsjYYBlRBkmRogMm82UE03KKdQM2mbjDEYuNiQUuED&#10;rpdL30cAOvemWG9BuhTiQwwXF2qlUBRJH7yn5j/zoiA9TCmbYnp2SCuAZguCDGQ7Es00QkErUu2K&#10;YxVOozVKbaNpaM0zoTOV/4PrxKhuae8wn0UMWmt/Hr/SeVBcM3SyRTazLGhtDarubQgllqdYibqa&#10;i4xcCKe91wYpTPum4o2l5Dwo1Q+tzCs1XCPh/A7hqQsZi3R4kYYTpSBjjCi3G9ev6C7c6ik7zuQY&#10;Fvr0aWRMnAq3Q8IrnsRe9iFL60FuL13TjxWM9LAzbwAAIABJREFUkk2QpsClFj6cfDALTRdXFHeh&#10;poyWuX0jozAaGC4VqDxOoe79KuUgi1Gx1uLp6QnGGNxud7SGLhxb5oTIKXh5T/Kq1KckpkT6DSmf&#10;r/XD91LFiGvOGtie0mytscLU9nnCEvpRb5a5E45ZPrvKQCuaQihEJn3eR+XtrsEhZKpxbMTLYXLd&#10;M2jy/DuiVDsq7K+ug/iIGvs7/OrHd+PKv/Dxz4fPED1Fr9f5AUHL51FTn32/GNGuHJIU1jkSW8r9&#10;NCaS2ck443iq395bRRueX8QhOzjbBCUd3/Zrr43E6Z0vKfTfqSiWEGLcqENdXDdsXKMGoDveX9W2&#10;GLeXiOdMeolM/ekBrVBa7SmypsiqLtvKsTrPVmGYSE1dB+62vXs2ivdFgdd4AHXiYdhD3zgCi51z&#10;GIeRshOQiWHlY9jAhKp4f+noDtDBU4YXoBFZS9mXXWdxuV4QvKeDwgssw64kjOu9F4RgHQaow5Ry&#10;CauA3aC0A7rp4VfdpexZjBMfFGkX4LjgahgHiA4FSVShgIjE5Hou50tn34WwzlIFyetrrOl80D7G&#10;sSEEipmpPmjFPM/UO9M5XC5XrIvCzOrQnBNg9h4oxlp4rWhImA8Yh5FHPvKB14d4m8OsUgvMoUp2&#10;b0hNRDBUY9S6YQihi68qqJScmkpXlqWnw1kmTQWhqkLeuXdZK1zioJlw5mdoHVc7m35PggqO+g/p&#10;A1pJcoxhGPtnPR7Upk/aSXjnqOcHOxfHg7xhLWs6WDjJiEMfBFy7KND1zvCk/mVTdkBzjWUKnV9U&#10;isPp2g378XVEvUc1Gf3z8Sypw39rH774h8jIHd9cLL0o53JOWJa5hxySvZBGJqKZF2/hnEMujT1u&#10;hSq5ewZ5ODnlXXSjBlZpmq4gBHjI0Lpi4lb93gdWl3JxV+TmuTy5zYmnm2eqMBzpkBhDE+K1Vhhs&#10;gDIs2NVEFGUezff09IRPnz5DoeExTcTQW0vhhtGw3L815wSz8SBqa6CtQUtEGHYxkAL9jnfUuh66&#10;h3xHwvUYOkhlrRhMQWwhBJzO554RyKXsg6EO3kZphYq901RKuXeNF5SltUIIpOP4fyh7ryVJkiRJ&#10;kBUYdPcAWaD75mj//7Nul2h2ugtkRoQDQ4rugUXUzKtmHzaGkqa6KjLC3dxMVISFAbcA0taK5d0m&#10;ucCvr6/45Zef63Uaxx5hm2srP09zfZ/qzaobMvX91M+4un+LUtnJpssa4mlt18A7iw2Q8VRUx5YP&#10;+7atwrfhtSiWhXNRvK0YeqbIqKVs521jUSQXxcm9LNoY8TnRLlYDoHU8U2EeDwy9Zlr8UD8/9Uqp&#10;xb8wupTq1p0lq5+lRmkaY7AskvgHdpuNjuOFLNR1XQmgt23lP+m9U7c5cjBYa6vmxjuHmDNKiog5&#10;wjvm22agFlned2T4eqGw5yLkxzoSGXktod4vaqdgrYXxDcHaY/HQE9XKw9V1XX3og4iY+r6vWgL9&#10;fh0xdPavM1yib+nX5wc+P2mIG7ZVRhUjwqGEU0eco23bSiJzQoPn3CgPmuyz9QErZa+2SrZhQLet&#10;/6zGs03y9QZQaroyZpXAti5zLQR9SybiX7te9S/J9UENlTjH4rkLBFXctoO+BsY8j3Dq8anXdNto&#10;EFwFWIYPQNe1KIVJ9uu6IuU7pmXGOQas24bPr0/MC/N8OZIWAdYc1oUua85a3G439P0gxDLm266y&#10;mvdNg/P5jJeXVzzus3R4GlK9u2pb59AIOGvA4qFAaZAN1P1+w7os4uZWRGaeKtei6ztY7+jTYQqA&#10;3aSZh9VzbCPJc7v9QBR8jWZANOpRCgAPTj1JUcehJCZE2lUrj0K5PjbZKq4s8iA3jTrAiTJXHNRS&#10;jDWuU0fEUiC5RXvWLSBWDWIuFLaAZd2wbby2zokYrn5vxkMEhTGluibVwkGG7lbxHV1E6IFo5H1X&#10;4pl3UDL/XmQPIfVQqX5mILLcrylnNFZkJ5ncr7xleqrm/yar1hpbZ1ZmdqyCwKZqNKJ+kMcNiiLr&#10;y7LA2N2eDeDsrYrcJKujpmmAqP4XsSpd13WFd14IUqViAKqF0NVoDBG+2XkWJPsUeRD36EctgCjA&#10;9HgQU3Ee1jN2UrGYbdvw8fGjmvPqyriAJ1zXdTAGuN2uCGHD6XSu2SdHT0l9b1G0ByEEjP1QpfHO&#10;OIQUBbUFuqZD47y0wT1JbCGiCBdAfU2cc9WYSTUiTUPV8u12gzEWX19fuN/vQm+GjBQWr+MJL5eT&#10;mDCRqq4jT9fRtV1zVUrOuN1u+PPPP/Hn9z/Rti1eXi7kO1hXTyT90ofOAE9ZMGq0E1OUz4qfySoz&#10;tBYDNZBSc6l1mbnKrONfARm+ATAZzrXUAAlO4t0OoKqWRQ+mfZYn0Gqlo7GGGyP6dMSqpSm5VHxu&#10;6AnYN55r4fp8yLoWBqgOdc2RckAzH71X9Z4g45RF7nF/IMQE67yAOeygdbtmJepAUwVzisjZISWC&#10;rSlTJ6SLC+ddtRqohk/OScSmbEml+8mZvhw22Zoho0bNLFwJbJJFXnA6YRwGIBcs01yZqcp4/Ysk&#10;P6GkTPDOMAApbqEqI00uKDEhy5/iKP/mptiIazgdllTgVfKOGeScazqcQlHGoIrl7LbBDRyRNPf2&#10;fD7Tnh67Rb6e2rqiNMZUzgMJOQcQzBq5AZ49CvSmU9rzuvpKlDluIbTL0A7A+0awhl0L5Jyt7bWa&#10;/tb3KnOxnlRRgGZjDLwYw6RIFur5dEZOGfM0IceIu1jcM56BEQKPh4qTWijrr+/7J5cuNebVbdZp&#10;HAl8aVawnFJHZmVQ1mnZCVHruuL+YNYwW/UGuRTcbze5gRkq5ZzD6XwWhagWZHqSKsMx54wQN9wf&#10;9wryFrkJ12XB3LbwTYN+6Gvn4BtRFgsvIiNjWWckEbs5sQl0ztaNhmaN8H3RKMo5Ky36fk/oVuoI&#10;hhtjaB8oQHnfd3UsNNby8yr8O+zQaYO4rEvFbJZlxuNxxzRNSCnxIHZ0GWvblilvW4AqewkF7G5x&#10;jXeIWkRkhUuxnQFKrpu5ur0UdugWGGrmRR1ujYOBfMaOeiu1tgB4z+acETNd3Y0tYlURkXOEs0CI&#10;G7ZAu07yfWj96ORa/sUAeasgIW/q3TmqQOZSYypSrJiHvqC27ZALsK0rlqUVUDBWxeSR4WmspbmM&#10;87WDadsW43iqCkFdEz8mjhP7NmRG07IzClET7VCLjs51+2p0B3+0g6Kzl5fiJdqPvsfJe6wiCMq5&#10;cPMRorDv6Lfa+gY5ipMaLFrfom97IQ05bHwq6u/UNvAY02nkOrZtCxRufU6icdEHkIrjUk/mnDl+&#10;qK9l0zR4e3vDzz/9zP19iEiRMgADemOWXPD59YVtY0cyDgPmZSZo6fgAqABqGIaKWxy7shhCBeyM&#10;nMCqm1DiH1ftMp/L74593OMoY4RNBkBBJ+OvsaZu9FYxRNKHiHgDDwS6igdkSSnUIpdiFJIcJevs&#10;QlP9GWocPI4DvOvqQRCXWO853bZ1XYfz5VyBbo1p1LFYRzTfODF9LrjdviTU3NSg9Pv9XrsrtTJU&#10;82Ad7X3TIqaMtmmkg+IhEmLkg1+7oVy3kK0U1ziTou/l76aY2EXIe0PRNTbjJsIagETh5L6xKbWD&#10;SHIwKoaVBBBWc60YAsK6UbEdN3g/CEZj/yqMC3XDcZyznPfVZlDR56PEV7cQxhiOmoY777Zpsa0M&#10;PtaTU6MYtBvR01oT3BUc0vEhyVqYJ4gTMd6Gk6Wi1Fo1ZYnCwDs8rJlzJZ25+DDnkhFyQbEGXsxg&#10;1SVJAeEoylB9+I9cC+1qjol5pOETLEuHk0yjJPR16TWtJ46jaVEMAfOyoBFxnO7/PaSlzQV38UW9&#10;XM4YxxHTNCPFhMaR/OStQ992Ep4UYTxR/pQTHvcbQlgr+3NPLqO4jOFOGafTqUYwPB4PaleGDiVF&#10;bMvMm9Nz3Or6DlWCf+jqKqCX9qT4nIXt2zLrhh0TjWjUhnIv9DwIagqddzKKZxTheXjZGjWegOtu&#10;TnSMeSi14NWikXiq6qaF3dBuh5nkENxCQFI8zDMs3S9LZXlqB6OyCYK9pOlTB9TL2Lv7tDZNU6+z&#10;8w0KmFDnDl0Ec2P2guUFR7OCeygPqRWMZF1WhMhUP9NaPB5zBeD7jtaZ4QcP79fXFqajrYaOvinH&#10;XawYI7a6ARMDocCcnW1ZqbBHBpCxxRVl+2tuS4q11T226xr4tApQqQ+AWtCrNJhJ9R69CJLGccRk&#10;1Jlc2zZWtpIz17/Y1Z88oQK21WKapqqxScJ7qB8YSrWazzlhDRHLtklkYqAwS1ZOdfOEPcBXH/4U&#10;US+etxZxiE/EIqXzRiHEaQGoBdaSTm1l46OFJ4pMOiUGL6cY99XdEUSVwqOJestCa8Egm4/iHXLm&#10;69UNg5pCD8OA++0uG5O2uprrDRblVDYmI4Stjl1KJNINQ5buRzNY52miMFJEU+NI17FtncXE11Zz&#10;3ySno87VOROzWZcV88xWnj+bIVh937PF3mjLUDJqyBWFgq3ce2sF41lEWpgHR+icxWDKmYqNZRmX&#10;dRzhmCphXAIcO2/lEOEpawXAhnAiktxnbUvS4n1ZqkJ5t9F0NY0eQkfglkSMclLE6XSig7+MqLo1&#10;6fqWNP55hs8FbcsuVdXEJZP6fX884KzF+XyBi7RSYKIBx84tBHjrZGlgcDqdMQyDhEQlEsLkwGua&#10;WH2Ded+GOurv2JUwkVGqvQCpEQTAY4qwnjhRybn6ycYYn4vHuq4EQpRFqiem/G/lFej6TT04Gu+F&#10;ZBVQkNG0VKeO44AUN6gOZE9I3790NNnWtXp3pkSOhXI8uHLdYMtuBX/Ur3TdhpD2h8fKSOKsRRLK&#10;scIgTjM9cAwLRlVqWmNqB1FNkw+jhlbkXAqs3OyqK7GW6k+lMjsZowA85Xzovlxp2UZ/pwDCerOq&#10;5aK22JAHD9gDxJtWeAD2oHo8sHutIflHzZK1AJIDw1UnQ46IbTjHdLdhHHYbPik0Ke+sYCU7AXsB&#10;zjkjy2sMYavansrodaaaIRcBuXXssdag7Vt2ISkJcMo/xAR2oaSRhy0bPvSllLruTKJnKsq7sbb+&#10;Xs2yWdcgv5MYlrGpdkwps5sgWZFdhF0tjbzTBmP3cc0LVV27XW5nPMZheLpXttVWSjk/I7qBxZQx&#10;9AOaphVeTYuc70DJIlUw8oxT8LeuZBCP44jz6SQiyyzd+Mq6aI1svBI0TUB1ssS9Qr0/9TXWRkEc&#10;7zSwDAIFNL5B9ns2E+Q5+0vxWOgYLghwVCalVNtxZJLWugSELcEaekDQhEZZgRAGnMfQ9Yj9WlmG&#10;y7JUsvNxp1yy0l8jvr6+UApvQCWrAXQMg1EMgQVGKbmNqHfbZn+YjxfmSDHXL+8bhk+J8bIK26y1&#10;uAwDxw0NXJKfoSdNkZlbH2onXYWOW9qxNaKKfSbnHB4+ueF0BX79+qoBSTulm52W96NoUehDmqJE&#10;LQTGbKrXxTAMiIFJcV3X0vm7YlTYxzGouXGDbWPBOp1OeH9/xx9//Il55rj588/fkGJXAeIsXaPu&#10;/rX91wOljnlVwLWPCMRtCCJeLmeknPF1u8Ktsh6XECjnHHrnBE/YtTTHE0fXp6WwAxzHkRaO4np2&#10;vH4KfquF37LeyG+QkUG7MTXKBoC31zf89NNP6Pse3398x9f1q5oLKTjKjovdjtoxwJidACldqzFA&#10;17cC7Lc4nc5IKVdQtettPTgA1K4lbBsV15LQ58QQaZRM5xACPq9fuN5u2FZ6zTrrsGz0H4kxwhyE&#10;jzS+4jU7fh0JYMaQ96F+K7o2378vA+W/cU/v+57dQuZ6TS3sjXFQemtKGefzCy6XV0zzA59fN5nL&#10;OGMPkmRvUPC43XD7upKGXJmbu90ZYLCsC81t0GCLQQhk6emkNFZOpsajaxusISLG7aCdCXDOMOek&#10;0XDoLLN2QrEGRrxL9cR8fkDpKbmJw9Io3UJCEVkVamvtnANxvyIKUbnAXl3FeaMeKdwxJZrcADU5&#10;TE9/dziZJ2W05t1jwsGLoQ5PphiZSGaNwzCMuN3vdU7m2tTUE4TmS8Cy7Opf7Y6wbfANV/J3idbQ&#10;rcvj9sAyzziNjKEMwtUoyPX9YONr8r7Bum3SsTbVHIcO+22VCOhKP8aAcTzh5eWCmBLDoYQNPAxj&#10;3cJo5AZtB0Y5uQ2yVZbu7qVB7Izm0UlWpJU8Bm4WlPKNQqygdn+Z6wrdrDW+qZRzve5fn19cj3sy&#10;RxXjUaCWjuzUWARx+VK+it43ei8AwDgOiKnQ8lG8eI9aGC22ypliPCg7wiyj8LIs3FYJFplzFsBT&#10;bC+hpEzySli8Yz1Y+Rp1i/gsRrXGIJcIC3qVwloYk2VkdHANNTFPxcN7i77XFaBSXbWKAtY4qfpq&#10;E8jWSqsSPQck4m/bYMEPIMWIFARcssq05A2ecoYzJEQVEPU2ncH5dBJLt4LHNEH9PxrvYZyDsUBM&#10;AffHDcsW0LY9TiXDSrZKSrHeEIBsdWQ1uoRZTIJ2V3c1cwkh4P544Pa44zFPPFFlhQZnkU1h7INz&#10;iMiIhSzSkCOWbcESVvi2QTZAThzVYkoYxxGdEOy2EOCEv5GlK7rebnWjpExRZ5wY+a5YFno+qK3j&#10;JpnCupNXA+WYNoRtwboFNC3DmkqBpLTtDtgJ9EVpW+YHf3594fc/fsf3Hz/wefvC5e0N7z//ghgL&#10;1hhpK1CUcJUQNlFRG1tjIayxMDI6nd2Zku5GEv6sReMdbvHOkc852GIAY6tuphVZ+e1+Q9t1GE8j&#10;+r6XEK79VrXSKRThs9AzVyTkkvVbSVHIdavTeI9cZGQq7KK0FVdX877vEVPEPM91hLxer4gxspiK&#10;Bys7T48i2ztbduxOx7naXR9IWXqoeSFB3m93XM7neo0ULDViTzCmREevzJzkxzQx+6bsgkziRAZx&#10;XcnjwS4cjEkxrwM9XQpeRhb6vqmB7dUoOabd8BoWq29gLHGWxnvA/cXDVKt0zs9UatLHQRQ2CHiY&#10;9wcT2GPuQqQPaNhCBV4rZyLta1OjTEDsDEyKn8RtXRK4GDNp6s2QBAfB4fUpdZzEpIQMA/Umrb8E&#10;8qvlJTMa0OzaFaACofbA29hC4Hu1YtxTCkKKNew7pEQ/CSXPMdac/gjG1urO2dvBRD0ZULGOvu+x&#10;rKuwE0lcCiGgBeC8qYVPgU5rHNZIPOp8PuHt/RX/9V8PbNvColkSjBFzGVn5kjTUYQ0RTpiNb2OP&#10;4dTDNRYZGafTBU3TYV4Cvr5uWNaI17cWMLbyC1IpjMDMLKKntkXT0xC5G4aKi338+AHrmK9TIEl/&#10;84QtJjjfYl0DYi4wlmvFUoDb9Y4tUEQX4oTX14AtZDymBTEWGDhYU1CKQU5S8LNBkXBxjmcaNZDq&#10;mKUmxkqgqnaXh3WoNaZycjT5bhxHoJCHk66pSug14tIIVsMRlYVE782jLQS3FKeKxTGLuEUMER/L&#10;D7y+vtQioD4qxhoaOxmDRWw4u67DsixoGnZpABCnSWjj5PXEqCZIVsKpDezkkGKuuF5WnMns21Iq&#10;ooVdDgBuxwPVSBkVHyGF4G88j3UlHdw5L6cJL0zbdtjWiKUsUErwEUvIFXw0uyFuUe6FR/K72bCu&#10;5GB2hiaNZVEDj1NKokuxNGPxrtKtjdigAapKdAgxCSchwhVTH1AngT1G/xRyGJATqjArJYSSEQMr&#10;uW8adF2PZl1hlOxW5OIfPEJhBJyKUXnQkM9FQL1UT8osXY2Cr/xQXN3fn08nPB4P5Jxldo8VYFUO&#10;zJHAploGZ2213Feau45jIWyw6GCNr13Y2I/o+k5GiUY6uxlbCLg4Gr6sIeCxLGibgnmeMD0mhC3A&#10;i8erXnfddmxbqNfNiON7KgWNsIu5KYrIxeB0fsHr2zuM8wjbQgVoKXC+wRZJFvQN9TZrSLje7vj9&#10;998xzxusaQDn2KYnkr9KYRfLVT1d9IViI9YOe0YMweERL6czvv/4zs4nE7gONiBuEZcLs5RDimgE&#10;OC9iPsTCEcV3w4PRj8AwXuC9gJphxu3fX3Tvt0Df0NlexwbvyPm43e6Y5pmmxUL1p8aI9pevL6/o&#10;hwFfn1/w/iaYSELfD/jp2y94fXnB/XFH/PGBeV7Q9S28t8gxY4sRfc9Dn9aRjXi97DQCKzwr7ZyC&#10;YHpaEPQ+atsWXiUZgtHxOUvYBx1wFtxEmVlPbekISNXdW0U+QIfOIz/LqbUT0dlb5+3aBByqXg3s&#10;KSIBTwnzNOHz8xPX6xUh7vtoXQuHsBu/eJ2HhbqbDqxWJ1Tdo7CPYdamovdKglOgS/UPXcd9vb7G&#10;GHbKcS0KiZL1VUYOs7/BupHS9rh6Th7+3bZteNzvNUZRNSIaQHUEsvR/V6BW2Kyfn59VR5RED1GF&#10;iDGhbSg6VIWmAnlchadKaT+dRhbNlpuh0+mEcTyBEQYaySkaFCv+EgKEppSg+arqlr9tGzYJOTfG&#10;4OXlFb/88gsT4AHM81RHNYZsdfVEzwWYpgUfH58sqikDxcjoxC2EAucx0guENggid8j7Z1v1H6XA&#10;Cq7Rtz1BUrln9DqvK9Pp5nknJuqBEVLCvMxYthkph/oHwscBCoa+51gX6epVTKnqW9VSNZ6HgoGu&#10;wtkphRBhDcfMy+VVsngFdzAW9/sDw3DGy8s7+v4MAw8DuuilFGE9oQeUIlIGYF0iSnGgQt/WNXPc&#10;AkyxaF0LC4dtCTj1J/z89jM63yFvGdu0ISwBJRU0vkXjOxjjkAsD2J9JYnITeOtquA+MzpWauK1h&#10;v/zwyIXYLQEV6VYBUy7piV+xn1z7DV75JM5h6Id6susuW1tN7z3JUZkrq51oZhBFFZhSQjGq9AVg&#10;dJMi3YKOD4K2q4eJq9wHMAdWV6BaGAO7CiXI6emr7+eI3Cdht8bAGAC1+jtufrSw5ZwxCbvSQLRA&#10;3iN5Tdgr1WtEV7jHJLMt0DFevWYVqK0cnJUU7tNplDFsw3pfkFPGeBpwuZywrZtsXxzWlZL86/WK&#10;tu2xbivWsCsyWSjXShvPJcOB98rlcsHlfEFKCbfbDR8fH+i7DrlkDOOI02lE33VVOPf59VkdwjWN&#10;vtKnva1FqYZzJ+kWD9dSO0Ij6+gi7FQDU7/fN67eexTHifpWXM61jQcKwsZQ9yA0f/2s631aCozb&#10;Pz/dWnF8UZwhSii0rDTf/JOznZHVvkaWzBPBag1CVxOilJNghqk+YyGoFaEIQy2TB4zNiGHDFjne&#10;nE4vaJsTYjTYtnhYVLDYnTTfVt0Ac96BYPV3Ee6Hyh2cdKbGUo37t+IRiyR/Nw1cwwdQL3CGbCAy&#10;2XtFHsYMiEWchbcNuYAyiiSZKfmnIGauz7L8ez2lnRCtnE31geGN06DpuJVom5ZisMcDFvv6jhGP&#10;trb1yHriZwrwEscsmx15HkYk1cHV9ZjyEXiDRfjiZabdWZM6N9OTIdeCpoXBNxRbKaU7I6P1O79D&#10;i6IGD728vKDveyFMSeKeYjmHLi2mBKsM2AOnwh7W0daSZOW9ByS4ylorGasQpN2AwVW8kX1D4pAm&#10;kXVdh0luZGVSllIEgBOMR95fF7qKeyk7Unkbyhiepgm5bXG5XOCsr5sxYwymmcBfTOlAWuP4q0pV&#10;7TQ1y4ZgpEQ3lr3z9c7DNhLkPQNhY5aygqlt2c2DKaDbs3o42trqPauxpNoFH0mRJbEQqYYqF2q7&#10;dDtjrMH1eiV5T4oLN1K+dpx0vfM1gsF7j+vtSv/adudRAaxnesjSVFmA3G1DlOxhDWUvCFhXyvy7&#10;nhQHa3jfKfkSSDXzphubyquycl/pa4JBfe9ObBL0S8Fq4G/aFg302Vv+UgqgcY16EsoNVb8O/AuV&#10;8+P4HUbFSFY4Bdw3+7T7h6g0OSl2IjO9kqvoiUBw8f6Y6ulNUR1d1PWUqAxRGFkvZqRDGLW1Fl0/&#10;iO/EKh0K6gMeQoSx6ofBU0rpzdo58OETX4gsQK73WEqpnBUUkI3ZtRI+HGCKQRH/jbZrpWiSwg3Z&#10;moQURdOwF11jKSikPZxESnhes7brsAr7EKK8VN+PriXIti4LT3BnqHkpbKeV9ZhSwuNxl3hD6SRe&#10;Lnh5eWHxK6gPVRYOUEoJDbiS3baVObilVI/QRmjU5E8suF6vAMhF6fquqj9xGG9V++SMqq4DhqGv&#10;wDiwd6/a+dJtrt9ZzkaDvvixHv0wmFu7kNBYldWuBkenXI80KH1d3c5IIKOdQ058mJWoCEcA8n6/&#10;wxgjHrEe379/r92iaoVOLw62WBgzA4YdtndegqRo4sNnQu0DEuZ5Eq9Zxks6CWFSHVcqkjls9vEc&#10;RQ7DSENkY0vlyKzrCmTppmRBsWuqmB5Y7+20x9DqIfK34hHFkk4JJYARYhdFVDlzrlXpMz0nuBpl&#10;YLUE4VpXhV5iL4DH41F/D9dpa73BAFQmZYCIxwAMwjOwznHd1PaV+UbTlVhPEuZisGipJyqZlixq&#10;KDvdvm1bdG2DELaakQrsVoRZ2sUQo1zYhjLrdBAKllL5CUUQfec9rOT5apyC86INigfCWubItKyM&#10;7yygH0XKCY/pIV6ee2QCDJ26xvMo8/1WO4ambeADb9KCXYDnZfWtN0TX09h4kwhGFK76uIr8AsDr&#10;Ms8rV+2BpCOgiHQ9wljxttXgrlLI9vXk94zDWC0JSI8mZ+N2v8P7BvfbHQVgoPf4DdM8Y55XeUh1&#10;1BRjYtB8aFkWDGP/BM7XEwkatB7hHF8jg5ZSvRfUxtIabqsUsPa+gYtRRpMiVH5iWDzxxcRZ9F60&#10;k1RW5iFYSfxg1LayoOB8PlcvnK8vRiRYydlNschWx1TqgDqFJRGDVia33Aen04nj4ePBHFvFq4R7&#10;FUJAQUTXd4Ahg5Ybm5p7D+c8fAPEVNBGj5KK5AArF2ZX+daTC3Le5lKfESuQxt+KRxJasHPMYQUy&#10;7Mp1mH5sRXb9u4BG09/5C/kzXG3z1ZJQuxjtMoySX8z+99u2wfxADeNRibdxFutWnnbS4zjWUB1q&#10;G/RdlMqcZDhPQs5UyJrCUWkcRzgpQN4mcQI0AAAgAElEQVQ7bBs3FSlnPB4PvL6/isZmIxBlLVy7&#10;r52dcxJnWXAauYLTkB79nqHv4YSLsIkl/pH1ylZ2w7pSUk8HrK0qMfX36D+3Lb1dr9cblN2oM3TO&#10;ZCsqrR5yA1pnERMR/ve3N7y+vuDH5w8s61L5BsYYnE4nWOuET9EgFYOPr0/xsW2rONFadi2NjBQA&#10;ahF5f3/HP//5/6BpGnx+fuLfv/2GcTxVbsNpPOGH/+D7EzapPmxGDhfvfQUpYZyAyumZFnDQpahO&#10;5vGYsEkaHD+zJF0beTHcEokavJjdgCklhBhkVHKVvGiM0NqNRRQDaWf3HBcrUgAvucin04nXOkQM&#10;w4DT6URwXVa6BJObyrWhX0eRwpwwDmMVgnZdj9Mrzbw/v3+y85L7Q3N5FK8rFatRSgVNi/W5UPyx&#10;iPWmcxZFuFnU+liksvvRqFzDOq6p63Ok4fBCkvTimfNMT58XxC3CNA4WBo6IGEpOPPmL0ML09JVk&#10;N/57AwuDKIYkKOTSW0MV5nk88TS34icBs2e2yo1BsE+qexaKrnNoXSeeju0T6eZ40Qj2SAWtDECG&#10;NNls6lyqoFnMe9Karj1VVLYszIxtu66qQ49jG09fqjl1tHnKDPUMxj73Y715orSO+s+64hyGseb8&#10;Hv9b3SQJpsLtUpHNBMcOFQ6qd4p2QZU3A4PH/YHz6YyzbDic89UVfttW9H2LaZrw/v4NXdfj9fUN&#10;W/wNp3FE3/Ui5w8S2LSh73rM04S2aWi9INyUy+WM79+/wzmHP/74o5o7qcp3Xhb88vPP+P2PP6Ro&#10;rpVLsUj8wu12q8WwaVvELdQNjHYz6r4VU0bOqoOakFIrq+dDyBHUM5cFinwGXwvgY56B+fAAyLPo&#10;/M4YNtFUjKxpPKwpgHqEymetIOkiwHdOPIQoqNw9aJZlQdv2uN3uiEKFt455wI/HAynTyvCXX3+B&#10;cw7fv39HjBE///QTD0jpdhvfVBzFGIOu75ELTbLWLdYuHnWZSl0RUxRZsFGIp8AdEvBkBNMDqG1b&#10;4YrsRarUQfq/6Tx2Hsb+cB6/SjkuaJ+/tKXjP/PDgGH111aXc+j+M+vvk/l1t/ff17+7K/UeWK1z&#10;mBYd7/fUt1Qgv5NhTdmUp9/H7Jj1SSrfiPmxPsT83t1VTFvJlGnFpxscdeZiirqr8zULq4Ethpha&#10;oSiviHgrx4SwbnXEWpZF/DgSQ3acxFRE0pE1Q8Uaiu1yyhUzSDGRcq0bH9BTJQeGMPFEXqEuWNYY&#10;FGOgYU66LWhbkrc+Pz5xv08cNUvC6TTCWa40O1klo3aMphZCtYdc1wXrxrW0b7zQ1w0ul4vEJtKC&#10;IIhC1FqLYRxxu93qSh6GIVXDMMDavXgUMJ+VADM7ZDrpH4BGuf5qt7CuK06nM7kqDjUoS7eAJOtx&#10;nf2YJygVWrePgFpTWCBl9ENfiYzDOMo9yFHdGIP7/Y7b7VY7DsU66jMmNPL9Z4smSmwSx3GsoPs0&#10;zZiGUaIhRIQpdgTaDTrnYEvBEiasYauHBPNevLxeA98YpELBYly4KND4SLU1zDlX+rtaOLBREJ6I&#10;ddV97YnnwQcyiplJqQ+jtU520Pbp1FcL9iOPAiBt14rBcIyxunZr8TkWDSVpHU/d52LFqufEDYmr&#10;01ILy19ZpCo7/1vBK+XpZysPRW+2Y+aIotCsaf+nUvn3wvq31y1YS+0GAPFX3YtjpVpLF6bEPC/O&#10;TxrQvMwztnUTaT/9SMdhRHPwWkGhWZEzVjCaVDdD87LIqJXre+Q1TMJ34Gi0ris+Pj+rBaW1O6Va&#10;6e1Otj168naiuVDUnjJzVw2baUVJfkkRTsQRhFPzax3fcs64fl1ZrLq23jM6KqlPauM9LpcXDGMP&#10;WlzKa3R76FTtCOvnoiQpI3gH/5xOJ3z79g0aMK6FYwdnWWh5XZa69dAOa1kWGYHYCT6mBx7TozJN&#10;123l++xpp+DFUqKR4Cp9Xdr9qpapgJuvFBNp4WY/VJVOoDhdZYcWSjpKYSTr5XzB+Xyu3Y9utABS&#10;Lx6POxRy2AIP1KbxBzdAFudRsJdpmvDy8vJ3A2R7uDG6bpA3RpTXOn3AaLSqM5AxBqY6Z5ECbB1p&#10;0UCuYJQWJyPMNjUD1g9I2/onspnuoOV0LIJGHzuE42igM6uS0LJUTO2XNL+lrv4Oq0V9qHpp60ns&#10;2uoDraYpOu4oz0BBWs0ryYJmh5b04qPZrr5fVTqqt4XOqc45FCvdxaHgHR9WlbU3YvGvuIKOV1zt&#10;Hbg1fxkPtW3F4X9rt3ksss/bjcNKSh9EoI6D+v06Lurfo7gP+40N1J+jnyXvOyc+qDy5p3lC348Y&#10;xxPm+fEEmCrXyDmLcRwA47DMK2oafX3gxTLAWljn0TTEPIq4aamIrAjwOwwDQ7u3AIddgqGnbwgR&#10;Hjvwrg9x/fzynlWs10LJgMonGkc6cWkXUbvxw2elq3S9lvrftHjd73c464Tbc0IIM5b1cXh2gPv9&#10;BmtabGHTRgrK4dCDTL9y0VFELRLUdLtD17ViyiXUCedRLM2pnoqHXqgYs8w+sWaKxBjgrH77IWim&#10;7ufxFExUCVslIgbzxCLVB7+VzqaUsoNYohFB0ZQ10RQYU1tjPfB3jkGp89+6Lmj64VA4eLoeT5Da&#10;FejFk9eThGZeP1QpGgAqQJYyhUr60MYQ5YMNTCSTB5/cCYZSH280SKelM/+20cR4EsfsVtzEjDx0&#10;ANH4nFIlywGoFoYqYT+e4l4MmphNQyWrtrjF7pkfum7dfUMs2aRhq5uYsAG32w3LfMP5fKqv0Qq/&#10;oOt6EZyVGvY8DgO8cxKBAHldrn4e+tBaa1GSPnAG5/OltveqOlbAby9qom3JSjbcWc+Kb+xdqfIv&#10;WLisc8jc6lfM7ogR6f2B/2NDWf7b/6TdM7AXUCMHyrE7NUaCmfTfHX7n8f7UA+6YZrevmtmJZiex&#10;I/0J63rHFmbp7Pg1TzP6lp1REIC5acQb5fB+NXjtGDWrq+KU0z7WGoMtJfz808/o+w7fv//4O+ZB&#10;JJ835zzNmOYZ07wixQxvWyTxZOCb9XLCH53AND5R+RBFVou6+6dNfU4kcR3NdBQYU11H27bIpVTq&#10;8bIyCyTECH8wzeFWYffmqH+ePuLnj10/ZO1ClnWt/h06ux5NgPTvAFypjcMgQBm/h7EHJLK1bYvT&#10;SP+NI6lLzZX0gaLUvEGQLctfTYjMoXCpfH+VRPuji71+uPrPLI5F4kJLLXzAUUC22xbo71JiHyCG&#10;uTnh4+MLmpqnysvxdBJzY1/Zn/oz9fc50cFoDknj29qSq87HOYs1BBTxNGmaFtP0QNu2+LkfEWLC&#10;9+9/4nQa6qGjzxzHTn3dvMd2YHWlKTEgwkPyY769vmNbA7aV0Q2rdH5FOsVlWSrTsmSKPNVdXNfx&#10;49DDeZ7gqlwFIIK1pup52pbcnrZlnk1eF6QtMeMWtloHaNHPgsUpQH8sOsTSdhLj87XQEfhASai4&#10;416c8mH9+n//dXgtwr0y5i8MUwuHtunRNAXet7zQAtw43yAjIZVj5uguLqunt8jh1VhVL7rSjoeh&#10;rx3I0fY9pVQBS85cEjsZI9awIgiYmKTb4IWRFllOolKoSHUS9myNlZ10A/Jjd1BXAasktPUos6kW&#10;k6MWpaodI9dx+u9aSVnTVZ6i+0nAp23bYKteQ3Ai59CAp/fr6yuGYaA1nWAH2rKqTqUUemwU0FtT&#10;NRe6qt2EwVj5MvLa1RhauR5qJbnFrXYveuO3HTkgOjbqSVoK8Pn5SZReCpAxfO3KDqWQi36bOWUk&#10;sKBfzhd4TwvBefa1sHvBNLh+7rCtoXaNztFur+97nF5e8fHjE3/++QdOYutHQhNxLS2WtCGQe8xy&#10;47Fuc70up9MJbdehpIzXl1dsW8TtdqcnZyk1Cc4Yg2maKzDK612eQFNCegUlG4nvyLtHSkqV71Ht&#10;CeU9eeewGYoo53lBgq12gHoQ895B1Q0pFyinDO8d+n7AtolyPFJFy5GehTOErapmY0gohj7CVrp5&#10;mIK26auYETiYcSkWlQuKKfW6bDIivby8oO0oVnTe4eX1FY/H9FfMo0GxBW3XARn49v6OZZrwY/qO&#10;t9dvaKzBfL9hEJu1nAO61qPxPb7/+bs8DBdcLi8yjmSUEpEMYMI+l2/rimEk2KcPjkrR1dXq5cXB&#10;Ny23Ajnj5WWoD1DjW1xeXhFTRpMiwrRW9uO8rmjbgdEozsEVCfsxRmY/Un1DYPIc2/UWMPywFThN&#10;Mq5prqzTiy1V2IH4Q992lYDWtx22GLDNC+5fV7jXVxS0MIYcArIXU9UZOEcSVUoiC7fUqqzrVp3U&#10;UZhiV3JmuNPnJy3rfEOdyrahEQ6I2g/GFCtYiAwU6Vhu9zsyMt7eXmEko4c3eoP393c5EIR/IH6c&#10;tCVssW2P2lLTfo9qa++cWDe2fNDEnU1PYSVyPR5XjMOA19dXsTske3KZd9crBVYVa/r27Z0We2JG&#10;xMKf989R8IaUD+OCzPX09mCIVd/1mGdS473fA8ydc3Wj0LYNmc+5oGmo3FYpvHaL1nmknOGFDZtS&#10;qpqij48PnE4nAfQzNEkxRV83KRUPKrszmBp/a04SsI/RYQsSQMUNEUHMVYptwv1+R0LA9XqtHiZG&#10;7vNBAuMb31RR51MnXZTmIJjKEWOU9+vlQGqaBpfzGZ8fH7h+fdG20vxlVVsyvrddX0/UaZroM2Et&#10;hpEnaNc3GIZW3qSrq0AlfzUtQZa+ZySltaaKn3bADtUycN1U8i57c/F69E0LSEtqrMPl5VVO5Yxm&#10;aDGezvj+4xPGOGwx0e0IBJVgLadTa5EKsArbEaIG3EJARsGyBiyB0mvrHLp+qIxErtxuaMXZKqcA&#10;Gw1S2HAZR5zGAes0obtcYKzFqe/hLDGD+XEXABRIhY7ymxCDSqavyRoiQiwoxiJloBtHzNOKx7Ig&#10;ZyDmgnHg6/CPO7ZlJaGnZKSSYXJCzNRhOO9xfrkAThLAwAAfbYu7tsG6OTzudxhv4f1PsjmhD0fM&#10;lHoryGwLCVjvLxf8uFxw+9rHKGOYbVIySXyvb29YlwV911fQ9+vrCrXfm+cZj/sDMRWcxhGXy0WA&#10;7WdxZNM0+Pj4wLrS5f3Hxycu/+N/4B//+Af+1//6/yq+tsWAUnbuTcoZKdJRHSiixeh2UN5yk5Fi&#10;wn/967/w00+/MP/WubrdAjj760ioUaVKhtrfuyTUyZitxePbTz/hX//6l7iy3WtAO0WbGu5EZu3p&#10;dELMBW2LWsjGccS2rpgXdj7T4yE4zh6+rq2POXwO67piCRONtyylB22xsK5B1+5pj1rQkmSvQOgS&#10;qgc7KriVyoBIMqVe57alReS6btWi8i+AafbeszCkA+7QKHB1mJWNkVDrTP8Anenb9gSN9aO83GBZ&#10;5qpq1UIDU+ra6Ui4uZwvyDK2bNtGn8cCjKdYAdJOTotlFV1GTtVVifGHTvI8xZbPWMTA1nNdN/jG&#10;43y+EJ+RFlAREq3EJYlhj1WxXIYV0d7Qd3V74IV70rZ0sR6mCf/6z//E9UZvjpQBa7gBgug2isko&#10;sLg9Hji9XADr0HUDHvcZ1jVwXccxTT54Iw5msDTcCSUhJekQLRXF/TjwcwDo+uUc/78Qj8bzgOvd&#10;Axlomx4qPiul4F//83+ib0f885//xDovSDHg//31F3z//gcaz7a3awesS0DT9Oi6AaXwWubEefrr&#10;ehU/DY6gigF03Yh//+v3uj411ggDM8FZRnquAhr/+eefiEoQE63NOJ74OYmA0Rn6ZhhjeH9ZBzim&#10;yc3zzHxhS9e3FDKmdUPOBfOy4Md0g21a/PLtJ4SchMrO+3KZZzweE5Zlxnga0R42ibV4oNRxEAaV&#10;INi1bdX7fH19AUD13mUH2SCI50k/tFi3DIAiyL4f6L/bdrVY3R8PAaV3PElFmdZZ+JZYY4GqwmkN&#10;SBOoLEbKRSwRA9RIOqbEkaZiIlaiLTRGhdvDmBLcAcB9PO7UexkjGF3ANE1/MwPyytnwnpZsr6+v&#10;WGTOds7BWFuNkVWfobv0EBk2DcMb5Hz2SEn8IyRqUouHZnDs9Fn+zvPlUovEsXicJPCZUYvilF3k&#10;5LV7BzQM/e7IJeYrztqaP7qsC3r0eD2fqsGurq4IBokiND/qRkALpubW8MPJNVGea+0el8sFfdfB&#10;OguNXLR+g/cNACM+l2SMOedp5hKpmciZK7Khp34lpIBNNjmk3wtRrvE0QjakYGcUbOuGeVuBAnl4&#10;DGANQk5A4upY2aoWJNRZdZHPGSGwy4yBKXB6c7y9vqHrGrmp9iDtJCPUum3CQwhQf0yAIOW6LPDO&#10;4+X1FcM4ig6KFOfhNOLz44vYVksZ/TRN1QJhCzQeUvGhMQbrwtHl5eUFa9rgDMlUxBzoFH6fJii9&#10;2bgWrlisW5TOpIdrC/79+2/ErBrPaySRHp/XK/q+q9ujl/MZnfe4X68Iywp4CJck8bm3BjFHPJYJ&#10;X7cvXG9XvBqD8+VczYMN6HDnG4fH9CCwL52LFYZy03psYcXX1ydK4fvY1gVD3wGGsg0SxHhoat4K&#10;xxNRBltmNsYYmLxoDbawYl4e2CJHXGP3rYrJBtlKJ3PYmFYwP+2hbqVkfH5+8f6IEUM/4Hq74t//&#10;+tdz8Zgek2+btsYF6PrSeV8rKQEZVtGInbDSNg26tsW8LkwPF6RaDW+2batznwI0+qXAjbVWYgBQ&#10;H/6cc6Xy8kTjJkSzQ1i4YnWxNlqp424E47xDWXXLwZm+GuSKJgfYfR+1wNGFqtSCoRdUu6VtW0Vr&#10;YtA0MynrZf/Z67rBteGAnMvMDlSOTClZAK9WgLlSowNC2E9yvU5agPVkkKJfsYgnfgBMBYStkLWO&#10;oyGKQYl0z1JsoR96ZnQUqn7Xba7bAFv9S2n1P88zYmyERLjhfOJndz6fsSxLDc5+fX2tm7i27dC0&#10;DZZlxv1+I9Yj98Tb2xvu08QOoqACu23XPfExaHKtBENeI2MpHoyRFO2UUuW6pFyQxTwqBornWpn3&#10;G/kdHAO2/Xf4BrnZw8/0M/O+23OVJVeGvyvDOF7bKqBEwTIvgAHWbcUwDDXfhVqWiG0j0/nr6xNd&#10;18I7i1n8dUtOgou4auMwPe6YJUjN+QYhrrTBdA1sMbAbzY/XlXkvaVvRtw1KppObMw7KxmUBA9q+&#10;p6JXhHSv7+8IYcMSNry9viHebyjWwDYesWQMTY9uHJ8ZpiEEzw+CD8H0eODreoUxBv/4xz+4wx9H&#10;hsiozFmQed80skffR5tFjGV0a6HAl25ldmLTnj6nmwPdqNj6QIZq8nu93SQC0VTUXenLWqh026M7&#10;ci0IVmZXFYcdreWVI6C0YrINt9qyGbt7U+oDqch6SgnzPD9llBqj1dzUk1dFbYyKfIcxhkbClutR&#10;vn5yNJgdTLo61AlesoSFyI8sLb3m4iqN2HuHrmnqXKvX91iE9OuXn3+BtRbzPFeTmrZhcZ7nuR4W&#10;gLINUdfLUa5NztykNG1bRVVBjGaMFF1NTGslp+T+uIuzfqwbpGVZcLvdEEUPc7vd9s/OsmuqK1Jj&#10;qteMAccYLQa6gYgiqVeDHlUkp5QOlG+OVMquzGJRqUXp+Pubdh+n9Vou60LuRcq1C1f8YFVTYjET&#10;1r+jnev9dhPPD1eLfwh7ROugpj0xVt5MMdyKxESnNq7RG7S+g7W+HjY5R4QUEONWD9NaBN1zhlDd&#10;YCqFAeLd+hTbyq+u63E+n03tPMjBaKya42jSFBH2Pa3teBPqiaEPssb1+aaFsRbrumJeF2QUWO/Y&#10;QqNIyjkDcoylZJ0J4HsQb0WrBfTTohBjwOfHB769v9cikUSMp0VinmeglGr3dqQZG2vEWEUyacTP&#10;gYVs54i0bVvfHx92X3+WZvrSpm+oq98CYN10lUZFoq5JdZZUqm9jLc7nU+3E1I8iidv1MHYwRU5V&#10;fsoo0gmWTEerkhIyCuK2UWDXtvgMEXENQoH2iJ65olq09cZl4dfsmKCHR72Bb+u90q2J0meZkb2M&#10;H9KhuZ17UA7cC87KD3x+fVYHeb0Ju66jC37ZNwu6ObnfWVCG4Yz77Y5l1kwXyvIpCBO3MQH7ohxG&#10;5F7s7l+UVLAjaZsWmwSJadebU67FUO9nYwyWhQeUfjlP8LQUSvgVXysl1xBwLVgU0h1ASOkkm4Z6&#10;FALYA2JgoZmmWRSzTSXFKT1dSX/WWjmUCHa2kidM9bB0UE2D7LK42YtBM3i4VhY49oyZDaK1UdMf&#10;t0vtkyiZ44GBq6Q6Ywz6oce7ed/HlpxyTVvftg2XC/nw8zzj8+MDP378QM65ulXtq7P94qe8S9aV&#10;ZJVSgv/L2KOdwn6a0KPxCMoeWXf697RCet/gqGGp1oCG5J51WWVf70j22bYaeVgkErGYXbp//Grl&#10;5JznGa5p0BQCk0VuxhAD2tJimmfxTyCQVsA9/rptCPLhOd/AWQNrgVwMDJh9oSeoMQUk2MnpINR9&#10;oDyd2Prh6jZEr4eumat1n5jrqru3fhbWyimdD6FMYPcSQsT3H584jWPlTUzThNv1VnkPxH72RDpN&#10;ImPye8euR9SkvJfYed1uN8zzgrbrMH1+8kGXQ6FvSd4KMct9xRF0WxYxgaLL+LaR0q33jzqUHQ+E&#10;nCTXuPDh8IKJ5bwgA+hMh7Zrcf0SUuHBP1cFYQTsG3plrAuuX9dKdNtd6gxKKDiP1ImEELDOG/q+&#10;w9vrG1ovqmYp9oagFJxxaD0LWOO0s5bcoXUBUMSbAzXNLSYSxpqWHehjesAA1ZsEh45b19NPz2JK&#10;QIPq0Acc0gEs5PrsXr/MZ3oWrOp1Of47Bar7vt/HlqM2opPZ+H6/Y5UAZiUwrdtWv28YBs5r1ysA&#10;yOjCm22aJpxOJ/zyyy/sTuIeOKPkGq66hkqQKiXXE039Ddq2xdvbG87nc12jqoiKc2GGczzdvfN7&#10;a2hVfh+rCE5NTY6KXF4g1IeP/o+nJx4AGXW2ksp09FB8I8RUeRXqidI0u2cJXdcZKXBMgduxkQU/&#10;fnzH5+cHSklVC6Rf+tDqiKQ/l4Y7bcVx9pX53u1AWlGWJBZ4dXxftg2zhG4NpxHLtuE+PaQTJMi8&#10;LMu+rmuayu1QCr531IScz+d6WCzrUvGVlBLe397grcXY94jrhsftLjT2URTRHq8vL9Vkm5KDLBuv&#10;UkPANEoTQB1T9c8m4+Sub9q3JPpw6N/NijNFutkrR0hHXNL1d+2TFm0dvY7bwZwTGt/g27dv1cvD&#10;y6GlJC8A8lx1OJ9OtSupeivhucTE0HANt1ZeTXWmA53plFJ+fLiVIAZAHMkgEQzEIq2lSphjFBMS&#10;9H1otIIe2Pq+tes5khy12PR9v3ce6jiuN6c+uG3XwckHojoUnfn1l9V5qRaFiGlie992/gnR1dlW&#10;eSCdBGKP4/CEcUB+dtd1GM8vYtqzVYKajg9ke7ZCezcYxxNSeSCvDCUq4M/YzFaLJB+Aw0NVdmRZ&#10;AdE/xHfC+wavr69Y1xW///57VTAmIbRphR6GHt43gqN4KYS2YkT32w3btgoRTlPoT+j6V0TZUunu&#10;vm1bzs/bUnEl5xzHx1IkONszX8TwRkmR2pdWbjyelAdvjwOyrq9ZQem3t3cMw4Db7YZS6ISln9f1&#10;ftsBbceubw+UtjUsyRiD69cXYBhkZKTL2LYN/c8/4+V8wSBepOs8CzZyQogJp3HE+/s7D5xxxLpt&#10;SCGga1uxCdhp/VLuK2ageIu1FkFFj9JRaF6xWjKqbkiDyGKItbvQB1UB5VHkBZuI3vRBj5E+ok3L&#10;eIRxJJFu6Icn3EafDy16Sp9v2gbLGqUDNeg78plSDChFu/8FzjEaIedY17TEevbuM8mhBVHEajFR&#10;9zEvhV6Ds0opWDBDrTmfuouyA/NqYtR3vah+n7U19Gmxz2NLKQwMzpmzXNu26LsOyXukGNE2DeZl&#10;OQCGQiqqP5z2bmwLhXNhLBrHFWFKkSw/2SmPI9elv/7yC8ZhxLat+Pj4AABG8c0z14kCOC7LUtu6&#10;o1VixTE24ZskVV26ijPohXKegCDy7vrFNpmt3bpybabt9bqu+Pz8hLVGnMd4yfq+F7e1ZzVpDbxO&#10;vNFSzkBkbog60OvP/etY1gkl3RhT1Z18VADbWWSZRcMW8Pryghwjbtcr5mkiLvKr8CBCrEzYKA8N&#10;PSw8vDd1Zga4/yfaH/Ef//Ef+O233/C///N/4/XtFTDcnJicEAOJSMMwyIih5jctpscEYw1++vkn&#10;dlLLWoF0HQNP0jmqHiduASkG/Prrr1iWBWPP4pUCncJVy8PDyaDE3TtWr53ySXi92x2Mj3KCHzq1&#10;GGO1/YshyP1OZbeOeLq56dpOCqjD7XarJ7qzRrJgEnzxeH17xfvbWy3C1tmnuElj6GFyOp0ku4bg&#10;MAvSUg8YHkQrcorsWqACQM33jbAWMKYgJ3q0oBQ8pDs/Lhf0WT6dToQgBMAdhqEKApd1eio2tYsW&#10;7EuLaNu11UBb6RaKS8UYj8UjVQAm54wo9u9935MWLrqPdGgLCcLsyjyIXLzvO3jf4HI5w1qhEsuH&#10;6r3DmiJu1xvapgXKgLe3V+TMtdY8TQQe17XOaEGAGjpT33C+vAotOdcW7aitgd3nN3YSO5dfM3jD&#10;Eur4QrXq7gFxvd7ovSryaJSCvu8xaC4KCnopJHoNrOG4l4cBQ99jESl/TrrBKTCgejS7AmPo9pQi&#10;7RxVuGQszYKUe1LqNoFjYSNaCicPxh9//IGvr69a8Au42tQObbtusIY3/dD3iImB1gSUI/78/idu&#10;twfe39/x8vKClDK+/fQTRycYFiKrLmpS/PSkzlkAXgYVjRIPesyJNYa+oCXT1LqVjdAyTfj88YHz&#10;5QXW0jXrfrsDBuiaFqfxBGOAaZ7R9z1C5KaBJz85IW3bVXCaGz/1EdUHYi/M87IgrivGYeTK9EBO&#10;3P9YvL6cn96LPjwpRcQtwTuDoevw0+tP8Mbj60NIYf2A83DGjBmx3TkvOWcgGyzTAlMM4plEsmVZ&#10;9vtHRiClRvABX7kel2fzSBYbx767exwAACAASURBVDNKIfFNMUUDI6CuKHwNMC9zNbUGUDlNYWOI&#10;Gg7vXz9Pfc2Ks+kzpP9dN02l5OPYkkW+fRC1CWtUZ9mw7eE/xpgnLwmdDXVmU4m9romMpX5AHZHX&#10;dSVdWijMOfOCjdJetc2OPhtH0pduLqKkw1lpSUNI1QkbKEjF1IugH4YT0FBPLw2NyocKXGdAy3Hj&#10;dv+qa09qLtT5SVpdBXjl7/Q9wcN+GBBSJpioI0xFva10TxRCrevG4psymFTpqhbHSAfHgOGdh2LA&#10;gsyWfq1jCmQboRGWjff4+PyBZZmBAmHtrnJNyCK+fnxi3SLw+oa+7fByPuNyOgHGwP+FZanX61io&#10;VURIOwUa8qilghaQFBMejwfO57OEIvH+WtYVcQt4FWAepTCdDBCQnaPguq34uu4zvoLsiuvw3+nJ&#10;WxBtpqanlDqOl1KqE53zDq5oJIVsChPxlOnBwtR4fdD2tby1FkXugRAitnVD13VSXBIa2x5MnHZM&#10;DYK3xRCxLhs2cZdXEZ33JNNpWoBzrnZXGmKudADtVQt246DL+UKYoRPZSGFk5jzNUGwDQN1MkWez&#10;oO+7KkVZtqUKOruuwziOtfv2Tky0VYOzrM/FI6dc51RFVJ33T9GHIcb6MNaqfVzdWiMkmFR32FtY&#10;KeSS2e9+v0KNRmKMuN8f+O233ykqMqaCSUoNBwDrd0duMjKFW+K0mLCytl0LA2ANYg+Qdl1AraJS&#10;EBUUUm6/Vtph6MlibBb88efvcN7j5eUVTePx48eHWNqdqv+FPgh1/WmAkihq6toeAllUVqERJzEj&#10;1noxpeobmWXDklJG0zpk62sLq4IqJWwZuRlGYW+qvF+LC69Hh8vlUgHq9/f3+tnpNen6HiFO9TOb&#10;pokbpbYjd6BtME+5dhk0Q952SwAp6lqUc85Y5t0YtJGtTAgMPz/J6xyl+8nSCRlH/OZH+YFpmrFt&#10;G15eGCB1f9yftm18mLz4j0hLHRNgU2VR5rwXjno45N3DQ53U1nWrmxYdjX3jMU0EyfWwbLyHNQSc&#10;+X0zGsFGtOvTIqIh2caYOn51XYdcSo224B8P72jUrRaWwzjieruLTwy7KCPuaDlDIh9D7QT0XlLS&#10;IblMVoLcLU6nsZpgp0wbhZS26u5eR2N55uuoNZ5wvVGjpPyXXvDJihvuxVEwghDQtJRoN03DuMcQ&#10;8P7+LohtrFT1KP6NRxINiq1EGb7gUItPDY9eVwwDXaM0vFdXcVpdq/uWtWi9rAYlA8U3DWCApiWS&#10;vEgwsTW2FgW+pyJIeq6GMFlu2H2bYSppS1fKg2wF9HTv+w6lgIBnDHXr4Q7CKcVzmKvBDBPnGhin&#10;NnP7TUz031VvC6Xpk3nIOdcNLbLj/OvdfvJURzKdqeU0184jS4e4LQt6Abgfj0f1pOy6tgJ6znq8&#10;vb1hmhYZ1664Xm+1pVZ9kLI19ZqGoOxfbigq9V1fQ96Vr+p25qxFWDex12vQNQ1iSvj8+kLjPWIC&#10;xnHA+/s7Qgh43O9oPBPupsejdkCqt+p6mhiHGOvIHeV9ReEoFAlk0ntjjSSKeZEgaPiYFv/9WVA/&#10;mONGg7wY5jbzGj4ejyr04zPhMc8T1a5pT/dT4qPaW0BiIdQdnl2v5NRsQcRJ+x/9P74PMVWqjNsn&#10;nic5OHbn3tCdTSQDN4apm83IvZtrt6Gf37H4cBOoTOKIcWDOMRXQzXPnoWzNRn6ZtQ7rIq5PxtMM&#10;KFH+q+AXQNtBjUUw2NehAGcn8gko0BnHEdfrFc6zDfr1118rEPl4POAs20Vlk+rWQGMUYIC+ayUr&#10;lS160yxiexgwTQtg93a7FCWeiZsS9OJmpCB+ChjqSMCskJVqYkelpj4sKXGT0gjTtml4qvKGOxg2&#10;y4O9bSv6fELT8OFJeB6NlIBlLW0DCXBtbJUvJ54oxlS3bC2oCsxq56Ef8DRNkrFCrYp1jv/f2qr0&#10;dM5X0yPvS0Xhda2oK0r1M5knGjMb+Zz1dR+BZi2yCib2QsZybqkAp4Gp/hB7kBcB+OAc+o5F+3K+&#10;4Pp1Q0lsvWPmAaLdjY5lXdfRwd17xKI0dBatlHPt5gCSvOBkzJTVrx4d6v7GTlvW/FrknavvuWSG&#10;d1sDmEL3unXeMN1nWb8XmGJw/bpjmVZ5EIWIl4CSgZKKpCmSqp9zxuJmxNTUjt5aiy2Q/KhdcSk8&#10;9IwcOvplZA2vn9exoHixbOisQ9d2eHl5wdf1CnrwFFBEt4OsCianlPB1JYbW+KY+hyjYYzSl+6rF&#10;Q1dQ67ZhWxNeLg/8+uuvsMah7XukRNCx9T2MeSCnhN/+/W+asDYWIazwzqLpBgx9g5g8Li9n3G5X&#10;GEuE29pOTm2LbQ14fXnDOJ5qutbtegOyqCcd59d5nvDyckHTeWybQ04RplBLczmNyIVvvCQJyY4R&#10;RSnpYgPHnXsSRqWXG2cPuuboAGRDefdXumGZNJWOLarGJHbCvFUvjEbjDqRoqInROG6izyCpigVo&#10;t2E8HHN1KxQCs2I0VEuLUCvUf3Wf0hV6I22umgIt/jnD9vGguO/19bWONX3fY5VRyoqnx7HzOmJC&#10;UTCMrIVCcnQVY/GyAgQo3+77nl1m29Ixq9AFTrkRuRSkwE5B+TTGOfRdj7e3b/z+bUVMEeN4wvl8&#10;YmdRCm735anoElPZyUx6OJTCrYRuB2o1kIdt6IdqtMSiR2zu5eUF1pGdbGS81M+fe8QC5IxYFERH&#10;3SxZa9H1Hdq2q11tBZlzoQ5oYiFtOisHUURKEvgkWITS+ZVCoOTHow2hsdSjHH9HTvmpeEDuGY4k&#10;Fm9vb3uERdB7EHBOfw8NypWKEbZQNy+McnViSRgwL2TUvvjzofMotK2zgZWezs5k5jW+Q9t0mIII&#10;0GCRCrUrIW6gybEHzIBcEpq2Re8cLucT1nV5mk3XdYUmraeUMD0mjMNIB++U4Q/rTycdwjB20n4V&#10;TI87nDPoGpLCPj+5GSmZ24y2aakmBdWr3jmU1td7KEXqQ1jBKXgr2eB+n/HycoIxFtevK5b5Ll0T&#10;ELaEktnme9/CWY/Pj0+8vb6h74cdHJTXwf37BsDVJHrnSEeflwXLMldU/P3bN/z5xx/UN3Q9xnGA&#10;tWeczxes84xSMh7TJELAthaVlFItEgVAKoy5ZGYMDYpW4cEo6WqOTH/XDVIpphLhhmGAbzS7ZkXT&#10;edCun6pa3g8eXizoNCN1EL/SVmZoBVO3EKqNX8xJpN/MJF5Wrtyd9+i7DufLBUwiDJJCJ9uSLGl1&#10;gq8Yaxm3mZKwmTWcWUhOdAUi0Gx2ApVaBuZItfd4GpnklnivMgic5C41t267Vghe+7hWADijXTQz&#10;awsKfOMxDCO8c3h//1Y7UP1aZTULcNt3JJ+pPkpH7pgZW8rxhterk9V6UG8PtwduKc7hrKvM2f2L&#10;VPsYIr1CjKlMVh1ttOAMdqgHQeMbzMuMj48P+MajLW19P1G2b86757FFnzCxHDlUdcjaa3fZVtj3&#10;8C3yd/cH/6/sNOBZZ6Is0nqDizSfb2q3Z5PuDN5xo9H3Haw1CEEcmqwatbB9HbsexaGaE+uFPhbK&#10;XW1q0XjeCNb6/bQxrt44x79/bJ1DjPXkIWZjcL3e8Jhm+Rm+gruNeJvqww4It6OlDgjG1Ad/HEaM&#10;pxFhXRFjxv1+353FDGdlZqHQZUwxB70ZvHMVN/LGIawB04Pjy/32qNd7GAZM84Th1OHbz++Ylgm3&#10;xxWutbCNBRwwzcxefbmM6LsGyBH32yfGoYNVOrZskDrfwHnaC/77t98RcwGMRUgJvm0xTxP6tkFv&#10;DO6PCcP5jGEcMC8zijIr5dQvuvlLlP9DtmHLttEESXCsXDIBR+eQS4AxNO61xsLLhk11Sex42spz&#10;iSGidCz63jPf5B2Q6FBHRSz2fGYLtVvkzN9Lhk0jXrUA8M9//kMA1GkfBwVb4Yhg6nbOCRbStV3N&#10;HwboBTIpt0SKu3r5LusCd5BUNJ4SgbZpKy3fgDqlvu9wvd2r05hCCCUXwKnB+DN+Yq1FP/Qw1uDr&#10;S2wThPzI511Nku1OT1fAdFd/ao4L6dUpp5pQ5oQXoRuMlHVrkOpDQHCOc+nR5zGlVNeWWkDUJ0Pn&#10;LgXl9BSgtyZp4YqPlKKFiGKgo5Re57gKfClYiWObe6h6tcDtIOp+Xf5eQP67L/1vdWtSV638ebX4&#10;4PlnsAUXwl1V4fKU03WodoK6EWoO15SYzy7AI8FsX6Hq9ktfU9u2OJ1OOJ1OeLlc0Hc9ciYL99u3&#10;bzidT0gQ3ZKh7sYLntUJrmHtrlHRz3rohxrRaJyDa1q0bY9YaA0ZcsIaA1IpgHdYthWrJKatgcWh&#10;EykAR1ZiDkrEI+2mYJGxhhJ4K54iqKPkOI60iLQsHt5YtK5B3ILojiIe93vFfVTt2kpx+/79O9Zt&#10;ratWrndtVaWmuJOylnmpmSxbCDhfzlJQ9lVy27RPGhQCmg79MIocgj4wgEGKGefzC9qWAD2JbIAx&#10;VrAlhyzJBjkxRsLbBo2nfaOztj7SWxCv2lJwv9/w+fkBYwT/gW6cdnA1xYRt5Rq5EjTNTll/IqHl&#10;zMO8PiSZ3ApjLJxhpJ16YbZNBwOSTiAqQSsUWANg2SYCSrnUdaGCgcCO5Coqrg+DPlC6SWm7lnO9&#10;rL7WhV4IVchlDFrJl13XPS6SiH6DGDM0E7NE5awc9u3HB/ZQKJjQrrqJgrb1WObn4nEsREp60gxX&#10;fR9BcIZ1IWg79OMeoWl3Wb41BtnsaDszYNsazahFlifCHqbcNA23YYficcRQjmSfY9F8KqBm9wSx&#10;1gIyo5u/FVAtYbX87X+/mPrfiC3tN5b8wnrK7qevOISjPF1LvTF17b5jL6hZM7ol42hYZO3tngou&#10;b+h9XHHWobgieToNYmrRrE0dq6jv4fq4qRuRCx4itZ8X3n/zPDMNUMDTIkpTtVLsbS+aHOItX19f&#10;z9sWx1BpJgjaisM562GMGii7av3Qd331gY0pI8WMGDNa5wVTyXWpEEqkuZN1QAbCGlBSgjcOaQ2I&#10;6wZvDMKyoBlHICcMbYP7V8LY91AtWSyEAwzIEzqfzggxwMJQuZ2oToZs0wieH+npmV6Y3jfwvq07&#10;X+cchnHEeKL0PEaKkIACp1Rn0yHEAO8cuo5g1DRNIq7aZBvj6shSbyZp5TR7BIVz3RE91i1KNS8h&#10;bsUTGQQkYZ2QwCxScZjXBSEFhBQq5VgTN2oLWTufvcAUmbfbtvvbQ7cXWTqmmXWtp3BKZA32AkrB&#10;kPJ9OT+HH1m7e1DqNQ/h/6frvZYkWY4swWPMWUQkqQug9wGDWemd//+lfljZFSxQlZUZxJmxfTiq&#10;5pF3ZrLlSqOqkkR6uKupHj1kbzLvJKpc5x229TAHUp9LJ6DlKF2d8ixUMqCbH71+Ojo+CwGPTQfB&#10;1nS7tdX6+/t7A6+7vhPKPscAGLSWeNlW3K93DBMZuf3AB2MX74q9xUhwe5MSzXhqOdzZU04kIMpD&#10;qJmu6mSH54JhDrvKVrDcwQdimVNGrrJyKbevVlWu+FbgnhnIf/54LrrPH62sVhyNqznA+SoMTALj&#10;Sml3x+c9HVjKNYFsIrXT0W46l9Ik8DywBJD3AYBFwXc7AUDpDce9nAs5UXqt9Hnr+x6lZHHhs9+u&#10;heqsYoqCo+iKWMBZeZ+889+3Ldu2SYQAE+ONCI76nvqE8/mE6zW11HfsWgCOaEovXJFnTYC2PDnn&#10;48XKG6PrqJJzI7+QEXqYx1JgFdv3G8YTAO6qu84iFtE0yOkGVFixDLVWb0KVOnNMMCKJJ3lpRSkJ&#10;KQEhMHfDyB7+zzdRI1jJpkVT4jSYSjkcKcvaMOc2w2vrXWRTkCI5IcZAmH5qnZ8EWM5sD8WXRH1E&#10;tOAq41d5HLpR0RgGvbbf0f9jPDVS5OZ5xs+f/8bb25u8N4fWyXuHmki/9p5u97frDeu2wviAx2NG&#10;LrW5ou+Sc6pjKdd8uTEzazlUouu2fgvrnqaJgF5VlWhuDyrXrPywsnJu2wYhhjlvWpqcOobT1Y4H&#10;iGIUBhR9PeydcQLOY9s3DP0ACsQITEY5wEjeY7fohaynq1QN4qogeStGjfS0rcgdfA+BBKIGYZFO&#10;v+17wztyzt9Mg7R4KO/COgttpp8LKq+tPlPsDJ81Xfr5qNKh4n/98eexmn/39L+1c33uPNraMiaU&#10;DPLf5Q3Sb3G5vEAT3HJO2PYFcd9gLNAPXQOrqjFIJWMX6q+wmlBN5TztLGzliso6zsjVPP/yYs4L&#10;NFZpyx2tBc53skLz4sWZEcXyMFdefAODkDOScyjpSWvRAFgLY4XCLqBWjFosxRglPfE2AGRzCOC6&#10;rpP0Ol5MRaq/vr7oYek9RXkwsJagnHIp9A3OwmWwzrb13EG7pn+lvnNKRNIAZV1XKoNRKdttAyLf&#10;AzLW6YNT6uEVQl4PC9+//vUvvL6+4X6/NQHU484M02kc8Pb2hhACPj4+mmgyhMAtgjHf+CIKqj8T&#10;8fS68SY/YhrXdYWzBCc1k4aJeSJrr0c4mHYox8PyfDgZGZfZqejXmmzEEStx1KpiHG2Az69PPO4P&#10;AMCvn78aeIvK9n0cRhRZg2/bBlM87ffMwVg28qAqJf0QRzop/HwfnBgoNRyhFLF78LjfH6Jf4fuh&#10;Xab31GGllJB3fu8udEg1o+YjX6hdd3l+gmTokJSWWveualh2uQft3j11dgXcouaUqY+yFrZCtqwH&#10;k9o/M0z1h27bDvWbUMoscFTK0zQxwi5FmEeVtjTCJctRISX0T94JOtPyhKiNrQYIP1/aUhgDWIOS&#10;pH31Hlbk73qRYtzpFD5EAAnWMikdUhDamNHWdAearEhzCGL+a9BaZCd0YUrtEyp6uOBpGIQDLHKo&#10;cCGgGrTCGKRdto43e5J20FaIUa3au1XUklFKgrNGVr6OnVHJiPuGnGk/2A9dc8nWKq/7/ZgiHvPc&#10;CtgwjrCyQm0FQ046xZhU6PWsTakgZ8CJUlaJZOtKw1y9aY3Rk95h23dcr6QsX15e2hZDfR90izGI&#10;MFAfGn3etZYoT0ElB7azbTQp0n1ZGZeaeNEz0jIpyUmKfq2Kuwj/oRUT+y3VLWWLfWfYtw9UfqsB&#10;jq6+c8piCSk5wCEg7Dyo8ITPaMC0sqH1nqs81luRgID9SRYP+rvoqd/3vfCE7iw2YoephbkWbjpq&#10;pcl113dwvQU8FxxNY/Q0qtAiQfBKcYKzVv1waYWgRT14j77voKNTFcawFwhBf1/VBNVKIlzrpLRw&#10;xMgk9pQyXM9wm5iitHHEMPjwZol/TA397/uA6TTBOo9xGHC+vLSTmZsTAonK7dCCFIVANM9zi1rU&#10;0B+eQGwd931rCsosHhp6U2RJC5PDrnleFPC0YRv8vaNx1ra0Oucsur4TEDa3YkPdyrG90d9VuQzb&#10;tuHt7a0JiKJkw7y+vuDr6xObvE5jqnhfGGgPrvL+aaK6c14W8dyMDak39dksWrcCVta0G9a9gwse&#10;1luch3OzcVyXFfPC4mLkBvCirVA/TbttJBJJxEEviXGaKjcMA14uL7SXFDLdY36QPBQjjHPN+zME&#10;GkVl4WHoNV7WrY2ZpeTDIkDA5obyP23ogqfOA8ZQlxTTN16CViHtZw4MhCvbtB7K2+ev05m9sXoT&#10;792u73B5uTTTKmstPj8/uaEqBSbnpo/xgRsNptEf1gy07wsimTBNUayjQeN8SLcLKXTGS9eNA8Bu&#10;xbUqS5Sjjv5DFbA4CI6iTvdZXqeuYVu/p9sdJ5yZUmBFG1ZqhZdusNbvTn10ijsk+kq9UMGs4l/H&#10;2JKe9AsQcpW0zvu2C5Byx7qytayyvmULLOawshXQPBCqPg9SlM6nCh4eqx8+8HSoOt7gKJL8lDIu&#10;546j0ra36jz0JyzrjmXbkZOsdFOG9RVJwFJrAHgjJyjgvaTZ7wm/P3/De48f76/oOupwup7KUzVc&#10;1jdN2+m+72Q92SPnhPtdXLGEJn69XgEc3h+Nyh8j1J+C10Z8P+QN6bsOJWesKx/Q15cL0u4anqLj&#10;mxZgdS3LuSAE08AuxR24HfCwgADhvv0OeqOEQDLQtu14f9egrwdfz8BiXaFgKCnTXd/Dd6HhPcNA&#10;Qpp2Q+wKagO8lRAYnG/bkwMsRButALSgbC0A0cW2VVGcyBjTitRRSWp7OHiqlm8Fhi15aXETOWUU&#10;QxxDs4W1k9CsWP1a6no4NvVdj2AA6wyMqQxZ6gM6IdSRsrBBZRlVxjXrONb3QwcbOnjZvOSUsdXt&#10;GEPNAVpSy2IaAG+s5ucmBNFLdV1AjL5dc2NpNRlTauOs8lCeJwDtSGJKCFmKjmCFz7aMam5tnfl2&#10;LXVMfBLGVTFR1RmZ884wjqgF4mxFMxO2XqXdDAAa47Dve3See/XTacJnLigpoxOiSZL/b4xFH8ia&#10;tBBJez/wjTfMQdnWTazvAgVyQqhS5/Wu7+B8h2XbsS4PEnmcBSDJagJ8VdRGxdW0Ly/KXgNIHklp&#10;wF1KzIS932+oFU12rZwTfThD4IldKynL1+sXloUCtOl0wh5ze1iVDq3/W/kybE8PkE9NoJ1zMCG0&#10;v9foCW3J9eHhqhhNw6LdUUoJ3rqmCwEOUtqyrm10RAWu16tk1WYoVf1yviBHsUEQotLtdmNW6csr&#10;v7QUqOHwf/z4wQ7l8cCvjw/UytMpRorhktmbiU0pIlQ0RsRvEWae8XJ5IVaRtQ1Xd6vDS6ThKOYQ&#10;s/F1C1FMV88WsPXYECjxkNuIHbVC3ms+IL9//6bL2Lq1MUy9U1qHYxlT4D3HLGuN8J2saHiIBzJL&#10;hRiBeoXq51mneF5t8ZLq8g4Y1L62r7eV20XlJ+3CaVGvVF0aKHDsnMO6MUQ7SaFUy0yrmblyP2r3&#10;reFu4YnZrUl1nC4I8j57uCiH6fuq1loY6EhgASFlZXFd8sEjJhXAWWRDXn0FQ3W7EJr2v7logSYk&#10;XQhiMU9hlj481lgsy9p+yU6yX2PkqX46TRimXrj5kCqJRk7KWXNLOboYT2OdtrJTroA5mHQNmJWx&#10;gKCih7VTA568dbCVN6gztp2qzjk4GNgKdM7j5XTGsq74/fGB5bHAgqve19dXXG8z7vcZKdEMKASL&#10;Ug22PWHbIi4X/R0Kbvc7ti22YCW6cUlSmmyfbOgwjVyZD8MAA4N1WSRuoQgHgDePNZadm+7mjWle&#10;n8qrUUNilWfrCNEPfTuJteBYAVt1YGfRIu4ynU7oZQRSEFlNmJ8LJ0e3QxyoJ16KO/puaBuWUtQO&#10;U017MwqK8CS+rxUhY7F1Ht5Z7Lt6ybIjBtg5w7IDe7ZiULIUx4FjtOw6sj7HaWwxHyEE5JKx7RuW&#10;JWESkt2ybfj58YHLmQSxz+uVGyXBCH0XsK0LthjRDQVj3yMXRktqAQDIak4ptbGmtsOE1hNxp65k&#10;SCOSJxZV6sEKpYjSNkoEu4sKaw9CmHMeRp3nvUdKNNTqrUWnK2UcCnE+vzIKOSPNAv/OGvOnsUUA&#10;KG1pdMWopjT68cw801HHexFvCdP08Xg0gKjrumYqpIQf5APkWUSF2XUBXfCtfauVHIfT+QTS0fe2&#10;1tSNwravbFetPQRwkrRlxWuz5oJaM0rh94gCaOk8q/GYTbkqPIVxmho6r9gNQSnXjGgrZL++x+Ys&#10;H1OCqQbBhXaTK89CT0r10iRJzOE0nXG/PTAvC5PP9x22VpRc0YVOmKClMRZrLsg1oeTQThAtbspv&#10;UGNf1UTMM+Xi2gFQkJVa8Y1RohHC4VWbcyZIXHnjOGfhACx7hHOhUaJ3Ictp9/Nsxacn1bM1gd70&#10;SQrWy8tLy1dVijrRff4exVRYBcRlnG5gp2yPTqcz+n7A7ebw9XWlB62Aug6WHQIOwaG1Ds5XcdWi&#10;wc+27fB+wzju6CVW1Evnm1PBmla5F1mIq4xTMKrqJdgPwTzohxEFQ0wHYzvnZjgEw9jSitoynFMi&#10;tthF8i0UBxwlT7kUSjNaFyqFVlex+l5wm5hhMhXt+74LNaIcB2WgV+s8z23qqBWom+hZUgIS8Oy2&#10;/l3bIg+g12Qx+T9UorLrylZ+3+gMpo5gyt1Xgk5MES5y1tdOQ99gJWdpG61O6NqOl1wOI+B15QOB&#10;2kDUXQJ9iauQbbfM/LzgA/fsOcE6LR4WTph/nIszUtqRMvGAUhNRZdCQtlZt2Q69jbbtaouoWgPn&#10;nNCxCSbppmHdNgFAKWySZwVWkts1+QvGNAe1s+SZOke+yw6i615aZnUsXyQWQ5F8ptP3jdGrp7wW&#10;KHaSwCZYRy5M+9tl06EmwEouqlXB59pW48YYMg1LFV5NkKyW0jCBx+PRMK4kXU9KFAMeJ+PBhtVx&#10;RVm93nn6x3Sc5ZXCrUKvWgoyyrGVk83ds8+ItYdCOMWMr8+r3JdBRpcn3oNB+xpbD+WqcppYENnm&#10;912PoR+EN8GOIliPLSaYeSHBsesQetG5SAF0jpjHFhNyBazziCljXmYApqmU9cE0xmDo2e3oQ18L&#10;7wO1EtBD8/3tB9Z1xe/P38glo3d9O3CUlm7NAUgrt4Ugbm30foaCsxCukq1jhWXtnMXlcoFzDndh&#10;TYfAbOH/SZKvbWbfPyss6aTsIU5Qgn6Tak36cYosJvu+wRiHGEkVV1cmvanVm+PPKz2GHvNBQ1Xp&#10;fBU0vG8z/ypU4U6AupyzqHpjmy2JkH+fj401MOWYk/m7VsRKVh8NhobWunNuLrhdr8fIo9sWmYN1&#10;Bg0dQ8CHUjCdTng8Hm3DRItC6X6MR+hCyzxRi8AK5XskzDMfVoaKi81i10FXcsu64nq9YlkWOj2d&#10;n7w2ywEQ6s3CVl4ITTI2nE8nTJL5WwE5EY94Su00sowf1hhxeO/pSmaOWABdX86PubXB30Y756AB&#10;yyEEdO7QN+mp2EZdKSLKDG06iirc0aoKWj7U1hgZ5/j7eqcPwQ7vQvsddKWoRav33KppmJkeEH3X&#10;kwQniX08yU3jjFhn2zo0eN9IarriVKew8NQ1NHrA038qyFSc6BkcZvfuxekrNVLYvu9t66F8nT/+&#10;8gdutxuu1ytB8J24FxcYRG1GGgAAIABJREFUtZlaKXP64J48kepqgYZXKZB+dITEyk6nk4DqtBPo&#10;xU09pvi9eGhrTZqvzqqluTxv+8qbJpCTr4Qjuy78vHWHtR26VNqokiJ5H88bgAbUQW4I2Y+XlBE6&#10;j3E8tQupGS4pJizLin2POF8usNZiWWY415Gw413jTzjnkGpuHdEzyuwkJsA6ulrFFOmLIQ5n1tJc&#10;hwQ5bkiyMSjyWjrZJIWua/6tqwQw933PtLPIkOZSaosMUBBTT2srq07SfHkzr8sirWxAKeI+L52L&#10;vjfLugKV7lDn87k99FkLJQ73LgAtO1c5N31PUxjFOfTf6OXQtRWnGlo77zFJwE8vtPhcMtZlbe//&#10;Y35gHCf0/uD2+ODFfY0I/tAPCM4dhUpeF1WtvBv2bReT7APIbbyICkBAdSOMTeIBfJ1hGIidrSus&#10;2dsYHEKH8JxQP/QYxrEdbAq+KpdBr5GyrYkp0QxJjaicUc/RFwzDgKuYGedScBJsaJtnasU6EvYy&#10;qOBVhimL2bF1apsekScoRuWDb5soH0Kj2BuYxsHSg7nrOurRIrtp/wSkNt5TI2KaxnFJKTUavHZZ&#10;/cCY0bjHNjnomP9sr/jUeZD5uecIu88Y8wDnPIaJ/AvYCisy97RHFEt1bHD0e9jWCJgNp9MLvPXw&#10;1sNZj1hjS2wzzsIZbjfowsWLk8QjMVSLzlNL490b/vnPitvthrhTMEa3M0tX821H3/PNdwZIpgLI&#10;TbDljEWqgnhbS9DTUg0cvEPadU1IOvj8EAm1KHitdS0Q6JjDNYWNieUxRnx9fbVCohoeYxmws24z&#10;Uo5ksmaS3Gixn9vDYUAJdggBX9cr4r43ab6ChnqTaZSAjgfaUWhXZazFIJiLtbYZFHlJXyOb06Kb&#10;JkxiITmOo0ja1b07twQ2/Xp2IRXTyMI6zzM/vwLrsuI0negmL9uOWtHMq2stsHI4tNPNucYX6tSx&#10;bt8A00s3JqSxenAklPClxr8E+GV0bJnBvn2+WhX2fU+4LrEA6XWPOzGnmCJCFyRrRjQzCS139gB7&#10;LZihkjDYHpfzBefLGeuy4PfnJ+63G+0gjTBaMzcsSo6kyzuBxlS4sfMbjZW0O9zWrf2e2gUANG1y&#10;QmJc1xW/fv1qD7EeevqQPx4PLOuCru+4HRVMSxcFilkoFBB35uiOw4BxHFq0xv1+x/V2BQw7nn4Y&#10;2oh7OV8Y1qbFo9baWs9cC+ZlbqAKb24HclwOMMYaVjAAoBjY0DQ39LRdqxXGojlBO0uxiSlZthts&#10;NZdlFoJLhq0kUaHrsG+rIPEBwQXG7BUjlZU3TFw3ABneVqxpR05s/W1ngAKgkKgFXXnlDOMrHAw6&#10;60SunTAndkfbsrOz8D1CoLzayKagpIiUN5TaYd0WGAOaAXmPCoPQDXi5vKGA6P31fkVKO5wzKDWh&#10;wsN7C+ctcmEuS+0CrOXvo7gRrQ47cjTC0XLCGFoUVmBZ2BGqn6puMzSl3XkHUx33DZWh5dcbzafP&#10;l3OjwQ/90HwvFQepws1IKWM3EXnfETeyMu+PO+6PO15e32BgsO1bQ/0rSALLKTJm01AnteeMx3JH&#10;THuzLXxO2NORS7umru9QCsQAyMDBUdIgAG8RngRjHI4HYhxH4mySHKjF3joLV1nQy8zuj4ZEqZk3&#10;0XNWjYlViySCO1m70huoCpaQ2hIgpYTHPGO43wUAPpYK2s1ZMTE21gLyXGnAOQ9vApsaoE3ltjA+&#10;O/rJRhFB5vxLPqeIE9mhHcs5A/nwsvHOi2cr8aqu62QMOgK9ve3koLJt/FGJfoqp0fQ/ty8oue5b&#10;50GO/EEA0UpYcqaTUf3ujaFovdKvjSSX6dpLPRIqaBm4bxtyqaILOHboUmVQDaMAtm0Drld8lYKv&#10;r6+GQwRfxQKQb8IonBKSiTgSlMpuaBxGwDLJfdsOAyJrDHxxoEdGxel8wjRNNIjxPYZhahuXlh7m&#10;PGB4sz3mB6wF+p6symdZukYGxhhRDTCMvYCLQIWsIGtpRLVaiXeovaC1dEBXkyLIVtQah+C7do1L&#10;BWJifshzRCC5KBW5JMS0wxiL0zQhbStKijiNPbbF4Xq7owse9ZIASPjWMGKcJny4XzifL3h/+6O1&#10;7Y/7HUPfo+sH/Pz9hVoKQj8iC2DpjIGptA+0ccc6L1jmB7adDt1DPyDuC7Z9kfeRto6LGAarg3wq&#10;GTEnFBjERPAe1qEaA2OcAHmWtguwcHKYVMeNX4ypbWA00a+Bo/XgjJBawIvbd1RBk57PbsgWjVss&#10;yIkraXVe4ylMmvz1esUiOBzBfrri7dvewMnylPuj5EnV3zx3V9pdKLkyyf1QKmkC6j6vXXTrnlTr&#10;VQnoa1C5eu10AkBrV6Z0CDTQtDaTqlKIfSghLqbYOrF+6HF/3JFTxnQZG+msFQ9uR7jNCGEUzCK1&#10;VZOeEilFglVeg5Xqsc3Q1kj+05ncyXah5AxYA9f48eKIraizAJwk3JB5ZxvTlV4eXehaAdO1ks6+&#10;tR4rwKaLEHBIyeGAyr8hrmTDk8blKIYQTgmjFIFleWBZZoTg2yyvhaPhGYU3cUFF6PzT5ygeXGgi&#10;mxNNYM6XVrinacDb27uAluTUmFrFyZonwSZMX9ogHGIm7x0AAq1pTbLpAL0LZFs1jD1O5wkVBdNI&#10;/9O4U8+gACLxCMcHRwA7GNNm62VZyGcYR7Jtux6n8xnnCx3cAeF/yMmZU0L2lOKXmuHFb2MXvEnj&#10;OaPcY/peqy8tbEEuQEFh+FGtSKmCjm+W18nzVH7Mc7ORyJXm23qPaaeTEiMIur7DHLnVm2SEs5Zd&#10;Vdd1mMapdQy6DQIgpCmPvh+RckWaN5QMeNfBGCdAM3E+7SIhSYnEAU2zG9QDIqXUcBAr16failQT&#10;aq7oxh7jOCGXO5wvAux77PtGAVsuKPYwHfchYOh7OLkuKhCMOcHu2xGmptJ6zy5t36jsbav7XJrG&#10;xhphGOfUDqmUnxLjVKyk6V9G1HfP/AQF8BqxRkcYQZ+dqAB5Ij45OYtfh6LvunpSVqACj84arlY9&#10;EePLCzNqvfcwruLkSG6al7WBsgp2FnlQrOSSbhtPhZwTfJCfDWHaec9xBocpEW8WZuc+K0Y5T6p7&#10;V5B/o5hIq7+eKEpzTmoWK2Bb36kWojZZ/fl8wevbG2bR/Oz71gqi9zypjHZ5MLyZdMfuXHsvIMXD&#10;eT5MqxRdFkm2vvo6a6lsY59+Z33dAL5tAPT91a/X7cXr2xtOpxN+/vxJgFlCx4NshqyzTdOhhw0M&#10;txRamJ138IXXsnEohP2ZCwunFeZpLkXsIQyM5fut2EwYqCLWnJRNNiXqoGZx3KuKGzSSoNDasxRz&#10;57q2aWt2CPbw4MiFGA1X9IK/yAO775vwNzhy2qdwMNpjlkbAc943LgYLZ0RAkA0Y416deKnmkqU7&#10;tY0/VWTzVI2hHaElzlezAaeqDOMdxtMErAa32w1pSzgZA+McYuHYNw4D+o7EzZoTxqGDMX27RktO&#10;KDnC1oJ1eSDtG4a+R0kJ67LAPHce3h0y81UyP9SivpOxxXuPaA/zVV1FBZGCO3/kfsZGbz0oxdqJ&#10;FBHWsB3usW1rc/ouwmqbpol7f2Eh7imjCuttWRZs28YtgDhhK4/Bd67Nf7rZUacoA6HRe/pQ7ltq&#10;/BbS7gvO5wvGccDj/sA8P+T1OKHed1Io1IZvQcm6GptooNN1MDmigoCbrty0QhcRMTnH16Ov8f54&#10;YF02aMxEw4jko3lwyPfJOaM2lzQFzkoD27gqdLCBndYyL/TggJrXHNYC1hgROwpDVB7Atna1xwpW&#10;15665tPMYKX5b9veTH4Uq9GtQ5ENhHUUk00Tox+DFl2l4ZciCmR2iM5ZOFnrKmdIuyK1x9TxQq+p&#10;ksnUl0Tp6aVWhEomdJJDk+17wDSOTT+071vbguTMzsgAwiUxoiZPSCkihA4vryS56WaHHR+5O1VI&#10;ZMEHcR07wHdlO7NQH76lXVvZU7AadzqNLcuCag6rzz3ukuGcWrHX+40iOQ0kdxIQRcytlIzHgx0g&#10;ZRqyfOgdTieO8oe3sPi6xNoOnBCeclu0hVEtRnryEP0+fgDVGGTBI51Y+IVAR69n9ql+X0WTc05A&#10;DbDu+OWHccC2nTHPpFmfZJXm5aRXbkauO9b11v6s1Or0eGCVdr4I30EvlvMe5UkWb2Ca/8K+R6zr&#10;hr7fEAd1cuI61zm1C7RSmJQKzA6Gc2lELQk5ZtFCaO4sGbldHzCMA4HnVhT52mis41pg+DAMuN7u&#10;ksEaYDI7QDjfOh8fqDrdn6TYMLU9RAqYaqG2UiSNO5TAxlhxQCcDUkVfUR5aTYxTgVnOGX0Xmumv&#10;NQbXry/klHC+XBoRcFtXJOn+VnE1UzIY234rebMJXehgbAa9ka2MXV5ElHv7MwyJVn0/CFbkWter&#10;a0Yvp/jz6dyIbpIaV0qBqRKErl20YV4L4lMXbS0mSQK83+/CGdLuKbdVq3YMy7K252Mcx0ao8jeP&#10;rvC+ZWG2zUFfMSp9nXoAayFOSSaAiubxskduZap2K7UAleO1GmLrfaS/i3JjtJtR0poeGnpf7/vG&#10;56U9s1qsPfY94v54CO5m5JDjpnE6Td+3Lc8VWhFcbZNU41ArqcKpZCDz3xslXt7MLjDFjRe2wLrD&#10;FTtG0TmIKrDUghaolBJGyfJQdejj8Wjpdf1AbUvONFHx5zO8c/i83hClGuovqexKpfGmnFDB1R5H&#10;DmElOtdOW9UFKHK+7TsqsSnsSVpI56RVlApvAVie7Ou+Yd8ilnVF13O1NY4TQrjJJuJgQjpp4QHQ&#10;+l/ZqpYnAk82gnshaFcnvgrZ0jjJsItJRa0c/cHVEYDOeoe00+dS31f+PFouKKnNyGmnG5/j5EuY&#10;lwXbumCaJry+volBDclK8zxjk3xhLQStKzVKS4eQ+CxKFnl4Ujc6yiKsMDN1e2B9QEwZMXKlmAsV&#10;rNRbZBFh8l7LpdAWIYsGJIoSWMcSVYnqyt5RZWqe7pV937GtG6ZpQhe6bxEGbfXvNBBsbe+ZCu5q&#10;ZUi7dsrKT+o6ZtdyrJKfJdYLxgq+hIrQhW8hVbVWIdMe2UJOhHXBB9rjAc0OtOu6tlpWrI4K4XxY&#10;GUr8po6BttZGLWh+sOD/3vddvHgpTK0V2Pco628GvofnbYuVkKXH44G3t9cGJHpPV+b7PJPIlI6g&#10;awXtUiLq21f6GSRhORYeivBaUHZJtk8M/lmXFeuy4uPjA9u2tTgDxQUA0r1DCBjGCQBlz9PpxMg/&#10;EYU9n7Z68QF9bQlG2JAuCNfDOdSORkKHgjJIYUF7KNipAAy8Ohh+QfQlBhbekxiUUhJ5+0q1r2A8&#10;6u4VfDheW6nUz3Q9TM643+9tnb1tO6bJISNjlY2F7vBTFnt+IdZF8V9V79kYSTLKRQqs89jSDFOZ&#10;9mWdb6xYowlhwklwQpd2/gjKXpYZ99sNTvAvZanCGMzz3PRL+7435ql+HyWa6amYc0YRTEr/jBrh&#10;jMW27ei2DSnKqGK9qHHF48T7NtbUamRzUmR7gOMad12L73hWgUJGLsVYnHcN1E+R69rZKVPWyVh5&#10;8C1gRPjZBTJuRbyp95mOmUU6Of177ahUX5NktMolow89zZGlOClIrcrxFInT5JrkQBFXek8Hvm3b&#10;8BCAV03HddsCQ5kIja1qk/K3jlW64xCsjJ4bhnHEOIw4nabGmn19fcXr6wvu9wdutyusPVTQ+Rkw&#10;pTDuadTQylv56x2yuP/Nh37e8zr36UE2snIgmq678tzATX2TU9Ic1CPUaI87Qtcz/CemNntv2yZ8&#10;BobbVDDcues7xERUmUZCk7g/BUq1HZPoU0zoLkxT086rUae9R0x7w1O2bYHmrgI8ibYtYlnEwt/Y&#10;Ru+utTR0v2EvorWpcq3U7iCJNmSTwOEsPAEW5iwP0RHBmfIhstNTiRRwj3lWIyPSpbkpUrNdOa2F&#10;3q92Ao/HjHlZxBT3uPH1+hpjME4j9j3i58+fbZWvHAUdVYZhgAuhUfgVd9i3HYAEUUsBDioD98RC&#10;VJ8T99TA0Pv90ZiirkpMpIxeStk+n8/oux67FK2+79ucXr8VD8DY2lz79bodZkVcpS/LDCOKVj1U&#10;6qM2K79BMZrgsW2AscQxur7DMA5PIHGSsekgGFbw3qY2LMHKdkrT3pIkCk4Tu6JdfGt4YPJ1eqvR&#10;KMdqVlmnchO29zunLMCs5fo+7kjgtCCeRFCKfs5ZEv+oBmfnfzCnl1XT+shT2YSu3orHvCyNam2f&#10;sIsjXYxajj1GWAHISiaV2YcALzO3Ekz0a9VGcI/EFRQzKEXt2XJbCWcByYa+x75vmB8zb0jnGqLe&#10;VE2tyKmWpbYOgtwM01aPSunV9Zm2hEekoG3tHYAGYj0Xv6cfehRXnTHrUV71sxW4YrH87kXxXKDs&#10;c2sqmIo+oM/gJw15qWFQfMe1OR+toKoxUSOWyddTeNa1sez1hV2Wpqvr9/zr3/6KEMgO/fHjHX0X&#10;kKNgSpl+nkHk90pTbiHmgWBoPwyYl0WMkshTKC3djWD4Q9z16cx/gvMe80x/jfrkQcEbnI5yqGiO&#10;c6pb6rvuWLXL+OcEANfr3BSk+n6Vw41cRXHOeyFW5Uagg0Hzc4WBhGQH4hvCAla8QvGPRgyzpWEv&#10;eh/lUrDHneNXpmmzjhpKCAtBdWSKN6IduPrvGnGqxUrdxFRzpQxplQKkxAKoHStVtQk5RXEmU26I&#10;Qdd5hM6jVqqwT6cRBgV9H9B1YptpiH18syHUCxwjMxs28d3Qtllp3t44WNG/qO2fF89HrejWWXEH&#10;P5DwXDLbfEO5Mk/1vTllqTlwPwzoNxaPXoRQX1fSqzuRph9KzSQtrOTETiNCIKnKOwc79K2t09Oa&#10;XBaSjMZxaJ1HSipCYyxjTBHWoAnBWFDF1Rvfuyq2zkVITMes3ApYI9MdDmrbSvdwNezRuZdeqKm1&#10;j88/x6ha2DkEkcOr21p9OoVof8A51ytrEocdAjkAT7GIsp343308LYz+VEvV8eowKNKTn7J8jxpI&#10;yqpSc5/Xwc65pispQuJy0iHlLE5bUbxarGndlBe+DS0NrOibSnuN2761GM11pS5LH67W6aijljjI&#10;A8A0jhinsTnEl1yaGVTXd03K0HUdXl9eZVxgN6FGO+00HycAVbC20Ap66AKDpfJhCgWgvV59DlWF&#10;rs9k31GFPgwS+ZHISG3LAkNlerZUNPMNQttYthHCHPlAFzlour77tuxoI5tgKmpTqeCy/7ZtAU8R&#10;RdxTiE0Y03UdliRW9JnmyLr2aSh+COiEeaZ8eADtl2oPkidFW2+wLHO8rprI2cgYpxFdz9cTN4J6&#10;DbSVkwfyMOhMyA6DhTDusYG42jaWAjiHxoClmQ3fEAPT/Bz0QSLd3qHKag6VGo20syXPkUQelIrO&#10;B1hYGjgDbfbXG6bW2vQUTrgoswgGp3FEzrTys6JnUSxCHzItQs4awNM/ZRzVtCc1BbM+mPPjAVMr&#10;4r7j9PrGbUakLgW1ogu9xDbMCIHRGsZaUWiy0G3bhmXmTj8Ej15IWJvERby9vbfAbx1z2usQALsU&#10;dpYVpV0LJVOFwPeQp6JpD36RTtI5YlTJfF93AziKgWhdHHSNXNv9/Odqp9ua59Fax/KnaihfVp/+&#10;6hj9jq95yuIxpmE82o3q+IqnA8MLkNq6iz0KL4YPtjrxqbJXsagk3IppnMRnhgVRE+xpkG1QMkFG&#10;AzS/WQ2s6oJaRnDzw+LLjtZ7T+Mo+XmqSzqfz/jjjz9gjMG//vWvYyyTtfXhnv4UN6mji3OlfbOb&#10;yMFTjCg5y8wq3An/xCIt5WgJRXfxfNq22elpz60tvm5r2IJRDk7DnNTIZ845Bi+pF+cTTsENwkyT&#10;YAEglcyFAhHHBVCXEIEqD8iycIUoxUbVhSnrmMA1liLah3DJtU6AkmyehETSLYI7SHB6EscYAc9C&#10;uMkseT6fse90b5pkVQ1J3zvGrQpnjvwV+oJQws33gQLDfduQUwS6jmC1DzidT3zolwWLeG+czxc5&#10;UU74y1/+gh/v7wgh4PZ4yIpTKd8GlnKidnqu6wprmSx/Pp9RC/N0933H/HiIzQFPd7p4k+8TQoeh&#10;7/EQB32VsO8SO3lcJ67NvQ/IuWBPsZlH6UOpXZze0J1sLPa4N4C0NkGala89wP5Q/TdQNamFgfy7&#10;bmd8EDsFz9GLXq5ZXMo9nHVYJDYiiooclYdrjJERjmLTAHAN6qxDthzhG7VA5R1StDTi1VWN1QgN&#10;mNURXw8Vg6cEPy18T98L9Xn8PoiH/+uPw4NGx7p2TThDNbvPJ3q6pIOL78TlfG7tl/IUdBesbY2G&#10;1qj3glLEFbtQ8tgqUnJ+rwzgIBuVelR4NcB1zuHj4wPx92845zBdJjwkdFhbSAXk9Jcyhhmte8rf&#10;sAzIrIlaYRya8WxKEbVaktNSQd8PGIaJgFm7tiw+qpXQG1VNblBda9eNnLIlkxLMkYSqzb7rYZ1F&#10;MEEYmSMMgG3fG7quHRoT9xJJe17Xr0TiixSQdvopxjFOoCfmjvv9jpIzxj8GOHA08t7jMc+43q7k&#10;00gbPIwTzqczLuczXl5fCSj+/MD1dmun3zRN2Le1mRCdpolErKy+HAYV3G6oCjnoBqvrUDbye9j1&#10;sWWHbNJCIxU+AYtiCeB8EC7M1oAqlZ/HmBCC+Jcmjr5lnA4QXjqDLGbAHGEPiwc+FB5et3TNMY/d&#10;d9/1svqOVDOLDGKe50Ye0+4yp4xlWYQfI2OIJ9t6j5E5tvv2dICKrqQ8+69yrUsx2tb+PYmHrG4+&#10;g5dxR66Ddj90y5OxUzCe56KhGzrAiFWlgXe0mqiVTn6q0QHQ8loGcetbJbfGOYdBwr++C+PyYQrj&#10;nGsycUXclcm5lIqE2B7yRszJCRC3LL0ofcdYu7lZEh6hR6xmOsooo9K117DtG+63O95/vKPre3zd&#10;7rDy5jKIhhcu5QLI9yw5o4IELYrmIiqEZmzYeaCqJLkDiRqSJu8Ufa9Y1wXzvKCUJGzSA5nn78Yi&#10;qa93XVcYWMzzgnleYb0VXsLeboBaeBrYRgc3DaOIslEqhR3dHgup8NKFqTViqYfMm92OGAtJTocC&#10;q1U2DBWSq1urIOSlPaAE6tYGoHa3m2zEuLpT/5WaEpnGhuDkMI6ScMZOYN8OQpiusgexK1AdxDI/&#10;EFOEupXpnK/tsT486yK2jP7IE6m4fxtXY+EDGYTjUYpmBu8N+1Kmqm5MUqSm5Rk8h9EQ64P0x9+x&#10;R993dM8zRvgZ8n3zIRGAdBbzg6HQjQ8iXah14hkCCENTVqz7jkXMqitofVgLRZ9LXnC93poITg9F&#10;jRGNMeJ+u3PbIjETDS8qRywFoQPTpggtavoJ7I4srHHwwmuhLMLhL3/5G87nC9L/+/+0pcK6bng8&#10;VgFV1Sj5qfOg65WDMR6q7NT8VOccjXdzFv5DRRWpegFds2LJcAbw3ZEy1/Udcs2tPQQOJS5PGofg&#10;mSSuJw9ACf84MJ8VstPv+wEuPFoanMrQt5hQn9pCQEKKmlelQ993bBGrRk+qqYoTvUqPYRxasdTk&#10;MmsB57qnU5EFIEaeyibwRlzXFTkV3G5kJo5+aq9P4waLjD1JeDAh9EJdrm319Rzobe1zh0FxH+dT&#10;gm9DP/CaONdW5Mp3WJaFBUG2MapdeffvSCm2ZDPmCZuGY/R935jFWVbXDzltp2nCMI4wxrTEQC1u&#10;277L6+Ic7R07hnEc4JxBSjvSGhvzsVaGqp9OJPpBVpBKDe9DaF2tZr3q1+1x53WUlbUWx1m6GaWn&#10;xz3ifDpjGifc0g3KntTDQolXxhjxKHmwiMmq/yBFCjMaqoztkTK7jWVe2nvWKPyWec0+eCG9haar&#10;0Z9dCiMs+LO5kvXC1VHujKbFNWxPRuYkGKPmtFhnv1Es9POdp+WFtRa7+OWo/4lxHt6adijlnLGu&#10;hyv/7XbD4/6gS10lYVETCzS0rZSnVW3aM1AMgusw32d8ft7wP/7H/4X/+q//Qs6VoiPv25Yk5Qzj&#10;aR4Uc0QYB8SckZcFKWfc7ndYW3E6nfB1vZIBqErcWlEz5dzT5Yx9XbHFHblULBtZc+fLC0oVE97K&#10;jFm+aSuTvEKHajiM58KC0Ex2i3Y4FMOpLSLkAdzWKONHhQ8Fzgd0A/n9+y4erTXDGBGKVYt985SM&#10;VwKv1rJqe8f2VAtFP/R4f3sjkBhYGIM8DCUX9EOPcaSd2/yYRTHLsGd6SjDmUME5Zf9xdFlb+6gr&#10;SzWFaRiUjE/7vsEGGjWp2pREMlm7VoPHPCMEKmyVr3G739v4uizP8ZGH2E0VxCklhK4D9p0rcu9R&#10;SmXg9baj73o4S4f3fV8b85H6GYPz6cTfQ6jqdE4/YheO7sACT8bF9II5usYqTFXmljzpQ6Qz40Gg&#10;zF5aGO4xwkQ+cAqUH4Q7eU9lY6e//yDd9/VGweOP9x/NdGjbNlIRggSDp4NIaQya6TEqcajDyU28&#10;OpQdakyTRphdU/Uk9F1o5RW8RkrT1z8/kyWdtS3FUCkNjZ4ggHTbTlW0UTwXHoLfBJhibVilc/ZS&#10;nL4xTPt+xONxx8vLK15fX/H792/cb3eM49jWqcowHUd6QPz6/YF1WTGeTuinCSnSLo9eBMD5fG4t&#10;mtKDKX3nq9YuwmXGLnTi0aFt3jBOmJcVX9crUA1SLoh5Q0xs8VOpSFl4+aIY1eLhjKxnY0ERQD9n&#10;+o2xs69Y1ojT2cB1A9bHDB8C3t/fkNOKnBOCtyiZ3ZWpEFd0zqc5JpgKvL68MD4CBUPf4fXlAlgm&#10;eqmxTy3A/f5AFRSbUmmu2pxVdiAzRXP2MBgaQl9yFk8UR6B35A2xrSucHfEcXl2yhBl5WjQaR8Dz&#10;mWkJHAbTMSbcbiJlzxlfvz8a/RwVmMYBCw418Ol0anZ3t/sdf/vbX9tGS7stnZEvLy/t5kypirBr&#10;xfV2E/sH4iKu6gbRNs7NtjHDFsJS1vskKBFNNjcpce3cdRyR2NXQwNs7zYl17eQM7QADIF2XDx59&#10;6bmat8dGxcgDqNhP9eIdAAAgAElEQVTcJl2CduQq/tOuIpcMk4DH45C7a5phzaWxjnmQAVW2Y7WQ&#10;2W2dax3LMxtU8b0QAgrQtEc6cimH5hkD5Rbq+7jdNk0pkq8hXCH1EvbB4/X1VTDB1LZ4yvYG2DG6&#10;YWRSgH5jXb/RiIQA3v22CEBDgHHfN+wpohSGPpVKsCqmCO+Ivn99XZvZcZGdMq3gKuwTIKo+qeu2&#10;6utqGAgJQAczLyaNYqRz+WOexYPSUmciKzo1ClJ1IoFe3caI21XVccAAoDGLrp9SLTDOIPQeoe9g&#10;4oE26zYgePolbNsmRSq305Dzfk+gL0V4bb/lRKwg2q4npmaFOG+xbontci3wTsey43c5jRNQMxPp&#10;Ko2OrMzDt+uNa9FcYA1P9NNpRImkjZtaYA2wLg+M04Su6/D19YE9bvjx4wecM9i2Hbf7DYOsfx+3&#10;Kx73GzuVuNMwx1Ts24I9bogp4fPzEwYGw8j3RCfHYRgE/BPWbK04v7ygH0Z8Xa+4CWfnn//8J/7z&#10;P/8T03TCvu84n0/4+vxEjjtK8uh6B9SMJGFjL28vmJfjPlL7A90EUSYhWypDleq+k6sUtx3eWVgM&#10;Qm4s8KDGqAvipl8yTqdTG6N1C6gmQp+fnxj6Aa8vr1jXBSknPB4P8k/8kRKwbcRfXl5euKaW6xIE&#10;L/AyupRCGQGT32KT6zeWdabDubUGMYka2zNEWz906/L8oaPo80patUZqdO6sJZEtF6S08HeIvvmy&#10;kEW7ioKdYebq7TPIs/k0toibeOhEGHPHWYJsKHne27aklILr9drYjX3f43w+43K5YFkItnnvkaRb&#10;Ua3BM+dBZ+qccmM+ppRgtk1Go8STGkcgj7bozyu6LCePPtjGGIgU5Rt9W9F0TadXHEZXg7t4dg59&#10;h/zEqi2ltJPdiLBMPURLrWK4gzajD8OACuB2v2FbV35OyiiuoO87KGNyWRY42WYYc/xuQMUwDuj6&#10;DhYWNzndNARZV5ulFLy8nKUQfOExzyglY5DwZPWlQKWZkXq09KFrLNRa9D0x6ILH0PVYtlUOhO0o&#10;bmJBcLsTvNSfr4Soy+XShHGMXnCYJsvYzhTR9yNCx4f9fr+1hL7bjaLGUQ6P0zSi7wP2PYlnq4Mp&#10;BXFdsceIvvsrgeyc4YeRafdykhdUbDFiT3TEA3hvJRNRc0aQ1bkpBRYFyBpSbTCdJwK/IDfHOo/p&#10;dOHGLzOwC8bAWU2QK9KBiUMXLErNGPsJX9cvDP0IP/LvQ+iR003umxGd6bFvO663K0bhyLy+vspB&#10;KnjbtjbNlo4O2jn0XS+yDXm2jAGcjOqlti5NnzPGQvIeKIUeJ3vaYeTvfCDL+fXlFX3f4+9//zvG&#10;ccTPnz9xu92Pkdh6fO5XxHWTSBSgyQcv4qrtvJPVFfByeWmbF2VsdkJFVtWriqiKrP800q9WBuXO&#10;89zITrqJiWlv2x0Y4CLU6b6nP8cyz/j3v/7NRPZ8VG4nxJkQqIkACDbWQvWpAmDPLZqe+BWABjMf&#10;2geNeYzYVSsAi7hzBt7WTUxyU7uIquTMOYu8WWTnwrdAJTFrWzdsO70tnsleGu7NaAQWD1196cyr&#10;UnOVkYcQsG87brdbO0l0bOz6nk5ajzuu16sUDPndpdg78ZVVpiF9KwP6fmwu26EjUYyFka5lik9p&#10;pCFzQaKAv+LjKa3+NE04nU7t2vZdj+ADVOFca2neH9ZSLzMMZAt/fX211pjXIjSyX85HqnyUDJNS&#10;KqZpkjGGnJJU6FJnnSP2JrEaQzegpiSaG0aRGhQWzI5g+TSKxFy4Mz74xu9o9gzCAk7i7aGbJQLW&#10;Fc56STvU4CsvB6Qh67gcQVbaGWUp8MMw4O39vRVfddXTlbCS/6ZxwuvLBW+vLwjOoWZaJlymk/w5&#10;wQKwpqIPHr33CN7hNA44jSOCENJO5xOc2CmiKn7H39nC4HG94ev3J/ZlRVxXlJjxuN8QnMXYD3DK&#10;gdHicTqdJAGr4Hy5IASPmJhu//r6ytnPoKWnresqSe8T7vc7vr6+mBu7rJjnh1T+1FhwgEiMU0It&#10;GdUee+7T6YRF2sC6UxGoa7GuowP2zd8beNRJ2PSs0vmK1vI9y/garVvaNu+5eck5wcgcqYYr7YEW&#10;XkcFO5godPNSDWAcKhzmecUWM0I/SowCwaQ9Zewp899CBx93RHvoP5Zlwf1xJ5uwU6Mc0rCtczBS&#10;pHLOuM7XhqL/eP8hAdrs8joZh3JOyMm0VRuVlg8Ya/Hj/U1WlYavxQekzDGkFPeUv+OElUhH+IzK&#10;iAe5fjlnDANPOw0yr6VgzquQyGxbJ1prsS40SCIekdpmoyQNchZzH+fRDQR9b7drY1cqB6MW1Ysc&#10;XZNuSEqtuLxcYGW71HVdYyibCixSPJUBSnc8jii1Ztk8EGPz3jWDn3X/k3+NVbn6wW1aFxFxGsaK&#10;qoQjdKH9TB6eh6hSDzIeIhxFxnEUa0mycp0cPHrQKMlNV9Fqu2AsAEOSVuhCS5hz3glPyjWSHsHu&#10;Q8rhg0OtHebHXQBY8oqcNS3h4NfPn/j4+MDjMXOraN7oOLbaAzwv9XvxWNYN1jnsG3fisAaPZYbv&#10;Aqrh2nWe50bq8iHgfLlgHEeGz2wb7vc7aqWzt/cenegNmiw7Ha15FXfsZVnajfPx+4v5F6cJwzDg&#10;3//+iWWeaVI89Hj8vKMfRwDd/9RhUPJ9rOMgRURXxIe585OLU9VsFJ4A8zyjAriMw4GGixGtgmwp&#10;JaxywzRKvGGLvq5bu7GGsecGSGj/LbXcusbN0ES9Q0fA8SfGHctMa7vL6YzXNwZLD7+GlupeSsH9&#10;vsBaKyZCDPpRss84jqhpb6s4UpzXlvalpzwTwPizqQHyBL3ntW0pukDTGWONFN8MszDG4XSa2opY&#10;t0C1SgL8vqMZFLUiYBqzFhXNPEj/jYXI8wFEbVhSFsAxmIA9JZymE9ZdBGuCVWzrRv8Sa1Egm6hS&#10;oSFgx7aoAsa1907H2mVdCVrKg1ckYvP5ENJRO+6xhTFRq/U8Fh84hEZ0qj9O6Bzig+xotfn8/Pzi&#10;WC+8lJY5W8XO0PDvyFmJyCki5wgDZjDzEKRtYDIVnaEjP5+LiJxVOFla8XJwsjWNSLGKzUTBNkYs&#10;+34o3VmtGgSQc27yjlY8HvcbjVMdrdX1jvrjjz+wiGT7er0ixsNrUx8CSEtPSrFrjMwwjWzj5QZW&#10;057gVS0Zqa6UFk11CiEwYOjr6wvLukp2iyTT+9C+nz4A27ZhF5A2BA96nOlYkgVUKsg5ohQvJ/YO&#10;Kzd810vC3cbNBJWZrrWsNR9u1zSjOcYj7Z6eowRKLdjjiij4kGJA1jIegAw+I6pTPniKIYzjiBwT&#10;1P9SdRBKUd6jZKgafr2zDDvy0hWcTqdm73f9/YGv6xW/f/9G1wX8+vWBl5cL2/Oup0WBscyVKUcg&#10;1SBO37WCp3MIxC8ingo2gdEudC2jVVPRlIOxritC0GR2dozEb0TYJ8nsIVASoNcyhB6mlEZOUxNj&#10;7x31G2KmUzLjC9a84nK5QMle1lhUQxcuW2srtjkdzM4i/hkA78N1XbFvG4mNzRjr6F6tgN40iy5Y&#10;lge3NMIeLjlhF0uBUitM4ZiuhLhaCykNhhyY+vS67o87Qgg4nU4cx6uuRolZPKcZbtIhJOloOJaz&#10;oNH9TEKcoOxSWeOKd3ApuYGnDQ8AsY/m7jf0yHsUsDlj3XgwAgdl3Tl3YB7Oefz89RN//PEH/va3&#10;vzV/Ak1Bq7W2sB81AH48Hu207EWerFqUcRyJAUihaWuiSmMSPogF729vuF6vEuJEkVrcd/gQ8OPH&#10;D1hr5TWkZoSirb3OmzCH54Hur59p76VRywVkfaIHO0+EeZomnMRJO9eCLCeOMmIPejHa2NR0EYKM&#10;q1YnpoRlOyjJ8zzj8+uTfhyJUmctnqGNICxy40SLQv1QW7xxHPHj/b29FhjT2t1pOshbelN6MQqe&#10;5xm3+wPX6wPX2x3rtmPbIqwlDlKEPZtyFtOXWzNRjvvWxhLSmo88WBoVB2GOpvbezvOM++1+0Pkl&#10;i+TresVjfjTcI3QdLpcLhnGQYGgqYXVkAtDct7IEcWnHVOU9NUJ0eswPMj3XpeFttUJk7hxPjk7i&#10;6FTVtT1l9UsVvMK79l5rN8QtWYGXDNucM/aN6/xaaWQcU4SyrZNoXDgmFqQcxduV3fc0jsRSRP2q&#10;97J2lrpRMUZSDoUHs20L1m0ReUVGKfRRLSW2QxOmgFnSBaiM6ei6AB8cjKkiyIyNFNdPo5DjGLq1&#10;rCuMtwRi5R6HMcd1qX/Sttzvd5xOJ/z48QcfoJKwrkt7+LUKtRZO2v3D+u4IINLPUXtBBRWVBemc&#10;aQDsjx8/oNRffePVhdw34pHoa6T91mKkWwo91bmTr405x87k0DMQzE3NmEa3NrUCnYCww9BjnVf0&#10;/QhrvfAxKk+WSN0MTIUPvbhxGWx7whYTfRMECN5WGhU1DY61uFzO+PXrF/AAphPByc/Pz0MwV6kw&#10;1VNEw4trPdZv3nlhucZm7Hw6veDxeOB+v5HGXgjUUYRl5ToQlJ2mk5wwPY105geUZXm/3xHlQeJ+&#10;f2NGR6HFwul8wsvLi3AXJEE9Jhlt2L1t24ZV+CCa25O/kfsC1m3D+XIhtdpQkZoK+UF73FvK/Lbv&#10;MJkEOZ7gHgYbuwC5T8iwLPj8+mwntVILOuFgbDF+u2+5nuT6lWcPCXT0ygjwzoLP/pOmSzACjquO&#10;K/lAx7NaNUWAZs914z3Fgi5O7MWgOA2TkgNV3hfNwVWvUyVsJMmG7vZO8I+EZZ0blqGeI7QDIOuX&#10;Hi/06tAsJu8d+q7j85Mzur5DH8iL4eH41IEItqVmQF6kAtM0NdxQO+HWedyvNxI/nMX8eCBuG2ou&#10;iOuO4DwgpCtNXu9EUZhkxaktkIKAqiswogMwejMYg05McKycZCoK0tb/9eWlCepUv5FSbIQdfdg0&#10;TkDXWepErv4W2lmo10itEIDrOG1TjFAn7F3cv+jjGJvYqRXCnNvmSVe8MeWmAs0li7vYCmPYYqpk&#10;uhPQb103KGtPOw5dB9dajzWobEpoCsyNxM9fv9oJGmPENE30OOk6nE6ndnLq96MamXb6f/zxB/7b&#10;3/+Bf/y3/47//o//E8awI7qcL/jbX//WSFB9P8L7DiFIpo2z8KHj9XjMLUD5fGLUolri3e533O53&#10;cTDjdih4ci+oc+mgMnPVA319fX2bpRUXspYJ7ZrHq5EdqCzkzzYASuXet11uQR4oSVbftVZs29IY&#10;miwgTx1qIZ2+l26S2yfXvneKdPmKidsxdrg0PR7EuUwP2WGgXF6tGJyjpWGFWgw40fCsEjXiMPQD&#10;tm1tqmRygWzDgFSnQ1tBycJJicAvCmrNSIV/NrbCOUMOFjJqTTAO6IcOp/OIrveoSAidh+sd4IEE&#10;4idW4mT7scdwGlBqAlDgOgfXe/jOwgVyoIaJ1/8pq7bAO4/Pz098fHxgHFWWnlpV5QnvhDeg6Vel&#10;oefPSszz+YyaM2p9tBWUkQ0MgmhaOvp/6lihGgzeHPx77wOGocf8WFuHU4ppPyulhFHaeDpBGZTC&#10;nXatBlYyc7XLiDHD+Q61MhqTAULu23/WlPamhUCmZhYz4nEc2o2lsn89uTQzRtvPdaNRy/uP92bS&#10;W0uRPBqulkMIsMlCbf61TW5FJXMUsNYK4Baa3L0UdjVR2J+7WBkCpHvrGOO8bzPr40ENx+/fv0k7&#10;HgaMzxsG4ZFoCNj76wtyis3m/367o5SKz69PDMOAVxm9dBw4mJ+xgY2lFPjuMC5q+TbCZFzXRRii&#10;B6hqDB3HDutD20aM8zQh+IDPrysejwdO00m8S41EP8TWcbVthnN4e39BTAkvLy+Y172NjzmT5/Px&#10;+zdxM9G28PBxAImeEqRN3GvdFnSdxzT12GNG1/kWgfr6chHRGyX5WrT02kzT2A4BXTfnnBFwiM6s&#10;YI90p9/QD327XzhGlGZg7OW6a6fQSYdXK+AjjYvHaWJGjA/4fb0ynHzgmtrKM8f3JzfPF8VZqnju&#10;KiCuFpdPmAer7fXris/fnyilEjgFGjipc1cppVHNecPb9nCq2YkXYOlZ0t/Cj4GGL5RC6/8QAi4X&#10;Es04F2fK53PG6XTGj/f3bzaEuqnRjYB6ix4fpmEWinXogx5ky6AsTgU/jbS1NAu2jZdSam0FshTS&#10;yzXjRm9OL+u3cRzxcnn9NjPrHKuj0Y/3d9KB5fvpGlABRA0XIumNsz83VrXxahTX4GhAc109mVuE&#10;QirwLiCEXmIm+ta5GWMxjlOTDpQMpHhcJ+86DMOIPUZcbwRmt23H59cXnLVtXGxuWKKnaIY/0tmp&#10;SzyF+wSjh17wjr7HtqxiOATcb/cWSvX74+M4/WXU5Mr3cJ9ToL3UI1NGKd+jMDf10DudzrCWznH6&#10;3jjH0XhdV2zrKqOXb2ziUgjIpniEcum9bOS50BX/KMJKpUrrWA85eNnrkHavnYkXUejb2xsxQx94&#10;T+0SHekcINIAvb7aSevrg5HRXMY3VRMHT67MvCz4+PgQUiLX3N75hukZaxFLQaz8z8hGJ5WM0Hct&#10;NhTWNm3bQzZ6hwFyzojikFVkdmTLt+Hr6wt9HwC5MQG0lHWdf7QAaQVc1xXz7YZFfFG1HdXAHnWU&#10;Xua5bWH6rgeMoTgLEHoxNxXnyxnp/06tIlaZ+5WZSRUhi4tthY38fD3JvOzB9aH+tjGRIhZjwu2x&#10;AM7D9wOi4DzWd8gw+H29YzpfUGCwJvUtCZjOLxxbUkLXBaxfm/APePNv+855UtrZpkUpBblKtioq&#10;iuPIop4f1pCQo8AkRxre1JusFtvpLgI3ptVRoKh407oseHt/b+/VaZrw9v6Ofhzaqa92kdwqaEu9&#10;0LFM3MOXhaB5L6pe/ZnKtiV/IiBFIdGpOrjo+1YBA4zDgKEfcLvdmidHkgemVuDr64vcjkTAVB/c&#10;LPfELIxaL6flMPRkQqcD39CiRk9Xj33bMIxDK5DK7tVCYp2TTRFFlSWX5gXD78mNnQ9s42sl+Nh1&#10;HS4vF/HEYZxIhUjfjRH1NDtSOvPvUAtJ513Ds4zBcf0trwPzhwz9Ya1rjGpyg6xGPUu0AjeM1jqs&#10;K8WJnXzd/XajwA7HBkkP4lYQjWm4ohEsaheOljYPuaoxtv0+tqQUMU0j+r4joxE3LPMiK8aerfBy&#10;VODjwqvHhGvgZSmFvg/pSG3bd1Zoa5jBcce9sR6NMXBhB8A5bxH9iq5ca+Gpq4ns6mDNrz10MOqn&#10;qQXiWeoPuXBOBFNeRFbOEYPRm2Rd18YqVDlzMJqyteExv0KDgGqtGPoBp/MZy8p8DgLSRbAaOmnl&#10;x71R/b++vqChxoOMQdtOFzD3yoDimisqTIu/UDr883hxfzyEbCTmyNY2Q+VGShKwOHQdnHHfrPRS&#10;TBgnD2t8k413oUd2Bet6BFL94x9/x+P+wNBTs/K4PzAMA7Zta1T9VbkbUP0OC3o15dvhUmppfJiu&#10;60QkeaytNYWNEoivRo9/Xptq15mkaKnfRhOLQSQHe8QkREa+lzz4SFxMbQWaUpY4hoJV0gjbtgOA&#10;7wJKtqiZeiT/1LE6AYuHvmvgq27+SmZnUCrX/MH7BmjHRCd1/V1YXI9cYC202m2ooM8YKsULLGqh&#10;9SC5JxUlFVTLOBA6m2UEz5X8MpPxbGBhjJOvBTN3UwUFvxUZFnS/NUiRh6G1DpCRPsWMZSFo3YpH&#10;cAHZZxq57BHbLo7nJcuM2sEYi5IOoY2e5MZYOMssVprU0PcghL5VMS04nJnGptrTPXmMEXUm8DRO&#10;E7Jc1NPLBUXm/tfXV9znpfEfFIPRFV4R12hFyVlkOuF+QNq62LwUtEPRFVStaCzGGCNqLm0cqpWn&#10;kI461h3JX0Tc2Q2QpDU8XQfO9wTxuFa83W7NEU1nzYPQRrrwMu+oqPBG5PclNyLYy+sLpnHCv3/9&#10;f+jFHIkh2FFOoNJuPGNIoX+5MFRbvWVjTPi6fmHZKHq73ynDvry8NKDxdvtCLYkM4GVB6EgUtM7h&#10;dDrL6t5ifpAgqIVNi2qj9HcdSU3WwgmgqW25vhfruuL9/b3lxCqw2PcD9qhbPiVegQ9HYVfSVNSO&#10;sZ/OOZh8FK1Dc3SA38u6NGOlfsh8ONt1TJjGI1Dd+4AMoKQd/RDoMhYjTAf0Pf+8rCu1L87CtoZW&#10;aPyGtPlhGFqXqB2YmkTJC8U4jNxq4nDLO/xk+FpqVe9eUvVzoyYYqIWDARXorlZ0fQ/rPHZJKdAD&#10;JUuywbbTvcxWrqn7YcDt8wvGsANjIgE3mTGlJnw9zICqsi3x9FHbmlP/3D6eWv7j04912PN/zx+8&#10;EA6lRvw5J0YLDddXqXmA6GpyGAbcHvO309dY00RjyiJV/QYfFi9kKINtW7lZkepPr1S0VVned+zO&#10;YgwB+7ZQUDVSrr4uC4CKaRpwuZxEs8M3V23c2HnssHb6FsYzTRO2fcO67CgJQCWoS2+OGdZyDOw7&#10;cmXWxwzr6MHQi+Yk59S6NMVHaIYrp+q2Yd9j09mcz2d8hNAc2k/nM+73e9tgdH2PUioWCQ1/zEsL&#10;wlZPWoKxG379+mCr7VmU/4//+A+kfPAZlnWFfzwOYHNlt5lzwjj1mMYR15ua3hDHqRIhSXGZlTWs&#10;+XY/KHjKTqY+jagEdRcpNCFwZdl1AcFJqHlhIpopkA6W9wm7HmIj68a4Rb0m4zDiFumo1tzZM41v&#10;lFekBtN7FNa0jCm32w0vl1fx78W336MUci+0m6UkABiHsXXtWkytdYiJRtt7JPbHad62CA8AbVzJ&#10;lK6zcHUsxsF36PuCx8wuapwsXl5eAWPx8fkJK4WyFLF1FGC9Vkrup2nC79+/4R1JY9M4ieEVV8cF&#10;HKesFo4Qhjr0E+JOZ+Vt27DvGX//+z9aBGROFaEb4EOPnArinoFqUAv3w857GHjQWJht7Ol0QUql&#10;nYbDMAIwqBl4ubzhcnkF9XkGPjCxjLwSFosUM76+bgAMfv78hVrUm4IPvbOunVSvr29N1ar/aTHS&#10;tTFNhQ9/C2ihkf/dCmQ9OoH6vaIe7fHTbP1MgjMGreiqoEq7JJqyKOWXnVApBV3oKHtvYCSduSje&#10;6mAdgdyWDyuzqLa3ekp5T9e3t7e3tvq9Px6I+46v6yckS0LWihNeXl8wThNKSVjj1kheXwKcG2Pw&#10;+fu3zPczUoz4y1//KiQoYNv2Bjhu64plnnG7f+H+uPL3CAHDNAhBK0vHGIRyTVZqFzr88ccfrbty&#10;jhZ+/TBg3VZZ1Tpuq2oVkhZHpSqd8TSOYntZsItdQi+GTLTRe0CjFDvpWglO7s0saRA5urW2Jfw1&#10;RmopzTRJc4n0Z8UYGy617WtbPbPIe1hLLsa2rqj1cEHT7Ujo1Nz4wB+eFeONpyTgv35OLc/UdQKp&#10;wQf04sLXd2IC5TwuF5pVu/YsSGGrR5qcQhHq8u6dxMf27N6NNQ0Adk54HnrzDz0R6nE4CQLMzFnN&#10;ItEfyOp5rJWKsPW86+SGjYj7Uzp5LlABr/Yh1hFprqVi3yJyVkUheRPWWtrU+SC7/YksU+tF0Qns&#10;e4L3HVLM6ML/z9abbbmRHVmi+0w+AYgIMjPVkrr+/6vuvQ9dXbWWKpOMAfDxTPdhmx0Hq5taVEoZ&#10;ZAQAd7djtm0PPX7/42+4vtxQ5T+qyNXWOShrFQbHuiHtB+IesT5mxG2nvd2+wVsA9cBxzDjWO/Kx&#10;waKgDw6Xqcft5YL7/QO5JOSSMI4DNvG58J3HHrkJeH9/x7Js+Hj/xONrxjKTfFYK5D0SY5gfCx73&#10;mQU5RlhLchF9FICYI1Kmh2kVQVsU/oR2a6HrGxPT6zoP5AwUzZoxWhel0Mm1eFb9GnOemO2U+2/F&#10;swGfz9/r6XcR674To7GtnGtBbR6doIWf5pXoSXwcR+sw9Mfn1tna1hWoy9XYk9EcY8Q6L1h3yWqR&#10;hxIgD8NZj77nia8Fr1SOxWfXWn/5DBrWYC0NjePR0u5j5Hr97e0NOXE124B8awRUDojCFCamkbCt&#10;C5ZlJvkyn9ESxrAgaEftnjaJXH8bkJTmZFvUybNI9e4RaYmQM+R+AI6YsG479j2CtCXp8awRseK5&#10;1TpSwiYFttbSIh5agcmlFcZWPPTmWpYV88wAnG3b8fHxiRRTk45rhVI1oVJch2FopsN0HaOdn6bB&#10;qbCnVtrSt1ldZOvqmMX12IHr7dZiES+XC4w1eBHymH6QSgQD6P4+S6yA3tQaTDyvC5Z1wS6+EHpj&#10;6Bxdcsa+kbMxdgNCZ+Fk1VazEHJqRskROR3tZnIWcNbAOZXPJ+kOhDR1v7OQCvuUbMOCeV5h4OCs&#10;EsfIqajyQIW+b5simIqYdmRdH3ce/dAhpgOLeJXmUjEKjyTlgpfXN7paGfGqODY81gdccEKjPmTk&#10;Sig14cf7XximHhCfT9dZTNexgX/X6wsAi+v1BaUA/+//8//hOA7845//RE4Rf//73xhD4B2+f/9G&#10;3kbfYdtX/PzxF7rOIYlIr+88btcLUDPycWDoOjgD1JqbSbHqX45ImUKuDFf3IZxB0eYM0wbhAxLx&#10;YH4tbFDfWsUacI7L1jZw/fnXr/fH//3X+WfQtn2tI3gqQBr2pQ+obsc48slzIpEQz0K9540cO1b5&#10;+/ZM0wtPeJ1u2VTFviwzFlk6zI8ZP378wPv7u1gfsINwhiFuAFrxIK+EU0MUG4jHg+ZNR4xIwgFq&#10;mEcplSd8Lvj6/ERMCW/fbliXReIFQ6MbKz4wzzOGoWtCrMvlggrfOo8QEmqRcN3yFOEHiow0aVw/&#10;0Ovthl0o5bXWJsTLhSDu19eXbEECkJXxeYbq1FqQU0VKp42+ipHUrSxuBHoGCcBRcletYkJcMsk4&#10;Ep583iBUI2r3lIVRqm3c6WYmaz1UIamdJ6UeZKUS4FIqfRZavhZi9ZJc78QQeFMcUB+TaZowiH+p&#10;XmxtwTkmXvD6+opv379zzfc0U9dSkTNn9WoN+i7gSBnX61U+W2C6kb7++fkJOAlbLifZq1SqT4O0&#10;v3//xz9kg18106IAACAASURBVPTFnz9NLTmNuAaQSuLMb0FDpDS2MXHoewKMucAZi0PygSuAed8A&#10;ZxvHInQdtvcNxllcL1egVIo+c0FOEa+vb3CGMgQAOMStbYsHUIH5saJWg8e8wtqA799/p6NdBoZh&#10;wrIs+OOP33G5TNj2lUxMZ9vDtG0bfNfh5XqjW1hiJ2yN428bZLFwutURh/LoO45Ey/KAtWgOYc7T&#10;3S7lBIDu5MY4bDsxBuXNRAGh/ZMTHWptXYoWJ1paJqiDnrG/hr+3zWPlduX/ViBZ/M7/r0VRv2aM&#10;SY3nUWULcghjUvkaPgR0tYiL8q+tnFa5LgTkjjF8LpzrpFLU2Pd8FQrCpZwRClWOSiPu+x5RXmBM&#10;52xvrX54bAVtQVO8OmcaAQwgsPbcEWmBMuakNuvGhFyFngrClLDGVboiej44z5WptXQnz7nAeysr&#10;Vj4Yz6Cxtuih68iLMIzCpOv1gSywSt/1uIiLF3N8TXMrp9jLnmCuOenJuvZWHo6K6vTUKTkLx+KM&#10;Y1DDG2OM0Ldr8z+JR8QgtgMvLy80XkpPOSHOirnv0IDLEHwjmkW5dv/2b/+G//zP/2zXUfksvKYB&#10;4zDiv358gdskdhjx2AmcAs0jRMeA/djFbNs1wWNWMpRsHqB4w3HQcc3Q/V0jHO0zsLnveMwP9C/f&#10;4H0Pa8UBraRGAhzHESl5xJLbSKSJfSeNwKAclaQ2p4pXWiWG0MGHwMPFmHbIlFxRcgQ6yIqcNo6U&#10;xbNwtHznnCQalYBpigdyjrhcXgTs3wFj0AlcsBfKLHrXwfUe7z/esc87xrcRX59fBJDHCdVYwDnE&#10;VOB8h7fXN94vALaZ8oshjAiWB2rcE14vr3jUO+qR4UxAHwbcJtnwHAmmrgGAdh58aDdRgl6vl6aS&#10;pfw34SvuzL+QtacSnJZ1pYp03fD73/5BwEaYqSWXX6IHbBX7QAGPUEk40RAb5YTUWpuSdhz7tvZU&#10;NmkvoqTH44FtpiFQKRnGBRzL0ZiNqvZVB+zYksfBDJJhwDCMPFlgJN0sssVOp0ApC8ClI9pz7uhZ&#10;LHk6B2E3Vtnxc7yKUjxU39A3wpOT01ztCEqk3kZXh6c8/kycO2TUG/oe/dNWB9JhzPPMjUY5acsa&#10;EqSU7GXjSJAylc3OORHXPVqXMU1TS6kbh4FYinh5llpxF8W1cxaX61Xwi1OvVEpuIK8eKPGI+Pr6&#10;JPoPyNr3gnEYsB0R5pPg6OV6lYcqt3vOGBrwsECPsqXRkGvfbAnUkiCIsphuY50UCQmuLr/ygPRg&#10;/O94z/O/H4YR6zrz8POygi5U1B7H0VavuumrtZ5K20IvDwZjUUzoPAv/tm2UHvhX+BCwH4cYAJ1d&#10;Y5KoiyqkxaQ6sRDgmjNZbkRCH8gNOYwhCc8lScAL1OJUMJP3fkc/9Pj999/5PmvFPD8Yodr14snr&#10;4XX9Gww66X7a2FJQ8VgeSJVBw1HyRQqAeV2QcsSRY3Octt6joDKOABWwBLk0jHffD3FQf2JSQuTU&#10;Bki1IMhMmnPmiCRob991rVXUVSjA1ea37y+yumSoFOZFskYSQkdKdBG2pnfcVtCZ6tz7l5Lhgmvi&#10;PSszK1m2sRkus6PREURaNqB5cChXQ/07FXhUdt4vN6H8t7Fo74t/1zRNhLUWqVC/0Y8DrLGYLpcn&#10;3UFp7lyNvSivxUuRWNcVP37+wLw8WpeVS0E89gYSllrx+XlnpzKMhDIFNPzzzz+bge8wDJg/v5pr&#10;et93KGXCn3/91Xg49/sdXdfj+7dvqICstCF+EhAPmNN6oOuCGPmKwrSc6lA65lM+MI0jHsssBfnc&#10;fKhT1uvbK94/3hvFX//+MAzYj53XHBwPLqK1GscR8zyLRyvjLrVQbqKJUV2Idx5DP8iYQE2W5uQM&#10;YuHgrMdjnsXzd26RkfrLOgskiKVFkUKQkEsUzZRpJDHlTYUQ2PWk1LYi8WAIvB9VtKcqY3KAghxo&#10;6nnSHMYq4zf3bRdcxf9y0L28vGBbN1wuF/zjn/9AKQU///qLHW6uFKWOI1XPMQtvybXmwGuFDEGj&#10;DanmPMopp6d6VA2Qi1S5hFJsq/bjMArBinqLKJZuWtnJGpRNjadbdS9aF31D6tze9wxh7iW5e1kW&#10;5pDuRwNm1W36Ofe2yMNbSmLlNgBqgbMQJ/fKtllAT5iCXA5whWhRCjcTCspSselaq26tZbv+RN7R&#10;VbACd3phWPmDPBhEyDmqUItwHGckoJUC4rynRb9VoR0/K41OzCW3kWXbaS4MGZVUnt7Yl4mFvgnK&#10;RDqvY4Ci6F4Mr5UtOc8zNJ5BA7nVeAb1NHpWeX08DlyuF0yXC0rO+Hh/xyLucMbSi+XxeMAH0t1v&#10;t5eWBq/hSbpdYXE2rTjTJyXDmDNIOyVmnyiAD9AHxK2u+cIGH1BBanUUZq66lM8zwfWC2nwyfODh&#10;sm0bhpEFw/WSmtgFPnzpIC7jiCuRdGeRcmZBLgx4gpVtiXiVnrYKXNFbY1Bg2sRbpRO3IVC3InT7&#10;lDO6TtjFMaEYGhFBb5un7ZZuyJRDNUjoFDJdAZM/eTdJ8ofXdcVvv/3GHKHhXHPXSvB9/no08eu6&#10;ME5To2hVztAwD2tdW/Xt+4Hff6eDGF+QaYBnlJvwWRY9DEMz0FXKbymlmQM557CuK769vQgHgtW7&#10;66llCd7TiGTjeu351LbOIke2r/3Qt7//eLw3ObqTZLRSUxtRcs6osrJsnhp6sWQEaRhCOQlA1nKk&#10;eRZP9cMgPRN/zrquzYIOEI6L7s4Ng4eDP/M8CKTy5uHJ0HG7IrhHFvTfWYsKFlZtx3UPT/o5CVIF&#10;TE7Tk3UYBwxi6FJrbUCpZqaWdaGL+TTCONcEgJpLsu+Mb3x5e3siZvEm7sXcet/3hsk8dyI8SESq&#10;IOOpMeap+JO1GbqpHTTanQIa9eGw7TtSlsMleLhDadoElolxcLRNmfcgzX7Ok/QXJSyAKNdavW+f&#10;xxQYYOjJBJ6mCdu6kWkp4LWDayMp9Opbh3HsMaqDHkhNj5Hh79N0FUyGrZcPHn3tG+Dog4d1PcxR&#10;G7ai4zXxOf9LF6tfQyUpzZlTmKqyjXgcgIjiWFSIsVXQI6UdbqCz2hGJSekm1Dt23D/ff9Kbdlkw&#10;9APKmGU0pFP7tq7YxxGUoLizeORcGuFGvQTUGo6ZFA65WJmXSYlNEhyj61eVB6cURR6+o5bc/EvV&#10;y0EvjoJ8ajGvN6yChAaAkbbMwOBxfzRLvlorPj4+Oa9NlzZbxujhuzOVTj0ij+NoJwHkwhzHgcdj&#10;5hjinBjlcGv0eNzpaBbPKMBlobw+dB3+/d//Hff7ndEEjsVAT/JxGPH6+trS1GMsFGMlFoppGqEx&#10;gRVVDGC4Zns8HugHVne1OtRCR3JQbUJBLcznRsc0slMQYk8c+vZ+lalJSjYaaKzXhVJyEsbU1Zwg&#10;sefq+X5vxePnz598OCNPtF0czVR+cLvd2k07DP3p7+JOf85xmNAHkuL2SBwiV9O6jwrZAgZPLoWu&#10;F51tFntkRBLz+fb2TbQjxIX0ZxpQ1ayud8PQUySXTy/OXmZ7PZ03MSWiMxk3Nr3vcL1e0cv9RRe3&#10;Dl3fc7tRK6ZxgrOW0RGSj+yDR0g8xIahp8kQMqKM2l1wki4Yzm6kbUaMcK86rMvK4iyOdV3Xt8Ml&#10;xdSeU2qCvjBOE4w/yV68YCeT3LpTt7UsC/71r38BAI5tQ/ChHQ7OOZiqVpuHkMXsWTxKziiRXAzv&#10;AhyYA6EdCdd14stoeFN742EqUBMBvpJLM/BhzgsNWpWJ6OTEs5bMtJISDnM0gAfmjArUD9AL+1Aj&#10;8/ggufbw6MnVdV1z2HKWUvokYdRqN2dgCPoY0r5Vsl9RUYtGO1I05JyHLxnuqQNggbO/UMSdOKAz&#10;YqC2m29ZF6LyK/kc2o3pKnUYBgKzMSJGKkMPANu2iqGLg38K/Vbmo25h1PFM9/ariLk0ZNp7h3EY&#10;UFLGti38Wj+g7zpZ14oDnAjQouTr6Omt46P3DnFL7TX/+//6X+g6Ssjf3l7RBTrC67ZGCYHDMGB+&#10;PFALxW+///4b9n0V9m9tAdjee7y8vuL+mPH5+YX7/c6HLQSUzBiQYz94IhuOUer4ve+7kKgcXm43&#10;vL298kFKCeuy0jfldoORgqHvj0Bqhz0RKzsp8bZFe+wSFLUuq+T6WvjAjiKXInwi4OXlrbGCp3F6&#10;6sQSajUif7DS1WqwN0fEnBJT8Vw4jYNSauRLFhCDTh7gWgqOPbbUOurKwskfkajVmBLKuqLveS9o&#10;GmFMZ+aR2oTqqKjbTH5WFG+ayn6LLG38ot5W64gGmCpN2HmHXEsLnwmFHgXLwtZXdQ8kbskcGpOw&#10;3+oT2huAmlFXicMzaHOyBfffzeJPigeESaeRDT5ldP3YTgjnfPMavV4uDDfC6aGqjL4QekTZlpRS&#10;aZqLipoliDh0MEiwxksimwU7wdJ4LLp65e+TUKbzZdd1sFLZNVCYzlnUOeh4pFaBznl0/YCXlxdM&#10;04h1W0n+eeq6NEs154xs2S2MAx2rOjGF/v7tO0PHpVtRbome6GoG4wPl8zmSOVu1+MjrqvKZq2hP&#10;JfznKMH5eZomGFn5qlu+MUyl045sGAdZAde2Ut42+laMkoW7H6ZtfiDSc2d3XHORjRJP58s0wTnb&#10;smKpy7mdI4fzuL3cyG8RA6rGhZDAbQaGRfz+O0OirHN4vV2RUsLf/vY3/Nd//Ym6FGj4dT/0SDk1&#10;mwnvPX7/7Xd0XYf//e//m3EZMDIOaRzFwG5xftA745sRMBMtyyamiOAILqoTW8qHYIiK2VnpqLjy&#10;1cOJh6E8rHJf+ODbyKI4X0oJRUa5KvevFX+PcRxZCAU41TEpxr0pvgGOeWowdR0nLPOC5UGD51sp&#10;yJWyBz0Au/6peOjYoQrHKqvTGCNzP40l4ltOk9iu72DAU0oBtmWhm5WukAw8Vr8iH7m1mbUU7LJy&#10;7Pu+tbsAZB2EdoKknDGIa7pqRPTB1i1JLicvpfkQyOmp62YrRYlZs5DvQ9VpNadZC/NTgVxTW4fq&#10;yMCdv8QTyB5fkiu5+ZDTQH1Sg+PJEERV61xoOpUQOvRdj8XOSDGKYC+1P1t0YySnoTVclcbjwO16&#10;ZQZrrlwHiyqzloIi+bnF0v3J8siQwmtp3msMijGNC+G9x/yQwKhtxzgVsUqEWDAaFOF/qEiPowjX&#10;5cxNtQ2rUpMcbgPo7RGTwyQhT3rKVhE7Ph4PDOOIvh9wu924PpZV/nPmSa1VuDcdhr5vDuyMRNzw&#10;8lIEpAcGmdWDFCSN7Nz3A19fX21dreZNb69vmOcFf/38QZUriDHEI4rbl4Vzah0B6VR09XxIvgvH&#10;AGX2aqeqI3LTyGRuUoiL+SYCBSDkQXbA2tEo1rSuq+TM+FY0NB1gT6Tpn9ENpq3mNfkgxth8OHT8&#10;P44DLzeytlPk94iBm6GPj3daQV4uuF2vGMOZ1xSOp1Wt2sV7f65VdTYi6YgWaDh9QXgCw7TtCP0d&#10;qF6ku3oFam4U25Rqy3atAmLRup83S5av8QQngKo3IWRNWgqT0bx3mJeZVVfbKksMgWNKbFXVh4Bg&#10;jICltbmFx5gQQhJeCotmFBsCSFFUZqW2dt4HXK5X+NDj5/tPLLKWZGExrcWrpSI/ZchQmUk3suPY&#10;20pRNxfqFOaDxxEtSsronUc2XGHr/K6r5UN4AM+iLTXIUYDQWYPOB0TUtpFqa8Qq4q/A2Zbu9bu8&#10;TyOO3xnWsDAy8PsgaUs4Drzxibx3Mr7pQ/X88CgDcghD48doAfGO5jvqSjaOI3KV2MVta6vm5wLC&#10;dv9o6YBWKNp931NE95TCZw01QPu+4+h2rAt/ZozEjfjaGTdijcH1eqXdnnViS7E3NjFfrz0xwa5D&#10;zlXWpR2GfmifYXAE8TsfRJ4QMQw9LtcL9h8PpJxEFU3Atjp6Ab+//8S3t+/yTHXEFkW/9Hg8YDCj&#10;HKckQ8WebfSCqtOJLa7rJh2euuyR0p+FUm8NC56OhMrnyJlueUwQZEdSHTseL8/mL8UjJYKKKhfO&#10;+UzPen6x6sLddT1qzfDxlIF3/SRVLNJmX5SfzzR0GsQQ/BrHEYPs3o8Y0UmhGcYRMAbzvLS57JDY&#10;xmVZkXNhjm2tMNa1UGwCaaWtHflBJjFoZtWvtSJYnljWGNiLa6I59d3kA/arQMoKe/N6uSD0Iz4+&#10;P4UYZATctJJuXtm9PHE+ci4oUMNkgoPrukrBlsBmodXv+44cI1w/otaKeVmaaZGCm+u6toQvHY+U&#10;8auch5QHaYF5OumJqtwBJ53ROI4sYrKy7Pse8zwj54LQBwTrkDLXwSog05FR7QaMMaSk5ywm0izC&#10;dtvgHKUMofNYZiL5KSbEENGHURi09zZW0ad0x7ZuMI4gIDsrFo5jJ4djkA2YeqakzEgLBUYb81Z+&#10;bxuLdhLQ17rTQPn94wM/fvxoxdy6s2OIKQqBzwhxiwXLWttyYJxz8CFgmRfxlOHI50MgqGyYtHiZ&#10;LvjxF+M5+qlHP/TnFrBWfk6+b9eRsZOC+4GyiCrgN0d1zc2p7ZA2Bgz0trYFfuWSxdJya4ewThB6&#10;2O6ajjCN7fOz8v24rToaEW+UP9MA05QjChJgHIBzIxJThD1MC+ChmU+Hy4W8jiPuyIUdw9/+9jd4&#10;77FvO5Z1eXqAAGOUa29gQOBLvRj3fce67/j2++8NIFSTkryKSCdG6SwSlkXk2PJgl1yaIK8gQ7M+&#10;6X4dxfsUsLJCNb7jqLGt7dTUEzHn1FZtusbVzQN5F0J7Fsq4cw5h7JpykhfFoObSxIDsDk4W6XEc&#10;+Pj4aIIoBYA5YgG5OcOfhUG7Qe089LR+TpxTlD6I81SxUURjpulipmmC854MUzU9Eo6MZtToz+w6&#10;Kp+VuKVkqPV6bXhJ3/fNE0LBVyU5pRSx77SVDN7ic/rE5TIxjGlzuI5orfAz+BfFNyJYxhNAlb7m&#10;zHelUlfc4nPG437H1+cn3n++wxjg5fUVt+u12TD+wt5q3doOoOLz4xPvHx/o+o7kwsB/PoeLRVNR&#10;U0aWbQtHitgS71KMEh0RZTMEAfrRTnXrbFufM8vXY9ti4ycZGCzLjIeYVKeYkHKFuzkWCZOR8mm4&#10;pWP5IWNljBEQKgNQse0bv4dPje2sIliuh0PrJAG0zaG15K+gKomT938IBNHHcXgqHjXD2IiYZuSy&#10;oWTSrKdpgPcW+75Jli0JVdZafH19wXmLECxyPkR8ZtCPE1zXwTiD0AWs+4JU2KZVVFQDFNChyzqm&#10;iS3SoioR61mdyFUZHa2DD6jV0tHdGnF2p1J0Xhj645LliGB5YqVEpSkzWwPC0JPO6x35E5k8i2qM&#10;/OZF1JzQJJEQGhRVSsF2rJRTCz8ivFD4RBNiwDrgSIsIjzKK+GKm6JDigVoY1qMhPaXkE1T2dHSL&#10;B523SECzzcui72hKmzMFbboJUWakaluGYcAuY5UVnco4jmLlyH1TjBHrsnCcrLVxNHT9XqUYpJya&#10;s32SCAB1WFetyXPx0o4tSBYK5Drmon4evm2sIMCfGhWHQlazF3o+xNSnyPdLKcnnykOpZK49O9lo&#10;ARAVc2qEOHKOiDWdNO4ojvIapZjw8/1BzY2lyVSKPEjUiiLlDERGZtR2uDKyY9uZbHjsO131Klq3&#10;rNSBnLMozzVEnK9feTZ02Be8ruvgvTqXi8A0K5B9UupVgKhjXREiIYxBkWvVFWJpeijoMNEsD91p&#10;sdCkJHI4eNn0OAm7gqz5z+JRMko5UKv4X3QB3gU85k+2+YHJYNu2gRkPFjEpyg10nWkiJhjqP7qu&#10;57pNZkxWXW4mSjEo4AMLSyOTXKKcQDzZo7JNx6G1S957xFRgqoPvAvI9wxiQIr/xAxuGCdernBi1&#10;Iqbc+AzWB1QYFFBFeb/fAesRS0WuBkemD6RFQQg9vOONkHOFMXQhn+cVznf0/YRHH0a83t5wpAzA&#10;oSJxNXjQ36PrAkLnUY8DFRmlHqjZoCKJlmZHBfGFUhIMPELXIR1kj1rrAVhsop5VRN861wDMIjyN&#10;yzTBe4fLMNLywNRWdJ4NqNWQed02vH2j3kFbdp5oROKd9ziE2lxLET5Mj16Ec4CyPlM70VX4WOqZ&#10;MxvEG8J7j2m8YhgmrkA9KeS00VOWpAMkWHrfd9RSJavWyL1DkDJJ19oKXSVg2A896nq28drp1Qug&#10;BksAA5XUTk83hSUXwJ8eNBoGThASgK2tAyIGUsT7lkLDuY3SRtLsaBtxdk3C2SknAKpkxSAr8OOI&#10;eP/5zg5ACHYxUq9VU0GwTCVQjY6yc/kMk5kaeiG4gavXy8QYy6/PL6xYUaQB0EKq3XsVDoniPLWy&#10;YNJBPgr8QBJpKx4quGIbbTAONwzDRRysDaZxwvv+3gxqjDUIUfUdXrjuJG4Z+5w/gl+qYwhONhJn&#10;jOPQDxiHCelBp3XdjkRRf06XiT6WctIVmFZZqXg1DYkPnpx+I6eJ+kPqjcQ81IplntmudR1scHDB&#10;IZXUThgNemqsUx9gbf5lPGBWb9+INEh0s/aOvJgUaXCbh9y2Ds4ZenMksmFzIT4AVLEd5OcVgsdu&#10;KfOGdSgVWNcdXQi4P2Yhh4kJNYCvz0+gFEzDgFwypnHE7XLFcrngfn/Ieo2Epl0iL7UDuN1uQj3u&#10;xKGbD5PydEpKbYQjuYsEstvt1k5spczrKa98lP2I+N6PSIkPYakGqVQ412HbZmGO0uhZr/km9oKp&#10;aLYxDx1RRbWOLecD1nl462EMOTLaLVkx0TFKsa+MQbLBwXoP6z1w7DjiDudts4/sJXJRozr1emjx&#10;iHkH6hObExxHU2YxPgSIHcYez7IJ7RS0kK3LCsDicrm1AuKdw9vbG/Yjwv/HfwgLmL6lpUonHRxN&#10;jgvXwWbnPUOHfw4+1lj0XY+u75BB4trr6yvGcZSok9yymBRXUZxHs3eds0JwPLAuYEB6LrLmjc0i&#10;wWoVjkdCjBmlVHTd0Hw63t7e8NvvvwliK1TdIpJlqay1GlFbvuOvv/4iAHrwBvfetZn6+WLor67n&#10;aQGgWbrpxkAdiwahpSt2AanuvmM8oIrUFIDSYqgU+cvEddM3yUs5ZM6nFJwnvSL7esEVdLVPBUP5&#10;EMtCQxXeiK6pP5WvcXZzilOYRunl318EkC3tN4CzJX3ifXhxidr3iPv9jo+PD3x9fWFdVhwHLQCD&#10;c6g5Y5lnrA9uoV5eXvD6+krik0QraqutWiYvStp1XYXQdGbvvLzc8P37N/QDlbspJXx+fUmB943N&#10;um37aRQjBUTFbl3f4Xq74eXlDcNwgXPcPszrhmXZcBwkPRnr4AMB2SMywErb6a7vhMKfkMsBgNYI&#10;jAbJqMgwhp9x13nEdAjgX0RdTOm7Cwbd4LEdC1KNgAPWbTl/7ytSTvj+/RuQKsYwYOpGrI8F+Ujt&#10;3vTBoes8YIT74IB1mbGus4D1Fcv8QC0J02WijsoK5gcgxYycGUiWEx9I5wOd9bq+AfS8fzNC5xGC&#10;l/fgUC0pArlWHCniEJMo8hAA4wysp1lQL9INoDY3uQqOIFbDzQVsVRvMy/XChYV0hFHS8hI9DzlB&#10;hF9UtWwbARqTaCBw3w9tZcOH1KMU1T5YEZqda91aiMbnmlpmCCur+YV09QuXQaIyc06AxPypKvU5&#10;q4SocUFwxCoqIM7koQFHzpKHr+zN5+pfhTGn7b66pHspPNu60csDxDxU96Fz5HEokarAWC/eEUkI&#10;UTu2dZf2l7w8dXVvpK9yPpyKIVj1jpCvKftVyTxKQNMVJUONU1u1anekZkkqajMAbrcrlvXW/EGc&#10;gGHG0FZfGYjWmAakqmeKdiYA3eQu09jk7OQgMKxLKfua+sbPGtykDQNu1xumywVv377hcX/AOY9t&#10;3/H19SnqZT18Tq6OAtIVijVUbOvaHNpqzXBOTLILxY/WnvM7oKziUxXtRP+ybhvoIeJgTC+HV4/p&#10;csG3t2+o1VAglk6mcwhcS0fJdE2ZJ+/1coE1VYR7hpwgY4ROH2UzSS6KEW3YNF1we3nFPC/ts6ql&#10;ogskAZZShUjGZ8MJIF0ru2UYHliNKZoTjCO79bE8UAyLtm7hpsuExzxjftzJYt42ZSih8w4pZThT&#10;8fX+Q7CphOtlhLXAeJmEgwVEOXgOwfR8eFLVqtSZeaI0jHWOVoQGNJKxlvEKzgVodmgpiYYnJQt2&#10;QVDUWYIsuWZp1ej5oMa/3ruWTbuLOjQXipH0lG/Iu5BZdK420imVnMUguCdpqp7ZomynC1RQVeQk&#10;5FwccLvdGCwlYFwXaGa0bSsJPKJ01YtktVhCq/VpYJsL82nWdRHRoIFzA5z18iFzm5RyxtDTP6Sr&#10;fUtaVxasYGryAPAzck+ZqVoAWt5LHDCNPb69vaEPAf/xH/+Bfd+F+aubCNMKHFWxasWn/BAyfCnN&#10;XvHj589WICDbBl3Ud32PPsZGaNItA8FWBl9p16Vy8lqpbA1eFKP+ZE3qyj+XHVWAQAV7+22H9w6p&#10;nOS8xlz2HoOQu7J0ll3Pe6DkLHwemgfrdkHlCCnGxujtpZCOAw/IGBNSzPRiKZWUAFlxWjIHCTIf&#10;EUc40A8D6kZxYt91PPUFlFfSWEyJ3bA49U3ThNtxw59//vm0ychQ97ht2zDPJA6qfqTIoVkK09xq&#10;qfQcsrq5PKkEvRD3aEXRYdt2UdGiBVKVdj8QE3QObVw7rR8IK9jONhpE1MNbxvVWPGqtcIGzvQGp&#10;wVgWABZHzNj2O2IuOHJE1HwHaFQCEOVBsoqw9x7u0yPuqY0gxnhBxiP6nvvjKLRadWl+1lacuImR&#10;AsAHTN3AjDHN81JbcQByQ9d2atOnUlWkPAGctXg8ZmiaXOU+k2SiGNE5g9Ow+czcoICpQ6ncUOVC&#10;9y7UihiTZKJadMHJxsfKa+JpfploEajMP+sot1dugF4Lno5dA4/Vjfs5gDmLp+c4jrDSYqJWXETZ&#10;nDM9QXlCEaB7PB7C3C3IhdGH9Qt4e3trQdfdMOJyuSKlCIOC19fXZoO47zs2YSw+R0sEa0UWEBpt&#10;PpeMtDf4dQAAIABJREFUZV3w8/1nm6t1tXu7XWENJQ61AgW8BkXiGBjN2aEcKvxjB1Kh4yS5PTWr&#10;0xdXoEa6TUg+S87s8ko9i9URyUHpe8ldfVKHG2uaejal1GwMKs4Apwp2SbfbDbU+0HUdvn37Rjxp&#10;l/REKXabiMzWdWm0B9UR9YJ1RC3s64aPjw9sO/1WgrVnJ1fVFpPrYTXY0i9yOaDG5I7pfn2Hz49P&#10;3ifO44i7jC48PLJ078o4VaPlZhFgCaQ7Q5W3Bon7ENpY0zoP/mAPAydZHkWMW6hzoYT3KYquWDml&#10;THNkdt5hnEZcLiMeX++YxTiYwjBD34VNzHnYs7FtvkxYtwn3+c414L4jy+76TE6XyIIqKeKGEmaI&#10;O5mxplm9qQ+GFZTbijCp77rmsK3dCYxpJs18nxFD6NuD3EhASo7re+QCPOZHK1gq3FKTG223ibKf&#10;Hh/OuXYSbeJepithJW+1nl2SvU6eSAFNlI9WTLQwJCHShRAwXS6YdMRwjp2O7PM3YUDmUmEdb0Yt&#10;1ipHUA0Pu7CITjYindxgOWfM80y7QeGY9L3S1ql7uT8e7ZpsK/EQLT6lFBIMxZ+FgDwJcdu6UZov&#10;N28Int4mziMeFpvgEjFGoC5NP9P3A3N3Fdx0VnCAp8/ek9CW7/emi1F6eDwOgs6GI4DK1/kZnm5x&#10;JFFaXK4XXK4XrMuGaZrwm/CT7vdZ4hU4itrjgJ8CchbV9P2Bx2NGkWfLObrDq7pcVbENb5OlA8dr&#10;L13sAQO0g6mtba2SFc8ws5gis3+9BzZ1ZbfwNsA131PiGuRx0Ijbynvsu050YWhcm+A9hmeGaWn6&#10;iNr+EE/AJz+D+ivJ5rzL1dhEtgXSTp276JMK+8zfqMI1MDoOecdWTnfz9fSl0LWS/rLWsjJbK1ub&#10;CpW5K10ZiUg+SV+1mRpZm8XNKbeTLKXEdnTf4YRkYwTLSTmdZLRCpW4DZVNCX06JszXCVQhdu4DW&#10;WBRz2g6UfH4G5Wk/D3PeCCUR79E8Uz6kpwCPLWrAH3/8QS7NtiL0ZIkeO7NX/vrzT+TCEUMl31BO&#10;hgBNNLa+/rL2U9Le4/HAsW/w1uHb2yvGaUL3eKAfBoziaYtam5HQNKIVa135Ok8jXwWvPz8/0Xc9&#10;gd5lZZfa9bjcbiilNObttouVpHXohw6XccK2rVi2GXklAa1kGjEXAZ6DYiXKMBb6O0DdjwFd12A0&#10;INoIc9fhOCK+7neUXOFdwO16gwrQ1KcliGWjd8R8IFu/vqNg0UlAd1sfq3itqHlWlpzaXQyL0Xx6&#10;1S4yhAC375L0dy4VrHQHEB6QMlp1k+Mc/WQgHCXF1toWxRN01S2iNSeWlhJVxLVWEd5l4QONSDFh&#10;TZtgeFb4ICfvxUNaF2O8JKkzolG9HIZ+QM4Vn5+f7Cz8KMWltLZ/33fc7194cXQQexRS0UPo8Hh8&#10;8fSWD8Q9VXLvmJFKu/ij2enpaduS3GTcsUKhttHiSFHiEYTcIh9ie0hrFfzlV0KNkr00cOjXQniq&#10;Z89SafDff50A7P/5S1fUUlFb0XsuwqrXUc0Of4pI/sWAWTujtip0Dtac6+NpHFg8QsA8z+hCINPy&#10;8cDPnz/xmO+AYQehsgK6WPFnHuL01nUdPj8+znT1wDhDvSlLOo2TNNvk27dvTYioMZN6Q+37hmWZ&#10;admX+WA671GOQ9iTD6QjYlkWBOcxThd46ej00GIxP2CchRE/EI5RBPOzrKhV0Nl36vOKBjaqypgP&#10;lWhcttORvBPCGK8LD5c9Htj3FS8v1ybeSznDFN4rHmRuWmuxzAu2lethbqC6llHrvYMHJQvqbQrD&#10;9WrKXIHv+4oYbdtOAcyI3nc+6N6r4z6JhrmQ8xO60IB2fSackC0BwA22xbeeuiBxIRPae+ED08h9&#10;PLR5GPAZ6zAOIx5pbnQAxbCakluLRxcCXl9f8P7zHQAoGAo9Xm5vGIYRR2T2iKmORC9nARCQYpUX&#10;4s2RcIQD+6Fhxrq+tC1lXR8enamsNU1/0j+pLud5xioZFOoT0omHZAXEFEfiEOQhVDq4koMANKWq&#10;NRSl6Y56nCYEf4YjAUbMbA/EGFomiBcXb51hrfPoh5Gn6iedzCqqvG4rvguH0PnJ1UilwBqHUoCU&#10;6JFCSS67Lg0f7ju6bO2IMDWKcQ1HDrqbmbalofBpFV8HjyqKX32oYU7uiD5IehJqB6gPoP4+u7tf&#10;i6PO1/pZPX/Gz90lDFqqmcYnlFKa1UARh/hnLohiYl5sC9vBURh30TgVivVIcv15fXxz4VJhpLqt&#10;G2NhRBSWBJPKpZCNK67ySuDq+q655Hkf4AOp3lGAxn4IMgpwbHzMZ5bJ19dX66iUHqDAY9uAmdPx&#10;jNoZ4oDeWUQheFFbRJ9XJ9hcUcD82NF1NAfSjli7Re0AAUZYesdtoJVO1MrIlUWCYAw9SfXzds6T&#10;SyLXNCcFVcl6VvGdZhArB8YCEPIPfQy9dRhCh2kY+eJTxrEdSHuEMxZ96DB2PfrQwVuHIDNvEA1E&#10;rRX7trddPdmdKv/mnl/FbrWKxd4RYR09I6/XK15eXhqA2tbA+qKlXc5CS1Zl7/FE0mneoUDbwNBp&#10;7ARivfPt9epFVUcxLYb6dxXpV3l3rbWBf21NLHR7fg5WAEy+XFKYkzD1xHSp2RRy20IJvZN29WxH&#10;AeG3GNO2EYxQ3EQfQ8MdGGau3m70unjcH9hW5tX4QMWqke3LsszN0EbHL8VkYmRX8PPnT0oQxBdi&#10;XmYhUpEPcL1cTo1Oyi2Cses7XCRbV9W59FRNbVWMtpolMc3AtNncB49hHNhmiyBr3zbsu/iEOscN&#10;Qz3l/8rrSTFRR6JbH8ESWjgU0K4f6qm1ksMXrUWQE1/bT1VLt18yXrfxU8hyKv03Tz9PM2TM+Z3a&#10;6yEHxQuoz3+v4lEvGhg98fWB7fue3YdsXko+o1zV/5Vf46im6/dfUgPNmYxnZQTyzknQFmn73BCe&#10;1o3aEeqz2zqPXYg+bActSmVEXc4LQuhOwlU3oOtGrlrLITwKCn+C9+gDXae3ylg6I7O6nnI0/o3t&#10;9Kq1Ih5RVmL+yQnLY5wmxFyaj6JyAFSjsR0MLCYwyryPFNMpQHJMoGujQQGKYadShXWqnP4sRirO&#10;OzjQEiAe6sIOoHCc8J7JZS5LRkoI6LuO3iV6EgZ2ObUAxvNnqfpSORQAV58aTI12o/HPxCOiJGEj&#10;ypZkmRd0YtjLBz5KxyZWjkC7CWm6XE/GbCIIHdA3UJFCRYjTvdK0My7ei16mx/5kWLRt9PfsgniO&#10;VP59ZQSrHZ6+R14bdlalRFQBAJ+FitxMhWYSlATL6AJV27tsedZ1pTtYZeK7gZWIA1LYl3mGs07G&#10;JW7DGGR9smmDBFfvx9Ec3//4299k41Nb8RqnkYffws0ZlbgJxxHhAwvDtm/o+wGrGD2Ti/FrR6Yd&#10;jResguvhHrE7ECOzdI085Fx/Ds0JX3VHXrpsxf0UGPXGI/vcWKvnz9Paph6p8f8cr0UTVH+phueW&#10;7/xjZ/H8739Ou0MPeaEpZphK1eKyrEDdEEKP33+/YOgHznxOUs29Q4lPgU6taj/9o1Wsc9XYNgIi&#10;0ELliXO5XACDRlrS6sZCQqWrFhBjyToMga7WJRdUK+YopZ7cEWE7WgsmixkjH+gZHKyirpypCSil&#10;wjvBQp4+XL7PIjf3SSAy7UEUZPzps1CAk3/OygxrGjipBVRXx+bpNNKLp632cRwNgNO1XBZcIKeM&#10;uO3YlhWP+10iAnoMI/1L43Gm8AXn0AWOOKWKzP7pZLZA8yCdpgtKTg2D0nZ8koeNm5PaHn77hFco&#10;oNd1HVJRR3sCorNIA0gr58mrMZLrwgweL2PFWJjNolqZBhQWIIpDvpfrp/k/3KcKLiIkMXX8Vves&#10;d2NEs3FgmWeqoa3B7eUm/jI0aIqRVoj90Ak5bBFuU/l1kWCouaG4UNpNY2QcFayt5FYcoFhN37dg&#10;tFYIpJM6xIf1+d7QAmWtlbW2bd2xkSJTwUOj6zs8dOsl4Kt1DjVGmQbOA2t+UMW77wfGMaMfuD3r&#10;3jrc73finc7hjz9+R634VVXb9z2+ffsGqmUf2LeD3pr+wOvrq4CR0kY528gp1ngYy7UfVYQRMFS1&#10;ni9OiWIHlmWll6YGGeUqhiwGPnDNu+87Hu/vgi84YXceUMaldhPasta6y7o1IpnU1qBqMa90b73Q&#10;uRQ4/5Q8XinkyolRE8WcAUNWRhHVz2jhCbJz14LETof/LmcRS8Egi/2htU7e84CUMu73mdsZS18J&#10;/bMp6YU+GYQKirGwWuzbLuNHbqZAKnTTz+zl5QXfv3/Hui748fMnAbjAbBTl4ygvQ8lHfd8Tw63y&#10;+aXY3qNS+YeeaXfLMpOdaG0zjSbIx89uEBcs6xzyvsnNXhGPA3uhVUF/6RsWdXpXmHP88wEpsLNS&#10;khyJihapnBEgei8ZKd7PB6qOIkZcxwE0y0LFSipYiHVctdYhHhk5SVymyultxbHXNuI9C8tySlRm&#10;Px3zz8WFDOEzJPqI9BAdhwnbvmGZF6zbjnVZMS/cNpVSEHwVgJvmPl1nEUJGhni6qFwDtY2d18sV&#10;t+sVD8Fa+r5r9oXqNq+HKF+babiZZhxpwWsBYzEJqZO8rl86DzVX+fq6y0UyrQO43x9QL049XfT6&#10;kE9hTpQeQu82prVv+gZzpuHrMAyNSCMLB/mZXXPt1g9dV5/KJ3lG459bQ62qBgapEOjSTqXru1bV&#10;4xGBrG3giaOoiU+VFebZMRAMVoq3aatYwTha7CVt/nQU0oquDFfetGI4lAmO9bYXIlgQYpMW23OF&#10;+/zQaGtPbgP/t5GHCU8bmeA9vv/2G/7+9/+B//rzX9J6S6D2yrXpEROmq268XDu1Ysr4/PzEX3/9&#10;xUJk0G4glSlYa/HXn3+i1ErB1TS2MCQ9JWspiDkDMlpZZ+GEoBRjRBC8SVea6msyDD1s8igVv+AU&#10;+O9dmeAV4zDg2/fveHt7g2a5UrJv0LUVt0OpBfOy0Li3sphfpgkvsiI2xsA/uEbtPPEjFnduK479&#10;gLFFeCOnhslY2/Q8KekBxK8Xw1Wz6sBipG3Fum7Yt4Nue3J/WaEcHKIxS0nd4vXaAd4XOB9+6V6z&#10;KJ9VgzIMBuM0YhhGPMQUKciY+dztsjjUlkrnxYT52cHdGCPjbmyj9Nf9S4SGT9uWfdvx9TXj8/OO&#10;fTswXW7ogsW6btDgHVYbI7Mm35gVS7a+I0mnwtKvo3iU7FBybPb8KqsPoSNIhNNYeNs2Upw70QXI&#10;Td31HabpAsAw6iAlBJlliYwTdHveGKiHpHpY6HYixogtb2KS3NNL5DhIde9PoEuLwnlyCTlGCoau&#10;v4xVXonqU6RI+AADHZNqS2hv61IZc8aRG5uwhKZw1SwTJnwprVpCvVNC9a7llOgpqqefgoCaIUIg&#10;j6cNA41I9MuFhjI5s5gejqZGlABkZHm9t9sNNWccO13gr9erkJr2luCXpklwDHYNXQhtQ1ZrReiF&#10;JStov3ITjLHi4p7l9ekGzsGYk/3IbYODqVy5F2t/uR7TNOG3337Dy+sr3t8/xE1tF0EhjYw2MUQ+&#10;dunMzEngq7W2w47BWhwv2ipdboJUMuzT59nuFWthBPdKaW3iQH5vD2s14S82TocWyhi5OtbrznHs&#10;iS3qxI6zOz1fOea5pieipEPMvMTxzD4Vl5RFo1QhGhztGs4uiWkDrgVg0Z1deFmGIKyzDkc9sMxL&#10;O3Rb8TCwONYD9487ci5wZuMaxwAG1K6cdnYOzhr0ocPmOqAAKVImTPelA+mISEfCujzoaK14RTXI&#10;MQFZwnxyQQXBPMqiiQp/fHzgfp8xTjT7JZpPc1h1od7WXeZqc1ZUGOzYGwu2Qo1i2TJv+4ah50bJ&#10;AEJI43uzMNSjNI0GU970e3vZ4NTMzNuahURXgRIzoqamO0ZLKMhV5BQ2QvBRUK0TcZ5uf5R8lVOG&#10;NY9fCs79/sC2UYx1uVyaVkbFXss8N1B2XVd8fn7i9nJt5ju1VmbUGLQCVkrBvMytBbVyY3Y+QM1y&#10;4r4h7mgouxaNQRishzqeKYh2vbSTS7dX0K7NWpnhnaxrSVAqtaCkiH2n6ZB2W9yEWNQUZaOQ27Vw&#10;jmOhdoHeK8P35B7x4GYHXfRBN7ouBdZ1w/vHh/ioZhkT+ADHQ98Xu83Oe5TKe9MKGUvHhGEY8Pr6&#10;ilIkvznrOts1wmIV2j2v+5kRo050Xde1dbaC7tysMW+3ApLaZ2B01a4HgxZAy3wW+pcuknLHzV6y&#10;qXWwLIq1YVzPSu5aCjYZU6YLJQQ550Zg5LU6RzIpHoaS4H4Q+rdrKth92/B4PHD/+mLbLRkiQXxM&#10;6ao9SIwCP+wQ2HmswC8Vjq1QQjoifG+bkQoffCv5MAXruom5sGIHXPk654UrUZFjhjWORasCqEb0&#10;ORYFme2eNziirJ1iBGphENW+wZoKZ4DeOzhjaJBSC0N8ixYOgxSpyqymwgVxyd4P1JTQGYtjWVFj&#10;hi0ZthRsj7l1B0kyP4ZhaB3WKFRsrnvVbT23lbECb9UAvgvwXYfQB7jdiwVBh/0gIHy/39myF0mS&#10;lxEml9LiEsZpaLJqHj2Usq/bgn7s0fW/oe973B+PdlJt+4aPj3eUkuDFlo4r3BmXyxWvr69Yl6U9&#10;SOp9O00XMPZgxiIZrtbz1GxiOB/EgYydJ520xInOCn3aO+RckXd+rWTFvSBJfMSI1IDncrkxuKkf&#10;RNZ+rhZjShwTxbmeXroW8zLjx48feLndWjhUrU+BZLW07sc6C0i0ajMJF9B0HEdcLhes205Xd5jG&#10;+6FgE8ie2bvjMMKINibnIvaZic+MPZmgLa7DczQqSUYZY2GMrJqlgFVxzetkRM/iWseiwMKVRHjK&#10;giEjuSwLnnEa3ZgdOw/oruubpECxooraXOWaMA4AutARICwF3hhMlwuS7P0V4GtbARYw5JQpmU4Z&#10;LniR7vco+cl7Q9rMLngYraI9DWxjpPFyP5Az4fLJnxjHSZR+vj1cGuJ7+KO1nMYYlJhxxCJSe982&#10;ALpJyVlJUZLXYSXmIRcGVx1R6OtE9KkeJmVek+6b7kDm+yoA7hpnzI8Z+7Yy3kBO2GxKu1BKMqO/&#10;CT+nlvpVCvaNwFnOfNBLrWRYWotB0uuss41hmUvBoibKISDVwgvb9+inHuNlRMwbjDdwxiLYwB3+&#10;wbGi7wf8/R9/x+31ilIA/8NhXh6AA2ArpsuIWjLWeWmnLB2kZprK1Ip9IxiqJsoELjt8e3vjZmVZ&#10;22gXQsD1eqWxTFuVu4ah5cxc4ND3EuHBkVIPnpwoJxh63odHPFD2hG09UDMw9BO6bmhjkpIPabyU&#10;UY2BMU7Mn337zPHyQoUsPrEfEXRuE8KhOZnO1ltqdywQXAc1MrLOE4uAjPVPzxOM6K2kA3HeNtyH&#10;hUB9O4pwpfjadd1tAJE6mCccxjYuk45eCu6bp4NjnMYGuKtokvcaSCAsFako1vfrCBNjFkzKtBGJ&#10;MaEsGr8EXa/rSufnQsHOIdmtSgTiXrxrFnUqC09S5SqAvi/ozdiYe8+AnxJglOWmuAaco4+kETWu&#10;Dw3511Q0a237OwUGLgRqV4yRTA2JFdgJ8CilWx3NFWzTQqYydBUWodIrI4n5yvOGhtmxUpXlRNJ8&#10;C439yzlj28g1yELLb1mz4tNxFmiShDTfRIlzxkD8Qs7oBABPRKSzSJ6EoXO997wB0HFJvV+vMubs&#10;8eTX6N874o5t36BhzK1z7AJutytV0BvHMV2j5kztw+12w9cXpQcvLy/0U50mptAn6omu16vENm7c&#10;OHW2bSdK6JqOyYoGKISAoe8xLwu3akZIT+C6m2xPOsgVSpvhXAdj1HCqYN12jONAnsq+STPmkWvF&#10;uh/E8TLFZlvM2I6E/PXAuh90uK8Z877ia74L94Iu6d461CqhR92AlAuWdYf7nPH1MWPfIqwNCKGK&#10;bYHgbNsK52xzfjeGRYipfRSOdp0Bn28aBB2RAfN8rRKEZbVn4H3kjEEnBLO2Hq5itiyaqGMnjsUN&#10;pRgGQewfZOOSpcPSTRcNkMmv6oLmOLG70VCq8Nx5fH194f745L8IDilH5ByxrjPmZcbX/UM8PixC&#10;cAREq6LkfEFksKmXRhW9CnfvJJUV5H0DCh8e+qR6tm8wGEbayPvKvNN1WRFjarm3pzYly0dYhWhz&#10;dgIpn8ZBz11CCAEoBTmqMIjgnRq56H5e9+H0wIitOHFdZzBNo9ygK569QpRg5kEtENpWSpyXrGuz&#10;7TgOItFXExziKaqX0ZOgAXr/zWXsHG/O+Rvm5IDs24bH/Y77/Q7rgHGckHPFY1kbvkJA2LbTL4nq&#10;c9t2FEOvDm9oPqzO+NqpreuKj4+Plq7WiVGvkgGXZcGyzDDW4rfffsOPnz/w+fXZJN9RohmU+ViN&#10;hfW14QlKmbby82LkulaDvohhcZRNMeE4EvZdDaqrOK+phH3Ajx9/IRdgnK6tg+UIBxlVTkd7A+ba&#10;xo7g47ZvEqoNmFxF5+MYTC5FvRRg2w4ckUBnSaR+81kusvL2yDnCuQnT1CGljG3TjCMyaskmJdbW&#10;ZPKyOg5dzy4/Hqg1Im07SjrQBQcYHsDk8XjcrjfkXPC+fCLm2qwfdZxld605R1J0YVFgsaz0S7Uw&#10;OLYdfegw9B1KzljmB4II49QV0ANoyshhGNpNscwLvu5M16IMnKdzfNo46O485QO2OOTSyRr1idxU&#10;CqzVLE4+LOrXQGOXgl1o20qXVU8CY056LWREoaBNwmukc9Cv0Y/hDH5S12hjDFAqat5bF+JkPLNO&#10;bf/oMwrQkn8/NqR4wJoOsJACYrHnyIzXenqI9H2A9+La7hni1HQgbY16Zt7QijCj7zsa1grS3fdd&#10;o5Brt9Het1XR3LletvJAOuHeqPR92+hLcukGeOexrptsYFRYp6HX3HqVqvyDAxkF+7ZjGkbpynIT&#10;YlnnCG5uG53CZNXJnFl6W5CYRLXp8CR2OwsgiWFORjLtIPR9KVh5CNnv2De23MbAesrbjeVn21zm&#10;yulqZsX1PIsRjxZV7dyeSXraUSbhMQzynpxz+JRcnlIYnRq8R5H3ULXdl+3I19ddrC1li3Ic6BDg&#10;gxNlNE95AuYcTRRPUbo/DXlOHZbymhTY997Dmw6mggCobMuMI7gNY2SxUdt6eVnp7ha6DscRz9W/&#10;IbdI5Z/tGgkGOYwjXm43jNOEfuhZNAr9bJUt3opHrWgaDeXrp5yATKFNujJ/tVQamoQU2hxbxA/A&#10;e+o+aORz2gcqUusdfTatowltLgXBkLK7bjse8+PpjR7tAX/2nOhkE2L0ItZTzKXUcufUQIhZNHx/&#10;ij2YtoXRm9WIaEwBIUAYtzkLvpBbXKaRGdY5R7p7Ke3v1lpl3RmbOZLSkoEq4FiG2hZSbNWL4Qxv&#10;Ml07J6V/W7XEr+37cKw5ncW0rYS0ruM44tv3b7her/BiZAujm8ezq3HOIaWCZdmfIgIIXPvQ4eXl&#10;Fek48OGs5LXQRrDrOtxuL/jnP/8J5z0VvMJkHIYBVf5Zcm5gpfenz2xONH8a+0HcwCqzKgC5l2Jz&#10;g9N5G6XgedxCRcMj9MZX0pQ1Fkc6MM8LAeNxRMHOoikEKECWBMY2jVO7TxW386FxNhqL+JkYpjGn&#10;Ql9X6b0+vGoW7cTbBdK1Gdlg1FKxJ4pHrXUYepUOmGZr4RyJffTaELqAMc0fWDuAUiu3fk+8IsZq&#10;rJguE7rQNeBTty3PjPBGdZAoEK0JukbXf6Edr7rq+fYnAbHRj1iWFdtGQte3799QasH9fqdEvgK5&#10;yw3gLLlg3bd2c2urrXRqVE79+3FgfjzI75eEqmEYMF0mLOuGIuy3XDK+vr7w9fmFYbzg5eUFgPpD&#10;iFW/WOJ766FJ9sMwoOwckUIQoDMe3FzIFoNGuWAbnBNiOuBkJeiDBcWuFbmy6LnADce+H+RJ1HJG&#10;GVoHIzOwETVtQRWvkAJYzqW0IGCsQkoHjrgjpp2nCyqoMVEvWNnFO0srRCNknnyqULXtb11fUrNn&#10;3rAvLy/4448/cBkvuM93bOuCXVygWp6JGLykJ4tHvfGSUvtfcrsReUJXjAMfRrVQjPJwKzZ1mS5t&#10;hTvPM0dXWRlyjIQUSjRiYTli01GUWps7mJLe2phWK1w1MnYQODb6/oVdq0zYUmkpue29gItFTvOz&#10;YCg2pGI8a22LF9nW7ZduJaeMNSXkdLDwjROsIz/j5fUVgyQIck0MYXb2EgoOHAdX6wzMtq0DiCIS&#10;NdKBMGIit26VamnliniEzkI3kDwMn9as9cTljLG/OO7BsDA765ArR0QH8ZqpJymzSik4jp2jp8Gp&#10;nBfLTwC/blu6jm33tm24TC+ConPzdxwbDCpi3PHHH3/Qsk74BLfbDcUa7JH5pi9vr9h3hv1erxe6&#10;SMcs7TQNbAeJUdz3Hfu2wRiLfuiRhYEI6QjmZcbX1yeBsnjmbUZJ54IRUxM1yakW6okRvGIyueWW&#10;WFkn6s2oc7cV8pcxz/kXv1Kf1RZxb9kp59ZJW9/nC6dkHQKYthVWuY60a+yCBEZ352ZAMCQr30Nf&#10;a85sw39RkMoDecRIgNIo2QliLpywzLMU/YIu9LLmTkJAs7Ju79ooaVeLTdzdl2WBqXrKK/8gIIQO&#10;27bhX//6F+ndtWIaR2ju7bptjSpfam0panRvK237pnogdmhWrufZATybQGmRqJYnZi6HUAOqmAdx&#10;DOn7HsYCqbCD3rYNh3Bi9mNvWhB+buSVbPuGAUPrZDSjVlfLFBcyULwU6qjUO6ZWNL+YGI9WpJtq&#10;Wu5DjTXpet+6R0BIfuKAt0san7qoWfG+KZJMcMQDthY4w2etllMur/dg86qRsd5Lnq/eKyE45JJa&#10;VwxpirTzUK+XKosFdlDcfjpZZBAwfl7VPp0wxpKk4qNv68Xj2Ns2xD292ENWftM0YV13eBdQQoHN&#10;gLP0CSn1NN9Vhpx6Xuz9AWNI0mmruScGJbcaegIaINFqX0NnjDPtoisuo7O5BRBrhRK/g/cwFc0Y&#10;aR7FAAAgAElEQVTAZV4WJpwb05idP378RN+rx8iBaRrgnMHj8YUYd/T9Fc7xazkTKL1cLvDe4jgS&#10;hoEPltrZa/sICDnL0bRlP45GVT/HCJn/cWIdGqgUQtco6coqVTq2UumtbJa2bcOPn+/wwWORmIhp&#10;nHARVi2v6SHairGdduM4Yj00L4VeIhZAP/SYH5Tw932P6/XaPFIMmHGjea5HJFP1EEcwjaTQYuC9&#10;R+0oFVfT3ZjpnxtTxDCOKDDo9gMJp09ttRZpWVp3muIBVHJxFkm8u1wusNZg/uvRDLeLRFOWem7s&#10;9MFRFqwS31SJXUGcR8fCVsCcAwS3oHky7Tq/7nd0G7NY1NNXMa5aaU+x7XRtHydLX5e2EZRMW4kn&#10;2WS0oCUEC6V3DrGKjWPOMBVPIkA8Aei5cbOK5Lh459lRynNxjsGAugQ+U/4hIz2p8SfWZgWbaloa&#10;mXhUBdZOXg3ZbaawgtL2Qw9N27ICZKYYJR2uAyCjQz0roHYHMBVV1pbeEsXXBLIQAuJTC1eNhD2L&#10;krLi5OPr/JciVZD07WB5YKUWpqGAiXRW527fSuGwVrYnzsMNVrgWBGnf3l5hDZBypHr4qbUFIOHK&#10;aGn1tZIwQ8XoJj8zYDvSL0XA6MrRUMCndP9aON6pkFBb+3O2pO/m7XbDujyAWnG5XFrL33WdbKzO&#10;h1RvplpBss+y4nq5yvvo4FxASrxBx3HC5XI9W/4wYMGGy3jDZbri4+MHlnnBy+2GI/Jk/P79e5Pk&#10;D32P7XMTOXvAsqzN+ZvcHuJXqsbNOWNdVn7WL29NuFUUV7D0j3n+xc/QNGVsrcBaNvD2so15GkLA&#10;upLav28bhqFvo16Qz0uJV2oCpdiDRpMqALoffOBzyaKPIYsjpdj8NgzIPdm2DTmVk2nrVLFthNy2&#10;I8YkxMkMI/d8635TQgWd1IpIEpx3rUNq+pxSiMHUKgeXYhO8f4yhv2gIch2EZV1keQBjmjBPMQv9&#10;9fy9UCti1k4xt68pP+V5lPVaSKxlO7SuK5y1LdTner3icb839uchKs/nb15qwTBKPqqwH3M6GqBj&#10;5c0zUc03tFbjAWOmi1KphbZvMmIYc344pRxwsndmK2tFN8KVmGoT4pGwrtQMqNu5tRb5iNg2CWHu&#10;2Y4N44ipH9GFQQC/EQYF5uBWSOn5wTsE73CdRqzbCu/ONWrOCZ3cmDkluK5H8Aancl8MV0QEV1Hl&#10;f3eNiKZ4AxmBpo1Jl8sF//yf/xO1VjzuX+ikeAPANKnZ8J3cikhn7iqMxz9+/x0pRRHDJdSUYKRI&#10;qn3+INLqr687fvz4gT0SGM85469hQNd0FywWSvXXU1ML1TPg7BzX8soKjTFiGGm1MM8ztn3H92/f&#10;8O3bG0rK2I/UwLiUIvYjsoORU7gKZtUPA0HcRLCSK1yuVkstiJFu7eo3WgHMC8Vhms3TdR3e39+R&#10;M31JECDEug6///E7lAUcRZ+SRaAWY8LY97COJkyfHx94eXmj4tx4rAt9PYDKCcyodcLZvXBL6Nqh&#10;vIu369NBLviDELaaeLOIQz9QDTFHjV7NYpkwDKX5lmh+jWq85BaUlXw6AU+DX361bQvQgsqVShDE&#10;LMj7IP4jT6FP1gJdHxCCQ9c5rmj6HikljFOPioxUDuR8IKUKtbf33qDrHLLMTXzBZyXzoWPMn7Ww&#10;geCPMuHQUGyeuNM4YRxHLOuKYRjo/OzVDpCB1cXEc8UoWwa9APXp5Hj2DnmuqhSNlUaeGfoet+sF&#10;xhg8Hhu2bUPf+TYHZiFaAWgS7ixt5Sz068vlgrc//sDtdsPHxwdNkbuAVIDj4LbBtPbUt1PSyQnm&#10;rGtOUL1hwYR8PgoGzvOMj48P/PH7byKw4utn98eHNnShFfScqegc+hE+dAz6dhajGC2VUmENV7hR&#10;bPRSYvFMKePz8wvvP9/xz7//D1KqjcgLZFTxjq5vx/MBohiB4BgpZ5R9g3MOl8sVXdeRsi640TRO&#10;WOaZObt93x4qAGLkswtbmMA0rRCCXP+AYydL83q94u31DSmRrq/MVS/rUYB4iXcel+nSPD14yvJB&#10;edwfgpeciXm6edPWPeXcRnE9wPqhQx/GJqIz5nQn884DKPJ63dN62qCkIrgTxObC/XKv6b1LEJev&#10;HYb3N+Th7boO25pxvVxxud7w48cPclCkAw0+ACZhGAZs24avrzucUxWva69ZuwpUwDjee3SBS2Lc&#10;RQrHvu3ii3o63NE9vdLUZZom3F5e8PLyAmsM3j8+GjjXVj2gkWspzCtlhoPFx/sD8/2BXJV/0MFg&#10;Qp1z0wnoiaQtVidGtBwHZOW20TrPCvdek9tzTthTQi8d0f9P13stR7Ik16IrVKoSALaYGc45vDTj&#10;/38Nn/lEO/eO2t1ooESKUPdhuUcm9sxpWttwd6OBqspMD/flSzjn2yqPClfTeBRb3G0OjzeAtQ4W&#10;rObrumJZVkziCTnPBAmdGak8jRGbFfPcuCEI76SXcJwUGYg0DgNeX18a0YixAwo8HbkeUtUl81NB&#10;N0344rZEGIyhQ3H8fu/vP3C7fbYsVoaNU5/B68WR4i5EOX1Ybp+feDyfzBY2hp6t4qhVcqEJjpgg&#10;6w03DoO02PQFUd5M3HZqvsZyssDzIVy3rQHUiiOUUhAsx0r9zKxzmOcZ7+/vuN0+JQuF0gT/9Iil&#10;cARq6ltD+b48UNYaBEcW6rIssDiMdfOTzGOpvTqnq1+LsabZ931h65aM2500BHWkQ6WGRoFNZx2z&#10;Wq1twkl+Zg5uoPp7kbGVgLpp+pV6SJxvtAMd66H3hAjzAs2NS87IxiJZGUeFZ1OVkJlVYmFat6D3&#10;uPrHwkDCp5yspcVw/JBdpD9XDbWsFCjteDh6emzOtW6HuOUxbjLJ6eh2f4oqD4OucUtmyFDX97jd&#10;bng+n7hcrzwxhx65fGJe+eCv6wonVFieqgVFNDDzsM/gRtakXddhXpaGfs/LzG3MSuWszntr0iQy&#10;Ayl+e8tV9+QrpwrdfJyf2cH4jt6hKSc8HndYcObV4sgdPsOosCmxSBPoNHvWtvT3fuhb/qyyBmOM&#10;jOiTfX/X9VB/0FkEf+rRQbyIsLdeFGuTFFMK54h4D43/EoKHDR6vLy94fXvF4/HgKVp2zwwdH7eN&#10;Ra4fRtRCBqRK0/t+ENdyEqLujyceomW5Xi4wQnpSHMxa20Kxu4XkLY2lVLQ/xoTH49HGGcC0SAXF&#10;rW63Gz4/P3E5XxpXgt8jw7qufV5NI4LdV2QYdyVtjhpbIQrqmCRNsKA62VSlBN/pg5WxrRuJUOIr&#10;Mw5jW88qwVCvm4KGITjAFUCU5Vm2Neu2wVo+8Op16zzNo/Q6RFmDU6cSZBW6Nem/LWppgMYrmecF&#10;Xc/iUOVQoQSkJ89j3RBdgnP0htlSwrqtEga/tuWDcSSZtcPTWXKhvCw9xC602AIrAd700jWti9XX&#10;rAenOsW14qGgUyOLHH4DQgU/PIY4nOhGxgru6qsw3YrMfofvIXtnfQC/fq+dXKPOzbugbcdVdtOe&#10;rz9fGZJ9P4rLl4BDthy+dh+nrHVSeeny7oR8RMpu41sdwEe1nVMlbGlg7rZF/OUvf8Xz+WyjTQgB&#10;1SgVeHfHUj1D33cScxna+ouvS08m6hFGMd/RUOr7nR6d3nuUFMlSlC6gl6LOFvUT//mf/4nzuTYs&#10;RrdSVa5FL6bGs8ReaHYP2bH0ho0pfrkmFWDMQ9chxYhpmjBOIzSnhuDxo22+ciZrM8aI+/1OHsrl&#10;yi5y23Bu24F93Cw1frkWKVHHo871+mBqQbnf79TdLAt9bA/sXz0MegkO20S9653H9eWKEMhbud/u&#10;uN1ujZukhT0gyEMHBOfwfN7ppsWjiIzcnDGdp9ZRhEz/jGRSC44qhZ03N1ukOagdBBLgHLc9qzj7&#10;xxjbGKfdqxY0b/k+1Mh5k6KqKYna3WwxwhaHYUCDCtjpVSBV6a6ZX+TBZ8Yai2rFmqCidWtKL+j7&#10;rnWprXhEyX5VLgPR94KcI4xRVmdF13n0fcB75umi5JyuJ6hmLOMNbrcbrKkIwWJdF6gpca0FMe/e&#10;EJ+fn1jXDWvMKAIs6uZH2aA7w++AkRyAJQDNrckLIKgFT9vXLyspXYe2P/9SFfGvfv3rP9Xap6zP&#10;1NaX6nqGhl/s+BThjJ2xqBdCi+GRFNUk3XKjpRhJYZevI42bOcL9QTpfSmnSfwXQlJkrPwnTeMb8&#10;nGl2vSV4G9D1dGbfxBs11yw+H769Jn3Pz3nGMI4S07ELGhULUkKhjivBe5xOE5yxuN/vFIptG7kn&#10;YpADAVU3KVqlFJRE7ot2Hs4tKHnn8DyfT8zLjG3d2hikhDC9tsGzO1Kf2+E04Hq5Njd6gEVRAV8d&#10;K1S5mgqzZ6yYGFlrMYwM0rpc6FjP4G3fwr9wPKx4csmand1FhWINImi0FlWCz3Scdc6hyEpVD2yA&#10;hEstXDh0CMMwYBwHrq9RJb+G617rSEqMKSHLRi+mXSypgjoGb3dCrvONxwK/m2SpWx6Lx5qA6vDL&#10;zz/TDNYA7+/fcT5PuF5f8Ne//RWhI+CZhXF2uV7x/uMHXl9/hntTa/+AjIp+GpG2hTRtMHqgE7bm&#10;lhOKAfpphA0eMTO+0HUsPrFkWO/QoYf1DsZZWDgxJc5SlYOs2KwwScV2X9WZziMK+1T5KalS3pwT&#10;8QIi8F3bBJVaUQoT5GEsmEphgZoB8fao1eA0XRAz7eJyzjAuY1tW5FIx9CO6voOxHm5Z8bg/kXJE&#10;zQSS+xCQhh7Bcf3Hi0NDoVoLjKywnZ5+3tH3c5mb9ocoe26+nYpJVSlM6kxljWb8HijH2O0RWwEt&#10;hzUdDv4OO6t6r3qHG/j33d/RNlCdzEj4ktwe2cioZkm7jYpdZqDWl2uKrfODvC59USVnpMOqUrkk&#10;agjM0Y94hNFMW+wBYuwOQ/PiVTpBRW0mPPkpxEJH4mFcNhGllaZiddbj/HrB2+sbaoVcj9rCpKoU&#10;XnsoFEU8PPRzA9AKMs2mQuvxdUuDqp2D6Jjs7sfKFW5tIsuK2uwsvNgOaJHVFfAewyBjtd1V4M5a&#10;FLCD8t4Ll2gP0lKRqnoCc9silWmcRtxvn9KmRnx8rjC2IpeImBb8+HhH8AHLMgOouFyuCF0QJNrD&#10;CKNN8QXA7O0XSpOg0+QmENktFakkxJWgVsqFu3Dn9q+pFZDTfBVZc04ZXRd2fgjIPl3nFcF3GHuS&#10;YmyVNVcxuF5fpVPqqRfomZD+8fGBuESkWpAKUKvFMJ0oMNsSXDfAuoBcLZYtYjydMCTO+FtMcKFi&#10;TRnzusF6jxJXGGR0nkSlEiNQkryuIEFPdNAqOcKaguANvDXYSkInWIFzwPxYMN9vSCnicrng5eWK&#10;x/0B71g4teWOMbas2D/96d/4EDTq+t7m83/pxv729oZti3g87khlRdx6bOtMmjX2wCbFNWolt2Mc&#10;eLpB2nyVAKjj2CZcj16wrOnkMZ1OGMcJ82Pe1dBdQE371sFD0+IOK0xrgCqCvsM2gsVmN5nSUcJa&#10;A1Qx6daOT9p/Zf9+IUZVHbnxf/3F+9f8Uy11lluUZrYtBYm0htyKRK2Qw0lZ1NqUmr3ISsdSa8Vm&#10;DjwMobvD7oW6vX/xSNXvq5R6J4bG20ZcZl1XxG1DCJwQalW+h5DgREtTIPqYlGTEYh1QSEH5V9ot&#10;W4Aah2VZ0AUGWy+Sn6moeRF/DxXBBR8krLcTJJwJbIMkqcn14g9QqrFhjOX5fML5fKYQSNslr3b3&#10;K6m1cmJ0oeeHKes9ivfYWq3r2jQ467JinRcRVO0BTUn8FOZ5FhrzwotxaMEUA4A1MGJGy5/v4XwH&#10;H3qEboDvBnT9gGrIxYD1MK7DMJ7QDROqcVhjxhqFOLRFoGbUnBHjihwjakm0KLQGNWekuDL7dOgQ&#10;nEMplJ97bym3zpm5LDkDpWDoe0zDgOC52ouJnJbnY8Y8LxjGCVVOqn4YQSU2ZdRd30NjKXg9Df7t&#10;3/6Il5cztm1BCB7jNODyckbOLCj9QNeycRjw/v07fnp7w88//9ziElLKuFwuuFwuOJ9OrTh1Hb06&#10;utBhXVbYSlA+SgZtLhXFALlWOpgd6PXee2zrypWk9Y2F2Xc9ZQc5wVSyJr136DoP72WDIJojH3oZ&#10;pwb4MCDmDVtaCMhKN8CObmkjj8Z76ImtwGtKCcu84nF7oGQ+tFH0QMSuLB6P22GVbGEd6fc6rJYC&#10;lFzbdpAFbM9fVranzpW1li+q7X2cEpNk0TK1Eb9tE3dDIi16+izUuhuXH8d40/5Um82vVVQ70lZE&#10;6+/GFq1m1jkiz8uCbd09K2utmKYTXq4vDQX/7dsP0VnwIk7TGQUGj8cdRmYqYw6BNJBVmw/oJdyp&#10;63rkWLH2G5a4wpQiW4yHdBgQJWrG5XKmr+k4YuinJrzaZKtgnUUWPxH90Klp2A7ocZG08bbhEjCW&#10;tOdgA5wPvEFFl5KLa1+jAFVjJ4IpbQCFR8lIMt2you94WistelkIPKkvxbqwDVQgrCwLV8Iy6+o1&#10;0ZWcKQaa5qYK0p+tbViLda6dDOql0liPxjQsCEBLhPvLX/7STiBjDB7zHZ+fn6jIeHm5AqCY6nK9&#10;Eli831FqxU8//YTL+cz5+TBCKfCsOhj15dTXnaXYZRmdHo8H7s8HTtdLw426rgME76F/B6+R7J+Q&#10;tg1dPyCuK4ZhxDj0dDbrC357/46UC3ofMIwnWBfQJ+YR1ZhgXUDaFszPO4InzrDOD4Y3eYfLNCGE&#10;HstjRpxXfP6gx00fOtzWG4ZhhDXAPK/4/v6Oy+WKX39hrgsMx8NSC0wj+hVY5zF1BLSfQsBUpqvN&#10;1JNdLpdmAKXWicZYbHbjZyqf8Sbg67pxrPP9gOAtghyY3TDwwTa65KjYthWP54N0gEpRo7UWyUgG&#10;0fE5kO2Usw5DP0AD34ZhRJbERX39rXj0fY9xGNuN9XjcEePGXE7xTqRvhJfisQcwG4hNmzUU8dTc&#10;Tn9jjvN0+eIp2fbS8iaYusVR43a74fF4YpNUOGstTqczbre70KqHwykqNvBiLJRa8dh36FXWdACa&#10;dwMl+3tMYuuCnMOWlV5uhYi2YTFGmKQBj2VplTu8vqJI1KYVoGvJGRCkHrU22r+2e+M4wgDtzzWO&#10;Ua+FvtYss6YW7CRuVPre+75HipG8h44BPap4bTv8UtqaUAl54zi2trbNxSnBGuzO5d7T47XvcTqd&#10;8PLygpiSAODUgDwfD3zK33vvGw5mLZPglplU9Oc8NyLcss7wgcZI67o2dqpS5JX/4D1v8uCo5LwJ&#10;qO8P3UFFxTQN6HsK9Lj5CcglY1lXkgFjQjEFzl84Ogf6n6xyDadpasxkgGvwru/gnr75slTr0IWO&#10;tg/OkdiXMv7yl78AIO9p29Yv40+UTYsBuSGh6xpz1TnXiIhxi9JtbS2g2hzu3ZIzHs9nA4KtszDO&#10;k3sDkUqsG1Le4HyA7zvAWKzrDCPs0LDRNOi5PIFa8XK5tqLP68j1/NvrC3799Q9Y56WNLKfThL//&#10;5a+NI7Su29dtSxEGImP9ntg2Sr4vlzMt963F8/lAmGfZl3MmOp1O6IcBy7oizDNSQWMtVtA4uBR5&#10;yHwnrLragCPeuER9B6FbQ1D7UplcRy5EEKl9Jwg7IxhTSnwNQjdXopY6RH3JKK2q0yHXX4tI+zq7&#10;J3Gp5kEL3LHzGMdhR7pZYgCgUfqZOMYbUf+tPsja5bF76pFLwfv7O1XMwq/RjYnOmbq2bN2I/NS2&#10;3bFWNgF8z5rwdnQVV9zDO4cqq91xHHG9Xtt2ZF1XXEZe023b8P79O66XM57PJ35oQegCTqczhn7A&#10;9/d3UbU+v7xffUBCCOTpOIe7bDK0q7i+vODl5QXfvn1D15FEtocY7dcrxgTv9k0VdUm785rGW/74&#10;8QFjgPk5t3UnafK0MswpwzsPTY4nbkfuyul0YoERPs3Qjxj6mR3qugPDADE1JxaMt/sN375/Qwge&#10;p/MZKanZzg7k1roDo/qwWmNg5HvqOMEUgT2nqLoqDFFeZyNM4xy5nSm5wDjlraxy0KcmpFTNTLDM&#10;66EgTg7vdUXnQ+OkBB9QO3YpQdz9NduYnd9+7yrY+4XnoTci3Ziy/GWRTIyr6BpoUOssR5tewpT4&#10;oFPdmKuRUYIgYJWHh8lb4git4jVhmwLC1Xe6UZFcFWOaRoWiJwKdEIv+ZZlBP8he5M8OyzbLCWq+&#10;PHD60FUBq47yZWPVE1M8FgTXUSp9CB45d3TnFhXq+/sPcaOqjSC2bRHjWKR4rqiYQDdhmeXlhDWG&#10;GTTHfFbraAZDXGnntiiqrb+O70ml+Vk0JEu7cfbRbfd64KpTPVmVrBbCnhPbaM3iMP5DYgmWZcG3&#10;b9/IFXEOl4vldQBHtlopfXdCsX5/f0eMESfFQIyR2ACRppeC02miatcYLMfYUjC/VteUWXJ/jHYE&#10;kkTvPF+Ddx7LuuLz85Nj15OFULN6jLCJlSC1PlZ+ry60kdFY8ius8c2sWWd6gFwH7z3m5QEYIOhm&#10;Q64d194T3vFdoh/y138r3ToAoawDQ9dhmRnerYVFtVx6vyglQUFdYy2WmT7DKWUYT2Ka0qsqgC1u&#10;DXJQD1vvU9t+xRg5joiUQc2TjIDS+r670OF0OtNRb10bLrhtW1uutOJhjME0jljXJ0lQtSKlDcEH&#10;xMikcucs3t7e4Jyn4jDTX5SnXId52ZDaKZsE99i9BKzZ1YBZOgTe3F7ETRWQitqJ1mGeH+2h+fj4&#10;gHUKmgbc7zc8H0/x2OCOO9fcRikr7WVQg2HZ2vjDKU0aPefPvPJh9NaglLhf7Gpp2+cNQqB3SM4b&#10;1pWt3vN5xzw/ZZQDZhFn6YdcLTe91jvBZQr+9ve/M1Ol63hCdB1c8NQGyTwJZcNuHttMhadyX1Qe&#10;sKxkRT7nGY8nM2CV/bsstB600s140dIAaLjKzlgll4cbASXlVfz88094e3mhx+3tE4/HA8FTHBZC&#10;aAXFCwlOOQo7zvGAGtNYawXc5onPLmFDTPmLHoltvcYGaGQGV5DeOzweG4yjS9c0Ta3oEhDkw9p3&#10;TJLXjup6nsQGYkWUmd6LstYKbtR3XP+rnYDmJXunVoLkPeScmj0nsR3fTuYv5Ec5od3hYVN863q9&#10;Nq6TdrtTN5IU17RCxNS04xuHAbOb2/etQPPYHccRdVualYAWvGNAk/MOPXr8/NNPGKeRONy8IAr1&#10;ApAkhHWBrdxUrevWsEVUQhrakbTi8Xg8RGMy4uX1FX/729/EIi7jf/7nfxBjxE9vP6GXqAAKwz7w&#10;cr2ylQs9Kbobi0rXBZgKbBv3wpoDaiSKYNs2xC628WRdV9jA9eRluuIkOgxF362Qz2Kccb1eMU1T&#10;s/F/Pp8IoUMf+2aNqCOHinh0rUUxU98s49gC7+BkziRL/f4myAIkcXXpvvwdaSEW4zhgmkZK0MVp&#10;XvUs+jAmAU9L5UYrZcYJOE+fj1KZ1GbF3yFIGBDtHxP1I5VBT9bTB4ViPeI3Lnh8fPxoOgvXTvDc&#10;vlbHpuvl8oV855xDHzqUngpnVMZJDqHDuiy4AY25qED68/nE29sbX7OzVJ+OYytgXOdyu9F1AR8f&#10;T2FERnyKele3W3oCa5usGcU5RhzR/ufzCRgnXSdX7VaMeSk2VIMotQ3k1+lDmeTzV5ykltrcxGKK&#10;uD3uuN/vbfzyTYzH3zElrJKFPE4jpmkiIasU/P6Xdt0KTCYxexoGurv74Nv91/dDo6Ov29q8OVQv&#10;EwK9Tjmar1hTbCtsay0eK7eJWhBDCK1oGUu7T3SyyICRNbP7QlKMOSHNCTUVrOsbjhGZFgbbuja/&#10;3VY8ILOZPhjsHnZHLfmSdlGUVq0W7OuyIBUgFypux/GEzls8HqaBo0E4GSQildaa5UiWIETk02sC&#10;t/ctjBng69s2ep2yKNCLQyvw/X6HHzjiqJFuI9pAs2tpDff3f/wDzloBDvn9l2WFdaZtm9QPYRgG&#10;mMW0NaSzFqfTCafzGbVW/PT2hm/fvsELlpDzN0zj2G48AG2cuN/v7b3d73f8/PPPeH19wf3+aDM4&#10;gPaeu67D+XxuGxa9cVJKuFwurRAcozCtZQehVniKQ3ANbqVzYUs7DEOTzQOU+fvOI/w9YHk8Ga0w&#10;Tfj27Ruezyf6npgIAKHP04YvCLv1drvj+Xi0E+p0OuO3337D9XJBCF27nww4OnVdx8gD4YioxaKO&#10;E8dAZjUtVgnAImY+XdfB+gCAKldnXft+ANCLXCDFiNB1SLcbR/Cg27CEaZrgxHVdMQQVWXopHDA7&#10;RuG8R4/9YAN2stcRY9NxsFaRHriCRegEGhGir0PjEtaFNAkYwDjT+DYxRinqwmrWTNwquq91xboQ&#10;JKamJsIjtOIEsKv57ds3VFRxhZeAc3XsB53UgmyDzucLjLFICw/Esda2NGnFQ9F2512jow79gHEY&#10;cbl4/O1vfwXzNmO7+bI8XMbQ+zGmwkhIa+kuNtCJPMYFKdE/QaXwqtew1mJJ3LUbxx31/X5HlQdI&#10;k9a4dkxwgjI/H88GMBqx8Isl4tSf2gNepHAcq6+1jtTdWjEI8HW+nFvsYsn0jXCOnY5+4Gwjayss&#10;zZEKu2BINyb656pPUKMh3Wpo6lhKaJ4p3q+YpqkZER+LR9/37RRXPINr7q5hVfr1KSW8vLwAFfjH&#10;3//+BYTVkGqAwrTz6YRlXvB//s//IcenIxj9+fGJZV7wxz/8kViKrGrnZcH5fMb7+zus1aAnFupv&#10;336DMQb/9V//hedzbmPhaZpw73u8/fRTu1eqrMWf81PGwipjsdtHWcFqtFjo56wF0XsKCq1sAMfp&#10;BOcdPu43+VxyW1sbaxr20QUGXStvSLG3vu/hHD0r1GhqDCOmaWynsjGm3QtdCNgqIyo+Pj5aWLh3&#10;vm1clMVJc2LaPvKQ4kmuh4G+DmNMo+y3LRQCqjWMWH0+0fte0GPTgE3v+Uw4azGdplZoeHh6MR4i&#10;MDLPM5KA/Y0DcmDrOmtRg0dwxCBfpMu///hgKJX3oqo+kMRU5aiMtForepkpf/31V7y+0IIxj5IA&#10;ACAASURBVPVJk9NiJIsweI/L9YJpmsBAa0WR88HqvbYPJ8U9RiGErj1USi134tSdYmxblhhTk6H3&#10;Qy+764iSq0iLd28C/SCU7efsDphq9Y1JU8jcfjKIvZ1yFabpjGE8wRiHkgHvAox1WNaIz9sDz+eC&#10;x2PG4zEj54ppOgOwWNfYTvP1OSPHhOBoPWAA1JzhrUUfepynEwOSN5r49KFD5wPHQEsOwiDekefT&#10;Gb0U3+ADTtMJz8eDQKTcGN5x/VlywefHB+XyhUS+SfxZ9FcU64CPz4+me5nnGb/99hvZtvL5f37e&#10;cL/fscrnrw+vKlK3dcP8fBKwq5CtBaMKpon+LMrpUYFhldPLW75eI52RdkgsvGkXlMkJrhqUnDM3&#10;f13XRJDa2utYaYwA+E08tjWQ13uPz89b+yz6rkeRgnzMEs5FdDPzgiweMPf7vR1m80x7x8vlgul0&#10;wsvrK0Vm0qnoOrfkIr4YpMGHLuDHxw9ueia6wsUYZbtCen7KqY1C+hnEFFth7cQGcpDP1joGSb28&#10;vGKcdk1TCJ5+J68vLTN3mqZ2/VJMzIhOUToRdYOXZsJxbU2ja26utIMFAK9MUkZKco7VHbhetNP5&#10;hHqvGMT7YugH9F2Hy/WKn97e8PmY8ePjBuMCtrji+dywPDesK6ur3rhbjGDY0M4R2buCPfZgl747&#10;lBI5Ck0jnGP7qV+rlmps2wl8lVxg/S6Oq1+0GzwdnGVc4fuPdyzr0roRKkkTKfTOyc8yohplp3W/&#10;31sBAnQD4oXYY3C5XPC3zxuKyxilM+gkaYszqm/WheqxmbaIOtRWAJVzgwrcPm+U1HcdHs+niLPY&#10;qgbnMfQ9gg9NzFTVt7OIK5sh5tBiDOQ63O/3xj05GvF0Hf1Sc06ijzmk6B3W0U9Rht4fD/z6668A&#10;gGmacLvfhTQ4NbC2sRmNjpsMPR+nCTHvo3EIAZB81Vrp8PW8ze1at2KfdZVLSsFRbq/rdxpDpd2L&#10;BAcdjjraCdsYQAMbGwEwQ4kMcJn4gE9OCpZtco7z+dwAYn1gAQkHj1sT5XHrwxX2/JwFk9rxttPp&#10;BDvvn5Vqk5Ryrxwd/Zxuz3u7B+fnjCRGXNfrFf/93/+N68u1dbGvgmP2fY+8RS4fRJiZU274oo4y&#10;KSb84x+/4fmcaRNZCh6PB/7jP/6jbQcBwJdScD6f8Xg82DoJc1K/GSpa5oh++J3EIOjqNZdM9p33&#10;WDeeUus8I8ZVzGC6g1M2v3fJGausnXS+BIAo4J5+UHrzOWeRpNswcI2Yoy181wX8uPMkzUUl+Xt0&#10;Y5tXpdWtheBbEZ5JmyVjROn2U1rbXoWHAEgQsYwWfd+ozsYA13CWsWYnprVW/DBGLMKpSSkhZcn7&#10;FRWkzpSqPN43IaWh9M459CLF16KrN57+++PaUDcr+vd6rY+nG02ELX78+IH3dzqXaVfmHR+cviej&#10;8/l8wofQDhqAtpLrsqB0HYCKj4+Pg50duxYjpk1xy61Y6et5eXmB9R0+Pj7aQ6XfWwtcSgkSztZG&#10;GSNBT1xXZwGxCT7mkpslosZldr1r95ua4nB1z04hx6+2EZthEcg+N3BXu1RrSSRMItvQDud2v2Nd&#10;1xZwpv9O70XS3KnL0qxfjrU078mlNGA/BfI1Gt/iUND1M7CB12ZbOTkcY0+1e2MRq40Of+zI9e+I&#10;F0XMCxMGx3FoY+/1cqGIVVe1tVa8vr7yQxXgzctvPog7Sq0nbpQb+Pl80hRlWXiauB2gaW9K3iDV&#10;fh1C6GDEaj7FiHWNO4EIgJUPKMWIlGp7CNjSOljLlLNZDH9oCMwPl1d1v0A5ZWRLxmTJu7pUbeE6&#10;8fJ0SXJI1g0GexKec2JanDJi3GCzxeVyBWrFJMDhNE14XxYqh0vF8znLibF3R/rw6IOrp+aR6q7j&#10;4jAMNPeR9xCEdKYPv5rqKECq4+Dz+ZRICsFgNMUeZIvqarrW3cBHHcR1h6/Yx/66C13CckEnAPkw&#10;DHh9e2t5L8/nsxHorLWtGMWY8EPwkSPRLZiuXStjdht/gCdqN4wNt3g+Hnuqe7vJiV/s2w2e5lEM&#10;cLRlbwbeUcOTiCnAGJxOJ/z8809tC/b+/kPuDFVPf/WzyYkbqK4EBJEd2GTaya1jjHbBqLWZA3Vd&#10;h9N0gko09FfXd42PAdBvNQgAa+yuuLXyv8dipm5u1tiGk1nrkVPG5+2TmElhx6s4nBasdpAJHrhb&#10;Ju7PDQ/3gmgi3MbD//X1hZ6/01Ta2FIKDVZ94JvT06rUipw4x47jGbfbs32gy8od/rqugClwlpUS&#10;huCQh0H2HvwZYoAzTBj6kYnixrR9eowF1ewno/Ue3jKWz3l6cui2wPue6HTVYmAwDPSUUPdyfWPk&#10;k2Tk4tp/8ya0DbFXlmyWESJK7OUWNS6BxW9dV2xbRNftxC7VCAw9Qc+hZ9bu5+dHQ+Sby3xSRH9v&#10;U9V1fo/k3H1HdCsDAL/88gs+Pz6a1L4KvVwfqHL4t6qCHYYBHx8frWiQBr01ez8F5rRo9z2dxj8/&#10;P1sL+/bTT7hcrnjexURYvpeyNDuh0R8/b/264DWWocjPLEhRTHXF51OxmOeyCgeE90M1hy4rRvRe&#10;U9qImWgmLa9DRspMcF/m5cvameAsT+jpNEFziUIIuF4u+OmnnwBwhPvH8HfQnW4vyAC3i8qENk42&#10;gIeuVLeNMW6CE00IhxGQ4GqHru+AyjClknkgNxmC1ISPD1IfVF5vjQXcnpnz5VdVwhkhh3mZ0dsR&#10;z/mJEQRNt3lGTnkXqpYK40xbzx79co73UsmF1Ie+J8ZYK2zoWl5PLrnN7LaUgsd8w+V8boAIrd8r&#10;/tf/+nfELaPrKGKb5xXPJ5FiAi89SskYhsBNayXJyjkgbVRGOsMR4X57wPsO0zih5ILpdCLbMdHQ&#10;d1si4hpRM3AaTzDVYps3eOvReTI8x3EAIKOLNXDBwncea1yxbmtD5lu7XtEky/xwvgYOKV5BKrdr&#10;XIV1Wdo2qZkLVabNrdvawLgsAJ33DDwahgHLvIlyl2BeKnRrst61kB8D4HQ+4Xy+gM5YQNcPGPqx&#10;/awqW4FpmtB1Hd7e3vDv//7v6MX+0Am5KQvJbBpH8kKEyapu52qio/TvbduaKlA1LscuUQvA6TTR&#10;y9buWR/LsuB+vzPtXR48LZI6ljq/h2IR5NTs4CTj6H491IyZr4Hf//mcUbIk//ndcvD4OrRA6Elp&#10;rf2iBlWSld4HWtC4UWMIWfu9MtdXCV/t4dJTWvJXHveHZABvbWzQg2Bdt8MYIb9l1NPxKYrzm+I2&#10;uqHRdXNKCY/Hk+HasnxQD1I9FLXjUpDbWtcwHe3wxnHAOI2CeaVm7nV8vc1bRDGewiKcU5b3x6iV&#10;i0hT9PB5//4d83NuxcPLN6jqc6Dr0V6qasqab0qWYjFGbNj9lwt4u/2QE+SxK12tkHeKbQ8qEW3H&#10;EwmcTTttm6oBCpW3FtQk1FxhqoF3tIyLnzdA4xllX73dN5RacJqmhoarKUszsfWuJb7xJmSLypFg&#10;bVyKVApqzOinEcZZPNcnbLAYbYd5ecJ1AefrGbfHjWOet/i4fSCVhPs7twC3+we6uOJqL+jGEdZE&#10;bHLydn2PX3/+Gb7rMHQT1pgRugHGeeREAJLgHgQITIAFxpG0YmMNnLeNYarEIxc8XCERrRZGYdBC&#10;gR1dTAlBArSnaWzr8Hme2811PZ1RrcHzdmdGy9sbns+nrFI9YqRuyFizi/LGkczVA0NUow67LuB+&#10;f4iVoKzQDfNPtpUjz/1+w+k0tVEqys2rmw8tbkq402xhDfiusjJdRZVcBCtQvID+qLWFVW8x4v37&#10;d/ztr3/j/Z0ifrz/wJ/+9Gfeo3oqVxZEpqiVRrzr1g5R/DpSlNXqRpuDKDGg+5jGg3OLW/MpVW7F&#10;OE2yvSlNjqFdqvqbOqHKM/rAt+1RKYXcGkd2qrMO4zDu4fH9gJu90wgrkIoeZK2uGF+V0coY84VL&#10;Bcg4K5ytZVmR1g19z7Bs5+2heAiYpGCcqhujzLOr/Ldzrukeur5vrT0NZ9YvD6azetH2F6SIuOox&#10;4rZhmWfkUnE6Tc2UJcVEhaHMsilnzAtNg5XI9ng+WSnlop6mE8VqCrIeqmw7jQp9CfQEK2XfSmwi&#10;LPLOIUoxjBudozZZTVnPbgKGKytUK8ShXcHK7YZsTWpFMvRcyHJKp5wR+gHdeGLxchbWeYTQIxfQ&#10;ryEVIPMkHKcBH58fpEIDIshLmKYrZtC0xzoR+0VqOmouKCBFuWSOhNOZRVVzTIZxELOgiL4LGPoO&#10;Q9/heqEx9Xy7YRpHlJRxPo34698+UWvBOP6C6/WKz88PTOOI8+WEX375hVETCYjbgpwjhuGM6/WM&#10;lDYqdbPcrDmikzAmKqM15a80nIfWeIpPFWSZ+11wMMnAWHaWW04yxmXMzydjHOThzZtQwY2B9QHO&#10;WAQBbAHgOc/4/v693RuLaEwYd2lQFDdrcnXqPcC7EOpcpqY6tO9kRzf2AzvcikYjKKLezpVZPHTc&#10;f8UPyZBBrUjqj2N2hw0tfn1HScYyL0LokkhJsfa0GhfqLD4/P0mvXwnEciStTRio3qf6bDD2lGvw&#10;3gd0KWB5ztAEwNvtEyZXXC5n5JwxncZ/6jywrmujFWdR8W0Sa3dkhLbZXB4ylbUDaC1z6DoE0SRo&#10;iwzsuMY0TYgpNZbgMIwIoReuQGxKT2N2AdhOqKK2phqQAr9uuF6vKOtu8Wat+zKvQl6rdjrIvAHn&#10;hSpMrciaJpcLcQ8tos45dJ6nHd+7BWTVtYpegtsotAtyzLTVGV6rPE+D1MBNgKS0VAq6rkfvB9lM&#10;1WZkBOyEqRACUkhyYpid5Of2sUPbXFX7ausJcJYfx6m1ujqOnE4nYegm+aytREs6bFsW7gULVZaM&#10;21rZHifhgTCiYjeeoYo6S+q7AuO1eaXS/AlYlidyZodWa2kCuYqCaix8F2C2FXBAXOgQfrmcWSzi&#10;hm1dMIh72rYuLCS1NutJ/QzVj0K1Kde3V3TjgCVu2HJGBlBQkUoGCsVqNjjYyGu5xY0Ps6Gnad91&#10;MBXw1iKtEd5YFFPQ+YBHLrC1wsPhua5wshG5Xl+aIbXqm/ReCT7ATrw++mwCzJPelgXFVlRTBE9k&#10;QS6VPiLbuuI5U3G+CfFOR6LZMPbDH1bnars4CiN67HokSZfzgeSzx+OBEDpUa2C8wzBNx+JRW96H&#10;cw6n04leEUI+cULKituGJPwEtlYiMZeb8V+ufTJt6r+2n8rVD+3hSzHh7Y1rwedjwbKuLCxmB+L6&#10;YWhCIVQh95QMdW1PMbUwbPVdUI6Hvh6ja+KyW7ap6atWeh88TMKXeVN5A2xrnZw/tqWgbStdu50L&#10;qCW1dpH8i4DNsZPQ/A79rNmKKzaxB12/vLxK4dodrmotYgAsMulKebbOweqyHVQ6EALWdYHzHufz&#10;CTkX3PJujdeL+BAgJ0E3Bmz72WkOQ49toytXEsIT+RC1FUQ6ug+NU0Dla2yMWC2enQsCHtK+X9fU&#10;yufhvbBhkSwZL4cQjICyuqE6ZMgwJKnKQUMCll8dssuoVUybS8T9/sAf//Qr7s8nHo8HXnyHt9c3&#10;eO/x5//nf+PHjx9tizWdJ7Iq870xVK3bw9N1LCryuaHy+XGSqKgjE3IBcoaFQecDOh/gut2kOKbY&#10;0heNMU23ogfMMA4C1G9tzDAWMLmiVjrK15qQolhwxg2ft9QCss/nc/utK2HnGPXaCJNbxGp2TIQb&#10;ygTjHE7nC24fHzCOPsKPZUbf9ejGPh6KB3kVfU/dx9vbG263m5z0FsBuonoMgIpiCOuDR5/VdNUh&#10;GhWZ7e28PrzK51Athq66Ykx4fX2VWdEjvr+j1L2NUzpyTOo2xRtLP+yUOG86zzZxj+PLgGCnR7KS&#10;7vVrJQ0Xzkn8AGn0UbYBIXheoN/zTlgyYbR4bBxJzsPU1su82LY9BBrYrYFT3L54SX/jSWuMx7bO&#10;h80Qow4V5K01QQlJ60ocYueSKA7lv3AnVC7AlaDqLWorYLwmNHrRQ6QVUh8QQgcNvELrPvebb9u2&#10;xiDVn7etK8l0suEx8rl1YuOwriuWys2DE2yK10UYqt43c2u9bscwdOqsnIB5wOP5hPquAnugusn0&#10;5FSDnzaCWnZ6xkj+cAW+ff+GP/zhDzhfrui7Hg/LCE81FM7rhrZoMAZJnhsreEPeIrKljkVDoWsh&#10;pyI4T0D9NOHl+oLz+dwKTRGKxPV6xbbyAY9CdtTrw+7wKfCCclISbGEBzTkhJsIGXX+iC5vQ2BcJ&#10;2tbNDj1MdyGfrtuVd2IMDZKMtajWwniHalUP5bCl+L/34pG/EmKO5JHf//mXU/zQmB6+CIcv+oo5&#10;HG6Eo5JPZ0elVoewQdmnPBlN22nnvDHER4oDPx7zlX0oP+f4G0AzpuVZX2WiElCrkrxWakXwFrbY&#10;tkVx3osVf22fiREwzDrXTkKA40op2tpLdqw8VHx95D+s69qYibwhKsbxKhhKlLU3Px/lYhCcrrvw&#10;L2q05L65UK8UVaUetxpaYPhrtx5UxSZ9HrpmlajdmY50KtXXFZ8eOlqQSiltk1RKkVEutZzbWkvb&#10;fBEroL+KlYejEcnsTsCjWbXYEcr7NQZtfNw3ELVtv4hHiMGTdHeh6+SQijidz7DO4bfffsM4TfQ1&#10;6fZO0XnXrCpV5Vu7PT+Fyl2HvOl4Rfbz1rBBvqYsY7JySZzfpfkwRsaW3Rpi6Af4A/uY4ez8+m2T&#10;wqUdM5mWDeuoq7juy78PXQAsO+N1XVpnwQ4qcFQXjZkWDYC4YCcqbU1dVO/idaMu7fF4tmfXq9WZ&#10;FoijCk/T3KdpIqdd/jwlhvZE0a9UiPW8szAb12bVAqhErWEM5nVpITK5FMzrgmVbKarLYgxbd7co&#10;xU8oLBP7/JyaM/eRiJZTbqvChs0Ysxc4sxfFYzHUh/r3pq87med3f/67f69FUX+I0dJU9aYp/1RA&#10;jwQnfehqNaJYlkjAdpPtq70j5qTdxvEEOb6fJBhMObSoFCOGdkN45778u1bgZM6uAhpH2SY0P1QZ&#10;4xSpH3q6kqWU8PEhIJ90l1EUu9aKeXZK8FZCtxyBZGP0/VR0XQ/IWKgmR9YDtlqEEpprmqn2y7U8&#10;TacWY2qsVYE23xMg27+tjQTO2haVaQxJY50fcDqfYX7HBOWotH9WwRPPYqIhx0o9oKjX4voZ0GgE&#10;bjdyrfj2//5/uD8f+GX9hfaHMtarw7leN2XPtntNbj3jaKvWiUitC4HAtmxGOpHhs/MiX+c506iK&#10;XQxlHHXdwVJgpzY4UYYTH6MboHceW9ntKlUwCgC+HEBNEoh2D1LVMhhj2gmomaRR3vC6rsiCJ7Rx&#10;pdBeUE++itrEVv0woFSmZq3iaZFyFrSdq1rtCKaR/pLP56O1+xpzqRey6zvcPm+tQgIExdSExZYd&#10;z1Gbfu88itEM3D2v02DHQ1KM8M62ccM6A4bmRPSd3dmARlpBsCPRB1ZtAbSQHB9UBSqPZKIUE5XG&#10;iqBb2u0dMZIi+TFRvD+O3UErAIcbX08+vW7HUqg3qH7N/+3XEZn/2ljKn1mL40gI7HR8GLqG8+dp&#10;MVV7xt3lS4u0cw5G7CRjLI1ZqQ+5ft4o9vDntEiYF5oLU4Sojl5Fui36V4zjSG8K6zEOY4tP5MkO&#10;WltmKotjTA2fc86jWAcUNZviaT2bZ8NKtm2TjolbPYOdTZwiyXH3xx3FVGIHwvk5AtZRnMCUYcoO&#10;XxYRXYCDBJ6Jy5216k4Hya1xTVFrJWtX+T06ln7VGvHASzXtnbrYG2ogFA/7TCEpanttAGCPMmDd&#10;NZ9OZzAScJVTxMv8z/bVe4+X11fmyNYqgU+2CcwUJdaKfER0VZ2pDEfvQ7M0RBVH7fsdwzjg5fUF&#10;w9AjBPoqhECymCoO9RSt2LNFtXq3cUc/MOzVnCMJ/x01Mkr8ER1PVIxnV3cC7C1iTM0vQ3/7VpgE&#10;21FxlDzYqEps2klpuiExZp87V9ElfH7SAFpR737oMYwDc1msZa6vdH+zUOOJrwj3xpi2LSqVQdTx&#10;8N/Kw1BzoJQzlsP3gvlKjuP7N1BTHFRdqVZM48iVYEePWvXq7ORU06KgyeyKfxhjGj6lM9rxAAJk&#10;a2SsgNeHaIF6KGqGwVLHYrI/IBrw/FXfsf8SsVlrNP/5a45F8Vg4/9Xvfyqsh0O5FWuhDBw7YR2p&#10;eG/tm01K++V7K5bn9lREvS5HImSMEWvcxMc0kqeh+i59Xdixv5SZoqfMV30ttNbc2iGoOrfjCeQb&#10;QGJMyyRV3QJnJT7UEIxASTqn0wl/+tOfcL1eCfqJ0c+uZ+FFzXn/cPcQma8AWwuazrVZwF0vFwz9&#10;0PQWPvgWtZhRWj6nJpD5jpqJj0gz3HEa0YXQZPq5MPtELfFgbStmupqslfOlD9JuyrqLYVTkEPRd&#10;31bTxhh0XY/T6YxSb5jnBZAbpIK2hM4TBDXGtNzW9/cfBKm7Dt4HzMJK1Q3KIt4gXRekk4HY5uWG&#10;sfAGrc08R9mNzu2mzcq0VO6OFsKcs4Ry43ejDj0glH6uc7qSpzpZMxtrOPMXSSiTdaAGO1Pevlse&#10;Dj1ds5QspqMXvTS69qDvpL0NmiPrHIu9Mk1rqYglf2GQEhPhoRFCB++BZZmRs8Ew9rhcLm37Q6Ph&#10;3Tnu/f0dW9wwP1euJ3PCvDzbITkOA8ZhwG1dUOshFa8U5FqkoLp2DY4FtxXCWuGHgPP5jNAzyNvL&#10;0kCfAessbFYyJS00q9XvuY+7Ss3X6w9A1uAsKhHcAB2L2D8VPq0A/6Lh/PJ39fBnUrCVDgAIYKoz&#10;riLa8zw3HKMhsUKFVk/J6+WCP/z6K5xzeNwfJEA5zlnOWDL0YFs128TQpw+86WopqJkPS04ZP0Sc&#10;FLdMpF1awdR24LZVZh887rcbSVuP3TRntbtN2n4ilEbV1pkXVRO6DIreDJWZYEquIomL7WKtFSbS&#10;Hu5+v2MYRpxOEQFs20MXWkAVipMVXxU/B64SdTWqgKGT+T10bDuVHVgaX6QKDlSQ8769Uj8FMhOH&#10;hvt479sJo2tTHgD0x9ANV621uZaVQpNrej684nw+t3GSLXDCOIw4TSc8Hg/ZnGgHQm+I8+WMu7iH&#10;zfPMDYmhgY2Ssq4vV9RKAVo/cqb23gHooOFHx4dyv+Zs061cS+8c1rJ+WQFrIVy3FblkdJ0XGTuD&#10;zFWG8P37dywbQ81Dx82L2QyejyfGYYQB532bGGea0m6c7Lz7OrPpweHpWxKC2hQ6aBel2FGMEckY&#10;QHJivjzEMuLqej2JIbEXHw1lfsqQ2ewqUs6wgkf44NFJ/MXlfMHy1DgSLSBFDnLHZ/xAEtPPWXES&#10;mjMRON0S3dRU4Oedb2B5Kx7qpN1ppCB4mvzpj3/Ey8sLoxWWGY/Hnaa1glNACkrK9C0A8E+truIJ&#10;NWdpjXKb4xryLq2uskiLJHiv64qbeE4ooKvzYxIU3AttVwOC9ATTm0qLQhVMQy3btAV21rZW7vcB&#10;OO3CeuIZuahuYfeqtNYKcNXBhxVZohNzoemPyptTIhvSOodagVFMZLQt15bWGqObZd6g8jNy4uam&#10;sF+X8OkOQ08OhhaFJpKT93A02b1cLm101N+q4KXMmoCbuqqfpwnBWznNmVdjDAWQJu2KUbqyO1hj&#10;ME0jPj8/8JCWl/fS0E6tWnVVvWEcJ0ynATSZSg23AdD8XFOK6HoS4faCwZu/77kZSjHh8XwSF/CB&#10;95hsMbZtwbbNsM6iH3oYiRdxjv6vHnRlfz7nJlLcDuHPVmTwj8cDy0yH+M/Pzy8h4n3fS5ZNwLpu&#10;+PXXF6jg8LGschBCMleAdVmly8/EEpyTjpMBZxra5KxDN3TyPlZYo0A8C5IDrRFRa8vWOZ9P+P79&#10;Hepety8VaIacU8Em5tkaTuUc0/iMNej6jmt+ybT1jptGv/rW/fXDLgz0OqqM44Bg6XXRDQF//vOf&#10;8SLci+ezx7dv3xikI9Lx5/OJv//9700vcGzVjpgHV0Q8GbNWOnOcuQ65EII8q3iLJDEyGKuMFhDS&#10;Gv0lHU6nCcu6wkRJhSsZFnY3QbYWBQbWCq9feP6KzB+LXVvOWEsjXevaTQ+QgHU+nxHEKYvjVAAM&#10;x4wUmRhnsDuS02FN5n4pDjxpBgG6qHIlak+fE6P/Zwj0bZWfSQOCrW2OXsF7IcnteSlW3jf/nKvg&#10;0zQieIqxgrTjv/z8M759+4YksQwpJdw+P+nnMM9wp5EydqB9Py3IKmkIocPr6ytxsOsLvn//zugN&#10;XZEbg1m8TlAldKsUjOPUcBFNuHNic6crbr2+qHtHgloROp7UXsBCABj6HqsAj6UaKVhiLSBh0Hq9&#10;t5Wu7LXvZPXqcT2/oKLi9ri3103sit653CpyhFTcbhBi1yK2ghqkpfiSxnJqYUxRhGe1NGYzn4v8&#10;VQ8mPiRaSLaN+Tdd2Ema7AKIfykWpQU0hN34mhqh3DBNxU/0dFIhoHavOur88Q9/pPnxMst2hx37&#10;MOzWjL6NLCnD+72FL7W2TcPQ94DezLJCXdcVv/32G9dcoTsAgPy6Iz27F9KSOkupE5G24vsKUHgQ&#10;i3AbvGutuZqchK4DZO24bvR6XNcV6NEKm7W2zYE6whhrgIUO1r76/QEFGgCnJ2TXBXTBwzojhB1i&#10;BX3X4Xq5AIbpcSq/XpcFj/ud/Iy6mxt1fSeszCJdxw5sEWs4Bl/JyVpKKxz6efOzSvB+QOcZ9ERr&#10;wU5A7q1lp4Tgm1GTSu2ZXCZqYlvbmBfkPej1fMj4EeOGz89PWGFv6jhUtetxhwQ7+cxhaBLFCEiC&#10;qM95Fl+WBDU00hufJ2FGjOwEee/YdsCoclo3U6oIVpyr73sMfU9DJAmTss6JpJ1eLDwI2GFtcYWV&#10;E7VWwEsBH8cR2yYHCgwe89JWx87RWuAImnNJsNs7btuKeVkEcCerV5Pkr9LtMTrVYJnntnmkPeHW&#10;oj/UMyanhCr0g2aRKcFNivPkkuGqb4daWwoYsd9UgBq6LhZtDWrzR1EnsePheUyrcppLsQAAIABJ&#10;REFUq+AiZJqmxgQmnX0Hwi1Att4yz5R3CzPzfr/j/nhgWVfG3VUqbQfxodAVk8YhqnmQtsN6QUl4&#10;OVgOtgfn2KGQLt2F0Hwyctndy6x1X8Yj0qC7LzMkZKTRUaJtWkSZSFelw4r0wAP4iprz9Vpp+4qQ&#10;j/RXyhk17x1W3DaJ6HxI0SNIat3uG3JMmef/yiycctsC6Rinn5Getoe311bdOiN7p+5aGc2lXkBN&#10;didd86w0RjJ0spowezweD4ZiH1aWXcfAHwBiWMST0lgjJ5WXrsqLPaMlsr/RzxSVjmTTNNFISbhC&#10;OiJWAH3PcUXzZfRapZzaiDdK/IbO3LmonCCg7zqM04SXlxe8vrx+cczXz0ptF733xCV0U2FJHGMC&#10;AHGmdduI24kJlI7cEAysTfkGDTMjm7PDsjCBXpnT67rRKNySIj7I9TJyTzsBV+eFfhtd3305fPWZ&#10;oFcweVSE33bvFQ39NjDk48QN83PG4/FoI2Dz82UlaN//y9r7GA0ih0zKBL6Xmd4n07ibKgO7vgoA&#10;ByfvA+m61mIYx9Z2GVmB/fjB7QBVpRQ4ZeFUQMaSru+RMqnFwzA0e3w1dM2VN/iO5kpfKRV+HEdE&#10;nxC3hAqujaiuJPiTcxFuCbchVvj7wzhieD5lTZjamAQ5MdqmJ+VDji0Oc/jXNZsWNlS26jYEZGeR&#10;My/k40HANJcCpRPFlMQQmiNDlQc1C/hZpYurUtRSSnjOz7aC1LWx/vxcSlvh6maCHZEAw0Ioioeb&#10;Tbs90snDl3Wnrgp38+nQYhnGcWyqSt3wKNVdRVterBT4M9yBv0AryNvnDTFG/Pj4QbC2Cw3wM8sx&#10;Q4YFdRpHWNmwDePUwORl5WpQ4yTmvHc2ijFocfbOYZwmnE8nPJ4L1nWj25ulmE2Zu4xQNO06pZzh&#10;3Y6Pacdlqm3BUlx5Jqwrtz4wZh8LBIg21gClHrpnyvu1c1vXBeV8AaqMOoUSBDXD1rFv7IcDkK4H&#10;Rz3ER8Yv0ayl7GC7kghrLY1yoOxjpuDZ5lYHg9bR/stfRkdriwQaI5/SCTD7fdOX/uuqNiXyFnyg&#10;duQ5L9JyD0hJ5yuHLYqYSRD/rutwvlzw008/o8IiJINxcpRhC1uy1AyYAtQEbw3GoYO3gBehkbOW&#10;0mVn5BRwqDXDBT58LgjQkxmavbuyu2aQczmfsa0rvn9/b0VAq2iRgqKncxZ/S1R8QY4rlC9gm7CJ&#10;hU70ItVhA6StzOgDGq6wd1Vs3Y21qIkMvbiRNau0aQPiKZuc0iF0qNCfK1JrQABide2y0lUcYxjZ&#10;Gep9oCxHL/yVfazYmYPWmi/dyfl8brm0zjHtbS8udh//pBW20h3pqcWTLDZ3Mm3F2SbzQLhcr1i3&#10;FSoh77u+4URWPjt18tYTUVmkJO7tp6X+KoWj1PP5xON+b+tbpqQFwTnUM7VrlobOO6RYoMQ07UCV&#10;aVpqadfCO0+P3XWBcjKcJ+ag4kbFz8aBXdSSOXa0lbCc1qXvybDdNDfHtoMwZ3Jq9IBRYl0bCSWD&#10;JZeMuAFbWRs3I6BrB6V2j5qfoyNLUmqEaGyMdBsN96h62xJbU+m/doDLzOhKzZFhF7RfC68/eJ7J&#10;0NMWW1H6lFLLAh2EhrxKPuj7+w9cLld0/cTXIZ4UbL+Un8AbGiIjNrUiOIux6zD2g5xslmiyrSDH&#10;iQpChluTZzHEDo/Zwdgo/ghUEHo5RbOIlmopTc7PB0LXnblFUNZaZUPCm3SeafbaeU/ZeslADUhr&#10;xFZoTOOdRzUV1QFjP2HoyY153O64f97gjcVp6IFSEbckpznl/cqP4TPALmqLsbW83ONnGONle3MF&#10;g4ESUuGGyDk0VWsWTkUv8vYs+cLec25vRbTWdk21oGh303W7SG1t1gu7F6l1jtcyRtkM6Phm5EG1&#10;6MLYkvEMqAxltg2d5ojLDLJ1q5L9EaCK5L5jC76tG7aVIjo9mVMpUjBDoxE0Rm3iPaAbvxB6iZD0&#10;mJe5rVmZWZLx0NhL+SxLYKsfZROmY97RV7bKveO9py+IVVcxIPiAeZmxiRlS3CLmx3Pv2I2BFdEi&#10;C5JpsY61Vnk4887ZODQA1uxh68nE1tVUq4dBFWJlL076fG4MeKAFr6rqrmFECva6g3ds424cOl7y&#10;ezqEyq3bulFU12JMsHf1AOCdc1zJ9j1ijPj4/ARqbaE5ABqKrOY5yiL0ToVhM0plWxi3CPV9IIrr&#10;pSKyHdcTW28UXZUmWSFRMcpgJStc+947xESWpc5kSSqwtu0qOlPT2H1dnBqVW1vnRsVVuzhhTVJF&#10;XGWaqjDOtV1+3/dYlgWPx4NbISFZPR/sxrqO2w8Cz/tqU79vlVUcsO/cowTw7J1jlXm8R62hSQA0&#10;tDmniCJgWknEXqI83F3o0EvEg5pVK5nvLOl2jwd9Z99//MDr2xv6YcD98cD98RA2K8cd59k1XC4X&#10;3B93fNzv6LuAaRoxz3ek1aFzFl3o8OPzHV3HqNKff/kF397fcb/f8ePjs3Ww3nssQpOexjPOwwnL&#10;usDBwIFYQOc7FHkw+VABxjp00mnlsoAWhgYVvJdIdCNRz8tKnad1av+dtwTcSnMnp4uZeNIuK6nc&#10;oH3DMpMvwtOaTnUoVfOa2qpYpRA5kQcTt8jQMiOm2bbuJ3/OSJkevMbvRlRywdupX2yBuvnpIagS&#10;A41eMM3/lQWiwrTCkCXhgEUKCN4hZ+rMlLUKQ4qEbWMbR5mGs0jHoVubZV32pEEZ/ZTSAQA+CWNx&#10;FKzjdrsd/CDWBqJpvIC24Broo4lU28YW6SjDZ/X3spkIcNa31qrow68nSkpfTj994BvAWSvGgT4I&#10;msalhsUVe6iwMgj1weWVUP6iRjDswjRuEGw7FYy1AlZWGGnDQxdawC8JYLZRzxnfwOiJr56cu37A&#10;HVrJ43tsWx6oNgiiTVhxPp1wvV7x/ft3Kifl69WmQDcXug1R42JBYHem4mEFR1MfNDboMVhJP4/2&#10;gG2kSyu0peCwd4DvOgAFMa1wBui8RxA2atf16IeMdYuYlxWn0y5LSGIr2YWAbVmBVBGXrW3PUi4w&#10;NiCDQsdc9MJVFDCovAJwApiHbuAWS9m51qAbOsAK3gWgCw6pRNRIKn3cTijF4PXtgvP5jLGbsD0j&#10;SizIJaKkjG1Z2SH7gD4ErnZlNBwG2jtyxDL4/uMdt9snqgXC0CP0PZTLUq0BnEFKFdY7bGlDMDT2&#10;OZ1GxLQhxQ0pc7lAQpeFCG4lxS8JHwjY1qfcVx6dDyjSbVgYdC7AwmJdGD9Ry4EeL+bH2o3r2M5H&#10;g8UlixLcQLxcrds3XO2ZLF8B02VZ8eP9E9ZZ8aZI6LoBgIW1Hstyx+fnHRUWp9MVuVBskxN9Ibqu&#10;R84F9we5DqWytVUth87I5B9YjDLjxhhbVAAp4BbmAF5qRdxECqztpD7oMUY8ng+Mz7E9PJonwu5B&#10;53MHgLReqSOw1pE0ZAzsaiXsKTZEnxuWDNXyPIVLAdBLtOt66dS2VnRq3dHqVhykgHofGrekxual&#10;gqLGs7KxaqfVtuF8OuF0mnCTQOgqwJtzewatD4EmxHY3WAo+NICuFS9JnU9pkJVg/ILuN4q03a0D&#10;FBsIXjkEtl2rYehR5WY7TROmE+0Ls5zKQ9+3SMW+71DyTIC9VgKJgv+UQhtJLfTDMCBXYIkbIBse&#10;ldg759EFtO1dFwJOpwmXyxUheLy//+C2xRg474VfU+BdB+dNc9tybvcQncZJHhKO2afThOAKOudh&#10;UOGtQUorUtrQdQzX8s5j3uY2JgN1v7/7PVrU+pl/FzzquiD0HWC5Tg7BA7WHBkRZa1BAMmMnGyCl&#10;7tsIjNMEZ4D5+Yma6ZzmDBmh3LgYeOvhrYepplkoeOsQrMOaZwTX4XI6IUryXc4Zfd8xXlVGkrRu&#10;SCubhXEaMXQdNpk6LACr2xstHrVWrHHDcpuBCmmHKm63W2vvm+OTs83z0DmH6/UqIrckLaU+NPvJ&#10;qqfhvg0I7QEFTAsRGoahjUop0tNCg4z06/eMWINSErZ1bVGIZPUFLCt1Dqqw1Qtc+STBWY5Cl8uF&#10;PgULvQ1I8tp2am+tbV1MBD1+IYcxYjNgGO6wzrW2UUFFoGGzUPbo/pA6qBQ9bvvowpXtzn8xhp3b&#10;456aG7uOjPp5Nj6I3cexWhTAzEJA4yjFIO7cbnwVPzXuCXaKuL6eRpyTIhRCQN/1Tdk7ThNO4oT/&#10;WFZoNIKu4I1heLi6tSnprMpV0S5TH8C0RYn0OBLD9vtH8RPllby+viJ0AbfbvYHjpKQblMJC0nXu&#10;4MblOGL2A4OcpNPq+1Ho+cy76V0vnIbS3usRM+r7Aa+vb/i3f/szvn//jt9++02EjyweW3TtAIM1&#10;6FyHvqcdhZGDQ9/zOI6kpjuLELrWcZj23DgYoenHnLHmjGV5wrquXc+PH59ccEgi1hG/6kKA7xyd&#10;yCw7C2sF3K+1AfKKeZxOp91Mq92/thW6vXigCheCK6puIN25gKdp6DtMOOP5fCBXhhkNkmN7upyp&#10;Bam7KKiIq3RqpyVvylIJesWc4OXhsII3UIXZfWmlFeDSsckKT+BIQOuEZaitfylV0HC3n1olN1wF&#10;4IfqPLc18zw3q3k9cXE4iY+sWdKy1U1NYw45f3qhnauIqZTd61VHgRhtK6Iq8jJGuA+Ci/BnsotI&#10;OYn5NKBZKYCRdfQ+fn1ZNx/ep/JHSmGB0jWys1b+f/rFahcQnEMNgVyfwBMtxoj5SQ9VM/bteh7p&#10;+zoecWvAVXpMzFI5dplO/Cb6gS7wXUzieGWFR0Ka/ia2Cy74BghCOjjjZFyLu7+I3th0ludB5yxZ&#10;ozVFGQW85BZ/DQYjKMrrr/aAz+cD67YhdF6IaoAT35qYIlziczKOA67XK15eXpo/KkdZFrzn4ylF&#10;pm8PMEBqv94TkEJn5GBTrotNJExCtimUVyR5/WLElDK80fAnvqEjpgaY5nHi5XpqE6CdBiAHFXaT&#10;o2ma8Pb61rYtyhTvuo6g61EYp/L1YwjNMAx4e3tjIv385E5dZn6lpi/LgnEccfrlDxhHg3lmloeu&#10;R/OxeBiJf0z0mrSG2oIs67idYcqH1YuWIubcZi5jXSOdARAy0wnjMEI9QKOsDlXePy9LKxxHVaYW&#10;Oq5Md99OXRUSmGJBso6bBecMvOeFez7vMEYT0lTIVuCcKlQjvOffaSCQnjSc1R36LqDrPLogLbKn&#10;ElkB3Frodk6NyNcxhHmspRWcnRAnBkrOyqhCpIdmMGsb97TzaIIs0XN0OTUyUteFNoZRtm5wlLur&#10;/qgfYgOjSUQj+W0YRkoX1qV1A8PAB67rephqMC8rosznLEilrc2NnHL68zSAS1e4mxgVzTMtCL0k&#10;u6eUAA9Zp5ILY6NpUvYjz8HYXYKQRROzg4bKehWPUssVdBJxZoXDvMz47dtv+Pz8ZDEqVcDL3Myd&#10;NcWOP9Y0Ory1rtHlo2zetnVrbOx5XuV7OEzjIO51Gjexp/KpM3ovvBqOPEp2U0r9DgGgoP2Z8p+0&#10;AHvH2IZhGNhtyzZKLUpzoWq5FQ9nHYaeKza2uBUpFpQMzPOG++1JdWS1iFuWm7cio6AWA2c9SqF2&#10;QU1++Kbk1JeciHkBgu/aWkzHlyggq4Kz+iAcCVDbtiF0/aETEHmyfO9SdpIMpeMdjJCsdHRQi7dc&#10;MoIP7YZp0ZLeAtUKyLrnj+hprg++MbsxEglDsXUAHCuKBEibw8MU5b/ZLjLRngzHvu+kYDgwj2bf&#10;98/zIpEWfCisOQYlu+Ym5YSyrq8TMNIJkTClxCEtmNyQHe0aZZ0ONSMmlTzH2Pww6G7Gh8AKU1e3&#10;b3qaK9V/ZyRWIWXxQVFmq16n0AWkUghW5ox+5HYoy/aAsvidZ+Gcg1flsIC+SsriSpzXrtYCiNtY&#10;yRkxopG/mo4jUNGs2zCK1HjvqFKWEg0N/wrtM+SDWTA/Z3z77Tfc7ndhFLs23nV911jDKUYkUefS&#10;k6ZD7CLCFlrxUkYs70Un99GMfhioTzF7vq4++Mv8xP1xx9CPX66nFrAiy4AqXbuOMwr2NuNvu/vG&#10;hMCuVw/WdV3J/u5pu6BeNQDgqTJ1MucE3O93fH5+MsZRTqZ97ZmlUqbWKSi2cdS+GNMhxQ1byW09&#10;tC4Lss84ny/wIeByueB0OiFKq6WO7CFQGTm3NVzXhEUwu1uWsjQB0r2toZnylmkMrCbJ0+nUNALW&#10;WXjDE/L9+zvm+QljLdd1jrtvJ0AvQCSbP0u6s0FoyUBr1XcMhrNzFv1BPFRsY/e8VuZr6M2hp4vE&#10;DGhgkHxfL+Cefj56YjW2oP0qaFIQFAK+kcBGhL0ZwghtOcWIVQRp81OSylLC80ngm8HnUsSFd7Cs&#10;PB3zoNyN0tZ6/Cx2qv3j8UDwPCldo1JX6RgipnGCkdNuwUq9SAiYzmfY4HG73TDPEQp+oxYYw7kd&#10;/393b7IkSbZlC63TamNm7h5N5q2iqD/gBxBGDBkw5D9gyn8yfsII7s3MCG/MtDktg92oelQ9eYUI&#10;E56XRMWNyHB3czXVffZeezUgzkkuCaUkdFDsQOsNnotcrVkBZhmzKsSE+hj1ROYe2XDKWotxGGA9&#10;0e7Fa5TuQS7OTagAlNdSckGI4cQjou9bURVIz4UOB++FDkD/zXIhG4YA5yiDmYh+FJM5ceoeUe0d&#10;WqNfvVNSXU4ZMYynZ4/Gk/N6GYCymVs52VZaKA4Yh4iJTc+JbkHsYen8FQi2p7HFGIPAoiWWL9Aa&#10;NSfM08hqxZ323V2i6iqsASwMO1g3bc/pQYhIu0epmffelv1OGwp7KszzjMvlipXzQwNrFlprSIw7&#10;iOsWrd0MDMjRqPAevxSi0cqaS3QD4Aee7NM4D2MgpFwAUQm42tiVi7gUHS4ICcZwQZQ3gf7m7Kkh&#10;ojyhxcuD7v0RJWh4YyGrQ5G+y83XmljKWW03Jb5RFIwSqCUFW+ZZ+ZqipFWhU+saOITWKQuYxYbG&#10;GIxxgAH7UYwT/vrjTyz3hR6aDs0RBj/w4is7xMi5r0Qxl4et9YZewRiW09FLjISOpPody+LghNwk&#10;GpEQ2MqSxYpn1hSI7JaZCX1eL+vIy21555FXro2x0lFKJ1OYZEe4XN5p7BGPGCqQxPWwlcbOIQb0&#10;bvjApBO7ZhqT13VjjIMwqdILqqGRZd92KmIxst1gxb4XWAPs+0bYyrYyyEq/yDKCOlkf6N4fB4oY&#10;WR4PrJxnRIsEck2XDONpnjDPEz7u9wOTsow1lkKSDmPRcFrNg57h3unp6tyFhBgQMm19nHVqeyHj&#10;nBYP8hlweHx84PF4oPeuYh6tUPzk9E9vKreSjMqSrDrpOkweOLG9770CDRAxT2vgQCJyenp5eSED&#10;GmawAkZb4nEcUVqHS1kxFXHEFsWo5IpQB3CwSilE2rEwzjHNtgE4VpV0ITuri89FQyzvgNYMagVa&#10;LkiJBXjBwBgHa9kEyUVY1+BcAIyjeR6WGJXW8waIVrcEGDs4FxjMc7C2wzgq4p4zX34VM0kXSDdF&#10;1u2FZ+6D9w7oJFSstdJD2bt6rtKK12OeWXwWIx58w9VaNQlwCLzGcxatFVYZc5aNYawASRP+DBcK&#10;7wOc3XlTAL1RFUBuDfCEX3kfMM4zSmtY2VC4tK5ydfCN3Wo9db20iRN7ApijO5X71TEXoTW2N7AU&#10;1uQdGQDLuFMrYTW///47vn//juv1gmV5YOPoyt7IIoKwCo/C3jfTPFN8Qi1onRS+pRbYdgCL8gA4&#10;a+Fi1IdYRrp1XbEsixoyy3M2jCMmVrKei2DKOx6PhVbdrcH7iNa6+myMTMaTB144HdqNmg5nCHwl&#10;9Td3iZZwmlzY+9RYTCP5lYzThMheJz542GxVrQxw6JPpFr0CaS+ohUgsvVm0AtTcUUpDzR2tdHTQ&#10;OpHwAQt0o4AXIESjE5WZPSjFWv7wQKB5+XqlxHLJbfn586eeLNtGTs3TNCEYMhd+rBQ1GQLRnEst&#10;XNjoJJdVcRMPB1Pg3DlHhlFuexjIyuvOzC4kCrDEGAh1nOnNDDYKYYhWkUTxpkzSTF1LByfDi68J&#10;n6KtoTAbttbjGllLPqilN/YuIWyhF/q5pDsTv1TRWPQOBB73HOMd1hA7s9WGLuQ7e1jt15RR9wwU&#10;Bjo7yFy3dTjQxm2aJjgfYO2qo4hsZzo6xmnUUSWXDNsdOvfK8t6jdzXPDZwBY0+vfRips13WlVzs&#10;ckLkrVLnz22tM01eNErkueljwDhOmKeZQ9ipCyAdlBx0/DM5cU2n0TDGQIHQ0wxrHe4fD3x8fMCA&#10;1K4yytCW1aJ1sPWk4c6mwY0W3759wzhNeDweyPcHpdpLxIc9mJvSPcl9LV1r6x0pZ2VMGwaVr5cL&#10;aXeYLg/D+S+BBKyBXeeIOgddTizM4vWBRHO5JMVpZHtWc1XC2zzNqjSnmZPuuZQSGZJ3ipmcZ+qA&#10;xXJDi4eY7kpQUKvijL7BOUv89nVTAJMegK4nu8QvBB/Qhoo9VX2IFdFlMOoyX3CZZxjjdAaX7M5z&#10;2y0f+75zF0Mrq2maiDaLjaqr/HsDFFN05naOxoba2MGbJfDKNzEG3opUn2bUUguvlAW0lNR40hPI&#10;WrY2urnJL2NkBuo7aR32BDE1FtCz8R6eFJlyjZvmkJwaObohqkXhsCJhglZ287KnN855z6dN0est&#10;rb0s4irzPFprgPfUphrDeMHhm7FvB3EreI/LfEEMgUK2eH0OZ5lHcfaC6Po6TWtoMNpWq9lRY59P&#10;1tccDxGYIZu5OzxFmRrZvnTlD1XlEFEXMI4TrtcbrrcnxECB2lKIZWRsTQBCjh9tBOBOznHhGvla&#10;ELdkj5Hv53J6XwwsgMKZsN57CkQvFFQ2jhNlyJ6KgtC/qdiJkpsKYM4VvYu7F0dSsIdNLY02J+NI&#10;QWK56ohu2SuVQFnHf2dQKlllWGuw7TSK11oRhoCACO92lH7SrzAwLgVa1/zGqOHPngjbanwojdPE&#10;NgBBiW0A57YIG1J+l0pFR/JxHZX0crrj5fMUxANTsk6dCDq7WjOJBl2AhAMFl6os7blwFITDIbM3&#10;zOEPKYnmVNmbGggLx4HBd2rHQV2MephamYVpZVxyOXUklkV5NDZUthqQfBLJLJF/R18L3C2cDKC5&#10;iEnFptNugqS7A2CVIxgoFXdy+pm3bSfxXCnwpX7K750YzHbVq0N2bw1G2lbQ10z8sA7OKZ/mTDJT&#10;Aye+HvJ+kqfJca07dxkCSDzuD3zc75jYPJuuB9Pyu8gFLIcROS02OSUUEDtSil1rTedqEcHR16TE&#10;QlrbWr1PmrHsmSIcB8nssepx0kEeIL7Te0HmO6R0lnECANZlJcDzxobE9jBq6r2TI4SuWI+17r4n&#10;LOvKSl66/2mDQy7yng9iGTON5fDzKoY+gks4xGHEvhOOQbkxFrlUMtQGETctF03BEGOMaN1ytm/H&#10;sqxYOaa1MTtYeFStF+W2WGsBf/i89i7+vWCvVjAcIF4iRwNQ6i+dx7ZubCNIM3SrFTYEOs0L2fur&#10;JwBXLC0c3EauG70BkDdSLQCdItrnxC3hC0gS1dv7O6y12BiIFHBQGKky9/oQad3UmGrMJ6kAPuda&#10;9wvmBmG/nj8+VV7+pP7pZzzjPIeJkf6N+fUfSfk8GKbGWt0SidZEyUqfXgy0qBFHQVivWfU/0oJS&#10;AplXkxkpOEHMmkJQ0HFZV1Ke1orQiR49MmfH4IiHkPR0ueGD9zBWRIcVBtRi79uOxRhsG3mdfvny&#10;FdfrlVa73eDjg6IzaDtAgjUpZBXsDdGBFDJCPK6nY+ewPVGUprGWT7mu19EaGlO3siHtOx73O1Pz&#10;Ax7Lou04U0W4AzzpgHJG7+aTP8m2rUS44swceTjkoZJ3ahgiOp/K4s71559/KoYktpASvemcBwyv&#10;8dEpq9aSMj3GQbtIDSJvDff7BGuMCjBTSnDe6bN3PlxjjKjdwCw0Zry+vmoyH4xk4zS9taQbk2fQ&#10;sc9p5QNaNGsigBUM05WK5bGQ65uo1fnD55KRCkmi131DNx3DNCAOgxocd4ijErf6zan3YQfweDyw&#10;rgtCdKiNNSL2sNDLuZCLeC7onZPALf3Qb6+v6oEqQC0Bf16p6wIQXq5XbrvoikimKdGvM5GEuFqe&#10;OxgpchpRyeNLKZWl0UeUAQM6pxba6OfoaMArK6I+D1zsODqQb0Ax8nHMELTWHa275o1SpySRmzCs&#10;yjQGmZm6ouUQWrBsbA6zae62jMjGZWiR7cVBwJKNxEHIwulnPz4MHwLchuDXUnzM7sQB8d6jdiKS&#10;WS6WcuPKav0YQ+jfnR8EAErfL5Vc+j274JPYEfqeoh4bLwoKo6T5ZVlQclYSkzFGXenAP6+BUV9R&#10;LwzWLps0OvTENAriOs7GV505EucMZXmPY4jY/a4kLSfAdm1ojoqfGA2Ju9jHx/uJWEdm0rfbDY7H&#10;yG0jKfw4kvivqXSCeCneB5hGRSJn2hI5T+B7N0IMk87/WKGjg7dQnIOb2LS7VNoQdeICbYzhmULr&#10;Y6Hen20IPUxHrhm1F8QpoqOhoqGZij2vKK2g4XAczzVjzSv8FOAGh/Ey4vZ8xZYW5JbRWeTTekcv&#10;DcZ2TNOMViu2lLHnjFQqUq0YLzP2lFD5JP34+EBgt6zr7YqBHa5aa4iML8ibY63F7XrT1juXgpTY&#10;x5NZdoS2Cx/f6IhjGY0WcFVuYgktImZl5b8rDLZapG3Hvq4QkZ0Qigbej9daESzl1a6cDzpxF0XF&#10;9GCdSlh4rRVWWlsDRB9gTCCeTMmovSFwOyw+qFJca2vsoJW50yMMR3JlxCimMzAnP7uY7QC0lk35&#10;iA01lghOwzgA7NiuHVqjlbyh+UU1ScEHtHz4xxITVFiVYJAVsF6EYMKW5K0Iv/8xRthtV4f0Xwua&#10;jqJSjPovLv3y3yAzPpsYmdPnnwvqp2LJn/nr95X6yf/9/Fqo6FlNHzz/vY49vQP2iE8Vxbq1ViNG&#10;RNgp1poyKsoB6pxDS587Xucsmh5yLKlgj1pYMCO2/ZvXe76e0n0C5Pi/7Rs2O5qSAAAgAElEQVQR&#10;xSIJLANnBhN+SEuQTzyPbshy3YeAvWRKI2sVxjlM8wXWn1zPrYNle3onmaq2kQ4gknkMGLgV9abZ&#10;VlymC5yLqKVj2Tagk/eH+Ee01mAbWdzbbcPtdsM4zRhHQrKttZimWQlJhJsA19uVgnv3HT9+/Ekr&#10;xWGAsR2mdeWeGCPmN7T3JpSdT51OwGbOCUCjDYPQnCud1M5YAiF7x+AJSDSdVIa1ENmqocN6i9rI&#10;RnGIHtM8YBgCsNPXqTVj21a0VpHyjlIzaivwIWIYAzEDe4U3Fg3QLiqwhkeuF6HzlOi3LAvWbUOM&#10;rLB1DuuysN4jHmJE51CtRTNA4WBoA4MCoBmD7mlGh7PwQ6RWGoAzDt5FxOCYgUgtdynEPvz4+MC2&#10;7bgvC2A9of3+CCgnnROJ27yl1ar3dII5jjYkdumIp9sTtpSBtzel4DcO66LNxyEwlI9S6BpVFiUK&#10;QQ4wlKcSPGorfC1ILNd6o0R661jRfIyArXP0qDnLFcjrwrJ4rNWKOAz48uULpnnC689X7BxORkLR&#10;rA5lxGYNqrWSzlUSAqQzFXzBOsc2lIcfrVAlPhVAxgTbqcOTraPFATz/m0r4y8ev4/2vH0bmP/DX&#10;diczoDMZSUJ7KlOhh3lSUphY4FE8XVPH7sfjoarWurO1fBXFoNeZUBSMj/tDZ/rKBCmAWlGx6Ht7&#10;faU5NEY8Hg9tEynNfYCklhGxpaOUxDT3glosmjvYrwB0ZbbvO9CNVnkx/qV/S3RkWLBzkuVMFQPH&#10;p/q2kWV/GCiCk24WAu6cs+Q01iqBqDFgHIl3USvN4c4apLIzdZiKTO8FQDhIQmBQyxk0HLwFYy2M&#10;s2glY9s3+h7Ocg5HhUHUmzMxHd52j24tFYuSYXLFECfMlxv7Z1T8/e//N+6PBR08NkVC1y13NgIS&#10;7nvCXCjxrhmL3kgz8/r6zvTmAcaTRmiII9sbWHRQzi868NgeCM4hxBndUHGHMag1o/cIYzqsofCt&#10;zhZ6pciWjESDBh2ebRmsWDPas2+JqIJP2w9Ovu4NyIkNfg2NBaVmxDggRs8bn88PnTw7pSRelVvc&#10;H3cMQ8T3b18xDiMeywMfH3c4R5qkdVs1KDqESKvO3rFsq3ZKb+/v9IyxcK4wriget9YYTOPIHiRk&#10;CEX4X9OuWdi6vUMlF603FgY6tM5EvW6ZS/LZMPzUUtHrksB4LhTO0YFxvV71IPjcefDMJz+UeEvI&#10;zFgq8QQGaTVPOMK+77h/UM6FrOFyzuhFthNkuDJw3oRQnEd9/ZQCBp4RL7zf3rmVzpXk8IKPxGGg&#10;LBfwuo+3MOJPWish9Z7n6nOLW1nxKAVommcMcWDlYGUac+MH+mwP18mGuXUk1rRMDLhRKFBlYhw9&#10;4HknUEk0K3SiQJH8fd9OcZVgOrtEPTJpzHtY72BORVA0E9bRCKRraobDpEWV+AUhIpFvqwVTQIgW&#10;v2fEYUL0gUYJK+ZGhG8t+8YuUsQKNtbA24gQRgQfSZHrCp6enjCMM8kPcsbyIPAxxgHLuqiwzvDN&#10;uqcdbpxYV0HdgfcSYUFajpISnKHxqaSCWsjHFYaS8wiSIu1V2QvMaNFKPxIKqxgJg2neQQHbvST0&#10;ztaYQa4t0dzvj3fOo9lRKrn0P1+facuHzExTshB0AJ5uFyoyvQKtYt8WfLwb5LRh23a0VimCgv0y&#10;SqFI1sKHUCsVcRwxhMj6E7IJtMZQEFo58nto0x7gbISYINcqcRS7cj56AzpHQAiI7tkO0cDB8/0k&#10;/JmzzQDd7MQVkY4SBvgyf8HXL19Z2wTV1wCAX9eVu4eGld/wid2tAWgI0cCRCwDUbFXQWjWUMUc3&#10;IN/oer2ipEM+La/Tgk2EPVnf11JYBOSZk2G0oxmGAXvaYR7ilFSIsdkaz3mGT5djFhbeiIBX9HeW&#10;yUkDIgNrIqyDEVCxogDU+rGdnAFQQbRd5zxrTBj5X6kDI7mynBr0ebLWba3BRJpt9406j3EauWU9&#10;bO8PoZpVliAVF1mTW11HSotsLXMYunjGeszTjEe/I+1kXj3Pswqj5JQ7EHkRCIo7N0nP97RT2BGr&#10;Lj3rVAyIGj+MlNl7v3+gN2CYyA+jvn9g1+0d+YBaA6LJN14FS6FjbxUfAhq6Olc5ZxGiR06WZBAs&#10;GCR2MdBqQW9EcXeG2vyUM4V/2QNQds5hiBRvue07ciY8K6ekW7qUd8x+Qu+V3cqTjkZ0L4t40tKa&#10;ulcaTRvJ5K0BpnHk6BHGy0pWWjfZRxYFtenvkj4rYjEZXECzNPYrfT6RZWItBWS+SMJLay3E4BsG&#10;iAN1bZUNlM5YSYwDJMJEpB0wgB+PgCfhfwhlYd/Iu/RyueDl5QXfvn1DKQX3+/0zPf3xoH09uA3q&#10;p02DrAclT1Q7Hv5/vZO68b584PG4q9pUwCFBkve0q7O2cw5g3oDjUUh2+/F0yrZasfNqyFqLPdGp&#10;se0SysOov22faLmCrOPkYmb5ZvXesx2i4wc2M1mLSEo4bTSk8zD8Z9qd06kuD1Lnk2rfKCfVeXEd&#10;PxzGU050E3JLKQ9qCIdKUx5geaA/SwI6Wq8Mkh2y9N4bUqpKYybNxsiEPc9gJOXwxHHSrVLjtjql&#10;jBC6uoo13hUrMM7RA3Stu647t23lQj+ggzYdLjh8+/YNzke8f9zxuD9IU4KjgzsDmnINvOPk9xCQ&#10;SsGybqqPkp+VfgdaPXhDUkidc5gvM2pteP14JWBUvgcXlIul09zsxPOxjhzYhMIuI2xrjcyRMmWu&#10;OCXBnTAFPkka36+NxXKXy4VHCqYR8HtgjARGkfeL0a9DfA/HKYEUSpXUy8PyppJS7jceKTLQafR+&#10;enpCSmQZGljGsK4r2zYeB5B0pJLDjH5sys5cJSEWSGyKJNXFEOi6cFOR9qSmQADgc9rRamGdClX6&#10;1gpS3oDUkQvJp1Pa0FrBstxx/3jHOA7Y92e0Ro7d6FADoBCPLmXbyL691coEKYfMCVqXYYCzlKPa&#10;+eFW1iU/REIBP3glVXZr6pZl2XZf1qBnvIMeQtmyMD1biGH1MApqrdKoAAPTPqPRnbcLajXIVGXD&#10;uqDaiYBkvMUweAV1pSMTQo44fNfWMA6jvoGi/BQF56fXzh/HOOLYeX1jZuLGJ3I9sTdPvBIvcQ2y&#10;kmsoeYPENQiHBFZwBc5NzZwfa8nKsXeJBy3MQs74/v07fvv9b5QVM0T89fNdPVVzaYx5cQYvz9OW&#10;r7/+jLw+7QZoC/0cTgOjBSAFxK5AT0p2NQshoCNr5+u5uLdWND6hd3BRMgiOXMQiO88PHNZUGROr&#10;peh4Lu/F2ePWWqveIXKAiVnVEdrU+e9oFKZMn+N+6B1a8K21uFxm5Fc6yORe8d6R8lkOEu4cBZAW&#10;QWKwRtnaunY2RsmRunU0Bp479FIO2jyt1k9YiIE6sLfW8P7+rpjh/XHXqQIAPHg+F9XkYkk4tK2r&#10;rprO8ntxNz+nr/3+++8Yp4FPpu3zyZsSwBRmcZbaWYb+xKtEviOIcLaufDMfxUNOCBqluu7nyd6u&#10;YRwHQuMtR/K1BphfXLYAdjMrFD3IXcrh7VH4ja28ZmOuAwFCaL2id8/iP4pxeHq68EagoHcCSgcf&#10;ebVFWMiv1n5iuiQxhNYd3iby+vupQ2m/6F/kRqIHIvHpH2CyOVk8EpZkxhHOHwJHZx26l0gGB/El&#10;pe9tNN5AzIucsxSCbHDwJKxDGDyenp5gncXr6yuMsRjnCdua9FqLGY5zjrr9Lo519tNpXmoBuEAd&#10;VnfHg1kbZ9lwt8VbciryfLKLLAAAPHe9lNFCjuiV+TTyUFJHJI7hdL+Y2nSl7JgvoyplgLE/2sxM&#10;00gxq6f5354ASXE3l4DpxEl2UtBllU2+uY0PTVLq0oh4REE4fka8pYNdngn5OmRUnZmF2rnG8HO6&#10;bQyoCmbm0UPXInM+UOXfiHao1aY2DTK6pv0XktjAfpzk4TES7qAXzugJKu3dsix4enoiOixH0uWU&#10;8PXLV2Ki1QprrFqz1VoxMEgpJ6znz3l7e6O80WGAsZZDlskH4/5YcHt6Qs6ZQFdPaemB2a85Z7y/&#10;vzMTkteaOOjhn/b/fEP31jUaIkan4xW11k3HCls7qmVmpWHGLJ/+KSXklSzm1m1FKgU1k1T5erkw&#10;eLbpOKCraMZIYoxwzWtKmnQjxh7Gzq2z8TNHLZJo7SgqQtZZV87aCAG9Nj3VZS6mXJqOvKfDUS0G&#10;UpcKYQ5Hl2W7ZV8V+R4DpinD2M6jGVnjhRhwvV2xrCt+vv4dtVR8//13DNOFmJNayDkjmNt/YnUe&#10;IeTGEHhoU8IwTQenBPhU9D99cHdVUT91MKd/gFpo5Gqt4ul5VL8TOaSUFs8ao7TvsCMpRj2T7IgE&#10;6GAS+eXmTPeyHR1cOCI9ZUkgSwba+kywlrRPhCEVHXMp0Y9HmiwxEIkFcNLldl3nis2DFM7r9Ypv&#10;376xhkVWulEPgNaEPr+rOlkODmkahIIvAkVhuxJTG0zy6wrayhaIfj+NLa11rXZCsJKKJA+hhAYZ&#10;Q4y3ZV2ZgNjV3EZOFqHTkhiMk796+1ThxH9BCowLAY7HC2XpOYeXlxfc73dqobrEMJJeoqFrIRNO&#10;SQelpVtr1dSmMQYDkPZAyDtPT08Ypwk/X18xRArQ2fMOY7oOzsaQ0KukjHkmJ/MYI3777TtCCHh6&#10;esL7/Y7r7Upd154QLHR93flmH6eRWnMGR50lCzvpskopeg03bp1F4EQ/A2MD3CVF1k/oKVYrq1Iz&#10;K1rZIr+T8CzlqkV1HNmaoHfU0tR/1lpLGwser0KIcJZAwVILtrZyAFRB9x7vb+94/vKCy+Wmc/X7&#10;2xunxQceDzMaYXoEOhqKfuz1sKdcVjpwrgbIKVHH4tkT1ln47mlTxA74xh45wTKKnVer+t/40Jin&#10;w0c1caxF7wfp0ZiOlDaMI3FtCq/SyUaBipFolcRRP7MXzLKsGIZKxkmWfFussbjdrljXnXJuOG6T&#10;+0+QnSVBBHUvSGnHtq0wgL5WwUV6b6ydMgoyiwL9zz//BECK869fv1ImT6b1P3VUNEI5GcWNUaCX&#10;SIvUKclIdmA6homVopDmA7A3pLTjTBahrWa3vOuOWNeNBVi05iqlYxjIEKW1jnm+4vFYYY1Db2CZ&#10;NTtk875554dCYgs7r4Vw+tZyssjJbIwhF+7esW0bLtcr5nnmObyT5Lo1CuSulVaNvHE4Tp+up7zg&#10;EeJlARzOYJlBXHHmps+UhzKjbDuRwIYR4zihGMcq3iNqsJgCScaT7sZ7j5I2nnG9nnghRNAqkhh8&#10;lj0lCqs3JUUdgNLIxeC3M1jpfdAwZWMMlmVRDOnnjx+H94MxcCwHf38jjYlhQRW1vBMkwlA4LsMw&#10;oDQqWAYGw0jd4OvPV+zrBueoqOSSNNxcncx75Qf9iDyse4LxHvu+wsFg5PaeOqmKXg6PTcEKpKMK&#10;LHmvDEjSfWJUUeoSZ6Iog/V0ajLxz7Fa2jr2szWkb9n3HcvjwT6vDgPn4WhHxd3EcR3ZPzWE48Tt&#10;wLaueHt/RwgRl8uM+4MWDqI2HscR9/tCmAcDqLUf46AxNF4V7spqLRiGiMtlUlzP8UE8jgN6B0o6&#10;AG1NOIx00JIjX0GuTbdusnmTzoVS/4QywFuzTopiOSjlYAo+0Ndmg6RSC0wTOv6peFDr19QC/nq9&#10;4vX1Vf+BxB6u68odiueNij+Z7jjNghCso/djnsKpZTT22Nz82ppK7GVOCd9//51bMq+8D6moAJTE&#10;JVVTslQb3wjOO4QeaNfNYwFhJQY1V6zLpoClfFBFjrANcNbDgObjEAfMM+EbJGICSm6opfPmxgCw&#10;mOcJDwaYh5FBOf7+mdd1A3uxUmvstLuR1yGiQX0g+BTa2DIwMLJuwCa/nJ8isZK9NfiBWKDWOcra&#10;kNHIUGQAedIe40opFEQ+njI85G0jWjKtN0tJyDHAoOsD3yFq2wPUpgeZE9XNoTWSgoDOW4ja4cKR&#10;v2uswTROqL1h28upqBhu9yMgxtOdWMPzNOm2LYZAJMVOm5MYAz4+PtRhvzDQLBtBGdN7IxXsxlJ7&#10;9dpIiQBnAyaTRWWkrsuK/JQAEF/o/e0dX77Qgfb6+oofP3+Q6VOjbZW8z7QhumhagaxU95Qw+uEA&#10;2Q2RxCIHm8vab1lW/PXXXzotpERu9UKUK7ViGEZ68DlJMJcCoMIap1whiaEsvPETSrzAE+RlWpH2&#10;xJsjQyzdsySf2rx+eH7OM17f3tC5cMjslfmUvt6uAHB88ZzhKivvmPOBDh0VRDwnrZCsa2Ukkn8j&#10;D4xsR9TBOVNyGZn00H87A2rWWIxDxMPSpqA2egipI4F2BPQQUkdChK+ks5yClZ1Cnp3zvIqmvbcE&#10;Q5ecOfKSV43eo/NT5rjKrypLPxSqGi+hkQuGhUnH95ZCW9ixWubnbd9QNgpQXtf1NHuyKrISoOUH&#10;CluCMbjdqINb2HBJ/UxAIKt3HojQbqSUgmYIi7KGXLdkayInT2JegYCMJAgL6GAPFGPQTjiP5VY5&#10;paz/u4Ou0zTRA5P2DBe8PliNhZfBB5SaT/cEu5v3hFI7X9NIhXAcYbjTKJWsDglD4++fM638eXb3&#10;XlILnRozl3zkA5nTAScFx3jxlLG6eSicAyMRpoI/OOewLOTBsrG+iQylj3vGWKsCxcDdz/J4qE3A&#10;0bHS4bfvO9AI0xLV6zSRx/BjWXhDZNksKOP3337DnhN+/PiJEAKpjx1lv6S8IwaSHzi2y5TnThoE&#10;GKL9v7y8YBgGPB7kriZdiRYPL20/I7kxkutzbw2VT0Ox/wdoxpKbrLMVvQleK1drTenoQnzSXbM5&#10;3Ktlg3PuQDbBQBzZ3IvHKN309VOBkc8JkbCH19dXkGCN3dCtQ2XBECA8TGlNjTqQyWuxzpK3Jmi1&#10;ZmBg+UKR/+Sm9vRn7UFhYDbEwKSepCeMkHKkHTTMJ7hcLhjHEa8/X+kkmmd27nJqADRfZrTacL/f&#10;Ffg6W+3J7zRuBh3TpnHk2IR68GrqaWw01A6T4UzS0cVaIjPl3jDsA3bOKRUrP+pkrB4KIQaM8wR0&#10;eh9zrVi3w/G+dWin6BuFcJdOBeF6u7EnZv3EG+BVAW0XRPXJGI7kodCmnlayIluQh65kstIjMJpd&#10;5Y1FZo6QtR7jOGMaZx4vLrDOYsUKYz16N+jdwBpxMzO8lmd/DPNZXEkWCCNKrrr6le5buh0yZXYo&#10;qXChCdi2B0ohK0HqTjr2lOF5ARHjAGOIgLlxnq5BV2BTOoRxHJGZv/NYFqzbjhAjXt/edAK43++Y&#10;p1nf51Ybqi0sIzmEboa3bQD0uR6GAZf5ohglYTunTl0wi1YbJ7ZTx6HIrLH8Jh8zIK3vaNcuo0yI&#10;NC/WRpkd0zTxhTQ6w0obLmOGPASZUeeP+13R/5X9Hen1VP4ajT07uz7wMQRM8/Rpw0IX42j9RUxG&#10;mx6v4KV6gPC86gKNFx8fH1iXFc7SQ9Z6xytbB0hosJCUtm3DulHFfn17JaCzNU0Wl/X2tlH8ouAb&#10;AuLVWin6cJ5plODi+uXLF3z9+lXncGkl5XpkVrFSkPVNTyW6YR643z+wsZkMtfRkAjSNI67XK0Lw&#10;SGk/QGvv1NGK1r303geWrwcW5jlrVbreTwcCXRNooRbK/zTNGAcKVLKGZAYkf2/cuXTlSkg0Ri0c&#10;pM6dmgDo8j3o/rGMDSXFjwQkdUzyogIxwftAr8qAO0SKvKCgpwlDJOd0uRekY6T7H2jl+DtjLOET&#10;1wuNTIEwh3memJpAhd6L3KGzmKyDXwfIXtMY3G43zBO97+Qsn7XIOedhYLl4HT+PHBrWWg3XbnyP&#10;L9yZfnx8cNwmdKkwjiNxaRo5l6WUNBoVIAxGRigA2nV6T9ahwvz+pG3xlpy9jDx4lVWFnWnknU7s&#10;yOCTtRZjCLiXTFmYIXLiPalme98w8hqSCC3TpzR77Tb4jeqNbPNhDB6PB/2QvWNZF/zLv/y3KKXg&#10;/f2DHbfkpj15WhjxGe3Kq5C1lRaP1lgZfNCWSyMdx5ndKSctsfYic1k6nzT2aCudQ3d0MzweD6zb&#10;Bh8C/vzxJ1zrmh1D69kj/1ZIRPKQS2q9iASpHSd0fZ6p8xiGAZnNbWW7oCxMxjlijEiJJP4fH41b&#10;ZOqWfIhK9Zcbdxh3GGNVzn/GVqT7nEY6UWsm8ZjMyZ1vrI/7B5bHghAjAA6l5kLlS0UulYFt9i1l&#10;zof4yFpHylspoJcY0WDRPj5QasU4cndrhKRmABT9Pq1VpH2nsC/2AJW1txyA8j2dd0gZamZTponQ&#10;LAbzQ4yaJVxqhW0Nng8I7wlHQj8C3EMcME/kIk/FkJ4LskLsPNZ2+BaU1VyCQ2v0TNzvdxhjMM8X&#10;OOf1z0JCkxHP2mPU8oT70rjFxbTVrp1tYC1LrRWGFe/OOhWA9t6xbwutfBvUXT0w5jRNEz3v5uBo&#10;rQuZNGunz/e2Fo+8Z1qdOQcPjz/++gec8egMBqIZeOPgDa2hUDrZ7HcH2x1qyijWAcaS54Z3WJYV&#10;Kd3hQkSuB5Mz14L744F5GnF9uuKPf/yB2gq+326wzuF2pSiGUgqu15um1BHXoh37Zx4TAIP7xwfm&#10;aUbvdFIaWBhz5LpSyldCZxasMARrETu4AjBAuC8PjGPE7eWFZNSd/s5Yg6fnZ3qDzGFg45yjVLpc&#10;Nfk9Oo9aCExtlrNDPbtou4BxnMkYKe2U8VuJ9dkqRXtaY7UgSgssVPazwnhg8EpIe2AAlohn0Ovh&#10;nUNlZuKZJfjlq2GCmj/WxdYqVjAMA1IqSK2hlMT40uGGtq3UcTVm44p7eggBuTSUmvB4LAjxhn0n&#10;cduZVGWMUdm6YVKW2FOKRF0OHCls4p0rG4k9JXa8J4zBB4+OyGAncS+OfGMoWHq5XBlcJzzHM0VB&#10;zHmEnGctdRl0r3Rl8Bo4xT+WZUEt5Am7rotuypyPCJ66m2GISIk6p23baLlQaOuy7zvu97segERv&#10;YMtJkCCTui6RWDjtmJy1+rMLoFlyxreXL2ovMI4jdZfm2LTQG3BwfKRoaRfOnJT7/UN9W0su5Ekj&#10;ZlwA7LbtKBLpyC2B7VAzn9YahQcIqAcaQ3o9mJhkD++5go9KnCFuPeVb+kA3XUdHiDSv5kJipvly&#10;we16xbfv35kxuDP4Q9mndLMU1a20UpQY8/7+TuxQazkRPXAGKgFy+56wbZnT6iK8c7hcZ4xTxLav&#10;lEYXPBesCS/PV9yerrheJsQxwI8eNpDqcZwmGGex7Bse2woXPeb5gtvtCa0Af/v+TzDGYp5vsNaj&#10;NwN0S1sZF+FdxPPTFxjjYGARwwjAoJQOA0eir2bRmkHaMl5fPwCQxyVpU+ihsNZhiMRgTCnhfn+o&#10;EZD3HuPAJKWRHOFut6tSua0FhEU7joEZvESWEvc3DRjvh+9mY8KQjx5xHBgUJovP1g//0Bgji8S6&#10;npoSHkTkKKegnzh9UzQHO6MDPF8vSJx5LCHimaUB8rXJ5Q7KshTCnIzDIUbkTCK0GIIePiEGxCGS&#10;9wsXC2OIpyERFZ1FZuTORSC6sydXMkO0+uBpoyOiSwE7aXWedRwoHBOycyaOYFvLumjHC0CtEoTN&#10;SQW0fuqaxaPFeavXoZTCYyAwsdu5jIhv78S/Ob9GgPU/KSOljHXdOPicqf6OCHyvP3/i7e2NgfbD&#10;wY6Kx7IoG08+ZLyo/MKl4ki1TTlpUlYpFalkPa3Ekq70I6XehyNHU5Sg51ZeSCvnMUNIOOS2xRGD&#10;lcRVgoZT2x6ZR9H1AhMhpimIK9sNiiwkgxjJtNXVoqGElX3fcX+8YVnv+rm1VqzripWBYzkR5UKH&#10;EE92/R7GepTSkEtD7xakIXZoDXA+wrkIwCHEEYBDSoUeqr1i2xL2PeOxbFgeK3qnSE9qoSOzRx2s&#10;87Cw6I3mWn+6cb5++65aotYqfvv9G4YhIAQHoOF+f0OIDuMYMU0DxlES4cEjK12LmgpKStgeC+fS&#10;DhgvM5Z9w/X5BniKNmyAhm9tywLTKfflMs+opeF6fUIIA9BpvXh/LChNgpw9lj1hzxm5Nmw5oxkC&#10;q1sFK4odereoleMsKkeAGAOYjszWl6010idZCx8HDANJG+LgMY6DivCmadJfMUQdTcXlXXhCgm0J&#10;2O9sgAE9eJ6B7udnYkFP04Snp2c8PT3TIcMbC7n3tm1BShtqyWiNozh5jA0sQKNnKPK9Xj/hD+M0&#10;0ZjD42tKBYnjO4QYJ12x0MtrqQq2i5pW8MaztUbvnUV4O9Zt/dSJZKandz5IPhWPPe0gbQaRUAQ7&#10;kD8TMOr1F9BVKpwyhQ1nzYilGzAnYiLK5x6CL3aGwgk4tRbrurAPKgGPwt0//zv5s9CuLeshxJIv&#10;J354eXVYywkMChRTIK9PE97NmZfAq7094eP9A8uyMDhKuAVtftZPhUk9NEPAvm9M1yfDXxLQUdGT&#10;wtgameWM44TeocV23TbKWeGiua0r1mVDCANxSgqxdemE6ojcRRBNPyk3IYag75Gxh7aotYZxGjBf&#10;JsyXCXGgzQBd32M9LrO2bBoIYBQnrGPWra2Sr0rnjJ5KbuLAsY4n4NLxzzkyO5ZaZQEGOwxcjAQ+&#10;hwjrPdZ9R24NPg6o3aI2i94cjCE/C2M9YB3Ato5Cf7fW4bGsaN2gwyJECgqbphEvL08YhoCSdwAN&#10;3hl4Z7BvC378+INXrQXv7294e33DthMzNu0ZH+8fdEDuGbXSWCGHw75n5Ew/e4yR7BuHgbYjBrhc&#10;JgAd2/oAeoV3gDMdT9cL+W7A4Pl2w7ev3+F9xDxfQNRtQxYUnBYQYsTX79/x9bffEMcJeyp4fb/z&#10;eOSUZ5P2HUMcVAlNQduZn5Ff8DsW/8lEIQuMnE4jKm+81K+YRxotHq1XGAvyrjAdHZWt2iusBUJw&#10;GEaPODjEwcFY+jewJD5rnVypyaKN5mcqSGzcyw5ZsnEQNajhh24cRzweC+73uz6MR/Hg08D7Q1DF&#10;7aLMv9IZkIgnqz5FHlw6JcTfwCPnhGV5IPE4dN7vU6UlLwsywf2sm1nVmYIAABjiSURBVGgS/8Af&#10;K4sHqXgkRqeDrn91m3OSABBQNsN7x+KqAWlPGhkggJUxBs/Pz+qOFePwKWiZtjhJr/UQI/uJUit9&#10;uVwwclsuD7YxhkHVDyWdEWBJPJqcMvtI7GrK1NsBKsvWCzCYLxfaEPHHsizYeUU9DFFHAbm2VKQB&#10;qDcHUepjjHh+fsbzywuGYUTvwJYTYUlcYHKpKKUhhAHz5ao0fXkYOjhUqR+GVmJERONxwWO5o7as&#10;alj5mUQyL/eaY+6N/HkYJjIggtX75dy+n42uDa9yhXlsrEFKO97f32DRET0Bx9M0AL0hOIvb5Ybn&#10;6xPm6QLnAt7f79xhk61lNw3DNGCcLxjnC1yIWPeEv15/osHgcn0ixnQuWNYVT083DJGc2q+XGc4Y&#10;9FIQfQB6QwwecQiI0WOeRzhvYB0dQtQRkQUjJdNVWNMxRI+fP/+EZz6NPlfHA3SMDfJxnET/gQ/z&#10;mX8hn89flN/sz0I16R5EvCMPvLwx0spZa0nZevpciZY0vP4ruegrbZxY1+oxOslrobHkoa9V/l4N&#10;YKxRybVI1KVF1Vn6JLSS3bistchWkLY93hvsOzt09RExejhneFwY2crQ8/ZBpNj0tYch4nq9MC26&#10;c2vLmxsWPm17UAl5iBHOH5GIcoMPw8BEOyo825rx/v6mYCy/PTqOicuUFBdjmub6UhdDBe7bt2+4&#10;3W74q/xE650LP9kFzPOgJ1o3nfkXCX4YaSvn6ZpJByK09BAK/OmUk1V9y+IH+tlZbRgHZQ5b/h3A&#10;4RLOWMey3jm4m6MpW2OlLBUa2kBNNCIXDmVi8NgZB8lcI7kAOO6BxpeNg8nEPV85U7wp2fYdYIzJ&#10;GNoSiU2ndWLr0MnO8L6g9oKnp2e63wAOFs/4xz/+gFAYREBIbOxMmyJIPrDD+TCke0MOND5otyNw&#10;TA6q4GkVP88zhhiZfJhRDNhcnER6nzxMZb9OmgmrL0zIRALSaCEAGKWPKh1eGGWmG/uQNsvnCLaR&#10;s1XWKhj7kDdBHkD599u2qVSZ0G/WYrTG8y8zGW0/AL7TRTsXMZkJhQtyLpDnj/PP+F/6OH8f/d3I&#10;lqOfXou8DmojjZXC4kCrNwOq9vK/oWCcKF+FxCXR5wIuSkGQB7UWcpF/e3/XghfOHimQKEgR2h3K&#10;YgtaxflO4VYyDrZWlFeSc2JjIqKiE2hHFHixY8g5Y4wzhBi3JbY0TAmXmbsVFsZVptbnnDFcNgbT&#10;I3wMsADL5yWq0WpbvW0rpmnG5XKha8pFX0ZPWMDBqd3Cvu8UURqDKrplLdt7R2R+g+ATMdA2Y54o&#10;9mPljrgDaKXCBnqfSs74uN/1mWn14JkMzChW75hS4By0KAuRSmT4pLnKMM4whQAEGrN9xcbB49Ll&#10;t0a8rMyHh3UUJi/A6NkC4uX5GcM4YtsXAByKxcRNDYKPAUMc8M//9E96b0s9kK8F4POqdogj9iFp&#10;vmXrVJWtIyOZbU/kCWGEbZq5JbO6tlk5a1QfKvOZ9Sc3/PnBFd6GXERpIwWLkLUaWcMVtE6ZsKVV&#10;OPgjtsA6LMtDX8t55XR0B0XptcKqlDFGPqz97OFwUMat6iBqJR/OaSI0e55n/OMff0L1QT4gpQ3G&#10;HJ6uh8LzYLu2TmK0nd2tJLbBcEAR+E0V3EQIdkJtt86pgE5IZQBObTgV5/9skcN/uUiqA6w2j//5&#10;DvTccZ5/nQ8POVwENJcP4b2Q58XBQDankC4ymKYXI1qecTy8WH79pboddxDxJC+XjKw3fc3WWjw/&#10;3RAiifqmacLt9ozb9ao5tJ2jJgGwTII9UfeE97d3TlgTBnA//ZyiUAdWvrf3fdcgd4BW6IGLTAgB&#10;PnpsO20+qjiQ8TKC7p0jiEsV0fzaKmNzpHE63MKGYaCEvpQIJxxoC3d+T4lFWnG5XPBxv2tQW6vH&#10;2F1q/aXzGAL8Rv4CslsHwCQVpyDmsfEgj0vVRfSGbdsPU18h5vBDmHKGN4cJCl1MchOnGwFoTDkm&#10;DwnqgnLtDEKu1FZOM6eNsTkRDkhCqrdh1yq5GHKTGlABaRud8MNAjtCeOQ6NHc8960bkRHJ8One2&#10;FMi54PF44J//6Z8AAF++vOA//af/k4HMozgo5Zu7tvObJF3VNE2k2eGbatXEdHrN8zwrCUpulqen&#10;Z2zbSnoDfoOJR0Ag2ZoS3dw8htTW2OIv61wvN6kUBP3FDEzPDMyXLy/kN5FWtTWUfFVjDH78+KH7&#10;f4AMcMZhQOVil1LCxOlpUvxkLDPG6AZDvEtS2uHcoZsQmwUAiOxQ/+8VPSEboh+/n02Yzh/nzvJ8&#10;uMjX/fcK5L/XjZ4LsXR154NQPu/4dYIEetVDkv6u6SsNntav7x/Hdsv7o7AYYyhOspIatncyOHbO&#10;aabt+fUmPmBTEobzRul2GJT0p/cF82TOaXV0jSoDpk79ZeXDku9mxWO5468ff6CjwnmD+/0N1nXM&#10;lwG5bEh5R8q7AqYdBTCk8bfOIsagFVPzK9jTdBjiJ9l5aw3Lumrkw/kNESA1BLqJhT3ZAZWg10LE&#10;nhgjOjq2fdO2EacTJcSg854kyxlD7lgk8iF/j9rE5OQ0dvUj81Zec62F8zlIsi4WAmJN2Hv71AUY&#10;gFH4o8uppWJbVzhHI5mcDsuyACA/zMv1gpeXL/SAWckU7bher0rEKjxKiEBNTuTeO56enwkoFCVy&#10;IRxGTmRa4YrhcVOsAx3MBaAWdoh0Qk3ThHmeMc8ThiESEfDxwPv7m4LgIURcbzdSqbLGY2P+guSr&#10;ijy+1sp6k66HkbBu5Vpv+4aNs1dlawfI+Ol0pKEHFZ/YwtKtnTEzAd1lhBB8LcSIbSOAWIBkSY3b&#10;t406C3aZs8Yw1yTzlqkolUDwPOmu5X6Rjlz4GeKEJiO/dEiaOgionkukAVJ8pRBrN9q6Yj2fOq/T&#10;M6UYYfvFixX4N5/z6+eeP4jX83lV63e+WM6dwmdwBlI8t8yy/XBKNCGyiucULHoYYyBqcy4FpSUF&#10;lygs+gBzeu+43W7IOePjneIbgpcowADj6MWLqTI6ME0jlm1VVN85j+1t1fa/1gJnZ8YfDgvDfdv0&#10;1KQ3POP+caeOxVrs24aX5xt2NnqVh5R+vogfP37g99//hn3PdPrv1PamlJkjEREjGxobqtbzPOsb&#10;MIUBABWXlDb2hyz4+HhDKQnDQA8/3aRg8FicxJ0a9MpNn5lEJ8W28432eCxaKAV/8I5ODMWWDHQj&#10;JBGCxhAwaAMVpmGIpBUR+wPvNKRbEs/kpt7TsclRKnSlB3ZZFsQxKD0agDqkEwhX9BQ2J85N4c6F&#10;Xu7R3m/bipQzYiSuhlC/vaeQbOlkWmvopms4k99pJC+5oFvDlHqwrCLg4+MdIdIBt28blnXhztPh&#10;/f0dKWUMYyTAs2bmMNFWQg6fUjJa4+68VX7/aDwxHJruvUVOpCWKrKfpvePAFBnU3+RAjnAW/PUr&#10;Og5bgcTxk4JL6ogu+J87KOW1FizLSh2EEWe09glqGPjA33cCjcMpve7pdhOAtp6Lj9+3HWgdPpJV&#10;vDMWFXQzebaP77Uj8MnprENzldiEPrKtnde5S2bW1hr4vMPjQQ8lkZSMgka325VMZ+qb3nyRJcre&#10;exWTibqytsOJ7Bxgc+aMKMW6GeZ6MMDIiV/i05A4tCrnzAloB7Ygmwg6Kel7lJLx7ds3vL2983bE&#10;4V//9V/J+TolAB3jOGiSuPfhk7w+58aiqQJjBjR2wm5Nxgh6k9/e3iHr3HVZ9ebqveP9/Z1Ox+WB&#10;33//DTAHnyNGwlC8J63EnXVCrXf89eef+P1vfwMAbWElA3iayIAm1wLvPB6PB5bHQnYIpcBYaOsb&#10;I5kHp5Tw119/4cuXL3jc6WGQAC3nHJHG+H0DKDfl6XbDzx8/8Pz8hFIK7h8f2AvxXujhPx0soI2Z&#10;yL9Fy1NY0BV57ARI6Cij27oRWCgRqdRROhbidQ4sO/CDoPiLwziMuF4uxAiNA3EcnEMIDuvjoNED&#10;NGoAgsVY7OvO9o2NN4s0ChNWQtuO5BycMzrYSOKiYFDEIbIEcrMAMeeMMA06lkqBcM7B1hMEAOgz&#10;AyPWguwEaCpjhxvzOgS+bOjtCKc3psNZYE8rR8QOlJbYyOLBWgC9HlwBAJ5mTTKy6b3h8SAjWgls&#10;lofxDIDJixa0nkRYdAFX7gwkAYs49KQdySzzNQZHKw1A3KAlQ3VdV4wzjQQpJUzzjNoOEE66ok9S&#10;f3OwAvWGsQdgWUpRNTAAjTOMQU5h9+kUGLhdF6OenAsuF9osLctCxU38D8BjimGTokBOTDAHWCgn&#10;oniB6LhQG5xrUgU1XpPaeHIAd0b8SZpa8VvrMIxRiT6ZdR5n7GXkoPCfrz91hl3XlRSu1mrX2DsZ&#10;BTvuUh7Lgx7CUtA7GfNSUS3qPFVKwevrK6aJuB6NTa7pe9DXenq6AQwCD+w14nmEGYYB3Va6H0T3&#10;Yhz/vcEeA3rlriNlTBMZ42C5IzKnZVlWXJ+fME6kShaekLCgxc7x4/6hzNL394du56TojOMM6xw+&#10;7ncdZYc44PXtFeTyNWB5PNTfQtbG948PfNzvmCd6dsTeYp4mLerWHZtKJSfaQwcUfGCcqDELmOj6&#10;ohievr5gmmfsmwgs6XuTyc/hAgbQyHu73dRc2ztHndSyYlnu/NwcfjrGkoUlDG1xBHuj18ojEneG&#10;zLw9yFMA/LYuGMcRMXjszgJoqC0DlbJVe69oNaPy+lH+3PvB+LT28KEQPgD6yRtViEGNhDqUEn6H&#10;BORIvII8UPueMEwXbbXHYcCainIxhKgla9zzqSV+A2Tf1xQLKbkg+PDJCsA5/ylM+zxzW0vp7FIU&#10;Pz4+SEPBiDUAvDMTlToOj5wLWy+Kg9pRaIVzQXZwpPKlbqegd68M0Xm+gKTko8oGVB3qyLxFsB/Z&#10;RhlDa9PL9aJrO1q/RcyXCyLb6IuIzJgZlenr8jCo7SEn8BV2j9vT+qnw3O93ekDmGcuy4Pff/pmv&#10;pcWff/xEyfR540isUhdIpXe93UidHSNK4RiOSJ2DuohzZiwc2WKWxMBzILC2tuMBzZyvQrM/HVLS&#10;/TrvMFgq/mJoXAtl2FwuF9W/0D1bcLmQZH2eZ5RM2iHnyXrykal4S/dbCmUsiwBOTIRl69V7V1Nt&#10;ebA7wN1OQ4yEVVFeL3XarXdlqMrntEbbpC9fvpD8Ib3TYZqTYldnzKK2istwwcvzC5x1+Mff/4Hr&#10;9cZ4DhU+MkXekEsh4/EYleiY9l0D0t7e3nC5XHSjc7/fOS/m9kvx2Heq6CDSjLAOzy9OPn5dwxGx&#10;yWCaJz21BGiEMeoDUdKmpzOBoNTippSwrguulycAJOQZ2LdCHKalyxBmm7EUKwjglIJ2gDhaCMrh&#10;0UkYCJUUoduKQzitCnfc70U9MsRmn0RndOEeD2L+AcAwRF7FHft0IZVZSyNAKju2xCSeQNiJsSAG&#10;byvIJSHlHbXRaEDmNgOen59hrcU0Tfj4YLWlObZR1jm2BCzwYdBTnfgakQhILPICDsyITJ4aG80c&#10;HqgK2kk3EDuGYcS6UJLgnlbFPtZ1hXujh+7r16+E8PMp9vLlC95e71jXBc46HQUvN7IWoPhROpFL&#10;odColnZWlT7QLBWMlBJcDGRTIGCjIWkDOm0AW21YVzIWJm7FmXhITmQdHeM44na74cfPgTwuSsEY&#10;ycwKIPJTyZT9GwIJ39KJ0yCjknEG4zQRZT0VYp3CopSGYZhQaiMldRXFr4CTZCFRUmHyX9X1v3Qf&#10;xJPRB0w7R6KGB8YAvd7HZ0+P45nkMUoIk5XMfmKImgT3WDZ4J4mDlkSBOMYegJjdlt+fjTeIChnU&#10;im7i5+IhN7/s28VfIoSgIMq59RJwS6Tt4h2pjlwnQJSKjGSu0Oc/PT3hMs9qzVeKXNiOnBKul4sy&#10;/85VWAheUkD0B+AKnlLSE1cQ/FoOxD2GSL6iIWqgjXzfbVuxrhnRO/hhQN8pLUu0LwQEjrheb6iV&#10;ANUYI15eXuB9wLKsTLO+UnFYKxG2eINAG63GWhmg9YpS86mrsHDOwNjPiW1ajBlNp5+/Y902BO/x&#10;5eUFP19fsTK9XwsFR1kkdiNPKVGwVj/ySdeV3NsJ1DuS02hjZEluXyVqEUehzekEjo74+fMnvPf4&#10;9u0bjDH4uN/x/dvveH+8IQCIIWLJC3789RdKLpjnGZfLjNvthvtC9gsp7/Apwhj6HpbHUVFmGyc+&#10;INSyl0KH3HjqGoWgpUXE0MEm267+/o6cEoKLn7VGveP+QRL5fU9qsShmRySLqJqeJg8ZdUBkAK5O&#10;91W6u3J6wAuM6RgDbTWFDi/vqwRD0ebMwEanz4YU/5QO35XWjo1e50OyOerulmXB69srmZBvO8ky&#10;OHdn2zekTL6xjQmHtJHkbs1SQbEuwLkIZz2CNxjGEfN8RSFZwufi8d/867/gMs//x/V69Xvew2N5&#10;8bVW//z87J+/vPj5jz88Swl9qy0YY8x540Iye+i8Leu0Uity5Ru+iUiOKl+Vls8alYqLchV8Yq1v&#10;b0f7Z4SOTgCbUOElIkAo2M45BczOAKjzpLcwoLXY2Y9DxF8UE9AQbNANkZzI5NZ1xeVCY8F8mSEh&#10;VPIzn7+ujGCCocgmQG5Gw/8n7E7nqBMiMRQJ0taVjFhqbTDR69eLccD4NeLrt694en7GH3/8iY+P&#10;D92MEX8kMdpvtdUm+jRLvvnaUAHZtBhYa5H2DAn+iUOkdXxm4Rero8VB7Xa74f/6+98RYsC379/J&#10;L3Tf2Qax6Fal94Y9VeRth7OOVrosCgyyFuY/ez6sxDjIGAM4f7qeZF9YmZtjeSOQGZymdSjdJ9ue&#10;8OPnT+WLyGhbTx2pAPQ50+EzGHIJK7moU922JAjxKw4DYhyUTkBjNo3SpFk+uB1n/UsxR/wmcAD8&#10;3HDoMzOA/IGHGDkYfUflACYawauO88pxMUc8ZasVJtJmKHEnHUIAdhLJdQCuOx33taM/XRvrrOY3&#10;DWwSbe8PoP9SPP7X//1/A4D/Dv/Bj1abq6361prvrfveuy+l+t57qLX6Uoovpfhaq6+1+t66r7UE&#10;+ffDMHgA/r//H/8HH4L3pdRgrfW1VL/vux+Gwa/r5lPK3hiEx2Px1lqfC33tZVk9AD8MYyil+Jyz&#10;9977+/3hSyk+eO+3bffLsoScs6+1+ta7v16uPqXkvff+6ekpxCF4H5zvrflhjH593H3aNx8HH2qr&#10;3hjjS62+lOq9d148Hr58+UYYjbV4PO5YlgemecYwDLyfJ8BXOiUFpwwZGtlTyyqnvVCLd7fj+ekb&#10;YRmbBE1ntCbrco+npxumYcAk1Olt/VTABDNa1w2ec0yNMVhX8YLNVEgNibb2fYdzDhNL8gVcJj7I&#10;jA4uaoZ8MOi0p5v65eVFC/br66u6u+vp3cgtLYaA223CwkB8qxUf7x96DQh7oa/bu2iTuPMEoLoR&#10;fNY9nQWTom8S3KGUgnVZsLMgzhiDOAzk3cqrffIYiZjnCeM44cvLgmWlTdS2bgdhkr/eMI6U8cOH&#10;yziO2LbDVrL3xn5GR3HQ3BMH3nQcgL+Q6WRlSilvO7O4j/D4boziiEIMk6/jHDFn20CEvMvliqfn&#10;J9w/Pii7qBaM46AbSudopPVMdTAnSQQADZ2vPNKJsXNtFSGGz8XjP1o05MM6W62zFcD+//Zz///6&#10;we2ib62F3rvvrfvWu++t+f/5f/mffCmFimepvrbqc86+cfFsrXkAodXmrbXeOueNgTfG+vvHh7/f&#10;7x4dofXujTF+Gi++terXdfM/fvzw+7YF76yfptnP8+xLKd6g+2kYfUMPYYp+3zY/DKMvJfu0Jw8K&#10;MA/X68UPcfDzy9UbQwW65OTnyzVM8+Rbbb626r98/eKt9z7l5GspPpJ3gQ/eWwM6sajbY3tFR/ko&#10;4zjh+/fvAMTCsWGeZqQ9kdvVPGFPO5vxRGx2Q06JWMN7Aiw9/CFGeO+QC3UQrdBDRB+GwU3eUoHM&#10;b2y2apsnHrXKUeIxr5QCiwbnrXI6JD5BOhl5aJ6en7BuKx7LAgODcRp1nW744R3ZpFpyfud5Vje0&#10;z9hgg+qQeAsVLOD9sV6l4lGw75sKBHNOaKZR0UsJI+cyyxgFQDsg8GbvTDLbdmKQ3q43zPOFDxCP&#10;2+0J1lr88cffQU575tCw/cKuDWwaTd68G9s/eMbhhs+r2v+Pn7P/Kj8YrCzOufLrf5sv87/3Kf9V&#10;fLTWbGvN11J9a1U6zdB681IMpUDWWn3JNeScqRvN2RtjfErJdypEIe27DyH4x8fD55x9h/HTPPlS&#10;SjDW+pyr/7h/+FKrX5fV11x97y0443xK2ZeSfanV3x8Pb63137598y9fvoSXb89+mKNfHouPQ/Q5&#10;Zb+uq4/Rh+itb2h+2zbvnffjePGPx8OXnEOIwU/j6IHup3H04zj4dV19yslc5hm7I3nGGCPJBBhX&#10;kTSByEQqcXoXFweykXBKPaBxpcHgUOOS8DCc8nmPUCnoRrCrDUKtlSUj8vATBcGUwh64bEPRocQx&#10;gDY20zR98pax1h2F58QTkZUsDMkDSs6Ee/LP4bz/dP//P+sQpyjBMpKSAAAAAElFTkSuQmCCUEsD&#10;BAoAAAAAAAAAIQBF7BpVeTcBAHk3AQAVAAAAZHJzL21lZGlhL2ltYWdlNjMucG5niVBORw0KGgoA&#10;AAANSUhEUgAAAL8AAAEOCAYAAADYC8ZiAAAABmJLR0QA/wD/AP+gvaeTAAAACXBIWXMAAA7EAAAO&#10;xAGVKw4bAAAgAElEQVR4nOy9624kWbKl9+2bXyKCZGZVnYMeSZjHE6An0KtKgiRggBlNz3R1JZOM&#10;8Nu+6YfZ3uGsbo0A/dUJgMiqTJIR7m6XZcuW2Ta1Vv7t9W+v/z++zP/0P/7PvL+/U2vFe4e1luM4&#10;eHl94Zfvb5Ry4DyEMGBtwGAZx5m31++8vr1RCxzHTsqJUjI5Z4bgmK8Tzju2dQFjcN4SQsBZh8Ux&#10;TxPzNGOsodbCMAa89xgLzjucMxhn8c7jnXyu5qjee4L3OOfw3uODx1qLtRbvPU6v4/z1b69/e/35&#10;5X///e98/PyglEIIgVIK276xbZFt3VjXD0o5qNUADoNnGCZert+53V6wzvG431mWlXVdeDw+cd7x&#10;+nrFBsvn5wc5J/a4Y6rFGAOH4TJfuF1fqKXyWD4Zx4EwBgoZ4yq4QiFjMVgcNVc+f/7k834neMs0&#10;jhhjmKaJ17dXasrE4+Dt2wtv394oKTMOA9+//8I4DpQE3nnWfeP3339nXVculwsvLy847zDGApVS&#10;K9YaagXnLN4HvHc457AGrLFYZzH6p1PHdE6/x4mzOe8IYWCaRsIwYK1lWRegEoYB177PieMaa/Ah&#10;YI3cI2PAB49zXp6UEac3xhBCwBgrwco5jDVYY6kGnLVY/Uz/9vpvv7z3gevtWmutzPPM8lioVOZ5&#10;IuUMQC1QSsEazzAOTOOEMYZt2xjHkVIKtRZKKeScwEApFWfg5eVGrfDH+x/s284QRsIQAIhHBGBd&#10;N/Z95XK74kdHThEbDNbDfhzkWHHGkkvBGkOtlSMeYAxZP+NlGhmGgZwzHz8/mMaR15dXnHPs+wHF&#10;kFLm2A9yTMQjstYFKjjnTIyRnDMxRmqt/fd673FqSM4YainUWvWaJROJscqXtbb/OQwD8zyrsRr+&#10;r//8n4gpMo6DBIEqv7/USimZYRiwxpJyJqfENE0M48j9/smyrFyvV+Ky8f3bN2KMfPv2jdfXV9Z1&#10;pZTC//q//x9UILiAtZbry42XlxeqsWzbRgHmecYPDmsMYwiM0yj389jxzvLy8sL9cWfdNqYh9Ez6&#10;8vIKVK63G/PlwnEktv1gP3bmeeZ2u7HvO/Nllvcqhcv1SkqRUgreBzAQQiAMgctlxjnHEQ9KKTjv&#10;scbB+R66ls1dDzbe+/7vxloJIs79f8rwfhgC4zgC8HITQ82l4Jzn8/4TawoYo2/uCENgnmeGMFKr&#10;PKgYIyknKkW+JwScd4BhVEcJ90A0EecswXqc8dRaiSmRUmI/VrAwMrJsD4bRMV0nHo8FbzzGi8M4&#10;53DegqlQIeXEtm1c55nL5UJKB8uycJkmpmkCIOeEM4FaKwbk79WJnLWMw1BTStRaxbj15hhjMO1P&#10;axmco5RC/95/YvxOncU5J5HcWg0KAgmL/tnexFhLrYUY5XeOwyg/PwyM4yj30gnMC95TvcMYw3Ec&#10;rOvKMAyklJ6fC3DWQZHAEfYdYyzrsnLExLZuVDJDCIwhUEsxKSUAxjHw+PnJX//6V95/vnMZB6w1&#10;eO/59dffKCVze3lhGic+HxuPZWVdFm63G2/fvvH+4wffvn/nb3/7G4/7nV9/+43H48G6LDjvSTEy&#10;jiOXy8y//uVf8N7x1//yn7nfH4QQqMWRYqKU2q8pxsjlMpPyAcBvv/1CLpHPzzv5qDgf+Hd/+XeM&#10;k9jZf/yP/5GcE16zbgtg379/Zz8OHo8H0zyRU8KnlLnMEonGaepY2hhDShFriqZX8aqcsmQBKx66&#10;LBv7sUsUr5UhBMLggcq+RYL3YA3zPOOso5aKxTAMAbLh/vgkDIEjrpSSxRH2HR/EwXa3ElyAUsXJ&#10;UmIYJ5xzkpVykSgbAuM4UEkExEEBtnXFWIEKWSPMMI6kLO8FCCzZNmoplJNR95cxHd4U/bdSCrmU&#10;7iDWGEopUCtGHat9lVLYjwPJLqn/HmstAYFSACXL73PO9Z9LKWE0Yr99e2O1nmmaeDwe4szGMAwD&#10;tdaTI1RKzdgjkmIiDCPeOaJmvFQOvDrytm01pcTlcpFnotfx5R4o1ErJUEtl21aWZcVgGMax24tR&#10;pzcgNaRzTOPYf1dOCWPEmVKK1CpIoRa5Vu8GhmEEDPu28Xg8SClxHAcx7f2+SJCqeIV/pRRy0vua&#10;c3cgSiHljLOWwQcJGMtCPiIfHx94iSwODMQYOWJkW1esMez7weCdOIS1xCOz5h1rH9Rq8M5zHJEY&#10;D3KOGAPWGqASj8iyrhhTMVaw8xBG1nWlHoVhCFjjcA/LYD0pDv0mBu+Z5pnb9SZGlQrHshKPgyNG&#10;5ovgaAPUIsYvDydjjOHl5cY4TizLg23b+fbtTaJwFsdFH07OuRsQoPCj9L8zxoiR6v9njeAxJWJK&#10;8t5OIAQa4Uut5FI6PAreS5YpBahg6A/QQC/mSymC3RX/55hZ11WCUM5cLjOvr2+UPX4xggYDALw6&#10;OHodUUkIa8RIY84cR+zOBlIjFGtBDQqHBhPJPNYanJOAWPQaihprCEO/T7UUyVh6LRLhL2pbEgxS&#10;SkJWDIHH8gBgWRa2bSfkAXsZuc0zznlqKazrSs5ZA8fBMIZnprViJylVUs7YlBiGAaM1D9DhY6q1&#10;/67z8/bX65Va5UEtjwfrunK/3zU1G7wLhDDgrCOnjZwlFa3rggFSrpSctAhEIYEB5CHGmDEmE4Lg&#10;31Iq27FQSmGeZ759e+X+eRdn0Ic4zTPTOIOxDGEk20xNWQryWgkhMCiONhUtWAUKWCfMVM6ZZXmQ&#10;9YHnMXUsXkohHodAkVI4juMZzXOGWrFqYDnnHslzSvKl8KXdyNqYKDUEgVoZo9jUOUf2XgrdIvei&#10;6O8941tnnT5cq86WKUXeNwbPcezs+45BrlUcPvWaoqREPA7GccZo4K61qvFCHOR62/cbIxnZ63Xt&#10;+47zrjvVMAx67YV9l/cGFIfL82o10jRN3fnXbeuERFJYa/W+tMwSc5I6MVfNphJMZzX+fds6GSDO&#10;LPfFeYctAu0MhlIEdrcs2q4r670Iw0COkX3fWdeVI0asczjv8cYYYkxQYV3Xjmed91yvV6iFYRix&#10;1lGK1ANhkOLliJFjP7qnW2tQJME0TYz6ZQyEceQyzVANj/dP3n/+hCKRsVZxBJwBaxhGj/ee5bGQ&#10;YsJZg7NWboz3OO8VMleNXq7f6NFLLbEsCwDzNJNSlDrgcnneGP2gpRT2beuR8Bz5qzHdSIsW27ZF&#10;N3WiWitVf85Zi9fsla19fr/3EplCoFTHEIYvdUOpUr80x/TG4LzDF082ktK3bePn+09J6aF0o8o5&#10;M6qhWYWsQwhUX0EzCUiA8MHjovxZFbKFYQANHCk9oZrULMIu7fvOEQ/2fe8OEYZATpnjOHDOCTxp&#10;RrYsOGtZ15XPz0/WbWMIgZwSRbH/fJnAQIoHzgemceJ6uajTCAvmvRMnc0ZhkSP4QC7gnBdYqFDY&#10;OyfZq2XpLJ9tnme8c4zjyL7vEvBSkmf1H/7Df+gPfp5n3t7euF4uxBQpmm6d8+x7otTC9XoleM+2&#10;LZQiheo4jmKwzlE1LVaNnrfbTT5MrYrzKtTC5+cHcd+5Xmcu1wkqVAtYyzB4cqlsx046IrUkruNE&#10;GIaO7w41fIvFYKiK8a115JzIMfP29srtduPz45N1WxnUSPoD1oi9H4cYzAnvt//OOfcsELwn6c+X&#10;WjGNDTv9XO8tpGemOTsV9Zm2Syo9WlbAeU/pDFul1PLldxZ9sK3+OPc9jDHM04R3Du+COCS1R+5a&#10;ntd9HE/MfxwH8Tgw+v7nbOQU0kVjcNapMSq1iiXV9AV6xePoBpYUYpYTBDzfJ4EoBh8GjA3crrcT&#10;QZFBqAacl2DRHBIstYgzmCr3oJzf61yz6bPyXuqk4zh6lj+OA++9o+SiDygjRETtOM8aT06VbVnJ&#10;JTNPc3+YpWRAeHFh7irGWHIWxsVYy+Uixr8eO3HfpTawBmsM63on54N//+//PR8fP8mp4MeRZdnk&#10;wWmRvTwWJh8YhoFlWTjWg7e3N4wxXKaZ4ziUdh00RR/cLlcul0uPeiXKjfn8/CRptFzXFX+CUK7R&#10;ZS0i59wNr8GqhimtYslaKw6oGm2c91JIK/MTU4KUWJZFIAISFBQEEJPQvXK/pdeQc+71hzFGIrZ1&#10;DMPAvseOXVv07wal7JI1Ap9yKf1ZgRTUkulWZfYqj8ej06rjMEJ9OmrJhXoyoFpHLVYzaNkQhoHL&#10;5cI4jr3Wac7YqN5SK/ZUM9UKKRdMQSFLYBzl/Uup5CLIIxf5uRA8OXuphXrNFZnC3J9N+pMDOOeY&#10;TkxbQzNhGPAhsO079rdff+Pl5YXbixjpvu1s204pGWc9tUCKhf1IbNsuxUcSalOcRoykUW/rurBt&#10;C+u2sm5r97YYIzGmXpQOwyBGWRLHsQsTUjK1FgxGu7gB5wLDOLHvuxi43uyKFKjbtnXcG8LwdNre&#10;3ZXU2bG4GkzD7M45Sf0Kohq12V7mZPztJp6do+oNzwJKcc4RY+zGWGslxcjj8ZD7pli0alROMZH1&#10;nrTewrIsYvROjH4aBU8f+473nvf3d15fX7HW8vn52R/6L7/+CsDHx4dEtyT41vugBV/qhevRcLLC&#10;RJCmmrFWDEupQ0yDGNKH8D7w9vYqDmwMMUZCELp8nuf+rNH7GELgerl0dkucVXo767KpTSS8H5jn&#10;izxHHxiHkZwy1nrNLA6KvN9xROKRse5ZJ9YqhW9VBwwhME0T3vsvmbfZz2We8f/6r//K73//HYD3&#10;95/Ueii/mjBmZx5u+CCGWHIm7nJh8RCqKkXFzpqic26QwmGsJwzCtY7GYkrlODLVWsIQsKaSc2QY&#10;POM0gDWEaaAWg/UOjCXnzOVyoRw7aGHlghEqq1Yoz7QWggcjn6M1pqTZFCip9ghxaLFb9YFII2z/&#10;R4pTf96eneEEe87MQS2lG1ItBR8CjUmLCpvAfPnd5oTJofZou21bL6zHceT19ZVffvmF3/7lX/g/&#10;/5f/jXEcexpvfHh7uVOhXsvzeqx2oF3OrJvrn7vVM43JqVUo5VILMQpESCmz7455lowyTTMuXPgw&#10;hh8/fsj3l8I4DDweD/Z95wWIyu4471nWlUlxtzGGx/3e7SXuOwa43W4aQA+WZePYI99++cY4iMNG&#10;rd2OKMhiuUvjzxjDt7c3rLWMSq1+fn72Gm8cR/bjoOj9DN7jQ5CC94wfzwZwpvyMsdqQQQ3n2els&#10;qcVoLnTO4Z3H+oGgeM1YByWT0kGSICkP3ghe9M5h9OdwFj8EKoaSItUZqvn6eUIQj3YYzSTCUXMq&#10;hRv+s1YKpeB9x7kNWzdjjsfxhd8uteLMs3lVlFK11pL/CcZvn619X5M0NAdw1hL8oI7p/mR0CkmU&#10;56+1kJXF8N5TlSJ1zpFzZp5npmnix48fvbsuhiSwq32eUiQS5iz1xxAGtrJh/8RK9SBgHblkcsrE&#10;I5IR7J1SxFq5x8JqSX24LEsnF1o95ZzAs1a8j8Mg9PQ08fH5SUqJ+/2O9S0Q1GftkRKlQIyZdVkk&#10;KxwZ7x25FGkQdlrX88vbr1wuF65Xgbjp9Ezbn40VM3pPGmKwxuDljWM3dmFtREqQk7Aw4zDhrOP9&#10;5w9yjuxxI6cDH7QZUzOlWIJ3+DAITRZGNf7QjYmSWBa6CA6NhQJ7DiwBU1x/ONaKdqVKef/EokUM&#10;ul1gM2CD6XBCrucUZU/R+88R/s/F2D/LAJyi/J8DgxQ8+rPK/bcmXDMIgVeufRotQuuXplmtFR88&#10;QxiEOtZMsTwWlsfSi7V2Txtss7Y9BzGkQTv2zcH2/eh0aoNYnb7tdYVIGfKRT13ppA6S9HqfWqZG&#10;GzrnOI6Dfdt6X6Q5U4yRaRw7XNu3jSyNNX757TsV8CmxpE2ajtrlTilxfzz6NVgtuJOROzKEAa7w&#10;8vLSJSBes+4XyHqGqvpKMXLsO7kU/N///nd+/PGH/ENuDMkLORe2defbt+9M00wYAvu+8f5zZVk/&#10;qbVwcRN+cCIAcwI9LperyB/GGecCo1bwVoVh7+9/cBw7tWYG7zDWcn/c5QblkWoMIYjhhzBSxkyO&#10;MM4TMUY+75/kWEURClzmy8mAM43gbt1R56QADMPQ2YyibIS1tlNf6U83qVGbIIVjBQaFQOVk7E1X&#10;khUuDBo8bCuQjfnCq6sfnRyudF7//NXqDBBIWfITYp4dtj9s8xVS/T+9zk57dvj+e+o5ULTP+DQm&#10;owa4K3RsTt6K83YvrRpeoxzHcZRutUbgy/UqzNO+C5NYKjkXLZrrl2st+hlasLAIA3RojyHlLFBG&#10;4S/A/X7vWbiRGbFBOmXY/OfnJ8u6YDBY5xiGke/fvmGsZVl25unCMArL0mjGUjLWCvRo8MO70LHo&#10;OKp4zfie1lsrOmsqFomz//IASqnEFDE8MXKtooIMyvwMYcBYEeEZY7rx78rrG1u1kC6kFAVOBYOz&#10;KohSY243pkkPvkI8YSZaVO4Y2hiBUye40jq0OWc25cGnaaICj/udmJIUp852DN4cszEfwTuGcRAS&#10;QPl1a6w097Sob1j62/Wl/10pRWUJwxOCaju/RWpjrN7DwDzNPB4PYTy0YD0bf9PSSMPS9OsXRu8p&#10;HGt/HdTYmiiwFfutcM9NmqAZotSqPQwtYDVbn535z079579vdPH5386vjgL+lAG683PKslJ0ife2&#10;6n+cJmFOzAAV8hGJ20rcN2oRxmCeApf5gg/amsepNh9SquS8U4qw8cYYxhhZlgf7tit1NmCtI6WD&#10;nE3XYpAy2crNa/CnlMxjW7WZNjBMz0h6xIg10uAyRqoOW0QsllMm+awP88Sp681pCtFmyK1YpD5p&#10;xh59ta6xGs1Szp0Z6lx+E63pg1m3rXPNGMO2rYLzqkTzqqrOYRQpwTiMT+JAZyNavdXUla0g3bYN&#10;ay2Xy6UrQ5OyLAC5VlFBBk/JgtFvLzc+Pn5SSpRgdDYqxd2Px+OfQETTs1NzkHa/JmV4Sq1cFH4E&#10;/Tz7vpNyZjs1EZ0WpcFpX4WdnMVpU8ry36Xiw0CtK8cRqWTpMB+7QDDVE0XtUeQi/acXFTfWWvn5&#10;8dEhT2PjWvCuWoP5eCRq7i5CyZV8ZExV2FAqn/c7P/74O+vjQdw3jDc4DCUdZHzH5iXDtkasnTA4&#10;1mXBj2IY+76yrQs1S9YouZAMlArbuuGDh1IwqeIm3yUMpUy8//ivrA9hB95eb1AC67ZKzCgQBo/t&#10;bIrIKoBu6FKkKytSpXliMCrCcpQacVYGaWqRusHmjDWtvW6AQiwFU4o+pPyFBQLhvBvGN6bpeYSy&#10;FElCBNOKfacdS2HSrBbB3nrtpj+LN6OY11lHygkbxdmd90wqSW7ZZBgG4rFQUsJqVm6G6pyjIvC2&#10;s1bKj1fookL7DzAMvSa5j9u2se4CZ6Sm2JkvF96+fWPdNh7LQjyO3jluGbZ3h/0z4x/HQYpR8Xlh&#10;23ZSyjLEFLwG0yY7UYmDEiQtWFn9nV473C1jJYVghzprC3LGCJXup2lkeazi5aWyrjs/3j8oObPc&#10;Hzgcx7pyf3yQ4w5UvDUYUylaPFGNpnXDHhMhZIYwCUdrJXps+0aKO94asnOkJBF5GC/ELNpvAGc8&#10;r9crwXoscJtn3n/PImPWaLpve2eLbrcbt+uNY93AlGeB5CzD4Aje9nrUIE07gyWXigRpi8GRUsSY&#10;Ss4VaTRBMRWbancA5wdKNcRcKUgPoOgAifOWFJMOl1hyTAxh5DJf5WeNEzZMh2TQgt45fcAxYY2V&#10;Ai4M2vwRRWfLOvt+wDBAVkhmDRVDrFl1QOWkxxGhmhSQBzlFUops24NlWRjHEa8GUhG4KAaSdSjH&#10;QHkW7SGI3r4UOI7E43Fn32PH/85aLrPUYSlGaq6EQRp+b29vwlJNE5sWxvZEYFjrtFYybEp1Ss1l&#10;JUMmhZjapBq0UVVyFiNWFm9Z1w7PD6WuDQK/8kmRazVA+RxPLeFaifHg8bgTj8Ty+YmpYIoUkyFY&#10;TBjwzgjWdeCc6ZHFOK+itx3vhI6j7lTAUkEfkERNyzhM3G43Xl9epPkTE2GQ1vz95wfX64VffvuF&#10;79+/8/cfv3P/lCmx2+UqN9rIJJcUV4mUY49mTnsEMUVIhcFeyLlq19BTbZbaohQ0yCKCvFbgWS1M&#10;1XGMx3ql+qwBIwYsRohIvpNIvSnItYSBeZzJqWiAcJoJnCoOC9WLMcUoDZ1aDcEPHHuEKjWGKYZ5&#10;vj0pZ2MxzvP58yf/6T//lX/9y196bbTHiPWWvGVqroxD4PPjJ5+fP6X5VSq367V3RH0IGFuoJZFr&#10;xtrKNM/c759clDVyzuNswBjPvu1cLoEQPMuy9l5AqZU/frzz8+cHuchIbMpZ7rdG6VwyqSSSNtsk&#10;AsvvmrROXDdReW77g1wOarJUSq8zT4C/d+CrOuC2bXx8fHRHCCEwDkOXp5zZvF7wHqrWAxG3tXjo&#10;vZOIVTM2FbByQ42tYCrGgMgjjMKUiZKtNlgybvDkRKevmjKwloqffJ8AmqaJIx78fP8p2pCUMVa8&#10;Uyg0R46VfU+EUnFvnlGN3/lAyplhGKm7DMeU2nTxAecGLK4rJhucsJ1rr+Rm/aeX4dnf0PCn+N70&#10;6P4sMp8aHIw8lJwyGK09ssgYxImeBVouz8EY6fbG3pxrOp5WUzR44udZsoaKtbxGetXmsyyLqD1z&#10;xp7Yjf3U2JsuF5EP7DvbvjAEkY5Aln6CF5jXRiglO+kk3JGYLiJcvD/uxGyY5hHrHB8fnyzrxjTN&#10;+DCwbSu1igDyMs+kEoFCyrHLwKdxYNtEM3S5jCzLB7XCvj802o9gLPueSDGy26cy93q7EWNkPw68&#10;0r9R71Nj2XIpjMpIYQzGOWLOcBz4pm5s3vB4PEhR2tvTEAguUGIhxkyMMlRgLTg/AF6Kv1iYamac&#10;ArVYtvWg1EhKIncuJbNuq7T4o0gRBp1UkjQtBVnjoLtQKkb+y1//C5iqI4yCh2tpRbYhVhmimVT0&#10;VmslJ2SQJkS8HwnjwOinTge2Irxd9z/j9f+BLTgZojStHLUmlTo8xzgbE5S0YSMyYFE9OqXdvGr8&#10;80nZ2Tj3c3Puz6xHk1+3B/vy8sKvv/zCL9+/k1T5KQ4u3eYWFcMwQBVpdLsHQwis+y7PepSpp5QO&#10;jaqSwcSIJGCklPEe5svMOE08lk9KFdgxjSPzfBGBnLGn++RJVbrQUUWN1hl8cH1evMGWXERmrjaq&#10;3XrT5er6qUXRq3VGG94BgVree3GqE0nRB4P0XrapxVqKdHj9qWkC9A84DkHFaAcpH8S4E/PBOOhY&#10;XfCs28ZxRPw0M89XsAbjkO9PO84kGWDfJOqXUjul11iSnJ+Ntu/fv3O5XFjXlff3d2JMjNPAZb5h&#10;baDkJJBs2bHGMOuY5OOx9IcUY2R7rKzbxvdvFfvmeL19I8XyD6kP6IXkOeo3o39CDckWbYJNoo/t&#10;bI7ILZpAzWkxF1mWFas1ThjkQQ7DgNFhmDOjZIzp+viG26VXIYTC2KQLpeBUvzL38c3EPM+kGNn2&#10;/alXqqJn6b8XKXidFoLSWBvUgFLPSFKg74DRMcrKOA58+/ad+TbzX//2Vx6PBecCl1nmcRvX1Izf&#10;e0/JsVOetdZeuJ/lJM0g40mk1zRIZ67eqL2cRxxTSpRapcOsgelcU5y1Pc45LvOMVUThhcaSIiAM&#10;AedbdHIUCvuxYU7SWo/r2nDvAxXt2q0bH+4ntRhRhlZDyYkxOBWsqZrRaJRLz6kq7z0/f/7kOA5+&#10;+eUXdQjJEG9vr2QdAHHWsW4ruUBOlWoNpRoslc/PB0H1520mlsUwhIVxnEkp90aWQTvOtT6n2FLs&#10;hnjmvlsBjXmOFwpf/1SBVm1aCcc/MviJsG5dgVmKQqHy/JmzIOvc0BLlJ52rP2LE18pVeygtW+RS&#10;yPvO/X4X9WiM/Hx/Z1nX0+csvb2ft02pRXqP4TjEScZxZNs27vc7VVWlUrRnhY++Z6zr9YofgsCN&#10;fSeEZxOsyQusUomEQE6nxQCldunF+8+f3UnaEoR1XYk6jthgWT1lw6L/1li15rxVKUy0EM5aC5xp&#10;7c6aOck6x77jJWJl6MMXhpQO7vuiRWrFG8Gq3htKw/Ax4X1mni+AeNnn54dObjmsFerSMiqv75mn&#10;WeYEupbj2RBx3uGyexap6hTWOvbjIKVMKUoRes8wjGLEWfT48UiE4KXRNo4dQlkrfPDnx4dSuQmF&#10;5hhbsbaNXgotqaog+TLyp4xiihOk8nRa52XgotZKTU1vbrqhtNZ7yYWK8PBVmYmeik+Ohkb6Dnf0&#10;79r/t4ZaG+BIKYmxq4x6Pw7JJl5mK6JCnevlwtqiojbkhAXJMhLqHdu+sa5Ll0oMIRCLGKeIBgMx&#10;yvvVTdmiJttoo7CnqG2M0QEWmUB7jhCizNXeac9hGHjc790xJ50ll8k8bSJqtHfOcb1eGceR33//&#10;XQJHFw5K09Fo8Gh6oYu1BCONyyNGMEZEdyFIJd+i0LZuxLRjqAyqL1nXnVIzlYwPnpeXF/HWKitF&#10;pnEmV8G3sh0ArtcXLpeJUbFdq9hlekeK3+WxiFq0Fm43WbPR7C6EgRgX/vjjjw5JShb6S2oFYV72&#10;Vd5TWneSakddAdKovhgT9/tnF9lZZ59Y3/Asak8vY5q8+fT/1lBTK5DbzIOX4ZkivPe2rpDFieZ5&#10;5uV2Y9sPnHXEfDwzS/tqMOHUcT2n/iZUa9GzibQ6XDrVB235wBdop6m/DaZYa1l1i0I69t74605m&#10;m5M50pF7tDRGBG7LY+HIB+MwdBn5NIlSkhNcBOnqD3mQISa1gZxrj8xoBm5KW6tZ1hrpArdeSvt9&#10;uRRME+IZ09Wz5+BxrtVaU6vd15ySkDtVB3qmaUJUgZVSk+y0iQelJLIxWORNxjFgXaAawcS1Gmqu&#10;uMFxGQeOlNi2Q2dshcl5eXnB8RQ6NUzZMGhTBUrHWKjR5fFgWVaRCFRp42/7xsvthcvlQkyHFpS5&#10;R9DX1xeckU7wtokjvL68EEJQWcDGv/z6q7ArWfT0rXCVdJ36A6mlioqSJ3YVWGL7loGzQTTtShkd&#10;YLgAACAASURBVIwR4wSOCBbNDIPvzuOcAxu6IbfsIRz7c+mVOLnOGihubrReyplxmrA5fynq4tGK&#10;SukLRB0pPDS6NpijHoExRu7lLvuScuPLdRjGhwAVUhJZgowf6nV7S81VaczCoLDItim+k/N6J7PL&#10;Ynytzno2CJtznuHPPM/SFVbWscHUxuWXUliW5UsmONdH+dTNLUXkw41eP2JkyJmg91NhT3lSl86S&#10;vSEnefiDHwjO8/b2JjzsvlFrYQgTDPRpLbvvPNzO9XLh7e2bCuJGBo1Ebehk3/eeObZt44gH4zAK&#10;Zv0pXPS6rFxvV27XKyEEPj5/sm1NBjBQK7paMTDcblgL+TjAtIJSoM80z5KhcmHUBksbWscYvPlH&#10;3F1NxVRVh9pW+sr3NDhmje3ittpvdAV/0vurEyzLwnHIgL93U0/77aG3l7MiGZc2f+qf0aBSBSvr&#10;WaiVbd/Zt02wr5WFVPu+88cff/SZ1bbVwofA5/3+jH4qwbjf77LY6/XGOI0c+8o0ykxEBVkwNgyd&#10;qpxn041YHCMJ9PGemCKrNpeswg3vpUtfa2YYR3KK7DErKSBCw6IGWXLmorT34/FgV2lCY6zOBMm+&#10;710/1Fg7q9fbJQynqa5W+Lb9UM35a614awxt5sFaRHZrAylWnHGMfpA/x5FxmshVHt4wTFJc1EII&#10;I9U6vn2XlYDfvssqQwOUeND0KFkf7DRN/PbbbxzHwf1xpyo1mI4CGiHiETmGNvZnyUWwuowyPqhV&#10;mkjDZaKUjAlemRiDd1Z7UJVpkuH7IYzsW6QUGaBwzmKMzIQCeD8oClFsWsHQvsd0UdowBEpR6o6n&#10;Dt6oUzToIBE3s23CmIQQ+ugf9dlmPwvpqnLyjcE4F99nGNMyQlVuv9VQIvcNPcr/s0Ec5z3z7SYN&#10;zX1j2792y4ch8Pl5l+0JxivtKHLntndo0E1u7Vk53Z3TJckxUafaGZ9xGEjWEtNONUa2/k2T1CzL&#10;wros/Pf/w//AfLn0mQQfQqc+m/0syyJOIcu2ulyjBaA5BGq7L23ThDGdWZqnievtxuVyYVkW/DCO&#10;pKSFnhFpaYMEow/cLjcoME0XrrcrLgwcR9Ib4kiqXwlh5NdfLvgwMA4DBsO+rfz9b/+VWivLuvB4&#10;PDqFtW2bTFSl3Dlq51wfPWuNm1oLs0Iz7x3TFHg8Mut2UMmUItsZLEY5X0P1ns1AyhGDyK3N7a0b&#10;hVFj7thaRx2LjlGqpSi00JTNs4ittfQGjuDvZwRqRua9Z9+jRsiJcQoyx1BLH+Rv7591/O4MpVo2&#10;Or/O1KdvRe62EXX1SKNRW6Py/HrOSDwlvskYco5UZDzRUHVzXIN2tvcU2poU5xxGGcEYI8Y6rD6v&#10;NiFnrKxdiSmSuspT9jdZLKVUNt2j08R7OSXWZek6H2ctWcVrhzb/nouJg+q0JJO5YZBlaUFYqPbz&#10;Z6cHLQuFipTfkxrjYirWSpQd3ICbZNXIy/yCM55fvv/K9eVFVt6p+CiXjC1V53Jll0vJlff3D1KK&#10;xGPj/vGpHcatRxfvPY/HQ9WAguEe9wfeey7Xiwq9rG7r2lX5mdj2lettxjpD3iO1eqw32GpIu/Qh&#10;aoUySrdyP2Rs0lkPxShbJDsfK1K4NvxealEh2rPf8aURZp43UooruZ0dupivE3HnmmIcR6Z54IgH&#10;KSeSzvJKlrAYjeaNIjwXvvI2p+1tfzLiRvWdRVvtzy9ZQx2g1Erad+Zx7MbT6pxj33X4XnYneet7&#10;t7qxLMM48nH/ZNs2whA6bbjXqGsudYmXIoTGycvyK0uVkbxu+O0+1Vo71dmn33JmUQjYsk+TYx+6&#10;KWLfNmGMVMd/7g1Ix9102rMo25NajbMsK1CwFnyA4AzjOHC5zMxhwtbAGKZeBFVV1uUsg8TOD9oT&#10;qKyL7m9cF9nSwBPGnCUAbR5TqK7n/pdtW9n3jXGcVBMvN2TdHuR0gClcryOlClXmnRP6sMi86b4f&#10;GmEqhifutniWYT2t5nB0jcjZoJuhn6LyE8Nn7dbWnkaN6pqMtU9ZQi5km3vKl6EcmXUYZ5lq2reV&#10;VR+Ghd7ECjrv6mKkagRDKdG2laztDUIzTVMxFmUzSil96L45ZWNHrNYVONkjui7CehzxYBwlk1f0&#10;WVW9llzAlj6eKAXno8OPSeXFtciYZApZs7TAota1NlaGigyS/dqGCqv4v4Iu5NItFM51h85tQcEw&#10;SJNKr23bNtZ1FTheCkWlDofeu1Yko8xQc7h2n7xDmB5TK+RKTRa84P1huDD6Ce9lt8q2yy8vCgNi&#10;KpSauFyv7Clyvy983j8xKoFNKbM9HnJDS8ZZh+z0eUaokktvUedcSHkDZJOYwJ1EjAslV9Z1kegU&#10;D+73D3I8GFphlRIpS+RnL8R9p5ZMpTKNNzDPqGB49guseY4LtompzlicVA+1PjuLKR29+dMil5w9&#10;YMHIdRhjO1yQh2W4XOauDWqO1YzZa0rvkfPkiI2yy9ZSG2XZftY50f1Yi9EC0VlLca5LMmqt+pTp&#10;TbthGLjdboTgOo8vJJLl4OD+fsdUyYrf3mQQ/OPj84tM4PP+gfOO3377jVotx5Gemyd6ZzX3ZqJ1&#10;lhoFKWwaQBrcizESdQHWNE0d+rWdPyjr0zq9jR3b912zkzBaUeezwzCc6pT8ZUa7NKrzMli2fSEd&#10;iTUeTOOEK4bNRBwHw+uNy+UVH4JovaUnTMFifSSmzGMVJd5jefSIbO2A1WaXMQYbrGL2C9M001bg&#10;tS1xSYesnVb3375943a7cXmMDA4+7x9ifCljSoVUiBzc3z/62u1SgFLZk2hWSpHtctMIPlhSLIpx&#10;ixqOBdOMvS1XyqdNzUW/pBkWvMogdGNEM+yGi4cgS1ZNbUP1g24ToO+y/MLlnx5oM9TmoI0NEtVp&#10;7hNovRvc/q08JRthGGQJb3ouw21O1Dy4lEIqhZsxXK9X5lkjd03kJJnZII7uTGsoiobm/f0dYx3j&#10;LH2WnGUgZxhHSpKlZG3oHmQgpwW2DtWQWY5I7FG4aXfaNJhzTqbXFp1bNgarAzPn0UkfwnODn9ZD&#10;7b3ajtQGhdpakyYQzKXIDEk8RLsuz9lgqsVVx+gmpssNpw8wA8b5nnbdcYg4Shs8Zw80xjCGkdv1&#10;Tb3V4Kzs/pRdLK7TaEJ7rrKcyXvGaZQHM11I+8Y8Tjx+/qTGzM/f/2C+XPjv/vXfdVqrloophimM&#10;WOPYtlUaMePE9XLlMl0wBo64ginkknAYrBuoyPTQtq8CDzzYqhSoKeQiKdQC1Iy3RlSj1eKtw2FF&#10;+WpkEA109tcgfZOibJCV7vUZ/jVtjzAlkRxEzh2V7WnbI1ot0b6/YdlaCrk+BXFtAGg9FbVFf669&#10;rDF4a6EUom7TEFao6kCPYdsOLvOV4JqQsGrtlbCuckSDsaKnqaXw+99+Z1133n++y+iol615pRqd&#10;cbD9vY19HurRnFzk7FGc1ch6mU1FdxjTVxFG1Qe1znLrevumecpPdW5ratUiyw+qQsekBW/wHj9f&#10;ZQGU3Q9qtXpqSMA6qaqD91KkxcR+7FDRqa1MzpF4iF6/rTPJmubsPDFOAxZJ+Y2GDDqfaozVTQWB&#10;YQjcbjdZ16eRTDQpA1BlewPPIYRRC6Lm0c456eqqUcgSq5F5vvL69k1WLlpD8I4QfGd1ZENd0odw&#10;GmA37QYWSm0rEZsKxGKQ3ojVbxVa9MnSOAeu6sELCMVmrJGCN8VeDzRmoj38QTUubZ1gM662C9MY&#10;WUnYuPSWNa6Xi3D928byeBB1wdc5QzRqtGjx/vnzHT/IQIhzljddgrVuq64DhD0nhsFifSBTSCUx&#10;6gaKnMEaR0qFHz/eNYPLpu6q0pDj2Ikp4qpTXZXBGo93oeNx0xxZM2HbwkAV50IzaJN1tK53Y4jQ&#10;EcsWzVswkSVpkbYyXaQwuWujhmHAyw20PTr34k/I3/7B8knTQpGUJmKt3L1OGJPGoMiAuuWMb6XY&#10;PDMSxko0COGJ0WqRk1emdICRHS1N/vzy8sLLy0ufE23O0lKn0YLaOcfrywtvr6+q65Zmy9Q2tjUc&#10;3TuHf9b0y7SaMD1VC09V/zQOnif33v6uywVQeYJ+nuPYMdGIrl43xpWcSRo4mkO05VftRJh4+t30&#10;IPPsmreBjRbdg/L8jUlqz6b2z90ahE85gHdeDKg+148fx7OR1Fixaqqelyait5IrxVaMeQoUYzmg&#10;ihS6kRGpVuJ+qFEbDLYrMrtuycu5Cdfrtd/jH3/8QYqRYRhk9PFk3FJHyJzB/bFSa+40qeiRLjgf&#10;u/QEU3HekHLkSDu36w0/zTO16kyjH3FW9Cqy/rmwbQtRhUhNFtvw1b7vnbYTLXvWTqbrH/hZNH4d&#10;BofnIEjryJ07nx3SVJnwbziyF4XWdlHYU6fzVYrc/vv//VX/6d99bTC1v1PGS/+yIlsnME9mqH2W&#10;hs8lEokR730507P93gy5Rb12jU3CqxcCQNtx3xtIKglor6BMSdD7n3Nma3DAmM60iJPI6KS1tgsO&#10;eyA7wZGmDBVYJc3AnI9Onzal6lmD0/l2vabnjINmIb1/BqmHwjDw9vrad3567QM0+NYbgtq4i7HR&#10;qJnZi5qz1Sq1Nd+slak9CjnLbEDTdZWa8QWwIRCcw48Wi8yU2hCAyro++HzcuTdePrcJ+9JPPZSU&#10;bAmDxwd5gzB4qnlClqfxF2Kyaki6CSGKaCum2JkB2U5gcMj7vL29MeiexWl6nsxijCEeR19J7vzz&#10;IIXL5YKxVo5M0t/bVnZ8MfPKl9V++nGfkb9F2ip1QKV22rcr8XgyNN2w9dUcuW1ha9qdZtBnFqZ+&#10;/Qj/bedtGfrLtdT+s//47aY1l3m+8Z+ctp6CSbueLmkXSjan3DPNuUvdYdYJf7fM14y/9S6cslNV&#10;7w/1ueiqyTV6U7IRAs3J9MNLMBaHv14vPB7tfYXAcF5mtlOOPWAGhUwpZfx+iPc7L0fCODuQk8xg&#10;+hDY4sbn5wc/fvzo+pxWXF0us/yMs30UzjpLzoWYdtJxiE6mSsRslKBQfTr9VGWAWTb4SgfRBUdM&#10;B9taCdYwetnNP89zx38tXVptDrW0PljLqDvnnepe2lYD0cg3o9WNcMZSTEFWNzRDlj9qgWp0UEWj&#10;e6ffjG5dq8/1d83Qa85SvKoBicxh5YjHl+zWiINmbG3Cqxm0c46ghVvRIvg8AzFqZ7Px3r376xxG&#10;G0K5DaibdpJJ1NoriBCu7QutKs/QQXannH/b4dOKS4FiT8jS7n+L/s7aLjnoRqvX19Sj5ybdc8PG&#10;Ez62+eJz5kW/589ObczXAHFu7pm2KkP/PAeTWiu+WplrDGHgcr3h3UCKMr9ZTGa7r2z7qiOMUbet&#10;ye/MWVaCt5P22pCxMZV4yCyuM04yRZYTVTDgKYotc/dct4t60LZawYi4TM7QCl1EVRttdbrQJg9o&#10;t6o3c5QhOKJsGSgn3relUOmwPvdt1qd3qEPJf7UbV9H52j/XGvpnVfbl/ABzyZ0IaNHwKd+oHKV0&#10;hsdrpGzFfdXrKafP1SBPU2GetS/9JBR1nB4grAyIiFOZfn84tTMGfT7WWuZp7h1b2Zbt+uCPdKmf&#10;5w9478khEDSjdZpZN9Wl+lyl2H8mhH6Nm64PPJTr3/e9K1XbZxNYLcyNMEYe5yQQTPPE9XaVgLnv&#10;sgLHmM4y9Xuuh+s1u/HjNOLdQBgGpsuMswHr5OC2ZfkUtV4u/TCBWotqOFKnkqT7KRF2GifGaRRn&#10;0739FKEXbYFaB4puNzj2hHVPDtjqVgjZouuYp4GXeWbUD3we8WtfDVK0/6/Q97Q0Lr6fk6Wy38ZF&#10;n6NEg0p/7vCeo0gzmPP3yPtaNWjbs1iPXOY5QWStHFpxjmhd2txggT5kqxnSqFMbDXNfyIJT1mhw&#10;oTFlRqnUCr15RK3kkkiJrhy1Ci2kKeT6vZxOdUSL/vI5pUl1jvr2FPV9a7opk9PpTcXgTov5jt+1&#10;YUV9bmOY5/kpi2gy7xOUbDv725KBeZoZ9dA9KcyfEhSRq+shGrbVi+qAtQqzcsRISoXXlzcGXbex&#10;riv7IUfStHOPbreb4nTx/sfjoeus4xe6zyibgJFp/RgPvFKNXpc0lVzJOfXjc8QoZJWhtRXvLOM4&#10;4I3tEZw/G/85lZ6Kwsb4jLo6sHX4UpSZ0vOoX8ObZ2Nsht+N/7Q1oBu/GuR5rtd517dBNKNtRtHe&#10;r7X2m9M1WUOttZ971Yax23kCnd9v2SW3UzGff6deIQxNShznazKGmlJfKNAgKFWk2kHlK/Fo68bl&#10;GWU9hyEW1fa359sypzHdcM+sVzuo79ncgjpIkJUMY5QtfJ6t3BZxtaB2Lnbb/AD6u02B6tounyBR&#10;vtkFkp2bsC4VOdqqQWOqPpN9X0mHNCRyTAxuwFS5yG1b2NZNJbYF2xSSqqCM2tHDPNeS1yIKTmcd&#10;2u3X5aXyAJs02hrPPAkfXapoi464a+SRzc0lJ+ZxxA1jZxasipraiFvjdGsVWNVWoaQYu0oQrBY+&#10;Gdn+BbUYjHEY46klKsY35PTsFHqvx51Wgx8GkceqzLY1qYp+plZo+5S+SHG7niRrLwHpk6AO0LKC&#10;06zS3rv1LLJSoufNzy0KNsftdKE2udBM0GUSp8DgvMcWPTTieu34vK09b4cRGtrYZuUoAhvbBu9G&#10;KZ/p18YMtVNpulNqlvIKVyY9W7jBs33bnoxQrQTl86M6QhO59flgDSRbkmDYDh5pGbMFRLmPjeYt&#10;OtlX+vA+xuC9NUTlcU0t5Hiw1k9ykq1c275DNaKdD0P3/laUeX3w3ntyyrJxed11DZ+wOpKmZDlR&#10;S6HeOew8i9SBzLoGjK1s28J+bGzbgqmV0XnMy2tPs857XCn4+jx4rDU0lmURnbb3fZvX7eWF6+Um&#10;uqL6HLaWrqZVwCv9Blu/Fk/WSNFn0Myk9GefsKJlt9NwtA/sLdIV3SOUnzsj2yHdMUZZ2X2KmKVW&#10;Zaf0TCt1kJZBRtWrZIUUF9W/t/Nq28U13hzQExZ9XxeDESbEYNgPOdmxaXvaPtC26PdLlD/BzNoK&#10;fMX38zwz68aNBimtFtytn1K1EAdOB48Lvp/1uQadPW6TXk3w14rjrmnS7zmOQ47JqlBOEvUWEAUq&#10;NhdswSiRiwgb/Th4avYYHN5ZjmPluH9w7AePjw85xDgMDGFknMb+0OciBw/ISYCCs3/+/NmjnHNN&#10;wKbD6dbrDhZ6RU+1qiQ0erbTTIyy01Mif+bd/MDUyuBl3fmgs6PnqOOsJVvbI1Cn2TSiyoxA+BJV&#10;n+NvfzrJpTylyI0T7tDhywFx2ijSfkjJWcRkqltvn601loYhYMxzm3JS/txYOQthUOP7Ink4X4uX&#10;BcKTanfQ1H7W70iqT32rQVsT3ppdzTH6mV0x94zczrDNWVaEt4zVZMSt8XboYtjWmGvfM4wj7+/v&#10;wrKpoU/jyKFBCQ14bbdQVTKijR22M7vuj4c4mH5Pq01GneZq7Bg8zz2IMZJy7NmhrU6U+mcHIwW2&#10;qE+lt1Qr+BKTriNM7FF24ux7FElXKTqkLWdjWSP/7Z3XQ4CDTjZVHsvGtu7UYhiHSRs1FWvo0oPn&#10;tjIZmshJMaspxLifBltWSo3Ukln3lXmbsLNl5ImRm4py0D83ZQiMZhmvnc9pmpinCec8d43I1th+&#10;ELMGfknjrYhrFN0pC7QmXn8Z7Yzb5zFFTSpLFRVljIcewO0Zx6HTi8e+98LbKjXY0nlqEOWM69Vw&#10;mtEAeniIsDrjNAlt2bBzjF02cBbK1Vqp+WtDLuVEPSp+9VrTyDDKeY5ZsruOo+4yhFRpOh3X71l7&#10;Hg2q9Cad1jpJ72PD+o0Vqsp2nbvRDRY5K6OdtOsvOrN86pd0YqVF9waFVZXgfOsN0K/LGoPP6XkG&#10;lzQWKs4OXOYL09WSMqAncrSbIFJejby6zSCnItjYt5PUEQOuGUw7JVEMlGqIR+E4VMnpZMTtOPZe&#10;HOcqR5AONjwlw1o0Yp6y3PMpJe1morXFPM/dEazxGOPAiMgMI8qcWoHaNjG3r/Zvpg962GYMp66r&#10;0LKhG1Ir2uVzKiJqLIcus2ojiv8tZqml+3NXUxozqWeoJvVtzSLvHIf+jnMzqGoxmnM7kMNQ83NL&#10;s3e+U6BCFFSt19pSXdfVmBXZWSSfTzLBeTNcD21qxEknzM6Nt/NnAvp2ipIzu0K9Bq1b5owp4Xk6&#10;rPQn7LPnU4TFOr+XZA2pHxv1Le9bKK6dguOcqAdroRaPHRzzfGWab+AGUrW0Q+bOLeyqLU45kV3W&#10;eY/jTM4LKWZ8cFAzuYgDZFUGhvDJMCRyrGJctT7XbNeiG3g9sR3K5nNncxq+bRfYdtNbFYHJQHzE&#10;ngpgGbbw5KwNohOuL6UdZXTm9M2pX8tTFWkdzj7ZBInUvjfPmkG3gq/3ak1bv/g8BqhRxI0haum6&#10;6YLkBEXfMW5pjnHC3865XoC29111OWtbYQJ09qhdh/WegtUi2hJ80INDBLomzUYNFjrvOmU8DANh&#10;CNzvcl5WCwS9t6FTUm06zaqU48wOtWVcLUi0g/vOTa5zA7ORAIa2x8nq+dAXDBZrDTG2Qai913rO&#10;WlZdIdmupQWBdp+918glniyznNM09wjp8CSjAy/WgrF9ACWXwv3+YNvWHu1l0Wzil+s3rIEY0eGE&#10;xLEf7MdGyRVwjOPMtu6U4oUSdI5pfqWSKCVxoItkT8bRTiBsr7aF1zvHrFM+zXi84mRjLCnu/yA5&#10;qOXrhobOoZ/7iPUpWRC41L7n6SHnaCNDGbE3ixzPSSvU8L+MMDZDabi8PmUY7TOdO7jbtmH1Wmdd&#10;Wmus7au7W7/Cq0F1GYheTj+UT68n6M+kFPta72Zk7frPOvvr5cpxJPZDps1qgxjtnqrhdth2EuI1&#10;+vLceOuZQx0IwIEe4CfFfXOA/jMKr3Ju2Vbsrp1ZNnovMubVnLKRKI4rdCf0Kcl+y+cZSJZ9P7hc&#10;5Nj3Ix3ULNJRiiUrFDBUUjx4fH6wbit+8KzbQkobb9/e+OXXN3LeOHaPC45qCn5wMkxSqnL9IxAB&#10;eS+TYfQD319/xRTD/fODfCRy/rqw9YuexNoeGWbdbV+pXcNh0KGKdjjFn4z63DSCtpfTdFzcvsRg&#10;tUPIcyHSoal4GIanbDbLg2oHODc6skLv/p51Ky3SNnrzfK3te9pnkGODTlvS1FBaYd+aXK1u6VIQ&#10;DQrGipa/Zdo+KJOfMwGNimzUZcqpn8bSII0BjibQaw57Eh/25p1eey5FOq98va/NafIJxjWY0j6v&#10;1doFntvgSpX+1GhHjJU+QKt7BolunaAQgqH2wroxW77ofFstVaK6Cry8c7LnPScSjac2pFwoRbwn&#10;6khhLqnv8L9cJ/7lX77z7duNdQMXZPlRTAnjDDnK0ttcAsbo/hyvUtx4UDN8e/2F0U2UA96XP3g8&#10;Fm4vt77n5eV2+6J9p8p2tGkY+f1vf2PbNq5/+QuTH0Rrr1An6kxC8KHXA9KM0+tXhkSO+fl6nH3w&#10;HmegpCxnCBTBj6mKXGIaRqkNjGUaJ6DN6Jr+vbL+/9kEatTkeQ6h5OeWsrZevEUrr7tu+jSSFo7t&#10;gO5DO7ntZ9RzOk0oxWPtRu2qI7nUo2tQ460qGtuPHWMsoT63M8hOntCL98budG2XFu7x1IPoX+U0&#10;jNMjcu1Hu7YpvjAMAtdq/Yezw9o1fQlelV4EW12EKwefTF1y07Zot00TAH6eZu0UykaGojdzDWs/&#10;dLhmiXIxVaKem2SM7YPCcuIhXK8XPZBOBG6CWYUO27XDaqikEolbpJTMdb5ijFzky034+MGP1Anm&#10;+cbyeLBuKz9+/EHbIznPM0GxcWuft4hzuVzZj0N2WFrBlH6YKOWpqcFIsdq0H2cRVdeEFD1h0MrW&#10;uoa/U45QfDeoNhpHraQok1peDTC3yJOzPgTbB9VbKm+jiTHGfnL6fLngQ5DjOBWrNpWqc15rm8R9&#10;kYOd/TAyX28Y3ad/JDnFpS3sddaxH5Gsxao8M9m59HmXvZu32xVr5PT3Yz3IMfbP7MdAOg6yduid&#10;D6RSe2e2kQ9n/VCplaqfu1HO1f5pM0VnBQQmtUaegd7RbQXxl3qzFLwfGUJRZ5dNfbLOEcIgm6Oh&#10;HaidVZPWVsjntq5QRhTlAST2/ehafWO9KjQTckxkpZ2gUoWfY75cCGUgVxlfG4ZATJFN11CUXIhH&#10;7BLl4IIqKZ/MRrvQMAyg79EaNZfblc/Pd44jcpn9U7eh2akVMtu2cZ0vvL6+sKyLri3UWdsxMYyT&#10;bJbWDrVVBqtJjVshLFBJh2wUKZfW3Dq13qdJNkys6/pM36qVT3qMjgIphSbP5lFUdqTRfu19m6qz&#10;PWxrRHTorO0NrtvtRQ50/vhg2zamcWTQ7RC7GkCb/ipFP38tmGq0oywCxFxViKeG2vZpnkctXV8C&#10;5tjSRim5a4DYaodAbYyy1TKtWE8Kt9qC3QZ5ohb8WbNG+97WuFqWhXWVsdJsn4P5QWUR+74Tkwgq&#10;LxdZdfOXv/yFnz/f+6zxsiwcu/QUfHA9o4/DKCd6GoOXZoXrS0e9Dxx77KueY0yn9K87D3XK56ZT&#10;VcUUlu3RVZr7fiCTUbqdOLemSOgNM4OsuhjHUdZSayey5KQjemJkXmcGhnHk9vIqza9TB689gH3f&#10;uV2uvL29cZkvqnDMHDFjj8qLcV0IVWrpfG/JTTBlcI0s1od0ljA3ai1G6SW0vfj9sAh1jH0TLVTb&#10;wwNo4MiYYnrH9vxq3cxG5baCsUGiokxb0hUvjSkC+rji4/FgbWvI1QDF2NvsRO09jiNHas7doQxw&#10;7AdRt+uJRLvq/bI9ILSCv1ZZnd5gWe9SqzMZ+6SA29B5q3EaEVGd69umfRPxnbJCyyDtHja403RS&#10;6O7Ufd+ll3OZ+ePHH53dyilxe7nhrGU/tj7TIbugtP+SYsJaabsPQY4HBekCVmN4rhqp5NooQnGK&#10;Fq2Mt8R88HjogXXeEpGtvE9JgGyDDsMoTmatDEi7wBEfMsiexHmOdFBSVrXoQa1wud64GmzV3AAA&#10;IABJREFUvb7y+fHJcYgIb9+lCDMVOcfpSLwgWO//ZuvNliNJjmzBY6svsWDJIi+7Z+Zx7v//0Mhw&#10;pKWlWcxMIIGIcHfb50FVzR1JooVdVZnYwsMW1aNniSkjRapbjSGD1/2q3QUm8lCOAy1gjwItmT7H&#10;DR5iVSK2J7t7g4b3AyZjUEslz3xDTVsMATEX1FagzNcptHDZu1XKbyWBzCxKzojGwFpgW9dOMHx+&#10;fu7XfYqRN2fqG1WmsOLARvX2nsKoeOPRAUKnvZACFag5NVY0BK3PW1LeDa60Mf37WLMzWgW5kdBu&#10;IeEJugMAD34OTqb2fJgdAyVwQIEECXPeg1IZyAmCdB4Of/7jH5DDPOeCy/lMU+tbRmu+zykkIdIG&#10;No8y1UBbB2WIK60UpZ5k7xBjpoGBoXq/NcA58uGJMUJVaoaWxwLryO+HyqNIPxAKwzjzSU8QndH6&#10;MGquiCkjl4lG4jFiXemaLaVimma8vL7icrkQYe2wOJxzXR8qUGBKCSWXbkyrtKWZQT1qW/eQBnWA&#10;MI8Lr5bd/JQQC3EfM7vjQKXnIY5mRC1eIWkuhJYU5CqpkPvARyum32Jnf8oM4Yj45FKAEOgWFtNW&#10;Q7kF67Yhxfil/BK+vHCWVNuHbErvySU7k5Z10sbvz4QXfwOxIwWv14ZU2XIbex4iShknN3KXIAql&#10;gEsxSahvrUGvu0O0BAsKv+l+u/XbQpAyIQV6TbOnUskAWSsFx5b5KWeMo+2olxD3xpESfGRNNDTY&#10;Ozv4eu/hPdWxZnZ9iELqoEiNU67Q2rLvDtNGUwIqiZVDDLCOggPSIyEXWjTDOGAeZwzjiPOJ3JeV&#10;Uli3De/ff3ADVzBME06nE6CAx7ZAK8B6h+eXJ7x8+9Yf+NGNdzqdKOyZT7Tb5ycejwUhBoQUOeXP&#10;ggTOEUCFNZYGcKWgtQKjwTdUP2DQWgUUsU3RiNQWYqAcXGuwrBQonQsL9xUoRX3gE4ZP24rd5Ekb&#10;3csZmVTmnEnDwI5kJed+GsttgMOGmTgCKJdCdfGhBLrdbhjHiXlEXNELMMCUX3AJ1S0O+cQevId1&#10;BisvSDLzQp+DiNY6pUzzboZ352nq0KYM26QPkw95r3qzzb+vsDkto0WON5E1Brfb7Qu8KuWPfG2I&#10;ASkmrCul0xur2dAsoXIG2cfHB4MWjYTx/FzloLKUk1WZoEYn+DydkVLuTM1ayU8zlYZhGKGEGMW1&#10;cEHuJ45g1pQTRSP1aTzh5dsre/FMnXRk7II//+dPNKi+ALx3nS9TWuuW54MfkHJiRMBCa1KDCeed&#10;gpsrHszsFEH2NM1kTgQOlVDg6CX061Qmul9pBkI31p2vL2orpTW2GKCM7k0u0GCdhbYGpdEcxIDq&#10;eDtYtmYxvcnt7m+8QIRDc0xxj8KQ5HJh5MwD0TCfTqdu+kU5BgHa8LRZBpGldjSs1grV5ESnW0lp&#10;8sWX303qbW+Zr2NIXBJj4ts1IWU6cc88Se7Ubq33HkImqdIv8uuupaAJOsfNbp9X8I0m5Y48l+NQ&#10;THog6dUovnRDPVDmvdxE3G9oqJ5OqRSZdb2+foOlGp2MY5+fX2GtB6Dx/v4Lb28/uaEz1MS27lRD&#10;njpqD2nw3mPwQy8fiCtOQuH5dIIfKJ5SKYPC4W3Eg3d4en6FNRovzy+Y5hHjOuD59Qlh2/D8/IRp&#10;nDnuSGMYZ9Sm+QEF3G8L/vjL31gNVKEqoKwFasM8DWSfDmnOr/jx80enAQzDgHVZwVzmL4tf/l1K&#10;EOsMRHOcSgYaesZXKgVbigisbSDjp0C/k1aELfcTtOylFF/JsRS69nm4U7iZPEaTEk274vOTnOv+&#10;8te/4uXlBY9lQYgRHx8fWNgFWwhqhNJl3vx0ejMa2utysfXTWmN5rH1DCG3De4dxmrBtYa/Fy0GM&#10;zs2vPpDw5IQttULLdapUp8HLaz+WXoktSrSmCCLFpVv3JT30CzQ1Jrj9PE8opWB5PGgT83rMPC+B&#10;tTiMFfr7boyGnYcRznm8vb8DrWEeJwAGJWW8/XpDjAHX6xOs9cQJqRUATRNDjGwapTHPE7Zt7cl7&#10;1ntcr8/9esup4JbuDIdSuJzYcFCARGGmY4Y1lnw6+VrOhYZTwqGRD200jLMwRrM4W+ivA16eXzAO&#10;FAaxbUtfyMS3D/1KJYRqHzj9vvjl9JEboqk96lNxGdMSWZI81oUWXGtYA9WixhI865KF1bqn0chN&#10;aazFKpRfHufnlHB/PL4Mg8gktvUR/t///nd45/Dj+3fc73f4YYBhyakZCLYGSJ4oSYjee2RG05b7&#10;ndyjte60g8LvwcgDRHomvkO7p9MJfhywbRlv77+IoRojpnnu5DbZqNaSbYqUWUff0qMQXxChTs3m&#10;G0/YuZ3Lz89Kaw3kzD0IUcVzSng87tx7UVhGirGrCa0zfWYhUOnb2xusUrt4W6AtNGI7lrxfwfRL&#10;7LYfXZPKgyA5PWIpfS4wTcw1acSwk2Q+oSvUkjnRj3S2FGMPftgUGZlTxn15ICTyjlGNJsbghWg9&#10;ebUnvvofjwdmhr6897jf7+TdUokgRjx8g5Qo4I5SzndMnxa/YtIbKG29n5Slj/Y116mlVkS9E8GE&#10;QHZsWLvAXu2aY2kA5YQUmaUsCq0UdgaTbEjAWtfH9FKf8yd8aSYLu+x1GsVhI8silZNy2zZYfaR5&#10;gBVwR+SFaBshALXRggwhYGZHDQB9QiyEtXyo+60ldz6Zk3TaBzf8EqvaGrFzcyK4XXTIQlXx3lPT&#10;msXoy3VWgtJHqJoOxJTI2S7GBO/oIKiVxPJ2nEjoMQwDZeHyg3t+fgZUxbIuuFzITCg3hZIrlyC7&#10;4IIGFUR7TTwgG0fyoRc0RPDf1kSiSJO2LQTM89wJVPLLCZQYQ0CJpYdJGLU7GQhE2bCTz/7lo/3r&#10;f7YmLMnj36h/+cT2258em1BBTOSNkc1/5OrIYtJq31pHrstOs90NXaXmFqr2EZFJOcEYiuY5zTOp&#10;tAy5GicukTq2num23BtNRlgUz028JyIgzwiM3inHANmtAGI+Rf/9eCyIOUPpXYbonOsNqizy3eVa&#10;TL12no/mw1C4T8fpbW2tl4Xy3Aq4NAwBm3Pd9IvAA3W4tTgwhDeu1pS5oI3BNM+E7jjbaRMAYD0n&#10;F/7tb39D2CKhJGvC6+sr/GDx9v4Ga4VEpYFWEMJuLLSuKwY1kESR67GUaGByfywEI2rK0zLWIoeI&#10;+/3GgpWKsK4oT09Aa8T6NKTMn0804n/7+Ybb/Y7WGsZxxDyOhNaAUrq9H1BSxhIo3obKJiov5Pe7&#10;nM4o7K/f0QiueeVkO5Y6RwaiLODWiAItDgPHuUBrjSatfCrJBlCHTXJ0OejsRsgwTX35uV/mDge0&#10;5zgLkN/rWJL924/f/6J/250y3G+r3zg3x+ciA04qJ9oXQptSClsIXxb57/Tk47M8Pru+YUvp0LG8&#10;R3Izym0p8wwZSlKmw8bgxW57XkrB+XymXtQ5XK+X/npWvfK8wsJO0wgohb/85a/4x//84IVB078Q&#10;HGqpeIQblkXDDTNfM4T+CPZKp8velddSsW4bcuU/sx4wlCAeUsLt/sC20kzAcS37uN+QYsLpMmH2&#10;E7SzKK3COk+7et2ApmC0RbayODSco9H4Yw0IKw16GjQ+bwsc8+2tcYgxUBpMih2rP1KHf18wUpcb&#10;7KVCJ2HV3Y9T6lVhl4qmoDXJ69L9FjOaKMTgU+53+G7bNmzrCn8QeQPo3xuNhCYpRpinJ0LpWNr5&#10;8fGBlDO80710SBwTZK3pJUGnH8it2fYIUzEkMNZ08c7xtrPOwrWKUunmAA/WtNZd3iiifLQDRVl9&#10;vVWPJeHx0BEk7Nh/8Rd82TzyJrXfP+/4JYevpT6j9oOg00mcI3tC78gEFgBmHtasYcW6rVhXIr2d&#10;r8D1SmLybQsYJoqCyblAsdOX85TAtywLrm6CUho5V8QQoZXwhwJyqfADZXc9FsrbVUrh8nTGwLlc&#10;67piPp0w3O9EWvKOvz+XASkiRgooEHs7uQJDeGBkHFr0nbns1G1i/+m+KGQoBQBVMytSEB+lUbDr&#10;SptSXzaA1hp3phe8vb/jzqiLsXbn7PMJ3+205XTj5lC0qOu6djMq+tl7Ru/LywtOpzM+Pz/ouRca&#10;NIKn8rVUNLtPc6WHkBJCFph3DpkHUkZrgk8Hhz//+U+klDBOE5cV9DxKoVihwQ+w1mHdMjCpDmlL&#10;PpgsaLEoFFmp4d5C5gty4MREUUZS1xvOEjsq3bQhsZWUUEJ9rrXh8bhT7O08E5NTDhWtMYwjQth4&#10;nsHh3mhcMhmopGBjJLju7f0XwZAMTX7eKRJ0SxEhrFhDgrae8fvMJzvnpRqFYaSmZ5pmtJaxroGp&#10;pdS05pTQvGNj1N5+7ZCitZ3HIzm2ti8gHsQMA6FMQcyZEp8AVAKZBhT2pQGA0iy2sCElQgGGgQKR&#10;U0wsTierFWGg7ofF13/XRqNkch6Wcka4MoJWCYojiYHDMHTbRGkOAXRbk17XcilEeWQnhBAwDAMA&#10;dMRnHEd45/D8/Ix5nqkxZFToWAKJM4bRGnB75q/8PUGrDdrRxorMi5nnGYN3e7at1nSTY3eeVsp0&#10;HH5ZCT2SvqTygpbGHrz4Sym93LN8EMjXHdGl7gbNJaVWYo2Tu2ZbXo/0SFpLf0loE+WDsVtEocHh&#10;wq/nfr/RoWItAhMeg1KwMdNpuYYMoyqMowXzWBfc1k+kGlBVxeX5guvlAij0q1sYoKpqYABL1Aq0&#10;thieR2ijAFVRS0LICRoFAIvOjcY4DrSrFfDy/IJhpDnAsqywZoAyDbUl1JZBk1kFaxS2Vtg5LAAt&#10;Y55PcG5C9XSrUMPsYIxCiMQOfL48wY8j8X3493bs+SJszX/3QaeoQW3s16MMlNpledLo7lQHlk9y&#10;OSKOzLfHg+rrSjTdFCMan/oAISR//PEHSs6Ypglh28jTqJTuQPx4PIhLz88fQM8HO1qsG2NhLSWX&#10;HNNK+LghhCpnaBxKD7Q+oyAAA5BB33FjyWIN24ZxmrCua2cD3O53IOd+Q4rCTvoUeWbSJwDoyFgX&#10;wyj1ZZGLZXs/dARk0eRVOk0jxmFELVSuqUrQuNChhfYiBMSj+ZiNmWiu0BQLKsETn7cPhBypZKgF&#10;gwK0JUvBcRwxTRPu9wdBgop8HlvjLCyjMA4TYs4kLk6BFlyyGPyIwTtYRxyfZVnx69cvvL6+4vn5&#10;BbfbDbUBIUZ83j7wdJ3hnEEbLIwBak3IibjqWgPzPMIPFjFEGKvwcnoC0LAsK8JG5lnTfIKyGiFF&#10;rHGjB2AN9RSWKNj+dGJcGgjMSRKz1oaGHMnVIOeKcXA0DGyUPpNAplchbFyXi00fzVJTjAjbhtZ2&#10;bB9Q3UYRILRoYnpHZbZiYB2z1oZ0zUmQNdUJXrf7vZ+yJWc0a7t7tlC+peRSAJzS3bXOcr2+hUAT&#10;aRaC0MLccXgyARDLSDKTaqA4opgSXGuY5xmftxs1rlzre0exQeAF6PlgELRONlL37LG2l6fSSxzn&#10;AcdeASBWwtPzM86nM2Lc9s/DPjEXZGsLgUy9mM2QS4YVdiZBRYG/eSWhuK4oufRhRsoJ0zjDjzNz&#10;4RujIIWvPSll0JEBWRQhBGg9YRzJxwcgv851Xb4ok4R7Aez5tE+XM4J3CGnDGhZ+M4F5GOEHB+8t&#10;lAZqTGhN2KYaqlmeBtLv1U9zfVgQilPXtYKqu0NBpzxzfdlF3UgwxtOtwUELteyoR8fJc4JJkqie&#10;eg9nrMUwjB3a7URBT1CzcwN+/XrHFiKenp77zSQqJ+89Ho9HnwDHA8IxTTTtjAyBclPXFwyVPg01&#10;J6ARKuechs0ajxy7PYlwfogK4mCsR6kVy7rh8/MGa/2hAd8pLd65nr4ucLWxtucoFP4aUd+FdUUu&#10;BaOi7GSRhtZSWGVHNpWtHkQtvKBJtabZac59wfhlGrwsD7o1jKRl/kaZSKkgRUoKv98fFP++JbSm&#10;kNMe1UNOy6T4H0bfbUMsJ3XIppF/llKwrXR1Cywq/p7CiAwhdCuMUjLu93s3W5U6UWCr6+VCKNKy&#10;QmAmOinoNBx4YVAdTY3YNI4HC5AdvusvXu0DO2NsvxaFhl1r615C5FRMYhhCbmih7HI/9n/k1BPR&#10;GEhdLhtOvl5rMquqhXoJmVBvgeI1e7NoiCuTc8Hb2xt+/PjBA0QaCK3rStoFhgK1Jg324/Gg5u7Q&#10;/LZWYTWzS2tFrRIqUrlutyT4cZYm55ZUW00OqkDQYjeaBXA5n7vnp1aKA8hBE3Q+4YUKHWMkz1WJ&#10;UGLRSmJ55LauqKVglDgmLnMe3Pucz2ckxumHwWNZ7vj7//v/4PG44/npypWgeM/GXe5agP/8z/8T&#10;4zAjbAm1AtN4UhaNphspJmxrhFKN5IuN9Lpa2y8cbBpG0A6FajtCwg+TVj8lcAulVAQxgmbIVJnc&#10;mC2g6BQkn8gKz96c4zgirHegEbdf6uVpmqCgcL6cGSOulAhj92STYRiQtKGmSX+lCMsG6ZuAkZ/M&#10;el75vFoLmqJwC2/9Dn+yr00uGTGR5d58GvebRRFvnliRNNqnBC8ax3vvkWLqloRyI2Th9PANKHYh&#10;Qmte1xW3+x3fXl/xxx9/4Nf7e9/Q00hJ9IZRsiScdTn5a0VT+/BNXqMMD48wtRw+vdZnEZDzHqfT&#10;CdfrFSvrCp6enkg5xb/76+srfvz8uRtKYf/oluTi2gYW3xt6/pIBJwq7I7jw+4d1pOKS6XJgDa8g&#10;aSlGKCZr5lwQODhdqDXrusHu/BFJWFHMxiQTIOd3r3zynCGEZ9s2WOP5KmVePg4TybLbghijUavq&#10;3jK0QB0wjV0tReUX+OcnhEDDi9eXF2w8wKq1QjdSHSkA20qLIweiPmgoWG3gtIEzFsqj883ldbZ6&#10;DI9mOsfh4/fhFYVo7Bx/0gewzrewEoyv6QffBLsbA095a4VjJqy1lhmsFkpN/RZslVyxYx/i7PMp&#10;rTWcos1+3NxSJrbWME0jHg/O+WKjVyEa0uugU/l4AFhnv4R9AOgyxmMjLpthGkc4/tmyQJWiYVNO&#10;CTGlDh5IE6sOh6bw9mXxi5OfH4ZOa5Ychl8fH2ildC8hKZnke+UkDF/TGa2disMbfFkWDN73Q6a1&#10;hnGaKEX+doN1buAX3eD9yN/coJHTBC0ODZREdX+IG9AC7vc7hmHmrK7ILmF7MLPWZKQqpUHm0x9k&#10;noumaeiwrSsL4oFhmDAMrquETuMEfRr78KgUEmMLLizTVnJprqQP5jdSKMMyMDJGsmGZAuH28qe1&#10;HcPH4Z+8HXqJJEI9ubVKlo1A1zrdbhHGEI+lqd1ycPb7zSDYu5Q/kX07ZTQvI36IDw0zL0+nEz5v&#10;N4QQ8Ljf8fH5eTCF0n24BmC/VUF9i3UW8zxjYdMvay3miWFTsPtB2b1xjgdBYflk59fz35VSiE26&#10;LB2iXB6PbirQQHV+4kGa+H7KxpJNJJwfQXz6IaNUX7RSOslHaQ2zUv3kFwgZQPf9jBJQXagnlQQZ&#10;oVL3k997TxyI2mCMRikJJTIvhztzEwIjGhrLumBZViKs8eBEEhO7VyPjydu64dEedJLww/WWPTbX&#10;1NU11wtNA0MMsMbiPM34//7+d7RWui/lPM94uj4BAJ6Zc7Tc7sRFKQ2WF2GIEZ4hR2MdrNOoKGSD&#10;2DQcLIkyOJe3NPJxpzeX5Jdam+4DqbVGy8cSQXx29tuu8kBFgRALJUMmPr1lQQnPnA4dEebUjoUf&#10;lWWCDont4jgMyLzoju51SlNdH0OAc77TTYQE5x0Z/d5vt774R3ZXjjH2xrnfREz3yz53Q4NOOT7M&#10;Dn78+IHGaM88z7jf7x3+FaNcaY7toaTZz5YdBqXnUTosSa9Lw0jTb3arcjlY5ecc4VNwjyM2LrLR&#10;JHl9GAa6bQSbjpFUTzKtSyngfLqw3SDRChYpWZxHCLRg5+mM2U+9aaRrmKJibKP/HkbyzaQrnyin&#10;AJcgiv1p2MuTRCMJWXE9vW6Y5gGnpye01uAF8wXRAZblAWM06XoZlxa+vFYK8+lEOLn+Gj5BI3te&#10;6lVEF/UL5k0LG71MOiJS9DVk1S660O7EoHdLPq317jDMb6YsSikxegniPNEv2GNGEi0NE+jCtnVr&#10;v3VdUUvtTEo5sVPORG+WckUp+GHgJPi9bOgggXNfVFey+DraJRwnXlfUJxDWTnD3Ha+vr70hFTml&#10;s+TcTFAto0HeY/C++wTtE/ldrphSIst1pjXXw9+J4/Pj8YDneY5nT1ald9sUy7MBdWCW+mEgg+C0&#10;5/NauYL6ggANScZxRHwEAOxMANX9cAZeKKczNT+jH/kKtyQpFKdmRQvlfD7zpI6GLoIH001gDhGX&#10;pLbSSuN2v6G1gtESm/FiL3SC1AZwf7GlDdM0ki0HozKVeePe7lFG83zGxgxHL44FfOI45yGMxyOp&#10;TOBDWViyEJwl1GLdVnJVzoTqLMvSF2sIpD3ww0ACFulxQFpZw1ydFMnuZYcLdT9lW619YilWfTFG&#10;nGUeoXZ79eMCKnknQsupL5tPEmko+/jAqDz8+zzPXXKpoHqur1a6W7zIYWkYl5+mqd8M8vmyASQt&#10;XRa/eIkK2/OoWZDve7/fETiIW05weU8keVOMuk6nEwaxUOcDpnL5VApx1DqE2oj2bR3lI9hhoDfF&#10;OW4cGOt33sEFhwbLKqaGUsSkasI8jXh+ecY4znDGs4/NjHUNCFvsYhW0htEPnXuxLEu/xsZhQIoR&#10;T5crjDVYlxVGGUCx85n3sFpCmUlwYvVe+8kktwcvy7DE7RpkymqyaG3rU9ivm711WsXv5Km+GZjb&#10;LN6elJCuYU8ntFa705rzVJoIs9MyghO2DfryREMmFqwQtRbUNzHMd+KwiT7VVYRitNYwzTPpTq3D&#10;z58/8X//7/+NGEJ/HT9+/MA0Tnh6fiYZZ4wE84GsZM7nM4ZhYHVeYrnqjOfnZwr1dg7vb+/ACR1e&#10;podBYRIAcD5f8P72xp5OPHdgCPOIEMmcIDMQ4PjfCT0yTD5Ed9UWlK7ycxHOkdT64zj2W0pijYZx&#10;7Cf6wKXgPmPJ/YQ/nc9QjeOeFEkYabi67DW/UvTDt+0BpQymacDz8zMNaFRDijwVtBan04ynpyci&#10;XbHeFopcwJytiIrELHELdHlWShlsjPtqhtWEsPR0ucI6i5qogaylkle+MfDOwhkNpy2gK4w5wHW1&#10;QdWGkSODBB4bDAVpWw6QMNagpIYUMkqqUE5TRGoBSqKJn1YGRlnifSsrjkPc+Dc0vScKCi7eINaD&#10;dOU2PmnHaWKD3MNCyLlPHqV08s7RAuWGlU5YBTEPFmWagsLYSM9sDOmBJ+bkSOqjYw7U4H2fEcjG&#10;EIcygov3/CyJmxKDLrJT2YMn5OulOT+fTmwQ8OiQomEuv4TIZR5MCp9JVF1CN+bF1oddy7LgxJwm&#10;w7emzDA+Pz95KDj0QwBcToYQ+sKXm0XsaYRyUZhztKVE6e7CS1sWClqJceu1bWsZTTWAnQfO5zMJ&#10;T1pF2AIhJgqwloLilsfCw44GvW1QzSIE9nN0ewMiTZIMtMRQVdRSZHE49HidkqkWzjFBu6EvIqJS&#10;MI+lce4sD8McdsNWy4gTWYEoOO3Rzbay1LeieCq9jpVom8oTYfm/WhtyI8Kc1PQdFZFm1Np+Eh9r&#10;29raHrAAcPoJ+QFVvtalf+j2IDKYaizU5vKGTrdDbfubWkpOe5lhyHzDsMBE8sSOXHtqcllCyqia&#10;Yq48lU6H2KTeHxI0u6wrJEaptUYlL9C/FqA+pfHwMZdCDXf9ag8pBDi0nUuUc8Z8OpGQRVCvl5dO&#10;xxj59JYG+phqX3kwJvSLUtlhb5rw8fFB/cpphr3dP3lnE0VgGkcACsbSMEspOn1PpxPm04zInJPH&#10;445a6FTUSkLhFoSNDKWk7GitIaJ2l2RrLNSokKJwx21vnrzznAZYeHdvSJ5mBCnErsRvZVcK1VI4&#10;78lyNutummqMQZMQjZKZZtB+OxX3mlr+XmrR4+flQle/NPbd57OwyatzvUmT6XTj61v6Kmk0pdyS&#10;8AZxDq51d3AWhRQtYvqaB4u0ayHv02O9rI3p8C71AvJ7OEzjROEVkVIJlVZA3R2PeyIlLzrvfIc1&#10;BXlJKfEEntAkrckq5HK5UG09jvi83Sgiim8OKWPkIJJpbacrcyPcGomBBNXKOeN2u5HCT+suZjLG&#10;ANyzTYxcRTa13RjWbFzXyywhSdnIB6zcet452F+/fkIphWEYmSchTVZBXVeU3DBO1KiQ3JCGXWHb&#10;SGerd/Fb5fo3Ri4/ht0dLPNi7ycmc1u881geDw6R0H1K571D61aCO89H3IZba934NKfEi4WGNgK7&#10;WUskqvuyJ5/Tz98bKOE1oR1PRBLpy4dMKgnvp59ZuNENW8C6flVvyQnfU86l7FFkrSGOBKKGcs7R&#10;Kdeb7YM0Uu3kuC+bMWfi5TP6I0hL2Lb+OuX7iRVMTIlvtV2DLd9LDHPFwdo6onuTrlr3ZrRW2pgb&#10;1+YCIIy8sOQ5CMyYciYyGWd+SZkGsK6Xp7DzPNP7PNJcR0pFERzJbTd4j6frFfP53GHWWoneLQM2&#10;oYTT+nK9XJXfTw4kNq3SXY85jgNyLljXDY5PYtUqtKPuXQxanfdMJmIGoDJMl80IYUUpESULQS3R&#10;4mfSkxk8nDEo1sJZh7e3n5inGaiN0/wMTvNMUaTjCIXWT0YhS4mpKoA9HhQK5vBwNYBc+dZhSNEw&#10;unIUohhGNuRDhloiOK+FrcabTHoLcqlQSfXG6kuyIiTPjDZZihG5pT7ClxsLfOV3E6cD+oJD0y3c&#10;f7FlFzxfNoKcosBupwJwFsAhdEImnmS3SEZWkrsrTSsOw7cK6m+Md+Q1yhtS+PjCmLw+PX3RFgjv&#10;Xx24RUcuVR/EHb6PuN3JAXk5nzmmtvWN8XgQUc0c1oIwjI8NdwNN9rdt60ZgAsHK3ERpBfvXP16R&#10;c8HyWIFaEdcEpRV57wfCe3MKUEbBKI3zfILSCiUVhhi3bni05gWf9xse94Vgqomsz9ayAAAgAElE&#10;QVSIZdM4oJWMHDe0QkovayysVlxHN9zvN8zzyAtAETSoVfcP9X5CSltvlmSBUS1PCwGFuCo0gHLY&#10;TGLTrfZFPKL4e8gtcBzhU81toKABVG542XmBoVixOFRAj+683W4dZye9aYRS5BawLgvmYUIFQZGd&#10;tsAQqxDRBubxyBxDXh8YJRnZziUWsmIEo2cAOm+qMQOVcsgOUUiFBoXuNKMWihdyllCybdvIKIA/&#10;R05N8ecZ2t53ab0HaExMFbheLvj+/Tv97vwsj2VNt2wvXyWKR2sSzxYrYmoriIwM5ATilI00ThOc&#10;9zhfLrher30A1lojLTfftJYh3pgSdAidT6S1hv316xfvaIfBj3h9/Ybb5w3gKzlnMj6lrFZDvjV8&#10;LdfSkDKFSFvnsK0Bn7dPNADODXCOTllvLbw1CIo8dGyxuJzPaCVj3QKmwWO5f+I0DTidyf+n1gLV&#10;KtYlEjsThqIzY8TAV33O9IZL1E/2A5QzMH7AMJ861psfN2rmW0HOQEyxM0BrrTjNF9LARm4elUap&#10;4Pgksmxx3na6MyE4GrlWfu2EW6ecUTOVZzkmQptApZL0INM04cF0AMHXpQGUjVNyZvpE7s2ad+Q5&#10;L65xUk5Kk0z05tiRj6MARG4FYx3zfTQJuN2A2oh4KEa1gl4J4e3YHMstFFhk09mcWneatVMkeLH8&#10;5xJ7JDeLNOgCe8r3VornSMvSGQNyigtBUG42NOLoXM5nsm+0kgNNz29d136biv39cU4A7h9s/+Hs&#10;2WM5K5cZZ6SJPF4phyxauZZjYl5Kjiglww+Edsys8VVoGLxH9AO2sMHZEafTzIs2otaDNFDRde2s&#10;eMMkpvsmQhmYOnBEC6TBJNSFpJL0yDSA0k+ho/uvGKQKVEvXMr8ZtRyaRva5UUQ7qKzmbdyzZCa6&#10;Acw14mdoNf1vHkdooL9Bwzji4/OTkKWa+yktJrytkRWgmFShoV/74BJKUCqhTshJPY5DTyWXP5O4&#10;HmssxmGEtR6tMt3BDfzaNUoBYszYtohtDXBOHDKoxBDwQgFYljso+CIixoC3t5/4+PyFnBMDAVQa&#10;aq1gNE2HlQKRI3Peg0u0QuLAiJQiSiZ6uEC34sfvvccwDqgzrxlusGW4JZLHwDdHaw1+HGmiy5N3&#10;z7fMGqkE1M6JPz+llCR++HviikFMzAC05P2SYkSFJAYamGJQtgrDzU1Kicyc2AkADYhSs3ppnCdc&#10;zhes69ahNlHjE3QK5pZgvyYFmsMO0QniQxtsry2xT+OZsHYkq6n+F/I1x40kn0V/tjfzraGruhpw&#10;+Df6XoQitA4tWoY/xSlihxUzw6m181Jy3jeoNGyEluSOtAjtpDMUjele/x3ik9KtVhgO6jOMpIkv&#10;k1gS1trgXAIU2ZMf2ZzWOsynCQAw1amHVQiaBKBrMHImtzSgEZ9Ikc+XUiAwhKFz6wzPZyqc9Txb&#10;aD1A4vP2QcNNTQhajBus1YyyVQzDiOWx4PG4ccrmM7Z1xfVyweg9lvu9e8BaYyirgEX3t/sNW044&#10;Dx7X52dYrUnF9x//8R99AS7LHf/85w+kFOEH0o0OzX/hxdRSkStZxYlO1fBEUzaMVgqP+wO6Mo+8&#10;NFyuV4q+sRqvr6/49sc3LOuC798VYoqA2p2NjbUoJbNKaufb0MNPncFXmY1JEJntKSVG75x1pXbk&#10;xBrLQ6rWhztamQ51GmsBPlErY8+yOYj3gy8f7fAHAl8qRQasPdGQ0ZrCQy7iANFpJ6qko/5WFpZs&#10;XHnu/We0r8zT1voW/PohqNOh4VTY3Q8a3+oKjXLb2sFC8cCgbLUhq9wXfm31iyYA/DXeD3A+dPqD&#10;HKjS18jv0unTFSggAU4pBeuydrSw1AKV5fcXK5Y9xbI19Cm2lFHH90puOyfxWIYMrFLJ3awYaLD/&#10;1//xn4gx4e3tHUvdsD5umKYT7Y6acDqdexqflEU1kjHotm14/fYKx7CYqKmMNnhbvuP9/Z24JW5A&#10;SgnTNOP59YVU9Bw6cTqfkD8ytt7MApcLjdGVMmyNTQOmBhZ1bGt/40spmOaJhBAcZkYoC2CMApTp&#10;nkJykEutvdeB+023D7wqQ2f7PEBKhM4exD4BFbE0AFa3Mc+kUNqlYPitEaJVasXE84iUqZEr/L3E&#10;OkYazMj+OEL1/v1DFjL1ARVbjP3mEbjQWIt4fyCFPWOAJrT6ixCIJui6a3mb2ZNViCy4m3HJ8xfy&#10;3mbdwRdph4rpRt0FM0dI+Pga9vL7IGCRGx7/eti0377+9+9Jx85OVxHaemscl0Q2IQlKNVyvF+RU&#10;MU8ztrChZbK6qxsNVQRaAoAtBLIjLDS4WsIC6yzVrqXA+wG3X7/grMM88iBjHPD67Q98fn7g/f2N&#10;iFrnM/E5Cg1VjLHkPny7sxwuIqSIVNiirijEvJvM0punQOHqPMAxCspqQFNQnkyY5YSX/gCg4Vdr&#10;+4nUDg97f7D76XuE7ORDy0Cv7l4+OKAsld2dUSufdBmiCTieWHt96hFDZFuVPYazC775xpA0FIVD&#10;0IVWKCV3Mf4WAvUlIeB+uzNKRb0bOdaxNsETopNy7NY0clusKwU8a8MmY7yJc9l/n3EcKRqJLdM7&#10;tQPMZAXnkvGtInRw62zfXD3OKNOEmexl/l3jTYdvCAF3pnpIGqM4u3VnPaAP3GIMiDH152d//vzZ&#10;T7RhGHA5U2gziTYaLw7O16L7EdYZzPOAXCrQSHO5bSvRWJ1DSQmnecTyyT74hRQsxkg+FH0vrQFt&#10;LHOzqekR/57T5UTlIiulWqsYBgdtGNNuDbCEQhFLU/daWgoGQUSELiF1vLx4AL2hJ21x6lycPV18&#10;3wAi0ugCeMjUlieVXC5Rg6z6jUDEu9rFGhub8x4F2jKlLHzTybOWwGTh3jSgT7EbmPLApzsUTYOT&#10;T90yRJwkCE1K0DCHG45KiI4I8S0XQqTyAFS2Bt6UZKOuUPKeZt/BAkFXuDyK7JLs3a6tpsNmD6nw&#10;jmzta6m9TBL7kphSR9Zakzgix1Ytog6sncTWaSqg4VlhZMo0Ii4STWLPETPG0MlPJzpJya7XM7Hx&#10;vMH6QB8t04uj00mzzXjjbvpyveJaz8yidAgrcL1esD4ejLEGGEN+Ku/vPxnHHRFjQK4F58uMYXT4&#10;5/fvsM7h8+MXvHew2qLEhIVhND+wyy/Xec5bTirR/WG0WnbiWU1IKWJLAQWVI5c0auNFL4tcK04y&#10;ZFWUUTTDQINqbXd144V4vLblTSeVW0ThiWa/JbiGRkNnJX5+fnYUZV1XQNHPF1cxMuOieldryfXF&#10;TgM3pg/LCnv6GKZT5JJ7OB5h5HtYtbUWqmk2eHJwjkALbkYOs489PLsbUfHCFVCktgYtJQrk0CHb&#10;eKVpUq8j0aDleaWcuiLMe9/Zt3sJupcp3XK+UI0uNOuwERok/LDL5YKnp6cODHRHN97shWc5fBz2&#10;28N7B/vydKUXFROsdkwVoEhQgCV0xuDz85MsAZUCBA4XFAgNl/O5X+HX6xUaQNwoEn65EQtwW1eE&#10;FHE6nfaBkiYRRCkFP9/esG0bPj4/8ccff9DE1hqUSppeYyWRcOOywuN0PsH7qb8JpdLNUktCbQoh&#10;xY4xEyeHQiZKqdDOQmt68yVDTHWRt+oPnupQbp71IZUQ+7UgJ3eru/65KsV22+JoTJyYnBINtPiE&#10;nOcZIr4xWiOlyAmF7IgweKYm7Coy4a4LjcBojcw3mTuI3o+uyaTLMBTH6QdITpeIf2ptHZGD2lNV&#10;rLO9cSUyIXk7aYaOSyYbSGMM5mlmhw0Z1u2DtshmYeRu3XBu534bym2QuVQ5Kr6Ie+Z6yZpS6hDo&#10;6XTqCTWAQO+s+22VM7o4jFDtii9OHqXrN8aEx/2GeT7Be+JpDH7ANE59qqk1CzQ0cVtGPcINtDnG&#10;aYL1vtddNSVa1LlAN9VjZITmSsHIEZfrBa+vr9i2Df/xt7/h+8+fUADRG2pF2Bzc4AGtMM0Thsnj&#10;85NYkLkW3B83bGHDMAyY5jM8BuRWsaWIUuoXDr/UjrJoRIpIC97CmJ3rLw0wlWuGc65AiJSmN0OC&#10;HhrDduCmThZ1rfvPFyYo2q4co1KtdnENgK5N6LU8D620IB2HOrpRzXKAeFVPHpGFK0KkUqmmrllY&#10;mrVzbyJzlHLOmM8zrNE9fI8Yl3T7dBp0rV2NJ89A/HpEyqhYzy2T18xWNcLgJEFL68M+uSWJD3Uw&#10;+rW2N9l7Y06ImtSkIZCm/PN2Q+aJdW2i1DtISPWeDWCsgVWlwhuLNgz48eMn7h+/MI0D8Xg84c0p&#10;RWzjCQq6CxHWurLaR2NbI7wbcXmmE/zz8xPQDdfrE1JKiBsNv6bphFwFV6Z0cOc8xPjp5fUb5vMF&#10;//M//4MQAl6en2kKvD74qqf81Xkmm46U4q455ZN99AO/aRkhpF7KUMObIEJ2dZAw9lO9w5q0kI+l&#10;h+DutHlMb+hkESsFOEuudVCqN76iaiKs3fc3OaWMed45KXKCi1b3aNRUKwWqlVLw/usXTiw0+fz8&#10;xP1+7yceGON21hINWAZEg0ddS58FlEI8rqenJzTUPcFS7GYcDf/I35RCCWOKlJgzTf21i+psnk+9&#10;yZVDw4MIb1TGhY7bSm0uCGJi0OQ46ZWbAtgdrAVtAoBhoBNffFEfy4Lb7YaV6RASOB0yebkKkVAZ&#10;DVMo/UdrDZtzhucd12rF+/sbnp+f8e3bXwAo5ouQL0xj7Ihw8IZcElqgCJ2UEq7XK9f9I+AaBu9w&#10;vz/ghzusPaE1dBeyz88PnE9ntKrw9vYLWis470DeoRRiAaW+IDOtNlhHG1AxL8gY0hZYyzx2TTlS&#10;xFAlgt7Hr0QnXi7Q0J03Tt+TmulWqOBUjWvYWqBwIMJVSpKvrcIxQpGT8O/Jo9QYg5qpkaTbTXMm&#10;QOnWefvNI6eajPkZVWq7RUqrpFRTmnTJQtMlVmn+IlkUvr5l5EXKyiPZrtXGajTNP4/KGArsJjRt&#10;eTzgvWOK+84+baV1xqc2Guu2diKafJ8eSnH4EP1Ep5j3/pH4SDFSnU7lV2Fkjgh5wlPato14+CVj&#10;WzcWWZH2YF3XTlobp6kfJClnpFoAkKhGW0tWM5Ucp0mN5xRC3LCuJE0rtWDdNnjnAGh8fnyiFAr0&#10;tdYiJNL1SkORckYrBY/HA58fH7hcr/36F667SOju9xvm8wnTRIqky+WKZSU95vl8wboFvH+89zfs&#10;fruh1tJPEDlNnTfQBrBmF27nnHC/00mvlenyRu/I8axVwsBh0WFCqUdp4RPG3O0KBfVRtIiFuyPl&#10;ghhWCWVYVbV79/MU9ujAQL2FYh5N6a9F0gtDDH2yLvAc1eKFI4LQhddaqS9WIvT6JEVlTzdUOKAx&#10;PGxrrbLqjcheMay4fX6i1oppvmDbaCMorWDQDt6d6DSDVvc/F9hUnPgEcau1MqplMY10W0jpLF6i&#10;WpONyMb1ujWWBp6MRNVGA0lnHSmvimV7+wLniOU6jmOHSeUGrNzvfClztUZpB1q70bCDH/C4v+Hn&#10;zx+4Xp4pvTxE/Hz7Ce/HbhU3TnSa2GRhOS5UfOifnp9QSsVDlF1Kk8QQNIXVijbRuq0AMzalSWmN&#10;rnTnLHIIGMaROC1gC+oYAEOW2VVVFGhohlSdO/GCSkBMSFtEyBFbjsitwGmPbkrFzepx4klYXa95&#10;+ml1vIKFgFXF2YGgIhSUPkACF0kCoYloel1XIml5thJRihcJi+1LhRqY2RkjcsodiemYdmHhCt+C&#10;hmcDEs8j6JPW5oDWcIIjo0uWy6A+CBIMnlGRbduYOetRm3Bydt2DPBO5daRWJxqH7WVQTBGKRTRV&#10;V+QtEs/J2Q5nUlgI1fFG7z491E96lFp6CSgfxhiMw4hSCz4/PilrzNfe34g1YoeZpUw66Av84Amy&#10;rYFeq3OwMYlZEeW6ns4X3O8P/Pd//zfmkQKhRY9qjMZkJziRHCZifF7OF4oAWhYAtFNbbYw1A+/v&#10;7/j+/Ttevr1yd29wvV7xefvsaEfm6/F8PuN+u+N+v2GcRjzud7jBwjSFtUTkbOla9g7WDly6VOjR&#10;EITJpzY5wO2pi3Id9slrPxEsjq5tvd4n9cqXPyOOO8kcTTtMDmvtQpvz6YTL5YKUUpfMndgRgX8C&#10;o1GFSyjXp9Jord8yhWtqHG4IKWfQWje3ooANOk2N2TdY5dNZ2JHCbtQQxiYYNWLffG7YLU/HhfYt&#10;gzqZTG8slilMXLPckNZaDyFxdmeFltrBDkF12mGTiiKOqM+2W0E2tP69BQoVzUXl52cOpaQgVrxD&#10;e98genFnHSFmVbhqDvZ+u8Mogz++/YWiJr2HVgvePj6QY8K3P/7ANHkAFU1RSiLFf9JCqq313Uf8&#10;a2AYKlohmxCyKFzQQEObsG24aY2XlxdcLxe8v7/jdrv3CWlkBzhJ/0s5kaSyVJSSUKvrJ3hHHlJC&#10;qQ2P+x3rumFbKTF+GEYYtdvqHS0wBEYT89l9pN767SUnaCmZTzuF1hS/eabbrYBvB4Il6SqGEu9L&#10;qjsdQ5uK2aE0ykcPmxDOeWMahKTNWHak8KIJ/u2NlpJGFpKUGyLSaXyyiwmssC4N36aaRe9yGwnf&#10;XR1oHVYm0Zpw9sjwMXGUWsfjj7el/G6iFwBj95Z9gnYJJc1RaqObQwZWWomHJ5WLMcbeVHumboif&#10;kZgex8NBJ1QRAkrsl1imvtnGYUJrZFd4uz1QPm40TR0dYlmxbB/IbUNtCd++/YHz+YT7nexHztMJ&#10;t/sNYQ1w1sObAWlLaIXYeQSX0cDs9dszzucJSius6wP3+x2n84louHHD5XKCNiMe64Lz+YKcE3IJ&#10;sJaGLrUAuilY5WCVg1MWphlYbeEGjy1G1KqwbQkKG9I5YRhmANTHHLkf9EaBH6RMJxtaE6r0V+5P&#10;4eETUYNUF7F45RmWtCyaSKyC2/1IlQodgSgQMt5uAz6NI66XC6mtGL34QmSTUqPRIE24/nJ6/l6W&#10;SKkklGA5HDKHkMhzoHKDDgGawGamfyhoR5wmEdJMrN4DyCgsxdQNCST4QSa3ng8xOXCAvVcpWkMf&#10;WMTiFOGdZyZn3DlNB2qDTJkzf59xnDpfSZpt0UND/TYJH8S6ZjcrAKgEttsWO421ViBtK2HPziBs&#10;G+73TzzZJzinoXVDSgFaA9NIvzAZNpGT2GkmRCeliFLJeQwKFGgxDHh+foJ1hADd7x8YhhHWGTyW&#10;iGVd8PT0zNTbiJTIvtxqQ5YmAJwbMY8njJ7FHX7qQRZIGVZ5nOYrpmmGH2a4YYBiTNsYBWMUYtxQ&#10;a8HpdGIcGrCW/k4bhVZ5iXdqrvQGhOpoQ+VAjvSgtTLQSurehlQqbGbxBDQqVM+/ypnjmWpFlcaW&#10;r+7Cp73l09GX0nO7Sq1QjKeXzM0y1+4CygqXR0h7oq0VH1A57WqhrzWGmLORhfDOWb5RGpvo7rCk&#10;lFySAqONhqmmN5Cy0P1AGWhSGh2HV/SzC2KlLLbWLKvsyG5da7KDlMw1rUhiWTT5IZF/aaFQPOc6&#10;XNk3szBRBYZtFdYS58pYy5XD7v7WWiOoEwCs8/CDY/txEo0EADEFQggMQU7rFjBPZ5wvZxhNaSGP&#10;+0LuWTMhOR8fv3BfV2jL8CFzuzX7XgLkzGDZFYKuNBIyQJneaLVaEbiZIQ43lTHgWjJHwmxjLjDG&#10;4TRfYGyENhZNSWw9TWsB9KZR3pSuKeWKl5pBoS5/5faLh2n3+8feQzjnGT0pMBUYBg72VhpgSWQu&#10;5Dgs00kheLVGrgwfH5/4/Pzk25Ac8JJzh5NKo2kFO3pcnp+o54oBVhN+rR25zcNoKGeRQbdNVfRn&#10;OVXc1xWDo0jYLQYUUBl0upy707J1FtNphtZEbdmWFaVVlFYRc2K+DuV3NU6eiYnyCcZhxDiNXSjU&#10;GpmfEbrGiZKHA0U2pswOjDa9X1Q8dVdKkeN2rdC1wRkDcHKNUF1k+DoW8T8tUDHCaM5CUESGrHxA&#10;tF73s4Xg4/HA5XzFNE2o1SOEpTdXIQT8+vWLLAhZCXQ+X3B9uuJ+f8Bag1KpSaytsOWJGLgemhBu&#10;JLVWoAR04mbUWjt9wvmxD49KKexGUHDWJ7a+E6vx2t2DQ86YuHZWxjJPXep2WvoStiZTREEUKlMd&#10;etnAm2GfBey49ZGSK0iFfC9SNWVoXTAOGYMeYA2FpA3DiGGYUDKTrbTuDhNGE2U5F4IXZY5yrJ9l&#10;0CNcluvlgtuNRB3Xp6deehyx/VIKmpPhXu71vjEWwuS1zmJmnbX4+Au5zVj63TdNtoCk5aayqNXS&#10;ZyzizzSOI5lpcTrMsE0IWwCgYY0I1RniNIrkk2HD435nPYeCgYK2gIGCVQZWcc/U6GeHELCtGx1i&#10;SgElQ9UCbzScUSDV3k4pGYYR3lh46xHXiLhGimJShqoK7x3WdcHjsUBrg5eXF5awFYTg8Vge1AuU&#10;RuWEG7AulC91vT7BWGLbtcjW2qzYp04cKLn22i7G1BcfwZkNYr29rivt2EPzJBSEWmjgpA13/n05&#10;tn6qUKND/kO1obv6Gl6+InOzxqG5neAk02BhmtLRADRU1ErDKMULv/NUuNFr/LlZZR7dZ2jteq1L&#10;eHfpaINAgiJGl+CJKBQIqI5kSN0vz7Iw3u/Zi1SQnnEYsB2gWXEils0tEj+iOjguDfaJ8JE1qhS6&#10;XaAfHKZpRM4J27p1+oJ3lqfaNAD0zrEfvuqKMR+IIbAh9JywLq2sBTFSsAmxVlWf01QQWjbPcy+d&#10;wrZ1Y9xWKgudSoeVtSY2cs0F4bFCi32J92i14fZxAxo4TccixwzviNtkhRYr6AI1J5pZfw4hRCZO&#10;Gbq6UoF3BXh/hzgfaK0oTGKcuDFqyI+A0kg5U3JG0AqPB0GfxMS0JKtjMbdzDi3lviHGaYLGiHHw&#10;2LaVqMtMTWj9/5GazI08GeWvNdZhmCdyigbgHVud5AxJjZEaGNhpuL3B4u+v1LHh5CaVL7LC12sP&#10;9EiZ9bvkapfynvpYeWOJoMMwcpJL6U1s41tIbA0ltE2GN4nzEZaFSkzhzCzr2hEgEWrL7yVB1B0y&#10;bXTzeibYDaPvQ6KcKTyQmkravJatZZa69Aa7YYeN5aYRWxgR7PRB0gH10Qy3ApTmWVtBLaQtJk9T&#10;Ev/XS+036pEmDb69wRu0a6LZWRygPx80HcY5041BLnQBE6e4iKucdQ52Y6X75XqF955ySgEMk+uY&#10;/LYS5Hg2Z8zzBGsc1ejbSvckKnIKqI4yusZpwJYcQmIqbK0IIbLzQO0i8xACNlYpGWNgKvH7z2eP&#10;qQxQqKhlQgwzjKEmzvEG0KAhzDRNgDHEhW8V2jpYP2AYRzLIBfUzAtXJtS5vLkAJi8ehivDU6X/U&#10;RDZBP4B+A4E3gPQRsrgF/YiBbfsa8VsaD7ykNNm2DSObNglKofjzcVg4R6TidrvhzlZ84fMTv379&#10;ouZd7yxZ2aiJ3R8AdJqxICnOun8R9EsCu7WUx9z0DnV2W8CU4A9fRwHkpAyrPAsQkX0XCGGfW1jL&#10;3KNU+vN0DBkLnQForA+mQ2kYPABy+ds2mvB++/YNp9NM1GRLs59hGMg8C2STeD5fcJ6n3j96TmmR&#10;72tDiBiGES+nE4y27JcZUaqBcwbXyxVh+4GwkYHo3/72N8SYEbYAaw3RIhT5y6ccsKw34vcMA6B2&#10;p6yUM5Z14dRwohKnXHgwVbvfpbEkcK+1IMUNrZLWQIE7euuY+muYe2PRQGxGpxV0X+hgjjktXGU0&#10;tKXms6KRgFlR8yN0g3o4+Y8MFaU1VCuQzDFjfXc3yCnDMoe9NvIgkhlFa5UNsio180Bv7tBnDTQ8&#10;1HxyFj5ZqbE+yP0UlXKyUIVvVFLC5XzubmUyJJN4IjBaI2WkDJloAmqgPIEAzfs+dPOsfZXGcJ5n&#10;aKPxuD/odJZFzfCkYvRITMmkZxOeUooRyis+5HYn5xj2TeKsRWGUisRPqs9NzuczlbsNWNalL2Tn&#10;fF/IYuCrjCWuGU/fx3HioA7Ts+EaC/LtX/7yF65LzU5NdQZaW36zyJH58/MTj+UBYy2+XZ4Q2ZN+&#10;21YYq/H0fMG2brg/brRIFBirrR17XteV7OvcwEkZIl4AE6YclNlLqRRpGio5VtYYSnTh4YdWGjGX&#10;jmFb56GtRWkNiR0hLLsfd8KVkhNLqAmKFz3+zUdDU8wKbDR1pNoa/aStjbTFmht58cwxmk6bws3h&#10;Ue6HRoMzObH679ZkoLs31poVWQD9zPlEfkS3z8/O3Vd6J+uJrZ/U+nSyuv565WbSSmMY6LRUAFag&#10;zyPGaehZCs65L84eMv011nBpqJjyTnQOP/jOtJVIIEJkDM7nM5x3dAsU6v9Eulm05hnJXgaP0wgF&#10;1fUfOaUOSCitO5dJM+rknENgtZbnGUcMAc/PTxiGEff7AzHGTvmw2shoe6fz0mlDgxVjVL8eU6La&#10;0XPcJKUnJmhW2hRm2sVk+pCi8/u5YyceC8Xe5xRR2z66H6cZiT0w5YRIid9AS7bjhetKVLInbEoh&#10;FaqnLdOtAYXnZ4qmvP/66FGopRScThPNFzrk6VDL2lEpOhkJs5eYVekRLJ+ahsUYInuUQQv9no49&#10;dwonK+ZOC5ChFOXd7p47Yn5L6M6+iaQEarX2pnueJhitsTAZTPx0jhRgaiD5RGS6Qa0VW9qIgsCm&#10;VdfrmX5XWaSNGkoo1clp4H7m8/OGGAKGwaOhwTtPnHjG0GulBJ6ccg+PkE1MSBSVgHLrCT9fEnko&#10;rIN8QQX3F1MsoVYAwDgOvUSUREhhggKkN9bGwA0UQNEUemqLULQpYlXDzvOM240EIQBdccaSVV8I&#10;K8ZxIHfmlKAU8Pb2Trz+YehNFjXHnp3WiOdSOIxNbLoBcjVQfF0rRSP/jdVeMlmViaQxA5rQp/v/&#10;9mQQ1aicae0w3cTX6EvpXHeOPv5l/P67GF02vlI71ChUBCp/WkeX+mAJJNEUHor0AwCP2jnBMvFJ&#10;Oo0E5xLIEHE6n4i16GwvU5y1XWiSeHJpWJuaUsLI30Pe8O5KzNNOYYJmPrH30sIAACAASURBVNHF&#10;KrC1hqoKlPZ9w0nDnHPG437HMA2Y56mLaho3y13ldeA1WWNhR4txnHE+n/HnP/7k2t7295OeVd4b&#10;cWGAMsLV6RFlH5rJoUIQ9YKcC1IgC3YakrV+mx37nC0EZhZrhLTBNppJrMsKaw1enp+xbqQvsJLK&#10;EUJC56zXjFozHo+MUi2u1yuUUrjf7/jzz3/AGIXr0zPWbUGMG8bRY2Clk9B8oek6lMmmAiEzte2h&#10;BvM4sq0HG9Qyv/vxWECa3MKnKz2o7Dw5gIEaXqstYiYHNSgFHSJG4epAQR/4KbIQhbMj9e/O6eHF&#10;zySGLxuooZc8++RLNsv+daL4Ek6TTBv3sobeMBGEi1JMKNRHxunecNPf5cPmFZ1q38j/vmb78vE7&#10;z542sxiE8edwtphxpvdqsKbPN4wxDDjQV5RcUCzRI07zCefTGd/1d0ZrPELYT3sxrJWYopQJ258m&#10;Msfatg0aO1JVKwnO47Yx4rVzcmR6/fL6SjY37+99A53PZzw9PWGeT7jf7ky9z0iJqPqb+HVaAysp&#10;irUCYZOBRsW2LfCrp7hNpTCNE369/yI6aSlYlwfWdUEpGbUVQO1kqdoycvrqy4hGcwJlSP2vtcY4&#10;Tnh9NV3G9/n5AeM8oKiksoYaqcY1c1EJVZwloFFUQcoVxjnESMhRbcA4z+QTNA7sAFFYbK1pkALd&#10;7QSlsRKHA5lr0ebZbT7ISeBrSQjoPjiqjSWHnNReuBQQBRlkmHYY6Y8jKblCIPG6WHEL3UGs+VpK&#10;+Ljd8PzyDGst3t7eYIzB8/MznKOYot3QaffI1Jrc2yyP/cMWocFTV8OOBozO0AFBp7vg9RsPEokv&#10;r/qAsrdPijTc1tImLpVP9pL7rdIHgZrKOCHlSSkn38dYC4PfKed0usgz32fxXwGJ3z9k9iOvH9zT&#10;dU2HZh20UuQcsIUIax0u1wvQKrZ1wTSd8LjfEANBVLmQTUnOGZ+3T3IqYFuK1gpO5wlKvSLljM/b&#10;gzwVJaAiBIzTiNP5jLDF/uCgRowjsULzGpBLYLi14TSzVYagkOyMTOVQYe45MR63sOG2PABW6htv&#10;MQyO7f1qf5h0gh9lc/rLwybYcSewyeCoMu+FNsn+NlhtMU0zNHtMxki0WcLvCQLMuZLA2xpGrSyu&#10;F3KwizHi8Vh6cyka3pgoBkqud6VVzxSWie63b98wTdOujTjccFIOSBqi4P9K7/45klUb2T6F8npJ&#10;xWW4yZWSVIQlahjQSuEFvjvTiUB9WRcWk2tuqllPXHkuspVeDhPfh2YC18uF1G7YQ/AUv5ZxHGGM&#10;xrZuCFvosaKPx6PDsPM8U7m5blxqc9lUS6cyS0AKGt9C4zhSvOP9gev1iYLJ3n/i/rj3SWzYAux5&#10;olQ/a/FYKD7IWerIjaYG8DTPmOeJnQyISSh02FpIbTPPM6yx2LaA2+1OD41hwForlpWc4KZppETy&#10;sAGNrCqctdA8KW2ZOd2MmAhUKouYGq91J2NxryE1pdSLzhkWSNONopRGU62XM/IhwxwYagZR6STR&#10;jrzltdEkB0x7bav4Wq8lo6QEa8iOYwsbcZssiVKkjxF3CWE3aq07H//b+dRvBAqWe8O6rhi8x/l0&#10;wvfv35FzPugG9o3bhG4MQPTGkKOg7Vlj0q9ICMWyLkiRUB7r7B7J2ipaqgwT04aH2ijMYgvkFq0t&#10;rCMkShuDmBMey0IzEwBKt04/cY7ETaP3yAxwZKZ455QwzxOVUWvA43HDfJqglOZ1MrFOmTbZGiKn&#10;YRouhTLbr1dGi4j6orWGjTFhGAbMJxKurOtKi7JUlLz2JmKcBjy/PGNdVpTMo/XR4zRPTB5rXyaY&#10;pMqhhsY5hzpNaNIAMdy2bgHz6YRaKa5GaUIaXl5ekFIk9ddyZ0w8Y3C+Tydh9yAHGd2fTkSRNpY2&#10;4/1+w7ou3RRWGj6BHVv9902w3BFS+4u8sbYK1UhQLoIOifXsvYUGdNOd/mCMgRauEOuOtxDwvVbc&#10;Hw8457rtC8DeOFzzSklqcwE0+mCs1crJM2SNLlNiy+J3Wci9KeR/9xxMISHYku9l+OeNw4gNGwnB&#10;Qf0fxUYlGG2oKbdkBV5BTWwIG2Ki2UKXNvKmQyNxTDEGEakbWdFDZXiYoegYI4yiW7HbI8o/mVQo&#10;SjalKFykExQZ3RKoHkphqQ2ZjcLAqGFKmTajJfGP/f79n3h5ecE8T7jdPhGCwuk0A2j4889/AADi&#10;umI+jfj27Rti/Aemacb5ROokgqUMQiAxcWT4cp5mDAPdAtM4Yj6dCJ5r6BlUTpEK7LEsSCljOo0w&#10;xuDbtz/w9vaTmyPLcOnuIyOnmNR9JGSIJOIOEcoYDNOIkBKdXFKuKCGK8SxBJrVS84Nr2iobQo7Q&#10;flD201LeIAAs5FmxrVu/gcSgyVpDKEbJaJUOhmkciW/EgvOjf/wRouy2hLpiCQHjSCVkyhl/+1//&#10;C3/561/hnMN//dd/EXZdd49My0IjHJ6XdQ7i/EYcLDLSOmaJUQ9CPCWlicu/bq0jesLlMsWw+CSz&#10;d5Pa622zl5ICszrHiA6Xi7UQUCHzhNvthhLJBEHeZ3ktggSO49g3j9xyMjFf14XWb0yY5hNSJg31&#10;NM8cc7t1zyB63xWsHwdsiRwGSpOBhIIfSawutej98cD16QnX5xfC65XBMJ0wcrxjCxHKOOhCxq+n&#10;8wXOOnzcPnE5X+G8x/v7e6+nS6OgaqUtYixwfsTpdOHT0mGaZpTrE7Qx2LYV1jo0KOTaYOS6zmSd&#10;mELAY1mR2Um5tsZpHVS2Ef+dw5cV3RbWOBjjvpQBe1/w9b+PkUWyCyQ0D0BHq471cU6UKonGVt1N&#10;o5TMV7TpLEzPMaoU8pxZxaSgmdsi9iAUJKf776WN6Y3p5XLhG/tGgx8Aiqm8Qi0A0CFacbQrdTdt&#10;1YYOMCGMEYBBCz2l1N09FMhmsFry7lFKMXN16IeE+Oz0ZlWpTpyTHqsZ1U/+TjLkf0rzTs+29oBr&#10;ozVrvP81LjWEiG0LaKCpcE5krjVNY//+pWSSoUaG3tewwFWHUjK2QGXO4D1Sjhhnj/s98ZtdsW4b&#10;LucrlrJAG7p+tLHwxiLnipQrlK6wTmEYyDnZb4H9OE/U+DEXJmU6wR73G0ptMIagsfP1SnlXxsK4&#10;EdZn2EJvUIVGrkRg6/VmiXj/9Y7IzXdDg3k88PH+i6edCrWS/NAYImoZbVEbCVdaBXKqyJk2juY0&#10;lQp0PxkiILIwH5q5QPS5ranOSRH+UMnEeaHoVgUFQ0IZNFQoxFxQGg2kxmmGVor85Ll0UlpDGc2Q&#10;Jllrn2fSBYtc8ufPn3h9eYHVZPn+88cPrOvah3eeoVBpNoGKqmhyLiVc5cYTXLI81gXWOZwv/z9d&#10;b9ocR3ZsCZ67R+QGEOTT0j39zKa/zP//Q2Nj3S2pqlRFApkZ213ng7vfCFB6NKNUBbKAzIy7uB8/&#10;y6UP/ci3h/oMGlxRCaKq6gM/qbtFPhlCgCVHtC6er63Sc+UN4gM11SXRIRICM0F5XkElre6MzpQS&#10;YG0Pvxa6yNGLqR9YbfdCQqNbQky7ugBGa+h5Js+dkgtz0iNKrZjniaaJLE421pAnek489UvIPLYO&#10;gcQXVEs2og03ojNrY/F8PhFjxPlyhfeBuERf3mCsJ+69JvffBpolUP2vSBrpAiu+PCM5BhUaTRvA&#10;GBSKTeNyZHckiDGSFiBWtAJSaFUNNINWNSRrS5pTqi0LajlMuRXz65vcHrQBqgjAleEBF0e2+gEh&#10;kNFvKURdLqWRUVcDlHGAMki5wvsB1tEimbeIj8eD3odWAC/8Na6wgVNJcsZpGDB6j7SumO8PrNOM&#10;+TnBQiE4j6+vb3DKwcIimAALg8EFeOMR/EjUgkb9gx89lrhijSumeUJBQeOFczld8Hr7Ag2DZd5g&#10;lIF3gXMPFA8JeCsrdD6QMZrWh6EhqDb0jGAMqiI6cy7ktEcZw3wrKdV7kXmZKXw80EBt14vvHkLD&#10;OMI4WjuRdcdVgSOzGqNXMvRasa4r3brOIAQPbYhPZbctMpLimACVO8lKBiqSKVVyxo/vP+CDx/v7&#10;Dxhj8PLygmXJ1MkrBe/pyllXIrw56/C4P7CuK759uzFLj/jU07pC3e/UlDEe3JMAK8nlJKVEOD5C&#10;e6DrmxADwbHJC5MGKYSP5w51gjkzMqwS/x3B4vuU+Djw4hJNDJQUe3TudGNKSz/K/byQrVqFYkmk&#10;40HRTqW2nauyblvPBxCwAEp1lZT0AiLlE7vwcTz1ZExj7P7+mhDrSKesYQHdAA1skYymGhpKK2io&#10;nY26cChd5n6MQrWpj3KsykKfdFM4obU71Km0AjTwnGnxglGjmBNtaqOgnEH33wcZZw3DCcM48nub&#10;SZMRKAe4NOL9V9CGVQZY5g335wO5Nawx4eXtKz7e35FLg7aeYgQbyW1bbAicn0zGADR/CHw72pSI&#10;fns6nXDGGXFjH/4w4uN+71fQOJ4QY8Jvv/0T3759xcf7B4Yw4ny5oNWGdYvEa3EWGzY8J4Ixv379&#10;itpqDxqT0iPnpS80sk8puL3ccHu5wRqL7+/foXhBia5TrjOpBffXRsOi4Iki0Gs8FqRL6HKv2JuI&#10;WHb8n76v2ksFHBcTcYf64KQUHvhoXhjMtDxsTLkxSD9MCFWJn+OHYkzY1o0s+5izdBTP9NjSSoIb&#10;Z13XOJeS8c/f/4n7405+/mzdmHNibx8NazxaA+IWsSayJBQ3ZXnvkmS+riuK2KEwfp9zJuJcn4Kr&#10;XteTNeTIN51i/hIZn42nET54co3YNtRWiAiniCdUa0Mzik98Mq6SCbYwfNd1xTIvvbGV52C8wTQv&#10;gDaIOePj4wOPado5/4wcKf6+IfguBlILugZbaw1bmBUJoJ8iREUY8f3HO7Q2bA5EEsac/0ELbRjx&#10;fD7xyy+/4vXlBYMfCRxUCpfLBffno58yAGWoijV3jESP/f7H9y6unucZUMCXL5zcspIT8/k0IngO&#10;Fc4HdibnBdDpQSiRJMPEmLCsy26KJLW7lqA6ujXAXzPGwmimSBi9n+wKKJWb21q5YW4AzwG0VsSD&#10;ag0A1fmZp51a0mDaZ9XYvtHQGZ+KH3qKERDNqxb/m4NNCRO0hNcTtw05JSza9IY7ce8zsHRSePhx&#10;4lPc7TYtAokqTUoq5yxW5t0ARKEe2bPJMnVDBC/K8pS0OyjQOqIQ8DOc86Se2zail1cmAhZe5KWg&#10;8OBNUDPr2LuHF+vOJCWIGCAuUU4ZpxPdfIKUGUvyVXG90wC0cxg4eb3Dp/x5aq1gh/EEiv8B70LX&#10;J2OelVxQhsoQrXG93qCVwde3N/x4f8eP7+8YhxPO5xvbR1QEbzvEJfLEbdvwxx9/4Hw+Y7Ur5nnG&#10;/X6n2p4VNvf7Hd//+AO3241OqZwQvAUaMxdL6qP1ys2gUhrBBzi3l021VZhIX1fckB7LGdmk4EVg&#10;tKATgvDsGVlCeWhKJhkMm4ognxellFEUukFyShqm7OnrtdTuFFyb5PhSU641KZ0cXH/g3ntiOhpD&#10;PU8jm/fWGt7e3vDyQmjYPM2Y2a+yvxewrJOli8Zo8uY/OBzMTIjrQnHrENUebn0U2cttkBL5KiVX&#10;uhlVqQWowtOnjdAa1dphGOCtR6sZKeY+W2mNnJwUdh9Paxxb2dDgbxhCZ3yWwjLQ3MioljXbVGo6&#10;fLy/k24kRhhWp3UNAzfKoubLPHC1lzN5pIuyXvMAYZoWhBDwcSe/zI07+a9fv2JbVwzjiDDPmJ40&#10;FDuNJ65/aXhjmQc+cXzMuq7AxwehIIwFW8cP3hr44LBMGc/nxCdRRoobYvRIaR/pA4LB04JzzmIc&#10;dxNUKApZc87g5eWGBzuUFVmcsqg1OvmuoBGUCIIGiSgnl8RBkcQbSE5uMZ9KLJje7RBZV6zAMUGl&#10;34BKUfqi1mCwICBpykQQo9bGJ3JggpyosIZhgHWu03tzzlClYN1W1FLhne/GsFvcgEbvR0Qda1y6&#10;tXlhCvHz+SQJqton4BKC0SqpwZQsVh4cresGw1+XQA2l6NQutWJdyKSK1gwJkCrzauQ09460GwLb&#10;ChS5bTRoNcbgwuYGEmZhjMEaV1wuY1eMXS4XVP5MROYZQvgXuLqL+g/P0IZhxC+//ILb7Yavp6/4&#10;+9/+hvPljJIpZPjPf/4LWYhsxMd5eXkhWuiyIYQRf/vbr8il4nK5wpiIUhoPSGjxzPPcjYimaeon&#10;DBTt+HleUBI1x4GHGN3wtJL8b1kMfwiZhQvoVAbnXLdNlxxb8Nev1wvWaSPZ3HEBq32qK05lStn+&#10;tU9ojyARXHqg4V8C7WSDh2FPKqcEcPSyi8oI8eiJyJnEPsSnpzq3RrrJSiW3Bag9XyuVitM4QivV&#10;08jl4c7zgsxDNPlaq0QsPDJEjeaDoJK8sfHInyKTdC8L+GgmNiTfPPsEXPdmmjZ2ZcIfTWJtF+q3&#10;LuwhCguVZEK1LsbAGdOh21TIUVua/Mv1QsmafDALSJF4sy3LAtfL3LgPP7kEysxpksn50UhLmKVW&#10;QgNk6JJzxu+//06SMMVMutq6QmZic9p1WXG/P9Bqw/Sc8dtv/8T1eu0WftMy9YURt4iGhlwaidBH&#10;RbQDpfF4PJBr7lixTCDl2r7fH1iWhc1sXXciaK31RJMYI5ZlwTzP3fPGGMMhejSJXPl0Ez691ppu&#10;KE5OlCxgoTwLSQ0AjOJ0lBiRS8LoR5YJbgDO2OLKJZgUVRXi5a8ZMQNz4EWlRtpfWvhdOIKOru4M&#10;Sb7x/DCiVLJ4eU4TXl9f8eXtjWHAd8Rtw3Mhx7dhHKjR077rcpd1gQ8WlXsTxZuxyx+NRc6xlwnC&#10;I6qVJIOeZY6VS03mvQKgAwRqT4+kADqa3hpruwUhHQT76ZtZr7BaydDKnSKRYoJqpR8gdDOwOMfY&#10;btKL1jBPU18z4zj2hS6IZe9xWoNRYj6sYb99+4Z127AsC7HkGK8/nc7E24jUCIVAH8bjMWFdNpxO&#10;F9zvT+JNP5/4x99/we3/eYEPA1Ikf5VSSxdaEC+D7P1yohywlV2JBztiPJ1Y9LFCJ+IN1VJ3oyco&#10;HmXXXrO3Bry83HoAhWw2QYDmecW6xs5joUZSfQqUk/pz7wl2W0NavITa0OkHiL3J3sBy76HByEyB&#10;ZIRRUAWbyjYOnjb08NZthnc0AxE1kzgeS7kzTxOEwGWg8PpKjnYLh0lIjNHXr2/48eOdHzaBCWjA&#10;ly9f+y1wPp1RW/7U+F1OxCoVFqU057XsOVwEs3oqYdh0gBArWUSW2AE8cc0pI26xG/CWQsxW8JDR&#10;u8o0Eg3w9FYOBcPgijTpmZmy1u5hIOT9I36pGluMeP/4IBYsn+zzPBN6djqRiXDbteTSNGqtoYdx&#10;xJ/+9CcEfoPDQByeWqm2yznDexqhD8OAVivmmfqB0+nMY3GiR5xOZ4zjyC4Njd4wIwIhBJxPJ1hH&#10;zfDr6yst0mHE7fqCLy9f+m3TKp3qZCdo0RqZXMVIrmiJf28xoZSGx3PCskTEVPD9+wfe3+9Y14TH&#10;nYhtOWYYpeGthVEaBhzjqTVQSIgNth5XBIlzyU8jeUF7pJkU9EiQoc/CE4JEnXV9dlJq7bRqa8ja&#10;RKDN2kTV5ug6Fk7Pp1JjD2iLbFfumGHbdcjd2ptNea1BisRtkp9XOOuAPIMcC7t175eknNP884Ut&#10;KYITMuvSvbQhxVhmvTS6n2dkVzoxwLXG8fCJaBKBNQOkGrQ9SE4qDzm8JESiNYoRkvLF+4DH8wml&#10;Nf7+97/jcj7TYdWIGjEMQ4+5jSl1KacMYnsQ3i9//w0KBm9fvsG7AGs8rPGY5xlx23p9HfwI7wJd&#10;cylj2yL+8pc/0wOHwu3lhR4UMzfFWkS41tfrFWEYoDVN765XUofROJ7+Hukr6U0KcjOEAeM4dPQo&#10;801A3Bl6He8/3nG/f2DjpI5t2/p0b1uY0KTIllpzOrvif98XrkCnrYtZFMADPx5OHSw85LX3G4Kb&#10;+C5hVFxWGHJzpodOEjwpI8ZhwDgQlCvRoVK3/lyrSzxQKYVsWUL4JMEUioColJy1WNYFW9womKFS&#10;6KCzDqfTiUybWG/sGFLV3eKR3ocPgVykGUoGAO8HHiZSqbiuKxlLNbIgcd6zsZYnlw4uMQz78zj+&#10;LOQz0Jr8i6QRts52EZRl3a3iWlAOiRgjHQaJg/1+AiPks5MGVxArOUT6yb+sC+P2A1KinezsjijQ&#10;SSdYLH3TLW745z//yXV6wO12w8vLCx7PB+Z5phA0o7v1dPCfT4/gQ3/B1tpumkXsQ4UYN2qEmVZB&#10;mbV7mgh19mSytawL5nnCsqxcnzIN2JHjw15Lq0//L9Z5/670OaqEqMQCoCqMpXIGKDBWs5ibNg2Z&#10;otLoPBeyA2ytdAar97570SvslhxCTQbAKigZoO1ITRgo+E/gT9IPmEMsUO3Od86yp6mxrIcgkZI1&#10;hohoHKZ3ZF2KQ4MIXnrkEYMHgmgJZZhgbwPJNeguydIsMzZcKxmi9Qa55yCoPsfo5L1V1Gy2z1So&#10;VN7zFGTQ9ng+MYzEGL7dbrRRjOmRTHJz5pT61+T5Og4OoSFXoUihgRNZSsl9p0EplFQxTyuUIsXU&#10;MIx4PifCieeZfPZvL/Desf52grWaGl+03ugMw4B1S/0WeDyfXZiRmbw0uIF2fi54Tk+gNCjNC5Lx&#10;YapLKQVQUsHFt8UYsscwbHVyPp+RlvSpJzj+Otb9x+X+qYxpAm1SnVs1UEuDDw7DSDh0QyW+iNXE&#10;g88RKUemFRdeyLvIhsJAFPNfdL/aaRHxDWhkhsC+OZpQkfP5DB8CEjf5SimczxcuUUYSuPBGEdjT&#10;WErL/Hi87z5FfdijexOZTevxRnIDpBixcsyqxCEJ05csZVxnZpZSkGJGTgXFkXWKBpmUFXZQy5k2&#10;iHOFiGr8DJKQz6SkMxZF7Wo6gPQDqRTEuODPf/0rcim4Xq9k/sXYfmJhfPC+H7bWuf02MYaypLWG&#10;/tvf/oH/9b/+D3JpOJ0vyKXhn7//E6U0tKKwsj9PLRWXywWvr19wOV/xp//4E97f3/H25Q3/13//&#10;7xjHEZfLGSlnRhYcAnM0Ggjl0VrjdiMKwzTNu1WhdSAODJ1aSinkSJBWyanDYz4EjCOpxUhDEPG4&#10;3xnypCuSOEh0HXsfyJVYc9pJzr2EOW6Az83v8SaQQdpnIbrcWO6AuYMXr/jViKAjptjjRI3+fIrJ&#10;9RzTvvjFllxQE2Ns77XkM9BKYZqmHshG1GMqRU6nU6ckyE3Tauu6i1IIvizCeWEURDbB8YMQf6MU&#10;Yy/1pKygYwL9NUqPQ5lje4BGJa4hROgkoXhSwhmmIRCgQN9bVHvySw621lp39O43OPO4ZAgnSM84&#10;EqtYGnhBg5SiYaI2GlbeoOwSgL0RD4tAPFGOyvlxHPHj/UcXPC8r0WnneUHOCX7YmyJx/gLQa71t&#10;iz3pkW5DBaUMcew1TZSdA3PO6QQcwgA18EmREp5PQnfIa9/0D2tdV6AU6L+gC7nFpVneU1/wP5VD&#10;nxc+zRqMwuFh1n1yyKWHaFg3TiABlxMy2banwIgG9QUxiUwvMqwXewyoMfRaxbSWTj7dBSdKKUSG&#10;nM/ncz8ptVLYIs0atKI6ehxGmsamiCGQDLW2xkM0A2PZpaF+tpjpghguS+Rr3vtedkp5RHMPorZL&#10;KUafr+Qbm31hEu2S1lgpnJ3A2PyhVpdeRnS44uFTSkFVitR6XDbN80yBdor0DhuL8YcQYIzBsiyE&#10;qDHsKSo5rQ3stib8v//n/8OXL19xu94wPSacr1cY2zDdHxhPI+l21xV2mrHFiPP1jDVusN7hdDmh&#10;5IzH9MDb2xu+fnvD4/7Ry4YQPHKhGl1pcE4VNzeG/P0NB5aty8qDLMu1NNFmCX8hqNAoww+DPqBj&#10;WuC+ev99SfPvS5//qvyR/wadzCXkuuNm2bknZC8iE8tugV7F/VlYmgBQuYZeoaCQSuxlg1DFDRRS&#10;LUTI5M2leAOIr71sBsflQ4orTieiq6haEQaLUiK2uOKMEc6xuqs2su52VBrkLaEwgCClkCx+qZ8t&#10;H3yFc8b6MJCfQ+G6vaQkpxndJkpzPW4BpVH5oI1p6xP7Wvd84JgiyqOQAVbew/ucY6228nh7+zO0&#10;pcDreZ4R+QCSz1D+GQDujweBFPxze8ljNKwPAa45/PLLL6R8Gc4EZQ40SLgyOaiWiudzQqkV44kY&#10;ntZa1FawbAvWY6JL2tjLUrJ4H0QCcx6//vorvUDjYK3DNM04ny9Q0Hg+F3KI8Gcs24OoB63AWvLB&#10;XNcZZ4a1zucTHo87Xq9fYLRBWiPgKlpybE3ikbaEbZvRWoFRgLGaxdIja1E3tGqAVpGY9in5u9Zo&#10;vtcbak09jTKy9BBAt8uLMRL1mmWHhutKYSgS973BOAPnLOxmUCrBkinFHrAgduSNGafQO8uU93Sn&#10;Gsji+q82dv/nfxWh9c0reLkE6vV09w4K7JbwstF+Hh5Jf1hL7ma80PtG1zwo1xpQ2qCx32mV9PrD&#10;ay7ZIKeMJS80FGUzgJQTXBZkKuCv/+2/kbLwesVvv/1G9ixCbwG64ZfMfeTPSHdcyLdVa1hnDa7X&#10;C/7x97/BOYMvr1/x8c/vuH15YXKbx+l06jWmNoTNO+exLDPuH3fillSyrkg5Uqwpd+FQiu21M17P&#10;N5QMPJ8TiDymuMnROJ3OgDJYlhkpfqAV0K4vjFBYh1YaMR/5YZzPF+ScMAxhv56hKb0DIEpGQ/fM&#10;1JUHM2qfXH9aEYdfJAEUxemuRRWZoQQ+yPBErmHLaq7I6FUIgbjoAKynxR/GQAENpWDensg54TKe&#10;cAoBYxjQcsE8zzhxOffx8YHA2PUQAieouP4Z55wwTSQCct7BO+D5JGsZYw1yipimB88vGpZtgfIO&#10;zmhoVMRtQS3kLXQ+jfCeQ78bNe+n00h5adMT4KionDPRx9m3KeWEl+GV7EesBbodI9Gx0YieUnLi&#10;Q6YyI5ZQPHkCAk+KZlsez5G+IBtQ/u7Pt/nxAJAB1/4sAWVMVkrB0slDXwAAIABJREFUfvv2FZfr&#10;GX//29+IEObJ7fbj/YMZl0RjJQpEIrtohW6p8eN9D40m8TXV6L///js3ohTbMwwD3t6+wbk75nmF&#10;ZAC01pAr8b2tC5wRkOkm2VYs6wOnE5nlGk0Oy9IUhWFAnCPe3t6gNU32WkZPO0/cSIrDWWu79naf&#10;0MoH9W/6Af76ZyE1+mCr4jP7MYTQm2tpDLXWu+VHLUi5QWnAe9ddFRQjEr6SmZVhIhsa+R2ty4LA&#10;TW+37fa+p6mIK5lAjUK1UAqQhPmUExS7Rnvr4IyF1Zo2hNw4WmGwrg+r9s+LCITT88DNyZmD5Mhm&#10;MCvKQTBGIXgLDRpMOaPRakZtGcv07IKe1iou5xHWOszT1Mstmfhu24YaMxQM0DTiRv98OTv8+ssv&#10;WLcNv/3yC5VkjPm3RpnOcdvgxwFNAZcbhZsT6YR+O2scAFhlNM6XE/7jP75h3WY8nx+4XE747Y9/&#10;4svrFxqnC/XBki3G/f7oIuF5njuDMZeC0zji69dv+PXXfwAAQhjQGk2AJRWQ3ig9uG1d0Ji6cLnQ&#10;6NpaA20NckFPGQHQrTkUKP/Jewf34vD29kbhZbkgttybXK01VklJV6bDfzLSl1vgSHn++RQhIlzr&#10;ja7g09IMSlCbFSyf0QQcNpAgJVKn0weve38gDgTW7EknNNvYJ8iKGzqB7IZh6HCeMDTltUv0Ufup&#10;1s2JbGrIf4n0rSkmBjxIDCQbWb5PYQzfOtu9ceSX9EtSignDUzYfTat1Z2ZSVCh78jOyJy7RuWSo&#10;prqHk8Yn/VF/FqUUbIVUZ+J63VrDdijVwjBAWcMcqYpcC1zw8ACK2b2N7O+//wbnyTV4WWYs64Iv&#10;b1/xcrviy9sbLpcLi4oVK2oqno8H5mn6RCazjqLhr9crXl5esa4ka7xcLp3Tn3OC1oqzmwYs7A86&#10;LxP8XegABufzCbmcMa+5s/LEwMm6PfantYbr9YZhGGjgw6UIDZXINjBF+sDpgTaUEpHSCmsV5fvG&#10;AuLnCATamLDV0FA6+iALUFL/BMUQxzrxotRaA0IJFrhQ6lwu8bRSqKxZNcbgfDohbzszEfz/mptZ&#10;5xy7VJs+/g/D0O3IKX946beNIEOWBz0AUw6q+No7nrqa7iQt8lKyNqf/RmYCuewO1LIxWtuNa40x&#10;KKAb9tgPHW9dYWYSUMEEP7PfqJTIrlEtpTTi0+27q7xSSsiNDlqaOw0dAGiNqNo+BBqyql0sYxsh&#10;PIp7MgAEdc4zXTXjZYSCRsobXl5fEEYPqAZtNYZTgB8ctnXFllasK3m7bGnFcArQVmPdZqzbAgkX&#10;AIjySip+B6UMhuFE8joFYoF6j3ndsEWa1tJAh1709Hwixq0jJ0rrjmxQ4DIhBPM84/kkWjGlcMnJ&#10;tGPzR2af/D5uouOJhl4yNABE05XXIJwbwal7EBzwiTi1f9/SS6rM9oUwBpVp3mfOoHpycILUsilR&#10;ur1MdbUx8NZiXRZkLlPkNlqWhTlYNNOIByqzWJFEtjQhpdWpL1ooWtTWEHryeDy6a1p/H8zFb9iZ&#10;tPK6LEsmBfqU3qiHSfOtIraJEnkkzNllXdh1wsB6cv+ravfxFIMxoHUGr2JukfeeSt+UMLPIZ5om&#10;AEA4jf31l5JBKDR9V/KlAmzkZqi2gr/85S8IweG3337H+XLDNE0IgZIyNNMLZBK3RfKbhwLCELru&#10;8vG8s4U26WrjlpCynAIK1+uVrMm3tdOPG7MFc46ojWi48zxhmqfOzRdOjlBwJYhZPuQYCWHylgYk&#10;tVQkUG5rSgQham04MJpi7VMhtighHv8eHWlNwswI9aj80Dp/aF17SoqYIh2REGrsCPkiv6MKYHdn&#10;o7A99P5Hvi7BzWABfy0FbhiQ+LRv3A/IpL3wz9FaE5nLGAZXwVYfEYkzCo4TbDRAzLFEzysHgZzy&#10;x/cbwtA1Bp3n3z7nk4FvQtFcEIFPSkthg+5Oa6VWmLZzrgRe7Z/RgZlJP2OXeQqSI5FLW4wkaVTA&#10;+XLh16DZdoU+C+mVbCVEHafzGd9//MA4EG34t99+wzieEaNE2ZtuAeEckaNSSnhjTrlcMTL+fnl7&#10;Ra0Vz8eEWhr5gc4rvPe43V44vHpmjaXndI/CARbk+uycxWAdvry+sl/jfu0eF5hwVE6nM7wNjDyR&#10;rZ+1GttWUVqDteguXzTwSPgXQ6qfgQO1xwTJiSUPRTgtUkPmnGHl4R0moTKdpGDuxgQ7xS4X5Nmp&#10;uaY/EtqO73OLEafTaf/ZKWFZdjvJ41S4O7Dxz3few1mDktgSZV07zVw8MZ21WOaZNzC9jnEc+w0n&#10;3KtTOPebTDah3KiFex2RdnYnjrgBSWoB+m0Y+8+a3KnFqEAlySi2SAe8Xqa/tTXUGJkkqXuZ2AEG&#10;uZXXyiGGRPKr3ItYazHy56jXdeUrkE6nlDKUMpyuQQZCkiP15NrSGIu3t6+98VNK1PsrSdgapTaK&#10;S/EQRng/8IcYmZBFH6rSCmGgjKuUEu6PB7Zt6UIFo8kIVqbKl/MZJ34olrnkStGNcjqdkFNCZPmc&#10;sYYgR6pIoXWD9wZNFZSa4LxFqQnaAtZpGKdBGdcFAEkNxZ6jlEKcE54WH0sKYr2SKevKC/L19RW3&#10;2w0SXi2sVapLC5n7cski1HHUXYQhD1MWEQlpOGS5ks5hixEb+3QKTUDxSV35tJWT1Aqbk708txix&#10;rAtWFsHnnPHH9z9IIcZDQs+0afLbyYxs7a5xfXMyNUKcGOS26NLBSs/RcXictXa/LXkdWGtxPp17&#10;Keyc/3SIdEdoPhws3w4ESKh+qFHZVfakegDWE43aOf8py1lXAMNp5PF1QAOjCjFjesxAVbhdX3A5&#10;X4GqEJeIkgpebi9Q0JinBQoa67JhmVc8nxM0NGKkQACjLS6XK97evuJ6IZG7zAbe3t6I851I0ZNz&#10;oilfjNhYyCCDpdYI1Xg+n30T/nj/0RmgzyflBQg3nAyojm4P/+5EV4Di0wtU3yuF7kUP/po4KIhR&#10;qgykwE2pXOOKF6a1Fl/f3uhW5IftvcP1eqWmtZCprNKaeT1E7FL8XmOMu66Va3nh88himKdpZ19i&#10;L12E8pz4EDB6d3a+Xq+AIgTtP//zf2AIA66XC5Wf3rG9H92wlsOqwU25YRas5PEC6PLUY/5XznSb&#10;yW0ceWMZS9wdfShpYopYWZgDcDwV09c7kKB3IEFr3Wnl9Br3wVY3sdW7yZr80mzIK/Rp6Wnsy+sb&#10;huCwzjPGkWKCAA2lDKbnRCkpilIZ5y8z/vjjD6r/Su0EsvPpjGVeUAvtZLq690WGQ3OybRvWsnbT&#10;2FIP2kqmDC+NvPfH04jr9cKagBHOUl8htf48zXDaobVtvx6bIAhAQ0FplIq4U7Hkt0weFS9ukU5y&#10;KLNW3Z0giR6UHyjYzuM4oZSFEELAwFeyQHF0Sor6iGBXOQEBhZgiLiOdyoZrdll4gmKJR5BQd3td&#10;zBtPzLMqw5yeewVZhFVraMWNavB4fX2l4IlauudPKQW6aZi8072NNXCgKCKtNfKWOzR7nPoW3rxS&#10;Dp7OZ1wvF2y//w6hsuS8oRYmuFkK8BCKBOUUTJ0seLve+EbYNRe9rOJeSlBEw7ejkkm51pinGafx&#10;RCbM5xPWGLtThXgX2b/8+c982mQM4wA02vHOOkQd+3R0sANeX79g2yKezwcej0d/wIUxfLl2+ty0&#10;ERozPXOnHstVqLXG8/ncm+bguealAdoQAobhjNcvLzDG0KkF6jvE9Sty3SuNlvcB3kpAW0Gt6V9q&#10;Z3ldRmvagEC/JZRSUAcIrpcPtVKDze9Lavz5AMcJOdAZw3LPR08RLzH3DQBQ0xWYV75tW5faiQ2H&#10;Nqaf2KVS3OhRMdYxf95wUvYcHQsMbxL5b3KK2NblU/M9DAOdytogltid4ywLSEII3X2CQAaHEvfn&#10;J6WGcxYFu6GYkBdNL8PoM7SG44X4YhUfIrk9ZnZ7yyl1uFV6ILndnHO4P+kGfHl5wfV6xR9//IHH&#10;89m/h9Ia1+u1B9slVsARCrmXbvZyueD5fHZTqmHQvdwYhgGX66XXvMZowudnoiNTtM5ArE2obmNN&#10;J2bpC4huE0Bb3e0ljKFBlmVPGSjTW88weDScYZ3uiJD3gXuIg6tvLXh//4C4H1vjoD2hMinv5Y4s&#10;FmmYqMxBp+0KFt1Pfl7AcnVJWVPYfUCuZIkAFXTEGBqsTNOEOzeS4uEvv1oj7ol4WZIqbU9hkc2p&#10;GOUyrSECRBjjz1NOc4Cle4y8CAFOeoPM+Dpd9bEPoUou5Jmkdn7+kWYt4pvz5YKcEh75gdZIkC6I&#10;jYAcSikEH1AADtjbuj2KlEPbFgFN9oatNYCD7K3cSjx1TzlBH07vruXNlAMg0KyULyEEjKcT0q+/&#10;Yl2WbmBlDc9B+L9fl6WDA85ZWEugiY6Ron0ulytqUzDWs3W46pYa1HC6/oBFHxp8wOvLa0cHRFS9&#10;Q1oazgXU2tggidVXC9njEQ/cdmEEeHHKhytIhDYkqhAWYJMHrg1lca0rti1SNhitdlCYgdtRkMOp&#10;3w4bIJfdrkNOzGMzpw8NnpwgP59I+0YhrH9dV0wsA/0swtndB4QiHDiBXX6m8OfJR0n18khKHYAm&#10;3WLYJFRg2ZBdiSW3RtlVeKdxxPVCwIB8fZqmbr0CHGNhB5xOYx+EdRpzIXHO8evOkx368/ncb1XZ&#10;hI3YuIVnJB0koXPl0+ex+3hShJBEvUoZnVg+K1btrRHtZuUBn7MWp5FSW2TtCCggJz/Ro2kybqdp&#10;QhgChnDCPK1dfwmlMK0PpC0yTVZ1EUFrDamQSMVzNHytDcuy4jReoDUHGBgKl3g8H4TjF6q3xPdd&#10;aVL/O2/h4bvFRkoRy7qi1gznLa7XG0NtxF3PiWI/r9crNrt12E4r0yODxLC2h04o1U/gLjZhyPDT&#10;4td7yUPQme5sR6Eby2cg5ZZAmbXueblit6GU+iTFc1zWdN2v1NZMiCuMxDRunHGAP7t/zWGSKhi3&#10;zAlk4QsduTEiVdCwbiv8TzppKUWloZfFp0C0j3q4jcrh70oNLnoGANjWlSSk/N7le0ougOVnTeue&#10;tG1VVaqBOMmmNRqoLfOCeV76ISFKLfAhG0Ig4dRCRly32w2t0SE7/fgBdwQ7unSDSk/L79/++us/&#10;8O3bN2htYZ1BzBue7x+Yn3eUkrBMTzw+PnC73XA9n/G8P5ATjenjlrCsG7ynAOlpXrHFjOuLQ1XS&#10;WIrDru6RoWE4wQZS/by+DrQYWoFzlk2qZizLTPBnrCi5Mg2VHY+h4Fn4PZ6I0agaiGUIdPaewc49&#10;+Xcnv2DTZD2y4+Tgh6BAm0gIY53fw4265HpJAyi1sdSm0kRK7S2UA6Vo6qiV228lpfrPEDUXQCdj&#10;lsXPJYDm20z+fuLh2rF0s4yGyOZOKWF+PmmCWiuulyvHOA04czSU3LYSPfV4PPowq6F1E1vB/IUf&#10;daQ4y+R2XdeuKDMcSA61e/BU/txlwedSekko3Cz5Jd9XNmAthfhJDK2+vrxg5P4lSv/HVHzZ4LEf&#10;cq1/1vZ+v6M14O3tK263G+bpiVozBSVnkoz9+PGduOZcmtD1yw2jMjidPU7zhudzIUZm3FA1WXvo&#10;otE04MfQp7St7XX09XYj4txzwjgGAI1LCwXrPGptuN+fFJanyMIEULhcrh3hANsDWmc7RWDbNmzz&#10;E2gFGsRDIcSFpIDWOp5mNrRGzbJzDsMw9gAzKd3kga9MppJFGJjb4kPoWVkCqckgR4hzACfG54qS&#10;MprzvVcy2uwUAsatSUKt++alW4IRI0Z3lFIwOX/aQJ18d5yQslX7MNJwR+SP0tTK8Exphcf90V32&#10;hLujtELLdPNYa/F4PGAt5TM75zCt+wk9LwsKlxynxsxOBgiU0uzDSf2aEOK6TTzPAzxzsyRshDYW&#10;utQxsbIwl4IAdF8hASjEbUIAhMhUjiNgAACWhOdbP8WMsSQZHE/QyqAphY+PO6fr8YIBB8TxQtLa&#10;wDjCaLcU8f3Hd1xuZxhLLMXaMsLgOe3RY1losHK+nBlnryy325BLwvV6gSSbDANZpuREwmg52YaR&#10;HQ9SZq5OQc304RlrgEgLyFuHUggtMVC7quhQ2sgJIlTofRQPgmmd6zRlaf7FvnsYhj5JlXJHc6Nl&#10;tIayFlGMmZQmRAWK5JjsFeTdjvzQQqbyJ+WM0hqm5xO1FviB4EKgoCFztBJNNSUPLMbE7E+GPD2l&#10;WpZcoKxBShmA7j5IgO5DttPphHE89fe+rhu0pnKyVQCWWLJhHIiv5T0qWu9PZOMnxahXrWhawXoP&#10;8CkvuQ3GaBhF5TJpWQG0yt5EG8YxgOJvI5Ru8MHCWY9cGqZ1xbZteNzvPM3f8P37d0L/eGjbyXDy&#10;LDsUrna053/8539inukUeD6fSDFCKQtjNcZXHqfXhi0lLCniySPwwvFA1nNta4DT7QQ1A4/pATWR&#10;W7GxBloZvLx8wdvbG0FVbEEobgCam+h5nqB1w/k8sse6xfly7pNRif+RWjylhC1uXSSvsuo8d81J&#10;HrLIaylojIsLwiPJfcbSxhaW5L8bjB2pvkTz2JtcOrV2+3Fp6GoldRRHMnS2Jv09Tq3kEzxuG5Uv&#10;aiekpZRgDt9X+geaNEtYnXjtEB0hpdyNsIzxaC2jNcLDrda9hxCSGDWyZGH4fE5s++IYfpTYIgWl&#10;DbQ2yGXD5Xze7QtrFW4zlYya4OLhfELrja6m17Vt0KCb6zSO0FDsOdpYOddQamKOV4YPFh///I5h&#10;CLhcRgyDx5YznvMTpTX83//zf0Jij1ZWzoldjVUaqjWoSodeYPJesK7LN+1/fPuGdd1wvz+5xqOU&#10;FKspZAAsHs+1IbeKqhSMc7AaGM4DrKccpaoqxsuIEByqyp0Dv64LjZWtgdYNK/vspMguB4aYgsFb&#10;PJ80kJIH7Z3vrgCaxS/y5tZtwzKzxXbK/bo3WiM0oSFTTpiUEpWHRhuf7t2H/oBC/FxrAjwWa7uK&#10;qP93jLVHnipbRop2KPYnP34mskmau7gmiDh72zY0LZnAhaHJHaptbTd/1TyI04YDMjiKdZom9rGk&#10;A6Uwq5RKnAHG7g20mMcCRBjUigIxxP+/HWt5xZuXm14A/aYSSNHIac/NvLXE3pVmXSvgNIx8INHA&#10;z3lHt3YpaDxUJNbwSkYI3mIYPForeP94R8wVX15eEYaxG9Ku69plo0dAopaKog4UC4Cd+rjhjTGR&#10;UGEIuN+JkRl8gNZWaOlEWCsLTSe1hhsCnLcYhoBcMqZlwhpXBOXhvMH5MkKicVYQuUzphmWd8bg/&#10;8f5xhzEWoxqwzAXWKEpeZ72tdQ5amZ0wVjKCCeR45skGXRwlSt755rVVpGx2u0Q+fR2Py+nvZySz&#10;zxQAdBuSf7f4pRwqxxKJv1/jW2BjtEkoC90otYlbz+4gRr8zM11r3wBSbqE1OPbsETRJ6n1puAUK&#10;FHhQEslp+smepAfbEvAMZjyN0IaGYQIt7+zOxoHe5MYhjbfWGjB7YrvAmyJyohRGIpMFphjIjaI0&#10;3arS/0hZUyotxnEIIJt3RaEV/cZVPPeofeaglMK2rdhSRfCk417mmU59DrGDLO5DU50ZDROdNA7w&#10;tX0+n0T+V4Ktk31IqQ1x2WhnVjIKssFCkj20Mcit4v3+jo+PD0zzE1viGr9kNMaDx3GAVgYpR36x&#10;BGFqzWS4LSGXDTGumCaqbYnAdmMYVTB6FlZkumLH08gwX8Yu7abNsCwLN4kGYHgx8GKV6aT87g2i&#10;3b1h5LSmHAEaXMkgSE7qgcl180Ru1JIp1nn/muOLsCNMYn8ikKSgQRLzKdSExpu222xr5qxwthjR&#10;Sja0RomR3vvuoJ0SBUYbzcWWVmSdfvQf6sMgg6R2Nu66rj3tUF537ae4pfywvBuAJdYSyxTVsl+o&#10;/FlDg+YNXJi6veWto2KXE2mUpzqh1ALD5azVtm9628M1DJwPgCa3OCjV6Q1a685A3TiSSBAkFDKy&#10;kp+Jtk+iba2VJXD72J/MYYlfE8IAoDH3HXxaUAJijBHrtmBZZ5SakbdIMrRWUSIJy6/XC1Iq+Hj/&#10;gcXPQFOQ1EdrVtoUi2ERNA0iPFOc53nBOJ5osgjg8aBJo7UW1ytBdXT1CseEuO1pSr2WRk/8Vt2e&#10;Wk6G44Lrp6/g+3qnMccYqWk9wG3Un3EWF5cMcvJI7yCwHKA6haEriZTa5YeH8kgGWd367/BLkI/M&#10;wykaKtIir7V1RqkeBva9Zw9UDhMkd7nW3SaOIdWyKWXaDD4ooEg7QW5su0muTMx5l9BQKwnNhG4P&#10;YwxyzZ3Baw1xxpQCvPM4ny69LAPE8XlFTAljHfqpb60HJfAA3lsYSxnKAJlWDeMIHwIWyRbj8lCI&#10;jZ80Af02Bmz/WJsskr3WlQciX9trYBJB7KL1yth1Q0UGOLfJe6rVyxYxzRNiSrDG9VG0sxa5ZDhH&#10;2l05bcAnR4ofMNr2Acf9fse2rXCOrsHbyw3jaST9p1Jc+1fWICh4TdCmlBuKOTNdRMETSClnZPHT&#10;XlEdspSmzvC12SrZbEupIaf90cavtYaFh0DO2H6jWEMNq6BGfTimKInFh9C5OpDmWYvQnVJsck7M&#10;YI2EwnH0qwQ1aPbKUdqgbZRT1Ur+JHBJKWFbV/berJ2LI69NeiIZCAo82m9R/kxqKWj9M01QLCL5&#10;9u0blFZ4ThOebE2p+TZq4KAOQ8HXcUs7jJkyGirSOGIMrBTThj8roLaCvFWEoHewhOFRcfboh4XM&#10;dOpuTkChH7z4ZRhhDJU04uKrlMbjMRHZyOpPrEEaH6cuViCZ3Aaxx9YKGMaB+fREmBL8HYadwFpj&#10;Z2Jy5nXWMbuPoDBxeaMSgay8td7rX5kuHlGXna15qOjVz/9+cEDuX1IdT5eTTB3+PiATYr1/j8NP&#10;Fc7QkR/TUaVS4UiF1/F6I5uwHyj0vhxj2xG7Ys2y9ri1PVWkZDpNCQ4ucIaEG6fThcJDLJHzWqNy&#10;bZomGK3w9voKKHTXsvWw+GVgJaej3IodMuR/F3vvddtQS0HkUxaK2KmlVvhTwDgMxHOa5z4YpNO4&#10;9me6rSumeUFOBeNwgneEYEl5GmPubYDkr+VUsMVMzTS9wc6elUxf6TOUzEu0hpJBZWuQp2vXdaEP&#10;f6DcJqPJbRgwGIaEZSkk51YKS4qIiVzYrLOooowZRsQU2ZHZE37dyMJEUl9qqWiGfBev16EPNmw1&#10;GMaAy+VMJ8Xzicfjzlez755AIsgQB4kfP37g999/hw++c1XkZDqfLwSdlYR1yr2USSlhZD4M+PQT&#10;vgmwywdl8ts3hdZ7ogefxpI02Fmj2G3VBbOXOlcihiRY4bgZZYAjN4DAspBhV7dUQReZCPqitGR/&#10;qT4Yk9ci/9sbWuHNHA6D/c8Ox4eUQfJn6vPrlQ1bj5uD/5zE7qWXeMcG+eefIXMMMcUdhgDvbC+z&#10;0dA3JgAYQ36sFRpKk72OWEQK32plhq/QNORTOL5fqVIAwMoHrBVlYrXWWAIIoGZCHoxGTZX8WXJh&#10;gtSFvBQBFEunSwHt4FYLlmlCUxqV61Hx8yFF0RlaiXBjg6RrK6W5UePpsRZzKF78znavm36iN6q9&#10;FWhKq7Xq4o91JlTFshNyrZVzv3SHKz2XKYLS1ErOqopr/iP6Iw9CbsAU46fTXCa+u2f9Tp8F8DkR&#10;pqM47DJQC1qiE5KyaxssaIhnneXNqDnQgTIOTuMJChox5d78inqLTliCY2speC4zrKbgP0FEPt1U&#10;/EvqdWFoat5owklqrXUZpARByNRbNoJmmkRiLpjIJYmwaPdDoe5O0XLr9NNa8QCMP6ufDwyhn/zr&#10;RObf/zr2J3vDe2D9Uc24YV4m1Fy5PmtQTaPkPRSi1QpvKfIzpT0tBU3BGQ/tGhSXFSnSECWlAq1o&#10;Slsr4LzD+RyIoJRWPB8ToxsKL6+v8H6AgkPJZLgk4//jDu6wGSMZDYDTrp8q67JS6gpvIjpBdlki&#10;gK7+6Vd+3fk7xz5HAd3uTvx3Gj7PCI7cdGlutdZEaxCsm3+Wc67HLh3hRpkpyAPr4hpLpDDnHWkV&#10;+ECgAEDajLGK9SHNG2KUrDW6NWsTAbjq6N7P6JdQAqTvkPcvN6RSqvOLjgHV40gw6pOHVvM8060N&#10;6nPEtiZ49srnzdlqY0dmBbEvp4GiRywrszXpRqUhoIZ2BjFGXK/XHnslN4z3ngZo/F62GFHYz9Pz&#10;IFOGlfbxeOB0brjdXhACOXDR2D0DivSqpRYs64rl+UDOBQ9rMYYBxjlsG2XqogLX0w3X8w0Npcvg&#10;4pZQcgWaoCcaFP5G7m+n0wU5e+T8jjmucI7CK15evsC7AVtMrCfePrEJNx7Ji20GSdUMNcsx0hW4&#10;rfBmR21ERytQnmwkQSt6nct/duTpa2Ng1WevSkFmwLW5iKeT6G15Mde2/xwR/5/GE6dc6t5YAujS&#10;RDkdxd9GGwPPr10aeGMNSmHBUS7YGI2hpBuZgEdOiKHmX4ZA4Yh6tdZTEXtSIW9o2YhyKstv5z0M&#10;w4ioFdfbDWEImNeVg/zIIEBKH+przI6kKRrWWeuQyz6F19pgHAYabEJxkk0gcpwCcmFghUsnYy1O&#10;53PnMs3zjNoa/KH0MdbCA33yfoA6BXMuzPsgY9YtLnCa0q5jyogbO/A2IKeIuEacjEUrDWgKp3DG&#10;2+tXvFxfMC1PstUoFSlm1EaJ7rfrK67XG09qKROqlIpl2bCuEWgK3lFyeAgDgh9hnefTj3Z7YVVQ&#10;5WC4zio0exkhAWlUdjDnXe9Oa7LQ+6nOfy43gOYS6OdT8ijWl/lAO2wQpTUKT3sFQsTxw+b+SBRS&#10;sqCoF6idWySnf63kVVRyBiyfzor47zL5jttOya61skO0/YRAGa1oaMnCbjnRu6uEDIAOt41AveLc&#10;LH2I/NnGmgNBr+hrW/9eRmtoHzAt8yfXPTRJcTzMThTnEISAUgKvDw2rNeeHsX9UMWhb6l5JMoQT&#10;I7GUM57TRNaFTIkRhmcV8TsfVgBgT6cRpbSekeutQY4JcVlh3cfCAAAgAElEQVSgg+davUAr2k2a&#10;ra3lQQQfqEavgIFBjgVxi4gxIUYKKqCw5YFIan7oMrnMA6nnNKGUhjCMcD6QVPLxRDsDhq+8OlQ2&#10;qqrso2O6RgBgkXLnu3Bdpwnx4I6yD7XmZdnH+j+dcseySNRT/XQ8lAFSrx5rfgD7AIkHV955hIPL&#10;mdZkYrutK57TRGN3S455AjNaljYqQbZqRUkF4qMvDMpjIwe1b0DFk3iZAPemtNFBp+w+RJLN2Qdg&#10;h7ILrX3aWALrGmuhEgW9jeOIgYU1H5FmBCGE3ltNy8yeSYpBjopaGlotKLmxIJ5um+vt1gPLW61A&#10;rb2skhTO1vCpAig5o3LDL/++1dqHlooPHelJ5BkAgNXaYl2Xzut5ud6gDcWGGhcAVVFaBLLuH2yt&#10;BevChCTOe1rigo+PH5iWJ3IV11061YxWaE1hXTfUQpPX/oZ4wEFwKzEMf3z/Duc8Xl/fOJXRgMTO&#10;tb8ZczafuOXG7EonkcXRQ91PXpmkTtPU6++jPcax5pcTv2dW/dT4fhpaSdPKvB8FdCZocA6DD/36&#10;L6VgXhZktnoRr8mUCLJrxuzlUq2oVXFJ1PrMQjZordKXEVdGXi8JcPa+oTB9+OdfR8TmOP2th99H&#10;kyv6XhWa+fSK4dpayWCXbrT986CZC5WAgzZcNeR+aEi/0tCwLivOI8XRbttGC78pWOt3maViGehR&#10;+Vf3ONMYIxrYmnGeuzMd+H2IHkHEPPYynOGNw/M5IUfKUK1VQRmPlGnosMWCXBWUdmigQLplW+Fn&#10;j5eXVxqvlxXLNCOlDB/IQbnUigbSXYqTcC61n0jUJGqAA5dLUaDJssIWM378eMcyL3CeYovkYe4T&#10;WI0Tk+80c1pKSVANFDeqAaXRKQPi8tbjLQ8Pr5tQMQ9EMH1BP45TQlmcfRDGC184/0oRu5QWADrx&#10;rZTMt5PaT2dGRraNzKsMC+WFxdpq4wOn9WTIEDyssZRYzie6JGeOwwClgJRFdbYv9p83gLznY11/&#10;JOUdyXkyCBQKsbjYiQb49fUVjsMAlSbZaWm74EdihirTl42xUCj8zCiDzVkH62gGQnleBDPUSnb1&#10;YluitMQ8kQA+s/5A4mI7i7fuxLxadke5fvLnXOGcRyl3LPNMGkhtAONRKpCqRq6aeBrOMP++oKQN&#10;W1wwLRqlDch1wxonOt0VoK0D2C+l8clOY3Fia8qMYBgGGmJV4ntv2wZoC2csUBvmeYXeIk1JeWhE&#10;qeIRIThcLmdczhecgqMyap2xzgsRtYxCSQWJw99qa5jmuX8wjXk7y0J/P2fRBjRUtvwLzsEbg6pI&#10;w5sZYtOtoTF5LfGHLcZTiuFFYTTS4qFH2VRDUwraWVj+O6lkFBBFvDZWrbHPjXEWaGSmK2IWgn09&#10;9EbWfbXtQRl9M2ZG5gAoAQX13rDKIKmjXma3CwT97Y71H5Eg5z3ittHgjGttbcjkLMXUYWYqk8gH&#10;1DAdGpDbmKfpKGCJD1oDtCHLFSigZrmtyCaTJvQaVjug0C3a7QoZdpZfztpPKN6Rx3UcilrFzQYl&#10;qfCb1xqmKRTVoK2FUw3kr2qgNdBQkbPHuk5Yt5VdzirV3wo0VofUhw7WFXYapvJBTgeqyzSSSixi&#10;iN1QKIQAjZ2BZ1iULNh10Ro1F2zzQnz51qgAqBVi4mF4EUk6I/jNC+PzWK4Ii/F43ferlK9pmQFY&#10;Y4gqceAICd/H8qlSeCM1JbJCQm1yzqgb6U4LKmpOSCVDGY1UM2rkzWL53FONSWkNMW2U6bVFfHn9&#10;ij99+xP+9//+P7jfnzhfbr3WXrfEnCfAGo3MbtOFqd8hBAxsNy6UDOHktNaoF+H3mbjBr5Ug49LI&#10;bbu2CjLoULhcbzxVVQiOZi2CwnlnqZ+RfgSKCX4ZpSZIkuVpHHBjU61tXfpnTSgfgxwAwPm/Oefu&#10;TdSA7lgBkMNgYHNfrVR/Voo12H3x01ArsoyPcNEGDesCnJFGLsA6A+dojJ0LEdBaq5jnp2SMsdlS&#10;hnEbalM0smZBcx9SGaJPE2e9Mbe9MjK0Y7Xee1iuySWYrNG4DlCN9ALMjFzXlbv+vYGjGpUoA4Jc&#10;yESxcFnjQ+haW7n2AQ6e5g+o1tp1sMIdPZpGSS15/NUbRrV/jyN230BT31wKyCrd8HtSfXhnwLFI&#10;aCitQKEisXe9d0M3Cdu2SLOTUlF0Q7UVULLJD8HaQA+uk8XeX0/bdQXynjQPqyQhPeeE0gpaY5eI&#10;VpFjghoUhmHEEEY89QyFBKvFyToyraAieIPGMDf5JLFkkcVQ4zhAGcWW6WQwjNowTTO897heX5Br&#10;xrZuXT8tZZz3Hi+cUhNjhNEaf/3rX5Fyxm+//kpQd2u9HJL3budthUTHFFTM0wxtHK434ksE6yGB&#10;Ec7xmyoepWaiIc9PuuJBfI2SKVhu23iix508cVv2BrI1itOR4YTAl9po3rkBRu8TQYq2ER93FkVz&#10;M0OQY0Mzex3ehSSHh5zYOk9Kh+4tL4uXp5nK7D7u1lqotvvMS5MsZLPjbED4QTIn0IrKRQGcwH/W&#10;6t4/SMMtm6SUSjcW/7elksjDKLAtfMMYIp7PJ9vBrOSKURoc30BC/66yAQSOdY4GPQxxSgjGcXM2&#10;PmGbUp++Ls9Hadr8z+mJdU04nyh+tkwzlmXFvCwEU1qD1L2CyDcImqDtWhuMVnAsmZXbWFiphlG6&#10;0nY69DxPyLVyObiXMnJLd6atgBCMaImXkkzkhb4CADalBOeoeaoTnYzWDxjSiXwbPX8TMfZnfngp&#10;Gc/HA0oZ5ExX1zCeMI4KKWFXUGFvpOhFC7Gs9gnntkW6BVrrQhHnLIw2sLYh54QYGdHQFc0omEKR&#10;N7KjjaHXhsYLRzUcmxtZmL12PUwrpfatpXRKg5DIelnEG0QZyYxVfdMIF0bmCZp/ljEGlZt9rU0f&#10;pgndQ2vdy4+e71WJaiIxA7K5tFaMbAGl1R65mfOeL9s3Uau77QjvPHm98bDxlVK9Vu7QLR8AwoCU&#10;922MgYbmErFRA8q8+j/++OMw1IxYaoa1uvdRDQVb3ECAD/OVOFVT7GOSMYjGdB6QYmRLZisxkvGV&#10;N77DuMZaFP4cpEytjWB7ek17LsGRqt6tS+gDlGiaisbtETRgvIWyxMQrJZMuUjvU1rCliFgyaqOo&#10;n2A8rrcXeBcwTSvWLXJwnevNLKEHrdf3KZLd4DxNgALj7Q4p0yDDHywsmgy1eAFrpeC9o1O5lx1C&#10;tNoXuSxkqrtd7zW8990Iq/LJUWuFVZ/5N8S5xOcBGHY6d190PGA62pQ454gSwfSLnDNqLp/Kp+AD&#10;Eeq2iIrCwauKvW4aGi8wMn4iOq5Rep9KsxEWtOZbVqPlHRaW1+ecQ1xXLDHCc28gk2Rha37i4eed&#10;ECi9WakFMVMoCSXgBErCTBmWs7y2bcPymJAS+vPryJWuaNDQmo1mtekcIZl+z3z6W+7xAjttAOS2&#10;LAo6eV2R2aXdi6kSW/V+v/fwPtn8Ms+RCb8lBdAGoGE8DYjPZ1fcO472yXlFzgVKW0ArvN8/8OPH&#10;DzwedzqBWoXSBmEYoa3DMBA+ezoTzrqxc5kIImqhk4AUSUun4Z7P5w593R8PCk7zFF2fcuxiDqt5&#10;kdXPWLXguUfcvzbijggzVB6oAjqvRtHu6lPZrvrhjaaYEyKboJ9YB7xbqLXamH5aahk4Nb2/TqBP&#10;Go+Myj5hZpRE0Q+DhYGGR4oLLRrruvOzNgbTTKzX4MOu7e0cLim6sKu2uKxwziEz/QFAN5uS/uxT&#10;n8KHTdpSv1Vpyk0a3C9f3jAMA9Z1w+NB3H2UdugtDkxQfh7jMMJzv0UuzpYtJw2apkRNuQ2FuyWv&#10;BW33XDre3ABYhusxBOKNydAM+KziAwCrjMLpekZOEeu2wTpiDAbvkTNxaLTWLJN7oJZbX2DzvKDk&#10;ijAEXC83OgVi4VMkdCu+fkpqGrikSK4LSrEARRa1EeiqUeYXOAcMZJWiOT9VWaqnS82ohabI9LT3&#10;D0EW3nFg45iwpZRCOnwYhELs5YEsHPnA5NqXXCwoxTGfRJ2Qq7pVEvgLr8cYA3tIXZRfskFKKeQR&#10;9BPSBGm8NamenLeIse0GsHx7AehDpJH5P5oX25GWLKQ6ABxGJ7Dx58wxoWlrxu9loEbTU9IcC4pD&#10;gzkCD15eX+GsxTTNSGwxaAyJfnLNgKrwcP3mp7p87/9kuh5T6sQzp8kSU1y5raXMN89WMcKBkk0q&#10;7zexe13KmR0miIUqE2Dq17jhtdYhBIcsky9N+bYCe9XWENg2+v7xgen5ZDdnBe8CzDDihYMY1mUl&#10;twY+nQRJONr5kd/KgzzqmYMi/y8PSchhxhiYTGVGjFuPN/KGhimX08CEpp2+oBT69FY6/8Z1tHC9&#10;RaXUUzzKXjcLJ19uIKUUzjwp7CcNf+D2cJP0jCsATWgDnc9CLEbwLdPraKW7QRYNtGgTNN4sWlFW&#10;rWc1kzWfhfaNTzpZ2PvG/TylbbViSeTnI3Gp4gzhDkqxnBLWtrtUCCyttca6LWRlXui2CCGgFuBx&#10;v+P5eMAY2yfnFMtKn2HeEiji1sHYgCLuhLV2UY3iQV3mQdWRNCimxufzGXlZ+s2kD2k0IquspWDj&#10;/mCeJlKcMVghfZrRh0C6ZjRxI4wGmu6nTmYEp1ayg9hixOMxcajEV5zPJ3x5+wrnHd6+vMF7qtfF&#10;SUwrxYsVuFwuUCChysw6y2EYOldHBi+lFqCABmpa0j4M/7uB0VT3S0mzrRuWKumLvuPB8uaodt6H&#10;OlQGoJc2x6sdXI5IMygnqzeGQ/I0pmnq4RGllO4uoTTJ6Jz41ktPwumGklWrGzE8U4zwziEMDiny&#10;hg6B+peYmLDQkEqEMR5owPl0QsqUQPj29Rs+3j8wMTdInNNKKUiNnlVhVV2rjZidXEoIYuW979m9&#10;vtNCuClkWDhwv6aUwhAoBNs6g9aAVW2omUqbUisez3dM0xMSRLHHlpK4P4QA60dq2AvRMuQGUYrF&#10;OPxc4rbBgBmyfKueTidkEUsp4k7Jew5cLuVS4HguY3iAWmvtHlHdEEAW/9GYlaRxCaWRURU5cJEw&#10;fJoIalKsHFLa4HK9EmIxkpNCGEZ4H7CtK2dssYfLOFKHzRNP59kbptHVS7pQGVjw4vaEMHVYThEN&#10;lhYb4eFEoIu4XIivvq60KIUvo9QuPZSrUd5rP331bu0nDetRanhEhbqdd9u5NwBo0WoNdZgXdIVY&#10;a6jqM29Ghm2ykQxPKeVUyzlDg30tOXFSvG2ImZm7u3SfQ9gAgOgPNDHn0ol9faTOFbPZ/u+lIAK4&#10;MntSbpWND4RNhDWWKAfDSJtxXUkMP4xjF780Zp4d30fJBcZqDsLYiC1fK0wggXqUqoA/D3lNwtmS&#10;0iiEgKsCUyEmCM8o5YyRD6fffvuNGt1hQCgFHx8fpBLjQ+gou6XFbwy0UVB1b0q2jeos6v5P0JpS&#10;VW63GzH01C6vSyljWyNZiTOMFBPjqbVAQX3yn/eStWQ0Siq9ZJDNsItObF+IR0lhY/iu8eY0JVMY&#10;tbOYn/uDLZ0M1v4LJwR8gjXlN9TO9QEAyzdf3DY+UWu/lcSerxbitUsDLQ2l954IbvzfrG0XhUsp&#10;JqiNnGAiQreGXM1yiqxPzVjripIL3Z7L0uHOUiuLeoBa2cBLETa2n3KmT7E7xs9NfGI+0xHBKjlT&#10;Jm7fsIIsGVRL77GAzWu1xsvtBc/nE7lkDMHDB9fjVEspFETCG3ReFvhv3zCOI5Z5hvMeX15euitF&#10;yRmxxP5aepl3aHKFW6SVIroIPxPHB04ppa9J+YwAfObzk7dJhRiHGmPgw9AnjWEIuN1uOJ/pAb6/&#10;v/eJa870ENd16w/CWo3HXeJIA8ZhpEUd9wC6wp6btZA7stSyAomJoutIsJJTDA2dAjuOA5J3HZ7j&#10;AXg3fhXosw+8ZEDFGD4OwxJgJ80J+iMljAIOjs7tUxmlGX3I3fqvdM6SAk1VFXYSmcm5SybltpFZ&#10;hXDT5UAYxxFzK6xXTdyDVUzz1MXnAuvW2gBFaJKxBkp7np7vC+ioiXVSiliLesg+kNNRGkeAk1Yc&#10;6QGsNShVytLWD4pjFBOhNjsfCIzzq0xTd9F6yBwArXWHjnVZsOWMlsunxa+UQspi+EXlS+ZDRw6c&#10;XDi26HDb91y21jp0vS/+lFCKRMCgO3sBYAdf+uecd7kduQcbbBuJCmY2DyLNJ7DMrO8MgY2n5HSR&#10;gOXcF6NckdIw0veboXm035osMgWtqA4nqR3RJAJTFGqloYuy3DMY3Req/OrELwDlAOd9ojAfqAta&#10;0a0FLi3ErqN/R2nS2k4nBm8MSaARI9tSyKr8dCIFl0ghZaIpm1Lz6SXKMGkOSe5H/KhPYp3ufM1T&#10;Zk3xQaSYy8iSUMMLoU9DDxtf6vzOmuTPTPjxlCTjke+ZS7XUv0dMCc+J8pK7zBR7mSn5ZqUUZO4B&#10;hoFE6h8fH1hZu9A/K71PbT/1g6UgpdjJbJbFKYWRNRwOObGAOQItxxt+b3hb4x53XwCar39pLHuD&#10;KD9IkdhctL9khtrYROlQCx9+ELEPP4sJ6PTY421k+JAS0ZL1YeFC+IkdjtyTYwD62bSJbP/eR7JB&#10;nzArhSLlk5wOx7LowAasrWF5PjsVutY9gV1+hnDIe8IMlw7iJiHDl3SA8YJ4YXLJAy10bHrgIRBm&#10;L0S+x+MBoMBacs0QIp1YHQp1RD4nYVDSRtwBDFn4tZBLRRSe00/wrvzz8TcYMrRWI0U6rS27S8/z&#10;1CHpxspApUxHC7XclqWiNjAPR+HH+3unhz+eTwwceSs/T/6Z+lF6vZfrtfdTHZiQw8eYT778APom&#10;Pb6nfvIba5ALjYCNNd0dzXf/HoUf33/g/f2ddrKlQLNaMpZ1g7UGtTZYS8ISazXj8f8/Xe/Z5EiS&#10;ZAk+o86AiMzqrtmZld37//9qTlZupruSBQHgxOh9UFUzR1VvjJRUT1ZkBAA3ovr0EfWXNHJ5kaJD&#10;lSFM4ZpVNgyAJxMpWexygnFn1Tg054f25y91Wuj/t69/dUPInwskevrm8w+njXM+UZRqJY00ZJoX&#10;P9BJd/KleRBXcsbB0J+UI6LTpeFQhnWM3uwHu+xVci/TBs7SQkwlotZI5k58W2luqAXqAwgOPni6&#10;Ktlg0hNohkLFtx/AE+7vPMGsRjuyN4+plWsxRegIaDM0BE9OXnGXkFIxc+0uGHzlRV4KlcMybCMg&#10;ppsR51KoVIsRkaNR5RbTp4NLgA05VKBUo5wDgC2F3BisJ11tLgXb7d6aIecc1scdMRxtMklXTUEM&#10;GcdOQndrDSW2wJABKcN/pVTEyEl4XFZ55+lUrEx3yInZfH3g5bxjCV6fyNZCTaxc4QmVksVzRUwB&#10;ztmnxWUtydiExiqDLGkytdbNoEmWo1y558GQ1OVS67eFIgM12SynzSEL7byRcspQOrVZgebvEchR&#10;1GH69PeUIoq5KjTDEJTpjF5BqYakyQ3ZXo/s2f/Lpj/fgAIWyGmrNNl80+LkfsoaELuiUBlad+I1&#10;8e1I4hXuoTQRDgskSJAcG0IIMH5oLFO5kQUGTynxbEOaXDoUKN8gNH9UpcjmZZHqgkGIUklrIdUK&#10;qcUAzZ9nM6rVmuwIc85IKrWHJm9Efrl8QBQUllq9FY6DJ4aanHah2ZOxT3bphMndF50bmOPUgNVa&#10;ydmNP+yUSCyvtYJ3FsoZNn6V+trRZigZCpWCDlIGDC3cEAL0PGOaZyx804QQ2I2iNOqDLGicFnUL&#10;OC6l1ZbptDArL7hzsyzvQR5Csz4BmVKllFG1gtKkcS65wI8jSsmt8UvsbCxNrDakkS4qI2c6DI4j&#10;kAwy0d/zfsDIFPFSIkosKCjNCFc2r3iIUkPMCzUTm9Jr3W4xaTLltK7c72wpopTK/RUaOzPGCJeI&#10;mJg5RM5ZKXXbWcMbUvGJnwGPbiFTK8C3TTkdRM9f6nT5/9Vs619+Sdn2pz+W26+Fy0Z2ZhinETXV&#10;FjBtjW3+960G48Y1n64iynqiGpLGycARjoYDG2Hr8aciZq4HX9/EQpSpZEZmzBjGoOoKowFIo8I8&#10;kGNf+wKjNhaltE+boK6T5cmZd39OX2lokiKl/zTPLQdXnJZzCLRQTvAraRRcQxTEmU2KpFwKrKZF&#10;i6qhtIFSBqiK3Cusw+22N8e5Wmlz79sKrRWulwvmecbH7RPWa6IMrxvGYcSX16n1EjGQe3Jvvvkk&#10;L50bIwTDUgrmZYHiUscPA+qpHBLUJ7ANivYeEFe1YcCxUY+zTDSwur1/QvOM1GqyqtSKoNXMiF0t&#10;NKfxPLcI+w59uWDkGCNpsh/bij3S5wytabYht5ACnLZUKcSEwmu21tosFAfvG2QrpU45PVsBVBr8&#10;K/V3OOhNT5jaCY8DyJYeLJGemM8fJdKRhg/LZSFN6b511Q+X5sIfN4FOB8VXqFx15+5+33emOQdM&#10;1nGJxoOb0htTuQbVn/Y0BT7kxmaUwYk0dfL7zn2AlBoA2iRymiYo3phayhI+oaTJEtjQSP0qMCie&#10;m2vF5qzTNBOvKRLHCbUyWkbQIJVCHGTNQ8CRReFmpQR07wZgIihPeggZuhEyxkADW7O3hvqEepyh&#10;Y2strpdLOwya+ozfj3hfEuQ9Yt8eJKKppdmLe2/grEEtGVoDzmoYq+iwqpVYrJVmM6OnPmDfDyLI&#10;1YpxGDBfLnjsKwajcFtXuHGAtg4764BhdIsmdWXEOEy4XK9kWWIcSswoMROEXgihI0MEBZ0qJQvt&#10;GwDg5eW1oz3LQkb/67qyRw9NHHV6ttkTzouk+c0LWYc773C5XAhXfwefGhFAj8UkxKg0DDgcoeV1&#10;jdOIcBCpbt92MjrKGdoL+1BYgXRvyEmSc2rKrdY4t1NCtSEUbYou5jDWosbYUCvNsCYqYfpCjhIe&#10;0mC7zw/QrU7O6i85XWQmcG7yZbMtw4L7/c6ZsTSdPI79CfmR02kcRozjyKEYZAAmjfAwDDhCaKHK&#10;tRJLUgZsAFov055fQ8h62mPhks4xzXtdV4I6Uxe0n+cWEg4nlIMQaPhGJRKxc0M8yKo+abJsZDi3&#10;DakKRxxV2rQp06RaO4KIiQJeELnMTiW3Q3YcKOxcawJYYkiwk6WDit+bwLCC/JRakf6EHFEWLxPb&#10;5MMx1gD5GekopQAJhMRU+m8pJUzThOv1inEYYZ3FOIzYOKeK8qpoodzuN9aVDjj2g6IvB6IeyGBL&#10;KYXNbUg5YVtzG3oQKY0MmLQWLjY9TKM5eZEZhCnLAzuJZkxXSJ3LG5n4SkN3TmMpjL/3XiejMNWg&#10;LZ7aJ8Yi8ZNGURAqZAlf7s3rNI5YHw/EmDCOHqWmBt3JLdJmDtwzpJQQ9wjNFudnFEje08Ac/Pj+&#10;3up0KWEanaIdYkyGO8k5ZUItUtDzZ0V+m4n51QSnlkJyU/H4l5ubTADoc4oh4lZubQgn0ON6X9Fz&#10;1dD4PFEYv5VMxs7DTTlshNEregkBQvzg2/ulPpIQR+L9AEdl6adUODx1BhrOXxuz0hjL4WjdDSCG&#10;iGR5N+YMr+iDMMZAK80fSMARDjrVNXU62+OBm3MIYWSdsONpZ4J49pA5rYZh6VsphqxHeMIsTZjm&#10;Wha8Z02lQVZMXQaplSKv+NNJd178MgGUcbcsapn2CqP0vGCEhCYNcsmZ3BoK5QvsLItzAnfqzt3P&#10;rDOVE51OH86CpRfGD5NDMGJoU85xGCgVJxf6PMFiH+eaagwAlmXBPM94e3trjby81vMAr/dm+ukm&#10;k4V7sFV9w8B54BWYNRr4fcoEXjaP/I5zkmRKEblkpJjYbpDzCNilY5omMjOwppVV2hjEY4f3LH5K&#10;gvIpZuFy1oHvtjFKEfSbGCY/2Kbycl3YN5XKOCsVB2eQtfc4jJQhqxhHkywt2XVasSBDEfpgFbEz&#10;B09wpnO2nZKC4XtHD/PxSCiFmsaSExQqtAYyN2kpsCyvZKAUDI70sqVwqh4HlIUQUXXqbE3BcyGE&#10;PKp/re6Nmyx6+d6GDpzKC0EDymkhtJ/PWDFq95/HiQkq7NFzeSE/Q4QuhCRJDS31+BmKFR8aT6Ls&#10;HIipum2Y5hnWWWa+5jZgkw0pP6NRz8uZBmJgSvnr4pcyjD8TadbltVqe8gLAMI6c7hh75BHfUHIg&#10;CYfrPEmVod4wDMiutM/+bK3i2LpGw/BprjEtC2olwXphi3vFAzyyhaHNdoSeyVAKqbbkuQUmw517&#10;G6HsCH1GdOIAYOd5xr7tPO3jhJPcE8C11rherqSoygU5HTDa4O3tjdECz36KA66XK1sYckZuCIiB&#10;PHfGcaCrPAQ4a8jv8wisseRpsjZwriClZztwYzSsHzFNIwDy/ZznGffbe+fMtIHaX5O7ZSM0MhrD&#10;aWdRBoBWprQA55RatGkNAUVOGy4JpGw6bwjRCqScmQAI8uaRDWp67hedtIaszrWoq1L73UJ3Vtq2&#10;xVsKJVG2ujwl3Dj55Fzzn5v6cw8Spd8Bnj4b2VhC4TDGYBhHOK7dyZfnaBN5eo0dDJGAOtqkZEIg&#10;N8KZoSkbNqVEIvmcodSAeaL42eM42CG6ayGE3kELPje08TgChF0gz15s9hPPjZRSzReVqgPdfral&#10;Tn5ATBH7Tj98HEesK9Vn0zQ3L/77/YHA/ArBzdd1hfMOv//+b2x9ofH1y1da/MeOj49PHEphHF4Q&#10;jwO3WuD9gBgTYjhw8JTYaMKqVSWfmn0/6I2wEPvl5YrL5Uo9wrbh58+fWB83FA5Ba5v1xNQUJZk8&#10;YDGWkpMB6GIOoENnADjL18CA/X28B07kNYE0mweQEbsODkUDYIehn3jc0HnviTVbyinvNjWD2Xme&#10;24kdIvkYuWFqmybxVFPe177v+OB6X0qZc4MrC0N+l+Ky7Pw5pESDziT9Cm++s9Oa0JPt0KWOMtUe&#10;J2L8im2gcHwAStIkVMw0yolzDoFZBVLallKwrWvLNVCuGx00tA3AOE3kKwSwf1But702NFhNOfJz&#10;Sq002jYS41hj+8lfK+Xgtg8iEstSdqtnNOBYtye3XVm1tFQAACAASURBVAmDu9/v8N7j69eEmXn7&#10;l2WBAvA5jAA+EWNgORoTsGqH6Jzrja+gCO1ay32ByoMGiOsSI6U7yhi8lSZ45qXIYmgb4FQeyOkr&#10;ohQJnpMNZK1F2vc2fQXQmmVRqgm0KSdpM0rixS64uee09pQyjoNAAeeozneONoR1pJwiq8H0fDJr&#10;jc/PT4QYsSxL+4zWlWYdYsE4TRNZdKSEZVk45Jmazo93guMG5rfXWkmAc9o0zfaQT+LX11f84x//&#10;aDSNzIejGOV67zH4oTFrhbVLFiGdot6IZTy1H8eRDbZIxrluG27321/p5+3Qyg1sGTw9L+lBlFH4&#10;89dZ1yt9TYyRcgTakAvMnbcOjt2XjyM0CKnWitvthm1boaBIUZMShnHAY30020GBtAbvGVNVp1/e&#10;ERKZXIaVHpZz9Lszv0H6Mw8jDnF8hVpLWQDywCvH2YtH5/mql8Uo2avCMszlGf0wTISaRiqnhCR1&#10;fgAij2voA/cDUsuKtjSm1BwQ5HcrpcjCHcwjN+IIfRLS84L6Vw8vKhKM55SgeP4wzTMCQ50AcL/f&#10;qXQ8lWQH2wlmruevZ+TrtNDl/TuWqZ7pGOJnJMMx0VagojWwVOYVbPuO2+32ZBqstUbNtaFBIQT4&#10;kT6bfd/xP3//O+ZlwfcfP7AFsT8k50C6ZWhzWnDSjlaIMeF+u2Mch7a2lOlW70Zr7EzaIw6Sw7qu&#10;PIu64Pu3b/CDZ+IfYKnGpAECWD5IdOQRSisKlGNut2Y7CfoBhALN84wvX78g50S5qDHh8/OTF0Ck&#10;+l8RoSiGAKMBBbKorqhA1aglI6WAFAOsc7gsC7b9gDGWyHbOA6jtFHs8HnDOdg65Njw67g2XYPaS&#10;EHNugmSzyOmVco/JgWLhtcBshsKXITAic57a3fGnhrn3Hj06p20kHtELv0Rrpk2n3MqFrE//O2dY&#10;b6n25rREMdOSxZwzEdiEeWqtxcbZVEopjCPZAAqVQ3qkaZ4bGU0WKNB1x0cIzOKkRe69R4oHlIQC&#10;Gvn9BY/HvWkWAMrOktulGZLlfvAQtE6+n85aHEyXp97N9s+qFCh0KrJoPEjYT0BATIE4U/w9fhgo&#10;GjdnWj+6Z66JO0Ure9Z1bVh565AV2jcorXG5Xkh1s214+/VGKARP6L68fsHvv/+O++3eboFjp0Wq&#10;FTBzk0oLJSOGAyUnHlYUci/LQDx2hGOHNRreWaRcYK1rvHyJwgSkqy9YprEp8c/CDX2iYv8Z4xdU&#10;w3EZknNGYFlcuxV4A+RaGzVWNpRwfQQuTXzqyqmZYmyog1cKRsukWuJVOyx7vq1kWJRzhrMOGbSQ&#10;Rp6pxNQPlXEc22Kfp6lPsk83lghqHM8BPj8/W6kmyFwuBXHbKLSbX49Yq4twvDA2ro3BEQ5M49SG&#10;Y0lRdFEunSrcTn10y0StdLtB5Fm0CbgACHxi081DyGPlif15BpJzaocikswj5O+huWMXbuKHcWi3&#10;NJslJPle+/H5Ca0UlRbOIqbIjmmOURiLYfAYh7HdCjFGLJcFl+sFL9cXXK9XIq55h5oSfu0bhMpg&#10;TvXzecooHpJnRIZ+dkDOkaC2cWonAk2N6c1aJ3E2CZod2kRdZvjntRP7fPLKAx6GFqR2jq+X0k0p&#10;YlKKvFBuDbH4kDKqwY0y/ba2pQMqrTn6p4vD92PHwemSLQcM3amulNQaQqn5l2XBMI4ItxsJ1mUD&#10;8+uUJlosukVLIOKUkjOHf2QK3xMdqyYtwuPxwP3xwOvLS2tka6143O9MwTja93tHyZeXy4VNv2Ib&#10;gHL32hZ0YSdlSm/h8I8kiA17OPEQLaWEVHqNjlpQiwjd0dac9A9y754HeoK0mdONPpzip6TMLKjy&#10;Q2Bvt08s84JhHOCsw7ZvUErTcMJ6pEzqnXVbcVku+Pr1K/7zP/8Tf//737Guaxv1l5yh1YCsKJCh&#10;1ooQcrMPcZYdFnJByEdjMFprGyzW1E25Yho9ORbEhHAcSPzf6E3RAEgpPAluSuqN7Jm4JiczQM0z&#10;NWke+0Gv49yUnb09tTEtWpOeSWlJIA06Y9z8bP5aSoE94emAyBhjl+YZ8uSRwQ9x14koNwxDy7mV&#10;NETL0GNhlEjweDnR5PefbU0A0M/hvyONqpR9gpNLdteUM7tg9JREmSxT2VvbzxCImARMuqF/Qv57&#10;0t2WPrCi11xa+nyMxLSt6kQyVAotYbX9nX671EpcIWsNcu65YSlGJL71xEXCGtvAALptdF/88zBi&#10;GgbMfoQfyD8/pkrNSVGI2wNQ5I2iWR7397//Hff7HSPHFt0+3tkxeEPY90ZhCHvA9jjgrMI8TmTd&#10;UchxmJRPBt47DAONnudloabbWOhaUGJEjhFh33EcVPIosEuy1myXYmENsQUjFHIOIH4Y1Yu0kC2A&#10;BKMMC7fJuGl/J/SkygWhgBgLKjKMtvCDYekdI0aK3IlRAVX5+ta6Dct6bcoOFxCePQnLYyLWpthu&#10;iHhDLDWsc0/Sz+M4CJ7jBm4cR5q+h4BH7cMrgGp1zw3szrFHQm+QE3YchkbCkwVeePPEEEiyOU1t&#10;A4u5Vpt7lIyYIouWuMfgGr3k7pzcIV0JFCczL6vsX2BYoUQYdgSng4glpc7CFDSjAKnpSy6w9tT3&#10;8DNq9pFGbEqey196Xa4vfmepvAmRpnd7OKC0R0rUlJaKJqY2xjbp248fPzA6Ditgr5RwZB7SEM+m&#10;pEIdv7UYrKXT0GgMbia/mEHSS+i6m+YZr69fCW7UCh/vb3RihgPHRs2X0grX+dJ2dQWRnKiUArR2&#10;UBzLU7genEYH5wcQQVAjp4rPjztCIKvskqmFJb8XyivQyiLFjAzVqMqUJaZRa4ZRBsbphkog9Eln&#10;q3trgXHkOFxTgTKAVt0crFZOKuGbyhoyp6qcWVxKxbEHAARn5pSw7fuJSkAUbG0MEm8QORlFwFNL&#10;gbZkKHVZlubKJlbgANrPEAKbkN4G71u9T0M2jZwLjnA0nbSUXFLeJPMM0QJdIaiKzGJsaz6tc3C1&#10;oIBKP4LEC7Qmv3+lFTSkH1NkiMC3kjTvh9gRFqJOQPWeQhzmGrNXm774ZUGFIyCqiFgyrDNISQGF&#10;drK1jhvUiG1d8fPHT8QU8dvrK+ZlQSkFj+MBBUI3tm1tp+XlsmCeRizzDKAgVZLm7UfiAGqLQVP9&#10;nSuZkZKjAOl4JRjCGgPP4RaGqdUH+9VXbrjAiIBclcexs+1HRt6pkTTQ7BTGdufGA+hQoxJ/IKUA&#10;5t4LUgLFpQpnfqGAbgZaxe2EEVSmKgXHp7guBsr22NGYyWqxgOr/ECNG77HvB+73B1CBL1++olTg&#10;sa4NmZEUkoHhWW1IPjqOI1KM+PnrFwKfuJlP71wKTcQfDzhr8R//8R/Q3O+8XK/4/PyEYxOr/TiA&#10;WnF9eWm9y7Is2PcNxhCxLhwB3nk467DWtX12MumVfoqgYU5vUawrhoJxFtZ7KGNI4GMMLKNgskgr&#10;37ClcmKNAmIpsFbxAWew7WvLhJBNNg4DKgoOJ4M4cXmg2Umu+XnxtzpKkXxQM0aKQplcVI8fCPuG&#10;z89PvL+/wznbuBw05mbcvYApo+SibPSEZZmwLDNiPIj3rTSMUQ1NWZYLoHbkdSOs3Fh87m/NKEp2&#10;unX92pSR95lWQItDoagOPc7zjBQTCWvGEZL8Tqdjt/lraMKpBldCReBZAk2CC6/1jBpJeINKtG9d&#10;e7+glIIyutW7fhhgrMX9fkPcYy9HjgCjunhfMHFq7IkIKF5JZ62qoEvWGFRWnu0cdCd/3k7/WpEF&#10;9eL+YJomoFbyZzWm5Ww1GgY3y57Lm21d4axp3qTSbKN2mnfl03ucJs7Y7dPgFBOs9fz3CGs/Ymy5&#10;YsYahJigWN9QGRqNJcNYh+tywfvbB+6PB758fUVKCY/tAfKapan4/XbDtx/f2GHPYD8iXoYRzo/4&#10;+fMNUAr/Y7nGtvi11sSvjpHjakbAEE0ZiiCvI+xIB3G292NHigHLPEFrIrkd+w7DNVgMgcsD2gTU&#10;sIHKoCIkNLoyjVFYLgt++/oVxtCwRkhnIQTsx078lvOCkmYz92hSVRXh+bWAZ0pQSmOeZry+vrYB&#10;jLUOxmjEtVOW/1yD1kIm7VpraAgsJ3V7gWS2EFJDX4TYPE+WZfIbZeEyW/FgPpP3HgOT6wwPcmQi&#10;XGvXJiRuJIXXLvYiUvbI/zaW4jZDjC2SJ7HaTvQK0hSXWpt6TECLwJQMEe0kHhBatgQk6xWJK+39&#10;jbEk1iEP1MIUkc4ulc+K5iOmzThCCMigCXNKCeu24TiO579jKAd4DwGDPfimI9Or+/2Oj/d34g6J&#10;GpAPDLFDkc9UHO64H/t/nhZ/YkKRgsK0LCzPo/rW2oAQVZumGt2nokopfN5uiMeOL69fYJTBkTOg&#10;NBPH6EQOQSE6JrPFAK0Arz2UNhj9QGIYaKzMLg1Mc0gxEU7cTrqOnpynu7WI+wLXlIIKjQMbKBEu&#10;LHRjkfsJjUEz5EgOwpQb7JylMLiALrRPCQrlacOIAdXZ4YGGa11JVTUNZKjkIUnh9XKB0hqbI0fi&#10;cRxhuY6VZlLmBmeataBV7QaQ26nWJlIR9+iGSBnDmDc9sxgjs0hp8WutW2yn/K7H49HifoRXtB87&#10;RjW1G1eegXUWgx+oF2hIDNXzUpbSeyGn7QpQnW4NW5tvCPdwQr0K0drl9+47RkPDUinNHvd7S2C3&#10;uUfPCsFOBpvUOLtmYSlDNIDpDX/mwuD8cOXERZ+ydXiR4SXR+NIP4+OQVPso3DgX8ptUikyvKn+P&#10;Zlx7HifM04QKhf0gW74Ksul2PJUT30yjDYourfQBTtwRPlnk9a+rTPsMlTlVqA65merKCU6AThel&#10;yNUu6q4YM9OyhafCViRKNW1Ao1bIwod4ybOhEseICoenlophGppgHuiuaVIDy4Zv2L1ArAzHip5C&#10;5gXGmHbzyHsjhdjQCG6Px6OprSxb/yleXKUUBh00JFfXGI3b7dYOkooO0zrrGv25r5NnDB5K4Qix&#10;lVOpZFh0nr28b7IwqQ3ileGflHI7u34Ya/F1nmG4mc85Y+PeSN6LJIBCES2H0Ke29mFRKZll3VaG&#10;OQMUn9K1VApBk4mkAoxSjQiWYkBJiSeTCcVowgDRpYTaUCKg/FarDbE4naOoTkaGrKW8qKORojqn&#10;WymcNiOe3sAz1+Bff531+22D1/4zz3v2z19Ka2guhVD/9LNwel14Ls3a97CNoJzc4jiWcsa2btj3&#10;DZdp6v1Tfo4GlZNcTnlreviFvHAJtLaOnKItQ4bt5uGmXCmFhXnzQvSSjbLve/udtRQ2D/bN5NYy&#10;3VpuJtQukJchZuX/yzyt/bPHqmzIzMhNU5yhlzlSVskEXHxcKQv5JEjXur3Xg9+D9EuRESrZhJpv&#10;58gVjnxZgcVCCI1UZHPGHnbkkBpZSSk03xzC5SMTxXL7pcYoGK2gFSm0Bk5UdM6S2LwCzhrM84Rh&#10;WrAde6uxL5cZe3jF9++/cH//QE4RFRnOGIYfaSNRphfA8DpqAYoWvBg8HKENdRwb3t6kAbQEqSrA&#10;e4sYK5TqmLdsDGrWC0rMUJlgT9ltBLsRxKq0an6gAHH2/3JbCr8IXTsgvUbrIU63hbyGp1sYUsw9&#10;T5WlLPrztPm8Mf/VlyRNngl+AiDIbQKgUUSa+EU9SxyfXp9s+NqZs20iy1QZMjbrAXSogGLynEgS&#10;5TXIwSQ32bIsWJYL299w7xQCPt7fobRm6Sw55IlYSKb8Z9g1l/JMAfn+/Z9w2kKVjH1dcWw7hoFg&#10;tPv9juM4sEwTiqpMQaZsJ4qRpxczeIeSI1Igrapjvo3Rqin7943cG7yzHC25NPPXcERMk0bJFE+/&#10;7Ts1aqwe61xwtA8YkMA3anjbIi5oaI/4h07TxOHI7Ik5qYZQhBian2U93QY5Z9SUEJAoFrOytyh7&#10;6ShF3kIi6KhKUchzkRuv+28qhXZIkGdlhVIkhhEP+fMJec76EhROfH1aWBw/RGF4HsdB9GzOrMo8&#10;5JINIiIbx1lk+763Kbg0g23xAU3VJSeyyBHlv8ui73OF1CgmMZI7ckw0/bXGIquCrAjqbM+qgQP9&#10;vcv/f95gWonm919vaOl5/vwlpWm/7evT67em1Ugg3v22Yr4sUNVAVDnOUVgBRcFEhBhIA5BpAzjT&#10;TV8zi5GN0fBuhDUa631FCgEvr1dcrxdY67BMI7wb8O3nG379/AmlDL5/+4aPj88mlB4HzwZSlvg8&#10;3ABlVvMUvp6NJtLVdmyNhiuwoFHd1xGVmKEpE4dGRvJyUhB8S+ZZUOT2gNonh7RhiGYtCAfQc3pl&#10;sFK5xlcydAFF/ZXS9afkXEc9R+YBmRhNSbkgAXpCTT6OA0oTbn0W+q/r2hAccXd40i3wZhHq85lK&#10;Elk/Mc3zk8oLEPkghT3P89w4++3w0aYhbjToJBROHKT3bW8hdyll5Lghc78xzzPGZWrPkOp9SpRX&#10;CqwaTI2ESKUWL2pGFYXlK4eBlFZC1ZaGG+h0cpmPAIAdnWdUhxqpLEohrRmTRzM3LczHKKUQVbka&#10;HPsOpSqM0W1zGE9N1+VCWPJ6r1AaGMcBCzcp1+sV1+sr1i1gu6/4Z/wnPj8/8evXT1htMLi+8KWB&#10;leBqpU4EqZSRFVt48FhdTihxJDjXnEor6HKS+clp0sqWziEh+wvV3CEIsTkZ29bKyxqtRtX1uSwQ&#10;WoRRaBCtOflQkjifbprH44Ft2wiV4dc9zzOOEPD58YFt24i0hWeui0xZL5dLQ2sar4ibWKmfwYtj&#10;GEeif2uNdBwN4hyGoW2Oj89PAjeYQiJQabP/41NfSmOJfcqFUCQR1NPvNgCIoiIu1ZmdIeRgoVKu&#10;otZTXJT3jZKRcoTJPfGywZeqp222m6AdQrmhe4an1m3xC69iGAhxcM7SN/NVLVBT4drMcA0eGRcm&#10;ZIIkgN45XJcZ8zz2oOhScLkuQGE+jzW4Xq8kcC4Ff//73/F5f+D//T//H26PBw1DBsOJ8D3nSsGg&#10;Vrn7Kiqo5o7lPJ01PG/g69oK2UyDAAfF33NGUsgHhq591RAmUobpZmpVSkFOQNYnTk0lQb61Bl4c&#10;lMXTUql2oAgeTg4Gich6/EBqKfCm26d45u3Lxjnj5SKRrLXSISQoFCvsGl9HTn0GHaTZFUXTzuHV&#10;UKoF9ElNLAjSoDUe64r3jw/SEuhuDyIbX4aCVXfRiohgcs4YJ6I/rxu5zMktWBWd3mAE53NdGePv&#10;6jjhPgHEcVoVIUOE/Jnmy19rbZtbKc7rVcToXJmqvu07VoZuxX4fAGytBC15Z6AHDyOqHsZuSyFf&#10;9MILhZoIsI60YhwvGAc6eaw2eH25YBrILz+wVvX15YploqHYPM348uULqtL4eH/Hb7/9DmjDJqUH&#10;LgsZYElyu5z2Qv0VV+da+mQXJ8w/xYQUpfSisLrKN4RoFJ7rVg2laGrbaAvcOVfm4AuqgUqJJ4op&#10;FJrdIoyoyaCQ0JtROdUUW7kovrIFmhSRu3b96ha9QK2VDyP3FKgGnKxQSkGoHBpoyXlSWKjnEqCX&#10;bLa7NPNJLzdB2+ClwGmNiRGWbdvw8fFBdPXa84VlsSv1nJxC85Wx9QM5Z+zHDu88/v3f/x0hRrx9&#10;vMMYg5eXF0ApfNxuTT/dEKLWYxkmHFJvk0UCKXb2bJIAkO564DyEUml6Pc0zhpNU9dyoW/B1LEOJ&#10;CoWYCixUC6ZY73cEhFbTE4lK/GkyxmHEMs2tw89O8QdPw53Re/zb77/DWO76nYXWFnmeoQB8fn5S&#10;Lc2iB0KA0GtofrHi5ZlTPhlVoTVMcrqJap8472haUl24FNDPqMoZxehj29reX2GiGSrV7BqaeyGL&#10;afAtBFkWPk6v2RrGxPk0FHdopTUqn16lVpQQCJ7jml7oDDKsEgWX5e95EqIzFfncNOL0+QkC4pxr&#10;4XqCmADMioxdECIljVjUi82L/G+yslFtswp8KnlY1+sVd6Xw/v6OmGIrR40xUExZceyKAXRnbHkG&#10;rYT0FIdlrUWOlEc2DOT0IEzUt7c3PB6PthHF2EsafSn9zrdwW/yOr5pmLASFqtk0tuZmZuXhgFqw&#10;54gMif4pyDG1pqWGAyEkOEsWevM8okSLYfSYZpqwbeuGkhMulxcYY/HPb7/wj3/8A85QPUYhwgOE&#10;Z6y1bqe7PFRBC2Ti2/1oRB6ouZZXkKCGUgsgNIjcT7nzlyx+sbqAIlxey0bIqk14tWaNwjAQpyYl&#10;cnowpjlCCBsyF2LLppTaAK07FDPUCDSsOrIbmuXTvHATL7z680KRAVLTE8jiP/ccpwUmta/Yh8gG&#10;AusqBBPf971h/eTjGVG0GHPxYC3F1nME4fZr8dUkPhXRj0nn/IMJkftGLEyybqTeUp5t60sUoXuO&#10;+w1yAO+wsHcOztom4Jfyh9gJZDYsFvAy07DWNqIh3xSGx8JMa1UaDgofnzc87jdSRMUM78lXx6gR&#10;CgoxBqCQfXgpGQc3l9Y6cgCoGaPTzdZCa3IfSKngt3GC1ha/3r7j7e2Nm5sCPwyIkT34gS5O54dX&#10;qNLnip/ovHRS9atMFhZxwvHUHMkXLfwehnHGglvJwl9GFn8uyOgeMTQ8Ue3UL7kb5GomdEHrJiYR&#10;Bqo1BkZplNMEVCtiNhrm2KSUOLoHjUR2uVxwuVxgjMH6ePT3c4JIhcNS+ROUhWKtheP6fhXJoqEa&#10;Whpc5307wRPTnmdjYL2nQEH0lB2A+o99o8FYjJHg1nA02SmUlC2E0txud9TygPSY1pqGOMkhVitn&#10;NkufdUZxNKn1Pj8+mv5h4Ogh4vg/DwjlthJ7SVkh+uTrZEf20hQKqbLEtnx9YW0os/5eLjNCOJCO&#10;hHGekdMBjQqnFbyiJWmMgtUgd92YcRyiuvKo2qAog3G5YHn9Det64L/++I7b7Q7rPPaDjGeplucN&#10;wPX1uRSRha8N+3UWEkeT6xu/8dawAtrSzzRVokkVUHBaxALd1b8sfnqGiqnSQK0KtbJzHXNEDrbe&#10;AC8auZU0T7sb34VPNec9VO2TW5wXqCWrSEGTZE6RS8HLNOHlegVAGmYdQrMWL0pRZCjTEgA8uU83&#10;m0N+no4RMWMMkcBAuuB5mrrZ1qnZPA5i4xojvU4vuQQQud9uiDHh69cRL9cXcv2ugOW5Tk4FIdHM&#10;ZJwmjCO5g5DWlg+S0ikrcqAcWtN8A12CKia0YlbgrEVWfX6glWq38eVyIUPkYSDJZGc0w9KJrlCZ&#10;t26thrcGIUUgGzhD1OTrdcb6KDi2inSsyPFAjgE1O2hO3tCg1HBvqSlGpTptDwFmmDBeXvHy8gXa&#10;T7j9/MRtPfD2cSNqwzAQHbcW5FQbZ19rotCK/blMa63r8jWo58ZOG/Zg15y4aBQqSAdcuQYdHTXz&#10;hRP+aODDWbja4AgBMSc4381TZXMNzhO/pXZXaFiL49jJ29MPUEa3MAjqVWqH47hZN7Wgsl275Zq9&#10;DY6ARvDLOWOel3Y7UZpN7vYo/L3nAdOfJ7i5FIRE3Hc/DGTupDo/aWKxu+JTVZrgO8OvRj+HdLcG&#10;Wko7pj0YdpTe2e91XmY471CR4Gr3LJUJMgqDDVKK8g0qN1CIlMXl+EATb1JxdjvLLZUmvcTOB0BO&#10;/b0S67Q+3V5Wru9hmAmrrxUhkVJJWyJs1VKoVk90wq3bSpI3UGiEs3yVGQ1rFaqnUoiQSUpgsXvA&#10;fH2FH0as644/vv/EY92QC2DkpGKPRqNpikqeNaQXQEWzmWvaUDYyKgzBOk5+SZms8Jyx5DJ8amRp&#10;gaT2u3LKHZ7UBlZgUqWRKlCS+O+Qwayzjn1KFXJOyLkjJzFlHDECWsPnBMVkvBArYjpgU8JQyHrd&#10;eodUMkLO8H6A9Y6kh6ont2/bRr0UiOl6uz+4lSGPexGtNwixVmhjGb7U0MaiVGDbDxRV8fvv/wMv&#10;L6/IOeLBtOCDSyWtNQZHfZ1CgaoaKWW63Z2BaRuT9LXWGUzz2CWLYUeuGalE/Pj1A1vYUDVQNZBR&#10;ccQAA41SSdxeC5c4VSHHipwqalHIucLqDmAQuE19TSk9EEUcl6X805qcJ9Ztw/12w7wsLYtMoo5I&#10;x3AacslVMU8T5mVBBRAznbyWIciPd+qoaQc5bPlOTmvWYL5MmJcJlhtP5y2MIVlkYBYfKtN8lca+&#10;H/j59oFv374T9bQCChpKA9o5KOsaDiyv7UzpfSKNSf2vKH5zGAa20sgtFEKuUsM1tgyrIotQCsf7&#10;yEl2huyMoTpTmnptCDUQjS357CdyVSi0OeRkE9SnuSqLnXqK0My3p9MpI5uEpJ6HR+2U59slsgOx&#10;WL4YTX1DVQql1GYjKQBFrRX1OIgPM5JOe9sPhPCTeiGrEbgHyKzxPcKBY+++/1QyEbqjFWAs8W40&#10;b4KJAzT86HFfHyjrHQUVezzo5jYaRzygGWlBFYJghaoKupJkMyaSk9aiEPYIM9IgTwMYjMbg5O8X&#10;up2U4tuo5xlLXydhHMIIlem8DODOIXs2hIM94weM8wzrB/jBtoZOKYVj3/HJH6TRmsKlB49hoKHW&#10;OFAcKKESBpfLhUbu5UENiSfrE2ss7vcHvn//gfv9jpxL08UqpWGdhtUkMwy8WIRjT70+fRUC5amm&#10;ZJKZwILaaGirm6ZAyghpLk2DNRnGrAX6RMMF0Gr389i81AKnbWumBObzlQy1lAKMpWRBVIrOcb60&#10;EkJ45JGTC63tdN/Ek04Sb9Pp3bF61UQsQu04u67JcxIU6cyN0VqjoMB7h2WesYfABEZDQz9+rwLr&#10;rtuGx/0TtXTz2fMMgClTiClD7wHWWUxKQYEUazmRD+swDvi83WD2HWALe+89VKHbVV5fChHxiKiZ&#10;4puMNjin7oi9jVQYSoO8XBVb7ZhuPVNBJakgVnLqy8EZAh0OOEOdkqKuIE7JtLu37YAQ0a7XK459&#10;w/a4wyjgsiyY5wGOeT+oNHpOMWK5TJ02u+9QSmMcJzKZtQ7xtnaZnrWwmupiyt2lTSDcmKoqY8q9&#10;TpOHnhItXGcdxXWqiiNFWLBDVy2IqVtWQLFrvqqxWgAAIABJREFUGCgFXhGfGsoSmkTrviCXipwj&#10;UoqEIinV5gvgDSj1qDTJxlhGMGxbzDEleEYgpNbstNvYm3j03ACBPtEMiiuzUD17VJLONp4YotIE&#10;ek+gxb7vrQyTgVQFuTkLzm+0xr6vXcDOlIlwkD16LWxX4h2gug28uKCVWhA4UkkpjTFlpJihjcU8&#10;kb1NzhUp0k1GbF5LZTO6e16MEfuxo/BQk6Bd+h2oBeA631n6fHNBa3RHhn0/Pj76jakUhnl+QsrO&#10;WQIEmZ8WvzEa4zBgmmf2yHTQhgTCtWQsy4zLvCAdB2qK0KpgmkZMo4eqZENSkaBUgbUag3cYR4+c&#10;R4zbBOMGSmQZR9zXA+v6QE5kO+4cMS3RTmOq1xOjJURPVvyfq3ybvHDg1HwVDrQDnwBijFS53KpV&#10;oaREJZHq4hxrCXqUhwKIMIa4Q21KqzofKCfhq3OOVu2ODfJGxONHVFOoldGp2mp1KSFKocYXkmB+&#10;gubEttBZ20Tm8o/w7sV9QcokdTL7raisiiO6gfheZkZ+BB2RDS3qOSth3pzPACUGZuRyt+07tm2l&#10;HqMAKdEcRRsDP4wwxsH7kcrfI6AaIIfUJrcj32IxBi5du1KPSlvVhmkysBxHxUxcauotL3CxSFFa&#10;k36YU1hs7fOcVnadxSyE9Y6w7Jm/bQeGccE4DHSVa4MQiPhktPgwOnhnkFOB0tQQWTvAGYvLZYGx&#10;hMFeL1cYP+J6eQGUxo8fP/Df//0PbHtErfRhWkkL5wVN1nMigBF0I58WMpcx1jSqMx3hhZIAmc9P&#10;ijNLJ3gtUIpq15qpJEHlsLzRtjF8zQXeOvIiNRorq4a00tBWccOtGioRU0QR6IybsDOloFGY+Zbw&#10;3hG+zd47mksAoGtiG+LBiEguFBYoLMfITtLxhJHLBNkYSiTUWlPO2X4ghANuGAGt2QWZDjTDU2Lh&#10;OAlsSVNhgnIFzqXz0sBa1yBKpcirNUbiKuVckFJGCAnHEejPCp3++34g60TgQa3NEBmgG7x579dO&#10;W1EozQsoMJXGOXKGeKxrO1zS6RYEQ72rUq2JFxvENi84lz0k8hX3L+CyXOD8SDtq2xC9gzZ0NWJZ&#10;MHiN0TuCR42iF2VtU9vM8wxrHPTs4dwE4+kF/3q/4Z9/fMP3bz8BbWCdZ4NZ5scwbwioyCjM5ck8&#10;SSRKhdjROUuNt1KU+P10YkMh1AA3UD7tumbkXBiloGickANDc6zhZWiwgrD4YRwa3JlT98MRkb6U&#10;JFRnu8Y7IjalgtX2yTFOeohhGDEOHllFHCmiaNYMs6opKxHnc8aXtdDGtgHPfhzkMifMTUUWH4KA&#10;VP6siBodEVMk0MGRnUc4Ajd9U2u4lVItSlWaeQXSP3ctsUYtCqgKJQPj6LHMGvtONOaUKlIqSInS&#10;0vf9QEpEQ8k8mSX8XmjonH/Amx0MM6PW1sMoaBTdD4OcDYbJUhwq0zLkM250kUK6ZNGDjOPYqgpR&#10;hLkzq1PG9CUX7HlHygU+RqAS2gEUbOuO2ExkXdN0ErWASHHjOGJZLliWC7yfqOwYFKwbkHLGj58/&#10;8evnT8QYYNxAzsRWIyNDVUOU39JP9pgDea1w6XBOBjTOwo9Ex0iPB2LM7aQ33vLwhE6zXCJ/oEQT&#10;KDUBqmKaBlhDtS959SguN0hvvO0rhDBXSyU7PS7L5AMHFFImHW5moyQFwtQ7gYpdJTJDtgPRC3SM&#10;tOgyCdxFasgrslMouKTRWmDf1MKjFYiXIyVOLgX7trUpcUc6IlI+oNiAQCuNEAOHg6c2XR4GB7Jm&#10;qfDOt5tSIMcQE2o92JtnwjROxDItFYFvgZwK4pG4NCSzXe9HqFJQETtQ4MhcTA6dpsU2EjnV2bPk&#10;3qwJIuUKQWvyOmobl5EvBcL3Q4xtoWsuh67Xa+sHAHZsk2kf1XwBWpHC6HJZcOwbvn/7hfvnJ5Z5&#10;xOAMFBsCOatgjcIweFyXC14uLximBdo4hBCJj8Gj7R/ff+Dx6GZW8m/p/Gl384lVqJaWlG/h6JDu&#10;gMXzRZpOgt3AV//ZdFaaT2stbO2qJGe7XTdh44Sw0ALKHAxHTgOWERTRFchVXLl+pDhN5uzIUEuw&#10;fNuRLKN18zgSX5p4HDgi1e+KTzFhcjpjafKuKG1+5Iyrx+OOYz8oJcWSACYKTUKTrnXlDTCOI44Q&#10;CBwoFcoAwzhgXmacJZyO0xKNNtSHaJqexxAbZeUeH+15PB4rrtcLT9Hp+Yu/6L7vdJiysKUxVTWx&#10;AHJKzX7l3PVT6UI9DiE69PcT26EoLVGjVO4Za1FYh/A8laeeKhxHo7+QKrDH6bbFT25WqV3/NEEF&#10;nDNwzmB9UHgcVEEuCRWFFfKUIj5NA5ZlwvVyxTzNyNCIBxuycmL2+9sH3t7e6I0Z1xah2PORhz41&#10;fVJLp9K1tQqaEwkVE508mVOVClQNrTgmKfUPQmmBygClSuOtAyxoYaqD0RqWXcUKN6FEESDIsJcg&#10;EmpWiGGYMyoKcqaBWdVoV7hlvsnIjMTEDa6wLL21gCAsMQJFhmy0UXg2CK0NRraJFOpCqZWMxbgJ&#10;TSk16kIpBS8vL/j65St+/vxJfj9Gs8wzthNTbhQx0pqZ9psyqfSIbEaf4ziOULo7Xsuh0QL2FNlM&#10;xpTxeKzde4epKTll6EKHCBh+PFuTG2OghHBnNPuBEtXFWAPLi3YaqVnf1hW5VgxcZi5stQOQ7FYW&#10;d6kV4zTRgf54tGk5zg1vrbWzEo1hyWKFCQq3j4DH/RPjSJrbmhMMlwcZCsorzNOCry+vRJW1Fmkn&#10;KxN587f7Hd++fcP9sfI1RKQzow37yxiQJbVqp3zJ7KbGmk8FJpjxyS9Mz7bQ2T+TGkU0aJRqeTrh&#10;9pwJY5ZYT3EnMJbDrh0kYXDdAv99A6jM2gDLTMzODSFeUffETFzXitOy58aOEK1O17XaIAuqIXUu&#10;/zmp6RJQKqxLbBWpCV1hGxY5wUophM5kSkunRe0b07IcxBVNXFpIDS/8d1GACd4vXkkyFBJVXAji&#10;Lq1hNXhGwcmGmkMjUAhOruRGTcxYsqKP8aD5EZfMUIpPc0l7qQ3ZESRMQcOoCuNdY7RO8wSlbPMr&#10;fTwez45+zKaVz9kxd6pZPdbnsBArVuOUzMIphaVgWxM+jh3HfmCeJlzniZ1/Ra5GuOwyzbhervB+&#10;QEoFzgJak43FYzvwz3/+E//93//AsR+YlheWBcqiFrotyDBW7AfZuFROFiiy/hO+DlWS/B0KJK5X&#10;IN9HrWGcRckJlX2CYiShuecpsLXkFue8hbdkiGotnbql0kbSymCYRlhPqJf3A4whzavoVStye40C&#10;qdVaWzOHWlG5rieKRW2bIMaIg10Hmt74JG0UW5F4HCio+LjdsK1r+/mdI6Nb800QH3FbrLNYzILP&#10;x40bXZKEppTYqKqXhUcIGPmZzssCoDYHNiLX7cg58Z/RfCWX2AiIIRyI4WB0kDYCPc9M/+QMqxQ0&#10;L8oYKNrUOg6GPgKL+rtKnajalblZZ4MuYqc+Hg/OZuu6ZMkRls0wz3NLlzFMhqtntKfjqufhl9hP&#10;BBYVd8uQs1hCdpucTkCB0RbWCcT0wMcHhSqUTBAalIIqfRHI6ZlSQs1U5/fS5a9xmvTaOh25vx5p&#10;lumfGBJQc4MxU4pEwWCFl/QXmhelQJbd7qI28yOlwMF8/Gx4VqKg+d9ok0mgf0Y1k0VJzRmqkEEX&#10;QEOtcBzYmVogv/NsQ5jYAKqUgpgpo0C0siIXFIGL59RHopKjNcAAwbopZ6IFML6/7wReZEahyC91&#10;IQtK1cMg7o97U1h5Tzc28ZkicjYg25aK9XHDtq8khx1FP30gZ4GZeZLME/1cKtZtw9Cc3+iLKg9L&#10;PB+GPWupAB+427ajFHas2Hds+95EPx19I5hdAbyRmU1r7TOoAMAuy4x933AcBbVqZgqSE9u6PviU&#10;GrAfe+PRAIB3HuMwwVoPQFOpkhIU61FLjC31Qxy25I3KgIlXyjOVla/ofgqcJlvySOvzn9W/fNdf&#10;/4780RnnhWyc2oMmnqYg/NWVYn0T0s8pKJX+HKX/PWFa1tNJL/U+wJSG3GcXMmgSflHrDUSMXyy8&#10;35ubmuDzhOsPGIcB6+OBx7rib7/9Bu8d9tuOfdugtAhdTkO6wroILrmWZSFu10wGs6EppFZopdvr&#10;OBhmTUkjRoVSqPG/3R/Y9hXzTMPMWgrWuiKXRJwtZQAuZYkXRMZbMZJ9i4RuxBSeQJAi5ZAmxvGx&#10;H4DqijZZ7OLtKvye3lOaRnWQXK7z87X324q3t0/s+45pGqF0gfUaKRzYQsDgHErNiOnAZVmIh2FI&#10;una5XOH8gFRI6bPvB5xXgDJY1x3fv//A+/sHrHVww0Ra2EoW00Y43HwqxxiBXJAK9QtSn58OsbZY&#10;qbxAW5DnpZ5SbtNLzzGnOWeqoxV9iEX4LFzzSt0u7sVK0dUajoDC3BoKtdCNxagUwZyUhNFllwJR&#10;8l1KL1z+7OmWVa3epW9h7hGXM4qvFKFi9A331LOd9nH98x+0z0Wd/pKgVPX0Cg3Xykp1ryEh4bWJ&#10;uDpj7vxPoXnMIUNQyzY3kWp9gMLjjBYYmUpar33n2zgJJynt50g/ZxSYqNd1zYb9PVMmkyoqi8gB&#10;zyrSNQjS1jQHjDgZpkm0xf/95xv2I+F2W6GUhR0d4lERQ0EqgFP0ELSqUKpgmglf1wZwg8MwT0ip&#10;IGSgGI+kLGpR+Pl+x/ef78ilwg8DNTkholRgmiysBbQqKKA0SCC1pol0Aao9OqUUObdxo5szNYRV&#10;FhvvgJwLSmbLi1LhRgtvLLKxSFpo0N1yzxiDmruZFCEhEiZdYDPdZMZoeO/guM+hppnsWDSIftE9&#10;LTs7VBaNMQZVn02syLVgHEekQA2enFLis58j0yY09TkUxmGaJredblbIXccTt130wlSWEr2537Zo&#10;w0OAoMD393cc24pxHNrCzKfpK1sHtBKYhlKlNbYyVYcSlK1/L5WwBG1KmRILhxFWC6/J97XdxH+6&#10;uf98GbdyV46XUykuZU3lv/hUNuPZvMC+vX3yh6Jxu68Y1YwKSlhZpgWv1xlKZUrimwayJTHE1yce&#10;TsWRMqqysKPHfV0RwoZvv97x+dgAbVAAhMBBbErD6AKlpHZMqIjQpvAgqYLYq3RCnafHxhjEFPG4&#10;PxpGTVc3qf1TyIgHWXpYbYCikGJBSYTTz/OM0TnEdEArg9E5bKlH9sSYmXXpoE2CshrTPOJyuSLn&#10;hMd6Z/yfxvKasftaeMNayjWgTOTaeEPJiy89IUySAeY9BUCHg4hZSlOKYSp0+onyqHIPIFd7a3Y1&#10;MWAf9wdSSoTfa5ZOKmCYRvat1GT5yAcZITCpnZL3+x37tmEaB8zTiHHqucQiWJfJOpnSjpAlZpyF&#10;9xZV0aksg8BSMv8dg1oAN3hYbVAzWdl8fN6xHweUMbheLziOiLf3tz7xRaeVn31LHZeDAg5oqkVR&#10;coYZhjYD0LzY/zwHUOfFryo1qTQZo/yryqWvY+OozPyNUjIcB9Xt+4F122Bvn6gw8H5p/J339w98&#10;//mTThbd42OstZinCc5b1FragIizNwglqAVaWdRKD3eeppbKmGNCzYXico5AQnpD08JaK3SlTUAn&#10;f0HcA+V65UwKNUNOxcPg+EqnHKqcMuzFAYqv8gI4P+L1y1dM8whrHd7f3/Hx+U4Pk08nYyxpmbmU&#10;UAqEZ1faDOMw8MCHLUF4I99ut0ZPSJnIHDEnTG7G5+NBVu1QMIr8fpZloXCQQE2ycSRL/O23r9j2&#10;HcZpFF2RasYWdtILa+7L2wAwoTCsbI0hZ+MQYPmmqZV49dseoA3NMyoUjpAwXyyWywumZeFBVOYg&#10;cIVlnHFZMsrtjpLIOhIFqBnQlpJtFEgX4IyDm4j/9dg21J0m88M4ABogr1fNJ7lknaEhkDFVaI7K&#10;Er+iswZD9MgDR8yeqQxyGzxxe758+YIQAj4/P2iqFyP86DhJ/cB7DvAWcAbMdUnwywtq1ThCwPvH&#10;B4bhAq1JLPHtj294e3/vjS4LnBs+zc2T8MjPV1Hi09xYBd1sBunUlJF9S3znWrjZA/Ji8p5Iac4Y&#10;lFQQE0Fw1prmw6OtbsiHGKVaQ0F1imkL40CNZK3AfuzY9o3ifuC7b44ifB+qN7Yp51ZzTtME7zxZ&#10;ga8rTWmTRD0RO1GyfSuYgsuMRW0MCmrLz/r18ydQa3PZkJC4ZZ4RUoS+39vnmEtuQ6mcEjljawMF&#10;gpOVpYNl8B4jO6IBPddAaUpPr7LI2ILeOU7TPCKVhc7CaAdjHBQ0agac9RhcgtUcFFgB68ih4YgR&#10;l69foXSFtcQLM1ZhXe/MyC0Yp5Fh04r98cB+7NCKHCFCzLj4AVVppFIRa8XtdmuljRtHjPOMH9++&#10;oZQErSgk0RiFWhLC3s0RAMD6waHWjAoiIaVS4L2FBlmQ51hQvEH1Guu247Hu+P33EcNIV9dxRFhL&#10;npd//PENP3/9wmNd2xhaPtDmOSON2wkuFfZdzhmqFBrBTwuR13hTKEWZSxaG2ZqJkaiA4+hmR34Y&#10;ME0jBuspAGEvqLCw7DO0Hwds1hgGz4M2A8sYsyyseNCNFULAEQNTbyPDqGzWxB8jcWwYPSkUgAdL&#10;PpFSNgjb8nq9UtLNSfRuuR8QuV3lBS5Bf7kUHMeB++OB6/WKzGZXFTTRvFyvBCjYntgiPQxAh4Ku&#10;gNLUM0kZIH6mnkuFxKxQ+UdoxABNvFNKqNOExE4NStGgkiankd0rFGdwDZjGqW1G4zQq93vHsSOj&#10;QhvFvkBAiAe8pyARYtcmaA1ktq0XAtyyUNzQEQISb86m3eYDw1mLeVmQI5EXtVItmDqepvwAYHMm&#10;Rb3E92ilUFJEDBSk4DQQ447HY4fWFxwxQ1tPdXDRuN93lKrwWDf88cc3Gjwws1DgTTll5IPe9x2B&#10;eRmCpIjnjZxAzlGjeb/dsW0bnzIsjQsbYth5ItzJZs46WEOSu21fsT02xHQQRVlr3m+cW+tJi5sz&#10;oHVqt9SyXPj9rI1NKRwiCYYQL/t5miCArNEGGblpg88RQMbQ8OjLly/NZQEM/1quS4U2gFNvIG4L&#10;8hCdtVgfjzbkCmwsa9iv6Hy40K30zKNqKJR6Ro/E21Q2kPy55AIIX0lmJjtTGCqInnGcHJ/Fg/P8&#10;86XBJrXYChUCtKWQi5QyW6AwITGXZjUiqN4RDqzrhq/LC8VU1ch0E9sOJEmkz5m5U4Yis+RQM5b6&#10;RSkDAcBWtpH++vqKWjKfAIRcWGMwOAtSagHWeuLr8AdzfXlBhcXjTgmCkn0lypozdUmyZ5UiWeTO&#10;yR9+GFrjKDeECNVzys29YJzGVt+1xWjYOQ0cwMzktG3fEPbAbssiaKDyRoQqYsAqGHhlOrL3HvNE&#10;2VkDC7MD1/RaaYjVuPcefvAIwQGF5JumUPCaiKmb9yQvAsHUxZJEKCXSvJfSwxcE/8/c1M3MYUkp&#10;NcdkoWA/9o0Zo/RZPwVwo88pBImylpLiIzNEX15eiC7Bt4JYKUp5JsjVwCWSUIrFLa7USlkMzrX3&#10;JV/GGOTCPWPOgCqoKUOlCKUclLWNtUpTWOr7UHoiS2mfT8ZxRI6sfcW2PrBtZFqljSGffvYt9dbg&#10;8+OTa38i7YnGuS3+UirW/YbXly94vV6w7RvGeQCgsO0P7CWxrcWVInUsYeMhJgzDhGEAfnx/x/vH&#10;R6PaFh5jt1NERvunhwo+EaVzF8GBdOtSj1tnMc0TLpdL0+uO44j7/Y6SJcO2NC9/0XTqyg4QpD9B&#10;TlSbW9MZojIJbaUZa0gBYJqpySZBCAlP6PYg9dTLywsmHi5VFBjrYLhBk1NWYlELQ6yPx6P58YNP&#10;UyktNMscQ6DAusxQ5Mv12g6JloLIQWupkO24LLhSKx04lUow2UgFpQ3H5mUhBua2ncoX4hbtJ79M&#10;Ecc0qrcMxC4XKg2ZJpFihGYqhqQ55tJdomlBZ7aVz7COeqoYE4xWuF6ueP3yBZ6ztMgjyEOpimgM&#10;PJupkbcUHSBfv37FMAy43z4QwtFpGseBeNA8avAzjk0sNjOqqy1SSb70P//4L1QkVGQ4b/D6eiXy&#10;Ws4YnWfv/QrnB3z97W/48tvfkKsClMUwLVCKnNh+/vzVSVaJEgANX7NC9AKAbdugjeG0jYUWfxsK&#10;sZorRtxvN3x+0JtTkKkoZfcmhiaHkSxEhLvexOb8b2FikmqJKArLsuB6vUBzE91pzVTrkhAjt7RC&#10;Sf3QWj2JX+hkpxsjM89cM/6f+aYJIRBIwJusZUftO7Ztaw9N+hfpEQTJUErhyosftTbGpMxA5HOS&#10;GQWF1TkqB065ZCVLCibpr79++YKRh3kC/Z2R9SYSMTLzYIE9v49xmsgukG0BJbGRprZdNSXUCKGK&#10;tH5CZgNaY5pGXK4XLPPSfpdAq+AzMwZC5HKhCuDLly8YhxG1on1+MYSWOk+AgW7eSjKQywy1t5Nf&#10;a7L9cN5CKxCEyNI/a4TcRInYl8sLri+vcM7D2gEhZvz69YYfP37i9nmD+E+mlOC46VLMMBzGsQUp&#10;XC4XLPPcdKeotaEe0zTRhw+FAvICUrqilIgK3RouY6jxCYEdpI2BGxb4weJ+K1heXrBMC7QBbvcb&#10;/u1v/4YUD4a7NEKk0DutSNFvjGHuDBHzbPGENGh2fk4JbhyePOozZ42d60gSs2TEEOF0ajeLTCGP&#10;42i8dPlZtVKulsB8OSVorvuNMeSqwAFyskGArlmQxnUcRyovred+KJK8sCQoGpxjElEHe4E2mxN+&#10;BqpW8moyFPCgNZmGyfBN0CgBNeaZMnDlmVQAjn9miBRvqxSxTWFJnReZ8wSQsH7fdxRXsW879n3H&#10;4B2qoY0QjoB4bIgpQ/kR03xFyQUfnx94f39r+o22ufimSiHBWYcYYiudQvwTpflvX77icpkxstFU&#10;1oA3CoCFtga50Fh+uVxwff2CYZzg/QRlDN7eP/B//uu/8Mf3HyipYFkMjbPtye6a6zk5GQSmk10u&#10;pY4gFPSBeZSioUufihLrlNREKSfi/Mfu1Czu0X4YsFxnrOsd+7rBOINaCyuHWMydE5lwlQLvJ67l&#10;S/N8d1biRTX84Hlo00PdtCK1llAjmjUK16tyAqqpx/YI5TilhMuytEVkeYGRozHBoJEleN57CD13&#10;5Vtjen3lYRha02scoxzsXLBuK5nEsgWJqcDgPOVYfXxQWcVljdwujTcE4P3jow2RpB/JXGJV/ncI&#10;odmECEV62zYMw9DAEyfDKO7nACBl6b9ojdxvN2jj4D3F1IJvUKGLkALuQIgZft8QYsD9cce3P77h&#10;1683EIWCg+uGgcJVEhl+LcuMXHqapWyEtvj/1//+n2Q/ooCw7UBO0LXnwGprYAaPaZoxDjOojaVk&#10;9l+/3vD92w/cHyu8c2yF5+Gq6yjP0CEsAHSaWfv0Itrpz7Xy5XJBOKTWJobltu8Q2w9qhHoYArTh&#10;Wpm8ZMZxhIZG2Ok6nKaJasYt4/3xQMoRB5/qWjvasKVA6xMBTZHddeZpaOGpa8mU9EHp6Ozfw6VI&#10;Zg9Q7z1eX1+JJwSFt/f35himtcbCDauc5mLj4TXpdh034uJuvB/d7zPnjJfrlRvuAW9vb/j24zt2&#10;gU/585QbuJSCvAfKDhBBB9D6BGmA04ld2tATADnG7gzBPZ0kGo7j2GBqrWnuszCqdecwCK018pGY&#10;oy+Cny78WbcNX/9m2nq5LBekFPDYVhLSMKM2N9cLipYKMVDOMiNfzjl8fn422vTvf/sKCQ0UtBDo&#10;iCIA2JeXF3hvkUKAUwolRkTmdkApaD/A8sm8bhv8QPlKt/2Bb99/4OPjk0lIVKu60bU6/Ly4I3/w&#10;ShH5iDvDVnPLqWvlxGH6BDL/bj6p6ZonTkvOrOxy9ql8UCzDrHnH/bFjMeJSUPB5uyHEHVLupRih&#10;NE1ftR/IvkW7ZoFoGzlONdHHwbFNdpmb27F3Dkelqe88Tfjb3/4Go22DPkvOKPzePDsiixijMUDx&#10;J3KcFjOo1MMViugYVBOjbPvewuoME7gEvdFao5rU/kzzz5STXm4jKVvOfPjEaJDUKGIBUhiSlder&#10;lUL4/7u7kuRIkuSovsaaAKqmOS089AwpfAlfwCN/PzJCHmbpLgC5xOobD2bmEYkR8gFMkZauQgHI&#10;iEh3czM1VbVE9irDMJAxcSnVNJfSHpnzuzMtOpFHq3do2wbbtjPalesGqTRvpWEjDQfXxrCGuIUC&#10;jVCV06vrOqKRc1A8u3fLSfMEdX5+/sDb2xtSDHW697autDtL5kkkBjEVTPOC3/3ksG07fvvtHX/7&#10;+6+YpomRHYuYAmwB07zZu4YvRoaUSRpQMrkUC5JAg+zoA79erzUyScQRoYj3Z+blyqdJQ1QDGdkT&#10;I5CAbdsZYWkwTTNZsESe8sibJYQIpRKCc+hYJlmKwr7t2OOGkGI9WkVfcI6q3nuM4wDHwgwxjrre&#10;bngZX+oIT9mcFbdniFMgyGQF5z5xUUqpCivvfUW57rcbFmuRcsbjwZx7HISvLOa34mm0x6chfTIF&#10;UyKhmLueJ65Izr7vO6FBjCbJ0LyzWa1vGixcj8iiBHDM+dW0DGW4tDEGjSFnP9tQwPn8vNb7Jiha&#10;H+IjQ0xh5XjiD6u35D3kJLPWwhmDxAFEJmWK0zcF31PBe/u8om/p4i99j67zKHmE1gaxZBjfoGlb&#10;luRZ7HvAx+2K3378wP1+R0qFo6VBTPsJ6iO35JIzIi92xcWIPHw56qjp5GvOKSZEcuyLSRF9WKT7&#10;FSs6xakCHWsk3tC84bu2xbIQ2jNPD1YHUToji0xcECK7e9HwPVrA8zohK3EPMHVewMHcFNMsWyHW&#10;EAL2suP9xw8YmFpQCrV6Z2cBQXqgiOEpIvSzDYvhInnf9zpQAgDu3LxxTYNhHDFvK/1OLjwf04OQ&#10;j3L0OEII9cQS0pegPQJ3yuKXSfdCPbHWVvczOX2lmyqb8uPjo9YGy7LUaCvBi23C4LyDbYkYN44j&#10;lKM0T2Bc6UloTadu0zRwloiXcA1KPgYNRTV4AAAWrUlEQVTgOWsRTsU/gNoz0MYAnH1UURB36evi&#10;t1bDeYvpwQiPtWj7FspoxJRR+AP2rND//PzE+w9Cd3LKcI1H4zxgNPIu+HImh2etn2AzSZ8UPySx&#10;0PNNA8V0Aok2fd+jDnBT1GxRHKkS31RM5MpFN04Wh1A8JA8a/TiiIMN5h3XdoFhkbo1FRGFjJg9A&#10;GJKBcWZV04KsjqNTypRDdUV+/SEEXK9XzPNMXXGOisu6QGwgJa8W28IYAqV9MaLYo/FSUwmBVL0n&#10;OJGRFNEaAKjFc0gBMw+KEEQmnXJsSQelM911HefT1LiSmV8tNxyluIaiASBN07C3qkzEYa8lRouO&#10;iewksr9xg0xOeeqskkGXbyy0dVi2Deu2wmSPMvJcsEwubtQ8i0Dx9TkoTa7fjmkixhi8szuFwMRd&#10;16FEctIYeDILOf8p5iqRvqAu/n/5wy+IKSDHgFISciH330C9cby+vWAYX6GtB0rG4/7A437DdL8h&#10;hp0IY6ogI8PKkGJmOFY535d8tgA1lTFfdu62bQh7wG4DdxY1FA5u/JmPLQ+mcHoQOO913mGdVvQd&#10;2a6jAOu+1iktNCvMwvuuDpSmdIaMnSjKk81HRqlHa85Hmx4ApscE64gaDVAkGseRoL+VLN3lvuQa&#10;ZVNP00S/83QCVoo0PzPBsHu2IEcpNeUTkCDECGMdtD7mayk+3eT7DKeh+7ZRmjYMpJ7iwPF4PKr5&#10;LYDD/kVT7SQCnsSn1VlxlhgAkHsMnEKdKfhkE0/8LG2AkjIpxR4r2r7HcHnhUy7W2jCliNZS00wV&#10;8uiJIeLt7Se8vr7WGk76Jd57DH2PWIjV+fb2RhkFm5tp9lI9N7nsz7//PZGIwoZcgDUGGOvh2gZG&#10;afTjgK5tsOeCkknauMwz1mUhOq8i9qEGYBsHp0UudozErP/lw/6i4OCLyzxYiY5v375VkfgwjkiV&#10;Qkv5rMjenPPwvmG7PBrgYI2pNN/b44rr/Urd2KHHY5rw8vaGxzJTN7eQ8B2sBospYF93hgANXONB&#10;mg2y9EAm3xprXOXbrOsOC4PL+AKyD0+4Px5IccK3t29cWzChKwRYo+u0QHFaoy4ooIUlCsWbOWKa&#10;p4poSGEn9hyJF3RYSbK4TTP2LB6eHsZopJSRXMG+buR+LcS4nOskw+r2wBtKprO3bVuRJ+lMa06b&#10;NH9uges5CUYSwFqmF2f+zHbWXVtPbnbrsiLGAu1c5efI5xtjQk6xkh1DyYj7Dt10ZJMO4Rod3ekY&#10;At7f3+GtxevLC4ZhqKZdUgORA94p5288DYu7XF5xe9yhCjVCeiWuAJYnftMCvd1uNNRApGvOsOCA&#10;hOuGDL9RQJi1FKqCEhQQkUr+Tj49FE0E7pQcE0p8OXlSJJ8gUnDJhyHNIel8aq0BJjrJ1G2hAFOO&#10;z8gQv7e8Euf8NK+LwhSRuqhFnnnKIxWFBU3ra64/DL+D9w4fHx/Ylg1FZXJ/5h5F3Hbi83vPAx9c&#10;Jb01TQOlI3IuZJqrE0IiDLzkhL7rKi4/jCPl8yAYUmahvV5eaDrh5yfm2wPjZcTL2zd6vsbCKA2f&#10;qd8hdHLNKWQ/DER3YDJfpaAA+Pj4QMfmry7GWnfklDBzbi+dXCdUjVPzjXoeCd7R8w+ZRTFNj6IU&#10;WjZIFtkmrSWNnE6cnkLOC28vL3DWVXp71w749p3HJ60rfry/4+1yQcoZ1jW1sRhzgtMGRR0DTgDA&#10;/vrbbxiGDjknEkO7Bi/fvkEpzR77Bfu+YI8JSls87g/2+TkmYlDbmoZVlBhQCtht83hJgfVVblYL&#10;qFN6IKeDRBmhQwOoLXf53hQjojkGH1NHNlQkqWEV2DmVIL8gjsCMesj0REhRjkIMQl78ghIIn0ip&#10;g5BWNN2toEApJShDBDGSHdL0eXG5yDlXHbE8EzkBAJ7tVTJZsRR1NP+YLVtTP+dIucXFbeM9Xsax&#10;ygHvtxvWbcM4jhXilKAjjgaJA0/LnXXwKVw4nZEaTJAjee6FC0i5dm1MDVCO/980DfN/IobhQqlK&#10;AZxxaPoB9/sdbT8g5ITrdEfKkYebDFi4f3B/zOh9A+sahC0i7gklKbSOfJH+eqMxpGHfMY4X+LaF&#10;cQ6fjwf+9F//Dd90KIElmTxCti7+v/zlL3h9fYW1Ck3TQfkGry+vsMbDGod1CUhxYo7LWmGmM0uQ&#10;GJKUV8XwbN9RF7+gDNI1ZJivFjQcLaQnUI/YE/QGHF71gXe/bJRzWlVOG0umdoul986tepngJxFO&#10;nADkdBCYUfwfqSDTtdurta5CEyfwrSwErdn1OgBc5AnPqPLtT/ckKIqxFkgcSRVxqgwjFTkR43Zn&#10;GgSAmg71fU8NM5YlOoZBrbUYuLcgz0mIcZKWiAnw29sb5mWpvRYhijVMOOv581vXFSlndDzseeZ5&#10;AFKvhNP1yT06T8PNldKwysC3HXxMcA033Padhhjy6SbIk1KqIk85JLJ33Dfc7zfcrje8fxCfjIKw&#10;QU4F1lJKuCwLbrc76YyVgrIGTpmngldX25CKsaoayWXEDXVT+eg/R2Z1chT4IjL+v17CQKSL1tUu&#10;W3jjolWti5Hh0Vyoe3q5XOB5OIE0b+TP4mMjH6yIGKQHIBsmp4N4tu0kZ5R2fhXW8KZS3McQUpYc&#10;afIztSklz89aeN9Svs0pYwhCviPZdT292NNSFkpiElpi1ZooxKTLusxzNe4VqsgwDMdYUz6J5eOQ&#10;hhNApEFxqpPCeV1XzPOMgT1upFhu+OeGcaw9GoCKV+kMZ74eWT8bexEFTh+lvqDAcSBtEtSspRpp&#10;XVcm8omiL9Jwv3A4cBNR0THMTY4RYQ88fJC8Ra21cJ4m1k/TA7fblUdfkdEXGY+dIv++ybRyIjol&#10;KFhD2C0R02xlPz4m8vEhaxH9pFSqIgr5EHLmXhdTmXkBl/NG44dACNERvQvwtJiA53To69fkz1//&#10;/n+9SilPndXKgf/ye+Sl1HFNTycaBwF92v0VlWLblRQzFCLzZQqAg3FJ368hnwkLOyEbpPDiFz7U&#10;xjoIpVRtXAVWfHnncLlcME0TSUkf1Nt4/fatzt3Sta7J9X5XbhDJqxHaQowY+h7v64qwB5iWRksV&#10;TQsxsMszUcHJvzPGBOsKtGbTWahKeKws05zYPJf5UZCNQfe179ScVMxN8jxYz1gi2/V9j+/5Ox73&#10;G5b16Ck462hIIRt4yRhdYbhK/0BeupRysrTO8K6BNg4AReICjaw0ti3gej2E1zLb9Sx2eF4sxwI9&#10;oz1SmD41i8zZK+ZwPhOvlafFzT9fi+ic/+F9gEMPq5TCPM+Y57lyip6uLed/ME8FUKkNsjHO0b3e&#10;o9Q7/AwAPKVo52dxXB8t8eN7VKUVyDUdkK6qEVydru84bZ+fcQ1Ap2s8f///9vr6PUcfQ9dNcTyX&#10;s0MfXX+FpE8wtAItNKrXbM0MDliZIoMwN79C4l//HGLEtq7Y9h3OO7x9e6sjSTcep6SNxrZvtYmo&#10;tWZyna3v9ZTzhxBx/byjJGB4Mfg+jJXXfrs+sIaIeV6wMgfdODp2NKu95CHIQ5cGDIDnFImLSQDV&#10;e+b8octCjimhYzbguaaQ17bvteGSOMesBK54aDTP3H45+hrvsZ5+F3BYWZzJduJ76azHtosn5aGR&#10;TfHU7DEGxllAU15a08h8WOMdEUdz1CNbRgXys+m6Dns62vbeEd8lTwlESz6YiefeSNO2teCVwh0g&#10;UKBt25q6eOdqJJQGm4wkathTSZie589S2LiyMOW9rbOVzCeDtCMX4oVrDHXaMKWU4zkbQl3kfeSe&#10;jsBwnJym/ONpK9d2DjI1kHzd46dgwBs8nTe5zTlXKw3tHPpuRM7A9FixbREhRdyud9L3akVH+FPE&#10;IYal5NPnXF6VY5Sm3JDwfVrvK4kNjNoIS1ME3yLiEOEEQLv3wYoo6TTq003W9zmdBJIqjMNQC6lw&#10;aoopRn3k2qTlL1FCUB0JGrlkIAEKfOrgEIOUwomLMUhM0aUmUVupDrRhidOuWTpZQsIyr1X7TNNU&#10;5iq6kWdjucAFUPN2IQxaRn+MJssXQV3uj0d9BpfLBePlUoPUWVctzSpplJVCDErZAMu8oO879Exl&#10;NobSkJn7Pm3bIhsauyQ1UimUwzvbEL3BOaLNGA0Ltl6XVIzrGN80GMcBXhH/BymTjoNRLXGF+Loh&#10;jD5sC6WpZU/BrpRyRGYAlvIxmlnlnEcpCvvK6qJceL4Sd06dR0xHmpHYn0apw65bFrpcVEVh9OEq&#10;IIPUtNY0HQSEsRdGZ6y1GMaRHkwIGMcR3Uk0IdFMiq6NsfaUEnpeINu2oWUBjeTGUOQYIHI5czqm&#10;hScUI03tvlwu2LZUbe/CHhC5cScngLg1CLxJMj1agChsE6IUhmFE1/XYedjDuq4VQQJ48B1QTwTn&#10;pesNdkTOyCGg5UhNrgdEPUiJmmqkULvgMo64aY1wveJ6vVLuzFDwOI74+eef8fL6ihv/m1aqomcy&#10;sLsWtyHg8XiQBWTOmKcJxhq86oOsp5TCzBb3AKrWQakEz9Mc0x6Q161GbGqhaHhDrgqJm1DC7JW0&#10;unV0ryUmzNx8lI3//uMHPj4/yNRAUVefLBNtFeKLw58EQevs8+If+gu6LpL35nDBuu7YIymR9j1i&#10;uj2QQqKu6rLCs20IHe1HbisObrIxzt1diaQSWS/jWP3wxatHuOKCNuRMu10bg5G5HAJdBiZ6yXvx&#10;LqZNx5tBdrxSqsKj3ntM01SJc0Yig1JPwosCVNSF7kOE5IfuWGuNFDaIKF7u1YnjQc5oGioc+36o&#10;9GPviWHadh2N4lwDtm1HgQHNr9Jwxlfoc5knDJehsin/8Mc/4nK51PuaHg+CHfkEnOe5do4fjweM&#10;JWcObQw+Pz/xpz/9Cb/88kttVkm6IjThcw1YayoFmoW1stU567jJWIyMqdq2Y5hRrARZOq/IAnKP&#10;oW4U33puhB4BUubr5pQAY0gaakslIso8ra6lgRN/+9tf8euvvzJlBQAcpseE128XWEfXISObcqbx&#10;pk3ThKfFT+qfhl3UuDhciYc9LzM+Pz74wnVlRUquS97wh44ypQhv3HEycF4uVt/ydcdeLOciViny&#10;42wYwiSX6Lkey3KEr8uCcFr08hJ4T04LgQZTSmSbwph4Yvx6lIkep1NKYFIU8gOd55mmDbKKzLF1&#10;Hk2BVDwKlYh91hiEdErvlMJLP0Ip8MTCUDdv13XwbYd5WQFQU7CgEKzJTtWm0Pu0bYuNCWlfIenp&#10;1JGV+ks0whNPI+kZHRH9sGuaSiqsmD/LH+WUE0cJea7aGPTDiH2nARXrumLbdh5aQfYibdfXk1Sx&#10;XRz92zEPGACmeULTNdwnWZnafcwj2PYdr9+/Y9sIwbpdr/in779DiAG/f/tnKK1wZYM1gNI2AJWT&#10;JWntn//8Z8QYkJPnbrPCvu/PkZ+UUxekmHC93/Fqe4pEhWYvTdNMbgzWIoaEmGNVZ2mtEdIx5Fex&#10;6qbgwMBjjAAjOsYY2HIII0rh+bXuWfklWP+yLIgp4fF41Lz3fr/XjqM0RYCDIAY8F7soBbtSxPfh&#10;h0uYsa1RDsAhfK6FOBX9mdMXoKAwxk9NKvLfV4psBVFQ65bCv+9ANKbqAC2bW3ETS2sLrVlHbC1M&#10;KlDKQBsL7xqYkrDelmoRfqYq05AJjde3N3Rti8vlQmlKCKTs4qje9z1+/PgBxWmfiHKsc2i4GSa6&#10;AZRSNc2RdQfO0nipUoj3U0X7pdShgT57KCNNS2ZPKtnMpYrJJUWshsAMWECRV1PmjUkBh+jeKaXa&#10;owh7wLZuuN3uT+iXdRY50fr4/v0bvKeegNKaIdiAzvXPi79tWtZ9LjxRL6BkEoLM88I0YYUYEnIi&#10;hzT5AAGQo1kSgparLW6BICXPr6anSlVMX/JWw212Wbxy7KacofgEEGKb5PxinShQnEj4zvbUEvml&#10;GyxdSPF0lOuT419cJ6hTudfUwzITsHG2RpzaaOLNJxwl8YfPMeL9/b1Gve/fv7NNY8K67mg6U8UW&#10;pDAyNRVIOUNnokxoTbYlXd/j4/MTP97f8fL6Ss+eN0LbNPWkOz/X1LboOKrL1yynm1qTL9PKJ2VK&#10;CTMzTYFTnwUEb64LwYxGa3Rti6ZpqgGXNoRilSJQ8imIKB5Ex58HiffpuYkG+auEslrKaLKfsdZh&#10;HEdSy+0b9rBjekwV11eK7GzWTAL4cRixbSuWeWEJJMlfX17d8+Lv+xEKNNStaTpse+T0Z8U8rZCu&#10;2x4DUZXZ8+acdgjOK65ZgnicYcecEjQvdHmwItXT3E4XyqygC/UoP31NjuVd8nb5XRytrHMwKdXN&#10;FLWuC1WKzIY9cGToQoUseRNu+w7FsjqrDks8y+KNquRKCYoLd4n0Ih3MOVfactf19YOfHise9wc8&#10;D6vbNr42Q0MjhDOTVUHJERaJ+PdNg7DvuH5+4n4jZ+0COm3mZUFiwzBpSAqluWF/UMeLIIbwRI3e&#10;Q4Df9/qcoBQ3ho5NHVOCNTQ6yiiNoR/Rth1+3f6OfQs0jcd6WOsqokWdewttNYxJuLMMVSbXO3co&#10;14QEF8IOow0WBls0z0MAQPWT0UgFbDxFp8nKxD6AMtiu7/H69oplpdNS6BksZPmS9hiDlTkq3nlM&#10;6wZjHZZlwbossI4YdTFEEiN4MrSSwpAWhavMzjO3+4zJSjSr1FUupiRPlAHFT/AVd37lKERhiw9j&#10;Kq1Z6BG6bWteL0OIlVKVaSgnUMoZAn5JcQp1cIwiw65FHWlQ/fl8pFaSJrlTI05YoXQSHfQMAIgh&#10;4RYeWJeNBjT4Fk2zYtvYUaCgDlAjBCQhxQClC7qGlE9C2yDYWVfkwzuHad8xT1N1U5NrFmsQWWiS&#10;W8tpR051ujYe5SUBoRQi+DW+A4ri+9NcFxSUDHQtCfKdI3RH5KcUVA1gNIzZWeBysAHkZI4xQamA&#10;HEmumRi6LYXcqx+PO6xvkFKG9Q3arsMwDMj3Y7pNyoT0/PTTT/C+qfWpCKrYCOx58f/7f/4Hcs7/&#10;mlO2OWcbU7alFLtvu9v33ZZSbE7JhhBsytnmkh1yoa/nbGNKNufsSim25GJTCDbnbFPKNoTgtm2z&#10;KUWLAgulbMnFGq1cLsWmmCwAiwK7basNMTprrI0x2rDvdlkWiwKrtHLbutkUo123zTrrbNd3dt92&#10;p7W21hirlLLOOZv5fZecLQAtc20lX40xInNEtO6YyVppF9zg0saiFDKyldTpzIOSlEQgtXPTLXPk&#10;F0SFqAKpAgNdT0qq65VHBmlVrUiUIq5/jGyopWhCYS4F39mpbFkWsnvv+6rM2k8MS2l4ifh9ZmiX&#10;qNcH8rRtG3F/coY6oWeB0z/y7TEI4RC4S+opkLRn9zhxgZDTIsWEkENdnJIJfPUKkk0aY0TDopmF&#10;2bAAUSTmfUOrKTtouwFak5XO/X6rWUSMVIuO44hlWQ79RznmDeecn9GedugB4M/4f/iSxZrZKyYz&#10;/4SO2oJSyr/lnF3OydLmLzbnZFNMNpficiq2FNrgMURbcrZQcLzBbIrRGq2ts9aGGN08TTbswZZS&#10;bIrRaigKDLlYZ50NIdqUkm2axr6+fXPD94vd990qKJtLsWGPNqXkUkp2Xha7bYttnbEpBQulXN/3&#10;1hpj39/frdHG+raxbde5EKNNkX53DMHIImt4k2/bhoUFL+PlAud9BRG6vicQAKg4e4yxzhKwziEX&#10;wvHH8cLaDkL2RCVFTM9DLC6qurq4C09fKDJ0Qj9RWBzrr6WjTzwfqQ9RhUMSeGJM8M4jl4zGN9xL&#10;omEgWilcr588DNvWa/DOwXn/FPn/B8kn2CfcfxT0AAAAAElFTkSuQmCCUEsDBAoAAAAAAAAAIQC1&#10;EqSTVrsBAFa7AQAVAAAAZHJzL21lZGlhL2ltYWdlNjQucG5niVBORw0KGgoAAAANSUhEUgAAAQ8A&#10;AAEOCAYAAACXc5KbAAAABmJLR0QA/wD/AP+gvaeTAAAACXBIWXMAAA7EAAAOxAGVKw4bAAAgAElE&#10;QVR4nOy92ZIkSZIcyHra5e5xZXZV18wSGoN92H/F++6n7QMawBDNTteRmRHhhx1640FE1TwyewHC&#10;e8dQdk1GRri7mamKsDCziIpSCu6//u///P9ACY2+7/G3v/0NX37/HTlFGGvRdz2kyOi7Dp3tIKXE&#10;PM9QWsJYg//jn/8Zm/dQ2uBwfIA1BvMyY5lvEFJAAAjeAwKQSsJqBa01CoBSCqw1GMYJ0+EArTS0&#10;0Vi3Dc45CAFM04jNb7C2Qz8OSDHBhwilFMZxwvF0AoTEbZ6hlYSQAhACUop2fUJKKCmhjYZSClJK&#10;SCWhtYZSGkIAEIBSav93/hmlFIQQ+MfXP77+8QXo77+hlIYoAs45uM0h5wwhJIQQyDnBdgbeB8QQ&#10;IYRACAG6KKzLgrdxQkwJ2nQQ0Aha4+39Def3V3qdAjjvEaOnNxeAUhIpZZRSMAw9jscTPn/+GUpp&#10;xBjx66//ji9fvqCUhM+fP+M6XzAeJvT9iPf3d1yuMwQEfvrpF/zyT/+EmAT+23/775BKIMaAGCMA&#10;wHuPeZ6RcwYAdF0HpRRKLigoGMcR4zjier3hfH6HUhLTcYTzK0IIMMZAFCDGiOPxiJ9+/hN620Mr&#10;hdPxCK01hBB4fXvD5XKGlBJd38MHh3EYkHOG0grH4wnDMMBYC6Bg3VY8Pj5BCAFjDU6nE6SUyDkj&#10;poicASEkQo5AKRTkpECKCYHv4zCO6GwHISVs30MKiXXbkHLmACigND1DKSkISiUhJQVHpRW0NhAC&#10;kFJCSAkpBaRUEJJ+5x9f//j6/uuH4GGt+X9TyP+Xcw4hBkgBKN4YuRQIIeC8Q0oRAoDRGlpZxBBQ&#10;SqGFnzJSTijQEBC0EWKEEpT1M2+OXAoEL/CKHqZpouyPghA8lmXFsqwQgja91hpaKXTWIudMC7sA&#10;Xd8hxohcFH+PAhJAKMIai2ACcs5IHEAAIJeMnDJiiIgxIecEgDcRIOpr1I1Xb1hwATILCGvhN4co&#10;A7Ztw5c//sC6bdBKIec3eO8wTgP9TogYhwHjOLbg8Pb2jn/5j/8RSinknPH8/Iy+77GsC/748gXf&#10;vr0jp4wsBQZrcTgcoHKiwHl+Q4wRf/7zP+F4PKIUgcPjA0pR+Nd//Ve8XWZCfMlDG4mUEnJKMMbg&#10;HnGO44jPnz/jcr1CSQnPz7Lve2zriuNxwrpc4P2KYRhwenhA13UUgLVGjAFaG7x8+oTDYYKUCjFG&#10;rNuGeVkQQoC1HTIkYsz4T//p/4QPHn/79Vc8PjxASon38xnLMtMa5NeWSkIbAyUVYopQigLa4TBB&#10;aYNtW6GNxjAM/OwylKa/p5ha4KvrVymJAtD3hYDSmv4oRpd3wfIfAfN//fVD8MgZupSCkgsAASF3&#10;qC6FQEoJKSaUnFAARN5UA28KHwKutxWd9+i04ZKBAoiQ2B+SEJDIEKDfN8bAWgOlFNZ1AwA455Bz&#10;gtYKQkj0fQ9pJKy1mKYDlKSgEGNE13VYlxWQhtCQpiBGAUbxQtS0aUIAQAGhXltBwX2gUEqhlFwK&#10;BxopJazSKBzoSinYOEiESChsnmds2wbJ92RZV0hRgAIcj0e8vb/DOQdjDN7e3xgF0SJOMeJyuUBK&#10;icfHR4QQsCwLvn37hhgihuMBh3GENQZ+IRS1riuEELDWoO97xETPLAZCW0YbpBz5fag0y/zZUkoo&#10;pUBpja7rkFKiz60UivctEVhrIaXCtq5i2xakSAEIoEBuraWglDOic3CPj5BSIoSAy+WKr1+/4Hy+&#10;8Ma0SBmw0FiWBX/961/x888/QwiBP/74A7///jvdU60xTROMMeiHAUIIXC4XeL8BKPjpTz+h6zr8&#10;+uuv6PoOnz9/xtvrGbfbDcZY/PnPv+Drly/IOaMUAWMMYozQWmFerti2Bc45HI4HTNNE60pInE4n&#10;zPNM60IKvLy8tM90OBxwvlzw+PgI5yM6a/Hw+IBpmuBDwOVyQS4F0zTCWovn52dACAhBScM5h4JC&#10;gS0lXOcrCgoO04RxmihZCQFrOyil0fU9ck7IpaDvejjvUUDPpO86aKMhpaQ1IEVLpMM40npVspX+&#10;ORdA0PNqZbiksl4q+fF7/xtl+Q/Bw7lNIwEpp7a5ahQXQiCGDGsNUGgDhRCQUkI/DLBdhxsv6n4Y&#10;MfZ9+1CV14DYA4hEAVoGLEgp8cbv2kVQULGIMWAcRzz2jxinEc4FhBhRCm16rRTW4GCU5RKCXs+H&#10;0G4sLaYCAdGurSEKrRlFaYbzhLTql+BMVQNJTAlICd57GH4odSOWwu/tHLSm4NL1HYSgsifnjOv1&#10;BikFnp6eUUrGPM9YlgVKUZY1xmCaJvzlP/wFOWf004jj4QBRCpbLGZ43eNdZKKVgtKbSRAo4t3H5&#10;qJF9glISmvmawgskcQAojCa7vocxBjlnbNuGxPc254zL9YJt80VIha7roZSFDx7ZRwC0DmKMiDFz&#10;mQXkTI82Z4Gc6X4UESCVwbIsuM0zUkpw3kOA0KHWmpBhSlBK4Xg6YRrHu5KTgpT3vj07rTSkkK1M&#10;RAFxWlrz+xeArzfnCGssSqHnlmLCuqwUKAUlwJoEXj694OnxCW+vbzifL1Byxe1yRfQBzgXRdR3c&#10;usEYg40RllYK2/GInDPWy8yrGnDbhsvlgmVZcOR///3rbwgh4HQ84Xg6IkV6HsfDA4ZhwDBOuF6v&#10;2LYNjw+PeH19owBSCk7HA8ZphBQC//W//hW5FFwuFwgI/PLLP2FZF2it0dkep4cHfPnjC27zDafj&#10;Q6MgUorwYUUpEevqoaTEMEy4Xm+USDPw519+gVIKt/mGw2FEPww4n98AFJxOxx+DRwjRIBVsbkOM&#10;AaVQ5iXonAEpmVikjR9CQEwJMQQ453C5XpFSbg+6brySC1IpEFpCCEAbAy2AGAJCCMyfREjpAKi2&#10;wGtJs20LAKAfeozTiNv8ld87oxQgpcwIxmKcRmzrQos6BKQYAd64KPR5rLb755Oi8QC0oWgBC6UA&#10;hrt1owEFOQukGDH1Q9t4SlLmGvoel8sF8zxz0PNEEhdASYUiCxGvAIyxAKO8AtrEm3NY1hVdZ2G7&#10;Dp//9JmytlaQpeB6uWBZF75nElqbVooZa5EhsGwrnHcwdoSQAloa5qzyD5A8hgDnPcZhgFQK8+0G&#10;rRSsMTgcDvDO4fX1K5x3GHqLruswDCPkJgEUWC4fieweYaylwO8jAEJF4zhCSA3nE4Qk1LGtK4SU&#10;9HwYuVQ+ZhxHfPr8GZ8/f4aSEl+/fYP3xO9IIdsz67oO/dA3IruzFt4RP1VLw80F4odChJAFWsuW&#10;r2pw1EpDcrBSnGQeTg8Yx5H4IKUwDAP6YUDwHlLJojnQ3m43LMsCCAFrbXvNnDNaWuR9sjKqUkqh&#10;/mMBBV7nHCRvbLpfAt57rMuCw+FASU4I+BjhvEPXdyiMIGuSFRDwwcE7h74jQUNJBaUY2Rv6HiWM&#10;gs0lFGQABSFGqBBQQJ+/JMBtDijAclsQvYexMy6XM1IKmK+3H4OH0Uq7SIEg+NDUiQpjKYMnKEYi&#10;1lpopeCcw7IsCN6j60ZIpZByRogRKUXEGCBK3agCWiloKRC8R+Qs1/f9D7DJWou+7+E9RXmlFLz3&#10;iCFCCoLokkudvu8hpYDRBu6uHMkpoxTiGEoBrDFQWiGlSJmJn2QpBYn5GYEMpfeNVgNRLgVK0gM7&#10;HY6U9Y2BlBKHwwEFoHJFShhr4dwK7z0u1wtiovLG0wLE0Pew1uLx8RFSSVwuF7ibo2CdE+ZlQ99N&#10;FNisgQYYbVGmzqAgLYRAjBFSJRQlsa0r3LbB2AlKKohSEGJADAG262CshdJUwiXPwU2QGuacQykF&#10;0zTh8eEBIUbc5gtiTHDOYds2UBmaKEMy35BShNG6bQrvHdZ1xbqu2LYNQmikIhCjx5evX1HLwciB&#10;g8paWuTH4xGfXl7wcDpRoNk2LieozI0xUlkt6NFt24bb7QYA0IpKuIpgfDhjC555GUWIEWVX0xRt&#10;WAFQ0LQW0zRBa81ocAVA97uzFilFSKlhjQFAAkBKCX1P5LkPgfgUXv81cMRI67U+q1x2FEwbXLXE&#10;ppSC8wEb37+UUgus8AE57VWBMQbeew6CtDc8l+WVEBdCfkgaMUX6OeegDSORGBG8h9F0XQL0eTJz&#10;kjFGSuZSQkAhp/R3goexOnp+oCXDSEVQPFN5IJWgBcQ3vet7dF2Hy+WCyKrEMAzQzAuQKhARU4KC&#10;4AtX/MB2MpUulmpsay0AgXVd24J1zrWfKblgXVfknOGcQ9f3WLcVp4cTRdjOQMwCUonGfcRYGoqC&#10;oAwkhYIQ4OidUXJCzgFAhhC61Zg1ePhID64ScClGgsecZW7zjOvlgsDwMqcEzQ/jcr5CSAVjFOZ5&#10;gRAKShmcHh7x8PCEbXPwLsB7j3EcYW2PzflW5kzjgMMwEJdyOeNmDJIokFLh4eGBs9cGqTWCD4gx&#10;MWLScNuGGOi1jKUypyUELttyzsgp4Xq7IXiPECPWdUWIEdfLFdZoABnLsiBnqt2niTiDdV3w5csF&#10;67pCM89FZQyhClrcHsN0wrJsmG839H3fArLSum2QWneXUhrnc2auaOgJ1WijYTsL7z2hDq75c84Y&#10;hwnDMNLz8h6AQIzE72itIJVAlrQptCZF7zZT4Pn67SvAito4EXeg+PlXpa7vezgXkHJun9MYClha&#10;a6zrSpscaKXfuq5IOeNwPOIwTXh7fycSuESknBrnV0vIlDPWhXiZECJyIu6jFKITQuB9BGCaJiRG&#10;/tYY4sQ0kfddNzQkUQn6FBM2t2Fdb3Buw6gp6EVFCbHvO0Y5hpIrgwYfSHk1RgOQCDH+HcI0Zg2A&#10;SJrewW8b3Ea1OwUDIMUEw1A+eI/T8Ugb5HrF8XjE09MTihAIzjGXYKCVwmE6IMUIpSmKBkdBoRKu&#10;WmtorVjxEC1AVGRyvV6hLD2Yt7c3rNsKCHwg97qub5G/gphalhCU3AOCkBJGSEghG9yskV8Z+uUa&#10;4XPOiFyimVLa6xmtIfj1rpcLXl9fUQAiHkvB4XBs5Op0GGCNwbrQJqMFA1xvN1yvN2ht0HU9y7EK&#10;PaMEKQSOxyMeDgfEGOEdZXWjJcZxxM8//4zffvsdl+sNhrOulIIDV0HOtHlEzT68QCvmEvxZa5Ys&#10;IGn76+srwPd9GnuUnKB1h8PhiOfnF3z+/BmlZFwuV2xbQAgZOfMiT4AQxJGkRPf28ekJKRcMw4jT&#10;8Yhvr6+NjPTMfcQYG5K43W74+vUrloVqePIKCVhjGz+TUiL0y6To4XDEMAy0NvhLaQUZ7iVqMIFK&#10;HAuJA+CgS+//yy+/tLVMm42CwjRNKHmh5y4EvUZKJCQkQmdUrsaG4pxzEACGvkff90ApsLaDc46C&#10;LCPgwuVn5tchNLavvboXUvRYlqERpI732fF4xPPLC4R4xflyweFwQk4ZIQYWOfKe0EPkhJFhbQ+T&#10;MoRQsF0NHhrXyxVCgIPWzv9VTu8HPSrlpIUkz8EwDETIaYUCIJfCMpptBqq6uRTXydM0NfKrmq5i&#10;ilRTSfVBJkwpNdRRyxUhJAiPgiMh3fCJM0HKdGOd29gbMvDDsO13brcZSmvkROQflTayBTKUguA9&#10;brcbxnHAw8MDckpYlhlKKmilscxLq8W1poDlvIfmmrwU8oY477FtG7aNyiqtNdXBzHl8evmEkgU6&#10;2+Pl6QWSSUe3OWwreWnc5pATKS99N8AaC+/8nRIEhBDgtg1/+9vf8PUr8T3btjblaRgGhEDQ0hjD&#10;mYrQI2VrIp6VpqAXQqCSkWvmyv8oTUy/Ze6i6zocHx+QiwAg0fcdnp6e8ec//4xPnz5BCIH39zOM&#10;MTBGI6XcShznPGLMLShO0wHWdpimCQ8PD0Ap2JyDqMiHP5f3nn6fS1opKUgaY6ENkdJKcqm8Ljv5&#10;mzMeHk6w1jQuTbE6YQytDylFC5IhBggpGtodxxHTNKHre5xOJyp/WMrXhoyTOZFfx1jif6y1hBS2&#10;jZDPOGI6HFqArginltvbtu1ysZSN58iJEToHicQId096tBdIjaRS2Hnf/ErGGByOR0zjCNt17X42&#10;/qUUKFZfurs9TM+9MFq6syUw51g4oCumA2jPstr2ffBwzmlSIEgGzZaicWYjl9Eakd+o1m9V8uv7&#10;vjHWievsKgEqKZFSxLKsmA4DtDHIxrTXCIFqxxrNAYFhGNisROpMNXJt6wZjankj4ZJHDFQjpqLp&#10;4kRpNSUgduYdQCl0U6ZxQtcNEFKgjwkxBeJ5hEBnBxhtsLplh6ZdR5xISjDsjE2MBOrGq+glxYjN&#10;OSilWwZJKeF2vbHfgjwJRhv6YzuklBsUX9cNHdAC7bZtMFLi65cvCIGUp29f/2iZstb5EALDOLIC&#10;QGy6NJrUo5zhU0IsDoHRSCoZISd044Dz5YKEgm1dILTE4XBs7zWnhG1eEMIIIQSu1xvez2cEH/D8&#10;/AQpyWhWA621lgJBoDqaOC0K9MaYlqkVk6bVR6RZ0co5EyHa9+Q7CQHHw9gSSkWPdc30XYfMKERK&#10;icSqEZHKdP1CCNiuQwiu8QSU6Exb/0IIHA8H9Ex8//brb1iWBY+Pj9BG48sfXwCQDNrfleeVMP/0&#10;6RN9Jinhto3R5wHzPON8ucDx+8ZI19wPPaZpwoIFfp653KOEWstLur4ej0+PSCljnq8YxrHJtvEO&#10;+dzmGd57dFye7kmZPS9CIelEySRbxEz8YSkFPiQEVrK6TrW1F2JA31sYo3E+L0gpouvs31Nbgqlo&#10;ohmJyq4G+FADAn2gmBIiewYqErlcrximiaJyTEjMTaxKY1lmfPr8TOx+jo2M8T4wgZmhNS0MklzB&#10;ZE1scL5mGq00QioNITjnELNiYrKwbKju0Ixg9AIkH4GyQaozpJD0Hpk2dwgBXW+gFPkVqNalEiJy&#10;KaWNQeCF0PgYJqoO04Rt27CsK15fX8lTcCBEllJuD7o5RhmpCSGwba6RqoUZdyEE7EBwl9SO4c6L&#10;UpqkF0JAnzOC91CiktuCydEd+lajX/2q/ELwvpmnpCRSLISA4CKhN6kRgsflckaIFKy9D+g68jVU&#10;rw8A/n7XyOR12Rqq4NXMaMW0TZwZvRljKDu38pOwc11f27ZxViy8djyMMYzG6N86a/HbvMDaHt6T&#10;APD4+BnPL09Y5isAYF1X/OUvf8HxeIQQAp8/f8Yff/yBbdvw62+/IvgACGAYB0IOzkOwpFkVkI1t&#10;AnWzT4cD/vj9dzK5Vb6Mg2F1KktOmM47Kk/7AdvmiNuoypkhSbvaBaaJyG+tNcZhICeyEEiZOKUQ&#10;ApZ5hneOTXkWxhrksiue9ypbybT2/LohikilqnPwHMiN2U2WMUTIaWBPD+1FIbqPwYMXlqyB4/s/&#10;94sN98HlLmq3f2fy5/61dvikILnsqT///fsQeYTmIaiwGgCrJoXfb3eR3l0DMkOuey9HI7I461bP&#10;gFYaSisoENtujMHT8wM2t7QFm9hwpu5ex3nPchhdh3MOMZEKYYzBuq643SgYVS9J4444My6sRoDJ&#10;SxdDvctIKWGeyS+gjIbiz2ytaUTpw8MDvKfauULv63XFOE0wRiPGjGEwCMHBbVR6KiGglKb3ZIVh&#10;3YjU6/oevRCwxkDyxq33bxgPxN+sAUMvULJAihn9acT7+xVad+i7EUIAShoMw8QbH9hWj9fXV1xv&#10;N3xqC3RHIHU9dR2VNR1D7yrXD+PYJP1lWRgddi3wpkTKYE1ifd+j64h4r+ulPnOlFJ6envDt2zcI&#10;IfD09AQINGRbSsE4jIgmorNd8+DUUi+ExFK7aZ+pchvX65XKV0bV9+u7InAAza0NQetmvt2aCrMs&#10;C7TS7fcqEvny9Qsu5wts13FCB15fX4m/4Xs5jCMKyFSnlcG3r98QfMCB0ZRSCiEQob85h805hJBh&#10;bQfLwggEWFVDK9kUk+D1ud27rdtFTtME5zwbjSJbzdmpKQS8c7QAIT5s9noDY0pkbHl6xtBZnNnz&#10;cLleMfYDxnH68Dt1w9OfStrRzaL/FtzXbjlnQjOMdgBixI2xVCKATVxhj5wc2j5AuGpY+599ff85&#10;v//79z/7vZVdSokU8w+/U///yvkEloDvg2HdtIHRTLV7178LITAOAw6HiftSJJ6envDy8oLbdcXz&#10;yzO64QDvNwhBnou2gLWGvfssWms451uAq5+/VDmxuR9tQw7H4wnWdjBmwcvLC/7Lf/krjDboux4A&#10;u0+NbVkxhIDV039TjE2JqDC9Bv0aAK21JCGDpHVjDJwjEtQHCviVD5NSwrlAmdQHNlMRIR585M8Q&#10;G+ewbiseTg/48uULfPCNL4spsbmsEEcG3RJFTVbDMJCTV+zO6Gp2O18u8N7j6emp/R5AEnAtwaqb&#10;t/VLQZB3Z1nQDz2GfiCy1BRMhwPUtrFJ7obr9Yrb7YZhsHh9e4MAKDkxAg5cQnsfWvkrlUTXWXSd&#10;bYhz27i9RJBlQsl6naJ5nYw2KD2Rq5KTzZ5I6dl9DB6Z1IGcz1iX/CHbA9wHkvcNeL/IW0RNCX/6&#10;/Blaa1IRLgQRx2FA13XtAXZ9z6VK+rDJC0tlQOFyoHCZIogAZPTig0fOJIcSXCRYt7pETXV8c6oF&#10;t8mT/H8hRN4orLwwzFdKoYAgXWT9XkrZdPGenZgpRrhto2itdretZ8lM1E1qFELM2LaAy+WGdSV7&#10;upIKgMT1csPttFAHMATzMtXZWz0nIM8M95yUnJFzQI4RzvkWuAjZ7C7YqtNDcAKoAU40OwaAPSPf&#10;B7gd2dUo8zHw3SOSajyqwR1AKzcqeiA4zqgSaM+xIo+6Bu4RYv0MtbRTepf/E1LLpPU9pBDwwWOZ&#10;FzI5hgDnAvctRczLgvEwYp5nnI4nXq8ZzrsmqdI6L0RkO4d5mbG5DUabdq3jSJxd33UIzDnFEBrv&#10;1q6Fr6PK0s65/fPGCCF04yukkjidHnA6nXC9XhFjxuPjIzlY15WQbyI/DWAbIr1PJpllcR9iu67a&#10;nmE4QLrNteutz8kYC6M1UtqrhRpwrrcbRKjJg9AomUfL3y1bEAPVY3vUqYvju9KFg0W6KytKKeiH&#10;AZHdd+u2Eow7kqFqWRYMY8+1mW/vSQ+GMm+F9pUJpg0hke8gXIqpqRBSSrIdoyBGh9bcdlfnCezy&#10;aVbEoBttyFHI6kvN9M47FCQIuRvjvCPnXtftMmFMCSZ/RBbee1zZpUnE1cD1rm8bvQYtx5Lr+XzB&#10;MAwoBQiB/Bn1s+RChODgDoj1nueCdV2QIpUChwNtBG26Zhoyxu4cQPHwwWHztHgtw2UAiDnTRsup&#10;lVW0iRVzXB4xUz9TJWdrr0hFcN57Vtn2jU8bW2JZltbzMxzI53DfD3MfJLz3TGhSVq7B5N6pLCAQ&#10;cmjrowafil4oIJGf4e+V29xz2d5TCNGg+g8B826d16+2VsXe3vB92V15Ms3XcD/e4f41Sy4fSmFr&#10;TQuUlNyopPTOAWJPcLi7BsnBVTBx3IKCpr0WeX9UxOCDR8mkvKQcIJVk2VlCiNyuyRhLvUDzTP4Q&#10;DlpaKQS+Rz8Ej22bsW4zto3rSm2hlEDOggwnfC8raVkhaV0MOSX8+uu/4+XTT1RLloI//vgN67Iw&#10;iafaRSYIFIZEVK9KlCKaclChM23WhBgi12gRfU8NRpsLpAxZy639M1Du3XX0XrkUiO8WkrGmNdYV&#10;lqvK7htmFOQJsvGGjpEe0ul4xHqbIaRsi2SUe8NZCJTxkB2TU6Y1sBGaUa1ers1yTT/nOSTEZZCU&#10;6ZyD4s1UGAnF4Jo9WgiBg7aIKeF2mzEeDoiJPkPCXhpUl24NzJElQiH3ElJKCa3QviekYEduJaY3&#10;8rOUDOc8I470Q3IJIWJZFiwLyalaazw+PVHX8Dw3H0RViWogqO9zz4tAUB8LsHNLnmt37z2NIOBS&#10;iIJVhe8OpeRWx9fAl1LCxIHser22a398eoTlfpXX11e8v73DB4++69vGAnaLQi3TATS+pLqLO872&#10;9dlW2bk+B3omifilJOE2h1lTb1iMVNrkisqaUkivU6Xn/TN9DG5K7moJ7QGg3KHH/7+K/R5Z4u+U&#10;5/u//Z3g4R3Je8ZQ/dsZg1IUhAwIPqMkMkZVibbre6ScmzTnvMcfv/+Bvu/xL//yL/j3f/+31vWa&#10;SoasHbLDACEVIF+xrg5FSTwqBdt3qO6TfuzR9wNWrvtSLvDzipyBrhuY7PQNduUYgLjPvQiMmMgd&#10;SyaYFhi4LKqdt7s3RUGzm1IIwG8R1lAvjpCUEYRgGdMF6uzVFhCAHS35DzaqK5XaYPsOGdTTE3NG&#10;KiTRTtOEUjKrK6W9H5m7iMB1TkJbqjWN1kg+0EMXEoXhaOHNJKTEwHyQ8x4P1qCDRM4Rm89IrGwR&#10;TNV3CzG1/9L3FFAKspTQQgFIKLlAQCGlAik1Yiz48uUrwWFjIMSGZVnw008j6sO73RbM8wLq5rVI&#10;iWVL7gz+yrbzjk1JuZTms7gnTNufO1RwT44TZ7KPUaicRS70O1UJrHJtRScLm76EIHIRIJ5m447u&#10;dVtxvV3JgGVM+5x181ZzWv177cmpgoC5I0wTK5L1PZRWzOEQujcHIl6JXK/qHX0ueh2JGENDYHTf&#10;+vYMcYeCpJToFK3jqqgYa1HK7uRWWlHn4l3wEVKgxBr8RfvfECKCJwRbJfBKgn9HmGbYzsBYAx32&#10;jUR9IQlZKcSUG9FSVYPvyUKlFLZ1xfn9nazFvEiqw7NAQCkDrWkDUE9Dj24YYIeBSqHqWZhGhBSR&#10;ASwrLUBtDIzuEHyi3gBBPvwqBabgYazBxjC3tiMba3bWvWQozv4xRjI8SbFnoQR02uAwHaGFwDwv&#10;sIqyycPhAb/97XdM4witDR5fPvHCUPj29oZ5JX9BKuR3yQwDXfBIJWFxC6QSkMrAWI2CjJQDYgpQ&#10;WkBqgVISxrHHOJJioYWE1AZuW+FThK7XIgQu84xhGHCdZxSl4FNEzHsW0dLCZQeR6X6Iai0tABLV&#10;3zlEJKOhpULWClJIhEyuy805FO8BXow5Z7y/n9H3PV5eXloZN02H1pBGiC8RMtQAACAASURBVGhl&#10;OG5bq/vIzXMVoVVJM8aIfprw+PiIh9MDIATm20zk/baxjZvK2moboM0k9vWouLu49RvtvVOaG9yq&#10;W3VZF+5F8W2w1eFwwNvbW3P1VkNYZy13RdOmSalwMrsvOaibe9u2ZlysEn41wRnu08rM3VXVr6EY&#10;NonV8up6u+Hh4QHaaFxvM7x3jFQ9WsMqo/3KZwlBYxU0cxTGWAhJVETiUlMKCcdcSeO7eC9X30xF&#10;qhUdAgLOe/oM/HvfIY9dgShMjlZrc2J4W9n6ckdy1Q9lOStoY+Acsc/VBlyDCpFlNHSHmqIKt1N3&#10;zRVa7b7LuqJnubOzHc6XC2+mjHGc4H1AyVXpEK2JLsSIwpG+uiqrJ2LnUsAkIgc/uui7ejQjbHRd&#10;0ApKEmHWdT0O4xE5AkCB0RZGdQ3hCRhY20MpjXnZaJaDd4igIUcFND0sxgQrDHrW4onBTtBaQEoi&#10;tozp0HcdAIGSCrOctIBN31MZCYGQC54OR6SUcZ0XjIcjlDLoetokSmnkkIEEaKEoiBSqy3JMWNcZ&#10;L8/PKEJg4NkRSIWcsLcFiBnKGCDWvh+wFyfDGIVPn55xOIyIkTwgQgDj2OPp6RFvb2/YtgClCW3+&#10;9PPPVB47h7f3Mw7HI2zf4/b6ypPXItaNlJ/NB6yrw8pmK6OrT6FyPwBKRgFDbDYCSqUhJSUWckjS&#10;hrBdh5ATbN8x4U6kdN101lhcrhdCnqI2zUmknLA612bYSJ5HUktQrTXZuiX1fFhrmzMTQkBin9Dm&#10;2SmcUqGmRUFSMqECLkEKmS7dtkE8PkJJhdvthm3byPp+pwrlTIY03BHQ1KhIfT7WGsSUqBQKuZVQ&#10;ZDMgwjhK4jarkln5pyouHA4HHI4TvHOIIcLwCM8fypbqZ7gndSohRZq7JmXlzlJMDDiVMSiFuvW4&#10;09ZYS2Qgb2RwB2f169/P5Ni2DVelYBRlonVZ8Ma18Pdsv1KSSaQKJUmqo76GrTn5KoeRUiLTD0g1&#10;srajLJbryAEyHdW5CjElhEQynsii1bIkEdL1vL2+QeuCmAgORraHW0NTsAro32rnqFa73TjlhFyo&#10;81KAeAWtFTtqBRNUNKKRAq/Bul6hFS3U68XBdBoZBZACGQXKWkhB2dSHwBlUcVAj/ihHCs7I9KyU&#10;lOiMgdEaIVKJoiCpxEsZKBrGdBApwOd9o9WsVTmKyh8cj4fG+QgBhOAQgvu4mXgj1fWmNAilSIMQ&#10;MwIvcu8DfEiIsUBIInepbCP7tIBAEbIFVSGA6zzj9PiImDOyEJimE5x/xbw6HB5OsP0AaTps84rH&#10;wwjnA5eAEn7z0EIjuQRpJLbNw7uAAgHBvR8pBhgVYYxCKQnn8xvNa+l2BWRzjoZGVVNiKVi5FaAf&#10;JgiToJVGUgbBRyw3ajbsbM/NegkQCoWd0cM4ARDwKUEEGk1JQYCcqrVZlLgriZx2Ra3uXXLUoo1Q&#10;iCEQ6s1sQ5caORVkopeasqeVwul0wtPTA97f39rz01Z/FzxYfyYOgMb91alTAqRegDdR9WsG7NCn&#10;LibvPbdqR96sFBz2pht2pt71tVSbt5IS6CwbZgrO7+8tuj8/P6FkCnLLsjYmmQKPwzDIZmDJbAFv&#10;MmFKDZ4aa9D3HcNDwRt5D5i1kS6l/MFYprJqfRdS7ORotfeuG807rZJiiBFK7XV4TJH4jq6D5lbr&#10;kokD0cy5VC6pipqRX0NKclaeHh4glcDrt2+QWrQ5pSSvdZBCoXBJYg31X8TNQVaSOu+O4BoQpTaQ&#10;SiI5x9I3j4tMFFitsfBxJ0al3D0MnnuEHh4ecDwecTgckFLCly9fcD6fcbvNRKgDWJYF7/w8raFA&#10;UyXGwmgEQsAYT88lZtoI3HtfJ6S1vpBSID+QtGi+kvpFvpJEc0CkxLzMZIiLEUWQByOzelJNg5Ub&#10;0krDdB0NieJ7JAAIsbtdwYhaaYWUWdGriohSlOCkBISE1Bb9OIIMz9xVnugarSF/i7YGgISPGZD0&#10;msN0QD8dsEVSkYSi1v92z0qBcxtSJkXUGoOX5084HA54fX1t97rvJ6DU7mEJHxIAChrHcYQPMxbn&#10;obXGn59fcJtnuMsFb+d3/PN/+GfM64J+HCjpIn8MHjFGXK/XZgSq2SLE2LowwQGk4vR7qSoyZKJ2&#10;7Ynss1zHGWNIoeAyhOrZjV+D4F4IYd/UgvoV3taVhqMIgeeXF8zXpcl/ZN2uKtHW+hqqYaaWShTY&#10;8OGrFLRGH510m2PQD9QUllPCNq8YB3I2Vs/Esiy4XM5sLKJdWq//e6WApLS9GXBdF0xDj4fHR9iu&#10;w/n9HZnVlRakGAEpZuyrR6UG0HEYkEE8QWapzrDEZ4yGgN57OapngpsUpaTAQkoZu4Al1ci1di7g&#10;QU18b3JJkJCtfK3PvErYzrk7Yk80A9Tb2xuu1yvdOwGWHwOulwvNzjC6zasVghr3cqYO10rg1ffR&#10;SkEowHsOHnflZ0H1p9xJp0BDiUKSYqO0gu0sluWGEHebvlIKiq8p59zGQNQSI6eEwh29wzDAQSAG&#10;1555/YxUbuRWHtV7ShxTgZAKUhEiqM2DpZDDV7Mjtc5S1Voh5NKQbE652dSlVrC9we12Y6XJoWO+&#10;ReR9oJLmUj3FhNnPvBYpAFK5JJFy4PumkGKmz8Ld3lJqlEwlX0HG5j1Wt9DkN1Fg43fII4SI+XYj&#10;+ZF5impoqVm6FJ4IVnbI36RX7g+ZpgNODw8fxsUZY2nuxrpSTS1mas+XEgmZbxQRqBWR2K6jjcCZ&#10;YBpGSKEYUu0lU80YVZKjMiKj6y1yLi0TKVWlp4JtWyGHO3bcknEr5dR8CCLTgKJaNhXQhLXzhXwZ&#10;m3OQUjWprrpFxbbPCU2KCFuaSbrCaDKrdXxtnt2llUSr/omqsFQCrPI5SiloSZ83lUi8CBvXvPdA&#10;4WYzTgTOORgp22aspVqbbcIaXvABKXMwYkWgzZBI9GwAcAOcZjRFxrV5nnE6nYinWhbyulyvzTIv&#10;pKRJaHcy5TiOQOGuWiH43pc2U5PGHCRWoKiNnkoWtMRVEZrgYFE3Ym2tz3f9Q9polFyoLBR7j8d9&#10;Zziwz/moMmsbjRkZnWXipwI7Yyt69M7Dx8SOTULDtU+kcgikqMyYb9ddguXPnxLPY4mROQ3iwsgl&#10;KrA3iEocDiPcfGst9kLSOIpcCoxWH+Ta6tWRQtJ/YzVFiqY6kteJAl/fd+RYBpB5/q3IAsu88GCm&#10;lX5+6H8sW3IpsGynNVo3c1B9WDnuF117R9q/8eKXkpjtyA+U+lgEYghY1rW5IAVvosgPSPAMinW5&#10;tdkT1tJk9o6z8OPjI7bN4XolAokyfp2oJSF4ulbXWyht4IPHus6tsa4uCO8ClKyDmWloEIGqhBAc&#10;jccrESl7+LghpQCpgJg81o2mWi3rjFISjn5qgTYmj7R6aGMBHmeYcobsJAREm2dZhwevbC92m0KI&#10;dQKUbAszxQgpJH9OievtBms1L4aEznboeRzi67dXlEI/67zHsm4I3uHAAZBKs4rE2KAF8hDUDtc6&#10;6EgrqtiVUm2h/+gpoE7pvY1+Q0q5TZWrizjnDAnVZotO04TDNEEArZEtpkjkM3cak6mKnqmUVCpU&#10;zkQxqmooSEjmgiyssdi2FetKc0U350jVCAW36xXdaJvdPnE7RO1DMZI4s+fnZ3z+05/wfr1gqTNl&#10;EvFBwTuAZ29Qu35qzy2mArBHqUq49X7VeySFwHKbPyClXEqbFaOUBoREb6jE7/quWQiqQazvOojE&#10;6yNTgFSssCi9n1jgg/84igJ7z0rlRLQ2zTNVcqHZO3WWLPN/da5ucyELHrB8HzyqhltZ5JIziizo&#10;rMWSqF3XslGnqwNPuFwYhoEnPXcwXY/r9YqZjUB1uEmbLM6RvzDh2i5e0bzFGlC2bUPfdXh/f8fI&#10;Lcgl03wN29GU6VJqR2XkVmh6fWUMDwMuLRM1AwxvmrZZIRvE9I5GA/jgIRhCu42OoagwMPgAX28w&#10;u1kBQJuaXYm9ttZQORYDzcDsqR387f2dGpW4xZ/6StBMRHWEndscDM9arV24l+sV49gzIUtlluZJ&#10;XF+/fgGgoEyHlCPWdaOBycsC78hERRL77kTMJXOmp2Y4w/xMAXjsgYF39d7R/au8zL1jkrISuXur&#10;k7bOsHDew0gBCLquxEixbiia5UpnBmnNVgGlkQxNrmLKu3kloCRE3lsnhKEFbTSNMJyXubUK1Oee&#10;UkLaIvqxayglZyozdalOzb27mcY87iVV39G4ibOQgMw821S3siKKiCIIIYe7tVaTwf0YQCqrBHIR&#10;zalak68xNCO4btz7uaiU+GIjMoHSeErJZsVqCAshwr29ITEaouMoSqMk6uez1mAcBtxuN0pyHFhD&#10;rMFMMZdG64OkdeLXvkMeu124RqIf6jqQNOsAzmalDZrJmeomyURSlZ0qiqjMr5C7T6T+UXev33Ud&#10;hPe4hcAj6DNPZvLYNrJ00+KU7ee992R9Z84ilXoOS24EZt0wleQqXHpRT8KG55dnpC8ESQXADs8A&#10;Yw1GjFiWmW3kBRtnpMqblFLgto3nV2hk9sZ472E6ss4TNyFxPB6JIObhQhQwe3jnMZ2ocbBcr/Al&#10;7DZx79s1X6/XZlKigUuidehqbdBrGqwM0IwRv23YNtcgP2UQsGoh+f4rGLWfzwOwN8bQEOcaPKor&#10;MmeqjytXU4n2aqGuJVYl2wEys63Lgsv5TE1p3OfU90PzflTeAwqNW5NcbrXAXzmmvMv6BTT97ng6&#10;IqWIVS+QkqzngkvHXDLZsY2BY0RUfQxKKYhMm6vO+ig5U0DtOkyHA83QUBIlila+VVQO7FaBOiJg&#10;Lx/ujjUQojmIyW+07wEpiOfS2uC2rORhUgreh6YU1pEOKKXtz1L3LHszKpk/L2s7TkMp9WHYuFIS&#10;KstG9saU2DJBx1DUs4yUVg211NMBlOLJfx+Cx91xCzXKZY6A9Ua0zMPZsG58bQyjAt2IPGAn7RQ3&#10;mm13k521Uq1uq+8h6s0FqTTVQ+JDwPn9Hd7TFGrHg3hb9hGCj6WsizzxrBHSz5Wucz1qb0GBVhoR&#10;VBZoo9s5IVhpMljKBSlH5nqIj9GG+IDqdxGCeyNAC502HC24nm37dYMZY2GNwvF4xPV6bYu2zui4&#10;8rkttWSRUjf1yLPUNw4jLpczYgwYDmOb11BHC1jbsTWenqXRGpnNcNNhRGctza4c+2YCfHv/BpMM&#10;lNY4ny94fn5GTgnfvn1DycDlfEaJHsfjhBA8z2At7IalyWhPT084HA7kz9g2nM90PEQ9iiKCVIB6&#10;faXQHJICwIdAlvVl5QPFUiO5c8pM/tIBY/T8ahlBa4cs8sBhOtAxGMx9KKkbia0toRqtdJPMwe8d&#10;GZFlPl/ldDrhdDq1mR101CqVESkQn3ZP6pLLk1CC7Tp45vLqiIDMyThyl3iIkefqkpgQJM2N0fdz&#10;TNlvIaVECJ4PveIeGSEaKqqfrfJ+wTna7IJUssx9SffmSK0URKIA2PqDYkTX03jIUgrmeYWPge89&#10;mcyqKY+mBn43DKh6Csgtp+Ddhs1tbdNJIUmqFbVle496hWtyIgGpB8V5kgghWYtnqNs4k6pQ5EoM&#10;qdbPUqHaveNtXmYI0GvV96pfdYPVzSSFRi4JiaW+OhSIXjeiFEE27yL43A8NKTW6bkDOxOxbUzt8&#10;FQQEtAKM6qAEHc1IMzEka+MSWll0pidy2HaIQ24j42oDVFbcfMcSW2Drfr2nNSBbazH0Ew+klci5&#10;NAKy73u8nzcERjnBk7Qp+ehOtwXUeZRSKfQ9zWrYNpKH+95whhGshFAJFnyAUpa7PEmdWdaF3J0o&#10;3J9i7rwcZNUfhjp4aG+s0pylrLWAoOMgStmt1LUNXgqa9i65HK4zLVJI9AxzDdo04pKUtRWZJVUa&#10;J1BbzGXr2DVaYxxHvL2+43a74fHpEY+Pj6DjTancnoYBWioeWI2GoG63G97f34mjWxaMAhglHUNR&#10;BKAgMR6GOyRGaElJ2h8UWPZjEXbES9fnHQWDuhdiuj8jKcKx5GyMYR6SfrnuCwjRDo+SimRm6oeJ&#10;PNCJSh89WO7tCWzxz804l0FKW4qZutszDVCqA5XnmeRsbSr567mHLQL4eyYxlvDqLM6cgW1zH5h/&#10;FD5ljDkPz/Zf51xTEFIquPHxCJV8yZk2xOl4RErpQ4NS8yrgrvORcUUlComAIss2HR1gsC4LgMJS&#10;J/n/Y4rQmuavRu5IrQ8w58j24trPwUFR1den6D4MA2UJnoFa6/t7p2ouBUrts0h21p6DakHrd6jH&#10;N+ZEU76aHAgu/XJqZGDts+m6HofjkeE/GYfi14AYQ+uz2E1vBbXrkviaQMRxIW7qNE04HY/48vV3&#10;Gis4vbTA62uAF+BSSHENTdPjFy4RawKhtdHDOU+cith5kDqIt5ZY9fveOz5ugqav1TVDX6RKgNWe&#10;1kSW9gG7Wmv0XQclT22qXHWdtoPSM5qSYrRuR2/U+aSb23C7XXE8/dwCmnMehT0y1po2h6POHKnJ&#10;q06506ZHZyz8tnBTHj1/y/NMK7dS2993H5NsBHnwntSrGKHVnkhp8pdtJeq6ra1BVGlD7fHXa7uX&#10;Ty/PrAwpnM9nnM/n9lp0vyze3i4ohYZH0VEqCYfDofXUZGSYngKU5bGeNPQoYp5vvBd6SoSRmhyn&#10;aSJPkvlOqq1TnJtsVb5va975j7qJ6g1zdQw+QAcWGduySAGgJehwJK3JSMUO1PbKvGBCCNBqH0NY&#10;N+59RiZVRWGZibWuHoaYEnJMLdtuwbGBSiKl0OawVum1bnpraOKU94FvfI/gAtZlbgio3NeYhZyR&#10;UcQP6Ccx815H1rvg2lkkKSX46BFjaVOfemvRsTOzBs0aUMn+PLYsXhf1uq7oeipznN+a9Fnnmkgp&#10;MI7UoVxb/l/YwPX6/o1Lux31OR6tRxCXCO8QIja3IUXibIgPQavj2wCjvMvL98dj1LKjft51pZb/&#10;0VITZT3PhZKIhRSl9XnQWcQaAbFdu+VzZnygIxurfAqtm0xZChn5Xt9em4Ug8HET1TsTmbyG4DNq&#10;vEMWVHJ3/N593+NwOBDHMQzQXF7WNgptDLaF5n0APHpwmmi6F4e7YaCmzcQ8Ao05KG0OTF1Hle9Q&#10;sh63aiFldfoSL6W0hrVEVBLXRycW1LK3zf5lMSGz05SObC3NOk9HoGx7I6hWrMoUoFCbiPMeF/bm&#10;XC8k8/e9JV9MVXc42W2b+5EwLbwYyDT0sUMwxQgtZIvIFRVIRZ2Yrduw6+lYvbIfXdh1HT9QcsZl&#10;sXc4VsgWWMpVPCz4gzpSfxZM2PKhQlXOrZ7MOqo+1fqMD9SpXYlVIVGSug6llnx9xPFIIXnCOClE&#10;PhA7TaoQ1dsQumXqCp0BYLs7SiKkhHVboYyEtR11CYQCKDrZrLAyNXa1LybDdrYho3me0fcjnY+h&#10;aewgScwe0zTieDhCrMwRMUxWkkqnYTAohaRbx5taKL5PlVBrHoVEowKGAQJ0Dk+MM0HruI/bs5oY&#10;9nosQlUxqtLTAjFnz5rFqNRRMKprZ8bU9SNZqi+FFq6IGQOPD/R1GpggZLVtGy7nc1NqckpIvGEU&#10;z6MoueByvuB4OlKfSaDB2gD5dcZxJHQpVTufFmmfHr9tNM6xWu2reasS/lURhAB7RmQbm0johgJT&#10;Z23j6hQ36/mwtSQpBJ8bK/ZjNmtjHfXpgMloPh8o0fyZ6sMwxmBeFuYzYkMuYBqhrq/Iwdlai4BA&#10;UjMrM7VlP8WILPcWjnVZ4LmLtvEyKQDYkw2QMc+3H4OHFAI5RtLAE00Jr5mzEkP1JDiSN/eDcUhb&#10;DjCWjoRc14UOHIqRJ4d5XM7ntuiqjEvaNA34WeaZSFqBRkh96LVhg9f5nQ42rgRl4c2tGIHUmZOC&#10;JbgQFIB4f7m0gBNDx4J27OO2bsSvCNEMPwUCqVCJpfmzVFWh73smv6ie7XqaMZlzhi60UGlBKEzj&#10;gJ9//hm363VfYILIq9qRWsu9OpiHFl1mw5xkF6jGQU40lLlmOG7fFlJAFNEMc+u6IiaP1oB4B5cV&#10;L1zLBKMU9WBotqIzCqz1OXk46N4Mw9gW/zRNPAN0gPcKt5tpiARAO/KiKXGcdKjcpElxhu30+7Qt&#10;ktNDDEiZ+If6VYnkigw1t7mP4wijDa6R7m+d6k6S5IiJBzTXc4Kyr+0YqpWPtEk25pLAbRoC9631&#10;lWzWPB/l3mS2Odd6tqrhbdu2htZpfk2BQGk8XzVtpcx+C2vaQCTnHTY+amSaDjieTpgv51YV1ORe&#10;n2kbVhUioqE1X/dJAwZsSgwxsDys2mCsSuRX2bnkBKm4hywESMUo/X4zCQBTP8Iai+v7GaU65shk&#10;i5gLiqDoVuWfagUfxxFaa9zmmdjuqDEMPX7+88/49ddfcb1eMPQ0Zr4OaKEzNEmdKShtzkES1FS2&#10;M9ms9Ajy1BeZEdKGmD2QMkLkBjZqIYAoonn/MweGNrhYVI5AtMlkVRWoRqptJTXneJggJGvsPqCE&#10;AokMCTrrUymBrtPoO40N1EiXSoBSPbRRiLeA7bpCW5pYliIdydhZi1suWJcVSklYa2Cl5tGEAkLm&#10;1uZdrceJj3eUil7HBwpSfUcnftlxxOm4Yl09NheQM8hdyXIpDVkmBh5iDx5t0hrzHiHSqXI516aq&#10;TEd9SsMuSHLV1s2ruESsRzQW7myt93VdV3p+hpSg2hdVZfs6jIgUEQNAcNnkkCOj2XaSHzH/RtJ0&#10;9cZyFvr8XdfhdDqxIjTDeddQYTUDdn2Hy+2CyFK35DK68msVTRhDHEQb3+fIr1Jt4bW/Blz+lbLP&#10;7bher7s3B7sS2NmOAzYpO/cBp/ZyUX9Kaq5nrXXzMGXmhKy1WCWZGhtJLSUKJ5FSeGQAHytJ7SE0&#10;Td0Hj+TIm1JQ2i2sw65qIKBD3Qti8o3nrGvEGDYSfh88uq6D1ab9cOt5KKW5RQPP86wf+p4DiTFi&#10;mWcynPDm77ldeTpMrU5rUVkIJmrpQ3V9jxCoLkw5oXDHqlQ1eCQoLaGthLE0nMfHDdNhREqk/ZvO&#10;0AHYABI3qwkpYazZkQZ4vGKmyVPDOLQuRCkFnl+e0A0W+ZxweT9DALBaEndjJFIqUCJDIeM4jeis&#10;xrIckVPAMI3wMaDvDXKUWG9XaD44a11WvH75ivfXV5b+SP4T40gKj7WIIJm2Dp1NiTgIemh8HEQq&#10;sHZA3480iFh3MNpgE6HxAlIKGNsBSOzVAJSmA6qbMalkNm6VJr9PhyP7XDykdPB+g1ZACrQgh6Fn&#10;g15haK5bgKqNkXUj1iAzDiMOpxOGcWyHj0eu/5WUSFIgZTqicnN01m49MqNwctG6ZvgCEQJK5d/0&#10;PuavDvypcJ7UFbRZGjEE3K5XrOuKwzhCtmbE3atS713HiGzjIJhKhvcOVqnm0yC/SWqW+Up6F0ZZ&#10;9SgJUggFdSyDRl1AyjYRn8r02ttioCAb11XL+lpmeOfawWcbO7br3qT7vSPWGCKdnytrd7XgoLEH&#10;QAHRhAtddl6vJoLacwPeN9Z2VCLjuy/LMOy+FKHmprsjFEppB/oaa2F5KnQu/FBLwbosqCPhqw29&#10;8hqZEUEbyMuBSzUIJ1GQeXJ7PRNGcKRNSDEQpJYC1moe1tqBRrelDySsEPsIvUaecUYWnMnIik+k&#10;FB10HZBLpDmhdRNKBc3EYs81JYTgw5E1lJYYpwFfvyWs69IG5C5+Jh6JTUdlYvNdZqksReQkkSxz&#10;TFID8CyL0/EOMRH7HWI1jckG8akPQWG+LbhcroiJIDwNqwkYjYEPK3IKMEoSGc1+HOccggvotEV0&#10;pNyM0wRrNM37yBFuneke9xZBCXSy5yUoMI4DRrbGtz6jRDZ3wzwY+SMkhm7E8+Mz/vTTn3C9XvD/&#10;/du/URIKGzr2v1BNX4f5aLblF6RU0BkLSCrfgg/7+SJaQwHNcdnGZzI3ECMNWDodJzyejni7vGFb&#10;V/pshhopY0rtJL15nvHrr79CMqFPQS5ANLv+HtTrOEJKntyoCA3bd608GPoetuthLFnEY6iEe/pg&#10;pqSyU0MbEgRyEbtN/E7yrWUczRKVre+p+qt29EdcEPiZBB/gHXccc+AooEPc6j3Y/VaS7QGxub9b&#10;dz1TDgU/jCH8OAC2yZz0yb+PMx8QC1P430mjuTHf8i4YVW9IJXhqxG4mMTbB1Nep/447laAaX8AX&#10;urtg9ynhpeydk5HbmevsDW3oRHcpJcZpbDVsCRSYwAYlMkF1UELQfAugbfxSCpZ5xuVyIV2/qg4h&#10;YDxMbBSiBV5yQUgRUlI2jDkiR/bVGEvNT5nMUGBEEGPgeRikWtTp7dZ2yEWiHpY1TrUTWULIwqWG&#10;50BJs0oJuVF/UeDA53i848DHS1bUIPjnYqJ+IwjAJ2pGRCbkUg93rnblaRr3Tuq0n8OiJB0orqSE&#10;0QZDP6JkOpbx7e0VflshQE5dYwysIQTbWQUp6EgIFEIdhJIocQXv6XzalCBCAIYBQhBpbQ2dXFdK&#10;QsoR1ERJRyaqApQUYLVETB4iCwAJzkfkVCC0hgsR87ICkDCmg7UdbjMdwNS1dgEmGUtBzAlIgrN5&#10;4euRQJFQEpAlEzEuAShFp7alDCkzeikxDGNrbEMB+3P0DwlX3BOsxyMFm1W3Cf91BgedKpC5DK7J&#10;3sN513hAGikIdoQTcUyENx9UHhTfO1AvEQpNEZTET6WUfhxDKO6CQNO875SPey9+/Xutzetmr+x5&#10;vgscNB+CTvO+PxgYXL7UeQqVVb4PQo0srYOJUmQzWGl/aglFxet3gec+mDV1h372Q89BKQ0V3P/u&#10;j5Hy7p7dB8KKzCrBy8w6tc8zCSx4kHTeDzTiBLRft6BXrvCywvCaHZSSEJxdgg/I/d7dXIc57f6L&#10;9GF4blVGDG+8lPejEmrwqFKo8557XKjnZQsb5oWkvNPDCS/Pz0QGA+j7fQxDJavr9RlNa6Pa0XMp&#10;3OvTI0SqyaUQMEW3owNSSih8X7TmUwClBHP2u+2bpeP5dmtOXXJzUfpgKgAAIABJREFUeqQUkPjI&#10;Ux9ohB5KhshgyK7afUcpPAWswzhNNC3POT417n/w9WbdkVxJ0pjdLbbMBFBFNnu+0f//PTo6etJI&#10;j5qZ7iGLVQAyY7ubHsz9RmSxj3AOm00UKpEZccMXc3MzK0bRFajM9qa1fpSsLEYfbgAlC2AKbJtH&#10;3KgepuTBcaR7gHOmBWHnPB6PB2JMrCYEV9L9GT23XUedXG0LlRxJBje/N/SDVNmbTM8S1mVrD33K&#10;GcPlgloS92usRanA/fFocEIqGcv6EBoDp53BeJgCBOPgu/6vvi3as+nYTTc064k92Jan6tE7p5SO&#10;vRYcoyN9wIZxRD8MsuUo4zbJTF76uiicAu87WFvQniOe/IYOFxHpcY6lWikC4loaB2ccZZ5OUpSD&#10;oQ5YQfQTgg+4TJf2QKveSKkRMLV9nlIKUEpjcmrZ//n5ifBHgO8CFln8815kBeRw6w3R8jLnLKzG&#10;g62r4LMGsiNYnSj+9rQjAdnLkTJWA7WOtI9Kj+zQc+Wor2HNsZj189c5eB5/egTIWo/KVDOZfhZt&#10;Y85/ptdQV9j1M6d0eLgAYoou563I57SW4lHup2vDQIwGuG5tQ1ce3tNnVeB4kZ2kaRgwjWPr+2l0&#10;trfpIfdACNwaqHnXQRbkhrLqchSUwtalomAvG3Iq6PtB2gJHgNIfLohPVUTPgLAs1BBZlgUxF/RD&#10;L3DAYXamHJscSbbTc+RaMvJIju+9FJFilMoDshBpJDkZGRpQlNuhFxNy5y26GJBzBETGQGEFrpqE&#10;vzJM9QZGWQ9WwEu/f2ZS6lKcYgnziXOheg9JtiZb5pQJiAYcbu3adghUeMi5IGddKgSgZWECt1Yy&#10;HlmCys23zotqtoI9wkfJxx4Ob8Rx85RCrQ/guq5YtwVcwTfwIqKLSpc83fo1MEg2NcIWjMFqd0yX&#10;Cy7OsvgpFXFdyUdxx4RCjZ3NKbCwavqp2tJeWKjeOuUyxsBIFbZuG4zI31Uo/ZvViVYmXXCN4wJj&#10;MAoRynsvmiTHyFNBuU18asopiGhiSVkfmNLaHA0WwME2raXAd33j+KzrimVZUeqhPm4tGgfnqWW2&#10;soZgLJw3TW9CW9cjMRzt7/maKifo3E5rxauvb2Ty8xSQ/sXz0K6t/rkx0H6b141Ld6YCttr2bOi9&#10;ow3ICfTMuV1r/Rkqybm2zVq07SyHwLie55Qisiy5nZnJ1C8Bko5Y9YEvEryEhQu4draybBYH53GZ&#10;qFxvnYHbLea7F8MpimbXqu0opSL/qmEqN35eluYEf97KI7pcDrlCnbQox8N7LmNJBpiFc2+lBdKf&#10;ySG0WXhMCR7CKC0V+66ZlNiC3mS90CWT02HApbQUI1LK8LDNilJp4nHfG+tT73ithUY6AuhVAZp0&#10;N4aKWxnD0AGFq/Fpj3DgIhUfDNbPX758xd///nda/Yme5DCOcMHDG4dFDI/04ToDYOd9kCo3vz3k&#10;7Xll+6jbxdDDVyt0L6cIqcyADu+PeaFZT0wYugFdCIjiHuYcfV9fXl64iIVDiU2JW61FddSIAGpb&#10;OlQf3nEcuZeyrrBW3PxqhYV6+VCrVsvyZdvbGv6y0puEUg49Pj8/2mqAdx6lo5ZmilnUv2VC5Gwb&#10;v6ec4TLZxFph6FqFSvMZy17eCH/h4/MTf/75p4y9B1yEV8MH2SB0O2BtY7/u+07BKl2k04AufWbK&#10;rPxgKnIm7aAWZnlV5KLxt23gpVYW27bDi0BS14mOScfJTikFxZRnnLEeAUyfQbVnfQqmOAVVDahC&#10;PJPIJ+LXR/A7WmXgX1Wh+nMtIIMV7l8W43TzdV0WlL5vpWJb3JFKYxcqspumNmnZtg1OyCi7jr2U&#10;LHMCQ20I6OTDbRJhDQA/TbD2UG7mZ2LJpLqiXeio2hT3Vk0Ye9CYY0rIUn2gilOb2OsRf2AEnZcH&#10;UqbD+7Z7IXqxT2Y2JABZTbvKjLqytq24gbp6KelJeS+wFpyOFfjAgxe8Rei8cBe4cKfjRQX1auV+&#10;Efc0TLu5VkpMZVRay+wxDAOMddhEN/ZyvSDm3EBdSvD5p+pCXcZ0katZBBhK6KlojzFGuA4eMe1Y&#10;5xVrXtqSFAyazooR5nG1ukpwTM/0nyA6oAoAh47cj/O5qpV6nntNAHJ7beccjLNIkkj0AQo4dl+m&#10;aRJ+wmH1qCI73nvkFLFu5LvUSs3ZfRMcRnavvD/Mq5VY5QUkTSkiy2j7qGIphWjFJMs6C5vYPmt1&#10;kxNlH4x1TXVMxZgUu/GBNgnerdjLWcdWs8jxEGfBDqncV2BOlYyvVVr5Ahgr4+2O2Ikok6WSTzwq&#10;Jo++I6/EOurRkGGcThXNMbg4J/wjukhm6mWBR3ts/QvkSnStJGuHwzkUufEXMSn+9u0bNjGKGbqu&#10;UYMhmEkSaUAjD2Yb35Zjd0Tn+iTGCEW+UPAH9VB4VgquztT3yF7NyDqxzsqVnptE/cqAEm1+80LG&#10;Efm6mrHtKyoyTFVLS4OhHw4RHwlc+84HoYDgsXdOSFwRcVuxzTNKLRjHCeM44u3tDSlG/Pj+ne+9&#10;42dz/jT281a+d3i2nrkLGig5svUw1mHoBxmnsdf++vUrjDm0VYGj6lGXv3Q6dOdJ1zG5Itdhukwt&#10;eOwbOQ/eEfN5vb201pYyiKUppzfORaHOhyp9eecBc4B3mu2WdUHX9Q3k04dg3zekvMMjMLBKC6gZ&#10;W5m+VqqGnys9vX56luJO/ZZv5RtWMQ/3PmAaLxg6Og+qdkUuHJ+fl0AhCvcGhxJ833e4TBfhQ3CP&#10;qxNyYCoC9haVDyiNvLbtOx7CnLWWrF3YjfstpxanBRpHIuEZc9Tkxvt24I6669IwtXzi96QENFe5&#10;ihAcQkfJw5QzpREkHjjvWFEm35JOrD8bXVeqhlF2LDelLy2DNGgYQ4ERGPNs9CsjOiNlXan1iSPy&#10;8xKZiirrwS05AyKDZkxB33fSZ3G0WkqRbVQVSdlBXEQAxMrV6CJsPGvkgb9Quj7KinVZD+ymlop9&#10;21sblFNGKklUwGmG5L2HM6bhOeM4YlkWfHx8YBhHfH7ekUtuIj0uBOxxa1jLPM9ABd5eX/H29kZF&#10;Ntlj+frLL7heLng8Hkc7Y1jm6jRBr2XDBerhd5tSgvMG4zQi7lwn74cRX3/5ihh33D9+oKbYskir&#10;HCVzaZY+Vwnaymg1ojRzY2japJTqZV7w/v7OjO8cy/3EDU417NbMpffMyei77ygXuG8bx+HCjYgp&#10;YsBIdF+qn23bODaU3l6xI70fqLWRFDcJBvqwadsXBIcLPrTWdtv2lmENDqnHmkXdTqoC4kcGys8w&#10;lbapVrglxnIXpes7kXfg+LXvehmRk3yZogC2tcJLK7VtG+bHo+0nTdOIAmCPD2nxVlFmk6QROgii&#10;dgDVUkE2MWWZvMQ9NXGqloSqOvABcJAKSKusTipUCMXiwGWsOdEt5Cw+BQ/nHG4vL+2/Z+nXNXKX&#10;UmCEb68RLO47lnluhlCkQR89V84ZkF63HwbO5mWMd+79NcDoYbbOYZpG8hySjostTD4ORQOS6jFt&#10;6foOfu8QlwV7TNJtCLvOKJ16bGxKBscWvCViV6SYASM6I4YcDw0+KjCstGJmRuIOj3nGKFT9zjuY&#10;eogas5US3UwhGqnx87c/v2HdVlwyWbjnKYpSujXL7DGizwXWAvuywlhm+lIKDaVywfV6YVY2RkzF&#10;pUqTDdWkJe/pOiqgrRMhAAIgr8iF6D0B6IwiBDct7/kwbg2T0c+pjnCacbWdUvr95Tpifjy4xOUD&#10;+o4A9r4neBegylkFtVV7xpijKj6dzSQgYQjhmOLZQ2NDDkFLVt57oO+ZWWX8qR6xSpwiDnT4vgI6&#10;5qXpVZUMr8B8PxJAN4Yj1I+PT3x+fHI060OjNRhDQqYq6jHgMSnrs7HJXpBWUiFQyBn5sCw5JxjF&#10;H5U4VgtEA9c07pCpoqJXMioyaj08pkvOyIb+zLpRn2sCTA8IqawKSTPln9oWKz00s8qMdVkak6Jx&#10;EPRmaTnlXOvFq7VHsKmHwpgSh+JJnk0PoTkFjpQzXMqwVj09PTf6tETTm2aOKAqh+yqgSp3FAdsW&#10;kfPaSGQpJRmrGR5KZKTMv8/MDpG4p/4jS7njd5Gua1vl0R4W5WzIgxVjxADgcrkAJWNfF3hPgaPH&#10;/RN/fv+GnBJi3DBNdPRyzgCVWASpwGgH+TzPZ0bh79BFq5j4nq1YKFihr39+3k/q9Scg7PwQ6P+p&#10;9Wk7cxxHjNPUHtZtX7HtnL6QuZoRTICaibcRnvjLtOkRVKuztk3NeX40QNI5i3EYWzLx3mO6TK2y&#10;aFIKpcBYrYYOoW1tpbUSuz8e8NLSxHrozlhrMU4TxqGnlqswN2spuF6vAPSeG6wiIdCFrg0PrKXG&#10;y/1OA+1hGlByhg9knXJCOAKGmrKUSKC5eZRzZyVIVFSxXs2tVYdUR0Va5F2kEbNU2vysx8SQ14CA&#10;vbPuqaJH1bUAbhW3xF9ra7OctUA2SKUA4Ip9zAl73GCzwbatEog5tQsdR7ObahALbeApeKgVHiBA&#10;ZjnKt7MyUpHSV8umIKUjzEnHUdB57ZFKPVSzVAKuSsDS3q4FFJhm2qSeFe70PrM6iJeKLgiVWVB3&#10;Zp4DHWfRkGUXYGvEJYWjjj4SxziwVkzTiHEaeJjijJIz+tBhGHpcr1cufOHw4IB5Lv9D8NgXTh1Y&#10;3WR83j/x57dvKLU0sReu+Ase0HXohw7rtkB9N1TpW7ElSO/dHn/lxcj6toFBijt1HkTpS1/jL0FD&#10;koJiFkUqk2maZMeIldaetsYXAJjZp3HC5cpN2mM8Hxru1FrRUlAyGaGPxwwfPrBus2i6sFXoukAC&#10;F9CCX9x32N61arHU3OQen0bZ5q88GMWHdGdKz6zeC1oxhNaiKz9CXepIluTfo8qaTpsYDPNJb0MD&#10;gtppsHXaGg53nlAk3efR948T4c17uIq2LKjf58+pyphUykJ6c9aiG0hq894z4a8bup7i5eu6YhrH&#10;plxnDWUoSslcG0GBccB0GdD3Ho/HvWE7tRb0XZDx+sJ2SrsPUwHzE+axzAu+f//eBFvaGFF6tHqK&#10;lI2P78WFWy7E7XrF7XZrhB0VqdGDqhMJSOCwhq5nOs8mGNjLQxmbGLFefI6A9QMe4stqMBVjbjsx&#10;qmyu4zOVjz/j2MxOfUOfuR3q8Pr2imHo6OWKuTFJt23H+/t7I+t0mcpWRvrqTkrSGFVI98B6WpAU&#10;8k5MBFu70h2SfZU+tQaANWiTKCVC1XooZtcKdP2Iy4XLccwYLCn5c0kqAfcUPE6RA0ZGy1XG78pj&#10;UOOrnBL5C62SINZA+wQaW4dTK2uMbWUycayCXZazsG/EOVJs41NiKbyuWpFqQO46mbjJ1E3lAUo5&#10;kpiCg41bwQt9tBnyGY21rSVRXY6u72HwrFp/uXS4XK7426+/ohdhpHle8ePHD+ScMU5j25lh0KtY&#10;toxlXXERrCWlhJfb6xG45J7VIjKAIifYAi04FeI2sqxe4LzxLJW4ddSo3UoLejnL5rsmGqn+Fc+Z&#10;xulYsGvzWGrX0EC+yPIgC4Ui/7aWrgHLPMMaIHrX1PeVmfuTY1xsmpsAOfYlH1uSVUpBPSwaPHRi&#10;otlfHxTFBbRUVkOc/YQe/7xww/JyEqou+RnOexghE1VpEWKiuIlztm14xpSaGK4KthqYw3MCRn72&#10;4Fp4cRLLiWPB19dX5DQBpuLxmBvZSdXd933D+3tpVo7TxCmK8Q57iiTmdEFgH205QjsI/dAjxYiu&#10;76D+GuqXMfRDsw2AHJjg/UFmqkfJXqoGY4vL5Yqu77CsC+0PpMXLosNg3dFGPMUOeeBVBVwB6fnx&#10;wND3LVOeFb71vrlTlaVArJKdqpz4EAKqcETICeLPe5no7Tv9XSoKtn3DZbqIEFAi+ChYybKs6Ieu&#10;kc2AZ93PM+lQAVKXj/2a9hkjR/wmGair3uEQwDPLaWPf7q33HZz7gR8/vnOkOcg0KO64Xi9YtxXz&#10;MrcMrdvg6jivY93zODsnD2tymzgppmEsK2Lq2Ii6Wz3AUec9dFep6zqsy9KSilZbKirO5J3apDJ4&#10;LxotBQUVxVTEtKFC738EqhIJK6x12HfqEI9Dj7RTAjMETmQA/HWrVus1AlqUTVNX91ZpCBCnH0ox&#10;kOA9Hnc6WSkN/WfWYBs/1fp085X2Pgw9hrHHsjwae7QfqNUR4/ZEpKq1wMBKayLbljuBJ62adN0Y&#10;J96BKnQrMu6sQ6zsu7vQwfcW8/rgDUiHtH4rNY1B17M9+/LlK15eX7gLsCzIfY9uHABTUVPEHoLc&#10;DM7+x2HEbimnH0JgJvMBy7qAa+ce1+sVYQsirjM1VmkSnGVZFgbxjkxXlZTTMTQviDwM1sPU4z5o&#10;ua9fLXMLgJplnH69XpvwDTc2A/zO1XIFrM/cn3Vd23RCH5Zz9WJFS6Pre2CvMhrfsW5Lq6RCIOIP&#10;WNRiUKtpamCh8+3aa1Co5pCE0H8fK/BsJZR8p22GAbVfYx9JsDOH61oFsCwL5sfMlf3rDW9vX8mK&#10;Fexp35kgvLNs78TCstbckmEp5HW0VjkxsEKnY86hmiPB6vasBldnHarhfbX1eGac5XXe5jvWeca2&#10;rbhcryQl2kOpfZ4XceLjyD90HYx1gBii5Vrheg8PL8FNmMI4Ai3Zv+7QM875iWj5l+BRUZHqYYyT&#10;C/9/zhGrMEXn+VNwC76gNxYlUXDXAM2418Ej2IB1XYAKjMOEYH0TqA3eYdu4Yt73AepRmnLCnuh1&#10;suwrcslQ9/hknYA8FISJNgPVSLnHjcsoqlTMkGLtwDls+4znMaSTaK/cB/49Zk17uXABLZNrsKeI&#10;rnSwnlYSCvBN04RlXdohDdbBeos6DMhxh7rZkd05wlrbEP1ppLLV+8e7BJce4ddf8XjMsFY0XI1F&#10;H47lwxgjrPPiUUORnizVVQgUoE450WbAe8RytH5/zRUyLQkBg4xFteWwhnIFzFUVfTj4M2c6u45y&#10;tTzW9vNyuTQMzVqLvqML4bKQ39EkGcxBBdcs6kNo9gP9wPOoLayaRelEBZAWRlpHxT7a6FmmGV6k&#10;GDmaPfsYH2PZLnTkgTTha4d5XuT+eWwa5KcRPvjWUuiWrQZWJcKt6youAq4NDogXUqOm6zoM44ih&#10;7wERsIY5roNOlLS12neDz8875vsnAODtyxe8vLzIrhbf6708mMyDb2Q/bZX4OaikFpPDtq8AClLM&#10;rZrs+g59FxA6j5I7eMegB6jJPXkhPzFMD6DGGoNc69OH0IPiYGG83HhLAgnHFQXO0MCoXCqutxch&#10;dNWGByjHXwEubQeyjI32fUeRbFdRGxvOO7IIozGINaHzHTYrdPlUEF1CMVwzzjm2sWgWVSaWtcdN&#10;0AzRrBqsQ8kbdum9nSdava6bqGcL9ToX7Cnjf37/HS8vN0z3ATGusNZhW2bkynXsdds4ul0WOOvQ&#10;dw7OCQpvPZxxQAUenw/qrqYC2xlYWKAk2GrRhR5d6LCtNLvy1sOCI7lh6PF6e8H1doU1Fcu6wtSC&#10;IDN5oIo2Cwk9ivXoklM9VSPeeZjBSBtIoNkHqnrVUrHGlRlLR5K1NgdApbXTKyYiCvjqvG+yitqL&#10;q/mWZuRaCrwLcJ5l+jBdpAKgOVPKlEG8XK88R6eAp7hGqfRNVjxIcYAo97kXTxNm7kNMWs8zbTI3&#10;ktN6il9TDLpgGEeELqA+HjSK2lZAfE+03V6WRejwrAqHnlvGjZAn2Jj3rKR0s9h7hylwWXQYBuqO&#10;AsjZwcwr9l3kEmRvipwhVeoX7opuO4tcg64QvL6+crJYCPjq/anyXNngMA4j6kos0Miqjo7PB7G4&#10;pGtfkEq1NslFVf37yej64BVYqQKqgCe6YauKTtrDN/am9sU41vm7ELA53xafmK1kuc2cCC7tVIiG&#10;oyh/1cp2hDsaHaZxxG4Naq5thV/5Cl4wgAotZR0PnALuVbObmt0c0xwNkKVWWPkMJZJElEtF1w0w&#10;hii1AsbDZYKVKY9SmonmV6R9B0ptbMqcKa6bc8H9MSOI+PLlcsHQc+w3hJ5mRNbD2wKDHb3rMHQj&#10;8s7/dtY1kJCyH9y/8d7j431jT7+tCH2PUQ6xNQQY931llgweQEFOEd537WBN44R5nuEdt4xz1EUq&#10;D2c89nWXJaks9hYOxlvAWdo3BI9iDfbE1jHGiIf41RbwtXJJiAkNm8iFGhE+dHAuIGf6vZZaqT2x&#10;78jIiCUhiEyjjjipmt43zQvgYOIWAX9rhQTBwyLjXB3ouH1dV0wSuOZlwb5HXCbqnaoCl2rCxJTQ&#10;VV6/daEYNNftlQ1MPhG5SrY58tVSkEAxHz6wXWsftRrxsgcUwtx4I2ytqTyWU0INvq0XDAOnO9/+&#10;/LNJNozjiC9fvqIWYN+JrT3ud8T90PGwcILxcEyrAbUXC4mhHzh5bObolE7sLWAsiXi1/jRtyTLb&#10;VVISxzpC6xWhXRJ/hkZu0RJt3zeR0bdt/4MZO7fxz7pSSk9BJL3hekPpdHVgC2q2TMX1itB32LdN&#10;Hli2QBqEvPfI9ZDY4/ageTpQ+rpOPl8yxxwcOPZv2NrkNtbrfABQJPPwhFwmurXp8tP3799bZkgx&#10;oRs4wbGzoxCtZMR1XVF9aNdVjbxVddx7j2mcsG1R+lBm3tD1+PH+p3zPIKWIeb4jxVdYA2zrisfj&#10;3gSHjePNH4epKYE3wlC77rwevZhDnRkgOROAdtY0IZ9+6Nska5omDD3FgO73O0mAsuMEA8AZrFEm&#10;KOSswjoyKHOm5eg8z0hLRsoVe8p4LAu8TL42wcwyCuZ1wdQPsJ1F3KMIBEHEp0dhQxLf6joe/HVT&#10;k6KM6XJBrQXL/Gh6JcqcBdCEkHQN/+uXr5imCR8fH/jll79hnCb8x//1HyglU7n+MtF4Skymu0De&#10;Ro4V1jiErpcK26IWwFuHLELUEL6FqutpWxRDwu0lcBqZMwwqVd9qQd435MyFUiMiUSntKIUta1mP&#10;KgcVuF4zhnGC8xHGWLJNMwl0xIkMcj5IiEz2XD3peoofresKA9kpMqLHIxOr++PO5/McPM4r6qpb&#10;qoi7btXqhdeyT7cPk4BC4zgKdTyetErdcbNMldd5Nqa21iL0ZD9WcEckdFzq0mxXSnjyFlVPCnIO&#10;bkiZE5KU9vZw6GTlkDNkJPeek4DQeZnYiJWkjMBSLKwEug6QEZpWZMqHmOfHAQzKTdDrQin+rW3q&#10;apnZevRSDl/UnDGIk32UreNt25BixhY2/HYZEYJvC1uq3sVACcBUxLgR2I4Zw1iBmmGNQ993SLFr&#10;KPwTM1d0UIIP0v6pDkqRlm0Vc25ql0Kqu+BDszTM5diVyYI7OM+RolYA3NHhdZouF4oby3sZxxE+&#10;BOxiD6pWFxWUXjDZwtjnBbKGW5zAeoJ7xITWhUB36DoE0FW+gv7CjaEq5yd0/BwqdjyOE9Z1bTaU&#10;//jnP/D7//whrY1rVTdXG0oDavk+CpZ5RR2NWDSQ3auCSyrR2A8M1nxmRMFLDNO2bcPj/om4rUCl&#10;9uy+rfAGmAZiEbEPADKcMyhZtn6tZdueKrZlx3i9YVkj/inv3Vgr+1oFw6VDkna+FCAlTiKv1ze8&#10;vr6ilILPzwWPO/VRu2FA3FfEmNAPdJNc1+U5eOiqddf32Ne1WSyoneEBNB68egVZQgj48uUrRllB&#10;Vr1QjWp8YMg0TKJZoH9eTGlM1BACYHTpThzacmqyg+RXpCaMwgc5kMqeqgS5ilozIBuqqOTpAyTs&#10;GAsMQy/AKMeL2VvU4sQ9jqNg5adw+3Kl+c4wCufAnaYWqsvgyPzT79ZDf6QPvUT1rvn/aqCx1uJ2&#10;u+Lz804hGNn0zJnXf1s3bPuKZZmFzATEvHFrtiPZyToCa2pMXGBaT2zN82b0z9UYqdRi6i1lfs5Z&#10;PGkN9rSTByCfSV9j33YsdqEGhUzlojja0fpSeBXWoYojvLXUM1HTosv1imEY8Pn4lOmZbMQaNC0R&#10;Yw4a+pkm3pYFZTJxvV7aOD3n3D6L8560auGQGMm+MAc3RdcQpmnCn9/+hBUexvv7B378+MEqZ6T3&#10;jN4zHU9bw+qslNrIg72Ifu8SVNURLsUI53vssodkrcOXL294fXuDMQbvwifZ9h33xwM3qfqtc7hc&#10;JrYqJVIjVghzHLNamYQ5VAH5jRhn55LhOofOdHCywa3JNASRMYQ7gasGOVUYQ9zDWLJfCQ+qlvBP&#10;uy1Ubz628vij7OOKZPss3haKVmulkjNLWQPIiE9n2zix6sREJsWGsgOKcxARHyai2hQa0p0QXqTg&#10;g7iQ37FtO9Z1Qej7xjbNhXyBQ8z1wFV05GXdod6kFUHTSYBYQqpuiZSyy7wgpZ3M1RObsQvcvViW&#10;9elQ10qbRh84EVHlM9se3KMKarsryqyMEWtahK2oCueHMnkQzGLZcrsm5JoMzKKVwGRcd2RvWzZX&#10;FL+tGZyCGwxZu4rf8J8sCD1L6L4n2E3JO9eWJ/VapZxw/7xLqzQ2Cn9MUR7oXVouyCTvWNK733k/&#10;p8uFIGUIlIUQrxIu1HEXyMlkpFiuFeiG7fVCl7dt3Rqtv5HUNu5qnLVAFTwn0JvaBGdduAnOZUrS&#10;v/u+o3hSsE2RTCc4us6h+1mtAnXPz1HwHsn75ot7Xjswcg6UuPby+tpoCvp9g4OX0xrOqiQ64oMa&#10;UOd5RgGfG272uqZJYiQor8t6mMA7BwsSxfY9Iu4J82MGYMQLyDSuFkluTC7P9HTJPimLwbBcBC//&#10;UIM0YS5zqzYa3iDti3EO1soCUD+gFKX7ytKPiNIoYctYg7JTYm1bN1xf+FDpMlfDI6wl8izgWy0V&#10;9i52kLkg54SUiEuo2Il1Fq46VH+MA/V9OwHC9AbFPVIPtPLiX6YLSXOPWaorShHEnNrKuHW0vNy3&#10;VUr01B7OdV2FjdghIT5Nq5KUxLqfMghucBcdzvnxwPXyAoDsW+usjPUCYjzaNrIKgdCJGPHQoRZD&#10;DGTfUK0sti20nwhdaK2ZvqartS2zed1PkaSglPNcaMyVC33ZgI2FAAAgAElEQVRtHIiP5JSQhfkY&#10;BDQuqRwPlUj2d10nwX5thDGyLdEwM2UiD5KMUskoy+EsF0JAcCTMUSH8GK8qL0FlGbMA/VmCQ2sr&#10;dPQpGi0p0qiL4tj82ff4gS8y/vznP/8HlDgQxz+pfJrsY4xtGqJSminntnZx3uo9snptY+rO03mQ&#10;5LKC2+2G6/UKay3WZT38oU/gLgzkM2YYUzF0NFaPe2ZrLUmorguMdeTHGCFoeidtfGqyFKqnApjG&#10;2s6JSRjATxgZ2gjfmp92W358/47Pj08EkfPzgRn6ASBuHGn5ELCtHLO9vr4yEymAaQmWfj4+ETpG&#10;6z/++J+2rasz/34YELLHssxIInYLoN2UUqhKpsy7UVDgioqu68Wsd6cnbt8z4wJt/KcsPG1TYAFb&#10;OYk5WziUwmAIQcGp5xGxbSv+7e//xjHcsmAcB1hr2gq5u700zYrH/AAql502UTf33mNb42mXQcbf&#10;0gbproGCrfx5jj1vtxse94eUh1TZ7mTcyNHixkDSB+F08P2rUBJw7IIYcOt5lZ2ewQ7N0JhYExXk&#10;izx0+iCHGKEWAyEELOsMNb/aN21hc8vASrXWzAsJoMaSR2O9babNavJNKQHfzJ2VCKdZVa0OtVWu&#10;paKY0s6HTse0dfWOIsnn3REuEG6s1ozu8RxkswpO87SyLbWipNg2nbnrwfY1J2JIHMGWBpZmJaDJ&#10;GHPbNmzr2ijjGuQ0kEAnHvJ7d7k3ADBOE0KrtFybZOpYWiePkGllxZFE1swHnyZVRtiqqjEjfA97&#10;CGQ761A9tV+8J/lPz5I1TAhG7oWRqlxbVuv+hdF1rewPlfzCTcNjBKYYR3UJGc92Cvx3bsKwzjKY&#10;lFpgRTGL834R55GpSNOGlDm+ruM34eGc4RwfyF2yViPawHCLVpy45ofsoMi6cS7U5ihFSnYAFQV7&#10;3JByZDuwz+0wuWDwcX/gerviMd9F/1MxADURYta7XCbMy0INj5SeFsTGccRjmaHMRSO0337glEqD&#10;4u12w7/929+BWvHxQdLPIqDevu8YhgtCcPi83wGoC1tE1zvYQODXWINtWzCNA758/YJ1OcDrYRzk&#10;/h33zgtxyMoo3DrXsC0dR1q3Yhymdl34byeV0KE5olXn+8dHy6zM8tKuSDYjRbpvv1dd5VUI+36/&#10;t4Cglckej5UITSzKgo0SMPTsRVlF8MvSfIc0mWzbCqBvD6GRVpr39Ah++t73LLILjp/XWg+qy2kG&#10;RhvzWmnHNIA4sXncNjrVWQGp2+JlA9XNUyLR50uTinJPWL09q7Ed00SS5qKsKizrAu9Y8bOX4brE&#10;wWPis6hYpAu+JTVaaqApyvXdeExBtYISzLPUAgNWr3/heeScUBv/gVF8WzkL7wLL3poDXLbtoGjk&#10;zLkgi0GytVUmKiRrHT4itS236eGoIIuSoi2kF/d939ai9aaXSum4bd2fVrLPPecxei0tQsOdd3IP&#10;hatWnQigqBOmI2D+azsFvRlakhocSthaQofutFkqpa6PO3KyWNet0YnHcSJT1xPZ1oet1orX1xd0&#10;ocP393eRWnSirnaYcYUQMM8zbi83jJcr/vM//xuPb38ieI/b7YYaaSfgnW+y/RoQaBTuZNzIhT7X&#10;97CGAW4cBwzjgPvDYVkfHCnLvoXSqlW2ztrQWkDuoPDB6rpOfo/nGRIlutfXV/x4f2fb17aEFYdR&#10;U3GdjHBEq9/TfSnFTyDEuZIzVJ9Or08+tSvk8Yg4tmhbaJXKVQYuh/73f/8DpRQ+iGAl6pwTspdr&#10;8o3GUAxLwX8NtkWqBK0ydDFSSZhJDNW7riMrW4DfeZ6bWdq+7yL+E574UFEBYuewRxIfrWd1MQwj&#10;psuEfY/Y9oRlXgCBDHRiSTlE04KZvm4F2iKnNYeeC6ugAOMtysaJXOnKX9sW/Qt6E4+beTw0+nUA&#10;b8/f1xKrvUalTH8tx+asHpAih0RfopFYpMRvBLLWP0LWkg9CGuTfCiDxoiSoCpIxDZf9ywE9lKLE&#10;KjNWWClvj/eoUn6pfS7Vp9hOcneN6OM9HyZjiXiffmdOGRm5BRvFdFRCUa+BsxYx06nOeYdxGgRH&#10;Cej7gFK5EUlDKJar9/tdgmfGvm8wllOkXchWtVbuzITQetvH44FhYM/O6YARYlYiViMg6DLPjTCo&#10;rYjzrilbXaYL20txj6tyU3X0uG6rtGAcSetmq96vruuaeLQykdftCCjWWuxxa9m+CK6gh98H14Ss&#10;v3//jgpm0bjvTSWe8pA0zOZ2aocqG8+1MIj3fY/f/v43OY9GVg5Y6SzLinHsG/N52yze3t7w8fFB&#10;EaW+xyJt+e16RT/wnkX7bEXB/aMC59DaBzUW894LV6M2DCfKSFr3wlKMcO6Q13SqoXvzBI2nCbXO&#10;uM+LvB/aKmiAy6WgczIhck6AcIeagRw5oWyYmFW8xrENqlV8g/lZfgJMj5EcIH1mPkqdWkkThz+i&#10;ef45W6vMWalQHVLANGQ7RnpypBybPgHAMphgnm1aoE5m6u2/3bFSrCDPuQduG714Dng/T0L067zc&#10;dfqmBI+fAs7p/xv9LQLMPr92bX+3/vwiOLKpBsZzwGyglLjcNyFbaOvASYopBblaaS13Gi0tG6zz&#10;jbA3XEIDChU01NZFW4Nt2xtgxuU6YBGC0jh6IfbNbazHDKnVYxGWI93mPj4+mlYLeQXU47zf70Dl&#10;xK0L5PFsqgUKtKWwFjw6snKtOaoMPfSlFFRtGZxI7oWAIqPNQX5/1hZbgkZ7eOU+Z2UXVwL3be+p&#10;cgrBYM6/myqzei0FMFLam8O3+ahQCCCHEMgcHkcAwCr8KOUnaevC9pqfx7nQgoeCpGrpqlKdDTPB&#10;QW7TXTKOw4MIDgHjMLL9vlwwjj21Pxy3u0umLCj5NDzn+74jOIofVxDQ3XdWmdY6rNuGFKNQ90OT&#10;m/iLALI1svoLcco2FNcp+fCiCF1ocnWqAt0eDPmQKXEnhYI3hxCvthtkyAkFFmRaThL9naclQN/1&#10;WPzS1JK85cOmIGvjK+SjN25jyNLqEQB4qhCoAhXg+v5JYmDdNhESsu01tWIoWdsc/u+yrOyNDdrC&#10;0yZ6nGpoFULAxXGLUwNp3GPTmdTfqwFFleYBIy1bxo4dOt7NOR5hTAJoyRleuAcNYDSyr2IOD9nn&#10;AId2rVium7/8Gdon/f/5Oo1+z9e/lAJnjv0RXcxq5XetDbPQn9HRdZMXxFEhVgmU5++jClHQOWSZ&#10;ACiTFsKkbTtMktRIirKHCt4peejDue8bhmHEMI5tVZ3EQdqJRmNgLJrwD0B/X63mWoNcD+lDJQQ2&#10;aQIfRDjKSwt9Mk0TnEQTU6v82z1DUwgDCvpeFOZixrosmKYX3G43/PHjHR1Iwqu1Yt3Xg0FdCtRU&#10;WwuAnA8hbGc52euCgw8Oq4D/fQiYLiNyjn8d1SqB5rhJIijcNil17+VgUSrTj/0uJfdrhfRXnCMr&#10;v0MPiKLO3EyldN44jbi9vGAYRkb0Wlu5CcPXM+CHv9/vsvVYnrAGUuMLb4rBEw2+tSKliLGxb5n5&#10;jIZTOaqgFvPUsqScmvcsIOVnShimYx2a14AHQUvPsbtgW1Yh8kDElmuTCNz3ve0qlFoRtw0WBqPs&#10;LeSURatjb/wYVXjPmVOpty9fsKw77nfiEtxopSWCbgrrJEVbBmut7FFwarM/tuZAxp2X1K7fMAxI&#10;OWJ+yLapJAUF+ygZyYojRtKeAbR2KZfcyEjDMGAWW0MNAj+vD5RSkHI5YVAcDVZzSlQ4gm4TNw6H&#10;bor++elZltHwzwHQPD3otZ4SUK2nnzdHNVtPXBkJgOcq9/zAayBoS4WlwJ2CFk3dD9N3rUr+1Ws1&#10;DC0fE0V9f7y3GbcXqvVpMB2GoT0rHFi49tzoNKcFfGnfQ6BAVgj00UGpSNuO4Kh1Uirxq79omPqg&#10;DuBHtVDK4QPCCkB8SMJRGivPI/SkUqcUsZUDpIFEwS1qpuGHV8m6vusxjSN06/NMKc8pY11WlMAM&#10;RD6KKH8rRnKqOFgKA5BMrGAY++QMW46MGGNEFVRbAZi477CG6mTldBP1ZhtjuLglZap3h6dvzuRv&#10;xJpxv98xyB6E6kdqu6fI+rIs6AXzOCoFAmNDZfU0jAPWbYbuHeWckUps9+3ldkOMVG8vJaPr+lY9&#10;VrlPxhpaJniPl5cXaWGCTGVGfHx8tMwIiLvbPLelKaC0oJNSQtwj5seM9/COvu/x5e0L/vjjD34+&#10;R02Kz89POO9R1gV9H8iwPX3OUsohmiN4W6kVOcZG9js/NMYeIHWtsotV0aQhdVyt96I8JQ+Z5GXa&#10;kWqSrI5nwcl0pFRWiCQA5pPnMqu/0E0whi4DOmXp+x6LTGhUuvG8P6NB+OdAoItzykGq9ZAs1BD5&#10;VHWc451EOv3jNnwQgLTUAmtONg2lAn/Vg/rLl7ZG7feZ5/dhjIUFf8dPuy0B3hK8oYCLg7UyE3YC&#10;5nmPIASrA/lXtt6O68sbum6Ec15Uz3nI+77D169f8O3Pb5y0ZL5JzeR6MaP0YqtoIeSUESv1GE3t&#10;4V0gyAeLRUCxdV1hHBWhzx9Wb5o7VVPZOlhzqFDR8UtJPmocHNGH0ALFOcs1/VW52cMwHGQeKAV/&#10;RzHAY30glYz75ye60AnJjTwXAE+7KruQ5/qOy4XbtuFhHrDG4uXLawuCXRewbb4ZKyuo5j0XDgls&#10;Avf7HV3XE5Pou4NNmfMpIPAe6APdHihA/GhWTFOPUjMAMVEeh1ZtbNuG7z++47fffoMPvvE3plPV&#10;c71e5RDaJnWoD13KubErj9aW6weqXufcsQFbixptyWcVSjzxFV5b5daoZKVWJtayYlXAr03QpL2l&#10;ryuasljKXLff1l2eA5518lZ4r1WoOEjg0SyvnxFg6991HacmEny1GlGs6RgsVDlzJ6+ZWhtA3PAx&#10;52CqQYqlcVv2PbbRNyCM4Y5nfo9smXrTtwTIRHAo4BtrGy3BGiddgmt2DFk8hFOKMFbazHPwSCnD&#10;WAdnSXNGkTl3yZjnB27XK4CKmDekvMHYCpgK5w26PrQW4j5/4rHckXLEFjeShMYBMe+IieK8pRZY&#10;z3XtZVuwbOQ3cIvTYF9nlESfVUipzi7PwncdfKDpkbJN6aC1o5ObQW+OZ1uFI4iblkW1emqbujL6&#10;0+hbTtfHGAPImnIXAjoBx1SKUKn651ZKCUY60kv5WOiy1uJ6vWK6XBATMZPpcsHblzfAGDzmBz4f&#10;95ZFrbWCCTkY49rU588/uW1bCzc2c0r4eP/A0Pd4fX3lros4qHsB+RQUK4VyAVaShq6gU0jGNbf3&#10;Y7GQpes0TSTEOd+CXcNxpFfXa3G9XhF8QEqpOQQCePaOPWEnbeemncukN+BQDpNruO875scDH5+f&#10;HHWuC/VA82HTEEQRPufcAF8AbdUixUQA9TQEYPJidclE6dEPBB9rIdkNxmAUz5pO9sKGcWwVh7b0&#10;Ok07mzGpQLPBweIE0HRaaz1aGY6mNcG6A7uQc66SjJ0AyExiYgsSqfOhDo4MgOpSiKYB4qSNJWOW&#10;Oh/WkVQ39IMUA/SkVj7IzzyP3xVR1YuofW0XOtllSCxb5O/ogUkpohsH3Oc77o+ZyluCqvsQ4HsH&#10;46j3kAXRN6KURUo8OSbbugAwSPuGTpaOZnFdqzC8CMIWrVVuatexd84RXfDI234cHPksMUYJQkTu&#10;iaBXfP3lVy6jxYRpnPD9+w+qUXWi4lUdrPMItsIPlBgcLxPm+YHr7Yb3zw/RPslwfUCsGVb0Va01&#10;sKh4ebng4/MO7y6w1lCN3BnEHLHsC1zgtclVthY7EWBREl4FKiyMcdhjpvbFugnN2mFbE/ZILoX3&#10;AfuW4WrFbbpgc7SmrIBwaHokcXynKvYFj8cd3DDuECNn+P0wYNgoWBy6gE2wjLhH+HHEMAy43W7w&#10;IeB2u+H+eODl5QUV4Kr9tqMfBrx//4F+HLhlK1n0aD2eCVr8x8GYBKeq6aUgph2XaRTMy2LJx5Su&#10;TctqxbpyKgBztIgtGIEtqzEWPoh3bDrG7/paNLDybbrDIJWRM98PtT8G7DHiy9ev5OQUsoCd97IL&#10;dryminzrw1xrhSqG7fveEhcA4Tn5hhWdA4hyUSgYnlsgMFJpe+8wjtQg0eo4xSRq8LWR3PT35EwQ&#10;iFIKwzHBMQZpZ1uq1Y4P1A7ZhbHbd5Icz8Ejx+QBiOCwBI/EqNx1HeYH5c2sADW92C524o2hIya1&#10;ZlBUW6csOUubAANrz+xFtV9IuH9wtFdLxSRIMUlGPFg5bSIKo73ysf9gQeUrtZc9949PvaZkMD3o&#10;8zxTi8Id5j4a7WutNBw6fY6Y02nPQQDjlNpKu+7NvNyYcZ2nRMHlcqFIjnjx5pLxeNxxf9yZMUuG&#10;VSq19sMAYCwrLRfwuD8E06kYxxHTeEHfD/jv//onuq4HCsVebtcLchYU3wc435H7ETqw4KzYY8YA&#10;i0VWD3Iu6MIgyaDAug6hL7i9veDH//uOUgqutyviHvHx+YGX6w1j12NfVqRtx00UvxyAjx/vzXpz&#10;fczYA8lNv/zyC368vzNDnsape0rw1sIZi31d4YXMZguwbxH9y5skgbN1AXVGLpcLLhduJTvnUVJk&#10;m1R5v0Im96XWLEQ7kq/2Whu+p9Xi5TqJiBP3fIzgMjXuMCaggoFijxFfv3zBMI7489u3RlJr1AN7&#10;iGW18wQI/mSxywPKioGjXu8c0HXNYbDWemqZNVByga2W0hYZZewF74MEhgTrDGIksNoFTjJ5Dleh&#10;5RPELoXTHn0GyKkRHZaYqDWybaeqNSNnyCbu8wPmD32Ok8mtXAx9eNJpD0RBwpS4gaoPJnkavgWV&#10;lA4zGyVmnTOHBpJdDrL+mV70vuvhw+EnS5UvKptRQbq0krsFCXs4y52/tCIJ3jfV659Hdj8DXHoA&#10;1KrxmBCIELMQupQ85b3HOIytPRrHEbfbrY1n9WCt64bff/8d3759Q4yJHjSikbqsi6x4G/T9IOxM&#10;IMoCFAMH+1iyCnfkrONyJ7wDBvaSGazaZw8UxdURId/nsbyln1V7fwJxtvEKUmQPvC4Lfvz40ZYn&#10;vXUNr7LWYhAeiXKF9IDq2dC1BSsooDUGcdthaoUpxBPQrnNGjJtYVxBfMsbC+x7e94ixIIQBy7w1&#10;DCCl1JwHSy5AiRg6h5J2bMsDpmaYWpAzlcFLSbhcJ8oQgGJEw9Qj5og1sjWbH4+2kMeAc0UShugT&#10;haAUTNPUqvdaxWGgFnKWSkbcVwTHwDOOI15ebhwsrGvDcXRjfFlWMVNzslTqyf40nEhWhRRKRPCW&#10;Cu0o6PuAcRjgnGmC0AR0aVlaK0WTl2WRKnyDCxwKrI87Ho87SqmNWVsL/sowrQZ+33c82ii0tpKq&#10;lCLgWw9TGf2d8wC24yGzpilw10pqeGhmxA65iihv8E9MTmcdgSjxaEWlktRjfjQv0U7IQ6pQFsX0&#10;JohQ7tkQSAEglJ9UwzWoSI96uVzw4/2dD7eAmKqpSoBEASp6lep1UE5HyRnejadgpPqdCqoST0iZ&#10;Cm1dFxquonTzUgoe8wOzSPZZa1sPO8+LtHX5eRRZxV1NXN10EzikCBQvACNBx67v5L1kBhbDPpa/&#10;C0hxg3cvyM4DSA0Mi+L/kmLCx/t7y4z6UCh/Qq+FLgYCsmMk1zt4j8v1gvu6CSHKta3YWmtbrATQ&#10;wD4rRLOaC/rLiPvjgVozSjUoNbXlriqExG2NQOUuUinndpWTmL7vsaceInnSWuUY95Y0NBGWUhA6&#10;h8dMGwM4AqX9ZRRRYRFO0qAKYjeQ36mTo8bWNgepTX+XA/VlUYFcM4J3SDuFl4a+x/ygmPbb66tg&#10;K5RseCwrvkwD+mEkXrFvDCKKhXiLZZnx22+/Yuw90l6oh4sMUxP2bcU6P4DpAucCgu9grcc8z+g6&#10;h3WVMwjuYyEnLMuOmpmsctxhs6ir2/AzSayGJNusUW+kPDx6sL1zMKesrH2bHpZpmgSpn9k35gwE&#10;upurQnrwQdv5lg21yhhlmUv1H7YTD8I5J7x+8UDpe6ElH+KweiCstQ3s/Lmv1X64E6KPKn0vK0s6&#10;Ti+47u5EkAjl2AlRNy5OW7ifoKNWrkPzd07j0LgP7tQScaFNlKq7gzAWRB/k8XggJiqK6fuzJzUt&#10;zah6jfRA11JR5XpyA5N6mSr6DK3CTv1cbeO+U4VVSwMQmZUeCB0/vwYInSDo744x4v1OeTqloS/L&#10;gqHr8dtvvyH//kdT1LLOcckxiwWp7Hgo3V/5LwCaXkattaHXOkLX90+N1v2QiAganA5R5H1n1VBy&#10;aqLJtbUtEGsCAojOOjwec3uvKUYMEzVelXau7a6+z1oKunH8y7RFN8l1UskgbA8wPVM3ZRMWp79e&#10;EfcdwyAKaxvP/zAMqKBZ+j8lOBt5Loy0TGyf6XSgGImzlIEsOcMIoE4bCG7YxrjymRGiJgDUXEnE&#10;lA3uYAgJNKSzVuRYTAsecpFdFnpvI62AD5BG1fNDSLk6WRZy3HP45etXpMStSkXWtdRCMI067D3n&#10;20gC0uSEbd8QLD+ACg0pr0Av1jgMsDjYcUFGqtaprkhBCEew+7lt0e/Py4Jf5WG3ljJw6lTPESFN&#10;mayzcMUB1T+1V0E0TJwcPt0qPfMLaj38dZWyz/cgql+OJlfkCZCDsa4rPt4/sO97MzmyziLFQ+TI&#10;AM1t7uXlpWVz5x1kMt7ajo/HHVkqN532qPqWXg+C1RG5HNVgqUmqOQkGjnKMZ5KZHl7NtHcJHrqw&#10;l1KCldat67o2cTICMFsJhAo6nrkOWvUqbfvAEly7z+r946Xqmy4e+7bjMX9i3VYKOS0L7o8HpSaM&#10;QX3SvQ1taa3vuiZqRYr98dDvMWKSvZPzWsFhzcgkqmrx2qIBXD7UAOukqsylwHuczkVuNg0xRry/&#10;v7eEPc8zhmFsOFqQB1yDqJXFzCr3bRcFMv3952dAA4x3DlmEpqLotg79wXhOlUmnZqrC9cHCegun&#10;z6bsubTgUU701POYrFHSZd2YwKQXxFzUnZzDMPS4XC4ySvRPb7brOtxebjDG4p///Adf0x37HIyY&#10;MlevOyDBZBonkYJ7x2N+NFITBvXiYFDxwTOoGIPvH+/QFPVzy9JaGrkpOurT+faZlKQVkaJCehP0&#10;NcnN2NtoTT+PdZbjSwGedJSph0wPRRTR477rG2O3FHrY3h93bjYWktvo4nbH4/EgTbjnLoTiHRXi&#10;TG8Majl8TaktsZCu7l0j7J33kVSblp/doBRpPUVjFka9VKlOlnJC6I7V877vWWHIGgIA3D8/Ya3F&#10;ly9fME0T/vGPf6A63wSQ9LPSjMjiJt6/lAtkWxhCaKsDXQiiegW0EfqpfdIVf+891AQL29FiFkmG&#10;WR5UDeDe+xagvVRRhy3D87mpUskty9Iqwgq0QKFb43p+fKDxlH4WFTtqC2oSPDUoAhT5oaoarSDU&#10;cU9bnk05TVYEyutpKTNnBBlYpHgkbm1p9OeOe29awiulNG1dY8hgjXskPCGBT/+MKno/B4+S276K&#10;agrElJoewb7vrRz8vH/CGIPPz098/fqlXeAYI0qt+PL2hm3lRdYD7ywNj4yxiPuOrhMPj3WDc/wz&#10;VDQu/ufnJ66Xa+upX8zLk7iKig7DkJ3aiRzh0A9YlrsoasvX6cOfx3dN1ep0GLUyqVU8X3CQwjRw&#10;KE9CmZYwJ3tLycZ932NdHk0QWv+uBiFWSEEy296yzr7tiHvEOHYoubK8TAnLMuPxeMjB4uurw3uK&#10;dHP3OSP4UZbdxNrRe8AImSjvjbfADGJEs7URopFLQk4CQpcdteZWbqtm5zQeJDDiB+ngYgANDL1e&#10;6WX7H//P/423X/+GPUZ0khVVyd0ArYxW4edlXUkGCwFZzl/U4FEZ5IsI+Hbis3JOFOfxr4KawXus&#10;d+qm9n1BCKYFcsiDqJ9HE8uyLAjysN3vd6zbhvv9zgrjRHRL8axC7lpgB9B4KTqVs9Yi1WNNgwHQ&#10;iecv3QF64c8Mw0CgU6aLUXRP1RHP4CC0KRit7yHq8/sT6J9FA8SH/uls5ri3QKZyGV4S41mPeBzH&#10;lihPwaO2D6y9tEZkVF6gbd1Oz2OVXv24cSHQP3MT3w5jDLq+b1uFMSUKDzf9jCJov5XdjoLr9YpS&#10;Cr79+Wc7sAA3BVVJnargfVtf1oddMRPa/x1ko381Men7Ht/++ANBvDI+Pz9PSuYjKixyyVg3slyd&#10;gwC/HPEOw4CSdbvRyEPj4JJr7YtqWah+hQYoALhcL41Hoy5yepi6nhTrt9dfGvinWMO2bZgm6qJq&#10;tlWwVXkK7I+NPIAMHiQ3ybzfAE3E+XQ/NcCyalSR3Nz+vIJn5Hq7iseMa4Fynud2z79+/YrL5dKC&#10;47wsGNYVe0roxUB932mNsKwrFrX1lCrmcb/j7e0Ntdam3aple4wUBWILO+J6ucgIUrE3SQDmAHYO&#10;qsDRdit+dDxUWSwauYrvvG+TqC4EzKeJnF6PlBLlMk+vXSvXAW63GwC0SmtZFiE/8zofG8grjKG9&#10;5+12I/dmHJtXswZp6yifuG0bOuvaUp++D4CAturJGGNacDvr1Ogz0AnRzzniO/u2NHhAA+HlMpHz&#10;JRUcE6MYyzt3Dh6HtV1UsVpjYL0HwIdhj7ERyABw805EbwCi+KxACNI5oexuBg38HPqBvXs5Hmp9&#10;PT1UWl3oAZsuF6hU35npz5+P9NAQ7Q0nNoxWpg3Ng1VZjQLipkrTJe1d73cql/MiESgzRXEBAPXQ&#10;VijOoZ8mWPeMg1SxMjh2KmQJzzkM/fB08Lzn2HnbtzbC1YeNnJoVb6KorWvuKryjva1ev23bmBGM&#10;lQNhaZ4kimrW8RA773B7ucCLQVEXu9aHFxHD9SFgHDvQ5CpinjcM4teyLAteX15pwtUP+O3Xv+H9&#10;/R2vr68UMpL7owGb4kNW1tkNPj4+8HK74fF4oO97fHx+YhzHpyCv10uDwb5t2OPeTJV0rKzXsOu7&#10;A3iU6+9PlV6UEap66RK4dIJl+aezl1PidbSuBb9e5D3tUkcAACAASURBVDT3UuTajDQzk0p7ERtW&#10;1WZJOZN9LNjEuq6iB7I0nEyDB+kPbKWG4dYqSR8CHg8CsjSaKuiGHtN0wdD32JZVAp7IXOx7qw61&#10;xem6jpSLGFsF0toO5zAOJO4dVAtOQhuVwlMjxYeAqrFAtEe888+OcUWAnCClnmZPPugc22kpqVv4&#10;TtiL+oA5rwrNJ/qIoPl0sOdYN6eEZKkeppMG7aOWdWkHQ3vWaWJ59ZhXBB+wb6K+XnnT6Y/CB5Ha&#10;BQ5ONoDL6eHW96NfQ9+jhIBF9EOVTgxz8EuaCpR4wWgAaSQiee1jkY8r5KxwqLg+qqWglLN62GF0&#10;F4OZRRmVJRc479sOzC7K3taRJFR0uvH+3rLHOI7Sbm6y/0EB6h+f3wGjW5jMsNnH1tOfSUw55SZ3&#10;cLj8MWjaUlsA3IQ09PHxThKWVG/jNAGV1pcNOLa1tQ56uKOwjkvO6C6XVj0yALOiYrZ1B+GwHAbc&#10;pnLpblkXTmtGKqU1HESur+4qxbhzxV74ONM0oZbatk4BIFeDy4Wu97/88gus9fjll1/w/ccP/PHH&#10;H7i+vZF6IO+hl30iZVADTJDXy6XJTJZS8P37d7y9vTEpS4AZu9DoB8TOjvav6/s2+VjmubE8USu+&#10;fPmCrnN4//N7C4I5Hb5KbG32I3CfniGC91aeUfrVGFAPZtt2bsD3B5XByX0yxqCcgmOMEbt18DiN&#10;ajU7d12HXlDjx+OBcmJTNlFXHOUfR0J8U8EHycYHtV0R6WEUwRQB4lwxT4QqJaFRYQq43q6thPKe&#10;6le65anjT5aoBzCqgUr3MLTHtOXw2m2ZP4QmLLzLBEFbGv0eR13kn1QBtzR6d43XUOQB31vPfMSp&#10;Cu8D+n7AMPQyxt7aNGWSaoGMwWP0zaqPVOVSK+6fM7Z9h/cyRTJoB1eXwmJkZbjLQ9cL8LesC4yh&#10;cDIALMsDKe+SMEB/VnmAlpRoDFTRMhaDSkSx3N7VVnNZFvyREl5eXp/kFrSC0D0S2/UYxqHxUlQ8&#10;SKcpTaHfmLYkV/SgyySBQDSTQN91MFXc95ZVBI4J1nZ9x43rGOWBzLAmEBOxhTofAmjHwonQ9cpz&#10;tkXBNj7v+P7nd7x/cnKkVYZiY72+dyP7TX3fFOnayLweOyn6YJ/lK7Q9dY5Yh1a8n/c7gqc5PHUz&#10;MnlRjtXbMPRYlgdBU2Pw9vYq+007LqIpknLG3//+d3ipmrRFLznj4/NTnpUq7bTB/fNOjpC3TS0u&#10;bRzZOUvq/CpaJLfbrbVExp62arUv7LoOF8liqzqmW/qDQKPgCfzT73GcK6w3R05BlMOcYsR46dF1&#10;3IHRB17/0X6fbZNSyI/1ayXkrMK6U3JQqw4am9XABo/7/VhXP/eGEMQ9CzB8POA00TZA23Op9Wg/&#10;zpu0GkA4DXDIcuhKOnQ9dXxpnSh/mWMPZxwn+ODbCE4zzia7QMYaeZ2zpQXvg/7uWsHJ1tALZ+YY&#10;xcGhZTQnmRs4wOCUEyAKf9b6I4CHACNK3gr+NhxE1Aq60GHNa7tv67ri11//9lT66+dhCR8b+FZy&#10;pheqZPucUlOad0LG0tGtEfA0hIBsiT11vRLbHGJckXLBOHrRrmCL+/Ly0qpcboueuRDM/EYSWEoJ&#10;l8vUkpRbYxuPr9uKz48PrKr+JdMUZwx2HC1+EMFrinHzeVCMS7/0nOm91MCqZ/tcua7rirUstOBQ&#10;s+kQQNtHixQTsTlJbMri1UR9TIpqY/EC0sooLliV/cqkH7pAzx93wn8sCXIvLy90mrvf/4IdhhCe&#10;25Zz79nwCOfgzPGGvHeAzHupsq5COOIGHmxbKtLA4qUq0QPcVt1PmIcqM51NhLogmgk5P/lHWOsE&#10;QELr4Tj2qi3SZ5wFXqTiaPGEh79ZJBrT9nn4fujxquWn/v0i4JNOLJ7aIZCyG4Q7oG2VCgXpBKvd&#10;ID1IQnBa5uVQzJasqxyWolwIqXJyyY0fErqAdVnxmB9IKeMyiYdJRZOfY9XooQLTOorU/173BVkq&#10;TAYbNTM3MKYC5qjccs50qQsdYmXvPk1TOx/n0WPJBeuyYn4s6Ke1XS9nLXa57noPdFKg/zhJCBq8&#10;FczX1lGJU/3Qo5aKdVsFV9uQ0+FUeCQm00pvY+gfc7lM7f7oz/2vf/9fWFcmzkXB3Rhhuw7Wc2Fu&#10;n2dO93aynNdT5VprfVJwbxMQ71HXlVW8PQKGVprHOJgMWqVBqPyhc0JCPE21mtyiOy3WyYj7PCFR&#10;DEgTqAZ6BoFOZBOO9iZFVWwXGQJ5xgAKPCUY2ODOlQcBo33fEeWXqxenfjFLBZiqN5jZXndh1uUB&#10;Fwvm+dGctJXpmUt+Fi8uFdUohZn+JdY5xFV6q3tsfRqkj3Xey2Yv1biGvsft5QWvry+IKZFWv8zs&#10;54o55vxSZlYpe2G4gqxgqjpyNRR/nDDJmHhd1wMnkd6zjaXVulDbIxkhK+DHhSv6Zazrivvj3iYz&#10;+j0ekNowlyY+e6Jxl1LEdIkkJf29HDv2+Pz8FByCOzA66t4jOR4l1yYkdDBdKRyTcsL9/tkefH1w&#10;fZvvV6Qccbve2jnoO8oC2AZab6110UrOWq54e0u7ByabgzMQI7c2NUAba6FbPz+PXbXXZsXnpLJi&#10;Yrl/3uFsQC0VP95/4HF/UPXNeW7POvUgPpYvt40V5uPxwP1+RwWw7czer6+vp7brJ8Epyx2ldT0M&#10;mZTnomC3fm5dGlVMSidStLH07efbpEQeegLFrLwbY9p69L0402nFAjTv4caXktYJILM1xYgg51HB&#10;Yt0723f6yxiRmLCwiCUygcjrfny8N+BX282YEpbHjFTz87TFWINtXfHl5aUhwwZAqpxAlJKwzHey&#10;Tp3D29uA+/0Tw9A3Mk+uGTntKDlhXmb0XUcgrYiD17bzwsOiyq5F3BOWeaUnp1wMZfs1XU8DAAVx&#10;T9j2BTHtzWbRB5ocyQRLtjRj6zk1iFkA1ntBpG1rTYyUd1z+CRi6sYHGHFEC3lrkU5tGYOoUPKTs&#10;05vHyE4vWe88Uk6NRWqtRRc6bPuG/rQ4pn2wgqbH7sjaDsrRQgHbulHRa14Q94hpuuByvQAV2PdP&#10;rNtCTEUChRW2KxfLDHJJSGlHjImCQPZZiDlJ2xk6h99++w3z/dGyaSkFvif+9OPH+1OlSS2QgGEc&#10;0TnfVNt9CK1sJvfHYhWQb9+21n5qENHAoct4JCsKyNj3WNYFv//+O27XF3RdkOmcaOMaUWWRvzMM&#10;AXc5U3p/lmXF+/sHP6sUTP/1X//Fe2RUUZ7TKCfBtRd+ET1gj6SmJMo9xmZaru2N3ldjDIwEEm3Z&#10;OG53gn+ZZrIdU4RPvimGpZya7204tdwa1HKRTVtJiooZBZn8tEVUa+F8wLJugoeJ57RVZwJWP847&#10;LMtBzQhiFqZwQan1X4xqzRHxrbUwzqKmLIc4YvplwiAr+Fb0EDmZSZiXO1wYBT03jWFXckYGRKxG&#10;D8YR0UspWOZFFJsPbIXTHpk910NmzYkZdco7Ho9PtB2GkhA6ju92Meo5770Yw3VxCEYTY0aKGcEb&#10;OMfNzJRYIbh9xePxOEpecVTrpc+lDkJ/jE5lAuFE1t57Dwtgmzdcvl5QM3ERWKDEgrEfMfWT6IwA&#10;FhbOUCGqpIKYIu73TyHr7S1DKPjmXEDOFcuy4/45Y98jXl479D1bnekywAUgJhK9vCNw24UOe9qJ&#10;LRVKGLS2zVRERyPquO+Y1wXr+sDfrr/hb7/8im+yKOi8w7ZuT9R0PajtgddqgXe7LZCt68rpmFw/&#10;/dISuwuhSSPUWpGMgXVGVs8hUg+Q4K+jfWAYR7hI5fh1cwKapqZ2R1pBJ4t4trkMEkg28B0z67dv&#10;3/D29oUJz5gmC5XrwafQpLKt6xMZTDko+nm0jdmlFc8SMNUcTM+/c30DrdeV6njbukricaiVr21W&#10;tQ3tpAVhReoVQxGOh3WuBRiVuFROj2IzNC+TFn0cKbqFY2TtnYPxlIVIDV5gNXy9XvH25csz5qFf&#10;DRj5qaf/ucc/fzWc5AAW2t8/4yg/v4ZmbgWmimykoh5/riAqcPR1ZO3tuN8/kUuWEj9Du6wzpnLG&#10;cAjoZRgk9F3fwNcUM2LMshb+LBeg2gpcumKFVQV8RS1Pn6uWAsh7TEUUzVKm2XKm1H+K5BNcL1f8&#10;53/+J8edPuB2vckomkLEj5mCxkbo5RoAaeIUiFNUIGUKJWnV4pxB33dwzmLfLdK+w5kN1+kG7wIe&#10;97ld/8fnjJIygnVYtgWmFlQRmxm7gH01WOcH/s//439v4GbXdRhkggQA27biy5c3vLxcsMeIP37/&#10;g5m142v++//273gsK7Ztx7Yu8Nbg/2PrzZYkOZIkQdbLDj8iMpGo7urZl/3/T5q3mWnq3qkC8gh3&#10;t0PPfWARNQt0J1ESUFnIiHA7REVY+AieKk1ngeoMaskwBsiJQjlrLZZlQUMFIyJ58NRckHOVgujk&#10;INEH3sJZNQnOqK12H49WqmzOOG5Pw3SkFFqL6zxjulzw8fGB6/WClEs3jG6toZWKEgnEKzNWJQZq&#10;R6AZvdriF+GGVCGfsYNu/T7Rw3bBKE5dxjnxumXMaJGk+9YgK1m1u+Q4WWvtxQBy/9WxTKEBfRe1&#10;oPMe0sOEjGF2Qpdp7DjJtqwwhu+BBnzpS+l9gJ1nvL29fe48AOF7KKlEXmJiBxWtGUzjjFEUljkX&#10;xFgwTew0akVnuJ1BIw1H1plbfwflhei2QLgGOptZZ2GzRTGHyEeLirbXKSU4IbGctzBn4O5cjfoG&#10;4a//7yc0+fP/q8Sn//LrYHUfhQaf/12vrf5WUEpPHTVC1gyU82aH1+5gfuo/+7WStame2GqDGIW8&#10;lDLXlbUq2O27B6jO9dyKZBrA2MOlSr/XPE1oOWNHQ2vj0X6bgycyjlzfqZiyoXV0HwDe3t9QGgQb&#10;S2hgxEeqPOE0X9g5drChebFTTFyB+gHL+qJuxTkYSFB2Awwatm1BjJt4bdC+0gAI3gGtIDiH5fUk&#10;wWpb4YzB+9sbfvz4LmFOF/zt97/h58+fGD3XtylXPD4+aH5lLZ3rQOyO72rF9TrDWmAYA4oEjVlr&#10;cbnM9H1tFc7yZWe8Kpm7z+cT0zR06cflcsU4znA+4Mv7V3x8LKCLP1DUWrJWhFa7qr02CcyWEYKd&#10;XsG2R/gwIGXt/jIA4h+mPz+0cLA2oNWCcrugVN/HSTrkV4xDgG0NqRS4XpD4bLi/Mkx1/6wCMRi6&#10;MOsDf+SLakwd2aQpZczzhOv1hln21hqbwAd7EGp5hisSKTlQCakvg6pP9ZfG+tVS0bLKi1mZFZSD&#10;MFeNAKDc10dYGw4Fan/Q5XMWCsCOh5tOSinnrlGAoejumFk18Iqz6RDCYQaLzy+3tvDeO5RTgdtU&#10;r6GbGCkQ40i8aBxHPJ/cuWtreC5Y579zLnZa5DvJStpr6h0+d0YcSz/nrJy7xf+2QP43v/7agJ6/&#10;91G0z47z4q9yKnzn/++8XtQuT8eYEKhL8dH1P9dYVGN8N+stuYh9AjeCKRtoFAhA1iSd0gZ4f4xX&#10;kN+fOuN6jF6qQOYzZgQP+EwLd4KR5FaxLhvWbenXIReSF9HECKgUZPFBNcZgGidcr3cK4fyEr1++&#10;4fuPB7sT8DBVPM1IyqE+zMXKUNXoR/J4PJFiRk4V18sNzlk8n0/8+PkHUoy4XK+opeD564HBe/z2&#10;9St+/PqJj48PvL+/43KZsO8Ug77d3xB3sovjvmOLK+7tBusM1n3Fti9H8Wi1iRrUS6p2EP+DAoqs&#10;jOyxGXSkCe+UXhcAlqFN0yRp3CxAQTgHAFWDtVSYYPrKUPUpunbTTYKCM1lYrvqCKP7BVR5baGXT&#10;qW9qCIefgqLT/WWxB96ipy5Xx05IVhHb5lHawdxDk4fbOQT5frkTwlpfGdei252KYPn5sjBrc04d&#10;Ydcik3PG29udraC1+PHjB379+oVv377hcr0eL7Q5HtZSj45K1+DKNUhC5nl8fGBdFtm05O7noRR4&#10;Bfe0E+JWaccwHNsQba3HccK+vsTlbJDrPYqoDL0TSd1dLkvB5Ammo44+9Eoe4/W0QpITcNFYNPu5&#10;uBC4Pg4VzUZm1yNh3wCqtPE4kQZ5n2WCbgzI+u8K5blL/Ot6v78ffXQmP0Kv3/nPWJBKLyo6OqhZ&#10;kD5zVroRWjSceE6GWMRlvgIG2OOGUholBtI55pKxvF6AAcLgmeaWM7YtAs3iMt2wbwnfvr2hocKH&#10;Hc56bGWVTB7KN3KWrmemfmXfyaMiC7wi5wQXHGCN+KkdPqhx3z/ntvSXI3gEYaZ555BOSHGW09kZ&#10;i3k2+PJlwEVySkuhh4dVZaic4hqopC7VBHwOzCCKsnUYJbskmP7Q5JPyUo875yR4Rh42745WXFWf&#10;CnKSmShyZHnp9KRWwlTcaa0/tqm34lUiHIxhmppGaB7jAtH3YujqZUDgUQlRLjsM0lUdgKLvLuuP&#10;x+MEqPF7qqRbx5aziEsLh9L7dRvVWsM0zwjD0NeOwzji4+OjrxGXuP+ly2j9fmqBMMZwrRdIXdaM&#10;GV3/6s+k2wEK7w7uiMZGQLrCHgCVE768v0ODxYktpZPIimtsldvr9U5yyFjL+9sFW6J85drWCpHM&#10;oxQhcqXIWf3UCVlL8WYT/ZLqN0rJnSjl5BmapkmUy4fKmaQ1krT0OlhjBU8hP2Mykzy35Bpt29YT&#10;+/Te9XwfwXZiTMil9WtWSkEy6tBHkDcapQZoZUMvwM4LA7lKjIJuTdwBfDbUT/f+PJZ/7h7/K5bZ&#10;9E8//T3+7+6jon92eBEcO+3WgG5gYy23BY2bAOcctjVSvekHtKYOWMdFPStFda5WvkeRwqInMBWt&#10;9RNZqG9ZTh/vTOk9u2hBHtphYHwArQ0tsvmvCVxK3rLGAgNtAObLRbgt1AWUdoiJ1AOC672VAKRg&#10;MpDro8URYBfHYtX66cxZ+NJf+iQy/HVdxcKPp/SXL1+EUbvh6wk70Wuk61TdvzvLvA0vVHYAHbib&#10;5wn7vvbNRzq9uErMM9ZykyQFcJI1rPIqdC639vB/6KekV/etCO9d76ycd/jx4wf2uOP97Q05ffa7&#10;APDpQefzdZC4dGWomNCyvKSAnLZmjrkzLMASmdkacYJTZ6I2hHs9GNQGjBnRIsKVde5fd10XfPz6&#10;RdKjsDOtYHO87uJqLtdan0vNOyLF4ego9P/33iPuO2CM5PVS3cp7lpFr7OtYH7T4AK1UCfg+OnEn&#10;bumtSq5y4/28Xq9Y1xUfjw8+Z3nv3dEeI/lDzomOKcmK3hxmRDkDljYRX798gZfnROn3Vrv4Mz29&#10;lsN67tzOcpVYO3GoJK7/9n3Hr19MCxvf3wAU8g5y7R+excj0XT03Gba/7EqhVa/MGOPJ9PUcsF1h&#10;ZAOitOBc6KUxTmMvQKUd3UWV32jHerjjH1JZh3HovhjTNGJZNB3copaD+MWX5Rh19lIw+oOGX+TU&#10;K7l0noeqPBVA1mKqP2utFR8f5Bh8+/atq0jVTWy+iIYARytda+0BVhqyrH9PC8EkI6JuRfR76/c8&#10;F3Uj8vx94+jTQDLQLm3pKCxKY5usF13vgLoRkSQJasCUjogfvz6wZ3Ykq4oOTwWo9hV/6V3Gvu+y&#10;1BUzpsxn5/l8YRgUKzKfOmEWEydgsHrc5t6FhiHAGD7fIRDIhyX9fZB17ZmkZy1xgsfjgQbaanJb&#10;0eDcUVxaaz1VLosG5Xa7dRd92jgc7GelitfW4IcgxdP0MRJGKOr7jsfjgXEeBVyWlXUtiPn4XADd&#10;5O7Xd451J3bzNE/4/v07tytBzJKmGe75FLyEv/dtw3S5dlxOiaHWWmzrhnIvGIeAYRw+ZeyoWv4Y&#10;WwA4G1Bzw74lPMUnkcpXTQEnUeftTaXixD1Kpv7CuQFhdD2yUk8JtTDUk1z33Fqguh+GY0BQKaX7&#10;GfQtUCVXxDnXU85hIFm6tYuCyIgtXYCnLdehw4F0VEIllnFJTYf0AW44PAycs7B+wCQy6iSiMWuD&#10;dJL0fOxbFGe70M05Fo/PeADxktfrRdWtCMdaI439+Xzierv1U75n6epv+RA55+OkM6r0dSe84BD/&#10;KU9FsY8+tpQjTEqLgnpz/su//As3GaIp8t7L12ECoLME9eZpxjSN3Y9V76Ux4r9RGYkwjRcUXwSb&#10;orK3lIbaAAM6wDvPkzGWitbEhBgn6rs5xi+KEvlyzPOEEAYATyyr6a09IFvBlFBrwb5HWE+ex83e&#10;4Z2TUCPX18NqBTGOI8mStaK0CoMDSO0FWjpfrmdDN0aiPecpzLzq84R+SBjTTveVFhClFOwpIteC&#10;UvnMkN3In9k5skxTTvj18xfGMHMLlDO85UH85f0LRYO7rFxPB4kWtGEYuYVzFMSpx46RMXXdVjwe&#10;DwQJUYspSQoh3937/X4Uj5zoMDTpiSJtmb50Rdy0DQxXZIIr6Iym+RHbtnU3rN5iSkurL75mlvzV&#10;oEXHilJLF4plSahvraHa2iuunp5ZAEoDjhckx7T+8uqNVm0M6bkBzgV6pvqAy3zBvsde6Jx1nRQU&#10;Y8TtRt+Paab5zJ9//om0bcgpCiBHl3gFy+hoNsIZL9gGu6fn8/lpDFEwsM/Jyj4VzOmvv5SkZgxl&#10;8TqmKAlJAejzKjh4j+SoDNZ8HR0JfPAw2+G4pXkdWuguF+aytlKOOMftiLnop6qjh+3pJ5XPabBt&#10;OxoS7u9f4dwRBQnQ6bzW2nNUa23whiFbpXAtOIQRw6hZMuLRUjRPdsB8ueLt/tZtIWM8rPUIkLY+&#10;t3PsXGCF2zDPBOU1o4ifxfbnQEfDFDWmU/QqIuzT0W6apo7zaCJghwHscb+VZ1FLAQZ2V5sU0ivU&#10;GFvwprjTW7ZVWBmB7vc7nLX4I9ON/7Xs4nrWkDM7MB27r9cru4tEM/MkRldOxrBpHokbjSNeC8mQ&#10;ulnS95CEvCO9z1rbSWefi0fOKJkPhTFgNoP1sN5yF1wq0A7il/IMaoW0jaQBl1Y+IdattS7jLrIm&#10;LbkgxcNL0wqxp5SC17J017Ikp0XnDsD0bE7vfeckOOcO93M5lJr+jHpKWNrXG2sBYZ4eG5/UZ/Kc&#10;sxgLlX6ik4wj4Ke8eMZa4DQm8V8g4Izp3RRPxYvI2BeJjUh9k6NS6m3bOrloWZZPL2PfBkih1vZ2&#10;CKF/TsVCNtVZSIdkre3+nWp+9Hg8KI+fp379UkqYpxnLumCPZMt+//4dTVb1tOcPMDDdzOdyvXQ/&#10;iRh3XC5XlEJ6+DRNUowsnGzwnHGwxuEjP1CLSPhrE5IUMar5QovDdVkBAN6HPuJoQTKCdRjD8WOc&#10;JlwvV9T6kMOCGypd1zcw/0XzUGAOWfy2bTRj/qF+pqaPml62UnuKHQi2zuEyXbp7urU0zy6lYt82&#10;OOc7hV0LOCAMWmsxCuHNWovSKkrkoU1NU+j3PWUWDi9qceccpssML/fVAJgnGmupDiaXjFILvn//&#10;jmVlyiIakErqWiJe84qKgvnKTOmSM2ozWLetr4WnicmRRd7zcRzx22+/kUJQCoZxPBcPAanc4Yzt&#10;5EXLkU5QQfbZwbs+crAAHECrMZIhcfo6BG7ErNg5qGFva0cAlHUWDYcLWSnl6HysPA/WyOqLOhwL&#10;2zsfdQdPKX8CWPXXGbAuuSC3giEQD4g7Xc4g7XPNBdUcRCmK+Nga1ioKV+kotIDUUyGzMiMncfjS&#10;zQK3G3sfK7SCq9pWW8JaK+Z57uPUmf+iRKyeV1orpnHEtpFOP+nfyxnP1xPjEHoBjomfUV3J/OI7&#10;ZqKAXmutZ9umTLq1lYd9ni/w3neQV+9r3NX/8tgc5JKlo3GwNvQCrM+abpu4Ag6wxmKaLlIEGAeq&#10;RZ8jWhHcQdiXKaMOjJh8PZ94e3sTQyR2TywUtFf48f0HGaaOPixK9dc2Xp/dQbZWm4Ca1yvxgGVZ&#10;sAm4mFPGI+59M2as6X4eurI3xvTummOA70pggLyQIouHy+WK+TKjgu+GDx6pd+Oyppd/xhiRZRS0&#10;TkVwmrtcOj/l58+fJB4G8cqpBskdlpEwtIacLzd55xJM5dTgg8cwjvROFfrDtq2YR7JKr9crXs/n&#10;X7QtfdtiYAwdwnoVFyKKtYc6DziINVYukHMOqRz8B+cdyWDDgCC5GRThHPRvbZm9rAgVQKtNX15x&#10;itb9vVEm7IG6W2M/SZAtTBcrQU9muRlZeQaVXJMqN7HWw3+Do7VBc0LGkYxTPe3meQZqFaMkjdQ8&#10;DJDP3UKMsUcSqHBL16j6W+frQ7fiusuVfq7eqVwuNOBtEshljm7w7OdArKFIjscmdgL1AFKFszFO&#10;YxfG+eClExj7VoonpoYi5U6/ds72jnKXVa3iLYqVjcMoGceUctOL45y2xxV6k+3c/f7WAeOcC5wj&#10;sYtdYe4HDIvXhG/ffiOWMl1wvV5Fyc0Tn+M3H91129ByRnBONm1esJ8BIfAZu1zpIcqgZwPnP7p3&#10;bGsSISrjYggEDKd56uNgbRy/3OnQZEZKQAi+5yCVWmH9CPUCvVyuCCLqy5nJbaXSdDpHKsgbGqx3&#10;+PnzF0l/hl/HFIpAuSmysoGZu+t6ShG3+xu2dUEuBY+PD9xvN7K4gV44CdBP+Pvf/45lXfDj5w9c&#10;L7RhfD0faA2CKRF6eD4fFDL2k7m1frI34VD0U6KSPpxzgvGHZaCeoLwR0uqBp5maB1lzkINqo76g&#10;sx21GzCHj4OBOVp/Y3oHoVyPs/LTGNO3OoqzcKV2cg7H0TFU5WKUBu/CsUqTF8VIMpcxDdahs2sZ&#10;oxloMpMz5mlCCQHZ0I0LxqBFuno3cL08jgOmYeggLAABZcWX9cIHXvUI9/u9t/vjOHZP1j56yUmp&#10;o41uBjQS4Ji9PZ5FzXgrNnFdt86htoYxBFyuF1zmC+73O8eYj8dhbpS5KZtAaX/JCc6xpU3C07HW&#10;9eR37QzOGy0F53TtuscNFQauoTvAAYyrGO3YW/owHMS6WokxlJLZFaLBNtLSVct0u90wDCPGccbl&#10;csHj46NHaDb5b3Vl2+CQE1t8ZHaow1D6y06ZY8eHtgAAIABJREFUvESKyOZp2zYsr5f4v3rhOFRY&#10;e8Q0dFpBOawItAuD0a7kMP2pwoeaJCzcOisHQ8C27/h4fnT2dGkFiOyEO9UhJzxfL3jvcBX/15Sk&#10;eDj6i6oaXlnegyi3fQiSl+NkZFsxzrMUv8NmYhzHHogGQMhhB1enVhazT+7pranNOj98yQ1xT6g1&#10;ExE/YR5nwlQnTglyrfwLzZKNScxuth3WOqjv6RmY6QXBGoAcrQPkNAeN+bzn79gK+KLnkmFbg3Wm&#10;P6DyBbRE9jFnHMcja8U62EIZt66QrTUo9gBrlUi1bRvXnzgKnH5tEtdML5reu84DUCYo8QyL6/WK&#10;2+0q48CMlBIeYhM3DANSTD1qwTsa1qoO5jxmnK3t+grcue6Yras+tNbNa3LKiC5i3/berRlDHkFM&#10;sXco7XQtcs54ba/eeQUp2ixoswjQlJREwpUxBstrBUDvWRiLWncAZPQOYeB6NSW5XgFN5ALWenno&#10;BeUworsqNF9WZvP9PuJymRH3Hc/nSyIRODJo4W9tFOyEnzPnjHVZ+IKFwO5gGDEM7AKXF3kexggf&#10;o5Q+hutouce9d78+BFykGOimUNW1yR3aLb3OKWe8lgXGWHh5f/wQUMBRnR4cFs1U+D1Alet9ZLVH&#10;5kxrllsq5zBOU+9ijGXSm/MeoxSxcRhY6AXviSnhemO3te5rx0U4njo5NC1gnTzfvP5oDHH7lNui&#10;L1dtXIlVkb2rlN7Zs6W9UnFLX7ulnOGC6zJ6o52HtA7a3nvn0MzBvuwisZyIbAuSrS+GVXqzXkBw&#10;xapUZwPx0VhXxJTgYXqXUOrBDm1QSrfryDnASIVWgd3ttA20lIE3CNsPwDQN0qLHQ20pmEeTFly5&#10;E72ypwTNYj2YrxbjONFEd5z6mlkLqa6o/WA/XQPnveT3Ln0Toi+4niidgWroG2ElD1f1P2rapADt&#10;thNgPjZX5HDoFkofWOton2jthkFs67iJYBGf56lfkyR8HZUvcJ3JAkP1Lzs8vV4hDND0t5zYFWbZ&#10;5vgwdI6RMcyXLbXidr3DWofH84H7/Y5SCv744w98//GdzNfggXIIElOMCNOMy4WA8bIuvaNzCnbj&#10;lEMcd+xy36wxGIbQTYFJmDLYlg3buvVi+na/43IlkKr8mX64nKgBYQiwXti7xuFy4Uh+YFlWzIsc&#10;fFHj6Np5NqVJZzCw6MVdPD4CaAJdai9szaI/pzHGzknSjoKWkJLItxyYp3OuUw/08IYuImrrG86D&#10;YZoLrAHGKWAYPWodAVNQSkQSSbF15Lmj6I13yHlHKQOGgRkUzQB7zFjFRLXUJoCgw3S5EteoAExD&#10;M5TVp7TDWIdLM8iZcQppF+eogQQaBcyMNfAuCHnNnMYUL1Ty1k10NCtX5+ujizlQcGVQDqOFF7KU&#10;8w4wvJFNOP3zNEpaPBO5ckoAqJY88BnTxVnGGtR0kO10ZcytxdDb5VIKPj4+eqH4+PjAsiz4dr1g&#10;GAKSOMJvYvGvlv2tNaF3W7wEU1H7OY1i4Esde4IdgE/XJyeaxngvbl/CoSiC4BtLYxk7DXR6s5Zj&#10;wqTFgxoWbtHYuSpHogc7yxgqMJh0RLUDzMRn6DlKdTGDy7NswPRA0zNLAfaSC9ZlwfP5RM5k/jpr&#10;Ge2RI/KeYa3BNNMmcRL8xTsPY9HFnONIfsi5GOuyQJPhUs4cN1SeD7I69R72BhdGMBUna3HXAXNA&#10;6fIEOmNMqKgsFN6TKhFz3yoqm5Z4B71MnXUoSH3U1k6YxZos78PWsKIVvnspRjKjizi+lwLvgxga&#10;a+ogf6ldY0qx40Z922kOQLwBf1XVHv9eK4vJEAIsXxElu+NwpfJ99vVDkMDd2qnCBPoKkmxyFHvl&#10;Ce2Uqi+VTIAswy2KU9xCtA0lFSAYTMOIVoF1I5A1D9xXl1pRYWQsOlSaraEzZwGl4Ru8D18QhoB9&#10;21ElVuBH+YFt3TCMA4Yx9HlUNxRKrpqmCbfLBev6IpCXbb9hxhoBfjNqy7DOYJpGOEcgcJyEIFcz&#10;SkmIacMelYHZkEtEbRnjEDCPAcurIm4rOSWGK8dpHLuHxCgW/RaG0vM9Iu4R99sd40A3cWPQ0Xnl&#10;Z3jnifKXKszUCckmrq+NqMnkAUazfYVYaxHWK3009n2jDwoA9T2lJeWGbdrgPfkZiJs4gkXUSkr4&#10;MUOrFyefJwoJ6Y6uX0/5NM4FkTI0DAPDul4vdcQiQF8fBHKnkb4jPnDMbI0WgLVRwjCOkzi7h09g&#10;7zAMNBeyR06ydsMxRoZHlyISgPkTMUy7bH1+ddRWPQhgOsiqym0jmxoj4Wf7npBTxiYpAWEgm7m/&#10;uE0Z1Cd/3dZ6QZumSb5nIVgrIP3RAQNhCGLArRnAtrOis7Bk3cUC1aGd2cnuSMT7xPNQfUbco4Az&#10;59bFAqhohRuYs0rTe0+OvFQmFaPp11QWJOmyofPrz2Qmts6AEd3JmXG5bRtqa7iOh51ab6egdHQS&#10;wPrqVwuIEfMWZ7veAI1rqVKL6CE4/8EYDOPAB1a2JzlnFGMwhCON63K5ELlHQ04Ru9k7530cRgHy&#10;AnKkj+s8XzrIua4rPj4+8Ho96ftQC2rN2LaVzlF9S9QQ9w3r8sK2LoCMUMEBl2lACAOcAZwBRu+x&#10;lQV7ztjXlcVePGmtAwt/OzZBJdM7wxqPXCMG53C/v2Pb1s7tWJdnBz5zLlheK7EHITCF4CXtDLhc&#10;Jgk/Sv30arUBzcBI2K9GPxhDxzdaBRSs64JSqMW5XBiVua7rp0LfWutWgMrwhYSdb/sOIJ6UwlLI&#10;QoAfB1QDPJcXbAPul2vXADnHOAcdp3VlbazBOE14k8S3RewldLxLKSHKGDDPU8/L0fFY/9uUCwwq&#10;GnZiBbn0eztPM8Zhwh9//onX84XrbYO9eITBY5wGLOtKN7lEYuYAHqo0qD5IW9rh5HK47DGE7UrQ&#10;GfQTiTsDv2ri1tFAwq5LIRgtK2Z9z4yMas55eGsBgQdSSrjdbvj69SuDvvRFJFGEb0BvKfXFFJUp&#10;6eAFph36iDOL08ja0ForIObJF6HyYdYcUw2ksfLCn+MB9WvxphIkhFW845gPO4LdGhzQ2XNajLjh&#10;4UVtciIA6KY3rvLiw/DhNqAZczOkpx8CMcCYIKrj0DN8AZ7oun3qBdJ7XOYZydlugGOtwTTNGIbQ&#10;KdCqttQiqUxc3b7GuAsGpBuKgfyM4MXFy4gb1dpfOG4qjrENaDBWhFnBA3DwlVyOITAPV8O79CUi&#10;uzGioaIVAMHIS6xs3gbvDPZ4iK6US2KM3ruGUhqMET8YowxKyM9kAEu/iwYJAD+pb/ksHfyc41/Q&#10;NyjWOa3Z8MFjixHPdUExgBsCcq2IJXes7rm88P3nD4QQ8PXrV1j53K0By7ai4qAPvH/5ggaIDMHB&#10;OR36W9cBBU/TYisEyz4ON4vgRxTRXxkYhDASrGwWDjyIdQQ1BhgGD2Mdu4xgUSNHQXKrLCzIuVIr&#10;QOdcHzPRNC+49GCnnEvHWpIwRRWzM9biYhnEHmOEwRG+rriO+ulY4xCdpbixZFjv8P7lC+5nJ7EG&#10;go5BmHWhZNRqkL0XfEFovicuQ2vtEGbNE6ZhJP4gK9ZzgYG8+OeOQYGIMzeir1dl3UjJ9UCeBz4n&#10;fWuxghQGVSIyROnkKtZR6sOiXnUgStnet9ip82zxZN6N3DbFGA/gNdOLchwHhHCQbzQ4W81/4r7J&#10;nxVp3w+Ks3ZsOlop0AlnYO3Yqet6Wu2aqZLpElZL6+K0c+vPn120E6fr6CQmEKCRs+tFltsCa2mM&#10;TGLYKV+kHTO9bm7oYFZ6jCRArUtrYrAsTGW9FuQt6IreiDmvsn5Nl8MrrnBuswVZ7T+B3gMvupKU&#10;C2LKHYytEExH7qUtHJGbOawexmkU3EkDzdnZqP6nloZtj7SMSAlWHMlqUwMgeW4c/W32PWEcRqRU&#10;sC5PPD6e2PdNnjUP5wOs9SiFfrVRnjXb2BV7Uf/WBhgHGFtRSoKzgB8HGFg4yVhBKaj+wG3Y8RVY&#10;4Vnp+JVLJk5WEn78+IHWGqnliuOUxCybEvFaHqil4H69CpUhoRqgJIMs19N4iz1GfLxoeB5LPJsB&#10;HTbufOHqga4mCdBxn7kZBLvooVBKEZGQVENZOfoQYEQKbOtB5+Z8VfvJcayI9etbWFFzGmO6Yrae&#10;/p6uz7SwqSGLtntqJ3D2rzCGblWlVjh5EPm/FRADfOBpZI1ySs5muw0lRgyB5B9nB7iBwFhMiUQr&#10;2Zps64JxHHoG6b7vWBYSvjSfNsa9dze1th6XeRjK1MNJimCDqB+3Plbob0CNrB2maUQz8jPX1j9L&#10;KeJeXkqXf6Ohb81yJhjmnIyAli82iUcFIdDzZRwHDIPvK3oCb8Q89i2hVt0wfHYyM0Y2dlroDOMi&#10;LjNHuG1dkZLwOozpruAddMUhrpzmGWbnKlW1Uk0sF2E8qhhjt1pRwGsQQsAk2wper4JSWhdoTuOE&#10;mDK2jwdHWxm59z3CCwZmLHAdrrQUfDxhrcOX9y+wlq3/JkbFHHNJLtMYTz9IJnEG1q12UylrxLVP&#10;2dWahgiQ9GgdBucQjUEqBcES3PchoNRjhRsC2cH0Lz06wgNrtNzECe+HG8ssXC7RhEEFnq6vnGtr&#10;WOOO17bBDu4vkvx6QlMF+9CDXQVwukpSYxSdAYvwAqZpIj1cZrJRJNpqSwgFMWtFbp9T7HWF6LV4&#10;1WOlxGp6/AyKbXjvu/0gZzyR8svPpN2PRhpSP+EYVZA4puzWws6yqky5v6RFrkftN9EgaydjbT+F&#10;dA2qN6+zZ0FQ6nq74Xq5YlmWbgLkve8EMRrdMmS6VNoaHJ2GYDFyHbyI+GiA7HvXdMZ42PKLaW7V&#10;zNnSRza1WdDiyM9Bp/bX89lfXAg+FPzhPmYM53JNszMGEsZc4H2Dc3TH4r07DhoVnB2bCT7YrVWg&#10;b75INV+WVbq8YyuTU0JtheOXJsTbA1TXUVn/N8VoDqkQY+F1aShocMORpazCQn1ZuBJ3aKK7ctYC&#10;zqEJ/8E510WYxhqs24plWfD1KzUfpX5OF9QXsJYqIHDEFLyExRuYdeG9kec67jsZpTJqA3KAGbX8&#10;TNh2esBM4id7Psz1+dYOqxSPmPZPX0OLODvD1uGKQ71eTx0meR1Nxh+u8Te8Wx58vXgoI01fbhhm&#10;kQzDQAVhVqcrPgghnEOuTffhLOVgRI4S4ahWgEoT7/RkHPvv7slxGkn0pTTGcE605Du4nPu2ge12&#10;Rc316E7ktDLSlVT+oWSYMJeigadayhkX3eqIItIZRwMWJa7hGLnPYifOwyfyGo6L7J3FPPFEBRpe&#10;ywvrumIYxr+oWxUfOAhp+vD1h8cesnQi3ROGMHak/4zCayFd1xWw2smdzJXq8T2MMSzWrXX/VAKd&#10;6PwbFcaR9ci/R+4J8Q0tRBrwzVOORWeayFLdolRknIiFrcI1D2vQJQIxqWFQk+tKrEHHY+ctTLAQ&#10;wUJ/wZxzeH97l7GLYd+UtKvxkQOk23Iy9uZMpqWqWK0j2er1fOH5Wsgkluu7pUQw13tkOSxSTHg+&#10;ntzqSAZLWtYOsqeU+4EJQ5Kbs+R3fHw8AEtNlfG2iws3YfF2+T5IGPOWK/ltW7EIcdCYhhAOAZ4W&#10;DVWjn7VKWlCbHIj6Tir3yRrTs5j1neSWTgsOJwGKUouM06fikWXvv22b2NsnzrHy0E7jjJh2xH0T&#10;joPptnpBxpWUEoZxxP12w+PjA4+PD2hu6vbrFwHTceRqthyOVgfnIXcGp9K2lTfgB4YGkX0ZO0Zj&#10;raVXg8xmVk4lHYUoXOLsXGpBkwLlwwAlvyinQdtiemniAKROD+q5sCnQyxyQgV9f5PU0q6U/aZPT&#10;ilRqFtjH80F6srGCkay9WHVugzXdK/SsQA6egKmmlykOpDNvKVSLDpNH8CRhafavgtWDhHGFEIDW&#10;sKxL/xpWwDR169JfCp4Tl+DPWUrpnAbnvLTqAeMwd+bsnnaeYMYgxq07lwGN7uLdIYy+nDAAUmKx&#10;sDT0qa3w606TAJAswN57XJ3H779/w54Svv/4E8/XQ7ZnFc4NsgrVnFa1SOBLYY0BDL/PXvdPhxhk&#10;bFLB2Bnzi5EbSR0HY0rYBRfTVEQFMfXa0Ol9Q04UreWU4M3QC8cmKW9FbCisjGeDHxiQ1V59QtDv&#10;y/vl4Cxf5efzieW1ENhPGdu2y1YRfWQ8qPKNa3gfgHJsVptEhgBFeE/h6AJzQdwJCfxXzMNYVFM6&#10;2m1OcHc7PUQHLVuJVwfop07ZxwNvP514egJaYW/q39GqfTar4UlXEMaxg4d60iqWUUvhDI0DLa+V&#10;/qjDMGCe5k6Xj6J/6WY9wsBc17W7vfeCKmK0kg+mpwE3U93Ry3IFXGWdNQwDpcvXC9B4em/b3iMZ&#10;L9dLJ/cA6BEVJCORYTvPIpWuatGY5CE8Eut0rFBBna6RAaBWfq/ZjXCBxjF63TmKeLI+xY+0lNKL&#10;Fwu2A1LrY6YWJUAzRbauH9FCevzWbsn0LizFiGZYDJUCYHuGCgu9ArvWWZjMa5wMPVr0c07TiMv1&#10;iibbIn1GRsE/kuBmVaQGCt6fn1N2YUrv5+FThfSl4j5GeD6xrSt2SbMrpWBwvm/cYIDLfEEpXNsu&#10;y9K3iXxGj86VRc5hV9Fo40vMBQX/2yQ2nBr7ilphJIPFGjq3O/tXnsYEA4sscpKGhn3b8Xq9MF/m&#10;rogtkmHTMQ/Dz6uewro51O60gQFPzuuoT8+ZZqizeT2fhBjOFzYMgVRcA2RLxZ4Sr3JJvSoaHGvJ&#10;86kEMKJwXRZs64plXbsWQ38oAnTSkuvLUOln6p3vWwD9+gd5rclDvh1xC7KqM8agGfSCoD/L5xPz&#10;YJnq9z6zLvmDHP99Q/u0Hvzvfmmx+us10O1BTlFe5oNpaiBsPmFbVuc6HqCnlXO8cSWebQ9a5xC0&#10;dniaastMUHPAvkfBIOjN2iBaiyoB3aLvaGh4PJ94LQu+vL93LERPwOv1ipwLR60wwZiIt7crWcZ1&#10;wro+u+2g+qUaYxEjUwTpqI8+2oSRNGsrGJr3FuNIMV6rkIwZYhN0haM3hbJ3+SAL6apxLqf3CjC6&#10;4wCoIoMf3CDr3LOqWrGBo9sl4M5EuF0OGzY+GsNhunen9x6o5AIFHzCNE359fGDbd0wx0p2hHX6l&#10;ulYdR2b71pKRcIzqyo9y1sFb6peez1f/vqZRj1QTQ99RWydfdlzDV5RKY6Xum2oNx3CbZGoy/Tnk&#10;oR2Axu3Juq58pxXXrHKNpAha6Xprk7Bta3sm0CcnsSYbC23nS629zTtQ4Na7DH0JtUNgEE3tdoDW&#10;HEG+yv04b3UU7Ky9neZF1J3zkWpu+ljUu4QTKU3ptTq29NNS9CSlVkAIR3phpoEiIj11W+NDsm87&#10;yp47eajJuKOzZT1VIAWazutS1UYsi2U6mqefhtKAa614PV/iP3HpZUgDqqfpyDGtlSE/1OJ42cgc&#10;GJEWyg7WunOolriEN42gOE4cqXQHn+JU+I7Ce5AstHh3xN6gP5T6m4Cj7fdCwTngAJ2bcE6otbKH&#10;yS/ohqa2B7lkmdGVS+Ng5cdR13OvBVna+NfrhXXduhbJWgPnrXBkDHwj67d0Z6+EbdOfgyrSMAwY&#10;xgEQxvL1dsM4DGiGpMFpHNEaO41V8A3tGvZ97zwe5yxS4s9Kn1vIan/E9nr2a8POm4zq++2GVCu+&#10;//jRO62cM/Zt4zvRjuvRwDWt5hkT6D/8boMX/LEqHb2hZRaeWgoQeC+UEFpq6UB/rWJ6dKJZZAFN&#10;lU1eBcfpxePsrK1HcD0x2hogOgjfzYCNwXEa1MoYA8cK+na/889lhtQ2Xdmn+pLr91UZs/Ie9M8O&#10;Psfnim2M6dyHWiuj+oyGLDvkPBIIOiHH1FkwihFgULSxBuMYukGNESu42urRGRnJc7WiqiSCxNPa&#10;tKOzks5hWzeUnLC+nswBHQZZDRInUOe0QYqXDx53fxefiqErfofTXM/gb65e66V17ObwMSGIRb5F&#10;lfGiYE87jZglmT2nAmVsxrgd/qqnYtSbKUOrg3XdqAA2FjlzbVlKhrWXLk3nLK509nYqJugdotoX&#10;qqiuFhLqFOjmad06v6PpP1tBLmTFtkqeSTIZLqVDO2WOtLujqKIfGPx9DqcSTVLV11E/sukDuvKI&#10;ZNg53o3T86lf77yO7oeLHnz1oI4bY8SS1PX3BmjUwJyc2PXgzbUQ8zAG1RgM4wgXPHImH6ZIdziO&#10;E0ptvcuMsrUZxwHbBzNbrtdrZy/zoKsotQGwctAeMgaY1kfTnLitYxd8+Ox8oqcDbA9bY+5raxXG&#10;AdVRi8H9vOlbBRq2qG1appjGX/gBhYClVmn/+Mc/iODrDZEntJxwDhUDnW/AeTNgre38CB2JAClk&#10;zjJntR32Aoocl6zkL+on5mnAunLl9fXLV9xuNzw+noiRIDEZqCdqPvgQ67xorFrLZQGcXAeWeyGW&#10;ECRNlOdsnHC7jfj7v/2b2NitwhadRFNwKIoHSxKSZouwE5H4gBD6Ka9CKBa/IHM7retKyX1V26Tl&#10;PV/XkjOy/RzQDDkkYHS0YzEZxwHjNGFdl05Dp82ApMPHKGNLFKtG1182lSLQC4RFU8Vw3ntx7DaY&#10;Z3Zf+7YhySttTEOMx+Fi9KVKFaU00U013N/furiw1oaWK4yl4bCzDlMYkBp9Ol+vRe41n9NrMxiG&#10;CbcrXb3cuuP9/R1f3t/RALyWBWotgVYx3m5oADZRcStVPnjf/U5jLwT0CeGhEo8tVilktLpjxZ7F&#10;T6MKO9gA8Lp+NseordoyNftWD5nWDkIk2rmLPH5xe3i2kjh+ncmaWkD1Peo0PfmS1tr/bmwRbwc5&#10;ravcZG2NWzlQ9vNatckqTB+kj8eDbtzCajv/8GrvXo3pRj3kY9j+wJ1XtXoxjKE1HM16OSPP80y5&#10;eqSVoG5n1EofQK/uBOlsH4d6PKHzvVUrhYazZzxHgVwdtZx4h5Yi5DQRwykAzBvA6szNx945F9Za&#10;fP3yFetCSvnd3zFNEx4fDzjn8Xg8Mc8R1+uljyLqRm8t//12v2Ea6Wb+fD57x6NjnQq9amNrqwVa&#10;MQ8+1AQMDUwnhlnHlaVXSrS3MJVrJ+XL6PXQB6w1biOspSHNum4ncFeeJ8v/9ljTimRA763M7+M4&#10;UN19CppqqGz9G4HMaZ6Rc0FOx/gWxaUshCD+HA65FaTURMOTUdXW0Llu/KOfJabUYz7HYcS+J8zT&#10;hPlyITiY6JYfnINTrK3WDpwOsgnc9l2uv++HRm1HrIOu1XmaJ7SSJXrk8yhUakXcRC7hBrlHVNx6&#10;GeGsA/085DHVdS+a6c9rz5yWd0qL1OA8pnGGEdJcrQ3OimWEpwNcqRKLqQ7vhpADFwd8vj9HLzhJ&#10;oZJdO12Pck9q1wcCp22LukwrBqE3YlkWrHJDlCuic5RiBfrQK9LuPXNJFRs4jy509Too2Kohucl4&#10;tKcjVKhfSPlMTvAWZ+lhmWI+/CY84wQYmHPB4+MBb0i2Uaq6QUMtthc0AR/Qmn4WCvC0avOl5ypy&#10;XVeoApPhxbWT5pQpSXUqbRqpL7CdWavXBP6wXLTGMqVcPD50LacPDYV4Aa+V1HAtZuwcDxJRcrlf&#10;Sx2PnHVopxetWWDfNwZCX0bS12tF8LY/TPu+w4l5r26ldI2uGgwnIOm6JeQkIrExoJkKAqlOmK65&#10;+58aY7hJaBqepSlxAUDtjOZBWJva2TrvUZKsfoOH19O9qMPaWY9FngUxi0k6m9L/e9UNlVJwnUa0&#10;xi2eBp+RVuDla0TiD02JjU2iGdVnhcd2LRWxVjRrEACKGEuhjWKpMHLA8iZIiHVmN2uDdiIU2Fnj&#10;MI0veop6D2e9UNZzt8/0qqaVzrjJQefdAMCh5B3x1Dl7oVLEmJELGeSwVmQARca/E+ZhDUldYWSe&#10;g3MexWYYZ2Gr47wJoBW+OPqy08J+hh94GmdpgVXfoqSWXErPPUGMfOlKYWC08hS8RxgHuZgcizpQ&#10;WWh2EwWcWtcV8zwfG5OTKdDZHct711s49WBNQE/AUpGRcyBnP1IQpmtrY43cdL7MQdD4Tw1ha/3z&#10;KPaidHsWhohpGhGEur6uS/eEHIYBzycdxFRboS0+Xx5JCBPkfts2/PjxA29v79Dsmz4CysaEBXvE&#10;c/noXYITSrI1Dk26vJIzvPhdWlkFsvhRBIcm3zPtMlKKWY1z3RBIi8c4Hu5u3rm+NuafSXC5dwLU&#10;FjhHijjZwEp04wYpJ4Z5UfmZO3Cfi/Iv5Os5Bx+aOK4bbF1LpPoXRnw6a9BSwV4rkpgXW8GvnHMw&#10;LmCcXc+mUT/aHm0pnyPGhFYJ5mYhgXHcNr2AppTxej2xR4ZZz9NFTveCuNNL1gCooNWBF6KcQgEp&#10;UqEdvBZDi8s8oZUBr9eDIjdrYBzZsEMbMY4DUi7CBh6YppgiiogOnScOqHou0iMcnKfAMIG8joLz&#10;eFgl4THz7/bponVZyDG21IJUMra4oxlg2TfO9NYgTANqlq2EZG2GEJBRkVtFNcQ8AIO4Z+zLxmT7&#10;BuSYYBowhRGjp69CNYXmwYU7b28cgiOVe54nfPz6hQqmZMHZHvc3jGP3WlRBnob3oolM2VgpXOJ/&#10;2nRUohQ8GQOmRLKtu9/vuF5nLK8FaBXX64zX8kJMm4BapovsOuNUeCz6S8lHylDl3L4DaDQAzuXg&#10;lVh6Z2g4txUD2uvlgn/+8QeMMXg+Xz2DV71ZzWCEM7Lhjz//xLff/wbrrOzxP5+oStQKYYBPAbUy&#10;6ySlDGcP5mqDiPE62KejCBAztx/3yx0GtnczAOdtulkNkuu6UzWK47IoK5SYS0UW/gJBd2I2tR8S&#10;GcPArZIx+GSupMVZC2qn1p/YzfM0d9Nmjs6f7fpa5YuQE8dGumcdHqR6OPWCERO2fe8ObdSPsDPw&#10;js5hG7aON83zhYQ7R9f6zo2Qom1sg60WRchxBk1YsgcQq457+871/hgCYmtwxuA6X+CMRS4JcXlw&#10;tdqMXAcDpikeYdrsmtTYW8fD46zjuxSWZ4HKAAAgAElEQVQQWmBkZUMnziW5Tt5znLdG19ogz0M3&#10;YOfiocSsM8tw2xJqKZgvFxKNWut+F85yzaRdgA8eLbMly4krppILLtcrJnEIV6q3gYEzFsY2+D5S&#10;8CSMMWKT1LYiBCErXAJVfyoZTW+4to/rssA0Fi2r3wcnKX+tVMR6j+AcpsHht3fxcHw+YFpBSjtq&#10;y4BRVqmVF+IwQSq6QpPrRGm1wziIg/wesbyeGAaPKQRc5wnB0tF7DCzEJoBW+a1gDBO887jOF+SY&#10;YcQHwzQD05RNSCahKj1ToSZh26PkfqgBroX3zK+9TBeCsInir7jt7JykO1Dznto0HEkfIskTdhV0&#10;+aahMwV7Cdu243otYohMElt3buPOXDoSycJJGTWS7Whh4QI3QeRlcOwbxM2rZ82Uioz86QWgtoMn&#10;s3EWMRckieFQNXYTXpCVIjUMA7IQsLgKn3C73bmS1Y7UOWThEAHAtm+I+45dCk8IAS01VGFcTuN0&#10;bL7kUBmHQcyjA758+dJ5OM45rK+XdDoByXtYGSWbNUexFTigb21UryTXshrLQ0TGMqD2jldBYeUX&#10;hSH0bl9pFsRcDve6nkGNQ91MGEHC3QSodaKO5nU6OFjG/CWr9mhBx35y1FoxAzLrGAlKOlicBMsY&#10;4uzdSPmyMYg50a17mjCMI+3vpV2kXBqAtfxdyanf9h1J2lQdP6J4DCjxJolpT+eWyJyr4q0ezSht&#10;1vlU7rt1uWMqw/aZuIci1s4a1GrFwZwvQweGG5W+xzqSGAh9XFuPJbDWAK10Z/MCg5IyoiHjksI2&#10;g3XdUHPFsi0YwwSHF26XN8wjW/F5mqXSc+SwNsAPA/NOvcdzW7DsK4vhSGJUkQ2LdwGDnzAPwP1y&#10;Q2vA6IeO/o9CvMopoSTaHQ7eYUsRox8weo9WI27XASkuKKOlCjYEmjaBEYmDH4FmUVKFNwF2YGtM&#10;T82MwQWsW0TZC6ynUAxoGHxATuIMHwYpkgHeyTbJ0mKyyHq21B1OWnOloWQpQiEMSHuU7sYgODqu&#10;zdOEGgLytqPECMCI+IxbKWMMnIEkzqua/FgceO+5Jq0VbWB3pp0vhOlJSQC5TR4GyXIM9r7Ss3T5&#10;LPa0MspVw9e3FeIeHd8rFcVk4UpRc1NFq6MMw1xp5KPvrbXUUt1uNyzrIouBHblRUcy/XwWHUUJd&#10;xfP17NolVaXrIoSHokGt7Kh5gDtGy3p/FI/HgxJkBSq1BQcgUufDUfvcFrbGHMu5NVyvV9RW8Vo8&#10;MZBKCnqpFXtOPRSZp8Mpj6Uz8kjFHYSWq+7hemMV79C1olZ3/VmMkLjUOby2JuQwXfsdMYQ5JdjE&#10;/M1SmIi2bRt2ASytNagFXaB03v58whGkVSzyoL29veHtdsUftmJbnwKseVjXEHNEbcSK1o12h7nH&#10;b1aKr0T4xo0WU+2ijdhTRMhDt+BvrWFPER8fH2SFtob7hQ5SJWV8fPxCq7a3tgrQjuMgRTji9Xrh&#10;999/xzAEbFsDTEUpAdmr85t4qgwewY/dli+njFpJ/6ZeJ2EIQyemqcbFWXYyOSY4EOxFbcgxwYeA&#10;63xDGfkwBxcAWKRE6jqL9IicK4zlSMkQJY3NDHDBoDSGaqdI3gNaQ80FgxuR94jXrwdu96t0VQ3X&#10;2xXeebRWcb/fOHpFtvzbtuFyvQpnomKTZ+8l2pYwDsRPZLRqhuPdVbpjYyxyy9jSjiyuWylnGGeA&#10;Qh6K9WpfwBnv9iY+otWQDFaBtCcEF0S24YTjQnf0vD5lY0UMMCXm5gwDDXzUqSyn3EF3rtbNIQNp&#10;VRYhfH8UY6G3iEcPMLPcTKG1Lj6cLyPWjXykXjy2beM+fJx6C6WjTNz3LmuPKfZVq5ri6kqOOhHu&#10;r4d54oPSKloidsLMDREX2caLJRueaZ67oK1K18OskNRR+1KKyJaThDflvq3RorDLBqAzJqXrgIwu&#10;Wf7ZWkOLsVvwJwG4TlBGX6vpqlKLheoBdDOkHYhK7b/89hXb+kBO9Pd0zsm4ALbY4hamgHNKGfNl&#10;xvV6w+Ox9PYQreEyz9j2HfvjgWmaUUrB8/XEx+MDMTFQKopBNbdD/NTbusK6oXctqphWUldrtRcP&#10;a6lY1llWeSutiZcLgCAmRjGmjm91P1R/UL1pEagrfM3+yfIzOHGfzwhhwDhM5M7IGtH70J2u4r7L&#10;doAntTdAqxyXSy1IkUmF+xaBEVg33kPFvvRZWW2D88Q0BhEB0jeDHUtKCdYPMMbib3/7G4wx+M//&#10;/L9IMeJ+u+F6uyHmjMfzgdEHDGPA1Fp3xNsKsY/n68WA7kh5Rpbxn+HbkPBzByvh4wpOf/3yW+dK&#10;OVg442BgEWRzZYNHM0AYJxhnsecI2AwH6rOScHycK2gw3X3/+Xr27mFdXxxRDIHW4Mikfb0W+GHA&#10;ti3YM9m5FSyKdN8raBWYpxFAxW9f7himCVVwndO2xWIUpWYuuXcZrbJKedme0MBWwpsseQG1VFQ0&#10;vPaV3o3iA5liRBRC0TBOSGYHKtsoY+mV4CTebrzO7ETqyYkrRlbDELozuL7Uyv+3p/Gl1orckXbX&#10;2YHKJ1DJ8bkD0T+z8oLbVvtoxNEMnWNChaGHaQSPzvoY3eN/fHzAB9u3LaUwiS54L1sN4jPK9gu5&#10;4ufPX/jXf/1Xebn95/HQOQzLAuscPSPQOBJWnrjUd1Tcr3cYGFwvV0zTDOs94k5KvgZynbk5CmZu&#10;Gx+afds6RuGsRXMOTZzFFMDsn0c+e85ZeA4DhoG4TxFsgUAzO4+UoqwK3SexpLKGdd1cdUWpa1Vl&#10;iCrvxx0ZMvuWZbVbMQyjPMV0gDNWM38IoGbhEk3TyE7MGBQ5MI0x+O3bBdZRvavRo7mojSN1L9se&#10;MWmmrncCHov8oslLbF2PtSiySfwf/+P/gXX8b+BcD4CnsA+dB6NgrTKoa2vIteI+T71IOwe4xaJW&#10;estkGfEhC4F92/CUlT0Aya7h/x6GIJ0IC1oYBviB4V6lkJJ3aMmYK2StwbIsXZToxJLg+Xjw59Ti&#10;0e3/JI2LWwLmvo7jiCTmqOcVpRNga9u3TkKa5gvGaQJ+/MD379/7PGaIYglv4nABM9WimYPZZhQt&#10;llZJqcpRgNlOHqo0UyaV2/UPrj4ePoT+NXsXov8N0P95FE+2dVUMcpzX0KaMKqQn7TKsYC9nbYne&#10;ROZ2ANvriT1uaNX0l06Nd/UFUmwn54zb7doJVjlnrBsfgJQSVtmoDMOAr1+/IhWuY//445+9IFyv&#10;V0SxRAghYBgH/MoMQVICVUq0MCS1n4xQ7dqODo4Fx1mLXFkovCePh14OUsyd66rlaZxwvb3BOYfH&#10;44EYIzNpCmDXF8evAFnT1r4eX9dN/C0+8P7+jpLZaj8kSoKM0URNDY4c5CajpPMezgve5j1NenOk&#10;fZ/3gG0Hx0PWw7qyt1YczQHMlwt8CPj+53eCz9YyqDtyLGy14nq94O1+hzFMASi5dN/VYRgwjFMH&#10;ZbOszHW0DT4gJW4HS87db5YdUsY4HfEH2qXlwoBtPRy5XVScjoD+EIJsRFx/lrkydrLqTT2Mq+u8&#10;cgKmg32qYWS7ZPhQhzUI67lirUt/r9ZlxbqtPT71oH6COoa4R1yuFxh9yGvFfLthf73QvPyg1nxq&#10;U2OMSDnh7j1+//13MkBjxB///CfxCUGzdSWoLzXMUXH3GDGcTnEDhtJY6YCUPXq5UEx23rJom1pK&#10;6V6V2qH0Uw7EVjr5RorJp0Bu/iUhOQ2CE2zYz2BWrXAGfURSDgCxL5Ghb1vfJPgQGBZetTNqwEr+&#10;hvUW18sd7+/veH//gm3/B7adepMYs3BC1u6D2hpPz9nzZXk9XzQrTtxK7HvqRUJVqDElVKMZqk5E&#10;gA0p7X2rpteRBSRDx1DAiFs809CWZe0no3cO67axW70wBFntE7VDVFUIH1Qj4LXpHJBleeH1Wo7T&#10;9gSUW2v75k0DyZw7mMc+UNVqbZBAao6cOSU0pwVOHLgiV7w55ONZMFTXKlFvGEb8+P6DnqWWKX5a&#10;VJX9Sqxo69gbA8VJmholSsEJ9ybuOzvFwsAm+qN4QAiN1tJc52tMeH8PXf6unrLOO8TkBDZgNzPO&#10;JBSisXC8vb/L9f2J17J0nVhrjJiAmbqUoBYCrAUVPjHLRZPmlOx3Lijt9H4FT6OsHz9/9G7NneMm&#10;yQ6NIhQbkaT9Uv7/NE14Pp/48n4n/lAr/vzzT1rtXa/wnjyNlBL+/d//Hf/85z/p0izt+ffv36VV&#10;1ZVQhorbjDF4PB749uVLN9jRjY+2gIMUFSUBsYpmjMKX0K5AowFro3bjEEV97niadBt6cfThbfVY&#10;Y+qDvJvYgWRqGNhiF9EvGGP6VoVkog2oTfJfJJrRiOt7peo25oiv9QtyLhjEIClnZnX8/V8vKIlW&#10;fCsgoU2cp21gtKGqk1s7bPNdA8qWexdoLW86ikZsDqfikU8vET+r8w45H/IA723vNrhliOL74cRQ&#10;KKBo5KJTI6KMZaEZjWnupD8yXZFMId1BaLter7hcZgrxTteRoeO1vwANx3peqdXGksGaJRqAY5zB&#10;INvBAoK+VTgM5DW0jrEcq8va6f6P5xMpJq70vUcGN4HeWOSa+9raOmUdQwpnkXiE0rdyMaZu+jQE&#10;zyygSNe7ZV3xWl74Ur7CZFoc+sBN2jAM1LdYHgCMYCANnqCxF+XtITyt8j1fr1fvyHXFv0uynBu4&#10;zVJDau2Au1TgdOgaMWpSikXOGVG2sc75z6taHV22E1CpG5VcSn/YesGx5MGPwyigI2fxp5iF6IMS&#10;5KSCOeTb2sL2QqAPhXYFrfWHQf9OFE2KZkts+97bOj1B0rLIOphaG69jTqMd4SAszU1S1Zz8XNY5&#10;RioYg7f3d7yWBc/nDzhnMUr+ZxRQFdKJXC8XGGOYO2ppMcdCKp+v5CPvE5CXQDw2M/Djx0/Y33x/&#10;gBWELk1WhnJi5MIX/fF4YE8RzaCTtIYQKJ4yFr4DlhIiHUZ8/1E6Y1btD88YUCmlU8mV96DF1rmA&#10;5UVANviBHqOvRYKSHJybEWOSYiMHkGTscm0ekIU1exY78loUjG7A/X7Dt2/f2JU04OPXL/6cxuB2&#10;u4t2h6ci1/BO6NUeYRhQK9AqNzb00j20QA1VOgMaG6NRCwWgj4HOOWzrhgaDaZ5R/vwTzwc3GvM8&#10;YxwGmMpwq3kY0Bop7Xq9eNIforU9xr7lcJ6GTkp/CM70oj+MIx7PB6Uc68JoEt1OlmPLpe+Jta5n&#10;CJN5nCUtjwzkcRjw5f0LvHf4n//zJwuBaR1zU3+a+TLjdrtRDPp4Hp7Dp/e6lAIrbHCtBW/vd1wv&#10;l9N205xtCI/VzrqufdVDJy0hfRWRRoPItgEY5TcRCa6NvhmtVsqOZTuBU+Ui4Nj6vKm8jCA4QgZv&#10;hOpjrterrIAJotlhQFHlpnQTuxjYKE4CHPoWK6OE8j6yOUR/ziowRKaqMQZfv/32F8q3YiSHule7&#10;HsVzqhYpceYyhgxT3Tjoddx3w22UtLIcSWLffmjbHmOEEWeZJmCcMUTSY8lwQ8AkVGofAqopQmQ6&#10;urmv337DNF3FWsAI7nCQ7IZhwMcH6eu32w257Pj165dgIeJfG0jZ/sc//8D8YNbM2/u7BDiR+v/j&#10;x0+Su0TdqsWeqW4RYQh4tYbn44F923CZZ1yuVzyfD1hnu5LWe48oK/Pfvn0TgpVEWsQVDXzxwzCg&#10;RRazt7c3GPCF9VF8T0LoQrVSUwckJ+lkGcFJtbFmwqac4BK/l3ZgiiEYeTZ5QJLzoF15aw2vZcH1&#10;ckcD/UZfy4Lb/d7JY05ewN9++w2oOlIMeP/yjmVd0Iya7TRuYbzD67XABY0IFRq6HVCqHOjG4OPx&#10;QC0sZM5ajLcbpmkk6F0LSiThMeUEK2l7BjSIGqcJ0zRzuyVjYfChFw9VeI9DEL+QJB2ul+ffft62&#10;pMioQe8prOHDEzqPQ1tOLVCtNYRhwPv7e4+3m4cRuTY4GFKQGznztolHaqROAOKl4KCZoAFjGHox&#10;mK9XPJ9P7PuO3377rasbdT6PrfXRRhO7AGIkKmVWnYdzDlaKgXYty7IIBdfjTYKSi5zC0zhhj4w5&#10;1NO5QrUxtscgnH8ZawlU1iq2fglloAmL9Q5+JIGNlPudLtvKXSkZDhV7SljjjtIERE2M09SOyHmP&#10;ZVlwC16KzqY3Amp5ZwXI1E1ZThmqIiVv5BhV1LA6CDZQquksSOfokTrN5Eps+4F1WMstRpCfg9k1&#10;HrfblXwWKU7zPOP5IHeGBVxEkH2+huAp1z4exxh7R6BKVC2s2pnqGDsOLAjXK7sTA4NlXbGsL95b&#10;53rxbYUjy7dv3/pGqdaG5+MJYwz+5e//hnGc8Hg+ejd8vV4xTUzCg1xPAF2BnQXXuF6vnXi47xvW&#10;ZWF3AXTfEuI33DTW2uAH3qPL5QLrHNZ9x/X+hjAMdJBrdNQ3JiCVhFHMoXJ2WBfqVbjOjggDV96t&#10;AX/++V3sNEl6JG+rYJqG/s46MdPWLSStEYil6YFZa8WyLLjf75gvV6zbihh37Dt5YPOFW6f+JtCd&#10;2vWT23tpC6Xy9GhJ53qkYxDFrCL8dDxqQKlwxsBUoKSEuO0oKcMbi8EHDD7AG0sauTEIlqE2g3yP&#10;6/XaQTUNL4op9ZZOwR1FhZXtqpEM5tRdnIHOItyQIiDYPBMIHIWJqKIo4PDs0L93dB1WVl8Drrcb&#10;Ltcr4ydlnax4yuVyxRBoirwLOFVkk6HYjxdhXi7UFenKWAldOvunlDq/hB3MjnXdPoU0QR7WaZp6&#10;sE/OvG/zfOndgL4EmjdKRmGFBlbXpq5kPG1nwVcAiJpVwsHCgMeDNgI/f/6Udt50V/v39/f+3/eI&#10;zjBIds0i13DsqWlnOrcx4gkrJzWjKC94vp74+eM7c3tqwx9//IHvP76Ly7kaBxf5POlTS17kRdH4&#10;Uh1DVV7xeD4ZsC2K3iCgoZFDynnfHd4AdPxsnjgObeuK5+PZ23xd4epz2ppYWwKf3jEXPLKQ33IW&#10;Hw9rRBRasG47rCeNYJwnuszHyMI/8H1U+f///j//m2PJ/YYjl9ireyGAg8+1bhtC8H2M0+e7ZPJT&#10;GrjtspJ6qLjn2/3OTdJ5bIkxYpR9uc6XENxB/4xyaVlbym5aiTatNQxhQlzFBbpwD5/2nXLrUnGR&#10;l62UArPS3cg2o0yuvoE5ADN/oO7bdnAATriHnrJMJjsMec/+E/rCVO6iestvnetrs0lMi6IQwA7w&#10;iKs5bUEB4hDTNOHbb7/BWttZnvu2iQlvgfdWup8Ca7eDm4IjuY7EsCt+/PiBFJMYJfEGD/LipV14&#10;NaLgvN/vWPetn55qHtMLrTmkAw1FIhB4X9V5DVDth1gVnrQOhymRyOsbU+Jv0sGsq7iOW3pZ3u9v&#10;+M//+A8s/+/CsVfW5LfbDT9/fMA6g5ISQnAYJ+Imx8+KTzGZpRQeWKcDIviAlRYysMZ1fGzfd+l+&#10;J8zzce/54LNbbiiwtsEbDwvdLDEQSjcJADCNJKu9IiX1wZF7pB3MRYrTNM+oK19qaprIlyiJ4Kf6&#10;tSjPIsaEYaB8nh0NOTnOMTSpoOEyDATAW8PH44OrVsH3BnGU4yr/hm3LxM9sw542tGrxePzEuhK/&#10;m+cZv3/7Hf/r+b8orBwYKkZfD6GmCxb5icIgnV1rrXvJeuv6lsqJGl2l/jqGH1m18lDpekpZnmoK&#10;m2Lk6S+q1XGaewHZ5AOjNZSUO9MPEKm8A7xhivvoPbIxiMYgtwbUJurX1n+GRX5ITSrLQifPOfdT&#10;XsHTXsnlZNa9tT+d4GdASE+SUiuezyf+/P4dXk5zYjt7Jy/xv7f9obSnbmScJrx/+dLBzn3fmcAm&#10;J87zxchBa1mkNM9Wj60m+Iy+wEk2SeuyIq07/vVffoeyRlWjo8KnZppsQ5y4mx0+JxBwu8QGZ2hW&#10;o6e5GiVx7j4UpbpN0fVuLrQaDMF3ghYl8r5bO3INyr8XhiD5pr6PHrfbDdfbFc/nB0o6xl0Ct+xc&#10;nPM9s1efuyAeJQBoyDNP+P/+73+g1oL7/YphmDpB8Hq94TLPkrdqusVBTJFbmZbRHOQA4iEYwoAg&#10;93CeJwAG71++YBhHvF4vOE8aOF3BYl8LnzUfuqpUxm5TV3T5GfTn3+NOfY4x4GMhhxPUeS/RbW+e&#10;kWvBj18/kXLCMIx4rR+4mXsXn4Zx+P/5erMlR44kWVR9iwVLLkX2TI+c+/+fNfN0ZG43yWImEkBs&#10;vtwHNbOI5PTcEikhWazKQgLh5mZqunCcFk/U1NI3Q6QYI15fXjCOIz4/PyVD2cnmp9h56LqenqTy&#10;OenrRuPFUWtF8w2pT1i3Fdu8oBeTJZWv/Prrr+yQtXjUUu2fZdsp3zlnnIfRHrRhHOC9w+vLK/97&#10;YCuVYmIor3d74QDMDBnOYdkyOvHo2OSBUTDVOxJv4GBEo9M4strr2k0ov1520/tBSDYnc8VET8Yo&#10;Qjn9YYfFe0yPBzuMX37h5mae8Xg8MJy5yqtl72KCeFioLqc2MliVnq4FpTXxOnAe03qXlVpvnU6Z&#10;K+DFD1JWdedlsZP1nCY8Hg+7iQBxeAPzONT8xwu2oIUy1/rtdRSIw32jT2s+Z5vl9T3zHlb41IUs&#10;i0pW/9174DyeCFqfTgR0u07mcRbhj49P/PLLL/TNCIGg7rri9fUVz8eM2+ef5D2s1TofBZHVff0h&#10;qlMd2fRzVKcuRkIyM6TvnVwqeisX1Lb77xLjEi7HwadkejztsCr+xTX0vqlzjkLEUibDuJqM7ZtI&#10;GXJZDYNwoheJic/+NM126QK02Oz70W73riPRTslgq2xmup5A5zIzJVAvwlJIOVf7Cbg9v2ccB/yc&#10;PnE+nRAjx6LL5YLP2yexsevFaO/Eq9QQyGGaFvhQxaRIYyr2yzVIyHUu4p2SqCSu4sCv5+oQN1lF&#10;PFT1cuQD/M315puNxbdD6f7V/8BBW2KA5Y5B2E2M721UVptAeZjKX/6/VtucM4oUCz1Q+kPHjL++&#10;Lv3vvG1wMsPFlPCPf/yDAB0cZm3jG9PjgjzY/PSy3L6wjdFxnGOUIHCuF5RW0KVevC4a14rNwfmI&#10;Uhtuty8M/VnS0TvqPnLG+XL5ttruug73xwNd3+P5fOL1/U0AxsXGPRvX1EE9RjzuM57TE6d5xPV6&#10;/XZ71qq+qNXm/21boT6qunoMIeB07pFSh+fzia5LWFcY/+Pnz594e3vFPE/S3VAH9RTS0mbkI/Gs&#10;CLD2uTUa9Oozl9sTW4z4+voSAuJqnIXWmoDEDu8/3uHg8Mcff6C1nRO05d3I2TmHFDuIw7EdYGME&#10;F0rUAY7sUYDY0+mE58z3I6ZEN7F5xqp2AK7i5P23TlIZqUEA2HZYeWte0LauGMZ+56808itCYqxD&#10;Aw9pmWbRDkkchRRNxlUKzb01Cdme8P7+AzEkmxA+Pz/5zKQODbQlWNfd3KhNE/phhat8D9SIWdPk&#10;bI3fGsO70wy03cOW8aKi+NXDyF1ow3S/wwPoAmXMrlRsM1v6X378wBA79CGh5ozlOeHjj58oywYP&#10;Gpms64LhPMIn+kjCARsKwtAByeO5TvDRI/UJPnrEjgrHrRaERO0IPNBcxbxM+Pz4E9P0pL2c400u&#10;JDukrsNwOsGFgCIfhvqo6v7dNDo2FnFtqQfDCDF/KYAcAeQhgFblf1kf/0cRpMYi2PZBf01+h/1U&#10;PwzyBiITvIA9yEmISHSion4o54yYxCOz1IPNoBM9zh4AtZVs4J1+jzuAvGNG34susY1h4CYjBI8u&#10;DvLwrfb9LMuEnBcwZiDjjz9+xx9//E7yUEr4z//8T/zXf/0X7l8PA/XOlzMulwuccyRjic8tPwMZ&#10;neUBZhQF2ILLZ7UJGWpdNiGszZJSv9hYqyOQ/tDwcO0szL9WjIl3dzdmkYzS6T6niRdBCJieTyp2&#10;D5/3kVQFwFa1KXIbEyLX3OcTMb4v4T4NA0Fi/Tr2mkrB+XRm0dg2DONgQWjee1OYMyNnxDIvRnLb&#10;LSgL812wd8JBnh/93IKsf/W16zpYeSZ5Y8od8aQEjQ4BuN0K8n44Txd42x5Q+acBRftYoSQxbe3p&#10;TzrthCSpxH3f2aZDbwCfAmLfYTyP6E8DSqtY84q1ZOS6k17gaEpTW0GuZEjeH3f8/PkHHo87PBiz&#10;mLeMWmhZOJ7PGMcTivOYtw3PbcOaxaBmWUWjwhTxIkQi5bGcTme8vL5hywXTNGMYqGplNGPE6/UN&#10;aA5ta3DNoSwbkB3KVtB3A+6fd5y6EWMa8OP1HWVZgVzx4+1NHqyIlj2G7ow+npD8gLI2fH0+kEKH&#10;t5d3eFDFnELE7eMTMSakmHC5XPF1f+D2dce6EWuCd4bab+tmQrcudXK7cTzUta7eItp66w9d5f5v&#10;neJfi+Fe9I7FEd+Krt7kOs4omKoh2Ppre2C2M7awGQmV74baXepl+8UCqZsq3uJ8Nvu+x2kc0PdJ&#10;ir2O3jJyS4bQMi+AjzRSWsjxcAgIvkMMPMgqUU/yvq7iJBa8R15WuNLQdbsf7vE9Ui3LtjGCUg8u&#10;jYdODFHbVusiteOrhdsh3f7opdFaw/X1FYNYPZ5OgzGrU98h9T1+/vmB9/c3OHCk9d7j999/YwcU&#10;yVYt9SDhkNftvKfRk/BytKAE7+2T9lZkcDj7HKn1/HvtPKrwE5R2ruBoOVTw6/WKTkRcWcQ908T9&#10;r75x5kaW1SiVTLpxHDCeRqu4i2gWmH5+pDcLj8I549vr7KcP3/1+tw8hl4KPjxs+b1+YF/InVCSn&#10;vI287ZECPDRegDi+niAkL329nF97xNCh8x1CSNISV1ShPivSzlukM9l1CJJGXoHgEk7jFUN/xjIX&#10;zNMGByZ11QzMzxXztCKGhBg63L8ecAjwjgKv2+OB2+OBOW/IlcWyH8SkaV7IwSkVp2Gkf0Om7cHj&#10;+UTskgkM+37YtSbO4e3tDW8C9OqtRyMbJyBmkNtPojSGC6Z5Q6seXaJE4d/+7W94ebmi1AygIm/s&#10;QDTu4f39HW9vb7hcLgYuy3JTaFs7aFwAACAASURBVNJc0/L27yQKQWT7siIGHJ7PybJmcqafZxA3&#10;NXYP3nxR/+rGzk7yewHUTlS7zL92D/+6eP7PzvJf/pm6c1HseZOOSe5GGQV3YaeO71k3hd5ZgsAw&#10;DMIgjt9Gu+boJ3L7/LL3VzdW//z9H6itMisodQKSJnjPZ2oW5bSOd3quvLyPIYY9jEuK2Foycql4&#10;zjP++PzAx+0Tq6yzo34ju3FIlq3Bbv/mnMNFWJ5FdAYApII2WfXsiWkKXtH128MFhgKZslSMgHTM&#10;CIGzOgVOjbTzw8xNN6cgMx/dm7aS8fX1hX/845/4/PxArU0owB5V9/twaK1aboiT7oqCJtJ7gwKP&#10;IWABRIB0tfR06OvcNgT1mZxn9Ncrsqy1cl6lHW7WlfnY4XK5wIeA+/2OWgv6fsDpVGzN3MSgJgSH&#10;bdtZrf/3//5fGsgAptWJONgKNDHQSYkZqbI6LqVgzey+tAio65u9j0Keypkgs7JamysCqgVs244V&#10;Rd+hu0hGLCpipKx9y4v83hVbWQ9brWYP5fV6JdVbLhPN3GUH4rEsq1CkC1Jy6LsBaDNSomZjkbDt&#10;nMVwO+xalFwKRlm1ZnF0b00FdEFuUocKOnrl0rBuBf/+7/+G+/0GFxO+njx07xV4ub5i+jHj489P&#10;jMOAbdvwz3/8g4ckeGzO2VJgGEdE5/Hx+YHp8cTpdIZ3wHkc8PPPn6hCxrvfv3D7HDkCnk7wzjFS&#10;Q2wlnVgLakGjuc+C2pqwRRfaGaQolzP1MwCVwMRgBCupdC3b5ELWcVaxRu061DvlaFVx/HHEz47/&#10;v2HnTTnvs3PC8+ADzApOpyjq+zVXVaMBWmtwhxlb0f6u69F1vRFkGphzG1NCbsW6lSJt2jASYZ5X&#10;5t92alYTCNzURq8COBaKlBLKysqZ+kFurIR2UICqQjKGgFkp1nH329AbpNWKGCJDjKVIvQlLdppm&#10;LPMDPgwUv1W9zVjkevm+to0j0dcXpcnLstp8SVr9Ay5wPgUgWEEwvkXfMwz758+feD4nhEiA7vpy&#10;xfl8xm+//ROX68kOBlfRMDKYdn4UsrFQjqeT8SN0Nt6xn73o6KjJ/94LPtfyqxxwfv7bxuSx63A9&#10;0NqTYSfn81k2KNn+f9+zoF0uF7y9vuH2eQNkU0aZOsxEal6ogxnHE4Vx3mOanuSvNJpK0RBYNkl/&#10;2XJlYT43ORxHQL22ZgxIjij0Zrnf7+wi62KrfL3VdW1eWzP3OhWN0Te0yZapM9o5RYgrWov7NqQK&#10;4LnOWJZJXPo9SlnRihPaPZPk5mnB+493hBhwu92wrPRXOZ9GbMuMdVswtB7z/ERKF/NZff/lBz5u&#10;n8RALiPWsuJvf/8bPr8+zIPldDohAbh93dFcxMvLK0L0mJ4r3n854+sr4+PjTwzDiM/bJwAgdT1i&#10;6kibbxJGHwtKaxhSQup7lFISIJL8epCcs8XVdDUP1IAmJC4tGvpPJZeQX0F/iFzKN3n6ljPt94yE&#10;VO3wr343U1Wn8Nok3LdSDNSL0/i00tPilBjxEGLEaRhwvV7xWCYLPwox7qQp7TgsZrAKKk3Fod7O&#10;uVCPQ06EN6XvvMz8vsVcJoYgaXhOdAH8IEOghDsJH8BJsNTt6xP0keCYQy6Fw3gawbiBisfzDi9/&#10;14/4hvf3d3zdPw88E7awJnUXJucmto4qGb+cz9SqSIFQweDxZjkybpUTE2TM21YJuV5oXB3lsJCC&#10;3iOXFff717cb6nw+448//gDA7JTWGs7nC37+pEnR+f1MNa9ELFQBRIdhwMvLC+ZFvEBBR3JtlfVC&#10;88EbaUmuP8NPdCYPnp2tchCO369JKqSL9d6bSG0Tm0Ads/k57gC6xlpouFiXkuBtHMNUMzXPM7vU&#10;wUM9Sg1PIoFJzgkVqdtacblerXCVUqidOY2Gp3i5yHW0zDlTZCljPD/LjFrLQWUssL5vRmJTEEM7&#10;3FIbUIXZGvgzi9fwPm4RE9pyoSUhKuAp8mOOL2xzEAFIOhSt9ukExQMRQkDN+wwXY0QXvq9DteCQ&#10;wBWlwleU1tC2DUum0zd1Ex22Sgt+NU5xAE19uh7T8pS2KJjsdxD1aOmKOBoNmKTidwctxzAM7Ha8&#10;w11bL8EztPlojRJ/FZQN/YAgSHYWL0gn6DNtDjWNnLO25r5EYf6t6w6CHQOD+r4DcrHbXRH2UnWk&#10;A37+/ANd1zFbtlbUkjFNT1xfXvD29oZ5nuQBZKe0rivp4EKTVu8MBUXHccTHx4c8gM3Swv5KduPh&#10;Iv+h6zhacVR8CrHIo/lmBV7/bhaPu3hajAgR3wpcjCwep9MJf/7JeAB6UqyI0ZmmRf8MBVonzPNi&#10;hZ8U/D2+Qp8vpblrxm+Vcfcb61eIY8d2+wgKq+Q+dRTU3W43GxeUFaxAP+QAt9YMDxuk0K7rauOu&#10;eq1cLhecTid8fn5aATKfF3kNzI/d4BDxeDxwPp1wOp3hBKdyIupTADOXYqZVyzzv71/ZM4X1mXZu&#10;P6+6TYxx3/zpprEU5jANfUcrCknNc24HvqtsXFxoaEF4S43yfB+CGJp3e/FgxkNG/AsLkgfQ2Yzt&#10;ACB01ikQOOxtfZRktQVQdVtKwVoLmrActeKTV7AYl0Mt0qblybaw69BOZ5vXIYo+jkYLpokcgvFy&#10;FtCPH37f97iMA740cEiKx74+JRhbaoXLGZtfESRescUArFyTnS+Xb51W8B5ZOq3aGqI8xDrbH/kS&#10;3nuMpxO6gQ91JzJu9WCtUjy58RmFlESw8H6/SzH0hy6GviD6waoHSfiLpV+IVIemxI2NysX3bqMa&#10;N4aYRzm8vmp/bvUrGFgtDmWX8zfAdVnIOo5p79DUUFkPG0COgjqXoRU7nAp2Ose2XbNYns8nUt/L&#10;KMlbP4GfoxaPGHgzmz/oQRfjnDN7RAMXD13IsixoIGv1dDoZD0WL0SRyiSzyBH/oQvTraHI938tm&#10;F2rf9wSFb5/Cno17t64+LjJeaWd7Gk84iaXDPE3ox8FW5+4wEimMoP407fBcqs7KqAbSydPO4bBG&#10;bk10PwT93cBnNqVOTMl5WRzfLyVefn9+mAP8rXiUwv15DJTLl1qxTautcDR9XLUgIdBP83a7GQfh&#10;+ZzQdWznUteZl6jKkFsjuSVG5srW2uyAeOctlV5vGmWcmjJWDukqXUuUG5jyaI408zTh5cRUev3A&#10;1HdU3kVTDusBTok5G5DNw0P8KrQQ0PBlv7VpC9BbZosCkbXukZFvfQ8nvpMpdWYXoDelPhTeB3x9&#10;3djRxCB//wOlZYv8BDii0RB6siJ07Dr0AKwLwbXUJZP96wOuty+p0w20qFvNlrDWnaGZD4lpOp6e&#10;Tid41/B5+xRR4Un8T+ku9/l5Q2uNc/uyoO+H3ZynRmO46mv2PqCsi312j8cDnYzA42nfLujr1iJV&#10;pdNNKeFdPrevry9r5yOADHz782ik/69irlyE9fx8Pq2A6gqytWYXIAATibVWD0WUn6P6o5RS8JAt&#10;YN+ppWAzYV6VyAR9L7s04HQasQjJbxgGDH2Pn1IUAYZo6zihl5RyVADt+itKdSb0JISQyUtq6pez&#10;Y5R6AW3rirJloIo8xIP5SW3PgekCha623NgKtoXAtD1XLB7VwMxoraCMMI7ro9Tt8YFa7bXKqzP3&#10;KHTyfpLxA8zw3qSArNtmdPQoDuHqk6pvkDJQgZ20pTwSbVtjjKiOkX+//f47vr6+qNhcGbCtt1Bt&#10;QC8Zsa01TPMEJ7kb6puxLAs2KSR//vkn0HjYHl8PqKdnYGKlHZbng7Lv6/mEUorFN6zrir///e/4&#10;+fMnXt/f8csvP5gC5z2e00MKjsPt68buKTOU+uV6xboxzGgYevz2+w1Bti3OO/hV4zn31l+/hyIU&#10;YtOUjBeMA+ntLQOPx90e8qMRkCa1cYzbVZ6KXRBbCHYDvr5dkZLHvCw4nU748eMdpWT8/PkTzjt7&#10;Dz4+PrCuxZiqitwrbVtXlApwZ1FxbtsGJ5sgXfk7v4dK26WkReDw3/M0WRF1h7Zeiw4Er1qXBeuy&#10;4Cb/f5I/p6pU1aREwYF01IZcdrOMD7HucRzqQUuFcRClqwCv5Sl8Ci2aAV3qMI4DzuczHiLfV3X3&#10;0Udm3RhPcYxP5dizExr1e6wH7xcNJlNpidItdA3bmuQjbYz5zKUg+n2802dDTYRqrZZ22Brd89TZ&#10;zcYWyAFWfw1fgaUsaLXBp0RXplKQ5ACrTLe1ZpmxKtVOXcd1Ya0IYpN/9NdQXUDTuVz4GD54ei/k&#10;jCI3f9dR7t9yszRx5z1aKXg87miNwUne70HJWhD6jsa92nYpwUzDvIP3Jp1XR2iVKFfIzA2txprl&#10;CkzTYtgOwJZYHzx2TXKTB09CkvcW+h1iZJxl3g7CQnlAAAknPqTEy60ZvEfqkqWjHcclPQgELGme&#10;5B3Npe/3u3U0x+Jho0Ck27j+ulKhQwz2dWMMNHZ2De/vb3h/fwMAUVj2CMHjfDrZzQfMeNxJKz+f&#10;Tuj7ZHolulHR9Nh5vgZ1cFcgVzUj+mw0Xp0mvFNuyvR8YpomFrRx5EFxuzL7yMlIXWeCtGVdv0nR&#10;1SxbwWe95VVro9wnvRBr4YHyh+5Dt5HBR+vGdbSlRoX6ktfXV+tCr5eLPasKzB4LX4rRRn2AI3WX&#10;dksAdsTKCiaO0WRzqh2a2kQq2/l/ykIEhA77s6FpjW5zwpPiluuv61vyPBpf6CZVl8G5JHNpu7Us&#10;EoMw9NYOqU+EtjHqdm3IunyX2mbvNNldwafgV85ZtiP7rK6dhs7vtVQDlWgozG/UOUlDHwZEtytU&#10;QwgIpZhWRu38Gr9pFryOQc/LsqDVarRoAPvqWGbVXkhUhmbL4aYYbLNf4z8rvAdCIHFqXRfUVtG5&#10;BqAiBhrvwAHzMqFLAbUB98cdr68vxiHRXT9l0cECr7u+wzTPeH9/x7qxg3Le2XutY422vcexQV+3&#10;tuLOYffz0FtSWvMoAU7OeczzE+u6oO87XF9OAh5+YZ4T+o6r5ev1gpQGApKe26lWWfzGccR4OmFd&#10;N3x+3vDy+oauI/FPlavqVkXbPT5DwQdb0WoXojd1KQVvb29YpXjreKwBR1umf8vQ9ziN3Gg87nec&#10;z2dcr1cWr2myYuW9x59//mlrYb1QqwDzx/hLGhDThKrrqP3RDR9AjKSUYgluO0dn+Raw9rjfMYxM&#10;e/tTxkIGdO/ph6tm0hy2nSkxh0ZxwxQjVr8a2sEiV+0iUpxE9U8xRJRQDGy1TVfZMSPdHmrnSszq&#10;UDxqlQT5oB+e30kktaKISrHaF3O2/tT2qDUg5we1BiKzhoOF29iDq61W3ldMu3oxm8u6akMgtzEg&#10;JjQhWLXuhl6yNIiEX65nLI8HM28Ff1ATHTsU8kCoS9osM/8mLTacE7MZksuK4wMaRf0YpM1NatFo&#10;q+o9DnPLG0aMIqjTDJdsasUkryuliNfXV9r7t4bgyV04nX7gzz9n+/BWsSpUcE5v1XEYEH/5Bf/9&#10;3/8N76ml2LaNlgZbhqsOSpraNTYsn/qv/AxghUY/XwVtY4oirx8AVKFSL1hX3tZK7KPHg8f1+oJl&#10;YaFnXCnzS7w84ATA9VakwjalJGHUGy7XiwHApRTzmeVI0JlBVRLjawAm61czqCo3vuXAyA/FYEKM&#10;7EoPoOg4jtYBOe/R5PUdcR8fPHzZzaYAyIp/jwzZQWmOnNFFiRZlsNTX191GQ5VwbFLslb4/CAVh&#10;EhFaE7CU3dLeNXTifaL5wyxED/MfVk0K2djZRjEHh/vXF+UeecXji0ZIx84jearlUavgN5uRKYM/&#10;rGqrtFXGqJRZSKuPal+ONxdt0Xa/SgJHdG/SDUfqOgQwpEgPcM6ZL7QUBJC11yW241tebYY3HQQ0&#10;TSzSf7JUrHCygtW20Qmw7cx8WVwKrIX1fjcHgnRLatarW4ugJCH5PmNMaBnYNt7qSdaRGsugpCLv&#10;vUnStaVOskGKMWKZFxlx2rdDXGvFL7/S/Pe3337j7N14QFU/oH+HyrfP5zPgSJ6yEatWjMI9uH19&#10;iRbIwzXeKOfzGaP4XugP8ngoSlRA+HiraQegXhHn8xkQxF0zTL33eHt7Q63NvGC5si44nUY8pyfW&#10;ZQXEk2QRVmw/DEa5VoPkWise8yzCrobz6YSvBzsSJwfROpGwmwSrj0rwHl0IaNKab3l38tIxsDVS&#10;17VTUMKVjie6iv4SvkwMFONFIenp19ELqGSa+2jSoPM0Js6ybmbYVxLgnDqZdV3x/v6GcWT6HyUh&#10;xeJeFdM6jjDO0Zz5cr1gmYV75HZQtORsrnTqM6KGPevC5EXTQcWEWoFtXbA5Zz4nR9pFqaQt6FlX&#10;A289RzbyslgUtNrEXIZvgDIxm9tbcScfls552ya28l6Bo4UKBk/PjGEY0DxDrxXk0lYNrSKFtLMn&#10;C7UL1UnLLLdNlRVTCywHpRSMpwHPhYa0sPUcGai32w3MeNW8VA/IDKozYNdFEQrxzQoH/kHT8aY1&#10;xMTcTgWddqDY2fepB1xR93VdkWLC6+sr9//jSbwmyWU5FuEQAk4ji47GFQS/e2KoJeM0TVgPVpCt&#10;7bwFZfXGFDnT//yJ6TnhfDqbifDpdKKnqIT1ADtlXf0jjiOOcgJKLeLiNmGeBxNapbTPz9M0Ubot&#10;hYkeoXzQ9DAMQ4eSkv3dvRRVBT8VIJ+nSQDrhNfXN+RasK6zcR4UpA+ehtXZ7a77uv3Sm3/VsfUv&#10;WzEm9/F50+KhEZyvr6/fthqtNXh5353j5aSXELuPvVOLgUFpy0rTYQeH2KKB9UoRL6XutpUhYOx6&#10;lJzxmJ64fd1sda3r2b2YB/Tye1s9dHVCR+/EKpHarXEHO1u11w2wi/fNIy+0xWRQPEzBWxtQckVe&#10;ZVQWXCU6B9+A6Di+752HsPlCYHhRrTwYXfKWsgYw3FdbIi06jAAg12OemRyujL6YdoCPPwPQnLRI&#10;uzpzXVlcztcTXPYIspNXXkApKzYQ6Cq14tdf/4bnPOM5z5x1G0zWrNoXfZDUG6FZNeeoRLbfavv8&#10;eSazchxPRsSJISIHYTg2RaKztKnOAEtlAeoc2w+Mo1B37hhppnI6nSy0SjsC/XPKg7ECJQ9+lKjI&#10;KjyNaZpwOp9wvVx5e8p7tW0btpXbrHVdMQ7jNxKXFrrjBku7Rs2lPXaaRUDBrueYMM8z5vnJTN92&#10;hkq5dcW/rnTtnqYFtfJhL7nZA6o+t1XGE0rAYV6jIURx2XLoukFITAnryvcUraGUfTbXQnKUm+t7&#10;Z5Ed3jMmVYpMJ1km+nsWKXj6Xiu/R9Pi9BA3KdSt398nMjqdaaC0iOgl5Q6XmhY0kjCbcYJyzoKb&#10;MPVezxTVxsqyljFJnmXn6Mc6TdM3yYIWtZKzdbC10Ne3Hyg0rLWgbIWWFwfWeGs0iW6NZLAQg22T&#10;+Lzw+XeAjO2H4gFQVOYArPOCXDZEyaBtlU7ZtdFZ/CqOUmonrx/E+XyRN5XpWQ0gGi6O4C8vV3hP&#10;nojf2DInaf9arYjeY+wHbH7D5CkYcg02C+dMCnVpDf3zQc0BKForOYubGRWItsGROU+JbmZE1GiX&#10;WGvDMHZwcHTcKnzDmXNS4UMTdmqDht80VFMrhr6Db8yDWdYVt/sXXANi32GaFzynCfO82KGIso2K&#10;aaPz/Nsbbl9f+Lzd0PWDfcg+BHRiRnM8/M/pyZCg93f8+rdf0Zq4PA29xTg478x7kjR5+l58XwU2&#10;O4A6lujtrD9j5NqxH3oMPRPY9c/QLJtAsBoPhRjgqkMIG9aFYdYlV1tbeodD9ycxDUVziRfLaqHe&#10;ppAmf8ArdHTTA5YF91Cdi61ltb9xIiuXwrE2PuNqgF1rNbOoIN3G7fMTcIy4UEbnsizMMD48Q5rd&#10;6+Xr8wLek+dJvNIuZWdkBwV95XtZ1tU4Gl3PrN/jpWcMWv39M139FYvR7k+1aaQjzAguYBhG9EMv&#10;34dmrRBLcqIMd9IQqAgW4IgSux4+cuOVZSpp+hyGYM/l3nk4t28ZvDdpexOFng9eEqj2FlfdjWht&#10;t6O6Tb+G3JbPeTIEWTsZH5wBslrFt3V3naYsYN9pe+8RUsQyzfi4UfvRyZyns3OfElyi6esmK09B&#10;fqn50IfRRfTjgGEcCFh+3hC7O0JjVX+9nICasawzSsk4n0d0fUQaAvrxgvv9jvv0wG+//y6irIat&#10;ZAvj5q3a8I/f/sBzWrDVhn48YTidcX9M+Ho8cL1csZWKz88v3J8TrpcrcgWGrkNpC6ZlxuAowa5o&#10;WHM2he2y0rowpcjuJkZM88ziKu/vmjcEH+lDmbO5uPNhd4ALIKiuhtMdulSQe4riuq4XUha7IOI8&#10;9JN9Pies64b71xOlNJRcqRQNAedzRC13zMsC54DLywVFOB+LcEQuF1rk3R87y9OHgMv1iiC5upSZ&#10;88A3yG1txkGc+Tt5LhSzwl8ecLWrzDkjqNuYuJuFEDCeTgaiKyCo+IIToB1SpBhsLVvCclh3Hgqq&#10;jhpHbOBoSs1cX4lLlYLw8+dPIwFq1IR1Ngrgy/NLsZ8zPHHoe+tGnPNCdFyxFuB8vojqesLzyffy&#10;fD6zK9kOxQ8NGyrWtR7eQ7/rwhQakCJ5BKDj8RdaJbXVy4xVS0VudNAe5cWm4HFMsVeWYpZ2SVdR&#10;IUbzRdQWkHTcQwpd3sHVoyhJH2ht2RKAGB1CKdhk7tZDq34guvM+etfoTaEFkrcT27jrlRmx5/MF&#10;easIIYFiNT5grRasy2wfjq5/kxzUlJLN+dYBNVoiOu9xu9+Bh5Nwo4DxesL5ckVtgF9mPJcFYUoo&#10;DYips7ViTB3mZcW8rgiJ2EwVrkk39BjHE6ZlwR9//onL5YJlZftd5IOf1xXRexkhiNZ3Q4d+HPH7&#10;z5/oZN0cU286niWLWjZmuNChIqN5h/P1yvm4bNhywh8/f9padc0FLkTS5BuwbBznPAKG0wnwHnlj&#10;gPeyLrh9faLrE3xwmJcJr69vGIYet9snQqBS9UX0TMpYPg80j9q2Fa7t+gstEEc7yKogogCVoTFT&#10;uaw081aW7SaYgXMOXUrsJCo3H4N4x6aDloQWhBm19DidTywOB0BThYiWpOYoIosCkmqmi9HJW8Wy&#10;ruhlZFyXBf3AcQqyfnWArWH176DPCaUEMUa8vLzg9eUFzye7US0GKSa4SBxx21YrgD7siYCpS+KN&#10;28RzJCKEap3htrH7hlAqvFfHufCN5RoBCWQqmnlRAM3gVFPUxp31+XxGF/f8UaNFr2xTVRy1LAuq&#10;AFalqv4j2EgBGSuqxFMq6KhEnlKI9oYQMIwDQomYJYJACxTNWY/zO28B4hTZyEUysdlqslWuhDm/&#10;7cQyRb5521ZD9FsVFaXgPE5aXDqvBZsbdS7vRMi3SVc2P58YhF8wdB3qOGKZJsY1yNqrT1SdhhBQ&#10;Usa6zAQAHUlmuu3SzBzttOZ5Ng6Lk7W4ktQcuCXatox1Iw08eGFOhoAYO448ghO0VmRlSNeukgvm&#10;aUbNFVfxLiEgfUfXkV6dYg9ND/Oeeg7jGFR1AKuojZydfujI1FxmXFsVB3dydPouiZlvlEM14zyO&#10;eExP6zighzPsIjLVexQ0IHhUJ66lgQV0q9yWhORQyoZQHcbxhGVhNwzHWE2GahMDe0wzNpVkdD1q&#10;bXjMOkZx2zYMAwpfEtZcEGLCEBPmaQayZAw1oJWK68srv4YA4dv2p12q40Bz7Cag67QuOJ/ODG7a&#10;OAaVUhE8gV6SwNQmklDB1/0uC4+E0+mM4OmzM01P5C2L7oyFZ103xHOHstH60XkH30V4VLSckZcs&#10;F/Ne9GLsDb/Mwrq24qG2ZIpc62hiPw4zpa6dlFWqbEWCQkxyb6AwLnuP6vlwdKmzdqjEiNIA+IIW&#10;mrV2qwBFuyaCM7OLHqVK2yYVW7Uh6teph+w4vx+/BwWfaqlY1gX3xwM+hG/6jmGkLsasAfIeLqUF&#10;Tm+Ul+sVFwn2vt0oQe/6npsNCZJSb00v78fj8cC6LAY8bbK5KoUxi1H5Bz4aaWmZF7EdTOg7SqId&#10;WHznaUIR9mkvTFz9TGIg6h78RjPcxodrnic0MBYAaDi9vPA2XFZ5/wkSrmKwG5xuKxi2rRuZvh+M&#10;16IObc6pynMfbdd1obJWNkX0PpFnSXgrAFWh+jlp91krLRcV2DyCeAqobjkjC83cQGHvgOosQyaK&#10;6U4Xk8gcvG2VAAcXWORm6ZhXEYA1eEYneKBVSNe8A7BuEyGbdBXc1NHx3PlA9q1n2HvOGR+fn3CC&#10;PZRCUyRV5N6fpAysy4bLmd4juVR6jxT2t4/HE67SwX40dXnF4z7h5bqh7wacTxdMs54h+pqeTqPx&#10;Vx6Ph0k4TuMJXZfwnJ94zjObB+lMvOQtl0yCY94Y3PXj/Qd+/fXXvXjsZK2d0VmFKEXApoqILKLm&#10;ZDoUNXXhzjrj8aCMfHezzqhZ9QXAssxSSb8jxLo3pnag2MpSb/8Q6ZDtPL1KndysmmSvTuJK0lGP&#10;gwbs3A7s61WOPc0KlG5OVLT2FHWvbmOcFI6gK+ieY8/5fMbX15cpNC+Xix1gXcfpeDZPE37+8QcV&#10;od4b7Vg7Gj2E1+sV27ZimqmFUXu7VqMSV+QQN8zzA6UWIY916CRwPIuXqK4D1dJOtztBQpPV9b1k&#10;0aIUKf6NwU/ruqBPg7FTh2HA+XyylD1dTasviGFTUmC1eJdScD6fRSR44A/I71UilH4eTHF7gunu&#10;i33ewK6UjSGgk0ur1AoXjvwZPvS6xtcOxUmBTSna5w9ZQRZ5XvX1sn7tmTa5ksLQx96U2Uk/ZyFp&#10;LQsvJf3eyF/ypqOaJ3Y7Z1vVEnvrhx7350M+G28Eu5ILQVTpcPNGGceWdy4U1e486IyJDdDwqeAZ&#10;i3l/PBBjxPXKQlUqzbQRHKqDUC0iipx/ze8J3qPGaONTq2R4a8G36IXUJaBSVasOU1VCngGKafzd&#10;YZG2ue97XC4XI6MopuA9EeXFS1J9K6ZkXJZV0O7CZPcQGDmpSH8McJXinaJrqVrQMsHcb6KoRGdn&#10;RbRDiEAjm3HbNvMkRfhuTBGVvgAAIABJREFUiqMPNiXJSRyimWb+db8jeG4GvIN1Nb34dXRdt69+&#10;pSrnw7yr/iHzsmCU27ITRqgaAtfDGETi24jz6WQ+IxoCdDqf0XUsovrn8razKHPeMD0nWcc5KY3c&#10;p+n7N82TBRjHlDCeRiP0hcCM2mWeSYUX0JyjJz1Hci5wjR0T5NYfhtG4Ks8ns2i1SGlHcCTQuYMd&#10;Q0qacyMxHG7XfzSZx02bJMItALa903BxBUyV1clxdTd30s3HcePC57kYJpYLN3TOeXR9QhcjStuD&#10;uLJshDjfewHvvTmqa5c7DAP6YTCAH2236zt2rlrkkryPulHJ2wp/Ocumhd2YFuXWZPshQLwCtbr6&#10;Vfr8eGJo9bZuuJzPeD4mwyUgXW6XkkgvGpZt3SNQ5RnWzarGtLpWEbqOo3Nh9zdNs30fe/FoTdiT&#10;FaVEFHmYjgh2E7R7a3v2hyLlSq0dhgHzsqBOexZI8465tYrWUlgC5wB/RDe1koqj1baullHqQ8Dj&#10;OePrfseyrjidTjbzKh1c2aS5ZLOOUzIPmyln2Su2lhLAsORipJsUPYaebmWa58qDd7JkuXXbLFvk&#10;eOi12yq14Hb7kKAojxAcQnBojfNiztQM9V2HlGhP2CW+78s8odVio0jXdXjc72Y8E7yHd7DNlAJ3&#10;27Z+o0ZzXV3hOpKZIFhPQ7OD4VyPKpZ5Copxs8FW3R5yIS5ph3MkxRlwKN3rDnrzEoKjhoeApbPD&#10;qYdAX6sWlSODWfkty8bDumoXJodU149JpAPHDkiLiPWd7UCAy/vPEAmcdsOAcOggsKyYs4ZiFwRH&#10;t7PT6QQ4h0Xa/HXb41ifEr2q3htHarl3JMdpJ6Qgq7qic7UbEB2gfqEQHknwAdUX1KyXoDOpwrpl&#10;DGLSPc8zri8vZJaKk7t2wRo8tuWNvBwnGT1oqHZmiOkwLJ6fLypX5616arS2PV3SMI8G1ZMEsWU7&#10;+CHIwdQf3/CQb79FCoT8noYDgiYfIx8RZ+vZI1df53Xdaetc60ME2sTilfPhYYPkTGRo8tXhy1nL&#10;6b1Hc9JCqyDvED5VqjhzRw96TVZAUG0l6Oj3pb4QX2LcU2vFKOObvDlAg6lok3QuKvO2m7M1pBiE&#10;c0Dty/P5wP3rhi1vNFnuOsRhZPu5kQrN8YnM2+B2f5B13qnntNonE5R0ZGaXPJ8PYlE5o8HbxsIL&#10;MF7KHusZgszlIVoRzTlDLDDEBW1XfB5/8Puk4XHqdpUpR1DyR/Q50ttbtyEE6FholMdwZI0Cuy1E&#10;lc3bMPTM/JExWA2eFMR2ziFJur0S75x0LsriDSkhP5+GqTDmkwXYB44peiFyEVBRZeuoOrBNWMFV&#10;2nvzeRE+h/JCjCvhdlMtw3rMMlOL8r4+Vb6SXrQxqVbImaES7TGXAxThxRdkd3aPKSLmJERAdcsL&#10;aNWjOmKeKYqKFkDy7LyHYQQcTFMUAZgc+O39HWXb8Ns//4nH807EvxGviCGi5ozgaGB7Pp9l65Ds&#10;DZsm8g8U0IwhYKtFVqCyiVkXtFLFaIjbDmXVlVawmplwMDJa1/W2suLB5xvKmT3LN5+AVmT1tqsC&#10;tVA1qahHbwLlsei/02PCqCHfCyNgX9OKxKFIHQlKkBWyPryNv2kvqsdVn4yHKslXHoJugI4H0ij8&#10;dae308q/WEHUEZAr6n1EyGKsxK9FA5jgVYYNOewr6dXbghg9utTBd+o6lexz6oUtqmpqe68d5P3c&#10;AcnY+BqV8q5YhW7HxpFh30w221BrEPHfZpu8Y/fTyzbLe89NC0R70WDPh4Ozz9IYmBKLEXyg5YQc&#10;0hh2H9dpmqwYl2/CzYCaVzyeDzQ0+7710Kv/yCavZ5lnK2TO73aFSshTdrF3zrgtJQuDVBPcGn01&#10;NhlXnN+LZvTR7BeJ6Xmjoz+fxMHUqpIZRjQdom6IfCrrMkpBLXl/NhtFsnrZ0T6AxSUm4h/m/6IH&#10;wTlq91th5VGDVw+OLKgQRagGSOOgOFTD5ICQeJMs6yoiobqfMzk43CWLT6I8IHnLRHgFHMtCxT4q&#10;WI+BOzofKwDINvlwOEH+SupIbloKPTccPFLaZ+sYko0tKUWx0W8mrtMHt1ZqEi7nM75uN1tdf3x+&#10;4uPjAw6wYO5SMlIMpjjN20ZgWFS52hoTGJy4YVpXdOczRzdJJ9OMknmZrUWnWnR3XVNqS63cy3sn&#10;HiQH4hRwDDJXLUY4fHZaZ74zNGl38L93nN8LJv5/f58WaePvgJ2cjkLAbgzErV61onf8mrrx0++p&#10;AWgOcBU2j/91DCq1YmsNW9iExFcE88ioDRbz+XgQpCYOtBePFCOqB6pQ1fVSULd658gejiFghQD/&#10;sk2JYhZUhACmWS5afEfxvjV/WzEodjKCrwvlA1zBiylWIJ6of0+Mu4cvPVZoU7m2VczNacQ1r/Tn&#10;yYUxrXppqf3D/nk15CKM4lKQS0NaFimSdNaz4qE3IFuwXb9fMv1HlfPRdR16afnUql83IqfTGSn1&#10;SLKvX9cV0zIj1P0DVYorBEPJctAteCjuiPm6LJgrXZZenbcPIuTdnUorMUedBc4zBV1xGBsRdHxq&#10;zWIANdWdbZjqSvgA18x5UIGxlNIeCiVM2R8/fuCXX36xG1m5CFsmT8NJzILqLfQmtg/3OJtLMVAf&#10;2C7RmPgkStVto3FQDBG5ZJN4a9vuvcey0m/FJQXjNtLzZUSa54kPkWBJLy+v1hbrbdh3HUreUDJH&#10;Sg++t7fbjZ/JQdwYAt9HBYN///13dF2H9/d3Xh7SOq8L30sWyU2k7wvyVpBSD+d2u8Nl2eTAV9vw&#10;6L8rwHzEVVgw2Rm0w6877+Cbl5bfEQCXll91PH/tLLUQA98mX3teddz+a3FU8FZ+s72uI/VfL2e9&#10;OI5bKXYvzcBWHfUVs1IPGjUrBvYzo89bCDuTtW50PV/WBY/7Q3xtIlAo128Aup5jNOnpBbUGHO0K&#10;Hegv6wO3i3lb7bzTVsHtxUNvV7SGFPZ5sLb8bb3pD87pte4foLbDmvupSLgixVWLg9tvDmMIyudQ&#10;SkHb2C0o0Uorq+Zo6kOrH5qCbwsWzMuCGNiuhrADU+psDqj7WbTWFyBmomI6CqACXBxQn1z5brVi&#10;DsH8Th+Ph9GIdQ36cr3iKVV/XVcsjeFYtazktwSHad0wL1SZxtdXnMcRITIr1aMJSWpAySti8Biu&#10;L7ieziwKzcHDWct/OZ9JTd7I4VDzJXUcG7oeLnXY4ip2jLzBc2ayH4uarlYDavW2IdBbOyaCa7WQ&#10;JEbVMlfxwzDYoVY+ixYABVaBZsKwRUBw/drrumBzGd7vsv/WaEh01GvsOphqdO9vQKs8mzFFYdg2&#10;M4hm18TX33cRnaxAsxCv9PjnTAtKF+gMrs9VKdVGz1glRCqQYv76Ric1fRa+vr7MkuE4Mk8T/Vl9&#10;CHAy8unF4b03TpMP0XhFMbpvBaTV9o3pGYW5rSTIffxu1nXqeG7FT4uC/jv+Z8f4v3WR34ok9hW7&#10;FQ9lsrkG24wctyPavpfNwQkYZYzTjuSRYRjhnCedVxSrKuEO9Wi7r4g75b4NDmrmE0JA6DqM4qL0&#10;8fFhN91x9WRvlhQ1552sGx1a271Ogxy2LnXUXwiZ6citWBtvaAWWKNv2WMSYV28JtGaglI4cO2Nw&#10;swLqg6M/q3N0ZEpKgGoGVqI1u0m2dRFGKQl0z8eDRdfTNatIq9wKf1JQGBEc19ApBH5mlf6SqA1d&#10;TKgtIPfUZMQQkVGMxp1lndyJUE9xkXJ4n73b3chZiL2sE/kAUXpfvskKdnrzZuMRi1a2YgLQ6tCJ&#10;XkXxFK5Fmz1z0Mfc7Sxi/cxaEyavqGS5zs8C4m70jxGuw+k0IoUAj4bQecMn0Jp0AjRnWuV166XT&#10;DwPzjUXdqp3Bum1mNNVkdNFVunbh+8XIQteJ+ZMaFAHERcgwHTCOwdbd+mf0zzvxqlFdSwhR/Da4&#10;SWmiTM5bxnhlV7cssxQlSjG2jdabykdJfYcQNesmUQSreKBQ1nfbzj261QqVfDpRqy89FplnUks2&#10;wKeWCt+cUc2bmBnrh66tNpFlnZG4wtpKZm7qsaXEXpTgIFYAvD26oUMUr0X1Y9CZ7HjovxWTv7Sf&#10;HA+kXfV71IImrJu7dVNtjQZdwTqrbWWbnUvBWbwwRqGY6xxcCh2/qzxQ8zxzRKmi2BS3KBooBzuE&#10;+n5P0yReHGS4juMJMQZbNSuyr13Oceb/V7dJkDX0vkHKUEKZjUj6GThno0/Xd/RzOLTceoivLy8Y&#10;Oqbe6Y358fGBx+NhM/vxcPMC2IO16+HS0K9pY0nb0+v4/R3HgR2kCzEilGybC12F9l0nGbggMatt&#10;hiUE77HJ59/FhBgcUCuSKHy1SyIhKnKFn+l5q8K2GBO8W6yYAPQnVRwgHNbzCnRrqFWSrxnkQsqZ&#10;+MqWMwb5/6sUG+0keuH3zMvKrsJzG9b3Aw+LY3qgeoqmjhdu8wR9Gap9tvO35Y20H3s93j5fn4u9&#10;/7lkuOPGUx0Ci4pIYcCvOxQ0Kx5KA2dAbsKyTPs8XgtadXAuAhoFmXePUMUcQoiIMX1D4dd1BeTA&#10;mJFNbdZml1q/+TQedSZqckPGIV3GrQvA3q7tbuskZKE1LPO0s0KNOCSAlD9Q14VJqxVWSVnrtvwF&#10;eIMVIKVKc2353FWTgeQ4ZKB67tJDDN/e8BD271Up6Vp0dPbtUic0/70dPR5SLQT7toUdwb7yI9C8&#10;5RW5ZgPsbIOTM+MnRI3712aVHRtJd6fxhNN4MkaxFmz9/JUQppcIGagXw5yIkbDz2rbvAVRaCHYl&#10;KbsU/d5iTEZZP3Y4OWfr4JLc5DTgyehylsMv3hayhncQl7FGLkYIgSLPtNsiOtBScTJv0Wx4Qwj0&#10;oQnYQWRLlnd716bh0cxjFl6RjF1ZRvcYI86XC6KMcbSOzN8KGr51fZDxiZu2JDidEu5a3fGy6/UF&#10;z+f8Td6hwi4N0OZ6Olq5MMD88IOgsGjSpIgprR+HM2iq2hiDBdZseQd2yJTbuCpyB1dr3RnHYA+R&#10;c3QPW/OG4Bw9MxI1KENPavO6rnhK+EyVD0ELkAKny7Iw6hGwiqm2iFEe+CIHOufNNgsaYL1K+6kp&#10;bvqDY4yu+fSAFmnzsviW8CHQoqDdzyoAIFozy3/dBmmkhKZwtbwhpYjr5YIQAuXpUHZrNJr3PM9w&#10;jrGNqyggiS80eLdL049z/859oFmzRlE65ySHxNn7RfCWfh7rshozUB9+bro2hODse7O2XaIF9e/M&#10;so1orRm/g47h4lZ1ALD1vdYtHMVum/3dfEJhgLaunFvbuymOnvttd2wws1wu+j1O8wQI3pK3jQfc&#10;e1QhYg1dh1FjG6TotUOUCBxjDaoUPT1U+oNbx4amtzD28Um/3yI3vl56aIyo9KKOXUKwzkhHGL0k&#10;n9NkI7COciFEVACt7IRGZRLTHazZSjnGjt2Ao9Pf9JxMbc5LEKRbxCgeLYP5hWhXZYUD7dt/K1Ts&#10;JTHuuO2SzqOgtoxcVqRIgkhKEUv0SF1ALhtaC0j9gOgDSs2gjjGjtoJ1m9FcQ9cPbNO2Fd4DKfk9&#10;jLpFRO9QHICaUfJGFWR1qNjxiGVZZUbrsMWMGDswUzMLUk6vDLQGJVfRjmdn9elhOzIgW9sPrylm&#10;xZNzywvWLSOXHlgK3/xarSiqijNIFWZ3ttjuXpPqezEBJgDLWEPtKBa/WHtOCvoJ5zMDnn/8+AX/&#10;/CcT2flngqyfgdvtZkWVEZzewEolOOkHer/fzTw3LQl34SUUoWUrP0Idy4jpVDRxd7O9vuP7pe/h&#10;jlfs480epl0kxW/6VkAUPHSim0gp2oWjY6f3u78oafGQ16UOWt7iB7SbVZAW2CMvcq1IPUHS3boP&#10;tu3xaGjnk+ihoo1gWjy8oyNaeT7RSQJia2QYT8Ia7UWLonlDujnzsrVQzE5Xudq1qr1fq9WMuXVk&#10;1cjMaZ7xkBgJjVr1asYlRSClDrVs5gnrJddH/VcdHKbnhMfzwQKUxC6hUFmtRckyZb69Tvzlx164&#10;91+Sv++vxQPgw65o9ioPK2dhVh/SgOn+tW6cyZ/PSYAeb1WOykweqi4xi7UU0nuj9+AyDtLOBibZ&#10;W5q9s9snhAiIZkWdzrUdrpXrKM5iQEwEYBfRmHTC4QcXz/ITHFlSRDckwDc8Z2CrG1xwSF1ErhuZ&#10;mUOHOrOt3qS1TZG5ue9vb3g8Hgje4+31Fb/99huSDxi6Dq4BrtHGbts2/P77HxjFI6KhHRzaWePV&#10;CV0jEJR85300IExwOui6nG8eIwKrEPB0z0/69Bk/fvyCZVtQf0J4AhA7ugGpVQz9iK7rySdpvG30&#10;4JUq83DejAvyfBKTuVwu+Pj4kAwXjZlstq1Tv1P1TY0xAGXPvVUQtQiuk1wnhUa7T73pC5S42rBH&#10;H/L29bZmX8Rd3EeumTnyZaybQ6v7GlVfW4rJgsmadNQcZcUvFzDexXMiw3maJhnrg10ezntTxx6j&#10;FrQYxUqGqRZQtbrQUfcpGTvOOUkkgGmyun4XGKLsi4GuS1hmUup9YDEhX4Yji1LPNU2x73qJICWn&#10;St4KShMydT3LQkmGNzapYpLNyHfeO7KRdRJpTXxgjOcBW2mWbR8DjkCnHqAUuRNearUiodV8K+Xb&#10;rd+lhPe3dxNWpZiwhc2Qar3Vg2TkfqPUytcI3tNcpVYDc3QF7OOu3uz6jmSvZbNKv9+cQN42mve0&#10;nYavI5M8stxfu//ZstoM2XWmoH19ecHL5Yp1XlA3HgbvHIa+Rw7ebOiyPKAlUxHZdR2WZcGHrCf7&#10;nvm76lZ+/3ogRiVNZeuYcpYuaVvQdQHONUzzA7evT3gX4Bwl4ON4wvX1FWfX8DndcX88Ma0zWnPw&#10;KaBLA16vr4yDFFB221ZkFGB6otSKcexFml7g82bvg7bV5/OZClKJWITc6DTDpv5nHBmJoVuPJAcb&#10;wiOqsuGKMYLBRH8JW5bv3cFx1HTs4FQtqmvMICY5XUyILiD5SM1U5XYiOo+8bVjmFfEc0Uno+Czx&#10;FDkX+ECJwQCCxHmjq75DBWqliNPTpavU3d9Tn/tSqFxVbove0BRc8pnWzBrtmJQsaZ2XFMhhGGy0&#10;totfOEoKnIbg0Ukebi6aIVsRXJDbfuej7BhWMKxJ/XAV9zs0HDbKw848PWeC8FWOrOcD5iEFAHrL&#10;HQ/Wbpir/64JVDRGGUWJWO0N0Nn1aCZ7/FpGkBEKLltoATPBSqwOZ0UAOs7HxED0BtgDeIWOfZiR&#10;j++LUsS1aurK6bi5OEYzBB9QsasYdW378+MD0/OJFCKi52r18XjYn6evSMH7j1ecTgTDtKBSQBgJ&#10;nuWC6/XK8KbnJBL3ip8/fyLGDqSd7+83qfjEJ/b1KBF7MlS5xn15eUHX9bhPdyPFAU4AZ9Eu1Yr7&#10;/bFzb8K+8q6NlodhWxGfD66HnTffE3WEO44m+n5aDGGMGIbRbCr1dZKCLgfswPnZi0pAa0WAUQnx&#10;ludMnmy4RiZ0yYzCeNUDuS4orpBuAA9XgYCAJc82t69bQdc7xNTjFBJSt0rB8yiiWelDwPJ4wNUK&#10;74DzaeSlI5/fmIgZlFIwDoNxTXgJzLZBUe1KFaa0djBppJveVjJyVTf6TpSvNEVyaGi1wLcKVCYp&#10;Ru+x+Qbv5TlvFduWMU2znKFN3NPZyW4lwxVaEfgAhAjAVbjgEBCZ5hgCqtutPnWBUEo157YYExr2&#10;rJZNPisrHlns97xzJm32zgmuUOXB8vxAZe2mIUeK/mtFGsfx285bQTHlRej8rYect7Lc3ALKJHnT&#10;1YdSH1zV2Gg1J9MuC06yMSPDexSpumg7HVq5KTEy5FptFHUOVqpzcB4uRvgGsaV3VmQUYVeJ9FPm&#10;VADmy/l8fmGaJry8XhEjNx1KyNKO5nq94nQ643KhE5Tu/NkNRczz3tHpyMKNB6AqSTVjUtYoNScj&#10;WgMe9zt+//kbtnXF65WvY55WTDIPd6ljKLkn3d8HKp95Y1fUvCGvDvetwp2B0zhap0EmIj9/NezV&#10;1zdNM/q+4eXlxUKUct4k+4S4x/1+py9GGqzD3FfO+yxuIHFrcDWYMncR17oQFOAnce9xf4hRMTEn&#10;7/g9BRewbCQb9nqYn0+TnofIsVgB6XmhcfX98dh9YepBK+UkRCnnXR0s+JiaiKslAXBMAChWaPRi&#10;oyPYKB6pPaZ5BrNxNkkH9PBo8GiI3sFJMakoaK0DagFKxZASTuOI8XRB1w1I3YaYPJ7PB57LBB89&#10;uppRWoZzASn19gyvy66zUp4PuxgdpzeESJ+ZaZowPSfrbFg8Nmr6FSUGYKsnRcP1dtEQJuUPtCbp&#10;8B3sprR5rlZDn3VO5tprF5oZyHboAFTteBIa+c7DoCmK7uK1QOhYdVzj6sOna7jgHDrZ1KzryjQu&#10;MfvpYjQsxjsHL3k1urfXoqEsx6ODNABjmqoWY125q9+21bYMOqaN44h///e/4/39HfNMynZKHZZl&#10;tnXnPK+2ajsGMnVdwjByU3O9XpBzsa3LshB8m+cJ9+cDt88bcs3mIqafAYtsh/O5GmkoNi8aCAEy&#10;myamc5WutzMPC9vfdd3Q916eDba6OWMnT1kB4N/tRROhmSan8wnehW/ELH2flM1Ya7XOwzkyhO9f&#10;X4gx4u3tDf0wYN026YiybQP0uRDAzt57pfRrfo33HhOAJriUHSgx7lFAU02gtNB14jOqK/oi0gDd&#10;9il5TMddSKesYjONVtD3ipnJI+73LytKpvFZAvK24uPjJ7aNXZtufEL06AcGZxM/87YFGnqygB/P&#10;B+Z5gveUYQzDSVbnXBjomdOLTX9NL6a9K1RT52jmXUZP/0Z0KjTVWcXFSYkufRSGZvAH5eKOyNZa&#10;cbvdcLvdDN3d8nY4CM6IWDpzaThUjEl8BFi49Ne1yqeU4ELAIvRq5zQ3YzfV0eyJv/487uGrdDpN&#10;/o4ohB6nbNIgIFFrQNvzQJQKrEbPl8sZwbEL2FWflLKfz2fEFCXrZIIaxw4DDZQuVzqO/fOf/zQO&#10;A/+eYNuCXSC2E8yGcZSNDmdbfn3yBSiGou9laZJwnjmL02ahWHGk69sDo+ha0HZsRt9b7z2iI/Kv&#10;WTP6sKeULF2ND5IoP6TQzfOM+/3OccV78YzVxPuGbuhwPp2xbdmCl44/OA41e3jJAB6hOJCOkYrD&#10;5FJkjbl/Rlm6WW6lOnN2m4X9rNwZjXNwXh3xihkIfSPmyWs7PlelFMQDTmMFU5YOQcmSWY2+d5Jg&#10;LQWQYqKXtF2G8nX0Aubz26zjtgsaBE67vkeKCaVxRe9ADBOOxtbrpiHskp2kZMJy2Ao5JxsqXS+Q&#10;lFbgzLR5ZwQfJPn6TW85w4Pg4irssxAYOFwLU99DZECu/oUxMdvD+4jHc8LHxwc+Pj5QW8XQD0CD&#10;KQxH0XMosqzjjVrDuVzswTDMRR6GECOt5vLOlDx+uCklbE0o4tothF0HozdKznTj6sTkZ+dHqJpx&#10;DwhWso+TdleJcW9vb/jlxy8Inunoao4DzBiGBCU5reuyF5/WZNUa8Xw8ME8zvr6+7CHUXmxdFizL&#10;Bk03HwZvm6l9xUrS0f1xx/3+wLZmlNwwDCc5xBD8hWFK3TBinZ+GWXTdIKI0letzzuWNI8S/UpHb&#10;Zg7c+h4rgPx4PPZOTIpwFNRetxsxJn7e22pFByBwzoTBXbl6BKn3LqdhmhdkWVPHSGKb+e2Wsj8L&#10;h5ZbDbkVEExdYuB2a9YZ9MOAcRhoHgwgyveiB0Q7SduIyPNRm4aP7+9JFsKjrbr10mq7/UJt7fA+&#10;UVLfDwMDvmu1DacphqsuHnYdVQnKzqX/Ti7ke6ApebMa1DDNM/K22utWUpluU5Q4eOxudTPk0NAC&#10;s42IvzYs6ihfyvexRQG4rutQ886q67peVoHEC8Z+2EN68wYvvgLPxxOlcg20iCGKr6yqX9MXmXFp&#10;D0Z+tJ2anNSiTW69ECOuw4Cv2w2fn5/cuQN0GD8QX/I00VhGmHDee9TAlRqEjRoksButoZVC0lrZ&#10;tyIKzCkVX9duuWS0Umx2tuIqo92WM+ZlhodiEUqk2lArhWNKpiPtPMpmgsDj77//YSvKdd3w8fFh&#10;lgB9N4hlIVeejCtUW32ZoysP09APeD5mTNMX5pmfR9fx4aD/SkVwDadxxLZkoAI1V8QhoE8dtUWN&#10;dgveOdumudqwlQ3BhX0Mq+TSLMsqa3qOoSoI08OuzxHtCSIeEyn8rRTAO4uRWLYNFQ25UhmryqXG&#10;6g/XvOACwUDuZaHEfBzJZQkxYr3dqKM6dHD0bFHimjwbhzEipmRr8acIHoP3Fregl516ZminoN68&#10;z+fTvtdt29il1J1F2rxHFf5Hk+fPugV5n4Hdqa6IrkZxruMYp90nO9AmvB1uoVgInX1fjBCJaG3G&#10;5+cn1mXGmhcpzsA8L3AISGlPsmu1oAIEy3VsFcr7VuhxEyJtGVVDo5sIwzxCCBiHgUG68qK559/X&#10;UvohcmW4p3o759GFCCddRK0Vt6/b7kV5oFvbn/E82KoD4P9vFv23rqvNpqOFSBf7BrdtQ+97tCYZ&#10;F7WhwiGFAJSKmsHczEJ02jUghUDGnmwQYqTnwS9v78y4rdWEQapq/EaUkQeg5Gy5qp+fNyFM7RL8&#10;rqPw6HIhVfvxuNuD11qVTFSHz88bFaYyp7a2syenacLLy8u3UYK0ZPIHTqeTPJPsnP78+YlOuomu&#10;6zEOvfAwOE51XY+Xlyu2TUZEO2wezpETo2vzUtg5XM9X6ZbUzKcaMau1Zlm0amGoXq6U/L9A+S0V&#10;XJvqDb5uG57Tkw+60A2r3KBFZu4iAF4WJ3N2EgQ1+2EQpTT+5SFLkjHMQiuUehkhyF/YjZGzbI9a&#10;a8JT4ShoaXJGKGzGJlZRYRbgXXNalJ7u6+5Ch7YLOHMr9nxnG2XEjV2KlrKDA8R7VDquKqOZigs5&#10;uorZc62GWakn7/yYaLwlOhgtgvRM4dLDxi1H+wWAjO4YPLqegeMUTwZinZW0ddu6sqKzOilp6Ri0&#10;2yQEqu973upyA6zv1eSNAAAgAElEQVTrIsdpl1SnmPD29oYfP37QrcmTDl7kG48ycznvrVWb5ong&#10;pZi+qEpxnmeKjMRkRcE3nQUHORx66ysFW3f3tSjGEuxmJGOU3wOZcrzVdZzRw68HVZ2pNnlgpgO+&#10;MIifZQge0/S07qHvmQDP3b22v9pp7Q5pXrgKIUS8vr4ILyKY38bb2xve3t7tAGhb34m5kR7S6/WF&#10;jus543a74fmcMY4D4NgBDeOIaXruSeop4fF8wjl2gVwX99ZV+UAy4Ol8wv/5f/4PXl5ezD1Mi9Z/&#10;/Md/WLfK+IAr3t7ebHtSa8XHxwfXk8rVCd8Po352wzDgernQClD+n34+y7LIVmyxrVYUheoshj1K&#10;IBukoCgr+MiIdW43Q1L8qpRi5tUKqitDWTdf/jDe1ta4/ZPNkpova3aOjiQKrupzqW7jJwHDh2Gw&#10;EUrxCR1VmGUrq13ZCKmPr124gstR/Z24ig/736ldsoNKC3b/EFMUA8L9EGOfQwGOEk+hzUKI1KwB&#10;ara1C0iNnq6YxCQtma6uWm1AgLx4tzt/CSCl3UU3sGsYxxFakNAaTqcTEf6uo6IVrPabiLQmuU18&#10;iMaas7lU1l+qJVGhlPd0gy66SfEe67YiLyvyQjl48J7Sdek6aqmouaCVhryy0+o7qaa5iF/Czg1R&#10;EagWIH3Tz2LSY0nhh+2CfkAfH59IHYvCr3//FTlv+O///n9tJfz19YW3t9eDalbNgT1i7PH68ma/&#10;9ttv/xRQtAr347CLtwch4HK+GGC7LCtKy6ZGpt0jiVNodCgj5Vs2Rtu+1lYlaK0ZfddLqt7ZyG3P&#10;5/MbJnGkuyu/x3vmg8zzTNd9z/HIVYJ8Bpa7nVzW9z3t8eQ9Rdv1HwRhJzi3A5bqG6IFrJN15yxy&#10;9J0XRIDw9vmJt7e3fQsnP/72t7/Z67Vtl2xD+mEgvSBnDNerdeXjQIKdSvH18CkwrxiOMmJ1lR1K&#10;FcKbs/HeDm2iWLHK0kCT89Z1JT0gReR5lQ0QOOpVtVwMxANLM+KfbiQVdKYsw9skwZ/+GxgchFJQ&#10;hbqhXKiG3anOub/4eQRPcRv3zfwntRzYufqyOtP/VscrBfwUBHOHG0MfDF0/Ob8boMQQcBpHunh1&#10;/T6K6PpQvtaxzdM1MQ83sQk4SGuXsEFn872FbQ3iHL6ZQ/rz+eCoZV6UXKPBe9RMmzpdoSWRSo9i&#10;MahA2rwucDI2qNZC29iPjw9cX864XM52MEJgu32/31FqxeVy4R7+OWEcB8wzO4br5YJxpBX/NM2Y&#10;JnJAui4JQW6/RYNshmIMeHm54s8/P00mXnNGXldqg5JwVdDgwfFtSD2G1KPWglUKbJDf4cAu7+cf&#10;P5Hk5lEKtN6Er6+vpirW203tBLV75e2eERKVoBrFWBoDls6XC5bnCr8wXGlVZWkIQG0WwdmER6Gr&#10;cAq1ghVsdzi8qrjV7ZVzjubXB+BacYegP8O+MvYh2AgB+X0nCQNT4BOt7cTGIxZVdgDYsmXrbj8Q&#10;xbvVRibpMoZhMMYpWsPlcsX1esFzmvD19YVtXXG5nJmAt23oOuEZTRO6jvaD3xYTpxHPZzVw1Tln&#10;l7r3HuM42DastYqYeunC1Sc3ElsaRgGkxUdGum6ONIeg600cyy142LkdVIFENDYnOZ80QdYVnvce&#10;5+sZfc9DoLcOw5h4oOm43Kx4BPH41Bm+Vu7GvTBMo3I6yj5jretiprfbtqHIbdz3Pa6XC5Ar6qqR&#10;ibuNHWSlq4IoZfu9vFz5IHUJpfb0XMVhk+N29y7FajSl7TyehPvhDvwApsdxlXtFaw23rxs+Pj5Q&#10;Cj1Q52nG7XbD5XxGzsUOJNWt0TAkPQwkZAnBzT7gLOzN3VwXersd1r7cZqyy8zfcTm6k8u0m0l9X&#10;fKi1it9//82Kgn7/Ly8vtjE48hH+P8LetMmR7LgWPHeNBQEgsxaKapIj6c2nefP/f8yYZE820kjN&#10;riUXALHe7X1w9xuRLcomaWXVrO7KBAIRft2Pn4VMglQlBuac4duWjHGMKDM1ms5BLzQ69H2Pl9cX&#10;YKGg7WoepTXWGKoKGDw20yEicghy/z5aFETWa8g9bK2pJzDYQJhepTC+d+MdxQeFaDhk+1i3ZPwZ&#10;y0YixliLi+ND6LgBFK5HOnRKzjeY5hkDd24LC+Rk3S/yBeLxnAGlqvGQcx5rWKFV5MPbYjidAE1i&#10;t6ZpEEPCUYksYzflGtGIQtPCVsV5KBk5O2h98Izle8Mw6KtA1w+8rfkgjItsSHN/PKp8XFqVnEkZ&#10;mXJCXlkdmHbFqag9NYhoND5GvN9uJGtPCffHHSkl8uNUun7fknc8gSjPp1oIBM2WB0gq9XIAc4Xy&#10;LG+kaTxC22AZiTAkpwc5MLF5M0vYp0kIQAamlGoNEImaWm+C4z4/sqOXWCMOXV/Xp8IXSCnW7ivF&#10;iBUFj/sDWwjo+g591yFeLpjnCeu6oesIvByGAeKF0jQtYtzNjujP2RCIi28pGS8vP1EAjI+JijUH&#10;8gj709p99Uafo/rwnuhaUpHRjAtUXgyD123jq83gtm01t2SeZ9xu7yhVxLgrVKV40BaKRrHMFnoC&#10;JnN2H487hrsbSyOVoS543ULVcaCgdnyydiTv2PXQYRK3QpTOUlRo9qeRTdp1GQdKKZinCalp6r0u&#10;92cSrlMIe/B72VfCFQjlAlp4fDnyMD54wvA9sYUAwxidjOdyT/tmjziwbHgscML5ckaIK0pO9Dtf&#10;qxASSkqkqeIIlcTuX/UAZD4OdReyGWRw97APoHudFO9KgTU9GkbRYUL+LLtkpXYe/Lf346l+8akE&#10;VTcQ8malwgnAKA+7nJgAdiIKpHIdb1JCiVFodBBwVB5g+ZLZUTgaxHWg7kTk0X9zMwIeu5SsVBPn&#10;adAWqW0bzPPRbLfU+RW8GZA5Vj6MYRh2UEqpyvIEUB/+ZVnw8vqKrmtxvV4JC4Biv44BWv9CRdEQ&#10;ppRSqitPYhpOSGl3a9u2hR/IiJTIC3XnECju1goreBmfUvLvUa+RvMfCAK5gAiJ/l0IpJ75EeT44&#10;dIp8SE7EYn08KMdD7hIleSs0voUQMC8LEt90kpUSQ6wPsIyvbQ1iJjxBWKvCchSMJ4ldpAjkjCQN&#10;WqzLQp1z3DdXme87mlx3PogcBih7gJkk6SmgArpCnoyHTkOkCtrs1gOlfGSQHrsP2Vpaxl4Mfxbj&#10;Y8SJx1pxrQP2pL+YIm63d9rs8MhkDGXehLB+wH7Em8NZx9Ghe46R8J1ovDTwrgMZd5HWSKtSt26l&#10;7GTOul0pBTkfnivFTO9aPBKp89aYkAsIvLQWoRQS1PAHkCLnwCYARXOVynDWYFsDtC2Y5gVhixAn&#10;9XUlanJKxHo02lQbM6rgqJueqg9QEm5DJ5axGtqQo5Jjp+gdDJMVlHQamVtxXbkWQhLbgaLdm7MW&#10;Gfw3X4fT5G9/fSSrCeKNvHcPxBdQtUuT05tMcrZ6s8opfrRcFCFgSrnWdnk4Sy5omg69dZgeFCNx&#10;1IrkUhg5N9g2ku/La9qvw5H1y2pWyANFRD4ZRUVXE2OC98RRkFNcioFztOmQSAljDEKK0M4iloxp&#10;JSvIXAre73cExha2QLko0PSwzbwGptErsd8mcTyEdFbbZ2sxRtLWFB59xIPTOlu9NITMdezAlCIL&#10;QLGblM8glwL1eFBR4WsplHTwWK94xBK2slDZRcMi19nwFoZGUz7wcqqj//v7OxSInJlzJkJWjNUP&#10;eHYO9mbqZy7fV34PIeBxf+A+TszGlW5QI+VdGxVCRON7KLV3is6KPEQj8cjjrK8ZLQrg+BKLJu+k&#10;zlo8QspQ2kJrC209pmVDLMB9nqESscq6rmP2GrCGiPs0w3ctQki4jS/485/+ghQT3l7emXwCpEgU&#10;73lZEMILLtcLrNU1iGddKJVcAClKOtPEfYgbco44DydoTZuQppXCgYrue+cRtohtpYtTwNmtLMTM&#10;hVpRCjQSpqOvQOv98cAyLyiyioKEM+0VRXMhAoDn52e8vr7i/XaDAjBNM7Zt3YVQOeM8nDBNd6Sw&#10;IawL4RMpYlIkMBKlsTx88zzDe888gyNjVe3/rDK3nsDRXVsEalK4pMMwRtUNCrWa5VDodjry7wsh&#10;+HvvtVN9OEnle8jPk/dcR1yloGt4Hjl6C7+jADVkuYBS7CKPljFRVId1DtFaLGz3ICzRKt7kDlR+&#10;lpD0BExUfDKGbUMpNLsXzd62B6MoCWgS8NmJ8bYhZ/91XSv+UQV3wIei8wGs5Wu0F/2dJCabixCJ&#10;c9P1fc1ZkcNCfq5kQFtra5SlfK40Msea8UJjB/n9/vbtG15e33ZtTOQCmo5+KxHOLrA214OhQNbE&#10;+xRRsRsuijJKivpe7vVqgAwoxJQRs3gAOBjtkEtC3zRwvsG20Po1bqJKjfs3b1qUXOBcAyBAhQAF&#10;8mBMkfxBtSKdgyDx1LpT2znPM1YWC43jA9tK60nvLQDye/DeVrKScw59f0LX91Bqw7LQJoWSs4EQ&#10;N2xhrepT35Hi8f54kCzZGBRFhfCv377jz3/+M+I8I2eQzDlmeKYje9fger4QBT6QtuUyUOLXND3Y&#10;Y+NEOELWOD9d8Hdf/8IO1StOfYvnz8/4j3//FUPf4/uPHzifevimQeMd/vCHr4gx4tu375iXCSj7&#10;QznPEwoyurZB03hsG3DqHeZ5qew/BYUQV3TtqRK8TqedREWRGDRKim+GNgVQsmaUtDcByHe+p5hb&#10;l1IYnKXsltPpxI5bpUYQkDGy3bsSVWpgF/F+FEJM0Mogq4/Rm6SOXtE0LWwpTCzkvJV6yu4pbfIl&#10;q03ZCii9r9Wpe/1deZQH49B97IXxv/63/39fx660HP5MH15DxZFSrlsd51wdp+R7WC4elKBnyaGO&#10;dV3WuRpWBXBcSgwwijRhj3FkvZGrVhVEl8+06OD3ElPgvx/pUMnMoNVHcySFnDVUpmcJpVQW7Lqu&#10;9Z3W4kEEpcDhQHsORAYTejjLlWZsVXnunvGIcZwoU5VR6szrtQKO3+P5Jx3ckQRZVwC1rCD0OkRa&#10;wVpj0bTUQvnkEMKGeVnR+o4s9R0TWozjdDoGSmVLpMiuTTYitNVJ6Nq+8knAXYzMysSILUA+WvFF&#10;9jEAOXSlBDcMtFs/jELkoK3QdQ28tVjXBee+I0HfvMB7C60o0yUlh3WZ0TQtTv0J//bv/4bX11ec&#10;z2e8v9/oBDEW80JWgvJ+p2lG03jkTMW05Iz744Hb7b06ose44jyQ9ibHgL5t8IaMrqVVakoRMSwo&#10;OaA7NXjcSw34nsY7P6QGfddjXZa6rrxer7jf7zifzxRK1fe43W54u7/T5sNSfsoaAmfH0qnddz2Q&#10;aTRdpwfMYHA6DTSvrwHIVMdKKlimuWbZomRA04MeMwGNGQXemtodrluohr6CRxijAVWQSkIuCSi7&#10;k1zi8WrbNhKuMSh6e3+v4/O6ULcoZtct81hyzsj8wAtgKsVCaAzHsVgwFlnBWmuQJpYWMFdEAPhl&#10;WXjLuG+wBG+TTZXWlIWkNCDBTMrtptrCg5J0vto9M6WAkUv+bwTeOyYa/PfFsvI+CirTXAPUlrdt&#10;CwpbJtl24BafqhW1PUaT7VrXdZVtCtB+e5GcE6BSZUWPIa1mTaJnbYEEHAtAA6Ai6p5PPMcGsjLH&#10;TtNI1PgD/beUgvv9Tvmsitr6XPaQY2BPgc8515ZxWVZoo9F2bW2FqQDs/g2JBUSRad6P+x3TPCNl&#10;skMEUAsTX+aqfh0fD7S8rv6P//gPAMD3798RtoB1XZByQX8aYJzF7XbHy8sLgaH8vfsTFUmtiWkr&#10;UQPLstZoS7EsUArYwop1W3B/vNcPW2uNYRjw9HRF2zZUwDTQdS2cM9wpkDOZnMiVfKY0tnlB4I5Q&#10;a41pHKvxs0j1FcT1G4QHGA1TGZEGWjmENUCDZuucCkoighOdinTqOmtJA5MyrNbUCeWAlMlfN4M2&#10;Da5pUBRR2LcYsYYIaAPrPeE3CtBWQxm+JhyV+On5GdfLpW5PZH4nHsWAxu/2BbIVEVkBQKPvqe+r&#10;Y/nKhYfbNhrJytElXpYNO+5gjcZ5GGCtoa4ZNJLRSC1GyrQynZeF/XQBZ0k1bYyFVpZBer0/Kxro&#10;2gYavDHhg7SkzNIMh5Yd2UomwacVlW+KFUeLIcJ5j7Zp6X5xZEyVMontxvFRn3srN3/X9mSzduDX&#10;00NHBJQQAjRz5DVX8JQSNAfvnPoT2rZjWXNGjBsDlVR4uq6tDyTt1A9UWWs+tOpaKdI2pFR390WB&#10;Hx7y2RSWo/ceIRBa3hjy+dR5Xyd92MKU3U5xibv7+eVyqUK9Y+uZS4HKkkrm4KzF+41o5iHEuik5&#10;Up+1VpimEd3TFTFGvN9uWIJY+SX89ttv+Pr1DxjOZ6RCmSNNiui6DsMwYJ5mDAPxT67XC3791VVX&#10;dGFnin5DxIsyGy8rubGva8TL6wsDtJ69U4HzmcyHxpG0H7JxOZrd0nsw/H2Ig/B0faqttNa6kgDJ&#10;V1RVUFlwibZrAaXo9fD/tkDMX8F53t/fYQwFD3V9v4ccqYPbG7OPUQDvLGMPisRciToKrXVd91Pe&#10;iQL4dLZGsTUBqaIB4pYc3fEDb5Hk4TkCorXbKCTsCwfQVYyPUT4qekXOL9dSDk/p5vu+R9fTKP10&#10;vaLre0zzjMZ7zPOKaZoxjaT7GccF6xoBaBjjUIpCKezwXgLapiU8zhC9z2qF4jTyGoHMPiLQsNrB&#10;mQZFZZSkcH/c0fGW5zxccH/c6dDWBm3fkEiUAVNjLfrhhHVdUBRgPFPipXiUUnA+D3g8HnTCW0c7&#10;XU3rWVLS7tTblBLCSnjCeRjIoBg0R8WYuI2iEUV256dhgNYK40i6GBE5+Wpcm+tWBCBJctgCEa/u&#10;90pBlhVaLuSi3fU9QgStDcNan37y+vi4KRGiWAXuSsHpdMZ5GPDy8gpg304cOQKNb9C1HYyh0wIl&#10;1zWxvGbpXJy1+Pn9BTlFzOuG9PKCL1+/4uuXr/j1t9/gfAMocqN6jDO+f/9RuSGXp2eEmHC9XusK&#10;UHgLKcUqRKN16cKsXVp/5lyAGDktXeHbt28QDc37+ztutzv+8Ic/1Jb49fUN4/jAMJwOJVNCuEzF&#10;Mr58+cqd0Q3eU4au8x5vb2+75J8LwjTt8QGGeRtHI2Vx3LKOCqKO1OmKreG6rnDWwlegd6dMk06n&#10;51Cw47bA1XuG7uWMlPbMG+JbkMq42gOCzaWB+ncl/ElrDZtSJSdW6gEfZmL0VIypVoMf1uBl5ycZ&#10;a9EygUy8cuR7EnUBFf9wzuH+mIhVG4gPkkKGd7SFTJIlexhhhGMi96JSpT4f4gSYckEOEXmjgyIW&#10;8umQ7lrzNZQDkA6IetYScSwlrNKNmT1ewwLAzEE4it3KYXe7QUG7JexGVlkiCJKLti7U3s7LXOeq&#10;xOCOEHuER0Dhx4SEy4eac6wX33uPmDamCAPrulAxYjZkjKkCd1L8uq7FzPtvKNTVmRQQGYuOzmQk&#10;96ZthCSFW1ZkKr4JnHdoGaxMKePTJxKrPZ9JMSsCsGrm7Ay0tXh5faM2tRQ8Pz3j6fkJ/88//zP+&#10;6Z/+T9xu75wFTDcx6TYUtlQ+UPDf3l5xu90qs1LWlSTl3yqYKeStvu/x+fMnWoO+vFXQLiURfK0V&#10;2yKxIdGOyStDzIdorUi5t5byalbiT5zPFwzDgJa7pJypgA+nE4QavqzkU2Kdozk+KwKGucAoazEM&#10;A+WVsC2lFOCNjYFFMQswloDCYeSeQD6FD4QtsYY01jCeRBkqObOPZ1J4uj7h6fm5JvHJl7WWgWtK&#10;oEusdpXDQLY05tBBSKfVeF+NfAiPUNXQKqZELup2tyoUvtP4eNTu7eg+JsUSimgRSqGO9tM0VxFd&#10;LrQFka6ncChUSgnWHagO+Mh6/bBJAdEZKmwgWyOOvUiRDmgDU0mClU91LB5EU91R4oQDOSolbIGq&#10;3YlPEMdSb6ng27bh+fkLctoNT8ToVqo2obS7RBqMPtf/z2+g8APro+dZXle+QBTsg2MJcqaiNbFb&#10;lrH0S2UGk5SqQcGRV3PWOUQmJ5GXQmKq7kocBSWCIdJieOfIc6RkzMsMY1Q9wSRUueH0MfkAhtMJ&#10;Ly9MqupPtC7LxJsoJaNpO8SUsW3UnSzzTKvnvmeBG22UXl/fsSwrhhM9bH3XMyEqYJpmWOswPiYm&#10;4gHn8wV9f0IpBdu8Vv5G27ZwdsT7O6XdT9OEp6cneO9YYkDmRccxMqaE5+dnopGfTnh6otGllILX&#10;19eaVSNiOMEQQmQNUaGxY9ti7RgFT2i8x+l0wuN+J+yk6zis6XB/0E1SRyEZr2SkJpIerXuBPVs3&#10;VmCPcSseMQXk/e2vf8W2rtWCsWkaeMaTtNYIfM9nLkAx0usX/YrgJNINiSJdikvk5yKGgGQ/ZtXI&#10;6xzHkZ6bdcXGhxmlJzJ7lq+Vbxqya9Qa0430WEoDKsUP7ushkLThyPaVLY5SIryj1xeW7UOxkAID&#10;oC4NlPZ1hNRsHUl4janb1Vo85MMVcGhbN7KC1xrbSnaE5/P5Q8V+enpix2+6gRrfYBwn9F2Hx+NB&#10;F4HVsCGEmny2MieiaRokznE1xqBs1A2QQYpH2AgUTDHUkzcroGs7JEu6BSIlOazbBsOpdOs2MyL8&#10;OyJY2YliIRLG4KytPP/ARq+VQQj6HvWm2AJrdiY0bYtT11a3LqFk00OjsJ0omKfrOlhn8ePnT3R9&#10;j+v1CeM8wXsKBefsKhhLD7Gczpa7wBQzrTVzwf024un6CV3TY1lWhC1imVf8+P4Dt9sDry9v+Pzp&#10;C95eyV8khrXyB0opHDdJN/Y4PjhwqkfbNtXlPPCDSBJsVEHgH/7+j/j69Qu0Nvj+7Rt+/vyJHz9+&#10;4NOnT3TjMe4hMRjkrK9glcUyB4zThBhCDVGS7R5xbhyByupguWgMa6sErxI2M9i86SOjOIbwAayU&#10;TkDx+Py408EVtg3v7++YpqmGZREHhxIBSyHa/no4ZeXEPtLgi/fIzAqGUpUYJoxm+TsAmNK94zlC&#10;oKvSDB7ziPtUeDGidhFi18NZ6oaNFXMr6mw0k7Zo/G94LKeCJiHeWe1+MEYblLzLB2qBPXQpArIL&#10;Cc9YU02OhFn6YWwZOXNiXRYs60LZnxvto7ewwRvyNfB2XyHVb8QnuHXU3nddxxdnNyWW+VnMZuSk&#10;LmE3yl3muYqWotVVw7EsC8+BAcY7OFaXak36gOv1Wk+BgIT8To5OMk+KV2XXtdg4OSuxHYCxFnne&#10;avudcwY0GaEYpaij0QOulwtyIjzjHiP0tuHbt2/EG2ErQdlS+aZDThnXp094facH+vp0QkoJ/9f/&#10;/L/xb//+/2IaZ1yfn7FuD3Rdhytn27y9vcFojccwQLPqV17X8dfKeJNofeSmF9xgmiaUHJlIR9ue&#10;cRyrBF9e7/X6RCnoLLRbVwK561o7JfLHdI7EfTFVsFGo9MZYZGYMy7VOOVVvUShUU6e267AeTJ4E&#10;jMyHB0tm+GjEiGrPLxHw3GjKjjF632LISCBfhAlQ0elaYrRO01S7WFm3CnFQvGBXjvwQqjpxYkz9&#10;PSdKnF/52kjodk0G4K+mbaljrSPJPkqIL0zgg5V+bR8KChkM0SgmhtslR+aG8EOv9qLdti18drC2&#10;weSnigsBYFlDYmo8SUKi8Kw0WYvmnOEKYR/eeYQYKhYjxsv0GcSPxaPkw0YCO3VZTu+/pR1JcXc0&#10;N9bWiy8ne4qBTGvyHgBMDluq6lTCtlPXZawhcJCcvrXRaCN9ALlkdCwFLole88qOWzFG9F2LsIzI&#10;eQevpMJC7etA2avTOoqUiNaaunpOoF27BnhFRWNNSWTuXDK7jvN1kI6q67pq0fjj5yv+4R/+jL4/&#10;4fr0hD/96Re4poExDuu//DPebyP+7pdf8JfzGeu2wrkW33/8xMvrG/70yy/4+eMHP4xNTS1LKe3u&#10;5yyWen19rWrTUvZNhrUW59MZL68vOJ8vzAvZx4GUMix3O9M8Eyku5+pzmXOuFPrtt99gGK9CKfjl&#10;T38CFHheJwD15f2NH7wV1lgabzTw66+/Yh7X6tP5eDwquHhnF/TMD+4wDLQKfX6uD6E6dDP0vikK&#10;oDCYLS20NgYIsRagj6MPMJzPcKyKlThJ+XLWkpcpHwJKKejfyR8ELJUDU54DzzSCrutwv98RQ6h4&#10;QN+RuG3k96y1rtT5ddsqZiEHAo1hRKLctg2ei2uKCfD0OrctfnhfCjsHTvBE33zENYSgRrAEFQoB&#10;bgWmqExZYVQfOg/Lbm+FGwba9h14HtZQAK7MReYD0Mi8CZ6xIq+riES2xyY87g+W9EcGpdYKmMrJ&#10;LolipOC9s5QcVTRF677ErePKN5HaJelcjS0DhTEG3O93zhPJe2gT6DoIo088LgFgnmYCA40YCu+M&#10;xGN7CdDrSpF28CnvitqjRF9ODmofTU1IIycx2gb1wxnzvOKvf/2GeWXBWEq4XJ9RiqphQYFPRWJJ&#10;UhiQ9/QaicC3QmuDy4W6rS9fvuB6fYL3DZ6fP1VlMmEPdEJ4NihWSlXlrripnU6nqiWSTdlR2CW5&#10;vOTlQTgIAWcfXbylICgoMsjmFbo4Y8mKN/GpLSlrDYOBYvsnwd+Px6OuTYVbFGNE4z2c83Vr1rYt&#10;nq7X6vWhGIOqGw21u4TnUvD+/k5CvKap/KCu6/Dz508Co0vBxvk0Kx+G58sF//Q//gd++dOf0LIx&#10;lazGf/z4gbe3NzzGEZfrle4Z7pyenp+rNYV0OfJ3xb1M7DdDjDV2UraUstnZwgYxNBJaQGWtMi4Z&#10;Y8TKbms7hSDWgxRALRreiVeP/pv3vji/yzhV/70Uav57AGBzyrVQyOkSE6kOJZ9j6Nu6apMf5Bn0&#10;8pxxu8Td6v5vMdbkVIiJhT8pUWJ306DxTRXbyOm68g0FlNrCTaO4WHVsr7ftnpo4zLtGw+DjKSS7&#10;+Zzp/YpHpegcEmMN8iVejYK2D+crrHNY1xlaK/Q9KUqHYeDOIDL1WKEfegqEWslBLeeCf/mXf8b3&#10;n28V2xjHEfT3gf8AACAASURBVOrHD/yv//WveH5+xuV8BkAn+v/x579Q+cuFH3iPts1o246vo8E8&#10;r1wwery+vmMYznwzaDSNx8qRD44fLNpi0TWW3Ne23ZmTexiyobFQ7e74LSekhfCoXRCpfQnbEYtA&#10;6RTWbYXOkiV8SB1UR3m4qT/jmAi4HdzK5PoDQOs92q7Fum0Yp5m4EU2H/nTC/f6gTUtS+4ZQHTqE&#10;anYdazch37cUur/AREA5eQOTA7XWlBXDFHFjLX12WpNZz+2Gx+OB69MTrc/5Pm5kZMEupmubBjOP&#10;hUqpCkBKQVi3BcNpqA+xFAtZv5J0gLp+pYi2X0CesJa9V5Wi7WVgjYusds/nM9tDEBwwzzO00TUy&#10;VIBoeeasc2zSlaoN6DRNlIAgnUcW0EWUnGImAhaVSfuTdqxAkHEpDaWATqYQKignATTiWyCrHqlm&#10;5F15JqMa0EagYeQ+HWTuclMaYzBOI6Z5qi1607bVFbuUgmVdEWOqN7HE70l75hiXkewTOjVjFeod&#10;T1MxgiFDXDI4luAnbSyvLc/44x//iMvlgshS6KZpcR8feL89+HV4xBjw48cP/PbbbzDGYDhf0HY9&#10;lNZ4f3/H2/s7UinQvNmhrZGtQLN0bjKWiERe3L3WlbCP+/1eH+wQ9vdEM++uKhZm6rFQHsFBIY1V&#10;bxJe9dYxEKhG1+tK69llXeq/l/Awz0ppIUrJCSbXWLpFEaiJ9LwGUztHOTq80pfuZZ5nTOPIJ/jH&#10;z61K7w8jgZfu6tCNVG5OKWgP2TSGma4ylgPA++2G97e3/XpGYjg75+rJ//rysruRHX5JkdSyFeFt&#10;pDw7TdNUl7pt2+Ab7pwS6cHk85bnVDgz2hh4HlnFLPx+v+MxPvD69ooYIq6XK75+/Yrr5Upkv6cn&#10;nM8XIpdVKvvukSsB5PKVcqrubg3zVYCDJF9Ak/qQaWkVWYtiSRINpSoHQWTDli9M2xIZaV13o1ox&#10;hpGwGFEmim+HeENoTbF4HTtY+8Yjl4gm0Zhj2asUAAcc8wlnLVad6s/c1nVHhQ+rqNqCcwvf9z2t&#10;xfgD/P1DQ6gHjTxKK8zzjHF8VDCLRidTLQxPp1N1ZTKGkuPW+0wEobbF+/sbHo87ci5wjIl8+vwF&#10;f//Ln1AyOakrYzCx4bOCwr/+67/S68lEu5fPR9L3hOgl68+VfULf3t7quEDAlmTIpvoLhVaeR/9M&#10;c9BTyBgSU8J1uCJlUmAK+UtCkkm7xNsV/RELIE1Si3NKWCbCPASgOx4IwlRW/Dn0fY89myXyw8lB&#10;5SmRgnldq1cu3R/2Q3temaEsyU8pwVz2xD/Dp/gRbB7O53r41Pvm8YDjz1DkCefzGTmThaIxBr21&#10;lV9zv90Y96L7Ihw6cbp3ySdVYjkCM1UbVvN6trt8fnrGOI2kODcO67Liru+UeB92ApoYK8uBvq0b&#10;s3VprR9ThGJZgxRfP3gUbWrwPD2nGsZQ0W58A8uaJMFhYgiw3tTroJRK9XOmGyFVfnuKgeXFhVsu&#10;auuaxlVMQWa+mCR/00CB/D1ICWtgjK9EG60UhvOJzGompnIzk1FOkufnE68pLbzzQKFgHmscVlAI&#10;knUOYQu8F2fCWYiVeiydBsDCPWFeYnddN9aicKdy1CDQ/6f1lZxcztjahQCENDtPANK60kx8v98r&#10;2UcIPWemlyulyIMyFfi2xRW0Pjufz7her3h/f8f5fIaqIwBwu9/x/bffoJTC0HWVZyCrYMI8LvyQ&#10;E4AoTl3LsnKMgGL+QeH1KxvHbFtlVYpxjeS1SCt9FC5e2Kd0P1hIF7Ft1BGJO5U5jHsAYUVExgsf&#10;8k+la4lp7w7XbauvZR+nWszzxPeIZdUtYxGcyXu5EGGNOiBRCtPIRfwkIGfC52JKjEFRJ7WFUEVv&#10;hnGdUgqBqociZy3RDY4kLzl1xVG+FAITfdPgzNdSKVUPNBkv5Br1pxN36PEDrT2GgNPphMvlgi1s&#10;mKcZxrjafV6uJ9wPz50r5LGrmGQGdoVzwtcpBW+vr2j8imEY+L5WuD5d8fb+DnHg/7BG5uvdtA6J&#10;zZ1TzmgtKX1JDR9rYr2lMQJIKaCUhHkhu3zogmWe0XcdSiYHrhRY17EtaPwA7wypMVtmbeqCtm2g&#10;NM3uIQaSd2vgcr3CGo3b7R1df4KzDuM44XK5wDlfHZtPpx45R67EPdmsFQoFUopctZrmyDAlj82m&#10;bTHdKTm9ZHEwU0gh11aYTiZdAaxaALlYhBiQkQGVYKxCdapivgcUb3BCxP1OBrLfvn3DxsIqwQZS&#10;Krjf39C1PS6XZxK4KwU3znC+qd1DjBG+bQGtmRvjKRQpScETM2cLYf9SkeowjhMebFZTCqo/K10z&#10;Ip7J67WWHNqEki1pfWELaJq2btUMr+26rqOipnawOkZxY9+BOzL1tayD2KnetMrV7BK3m+gIFyMw&#10;98F5j/J41A5Evvq+J14DjxAFBTFuVRauFFHS13WruEQdEbSCzwnRADEW6KgYv9tdvI4jidwDcppL&#10;1Kp8ZS48Erb+/PyM5+dnzPNcO2BZg3aHLc7C2JAcKOI+Lz4fhrvGZVkwc2B6251qt9C0DawmGn/t&#10;vvh1y/0qW5ymaVAI5KFIFN6U3O53dE3G58+fCb8MG56vVwoNF84Kb8kAwhsbn/DlC228xCpUCj8d&#10;KqZePME8KrJJH3KoJzWAypxLKXB3Iac+ocEhbhUphyoVxJTugiLsiAHpmxbztCei0YZAc+jzWvNc&#10;r9crvPPIqWDbEkpWKFlBaw9rPdaVTmGiF3vGVQILiICcCrxvdo/JAnhWClpj0PcnNjQeEdMGaxTC&#10;tqLxDlvY0LYN3t5fAWTEvCGlgOvTmdyoNfjkOxNPg0/odV1p1FkXQBsY3+D2GHG+XPGP//BPiKlg&#10;nhe83+74//7zP+F8i7f3Oy6XJ0BpLEvAPK9UDBvSwEhal0jQfdNUHwgJMqKoQcplkXGkIuZpH8tS&#10;otVfCNRSh8M4QqtPCoySzmgNGzL2gG4hIh1XosY7tE2Lpm2q637TtHWk6k8nnE6nChRLrom03TJK&#10;yNytQGvOvu3gra8gvljpFaAm1s3LXDVYNPocNkVKAsr3bkK6N+kyhMn5eDywrSthYZqymgX4FAZp&#10;SokMoJTC8/Nz3bgN5zMcFwalVMVcxNZQIiW11nh9e8P72xvGaaresrKtAxf1jUdQuTa5kN9vPBRJ&#10;2aDJc2Z4g+RYErBtYd+I8GglOMrryyvutzsBp9g3i9J9OGerJaYUl2VZOBNogtbqY/EADnb+mh52&#10;KR7iKk2KQgkd1ogpYpkX9tBIFS2PKeHxeNR2V2TwAGprn3KuQAyADx4LQuKRdup8uSCnAgXKIzmC&#10;fQp7fMLb+zv/nJ2NKDTjOp5gD9iOkZWYB8zDWsPtaURKG4wBrCctxjD0OA9nWhceqNxCqhKWLo1M&#10;Cs5Rmt22BaSQEDaO60sJISZ8+/YDW6DTczhfcDqdSTRXOGxKwoW5EBRQ++sZYM4AmrYjeTqA9/ud&#10;CtAhejEnipcMS0DYSIWKolBSgQHR/KfHjLAmWO1glcPz5Rmfn79Aa4vzcMUf/u7vobSFsR7rRvGG&#10;07QgQ+Hy6TO6boCxVNC7fsDT0yf4pgWKhnENlNGYt7VuMrqOfEn6rsP9dqsxn40Aq4qEiH3XwWoy&#10;pFEZcNrAYI8ElW1C07a0XmRvFsK+IlQuyCHBqF3cJlJ7eajkAZmmiUYB7t7k9QgfCdwpLPOMyHGl&#10;ovcwzIkQshmwW2iIXF5x1/C433Hn0avgaFVIJEyjTfXCKaVgXiYsPB7HlNB2tGXsenLun+f5AyGT&#10;FgltBcdJN6YZp6Hvc7vfMM0zF9ADPcMY6mz5eSLcK1ZwWeQIwzDU4mFlnywkryPnQn5ZQZ/LbnaS&#10;4t7WFBbqRN6uiPqzCaHaC4ZAG4cYAjE2mSk5zTOerlekRCvFt/e3iqIPw4A//vGP+P7jZScLMQOw&#10;bVs43+Ax7sQjibUEn8zp0OZJ1d7XYtTuC19Fqr3rWmwL9rGGPQ7GcaTTbp4xzzQyxBjxeDxwuZwr&#10;X8IajYbVpwCNE8u24n67V0/ReVkxzd8g2Sy32x3LQg5NIUQEHivFrNdai65vcTqf4LxlhiE5ZwGF&#10;PWEJ35jnGdsyU3SoVEyhv/DvQs6aVwJ5I2NAMs+HbcOWErRZ0efEoyWBzdsWkNW+95fwI/B9Ihkl&#10;G28zppnYjmndEENAxxuykjNmXv1559D6BouhWEXkzPGUwLk/gVzjV2whQkPBWWIq+7alrRSveodT&#10;i/v9Rv4VrcfjdsPl6YmyXHgLVeUK9NRSF80Ph/eekgHnuYL5kQtHKgX95YKUCjmkORJKhkBgZccj&#10;q7Mktmy8xXiLyDmida6SD5d5wdPlSg+8YhJWKWibFluM2AI/iygYlweKytBsNSF+LqVkLPOMDNkw&#10;kXgwpYTr5YzXN83r6oKMjHWbME0erm3grOMNDwHOFC9Kz8+2Lli9qRyTffooFZN6en4+FA8OMh7H&#10;kSqRiF/kIRSQKwSIhR2BThsBm1ylaiU8xCbElNBbi/PlghAj7vc7lNYEnOaMcRxRcsaXL18QI+Vt&#10;vL2/0QiwrPVhr+i+KDUFGWYwS/O8Ob69fqBxA7wazHu+h8zd27rtrbKsMH2D/nSCUaWK1eRnzwtV&#10;+VJKXS1St7Ri29p6U2YeLU7DUEOO5nnGt2+/UWvctACj/a+vrwgx4OXlBW9vb1iXBXFbofclOJQi&#10;WwDfeDTeAQokBlNAKokDqmgLsoUV06ywzZyf6j09IEohsZcrlELbtVCGsZ+cKR9WK1jvqlEx3cD0&#10;cA3DUAVht/sLBUVr4oLM84zHOEIphY69Wbe1oGhVE/G61mFLqQLPCzudKy7YlYzInxvFj0ZYq3E+&#10;E+9hnjViHJFSRtt0GM4Elq7LWtmf68oiORAlm/wuCAdomwZfvn5FDGTx8Pr2VgvH9XKpp/jCvwsH&#10;SLpS51oMw4DL+YyUE5rmRlSEmQx7rKOwKKcbKGg01kIVksMb52GNwTCcCWfyDZZlrc5jQogsyFjD&#10;immZyGMkRTRdA9daGGfqGRBixpYSFU9jkBUHZWmFkAOMt1BBIcwRrrHoLyekkhCXCfOcsCUKt95S&#10;hFcebd9REUKCtoowx8bi9vqANZZoBQCG4YzrcNmLhzxoy7KgNKXy5mVkkXVNSAne7lmk67JC4iFJ&#10;cGaqOlBaQmtMTVwzWleK8DzPVT8AtdvwxxihlUbjG2yss/jx8ydpRriD8bzaijGiHHItaD6kWAFZ&#10;wUrXJBoKYFc3Emi4E4V2QVCu6LrhLcT5THwUCUQ+D2ecz2cOtmorIJtzhuMOR0xiS84Ypwk/f/7E&#10;FhKsdfAt+VIoqOo0JhwBay1KErKSqX8mpLbC10pufDlVhW8QQiC3ctCYKFyAHVDUeH56wvl8xuVy&#10;rj6i1jm4tJvk0Dy8d2oAbSamacLTp+faJkdeFcqYWRPb2Bqw70/w3uHxfqNQL038n2maKp6Ttw2a&#10;AVcZI2jk9fVnt12LLSSU261yiSBAeCFS1jI9yP+Du9BT3wPGQOudq9B3HXIp+PHjx4fDY11XuGUh&#10;BmgIUExSbHickOxjMJYimIQEZE0T+bg21gCGth7W2jo2t77BcBqwWsJGYgzEMOU0w3Ea4dnR7siH&#10;ItEd3Y843MNyz+4HHz0XXd8DP38CoGuijWH6hELT9lBKY10CxnlCkwjjWbex1gClPO73dxrRYmSb&#10;UNIrxS0jxvKXD8XjOL/Lr99/qf/yJx+/fs8mrQWIcQ/LJ5fccJlnTAAVfxDgyHKoj9Ya0zjVn6+1&#10;Jou/piHabhGvkI+RAyjlw89NAAJ4xcVO6ClFFOygUMqpbiK2GCmXVO1jTYyxSpZjCrUISWREBcia&#10;BmULcFU5vHdBK5OplHHkJM9mwdImhhhhIPJzoAbsHIBreX/g9yPrcPzu+scQK4VefD/kWj1/+oTr&#10;lQhExOiNHwp44rFCGVM7NsKWVFWJisO4OM7VcZbxLAMag06nU92SCK4m18QCNaXQaUP2ks7WQhpD&#10;wAyJSGzqKrd2l4XW60oT9b4A9YHMJcP6FkURzrKsK17f3nA5n6vJcE4Jd+4gxU8EQCViideHALox&#10;cPfM77dpGjTOo20bPB73/QDUul5zAWrBHaTkp8inJepfuc9kGVEK+WYIhV2eGTlAckoVvAZQOUzH&#10;bZjiQiPF2HuKM315faP1ttaVLSqvpWkIk4QiPQ0FfVukhe7RdVnrf29LJsAvhsgnaNxPQX5TAMvT&#10;WY0YWKjWsL5AaQWtTPV7kBtFduTruuL0/PwhWbzwamzbNtzvD97kpMr1aNuWFbpkwCsdCgoH9+SM&#10;glhPKwBsDrtrcuTCQpHohx7i/SE7Fjz6R4a6fl88+ST+/ddx5JEHSCv9oWhWQJbfuxCtpDgebxgC&#10;5zioqHz4QXXDcQzdlusgIrH6WtT+kEvhynzDFe4+RPwmgOC2bVg5JLptyUbw99J50UtIgRHdhuIH&#10;QIKPotnzdBRobRkCeX1G7j602ZPY5doVvi5UZMirQ17rtikGNR367ozL+UwOWHmXldNGIVXGbObu&#10;sesbEubd7yROk26UT3Choq98zXzTVCq9FSWtp6D3ld+z5hFesAEAVR2r9U6r371BQ03po/uEP0NI&#10;Sl5z4Clhp7UD9bn4cEDy558hfh0OPiWMTDeXkRv82VEH6+B8w/9s0LYNYS1h3js89vd11gK+wDvq&#10;Tugz2Opal4oHf3NSzpXqDnY84bTWcIqQWamC1tD6TkYGYz0u1yuU1rjfyHRG9uPTOMI7t3te8PeX&#10;Ez1n2odvIUBphZJRV6Dvtxu8b6vLdZmmuvrawq40JdESvY/MF01CsuU1r8tCSkh+mMQtLGUO8GYB&#10;1caOWEYbLLwOe9wf7C1psHEeqqhpRaUprMuQ6SEYhoE8StsWl/MFj8dUGbbX65WAsq6Da9ravUiH&#10;JYLExCE+ShGxjupgdY+omIgp+78TXKYWjcMDJr/Lg3P85w/1Evhwo+5/n+jkkA71UECPvwp2P9oY&#10;d1W2rIXlxK3+HXrPO5ENnfiv7A8mKbUvlzOG8xnaaCYCkq2A0RohJ6Dso6noUUQwN89zlecLCerI&#10;AzIHQFXxQzPPMzt7sWI1Z8CS/mVe9y1LzgnbJpqw3ROEHrxQC7WMyzklMs1KqXrSVmo7H4DHz65a&#10;BBwK7odfQI0v8c5h5pXz9XplKKHBtq5IkcKjZIsjB7CISLXyZKLFB6qAssiAeIAAgD6uGk+nEwDs&#10;zLlS6oORMmEfwutvu65+wIK6S6s5si9l5lWpNofAYS4a6VDpRXWpAGzrhvHxqPkUQsKROV8k+Cnl&#10;Sk1f17VySQzfjEbvQU30Xj4+IPKajgCrcFcCf3+5mWSv7huPL1++4DQMVSV8PhP+ISOZMDTlOmpF&#10;uMaZbQtLzljmBc46oBA9uO+7uls3PO6QiE2yNMiblJzOxN6RuihyVrfkim4UUDJKSRUD2mQdrYho&#10;l/kGe2W+wThNmNkAJzKLdzifcb5c6418v98xjiNeX1/rjVak6EpnpWiN2vU9hmGowUtbCAhxv6El&#10;uU0Ojz2Kcc8lPhrvCANaTlHDqYNyINTXU/Kh0MkDdugMDyf670fsvzWmH7/+uzFeCoOQuFA+EriO&#10;f2/vAPdiLaPQsaPQh+Lwt37+EVaQbq/iTbx1EpxFxk/hvAD0HGvLXq4FCGGrh3oIFIwWQkBkYahl&#10;3IzMzVt0/R4xaqUlkkoklU1uZMXdgfeUf5oTASv9qcfXr19xqUj1Uls0BVSykrxR+fAzE57kQkkC&#10;uRi1yA0RGETKhQ1snQNkrBFQr9CuOoRQ2ZYAPfCiOJQPylqymsuZxqanpydyNl8WbBslySutoUEt&#10;vLUWKSd8+vwJn798gSrAP/7DP1bANDInRWjaUoCmacIoxjLrihAChmHA6TRQu+gslnXBb7/9RnMp&#10;t5fGkEu9Nrx5+N0JY42hDQW35vIAQdpzY+CdrzetxCLIiSbFToC+ZVlqUZAdvpDBrtcrAnNQAJCP&#10;CYOMMe7ArhTnSl7yHudhINyDVcbGWpRMuhXNrFqVUt2yiEGUYC6Cr5CKU0A8kNeIJip5RsFjHBFT&#10;wTSNXEgo7HlhtWjTOMRIQHtmr07RgShF9pIyBsvqeGPClRxwOSUkQ3YIqSg4Y6s/6cZjSIlp121x&#10;wZP7Xa6J4B/kpLbso7ZSdUEhALR83seO7zgFfBjFD/9tORTyfCgw1DUUxjio7O0F9b/UxEPF2n+2&#10;PKvV41iKhzyoIkKqD7beKb8G9Nqr4awhy7+241VRphNO7ODEus95X7cB5XC6S0Vr2HhWa8rAEFqw&#10;4T1+jNwGMpOU3jqxB9uug9L0Z8u6VCGSFBWhW9c3b6izySxHlg+hbVs8PT1hHEeMjwe6oYdRCrKP&#10;Ehq3nHSbvE7W1sgKU26YlEnif7leiaXJY9o0TSRc2npiyG4rFIgXkjN1LLlQmv3GrX3J5UOQ0LJQ&#10;FIK04II9rCvpF07DgGkcCWyFgvf7JsocxGSn0+lQ3CmVTngp0slJIZd2/vX1FUopPD9/wtP1Ss5i&#10;iaz4urj7toiP6f1+R8oZnXOUQh/p2oj3q2hYjtwicZgzxmCeCSiXYtU2DbRz2GLCNE7cnbIvLHNd&#10;6CTWMEXzJpCuwRrpBo6REg5bdvmKMeJ2o5WrZr5LfUBlfMkScE4eqGFbSbi2khjSW1eFbaRr2R9w&#10;4cYQ5mDQnyhPl14zKhhtjIVRQMiiFeP7Vu9sXnktx4dZOjQhoUWRPYRQ1+JCkXDe43S6ou9PeLpe&#10;kXPkLpXC3Ypm8yO+TgUFmq1E26ZFDOStI/cNwDyPDyi7tPdcvbTWaJzDNI6g2EfFmn6D++1epfxG&#10;awSeBwXLsAx0yvf6fWsmM3BO5KWRzO6RSDd5TyfjzKi+1rXttNbBxL0gpVD1OlxdDwAi8xVCCNAp&#10;4fr0hKfrFeu64j9//ZUETCCcJWdS00p7GEPEPE9kdGMojf7xGAEGX8UQSAKtSqGb4sRg5LIseDwe&#10;eHl5rXmqbXdC42mFGnnc2jba+ycAmn0nC0vpSWAW0WjPHhwCyHEQuNFswkMgWEoR67yiYLfQizHy&#10;aZ3Qdm0l+NHDoqF0kcMM0zThfr9j2+hQqaAfn9zynsZxBJSqWhWxYJjmaR9jI7l3wdLKuhTOAul7&#10;XC4X/Hx5gSqUXasPXVjO5Iru2A2cfE01lCKzZ+ccMlK90a2xtCEDYQopRpzPAx1s61Z1R+KjSiI/&#10;KnaCyZ3PZ1Jdp4R54uKV9kyeny8/cRnOZERtVLWaaJsGQMaPH98p7EoRRnXEm7quQ8jAj+/fUUqh&#10;NTJdfBijq8xAgFYZ4eRnA4zDyO9cPMQ2QewFHNMkjn4p5LpfMAxA2xJ1op0arOuCLHgUdyRC8svs&#10;rL9vYjMxlg+YRx1bZF6TXoYYmxFBa1g+uTXb3hewoEc8JdiHYll3JFa4Gc5SJCIh1AdA7TCzxhSp&#10;24j7rCf8DXKoDkw/3leUwlAVpWXJua45Sykw+N3cyA+L0hqX8wVPT094fX0l1StHFjZNg3GZqnGu&#10;UlQsYopwhsJurtcrbQ+WjX0UKMGOef8oha7gPM94eX0lSnwm8eEwDPUBNcbAeYcw0eZqXcknMpUC&#10;6xksKwAUzfMxBuSSoA1hHJJYR+xeAKCgLXFwS8iImQqutgZFKyzbCmiFaVmgtMJ9Hkl2UOi/NcYg&#10;qYL7POLHywvFQCqR9ccq1V+WBSMnxymlsHKhcN5jXhaKCVAK5/OZCsgWsAWyOmyYqyPg3sZmvUXp&#10;+nk2TUP6DGOqx0fOGcrSzN53Z2TuypZ1qRKFimsUWuGSabBFy/yc6oVrDJq2pYeEbQKnA69BbAHk&#10;Sx8OkwJibopcP4VYMQ+jTeUiGWM/jGLnM913w0BB5xQ0FSrwvoUN6iDlqLkxKTG1YOd+SDfirK1R&#10;mMIz2jYqlLkUzNO0JwBYC6MNtjXQff94QCkgxUAUBF5v50y+Kivzu9Ztw+M+omu7ysuqxQMgCrXz&#10;rjJMcxIzIKpCKmcM5wEN7+DvHMLUtm2dT6tfwgEpF25BATFUZUUmc7lUWfAJHxPvw0EnkLBAu66D&#10;SwkPYf4lCkGap5lYqoWYkiQgY0ITv1FtDJSOkLhJay3mecLLC3C7vfNWhtDx++MB6wy8dcg27apa&#10;Q4WsaRqchzOG/oTAN/rtdqvBTNY2WJcVgQHenDOen57gvcftfkfKBdM076ObIRWo3PB0upSaRqaV&#10;rR6ShISHD8ZFKVO2hhTjbV2xrgvIYXyfv53doyplU5UyXd+jx4U8AEIOC2uon6f8EkxACqCsOAWH&#10;Aj+41lqc+p48Sqe54ir96YTGezwYb0kpkY6FT0zhvMiDQhsX8Iq2Q8q0dSALy33tLJiobHoKX0vK&#10;BqLi4p2r0ZNd11XQ0zDAXtW1h/tUHpgQQvUspSKj4J3HbMxOEPQ7r2YHOemVaGPQNj2+fPlSAWDi&#10;F0mWLT0HtSOvxQoVDF04H2gYBqgD+VFEfDmTW15MqbqY5UJSjFzEY2TDsnBmDGf6aq1RFFlQWMYQ&#10;idBnasQDbQLN4X1x8ZDQoMZ7NI0HSiKJPKPW1jn+xlSNBQQSglQIEUCqpBIZEaRCWmOwHdqxwNiI&#10;yMgrCzTlvbsptOdPKcFYR/TbaaJCFMmnI7EJzH6Dp3rRraE3LrOrZH6EEGiOBardnYxWOSXoxsE4&#10;BxtCvaG9c3UTtW2kY2icAxkJW6zrWu37iBBEp8OJW3MKAh/rWlNaUrEJFA+TRc91DlUMUGmtGRUP&#10;+03qHLzzUCClpIDdhYuDdR7iqCZ2fMQ23N3kweOVsZzXytc6JbKda9sWOWa+bnuwkXN2P50Nmfmm&#10;GHfbwkPbHCPFbc4jFQ7vHDpWmeJ+34vE6UQxA33PP4+LAV9v2Ug1TYtUgGlaYFOCsRTGPc8z63vY&#10;AFOJqdWBkMXjtuB7zloElmI0jL3I65Gw9rBRBInSBrkEnPoe1jnkkQqYFB2JWzBmDzaTDkdAaucc&#10;csk4y43flAAAIABJREFUnfoK0svG6njoCdZYyX/8lbkTkM2JjMvyOqTQCf4hTG95Zgn/8fC+JwX0&#10;TLYJGgD48y2QLpeeL6s0nLHIXrZHH42lrQLQNi26lqzJvLNIkSzfS85onEXfd4g5Qke6Ea9s9hoj&#10;he12XY9lXcmUludiAQrr6edcJUqJuvQIOFpn63pWwLO27WDMxPaCse7lt0A2d0YTsKoV6TfEu5Ee&#10;glz36mKPKH4WhokwQnAqIVSDZVk/Rt6EEDU41oeedv4Rniu07OalQHnvYH2z8wRKgUrk4lX4OlSA&#10;T5GCVPFDnXOGPq4Xy77W29YNsdn9MuSEqicBj50Sx5gzmSWXAs6TyXDa8cNEo1guBYlHh3VZawcl&#10;TE4xSF4WHDrJXVFsrSXuzQHdJ87G7iK3bRumeYLKhaT5nJci72Hj+Zr+zFErnQBhQOpS6vvIfODM&#10;M2X/ZBQm4mVQ0g6ZCMv4LWDixqRHOfSksAmuktVOxpK0+rBtjEdQJ1Yy+YyIGjjzPSFEt7CtH8Yb&#10;gFzmzuxNm3PGykQ5eQ7AGKFsILVBPQjl9BfcUABWgDoIKka8nhWynhLD590qsvG+kjnbpkHOgpdQ&#10;wJRCRi6mcmUk/7cUujZN26LrThgfI0JM1TwbAGyKlEdCreQ70hagSoZVQEJBSRHLNGI4ndAxyEcf&#10;soY3DiUVRLAKL2c8OAMm5VzdmkgD0hBjFdRKyTgjeImxHsAGQGTnCpICnsYJpQDeemycs7ktG0rK&#10;NIsBmNMEMOinGbCS05qYcVuVPZM7NcVpEvcgISUgphW2sSg5VfUu+SYQX0Gmvds8wxlbcQqZyQGw&#10;ZPpEr8Fa9GxNN88zbvd7leQrZKAkWK3Jv1QBMZCviDMOWqtqkLSFjYOZRP2q60nSdi1lbFhHeRyR&#10;XKXmbUPXdWSdsC6YlwXaGphipb9HiAHTPOM2PrBttFaGpoDqlBO89YcgJ1NP0mPRkpW+jFpCZEqJ&#10;ck3O5zPe396QAm06iM0cdgo2iGtAZL9t36rxWAdjuKAQOKqM5dEKdU5XEAYx80Jioo4MsqbcIyDB&#10;I8E4Et4jkgQZAcQsiJTMPc7DgJgypmWrPrvGGuSNXMoNr2/FwlA6ByEJ9v2p0hBCJDKimBKHGGvX&#10;mHKGazwHPOXaScohoZWqHVIMAZkd4BNrxaSzklFdMxDP5woUFEKIeH9/x+N+p2tttDTm/DOYuAdT&#10;DzvvHU79QPfVGuqIBAA25wTGgJACpYZROrliH88C6zRiCgjBQCkPrVuUQp2HApN2Mt1MIYTq7REO&#10;DMGUMwqvkI43o+HT7NSfEELkFhEYp5kLCnNBjKWM1eDQugYpZpRU0HlWTq7L3gZrRWDkgTRDWEmG&#10;goHzDZyn72lsgxAneGtRoLAsG4xSsMZjmSlPRCtT3ajoxFSALsiICGlDTLR2Fc1L2ixM4/H5yxd0&#10;3mOcRiAnWK2QE9B6h5IippGKpVIKOawoKWA4X3AeBgAS5GRgtOWxgboKCUKy1sFZj67tq/HSsqxU&#10;CGKCt5byY9mEOseE4nbSUEkZYV1J+anI0s57D6sNkjqIs7ibIBq1hTIaQEYuqY51hkcA8I2qigJy&#10;gdMGjfOIitr7++3OVHWN/jQgpRtCiBjzdHDnlvzihBjJnsEbAiLXje6hcZzQVDd53m6khBgD4rbC&#10;WlWLjRDmJk6ukwwZ6TBGBhYFJ0vCm2Fzo1RCLWoyJgqAGVMENs6x4VNZug8ZG6Q7TYlSAZyjgOwY&#10;Ij9rutL2rduDu2XLJJ1oDbHmUV9W38aQD021luAuNsZISwxFFoVklSHbI1OLvEhTck7QTH+oxDw+&#10;4IUT86HzoOopwBPNajVdvhyyT9YNcY1sxGOo/QFVu0Y1EIs8qZrCNiVRE9HYA1dJuclkDHgwHlBy&#10;3vGHItkTO8JcC4PzTAiidhuq1JlRdB5SnFIySGrPnykozN+3iCEhbBGa9jRc1CglPHORk6ySaZ5q&#10;cfLOYejJVqDvqB0UhzWlTDXFbbyntSmHgmsFNI58TFVOMCC26LKuiOuMzll8fn7G+XKur2VlKnzT&#10;NOj7E3V9EK1BwO1G3Yx3DqengdzMlwWNJ+5ACivituDUNXDOQKMgbgtSiKRCVcDQtxyxCDitsMwj&#10;2uYEpeieWNeJD4CE799HdF2PoW8xTTNyyDg1LZquxafrE6wyMMrCGw+VCkpJQExw2qBrezpctoCi&#10;KBqx7TjRHYUOjlxgNFGjie1LI4pvyS1/YV+QAuA8XNC3LQIHgMs9FXm8TbnAFdpK5ET3mih7p2mq&#10;48u2rhWrEyKZCDcpXS3DOI9to3FZWMhx40wgS4sEoxUSYyfTRNwZrTUR5LTB+/sdj3HEqe8hFInC&#10;o5diky1rzAf9EuEY9JAH5ofQepZA7bZtyZ1vnhAjgZxN21Y5hphj0+HLlgVGw+Rdr7KsklUNOGcA&#10;EPdDIj9FBa3Yf6QWD6UUmrahVozbJ8MnWy4ZORB5yWqLolkjsi7Q2sIYCuxJJVHLpahS29+tl4T6&#10;LiPEsTI+ODnMGIMHb05knss5Y93IGUrrRFW0FERWq4YQMM0TJ53tCkOl9rCgbC3xJhQRh7qux4VX&#10;iM5ZhC3ySUAzKG0jgMJdk0jgl1nVzJJh6JFbwgUulyusNRhHOjlj3CogKmu4eOiAhBilDwDeMs+w&#10;RuPrl8/4/PlTvXnk5t5vAFOBLfLv2FjQtiKwxCBycprVBpfzGV3bEWehAFYpGK0qF0c+k3kix6qw&#10;URgRmgZtW7jj01jXBeu2YNso0rJpaDs36BNKLnCuRdf3+PT0TFhFAYwyiOuKZSFODFlAkuAuJPLN&#10;nEHMTescFBePKOArjzOChZD9IoHkSil0TYvG0cp3MhYhU16x5oev6Vq0PdEIoEwF5ENMmKc7JuZ6&#10;eOfx+ctXwn0IqUfX9UxHINyoaVpY30ChfFyb8qZs3YiZWnJByLFupuqBp0hAl1NEYy28J0Go8w4q&#10;a4QUkaGgjeUlBbl6aUXub1oZICtM00pEtBON0uNjhrMNnE3Y1oiciP+kleEOQiEnwoFyKszaXjBP&#10;I1Igv5QQN6RI/IKmsRVzkegSMN42zxNhkG6nQFhhHmr1MabvSFlvTIPr5YLGtbXlaZoOjW+RQVm3&#10;TYo0UxtTMx5krg0xUmvIu2nnPVm6C/2dZ04BUI0xCKJbWVa6IIY8FaRb0drUG943jgHMpb7+I80e&#10;vLlwzkEzn0DafwEPU4owjkcpDWTe9etDlyS0bKNNBVa9Fu8O/nDGESiqYgNS0ASgk22HAMWl0EP6&#10;+fNnztZ4xrwuH7Yycm2qjiOX6gwv2x4xdBJxnVDN5Ro3ja9sRym05/OAx4OMfMQUSinavp1OJ1zO&#10;T8g5YVlmTNOIdd3Qtr7iStqRX6x3Dg1nCIdtIy+WTKvj+/0GYymCksYrA6gZ47hQxwnS9ygQSxl8&#10;8JDHqIM27HyWS424ABcU6upW3rzRtk1W7+JlAp7f6eeYfZwQoFvRZzPxvbavflXFF4ZzQQOFvu1A&#10;HiumroSluHV9R8ZKYU+hl81L5WGkjL4lH91xmuDbBiVsSLKShULKBQUK1npYk6GKpk7OtfAuoW0b&#10;9N1AmqRpQdtQVhHdGx5GO6xroC6Sn1dkhXGc8eXL30H1BuPjAc3s7nG8E2BbCkoCUiQrQ9PQaBRS&#10;RlhHGG8RS0RIOxnTCrgjIFad2fIhXdtQ9e0a0oYAildQLUZmI07zBN9QZIJhExSh2IpaT0KLJEnM&#10;se9nLgWF3wCti5u6Ksslk78Hm6uESLGLpSh2kcow2sC6ffsgo5PMjAUk10chLYSMAaRpKKyAjGhN&#10;W8G1uj1g9qw87F3XIUWyJiSPhYyYGjZAXirmI8a0csOCH+jqnKVU1b4IacgYQx4f8AxwUWA30d53&#10;7w7RzczThBBp43PidafocqpBEq/syAel5TnccIg2ZbRK8RHG7OnUYzj1sFZhmjakTCxOAgHPGIZz&#10;DRoio+mNfw7duOu61DEOBdU8p+taGOuwbqFuFJxzUFAovHbX2NPZVd79R9dtRYoZ87yg8S19Lz4l&#10;C4+8+8qU359vEGNGKKnaBoiYzHERrzKFpq1RmIG7n8wr/QJ84J6QOE8DHPkg7vOl7KxQ6RgHFlGG&#10;jbAW7z3RwQvR8kOm5yCvG3eTgQ/TAjGDAnNbKOTd1s2L8w0AhcQrdaUMExJZBJcoLKzriWYguKJ3&#10;nF2s+J4Umb6zdYSk4DFDxTWwOJO3j7V4SLHY+MZX3DJGuVCWV3shYlP0753z9bSSh4josezGxRe7&#10;6kuAimQLiiwfsNa6rpaEsyFFZlGqrmVjpMR1BbJtk9WdcELABaJwIRKdidzAQjmnnToZKXvfoBQi&#10;W4lyNYSAbFQ1XxH0mtD3DtfLFePjgWUe63orJ1sf0p6p++QnujNpSSMiDtWEWN/vd8QYKxNznmek&#10;kjnmQTYOvKuPO/fFWFOvuczOwzCg6zpM01TFcOu6YJ7JJMfZnUgEsMmLtfUmDzGQ1oYJZdoYPB4j&#10;3t7eMD5GaA10XYPLZcAwnPDz54JpGpk4RPfEDoRrLGuENort9CSR3TA4SOt0zaOkNhqRm15ReEtM&#10;Qggreb9aixBpE2I6g7ajLsA8Rj7wdtr2Uf4g97CsOUV9LYY/8t+XtoFzdA1v7+80NnPX0DYN1i0g&#10;JvaX5dez64siZ9tmaD60BCc4n8+MfdBr6PqebB9RKkHQWUsF9XCv7C53qNIAIQaGjfU+bUOHS058&#10;T9GIIV3kMi8c5Uo2iAUF8zLTajdnoOxCysqGlcLBU0IBTQ4xxg9+I8BB27KuGzPdCsqRQm0didRS&#10;hImmKgTlTe0YRa4PRmDQSR/WOqIelZPde49T36PtyD9RXKhLKVUWLCe/8Abo5tyZrE2jmeREUnUl&#10;egIuEi4dg5tpRYsCeOfhHAGmzjkMpwEpkX1fXPcwHipIigsNnWTeewTvkKJlO4J9tNG8F0dRDF7F&#10;iknULNZtqyY8gomIcG6aJvSlwHpX52Rpe2tYdCRmKABKm1MKv/76K263W30dKGD8xdc/o9kfxODV&#10;JDWIkcOHSq4gtXw+5A+6YVlm3qooVrrOSIn8Z2l121WSYdu2yBnouoXHVBqJx1l8bXfVp3V7gUTZ&#10;VdfG6IroC2lNcyAZcT94Hcq4lnArwIVDpAWVEAhaaYvr+tFnQxYF8zzjfn/gfB7oQeYVvFKqptKF&#10;RHyMlc29JSCJSGI8wkDD2b1oreuyE8JKqREU9/EBObSl26dn8iNPpBY20IFCWCFxP5q2YZtDUh6D&#10;D9PEzmoEF+wbQnpfG97e3jFOE1khOMvAcqrMXqWAy+XMXisGkhJ51NPU4jEvM6WSb1vdrDhna5K4&#10;gCdt+7+5e5MmS44kPfCzzc2X915ERiYSqEJPtVCEQ5E5UOYyP2AOc+LP54lzm+5qFAjkEvE2X2zl&#10;QVXNX6Cawj7MzIEhgpZGIZcIf+Zqqp9+S0+rvRj4pqFxQQ7jtgX0A7Hpfvvtt3d6B3osdCAFqBJm&#10;nYQRCRdDHMNbi14ofFkbg3qfUXLBMA4Y+xH3+9JmzpQ2HqlYnVNlDmb3MRCPP4REpLdEeoaSCXyM&#10;kXgqVKzQgDeZj1seCh8+iUcAKpOLiIfh/dByVcUXRVDuyGQ1xypSWeUJ+i8cDimcj070EjMgu/wo&#10;DFhJP2cClOTH+M5y7qnmQ6FRLOFYG7Z2QFMiX1WtTSt04rchnYrjkKDr9YzL5Q3WkmWg9zQ+dB1F&#10;YZASllpb4VXUkhtCH2JEp1jh2w+43W+Nb7BT4CtQ2bmNv0e6FRNv0fbM2lLwTtCpINsJWjuGsEGb&#10;Dn3P43HmnBvpqvmtjSlxBlGE5cIBoD1zyUBpzvAxwlYDzS+WaiOLaqxpefnlyzmL0+kE7z3eLmfu&#10;SHcZg0wDDRjn/8k5B+06GOdgnGUdlmsh88Sp2v1EjDbN9U9GbZGOKKCxg5uPSrWNe5J0Yg+e0jg0&#10;ur73XXlXPLYtsLBsxzga6anuXqACED0+FGmzlnVF5PWVbFGELCO3gWHsQcBRceyilnkffYhSvVe4&#10;5jLFlTXlhNPpiL4f8Pp6Rs4ZbjPYAnloiLcCzdJ498EAaicOVTFLkZ+JcmppbCNQTQ7KfZ4RExXD&#10;cRiBSjfQMs94XbeWCpYz4zSG/CsOByLXPPqcSrLcnSnb0tWIH0nJNIqt64o7m+qWQrMrdWo9UiQe&#10;wBY2LPMC7z1eXl5wOBwo/nKZcTyMeH56hlIKyzIjhEqCupxxv+/MXuqedk0SsQwp/+Tt/Ir7TDey&#10;9w7LYhq/RLB1MWW63+/4lr7DGipYUBXLMmNd52ZYfb/dkHrx5yTSUskZg/fthpOuQBvdthmknCXD&#10;bWu7Xc5QcjOPrpXW/LoVPZLru86wdICA88KFX/wzxMzqeDjQGMefiYjyugc8UM6mhL2LepwKJa1q&#10;q9vjHdqt7xyUVXC2Q1VonUhOe9i2yO8tbzhy3HkWne9QtoIQmJoASmasXAyo49s9aE1lVzZNrNst&#10;bGQb2lPmy/CQVQuQBYbQMyieFJR1G4g/o7TmUVq9F8aJ1Xxn991yLhnIaA7cln0K5EMRIVKtFTFE&#10;zPc7bEfek3fOM9FqJ7jI/vp2u9Fqlx+K0IHlQxc5sQiDpIhUoClnpfoJk1EphWVdEeIKY+i277hT&#10;khdPskyN1VCRfk/veyzziivHHfqhQ1UVOQbyNeE2WsRrj+Qgo1Xb1kixpGK3z9oAyZjBvBLpXPq+&#10;R4yJX17bXg75ZwsblKZoQAF9pfuz1vJ2gXJrJIbCda7R/R9Nd+UWo7Vgh86TcK9WGlVEqyDPp/Md&#10;np6eME0j5mVGrXmPPmByE3F4FA6HEbXSpqTrWDavKirTm+UGpsIvIwKNvyLw00pRREMkOwMCE1lI&#10;Jm2z2nGjCkUeLkp4PyRDEI6O4t8H7KbWppT2UkrBkH9koyj+MGKhILqokjOWdUVKogrXbVUb2I9F&#10;QcF5B5Q9HJoUvbWNTiFs6LsB/UALhuZ+XwuP0vLzUvBYyZkWA8tGt34TOVJHFVOgy7KIDSWPLJk6&#10;26oNUCnvpaIgBMJjCMMRM2uqA1kkIdi3k1TY6TNSmgyqwBe/gNIAYKVyW6NbZaG/qAKaCoCYmWRw&#10;RkjDEVQzv+lHileQTsIa8y5EGUrROoxpvMYSrTeXguFBnVvKbi8IgFdymXUXhFaDi4u0/TEF3u4A&#10;1jwSxB6iFXJh8gw7PPnu3erOO2q9yfavNOMVKWYp72xZeciyzSBhnOVCadr/XwqtvSRNTn79uq7N&#10;4DmEXZat+FaC3GhKMSDGYi0e7zreSMmsatgXtTE8mXEp8Zc5Z3jGCIzR5PVaJOowNGNbIgyR4nIY&#10;Rnjfc7FP0NoSv8M59gwpnGNTuGOrVJxhYC35jsRtQ8mpjX/ed4gpNw1T57s2dqAQdqa4g5ACYgzn&#10;nzAusm89NBVr1gWlGFBKasVDfCekmxFcBmp3H69c0IRpSryPXRGbUkKNEcpYOOcZ6N0tLFEKek/x&#10;pTmRdymdOSoC8m6llJFMwv12x+v5lfxOYkTGboMpK2A5X7T+p/dAAfA9m40D6Hg7soa1dThi3vR4&#10;NnvfkyBSaQZM2bXeOR6dQYU2ABkZhUlrjXlaE1yycHoPfH/n5yG3G33xnFmJNKIVUc+ttTDKILMu&#10;RAyDjN4FRXj4c0rOyCDAVbw5V14H0gzdta2MAniNNzR8QNo68J+hFYcm81fJBbHQD9r7Hs4ZhLBw&#10;uhuvRR/AWrmFNLd4YtEnD3sYekrdqgXOWVQm+mjDyeogKnE/kAuX0UA0mt2w0dZY3ntoo1uraozB&#10;4XBos6kwb/disatTu87hfqcVsPOUxUsFtDbm7rIsLWrzfr/jfid3smmaYK1patiwrVCKthqmUkdk&#10;WDAnodkhBsQtID74UXTOYRzGFnJ9v5NNQi4ZXjsKnvIevvfExCyZBWn0pXldaK1F31OXs64LBUpZ&#10;y0HSVMjleTU+EUBCTO9a4ZVLQNUKFOK3iHZWxmI6oxrFGNTKAWG1wJR9dZ8eRhXfdSzGI2+SjSnr&#10;jzRwcemyjrAeKAOovWsxbIeYU0KtO59JLjPpuuRzpssvYC1bc1CnET61lbY1uyqb+EAew1gQ1h2D&#10;EdbxMA5ARbOxEDA454xpnKCNxvly5s+qh1Ya4zTCWYdbJA0RSfaJi5PLrgU6nU58Fu+tU1uZIS1b&#10;0VY8JGTJGE3rT1ltKqrq8sC01a0llpWboN60Pg3wyb8DVAQw7XgDIx+KY27H4/iybRv5XfKLP44j&#10;iYWca99Ho6nXghxTu4UpzNoiRBZ3cRtqeFYrIjxlZedPP/64r1BTpANQEgNUdItVrVnjYpoKcugp&#10;PT6nwLgIjTRUO9mLAap5OgBomohlWd4Jy6TL2tWx9BwkRQ3XC7Z1hXUWve8bqUmS6MQIWopsDJEA&#10;bJD8Wnb49NLatqNvnBNjUVwBFnD7qxoQN00HJoWRw1rvOwyDZx9ReiFlFAuBbtqcC+MWhQV8HYzV&#10;MFazqZGMDpEJeR1M5e6wELBqFBh8lfGQNi9EnJIxSzEiLhyNyiDrPoqUmqFVR1u1rm9G1HTBUcGp&#10;is55ZgGY0XoXxoHAXsu0f207VGSoDU3mYIxpK1FbqXsR/oxcTuJhIoziyvkyzjmEFAHZKEp3y6v3&#10;nBI5VYNNsTgaEkphzpSzs2+k6BeGB68XiV1tRElNcpIQEuOLGcbUJpwTror8TAuv7+nsEM5lWD38&#10;zoaw1t3qv3UeSj4joXvjAXTc/8L9q+7/9wFYhVINAW//zj+QmM4C1JaDxUDinOScg0qEsMvBoD8D&#10;DQiNQfbfOybzSBZSWrN+ZCfvTOOEzz/+SEImRw7SdIPuI4pwXaQgtBuQx5dtXbGtC9Z1Q4y7g7fS&#10;Cp3t0HUfGrVcNgP3+73xOfaCsee13Dmyse89OmaDhhDoduJoiuPp2Oz0ZP0mB3VZFnIqD/vKvRO8&#10;SrQRPPY8sizbKJAzqiGmbEqRMQgLrUdYSytx4swUWEvdWi4VtS7IiTYNWtP6m+QLe0g0jY30jKlw&#10;FmgrUgeO1+QVtXOOQOeSoIzisaJAlf0AilIJ2DE4sWugHJfKGijH5tNTC60m/sRuidB5IkwZraF4&#10;VJXPJPMZdVCA0ih6t9xUzhHLN+fGI1IP55t+7r3DOkxHlFyaYxmZf3dIhaT6MUZWW4MwIm3b+9dG&#10;IedQZyCGBGscrO1QeMMSY26i0pxIAApolEK4VMkFOZNDekoRqHwRCF4k7yV34LIKpzQC3X6mjjtf&#10;ALDOWWZNhmbVp40irwzLAFdM6P1A2gGtoTXjGFWhyGYikGDJmodMTd5USLGQQiItXWEgrXEeWDUo&#10;P0zih1bUHqKjudVPaZfCt2IBtWeBNNBy35k3roFsk6QIVjTm3OOK8I9FsgGhUjLrnn0itPHWgQh2&#10;xCBaQ+vxkPyGnY8QwtY8RQRwHPoBt3xrWxna9HCAN98WMh5JJ5OZNQsmfFXWwBhr+AAJlZnAOlkF&#10;E4FpQM8UbGNozCiVCHQpBRoTe49pIv9N2jrQTZZzhvfklH69EokvMc9A5mV5NrJpkzWlFCVjpCtL&#10;bfVJn0h9+Cz35y06F2M0Snn0sqhNyiCfpRSYxy8hk8mo8LiSjLxFkegBrQ1672GUwqYpLjK52ABk&#10;WvcnqFoZkKwNo5MCT3k/xGZWioqBDhFlXRv4rECrasdcqpT2GFFohRgiokrEkwGR/4wxsIGePXVS&#10;BKLLQkPImBILUnJBQoZ+GLmka5bz6dhO0VoHCS4UPlYrHsLAy1m1FarmG8JojW3dGnhHoUMKSpO7&#10;EnliAK7rMG8Lg5i7WczKmbQCpDaiCY8tABqCL9sC8cU0hqIGMj+clFN7wCQu46qcMrKMNZo1Ebwu&#10;a7TlWgAY9rbYcLvfsS4U6uR9x2SiTONR4YP+wIbV/JKCAc1t3fi50O8xIFHUtm1A3ddz8twkouHp&#10;6anNwzJ2tA1Xzg00oxeKbjNUtBu7FMpxoVk5tzb1j18CuMktXx4K1yMl+7GdbB3Xv/Lf/v7f9sO0&#10;/wMu2KoVJgGd9xcf3JnWxudRPE4A+2qx8BahEabq3tnSv3K3wb+fLpPYiG6otNLfto0IUV3fkvyo&#10;oAIlk9tW5K5LaYrrAJiCIPwLAIfDCZ3v4Tta/+fMwGGlkS/zFqTmjBzf+/TKhfD6+orb9UZGPtYh&#10;lYwtRQQ2uvLDCN8PKNzxSGym3PqF9UwytoctUNh814EEg6WN4saSM53gh0fFuUIgUFdY2S1DhgOe&#10;iJ1deEzZN13iEyN0/VY8lmXFbb4jxg1bYoFaqkiqIgLQCji/viLGBMcof9cB3lnYzmN6OuH75Yzx&#10;cMTp+QXLMqMbBmrV15X2SFpzhB+QSkYMK3KKgDPovYOxjoC7nFurq1lPs987fAAVW9Wb1PAEIW3J&#10;6NF4KWV3lpIb/nI+45d/+RcaNzI96G3dsIUN3jtYSyxO1Nq6EK3IAImi98hfwxrShgB0q5GZDo0Y&#10;lscJYYdeLpdG3pI80fP53P6diiEaSl5LbQIz4D1ucrvdOFWvvjOcbi9UKei8xziOsNbifr9jXdcG&#10;hMmzILu/1EaYcRxxmA6N3yKzNN3gdJtD7TaSSq3NC1O6QGsdjMn8WVLnYIyGzrV1h5q/d8n99Z1H&#10;iqRb0Ubz38vuYcjvCtQfC9cfO4kK7F3jAwby2CHSr/vDnyeFdf/D31dJGeO5S5VxvJ3JKizMilL2&#10;LlkwJ8UY1bIsJB61BiXtVHT5DJxziHX3ChGPHDF/AtDGrFILxE5DOkml6YKxALQ1KOuDlzCzSVuH&#10;UdnwWD7nBsrSJmuXlcjn8cBDkeIh1OmSd22K5W9WKYWu89wdANu64Xq9wfsB//CP/4jD8YTbPMOP&#10;tI48nk6oAO7zDOccLtcrhS/VypsAj43dwEuLFUgwdm+9tTH8wpLuISZKqZMfmD7r3RxFaLi17GzP&#10;xCi4YzBVB3YwE9cm7nJSIl/IUgvfEISvqMqrrZqxzive6gVPzydsW8TXr/9EKLb3gNIwzkPlDF3H&#10;gP0OAAAgAElEQVSAmgg0vF6vTZkqKzRZP8cYMbC7GL3QXUO2jZEUO8kMpigHWgEWzvwgtmgue+eh&#10;deFfE7GsKw6HkVbRVujHFVAaYktAalzHBbprY0vOEdfrG26XNzLlqaqBlrRulzVeJfAtSCQDmcjI&#10;JkfGERJPdjA5tpdVKw2UjG1d0HUex8MBt2tpMQjihEagYqbtDD8T6XBkZBE/DPB2Rjo2KHmGEXVZ&#10;4D39XcJnkY4BvCptClvs461kDQF7vsojQG14S9ZeOE0jh9gvy2ZPNkpiuCOfs0Q6CEObzuUufKx4&#10;6AweOjBZWkTOq2nft+BJdY9SaB43rfv7Q0F8X3vf/zf6je//Z54+WvGQ6hcj3Zy0R+4wjR7TOLB4&#10;rOK+rCipMFuNbvvOdzgej+3GO52ekHPB9XpB52x7KVKMbZwI29ayXp1z7BlJpV0YcgCgBAR7zDnl&#10;G4QyaRX5nsb9A00pYwvsfcHKUgBYW3VGK4ZyM8q6T0GRBFyRRUCttSWmee9hjcV4kGBo3nBwUZCt&#10;zbpt5JqVaBMk49Pz8zO+fv2K6/WK8/ncioncTO1GZCwgc8dkrWUOBjlv9f2AWoHb7YaF52QCTx1z&#10;RkjMFkLEFskjwnU9+uGA+7Kh/P4N3pHyWQ8WNQPOdNB1xvX8hvmukNMJLx9e0Dmi56/LgrBFjM+k&#10;Q6LiELDNARUaRneoJmFdAy6XK2eElLaGroq6znGaaKbXCsdpxPV6Rs0GHz88Y+w7fP3yhTYR1mKu&#10;dxQFVKWhtEHNQpbLZJfQWm4wxTtx26541CMOSOEiIUzonPd/BMy0zrXRScbl5qdiLZ5OJ0zTgC0Q&#10;tqNATF1ne1pXs1hOK8BwRyLGWCKKq7U2z5xcCiLTBpx18K5DUAmRc3sUby+1Ug1vylkjZQNVNA7H&#10;A+lZFnrOckZoW2KRVl7fKtfGHhmdlAp/Xyek69KqYYaGdTu1VKSSoTXY8c++37Z0joA5MnRF24iI&#10;/LzruhbWo5XCOA5QytLtOh3w9PTUmHm55NbeiUK35N3ERyIkg4jw+AWs20Z765zbHKvNTphpa+NN&#10;WHK7N4d8ya/Pefde7HvfbhKtyCuBBHhg53XmFzAQlzPnnAgHRXgsTNJ6Oj3BWYpuUPxzSuFUUJyL&#10;QduM/Ral4jNNI5aFeCESjzkMPbtMafYCuXFM5v4ZVAZIfbcHiS8SbiQzPj+nZhmQSbcTebNSK2gL&#10;ogI0FDrnIR6ugCJDmJwwjBN670keHzM69ucMW8C2BviuhzJkSmOt4bAjA50ywvZ+m2OMwhYiVMrt&#10;BlYKqDmj68h/xWj6nIwecTk7WGswTiO2sDEhiQxyUDKU0ahIUEbc0A20sQghsRN5hXEWFYR3ZH42&#10;SpEl4v06I2yJClEFNBSl2IUIY3RLSwxhQec69J4sMJ1jImLOcK4j9WyhS1Q2F+qBWIVa4fsOvu/Q&#10;eYdSE0pSGKYRMWVcrzdaa2sD54jGAKWYe5Jo9NMKCgVaF2hdkXNADQCUxlSmxsuR8abkwiFN9eFM&#10;0nvkrGuJfA3XqFVmvL8D8cl1ni7qFFngahSbke8dGgBY60ihl3PE0PeomVR567rCaHKbEgwAAKxx&#10;MMbxBqU8sD8zXl9fOZqRPCJlTbmtK4x631lQVkzHugHa38uL76xtnh+wZMwqLWJmoCyn2gg29EPV&#10;Jr0WubUoRAsfjMJs2BBoVEu88ZEEcMrFMMwMJYzGe2KHkp8osxkzyesfyWBKkdfqOi9NJ0IMzNpi&#10;A6yl1aH8/UJJpq4pYZ4XuH6Asa6BnhJ6RHELRFoS1q7Ru6As8cF1zqIm4TtIDOO+qnXGNHVwrQbL&#10;TOZAYgo1crcWU0BXSM6fE1n15UxcGDG0FvBXfj9hP5KcZzAzt4VMiRy/nIE3M2TdeDm/PeA1wjfp&#10;2mfLFI4HQphpLOhciMZN60jbCiUVcssOXPT9a20bSCujoNaMJykAJQPg+I6SUapschSs1jBKt86p&#10;QoySI8Q5rtSC0RMXBrWg7zvUmqnAZFARVAq5FlqvWtMMjwDFXQdgtTBgaXNjLC0FNNjugjd4h+MB&#10;KafmjB9TJGk+Wy+klOB7IvQty8rZOAbWKJS6R8yah0vaGkscqrYW11CKnhsZDMmFw8VDdAbE9OyJ&#10;L1gSSibTHaFXF9BcGRL9pZ8/f8bx9Izvr6/NgEY2JUppivs7nRpwVRnH6DinRKjAxIUgToYgxo+m&#10;sXKAWotVCQ/YOLGN6OCmcTlkfs0sxKKXmJy5yOJNDFdS+540O4qRIlGj5gilSIdyOh0hQyClpM3I&#10;ObbCKMxFedGPE5m/nM+knDwej+RZoXentnXdWDKfEMKnVgDJxYwzT9j/9XQ6AaC5+1FhKzog8coI&#10;DJ4KuUqxbiG32Vr4NzSqjeOIbVsgClPRL9EGpKIwq1ZV6pxc55BSRk0CsBFu1Lme7RZSKyKPZsFC&#10;1/e+a8FKNGoZ1Frw9vbWRkTJ4jWGNgIiYhOeg2h2lmWB0Rb3G3Wx8uxSTlxEd5xARhARxwmASuY5&#10;9P3mQqtvaywUdpAz54wtbuhiTy8mhx4JF+PxK8UEdzxiGgeEEOjSzWSQVJBZhpAYA9t9gmlMEWCe&#10;sTalEGtGYbf1Wktbncv71XuPoRdWdoTWpvlvSJRFreQS7yxlLEmnqrgI7/QFdg7Udec+CWVCK5Dk&#10;wDV9VSseoupMiXQQuqKtrJRCYxTSihbNRpD2v6odfGlX5aGbh5VpYmo2FO2lSYdBAh1CkslvUce4&#10;h9XwgwpbYH8POpzaGORMSt4QIoZBfBdT46kIj0DA02VZmQLeQ9n9JdaGDF1lxXU4TjC8HaEOiR3E&#10;OnL2WteFVn9Ww7WXcc/vpNybrhUWYZrKmKIUmpZEFMW3263J8aVgau7S5CUXXGSe57Yua3eDAHxJ&#10;HLBJG0JaGOJhkJMXMUKnYcTEdoTn8ysuVwp67jrasizLgn7wxGBU9DOdnp4wjmQ0tIbIHaiFcx1O&#10;TydYOZxFlJ0cn/mgg6INmW0cG5IFDG1lTabBd4zj0MDslTvakDY463lF6rjjFX2VtN4ctsSOaKX4&#10;dhEpRXP/yueQOo+dp5P5PPjOM2tYN/xpW1dY0yGVSg77/HxJacqhWco9cGeoc6HNE6mrbcyY5+9Y&#10;1pVkGkxbkA4hSMyHdJNKAZHW7MShKSieORq1NH1S13VNQCkGUI/AbK1kDkT+JISfiH9t1XtWtDCM&#10;taLP2hiNdd3YVJneK/B/f+Q92cPxgB8+/4DX7xoLBxTnHNvtK8SWAqrUfuiBWvHly++YlpVTzzUu&#10;5wuPPxnX6wVaKWzrniMqhsXiVWGMQXfqcDqeCKOuaNsIkUKLIfO2klepYpAJALMQS9uDK+YPPJLG&#10;Hlv6CsA9dEFQaPaCdJFUdl1ymOeFX/AN87Jg5FsJlS31ug7WEUNzrZUBVqCrDksisZT4h9I4MuN2&#10;u2IcJ9ZsEBJ/u93Yl3NphVcYqJm1F1pu1ZQaXZ/Gtv2QyA1CL5Nq5CnS6VT0Azmgee9xGEcMPRsv&#10;rxtiiLDWMKhGnReNR/SiG0NGyuM0YVnWJmzUZqLP0NH4SWNRaIdrXVcE9sYQFzWtd+UpQKPrPM9N&#10;9EfYAxV/sqIk3CyXxEpqCskSDMlZh2VZWweYRbglGxFD3Q3ZAR4bo1a+ZJshoWHvWdNUIL3fc2pE&#10;piAM5L3Y0zhzv9+xrUszexKpvDin1QrCMzR1G5RuSD+vXAjiYCZsWTnDkuw39EOLDG1bR2OaPkVp&#10;BQ3NLzytdi37gMSwe5loo1uHIQA34YY7HiKXkaztqaF4KB636w0fPnyA7xy+fPkdsdDhT4GCcrd1&#10;hbUOzx8+wjqHw+mIzlO2Ri4Fr6+vSGzhJ5yCUgq6vicLQYBmN24fxZ5wGAb+cDy5RvP3LDeoMQYl&#10;kh+mODv5rqO5k9DKNqcJn8Lx+vHxwTalJOhMtX122YtIxX5zK7Unc4UQscxEdHOuwzgNDwZBu3nz&#10;PM8k+nIOEwv8RDQn7D5xQyMgmX7+dV35ezTN/4O6sQc6PJOGHB9y5XZneaVJfwPsh4DWlMRsPBwO&#10;mNW8H3J+LtL611pY5EZdoO8dnKUEtnXdaAYudCDFQPm+UO4sIIY7AaXWxmOQC2BdV8SUoVlRLc+U&#10;NlOJbQZ3DwrycvUt9GicRnS9Zzu/G7S2CFsg1zjekrmOwMAQw56SZh1dfnUXIa4p4OXlhTofcBKd&#10;0Q1X0VojsyHUtpWGbXnv8fz8jJwBFSN812Hm21ounFpBaYpKkwN7LXh5eaGXyxqOFpmREhXHrusg&#10;oe9VlgNyWbCsIHOBFZNpY2obx0mc2GOZ6TmjgorDQgbL5HNqsMYV1lrKVp4OPNLtcoH9+5dLh7DE&#10;y/lCSYei2JbzzpOEMFsBwF6vV6hJ4Xq7sqah4Ha/wWqarSo4W2RdYZgW7WPBcDig80PzzRDauDHk&#10;JSAHRQGUFFd31SE9WNtuKN8PUNo0ADAmkVajOVulnNGDvidgZ31aa7GFBc4Z9EOPELa2pZBKOU0T&#10;RQ4qktxbYxE18Tt6T+Y660K+IjkXZoDO6HuPp6dTe9mWZcE4DtgCkaNkTbvzPkhYJy8rzfNEW24j&#10;HP9ssoGYpqkxTadpQqoVide8MUasXIBqrUSPtmJSu2uSEt9UxA6mm2u386us4+no16RCZD3mU3TO&#10;Yc1ifu1QSsX1egMyMA4jClQreMfDAfd5weVy5U1aaUmB8zyTvka8a42BBVqSuwjeIhv86q7jsVg3&#10;IFC+yCWNPW6VQggWtYqPBgGkvd+aLQMFWGWmkSvMc25drnKE1UkHTOpiuq2TFAIOpKra8NalvrNg&#10;oA5153XIaAjQ2BgZbzPWAJXiV5svTSG1aoyRxhKroSP24CjGUIzWbSNJHiX07Cj+gPRZeSXf2JwL&#10;btcrtsChYIZiRLYSIOJEuVCNIWNj6RgfyYR7IaHVd84EQO+bl/3CEZxSbAMAwC7zgtGPuF4uEE+J&#10;+T7j6XSgtleAIRGegaqmM6YxFmlLUhk7SeRKVmvzAnWMygu626T5jlLL10CHU3GxKKXg+emp/d1k&#10;7EuVdneqRtvLe+93NiJ2EplhRax4XRhtcJ9J5i5eqDGRsW0/9Hh6etqNbBk8FWdx6mgUk3QScs0N&#10;wJPuImWK8ztME56fn5uSNsbU8lqen5/bjSjBQ9LKSycTuUgLOCr/e3FuxzYeADtxp5f5vnJn9dgF&#10;fHj+sOeWes/akg3WdTCR8CNtgN51iCHgpx/+hGmasKwU6fD7779BdCnjOBLRzO24l3B26AyQ6DBx&#10;HOPhcGAuhGpkLzJSqk2AKAWXSIuhFWa6kSlKQA69EO9CiI1VXCoHPfOlExPhYp3z6AffOD8CDDcw&#10;vlQUEIPWWEPGN8wPWdcVt9sN3o9tpS9nTPMLZZ195zUrTX1mzElGrLfzBYrHSaXQ8CDwOORZsrFt&#10;9GeJh6g19I4575sP8LrOCHGjiykk3jISubPUxIK9hKwq5uVO63BjUIwCVEHKoZHjFDOHaXsVYW3P&#10;OCBQ+IyXUpFQUKtuOheA3dO1Zm8KPgRK0Y1ETEwy+RXbd9c5ONfBdR5ifiKzlBz0yoiUGAkRuUgh&#10;R8pHvc8zPqI2wOw+Lygslxd9iwQOa6Xx4eUF5/O1zfLyIcrqzGqDZd3DsKXjgNpVvUYTHqCVas7h&#10;MZa2qZDikHPiYGQFZw37W0YcvW/dVc7vDXqlWKWUgQekW+IThcuxrus7UpgxpsUvyHMXC7xNVsOs&#10;YpSx5Ha7NZGZ/NNAVP7/ieikeabnDoxvEDp8KzNYE+NDcsMaHE9HfHBPSCspgaEMA4kOKe2qXWpj&#10;d+UnPXO0rZJ0WIop7ff7/Z1fLd3M/ELy9yyCSbqpUyMFyku+r67RnNToIiIR2ratCIFMo6wjAHjb&#10;NvzDz/8Luq7Dt2/f6Fk+gOrO0Zlelpk4Gp1vWIRoiJZlQcwFg/cNx5iXhbQlrkMdKi7XC+Fv3G1s&#10;YcPz8zOGYcDhdEIIEV+/fcPMG0nyNiHVuONOlJ5NbIUjpYxaQ7OZdB0V9tvtTgxs65DAo0gpO6bE&#10;70nOpdlUnk4n9nZ5kDLo3aZhJ1q+P1vyLmml37FqAd62yMaBLO4pkkAOi7Rrf4e0cjvUwCT+b+JO&#10;ZTRRm+WlEBCooe+a2lIBSEshI5LABioVBIpKlOLANnEkTCrtJaE/l24hQZrle5FVX4qJXzgF13V4&#10;fnqiD2qjF/LCL/bXr98YnOWNgqWUcTrcFrnuwiClVDPKEZyllIzRk4Lyer3i+/dv+Pnnf8CnT59Q&#10;a8E///Nf8dtvdINfLheUUvhFjlyUMsbpAKU1XlNqL6m8iOM4InAn8Wg9AOwK0VJS60ByJrCYPFtI&#10;JakquCPMyHl3bxcuTN/3eP5wwnwh1zdtHKbDAc51mOc7v8AOI7OPhYchK8R9UxHRc8xiA/26rt2C&#10;j5wBaZHpLPHnVjJJ0Hk0ESGbUpRDfDyeUCsQwpe2cdi3guysrhS6zrWO6Xq78VqfnpngGjEJkF8b&#10;OLmvUVnyXt4rqCVSUp69iMvkfSC+U4U419HfmxDihqEf4H3HmBFltFB0xa46N5rczkNI6HtSMTM7&#10;Drf7DY7H/tPTqY3IKQQadbSG8X6/rEphn5DdWNwyLaCpmoHdM2YcaQvG3VTizploBw8MU5lrOo6A&#10;LKVgGHpuR4FpGh9Wp4TQKk2393g4oJSKL+5Lq1gEflErb/hBiqkM0YsNE1bsLsumWYOSxcaxteDr&#10;siAEWmfK9wewVSDncpLAbQ+4FoCnMeEEgEoJMRWcjif0vG2gn3VgzsOGr1++QqnKcx2t44Zh4E0R&#10;WQ5kBvx2FFoxr4IwgG3bGliqlMLpdMTT0wnfv7/it99+g7WWiWK0UhSHdBGxHZ6eiBfCH6TRGpFB&#10;vWEcYUOg1Pn8R8MXtjpIpd34RDYq7aazzsGCxiE6RLujO/15O6/ieDzyGlO96xKss+iKb2S8Umll&#10;/bj1oa5KN1BZztfT01MT91GKm2hW2nmEKHIL2xJqrRHzBGvivlkptX3P8lJVKezc/Qjo3DliiipQ&#10;Tg6NbDQaH49HHI5H3G4XzPMdQsAyoDNUdIW2xARNYmsoN3fenc8HDuwSp3LB81KiONTu1uM+35ub&#10;XanUmQnvJkUxceZtWS4gP1bTyIO///6FsDKWCLiuQwiJw8U4xTAXKJUJqFZ7trNwbRbeWqYYUVhH&#10;JRfuu0u37p2fsLiJ6Zwb3gY82BAeDgdqdVIiTwcF5inYB+KP4ghGfkHZmi2zL6WuuyhKc+UmwDVz&#10;2DB92NL6nc9nWtE54VGs7ZYFJLNFs5LUtspOruaBH9ju6aC1RebbmmINH/w9jEENZAaTeHRatxXD&#10;MBD3xFqEbYMxYm6864KIV5AgxjnCogXjP6WWBlpqbgnphvaoFbhcrk1F23UdPn78iPv9jpQoL2f3&#10;hS2Un5P320A+WGHqymZCti3aGDguLmScvO0KUOyGQ0Rjzijq8dnSZ5NigtKUZ4NScTlf0LsB5/MZ&#10;SltOV0Mbd0IIWNeNvDSN229bBimpW3Cs8qSXLPPn+uiy1mTedV9J0gVB5KR1WUj0xr4YMSZmOmbi&#10;/rAy948goHBlpHBVDtLa1g3j0FOuUM44HI748PyMWjLO3RkxUaers4E1LLNntnFi8p1WCoqxNGMs&#10;rCGsRLYRYmQlP19KCffuzuM/PftlXrCqwAB9aut8AtQ51MlbIpiVinXZ0PVD28zVCuSWQQuQ8XEB&#10;WUKyIyCAWknnU1nnQxm2DtZ65jgZ/vX0DH3noZRFKUBiZzjK+SWR5rqFd2I5m1KiVRxXT0oHd1CF&#10;wJ5toy5AW9ImSNu7hYAQMr58+YKZySQC/omoSD7EznVwljIyhY0qQKQxBn/+/AMTiBTufNAz+xL0&#10;/YAUI1RBWzWVTD4MtetgefxBoByPhok8tPRixixiLW0oN2QaQ1s9kTckhTqnTONRLcxXCFszdCEb&#10;N14FCi07F4RM2MV4OLZbGADHHgQG3khrI74e4JtHpP0yxwuTtlbKb82sHXp7e2vr7lorjKKuB9yq&#10;ZsYaGibErMrMICMAyiqpMtuyGC8G9L1HPwxwncPtdsHtfMf9fsfThxfis3DhUrzWnueZ+DiefgYx&#10;NBKpgrh0S47qsizM0N19TLQxTT8kQV2yyXDWUiueM6wzGMfDvr1ggNV3u3YpPxaehwMuRY0sGiti&#10;DLhxUh9FU1DQdEqpXW5b3b1ISinonMUqrGc+41SkmJkLIVWKixhjMIEMtpxfiMFsSY4QE+E01nTt&#10;94kPh7RhzjrqNK3Dtm5EbXBk9fD6+sbqauJrhI1Ih/J50/eg2s/fwGVNYlLLiwtjGPNo7vm0EaPL&#10;f3cQk5gSAYXbe3W+XvD5809NixK20ExSckpNk1Iq3eI+Z1jr8dd/+id8/PiZxEU5odbMh5GzUCrR&#10;Wo3u0Pse27bQClbacUtK1pQixmGAcw5vb2eQQK9SoriT8OSCyGukXDKqAoyzSCU1gLFUNCFUfriF&#10;6AEWmrUt+YF672FfLJQyXI0Jv+lY9RtDQtcRbkCdQCbQk9PW2S2fZnzD8Yks71cgFinAZsG+xzzP&#10;uN/v7zYsAGAdxS/My50NkgGUgspjRl0oGjAXdpRfVxymqf1cLX+VD1xOFPxcFXUbxN3oW5QAmd4K&#10;xT+2wx44vlBAy8D8gXEc8enTDzhMB17lJ/h+ZLkAHUqlI8CjkLzYj8CtYkmCUrSmXjdSbxtDFOvg&#10;PTm5czcgqXCOxyylNayjS0jIZGAATyjeclnQiFZR1d6xVR4NKypfhhuWZW0q23meGwGxM10DSwHa&#10;zEzTxKNcYu23WGAGxBBgdA/lJMWQCGPSQQhAplkrFsKGWjM0C1Cl0KmHLRTUzmHp+57sBg2FeUFR&#10;d9g4TGyCRb40UtSY9a13rhPAcgJ2fCuFxo9cH/lNCh13gC20rPOM/3AODAPxrXgUlt3GEBCS2MLt&#10;LD0xngF/IJ3v8PLyghAChnHC7X4FBT7FRthytsPhcMQ0HTCOEzpr8Ovf/oqwBVhjcTwdcTxOSCng&#10;dgusrVFY5pkOOH8P8nAAMhHaIr8YpaAfe8zrAustAlslUnu6p8BX3kIs6wLfe3x//Qb9/AHfvn1B&#10;13nM9zuG4QBAo3M9as3o/IDOA6UkVA047xFSwho2nJ6fELbQtDbDOAFKN52K9wOOxyf+M8tDC2/Q&#10;dRbWaazbgn/+6/8D7x20dgiBimWtCaUkfPz0CVorXinzmMbcCcIc2EA3BAbq3lOsU8qIOSCnwqZF&#10;+42pjUGNuRUMyVgh7wu6DUutiCHhdDph6Cd8+vgJpZbG4TienskKgYHA8uCL0To7TZ1R2FYYpq47&#10;R4AtdT0RpRg8Pz+Tzog7KyHuGbZBfH5+Zjk9teUrb+GscxT8LX4e3LlIFo3SxCzNhUbJ250SEcdx&#10;wu1+Qd97lEIm25VjUilgnUSPFKy0F4/LmSQEp8OBfTtoFSxbMgn9skYIbAbGFI43IOfy+LeAdVuR&#10;4q41oktX8QVAxU8c2UshQZxsmb59+9awKAFxBTvJOcN3ntz2mQgp2hV5f8XaQs6UfEnBl/Mln4F0&#10;rr3vsbjl3TlqxUOEQ483NaAaSaekSEpAPiRGGzw9kTEODAlx+r5HWTJEK6ANVa3OkXgHJTXfBe85&#10;OZ5JKVoDIdCaNcTQ1K9yo1hjkIxB5RXf4XjE77//Dus8DvZAZKo7E4KwB9QIIl5rRUgrrCU85nx+&#10;g9Iap9MzOU6XG76/vgG1UkanoluJ7AH2FzNlCjc2pcBl3k65Cpt2ApiAwNIqHg5kWRBjRC4J9/mO&#10;dV3w/ft3fPjwjL7voE1A11lsgXbwT88nplUD976HdQ7X65X+bNbCyCgifBEwD2TgDq6owp4rhbdQ&#10;GTnmphzuvcc8k62AVhpPT6dGSrterrSKNz2gLbRzSNuG+7Kx3NzzrcpU9MpJg6iwVqPrDGLQUKpi&#10;6HuyDygFRgO+czgdJ5wvI759/QrnpKhpykdWQEUhKv9haqDwly9fyKeE/VK1thxexeBlI5jtehdh&#10;2uZcUBQVl3EasW0zCTYBHA7Hdu6NpXhObBVzmZFTpm1iBc6XC5awNcZlEUqCAlntAc04uJRd+aqg&#10;YbVB31EHuoWAyDT1kjJSIT6R90PTsFRGfQl83/lQghN2TmwzKwsu+V0qMvKhOZARsFuwZdIZDf3A&#10;OI1tlpuPX9LNkF3ninEilzsqsuLP+4B5SLaEbBBijNjCCqsVxnFE3BSsrcj89xAhhrNdI81Ssh5q&#10;psS8G0+pMFhGLFF6AAGX8wXrYmEcbQmobabZ2LmOgctd5l5qhdooPevzDz/gl19+ge/HBkyJyzUY&#10;12hALVfVbQtY3YqffvoJqMQvmcYRRllY2+H+wsnylty05nmGLuTt6jgkWfPtJABc5ZsuWYvMXAxn&#10;La7nC06nE9Z1wZ/+9Cd8/PiRBXXXBvYKHVj0J4SbMCFKAGdDUva2Bq7EPC3Xa5PkixhNmJaeeQhH&#10;f4BSaGxP4U3kXFo7G2PE8XgASsX3129QSmEcJjir8eX3LzgeX6C1aR2HaF+ksBWzS7kBYBwH6pgA&#10;BBfgu0cNDkkLBg4tWjeO0swJHz9+ROcpJEppDWiF8+1CYyk/q+vliuvtTlswDnu63WYaKfKeZ4xq&#10;kVKAMQqus0gxIJeEn3/+C46nE14+vuD17TvGA41+58sZnSP+Uucczt++kw8tCNezYMZziJj6AVuk&#10;8WbeVtiugy8Dcq1YthXX6w2aiWoUQkUhSl3ngVSBrFCzgq4G0AZQESmT6rfve/bU1RhHiiLVpiKl&#10;DVUBKoPHVdXsLUMIeHp20Iq8aWqgwgZV37mil8opA5k8YWplMysBqTNR4gssbUMNmZlv69rwz6H3&#10;dNHmfZkBAHaZKThIiFlpXTE7BW8tjocDOSBpQzcPf/DzPON2vyNX2s6s24YtBCjs67otbJjnFcu6&#10;oOYE78lZ6fv333G9XnE6Eb1dQqYVBzt1o8O90kOttTT5OSrNrJ8+fWpkp0cbQqX1O3MgYTpY3UoA&#10;ABpaSURBVC5KRRXGqbAcb7cbljng+cNLo9VLEhcVpH3jIV+dJ5S6sCYiCgjJG502TvAW6HA4tJdN&#10;NhHH45ErOdgNTDJ7Aw4HXmsrjWVZEVPCxPyMUisSz7LSTh8OBwouWtfGpCXK/p5WNgzkJeI9zcqO&#10;iWne+0bokmKoFK1Xfe9hHVkUympVqNJ3zjmlNWKE4xmctEoG20aAb98Tld77nsG2wqLJK16/f29B&#10;VgAwHQ50tpih6lyHeZlxv95QGdy1llLuUOqDJkpzp6vglINCRil7qHMpFTFnLOtuAZlLRuVgMFUk&#10;EoKLIBdVQJioCuuyNhFcoTUHQgrEMFaE8ZlCEQ6B+UHLskJVsu2skXhKqhqURKZMxll01gOVrCEV&#10;C6+keCzrDNdpxBChjEZIK2oUYiJ1+pfLBQoVy7og58i0gh7zfYYxCjnT90IaqojeOqzzDaok9B1p&#10;fJYYgEK/rjMOveNQsBrRWYPTcYS3GveSMAweMazv3dMFqHkki7xrZfB+RpKv/dc+stHqu//eFJQ5&#10;Q+vuXbJVEwTxXKfUjqILgCNWcTJWNbYqwCpM0wqJavtoMe3dxzDDgOjb63ccjidYU3G/L7he7nDO&#10;kxoyrPj8+Uder8VG6xYA0XUdHB+o8MASTSxokvGPDp6stivmmTYMJLsvOB4POB4PiHFjwyXTCosx&#10;BtNEW4Xr9Y4QAp6fntB5j4UzTjs24SmV1LKGPUtK+wyA19dXHE8n2v6MY5PkK0XGNr/++iuen5+x&#10;bTvHxBiL2+0K+3TETz/+hFqJJDfPM97ezm3zc7/f4FyHDx8+8Jq5crHgeAG2GhARmIRcEf9la+zT&#10;p+dnipDgz0de3NPpRLL8RDmxqGhsVhJd1iZRIFdvcTnf+SLSfmut8Pb6Cq0dPjydcL5cGjkPAJw2&#10;6IcB3rtGQJTzJ13t2/mt2R7kJEHuhKXQKlNj5lEwb7tT3GmcoJXG7XbF4Xgg7pKx0MPYtitCrZdC&#10;BWAPRmOGd9VkhZFT5cI0kyDQWrIELRkVGUqR526pe2D843tdaoXlzyc3HdD+Hm/bAucsfvjhCKUq&#10;ZjczR4pzjXPk/OmH4gFQezvf75AwGmnNS63wjg7A9mACIy991RzJJ2ssxWnkFaw/IJLK0Nl2sCRs&#10;iViLBpfrBU/Hxzg9Fic1JFjzhoNYcfLBE4hG85vEENKf8Z4JuBdB6jhEwKTCLs1uv/ZfKZ6PX4/o&#10;9R8L6h/pvPLfU9rzVKiwsK1dJM/K2mIMaYyZpumBn7BrPsT3VKj+8hGKO5aMnoTRZBymCSP7dljr&#10;GM+hzoMOFZO5mplSwrpuSBPhJrfbHeMwstZkbQxYWt0TxpNzAkfrEp+DCU3rSpToZVloLGmh1wqn&#10;06nFUpCbWMbtfsf9dmupgUTdztAgXIHWlB7iEG54xSukKjIOYiJfSlDKc8YQkdictfB9jyFE9L5H&#10;YRu/vvN4enrC9Ubu9qi1efLKJUdbKVYE80XxGEWitcLCa3gxbnp5eYFTJPSsKQGVEv2Gvue85ITL&#10;5ULngdnT8u/gbhD894szu9z4y0LdmWhqhBD5SNCrpcJ2FtWKibm40KHhecMwQDW6AHjblSjPFxXu&#10;SnEW6QHWeNQO0ffOYrbLlVS1Rz8Sq5LTyiLjDvKqdI6k3lsIWENC5xyOhwMKr2iXeW4tKkBp9EPv&#10;kDPt+nPOmA4HjMOAXHfPy7YuYgVp5WwKY7smV56mCffbjdvJDVobuJGT29vLVBlp3+nbtAKjG8F3&#10;HabpgFpuOL9d2wHZ1o2/l8LKS7rRUmQf0m5PypIvWdmRYlc1/9UYI32v9zsA1chB1jpOXaftkGA8&#10;JPYiF3LJon10U3v80q0oES/hkUTWwD9DfIBHHUL7/Q+dHFU6tGf/R37E49d/r67KC/xHshaxQNM+&#10;LvJoJ+OSALylVuSHfOJHcyP5/o3WcJ3HyvwEa9g4mtWyuUYELqBCYaeDrmBBRtjHw4HIV+xSBpAC&#10;ehgGxBTw/fUVFsBwHJpkoO97DIcJKRLTtODvu3QFhdPhiJQTPrx8AAB8+vQJv/3yK6ZpwsePnxBT&#10;Iv9Zs7M1xeQpgdy+mnQDJMsQsaNi/ZDES6acYAqtqnPdHehyzshNJkFpAM4SX2QaNYbBI0caKaWY&#10;PmbPiuaLQsxTw9PkWV4vlyYAbb/Hd2TqSjMhmSCT4jFzu72w7DqTFZsjH85H74nHAykPQWuNw+GA&#10;Dy8f4Pu+sR6HYSCvVD5s0tbKtsI5WbXujl/ya7uuw+vbWwuxJrou2SRKK/voxvXHQ+65tZbvOYSA&#10;8/ncZu11oxBi70mDQc5kGdaYJuuXByovcEqpKWE3BiglJ+V8vtDf6317QYlEJT4WpGIG0FijMsL0&#10;fY+JBXWVRzbJeBEBmaiTRSMT2Cmr6zp8/PSpbVAIV9pHI+/9g06lYxVrQNfRc/369Stu93tbQStF&#10;ZKje9zgcDjgyliNaFtG1tI7vD8l5AH32MgbKuXF8a8oh9t7zGvaBKar3SISdLaxbAZEi+1j4Hm9i&#10;UVkDu3WiPLO/607V+47yUXMjheJfK57mwWZid+ajz9PzZTgMPSQ2QcYiUfrebjf6s5gFLEZAj3yl&#10;/XvRDbuhs/E+PB0gALVzjvBKQ5EnrnMtodE617Qx8mWt48B0i857DHz2vPfovG/hWO8A03EckXkT&#10;oo3Cum7A+Yze00N4e33FMPTwHb3w319fiS3ZdQjhDd57hBgx5Qn/9dff6OVnq79xHFFywe16wdDv&#10;yeESI0hOU5Ut+hSOp2P7wcZhQNg2cqnikUVEYvtOnfMzuw4hiyMSGtFGcm7FSm0YafVJ7E6al293&#10;moEPxyO5l1cykRXyTUzmAZ9J716S8ngL8a0hgOQwDPjb3/4Grcl5WqTkLy8vDEQ+0sRNW42fz+f2&#10;Ij09PdFhyJkCqA8Han29b4720raSsTOtuiXVXPxB77cb/va3vwEA5qcn4uiw0HC+72FUznW7obPe&#10;Q4LEwFjwgMY5acVeNWDbWduAzIGNkehlIbBV9EJycchzUXzZaC6wWimophFJrWgL30C8XMZppM5D&#10;ArKMQed9i9dUhs1+SsH1esXlfGagHS3/9nCaaIPFPidCmDwej/jw6SO+f7+gKiDmnQ5PRYi8QzvX&#10;NYWv4uf/9vbWcnLXEIgwyaSw+/3OY/3uO2IeXmbRKgEieJScYMB5i22bmcvxR2Oi/R8qnlLsdvqC&#10;FKLHf5f/7Y+F8/F/o+5dlXedB0m0yVdRgWzLZJSheIABB0bD6cMjAPF6vbYPPjZyWW03y+4MTViC&#10;MQZiEyhtrjw4MdaRtsjw+urp6YkwAPrLGyouXJJSOL+C8YKSKbohP6w9hT8iL/80jvj555+berhz&#10;nkVpVP2JTFNYHBTby0MbJIoouF4uZMbykPPa9z2u1+vu7cE39rdv35BSbIZBHz48w1pHmTZGNwGa&#10;1hovLx+bv6kQggC0ObPv6eYfhqG1q3Rr2GZLCJAoTZS6tA52/KyJUWktqVLvtzu+ffsGYeCCPVl+&#10;/vPPjE1Y/qdrB7pWbrPzHvUot7+81HLY5XzIlsxaWr+Cvyf5R0ZHAA1cflRvhhixLgtiiC3sSf5+&#10;8a1NvAFzXceOZPT7p2nCOAxkKsR/R9/31Ak4h2VdsC5kHXg6nVC4yDjnSMZuDROvanPufxxbSslY&#10;NxLsXc4XVlN/ByXR07PpuMDKhqzWiguDtzlREqOkBRDtXnJiqRAbaxo79Hg8Yp6Zh2ItlnVpXX/i&#10;n4/Yvba5skkBlpAwxc808PnWWpM8wfet8MhyQEDvRByXiIcvPU4TtFbMiSDfRmt2yzjvu+YWJqK1&#10;sG24XK8w3KIvM615Rfxk2eyWCF+10Ywl1QrAnmhe9wQ3VLQ/w3uPDy8fcDweGw4CLhACDFpLJLWW&#10;/M4H13uyQBTD2afTE/q+x1/+8hf86U9/IvGS9TwC2FYcZGPTvCMz7cjn+x232xVPpxPWbcPXb9/w&#10;9ds3sgvoOixMIf/0ww/thrxer6Asljvt7bn9vd3ujYeyzDNSypwxQ+PI29sb3s5veH193ZWzQFu9&#10;dqyPEXxF9EFC/VdKYegHnC9nPD09tRuRilfXaNmXyxt5UGjF1n00J4/j2NaxxtCokjhTNbKmxfII&#10;tSxLe5GmaaTP4uEAC8grBfaJux7FZ2uaJsiqWgru5XrFNE2YObZCBH2ZYy8TU/DXdcUWNiIYPhQT&#10;UraavejKs15W3O932tpx7IeRs3y5wDnXjJqE2u+cw/0+N58QKVqyBdR6l7VLB59SxrosRHPwHtfb&#10;DSsHfMmfLat5pfhC4OegFMkSaAPk2wtc684EfXn5wDwgzT4kS+sA68NFY5m3FBkgDSGS4tiQ4/66&#10;rm3iECKYdZaIbHx5iTGXXLxG6/RYPOxhmjDf6UCLAKZWw/kgrA7MGVceLTpHAGbJBdPU4/vbtyZy&#10;i4mMg7LKXHwiC8woFFiqnBwsIYH5ruc9uxQsTrjSCmKq+w5n4Irp2aBHNiXGGMSc4DuP++2KlZ28&#10;/vSnz+0HTinh+/c3HlFY9+I9brcrvKe8EIDQe/I2jYiRRqv/+ttv+PHzZ6RIWMPvv/+OxCNN5JfY&#10;Kc3FlrqNYaBD1VZ/b2/4+ec/o3MOdzZAFnJXyhHrtkJBoe8JBKMoAnbZWldsLPcHdqATQEu6K6Vg&#10;3QirkgL2uB5XPMYJL0WPI1LZOIycXMPWbYV1exER7UvmDlE60Ueg9dGir31PejdzFrB85pWzFGkh&#10;ZVGQuHoHjJ8OJ95qsI9mcm3NubCAMCXyIZE1awtVr7kxmWNKuF4v7e+Ogez6bN+TN+1IN67ojj5/&#10;/gznHH777Te8Xi+oWWM60bp1XhZkpusrVfHhwwekhcSUpOGhZ/H0/Ixa9qzYUiu+ffvWODYvLy+E&#10;waA2q03B6mTtbZ0jYppBw+umkQhu3vum8hXNjla0Opb4BFbiMMazd6IlZySgpSoqpdpKf2U/G7GK&#10;2FjCz0zm98VjYWRZDkFiubPjykZ+iTeWR++5ndT6ycFW7eA0miwoyyKXghJX0nIYNp4tuUnnx2HE&#10;09NHOkCWiEPHI60VL+crzpcrAr8AMUbMTGYzVlppzp9gJDzlBCg0hSndQNQJ/Prrr1BK4fX1jQ8K&#10;yfj7od83BA+cEWrFLZnFpIQvv3/B5x9+aKNTjJFWbT2J39Ztw8+ff8Tz8zOMUTgcjnh+fgYUMB0m&#10;XG9XoFKWrzG2hU9L59V1Ht7ntv+PkQoQcQqo8HQdRXwK/iAgnLWWv3fVdB/zPDcQLTB9X1W6halV&#10;7aG8x7bR71mWBRde5306vjCFXREb1xis29rARpnbKZlsn7mN5uwRoN1qSknQ89peYN/3WLm78H3P&#10;RtvU9V6XGR9fXhoJkOwfOEWP18QxBCzYQWthEwOAZLg6SzaBXdfRyJkyr30dF8XAURNdKzrixZJz&#10;IjFjCOi6kVLnc2wUcLKVJIGZ6zqkJbeivKwrYAuutUJPBzjv8Xadcb5cqACwR86Nc4DWZWkSB4Ay&#10;lt9JNKzFYXpikJ9o+c4RKe3Dywv6vse3b99ap9n3Pb5++4phmIilrDWMcXB6xztkISFcGwFK315f&#10;m3/PZC3+9ssv2DbCyLawvS8e18sFyywAjIauBTkmqEI3htCJm00eV69xJPdzoko7GL2H7xgtxsmk&#10;hE2BclfEmEa+Ol6beu9JMMUr2YFbwMv1gsv11m41wUdSytBmdz8nDkJovz+w2avM4suy4HK9wlnf&#10;jGB938N7DWfJvb3nhyxhShT0veM8zlqcTkd8+fIFf/3rP7c58zBNzXWJBGCO1630Qvd9j21bodV+&#10;a1C76DEMfZv5QyCR1cvLC/tnhjb7J8Yv5nnGldt6kfQL/0K8JLquQ0y+kdsk2CjxBWEYrSfvVQcN&#10;IOUNJWbEuGHbdiOdYaCxrpTCQKjB7XprZsfzfEcITyRf4HnaWNOsE2WzA6AxmEOIrbBYS88dikSR&#10;Tp5XijQChtTGmrBF3gbuDGalwErW90KvGCKUqki5QEcamebbDSnHxoSttWJdN3Kh4xV+4hFrHMc2&#10;Ko/jhFoUlNk3P9YYvliZ9s2jvlxgMQTozOdzIpD725lye0rJzd6ARwGMEwG2YsQk1hYxkjN958jR&#10;TimFt/MZ4zhiXRZoDTw/P+N6P6Pv+5ZQaA2Dr4zVeE+GRuv92kZh6Qzrw7OT/z2lBKfJfY6U4IsE&#10;Rr0vHn0/4M7oMr3Y+y0OKHSOTH9++OGHBuzRwbDIJbFVXGnV3hhD6eyZDIISh2fHGEj4Vmpj1clN&#10;M9/nhx+gNF+LbdtQeC6T4iUApmMvBwUapeZ1Q8k0Hi0LKVK991BaNQJQ5z0DaiMu1xvillumhRSN&#10;kmntC0VGNo/+JFAKP/74I6aJitv3798JPEypRWTKYc85slKV1qQ0FpEnyjSOsFbj9fUV87I00k+M&#10;ER8/fQSB2F/fWd1JoRCdi9zKsnr2ngrGOI0IaWufAQUTWXZWB1xHICgd0gG1banIPa1W4vKIBWUp&#10;BZfzmbw+WCYfto3jAcj0icA+OjsE1GVQOp9uL6FgNomDh4QtLObYsqrvhwF+9jhME1bIy2Bw2W64&#10;3a7v8BHFFICcS1v3kjFTAlCQYkXMNyhIAho9xxYJojR69lIBhNiY+NLRCNxZplgZn6JOUJmdmpBi&#10;Agx1IGKQ5b2Ht/sIMx0OMF9fKXiKxwHBMLz38H1P6YY5N3PlDLTn2/dDM52+3e/wXYdvtyuspeng&#10;9tuNNWKBo1Ztu2wpEzfDWs3ZLhlQpNsSmwMpuokxtW0lSr7gOHso2R8wj3/37/8dxsPwn9flZq01&#10;tsZkgeKMgj1MB+uMts45+/zyg80pufs8W6JCA5HXYxsHVxPJZ/eizIk6j6Gjwxq23bWZgC1xuioN&#10;/9AP7eP9fsey0vrxMbJhmkYoTQc7gQO6K5h9SG2jc0SEkYM7jYfWNQ3DgK9fX3G/zej7gtvt/t5c&#10;uUiAUEKtHawl13GtFH766ScY+zNCCPi//8t/wffv31s63vVCvA7qbirTuulBXy4X/PnPfwYARtwL&#10;zhyUdThMOB4OD9jIvoJbtw2KXxZZo4opi8jZ84NPytAPuN6vLFRMTUOymxZ3DZNRAALb+QkTVWjl&#10;xOFQWJYN319fMYUNLy8vLQ5BuDEdd1vG7BRr+RIAVkh+Uvz2TUVpYJ90KMKAvFwu6Ng5vAJYlxX3&#10;2w0pkUsZKngrSMQ+wnR2bgnZCxRk2SgoCnAm4SfZGYz92NzAd6ZuakzVEAL8CFjb4367Q3dkEJ0L&#10;GVGHEEgKESRzhp7fNI1wmjAtGe9k20LsYhrD52VBSBEmxhbVKqA3XcQaYOxD4kR89KzgJVxuY9gh&#10;QUSKQkvPKLyqNdqgVsmEpm5a9FhSPEKMsCFgOhC2o5QmfhZvsCxtFN9tW+z/9Z/+TwD43/Fv/OLZ&#10;1tZSba3V5pxtSsnlnG1O2dJ/KzbnYkspLqdsgWpLKTZsm40xWmutNUa5WooFlM252FqK1VrbWqor&#10;pdhtW+08LzaEaJXSdgvBaaXsdJjsfJ9tqbC1VFtKceuy2HVebCnFphhsjNEaa1wK0aaU7Lot9ng4&#10;WN8N9vn5yQ3DZN9uF1sUbO8Hm2q2rrcu52yVqbbkYq2zNuVqjTGu8509HI/qzz//Gf/yyy+4XalI&#10;3G43En8xWCu5qVSg+vb/10ory67zresKYcO6LlAKGIdnTBMVN1rtJpwvF3iefa0xCML1mCaaU61t&#10;B0e2TQABj6QCZl4KgLBtpM9xDoXXv0QbqG174L2D9x000787JmvJjS5r3hBIuJdLecccpWJALbGQ&#10;vGqVos+HmC+NWnflNfGF6LmlnLFt5OL/9etXPJ+eAaAZ96YsymkASnErP+F6u/B4JpgI+YKmlDBM&#10;RBkn5qlulxx4LFu3DTlFrFlS7Dwxl53DMA5w3qNkjcvtCmc6nA5HzNuKy+XceEXGWsarhJQ1wEDj&#10;6zIjLAuOpyecTicoo3E+n9sGY14WdmGPSDk30pzgj1obZNTmWK8UmWDHEOF9h8o4FUWTzPDMXymJ&#10;M2kfhKo55fbnCLtjz8zZmbNNf1b2TR+4MHnv33ce/9aiIV/8gyVo8ny3zsLj76nb/7N9lVKMFMYi&#10;hbEUm1OyOWdbS7UxRquVclprqwC7bZtVStmSi13XxY3jaFFhjTE252h//t/+V6uVds5Zu62r9X6w&#10;6xZsSsn+fJudtcbWUu0WNhtDtEop23WdSzFaQNllmW0M0YYQ7Lqs1jrrPjw/26fPH6xWypZcrYKy&#10;tvduWRZrtLanl2drvLMpJTv03mmtre1gD8eT7Zy1qMkqrR3IolITOOgbN+F6JR0HFcOOxx/SuWR2&#10;lRNQ9Xa7YV2fuLPck/hSzgjMdkWlVlw6RGM0psOEja0blVJkFqVIcGi040PPIq0osRQZne+oaDsN&#10;rSuUJmWzOLjRmEdqYeccGTL//hvloTCrV7qjxm+yFvNtacxRxYxY8fEtjHUJT4aaL8Xr9QgwY/SH&#10;jx8xrwt+/fVXvL29ES2eC5xgNjIay2VQSsEaNpzPZ/T+wNsR6uQ65xATFeqRTcPpb94JXlqRINT3&#10;Hs5q3G8XxEigroxHtKFRDXDeeGsqZEMFNFBV/3FV+//De/c/xZfWOgPIMGaD+x/+8n/T10//+Jf/&#10;d/6g/4++aqm6lGJLybZQ0XRUKAsVzFqtMcaiVme0sf8hbHZbV5tTtjlnq5R2netsKcXWWi1qtf/h&#10;//iP9jbfnbPOaq0sKuyyrjbFSH+OtVZpbcO2WVTYUqqtpbjr9W6XZbYoypZSbNd5ezgc3f12tcNT&#10;b++3m+0Hb59OJ+uccVtY7bZFq3Vnp/Fgp+Vunbeu1mLHYbTWWvvy/GIvt6u1zrrl/t+qOmMdBGMQ&#10;CF9LY9108P1fkmj/FKEOUBp3ZhLuPu7erXtBL41xhf5yD6q4ZGXEnNNPyeL6jkzxGEURDPXTbIwP&#10;ervB1NBiWQGuqTAzmDlFUVOFEeUfVtqiOG6Qfg3PxwukCqot6iAPYm+2ogDewTEqFUt2QFCg8D20&#10;JTq4/QbfsM4fUo00v+32+Vw6WX/L4wdnmFwWgf+BvQAAAABJRU5ErkJgglBLAwQUAAYACAAAACEA&#10;QuozHct2AADckAMADgAAAGRycy9lMm9Eb2MueG1s7J1ZbyTJkaDfF9j/QPBdXXEfBbUGC2klCBjM&#10;NlZa7DOLxaoihixySXZX69/vZ35kxmXu4R2ZNSllzowUWUPLSHNzu9zcjt//26+PD1e/3L283j99&#10;/fE6/yG7vrr7evv08f7r5x+v/8/f//y77vrq9e3m68ebh6evdz9e/+Pu9frf/vDf/9vvvz2/vyue&#10;vjw9fLx7ueIlX1/ff3v+8frL29vz+3fvXm+/3D3evP7w9Hz3lT9+enp5vHnjny+f3318ufnG2x8f&#10;3hVZ1rz79vTy8fnl6fbu9ZX/75/sH6//YN7/6dPd7dv/+vTp9e7t6uHHa3B7M//9Yv77g/z3uz/8&#10;/ub955eb5y/3tw6Nm9+AxePN/Vd+dPeqP9283Vz9/HI/e9Xj/e3L0+vTp7cfbp8e3z19+nR/e2fW&#10;wGrybLKav7w8/fxs1vL5/bfPzzsyQdoJnX7za2//45e/vDz/7fmnFyjx7fkztDD/krX8+unlUZ5g&#10;efWrIdk/diS7+/Xt6pb/Z1+VZd1A2Vv+VuV11ve1JertFygv3/tdc321/+Ltl/85/GrOH3dfzc1+&#10;vPO//G6Ez/P97Xv+44jApxkR4szCt95+frm7di95XPWOx5uX//z5+Xfs1/PN2/2H+4f7t38Y3mNn&#10;BKmvv/x0f/vTi/0H9Pzp5er+I7LQl3mf1VkLcb7ePML7f328+Xx3VQh55HsCKl/kn+9m7/nwcP/8&#10;5/uHB6G/fHYYw7mTnV9YtOWqPz3d/vx49/XNisnL3QPIP319/XL//Hp99fL+7vHDHVi+/PVjzg4g&#10;om9g+Pxy//XNbt/r28vd2+0X+f1P4PG/kSRB9Ob97g8G6T2esoRX+GiBc/K6bvOuNmzQ5k1nf8Gz&#10;UFdWbVdZNsjLPi8r+fuOC27eP7+8vv3l7unxSj6AMqhA+pv3N7/8+6tDyoM4Ulo8DIKgZcnNh38a&#10;3im7Oqv7oi3HrFMKYYTOp8I6xdFZpyi7tiusBmnhoynr1GhNxzp10WX52bNOjgbOy67IEeuh2jFC&#10;dUq8A28fWe10OAhdCR2wPvCO4Y2b93u109RFa3mnqNqsN4r5rNVO3hZFLyTDaRvyjpG6U+IdsRbH&#10;NVl9VvR943mnmPBOiZRlTu8UdVFW/dnrnbapy7ovayRqyDrNqZksvJAjs05eV1glRAi1k5ecUab+&#10;TtXkuVhO/t5VRW3/ftaKp+nhnKzr+jHztKfGPHJYOa7eKcqWU5TVO3lVtuUC8+Dl7JgHeTt3Z7lp&#10;u7bM+nriLBvCnZLREl/juMyDQyOnBqN5ihzFY5y+gctTNVm51zxVZ2h01pqnqPqyqsRJHFotY85P&#10;iXewJkfmnZYwTpPBHFiloqjK2rjDY94Ro+asVtVeTunIV9c3TTlxeWwU65S4B7N6ZO7J6zIvCxvh&#10;6eumbRfMFn6O556aYNDFbPVlX+XdxGxxbj+xII8JsBzXcBVlk1WtjfL0bVZhyyHCSPnkcrLwLnN7&#10;YZ+8zYuuIdgz8Zk5WZwa/4i7elz+aeq8KGt35MpwobMFz6cbMFB2YSBOXH1eEZkfuz75yQWZzVn5&#10;uPzTllWZuShzntV5ZhXMSAFleDxeAVX9JdBMYD7jukYOo0PXOT+5QDMcfWz9w4m9bUoCghLyaTuc&#10;50nAsCPm4++4iPmIo33u/k/V9nnfNQ1Wf8Q/JxdshqOPzT9EkLuygE8N//QtuQBzB0huA70DdNE/&#10;13lX1LUIHtszYqCTCznnx485N3WWFRI+FQbqmionJWPmQeMU7RjIKqizDv3kHFnzrOOwOmGgkws7&#10;mySZY3tARV/h9VgG4vxeGj089oB6d+UltxbZJXbYZVVTVoSfJ/xzcpHnXE4+x+WfDo2TN86CdT2J&#10;YEaKxvwjJ3wfP+zNOeO8FVBdNX1RztJ88pMLP5vA75EZqCfzQI7oYsHImyum16Zcsve7Ixhi1xk7&#10;f+YMVFRFWebNxIIVxvifUgQalj62BmoqDhNiKWGgArnKGiNGIw2Um7MgAObe/ZK0kVd91rSkIGD4&#10;hz609Q5PiYFg6WMzUFvmbdm4GzCC0AU3qVMfmnjrzoTVNhvxvDVQVrd1lxEImjDQyUWhYeljM1CX&#10;VyRBOQ3U5q2kiM0YSNKg/Sm+ukQRyfYme4P7n0kYiGAIpDspDSSJE8f2gdq2cEmHeIV5g2EfMVDZ&#10;cFEmjCwmDIfI3pOdtwYqs6Y2SRwTDXRycWiJ7x2ZgSqOYT0pY+IDwR7oI+MkD32grO3dKayWVN+L&#10;D5QXbd9ROTD1oU8uDl0cPw5dN1XVuigQCZl1Mb9HLRtvweq2JUNRFNR5KyB8aFKfC8mdGvnQJxeH&#10;lvycIyughhhiWzgFVOddN09BLKvaxaFromfV5SK+oFyn69HGUxfo5OLQckN+ZAYik7eRvFVjwWpS&#10;yqZhoK4qC2NJMXHY/fbCQNdk+hacPOaHsJMLRJt6q+P60GWRd21jGYha0+ktRlnDYNaBxr3OuDI7&#10;e/slN8+E66lhGtsvQ5qTOoFhV46sfkgc6ytxkNEui9wD+zjuafv24j0TSKXWtKind2BQ6dSO798h&#10;Al1X1H3xOwrzEJ2Wizj+WuR9Yc/25+069+RwNFJqMNI8VGOcGPMYoT+u3WpLSpC5dFeZh3w7xzxl&#10;0ePKn7vdKvmfosr6ybmd+qZTY57jR55JY+Hy1PBOnlUZ9+zQYB/1afCJTPwb1dNVWXcpGrwm87mj&#10;J4kJZgxP7eXJxZ1Nwd6RdU9eUYhi2ScnK3xevFP4Pj2SvNperi1I0OTelPrcidNse9ecktMMQx/d&#10;aZYs3l3uD6w0ubWQ5GfuSv21F9XvZ2+8cg6fHEUb2Z2R+jm5qDMcfWz+qRsJ40AJzFPeN/xzbL6E&#10;fyq5fTPmixLnS+phUxVd2U3vLLh7PjXf5/ghZ7qscc9lay96iLKQuCqZHJ57uOE4e+1DsW6HSpak&#10;rJHyObmAsyRTHD3iUxBPxkVHuZBg6PKa974zyqcwCfxW+TT2fHHWx3Z6i3VZ3/Sk+I755+TizVKa&#10;f2T+QQlju2y8mUA8F1rzpB/c653+qcnvOPeju0ToCTlnopZHCujkQs6SS3FkBiJLrCaH1x3eaXaY&#10;TdwfGqzuos4k/XDTfPYM1BRdTedZuQcc8k91clFnbgiOzT9krVKuYwOHeYcKop5pFP0RC2bwcBas&#10;Nl7iWVswcn5IWqXoe8I/Jxd4hqOPzT8VTTLJ2bD6p5POPwvhn4sD7bruut7ONKVtaBogqVIjBXRy&#10;wWdSjI/OQGQRlu7GnXY2HXI1V0AXF3rEQDS5yeUWZ3LzZdPpTil8aOIux40+0y6K7EvnQXfSScFI&#10;0eQI5q7dJf6MMjp7D5ozGPc89azL88llPYuNPbIHLbdfNESQE3xRdz03O2P9Q4EKTTVBQxygkrSO&#10;iwNd0Dyqa6TZ/sSAnVz82Rydj6uAsOT+AEZwmQKLuf4pB70T2toc0M7bgS5rrnmKYhqBrk4uAk1+&#10;6NH1T51VuYSaRAHRko1EjrEC4gRGeymngKqCFOmLAZOGbTKwYepBn1wMGpY+NgNRw131hT2C4d6U&#10;pJHNGAhvcc9A1YWB8qbo66Knv/rEgp1cEJrNOjYDGQ/IXoGVqKJZ/0xxsX3zDdLr6dx29gqIqgvK&#10;J5kAgmM4OsKfXAy6On4MWjLhM1xBDFhZFRWXy1P9U+9yVxuSfS/NW66lbDCjmFIOFkP+sdc/J3WE&#10;P34MuqOEqRFNLAxUVxSjzDygkktDa8DqUm5/zl4BtS2j84pqeglvxxSdEv/A0ce2X7RR5+bChoC4&#10;7SLIM3GAyhav2fMPtxl2LMZ5H8EQsobRaNNLMNu4/6QYSGIvxz3CD0JA87IdSCST4Uz8JwfyEv+h&#10;ZJBZTVI3OLVeJ5f+LCHyIzMPBct0ojXGa848Mp3SxDAxbXlR0Rv67C2XdLbh1hlJmrg+Jxd8lqTS&#10;IzMPQ3QIPtuz+xL31F0h/pdwD3mK1rE+a7slsxYb1A9hlZHffHKRZ9Om4Lhmi7G4mckuhD2WmAc6&#10;ObtVMEn4MjTlmgZ+HUZrVjJoc1pOyuk5fty5hCkYfGEMV04PP3t7PL43lebGLm+eNltnb7pwlwn6&#10;mKPqSPmcXNQZhj665cqknRjGSWxTix5aSNuQtmyefS55h9fc4zQ02Jp2DLcXzielfY4fc+4odScH&#10;wbAPUytp4TeNGTaFxBQd+zSWSGft+tDnhy61WTc9dJ1cyNmEWo7r+jBgOSMF07JPjQttTp5744Vx&#10;I8fXsQ+Zmpcri2uK3fOGTCmINjReNpxxUtrn+BFnE/Cxrg93gCSQjZUP9xmMMvfKh0SpS7yZwsqs&#10;p/h/wjwnl/IspXxHPrO3cnFjLVdPA3XbTGOveiRdY+g398YxOmvLxUxzpu302K4J+5xcwrO0zz0y&#10;+1QdlduiXcRxztBEto/zmIEkM8p7zjYh+rwZiDZRXVe0MwY6uYCzdIA/MgPR1JBAMgxiGIigsj1a&#10;jRlomHFor8POm4HwnU3Z6dT7Obmgs3TCODIDGe8HRWdO7uRj2HywPf9QHMdsGa+AJEp09pEfZn1x&#10;9GLgIHp75D2fXNxZSmmOzD8NvY9EExv+YVYKoe5pyWApN2LOgDHY4MI/OD9FU9XTQQW2w/opnb5k&#10;mMuR+UdGEzAgxTBQIUHEhaJ3gosDBjIJZWdtwArGnfJ/cqEz0j8nF3o2Md/jBn/KvudAYR2ggnOp&#10;9EGaKSB/9UU2UEfP3nMv+aIvAPGfjhEPEwY6uYRn0+X0uAxUkfhEpqpTQE2FcZ8z0KDonTzNs2cg&#10;+gQw7Z3/nvDPyUWfafl+bAPGbSmTdrwCohkA3a9nCsi0PsNFQgGR8nzhHxrMU10gIx1GFsxG5k/K&#10;A/oO8Wem62DOjQLidoLLd3OO2B/BOOHT18V6QLiNEm88dwtGuTKd/jLpYzz0gGw70VPiHzj62AqI&#10;qDPjp60Bo14no+hiqoCwcRKKQgHRdEza+547/9Dpj/MXsjbhn5OLQUtN0dFPYBKRtwaMYbhkxJtz&#10;xFD/VHTydfxDW46L/iEBs2PWBad4xGqkgE4uBi3teI7NQH1HCbcruWDol1xoTDwgzJooQlFATDo/&#10;ggL69vz6/tvr89Wvjw9f+fT8+uP1l7e35/fv3r3efrl7vHn94fH+9uXp9enT2w+3T4/vnj59ur+9&#10;e/ft6eXjOzowZ+bT88vT7d3r6/3Xz3/7cvN8d/2H38trb//jl59cr566rzvWup/P9ZeXm+cv97dX&#10;9BxhxQ76b88/vbh/vfJR2qf/+unlUZ787NWvctWzazMxz9WUOd4y79OQSzpzVJaeg5DH7c+vb3+5&#10;ezKvvPnl31/fDLk/f/Sfbr74T7e/fvUfX+5u364efrx+uL56+/H67frq5cfrl+urDz9ef7Db9Xzz&#10;Jt8TPOXj1TfaWHpcvvxIzoBFRf7++PTL3d+fDOSbWVBeMcHNuDDeOdmDPHwdgorYWEjSdxlS6b1h&#10;D+Wfz+bF9mqVTLu2sb0UoIKF4INg+VuwXXrpIdE1XhyXMuzKIdDN/6mIa8bQuyZg+Bq0h/UJExqJ&#10;u57qI2nOgXqglJ/xZf6E7XnBPy1PdHh/pl26wNO+GFs+IrXnEBjE8BCHLhmrZx3srODnPI/69/qn&#10;g2cMaOEm91BN3zAcNfz+jDz0Xckim2W7Tu+2foZPJ2dGe+lb1nH4IUWX4DdLwphftW1KE9wFprVU&#10;3oDtiBAlY6asp8IbNZzR1uSGua2npWEBYw6lcrY1dU4IEZMJa9EPgIOZMej6VlJ+ysAry7r0rs+o&#10;sA6+n1G8MLiFb2nWuWsA41nQPx0r0oOaJg4WvuG7u/t/D+efHr6nGNTBM1UcZy6Iz5CiZGXM4A+1&#10;WSMuD2xWklwQakmTu1S5TtUbqXopUe+NNmukWS0THGizxnygb1Yap+Evp3FyqqSkSmKqpCdqkuFm&#10;lSNdtXmzrPtCqhAzi5x0a7tkpvEZ7dHhpNsLRl2Z1VTEGGBKibKSLjEhVZaTPurqrPOcXml2uqb6&#10;cmnSI34zipWGYRwBwjaVN8rwBgOOv91Q2x5CRoIacpshb6+x71wYhsEJwxJRE3CKgPaVmF6b+qfV&#10;qow86t1QEkobJM0v+PacWcduBoVMoyfOEAaneKKzlCkkH8zW3qiEbEhesbtEgyhODxHC1IyHMwsl&#10;YUrKdIOoOMeYNuTUqo4gN+gWlLSEWwwSMX6tuP8Vh1F2puBwsGsw7DfEP+3GMJSck4HbSPoe0S1i&#10;hPXUvBPdwOQ6ekj2PDwT4hOmhTBaxbkP9JiifjcCTzWiK6Mi75PWeBF8OFCKEMtyaZ6LNxB5P6XW&#10;dK108JibXSWEpcuWXaKbPIl1C6/WdIsE0Mz8XIt8ATOGiVO3JcOJzS9AHCo3w2IEEzJYwqaWYDvg&#10;jMj7abdXuon1cs27LxPxTOOfnnn2zJCvYp6m5M7U4L+KN1tUpHUNPdtv3qWGiwIalifskiQom+IZ&#10;dglepjgizGIIK4UBVpWuOaCzj4iRo0rVmka0IZHi/fQns+9fhw/x7J2IHJTl25xejHJDCGn8DmnM&#10;zl5y22BhZbIH+j28yo5To7Nf4slEzgVtxonTXULnq+BbSWI0qMs5yA5JVW0GbQQ5YFs96Ve6mRcZ&#10;M4lGtHrdNJDdKSOViDXzXf1I9w51vath95Lpn1ZC2xa0nUtCL6B+f/Xu4fzTwtOcVRqZGKpwWkU/&#10;jWMwU3OABShocm/huYNzN28qGQl9Mz7KyQYFEIwqC3IBLiNHCH/a6ysiA2F4nBJ+wuCDKyCyHoZn&#10;wDBK0sITM8QzCcL39OpgMqiFp/6ZUG0YHk8HK2bgmaZFzuwYfoO5GbrHTM3BCfN8qTEPM2J639sZ&#10;m4npixy1oZ5EeowrgU/I6Ta4WNwOhjs5RdbDPDYVX2cGPCs0n30/034arkhCKoF0UVSfFRdaeOJG&#10;RuC7nvaxFv+Spcgs6dD7hxRFH5TUEozgD7RZBMQIeHinU9ssnHF+3yGPMeZMOUJmJolM8oMhDTHp&#10;B0KPwTAnU1dD725HzByTRQpqiDh0ZWl7SeIRK0iVjnwOwbcNic7OCuKYZVH9zRulKN46coe1UqhZ&#10;7t8WXq0SH0+MjoR2sXQ44HwTXKw03SfUZeDhs6haG3IaaqEgoD96/4E4DbXAAcfzjbpYcbi9TmP4&#10;Xx45hw6RR0wouhmL1YGQR0zKOo58Ohv3nGHszqKbGccyovxUrDCHRDH9+eKgbMlZhWxLq/5iqhvb&#10;ncEolsEYINzZHF9VtQIvLVkdPCF+8thD0koqkTT+t/BYUMKkYXjOIbR3d/BIS+RYR/ym41jq8OEI&#10;FuGxsmywVc7OFlApcskljTIxgeb9npbWs9nAjRyFUHlLe6+JEpQrKIA1aKASCHl44fNuln9adwt4&#10;ZiRapcd9DIPow9zINqFUXbCc5ujCyeFtZYQMJ2hjwVGCcvKNwOOTWqOAwSFuHnb/iLRUzOmz70ft&#10;5btm2n6d/unWO4SnBE0uacP4kGDiezEXFK1FjFTJvNtsx/ZtT2/LyPu5dHUeBa4Lw5Rj6+US1V1u&#10;oFvxBmPvJ21I7u0xmivhCfI6d5dwUxPdrx7N7cWkRWhi/CNDFd1+4artw59+n/zT7xf+nxuHhotJ&#10;j8ywHYQbBu+Pu9PiCvU+ckeEkEuOyH5Jl4ud2sFDiq2XYyZN4gz9cRlp4RR5PzPInZMjghxVa3J9&#10;4qwJtFzB/w1C6PBZJV/iZzm1TCwPFzaCvySvOX7guEGFVQRehNDSc53+KXb6YZV+4zzl9dX4gGv5&#10;bItyJn3az0n3SkRVy9wwmlozEUMOzRO/fmrzpWku0TXDNRUB/Z0T4oXDP52QSNDfnfGIb+UxUytq&#10;1elkQvpM+IrsERE8jsEGG8wy9/BReEmRtvBkBWAzwjwwfD/xQg4+MXjavzoeo5qxj+nkWg4XzgZx&#10;V0C1W+z9u/Xi6XCEj+hkzpkgYWV8lWtEyEVG9azVyTQNJFJk4Ql3ET2M4E/LXJkPIO8n6orfE4GX&#10;IRXO5krIOxKCEIu708m4Vbiw4fcTM9nZrFXwOHboGYc/I3wiOgc3x98cmTTayA3C0OehLUhc5w98&#10;JOBXuI57nwqbS6FpFH/O2d41xV1iCkbYJ+FIJe0IDf+sca2xnO4EQUSN6LFXV16N+Ke3uXsdy+2K&#10;dBWO4LN/v0BLRCWM/+D9xEwJ+UfgKTTwISzCWbGbQXywnU+F/5tH7h1lPoI/fYqumgTIZroZWd9Z&#10;RHgzEoWAW3YGl7sEyaEM04baAecfjSF3lsp9MFl+fB7mET58lYQ/LhRz8h5v3r8+Pdx//PP9w4P5&#10;x8vnD398eLn65Yb8QS4U/rzzfEdgzy+vb3+6ef1i4cyfdgiTCveNZEqbECmfPjx9/Ad5ld/IoPzx&#10;+vX//Xzzcnd99fDXr2Ruog7f/IcX/+GD//Dy9vDHJ8HD4Cm/+fdf/+/Ny/OVfCSx8e7Xt/948gmc&#10;N+99fqQsfQcri/r69D9+fnv6dC/JkwY3i5H7B8mkNqHz6FmlzBHLxC9B6dpU4l1SqRFloRUpqPGk&#10;UoZIEtz1MS5Uq01zG+RxU6iEJZMsXLKidhfHPjd1yAyeaDfvj5BUKjNCwYOUUouGbMbe+bF6BEfW&#10;Zch5Tt5DjDVOTpDdqDMP6P/sn/aF7qICDzMSHLC2WA6qYU3KeEqnR+PvnK/GI3f78PR6Z4XaZrMG&#10;JHQka69Dkez/zDnzj0Yebh6ev9xYAeRGo/fWw4GbhNTBey4y6RWFEzOX6Y1XiTdAf8aZTBpzdp4y&#10;OZM0TSR1dvds74Q8QYTWiuUMSfuTTqwM/+/y3BULSAgjbAGduFmxHUiTtTAXC5haV9FxSUEkfkHa&#10;zOHpPKVtLkSauCksP3U+LxZQfNiLBVxZ68QVCVe4XLTOTKA5oZ2nUM5ETZPJufR60+efFxN4OQQO&#10;SgvlOonwpeR0TU6BxoVfLW6EDIgt24AlCVAkfskRfH8IZMiIXDHJIdB+tF7Mdz8EOjykrtBgtHQI&#10;rMi4s6Fgf7bTxM16hx7Ki5h/WlGzMASDCJHYRfu/+6c7KdLOwwaI+f1IYt0cQ/+uy8HuJIMt1EwQ&#10;IyHDkpjBWM46wz1nKWdj6dFkTOd1z/Pp8rNWJscY2t9LOdJFg5qXI92BS+Xlapa7Fbn6m8iZuUBL&#10;kTNyhq09awiS2vvJRXtGxuYuY+W/0J5ZNLbZs5mf6UXMP4cmjZYdkVs6jJ4zaStgZ0bX/+bFpJ2k&#10;SStysjikHT+h/4momfySsxS1mQAdzqrFRchaqzjcDMnfYNiKS6ySc+T3u61jYiVlUdRCzB1IcxN9&#10;ltI2dw01cVNYfhqrXCtBF8NGA59/1YtxqktJaCENdmbXTJ7lWUraTH40QZuLpHfj/HN6Wovbq7VS&#10;OUPyYtd8QoUcWk/Si8SJJJeTijmOWhMvMi0NhWwWkkhdBh41hswEGEcg6cJDrMVGIOkV57MsvvuJ&#10;zeEhEUiDxtKJzXL8MGaoyZuFDEcgKQBwqaRr4Ya/7OXWP4dHwCW4y3HtNAWNKhh6m0ggYypoabkl&#10;F0FDmXph8E8rFN9T0FLCkJfMEpNwZk5r0qWZ/7iOnXyadex8er77Sj/PT08vjzdvrz88vXx+9/Hl&#10;5hvtOR8faNqZNe/41tvPkjdq234+rnrH483Lf/78/Du6gJIIdP/h/uH+7R/mdZykBamvv/x0fytt&#10;O+Uf+xu6kk6DFc1jdmL718ebz3dXtKDmMsmDyhflbmn2ng8P988+m1Y+O4xpwTlpU7qwaNur9E9P&#10;tz8/3n19syt/uXsA+aevr1/un19p5fn+7vHD3Ucaev71o/TDOXLHV1IDqN+zVQLUm5AlbVTXPipL&#10;nji1G9bISwHkLkvbW3lxgqSDqUvald6kJpAx8ZNsk1NDTps5bD5CXUtyPvzT8A+9F/CuSHWaMpC5&#10;oD0pBgLD78JA9paVGlJKpc0t95iBJJdZ7qm5siusmKFrz5iBpDNW2zD22TsOTgMZ0p0UA0mCwXGn&#10;tjC6WNLdbR0LXrWJve3ZhxIgac0h3JNTZ7wrTD5j7qGHBR0DTLc0e76z3GOLBE6Ke4j3HJl76OtG&#10;9Y29VMyZhcShF6s9YB8q/agzFvahjdiuW8HhuEdiV0cvLMnrhpohafrjFYavLLGtatYH0DiuIERG&#10;2CrqIZvpkEhKyqRpn0kqorjDn249vb5bZYnDQ470Bo2lIz1N+WwJuccyfKKny12kS1JLQxkspiRU&#10;xWEpULVKi1pMH/nwZxf/tGeYGZ7+z5dz/Wme62nHQkMt6ZE1OdfbANh5SpsLoA0EQxM3ld8931ux&#10;oHh7rQSFBPNyarelMCcpSky0bmjvIf1/x6FoKkSw06slSZrvEtU2upkDaWlT/PZmnoxbM58J1U2z&#10;jF2Lsu9uthwemC2LxpLZGseXNSGi4YBrbuCtm5ce/3QBsh1cS9ebcBsS+8tr4aa/e7FWJyli9AKn&#10;MbX0ypxIWNrV6kXC1BD0d5KwFENG/wBRLaOKxaU6YolgTsAkXvcvVdgoJ17+808TPqRtBL0mZsEf&#10;e3I9qeO7HJyPG/yhI6a0qTZ2nXYyla3U39t1aeoohSNyHpUkZN+yxxv28ws+F4ych2jSrG8U/DFh&#10;+5PiHtm243KPtGyhEZL1CmmTQZ76OPrDOAvTpk3Yp6MPhO9Ic77sQxcihm4xpmLCPqd39yVXBsdl&#10;HyJqNPywTjH9mWgINeWe0sw1NsqHvsG+J+D5cg9dP2lER9P/yc2XLU08Je1j8pKOzT5EidwIEhry&#10;0h5syj60XRMuFuUz6Jt9OPb5LrFn6W6YkySNMzA5YKSVs9JMj7dYU09fQIL2M3GTTsuWXiU9xGfB&#10;+u8WfM4ZIiKYcIx3iCyd46VZuetR64/K2mGerhiuZ4OH9Id4//SRYg/HNyINyyQ101EzDoufZc0k&#10;fUUjfdx2KZ9xUKs6peFopJ8pyYPu99OAMemRwQl7yjINkttnEUFOPJ6s/jklr8xP2kWJPJB/WuDB&#10;9qZBU+SGLxJEBAaTlsamdV8SdM5laKSb1QDvVdA1zaUMJjRJymLzsPZ4J0LT13t3devp7J8zejOZ&#10;IwUakuzGGPh3+qd79wDvNdC0eLZ3ZNTdI7ghnhqQOwl4qggu0bWTjK7h6mQtZkt60o/NH2nWwhir&#10;Q9jW/jmh/5ewf75d39BQaBZwbwGG0F5K/dNJa4JlG+j/qBXcw06Fb/L7c8PuAfxzprJWyD7J8uu1&#10;SprC2iOMpxZVhgPoFYp2gEka9ApzQhvaBOMzwHuFGRzgnQS9xnzvMUmDXuFI7Jk0CXiF97MXQXLw&#10;Yn7VADju3q33A5dUhpWppOh3dYl+f9dSWU5uNKKXAQ9TG5jWAkKaPJPPYx1fJj3JjABs6D7eKxOO&#10;JCIjZ2baCHY7H90fmr/bGdBjwhnQIbJ4Btwr9Z7ImlkNnKxZQejIIDtx+4fQ3qj4pzUue1h+n4z1&#10;sBe6xyMNegmPmStKpdvN2xdpKr2OKvTl790uSzHarpW2Rhaj84hImk0fwHuC+KclzAg6SpkRLmnQ&#10;C5hsJg2TWQmoWBZAZ/v7DJUyNBa3GWkkTu+gPT3809FlDztgRQ/jn85z2fPLEgdMgPc4j7bTQ/mn&#10;e/UeegnnzRRkDBbd3FdTEM1Ftv4M3OPsnw73PfCKldLptJOS5nVsq+DtEdhOF5oZuICQjMgz90EB&#10;VbQL8wyBPTL+aalizfvSZo7hSJ70GCQBL2GwmRxM+3Djm72zr8pYcnBuCeExKYhgSNN2wxqDzfBA&#10;/um4bgBMWMqERdUY1n5dEsJaC+tp4H94M3kHSti/W6MvUd9KwvGIiQf1aPinl74dYJzCZN0y+W0l&#10;hQfATHPzouF/3T8tFoOVpcBOl7aZwpRlOTXnX60RmDnyk/F9fkX+aVe2h4uzzpCBo3w2AI6SjLi/&#10;y9qOg84o4NezmbgDjGPUzfem0oN6NPzTse8eMLq0we+nwE4R2EyHQsqQbKjTv1vjMpmgtTh4eh9t&#10;dwK0B4yubfD7KbAeV78Bm+kwUBD+3Sod9s6tB/Vo+Kejwx4wurbB76fAThGY0cGdqpemxERzx+S8&#10;c5lB8cPj/e3L0+vTp7cfqDN+Zyt43317evlI+W6+rgM3N58yfpELzdn5Oa2v27/e+dkHhIYGX5W8&#10;naM2hPZC559O+HawUxkZw+3dqbVwcduZYmf3sOHfn3sDfh3+adedYF4Hhi2qcwawYTwHhm01YHw3&#10;By5kEnAYhYGntxowSqmBmUyBjSAwN9N+2/3Tsf0eMP7rCfZpEEUJYzowZKsB41s6OFkmAa84hi5H&#10;EzxV/dNSN+3AP6DZimDCCDoepxL15iNmadALUa3xKgcRkxV4D6Dj1FaiX/73/dNSewC8Bo+B950S&#10;/loRLk2KxO6B44E1wt8+uhdFeQAbjQSuDdgEYkDOcbSlZQR/lzxIP2eQuizxFaMOpU2jGIH9yxUj&#10;fJeUvJy5EC0DRaWyfXohY64gViclMOqd0fLuQoYZ3rVtP72/kOEesPVTJtDCVeczrL77hYzHRJLy&#10;LCKLFzIFKxoHmzR3cp9AF7ZUezhygEljC2YDeX82DmqRZBgoZ+DoO12UOQm4ymiHEHyzQ2E1IOMe&#10;d1dcXlf7p9PZu9SNPAWY+USxEfMW1/WALX56fK98OmoCMMwXG9+a75kwDZqR4Hw1uGfmYt6hnQZN&#10;Tl1k5O8A7yIJOif1so9wsaSAOjZOg6ZKnBBVUOr29Gb8XAr0ipvVAd5roGvadJioNJ2l15M7CXiq&#10;rmZRn/197UqluV8j+W5ULjtqq5pzT+81fDJ8e5wHh9ADXLyemS32EuI6hdHHkmqcN9xDLORJphUi&#10;V3SdNa03uC+q3VD5vT9SNSR5e4eE1Mym3Q2w/u4eyQ4XXBKPypJPUlUULpZWK5SMLe9zb5g0AaNt&#10;gkiu0SPjb3gx8E9rdsfwMrw8bETGGK2CbykyN/jQxrtjE4IKeYhPOnxRxrLTpOsTpaEOn1R4ZilH&#10;JkezszI22L1/FTxNzOx5vCRPqtrlLfl98k+3XwP80+Fr6o7CSenCmXt8EuHFJc2nNiaAfzI8/ibD&#10;hEIGfYQ/cQDJ4FgPT9sqpC0Mv+cfbqvS4HHS+Er4/UP5TYXPezq+R+RrqFGS4cUn9ZWwfl/9c0Gf&#10;5KnwWS8aOkj/Ef6J8CMNavHeRSv2ns9a5UxLys4cpAfpCZpaLhjPlNMDSlIZROHT/Xm0zA1oDMpI&#10;vOhpWNiTUPD3Az6RD9pc5qjtGxh/l6BN0dAJiVa6C0m0hotWx2xyes/7M0ZOsz4Ebe8f9QVzNnCJ&#10;bAe/rK2rner87v7RDhfrHxlUlvwjGhrUvVSkI1aUVBLa8tpbEwH8A1pFWH9k/A2vx/zT6rOuZDoB&#10;RcrzX/Bw/rkAT0/ShpSVkD4bvp+2ilIUEIGnlanLuyjpJEzDuTB8VrYYQYt/KjwT4ypSToP4D9/f&#10;5l0Xw3+4Y6nwox22dF9QnGuZh2YGVFvaRDB0Yk1LfrdUjXkIaDIN2zEP8yLQ/0HiAI/L7ojf1l21&#10;64rpmcY/HfPQxiQTERR2pmCeuRnB91vmsSmqyfCGmN5ieDz80+FjhMUdJtbADzc3FX4VMwgzu47R&#10;yfBrmdm9f42wcGfZuKGKq4TRKBO7X6uEnfNVT0zFeQ0DDrX7tIH5h3pnzDoa83eU33WEGFcz5xA+&#10;URPSpS9JcyZr8gXh2kLM4VJHr1aJyfQPQuKriUn6DhRxmmf0C15i/dNK7gh+DTGHK0iFX8BnKzFd&#10;b5V1atlwpvvGGs5JJc4QfozRdjFUJVzlnFQdMoBfQ5xUYg7hD0wcZwi5NOGMEzHN9EVoGTAhymls&#10;0zZwYkmLH9drwb9T2xVCVRRdmp8nfX9fQ+Gl0j+tdBY9bbisMDM3w40zBlEP5Z8WumJQuYvoVZSm&#10;xgIsBW6GVSx1SbQrHG4gIaCh44SQrS6lV3jQ3yi6spaeakC3DdGn8Rl2j79bJbEmV8nQk1yWhR3V&#10;gu1zZxNSHvlm5OVMlaZtjqBCTzxW4RnE084/HS4199W2HEraT9AFP7xQaTBsN4hTO93h/f77t/qn&#10;ezuX265Am1sQCqnDdQKUOflRzIDX+6az/q3+ad9O26RG5vqy1AKHg2yVMO6SGmI3CXCOfJGlEu1z&#10;LidI0WAw/Haa8rbuMo6idLpghSlDM57SjTvDW8bdDjMBr5Ye8qwUNhcXILhSMiAdKiXT5urIBTvn&#10;OOdKEeEk8SnMXwz5oW7VoiKFp5HSj5Jf5xrTYI5LmNmGYKpI133lT600M+ptK30dmtZrlne5PoYx&#10;w1QhL9XbQtOMPLxBVUVPLot3xxCESDceoZtlLdxXUknCQsdQFy79hSYHNgyqrtDUM1aWWKRBJUco&#10;mFYUZKwqY3lOWzDzgGyIIHgx1UVhJlext2K/wWCpiKh0SVsoN/Wmu5Uo3aanD1FYVxA4SVK6YTJu&#10;oYuGiEaXxIWiNn11NuaiQrjD/JJoXTTst/OLhohOl6SFJho6rjtSzGihYb+dLpoJVemSZqIZwCMq&#10;yFh06vNFSEIxtiLNRJt8T90B2CJHGiIqXdIWSnPRXjITxdPpGO0UCX8l+iIRMm6gi4qISpe0hdLy&#10;2af7Mj4OIxz2XRKdLhX7zXKkIqLTJWmh5HN03tdhikPssCP+ovcu4/5imi+qLnUzETWsVRqmESXR&#10;0U3zojXcNxNFc6B1oiT55yWj49zJX4IPbRY+F5Oym+KgB53/DWpIQ0MlStoqiSbQV8do55K7E0oT&#10;g1Yr7Ryi4b6dU5TjkE6UpFWWTHJ2k79KKjG45A8SJe24FSbhBk7R0NCJkrTKsqTpr79Yo/Ub83JD&#10;/k3aqVLDfTOncNXJREDD3/7MrNGjQgB8/5aOgFtYEtKCgwtRx81L0zA4zPrSApRpwU8N8+0kUSKf&#10;KkkmcdVw6IOoCtkUhpdokyC5rSEBSIyrKpgfgCTL4V2dJCmLlBaQLpWVtEgmUYRJkhY8DgamNyjK&#10;QkFDJUnSIhPDUpHAUVr8fQNRyAEsibga7pZQ9i4MpFKlYZiba0kjQWACqyFxqAgymra5EmfKsgK1&#10;HIOva5fjwnVKwYk6DE+CdOFiwfjtjUhqEB/uzVilWe+KmwyVPJsFVDJbQN0gYv1SH2jSKE/2ACt1&#10;gWnjyfpvWGSmPDOCJz+m2SVUafCMjtvdS6+CZ1C8W8HCvfEMn+GKF+A3cPHwVnfs5KvETL2Eh7mo&#10;brDbtYD8bLFMLiA11MGvIaZsrk8KSIRfcayRqcGZu2QbU0hhhiF9Ft6/ZbOGqHDSJy/NieyqzRp9&#10;47chP9+sROIYSXSbtUCc+fsHm7sGf5VCdr1biD8UwhEqKvGHamf0DYX4Q/g1amqI0QL8lsXmXGyR&#10;nW2u8kaZMOpih2w/+oay2CH8KuIMOG0VfCrnDOFJkI1cu9IeZE8haQedAr9Any2bNeSD0avVzTLI&#10;OzEcfUPZrCH8qsUKMZ3BTYYfKjYFn+GKF5jhUMQcmSuNmAwmIIstISVwCM91fBlx1Ebvp5MPBTdB&#10;R23kH5XkkEySSA5EnAJv081s4o0acYggMoHQ3iKPv7G8s13Xc9hIgSfpwN1Sk7mRk+0TJA6VQXR/&#10;cHkkxO9kwlTI66VUr64JfNrbGA6xkcwQYl/0a3auHVfmVHaH34+bzxZZRYuGI7EhDM+1PTXAzjta&#10;kRydmkxNs8rCJf0Q/21iGUiSzV3LrCdOKcRsmLocPtWQak5lpqP/ils/Xgj7OH5gK8haCtJnyPyM&#10;D5vBb2D+35Is3GaSHmKIA9sREAwibyXdBZdXawYHP9JVinANyzgW4LcQx/C98/JHfK9pBhZLTonj&#10;ZMoJi0gsZEScFWpwBL+GmJRCJ22WkVxH/DWSq1LIbtYW4quoqMRPXWyEc6Z+Oz4Faspx/gKnzeDV&#10;FWwmzvCEO87A0ogz/kZBImM48jI8IVYEauLwe+8oHZ7vRhwGXFOyQqx3x4pT4Q9ZYDFBZfBqlfjJ&#10;yA+JuWaxQ/gVmzVwNZc2a4PYDm0VSUIEEb2voBNnj/z4G8sKf8iZq+CHh7IRRsr7R/DxapXxiufw&#10;hyImnc370jsiKjFJsM64lDPWefQNZbEmMOUOTeSuMz05aM1HxF/z/iExSaBDdMPvH8Kv2axhbGQV&#10;fCKzDSRlidkOtrlUuEZHovSjzR1+Q9ncMbxkL4eJP2IG2qykwQ9WoOAz3CyORPsVK/BDZuiJWEca&#10;jQ1tXLmG2Ub4DMVLwWdEnxXwI/qvgR9cAiwI14GYbazxVU0yIM74GwpxBpuVCk9SbnxzB/gAH2ee&#10;0WYlw8eZf7S5K4RlDB/Hf6h5Fta7gRnI9WxIwjRGguACZ11/daQxA/234EdXBTX6xjIzAE9yvT05&#10;kSRCKX9Y84CR1P9ajNbBKyuw+GwjjoJKgDhpi20Z0uxzTKANpWhBtWyan7n5GJwp2blwOIXsfSqb&#10;HPFXwQ+JvwKfyGZtIT5V+Jmbn73uXFNlTKDwdUhc5lLoEiQmvTaoJ7In3IKeGW2E+BUBIIKChjPH&#10;GG3mNJwhgqx2nzzSGo8Bi0ZyoQhqhcJpwhWdoKGFQRqzw0VlKBwINAU/dokej+2LMyhYhIcoHGiB&#10;bLvkBIubS/4aGYuxFebwtQWvKLmMEgTyzXE/BFGW8QhQJWmdtCqQ0johS9FEW4BLwSETHB04TBAl&#10;yzL2B6CLgohKl8SF0qOJEK1ZaEm/ncjUceiCYLpDFC3fYo3DwmTcoA5JmV/GO0AXbIvFnAh/gQ4I&#10;S37BWm3gus4kpyEGnkQXDfvt/JIRcpeGj/C511gqSehcQiqvgZVro0hjF+gxJol/v0V6GuM7LKvM&#10;3869mOuKkq/VW/+lah9njwsQd0mKCZBYhOVAbX+ILNKw04WcaesXayMJPBXETjipPI61AQSjEofO&#10;yj6F5QxNCTK5voLNbEs5Dklvzq70jPzcxWB14lCg4MhJviwXfeHwSTIx1e1aZnd9BduJgylaXqpG&#10;nCJrqcx2rhxzdqUcPaTtiqzBVXScQ7sFOaCE4JOJqa7gEMTh1OU4B5d+n5ceIE6dec7BhlWRO9hU&#10;YjLiQ9kuhXPQ2Msr2E4czlDefy26HPXjrZ5GHJlPEkJmqoeTF6sKukIcdQWHIA5t9C3TU0ROeUPs&#10;rM9i6edgjSvfoP4pLFbJxIwsdkZ8rMPyCrYTR12qxjmICQbECSKWRbzKkA4BPkkMk4mpruAAxKEL&#10;iOccPCdmq7ql6sRBL3nOIe2jiST1pBIznTO1FWwnDuGn3JXMSVsAGWYb83PCyMzYPrKzM/iImMzh&#10;tRUcgjjEW50fSksWyR2KEoeEIWfK6eFCVDIoVtKNcpk3LfKpi12AV1awnTgdrXIWlxoQq5bSB+PB&#10;YsglHBgkDvNQksQwmZjqCg5AHJopszwTwMjIM9uNa9GJQ4Moz2sZzZgjFR8ECGnj5TiNWGrHvOiQ&#10;AqduEDXleJlvRgfzdNoKthOnoUW9O/Xiu0qUNypWYWRmbJ+6WBpuyfQjs13EYZvI4ZrWMsoKDkEc&#10;supsKIMxQ5Rtx/0c+YL1c/gGpdtRTlB40yI/I2ZksQvwygq2E0cyDheXGhCrXsJksrOcg2iaFFbI&#10;iFWSGCJWacRUV7CdOHg2BEvtUhsiRLveJCpxaFooCciGOFwgkPwZ1CEQJ4mYEEfZLoXT1BVsJw7x&#10;YUaveOLQFC7q50SQmbF96mLZomVBV4ijruAQxCEM6YSEhGFuqGMKmepYpohYcqIKm0ifNfoTKrz5&#10;2xY7Iz6H+OUVbCeOutSAWHF74QSxpjPfLna4vFgGkiSJYTIx1RUcgDjSkMBxDpNtyqhYcaHLTZAj&#10;DvddsXxMiJNETIiTyJnaCrYTp8UFdJWnqFbux2MHT0oxFXIuc07yYiNiMhcrbQXbidPTENMThwaP&#10;EtAMn63gHBjH8VrBXewuPLZMnFROSye+toLtxGm5DHaNoGQH6B0QIQ7IK+RcJk7yYlVeVt6vruAQ&#10;xCFa7jQImQdchcSJg5fm/Bx6cNVZOGc8mZiRxS6IlbKC7cShqGl5qbq14lzoBZHqPv7hyLm8s6li&#10;mExMdQUHIA5DQh3nkGO5b8YWoA1GzWYV9zDOLjimkSaNlJBG2azl90vnzkX8t1OGVK7SjYmgyI/u&#10;01GRCqIy4/jUlZobsSUZVyij4X8IynR+iDS3ltJzLWym2KTOT9zgalRaUQfjMuE9nREyvNAF8GXs&#10;t9NFW2ZAlohS2S0lwkKvoiBdKIxJEb2IaMzoomG/nS6cc5ihZ05G0SNmhRD5BEc6le+kTmHygtRb&#10;bv3NcZ1gfaRTOW1myBiwVs9jsn15Pbk8+LEGB7h7F3XUt10Ui1WhOdseayRLi/19iS7+3hjz+T5S&#10;5byrcKWzUTiiTBvbZey304W6aEnrN3RBTezGnmt0iaCydaGt5IfYbSLfgszooLAR8lzGfjtdCEf6&#10;BEe/lUGS+BEVQ95SxCGM9IyCKJ2WmfGyQx6Tzcvj3NL6wLF/qbY8YFMkwTBIAjUWCL15eQgUEjtW&#10;IdrypK2YpPVYCaBRYUQUE3XfglrdvjxNoaprTEVaNtH3JxDdE5ZCaQDrzAHmkcSUCHjQHGxI1yT1&#10;ktESVpl5HDSSAFvQHNBuO4exiKbBJuHC+lBjNOEZ8EZG2B1WaA0O1kSPkq4PtUZCfq1TvgRJ5VYv&#10;5AFKKENOpLLGksTBXSBkWe1ZCi5gv1kcVER0uqQttKLu3PkvojZ3WYPaQuuKCQ6GLhWaZRdaVMFD&#10;ZNwiDoWCSIAuSQtl8lDmZjYy30amHUX4RRLnDF0kcSfSz5ddDZFxA13IUFt2XzW6pJoI3D9aH5qF&#10;4jdmkZJbmtkkaVsN+0PI0fIGaXQpEhmgYgS7KxrBo6kj1aSkXBARtwqjRUQIhG1grw38oiKi0yVt&#10;ofRdZjK24ZeelmuRogHpwukdFi5LZXhxmC5BMm6jyzIiAbokLRQfhNZNhi40HyWCFA5/0hiYoJcz&#10;6Suaj0YIuYkyGiY6aRLXyrbTdMrShnFhsf5d0AaNa5UvXXFoh7WNltuIo6ASIE7aYhnTRwjLEsc0&#10;NY+JiAyucgEKydDdtcDUTHaYmNuIo6CiEydxsRXFVf46iqFnVHNE9Ad+no+zU8uYIWFhfRMm5ibi&#10;aKgEiJO2WBocS09kcxhkEGNsZjgHsQJb7+DJ1Y50fgM8SMxtxFFQCRAnbbEUzNSubZrELTm5RzhB&#10;aqWdPiaLT6qAwpwTJuYm4mio6MRJXCwdxysIIpzDeZiYSfjQzNUx9scllZLh1UVqYoEPEnMTcbg7&#10;cxMZyW+VcjC3TzpxsprOQnax6EIJZQZ3loYU2CgLjwvYUtwZhIdZ/JRQ2h5QcBPjNG0FB3CKNVQC&#10;xElbrMw3d90a6YVOyYePXSjWh7z33TC3pumiY0gjxNzCOSoqKnFSF0ucnHoVyzkIQGxwGaJX4+86&#10;+PgUVeCDxNxGHAWVAHHSFmvuHJzOWTG9jMXiRPvoOhdsuxxdldOUFWwXKxWVAHG4YElYLKWsmes5&#10;IO1ZY30ypWsbLe4M5wCP0onoNHUFByCOhopOnMTFcj6RGaMmdsdq6cQRVsgYH+7wPDyFnxGnMULM&#10;TWKloRIgTtpiOQGQ92kXW5FjEjt35hQGu24f9H4pyCbcRMxNxNFQ0YmTuFguSzrXj0WuhcjbjyyW&#10;k5jr9wI8HREipjxCzG3EUVAJECdtsSUnK3eJTkNiephEzkqkWVDQaDmNAcAEyDYRcxtxFFR04iQu&#10;llmb5HHaxfY0N9+llWrWh4nlrrMQZTf0DYrpnDAxNxGnkUOtQX3chEglDgm0ScinEofeuZU7xY8x&#10;2mx9iLRJP22zWLJ29iNRtbWSA9v54Sr0KWOngkwsKbMckMz7Ce9VkYIx0OFcZWnP9QGDRsNv17Df&#10;ThdtmSpdmE7GHEhLSLg3EtfNZba9m50kvlnE6qSSUcN+O120DVLpksgAkEIqmU1MhiJocdJCh0cu&#10;lvqO/BsHz7hEf5xd1jMRBtugNtQtUimTyAKE43YBFnJlZFRqkDKplAxv1BbKqHukkiYVdw43tZss&#10;xg7TujWiNzg4+slrwhFNJCEgxmVbiKMuVSVOKiMQhJSMNiMi+KvY4hjjpBFTXcF2baPuk0qcVE5A&#10;C1MvaImDQ5dHuijACeQ2+AQipl/v+jQo+kZdwXbiqEtViZPKCbXMsXPKlaMAY6hjnJNGTHUF24mj&#10;7pNKnFROoEM1o0ss59AXK+b+c9PA4csFyJl1HHP/Y5y2Teco+6QSJ5UTiBiTSOuIQ8SYbKqwsUok&#10;ZmSzthBH3SeVOKmcQHSKTCFLHKr4Y2cjOIfUCHc1ziyb2NkoxmlbiKMuVSVOKifUNKXtnYJFXiRw&#10;FeGcNGKqKziAztH2SSVOKidgvPlfyzkcjxiSEiYOxUCZ5zSGIJH8GoMPcto2zlH2SSVOKicQZaA7&#10;rSMOB9NY6UEqMSObtYU46j6pxElGntJefykHTxB4i3AC13ZuihdDlgoylSLwYU7bQhx1qSpxUjmh&#10;pkmQv5Sj1qXd1U8pTp3USacQU13BAXSOtk8qcdKRZxKju2SjJaV0DA8q5Jy0YtfMhKpgbnQjTiNN&#10;zEKcto1zlH1SiZPKCTU1gOT8ytkKKlHeHAmHST+pFGJGNmsLcdhLWpxa1GmvVtZ+n1TicF/Z+MUS&#10;mKFHbpgTuAKQGwBDnKqjMXCEOGaEuLuxpMdby1VwmNO0FWwXK3WpKnGIP5R+sXRho3I3jDytw32X&#10;9IIGSj25ssHFphJTXcF24qj7pBInGXliHO4GkjoIrHo4v4bpI2SouMQBajfoCBomprqC7cRRl6oS&#10;J5UTmEm5byRPd7tYowAmlCYRU13BduKo+6QSJxn5muROp9Vwj5m2EOGEGsF1OgoXRqKIQTFUV7Cd&#10;OOpSVeKkcgKzNXwH+jXjOGRURRIx1RVsJw5JHcv7pBInHXmSq3y+DPd5kVRZdE4utzzGulHHKkn9&#10;Ec5RVrCdOOpSVeKkcgIjjP1gFob7stzIcaAkpyaFmOoKthNH3SeVOMnIM+TEX+wz0YDJfhFO4MLB&#10;Z0lw/YDURODDnLbFCVSXqhInlRNIKpMjgIhJifIRVz8oJkR8koipruAAnKPtk0qcZOSlMb5LQ5Nq&#10;Wg6VQeKQaUwnUktMNDjDkmLwQU7bxDnaPqnESeWEmmyB0irYkrngdJsNL5bzRRIxI5u1hTjqPqnE&#10;SUZehnc44lQV57eIWFGz23tOY74VSjFMTHUF28VKXapKnFRO4HacKwcrJhX6ONYpt0wkprqC7cRR&#10;90klTjLy2FpX3M5sM1LvI2LFYBkZymQUeC0J1LH4T5jTtoiVulSVOKmcQGNRKGIXK13GYglIXG0l&#10;EVNdwSE4R9knlTjpyFOv6sSqJacgJlY5Bt9zWks0n9vSsHULc9o2zlH2SSVOKifAN61v8kNRDUNS&#10;wotFppKIGdmsLcSh0KsgjdlIeGOagDrUVeKQFOz7R9E1nhztiDXpakZF2nurspUk64gOYVIjwzct&#10;Rgw3YERcmJjqCraLlbpUjTj4IHRRdYuVviNUNYfYHnjKLG3Igqq5QkazhuBpn55GTHUFhyAOYV3H&#10;OZVIuEc9QByGADjiSKctMiJCi00lJsRJ5UxlBduJwzgf6ZNixIpR73QIdkvViAPyQWRm3aJSFxsR&#10;k9n71RUcgDjaoDidOImj6FKJGVnsnDjaCrYTR526pxGHaWv0N3KCWIpTF7Y+iFWSGKZzZniztlgr&#10;dYRhgDhJo+hSiSnlT0lDEtUVbOYcUizo5G5UTs4N3c5B00hDBhsTs+bwFpEpy9Ovj7sYA00n1lhd&#10;L6GK2l+IrYHeY94RCgk7FNo6D0DAZaRVAiaRpGVStCvEo/ccN1tB28epnhiLIXfFcTySgREm9waB&#10;o78G/2fQ4AoX/zBixaSzvQv9koQTGxHOFEqJYomRJPs2FkTHT2XczHroZcy3c4mChsolSYukDgcV&#10;ZBaJ/xCL1AAraWD/n7pz7W0rOdLwXxH8PTEv4s0YD7BIkGCARTDYLJDPtCxbwkqilqTHzr/fp/pC&#10;8oisqq40A8wGCEaGS8dVb1d3V9dVAGyinkzL4mCGU/dqa6Ai5xUAvMy0DmAEEgZ4zcvrQYabOSnd&#10;NPFcYJoJgC3UJtw920xhQ4ckIiRpKtVdSNCK5r91F18+6TlvFkUF28jpq5mfa8yLkQlelk1vA94F&#10;ocK1imEMFfJ7pI+ZaMqYFsDkxjtyykkYIFe4799tOGIuMqLjEhJ0QaC49EDkpc70Ktv4pDgO4yTj&#10;EiWXykznzNKEvQKMCt86jCFcqGi9LS0TxyUHw9xGZPZWbWwht1Hv2XYaIzouIUEl5bB41jiWKCd1&#10;tt2InIVS0RMln5PrantrqL+1UO+CUeFbhTGGiwxMKA08SWKh7sD2xtLKEmd/3qVN5Ar3/dtOY0TH&#10;JSTogl1dW0LT/YFEDvNUn5KBX7UxTE7I0c67dlDvUC+Vbx3GEC5gQW+6rC9Lugs4iVe8m5ZVG5vI&#10;TdS7cFEY0XAJCkqyDL3lMi4racpjbzvMCpoxB8gV7ru3ncqIjktIUGp7sBuSoKTA4Dy2z126HxFN&#10;CpCfwuh2r1OFvQKMCt86jCFcaF4zLw0T6N0/I+5kn17kyRZtbCK3Ue/ZdjzNS4tS2iRSm1QfJCou&#10;lE+WHqjDX8hL9NZXRZ3crDSynFDXK3MmLGOKFkkk72f1aiLn8VVyBae80fGP2F9XhO1XL41vHcYQ&#10;LryjZ6XlJVnqbko+8SvyIjOMLeQa9/24aIzouIQEpfKA3olZ0BlVio4rD2cp2zRAbsLYs+00RlRc&#10;YoIS+GZISxYUg5MAn70xKC8v3T4mTeRTef7JAxwfBpep7UB1UO+CUeFbhzGEC7UkJLxlQZcUDAGp&#10;eb5wGFVtbCG3Ue/BRWNExyUkKOVnXBUZF9K65Lls40LdetHGJvITGP32k/RDsFDvglHhW4cxhItM&#10;TikTc+T28hxZtKvCXE+oB8klvn/sKXX5ppa2csYidcGo8K3CGMMFw2tBEzc5jqStIrldjjaSSldg&#10;bCJXuO+/HAniXGRExyUkKFlzWFwZF+lw6+TDS3eIqo1N5Lw0S6ibWtPjgExNvRRh+2HU+NZhDOGC&#10;DxYFyzDSpdLze5GJyMCFADnKXjMGeDgw/s48SjVhrwAjF3kRk8fs8hCTUmGkEoV+aWnbDX7hsgKQ&#10;9II3IpNTtzJyqlandHGrqLeQMwP5Ivf9uGiM6LiEBCXHbkQub4KRwcmuw+aWN1RBvYn8BEbcQc5c&#10;HAf1nktA41uHMYQLW3RVelZPqd+gD5C9j265QkuCcRP5CeqSQ+Z9/YT8fE27YFT4VmGM4cIYjlWp&#10;4KULOK8lO4ZEDxxJRE/KGyRnsszMGUdFHrK1SF0wKnzrMIZwmfP6KglA9PNLgW3zVKenSVHeODld&#10;Tx3z216kDhjJkR29mbinAogHo0TVrtw7FawlMVl0cPhllZW3i2P76oJbIngQBY//4C06j93RzF6x&#10;btG3zr0BOWksTnuAoGUUtLuC1m56NBQzreEVEHyqBR/IQT9D0Ltz5iSrPl7FUBNfY/GpNTgPgx5e&#10;hq5E/MccjJf905d5p6tYxK8e9NqnWEm+7VpiJcGQUzCgFYyXBsPOwWB/MGcimKkSTPgJJlmlNLUc&#10;0mpIPItlBcbSKmMpm28TQp10jFAWa8qQzeZxQ4ZsLCE5mOzMWEesbbndaZbpRG1xAzHWJxEPw7s9&#10;Ns75NzXDgn++nVeqf+nK1SgYI9dHjMAVFK4mmMLAVYSLrbGdRv7W6lD47n7oM5udsq+8IC1J+1id&#10;4jM9/4XLV5NM05T2fbKGDWn7zN9alGq0FmqF935QFDY0LQlKySw8zMZshsmsb+dByACdcUG84Viy&#10;Iew4EogK0nMmrSRpzcdeRToodNwoWTbU6TFbwfRN8G0KL7KrrCEZn8ZTKFbipoVa4b1fUxQ2dFBC&#10;UgLKjPTKJGZDgj25+HSQbKe2IOzRFIUNA5SIlIBCi4V8BDXYLszGoQd9AqWJ2oKwC5TLbBigRKQE&#10;lNGijjBmBuLI6XzJzKBV2W0tSfY2iB2wqHwYuIQEHVOOSAVeWv+WxHlik0Q+AuQmjl3IKIyoyAQl&#10;BZlbzs4sakMu/EImThVkmsgV/rsPXZURA5mQpCBDQla1inIjUcuTuaCBZp0D05ANr/J/BWQURgxk&#10;QpJySS9nZRpUSz48Y9UndfM15MM7QPbsJo0RHZmYpCBD9X++qnH6ShMg097Bi1xnU0FOww87fu8A&#10;2YWMwoiBTEhSMey4g/M505C1zntkXDdfE7nCf/9u0hgxkAlJCjIMHy7INCSikzgzqlM8Wsg1/vuR&#10;0RgxkAlJStCWU7Lc2g2Z6/R1ocIkq1gTuQlkz27SGNGRiUkKMtRx51u7xR9LB5s6Y6iN3ASyCxmF&#10;EQOZkKQgQ6VhQaYhHZ2JOLQUSDrTko7uANmDDNGEouvD7HIdGQIKdSr6IIE97+y3ziPcaLNFnRnQ&#10;kGHOjEXqADIyTeQK//3njMaIgUxIUpBholaJbjTEfeg8Nq3zBZrITSC7dEZhxEAmJCnIjMd1LkVD&#10;lvkCs7B29G8ht4HsQUZjxEAmJCk+GS7f4tNsSBynwP8wsKOJ3ASyCxmFER2ZmKQgQ6vmcnA05IIv&#10;pD9C2XxN5Ar//eeMxoiBTEhSkKG6tyDTkA1OpURN75g0kZtAdumMwoiBTEhSqTtndFK6bFoSvJmP&#10;w9TgdnIbyB5kNEZ0ZGKSgsyMErgsakO2xkkgriUj3AGyC5lDRHDIiIFMSFKQmdRWPMw9cZO8TwJz&#10;beQK//3nzLHl1ZARA5mQpLjGpYo860xD3vZJEJs6dDfN2wGyR2eo86i6Psir1pEh45U2AhJZpLPV&#10;Seq2ZgOTuFW71DXkVhOHpN4rf76JXOG/X2c0RgxkQpKiM5Njw9PzxN23r4mF9PgrJ3BDMrYDZJfO&#10;KIwYyIQkJTJCkKTcTQ0J0yeJLy3p2A6QPcgce34NGdGRiUkqMaPaioSUaTIChhkaZzpzbCvWRn5o&#10;zDbkv383aYwYyIQkBRn2R761W9KaT/qFtZEfmpFdArJDZ+jJSQV1OvDqWmqY4NOn7XIi9dOTcMlc&#10;zDC5fEzb6Qtv1SqWGhHMu4CcBIacE9qQwKDlRyhyKokDGrUVlT5DJRTxViOwl1kJx0eDQUMlgKUw&#10;I1Gd/Kpqi0a9CRXYdR7RQITmFFd4F09xNjCornN7szjux7c6EHRuZt9p3tItzlBJzIt4IBeai1PB&#10;RvP7aeSKM0whf+shslPDw/4b8y1+tlD2A/WMXF6dJYO/oXo6/CYksF/snZZ31bEBbcvrIfo4kTyf&#10;iIlPGenlN4SiBpphrZEr1qZCrplgGrl5r5+pgXQZzQuVrQYn2Mz5Ut4+w2qhzEyH1SA9Wi5WOGm2&#10;w4XqqW4muKgJFOd7wLNdhJZGDs3GS8jSObOgukVTTC0N3Zh0UEeSeYOWnGUkdmicpErIwNrTtHAN&#10;jhmDgkclafXKis9IF1w42TocflplZk7v9RJWq1rarR/yT1OPmtC4XZG7VtNINC7oF8XTLdsdYlSS&#10;L2qlNpFxvMIblr5PQx2vnQLkuOPy/cS9uXKSfqUbK9zkzSjNOpxeVrckEYBipqcG95b4rck96RLz&#10;kmkNY2i7Uy9Cx3Cm+ebvL5hx53ZMXAJ/PUzoaE0rCZsfuk3UVl8jSqXIp7PpFwxnLjHqCY0q/D7s&#10;PONKaGpCDNeZl5X6ttdQFk0aR4ShHX4O2kZ77hXVHB49XBezckZ9gVNCLtOTCeIn/CVaKePKbX7m&#10;twz0yfRLcuoPDeLzxnp7bXIYkAta8GR5vQbx6u66wr7VNFnduNM5dbCZdxqLS2K4jQ2aX2fbS+9o&#10;psDY9PG9Yu7FjiOeba5sWwOcmLBMn5MR8nKJ4J6YT+lGYita9GDQJLiG5ihnlAFOTNgpHVlKXxFy&#10;FIm1OJo2ip6CNphdmqOxooMTFJYwgoxKTRVN5GJJc3Nbc6JHvibBFTRHY8UAJyYskZjQ/TMK3m8y&#10;2Nm4P7s052hIDa82HRzGtUQuT+nqVofSYDVIhrmtOfiGQ5enJsEVNEe7l1VwGMQQYj4KDg6HWRlQ&#10;I7MoFlhtNpiaBNcARzFCdHBsZs7MlqiwUxl/VMwoUozJOvLAUSToB0d7bqjYMGpZOprK+TpDiXBH&#10;mesqVmixkOdTJjfaPT/DzxnzsdRz3GjvKh2XmKAyVXierUVagDPn3YYx+m4zX4V9uFx+QBq4hASl&#10;MGNamgozlFoyj0z1omSM/nRJG5e0/HRG8jrP3z5cLjNi4BISdMpzqLgzeJTTHt/dSIy6KAY0j/iF&#10;91K2gexDRuHEgCYmK2NjCWLmxwJjwngvOEojEwiKV2DMpe+0CkZrFAmucPxqrOjgBIWd0nymxrEm&#10;klTm7SgKNcqUa3w/7CjPAaVJcA1wFFYMcGLCkj0/K91rUYQJCVae5sT8YSiOBWbXttJcczo4QWGj&#10;Do2o889xLnaAQziTXZ0fgdVxoMHCPO7VrNzEtzS7qfRZfd+aelDjxi2JwhOaYNj39oJCeJqp5dco&#10;A4Qc/ynk2FT5JGOcoXhArNsPZogxZnLuTaoUHXJ6NZdCP7R+5JwEVJmsiE8m3jHfoXe+jvewuM9p&#10;wuuN/ebrI75fDm3eCs7WW+BJJHUn0+MOIpTosDNdYalmetZ35pgGGGFELvJKjRlIz7ngfZ+VKvyv&#10;eC46I5OoTGH9i1+CZAjPdQ09kZHMP5pAgLBGDhTF5NabHMZO8Mz3Mr4YgrCormuGhkvMzdY1+imX&#10;QIMEoSlO9+ix3nIogPb97Cv7UibbYo4Op/WSOMaMJtE2P1hB5Z7i4/gLHf7pIjiqGawkgVEObH9/&#10;NqF/WHGN07hV2gSb/FCiwIybzD9t0CTq6tDTaamEAmajEWVRNj06T5lY/j5+Y5HF/P50wcDU4nqX&#10;96bLj7S6Oegbjn4Hf3zd1Qkp9cALZ4gKsx9Wq3I8MJsBe9Rbr9mczsB5/y5mYubb8kJ+sHOof/Z6&#10;7RL9QiOKETglFOad5JxQ9WHCY4zN6a2vHCKZf66AmePAhpiJGBl+coMw2B1paXJaAltoztwZ2Unx&#10;F/Z9Vk5JwuDFZOrOLVZUzWIhikeHG4ecd1qJ+vGWdVcKj0AJEk64v9yDmb7cdpuxYin8527/80/8&#10;fPdtt//r/eb555/k9r75TgjhdsrVIX/ebZ4eP//l8ekp/WH79dOfnrY3v62faGGW/lcEHZC9bnf7&#10;P693D5ku/dUBD/7B76+7D7vXX7c//yQ/fdp8/uev25vv2/Xrx3e7//223t6/u3n65WUnTdJu9vWH&#10;bf3hU/1hu3/600b4SHzKv/nfP/6x3r7eyI8f3+3vf+z/tvn7w/r1PhGsf0PcvCpHWhHqZfMf3/ab&#10;L4/pL48cFUa/715//un18e4D/7/58fz0spOfPr572O9fP7x/v7t7uH9e7/64eb1/4W+/bLbP6z1/&#10;3H59/3m7/v748vX56T1O1fl7fmv/TWTLH3lu+sbzevs/317/cLd5fl3vHz89Pj3u/5k+h0jC1Mtv&#10;vz7eCZLyh7u//QaQj59loCrWAaVrErh+WT/ff3z3y/P66/1NuVMqsfyqIHL2pU9Pj691zeXnwvO2&#10;RezNly+Pd/d/3tx9e75/2WfZt/dPsL952T08vu7e3Ww/3D9/uofP7S+fJcvlbrdf72Hydfv4shdN&#10;Qe322/v93YP8+AXl+6/7u7J2h79IXB8ZFRmyUq0//PiyTboMKzc/Pr7D6mA755M97eP1B3Tj5o6/&#10;Gi/xeHOH3kk7Nyya23rG1k+IqsjWKEq1hY9L2pR3T2IpM5F+hKes4yhRgRD9OgPx+fFuu9ltvuz/&#10;yDq/z/i9/77Zfga88Sj99Lrd3N3vdqhTVWhR1OOCEz2dMZJYjM+83n9lOz2gsVzDAmih/ju7rvxJ&#10;wSp1cMhGnfTrzItR0VphpErzxgSXhJJvDxOJKl6nR0ndcesPXz/nvbf+sH6oP939eKk/Cqo37OQn&#10;9jsbFwVBNd7dfPr47lNmAOWX3xNtkB/lhDrw8pAbRgsr8vfHV8vrPi3+26O53kJHwmofll8IHv30&#10;OhmVGYMtFwsnuTw7kjeYfAlnui/1ScOLpXLf7SuQQN9FRnRcYoKm+zkL2nI/MyR7sih71J+lrnJ/&#10;DVwuM2LggiHSLihTBZfl2dFi5pA6wDMi6Qtd38j/kh3BnV2Vtv63arsJY4+HQGNExyUmaNRcxCjD&#10;vszm7ni28DKneI5bQPYho3BiQBM0jcX0Lk/nFtOblzw1cBkbXumib7bW2Fj2gKOyooMTFDa9Y/L+&#10;G7e8Y8jxpg45g4MHZsmb2wRHlaD/rFFZMcDh0RYQFrMAx14WtuVRSPSRa6HQi1PE0RxVgiuAo7Gi&#10;gxMUNvrCFodhaUfKi5z2b84zzwGza1tprOjgRN0JQXfFlP5WdabwGCcub3N7W2kSXEFzNFYMcKK+&#10;GXw/eRvia/R9P8m3VPIXWnxLDpg9mpNc4MWzceoCV7FJLvb8Cy0u9iVvkeI2ZLAYt7qtBuiJDORM&#10;9nCLi10c+Be471cajREDl5Cg5JGteKOIoExfZw6Rg4vEEop7qyWWYMLYpS8KIzouMUEpwmCkTMKF&#10;7triATSPDTyD+NULeUvQxIKxD5fLjBi4hASlDmlSwgFjHPcTz/2bwkN5Z+D+aQgPmUD2IUOg6hIn&#10;OjRBWWlXVavFxnT5IAjpKI2Ewqo93BIKk1DbJQmucMxorBjgxISVJui1HgwvOvXHDjjRuJ8mwRXA&#10;0VjRwQkKS99vopbp+BiniKp33EiQMx83jUFOM4jata00VgxwYsIS17+txUVUXt0evKF5ZY9Oh+Js&#10;IHRBn9IMZlNEV5PgGpqjsKKCExWWYngCxknYCbCSCONsKwlfV/qW8LUNZpfmaKwY4MSETbH0at82&#10;xNKjsfqUC6CD2QOOGiZWwaFQaXJoJNkQiE6B7nzmEPX1A92kuTKtNmvaHKcVSQemSaRK0L+tVFYM&#10;cIjqB4RNWQNF2JasAfIWVnWuHQ4Cr36TEnoTzC7N0VjRwZEUiYCw0RQMGnzRbyZpDikeI/p0Opqj&#10;SdCvOXPJfinZEYPsFxWclF9z+A303jlgCesxSChvk5Y2pFhFw/waJ6avSnANcBRWdHCCwpLzKhON&#10;5LVJyG7GdFVbE1IyUTlgm5KJbDB7tpXKigFOTNgFb/2SICFpVvRm8cDhAXbYVn7mlCrBFTTnPLdD&#10;hYWUxUjaCBHUSFLKLTU8pVHG0IbuWPsxGf6jijQJffiiy8poQkrhsAxbF0WXlyB5Q+Za8tCcSwJN&#10;oifdUVL+rcuVbnl4Vsr3SSKQOU02vSZB99pTuUNTkKyGFXENFmglOy2JKZ1Wndw9urSvmAGdURlT&#10;OWH7biG/xYWVyMkAJs/OxARyiTUn8oaSJpKEedDnJcJIHzl5Y5DTpzsfdZzvqKXDzHQ5LuFa6Z9G&#10;RoNHTxFWllWqQhhW4NFz75UXIyMRJcXOUpiJYD8vj6gZcTsndwx6OhuWWKBkzDlptxNy9pjAnjWB&#10;CRTSEs/mhwK34njkV+mKZd8ctCujFjvzT84tiWMOnsRtGe+b+JmQP0xTUocf2kMVhx+udrIs7Q07&#10;QUQivfn76LScgKa87Gk2SKan/l92jUM/Qz8zPfExkqw8+tGSKFq+iZcrIiMOPXVuJTeQZsMI4ODD&#10;8pK5lL4vp+fCKT+R5oVS0pIOQJ6lY9oo2fKSa1H81vQw4Enr8Y+JWxI5iGKQku/xz/1bu6/iRJDe&#10;LzY/eB2KYSkpSDynBvQ9tw/p8tU8H35aO2alO9G8MD+EsYcN8pCpIk8rVD+qMkCMAAVItHhCyYMY&#10;gPHWY0P7ERKhqzJioNtnJeSEcvLBTf0t94L39RNyisTsk4Cvs/ey5lL5zCXhff1IzruPPW7pyXhB&#10;cn+5FrgeKCDwyHF9ZSCXvD2c0K7kVx6nE0oytCfreDKupzyF3mTTO+yg2nUsmZRZODfymNEvx8FL&#10;vAKdUwZ6Ap55ZSUzm4CpzQ8z1o+jaFDQg2GWzZozRVty1dRTfszXHcWkOgKqopgoNMEykx/oV7fV&#10;o0/jAWlQa2kDpQy4lsstKyFEJ+9uIqZBSRnFHmLwn71e0ENe9qHc6E5xApFyudbyvuUFIi0Qbf7Z&#10;fSXuiYnAc8Qjx1DNRgiLNXFKGbgEDl0osChoouR8/ZScIhQPG15MZTQnVfk4Fr2vn5CPCbJ55ABS&#10;7jOQceKHVF4cO/GAjFOUA7k0TR2cxd2GvHQQELNHruC6juoBj7lHpU9WFLyOTBex9IRThpqR4hSh&#10;vNspooAcCyyrIRcJ1oD39RNyCh7sleTrnHP5VUHxiOQhObyfkLupsbKDZsUwX4BMTlbm3lVOJCon&#10;ar1IQ+E73QwYKFtwl2ZDzgEm3Q9ok1rWiYRQ72qlRe6hPJ0KEx5UNjgcikicv0/vWc9MkpDxoRqI&#10;SA6905zvS71RMeMpdJQZ5+Zi4d4jBTvxw81GYZajC1RVH0bj4CGm0ZD9fQlgS6q5OLC4bXnXefS3&#10;YnAkeroAUrft0DPDsVZTcn2zzT16bIhygWClzpxnAgPO2U5lvaZ4oZ1TD/p0GAn/7BssZwd/noqH&#10;Zx12HKe2zT8D2uuzUR4hTnEk89yXNQaxQNd4MJjaQNF7ffTOeF94izsgT31ina/L4Ji0tpKU5hTy&#10;cRPLpK9CTtmiowncGahX1hzJQPLI2RvFshkuUY/JPxPnTmF58KhR7wXMcV4fWUhmMVH7Ya/QgJ5q&#10;QlJuTMyHfjLKmr39F/Srhf12xI5r9aqYS04RHH5B8taKR+uWbCvHSEF9J6s6GUNeDp5BjBOg9gXl&#10;YObocc4/GSRWq4Gx1ClHdfAnPac8u2kZLS8Sh34+4VmRtRjzXxrK2utL1kzt3TWdMsrL4X+K56We&#10;x/S99CrtsYc5B8r9wDuPrHWbn+SJK+d3wyBCzhu8SOUBg/0/d9xU0BMPKfcbV6MER0x8MIyO1cz0&#10;VnTcchw43CGZ/ykLRmdQ5/sc2dXtgReaf86jH9O5Lq0v78c0n9LmH+uienTpuErg2fn+gB5jw1uv&#10;Y6dlXl90PfHsl1N6Sfn08MfuLaHMoS+m2/zGEATJvFTDT2uHLb8xpRKvHLY8YTyfMQZjzTLC3clN&#10;bRsXfJ+QUf4+CfWi2+ZiDel5GDpdYickqlLbWJRnSScFWzmhx0ORjVlyHTg77cWd8ABDY/L3ZZiS&#10;45uB/tC1diqlxsTELWWGF3G3pO8TE+K48vjnbD60i5MEbY//JY+fcpjgwuKCd/jh7KmHD1aY+25a&#10;ksGLxZWM0yl2mHeZyiyK6j2hqT/PWpOfMeXs+Mby9zGDOT8desnXKSYP+RFEKTx64moFH0bUMAnA&#10;oyeMV16hPFnhz6HnPVzWF9eC+CgdekrouBAFT9oc4J/x+OcwL+30U+srx7uEOSgumfx9hpe6xs+A&#10;Xnzk3noRUizGCecDk3NC9DTl9/DBmCnrNTzhug9PPR6qHZ7hiGvc8jyxhMWydZRhYAk3WM50QpD4&#10;qShby0ArEDql92+6QYRZDlvH0hvQs+3fuJ57niF0Xrq8T9TFpSZ4VXcKuaBeZ7jxEkOqDBNj3FfL&#10;TgnuRE2Cfs0fbPLTQ0EHJyjsEBx3Bh1gYmrWV+PMPxaG9K5ZIk4XyafImt/w/SF9y7F2srj9ytCj&#10;+aoea4ubbar8wOHuarCpTm0832YL7xRVgn7NH+rlyabVwYkJOzRomwzgqIEdMuDf7Cx/pwx3VstO&#10;PD0GW3b6Kf3JCvQvrhYS1taWt/yqRi8Ade7ZOuJbLfGZWxmgYpvi8ZCzFdDuORG0SIqKyy01wSWW&#10;ggPJy4MhdZXuu/n8IDAhneisJ1A8UmPFgfpwOYkBnYSMDFxCgg5wSZpm4sJhwYsk3VFol9dPBdSP&#10;5DRX8aIWKYKVb8CWrw/IWwJeJ1C2hNNOyE+Q7z8DBnyfgGisaQhGchEptkqLtCBlygnW58he3hpN&#10;kT0JM6qL1KPr2pZWcUmxhOL1bIklvIlUOM/kwdbwjwyN+3590RgxcBmGZBxBGSNFHkI2PJsCPifR&#10;J39TD6JPfrAqeGSckjcdSCenY8txd0J+pgJ9un55SxtreoK6D2Mwohg8Mk5RPz/Xe3DRcuBUXIIG&#10;zyn53E13wfoiGp7jADOSWwkxm9fjgBzVcXwjpyl5LTl20Qy+YH7gCflZ9mHfml5OJTTW9AR1H0bC&#10;jfNi2+H9JHvBXqRoquIJ6ueL1IOLZtpruJCoEEu+Os0Ea9H10NNB477/vjvdo6dvGAOXYA7bCXlL&#10;hhzpetnKIDOxIf/uhNzN7hueMA26Hj2QjmvadNwdyU+Rv8aaXt7SxppGYMSkJo012zANKZikg4WO&#10;DPtc7zkD6Ex3OdCsAaMXbeVFOmbk5bYBeghBoSfJPhbK1iToVxqVFR2caP3YKX1TNCAabTil96Ml&#10;JxOViX740YwBfVNewOnituQdnNKf5TV0aD5TuohfDHN9tWUlmYE6mhxxvXKEjcnfZPvnTJXhp1Vm&#10;FquUPyp++qE52IPGhY+qDKgsd+84PIxUb0SSNdj8bJvhMvazceGjGho6y/1sMNeiJru36YbUX81K&#10;4cnVdIN8ARIgstOtflRFA0N4WSo1hiz3oyGxz5J2Mvy0xow8Kms1b2W8m43ZhTHoGgP6kPV+NiTh&#10;uCxKGxrSE4sLLblZrobGpY+qaKgsd6NBwxhGlhT3elNGLUP3yKu4NhoXPqqhobPcjwbpZeTVZIda&#10;Gxqk9y9Kfvz1dOPCR1U0VJb70ZDeVqVosm2noBcHh8HV0KB7goxUGWw/DQ0y6kkazvZGS7SZ5qTk&#10;9GaPO4Ol2Ap2xhx2l1QlDnjpxvnSRzUBwwzT5Y6U+cQwXdEpw3YElKLnkk96tRWUGQSHPD0+z/jN&#10;4uhRxfzdsU2Gx+qQW66yTe0kRUQZ7cFvZCV5+8QbAiM1+MPV6bBLL21FjW2KXJWN3q3bdOWiQKbm&#10;xpyWoWvM8BsSEUoYtmRMo6/M86hJwX4GN/RUcGVLuaXwHvolhcKJH5L7RwwjNL2UMpKszp+jzxQZ&#10;vHYQB3rq7TJCmK2UYNgVJNAzJyLvaA4vaenv8MPZLQNPJAmUxxgVNB49sGQdJoGYmoHhOfBWh6Wl&#10;1EHnCcxQZON9n4rBEvtrqNig+p6ykXzkMo+KagkPT9moJan2dpmcS5brP/VlKUFXKY8Mzj+jANBO&#10;gmYjUoWd9ZNzkN3grS9xmRKmpek+Cb/e+i4WdFlM6yutAkRXTXnJN8PfkOnxocoke4ee1O2sP6Ri&#10;3C6dCgxcUHPI8vd5/hOb8L6fIt2inzhFVtTDOPRUyddWDg2NabClZORP4oeeoyuevKa4ZGRLuoOw&#10;wyxk0ok8cqp8Ssie4khPGWijxRyz9HUyy2W+gsMMFUHFg021plNsSkXzhCMzfZ09zLnlfB1lOdZC&#10;ySQzk5m3M3Zc8lCfLJITpGdKwp2yHWdTSZ5PGao5VN+eK/PCR9VbSiqLyy2FzetsUYirklyZ23yu&#10;0LWhLJ3Kb4I36ymZ0x68qcdZ2fMNg/eQj0YTWatdMBLKb/nuNzSksrZoxIRXy0GZdURks+RzoWWz&#10;yNVcvs/xKa2KQpvF0RCN+2vgcllMHZfR8Mxxzks8bdSKpLWnQkNqDR1cQjCmE01dpK7Nrohp4BI6&#10;uolnc9vnPUHOtjflNQgjbSUHF8NwkfpwuSymgYvUuSZB6Sbg3oDkRB0GmDGGyEmLlbSACIz2/dqH&#10;y2UxDVySO6HVkCAzZ0KPsUTOY9npywAuIRi5IYxF6sPlspgqLskey/Z5iz2GL1ra+AguXLhUiXoH&#10;TAzHZO6Ve/Hc3OsBRpPTAAbDNp91LR0XpTT0ONkNy9lp/QF9DElNgP47iZYolyXVsaGBY6mHanok&#10;cLMf+nqylyZOm4IwlqoEVwBHE9UAJ/bioq3JcewdMUmnjBdwYmDSyNFarK5NpT0uDXB4vpbnaMvz&#10;lXZvxMvyeYMzhmC3bdBEwXSex33gKKIa4OALqHZ+gy+Adh/keGVweNpLRYFp7UXBHEkPVn2x+sBR&#10;RNXBCTpWBmPscNK9KTg9c5xFwUyOG32xusDRRDXAwUtVvEgtXip5M1UvEkX1lJ86mnM61bABTMaa&#10;WF6wPnAUUXVwcPmVnLYml99w7J3vUoyCiQPYWqwucMTbms0znt0n3lYdnKA/dziZgovXO3Pw0Uf8&#10;uZiUlyW4wlWuiaqDQ/+L0s+0pZ0RDdPwIhZnd0PHiTdjPnwwHed7l+ZoohrgSEe/dPtwDfmRhumM&#10;VOdsUENPdaV35gTBHGkSXEFzJKhySVQDnFjYhk5T3LUJTBqnENVyHFpRMFNY6JIE1wBHEdUAJxYD&#10;w7ciLU/l0UkqJ/4K78wJgkmGqBVj69tWiqg6OBJQzHZFU0CRZte18z301KBV53Ne2XM7Jwgmp7EV&#10;sOwCRxPVAIfobLZzmqKzVHHT4jRrDl50aQ5pW8hBMFP0V1+sPnAUUQ1wYqFusixrc1CyI3BeOFGe&#10;KJgplK4vVh84iqg6OMG8AQkolUwJ8gx4dzqOriiYTl5CFziaqAY4JGHUPC2elM70A2x7GlmVJIkF&#10;48ycTm6pF2sETCfJow8cRVQDHM7XkqHS0JMQcNgo5SpvmL0TBjNlzOiL1QeOIqoOTjA9iCuK0F06&#10;kFsKM8JgSvqRsVg94Ej7+OINacy/TMLm26FJ2HCulZbN1W3U0QdyKc1YxeSqMXJNBxj4TCfQ/Ogc&#10;AtPPBlkIh07vTRnAdIDElC5HE93V6ZRm3vjQ05S3XFJLqgidDBPomXtUbvyGe0H6GsoEkmS7zklY&#10;c/J1ZIjKqNq69JnyBiXJaKFRzSdbyuxE+xKHnuEA+YmKO5DieTu/h4uPPpqXKlm6F/eWgRDjEqse&#10;6o2maTL4Z37tIhl67/HRrAGeqlPViXcin73UIEgqpWVOQk7H4Xza0X3SGz8COWHEcjgSaHWa8dLK&#10;eS7pX6JaPHhIbnSYoeVkaW9JVhgzIjxyNlw+Aci45PxyyFnO0gyzJTDIgDRszywr9GiZzT0lczz8&#10;Kr2MNLP1dkYxlWSdCDj4Or1cLcg58PKxgZJxbZvSQk6vpKwzDUOA8DtNOTgSMxQjeo1RIZ9TNZzI&#10;yVD0xmFAvpJGxiLqWIJDdsYnDclJIs0nWNX3/r0sebPVxyo9tA/zsPS9TFS13DCkxIgKmJCz13Dh&#10;5xWCnlquIfNv37mziXTorfRcIk6rbS4KypzKXp3LjEV7bzPkdomKJdRJiXBbZ0NPa+hycZBpgavQ&#10;kZeTo04wa0hcxkPFls78cxbgc7X5hx5Ey0VJTQJWsc2PusJXUB5KmEqyBQrMu6uqgq48bKMCDlqE&#10;N9F+nTHujl7J5fQYY684ysZpw2yDSo8Z5yqbXMP5KE4t0rw9OOEsrmkUK9zATitjlJkgTVFmchen&#10;PNbMi4cqqMN4QzLl8AvZ9GhmvQORmzlbjnLKWJSaVYxVTLmr831thbuVh4RmOsvkK7meCJraQMug&#10;zbxnuR1ox+xwHbztzw2JbvGyxZFXfmBxXElG/F30XC53jcxA8U4BsWgygm0WDfbSBe6vgctlRnRc&#10;QoKCC5ZyubLZQU7v6jPTzdtvJowdr1SVEQOXiKDgQvucYvn4jcKyjZphbLJR31jAQxi7cBFj+QIj&#10;Bi4RQbFnmTWYceEwXXIimQf0ImqMX+b+CvtIYUTHJSSoDEJmJEwyk5a8VA9Xe+b8rdUm42kGrw77&#10;XofcetP06ctlRgxcIoLm90+5ihrePxiDofeVA2QHMpfeDyoowadJ7H6+dPV3bwjVRrBlLD6BhudX&#10;8HEXu59V7q+Ai3J/GrgEX7GhN3LsfnbMnJ7toDFi4BISNOhqiN3PjpnTh8vl+1PHJehTEY9NuXAb&#10;PDax+9kxc7pwUe5PA5eQoEHHV+x+dsycPlwu358GLjEPnzgQ64Xb4EBMDspK3+CgtIHsQIarX1rD&#10;Zf/ewNmhQvN7c3fg3luUHmU4eJYy69e2jm13wbnVqCHUfe3x2A36pvA1xYRdLZezEvEZk/c1doas&#10;SxDkd+N70URVNZNXddhRVhqpMUzNdZSRxRAC01usrm2rrZMGTph58SIGwMlexHxlMgjuX/Aiel4+&#10;8SJmF/c1vIhd4Et0oWTiDqILOvi/r/gCL+XUnVyiOkQOie8NfSHnZ6BEYPItwSY7icBoL20NoSuc&#10;mRorOvhBYalowkdfgi8Em4gkmhdKCnZkzWcQWWOwQwezRzPVddXA+XdHpqgAj4GpStCvOeo6aeBE&#10;mf/XwnY1rPbvCttlM7M9bKdrco9mvk09Ocyz1MEPJrdQAEArsbxtJT5/iBIrZ1Q8uWWYPHOQ4Aqa&#10;qeXZ6OAEhV1h3XDIy4FPZo6kATlnWjSTR5PgCuBoSUIqONE0pAROOfBbwJGClH9Pp2M9o0sTNpoz&#10;Fs1JI74b21ZOTlrPGaKyYoATTcDDFKrbxE/wA5zYtlIl6N8mqlJq4GTm29UezYlmPyr5ld3CnjZT&#10;lK5p5GiU40wTlpcb6Z4lQ4bUQG9eM7lvDCvLoSXahpKzZad6ig1NdCkdsNRfEoyyY3RLad92CI1T&#10;Qu+0B6PcElMtmwqTOb/Lz5ZRiruTBqmFfibPMZv/U0R5vZ3Rd2zbHBflOUkGYs380JZJJp4Wpkmd&#10;pJeDKWT+MmkXDOmtCtCtW2SFk0WeNaUtc5Rkyluye/PlSr4hebIm2zIU+Lak4EnC3tyZfR7tdCuT&#10;3mWopFz2Qwm6wbmUJKutpZ6C28+GTB4sAfehhCozs8UEZ1vBhIPMKfO7nS2o8S/nBV3UvPYH0DPI&#10;s5jyZOZ6Re8Mc2PYT34ETiHnODB1BnrUspryJJk5WwN68rvL+UXCHunEzveZWlRvPg4wGpV69BIX&#10;KTovl6BLj71d8CFrh/xm7/ukOZTUIdobSptJ67xjuK5wnfghYZLMcwdPTmiZElQ8ILShdekJCBWf&#10;D9o38pLkOOtw8ufv06hR/EUm/1PaM5YkP/r70Im25pvlzXLmkcEfMyk7YEJ2qfg9ze9ThzCLuM9I&#10;+q0FKRPiAkuyOe3v02y29lJZrejD6a0XKYelVecYP+MEbJ3v0w026/N4QczKuS8ZMz6m2XbCHwcO&#10;OYSO/iPsIWlyhrxO0iTfh+msn0z84tXgyUvbxOpOpciYdF1HXoZUlHagZDJPvOZppLuz4Qs+dNdk&#10;pqvz/RkKkfGRRrteChpeLXotJDhBn0IP7+uM0cnkzLrwPWhzohoZTLCfunudb5ZCCWnJg1rYqkMB&#10;QE3ubshCZOLNqqYVIqqrCFgptUczERbnGJzL6JYs6XCDdxhYrMbZR9V7cB5il8oMHlBp2Wm54jSU&#10;p44DF32mvp5wCgtXEjAtdn7wkVjnLjYHiRixcmvQflz6KZmap/Deb/9ofOioiFK3y4kpENkyuAjE&#10;6E2XaUMpksZ9Py4aIwYuIUFlck/g5MHVRul73j7cFrQGN9VF4/4auFxmxMAlJCgP3nqstRzgtGqp&#10;9VkYyu7lY8PYc3JqjBi4hASlUAbvRFKAlnuQJ8dtKeOhj7nXSPZW4/4K+qIwouMSEzRoTtAEizd+&#10;gpEEXhwJzj5SuL8GLpcZMXAJ2k0hq2y6nE5LfTHtmL12+jx4LnN/BVzw1eCCSffioFG/DozYt+Um&#10;bbNvsZ/zew3nnW8/T+WJmd+b0PMY8M5eTYJrgKOwYoATEzb6GJnSBKhmBeEZ5CnpbCgbzK4TWGNF&#10;Byf68gq+7KYSws+HDS4anrUeOJoEV9AcjRUDnOgzNvZMZniblFmkjc4VxbQuR3M0Ca4BjsKKAU5M&#10;2DnDWcp7psnnwAtJKnsTONxTlIZ74CgSXAMchRUdnKCwUjM6cOB42wTy8grH4UM/KO9AtsHsOnM0&#10;VgxwYsLOg94wIgicUllzVgSb8J3YLwVNgitojsaKAU7Q9Rd0LU45hYvPBL8WyYV2KIsJRiaYfZqj&#10;sKKDExQ2+WlLCKylWFou74gf2AGzCxxxYWen39CFbYCDz7v8RouTnBlWISc8s2oYiZi2FVcVcVzH&#10;bZmc8JckuMK20ljRwQkKmyIaJQKNUwMni3OG0NigdMhh/5L27YJjgtmlORorBji8ZgLCRsNDtFnj&#10;As+aQ/8NmepmH8iaBFfQHI0VA5xYLIwu+KFYG4/O2xLLYNoCJRcuOCaYfZqjsKKCExV2xpi6SOBS&#10;5v6VwBARW7xbnl1kg9kFjsaKAU5M2NlKRrymbYIjwo8C82I4NCyjySZT45xtpUlwhW2lsWKAExOW&#10;ZuOhkPqUQG4JWbY0/aEFkQlmn+YorBjgxISN5idMx2QBZH/RNM3h8B6eNphd4Gis6OBEkzEk2aMI&#10;Kx0QvWQP9h7DB/I2FP/7IR0ub5Pz5AFNgitsK40VA5yYsNHMGeZ48+zP4IgT/k2q2AVwTDD7NEdh&#10;xQAnmCYUTEMi/2xc0gqxYLi5vKvcBrMPHIUVHZygsDyaQzld0xG9DGsOGP5hZ3yudN+zwOwCR2PF&#10;ACcmbDRBjk1LGl3eVivaPDldyW4dMPvAmdTjsjEbMDGfH4ZcJj7zUXDU/MTuA1b6Z5O0UEwuyfOs&#10;wTBNE6bUTxzUGPfF8Tcu3w7Q0+mjgCN9uJxCGjjCR16MwDZ6RYJ+cGZwWxp5khVTjUsVGXoU4u1P&#10;WJ6QK7DwCpAu9sm7S8a5M/KJdG0s45KA1kR+ifN+RAgSz2pLXhmweSj8UUGh+SUNAbOCDX5DwWVO&#10;iLsmOZCHeOu452TqF1suf7+NXpHgGuAorOjgBIWlizMhkyys9Gd25tIADj3PCzht9IoEVwBHmsNk&#10;FwgRNyxGdztRd8Vjtgh7+hua5tBWtLa7ppKG95L5GpTJ2suSTUHUsoVekeAa4OAxyevUduWEmScD&#10;KwSOpCZN83INOeoXVjvK1F0SPCqlMKR0i8Wf5KV648GmmiefrE3k5kHcYXeojBi4hAQVfwp1O3Lj&#10;ENSYO69A2JnhqgyQWzD24XKZER2XmKA05qu5HfIPsQ8t3yy4EDTKO6ON/DL3V9hHCiMGLiFBSTXj&#10;mZAUgGoXzDIHF8okihu3iVzh/gq4KIzouMQEpb0hGfEJl4Z27cy8SqnOsu3ayC0Yu/aRDOPN6ykF&#10;FYfpEQYubIZ8Agx+IS/RW0/HlIA8dX8JF/piY2XZ+QrYbbyUsrncRM+b8CL//RqjcqJDE5SVhwFZ&#10;Chkbqi/YIPZmksrt0kR73EZvYtmjNiorBjgxYUn8qBH5MWG4qTP5DMWRzlwZzDZ6E8w+cBRWDHBi&#10;wsoE8hKRp0x3xF3laA6HTHHBtdHbYHaBQ2JlKVqT4S2sW2FdB4ehKaVXzvA3tCNnvJRjJj2iG3q7&#10;M+yKhIh8okkihdcLHnpFgiucORorOjhBYem5MWIUioAzkUEeTuahTALjTo7Qm2D2aY7CigFOTFga&#10;plNNkYVlfy09a5gZFFSxB+htMLvAYbhIeeeS0jNaUF2eDVYdnJFEKjLzg9/QttWI0QOFnrJBLyJP&#10;dS8tDQqYbfSKBFfYVhorBjgxYedUc87ymTOZU1qL4OZ7gXucDg4Z/CZ6TYIrgKOxooITFZbkZYIc&#10;WVjGmEgNrwMOo+rKmdNGb4LZta1k2OwlVgxwYsIyqgQvUwZnReGX03ifRB3aV2SjcdJGr0hwDc1R&#10;WDHAiQkbDSuogQvlTHPAPGhO+eE/d/uff+Lnu2+7/V/vN88//yTvnZvvMrdKhnXJn3ebp8fPf3l8&#10;ekp/2H799Ken7c1v6yfmEKb/FdUfkL1ud/s/r3cPmS791WGH8A9+f9192L3+uv35J/np0+bzP3/d&#10;3nzfrl8/vtv977f19v7dzdMvLzuZdHizrz9s6w+f6g/b/dOfNsJH4lP+zf/+8Y/19vVGfvz4bn//&#10;Y/+3zd8f1q/3iWD9G+LmfXqkFaFeNv/xbb/58pj+8shRYfT77vXnn14f7z7w/5sfz08vO/np47uH&#10;/f71w/v3u7uH++f17o+b1/sX/vbLZvu83vPH7df3n7fr748vX5+f3hMFnb/nt/bfRLb8keembzyv&#10;t//z7fUPd5vn1/X+8dPj0+P+n+lziCRMvfz26+OdICl/uPvbbwD5+JnlW2AoEHmRaqGX9fP9x3e/&#10;PK+/3t+UXraVWH5VEDn70qenx9e65vJz4XnbIvbmy5fHu/s/b+6+Pd+/7LPs2/sn2N+87B4eX3fv&#10;brYf7p8/3cPn9pfPkqByt9uv9zD5un182YumoHb77f3+7kF+/ILy/df9XVm7w18kro+MigxZqdYf&#10;fnzZJl2GlZsfdG8j2Fb6DCVv+foDqnFzx9+kCrBb1OxO/IUkj8rMtKwj9RuiK7I3ilZtYeSSOuXt&#10;k3jKXKQfYer/n/LgBqFgMw3bGepOguZ3pTvcG/9m3VnRiAHnQLrPlnSfSv7BowJhHFHenvUnTbA6&#10;1K9cT3/kSOIUKnuQP53twufHu+1mt/my/yMHxfu8Ad9/32w/s/vGo/TT63Zzd7/bcR7VE1E+ezwx&#10;iL1i8cksrrzmf+U4fuDEK4MaC/HfObXZHvInZa/9IRuBxJp4Cyej8QjWio4uczGhZbdJhOEwJa6C&#10;dXoR1fN6/eHr53xyrz+sH+pPdz9e6o+yJW+4B564LTj2OV44WN7dfPr47lM+Szg65ffkLJEf5X47&#10;sPJw4ET++njRv+7l5OClvqA1Tlp97tZDA7EjXb2IM/05Zf37+t9TOiYWLuiXlM+bSlD/e85AkPyU&#10;3/rRu6fN7j7/e4LEv4CIAMfQgYRIDT1qaEiMm7mNA9rKSf1vFvOUkoA7XgMTlVMmguSV5/rvnyFi&#10;mEYDG2d3agr9Jf2v8HxC9v/Q1IHlrx++f8XoAYmv+RT483q/Pv1zMo0+3E82D5unz/fbn/8PAAD/&#10;/wMAUEsDBAoAAAAAAAAAIQBQmclF9OMBAPTjAQAVAAAAZHJzL21lZGlhL2ltYWdlNjYucG5niVBO&#10;Rw0KGgoAAAANSUhEUgAAAQ8AAAEOCAYAAACXc5KbAAAABmJLR0QA/wD/AP+gvaeTAAAACXBIWXMA&#10;AA7EAAAOxAGVKw4bAAAgAElEQVR4nOy9WbNl13Wl961uN6e5XSaQyATYgRApyeWSREnhUKkklZ9K&#10;IUeF/WP8UL/KT3bYD45wVLHIakU1pEokKAAE0WR3u9PuZnV+mGvvcxNkvfjVOhGJTGTee+4+e681&#10;55hjjDmXyjnz8PV//2//O6++eEHf9+Sc0VoD4KqKtm0YhoGhHzgcDgD4EKiqiuVqRdPUAHTjQPAe&#10;rTRKKwDatmXRtuSUadqGs7Mz6qqiHwa897jKUbkKlCIED0qxWC7Lz/A4V2GtJZMxxjCMI1orlFJk&#10;QCmFMUauV5UPoxXWGOqmwTlHygmlNForqqoGVb5w+k0ptNEYbdDGoI1GaT1/Dq01avqef3z94+v/&#10;5y/71b/ojh3DMBBTwlmL1pqcM34cCd7jqgpjjGzGlAgxMAwDOSWOe01KCWU1OWW0Ugz9wHa7xVrL&#10;+foMawyr1Qp/6Kmqiv1uR9d1OOdwxuJjwHtPzpnVeo1SilAClNaacRwBePny5XzN3nv5MNailCLG&#10;SIieEEaMMZyfX7BcLhmGgZQiSimurh7hved4PHI8Hum6bn6fqnLUdU1VLwgxMo4j4ziSUsJYQ13X&#10;OOdomoZERqFQWmGsRQEpZ5RSOOeoqwqtNNpIEI4xEkJAWU1V1VhriTmhtaGqJUCmlIgporTGGYc2&#10;hnEcqeuauqqxlcX7EWcdxhiss4Tg8d5jraVu6hIkdfmzQhuDsQatFCgJuhIQJeBOgVICp5avAQme&#10;JYH84+sfXw9fvy54/Gz043cAcjYorYg+cjweGcaBy4tLWWwlwxtjgETOed4Y68WZbDSlqeuatm0B&#10;SCGy2WxmlOCspes62UxKQcoMXja8Uoqu68pGbubAABBCYBxHctmkMcYZdVhrcc5h7IK+PwKUAJhY&#10;l2DknBPEUq656ztijDRNjdZmvj6JCrLZUJBzJvgw/7y+O6EzpRTWOfmcMQJyb1zZnM45tNYlYB0Y&#10;vEeV6w0hgFZUVYXSmqHv6f0o75s0ZLi/v2e9WrNoW+qm4vb2lqaqcdbinOHu7o7bmxuqquLi4kyu&#10;C8XVoytQCV2CTM6ZcRwJIcz3zxg7B5b1es3Z2TmHw55PP/2U3W7HcrlitV7x6NEjXN3SjwN9F9iP&#10;PTlBs2i5eHTF9fU1h/0OBXT9ET+OvP/+t/j2+9+k63o2txvqumW5XpFSwnvParWibhsOh8McdCmI&#10;UpcAp8r9twX9GVOCnZLgZ62VNaM1xlhiimitaZpWgnOMhBhRCtbrM1wliU+VIBpLQpH3kyA6/f8/&#10;vv7br18JHjEGl1Muf44PMnlgHMaCNiLDOELOxJiw1tLUNSln9DhiygasSnY22gCw3+7Y73aklBiG&#10;gXEYGIYesmw0g2xohZQQm+2Wqqo4P9eEEObgAPL10/UZY+ZfU2BYLBtyTigFdS3Zd7lcoLWhaRs2&#10;9xtylgUcvCCbtm3JGWIMJPlDTimhAKMN2WRykl8hx3kBOuXm+6eVAi2ZWwKawZTrrqoKVwJM7o+E&#10;EOcFO22YlORe55wx2jAMIyllvPekJEF6+kX5PcZY0FoqpRwopXFGNpWrajKZmGIJGBpjDBkJiClF&#10;xm6UzVqC6jAMcg1GgvZ2s1XWGFZnCIoxhjB6jsee0XvGEHh9fc1huxUUetwx9ANOKXQK7LZ7fB9Y&#10;tEucq0g5y1oKAR8DIQaOx07WUttgCgIbxwE/emIKVBY0oA3lXiUUhrqqMVbWmLMVm80WpTRPn73L&#10;erXi9fU1L148ZxxG/vif/TM++PYH3N3fkVNGacXPfvozhmGg73vaRUsMEnyMtbLGUyqoU57j5uYa&#10;4ySwxJQkMRg9ByxXOSmLAaXlOp2rWC6XZDKHY8/51WO++9u/jdaaH/3oR6AUzlqatuXm5ob9fs/Z&#10;+RlnZ2dUBe1DLs/E4FyFNoLwUYJ2pz3iqkrWotbUtdxrAGPtHJCNNnMQntbo9Bn+PwePnLFKK9kg&#10;URCBtZbFYoEtizGUjT/xJU1T07RN+f/MMA5ShjhHCJHNfoPSirZqePr06ZyFYwiklADZ4M5YlJWg&#10;MC3glBJt285BYgoey+Vy/jpKsHHOYR+UWsMw0DQNdV3hvafvh3JzMrvddt6Eq9WKxWKBsYbD/oD3&#10;XuB8EtQxIYeppJg28ZSZpt9TimQl985ai3WWtqpJMc0bZQp8dd3gqkSMcf4cMcmfY5DAlEwqQUMW&#10;xnSvVCFpppIixlDQG2itiDGVDKoIMWKSYgwB76Xks9bhXDWjqRQT3gcima7rGMeRGGUDtW2DMYau&#10;6/Lx2NEsVpytVlS1ZnM8kNKxrJvMarmkKgt6tV6gcma5XHI4HBn9CCiMNQxjPz/D589v+PzLL7m4&#10;uMCHQNM0VE2F0yCPNpMKslUFkWolC1XILrkj8lwVOSMlYFVT1zVN07JarTg/u2D0Az/9+5/yta99&#10;jWdPn/H8xXNePH9B1/fEGAX5FcQ7TvfKWOpaysswBvrjkdEPykZFjIKAJ1SstSYtR4ZhmNExML/3&#10;arVCa8Mwerz6hOgzbdvyX//m73j33Xc5Pz8nj4m/+c9/xY9//GOePn3K06dP55I9xkCMEqzaWvbE&#10;seuIKbHb73j58hVKaZbrNf0wkFLmyZN3eH1zzXazZbla48eRQyf3v3WWlBMxROE4k+fi/BznHFVd&#10;cTgciH7k4uIC6yyr1YoUI85ZfAi/FnlYrQ1ZpXljaqNZVEuapi3ZXKJXTvIA5w2VZCF2Y88wjsQC&#10;8ff7PcYa8iLO6GH6nummW2upq5qKmtfXr+d/M0aXTSFQ0nup7eu6njedZFs9b0xjDMPQMY6DcBdV&#10;RYyR7XZbvkaz3e6oqoq6rlmtVrRtS9/37Hf7uRQxJRBNwWHa4MHLRp6C1PRKMZ2+1xiauqGyFk8g&#10;BD8jJa3VHED7vifqSEhRwsLDEilGrLOCzOyDTFEyhH5A9CqlqCpH09TyddpQOQcIerBkUjIPru8E&#10;zZNJM+IIQYJszllKHWtJKVPXFZnMOMrnSClLedX31E2D1pr12ZpQVXJPVKKtG3IKjENHXVcMR49S&#10;Eg4kQEYgM44Dd/d3nJ+foRT4cZj/LeeEtQZlLYWKEV4pRVIUkCf3rXA3ytI0LVVVYY1FK0NdtaxW&#10;Z4zjSN8d2G62HA9HPvroI+4391MEQinFYX8gxsg4SBBo25bFYkHTFLFgHEgpZ4whK4MxlZSr5Xn1&#10;g+dnP/s53o+07QJVSkFjK479gDUGY2v22z1/89d/TbtoSSnx/vvv8+63vgbAdrflww8/FIEgZ47H&#10;41wqOyc8VyilsdzrsjZjYgIOSilikP0XvCfGQM6JWBKQKeUayNqyzpJDKghHgqazjqHr6I6dvGdW&#10;5Cxc6Ha7/dXgEUZvtVIYW+FDwAdfoFKcIXJKCWssWZ820/FwJOdMP/SYwmWMXT8vUGcdox/Z7/Zy&#10;M41BlQ/vnBWyTxuU0ULYxlg2viPGhDFyqVNUn28cU2DR899PG1lQh/AYzlWMo3yWoWQEpRSLxYL1&#10;eoXW8nOrSjZ1VVWgjBCHWkGWDDJBwFxg98Pg8fDPgi5qxr4n+PDG93jv8TnN3JG1FqMs1jlSKUFC&#10;ecir5QqlFEPfY50twcPMCCqlUD4/VNWJX7LW0bYNlKBisHPQfljPT8F7uVySUuJ4PM73Sc+ISmB3&#10;TpnjYY+2hpQM291OsquCcRioqGcuylgJkOMon6ddtJydyUYxJZujRVF7/Pgxm+2WuqlZLJZUdUVK&#10;mW4QEttoI0ocp7ItpVyQmCZnKdO0koBorCVnOB46YhBUNT2rtm359Je/ZOh7DoeDoAonaysGCdZt&#10;K1yJtbYQ50KQD8NADInRBxIZEiijsLai9z13dxu6sefjj39B1TievP0Uow3rC4O1DpQmZeH2rh49&#10;ZrPbsd3tSCny6aef4glcPbqSktM5qkpK3K7riCFQN4ICQwhYqwolp+bnFEKYN79CUKhWgsZSSqQo&#10;SDfHQFQaP3qclZ+jgPAAyTvnBGkEL6gnBYzVaITH7I721wSPGK3mtGjGYWRENpv3HqUVlaveqI1C&#10;DIQukJMEl0lijSEyDgPjOKKU4ny15uzsbI6eU/CYS5QQZ7LKGMN6vRalx49zOTLdoIn0mzZCzvGk&#10;iBiDsUrIMefo+x5rjdSc5WeRKcSqYRw93o+Mo2exWM6f7djL5544IAkApwX864LGFM1P5QhzkFBK&#10;MY6S0YYQ0FrNkLhqZIF2fYc6SGFijaFtG7Qq9Xf5WcZonLMz72OtwVhNZYVjGscRW75mDIH9fi+L&#10;vQS1qqoLKV3Qf04Yo09l0UQkxhMikV+JkEAdDuQsi5iCClPJvBMaTAWlAWRko2unePX6NVVV8+Sd&#10;JyTA1TVvP3nC6mzNo0ePWK1XGG24vr3hy5fP2dzf0zQtF+fntHU1X3OKmVjqfSnkNEoZclJoDDFE&#10;NpvtjERj2TzH/kDwnnX5ec45crk3wQcet48Z/UhV1ywWC0kkzs33QCmNqxqySsRQeJCqwaTE6BOb&#10;3Y73P/gOy/WCRbtEoUgqcuxHmkVNVdUoLWXr4dijUIxj5ic/+Tt+/uHPefe99/joo48w2mBtVUo3&#10;haukBDNGC0fnagka1s6Wg1TQicpTUq5wrpoFCLlvCT8JFDFiS7DJOQt3NY5lXaWZCkgpnXi1mOb3&#10;/NWyJQQ7hjjLmFOJsFwuWS6Xwr5fLOcMt9vvGYaetik1WIFYqci74zjOi2fiL6YFSj4taF2y6747&#10;zrxG3/cYo2fS7lTKmKJcCDR0zuELNOu6XjLpqkHrZg4WSp0UmwkCWmslmx4PHA5HtFYluFX44Bl3&#10;+zm6nzK1fqNcech9TPzBVENWdcXV2cX8byGcZGhVlKphGFgsFsIpWUvXd4zeE2OirkVpyeS5hq6c&#10;w2hFXVc0rsL7kfOLM/qho6kqVqslu50samMMaRg4dh0hykZfLqX8rOtqDnLDEAlhYBhGQvBYa8hZ&#10;AoJCYa0Qt9Y5rKvL9zoWiwVDNwBS2kq20+U+JSiBzhhL3/ds7nfs9luqqmaxX1DVNZlIu2h46+3H&#10;PHr8CJRiu92y2++4vn7N/f09Z+fntG1DNW0CFClnEclV8eJog9ITaWrBB7quQ4UgaKaqSeWZa51p&#10;mgY/ekIMnJ+fo5UmuIhWSniOqsJoPSMWX8pObQ1WWXxKhHEgJsgYTNXQrtasyfyT3/4nLJYtQz+S&#10;U+b5qy/pDz02KbStQGu6XniHpmlZLpZstlu6rufu9o7N/YaqqtFKk2Oirup5jaQYGb2fhQEdo1A/&#10;QjeK2ADkmDCVJFwtoVWQyINEVrmJz3GM41jWNQXVSeC3zolnqyTu7nAQXqquf61UayfJNYSAsYa2&#10;FdKpqmv6oZ/9HZOiUlcVVSUbTvf6RMQVFOAqx3KxlB9aVW8QSVMNrotCEWOcFYm+70vgasqmD3Pp&#10;VFUVx6OmKfX25HGYXiEEDocDi0VL27ZSloyy0KcgNi2IEEIho+RnjqOfScO+H2YJ01UVue/x5ZqH&#10;ogTMUK+SzK+NxllH8AHnCoQ+Hrm/v+d4PAAK7YR/UFrRNM1cUmilccX7IRkzluyaENieZr6lbmpc&#10;ZWiahqapOV+vqOuGY3eQjKs1rnK4GFBRkdKJ75iQjBDJHSkJ95ByLv4eUzwxWkrHlFgsFtTNkmbR&#10;kpPhMA7kxJy1o4rkgl5QoqhpDX4cud/cM/Set5+8TQiBV9evOT8/Q2u5D+2ixVUVm+2G19evOB73&#10;rNcrlusVi+WC1WJJ8qIwoRQZWWfKaLQ1KGNRxhR4bVEpEXIiR6gzGKWJZM4vztls7uiGga474qzj&#10;XCuyguAjIQhZnhVEMjFHUhCyewyemBJBGYx1uEaBhqw1SlkW6zX1csHq/AJXWUA+22K5JieNso6s&#10;TPHvaOoMIXiMMiyWi0LuLlksl3TdkZQFJUzeHessUSnakmynJJxmxJdmT1HOwkEKUpZnMj37qig1&#10;i1KyaaUYRkdTS2KYJHDvx/nnTAl7HD1KKdq2+dXgcXl15YL39H1P13Wz0hBiJByPrFfrmbhUheVu&#10;mgZXOfSoCW3ANRWHwxGVBLo2dUPbtjhnH/grJulXNm/lHHmSvUr2ygWtTDLlxLfEGGeFxFrLbrdj&#10;t9vRto3U+Si87wGB3lPNe1I75DONfqTrulmWbJpm5lYAKlfR1M2D0ijN9bD3viAORSjmsikwTV+v&#10;lGJ/OKBQ888BRdu2mNqRSjlU1zUhSqb0pSwzyRaXK0wqhQSiVAK7BySIHI8HhqFDn58RQ8D7smnj&#10;SLsQwljbh98r5aQEj4D3otSEICWQPN+xfIbM3d0epTT73R5XtTx+/JgYNZ+/esFut8NVjvXlBS9e&#10;vsAWpObDwGqx5Pr6NYfDjpvra7abPX/xP/0Fv/zsM374gx/Onpyu71BG8/L1S7wP3Nzd0i4XjDFy&#10;dnbG+fkZYRjZ7w6QYbvdzs9eJPBayrIciTmR/Ujf98KP+UhOmbptCH4ges/9/Q2P336L5XIpsLxA&#10;9KHvadp2JmRzzrPyNSWa0XtSjqzrM+p1K0jFOfI4SjlYrqnvR/phEPRlHa5pgExWikXTcuiOaKPp&#10;9j2xSiyXS54+fUrbttzc3vLqldgFgh9JZPphYCxrbtkuhPgsiTTMUj2zIjr5fExRoHLOqAwaNf+O&#10;UsQQCQUxy16vykoWP5ArHIs2gnarqqJpavFePQwcwi94O0GWuhYJdrlcYo0lxIDRwjf4BxsmxIjy&#10;aiYgTSVZNJesbp0tUc+Wmrui71PR8b1s7hgx6ld15lAkxpzdA5Jy4h1SCSahKBlCnE61+/SZHsqg&#10;U/CYyCSJoq34BDJSGlQV67M1+2PPcrnCaC3lWErUTU3d1ByPR0FmWhPnmjMxpGGO0s4J+pgCz1R/&#10;13WNqSQg+3GUWvM4FlQnaGRSgvRECheJUn5UnmXCGAPWyYYPQRbXhPBijOgQefToLcYQGMdhVqVO&#10;bH0qrH4Sa74xYrQqqDAEQV/OWS4uLlksFhyPR/pOAtgwDHz5/EvCl18wjiOH7Ral4Jvvf4P7+3sO&#10;hyOvX70qfJnmxz/+MdY5/uRP/wSl5P8PxwPL9Yr7+3vatuXu/o633nqLEKSsSCkxBo82U7YVxSZE&#10;D16hrZDHXd/RNAv2uz23d/cMgyDDu/sbmnaBMZq9tYy+Z/PRxxhr+PrXv04qGfz67pblKOV5iBKI&#10;Pvn0Uy6vrogxCv8UPM7UZCAV38XYH8UbYi2ucuw7cS2PgyDszXZDTpn12ZpEJpHp+qEE6UgIfTFC&#10;ukImN4SQyDnM5cLE30wJzpY1N47j/CznkmQqX5TCWldKGUmkqfh6CDAM/ax6jd5jCrKdXN1935Od&#10;xY8jVVPJz3USrI3WXwke6YEB6Suvh+akX/fv0+tU805MsH4jEz/89fC9U+EBpnrsv0VITv8vBE7A&#10;uTCz01OwScXaPb93ivPNBIgxzfALpF6vq7ooMfJQm7qh6/2sRrjKoXwgFmOXNdJnM5uJykZMMc2+&#10;jodq0MTbTEQqyZBzKkEp4kMgpkhd1ei6JhYVqj8UHwVgrSnIQEjqGAMpBVIUdSXliEJ4m6ZpOO4O&#10;uKpCa0NMb6pUKZ4C7GKxmEuUSYZ/6Lis64r9fs/jx49RSnF3d0fXhULIOX75+Wd8/vxLlsslY3dE&#10;KcUf/OH3WDQL7u5u2Gw2rFYrXAU//A8/5F/9q3/F//jn/5Jhu+MXn37C4HuOxz3HvqNZtqQUhcNZ&#10;NMQYuN9IUEkFfj95523u7zfcb+6wRvwHT548oeuODH0ncN8PfP75p7TNiovLM3HfNhU6ZynTyrrQ&#10;SvPs3WeyrpPwV19+8SWHw4H7zYa+7/nkk0949733ePz4MXVVs913MPSzl0nK234mGDfb7azsALMp&#10;Uh9Oa1vWrrRBDMPA3d09xnyGtZbPP/+C+/uNJLH1GmOs+HBipqoyfvRod+IFAeqqEmm8oEuthJer&#10;qmpGGsMw0C5axmEgxgAIb+h9KMrgge12i1KKp0+fYa3DjwNPnz2j64/s9zvWqxWvXr4U/uvhpkwF&#10;CqkJJitHXdU4606w38pmm4SanDPjMODHEess1ljGbiDFIufmk4lrsqoPg2RnoxR9kV6NMVhtpH6d&#10;pKdSpmhtHpCkfq7jhFA18wadgorIjLI4BG24EpTeRCTTg3yoMjwMVpn/diB9+PpqsPt1rzdI1ZRQ&#10;KT0Igv6kvxfIOf2abOST29NY8+CaBWoKt6QLpwFNI2ViGDxV3XA8Htkf9oTSYDghIfl5drbla314&#10;gOLEtl5V7iRzI02KXd8RgyC2pq45HIRj2Ww2xDiAgk9/+Uvee/ouf//3/5XjYYcxhtXZmmEchJi+&#10;uuSv/v7vCdEz+pEXL17imorN5h4Ql7GPgc32nspVLJeLQsLC/rDFh56UArapSSlwc/OKYexJMRFC&#10;RqmMtRpXGfG/tDUXl+c8//wLlFY8fvSIuhKl59nTZ6KElbV1eXHJZ59/xmq1wljLdrvBGEHP95t7&#10;zs6u6IeBHCLKOozSkLIkE6dE1TkcJBghBK7RBq3E19PbjtcvX+EKupzWwKvwClTm7vaO4/GINVbK&#10;iUrLvullnz26vCL4oSzG8p+ynq22pWVBXK6T6JBS5OJsze3NLSkmjLWs10tiDPS9vNdxHzgejyUo&#10;iU8ql14zP47FuyV7soFfLVvOzs6AIjlmThJpjKSYGONI07bUlWzaYRxmeJZzJuoIhZCbyoJQHJCh&#10;mFYm/VwrhSsE6tQLYysh6yR4SH0++S6mQCFNYEWCLOSnMfpE8hpzYsm9p2kbKvfw+yMxxRLcEilO&#10;MpzwLN57+qGfSdemaaicI4bI4XCQiF7XRbI2uAfy7cTgT1zNPoRirjv1/qSUqIzBGHGtGn0y/aQk&#10;omrwviAMDxm0OpFWD/kfrc1sAJKAoubAKI1vCh/iG4jxIep7GNx+HSr86kve582AOPE8KSXpXEZU&#10;t2GQpsicTs+lqqqZw/r888+lBOqlRaFeNOz3+zk49l3HdrulbVqOhwNKCgX6/lg2nfh4Monrm9c0&#10;TcN2sy8lpfBi3ntev3pBu1gVRCrmxmEYxPyk4Pz8HBAEVlU14+g5HA5obXj9xRd88MEHfPbZZ7zz&#10;9Cl1XbE6u+Du5o6u695wG1srHpGu69judhzKRpz8RmEc2W42+OKcvr+7m9s3lFZEExhGaTLNMfHk&#10;7bepq5qu7zDKsSzSsTGGHLQEq+LhYDIoGo01ExckyGF67qt2wcvhBdZKz9X09xPP9bC9o2nEk7O9&#10;v5M1Wz5jdzxydn7OarX6avBI8zdPN8U6cX4uAL9YsNls3tC9u67Hj6MQosVd6Cp5D4wt/Rlys/b7&#10;/dxBm3MWNaCUGxOBp1AzEhBi/eRAnSCiRMa+yLOnDTndgKapGQthqrV0ilaVI2f5uFqHmStZr89K&#10;T0vm+vqa27tb2kY+i5BJYX5fQAizEgC11picyblsopxJ5tRpHGKkKcrFw5JlKq0mp+l0v2NxlM4b&#10;MSZZSIjkWZWeBe+9+G+8p6404zgAmaauitQm7103wp733U78GObUQZvSqbwEVbiYCqik3v8KGnv8&#10;+DExRDGrGYMyDipblJ6GzWFfpHyPRrG5v2ezPuMb3/gGWoldf+JiPvvsM/7y3/8Hnj9/LkiSzPvf&#10;/jaXV5f85Cc/EWmf/Ea39LE7YlTxY8RI6MRGEOKemKSnZyojh1GQb7tYEIL0YVVNZBiHsn7UG8F0&#10;QlrTmn+DM+OEKCWwml9xHT8MylPZPpennFzPkxBBzjTtcubNMGC1lQBSkkJKifPzc6qqkuBhDG3T&#10;SonrR9xkF3igbD58XobTCIngA1P39Hq9wvvA5J+annPtxD7fNCIQrNcSbO8efI66rhm7ntVqJTzo&#10;m3lFFSY90nWdyJbDyNAPb6gczrnZz7HbbklJ2OLFQjbhse/Q2mCVnr0V4zjih3Gu0ay1tEUvnmTa&#10;KaOJa/H0cKbasGkaQFymL1++xBjDYrGQBRXC3ABnrEUFg9YKU27yZKuegpLWihATMHEfpU+nlnZ2&#10;X7iPSfIci+u1co78wKkpfE2a758xRshlQmlcOy1OKT1EqhvLvUg5oSn8DA9KInVCA+QHjlYyIQnf&#10;EbyflYHp4U5BKucsn0Vr6rrBODtvjuk6pvs7KUcZxNad83x93ejpuo7VesX93R1Vu+Ty6gpjamxb&#10;8fjxY9577z1+8eVnnK3fptvv0VoCknOO//Vf/2uyyXS39+wOexaLBZ9/+SX3Nzc8efKE8/MLXrx+&#10;yZ/8yZ/QNA23d3fiMM1ZOoebhidPnhDDiFbCyx32O56/eMHTd55yPO54df2S3/u93+NsfQbqjk9+&#10;+TEKxfsffIsXL17x+uYFVVtz/+UtYy+dvAkIOdINPc9fPp/vb9u2fPTRx7JBXUVKkXa5wDjL7rDj&#10;yZN36A5H+v5IdzwUZSnSlw3eHY8SclKiaZvSVKnojoeiCu4xFxdYFxgGkYVjGPEhAIr9/kDfDyVI&#10;mVI6FsXMGHF9FwvAHODKM508HtNamjaUWAAEcRljJHjw68vsX4c830Cs6hSUvkKYCo/QDxI0xEA0&#10;iHFpGE+t6UngEVky0uFwYL/fY63l8vISSPjRS01qbSEUM8F7xlE+eCSTjSGBNAoF4TEG76kXLQrR&#10;klMSZSGmjHUVro5kFD5GmsUC4yqZNZISpjRzxShoIGcIEfphoO89MUlzllZCPA79yP32jqH3XFys&#10;efbsPd55+g73t1tubm5YnZ/NkbgfenI6kWDDMMydnyrJRjTGoBtN08g8jpwy3X7LMJzKgbqucU1d&#10;/BV9kVFFgbHFuj2WssmPHubya5Tsa0xpsX9oPBOptaoatFH0ZTZJ5aoZlUxNimPJvroED6N0kbNH&#10;UpZO3knJmhaKsYaxdJ3aqpRgIeCoubi85Nm77/KN974umTR7iPDl8y9Yr1Z88NvfJStIo3Abzlqe&#10;PX/Khx9+yKOrC64ePeJ+v+c7v/lbHDb3/PEf/xEXj97ix3/713zy8UcYazm/ukClyGEvHdldv2cc&#10;O54+fawKcZYAACAASURBVGe2FPzZn/0p7XLNX/6n/8jNzSuapuGtt9/i4uKcx29dMY4jtzd3VLbi&#10;7befcna2LgrKQoJ4Sjx//iVN0/Dnf/4v6bqejz/+iO9+9zd5/1vf4t333uXf/tvv8/nnn+OMw/uA&#10;NkZMW+PA4bBnHEaUvsE5x+Fw4FJdzmgkFcQ5jsLxff3rX+fi4oqrqyuOhyOH47GgUM3ZWUYXF6o0&#10;Jy5wrirf7zFakYsFP8U0d/2+ETwKAVy5Sp6bMQQfeOvRY168eskwjICdiXOl1NyAN7Vq7HY7UhTv&#10;zuStmgLV4XB4M3hMsy0eehUm+DzbfEOcYeH0Q6dmLWGNb8UrX7K2dTIgJ7uMKxllt99xcX7BcrkS&#10;pnrc0g8DRkkdd7FYFkXD0Pc9x35g9AFfIFQ/jjTtQhh4IKREiInQD0JOGUNCTFHEBD6hVGZCo8ZI&#10;FL7dbFguV5xdCPo59AMhZ0IGUwsfIQSf9FYM48Bmu8GairppCN5jjJuzwOxCzQmyIunE+uKKnKay&#10;StM0tfgCAB1GjLMy6ayqZt5jLCMBVIqkGArnIb0IdmGJMQtf4srDRHoPfBQuZRhGjsceFlq6LmPE&#10;VQ2pJIOU0oxSxJ1ZvDchM2RfkkZAG0vdVDTNgs53NIsF7XJBzpntcUvQibpuqSvHH37ve/zghz/k&#10;0eXjwu94Yoj89G9+zHF/YLO959m7T7m+vaEqgevy6hHPvvlN3smZpl1Aivx3v/M7VM2CLz7/FGMt&#10;0Qdur2+IYWRzd4tSMsjpj/75n/H2oyu++PJLvv0b3+GD3/wuSVW888tPWZ+dcX55ye5+w+PHj1mu&#10;1/zDhx/S1EsqW7NYrLi5vubFixez2qG14vLiku9973usliv+3Q9+wPe//31evnjJv//hD3n67Ck/&#10;//mHdF3PH37v91ktpM9kHAasBk3iqA+EGHn//W9KS/3ZGQrFarUs9oSB6+tr6nbBB9/+gK4fePLk&#10;CS9fvOT19TXOWWxJJJeXl3jv2W53hBAJ/khXyM+qENiTi9uXbttpDU68lFJT/3VJ9uRZxEgpFl+R&#10;oFfn7IxUJjTadR11Id/H3YjRWqwJMbLf7b4SPEJkc78pTG31BkE3L2w/zvM5pu+ZLnoo8zkuLy+E&#10;EzCTApIIwYuEWSLiNMCl73shiXJCW0dMkd1uN4VPkUnLwJyXL1+K+vAVmGWsNJXlBwrGJP/yQK04&#10;EUQJ6xzr9RnnFxfUdU3/oEyTAOPmgCllz1jYbk8y04ORYBfD1GinpfRIUwNhxFZi21aF9K3bBmed&#10;OBhzRGmDqyuxFnuPD7IoJo4ix0BWmbrMh3DWlWtUaOuKSiCS47EbSFTErBhDpM4w+kgog4UEbuYi&#10;+6WSbQRZDeOA1VWZfJZpagrp1nAcjmTfcfn2FYdjz+Xqkma9FMv55o6f/Phv+Iu/+Au+8xvfnonS&#10;n334M/7Fn/0LLteXfP//+T5+7Lh98Zz9Yc/L16/5o3/+z9G24vXrO977xnvCrzUr6kas0lW95Gx1&#10;jsqZYd+z3W3wo6euKn7v9/4H/vx//l/otvdc/sNH/JM/+ENZLt7z9Om7vP3kHWy74Cc/+i9885sf&#10;UK9XjJ3nG++/z5effkbbtKQwEsKIc5bDYU/OZZ5G3fBv/82/4d/98If0x56bmxv6rqNpG37nv/9d&#10;drstGiFBnbUoBSknablfrAgh8PTJU8LjyPl6Pa/VUJyixiiads3r69fsdnvGceTLL7/gcOi4vDyn&#10;646E4Lm4kIFMx+NhVhht6ZQex4EcAqkQvzGn0pV94l0mK/owDLiyTpxz3N7dEUaxN/TD1K1rZX/H&#10;MNMMSol7vHIyjuN+eye8WKEOjl33Vak2Mj5YaBNB2fUdwzSXVGuW58tZvr3fbNjvdvPFaa2FVC2D&#10;b6aJYyKhiRns7OyMGCOvXr1is9kwDAPn5+fUdUPXyQSqhzb0pmkIIbDb7yFn2ex9P8uzKUsHaNaa&#10;mIRkVAiB+dBrMXEr0v5fkatqDkz7/Z7dfj93mDbFpmsLVzCMAzGd2qKnBTFxQSfkoefegJwjISmM&#10;Fhei0mLasdZiogSmVOZPKKXQxesRihqBYS4PU47zPNjpNZFzu92Wi8tLUkocDh1aGbSt8DERs6AM&#10;V1kUhqbJaO0evItkqkWzLNnKABFV2s21sRjr0JXFVJYqZVwjXa+pC2y391xfv2K/3/JP/+nvlAQi&#10;3cl/8Id/QLVuee9rX+fzTz/h+sVLuYdoKlPRHXvyMHlPwEeomWp4gzMNq6bGKE1bNaAK+vWKTz/6&#10;lKZt+MbXv13WbuK4O9IdArc3O0Z/y/XrLd9+X3H9xSs+/fRzVFb83U/+lmEYePbkCb//+7/LX/6n&#10;/8KP/vI/Y7Th6ZN3+L/+z/+Dzz79jN/+zm+SU+Z3v/c9fvHxJyhrqLTlkCDnyLKVOS3LxRI/BrpD&#10;T90sSMcjr1/LRhtGP/uLpEN9xI8j20PPfnckpVQ8Mwe0smy3mbHviGHkyy8+K1aFYjvPkjiszgzD&#10;EZKse59EwUxlfEEoJq9J6fTez0ON6qri7u6OGAOustTWkkvvkVWZPoSCwjQpxOLRKrNxek8ICWcd&#10;IM7UX7GnTwTkNAxGKWmnt8YSslzo1M8hcw9kgPHDuaa3t/dvkJzL1bI446St2TnH/nBgu9mx2QjS&#10;uXr0COcswyC8wEOPw36/L63iI3Ulcz59aTL7qiktlXp8MkRZa+HBpDGlVJGaZeTA4Xhkv9+zL4Fp&#10;uVrRlBkgXdex1MvZNDXNDDW2IvjAOPYzMz4hj6lXQ9j2gFPiXFXFKeiLLB18KJJxkmlqQN8Pxf4s&#10;wdBojQ+i4eeUyfpBy78W+DrN2JgC/TTaT6ClILp60c4BCMRmPMnhOatiNivBvZ9IVZF5lcooDW3T&#10;MgbpkN7tdm8QjBcX5/z85x/y7NlTdrvjHIyfP3/O5Xgl7klj0XXFdrvlW1//JuvVivP1OYtH5+Xe&#10;QeWmtoRMGD1WW4y2nC3bohLIZ3/+xUvu777ParXkvffe473x6wB89vNP+fjjj/niyy/QSvPtDz7g&#10;+ZevePnyJavFGcej8CNffPYpRsMfX17wne/8Bj/6y78k5cTtzY2URZdXLBctZM16sWK9PhMLu1as&#10;1mvOz6SxMPhE30ubfowZPwZy1gxjQKlINwjflLP0yIj1oLRaBAnq49hTlclj0hIgcvswdIX1lESY&#10;U2bo9+RosZXDp0LUa9nIShtCjgxjj9IZZSDmUJovjyyXS9plg7FK+nP8iFaZmALaWjSKVek/01o6&#10;tB9dXIliV9U0VQtJUVULri7f5uWL61/1eVgjdf5+2J8CxChkmi5t2/f39/PGPo0+m7JZLgNpzJwp&#10;tdZUdQ3Kzxq/tbZIaYGHTlStDbsHSAal5lJlGo7S9X3plXEz8Tc18OScCYWredjeP8+5LJtSaxlV&#10;dTgc2O92aK05v7zk/OysNACN0prtJVhZY1G1wmghqqYRhtN8DwVYqx9sykzKE3MtAa3vxIDnijU9&#10;xYiPgf3+MNvU0aeGwZikQzeTJRPoh7M1VfksZbCx1oQye0UbTXfs6PqOs9Ua52rGcZjndJz6d1QJ&#10;HpFhGAsZZ8u9ckxjFOWp5pkL6wqPUtc1FxfnPH36lM8++4y/+qu/ZhiEM9lsNqSUuLqUUmfRtuBh&#10;E0XqHzqRLC8uz6dlQwqZzeFA3x3Z3m1YtgvausIZxzB6+q6X8q+p6bsjd7e3vHr5ii8+/wLnLK9f&#10;v+aXv/yM4/FI0zT0xyMff/QPLJcrfuM3foOf/PhvePniNYt2hTMVz3/xObvtgfff/4BcpOHjseN3&#10;fud3+c3v/hZ+FO7p5cuX7Pd7tLJUztF3AyndYl3N4SgzeJ1zDF54ophkzkqMsXREj8QkCkcua0Ub&#10;Jy7olCQRVE58RqX7GUqwj6cZNeRMF0fUqHHVQngxrVCTBD8PjDJlpsmDURFBJtRN+yTGQE6J9dmS&#10;i4sLUsps73ccRkHfxFx4TM/FpWW9Pufx47fQ2rJeneNc86uEaT8MkrljKOPpfGnoogyjMW94AGZP&#10;BxNjK04+MT6F2a4tE8hluJA18hDaRtqMJ/k2lPbiKZP7YipLMRbJUTz1ci2nBjqyTL1S5XsnM9LU&#10;C9C07Ty3YCIJU1GWYqlFF4vF7Cg8Hg6COpbt7ItorNR6KWXGQVKgMQbK+AHK+4r/Q6E0qJALGRkf&#10;mLqkhRwtJZGyZjaU+eDL51KkqN5oF5gcoROJPc0FsdbOHbxTmWe0oTsWxaWYssYxFKJV7sPULNj3&#10;w2zVjzGi3BTEQSkJekPfE9KAcZqriyu01uz3O1SWgTRt03B7c8Nf/ehH1JV4EfquQ2U4PjlijOXd&#10;J28xjB2r5Qo/el48f87N3Ybb7T3riwtiTBwPA5v7e/w4cP3qmrauaSppXOs66VvRRrNYlqRTvAyb&#10;+/sZCV1dXfGtb35LFL0Y+cUnv+Dps2c8f/4lP//wZ2zu7nj69Am73Y4f/OAHpIz0rJRydbvZ8tOf&#10;/pTlYskwBF6+eMHHn3wik+vrmsNhhyKAUlxcXNF3IyiNrSuO/Q5jFeMwEHJiaq6bpqIprUpflZ7V&#10;wCm5OlcG8ngrXbKl9Eapk6w6+YF8ICs/J5hTQsmzKzoX56lwczKOMsQ4o+iYIiqLNL9oW3wIaDON&#10;Bi0zc0eZXzLZIJbLJVqXoJT5VcJ0LGXFolqQkZLBB3E5yqZ01LWMeJsCzn6/n6XB5WqBnTJ9MLOZ&#10;CwUx5jKfguIclaHAs4w1yPwPVxrrxiKhTQQupZaTEJ3nm0zO2AfeBYnsBjuVTsVLMpt/8mm2xsSp&#10;aK3pu479bjejqam5LBXewBrLmEp21zLsVpoEx+LHKESnlpZ8PTlEZyRSyNyUUMVy39R1aQsA60dU&#10;YbOnRkE/MM/JEDb+1Erf9V2R98Q2nlLCIefTaK1ZLGTWye3tLdM0MAmqFsqAp0kKl0UOzp4GEx+P&#10;HSFGDscD9UIQl3N27t2pKplx+ujRI5q64cWLF6ispf7WmcvLK54+fUrwgd1uT6MUZ8ul+CS8Z/A3&#10;vHj5itXFZRnY5DjsD9KG0A8s6koQFwLbrZZpYaSMSrnAaemoDT6gncYoTVWQ4v5wYOh6Xr14yd31&#10;DX03cHX1iGHwjOOW9eqMqm7ouhEK8hhGT9wc+E//8b+w3e2onOPRo0dcXV0xDgNKZUbfi8EqJsYo&#10;A59MmX+SsyLEXNaqBZXLOMsy2csIx9R1w7wWjU0iieZcUIus7aquMboqYsNp/m3mNKA65gd+o8K/&#10;xWJCNGbiBBOTxKFm5BEhy4jDe2NISQJOXawJWmui91xcXs7NsPvdDmMdOWV5Xl9FHnIEQcNqvZKh&#10;Nl0vhIqZFrt02VKyfNd1PH78mKoSHXoYeqhkePLUri83Rezu05DZQ39gGEZcJfLtOA4M/ViMUG+a&#10;maYNnrO0JvsyD8QXXmOSZyck4ktJpQuBOhu6eLPBb5poPqk+u91O7OxFnuqHgb6T+Y3L1bKMUvT4&#10;UUqttp0akXy5f4KyJo6F0vk5mWumEQMhBpFzlcLVoq+nRUaPhpQT45iLuUjPIxC1ErOQzPCYJrHJ&#10;v1Gyi1a6tOR76mYyFsmAlxgzWmdCSGg9uWInh6+UgrK4QelUpstoco6iENQNve8Lb+Nnlt45x/n5&#10;OV/7+tfoh57tRvw+bz95wpMnb9PUDcHI0R3KGnIK3G/2VIuWetFy3O3YbneM3nN2JiVM1S5omxpd&#10;xh20dc2iaVktFqdu1jSZorJI/Kq0QYyePud5DEJb1YKMrm/Etl1XJSMzo8/JXl45x7vP3iWGzM3t&#10;LV3XsWhb2qbh/u5e5n9UVjwXMXEss19izGiTsbbCWkeICW3F2YxSGCNIblrXsQSCiaPLWaawT4he&#10;MENZ19YWtVL4E61l6r2on5KsptMKKKVlfGCZnxKmtEGcmkWFcvAy4GcY6PuBFDNn1ZkQ+7VDO8P5&#10;5QUhBvxhx93mnsrJaMsQfw1h2rYt6/WauqrxWsi3ySGac55Vjsk81TQN09EMk+Nz9MNMoM5S5+Dx&#10;XqJlVVVzD0HXdQQvH2L0AQXEqOfR/FI2mLksqXMWe7SSpjo13Rhzap6LMZb3ESSli8IyvceEYBaL&#10;Bb60Hg9l+A9QgtlIHiLr9ZphGGQ+iYKmloG4h8Nhjv4TGsilz8D7gNK8UWo4e3J4Dv0gQ2yMQQ8D&#10;UGONIRrLUKaMqxJsXOmp8cM4v88EoW1pATfl7JLpDJhQUOAUTM/PJbNPyaHv00nOLmVeXdVzQJws&#10;885VZAWuc2ircGV6mHeeVPp57m7v2Gw3swFusUhcXl7yp3/6Z1xcXPD69etiUBpJWskQXeRwMWPF&#10;EDf4wOrsjFxs/1YrlHWQEmhJWKBOqCuEIpMqqqJe9TnT7zpcQR0pRpqqIpTZuOQyXzdqlqsVOWdu&#10;7jakTOkv0VhXo2yF9x1nlxesL85lqppSHIcjPgVq17K9FyuBH73McyUVw9lKOLgylUsbkXK11aAy&#10;OUrPWEhg3HTAV0QZI62ASp34qxiK67ocTzHNotGZCIUXEZtCNfmGtGE6RVHp0/R8YB4mNCX9SQBY&#10;rdfSRBkCxyIATKiV4o4Wl2slpsWq0BNfnSQWS8PYNGQ1xTQPxp3GlC2WizmiTd6FcRQrc0AIps3m&#10;VkqfdiEnliGzJqYaPsVUIHVgs93Om1ZKi8i0E1POWOdYPBjAM0nAIQTppSnZY7fbYUuwsvP1x1Iy&#10;KWyMs3z18NfUrDd9nnmaiBJZdRoqM59Y50dSlsiviyx7iuYnvkZnhdK5TGoq9zdJHTyxZkpRlKpS&#10;B3OSlVNp77fGkmMu/g9pmpsI4DcUICMn8U1uSV8CMklI8Id9F9PPmH4XF2ng9uaWacap8CdSo8fs&#10;IWuWTUPjKpZ1y9hJB+t+s2V3vyGOns3NHc7VLOqGd5++w3a3R2WZFRv6jv4oRPfF+QVD8GWauRwd&#10;MBwNfZZFSSzDl7OsyeNRjkI49h1TA9pUas6n+RWFahp9aa2VYx/2e0JRoLSRCWHTxru8ejRzYTHG&#10;eexmCIHLy0uGceT6+kZOBsyZzWbDdrORqV9tS0qwXK45Hgd2uwPamtJvU47gUMJbyByWPKOLmAT5&#10;SV+0rAtfZP+UJ14r40NEkUr/jxi0ssrlULHTyAQ9kaNKRjRmhSBWpQlxJCsKYq3mWbNyOqAqYoCs&#10;n8pVVK6a+6u6vuPYDTx+9OgUPDLzdMGvlC1hfhjzkY8FecyqinUy33PygxQvhIuuHNt45Hg4zt6O&#10;iYgbBukVqOoK74N0pU4HLaVECJGcpB9k2oBV4SwmlWXK8lprmaxU2vknXqUu3a/T989jBEoWfxg0&#10;JuLSP0Ac00BZU0w2pizOmGKZiyFfnwtHcdLhHxKbEyUjZcWJoskPiC1ZvFkcZTMKmK5Ra01OGpBg&#10;nqbjLkrT4FenlU33Z/oc0kQoHEUIke39rpSAiqp2hfOQa5PAI0FblUw3N+1VFmcNTe/ofE/X9ZAN&#10;jx8/5tnTZ3R9T/DiAzo/P+e73/0uw+A5Pz/n9evXcu5HTPgxMAwj60YOc9LGkJQggVQUiaHrsFVF&#10;igY/yvi7EBLBe/ERFYJ5Cuyj97KAjZkH94ayZqc18rCFwFo5o0Rpw9vvvEPbtGy3W66vr+fSFCB5&#10;j9JwtxW1KCvw0aOMplm0YhnwnohisVhy6Dq648DheMS6mm6QyffOOUxpAE05CbeURVYP5fMNo5RP&#10;krgTOU2ktwxl9kGaDJUxOD0RrUmCTjqtp6mjfP4MKc1k7IQknH0oz8siDT6wP+zLgVfDXBZrJcOv&#10;Xr++xhpXjsRQjKNH62H2Sr0RPLTSLIs1fJJHxwcjCaestlgsZJ5iiBz8AevsLBlaa7m4OCeEwNmZ&#10;nHh1OBw4HjvqWt5/KlWgZD1jShdqYKrbjJHoVhdCccq4E+NcF9QBCIRyrjS1qTdqvhMqOB0LqY3M&#10;gJyCSwhhPkDJFsVkqg/r0ry3aNvClss5KlIevOleFRTywCac5OHF8ncpF8+GhA6g2II5zQORa4Sc&#10;NLHU5Smn+QzZuUnpwcHbD4PHJJsba2fVbGp809oRA6QojLrSCuciSklgrGtRemLhq2IIpeRzLK0u&#10;MyDOqSpxgfpxZLlYYM079H3Hu+884/rmDq0Udze35Tlaghc0e3Z+Pr8//jRoSFvJesa6YpjTpc4P&#10;jAUZKk7koJQ7YxmPJ7NWh35gGEcUUNUVdazns4N9KeVShma1lPGXUcjCybM0rQulmM/FmYLpNH1t&#10;eo0hQujIWeHHhA9ygMwYAsZZ2sWqIFUlHFaQORg+REYfiTHRVA6jZLj0WNCK954wDsLHZFkvxhgZ&#10;FD2NfYgKA4W3mhrWtCTfEjinv5+4uAlJTl3zslYDrnK0pc1/DJ7V2RofTycznl9ekCLlJD/D+nyN&#10;VnZG4G8Ej6oSZnmaLp5SmhuiYpQsyF4mcFelUWe/3zNux7lXYpqsVddNOff0rFww2HLk3nK5ZLPZ&#10;0PfjA0t5OdbRWDLlCMu2lWHA5XqqB4NTrJUJUhkZLnw8HOaMzFcChSnKywT1J85k7iZ9kPWnxSnT&#10;uOHsbH0in2Iq15Pe6CWYX6oEkDw92HI4VqYckDVlC8meuvQpTNKx0hqjJuPWCT2RT7yOREPe4Hgm&#10;JWkKuhM3MHqPRs8n7k2Zx5eNB5lxlHvfNPWszmgtZebxeJTgphUXl5dyLIUy3G/u2W13hVBc0Z63&#10;HKyc1bNYtHMimo6eqKpKFK/idMyIAa2qHI2pqNoGZytSzAVWJ3LIZUK6fH0GYnmu1opdoBu62fo/&#10;DAPd0KNRdOOItdLZrZVs4BwTIcO+Hxh6MRdOvR3T9H5X3ivnhLJqfobTc5g4qxgiIWXQMlnOWJl1&#10;23Uj69U5V48eyeDkVIYPB5lEEnLE1Q7nTDnHWXgPU4Le1ECH0kWd0XNAS0kGHVPWSCy2hqlJUTq3&#10;T+Tp1GX7cAiyNLuWAVJR1kFTZquC4uLikrfeegzIWTHPn7+gWS6E0C90ghyo5bi9u30zeExnmO72&#10;u3k6ej8IGz0dJzn54Ec/zs1xU+/HKdOn0jNwkAHITcPl1SUx5rkp6zSnMeOqitWqnECnFCmF+YHm&#10;ecHYucadLLQTMokx0h3F7qtLYEgPSgBT0I15EFCm1xuGmmnTZ4GTzsosk+nYAzHGUeauejmPtCAO&#10;QR9hPhpRrttgnSZlPY+408XjMfWuOOdmG70WnVf+rMJ8Al8uJLHReuaNTqfZCwoJPswK11T6BR+w&#10;xtJUbSmnTjMr4sTWp1zaz+VA8aqaTvMLYm6KHlsO5ToeD4xjmCddVVXF6Mf5FL/tdou1VZmFassR&#10;hrkYBBWHrkc9tFEbjXEi/1trGMcIZTBTVhltNVYJWSuzOsrh4ZXIl3EoARMpgyhEYYyRsRvID4Ls&#10;dHZL14+EUHxEfkArXQ4YnxBrnNGwKCRSzk58lLEOaxwmJppmQYwJ6yq0tnz2+QsO3cCmWBdSOSs5&#10;IS7iYezRSo48MFMS0wqjNItWznSxrpKjSK0gqpQiJEqSLS5mFJE4r9cYAtF7kX2NyNU5l/ETKc3H&#10;MgylTNQI0bw+P+O3fuu3UErxt3/7t7x48Zz7+zuqqmK5XM2HrhmjiwtacXZWFRf6V1ryZXLWnt1W&#10;auRpgK/Wmv+XsvdqsuzK7vx+e+9jr8vMskDBFtrTDTlkDIfSTHA4QUmh0IMi5stoHhShB30uhuZp&#10;NNLQdrPZHmiggUK5tNcct40e1trn3qoGpVAiEFWVlZV5zTlrr/Vff7NarrRdmbi7u51bpNVyyWpx&#10;oeCklxeskLXh9fU106uJx48e8+jxY7pu4PLqcnb1KgpLTI5Wwa3gZWtjtCDlcaVS9L/ve/aHg2wT&#10;armpnaLry9UKkoYSa3cydxX6vULGHHQ+FAm6xZQSLZBRbaedjSsKul7MjhKaGKfivgzMcvJYRZ5/&#10;ZPXl0163nnNXZhX4mjWPijNgjI5LSTuWNM+ypXPA0SyGfCYmBAsJQd3HDFU4SqutLYgxI+zyuE71&#10;OZnNKCDjMY4yb9Em1TtcX12xWCypNXn+7u6Wtl0AnYRS6fe8uBCz4EMnvhZVVWEQIVWpmTPGaFdm&#10;jsY5IGbL3gcmH4nJYlxBUVgVIAblLkjRNFG7EX3djI5r1hqYQP2ZKPLXY3AUVFUxHxYuVTJqV7Ku&#10;jjGq65q8FrnoYC3GQlkVFGWFK2tRMFcNkmZYst/3XN/ckLA0iyXRzCJVMr7lfTiqXEn0SsK01tIv&#10;Wi4uLmTsv7igbWqur6/Zbe8IXnOI9XXO1xz6vaLGSGY2tRwgft6I5c+JolowtKqUDcrzFy+YxpHd&#10;fk9ZVPN9E2Og1NdJ4khGxR+PsQ9vFI9h6Nn3e6qmJKnHwzD08qaZmqZZ0FQF12Mv4cCjIY4DnbbJ&#10;giWIv2mzXOHrWgxcQuDm6koefAhMKeKR09ckSNFAioI32FLWWvGYQDYNkWkYmfzENAwYjPidKmGo&#10;cAXLZqEXbTcDtXndOfuAFoW0pc7N72w25zFKzEpkQZ2MUfudKB/bhdjsR6QjMW2jIxLzxkVAzUxC&#10;zkUrzC3fkYmrF5Q+vqAxgFkgl+n6CZnX88+NpJkpmEhIVLCwAGOUxC8w+CpQVVYAsKqByAyAyzhX&#10;6o2r1ouIq1rfHxhGS1PXM7u2H9WwyEqxfrhes1ws+Oqrr2blcC5UZ2dnnJ2dsd+Lka6zjuzYJge3&#10;oMfGGZyV991Y7USmqDhGRITaBVbp/pIhY4hJ6d4qQc/jLoR5JM0Aee40bR6/J4/3UZ67lUHIuYJG&#10;9Vf5dej7jsNhP9+cmdxnMbiyIGHJKxsxJG6oq4b9fmS5XHN2fs75+YUaRMn3iDHQ9QfqQ00IE1VR&#10;sGgaDHJjdocDh66nrjvuXZzz8OFDYgzc3t1JMVVLSqcrZ0wuuHlrZshs0rl4GDN3u2VZiiRgnPSQ&#10;C4xTYn/Yc30nLvP7rqNtdHQLgaBTBsYyjWItWrUtyRr2Q4dP4ZtJYsEHMXTVB+onz10vJjIPHjzg&#10;SaIIQQAAIABJREFU4YOHjMpxyCfu0A8kHwk2Efows0LnAKeu03Yc/DQqjmDnbUyMOUZR2KvJSBhv&#10;bkO9lxCbptLsWVfSlEcnMj95Dt0Bi2yEMGamKGfD5dMqnLEPkBur1F35o0ePWK1WvH79Sqq1OoqN&#10;wzjLqkEea9PUclpmt3TEpGe2USQSwtEZzVhHaSQWURS1UdLMUyIG6UCM18hAIwloxhZKZ3dMIWEL&#10;QzSGoC1sxkcmH3DJUFX5YjKzOJHIPKrkOf4N5F0ucdWlTJAibSveoEPfs1gsuX9+wbOvnzPel+Cm&#10;J++9R2FLbm8l6WwcPctlQYhi+5dTze5u77DWsl6fCVPZFEpq05GLvOIO+DDhg4jMMAkTDZhcOOLc&#10;acQpzjN/TIkUZBtWODufwlFxLItu3YK8T6KhCvOpXag8wOh2rcg5uqQ3rm9CXn86BbENxgSJj3SO&#10;3X5PUZSQUKtNtaTQom+dmPtMk0R/1HWDs7JqJwkpLQRPWTjN0hlnHx1jqpk9mmKUe1I1YRkLk2va&#10;nnSccjhk6rsrHOPuMI+tCVGnv/P4HcmQ3h3mAHcQm09hJNdSqPUV6/tBt6pvMUwzTdxPHpPkSWYx&#10;2TRN7HY7YV8qQSyvSWMUs1oDrDYbyqqUrI+qnElOGdDJF2zGV3Jau4i6IsH7E01HNv11gDyxpmnU&#10;VUlwF+cKiqYEjrEIdV3DZOYXL3M08oucNymkJO1uWWp6uZxEpXJKxnHg7OwcayVuYLvbUpalxDXm&#10;NHgSooQMR5wgjxWmoigaucC0m5jGiYmJQpm2ufCQkrTnifnNsq6gqITPYFyBj4kKCziR6LsSrNCh&#10;E7oVWa5n1ym0o2AWavnZ4k5WuUlZwwvJxiFSVUtCGHn56jlFaVksawpruHz9mmkY+Oo3X5ICLNs1&#10;r19fUTULrKt49fo1drtjnAJ1XfLxRx9xd3vDfnurXIUecBDBe12dxkS0iTRNuEK6T2s8ppCiIK9x&#10;0EIQSCGSTD7Nj6NPFgpaW1AUSbG0ozWk2PmBtVA4sZkUVbOn70/IiEaumcKV2t6H+drNgkNXVpiy&#10;xiS5WY2z7PZ7Pv/8c+62OxnL64bFcjGbRMmmUKjp3k/adQWCnxRYFp5H33WQEg8ePBBawDTRtgus&#10;1ZF9v2MMMsIENZTOALI8fv3fCuZkLSe4JGo0LthQJhpeXl3Sd+I09vD+w9lGIyUJhE/paGwtGrRj&#10;3vI3RC/oT9LpLDMy3/443TJkXCF/qZyI/o2/h6Prdv73M0HJJWKUG0ewhWPmSS5emRSTZ+us9pV/&#10;b5n0YjAwg5Ah+hmbOX0sM5NULxoZN475GiFGSVCvSs42G3zw3N3dzQa+2cvkcDjMr0M+7UBayUy8&#10;yRwDkDev63sMsFitZmOVEIIyHIUDMRO8QOf4TCI70phTkqWwxVJWFS0Ilbpd4KxlGJLeHFEvVDUe&#10;KkuKopzzfafJY+0kxdyq0bOJmKCFzHumMFFQs2xWhGB49fI1xjkWyxUxwTQGmmbBYd9BMpyfn/Pt&#10;b3/C5599yvOvn1FWJatFyxSEJt8NI3aKkkNjHDF5TIyUhXRnXa+eJEaiAIqixRhxscMqqIzBuoKy&#10;lBM2RtTkSLZVxmRZgwDq2+1eOsDC5c4fZwtMsvgx4pyEbhsM0zBRVw1F6Qg2MBn1V7EGHxPj4HFl&#10;yWq5YH225vXlFXe7W65vbrm+lcdXqWrWqo/vHAFpRB7QtoK/DP3Aol2xXK24vr7ixatXtL/6VDrg&#10;5YLSOYxJVFWk74uZ2n5K+CvVxf9oCSFyhgSQJsXOwnxAWz3IQgj03QBRcKWXz59zu92yaFveffdd&#10;lqs1Qz8q6VIU3s5Y2qamKot/ZmwJ8gOESyDirVJv4kyJJiVCkKrXNDWLVizk7z98QFGUPH/5QsU3&#10;Unsl+1LCqHMnIEnvBdZmR+uI93HOss2tF4gvaR5xTt2up2mktxY/KRqdi4E1EI8hUrmNndWj+jm0&#10;gJzyNbJo6JQnIoX0zSJ6yiU5rYx57Zb1NKev75RNi0N44/twskrN/JOMUVglreW/e3MeF2ymLAql&#10;Zh9zb+R5BAySd2ttgTlZ+XqNkhgGcU43NhGiBgH5kaKQC8wmR1k5yXyJkX4Ysa7k7Oycbpy4210q&#10;gagg4Zh8ksAsV7FcnwvYV5Y0jWOaArv9gcO+Y71e4oyQ2aYwUlbiroYVv4vrm9f4ybBaSbB0SEAS&#10;D1qZ6x0pqRl00DhFIzRz6RQcCad8lpqoIKtw8+R6CCbo6tJiktXXsYIIg58IaiFhnaNylXbjYKuS&#10;Qg8pH7KhkTCCXVkIG5O8OoUQ5FC0zuCqxO7QMd2KKfijx47ze/fY7vfc3tzx5bNntO1SM5bBgsIA&#10;JTEKwGpAi0EQC4y5eJQMvbilT6On70emMM0bw6JwQCkExmQY9gN9N4j9RFnx0XsfsVzKyv7Fs+ek&#10;xBwVu1kuaOqSq6sdjm/IbTHWzNkWwctFJ1TfhZit6sYhAzFlWdE2Wa4eZ4+NxWIxs1UBmkZ4/OMY&#10;1LDX6sl/nC3z1mHO10gwDF5PbzkxT/UkKeXohwmJshQ+f+K4ps1xA6PO4Uk3OLkzyDoA8c7wXOk2&#10;Y5om1uvVHJgE8ODhQ2E06vM6ZfXl7uWUSSpUfD8T0sZxJHhh19YaWWBG+btSWaFZyHe6VXn7Pcrc&#10;mDzuzHOsFj7zRjGU4n26Rp8xmTlvRgtYykS3dKyC8/PLfzbHv87bkhhnzApda+asD0myO77mOm2I&#10;XYMstokpEAm4JACxKwqmaWC339O2G4y10lqXtWKuCnJjwETxnZ2y6rQQO4T8OIPM9yGprU7m8Z0+&#10;B83xTAbNvFUquR5UiUiBbMjIrFxlrPZdr1GaUNclZ+fnlEXJ3XaHtY6FblGauqFdLARLMp7t/prL&#10;60uCD5yfXfDuk3d5+vQpX3z2OS9fvOTQHdjvDqzXS5pFMx9y+SBJ8XigReUdea/YoZXCZnBsdzv6&#10;bpjfykyKjCHx6uUl5+fnfPzxR8LZ2oqHz2F/mMf9pOOjdY6s9iZJ1MWbwrgklTLa48yYeRFlUdJ7&#10;0ZAE72nqRjUGClh6CWq+ur4WtWpTz5LgDO6AnMgCgE6MozIJg1e3dQGImraW/XiEGBVpdjKeZDHd&#10;EdSKhIgqTYX5OIw9k86G+ZSN+sRnXw2lvZ/eI6dal0x6e/36Nfv9nsViMfNOAC2Sdi6aUc2BDp34&#10;QpaFuEPVtRTWjK1YZc4uFwuquiKkSOm9kthKkh/nGzwXEaN09xnAU1BwHEdc7m5SmjEoEVaF+bUn&#10;eSXqeYZR9pjGWIbhKEPIdnci6PMUhWG5WEoauq1IwdJ3E+1iSdUWHLqBfT8oYxJcWbParHHW0I+e&#10;Z89fYkjcf/SYoe/ox15EdlVF1dQsjOHe/fu4wrLbXbHv9oyHkbvtDX4aGYaJFB3t8hwfgxSd3G1g&#10;ZgZmSIkQ0owTJcTm0JiTkVvFeEll5+akAMIbv/1nP/NG02mOPWimnqeEkv6E3eucjCt1XbNer1mt&#10;Vpyfn7PZrAhp4Pq2ompKxtFTVw0PHz7kk4+f0hQ13f4ACR1R0tyRZtzOGPm5Vg/IpOvaTAwrsoWF&#10;yhn6vp/H33x9l3WFTdA0wi/pul7NvuX+rHRxMYwDxsr32aldQlJ84Rs7jxmlrcR+MLfMZSmqyqZp&#10;ONtsZiLJ0PeC1IbI3XbLoetog0QsZJWf+DUI+OnVcES4B3H+uYX6e2QfjWEYKKsCayusydsSqx3J&#10;8AYlN/P+p0kCoxNpDqHKqt3cFeSOI990+fOleosIAa15A7MwxohVob4OgNCco8QseO/p+p5Bt1KT&#10;ldTyDJbm1SFG/Ex9CEz7Pf2JsAujVGrvZ/m+rHAN2Usy6imfX5+6rGY9Twa58ugiFHMBG40pdZW9&#10;J0wB6wpiyKs8uQy8j0QvYHbbrHn48B0uzs+JPnF9ecMwBOpmQbtc4f0N/RAYfaAoRfV66EaittGY&#10;Qm/ghClrbIqMwUvyXVXy5OEjfu/3fpcYJ376sx/xm+e/5tDdsdvd4v3IO4/f48MPPmEcE9fXO0yx&#10;AFeRjCVitTOGyScmnxh91KT3qLGnsq2yhW4qYk8/esReUVeeCYrCUFiLsY5oDVP0RK+kvMLiXDl3&#10;q4OfFEcLFMqXiEHWrTFIptG7773D0A9c31wJbSBNDOOBGJQc2VT4OOKDGBenBMvFku9869s8/eQD&#10;Upx4+eIFdzc3J3YKHqPRok5pBsmoU561x85Rq9ysrM2HnRaV065ROjjzxsj+/1Y78/bp9Gu/EfNI&#10;SWboRXukpvpxmlPbBOEtZ9JIl+QNa9sF9+5dME4j+67D957Nek1dN2y3dzMsEDJiHAqsFbakROQ5&#10;iqKckeZMTGmbhRrrjgpa1hwOHZ0KmsTzVNZ9RZFZm6J/yRT7yYvoLo8yuTDEGLE602btTOGctmxR&#10;ZebHYKmMtfiQowHTXEAgKSBZzPhQxj5IGuadxC5f3LkCXm/6nCYWsr1hzInlc2WXYguzpifv7G1Z&#10;4mw2oznqeGRWNxS1CJ4GtUXo+1GAtZB0QyH/Z0BW8K6Cqmyp6yUeT1OvgIq6WlAWjcQ39gNj6DGu&#10;IiYjGo6QcJUj2pJx7BmGnrKS99XHwGG3ZxgCTx894pPvf4uuP/CrL37FzXbH/rDDGPj4W9/l3/3F&#10;f8dHH32bv/3rv+fq5p+omxXJFKRkCVHe6xANkQLjwCVHTJPoX6LF2AJb1NTNihgj+/2AT8I6LVCB&#10;WRDfkmRyBwHoyAuyErXGgEZ1hJTkZ3vJEXKuxJrANPWMfuDe/XM26xW/ub1mv79l9CPDKCNA33fz&#10;Ri+mgKvk/UkR2nbJ69evCUFsG+/du+Du5loxspG+T5RFtipM6obvcM7MFIR8w+dxw1mHN36+Nl1h&#10;qYwI7lJKKsffsFqtubm54eXLF6SUZt2aK8TjRjqVqF49g3i3avfyRvHouo7u0FGVonZtmkbm/1GC&#10;bnMquDFGsz4PmhNbKACYgVEvoUBlpSuigRgTVeVm/kcuRPlUripxZfZhku1AmPB+FHpsYbHeEqOY&#10;Dme8QxiHOZ4x37wFmEbHlpNUel3L5k1I3l6cdl25uuUbfvKyJqwKN6dtucLNI1bbtmL/FyM2HKMF&#10;83osWyAaeAP/cYVwHVJi9lMNMTD5abafkxPBzAg6mVCWi5CeLOMokRYSmXDsrY+KYomwFNQSjDPY&#10;wmGNwyfPGCbM0OG8rE6DdnN2u+PF5RW7fUdpSxwFwUPXT+ACMTrGCcYpMsak+TMreS3KiiGCx0HR&#10;MKWA9wkfYNt5xjGQXI2rG0qTsNWSenlBMAUhDnz3d/6QP/qT/4Z2seTmbuT2LnG77dntOqKusgXu&#10;MSQjgKh1Brx83kdDnCLFGKgnKQY+GnCltuOO4CfhUljx/gwYgjqwFYVjQnAEY9QBrBCg1mCJRoKw&#10;8mGDMcKPMWLas9/f4YNQ+4NNylMZCVHJiCSSt7IBw9J1Bz777FP+r//yX3HG8fpSYk+lAw3EWLNs&#10;a7WiEExpxuuMHManQLo1guHl0VUO5nIe46Nea1a3azEE2qZlr6l25+fnklPUDxJ0X8r9bbTB8F5c&#10;/t9S1RpNYc87XfQCHRj6XinHUDpBk8dxZNH3utkQhqNzjuVyBcYwDD3X19czlpFP7ZxCJxTvQgOG&#10;K2KKGjugIjwgRrFUK0pH3VRz6z302bNhNbuY5fUt2rZ1XTffsIUWKju/2TKe1FWlbtICphZFocZH&#10;mmCn0n/rMi9FMAsx1enBiAfmMMhrlN3Wuq5ju93inBg9i6GQpMkXOZbCWWGOJlmRz9qXk21KSkI0&#10;K7TgeO2gctsZUuBwEHe1Wr9vpvUPwyCncXQzAOiKgoWrcDYrUwMpytcaZU16P2G2Yq58ZSyLeklb&#10;LdjudpTNgouHhu2h5+XlFT7CYRoZ/Q6jF21VV3pCCZBYlo5Mo55iQTSOYXL0faCqKx4+fo/NxbuU&#10;9YqiNJxfPKZdiFvdg4fv8t6HI4dffEpIgxYHIdXFJHyPzML0PmKNg2SEURo7khGh4DAFQjIUxoEt&#10;tONQ3w0l1aUESd4Q6b6cFFvymtygp3ZBU7cafxlpdHQ8HPY8f/6c7d0NhiDZuilgLZQOIMz3ivcS&#10;byFApOCFu/0eZ5wydLeMw0hZGM0jPhoDGWPnSJB0wgvKW8akXbJQABx1I/jgNE0zDyRGcbKTpMBI&#10;u2i5vbvViM+WD97/gMVSWNvZZEoElkJCdM59A+ZhDMEf7dnEdEU8Druuk1a8MoxxmLGEuq7nSLqY&#10;ZARYr9c459gf9rjk1H7wmHWSxU8Bmd2FMOWVuZpXlVFBwG7md9R1w34noORqtWKzWSumIluYcRzx&#10;o/ABonYbSZl5CYjGYE82Fpy80Nn5zNgTIDRm9qhQ5kc7zduK/HcTAjrmIGqx2Pfcu3efd5+8RwyB&#10;veIlTdNQN1ps/KTO15m2LkBcthTI9G8Ic+GalA1pUEZkVTP2A/vdjphjM3QLM00TIU5YC4fQK9O2&#10;wJADuga9OEp9vSUdXcBUT99PLFcrppgw00RRNxyGnu2XX4EtuL3b8ctff87tfo9xxcxzcbOfiKw1&#10;yqqgKivyIqdpFvz4nz4FU7A5W7DdDVi7ZHO+5OnTD3ny3sfHA8029INlu/f4qKCx3Ib4IJaQ4zjh&#10;vZg/Z82TjwPT4DFuoCwTPlp8hDiMsvb1E37ykoCmhTumADFSxYK6rSjqilITD3O4uBg0Sd6P+MaG&#10;mUm9220heorCcrZZ6QEoo1HU2AVXWEISV/LsNZtioq4rHjy4RwqwWq10zOxnseMw9DK+lCVNK8VZ&#10;toLSvbiioEh6SDpLnCQs3JaOkppx8oLBIGMaFlxhmMLIoRdFejKJuq0o64JmWVPUjnGcRNQ39SJC&#10;jROJQFWXb3Ue1or9IEfFrFHWXfY7bJWINM/gJm9QjgrblKCudSeuLb9gAW5WpOZOZBglCySRsEbE&#10;O+Mo8X+5aPVDrz6lpZ5uYV4V5wS0LOQLITAGP6/u8rjCCSfDGIPNfAe9SbMgqKwq5Jw8oZknYWQF&#10;xFyWlGaZPymJuCqKi3neXjx+/JjvfOe7tO2CL774Yq7gi8WCumnUcMmrMW0GUzkBSv0bIJYxx+Ju&#10;XaF2/ZWCfurdMU0ckoj9ZuwlgrOljmKBcZSL2M8EMdHAlFWhALQoojebDQ8ePNQs12k2c3p47wFT&#10;gM+//IrPnz3jeruj60fGcDiOXC6TlYKC3IV2dJ4YBER++WLLrz9/TtNUGBu5u7vk/oMzHj2OjFPF&#10;dgeHfc+vP7vipz/7gi9+80J0MBwNdHLeb5YNrFuJdexub+lHUZlGepxTHoZ1BASzAIMrawxi6yeb&#10;GRlDeu9Jo+Xeg4e8fvmKz3/9KZ986ynnZ+fsbrd0hx6SoW5EYfr6MqkEQZ77w/OHPHr8gLZtuLm5&#10;Zn/YUpaWu7tbJh9YLNd0/cTu0OOKEhPlWv7yN79RcWlg0TaM/WF2xU8ZA7OGFMsTTE2A76oSL5S8&#10;ys0jTR5vvZ/mqNHTtb5T6sE0SUrd48ePaJqGO3X4K4pizjWSDkQahOJtklh+QClGoo3zamfoxWlo&#10;0tSdrKwTHEOqM0m0CIt6KQIu3ahYY5mihOqenYlJ0O3tnRCRpjDLtouioKiLGaewrqRpstN3Jn8J&#10;UNa2DculRO8Nw6jAqcQ+MDehSpIy4vt5GqOXuR1On1/2Z81EMk4l+9bO25XZ0csck+hlzMjepbJG&#10;ds7x8ccf853vfpdnz77m6upKJPx1LXOojoRF4d7gh2R39ezsnseYU4YtMNspxiSO4lVVSXeVEqPG&#10;ZCQE9LauwCjb0TiPHyb6YZojDCtn2R72BB9YrTacXZyzXm1o2wUxwrOvn7PveharNZumYYiefT+w&#10;H3tGL8FG3TgSEkLiAlxKWKOhRClhg+AQ0yQ+nqOf6PobdocJyRAeGccdXz+vePb1K37z5SuefvyU&#10;w27iyy9f88tffMrt3RWutBgTZWNr1apP37uyLBmnQFWWdF03x4VkIqIxSID7pJyHE1VzFjQaxRK6&#10;/kAYJy5f37Dd3vLy1Qtu7/Z8/3vfY71c0g8HqrqmbRvlm8DF2QV1U/A//k9/yR//yR/pzWzVH1dY&#10;xS9efE0/9DSLJcYWMi5Onr4bKUzBz3/2S37+85/TViKFr+qK/WHHMG5YLVodo3vuwqRWF7JM6MM4&#10;P4+u7ymKWv9s1UrhQK0OcpPqyjLQmlW9GUfM93gezadpmmMXqqpiva7ZbrfC/D0tHn3fs9vtCD5Q&#10;lnKS5pukbdt5Z9zU9Syrt0r2cgpENk1Nr/yBDIqK1dkoMY5NM+MKzjnWq/V8U/R9x+RHBVFlVSyn&#10;q5l36yklqrqRVnsSpDtX0JQEnUYvgrmNdhIefOqwfirVzzfbG4WUo7/nXDyiVNxcrbu+mzu0DFDK&#10;elmzUoaB3W4nRs16ww99P6/YSh1z8uPwMczeGJmAJie5MEDla+WTmXTmEyLFt3YWgeV9vzAaHDHI&#10;jZbiEYQtCiFTVVWJNU6MmhYrAV6t8GogYhxMwXN5e8Pl3R3JWJIt8UCzbMW1PCZZiyqeBPqW6S0Z&#10;E0QvoKmzJdYUxGgYxkBKnoQnRsPV9R2XVzd89dULVqsf4lzD2Cd2uw4fDhgTwYQZxDzyWBKuLNnt&#10;DjrPh1lflDUfxsI4dozTcPJuv80ZRtSzmrvz2edf0DY1//pP/w2HQ8fLV1d0uwP77R3Xr17R7R5Q&#10;lI79dsty0XJ+vuHpxx/z3e99h8PuwNj1bFYrxcR6nE207YIHjx5TN63k7QQxzCYZ9rsdP/vpT/B+&#10;5Pz8DGcNV5evGYceX5XIICKr+nHUIpgsfS8G3SkmmnpBJgXmcTgXlqosgGYmUY7DSN3Uc5zrKeU9&#10;ZwKJOXJQTpQ46eXFyZt+HroejeGo5c+OU0dsoWfyYjKTlajT5CWSsizlNJhGXZs25LS17JPodMZv&#10;W4k3kEIysdegpRTjHIeQoubOmmNgk1gEOvzkZVzRDUvWbIzjSEgiFCsVZHQqxT9lnU6ZbZpHARVG&#10;ZUbqLI23EvqUGX0pJiJRnNQmTzd1Kgc6rmm993z11Vd0+U3VQjUOg7BL61rJj3FWheauI5PY5BRQ&#10;ZWVRaIenVgG2mAvOpGNgzsrJxejoLibya+YSaRR5L5THIBEB682as7MLGQ1VKtD3nTjal5Lit90d&#10;WJ+dc3ZvhR8mxhgo2warFnt5JQ1gEpikf06JkNR1q7REBFcTYpPHmIi4Ox45QeN4RV2viP4YMia4&#10;lZLZzBFAJMoNOHS90vBPJAm6xjQmkfCkNDEzvhLH3+ePGFmt1pRFzX53R7lq+f73fp/r62v+0//x&#10;V7zsv8b7jsJarq5fs1otFZsY+eTpx5yfX5A83Fzecn11BSSqpuD66jU3N9d88p3vqNmPHEiFsxSu&#10;4vLymq474JzlsNuzWa1Yr1fs93dKCBzACM/JGkv0kWADVAknrDGij1gszjgBw4eJMHqi9/hJZRny&#10;KuuhkrA4mnahNo1HV/XoE93Q40flMO0HUhAt1dAN9Ie3hHGV2gR6lVNnJV2KsgpsW2mdisKJA1Qj&#10;QOk0yNfLftjixoLUo45f0kUslws2m7Way4yzqrLrOrquJ8TAer2aq2Y2FhY/C7noJfRICVonJs1o&#10;W2+tpMoN0zSPVPakPfNo8rvK+PNlkzcURVEcYytPSTGaoDVNkxjLGFElGivxDbkFTMjqVdLjb3n5&#10;8pU4T2Urxazarao5mS8XntxSnDq8gzIJlXHqvSeFiK1F+BVjJLlIofR2pxTiXPTHYQJTgSmU/2LB&#10;ZOm2XCSCI0Tl2jhC9Oy3Yn775Zdf8fLyksX5BRePHvPkg/dZbc7BOvqwg8LNwHR+GwxH7UjuFmOU&#10;U82WlqI6BhSJUtrLYwieGEY1/0XHGc80iZzBWdlaZE2K5NmIniXJ3DgXH+kagajM0ySANy6iCVJv&#10;FQ0zn+LGOoZh4nDoMQkuX9/yV3/1n5jGie1tR/AHbBpp1kuGfuD8/IxhFJrDBx98wOPHj0XS4QrK&#10;siZET3cYuby8Zb8/sL3byxalrN6oWa9eX0KC9WpNU6rHCImLiwu5x7yMG0UhUQtRrwlnLa5taZoD&#10;wyCj7jSNGgkasU44WSkmjRsNStY0KpYT9rGA/BmYL0A1ZvkgE7sMuZbLosKa/rdXtavFQi4+nXcy&#10;v70bRwpXcHZxT4xxrATtWOtYVitBpZ0lZPyiLDjsD8QYZl8JMVGWGIPFYsEw9Nze3tH3HU3b8uD+&#10;/VmMJYniE0eLvyzjL2YgR14oP4O23ouoTwKBDLWyVUcdIWKMeDKOUVE21cz1n7EFky9u5pWnVRwi&#10;e3sA7Pd7YpCMkrZtZbbc7UjWUVrHlGSLI8I/O5PNqqri0HUcDge1yNf4SeW7zCY/KSlh7uhoJaQi&#10;KTIzP0Q1JEG7l5zT4YyRDiyKmrYqSqqmwneeSdXG2aL/7Oyc84tzxnHk6+cvePbsOV99+YyXr14R&#10;sRSHA829e3z/ow+oqpaXr68Iun4fxkk5A5oZopToJLQS+XNKxCTbMxsE6o8knHEzhmELGUWMFUJi&#10;NFFXrw1FwazfyKv7pJJ4HexmXEiaByFfJZUvzIKWvP2Yx5aTtTjK3ExoOlukrVf4GPjlr36JM5W6&#10;b7XYJLaPMQUu7t3j4aMHfPbZpywWSwms7j1tu6KuWqwTrCWEyPPnz/n665ec37/HBzq+v3H/Wct6&#10;veZbf/BUIzmf0XUHXr98yaKtReUbvaifbaE6JqP2kbUwhJPQyLuuo20X6ksrWIdQLY7WnEFhiCxr&#10;AORAQa5LH8LMng4+zF4nOYnxjUefJdqZ7NW2LWahen61TMs6lKwZsdYSHQQSjKO0jghRpSxLhkHE&#10;OjJnlzSN3Jzb3Zb9bkfQDJeqFpBnVs2SXcH1bNBClZIYkhSFE5eslDESp2Y2kbqS71UVJct2QVVM&#10;HNLRfWnqB2yCRV2TCDRlxQO1z3v16hXJGKpGvDP9NOGnQZ8rpCB+I36SqnzYOfw40C4aFm3jF+2T&#10;AAAgAElEQVTN7c3tvNJetQ3RGNBure87drutRjYkyroWdmNUtNzJ8xvHid1uS4qSk1EWJaUrhNQV&#10;T8BUdc32UcefSQhjlTJKbVExjEHYkIXBFZIIZ5OaIVXFzFI0haWgZLVe8fidx/TDyG5/IMREFwJ3&#10;1zdsb+94+HhJXVQMh4Hbmy1hCmIJmNRBTZ9P0o2YIR27CxIxTsRkpGU2hY4haB6xdA8p5sDokaqu&#10;SMlp0YyZkaHbMzGXiim34gguELPjqBEuhmpbUN8VKR527vakeujvU6AoaupqQfCJtmgomwpjHdNw&#10;IMUeSHTjAZPkWnr43rtcr8/wo8ePnjEMVHXJYiNeHO3UYjCM/chnn3/G4TDM2FD+aJqGruu1IzPs&#10;9/tZnDkNA8tli3O61dHHHIK4o4lFrHbMMdFPHeMw0rYLjMlFlrloxhgxpaXJ8g2lT7iTUPPCWQwl&#10;wzgIX2rIbvWWppYIjTeKR+FE6JbR2FJB0bxJuL6+ZtiLfiMH5koVE2LZNEkocqlAS77hrbUaWyBz&#10;+f6w5+ryku12x9nZhuXyQm/+Hq+Zq3aOFjiqX0VC3qlL94K6PsrPpTNBu5xqBkKF3tvP/o1Gt0RS&#10;KEeyi7eMFprZmoJYI6pz7Nty/aBEnboWclDpLCbmLA0RF5bq/p5mJaTVrY5VK30o6nrOHBGijxDR&#10;qrKiLGv6Tk4F00ihyArKvhdCVwaFMwFu6HsBia0FV1AVYAqJDO26W4ZBzHjPLza0bctqtWSaRsZp&#10;YLvb8frVJbvdnv/5P/wH1qszfv7TX5Aw3H/4mHa1YfTwwx/9hNvLO1bNGca/IvQGoox90UfBFlIC&#10;42UJahLJBmVnajeUEphECLLxSQmSD6KGNZCSIyRIKTBOvWhwUkIajagryAQmzp1FIsiNon9Cx6g5&#10;AD1BRBSyuScSFaDNp5Om2TlSkvFxSgPRWMY40R3ucCYRY09dCfjcNjXPX7xgsWyxhaVpW1xpmcaB&#10;ZByu1O89HQ+AFBKlc/ONmj9WyzVn52e8evmKz7/4XOQgznF2dk7pCkQDJs8xhpxL6+k68ZQRa4WR&#10;phZYICtg+75jHAc1qRLMw/tIWQbKohWRpQo5y7Kct1hgWK1X1JPkuAzlMHccddPIuvb0CeRcEnlg&#10;kRD6ubsA2Gw2ClKFmSCVT32Ztaf55sr07UxzlxS6oxdBroQhhNmp/VT4lc1uhZ0oFPfDQYKH8tdm&#10;HkTGCESWX1BVJcPQ6zo4MQwjUVt1p0I/maez6S+EIOrdxaJRr8rEFOTk9+oZkXRsSElIPYtFS13W&#10;s7homrRTOGHTGptPCXnNqqqiblrNMy3mbsh7T/JBrQeKmbB2DGM6Jo6ZcEy4O/2wmeBmJPh6mibN&#10;O9ULLok7Vl5PD4Nj8iN100iGSZAEv88//w1//pff5r//wSdzYU4JfvZPX1K5grqomfqJtmjl92M4&#10;jgcJNAeNZD0Q9JC3GFOQYhZrSXGY/4lxOmoAWFIw+rqMeqkkZvdAk3GO/MTll5g/YY5fE2K2TZAT&#10;XYTkecTJYw9k5lROdtse9hgik65BE+CRcO/edxgLBz8yXr/iA/Mh/+KP/yUff/IRBY6zszW2Oknn&#10;KwxtW+JsxKaATeov6o53gjUOZ0Wi0Q0D7z95j6dPP2DZtvzkRz/ms09/JRKOCEM3kH1x97sdQz9y&#10;c3ODcwXeT/Rdh1XLAO8nxUuienmIfUE/DOLPgpk3ozMRcsykRzkUrLNUGhMhUMEkCY2nF1/f96JI&#10;jUml7QMk5nldANNEoodwZFjC8fdlWYq9vOIay+VSAcnAOMopI/vitZy+ypsPRjQF3ktSWo45qGvp&#10;PLpOgMDVajmvT7O5cZb+C1HNsN+PHA47Adq0c8pF5sibYL6pxTPyGP4jTDpJXU+hpKcX3YlmXrii&#10;lh17K8Uja31yscj8mKKKOCtFIBfIvDMfxokuC/bIUZsaEhUCKSZyat1saJuLpeIkWZIdY5wL9qma&#10;Mm9dSmvxJMIk+Eg21LVWAshDjJLops5R1lo18GV+3YyBYRC6/3Z7x9X1Tm+0iZBv8BlPEFYsSbAD&#10;mWYE6DZJe4M43+HkLdDxzk9v/apN4P/vj9N/pKtn0vFvzOnX5J8X5x+W5uqkn7OBiYQpdbuRAuPQ&#10;88tf/YLb2yt+/dnPIQbeefSAs3NJG1itlrRtLSzj7Y7r6xt++Lc/5O7uwP0H98W7xE+8fPma6+tr&#10;mrYl7AO2sDz95CmlK3j19QuuLi8hRba3d7N/cNs2RB849JKbfP/emqquiXc7CmvoR9nuJSOYk6st&#10;4zAI70QlCVkZn823U4qsVsvZlmIYhnlhIGS8cqbTv2lD6BVsKxwlosADWCxaVquVrlulwOQ1Ybby&#10;y9TwwjnqVr5+uVxiDBwOe/WlsOqOZGlbybwQT9BmHgFPx5CYkrLljqvQi4t7880x9OPJSCHsybzi&#10;PBw6Tinj8+V00rHkxw5pvvmttdB1FKWTwmaOQT8pJYqqEg1JJX4dTd7cKPeiqirCJOAqOolbZ3Ec&#10;mbZlURJiYtJ8DxCjHGUvyWur2b5zoTvpsvL4lwtLPFnvnuaUZC8WkPBwY4THEOMxjNsYoTSXZcHz&#10;5y+4ub2dgd23Pz7+6COe/eaSz7/4EghsNkua0rHHy42WlH9uNIU15t+rQRNZEnC6OtZf0zd87o03&#10;7m1GhrxW31RovvkjYufHJv82vbF1OWHzpuNzkB8b5//TOFFUhXSqMhCx391SmMDu6hUhjOxuXmn8&#10;x8j52UY9XoTBWRYNr1/f8elnX3B2Jgr02+0to5fD6+LeBTHWPHv2FX/7138rnJV+5IMPPuTrZ19h&#10;rGOz2WCNIcRASoblaomPwnSGyGazmRMAfBCAOSShnyeDOKHXNVUpkRPjMM4v57H7j4zjRPBiaB1j&#10;krwZazkcht9W1WKYW+a6qqmrer6hskQ+RrFaiyZiKg3jMXpSKUwwrxmjnOr7/W6mpEvLL4BmXVei&#10;9ahr3ZTIjWSsUa6HrHMnLz8XIxZ5orcRhh559o+RqC1xUdh59nbOSYhwyECZoPqCeUDTNmqqLMCd&#10;tbIJEHAvEKYwm7JIoas1gEnNlHWbkoOXQ5AuoBwrQkhYNYQxGDFsLkQFWqhWx2rRyuvO+VKPcV7H&#10;RR1XTjuofLvM5kYq966qSi+K7El7tDLMr5WQ7aK6xsslMAwDP/nJT5i8hDpN40SzaN7o0s7OKjDS&#10;TcQwyA3pAtZq7szceSRI4aRdSMqvmIng/FZxMKedx9sfecTIH9me8p8rHt/0eeGIGOS9lCyY0+8b&#10;eOMjSQclV3iUYhKBGAgeMWROkJJn6HcMLrK5d4/16j5D35FiwBmIfmR7e03hCi7HkaZdYu4OxPSS&#10;5WrF/nAgmcRqveLQ9cToOT8/ozsEfvKTn7DZbHj/nXcZe7FSWC6XFIWsqYUYBpv1BmPc3Hmv1kuG&#10;YaQfZFwJQYqHiLNzFjInRuPHhMVIUoBVfHwBHe8Fw1upu95vkcSyUlZaZqvVZxCrPz0h59Ado3Ob&#10;NWInp3jAQjuLnCAnD0oMig+HjnEUBFl4+eK7mL0rTtmfbVNTlvWJvF8iK+/utgzDQNO0OKc3c1Fq&#10;0cgAr6es3OyLMYz97DNZVA5XVGA0l9SCddLMZr3KpI7ZPgaGccCHQF03OoIVTEp9zire0xssu4AZ&#10;DO2ipagrliuJ58xO80VZCaEtSKhSppTLPWT0ID7Bc+bvneZfQwgkFfRlfslsc6Banmw7MPu6GnQd&#10;LIQrry5lWSQXo6iL//P/+Z9Zb87403/7p6w2EnR+dzXx85//in/8x3/k9vaau+0t4+iZpg4QbGMu&#10;B0nb/Hk2SPr3/q2bOt/v5uT3px+567InN/lxr/LPdxzfXDx4o/OJmG8sVHAcXY4dR86Mc4UjhInC&#10;CcHLT4Ewjtz5jm9/9IQnjx+Klkk5GYU1rHTc3x8OGBzGBmxRUZcb2ntnPHrnMRf3Lvjpz3+h2Uae&#10;C817Xq2WDH3P1eWl+t04UMW3c5aikg0ZxtAP4iMrkSMRN7NG86NXjo+TBUeIkQoz2wvkyFeBGEbK&#10;omRztlHJf5pd0a6vr8V06vQl2+/33N3ezhTUPMsP4zDTocuyZLPeyFagla1Gn1PVdF3XdQcWyyVF&#10;Kaa8ggFM5FyW3U5UfLIxqU/wiqiRhhOL9gFF4ZQmW87zV9f3DHeis1m0K8m/cJmBKlEO08RshpIN&#10;VbyOZGVVksqko1L2xJCNTPYV6ceRum7mccVgWC6XnJ+fQ4xcnyh4ozIrjRFD4WEY5gDsKkRc8DP4&#10;GUKg6zqMy2YububRADjt3nOXZ43FlFLQckJdxjWyxN5oMZmDrVKiKkvqRjwz9/v9CQdCqOkhCLt2&#10;9ELVzg5VTdNwdXXNj370jzhX8vidd/jgw49ZnbeMfuTHP/4xt3e3LBYV9+5tuLndUtyh3chbJ38q&#10;jgWCAPiTr/umQvFNHydF2RzBzd+CPxK6LZHp5ht/nUuOeatofBOYItuduYsiaUGMGCutvjUWkyI2&#10;eRZ1SWnhW08/4N1Hj6ld4pe//CXddoeNa5yByQceP3jIenPOdrvn5m7L1B1oFi2H7S3r9ZL79865&#10;224lfMwG7l1cQEo8e/aVHAZYhn7AObEMKEtHu2hYrZYkoCgncqSrUTZqjjdJ6WgMbo249uXIhuOC&#10;JJtuNzOzerUSTOT29lZeF72WDof9m8WjLIrZui/EoMy2ieyCXhYyr8ckLdyg5BchWYlRTp6V7t2r&#10;qatK80tLzs/PGUdZ90p6t1ErQU9dL/A+cHNzKxXTWULwCngW1E0980zqqiK4yGlokdcMCxDO/+Qn&#10;xmkk+3/KujjNl2MMkT4cqfL5Z2bsYxwn+n6g1pGm0NZ+miZJTdEtSNeNgjtgwEiauPdC1bfWsN3t&#10;oDPaKTUaaTlRFLWkk2unkIHaxHE8FCp+eYxDyESweAQys9oypry6C7PbWWvtbEKdPWOVAzfjSXkj&#10;tN3tZpA3psBms+HLL7/kP/4v/xHrCv7X/+1/51/80e/S9x2r1ZKiKGmblhA8n/9mjw+eJNntHDcZ&#10;GRCVFhgzKm6Rb8iT7uPNKvDNn5/BzW+42U8XJm/8mk7+bEmpgORIc/F4c1v15kfEIKLHGY9LQs+u&#10;q4Zp6ghxwhF1NWu4uXzFuLul7zpeX16x3e24fz5xfnbOex9+yKPH71KUFf/1r/+G6+tLYvC0qwVX&#10;NyVT8CzXa4rCUtci7isPBWHy7PcHzjYbbq6uadqaSkdPjLCu27bGa3Jf34903TDbOsiXGSxqDp50&#10;hLVm7kiz9CLzo+7fu0/d1FxdXbG9287Ro7njrevqt8eWvIrMoqwYg0jbk0iNzzZnc0eSb9qgYrGq&#10;rKjrmqaW9U/btsSUuLq+ZrNec//+ffp+YLlczGbJXd9R7au5C/DqyylFYFQJvsx3smoqadtSC4cg&#10;9pm2LTeVALfOmvlGkewOz24nwFH2sGjbVqT0zlGUaWZuxigGMVl6HKLeBkas7vNj8eosn0eWLGdv&#10;mpq2biWhvjC4SnJwr66uSCmx3qyp6yM5p8yYiLadORc0G90mVHQX41FSPXdrxxiKU1HTqRFyURT0&#10;Xcf19TVnZ2uyMZNzjm999JRXr15KNzcMPH36lPfee4/XV7ccup7VaoUPkU9/+SuevPe+sCenibYR&#10;R/DPfv05lrzdsWBqZvKVayjaFaGfSMZgXCKlASYPeX1qEuIhmLcuiisQ9Y59c/Ur93s8gU1yV5BO&#10;/nwsJvpJ/cUirpvFyRd8UwcSgYIsQpOtUZwB1GGKnK1XBO8pnKF2BcYPhBj48Y9+xPe+9ZSzzYYn&#10;D+/TrZY8evyY+w8e8y//+E/4yU9/zj/++Md473n//Sfsd3tubm549M4jUhKXvLIsWLQt9+7d4/rq&#10;iv1hz2q1ZL1e03UH1usV1sih0fVyWLnCqsJc1vPikqbM0HD07hUFuPrCDGIM1C4aykZWsFkAutws&#10;2Kw3vL56xfNXX/Po4SNxty8t3XCgqkvWm9Vbwri37Mze/jid7U9/n/+caa/Sxts3thQZ25AHaIDu&#10;DSEYyNw+qhgs+4N4H7A2t/4lx4hKzxSOgGD+mdKaFZRDoa2bmwFUqUOCUKcUEFNZwV1McQwRrsJE&#10;jDBOwibNGM84TRCOCH1OGAN5PMZI0Wzrlil4SlfSLhZC49eCe3Z2xnK5IcTIYRC36gxwjvqGz8VQ&#10;T85MQZ8xj3gEUk9d2mY+iLqc5b/LI42YAwWs06+NksB3dX3NYrnkBz/4Hf78z/8dD548wSq/Bt0i&#10;ffarl1xeXbFer9ntd7y+vFYTnkhRtpTNGcvVA6wtGDxE2+DqNYduwljRSqTgKYyoVmOKTONIUL6D&#10;1WT34I+cGlnzGrAB4iA3sUsSlUCSbY4a+Ejh0KIzq0n1awxgrHoGOFSFJ3/ODkXGYEpLmjoxwiYQ&#10;xoMWQgNhQrAdz91ugGRpmxVh2lGaAkvk7naHnwQf+8EPvg8Gnjz5gI+ffof3v/89Xt3s+eyLr/jD&#10;b3+HH/zO9/nFLz/l7/7hH/jww4958Oghz54/Z7lY8OTJu5xfXPBpShwOB6qypGlr3nn8iBg943Ag&#10;ERlGjbW0yNp47FVVjr6O4XgtWXkz7XzYiYlXVVW6sBByWUqJ29vbGaKYpomEamqqip12qb/FMN1u&#10;xfTjdOUnrubCNhUjm3pGafuhxwxm5i8URcHZ+QVd19N1B7XBkxlddC1C7e17Ibls1JL+cDhwe3vL&#10;ze3VLHEPIT95cQ+XXXSh+gYlqoXIkXp7/BB1rMUEM7fzuRPJABKgaHlu7Y4F0Vgr9+1cHP6/P3K9&#10;Ffm3mb+nzfJ7LRBVWVFVsqoddMSYzYre+H4pj/JvrJfnv4tRMzTS/JyNEQZnxqdyRkxG00OIDOMo&#10;FHUrxdBay6NHj7i+vub58+fYqsKWQjRjknsts4gvX7ykLEuevP8+X375FZdX12BLTCqp23MeP/k2&#10;VdXgqeljRTIthyFRlCuG7UiYZHXetuKNu99t1d1M7BcMkkU7qaVjFoNZlwjTjhSDFBKMbj8SKWo8&#10;KeKoJaxTA0liNrHx+PWVUbqH0TcfKTw6Dol4zuMN0nVUK5w1YBMhjFgCTQU2jsTpQD9uMdHgcKzb&#10;FY/un/Gnf/ZntE3DYrnCOcvH3/89zpdnVBf3+LO//Hd8/Mm3qQrH7rDlyYcfsjw75979B9RtRT95&#10;tocd1hm6bk9ZyrgfJxEQbjZrbm6uZmbu0HcsFwvKwolV6NCr6taQ6I/Kas1b6odeLDunKGxYlzHF&#10;QoV00t3d3d1xc3NDNkNfLpe8fn3JOI5Uajdxc3P929sWH7woLNVKDoySsgoOhwOnpsO5iBjdORuP&#10;CL5S4u5uS9f3LPRB7nZCRc/2htY6zs/PqCoBYzpNt79372JGfg+Hg9riGWWWZpq6Z/ITJjnq+jQB&#10;TdeIKZ/C4hHSdZ2uK93sBp/pvRjpeISZqvZuBmIw7A57JvXnSDGxHe/wfqKpG7LRi58T4LPPKHO3&#10;lW/W1WqlyedRR7aedrGgriqGcaQ7HETUpuh4HkEyEGusxSij1GR85J/pDnNxAWY/k2/aRyQdv04L&#10;U5YSfPP3RHk58nrJn/PqNV8jNWXVYE1LCFI8Six1tSEOI8ZAWTfU7VKIR74hojql5gh8T+OE3e+x&#10;Y+begC92wssw/o1tS0ySGxOTp1BvUu8TMU1iOkqQCmgCppjAindGispD0cNK3sNAu2nxYcDESF0X&#10;1JUhBM3xLaEtA932kmVlGLprllVk2L3io/fu85d/8d/yp3/xb9m9fsX5g4e4smJx/z7WWPrtwIPH&#10;jyhizfPnz/gvf/N3nF9c8P3v/4B+Ei3Md77/A/7+7/+OZ89fSGRo33Nxfs5+u6U7HHj30WN8GIBx&#10;JiSG4IUA5ozop/xE3/Xi0O5KtbZI5P+yKp105BCd2kAcFd1CU99s1rOVhvd+xtFSSm9J8pUV6qyj&#10;qo+6FrmQLXfbOyYvdHMRZYlSMvtt+BC4vr7GWUkBz6K3EGRe/+CD92f6uawHe/pedCrvf/A+0yjh&#10;2NYYrq8v9WaSG0WIZtJpZO1CU7fzJkM2JoJnhDiKijNvgibPcinM1Kqq2O93c8cSQ5wT8Oq60tmv&#10;IM5WblZMWxTfSTDHT9xt75gGwUE2m436tFrFPhqsK/C6lSmKAh8C2+2WGLcsVytcVc3Eu6zkPRYN&#10;uUFS4o039siHkA/r3FxM0mnhiMdUudxJGoMGVQnTd3u3xQd5XsYY3n33XYqmktsygZJCAXj54qXs&#10;+uuG6+tryrrhd3/39/m//+aHjOPEoQtEuyDZBWVzQQgNwSxpqpK6OidFT7cficYQzEKo2UWJrSaK&#10;qhTwuC4oS7mYTTFgDgemcQQirmj1WvO6dpRrIEaNSI3iMZNSABPEa9MAKQhAaoI8d+d0GlKdSwra&#10;vOXxJete0F8NqK7IWgmsNsbiChmjq8rgXUnTLHjw4CHriwv8bsdyc0ZZN1BVYC3T1YEqJiYfudsf&#10;eP7yFWXTYouCfr+jWbbcf3hG3bb4kBjGgaE7cHF+zjD0bO9uMSbR1jXBL+ZVbZbSy4ZFZRI6qlgb&#10;5msgaM5MlnEQkrB9o/yfArqaAosYM0cfeXj/ETfXNxRlwTR4LI6xnyC+lduyWCyYBnEoOt1mvH3K&#10;pZiIRjcxPuiL6ZQRKTfXer2maZoTEopsDQ6HTlorFeAIaUySL4P6LOZWPBvr5BNZ/BT3uoISnkjm&#10;2+fkbkiM04API4V6EAhwKnhJXl+VVamCPk2Qj5JUPo6T+GcENFJywo1uvgnztsUYI52a8l9E6yK0&#10;Xmcsy6qiqGoOY8/d3Zbrm2txsq5rrHZiQW/47HA2qeYkg6DZMi4j3TEEzV+Va9udSLqzYc5cVGzG&#10;ho5UfxTIzs3FOGpAVko8ee89Pv74Kddfv6AqKqq2nhPxAB49eMBHH33Is6++4urmluX6gkePnlDX&#10;n2mGjqGfKqKraM05npbkzjFFjalKiqUwmKcxYGJJURhSVYONpMIxJJEqlCtDbSAWkcmNpGEgxUDb&#10;WAWQ1ctzvhaFRRmC+JjO6m8/zqbX4ucRKBtPVcmaNcXANIyEKa8nhbdxfrbm7uaS4CfOzpYUDqbQ&#10;UZcFZ+sGphvOVvd5cNFSuZGPn5zTlhPvPljy3X/1+5Su4t69B7jlUrAVLfbtZsHdVcehG3FVzXe+&#10;+wMePHoA1mGKgnEKdMMNxshqPnR+Hj8zE9ar3EL0WHn0TieHhI5geTt0yj/idDx/cxh/8/5+63Cy&#10;xwbi9OtT4m0DZKOakdPTS35idhhy9sg1GPpe8l9Pfvh6uSTGqBiFpes6NpuN3uATTdOw3W7Z73eg&#10;jMfstiWHrXyvrhtoWsuyzC7Rk7TFZSkRiEVB2zQq+x90POmx1nB2tuL65lJGjEYs8sdRRH5+krAc&#10;a7JVqSFGpyeKSMbDGMjxjnn7NE2TWBGYIziaqeLyXYyuVwuqoqAo5TQtonRSMUSxKagqcixmt9+r&#10;03ipFP9xNrzNa9TT7iG3ijOj9MT8522RYP7fT5PmdwgWUNcL6koT4sIoLN4Uuby85Ic//Ae+/PJL&#10;3nnyIb//B3/AH/6rP6TK3VhR8e477/Lrz75gsViLP8XXLzk7f8jd7oZASzRLIi3JrRnGmhgWmNIB&#10;hsFCrCQuMhQGWxmsqWBMjApLDAZKhSJ6LN41UIugzDVi1BSVcjE3B0CahDBXNZL4x+ixPsw3jLB1&#10;PetNSbMsqMtCpOuHXiI3kmQKLeqatq4Y0xekMLG6t4E4UUwD52drHj9Y85vP/oF7jy9Yt5bt7dc0&#10;i4f8+//h26xXJXXVYF2iqh+AutjdfH2FKxqWFy3DpSfZmtXZA/74X/8bXCGdw0Vd8/z5c37x85+R&#10;omdVFGKNoffYerWiqSp2+x0XF2t8EK2YKCtE7Cg+J37uSCQZLxfcNNsUZKe8kMO543Frl0fWfPAU&#10;rmC5WPBMDcqrslIqg9qMnhaPcZwkEMhaZTBCVQh5qKxKNvGMq+sr+l6S2qq2oV0uKSvpbw/bPevV&#10;itVySY4NKMuS/X7Pfr9nHEcuLi7Eoh5Yr9daKA7zTZBHh5QkTuFsA3Xd0HUD3vcsFi2LxUJbeOj6&#10;A9vtjru7OyCxWq5YLpbc3lzTdQOlK/Fj4PbuRrY9Rc3mbCWWaoWsGAtnqYqGyjmcKeb1c13VmHk1&#10;q1sADMMwzidAPsa9ktGqSkRG4zgRhoneC51+tVqJw9jNHQnp8tbr9SzJz1YBebOTIxFAjZF14xJT&#10;mseMo67nzcKRT4cY44yuG2uUoi8nvDGGNEbW/w9d7/0jWZbd+X2ueyZ82jJd3T3tZppDEuIOydVq&#10;VxAgBwj6SwXs7xJESRCwXENBS+6Sw6Htmemu6rLpwj1vrn44977IbkIJJLqrMisyMuK9c8/5nq9Z&#10;JNjEsd3teLh/IJrW3N8/cDwWfPbpF/jR8id/8n/yiz/8Q77++mv+7h++kRtitWF4/QAuBzXHpmtM&#10;kuHSDX2p6AaNdRIgXQ+gczAzUVUPCrwBZRV9O5AkGpUqeicwRG/Bpx6jpFOcJHdj1MeGCcNDpxW9&#10;0qQOvLGAQTlZksgmTG6uwSQMSgkgqqDXCaMRDtOgNINWqBSUu8Sk4LI5dVkymIZ0viFbGJRbCYRi&#10;DWX1ht+++kA2+zn5LJ8AZtRJbp+vZoytoSigqHre325px4Z8nuK7jrIoSLOEsul5f3uPc2LC07eN&#10;FLKu46NnT5llKa++/Y7EbmjbOhxobThM0ymLVraeitksR2lNWdRo3QdWtQD2SkHVhm42XkOjn2gv&#10;KmS7WGenKJWiKMgusnDtW5TSP+o8jLo1owi0Yoxi1KNExDbLMlbLlRSPNGEI81bbifX8u3dvWS2X&#10;k/qu7wd2uy3b7Y5xHLm8vEQbzWa9mU4Fa8XZuW1F0AaSdi5YRz3FNsYTWLQqIx4xPz4eDrRdw2q1&#10;4urqkrYW1W/X9Oy7A+Mw0ladEKMSi/aGxCTMkpzd/oAxStp0wGDohoGLyzXGpey2WyKSG4cAACAA&#10;SURBVIqioB88xiQo72nqjtnMkbicImyntLbk+UJaam3EFm/04DUuTcgzyXPd7Y50fU+WeRazBePx&#10;KFkgNgkbg+gEn9D1Iq4zKiTcdZJpG2fauKaeCofWk+ojrnFtkgizQcnafAjxgXKRSUToOIyslmuM&#10;kljIw6Fi7Dp++Z/+M3/1F39JVXmGUXNxfkFbd5yt1rhsxrubHWfnF7y9eRuKkvjYmhjg5RVGgbLQ&#10;jTCbgbNQ1QEU1QbjZLXqEnApmEQWJH0oMGOoFJEeNvDIpT0UgUGPdKqn11Z8O2wopkYOGNWD6gze&#10;Qt1D0582vOMglgxmhLYHk0LnF8wShUqgPmYSmqU0A4qPXvyM4uEVZ+fnjENNpiuqvWExBx21hDWQ&#10;yvNO5xljCvUO7rZ73t7eU3cF2kjK3XZ7j3WG+Szn4voJ93c3HIoCqxRp4sRAu6pY5hlD31FVJUVR&#10;MAw9dSOJjWmakOcpZdEEfocEPcklcnKZi2PoMIxT0NiPD5/4Xx06j6qqmOU5x+NxuiejzcYPhXEj&#10;1gQgsfdglDiiK48oRYMLeDqXVyl1KVVfESMWrLX0kzpV4Vwe5nYm8ViWiUZkuRTCUhTZpGnCMPTc&#10;3u7w3pPlGalLJywjeiiK8CySo4SGPpvNJ11H33fsdjv8IOvMw6FEacVyIaPTer1mNpsF5ahjO+4o&#10;qyY4W4ldYO8H7u8eaMJNagMLVCuFCxubCNI+Pv2l0Mpqdhg9Nze3eK3Isoy6qimLiqZusImb+C4x&#10;OlEjPIemaWW8y9NpJLSJE74F0RqxDyJAJlWvflQ84mkSt2Cie0kZ7EjfjVRFPXV+zqTUXUXfDDR9&#10;S5LlXF/OabuO4/FIVbasV8/QLuVf/y//GmstX3z2OVXX83B7YJEYLtYLto1itciwLkFrT5Zb6koW&#10;Gm0rm9KugmQGvoOxFz/ToRNSn+8Vg4JMomjYLOCuVgyB1qHDlTqOwveSNbj8OUZyjh6J1IxHqEbE&#10;YFoOxBA3RNdLc+A8+HDDDwMSnN1Bj8KkonkaBs84iOVmO0A6d7x9VTGohK5XPLm+YrEUd/ahgLpu&#10;+fU//AO/8wdf45zlr3719zz/6BOMy/jwcMuAp6xr9vsdLrX0Q4uqJITKaMUsz7j/8I7FLGNoFUPf&#10;8eH9O8auQSu4vXkPvkdryVJ6jJG5xJIOOSDTQtuG9MWhF6Kekteoa/sJmnhcNB4XDoA0S6nrmjzP&#10;cc5S1zXr9eqEQT6uHV3b2Wika51UmejyHOnePhBXIuZR183EMM2yjKYs6boeaweyTKpi1/UsFgs2&#10;mzXPnz/He1mrPjw8TICdrILibO6nPNmo5E2SufhsDMPEclUKHlvBGyP8hKIoBUBLHEu3ltDukKaW&#10;zXNcmvCw28rYpBTZfC5f90KG8YNQgvu4yhxHGEaGtkNZPwGckcOB9xKCE8x9+r6bxrRsPgtFraes&#10;Srq+xSZSjKpSvEy7YB/Y9GLS0jQNXo20bWD6hve27VsMCmfcRCd/bNocRXRaWrfTqjdiVu4UFhTv&#10;rin3dUBAuFHMYsa+R6NIXEJRFsxyi0GzmOcslzN02ZBYjVMDWWJIRs1mNcPahM4Z0lJh+hB92ApO&#10;0Q9AIgRTPRq0h771KCfFZQDo5OZepPJ31oNzgXiqoA9Yhw5cMJFEaYx2jL1ADVpD30tB0ECWgs6g&#10;acPyA8hz+fpuJwXFWnl+zShkye3OY7Ujyw1929O10umkCcxXS3bHA3U78o/ffMdf/fIpf/xHC8Ze&#10;8f7tlt4b3r29Q2vNu3e3vPz+PT2e3756y9WTa7bbO7TVlMcdTV2wmM9oyo7d7VuK/ZZVluD0gBpq&#10;MjvSVDuKg2c+m1GWBZ98/Byl4Ntvv6Guj1RVTd8NQlrra5RyJGkmfsKJQddyVRitsdowKkPvAxYS&#10;wE9ZLD1yVQvcrSitEE1apFs0IrN4XDzqunJ2vpi0HBFEEXewYTrJ6uDmBULqiZiH5L0kU4ExxrBY&#10;zJnP5fPq6or5fCGc+cNeKNRK/wCoWSyW4dlEv0amYOwJZ0DAVbFLGx6d/nLqZnlGWzc455jN5jh7&#10;ikLUSoeRQJzL01ScqhfLhZi8OkvbdeyPJTGGkqmz0D/AGtI0YbVahVN8RRYduTqh37ssZXN2xnKx&#10;oKoqumBcpLQJxankcDictilRuvUIt4gfsf20xk109njixK+PPgq6AgtCSVZH5JeAqEKjm1vfd9S1&#10;mEDF5xC7S3Fh6xHa+UjXV1RNyfDQ8OHDnH7wQllOLKv1miFJxNzGWA69glspXKOHbmB6TpMdsY8k&#10;PfmzsZCEVr/rpVsxVoraMMjoo5AxJT4Oo4ww/TAyeBmxhzC6D2HpEH/OMErhMC50F+NpJAJwiZjB&#10;CyF9wIXnOQwd41jjfR4Ie7IFtDYhy+cMviRJMpSDZg/bXUGWLygKUUqvVks+3N3y5sMbjuWe4V24&#10;DryhPO7o24pM9xR3B958+2sO+3v+5//xf+Bw2Ip36SwjT1NcqnAOLq9X/Pznn2OM4fWbb/nVX3/D&#10;OHqWyzNm+YZvfv0tyliavqfpO2bLGWVTcbzfMsuWsFAs8jnjIAec5CmftpYgEvw8zyd+1PFw5Hg8&#10;cH19HZin8r0/pKe3ndXLwGvoeqLVWcxexcvI4E3gykfPSO+p65r7+3tePH/OMASqa8C75cbXoRK/&#10;4+7ulqZpA9swfySrH3Fujfee3X5H0zTkuQCkUjSk0yiK4w9mNe/DjZI4+l6Mm5eLJZNozhoWWY4n&#10;hhxpnj59wnq9kRFnfOS/OiTi7G0M1CNdIMjIczyNRzJKCTjqQ8fSdh1N205ckK7tGB9RhNM0FfJP&#10;K/m7be9p6maigGvryFLR+WirptQzY41gPKPHaz+9nlVVTbm0ExeEHwKnOmxkul54L9a7k6pUqeCj&#10;ckq/i4eFUM97wJAmnnHoaJqSqhwwrxXKOMqypB0S1utzOmu4vBTdUbOFuqno+xSUJIUYwyRlCZCQ&#10;4IpGTJldCvNF6CpaGZvTHJoa6lZOfJCRxQuH6SSYVyEMSZmpGA0E1w996ty0kqLSBqOzvhMsBuR7&#10;jJMNnHOGNNHSjRgNo8YmkM4gMeBcBl4xdCPaOOYLYWI3NfzqV7/i0588wzppkfJFyix3MPbMM8vd&#10;wweMSYRFW5Zoer6/f8Prly9RXcFnn33M08sN9Ed2zZ7VcsXT62sO5YH97oFsTDgc7tFa83s//xk3&#10;H7bM5zlf//yfcfNhx+ztDZ0fOZYHCRm3lixNqJNglzkMdB6G3geN1yy4+nkOhz1A6O4TMagCqrqa&#10;pgMd/IqV0moqHn4cUaCdMRil8MNA87jD6DvJQA2y+tONq7BK0Y6jhBeNA0kST8aRthE/DALPQE5a&#10;8TeNxCUb4iC1NkhAMhRlISKh2YzFYjGdnrFQEWYzqZouAKqeuq5oqoaPnj0ncY77hwe00ZxfXEwn&#10;9Pv371mtlsxCCt4wjgxdx3HoaQtR5K4355RlOSlXB+dw7nRTxseKlvUPDw/TKDGfzyWuDwkwigbM&#10;HnEME2/NkGwerAaddZgkncAtr4ZJ3xPNciPVXtzV9PS+/XjrwqMC0nVtiEnQmMCgjRGe8THj6BOl&#10;/13bSghQeOx+6HBKsZiJ6tK4U6BSVZUYNWcYEzbnUpbua2jammGwoIIDfpTKhOKhQvFQIZ1tRE7/&#10;cZQxxStIM2iDnCgCph75WvQPNh4Gr8XBPXAYIqBK/L7wlo1M3tBYJ9sa04XCEhwEXAJJ5khST5Ij&#10;a1FvSVLIxawfhSHeOs5aZpl0WcdDw//1J/8HX3z5EevzOVopZqsZtw83vP7wnvlywbEqRSluLc4M&#10;HHYPvH/zkvKw4+uvPuG//ld/hNEdeaq47yuOhzvGyzWaDnxN4hLavkSh+OLLz/j1b16ROMPlJx9R&#10;1z3GQt+NYaQXx7B8NqM6NiivhQowCiVAtFiZZM80Ldvtw3RdA9NEUTf1dA1G5vYPOo+4JoynYHQd&#10;F68HSUxzgXXq3CmxTExCsqC4lP1vjJVsgteiHiVKUfbDLev1htksZ78/cCyOOJdMBSfO6XmWkwQ9&#10;TdRCRFOicfSgPDo4vOd5DngOhyNFccRqQ9VU9GNP07WoXqjmUVC3Px4Y/UiSZZLEFWnOgWgzRkIW&#10;THjCOAyTd2TsaACKuhLCVi/BV0ZrMVDWimUwAKrKchoHvHP4gCWMMWnPCghrEwGN27aj7buwi1cT&#10;KS2OLsDUJTwm8ESwK4oUlZK1soDVqbymYeSBGLXRTd3jyV3+h+LIJBXWLAGl7/sW62bMFznN2PB+&#10;d0erz7m4lIJ2WwhfRuuBwTvGx2OLD6MEp78DqGspEsMgHQDIDe6ZtuFTQUBInxKrAFivIz1IDNGD&#10;nk6Z02f8t8rK+JLO5Oc1QeBrrGAxgyLoaRWPSvGko6sK6HpPkqTMF0ty4whwGl3X83B/x5//xzdc&#10;XQduU19xu7ulGzqyxYLZLOf6yTXG5cznOXO74Gz2CcvM8dnnL/j4+QWvX37HZp2w3zu223fsdjOu&#10;rq64unzB5fUVSZ7h8SyWOZ998ak8WyUdk1JeHOd9WMsbQ55JKFTb9PSDGD4No6QexkhZSRLQ0/Ut&#10;PCw/pSBYJyHXSRIsOH5YPKS8V2VJcTwK2JdlxNzPaH6M4hQspMW0WCjXA8vlKoROM2WL9L1kwSRJ&#10;8ijR3JBlOcMgLNVI37bBD8Qj7Mfo3GWMmR6jqqpAEFJE5moSbrqoDMxXK/Z7eU5FUYaLUzqEyaLP&#10;i3owpoFHq8X5fEaWZRxDbkZks0ZVYT6bkaYJd3f34UWVx5Pw7QXWGObzuYQtt5KjOsaRIBC7nLGo&#10;zFDdP0wKRWMFpLadnSj5cgP7kDofAFpU6NAEJO5bOTrjtiUWjqmIKOlshMo9Tu9LfM8VBJ+RHlqm&#10;C+iU9apwVlNXNXVT0XYdrnWszixJnuHakaQ2pGnGk2sZId/eg6bFqg5jMryBcQj3/QRY8IN2wo/y&#10;PUMAPbsAsvqAVUwffiJtTmzJ+BnFtfFTEbke8ucR0dV1I9hBANI+yHO6sL7VrRfHfaVoW0/TDzRt&#10;T1UpDkewo8eHfNmu6zF9TdfLD7m+TPnqy8/55V/9Ge8HGQGqZk/Vd8xmlt3NkXqWsMgUY2NZPnvK&#10;T15csZx/zGqeslgk+P7Ik+sVH338nIuLOX/3939DnsHTZxs25+csVitMKsmKQ9vw7NkVb99v6eqC&#10;cRRMre87+q6VWFglfI0kSfCjnsD2uqnJcmGAb7c7xPh4MTUFbdNO6/QxFJquaxmGRHhJ+lHx8H5k&#10;Pp+x2+3FVXkxD6luLdCTpslkiCpmPgSlrQthuN0k4Y2nF5zMVOPJOQlzCH6pIV+2LMvgvSFVdb1e&#10;T/GWUZ8CTNsZAQjlVNBa0zQCbmZpOmEDccMQ076nc0TJ+vTu7pb9/kCapqyWS9LFYrqxqmOBSxKy&#10;JJvWtI/Hq9VqJQFRYV9+OBxwacpms6YPm56Hhx3r9ZoyAE/WiDViFjgwy4VYutV1HUyH0olP89ji&#10;MIJZ1hqsMhPv5Qcbl2A5OGmRgmFMVPNGlqxSaqK1WyMahscybaP1NEqZUPDKsjgF/pg0EAk9dd9S&#10;FnuePvsEkgue5HI654lnHEoMKclsibZQFHIzi32fFAGjwOqwxUghCae/M2Hr0YoSPslOQlj1qOj4&#10;uCWKU3EoEEMEQ370vdaC76GqAt7Ryf8rwM3DYxgVgsERTQwS5t510FYwc+C0PG819rRdRXmUHzW/&#10;UHz15Sf89td/zu54K4dKokhTSz5L6PuBqqupDrfUx4HNTNGtLY0q6eyc9OyCRZ5ydf2C1cWGq8s5&#10;51czbL7i6voTknwuQE6gDgz9HcZKns3D21eUZU+S2anrGMcBr0/scJ8YUpfhPWy34i/Tjz19J5YX&#10;69U6jKk928BvWq6W4mpnNENw4xuGQagZU/EIQbmJdbLqGzxVURG9RX0/crZeh0TucCqhyIMNYNcJ&#10;8yy280OgRItoJ3p6qMn8OJ72seAMQekab5SnT55SFAXH44H7+wdWq6Wgv0phtNyE8d9H1W0XMnY9&#10;4iTtnMMlaQiSkuModkK3d7dcXVzy/KOPKIuSuq4mwV3XtVjnyIM5c9sJMl0H57NF4Ki0g7zwIK2u&#10;957Be6pacmiNMRMgO5vPKYsidAeavm85HE9AVNd1DMcjVejOvD+9RibY4mttgvjLh1NA3swkZIi2&#10;XcfQdWAMRmvZMKkT23Tyig3vUeIcxkr0RR82N9a5icEbmcFq9Hz05Cn7smAYWtq+53g8opIZTVuQ&#10;djVffXXNVpI6ON/A+crw8s33/NHPr9juPPW+JU1SfAvzFHrt6bqReWLQRroLp0A7MBrawtOpkfXC&#10;0HQnKnrmoGjjKOMZWrBG0YUw78QpRh06ilBclJZ7Lk2kYPheti2DnIsTVpI4yFNP5SAzCmdkzKmN&#10;2AyqUQDcRHuuzhLOZk9pDgPRwUCNnq8+f8G3X37CP36zRynF82eXDPR0bc1qs2a7e2C+yiirI/Xx&#10;jtevKjJnSD7/lNmnl2xWKatlwuH+Hcp4Pv3qU5g9AzbIT2mAWgpxtqCqb8KioKVpaxZz6YxdYtHK&#10;B4nCOHXrWhm0NYwM9GNH6lLBeJIkAM+ebmgl1jLRjAw0XT05z7nU4stRgPtYPCKZ5PnzZ2RZxvt3&#10;77m5uREvzDyh6zvOzy+o62pinUJco0abf41pTGBBdhNvPmorIp7Rth3W1rgkmdpv7+WGj223c2LF&#10;dnt7x36/D1kqchM2dRPaazmlozuYc47FYhFufiuxAyqYv4YbjbFnVEH1YDRpljL4kbqtKatKbrBh&#10;IHU5mUuY5zNqJ4Sp4/GA1ppZ0O8McZiHKeKgaVuOZcnYdSgMNzc3rNZrzs/POez3zNKMLggAq7qa&#10;PCLHcaQJQjhrLP0ohTCyAuM2BJg6ElnFiuHxSVYvHUhkocYtFUQy0A9za4AQfzkGALQKfrNyaczy&#10;GWerFbPZjKptGGIIkh+BliTRbFYZmRvJUsEzVjPFf/mLZ2KJ2LXozjNzHRpF1/SsVjOUg8MRnBHm&#10;62plmVmoWmF7ns9hf4DcjlilCYce3QitBxvGHJqOZKYCgOk5W8pKc7/3HI8jIzJ2JU4KSNPA0sl2&#10;Ry9lJRwuC8wIswQeOk+aK1Y5PBw9Y1OjekdbGS7PPA/7ivnsnPlZyl9+/wFjfgYDqFTx+ecfoXzH&#10;k8s1Sik2y4y7hxtS65mlivRywXIz5+rqJzRViUsMTy/PWS5m+K7EqIzycM/Q1mLI5MNqiJrTfilU&#10;O3eBMa9QqidNM5SqybKc5XIZ8DspN9XYBJxuoFUdCTLux1X/fD4HlByg3nM8Hmm7dlKit2073ZNR&#10;hzWO4+OxBRaLBVmWiQHJOHIsiumi9X4MYU7ppJaNHqSPdRSTkjOguZMZSbg4hRrd0TQRBveT9F8R&#10;iUyw3T5wf3/P7e0N1jru7u4wxjAPgTRiSiIBRG2bTYUsYgiRiNb13SS5B1n1pqlis9mw2+84HPYk&#10;wbuxriuaRvQwvodCyWPFU7tv+6C0jUpfQ5qLK5VXSBEKNoIKaCoR/C0XC9LASk0Sx83dPeM4cn19&#10;LcreMN4ZJ8HbZekZm/E0joSqb63FqhMnJssyWoKTexhXTOjcIp4R/238jH+Wc1uA4Mj7iF6obduR&#10;OKZsj7bt6YdDWA2HQsOA7zWZ0+ixhqFirgOfQiv+m3+ZY9Qn3NwNFOORRPVolaK1Z2YT2Yz5AjMk&#10;KD9ix4xUWQbl6ZuRy43BojjsCtbnM4ZBDqWH/cAqMxIe3Q04NVLtW1arNVoPzJMEYxS1GtBDgdGO&#10;VCXkznAoPDokQthgOpYGPn87wljD3RvFIlF0RcWrfYOhQ/uOcteRecOQJbz7/hu64hWZa3n//d8z&#10;Dv8CjMMPnq45cjzcUFc7jNb0ncKojtQ51FgzzxN+9sUL/vhf/BFNVdDUFdcX5zRNiWYkzx1FcWC1&#10;XmESFypkT6C2ARlwFw6BOefn53z38u95ei0g7vZhSz7LxfRJa+azGXUlBuB1U7N72PPs+XOBBMJs&#10;F6/veIinqTC7Yzi91prV6sQsTdNU8JTpVALyfMa7d++oyprZfMZiMedwOAo/wDl2+314QTpiLENs&#10;u5VSjGGWjiZBxhqMl7S0eDJGNqooQkPAronmrFGENnJz84HtdkvXdSwWyxCnZ6YNzmazQSlN09So&#10;QCvvAqXaOYvXp2zZ06kr/40xBXio20Y2TQF4HUeP70fatubYSzxB/J1NAFW32y0xLCpJU/By87aN&#10;EKuariFPc5qm4er6msVySVEUkqmSpmilWCyXnF1esn3YUlUVSZLiQvGIptMRZI0fzjmSYFoU1bxj&#10;/yMrxzCyRPzDB2PcyIT9gZ2hD25l8sL8E47IMAzUo6c6VlhjGNQYRqiRMeiL8CPfv/oN67MLXn7b&#10;MHjP+/ua1fmGj59k0Ne8e/ke03mUSrBeYf3IMCjMsCc1M4wzJBj6ouH6bMZ+7ym3D9gRzLCn2pb0&#10;o5y2DkPqUra37xgGMWsuuhLftnSjp0030o31R/S4h84wNEt65tihRw0jVTuwP7T4aBoFsp5uG87X&#10;G9abBfv7HU21Z7WZMXQVY92TrJdsb9/SVu95tTtQFzecLTxXFxKH0D088Od//m8pihsU0nnmqSbP&#10;llhnWC0XPHl6zR//0R/w0Zdf4fsjzcM9bjYDe4nyA6osQM9Qs1yENsk8FA1RXkHCyWh6QBlLXbcc&#10;DkfSdIl1Bc5JZpBSOijNZZuXZ7Ccr0P3IDk/1orJl7WOstyHkVju77qup24+OuyLYFMUwz/geQxd&#10;z/3tHW3VcH5xTtd0WKWZ5TnOOrqmxVs7ieH84MFIKE6MAoj+kbHNiSHYRmtGJXT3PM9BMbmHOWfR&#10;xOgC8dC4u7ujrCrSVGT4MaIgsk7llDWTXiZJ5MaTll7IPtPmIVqzhW6kHwaK4shiuUArTVWV9MPA&#10;YrEkTVPqY4V2YuXftS2DtSRpinWOtu8mH8dRQz6fh1PcU1ZiUdCPPU5J7MT52RnWGO4OB3kMa7m8&#10;vGQ2m9MFUDSCnkPTcDwWdK2MLCcj5BOLNP5OEU+Kb2h8zY3WUyEwRgsnIhSPad3K6WNSVcbiHqj3&#10;sq4r6LuBLFtibEKeGbq+oa9bwY+GljRJOD/fsJpbvv3Nr0Eput5x8+6W88vn/O6XCV15wevvb/EM&#10;dN3AKq/xXmOHFq1GxsEzt8JKXl4/Y7AFH+6+xTPS1zX1AO3o0MawPr+EFpx/IDWKVZaQ6YH94S1X&#10;F1c4fWBoB+iO5LqVNj5PyVLDvivoGKEpKLd7/OinrlMrgx477Dhy9+57uqZgkTtU31DsbnFqgLNz&#10;BnXg2UXG+/dvefXuG9Y/ucBZT9f1/P1f/0f+4j/9B7JUsV6t0Eozm1m0sWw2a77++md89vPf5fLj&#10;n0LiUaYlu7gSYouJ6yBDZmaQbUDPENcMj0h2k/B5Hg5Ch5td4kxCWdQ8XT8jcUcSO9K7kcViydgP&#10;JC7jw9sbtrsdi9mcw2GH1gqjHBpDedxzfp5THqtHB6ylqVrWyw3z+ZztbovB0FTigm/QP1zVdl2L&#10;TQxewaHYU5QFq/WCs82ZmP+0we7MGHGEskJ/xijaWgqI0SKfVoG8hTlFI/iQa5JlkhJfFiUxv0Up&#10;ppsoJqdL17GgbmqWy+VUHB7fSJKjm0+nbqSyyw3A6cWI6uBAN2zblizPcYnDWke0JTTGks9yzKin&#10;jM5hGEhn4lq2L44U262c0O5E6bXGMiK+rlVV4bRlOVtOwK4QcoSUdnV1TVVXlIdiwjjG0dP2LcPQ&#10;T9yaWPiMNfRdMEYOgGnTNByPR/I0m+IWTFyzPnJVt9aETcQjcsWjDx33nLFrCa9dzO4dhhGjLSAr&#10;66qSFXieZtixI8kykkxz++573r19j3UJl5cf8erNPZ/+5Cv++J//Ef/qDy/J/qsF4wh9L9kn2yO8&#10;eyurwarsaTvPs2dLksTzzTct9tM5i6Vmf8jpepivM0av6Mect+/umD/Pw+vTMLuas902PH82p64b&#10;9vsjozuQ6ZEs88ycwtmG1lakRqGHCt1L55HlLrwOcppfnRnu7yoWFzkX6zlVuWOVOOZZRp4U6PHA&#10;J19e8bOvVnz16ZzN2nDcvePm19/yb//0T6jKO9abHLFM8VTVgYvzDV988RN+95//c5ZPvgabgr8H&#10;PYd8Ab4EjmDOYPkEWCKy3Bhn0SNAqQt/DhIOBUpfsV5f4L0izxckSYbrOky47raHLVVZ8f79O+q6&#10;5Xe//jlJmvI3v/olwyAYZNfJ5u8+eZjulyQREerl5aWYXh+PYKDvZOumjfkRz0N7rDPsDg9szBqX&#10;WlbrJXVXYROLMp7V2YpuJgDoyMgsn7Pd3tO2DbP5nKJuaDtxNi+qmjRJJWJPKbSXlrztR8aup217&#10;mctHJEcC2eAYpVkuZgx9B4EB6o3FaEWWiuzSmKD4VUpk5uOIVoj0XYG1bqJ3p0kaeADSHcV8it12&#10;h3MWFwyHqqrGWiPRCXWH9p62FzMdmyYkWQqhrbPOYbwPDaRCWeFvjMNAXVWUScrZcsPDwwNXV1es&#10;ViuMtex3e7Is5e27t3S9JJBPq2SlydKMuhFOhVJhRaw1vfeSJZzKTd53HYf9gTZpptVzmiRBs3Ja&#10;y8LJ5+Fx0QVOTvdarOliFGX0C0mTBKPT6f3xXtH3HucSFsuMY3nA+46+qWi6EmUzxt7R1jNy29EU&#10;NzSHB7746pzF4rSi73t4e+NJdYZzmrIc2O/2/Mt/cUZRDrRVTp4v+NlPF9SN8C4WK03bwa++aRna&#10;7eQMV1Ull5cZn3/ysWwduoS2y+n6M8YhRIYGyulnLz5CrPoQbc6kbVFh5dtj9ED/UcL5eomhp9gr&#10;FotrMmd4uP0expYXzxc8e/Ix/MEnFId3fPOPf8U//N2f8+rlP+B9LTdkL+PucnnGz77+it//xR+y&#10;fPK5gC3cgGoDey0NnYUBrhBMI/7dEDoPh4wujz/kd1Ia1usLiuMIaBl/mxZjKXUlegAAIABJREFU&#10;2kDeTOi7QTgcYwmBeRrZo34UjdZytWQVaOpjoCaMVrgfeZYTnQVHLYkDWZaeiscwDHRDy3wxxzrH&#10;02dPeffuHS5NKIuCVSZS9qIouLm5AUImyvOUNM8o62raPmhrSVVk5QkP2Sgl0nKtJEKybQnqLbqw&#10;ZzaPCGdGy7gEHmUNfjxZEWqtmWUC3HZdP5HP5LQ29KNnNsvFEtAYLi8vA1dEVq5pmlIUBVVVTwQ1&#10;8UWQonIsS/o2FiRFNsvQRnM4HimChcDTp0+pqor7m1u01iR5TmItBkXuEmZpRlEcJg5MWRbCllSa&#10;t2/fTAWoKCqp5lHpqjwKL07hozANrDIYNLMsJ88ysjSj1EeyMMrFzx8bAQlwOvyAORg/po2LUgz9&#10;MGl0+mEIkQgj1hiyPMXZmbxGs5Smq0gSTTZz3G3vORYHlLLMlmteXJ3Lz+5Knlye0XQl3/76b7i4&#10;+H0WizVdN/Dm9ZH97sjoM1K3QHlFW2y5OsuZZWC15tMXCbe3D6hR8+lHM/pesd1DN3QU2zfQ3uK9&#10;Jc1n6KSlLd6S2yU3b8TOQekfjal9oBb0BwYfIzoMXeiEvRdKt7GKPHNkTlEd9/ixwfoBBkM3eJwp&#10;WK0SunrL9y9v6NoDDw/fc3fzkqZ+YLOZMw57Lq/WbFZLkiThd77+mi9+/nusP/op2CXwFiiCws+L&#10;CYjahKKRIVuVID8OUQ+nj5g9E4qH79C+ZTFfUxx2HA9lEP9orE2YzRT9aoVGcXFxwfFQ8bd/+zcs&#10;l0tmswVNK+zoWS6hay6RDrxpWrpBsp0lAO1eEuKMRWkhfrpk8UOSWIwlcM5PCew8uijhn/qZnj4i&#10;nVfJ/z1C9KMdnDAf9ZQ78vhCFyJWlOCLrkM/IjSdLnqmpHlr5fQ5RSvICZqEr0UrxMfPOW52+v7E&#10;PRE/1THEUoqBkTWJFNRxmCIK4vONXh7n5+dT4TocDziXcLZYkdtE9EGBqVnXEnCVJimLzYqmESZr&#10;1TTC1HMirOp6ecNidqg1BtEaiXFFmiQ4Y3FGOCyXFxeMYYSJgFZ8nSN2YYxlsVgQoy59oN5P51ow&#10;ZtZakwVMxvsRFzJwur6FEXa7Gr+VLRfaUj2UjN5iEyHWWePQSlIDLy4vOT+75LuX3/Ph/W/5D3+6&#10;5csvfsJqdcbL795xd/9Als/47CdfsD8WvP7tS1588hT4GqMVm4Xmw5sjb15Bai2DV3y4ke7M9Dva&#10;4yt6pcjNBZnRvHn1luNtFrRI49Q5WaWn7aBzCcdDLWY5owqgIlRNO103Weooq5GagbYqWeSO1XLG&#10;m9stfqg5X834/vaeJ1drxr7icLyjLG447D/g3EA+N/z08id8+eVP+PTjTzBJytVnPyWf58FM2oYC&#10;UUkh8EfgwAkQ7cLXYkfShc+UU1jViDzYiB8rVNsym6/wfs/Dw5a2HSmrmrqtMFrRtA1v3r5hu90L&#10;i3S+5uuvf4c3b17TBf6GdZbt9oE6xKh2neRVZ3lG13U8PNxTVTVJ4oJPSGCEP77583wRJPSLAECK&#10;72WSZAyD53Aog7ls3GS03N7dC1W3bXG5hDZpcyIfRWp2NP4d+oJ+HKdVY1wTyXbBTLM2RPn4yYhZ&#10;KTFk/bFkPda2x1yHx5qPKK0fQ586jqei8dibQx7jh4/1//9xAi+VCiILf8q7iV3VD4pjEMCNXkHf&#10;M9Z1uFn9lFcTi4BCsKWobBzCKBI3P/L6WGxYjT/+3eMuXm5qAVEfxwWOj76fR9uV+D4M/RCyXYRo&#10;ZjUszxa0jeidGBWzfAHa4o9Hsjxns94E0xjHciGn2jDUdM2R/X3Hb4eB//a/++8ZX7S8+u03tMWO&#10;4dkV719/y1/8v/+eJ9f/k/yew8Bxt2dsC7oKtrcztFVcrhyj1zh/wfe/lu2d6e5ZpHPmuoD6gGtr&#10;rD8ZU6WJxbkBTcXYDNiyQHtoi5L87IIRKIt7lDHkiwUpmeTADD2bzYzj/obl5RN0V5BYzcP9r7Gq&#10;pdg9MIwNx8MdVb3DJR1X1xs++vian3zygourCxZX16AMNltA34hTkDnIvd9I+jy6h/EYoI1cvtZX&#10;eFKGpscmVkQ4LELR6UMBMYyDp6/BkILq2e0LbD2C0hyPB/bHPevVitVijdZmwsCyLOXZs6e8efuK&#10;cXKONzw8PEyRISCH7NnmbIqatOFAi1vNNH00tmilJmPh9XrF3d0deZ5zc3PD2dkZZVmGna+ZiEdK&#10;aapSAEKPZ1SapmmxjsmMZkpvT8Q7sQ2JVolLJpMc8ZPoQUXbwxEQk1rx4ZCFojF6kqOP0xr2tHaM&#10;a8ZIbIl/fzweT+xKrSZPgviCWOukHet6upg8P6rpRJLfVR5X4hVEMfyYJh65FXEz1IeRaRwDnuGj&#10;NYFBBfAzAskKqPta7AidnYKjDAHAfMTTAMEkokXkYzwjVr9JIBfySP9J2ftRYfwn40wsxv/kX566&#10;SDUpe9U0Tk5BYUrRt21QassY1nctq9WCgUbU18qD7ymPe96/e02eual4lMcDdVUwy1P82GHQXF+u&#10;qaqGl7/dsZxJcdxtt6znCZ88v+Lh4Z5FpqbIVLxH6R7jR6xSdENLfbwhSRLOlympa1DKsB+PaDQ0&#10;PdtdzWKRkyQWh2KWdozdEUWN9opEd3TdgbvbmvkiYbNJsYVYLr54cc3v//7vkecJ2WKBnZ0BFvwC&#10;dA2qQ0aSTlR49MG3UHHqLgYYK/zYMB4P9G6JTS+BGdKZaIbOU+7vGfqB5lhx/uQJ++1bXn3/vQj1&#10;ZnP6rqU6FtTHgi8+/5zlbMkxPTJ2I7vtPf/Pn/172r6h71ucTTge99TVydMFBev1hv1hz2q9YrVa&#10;sd1uKYua5WLN+dklxjzKqh36IVjoVwzDyM3NDcYYqqpmvY6nohihtkGBJ+xImbubtqUfegEf/UjX&#10;CRjorNDFu2CX1rXdZJ33mJvQdQN9yEEVZD+YEA3iuam10LOl+mWPeBsxsIlJMCZZs/3UxjdNPd1k&#10;cQWqtCYJYjfnpCBMtoKDpyhkTRz9Gk/bmtPIdeJ7iKVf0zQUgVgXNTVKKbyJsZdWXouuowsOaZFn&#10;0MfAcCO5NEYbTBA0mVB8CVujx4HW1lrpLCL9/NHmRIR4J6X0j4tGJI1NbaizU2c3jOJL27YNJtEY&#10;rzDKYxVYBc5oTJ4y9i1D36H8QFuXKDLGvqMsDvRtQ1EcGNORrun5d//m36CtoW1rzGj4zW9+TVUV&#10;fPrpp5ydbWiqhpffvOa7b7+l61qeXF+jlaIoSr77rqGqat68eUPX98xnMzn9nCUxlqpK8aMcOMTX&#10;ItgrqbCudqHYR6f7x6tv4ORzMpVO9aiExpZ0DD43YwCZxe8jSRMxHVZeUMyYi6uyoM4L/157EevQ&#10;cSLdB1BUGbAJqvMoDH03YqetC4Chawre//Y7htGDTsnzBVXVcH5+zoebGwYvgKYEzFu22y1ZmhFj&#10;ThKXsJjPeNi3wdxKLBDjtRdzpterlZT9uMK3Do0Pk4DC+0cM0y6Yq8aTWvgW/bQi1drS96Uw+wLT&#10;LDpQ4SW3xKUzvBKTmihfV0ox1iP1UE26F5nT60msJn4c5pHqE6w9nWYnUpOsgufBnT36ecQUuKh+&#10;LYIPyeN/Gx2ho0ZEiGvheng0/rjEkQ4ZTXMS0sWTNT4/730Ijyomc6D4nKKqWDAFsVOM4rRhHKbX&#10;IN70Vf1Y6CdEs/jznD2NIEZr9KOie1qlDtGLhXGIAUjSlST6UbDVeBqLVHg+sZOKHYN8n3R71hi0&#10;SsXAZ4RiL9yWPM0Y/cju/gGXOLJEsCFnAxZjDFZrMudQfmS/3bHtt/TdwJvvX/Hk+ileKVbZiqFt&#10;2KxWpF99ycPdPf3ftPztL/+B2/t7Li4vsUax2z7w9v07Ye52HXd3t4FpPGMxnwngl6V03TLY7Gl0&#10;KJZt19E2DUPfMjpL4ixNsHSY5Tl12/H06VO5GZQSXCp1pIkjSRxJImvuLEtxCpaLBXd3O7Q2zOcb&#10;zs/mJKlD657r6xdk59dgLFpnwDoUhQXSOcyANlwZMwjM4CDLQzqPEVQDWqEXm0dfk4+mqnj36lv2&#10;+z3eK4yTXJdIwozddkxEJHbnQd/k/XgyQvlBSfynh4oczhEeCLqYsBGNoPQPhHHex1bUY4wLxixS&#10;+bQON7kyeB2ISqOiqduAaQSB3DD+gHg0DAOjGhk7aYmstXLhB2Aydtxywib0bRdOCkUMaJpiCLs2&#10;rBUDnV3rSRIv/Agxuo2+p/3QBxd4Dyrqa6SAJC6ZbkTx9JACk7iExCZkaT6Rr042fqdTaAy4TRxd&#10;ojdG9DFt2xaTuClGMtL4h35gGEULY8L3yo2sUKiJ62KsmbQ+ooOppxFwDOtiwmMLgGyZjI1ixxPe&#10;g34Q1/R4YTzGg9I0Zb1aidF024q2pesklzic7E1TMXQ92jmUh7HrqauKvrVkeYY1FkZPYhMYPcf9&#10;QZi49w/sHx4ojgUaw2q5Inn+EZvzM9IkJc9n3N7ds9s+8De/qlit1tzfPeCsYexbPrx/S3Es2R32&#10;ZLMcay0fv3jB/rCn7zrON2e8/v4VD8Mwre7TNCFziVwXCrzvwQtBzlhLpjXzxZIXn37Cw3YfDsGG&#10;t+8+kCai49KasNK3dF1Lmtggd08Ay3yekaULwHF1+YyPf/KCj376FSa7BrUIr2wcFyP4mYaC0Yei&#10;En3uFad17ABkKDvHpE8wMSozXHO7hw/8xb/7U4xd0vcD2AyXJhyPBw6HA/f39zx59oz9fj/pUfb7&#10;/ZR4WFUVy8VCuENGT/ac/SBpclbLtZznOWmW0jSdbF5CZ2q0RRs9OeM92racaOYSm3CckNV4Ol1d&#10;XXM4HKjrI845sixlNhOGZdM0bLdb0FpcmwdJN7NKhRXPyUCo70Qklef5RGgCcQJviaa9p1Y7GhDF&#10;bc8QEsKUCmFJo9gj9khBEoxjQHfiVDaBlkqhiLiEkGDEgbqbRo08z2UrsjhJ+YUo1jOOTObBQ7hg&#10;Y2GrqoqiECDMOTeteSPRS40CbJZVRdv24sgeTn55PFE0eqQDUeMJbC3LMuT2ZtP2KVLXhUkqhUiN&#10;IzYUNR2YprH4RQ/XeCF6z/R6opARE8sQOomqrinKkroqUV6IfHoc6eoaayzn6w0KQfOr8sgin+Hz&#10;nm7oOWxlZdrVDZebcy7Wcor60bNZLdksl3y4+cD93S2vX7/BpQnnmzV1WTAOLeOouX1fUBwPKDTG&#10;Ofq2lak/Tenqin1Z4buW3fZh0gzV40BVxk1VuIjCazh9BE5M3JLtd5Kjs1gscM7y4eYdirCiz5eo&#10;LmziqgpnFOvVBavVjNk8Y7FIefH5Cz766e/i0k3gbURGaPyZ8QSP1PI5gn38aO2KEsLT4CDZcDJS&#10;DPyKruN4d8fbtze4tKauW8qmRRsZt3/9m9+CUiyXS+7vHySRILyXPphal2XFarGkLMvptYgYWRJM&#10;teIY1/eiT6vKkq7vZRoIjv/RXvMH2hY7VahSWhXlwwOJhXtVVZyfX3B9fU1saaqqklPWyjjRDSNF&#10;WdE1jfAmEifkxtA2SdiuxT6KirRWUNw0S9ABr+g6WaHFn+19Gmb9gb7fslgsBZk/HsVEKAQzdSFx&#10;TUaRE7AYowfjOBNfoBjtMAYF8MnW0E9jk5xOnmHoQmGTTqNp2qmTeTyyrFZLDIa6bcmtZZbP0HMR&#10;2fV9T9tJOjzmFONwPBZTEfWjyKK1krS5aL4Uw6OGcIrE0Seqah9bHsTX+7G3aXTG74foByvgdxw9&#10;rXMkYSRq25ayKGirisUiR42DmOUYEzozeW5aeRKjSZ1l7FrZ5Aw9aeL4/LNP2ayEH3Q4Hnn13SuU&#10;H3n/9jXv338gTVPmecbF5QXnmzV3dw8wDIy+CycngMYOjrL0KK3YPhiGkIJ3e3vLMPTM50KgStKc&#10;tm2o6xK8F0A84hzSbwMSxv763VvSbMbr16/J8xlffPlTVssl796/QWvI8kzEYFknY0/Xks8yXrz4&#10;mM1mzWo1Y3N9zuLpE1y2DPdDXLfWoTDEgvHoLht0sEtLwSzC90Rb6A5oxObdjaBSGDvwiuL+gd/+&#10;3W/4cLulH7ZyT6H567/+FX4cOZYlF5eXcl2EJiBeF1VdSaaOlU6xbuogcBzCNSNOgNHucxxHukex&#10;ImqqEHJwt10nnUr8tSIrUS4qi7UndL/vJDw4airG8ZRCf1qzBiISXtyVOXEq8P3EZhRCUjyx43rR&#10;TG5HqUvCxSudyn6/o64bseZrm7ApceRZHoDaJniqiruTCTELdS24R13Xwe8gqn/FmctUNeM4hNyY&#10;hMViPtHfE5fQ1DI/pqm8qOv1mqqSqIRoKWiMnhzKvPdB2ixFWBnNGEaosiwlB7iqKMoK72VM6x9x&#10;aNI0YbFY0LatALfjKB0VTEUtTVNmeU5ZVbhwMahQbOXnCv6iEJl9NK0WLkmwSLQWE07i6C6vlKIq&#10;S2HGlqW4hTnHarXEblasFkuKw45IsR/Gge39PdY6sjwjm81gHLm7E8KcdRabZzx78oT1as3l1RXb&#10;3Y7vv3tJVQrRTithuJ6fnbFYLTnsd1Tlka6pJeS5kxwT6Vh6jEvwvadqKrHEdI7ieJAApK5lsVxw&#10;drZGFZ5x6EO41UAXwMC+62DwZFku3i/DwOXlEz777DOapuXdu7ccj3tZAIxD8IyRQ6xtKrTRJGlO&#10;mi+ZL2WF6cyMYV/y/jffohgle1aNDEMnoL51aJfTVzVVXcPo6dqKqtixWK9Znlt0kotyNkjoi33J&#10;3YffMN9cMpufkScJh/2Rv/7Pv+Qv/+pvORYNOogj57M599sHhmFguVrRdR0vX71kPl8I+W0cA9ES&#10;VsulLCTynKqu6LoGrU+r/XiNx+1n23bTCNP3PU0reUIRLNX6ET29bVr2u8NErkrT5FFLPUwyeznh&#10;TgSvum4nl21lhxDV6LDaCGLftiiE6iwmOD0uqm+9gKAxtFeFEUdrmV37vuOw30/te+xyrLVsd1sx&#10;DbaGqirZ7XYMw8B6c4aLRsKxsJmMNGhC5OeOAbOQzU0MompbyUwpypKhP8mV400ZR5hI/c6yfCq6&#10;Tei0Ykvc1g15YLlG0LOqa8qyECwpSVCPkvAIdgSTTsWKH4n3Hh0A2mjwE4tXxFraQMOPW4O4lYmn&#10;bVRBxuc6GTwFkG0cR+qmEdHe1RWXl5d8/fXX3N584E/+t/+VN9+95OJ8w4sXL1iuVqJxKUuOx6PI&#10;0McWHQ6GJHOkLuHt6ze8e/0GbQx/8F/8Ac+fPWeRzxjGgYvzjbTWAZi8v73FozjsdhSVjBMoRds0&#10;J1q09wyjCCejnQV4jsc9ZXGg68/JspRx6OmDKlne/46iKBmHkc1yTV3XvPz+FbPFkoura7788kve&#10;f7jhl7/8lRwcqaFuG9qmZr9/oK4rhr7lbLlEeUtdDdR1T1EcGMaONLWU5YEnTy7xg+fh4Y75fEaS&#10;pDSd8KCK/QGXJJKBU5QUhwOXlxc8+2iHzTPqqqRvW8bR83C/Zbs78NOfKup5R5rkfPOPv+FP/+2f&#10;cTwUXD95RvTF8UCe5+GAFHvA4+HIfL6YioANfI2+GyR7qZfCqLRC2+D9MnQ0XRt8cwcGL2DzOHg2&#10;1mKUogsYpWBxjjRPH2tbZA6Oa8DYrseZPt7cj7kVsdUfhhHr/TS3i0eFChe2KDB9IEE1bUOWZBDi&#10;LOPN1XUddaVCkpUPZq5yYmotXPyYhO6so2naELs3TlwK55wQmZr2ZDgcsIwYXhV/h1gUQLqA2Uwk&#10;9LvdnqqsqKqT2bFzLgCrbbAhGAND8eSSFkcvsURsaNqWfC6gows08hjDUFUNqqqYLZcCsPb9ZAwc&#10;xywptnEeFVdz90g5HLu9NvwsH8DSLihxZVX7yCT50QrX+yC6e0S2S5Jk2qwpRF372Wef8Tu/8zV/&#10;+Rd/TswnNUozyzNmWRa8PgKV3drJs8R74fG0rfhgvvzuOzKX8PXXP+PD7S1NU3N2tiFJM0BPF39M&#10;eU/TZErpa9uGNji7id7GBimDZT7LGfqW29tbXn77W3YP96xWSwHVrSGf5Xz6ySdY6zjuC15/9z1t&#10;KwSn4/HIq1ev2G63NJMSW4LHmrqlaSoUHq3ENrFpGoyuMG7GsWw4FjVFcZCRQw1o4+hHxW6/C122&#10;pq4rbm9vBVOZLxgHcdtvm4abmx2vX98wm8sBVJSlrNs9bDbnJOmCsux4++ael9+/BRxPn70QjtMg&#10;haAsix/YbPrQKRv9o8C0oEzXSlNWJWmeivdNwEvqumEc47XhAzZX0nfDZJvRNhJlOZ/LhukHcZPW&#10;WpbL5aQije5ccVSJPIXHfAGlIv9CT+ud+CkX7AndF2aqzEvKK/GDGE+xAU1tZcUUbAutNczDzSfg&#10;aIirTDNQp0iDqqpkfbsQdqz3cDwWoc0XwZt+tGGIxfH0Oyjqpp6k8RLO1OGCW7T3J1WwXGAW5+Tm&#10;OxwOtG2DDTYDMmbtg0mzmgxVxlCsooBt9MKjiJ2COHkJnhC5KEma0Afcxxoz2Q5EA6aI67ThdfXe&#10;40MRiWbNKjBLB+8DAfYEmsaLxFgbuq524rqM3pPN5zx7/oxf/OIXVMcDtx8+8Pr1K96906xWazab&#10;yFzsJN5Cadbr1XTNrNdLUfR62O32vPz+FZ98+imXl5d0Xc+xKBiHkbqppTAYy2y+IEnzsAHoQ1xi&#10;6JKGEZcmLOcLmqbmuN/jnKVtKvw4MA49VV1inHRUi8WMs7Nn/LNf/DOePH/G+w83/Jv//f9mHOHZ&#10;8+dUdcN3373i7du3eA/auICdDTw8PNC1DYvljPVygbOKset52O04FLLlGcaeopDktCQx7FxFXfds&#10;91uGYSCZ4kkSsjRlGBTHY4FGk+cr+v7/Y+vNuuQ6kjSxz9e7xZaJBMCtuqunq1unpYd5G/1yvegP&#10;aM7oRVOj0+qp6hFrIQkSSOQSEXfzVQ9m7jfAUtbhIQtIIDMj/JqbffYtEZ8eX5E/PRNOsy5ouw73&#10;929gTYcQiOvx+PgM5wLevnuPw/5AmUduZlqBxXy51G5aaXODI+q6qXt6eoJfA1tJ0IXa9z182KIq&#10;vaeY1vL80nZO4uWF5PsZ4POUEONKm8V6mNLWptPBRN2+CA7ToRxV9wV67ZktmQFkJWDYzQtKktTc&#10;EPO0OFa1bQtTfFKRIcQmoy+UGeokIoCeXY3o65QblWYyemj3e11XwEoVnYbAMPTour6CoSFSMVyX&#10;tTJByyaHVqmeuSCCg5fUTQdWPEpUJYyV8eKWP0Lu7St3M7cq0lA7nLbtcDxmrN4TTV9sRByBDcyl&#10;te4miirO67cr8HBTOEqXWDYt9A+Lw5hsh6LKv1nhtm2L/X6Pz58/4/n5Geuy4Juvv8b92zvYU4ev&#10;/v7v8Nu//y3csiClxDoR7hSXC5xzeHl+/sJq8ng84nDYY+gHhBhxvVzx9PwMCIHvvvsO795/heb1&#10;FU9PT4hzhiDzFRhjYaxEyokvr23b1jRENjy/viAE6h6kEFjnGQ/3d/in3/0jhCKd0MK0f6UkxvGC&#10;p18UsAb8r//pP+Ef/+V/wtPlFf/tv/zXm9dTVIu9cVpQ9EWkD6KCQt2dQhQRf/3pJ9CmiljLTbQQ&#10;2mCcVpzPIzISdj37yEiF1/NUsbr3Dw+w2uDnnz/g08cn+Oh495CglIF3AZ+fnnD69AmHwx0+fPgJ&#10;5/MVOQPn1wvG8cxbPvlFkRBy6yIjm2iX0cVoA7d6rPy6aCURY0DGDU/oJpdFsxOfdxHTNHLXSYCp&#10;cyudeSVvAdNIdnMhIWcJrQ2sbdntnNR1JYS53KK3xSPEjMRsyZINUujpUgtk3go0TQMJCpUqI0tJ&#10;+g6BwoboYaAHAZmUqOXFAjI7dnnshh1Zrq1FTFfYqBs3pHI1OHFN1G4oYnUJXUsxgj4EWGPQdUQF&#10;9s7fcEw2v8ct5xXUwln7BWmrbYnifzsyFEp3o1ikZRsyEZ6mavgTInmilteVMm48WQPmjdkabgrK&#10;rx3ErLUVac+lGBWrcuRK98/YuCuFWCSFYEtH+rqWQ113xx3u7u7q97nf72GtqWOhMeSqvy4LhBTo&#10;e7LG61rSuYRIzEVjW/T9gKfnVyjdYn/YY5xnpPMV1rQIMSAhE/tTaSidIJVHDht2lVPCusxIOePd&#10;2we8/+o9Dkeyzry7v8PqHZZlhpQCIXp8fnrE73//e2rjoXF3vMfbr77BX//8F/zf//qviDHh/bv3&#10;kIrwpWmmiNGmaYFM5/Pl5RkpeiTv8S//y3/Ev/zP/xH/+T//n3h+fobVDXxwcD7gfKYNWlkdLzty&#10;bV5XsspMKeGbr75GZzpczxdM44gYIhrTQGoJF1Z4Rxjfy8sLcso4nu7wlz//mVfykgHLjLZrICXJ&#10;INpM4rXAI7TzDuu68PO60kJYUXqh8563mR5IxY2fRtGcyQ5DS4XWNmhMgzHP8M4j6wwJwdnCnjRV&#10;6tbPo1b5wtrUlb7qfUBKAVpLxFhu2tIlEOZAieIe60rzvxSSOQu5zpOEV2jklBDCJuQqcQYxZU6G&#10;T5zFQkxUAtCoUElB3c0gBJq2hSiklqZBBjBNMyCovbpcLxivI7quvRkJLBdDmscLkJsTSZFJ0Jew&#10;zK46s1NR2gKphJD1YS4r0lKsKjtPkvFyiNShSFb/+uChNL3xDYvUaIOyYF09jDXcRrqq35FCIPEo&#10;ObNJcylihZBXOo/iuRpDQJACjW5Yj7SRxm45PcVujjo/gXVZ8eNPP+GnDz/hP5z+Cc0woDmSjSKZ&#10;X5OfpVa0gl5ZJyRlV0dFqSSu1yvxU+YJQimcTvc43d3j06fP+PNf/4KHt28Ja2kaxJwxcuB3MUOK&#10;KSGkDB8igltwfvWwxsBwzObT58949+4tHt7cw3mHhdnRr89PeHp9wepWjNMVnz79jNZ2aG2P7//9&#10;e/zh3/4AyaJNzW2+lAqPn5/w408/omk02yFEcl2XAiJH5ECr+HEaEaInh/EcqNhJiWVxeH094/X1&#10;AiFA2xVsOiHbNAgp4ePjJzx/fITVBk3HfhvRYZkmrAslM8ZE517+9S+CowtjAAAgAElEQVRYlhF3&#10;p3vaOK4zht1Q329jLXJ5DnNC8JmKxLpSZ1EmBPHrkZUui8J81s6heJ6UsVnwM8SNdD3nUki2ihC3&#10;nYeD9zNVFWPhw4p5mYg4AoGYKACp6y2QBYp7uJQGTUNy4YSMkFINmQ6OfoCu72kzM8/1VkvIhOoG&#10;D7EuEOtSD5u1BiZlXK4jpnlr+QBSBe4OR6bg5uqzaJoWbduh7Xc4n88kg5/JER1CwFiyRCQwskHT&#10;dnDrit3+8AVLVEmFZWaXrq6tHc+thUBRGp7PZ4QQ0HUdDrwqm2dyl7fGInL6XCmcAHE2fAhomBUa&#10;rIE2FoG3SVrTWOTWBbcfmbcs4zjSa9p1sMZUXkyxUKjr9RiR1o1tWsVy5b/L54OCvgSTzowxeHl+&#10;xl+//yv+wz//E6AFTGdwuj8ixj3effUO+z1J/D9//ozX11doq3DaHasocHEzlmWFEECMGU3TIQEY&#10;lwVN1+Hy+Ig///kvOBzpzyilkDKwMKMRgmjQPnjO4qW1rmROkJTA46eP+L1f0fcd3r5/xyDoBSOv&#10;0pd1rtuzxaxozIrG9JjmhXCe3Q7r6nE+nzFNMz78/JH/jMK6EFh6OOxxf3eCNRLLPOMPf/gDvv/z&#10;D8SE5pGAwPYey7rC+4Bh2EFIirWIzNwcdj12uz36roeIGW6YMY8T1pcXeNdASBC+JYGULIebUVbO&#10;V++/wuFwwocPvyDFAMHjbKGfl49bjQ64ADT8THQtKXalFEh8Jg1rfUpRoHRC1PFbimLvoCp/Skmy&#10;46xdePniWivy9JSCRxX7N2vKsjsu/8s5Ud5nGROEhGeQ0fvAmwnUH/bWk5OiLQXtj71nn1GJrh9g&#10;rUEWEotzkNpARLqFKM2tgzaWTUkCYqau6fn1jH0kco/SBkJ6ZKGgbcMWARaa3bJiBpnr7A6QiuIf&#10;234H3GTK2kbBBwcfNIzVEGASWkiwWUMbiWHX1a5jdTOunGwklYJzK0LmtLdMb6q2GlJqREQ4T22+&#10;sdTaKy0x7NmOkXMziKeBGgvoxhGRk/Msr3W/wDkAZttSngyJ8Ghs0JJEciVVrojDUiavUqXJOPl0&#10;PAIAlrBSoDkoanAYelyvI1bncBAKfd/i+fkF2hh8++23+Oqrr2CMxbLMeHp6AtXajK4zcC5iHEcM&#10;uz19L8YATNCjeA7S9KzLimmeyTRJbul47bBDZzVi8MiIOJ0O8D5gvF6xLDO++uYrdH3HtpkHQALy&#10;SmchJbI7cLNH31ARn5YZ2lrmLtDWTkqB0/GIZZ2YJEi4lW0srJYIzmPJHlorPLx9A+ccnp4IHJ3G&#10;CfNEHaG1lnUxGqtzGMcrvb5KobUGcQ1wy4K2sdCmh9IC6zoDOcJog567kRQ99rse7989MLkxIiWH&#10;ZZ0hlUZgIt/qqWgVjJIwDU3S+c6j61p0bYvoIyvEc93MFTFlwUhKISG+V+DAN9bKxAgtdbWIUPpm&#10;bFFKoetahBARmSSTkTFN401w9TZvl0pX2iESZAU4H25Yap6VpAzEcMZtIT0JKeGWBSF4mltPd5QP&#10;ssyYxolzSxRiTBvjzwfmMWjEmLDfH0DuRyvOlzM+PX6qD5RWCtlYDMNQg4yccxy2Hau5MrV8m/6k&#10;bRrsho4ZpCW7tXRooRLQSmYNAMxz3FzZhUDOsbqYF+zCCAFjBCQkK5ANhATWZUFMAdpQlY8pIEW+&#10;2bRBy+Qwv64wvBJFynDLCuRMoxfjK9F7BGbNCinRdC2k0BUQy4mIfIWBqKVC8gGtMfjmq3eYxgnP&#10;L8+4fHzE9OkFw7s77PZHvPv6W7z+8d/xerni7s0Dri9n/PjjzxiGHsfjHfa7A5AFpuuE8Uq8CqUU&#10;LucR4zijbQf0HRkmKSERcsA6L4gqwAWPZRrhl5nySpSG1W1l+GoJCEWGvQCtoPtBY3c4sIpYwugG&#10;33zzdwgpwH5+hBCGdT4By7yiPx1w2t/h8ekJ3TDgdHeHz49P1EWGiNUt8H5Fayx2XQtIASUFpnHE&#10;jAy3rqTebizmZYJzHsYopETvU9u1aLuWvD5FhtJ0/vb7PYQkftPLywtE3EbHuqlkG8iu7TD0Pa2m&#10;lcLbNw8QAF7PZ144AM6t6HqFDIpqXRbafEhWUReiJoAqHJW8tifypgAEa6wYd7xVF1fxqFBQLCAl&#10;UFZCZAEfir2E+lLbQgCfJ9ampm7jcrmgaSyapv2iBS4FpDy4jjuIyL4VkmnbJAcno5+yviqitRQT&#10;0ZkTg3mJgpS9o3Vx27aU+bqueP/Ve7RNi+f5GUqruqbte7LIK6Y65zMldfU8KmlNVbjtWuSUK0ei&#10;fh9h89bI+TbsO38BSDZNw3oYwh6kkuj7vnZlhQ9iOZazhHFHzkJMOZPzXEqUZidsVdnGEOAD2QQo&#10;LaF1A78Uh6tNSp65SDtHLva3JkZkJrSNSMKtvJGJkEJDacFCuy+mIe4YqZCkQAK6FCKmccT5csbw&#10;7g6n0x2GYY/xOkFIgf/nX/8N18sV4/WKlDNeXs5kkpwzPn/+jKfPL6CMW4PrdYRzEQIary9nDAO9&#10;LzlScPgUIpxb4dcVEhmdpba9GAsBpEZOSJUlSxk3Bq0hfEVJAyE0rG0hU8Th8ABjBozjiNfXF5Qg&#10;8SQkvv3u7/D24S1sYyGSwKdPn+CUQmMs+rahwiyAaRwxXkdoTe9z01EAkncrlmmiZL22w9B3cAMF&#10;nAkp0FiD4D0E+EGUElIJSElnyhqFoe0J43AOJmt0/Q6H4wld28JYCx+AtjPQpoNbI9YlQEgFYxsA&#10;Eo0lLkfpqoL3UJlGDCQuDIGkHKSq5bRBY6F400JEOiJoCjZPKit+ayx73FB0gzEayALzvGJd1q3D&#10;KYeIkHdiT5YXguampjIny0qzeAPQOshXSvW8OAil0TRtXYUSQr5W2nIBDpdxqW13UaK+vr5WKvf+&#10;sMc0zRVTKOlzxhByXMyJlmWh1t/TmlQpVT0zysNRvEsjrw0L36JsJaQsQVEJUkisy4rg1/rCbytr&#10;CecXXK9X8m/oeiAD3nms6wKlmDGayQsjZ4qhVFIRXT3RejQjb5+3OkQmZikWymV2OiudjJAS3jlM&#10;44TxOsJaohMLIevBAIPTRLIDA9CRCnQuwJn4m+JRPmIIWHOReEc8Pz3j8fEzvv7Hv0d72uP01Tt8&#10;+9236LoOHz9+xPPTE2xjeW7mLRDT/ylBkP1TtEbOgnVIZ8To0bZdXYE7t2CaKNa078gusGBQ5ZIy&#10;VkEo8rpNMXLHZ7A4WlWnmBESsDsciG4Piet1xPl8QeBE++AD5rjgzZsH3L+5hxDAx4+/IKYSDOZh&#10;TYumsdyqU5G3lraBSlF06Dxf2EA749U5FLvMpmkxdAO01rheRuSUmRNkeI2a4SPlcSqjYdoGIpAh&#10;VdO26Poe1lDhGnb0kGcYZCRY08PoiNYKGNuga3uEFMmQUBusK2XEEDDcQUEhhQy/BoQ2sz2kgVQG&#10;q1vJoClLREd2nBSnAKhWQ1kNqxtIJeGyQwoBLtLI0xgNHzwE8pedh1tXjNNY200pBJQ1FQQrN+z1&#10;ekWMrtK0y1q1aVpKhecHttyWMZEBkBDEp/Ux1NiAlBJF2nGIbiFANU1DRDDWcEgp8fz8jMPhACEE&#10;xmnkzA3L7DeHF86EPRwOAFDDoYgWPmPiGMV1WWvhCCFUm8QqaWe2XgEhy0EuHI7n52cs61LXlz54&#10;jNOIZVnRtqJ6YkghETMJiXLOEGGzKpSCxIJ+IVu/jFxHCBqBFlx4W6FYNZwB0lXFgHEkUNGwSZDt&#10;SVC4rEQ2Kg9yGd/KwxBDQCoLAAZQyXOb0PrIRauxFvNCRbJ0mF1HBL0UE/qux29+8xsc9gd0XYeH&#10;h7fU6TE/qKzUkYG1W7GuHssaiB59s6IvnSwZVxNZraQREmmPf18Qgatwa7qug5AK87LCO4drzrhO&#10;E55fKVjcewJC19VVLkeIETkmnJ9f8COAFAOeHz/BzRNkTtj1A9qmgRLEEPYzjZLSalgGku39PYR8&#10;gJIS4zTi5eWM6CNs16G1FlYZ+OTRcCQHueVZ+ED4QQoJLpCOBQLQlrc92kAqDc0ShHKppUQLBec8&#10;cgKsadA0HW1ZvIPImaNKN77UjqMjUyyB9HS2IgCfIlIGGmOgBK3yUw51+1JBV7FtXUouNJlu0XNN&#10;l5/4FT09bbGGKWUolatTWGGe3jJMJftjbs7bFCgkpUBMdENY1UDJdXsTb1aNgteuRhvm20torTgv&#10;lQ7K6qjQDAO1obTTDuh74lgUb0/La9XC8S+uYEIIGEm/p5WG6gncvR1JymxYqOvk88mU66blNyhW&#10;AyMpaEuxLAsRmpZNaxJCgAQw9D1CyriOVxqJUobSEQa52t6XAiy1gkjEZEWMOJ9fcb1eKW+Waf2k&#10;eqZCtqwr1LJAdh06rakYAl+MZIZZm4Jb55QSfGKjaC4IUikqZkpVq5KmaaAUOcZFF6v9xH5PhfvD&#10;h58wDAMOhyPapsHhcCA1ZoxV0ZxY1FdUvsa20MZhmikQfZqm6glRDmnf9+i6rvq9cH0jXEAQx0BL&#10;SSHejIMpJdklP8FHGrVKwS3uc6S/Wsg4Wmt8/vyIjx8/ktkXn+MiMizv3/V6xev5DCnJHCrzhfjt&#10;d9/i7nSH55dn/PDXH6DViMaSLkoKgfF6rZtB2zS1i5ynsjHUEKD3WSgJzQXcWov9bof94YDE6uwy&#10;StMFxcJHYzhnSMOHQLiaUtDGVAm9kgpS65rAqCTbbDJ8ICRtrMBbLPrYGMgFQC3PktIK88KXuBCw&#10;bVOpE7V4GK05v5JCiGKkgGoVCdO4da4CH2QraeZM7ItxPB5gbMvGMivpXApjEjdcD+5mihydwBxT&#10;b8hCbY8h1gezqPvO5zOG3cA39NZN0N9hvyhupfuw1nJ2C6+qmNNSPUhvwqTri5lp01C8TueZFIXD&#10;0NcCW0hpBWNpmmYbxaxF5jczS8ZSwP4JGUBO3JUkCI7kDCFCGzLWaRpqT4dhV6X8RTCmWTl8dzqh&#10;7/u6PtNMuAPIHDmDzJ5z8TRhnULpJnLmtFJNh1opYgATp8bj+ZePuDw9Yf/uHsPQ8zZOoe8JgPZM&#10;6Z+mCZczaYLGceTuNEIrjd1ugGWjqEIGXJaFTGa8q7+u+WcsXR9dXorncGJFKkWOqCEEKqBSoO93&#10;iIyXTfOM6zRBWktEsdUhgW/TXDCsSPhSAbyVpaydZUYI7PuChKYloPp4ONTkeSlRiYxUqCnuI3iH&#10;eVkxsz5lGAYeEYnmTQHSoDAx5vDkcsZ4PFVKVTyn4GqliDZNA8GJhRClqyDvlDLyL8uCyHm0g97V&#10;FbjSpFgv77cEgZ6UJEebIbLm9HDeQTkFtRA+2bQtciaQXXLWS9/3mOf5S55HsaQrDMZShacwVjLN&#10;5XJhVShLchlgKW5MCSvamOvum+wItw4gCEFrSe5CCruxYCHGGEgta5ewLAun0MnaEZStyfPzE7t8&#10;ywriWPYiVdxm/tpRq2IhvNYqgGPRr9RxRSkoSYVDlTQ3t1bxnbUGxQ+k3PL7/Q7ky3GlTixFdiij&#10;7s1Y8nYtOFCJ7KSORSB5wles6SkgSijkJMirk9XNBYMq/rGnuztorTHPMx3cEKo/bOAxpMRP5pyR&#10;eOwpRTIxcKl4zCgovfcey7rgw4cPePz8GX3f4fOPv5D9Hd+cWmvsdzt47/Hp0yfy/uADTzfmiplp&#10;8cOO6M+UKWzp9TC6+p+0rUVKAeNYGLeSPSZaGEM0caUltKD3YllpbjemXD7EmgzeMwBPxLfrOKLr&#10;qABfXl/hVsehYZsTWxmLLWf5LPMMIQQOhz0OhwOOhyPalrgYz8/POJ/PkEJVLDAjI6TtQkUksNKt&#10;K8sNJHa7AaL41+QEIUgEWIh95VIcx7GuSos9pbUWPRdXpTXmecG8zhQTEiMVxbAZajnn0HWJMaMy&#10;ssaqh4KUWFfSArVdC2NI/RsSqWl9JBPwlDOEItghC0BqBdNQ1vKyrl8mxgUeS26ZaNtHvvnnptXJ&#10;vwpNzhsT7VYcV7CH288vm44McrIqB1KzdF5IKia0YQjVhu9wOOByueDl+YUs9I5HSJb6tx3dcNM0&#10;QWmFw+FQbQXKhieEQMAUv9AQJWpw88MI3sG7FcOwqxufYgxsuFIDJFN23mEYBhyPJyzLXDuq8TpD&#10;pIy2aWuHE5lYV4VtMbECUtG2QmzjhFY0WxpGwWNKMNxxFFs4YwyQgWWeOSzbMjM3IjiPlEnaTyxI&#10;ASmpw6jsWGDzWM00BhhrgJnm4es44r/+H/8F//Z//R7PT5/hnMPDwwPc6vD58RHW2soKFdxVNU2L&#10;vu+p9X95xTTPaLseStADrjV1GrSmFHWrFoKH98SgbVvyUGlby2AwdWlaG+6OLPphQIwJ0zzyBooe&#10;wEKemsYR60pkxXm6YlkmWKkxdB1CpBHUGE32EXyZLdMVKdLaUwkFkYHgV8yJ+DYhBo43HbAbegTv&#10;4FaiI+y6nouuq0XBaCoYfddDSIl1WeADaa+U2oDhlBKpamOs1oC3PjFlrS5z2Ujmii0JKSs2V6GB&#10;UEbyzCrhjQtS0gjKmG0Mrf6doe2fMaZSKpZ1JYa0FPVShqBr5guex/PzMx4fH6tjeFGRhpgAXqtt&#10;JjjbN1pGg3meoLRFw0h6OdyRab0+BDRFAMcinphoTZtUqiPRl5Zx4PxVGo1Ke0Zit7S13vzfpeNQ&#10;inJPKjbDhUtlRcSnsnJg0OjXH7fA0a+LqWAzCVFq6u3nYwOdqrbkZncu2IciplRd6m4Zn1tR9bwF&#10;UpVWTwS1UDvEAqyVb6JtWxyORyilyFovs/dTyojgP2c0xR5wa6yNgWUgXIiMpu0RfGBeTQcB4PPn&#10;z+SjsSxouKNsu7ZaLAAZ00TemLthgGcH/O+++w6//PwLKVS957ldIKXSuW6jYnFz894zjjGwM3/D&#10;v7/UVr3gZFpSfs08TYw9EQ9JMB6lmOfjncN4IZvEr96/x36/5wvJs3SiKE8/I+eMhreK3q0YxwTv&#10;10ou7PoOWmnqqqYJbnUIsRApaezSN2NY5q4gMOC4Lit8WOsComzSBADDBQf8TJWOZOWkQ8s4CkBA&#10;uWVqOm3tyK+sXNieTZ7BF69jyKE8e7SN8XBuQc4ErCotoEAjYlOS49yKlAIV7+CRUsC6LlzIb4pH&#10;UcyWGQogsVxm1JwqIAGagsktpV2iA93ANi1F1uVi2+/rGlQqtRUPIeDg6rYCrH3ZzIA34+Oyeo0h&#10;1hnQh1Bxk/LAFcyja1t45zFPRIWXUqJpG2h2VrfZ1kJVuCilCJWHue1a2D215D///DO0VmhZ6LWu&#10;K/q+Zx/IjN0woOu6ynXJxIjbCEBCflEYi99JKV60QaGfu265pILRGSKLLfTpZgtEP3P+G7FeOXzl&#10;9hVs+oIbHs1NhawPbyl05f//qlpuY1+uv3RjyENycGrRNTNaFXbDDpfujHG8YnWeFgysCSpFvtyO&#10;3pPxsvehppI1nF5X/EUEqMMKiRi2IyQD0YFHMUCK4o5G4OvlesXlcsFhv8N3332H+9MJ0zTBO4em&#10;bXF+fWWM5oJlmbHb7XDftSysCzxWZWhDOMU4BfQDRaA6PyPlwJqjBKAYcisUD4zAZwyI3L0KBuA3&#10;MWXXkwO8sSTdL5ehcw6prKr5QowhALye16bEkwponSs2UbCxW2wL+TYMDFBCwOWNn1XMrTZ9lILM&#10;Esu61HNRumXCFClfaANMDbXE9EDSjE+ItSTAT243oLg5eJZBFAgCs8AjRFltNqz0VJr8NstHEcQl&#10;lnH7G/S9PBCFtHV7sCPn2HZd90XxgCClbNk4lO/VeYd5Ic+PgsVQZ/ClLuCWaRc8aU+K8dEw7LDb&#10;U4re5XJB27aci6Fqds00jVi5ZY0h1tQy+rvTFsatJLQijoeUxR/B1fYzZ449sJKVj7oCb96Rk3UR&#10;zk3ThMbaahOglcI0zVjdishJ9lJr1l14QCSy1FWK2tecyYZRKbQ93bgukVhwv9txMQKEFOi6vsZR&#10;BiYhGf75D4cDKZ+lxOGwx+l4qtoKKTW6zqBtO0TW7xSBHwAO0SoM567iSSt3uj54RE+dZvFaocAt&#10;U8HxUqRLdGJxmK8hWzcgY+AH4NZLpj5kdMq4lN52pOIG4ERt//lU1r9PaXnjHbM529MmjCgClnGD&#10;ku9TPj/nXDuhW88ZYwzuTidIKXEdR8wcCSkUXQwCQGsbkOrW1a7SOaI9WGvRdi3mdal4ijCa84E4&#10;i4i6A/q5FbGS3bpiWmbadO4GNH1bNzKCjb83fXnFKsjJuwIsQN20kNDI1TessDcLfTVmcsOSUkBJ&#10;enELGh85cFkIWed4pRQ63ZOjVXlX+KNUOanoz5TKWYDNUhxK8SBXLVLKBm7vpZTwq0cMG3B6u+UR&#10;QtabOnLWhYJC5lteKYW7u3scDge8e/cO3333LaZpxvfff4+Xl2dY24Cc5hMcs2ILBR5A7eIydwK8&#10;b+EimKqSlb5f0plE5iZIIUmiLra9P/h2oOgFcrZG3mwGIz+UzjkI1g4ZRuiFELAFeQeq21lZ9Ukh&#10;GVjzyJJuH/BaVymFtmnRNk1lFKcYAU0sx91uwDROmMYLhmGHlInp23Ut3r59QEwJTdtgWR1i8nB+&#10;hfMrO5Q3RDwSmTczFhAZ5/MLcSNyhFHkTVJIgd6TnKE8vlZrGNvC2gjD2bSZR8ZSHK7Xa1UmF4Pf&#10;hWMmaAzYI7GeqG1brG5lDEtDqQ6K1eTFD9Vojf5E5lObMRODjYkexMhjjLa2SiEkn/NbwB5l3OBz&#10;U1zBStdesbgYK9FQqDIaU7lLbC5e6O5b2RPs33LTVf4avvz/+SCeSUls5OJ6U0+/8POgw7TWTyxf&#10;qJifKkm79fL7Wm/4Ar2AAaYhodjCN0apvLUV48JTRo5SeMBzX7EcLG1+jEwwk7R9KaSwAuCUIlbe&#10;mNK1CC5GtyvhgomUF1YKCaFuW/KSFyswdC2TlRLmecHj4yP++Z//Ce9+91uokPCnP/8Jx+Opgl2F&#10;2FZYk957SNAIEvh1rDcgNgMW3WjqMPh7DiHArysUu5IVu4MYOXclEydDllPDq9iVu5EyR3dtyxEY&#10;jsDXIr1mExkAkFx4O+aI+EjdltaaurcQsd/t4SN7noobnCoXwI22S0oprPOCeZrpoYlk83/cHyhv&#10;lVe/ZCQjsN/vMAw9YQRGYV2JKGeshjEUIr6sMxdwzVwgApaJ4EdizJgZ9NW0TocgPUpkFrTWGrth&#10;qPO+1QY5RLjoyDM0eIic0PJZXN2Cabrien5ls+0VqWlhJAnKpJFASFBC4rg/VKPteaYuXWQBxS5x&#10;OWesgW5TqzRS09aHOSUKLS96FM2dVuDuQ0oSKBbQcpqmajshOHc25sSqXeJXEc6RaAtkm4qzUWGh&#10;jr0UOfqnbPq2jWO5iMtWcbcbkJivVYrabVd0E70gmC8fa4FQSjOq67nS6Hr4irtQJWIZU637yP5+&#10;gb+RqytNW5AY4t8QsgrAWnQqwKbhKPvrsl5tO0LzhdxaywIiVkp8QasFmNBEsvsQw9YuyhsPz0Rb&#10;D6ibhzxFAAKvry/s03BGTAn/+vv/hg8/fcDd3V0FjJVS6PueMA9QVyFSKVIC4KIihIRPpGURfAMR&#10;kGmqkbFbVwZDOcw4RsR5wTiONDfzSro4ZWU+RIqVlMMwwFiDxa2YXy+VJEbEt4ByKRUGbWmXpSCE&#10;tbH0d3Rdh7u7Ozw+PWKaKWK0ANwA6WTofVMMolFOz7ou1WX+5emZFLm7HZRWZEEpRF23F5IdIfdb&#10;drBSmuUCmTq7EBCDx+GwR9veU3fJWp7E2I4xDeEeWmNeZrI31EQD0IpYolrpertTwiDd/sV6oWn3&#10;WJYZl8sZpBPSHJ3qONKCHvy2a2tRImIaO5dJA2gNmYhp651DYl+NQuIjvxbFxEP2nNWaHb9IRGqt&#10;xZs3pNw9//ADLucz8Xru76GUBpRCjhnx5qLfTLnbKmQtRYIAYOJxCABWKwih2OJAIydRIQNrWhhN&#10;l3pjOzTWQyuy4Qisl/GewO9aPMqWpYQgleJhbVPxhLLeo8PnEQIVmmFHh21aKNks+LIVMLBtQw+/&#10;IJepEpTkvMc0TgjRwyhTSVa3yr7S9s/zfLOyEmhsQxm4eTMoLhiI8w4pJ3Sx44cZjN0kIAtGseMX&#10;s7LWqBGNxK4NuFzISV4qhWE34KeffsT5f/vf8cc//gFaG4zjWDkCpeuwjFJbY+DXLQ5h6yISJAQa&#10;bQH2Vgjconoex1Iu/BfFuhnq1ubSrhfiD782MbFDGr9upfhtcn1VizRyyQehj67vsU4THSKlCGR2&#10;Hg8PD5TBw2vYwoOJYQO069jZ9Xh9fcX1UsaCBdbSWVrmGT56zto1NX9mnMaNGWybujoX/H4Qz0Zh&#10;CVSEIs/yXdvg/nSCkxKeHeMKHUAq4uS0HRXPFAmwTIEcysZlRk4UoFWA9OL6ZhtDQrGQcTjs0PcN&#10;b/Zofdp1bQV4S2RB6lrElCijmWngSSaEUNbvkm9rxwQ0AmDbvqvv1XQTFDZer+h64vgkIaryW0qJ&#10;YberfJ9pJr9dH2NdrRacowrWysbxBpv03nNMrGI2OaUn3m44bzd/5czUTh5kBFSMxL8QxqUI5CT4&#10;HxAAmgRSjnDLFjcwDPttDcs/nFEWIWZM61JNfibOS3HBkwcFjxbVyZmp3tkDTdfheHekCscfOWdg&#10;JVcloSgHlYpYRszkMFXCs7u+R9dRXkpMCUYl5AYQ4HiBlViBShsYbZEiZYYKoVB8PotZj9EaSBIz&#10;k+H2+z1vV2b86U9/xtu3b7Hf7/DDDz/icDhUkJkeePq7pFTICFV/Qg5ioXJZmrZB0za4zhPRrKWC&#10;hITSFsZQIVvmFSkmNBznqJQiynNDoqWQApAyM0kz2+5fIJXagrh43V6sFAorlrw3UX8NObO8e6nU&#10;dAAMvNJFQKvvYogkKsW9RGLGGHj7RkV4GHoYpaENvW+FFVoAd8/CweNR1XHUO/fFfE4Wfq9oNEV5&#10;yDJ3i83pfJ4nIik6DykV7u7BnbFi3sUK6T3AF0bB8W63SmXUvtPKMpYAACAASURBVJxf8e7dW/zD&#10;P/wW4zjihx/+ihgDcWu44KzrgmWZYYxG1w047A+IPds0SAWlM1rbQWviA53PF8RI+S8heDLXjrbq&#10;uy7nM0KMWPg92+/3cMU7h7GRu7s70pYxmYxGHFoS0Iiq6kNOlHSSjGxFXteLUikF8PlJwSH5TOA1&#10;X6ZZAEJJCKngImmhoiDIWGjSX0lLl8EXwrjAu/hb/CBxFIK1tr7gv+ZWANTSKKEgZEYWRE6yTYuU&#10;KBMk5ozEVmyCxWCmaWBbWu8u3qMTZAlX9v4To8sEOjXb15TM+vTsxi4V/ECtooRCCgnBBWipb8BR&#10;gchoeQyJ8Fkt4CN5eaRMmO3qA3Z9j2++6eHcimmaWZqtiCDlVnz4cMXvfvc7OsDsuyElWe9572n7&#10;IDWFM1mDRnfIUuKu7/D119/A2AY/fvgJ0nu2upNoIABNFogIASokCElSdKEEmr4FFoEkCNyFIAp6&#10;EmRh4ANpfrQ1QCKMQihygIsh8lhJcQ4pgkKglxmtbTAvE+ZxhJQUPuX8inj2lRREdgq64juC22Eg&#10;Q0Hi4f4N7o4n/jU2R1oXrPOCdaWsj3ldOaA5o+87FGOa8vCmnBA9gY0Fq+qHHkDG/fGIxjY4nk4Q&#10;QkEr6ghfljNeX1/Rti2meWVQntahmTceKQTaTAjBHrUtnde4xagSEXBihjUFgRVwfV1LEqEHhYtt&#10;AKlUEvv9HkW4SZcGcHe6o+hUH2A/PWK8XivgX17DZVkq2S8DFRC9XC4Af+0CjheMoWi2vA+E93AR&#10;NVZWRS51rwmFCFY4KIo9dauzPgAPj+QdE0Q3nZHmdTfxubaMH36zICC/ZJiWqAX6pk1teUgDsAVU&#10;lzan/FspethdDLhOIwE7xsAoioC8nF+xLiveDj20UnXcoXbfQrEr0nS9Iu2PsMbifDnjeh1RPAek&#10;tTQ78nye2AkcOXGqWKa/NwaOOdh8UxXzJAgQjewkTi3fzNW93FRCEQ5yHS9ojUHbWtzdNRXHKUj9&#10;u3dvcTwdMU0TRBQYhgF3d3c4n1/x4cPPuF6vCJGwj91+T6bBTYO+73G4u0NOmVeqfCAFmf7KlJFz&#10;gDG0yk0pIYsMF8gv00eHHFIV6yEB4zThfD7DB4/9bo9TcyJPkXWFMQreZ4QcIbKCQkbTNRBAXdVS&#10;Ml1ATh5aW7TWULeATHklM3UjIpOZ0f6wpwfA0ybBKI2ff/rA/BWJNw8PEEIiCIGh70gY6DOMIs+M&#10;pm3RdS2WeSHMJiUmIDqSv7ctrbGFwNuHt2i//Q36tuXENo3oIzIkbGPR+UBjNUinElOEAPE9GkNF&#10;dC2jDRP4SqCZDw7FhXwYWoTQ4/7+iKenz/j++/8Xp9OJRXfhiy6OKA0drfwhEHOCYen+MnNOCue+&#10;7vaKHLiUxH6XoI3F08sLpJaYZ8+G0T3mhUhwLy8vOOz3aNoW/TCg4Qu7+PMaLjIpZ4i8OYEB+EJs&#10;SemKrvI9bsfmzDsqKiQKgIHWBhCbDSF1pAZtS+pZoPA8EnfXVGi+MAPaKKvbhqTMhoWgVNq+8hcW&#10;oDMjoWUlYb1NQvqChFLyX4wmG/2UMkJYa67Jui4I3uN6uTDFvAC0JG0v6+Sy9SmAneTWPAQHJKaz&#10;zzOxKDXJuYUQELrYJfLa2bmqazBS1+LhVwcjBazdoetoK3C5kC9ow8j468sLzheKHjDsMF9Uv1pr&#10;dAPFN+wP5F0ZAoG1f/nzX3C9XvH5+Zm4HQw8h0hqRggJoyVtOUAWfbObcb1eqrbHNjTTTsuIcRpx&#10;uV5QArH2cQdYA2m2taLIRGLKiMiZ+Tg5MpuRQogy39pa88YiRpKCg4V8rJgOfDDHccQ0ku7p0+PH&#10;2mJHBtxTog5jGAYMu321p4wxYZmXukGgy4OMrdumIbn7mSjnd6cTvvnm26qkTkhwgekCQqDre7x5&#10;88CjgYPVBOxJQRR2JYB1lPj89IphN2CdR/h1xvF0QNc3pJJ2EdfLC2EUucHpeIBltqg0Gn3bA4l4&#10;LtYaFmoCbvZY00q+vY6yiDprKXltmSBTwnDYoW8tYuiZmSyxrDNWTzm81ijYhkR8KYZ6zt/c36Ef&#10;diiCvlIQUuJnzFiswWFeiMRFYyWt9hNyJWg6ZvZSbCZpf7TW8Iuji4hd5ZQQSGxYrpi+oKVE1poY&#10;yhyHmVJCDgIx/8rD9HZ1eisUK0Xl1i2rFIfS8h2PR5jG4v1XX+H1esafvv8T5mWph2eZF3z6+Ins&#10;AIcBbU9AlWN1ohQCVln4ld6Qsioi8hmpaxO3inRAU13taqVu9vYL/Ers0oWFRQT8cLZFUNWdPNMa&#10;CdaSTaGSkvwOEmECzlFMYZm/i0pUtxrjday8jpxzTR3POZHvRdthXIjGO08zUkyVo5AyaUaoum/a&#10;hgJMFrCY/FDIkb6MT4VX03NsI63DfW1RSW9UbhWDxS3EcmQSULphmYpM42hjG8Q+wmtiLRaCX+TD&#10;HHwC8li/rza19HWEgI8RIZGYqnBpXl5fK8+mKLT7YSBCW9NyUQ91DBYCRG3f76GUxPPzC6Zp4k6X&#10;LoHFLVWvcb1eMM8LBu8xDD20pkzd63WEd47yZXygh1JI9G0H8YZIiKv3CH7F+fKC1dmbtSWFjKWk&#10;oBR1kuRlYTCNMyjmoIGWAoaLvWQuTte20EaT+ztHYaZI1G6zEH+GxHjgcSKxOJTiDnKK6LoGfd/i&#10;zcM9np+ekXKEdysX+YyPnz5hnmYYbfDmzQPaziBNCUvKEIqKpYsekVyOCRrQElJrGm9iBGIGYoIG&#10;LRykJ6PnaZqwTAvavicA3HZQ0JBZotEtrLRY1gWX+ULOfV1Hz+/t2FL4ELT62+ayAooej8dtXuIO&#10;xfHNvd/vYQzRihfe5Xvn4I0majsIkCsfZRYj9ij5Yizzghg2I9euo9bQeYclLnVMKoSuUnGRM83L&#10;PIpEF2uYtrVNDV/KmYFW74k3YC2k1tjtdjXvc5wmRL9CpAwvMgu1Jv6ZeW+eyD296yiHNqiAFSv7&#10;VpDL2efPn+Ej0ZWlkLVrE7zV2O12WGs3Rv6YzhMSDqAS6sqNlCJ5Lxit0TYUmhUWEqP1XUf2jiDO&#10;BjF6NaAF5nGpwGYGjSglpDzFWF25KKKQuTj8fVlj0PctppGKn/fh5sKgdW4pqofDgVf6gkBytyWs&#10;L+uC63XEPE1om4bnbwVrG8zTBG003r59i9PpVOX85aw55/DhwweU/XJRMpfuuGka6uVBK123rmxh&#10;yfk9RqIfBgz7A40fIdDN76aqowEKixf1rL95c4+7uzt4l9A0I0oWEHJC5hDt1TkgJ3rNmwbBefhl&#10;hdUU3RBTxHi5MCDNIlDGEbUiciBxMyKUavDw9h3evHmD3//+93h5fmFFsdn0LsuKKU44HI7Qmla1&#10;5cJKMRIAyu+HbSSDnqLiHEV0qoSExEbILEbYOUba+rHHzMIJhQRj9Ji7uW7bYqCJ5IbnsY0vpPqT&#10;dWVTwCNjDIahrzfbrfnMNE14/OMfSTXZtnDLiugDog/YDzs8vHmoRSdFUvrFGGhddb1iXhYc93sY&#10;paCsRt+3MFrBO8oLFXLjhXAFogdLFOFbwjov6NsemSndxlgGf+mPlM+NMcLzuqysV6/XC56fnpBS&#10;wNBaWKX5yzgopTEMXWUYlkNWIhhSipX5WIAtbRtyeecHV0oyPQ5rqJuODAIul2WBjwnW0sqXzHRo&#10;rAiOAE/N2iAlaY6OIRAno+s52Im0I4210Iy+F7WoSLHqk8o7nXnDMrMEXStU3osxdJufTkfM3Yxl&#10;cfxAFqYukDMBi+vq0HUtDodjBaZLtgytQhWM0ZhyphViJq7O8XgiJTD7vpYLq+973N/fI8WEp+dn&#10;jONIfqO8Em9b4jB0fQchJFa/wJdE975H16bapgsBWEv+tSXjZJ6veHp+5IiMTVwYGfi+dStDWmGM&#10;JnWvkOgbg3kmjIk4OcSb2O32zKMhU+1CpBvHK7TSlWUtlIJtGySQYXYpiEJSMS+Rn6+vrxiGVIWB&#10;mV874t+0dTsVc0RmAqUIAQK0fi1GyAXvoCXD5ne7UfHBl9S21o2MGZJhE4eytWQ+XrHO+CvMo8rE&#10;eTSgb7C00cDlcqngo9Yaw6Aqo7HklTy/vtRAoLYlRl3x2Hj79i0rNBOS83BurEUjM/Dat00lPzXW&#10;sIbCQyuSk+dEORglFY3ae8UEHiKGKS1RYhsL/6IySEVZ4TmE6Dm+wSHEgPP5BdM8ouV2urzQJYfl&#10;eDyi6zrutkQFz4jYdKCtDHM/drsB5+tEPINIm5HCCcmZzKAL3gKAQWCeKVPe+B98c8ciBDQWlHSX&#10;68NZKM9Fa1HNl3KuGo+UNqFUEd8F/lqF5KYkEbOkpIc9I2NZVtD2TVdHuSL+8z7g9fWMaRrx3bff&#10;YRjIv3OaKBxKCInT6YS3b9/iciHP10KyKmY3KUYEQW5xOV8qI1lrg+tyrdoMzRdA0b0UTUgIRVVL&#10;StWWOy/Ftg7eOwTvEIxmc2nF68rNI3UrHrF2t/NcTI0WzOOEpiFW6dBaylL2EUZquLTi8nJGjvRe&#10;9B2N6SEQg3gEYTfzNOH15QVSa+zVXd0mlkLtncfHj5/w6dMjnQfurlcGPTXrlvb7PRRLEYjE1dCo&#10;UotBIauzqRYzUIsuJzPICrFl+EhJ1oLlOaUsaPprKBNJQ3NIWd9TfKtnz5VaPMrMWtiVpWIB4Pl+&#10;hrVb4MunT5+w2+1wPB5RpPLWWvjgcdgfqo/k8/MzjscjXl9f67aiYBXkYOTQ73Z4+/Zt1cNcr1d8&#10;+vRYdQbH44EeuJVc3TWvNBULs0oBa1tRhVyFvNU0lgVDxEMpLlfBe2QJyEViXR2mmXQibddVcCil&#10;hOt4hfeOKdUDs2gVnp8pMzXnjIeHt7i/p9Hn6ekJl8sZu8MdtOEbICbAbC2iMQbXhcKHLPMRQly/&#10;EGyRMpMSwFJOaLWFNppXapsrfEqJiHnBw7DjdfEOKQ8IbZ8KE5id7ZGxKllvtxgSgghoGl0VnOfz&#10;K5QylfYshGD3KoOmbWHbBlIrDIc9YVM5YppnOI7SUIa0NCFGNE1bAXYhKNoycHZLcYkrebHX6wVP&#10;T89wjrxSyoq+0AZKAQIredtW1K1AdeFP1IFER1iH0hraGuS8bQm3ArLFp5Z/k/qWkgQ8x0I+Pj7i&#10;+nqur0cp7qVQH/aH2hXknNH1HZZ5qedWaIlpmuECeWRYdn+v3ayQON3dYZkXBB4NjgfyiZ1nYrGW&#10;2A/kzAY+GQCNahBf6sNQi+PNL2GbMopZERHl6P0dhgFN29L7f7nUyxOZWLkFJhC3Y0vxyRA3X/BW&#10;dTgMu7qWzYzSF4l8aeddDGhEA+ccXl5eahu4uhXpTLdFQc7bpq3mPYZvFLeSi/b5fMYvv/yCEALe&#10;vXtHieyKVkvGktmvz9S2931fQT5rLaTQ3DKOla1KRih0uzy/PLNOh/QB0zjhOo4YxxFt15FyVAp8&#10;+uUXvLm/h+Q2XGuNl9cXyu7kh9twtbbW4MOHn+v38ObNA5QlZm3p5JRS7ItKP6u6uUFzJiHZ+3fv&#10;2WBnrQrJEHyNBtRS1TffGouuabC6FSuvXYVgz0+5mRv5EKqASqotDDsnVce2dXVsnEy2BsT0JSKX&#10;VBqpcAsitd+73b5eHH3f43g6wq0OyUeEGHA8HvHw8Ja0Edwpdm2HcbzWrmAcXTUTEkLUlj2nVGkD&#10;QgiM4xVSkT6mbP+oMDgIIeF5dDDWYJomXAMFboMxGAnakkEA2WVItYHRmUHjIm8oY3XORJySgsyI&#10;vHfQUmG+TFgnGrVUK9E3LawmMx0tFBptMF5HFAC76zqIBAxth3Q4ICBjSSQotNaSoTRL45UkYFlA&#10;YLfb4ePHT9Ap4f3799gNA4wZMY3szAdSXueUkUDM6QKUS13GbZKbKB5JyshaNmL0mtD/94LtMAUl&#10;HPR9T++DWzkZgBz+52XmjuZXmEfZZmxF68ts03VdObuEVrFtSxqT0+m0idjOZxipsE4zLq+vZAHX&#10;9VAQCMuK3X4Ho8ifQwKQQkEaoo+/Pr8gJ89dEIVOa26xUyCHpZ5NimKM0G2Dvu8InAqebp6cIBQQ&#10;XMA8TwQmFVp9JvFX8AFZZc4cjdgf9vju22+RUsK4zFjmGdHTw5SYwivldusJIeC8q22eEAI///wz&#10;Pn/+jL7v8fDwQO2dj5gXWhdTovt26EuxEykhMrhcgoOoi1oJM4oR0Zc0Pd6mpER0b0XtpgCgGMwl&#10;Sz62MFAKYM+LxBJszZT+FBOH9+QqLDOqrzhXsQIUgvCp8lFA7LIdOt2dsBvIuOevf/2BKfFEJnv8&#10;/Ijdjty+fKDw6N1uDykEuYvxHN21LTzjDCX2oTAhu44oAv6GFUpd7oxpooroF6ICNE1Dn7s6KEk2&#10;jbv9Ho3SCDkxQM6h34IKAo0OmytXGdvnmUa5/e7EZ9/D6oaKRg8CpLkz3+/2/LXJk+TDTz/Vc/H+&#10;/XsqTkKibVqsyaNp9wg5s0dMS3GkUiGDMLoYAu7vKdN3dY7wQR4VC0+jPJ9SSoiUEcs6lYtvpZzz&#10;ZZJihucNGp1fDx/JoAhSwEePuFD31S0L2r6jBkYKSKMAKTC7BRfGcAoccOOe/iW/vbxZ5aB4Tzdo&#10;YZ+2bYv9fo9h6CtAVebnlf0b39zfV+8GMrgpXp+aTHMvl3rzCAlaKQFomwbNmzcVJFOKd8+KbgXv&#10;VgoF0ooNTdaKaksJ8lXQAhkJIbqqZaEWL9W0r2Hfo+965EyajJQDmsbgebzwg7UFQm+iMAKVhBW4&#10;Xq/IOeP777+HlBJfffW+FtOcc5U+l+JKalGiYIdApjmBbznNa2/S8lDLnG7AqRSJgSmkBKQEMnlE&#10;BM9G1bKA0UTg8tFjmknMVhB+ZBqDAMCvxAVo2xbSSBgtqiFuwWZICLV5nobwZW6vMRa//PIL5nnG&#10;y8szsYzVFgI+v3tHNGl+MAFAKIXi32mMQWpow9O2TSU2ld87ne7qqFQ6uMKyXNeVMAwpULKDUkps&#10;7SjpAXEOITuM84T37+m9UUpAaXLOK9wZWvnqerYza6CMJfOnZVmAlLHvO4rT8A4GZJG5Xs7QiyHi&#10;mfN4en3B8XCEUhITJwFCSUit0GsL1XUQWiHEyO85abLWhcR3mRcTv/2H3+K//9t/ZzGdrd65mR5M&#10;OlqBxpV1pe6+aTb2661vCdEuXC0qwZGMQGvJ72tE4ot7nmfMc8scrIDiX1wMimSr0LTNlzaE0zRh&#10;5dDo0tpuFU4R6Uap6q1YQpemaUIxb5FSUlj1ROvN/X5f7eVKHkehSU9sH0fCow62MfArUNZuFP5D&#10;1PecUx2RAOqCSvpcoeuSbiMhLguKFV1R167c6okKniaiOEuJcSSS1bqu2B+PePPujpymNGEDBTsh&#10;lyZivI7XEcEHvL6+IqWEjx9/wbfffgcAGMcRT0+foUz7haGLVJsIqfh7lEI0zTPhQFpTbCYHaAPs&#10;AKU0NOtLwEWJTJTJe9Z7D5dzVSw757C4FTFvq7pys9fuMoXqRlXc65vGVpMd78ndHFJBSs0PquTb&#10;TwBKAlpiDR6LW5klKyG0hswJiBT1oDOxl+eJrCipSHgUT9KyodJa102KlLJGOoQQ8HB4gJCSmLTe&#10;o++7Gofh4CAGUbvDnBILuIhH5JcF07LiD3/4A+6fn7DfDziedl8wMOmMEB7Wti3evHmLr7/+Grvd&#10;CZ8fP8OtxNe5jBcq4Bkwja0M0yZFKEM+s4HXtBkZnm962xJDFMxoldpw+BfQtqRV8q5kPJMs4Juv&#10;v8H/+Pf/gev1itPpBKMtX165Pn/F3KhsPctmpBsGYhEnErKG6GvB98Ej3GBYKWUStTIlfxxHHA4H&#10;NE3DaXumEkGLMtez8LUWj/PrK7zz1RW6cOuNqZ8CYFOJlm6lZEyQqEpyStdmCX+9XqklZ5bq+Xyp&#10;D22ZNdu2hdLMkWPaeYqRJMeyyP5lvdUAUY2EyxqqVFlquTXvqwMdMEdEqn63Q9M2ABos80IHwxND&#10;dL/b43A8oLENHt48ILiV1MVS1ENNHZbDL7/8gv1hT8g0gN/85u/w29/+th58xQ9r7eCwrc3K60Y/&#10;Jn/P64rjaajY0TzPMFLW7UnLiX1Kq9r9+ODR2x7Z5PpaFEygFP7ONhBaQ6tMiXpurYfI8sMaA/vI&#10;JjJAKirdQlorCk3FOostFpT+PQwD2q7DcPP1MxeyEALWsOLDh5/hvUOKCYfjASkVzMjUEUVrjaEf&#10;SDYuRDVyvlwu6HcDJIDrlZjHRaw4jiOu+QJjDF9qmbsnW19LYS0UU7qNMbheLljWiZ3KSK292/W8&#10;JSEl8m63w/39Payh2T9ngfP5jOl6gdkrdE2LJATm8YppWdF0LY73d7i8vGLY72G7hsZMFl0W1zhi&#10;OGsan7nDgiBrCecdruMVYJ7Tunrcv3mDx0+f8ObhAdkCu92A19czCj28aRogKgK71+389yDdU9PQ&#10;qCUysbIT/1N+nbJ8qZMp73fZNBVxXctyApo+PMI5EhZ2u6pdloVR6C1DpQTwltaGuA0NFxFT36BS&#10;uQsAVuTal8ul/no50KVzKchulZB7B1NCoycaRQrxrPx9SisEH2CtRopEve67BsFvXhFakV9qcQoT&#10;QlcX9uPxCPANrLVGloD1BBDu93sMhwP5IWiD1DR4enqiCMiGfuacSa/ivENjG/zmN7/hA0AErtfX&#10;MwDgeDjiPE4b0s2IZSkoxPbmpHLW25S8lc0TlsRLmjcihWcTE1kaBg4UL4FZ5eCXZD8fA3UzjYWW&#10;gBSugtUAEODJJNiU95cPdCmAimbw8pHyVoBonI2VNDSOY31fCxgMZI7qmPHy8kIdmNZ8OeRKA7C2&#10;qSnyUlI2qlIk9JrnGZfLBZeRIkJ/+PEHxBDxu9/9I46nI/RK4johUKkBRpLlZeHfINNKfb8/wLRk&#10;FykVdZ/zTD605fsn1/cLfv75A29bEj9ABMrbxpKLWwiAJgVqzBGXcQSUQvQe+9MRQ9eRClkA8zhi&#10;9iu6hsb8NUTEZWMnZ34djLF0OQUKYl8Wh90w4Jeff64dtuT3uaibpZQAZ80QzEVnP/GI17DTXfJF&#10;z8VbxBjgHV1iAkBjLWLb8fNPpkkxRBip0FoLkQGRgNa28A35oXzhJJZyhBAZUgFSA1KB1nsyQ+SM&#10;w3GgFsjTgVnXzS+RGJQRXafQNBbDsKtzqZSK2i7Wy5R5tnQwZaYM0QG5kIwmSjYfWnRtVzcTJNkG&#10;lBRYFwdrVtzdncgs5nyB1BrOE2jXWHJyt8wXySBn7GVZIQUBam3X0ZaBNygClP35crnCcvDVbUC3&#10;lHSov/n6Gzw8PFACOj9sHz78VOMNlVKEWaQiYc9QoJ9Nis0ds+JMAK3HGBupNwaIXFmKUPm7HTLi&#10;Sj4nLQcqlY5D89zexAAhFNvyCyCbmsuTuRAET5sRmpF9/T1ikZI9gNSaNkL8c8ib4heWhbNpUL06&#10;SrG1xlYf0v3pAKtMvdUnBqtz3uwmJ/YVeT2f0TQWfT8gRrqdX84vSCnj5fkFMRK/ZLfb15H0lsMi&#10;ZK4BWpXc2FocDgeEnODcM5xfMM8Tg+oZWlP3c39/zzKCFc494nqZoZRG3++wriseHu7x+fkJyzhj&#10;OAzYDzsYa3B5veDj50fc393heDqhG0jLktmyd15X2LZB23e4Pr/UrkMrzTm5qfIuzuczkAFrW7x9&#10;9w7/kBIxkucVj4+PVaellIbAtpIuW7+maeDKtkpuyvhbwlhOGUkQnlaMw/se9Yy3TUPAtdyC7Odl&#10;htbkm1MiaW88TItf6BYRcLsjFoIjKZGxHf+//agosNjciYqGo3xzBZwq39jGbSjGxZ6JNhsjkly1&#10;HKTYOqEQA4y2tcVSSiPOC0SmVtBai77tMK90Kwbn8Pz8jKHrSJsRPG1f+PAh0RbieiHT15AiKi09&#10;c2qW0TidjjDGYhyvfAMofPr0CafTHQnWGPNJfEMXdmcptiEETkNnPYsiyfu6zlWmrVXBbW4k4dZQ&#10;p1FA3BARTayvI5nuWE51b7HMjtPi+OBIUdmoIfHNXNF7BSEISMuItJ6LCZ2xDDTTZ0qleUZ3cMGT&#10;BaLcTGLoIiLdUM4007e2Q6O3QLECsJdV/m43cFEXX3BBYkwwRuPh4aEW23mmjq4weuPNzN80DQLA&#10;BDRmuDaqdlyrdxQJGVbknOrm8O7urm4QTqcT/j+63rRXkizJDjt38yWWt+TSXd0NDTjQCBAESgT0&#10;E/j/vxIDiBCIppoz05WZL9+Lxbe76cMxux5JUTko1GR1ZrwID3e7ZsfO0nWknMeNNpS324RlnvH+&#10;wQc/jLLO9g62FvSHEb7vcDyd8Onzp8aL6PoOry+fcLl+IMWE6+3axstxHClxkJQ34kJTy2D+/Pkz&#10;Xl9ecD6dcLlepfBHgRGYHWycxZYzpvuKbGpjT69xw7oscMY1ZrA+mwDaWK1UgsZFgmYW74WmgfWJ&#10;IlN9jYZ51FrRD64ylrFDFywU1O+6AGN6GGOx3m/YpPPoQo/D2Lcv1Zgn+cITtm2BdUTYD8cRxgK5&#10;JInsY0tsHQQ0yvDBIRiHRQRmp/MTXl469H1A34/w3iLGjLJlWr1lULNwpAFtFB+IKqQymgpTRbgZ&#10;CzXDyUks4Qz1I8qN0BPz0cn6oRy2B+exQOp108/Pwof23610GVyv7n+7VtoK+AeGI3Eb88t2xcha&#10;uBR+ub/a6dtWpAHTGJtebhK6qg34Cd7s67ryWhe64ANA6HpQEEbzamcMcvYNJwLJztgkHYykpCJR&#10;ELY5nlUYeOsxDAdAHtwUM1ZDgLvzAcu8oPYF60wV6qqJY95jXuemKxqHkdL7LsB50QTljF6CyV9e&#10;XkS8yYfCSTFfVxKoxnFEzQX3+9Ts/UyZMX9QNOk6HmJ//OMfEHzAstLB3TnbRpe+34mQX758wbKs&#10;yPl3rMcD7tMd1jPEyfc9lhSxrQt81+Hl9ILQ9Tg+nTHdJ1TDaJ5h7GBnh22Z8f7+gb7nCMRwc4O4&#10;yAEm98WXL1+4wh6PbbT5eH/H6XjG+fzU7oFxHNENfA/Xp/RQ4AAAIABJREFU6x1VzJunaUKqlD0E&#10;yzX5vnFzrfBqoTZyqGvnGAJTDpQAqeLXTRYW28Yt1l48SsHxeGhztbEqOMuwFaIArHh5fW0jBGMg&#10;vQBbxAFqqRjGPfpA2XA8+QrmZSarzhqULWOamHTmvEPfD7ReBzCOPU6np7ahYbbnuntx1oqx73A4&#10;nhFzwbJFwDDG4PX5iUUiZ9ynG5b7jZReEGREoZlNXBd40S3UmPF0pnP3t9+/Y4kr+nSA7wYB/diB&#10;3KcFXeiwbDeawEhN+Pj4CQOP+503cdw2vHw+oVSA2aoMK1brvVIKOuewLQsW1fQIoQulwNS6W0Fa&#10;mjVbcXPSsafkTEWnDyjWIXWyOZgXrOMK57qWydsKl2wj9JfGQyjPAXkvlDvRGW2kk9/sr9f+pPml&#10;EJaC1nVWAOoOH2OkbLyUlhCvq/1l5bVVW39udjinq2pZeQo63nEjFwQzi607dNbCCY9k8AHdNGEr&#10;ETVS/zQPHrXLzeXegkzdzvewNmC63RFjwvPpFafTCV8/F7y+vuD9+o63959CdqM95TgMiJEuaZfr&#10;DeenM36+/WwHzOFwxPv7O99/qchJvGtEYLet7NzGYZCcF4Pz+Yxp2nU2SWT1Pvj2EDu5drr2z1W2&#10;NSnBWDKwU0W7B4wxbbLIOaEYRkmaWrBt+/dlDEO17vd7k/brZ6HtBW0aGuZRam1tm1aiHHdzEFcr&#10;hmHEp0+f2wmjX6iShm63Gy6Xj19WvM67FuILOKzbCsYFjqi1YJrIWHOV6V7PX7/yIRfEXffL61rF&#10;3PcTfv/9dziHduoWQcO5FbDIMYIB1QFhI/1diU7WWhxGOl57yziBvldmoUNeI0KwGOoBrgsIOk7V&#10;QgKaUTEdKchJrlGtlVuHYSA13jtECcTKOWOLBHcfZ3PvHEpiFsun11f0IfABKJFFAtrBUFuEWsAw&#10;aqAkg5oLxl7B5IChG/Dx8YGPt3fUVPDpi8EmEnEyLYnKxzVK5xFwOp3x9etv2CJ9Z2PqgGlGnCa6&#10;klWDy3KHdw7HcUTfDag5Y7ox6Pj5/IL7bUbfD2C4FR9FYwDnAios4lZgnMcaM3Khxd3heILvOsSY&#10;YSz5Ob5jBqrrArzv8PbzHe/vF4SuQ9fvymgj4sZNmI+bALXKkYEUxFx2UNE6i84HwACb0Nh1la+/&#10;Hovf43/Tfz9usbTVd46M35QybTHFlUvXz+T6MMc5+AArokZm6IhIM2V0Q48gON3lem2BUzreD8OA&#10;0lihrfLz2ZC1POxj3pF8jgrUSuC2bX8McJCgeI6mGbnmVpSMMa1TneYbrteLONzPvPaO1/qXzoMP&#10;akVqL0IBkZq5MixpJwipGtA6Co6Gocft5tqMrsKdvu/kwxd4T3HP09MzdjMgosc5Z9xvt8bH7+XB&#10;UN6/7q01iZ72AFz1pZSafiXX0k40dUzXX50k1l0uV4wj3an4vqiWjDFJuA3dyINnULMCWp3Y4zE5&#10;bkN82BwxvFlIRpbBUUnwjfzg6GSMgTNqxEzg7HhioNTlcpFowNwwhNBpjOV+0+43ibyeCBn1AYox&#10;4X69tWiCWnPr2BrNQ96b8w6h7tukJtYrBQkJgzBpS62AfoYCWjqmgq7vZFXe7moB5SzgLKoFairc&#10;rnh6X9IDIwC1Ipge18sVIfRY5xk1FUzrip/v77i8f+B0PuFTeJaTT+898o2u1yuMFO7nlxe8vb2h&#10;Dx2eX15aqBSxCeD56Ywl0eQplgTk2iIzS0z4p//5f8HHj3d8+voFDgZwHn/9L/8F1gd4ODx/+URD&#10;53XBYRjQOYeyJaSc8OPHG/Sp/vb37w/Yzoa3b+/4/OUz4hbhnUMXuAXROIuuH1ClS88xofMBv//b&#10;3/H+88JArZdnwSfILC4PuFHOpW2tqhQLPVC1G1Q6+WMxrIJJPRbCx1+P/02xukcmrgsuGV3VVhlB&#10;So6ohV/OMA7i87DL2z8+Lq2NofoyYFtWqG3h+XzG/X5HSsrhoKEP11CbSOTpGQJ5AGgeTCJZfzi2&#10;myPnjPf3n81SzRrmYZBvsVd2ldQr4MqsVXJElB/CC8esD0X8Q/C4zzNSIinndrvBGIvz6wtS5gbB&#10;eYeQ+frWe+pegoC/2IWDGheg7wGWAcSQ8U3B4pSS0JEZ2KPKWM1PvUs4s/cGqbJlPXa00ldHtnVZ&#10;0YVBfFJtIxYpx4LkH65K13WFBonzO+apDAA+kMp++bjIGi/um7O8p/cpOKtyfX6vHrHweiqfR2Ed&#10;5zw5OvLZgyh1jdk1PioxUKxoXma8vr7CeY9tXdmBOIfDiU7ofBhr+7dzVDOrFSCLZmou+rr2fnzP&#10;y0Zvk/P5hHXbENcVXrCjl+dXnMcjvvzTF57wseDH2w8EHzDdF+QQ8Pb9B75/+4YtEtP5+fYTp9MZ&#10;r68vMKD+6XQ6U5PiAgwMzk8nLDVimRa8v3/wz2Z2lQANsA6HETEzn6jzzNz529/+H3z79oZ1WWCD&#10;Pn8OL58/4duPnwCAWQ/LUtF1g3Ra9I9Ztii6Fot1oWoc3qNzFtZ6zNtMfCk45LTB2ArfEwuz3iDm&#10;FblGdEPA++WdbvIp4bc//obfv30DagkAZGwpBY9xBN57qledb+AcH9oN0zS3m6TvuY7zrsMw9Hh6&#10;OeN6vYIGJ3sqnD5Uw0D15O0WAWg8gJW5FY2q3veuKXUJjFFSrcIz3VjMc99sBvu+R8kZ08YWPJXS&#10;nML++6rai92d9xuUKk1zIicSZFruqQP1FjeoHUFOGcUUeGvR6U3aigP1AtZYbElASmlvG6otD6XO&#10;s0fxqrxcr/Q+TYkGQrVAnd2NAK8pJiSXMPS2XQf+k9r/r+zcEDx+Xi6opTLEWDqxZqsQuHbWjYcW&#10;j23dWjiXUuA1nV6uIIx16JRLY00D2wDyXZIh0GqMAdS2wAtFHmh5PNoer+sejViFY3Q8HmkKFALu&#10;l58kWwnVmibJZL0GORC0aAbnW04KIKvgWnC50c1/GAYgJXzc7/w7MPD9iC1X9NZjmTc4H2Bch9/+&#10;8j/h99+/o5SCnz+/48f3H/CdRwi9bHlW2ZwcZHSjGG4cjvIsGczT0giLMUYc+gHecgM03e90qM8Z&#10;1nrxKxmYCQSKQBV7Gg8HvL6+4nrn81dQkdMmWzQHJxvBEnPbrvEREOavtUJDZ7e0po0HLegupr8y&#10;KmLJgCliU6hxK0WYqgkh8L5vxYOrq160DSKqygXesXBM8wLnOvSdaafoupCYlO2KGDc4bxtN1kvb&#10;zROoSItFlWgpkkHbfC7EpFhuQvpIoI0UQfCMUirUt1QZpeu6tBvLGgmqKtxmhC5IR8ALoFmgpXA2&#10;Pj89tfzc0+kMFdEZEBzylqdz3XaZ97IwN2MYBgxCosoPvIIQPAxEWyGZLOqQXYF2iutKdhCg7CrU&#10;a6/aDxG9NfvCUpqzE6/R0op6rdpl6e85C2vLWvCrZgkgkMaCLv4NcXdjY4dET4maMw4HA2M6FinF&#10;bUQXoes+bZO1UALcpvmUMKcM720b69StSkHkvu8pUjMEcVsi2S9MXdXXCNMxBQx9D1j+vHEcSaJa&#10;Nyzb1rpUBUXv9wlbT7nDPC243ycYeFjLzu379x+43WZYa/H68oI//vFPOB6PsNbj+7dvyKXgL3/5&#10;C6op+PLlD8g54+fPd/z9778j54KvX/8gnhd78WCescc4HlBFKrBFgufTNCF+fCDKJuRwoJDPCHHu&#10;89cv9FcxBtfbDff7HR/v7+071LFTD3zV4+j9XEtF9YANDr7sK1ft0lWzVitgPEWQipArUXFdV3k+&#10;jRgYUWzaiKJ6GjvHMGI6NHFmV+MQYy0+3j9wPJ4aWDhNU7v5VEMyL6T9dh3t24ukemnrqyBr1wUZ&#10;X2iIq4VFna80MPpwOLD1kug/Yyxu1ysqapNQr+vWNDIhePSCxaj6T3ffAFr0wipuXsfDAUM/tIs5&#10;TRO+v78hRmDZVgYI2/2hMIaKxNuNNOIigKlyVVSnYOSzxCjiNp09H3gvqmFwQtW/3+8NiLrfr/BC&#10;qlvj1kK0xsOIIB3H/T6hH0jGUoMYPtwZi6SfW2ORkYGydzztWpTYTnz11kSFFGAHyFjSdXQ8p0s5&#10;2jwPkQRoRKl1Dy71D/Pytm2wpe4bGKuJgw5dCKje0+dWvkPjTONt0OPDNyarjoAxbijFiYE0f26M&#10;sdkblFobya6kfQuRcgbqRBNjuKZvijFLR01bypgKnp6OuN9mWDjM0wIYjrvLxkhNjYfgc7DHFnz/&#10;/gPjsAiwS94IgKZUvlyvKCXBBRpuQ6wINcIjiddHlmIAQxVyzVXGYR5EudkO7CCuVTa0HL5KRCum&#10;tMOYRTlAHcQevzv+IRYP7WQeC7iyiHth83qtUrS/44owiDlIKQW364RpmvHy/IqcsmxKKk6nE6z1&#10;oqqNcI7RfnpDasXvJbtlXe/tAWQLlx5YqKZ1KsbQl3OUMCUGGEVJ3SI3IybNhvUNeCyFa67STHfQ&#10;Hli9+aqlgEpt14iBWERZJVZU3G535GIwryusEM2sPESMFCRATLB1d55iyzoQUa8Fh+ORiWJSWHTG&#10;1/GoxNiEZppiT2Mjh/v90ijHmlqHKhTxnAHQozKX0kJ6aslIMjrNC92ejsdju7H02irdq+SCmCPe&#10;39/p4SAYl45qSiBTpzK9OfUzLpFrRgWvdSxb025XCCnKx/GAUljYIF4QGhZVwWR7G23rFFTjUWvF&#10;NBV4i/Zwauflg6dEXiwAbtdbczMzxjSQPlY+SKrlWJYVpRpSAQ4HNl0xI8b9O7pdJ1j8xI8f32Gd&#10;Qy4VT09nLNsd67rh+/fv0DCov/zlz7heeZBeLh8YxxF/+u1PKKW0aFOaPvMgbduQrgNQ0UV6q/LZ&#10;49o2poTpvlCP05zteBgZec6r2U2vVJdUygBr96zmtjqv+2fTa++dQ5K4BdU2sXhUxGjhOl7HrusA&#10;wemiMmMVN9M2RaP/OJcarMuCUqqsPR3e3t7aSlJvxPP5gPP5iZXKifo1RSBB9vq5yfR18zG3uD+J&#10;TRDQLYSAUboAXmTX5uzShF+1gbL6numoRfairoWNF0BSeQ7S6im1F2BQN084nkjzNOF6u+077ZSb&#10;Ac3tRon+p9dXHI5H2sE5hywUdI5xJFYZVILMctrow3s8nZA/PtiBSUTDy+srUqI6txN9zV//638V&#10;ei9fzXsvK28GTN3uNzydXxiyrMxZ0aU8ouRGH3ix1NeTKLQHXTuQDFcEFBU+j3Z/AEleJP5RNh/C&#10;iXqYLTWHeiqfd9+XUqlj0aITug7bKh4TVVfVNGk2BjifKHRDBd7e3qirkCDoeZ6Q5SHRjVJzALPq&#10;kRIJhj49wcIgCQakD8swDtgKzZ/u9wkwBsPhQB5OrZjer4ABUv6JnPk693lGNRbLuqIbBjhn0A0O&#10;yzJhWSJi3KTr3jGcUgv+w//xD/inf/onbNuG//Sf/hPp5tJpzfMdFsAWF9Fi0dagH3oYOFQDdH0P&#10;n1nMtDslr6piXhcMg5MGobFwGmi+bVGMr8ovGFvLfC75l0Kv5LBauQY2AEw1jf2tHfe6rvBmz6XW&#10;e6xhHmy9iMbSk1QsA12HLozIaRbEX1eOvGjsDGiqEuOGnx9vsGbnQmzbir5n6vz1eqEFvvpmurGh&#10;7wZo+gaSutRJK+F6vWHbVry+fmrxECri4xgQoDb9HnxN43abOV4V09rcrtvT7dc1NRKOEd1Nyox+&#10;mGcmtddSYc98LV3X3m43FNEUvLy8/sLkHIYeH+/XPRcmBDi75+FUY5pa1UjxHoehbVw+fXpmfgbQ&#10;+ADjOOJ2uzEI+8U1Gjzb+9j8ISBfrt50Xd8hpa3hPZyPxU9j2MWNyk6kUC+hH3oM/YDX5yd0XY+/&#10;/te/4jAe0EkQ9p//8hnzQpLfKFyTUhiBEcUVDE6YqOtKtzhnMd3ZyYYQZBNjsayLbEgMQheaFR6d&#10;4YCStvbeWTRM+1lqsqRiTgZTpyY467yH7wggQ1zQ9eZXLOl6uaMTm4i+7/GnP/+ZY/PxQPf2anG7&#10;XfF+/YHff/9XDMMBz8/PdICfWUCfn5/w/fsP/Nu//h1DT4UuU+Q4Hqi+xIeAstYm5AzS0VZYBkgF&#10;dpoaTaFxoFVghJyzyOzZNZT23DrpQNS3IzPCIW1Y5rl1x1wsFJpFiXQhptJY0F46Tx1PFaNyD+p6&#10;TUIQzKPI7FibSpbh0kAX0Co+Q6FdO2E+Pj4aoMcfuCKmjaeI/OKXzgp2Pj/hcOCFjSliW7c9qS50&#10;JE7Vivl2w+VywTgOVEMGhiqdTif04rTNdS1nOfVDzdoyWwsv7ZlyJOTo3edmcQ5flhlM/abGRA11&#10;vPeY73fEFHEUf4T77Q7rLOZlxu1yg5GHlDcSu5+S2Rrf7gxzrtbCjyMfbu+xClCq73cYhuauta4r&#10;tSDjyFkdFajqCsWiWg0fkLRlbCnCZY+ca9N55LR7dGrHZ0xtpx+p0Woag1aIS0mNJu2dR9d3OIxc&#10;s4/jgPPp3IpfjAldpucmNw0d+v5A4PJwwP12wzTPzQHsPt2Be2mf25XSipn3HvM0S9cGoILjW2A8&#10;wTiOyJFcF+2yFA8pKQuXiATHZZ5gYRuwPAwDHIAlEkC9Xi8YhhHn89Mvzv/qw3u5XPDt23d4H/D1&#10;61faaf58x7pEeFnaURJhcb1ecb/f8fLyCcfjAZfLFa+vLxgPB/ztb38DgObJWkrB+/tFQF2Doz3C&#10;eiuhWgZVxskc+Z3SEmH/HnPO6PqevrSOY3GJunmSDCPpqqNYIRSRI9CkaxMdGEdQSW2QYsy1PuSM&#10;JR4ZsEx7Fx5jRGjbNsjzIsVDVXylEN1f1wWqb9AvC7BQye6O1pKkknMRTMDiFA6t6zAGEifAXIxP&#10;n15R5APN84SfiQE/27Yi9xmfXl4b+Prx8Y5lGfDp02f89ttvuN1u4uLdtyqqp8g8z0KuoreFq16a&#10;DdsugHzMNu6o2Y2u0drFsI4YgwB74zDi9eUVy7JInoasp31AJ18sd/wnvAg56aodlDys+gU4a5ng&#10;JjeV+nZOOjIBGMYB67IQ+KoFKfJBy1V8OFGxbAREc1Hil8RwCihYaoG3vvEhtHhY52BrJTYq36Fi&#10;II/bGCtCN6vmuF2Pp6enNtqkHGU+N0AqDLYqYjo9DOj6HtM8c6XqHZyxWNcJFVUOIdNMopqjWKGu&#10;BwatGOwuXsxQVvWwajTUrEn5JM47DKEnAQ3UMsXEcYWJ8h6h4y1fZGwz4PYrI2McRoLe1mITX9co&#10;a+yaQKDTe3jfYZlnvL29YZomPD+/trFqmu749vsPeO/x8vICmhav+PnzJz59esGnT69IhYmJUcBq&#10;5xxznQf5rsHvtdQKGxzWFBnDua7oh751TnyOFsSU5VkANhHZxZgQ+tJW1YfDgUJB5+HAwpUS70nt&#10;3o0xOB2OGIYeJW3sdLcNLy8vuH28t45QgdPWizxajcXIQCHrXFvpAXvl0ba4FPI9QuhwPB5QSoQP&#10;+2ZFVZGdEH1iTJimOx2kt621WDqvWZnxz+cT/vznP4s0ekPf8/QLoROQlQ/d0NP/8iLuZd5ZmF6y&#10;TUIATVPcL+9bFajGQFalI7xP0so7VG/x1I9UOToSkfq+x8+fP/H+8YHn5yc+YEr7truZjeal+o3d&#10;1yRrXT0hvHMPp75GZ9Iw6e3Hj3ZiXq9XfO77XY1bdzf3nEuTuiv7Fw6C2hfpvvjvEjJSQhM5eRnV&#10;amWbaizREK7Wd/c4ZRHnpPR6zWo1Tdu0iT0CH/AVuVKaMPQ9oMWhFJQUscomzID3xTAMGA9jW7sO&#10;49C6CQAN49FtHEWEaNfaGMrBrbEIlnaB4zi2kC3lYGzrRid8A6zrDBc8fHBIJSLlCOuFfu4NUgWM&#10;B1yw2NKG9+u7aHEyqq3NjYum20egVszzgsvlgr4f8cc//rG5sGkBoj/JjB8/3nC/33A+HyGzAlIm&#10;t8rKgaejinXi1meuZAhXtNeCMVhlk/JoD0nxJMfXUolZtsNB+DqoD/edJdgKQFz2f13lpxib5412&#10;m2qYHEKAC24vHrXsQAg7BgtneWplo5Rg/8tNz2pFc2AFbVLOghf4Nt6oc/m6bnh//+B+O8b25jUD&#10;RZF53dTolkPBSF0V8WGk45muKNmi7zd+KZQVu8KLryyBgtrAJO/Uir9CowwBwIYAHwa8Xy6Unqco&#10;zuL5gUdScLvfEQTsZcr6jI+PD+Sioq+AmHZHNT0hOz0VZfPSIj1lNd33PZZtglKCm65ClbRmzxPu&#10;+wFD3yNuGck5JAAmczWrRaqUgjWuqIUmwMrpUXGT0u2dfB+PhYqbiA35mht4x/sjY5r37JFcMqaJ&#10;s//VGMnT7QFZf9ta0XXn1nEYa5rZM4OTTHMog1GzaRlJvUOvdonWYGcMs5AFObyGcRRGJW0c13Uh&#10;9iaAb4wRoSdnYYvCS3JB7mODzdYHmcMFWXp7teVkYTONyJUzk/LWlSZC43jA7X6Ds/QlVSKgar40&#10;1Or9/ScqinQ1ESZbrmINvXCezk8UvXkPL/iadpbLsmJFbNd8X7PvB6Oxj78HatEtG93dMihJcLKs&#10;yOsGuF00B4AM3BhFnd1hnqYmW6Eh2MOqtpRd+0BADTDWkrkGWftgj03UiifFUG62zLZcaMLqEHW/&#10;34RiLq2UZNB6zy9kNeqxSWemVJgWrjZqtYoRsSX45oNvpDE9qY4nOpLlFOEMhWnkPRQwpyM3kpiC&#10;vQUVDjuPv1ZiHpD5s5N0tmXmTdh3HerxwM1PpKCtyCl3vV550VeGD52en9D1O6FLpc/q4/GobF3X&#10;FcfTCTAGL8/P6IcexeSGxlsB1VzwsDnBARgPRwZDSxt6xwKfEqyni1YpBcF64QEYuBwJ0jqHKoCp&#10;czQ89gLmlrJnE6s7WpXVfa0b9vvEIpeKLTIr14lMoe93fsfpeMTp6QnLtuFqDRyYg+uEV0AQ/Ipx&#10;IG+FXpwqHRcLhSrREIHjMB6+Kx4FthHvtJvsu34HrlPG8UAeTEkVGiYGkKi4bQtCEOVv9SglwQeD&#10;iox1i4gbPVY7kfGXauBg22Hgvcef/vQnKrzHQyPk5bSztRXIfX19xbbx892mCTClYU9cNESYeaZS&#10;ejw0J7xNcMVSCp5fXjEMA97efrZ7p9YqG8WCRyY45LroswOgER9ZYABvvBzgO8FPLSQ0NF2LhC4C&#10;lHKgP8MD3HPfZzqQd/0IJzvqj+ulgT7qQ1od26AYI27zTRDhDtVQ5Ylqcfm4I6UPVngJhHbO49On&#10;L7CGN2aKETlV7rxBYLNkkmGLsXCwiKnAmILh0GMcemwpAaXyAcnMCzWgQU3fD4iG87DvPJwPqCWj&#10;wqAgC+eCKtPgA6rJiLk8gKwGHhYGBSktsHLq3O43pJxwHLVVncU05hX24cZVanI/DK3F74cB/TDg&#10;ernw1N3EIVtOTeo6FmpthCyVC60F12VhMNDAYCArVHCNHVQ3NsU4Ysl8kHvmkXrrqDtyFqWqyG7v&#10;PEreM2ud3W86vSkhrF09UNS5m90MvSjUVYoiSv4MK6Ne13XwHTua+coT2fkHJL9CTJBCk3/rw6bh&#10;WI+6IIiQUv07tdulR22RdLOAqoQtv2uQnDMYj8MvUgkynbPwFsi5OJ+PqFVIao4KUhas0sbcCnpa&#10;OOfw+fMn8nQWdmG6MaqFBfJ+v8so2qOUivt0Q7X45aC2Oi4KN6MAYrbNImiDg/eBh1fdyX46KfCz&#10;ZBnpLGzdw8x3Txk8+M8+KIkfrrNSGpSeoV1HjFGiH2rD98bjL/T0PWovC1mkzb1CN396esKyLLh8&#10;XDiOpMgTWcxZeFG31p0AJDgN57G17H2vJ3FGrHSq0hURV4edFAOunnJiPIHzAbkCiwb8iHJwSxnO&#10;WDgLFGNQnYMfhuYCnlIU8lnFsq64Tz9IrCm0U1QjXmMMxq7HeDhxnTjNuF2vbImtR4kZZqQH6roy&#10;f+Yf/90/ou963Kc7/uW//Qs0h2MS8DZXg1GKQdF9eYzIlezYzu2fL+eMbhzRafat/OOcow5iich9&#10;Qs0cYwYZ6aJEOazzjBwjnK8wLrCo1dxYiCTAURzHfJ7ScBBty73vxFC3yLozCsEtwwePXpjEtBao&#10;sL5rgVvTPAnPheeYAp39MKAPHbrnczMYfv94byvInBKukU7qcaNPBDsN3zZiuaTGaVAQ3Lk9X5XN&#10;DgvJ9eMCZy2GcZSRK8IC5FEUrjdpz8DTt4rhdkVB13mMY88DKVb5GUBFQi7KExIViCEhcBxH3O87&#10;tseiS6GaPkP3+w0pZfT9KF2vbcU5hNBG3Fa8hbORcsJwGPHly5fWsWkxal1H2aMV1EiapDZyNnYf&#10;X6PVoo1+jYQY9gCsIoWSFga7DinJWjnnzDW8feg8ssT+acuqzlFK/d1ixLwsuF4vslbjhXx6fpJ0&#10;eLLQFJOotcr6Tkk97hdATLUg+t/IetvzQ0MXmKYlBKAtbkDiDMkKHdt8rOYxtVZY7xD6nv90HXxh&#10;YnzKCS4X0tMr0DmH243Wbk9Pz4gx4uf7O663O56fntvWwHvfsmWu1yuJWcuC6+2Kr1++4vjbEQcc&#10;8PUPXwGp8gUEw+Z5a8peBZuUdOO8bzOf8x4xc+TzXQdfyZfpwY2DhcE8zRj6kRRlw2ySdYu4Xa/c&#10;MuWEsQ+y1TLIaaPtPywqKLArtSKpkAoGve8aIFZixhbzro3IBXnLKLnu45bklV4uFxhbMQ4dUBJK&#10;2tA5S7d3q5ybjPs0wZiCvvOIW8LhMEjODX0ickl4Oj+hZLJ7Q2AqnPPiXwIKy6yzTeYAw9hM3gNy&#10;s4ufZugCtm1tXZKCplU6tGmaGj+hlAprvICwDBBX1iRB4j1+shTxgnWGeUCGQs7D4SiYVWo0hHme&#10;8Pb2Dmfndviy61hbocspC3M0YJBOtRSNCFlaDEcvvB8rPilZxiJmGClISrA1Z46h7CJEjiH4nBL/&#10;WPNMiyNtBcwHwMjoXipFnyoClWWGwgZVuh5VLT8I4wTVz4VI9oOL+rIsePv5BlRWKuccjgcmhYUu&#10;oBYGM8eHAqRr3llWdgCg0QmqZVGdBdFkSeySU+QTxxCvAAAgAElEQVQXr06Zs9ThTLukWiuM942m&#10;+/hLV3ohBLhM13Vj6G2qniC6+nOOgVS1VqwbDZKNtS1sZ9s2glvy8P/tb3/DP4d/xo8fP3gtTid8&#10;/coTIhdav5ViMDUntdrmRpfzL3OjiuVamy7X3QpekdIm6/LUQFNdcxKVh9CNZTYvBENNBaop2NYM&#10;tdVXrYMxOxCogkJeG+04DfquZzq9AbYUWx4PhVFc172/v7duU0eOz58/4+npCc5Wkb7P6Poey7pI&#10;uBWtDfh5G5kWw6APsMGyTI0K7ZwTvgvX1BkFpUSYIkB/pcUlbMXp6YhOvse4bcjIWOOCeNlwnyY4&#10;b9GiOCoPLGctLDxQLOLK7m7sd+zEhIBcSC04ng4YDwdUGNxu1B+xHVLCGa+xHjjzPON8ZjRnKYD1&#10;Dq+fXhDjxnFtnvDt+w903SAbyjtyNfjy9Q8YxhHruuHt+zusc3h+fqLl4jK3EQcN8xDcwnnYEIBq&#10;mnTjV79hFmRjTfP4cN6j1oyaK4otqNZBXfmMqShZrCuNBayDDz0Op/NePIzZretz2TcPjY4qnPzz&#10;6dziEhQFVoVkKeqHuSs753kXCKkcXJl2ujGo2sb3PSAFRL84Hzya3yN2eqySzGrRyrsXHbM80Gfl&#10;ZPViD9B1HSooyT8cDpimidoO7/H66ZUA6UpxUpDCpbwOTSQbxxGhC/j+/TuWlTjRJ7FnPJ3PpMsP&#10;A4zxmIQ+7mT9profjVpQK/xHCj3zQgO8tLc5R+IdEIZlK7KQuELxMpHXUs9JAFjkPSNruy/dHUxj&#10;IRpjUe3u35pzFkm7gXVM8jPGCJdmw/PTMz59+oSUMrq+w/FwwO+/f8OPHz9Qa8XHx+4mt4qlQpCO&#10;ZZ5n9F2P4/G0k72kKCoeknNpDubD0KMfB65VpXBrnKI1BsEHBLmnVJ+lgKYBH5A1rvAd8aQYE1AN&#10;grf7gSk4irUeKitdlkXGKMA5WjDqlsVZHkQlF/SlCHOY4Po8z7jfbrhcrq1Y6/p9XjaxfGCGjPUB&#10;87Lh2/c3vLy84nw+IWVGXa7zClSDzveYNxp60yphBeQZ8HYfRYy1yADJX8bByrJBwVjUAhRRtFuL&#10;PvRE9wqVtXrYmqqdCzGmruvQjT3Or6+YxWvGWE/3t1Y8YDCKgjVGnjIKRupI4LWSSdXL8oPbbt56&#10;bjqselsUQfW5g9e1pDJKd1u33STGCkvuUdBWUdvKtpQCKwUuRaWVR2x+5yFocVKsxnnXcmX1gU2J&#10;9GsYYF5mMiUPYwMh6V7udwDPGszL3IKqnp+eEboOL5IDAwB///3vmKYJnz5/xmE8NLGU6m2sgHhk&#10;gaYWm5gzxX7QTYKuwttWhG21CpxcdYINBBjJw9G5t0UnMDcDwTOdzkLDqNT6oJADAUrZIfOuXrck&#10;auBu6PH5yye44HG73hDfKUe4XBncxXE34uvXr3h9fW1trq42U4rIhfktKaUmwNJNQEqp6XcACHGJ&#10;8zvBZ35H67KK1snJvJ4AIYhZ50CnNJpbK6NSQT6AjMjdANqKRqeD5vFqxKaS9nQ71ocAyO+dUMyV&#10;r1SFN+GcR9cDrrMNC+S40uHl5QXn87mN2CjA+8+fsqEZYSowhB594HgdpDhO9zuc8+hDB3d6ME5K&#10;XMMbVBjHLiL4AMP4lsYBmtZNSHqS0Rwj3QLlMFTcpNTSuDyP16qCmqgQ1M6Qat7QGYTxgH54GFuy&#10;cAp88O0EV/cuHQmslSjJeWpS7dCFBubUWuhR+cBDAEI7DfRLUb1ICHSYAji/xRSbxb8+PEYehK7v&#10;W2q3AeX2NXAJpa5VesLnlJhrknOLwEy9qHyF2DXNDxqOjozV79++E/wNHtY4+KAuYK6JiSDtPkD2&#10;IhPguelpYVkVXPVJ5ggxBrQ8FfpWUHhIolWVtbh2GgRLISs4/VxKNNOf0feU/wc1AE4J87JgFVl3&#10;RRU1JYuK8x4OXvweLBD0Wussi9YdWmMwz4uMJh/oerq/HY9HGGNo+JRJKLzf7/jtt98aIEr1M2Xl&#10;p9MJKRfO8d6hFNswAudcWw13XYcu0FFOyUkqcbjdr1jWBaGEtj7XziYLpyVnrj1jTIg1YlnWpvbt&#10;Q8AWE+7Tne79zqHrery+vuB4PLV7exGdjnI4rGVXqfIL5yyqKfChk40EyXfrtmFZVhFn8sA6Hm3D&#10;ny6XC+73ib2zM0gloet7HMYRx3FEfn4msU6XB7ViFo3N6ZU+IPf7Hdu6NgvCx6nAOQrqcubqHHYf&#10;P7W70n+8xF1ybFbu2P6/P3YiyiSvqO16kg/kGhbq9UFIkQ+S0XYmJcCR6ddLiI/SVbMhVToIyWpe&#10;Zibby7puGIb9IcsZ0zT9gl+oY5j3OzEtzQm3aYIPHk/np53izivVKq/uwBVcXbdNIgFru6hZ2Htq&#10;fNx1HbZIZaF3HqWSpOMd7fpVVp9ybiIm2icG8DZxoLPTyNHkx0/8+P4ds4QTf/7yGV++fMHheMaW&#10;EqaPD8AQW5mmCTVJLKb3MELJXoV56t1uzVcr4w1SymRGFnYpADcFenLqZ/KBzucl57aHh4Hk4u6n&#10;cJQwKgOwWzG2PSQ6jlEfwa5LQbV5WXD7+xX90OP89IQ/fP2KcRzx8+c73j/e4T1n8VqZurZtG67X&#10;C4pkjzCKko7oOWXGXcaC8TCiCx3e339KquCKr1+/QtMJ1TpROxtUur6nlGE7uqMTW4pIku0TpEtw&#10;lkJEa8lr6TrS1Y3ln1Hnta7r8OnTa7uXPj4usgHKmO5TU1yrhAHGoxQHI+ChFp1aczvhqVOiP4iO&#10;9NRORek8LCphdG7NxqHtkZaFQlRnLXJKMBL7WkrF/V5/OSCNAPNK6KvV7K5fdf8zapy1QhIIsoF1&#10;Hsbl9qzsnC31WVHsUFbBiUVJO0R+nm0vHopx6JvRF9OVzOMPQXvp/X9D/ZVs9QtZ5X+wm358rcd2&#10;aV3XBtyq4q+URz1KRAAIkmp3AjTXqIbRlD3JzljTRHjqANZ1Xbtpaq0CDDL/NsYEwZLaZ6B36MJ4&#10;y8MBX79+xTRNKPLw/fz5LmCmeFLECON2k5rGO3AORQyKZmkrjapL3T6y1VqbnF3xnJJLMybSUUkj&#10;J1Pe4yf1fet2rt3kkDFBtkLVul++s8e1n653j8cjPg2fGuGtYSkLV9nG0JuFjlu2rX5544nLG7gx&#10;2PLWujfbHj7XcBJu5sbGdFQgsOsCYNmF0D1rB8dLKSRuBU9bQsd5Xp3JsrCC+2FkOuAyY5ru2Lbd&#10;cMgLPnA8HPjdbRvGccS8zM1JywuT2djaxhVrK0JQ8+nQDhvnHKzESRrDnONa2XGucUMBNyapnfDE&#10;GKpsN9Xf1nlPS8eUBO95zEBGy/hh7IKRiMkghLYivxfw3VqknJFjRtcPCMFzTJXFhXJEnHNgxGht&#10;8IJikF3oAGOwyH9vxQPyAC/Sqlpr8fnzZz5MW2xSbWNljSp5ITEmVnlnMbgRvbzRZVlkLcfXVfxB&#10;zX5Pp9MvRYnhQbV1LMGHHdRDaRegnc4pyUm0PzB6M2kB0TlO1736TztddRWn3gfY23hj0R5Qnc/x&#10;UBBNe0BN+7lZOBRWVlqQh0m/HDysyfTP6Eizs/vkJxrASnluD7jMoVbAzTaWOY2Z5Kqz5NwCrb3z&#10;qF2FM/u6LiVmwyy5NMNg7TR3p3rxG7UsIgd5sKZpbmOQjjBa9LXw8bQmoE028bFJyX2gReQyz0jC&#10;Nv78+TPe3t4Y1JQSA5WEJQuA7nZu5PZiYphTkJndGuad9GJcpetLttWmAcjn8wm5VNxuV2zrBh8C&#10;rtcb/u3f/g1d12EcD23kApj0No6jFBehp+eIXAWILSTmGUtDKR0bmWKXWiTrDl4bdk0pwvmAUhKW&#10;eYYGfVfBMbyzgLEyiqdWyLUzddm20dvW2u69Unig+MClwLJt3GoNI53Rtg19uAIlN9vPImxTLXK8&#10;zwDneHDr9XROGcT9TnvwD2OLgoy6/uulZWrg6bJiGAby7gXDWJcVyzKz3XW+sS8V/NormighBU1X&#10;H0utavtJaVorroE2+mC3FWYNjX33CBAacQHTU15PEG1D17Ri3dbm6sWRybf3kXJqO+/DoYd1AbFk&#10;rDljTQnVOZxfXnCdZ/zb9+84HI/4/PUrLhc6fmUA12nC4XRi9mtKu6eFdB+1VpFzV0z3O4N+uq6B&#10;1KUUdELHtgCyoP2kfO+RgI37Iq9vDdevyv4EaB+oGIqzFnA74KxrPb3u7RR/6AxbhZT/55F9qg+o&#10;ruP1Vxs/BQxW4FC3S0oMA3YXeZXTz/OMaabmCSOaKE7/Tj90MDCY6kScSRiujwZBy7IiRmImIXhh&#10;kFI/dDyeJNoT7e/dbleaPGFv81PKOIrZkxK3GoCfC9+HsTBGfGZlO1SryvsLvAvoO8k1kc+7rpQa&#10;GMskw5IZQeqshRf6QskULCqWZAT76EIHZwxM5UbJettGEn22suBmwQfyqyK9iDvhWfV9h9B5mMpn&#10;K8bYtpSP25b9eSR47T1TFHzxQqVIQoLr9uKxrmujXYcuwAcNW6Iyses6PD8//4Lsw0B8LgyWdUHN&#10;JJfsdOJ9HNIC0ERgRleFpWEX1lLb8nijUgRF3gKK0GnFG0Q/ZRF6tp7ObX8tRc575rcOw7C37dZK&#10;stgeEE2sgFRgGAtTiQOoiU+KsZn/NgxGV84PoLARwpuSq/S9tPYxJVyu16bxedwu8Vqg+Tk06ryg&#10;W1X+T7dWGjLVbv5mMMPTJdciXRy/g7ZyrgTMglDdnSNbVfEHZ/iZh3FAP6iSeeFrCk+iE9OeIu9V&#10;i1kIHfk4M0Fd+n6ujJWQiI1aK8ZhRHKiNpaNmF4fvYn1PnPJ7sVH/r13nEY2Jl3L16l1P5BKLfLd&#10;8TM3Tg1MAwv/x7/q//B3e8e5d4osdDLuK7dI7gll8up3Wx45StgLdilFGMCyXgVoku0eVbIZFkpl&#10;588yzgKlcN3tnKzj3QMDl2v8lDPdwEohjlfVz2O3/zTCAWGy4QbnRhmdSIFvvruPgKki/+o/EGMk&#10;SjxNMABO5zPOT+dfVq2owNAPbXSwZo850P+mD4SV03XTjMvmfr6DnLqqtVYi9HRl+ICX0BrQtLVm&#10;Gx8qbwRjDH0vBLxSv1Ct0EW4+foZ9CI84jS8CbQj4VrRi8oxi60gjGkisOA9hpEUfF0DGylq88zN&#10;w2EccZA18SojnT4AatLsnBNyWUGVjUuWjYs19Bex1ja0W4v0ptohK4pXS/AMRjpCYak+AtXGGphC&#10;I+Hr9YJxPMAZ08bGZoIMnkDGGdrjCafCwEg0Ak11vn3/3jCcxlrtijih7wQyPd22dW0nXypkDVPG&#10;7mRrNLcOc8QAF3h9np+f6dvhHD4+PrCtC7ZtbRJ/utLHdpoa2Rr9/u0bYxpEp6VFvmTaFwD0I13X&#10;FX/9619xPB7Fo9c2WsE49IiZAHQpaBgBoz+6RnLsRcui9/z9PjVC4vF4REXB2883uI0r98N4hDEk&#10;HPPBZGFwlsZYMUVymmqRtXQFBNNQ4JWUeTRaP4tvbfdI0VWsutPh/69gPhRLJfIKxvKIVapDe/Pz&#10;INBCVmCzLQPw/PKCwzgixUR2Yi/gT1rFyGeDtTR8UWr64yylazedCfWC659Rw9bwQMnVh0+LkFLX&#10;1S1LHwC9Drtalm18NbUxYatcZC1I67Y2jxLrdpDTSRtuHACrgqP0y4nzaBeghUPJQ03PIezJVX0t&#10;S2kO5OoeryQ7I4VQuyEjJ0qba61pxaKdmIY6FR1f9Ho8smW9I+vWOEFOHkBovUaw9KO43yeczzSb&#10;2f8+XyumiJwSgg3tRFdQtO87bjyi4BRuPxC0uyDZbwN005Eys3TXlTL6fkC1FSUVeQh9Q/i3bcMW&#10;N1hv4DtuxZgaz4iMaZ7w/vMnNlkjPj09y6FSGruzpILSyfUpvrmsZTEzylI8gip+K42SjTBG9Z4K&#10;gZuy0AdsG8cf6+zDM0jNCtmw/KX3D7VeEmWwLfj5/hPLOuNwOCDGDYuMqirjKKViyNyawHDLFtOG&#10;atCuOSkKkRiFdYBhp9aLj8g03YlXWIdt3XC5XBHXDeOZBbGAgdYqetPMYlNN65a7vsO6bbheacLF&#10;LCbeowr2eoDta9d3gm8QIVeA8/X1BTFGfPv2reEUOefm9qS8j6Hr24bg8SR3zrUH7JGEpZ0IIJiL&#10;VNGS6QJurBGBj9kJVsIstdAvTkO0q5jb7A+hktq0c+FNSVLSrx0H2nyqTuW5AqUalKrKzgBjIlKu&#10;mOYVtVqkTBGa73o43yHPK+qWUQoQgmtdUd91rTMxhkpbTXtvo5VzjXpfK13DtCA+ArUNVxDD3za+&#10;STHR8UjDyrUtT1vkidx8S/aVb3vQMj1QQ9e1MG1rGRsZJYWvNgzK4n6fUCSkahwGGuTI6ynjWH/v&#10;vEMtxMToJP6wPZP3ywItIjYZCUjMm5qhsYK0Vh70nDNyjLjd7iClvmtmRaXUtnWIibybnHaT6HY4&#10;SNerzmyh260DY9yaKvZ8PqEfesSYW1etxlRKGuN3FBF81z6fKlFLKbhc3vF+/YkueIyC9/jg0csS&#10;whiHddlQHAtE33UcQ0ACmHG2FadV/ISXhQHzpWbqzuyKbYsoSTRhWgBFTNk2Onp/VSCJs70eVO0g&#10;slb4WDy41bDoF8xD56+mqAudfDCu3ab7hG/fvmGapkYW+Yd/+AccjjRA2eKGoe2l2Wpnabv1Rum6&#10;Th4YnvaP+EPXdVhln65bEioYzS8nrp6qvz5QxAiKRNZbZ5sp7iNBTTsNvTE4Y3I3buSC+RBgHG/0&#10;ZlZcK7cOUnU1W4MrNNtGLwV1NZdEH2gr48k0TQ1Xcs7RalC9NsfdPCZG8j/iuiKKbNwA7XX1pm/X&#10;xO8Pko6J9M6gV2USELyZOcu4p9fdyrp7W1dEWRN662AD0XsrnBgN61LuAN8DG6VHOrbOzeM4ts8T&#10;s9gaWovz07kVh8uFWUCHw2Ff/8nYo6rtdVmwrnMLLI+C9ajnhAaCryvjJDvPDUYvxELfxuBEV3Yf&#10;mk9MfkiQZ6Gl7eTT0xNyyXh7e6N04fUVr59e0Il/LpmczMrVsXFduak8jEcE32P32K2tAym14ihS&#10;9+PhKOZPnYCzDillblwcu+Cx79F1PYauYxEsWfJfWOS3lLGsG1zKgHYN2sGCv7fyXStLGYa6F+X3&#10;aAfLzsK15LsqZswkKOa2gEA//Ip5xI1g4Diqm7lvq9DpfheW3L2t9vq+x9Pzk7T7DsfnE0YBJGF5&#10;UsNaZFBZmmqBKdRSuMybVUkx6oaeK0EdLShK+kGtv3QK7Df2dSmMaw6JWbAXGDQAjxx/wVWsg+mM&#10;fJF7AHAbeXSlargGtMYi1/zLaYW6s/cKVAuyr7RKKdhKbuFQerKqgGyQAnu5XhGksOiDXEuRCas0&#10;pqkSpho89zAWOudIV68PoU5C3Vf24LZuDefRIqeFt0nft53OXSvFZjF59LWHdfyzOo+P49jwAW3t&#10;QyC2pPoYAwM/MqlvWVfksneih8MBzjvcb/em9/Fegeo9TW6T4C9uE4iTvL+/A6A1AnEUD5SKx6yZ&#10;lK0Y2fTETbYo36lFrWJU1fewasOXs+AYGSF0OJ2O+PzlMwBxPTNWiscrtT6gydT1epOgKL7O9XrF&#10;z5/v+MNXi/OZ4GzfM5ohZyrJu97DmIzDYcTLy+svywGI+rmFpVfiKlayhjSEfhEWrJfD2nkmFCqI&#10;r5hiTdTfJMP3whG+SCciNhyF9gsKUtcKHA674ZFtC4U9NCrl1GgNrfMIgk0YQ1XgJqIvVW4+vzzj&#10;dDzh9fUVv/32G6Z5wr/8t3/BMAycjacC3/XEFe600TscDjifTjQyKZUy8nWGF3q7s3SONjBwPgDG&#10;oeso6/ZiPacsUVoFso3naV8fyEYsJ6VwM1PSbtCjuIeOSFoknHWoVk5SwUecc0hV7Ow54ANF+P+i&#10;pdFuoRWQoilcfBD5kPK0USv/bV2xRTIl1RtFNxTLusLdbojtZACMpbUA5+pCgs5DkVP2ohYN/Vzq&#10;1lVKQRUpdYwb/UVKaWxWA+pbtBhXaeEaLybF3Zw37Aa5AISoxptP6f/n85lJgxAq9XYVpW8H6zxy&#10;Ka14Arv71eFwgLFM/XPS8a3L2qjWoQvox57dVyvqDwK+SjKdGmPXoiCiGPfkgli5sXCe0QQU4D1w&#10;dowGXIl9Yte3gC8NkTqdjgjeEzgO7D6maYb64PCwI24xjAOJbeiaf02tfM9jDiiVmyrvdc0L5KyG&#10;WUHyc4l9tA1NyYgbqRHk9jhY6RqtsdyAxQQfA4IoZpPwRIzZgU79tz43Tv7xck26rpduaBAsUyNC&#10;vDx/+SFe9CH0iYKoxNYbbNOVDNL3PXfywwArOMd0n3A8svW63q5YIiP04CxSybClIPQdXN+hGiuh&#10;wLV9OTpHmVpxOB4QSsEmN6MV3cOyLMQpdNuS9+BoAIgpo5bYCkIpanSTGiFML5pyPBTA7PqesYQd&#10;IwYqKOMuleCpdQaJ+2FQ9x1ha8a2zvDOYOjJxEPNWNYJ3ge5GayAbgZPT0+MnUx0lSKw94Tz6cRT&#10;RN7T7XYDjMHT+YzxcMDpcKSnQq1kREoh5GqY8miVljNvxojbuUN23HJAHrC4bYL1SPfgHVA0pErW&#10;yN7DiHExSX8UY63bCpMpJHPSFaTMtd3l4wNBuAT3aWphTzoeHQ4H1JqFmg05/QjgrsuMaZqoUA6B&#10;FgNbbEWFHrhebl5yJawUvRACUOT7TAXDYeRJLC5iSuF3zsE4MjSDqKljpOhOMZz/fu1qDDsExn4c&#10;cJBw6WHgw+SDg+l4nVJWu8MI5zjanE5H9N3YeolfQ5iKRIXuB5n39KGNMeF+v0IT8ZzXcf4h87kW&#10;hECAV9XFfI09n9ZYAwOyV7eNcQve26a4Dk7d5q1Q9QusZcCWkW3b4Xgk0Bo32XgqvGCQCzv69rMB&#10;ji2z2Kkr/1/JR8YY1FgbM3CZZ0z3O9dywWOaZZbvO1q2V7ox11J4I4JgjnUGPnA9ZR3YdRQBbkqW&#10;tVlCrRZbXHH5uODt7Q1b3DAOI87nM2IiSeV44omQI63nUatEPFjExHaXHARqVqy1coHYeqlbVRUu&#10;i9KUWZFprY/C03mduQ5clwWmcsOif1a7DsV5FDRTfoZW+ZIz1mUhj0TGsQo023v9cgFm0ByORxyF&#10;+VkBbPIFeuvYqcl2i9gL19c5V54+fhVvU4sUN8RlRU0y4oAuakoK7HsW8s25Rn0fheGZUiLfxxTc&#10;pwmplOaU9n75oA2/jC9xYwHf4oZ1WQVIn/n3U27gtjMOfegZazDNVPtKF7SVtXUYh8NBPD/ogaHM&#10;WsW6cowwmUrvcTig6yhzh+BOynVw1jJS0hiscWM+igFzaxOlC510uZQv0MV/WRc8pYTj6YjPnz8h&#10;hID5MgEmNMJYFEEcBXgMuI7RY103XK4f8r0TV2kUgLwD2+yId/9f8qdID3DOi8M5HraKVTaX3Oio&#10;gz5AKrvPvK+DMEGtLA288HxKybDeS6dDKwagiiWCmEl73zqZKApnCGdmi1tz/VP8TTxMN25ZZB+v&#10;61EvoCK9O9DMfkIICF3XskyssziPI5WF0h1UWe1UsJA4b4HKtn4DMPZslxge9S6st93FaF0XrBt9&#10;FYgNZECwgHVZUKVadl0QavXGj1PJb2D+ydpO115On1Lo59EPPcbDiNvtTvl51wktV3NZTRMmVVT0&#10;eeQzYE1bKe7sw4wqwGwpBRFo2yTtskopOJ1ODUgESPJx8rBAuiAYg2WekWWkiWKNoNd9EwKRArq6&#10;peFWYTf9KdYApSCETlaApf1cnrK7d8puDJQbtlNrxTxPKEIkzaUg19K6hU6LcWW2iLMOMSeuFEe2&#10;7yiVCeyVzEqgihnQgKfjGcNIPCrLw1HFX4RUbdEqyRatalKRqagZGPuDeKByy5e2rTnS12qwLDvm&#10;tcQN07IhC0hqHAVuuWRM6wrIuDOvE+0Fj0cczyNeX55QURAT9S5WaO9KOz+fT238oWlTxLLcZTwz&#10;CEHwvEwHtBLFn8VaOCvWhYWr6Vo4IpaUkIVomOIGg4ptW9iVOwcXAqZ5xuXjA8uaUIwIAL1HL0uJ&#10;cRgQ14XM0hDaUoHfo9hZgh2YArCm8ZRiOwQhRadWiCjVtu++FY9HRqjeULzRuMpR0E+FUbUSvJnu&#10;BL2eXp535D5nbQL5uoUgTVxjmw+dWKWlmEhQW2mbV2pB9fTgCB2xgVoq+oF+kYpd6Hsc5L9v24r7&#10;7Q5gJ4cZY0gzDqympRZpqVeUB61N6lNbPUehlS/b0sYjHzxGy8KxrMvOMpXrkDPXqkqpJ5ktNSbh&#10;I/N0PBwaGBVCEJ8IbgY0frHUio/3d8kKLgT3jGnjnHlYN7Ibke5NODFZvsdUKkzdXcNXEQbuoNou&#10;Nz8cVE9Cq8I2JpYiW5KAdV2wzUtLuJvv9xYHQNwhIK4b7rc7qdwiNnPwKKkibiuZrQDGfkD4+hVB&#10;Cj+DvlesqxjoyLXIagFo/T6vGwPXORTv24mpHZrGeKi0HxDvl8JA8G4gB4dFqsJkFq6tRCBnpLQh&#10;5whj2WFWsQdkAHkQvI3X73Q64/NnAqvLsjwI3ZwQz7iyDxL+rhYXtZC0ZbBxNSpdZCcmxwYsohZO&#10;GKcJRQovwVO0ZYYB6A5fDKz1svAI8Jbet8EFeFikdaOzXGHH5KpqfxKcNTgdx7YIiZG+uOR1OYzD&#10;AdYqh0sd+h7MgLywJFVqrKdUiqn9RSs3ubEGP99+tt01VarSzsXYjGSqMBGzMf8fkAulolYnN4OV&#10;WAXbVrMQ8ss4jM3MR/EL7/0vloCmEar43rXIlFzw8uUFz8/PMMbg/f0dKSbMZcayLe0hVp8Pdkvc&#10;FMzzjKtsSlQQVJQZWflgQE6cUoqAqmz/jHBLtMgos1I5Lo8G0TFGZClyhwPt+7eJArGcM5Wa4mCt&#10;N64yUx9bVi0s9qEwoGRU7QJlg6PfgXYeSuRSOvQji9Baw7zacfeSpT8IX2NZVhyOB6R4xeVyabM0&#10;ryG71Hut6FwPB3FOr2IpCTSPEBZnGh/FuA1mJzQAACAASURBVO2vA92QGVGeltZpeafaF/I4kjAq&#10;NcJDuSvGWMY0VgWVgRTXZoSkICz9Px1yEhn9NAOl4u3HD4Tg8fr6CV++fMUwHnG73aUwmca4VjU4&#10;jEoR9nHFeQcbOWIq7V8BW/7dDUqmpOGRb4eS9/wzm9AYGD7OQv2P/+7fwbiAt7cP/P3bd+IepWJN&#10;a0t0c45yAm4geY+Ejr6muRR0nUNK1PToa5MtrvIObqYo/rOy0cOvoU9GEGv1DdUfrDOx87s/gDXE&#10;D/TkOx6PvMHTJpJ+toDOWVhTgZpQqkHwDqgFy7wgVeWFdLBDAFCAVEFiuJFVEFs9I5hJSrtAbvSD&#10;fFA+0DS7ceIEbRt13Et34ZzDvMyN7apiOjUXYszgICs+g3WNXMNV4kHVV0YZDgPuy/xLCny0InfO&#10;md2HgnByffgg2saBme5sa5d1xV2UxzoGbtvGMKkQcBAy2bZteBcwcgMaJ2KZ59YBGSkgaubjQ4Ap&#10;VgyYFYvZRXDKpVB867H46v1grYUTjIo3soP3pJAbY3B+OuP9/R0vLy/4j//xP+LLl6+43+/4z//5&#10;/8K//uu/Qt3AamQh73xAEqerWiu6ziNK3AKLWETw/L4Oh1HsFhUst21roO+Nf4ds0bhFeXA9gELc&#10;QrCX1k0Xhj5fLh+Y7ndp6TvhWTgmAAIosqW43e6yAaHpD4zB8bjh7e0nfvz43jC22+3etj3Wul2X&#10;lBOWpbbDOOeEAo7Zg7B5l2WhtUPZTZxp1rzfq9sW22fYNgZPHbseX7/+AcPhiGlaGS4WGOadxZpB&#10;xa3LTI+cnJOM7z19YB/uz21buYKtGicrh6LiJmISptSGXzqP8nAa+RDQA+iE9zGINPn7t29NGANw&#10;PJimCZfLhXTrPgCeoFZjTcJIQZFQZWdxPI7CEZiwLjP6ocfhMGLZbHt9YyySS/KBxAhGslp99TBe&#10;A3zos+kqV1rekbzE2azDXfJfffCIG/kD1loM40A+wRZFo/EsoFDEfF9A1yxJbxOZtRMfzE3IScof&#10;yaUgL4vkYuxrW69ktJxhuw6n45FtY0qtsyjy+2Vd4VVzkxJG+eJrFVftbePJYnaZuZLK9nU1Ozi2&#10;xuWBF4JW+LVr0eKhMaDkOeyO4Y1PUwmW6/fivccmp+04Dnh9ecW//9//Pf7X//M/YHg6oeSMv/xv&#10;/4T5tuBf/u//gv/8z/+MNW8Y+wOcNzxgyh7pAaBpWLKQlJx3bdTi5lp0PHIzN4p+497IgwAjvJgd&#10;b1LmaKqp5fpuQjqzcjB13ja8xzsLGwYZTYDzibynGDPe3n7idptxuVzw/k7AWFf2XvhP6h6mbl0K&#10;prNAaiGvrXCXwiTFxxUqAMmg6XA8nvg9yQZsHAkGx1zw/v6OftlabjM7cnKDjDEiauy5HfQ0OdbC&#10;Xx6sBx/JcuqEFiXQizKSjJKNKLr5HP8SvbBtkqQtVWsYxwZcbuuKaZ5aS7aTkQrO5zNyIf22omLs&#10;Ou755wUxELxU8piVTYF3RHVX2YJ4yR9RWXrfD0IDjo3KrJ4Jas5MjgO3Hr3vkVzCtm4ys0sYcCm4&#10;Xq+N1akjg4q01GyGKmKGLC3zjN+/fcfbj584nthRTdOE+/2GmGOjBquZsjGmeZHWuiemha5DEB6G&#10;blWOxyPu09Q6hEaoEod1fZjGccQgIrSLvH/dFlljcPn4QC/YkxYv94DD6Chma2k30iNbdhcssl3V&#10;PODHm1c/Y6niYG64FSkpY51m3Kc7kuTxBivBRcHDOo+nvsfTK3D78QNWqP9d3xGoq7UREXOOKMWh&#10;74181xNyTu3zjiNNm1J89G3ZFayPuI9+F1y18rOpDqPUKqHfJBMa80xqgHBiOk+/WoMqXQjZlwYV&#10;hwNlBZfrDesyy2tbPD8/Nx+UbVuxzDOcjMxqqHM4UPBGkJtaoxITVcdGwpUMtTQ6rihEsG2R3BRr&#10;2Z1bB9/1GAbyUH7/8QNvb2/I9Scul0v7zuK2YVW8UkyhizitOUtmMMyuUapQ0y/XQGACw1FCqfbR&#10;dtuYwqdEs1Y8khCYtOobgAlej21Kh7bOVXKOskMPhyPm5d6qqne1CeEMIKDbTsqhoYpkcFSeFN45&#10;uI6mtLox6Lu+dUSlFCACsfy/dL1pjyRXliV23mK7u0dkZCbJKlZ31WhmhNYIo///EwRBEObLDDDo&#10;FqanitVkkcyM8M3Wt+jDufeZB7sVAFGsZEaEu5vZffeeexZqNLj7t/DYjX1Uq6A6Cl95hIVMu77v&#10;2TkIfqMX3zmHeZpwvV3L/r+uK1hj8esvvyClhN/9/vcIIeAu/gr3+70UELVZPBzpLK9Seo0zUMJR&#10;Sqm4VSnnhJ8VN0HKLAwh4Hq7wQLltTrneKpakazf7++A4cfCUZiw4r2gWIv+uY4pil2oo/sji1e1&#10;DTwBnegu9pFGrSqnacR/+2//DX/98Uf4ukZdV/j+D39A3/X453/8J4zjCJNdIS0BZIdWVYW3t9cC&#10;bKral58VtwNb2JDB6IiwxSKYpAxmL4LAbtKt2yIr1plGEgSr2iMbEgirysNkUncAEZoaoPY181sc&#10;Q8R27tOKnGPZWnCDs2/QjLGFLMfxSj9DwaFkBVofj2WrwodQOBveoxJsZNs2jPeR70GeA7336XMj&#10;I+PhAGM9ztd74UNZ53E4njBfJPZhJl1eRyhVIztryECVcVSp/LSI6NA0LbwXr1jDYhPEDlKfr3LA&#10;AOLrcDjQ1Fh2/HoaNXWDp6encmoXCf7DfNzUNVdoYIsDAaC2DfDe4njqiR3EBG8NkmHSKEk9nKdr&#10;qfpb5GzqrEXb1vLiA+IaJAZA6NuJa6RkOBuHGOCshzFuX+1l4TTk3W7v0Y2M7TANVrquhzUzmrrG&#10;tnL+K8K9uGtGMP9mx64cEqB0Zdo2F1EeUFbYFFPtK2TnXKHhA5ILqsbI0sVYaymGk9+lmxgFkQvZ&#10;STuYnIEUYaQIP5LrtBhZOdVUr1NVDIxe17VsYXzlsK6L8A4Mzm9vUO8MvfHO5zPe3s4cG73H3/76&#10;YzH4yVmNiQwaT97G48pYLQtSJA+oaVrUcmDoto83rRo4ycp5y9KFKuM2Fe6KdiV8jySWcZW9pyFa&#10;mDJiZnEEI+i9wTtbii07yij3t8f1OmJU3xvBS06nI2JM77qWsnCYF2hmDu8vJTqSrFZIYZZ+Mm9v&#10;b7iPI/qe2w8YjTNd0XQdlnnBGCe0fY/T6Yj7RDNta3eFr773R7OsIKOwsvV8VRW3fM2Y9s6VMYWm&#10;35WUiFw6fgK9rrC/PUCpby/RC9oxaGiztrybmJroTO/cbglvLdAfBszziOvCNryuKgwi/KnrBkgZ&#10;SXj2XDHpFoK6iGxIWEkFYSdSrJGHznu0FX0TMpK0ZAHRMFpRYwqMUHYhD3OKsbx55VrM84zz5VLA&#10;qsNhwNPpqdgs1nVV6N8skmQ46ip1nuddB+Q9arkYKgDUVXKS1RjAORY5MxFdLrD2DCZGbLrilW7I&#10;SiHJy1L8Mdd1xaKzdM7vXmMhfIk2JG+pdEfW7sZEj13Ko0amKhstnprOeazbjOuVoJ622sOwr831&#10;3tiLky0FQrtSbkEjxXYPr6NtG6R05Pp8XZkpZDVLNsBaCPHQIYSEx4jJfV7XoqGxk/ziaFgVbcj9&#10;fkfdVHQpF/p6KIdhRo4ZIa9I1sA2DUJYGelZedzv95LyVhL5YsKHDwOG4VCoA8tCJ3kespoFo1s2&#10;WhgopwOgN2vTtGUsCWLbqCtTLfLKqSj3sxSTTTpeKy71KYO5yiKhyMqglYICo5wNU6YANgkb2k7J&#10;jlG60AqPQWGPrN1KguZL8dA4Py0OekMw6pFRi+M4ltZx6HsiuAK8OGewiQArSgus4NU8kUnYtx1c&#10;VWOT9a86WKn3xBK24gvppbCs01o8VQkecRUXJNs0pgRjk/AM1OHIFGBRb7SiRLUWr29vuN9uBTxN&#10;Qlu+3m6MoKxacvmFOKYXX0EiZUEqOxRAWcvq5kABzC2oryVp3ToSppSYVi+nIuQUyCDoa2Qs1Ndo&#10;5fN8bNP1Z5EVSld37SKmaULMCW2jDmrvlbjacu9WBP4BNzBoWydktlXCgmT0azt8enkpqfA5JaGr&#10;B3lYuFZ/tJrcjGSHiD8H3xO3e63k33KVuHeFKaayCie3yMqpmgpWoGIxbaNVylDJ6FusHeuK4zEA&#10;1UAZ7OJCPZzapkYIAb/88jMOhwH/8B//V372xiAZi2WLiHmTYiw6qBigZkeXywXbtpbRRbsKjgEs&#10;OmvQtWxV6AfMjyGwq9qyeWbo1eFwEK1Jg7fLFdbyZ47zgk2c+ypfFd1V0/VY1lBWqsTkNlQVCZ11&#10;qghcrwGjyAi0W9GkwxCCmCRXBPZF5LmsC42vZFwuxSMGOjE7mW/Ve0Jdn0bRLjRNI2169Q4srGuu&#10;yFKKDEICMC8LZd7zihwTTsMBTd0gZ0kRc1xtxRiQjapfMyJyacXapi0eA8Mw0BfTqJpWKmomQYtv&#10;yDFf9UGs+Eghj/IwT/Ncoijpp9CUNa9uhSrv4QVRt+qRGgKJU8L/aOoao3hU6MOnxde63TdBH9Sm&#10;acSgeBfpOeeKc7puqYLIz4tzN3YfVL5mIvC+IrHocDyiFc/ZRTocW7oJahi0mOo2QIWFepMroKwn&#10;d13XOAwdtnWhmcy2Fl+Wx/FDc4c5n6d9zevI3eCmizqQRcDFddvgnBF/zYaitRgKZkEoTwWAXE++&#10;xzjUH5QXmqphWiUosK+S+KahJaPzEpNQfGBFQpAT6spjnib83d/9AS8f/gHeWpyeTvjhhz8j54DD&#10;cEK6L7iGUa6BF6xhKa+JoGdbeD2qsjYyVseYSnh5UYwLN0WvcSEZxgTvc+kQi+F3CkhG9T80z6qn&#10;BVvMMGbHARnyJKQ1sU+wJqPrn4QFfn/g/ORCtnOW6YHj/Y4ohZlkvwFDPxQ4472qVh60R/Q65yzC&#10;rSjkMCs0ZnozpMQQJkXQm4aZnn3fkTG4zOiqCi4TxU45gCm4TCj3NVe5IXK33LT8HVvaQb2uazh7&#10;ZTIFp5lZqd47AFWpsFYClmPIpcUq3hIPlYT8grpcPJ2PtQGgrWIuWyU9mYOwSEmAU/IPrQn1AqtY&#10;iCNe2IuaUL+VSaqdlBYOJXkBYohbVUhysygm8jhe6LUwwsTshwGdnODTzKDkZVlQi7Gu4jNsRxn4&#10;pKe3Xm8AsrJdxMpAEuaNsmjZ3jZNwDQxkJmrUF9mai2aumKuKi83Z8Iyk2oPZFQ1JQyKDVTil7tu&#10;yqLcVa98aHIpHo8PmKbN63tUheq2BdBFi1sEXvOqSBy0I6GSNgtuccI43vDHP/49DsOAn378Cbfr&#10;Bcu84HQ6lfFymuZS+LNoRNjZ2FIwHnVP9/so7T8L3mE4FJd8ChuTFD3FSiJC2IRvxI3a7XbjewL5&#10;JjllxIwSVK6fByA2EhIqD7m2NNhe4Z0t3KppnoqORh3QyjMjn3sQTVJT0Qip7weM44gvX76U38fi&#10;kfbV1+M/5Us+vccT/fGL9GsjWZf7X7L28RTaIwS02vF3ZBiLgk7nuJezyrOo0A9UjHEMLdSsUcs0&#10;id8zRRvJD1EMjvUk1Ne1hQ191xe7QIBbjcvlgmme0LUHOAG+YkqICwFOX+8KXcULtBOgboZ8Gd80&#10;Bfw05T3uMmj988eLxZtpP7XbllyDWYKovHMPa8CqnERZQFVtv1UukGIEnCuiv+Iyb0zpDnREeNzQ&#10;6BZo25yEaS8SuoTywPKzejD/kfFKOwO27kAItYxK7DxySqibqqwkp0k8JeJursuDoaLmQzGdJNRB&#10;s4cYaTiUjtb6wOlDmXOS+NAaOUd4byXq0yB70r+Rd9Optm3xn//3/w3HwxH/5b/8P/jrX3/AP/zD&#10;P+Df//t/j48fX/DlyxuiuaCu3zCO0565U7q4KMW1fngdWTZJa5HrVyIJiJFZxfwcpofivRdlAMWy&#10;MeWErh8kcjYjQ3xFBcwkGJ9kQ0Ov06ZqygaNK2YIvrHf92SUV1DfDj34MiDubxD6QyzdaFX5QuPw&#10;+oHHFBGXWEhWKYuxjiC5zsZSFHR74Sxv6m+++QZV7XA+vxI/uFyRYsSHpyd0XUbbNphLtoe0pvuC&#10;QUChnX7tfAWSWqyEWXO9xSpJunswQR5YVnY9oYxRU9idUPT4VWTpQOlw9MHaT7X336NttP4/LQCl&#10;cMpG5V3BLd+8F2IFrx5/vv7+R5KWAlI6x+sqV4tPiPu1ePTK1PejK+BNUvL0IXl8vUoU05vmcSQA&#10;NN+UJxgtJi2aqobNACJlCZBZ2WTAZnquBBjKuEFVL1nC6m622yYCeKBF60eVC20gw8E5i3UhAOnF&#10;AUyvg5IHH1mn/HOuTyspQmobqJ9BVXkxBE7vCufT0xPWZUFOCf/u3/0veHl5gQEw3ke0bYtPnyrM&#10;oh6+i67HyYjBQrfCOosm7XgNX9eee7KuG87nC6w1OB5P6PtORq5VOmgCyndJrOvaFjCQFLqArhuI&#10;+eUsHfkquGMomyclep1Ox3JvOceR5Hw5oz908tpEjev8A5+DMEVKhBGqhl3V/X4vPCRaQDyoaq+X&#10;C5aFCeYaJMw1oYNzNc5vZwAJlRfxm6HScF1nhLDgxx+B02FAyrTbiyuBq6bpSBAKNDrhKBGRYTFO&#10;M0KIFHbBYlk509OYh8UkxIRtnRBCwrpsqFyNuqbMWFeK67pAGhipoIw9YHiTRV03UNptjAHeVah8&#10;jZQippn6h5ySBBN/wCRCLwJ3kaDnNBGXsNwV81TeSjVumwbTshQ8RCMClmXBkhKsgJWt3lDmfWHT&#10;G1h3+m3Lh/V8fuVr9izSGdwS2HcPy57HUjAUa+l3uUHYlyjsTP7rHnfBG+x9vfu3OkxF7h+L5uOf&#10;l2/KXJEjc4SESMsLjpZ2E6XHcYw3MB9GxAAT2bmyy8tlTFGNDnUtoh/yVQH9nHjX8mBJ4Ji2IUYr&#10;B8vOxdiLTcb//Od/xrZt+Oabb/Cf/o//jLcvX/AvP/wVP/70Iz5+/IzD82d8//0fkDPw17/+C4AZ&#10;u96Dn+Ey7/YExISoruW1ASys5MpUAmg+ckNQCrxGVHrvcDgc4CRGgz7ANZYtAG7vhPd/UCT2bcP7&#10;ngcCGbvjfSwAbwYk5dC8u4fIek5CGOsF+Kcrnl4v3daUziOJ7kBzKTUNK6f9xan7tx1twUac7N63&#10;bSWGIIY/jNkj/XaeZhKoEm32FFVe1xXzPOHt7Q05EwmvKgfviVq/O0kkB9cZD2c8KpcRXAS8dgUG&#10;ddsBcJyvjQUyK7y1zF19ezvjfr+j6zp8/PgRT6cP2ALNX5h5wpk2+ojD6YAQyHg8HAfUglekGOAB&#10;xGXBHAJy08CkRBk5gOV+h5Vi0Ap9mSHTQFfXuMgD5JxjxELO8FUFX9dw3qNv6VlpAHhH1axzhh2X&#10;dRISRAMX5Qdo0dAYTYA7BbiV0ZwArPXlAXeO9PquPyDniG0lWMkCDxjjCsAHY+ErOm5ba4vIrG6Y&#10;7Jdyxiz3gJETrm7IF6IBT5T34OS0D1BzZH3IivWlnH4xRrjE66c07qrS7stBSWIKBDsROSqv5R0O&#10;YA0IAfwbI7k81Py7D92gdNv7Q6WfsX3Xnf62Q30UHkYxbWY34bCsDk21r10fH9i9wLz/uUp2c9Zh&#10;fiAMmhAfuEt7N2kefm6CiPNkPPbOYYWMIVHp6alEzO5At0dKCl7T0gHINGt6wOFK8ei6DtuwPpxE&#10;77NL67rGtq30vhCAajgM+P3vfo/jkVb4tXe43W4IYSxYhNLSAeDL1y+YxgkhbBiGgzANvRSYBc4R&#10;xDSBbxDyRp1TDkNTVIgcYUwhrWgb3vcDtQKiU1D9CcGrO15fX3G/35DSM6rK43I5YwuRnJRhKKbP&#10;RjoKL1iBF4n4okCp2x2mm7rm96wLDFBIXwYoyl1dPddVBWdIUEoAgVHn+Ocq3UdGkCBhayy6roGz&#10;dN/SbUdKNVTvYcH1bookM8WQMC3U59Rtj64/ImyMalxmIuXZOHTDAGMt1jWIXF+3JsQY6GdSYV0p&#10;E6iqCp2xCCnB1TW2mOErB+ssDic+FOl8xvV8RtV2GA5HxJyxrCMApqzJFh3OGVm7A23ToO065BRx&#10;uWwFoCdeAXT98K6jStIR8vRkJ9J2HVIk47Vp29KJ6Bgc0ypGxbrkyEAKMJmCvaGlf+w03tG1LzAv&#10;3+K7psN3f/93+Okvf8UaIoyzOAxHHI8neshEboFCpHT9dDphnme5v1LBCZqG1n40aPLC+zFF4s7O&#10;aucFKfuZh0EDX9VymAekDIRExXaWjZduPqQtLEUPgi+W8qagoEGhCDyO2f/myL2X0/3fCs4jxUNR&#10;fK2qRL9XbPNWKo4yLElQSjgMAz58eEbX9Thfzsx4uF1xvV7lAYKg6cz9vH29lkQydSA/HA/CYH3G&#10;Vhyn9jfDAmze/X8GUUe0sj9X9+qqqjBNI67XG+7jHd55mXn5IE7TDdumZrtcVZJEtiF7C+vov2Cj&#10;LXwWBSh3EIwVOuVcNh5N0xCME11QXUueiaFJC9vDfVQBIEI/PgSPXh2aVWM8N1He7+bGW9iQMrki&#10;dVVTX7IFhLCvHSnYq2G1G0wRORJIq+qaTlo5I8SEy+XGLitGrPOCdZkBWAmcbmSjtRPNvPfIRn1i&#10;FZQWabxcI+8rWHEvz1n5L7mMBiz2HtZytRljRNs26CUrdpqnYsRd102h5+tnzcxbEgm986i8Q4z8&#10;jNu+w/V+Q+89XMVCPM8zlo2u3/f7HV1T4Xq/IG4rnk8n+KpmWoAIx2II+O67bylPGL4FrheYqsHn&#10;j0+4jyuWJWBZNrRtD+cqzMsMGCPRjEBdN2KKTOyo61o5+JjJQoZpwLZsmOoKdlDLQMGrrEVVN6iq&#10;RngwPbJxgi16RBjkkLCsoeAbMVONnnijwRgKPGOkeQ9d/3df15StRHDQmBlIiIl8fVLVWbTXlfwu&#10;xcL2rdG/SozbyVj6oGa5QL7zQl+uxNgVgiwz6GgcJ/zy6y9YphHjeIezDh8/fiTrrWgNtAJztVXX&#10;Naq6IuAWA3J2UgkBYJ/dH1dR2gYqySgL824LdNqm7Bpk+YUNqFHiDnKmi7gyNTVsWzEEnf903fnY&#10;LSQ5rnLOxQ90mWfJ1Njb4y0wk7WqKhr2SMHVCv9IvivvyZiifzDy70w2o0uXhkktC7kp1tK4r+t6&#10;mu7kVDCeKMzNumrgnEdVgeK4LWBbyR6MwhI23gMm4X6/yWtUYV0q/IxpWpGEK6CnYs4Z67oUol8j&#10;3p6PpxZNhBkVkNWaQfR23DChjAq6hlZ/lrbt5B7cN2n8b/ah+yCJjjf1vsnTU/Hf6p4hf0eVuxZV&#10;WZlW1qJ2Hn3XYuh/h9PpBPvlZ8zbhmlaMc8r/va3/xfD4QnDcCg2CV+/fsX9dof3DPO+Xq/7Wj8l&#10;dG1bRmaOAoxJmMY7pnGRotzIPU26ujUWvnLwnibbxjqEmJAziZPTtJClPC/wYnGQErCGQCWsBGzT&#10;uJrB5yEnRPC+NoDkG3nkbGUzRsMfPSTu9xtdzOYZGTx4gIyqEbq62TN/9twWo0QcbjXatsHxeMIw&#10;DGWldD6/yUW4luxR3Yg0TQMoJbeuyoyrHPrT6QRjLMZxpKeBUHCVCt/3h3erTAV5gF1irTeySp75&#10;MBFUm+cJ2aifBZH9R6OWuq7x8vKCEAK+/fZbdF2Hr6+vSDGW93i73XC/T9hCQC3kqQzAp51BCiPM&#10;SSGMlZWdVREWv2ePgTCl+PDCKupfCQYk67F1ZSfTVoWsldKu4fDOF0BadTJ93+Pl5QO8r3C93WhY&#10;tK4IOcE7i+zsXvgkHUy3Dk3T4H6/E/uQsdCLZ4lub3RTozogVexqwajruhgeAygeEqoNUZ/YR/Yy&#10;T7Fd3v0YSK2zu/58aw2c4ATKFNYv/fne11jXPQNZ83X2YuLKeJMSs3Std0xATgmbdGjtMOA+3vH1&#10;9SuMsehPJ/z886/ouh7G0suExXOPqNi2UEZoBWGtIQ7VdUyoV+JajmRbhy1I98lra51F05CYeZ9G&#10;dN6h1rFN3ve8rFivN9zHGarhOTx9AGQa8N5hWbmyXcIG64z8vQhrMru8LaBpOwGSd3zlYSKBGgCF&#10;GIVFu3OQvJMAMemQSvFQv05r2UalmMpqbBgGDMOAL1++kKKeM55OT4UGnU3G8XhA19ZkD64EXIOk&#10;pFe+QlVXeH56KtqAx1NCtRcwD5sBoNykqgoMMWLo+3fsVwKsvmAyBqoiVet6g65jdsbxeMSnTx9x&#10;vd3w7bffwhiDn3/+GfM8i50c8Pr6Cv8AamnBiHJqOufQCnEsC2KtgF3btmiEukv7uD0GUt2tle4c&#10;H/6bnpAxRlQy6qiycl2m0jp2XQcvRi3IwOl0wvPzM7755rtCx9d8nfs0kh9juEItbtcP3I5RmJ7G&#10;WnizazAeE9zoyxnKa1RQVtfDWpxV6EfNRr1rnhxB9xgZW6kAr3aRChbu7mYabCVJbrYWqnp+VzyU&#10;78EDb+eqlJWt0dU98ZVlmRFzwhYMuraBNx7rOgMycGmHui4r3l7P+N2f/gPMN99huNzx/OEF5vSM&#10;+edfcbvcwFCurWhFVuGZnE4nVFVdOrSu6+C9L5+NtQYhRdRNjb6rcHp6wiApeyEkkUmsJVIyLCwU&#10;BsCycNuxRXWF48iLrPQE4hAa+akZQDEFSOwO1nUTfJLFvGCGeMzxcajrqjQFijOxWIvD4Bbeb1s2&#10;Wf9VdQWzGUzbVExGtm3D+XLG9XKVORj4/vvvAQA//PADvnz5wpltW/gw1xXapi3BxTuDkUDY8/MT&#10;FiFeTdMsp12H6/VeThNqE4LENYh5jYwpRM+T5N6qPygfnqbbqdPbxjR4HbXq2pfZ+3J5K//e9y0A&#10;ts7WWbRtJ8xBbj/mmb6lyip9jNvTSgwArfhw6IyoHYf+vceiqUY1OrJ49+DUJuzEnOhbcrlcsCwL&#10;Pnz4QCyg6YqRsnqPKkkrJuaJfH39iq5rEZDgIDGMDyf7PE+4Xa84HAaEbcVlXkC9SQ01Q1aRmt4o&#10;pfhZ+045qk7rj+Q5JXzV0urqDZuRTb+FegAAIABJREFUZT1IYtUe1rQrXLU48Gb2uN1vyJncF2OJ&#10;tRAP6Mr9qdsbcj8osFy3tUR53G53pBwRTUDb1CV7Jst6f103XK43fP78mRunvodZZgzdgBwynMgZ&#10;DocBx+OJ1hSXK09ow43Qsq6o60YOqywUgVzyT1QAVzU1uqZH23eAXIt5XpGQCwEsxlSEqLpBc97D&#10;y728rVwBb2K6nDPtNOqm4WdVUx0bY0QC9UfTPBW8EtKhPZIU9csYU1jUjyRHYyxSjgWHKsXDiWLU&#10;WYdxG7GsC+qKFPVlJbmrqnwxu/n69Su8CJtOpyOmaWbeg3clYb2qa9QV0fr7/YZZqL7H4xF1syKf&#10;k9x0rODn8xtSyqXVU7EVf8dTAdj2SMZYyDcqvdeTLYSttNLamk3TxOyUGPDLz7/Ae4/TiWOZ5lx8&#10;fPkA2BpB1LEAsChIKO+9Fe+DR7lzzmJLaG1R0aZEN68oGxW9EJm7tVJk9OLFELAuC2C47kYmEYha&#10;EvqJqpI55yzRhxFvb29SiCd+9p7GufM8w3gLX3uEuGGc7vspCFPA1fv9jlXwFNWHOGG0AmTzaof0&#10;W2xhWSjeemTJFiJbiKhqHgRk678n12l93SnRm9Cqd5IcDHC9cnvx8vKCtm4LcKe6ER2t9IthVHM5&#10;oOq6wrysYnsYCTY2HsYykoAp9UZMjrXAWsTLDV9+/RW/fvmK3/3uezQNXe81z7mqKjw/PWPbmFX7&#10;dv6KyhMXtNbKmnqTbWUFAvS8f1e3YdtWrOuC8+WCdSNwDMNoCGNo/5ctuMJ3GW2MAnAarJlFY1v3&#10;eNYs3JotbHCOnz/MnnigXZsC9wx7qko+0yPeaSxjPioBnpV/pWvdd8Wja1us4iTG/AY+HOu2ohKr&#10;OmMsaq/Wf7a0hTRJTThfzjiWaIGIZbkU7MIYBiAty4zL5QIjM+EwDBhHtub6EOqNqpWvbXnS6k2T&#10;MquuAjw6pqiKVd9YVVclcxdg8VDLRJ35iTtEurdv1A0IzFIS7lOktduWM5q6xj/90z9JS+7k4apK&#10;6/7p06d3SXW6d5+mCcfDoRCE6LnK4O4oXYhzDIcapwld3RQMqu97nE4n1E3N4iKfTdgC1rQipanI&#10;3Om8xdZ43TbhjFS430e6ksnYeRwO+PT5U1krK0V7p0vzxOMKnRkoqibWa+Scw+VywdPTU+kUNGhL&#10;X7t3EskgHCAtMKqVUSsA/fNCgxbrA7Vl1HCupmnw+jridruX16zksCTBSgqSKrPSe4+qbTB0Hab7&#10;DSFsWE1GVdE8uxt6bGFD0/a43kbUdYuvf/4zMix++OGv+MsP/4ItAd5yHP3hh79gEt7Sy8sLxnHE&#10;3/72t3IvaHEc7+REcURlhIcxstqNmrUTxWDLou06jNMs+cmAr3cld86M6VByV3wYlwAW4CwxCtu6&#10;YjMJbVWj61rcr2c+p+43BUIOmspXJUdYNzj6XCtN3hiGiukzbx9XtQaSERo2oatSmRdDLGanVV0V&#10;TruCRTHJLrtuMF4vRacQY5AIQYu6NuUh181BzsQm2rZDXdO8+Pn5AwDgcDhIfqkv//Cmps2gSv6P&#10;R9rhb2EDssXTU4+3yxnZZFTWF3Oh/VTKaFrGGBhxu1WizLqtpUIfnp4wTwbLPGOTbkDHGH1A6biu&#10;RB5bZPbGaNZLEvyIreMmublZvp8jlytgaRJwlZ1TLl3T42eVM4WKXTvsTuvbhhgEixBVrTJfm7pi&#10;puw44nq5MN1P4yvmRdjEBodhQH3yBZBu2xbn8xldF/Hx40dsYsmwd4l8MJumkQNheTeSaQ5M2bgE&#10;Eo5067AXig0xhqIH4c3Lj7WqqgIKd2JYzRt/R/qp5q6kRU8I21YKETsnKmv7fkAytBQMWwByRIoZ&#10;8LweMA4pLbhczujaAd3Q4//6P/9vPH14RkgJSwz47//9vyOHhM+fP5eOUR/cpmlwOBzw9HTCx48f&#10;cT6fkXPG9foGEu98uV7H4xHWAW13wOnpqaQIhsiRs+s7EjOh7Ncsdgi8z4ZDL/fFgpSBKACt9x4u&#10;oozwYYswoI/pFkLhHPFzT7KqTQWqqKRbKlKFmJAdx0hmzohProgt3WPncR9HuixlCPV6Fa+MfeaJ&#10;IRakmA8bZ03dphyPB8SYyuneiILPlGQzamaG4SBkmju2LaCqPIZ+QBJbTprERJm/d9m1Co3IZ9jf&#10;aNiYbNb3PaaVsQX6+1OSKEcAW1jgPOdTJrqtWINB5Xelr8kObdMiBXq3RgEFo5wUuk1YRR5fqri8&#10;lnWjofJaAET5elghKk/kEYzStaGxFs4DyyjW+WJNF1PEYTjQ4kC8QZ5OJ7ydzwiqAcq5xFK+vLxg&#10;DTPq2uPnn84wxuDz509lHBivd9xuN3Rdi7fzGa3nZ22tStkJ+OlI8AjuLsuMaaJBUN/3hVrOQqqt&#10;Lm0MtrAyMU4+p3neHd817jAlPgDOZQE/1TODIO5hGLhSDwHrauRBfSqs1KZtUVf0mn16fiqetX3f&#10;l6DxwRwQ0obT6Ql1RWbv7XYFAPzjP/4Tck749ddXvLy8YHh9QlXX+PL1FbAOz6cPyBno2xb/9b/+&#10;V4Sw4cOHl4IJnk5HPD/T0/R8Pr/Lb/nzn/8n/vjHP0o3xvvl+cMHbFvE7X5jor2zmMcZMSZ0fQ8Y&#10;g19//RXfffedwAYrvLCrq6qCgUHdtJgk0zfGBHge4HpIh7CWjV6KJJKxIQiwPhZ8TKeMRrRl5ZmS&#10;Dp5RmZT5t7EpdpKl88gpYZkZ5rNhw/VG0922aYsXqF58nZlnORE1gHkLG05DJ7PmgqYAppZiG8FN&#10;FEBat7XwH9ZV/QvIbVAWpffsVKZ5wpN5QlVXuN6u9PyUJDeAqXSVWKZ1fQ87L3DeFfn7Ir6r0zSh&#10;qumYNouyMcUEU5micCRnwqCqqYKMke2hnrZqEKSOXwB5IsoQHceRaV1SwArIKpsK7TSUDF3+u/ik&#10;bCHAeQNIOlrTeJzPZ6SYBAva8PZGj0oWtVBQ8ZiSSKwNmq7Fc3fCl7ev+PrlV/zxT3/EN58/4aef&#10;fpJiluCcQd+3eH39iowI6zxCWDHNd0zzHffxCmRbRhJ9mB8NZPTf9w0qAdRhcOWQCcuGpuGpd7/d&#10;YSx9PNq2K96lxjKKUttmisI69H0nHwVn+lhWiHaXvpd824rXVViy1GKw2CVjsS0Ra0oIwTLmUpjP&#10;bdPD2IRl3nC9TQjJIqSAZY2At6icBK2vK8bxLiNZxP3OkDEtdK+vr3h7O+P5+Vlwt1A2V1ZiPsj+&#10;pGw+RQLLTraF4zjCNxW6lukC9/GOum3Zg8g4uS1vZVsVZE28rCtM8uj6Iz19vWfUhcANnYjvqpqH&#10;Mu0lyTs5Xy44HI6la/7b334pxMhdx0Js61VW0nVVF4GjT9ISKqii3g+5ZkcxTVPpIPSmScJa3Nem&#10;oRQZtcOLMZbqrKK0ICQvCuWIn6iFm7W+POQ5Z5xONNSdJAs3SrBwczwJl0A3FFzFjuOI4dTLKf5Q&#10;RVVrkBJcTOi7rrT3LACSWVPVcK7CFoigD8NQNg83yVfR92esRZafG0RerSf1oqxIoMQxaFehtOGy&#10;CpWfUVfMbTHLgoyAYeAKz3uDX375tURMOsfNyu16xTxPAtC15dp575HAi24geI+hQOzt7Q1/+5mz&#10;+Wlgl/j8/Az1j2UR2DN7r9crXj58lI0Z0fZHn4kS/uydGPawlQ+Bpk4psbgQZ6lJlMoJJilgyk0O&#10;twJJRlwJD9fr5Vzh+mjOyK79kMgGoXdXVYXL5QL14RzHCcMwYJpmWF9jXhfELcBbg7auig9n3bZw&#10;zsI4iiTXdcUWEpZtwzYlADPoa2FlhOQ4FmQcC2FDXTc4ny+4Xq84Ho98vSnh7//+7wEYjOOEmDYM&#10;fY/b7YJvvvsd2rbDX374gc76hwF/+eEv+Dtn0NQNvv/DH/DT337CN99+i7qqsGzsuG9XFiwdMyrn&#10;sMjnrqROHfGqqi7Zsznnovupai4xlPHKdAAWxXVbkRcCpilytOQSYAOqjFo673edR1VVGMeR1Tru&#10;/pN64ljr0En+qCKv27YR2c9ZPvS5BNpw3x2FtuvQthXnfK88AYJjznl0XY/j8YicbelupmnCcBhw&#10;OBxLEXp7ewMUm9m2wu9gZSSyfvInOO84YgUa63rvgAzUQqZRRuo0TfB+KyeJtTMAB2MrVBVdwjrJ&#10;rIkxlhxdX1UEmOVETinRnq1pMI0jYgiitSDWsQgrNcVYugQtHtu2FVA1Z+I5Ia04HXgDho1clxCD&#10;6Ib4sFyvV9R1jafnZxg5lVJKjCusLZaw0rek7/F0esLlQjxKO8VhGPDnP/9FCsCGg7hE5Zzx8eNH&#10;dF2H65Vu8nVtobZ7GhKlWJQClsBUCliZ0wWfWpcFOQdxrz/QJ1cOAoA8HP59K+NmCxXQPZLCfGEc&#10;qx5qLeOwjlW833b3LuccxnlG4wHrPHIEIiJSBJIV0p74m6ibfoy0i7DWAYn8Cy2sbdeVLSRjTOnm&#10;1TYtDgeSzNTvtWkafPr0Gb/88jPO5zd8/vwJXd9jHG+AocAwhIDhcADgcP+nfyz4Udt1hbl6u15x&#10;uV7QVA2uMmodDgfUTf9gRkVz55wpYNPVrWYUxxDhjCYY1hhHjSPhc6kkO+8cthzEH1i3gbYAt9y6&#10;VqlsW7IQUe73O273G9qmRS9J6Yod6C8tPhiBKdrbunHNuazwDuJnGVHXpqwVY0riTmVKLukiJsne&#10;9zgcKEg7n6/lQ9cWWWX3kE4AAJZlxfV6LWtafZOa9RJl7RoiXdi1eMC0cNaIf8IktGcgpQ3Lwtcd&#10;YkZd96jrwPgEGSWU56Gnctd1JTVPcRG9wbgn5/v+7XqyqC71/8fdUZ0nd0DMjLwEctEnIKDEPWg3&#10;UVaiMsKwG+jQ1A1c8mi7Cj9/+RlVXdFGbqBlgjEGddPg+fm5SNrVzyFLkLW1FpfLBX/9619xOp1w&#10;OBxwOp3KvcD7ocLxeCg3Hn+OBEOtK9SpKuWEZYklCa7yHD95+lkcj0dcr7cCIhPkVuLYvh52Tn1W&#10;LbtYKRzcfDGO0j7c5Nzy6ZYis0tzFWLchN5Ott2yBuQlo2s7dnjGwtctmtoiwSJlA19ZmBjQtV0h&#10;SnnBVbq2K+BxzsD1ygfcyxjL8ZlC0pQT6o5haRgJBn/8+IJ52fD8/Ex8o67w65df0Yp7+jiN2LaN&#10;10XjLwByXoT/YWUaWDceGvoZ6NYrxgAYNS+n96r62sQQSxd26k4IWyhuYUoU1QM2hgiYXJy0fUwR&#10;0zjSt3Fg/EKtK6eUkOQEi9uGSea86X6HBVvxbY2Ypdq2bYu2odUdWYkqJa+wriPGkSfkPM/47rvv&#10;8O133+F+uyPGGSlx69O1HfqOiPE4jljXwLHg1Eu0ZJIbKJUkdLb9FeXi2WLdSFdPKcM62hg2jrkb&#10;YYugJqJC1w9o2k5+3ogYNkxhwrYRvQfoxRq2DV6sC2MIRfeSc8Z5mjDJWlepu/dxLKsxPZ2dZ9ra&#10;OI4MhZJCFCIfMiuFp3J1yRp95NvMy4zeMntGeRbbuiK5XMakGAKiY4cVtoCvX76ibzt8++038FWF&#10;6+UKZJKMvvn2G5Ks1hXWklmohdjavfjzwWXHqGrPx1V3zvndKJPksFiWRW5SAtLakdR1g6ZpC826&#10;7wdM44RJxhQljelIrKobI+OovnfiCb78mXKCdFXrnOM4bBxe384Y+l5Yug4GCU4eRIcMGIlf2CwA&#10;AsCbAvQJyGjQOnZaGkuho64W/ZQyPn/+VADn8/mMeZ7xpz/9SZiitGLohwHjfca6Lnj59AnD4YBp&#10;/orj4YivlzfAGvz44084nU7Y5CAcBnJQDocDAJA3YnjE0OOXh9AyL/vY4pnzotibxo7qxusRCK+k&#10;W+u7HmYwuF4vRb9klEm7bqhroKqqrRSPFBOmeco6N1Gos5aLBADn86WQxHhSLlLFKvo31FXhcyip&#10;TAFSa3kzMz7PoWkbzNOMtu2xzLS06/seTd3Km0I5BeuqQVO35WcZ42jmU1UwsNjWIJmjJNhQ/2Hg&#10;lg0hMuFLT+pK5PHXN0rEYSz6/kg0fhiwLBsyApq6LRuky+WCL1++4OnpCS99j8v5/HCaEDRWfxCt&#10;8uM4wlmLddtooygdSk6pkOzy48Oh3YhcTGQCjTmDxkTOoW06QEC+vuO6bp7pemVcprp0C9iWGSZF&#10;2Mrj9fwKkzJOhyOccTh/feX8Kx1SFSs8HY94lda28hVyq+bHDV4+fMDx8FSsCpQHYoWer16l+YHU&#10;RZnAJt3dAoCbMb1h7/e7jKotvHeYxol4ijWyuqecfpF0MmW96hcZrTI6dn0hJXI1eoO1Dm9vb3x/&#10;NUfxuu2wzORlNG0Dg4wc11I8/ANJzSAW4+i0RcSYEVMuyue2G6CWFIoB6ijJexQiCGVaoV7jrmux&#10;hY1YhTOwdi24yTROmEbmH99uN7y+vmJZF5wvZ6QzC/PhcII1DofjoRRSUtV30iHxPS3WhASUtOZ9&#10;BSQUT189kOi9U5ViMs0T6qpmOLgU4SA6LhZ0h37o985D098zIPvbXAAwrpjEF9Hus4++AaplW2kp&#10;K8k85SqIiDpvurpm/F5KEU3b0nFpI/N0E8DJWc6ynO03WYu2hTugp6ICnRqN13VCblrp5GWd5cP2&#10;xKCknPPDqi8Umva6BczzirpucTg+4Xq943K57xETsoYEaEK7t2+0qF/FX3Nb17IijWIepPMzhw9W&#10;RC0c1rlyw2lRefSQhXxPFtCxrnb8qapqdPKZpCB+rlKorpcL3a/7HpgBj4xTR8f5pqrwtx9/xIcP&#10;L6WT6JoG67zgw/MHbg58wvPpSWIKIz69fETdtYXNCxPhK4O248p43RauEG1GJ5/N0PcYpxHL2sHY&#10;jG1bgJQEwyA4rQcEQIPidd1gjNLhAaYuOBhD2bh/cC5c5gW2a3C+3fH5m2/gjBYmjiXjeC8bnBRi&#10;YYIOhwFPpyOOQ491nnGbNywhSkEGTOYGY4sRnSNQbo3HOnSw1uN4HLAKMUxxubIskNCkrlN+TCeM&#10;2A9o265QBXJKwINaOaWE19dX0YrwcEPK+Muf/yxYXwZCwPVyQdu0+PDhI5qmLp9fFMMeDTyzlu79&#10;1hh6nFrt0lwRxmUpCJrdDFAFrcXj7fWNhU5G0apmjowBGatd1+F4PD4UDwlLok3/7uehM48yIv3D&#10;VQwiMdYdcN3UqKta9vT0BFDZu6bUs42UXNQmi3+IRS1mKbfrvfAypmmEhvaQKegLXZqsR1eqvbpF&#10;T9OEEAPNYKqKH4JzRQW5Ctffe/43tWCb5klAPT6yRMZTcTtv2xa3O6ndLy8v70RY+aGYqCHzMs8l&#10;BEqLAgDUguUYkOCkQdh64Yo61zmkvKtG27oh2Ud8VfT9a3ucYyrh084xN6WuKpyOJ1wuZ+SYYHLG&#10;7779HVTJmnOGMxZbou6ClOodAE4pIaSEIOMoV6M7kajt2oL5ZOTSefmqQrpnWbnXcM5gHkcC5VUr&#10;Y4+FRhEwqnETvgcFYN5LtIKrsYVNxkxa6c7TBIOMf/4f/6MAqKTwk/z39vqGsG74+PEj7TBDQFhX&#10;VCaj7zzaxmO8Lri8vcrvN+IdUiPmLFlCFvN4g/cNmtoxeuTG0KplmmFh0DWkyacQkULEHCNMNuia&#10;jtyIlHhdRBfF67VinkdYZ7EuMypLx7uvy4LD0JPU1zb48Ycf8A//6T8hroH5wOuG6XbFx+cXcbvj&#10;52xAr5YYVuQEVN7CewuTI4w1iGFDdOxkrbHYIhBjRogrgVFw4dHKtQNQtqOFK9P1+PDhA+auK2zj&#10;tm334pEfzGWrqiLNV+ILVJQTBDTcHc9RbnrSaTOmMJUHWv0XtGsIIRSzIa7zYnFXegxlUsn3PC8w&#10;Zi0PlXpE6N9VebjKxnXFnMlyK3TtLYS9+xA0WRmBjXgpnC9n/PTTT9JSs3iuQjcfhqEkzBljSpUu&#10;zuoxYqxrIEtOi3OFGYmc33EvkuAHxWNCZlPNbNFuznsPPMQK9F3P4ppvVMLKenQcRykWZHM+zvsh&#10;xnf6lHGc8PkzqfM5Ua+knyOLtANNg4nLPJoyVRWJWMo01m1L21bFMVxb311XskjBIVjZdQ0OwwF1&#10;w8jJqBnIng9V2AJiiPs6W8yGnNup5urlGgItFEKIQn3fRL0643Q64fX1FQBE+jDi+fkZv/76C8bL&#10;FTZzPXw8HhG2ULq7eZ7Rtrwf9MBalwkGQNfI9ibsnqRt2wBoZKuTyvVVyUEWQDbnWDJic+J9Mxx6&#10;GfWpofr6+oocSPzr2xZvX7/i7Zdf0LYckU5DD5sybS8XbpYGaxECzaWdMYADDocWEVTS9k2PeRqR&#10;U8S2rOjbHtu0lrWttUDOzHLZ1hmKLDWNx7JMeHo64Hw+48uXX1DXuiFlp+Or54fOQx4CpdtGYciR&#10;KLKfso9fvvIw4EijuIg+fOxQCDaRH8G1rK88Ef60W/SrWe26rcXJW2dfBgLtzDfvH02J2L7N867r&#10;0JN7miZZWwHqqcqTi25aR8nhcJ6xDuM44j6OGCe6ZDNcKpQ5r23bkjXyKE/3ol2hVyfg5XVb+96c&#10;5tHYGOBGyqvtYKLCsfiOyr9rlmjOu6pSfwZDf7il4DUj7vCo6UgpyvhEB6vL5YKPHz+irhkLoW5u&#10;rZy6+ruV/cq52MPLKlxlCcrwtZbdZivbFx3Ntm3fgBAD0K7BlVAt9cbkqEL2sW599IsGcr81ebaF&#10;Q3E4DALy1uX3bdsm5EIntHdiaHXNtbt2pozjEO9XGAmyzmieTns2sWAWPGiO3OBtG9JCAWFd1eKb&#10;ukcyppyRHg4qJQ7Shc0h54hpFnFl26JuGoQtoBGgOqeEtm7w4ekZr19f8R/+4ycpoA73+4j79QYn&#10;TFBlPXc9C959mWDEw4Xha8oLcqVL977CMByAmLA85Cgr52O/X0PBGBW/CiGUZ/l4Gv6wF48HVd4e&#10;gvSvHbXfXdxyUvKfnMsthH2u/a1EezeTVQtAQB78mAr9WWm1vYT5KmVaOw3979rVRPle/VrXlWw+&#10;KC4jAjZpv5XNtywz6prJ9la9ScTUqOs6RDHE8d7Tv3Se8fr6yqISCaxpzGQWrkff92VF+8jM3C8M&#10;re4aUcoaI0ldD5qhLF2MySSTaVo6wC7AWy9jXI3z+U02WGQOWmOQq7pkthixnmskb0Mt8nxVoZGb&#10;+LcEQP2c67qB9U7WrhIh+nAtc6Zb1qOhcQi7x4p2kSxI/Hdk7J6b5V4R412/Z/xAgOPHz4RKZ253&#10;DodDcfMO24bD8SjcolyMdcgFqhDChq7vMc8z5uu1bG30kMyJnA1jKDZUIHiauPHq+15EfFa0Rnzd&#10;Tg5AdkAWTrQjigX2fV+Kh7UG6zqX+5adYgdn9giQddtgzYwYj0iJn+Xvf/+tuLHTOtBmdaOTULCK&#10;Vpt2s+UjU2KkZjcDKI7ufT8wi6d4jNhSdAGURcBOLdADE3Kdd4NnQDuPFDlfht3x2VqDbbPSSu8P&#10;p5LG3p8K9CrV0URvMj1ttdOYJiLLTvbyMYbin6EPmBK/lKevvhJJyGzaWioPwpgMNXXN6kuqF9Hs&#10;D+5vC5p8A8FR/Ttywxqtiv8/X2V0+02F1RNofzb+9c/IORcti/6ux9dXNjKl49sxqLoiVwFA8UMh&#10;H4WFUQslxybgcrnSBuF0grWuuN/XdV2ygvXzfXwtdAmnb6jeH+T81EWmba3DOE1CLGTRyDnJSJRk&#10;pJzQ1g2ysE0Ndh8JfQiM0RPSlt+dsymdFzsJjmLX6w1ARtt2WJa1KHg1RXAcGfupG8Gu6zBNM5zb&#10;pegxJjHK4WeqZMP7/Y55mSmelA2igv05U7qPTGmGApWr4FDRWhixFCD+Y8sB8fjsnE4nuWd5X/Kh&#10;NULaWhFDwuFwRN8fMd7v7MIbxqGsy4YkcEBd1diUra2kzqrCvK5FtKZJcADeqa5T3q1BtStR9zV2&#10;uUxCrOoayPuaXsFiXRcDgGeLVRdzY0Avpn8PkgZ9wAEB/8sNQIKOLUY+y8I3Rll8BedoijveR7y+&#10;vuJwGAq7LUPzLLbygWr7fb+PUDtD3ePzoULhEwAGPlXIlm0oU7pCMcApGSwpYV1WnN/e+DOF3pwT&#10;zYa8cxQHhoC2abDKRVCi3CKZvXqy1FWFKKOQqhYBwAgDVjkLXmTvWlSBnSymrNPHwpFiLL6qeupq&#10;7IH3LSrpxNZ1LVwU/XyNMWIRp90jTXj2z/C3I+h7/Oq3X49/pt/22EnlqNkr+/vaR6e9iPNnCcX8&#10;oaNAFrLTgws+/34ur015H9oJGsG7FO+pZD2snU7T7L6gTVOLeQ1B2NYx9FuvA8Cx0zqL+31kJxN4&#10;oD09PZME1vUCFlODpDgaFdPkdyjJbpPORe+RGAIC+B5DCGiqFsvCdIGwBS4TPPOA1LuFxcdjHO84&#10;v53xd3/4O4z3Bf1QY4tJ2N491hgw3e/ElIaOHBQZ66myrgVv8SXNUfVV5X5LO+Xf2j0243g8iowk&#10;wHsagKfM8fZxde6Rc9kFW2dLApXarXG+bQoinzNPFW4lokTWqVnMTm1PiXGJkN13VVVlB6/jAED1&#10;alO3pToCKLF7pOj273AEBUv5GjdkvQGNxyrAk5ri6PYop1w2Esuy4PnDM6X1QtqC2TuoEFb0gkBb&#10;y+zYpm1RSTunTuIE7UJxqq7qmqNMjJhELKfGSFbaWgVT48P/Vg9bF5Wq5/nRppArzrquMfQ9nDG4&#10;3e6kpEsXozcMoGvHKE5kbDlpI7Bh77NIKLOm2o2Tst7km3SF3DilFCW7B3Ji5rJ5uV6v9FTdaFb8&#10;KKbia5C0Ms/2moeRpqyxSFhYwc525bEWIwKXq2AOaxFdPm6pChaU9jb9/X/X4vevu8BHPpIx77vA&#10;x+9592fYi59u6Fio878qwCknIBlYmFJkH6M5leZfyFoV+VLMqalwu91ExJbQtC1g5TCrawLYAgAX&#10;OYlsYuiwX0ET8qqqhpH8Je24VFfl5YBVLVZT1zgdj5inCdNE8qO6ssWUMC+7MtpTZ7LH1Wnrr2FP&#10;RNZNAUeNcVIlOzBgmr6aJRAoRbWOAAAgAElEQVSqrPyU8s0Lf7vfRHS34X5XD0Wi8VvYQRolGFVV&#10;hefnZxyPR6zrWk59HV0YN7CTrayz2EYJT5bClCJ32vS0TFToPj3xBje7nZ7+b0wJBqK2bFts24a3&#10;19dC+EopYV4WfDocoPwRfd3eOXzz+TNeX1/LelgzbwCUQtE0TSEIaTcyTVPZKIUQkCGAIwC7bXCW&#10;ICrZlOzwZOdexhbFgnKU8OS0b7iIW2zlVDSGLNi+oxXeJqQ0rhTVIW1DzPtnA4DkQKDIv8tDktjh&#10;KAbVNFz9kx/kxMiHAjQ6wZHDwfY5w/v99OPDus/vGdKRyejTdX2JsggxojVGZvKI0+lUAD5u9qKo&#10;Szd5PftKXDdETH2LZd3Mf4Cu4+tdhbAWgjwnOYuPSihcCqUTqOpXnwFSHADviCutK7N/q0qFjBWM&#10;oXyCjvmW3h4xoKoaWOMQQypYiRa4lHc7QaPlrIzSkD/bccsylj/+vd8USPymUHJ034ukfnaPXz7n&#10;XGZb/rtUXwvkmKUd3GBtlLmair263s1y13UrLaN6NbJI3HF+m3GTWbXre1jrBKwk+hsjyTzW+rL1&#10;cc6R1fnyAvXoBADNUNE2VR8i5x2WbaN4TV3FNraGTd71GN4x88SACsKdCSlmR7lCDGT1pcwV3mMk&#10;xRZCmSkBlM5iFQGcPmgKlm3rys3NuqKJkSvipsF9HMtqTzsQnS23wGxWfShTCILuU9QXZLV4u93Y&#10;iUhn03Ud6qrCeB+xbSssuHqlkHAtWBXvn33Dpit63Xz1fScFbcbb66vYEHp56HcW7LZtlI1XtPOj&#10;72YQGnsvuMDGVl5Us9ZQxEidTiUiuFweQB1Rkvz9lJn2pu9PfVuddzCbwbqsvK/EePogRV3d0Izh&#10;962rKWvosImbed7NuFVjkzNt+wjCZwHWF3l4TGHKQgyEvVhBABBsJBX6vnZQzkEKe401LOU6EBNa&#10;kDPdxfp+QNO0+Pr6im0N6LtB3NxWPD09YZ4XOC6JsBUQ2wJZOnHB8WhcVZXRnrwQyvRjYL5zVXts&#10;44oYM/qhg3PsAnMKqBumBnL6TYhxQ8oGIfKzS3GfELyy82iBj+IkFjUSEHtbGAJkyxF/04ZlcQ9X&#10;Vqi0Q5bVP8aIpm1wOp7QtS3uEh6s5rnrRmowbyRbbuj7/V50EvpVNhKy1u26DkEUmJX3MCIXnuaZ&#10;eIaMD8qQXVempiFT9q2mvNZYwBrUUpAYvcmVrZ7YkOpLRTFt6QzY1czThLfzGTcJvdI15nQ+4yaa&#10;oMPhfbxEzrmsjcufY8cakpCNFNzyzmGaR1wuF2zbimHo8XQ6oRUxWwihcFlMMDSQXtgCN3Jz6w1m&#10;rEXfDzAGpZNTMSSJb9yqrNsGn3PheZDLkcvnoYY0SXhABcyWNX/KEcu6oBLh27oumOcFVbWD7Bzd&#10;9veeQRwu5Sj+HhvG8Y5vvvmGHaFsD6jqpuK2bhoxorIYxzsulwv+9Kd/V7pMHXW96GHWVbNiGvQ9&#10;LSJJGKuKIVaKSTC0DW07lHvPGIu6Ebe0hw1U3/WFV8SxnHjTLHR23WqO4yTdD+8BZkBzpKtcjQXq&#10;dJ5xu93x8eNHpDSXca5sUyxzngFhXotSV585lZzo+n4LJAVqZ24MOAJJwh7AFbPyqbhFc7CG9541&#10;ptg3sPMogE95PKX68+L7ytPqLb5vWXRDQkZpg++//z3WdcOyLlimmS1m3+H5+ZmzqIFU9yziLls+&#10;dM7W/LmPbNS3t7eSLUL9yVL2+q0wSQGCubriVCBUrf+ScClyzoXhOvRKQdaxS9yTjEU39OU0bOq6&#10;kLvU6m9dV94M61oQfCsU8XS94nI+cy4Vzof+bi0Wyjg00jHo+89ZLQkzDYFAkC8F8mS2bUMlfh7E&#10;ovaYTRWoGXDd5usKyzrh7e1MiwCJdCxQZH5vIzgJ+SynhGSMdBmhPHBBVrdekujYiWrGylbWnnqq&#10;avdgLed9zfzV16nbthA2HI8HKVix3LSP45mu8MeRtgzff/89vCN+5H2FaeKGxYmnzLqu+PXXLzyd&#10;tw1N2yAkes7ucv1YOBqK06zrKqtrEuumaYJ1lmrZlDm2yENLrVZVRmjICAtDoaF+xnXN5Ld5XoQm&#10;oBKHLBgQC5lzzONdlxUqBzkcDnh7u4Bxn3N5PrUYVFWNeb3DyWE3CwHQ+V3QqDjV/X4npyVQ5Twv&#10;i4gq6ZurrvRGnmvN4tGO/3Co0XVHGGNwEK4Ni0fW5PAdFEopFn0LXdWtcOZ3lJw3TEbOSg+fi4Re&#10;4yS1pd6Fc9qC0tNRuQh1UyMnUy6igkrq1aA30SQOYI/sSc6RqxCVEhZhLKoyM8WILDfMtrI660n0&#10;6FMAebDUL0N39doGO2sJpGrhzLmAXHoC6UmshLKiQNW4BrOvXfVBynJjpyTCObNHHHjvsWV2XteL&#10;pL7nXDQ/OYMybjlNNdi4cR7WyYMdqEr2WmBk3h+GQ3Fm37YVMe6ZKcuyFMo+2b4CJtrmwevBlO+l&#10;N4uTgu7LzVv5SrZdsdz8xMuAnPbuVLcVewAz8BjD0Ped+IOS1/Ly4QPmy6VcY9UT6XXQQ0XPQ7Jg&#10;NW+Go5Om06to00h2jXMWKeVyIOlWYhznh1G5LyTKdQ2FlKj3bpVSiehQZWoIAbBZvn9Azgn3ceT6&#10;2ta0uZA86HleHzgrkv3jEyrXktOzLFzVhgDAQo2jdbWr97RCEdYYVI4Lj3mcSrqgbhl1FC+cmrAf&#10;BiklTPI8v/cEBrwxprTlenOR3KM3f/UujAlZJcgEh3T0uN7YrlsBWtgRbLheL1jXRoKAKdNWkIcY&#10;QYZzSnt/5DjsrmS7eSvfwCNtniNUFPdseeOGUQW84aU7gDASI31XF1EGE71uhDVrMS8LpnHkSNTv&#10;hivaivZ9XwqEFTbo4x79cGSwtLO2FL66aSjDr6hCXkIoa2ddw7Io55LhUpB/g2I7mFPCcTgQKJWt&#10;1dvbW/HqdM7BixAqSXSkMRUy6G+qGwklLrGt3YlNXIlGAQmpfdCRVYV+Rtaq3GwYOLeVbYFu5DZh&#10;4pIhSfsD7+tCV9eisd+Mu98Ji6st15s3scGHD8/7ez6fsa5LIXRpETmKlorCva1wPrTjSElzfZUZ&#10;yi3WYRiKkvp8vgjoyg3UNG4lQU29PRW8VKBTcT8dp7UIG9TSwTaIKSKkUO5ZJglc8fz0AS8fXuTg&#10;/EXCzrZC6DPGlyJKT2FlXDsxp+J4pFIHjtP53ecJ6ErciTDUg6txD2v573pYcdMWYW2FqmLXu8wr&#10;VkPQ+XEC8QYqYhIw7eEBripflHyldpiMEFBAGt101L4uHxy1CY+BMaYg1eoY/ZhkHkLAuuyOUEpV&#10;1/3+ojeRcxiGAd670i7rQxa3SDOUGNG1Leqmfqi8FnVDDso8M80+xIicdnKatU4K41ZGoxKvUO/v&#10;zQvyrTgEBFhNia3m0ZjSuXjvkcTz1BjOmkxtTyXdC3lfNxpZtWVEaO6Hsm95TVCAwZQS3l5f8fXr&#10;V0zzzECtEyX0MTpkIwFLlibRfKC5HmwCCU66nququhDqtooP1uI3OtHXFXJK0oITN9FCqnP8ozu6&#10;FqAQApw1qHwjfJ/dVAagoA0ZEuyV941XjAJMGtxuF1wuV3Rdi5eXZ7y8vGDbVlwuZ8FKaslmqQWL&#10;4eFUNw36YSiFZJ5nAdpDub4qx2CguJfDyGBZVtkcSvqgrDrrpsH9PhLgX2akVKOpazw9MwmRzmtr&#10;WcPrweWsw3AaAAPcpjtG4ZPEyGSCD8/P+O677zDPC75+fYVzfGiVnasdnnceUTATI+tZSidaZLaG&#10;ZSpQbI5wCLdVZEMnkvwkJI1r+iAObCSGVfLc7aCwQwi5YCgJD50HT7VVEFrBIZDLyRICGWg0mt1J&#10;ZMYoGYd7eM3V0Ad/WVIRYAHA/T5CU9/V5LYkwcNgS2QgZpPgkoF1FZw1SMaU2attahAETnJ6iJdq&#10;0X7k8jA64xhSE1LZj1feI1VRZkEGTSsdmiNELoQvdUCrpRXUQucexGxK773dboAx+CSdxrJtCCmi&#10;9S2MtULNzoUspi1mlFFFW3ZnLWpbw1lfOgBkFEt+FcHpia0xFcpt4Tw7w6wGdVPBe4ucIHm39Mfg&#10;SnXDPI/Aw4Oj5jEA0MsMfRvvWFvaDainq+pblNvAEWHfOuiNp8cQyUfqRSqovlC8QwyY5wXeM+lO&#10;tUN1VSMn2jP89NNPeHn5gM+fPyEljkhDPxQe0XAYOL7NM6Z5Kiv95+fnUpTv4sGim8JyMEXmphhr&#10;cTgc0ItbF1Pc9H0f4JyXrZuBc+w0SC5zwlnZZASqUFVct+ta1hqai8PQ4Iqksn1dnEFd2DhOiDGX&#10;rZI+f+TUCJHMWli7AWtGlMBpay22JD4eRj/1rEc4xzOhYCt/Rztu5RHpM6wKe8gIFkJgeJtwolJM&#10;wAP06Xk6sz0xRo1pUB4OY03hfOgpzRvBYd2AMGs1Z+XXeZBz+rW0chqnUOLzzC7GUXwBcnsZa4Cc&#10;YGFQOctUd8GV40Z8I0XOmnwA6VV6GIZCUoLMegm0+5vHCb7yqH2NEAPZkRlIISEhwBuLLCzIYRhg&#10;ZQU7TZwRnXQNSQDOx9euxJycMy7XKw1rM/uHt+sF4zSiyy0GBnCUMcwAcILHhG0DHH0XkjH0f0jk&#10;zTQVjWcb0UTovP7x0yf0w4DD19dSYOd5wratOJgextTlhOEanmbGObHIpJjLaGi8g7W+4DTWWczr&#10;gloISH3fl9ldxwfFFxTU1FOXnqeAs0Yc1Rx0NFF8SXU+Si9XkDsDUMfxpmnx8eOL5J7EsuVr2paE&#10;v3XFydE6T+f1bdMgdDrWTfMEjXwkz6aFprqpmlvvSeUEsQCwM/ACwu8WEHsiIgCcz+fC4fHeoa4o&#10;PtyEP3Ifx7JN02KbhPhn4HC9XDGNc+mKNN6D78OVz1dHziDrVsZq0oEuRHG3k0KRjZWORZ/XR0cx&#10;phu6YWBEqvBbsnTQVvDNcRxlxKzg6wpOrtejNsnvfpu7pb7+QmOMsDV1NtVvNKU9neeZ3oxVhXXN&#10;QmtnLqy2s9pW8gYjbqGCLCVnQS4MV0J0Jw9bAFJG5RwLRogwvgKMrAznGausU1nJ23ckLO2gdJOx&#10;rRt859HUDZq64Yo3cESAKQo/ADuHo64qJPnwbWnp5JRVkE9mYRYzeZ85YY0Bt/sN1wtDk54+PEsx&#10;5npPrQqjjC/7apbV3xl+Fs6wgPRdX4BiADgeT6iqBtO0YAv8HSFm0V8syKcj1A/VGKBtaxhYNC1t&#10;G++3O4CIlDbZVHhsYcM0LuXheH56RisPK8DM1ZQSx8K4K6Q1cFq7Kl2BOy9geGA2DrsT3gcw9NPI&#10;OaHvW0QJgFI19TB06IcWYdtwPr/BOod5mXC92VIENH4UhoXwMMTCo+VaeBaDoD0OUztkgrdCJY+M&#10;kgwxwjiL0xNT+oxh6l3XDbhcrrjdrmWkaNuWweVA6byHYcAmWx7ly6ieqpZu836/i9WkeLUawFkv&#10;eF4ly4G58EOMMdymyLYwpAgrBcl5B5MEi+ETDHV1z+mxoHPMdtlDLRicfI82BjklJAAhJrEhNFJM&#10;3kdRluIRI4tAtras33RM0a6ExWTPrdx3wJJYbnjBtR3SmfhwOAoKzwBeepIuZWuio9KyLBinSU64&#10;Ttyy+KKzkRcsY0XOfIOKZ+gMzjXaskcQylZGtwxJNyHSGhtjyns0+t5hpH33BbMoGxFrC6NUsRBg&#10;B6UKBiRdFk/7tgDQOecCqqk2xQk/Qy+HnsrOGqQEerLKaEeylpWizPc9iTkuR4EkDws7pSy5N9YY&#10;mXf/P77edDeSLMkaO3fxNRYy156exnQPIAnQfO//MJ8kaIQW0F1rZpKMCN/uph/H7LqzZiAC1VVd&#10;xSQjPO5iduwsBW3HoKWX1x9o2w6Xyxm3+1tlq/7008/4+9//jhQznj98xKfPX+r4lFXlUM2dlIi3&#10;LDPWTTKEt1317KxDyZzW6LrSg0MB8bZlK7Es5FVwPbXCWQnCoixYNpLirDVsJ5yRpDkCslNkCJl+&#10;fuSzJDTWUguUDbxp0LYDUgJeXm5IEl7UjyOJVyHgcrnCOIt1WnAPM9eBs/DOo3MtQkzohxP6rkXT&#10;djxM+xGjepekjHVeKkhqUNAqUS9FbCt9eZd1wbYtPDx72iZwvRZY08A7wJqCZeY0JqUG8zIjCJYE&#10;Z9E7Gj/VfZIl5iPRICrGhFTI08klA9YAxiLDYNtipS30fYT3bG+8b9BU2gZHyFa0WTr2PerdfIq7&#10;B2P158gZ2aDiHEbs3qpmQaixw9AfrPNL1ca83d4IUrZtxSIUpQ6SqalTHhXCKTayrRu8deiaFq5p&#10;aGMnTtfWmwP4wzLUOAtjY7XiX9e1BvfqRtWSVtuNI+XayajKO49kC2x5HwYMwT905GVFC6AHB4B6&#10;mBTBNbaDOO58PuP+dkPQ1yZ9uDJydZqj1R5/rlQwSHCukWlUwjw/cH8IyGpJhuKhsSDGgG1bEMIm&#10;LFuH15db7b+NMUhRyF7GINmM1vdon2jI9OP7K75/+4EPzx/xpz/9Cas443tP31nnHdZlrTk+p9Pp&#10;XRXGA5oKXF9cPWz5uWoSGfkVSlk/fkbLstZ1oAzMnBN8S2JZEJ2VAs/O0U9FKfGqz9EpSte26OTW&#10;bkV1Sor/3kZb5yiNdw7zPOH+uKOAa2xeFszrQk3RcEbyGc55dF2PRoKrFWvS1uvYinlPnIdCx60a&#10;XdNNzKDvW2ljbDW1QhnQdQ3adsT1esL9NiGGFSGsCDEB0sLzNRIX5FSGn2faMlLIcNajtQ1SLsgF&#10;iAXI4CUSNk57whahUpNqNZgSUCz6rsXScBqZYkbfDdhcwPRYoIpgqTxSvaWPXA9rLIw3lVOhvIQY&#10;o+TDag9tkDOVrA1oN68mwbrAUkqVvKJlj1YBQMF4GnG+XjluTRn6MhrvORGILEWtMUglIwmrsDqm&#10;m5WHkhi79LavZrzaR6s6VvvGWpn4PZg5BpKjUHScaP9Lu3Lk/iuZjlWMPEdrBXDiGJSRAyMjPVMi&#10;Ocztafd6CBE78SSIlQJjCpyl+3xBxrxMEvycakAxw6dlzGsynLfohw7eGxQhlqldn3IQ2qbFx08f&#10;YUBTmfOFrNd//OOfSCnhf/zH/8B//Md/4PV2w//xf/5feHl9QS4F5xO/b5om0K4hiGdtrmQ7chZ2&#10;gZvzTpipWq0WGOMrM5ijVvFmHSiVhzGCl70h5oh+6KhRaVo0bUPKv2y2oe9rO2KMhXe7sphCTyc4&#10;lakuZcdqVf/qxApzFY1PKQX90OMxTXwvhVOY06mp6+VIRCyZREpjgbBqKj1B6G1bWRXJpUxnNiXc&#10;pXq4rysd2dd1wcM6dN2Ap+cnxJgqI9VYXyX1WTQwahSdM7EPyju8aGRSXVsV94BBFtkJqxUAOqTJ&#10;BYVwYWUOx5Dk8hbBYjm2LTKWVPajju+IwDfVV0M9DDTxzRjOsrctYF3ZvxHrLbXMbhqPo+zXOCD7&#10;BqlJYrxDwdTpfEYvBjzrskiYNdWY3jrAC7sviwOV8Ww1nJXDw1RvC9PsKsUjX6JpG9lwWVKvXCWR&#10;zfPMfIyYYO1OhFEgTQ+7lHdxlDGmalcgp/a6bmh7eo6q4A3F1MPLysitlakFweG9HfLOUWdQslRY&#10;EVtYUKYkLNMNznv0rkPKStSTvtQCXdfwRssZS5xxvVzw+ctnGGPx/fs3eOfRDz0dpQD88svPWNYF&#10;5/MF1jAHNsSAf/zjH2g7VpU//TTh+7dv+PLlKz5+/FjHxEcyn1ZprlWFrFYIDRpJlFN+h7axfdfD&#10;WFMPIMizMNjZvDbZClKqpqbGTJadzIRCZfjYU+eEQm5IjgSicwa86LJ0VJtShit7SqJ6VuRMoPVy&#10;vuByvWDdNkz3CTnkA1OWB2IuBTkGpBRAdYMRBjA9bVPbYp4JPA4js5BsYyuuEeNeBWtV/7jf8bhP&#10;eLp+wNPzxwqaFusQhL+hQw3lrADiySKXnlpL1kvJeVHe7nyXfRwLucDURiEhhN0EXc8Gd7hI6+Gh&#10;o0KGuux0axWd5UxT4j2ikaNO7X2V6KUswaHvcTlfhOqrebWxgld6e8IA1bCksF3hC4WArqT/eueA&#10;XJCXBSFndEMP1za1H42ZOavLwjGeMg310KiHiN2tAFvx+oiRdHqaIG8Mmj5WYHKLqeu0skC1NNVU&#10;ul25GjH6E0eJwtNIUgHsNyIxFRPjPvLTasYS0yg5Ick4lcxHtk45ZfSmQ84OuaSKlUQBfa0jryAn&#10;kuTatsP18oSCUklmVqYAmhebc8L0eCDEgL/85S8YxxH/+f/8J7YQ0PUDvnz5WnNZyWWhN6hyW1LK&#10;DJOSA9AY1PXTNi2sgUzyTCX4qXnNuq54PO6Y54XTJrMHFXHiI8pOQA6BXKcRjZATSQrkYaH4BKRK&#10;jdIue2vQdz1829T1asAb+jgtKpkHgh72bdei63s4OLyFVyzLhGWZJf1uRN+1WNckLVeCdxaLSDOA&#10;gmbzWBaaCXd9C+ebd5eR2kEqVqibmLAA0wzUaEk5MlqxJ7NPn97xq+w+odFAdt0LOtrdv9eK/0s9&#10;gyvO6SXdkR0H6jpsGl+/3xsUYRvydhiGAdfrpcb+caIQMU2PSrnedSWlos6n06kCg6fTiZMT79C2&#10;9AlVbgVL1AKV0//xVo8hoPH0LMg5Y9kCnDEH6nKpt5H3DqY4dLKorldT9TNqjKwg7zprqlovt1gh&#10;mSlEoPBA8U0L63y9/YyMTEOMzKCV6VOqD3sX6Kl4T6dLxfAQ1DGikU/HyKJQE1ytbvTmoGiv1EqP&#10;5aZY2QkQuyylknqIluc6HaIJDbGStmWaes5JGJ784MOWYG1C2/bYtlUcuAY8PX1E1/VY14jXtzd8&#10;/tLh48dPYgI9Y9tWvL5mLAuBWetc9R+tRDscQeRYneCPwLAOtXjL6RiZh/QWtmoL4LyF81Yo1KSx&#10;6xRIN5xqQehWtssSVBKQCxCzxi9yzdQoVUdcglObhLe3N8ltIdOSuS9ddU/TFp9EqxFN4xGjR84T&#10;1jWiNI1ELJSKWZWS4R3Xct4CfOdhJPpRK5koEoJhGIBC2wv1YFWOTk5yuCVeInrI7hu/CO61SsV/&#10;FLftU8SdXiD5zNVJbp+kWksDaXUP00NaD5F6eJCpmcRvwUnJSR4B0fQVpWQ8P3+o/ASSaBaZjpzq&#10;giEV2cksnLclMy6MsEJ3UxQ9Qek4Rsm5N6J/0Q2/LpgfM1WTjYY9mTpeLShIQmjRQ+xIWVYKuo6s&#10;gF1/oIeKbnY10IEtdAtXjCcQ3+nke44+qvr3dV1Fnehqr696AMhsX8tZNRdSWwEFDdd1FZCtADLi&#10;PoZt65xfy0jliSilmPgHxOfTIEfhuUg1py5Vag84LwuWZcbj8UDfD/jzn/8FpRT8v3//O95eX/H5&#10;y2d8/vwZv/76K8v4y6VWkTvVO0ANbfRZsMpk7OEKCq70ktDWWC8d4mkjjKEuKqR98/d9h35ge6kL&#10;uKBQSiB6K612APJj9ELItqBxnDA472EKEIOYGOedsk191SbrfMEaNvTDgOvlilIKHtOE7y8/UGJG&#10;iWRcWwfkwst0tVZSDIN89kDbN/BZ+BiZpsbjOMJYhxCVrqDWEa62C+qdG7YIa9leM4mQI2+YVCvi&#10;XV8i/CupGBSo12mJTkn/CFBba2U/7Vm3iv/wgFEbxgHT9Kim4lvY3vM8vFC+VWylJ6ImjdOWrav+&#10;Heu6yc3DEBxtbejR4CoI5r2jx0XchNOh7EJhqpo91hAgWNM0DU4SEp2EhcokrwI3DOjaFrAWxkvK&#10;VyB1fdsYidm0tPZnElZbWwmlmycBqI7OW7qY+Jr+a4rb8etIlNORrWp7SilYtw2dKH912tK1Lbx1&#10;eMg4OadUZ+t6ICiIu64rxoEsRR7CqGIvfd0c/YZ6KPAWjQJkbjidTvjw/Fnk5CyflcCn7uBvb2+4&#10;3+9oJdRHc4DneUbXd/j6pz+hH3oABU9P1/osc1aQuakAOvN+SHlOmfwAPSiJeXikuAPCillwKuSl&#10;EuTzpaCS0QqXyxlt10oOLV+/ktJaqbjUz0NbQa9+t2XP0nHe14iGIJoW/QyhpLecYGDwdH3CeDrh&#10;er1gGAa8vL7i//7P/8Tt7YZzf0LXtyjFSwX2ipwImnrPQ5DsWHJcVEDZ9z1O4wiIPcUaVplikdOh&#10;LfZu9F3Q9yKkBAlboSRAhg4uuZpSj7xP/WKI1ZZSPW2N2QF+4kQJKUcYC3jLtj8XdYrj3kwFWNeI&#10;mBo4bxnevdB3OOdUdWuA8DxCiChY0EhPtixL3WiKDyjmscqt0jS+Rg2oTkBeLayR3i3vrL8/gmZG&#10;RrnD0MNYh1w4RqQeYUNY6RNCHwu17ecmsoUTixADFslQ6bpe0O2tHhb6YLXVAVgGmrgrDnUhNWKV&#10;T6HQThjTg6L84SCR0wS68lNKCAK8xUzOhbUUL2kW6LauNamr5Fyt4PQw4+smeWnbstxQari0A2sq&#10;0mK7eIb6cRhjcL5ccb1c4Sy1HD9+fJfSHrVibNuGjmoxVrIVijwbQ6Zu23UEMN8prnethSa8hRiq&#10;9wul6+EwSeKY3zp7IEDtBkharVLanmsLpybCWwiwydRnpAf4siz6Sir25J0TPhCQQ8EW+VmYXJAL&#10;ZecOfzDEBpBR0NoWjW+qPP3jp08YhxE3SXsb+g790Fa+EvkmMwKxek490oaCRnAxTgz7vsN4Gslc&#10;tR7GeqSSCK5ai1JUuZ1r1Xo6DTidRhg4bCEJF0mep6GxT6/TLrkMjDUyaYky8VL6fa57gblGWT7j&#10;XTCqZM5qQBVo4qU2ESTORXjPwC6N4QAAf7/d8MsvP6NtW3z48AGXy7Uubu84ftvWrbY01licxhHq&#10;t6AjO+dICopiPKukn6bx9SZSbod6ocaUcL8/0LStCMIof44xHubl3FhK4Y45w6OBE97AjlTvPgXV&#10;90NHrs4CwehAqB4GeiA0TcPUu1YIO4dq5DhO1cWbZeNnaXUUeGLcpUPXeCzr/mxMET2O4eRFg7KD&#10;uI/pzcAzixUDzXkc2qK6XUMAACAASURBVLavrEXVlZRi4H2Lp6cnfPjwASTlUTFM9+0TsiSEGcPx&#10;KhcR0HUDnp+fMM8Lfv31V3z//oLb7YHn5+fqvbJt5CVYqRR1wyngpqpOnaYl+RzUlAki3kopI5oo&#10;4009fPafpc9SSWOXy2WfpuRUPV/1ANfPIWf+DiuHWK0W5QDT6g4KRGbyNtaNU8FaeVpUvVHTNkxQ&#10;63h5bevG+AWzT3j0+nCO8ZLjMKDkjHVb6iHonAMSDyXr1CMjw1v6mDRtgwb6PIrYHbr6V+M7pJSl&#10;UowoIlEwIrmo7WFgpWodQeh5nmlcJUA519TR2pGkSIOCvm/k9+k+yNI2U4bQ+Kt8NgG+sbDWI4nE&#10;4R1gqh+4uhSpgIkjOIp2QthwfXribF6yU9kv398BrXqbAKjOVATR9sRtBdWmeaGc/HbD5fqEq3iL&#10;xp7cjJwSGueYR2qd7nuxid9HeEwC98JIZLVTfRUqaKZAk4H1ROSPnBatHoxV02FK5TlPV9e0VBea&#10;ItQFnJC0bUumoONN4huKpkj8IRhYa3MUkVI3ld5+lAQ4xxDvtiHS7714TbT0tHxME6zxOJ1PeH7+&#10;gPP5Iq9PkuAi8Hgw4oKHCg1r1LRZrRC/f/+O0+mEx+OBlJJURRugVU4RQWRWgx7Uw5NANM1tjgxb&#10;BX318KWKUbJgtiCTtD1KQzEfI5Wqcj801MgYeurqTanVoOJY+zOlhilBb9Jcb84UIzZt26SVVMCU&#10;LzfT50U+X980+Pnnn7EsCx4zD12T1XPW1IkcJ4FSFa2sevqug6vTRVWMhzo9gfiV1rYDOzlQbTHC&#10;tlFuEJSW4GrqoPcNQmLGi0ZcpBywzEutMI7UCB1StF2Ly/UMeojcZOwfBWNzAj4TZ9Iql4ePr9gf&#10;3evF+lAPD4P9dq9AXAVm8O5LsYr/8u/4+b0DU45l/n5z7C1AStSm0CGaICJ9Lkm4ItNTFZmugmPO&#10;GrJK5fZy5kDYKmriLAi/bvZ8QKeNgfG747RyFgi6OqCVlibTDqBOeeRnGGurJkXeNrz3uFwu6HOC&#10;eqjqJk0yrp0gvhzLWttDAO9Cn7KMUlX52XUdciqYHosAnicyC43B9XpF35+QYsGy0nczp8LM3yr4&#10;aqCRFp8+fcKHDx84tRF265///GeUUjBPE263G77/+FExhRCV1bmzdY/thn7G+6Gn2E3AtqnbmRW/&#10;CeFwGCMakrmOfxUU1s8TQN0IHNW6ekZwSb1fY/rvSsmiIt2VvNZZrNuGZd2w+4vuAjH9GVsiyRDG&#10;IIqgbt3oN4oC8YrJFVxnhcg4yRhClcg3MpoG1MGe+IspVsamEbCANzsIrGRF9QopQjC83R4wxuE0&#10;nmke5CySXIJhCwgb11UxwGY2ij2zKm1dnYpYaytfawtb9S3hIWvqAawMWC8hXjrN4kTG7pjZ4dL1&#10;59MZ//Iv/wJGyxH1phkrlYU8UApWvUXrzJltAznwVk57SeQWCzreWnupqichZKKiG4ZWa7O8UQJc&#10;inMo+FRkjKkinR3ozMim1J5tH+Xu3/cOryg7s/D473VE+t9iG4evI8NU/66HihNJVpEPjRwV3gbQ&#10;2zbvzFL1Vn3/Wg8/E6ZuJKpfqadomkbG4ZT7L/MiU4NQN7d3/MD/+c+f4JzD169fAQCvr291Uekz&#10;UMp/lgNzLVLF5Ag1QFZkX1+jViNWjI1J5LLC0ck7Ol/KIT60QwgbHo8Js2iZdPKi/0wPk1QndDC7&#10;kO7IylVgXHlHKAXe0aho/4b9Emn+0BaTtEhhmbdiT1g3lR4UHYyzyIEY33vCpE5uimhseMjp/rDO&#10;AjaTJWwtFdyyfvl574bPu+yjwApPZV1X5FQwdAOGccCaEhZJsXMy2Smg/2nbtljvkhzQ+sq50j2j&#10;mMe2rQIHsKpQHCllJu9Nsod1LK35y3zPBdYu9aIDAO+9w/l8wu3thl9fXxBCwJcvX9F1n2CMwdPT&#10;UxWzzULX5Uy630EWeXEkjnkp8Ui1VT5H/dAtmYfDOOJ0uWCLEW3LP2flpOvaDt5axBCwLhuiO5yE&#10;jk7QMUlQceGpqa8FQDVrLSjVyFdvSB23agV13LjrtiEfSmuWxzv7MaeEkhKcBvvIoaGkKFucpJEl&#10;0T9AWh37brMCtAlIf6j0UgW56Lqtykbe+EXKfhLoStl1Hfs/s53wIqBToBqA6BmC/Mwdb+CoUD4b&#10;eb3v5/77Fxcj3r2PUgqK0VwXvZjkgkl7y+OEP8EbfJ8AKCNVy+F6KEmEgbFAzrGO9o8Hq/rVppSp&#10;Hi4FzkmFBCCGDV7sDFLO2KL4Vkhp79HUEWbjvaizhcrt5XeH/fKh4ZBOfuikTxUw6eYllz1uVFpV&#10;ewh9txlywfKAaJo9n0cvEX7OufKH2q6DcxZhWbDMM3xLboaqmMeRcR4vLy8UW3pu9HyoEFPi5LSU&#10;CGMIExtrYJ0EiheD0KjPjLYlVqqoDGPo9te2Hm17xDy2DcgZrXf49PyM8+WMjx8/grgHT7uwLDAC&#10;nKWwobR049YHPS8LrAWaxkn/ygfdCCU2xgikBBiHVAyQCqxvcb4+wzUtcpKKohiEkNG0QCrAsgYs&#10;61o5+c4lRBhBjelplIuwJ4HDeEqoyGLiq4zFpm2Q11yBR/33PPE5PUgHAFT/soU4xUP+nI4pcymw&#10;CqzmTNq/tnwCHhcBuVpZwDpR2ELAJsnuunHKoSoh9dpU3sayrGKoxMPj8Zgqz4Kjco7Vn56eMHQ9&#10;fv/9d7y8vGKZV8SQ8P3bD6zzhrfbW5Wk60G6zDMKDPr+BGcdlnUCDCn9zqobepYFuU+h2AsnJKjX&#10;hVaq/HsIAZIGWg8MuuP3uF6vMqpsoNqLIsCybqS9Qi6VG1S/FzsjUvU1pdiKh+SSUYyBcxnFlnct&#10;9V417j9f/3dHUczxP9WvncadqyhOMbgCuvErAHw4TfmTjfxNDxO7U/n3EfZayZjjOKLreqg3Cdc5&#10;K6YtSNRH4e9ct43yCImzqFViLmAUEU/3AtWtJE4C+x7GeoyAWAxYcUrjul7F0oAXQayXLQD4xnuc&#10;TiPzN6SqsNZxrDcvdPQ+IO5c2Ak509HZe4dUEkpJ2LZcbxM6hNn6oVn9wGFolJOzPIgG8+OGsG5i&#10;1NuiTUzHgvPwbS/ejYXO3lpe50yRXGR5HFNE15NEpnP0KKntKSdcLhfeQCUil4Sm9Wi6fRLUKHfB&#10;GMQcUaK0Gcg8rFJEN5Jun3LGmjaoa3g2Gd3ISc1jmmBheUAKs7EUwFsDx7ELSonwjUMIwLLN5ELk&#10;yBm8KbAWgGH4szE6Zs7i/lUwTXcJJCbqH1PC43HbEXRkvN1eEOKGL18/A6VgCwvSnYfxNN3RC7/j&#10;dBrRNE6iPzOs8xhPI2IOdQGlFEWIta8D8hBK1abEA4dCcYLdfId5r5TeEwt5enpC3/dQlbZzHilG&#10;yd7xOLaFORcyTyVFkGzVnY9DMNuiWHq3hhgQVh70p3NBN+z4iNon1tYCkElDI3qRIHR7g+WxYNlW&#10;mJxhuVk4XVkXrgcxUmJWkcWayCrlRtUDNiMkbUdorrxTB/Yo1DrFC3tetBoMaWqfAsjHqgI4VoKy&#10;16ypFWSt+GFqe/fHCZb+jHdDhMOxenyNR7DX01uAoBrTu7uKW6jJjvd79on2SfO8QAOamrZBActt&#10;a538jAYxFU5OtL3R01fflDEw1oH9dBKSmdjElQzXEPRSRmhVNG6JLYbMrBsZBdYFpchzzRPhhCVs&#10;HMFpH6w9sZGF4bxjb5pp5qM9sH6paZF+qV4m5QzEACAgbgHeebzdbliWGefzuQK+tDxUSn9L/oFh&#10;2Q9bAFOQckCITkZiGVvgwdb1PbzzWNYZb69vuN9vGPoB83LHNNF+709fv6JpLN5efwDIGMcOw9Bh&#10;GEbcbm+Yphs/n6HDOPZwziDEFVtY4ZzBMA5CBFwQJe9F2aPzPOH19bWCuXroaruUJUekk2DmEAIg&#10;LVmSTa4L9qhY5uRu17a8jzPgrRpERNiK2TBlA6WCo2RNstWwjpnDxRhkuZETiM206mQnCuAsdIFp&#10;mtH3WVz2s+BfPFRiCLAFKF1B4xoYbzidiRklQ1zgWzhnSVoTIaQR9WmKWUaorlZf3OBWgFLGjqjX&#10;S7WVFFao8w5biDCOFVuW56EVrVaAld3sbG3FaKrMwK+mbbEsjxrlqo79up6tITajYseqwYkRm07T&#10;csE7enqKCRoLqAvlSJLS6YEavDjnxJdgrmPaYlgmMqtjZxHGVAR5F5s4c4itFFs47xsMbYOSErq+&#10;Fxp4qME++kCt5cazxiImKhlzKdVU2Es2bUFBFPVsQEA2lPNTsctxpPJXkAsrBBg4NfNNGaYUOCge&#10;svesqjrWUW0yBrFE5BgRhFvibYP+1OOXX37G6+srvMz+jdxEmp3hnD1Y3ud6Wy0rN9Iw7FR7XXQp&#10;JzweklObM2IKgCnYNt6EW1ixiD1f4zlm08PrcrlgHEfsDvSs0tYtopQk7FrU19n3fQ2Vpp5mFRbr&#10;UlsSOULrZvBtUw1+dEHqhte+vhxuPsWK5nlGSLG2g7fbrWpO5IRHK4HLtR2VCkV7/1yyAJKAazx6&#10;a+H9GSkXEe8ViiiLq8bX2yG8nKZFotQOAXcJHKOWa4SFQ9wSxnHA0+UZeVSDqAxnGthi4EwHY31l&#10;0oawYQpMB0QhrkN+EFAs2K47DghiihIjCcTE6pM1LwBnMZ5OAEwlhtExDzDOwnqHbhzQdPTA8VLp&#10;UXkckDMPN+UdpUi8xoljX5ZnUaQ9bxviKAAnc+u68tLzqIFRAODbthX/UFOJXQw2WmTc9j4GwDoL&#10;BwXu6E8Qc5SQKLIxaEuXEDMqtlC5E5LD6p2Da8h3OPVneEtykma+aLmlKHRMCVg3WGfrqQs5LQGh&#10;6Cam33UdLQaJv/hadu0pZjuibsQ5KeeMddFTn1MDjU8wR4DP6hi7oESWijrWDdsG2+1pcTrG5TiO&#10;vyeGUE9wHde54ur7rUZEYue4hYBN/CtSivj+/TtSyrhczrUKaNuutgFvb6/Y1g3n8xnnywVfPn+u&#10;kxRrd29KtefjtMzX/juLs1zTtSiyFvSwiIk06bAFNIJ78YbauQqsHMSpvekE43lPCNPnpwdnSscQ&#10;piIs2BanE2Xs67pUBaqaBWkFwoO5rQd/KKGOudu2AYSpqu+D2BQ/wxAiHtOE0zii77v6eqx1jLB0&#10;rk4VLYjJWePElY7cmpQSkC2arsNp9DIBaWCswePxgLUR1hUBMXdNl2bB+KaB7z2QAWMyinEohlhb&#10;LsAWJUqk62lVKGD+tCy4PSas2wbXtgTfnUUyBVsMrLaFUGYAxHVFXDd0rsXrbUJJBv65QYls1ZCA&#10;EjIAVt9TmCtHKccCiK3Au8Q4vhmWiZsQeZT3UBdN3AVLdZFbU8N0lnU53EK8XWOMyCArT2MWY8p1&#10;nqzwVKUZC+V2XmZ6XhyiE3SxGUGvnXcwDbUlOakZb0I8KA5ZJivPX3wMEvkbupB5qHPGvq2bzOIB&#10;22qyvdv/XCn1BqXSMdcqyrY8BNuuxbrsiXbWGFzOZyZ2CWHKSAmJkjDPe+pb3/VIPmGQDdkP/PPL&#10;vFRaOWXoFAV6iQVwlsDa09MV87zgl19+ERd4g2EcMS/zu/HksswIW6BruGy+xnsU2UwqsDKez2Wa&#10;psqPGMXVe9uCKIKbHT+Q54WyGz11rShDY0I2B9ttQ+n+sgSMwygXThQtyIDz+VyrjLpODPECOv23&#10;FS9h9TogpSgHoo6X+dksKyvUfhgEAFyxLLcK6nbV7Y6Hq9IThmHEOIqFZGaAVT/0aNqWhzFkKG+J&#10;wzUGaLoOGjqecqbxk/doLRDDilwikhjr5Lxhnid0hThfUtWqdRjHU9ULLeuCArqGKdPUOS85LMrp&#10;kJgH7wFrGbMhZMkdgE8omaBoupyrbaFvPIyhA77ui/Mwoh/6KklBKQih7FMtPTzmea4J9ylRmahh&#10;v/wATdVOEAylE7VuUoJnDVzWpK1dtVjkg6+pagVMugokESWZbmzbhhTFYf1oJJR2/MI5W+fpWgU4&#10;51AcOQZ93+4CuBixCd3WOouuczu4m9hTF6hIjw8i5YSh6ymwaprD4oUQxXakeaeucy6u0YPGGNzv&#10;M3zT4OOHj4ABhr7Hum0oRUR5rXiUYEfbjyFWkKlGyQW2UaczVgSmIfnMSFiRlVxfay3u9we+ffuG&#10;ZVnRSgzj/X4X709bOSBtSx0JZfq+jlQ3aUOcyNQNgBA2rBtH8F3bYRxJrW9DEDA6AVD24+6DYq1F&#10;Kze/Vh3KFFVA3RjU9uM4nm3lOdKecg9oUqxNrQ+Uydk09J3hhZXkfWYB9eVCVBKZGG6r7kN1NGRR&#10;x8pDMcZiHAf0PVXIVkyQm7YVEyr3LgJj29YKEGuLrxuRanGLbZuRtiDPft/QTX4/Fm9bZsS0DQ8p&#10;5gyJUTKC7NOEdVlJZGs8BwZCCmwbVmFb2JAkmK3iH+sG6/j5xBwxLzN69BUAV8qF865abEzTJAcN&#10;gfMjpuq9U3AOFYCCbH19MyrZ5cahJ6WKumxw6IeWbuFrkGmBgFhSeUzThBADfMPIRSV9JTnlEa1Y&#10;2XHaw8DeID6oDZS4o1ImfvgAwBalHzqUlLGKQU00FKHRN4MpagrgeWfhJJuzyOjRoFR/DU2LVxt7&#10;AGgsF4CW1ynwZI8CcjljYXxTIyl1kzrH30t7PY5flb3orBJxrAC1bKuc/FbvPZ6fP+Dz5y/kqlSR&#10;oRoeo7Zvzjn8+tuvWNcVnz59QiuYD3/fLAeTCtGUb+HlRgk1Yc1Zi2GkybFxDpghYd7vx4rGUBZw&#10;HN2+xzIc+k5S5XRvKPPTqTCSC5Yj6AeFjQ3Dzd9ub/j06TO6bg//UrJSxVPcMQsG9b+H4NkeSuLb&#10;cDphWVbcbnehYNPsGdAkvgXzPO8JfrkA4BRNc2wMbDV1UvKfHrzruuIhl6+T0X7jvRhh5x2z0tZ4&#10;47i1bXcwWisr5zh99E2Dru24dmCEGEmTY5UMLCvbzk4wHfKgfL1cK7fJ74dHTBEl7nyZJEHeesGT&#10;DMbqfZmXOkHLcvjzYjlgHsMwYJEA3q6TXyrA0boy97UT1zCAsu3H/YGmadBLGRtjgm/05qEcfl0X&#10;bGHD5XqtAcSuIYmFSXQ9CjZKw6W3tYbElbipxNyi73a+PX0pSZjRnk4rBDVA5iFopKS3MrY6sjZR&#10;HzJL11wXvN6mx1GW0q4rBf6gVNwkISxJK+YEJL7dHwBYEs8LW7qu46LgZt3gGyfqS/6OsLEvH9oO&#10;qjwthV6aJ3uS6m9DjI3gFtQjPR4PXK4XnMYTg7rFuqBIqzKOJ7kxdoxFN66aX/Nm97KAjqFIu1ZC&#10;Dw41RGrkUknSgh6NgPT7Sy6IRTcQrRKNtCwAvUuXZa2fbc404Pn27TustVSXGrJij9kxO9bBjaQZ&#10;JxrxsW2hjjbZAuMdR0THw1rxDONAjMN7KGM1y8EatgAUVtqNAImNtDrE6GapwCAHzQ6o73wOU4sL&#10;vQSd82hbU+MiCZrv0aY8IHcdlqY8qmYnykHWtm3NxsmZY2aloB9HwCFHUZ3zEhkl7J34ZEbOA9qm&#10;rRq117c3abMNuR4x4nw+VbkBAPhVbO/3k2itsnbO+FPVOAAqP1YzHilzG4u2EEjphwG9BPQu242m&#10;QW7PmuXm5A0fAp2UTkMHA93M8qHMcx3lKeWXbuNOpjoq5U6Y5gk5chFXMpExhw0w1Y2RM1H1cRwr&#10;QWldV/z48YKMjH7o61gRAJZ1pXoSey+vQdopymkulHIrXiaaBavMRX1ukNMbxmBd1rrB6Uch+TJb&#10;QLapZuK+/HipZDaAodu3242lvzWYHg/4hizHru8QtkC+jPMiNRjrZ1oKhY66ebMs0las/fYyPCCV&#10;VMl0KhikbV8La52M/EJtUaWrOBzG+0iPGwkVfOcklD05RYVD5WycTic8Xa/IueCXX35BjAG///47&#10;TqcT/vKXv8gIs6mblzkypLM33iO3DExKOYt9Y0IuQNMNwtMo2OKCnHnLn8ZzneqFGJDhxOfCYpo3&#10;3O83nIaR1Vfm2BVCRFT8LuVUQWdtA8MBJ/TOoK0sUs0Aopt9qaziVCn167aJT7A5cGOEn9L39A0W&#10;LVbTNmJ5uWFbV7Rth9JybdJ6ssA0HGsbR54IBGqwxmITIFdby0+fPklY/W/VZIu4WYYxl/f09COP&#10;IecjpXmfI+vEZL+JeULXm9s1lYuhxBZF7h/3R3XrXqT/rOw6R1/Elx8/xDx2hROEmG+yIEVOBEhF&#10;T+h8i9N5ZHlpimAiHCdCwCjnGKdwDFNaFCC0dFHiYZZwPvdoGpE0b8Q9vEwS1nXDy8tLlfrrolF8&#10;YzikbUVZMLT/44QBpSAJAzTmxFZIPBFi3OphgbIT8Cg3Z6nbNLsb/TCM8N7hdrvhfn9A7SBPp1Od&#10;4AzjQFm98CwU6GzbM94keEoZqcfDgpgRzX8WqZQe4pJ+vV6QU6rAqeYDawzi8abkPwsxKgRkKetj&#10;TFBLyrOEUWvFAhDFZ6tHf9MCYHo8qh5jXTfklPF6fsXT01PlQGjbxtbNy6RKKxPVmzikxOhH/cxq&#10;tk/es4KXZaGPTAxClLRYlgX3+wNDN8CJVacK+nTMzOonom2tGBsRi0lig8AppQUMBB/zVf4QYgCC&#10;gxeQ2TmHmAX43VhZ3B+8LIbhRFkCUCdl/cDWZxLccgt7MHgqsR4ejSN/alk2ZERYB8AWpBLR9B4N&#10;PE6XEdYZtH0D6w3uU48tcvS/RcFdxBelHh7O7roL4BhRYEVDkavPIv8Ab0l1blaATWX9ObPcm6ZJ&#10;RqOQ5HeLFtx8SmLZAkvJf/z8M8K24e32gnEc8e///u84nU8IW8CyMcQ5bBve3l4qs0+NX5w3aIwH&#10;EqfiOWeUJGUflLigvTtov+aYBRtzgYPwE5oWBgmtb4AMpC1inWaEhWnsjdg01nJQGnknC8PCsFO2&#10;Fqbs5WUB9twXJxhM49Hmhs7akjlSbfINWbnzPGOeyeKlM/uKUtraRij+oWCyMXtfHqW/Hoa+5pLo&#10;zd51XTV0eUwTvJTxLy8v9XUADJzSf6YTnFZeAWpT5/2eUVtkfMnnAxgj1PWkpkyFvApzNEnmWFfZ&#10;qrshEol3z080b75crgjbVhnDObMyO5/PtVfXjFhS9h26bkRGES8aj9OZrdw8z/sEItGKwDmHl9cX&#10;Krydx7ZuiCf6in78+JGXobCm7/cHcs54enoSglzEy8sLvnz5Uq08X15eME0TxnHA6XTGND/4ea1b&#10;ndCllEgraFukw2eaUqrtMIBqZ8nnmLDJVAoGBPclo1YJnXpxZukOAEhUh6fwTap5BaA1F/fr16/V&#10;CkHNz19fXwkGV07NXpEDgFc0Vp2oOvEksAcx1zuuRikwMvJkObq3O7x1eDJuW0DjPZquqyALEeqm&#10;nuq3+x2vr69EuyUX1je+gjPJqkcEKu5Ryh1ZykQt9xFT7SnpjLZVAEnfaykFQz+QXiv/LsWIaZ7R&#10;xCg9bVtBTsUCtJfW11zp0PIzecPJa2l6hC0hll2yXoV4YpusHI627eT2O5gAG0OJNwxeX9/Qqv9l&#10;Rdv3w/1422sLw9HqQ5iOqAJF5xzut5uQqXaVqxHsogHw8vJSD5eUIk79CassnNOJm1SzXw0yUtpH&#10;tPq+9GCj54nBGhRn2AO/bvc7orQne9Ww58buGbgeEJFW23YYhwH3xx0qE9fvYdVpqlub4jU5ZcRc&#10;sMYAVwpM3g9X3VSsPgPSzM/0NJ72KiTsZt7KDSrF1s9AfWmNoT2CtbYSzlgd8rWeTiK0BNelk2kI&#10;x8wtvU3XCfNCJ79cTGVKq/t+1/foejHRymIDYPYYSHWBT0mMuy2tCC7nS3Wym+apThed87her/Qs&#10;efAwfH5+xtPTEz5+/IhlWfDPf/6zamxCCHh+fsa//uu/SoUqhwcvS1d7Vm6EPfOEcQbHzSA9bqsf&#10;lsO03GkC3I3oxdzXGAvf0uMAKDLeYl6HjpL0zSjId32+4HI+o5SC++1eeSQhBHz+/BnT9ICmz1Xc&#10;omtxv92w3GcYQY1R1LBmPzhiTOhrup1MP1IiC9STu9APDZR3oTkeOsKa5xk/fvyo4z3dJLp5uPnl&#10;98lmUqNeABKco5vd1PZBbxzeGA7TNlXvEMZI7N4fqrbsuk7axh37cc6CXqVRzfagvqgAJL82V+BU&#10;QWBK5eXmtw7XpyfM8wTrPW63N6wrcROVomv6nGJi7qBDyWW3fFSwWi8XY1CrpX0UqzqWRiIh8qH1&#10;9bjfXint3zYMAxctw8RGaWlIYixFCXwaIq4Vn4KfBsjAFpgsqFgPae4gGGk8fKu5sAEhkHSYC2pO&#10;kW08TMPPyTWel0R0eP50IdD78r1WWLFkPJYZ/TKj7xqUFGvwlCqhU0pIM71N7vc7+n5AN+iz5uFh&#10;+MGj7ykdmCcSw5B3PlOWcLF52ao5VvUSkSmggtbLGvD0dMW6rnSLl7307du3+j0KsuphTLvQoXYk&#10;9fDYefLUrxw4IHVRqMsRhVCksSo3wRiDWIIQh+gzsYqjtHEtNN3cy4Jq2kbMjtsdPc8UmZ1OI67X&#10;S130zvUYxgFmXtg2GsB5NSlOcJ4W+7fIA63vevRdy1DrsIN5IUTkVN4pJTkqVvel5vC9HN/REbup&#10;2IKi/ToFOVYVu6xeNBZA3QBaMWxhQUi7pNw5SrgVV9KbM6UkfhaOk61HJ1RhSFkZa89MoJbltKpS&#10;iWvoVGfF7DUmVPI4pAoohw3knMcw8OC/XC58X4nYF/N2+Hy2LZAWLhOAo85BuQD6LGKEGABB5OAF&#10;4zCQfSutC1+TYFoyjq9TMUOjoFwKfvvtN0zTjHme6zRAHdD0YF03HhrUyfAZbTHBOiX27dk79b3L&#10;JM06h01o/0rN5oQj48ePF7QNKw3FvHJhcLpOcHLOeAg2VUQM2cmaSYKteWvqwaajZ2bLsNV30n6o&#10;38fRttMITufEmY9gvKuv0VqLy/mMEN/Q+EYGFIWKZqMm4wRnc8hoXIuwRsyPRXxhHObHgrt7IKyR&#10;YH3ISKEA2aD1Dr+4OwAAIABJREFUHbxrkMJuHwEAfpomhE1QWunFNN3eWSdIsuhGSpGRUK63c0oZ&#10;1/MFUXrNd3yAQpJLKz4O3nusxiDEjOn+QNxWeAs0zsIaB+SErmnw5dMneiaUgss44tPHD1hn6gza&#10;roMBavAQSsHv337H0A7o+452gOuKkjKyuikZ8kjWZeXkwDrENbIk7Dr0fYc1hHpIkDg3wxjqOD58&#10;+IBhGPCnP33FLPaJOlY8Hib0rfRwJtXDpk4dpiw2eOJf4YVmL4I8J7ocPe37vsO2bXh7e8OXr1/g&#10;HV8XCVYWQK7Rg4COn6VqzKgSbhyAXSMq55RiDRuH/H+N4Ni2DbfbG1LmFIuVi0GIzK5V5zPlBlX+&#10;T9np5jFRCm6Fo5DkILpcLujatkoAAFTC2pG+zkpRgUsjWSStELYsXl9fMT0mdH2Hru34O2Kqr8F5&#10;R0+YFgiZdlJFcJTjAWWtrUHgqlTNbncaW9cV27pi6DskCcqKYU+E07L+dmebouNhPdC7iu2t8F1b&#10;5QbacjnxAKEJuKHEIQZYIU4aw5xdANUsywi47cQClF7DDlkEf74RcqMoaHlBQH4GBXHbugn/Y3+v&#10;5zOjNV5f3+Dq2F0c6ZoWKWbc3m76I3l4xAPvX1Frnaas64qu77EsC1ScxV519xqIkeDo0I+IMUk2&#10;5ybswY1xfIVv0BmRprceeeiR44rHzPBnayw+XK/49PwJfd/BwSHEiMY1GIcTtinAwgOZNNy+G5Fj&#10;wW2ZsCwbhu4EI2zGLTK31ri9R/WmwTIv1NNYg5i52Jqupehonmq2SSMZLfM04e3tDS8vL4iRi18F&#10;YcYwnlFR/8fjgdtEGnpJpeIJvBU3rNvM12KdkNe4+TRTlVMBGijDOvTDSIbo445/sX8SFiVp4TA0&#10;pcaGuoGtGPD26JFjxDRPEmlZ6mgTIKuR/hB36LhTgbJaScYAJ5oIBdZyIphrva1tbZU2AIfqCxUE&#10;Rs64Xq4SS8BpTdM2KNt7+XcpeFcJ6QZ83O8ACrqur8Qs5z3u9zsl+jEgdrE+E2MgUyZuTGscwkIz&#10;5y3QGzfJZtPnFuV1a6VgjMFDEhJ1+qMO8W1DJ/GcM+zCEb+xBre3W8WSqNYuEl4mDN5C8pn3zG5R&#10;4JG8Gbbtq0pCjEPXOQFEWfGs24b5QdD1+fkZ4zjC/XDYfXU9EMI7e0w+TPE7KQT3ty3gej3hdrvh&#10;w4cPvDSlk/jb3/6GZV5I1jxMhPjniQ2RULafHr7v+9ojs6dlidk0XgyEm6oZ0I3IDJdWyqskCzti&#10;mReuZ71FckYjOZld49FYB/WgHroG1lwx9h3+13/7NxjQPdu6Bj9+vPCNWIuSDcIS8LhP2MKGdWaV&#10;1A89kID5scBbLp6UM0JKiDmhaOCPIakphgzfksq7xgXGOXRDhzVssPOE0/mMx/SAaxv0pwFvr2/Y&#10;UkQrHP/7PGG8nPHjxw+s4gV5v93Qdi2enp4BZ3A6n4XgxX72IdTw0zBgXReU/IZNpjymGFjn0fUn&#10;FGtRjMMwntC0HVAKxmGEk0gC+qKYmmgXRSzl7G6KU1KBbSya1mNaV2zbghAWxMwpRKXax1C1RwqO&#10;auShjjip2CxwTQsvFdURJ9CR4BYCR+kFgLVoRayoi25bFnz+/BlP7gk50xVNWwdAtReK++R6iBD3&#10;8KIHKTj1Pb5//4aff/6Fmx4M3v7x8sKDKu5RldP0kIVPv5hiO4SYsISAVUen8joz2OYNwwCvGF8I&#10;eIgU3wl3Ji+8jOaVLund0KPrekzLXD0/1IFfNT7LNGMNG5rUopE2r2mYXL9tsbY7MWV0ChmAlcbp&#10;dKrcmr7vRasiHr0QXLLxgGEFaA/Kd4jkg5adTkDoWPeBcw6P+x0fPnyAMbYqtJ3En1yfrkwIlP3H&#10;itVUntbxcPJacVjrpGVZa/9vJYj4j+7Z6jnatmSodd2lpoTxz+3uSDqpsDI+WpadwTkOAz48P+N/&#10;/9/+F7YSIeD37z/w48cPmMJ2g1wIgnN92yGK94ERNiXjEiYYqMeEpGYdXm9IqWarKqEKIGBKtiT7&#10;4rZ3dQr0eNyRojqIs5z+n//zf+IxPdA2rChc43E6kbfASQQDkikyI+bgmwZt0wDghxcSFzWMQduP&#10;bHMcD79+PElwT0ExFq1kyb68veHt/qi0fgr2LLzQxlFoXxcCCV1bWJFywOk84HI5oZQI61oYGFwu&#10;zwiBDF7qdQwul3N9VjlTuv779+9oupaO4N6DjVJBFkuBsG5wQrEGAAlXZOUBVn9d3yEmthxPT2cA&#10;BilTwrBtC9Y1wnsKF3WzixsGDxkdiFuLt/sD//jnPzGeTvjw4RnjMGIW9S03rIezFANyHN6ItN3C&#10;lAiTEiwMvHVoDvyUJBfcOtFXdVlXTHdWZWldsRn+mZjpptW3Ha5nhkLdbzfctlVG8wangdO8vu/x&#10;kjPmaUbYVoxnVuu9eJ0Ys0Id/7XCadsOfR9xPp0xjiOWldwKL7qwdYkwpWBZV9wfHBy0HbGoJFaJ&#10;jRen88NhEWNADLaC1DHSsJnK4J2RrVk418u1DjV2uYH61B4CpwB4WsWVagQ0DH11v6aqji/kdDrJ&#10;gcANRoo0R4azIMYU2O3mIlY8GZT1qaM8SJnddSzlbq9vAupFzHLijePIakI2vuIR6xZriUxAcqeS&#10;7zyFUsFOYBeyLcuC0Y4wEkeQU4b1O9AIK3jHPLOX9F4wAvbDr2+vnIJcSSKCIaJ/F0KTsxbTTBVr&#10;qOxMi2R3g1u1tc85o207LNuKESeCvDEhJ2bnLmFBihQqVpGVsfBNg8+fPvHDFabtTtOnO3nTelyv&#10;F5zPZ1yvT1iWpVYXjwftEWeR+JMnRYsAnR61rfg5SHsXllgvEL0IQk4wySF5Nb1JiGV3AHfeoOka&#10;aCAYrRTUjtAgRFL0G1EGF5gDT2TPximlYFVvF2MwnE64Pn1AShGXp+fKmUi5wFiHy/VJ+EkFMSQA&#10;DikVpLZFWwWPbAu2dUVAxjI/4By1VXbNGHt6kLSNA0pC3CKQI8Iyw44DWueQ4wZTMjYJI++bEa0X&#10;lbXJOA89uobgZk4bsmmIGQlIy2p+Q5b3TbCdmBTXN9sW2kJYJKn+Xt5ueLs/eFE4SvvXsNXsJCN4&#10;UY2ekH3nnIVvDJZlkmkOsZdWsKtlWTCMrLSMIYGNsREA/V4AJ0Hq9fBQF3MFQzvxHVVmYytGvhr2&#10;q+0KTywrQckTHo8Hti3UfjiXAkjvayVqz9oitFjqOpQ38f2XX/bf4RqaEMukQqucz58/Vcm4bhY6&#10;vs8VXIpxo1JRTmvt14lKp/r7NBQKoNI2C0BVrChfvVQnhsBsLgVt1+HLl8+V/q09P+S4LCAZ7u3t&#10;Tm2QMbVnPt5yipno+3i9veF65ehsnqfa1k3zRA8FOTQBTr2u5ws0EzZDGYUaxuRgTBYGJ6cYikno&#10;a53uN9wfd1wuF6gr+s4WLpU923atMDatmCAZMbUhiu8MyXAlsZTOcadpe7fnkOiheRzBGkOBoVfh&#10;mQW8a2BMxLYlYbwO6EetiNgun08nXM5njtxDrJfSLjAjWWpdFQyyAJj/48dTxVWqdqRp0LoLbrcb&#10;QtgQtgUWCa03aBuHoWvQ9z1ef7wAmVVX2jaEdSXRz1mMfS9rxsEwOQYlFjhb4FodY9O0igC2xiKI&#10;zsj52roxGD1gLjufRyu5YiyKLZhDRCqA9S2mZcHXbsC6BszTjHEYYQowTxOcsxXQb/oWphS8vb3i&#10;euV0ZdsWnE4jnDvBGMBaoPEWj8cN/acPsBZY1wmlGH5eUQKgjpWHbi7tN4/glf63KrE/Qq2Hr+PE&#10;4T1VuQgXQa0GNcDHAmkPCrq9vgIA2q5FN5wqqWxP+uZoS8Nt9PBaxQlKuQfqD6kCKG2fwN+OpVvk&#10;9mdgzpHPwl9Y6sGjU5cYItqmweV6wdAPeNwf3EzGkJtyvVYCVYihiqac9KC+aRDFQHYHpV2tGELl&#10;u9CrorFqVBPgpLrqJOZwEDr6t+/f0TYNhr6vZTsnFBEFEdPjFeNIX4wYI3766ac6xx+HM75+/Yph&#10;GMTtm9J7nbYArCKQMrKz6NsGp7ZFTHRi08qpFTBY+8Mju9FYfsYliB2gjBP1oNM1pXKIpkmV6aiT&#10;Cvb9/B232w1t1+H69EQmaYiguxlFaV3X1ipz2zbS9QvgbIO+H+XzFEq4/FkA8DL214tvC5s4ojfi&#10;dCcTM5hqUhVjqjYH67rBW0e3upylkjN1vZO8xamG9x6vr69IBbhen3A+U9m7yeHe9z36YUBMZZ9G&#10;FR6GaqBdCrDGhJASslTZMQaZCtEAShMHU0xS/SsJdOFUx+xu/us6146iH2gFoDKOthUzKgHUl3VC&#10;k5s6OOHz8x4p0AWrHMCsUujz2XWdTBy4wUmcImC6rgteXn7UBadkLCUI0bxFRn0ypkyJEmSmuklv&#10;5nbbOkXwNXDpGIWgoN0O/mkLc8xTlXMg776ZevhVHsVh1v/uwJNUsnrg/DeH5fH7jz2h/n8ty98d&#10;SoefpcFW6hh2fG3s881/eS+lULwUQ6zj26frFc+XqzAgM+Z5EbevVdo3jjY14/Y4zRiGgRtELg26&#10;mO/U76ytmrJaPVmKuckVfTfGVI9YWUhw0ppQZRxg4/vDUh+nmirxAJnesXl1YVtrxTiH2NRFkvFU&#10;yKi6khhXoRJI+hzUzZwjyk4YzhphodUOPwsIC1S4SWmtzyXFhGVZ0fcBl8sFbduSvbsF3AUTyTkS&#10;E1sJJmoFrB4rzu1uXiVBRvFsCwcJdI/3B20jG5ISly3SQ6UjKW5aNlHp0gxb21hONoNwcbZKvlPW&#10;rD4rRppYpDUL5rHJMyGPSCtN9ZLVSu50OlVxpvKZjmsdAPz0eFRhVsqp3qo508iEVPPdkWhnAZLF&#10;tq7bfttkI8KpBn3XV2Ym5/wBKWngzVoBzLZt8Swp7TAGMUEs52axw+vR9T3WdRP+Q19vWZ2zawCS&#10;bjTFSXbgV7QYDauJdV1kJM3boxQuskF+tjH0ilQi0uVywccPH2kr51hyllIqDVnLy0+fPiNsEVsI&#10;iHIzpJzFBDpXWzsl9mxiuqSB3iklDOK+1bYtvOIZziNh50a4w+2twdLahmnVpWxOcgqagx8qAWAU&#10;zWB5f1D9/30ZI/YG+G/+jNn/OxK1ROX45w5f+hoBCCAf3/0O/QwjqZ/IiTqdUpg3kiOFfbq4jxT5&#10;PZiJBsX7s9h/h46u9YDppYILsa0XWQwRMZEk11TNzX5pqLdp0+w5Rdo66YGphybp6cDHDx9hfSN6&#10;IyFMouDt7UZrx8bDOu6d8/nMA+32QLG65rTQ28mcxpg60s0po7j3lX995nJAzPOjPqMYIwaRKcQY&#10;8fLjBz5//lxjSYdhqECqrjl7xDy+ffuGXjYo9RHh3c2rvhqdaDFCjHh5+QFjTDXV5QZSk9WdWg2g&#10;zrRraR1YUYQtoO1anE5nOH+geBfSvGsbJS/0drvh+fkZvulwv984YzdGck8OCVmFGoJJ0HOAWMpZ&#10;xqjMuYDEBtqqIt1fL92U5mWu5i9621XXKQmSut1umKYJ5/MZnz9/xtevX/HzT78AEhStN7dqV3zT&#10;IGzEepw8Nx2BjePIZyUboet69uqCE3RdxzQ9ocdbpxGAjEpU1i9FhFP97JxzeHp6qhyObY1Ce+Yz&#10;M5Z0ZtUs6Ch3HEfcp6nGY/qRN5gi+vfHXUBlwcREs0SgLaLkBGsbqBCLC30PyGLVEKRC3ce7PEh1&#10;/QG6Xfq+5w0rYD5wrofhsZQ+funeUQAW2Nsmvp7/erDphtT1+MdW/Pjfa3t8CHZSjsrx9wCAdQZd&#10;08O3e9C7VmPbyvd1uZzRDvTwUExPRYK73aOrz9Q5iiw1TnJ/jzv5K8paJcHMVVmBYm/tAZualwWn&#10;M6c9bdPsca2GtAflE+mXnybG/rXSK1Undeeq2bCKqFDYH/f9gHEcRZ+QkPOIRiz/TqfTO/9E7z0e&#10;jwfO5wuco0y/oGCTyiXGiCyEqXme8fThE4Z+wNvbDaXwhqFZDB+4zq13j4u9fVEv05TYl6q9Ytf1&#10;8L7B+UwFpnc71bzqQ9q9zF/WXRLdtKR6f//xA//+t79hmiYapcji+vOf/4yPHz/CGIPpwf+mkxba&#10;Duy4yo5z8INb16USk8ZxhHMMEAc4yzc5Y5HfcxpHlvolV+8PJfio2Q/xpIzffvsNf/3rv+H5mUZM&#10;3759w6+//goAOI0X/O1v/455nujHEY4Zp0T2S6GlHe4ZDAVLjNEBsEaWyutEEWMjh07bNGRpRmpr&#10;XEN+g7MOFhbGCkeoadF6ZgRt60omqGMeyhZW5FzQHFoLQLOA+V5+/pkeH5fLVfxAGvksKFx7X4Hm&#10;ulFi3KA6jVrBOY2y3B3ddLrhelttB9QgSjVEasvQ9y0vpssZXatxoCrdsHWKZQwNrk7jCX0/QNP8&#10;fNPUGM7X11dM0wzb8HmoTy6MEfYrgVfFx45/KX7037XK7/4/3lclfwSQ9WA8/pk//v93bcunT59q&#10;H3hkvsWUkLZV+lrmceoHmQUcent7xbquFfyJkeHVy7qgZE4ojnqJeZaxVt/zlhKbMxWP9R0nCyXz&#10;wApCIso5oWnYuqRMoyLSo40cEncMw1D9J7WkU+bh6XSqN1fbtLKRDbxX5yS+lxB3p61ONsW2rlgz&#10;q5y///3v+P7je31Gf/nXv+ByudQKwjmHlx/EgHpxX1PcxXmP7X4XYyUeVl3XYxabwHVZqNQUM+lS&#10;9jQ8zQ9Rf09ZCRi7vjJP11WArY2Rk9QGTXg8JizLKtR2g7bpq0kQMGFZ6IruUkQp5NpQz7K7leuN&#10;tq6bqKCpHvWNR9e2AAzapsGSUtXrnIYOyICzrOYceBD3Bx+RoR9Ekp7x9vaK+ZUExdY30GB58s+M&#10;gHcB379/h/rqqmCulJ2CvWNI+0I/9uop7ROvGEudvllDfRFA4L5tWlK9jSHnyApX5wD8es+qR0HH&#10;/VDaqw71FVniUteCHiheWu6UEt7eXjkuPfP167NvmgZrjFhlXahRdBKiX9gC1m0lo/oPB0flOskg&#10;IZVd+PZ2uAABuvorYxqgFYBaU6qObV3XePwd/nI5g8axW73NnaUDs4rdjDkCfh5eTFQViFNhllYA&#10;TBFL1QNS5fTK5tMSq+scLpcz1ukhbdAVjzvzMj5//oT77Y7X+wO9YB5OHJ52/CVVQGddF7oqFeoq&#10;np6e6sNrRYRHFy2dvtTHzDLT8ECMmgI38SQPwqBUWrSW7cYYvLy+4PXtFetC5ertfntHqNMvPWz0&#10;tFcf0vP5jFTY3txuN3jvEDelLWs4kqlchjUTkD2NJ5K8ZLHryLJtW/i2wzrf8PLyArUzvIoVpDHs&#10;u3U6pVhJiuztndPRIqcLuimMMbjfbzxkxKLgcrnU/w5wyqHTCS2VS84kZTXEbbx1dczrvEPXaO8d&#10;sLat+M46PF+fyCMxovcREl4pWfRCDGwiMOkqfnKctOWckWyRNe1gLWQal6vSuJR0uLVtvRgb32Ac&#10;aY0ZY8QmmS7HSRzf9x4KRlCRBDfdD/pa2rZF6vmsl2UWSwGaGKfEFvHPf/5XOO/raJ4RrvTEXWPE&#10;/INU/WXdZC9Ra7Ru1N8wTU8rcVbgVtoc5RfFbUU/DhhOI368ij5LKt15ZkDZFje83W94eX3Fuq0Y&#10;TiPO5xNSythiDevh4XFE4fUDiDICooJzkLJNAafC0lO8HElx3g1qx9NIcxLhd6QUcb8HkfWOYr57&#10;qHJgaqhTybmOxD5++oicM26P6eDlUSppSxf+Kg8z54x+6LAt1NWczyc01TuBTMphHGqyuh4+MVL1&#10;mGSkbK2jt6f4b6jprDX7htLnNE0T1o0IfeNpIqNfuiir5qOU6m+pdP/T+YSYSX2mO72rBCEtsXtR&#10;VZaS4Y2rN4O6etH5e6vjQG1JtSdW9Pzp6QnG7DEYQYhF2vpwsbPK1DK9HG4qI6l7JOs1Qv47cCoA&#10;Aa5VQxORQ4IFzYpsIyNCyBhb4gOoIZqxzgtef7yQm/OXgsfjDmPFW3foMU0T+n7AX//6V5IUHxP6&#10;oa+WlFl8UdqOZMcQIubpLixWX9uI3ecWlYofY8DLyys+fX6GUraNMaKwXnEaRtzvN1wuV4zjiJ9+&#10;+gnGGHz58hE52wrcwuyUhve8FiMKclO1UNNjwmN6wDi20p8/f64gf8oc/VqJbCWgyfGzxlEaY+rw&#10;gO+HrnzUKe2+sXogBtH2XK8nnE6nCpjSh6fg9fUVfd/jdrtjHN9wu1Ovczqd8OHDR23pd9QZgGd5&#10;6+vCJaASanmkk4X/eshwpGuMwbYtrDQEPBqHEaGRsV+mZoFvNBNZloULOQgGIaAxlq9HI2VZ4xtc&#10;ZdHn7ORgK/V18gTek8ado4kxS74M5/gQ53kBIPmqIqvm+9kT4q0xpFsLFqO9JCAkLCk/1aJOP5xm&#10;a2qJy0Wx60RqXwqIAzXqLcXpi69tWsVI7B7voNOakkiqct1QMSS+riODFrjfb1jWCQYZfX+qdn9d&#10;1+F6RV3EIcQaUsXIUF+dwbi5Erz8bKNlu4yQbdOh9TKRWlc8bndhHzIoqfGeDm5QGr2pUv3qmiaW&#10;jG3XYp7ITqYhFA2Hf/31N9ymO7wnGe/JfEDXtfCeZs4xRtzvd3lmnPCVogn1kuonldu6Rvkz+4RO&#10;Px/vNT7VCNGsqQepVg7WWgHb6Xnx008/AQJ+3243PD89w8q4XKtWrUb4u0hAdMZV5zPlKrVtB9+y&#10;jZumiYME8Qtl5VawBnI4NM7BbHx+3nl8+nitZDkVBL69/U7v1kTKP0fMk8SHJHz79g1N0+LxeGAY&#10;BpxlBH6/PySkiu9XiZ86UPDeYxiH94cHuRb76I+mtvumt6ICrVyMA8eCxCKOqXSxq8cpx5fkJ6hd&#10;/G+//YbffvsdbdtUCfAyz2gwCOD4wHC+Ak2DxzRh6Ht8/PgBj8dDCE17CnltsVwDa3vRB7S138w5&#10;16mIzqj5oe0xAmTU7sa1Ie0GxccwYS3dh37YWaU6bUpj9YpUXYO+NrXfrz8DQJZKwMkERxmx6v2x&#10;A4Clfn9MtA9InrfWrOMzaMsQaht5f9xxPnXVpk8rwKZiPQ4xLvXgbxoGNZ/GE6zM/o9A5NHgJcvm&#10;PB6Oepk03tNzwjGYyhl6Z6Ls3hWc1gWkJUHNmpZlRZJK8Hq9Qt68TBJ2jIfPXQ9kuUkDjW1qS22Z&#10;HaREJ4NGQPZSK5Mj7YCUdCf41IGr45RkSLX37faGDx8+4nYjtvXXv/4bpmnCL7/8jHVdMY6suHSK&#10;uQOZCSnJZZuKkLh4iDVivh2kKti2DTkxqU/3kganwQBPT0/IOWMJ6f/r7lqSI8eN6AOQIMj6SKWR&#10;HWFH+Aq+ik/ghQ/tM3iiuyN6ZKlEFkEg04tMgFW9mdl401z1Ry1Vk1WJzJfvo10BMyYe+9cCULrE&#10;3bZH5NH1Xkco6lu7NlKJiLFNA15fX/uY3O779Xptz/+xeCgHwwRkW+njRJsjf3xhrRUvPeO28Qp2&#10;LEJs3dpaXTi1b1/mBcwVKZ1wOilNVpixLDPggDSMGCY9GTRyMCKRnYihqLLUTrn2c50LiFH9MJg3&#10;xDjgdLITXJsLdDMUE13tl2k6SN/c66Zzow+hJ8u1m9/mxs957sX0+fm5j1RtPEgpPsq+DTGnWpVy&#10;v5qYSwGoO/BSN1m17jyaJtiDgWttDGnFaB8pXB8bnT8hErrVYMNNWlFt+/p24g6iyX8pqWdFNW6D&#10;HhQ7ntBA8lp3IiHg+iZOsazUt1cUHGrZ4KGmO2TWi945bL7oOv1TbQOCebs+Pz31+w+vXY7elw0f&#10;H+9gFoyjUgYoUi/qmmwvurmhZs59nwb/SD7b40z3MW2PprCMHPv/pTEheAU2mwp5mnQz9vb2Her/&#10;+hvSkJAm9XrdMRHXD6utahFvosRmKnS9XrEsqt1ScNh0UFCbzJgmlYSIygR88GZ2ZB2qfeaSxWW2&#10;94Vvz5uC/dp8bdOotpZbQfHZUgeAybraP7/+STuVvKmAUID//vYGgWCcfug8nl5/AQT/rmWjsJXo&#10;HIgCkXOOaqlUa6WtFJKFIzMToAp+CgFp1EyVeZ517rfWvdvh9Z20frgvLy84P50xDEnRceMmONY2&#10;7nQ8wTuPZV0gwritK6p8gKuqRb247oPR3tANARcWzMsCjcFUSXOz/rvXuOyrp91NS5+aU+FSDR2B&#10;r1VBXzLgUV2tMyRGeGmjRuj1SNqpwwx+YJ3udPn7tdj9KNja+5yzIv+Ruqo4eI9AmhCnGyO915en&#10;CzQo6drHQO9HxKgvaF3XrtpsI2UcIlIa+sgj4npRWm3L0gh5Mf7Ii2gZJEqia+LDNiK0AivM8DHi&#10;tmaQ18KgEZi6ORmiKmBVNarhU2vOGFPC4ajG10SE4vR7LusNHx/XPlIQRdVxuBbmrCHRoxk76Si9&#10;YcvVuordWrP5pOprvT2wW0WUxUykPZ1uGSO84XLTZNtAGwdeX1/3EdmYpK146DjM/YQPLliuTzWT&#10;5l2k1w6fWivSqNjIOAxYDSO5bQXznO/GaLfjc1mf1fl87qprAGjG5npYGG/KQHXn1HhoYe6jSvOy&#10;Gcexm2FT1HTD2cbk8/n8WDz+8a9/AsDf8QcvYfEsTMJMIkLCQsw1Cov+Xpi4MnH7e5EIERJmqrUS&#10;MxMEVGuJXJmccyS1EiBEgagy07rmyMpjJxEQREggxJVJ4CJYKG+Z8pqJWcg5ENdKn/M1OudoiJFq&#10;rVRLtdfIVGqNZdvIOUfee3IAeefJe0+DpgHTWpiIiEopVJmp1BIB6L9xHhQJk5v6B0oJb/qBK6ZA&#10;JrLOwxS1jSgmIp2FWWs1gtXu0NaA1fuRancDJxytALYRrHnJktkM6qpYYx6DF8zzgnVVKvvLy0un&#10;TKtadNBcXlbMp4VDs+l9UhrAW4Wzzk2MkeqhHiTwCtyBBZXVm7OsGdmpH0bw3khjduLb2Lqut4dC&#10;NI6pM1/r2xum6YDL8zPmeUHhitmk5lQtfpSlH0atKLdw7WzO5G1r0jZ/4zj0g63dpza6eI8+/jTu&#10;DAR3/A4wBIxPAAAC4ElEQVTtUFoc5TBEy8HRLeQ4joanNcLYzoFoQsP2PMfD3lkoXnRDICVkvb+/&#10;48uXLyAKONmBcDwe71bk+h7TohCQ0tg7i2yWGcfjobv0t5G0FRgAHWTt74NhQNk2y1UKuDw/43g4&#10;dAW20iHscPDdM/ixePzRotEu5x0HhIwQ8u9/9c9x2QyrBZGZmIWEObY/q7US19qLaWWOECHWwmrF&#10;stKaM+V1jUREw5Ao50x5y+Sdp1I22rYtbnkjEabgA3EplHMmAHEYEkGEtpx7YUzDQBQoTsuZ8pop&#10;jYmGgSjfZtq2TKWUKJHofLnQmEZyztHxcCI/RLp+XGMphWoVggh558iHQC4EinGIn9dP8mZSyrJv&#10;qIJ5Ouj6fM9D0U2Sdk/eTtUhRgyWRNe6ro6TOF0xHw4Hk0EsOBwmHA5HjRvYVFsCt9PBnZMOjLbC&#10;MU4jKBJmN1uC2+0uOpJtDNQcojZ2t6LQinPDBBp+4I0OvpnMQGnab/j+/WqntBr2TFPCy8sLfv31&#10;PwbKtm4OffRzbrSOxCNvm5HEgK9fv+H8tOJgRUKzeaYuZAshmN9M7aZJwJ777L1iIfd6lGouZe2Z&#10;BexkuVorpEoHaxsA2+7FvW1F3xDa1ejs0+HwuKr9v37qfpLLxorivS+//9U/zyXMnvmumxTWDpO5&#10;F81aWjcpEdCCqV2do7JtBAhBYMX0rmO1jpCIoneO/vI5kxbVgU4f77SumZbbGlm0WOeciWulQIEc&#10;XPTOEVHs33OeZ1rmmZz3cUyJmJmWeSUHb90rk4jEUgo5YeJaiCEkKg4l510svFEphbTA6Ai2LErR&#10;b+vrw+GAy+WCWjbMn7NyM6YJQxo6r0ZVytnwH+PpbGpXME0HMDO+ffuK23rDX+Pf4JzD5XJBGkd1&#10;hjf18rIsOJyibq02A97hTLXcCl7DHoMGXluHcY8/Clt4unFcmBmTYWJdfpEz3OcnfkmpO6U3TK4V&#10;6mEYHt7//wOBUXvhlQEZLQAAAABJRU5ErkJgglBLAwQKAAAAAAAAACEAJgaULebZAQDm2QEAFQAA&#10;AGRycy9tZWRpYS9pbWFnZTY3LnBuZ4lQTkcNChoKAAAADUlIRFIAAAEPAAABDggGAAAAl3OSmwAA&#10;AAZiS0dEAP8A/wD/oL2nkwAAAAlwSFlzAAAOxAAADsQBlSsOGwAAIABJREFUeJzsvcmOZUmSJXZ0&#10;uuObzMw9PLIyMqsyu6vBTfWWBH+w91zwXwiC30CABXJBVlZFITIzInywN91J516IqD7ziCIBbggQ&#10;qBcI+GRm7917VUWOnHNEVOSc8fb1P/6X/wFj18Nai3/605/QNi2en5/gvYdzDl3fQwiBGAOEkDgc&#10;D3h+fsb1esXHj5/QNA0Oxz3atsHvfvd7nM+v+PHHH6G0wrZZjOOIp6cTfIho2wZt12HbNvjgoZVG&#10;ShEhBAgpcTgesduNMMbgdrvhcDhg3O0ghMD5ckbXddBaI+eMEAOklNjtdjBNg65rIYSEEAIQQPAe&#10;KWdIKdG0DQCg7Tp0XQcIwDmPmCKUlFBaQykJKRWEEFBaQUoJKfnn/fvr31///oL+5V/EGKC1gWka&#10;DMOAeZ7x+vrKm0hjt9sBALZtQ0oJSkgYpWGURk4JbtvwcVnw+9//DskH/PWHv+DTp08YxxGfP3/G&#10;brfDNi2Ypgl93+NwPOJ6veJ6uVAQCAH3aUJKCe9eXnB6ekLbtvjrX/6Cb775BsfTCd57/Omf/gmn&#10;0wlaayzLgtfXV+Sc8d1332G/3+PpdAIAOOcQY8SnT5+wLAtyzjgcj7hPE37/t3+LP/zxDwgh4H/7&#10;x3/EP3//z0gpo+97tG0LLTU+f/qEDx++QUZE13Vo+xb/x//+j9jtRvzHv/97fPP+GyzripwBHzze&#10;vXyAlBofP37Eum2I3iN4j+eXl/pZlVKAksjIUEphGEf89re/hVIKm93w+voKYwy00UgxQkoJpSSO&#10;hwOUUkgpoW1bDP2AYRwglYZzDqYxAIBl3SiYKoWmNUgxQUoBIQR/jYDWCkrR/1IpCABKa0gloaSE&#10;VI+AKaX8/2xB/vvr/z+vXwWPcRz/TyHw9945BB9grYVWihb+vEBJBQBIMSGlBGsdYkpQWqMxBikl&#10;pJzQ9z2macLPHz8ipwQhZUUTbdtinmdorTGOI0IImO53xBhhjIEAgJwRY6TvFQJt10Ebg5wS1mWB&#10;MQZN00AIgZQSnHMAACElb0KLYRj481BQ6roOQghkAOuywDqL6+2GbduwriukVNBa0IaSAilG0bQt&#10;xnGEc5aQTM5IKcE7j+l+xzgMWFeLGCOWZYHMBkppfPr5E+73O0TKWJcF0+UO7wPOlzP6roPQGt47&#10;SL4Hy3VG8B7n6wU//PkHNE0LAPDWIqcE5IRvP7yHVhrBeUJ8x2e8PL9ASI2Pnz6hH3v4FPGv//oD&#10;zrcbIASGfY/b6wVAgrMW426H+/2GrusIhTUtpBC43W7ohwFSSuRMAfR2u2G/3+N6veIw7rFZi8Px&#10;ACUV3r1/V+9b13fQ2uBwPMBaSwtLK1wuVzSNQc/P4d3LAes6Q0iF4/EEozu8e/cey7rhersBQmHb&#10;Nrr3KUFqiWEYICWhPR8ihJBoWoOu66C0guAAXL5HgIL4OA44HA5omobW4v0OSEFIE6CAKQShSSk4&#10;QGsOsvR3/44y/59fvwoeQggNAE3boutafPni4LRB23VQKSGliJQyNkvII4SAYRgAUEmgtMbLyzOc&#10;9/j46RPutxvatqUNrzXev3+PeZ75YVEgylxOZA4YMcYaEBJvVqUUUozwIWDbNozjCCkl1m2Dcw5C&#10;CAzjiHEYEGPEjz/+iD/+8Y/QxkCmhHlZsN/tKIvmjKZpEELA5XLBPM9Y1xVaKwgh62eyzmWlFLQx&#10;2OyK6CKkAqQUiCnCWUI1QgBSSqSYsK5r3fg5Z2gp0TQNlNaYlwXOOYzjCNMYhBjQNA2MMXDOYZ4m&#10;3O535AwopZBzguGyzG4Lts2ibTOM1ui7HkoqWGshFN2TmBNs9IgpYRiH+hkEMnb7PbDfA8i4XCKU&#10;otJMa0X3nxFNzpmfcUMbWEr0fQ8XvFjXFVoppJzRNg2WdSVUCuBwPCLHhMvlghgjAODLly/QWqPv&#10;OuSc8eXQ4Xp7RUoCT6dnDP0ef/+f/hucLzf867/+GZvz+PLlFUCG3SySSDgeD8gpw3mH27QgpoS+&#10;63E4HiClRLAblJIQSLher1iXCR8/fsTffvcd/uEf/gHPT0f8hz/+Ef/L//w/IYSAv/vDf8A0z2ia&#10;BtZahBAQE33e3/zmO2itMS0LfIx4fn7G999/j3VzePf+Hfq+x48//gVNY9A2DaZ5wsvLC775htBn&#10;ufaua2Gtw+l0hDEG796/R0oJ67ogpYwEKs0Phz2U0jgcDogx43w+Y9wRao4p4Xq5ABIY+h4QFJC7&#10;nhKgZmSolILzHt45GMP7VGsYo6G0huYgmQF6Lhwwa8kPQAhKuv9vUeavgsc8zbp7avHdd98hp4RP&#10;nz5hXRccT0fsdztEXlA5Z+Scsa4L5nmqSKDve3z7m29xOZ9htw193yMD0FrjeDphHEe8fvlCH1Qp&#10;LPOM++1GC1VR5ik8TEoJUgikGGkDWQvTNIAQaNsWMUZYaxFTgtYa+/0e/TDgcj7jcrkgBEJOMQTE&#10;EIgPMQbWOUilEGPEuq5Y15WylpAcuKhUSCFCaY0YAuzmoLSsmymlhBADBw8FKTNSEljXDTnlN4HQ&#10;QyuFcRhgtw1aKbRtC2U00jyjbRqMwwClFAJ/Hikl2rYFkJFUAAB4T+gmxQRlFIyhEsVaC2UMQvBI&#10;yFjsiuADurFHTBnzNsP5AM3lkbWEoJqGEJJhtLjb7ZBS4veigF2CSd/32JYta60piHsPyddRSrGu&#10;6zCOI87nM2KM8N7XNbVtG0xjkHKqz9V7j9wLGGOQM+CchbUeIXhIqWhFc/DzIcBZh8SbPOVU119O&#10;GVlmSEmI0VoLpRShOwAhREAASkkY08M6C200TGPw+fNnrOuK3X4HpRSaxiCECNO2UHztzjl473C7&#10;3jBPM86vZzRaC23ouqML0FLj06dPeH19hXcOfd/jer3idDpBKUV7KWfcp4nX5IplmXE8HSClwvt3&#10;32CeN/zpT3/CN+8/4De/+Rssy4Lv/+VfIJTAu5dnWLshpYD9YURMEa0ykBAYhgE//fQTvv/+ewzD&#10;gG+//Rb90KNtWrQdoeYUE+7THd9//z1u1xtijPhv//v/Dr/77o/481/+jE+fP2OzFu9eXvDy7h20&#10;1vj85TPO5zO881hWSnpN22AcdxjHAX3f/zp4KKVMjBFt2+Ld+/d4eXmpJcDteqVv4g2VUsK2Wczz&#10;jHEcAVAGds5BSElIYLfDuq7o+x5PT09Y5hmON69SCuu2YZpnSCFglEIIAVrr+rO01hWOhhCgeGPZ&#10;bQMANA1lyGmaiBSNsfIxMQTcbzd472GMwdPTE4wxOF+vsNsG5z1M00AA0ErBB4GQE5AFpBQwTQOj&#10;NXwICDGi64gHen5+hneeMl8IUIrKJyUlvHO04JlgRkxodzuM44ht29C0LSERQxu3HwheD32PmdEQ&#10;APp5SsP5AOQM8GYpmxqMdpRSEKD7JI1GWmljmtQihIB12eCsxTRNaLuO3rPr0TQtlFKIkVBd2zbw&#10;PkAphXmeKVvlDOcsuq4ndCIEpFLI3vNma7AsC1JK2O926LoO1lo45xD4nhutsW4bVCqZUiLGBG00&#10;xnGA0RqbXTEvC9bNwTmPYaDMnkVC0zSIMSGDgwUHn5Qilaw5QWYB8D3w3qMxBm1L1+/shhgiXafW&#10;UIqQXLm+mBLmia73crkgZWB3OMBo4puCJyI/MOLltZlTSmiMQUyEDh2Xa5GTYMoZznvIGGGdg1Kq&#10;ooUUPZRUcM5BSXqfZZ553WZs64YQAiFXpdC0DZyzmKYZITpooyGaDgICXU+Ev3UUNJu2wdAPWNal&#10;InZV35cqBecd1nXFly+f8fPHj5iXBbvdDrvdDsF7xBBwu97grcPtfsftdsW6bujaFuHoEZ2H2+yv&#10;g0ff99pai+vlAmctlNY4ti0OhwM+f/oEHwIyAMubxDrKiGXDzPMM5yx2ux1iCKScCFFLlX4YKhmn&#10;yuIXosKmklEz7SBSdlKCNoYJvwbGe9ycQ8ukLjhDzPMM7z096HWtwWVZlpqly+YsNb9SCqZpaPMF&#10;BZ01AAEpFZKgBbttlpGRhBIaw7CD1xYpJ8psyBAQ0MbAB1uzVQgBIlHmLJ8rhoCcyoZtabN5D80B&#10;13sKShTAG1jeNBRMFCMDD2cdjDD0ubVC23Zo+hartUjpQgqW97Qgc8L1ekffjxjHkQKH1JBCYl4X&#10;9H2PmBNSzBj6DtuyIQX687Y6iExB0fHCKghFSsklKzBwGVmCRwkoTdvSmskZOSX4EGCtr99bCOCh&#10;73G/z5X30koBMqNpWjjnkDOQvgqgGUqVuJohBKAVPbumITWNyixZS2AhCAHfpzuhWGPw/PSE242y&#10;8fV2x2G/r2st8uduuwYhxFqir8sC7wlRppTQtG19Rp4Dq5Sy3idrbf1z2cwpZyzLDK1a2jdc0koh&#10;axkeY0SyEXbbsG0brtcLnG/x/PKMpmkghcQyL1iXpZLnMUSEGLAbR+ScYbRBP/TQSjHKy4iBEmwt&#10;dZg7VFrXe/dWWRRC1kpBGxJTlNK/Dh7Be50iR+R5xvn1FcMw4MOHb/H09IQCXctLANDGQHM5sK4r&#10;nFcE3W43bOuKtm3x008/4fX1Ff/wn/8zlRwhQGmNwRgMw0A3Tkq0XVcXSeSMH0OA0RrgWq9kQarn&#10;+UJBC8MYg5QzNg4UWmvKAFJiWZZKvu4PB/TDgB0joxtnhvLQrLVAApVNnF2kVPDB0wJtO3jnOSJL&#10;CAgYrRF0xGYdYgQyAQRs24b7/Y513RBSQmIyTkkJZy1mhrNlsZFMLNH3Hey8IIkMYwy6tqWMmShY&#10;KtBzGBlFdG2Lru+oBOJgBQBKG8TgOdNGpJyhmCi01kIbgzuXS7vdDpYVqpIQSpkqBAXIxL8PXJoM&#10;w4Dj4YBMyLUiRwDEU3mP4B1eTgMk39+igsWUIIXC6ekJl9sMQGC320FrhZQjtNG8kMFlFPg+5SrD&#10;p5SRUoaQDxXJe49123DYj7U0A4CUiFPzjpDh88szpKLrOx4P2O8P2I0jiQHOkQIlJFLyiCFCtIQO&#10;g3dIxqABYDTxCxQgYuV8SqCz21b5hmEYIBixWreiMRmBOT4lJdquhdIKdqMgDJmRM9kKpFIIMUDw&#10;f2UDNk3DZS7xGoTYTUUvSio0bUvJ7025uT8c0I07fP7yGZ8+fYK1Ft988w2klLher9jWFUrKKoSU&#10;4FiS8K+CR2MafXx3xPFwwPf/8i81gs/zTBe5rvjd73+Pf/7nf0ZKCYf9Hu/evUNOCa+bRcNoQBX/&#10;BS/g/X6PG5cQXdvi58sFu90OwzDQw+UbPvQ9lnmmqGkMwFyH1hqnpyf4EDAzVPbe8+IjFr0fBlhW&#10;J8ZhwDRN9DUx4ng8VrVF8oPu+x5939cgo7RCDhneJ9jNoW8HaN2ibTSEaNG1PW1GadB2Gt7RjVSS&#10;InfX9VA6AtYhpwxAcDnkOYAJDLsRwzBAaw0hBJ6fn9GyAtB1Hf8bZYmu6+C8pxKMsxbdExBvUsgw&#10;JjmFlGibBk3TYAuUvYzWCDlCNg3ann7euq3Q7XtaZI2B0grTQiQipMCyrQiBfDMJmaA7k29tCWA5&#10;436/Y1kWjOOIyM+jJBbNUD68CUK0QY8QokGMEZu1iMxvSSGJSNaaNpgAXHCcxRWXr4w88gP5lOCe&#10;UsmSFJgdozzDiQ0A2pZUoePxiGVecL/fAQDHwxFCCIy7AyWXtoXzHi1fh3WOOJdMpCdAak3OmQh5&#10;Xks5JYT9oSLMyM/HWgvrHLRSFfESAiUUkHNC29Dz7rsObddhnmZKKJn+fRxH7Pd7+GBJKZIUPoaO&#10;lKwvX77gfrvj+ekZUkhcLhcYYxBjqM/EbpbXWYu2adF3PURwvJcclaXFzwRAKkneKE5mIfhqd9D6&#10;30Ae58tFF+hSAkGIESF4TNOEp9MJwzDgsN9TRm4akhJRiCz6vVYKy7IwQScqIVeUFe89fAhYtw3z&#10;NCHGWOFiCTimwEdeaIfjsZYm5bWtKzHMDCH/8pe/IMaI/X6P8+VS33vP/hQAuF2viCHAewfkjGVZ&#10;0DQNXAw4ny9o25aRBnMJUsKHgGmasNtRnb7MG6TUaKRG09CG6vsBShlsm0UMkR+EwG9+8xtopbFt&#10;G9qmqWx39+ED9ocDkYM5E/cjBbQ2pHA4x5A9wzsH7z2EFDBKQxuN1rTo2g6SN0yRpbXWaJg0z0LA&#10;e4u2Ia7F8c8xvOhLIAshou8l/57KzZLNQk4QMVB25wVmrcXnz5+xLAtCCPjxxx8rosg5o+s6rMsC&#10;bQwOhwO6tsG8LPjtbz+gaQYilgUIKWkiOiUjiUJaW28BNIR6pAQXs8iMOsqiJpT0WFuEzlIl3gNn&#10;y4JKyA4gcDgccDgcEDxlaMelyHS/Y2V+KsaIdVmhtEbf9LB2Rc4ZjWngvCPOhonwfhjQszdqmibe&#10;4KIiaakUlJSAIESijUGOmUufDk3TIGcKWJJNivM84Xy54HQ6QQgqycZxwP5whBDA/X7HZi2apsNm&#10;LaZ5Rne7IYSIjhNjQcvWWUZgGj4kbN5V1CGERNf3uF2vEELg85fP0Jq4Iwr+oQoYWmtCL78MHpfz&#10;RZN3YUWIsWavWrNpja5tsdvtKh+writJPxzh2qbBOI6wrJxoY8hZ+vyMlgNT4Tbu9zsu1yvdOKBm&#10;KABUYycizVLO9PP455cAd71e4Z2DtRY7lo6necZuGIicNAbeOXz69Ak9u2Od97jdbmj6DufzufoV&#10;kDPGceRNSpxMjBkhOFJNjMK8rNBaQgiJ/X7H94c+S2YyU0JCKg2jDbq2wWG/Z1VGIPPmyFwrt21b&#10;y4T7nbwgfT+g6zosy1SfS5HFc84IkjaDEQa5oUVpjEFOufosmoYWvoiJCVWDGDOapkPTdMhZIiWB&#10;vh9xuVyglMY4HtA0HZVcWSAlMALUVdoexxHzPFeC7Xw+AwCeTicsLMfnnKuEWBCTNgbDoHG/33E4&#10;vGAYRoQQcblc0Pc91m2tSlOKsSYiu1mE4BESycu0dqjmFkAtR97eJ8Nlk9YakZ+J9wEhRDjv2DQn&#10;8e79O7x7eYcff/wRicv0l5cXfP7yBcuy4PT0BMec1KHvcTqdcLlkfLrdIMcB20bE5vlygXUWUioc&#10;jyTPlgwN5FrGtW3LsrxlybnF5i0jNo2UM4sLHQcXXRNtsQQI5gUbRoD28yuWdUOWErrpIJRCgkDM&#10;GRkCm/NomQgPKQNKQWpC+qUUKXs7pUR+GwDXyxXPz8+k1qSIec7ImdZsQfFfibpMgOp1XXGfphrV&#10;AKq5hn6om7ps8Hmecb/fYUyDpm1hmga73Q6np6dKwHTMMXz3298SvMu5KhmByUQlJYzWtWari4jd&#10;lE9PT3h+fkbf95BK4XQ64XQ6VSlYSomRy6CizLT8Wbz3+PLlSw0Siln5QvaN4wiliTg9nY4P8iuE&#10;Wpo4TwHqfp+wrhv6vsPxSOVd07aVGCSyi5QIbXRd6CjIwEe41VaJuMizU1Gh2BdS6su37QOFwCIl&#10;KVaEAFYhytdIQRwB1acbc0PEsZTSaOCSrbyPZhUixQhjqHRoGqqNG23qQiqIpfhl1nXF/X6nr2ND&#10;XYHYbdtCgFy+dtswDiOWda3lK/AgE+d5hjYGu92OvC/aVKWNLjqj76mdoCtIM9OCLlxX5b643D0c&#10;jzBG4/037/Hu3Qsb0EiRaNoW0zTjT3/6EzyXhsuy4Ha94nA84un5mTYXb15CBZkJ5waX8xl932Ng&#10;lbHvh7puBlYWtVLQSlchIMYA6xxu9xtLzYmfm4D3Aeu6YrNbRYZFoWk4WUqpUNCXdR7WUSmVgWob&#10;2O12OJ1OtFaniffxhMDIQWtK5P0woGkafPjwLZ6fnxEjGTVDCDXRpZxZdSL/UnlWfd/9GnmkSA/q&#10;IYc9oN/bRfxv/V1ZuNW1xwu9LLQCF0v2rPCSf0ZhqN/KaPwmpNsPA/aHQ33IBXkU7sAYU/0SZfMV&#10;ToOcsLZmgP1+j4UhdWTnaZECjaEMa3RDi20gNCUF1bjLQrLyjntslJQIMbCRy2KdN1IXUkbwEbl5&#10;Y3yLick6C6HIuFNUEeBRJjaNgWd0VDyOheySUkLkx70u95tuFfEOzjtIVmK6rgMYbiIDIgONMuha&#10;4llmqSAy0LUtEEkm1FJh6AcKKrKp9/Ot47LrOoy7Hfq+r5kw54yuJ15o5MW5VJXJQxuDhvuUnHP4&#10;7W+P6JsWn6cLvPd4ejpW/uetakPbC9yrBMRAJGwjDJN/BkoS6hqZ7AQogQz9AK00eiaSFzYL9n2P&#10;+/2Oabpj3UiZE9KQF2m/ZynzCz5//gypTG3LmKat+o4aLqvL2t+2DefXV1Kv2NAIAA1n+LKkU4ps&#10;AsyV/C2Jsqgau3GHxpCnSb0tz0AITPAz31gF2+328CFiXla8lxJZSuwOezQdoRjVGISYsNkVv/+7&#10;v8O422GaZyil8Ne//AU5Z+z2O1hLZee429VEPgwDWTFyxn63wzTNAOZfBI8UK8m5lczoPRJHXQhi&#10;zy/nM2YmNafpjralLNu1pDmDg89DGiICCUB1iCaObsUtV1yYACpbXbKJ9x6GWf8SABIrLWVhlQBV&#10;NlKRYMtDKoGsBBxi4OmB5ZSQU0biAFIWw+On5ze/4hf//niVxVANTDX+Pf4OKKQfSZflWsu10TUr&#10;VnwcNAdScu8qSKEg+frK/8BDFSpseKMooDZdBzD/Qn4HkvLK59VK13uakTFNVCopqWCjpSzdNDXI&#10;laxUjFiH/R6Hw4E2DD9jAAissnhWykzTIEWWOtcbrHUQIMVmnmcYbeo9ijFi3VZYb2H0Y4OWFoQM&#10;UouADIVcA4rdqMRwzmFoWyzzjGVZ8MMPP+B+n5jf8DWROGsriQgATUeZ3llLpTCX3fsdXeM8E4mp&#10;jaleDs+9SwDq9xlDwb8khcQmxrLO27ZF21hAprrnSqDvO+qrKo7nooykGJlApevrOwqQx+MJMSZy&#10;GMdI0jWobD0cTnDW4nq90PW1LdbNkuooKQFSo2jL+32rZa8QguiH3a6iEcecSlmrXwWPGNNXEulb&#10;ZOEsQe2+60jFKPU3Q3XeJlBSY55n3G63ehPnecY8z7hcLtgsffhS+hRLe9kED01eYOQO2St/3/F4&#10;rPV0QShSSmg2BRXLcWKe5HQ6ITGJB6D2New5qm7bBiEI7azrishBpBi0YrQMkQWXCBbbuqIxBkoZ&#10;KMkSXXh4MXLOCJ4C5LzMeH46kBWcP1OI4StkVRSlok4t2/om0OANgnsEC8GkWvlzeW6CA0JkhFPU&#10;iEweMw644qss+H/3Kz1N8Gf4Ncosr2pUE6K6QstzfItcC6p8a1gCr5+i0kQ2fxGZ/UCoJegT8Uev&#10;EAMrbeQizYlKuMycx/F0ooCVM15fXxFjRN8PSCD1w4dQ/T9l7cVApcPh+Rm7/R73+71eW2mZKKrK&#10;7UptDU1jqlHRec89N5oT4+MeGcNIsG3hux7WOqRM5QkpWKYaMAFU17OUskrz1K7hsW0rduMBAsDz&#10;8zt4HzHPKwcOgRAS+X4aUlW+vJ5xvy9skAOu1xu2zWO/J0qg67qqEDlrawxI7BovVULg/i0qo8wv&#10;kQdtnphSjaKxwMaCEljz7bhfoWeYSsFlQ9e12LaEeZpwPBwAAK+vr9isxflyqbVj+Zla60pwpRgJ&#10;Er5ZmMXXMc8zrtcrTNOgYbK1sM87hlSlfi9wse86XK/X2oRXHmpZBE1PJO/tfofWBjl6ZACH/R5S&#10;aiyTxW53QM4R80yyXkzkIfHO4+XbF2SgZk0qTQR8uNUNXepDKQWGoYfzniG4qKWVVg9vQgkcpRQT&#10;8aFeNU0DrTSVHowImrbFvKyksjAPEbxHXKm+baRkI5tA4MaynB8BJaaEGB+lo3MBMWb4ELFt5C4V&#10;QsJuJI8XB+80TZjnGda56lFxzsFzoC7EaQ0efL3GaGil4ROb4VJCeMPtfF3uknwJS81qvwxYxLuQ&#10;+xhvyrcSNMuvj/WLt+DxV+jx7Z//rQD+dh/U/ZK/tvK/LSffljTlM7/9X+QEow2LB/pXPqOy94oT&#10;tjiLU0zIiS6l7/uaFOlrEyIjS+cc9rsdQvCsUgYur9hx/KYcNWz+wkpeqI2J4q7r4L2r7SDl/rbN&#10;rzgP+scijVprEbhcaFlhKcpLUVs8N69t1mJZFyIeDS2cl5cXAMA8TcR8x4i2aRD7Hhs7/NqmIYt4&#10;geeshZfPk0EcRcfWavDXxBAAfgjDMFQuxTlfoSkALMuCZV3x7uWF1CAhYJ1D0zR4xz7+2/1OJJ0w&#10;0ErjsD9gXTcoRRBtXVaGkQ/3ouP+juKHKPJk21mIm0D1ePjAcPORRUuQLAsi5YzECK54TgqyCP5h&#10;V38QlW8WMkqWz5U4Bmdj5z0sW5Hblhl8/WhApPvlqIQQZGAqEnPpCyrr4X6bkEFs/PVyQWMMpmmq&#10;5cyyLFjXFT4ESC5r2ralQMZKUdf1MI1C128sOe7QtS2kUl+hFgAQksx8u/0O4LVRrrdY7I02SN5y&#10;GUNEKKbHxla1FHwYzSQHIa0UTEOkJAQjM96Qx8MBy7LQHtg2xD03QQYay5BiRIgRit2wjTG43e/w&#10;zkGwOlEScXlu9JnJixQi2b6VMOj6zM+Gvi7E8BXf8xalaq2YA9HcYya4sU1UuiC/iY8l2BSyvnxt&#10;CWr/VoAsyfVtEC2vt01zQohfI49CzDlLkN06hxBJUqMLMMjIFVZZazGMI+ZpQtd2iDFg2O9wennG&#10;NM2Q5zPGccTxcMDL8zNutxuC87UX5uOnT/jw7beYpgnLSl2T3lE5EVuDnCOUltCmw24/QoA8F0WS&#10;bZqW+klATkPnAwCBBNDDZ99BMfMAqOy5syTbTfc7mdc6Ml7thgHBeeTMpcpCZqjTYYeubWqH4vV6&#10;oSFChWhOGc46bNsG56hP4XY9Q0nKesVVGWJEToS67vzexTtRiDPvPPXvpAL733AqTMY66aG9R8tK&#10;j/cOPkSy/ytCYZUE5+8ldOCrH6Ms8G3b0DTfQLaC5MyS6QAEljlDpM7fZVngeWBThbTc2ZlSAqSk&#10;eTBvvCohBggp0DTUYySEwDAOaBtSf9qGjGMhxOpjqpDmAAAgAElEQVRFGUZCbeQX2gh1CdQSoGys&#10;GCOUJg9FihERwPl8RtsRiXs4HFnRWdDv9mhMw63+sioctCFor33//ff4648/4ueffoI2Db798C3G&#10;3Yjb/QYpUdsixnHE6fREPA7zI9TvRXZy61x11Cql0PU9drsRKVH5ZYyBkuSw3jYKss45IFPSK0i0&#10;BJGmaSCVgDENfAyQWRB/xQEiZk5EOcMHj2Vb8fTyDCElVrsBIqMfB+jGwHqHiRUux6U+BRbyJgXv&#10;EWLEzD03lXeyFm1LCf8XnAf56F1P7d5vo05km7iQgt2TbyLXG3IwZrLb3hfKSoKNOfM04TCMCM5T&#10;x6EUyLsdPPeozFpCKAVIwNqNteeOFAR2Giol0ZgOOkZs64bLdkHfDTjPM20CqZBiRsvE0/1+R2Sp&#10;V0pZdiBJnTHidj5TVgsRKgNP+yM+nb/gp9uE6+0GLTOejyNalZFyIKPTdMf1eoWCgFIGQ29qJ/Dq&#10;LS63K+ZlQjd2tJkEYAMZ5ZIAsgRiSGR9lwTju7bBuqxATmQA0wo5JtiVSDApBA6HPQWM5NHoBiEm&#10;rHZDM/QY+hGLtZUIFZLKS600EZfK1dq5BN4QYkV6bdtgmu5UUjBxt1UiUSAmj/1hxLrKr2BujJHQ&#10;XM7QuqkIAcy/KEZQ1COScLve0XUdnp6ekDNJ4TGvhFL6DvcbydXrtlaeqgSJECOajqT1MlPmbeaM&#10;KdYg3nJpLIWE856VljK3Q9V7INWjQzrljNt9xuv5jM/nM17Z67E/HLDbk9w/TRP6rkHkcpPGQpAh&#10;reXRCkSUEookaVhSINk2uK6Fs+RWDSGgaQvhTUoRJY8E0XLgT/GRbHImVUkRqg3BQwiBy/mCaZ6p&#10;6c1Teaq1oWDCpLUUEl3Xs/lSoG2Zs+DSrwQt4jvSA0Twvt82W2kM5z12iRr2fhU8igpQYKKSEkqq&#10;mmF+CV3Kr4IHtmRkzso3JB+In8gZ59dXtNq8ge3Em+z2ezJlQUAb6mAlVUFWCF4WbCFoA8PFvu/p&#10;YTmHrhtZB0flSaZ5rtp16bnIOQNc4mzWQvB1CzbKbPNaG6K6RgM5wtoVyBEhWCBHHA6HqpSM41i/&#10;1zpPn1cKaC3hPZnq6j1FGYokKt8jhcCJjUUxRZrZ0PVUAjgHbzlwHk9wlvo1jkeNlAGfEqQxgNbI&#10;QiJDQmmDDIkUwbKzZeJRoO1aYANe3r2gaQyTu9Th2TYtbtcbpCqKFLk+t23DOHRY3IqYA7IQ2B+P&#10;kMrA2gkpC8yLxTSv0KbFuloaOeketnqhJNZlw2ojIBpYF2FdgFo9lKEO42EccL3e4DyhiLZrsFmH&#10;+zQjxERfp3UNSkVaL/eT9GtSeQwIujvvcLvd8Ho+Y1lXSG0wjBkbq4jaaBwOR15XER8/kttydzzC&#10;MnKw1uLjT3+lz3K94+n0HX7++ScE7+GsxcePnzD0PU9hI96qBLxCsm7bRtPxckaKidC394ihgRQJ&#10;1nrM80Q+CiXQ9W0tXVMu82LYrMnPJwYqQ+bplVTREOF9gBQSfddjmRekkHA9X+F9wG7cwVmHdVmA&#10;pkVjWvJuDQP2ux0l2hgRQzGPSTSNrl6b6s1qGhyOx1+35OeU0bELrgSD4s8wxtTMUgIL3vz+oVtT&#10;tMxV6aTflExnjMF+f8A4DDieTng3z/AhUI9JIhNNbxqyYTcGWtMYvVKLxejZREOdsNM8Y1lWdP3I&#10;UZrg1sYlQPlc67rCMvyiLJxIVuOOWlPLBSrTcoxoxx4hBmx2o0YyQTX0u/cfkIGqKBXCMKbSlETd&#10;nTUoh1BJ3OLCLfdvnmccDgfqZ9EEywuHU+p2KajDs2SHoii1XU8QliFq4R6oM7Uh8pt7G4ZhYMs4&#10;SXKElmiD+eC/qnO9J9VCawMhwCMNJYR4KCdaae6yJM6iwPbSde098TxCAq1pkHPEuDtgmjfM84yu&#10;bdEPO/ho0bYtxqGnjSGAvqOkcF9WvHK5XGT/DJDzlxv8JCgwS+pihGELfte1WLYN+/2IH/78A5Xf&#10;lwvadoAyDZqux/12w9/94T/C7Yhj+OnnjzSCUin8zbffotUaP/z5z7hdr3j3/j1aNjWW4U0Nz5a5&#10;TxOGYcDlcsHz8xOAh7JXEmwxR95uNy6nPT7sDogxYrpPVD6tK7SR6PsWfd9imq+IMZDSJhVk1zMX&#10;pmFXSgrLun4lC5c9Vri50gfW9Q2UELB+Q+MMRCYEN/QjTocTcgaMbjDnpdoXIB9J2zQGXUfk7Idv&#10;3mMYfhk8cqbmLu4TqV2Pil2PTAxKJq4KIlCKFn6IESl4rOuKcTfSxlupyWrcjTgcHo1Hhl1z426H&#10;bdtw6DtIJd9sLkI8ipFO8AHruiFGIvnatkNMCdu6wrPluMBB5xyUInNLmWFRdPBSOyZmsI9s6Cmd&#10;jSVIbc6idQ1utxvPHdVQOVUL8rZtWKxl0xdB7JTemt/SG40+VGIVWtV7Vu7ztq1w1hGPwJuj78jB&#10;ukxz/ZllIcYQIJAZKmtM01rJTYK7GVqr2o9QfAQli5TxAJkzYUGcKWeITG0ASmseIk31rzIaAm+I&#10;y3oNGlJqWOsAvFEHYkB6E0x3+x1eXl5wuVx4k71gx5uROCnKqm1L/TrUJStrX0gpOSHI4p/L+6TE&#10;DpxUA24ZPhVYjn39QrX8y8sLnl/eIbAw4DzNf3n//j2cc/ib3/62qnMQgloWAHRNg/0wUA8zK3oA&#10;andyeY5CCOx3e3bpGk4GovaDxEDIreWWdmQKsqW3JvKMEq0Uxt2IT58fHqZCuBttQF3E1GFsmhZS&#10;GdwnmqlT1vh+v4OS5DbWkpBk3zYY2hZuXXE7nyGhsO5W7McDpNRodQPs6D7eL3fILKst3jlLruqn&#10;PdqhQRb514RpJaFCIC2as36ROYsFuGT0OkCX25Y3S3Muxt3I5csVzjl8+OYDDocDDe0JHpnhnPee&#10;5g80Be2URUxTy2vNy+ay4Mm5R/McVPUCRG7eK/0PSqoaJBSbr4orVGuN19fX2qBWCOHSy1P6HEQm&#10;adJuFsYkGKNrNlm3DQ3PaS1+gNIhzJCL/qw1PPJXmw2ZpMy+7/H88gIg1/kQhYxt2xbv373DXzdb&#10;73tp1CJmjwbzpMiIR1A791v/h7WOF6ivBrGy4ItCVKW/XP6nBqpOijrNLMQIZVQNPEIIRivUkAbk&#10;R/s3v3fOD9+Q9x5tSxPTQgi4Xq8oYytLl+myrJWnCJEG1pQmy7IuY5Fl+XPmnIlQFiQ5I+c6BKjh&#10;IU/lWQkh0A8Dnp6e8MOf/4zSKn++XB7fwzYEy8RvaeoscN14zwaspqJBzUE2xgStFPaHQ+U6iv0f&#10;ACwPqGq5n+npdMKyrpimqXYTE1eT6H5z8vPsefLcuiAAiODRNIRkqGGRTG9KoLYE0PsKOOewTHdI&#10;JeH8Bq0kmsFgHEZoqTDdZ5xfL5RwTweILCEyTZoTvK9K8nLOYl0XGMMdxV8FjxgRY4APj3F8JRIa&#10;rZGkfMzV4DKmBJWS9SyzsSUalwniSkmklB8tvdywti4LNmfRjwPWZeUPSz9Pa4O2a990l6YayQuP&#10;QSUVdzg2FCCco7F3VWnRGl3fk3U6Z2zbhtvtRiYyVhWEIOIrhIAy/BmCOJwCOcdxhGRTWbHtxhir&#10;KzOXjkiWBY2hORohBOJ5pKxzNoSUkIra0Auxq7mZ7Ha/ca9JGXRDmb5tmqrGFDJs4Rbxcu3USyN5&#10;ME6uNXKIoer8UpdhNZmHx5D/oywU7z2MNhyIBTcIJsT4CB7O0tSvgmxC8Mg5VT9DQSCZ77cU1CvR&#10;dR12u11FZWWdhBgAntWxbivu0x2QCk2VKh+qQ0oJuSARFAkxI3FAHIaBx0REKAGsK625luee3G83&#10;6mjNGZ8+fqwjIDaeTvdoSVd1X3hWygxL/MtCLf0lSEzTTJ4fLhlKiVKC0LZtlfgsfVhl/GYInvuR&#10;6L7O00RGTPZZBe8BranrnJ9bIYpTor6TGAIkm/mKiVMKskmcv3yCaUydZ9O0DdqORk2sy4TX189c&#10;6hman1OIdwhcytQ9R2Tqtq4Yx4FK+LfBI8ZUYWIhoxQz61ob5JyqOcdoTZ4LjkoxPnwKXd+xDPVm&#10;2rgPmGe6KcYYjONQ5ywI0CQxxWThNt/pb4WoZG15lcUZ2KFY5nA4HpW43++wbQtJqonano+HAw0x&#10;Xim7FZuxUgrLupL8xA/csUTVdgSfu5bkwvv9jr7rSbHgRr6cEo7HI1n4+RqzSBxMKRvbbUMIvnIB&#10;paxKmWTdabqTTL0s0NzeXbqHL5dz5SKqxdkYrNvGE7mok7Pvx4pOyteXATek6ND80JQiexpoAlwZ&#10;LCwElTlv3ysW6Q6Aagysnb9aG9TPw0Y07riN7J4tgYOelSRoHrnxi8vHEjyKUpV5mA/ZADasy4pu&#10;HCEgCDWlRChYCto86eFPKBPPY6CemL7v0Xcdur5D9JS5Hc8oKTzV4XDAuiy4ceAWgghJU8oL+Sih&#10;y6jMnGjW63Ec8CpobGEpw7eVeLEYAg7HY5Wii9+mTJMrpRY1s0WaF2IdcQysKhX7fCFdfSBPkVYK&#10;2ujKH5bSrUy6EzxB/j5NPCaDyFmajN9XLqwmo7ZDCEuV8J337LSmhFJaI8q6Lc++bWiw0C84j1Rv&#10;WPCeggP3JZwvZ4La3PDUtG01JSkpsawr7vcbxv2eMnJK2OxWDUgxhjqch9CMrgaiYsktLsDSolxg&#10;5LquJD1qg3laAJ6R4NjjoKSEjR52I9RDw4H47BVjMPDxDisv3I09LLIggRhrJ2Zm+PuW8JJSPiZf&#10;RWrMiykhzTNe3r1Dz5PQbtOElB6Trh59ArKWCgU1gBfR5UJl3bqutTwDPzDvmATj/6vJDBkxMyfF&#10;G5YClWWOKdbyM2dAKOIEYo7IIOl7XibkDCREtH3L09cDsjDIIiGBJlYlIdC3LZY1QyhCnBk8BqBp&#10;oHSL3ThCSBp1kCkbICFBKAGZSBkBUBHf9Xrl7t59NaNN0wznPI8OCOxf4DKW+z8oyDx6hciM/fWr&#10;DEH+8uUL/vCHP+Dw/ATx4QP+18sZHz9+RIhkOjwej/jhhx8AIeokfq01LudHwK7ZPdIs06LYGSYj&#10;S3+W5Eld/TDUUY1N2/JGDTX5vXWPKqVqMCpr6+npCafTiVot2hb32w3WOVJRJPcJNU1FRG8ThlIa&#10;Wj3WqpISKfF0OkHGshI0SqKv5s/9Dt47aCWQOCkYrdF0LT4M3+ByvcA5ywZNDSEU8Wpvb3yJko14&#10;jIoDwNPDN6Dt8N3zC8ZxwLws1TKeUWaCKnIdrhtPg6IPp4CHYlNuYkoIzrF3RBJh6AneS0EZi/od&#10;eHbkOKJtW1wvN0ip6kzJvu9RJk2t64L7dIO1G15eXr6azl7kVO8cpvsdh+ORxtA9P9PGv9/R8qwC&#10;GgCMylO8ns/sHm0RcwKg4LcNP//8M3qWu0RDg2dvdzqwSgAQWiBnUaeVOefqIU7lQR72e3z6/JlM&#10;RF2H1y9fKAOFgGVdIFKGxKM/IqaEJngarc+cz2bLPJLHuIScUZv/fJA1oJXFVa6taVp0nXzTn4SK&#10;Ph6eDg2aQK6gtAJ4XmuLDCUb7Pc7eOfrHJQCrcuz5t9V6XKaJgghMQx7NG2D6T7h559/wrLaOjKw&#10;bFzKfLk6Q2swLUQqMkLMkMwVlDKbGtiIR9jv99Vv4UPAjv8MUDdxGc1QXLe1aZHVrtIIB4Dn1oba&#10;xl9c1krR6E3LAfLp6Ym6bkH8Vrmfb23qLkYMQ1/d2jHScQ8AKNAxyV4sBnRiY8clP8v+TM5rpSFZ&#10;DfPeQ7YtE6uxqqLlrKUQYh3UZQxxUff7nXgd5vWSIJJVGg2zkIuWEpiq4sLXwcMHBHZfUjChOaOl&#10;6cd7j/P5tXISpdNOazp74j5N+PHnH+loyNOR7coOIVE3LTVxReYCAnziEf1CQKxl6pis8xyIBCXf&#10;h3mDTozRnMFTdb8ppSCkxnyZ6+fODMe2baP3fjOroExhr1Zw/YjMlFWoVl2WhUgrEAkrIKpXpUiT&#10;nn8u8OAnSuPXMPS1KzV4j8iBQCpVbdxSiDrxu0i6xWzUcL9D09DRnBmAZWL4LZopZGbbtUiZ4GvZ&#10;FCk/upSHgc5ToaFDZNi68vSoYRiY3GzfkOd0DxvT4DxP0MrySIMZzjq0bcLT0xOkVJiXGUpJFKJu&#10;2yy8d9RIyDxLcVsaVleIoLS1mc9aNsZJVcvJUsIWY9fbwAFkgK+3DNwexxHv3r9H13aVlBcCOD2d&#10;KmlurUXX99jv9zVYviUlA8uVpURXzAVZ6yC41aLcn81u0NyjUgY7HY7HekxImaNbgndp8ZinqU4z&#10;q25X/rxlpmiZjVIogRgitGlooBEeUrBSEiIX/img5VmrPkS4GNGw6UxKBWMUhJRYlhnDkBGjh93W&#10;6jbmngcsy4yYM3lGMpe/CVjXjRLI2+ARY6jDbUvUL6SkFDQB/Ycffqh15cRzTWsE7ztoRUdSHvZ7&#10;fGQVRgiak7HfH3Bhdjsyq11IpLSiMsvUnq/qcJ2yWIrnv3QiWiZSyylx5QyQAgmd9zXogTet0rqW&#10;M2WoTNnAiXmehlnvEkALaur7nksl+vUA1KxQsn0pLZyzkAE4mgZgxaFIgwWOlxKqHENRJE4pqN4e&#10;hh4SPKtkHKkj03uInCsPMJgG3TBWzqRfFqQkmGt49Fj0fY9hGGneRNfhxMdQtE2Z/C1xOBx44NEd&#10;zpEzs6A8ItFKfw7Db+eQEsl41FRnsdmtBlDvt+qU9JZKs+JDAXg4EgeNt6pa+bOUVBo57ynjxwAJ&#10;BZMyhP666Qx4nPwWYkDfUatE2xj86Z/+L0LHbYf9fo+cM3768UdSsHi6fiGgm7YlhbB4aXieaTle&#10;pJgePcvC033CNx8+1Hkfy7LgeDzWYABQKzyNCmwrCi3Pq5CpQgicz68oZ0CT5V5j4Almdtvwej7D&#10;B48Wfe3J8eExOChFmgui2ha5qGylixtAmXWzG3cYRz7DRmtsm2U7Pc+cBXFh9/sdWdKxDiVBO2tx&#10;TTwd7uvgwV2CbzwPmqVYKdVjkQN1HNqOz+soN784LAvZRk5RGmXXtjRVrMzGLO+TckLyog7VKRbZ&#10;wBs/xcTzIag+bpoGSvGcB5Yes8qVDFRK4n6/IwT/lW+/ELSBnYpU8rxpFOOmrtJBmHOobDqRlbpK&#10;fqu1SHyNrvg93swcKYdkCynq2Tbruta6OcUEH2g+RmHna5cmEkjlUDDMLZTZp1IIaKkgGNYLKTBP&#10;M9ZlRdOWc19qMz2CD1imFa3poKDgXcQ47PHd3/yON6tHo1oEETF0IyQURJZIIQFJQEJCZFbcpIYS&#10;EjlQ279gybnjgTxaaTqECRnIqaKvyP0qJbPabaPGMz4UjA44TxXVAY9Dwp6fnmkT3CJPfJf1Ob/l&#10;OyhgESLclpWn50fcb1fc7xNZtPuOjuTgRFFmkhRbOdm8KXA5VjpKQHNSQluLzVq0itZ+Bph4fnQb&#10;b9uG4/GIcuxFSWpl3TfG4Hq7Uck90DT5ssnv9zuGnnpmDocDlnmupcnbYxOMMdA8+X6apiqpu81j&#10;8R6H4xHrsvDBZ74OrW7b9tFtrCS89ZjXGUJm/P5vv8PpdIC1K9kgpMRvfvMbCC3x+nrG65dXeB9g&#10;mhYpZiDHXzpM+cQwtoCXh0IQPdXpz33X0YE3Ida5jGVCdEp0bN5ut6O2YnbIZZZpS1ZRv+ikJKRE&#10;LH6spitqcyyZTHDQCvHRLt62XZ1pQcx9Qk5k8MnFfcgbutSg1jlAPM4tLd7+UoLQaXI0DUxyQ5MU&#10;FASc8xRgmgZZCB6HH1GmhUHIioyMUTWLlEE6ZaScYhdqkZKLNK7Zp+JD4DmeJEmW+SOFcC51f0oZ&#10;8zJTUyGTcZ75oHLw1GZpUW/WYttWloGp9qWp+CRLF8NSeSWWZ8vi37gZkngVVLfw6Xgi6brv4Xjs&#10;YYgBGqT2hBCIt+CSgJQGytw0hYwCo2lowtm2bhAC6Iceu/0OX16/sHpDbQtlbknphi3GRcUbbeXg&#10;5L3D7XatlgOAfBCllCgcTTnWoBj/FNsRApv2UtMgeI8VpGJZlqW/Skq8TyQntOL6TIn6Xogg7ou6&#10;XNd8SYDWOqwrHUQ2sFJF3dF8lGgItcMdjHITk+Z07EYHME85szChpKSp+a2p3ddZPLp0y4jFG88t&#10;HXjMpJASp564mMv99lWvTHlm5pfDgIAymyLVkqUwxOUNIahVmjJ2qYcNKwjgQcj0YCSbokqAKYHj&#10;LbwvD778vnRnlnLCNKYqMgIleso6g7TvOz79TOPz5y88qOfBZ+Sca4NWcck2XB6VayvWb8sIopip&#10;Srt1yxPJQqlblcJuv8cLzzKZ55mOfMAVzj/4j+Ib+eXilpxJyqS0cm9yyg8n77bRdYYyg4HOfrE8&#10;rAV8n8ozU1Jxvwdl/NKcFWKs07jKgU2rX/HTTz+TAsVBJ+eM+/3GPx9Q3FRHsPcxSY6CegTK+NtM&#10;RyEoqeg+Mx9FigwAKC4f6ChSzdddvCCGpV4ijBWGcaAZp8UtyglESYUkSY6six9lRkeuhG5R7gJb&#10;9beVTnlzjAq+++5Yn9n59RXzNLGPJdZgWxJmIbcBcKcqKXaJN7wQhF6Hvq8opSJx5mCQMxwHu5y6&#10;2uJRyrOyp7z32NiivnUdzwaeOIjTely3tQ6NKggscXJsmgZKUuCUSkHnjBhoTaiy8cXDWiGFgNGS&#10;Dvay1EfVvpKPqIw4bJqmBsBiFCUfkYHWza/t6abRCPyBlKZZidRHkB7SDp/TAW7XLWVLSgmNJknV&#10;cifessyQSHBugy7Nc1xjg4fSlFo1s1koZrIhE8xr4V2EFAqQBOWF5GMP8ThFrBzc2/U9jNFcg+Z6&#10;QE14uxhBZO/C5pqCCsomErwwSx1eXKkpJTSGpGDF6KIEBKUU5nmBdf7xfvHhQyi1u7UkeXV9X4dD&#10;08xSB/sm0JFhyGJb1uooLV4BgDwCQpMKUo4gQC4O7jcDaUCDg/qhZx9Nh2VZeYoWHSGQTeYywpIk&#10;B/J9lIOFaGNxx6cRjCSpXHs9v2LcjTgdTwAHXFrQAilJSEVYoytW/YIEi3QoHzNvlVS1h8r7wOtn&#10;RYgPsv0xr4KCuMiPvwHwcHZKOrhomqbqYSlj9soQZckWg9oUyQFGsVqTuLYvRyZkXhfl341psN/t&#10;oI3BcrshxICOB3IXQr2Uo845dkwXbxO9yjEGRYmMiWe9sFmxJI9SPgnB3cqqqaijCAuFBtCaZ7ZK&#10;WkMheAQf6klvj0l8fGAUc3yFcA4xYprIA+NixLauhLa7no8XIVDxNeeRIpKkS0siA0rgPt+xO+zg&#10;Ip0T2/cdDVEJAX3bYDf0ZIttDHbDgC/nC5QyOD09U0fmtqBvG4SwISXDE7B7dO2A20QMrwsBkBLa&#10;PMhZ4hgaDOMO6+YAQf6GzD0vgMS2OXR9hJAe19sVq12QcoSUhrpGgYfKwWpEccEWP0DhVcoDKiVO&#10;5IEu1CJOdmPIh1S1LDM+n888QIdbsK2tfSNk1ycYuduNGFjGW5alBrDitmyMwbpuSImMSIU07rse&#10;yQdqIuNg45l1DymhSSTRJc1j/vg/lGsRopYLdAqbZhSy1ulQx+MR1pGq1LAKVviHtmvrYKdy0FLh&#10;waBkNTTdbjfuAOXPI8tkLY+cHve0zMZ9a3kuGz5nINYGPSLtU86wdvtKZeGapT4rwcdkvv2MRS3c&#10;tq12eZfN9/nzZ5yenmq2LpPdU0pU1vHaKLJvmWBePmtMsZbfkmVcMLJsDBkTb7cbjb/0Hp2UNXGs&#10;64a2ZWMjH4xWThvwnmVYTh7DOGKzFplJ1+I9KQFdcMmsuNyalxlgpKu1xul4wtj3uF4vmHhaezmh&#10;QEhRHal93+Jw2GGIPbXt+4Bts7jdJ8zLgs055kIljOaSWxJZ+yvCFEIQ+ogBfiWtXBuNLrePnoxy&#10;AnmM2O33lchK7Dg8nV7w/PSCdbljW29AjnB+Q4w92nZA3w3ouxFGT5BS87i1DKUEtFH882imZcwZ&#10;m3UQUhNJJzV000JqhwQ6SjHEhE9fPmNZZiwbZdQX+Vx7Azoe1Nv3fTWX7bsOx8OBHjQjl+L+G0dq&#10;6gspYMfH/wktedDvgP3uCHm7PSRgriXLJhFKIjgLyQ+d+Jm29qNIqVhepVy2rHQYMwBqed4fCMYu&#10;a91kbdPgeDrBWYdl4Wnfmb0agup27x2bgWgzFaSjlUTXNpBKIgRH09sltXnHFOEc2bLbrkGILOlx&#10;yUgO30wHYbNkTeoWrQle0/UwrsIFeO/odDVBBLyWEpb9KKVkLQG7zLTYtg2Op3dTycgNjDHWTF2A&#10;BiEVgZwkgIIYCaGVg7Z34w7jN+9xvZwx3+8P4p3LvWKNL20MwfvaPhA548s3gYM8HR6Oj1AtWb+s&#10;GSEElmXBzIN8qKFS4WgMLHMsAJU64OfzUDQbRiV0DYb7sd52yyJz+eQ8gk9ViaTxl3Tq3H63IxPc&#10;6Ug+qhjgHcnf2ug6ZDzlhL6jmSTWEblsdIPc0Jq83adfoKfHKEQl/ytf77Uk15Fki65QW6aoKgiy&#10;+8yYndP//z3zPtM9Q4IEUKm2Cnkf3D12Ahy7MEOzIQqVuTOE+/IlKFLiL34eAKrkOHgP3dDYRxuD&#10;4PkGjxEaqA7TOWfYdcX0mLCuYnYieZ10oisuu8WI5vkntTwaKQWgZGgtBjC08SgbNCIX0rsYbRlL&#10;oV758ZjJyCTnektEHnVJOI6c3IZpxzFGuhn6HgOnfOVMdPMUI94v35+o95Rtuq4boDSMbZBLRjcM&#10;9XsB4AOHlbttCw1gW5cqlMq5cM9Iitf1aeowLwu8J/5Gx0pf+Tzkv4fxgHd3IQap1ki5IKfCZWoP&#10;78kXxTmS9sdIZrmts8g5Yhx6KCX5Jw2apoXWFGqlTMEWVoTkkWUzWqBpLHJOiAF1GuKsRQzk/aAU&#10;8RW2dSNwNPBoHdTiLcuEnFONbyiglLjPnz/heKRMWiK8aVinEZInoxtjEKNnTwmDdc2wTL9WOcMw&#10;hlRUQUq0qaAVoMl/c/Ubfv31V/ztl18o9WoAoxQAACAASURBVP1yQ4GquSshkoFyyhn6qb1ITxtG&#10;Krg6isdOu5cDQFqG0+kE7wPbGVAb+HhMZCkhjFVuB/u+QwixWjd6roCFSLgsy+7AJm0LaA+Slwmq&#10;dYRMmay1NXoEIM6WjGeddbDGM21i94MlsWWDru0QdKyTHbUoBuyZG1yezb0zUvLQPv4vNoRP5aSU&#10;R3LyPaPDAvzIDykb5ZtRoI3wH3Y6cclyitF0QQhO8lP8GkRcJmCj0hoqlwoMpkSUXGHeify7bVtS&#10;pwqQ9ATOyfsR05b77VZJcNLSGK2RAJRcYBpbAbqUE0IgEtFiFx5b7RJ5aYco5Jo/VO6lJT4TpdSx&#10;mTB4JUxn45anYX8RAa2k5868uNu2Qdd3TEaiKcl4GJFLwf1OKHvDIOx4GFFyxLYs2NaFW5AMrXfm&#10;pmIBX1FENEopIuUEY0jFGhLdtNu61Glb17Z4hBkxBpxOLxj6AfM8080eRWJveOQtmheNEDzGocff&#10;//53/Pu//xsa9lW9329QGjiejvRsckTJCcsyo+taOGugckZrDAI/B83PU7PFY5QNqsDJeWS3uC4r&#10;tjUgxgzLHjDnlxcsy4I/vnxB4xxGpoiTfSQdfnLYSWUhLNFUMpATVC4ckr4ibgE5Alo7GNtge0zI&#10;RcE64oh8e3+nVihnhJSQeJ8MrN3JuRAQmzO6jkBlwrciXQiM/wnY7KyjCI6U0DYtZj1XLIaA7zv8&#10;ttY2FwD7sagK3JdE5LZjOlZxqTEOyliEWOCab5jXFcFHqj6NhlZ0wW8LrdUfDg8FIntJVoMw+2QS&#10;EnKqORs5Z1wuF3z79q2yRud5weoDLrcrji+HWoqDN6PfAkqa0DQPQGliIPqAonNFkMT92RhdvRLa&#10;lkbD3gdEZOZ+7PqNxPwQOeiebws5YQU1lxtGbvTnv/d8ENLzeB4ls4nEz2qK8kSjzjtX4/kAltIS&#10;Sv1wOIsbWWJkX0pYGWUrBq3F0yQXiiBsuIcuoHZP8kSd4wwXjmmgsXCLhV3OG6GgM54gALIxGk4x&#10;B+ZJWg8u5V3TwBqN6+UKa2f87de/4+OHz/if//kNgUe7Xd9VUhQtUl1fA5GIVZ0SZMYFzi+6TloO&#10;hwM0T+lk0iNtpIi+dOE0PE3IcOYJH20OujBSyYwbaTRdWw+7ruvQ83O6327svkWvXS4uYwyOx2Ot&#10;ACSjRdYJTewcto3c5bquwziMaJsOMUR4H4FCVpnbFupkcd08mpZiJqeZ+Ew5FpxOJzSOoyO1wXg4&#10;4m9//zsa5/Dt+3c07ZU/ZwWlDY+P5ZKkuAS/beyTGnlkS5L/+fHA/f3CStsMpy2cNmhdAw1qgxtr&#10;ELaFPHxjxMePv9Q959oOTVGIaca6eWYuZ8TgoVWBwk/09ALqucVzoO/p4YzjyLZpsd7SEkIjm09s&#10;4sVK3lmLcRywHo+YkGGUpig9n3E+75tVaQVjienoIyXAb156d13n6Fob5EK3yeY3pJyIb18kgZ02&#10;l1IyHQg1tEfMh6QKkFGwmLvK2FQ2soBhRMrae/MK0ikCCyOL2SR+QA4qqioCit0rHll8Qv3G0wYV&#10;J3X5OyLrNsbAc+kopkMlcz4Lb3yZcj1T6xX/fRo57x4tUtnVw66W4j/+3s8/hJsh/6s10+qfrCfp&#10;+z99Df/6+dkJryV4j/vjzoAsmRn3XU8ZqymzfUPeD9lC4kIFoU/TQV7Yy6Pw94NM7UxB0zocxpES&#10;+Hg9iw2EANeCvwjfQS5BpRSmeWZTqV2EJpOxlIlz4+yC4y8nAmi13te+a6i65mmIWAaIpUGKESUr&#10;nE8ndDy+BgBxnNdaI7BT2TiO1RZ0n+IlKKfq2ieQ1FSmquTI3lOC31aE4HeSGb9HcW4kE/AE51q4&#10;toN2Fto68vRwLeyxwQ1X/l4eALGxkX4iiQnXwXJZL73Uc7qa9GPCzThwgJIcKsoYNFweCqEs+hVG&#10;aeSomKvRcGo7l2BOnKR3MxzZiOJRKnRmsaaXPyfFJf1/0khEGKXRt6G2AmBQLjGiviwLnfrs2F0Z&#10;gE1D7NGFx4NR1xupotts6Gy0qWNi+WGdhTJ7Bov0irJ5n70u5EM23JIkWRRPo2H5TKy1mJkxmMse&#10;tGW9400wP4GwicSEG8urn6IU6PDZW0R5vhKgJAtUFrHiGy1HUloOw4gPHz5QAPQaSAXrbNVeBH6t&#10;ckKlmCpfgrwpSjU4frCuw3vPbuwB2khbZWCdqpM3AgufYwLAvqV/Oefq4SLPWvCu53/jR2Ed6p/V&#10;g/6v/yytt6cDWr5e2lOAmdVa7y19pUY9v1Bq2zVMNalSSlWOiWdQepGplFLVp0Reb+Ls2HUjEd7j&#10;8eDLPVRCmuXP0PO0SmwTxG8n5wIYwhCPpxOUNigl1z1jG4ex7wEoxBzht5WmWYXjY/VPkvw9Yo+A&#10;SjnxiLlIdvjC3hPQ8dlOz3mPEMkYJrIJjvSe7TjCNS1SopubsAQmHGXF7lGhztetFe8CcpUyfKqH&#10;QOIgOXVT4pDspuWw391XwjmHxzRhW9dqgSheFdqQjFo277ZtaIcBDbNlaZKiK7Ftv1bVju+UvQ2S&#10;BSojQDECyvwcBAeRhWctcVGsc5jmeVejprSbH/NhDqCORGmMGOsoOQSPeZ4AKE7i22CcAYri0p9u&#10;chl9ymsF9nJd2LXixyo6HjoA6FYrScGHjW++XJ3ah37A0A91LdCEhFrPze/V6n7IlrpRMi/W6+WC&#10;++0Oy6Qkaw2cbtD3A1dyPD7mDWSFq4AiwwkCTJ9+SO6vhJpLiNEObqc6ychcpXkmREkLKc9LtEWH&#10;cYRSwNa2bBTMkoR1xXA44nU81Gco+bKGp2tShYmRj2G+RymlpjESyPqgipMroZ+rQToc94oOYPMi&#10;vXtv/Fgl7//94cDEfhDL/3muSiu+iR8zigVEhlJ/JYlppnoDqMpPuZHE0Vw2gygIpfQchgGbT6xQ&#10;1XxCzpimB/quw9g3CF5KalpgIUUYxfoBz8DhFuvNKA+bxqDEh4Di9iCnSidvnMWi57op+r7H29sb&#10;3i8XLCsZtXRtuzMdra2aFHnAUGRmOy9LbVeex4qJD9IQPOZpQmJG6PPtUlW7xsAajcxgqrhByUFr&#10;ra2hzopHc1qRVcE0TZXPkRNpOpyzzNokhLzve/QDBXkbYzDPC0sBaIxq2al+XSakSMbLz4Q2OeTa&#10;tsXCEZfyfh37tQj/5fX1DSpn/Od//ife39/x/f07FFkPQ8xqKgCrFQxMrVTxBBwL/Q4AE7V6Bkgz&#10;0eunqT7HtmnRdW0FomOM0AWVt6K1QUFGUXv1kAtPqNIuSZDDWG5UBfBYO1TWsdgFkp3EUsWTIYSa&#10;FD+yJYQPRDJrHKmXl3Vlx3iHw+GEYRjRdWR4ZZ0Q/nYcjSrpgGTJgU7SAuX1rctCkzq9h1uLxYO0&#10;3YWxLxNpZEoESVMrDFFpl7ZF1/dQTAZ7fg7ee6iccTwdcewHzMuG2/WGaV0wTQuUZiuJkKodQuHX&#10;8b9WHsaQim9hDYW4UHVtC9+2MErhMJBxSk6J4wR45s7g0O3+gHEtPnw4k3PTnQyEX86RA4j0D9gC&#10;ys6QFF9S21N/9v79HU3T7sbL/N/Mi2N6TLCOE+PSPtpyhkaXIgR6Fvo57iNlHO29Rz8MGMYRwXtc&#10;LxeUwuE4zhLXwZo67y+FxEmPx4SUMz5+/Fi/T0oZCx9IAEUfoEtY2HpRqiG5GQFU12wBVHfTIaq4&#10;Uo4wVqPtmMreOmjnUJTCOAzV0m+eJrQNBQgRNd+glIT0YJo1HxgyaiV5PomwfPDkVs+XgGWQ1jNe&#10;ErxHjhGHwwEvL29EtvrzG+73B15f3tB1HbeylM5Oz8kiZ4NSNHzIbJdI338cD/j111/x8nLGNNGB&#10;TxXmXjFS+JhlWf9OkVZQvF4UYsYPt7JcbiVx5crM0pwIH9NaV9pA4mfSsPGOqJ63bcORWZeS2iZt&#10;jVAGlCKXMBSFaZrpPSgFxen1VZLA7UxKGcYqdF2LzW+UPscEO+89GweRDAL8/sdhqIeFVIqic9k2&#10;j6bpagXb9z0UCtanAHO5xPq+R9c2fNlvde8gUwTFtq0Uhs4VYWCPHUBVAy3vN/58AaDdW+vnwyPG&#10;UEVetRoBGczMywLDL0aCfZ8djUomFWzXtvjw8SNc02DzE5xryJXIETW2sLO3fJ1S+9ShsEZCKxKN&#10;TfMMpTS6fvihRJMbb15mnBxFUd4fG/WSWlVtweV6rZjFsizV5LjhTSLtxTiOaNoWf3z5As/jWlUK&#10;Bg72ET+Gy2WCVoTL3G53vLy8VObksq7IhaTvM9vdy4jZOYeeow9EBxR4ajVxpSM4h/hzUHJYRtM4&#10;TgkjOnwuqPku5E9Ko3Dw7dL3HaPyASHsY2Pp16XiIMvGI8ZxxDST/2ZVBBu5aUoFoK/XC6bHhMPh&#10;hL7r8Pb6ipYtGgUzWuYZKgkeUVDQsNp0YaXoGZfrlcVjIA5PiISN9T1yWeqmk9ZW2KbGmOpfIT6y&#10;KSWW2EiFCKaOJ66WE3IgsSN5xFjM08RVI9O4+TOZufqVNQYQZQClYPMe80LTlcKSh1KAriXHvC1G&#10;XO93NC1Vg0Knl4uCNjmxq+1i2CCIbBJd05CnrDFIJZMnijWc/kb7IrJNgxDxAx8i60I4BMnx91jS&#10;lBK2Qk74onmZpoliLblTGIYB60KShKbbYIzD6+sLxtMB02PB7T5VgydZG/pJP6R/PjzyU1lCwFep&#10;ojB5CPJQDXMo2pYqA5SCpm1hW43z+QQFsuxv2xbII46nE/qmw6YSmqatb1TaIEnLKqXUJHkx6em7&#10;nsk2pZbaAHAYR2gFzPPEnhWk/PSe2gqt1JMVIOEdgef5zjl0fY+JEeyWtTFt05BrmiIAdOXUtgJA&#10;GY2ub0HU+K0CXtZabOtKm4FbPvn96LlHZIxm85S9YhkoE9wlhgBIdaDE5ashVJx/WmsxsdaDKgRH&#10;zyrSbSw8gBADFg4sPh5H5JgqiCeLehwJ/Oz7Hu+XC7Msc7UTMMbgdDoBJSOHwPYLR74JC1k7pkzs&#10;W16w1tGEzQeP7b7WFo/ayAEfPn4ElML1esWXP74wt8TWcTy4VaTvQa714vOZESnXSe2TI4CjIzId&#10;ns9j+BgT8R2WFfM0VaWsxHUorfHy8sKm0YSNWWsrzuefqh1hixIHx2BeZjymGecTYS0SMmasYXYy&#10;AcS+bREiTQdFALmshC1ow2N4JwpzOhTmZSaLz0LjaWU0kGiSZBSxfgFuf2LYQWFFwe5yISTGD51z&#10;UKCqqWOrCarAHUpuf9BvtW2HRiuUrDBNC1ZmwFaqg/C4pC1/PjxQSvXieIKK64HSyOSliKkxVSoN&#10;4wWE5ZB0PSXNPWbBYRwxDiMa20GrXIVFpZAwy6dST1gpQmXzaU0u5cZYPB4zs+Vs3UDrumDdFmIi&#10;GhKKicmO4sNDJiVS+i3LQiO8psHEfqQShXB+eSGfhOleCUOyIHXSKE2PpiO7fRnxir4gXC5Y1o0n&#10;TSTOKmDJfwgAb0I5rOQ1XK9X8m7gSqUw2a3ve8w8fUiJ2p9tXeGahkKT+44PdrqNiSEZucd1UIo8&#10;WjXbBChedJm/lyzox+POv6blsK4rFNtAagUo5q9orTFyqxNjqlOl5wlc01Bem9EGSZFmpaDUycAO&#10;DE44v2xwttSR8jOjN6aCoh7sYi9m2DvfRQ7CHLm0L+RCvi4rOudQcsa3b9/gF6LeW6aSd20LFCJS&#10;oZTa9l2v1wqUWuegeKLVti1Ox2MFWEMgK4OuHWC0QQRJMnp2YQsx8oXKwCbIbYzYviTMSzFB9/ov&#10;49NhGDAM5OVBI9iErtsjRqRNSZGGBmKoTL63uW7qil8pcbVLlC7AF9Yze9kxDWLdNoS0AJpiMDZP&#10;9hPex5ptnCKB2aqQUvcnST4ZpWpNFPLEFNqOAabT4UghTaxGXdcVyzwjM/nm8ZhgLDmNv7yQ3VuI&#10;Ef04kOFPyWhakneLFX3btTBFYwsLn4p04xP1nJS2Mjt/PBg70Aol0kNbNxYFoWcWaERjXZVZC7ou&#10;YKE8bPGzlBGp9JbS0qzrimYhf4m+I8m13zbEFNCAfCTl1JeNmFKuxrIpRcSICngJIUtCuTs2oRF6&#10;8/3xIG9IPumPh5HMfYInMRPAbUhAb4h1iZIr0y8XUi6LWbTc6IGDsFCIUiZeLTIls9bicrnCWMKO&#10;ZJKkNMVCjH2PFHabOvK+0IgLtRw50esVDc2PvA6pBgq3je9VlyN4hBhAoZSKWZECtYHygXCflGAU&#10;YSDUVjDArVFd9w0MT55mrKCk+49vHyhEqu9pdNk0RPrKmY2cqSWX6lfaFZkmSMuptUbvHE7HI6b5&#10;AcmryVwdOMGamg4x0kRSJnZy8YA5LNZaRJv44La1LTTG1GrweDzSYcas6a5rKznMWkPfFxqNa2hK&#10;uXlojVppT/MMXSi8a9vYVc8HADQlPRyoOsqJMnQutzsKNHwikl2M5OMSYyJuVqRnNJ7PJPtfFjQ/&#10;+3kIvVtun7D5CupQjGSskxbZFD9T1BVvHEGbySmsYJkXlEah72jGLMCgtQ6NdSgqMQFKJhWEewj/&#10;QExgpOKg2ypBfB0JgFqxbSv6lnI4xeEp5byzNXnDb9uGhQVMSlFPeLvdKoiac66ne8smuV3bwjUd&#10;Z6bS5pAb+bkloIlKQQyxjirl+cj4TaZY8hz9toc7Ga3hGeTKJVVP0v1GIZ+PZfOwDdHVY9SMvSxw&#10;SUbo9PG2TYNhHFEYx1Fa1ymNTMn6oacM3lLwfrmgZBqjaqUwtNQqBk833fSY8P5+IVUzCwpzykhc&#10;enu/c2wyH94KxPtAoVyVw+FAt2QNTUc9SOWASClylq6GMwZGCZ+CgVEFbvEstCbdyjwNCKyM7fse&#10;naMpg8RwyHuW6JDni1C0HJrbcPBBHkKogjJ5fUqxu5prCJdjImKI5OIv+0TwDtHvHLtj9V9BJg1K&#10;SuQFLM/Hb9R2+42GFkprAoqVhtG2ZuoYbbD5DY/8YJpKqU5oqjA7d0sInlz1JYnwcDhAFZrqaWPh&#10;2paiXaGRE12m3nsKAu96xED7v3EORitEXlM/AaaSxUFIteTVKu5N15VszxxLicW7QDwc2rZF4alD&#10;XQhl91KUcpPxMu4vaexm7U7oETMe2XCSTyKbVfAQEfgo1meIOrCwjVoGzfPFGdywsEi+SNLkRB0p&#10;WhORNccUcblckFLCR45YMNaSZ0fabyqZ5jhn0aOvQLBSu+MXgKro3TGe9AMvBNwiCQgbODUtiR2+&#10;a+AaYp+GlLAuKwCyeBQynLSTKSU0DYHgCbsRkPAxZHxMU6eNeuCyM1yFrJdTQkwCaDMvwcuoGjge&#10;jnWsWfjA3bYN8zIzkKuYs+Nqv9z3+4g5lVSNqZ+JdMZYeMZX2pYo1flJJFZPHOx6pdZQAp0qxCru&#10;uw6tayp9XynFRsRsWsWqVfk8ArepRAPYD2vBzb6nVCMrpLoi8yywPilQJMaTc5lcylJhDGMPZxxS&#10;SPV7AxSzscwz3r+/43zO9SBBRk0QAOMrxtgnRzpiSisQA1Q+++M4UnSoXxGj/1GeUUgMqLWGsRrD&#10;OOBwOMOngi14TGamQC+25qjar+hQxBoBP0nyl5nGTnTaxifyE+p4VgGMQeyoa+RFKTN/4yx5dk4r&#10;AI3EoiTXtijkVcsuUwUxB2imH2tN8Yk+s5qQX9e2eTIDUjuaTJuDyv4MoBsoKPt2V/BhVyOGQD6m&#10;8iE+Vwl42iyaF6BsIGPMXgU5EshRxkvG5gNQuPXgKijxQpdJSdM0sF33Q/ku+IlkxcR66OzO6cZQ&#10;+yC3HsUmEr+jZ9t9ay3yssKylkVGaUChkSRXQIfDAd+/fsP8mDCzhaD018aYStNflqXK0in0hzJX&#10;ZCNJlWY0PTPnHDmDh1R9R/zm4cNW28IUE1wjfq2Gq0Wh4JvKr0gp09g77dqe2vZwUWutRQ6xco2g&#10;2JAIQrkvAAh0XjmhUAhcOZKZjbCJPRtOS46xrIdntqnQEAScF2xoXYmtaSy1qNvmUVjYFiK5q0mO&#10;rlSUtD4zfODApK6BBh9OeU9ABHZZBbBjfjlTRMnKKQViXyA/6kXKh4fsja7r0FiL2zXDMxek68iL&#10;R4iPbUv2i0NPleAWE/RmEENG067wHNYlotHgPYo1KIksFn6kp2+ePCSUwrasyNyjFZ66bN5jjQFt&#10;DNA5IZYM7SzivNA4rGvRMaGm71vc74A2DfluuBZFaUzrAmUMhmOPaZvw/fIdj5lzUpMiTwNmngqA&#10;uKwLhO0mt3fKCdp7rH6rlnXakGt4AeoE6Bk0kjJapkoivrIscza8kHb0ucGHjx/x4e0Nxljc7jek&#10;HKC4Uhp4bC12f35bMc+UAt8PPXrmcuy0alWFR9Uc56kvFk3NOI5sMeCgtSOJOiRQ3NUKw1jy9Aye&#10;WoVSGADjw+N4OGKZZgQfKr7SdR1Nvnik3HUdYk5VmyQU92317Ckyo2+p5w4lMbX/hd73NtWNF1Nk&#10;6jtZMFpr0HfkXhb8xibH5PdBtgENTqcjUBTut/sPOMnzjS2ja9F1GGOgy4+aITJcFiskUXwTnpF8&#10;wO1+x8iHhWzWlg2J5bCQA/GZbUserVRZGWvxeDzQpRbGaMRIBtbVizYX2MYixMCkuT0aM24BSqO2&#10;29u2QmuLll3WhbQlJC+hkssaESMrIfcJF0eqZarGaX2NhwNeXl7IMY4FkSu71znncBgPOBwOyHzA&#10;5pLhA1Xcj2XFsq2432es6wJlaPIm0zfrLDHLmd/1Iz2dx1OaKwr5MOnk8Tt1nE/FApBLdY7YYkBG&#10;geETMPPJXWSUpSw2zn+F4VAnq7gsp5u7FJDHhFLVGFdAG20ooAiKyriUKcneB08Vx/RATB4ZBbaR&#10;Ht1XwCzGWDUAErswcJSCjEdlI6wbWSsqDVzev6NrG3z48AGHwwDPG7XrW+QUcL+sJGKyBl0r4cql&#10;jrPbtsWRVcpy42tNniIpRkyPB759+0YBPJZMmuVzSIn8E2hCUzDPHilJ/GKBa1ogKxht0doWqmhY&#10;3TBbldyxUZ7G1EyCchy7SRELnr0fCkImjY2GgtMG0JnjNsmoZmH69NsHopaH6BHihs2TZF8YpuRb&#10;QaA3Ed/I0JgOyMyTFYWu7evCfD48UkqwmhSspZAfK5XjbFYFaQl/Omw4mU/x8xV7BfBl0jI/SX5W&#10;+jdjYm3T1AtnYHMfScYTbChnmmatq0eKxEsqBUg5wHDoN1VQlvlPBcsWapSGtQZ+3WC5qtRaw2/k&#10;rv94PCoWWKtjSNujquaIJkRdTWCkA5Cc/9/e3vDp0yeAK5vIlbdUlZK3DE35OlIlLcuC9/cLpmXB&#10;upAOqXNtFUAqrvaeFep/SYyTFys0apm7i1BHTsS2bZ9k8btNGs2ql1qxSJtTH4ImMVuIhKRrrWC0&#10;gwcqkEr9IW2abfPIhfrOkqmF2dikVmsezZaMLXhazPyaPHtvhEC9pOYHH0MgncLhgL7v68LIjHgD&#10;ZIe3bRGn0xEFxI78bD6jazss85WYt9bCaJqvA4BRGjoXICUgRmRFBtHWkPv64D3Z91VOhKvMWcmu&#10;7fq+LtrCwJnfNrx9eIM1DfwWETwB130/wpkWKdDYrzENSgSGlsDPnDOWaWHXqciTooSZ7RQ6Bobl&#10;kEs5Y+h75JTw7ft3Gl23HbqmrYl1L6+v+Pz5M5QqWOYHur5BSh7zfIcPhL8ACblExBRwu91hHd3M&#10;1jWsdUmY5xUPNo6SKdXxeEK537HMYrtXYDSBocvy2NcmaWtFmQGtDBQyUddzQdoiFOjCapoGrXO4&#10;XQccxhH9MDAuljmSg1imgqIYa+H4hh7Hsd7sxLpkVnSkyooOMsnoCTTunme0XcvyCVqfQZPRj7G0&#10;/lCouhbdFrDrcmQTy2YXX5tn5u/zSHfidg8AG3CFSsf3HHOhtKrV8bxQymPfdxi6FsM4kJn34Yhc&#10;dtWz0gpjP6DpuvoapULLzKf5C8NURkOi86DTjnECNuJRlbS0mwEJ0UT6R3FATzljmueq4RjGkXIq&#10;GKDyG1Gahaotc3xhNkppZm3LpXGq+hdy3bYVGSd6sRCSCJATJqJUP1YEfM4xC3OPmBAhlDilUZDR&#10;GSkVcskymqdHRLgKMbD+hG+xuEcdbBttSjKdpdn6MOws2W3bYLSuQUH3x6P2oR1Lxyd+T3RoFozj&#10;obqOSVYqJaq1UEXRIZsSWtewonaFawwU9gUoz0KmUOI+dX88fpiiQW5n+f9q90wRlS9QYA3lf1C5&#10;9aPyFdzKaLNfRDESzrPMMx73CdNETNzL5UpaHGWwbYFxBgozF3eunMk0O0OTdL8UaBRYbVAKc5Gg&#10;mBnc4XQ4outajH2PP3//DTkFKJURc4RxCvfpCmMMfv31Vwz9AGsNbtcriThfXjFNu6Rg8wE5e1jr&#10;4CMZ9jQ6Y5kXzCsDrSgY+hbjeEAuRCHIzF1KzMMoSUK9FIzScJaU3n3X4t/+z9/5MgbrgxSyJv+O&#10;GAMPLTRiDNg2sr8MKTCwvsEHGg1/v7zTeDsEOGdgGEQWkDznTJiF1XCuh3UNZdXGgtY5eG2gW43D&#10;6QBrHLYKGRC/VStAGUqd+ym3ZTexyczaExq3saIX6SA+G4IZCA03xliDnfq+r4bA0zRhZV7B+eVl&#10;J29pXf1D5N/py8Akp475ASuOp5ZxAoPGtSgZ1ereGMtO6mTJJ6HSbdPWhzUeDnRAKVVbKZmErOta&#10;SXCChxC6XgABTK3lDBeNrusZWfdomg0pZkRGziWdLqfEVcZO3ZfNK882M45kz2d8HQZcLpfa9/as&#10;7pVed55nHI5HnrlTCrthLCBEDg63muUFtAlTSjBJ7eAYR1XKJEG4HjnnapMoh4tURJlBXRoz2jpa&#10;Voo8Vjqm70tuj0gBJAibnitNniQbtV4CIVRPDsquNYTw5x33Wbmcr8ZFZY94fNbjKxQee1IJ3zUt&#10;hq6HygXLPGOeJ7Ql8UFM6+FwOGAYBpxOJ1hLBESqriPHVVhM84xSgKNr2QAHsLbFNC383Da0paDr&#10;Wizbyr6nGZbDuhJAwKLRVDHlzNiM6CotQwAAIABJREFUTDDZtMk5dF2LaZpqJRgijak377GtC1Vv&#10;xiDEgMf04NYmISPhMVN8hG0c1nUBSsLAvr3T/Y51mtA6g6FrcDr0OB5HtH2Pgozr9Y41eHTtSLwt&#10;FgYehh7OOfz5p0fbGCQP5OBxfD3CbyuU+inoWpy/nvkHCjvpR5BnWWSJWaJi0eaZ4iyp4bmQ5f7u&#10;ut5UnwgavzIrkhezLBLq0UslXA3DyMpDuoFqOIImK3vHG4aqF8MbhqYIUAofP37EeDjAsQz+fr/v&#10;+aO8Ydu2pf6WR7naaOZ4kA5EMIvX1xd8//5OX9NQ0ppWO3dDaOXDOKJrO6IXM0gndCHhbNzudygQ&#10;sCe97jzPOJ1OZJPPbd775VLHeofjEX3fsX8oTYAU61qkxzatQds2KGCHLCaZ0fv6EWNYlgUhBJzP&#10;59qDy6Eia4H6/b4C6ILNdF1H0YpKYZ4mUjhrIvY965eyBHLlXCMYALFYpO/39ds7RBQn76fpOszM&#10;SA0x1AmUjFF/9vOQtWNY1iA8GdfswKeI55qmxfF4IvEihE5AinCUgsPxSIFYIXLFTVhOyYUrJVrz&#10;WDOpf5mF6RrLLNu9/QcD9jJBFJOh++1WJQUoxIKNPB4XKUOtlEHm4wPHjlIL01RGaYyRrTcp6iPx&#10;tClFzyA24RUKVM3M8wztDDRfLNa6ug+XZcUfv38hZu3meaxbACVSfcAY/NUMSN6glKliVCN6kLZt&#10;cTqdKoMTADt9iS4hoW1tHZM2TQPXNKw+7SonRG5k7xnVX8nxKPEkhBiBLZnY/v3/YNsCfvufL7UX&#10;JJIMUdXF81NKcgC1BRAR14EFbsu6kgR8Ju3H/X6vty2x7w54OZ9ZBSpjSXKP0lpjGMcqZDu/vMCv&#10;HiHEykbMOcNZh/PphKZtWJXIQdmsnYh8WFwuF7RNgxQjW+Jrql64hRAB2/V6xZdpQts0eH17Y49W&#10;ut1jCLg/7lAgEFoZIMYNBcxhsQZKU6s0cXskJsB931cg7TCO1dGKvEj2vBDi0TTIJteKTVocwYtk&#10;GqK15h5exGoSI8oHghhSp0whRgwgSyuqlKp+La1r0PDmzolGsikTj4cOjx9PD3GwA7fOy7JAKUqJ&#10;G8cB4zDg4q48UQnoOokVJcazBCr5ENB3LDDkNU6X44bIcZrCt0kpVm8SEUgWEF5DTFXUaosuIIr1&#10;0IzLyUW9MON629aqVM85M9A6UFVW8k4xj5GwN061F7IjGXxbHmn/ZFrErfo8TbCdw2DH6o0iIL41&#10;BgEBy7xg4CjQxjUIgQzB5mVGjBu6tvt52vLkNJVyXSQeqJZ+Wmt8eHsjPCJnTp6y1blIfgp/QDCQ&#10;YRhrCUv4CD1Y8n0oPKY0YMySbo6cWUS3z9Wdpc1sGE2XKIMC+oByCExmm2q0oLHieWBxvd1QcmbP&#10;DlZS8ocBAaTGgcxhj0d0csvzNRf8RlqRhtLkot9v22rFyFkcCaXiFCVnHE+nGty0rivOp1MdrTbM&#10;7BX7RAGF26ZB2zZY1xnG9uh7lmKzoCp4j69fv0JiLRE81mWFsw0OzYFo7OwoPs1zHQeK3wnJCh7o&#10;+n6f5QtuUadtsR4OSpFqefMehkG5GAImVhILf0b4B/TP7CptaQMBamVkJHo+nTCxNeA4jsjsQC5T&#10;qKBDvax2VvOPBkCKVYQiZBS5g9gaQjEVADsZzxiNnCgGQ2vNvigUx0AthGF2Nbc9ii4YpRRezi8w&#10;VuNyoXjVx2OPK5DWXtoQeu/kPUoy/KYelpJzmxKtM1nXJGAjmUZKd2xsT0CBaYCyEtlgd/8Xfh9C&#10;89+8hF3T91eKqfjZIKdExLac0DYSu9JAa4N+GLi6sfCBPYxj5DgJqsz/gnk4xgSkJ5aFjidA9Pv7&#10;O+6PBz59/IgQI6ZpqpJlBdRAZ6VIQfnp40fEGDHwC1rYaVtEXcLpcNZy30vEIUDD2Q0+ZHgfsW4b&#10;+q5H41oeCfKNVKjn18wq3Twlvct0ZRNXbN6cgl5LoLVn05fAm1xMfV9eX6CVpp5cK+SS8bjeKgK9&#10;bRt5n3jSM6zLQvNvR9VWYsafPM+W5/fSrsnERQRTYv4iERXrRtRp68j+sGmoolvXlT5cY6obl3MO&#10;KUes04qSC84vL5QBO5MSU2j0svmE6yKMV9nMd45fBKiilBZLJgFyk2lNoruVTY8FC5H2zXJrk3Ku&#10;cYsrE7S6tkXTNnVc2vc9Xl/Bh1viKZjD7XbnEp8qqJp3ywBeeTo7lFLwLKcYuKxveOM5o2kClTK0&#10;AlzTogA4HU+VXUyZNrHiJuu64ng6wbqV6PCMyaVCHJXr9YpcCl5PJ2wrXUQ3XhtEZlO8Zp6dwHYN&#10;VCnEgo1xJ2EJj0VEeOR3Q/R2pRTWjdYJ/VpDA3COLkZxnSMtUFczhTb2/+i6hLblg0nTgTUvC263&#10;B5qmwelAym/Kt2Wmrtp9Un3wCMGjYf+c4+Hwk3s692gyqpLT0Jp9vnsYR7ycz7VV2Na1lrhSMeQg&#10;4T+JX/yGx+NOI8Kuw7ISo3EvbXW1gpPbZNs2DP0BTd9CQTNdV9UWQZypcyrQynCq2goPhdPxhOPx&#10;iJ6rjXVd8dtvvwF8kzcskPr48SOUUvjy5cseNahpxHo8HZFzAVSm+X7KeDweKGxAk3LisR/nvy5L&#10;jZC01uHxeGBal/r95caVD0UMguZ5xsvLCyXJld27gghklOx2Oh1r3CFQsPmNiER8kx6PByilcbte&#10;EUPEOFL8o1K7XoncxubqyuW9xzTPuN1urPTchY6VTMVcFNO19WArLEMgTQtRsanabH74PHUk5/HC&#10;jElrbY2YkM9PpknBh4qxDEOP8/mMvu8RQkTfd6SAVdhNmVg2AabLCy4n1ozP2iGtNYbTEYfjEcuy&#10;Vb4LZeUQSU50SEJDsM5hWRZ8+vQJCroSsei9kUGUdbbymXIprM5O0AmVbiCXRGbwmZIKNVOdyKld&#10;mL3C2q4pdkyXD85VJqy8XzoULZH7+BLuOjowZB+JEDBY8iYVaoTRBioBvR2YkUtrtGmb2naHyJ8z&#10;Zxpdb6w4zoUtCAgq+IufR0oJh8OBTGI4BWwcRwKDnMV4GHE8HiEGORv3j5p7Y7nVStk/XB8CpseE&#10;WEG+XctAJ52rr0F6XOn3P3/+jGE84uu3b/DbF6oQmG1njYHShghN0HWGLlJ3AQMn5nlovuXbpsE/&#10;/vEPvL29IXHJeL1e68RADJB/+eUT+sMBMURcb1esy4q3tw/49W9/R3WkztSji52cTC/maYJP5HEh&#10;t6VMO8RbYhxHKACvnCOysoOb3PKyqesIm3VHz71s1zYwdqCEde9hLY3nvF/hGgetqQro+74Cb9Lb&#10;CmIwDAMKaFrW9T1OxyNWdkTrh4GBNnCwOAVS/fLLLxWoG8cDDoe52jv+8ccflXotFQkYj5JMnZwy&#10;dMPU93XB5vf4DMKrOqwNaZoit40iiJMbkW71zA5XxAuX6oomBwld10JjRB5HqpByxrQs+P79G1zT&#10;4O3tldfFwjEU9FymxwO//vILYorU6vK4//RCSYSNa2r1FQNpoGig8NxW7d43BIJ6rKuulIC26+qQ&#10;gA6xvcrjs7FaVxjZsNahbelSvN3vWJa5fr2451nnoAwJA8O6wJiJnh+3RIb9gZd1wbpsOIxH+jfd&#10;wpMwYrUKKYzc3jnF74my/+PhwWXSM9vvmXv/XCL+TCX++cfPf/oDo+/p4cq/JQQyo3bFYtNQcNHh&#10;eMQ0z7DO1WQtGSXLjUCK3wAN1P5smSZqK7jPt9ZiXRZkJmLV8SL34I61A9NCLM/b9Y7b7cYV16GK&#10;x+aZksDk4RZdKmgcap9J4T5KdXXBy+IQpmlkoFQOQikRSUMRaqIZeWdotG0D1/BrbQi8llEziRn3&#10;YPJ5noGZwNBcSJ4tyl357DQDxAvrXuRzkKwUyy2GsQYztyfjOBJWwy2YCPrK89fziNc80a6hFI12&#10;mduybRs6Nlkmod3CByS95m7YlamCV1TBoTAjmUWpDFCKgvdbHbdfLhds24LDYcT8uGNaFry9fSRr&#10;A0838D//+c+qviUbxICX81h5R7fbDeuyVbHf+eVcAcsYiZXbtk2dEh3GEdpqCCcCIAKY+LqIBaCA&#10;ujc+lEopmKapXmSiw9FP4LRUgoZFqzvVnRIDwB2D4Fkbt9BSCQpD9uV8Rtt1WCPl8j4eD4xswSnx&#10;KjEEJOfwmB643+/EzE4Jh6HHkenv4zj+1QC5lMKGsMDXr3/CGoPj6VRFXMSsQ+UwOC7LY0owKSNG&#10;uj2Hvqe4R1aMCjAkZbngJ4nHS0bvYcgAYG0D51qQboDKPHF6qoeN2o1PiP2a4bSqM3JR0yrsM3XZ&#10;PJU9+KR3qYfZ/kR+OOj+ckCqpwOwfgU/R0blnw/I5wOzgrWlVGxBSk6ZeO3vk3pbookTouychnMG&#10;fmOtDIOohCFlbNtK2g5uUQRLqapVu7ugyU0uz0iqR5mUWQYc5feoUil1IgSefDxfOABrh/IeqCQ5&#10;JM+ZP1IphKf2xnuPx+NB6lTGmpQsurKvU/38IWB3wJPMmxRp7OiXGSHFmsTW93tGa8OiSABsdDTw&#10;QeR3vZQ1yCthS8uycuWQuEomRqY1FiFGvJ3OSClhmvfDoJKz+P3J+5Yx7LIsuF4uAK9TquhCNbDa&#10;uApMP13u0qallHG/3as2q+8pt2UYBpTgcXl/Z0GkJRHc6Qj//StSJBLb169fcTy8oOsHJiDSkEGy&#10;Y4heQV1CPwy0rxQ7QO4P31TdR98TuCnksKahBPD7/Y5lWSuL8nQ+81iWjFPnecY8TZVc1HYdxPlb&#10;Jg1Qqh4q4mcpWzTzrNmx5+n9/sDXb1+xrizLVwpt09Y+uxQK+JG+NedCvqDTVPkcJBI74MTtVtt1&#10;uFyv+K9//hNfv37F/X6vZCTCfGwd4/75559YF5q8vJxfEFPC77/9jnmaaqsggKvm8lyEYVLWCzj5&#10;/EN8KGWEJze/cw591+F8fmF/UFs3haDztLn3bNXKe8B+08jP51K/Hl56d4Z//vH/d1DKn+0H4Y8H&#10;xY9/9iMDWX4tFRb9g8+HowKqvYK8v30kq5UU3aiHR12zT98zBqowf/n8Gf/4xz/w//7f/8XnT58A&#10;Bbx/f8e6kM/H6XyqpjtyiczMdm1ZzCf6KaWoUsiJ7AtzJoq6HLQb58ySRsVjHA9oGIgXMFSqzY7F&#10;eH7byL3OuaqnEXa0+OnIhsg510gUugR2Ja68duKnGA7RIkKj4HfCbj6djmialoy9LXFRxGv19e0V&#10;h+ORWNJsSzFNE01M1xXfv3/Huq1VV6OUwrosP5PExPMhcG5nqAxHEeGIbB0gNL7lgBnFUumUYuUp&#10;yO2ZmGYsJWgjxBjwqJZJRPQ1RIFv2xYlF/zxxx9IiYDYGMnlqG179F1f/VVPp3MN/RWDWukb27at&#10;pC3nHOz1WtsLASklCKppmkrQWbcVp9MBry+veH19hTYat/sNOVNWSQEqDT/nnY1J7z2jbRo4RaV9&#10;ZpBLSnq5kaTlkjFb4huaMl1GXL7/Ac9CQPl9EsWRWBAKmOYJbY5UyucM11A/WjNpUGoGy+12A0CR&#10;os7RqPnB1Zl4d0rVobV+Wtj02cUKNC518cqGl0pSKjhZ+NpQpqqU+qLrMcZVI+3GNejaFpeVWhet&#10;SYyWN898Bl0nK+q5xBPWdP2tPdRJbuTnQw9ABVcLfjwof26nn7/m+e8Qn3W//QUQFRzquaqWrxHe&#10;kmN9SuZ2q36Pn/gYUgnLXtvXFet71I9qY9lr1HIWNkemZymtuYDz4NY4Z6pWNhaB1oqTK2FrLF2m&#10;WujtdKjP0wTvl79iHmJQIyePbPZpmuqvT8djTVsTEMkyvVZrsYrz1UFK3pywT4XXIIvMuQa62Uda&#10;1jb1Q/N+435LWilm+uWMFDOSI7rv+fyKdVuhlOYyPVT3sG3bAMY3UqLpD0ohiXbTkOSfKbkFwLKu&#10;zDchVF1iAKi0vKJpOnx4+4CRAbhS1gpyyamdM1HPT8cTrrcrCjNYHZeCP2ME67rWkanRFA9AYCfZ&#10;zm3bCkCs8BfeMLR4vV9BBYQhbKdkOGPRtQ2iNZjWhQVZe+BT3/c1cmD+88/dmJmRf+Fy1DyT+x0x&#10;Enntdrui73scj8d9AlMkGGyrVagcqFJ6a0WZOG3b4u3tDePhVDEbEX2t64rGNVAK6NqON0ghHk8p&#10;P2z4HyMuCaCPPGKXqsAYDShJ+CONSNN15D0amUFt6TkGTg4wWiM9t0JPlU0BOWgZ5yqLdHosNbbS&#10;ut1D99ngSC5Zx5cdfb9Igk0mdbVti2maa9ueGOeRllD2izBy9U8VZZF2Lu8BZPVwy7lWqvWglIP2&#10;iTLzw9H5U6ksoVLEyWJDrue/EFMiwI0fbNs27CVK5ea2rmi7jtiTTYP741FL/b7rmV1pf+ibn/0z&#10;lKbx0bZttVUopdDUQYkkPgFQWJYZfqPZsrHUWxIarliiT2zKXApeTkfcHxeaMqwJqiPthVQVxhAh&#10;JoF6TihV80uhFG7XK1o+DOd5xuk4wvc9KNmdqi9nf8yybdumPie5AaQtM7wYPnx4g/dE7DmwvkaA&#10;3xMDuNIDC4hqnm4U8s9UWG4TVSjRV06H3F5NQ6S5kliTxAe1sZYnAWyzILiG5lCnhsKB1nXFtq5Y&#10;GIyWG9NZi67vobXGsqyV+yJuaz2by4D/jefDoxQWNSpiQJK6U1fthChDAbAR0VYT6Mh+gNbh29sH&#10;/Pnnn7w5qVX6udWqm4FL/8btzvCNY4Pmx51T6GlN3h8P+I3c79/eSPpwOByg1UzTj7IbCNegbW4p&#10;c8lwSqFxDeNbuztb13XY1q1O+fb85v1zlgNavEa7vqfA7JFIZlJdCGAqlY0Q9MRISbAdqd4CrzMh&#10;1eVS6njcBw+zGl6LkYWOmbkbxMQV3gpA2A8R5uZK24hJqmPJq87/S9uS6OHmnHE+v2AcBtq01uLT&#10;5891rOi9JzyAAaFlWfD6+lpdqbXRdUR6v9+RhgGvr68IgYQ9375/w7ZuhL7zwrbWklUhAGjAOI2m&#10;NNDGAqrUUVoMG1IyuN8osbuxBlYrGEVibccW+KshrOBwPOJwPFSdgbUWXd/BGMsxC/uUYFlXDtxJ&#10;FS+RPk9ObkHjUyrViEhEgmBexeF8wvnlBe+XC4y1tVIByIHswMChoNvCrwGIrJVSJGNfS9VU1oZC&#10;vtetjs9iCkxlJjPgnXG7k8EkhEgWv+L2SSY7z5iJsRYuk0I4csUg7aD8kNcoU5y+77Gt5GkiUyuh&#10;VG88OiYau6vv0fLtK/Z/MjFqmgb90Fe8gLC2to4qlaL3+vx6SilAJms9ac/mecZvv/2Gy/u3Kroc&#10;xxHn8xk+RdzvN4QQ8Pb2AV3b8aHNknns7UMB6gVh2NxIKllph8dhqJu+6zqEGOoET3H7J5epMLiF&#10;8i44iLSkMorNObNmiSrylCS4i7Qp5emAk4QBsv7kg07vWb1t0yCnvq4/5yw2jkC1xtaBx83c0TUS&#10;6KSrQThAHUmIlJT36eMnPB43vL9//4ufx9eetQdCbJKeK+e9TxcVpkjRPRN/nnumru0Y5NQ7fyFG&#10;5jNs1bFJkPfEp3fVpjiFfuhhbUAuRJFOuUAXwGiFUhIe9zu0VpjnO5b5jhQDqIQtUEYj5gxlDbqh&#10;h2lotOoYZFXGQFuD3/74HfO2IqHA9R2arsW6rRTv4BPG/oDjeMbtekWKGcfDGefzG3IBFh/IWrEU&#10;rCEgloK2H7AsG6xr8Xg8cLvfcTqdqgO9axrMy4L74wFtLe6PB37/4w8E1lPMy8ILZwDYlcs1LZZ5&#10;Q4iJjIi6Hpv3tLH4NrWGwqGGgbAgrSlXZ+J2TTauVC11BMo/jCFntEVx5i3nywjJbJ5nMsnpBzhr&#10;KQPYBzjX4P6YMM8LXLO3nNZa3kgF67rAuYZv2PGHVDWZfHXdWMvrUjI2v+F2u+L7+/eqkfpfKQIF&#10;XB3Q+hQC2/l8Rs6UGfu4X+F9wOF4wB9fv+LxmDDw2FFxmNK2bWi7jg+pUCvM8lSFiLdqyWSkdDgc&#10;KoHrdr1xFVAqXkR7Z7enzFkDVtVqRBL76PuQUljgAJk+QQiYwmUBsYINV5jCaA3BP03NLBSYp9OT&#10;2/35dK4HTY4Jt9uVDxq6aDomTgKE5W2bR0qxPk/l5UClqV7X9z9OW0op7nQ+197cWlO9I5xr6mm4&#10;Mi1byEvivCVlWgXQ8m4fF7n8F0Zd9T9lrCDwYpIZeeYHKiSr4D3mZcK2rRgOA9kHaHJTf3//jsf9&#10;xh8QjdC2J8/H37/8ji9fvuD333/H5j3e399rOA4l2VE6mWMxnXEOYaMIRjEIopLf1L7VcLyDlPnU&#10;q2ocDkccz2e8vr39cLterldcr1dOgiu7PQBQR8q6UqUZMEzkLXQ8nNG2HYZ+RNO0rIPZozO7tsU4&#10;9jBWo+9bHM8HZKRqOBNDqFm4fd9XTKt6u/Jl8be//Q1/+9vfcDweSX38eFD+TQGcNjgOI5AKfvn4&#10;GfN9Qec6tLbB0PYYhwOcdrDKonUtXk5nfHz7gHWa0TcdjNasWeG4CEvu34pHy8RDGOuhti4L/vjj&#10;TwbpiVL9/LMUiRAl5ilZAdCznNYFt/sd19sd0zxjXj1CykgouN4n3G8TtG1xGM9QxgLKoEDheD6T&#10;FQQ0UiwgD+ICCaPKKDidqWUnDsS1bvTH44EQPWKgTSfthsRxPHuTCtAvICeZf+sK1tOUjNFgRXiD&#10;sZZsAFnTpI1mHKvUyZUxJAlwzBjNPLWUg28Yht3Vni0mAMpOOp1fKoayrhsaljQAQNt2NSj+crlg&#10;WRa8nF9+PDxSilYk6Z4FOMIDECm9HCYAqkLS+0DqUKGyc6+4bkT5LoXKOJGZE5mlrQdIHdNyiaz4&#10;61Pa9RjrRvF6MUWcz2d+U219QzODT0oRqKTU7tK9rRvWdavgnABOQgwSfw5jLb0nrdkNfEe/aSRM&#10;U4Fn7w8hRAnoCdB0ZFu32ndKlSY3fLVBZCashG/33P9SZikd2I1rcTge8csvv+Dz58/48OEDGy+7&#10;2oYZY1j9nKrREt3gCcPQ14P5cDyik1xWPrAB1B7969ev5DTG6H7HGabLPEOpXCXg43jCp48f8fHt&#10;Exrb4Ti+oHMdGlbBGm0R2CQaADmO5VR1T48HZZ+Ivkjc10XtS+7tZJzzcj7jMI6gdoJ4F0pLsn2E&#10;tgpt16LtO7y8vjIuAcx+w2OZsfmImIH+cISxLVzTwjQtmrZDSAUZZJHZDSd8+fMdMQHKkIYFWuH0&#10;+oIPnz+hHXs2nM74/ff/gTEKh8MB375+Q84RHz6+4nJ552FAQlcd4jVi9AAyYiQi1ul0qsZINHnb&#10;9ipAkQpZ7DFTzoglwccAY2kg0XQdmq5H2/WwxkFBwxmHzrUY2hZj3+HYj1AlM92dDYSsQWAzq7e3&#10;jzgez7DGwTUd2pYC1Aj/eAdVvA0ul3d8/fonrx8KyLKGhJ8/TlvWza5MF65ss2cOAp+Y0vc2TcOb&#10;nK3/+AYVDEGxSxgtuBEDAzHPHARJJE+RNCs87v9LXyuMUuccTqcTvn/7hmEYdrVjATuZ0+ydnMSo&#10;JJZDTiqBYRxxuVwQvMftdsP0IC+KDx8+EDC8UVumzZ6JSqVoC2001oWi+IK8Zj4kBNn3m8flekHX&#10;NbtFPh9YwopEKTUguvChIuWxlPWWD87GNej7Petk8yS5jyFW9afihUgCKyo7S8lAMWw911NFGcnL&#10;VZ6rCPWMMfjzzz/JrIkPz3Eccbte4LcNrjVVwWydxevbG07nM4Kn7JbLFej6XUx1fzxgjebPxDPW&#10;QQAeBSx7tKcOwzign3t8+35l7U8LsulrWLYeCMTngznnZ8xjHy1LeyGH6fl85mgJi2MkvU9gvxql&#10;DdbV47c//qyX07fvVzSNg48JKJrt9ugAMSwJWP2G79+/V3yl6zsURboRgMbdRDLLaFgqTzaNVF1Q&#10;zgtVldM0435/4OOHgMQuaQ1PmHzYsHlPOMUyE/0grDi3JxhnEUKCUgUKDqoYpJCBVKBMhs7A0Db4&#10;83rB5T3j9fyCZZkQ44Z/+7//jhQyUi7ouxZvrx9xv08oJeMxPbBtJHwcDz2giGjYcSXrg8fH7iO6&#10;dsCmNqyr/0vok12WhW3z+WCoc3ai4ooKUhaf+AgIF2DlsWIpZBJknSPwz5gaSSAkICk7Ld/4zlqE&#10;7OX8qej0tu3CJPHpAHNBpmmqPWYIAS06aKXxcj5X0ZeMHAHg/ft3nF9e8HjcOU7PI+VUS3jK8ohk&#10;HsNgXfUfKQXzNCOGiOFwqO0XAFYMNziMB4o87DqUkioN/cr8kpQS4RUMuFVfWCEcJVLf+uiRo7SB&#10;RB5algXDOGDbPGt2Jt44IyK3g6UUrMuKhW+R8fhaR8MPno6FEOrhtSwLDocDTqcT/vlf/0Vq3KbB&#10;ypGc379/44OP3occeOLraa3Dur5jnmecX36BpNj//tsFYpwbQkTrOjKI4nJe2kBZW2QV4CqwWuMI&#10;ODpBLhWdcr2YABKGyWXjuSTXRuHzL5/RssNZKQWn03l/3UmiI2P1wyDWp6ncn5xJ9CeXpFYay7bA&#10;Klcvwo4nauu64H6/w/JkgnAHIrXNyx70LhGj80Jr/H67oQC14hrGAcs8Vza3mH4XA8SU0bQ9mq7D&#10;/UaH/7qSL+7Q96AriEPGQsKfX77g5eWMsd/9gwGw5CHB6g6n8xkv5xfS6Shd/V3koj0caN9M0wM+&#10;eD68M2KIWHJR9fDIOaNtGr2ua53z0/gr1LK7YWu/A2+ceZ7JN7NtIfZxBAHszEenyHU5pVh59HII&#10;AGS6LCxCYw3mKYC579zDblg3ijZQ0JV0ldgcxoeAtiPCEThK4O3trephlFIkAedqafIUdH1kjQWV&#10;dQ7LvNSbrx4Gbne8ypkMhApo1Pn66RM8u48DbKSUaLqxeRoPTxPF+2k+OHdi3E71rsQkpSob0VgL&#10;nQI832hxYkdtlFqlycYb+qFWUjKKlTbTb+Q3+unzZxzGEf/617/qpKC+L74M2ratJDVB+YW63bYt&#10;UknV2W2aJrxfLhj6A3755Vdk2a1OAAAgAElEQVTMMxnrCnFL/o4xVHnmkrEsc50oaJ4uyHP13hPQ&#10;y+Q1YzRsvWSIFt60O6lQKldkiXogbY+sU2lPm6bButJBfjwccJ/megmIfyspiKlq9awTsdZB0hGJ&#10;y2Srs5w7uqp89T7gw4cP2Na1Tlz2SlUEjNRGt9yOaq5s+2FA8BQl2jQNQowYhh5AgY+eJ0s0TSla&#10;AUVx++GBqPc1x6+x5IxchFuSGYAF83ILc08Spws4BkMbdoQn317raJzcOEq+Gw8jYtiLh2fAOuen&#10;UW1mS3xBrLXW8H7jDUaz94FduSXTdOP5fc8y+7ZtcTweiQgFcMuTIMluQiqTG2ia5kogyylBGSlJ&#10;qUVqu5ZOPAW2h1NsUEwtAxncTBgPPRSDjUM/YDwccL/fqpPUuq1EowdICMbRgvuoy9Rft22HpnFU&#10;HawbVL8zCZdlgXFt3WyXy4VGvSCzpJCWyl/xm8f39+8USt0S23QYR8QYcLleqbUztMBs49B0tNkl&#10;+zRGD1Wp3ASiioM4AMJIhoH4Fm1bF5IxBi3/nlYaruvw66+/AgD+65//xDgMGLhydFzxCQVaCFFy&#10;mMvkLJeAkhMiq4dpZMzeEs5WarVwNUIMnJlLG6PrOmwh1xZOaM6yAbz36IcDLXWuKNthoItLDLjL&#10;E2NTST4PCSLp62zVUN3vd5JJzDMuXPHJwdfwAZUzOZnJKFqygVrVAnanwMv7kuebYgIc2HdVwTZv&#10;VXgoLl3zPKNt93hK4v00FfgHXwISIkUBVR697TAMPV8+traTYG0RBbA/8OH0me8bUqhLToxUGNY6&#10;jOOhjqGFJr8slMXSNi22jUbK4mZmNso/Uop0Om3TYugHTHmq1QZdbKZaPNTDg/wzF7y8vFRXpOkx&#10;IQ/Urhi+TX799W+7NTzPiEspWNcNB/YJfTzuSDEyEajgdDxieboNWs43uVwudQPfuVz07KBFQirH&#10;bkakMQieHsLlcgFAqkS5wQFuhUAKxX/967+53dC4XC44Hk9cih1wuV7/Vxae0IutdXhc3rlHdfW0&#10;FXzgyDoAYQMCDB7HXF+/kOjk9quZOJrs4ZrWVU6LqCFjjIQrGPM06SkwIB8S0cGs21pR982Twc7j&#10;cSfAVrGFY0dBRX7bOKBpqwe/6Esk0V0S42TsKK3oxp/ZvKyk9+FqJaVIuawh4nohx3Fr9vJf2jzZ&#10;fI1r4FoJA+vrf8V2QJ69mOhQzrGr5DNjLFD2sbI8m1wSiDJRagv9/P2VpkyUEEliMYyH+nemacL1&#10;+kDfk7N/igmvb2+1knnWyzweD+LexEhENAlrXxZ8+/YN7+/vNSjqdrvRJNJIa8++r65BKRQjSebc&#10;vvIl2qGFdYarfFXNsmV9iYBRXidVsKW29sYYmKZBekosrDR94awUrtoUV6zCT4mki5HKGgDHhXR7&#10;5ec3bJxKWHKpF9ReeZSM19dXwh0YdDPWcJp7A1+2qkG5XK91MwGoRBwxCm5bCv19bVvmIzR1UQp4&#10;SOG9NCYUSnwKqU53hJosD69pGqyKGJbv7+8AwCd8g+PxUEHbbV1xK2Q1eDqfMY4jvn/7hsvlvU5g&#10;Or75SGno6vhMDIgL4wGfPn2i+T87U72+veLEY8x1XfH3v/8d//Ef/1GxBmMMDuOBp0W7N+bpdMK2&#10;cYI9l+6SFi9AqnOuYklC849xhgLQDS2FOC8LHtOjUoRRCk8u8lO4cmavDoXgPabFVyvEyFiHTIVk&#10;9A7Q9GIYBhitsfHm27gaiSFgGI9Q2LUiHdvpffnyhQ6wp1a05IJhHJGYjGTcPraX91xK4ayRPRkt&#10;hIiua3mKpiltnrNHns6Ouj7wxDaVS0iqimeMLBfaUNZ5+Eh5skiRAFHhRjQWTdcwQY/wkALAp4Cw&#10;REQ2PZJ2Xg7fPE31PQDAzKHakq1MVVPkzS5BZwHLMlfCJAAcj0e8v1/g3J5kt20bCoBGyUUiOdCR&#10;D5fEa4WmWdtGB92VhwEUOG9ZSmAwjgdEniD2PXGFrOPgbLun8JEJc8ZW6NCIIVK16T02TyziBk/u&#10;6eIQJcQvFKDr+jq1oP7uraoCSylkJpwiUFy9iY0xaFt6wK5t8ZgmTPNcDWbcUy8rN5UoU4WmLaPQ&#10;ZV7gNyJDNU0Lo6iUqxoGTanhopBSSgG5VMcukXbLYhNB0fnlBefzGZf3d+SUqrOYgGuNs7g96GsF&#10;lyCfzXNdNI7p38/vJcZYtRLLMldm6vl85hZK7TyGdan8BrktZBFK6yBVzAgqtW0gf9ZhGCr71VkH&#10;xeQixa9BhG9K0XRnmqYaLPX9+/c64j2fz/j67VuNivjll1/gnMO//vu/8fHjR1rAfIs569AwrmAM&#10;8Q20MuxelfHycsY8TfX9Ns4hgA5h4zSu95lsGqUy0MJGpc+UbCN52uADSsw8ut9bXoDaHMkBAlCf&#10;X84Zh8NeWdzvN4QtwDWOpyIKGhoztyeHwxHONuhYVvHly5+4XK71MwoxVFWvVDL9OGIcRzwej3oR&#10;9ENbL8Tp8aDLpiGQVNi/NBoPJCWwZMOZUsTxOILsM4mDcbvd8eHDB6zbhmH4jdrpLKY8ZHrtt1Db&#10;OElVBDLStsD7Dd7aWh21TQvHkzpjyI5ymxZsxdPByc8/5wwDU/E+6TIE8yQwWVe6fMls7CQfAhkM&#10;b7VlcFwtuCdOPvEO3A+bPicJSfJ1EQqoFzx5CWhjqKp5cn6uDlPg0gpEkpoW6k2XeYFWRHBqGxIz&#10;JV2YyNURC07RjbYytkG6Gl3p0Q++FY7HI4Z+qIfIMAx4/H9svdl2HEeSLbp9iikHTCQldfVd9zze&#10;8/8f1NXdOiWJBAHkFBE+3wcz80ioD9ZiSUWRQGZGhLnZtj1cLnRy1NpO4M45BH5AY4g4nU54eXkh&#10;Z7GUcDw+YFl924zIic5HX+u6hmFAzgWR6ffOWCjqGwlQLgTCpRgJlITi6MkbDodDs6xrK3AfWucg&#10;/qDSsUiBso7T7Rm3otOd1ZRskSAgtriDCWV5WZZmPWitbSQmrTWGvsfh1x20AXJCG5FutxmHwwM0&#10;z+OHwwEVIoYkA+Lj8YhhHHCbL1hZ0xL5vlD6XgNV24gWPBVt8KyuFEN+3N157ynhrBGY+nYdwrq0&#10;sRKVRqbdbo/Txwdc3yExbpBSwv/+3/8fUNm4KGX813/9N3eJD1yoyEvkdpsJtF9XHA+U8fv6+oqS&#10;C/aPexi7pQSUaaLcoibqK3zAlDaSGW3gw8LGV5oB5nuaOXGGxnFCKfWuo+ow325tzBXKffYrQljZ&#10;64MOnXEY4Zxp4sFaC1KmMUtghmu9oXO0UZXA86GnoqwNFY+SNxxFtoPGWBSVCbCX4tEEbFw8RKBV&#10;gTa+3DibI8TYVKCUW2ua70cFWkYLzUuhnTjjON5Ro7ebuW0cGKmmlpzFWcMAyfIQo+Tj8UAO6lyZ&#10;l3lhVy6SmRsuYLVWoBI5apxoLy8q359vbw11l3T65+dn7Hc7ynsB2sl/uVzIG6QTrxPuxvgBl8yM&#10;GGJDq0vOTYnc3hNU48nspx1ypNR3Z8mkRewBpfAqLjQUVkzSAPEbka2IvE5hJmptmpjLWNPAVKH/&#10;K6U4rnBqGyfNP1cp1YRzANpaU2vV1MiyRZrnG2fDGlYAm7aCjZFdqXJGignzvDRwMCXyfDmfCdAm&#10;uwGNh4cHZPaJFY8K396XanqNTUX6GUBVShEGVum9D+PILGkaiSjqYWXcilp06vgiU/GJEkAH6YZn&#10;yZgpz4gUMc2HlJAIxciJQsUtpt2EaTcR9sSnuxxWRFuPxEjlBDgZa3///Xf88cefuHKUpLUWwSc4&#10;28G6nukDtMVxzpJZEneuxtK1Meyq/s4mQEoRYEyO/Q/N0axUcm1zncNv//Yb9oc9dvtdM+MW/xEi&#10;JVrc5hteX1/Zr/ce8yilzf9G9CghIE+U80kzeGqnhbRzsnPfaNoRzk1wTn+yVLvdrhjHsWWYSPsv&#10;lbVU8rXc7fYwRmO332Ec9nwBO1YbBkhaPLioVWzqXcUfiGgBErNHhxhpk6EoL2QcSddwr5iUG0HM&#10;eVOKzdINQDv5JYxKMBNpm0lUt8DNjliW1mBiPoDcgAOvQ5UiS74QKU0vM+g7clasjDNE/6eCKq9f&#10;mLGS5auNbhsLpRSTsjIrfFPzHJUTyzEpTwqsHBb3WTYS6iTs2fPpDG2A/e6BMQUCMZu5sza4XC/I&#10;mQrY8eGIWitO5zPGcYAxurFtZQwU3oGsXYV7QZ1ogRUBHIvhxEXuPr6jFjFAMu39/Hz9iVoLXp5f&#10;MA0j1nWl5DcAISaUmKC5KOeUCZdhNzmjNP1+YBf1nDkDt6CkvAGY1rUNYKmJOSHlzvxnG6dI00Qc&#10;lhgTd/e0nSP7CgJvBVRf1xWlgol9E7qux3Um7tTx+MBRJKqBvgJu11qaun0aJ7y9/6ROL1I+kHMW&#10;1nWwznKOzYG66QMdxCmmFvrmrGuUCOn6PnkOawMo/bl4CAe+EXT4oRQG5ANThWUOkhdeCgGedGKr&#10;Bo5dLpd2s5w+Ti0CchgIELu/Cak4rdgddjBGNzcvAROpyBjEWppMHgCnlEuEH5kRkf1dbR4d1+ul&#10;3aiHwwFd1+G3337DP//zP3E6ndq6+M8//ySSVt+jxkD6l/0eWmsegSid/sfrK758+9bAtntkXFpt&#10;kXkbQ7JwBdrISGC4tRbLsuDt7Q23263hTSszNqdpBCIJ41JJjfeSWQAmF/JwOLT3JgFVOtFn61cP&#10;bftGT1eKNBJSMHMm5bBcr/f3dzYU6jZ/VKUQc8LT4YFHJFoF7vcHHDhVTRLQKnLrbogVGmjtN05Q&#10;6iff3AOsc5h2h4ZVkEyAMla0Ju5JYWq1BKpb7oRDCOSOphSKgJ3cBUjLT53lT+zGqb22EDxKVUg8&#10;ZvvVI/D6sZSCcRj5tKXr0CXiZMSYUNi4W4B/17lmdFVyaYcQgMaXoZgKAFB44PHt/f0d6zqjclzG&#10;MNC9cTqdmt5Hawryenx8ZLwkY5qIenA7nfH0+MTZMglvb29Azpimjq+9wdPhSE7x6w273QTnOpSS&#10;4boJjj1IJHNJgO5agXeWeMhBmrLcM5rEfbVg6Ac8PT2hH/rPnUfmDyGVDMt5r2LKKyZBL8/PUFpt&#10;LWmK7eSgE6NuHJAQcLlcsJsmWhkG3zwm1DgwmYmNWccRyzjyCy7IGbjdZihQ23k8bt6jTZPCLW0t&#10;BToA1rHFHZOZrLV4fn7G29vPlv8hq9eBfTzETUyK0U3YhbU2r04Fct7qu45sFY3DX3/9hY/TqeE/&#10;4OK62+2Y+08I9+lEzMsgkQOMi0j3JVEEtZBhr9jn7/d7pLQx/nKJjdjVJN4sbJJVdd/1FAdp7AaC&#10;GfPZQ5NP/Ov12lLkxdeEkP8bKTb5uq9+ZfMi4qLElFBCQD/0+PbtG768fMG6rvj58yf6vkMqdD8s&#10;CwdyWyHI+Q0j45FJgEfvPfzqAW3bLO+9B5hp2jkHr8mvVUhsWm1bEvrsCcD169q8PH7//Xc8P5IF&#10;xPF4JI9QJisuy4Lz5YycKwk+06ZF6dggCoo2cd4vbIu5WTPI/S6iRzmV5doQIO7bAUuMVBqHVz8z&#10;eSwjpYDr9YJlDaiVOiwJYXfO4XqdUYrHt1+PuFwVrtcbtDLtfl3mBb0zTBg0bdsko6kUvMPhiGde&#10;dtRCxMjT6dzwH6vQ1O5KKbaLoLEXFW38vC+gKaW7bUutsK5DzhXzSqg5tKHVDntJ/PjxCmMdDhOp&#10;I+2zwTwvOJ9O2PUjwkJCuJfnZz5FVDuFjwdSI8ZIVvXX27WtNwPf3AqKyTwElqEQ9vH+9o5//OMf&#10;CJ7s9lJMTbiWS8F8o5Vt13fN4CSyknS/2yOGRCAgy6Bd17WYSWMclnmF1ha7/YHiGy8ndH3X2nLX&#10;OWhr0I0DdtMBr7wqHjjXIuVMpkN3Lmgi+LoxR0AeYAFaA4NsPQvBrtcrjWPcIczMTgV3VeKOZQXM&#10;Zs4KKporuXgwiK8HeZ+k1nZqTeDj+XRqYrpWlHkUrKXAdF2jsZdaoXjV6Zd3VmceWBGdGtDpvcfq&#10;CbAMzrKcf8DKgB6B4HNzEhMTG8E3+m7gjRNpWWqpKOoz/wYAF43PfBLnDDrX4XA84nI+YxxHvLy8&#10;4JevX/F//s+/uDNVnKlcEUPklfzG39lGKTKvLrm0Qh98ABQRHIVDAdBYHNjDVF7P5XplFi8VcLHv&#10;lIO4cw61ZnZdZ5KbIlVt35MpEJTGH3/8CUBBG9W2ft++/QpjNyMopYAYaPQlwp5wlu61ZpUmhv2B&#10;A81II5YbM5eo8ykmFCcaNodS60bb4HFr4dzglJmpKsUjpYSZPSSXlQBOWXvmnJFjhN3v8fL01GbJ&#10;v/78Ez9eX3mt28M6i9u6IHC7OjKvnsaTvsnDl4VWsE3YlGVfrQFNdPau66GVbczOrqd5TUYM+ZJt&#10;RM6ku/B+hYXF61/fyX5wXjD1YzMD6vsBKWVcbwsKFFzXI5Uzjvs9OZZVDUCjVoWMipAivr++Ei6Q&#10;EpOtMt7f37FjdzCTyQjmeiMAkIpkwI1Xl7RJuTbQUbo1ycYV4V3nHHb7Pf2MnBGKoN3sLGUp6CcF&#10;j8F1qEoRL4I1Ez8NuT9BazhjMK8LRUKQR9GnjQWJEFlr4wM0A29iICMsUK0VVi70wj4uJeL15w98&#10;nE64XC8IyeOvv66Y2Qf2119/Rd8PRI2uQN+N6LrAm6wNeJXCRRmxBfN8Q63A4XDENI2shPaQ8Ccp&#10;boRxoelaLG/ZdrsdGU+lhKfHR34oqFAMw0Cydpa2E87CRYIfDq01dtOE4FdmzeaGu8gYL6vgBt6q&#10;zfAZ/NkOQw/vLVLKuFwupK8aBuqsuXskWjhHWTy+cIRpj6enF4SY8Pvvv5PfiDZ4ff/Aw/GI51++&#10;oJSMECg/2loLP8+43QhnIccyw25srpl6C1u83Cp8SHydLcT0p9SKni01ZBQTtTtlJxP5UISidA//&#10;jWF6/6HIjNw6E/mA7oMJpPrjs6O2VGbx9Lin+t6DL/c/h9pRshbcTln3yXhIXqdiT4cQUgOKWlZr&#10;BSonhG+xDxsyLn6srhtwODxgHN7gPWWtjOMeGCv++ONfCCCxXNf3FMidE+ZlRq5E2xZDZQlwglIN&#10;6ScDZd82HJrHJWkrtdbYT1NT+95uN2ilGjZCQjDdQo1yLpj9ip2zMEohcfHs1hW7/Z5o7IaKQUgJ&#10;BRXJGIQYoDS5nSno1v1MuwkAhVVdLjeWefd4etjh4eEJ+wPxAi6XM+X1dgTsvb+9IcQVq/f4X//v&#10;/0KtwDJfkXMkcHi/Y7vDAm0sLucztLH4x7//Az4l/Pjxg4FdyocVy70NbE+t7adVMVlOlkpK0JQp&#10;w0ZybFp6PWNOOWciDJaCP//8EyXnJiF4+fIFSpOAcmRLA60KeVrwKU0YktDkFZzrMY5ivUAs2gLS&#10;LzmxkYzkaWpihHWEBRltECNZBpAodCR/jZWKFbE0qQMZhhFfv3xl9jC979v7BwBSnGtlYTVhL+u6&#10;wBiNwQ1QmjZUN62QY4A57DHwNjNGMTKXjF1yXn/++gV93+N8OsM61cSSrnOYpl17RldWlRu7rcun&#10;kUZNIck9PD7cFY+0Wb/JDAxOiRIk3LF5zfl8xm2e8f3HD5RSWmyjELJSys0c6Hw6tX3xlqcZG0ek&#10;JWIx8aXmragAbJRTNa8b6XUo7k42gZnZCgvPi/L/6VRHA/GkEFFHQGQgmmPFXLn+D/NX0nt9Lpzq&#10;/sSRP4TtdBc/yMqItfAmGo/mzo5PQEPZGrVQKy1ZoQGrpg3NuNuhl7Wl3gKRU850ylgDVQtc5zDu&#10;BlzPZ5SaoTWBcf3QA55WfRkV07RDrbSJiDFgnAb0A9GftdboOouhO+Dj/Q0VGUoZxOjx+vM7DocH&#10;TGwb+I9//3+gNbX1P3+8ohaFrhuRU8XpdG6HydD3cJ1rmSOtC2NynJzWw46KQBNmlYpa2iTL2g+y&#10;Jiw1wbMOa2Lh5e12w24cABS8f/zE49MDpn4PrRSeH58RfQCg8cvXF1Jfryv2uwk1Fwx9h4+PgKHr&#10;ENYZ67zgy7cXDOOAUhWd3lCoGuinEafLGefLlcR9HMOptIFRGrv9kYuPKHs9oicldwwZyVcgK6RQ&#10;8PFxxuV8w/v7BxQoktQYi76zCHHB+eTx8PCIbicEuwkaGfOtIqvcuD2XywXrOrclBnVDIw77BwzT&#10;iJwrSU94VZtSasUDIJ1b35GGa77NsLprhSwlYjZr/K3zANCUjZEfbssgp5ChvF8RV8+rJoPHhwc8&#10;Pz2RIc+y4PhIGhI63YDTx0c7eduMy10ElCRvoWVlpBRhMq2FO0eS8WGYGoq+rCuGoW9FrZSMrhuB&#10;SvoastObWpt9u93QdR0enx4hJrXzvPAq8YS3tze4zm0ejx3NgDmt3FbT2EVrtoBh3LXoxsZPAZqa&#10;VAA1iXMkvoXFyKxQWU2Ld6XmdHkJgAL/d6XJS6IU2pxIOp3S5DEphYn4Moqxg/SpgBltGsvxvv3m&#10;l8uvVYEuxxZbQN/jbwX002989tAQHZLWdvsevK4E8ClmQhzE7q26Jb0doFV/iJwDW+un91JUgbPE&#10;qjXaQlUScwJ0+N1uN4wTObt/+fIF1mgawXkdSlk4HVIs3KmWFvOplGr4AUn3Ny2S4C05F6SikEpG&#10;UYCutB7e7fc4nc7oOBt5WRbqorXGOJLMfl3Y2jKSOtwag2oySgb8EuFDxHxdqagk2hauYWGPlIqw&#10;3phlSmbEpZBJ0zrfcLmcgJxxPO7w77/+CqWAHz/+Qs6JwqCMxdPzF1RohDXBgBi92mg8PT01Swgx&#10;yw6BPE2s7dH3Eyzzlox26Bw3Fkrdr2oz/7NsxKcsFOHtdKy1sg0eZaxaa4m9WMg5nS4k0dsr6AQe&#10;GKgM3DUg08xbGBAE0Lw4pYiJ9FouYE40ruScEMLGyJOxJaaIZV1g2ZpeyEGUbrXN8zJre7Hg05q3&#10;E7TmOxz2GKcR68zy6kRIswBjWmtuDyUqwrYb/P4BozBk1zY/96l5tFbrGrKeU2ph4SKM00ajgHgN&#10;Wg88gsnlol6oloJ5XmCtweV8xrKs2O32CIFep2x++qHjFvbuYWDruq7rUXLF29tPIiwtK5aeNlKW&#10;Fa3Rezw9P6HUgu/ff0Arw/wLhZl9P46HA5S+xxQ8tCJXrWVeEEts/rQhRkRmNBdm3YoqtPKoVirZ&#10;6zUfikx5NfJz651VZal5q4ufRu8t9LoVTQZcZcqW63Y/ojepQ906x+3739e9bQMoRknbe6hQlULY&#10;hUcj3TMdIA4Km3kxcVYUtLYwpjYZgzUWMZNjvYgSvV9Zh3WDZ8xi7Htmlrqm2eo6R8r0EFGSJBkA&#10;y+qx+hWPD4+olvRRtVYmdlYoMKEQaiOUlYJlpYhQYxyUMvfFgz50EcWlnIAC8trse4wTnf4f7+9Q&#10;deMz7Pd7Us9Wso1bA0UDELN0pc6AM0LoA6mMD2w+Ft57BB5noARE3VB2IRHlsmEnRmsi6/AXPRzU&#10;rewPxEE4fXw0N3dRlSrefHT9gMPhgJeXF/z3f//ONoZbkaRQYgIIFbtJCWPW80orxQijNRLf3ITE&#10;c26sIcZtKwpat2gGkcHLrN62GgBKIhEVMRKFNk/rOFVVW9F2roM1pm0wBC+RGyx4BWMUHh8f8Pj0&#10;gOt1xo/vr8S6ZIzIWjoEvOdR0Gysw1ppdb8uHj++/4l/++1X7Hd7nPszxmmHp8cnTOMOf/31F20Z&#10;LhcMw0QCO1bM5pwxTsSf+OOvf9EDFCNO5xNQdcvITTnBh9Qe7ibB5+ufc0aIgSX/lYVy4v6ekHlF&#10;DKBtNgBgmel9WGdp61SIADXfPJlUlYB5oc1Xz/enREGIsJH8ak2zbuzHPWx0zCgOMIo7khQR/LbC&#10;NZaczq2zcJm67nlZEFOEs6xKTXW7t/nQlOJHXRv5+d5jhp/ye0HCUoqluCu8bJytlIb6HzN4beQ6&#10;iE2q+vxnPmGd7UAUThM24t5WPAq36CTEGXpyiRaPBwVivfWMe+ScoWrFiyWpdUoJ5+sFOqf2cKx+&#10;BSq1pULPFSfvzJRukfXTzn9t3IU1eIwhkCdkLaSGzOQMLSOQthqm6gbmak1eIb/949/w8vSM/ygF&#10;9fffUSoJfAqArhR8/foFzy9f8ce//kBOdLM/v7zAOYe3t59Y54VUhYHk7MfDkS6Upuya0+mEik3k&#10;Jpmw4rjlnCUFY6D1Vk2p5alI0ZTIgev1StwKJnlJRkcpFLMAVKSgia5vSHdCgifLmwLSx3SWYio7&#10;62A1Eb8yaI17PB5Rq8Kf5S/4EPD4+AjnOhz2D7heb5jnFVpp2L6HUlv0A2qFqsD1csXv5Q8c9nt8&#10;/fYrDoc9nCVGLDm2XXC5XqE0zdxd59o488svv2AYeryd3qBY/He7XKE5OtM5h3Wl9bWMOYapAYJN&#10;yXgmXTB1ErU9LLVuIVpZfGmWBR/v7wiJZOTEPeEUeFZ6l0xWjqgV+92OfTGotbDM/hSG5e12wzBO&#10;GKcDOueYah+Jip8SUsqIhs2DOFuFOiC0rpPyb+n69l0HOA2ASJayfMiFfG3GccS6At4HpBIb2fB6&#10;vcK5vnVL1jmUTBiKD6TJKjUx7khjMpHYKvuj0rMlVgkVaF4mtEYGqqVDaBhHeB84CJtImZ1z6PuB&#10;zJileGRGsenmdzz3p6ZlOV8uOOx2eHx8xLTbETno9ZW9NdAcxyhNbA9K5KoE6IG7Cz71+r7HCkCX&#10;QqxLvlkraObNRZOuISdi8zW7OgLErDXwYaW6zCsl6xxc7qBAN+Rhvyd9TiW1sLYGYN7Jw+Mjnp+f&#10;8c9//hNCFd/t9si54PRx4haU6cRM++45BEqS1aB0cyoTvcThcGwPzjSNuJw2R+wYI2V5gFSLgR3o&#10;b7cbS953HCANpimDtRaV9/KlrdK0pnaS3Mu27FRh2BqtUVHgwwpjNK7XGzNgqZV3zmJkd63b9cZr&#10;881HIjRCW0Qpecsqbifg1hEI9V2ue4wRl/MFKSbs9jscj0dao7KPiOGTVltHXR3IrbtnJ/ilBUit&#10;7edIl9ZORT4ZiUdkgXe+83oAACAASURBVFwho4YAsDElVgTTA1lYuR0TpduTHsvw/yfMTQq71p5o&#10;/6zhCiFg9QtcN8B2E4riolJI1GetwW5HtoRKKex2O+z25ATv15Xd2AagVkRnEdaF6O3sgUJMaHrt&#10;PgYgZxhLIPG83ABd2xju/drGIhmXotZIMSCyt62Q/KQpILY1FbS8EA1g6Icm7aDvI25hGrZzGAdK&#10;Fay1NJVw5xzGacLQs4jyvl0RB7GcM87LmXI62KPDWktUbWNaWFGMEWFZm+9DLgXKSgANzaO73dT4&#10;EIVbPXLHRgNhx3HEbVlwW2YABR3zH56fnxFjQgiU40p8BHogfQht20IPRE9j07rgrz//wmFigY/h&#10;rA0ehdZ1xeV8gbUdKVhLwX/+53/h4+MDj4+kEnV2QAwFwa/IvIFS1sDajkFkhz3TwsEzdd/3DTAT&#10;eX3km29dFoQY2xZIqOGC8UjnpPi9ZT7JZOMxjn0DacUQyDmiTyMlzgYp7Ba1ciExmNkz4vv373eK&#10;aCLZJZs2J/NK2IoQvsAdQUoRy+Ix9T32uyO9J59wKzOGfiTDqNsN1pCl32G/Z/Q+YllvcJ3B6fS+&#10;ucgzY1QsEGQ+15q0TA8PD1BnTdyOInGkpKWRAiKdWb3byIm0YmAzo1rBDxmxb4/HI+RWr6U0QSWN&#10;CqKN2mb7etcdCr4gor5lnlEUjaa1VqhUm9xg4OvvnG1sYSqMtFnLom8KvtlDGE5RVIpCvmy27OhH&#10;SW/kWwJ+BsmTg6wHiDuU+DmwxjZrAGs1iUetQ993KCB7DeJsEYt6x/YFJDwkmkTOGQoFzpKLH4ka&#10;Z3hO1wMffClRSPsdw7Q0K3xpAwXcGccRwXu8vr7ieDwS+Ok9csrQPML4RDmqBbVFG1JAEc+fzE5r&#10;J0iriqWtLckKMWOciFp+OOzx/n5qaPwyr7x1obZULmoIAb24O3mP9493vL+/s+mNwo2VmmJSdD6f&#10;AaXbDfH09IR58ZjnBcZYhJUs7I574jssy4LQ5PYTDscDnp9fuOUm+nc3DJiXFT9+vKLrOvz8+bMZ&#10;MC+M5ksU4P0JqRW5hIkQjdZrFLpkFDNOARz3B2h+LUYrTOMIhQq/btgAakXNRLWuitiMpdAWYppA&#10;IJ1SvNZUiJEYkfJ6jDaAqk05HGPAOs+48Sm+2+3wy7dvZId3vUEBbK2YKFWe18WVcRMpotpQ2NbU&#10;95jGkV4H+3gIaJrL1jlYZ1F5jU/bh9TG5SqM2VqhIQAocVlyIpd0SV7b7/cs/gO0svSAcFEmIyJS&#10;nNKGqLJJU0DKgkdFKCj0XQ9lFA6HAzmcRY9cFCxjDYS9sHtarfywEQHLB8/jAG2hhmFETsQJIVcv&#10;g1Kps9SKLD1Lrc0TddqNqKB1/TTt8O3bVzw+PsH7Fes8Y00JlbsfrSknuFbLAlOyptDG8WHAsRy1&#10;wioghoTgQ+vuUiaVt4yTkZncq/eUJDhu0AM69RkwFdWjPOw5B56NXHPaLrkgrQHRU6IYCaKA4AnB&#10;7Yaewot4zpdZzq9r85mgF7qdJuA5VilqBTWTeVJMuJzPHC79CFTF1oVU6Z21bVvjmZTVcTKZ5dHl&#10;eDhgDZQGJlkpIgtHBT/cCy6XK/09xljAmxYBvabdhHGcYK0DqvoUAi0Ct5jIi9JaesgjjzjiZZGZ&#10;WCRdgqyphWyW+PdKKRTnoEmg5FfqgBQAvyzonIXibYtChYbCwFaRWpHh8+pXihIMa1P2xkj8G6U0&#10;3wQUffn28514blphnCakFNo4JZ4SRL6ruN1mwpZcj5RI6j/PMy6XC1v+JVyuF96CUfGylkLEOufa&#10;ps7cGTYZazBfbnh/f4cI/KoiTEGKM/mxbHwQDdA2p3K2ayEPlGmi7JvHp0dkBlRP5w8UKGhDDN0K&#10;YPUeKebWDWq1bd2ATS1uncJkJoxqxNPTE3JVSNdE6/ehhzNEMReNkQ+BtiCcHZsTh2cXuqf6oUdO&#10;AwsSeYvhV8r5KQTu1rLl1KaUYaxqXrDWUkeYc26xJcETuO5XKYiEW3VdTwJLxV6xebOPWOalHWDC&#10;46q1ctSEZV8XlljMM2Kg9xLY4X+n9n8HTDez3+a3wfJuYy0eHh7gnOV1KYGBouGQHIt+4nURbxlK&#10;IVBPWmFQY7zNy4yqSzsv68zb9QajyJ+jcxuf3xDPml3EDOxgWPK9ubD71XNQESkEDRQm1g0cDgec&#10;zpe2zqITJmNdViil0e3p5Bo4sAdgT0fXwWjDisaC4+MjlFJYGPQ8nU7o+qGR7GrZIh03ARdpU1JK&#10;zRsl59xaQYmvEMq2qoSm11JwvVwoad2S8M1ohWmYoJVmg2pyVAd/toXZtgLWKbbWf3p6ot1+JHZp&#10;KRVPT0/8kBMgPM80ylhLRaokCiQSf9eucxiGHsta2o12Pp/bKrbWiqfHRw49MlDGYF5XLOuK7npF&#10;ShmOjWdijNRxFuoGdvsdtDZYvKfTHBIqzXO7JjPuAqLcx0AF11mH7kAq6spjTEgJ19sFb29v6LsR&#10;z0892xKQdqhWwLJ6G3djtDEWwyA5tBfEFNEP9Bpy3jYeE3vNtNZfa5RMAlGRJnT9Fv0pnVZiJe3Q&#10;T/j2y6+oSuP7uqXjlUI+OjmRLaaxdI2Biuv10syLZcmhtUJOm8duKQU/f77hcNhTR85uZsibAde8&#10;LHh4ONLBz1ug1oGazfJCfHnEO5d8Tmkz92lskW1LZkm7tISSdzEMA4IPKIlSrlKkfNVpHNlluyLX&#10;3OYk0U5cbzcW4DgmiNFat62dZC8O8Lo44eP9A8726HvKD71er7hcLm3U8D5so4hzWD17JdSKlZ2z&#10;BczMmRzOxmFo7unCvRDjI8OzKlX+CNsPsMxMHXrqWKpSOJ0vLTflngk7DAOGcddQcGF8ijepc655&#10;oQJomEjOGUlrKO46ZJ1duXUGF5AYIsZxwrSnVPfoab3Ydx0FFvMvqw2sNijWAZq8MUIMmOcVABXe&#10;3W4Hv3qcz7Tf74eeBXnAbb7BC/3dOejOIBQPQEMpy5+Ta/LxznUoPQGcKZPbXN87aDOR0rdWYoXW&#10;2qQGKWX07L95vV4JM9ObQ1rkmZpyVVxbw9J9ytwLmhBYElBRDWCUaqf87Tbjcj5xgFnCbrToBxqb&#10;jBG/WI3dtMOyrMiptFU6ddSb+VAIAdooxqIkgGy79lRwtvwZStyLPArexxaQ67pfZsSYoB4sDscD&#10;jO2wrh6olBpwnW9tK+l6h8Q+KTEm1LqAROEUdk6iUIv9wxFORqU746jbPGO/PxIJ0hi4EPH6+oPU&#10;7aDxt2QyMVqWFX1XGXfLOJ9O+ONff8D7Fc7RMkKz2FLr++LBqVVycojr1b1jFZGY6AYUTQABmdSu&#10;5kL7eJF1C34iD5q1Bpq5CikRMFjuOg8oBc3LZ7HvN8ai63qkuHk1mHv2ptGYphEVlA2iFV0A8Uqt&#10;tTYLPulEtMy5jFhDkbBvGDihPWcMvUXnyJBnnAj0BRRuvNYUsE/e574CSmtcLmRI3DOhi0hTrlkA&#10;KBBA3A9DA0rv5fLWWnoQU4IVDMCSYXTfU8xfiKGR3GSkaF0c/57rHDpNDu3r+wLvV6BqnM9nnE8n&#10;LItvis9axQrPtBUrfVvhBEguKhHmktGtq5LXnHOCZfNeBYV5vjV7O23sJy6D+HQ0EqDa4kwLrxXl&#10;XhRcS+49o2nLA03xC1rR54NasIaIkbs40TCVQqPabr+DcxR56mxH2w8eSZVXEIuJlDNCjJgU6VHs&#10;aluc6OoJ65DrFVNESoY/P7alyJvbWE6JDgYuNDllVh+vbe1/vVwxDJTmJ453trO4XE4wRqEfOg5S&#10;E69coqwp9j7phwH73YDdMMBZhf00oe/JjlJrzdac9Jl17IQn2J+oa0utXISJK+VDwOl8wvcfP+AD&#10;GYCP04SJOTspp8+q2swn3bY739BuOTFHBtLEVUkBzRMDAAoqMu/dnaVTSnHlpfZ7ozWLJwi42zD8&#10;JlMu3N5vjtrOdY3J6X0ghaVSjbgjSkWtNQyj7vvdrp2gtPrz7VeIQQLoW4s2DDRuXC/Ufvddh6F3&#10;ZDobPK7XC7SxHModG7NPHiLVfg6drujsdkNxNxdDwDCOeHx6wuFwIDB2npFLaaeu8AeqKRj7nh4Q&#10;w1kaPB7Ka3bMYL1ntxKrlwOgjUHNm0eoVhYhRrx/fGBdyUdD1pq1FARNq3JpX3MuqJmAV6K40+lH&#10;P5tmZMX6mwo0jxDUihBWpJy5UEzQWiExKUpGXWEJW2dhrRhNd7COtq9aKyzLup3ixaAaKmJGWS50&#10;Gko7fmjDHamQPketFf88KhbSggcfUCphfbfbjPPlgsgAL4nnxjYGgrtvv3oYt7Xxy7xAQ+wObONd&#10;dIVwh5hSkxvIIVYy4WilUGja6+srxmEiCkASiwGHcZwIFF1WKAPs9wfeuHTY72nT51cPFMI+RJXe&#10;dR2sJW3PsqzkpRPJW+doDfqeAdgQcLvSaEXjkmnXuJbSbC/u60POtJXqWFz4qXiUglb5U8pthhXC&#10;i+WCUGtF1QoFQFWAklm+JNTM0l2Q34H4YtRK3huJK7O09QrsocmszFoztNos6kgi7pAydSi10lNv&#10;DPEQ5vmGZZnogavEgFNcQEolNzFrTHPikgd+nlf0A69ArYPryKvxdj3Ddq45k8/LjI+PE67XG7q+&#10;x+oj5mXBz7c3HA6H1pWlnJALtZNaf2b2CUdCvCvkAcqJ8k8Uaws6fqDWdSH3Ki68mWMn/eopmQ2b&#10;BkkeFlERU2dI1yUlVgJnSks3TB/33jfSjzEWrlLoUeTCChQOuaZrMzDtWfJKfAjogofRqhkPLcsM&#10;E+l6ObslupNJjcHAxC8q9grg1SAJ3mobQYdhQIVCSKKM3pS3f1d5S5dF1pS6dTT0ecthyDRKYWoy&#10;8BtTRMm1HYBykA3jiP2B4h8vl2tbZRMHKcE4sgGMvMZUKIiRLS7ddvAJQ9cY6hpXXhiUQk5t2tB4&#10;FbxvB6X3JH+XToe6tYTDbo+vX7+yKhqNk5SbejYhKgWrHcTjFtz99UMPlxJynjHudxhHUoMPIxG9&#10;RALg2prXUX6PkmePzJFSTI3p23Egm72/GkYZqKqhqkbJ9CDmVHA5n5s+pBt6ABXzOuN0PeH56Rnd&#10;QJGCORQwDE6kMbUht9JxDHYgtNdYFJVglIYqFSlE9pfU0NBs/ktjgV8X+JCgNTCNAx4eDrjd2DKO&#10;uyQ5uWuh7icLA49FaeM0YWAws3MOi1rgrIHSBp2zGMYOXefQOQN9p3lIKfOWyMKaDkPfY1nXT3gL&#10;rSZXoNL2wy8rIBsTSxyIrutwZdMWWYXfd0wCFhsumLqd6BVAgeGu4XK9NPq2PNBa0ektzk8pZ6AQ&#10;LpCZlyLybCk29NrRirpsukrO0GZbJRPo2mG/O6DrKddkWRbO4+1oZAAQY0LKFX3Xt+0D8S4M+mFE&#10;D4VlXoijsxIBTIhKAJqLVUoRFarpqKj41NaGC9YgzM/2q0jkIvM3KoGtWivGXRhgvDNSVhpNeiCu&#10;beLhm1LA5XqmtT4qLLuRSxEjZnGAC7oBlSmTS77I9mUErKXgciWsTAh1znXQIN4GjbArAkevxhgQ&#10;JAvHESFrXQmod65r1791nKXSqrzo9pkpviZKKTjrkItiz5COvHL05hImglWKCLUNT6Pt0NA2TxJM&#10;Jp3037YtFLR0rya0zn6iBnfOQRsCWsZpotTuTCE21Kb2BNyxN6bSijNfSQKvGekamVBzPBzQDwPO&#10;p5McEDDKYOh6dNZBoWK+XuFjgFIVXUdCLx8W9L1DKqWx527zDSlzqtz5RNU8Rbi+w/544JkN6PsO&#10;X16eMY4DPj7eEeMKvVbkSBmhrnN4en6hbUpIqJ6EXLEUlCXCaouhG9FZstlfbgvW24pcgVoUxoE4&#10;GLeZDGrN8dhWu/dK03Vd28ZqEKNlHkOU1siVCodzhPtAU/cERUZFqWToUmAMtcG0gSDRWOaVXd/3&#10;6PoBt+sMnwOvskdobVAzcLleEYMHaoGxGq5S4bIc/Vlybd3T0PfwDEB6v8IY1YoROXnTw7jMK23L&#10;jGHsiFjCsnkQjEVxOtowDEiJgqvOigKjKwhXq1Ecw9oxR2tltW3npFMtvKkja0c2LGbbPjL7IcmF&#10;MoxBZAo3KhygVQslwysAShNN3lmHmOihFw8SzXiL5ALL81My3d+iMRKwXGuNZeGuw5LmaRp36LoB&#10;x4cjUsxNrtCxOXUIEUrRhmlm5fU4Di2DRQSF4G46eI8SPU7OYRwHRBl/uSDWSIBwYuvOkmm75gyb&#10;HYdtK6iNgXUdR7xSlKa+SwTUvDL/BJjSX97Sz8RlWxSuPQvcjCFl6X6/a6cLoJuLkaDxnlsvQuB7&#10;3K435JSgodoINE1T4zloRsqtoZNgv9sRSWVZCQEuBSlHLMttI7sYch0bhgH7/YGp7tvGx3uPbr+n&#10;h1ap5nFAgGdqitbEJKucE0rewK/EuIpzpILNWiMXcQMzbURRWqPGhLB6WN6tL4tHTKE5pS8SepRz&#10;Awx//vzZ2u92OkIxk9QDKBhBCfO6ZFjtyPxH0dhYagGKQmT+Qjfc2R/eFnKqenhEbycET0QjCTpa&#10;lwBVKs3tMWJdqEWfph4aJCQLPuLNB8QUcDwc4TqHL1+/gEZHjdP5hPP5jN20p21cXIlj4noY41iy&#10;PgBK4yHukHNhs2PNY5dFiBlQmvNHCsbdBNs51KLhUVArydhrEW0LnzIo0JqedG01jFHUspeKxNhU&#10;BW15KAfIEjZiWcTJUQy3+YZ5vjbCodYaT8+POBz3yCXhfD41nxXDXQYdkJq3dQaV40KMNUw9p/92&#10;OBzoEGQswzEo3fcDDvsDxnHA2/KO8/mMeVkxcWSq5g7pfuUPcKHkQheCJ2DaaKAkWKMwdBRTIpu8&#10;UsjwSCUKGpvnmcyMhwGH45EYqIWKD8kQejw/f+F1788WYj6ME16eaQM3jhNxTqR4SDuiNQXTSAo7&#10;od5M4KoEtBSrkRKxN6lg2HayijajVlIRKgAPx4ftg0iJ9s68lhT15SfgkyX1smNuD1fOCImMX1so&#10;krT3vK2Q1HGa2WsrUgLmyc5d0PBGey4F9e5iyQe/evIucTx+SXUWsC/lDCjFQGbk1s80ewL5s3Ja&#10;UOtM7WOIsRVYIT+BCzj5Y5K2xVnOrOV17L2xkLSQnslU4pdBjlsF5/MNqLqtvLWi16agsdw8brcr&#10;Fr8gRM+6ooTVV2hNp+c4DlBw8OuKj5yxPxyw3+1hDOlopHs8HA4YxxGXy4WS17ir6Pseu2kCDLAs&#10;FiFk7p5oNV6LggKNMZWZljlnqCzkqwyFCqMqqzllw1SQYoYmYxLG3Wg71ncWzozEz+l7+H6AsY4U&#10;rR2lvC3zjGWdUevMZr/kHLbbEbDadRauM5h2Az5Ob+j7Hg8PDygFCCHCGcNsWS5WkU713TRiGo9Y&#10;vcecbvCeLTkZQyq1ICbSdE37HXLNyLVAGaDUSAzrcUDwhIMMfY9pIoOhy+kEBQ0UsKfsjOBXVJYV&#10;KBgYR1YQJO8nmYLWBtoU1JwR4spjUdhU4Snhcr3idD5j6Af0/Qi/erz+eMX1euNi02N/mLhRqIC6&#10;27ZIpdKaNRNK3+3UNWIMLVjaWovbdeENDcnh5cYV7YWoAB3/npi0yt5bQmg655rjuuGZFryNEd4D&#10;VW1i7+WUGeeoDSwrbCJUCoGMrXjUzW8j8nZI0uVvnKImY4BoOqBUWx/Liq2BuwxCZsYPKCg4NUWo&#10;1qYljA9jTya3mjgg051DmwCc18uFogWZD9OuRUqk9mRODAq7kWlh4WaUrJgIVpuvp/hOSDEuhWb/&#10;eV4akq4UiQiNZjax2oovfRYyGzBJyDqgbkFSBKIX1Kpa8Jd0pYfDoV0vUqsSkLysC6BF6q9gjINh&#10;ynRO23pZXNEKr/9DCIgpQfPN2rrkWgG+BwpkfAFQCqJfoL6+4MvLy2Y+bC36cUSFbql7Dw8PkAiC&#10;eZ5JJ5LlPirIcwTUDvvdDv/+j38wXjbiep4BC2jdYRpG1FoQlIZ2jgs8Eavoc9AIqydaAR86KSUk&#10;m5vZ07quyCXRKO4drFUYxx7nM7CuM5wjw2ki02WUFLEuN/7cSdowjSMYCUY3jOiGCbbroS0lIF6v&#10;V97U9dCVokOd63A6XVHKGeMwQFUNoyyWecU//+M/uAHImCbiOL18+UIgdAFcT1341nnkzOBa3S4Q&#10;9DZX5QzP5r5y+srqVjjziW8cpdBIWAOPPsuyUEs8TKh32AcYVB36HjPz7yO3+MKlUIo+pNt8Y+co&#10;1fADbWjPLuQqcc9aJNyZC5loTDTvvO+Bn5IzslINQNRatffZdZyIp3UDFIW78vb21sagzvWwluz1&#10;yHeC3rdOm+2gBGBFFjNN04SXlxdM4wjXdRSZKJES3EmVWtoDLQCubBL6niXrkOKiW3C45LwKHV3o&#10;ygK20Qw9UlJbiSiZRjdniHbd911bHaNWDggf0PfEHfFrbC2tUhQtqbWsCm07ZW+3G2IO6HrHK2ne&#10;3PFou64zF7pyt7nKyCW1tbCAj/cradStzpHgkjJo+oG2IeIQRmtg2yQR8zxDaY1v375h4HtXtDgG&#10;aFGoshkRXCMzcUobDVsIvxnHsXWOzVqSu8xhJMNjsfcUfCaESJGTnng28zxj5vAma02z6hxHMvOe&#10;55kMpLoO00RZuc46xmD4e2tSLTtexbqux3Q44HK9ggyTaUPSMf9pWHvEmNF15MOycDhbPwxwDJ5W&#10;AF++fIFzrunSlOLoBa8/A6a1ABUaMWUoRepFbTSUoc0LmFvQDHa5kPTDCHgPxUpFOYEByjvZ7Xat&#10;zaabr0eAh7YWTqLsmLYuF1g6k5QSMq+FHUvdgY1Ca610SLUVg46JadfrtZ2KWhF6v7LeZF1XBCZZ&#10;SYcj2yTxM3Fdx3yPHp0jQo2kaMmDdL1eKYw7eJRS0fNnKaHfMoKJjNxZi8TS6pQSxmnC09NT4214&#10;TukTYybUCsUYCH1fopxDAeMwkgRc09rwnvJPtGKHGBLHNBA5bBwpBKiWitmTRmWaJpzOhrurgt72&#10;bJHIHq+xwmjqzJSSsVYjKzRSkVKKi1yBNhSD6BwFI4lIbHw8Yr8/IGfCgjRzSWKMHOGgUVjrkVOm&#10;tX8lAtm9E1ij+qstP0VGUCqoPdsAUIqd4Exdx/6j3O0Kq1juHXk4ZGySFeiFlcNaa7w8f4WC4fHH&#10;tesmnCXDLFT6eUToK5liOaQDl4NLNDvy8DrmRM3zDDDVYJomev383iUmVGvz6XtppXA8HrHf79B1&#10;tgU20YhEJsxU2B2JFDsqcpXX+1Ig5aAQseY4Tej7vj2TwrYVCse2bambq5FIoOnBM20DAwArxzOI&#10;E3cpG8tSmJHgG7mW0oR2xhDIRKcprbMEGyg548JVGACq2TJFwO204k2D6zYEW043ed2ywpORYxhH&#10;THxhxRmMtkdUpABs7XjdsBU5wUMpjRdCMQALaqnYHSmHdPUrjDXQ2TChRjXvShoBaU8uub9Ka6ru&#10;XdcAXSF5UUqXnHiEhJNxtIbWxCKVrqdj74tpnMjxqpA4TtaUEjGRI51aymzcF+moZF0aIkkP/Loi&#10;5dg6ixpJHeoccTyosFHBfXx6Ih2M98BuR9ufnHFjWYCQi8gqILUHyVqHeV5xudyg9XZaT+OE6ET+&#10;HVDqpgm653bIl7BNnfB3KhU42qqQ+vfheEQMAf/6178wLzMenxwMn9iKOx9jTIv9qKUAfJ3kEJRO&#10;0XuPh+ORT2HKcem7vpHpSqmIzALVRmNMlFdLbFt6vSlnpNut0caFg3Nh9azwU7z3iJw9JLwgGWkf&#10;Hx+Ztb2Np/L6x2nC8eGInCLe3995LV54Gid2suQyK1CRW9cVA2M55/O5JddJUb1dr8SKVgpPT0/o&#10;ug4/vn+nz9ve2RAG79F1DqUYXC4XlEIJVYQQ96C8Tdv20In1LcuyNiBS8ykouSrDMLSLkXNBiiti&#10;IEMWesY5BwP3gK1u7WLXdagpQuXEOGJlQNRtYCEHJYsbUwgBVhtyz8J9aDGdSkIVb2spLUpN3U7D&#10;ClYhxoB4RwVfBtLwCFgpN7KCwsr6CIAUmu39cCFs6Vx8Uy7L0qp9rRV2mpquI8aI3jnSqBQFZxyr&#10;LCtUyTC9xo6Dscl2jx3GXA+jNGom/GPDoPIdTR7MfzBY/cIK0MAjJxq3g4SG/BD1DDBzpEVKsbXn&#10;u/0EkhMEnE4fpCaOBPSmGIFK3hchBCzLinUNxPxVlinT5KviQ2QOTOFVLgFzUkCE9yLjzX1XRweb&#10;Adj853Q+YV0WWGux3+8xL0TPzwuJGHeMsY2cEndjzGNd1+ZIJrYSZARONgc0/qzE98DGI9JGIy0J&#10;KZl2ct9bLqzeo6bYVrnWOaScWpqgY9xPjMe99+SAzqp1cAd3PByQDge6v4TZzEuKWgo0FBIHVjle&#10;2ZKdhYD2ttkN3Lv7C3lTuhnN99Uyz7TlUwp4fGwOfrLR/MTzuP8SfYvMmlJBZWUko+ffzoR2ge/F&#10;TO1FMnlJwD1UfDph5BeAlnimeT3X5l1+Ddufp20QMWQz1hTbRuLt7Q1//fkXHh8fsd/tMY0T7cS5&#10;otdCaeqHwwHX6xXnywViH/Dj9ZVPabS11m7acTi3xrqsvA2hE3baTRiGEefTmdex5I/gNG9lUmo3&#10;CnVpvmEbw0Cr2IVVnbxwobERkuRWmYqtm95IHNMJACNsRoq1XIPMtneWAJ22hu/6jjufTTYuBj3a&#10;aNRiWAxFfIfj8cBjGwGMzlpUVFJtMkM0eCq21tFIWWphpiJFUM7zilqlRSYgL8UC2/UoLHHKXMSs&#10;o5UjqY4VjN40JXKvyX0lZj6lFmYBe/x8/YnHhwfKUtnt0A0TLpdrS3eTEWfoKT/49ccP8l3hbZwE&#10;PImh0/V6hdGbxQApjtGIYPJa2n3L2FNkQDZFSsIbefSoFc3LRKT1oqbVxtCGkLdwkl7wcTo1J6/W&#10;sTrX8lfGsW8P/36/B1CwznM7yAC0AqC5C545ZFs4KLIl9Px7tRRcGCf69ZdfAEWm1yGEz8UjN3MU&#10;IEbyXyAFomVtZ2BdKAAAIABJREFUQuBEdmpLD4cDnp+fG+Ako4NwPaZxbO5OMUakWqGMRs9AqAc+&#10;FafmiM6vyRgDB4crA0pVXiefrCmRTWJbc2ILjAJXf2kHDa9sDVfxeld5C48nso7enuDtn7wRpH//&#10;G3gn4GYrmMzWbH9XqW0jou7Zm0zA4hZaRj76/gWUXrexAGVWFUs6aYGlW2sxm05yayq0sS1KskUw&#10;cOEeBkLpL5cLgIqHxyMDchRaffo4Qw8Kw9jzxka1QOmcI5Z1htJ72lBwFyHttGGiWanEriyVog53&#10;uz1v2QaUnh540jxtcnEoxepmIi5ao6Cwfd7Sich9K6SnGCiCdDftoOlv4Mabhi9fv8A6YkiOTMiT&#10;h7XWimVdcblctjU7jwqOu+rbjSwirO2YhWqaoExek3i0iE+q9x4+BDINVwrTjmwZHx8eiMbAFPCO&#10;nxchgznnsJsmdjsvbYSXLZpSeiseDAafz2caTYxufrrOWtyYNBnYukBGaikmomtqhzY/f+LTUxg2&#10;WJaFiquUbnVvQ1johu96B2ccQvUY+wH7aY+HxyOWZcb7+xuFxSRy1Xp5esHXl2+Y5xk/y2t7EfKA&#10;bK39FnpkjMHQdSghImLdVpRquxlEYVkrzfJhXWH4+8oqjVh4NDZNzT2KeBBCqdVaEy+BOQiinVjX&#10;tc2KIQTceDMjO29jNCmEvYfYL5Lm4YgYI8ZxhDWEQgPAaqRjIKGY4BNiNVAKua6v64phHJu+Rbqg&#10;OI4w1rabT0574obQgCvfJ/FYSCQ5yjGRDcpWuaST3GZyqhf/13aRAV1wJgxXygr5n+29/Q24LKV8&#10;6h7v/5usfRXITiDXjFLo78cQ4GzfRl3xyZARsIJHv5rbPaNQPwspZazhhyDl1EiAMUY8Pj1CVQpM&#10;lwPPOYcH9uCd5xnn0wm1Vvzxxx80zuzIUkE4RJaviVLE4yGz4dI2Z0IqyymjomK/J7+Yvh/gnGUP&#10;VeoOFCgO0nUdnl9esPMel/OZipJIK+rGIVrZWV42goRZ9c0uUMZdKQAk41iRGYuy1gKV8ob6vmws&#10;W8bWZMNFpj9dKw7y82VDiUps8Gm3a6PcxFKPTySxGCMj7RQuJGKZiefrdVngbEcOTGxg27kOM2Ze&#10;T6rWasrcphSahkErdkZnWja5SNmGQaxslLI/HMgSbiEthKrA/nDAbVkQWPWJSmpRqcpUgTugkF/F&#10;4XDAjx8/CAhkq7x5nuHZdBg8e4r7NcnYOw6o6hqi7boOSivaqPBFI5yB2nvNMyVqhTUWh/0BXe9w&#10;ucTtwQQ+dR7WGGi+YOS/4ClEmQHU4W7lVyuNerUUlJgRC83g1hD5ZxpH8o9lIMyoLZbAdT37Y0bC&#10;mu7MhuSr63rsD3soRWg+Gd86AIWYvZWEXzkl5jLQexXPh5gCwKOXWDBIV9DeOyo5w2X5c2vTBeW8&#10;KTdFXQ2NRk3POcMylb0VJj7x76HU9rPqpnX5hEvpTT90321W/ud94bv/uu927jvPBubfdaBygN1b&#10;WQhxcSt6unmdWmdbQf87LCx+OEPfEybBOJOswSGHiQCaj4/Mal6w+hWH/YGAfy1+tHT/74+HZtRM&#10;nqXb+5EEQ4AOBGsMeQXXiufnZ7x8+YJv377h+48fgMLfJPlFJOZMaIlkNnI6nVsFhBL0uBByfiXp&#10;b2Y3KJYZkGSZT+YwkDRadASFJdEyVgjnQ/EHLMw9cXbqhwFPj084Xy7IvBlZ2E1JUOTG2UgJ4zDg&#10;5fkZv//+O21oWD9hjcHqyWVMcydELu8CMFHy3H0sZdd1UIriB9bd2tSF9wIrer+5dU3WGdT2gKVG&#10;VhvHETuu2nKS57x1OLIqk4uXQetZVSvQM+5UgZIyog/Y7/e0rUoZOSboChjOsglhO82NNliLb6ZO&#10;UlzmmdLU6PPL20PB1y/EAJNrWwUTN4NFWYpWwnQSW7b/6wEUSNSGsGqNNXh6fsb1SnT52+wxTRN2&#10;0w61zIhpy+gZhgHGaRhn2XUrsc5m46dUBiUte8rQQ8oCvURbisiO39aSSExsBYRHIx0KQJZ9wuYM&#10;nmIgxnHEw/GI/X7fyJHE0SAuydPTE5yj5cL1ckGIAYf9npnWtAzQ7NYfYiSshYvR0nAIImCSS5dv&#10;mzIpbC2KguUax+ND2wApvj9TSuj5szPGIN9hYpITLeORgOGtM9wqL/7+9Wl8r3fJgOxMp+/HFq30&#10;pzWQEJ68X/Hx8dHaHIDWZN57vP18oyTyHNs6Vyvm8DvbZtl1XVBKReYHTwOwmvUrvAvXWn8Sj9VC&#10;YiXLNm8pxSYqKqW2wiSxjUKwCsuKE2fpygcvYK24mQkKXrkLijFAq77twyMrZg3T5O8BWoppoMhJ&#10;oaJrbZBSaGnsPtB4kXJG9YRkG2sx8d/TWrf0dFJnRhg2SZZVamb2aEqJhMp8Yt0DX/IapYORNW7l&#10;wO0kPpq58DrWt5NEhFjWEF4UQ4DmMWdZFsy3K+Z5wTCgBSDRpoh8VVPmKM6aoZTjfy9t60Vcgb5x&#10;Ig6HA9Y1NpCY1u4duj5h8VfmynAbPfRs/EOBWq2b+NvoJCc7AFRnibwUI+rdTO+so1GobhsorfUd&#10;kW7bvNVaW4TIw/GIh4cH2kQl8tJVFpwJQ/hI1zsGGysl7DlHTvlBMzZUeHwghrPhrd3lcmkbRxlR&#10;LuczhCYghWS/35M0wln89ttv+LfffkOptAlc1hVvr6+YFyrI+8MBfWebJgYAH7Qkjnx+foJmI6UY&#10;02eI4f8yjgqrun0uIeB6uRCGyV37nQ0hYDiVPqbE5sLUPoawPRhD39NFjQm3mfbUWtO2Qz6MBtil&#10;1G5kekHUWjvXoWsS+tJONTrliR4ulVJu5o+PDy4AGwdEquHmdkY32PvbG77vdgwuKQTv22w89JQt&#10;KsAftW2MP3iKhiyVPVI5KUyAzNv11pLFEp8mKVIOiDiqUXBTpj1/1zXCjnAatNk8TEVbIF9935MR&#10;cghEglKqtZWyzpPPchh6BrHTJ58QmcVTojBmWv0msl50HWIg+zkojovoHd7fX7ECzd9k9Qt8WFkb&#10;MqDvHKKKcB2NsyVQMRKFJmpFzuS/SWrhBcPQox8s4KmgEOkvspVk5rGViht5zi7NjtD1DkpvHBza&#10;jOVPRXyLigCPccwkzdsaWSnVsCS/elDukWrERPl+nuXoiTdwx+OR6djkRRq858+WohvnZYE+fcAY&#10;3TgZrnNY5hnnGFqWskgl+qFvYH9KRFW4B7vndcW8LOSczu9X873dFgSKuCLOddyFUIrB6f0dXd/j&#10;sN8Dla9LTqix4uX5ESVTwT6fCQzeMSRgeKMjHK1Gysyk1RJd0D1++XE6QZ/PvHG8G1vIM4NyPHJJ&#10;bAEvMn16yIa+BxR1Gsu6QEySAXJLt5pOajH5FX4FpbyR16Y1lgDTRGKuMxcOZy1mPmmtMXh6eqKL&#10;HgK15ozAEYmFslhKXtk63oLMijfWouAn0p0Mw4Cnx8cmZjOaQpsMA0aQtSCv2YyljoJwG3rQiGJf&#10;mceicGNvCznlEj/AqgJusEg5cmpe/USJb2I/bjGFNiwBwkYpqLKh+CR5d61wiT5GLqrcDNJpCUtW&#10;KzJ1lOunoHEfR0j8nC36UzgDmYOWu87h6ekJh+MR67pit9vRVidEKEUHC6Wm+Y3VWChpzzqxNKSA&#10;q+v1yuNwZtEiuYTNt5m9KOh9CViNLG5zCQnl0ybs3v+kFGJRdo5GlKII0Ou5gzN8P3Q5I2U6UQU8&#10;l+/T9z1iCO1aSndDo93MxUFElR0Ox0MLs1qWGYFT7+Xzl7xhGovo4BiHASc2iXaM8zXaPD+0MaWm&#10;uJbDiYh/CW9vb4RzSQaRrFZ5U0PbutwAzWVeEAOR5qylsV30VClvRluSQtCwjroJRkWn0zPJb1kW&#10;XJnoVvGJYVq47bVYfQQU0PUWIZJFe0FCSCseH59grcWyrC1fZLfbcaiRhjMO1lis84oUEp6eHjFN&#10;O1zOZ1R2ewIUMgBlLWAMfIxYvEdBpWR4BWhel6Wc0Q1kVlsK2e3nWNHZDm8rtXfOdSTgKuTM1DOD&#10;83YjI1nHVNvdft8S0TWPM5UxDgE0RRRXuJPy3mO/3+Px4QEfHyf0w4Cu27ZB7YZRwBo9RxYWOEc8&#10;h5JzSx3zIeBwODT8RUHiPWltOy9Li480TISRB18emq3FRrPyk66PVn20bhcLAs1sU6MtDscjoDRi&#10;zphvxEBUqjZkf1kW1pSEJiikDoqKloyoxmpO8qPtVwjky9mS64AmahPxofi3kr/sCAXalkleiczi&#10;AJo/R3uvqMyU/J+zOXDPFaItzDBu4VsNGNQaOZJEYRgG+t78/YP3jXmaS2Fl8AcTJInPMU4TjHYA&#10;NHa7HS8BCh9MPWb+vlBA122rd+9DC6Q68aktD6Xlzpves2rj+cNACwZ5UClVj8LVTqdXzPPcNkNi&#10;RiUdcqM0VGKBSodFhdnAOofbsvnfyn0sBezvvxTfjzJuyzXpuu4+Ma6g6w2Udkg5oBQiNeVsG/ko&#10;hIjb7QpjDG63K3cdm7MSsuFTayMpdV2PkdejFDa9rR6FlBRTwhpWrIGQ+3m+sQgOiKmQYMgHpFTI&#10;+Zu1ArWg/bzODkAhILMfBlwY5Dpwspv3Hh/v7+00ORwOfOFqG5WEPTpfbijHDAON5COu6QxTFfmc&#10;Dj2UoU7tOl82rMUHKKORa0LwK643Op3HccRuR0HghLUQ69UHj3mZCYBNCQuHOC/rAtSKzmoAZPk3&#10;DAOFTnsvm1hUBVSlSPsDYF4XvjnHrS1lsHccB5QRmPY7cvyKCe8n8jF11sKn2JiQMRE7VFpZH1bc&#10;ZgLFO8d4CmMFztJNRXoH1Tgm80w8Ib/SOKWMQS6ADxGuG5BTwjD0uN3O0JpYsAtvnYAeQlBsVHEe&#10;le8LisLGl7HWNjBScI1aKwc8CRZTWgEnTkjAypjT+XKBMbbhAN6T3ePD8cjGRMDxcEAtpC6upeLt&#10;/Q0phTZq9j2NJpE3Z2IB0fxmO0ddGLN5e97uddxxmrZCjVjWFcuyIgQPxVjkwNsp6Za01nB3Su1l&#10;XYGScb1dmzft8+Oxff/T6YSXlxc8PBwR86lttmRxcD/+S1C4UAJuDPDeF71PqlrZZ3eugzd0IlRQ&#10;6zqOE5/iqYmE5nlB35MLNc14bODLXh6yEvykI+GxQPHs7/hDJ2q0brP7PN9ITMR27zS+0KxObuqA&#10;QoWzHWIiPEPWkGKfFrjVFKPhyie7hDBN08RIvUatJHizPKOq3XYDom6S/F3fkc+oMUgy7tT7qIWC&#10;qjJzu+i0hBKQTlGIsd62GSlxxKCzmweporVk3xGmcbvdyEOyZix+3VrdQg+cKDcpyLvCdB188BiH&#10;ES/PLzhdr+jHEefrFakUKGtgFLDGCDcOUChU9DLJ0cdhD2fJSyOCvE67R4t1LXj9+R0vLy+0lWLC&#10;2TzPcK7DMEwwhq49lIXWwNCRx2vRitzw5xusiej7rcXuXIfoMpwz8B5Ylhnd0iHnghASas3k6OVs&#10;O/mE4yD3mPr/6Xqz5kayo0vw3DUWBECQzFKpStI8jFn///8z/fDNN2pVqYpkklhivds8uPsNpNqa&#10;sjRJuZBAIMKv+/GzKFW3YM6o/w3kdg+MUQCVHrCsASFEjNOCru0QYqZ0Nb238YLrHIYB2xKqQfd2&#10;X7FtS43PVIoiLu+3G9lZekqsU4q4JjGmGtmxhQ1tptX2cDwi5kRue7x1FFFn1/WcGdPgiUfugTc6&#10;xhhkFmrO4uVi6LnMmbpEwpeIftH1XZUBLPNSr0WxlgBT7lINjzBCfJTNVOWIsKYNj9uWdSU1J9n8&#10;K+iiqgHKy8srfvvtX3UmlArfNA0OB6LbUmusENl/MXHnMU1T3WqQUtdUIZLh7UkB4RLjOLL3wS5O&#10;alp6bYnZcfK1hY1wirzrYWhvn2o6nFB95YSSVjJxq7ivr/YVIAAi8bCLmfdNtaaTJLq6MsQD4q/A&#10;NzCb4LZt1UUQZmFZO0F+nLK9aryvraU8FEpTdquzFrf7ra6FpaNIOdWxSqzxZFNjraWRbZ7wXDLO&#10;5ydY32CcZ2jLbFSjcTo/UVEvCU3XYR5HzCsRAzUsEps9eXaB61NP3AOlsKw0sipFGR4Uh1BAWBtR&#10;6unBJR5DTgVWe/TdgK470EHB4dqHQ4/EZjPbtmIcN+REucRU2IkCkBOJ34ivkRADAbDCaE2MubS+&#10;IedzQ4ZWn5+fGA4D2sMRSmmM4wzA8AZSoUBhXgJSpteybYnFnyNiIm1L19F4uOYFcd2gSsHtesGv&#10;v/5S3byOxyOsVhhLQecb9G2L/kCu8SVTiJlCQdeTRWBIAdY7+sUGPsY5zAvlGltn4dsGZUEdu5d1&#10;f4YktyikBGQa75u2RS7AOM1onht0hyNyjkgh4D5N+AsKuu6ALfyBcRxrZxQjpRJuHJVhncPIgr3E&#10;0IE8G4/P/8O2pez08LLTbkX6XlhwU4E5a6qgrKLfSiOUPY4gM4dBqLvSGgmLTzHLUtol7z2y3SX9&#10;lI5GrkjjONe5mGLvNlovc3chQqfxPlXD4c+vL9xut0qukW1FLRrSBqtdeLWuK375y8/ouw6L1ui6&#10;lla4xsAy/VprogATc1FW2LvIzjkHZOJ4FCbb1C4qRmh2EZfXQvO5ZLbmCuJ579i7gQhoe9iSGBhT&#10;9ELK+2oSIEIaDIGsp/MZ0yyj1Vrb+563UdN4qzhFCJFu2sZhCguzeDfMy7yzYjMZ/+aca8BSkO0O&#10;U9RFewFF3B4BE2MSYVjDrCihoe9+okqx/oLvoxASUsxQ7JqveLOXC2XVFiE4cdHMLYnOFIdIScs+&#10;nM40Pq908oeY6iFimwZtf0DIGWtiMNASUVC2JNu24X6nzUtfetIUOYsQVmzrhtVR5EbjGzRtU31g&#10;tm3FNN5RSiYsxntylTeG2bSchMeUg3EcAa0RjeY4BgL/N3ZVn3k1PN5Hcmd3HkDBEgI6kI/rljLG&#10;ZcHn5Ys3gxG//vILYgJFTMSIpmvRc5bvON6RUACjsaaI+zztZEhrYb1DRAFKRgSJU/WjqlZOR7m5&#10;EmsFCCXPNJ+n9EM8XwiBxxgGpUypbWHhfT7UHjMpp3QIoepVhsOhOo3VLYQS2bWplgBiDJR5JRqZ&#10;sNb1PdncAZjGngN9mupUpgCm7dof3J/lPYofhWMSETHxZuRU6tqqaRpmXxL20LYtrrdbnQlFR+Ac&#10;8Rm895jHEUpNVWMjdHQRZsmWxT4UBPGukD/z3j2wNvcEd3lYgJ2DoZiQJKbTHdPgS96T2pqmIcPj&#10;EGBsg5UfCDZdh1GKDZ5axG2BMpr9P3L1JwEI0CRavEFZKI3e8MMgwdflfqeoT21gkKtp0tr38E0P&#10;513NBpETrhahQpaEueQHbwr2mCm7GI3sS+k1hW2lpLenI9aVMkkKY0gxxUq6stYwA5otFHhD+Gjr&#10;4JwjLwtnEQIZ42yS+7Os/PNoE2T4s40xwnuHw6Ens6RthTbkGP/19YXT8YSubVE0b9ecZ5AzVVxD&#10;a00ewdZimnLtLoRncTgcsCxk3JRB8RHruiIznECjuOb1c6xbuXVbcbleMJyOxDnh6wGQ4rltWiwN&#10;UTTSsmDj5zrzvS6f3XA4VEkHHjuPEDdkcHuiC7RVyCrhNt5wvV8AAL71aHvaNJirxhZX3KcrfCse&#10;neS05JXjyD0CWRpup8VcFvwQCRIuXIVdR9BUmT83QGRYAsXS7hnWUeK57tjaz9B24+XlBc45fH59&#10;VR1KyhlF6OlMAU+JTFJyErEau4WVjPf3N3RdzzcJfWiHw4EALi5q8aHz8N5DmV0VXJ3jQQ+lzNsp&#10;JRStkfl1CfhFwGB5YK3uUn/JmgW352IWLQxcsnY06NoO0cUfuriwbbiPd4zThKZpcD6fsXHx0mzE&#10;m/k1lUJRobvgjiT8f/nLX2C8Q75c8JhFA9DoKPJzZx2yKTj0NN7cWaFMmzBSAwugGgLlkyzLUk21&#10;26bF3dyZQFZYzkD+KNroKi2n66uBomoXSA9+rIU+xYjL5VK1RbL6VFz0KAY0A7AV5wPABL8VTtNG&#10;RSFDz7qu9621WLFSYNbG3raSYWIlp0ZjvN959X+sn69zDmZbMW+hHpIhbFVQWsHhh+5fDg2aADTO&#10;5zPGca7vSTpl2g7Ss9u1LVLsq/1D03jCEHlhoTRZO0TmKiXOBxIwNjMu2bZtzZuepgm367XS6uUg&#10;eeB5LNi2wC9W1fZbjHCOx4EoxYfDA++B8kSVog3HMtEmBsZAMZINEO7wiA/ILtw5Dph5uKnEQIjU&#10;nRbTRBRlOV1TJJu/YThVXcD1dkPjPSVsrQuGYSC+AD/gwsSk1vNeZ3fDilP58DQ/sOuywvumFkDX&#10;NvQAMUaxGwjtvANCytfqSFWZlIWMd1ZFhK6upRyOln0nQ4h1YyMsXQIL9yQ4+X71RGSc5H6/Y5kX&#10;EirJ+hGoyXzkqpbJQS1GvHxb63rXNx36vsd4vaIUGilzSrjfRyhVSE8DMjASdqqxxC5dtxWlaAJT&#10;eW7OzISVUUGEWMSadJVVmktBDsRypbUi+2r0HfyN9D7U/pKnx6PTFR4eKIUfPVn6rsfSz3yqE4gZ&#10;YsQwDPh4/+B53u5s1cxOeUrX7rBtW0zTCGc0b/io4FsGlIkPQiOnVorFdgRyS9fSNB5iAB67jj01&#10;KPipAOxmF+rnXFesPH4qhboAAFhxbW0VxMn7bRryrdu2DZkJc1opdD0FoM3zXMdosmZgGQbbQOac&#10;MC/kUkbB9TuYPBwOUMcB00g8qJIzns5neO/qgfVD50GVMFR5+7LsFa7ryPn5zMnnAPDy8oKPjw94&#10;TzfxPM+4fn7idDxSS8SIbY1gYOYcnViB2GtctMZxhOHqV9tyY5lqrbEua23z6p87QrP7roVShf0V&#10;ND4+vuP5/AytNG0gmDQD0Cwtb1w6Del+ZGsinhDH4xETsw4tn/5i4CMgrBSlxntMKxXfhf0gA7ff&#10;ifkT0jnIOvh0PHKsw60CpXKTAag6lxBDPeXreOQdrSGZ2CaubrIhqqzMsseIXq9XjPc7Bk6508aB&#10;o5OQc6ZMG9VSB5cpkW9dN1y+LgiJdEr9gUx0Yohwjtrslle1y7r8AN5C7c7u27w7ubVtC21ojK2n&#10;q3r0ZtnzafeTl5XCKBQVoXWVPshWhbJtHG+wLJ7OTzUT57//+7/R9AOMTlg2Yguv6woRYi3LXPVG&#10;WwhApm3QvMx071keS7SHMfohPT6xcJDIWKUknE4ntF1D2E3tIljoBg5eZ+W0+GfQ6pu661hAZuHL&#10;QkWQmcWHQ49lptezm2nx9TOmkher+NLaevDTaEQbLwpkbwlPEdsA9qWhrr9Dy2LLeZpxOh3x+vqK&#10;l5cXTNOE+32sVol1fUHZJx1XbmKEOufR+KbKvqXlF0+E8/lc9RYlUaxCfPjgJfdEuPrOubpDfgRO&#10;byx4k7Y/MbHIswfqjkmwzyKInOQZfOr7nslXdNIqpap7+MCgkOAuHW9iElPEJdbPVgZnRtM2+Nvf&#10;/kaWgTwe/K9//hNaUejVNE2VgCQYjrMWZ2GwMr0/MEi5bRuutxsphlnxK7ySzBT5hgVPma+TbF+m&#10;caon1bIshMavRKeWSMC6En8wfUkp4X67VcNf4SMI2zbEiLe3PzFNE1KKaNsOLy+vOA4DcQqMxbqt&#10;yDnWzVrf9RVrEdars2RWM41TFZgJa1dYmetK7f3LywtOpxNSipxTMvGpmFFtAwqdvFFiF9QeECVf&#10;1HEwZsXkpvv9Ttf5fsOyidPdguEwoBTihUiRORwO6Poeiol4IUT2hqHiH3isJaIbBYHTepJ/PhPb&#10;Qgg8OhneQq0czm6q/SY9yKaaHCfGeUrO8G7PgfbO43AYAFDxkE7TNw1ev33DL7/8SgA5xybIoSGH&#10;TEqJHdOo25MDc5zGeoijAL7x6Lsenu0F1nWrhtyPv2QLKoVHDgLnLI7HI5z7IfRJQYPCa1KgICED&#10;AwXCFnzjsC0BRhFuYbXD0/GMbQu430mvIKfN4ym6hQCdiJIstGCj9Q8u5hUP4DZUOBAE+IlVn/ph&#10;3goh4uvrC83s8Prt9Ue8oRR4kR3HWH+eUgrn5+cqTFp5w6Hl4eMTPLIlnqxeUyTToWma6rZJQLv6&#10;pYlS3rYtzuczptutPsSixfHe08anFHz//r3yYcScKIStnsQpRmRFzEJjSX+gWMvy+CFXNTDABDMA&#10;SmELG7pSEJhw9Hw+16IqWMs8L6CMV8dr8oRnDnZqXIeIDO9bXMdb5Vc0DSlK53nFnYmCouGQm04Y&#10;jdQ5xfpzh2Go7mXLsuDbt29VZZu4dXeOsJajdYiRGJeFvUUe5ePlQYgJiFv+Cq2AaRqReMvy66+/&#10;EiO0pYjFY0vq1HGc8fn1BYpw/KNyRbZ1Q2NkE/fj5yxkwsAFYGHNS3/o0XYtZ95wkHoxtevt+wPe&#10;398QAt1zCx8ojrVcSgGWi5p0qdJlCl396ekJb29v1DGb8oMBloDuFRZQIPvF6Y77OKKxu26saRqE&#10;OCPySK61xmEYflhqLAuNwmLULMJLUvf2u3Od3PvEZ2ePBh4PhFcQeJdPSKsAnRHeeSbvGKzrAmt8&#10;5e13bUukMN4ygE8vJ65eMSLpXWYNoAZShxAw3u8s/7XswM2hztw2xkAeiyEaHE9DXQ3K3lpmwsgA&#10;kHQ6P337RnknXKRkjVt4xKDblE8XQxmw3jqUROpXYXw+Mv0KPyQCnjZNA83YjTysnvEdYy0Cbz+6&#10;llLcIq+0G+60oFA9RYV2Lf4pjW92ngm39drss23YQi3CfU9g8bzRmk+wCKUUitrJadZqlBixzMBd&#10;acToYA5UkLZAalvXNvCNr8Y3vmlwOp7IPq9kjDdSMSutkaPk7YDxm4DEbvt0SNC1eXp6Qtu2+Lrc&#10;6sq5bdqq9VnmBdO0r6GVLrASLZk4iJ1n/eFwwPpw028ctnS73vDzzz8jZ4WQEl6PJ/z1r3/F7T6h&#10;5UL32x9/IKVcT23B+jYu6m3LHXARxSrjLopYmufnZyzLgnG8I6eE4XCAsQbrsuLPt7c6hseYcOgP&#10;WDi0jHIAFVSGAAAgAElEQVRrUv1llK7+LM666jMTtg3/ZsMi91AoRGwpavG2bbGtK5EBFQn+pmmC&#10;G44P4zkYZ5sRY8AwHOuGUCnKDB7HEW9vb3WDI5tJ72kCmZflR5JYKdSKZp3r+urAMY0ppXr6SWX8&#10;+PhA0zT46aefYFhN+XQ8oe06GEarRZ26coUWXIFIVdxG8o0SU6yniKygthDgHZHWFBTEMLeUgnGZ&#10;a8suq19rDbzz+4kkLlfc6saU0HYthuORzG2YJ+KbpkraNXcI2lAsgTWGnb9tRfaBH92zZH0s4rGm&#10;aWAZFF23jYyKZYyLsTo9VXEbc2JM29SUvML5NPLhKKWYpGZrNGjt8KCqv8M8z8wv4TWvUjC3e1UC&#10;y7hVFJv18g2YmBBLloKGxVS8rehanI4n+MZTSx0DWlbgApS7u3H3KDkjhG8pdqfz9XPXWuPrckNK&#10;CZ+fn0QPv94rpiNtvLTJVDRUJQ9S50m8FPFdAd9HYvHQtR02zuyhIt3iPi1IMeL9/R3HIxHG6EA0&#10;OA6UcQKQ2G9ZN1yvZEAsJLWmaXD5uLDn51o3Veu6ou+6ajsphV0lDq9aFhyGw36tWA4PHqVKJqHh&#10;Mi/Y+g1GaWjea9GYOyCsG/7n//M/a3bsY3euta7+qIfDAf/+/Xeg0Hr+cvnEsqw4HYbK3RJ1M6Uu&#10;bvj1lyMOw4A///wTKSWM4x1PpydcLhcopXDn6/L6+opt2/D1dcGBn4sHMyBK+MoMsFmmjlOV3xWe&#10;Ur1utxvWZSVwkk9fSkbridTESr+2aerKbJpnnjUf0emGK+ZSsQ7nTHWm6loyjQmBuCDA7i9Aubnc&#10;ts4z+r4BYLhbCrUTodhCzeDsBOdI7CQW8+KglBIRhxQbF4kpcMPza8wCPO1ckUfEX5SvTdNg5FOM&#10;gsE1wkzAZ+B51TmH2/2O643yVJT+0UpQisIjUm4ZdV/jWguH8BNE9n6/7+vOeZphvCN1Mbfccrqu&#10;IeE+jkTashYlZRhdYMUhzjts7NPiLIF2QsT6YcsUQlXNppRwu92qXZ0oskOmQCah4Is4UUKzoAz7&#10;55JXTC4FYaORhbY1XLAZU9O6wGmwytTUzrkAsFoT05ll/4Jr3SZKK7x//46npyfMy4qPj886jvV9&#10;j+v1Qp0yU/WN0Yic8UpZPIG9WeiQUloxc1TxCErj2v1+r1iOAPzeeyJ5zSv60wGt90DKUAXEAL3e&#10;cOg6GI7rmKYJzTDUcbDxFE+6rUzNL4+M5N39S+wLmsZXUV+IZEkQe/r740icrZeXFyilcOTiQc+4&#10;xtv7+76CZ17X4dBXfI+2meZHG0KtBLyi1lKBSEjLslAyHGMAcuMQOr3VIiAjwLoumNgHQQx+Il/U&#10;8/lMDxHjC54fzl3qDrQn5lUwSErFIHEATmEx0MbrL1ZGbiv6jnQnxlp8fX3RPNp3ID8EYka+vb3h&#10;eBwgzFhhdcppH2NE3IgkszL3JMaIkkmklnOmbolFfXXXztckZ3KyvovZT9kdwzRjL21DWoWZTXBP&#10;pxOPdyIm9KTcBX5gYMo1X1lA6BvJYFkrBrCFrYLcn5/f0Q4DlnWt45ToFsK0sPCRx5l1RbZA31Di&#10;WgiRujntYb2niIsiwil6TVvaqjJY1t2lFMqNZd5DmenhlJma+Dr7tVrXFU17qCd2jAllWUiSkBK8&#10;N7vKFnv0ArStNzhA6/r7/Y7thSIChuFAYGpOuN1vsJ7ug/f3NxwOB0zTgvcPwp1M06JrO6wrBZo3&#10;VqPveyh0+Pr6wv12I8Cbu+PucMAwUAi2OMdrrThQet/KSSeTU4ZvPI139xnDYahjCXh7dbtc0Lct&#10;gZHWYbzdMfQHeEOF/fl8xuV+wziR72pR2LvgFGuo+7Ku6LgrVCVhnWdEpgOsy8pkNl+f1z/+/BMN&#10;S0OkSAU2jJIOifRZDo3PmHlkUo88DxRV3ZuU0gzMkI5CzHAIYKRWUuZ+2Vc3DZOeoLFtCWFbMY4T&#10;BqaObyEAjDILoFZPTyFdhRXEkj3B8Ip3SrTKzYVMbsMWaoRCWBZAZdIkrBsDmrSp+LrQKXI8nnZM&#10;xTpcr9c6HwoAJixTrU0db+Zl5jafxFPATmwDUD0U5BS2zGBVSuF6vWLhTA7BewzjHn3X1YIi3UTL&#10;KuB1W7lQ5epELmMYuEMQ8FFIc7KCU1pVV7C2a+Ebj3lc0fBDaXkbJF9LSPC+wXS/VrynBNnY0Gp1&#10;HEecT039N6VQF4IWMNpiXbdKVhKvD0o0I1t/sazruw49j3PCcXnksIgBEzEiDTKfcKR4tvUhEbBU&#10;2LjyWdBhtDEXw+P5+RldK4bXHS6XK07HEz6+f8flcqV1etNStk8pmLcN1+uFwFrrcGhpBArbwvcu&#10;az8WJjH2PU5PT0xNX8nV3hDulxM5dUFRZyRB7If+AGMsLl83KqRlN1ou/N6neSagH8QHkTFomWeY&#10;19fK/VCKI1pbOvTH21LzaOnzI+Ep0eB3bE7uUa2JhiHbMTGmKqVAtQ2DrYRhxZRgCrOfDZHxJi6O&#10;u59HSqTIzDu5SwH1A1b/8WH959fjn9EpUur6TX5vb8v3nJhHC/2dnk78g20L2LbEij6mYzMASjdM&#10;QEGq9GnK3EQNn24bqsDSGchWYY84IA5ByYA1FlmTcZFcD3rdu3GPZHrMC83P8lq11hj6jlH9lrw9&#10;xrG2rQCqbLtpW+SU8Ofb+z5ilFzl4c5aNN7WUco62jBJCJZ0ccUabIHwi3VZq4eFNRZNQ//bWDJK&#10;3tmLDvIxEWagqrDQMHFIQrsaZ+q4mktm6wDqQgmKoW1Zz2NoxwVBiol0oVprrAygCqB3OPQIG2Xd&#10;AMCyihdFRNvSZxFt5CjQBOdNLe7W7irlxy/vGxhj8fz8jNPpxOvtvXBPvDF4Oj1RIHcGG0gB222D&#10;RG/KezDG4raQ01nXODjvgQQo5XHoexhtsGUquiqIcQ/zepYRABcMSwewYZwmsaam8D0WWfPluYu9&#10;sexBfEubtkXkNfR4v4PYFbT+FT1WCKFSDqSAhBAQNvrMGk/PQd/3aNoGl+u18pH+r3/8o8Za5kzZ&#10;wg0vNSpMwfev5VqwLgt1WvVhT6kcDwNxA+53ZN5ETHfyNfj73/6GX37+Kz7fv+Pz/Tve/vgTVhmU&#10;VAhd3yLCRq5iXXdALgohJMSQsMwrDv2Al5cXvL2/AwC+fXulD26TcGc6TWU7Y+2uXtX8IUvlpIvU&#10;VnwBAGMkOw1efh8AI9KumvhI20UAHue8MBGJOAEPRjQPBe//9CXfU7Y6Moc//tsff6auIdyPoCsB&#10;yA5N4/dTVu3/xhgDKC60iX1SeW0IYD9lpGXWgh9sNcmNYjPXapYkO/4COmWmecK4TFjjVkcy6eq+&#10;vr7w9v6Gj48PXL6+cOV1tNCFZCTKOSMV9uTQqrbIh75ncdwDiA7iEtCaPMGyR0jbtMyZSfUaGhb7&#10;WSvCRr6+vJVq26aKH9/f3/Hvf/8b67Iw65JG7tdvr3ygSAYRRW+cnk7IpWBZ9hF0Gkds21YZvA3T&#10;DbQh39jr9VrVqNM0wfNotrAWJHOnJuP95+dnDfuSe1dW2i2P93fOru37Hif2URU+laTKib5MxkWx&#10;02zbljNrB87GZVCVr1suBbfbvRZUKfrG0lpYXr9lMqVge4G5JTGGBwNwHlvkxM+lcHRhU6vQtm60&#10;omNuv/P0AxrfVHNXku0SFyOmjJIBragFNIbIZk9PZ2yBCDhAYUERuF2lfFYBxsTD8RGYyxnscaER&#10;YkDXtkweKmQu3PeAKrDWY14WPD094fvHB0KI1RDIGIPb7Q5jPbxrcOgGWEMP6sgoeo5UPd7f3/DT&#10;Tz9hnifcbhf8/R//wNv3d/zrt39BGU0M2Ia6lNt9w3Jd0LYNXl9f0Hcd3v79G56fKC/m+fyK79+/&#10;o2k6GJB1HRIIpLQWyzjBKAVjNfmFhojsdmzJaVdvtFxyxVpkpSjbiUdKvLMOm94T2gVYFcWy4Cfy&#10;Vc101O5Z+VhABYSV4vC4bapboYeC+VhyLRdVWYkXgKM8Q8Wa5B6UAhFYiyJjshQn+m/+maq+cuYh&#10;UMFd1xWfn5+4Xi74x9//jpfnb2j7FbfryKtPetgOhwNdiz8/4LXBOpKtJF7O8M5WV3fvO2hlsa43&#10;OEu5vcsyY54ndF1Lhs2bxtP5jJQDLhddsbnDcICCRtgS3t+/15ClYRiIBxMokU7sI+W6d50QNolJ&#10;feh7vH77hs+vK0oBQgq1+AEk22+bBmvbQvPCQgKovG/Q9eTqPs8ThsOhsrr/9dtvOB6P9SBohNjH&#10;oHbD/jDiOSu2oFprOjJyyrDG1tnfNw1yylVIlhNVclHYVtAKJPqSPTWRskipSmRiVKm2YVJYzx/Y&#10;NI1w1tS8VTHBUZrWV1LdHm9ywRmk4ooeQWbpwKtIuUmXZcH1eiWWJ1d8lAIFDa1ttSIMW+KuiRiI&#10;40j6lIX3/ETJDjgceo4XIPxFroEwXLXWGMc7Pr+/4367Y10mKAW0rUPXdjRCJCAGFqDFwqrXFUZp&#10;GKVgOZkvRBKPifFx25LMPYZYRwVZW3vvsS4rpnGqr00Ieff7rebvfH1d2MCJinmKEcpY8k9BwbTM&#10;8Ice//f/+B94en6mjBytsEwrSgIMLLxpkEPB/TbheDjhz4/v+LhcMK0r5nUldmfOcK5Bgca67Fm/&#10;PeMi0zQxmN3X7YsAxc45/Pzzz+xzSt1mTnSP7aBqRE4yNlIBUaqgaX0lF1Ys5YGqTyVH1a1ijGmn&#10;0z98yf+X++4//3+uS4W92JoHrs2j/4q1DloZBlZ3zEL4GcIqBohbRGl0ujqYiWsbreo7NI1H27L3&#10;bM7IOe4/i/9tAaquqxQiLj49PWEYjmyfSJ1H1/d4f3+v27L7/Q6lFNlYOIfT8Yin8xltQyxyymOO&#10;VWJROw+hnz+e+iJISynh4+MDwux7JCc5a5GYFUiZJRYFtM4qnGs6TSMmdiAbhgHfv39gXla0bcMz&#10;PZka0waEDzK+wCWLzyK15VqTkcy6rVAKaEBtLKBgS8S6UCYISuG5DfznRFL79tNP2NatMuckL3We&#10;ZxhLJLXGeZyfzwDPvwBYmSpJdIkL67IDeMbw95xQMgFm87KgmaaaZiYbkVL2bVMFc52DUrTl0prG&#10;FSJjkT+GRE2Kqla8KuXze/QHERBVxjH5WY9RlH3fYxgGspyUh4bzVsZpQgwLEgqWJdT7IWf20TAE&#10;iL68vuLzckEMyw/dqyoEumcFGEfh2kZrfH19oTD35tdff614lLUOXd9Vpu0wDHVF6H2DFFh7YSiL&#10;JueNXN8axw9RQEHE8XjAPI9Ylqnmws7TimAzjG9hTQOriax1vVzx8f0TAPB0PCKHBGccisvYloip&#10;zDAwsMrhfhsRQwaQEXNGKAEhbJi2BcoCbd9COw1tNTIAxyrdcZ7wk/0Z/YlWoW3fQ2wZM4BUCrrD&#10;AdpaOij5nt8+PgjrSAmpUBqAFfmCEBkLm0Jn+m8Je5cvOigJP6J0PVLTFl1qnosUv//8+k+cs46j&#10;+yQQK2CamduwsW27zGlkDOPrDzKaENxSCkwQIlELbTTmeQFQ4KyBVqQ+NIYSQ3Mmw5jDoaW1bBbG&#10;WgOtLcjBzEN0Kda6qqHICbwFERv+zNZ7FDhN+/fEvpEWpqeZOYSAp6cTmsbX1ebIeauyrx7vI+63&#10;OwDiUui881WeTifatbNJiwJl8+ac0HQtlmXmLQyfTErVEaFtLJ5OT5jHG8ZxpPFvIx6NWLrllOvW&#10;wGgN05C5MEAdlhjcCgW97/pdOFhKRfgNF0ZB7QUfWuaVMac9OgIoO32fTXqddT/cMCHQ5gGFsIl5&#10;mtD1XR07mhCQs4VrOrRNA20MCRAfulE57aVzSoE6j//6r/+CMcQVeX19rYJK8h6h+XpeFlwuX9i2&#10;XaQJvY8rVCxklMooRREzOgVs24K29XDO4M6r228vP+FwGLBGYBiOROJrW3z/+A5bMZdA2hPuTlMM&#10;yPyzfdOi7Q5oG88AOK1XM9+r2hgYx277psA1lgyKQPiZb2jT5H0L7zt8Xb5DW0pDnJYFp/O5jpue&#10;Af4MwHpPWpl1xf/6/Xc8cSZ04o6LPlN6Fqwl0+ctbIAuyCFRTIIyOD+9YDgcYTUtC3JDIetka2Hx&#10;+vqK09MTxpE0MG9vb0yp7+u2rOs6dF2HeZ5xenrC8/nsAOzFozLjapXJRIRRxPlvbAPn3UMbT1qE&#10;2DYM4CV8fn6HcxZQYGcsMg8SwKxlsQ21ioLwk/GL0QYx7YFGlegF8E0kOpDdpdv7ps79YdtQQJLj&#10;lMjTk9q8tq6HL5crhmHAT99+ZpCQbkBpw4w1CFH9ILmnIkoP8/F0ouqPgvv9VsG1lCICJ8b1fY/n&#10;5xOWiXQmYQvY1o2LB/276420IiLTlq1KytRyN22D4+lIr/l6RWARoHOuiqYURIa9g5XaaDjlWL4d&#10;KaeVDWGc3Uc+IdlR3KepNyWpMBfcbld4R/hWnCkTRcK1oICwRcRcarDWuizECdDiQpcqWYpAXcoq&#10;eX97w/F0wtfnF75//17d7eOWatdEatalbmwe9SuPMZa5SDi2BkAYQkqJJROusi8Nr0u9J1zsMByg&#10;9W4HAfCcb/Zxg1irZFrs2Iu04yCqZZkQI7nka63rOjbnhOvtiufzGctE90XDdIBlXkhPc5/w//3z&#10;/6V1/uWC6+1GGbjW0sPMhb3tqDAbfv9iS7CyhQFQEDkZj7ZD/sFHdcPnx3cAgOcO9X6/4+npCZIC&#10;uI9bO7Av94FsZW73O1KKMGIvwGRAcTPbiwez0qw1aFjWHLYVWgNt67Ego2tbSk8vNCfO84hpuqNp&#10;LHtZzHxDngAAt9sV8zzj9fUVbevgPFGPVzZrlZY6hljRNRqfyL25lEIxluyebo37QTDnvEV/6NH1&#10;RBgbVzKkfXmh9ZaMYpKZkXLG5xcRbPq+r6+hJsfvAffwjhzdZdswMEdBeBvxIaNDioe0k0Qe8/ic&#10;v0OzkKg/9Ch5IZNkJhXJByhUbusck5pCZXNKUZS09BgjEaFCQOM92ratGxtC02kDQ8C2h9Yk63ae&#10;3Le1pgCtUlCjPEtBtUugG5L8Ma2hguP7XZFMvBwLeIXIWEYppOvBQ3srwOo4jjQjs6SdCiVhHW9v&#10;b/Ua3m43KuLWQutSOR7kwbLCmx95HtJFieoWSuFwOCDFBMkSIoygRS4F9/uIphvIwq9IpMZSNw6C&#10;r8jPAFCzbi2LymgjYRA2jY0PF8ImaD2e+f3+9O0nnE70DPT9gZm1G47DE/q+q13ZvCzE5VA7b0hE&#10;ktJ59kyUPDKjMz4UGLkWTeNxPJ5YfU7vK4q1Bm/1LpcL/vrXv+IwDKRyv1135znu4KgIFwJe2xaf&#10;X19MHeDAqRixhUDeLtuDn0dKFCxzOPRY/MJWcExT56AmWenw57azCZWGNURasTmT10RKFU2nU1Va&#10;ZFudoav/ZWDJcwFyLpX4RHL0ETlTfIFzDZuw0IihItHK6c8sK3PJ9ev19RVvb29VOv/y8lJbdzF2&#10;rfOeohuFQCRT2XeBNSDruiKUDNN4yp4pBbGQ2IsUnwR4bvyBlULZMfcbkXZeX14xHAasMz1ggmHE&#10;sOsSYozwjLyHQLjTypk0cpOI9kZWgGJAI91Zw0BuSuTm1nUd4pawpkjFg02B7/c7mdIsK7x3mKY7&#10;jFPVf4Wui6zvM07dQKAp8whknSzWBhu3u5Uqzx2E9x5boALTFFuB7Kbx+Ps//l5d+AVnSynWYrzM&#10;c/WYKOxbK56ncj1kdJGvbd0IbAdYMBnRdz2NtUgIqeDj4w3WGDQtmVrHRD9j3TQL+KhbjmGDUiAw&#10;UjloXo/P81Y/a1kCiGep6IrGccTn1xeM1ugPB5z4xDeKrB0OfV+pBEprvL29oes6/PLLL7hdr5DQ&#10;MzlMl3muoHlRCu/vM3ddFBsiCXKkO5swjRPbdEZ0TYvDMJDhFo/IYkhU8m5t+fglXV0Q1z/+WpjB&#10;CqDigBag+WndNry8vOLt/R0xRXz79g2+IRR/nmc8PT0BoMT7ZFMl1MQU2fS2Qdt6QGVcbxfEtMEY&#10;hcvlO2KM+OnbN7x++4YQI/74/U9s24bTySFsEcbQSU+GsETvfXt7q4AgnXC6jjMkzSfuwnA68Jsm&#10;oGpjf4J1JVfrnBLapkG0FqfTifEHCnumG57sC40x8I2HtZof4o3ly1QUhHWnlEJmcpaEW4szfHXV&#10;KrTmfjoOtQsax7Gi3C3n2JSSkeIOWO2bgVIJZOLYLl4qAPbUdaPr7N34hlzWQkS0qWpWtHc4PZ0x&#10;DAOWLVRtyv0+UYJajLC+Ia9RY/ma2OolMjTHuuaVjok6G5rPL/d7TRgDaIRpO44wDBt7msw1rY9O&#10;5J43Jpk2W6BrKUD8xi5kZI3HOpmH3a9sWECeU7T63TYMxwHaGNzuI0omXxatNZwn4+OwbdAtuatv&#10;/UYYAQiHog4u10UAmVN5tF1ThX1bSVB69xcp7LG6sZ/ptq74ulyqkrrwWl1rjWUmyvcwDPUgs9bi&#10;85NA228cb5l4TJPt4fV6pWsfI5x3WLcNJZMPR4wJzu3JgSkRtriFAB0jur+0+OnbNxpptMbtfsfl&#10;64sZ23QAGUf8p7Zpflj3i5WCyDdIy7ZgOB5rLbByWskv2nDQqe6sQ2moDVWaRox145MiJyY0Nfym&#10;E7RRvHKjVm/JS/XqkFmSOCEJhpmQEhRMDwNtCmKKGO93HE9PSCFjnhfEmGvFc85jXanKD3Nf138U&#10;VZgxsS8kWG0qMX+i8I0x1hkThYRCx+FIM/88YSkZSlMC22k44uPjA7//9huOpxOtd8d7FfTJpkOy&#10;aWKM2BSBzcaQn6U1tuIh60pu5L7xiFyYImM5wB47kTIJEMU+EaBOQG6Exnvu0jQKUhXWxUjX7vnl&#10;haIUDn0lJG2RCoAI5GaOUuxVywZQDt7T606BiE/LgZTCMkZJdIV5WGFvD1J/ivD06NqOtz4RYVtw&#10;GAYyX942bGG306P5nejwWg9k6/dwIiqlUFKmkCvuin78os2U57l/nCeMXOSPw4CcUNeVviF7y/P5&#10;TJoX8VzhnBOjTY0ANUwjsA/MZlmJQvmqUl7XjVLvU6xktednEovK/b2uK5aJ/Ey+Lm3lUewO8aFa&#10;FFyvV7q3OJvl7c8/MU4T3t/eyOFL00bnkYuTM+nQqEPp4IxFDJG+h6yD854asLKNoqyMu7bFdjhU&#10;J3ytFB24zBORsVkbg+NxwOvr6148csrIGYiJzF9SLIipIMaMlAqMdui7gd2+DK1IfYfj8Qlt27PM&#10;m24EpVBzQwHU04R+TkFYqaINw0Ao+BKIHm4dQmDMw1KOhVYKIWceD3b/U3EMl3xTOrULcg5sCLyT&#10;zQq3YPKQe96Fi9EJQMw8MWbRWqOkCO8aKO/RtC020b4oBa12HYV6+ABIa0DjgbPEqhThV2Dqcsd2&#10;cttGp568vsgfmADRy7qgWRYoUOWf5hnOnarSWezk5AGLMSAlX3GeK7e/99sNrvG4XC74eH8HjK1Y&#10;z88//4w//vgD4p/pWGMjBCDbNvjp2091/JADIzOvZ87kpi05NuM41uuhz+TYfegPuN9u6FpaXf7t&#10;b3/D7XbDsoY6svT9Afdxqua6TdMglgftj3N7dEOMFaeScYaAYlUPltvtBo09h/U2T1iWDc+vP7Ht&#10;H6mc5f5RSlVzm5QTNDuUbTzbi1qamJr7lkNEecZq3rSQQXGKCdY29d/JfShGUpoL/zTPEI6O0Msb&#10;7zFPE3XyhSIOSik1yU4MtWQrJQfhNE2Vk9Q0DZy2KF2B8Q5f1yvCuuJ0OuH5fAZQ8P71WbEdwYyU&#10;VtDgzVUpOJ5ORJWfpmpToZTC4TDgMAx78ZD2GAC5cLOOQYRoihWD1M6RTz8hzbbiH85auMZW9yjp&#10;OIS4gv9oTa21cHbPsBCAioxv9vDdXKSVj4jR1PgEqbrbFmCYMBPCCmPI1FUwGclsFfNd3zTVFUyS&#10;0b1r6gYixgi177Np5RYJg7gbekDutzvn9K575eebhZBxagljShi8x2E44HohcyOxCBBOTIx0IrRd&#10;C+iMcaL5/Y47hOhkLbF+ofYTR9pbArtZw2FMfZjnmejS5L9BD8nrT0+MEyhkKJzPT1jXiTkoiYlP&#10;poKeUORbe71eMY4jJPvmMAwIIeHr66uKDMV2T3hB4uNRCuFY4/2O8/NzfZ1C0e+6FkoTRyanXJWz&#10;sllpmwZz2KpXqBR4gKMYtIHRlFsihMLj0xH3Cz1QAGoBBzJKSfj6+o5xvCEl6vxeXs747fff6jJg&#10;vN/Q9R2m8Y5ff/0rnp+fKdzKion2BW3X4nK54H4bcTweuKtmVTZ/ptWNa17YemDPhNVa1/vtcDjg&#10;8/Ozqsvnea5u81ugZABrLWtyiPz19v5WrQ3WdcXl8gVjLFJMHKc6wBqDFAMXPlOtCJvqGVOq+ReN&#10;XgnzTOM0yUDiw/i4k+Bkw0E9WSFQEoXWU9bRb1tjsSk6ta+XK5q2IZVt2q3w1o0iCWm92PMOecS6&#10;zFAKOB6HuiakRPSMnArmeWWil4ZSBmtYKuNYs2sZuc+xJphvKmMNjVGKiGMpRmhPs7EULPmSm514&#10;HxFKsc+CeEdoze5cnOLFmIK4bBNXgfn924bCwJm8fyIs0U1tHYVTUcGh34/bButsTTCT03NeFvz8&#10;9EQGy2wDeDwe4WaNeR5/YNWKIlaKpbW2rpi3kNhjUzgPpVoqTvOMw3DExD4pIosnvCjh+9cFxjhK&#10;Xc8ZK3cW3tB4VBTLDLhYbfxe5LRu2xb/+u03+IcOqJRSfTy989BK7yZFTJjbth+7SCgF5zyu1yvz&#10;IhpoI0ZJu+SeTsldVUvK70K8j5Ix3sfaghsWuTnnoEE6lJgiiduAuuqXXwBq1AcAxr4sjieSx1tj&#10;kWLkrN7CimH6vXmdape0LCR/BygoTQpFZGsAwVR806BRCtM44nq94nA44O3tjUWVCvO21eIhIPbl&#10;ciHnfHZuu92IQ/T6+gLvPa7XWwVF6b4nNu/hMOAvP/U4n89VBd5z+tw0zzifz/jnP/+Jy9cXYWdt&#10;C5JqnLQAACAASURBVO9assMAeaEaY3C5XOCcw9fXF67X68PYkskt6XYjh6dt3WqHUDI5eN/uN9p7&#10;W8kRURUMFOps25B1vcRNtk2L5/MZlnfv1UyWGZaBLQ0V6AR1XmIZdH0g5KRCUbVlFkNgunEKvHNI&#10;TUPiJO85OEl8MXxtuQwXDq01jsORT4kEZz2meUJKlpzLSmIwLJFDVdtiOBxQOKi4aVpeuT4WK7pe&#10;Riu2NyDOghBy1pXCg8gwqassPzH+sc7CBlvdrYQQlkupXBAoQrolM1QyP4i/USoAqLgTO56O6PKA&#10;AuD9/b2OWDnTmLEF2rgoVaBSqg72zjsokJft5XqtJkfeeUqPtw5//eVv8E1DVgtyBbgTXJcV3nn4&#10;hq4dCn1vYwlPWbcInbX8Iz7h2BvXOmjnqsqTRupdkS2YB7FwUQ+RXDJKzmg9e7q0ZPBLHB6SRsg6&#10;VxzpamEM2w8FW8YN0b7IiSx2kSERBkWxn4n5KrsBNem6LOfS9JWCLqOuhJKN08Qkx1iFgqSGttWq&#10;4Xg81lFzWRd8XT6rAbJ8Js7aKv8Q/s48TUAu9bqEbcPC7GFxNdPGEHcjCMNbMV7Z1EITQ6D7wlpK&#10;PFBiQi6AKZO8rhzUsyxzPeHEErBp2uooRboThefnM2eHTEhpR8lTyrCGtgrDMNBJYgzP9ZlxEQ9r&#10;HbYQUXin7xsaceQ0yDzKUKYIAWsbZ+ESyUuiL21F5oXvIABt2DY0DbFXbeVv5Hq6xEjRhDQjE1C2&#10;TAtSJPq3yKL7vkcCfRjiKCbdQEoUgyC7cFUyS+Npi1FAJySNF3TzyDqtZJJoRwYdqeXP9QPKhYJ8&#10;nKPYybZtoSUPmAuHdx4FqOtNMX/OKeP8fEaB4i1AqHoY0SERkzdDlwKtLdqOVrBGE8FtXdfKKdlJ&#10;ZrQxeXl+xuV+rwxEUa6CJQaaNRqKN2U9G0pN86UWG/Dn652jYtN3yLySLSBzYHKYy7W7Uj/I7ujH&#10;OUtFUTgSOWt2NTMwRmMLCw79UK+7sxzwzGOCbH8Aet+5EPFsWShcfJonmM2QYMyU6ncS4gbrpDtb&#10;eaSn1yWeseQfS+7s8mCP00RLgeMR315fcRiG2mVGLm7+4bqLLOPj4712NMLlkL+7sAI6BLI11Awv&#10;1IAy1n41pq2+t4FBUctNgcRfGM6qkcB4zyI/ifKoxUPYjonZZ/Tw/yixFvcnAYcoGb3B7XbBOE1Y&#10;NoWUGyzzQu0uJ44ZawHuLDIM8wVo7WQ4y3PbFtJLMJHJGFNbcwglOe2sTyH6oOw8fUGtU4p1fk6J&#10;rPacpzT7lk2ZA9sNLPOC2/2OYVC1CyBBIGEb1pj6/UNKSMzvqDcbt6LSWpZC8uWSEowhT8m2I1Mc&#10;52m7Ms9T/fvGGChDrWZ8MJ6WNliKqjB0ZVUqrFIZZ5yTMJ6l3kg5ZXxdvtAfDzCWurHb7Vo1MZI7&#10;QlnCgCoCvlJnB8deJyXRBoW5Gw1bH8g1kG2CFD0y1LE78xUg02g+Pa3b0X8CoWlsa5mvI5gZRThw&#10;MLdcZ3Cy3oNpvRRY2VI1vsG3b9+wbblyYoT7MQwDAZwG0FaBCJYFKQfkHKAt3fMhrWxzacl0edMo&#10;JcIYz9sYovGnmOD482maFil90SikHeNUnj1WqICFSPfrxtyelDMOw0BG0F2H6+XC9PhYtUpCG2+a&#10;BspoHqnJv4SAcsIz+kMPKOAL1IlLJxVirBwN2STdWADXNi2CYJDGsCXBzueJaQ8Qp+fSgnREeOg8&#10;YkKIGetGD5U2FtM6Y9lWGGehg0Z7aPD98oF5neiDXyccbi1863A49tjWBTkDw/GEedko9zImDsMh&#10;0OzltcMw9Pjzzz8Qw0ZhOmHDupL/6DhKKDXYLq0lgVjJMFYz7f1R7ajrop+s+nK1iZduKgRqo2VW&#10;bhsy49kYq1iXBW3b80mkkTO1np7BTwEgY9gQ+N+kKM7lZINPOhEi02mlETmBTZWCbQ2436e6oTHW&#10;YBgOuN9H0g5w+70zI+m0lghE6WBSomySru+oy1L6YbQhrskyLzzilWqus6wbXCbh3TiOuN1uHJHY&#10;7xZ6RkGex3VdoDXQJA5iTsRGFdYvbZEKfv/3v3Fnl+3v379Xb9SuI6VsgWBGxC1xfMr9sGstZPKL&#10;ih1xJCiPFrRZe5D/M9mjaifZGFnex3Ago+rjcMQ8bzj0B9yutB6OjMsYTfeMgNw0NgOBxwnprmQ7&#10;J0VbFNgxRkDpOjpUhamIL72H97I5aivg7RgMpWhN4sh8MYtTaV27HIkFEQB/fbCQ7LoeOdPhNzNT&#10;WxIb27arVIu+pXWt0ZrGLP4+/YGMmO98gMnGRVS8+wGcOM+H6f98OEvH8wNgKnv2lFINeFJQbEJL&#10;yelCn91XPCSdFzn0HsqjmP1ID9rlcqnAFO2KNZQGYtywbDNCWpFLRIGj6p8L5ebmFVCAdy0VD664&#10;iv9DJjlK7kEeXTy1zUWATeKTyBsPIaDvD/SgrQt846u+gVyzZ6QUYLyFMgpbDgg54fX5GzJ7S2hl&#10;oKGRYqBCkWk74j21qxoFjWuw5An3ccYvfz3DiUYoUsyBbYlANU0JKVKrTVhBoO9vDJs7c6ygUpRe&#10;xjdBASlgTTFAUNXCTkhmKdPY1PU9eGlCoVIx4zKSrULXNLAGcHwqijOUgqxB2ZEdCcrsAcyN9wgp&#10;4nK51a5UzGiM1uxDQabL0zRimWdOlJONx8PGiGna28aovveIMbEWxbP/54OfB1QlaAmgKgl7StGY&#10;nHLCPE8YR9oSRN4YHI5HGsWNgWJxYuLVr7G2kvwkIcCxXKCUwuY9LZv+jJRhtG3Mws5Vb7Su5PUr&#10;B4konKV7JB5SqHL34zDgcrlAa43n52es60pr9gfejGxCj8cjfONxvV2qC78kPFpLmS/EIB6RAznM&#10;WymSQA1VE37SsixUPOni/fBcW2txvV6ZRUuHdmRIQpTVtXiIN4HQs202yCVWJL9rO3RtV3kRAM2h&#10;Epq0sDDK8tzreK5OiYg4w+HAXhap7rZTSbjfriD3KPISsZZ8EeRX17XwrmOq9h5y5JsGOZMmZtso&#10;la2AuoWBrQALcyyAwn6Toa4cFzbX3ZitJ3RgBQVnLawG5mlEigT6rmuAVhbeNRj6E6ZmYs/RGcgF&#10;jW9wOPQYOIWMqL8WXdfjeDpVK8B5njGNI6/Fy24CzYAubWssciLPVweHBgprIF8G11AkREyco+M9&#10;uWhPhOY3XUvJ9srhcKBsYQG8wrri6TRgW2coFNyuFxgAqhB7Uxd6MEsqCEsEsobR9FD6pkPMBXHd&#10;MM0rbOOhncU8zQicKhdiIHLfeEPjZf2eKj7VNg11ROJEBYWCsm/u+EHUWlX5uRxHmSsgCbk0jyJ0&#10;rej3DIxxMNph2xK+f/9iYp3Gti1AyTgNAyXlBUp5C0zsKwAU4wJK6ToKCgBJG70M3WnAAAWE2Yk9&#10;grUK20Ibx7AlINO4S8pwsovwDW95coOUYx1ZxL0NQB1Nu66r2cJaKbimwXEQbkWp+i4ZewUsFV6J&#10;dw6f1xuMNmi9r1m3DbOftSHym/inKKYxSKGSgiTm3Y+JhIlftxT0inl451HsvptPRTw8eXXlLLDu&#10;FOrE2pMQAm63GxUdJrXUN8SYQccGuEpTCySkm439Jdq2wbJMNM9q2q4cemKyGe3x9XXB/T4jZ2r7&#10;rTXIWez4UgU9a85rHQ8GxgAIPXeWXL+tzZW5KbZ30vppnbHFkZD0QjeJXEDnCE/4/PykDUogERJA&#10;qz66STLCSpV/YAuChVtH5X39oAyvMMXwWDgaRGjbT3QRlMlNba2lcCoFyp1pWuZUNPS+NQGoAz8s&#10;N6a5S8yExHeWUrCtK5AzJCFGa1vbcEAhF6DxFs7ZulUx1gCVrIXa3dEWdM/kcdai61ricQA4PT2R&#10;HWCi1yNmSjnlCnAbY2lV6xwW7qSgdQ0xssagKOpGctFQygGwKFmjZIVl2ZATbZJa3+Dj4wPT/Yqu&#10;7ShG0znEZUHjHGal4fWuIWmaBuO0oGl7bCHh8nWh7s55HPoDpnmEVqg6KjKv0gCI/r6uM+63CX03&#10;w1iHpsk4K/Z2zQSwOm1wGij+Mm4b4hagAVy/vjDe7ojbhtY3dRMo99VwGNB6j4UBWcG95JmjuM+x&#10;EsautyusNlDHAX3HBkKdJ5PmQrahZLK9JwDIGFYlGDmzcRZQxaNqT0B8KB7E7xCyEVU1idyjW0vY&#10;jzFI5SSUVsAfZx1yApA1lLLQMDDawvsO56cXdH3HEXfEHyC+sULjGnhHeIcQhIwx6HoK8MlsBiQr&#10;O60fXbcNCp9PBMKlh1hIi+PxVF3etaZgIPIxpRXn/UbAkYRK+cYhRgLLrLEwLOMmJiVV6WmeME5U&#10;XMRzxCWy4CcPE1XbQKVIp3NjMV7f93g+n9H3Pb44VGdjIpDETAgYJSeGFC5yGM8PgeG6OnPXzQ8X&#10;I3Fgk7Wa1hTvQG5o5BMiLaiWjpBBs65t6yo4FxJe+aap7XTX98hp4UJC759ybejQkVBwYyh759Af&#10;oJWuyuTbjWT6sh6VIkmcGwLhtXWYeZR7FL8BqMVJgUSZJQMlk5t7HVGDwgaFEFaEbUWBQmKvFPC4&#10;JCO4NhqGQ76M9dUbth8OsNYjxox5WWlbyH4oYpileLw3xiBoW0d3KYTCq3HewgdPPCr2zI0x4sQq&#10;13VZsUwTcspQpVCXwNuVFALitmG83TEtM5E3Nx5ZGGxf5wW36w1KFYR1QVwXRAB963ALJPZ7fhpQ&#10;bERKK+4j6WWQI4nkUkRcZ6RthS4JJQWUFGCNQt96dG2D89OAbQtwRqPlToqKB9OaKaNlRUzywkSL&#10;EpntRvZ4dOHls1C17V+XtepXCoOY3vm6a1/HCeuy1shKYoXRKWe0gfM7CCjJ4zmhZniUTLt1kumL&#10;zoBiCcimjio1ClHSo3MohRPgtcayrHU9KWu0lKnainfEMi8cG0ltsCDNFMSzVC7JMBzQtB7bRn6Z&#10;20aB3U3r0Tj68EspuI8juV4rsneUG0qKdGEgTzNwJ91GLgWacRutNRRT8YlLYqp/Q65WemBQL1e6&#10;s9K2rvROxyPhT3zSTvxzZC0u5CUx4s2ZbuRhOKBtO9yuV96QoIJ1A2ec5gcVqAK4Myjc3pLMW0K9&#10;Yww1zkMKoxQ6Idzpomq3Vd3rsZPEakHhe/BxDg9xg9aF1u4MNhdQDKdkEZdM5lddR/GfvuuY3k3f&#10;/3IlnI44FpE3DqQ3EsBQiIwipCO/XlmdNmjbhjk1iTGJHmENWBONA5I/+8UKXNm0kbqXBIWyFQyM&#10;N8SU0AtHQ3EGUNsCSmFZZrSNx/F4xDJTap848DfcYThLBwQB1cQed87h0B/Qdz3u40hbtMCKce74&#10;nCOGc8kFCrvqt0ryMyiFik7VSPRW76AWjZTJwyKkiJgTtZlK07/JGalkKEbW27atGwDJO6HZOFSJ&#10;fAyxMtiEWENdAa2SCEMh/YzRjvf8hRF8Amk14yKRT5HMD1nHWZ8hRnxdLjhfbwyxEj5CBKaWmYCA&#10;VpTFS+OJrWYpAAn0ZBVpraPVLnNhpOUTduU8z5iXjKEc4IyruE9dc/Ec+fHxQeOEWOyznqPS8VMC&#10;iq2bGHJQA1JELR7EuSHTpXmeKbeFCT45UcFZtxVKc5Hi+VpAM/B611mLIDeCJXReq71z0lqj73p0&#10;zNI1rC4mRSc9/GJWXGqLq6rAMYSAeVkgeThUEByGw7CTjRTb45WEeZqhtIFxZLprmYvxmNEio2qN&#10;bFS7nYDWdIhk3nr1XQdrNJaNgspnBm9ltG48BVpZ9oBVSuP0dMKff/6JaZpxPr9gGA4YpxHrMiHz&#10;atQxSGmYrk1jsdAahAPEAV0rbWy89wgbrWBRCgwXXrkGYox8vV4xz1ONavUcg0CHBuMaMcI5Sx4j&#10;zrM7PglDBc8gfJG8ZIdhqIU+ZeoO5Tp4/nN5Dguvazf+jKGIDNof+jrq+8fOQ4RHiXfQ4q0gM5Xh&#10;D04qvnAaYiQR17Iu8HZngwrNl9rDjNv9VmnhQqjSjOKGLdSbOaeAwEDn5gPO5xf4nvw7ty0i533n&#10;LKe37MULDzAiphIi1ufnJ37//XfGZu4w2iBpIpuJkQug0bUd80foPVK7b2EsWdZP01xt81CAu9GA&#10;Kiz954R2XbB5W7sF6SgKBz1t64rPry/0Xcdq4lxHE3kwiP7c4OX1BSKsyynX/A+JNqQPAqyOnatc&#10;X2sNw6txpTW8ET3G/YcH/ng8Uireulbdg/hxoAijs3DI+B7LKeY46eE91nsCHG7l94jOZV4gTEUU&#10;cqqimANK1ts3dqoCiBlEdCLbhD0f+HG7g7LjIJYp/qTwBmIKkACpQ39AUUt9KOq4Il0Dd8rTPENr&#10;MpgSc+QYI3UU3GVUr1etGHuzPJ51TJ6iA1O63si6FGJr0lgpYKNYM4iBt5zyEnOglIJjsaB0pCFS&#10;ERSfVKIVCLCsMI53PoQe9E9cgORZoYLhkNmdXStVOypRvAtxrEgBcw5t00JU6vL9qqq2lJ0C/PhB&#10;8XHy401SRG+C+rDJ138qpmXfX8ld0nFKQcr7iSVdRUwRxtDJKlTd/UYt9UPPmYDbrPe0esIrDKWN&#10;a/Lg/OOPP6rf6OnpjHVbq+eCtQ4pZWamJpTCGEpOaBrCXRrvMY2UxeGsw3Acfnjf0tpB5fqg6EI3&#10;nGIEPPKq23Dh08ZUGX31UAjSQTRE4GESlmyo6Eba19OZN0bzPNPIyO2z92QQ07Eu4Xa9UhF4WB1K&#10;ERFuw36T7wS2UshqMLE2RRi7lciWdudveiD37y2reZEkFOyHj9GmjiDEkjSQ/BzfeGRoBGYep0y2&#10;j0qET0A92UU5a41l7kTLXKAABQr9anzHbXapI5w2htiYIVQjYhLRbcB3MD7VcedAmivnLLZlrqLM&#10;bQskdeD3KhYQOSUs60KWliGg+2EMXymYjH/PsNjNGku5wZpGESFKCn4UU0JeV6xho9RC0Hh+vc0Y&#10;xwl91+F0OqLI4aoAGMlzo/d9vRJBUDgkDdtaCuM2hIhpJrd/5yzWVQFFbCWZuFcPauzFI4RIWEcM&#10;9QdKOjbdtPuNJcy3lBRajuW7XmnnfxyOzLUo8L5lm7yMaVpwPp+ZK0KnOAoltSVOlsugmVKEPeQr&#10;IipFUiZm3tSUQorSovZEe1ljVRYsz9FC8uK77oFgpqqZjHRBOYlfhKrFQepmvflFT4GdZCMPwl5P&#10;yw9lVf5cTjxpx+k1lGqmU1mXXFRqdCE/rOIpK4Bd5teUMonahP/QcECRrP/GcQQKe4KWncGac/4B&#10;hyk515Q7IlOh/jw5TGS1qPlkk1GInOFUHUME2FWKVu4imRc7AjDFvRQQIMkbHmn/6VOg65z5gZCC&#10;QaNMqQzmwp+ZjEcpJkQVYbiAhlQwL1tNki8KuM8T1hhoVc2vf+NlQNM2exqAtYgpYFsmpBhq8RQL&#10;Q80ns6xPU07VniCEgKOljeOykBBtGkeklhS5QkIjf5mpco7qvVIP2AzF2hMBpZvGI18y1nVB2zTV&#10;iEr4HzknoEj29C5gTUyoqxyYba3fV2gZzjlS12ai1s/ThMvlgnVdam7yQ/HYKsWYQK+9K4gh8pZD&#10;84XytRIfjycoBYz3Cd416HoO0dG6Akq1g2Fjm7Zp0XV0IjrvYfm03daAaZxgDG09mqbFsq7Qesa2&#10;bpXjQaayoLZVKxhLfp85xXo6tm2HbaOWse97RsYpujAGImLJrG6MQcdM1pWTuuaFZlMBPcl9LBDV&#10;nCt2Zm+LnIkJeT6fUUpEiMQfsErDc8u5cPqW7NW3jURyYvIs44voGiKzMlNORLIKW9WcSIKcfEkQ&#10;t5ziYiNQR0cuqPJAPo6UcsMIiPhj2dwL3+PXYyGW8UYKoTA/8fB9FXMiSCu1p92B9U25UNwkIEnz&#10;CTGLLH9/3YV/pNYa0Aoa+wOcGUhHEblC5g6OzH/WLWKaFhhZy3OwFGFZHAPqPbYtYjgMMNogpISu&#10;6yg87PM7PpZF3t1OrGIsy3lfMYsYSURntOQRaWxpq0CkdGxSPGRBkBLhFcKABR4CxEvhwrhhXhZ0&#10;SsGwNagzFl27M1llWSA8K5kqxK1faYInECMHX1O+r9EGwQZWTu8yEJJUzDWmVWwlavGgFRGxf63S&#10;0NYw01SO3YwUIkpijYvSaJxH6zzHB6oKIgmLEPyCcyJwVYRH5JLU0mrUeQQX6o3nXINSIrY1YHOk&#10;HZCK3vXkhB4DGwYbA+8Mk4zEkxT1IaCNCEVcGq1xu494f3vDum7wrqn0Y6U0lDbAgjprKn694zjC&#10;Xy7oe+IyiGENtX8bcibVLPE0PET9uW0b1rhVh6hlWTAvC2EybfuD8xa19rHqRih6M2BeCFsR35HT&#10;8USbK2O51WfpPQdz7XEVu5WdBF0ZrbGwtuH89FSp7uKfKrmlfd/TVoQfXBpxCJhu2xbzPGGZZ5Jt&#10;e//DFkkpBcP4xcqScukg5UHuug5//vlW18TbthFYGDb+e4xDgIqL4C5SnAozh0k8qfdTGfsI10mA&#10;ufCR+JTMMm4rVTcztWOsxYk6HSkQ0lnIn9diqvaOtP4d+f6Cy2Sh1OPBk6ZQl8xdicROCofnMQBL&#10;ioeMhoIxiteHXM9DR1QC5+xu78hq38xckZRi7ZQ183NE9AbIRnRfFoRto26Y19Z1IaEUmpae31o8&#10;jDY1gCdpckfynnwMpBWu+oJ6GlHbKvx7Yvdt1CWIspK/ZGbKrDZFoVQz8Q5VigDL89MJ0zzidrtQ&#10;rCIb7f7/fL3ncmXXkSW8tjn+WhQAFqlWS5qY7uh+/5fpiPkmRuomWVUomOuO3e77kZn73OIYRFSI&#10;korAxTG5M1cukyIQI/ls9P2IcZjQdQ1KW/FGZEZk0pHS5BB+Pp+z8lO0IU3bYhonZivqzOWvqohh&#10;HOiFBVVb7z0U1hVawaY3siUg8Nfx6jHyqUltL6JC9MgzeVlV5PzEI59SKp9C4BNCMWgsY0LgjNZ7&#10;rwwAHGVBvg/Xy3U9UZSY3pDRUFFUCNxiJiCzgAXIBOMo63hE613hl9yDiobxCHE2k/FGHuK1u0z5&#10;VPpjp0NxntMPsQohEDVAjHWtLfKmJseN8nWRN5qo9/S5vPcAM1OF2t21DVKiSFI5MUMI5NrPZlTC&#10;ut1xDKl0oD54vL6+skLb5GcEIIzgNo2kmlYqa4sETA4xoqpr1JwZJMJGayxrQuh5X+aZDtCqIqar&#10;cyirCvv9ASlFnM5nKkT83sg1lM6yrmtYYyDm28L1ERxKFgqJnykj2FqMSAxKy9+hDn5dhiQGp/6I&#10;f94X1+zDkouHMRy8I2OLlFkeQZT+Aeg0jHCDH7zIuMU4TFTNlIa1JYwtYa2ENhOFmPwzSR5clhXT&#10;jA0SA4yaq794nFLqN4f7BAKw5nlC25JadeH/7p2j047nz8vlguA9bn0PKIV5XviXN3famLX9Jx8E&#10;B2NifpirqkLXdui6jvQpWElZdIIkGM47ue+SyqKCKUlv8Pj4mOfQeZ7zy5CVo3cUY2lRhWEq8Zuk&#10;ZBYLO6IrCxYEgPNrLBdyKhJzMyGpVczl7rYxcgKKN4hjFWcIARAPlKLAxJskafEX51DdYTd1XSNw&#10;hxb4uan44aa2ecVy+p7MqP3iMDMprqkbLItnHRTRwzWPN7J9IezP5o5XXONTjNBIWBR406VXxW4I&#10;aBuyfAzB49bfODyaRIPzsmQBGskGJnz9+g0+RDw/P1MhnXtsmGQoWzbpJu7/CDdFVp2O3cFiSTqr&#10;fhjw8f7BWpGYM0+apiE8LlI+kjEafT9m2rwc2FAqx4UaY3I+TX8buCsk8aDhLaP3nnx1QoABMuB/&#10;ZsXuNC8Y+gGfP3/GbrenNMeBxK7TPDF+tm73xKl9HEfmS5ncrQkkmx2o6IHUGXxUSmFeSDsiaWd0&#10;ctBDJwj2apBLYcrk12HzqSGg3DzNxBMInsE2YuMty5Qdn8gHpCOTnyDGzBWUWisxbQrqDPjElBDm&#10;GTNvN8RjQtiUQmyiDY27c+Ba18/WGBTl+pklMa9ks2HxjPTBs8bhPhSaPtdms8Gm2QKRqMndZoNF&#10;fFX5xJVCLSbMktMyjiMUkLEL8VwIPC6KHmdelvy5jbWo+XvO85wjG5zzKMpVl2CLAt1mg67rspBO&#10;xht5UOUFkOshHZhh8plS9Ds9fPrENgAjZZ06iiJQWsF4mrtjSkCyWa5ujYHjE1Wc3ExrGOhbPSQo&#10;EY7HiyCWB/SzlUFG/2UcoFxjT2QvNrFRiox8yrLCNI1ZRiGnbvAB0XmEhaI2Ze38sDvgp+ef8Pb+&#10;hg8OppKOq6przNOYT+EQIzST08ROUEZQBSLsgfGy6+2GW9+TkXNMecWbvAe4u3l9fc3mTsSZWZ3j&#10;uraDtgZX7t6kcwTAHbKCqoi4WFiD88dpXWdrWhqUZQVAwYXVCNlaA6MNoo65k5JMZMv+KJa758Ja&#10;MnjKNhv3qlpGkinGkSIgQ4jQWtyJOCl7XthvlC6jCI3uPQTyHJkS7puflCgdXXQNWq2OYfL3tNGo&#10;izrTygM/1EqtDltCkJGXSxSQMjfWTZ3Da2S/L3O1Vgan4Zx/DxcJSLW2QFlYNG2JmBwulzPjATPa&#10;llbHPniMvK6jtaSi1VWMSEZlJmfXbDAN5KY2DgNufY8bn7yWT/yBXaSUUnnulfWdGN9SC4lcHBfn&#10;OLQpZV/JkoWCHdO/x3HEjcEtbYtcdKqqwm63w/5ABk6RZfRS1DK7U+tcVMuyoAiOsqAcmnLC8eEB&#10;nz9/RtPUeH19w+vrWx5vMv8nkE1TVVV4fn5GXROnANOEorAoK8oyGSciuNGBoPK44AM9UwRAUmKZ&#10;tN/COaJnTCOlkEcmyWQxWmGz6QAeZ6RLy+zdEKjoMv5gigLeBzRtRwdDSnh4eMAjG0BLd5i7TiHT&#10;/aHIysFm7+5hCIEUzW2L6AM0FDabLStXz/kACZGkAmVJOKLIDYTpqq3Bx/lESmApPpEY0bOaobXC&#10;breFbQ3GfmAj6zUqMsYIM1KXMhiTpwoA2QTJaMOWofz5eUlhi5UuIdc6F4/gqXX03IJTyPDdp85F&#10;5AAAIABJREFUmpLByPtKEENi6m6E0oZbKw2kgJQCnF8QAulPCKAp4T211fIwa037cucoFU0b+kWW&#10;2WGoRoRAojq3OKa003wvp5JbhCqv84NFAVMW1qpMZlp429G2Haq2Rn8b2KNBY54XSEZLXVVo2gLj&#10;VOFyQf7+xlC4DyKtdxe3wHuXV5eOQSpjV8ZsTAnJ0dbker1iZAp8/rpD1D3/DKmwkWdoOVlEtyNY&#10;g3SFQgDKFHPmbog9owCCgqk0TcNWfMSSlJ9VlCUKVhgHHnGc96iqEof9nkOD2KaukIK0rpbF+Jnw&#10;IT7FeD4/HA6oKhoxyZpvRlnVOWQ8x17yZ4c2gJOul+JIgZRPYykc90Cn9x6eTZKLokBdlajrBuNw&#10;y5s/IanJvycBSNJ5kAP5kjGSn376Gf/+7/+OaRzx5cvvuJxP3B2ZzC4VAx3qZjyUIvGlnMzzPKNu&#10;JKu2hGXz8HuMQgBdMayS8VJYwVnOX5g8DkpXOs8L/EBpj0iRyXlFxmAUNOmI5iVvOwVYJ+vP9fmV&#10;11sWENSxkFDSsk0HmWvdfkyMS4goSpLhz25C1RBOUbP9ndiYQWm0LduuW0LHaX0W6eZVFYzV8MMM&#10;5yakBPiwoK5qdF0D58jeryg0ytIggeIVgcR5sglICkM/QiWD9Dmhqxv4xWGayPGK1kKE88zLgnlx&#10;LHyih0zcoOu6zmtlgIhDyzyjqVtKZGcbP6SIEByUqjgRTyEE8PejGIi2bdHULYyeUFUlFudwu13h&#10;HKkcnXNwKfL6NsEo6nCkPZXRAFit6YQsNk1TdsGmfTytZbNQjl9o0QMlLvaZqGMtu59RS01MR+QH&#10;PcaIeZpo+7IQyShnzISA5H1uTcXcpmB/T+8IzyAAlQh/0zzj/eMjb2lk3FtHzBVcrnjuTyllm0LF&#10;D6FWZMw0TQuLIcnCIAKYF8enXMKy0O9ErbYUDfntJSbBwbsF4iOauFBRQSph7czRnw3qusYwDGs3&#10;kojTdL3dsN8f8PDwgOv1ivPljNuNHO+lEGiWRWSDn7yyT7nrlXxayiFesREZP4QVTAW4yRu+zWaT&#10;sRUpEOJMn0FI2RTxenqeF16Nk95omkYUfM+XecaSEk4nKnpycAhBTu43EjOzU2LQfM5NAbBaREpx&#10;W1hnlouH0HyNJrKVcwuMYVVfiKhrEvGcz2fSdoSIcaIUuaqqOWs08fZhho8LUmKvBKXRtBWKyiIm&#10;j5AcoCKUiogpIIQFKfmM4huj+YRXrD+oUBQlE78Ma+no5vgQ4EOE1haJxXVKkYmRNSQj3+92OOwP&#10;9JJ7D6UBpRNC4NO1KRGiI8f3eYQxCtfrDTEijxJaazRtDW1IJVuUFuPU43ojsVJV1QjeYZoCxmHG&#10;taYUtBDIdHf2Hor1DTAGPkb4lDB7j9l77IsCtizhmB5MmoUig5iRx4FpnOAW4YsQQKi1xTxN8H7h&#10;TUKE0USpNlrnFWZKlGnSNi1utyvGccLQ04zdNHUGywFkK8Fh6PH2/p6BuBQJfL3dbplEGGPIr3Lk&#10;DslYsxYg7xAjbZsubA9A17OhfODLGla02WyweI9BqPvB5E2dEMAUH3YSLix8BMXrW7LBjHj89Ait&#10;2QKTV8/inj4MQ05i09yOH/Z7fHp8xOPjI5xz+P33L/jHP/6Ox8fH3M0Ro1SvDFBjELkYihP8vRt7&#10;13VQQHYeLxl0L4oC1pgcq1CW1OGteCIJ7Nq2zXnE2q5O74BMC57eD+4mUiLHuIpTBlNYpSDb7RaH&#10;wwHn6xXDONEGkrEwIbTN05QB38CFXjA4SldIvIIv1uIhwjNhZmYCEeihrasax+MDAW3cfoe4RgKE&#10;4AFUvLqds9YEINBxu9uirspszgP+WcbozCCUL6U0iXm6TRZjCZEnBGY5Os/chhJk429JMp8SAKL4&#10;Ls5hPp3gloWCez8+slR9kMhJmd2MQVWxjyZX5NuNcIOqqrKN//v7O758+UJrPV7hCgq+ACgrZEfr&#10;mQ1nzTxjXhZCsAv6GZoRcll3brZbOmG0hi1ZgTyTRwNpTzSLkhxSCigKBecCqrKBZkPPwOQrYy26&#10;koptXVPWS900KIsKWlmkpOB9wjQuWFjaDSg0dQNdG0SOTSwKMqNOXNTFNV+yU+UZEZNkMe/VUWNZ&#10;HJqG+SvMYO35haUIR06TYw0VxX0UgKb/LW/9NONigbZ6wXkoowk4V+AxhAyRSejHVnoL2QkoTZ9F&#10;AObEW4OPjw+cz2TC3G42aLoObbuBMRZvb2/kB1LXbFkZc3au0J5klSz8DhlTA1O4AcAwOD1NE75/&#10;/46ubdGUdeaDpJQwThS23bYt4RiahJ0J5E4XeVPW9z1MYTOX6t68qqkbdG1Lmz8Gi5FYk1JV2HEI&#10;tuQdRYYMxAdEukalNSKHheWxMKX1QLH2B4f1XDzmmdaUNKtSohYxKUn2bZj5VjEwJy2xUoqVsjPU&#10;dpNb4XsKtDh1xZSyApbWmSSeuvK6V2Z4qXLb3Q5lVUGk0OIMJhsfil0UwRK7TnPVdE5nS3vxXXDM&#10;jhP2pbF2pYPzXCkZFW3bQinqMsZxxOVygTGU/3H6+EDFyV3ifZESid4UXxcJ/RYvVAGeJLDYWkuk&#10;Mb5BEt40z+sYdLveME0UB1kZwhwAwhTouqa8JSAz44SgIm9QkNt72VSIyzp5YXbY7vZ5xk+RZl0y&#10;u+FgqujziOhDQMMO2uLCnVmsfJ+XZYFinYyAsGJrWZYlBo62LKuaNyWMP2gNHyLGecb1RqciRUgQ&#10;Zby0BYItYJQGYkJCAHQidzGQbUAKZJacYkRTbZhVTAfbOHvECNRtA1tbBBXgooMq6JoUVQGFhPP5&#10;HcviMtjZ1iUFuKuEqiiw22wwL+Sk3jZNJmQhJdR1xWObZ08PlccYKaxZRuA9xnHK2MZmS6vUaRzh&#10;3MJRGDqPrNM4orAG81QhgY2Qhc9hTO5SQyCcyDnxN/Uo+P9TIJuBeSKqgGZH/8UtaJihbb3PB5rR&#10;RBQNLsCHhCVE+JigYQBNHse5eCwz6VqMtbCFzScq6UVinsmPxwfUdYOXl295tpa1jzErInvPlfee&#10;QrQV8xwcA3Pi8SBK3opXQJorYctZnSSjn9g/csitHRSZA0veJ20Hyvz5Ja297bpsLitKRuccerYH&#10;yOQaILM+a0aohWT09vaG3Xabd/OycpWVseP2U8maTcnmgJLSxbVdZmWRvzvncOt7XK5XGK35ZGau&#10;AvNGlGL2rjHMemR+ihKVJHK8Jl0WYUCqnLLmvceiFg6eXjsmuRZuoY1EUazq2mWhXB1AZwZqSsSR&#10;ILWpzYQ5Gk3o995ut2jbhgV3NnuwyrV2bmEHLsXbPJV9Ry9XSxhWAmxB5EEtIB8zXSnrDgzoi45J&#10;wQfaFAoTWRuLUhm0TUtd4HDLvwcU8R+aukHdtBjHCdfLBVXdZC/Qrt3guD9gmicUpcVmu0ExU+EQ&#10;7MBJXCmPDcQwBqw1TH0gzo5oisZpRArksO/9SlVfljnLQ+QAtYVl/5GQIzcpY4gOHroHhgoC57PU&#10;DYH+h/0ew+2K6/WGz5/pvry8vMAYg/3hmMFvrz3macqTQFlVqFvikbhxQlHVKKoal2sPa0vsDyyg&#10;LP4PY0tRWuhJszls+CGZXWmNDROA/us//xPX6wVt02Cz2XLFJLs6y/tteYliSj9QmicmATVNk6vo&#10;/WpXCkHBXYJ3tPEQgY883FVJ6eULmzR771E1DWsK2DezbdHyH8mOFbKV0JdlDWeNyT+7ripst1ss&#10;PPJUVUU2ivwiz7whuC8G8vekDZQuCyAk3VpKGHPMiZimiYoi2+JLJ0cU+ILjG6ilL0pegwM5gMdo&#10;GmNACyAqEsw2tdC5xZRTT/J35mXOmyKjDdPtaW3tQ4AJtLkS9rC4ZxMLdcnu2rQdE3UsRROs4GlJ&#10;XB82LBqHAcM4EuDGALeoaOTQUUbDx7CaH0nndEfMQgKSWingStHnIok4UePbpiW9zDShLMjs19yo&#10;za/rmsazP5AeSbQ2wdoCl8sFSin89PwZf/qnP+H19RXfv78gRnpxt7stmrpmTs3Ez6PKokvN9wcA&#10;YVFsWThNE1kDArnThiInOdwdZAJyyzMtjFIKqVoFjUVJHeI8ThSYVtiVWKiIk3Trb7jervnZatuW&#10;tT60PBgHoh047zKe8vDwgNutx8fpjKqqsT8coLRB03XQVsyx7himhHewdZ0BfHTwyZEZbnCY3YR+&#10;vGKcexKJhRmm0NCFRkg+z9cC9Agl+p48Js7Us0jMiyIb4Nz7hIpJskjWIxcukSuTZwNVSiRkijn4&#10;BaJWf8l8CnfXuYj8XAqWdA6CRMvsKrL+htPd9vs9jDHE1WCcxDGYKVuRe66D6EOEudc2TY6zlC5u&#10;GGk7UjfNWhA5t0aKNYFyNiuavfewpsg40LxQcHfgDiCECM3zqzV0bcXUGdC5SGd9jFqZtpFPNsUa&#10;CEHgjbU5nZ2c4QpE3hIJ2CcPuzXESpzmGYbJZeM4Zc+Voizh2U4SiHlbJz6yZVXBuZDXmUhqZccW&#10;BloDhsW3KUZ4zm01RucuuKoqnM9XTOOEtu0IM1IK3WaD5+efctdAhEQiNApHJAGZdzEvMxGy0roq&#10;NpYLIoP1znsmgyE/423T5A3lNE1ZDCiOfGALioqxIHkepVsG1uVKfqbAxDoGW+eFNphVXWGZKMmu&#10;aUk0KffYexLFBeZw0Zqd9F5mmgkXsTb70WhNC5Ku22aMhDJsFxRllQtbIZsXZIbpynqTLxFFCU/j&#10;crnger3ier2irmscj0dYa/Dy8pLnbrHSE5KLteTWJGsnaWGJpRmg+MGIIcDwhXQMbIn4i7YrK5Vc&#10;LjQxBhVbCQSUVQHFL5i8fMuy4Hy5YJom3G63rLAFfzbpDO6ZpuNIFGGRe48TWQ++v7/j4+Mj0/cD&#10;U4dX4JBcwWT0UVrnVWbDhDfPmw9xU684DUwIPyVvWKzSeacvJwn5oohfA+E0IQSYuoaJETGJ+AuM&#10;N3j4mFgukPWuXJh1HjeF8BRBCD4QUcRVFCmFNoPLlr1UuVjEtKa4yxij1ELGx/zfZ+7grLXox5FP&#10;afpY4komPiRa0UudmH2c5/BIfqHaUIocWPzlnKMVqgK51W+3mKYZ5/MFSBRZoY1BV1cku19ILKg0&#10;O3OVJY5lhbe3d2KZHo/YbLcYhxH/3//4Hyh5KxG8B8zascpWpOJICvIAoZ8PpXD6+KC40sLmwlpY&#10;i2Vecij6ZrOhJADuUmfeMskhLBGd9LyFVUvU94BCDpUqCopu2O13OTNH5ANVVeWicq881lpju9mQ&#10;mxyD/5LeKKQw0SNZeYe5ASiKO8wjhJizO1NCVvdJ9SvLEsfjkXfm9IBP04T9fo/9fo/b7YbTxwn7&#10;/Q6b7RbTNOFyuWDoe3ZvrhAThfWOfBpTqFOZAUcJDeraFikl5giQN0Lf33i2J5nzNE5o2gZKGcQY&#10;SMRnKaeCMMg14U5sBK/XKx4eHvLDbu5+7jBQUrwCcrL6ZrNBz0HEZVlmvoX3PkcwRmPg2QVKTqGs&#10;SMVKed9wlKDMtfau4xJjGAn+6YeeHlAAABGu7jNApAMDd0hqu80tfgwBXnsoR/4oEWtXRtuGxOtG&#10;xhsMkY0AcTFbi4VSyIl51Mk1HNfp4BefhWAxBMK0IIbI9O9L4NHiiIC0PxyoOM+0IpeCNHFXmFLM&#10;4wiBwglKp3W8uMtrUUiISmXlbYgBtizw+PgJx+MRMSY4H4CkYPzCArwRv/3+G0IgDK9hF6+6qqjz&#10;aRt4Tx0zxW0S2aupG5RFgVukseg+JZBYu1vKVClLVPxyKR5J6N2psp5Ja8GtVMbFOgZexd5SCH2I&#10;q8aMsIiGNFplicv1ypIRem4KW6CuCeshD196B+SAkNE1hohpmsnBDWvuMXl/AEkJ92jO6vSqqrig&#10;0tZGDudcPBSToWieWZVzxliIOxQVGZ/FToB0AMRgqz5V+SUpq4o8DpZ1RhZTV1Eiyk55Yal4kJUg&#10;t93UNlE8g4Bxoktw3mFjNijKgk1iCwLM+MGNkchMh8MhdxjjOOJ0OhHDMgR6IBhjEa2JCI8kucs7&#10;ouxrrbHb7+8eAp1VnwL+tmC+Aq97z9OErm1xOB7x/PyMp+dn4H/+z+x7KkFBTdPgeDjAcVESJiJF&#10;UC7QiHlkKLi9r8qSmLE8kgUmWTmQ2hcpMSORiUwhQh7FmCJUJELbfVsM7gSkEwJi7hYo2qFEB87j&#10;5a3E8/MzxTcwtiLrQClyC8dIaKZYS3i1MEqJXeshehVhrSYeFWRNuGIgnF8MwUGwPsjWYrfb8WjB&#10;7mhKo0kNvr9+x7W/YlomHm3oEBSwO0bCSmxR5O76T7/8Ex4ePqGwFtfbGR8f77RJZDKjdJht22G/&#10;32PLhT/EgNJaNkCm6y8jceADhnKHwUpzIjXcK67vdUYC4G63W9QNFZpb3+P94402bDyeXC4XWKvR&#10;1nU2LCepgEhBVI54lespDFfpHAEiUwZ+D/U0sWl1yB1RSiut3QIUEtyUJCW2ukBUCYUuoaGBCESf&#10;MA0z5nFBcBFGGVRthdLWiD5hmea86rxerxAqNO7a+7qqIIaqSBQurBRZrMm+Wcxd5AWducU/Hg64&#10;3m40mxmNru14VdqwpHuBtXTai/fkfZK4NbLOotZwPe0StZq7HWbuUDxo+yT/vvh7CttPOgA5rcXW&#10;TWsi4rRNk/0aLBPDRJchlO2JRXqiyoQiiT4RrxLa/R5lUWIcE1kjgqwZ5aSi7zFD0u6lqC0sODSG&#10;ow/aGkobDMMIzQpb5xyiXoFpkf4XZYF59pn6XtgC0Ub0Aqo5j6osM+An3ROtD8t8mCiF7HEZQ8DH&#10;+YID62leXl5wOp1hLI2oQgUvK3GbX8OstdZkZMMYTGIeCzVZnLfAX1K4BPwcJx49LZlI98OAaZ6w&#10;2W2YLdxkBfQ4zVDKoaprfP78GV+/fLlzywt5HDHGwPFWSeIbZf3etS26zQavb2/kF1NWbHhls1/s&#10;x8cHlhBQlVW+jvM8Z6sEyf4VCYM8w+M4UveYiLy36mzkMA+ZuLff77jLmoiawFCEjCFN3eRnUpYV&#10;/TAwCU/niFgfYzZdHqcJb29vWJyjsV/rnI/EnQexFVczHPUDWi+S3IljEyT+rmnq/M28oxyU0+mU&#10;iWTyoomi1jvH6W70JYCpcDDKgiT70vIPnHdyfHzMGbRFUdKpai2atkHP69u6rmG1Qn/zTFqTLJf4&#10;g+Xf9XbDwvR1wzO7yM1ldvUsPqq5I5rnmV3NyMNTG0MJaEAOsiJ2p8PAhfHjdGKhVo2v377BOYfX&#10;t7dc7bVSUMZgnmecz+ds+qMU8HA4Mv5hkLwoj03mkIhvJo1rBZlQTxOWZYZ4X2pjsphRtjj5hYx0&#10;faaRzKtlNiBATIyQA+aJnbaY5Sh6FAFArSFnOBl3BE8gsLjHzNhDVVVwzuHj4wPDODH7lIqN0QZa&#10;xjJNepYE3kak/NF44xZgksnPCJ2AJEzrNh2rQGmrRWHf1J0srDa2XLTKuqRO2DtY55nmrSh3l3Gt&#10;+v0ddd2g73vcbheME0krrLVZjyOOYM/Pz//bSw+AMZaFfVYcmnI9yPq+R2LjH9mOCK4kQL4k2jnn&#10;cL1deU1OZs3OkRlVZB5PzclyJEcgMqYYPIn/bVmStYLzDrvdLo/OCeku+xgY2CxbfHA10woEw4vx&#10;jp5OQi+f9R6ZM2GISbrdbqCUgE1LVhRGdrfuug6Lc3h/f8fb2xvmaaJwIMYWrLW4XK/0cjAeMN+d&#10;7rLqLLmll6ov7t6HT58ywqsZtPIclyAnTlEWiOxBmV2WWATmmIA1Lwslkt0R0hbnMHL1FSFdAmgW&#10;NibjHH3f505KTl1gBXDBreeFOy8y86X2+Xa7kTiOU9vvuxXBUAITjkK88wuRMUMpuhc2ZGOXuq7p&#10;JDCGfBg8aSyKQrPjtcW8TNmbhGbiCkVZIHiyheyHPm8rlELeniilME9EINsfjrw9cLheL7ixexiU&#10;ynwDWT2muNoSppgwMMlu4IT6w+GAbhvz+CL3j67eurECd0N0nUWdnZhHwbkrAghgDe0STU3WkxQW&#10;CB6H4xGX2wVXJvstjLsQ6FngciW6fVVW5DsSI67XK27XGy6XC17fv7NpFNkzLHyQRD4oTqcTLnwA&#10;CCUghECAqPCCjKERhIvFwqC8bKG0UnD871kWGiYAXdvCGoPr5YqX19dcZDS/j4ktQre7HZRW2di7&#10;Kikb1xqL3XaXO+/z5ZKL0/l8ztGWADjoPeZc2o6DsSOQnempuLEQk04gOtXXZGyVq07btjgej6iq&#10;MhvaUDgMbTBijBTlx3GHCsiEIsEQBHAUUFKBQKmuI88O2WNLOycVXKod+MOXFYG60zyhH3pWvRIR&#10;aplnMjbhVdvxeMRms8nzuPxe8nJcb7dcEIT7MbGfRuBTNqaE/X6Pn56fsWGqMX2OCjOT1m6cvyIB&#10;PDKmlGwJIBmtblny/wY+UNdgJF5rFwWUWk+vaZ4o+CrGVd3Iv4/gUKQo9XeFjNpZ6VCEW2KNQbfp&#10;sN1uUdU0Qk7jlLEOccySzmhxLgObQkaTLBLh4cwzgW9CxXesXJWH33I3Iazhx8dHfP7pp7z6Frct&#10;wTrydeF/ttxhaf1jdov8vfzPYQVepUuRayqCwm7TAQq4Xi+kvmUmqcSOeBYblvzZq6JkI2S7jnsS&#10;AyrMZKYlnE4nehGnkTuVa9aBCTAp5sZ5U8h8IhFJSpcua3g5gBruHKZ5Qt/3mSipFLLVQfAeI8d/&#10;UKcogVMpbxrlENGKjLGuNzJIEmBXliVkxp2y7F4pRaNWVSEEAXbvOo+8bnQ+k7sEUAJICi0Wg47d&#10;tmRTQT6dhPYubs4XaRxHYuoxuUpenJHJQk/HI5q2zZuQ4D2CXtmpcjqJ3DstC8iZPeQLMc0zFo5R&#10;uPU9FCPUBVPPhVNhjMHxeMTnz5/zrCvAnABTxpisbXl7f8fw8QG3LPj555/xl7/+FXVV4ePjg0/V&#10;mKXy8tKTCtXlbJBxGPIDMrOBT46+5CIqL6JWCkmvQi+3LJiVyupPmblF20AdC7WvVGQXiGkQ3c+Y&#10;b7yMXTGlTKuOEZk2XZQllCJdhrbq7pqE7AWx8Cm04VT3mU/e7WbDoxAV5mA04AWYTQy82eycPgwD&#10;klpX7vNMeJU8tMGQkE7EgKLqJCf9wKMNAM4qyQVEgUeqtZBvNhsYbfH12zecTyc8PT2haRt8/foN&#10;j58e80l8ffmOpmlwu/V0sGy3QErY7nY4HA4MRp74Gpu8HpbnZ1kWnE4nigy19L6QvoaCmICHvPUI&#10;IaBgp3NtDHa7Hd7e3rLfrhw8tijguFDKgoGuGXIBNcaibmoEVj4P40AdP3e7QkqUd0DGFoqxnLOH&#10;bWEMtFqtIWQlLM+ZvBcyel44OTAXD9lm3H/dsz7lP3+09uGqzyeXjDJ//D73pCchUSkgm/XIA76K&#10;oVbpegKpBOWUyxuXO7AveCl8CyzL4Auuxo6FbSIPfzge8e3btzwyIImke8Gm68gvlV/oaZ6Rzmd0&#10;mw2t5eo67/wT1g1A27YZDB6nCUPfZz5LCCFXdkHd5aakP1xb2UqJ1Ntam8lHkh4vJjDaGKgYs+8G&#10;7fQbLoopt+7EZo2sjCS8RPxJJaqBIhMIYTeqyOxRAFmJ2fc9nYIcdDSykZFsoKQ7DJHsBINfxW2y&#10;QZC1bFLESCXx34x5WmCLkq9XJFEbG1qT3oakD9DEO9IaiLyulbWwkK0cm/VuN1suehRtOS8EYv70&#10;02fCKrhAynMgrb+1xMkQ673IxC4fAg6HA/EieHxOkWz7rDXraNgQO1ieDTmMhR29BLe+H/yfjnk4&#10;AjJLrKRosoRW8PBwxDwvOW8mBKKnS3KhNXKo+Lw5lLWw955NuGokrMQ7wTokjI2SEjgoisVz8lHp&#10;UAn5/8/FQ4FmatFOSDEQEdblekV/uxEVPAR+8atM8PE+wkcaHaQqSaardCgTu4dXZZmZdMKxCLxa&#10;EuadgJgpRpR1Q6tYH/PDKDddseW7UvQ7eL9Aa74RXNWqqspCLeFTAMinpbSf8oD/7+Xx/1At74pk&#10;JlHxAyUvi5TQ+58hmhbZOOVvibX7kxNC2v6F7082wsF68mTguShQlgWYrsJgYcwRD23Xoe0ocDqx&#10;uQ5dF5P3/4q/jwIzWQtyldrxijUniPHJKL/n/Wgp997z6Uwj4Dou0u+q8v0nzCuiaW1uiwVzAkhZ&#10;Kn/3/s6sXAlhRVsGwDVTBegk79GjsBRNMPTUWTw9PeG334jvIS35+/s7uq7DbreDiBxjDGvkgHPY&#10;7bZo2iavNY21iCNR/MUEGZDDksWYbpVOKKXQtC0UFIGloHfs/tn03uNyvQK8BRQzb+ccNtstmuaS&#10;D6VxWqAmlXNv265FyR0eEuNFfBAlpDXulQtF7ryTz5seF1ey5KpxWqDGkd+/sB5syGNLIrftkJAi&#10;kVLGcWF66oztdodxnFGVNcqCxpLLuUfT1CgsBcR47zHNIwD2ArVkkqwUnWB1XeH97R1N20CCm16/&#10;f4fW5CWyeAcfA+q2hSksAgBbVbBFib4fWBJtoBUBbTEELPOElAKMBowCJrfkeY9eoIDdbgdrLd7e&#10;38iLg0cMMUTZbDb54R6niZSlVqOpadx4efmGb1+/ZhlzcUfHlmImlPW261A3ZPAi8Y6Zt8B/RzqM&#10;JC3bXTcFLp5NS1yOoixh3PzDalg6I/qf1kJGJzWRfYQ8JcCi0NxzgUw/doj00daCJ9GdIrD7v33J&#10;Ni7dF8K0GgPn73VXPBMUkvf5YALAK02LNUKDQHXHrlZIIDA2JiSRpSgFrekFXKJnshsbHnkqnGI2&#10;TPd2RN/feJtGpDEAaFvqAo/HI3a7HY2KjEnMC43pcrh4T3YFSJR1q6Cy7mkYhvwSyuifw9QZjDfG&#10;cJQlkeze39/J0Z9X94Lz5YMHwOIcrpcLHBs5L/OSi9qyzEhBRl+NEDzqork7pGi96/j7pp6cUOS6&#10;L/wzJy6WEbKNWzG1eZ4RUoK1ZL1JY9SdtkX22mJG7D3lesQQyI9ju+GtwALwg5ViZAc53ikfAAAg&#10;AElEQVSngKohgpk1FtGsNv5C0SZePXkhNqzlsLxKVErxaMIGKJsGdd1CKQ23eMyzw8u375gXB5XI&#10;8KcwBbzzjCsEIFHUX93UzB+4oSyPUIozM2LI4K7Il6uK7ArbhpSlXUcmOTF4GAsUpYEPCt47fJxO&#10;eHp+xtPjMz7eTnh7f882im4JaFtqFws2wYmRlJIAeJ1tskMUAAQfQexYavOvlxvzAfbYbjqaTa1B&#10;VVosM3UiMXj4ZcG80Lq66zoeo4gkNs4T+mlAaQu4wNwQT3aDu+0Wm+2GbRE8cyuqTM4T2zkCMX1u&#10;46PjTQBo3ZkCrb2rag3xniYyrpbTSpi0JN33bNBEGA0ZX5P2ZZoWKBhokzKZStiwss2JIXLxYKe5&#10;FKGZfi81TSswMW4VVjpHL4sElsmrGOMacyHCPAGJ5fvdF0JJrEu5QK8FPHeeeqX6/7HQShGNMaI0&#10;hoBhPvVDCBiZK0I8lDkfIDKaCoi6LAuGZUbfD1nLJUUKMUJr1hRNE7abDWnCZDOVkMFm4hStiQGC&#10;L1lrgGSQoLEoj4XVu3LoiRkzef3aH8eWaZwQPf2iIhUfxxFlUWC73eHp8Ykp5+dctUIMCBOJgza2&#10;ywAc5ZpSvkXLF1B8S0UoByAHBQmWodk5uyjIjk5rjT4MGIcrYmLmW1ijDiPf8MQ3wmjAWGJ4Bu8x&#10;3OWErGzHyHRrx5YCPocsUfdhsbiAhAAfFihFDL/n5ycc90dcrz3adoNhnBGCQwisIagqsjUIAS2L&#10;jRI/BFVZQvM8KlYA5HZFJ67lE5WCi1cacQRHPIaAsrBQSDBaQakEazXKpkTdVhjnCbObEVJEiB5l&#10;3WGaJ7RlCQ2FpmnzC9mPtF269T1e394QUsQ0jVCKMBGKJ6jxcDigH264Xc74eH1BCh7ekXdGU5dA&#10;pFX+6/dXAtB5dZfjE7TGsgyYZrpGzkU0jYFzESPHmrolwJiCW+EKCpqLKq1eCS9K8MHxyQoEpWBA&#10;qWc0qgLWKoTgEL2DUQpD38N7GsOu1z6zOG1R4Hq54dZf0TQdkwkDrpcrNluOSWWAkTg9RdZ2EB+F&#10;njchPaYY88ktZMT7cSAbKd1tp8apR1kWOByO8MHj5eUldzRaKcxcEAQktrzBM9ZiGodc2AQQpXUx&#10;j3BgvRBkDFpDp3JBBl+0/3sz+f/8ygD/ffFY5hnBkdeleC8aTaY4z09P2O13UL+pbOtvi/sWeHXT&#10;EvTZOw/JlBCdw7LMrMAMSDFlmbzMg6KtEFBGYh2Nsez3aRC8IWNWLkBQchJEQNH+3u5tFt7NzCOh&#10;tpl8Tv19dVcrFVgrIlIlhHwSkX3bDs/Pz9jvD7hcb0RFb1tczif62YYzU5lvQfoLg6qi8S4mkMU+&#10;aKNwuVzySryqq6wpMlpjHEbMy4hPhy2UMXl7I8xDawvsdntatTqPeZ6oa2DQkOjHNs/kxhq4JWAM&#10;Y+a4KKWgLSlIp5mYiBWDbqWlYldog0UbJJVw/jjhcrlgz+Conxe4Zc4g9sKS80wGLEp+SG98iwyC&#10;T/kPQE5xSrn8UJL4S4oHzSXeOUAr0uikCGW5aBiwtD0heQ+jgONuh8Jo7HYbIEXst1t6kTS95F3b&#10;Yf9wQNt2OJ3PKAoNawooaPS3HlA9AIVGLP+0xu12RtOU2O46jN9uOL1/4F/++39HZSxe394AbXDY&#10;7aGh8OlwxPl8goFCITiSIpX0PIxQUGiqGrdzj6rpKO4gBRTnMzSD2D44JJWgrUHFHXRRVdhu9wSQ&#10;TzNfV/pD1oMGc2IfU6WZv6MQfMKyBI6LBMqCZAZQCj64TOCkDtPkDOQEAONMW5iyRApkhVGVctAH&#10;So3kDoswj+gREeHjAsUJUqWxsKVGURmkFDDPIxZPHYQpGtiCzIL0ACiVcDjsMQw3+DNR0KuyymvC&#10;/X5P6kdNQbwpJqL0dl0WkUmhIavDnkx5C0lxLwAlBBiKXEhubQnFO2KKC7fyYV2PcadUmiIHQ8nJ&#10;oDRdMHE/E8BgLYbEEhTG5TAMmQgknpoyogn1XbI/K3bdElm3rEUXxwlzSPl3zpiF94ig7Q8YNF6W&#10;hdWuyKSqsiwxnM+YuJgXRYmyKjOFXPRH3jmM04JpWdDfbvl6A8hsUCr+mu0Tidhm767B9Ubkvqen&#10;J+Z/LPmzPByPWSmM3MqvrGSy8i95BKUxguwnLbQeCLTkTVRRFjlwPCV2n+cA7xgjDBSg6VlTykAr&#10;chOLkYrFZrPNL5RSzDx1NM//67/8C7r9DgDw7eUlGzsLm3jLONhmu0Xx9gYAeHp6QlVVeP3+nUat&#10;iXgWi3N5q4EYYXgkPxyOGIYxM49r7kRkHRocP2PKYFocYqDlw+I9+dJ4B8WGR1AKl75HMS/Ybg9o&#10;yxqfPj3hNgyILmQQtSg2tOYOAYiAtiRFcC6CqBga0+CxeTyyQl7h68s3QGlUZYOyXKD1j+lwm7ZG&#10;YRWmZYFOwH6zQVFRgoGDx9TPGR3TcoLXvIoUCjNdMOJgvL2/kbRZEyZC+/8aVSk5m8gv/jiOjJUU&#10;+YUQzwuiOFPsoqw7ZS8u86dERU5skFNWJXlcWpsVsstCoU3BrwY0dd2g6zbZ2+FevUg/O2SDHgEs&#10;FaPd8kLFEFfZO7fiwzDg9fUVLy/f8fHxgY/3D74GxPAEgOvlmklV5Aa1zqu0JqNTVjqUomD/1kTY&#10;yDSPcH6B0gllYTGNUxbOCdAo3ZkU2mmeMY1jJogJMUvbtagtTJ4jnke8a3cNPLM4gdU3wsgfQ67j&#10;4iOhmRZPhSzkTVDF7vrCdZGVoRglhxiyA79I6/8Irmb9j6W0++yfmyRoOWRBGuIqhiO9C7F1Zbsj&#10;gGWMIYOGmTfBRZ5S06hjWhxFPX56fMTnz5/x888/QymF2/Wan595WbKlwuVyIbLf3feT+7zf7XLX&#10;Yq3Fbr/P98zws1vYItPnp2nhTp4OWzJ3WgjgZuHo+Xxl3xfNFprswObXtEAhNaakYEwJYwq0bYei&#10;rHE4PFBWs7FwPuD76zsZM7cdO6nV3CnKSEKxKW9vb7ic3ogFqzUKbVBojdIUKO0a9cE8j4iWV1XT&#10;NOF2vZE13DTh/eOD9COLw2a7y9uTit2UlFZsrjLlE8fHiPbO7Ef8A0TBl4BcCLJrkqPxZYwDlLLY&#10;7xc0dSdPGZCAoR9QlESVvl+rKqX4ZxmmtE/wbUspVxW1ZMMw5pedwFxKGq/qGjGRD+U0hexMlhiA&#10;u95u+Pr1KxDJLIXSwl1mHrZti3mZIWpLefAB5HiFPxLTyqrkEzVgmtnBvK6hFG1bnHcgDaFC21Lq&#10;nFDnjaUYTnkJYlwzZwUvcW6BtgVvL8CGRy3apqW8j8XzCa3y5wohIJjVe7PrWlphbjrUoYbiQgoA&#10;ZUXu3KLJyThWWUKbIitlhW9AOhYBNCOUogdfOg5x3gqeOCKaD5s8u8f77GPZ3tD8LnGXRmsCyhnM&#10;resaTdvisD/gfDphnGdoa7LZT8HFpawqNGz4JLyjYRxxvlzwzBIA6TYlbjObTLGbnGB34zAg8Bja&#10;sCmQcJiU0tnwCLcrpd2BEwTrGjF6vH+8o2F3vhAivKPcIm00hpEKVQkeC/n6eSmaYQFQZbb2PE3o&#10;2o5BbI+mqTCOlIjYsN0idVITlplDvzzpdfq+J0Vy/SNxoSprbDblj6taQVF32x0UFDsLEc+DkHF6&#10;OXa7LbV3m80PxC1pN7u2RdM0mfZNxB2H8+XChrGO1ZO81w4+n1SUA8MnCl8coVCHEDHNbP3HykJh&#10;vwkbkViiNpsVl2WJgun1Sin0/a+w1qBtqSA5Rx4SCmvUJm2TqJhqpej0jes2Ssyfz+cLjKYLu9/v&#10;8f7xSqOLp06BOBQWQUVoZRD8gnGcYbTNJ312kIockM0vHFTKhDuZTZu6yXRjyQ2Rz+l9vDutI5Pe&#10;PCpbZsWsKIKJ3ap/OP0BcMFxIMoBrSFRV5z49lO+z2AOSV2VaOoaZdNgYpYxANxuNw7XjrmY5NUy&#10;E7qUXF+tUNcVlAB/MfyghDZaw3MHqGTGLyy0oljKorBIhYVQ5oW/Q9s00UcRDf3W9zjfrj+Ydxtr&#10;ofm5OX18UDfHI2bbNPB3KtL/+I//wGG7zQHZlt28Yow55uDbt28/cDqKssx2heMw4Hh8yBidZ/Wq&#10;3GPp3mQBINuUoqiw3+3Rbba4XE75PZNCWhQFQkF+ojIi6wcNzfEhdd1gGHvEkFinUiMi5s2aNgZp&#10;STl6lTQ/Sz6QAeRxfFkcqqrDdrP5cVWrdMLH6Y3WZWGG8zPatsV+v2NvTI+qtigrqrJfvv6Gv/3t&#10;v8EWGsYqqvYhEEVcUYCNNRSys+EkcqnOFBlpOchoIQxIa9ZR0IMu3AyRbS/O51EgW+ElYRiuisu2&#10;bhFDwOPjI7ZsfS8XgSjF9Jmu1yt7UqTskE4iqDPKill1WqG0BZCoHa+bBt3GwFiN8/mEqqS/9/T0&#10;DMPqWFHzbjY7lMUb5mmGdwHDMOJ2uZH1Qd0QuxPIOoYQhSXrMM8Tts0eWv0IDEugkag0i6Lkddrq&#10;nyHJ7nIdaRShzVZZlpztmjJxS7xOtKEXMHArLw933TTY7XZ4f+MW1ohylDqgp+dnFGWJy/mMlBIu&#10;5zMut2HV9xQScs4r9sICXChkfDRG08uuPCjnWGe6v2PgPbEnq9EGCuRDW1iLKBRqrQnoLUjMebsS&#10;n+Pl5RtOlzNtAMcRLUc+SAGXbZYcbvfckJhSFlduNpu1gGLV34geq7AW18uFfVEShGgmgeQzi9UC&#10;30ylSchZ1zXquskks6IoEVPC9XrF6XTCttvR4dE0yAmFzNkQDpE4joUYWWt1wdDfkFKA1gkxeNat&#10;3TCNA2xV5oC1Px4i5O5OTNNE+GoeUUIgo+sQQ74O5GHKH0rEcWVRoK5oVt1utrhcL3f7cuRWVAA9&#10;v8zwKdFGReTg8wzDJKysuky0ErS2WIkrjKynFKht57bvfD6jKokTojSdvucz5cdWVUM2dAymiWhJ&#10;xFYPDw/YHw749PCA17fXjG9YS+7XC7u4Pz4+ZrWrrOSI1BMwL3SajsMVf/rlF/z5z3/G29sbNpst&#10;rtdrxkQi08TnacKf//nPGMcJL99eUBQVjsdP/DsX7FqtWSVLxXQcByQgFxSAs179HVFIrUI4oZtf&#10;Lxe6D9ai0gZt1/6g0RGVsjEWulLY7Xa586DnO2XgNXjKzxWV6OohMWeXqevtSoCZl2vj6YWaJhRF&#10;gePDA1Ki5LUIDQkKTynlwHOtNSX4GY15nrKjVcscIg2KAzCMgWSA3PBBm8RmMeRsVeEfOB55xV5R&#10;sI/T+YxxGrPZdtO2KybHL4XmcRCKTmMxtpawp3me8fT0hF///vdM+xfvWpG6S9qaW5bc3QhvhVis&#10;lD9bVFRspBuGIsW6kCbJHZ5GcEr4Iym+LUqmKvAqP8pBM2fLTqPJuPw//+u/MAwDjOExiU21hmEg&#10;xzWIjoVGRNJMCU/LwHGh0IYiVo/HI5SyAN7hHDJvCxDANAIqAf31huHWoyoqlLZAoS0eHz6hMBYa&#10;QHAewXlYbWC1wTLNcPNyN+eTelFENKKqTeDMVb9a9ssKkkxWfD6N2q7N4FQMNCq1bYuYVjbnPaEn&#10;hpBn5RBIz3K9XnE4HDJVGFDoOeGMHqgp81WEx991Hbq2yxdynuccrTexIcqX33/PbbWIxmQbUNc1&#10;drsdtNZ4e31DURb49PhEmwbncTwccTweM1dFHMWCd5njophGPA4jid44B0QphaomFL8sKVBqYp+O&#10;7ZYS8WQFDABVVTOATdunp6cnGoV4oXRmcdMwDHDeZXPoX375GW3b4sRYxjxN5INhSKV82B+y2dOX&#10;L19wu15hrcWN5QuPj4+w1uL9/R3TNOFwONBasSjx/fsr3t7fMY0jvn37RrGdzLHp+x7Ou1xoUlw3&#10;adKhyPbIsf4i8LhHgLvPz1JRFswpKoCELJI7sGVmwYebLShoqmlbco9jIWdRFHh6esK//du/oa5r&#10;vLy85BNaMAulyD+jZWNo0fLcbrc8hjRNkw2wO+5cMgmMt4M5fMl7zj9ySOzDYazFMA74/p2AerpH&#10;JSu36TOI/6/EmDjvMQw9rpczbGGQELG4GVARPizYbKgTly0QFc0/jNFMvZAI0rZtsdvtsuXkMAyc&#10;TcPFQ36pZZH8FjI9jikSVsE+GdLiy0ku6kpjDOqKbrxcEAlK3mw2WQkrkQ6O5eyEtRjuCijxa8v5&#10;KEavhqtiRiQIOBnSUnslqWvWkrms+GecTie8vr4SX0Op/JCcTqcst5cuarfd4vn5GZ9//sx+Gy4T&#10;vdq2QVXXCJ6YkX3f59+fuocxo/bCMrxeewz9iLKs0HabDFp2XZe7G2NFEh6zyEkbg9lNzOzjzQN3&#10;fCmK6XPKD5zENMpmSwDKLT8kdUPhVM57nE5nfJw+8HH6wOVyxvl8QaaC89hTV2Ql2XFC3sOnT3mL&#10;QUDeBotb0A8DQoz49bff8PHxgfePj5ymJytQYwwbHNG9oBOLHMvGcYJiHoS1NrNBFdPqaawjwqCY&#10;A8vvJ5okobeXHEdKoWXrKCYHztAPtGYdBpzPZ6KEN00+8H777TdWFiu8s1mT+MhIZtDr6yvl3HLW&#10;rYD9kscjnh6CkWjWpJRVlblM90sDOQS893h7fcXr9+8YhjWjVtjdIxtECeYmhanm4PEQUw5pMoZI&#10;iG3bsnm3yTKJcaTvIQsDyUpauJOVL8EhjS1yN0Vj8sK5SWM+PADAUnV3iJHQeUKzE7QhxqUtSHWp&#10;VMIy0zxIwigP78VIRmVDk5RIdGa0RlM3WU4ugifxTRAHcYD25F27MiGlIwgx8D67wOFwwOl0ynby&#10;0zQBiipnVZbY7ra4nG8ZfHp7e8Nut8vf95/+9Cdoo/HB4JgxBp5PXdu2ZCWgIgOpiW9wwQHXOtvX&#10;y8vvGfPAjFxMFvZo1Ubj99+/4HA44udffkbfDxiHG5ReNQ+rZ4PKBa6uS1Q1uWoD1CIubL7kvcfp&#10;dELf9/khNZrwAmmPLc/OBCAqbLoNNt2GFKDTlM2OZd6XYpvSGpdR1zV80yBGT1Rn3r5oTU7j8uJJ&#10;2PbAmSPgf97tdrno00tG4dpPT0/ZpoCcuW95rQkF6oBY6i6/iy0K1kvRc6GV4khR5MJfVRUm74nI&#10;yMV7u93i999/y4dZVVX48vINMcZsZiT32C0Lfvv1VzLT4dNcfhcCcgnbMABaNuc+c3i0jGfycouh&#10;sIDC4lkzL5SL03UdEfw4/D3GiH6eUBZF9v+11uJyGZj2brMmaZ7WDCWAJA7OeSiw36gmYah39M/T&#10;NGL7T7+gKEt8vNO7UDcFQmoRfMgiVudjtkzo+wHWWEzTiOPxARWPupJKJ4Fs+Tla9R4rtTbGyIFO&#10;m3zxmqahm6P1D+2ktSZ3FkKmcd6jquv8w6nVolYOfGK3Xcf6liUDbAKQxhhRc6r6yKG8x+Mxz+zC&#10;7xeSU8UnpuSeyGnWsl/IPM8E4rKmRrgHy0KnqvwuYiijeP7NncTthve3d4zjiLpaQ6HlQRcH9L7v&#10;0dQ1NpsdLpcrrpcbdrsdPn36RGMCdy3y0BJ7j/w7fXAoqwJ/+tOf8Pj4iE+fPuUXXJD4K/tVbLdb&#10;FCycE0sB8dO8vxdC2lqWhQBl3j7RtSoz78F5ug7jMOSHSnAnpQgQv1wvuN2u2Gy2vJ4mEPDt7Q2X&#10;ywUXxmEOh8MPo1mKCQ+fHvCv//ov8MHj9fUVxuhV/8J/xCNDa70Cs25loWqjsxenUqx7SYk8NmLE&#10;L7/8kmd04RdZY/G3v/0tZwk1TQMfAq5XMus5n885tfDb16+0di5ISSzPi2TQgrGLktfIwuK9Lx6r&#10;GBA5yVBz0VuWBUbTs9c2LeMcidfxbX6+17W9ooCptsF+t88GSsLkjpFMtM+nEySc7KefPmNx5Oe7&#10;227RdS02XYu2bVA35DVCWI9iv1KfOxHqRubML/KOwsluHE6ulGKqvMnvoU4xEZHkDkyTtk/iB0R9&#10;KhsQubGKd94pJVwu5zx7yp5dhFNlWbCBKwFDRVHg06dPxPcfx+yCLniF0WRtSAxBYm9eOIRXbtA9&#10;P1/xClJ8Gc/nM263G87nM37/8gVfvn7FMA5QSufQYzl9rCVn6t1ui6qillR+RmELWtdyO1cWFGd5&#10;/yVrLucWojqDQpXatkVCwjTOKEsaWZQ2ed0nAjUxuHGOuoBPD0c8PT3h8fGRgqoBSH7JPFMsZFlQ&#10;l7fb7Yhzw4i/rH7FCGZxJMMWjKfirYucmIIjSUFbnIRWEzHsfD7jcr3CO49hGPO4AVC35+/cw5Ak&#10;LY2yUQ0XaefJL/bx8QkxRlyvt1yUi6LI253ItGej17gAkQ3IKEC5t3SySkvtvMd2u8We5fTzNOP3&#10;33+HtRZ///v/wvfv37Hf7XJBlg5RCqngNBPbRjj2+5BuRzq5ZZ4Zm1uLhHTJIoMQKQQVt4Db9YrL&#10;5YK+77Mrewx0HywnvOUEPv6e8zRz9IPOSt/Hp0c8/0SBVRLIVJQ8qkaOrAgElsdEB/dut4W1dJBW&#10;dYFu03IoF8k55JAgQH5dPszLTMA2CC+63m552dGQ0VfM2paUEnbbLQGKKSHxfFlwNyDxe4LoEutw&#10;pUvXvJMfBgLwLBSiVjBQ2aYOiaS9YLCG1sB7iE2cMRZibTZOC5udJAzLRAixsTidTxyYA5SabO1j&#10;Wtew4zRiWShS4XqliL3ff/stE8nE7q3v+wwyKeYtbDcbNE2btwLSdVjGKaqqpsJhLPBxQlVWBKwi&#10;UZL9svDvSKKqECOapsOyOLx8e0Hi+AQkpm4jZmq0UjGPLkoRornZkFX/4XiEUpLmJmCzJrwoeDYX&#10;IntIc70gMRLedh3CTGzFGAOSWk2ZAGHShszDAOjBoNU2EBeHsqC/f70ScC1Ja9M4IiHh4ekJl2HA&#10;8XjMvpqCVzw8PKDtWnaZ4wiNZUFV1UzbpyJY1TU5dZv1NJPPo43kAMdsDUDFhX0mgs8HmDYE0v71&#10;r/8Nv/32G1HW93sO7RpxOB7gEtllSuTiTz/9xIfeBb/++iu22y1ijOQiNwx4fHzkwCQ6IMfbLT/3&#10;0nUopVbvEqWy5SBABEE5tUfmSVyuFzxyNKuMNiEQg9Z4esemcSRYICX22BGjaMqAEaIdbdUM6qog&#10;+Yf3GbCtKou2ZUqATtAaqOsSxmoGhglrE2nIygcq4RYHVa0evWItscwTUrSYpikHt+h4p9mAgIha&#10;58pZWtq0fPn993zgPzw8IISAv/zzP+Pz589kZ19WaOsSL9++oNAKf/vrP8NNI7q6IXVn2wHghO6k&#10;8I9//APT4lA3LQizMUgwUKZA34+g7JWJAMKSfBmdWwiD8R7brgViQmEsh7krDP2NRiRjYLSCXxZs&#10;uhabtgVSwveXlx/oziGQETA5gA24Xns6yasKWlsYTbZtwYcMFksXttls0bVbquRBUfqbXfNo3bLg&#10;fD7j9f0Vt9sNl9sFt+EKbXU2DnbLlFdodVXDaoNx6OH8Au8X7DYtDvsttALKwuLz5894evxEZKNA&#10;hseeT25agRuidLOHqdE2ry+FKu+8x+KJIFdXVS7aWz6dt5tNtvgnw16TSUFVWRKgXdfZnhDcXco2&#10;4XK5IGG1qNzt9gCAt7dXAuN55UzYGHcbEpKuWAIvXQyPCGRiRNYK5A+yUuoJPxnw8fFBuMo4Yrfb&#10;YRxH/OWf/4LHT59wPp1xOByw2W5xPBzolOdu6Xw+5xNYtncyckhn4xiclo5V+B2C/URm/iYe8cui&#10;QNu2CDxaeE9+IzJuT9OEW3/L9AABQqkjVLmITjNhXqfTCf0wYA1dkw6IRvaOlxLklE/3u20b7njb&#10;zKilFS1vZwzbR6SUbTKLssiMbNluyZ9xnMSzJBcPG8i7I0kEXwLNcDKuyA0UZByg8WPh00ZWpIHd&#10;tY8PRyDRGrBrW3JwKgrMvEoTvcHpdINzJOoCFBeQBA0L7yM2WwqvofaaOCDasLnJOKNrDzidPtDU&#10;W9owtFt4Fs75tkFVWHRNi7qkz7/f7nB6e+dRiaTjBQcyf/n6gsenz7C2wPHwCe9v7wg+ZH7E779/&#10;wZ///Bc4F/Dt2xspLUfJ3C2x3+/R9xccj09ICZimAYuboAxQVvQCL6yaXJzL6fXBk++lmxccui1S&#10;oHTy8XZCAtC1BdrmE4xKqEuLT8cjnj49QGkLJCoczoeMGVBgFggsa7fwIUEZxUrihGHoeV72gEpQ&#10;JiHOHjFYNBVtumatcbueEdlOsKorLDMVwpQSbc9Sj1vfY7PdZgxBa42fnp8xO4d5HhE90G5aVBUx&#10;Q99e3/Dt5YUAbn6Wbn0P76gTFaMlu5BnjOg35AT0PkAlwKAALOWumiahKgps2w513SDEiP3hiJQM&#10;TqczNpsOH2farv1kyFsmxIjT21sejb58+ZI5K0TLp9FA8mYHtlzcti0W5zL9+15vZLlYDH2f40wF&#10;x5ND2RjaJorfiayo65p8YbRZCX4xxowHak2dJqnQ60ysk+3iwt9rnicsywRT0RanKA3atsbxuMf5&#10;/A6lgNnNMJZEq26ZYVIiK4c7KwA6aHzu9PaHQ14FT86hqqq74sEVS5BecekiIQ+h95JTIubG0pKJ&#10;zkNaH6NJwi6Mu88//0wPAN8oofbKjVsFarTNoK+EwGNTpzra+YeIfrihLGUNV5MDNnse7PZ7kEmR&#10;QmEIw2g5HIncyqm17boOi4Ba3HkkcFZIikxMcogpoSwrVFWJ7XaHh4cFVdVgHE7ctpLSmFp1+V6J&#10;txKGwVBP8n6tEEE8lqQBn0jm7JllqrRGYK9LN01Y6gHD7cIFu0DbdDidLpinEsEvCM5DmZRBLec9&#10;pmnAxGSotq2JPag1Zh8Qlcf1dsXPP/+M0+mDC+kGVWFxWWZoFVFXFss04eXLF8ToACTAKEQP+MUj&#10;JoWybqFMgVs/wC0LtrsdtrsdXl9ekJxDUAofb294enqCsxZjT0ZNw7jg7fSBsDi4GLDdbrA4h6TI&#10;BGoeHIrC4vnpCV++eMx2/gEwFUp2iCSMK3lLR6tP0ia1DYUuvb9/YLPdo2632CZhvW0AACAASURB&#10;VD88YBwmfHt9hU8BX79+xTw5vL6+MRGPMKe+77Hf7ym5UGmomDAPI25nEsH5aYYxOlMVBDCV4iEk&#10;sMPhkElXtCYngtbQ9+RJykzRwhosS/oBv5ONGYWYU4GhEXFiIJ6Ad8FHjCGJyDWe7wR/S35faWlB&#10;75MEcxMuqLKaXKwUKPeYtm9VSQeF0aTd0lrj6emJ36MKQz+jaduMYmtp4YQgU3KVyXwKZocCq+ei&#10;pEmJEEtQ8oeHh2yMKzqK3W6H8/nMHcSdCIupsPLfhSTmltXdaMMUcygwWEeYyWZD60fRyQhYJgCe&#10;nAjyuYwhzsh+v/9hzhfbO8rAcNxWLjmncxwJv6DNkIXjtlvayixGi+RFYrgVlC2Q0orXYY5UrEzF&#10;BxvP0jXkDFw+6UnoRtJy7xYE76AUAarXywmn0weu1yuQ8MO2qa4rWKthjIItLK59j3Gecb4S0CyA&#10;s9CbJdG9bRsURmFZRjhH61yjTZ6D97s9Hh4eULLQ0XlSyu53OyxZ5Uwbk4md8a0iB7Z5mrHb72ic&#10;Q6LNweGIuqbiL5k0AIg6DiIrysZFQUFpA3JdS9lcJ4SUuQchAufzFUpblHWLj/MJEcC57/GPX3/D&#10;6XrDx9sJv/36FbvdAd4FNHWH4CKCi6htjWWcgRBxu1ygErBpO0TvkOK6TfQh4HL5wPV2hlIJdVOh&#10;bkocHw74+ZfPMJYZo7sNuk2LZRmRUkBZlyhL3v51NUJwEFambMOI70TgvAKByUPf8/MTME0Dbrcz&#10;Pt7fcPp4AxBR2JVbFYOH0QptQ0SuFBPGYcI00ubz/6frvZYsOZIswWPM6WURkchCdc1s9zzM/v/3&#10;7MPKyu50N4AkcZkTc2PzoKrmN2tmQwQFSCEjENeJmurRQ6Jk+lh69iXmNaYErS2cbdC4Bm3bQxuL&#10;GAtyZMFsPxLnKBYsywSg7J2H8ON3QEpXo5wCNgrWmhWcuSoGd/s1VWdU6htoJu37HqfziTwstg1N&#10;31cEnZydueJte5Rizhkbo76CxmeTd2Sd2iYM44jPz086wSP5QwZel3mW8stL3XUdlNZoNQfjfPsG&#10;kUnXObeQEVLB7r5Ucsbnzx8ohRiSy7KQa5a1ZC7MfJAC0agYQL16WehftCBSpESCnksEgkYuolGg&#10;VdjhcGAmasTPnz9QQOK7XBQezwnTNOFvpzPOlzNZCILNbo3hGIoArSlj2FoL77cqEXDWVkWzfOWY&#10;sOQFt/ut2kSGLbCl3ZmjGjKeSlHnxqZC2hjaMuRcNR3iEk6naULChn+8vyOzv2Y/DHh/f0Pbtvjx&#10;40dlxEo2sKisc8pQhtB+SZVURrHbO/mxFuOgFV3nVCLmZca8zhgPByhjcLvd4UPA5e2C/+f//n8r&#10;78Sapo4aUKQxGYcR0VrM84zH6rEsK9ZpRimAShkKBTF4uNaxWpf4Sy2rbiVqtes7tB2RGimwPEGp&#10;AmM1a0KAogqRMDdUwpdifpRsKiVp7m/v7zBWoxSNZZ3x+fMbAKBrGwTvyUvEGPh54Wc2Yls3/P63&#10;r9BFI8eCuEYkn/DH//gD//Jf/hXWOkRkKGugnUXRGpHgH2JUFwqfit7j5/2Ov77/xMeXDzRdh6bv&#10;oJ16HVv2mef1JBUTHXCXkWKEL3uaWU4vbTt/3/V2w9++fsU8UULYx/sH/vjrGwZOyqLTXkxvTUXZ&#10;taKQqdd/B+xycTktQwg4nk6UUP/CtZDfV1aQoi8QkpAURuFBiDbBGAtAIxbS9VjHK0HXQCuHEKmt&#10;7Vqa61cmydFab+YRRjZRIo6j9HljDRsZGeikmYK+g3zGWCiX4cMKFTOssWisrutZw5Twvh+xrhtK&#10;BsYDibTEF6RkMrTVjCURCOthbIMCuobGaHz58gV9S51XSqnGXvZ9D68UGqs5gKthhbPF8Xgkxysm&#10;VgmjUrg0M8vgh2HAkeMppOgbvu6xgLASbag48Dao+r+GAEBVo53A3iTUGVI3TAFL5B5mjKoHndYa&#10;igtWCAHzNJPBdt+j47iNXD7xeDwRc4RDw1nAe/FUQL0f9/sVMSe0XYPL2wmXj3fOpF1JpcyFteWX&#10;XT6r4g72/e0N00QkRYmuEEgAoJS1aZ5riqDWGgNbARAr+YkQIzo+mA/MtJatlHSwCoQZqZQw1efe&#10;AiXDc1d+Ol9wPtI7sG0RXTdU9/q+H9ENPbFXGYRtmpavOxBudxjt6nbQb6QIF5Kkde6/7J1H2q3u&#10;//nrf2d3KG3mL1+FOg7pYhKbohguMtLq//MPl5daTmQRdskKqVKS865rcS8dgzxEJMvfw47PPDYZ&#10;Y3A4Hpg0VCqKXvjnWKORi64enI1rajqWG0jM1DQtGeGErVJ5KXN3qxJ1WVHO84wQmIdhTXVyjzlw&#10;Z4K63WjbFk4bmFVjCYL2k/mNjF7DMGLoD1iWz2qn1/UkF5ieCx6PCVnxqRECdzgJKQdsgaQGTdPg&#10;/eMDzmiMhwONOt+/1xEwhIDGtsyO1Kw2NjgMB6DQWPh8PhFTwiQhVEyzb1r6fOKkNrOqum1bnI5H&#10;bCnj8bijHQ51PJVRSx5W0qZkNrcptcgqRQzaLP4dRkMzfT2z05gq1AHO84yPjw+mgYP1R001kOq6&#10;HtYaPB9PFveRwE86wn10Jqyh5W0SZP0cI9r2+MLEnCofiARtlsD9wp4kOdf7HBnP6gf3y/sj2yTn&#10;3C/B2dT5EelPgZYX8tnO53PlnDw5+H0cBpxOZ4RAAd902FIQGx24G7quRdN2KCXjcBixpVQtBQBy&#10;bAMIy+y6DuuycQ4MsbCnaaqyFOGAAAyYiiuRAJkUDLwS6MP0XrlY8uF3ngL7YSRiSx4PB9zud7iG&#10;GIySVPasFVjX9r5qRPTu8UEFgUaA8mKuo1ge3DQNMjtai3iHNA87xiGFQ9hw9HNinZn5LtbSKEVM&#10;scnt/1IwfymUL1Lm16pb8AvrVGs+HfVeILOMRSAQ2hoad8RRTXAf+YE5ZxSQl0Uusb5k2jRs4BuR&#10;UKoPBv1sUu6Kr4gQycBcEengRLOy+hXO7nYJiV/iEBNaJ/YEGsfjEbfrFSlnXC4XWCb4WUcB5ZHH&#10;XKXIC9RaizUEJKw4v13QdbtfbUpkHWmtIY6D2Z3XpBPQenf8JtmDQakragkvJxVq4euZePx7PB41&#10;l/bj4x3P51y7gJh2DQ0AuKaFYTd60oHMuF6v9dSPKBXwJ8HeXnCI/7Ah5xXff/zA/fGoYjgRUFK0&#10;Z8I4jnh/f6cV97YxUTBVLVDlt2jNQdahOu51XVcPFFmNi+bFWVsJhuM44nF/4M8//8TYt/wMdPW5&#10;zaXAGYPP799xv91wOp/Qtg1+/vwE0Sg0jocjPn/eeL3rICxnMetq2pfikfNubScPbmSASClSD47j&#10;CM+088qgK6XiF8I/+vq3rzxDDmicw/fv39C1HeVfCIjIXUMMsVZlYf1JoRAGYuENCj1QVKX7YUDM&#10;GdCqzpyU1RGwbWvFGcRPwlnHL91aKbeSS6G0gsoEMLasig3bQiCdVlBZ19FHwFCA7PX0tutEANR5&#10;v5RSadSSyk7/LY3MrFIBS6lY792VZNhY26CUjHX16LuEvh+Qykyz+LKiafvKvMxlL4jGSBFW0Ewo&#10;o9+dZm7ZMJRSqshQrnUtlOrXfvPVra0wN0KegdfC+/ID9uKdMqx1aJuWmK88VspPpZc/sxBzj6E0&#10;Zie0lVyQWZNfCqqVodEKRhF/gV5Ij+vnJ790CdNMp3Df9dh8RFD88vF2RDxUhKp//WRDJlA3OQwD&#10;Ss584ubqmHZsjxiHkZWvzLbeYs05zsxHSTFVTGNd1ppCL/KB1ft6mouKdS+uqY7zgkMGAA9WQwv5&#10;rOF18vV6w/l0IH7LvGCeZtzudzRcFAGwW16HlVnKibeNKSaGIIAsOCdDAH3fo21aaGP5HqnafQHs&#10;53E4HpFTwh9//onMgE3XtpTwrRS+ff+Ox+NRQ5rlhD8djzR+8MtKzEVaef7xxx9wrsHl7Z30LFKg&#10;YkTf9TTKKFR16DSvtHlIGZezjDyBbOr4dMt9X5Pr5YWRwuM3j2Uiht3E7uRyY1KmEKBVIivrQ097&#10;dbGCG4cBj8YhRvKXLEWhbfvqedD3BUZHFBQkXoVZa+qrRhRqjRwpgU98MuRBkBOpYT0LPUhrBV+b&#10;pt2DsAvFgBpryCJx27AsKx6PJ9p+3AtX5HxRJacMjWiuIePor1+/khfKulY/FBHmDcPAuTJAKoV0&#10;OUcaMcIWKiDaNA3+j//6Xyt7M2eW828bktZVzxSZB9H3PbYQsIbIny3zz9zqaLeuS/09RNglVGv5&#10;bLviV9VCI7WHXOp3EFWYmNKtapaNZwF05Z7zP/8zxVzA7//9l6QJ7uxXGa/l/y/YDz0Z46XjlJ8v&#10;1062U7KutZZCyWUCkC5MPFdkjKfcnVQJeW3bVqa0FNpxHOH9+ouCl34P8o2533/gwExbIbCJGdG2&#10;hapnogO1ZW8V8uBJiL9AEFZyaoMw5Xg0MNbWvMrv379X5p4AhHIDKON0/8CSgxlj5OS5Bcu6YmXx&#10;jpx2TUtVUVK/wTcefBPkAdYdXfzIIGcBmxelhOS36vAUQ6R5li8uCmVlCEgWAl2YTrY+IVBWR46w&#10;imyTPq9X3G93XK83rIvHv/7rv1Hqmta0HgXR50V7Q9oQGjXe3t9QCplGi27lwIV4XcnrVbYJ2hhe&#10;v9Lv23CANylJLSSYKiU6iURw2DQtUqIXF4rFezkjhoima9E0Dt6vAHJ94OXBTDHWk0trzcY4MwCN&#10;GDwejycupxP6vqci9bzCGYeVpeX/8o9/VBezZVnw+flZJd5iviP3aBgGYFlQypNfZBnNXhPmFG+E&#10;yHSmOuuX3bjJWAOX7a6+zRXor2OmfPV9jwRUPKRtW8RUMK0zU7FJazPPM7Q1eM4TjDYU1m0NbR+4&#10;8J3OZ1wuF9JaTRPlvEawZoeKbuOaaqAlepVscy0UrxqpnEkCv7AHi8Sv0oFBuiQpmrKpAwPPsgSo&#10;1wC7QRQgVpW6vjOFn3vxRanFEVTQwMXt9Wsfw/eRXGwj8VJw5d2txUNyYmX3fzgeafUHVO+KV0KL&#10;UtRaF56hYgwIOSOFrf67YDTarmWj5AHGORgOA84vgJllWjJF3gXeAHRwTYMYiNy0rAtTmjcCzHjM&#10;UtzCAqgtZNjWSuYRV3RCmRVyUZU9a5g0I+NCCAHX6ydi3Cpb8ng8sf8GdQ1rIF+DmTskrcFr644D&#10;iWkezvwyu8axUInMagQgKzkzhZ0YhDnlyuKVm940DdY14/l4ou8opEgp4tHQFoFur2saQGs8pwkN&#10;P2D3+wOlAF/GEdPE5sp8TaVN1sbgcj5jnp7UbvN1KoVews/PT6zrAndo6AAxBvfbDR8fH/j27Rt+&#10;fn7SGpVfEuGPxBDYLJv0SRPnw4omRx48pcjuoG07aK1wOFAkRN/1jEnoSoai/FV69K21KInCp40y&#10;iIWEcOuy4OPLF1i2ApjXJxs1Acu8kCkSMz7lZRIGdd920FD4/fff8ePHDzzZCOnBWq/MRX0YiWzI&#10;bQVyzjUtL4RQfVe2sFUTccfJf6ILo2deArJClTqIQhb8fMqLbOp9oXsmCwHnHFbQ89+2LcZxQAwe&#10;05NMlb7+9ht++/IFt/sdXd+/8KdoRNSKnjHvfY3WLABR8Tfa7L0CyaUkxMi5uy8F3MYQK1res8qw&#10;FBJ8Xa9XxBBwPp9xv9/rLAueywg9J0+BV95/yqlW2fe3N3z9+hXXxwM/fvwgYOcwYuJ4gZwz+t7h&#10;dn/CWgNjDlCKjIkmQe+bFiFElEwfrrEWVmskxhOcczDF1Io8PZ91HqRuh4htQpbKZQ8WBovrPK9f&#10;xU6/YzcuylFtULLhYO+AdV0ggdqHw8gCrq2KjfqeHM9Pp1Odg6XIEeaSKp+hgNrgttldonIiTGhZ&#10;KWKwbUecTxdo0+IwnvCYZzaMoRExl8JsRDphtSKTIukSnk8qEkLSK0BVF4cYaDNhTF25El38jtv1&#10;SmBr07C13X7vFyaEFYBaZynGognh7tM01EUBVGgOhwN3PSvjSU0FBKXw0nqT7PYIEI9UAJgEFUNE&#10;YzT85tnpzMA65s/waTuOBzyec42MMMayQXPG6XJGsxIO81wmhER+NZSbUzAcRnJC58PFWot5XtC2&#10;DfzqMc0Ty/s5fZ6Lp3MOz8eTeEsN0dEHNlaKUegBBufzuVpBiCu+UqpeA3leFrZ5nDljWQ7vhlfR&#10;YleYosR6UlczDiNtZgAMPdlSTPMM7yn+YV7pEBEzI+rO6d1xTYvNk/BSClkp5CcifKtaPASgFECz&#10;ehAYg67vMbCJ8PP5rDjC3nrSC9F3DTQ7X0kbt64en9crzpd3vPMFHAfaNw/jAd++kT/G5jccDkdc&#10;LhcYo+sH8tvuZP6cnng+n3CWJPWaq690FtJRrN5XK/6u6/CcphdORK5diWAohWnrXdeRI5fVCH6u&#10;K7L7/YHD4USCoYY8LJSaaBsEmV+JXg0wMSpmjCMVjsORnLde28kQAtK2uzcJ8CknYuaCnBLt7+W0&#10;ka2LdbaOboQLRSiwKXGI1YPifn8gBFJa3q43cvLCnlsq319yhjMcSq7Jw4Naapbws7J0XhbCcNTu&#10;1iVeLF3bIjDgXkqpgGCMEdrujm2Ed4SqGhYiW0wJ60IuVTEGBpt3LEnwn5xJYWsZwIuBLP0uZ6KG&#10;BxUq4dBzkHnTkpisbrXULrOX7n0LAesyQQyPzucLhq7DulBW0RY2rH6u2wdRisuIXyjzkQBXarAx&#10;9AMfIiNc4zBNZIQkHX7H6XQCRJecqxViyURiDCHgOU0w379X4FMuyDgM+Nvvv+Pj/R1//PGfbGdp&#10;8Pb2XgV2H+8fdB1VizEMmOcFMRV4LnTiWiYaGgkyEyxyWRZ8fHzBPNNWbhzG6uwPABYF3CaveD6f&#10;ddc7jiMuv/+O9/d3/PXXX/Q786mlWQMj6sLDOGBbV/z5x3/Ce49hJPetuIUq6Z+9J4OgtsU8z7je&#10;rtyOUbzl+/s7msZV05NlmfF8oMZXipZBTjeZB421pPqbF6REiWTyWGybr7Jtsf2z1uIwjui6Dlvc&#10;s1WbpoUxCo8HnV4xrng+Nbq25zm01BOURq2NcZQrFDL6oUdhIBGFIgPJjXup9oGupfFkWRcoRfaD&#10;mbU7fvN4Ph/ouwaNtSzrH5g8lzAvC1YfoY2D9xuU4nBjv1ViWilUHGLKEI6fiLtoTcnEvijrStb3&#10;MChKnRgBZ8Mw4nJ+Q2YMKWwbVsbE5N7L5kUz9vK6hQs8utiWYjVe4xmUQjUsWtYV3bLyKpLZus6y&#10;5UJCKsRFEO8RDZ7zta3ApNaaOrS+YAgBbUeZJGAsbPUrlDXYUkLGXriJeBWJX5MSGkMRq8cTje7L&#10;tiKUjATCbZxzZFE5U3TqqT9R6mAhlnTJpVoaShbNuvq6lZSVuuAXPXugvq5lI28DHY97MUZ8fn5i&#10;Yq6NdDld0+B0POJ8PpN/zeOGJOpfXvsTeK7rMwtt8JgmhBQrI1s6REBBqd1nWHxO6dnn7t6aaoAE&#10;AFZWVkqxgQkLecSTkzYN/OLxKd7xHl+0MM45zI8n/EZgobg2F/b0uN5uFATFVOdv37/jx48fyIVz&#10;MEEcfmt7vL+9Q7Mfo/e+rsjov7mbxJRSYNweLOWcw+lIdHiUguPxSGh12/BsbWsEgbHksbp5j4I9&#10;BLtpDBR3VtQV0GlMp3asniXOOYAzUmKgIOXGNYhtCz0TWcfciSS2rAt7pmZ06ODXlTwbDFnqCR8k&#10;Jz6xV19XokTj10hp58DEmODXDTmTvuP5mOg6mgZGGxRFGxjn7P6zS67zrIDcmXU8icFdOkFzlRG0&#10;B2qLby+bK/F+lSQ72TaIbFvIdy1LEozEZZSM++PB7m0bvn3/TkXKb5Xqn5n7oQoV0y1TcZYEvF2r&#10;xKtgWZFzcfPrCm0slnlB140sNttwu9+w+Q3dOPA1GTCwN0mMEWWaEEKqP9Mw54aev61GaZKRDq1g&#10;tSYneJHpSzFoGnK0o/uZ8Ne3v/B8PGGsQd+P1fckZ1LNZhZ2aga/u7atqYYyjsuhrbVGzx3Vg/EW&#10;sUIQM+OUE3QSLI+4UbLdWZYFRRms64LEeKWQ70QuopRCdg5alarnkeSDao+gX7YtMcRqlCPgVimF&#10;XJLVrh4UybD8pcDbggqUTUSxbhsUlMr2k7T6xH/+eDzyuidj2zyscbCMRAPA9x/fkXPB83GvaPG2&#10;bWyvRiPNxi1n41x1Mu+6FutCATyb9+iHnpirxkIrXVeJWikKkF4WpExerbSxAXJqahB2+zJXUlvK&#10;1bso4law54VilqkxFBLd9T2WmfI/lmVB4LyN1a+AUTWrRmsNAwqdbm2DxjFlXaHO2sLaLTCwjsxc&#10;xDNEUvMI92CEnLGTsJGYSgqOAIWK75szFOOZXoR+kt+qtKICBgW/UsatHAbzPCNJoeDTkR5aKqSy&#10;4ZKuTq7Lsqz4+fNnVW3PM4GVIZB6M8U9x0UedvIlCegMOdKh5oyIcZKg/+w0xmPTNE3oBopz2Hjd&#10;PB5GnE8ndl5PuLy9keWk90Q6SwnQtKVZNo/b/VGXAnQ4ASlu2Dgp4Hg8YjyMUFDMkxDMjywjrLF8&#10;ABAVvuu72mG8Rq8KeC/vlA+h8lYO40icJlZOWwbTZf0qo7B075KNLHJ/idzMOWNZZvz8+UncH9PC&#10;Gg20DREXc644kdGGImbvE1DAnwP136WY6rNGxUM2KUpVg1thsVlj8Hw8cDwe8S9//zv98kxS+f7j&#10;R5UoXy4XeL/hMc14bzqkDKyeAnt6S1kp0zzjcb1C8SqqZ3FPyRGlEIgYNk8mxzljmp41VFkudGMN&#10;76VdRe7FBLeUjLD5emLnlJFKwrJSu756imcU0xYhzTRtV8HAymjkMaZhuzhrDfqeEu9utzuCJ9dp&#10;pRUaHkX8Rrt3o0gPkrfEmSgU7wcU9E2L2HiksNGJA3CrbqCthjLEOrwz0t92dC3JHKhAG4sMwn3I&#10;gY1YtCnFOp93bVcfGrk+zjpo1qmggHb4bYvNe1jroLTGNE8E7KVYnemdaxnQNb/gNtKJiGv7K3dC&#10;mMfi81KZxNj1RV3XQykCissLSU4p1LUjMxvqC0Kj/s7jKEUo3k31pC1q34II+Ni2LY5HIgBO0wS/&#10;kSu+/FwBKw+HA0qh8fF+v1UatuBLWikEXp1LJq+AiolfwOeDgMdOhHJdR0WascBeWzgOnprmGQub&#10;LMvrWAqNPWKRaBn0B3cr1e9126BKqetfAl9pLFQMoApITHYCCTFsMEph6ByKfuE6aSE7Gg5iJ7Kc&#10;xFgYa5BirlvJ1y8LAI4R6brv5a/EM6HnX1o+oPAVjKFUdXlojocjmrbFPNG6TlzApbUaXk4wozQO&#10;w0AnPVdsEcSJKlZIM9LGC5W5Ewdv1koIeDfNnLHJ1GKp8LKBkBGLfEAdLm8XlKKq1VoIHsu84nI8&#10;U+hP47AuHq4f8PvXD5zGAf/XPAFJ4zYThyF4EmgtmrYQFCtIQdKWb95aFFShBDoNurkaCsZq4lqU&#10;BNccUJRCLIBn57J8n+DaI5QyeM4LnGsBH3F7PLF6j9PpxODgio1jAoe+h2LbuZRy9XOIMWFdNwAM&#10;vjqa0YndSBuRrqV1ZNu2VVkszu33xwMTaymkUDguxNJFyBbm8Xjg9njg+ZxgGvEK/ahUbAGYO873&#10;KYUKsXXif7oTnHhLS50GZIVIpCyh/kf2znVNi2Ec6v9XCpGmum6oOpfH4wFnyc1MQsBTitC2QykK&#10;cY54PJ/0fZx0HzYPjQKJ/JQtFgDm9NBfy7ISbsHYw6+m3kDbj5Vluy5LNZGWDp/8Pqjw+22rGIcx&#10;Bn3XVWKaFP6Z3eg/r1f0LfnrygG4rp6BYooqbdoOtiWdVmJ+UowU77AuSyWKCSRAdYHIe8Xoai/x&#10;yv61svpJOcMyyUfGFMq37OsayTNXIzGos1OscwXPxOpOkP0YApLWrI4kJafMdEJAMk6YdAbiFN51&#10;HZBzjV+oOATPpdu2sSisMOmK7AJd7yqaTfv5Ac612DgBbtu2mtrVti2ez5nt8GgH31gHMfoRLn/T&#10;WJ75ZyzLhLbt8P5+oWc7oz4QUUUydDEZ3tPu3zYk4UcuiBvlgMSNnJ+aQiteo4k7GXOCTwlpC7je&#10;n1hmj7/9y7/i4/0C2BbWOtxudzynBasPGBKBWUprjrJISDnyWKkqyYwetAXeB44iGODXiJw0xuEE&#10;hQwNzZ0LJ6gxj6Rs224jkChBXebthm0JXx+6pmkwTRNlBvOGIzIwLIcORRjs6WeyxhQpwuszVkKE&#10;ygVW0VxOh8kel7iFDYv32FJEZwda6yda+aKUGmCmMhDXDX6aMTeOxiL+nWOIeNzIeHtZFrTsKNa2&#10;LeXl+A2lAF3Xk67kOcMYR1m70LRenvc8I3ETI96TpdhN7t7kfZGDcBwG5FKqa3lg6njhQz2lhKI1&#10;63c0rKWEwK5tMQ4DRW+y1y5ZMk71wJVMX8s5TNLiyEp8Y/tBOsDp2hLuw91zIZ8aGUWpKP6ztkXt&#10;HHrx8XCObOlOxyO2EH7RvsiaS0R0hXERqYRiMyfFRDqFwsCTBBl779HxS/y6OtOawCMtK6N5qe3V&#10;tm1YNMnP+57iKDemPW/bhn7oK9jUs9mtcw2MoShMAYI2lnGLvZ5zDs5oTJmANvEWVVDYWrLhSznj&#10;y8cX3G7XSqAzxuJ9HHG5XLAuK2zTYosFpTzhGipe19vnrr5lfcmyroAqtT2EplMsrwtSmnG7P5AT&#10;rZJPlwsOpwtSTLg/ptrpUfIbdVHZUkdjja6IuNZ0wmpFVG+6d4AqGo1tGKMwFN1ZEhSkhSVs5n4L&#10;9X7LMyI5PFDUKYhwcl4W2lwANSsFkdP1ug5PR7lAy0JYiLhXiR+M/CWgnLMWyAopRGjBO1ImADXT&#10;dmNLET4GHKyGbRwyFH5er5jnFfO0wGiLrJlj42hd27Ut4kYbuLBu5HiWEwwcTNOgsQ26tsP5eEJJ&#10;uXqauqZB0/UArzObrse8LpXXcX9MaFqHk7WwDcVlLt4jpAQw9+fr1681dT7vhwAAIABJREFUDsRa&#10;C6U1mVXze+XZod05B+OoQ0glY/MBfvNoG/Jn2fyKoe8xjgN51bQNFytdDbIAsMAQSIl0XzoXWNdV&#10;gaiApvV96TtYY/B4PDlvh7rTpm/Q9R3hjo3ok9jDtMreeRSQVknosH5dKzBKcza1VsKdKDmj7zry&#10;2pAtDZOGCJl2ledhrK0djHhX0prO0D7fcYqcALOKTXGZwdc2lD7+ZIJZ5K0JOZevGONYQU/ZEjnm&#10;dIyHA7quw7IsxCZ8TlgWj+PpiHEYUFKsLmIxJaR5IUar0ogh8fx8wM/Pn5iZ5FMKcDieOOXOIKYM&#10;lFyZo+LA3XUtB2k1Fd22hh/orqNNSSn8AFDxNl1T7exiJE7JMi/1+glHIOdSk89zKciBrASFV6IV&#10;dWbkxE4eGLZtoIJsdnZPFNImEc9g6Psq6quZIUAdY9d1pfX0sjAzkYRkDRvrSnD1MI44b1sNGQ9h&#10;Q6tbPpAyr4xZNGikjTfQsCjGwvuVDhAFtC0VYb953pBxYpzf8HzM7NI+AKA4EG0sfv/9X4isZX5C&#10;gcYlayyM0hxBkHA4DFUG7zj2UvFntdahdT1yVti2RCt7PhiLIiEhLZQVc5Q8WTQsc71+ZHVZ6uF6&#10;PJ0qwLmuK6ZlQcgJfdug6VqkUiiY2lhAFeiSYW2LsJHI03tgi547DgPvA4zS6JoWW6D3IWwrwjbj&#10;+bjBGuqIwrah6we4o8O6zFC5QBMAwjiJQdM5FFWQkBBzQtEKW8gAdpf72nnIlyhHxRkqJ/JwuN3v&#10;9cRWWqNlIoucRsHTqf73v/+dVrHfvmHjClq9EYC6zREpvay6oETLQJRlMlSJ2MpOSBMr/sPhgNPh&#10;QBsc0RYwmBS23XFMXi45pRWAw+GA4/GIdVn4oSlQ2lRXKD9PxN7TbEPgVwR+qOWkJyDR4cuXL8yh&#10;oJf5dr3RKi/TQ7usRIjyvE4bxp6dtRsmR7lKqyeMBxUEVEZzbs4Z4zgihIjb7U5/3W8ITKTq+54e&#10;oo22BkJuS4m0LfX6glpYWceHENA4bolzQskRQEbUCtEqaKNQskJg06iWRXRaa3gG0juOUZwrjuHw&#10;8eULb1cWZAbi52XBuqwwxuJ0PmNjKcRuh7BvDl5tHrU2aIyBakhhzBADP3MkEtNKQ5nCnBVaJVNQ&#10;NY0TZBS0YllmNI2rY4qopCOPdVAvCmW+VmKTIEVYmNNSsL33lawoh2t7PPI1p/S1bSOczzHzdeIM&#10;lJ4tF733+OvbN16lzsil4HQ64XK54OfnJ6ZlBrTG0HUYWgujAK+BdSGG8el0xPFwhLMNcmTAXqvK&#10;al03D6MBYzXyHJGLwfk4QGuCDCb2o6VRJmHzC07nM/72+1f8+cdfdctZCl2jmDPSS+C9rR4P20ZG&#10;KK/5oXFHy51zlJjFrMOYUiXs5JdCsfD4UEBYgOWWKMZYk9sOxyM9iN7DAejHI4M6JP8nLcueBWL5&#10;FCQgTyHmVNWeYpEoSW85Ef5SuyYmIwG7z0fDn8NYchOruA5/DtdQgaOTdd/jv0raRWMjgUvijZFy&#10;oVR5NqaV0UvGQ+ruMoN/kqGSUTQb4caMFKmgv70R/vR4kEfDz5+f+Py80gntKI6AgDmNeZmw+hVt&#10;6AhIrG3rvgrUSrF1Y0BODciIJwGFTnxtdn/Ww+GIt8tHFXDJS72FQJ0Lj4AL//uWjYGkc40p1QiP&#10;z89PmtU56/VxvwMgXK1RVEhLKZUXYqyB1RpNXZOSSZNSwoCmDVLKhOuINWUIEcfDCYDCPK/8jG24&#10;XW91rTqOIw7jYffH4IOyqlw5ksJojY2LnOCARhuMw4hcOmzBvzBgMzNX8y9d+/F4oE2bAmJItVNe&#10;lgX3+x1P9uSQEUNxYen7HoVX213XUUZuYxG2hV3qLGKidwyKBILaGGhrkXJEDgGusRVDMrya16ZD&#10;1xMo/pxQqffWkj/v7Gf85x9/YFnJzvLt8l4PXO83BmFfSGJCIJnnmezNgPqyb0wGek2LE1qr+E+W&#10;Uiqh7Mf374QV8EmU+KWRWe4wkgBKSC2y+9YbOVdb55iuTUUghj1VzXAbqY0BeL2104MzfNMQKs4d&#10;CnmXModjC4Ai67wbr4JbJrFVroRDXReKHiVnUtQ6BnSJ1driO1sUAEDb9RyWpDiUOSOnCGcNUgwI&#10;wdB2QYg3MdQug9p6oO0aGG0RA7lep5AYBOZkNE/Jb0Ibr/v7dUXftxyBsOH5fIDYhA4+7QZPcspT&#10;xihhCgS00TUDSuXMWKuQcsTl7YL//t//T/z48QPfv3+v+SRCmDLGoNg9pyaxbkh4N6SROeDy8cF6&#10;mAzHTm2rY0qAQjW0IeA0VpCVuBu6+mBQuhxxM4zu0BiLUhQSFLquryPib799xTx7zMtaBWzeezwn&#10;EqqdTieMhxHXz+sLQMt+K+zI3/FhknhNSr4dZec4aYuUAq2xlaoYz3OiAj4MA758fFSLQTHuUSrV&#10;jJWYUu2ANlaGGwZVvffkCgbsOGQhS8GUCkdk0jPkVw/vKXTMWYdlCXg+bzAq4+P9wnqfjPOpgTJ7&#10;AqE8G4QHGix+xXOZ8Ljf4UPE+/s7/v7333E+nxFjqDT2V+8WKzL8qldgoorsdaVwyDfKiXq9XtF1&#10;Hf7t3/4NRil4xgCUosQy8YlclgXTNOFwOCDyKSR7+JQz+mFASgn3xx3gKkmrwTtSTvWCQtbIzCsQ&#10;tWIneTIlw6/EAG27vXsioRthHneO/HPO8QmckAspIfueTpv0ojMR8xPZ2T+fxOYchh5iM9c0HYyx&#10;WP1K7mDc1srnSJkyNFAKjUs8V4o7FYHDFNBDq+e16i+8J94LqXlnpJggHhdkiVj4xFaV1LbL3l+y&#10;U2V0UwrWGbQtMW+NAUVEFMDyGlupjBAyfnz/gf/R/X/Y2MpAa40DA8OCeUQmPYkITwyqu7bFZsgC&#10;8v3jHRkK67JWXRHFe55oLOR1JcAudayRKimhtRZt1yCKJ0jKgNmJTQIMisVCThlGWxyPDR73B3Ka&#10;6suzLmsl/VVWa9nNmq3tUUpTn1nqlFf41aPvQY7riTgkhoO7AHCsKuoYL92cRHwKl8JYi82HupAw&#10;mmwhAeCWEsIaIcmA1ZE+RtoM9h1hQdog5ozVE/t1mhZ0zYwUWecE4XmQNUQIAeM4wJgRBQoxKsS8&#10;OwGGsHEGMBXnQRYbSuMwHjj0eqVuOMV632rx2LMgdlWeGI30fb9zMxTJ7Vf+96QApbVcSQmZtx8y&#10;884seZaXuCbD839YJN0pJdimRds5nE5HdH2HHz9+YpomtpMnUDXzSTrNM50CSlezFMV6HNc4Oqks&#10;03gfD/IhOV9gHUUitF1HitsQEFOGdQ2vajkge1OVE5BqYRWvEmLiZiboZF5pCr09BIoU9NuC0/mA&#10;w3Gg+dkQKUqMhI0xPCqBGaUZ1hB5alk9YqTwqufziT/++ANaMZUahb9HwzldjZFovt6qApU4Dns2&#10;jtGyfWFHNusIoH0Bv5SiLQtxewK+ff8OpWikE4MYIT8Jx2DbaAu1LAuNqdZi854UqaXAdQMZ1BxG&#10;Iuax3kIKnWT6aFaEirub+LXoccQ4jNj4XgAEglMnE6G0guPP1nUdNh/w8+dPjIdjLSz0+z8qiH5/&#10;3MkSMUR2YjeYZhL49X2H6/WKv/76EwO7ha3eA9AYhiNKTEymM7XAAMDM/3y+nNFwBu39dkPk9+Tj&#10;4wOHwwHPQmtUoR5YPkSOhwMxe5m+DhC7c2Kvmz1RjtjOlMlC92qLZJhltJgJKTRtj5yB5zTTWrdr&#10;sG4bYtGslSqVQZtiZHW6xtv7G8bjEc+JvGofzydc08G6loFpR5tBKR6Rty3i9CXq2iO7N+dCWZta&#10;kwFO4DZVa836BF+JRI4BqXVd6+5YyGRiJLJtGx7PJ4nbeCPTWYvxcMD5fKneHaQUjTWSILD0efMe&#10;XdNUwlAIAa5poI3B8XCkZCs+FWQj0PUbjpw0/ue3b9Xk1qaMEBOzDmlV7P0GqFJp5bITL3nFFmLN&#10;O5Hk86btcL6QxJoc2C0rXwsbClNw8vv7G6y1+PbtG42G1nFnRa1wiHFfj3GTJdqet8sb2rZjBa+v&#10;DyC1v5TTu6wTn3IU+qSNrS2wNa6qJhXIrTyGDTlH+M0DyIhhw7auAAv2tHG1OBvm6ciK+36/43q9&#10;vjzUJBtHITn/PM94Ph7spRFrt0TPhq8al2maEEPE0A8wpsG6+ormy4YHoPEuxlRl98IRET+YrqPR&#10;bV08Pj9vAFQ9eTt2VwNoFb7MCymLNVk99H7Ak2NKh57wmMfjCecanE4n4uVEMjeGgLsgY2/xjUmR&#10;Ijm0km3LbmisNWujlN6Zusz3kA6g73tklIrdiRpYT2Lwg4o5+G1D27Y4DEfCeRKp4A3AamzSWsEY&#10;pFLwXBb4bSUQXTfoWlbC9z2Mc1hjQCgUyzEMPcZhpDXzstbrC6COzff7fS8ekhpVSiHrQd5RCxvz&#10;er3ifrvh7e0Nl7e3OkZIARkPB1zOZzw5VEgotF3b1vAozbyMiU/eedrlz+CLKK1a23QQqX1gg6FK&#10;RmO/RQU2VSl0wXMpUCgcWEW04WVdsMwLntMT1lHym+LTd19DZywrrcrkYb5ePzGMtHa1zlJGxzgA&#10;RaFtqIhqXrcK2Ex+qQ7iRQnQSvHMgVfzMtfNh3OuJufFNVW/kG2LmKYFgOJTOTA7luwFtTLY/O55&#10;IfhHKZn5PdQZOmtJs6M5/S+L4G5FjAHKksI4MZ9FcCSx+JOR6+PjA799+YItBHScSyurxVcrOjIn&#10;KvX+JcaJ5GVNou5kFjDRqWesnmwRSy54/3iHNazbUIAypvIV5M/nnOAsxWiklNGYpq7yaQvkeaQw&#10;jLkoaP1AZK4JuYFr6q4S8XfCFpiZ6mgc1hpd39fOgH6eraJFMY3221q3hp4XDYJDZb4nztFILQZP&#10;njsYMd0Rw2YR+Mm7IxEXxE6m65wyaaNozU2KZ9psWdzvD6QChBKrOHHzK5wbYDRFUj79wu74xKY+&#10;HA5U7IyBfz7oOTMKfiN/3C2QuzwsCRGVNhwqRlyQWjzqupXFN4fjkS4er/RiCJiXhVauvK4TB2iJ&#10;qWydQ2iaGuAsQUyS6xkTqXXl5ZGu5na/I6RUtwIpJvbs7OoaWNrVvu/hV9E3CDsx15fXsRN3KYVX&#10;YYqBvMTioAXzunIYk6mUduG4zNOMx/2OeVmqr0jXdej7AU3bEWMRe8CVaYRvsFVMYds8PySim2ng&#10;Gocyl10WHyNaXqWRXSIAEP+i63oiTeWEOae66SGQmZzVpudc82FQWBTHBsEyB/V9h/FwRNv1xKwt&#10;Eibt4JoGzhJQShGhCk6TLIAo6XvIdGBvFOkCPz8/4deVpPbW4nK5QLxeQgi7mNLRf4eEfjTjr8uK&#10;aZrZTMnDeUqYc02DvtvlBrJ1IeHlRjhAIqxHeEgy4gB7fESIoZojE5hOIsG2JZ2SuKwDBY4NlyvD&#10;lCUYTWh+YU4DskZW9cDpug7LSsWMut0DMvNU+r6jNXLK7GBPxVzc7Ax3gPJ+iQUGxVd4iBVl13UU&#10;R6p3AlfwHpHH6wINbR0zXjekSKrl+/UT40Dj8PV252Q/iveUpcY0T5XgmRMFk5O2SyNezhgPBafz&#10;hYyjmUwn4kPv5zqqAbxtkbWsXEzhJ8h++3I+M6+fkP4TcyWmacLj8UDftijcEcioIonybdvCpt32&#10;X6zXRHocc8ZwOKJpO3Q9MUIFnRaLRGIptsgpIjO3Q+i9Mj9rBba9T5XjDwANdwBd10EBtRX3G5kc&#10;a3YYjyziclzIjDWV0JWYz7BtvqLTooY0/OIRgWtGLpR4H0LAX3/+WYFGig1cfrlGpBomxDvGhGGw&#10;KDnRSZtyfdhk87WunteH4JOZiwZeM3MJCFtXj5QLQohwxoG2BQoKqj4ARFYTabaFMQoxUs5uion8&#10;IbhIGD5lm6ZBiJFXhLqye0sp6Ic9kZ38QOkQ8KvH5/UTz+eDRiet6iEhmyyxHSRrSSpgWwhIbPNH&#10;8n/yKSELwxYFe+as/D1sgc2ZCXhsWvKQkYyWkpmr1LbIS65FS9bphkfarutoI5czlDJM8qMIVOKZ&#10;0LbwfLlgmp5YF/Ki1YbS8cSqQXCqYTiga7uavKgU5cUuMeLtjSI4t0B6sKZpUJ4UKSq4oeVt0rqu&#10;WJ8Tjscz+o79QAr9t7u2rzQAY3lNfb8jRA8ohcOhhbWkRfPrinVdfnkW5H7IoUy+wAkqoXbmr+I4&#10;G+PusFxdjZi6mmX4VrsJ6j9/VWox/7n6OPP3Kk3Csbo1AY0OuhRav5bCu+wBTdMxd55Mf2XVa61F&#10;Yw1HC5ZKNBKqdNuQvJzGD4+updFHAM9+GMhiv+soqIj9GzOvPalLsvV0kcIxjpTQNowjto3ad2cd&#10;lnVFmGd2vsp4Ph9sGUD6DKV1tZn7xz/+gd9++w3rumBZ1pr+5T3t6cXmX5LOc0qIbE9ona0nFK13&#10;8/9y/RXvloXsBNDsG9OTbRQMunOPwThirxrLObQFWhcETw8WvfAKq6cWfV5mHLatHhqJWcSuaXC/&#10;37Fw+rv3ZBc5DAO+fv1aca0txuoET3qQiUaIrkUuHO7FCmDviZEprby8xIm3ZSklBlILxTWyQEzo&#10;1QIMAxS+Jd6wr9co82FF2y/LY3GA43v2Si5snKNg97ald6DsDmRCzoPa0xXDFqqI1GRVFwTy3qSU&#10;a4yr5MQaY9BxB/x2uWCLAVCoYlLBGMR03OjdPW+ZPf768y+kyN2NIy8XKuQTtCromx4FhbptsxO7&#10;nCVekLEWXdvh0A/YjEXbkxcqZdVGPoxQBakxMvv45cuKlHvgNlx8ClcGSd3HB97eKF9UbOClWMjq&#10;9n6/8wossZ/izsOQme544HR07POdMQZG7e7gxjjmQdC+XZKsSMtAGoNaoMqLM3TZow5LATEw2VNB&#10;JNxgbOd1T019OqpcXLp//PonauFU9JbuBVZWomXXZdDP2uXp8rCJItEYGlFk1Wv4ZKFrGblAqNqa&#10;x5SQFtZpsNaiEtVKhjG7v4XgV8pSOHRhgtPhcACyWB4axJhRckLcVkT+PsM6CLk+UjDKRqbQ19sN&#10;H+/vyIksA4WjIJJw51wVaQlg7ZgkmKFYRHdgS4QC71cUXsv+/PkTFGeR2Eh6dx2XB1YrTfqbothB&#10;jajx4qAGtgUUrxniJbkKEheQHkYS1HLO5Pfidg+VrYas252sZi1iSNWqr+TCNIM9wyhlAv8VCsQu&#10;saDAKHoPKEN445U++YlKhyM2jADqBtN7AkalK0h5v+fEf6FRUWuDj48vaLsW27pB1Ohg7MZagxAI&#10;yxzGI8TF3vF7/P72XikBrnXkzs+0CK0UTOPgmhZli4Th8Chei4fiaicZnFKp5eHdvIe5XPB2uTBF&#10;NxORhIktAhRFno/FQ8EYon3nUrDMM07nczWPUdyK03bDY7reUArw9W+/029VgNPxhFtOlYkKyNpR&#10;/zJC0TZogQIl06VItnvU0tHF3Nj3tG3bfSzh9ZTc6H7omXxDD6xwPMRoqHEO0cXKNCV5OYUayRze&#10;di3mldrlcbTouqYCdM45dG2HxtH6jzAIVfEE+Rl7s0dCJzpFC6WVq/1BEoqqvDjltegVUKpe2f/K&#10;KZNPQ5GusPz6Pf/89VJkX0Vrr/8sjFn5//gPvxwu5MRGTGTDgUE7GUq+Z11XiHVeKb/mH1PhUMiK&#10;fEzBY4ZfM3IhxqiTl90YoPCWTpELGxlckzGPAM3WGmh2aCfMjF4MY8gXVUBY6kpz9bNo2xbB0lg0&#10;zc/amdI7kKDZzIlo7jRa5kzWlOSNokiusK5IfI2stdVVj/CqvuJ8Apj61WNZV2xbQAgR1lG3+tvH&#10;bxQ1uUV4PphltCtKI3PhEXaswGKZ1+baEP4XNenPtFJItehT3KQ1BkFxAByPc7V4HI8nQv55ZUTG&#10;v+Qw/rfLBW3b4vF84u39Hce+x48fP/Dv//mfROVmHYw1Bs+J2I1939A44FzNHT2dzhiGEeJtSQFK&#10;AyegefIfzQXlN6qSflmgFeCM5ZWor6eDdY5s5Fg8F1PEc3pyEDEBVoKwK6WRMnlyplxgLOW+JAae&#10;FKP0lEXaom0dlCrMmow1asFoh/v9gefziSPrFygwqcf5dIZzDa7XK6bngzNQY+0I/uPf/x236w1f&#10;//Y39MOAtmsreUfwjAdvqoahJ58Hv6fYz/OMGMgrpe8HrIuHz74SklTRUBn1paMMVwqlikyaSqzB&#10;eTweMFoeDDAfhPgdFEdB/IKu6zAOY81NzTmj6zpc3t7Ivb5pKDKgUDyAiB1v1yuGYSB/lFJwPPvK&#10;0m3brpIQZfXuPRPEFFBerBZl5HzVXfEQzJscxQQvzq4xv4ooJcdWKQCZijD9DC5IBfXQwEux/v+p&#10;oi//9NKVvXQCUkgFXKTVNFPW2bpQMD/5XIIxSvdGGxhdQWcAtcv33lOCfdo79i9fvuAf//gHFDT+&#10;49//IPf8XKhwcFQCMo1j86LRLwvaljqheZ44f3auGxzbWLZ8JFV02CJSCrWgi0xBvFgAwPLBVS+E&#10;tJ9g3YRzDtfPT/zHf/xHRdV3URalZ2e07JHRo+spXk/A0uPhQDeZmX3WWmqFoBFiRtt0CJGUno2l&#10;NWZkoxalyOcTyBWBh1Zo+xYxJ4QUgEiAVAoeJSc4Z8iMuADWNDz3kxWhURYoxCNJkdrkbVvRtBaH&#10;44Dw5Q3zfMftescyW6TLG3LK+PbtO5bV43R+w5cvX/DgQjLNE58qxJmgxzPXm9y2LRa+UafTkUx8&#10;U4KxlFR3OAy435+YF7JwdM5iegZWQxIbEYVS6GpIsSeXeHL8ihSb4Gglu8UAmxwMCgOE4GvK/gwp&#10;w2iwSnernhfy4AtQ2buBOszHA5vfMM8Lmob8Yp+PB9awYbtekfi0I5Zlqael9x63xwPD4YTheGEs&#10;CDUmYBwGFvbcOZeFWJ058XbBWoojZV8Y6Wi0VtxlKEianozTrrHVEyTGAM2U81joOli7dztkuUA+&#10;MIRVGT5saIQW5XATGgZTE4x58fpl/1pxvqfPrmqzlhKZB0u4l1gkbN7Tc96SarZu7oxB4NW8dPQy&#10;htdi9TK67LwZ7B0bdksLeZ+lg4P829oclv/t32uJVmL+sWt/qvn5C7HQeuY4aKUqxVZWVUICiokc&#10;h2RkGIahttp9R+CkbVucL2e0TUtiL/6wmjkNCgpBKxiwZoP5IFriFvjGPp8PPKdnRb8zMocvg6ux&#10;qToIzQIwpck5SiHBZsubmAbO0olKowW9UEoZGG3gC6XIy0ngPekmCI2n06vkAucauKaD0hZt06Nr&#10;BsReLAwyFHubtig4Hg9Qhm5VjBR7YIzB8XjA8Xhg4JPQcLJMHKE1kDM93InzduXv1hqMwwFt05H4&#10;cHQ1IwWZiGXaGriuQdH04AtbEzmjcS0+3t/Rdz2mx4SGgbUYQ3XG9n6Fay1abmeVNXBNCz97bPOG&#10;x3OGNmTT95hnPOYZ2jo0ziIYhcKUD1UKhrFD37dwliwWDRRaJ9gTsZBVKUghApkeZg3qdjalETJg&#10;nIHVBjGVSkGXF1AbkuorA2hj4ZyhzFpNa1l7OWFbPY83gNIGqyezaGMsrFHkFWsphEoiHkLUdcPw&#10;fE5cEFAxmW0NFQ+RkcJaisCYmejWdi0AXXHDZV3pQB0PDOxbTBPpwYZhIE9d5vFYa9Cixcp8HADs&#10;8saxlmx0tW2BeTi66nWMsfAcVwpVahi49xtUI0TBjQ8zGqXCFjA9n5jnmTrbGDHGESYZpEyTxOc0&#10;ISXgeLoQH2Rj0+sXjo+VtahIrAVXkHlLCFSHw4G+kV98WZ8dDiOQCxR4/s+kG/DeoyRyXzoej1BK&#10;V15DjAU33i+TYnaEthZt29VZVyuNkHl/n2ItLkqBxopt44quYI1GjhHWgHEOyvPYxXy2cjqaxiFq&#10;ID0f1c3a2J0qT8xGxnESRTw0rmWTXgr5SYmATUH/M5N9mraFXia00gmsHpe3Cy6XM3pWHBujsflc&#10;bfCQM5yl3JSNeQ0VANV0mpH+QLZBpChtm44/1w7Gua6DMqQjyTGhbbrKYygMgmneWggoCwYS/bYh&#10;pYCY6CCxcLC6IS/RoqrJcSov+b/8AoDvS0wJORN3pGuJ5CebhcJ6FQ1QcVw9/2zQtQ0JOUQUY4FE&#10;909rzd2S5uIBPkEzrKXPkuIGq4Hj0OFyuQAp4TkteNwfiIGcz40x2IJHiB4xBTSgFj1lUp8ac0DJ&#10;CjFkWEMRFMEnmJMjEqMiElVBou9xFjmTRaE4d1ljMY6HClqWoiq24lyDtu3xnMjNrZTMn49o9tZp&#10;QBnk7KpS+nw8EY2h68ndLheEkEinVSiXB1B8WEc0jYX3kX5d6Jr90pQOShUoRcbMSjqllyZBDJhy&#10;Zl0RCh6PB0qh6992DXKOUIpsNWvxCEy57oeBDEF4xSRJW0K7Frqt9x7ff/yAeCkSU5Io0xuvoZZ5&#10;Ydv2Gd3jwdEHtL4UbsPz8cC2kfDufDmj7wccjgcogFyvfUC6E5tSs6kwUbkNxSaEgEYpRgoN0hbg&#10;xhZt16IUYBwP6DvysySrPFUT3YRyW31Ym7a2YxRQbVFKojBrXo+GEMlNvJnwnO5YVtLvOGcBRqBj&#10;IPWh0qQDSTmjbzvkmHC73bhYUP6LUuLDIdwS6vw0drfzkgkMLkXD2gYhblAsfLOuwehGAGR1aAw5&#10;StVoy44A2ldehyhsl2WuLXYBFWNiUG7IJcJAo+kJLA4xYYtEthNGpnRd1J5H7tbIclLGLcrnmfB8&#10;3nE4HBlI5NFG4iS1hlG6bhsqZZtBPgqr1lC68O8ryAcVP6IUZKRM/rN+nUHOagZdR3icXwNgSC6w&#10;zBpbkBdH1e5jDR4A/w5KArZN3dasWAm3MFSErTEwTPQTPw+lFJleNQ3CNiJF8ShJ8KvHMByhFR12&#10;ShuOMdF1zV64i0WhwKhhOBBx05BhUuJOrGko/7nvyVzrfrshhIC3ywXrMhExs22gSsbldCKdzeOO&#10;zW9U3LTCui6UAxMjDgfG8I4H3ihZoGh0TNxbtwUxB1zejrwQeSGjaFS1AAAgAElEQVSJCZ+BfCV3&#10;mzxpvwQHkU5EduHn8xmn0wlt2+DPxxM5UaTAPFPUgtEGW6JNS8tU9/vthtkvSJFMYuh0j2hYon0Y&#10;KfPi+ZzQNFcYQ2QjDVrTtW1TIwVlJqQZNVNilurQNuT4TS7wopi0iDFXlmfbUqZpPwwoOUFr6qa8&#10;X8gngZHv+nIl0oBQHMBGnI0qWiJ5uzByU6QW1jUNbMmwzuI5PSvnRFpfCkIiJaWWrkVxTk5xzDth&#10;XxVNP3eZF/jNM4dAo+sbzhceUUBglvcrrHXVu2P1Kzqla+I5CaaeiNw9CqZAa/aAVCKCoc80DiNS&#10;KRRajT3L1HtfwUfKMolVp+Q3jxgTwCvzGAN/Lstr6MJmu6TZIFYwqhxCNEvklyJpevtaSAmnBbRZ&#10;kLW/UAvICqAnUNhabFsClMG6eTyfE7CutQjJAULenLquZ2s4Fiiag4DY/AtQKtob8fromAPTsK/N&#10;xh45GxMwUyInOChylUspoiDDaDJVJjVugNHkv6u5GFtjoWDIC7Wh9DvHWz/NQLCMSXQ9AjQyPt45&#10;5vV6xbfv32qX0TQseB2GasAs3b50l9NEOF3btohhQ4yE6WlduKBz8SB9iUJGQdd3yCiY/YotBgyH&#10;ESpnNF2L8UizW0bB4lcy+mkcg5MFie3tQkqA0lDG0GkdAmzboO06FK2xbh7rsmFZVtp2bBvmdSZE&#10;vutgtMa8zFiWlSXo9MtabdF1PRrXwG8eWhORS8xUyIOxRzf0iBudjtfPG7z3aLsBpQCPxx2e4yFb&#10;NpBdPblATfOEJyPQKWV07Yima6izYE6F0tz2V4Ap101FFjYsr3bp5u/ovtI7uJaZAi6Yi1bk2WCd&#10;ZUxDoUsdjscDVu/RNQPatoMXgyFeAZKIjnCZ1S80MvAKOoYIvz4hng19PxKDMxZcr1c8nw+EbeUT&#10;WO1vJmM9KGTm1LVdLdDSstIYRNcjJcqQ0a4BmS7vGhmR2NP/5Cq6dK7h7yOOjKxZZRVM4q4MpcEv&#10;SP7lhd+LB1lkih+N0NSHYYRrANe0GIcGWSnk62ddI78Wn32cVXQf+B5JBEUxivkepCh9jT8Qrs84&#10;jrR5LKUGJQmGEkIA+h5+23B/3KEU0PekKIbK0MMAyjAiLU3fWQa0KcyqbXveSKnaoQCohVqmA+Iw&#10;sXLaWYo7PRzw7ds3zPOMoR+IFpBi7fSExgAARSs8uWBoQ0ZYxOKlMHH5c8a8bFvkQdy2rfpWyKqs&#10;60iiHHmVKRuWdeVRZvNw7u/Q1mBoRoxjz+0su0SXdVeW5oxpnnB/PBA2cgJruaNZFo+UCgGTKPj8&#10;/CRwkbkcoqI02lbRVeMchmHkD1PgVMHheMRhHLFqD61t9RIhrU3HNPBctTFy8uRS0DBuIobBbUfp&#10;X5R+FqAgZsUN2rZBLvRCOTHzDSDAKiU4bdA2HZY0A4lyRb+8f4HfPG2NSoEqQNgCUAqyoRkYpqBr&#10;Wk7t0jieTtDThK4d0Y8Dls87UejZk1W8GwDpElFfzpwyQvAvtoSyokw1OiCniLZ19SUg/1bRuDBZ&#10;SCz5lELLVG+7LABopt7WFUmlqtS0xiAPA3wI8KzYlpFI4j1I7xQQYuKNUkEErY13LYUwZ1+3Aai4&#10;DYUP8cuaZYQKAHSlqZcCNK2BDxGPx7N6cFShZf6VoaqVriS1nCkXVzAB2R4qpXZN1IvsQjAz4UYR&#10;S3dhzlEHUw23mlogJSzdGMUWigFtQ8Vh2wLRCMYEpUr11pXOVUR08rsnllZIYh8ptUlxnTM51kv6&#10;4TxNlSYvXjkSS2HZ9zbyyCQMZ6kBv3Qewp0XkK7rWlwuZ4RAvIM///yzXjjnLH7+/FGr4jzLCrLA&#10;hw3pQSf4f/u3/4afnz/RoUNWwO1xx2Ekhunz+STCjAYO5yMAhT//pCzcrus56DqTylLRDXJi6LKu&#10;sHZkQ9/ddIfETkRBlhZYKfLdVErhcDxiHA94+7wi55/1ZQn8EJAXZVMBYW0s+r5F33cwTqNs1MI6&#10;XkfHeOTVJZsXW42UNFxjcb/d0HcdfvvtN2rBUaqnw/V6JQ8HEL4R/MZouqo3qus6Jr4WZtkWpJJR&#10;FJ2UtJlIsFrm+kzxEFvDRri+xiaautqkEKySS33oaGTJSJkyZmT8UIZfYMPYUAhIJcMoRZoSZkFq&#10;TcZCz/utnobC8GwaR1ESUAgpwIcVRWVAU9E0jsYD7zdAA5p1GJ45QG3bMO4gq0TqXpjCCKV3nMAw&#10;wanrKMrTGBojAvu1TPOG5zzjkw/BakCtFIwhbGZ6LjXTWOT31lLX5ZzB5+dPrH7Btvn64si4opRi&#10;LI+MrcRvRJIXZblgNtpuCWZF/rn0s+h55evHam3vPbawMcdJV85LeulqIsMKkvYor3UMZHWYInG3&#10;TqcTSfy1Znxrq4dQ4xz30HxNc2Z/391qUlwDhWFei8e6LLjfbjge6UX+8f0nCjIulwvu90f1HRX6&#10;LhnP7F6G60puUEoVbButiOZFVkAclMPtnCSEt11P4ipwQ8ubi3Vd0TYturbH2nls3iPk3TUqbBtS&#10;31eClyDplLkK/PjxA8426HvKxD0ceE3GrejhcMDn9YZcaGbcYmTjH4/n9MA0P9A0Dn1L+R+32w3L&#10;vOJ0esPb2xvCRsbBf//9d5RS8Oeff/Apsdabpw35ntQtB4hP8ng8aJbk9Zi06iklHI9HRBb8+Y3Y&#10;loZjAo6nE1bPWErb4fkgR+2+7+HDCgWF0/FMXq3sQaIUybgtG0q3bVPd2TOf/GSwtNVTUGXCHyyf&#10;tJKYZ/xaZ2JZ44MfNBS6/0Rs0pjmGVZrBL9h8St00zFpK9N1ZSPsYegxjD2maYI2ipPxKINF9AAp&#10;J+gq19lT4pTa6fh4AYOtpXUvPZccGKYzlmXDNM/1eRD8Tg4Qa2jTpbWuGz15+ZuWxtaUEqb5geeT&#10;GJkinCNwnw6gwM8SCpkdCc5HP6etGqu+7wjHMxopk7mQNmQu3HZ0QFOWCokPhS4uHJVXJbAEm0lf&#10;Ju7587pgYGHq2+UNfvV17UzfF5g3s29VldE1WCrzZxjHkYym9W7taV9IYvp+veHnj5/Y/Ia4Bdw+&#10;P6Gh8Xa+YJ0XpBBhtUFJGSlEpC3AaovDMOJ8PFXTWhl3hqGv+2it1R5JwO3d4Xis7s5hC7yyIon0&#10;928/8OP7T6DQ6qjtOhxP59rGjYdj9SwY+hG//fYV72/vFYEOzNgDUIEqYUd+vL+jKjP/Z3nn1SNJ&#10;smTn4yJ0RooSPd3Tdxa7F3sXJED+GILv/KEE+DP4uLiCI7pLZWboCFd8MHPPquGCXGDBFzJferqn&#10;RIoId3Ozc77jfJoM3VR/DnVVY7drUNY5lKKvNXbDutIN0vUdHYP4TK60RlZoeARYVuPFGMrkt4H4&#10;cLFGrUz8MKKM//bhUwNPCom8KPHjly/YHw4oigL7/R7GGpRVibqpaYKTFJuGYhJzwskBpBQk/uZN&#10;7n29XBEA7JomCbQE+x1iI62ua5RVhWma8Pr2xunrJJiaZwo3ooWOGm5ULVA+SzxHp/zeosDDwwMr&#10;jGmTuWUiU16xtQZa07RIskI4RjEkqXasppRKYdMRnWn4hlJa0Rl92yg8yTlEknxZljfAFTdJ13VL&#10;MGfNpjNEr09UrcbKAFRhJPwgGyyjPD9GPMaqznGloDMKZGqaGqfTCYfTkehe7DiO4OxtW1mVrVIk&#10;Ji0mOeMNVDpCKTY8xgZ7PLrEQYDSGkJFkFIMYs/SMQsAorHQBg8bPKRSqJsmXZs1Zx7FTa4oqLL9&#10;EHQdDT/RRh9X33gujoCb4EkdSWq+PJl4TscjjNnSmLBpGr5waTG5uzulc2XgFc17EOFJgKHHOr0B&#10;4zgm92DwNN5zlkqsu9M9fvv2G6pSIc8KVFWTyEvBB+Qlaf69Zww/BxPP88L0LKKjI9PAytkoitK4&#10;LJvSpCSTGlG6ZgihkSkqicdh5LwYauSOwwCdK/Rdx9UPR2fGtHfrIBUFSxc6Q6YUFASUkNA8poQP&#10;6fikpOTVniG404S2bXE6HNl16xJcuO8HCFBM58vrC4ZhoPF0VUOJmBJ3JfduEGiahseQkZNCC1v+&#10;bid2zkJrASU1n/3p2DgtM6zdkFUEyI7j6DjBoYvxpoqMExGKUpA4Ho9JcRsbks6RtyKAejOUFhid&#10;14J8Ke8Uj0prgD0WcWKWZTTtyLRG0zS4v79H1/Xouj4ppft+JrMlbtfgms77IcnDD/sDvFLMZnVp&#10;sQ2BDHRt2yKArt+70wlZnn/IxM3YNhHfy3EcGRHh03Fk2zZkOdkoNOcHa50l5XVgtzHdCxYRB9o0&#10;O1i38ULL7mHHi55W6bkm2joPKIwxuFyvWJYZ5efPkLwQRNEm1K35r/k93IxBsDapZ6NmK475bzpW&#10;hgGdTidEXFpkS3777be0WEguZaL/JQBpYSmrkqcsBpu12GeaWJ1mQ6aJSkbn95wmIc5iWTfoXCP2&#10;waQkSnZeklBtYZqSsQZz30PrDDmvqsuyULauMej7AdtGJZlSNIYqSpLHR+qT9x6vr6+4dh3Olwup&#10;RnMNY2jnkorUe+u2Yuw6eEeeFSlmWAtIoVBXNSBAlvwsw8oN4K6/IC9ydP0V4B5FmZOJDoF0H+Cx&#10;Y5yOAMTh1EqnBldwHss0Iy8LlA2N6RbW14S4a1gHKQLqqsZqLFG4+EP/9Zdf0PUdHh7u+XvJuWmM&#10;w2bIqxQ3CTpOGnalWkiZI0qRCYJUYb9vkeV0gWmdQSraycuiwOl0IhesoKNIbD4SJm9JfQlKh1th&#10;thVEecvYuOiIy+Isk88yNgcaCJA+RkoN4rhGhzKf8+0Gbx1DgjyWxabr8HA84nQ4oGlaKPWEy7mD&#10;sTQuJe+UT2S7NClh+TZZ+yW00ijyAlqFFBiOQKLHeZ6wrSuqkqZPE+srAFJkRts/TTRi8zb2ZmjB&#10;GoYBzhsIAa7gPPe4AlePNv1p2MRH9+cR3lNqXNRdGQY4C3HLCY5/ti3R/DdrUDCU6XK5ILDPhxYa&#10;hdXeIEFxmlJXVUJevL294enlOS0uUU7/ofKIOaRx4iKFoKDqtiUjGyP04nzbWbp4YxNz2zZYF7Bt&#10;K4yxrKdYUHNlkOclipLS1r5//45xnNG2e7rothVjPyG4gNPpHgtXP3sG+Dhn0NQNg4eGBBki2THg&#10;vUVV5TzW0qlBFWMt4/nw5fUV135kC7RG3/XMN6Vzeay+pBTIGCZEF5mhs3ggbcvd6cgcD5satgRF&#10;9nRE4FFsbMZRnAE1nuLFkEKH+GfEaZfOafEhnkiRpl7BgY83lPZ+7Qds64osVyiLEk8vTyBTYslc&#10;CroQjocD9vsDts2yYpBUilLcsApxth9l0jrjY2hRAi4gyzOUvsA0jx9K/LzIAAhMHKBFOy6nDlrL&#10;gig6bl6vVwDkDk0aoo3eUyXJ52PWlY4XRcnZwB6Km7cUOUA3Bzx5T4S8EdkDaPqW5znKggLGrSFt&#10;Tiz3N2shnfsgr469FLBHJEKKpBK3cbjlMGrW4ux2O0SntxAC+/0eEZhteeqxMV0u/ox1XSEVHdWc&#10;dRj7Acs8QzOjZt0IERld1/M0p+lXREjGo87r62uCTzvr4DXZHZLuyVqMA4kXrSFl9sx82eAoKmRZ&#10;FozOYTUbDsdjop3FjNxYLVVVldCklN2yJsQGAOioORCgPsG6rimcJ5ZQkYoen1wc5dCRYOaVlUaC&#10;xOMI3Gso0vHFe8e9iQUJuiwiT1ICgqhXhvsUls/ydLNbYl52HSkmjYWxEWPvIYSnUlr4lOpG5j2a&#10;ttRNi/P5wsq8CgIB0zyxOIhGvlWVQYYNh0PDWDwBYxycC6mZW9c7Hs0KyEATiV3TYFkmdN0F49gn&#10;iEuWZTgeD2jbPTejaQfVzIiQUqYmasvoxyQZ5saf4OOHNR55QXT4iCPYtg152bCngo6JhP0zqCvK&#10;/93tWhwOB3TdkD4vBBJ2aaXSzhsDkEKgCcg4jDjt75NKUioFsxmcz+eEWGj3jzQhmem8/vDwgLu7&#10;O/Rdj9H0UAIJX3A+n2khMWvyJdHRwaYjTmzmbYYp+JKIXMBNixA95XlGx+Zx7FPTMLrB55mmgPM8&#10;cROyRGYMDFsPpCRn6e1YEm4cUcZWhgDa1IaRRXcaTVMjhAq7tk28kKauKTqE74k4io4xJbEqo8XS&#10;oCpLLvzj5Iiq0pk1KlVRIfiAaaSq0W42pRuq7NaoviEc6F3x3IM6n8/Ytg37XY2KR8JxUaFmtUjq&#10;32WeIYOA4HhRBCTHbrwv2rZFPw4AgLbd0Xj5vbelLCn4lwxwxKnQWqPSlLgthEhRg+/G7agqCjsK&#10;ji7I2Mi0xkMKDa0y7NsjDocjFp5xBw5yiunfVL4LKG7wWVYqZnmGzWx0ps5yPL88MwaNegBkJacz&#10;nvMO4zhhXTfkhU4IujwvsdtRMl1VVaQcNAZ6t2N0YQEXGjRNw6WowPFwQLOjaQ4g0DQ7CEHitX7o&#10;uW9isJmVLvSVej27Zoe+v6Lv+zSD3zbKZt3x77M8LTHG4nA4IJLq40JTFAX2bZsaz5FoprSCEBmK&#10;vOBEMOJOzsuMqilST0opmYx3dVHSIuFuIjvystxg01HtGQJgA0vaM2pcB3AgFQhulOkMbbvHrtlh&#10;3VbsDwcIIQmgzJzN+4cHfPnyI4L/Ba/PLwjWYrEOXiA1Yg+HAxAC5mXlqtIh8jElV2+xdySlJOBz&#10;IGVmnmdc5SnkOY3h397oe2MzkI5qt5TDyDkN76qr2CxNYj1BFUXMKKF4RUDxFGlZSHwnFPV1DG+w&#10;sc9hWH4QN9F4HUdTaVkUOB2P+PnXJ94QQmpaBu85x5Y+I6VjQp5N6tq4AEwccB6nO7fe1W0T7vsB&#10;mo2mp7sTijyH9w7Be7RtC2dDwihEpESanrHYMTapY1ObhloRk0DDgHeVh0M/dDidTlQuFxmqusTK&#10;6Po4CzbGwfuAx4cfMAwD+n7Ew8MnrOuCoR9Q1QXKvMS6bDjuj5BHCbNYSEjURYN5W9AvAxAIqZZn&#10;Gts6c+ARaf67dUDwAW1ToiwLVFWBAGITrOsCrSTqpk7irzj6e3l5QmAwLMnsOHBaCkqXE56PIgE6&#10;o1T6uqkASZJuaw22dePmoaaZv1So6wp5ViHLS7y9ntmXI+BMgLM0WpRKo2xqFHkFAYWSn1M8i78f&#10;qdV1jcvljN2uwX5/wDAMqc9EzbESKp7LrQWk4gu7gJQK60Y9jL7vqSwWt/hM7zxeXl4oOZ31HJH+&#10;1PcDvLcsg74t/jqTrImYmY0aGHdH78m+3tNEwWy4uzvh7/7uJ1y6js788whA0BiYfTWx+aqUglAS&#10;U98BMqowSYDorMP12mGdlw+Lm9IK2sWwsS1tDESCozKahTOkfC3LdOzJuGlLPToaMZbVCKkUpnFN&#10;YrBYPd94GYK+N9xu1Ghquz2ouhYqpIpx6HtAUBN6mWfKdgmU5AYgNU2FIJJbVdeMrGiwMEQ4CrQi&#10;3kJKkVy0pOyUgFjTOD8mMUZrBlWytyEEvbdUjed5juPxiKqqoTWR3aZ5xt3pEdfLBSNbRna7XWrq&#10;5p76LgtXec7aNAmSUlHsA8esxIecphF1XWJZKM0sJkJtG+0Ons9xxpqkWDOWxCkl07qapkFbNxT7&#10;pzTKrMKu2SPPCmQyx+cffsSxPaHIC+Samn/BGpYWT/DBIoCUdBCeXJklVQckJaemXlHmZFWWCsET&#10;cHe/31PHXyp4SOisQNPuASkgtIbMNDw87h7u8PnLJ+wPDawjT4oIAd3lgnVeeFfLcGyPyLMCw3VA&#10;rkrUZYNtMfjxy1fUux1+e37G8/mM1+sV1gsIqWGdx2odynpHDWIpUe/3eDlf8Mu3bzhfO2zWoR8n&#10;dOOEcV7RHo+4dD0gJRZjoLIcmzXoxwn9OGFcFszrinN3xWo39NOAYeyxrAt8sCiqPPUmJLhisAEi&#10;UB/CBY+yKnA6HbFraoTg4L1BgENVFzidDnh4eMDDwx3atiVl5GaxzBuLiAI3bwOmqYcXgTgqzuDa&#10;nZnrQp4VukBndP0VxqzIc8pSqYsCdVWjqSrUVc25rRG3yCK4EP1SZP4DCHwcG7ySzZCabfTvITyO&#10;K9B45I4N26IoU9WntOZmOimDM9YnpSkDG88Mm/+EECjiNLEoEnYvhqEpSSiEoe9Tpku0RtBItkHB&#10;i1kEVxtjsN/vcf9wn/pd8bVH9aoQAhOHLVVVRWNrVsFS1CNRxN67WqP+qaqq9BlatloopSjh712V&#10;+4c/fMWupUCsiG+w1qV2QcIE8ESru155GKFSMzYqvAFAF0WF+ljh119/TavY29sbumuP0+n2YcXM&#10;kKEfECXGdd0QZV0RDjBYjmtwDo3OIEr64IuiwLYyYJYNU1I1aY4ceZZcIfG8fIGxhDyLc+eIdAPA&#10;SVg0Qq2qCt1A3E7ngc0sGKYR7bK8031svAghBQ2bbUPNH7gxK4buiqYq4F2AlArjNGMcZ/ggcH//&#10;QIAid4OyLAtBb8ZxAgSRtPtrz+alnPs3DHqWEstGNyWl3lFT2gdgXlY0dY11M1jmgY4NApDwuAw9&#10;nBeMzfMIcFDMtYiaD+896qrB/f0dnDeYpgFCCVz7K6w32J/2cD9bGEcIvdPpDtf+DDEIZLyTFDqD&#10;zAvURQ0tM1hnkDUljPDYYPD95Rv0X7gJahfsDwes0wwhPUQImOYByzpCyADAIVMZ2l2DumlgN4Nl&#10;puAju5FJbBgnLCvR6H0AglDYrMFuV+P+4Z4mOpaqIak0X+ySd3WBaZqxcaCUtSShHocZZdnAmYBc&#10;5yiyClpPXMWQBcA4UmY6T8JEU5Zs9EOCEMtMU/xmkcN5A6kBM9GoOeI6Z9a5xBv/PYtWag1hbWpI&#10;G2N4MoI0liUho+NFwHGvaUJV7Xji6TFLanSO40ixoO/GpEpJQgOE2Cgler+xFttKxkCdacZoEvFu&#10;1+ySxILsJ6SijmPzvuugWOfRDwNpVHYN2rZNlbR63/OglZAEOPVhDylkWiAi2BYAJ6gFrNtKqLqi&#10;RNM06DoSKm2GEPUbKx0p4oACqqN5jqY1NMVw1nLJGLjRBGRZAWvpzdKZBgRY7zBDKw0TTHKVUrQk&#10;hQj74JNiDiLSq98DhG7BviGEpNcXQuCY52h2DZ6+95jmCW/nN+IhkHWCGCSSyvGmqZEXRRq9juOI&#10;aZ5xvlyxrguKnCTNUWwTd9f3zWedZUkDUBQFXRjWsizZYVwoxkBnGtY7uODx+vaKx4dHWOaJSElo&#10;xiKnn1vkBXZ1g7ra4Xx9ZRl/BqU1rn2Hoe+wGc56EcC6zokuTib/uHCTTF5KiSADrpc3SCXYEOlQ&#10;FBpv1wvGZUK7b2C9wbZSJquzBdZlRrOrMFTEukDwdIRaVxhOiqNJDPUijKVqk/AiAsZ76KLA6eET&#10;Xs4XrIYapnlGMad1XaGoSkglcLl0iW9hrcfYjzi/vuFPf/wT+vMzCl1AQmK/26Ebenj+LFZj4FnG&#10;GvtHQijkqkSza2BiqpxSuLu/Q1bmkJq0GUpJGE4XlFoSywWklzHOQnkeKjiLbuiw3+9xujsR8X+b&#10;8dtvv+D19ZUb6TvqGUEAnohx1jhGUEiUeQF4j0JLLMx5CelzIoOaUgp23RKnZDUrV14cjmUdrPHI&#10;dIGmafHy+oKuu3J/ksbEsXnsEfD8/Iyaj2bTNKGua3z58gV393d4eX754K4HWJ4+DhT49OnTJ0zD&#10;TBb5PTkBlcwgBIFCqMxSKEpqKkZhCxDYshvPjeBQ4YIIWc4xRMclwVjMKY0U6yBAdnofMC4T5mkG&#10;QPLneZ5RlAWVyBml2OX2fTlpkljnfUMswY65EWT5Jn0fKkW+gCKxRi7nM4RQOJ5OKdrB85lYcQqY&#10;59Jvx9OfjVPNJSsZ9/v9h3Nv8uFwY/DadTifz8h58RBCoGG6VJvtqaTWMuVkjP1IIqboR8gLeN9B&#10;SJFecwDN7sn4NEFnN2+Pcx55lsMrn8aOwZIWwXEPIT63uMgDwLIuHJQs4UXA4XDCubuibfdpvK9Z&#10;vp3lGV7fXvHlyxcURY6Fad7Jkao1V50UIUp6IWK4Oh+t98T26Eca9VOPCYhE+djgDYFkZEJIeMfR&#10;pxyahcA29c2irDP2KsWEQCr1paTrLVd0hPAsc5+4ItRFgWq3g8oyTPOATCl43kSjVf+9M3dZCc1p&#10;LCEOJp70BAHIXAOacmgnTiQ8nY6pV4V4T7ErOXiPsR9Q35dkXOTqIvBeGFiu773FvEzEzfWWpfAK&#10;20rV9t/+x9/w93/3R3gfcLq7w/PTM55fX+C8xWJXAmhJoKipuv/b3/5GPY+ZWB9NVaEqCmQqwzyt&#10;sKtDmVecU8SLxwekO/+P902luC29H23FR7wpfv8Q4uZcjN8bDT3x6wOQ3K1E2BapIRV/T2Q1xI5z&#10;lmWU0cITjdgAAyIX4vZ9729cy7Jq50lSXjN8OEqbs4zKWucdrCEbdM6NSwL45sy7JI9JDF4iHwRI&#10;2o1Ia/fU5eYKJ45CJatHz5cLxnHE+XJJDcaiKHA4HrEsCx4OpNB9664QIOFe1MsURclEeo9IwB6G&#10;AeuywNQ1iiKnKZJ3gKfFpK5rrAshFOJ7nWUZVm68KQhOViuSzaBpGpR1xSY3QiBYY9Pi/fXrj3CM&#10;PYiK191uh6fffkWmNcy6oSprZEWN3W4PqchQZ1ks5Rw1H+taYxh65Bwk7r3HMs/o+o53ZepnBH27&#10;YOnmD3yNAYpDvLbVJP1FFGUVVclYgQIIgc/1K2if5axbpWA5ToF4tBl2FUn0JRsNI33LWpOmHXSE&#10;impZmq7M88Qb3owsJ6reMAx0tAw+hWRRoPpNPxW1P0VRwFuHeRzhT6cEiaqqAtLS1y7bSvk+bHWY&#10;5wl0m3mq0BaPy5nwA1++/IR5nvHy8gbvDBw89ocWdV0h00T3j4vq4bDHNE5wlsbDkeXqXcAyUePU&#10;W/dh2iJJVGRxPB7JY8G7guazj3onfw1Aurg0ewxutGeRlHZxXOYDCVSen565PL8h3DWrVpVSuD2d&#10;aIgSyZMRF424UETFK8AAmTxj+M0NqRYXtvd/fx+Td9s1bm01bI0AABjeSURBVHPwtBh8WDz/JYbE&#10;7d/e/3f8XTEDJv7/uMDG0TJ4cYsLynu7d5ZTpu5+f4CSGmVRQSlK2ItSarrwTJIwz9MIY2MZSo7o&#10;TOvUCIuvY1tXPlLaD5VXunDZ7FVy409LDaVyCKGwrhbX6wXX6wXrsrF+w2Cebqa5tm2hsxwT0/C1&#10;zlDX5Ohs90SriptB6qPxSFvzlCtVUSFg3+7hfUh8kPieRhsDQKjCaH4ka4FIE4z4szJenGMzcdtM&#10;3LrSVCtqi9LGFhgqHDNY2JphDG0cnqM5YpwmfUZNGvFHGcKyLHh9fYWzFBGxa0lgVhQFNtbWxN8d&#10;m67ruqJn0Hg06+k8x8PDAx4fH9kXlidRXpxExYU+mv9CIBbKsqwY+oFcwlWFuqbmapTXx9ydbTMU&#10;CaJ18gqR9YB0PfO75L740JIdmnlR4vvTM6HYvcM0bHSMmSYYXoVCCCirClVdY9sMhmnBMIwwZiMU&#10;Xc5SXIaHeIdbAJDOUu6Dzkg0NvQ9vxkFqCR1LEShaQvd8IEu5oz4HE27J/PduqLklKtVy0T3jpVL&#10;pHPFGfg0jcg0hUrtmh1VJCxhV5Fcfl0hBL1GpXSqEu7uPqEqSxSixDiOnCNDR6bakyCrrkvIAFzf&#10;rknkRmYtnRbe2PRVrNKN0Zcx1xeIsRBIWoLYN4k5t1GlGhfUeCO91zZkWQbjLaI34z0BK87s4+eZ&#10;lEa/e7yvJ99XnB9vsNu/R1Bv/HchKCZBaw0h9e9+DrukDTXRGylTOJcQZLTTbYvr5fzuWYj/5ffG&#10;96EoCsxMIcsLYpAKCHJpN4TXjDZ2ej9zPrKSLmjdTOLVCCFSCt5uR0xSkefIbQlhDFvq6XkqoeA4&#10;k7audxjHiV8fxYZP04xpmuk64ShOxZEh7ynp76cF0zxh4b5eCJSOmFe0YQsh0A094zEydh1LXsRo&#10;gd23LU77O2iVsY2DKvf7h3vkJUGj5mmC81ShxPykruvZulEgmknbtiVmS8RLKvm7xUOSqGRdV/zl&#10;L39Jq+k8z/jhhx/w17/+NV2AgOCRF/E5l2XGME5UzojwMR3dOQhBGLz1e+Rj8gpbF9jWhUq6soR4&#10;d1wC+yCapsY4jlBKomko7+RyOQNti6au4Ph8KfARTRfpTfKdPJ0uVMoPlUpi3+4JhGzp3A7cKpPo&#10;S5jmCWO/plFYVVWAkinYKn7Psizwnjw/cDTr97yryneO2WgDAC8iAFCUdAyJ3e9lWeAuVwiBpJQN&#10;waPOKbyYStAXSCnRtpRpOs8zEkaRKWOH4xHbq2Fp84p5XnjCQ5VjXdck5AoegkHD8bV7llU7ft2R&#10;zE3GyQXGWpzPVwRrPyykeZ7jH/7+HwAAb8/PyDINKUlnAqnTzyUvBx8B3S0pzXCosuIjTHSFxusi&#10;QmjighgfMT6CjJT+Jr3no/L7RSsuOLEf9f5Y/eHxu7++r9JuS9nt77cqV6a1OP7+JEbjSRFdrEjP&#10;Lf7ceMxdWWkcAgm6bHR9c7UTwVpKKYArD1qEApwDE+X17XkJItQVOTV+n39+wuvrG+7uTul+AQgc&#10;3rQNpmlOG1sUgc7zTBEVnrxgafG4qdTiNII+zGVZ8csvv+LT42f805/+Hf7rn/8bhBA4HPb49u0Z&#10;IYh0jOimK7SWHCxMu32e5VgWOivXTU0cT8tPVAgqoaoKznu0DeVz7uo9lnVJ8vI8p7l8URZ8dl8T&#10;og6C3J3TNGFeqMyL+oDYy4gfUCQ8zRPhDjezocgLIp4piWWZmUeaYR0XdF3HTTmS6FIDVOP1ekbX&#10;92lcvK4r9KwRqexwgU11xGHI44jZUUQjAkm9qcTPEu9SSlqUrpcLJAc+zfOC89sbdcStx6dPn9D3&#10;PYahJ6I1h1ot64KSyWZdf6XuP6MFo6/iJu++TZxi9KTUCiJj+zb3dLz3cAgo8hxvlzOV4VkJrci2&#10;//3bd1S5ZuMaXajjOOPHT4+wxmLjOMpxNtCZhlQ5ZdsCPJ7PP1Sk+3aPcRzJm1KS1yhGjdJNcDuS&#10;Ou8QQoweRVL1lkWJrutufiAEdF2Hqt2B0Ao3PMPhcKCb21I2TVzYiNAGGBsSqi/Pc4hAU8HYk3vf&#10;64s9tvf4AGsd9LtcV/LlkH4m3rCxUoyKYoSQ+nb0bzeMg+e+WfzeENhS74gDG5/Pe0VqrC7f9x6B&#10;W4X6+8XwX3oIIW4VKv/5ofLou57OQbsDjscj+n5MghjvyRJ8OV9wOb9BSIn9voWUAuNI56TT8Yj+&#10;+oI8z9Iv0cw5XGJjh8eUmyHnpQ+aUX4efd9h31KYb5bTzRaNP6ka4LMyyZcNQWT4hqNy3gHcS6nr&#10;GtYYPD8/YxwHRGDM8XhMgrenp2dip44j7u7u8MvPv9DFN9N7obMCOtMoc0q5e35+RlmWuF6vKIoC&#10;//zP/5w+iMvlDOc8Tqc9pnmCYspZu6OZ+uvLC9q2pfJ4XVHkOT5//pwuRM8TqPP5jGmeUHLOiTWk&#10;h1jmFdu84vHxU2q2DdPACxZNs4gYTzuEcayRYcVodKTGHUoIQZEXXCHlbNyTIcYQMi1+22Cdw/n8&#10;hnleIHk60IgGzlksiyPWBMNhvn//jl1REpAoBEiVYRyvsMZCeMFxiVtyMsfXFxPrt21DWZWUQi8V&#10;5m18t+DdIEQ0nfOp+oi+nLqu8e3bt+Qxqesa1js+3t124h1b90MIGIcpRR3E60xKRZ99QSKxbaEG&#10;sJISQd9AOIKnOO/B4Clbliu4GIa1riusMbCWRFar2aAyjXmaCZStFAkmWZf0+PiIvCwgeoIEEYyI&#10;3o84EaJAMYvA7BuA8AyODYExqrSuaxwPBzjvYbcN1yvpm/b7Aw7HQ0JwWEdH3mjwi1UybVgD9QYz&#10;Yd8vOLquGqyzwbfhO16f33iXySGCwthPeP72AgnNyC/AG4fNWDhjSeVZlcg0jQXXlUxFUTNvNpPg&#10;LWknXFYoBWRNTaIdYzGOM18ADofDCXlekCV5XmGdR9cNlDBflDCGBDXHwwHWEQ5xv99jmAb84etX&#10;/Pj1KyzL6vu+53PgHuuyYJontLs2rbzNbofD4YB2vyeb/jqki1Ky/h9AOvd9+vQJG59fY1nqgqWd&#10;hkU5h2ZPgiUes2qt0e73XPqZDx6LyIOIF96+PWBls9q2GmQ6Tzf0PC+8aNKF0nUd7u/vCabLN9A8&#10;D+iGAfcPdzw5qVAUJX99Dykl7u8fuMrS2NaVXL9K4bBr8cwNsXEc0c8znp6eYY3Hl88/4nw943K5&#10;YHcgpKNgnQvJ8gUO+xbfvz2Rgcp6/O2vf4X1Aq9vb/jh84/o+x5v1yvKosCuPZIK1tHNurIrtyor&#10;SpPTOd6ev6cbMwFsxM0DAoDZFDQpa9oaAOWNAFQxHDguNWYU51mGqiqTrWFbCAZUlDdvldaEwySl&#10;aIERCuMw4D3BPe7A0VeUM/z498cjanTThjdzE1IXeRo8jOOIgmHZ8TooyxKfP3+m49Ulg1C3ACq6&#10;5jh1McsxhTE1/IUgJ1JAgMwymG3D9dIBkDgc7lDkOWYzsWL7gAO71iNTdZ6WlAgJIE2ELtz3q6oK&#10;Usnb1AGAjF3ovu+p0blusNbwKrSi6zs0TYM//OEnfP36FVJR/ooQEtuy4nLpEEAd53gezYscEEhY&#10;uXkmzQbFHlJpljPmrChKXK8duq6H2Qzu7+7x+PgJ1LWmsqzrOs41VWxmogjJZVkxzQuWdYaUEnf3&#10;99jv95TWnpO1eV1WVFVF8OWuTyXexjk0lFSueBHMAAYDxZ1jt2up8cTSfaVvQdnvS791o4Chx8dH&#10;GEYWbMakTngcQxprMbOsmd5Hgcv1CuscpdmDxpHTxBUV6CKkHZbkyo69MlprTmdngRd7WU6nEy2K&#10;bLRT8gYBKooc7W6HEAL6YcDz03e8vrwkyC1VgHkKXJ6micbBzNQcxwl9P3IGjiLMYVlC6xzX6xVv&#10;b2dM0wzDHM144Z1OJxRFgY53shA8nHWpiR4nQCunF1pj2IF8Qxc4PspknHwX8RHd9cq9uBJ//vOf&#10;4ZzD0/en1AuJ7wNFj97iL2iiUKSb5f7+non8VN0+P9MA4XS6w7oYeAtczlcKHq8bXK8dhNSoa5q0&#10;5HnJ1WABJTNkukAM3I4V3cqMFuMsZ8OSUpmk+AqfPn1KUKHYsEXKkpEUoSppqnPLzgVdt9YhAoaE&#10;kHg7n7EsMxq2jsRqtWkamqLGJD2dpRB6AGnwYCzlQBu2ChR58WHx0GYzqOoah8MJQiiyXTuQwUoI&#10;PD4+cl5KwU/05ug7Xy94e3umBDAmRtPoVcA7z2eykDQZWU4MiGQpliSxHYcFEcEXz7y3Y4vAuqxo&#10;2xYLe1Di1yipcDgcEBPcnHOYxjEls4Gfp9aab0ZWtZqNrN3sd6BJAc3rnaV+iTUkequqCtbTrheF&#10;RPFiXpYFnmMBlnlhqI1N47iVbeKxIb2ua8rFOez3aZf681/+gqos0ezaFOVJCsibKazve2ido64l&#10;poEk7ELQ0XCdZ+TsFK7qMiELHx5oMX17eUmvM8ty5DxZAEBy8fxGOZ+miYR0dYMir7BjMtw8k0EK&#10;vBAO3YhtWyG5GZhnFOm5bRZFRn6nfnxBd71iWRbc3d3BOAq/6vqOryXPgN42TZOuXYcgSJlsmUtS&#10;cFQGAXEoC0aICkWeY+HxpFSKGLEDbRY+9ihi9cLZvlT2k9hsWzbEaV7cVKhPZDCOA43ChxHekW/G&#10;50Qfq6oaZVlxBbeRnkRnvJHIBAom4DKhEbYLMT7i8XUzNxBPCAG7dgfjLE53d0lLVPICTscqWijK&#10;skTX39INypWq/EznlPEiBPq+x263w7qseHx4xNevX/H96TsirZ08MoqCuhihEfUeGycxrgvFr7Zt&#10;i3VZUBYlfvrpp4+Lx8PjI7Z1w/l8SZ3zSPte1xWH/QHPzy/4+eefqZN/OFDJu20Y+gHeUafWWAol&#10;zjmKQKrbm0j4OYVMqxRbEMHJUSYbGzvzPON8PuN8PiMEoOAcE61oVEsNODrP5UWOH7/8iNfXJ4wj&#10;qTbneULX9wDoDCcVSZvjuKzIcygpsdvtuBl6QJ5nMBE8rBQ03xBa0/w+gNiY3fWaqoV4QVKlVVA4&#10;UBD49bffIHhG7riie3h4QFEU6PuenIrzjOyHH3B8h7mP7MvHxx/Ytn/EvMwc+m3QdR0eHh9QlgXu&#10;7u4wzxMzNF2S65PZTyTAcnx9NVd4aarCC1imNaqcwsirqsK162jnnyaorERTN/jy5QvWdcW3p++k&#10;ERECx8MRb88v6PsBdlmgNP2u4/GILNMwGzVDm6bBPM94enrC4+MjDocD6qpCP84pgTCEwE3vFc47&#10;+I0iOmL5LEDXF01IKCTLOZpqKJ0lZOW6rIgBWiS8+zhJiUcfglcReCjTt4U02t1DQKJ4hQAsy4pt&#10;mWA4q1YIgf1h/2FDEAy9jjt3XVdkeFwWPOx2dDQAJQxsZktxCFVVUcNc0yY4s0M3pvHFRndZlvBB&#10;AB4sK8iR6QzB0UhacaUduEmrpMTXH38EvEDbHLBu1LgehhF936UFrSxLvL2d+XtoEd3WLQGHjLHQ&#10;SqNt93HD/rh4HA5HvLy80IW9UKmcHwvs2z260MHw2GbPQJtM001M9lzmTigaKSml03hUCOJyBH/L&#10;ggUzS71HYixQpudNn3G5XvD09JS09XHqsjE7Il74AE07ZMnTA6VwuVxQlkUaZ8Xd5Hq9pvOpMSbJ&#10;o7MsIxRelmHbZihe4KTSCXtY1w18EFi2Da+vL3DOpQul73uaquSc8AaJZZ5JFcldeB8CqSsjMMYY&#10;dLyI1AwZNowrHMcJd452t7jr5DqD3QwfBTYUeZZoVnlBKEdvHYoig0DAthFsid5nFoexSjcdsdYV&#10;fd8lSnaWk+5BRzu9kEk8JDMN66nUps+RGuL7PRHfp0Alf1XvUOcZvLN47kd4t+L+4R6eeS/zPKNs&#10;GpRVhW4gYFLOjdLn5+ckLIysT8fuzvhe3o4a4KolIKa4jeMIzcjE+kTg3nUmOFUMSQ9sUPTWpGNC&#10;VVSoyvL9/UCTVCneJcLppF61xiIvclRlRXEXeZ6On8fjMR37mt0Oznt0XQfnHIZxJMjxugHc33DO&#10;oRbU1I2VfOx7xCMeDReoSorK2chYNcrebBgZXRNuo+/PVYZP94+oqgbXS4++76GUTHIAaglYrMuC&#10;6/XCi2tgUSh5ZnZti7zIcX57wjTPREzL9MfFo6xLPP7w8N+VlnqcZt1dL7quat3smiyIoKu61H/6&#10;xz/px4dHba3Vv/32m3x5fYExG6TQCDDI84B1XZBnJQI3AqlEp1I4gni8d9yUkh+svWTkIuXkEAaM&#10;LOiKGojNbDifz6jKKpWhZVliW7cU+0gToBERC7hwnyWEgGkccTwSlGhgwHLgHsQ4jnDO4XK+cjkb&#10;x3AiNeyWZcX1esE4DNi1LY6HA4wxeH17hVlNQuwT0BgYB5qGuA/qRIoElEJgGkcMfQ+tNb4/PZG8&#10;XEq8vr6i2p/IibmRGrJtd7DrxmUl6QFkUr8yMrEizKNxFt21R15WqFnstK4LLpcLonhBK0Vof+tQ&#10;MJnMbFtq8MbJmOfXF8QNH5jnBZZ1waXrUCiF4+GAuijZNNigkALzQot2xrkn9/f3aA8njOPI/JI1&#10;jSrLLENA4OkaWeIRAKUCiqKENVQJO8c2hffkMe/geLRMgJ4tkb+jElJpqogRQsopJj8QSxP4tcYb&#10;M444Yz+LnKu0o3vrsDoDHQDrPHJINE1LdnlrYI0nEJYk8ZgqcvreAEwjxW1IKbFriEa3jWNis1CF&#10;S0eVlY947b7FNE9p1O6cT9XRthEH1Wx0L1dljdPxiG3d8Pb6xmpdYLfb4+f/8StCECiqLC6PMGbD&#10;9XLlhZoqvCKn465zHj33IzNNPOKZtUwAzIfF4z//l/8EAP8B/8qH91565zPnnPbe69ufVnsfNAIy&#10;hKClUtoaq621OvignXPaOZcZs+kQgpZC6HXbtDVGb5vVIYSsyEsdQtDTNGlnrc6yTCNAz/Oc9X2v&#10;syzXIXjtrNd5Tv9vmqfMe6e3bdVSCl1VlZ6mWXfXq/769WvmvdfOWv3DH77oy/mirTVaSqWtMZmz&#10;TudlroWSOoigq2ang3ca65ZJKXUAtLVGX68X/fLyAl0QnX2322FdV1Tfv8M6e9u9PbD5DRNrOsDV&#10;xziO2PiCllKmHSZqT+KocF1p0Y3elWVZsNvtUuM13kR5RcFYdJPQiLssSizrSsRyeyOiL8t8gzrl&#10;VKbHhm1ZUL5qPCKk4HJrUeQlm9boGEG0dZqgrcsCJ8jMFx3ZdtsgFCEUy5KiIay1aPd77Pd7dF2H&#10;YZ5pk8lz3N3dQaqcOBpchUaxVAAdf2nxCOnGjgsmTe5c8tscDgeUOsflcuHRdEBVlMj5tcTd/r1S&#10;NvYQ5nmGzou0+1P/i3p2FOLtyXBmHTcoBRP+SURF1QFVQnGzWtcNZUbAp7KsCNzsgaLI0dQNqqqi&#10;aZOntIC8IC8UJIWQR5GjD9HftULpCiG4NHW5/RlSz8NZT0K/EPDy8oJ9S9KLtm1hNupLUsibgvMU&#10;phbTDZpmz4tIge/fv2PoewJ053lS6E7j9LHy+NcuGvEhpfRSylVnev0/f/X/Gw++eHXwQQeELPig&#10;vffabJu2zmlB76P23mfOOr2tm/beaWushoAu8kJba7N5mrUxRjvndF1XuixK/cf/+E/abCZz3ung&#10;oet2r71zepoX3fW9LosyG/pOW2u11kpLIXRVlnoYBh2Cy6RUWkmhi7zQ67bq+y+fdAjQ+/1Bf/r0&#10;mE3TrI0zerffaamU/vT4qKWWep6nrKkbfeDft9vttLX0Wvp+yFRW6KZupBcBy7owSY6qirIoYNYV&#10;ltEGlL0j0NYV4RKjkAqBm+fuVm2UJU6nHaq6wvnS4dp1mGfSA8WRp3U2cVMAQCriV3gvIYRLhsoo&#10;x2/bFsLRApNnCu1uByU1VZlVCbBUncK0qGegeXTrvOemL/iIXEBvNi1kkZvqA4UykYCSduLdjti4&#10;UlKvIY7wN2NQhkCTP0lZu7nOyaTHPGCihpEuIzrBYw9o29bUvKbUOINc5GlhJB9LBu8MrKHP4HK9&#10;kjbHGBi1YRgGPD+/cv+nxDBdYR1ZI0qGJVVVDefsh+OsZeARAcBsWlTJVKr+bYvH/48P3pEsFCyA&#10;Jf57WZX/m+/61z1++se//zf/jP9bj+CD9MFz1eg1EDLv+O/W6RC8NsZq770WgBagqtMYowHoEIKu&#10;ykoLKfVP//6PmfW0sGqdaaWUHoZRT9Osl3XNnPM6ANo5rzdjtNs2vRmjvXeZhNdSKu2s0cZsWsmg&#10;tdbabFvmrdWfvv6o7brpz3bTddnqx8dHvcxrNn3bdHvca4+gT/cn7Z3Xusi1FCJTSunD/qh3z8/a&#10;B2ippM50rgGRRRIYVW9IyuiqqtDUDS499dBiGiHdgMB+v6cj8PVKo9uiwDSN8N5S/w9gJSlN07KM&#10;YjcEqDKioKUdiqJMuighKVeI2K437GDbtlBC4Hq9JDaNZw1RACl3397ecDjSgGNdVghBkgJKtCuo&#10;VWBiAt3CR0Pq0WVZlqalUcJRFB9Htf8Tk7jTlTj1WvwAAAAASUVORK5CYIJQSwMECgAAAAAAAAAh&#10;AOhXwrmovwEAqL8BABUAAABkcnMvbWVkaWEvaW1hZ2U2OC5wbmeJUE5HDQoaCgAAAA1JSERSAAAB&#10;DwAAAQ4IBgAAAJdzkpsAAAAGYktHRAD/AP8A/6C9p5MAAAAJcEhZcwAADsQAAA7EAZUrDhsAACAA&#10;SURBVHic7L3bkiTJsSSmfo+IzKxLTzcw5yyABXbJx+Wv85Ui/JMjQnKxB2dm0OjuqspLXPzKBzPz&#10;yOqZFSHfkSIlM91dlRUZ4W6mpqpmrlpruH/9n//7/4H/5//6v/H582dopbCsK87nM06nE7z3+Nvf&#10;/oZxGPD49AhrLZz30FrjD3/4A+Z5xjwvcGHEtiZopZFSQi4Z2hgAwOl0wtPTI0ot2NYV27bBeY8f&#10;f/w9Hh4fkUrC29sbWmvQ1uLDhw8IQ8DXr18xzzPGYYC1BrU1eO8xTSO01rDOwVmLUgustcgl4+Hh&#10;AcYYbNsKANBaQ2tN/280nLXw3vO10X0w1sAa2/9daQ2tFLTRMPwZ/vn65+ufL8B+/xfOWoQQ4J2D&#10;sQbGGJRCG7LWCgBQSqHkglYbcs5AA27XKy6XC263BaeTxjxvQAO2uGFZFpRSEGPC8XjE+fkJy7Lg&#10;7e0N1+sN4zDg8ucrnj8843y54D9++g+klKCsxR//+EdM04R/+7d/w+d/fMY0TtBaY1kWjOOIp6dH&#10;tAaEEBCCx/V6g/cOn798wX/9X/4rrDH4H//+74gxoha6/sv1gtYahjDg48ePcM7h69eveDu/wTuP&#10;EAJaqfjLn/4z1tuM19dXnC8XnE4nfPjwAdu2QmuNj58+IeeEr1+/orWKEAb84Y9/gHMOX758wbze&#10;cHo44XQ64Hq7YhgGfPr4A9ZlwW2e4ZyD9w6lZKzzjIfHE3wIMNrgD3/8Ax4fH6FgoJTC7XbDFjeM&#10;4wBjKHhCNcy3GTFFWOsANDjvME0TpmlCGAa01pASBW+tKQAqBUApaK2gtUFrDVCAda7/u+LvvQ+4&#10;/3z983X/+lXwaGj/prX+X0utqKkCtK7QWkOrFYYXUi4FqlYopdBaQ84FtdCfa2uotcIaC+8DtDYo&#10;JcOYDdM49u9PKaGUAqUUlFbIuWBZF8RIf2+1RqkFOScAgNEaSim6zlZRa0Wtrf9/aw1KKRhjETcK&#10;Wt57tNZg7jaBc44+Q87IOSEMAeM4IucEpTRaa1jXFaUU5bzHdDhg2zZorZBzwu02AwCeHp+QS0Zc&#10;I3LOiFvC27c3QAE//fQz5vmCp+dn3B4mfPnyBdZaXF/e8Pr6itfXV1hrcToecLte8eUff8fHH36A&#10;DwGtVfy3//a/4ccffw9kjdaAn3/+GS+v3/D8/AStNdZ1BVDx088/4+uXLxxQb5imCb//8ff48ccf&#10;8enjJ2zbhi9fX3uQsMYgpoR1XdFqhTYGf//8GW+XM/7lX/8V4zDgp59+wnW+4eHxEUopfP7lF2ho&#10;/OlPf8Jf/vJnVAVMhwNu8xXzumKeZ4QwoJQC5ywFHaWwzAtqq3g6nnB6OOGH52fEtAFKw3gHoy0O&#10;pxO8D7hcr7jdbrDO4no5Q2mFMQRorfD09IgQBvgwQBuNYRgRc+J7QInDWIN1XbHFCGstI0gDYy20&#10;1lCa1oUxBvYOUQKENo3WHV1qbWDMvtb++frt16+Cx+02u8abP+cMrXVHHMNAWY82f6JNr2hD1lqh&#10;tKasXStlelv5XRsUFJUX1qJkCgjyvgAYxSSsC5cYXCrknAm51NJ/lwQIpRRKycg587UoXlCt/xwF&#10;mIpy97u01lAglGWMQS0FW9ywrhtlWkMB5PX1tXlj0TgwCdqqtVIwtLQ4fQgw1vInBTIHRSjAB0Iy&#10;UvJIkAMAYwym6YCUUr83dH8y0BpKqbi8nVFLw+VyRs6Zfk9r2LYNSlNADSH0IGx58xLSiyil4IcP&#10;P8BYi+v1ihQjXQNfRy6lX5PWGoUTQkyJkInSCGFAXFa1rSvWeYGyBiUMWOYV1+sV1+sV3i9Y160n&#10;FwC4vL4hpoTn4wmnhyNeTg/4+u0f0Nbj8fkJzg54eH7GME74/I9/4JdffoGzDn/7219RSsbkA1rN&#10;+MN/+hHTdMLp8Znu2emEl5cXfP36FaU1HA4HWGvxP/76V/z7T/9BwcMQavbDgNIKUkxwwUMrh8PD&#10;A7YYsa4rPn/+TKWr1kgxQvPPSeBQWuF4OOD08ACjNLYY4ZTBNE64XM6YDge0VhCCh1IaKUU4Z3A8&#10;HimZaVqXh+MEYwxijDCayv1Pn36P19dXxG2DcQa1VkzThFoKDscjfPAYh4H2Um04HCZOshmtVWhD&#10;9/p0Or1Dh4b/3lgLY/S7YEjrjAKofFZJrNr8/0OZvwoe3759szkneOYQtDHIKcEagzAMMNZCAR1l&#10;KN2glOYNbeCdgbZUPpSakHNBKRklV8QUEQYLNIVaM7RRMEahoiKVCJsMcknw3qI1wHmPkhO2bUGK&#10;EUAFUKG1gfMWWlPwiDESAkLD9XrBus50kxPxLn3jf8fvpJSwbRGt0f9TgFI9wLy8fENwHlpTth7G&#10;AeM4IuWMbV0RfEAuZQ+AjIBKocCbUoZSrcN/+f1aa3hPQWUcB6xrgDUW1lmE4FGES1IKX758QU4Z&#10;8zzDeku8DgeKcpd95b2dc7DGYls3rOsKYwyGcYR3DsuyYMmZglutQGtUnmiNkgssX+fxdMLX1xf6&#10;3DGitQrnbJM8bDizUzCka6m1odYCShSAMRbWOTT+fjQACrher3B+wPPHD/QMcoLJewKw1sIay/ey&#10;IMWIbdsAZTAeT2gA3t7e8HY+wxiD4D1qrXQfeA3Ks22twdb3z92HAKU1ckrI6X0Cq62hptyDR60V&#10;ecuYscBoC6VACaYqtdxW/OMf/8A0TSg1cdJsuN1uCMHidHpAznQNMUYcjiNKLbicL1DKYhoP+POf&#10;/wv++3//K15fX6GNxrZteDg9YFlm/O53v4f3DofDAS8vL5jnBR8/fkSpBS/fXjCvN9RGSfovf/kL&#10;rTcOiEopzMsCawzASbW1hrhtiCkh+IDTwwnBj7DOwlmHWgvm2w2325XK2sbPWTVs24p//dd/xR//&#10;9EcEZ/H68oq389uvg8f57c2OYUAYBmilEDjyUYlBSATfbUJ5UeZzgFLIpSAlyny1UOaXhZY5K1tj&#10;kI1Ga5TJS6Us6IKHAmC9Qyn0oXKOskVhjEJrmmt4DaUaas0oGYhxQy66lyu1Fmj1Pppaa6GgsMWI&#10;UguMNXg4PcDzQkwxYt0STHCoLaPVAmOA6TDg+DAhlQiogjA4lDkhl4hSMlptgKqg9UvoqqF1qCzo&#10;TP4s2dE51xGD0fTlrCX0NM+IMTHKKvj27VsPHsNAJWBh9KC1hnMOtVbM8w3DOOAwHVBygp0mWEYk&#10;stAaBw+lFEotcN7DGI3T6QTLG2ieZ6zrhikMPeBpa9Faw7Is2DZCMiklIsstIcIQVA8GwqNM04E4&#10;GxegQO9dFFCbwuVywbZu8M6jgZFvJb4mpwJtKBG1BqScEbcNwzjCGIN5nnuwcNYhl4xSCpcrGpY3&#10;kA+EMGKMuN1uSDkDAAIjj/YdQpWEUGqhIGcMaqtwxrXWKnJOhKBbfZc8WiNC3jTTS2lBguu2weiC&#10;4+FISMDsa1N3ZK1hLCGRGCMjjUbXwQKEBCZKIjvKLrVCKwXnHFENrUFLUA2BSjdroAA8PD4geELF&#10;OSe0UrCtOz+pUoazCtfLFV+/fIN3Hs5ofPv6FV++fv118BiGwR4PR+RCEXsYBgwD1bOtNV6cpZOP&#10;VEo0SKkjkXZmkhQgGGU0LaAwDGjripQVKv0kIxiNBoL11tHCNdYip0zoAIC1O+m3bRtCCJgOh571&#10;6Pc1OM7cDXuWzyWjZLoepSkSf/r4qUPeW73xAtjRwfFwwLauyDmjtoZWqVxY14UypRa+J/fPqhR6&#10;ja2U6gjNMmIwWpBQRtJUlllLAaQW2oSWA8flcsG2UQCepgMaCt7e3lBqxY+//z2enx/x9esXIpe1&#10;Rmv0/jlnuj/DDVoppNRwOJ56BrqH5XLd1jE3oCgo36cH2ViG0WeqvBH43gCU6VNKYC6WNlqt776s&#10;MXh8fAIY0ZzPVzxagzBMiDFiixsO7cAcG9B4hdC91KilAK3BeY9hHAGAn8dK668UOO/QIpXAEpjB&#10;z2QIAxQstlI6YqQAbvlZ0ueQEngPIK0jlFIKwniCAn1/5aQoG1XWoZSF8vOlVrrXXB5qTc/AWcfI&#10;VKFycK+1Ylu3/jtTykiMMnNKxNXd7Ucoxcic0BI4eKQYad0C0Npg9J7XqILhMtlYwxWGhvEWTR4g&#10;75PgA26agss8z3DWIDFi+1Xw+PjxBzuEEfM8I8YIZy2GYUDOGeMw4NW80Q2pbb85lR5cTgnGWGjF&#10;jD5ar6FqrcildOWGHkRGqQ3aGFjrOoehq+kfoDIaMdpAGdNLpJwLrHU4HY+opeB8vvQofTyd6Hc0&#10;Cm4heCzrglxIGSIFIuF4OHbot60bNi4B5Ge891jXFSkX1NawpYjz5YLr7YZhGLDFhJipBKiNiNtc&#10;iBcBAGsdE8CxcwqaN3DiBTDPM0F155ByRm0VkzmglILbfMPGKtHTk0MYDogMt0+nU5fPh2Eg7qJE&#10;FF60QvrmlAFccTwee0CXjA0Q8e2cw3WZ+8KiAEaLe5omeGNxu1y5hjZY4oomZCNzYBLUNSMZBSKk&#10;S85I1sFooLaK4/GEVCoutysR4ZyVW20dOTnniFPjwOus7UmrtYbTNEFpzereDTFGeO9Rau2Ik9aZ&#10;4bVCZZHLGeMwooBQr+bN2loDKpj3Wt9lbbknEnhLKRgZ8VlL67S19g6NK/X+Z+7fx7I9gErmtX+f&#10;1oQ2KBFR8KekQutwixtzabwX+P475zCEgJu1qLVBVcVk8E745pxhtEEwAWEIvYQ+n99I1AiBOZ/U&#10;g1JrFUZT+UiVAaGeVnLnxX4VPHIq9m19w+VyQUwJznts24br5YJxHOimd8WDoOvHjx8RU8L1eoXS&#10;BqeHJ0A1zhpAawVaK/jgoA3Jg1ANzhmkDGgDxLjiNhNJ12iHw2iF1ij7lEKZ/nSc4L2Dc8R5KAV4&#10;TzJlzrRJt3WF9YHqOedYpqUPDwApJoa6EU9Pz3COSgofwp4pcuFsTrBPMZmUc4E1Fg8Pj9jWFSlS&#10;OSeLJDIhmUuBNhrX6xXrutEDvPOJyEKc55kIL6ORayEijDcikWu6w9BpmhBqxe16ZUK7dDSAdUXO&#10;BTll6EljGAIUgPPljOAPXFbM2GLE8XSCZ8VpXleknDt8HscB27bh8fGJVamGW0wUpEKAUgrbFmGc&#10;gfceUOAASFneW9u5B8m4leF1SpkUq5VQyuFwgLOWZOht68HDOge9aUJtmnkQa1Bqg0LpiEJQH7CT&#10;4DspaDv6ofJqo+9TFpn3ueWy0TriM4aB1nfgdRA3CsZeqV7GFW3gvUNtrZP2Uq7IdYzj2BNPDygs&#10;GGijYQ195vPlipQTo1gHa4mrktc0TXh6ekIpGVe2F0ARkrfGAiAV8XA4YF1XzPOCyuVnyWUPeDlj&#10;AxCG0FE5APzj8xeUUjGMA0IIvRSickh3Al3Qu5RfUkb9ilr96aef7MvLCy7XK95eX3G9XJBSZKm2&#10;YYuxZ7/CtfO2bVyLFZSc4ZyDUkBthWGYQE9CG5Xl19oqtFbEW2ggpQiohloyaskAGmqraKhIaUOK&#10;G7wnBjkExxF6JejlTP/7y+WCyhnCGIPb7YZ5njt8zhzZtTb4+PEjti3i5eUVJdNmXpYFzjtajLpB&#10;mYaGitt8wePTEX/+L3/C2/kF5+srztdXaEMB8HiaME4BPjgMg4c2qkvAwgvkUjCOY+dAZPETsVx5&#10;wTzCe4/IUFQphWVZsK4r1mXBsiy43W5YFkYtdyVCqQVKq66M1VLhg6dAwND+PiPO84zXlxe0Sht8&#10;HMkj8uHDB1hLAeB2IwlYSoUUI1olyGyMwcoL/l4x0pxkFG88HzxuLMe+vr2h1ooffviAMAxUr7fa&#10;F6VwD0UWqdYwxvaaPqaExCS565yKgjbmnfxvjO2ZV3i7BsCgwWkFpxV0q/zVMDiL58cHPB4mDNZA&#10;1YyWE0yrGLzDgSX9ezQC7Aqa1hR4hoGe717KVCpnuXwXBTOlhMbrsRayNghvqDVJ0sMwMCG8MckN&#10;DsJU+uScEQKZJXOhtTQOA/OL6Eg3c1nZk6Hwk0BX5SjI7S/hkB4eHvDDDz9006V83l8hD2uMe3h4&#10;oBKAaxsiWSxlU/7gxpjOpEsdHUKA845INSjUXNAUeQk0SKJdF4Jq27IS0VQbvPUYw4DIQUggoMBf&#10;rTTA7HdKxC+QSkLwXzK6/NcHuiki20pAqHfQchyH/jP3HIC8akrAMMhdfLdgaiVUdU98yiKRRQpG&#10;RHStW1/Q8jslS1pr0Gplic/D8iaptRJ52G5ooOxurEbm9yOUk/q9L6V00hUg5aCw9FcY/nvvKXAZ&#10;g5kz8bquWJYFmclsYvbnbmQDQLyQMXh9eaE14hwGVp1++vlnDMOAlGJHIkAjxLWtHXZLJm7I8N4h&#10;lYJ5WeHBykhtXcYvHFSNUnDW93v48EQKzTLPRDwy6lLbBs1ZUTLjfq91f77GWhxGkjulbk+M7uRe&#10;KABPj4/9eRYO7o4leUB4IilX0EtFbTSc8+9KQpHcARAZzuttmiYELrHkJSWfkM6y14i0XvH4+NgV&#10;RmhaP+tyg9a0jtZ1hncO0zTgfH7lz68I/deKkiNSjrBZo1bgME29pBM1UvYIAYaK4AyGYcDDwwO0&#10;1rie3zov9A55tNYwjqN5enrC4+MjBQGtYRkmyv8D6Bpx/8COZCXvHLy3va4itaXwzSSWfJ0XDhL9&#10;N9PDZgJKtUZfDH+FKBV/ybZFxLhh3YinKDn3DSd1pej4KdNilUwsisYwDAzH+N/se+u5BIJWGnLK&#10;qDlDQ6GVipozjNJAbTBKw2oDZ8h/kbZI5FUFnLF94ccYO/yThdVaoxq8FNRc4K1FSglfvnzBsi54&#10;/vCh32e5pnufSK3kT2nYs4Rkxtv1hhQjjscjhHsigmxfmPI8tdZUWtx99i1uuN1uWNcFKWeklDri&#10;vL8GQU7jOHXznbyssX1Tp5g40FoMw4haK85vb4ygFizr0glY4cQAMnBR3U1+juPh0AnqEAiGyxpc&#10;loX5ktzXnlJURghJWEuB1aSuzdcb1nlBcB7BB8zXG0rK+PblK3748AMejie0UhG3iNdvL+RxAeB9&#10;wMPDqX9+BYXCcrEPFKCNtUiM0kvJWNhMJxwMgM7VDCHAOYcwBCit+roslZCwlHTiP1IK75KWqDiZ&#10;yXZRYbpXhZ+3IJCcM7a4duNgyRkxReLh+BnHmLCxKiWcXUqJnhUrO++Cx/3ivCd67oPLXhPtFyav&#10;32Kpv///2lnnd2/9q43x/c/LS7KSZJn+dcfqA0BKG3KhEurh4QFPT0+Ypoke7B3x6ryH865vUN0/&#10;Q0NMaydsZXOK/u+sg4J6Z+FWvP1UU5Rxcuk8SUoJmrO/QL+SM9WnUr40Mm3drrShhGC939QdxvOm&#10;kdaAGCP34zi02voDH4ahZxUqJ9VeHvB71VoxjgSRZTO22rrc6RwFNTG/kZ9jf5FsPHQoLqY3CSbb&#10;tmFlcvDeQ5HuVCoAuN3Iu2CtGADp38ZxxOPjI+K2sYo04Hg8Usm0bbhcr0g5Y2A7PrCjwGVZsG4r&#10;+3gqeWumCa0RohpHzr4pcRlQcDgcaHMzRzYEKleM1tiYrzGGuA/5nN75/qxu8w2tVuINFMnFmbkN&#10;54jbiImk5yEEDOMI5x28973se3h8RMkZ58sZuRQihJm3OxyOGIcR4zBiGEe8nc/4+uULrHN4fHzE&#10;L7/80iX4lfvH5N5sMcKHgLht7JYmldGy5C17aJomKKVwPp/x97//HZ8/f2aks/S98q5sEXJpnmfc&#10;bjfc5hlGalilSPZjGdBxhJPNq7nm7BKYBrQmtyVJuQVABRpJscPgYZ3Fum5IKWJdF2zbipQ2IkeV&#10;Qs4RhX9Oa3RTGUBQjITe2snZ2qi2lLpOMquUF/dGrfvo/H0A/K2g9f3rt37m+9JHZOgeiL/7ffIz&#10;ApHvvzJn+/5eXIZ8r2wYY3C9Xrls2T8f9SXZXzH9lnkB+b3eexhrMR0OxBkwirvnGrRRmNd49167&#10;W1GuYS/ddvesakDLFEhCGPg9qRWBKj8qVcZx7MjIOdcDUDAGh8MBwzBAKcUcEDCeTv0eSYAQRWbZ&#10;1n594q3IrGLRmjBw1mNdVoQwYhhGrBvdZ+c8lDIopaHkBqMtQhjpHmiHMExoTbGSQygvlyu8pY2f&#10;s+LfF/Hh+RkPDye0Rog75ZXJTgsFek4hBHgf4J2na+Sk5L3D8XDEa3pBuivBSia09el3v8P1dkZr&#10;DZfLG5ZlRa3EuaSUsa4blE4YQiBvnmIrRK39q1QqhUsmbtA5/27thuAxDAHXVt4l63SXeN4Fj1Yb&#10;1ZAKKPwDre72bllQOWfYO4lOa92bsJZlQcnUiOUYulHUdVx3GsoiTHjRQolYlxnbtpLCwNmJpNUK&#10;bQnGWWcwjgOXAq43d5E01tBQQMBDI3hP0Zkb6VLKsJZq+HVZkTIpCM4yR6PuNt6dvKw5CCqlEAbH&#10;wathGD2enh8wzzOu1wsUO/GspV6U2mgxGOdR647WnHO8aEiuk5Kr8EawjrT3ksnT8X1A29HfjhAF&#10;SQDoUni/h9xi8H3Qug983//b/5fgeR/8fut9799bAsO730d/6P/WautBKDG0PkwBQxg6Maj0/h4d&#10;wQJ72cV/f88XyMtyX4ugwMv1immaAIA9EhQ8rDV4O58RBnIT11oRU8YWN3z0HzEMA27XBdaSc/ft&#10;7cwcBQWG23yDNURGEsKh1oKUuYzTCnFLbMAMfK2MxJjDypkcxaUUOOswhKGrekDAOAxQhu7312/f&#10;kHOB9wHOebSmAGigKWht4VyAMQ7eD1CIMMZDaQIDM3NaZEsglCgmOWMMqTL12Mum+0T0Gz6Phufn&#10;Z5JlpB6+IwPpF5EjTVrstdaYpgkPpxNKrV2N0VqTxZqblehGkGfk+fkZy0L+B2sMuS45c5RGdarS&#10;5L6zfIk5EPkkhrUQAmqr3F9iup+EFBKGkswv3Gay3ZLngbgCgfJkYBOXq0B5A4BIYasDQVpjOm9S&#10;SsEwDHh6eur3rdaK2+3Wy4P7Mo1MX7vbcBgGTNPEqAw771ArtNLwgweUwvntzOgB3eMgQT2lDCcu&#10;xJTelQhCyLXW8HZ+g1a+L4jKzyjwvfHMGwhnIN4JQSC11J69BGWIdCpkZOdPrO38FgV/gu4hBEzj&#10;iBITrNVQTLa3SsqKfP84EF8jAbWRaI/aKmpTsCzHyvdIoBQ+rt3VwlortLajIwmg9LjICtCDHVvn&#10;+/rBb7/kHvSS/bvvFNTb2i7N3m84+VlxAxP836mAXDiRlIzr9QoAGCffe28qI/2UElvKa1faJDjX&#10;Wt71qHR0qDUSKLkIKb0nNE+KnN2RqrhvjTEYx5H8PuzB6ev6/sOTU7N11x6RehUlF1QuJfomFTbb&#10;OjjnEYaRHYZMCLE+r3hT1EqqS2BCSW4CQAFJmnvc6rg+ppsrZrTKBGPKCYX9Da3sfTXgxSgrYNsI&#10;rq7bisv5guv12pnkThSVzBuTlAu5WVq3XnKI0iOLPKXUzXPz7far0iKnRN2/IFK5tIZpmrrCsm3U&#10;PCbBTWtNPS1D2Elpawk5TSNKbEwk79lUYH0J5J4U/0VrrdvhnXX9Wq3R/WdutxsuPF5AKQXPXAWV&#10;AcRriNeEFmwBCqMCLv3Md5tRyldZVAARiWmL/e9kU1jnoaBYjle9zL03NMl7pZQx326I2wPcMHW0&#10;0mrFbZ5Rau21vGyKe9JcqQrHPAKhZQtVG2ouqCmjbBEtF3AFDMfkt2pA2SKQK6zSiDFB1wandA8t&#10;le91jBu8pxEJIiYIzyC8k6iTHXHGglppP0mQvg9QKWXcbjccj8fur9h7iKhHzDSNWnfnqriA73nD&#10;e35SSHXg18iT/g6/8XqvMt7HSqW+M4mVUnC9zLDOwDsP7zyMIV7iNt/wp//8R2wxQimNjReGdw5o&#10;GvMtIsYMrT3WLcO4gLZGcoUaTRZhq7FsM97OrxjHEa1NNLNCGeSYoaDhrMf1doPWDUYbNLPD8W3b&#10;4IOHYRgL5mHe3xAiK2WTGaOxbSvJypwJBKnI6IDCWV0yBxpnPV4gIv3llLByhg4h4Odffum/X6RQ&#10;51xHa9oYoAHH4xED+xnI4suzUZTih0+IQ/ouZLE9Pz3j5esrXZs23agkv885R6XZNGJdVvJecCYW&#10;cnIaD9i23CW5ZVlwPp/79/hh4PtAiG9gpUCtxKq3xsrXXYCU+0beFKqJxTotnqB13UhBch45k4HQ&#10;KgXfXN/sKbG1P7fuvRGZ3XvPzuEz1o8fcHx8wrzEzmWIJX1ihe/GapAsdCodd/6FrAUUiHPKXZUR&#10;bw2VCwVaG5xOD0gp4spkonMWIQzU2He5AlBIMaGWu87zUqG57MmJpM7Iknqp5Z1xTSkaW6EV9VdV&#10;Lv/pmVrM84y38xtOp1OXc0mZ4ZEQ1xugd1IYHCDEy0HOatX9RVpr4n9Sgi4FMcXeqnGvUhqzr7Fa&#10;KtZcoMGqlnOwbKWvhRzX74NHLrherjQlTBrcmN8Y2POQOJNpNuCU3HC9znh7vRARBA0oS7/IOTgf&#10;MNRC7lKtkXLEPN+gFLDOG1LOcFpjXTcsy4otbwiByoOBm/KEB2mNjGrWUyZxzHbLxuvf04BxonrV&#10;3GUdUQnEuaiUQuSHPAwBDw+PiCliW1cYDkwL155aa6zbhmmaYI9HLMw6a4b88iDEC1NqRWkNx9MD&#10;9bTw57ndbnh6eiKYzjW11LzaGCr7ItngP3x4hjaKHJvaIKZI3hhFTVhChFGOYKRkLJOcVFp6r7Ft&#10;Lx2RCOMvfJV3Dt45FEZeg/MEcWNEKxWZ7ZhO6d6vUWtFTpk5m4ScTC/9ulpXCEpPwwBlLGLMmJ4e&#10;EMYJgAagkTONQYgxI5cMqw1WNhYOzgO19K5pcDAQty0RlCTrJt5Agoi6KSxnaB5oJdc8LzOsdfA+&#10;9NLgdDqh1oaXlxfitoJHSvFu4+08SikFnuXwvd3dIueEUiyTwK5zMpL9S20d/RFCzXtpobjPq7Zu&#10;EMuJPsO2bYS2S+VATYg9FjFu0ppzpfZg6LwjWbrS/B0JCoZ5yCEMyFPC29uFF93YDwAAIABJREFU&#10;7BMpUkmviKtRSsGx32i5zXfc5C7Tl1K+I0xbgw+EOKS/4HrJADtDxeXWlYW2R2VjLeJGzU0ejRdE&#10;RcV7SLrFGRr0weKaELcIOzhoTYvdNIOnp2doo9mduZdLErm75l13uVEbauaS5qOcM7R67/Ird5BO&#10;MpQ8YHmQ9G8aQH2XuRyrTnKfBOdIOVWZxZZFQ++LrhCIRCsIRUqQWivZne9KB6MNrtcLj1NkQ47R&#10;yCURJ6SBLa3kxZhvWLeNeCNnUQGU1hAcNQau64LbfMPb6ws+fPiAeb7iX/7lX/Dy8sISo0HwFko5&#10;lLgCWmNbF6hW8OmHZyzzjMvlAh0C5uWKx/oAD4uHacTryzeM3uN4OuB0OOLnX37pG1m1wkY4Utq2&#10;WODCiA8/fMJPP/+CnCumcSQew1koEGlsFZd8GrDew9oJ2lq8Xc4wfkBTwLwsjAh48pnm7llroTZF&#10;MnPNSJFGS8ADNWXkGHGtV3hWFiSgkpGu4OWV1qmY70KgrL9tG8360AaH4xHGexo2xMqItQbXK/km&#10;ti2iNupK3ZUJdCIUIA7ofOZeoR7wNgDcL0P4GdfrpU+as9ag1oy4VaQ0dg5MG9PXnVI0z2UYhk4C&#10;074hy38IAUOgdnxS6WYY9o7ERD4RWdjDOEKhYblRz9j1eqX9kjNRESm9Dx5KKZxOJ8QUOyzMLIlp&#10;RTdBa3I51kYQ8jiN+PTpEz5+/ITPf/87vr2+QFnqwouRLOVkWbdoLWFZVmgoTGwqEmLGWYvw+ARt&#10;NZpqvdfi3gsgzUNCrt57UgDc3UTdN+zAreTiTJWXBANpyKIxfnvHIVrrNTSAXop0IpH//l5elZcQ&#10;W621zpo35j4GZvFFkhTCyljDbDoNECKW/gKt9+5XatfX0Ay5a9t7aQj26l7fymwSrambdNs2RmIG&#10;l8ulBzMJbtZaGEVeFasMCqhxD7XBapJwLasK0r/xdDphud1gjcXb6yvWeYZqJJtT/a/QUNn4ZKE1&#10;Bam4ZZIWjYHVGkMIwK1ijhuMCjCagm6DxXSYYJ3HdZ5xNHxfrjdqPxjHPlpAEKpiMhSVSi0NBd1I&#10;zW+VfDQFG2prOD48kOWf/SulFVyXGx4/PMGPA9aUsMwztLWA1UitwDgDWh4VAFnAr9cram08C0Nj&#10;8J5Kukz2gZQygvcIYYRSlCTHibwk0/FA7e1Wd9IUqkG1im2dEdcJaAXOaeJickHcVihNZZgmqRHS&#10;vBZ8AGpjontX5sClp/BpOWemJyy0JnBAwkZki4PmHjLXzWHWWlQ0nrfyvT29USQmh+OM4/EEY6if&#10;v2EfMSej+tCoJ0Ogd2uiLuyWb/H1y8KTBirrLGoW/wLVUIMPcMHhOl8AANtGyKTkCgWCiNY4WOPg&#10;3cB+EIKVJVVmuXWva42lUsE5h3VdEbeNeRJ6L8lAShFy6fWfVmgZqNgDg/TxpDtGWqChoJHuuhVW&#10;ny3MveeDnbpiBpKsNw4DhjB0ZOOc4x6IvbTZ1q3PVrGORhXYu3u8qwriGix9rN7j42NXJo6HIy7X&#10;Kz59+gTxTojM2WdgqH3UQG0V1tlumKJ2fwo4x+MRjw8PnbQ7TBM1lfHPbtvWjXL0+QxiTGRvH0YU&#10;Hi/pncOlZ1KadLWsBWlO8D6gtgbnfLf4Pzw8kK3cWiKv3c6jWOfIrm4MvN7nutCMVgvvB+RWkdaV&#10;S429tDCcTOZ5pi7nFDmgs8QrM1CUgh4VKz1koCNlz6BW4ntC2Pi9qR9FawMFjWVeKbCz4uS9R0wR&#10;zlD/Ty0FRisU1WCNhrMaMTboRnJsNQolR2hDyc4amjlca8XtcsXpcCR/FifEGCNqLigpAxXw1qOV&#10;htev37DNNwzeI1iDHDfUtCHlDUppvJ1fiS8sET44pJpwmS/Q3mGLCYfT8Tu1heH3Mi9oquHhdGLP&#10;AdWKMW5ojWF2oc16m2/4/PnvsNYjp0Qdqm03TJVaAWmtdhbBk3afUsYyb0gxYTxRRtasCoiVG1pT&#10;4ODNrhV9Ga4znXVw1rOhqgCQTsCCeVnwEGVgCismHCCbkhkiitARLyLx+BOUKwjOIt+pCplJJ8eB&#10;4HujGLkOabFa0csdtczfdyXuc07It6IFbvIc0Mwb7nA4dmJvnmdqMPO+j2f0gSQ2uQ4x8snGN406&#10;RqdpwuV6hfMej4+PeH197V21tMFptkhr3F9SCw9zElTIXaTWUtt2Jru1kLaqFHz48AFaqz6HYp5n&#10;IgorBdRxGKkTVFHvSMkZX7996ZJ+yZVn5BqEIWCLWx80JIhJ6vbj4YAbqK9qWRYc2A35vRooPTXS&#10;YEgJw6HybAxyzeZeNjZG2dtGJYqY5Pq8jTtjmiQLcYsO3El7OZ+xxb2MAJhI9x4ArbeYIhwni8Jk&#10;sxoDjv4IAHh9fQVAkr8PDutKtvqaE+0tNuDJ5xTOBPz5nXPQzFe+4+Nywvn8xiMTG5PIBQ0FUJWb&#10;UitkuJZzod9bIU3Fyfv89Pxd8MgF27rxkFq2ssLRnE4eVtOHAGnNczwyT3tKyGzlXpZld6XljFbI&#10;4HI/R7HyZtWaSpjDNKE0YFmp70UbA1N2llpmbZJqQOa1kVWM8+WCWomURCNiqgLcpEa27cPh0AlV&#10;mR8hLfHrspBdl23zQg47Z5Ed3SJBDmINp022W6x3Ryb3oXCW1FxiGXbf6oReQye2KFeeECVjDRsT&#10;U945LJwh12UFnhSOp1O3id87ZwF0PwaAfk0A0FTFtq0c3F1XoqjWjb3XQgYCFR4NQKUH+3mKZugd&#10;7viZzNZvImGXeelNe9ThSSWgsw4+kHfFWovp+QMAhev1zNwZyeZa697b4azjYLYfi3F6eOgkcerd&#10;27t/YldQdgTV1TgO5j4EVIVekpZMQbIx6pauXAruFkollilVV/wW5lyEy1BQOEwHOO9wOZ+Jy+Hh&#10;T8DunKXgl2Dq3kS6zMtdi0WBM+5Objbsbt0FAQ1AGcNJVXUnNbi9Qd0FDyk17qejvb29dfRvjEap&#10;mcl6/W6qmfAnxlJn9uF4gLPUsW6dxTiN74NHSglv5zeaP1GI9zgeD7RoHh8xThNeX8/IKXdoG0aP&#10;Z7bibluixaOxR16+weSy7FeGMASgUQZtoA1fGvbMLNlUYDT3a8iDo8xLPQfXO39+KZQ1ba/VaKbC&#10;4XBA8DQo+HK54LbeSEFZt95nIJ2p3ju0QllDGwMD6iTVjiYtyRdlxw3Ltg9tBk8Xa3yswX0J0FpD&#10;M7r/eeOO1tbIuGXd1jeR3BPijVKX5E6nE9548rpYwWWhNh6HpwAU8efUispzPmRcX60V316+9U0q&#10;3JH3oXcCa23gHL1ZTjQi0gePx6dHbse3fNwGDfVxzmFe5l5aEJz2PCvj/cAcY3QvgUVuTJnt1JUa&#10;0bZt43YDBXBZeTgciEfi8QR9qBSrCo7ntMo0LmNM3zgy2jCEAGWl2dKQmYs3jVcB27a96/2he1NZ&#10;/UjcDm+4iSyzfRzvPss4jv33SdNnJ3aZUwueZp6u64IG4vYulwsO46EjQEE8ShN6GbiETTn3Yd3B&#10;UO8UNYtyJ3xraNjL0FJqV/vkbKXDQTiWQkoXLA0Z0qp7eoIPFIxR+sS9y+WCuEWcL+df+zwAkq7+&#10;9re/QhuN0+mIeZlhtOKhNftkbq01TkdyKE7TiN/97ndYthmZjUUiP2rl2NcAnmVhJE2iMMSlSWGW&#10;s6DqfEpKpWdZ7wMbY7gUgUIpZOsFN6nFmNAqupqxxW1HDt0uT1Bx4LkH4jCU7OWDR8lAudPJ7zkc&#10;uU9C0t2TjvckrmgyO+G7T8VqAMnEcWMZufWFOU3UT5FypsWu9sG+QmDR+2ZoNtMJ0ug+Bz5TpxmS&#10;MMMwvFPKXl9e4ZzD8/Nzf/6BYf4yU0ATkjizmc4YKq1kY8zsEiYnJbkqqQ9ql83petDl9JwSzjHi&#10;er31+xRT6oi2sAlqi4RgaqmsvtBir3w9pVZcrheUUrFuK5pCR4JQVIJHGSkh5w/VgtJyVziM0cgZ&#10;zMuo3pYgwc0xEkPn6izzbPSct20l64J1vRcp5QxfK0zdnbMy7UvuvzRxxhhpgE8piK0gbhHOOJ5Y&#10;v/t1lNonrKWcUGJFLgm6GQSovhYSy+e0Zik4Cqo0xsJ53ccK0Pc1oCpUokOgYOAMOciDG2CM5x4f&#10;DaMdWgVyomC6Lek3Dn1yDvN8Q6m192FQZpNJ4++7bltTPTs0NNS2wzkhqgzbZbXSPJ9Uv9tkmVuC&#10;ncxIqJTBFXck1kybyvlA5JPSSExM5ZRxuVxZi6fGoIYd+cjmR2sIYegLPHj6XGAuJqbI7klDPQa1&#10;oLLJTJQn52wflygqirgZu/+BH5bA93E80EBhga7O9WBSCp07U0Aa+7zMmMLQr42Cpu8lVp/6XfJd&#10;IxqfncNt97TB7glUIiu1MZ3g1Vrvk7UE2WGfbZrZrWksbawUU7ewl1pRS8EyL1i4xTyEQOSiZHni&#10;rNmL4+F9wOHA6lrKOJ/PuPEak3GRUDL+0JJ3QptOpNdGMrtItGDp+nI58xqhwLGsS29ZKIXNfwpc&#10;IviOXol/aqBYUVFKhAzUzpks9PsXrcNh8JimAUq1PicmRupM9d4hJRr/MAQPazSo0iG+zlpDniR+&#10;buBN3pNRrWg5U1euVrxnTC93Fd67Q0lGdjDG4nAgvpB6tWg4lDx/mzXWlfgbgEo3Mn7qLkdrVsVI&#10;jazc32P7MHDpa7mcr3TKI7eUGGN+bU832nQGV8aVdfkSlAmo16D1hw7erCmSvVnZ+4nQqmciOgdk&#10;/34AfR4jqQFUsxEKoMEqStNKXFeK8mJ0WpYVw7ihOcct7aWrPcJ7iOErpcz9Eo2zdoP3pGgAO1FM&#10;mzQjZQWUjCbHS6hdyZBrp2DiegARrkECiSAfa11fBJYPF1JKwTuHwCQqBRy6t32QTBYZl6aBL8uC&#10;zJKZ5ntTayOPh1KMDAxB0Gp7izx4EwdGRS+vLyil4Hg8dpVCxu4ty4Irt/cfDgesG0man373Ccu2&#10;QrPS8fLtG2WuVjEMgdSRhWa1/O73v0MpBbfbjAbg4eEBAHknfKChMtZZXC5nOixKPBPMNwxMIPsQ&#10;eGIZ8ys8RpGMeaaXsOM49fJNYDpgUes+Uk+4IRkrKUmSNujOKSjmXO6ds3tA0/2/0tTZZXKzB2Xq&#10;pN0TCX0fHZMhooGcHjBNE3FBjKjEoXz/s1TC3jlBoXrJZRnxD+OAdZ1xCzRLp+8tPpmAyiyxy1dY&#10;NyLGtSPqPUFWdpLSnkwxYp5nDOOI23zrXFtf2/fBQ0gl6xwO00S1WIyAAryz/AD2rkgKDBQNUxLy&#10;LGLwO/tNN2C3DJdSeNgUqfAUWakE0RxgqPGOm60UZbzExF53C2Ya3WYGOruDmt6onHHew1jpHTEo&#10;ZcOy5K5kiI1ZNqrA66YIUuqc0UqGRoVq5H/QhIVpk6cM1YDDOFEPg976e1iWStnqBO9dD45aKVSt&#10;+5EWVEcarCkCtSF4T2edtEbmOdbk4ybu3NTvgbVkEy78ZzRCYuLVmaapj4fURuPE5LKzNHRGFruM&#10;oPPB00xRJvEIlZGMaq1Dvl5JbWKlgT6PxpY3fsYG1pFzk+zj0sMjDVt8+iAjgb7hxD/DQR3cDmet&#10;Qcksn5eCyq3wUEDN5IGhblLfjYPUG6T6lLn79v5SCo7ThForrtcr3c+UujW9lEJtB97DMU/TrQaa&#10;+kjGccTr6+suz3MSSjGiMP92u91wOBzZ5xR7UFvXFdM08awTSTSmD2/KKcGfTtSRzspONxyyt8gY&#10;HgwuY0H5KnYu6f1RDw07skwx0nPtz4NmCEvz6L1N/d7U2QOt1qha93NyYozfly2K6/bCcis9Tjk8&#10;hqAW212dZG6ZFEU271LI56HSznYrJdbt/QgDQhwyzYrKo+ADmlZwbuuMushnKRUoZWCMoz0Mmbg0&#10;YJqOqJXObBGSUgYW3x+PIMGrFoqwUGRVb+KTUGQD57eHwi7TUtQHwKhCOoRrocOS9qY7vbtOucST&#10;xZtSAirNRNBac5/OPmRZ1BxZCM5TIFFa43A8YBon0JS0rS8sgrn0GamjVjPZ6XpvT3ABT89P3TgU&#10;fOiLRJrxxnHEjz/+iJQSPn/+TEOJVyKE5TQ8tMYdxmRI89738k1r3T01MvRIATyfgtDFsi7QhtUn&#10;vW/QxjwHlROSUBSy2Y+3EGs8lbU0mwOt0cBgJmMlGRid+2Aexb2vMkGucgkoJdZ9eSf9Upmf1cao&#10;DrwXpNnNcPew0RpZ7bNcesknSpPZRwjI7+t8hFKIcbd7N6DLvuRdKp0UXnlanrMWyHKYmOm8loy5&#10;FCTpeWj5Ms9dak5so2it4Xalg51izLA85vHh4QnDEPH29oZtS1jWyJ9JkrvGMFCgpQFC+nt7+n7u&#10;Sk4Jzjsm+Cy2bcW6rKiccSja77MaU6KywJjd6SgBSR46DT9uMHwuCyEYWmiHw4GONcyZegNaQ9x4&#10;zmSmIcr7sJjMi6D2yCiGmNbQzyGV95fPVlmCFGRDROs+bkCLd0MCgdnneghCcXfwVWClNqaPTfTO&#10;oTBMBrP+QqpqraBa7YtBq33itygSko2PxyPGaeJeCUNSoJOZqNTYJAFYrr3wIN3Gw4RpRD4F0HEY&#10;EWNki/LQy00A/XjQdV35flNJMo4jHWVZC2JOvYwVN+44jjifz6il9ixLiJDQpWFOiVr1K85vF3gX&#10;eDC17vNeRQIWGG2NReWOWO8dwjCgNtUJVJHaFRRqzqiWTpkLziO2iKwNIb+2l82Oy8emNFpTaJX9&#10;p5r6gBo0lEpQqGhVIZeGlAqcCxzwAtaVmj+dI/LQGAelCoxRsNaDhoUS8iHuwPH6ArQyvDZNP/hr&#10;nmdqcgM6t6h4rcrELqUUlnWlPp+6H5wWgu+ojQKTkOQFxsgZMxVKVdSmqQ1ACRejmG/LfQo8ydK5&#10;J2XpEE6FqVT2GNXaoNSC1r6bJLZt5GFHQ5/uJFmTTmIryHmXn3pWLvWutnS9Tq213s1Y2KVaakN3&#10;aHRGE4IPOB4OUNoi9i7F3Uwlb2EMKyYs70aWMHc5jm7MMAw4Phz5QB2NZaHGJQkAFNJI7RCdXqQx&#10;NLJ2oxZ44959Tskw9+315Q7qyQAV2xqdMcr+gW5fb6pnisy6fpMAxxBZkMzhcMDxdOzXFmPqM1Ay&#10;j8FrnBGVUgjeo9T92AAKBAWDH9jLIMOsKavLdYlyczweu49hXdbu3KSemgJpxadFSeff3FvzxTci&#10;o+xSpIO6lmXhIJc7YmogV3HJdNbPMNDof5mWLijOWovDdMDjwyNKbWig+l9KLVJCVO892u6Cf20N&#10;prWOOsRqXYtGVMKHVD5Iij5T5ga0e5dsCIFO8HO+owRBDOIoJmXG93VPJ/wZLs1aT1jgVCYHMc3z&#10;jGVdoFiFU9iNboKWU0o8d1X+jX6f9wGE+gGgokGxPMsn1mluTjW2myr35Ai0lqE1IV4ZBiREMEn+&#10;+/oi1PxdgtP6++BBjVbBB/jgkdKGZd1Qa4axfNgS68jCe8hLacA6qsXJeCKzP8H6NvVNaM5cznnk&#10;xiPneUKzHAolCEGpfQLUew5Fd2KSUEh9V0ocj6RwoO0y6f08AyE/FdfhUiIIn1Jy6gdaa7XDWgkQ&#10;EtwiE4pyU+W/8jvvknsvi2RRyCBamoBGi7wjIK2JlK6Vz8ZNHXrmkvmgp7DfF95oXntM0wRnHTaW&#10;gA+HAyI/123dcD7T+DoZ8y9OzOPxeIcW5exe2ly5ZLjAU8EVequ+BG6tFEaeqyFOTYn6MW6YlYZj&#10;xKG17iZCMY4J7O7KmzR1qX2wdoVCKdRbJN2wUqZIsJAT5eqdGgjh53gN1ju18L4H6V7qlq5oeR/J&#10;XlRS7hO40AideuZJhGBWjdvwje5ISan9FL6cMoxx1BpfyrvjGBQnYCF0u+rCCgypew5o5JiubJ+X&#10;zCxrXBQTWbOUeE1XwQAaTSHIUDqBaU3uc0uEF1u3FW7bZ+A6Z79rjNMawzR1VcR5B20tLtczSYHG&#10;ABqYDgfI+alVFVzmMw4LbdhfPkfopoHSoBo1CWkoqKY6RJ8Gku3ivNFxC3FDSdSPYI1CqwR7PcM4&#10;hQa0ihw3JEslAqk2lRhlVGijOskHgDpDQcx5jBtBaUuL31nLFl2FXGh4j0xJSjEhKd0lQrG8C+8j&#10;QUQWXt9u7f3RCwvLu8buitXuTSn7oGBDHonC8jYULYr5NiNuEeM0Im5Ufw4hwGb5jKpnQlK/6NyP&#10;YSDbs3hnvHeI7IqsfNqYlCVG0xS2bdvw+fPnbgRyzmEYiVyVloEGYJwmMg6xaWxdV+qhcAR7Bbk0&#10;pZgXoWMqYkpQMDhMR/hARqzGBCRa69cG0D3NSWREvaMQJollA3aDWM6IKcFWak0XIxawq2iSlErJ&#10;nJn3jfauN0nTucel1E7yk8FKTqCjM4NiipBJYcK1aG042dBzNrxmiOwsveTavUK5n5UjPFdPVkpO&#10;DWB531qodtcRzgGg0e5+l7z292p3n0/B2t0rI/9eSkVEAp1ColBqQ6mA0VTS7ZUD/25LlgySn/2v&#10;Z5h2DwYajNXvlBIxPinV7g6SJmgD1bqtOeddXmu1wlrdybBOYjUKEjklrAvNAaWDrRMRYprqs5wy&#10;aqJj7rYotbRBLgm1UllSKw1ErigoNeN63eA3qpUL9wRoNBheUEYpDN7DKOB6pYG1CB7BjTAKuN0K&#10;comY9Ail0ftAlOLf0wqGkcoD6uEguKtKhvMWwxAANJ5VqWEUzyXluvXG3BEUtZ2XlFChoKxFVQQ/&#10;Yy643GZs226Xpg7hcMeoUylUS4OCZhKSGwXLPlfkfDnjMFFw//DhA586jy6BL3zCfGWFQkx0cuI6&#10;DUiecDoeMR0mOg4hUbk3jCM9J5Y3Nw6aSismKImfaIXOyxWXL52cRrJ7rRVyap8E49oaGisNKSXq&#10;jFWtlzaW3aMpZ6gYocJOAmutuzdCTgqk0w9pDqo0tNWt8r2qHZEAVLYaQ1J6A3iN1d4ro5nQFEjf&#10;ACKu237w1TCMrKTwUOSSu3/DCMGudr5LQJ9IxJX34m5ObN2NTQdi1T4qVIKlYf6NUOHWvRzO7ZPz&#10;aaJ77uVXjJH6cgLZzSyLIc5SGVNzhQ0Ww+BxOBzRWsWF/UnvkQfIdxFjBunD7i6a8bxPY6CUwciH&#10;E4v9m+rdBTmzAsDRMaWIAQSnZcZlqRWmEsRsrbKefINODoWnYUFRs4/Ad3mVkt+dgi7DcaxzKLcb&#10;XQ8vrvYOQu+8BZ1YRz0yxBmgzyygzMfDZwobuFjxuC+fej9Ja33jtFrh0z5NzNpGk7UdHYaUS+IA&#10;CzSGwE0rVKX4/RmZtNZJaD1qVFQ+7CnxkYhUv9KBRZa+rIW1HjFmbjJT8G5Aq3S8Zhspe76dz/RM&#10;hqFnT2ctqShKdfu+TB47HA8YxwNaA3Ju2JaEnBtqVQh8pnGKhKDGYcTzf3pGKRVfvn7F5XzGhx8+&#10;sDkrdel4HAZ45/DC7lQp5zhC7z4CQ01627bBK40heBRrMQ4DSs648POS5yCb6J6juncEK2XghwHY&#10;IpHqWu2ooFIAkRLHcgksKobWCsF5Hmto+CTD3fMjL+l9GscRhwOdOXy90v1UoHXqakWu701fWhM3&#10;ISqPnJh4LxmL96PVhpIrjFMd9cjnFtVIjocQgpV6V+7OJlK0t1JMfZ4vlTgUXK2z0JH2vbU0s2cc&#10;h86R5Zx/3VVLJLVYqxt+6yXlx/7nXdGg+v2OyW/7HEWJsPcOVfm9pRB5CEUzOxqwzyQFmCkmDqVw&#10;4DFW93KKDtfmg7KFfLw7jFsud19QBCclesjE7p61ZWHw9Ym9XTKHYfPOvSEo5wy3bV0yU4oPzLIW&#10;ymiorKAKlQBSF+eckWvmgc/ExJdSWVHh2SF8r2QsQLV2h+nMC6ScsfJ4RM1W6HmeSa0IoQdvpeh5&#10;yYIRFHCYDnRol/d4e3sjnsUaaKXZSVnxID0fhdQAsv/TPNfD4cCO5IHnv3DNrDSqpmdEprYVNlss&#10;Cx2deTgc+FwTCuSNSV2ylcuB6LT5nXPd6JVzxtdv3zpRL/f/HrkUhvbWWjwejjg8PMLYgF/mv+Ny&#10;vdD1OrtvykzrQrWG+SpHXRqgNOimsc4bBjfgh48f8fLtBW9vb7RDGvaeGBBSba2y4W7rPJmQ3Fpp&#10;aNCUrpzoXlkugXKMXdFUQB8obc3eVUz+qHKXcISzAZ8+SIiDztTdD/kSwltUSGssssp3ogYHIKXZ&#10;k7MffQlGPDkLMvpukpg4F4nQSpCpRuQdEEWCvBQ0g7RhWVaCUpwpyVJtYfhAa4nkYuZJbde7W79Y&#10;1YkbKI1SuNkEe1SneSFcz0kDmJKbgT6Oj5/lrwLU96/7v70n1roqJFNx39HCfIN/6/3ekWv3AeuO&#10;6L1TbpR8wrajoz1jVtRyF5QKnbqX2QXZ4XURP47qi6zd/fl6u7ESsBvDpPSUwNEVBWN6t3Br5J9w&#10;zvFYRPIeyCZTHGzFMHbgw7RkaIxcV3fbKkXeEoADIJ0QrzXNTJWHISSlda7fF4HugjQa0J2Oso6k&#10;lLl3P6JRwJKekH5uD99nMdqJYoNWUXn6mfekjORMSUor4t+891i3FXmLUIrWJCUbcjC/Lz1K3xP3&#10;ZL/Mv2k8aLzmAtVALfZ83c5YGE2buBY6mc1wVy5NBBtRoZG5bItx6x4sGfwt/Ia1NPtlXRYaRDUM&#10;WHhAs9YKHz484jCN0KphHANKkUHZZ0rKBcgKMJa40FLJvv8rwlSzI5CyHHcmagoqlLXEWWhxDw15&#10;t95tWBmoqn91LKUcgFx4Q9xvLGctKshNSoSgjInfJ2yLh0E2P5FbGpaCIxg8sY69wzFwvdcRkzjB&#10;GpnWGqgTtjVAzoLZzUm1R1/dIaDuPpO7CAKZQK94LZR6NyzpPgDdBZJa7w+MYqKL/Sdyxq5SCrbJ&#10;B7z/2f2A6HcNfFRnENFnSOkSBen+Quje7Cz9vSr1W697srGjunuSUiT6tvfakO9mJ/bkuVge9UBy&#10;9440pReqN8UpxbNUqLelcHat7KPp6gqrFffrWdaeRHyl9uBhjAG4l2QIDt47AAAgAElEQVRPOFIm&#10;79Po70nX2I8WMey7oQ0sbkzZB0oraHZQ12rfXQch33p375lvtKR8UfaqPfDR8RvkjCZS2NIZNlrx&#10;fq17xy5zgJVRArYIYzS8J3JaznamAVnkJYl8Lu26SYf5/lmoTYKaRHO2HRkqpb7vbRHdfj8xm7lW&#10;qtkz3TwFjXVZ+pzEyhdv72CmLCY5TElqMDFVbdyBKDe7LwKpfxlaNcgGJqRBRja6OCFVicNonZCS&#10;TXJfMolcRYta9TkRMaL7Hxxff0oNuDtSUeAgBRlwjal6VrXGoAok5WuimLovPD6hgxeQpnuKhtoK&#10;Z9g9kFGPESkN19ut29ntXSaVwc40FzZ2YlMyrCgfIXhoNXUJVI7HuN9AWmmG3Ym6ePump0C+LCt8&#10;GN4FBWMtdK/B+TBmHnUI0P2yXGZIC0K+Oy9EWsRpqvzKSUgQG3E/gjCh6IxgGviEfmrhzmXQvetk&#10;qRBZd8GuH7z1Pw2I//OASXtBzI61/64ekdr7YCrX9M5IeIc+dp5DXLD0+xWIc1Cgua+9ROa2+24h&#10;1wBUg7bkK6Kf2SVpQV8SCK0N5L8CcRWGA98837ptQPEzAwRE7OezyP6VZKC15jb+uxdBURrqA6Og&#10;HVnV9+ia0BS1787bSgyyVkiFpDuld0JRWHRARtdt3Jrs+8WkkuHMfi4pBRhHHgStYWyDjySP6QqQ&#10;XbzBWpoy5gMRsRvPSaXuRdudoxJoaGOZHjCEENuVIkIbhkcFlELyrzJ6HyaD/TR0edVKxyfIABv5&#10;krBruHkJoBpcadboFQ3cyaAzRO6ty5JFDdeoK5cP3rl+nixNgNrrW1ogtt9rURnuzxERb0X+f+l6&#10;syU5siNL8NzNFl8isCVHqlglIz39/7/U8zDVJIuZACJ8se1u/XBUr1kgOUGBZCYBRLi7melVPXqW&#10;mOBllLHOtsKhsYzGgAFNSZzJY8Rs+PkqEAegaSL0ui3L0sYYzZoN3jchYK0Eu7d1hVLEjYwMXKPu&#10;ZDs5kBltkFMDJ5WL8Xg88Pb+TrOqjmFF6uOiI4riC3qvVRj04wmhd02fxVFnB+T3DpUPsbW1FYYt&#10;rpimSejpDs6YhiEpQqhjYAXaKG6dhSmypm+dV2kHlnKOmA8E6bQkIsRqx34Imjp0b8ZpofwIGNdD&#10;EeZH/GvHzX854pb6W7/+f79+6cGNil+LB3fmtdQmTCtFnLJQUGuWU2/3j+DF0c0F8QJnHWKNepC0&#10;D1Ul8HrDlVJgu1/ct6QAWcdaaqx0H5qlArXBN+iCx3gakEvCti5QvKGUDO9N+29jKpw18M4CVV3Y&#10;DYxhnKRzBjCVMnwBU61hh+EOFPWUxRRYLhi5IFU2QweIWUAn7wNXk3KxW1iSVbeu2roH7baORUk3&#10;OgqKqvepFgm10tOxL6eEWYDGUitO44i+6zDPU0uSU0BMvx99MR5Y1xXTc0LfkSbeSHta2A4PYhRA&#10;tAsBi4xNMaUWfKSnlhbTnDMg1g3a9k/zDGMgea9JCroTBvHa7vEkONowntH1xFXuovw1UsSGccQq&#10;IdhHcL5dt5QApfEfOBXarRYZm6yj38X1fIGRsCeNgGy0+Ap4F1DbmlWo7z40d7gsn4We5jllcVZD&#10;K8KlKunLIwVKF45fWhS0S9QvrmJpz6nXMQtHpnE75MHrutDWuYCMhVJoNDJCC4IPAWfpvrVL1cNM&#10;u2BdT7Mu/Cl6och81KHULKIn0ZdEujqz7Qm4Xl8wzzOYAeuwxYicdpr4jn0wA1SLiLXMBKFISujs&#10;ApJdLhdsKeP5mDCezzIq7QYnNL2hTwMdqqj61ehBfRA5UzscVYLHVaCeALXuDlBNqavFw7s23pSi&#10;p0VtNxovqG5u9FdqIx8Mbdy89+RxlAJT9pNB1ZJ6s2lLrZ9bLaWtUnVGPcrKa93TwszxMy8Fwllu&#10;IKii6WqzYOXU9CFgfTywzDNSTng8H20GL6UwrU1k8T54GskYsowVvzoWFmsZK9D1fbv5AEi3QWax&#10;UvNTSqglSw6QE59XGmMvK31CNOktJzqlh27AFje8S2gVZJxTMLjIjA7UFs2h178xg2V9rwJNAz5s&#10;FmgPoz6QWqBRTdtstcJkIAcTGuNXmbHH8Yj3jNpUmlbAccCoKCaUYpkyqqkN21ObhZwSso6tfY/B&#10;OIRD+qKVjRUtQUm1CKFDEN9YJSR2XYcsDNPdga6KlIPfn1kxqQkQtcvVe8rK9f7FSay0ClsqQ6P1&#10;gdJdsfY9ypDUi5wTJc3adkZxhyq1wObdU9I5Bxd8iz7Qm8DKzF6k+xlRoS7tzV7vcJoYS82F+k/E&#10;GPesCiHxRPHshJx4WpVrKcjOodZCT0sBJlXC77xrgGgpu2M2b5IBLTmrTPzgg2bT7iQ7gJ9lhAT9&#10;oMLBNQyEW4n04aRs+hpQVOYdAarxdMIosQ3OuZYH0guxR2+yI5CqoKkxppkLOecEA7HNr1Q9WMkQ&#10;LViWlRwZ1DbKsBAG/vzDtscZ0wqe8iG8FLlFxqQggd7PaYY1HtcrQ4m8c0h1Fzb2AzNFrFMDJwMT&#10;fNNN6aochtEUod+jOkPXsSO05MgY2UqklNT5AT7oBmUfp//UtldaIUxmavfeEdto19hqI6MHZOF2&#10;URTze/g6u1tjKoK3TVKwSZJ9K0AHrguv254BpHqnKNfBOYfxfMZ4OovITo4Ow8O/Ed5KRowbpwGw&#10;i+5K9wvmUwWWUNvGHdTOIqzUMcseKOuQ7/eheHQh4HQ6YdsWrGva12WVFdbBwPkAA4scE3JMsNVg&#10;CD28s1Q2nvt2cZx3QOJDZHu+MO+YFdF1Pdt4ebFK6d7EMbtWiBKSKd8wbH3JCWMcXowJ/TCgVohY&#10;SfbyjuCTGgQZcTDjQ06jXwODBCPEN4+j0U/JFbAKeOHDA66kI/33j23yvqVBVQEZX6txH1vptpU4&#10;fP76+1mUsVac1JSnsccisliMw9BIQa3oOK7H1YPBWouTmD8vy0Kz6cuZqWEp4Xq5kDsiuMnpNDI5&#10;UPQjKSWMpzP6vm/dRdd1DW8YR6p1397esErC2SiMxfvj0bqDLWZsK42wbeb7sqLX4WGUWDwM3dya&#10;G1ajyCfkPMPIz+/7Tq63ba9p59eY1lEq3pIEP7EHoJsAoLqck+a/rBGoFafTGeN4Qt8NqKU2sRxq&#10;Fd6Objbyh3U6KfCp5ebog8nRkwW8mxiQVktFbqCmrJILA9czVIzoGlAZY6Q9Q1YnuoSYIpZFD6Is&#10;3bQBnBfzKB6g3SnAmNI6Mw3jMqYCyNjigpi44lfTIGuAVDJSiijBodaEbStyKP9CTz+dzvj8+ROm&#10;6UljVmm/1FOh1CpZJ5YPmFYhZ9H3Ay7nK3zw+OP795bXkQ1XrtqiAQI8yoOTZS0UjZExSHEH+h50&#10;YmOn4JkRLKGCtGzmeRTAWBjrUBIdqzUCkHOgKHULsZLghSpv1PCVNoe17uPMzss4YkxCd952D4kG&#10;7ADiIbGf/MrxcN41HkrOu1q4ojbGbckJWU/1SmMfC4O07e7mioloEXbet9FBOwQtQBozqEJD5eWU&#10;QxenLMrX11eOkZbz+zCMOzLvXOMx5JSQzK7+1Ycilx3QXOYZD0+v2OA9OSCnE2JkpEHOGUYiHZRa&#10;TZOhFevqATBaIkcSpa6XC8ZhRM4Jy7oxbkIUsms7aGqTtGsMqHZHXvC5+/0O6wKG8dzuxZiiYGFi&#10;Z6BbL2jSX4QBbRyHvm809ek5IxUhhHVdcynXrmYTDoy6gjmvnqdrw4NUa6NcJQAyTu3UgGa+BdPG&#10;B/27KkpMOTeLB91i6WikXjiqzWIxS20KMMbCebKbj6M/xyCx11wLoo7J8rPmZaHO6lg8FOwyRlc0&#10;FJyZyvhFY9TazDZS0rat8GvA+XzB5y+fP0i6jczHqDsHhOCZWqoBOKxvAfm5ZQ+Xbh9isLCSH+pN&#10;2Fe6cpPoKixuFC1pSHetvJjagdAlyoofgv1ww3Cvj8bG+xV31naOQjUdTwg/60lmpJXXESH4vr3W&#10;UjNiig103P1gS/tex7axVNlULQtutxvVq3Kq11qR3t4aCxXY0/xszgjYTaCzUJ1p3zjLdUntRhzG&#10;EcayQ7KWD6wBMD2fWLetsQo53uw8CqVSL8vSfn+TQldrxfm8+7eS1Zoa+5GnrWssUiPfT5+lUiqs&#10;YVGgnwc/C2Mt4kYcRJ+mBjxLBAgLPKUARfwouL3JokzODVQ8Pri1sGPUwlorPsSNON9hPJ3gk8dj&#10;emLJC/9MLW3Ec84LuSsjW7UnJG6mAkPlBxFrqR/uAe1srWhlVEmtwCc1ZWS0NoPqRKMra614tZb2&#10;+5dhQM4F0zTjdGKx0+tlDNo17/q+bYp0tI/y3865ZozUSX7Ln5zEno8n7rd7wwd2YMeALl70giDe&#10;oTt3VkH9kOeFiVhBgqEUK2lIv3Uwli/I2x317/teYhQLYAREbAClkGfkAej6ngHGwbNVXhZoCDIL&#10;SEIKSVazwmGQFs+JC/YwDMBhvdjUsvLz6IFw4JxIB0EKuRYb9U4wUlR19cYL3fcDhn5EkZjDNS4N&#10;iMtJW8a9eWFLHui05hyqZHPEGFvxsM4174vH49G4FUa4F0X5HS1kaicw5ZybQlcJWaVWPhDeY9om&#10;OAlpcp56GSeeFFqcjua4uRQ8n0/x7DiI0QTcboBn267tni4UzPEBUSBRC4F2DuqTGmPEsm6Y55Xu&#10;ZfPc3oepgJZ5K21izQVFN1icQFHVAU+wE57Eik8YuZbKalV9TZVrp6Y57LBD12HZNsSY5fp75FxR&#10;q6ziYbCuESkVrFtE8LvZddxSu5+9hEmXnJF13BXmR865+c0QW4Q43cmBsG3wkkec1T7CCsenyiYw&#10;pdaBqmaFhTHI4kHo5tIpJcExVapx5El54RZ55yje/BUwfXt/w8+3n6i1iigoYYsrSsnouiDpWyse&#10;jwdizLI6dG299/b+hvvjiSCbE/o+ZPHB9G3uM4L0OplN1aXdeo/Zr21ezYWBwTQG1laLD9D5coF1&#10;jj4VApQ659APA1J8yGpYbxY6OjmZIZVkRRYr16IUPzm5yUVrYh2qmtI7HaG6plBMaQ9W4oiyt6BO&#10;Vo/WWGTkgzfEkUDEmVe/SM7pmvsVfBH7AIKJw0Bz4EVMgfQUz6UgyA25icZCv1+Mqblu6cOp3AVr&#10;LSz29SEl9q61wajUYXi3f+4KnJL7ENs2xh7AXlVokub8bArsEHyL3ihTaiOc8/Ru5cnKa7Us5J5s&#10;YlA1TQtjHJVevSyksR82aloYSs6txW+hSJabPe9DA/9q4bir/AYFnfd0OI4WzqqDuehsTJXNxgY1&#10;wDJm99tQ/w4Iq3d/CMn1UK6PNZYcpZxhBBYw5hAzUXQ9XMWSYNdXqRUnMQ4PH/SwUO6KjEEeGIZe&#10;Ijx4f3qvZt4Gm43woYd3HWoxKMWgVAMY11az3quhEEWxvE9/GVsYCkQfTO97xAis69LaLOc8Ypwx&#10;TVzR6vbhcr2g6zv8/PkTt9sd3SD5H/PUbuLjRdbjtuAjnbkWvVnJhitlbwePH+bz8WjuUzrXoVYB&#10;rXYeiBFafd8z6k/XnUqiUiGcaiy8c3g+K+aZGavZoAUPKWV6t0JUIR1HAnlT7XXyDNnNgTQdTtF1&#10;8kcKahFX+rIbE/EUNwhdL7oQmvW8fvoEYwx+/vzZ/C27ELDMc5u/rXQqXd9zTVsLvCNvo9kMypZM&#10;VZVRnL11JT4Je1g/99ZpybVSBmIuosUIAV3ftxu973ss84xFuCU+hNbtXS4XWGexxVXCt7MsC0zr&#10;amAqw6+l2BL5zweX+9L+XS0ej+Y5+mfaYHIAqmOKWLcVy8L1dCdbJ+141LiKFIGEkioQeJLHyL9X&#10;ze5C5/RhLprNwxFFD0X+f7JBkmtb8o6r6evK0HW3QwjsmPfN2c6ZMdYi+A4wDqnQ8nHouQXTHJ1G&#10;NLPsZkPX8fokgp/WOQTfsVu3TtbrnWyIds3OUd6hkgAtlt6HXyT5BgjBifktK7uCbn0/4jRe8Pbz&#10;hk+fPreHN4SA6/XKk3CbETqmiMe4ghmYGaUkJAm1fn9/g3Ou2R3i5cq1j08YRo95mnF7PPHly1eg&#10;GoZadz3WeUWKGbUA0zyh7x/kjxSgFjSrPbJLga7rZbUsKfRO9Tkk/yjRRdmcTYMzL1BCGDM797T5&#10;44qPRSFJYZWZulYYsxdDGBLclNOhxDDFgIxGURRta8VhvCpuYhGEUq+Zss5Rir8uS8MgtEApxV4f&#10;UgYw8f2pOfH+2vl5PYQgplJ/5xxS5AOmGb76MOncu8XIbs1zTQr5DFtEgXN43O/sNDu158Mu9W5M&#10;XPW/ZQHoB3awqCyEulkZhgFFTXj7HhVoYKSSw44dHeRatPuaTzCLdM5Nt0U+iMQygPGaWYRsej1q&#10;3fkztBXYUMEDS58PFRqmlNvhRCYzD52c+eClGFGslQNR/uwvynHloyhoagSE19W7+oc4a5E2Ymjj&#10;MKLvu0bb70LX7lftlK0xiKqzknumSIFQyEE7Y8U7edjxPsxCHIMx6AIJnx95HmmfeZS/4Bwtzrzl&#10;jTmOYzvBUoxYlwXTNJG3EQK8MSg1Y12Vjca12we9i4KgMM2bQlPkntOM2+2G19fPiGtEJyFLt9t9&#10;p1FHzu5pSwguwBmHVCJHEknvYngxTVGO7MyUxAHLOWnDK+LGD4+rYd9Of8iD3/ckARVxz3qRzNS+&#10;H5DzdFgJCv/hsCbUC0+yWCIPQW6KmneXb289gvOIy4I180buvYfzHI/iumF6UCWrPiW61qaIjJ3U&#10;WfCLIDexUU6HjF39MLTXY4UzkmXVOEjGaikaVVlFlFhhK7DKSnfbNkq1HYOjFylkJzlM9AYMcuPe&#10;Hw/My4QudEzhs7rClDVgyZiXGZfrBVlye40xbdwdTyOqtNzDMKAasidbxGL6c24tt4S2jUPG0+2s&#10;WsslgKFw7cj1aOOF3bUdW4k7iCnuWlukM53a/KWYeFCZnTX86/ihTOxSskRD7IUObTOHtqwAdhKZ&#10;LhNaho1sEZNcO25QnOis2GlrF9hJ4VD6fpFuUb9PY4pDSIcHGkFKsXWZfa9sYRbUGH/RtvTD0LIl&#10;kvwlddWm74OsWuVGxTAwKOh+x+vrq+AQFtO8g3Teu1Zdu67DOAzwIQCK8grewcyLCenQQqcgGxfx&#10;NqC0eEGuuY0ktvCkWwXc3TcnSia1OxVebiydUfcTWBl3u7itVrZ+Shwj/d6g62zTfBxFSFZOBi2O&#10;WkwKdtC4bNKFCE5Rc4b1TExz1sIbi7gywiL4gMF3MDKGjeczvLGouSA4j2C9OG1J9ANA2bXI6+d5&#10;loLBop5yQhh6hL7DND2xiQiuGzr03bUZJ/fjwNbX0SulGwZsy4qcNvSdhIH53Q+0lISu87icTyI9&#10;4A3Zd4GdW47iv8lRMiWJg+g7pLQ1v4taM4A9/c4Y0woD+Ryq0jZNGOa8RahebvxMIp4T+FTxNO9Z&#10;MC0Zw6keaNxyABYpZKgFzvCeVOp23DKSMIit4/VcI53jui6IjUBBH/oG/lY5LLkmJfjMeydgWViU&#10;jdk1UUeineIb2ilbY5FTFFWyHMa5yrjMe43PZ9klIPLl5ECvQDMyZyqdJg/mBob/SoPXQqpji/Kg&#10;nJOUw/wLPb3rKDRjKhkxgmWeMU1M/3Jymql79Sh+mapXOFd1W94FVN55ZLClJsWYVHVNDdeHteVT&#10;5AJNBvfBix3eTKNdpfZCgVaK26zTDAtWVnYaQVpOSo31YdeZTVtRnthc5Xqf5ftZuRHJNtWVqnI/&#10;tIA29bExgnqTGk4ZvLhz2dqIeXqC6Srs45duXmi2U01GXFdUYW6aixXOwm5KrBsCAAjSfivZLoSA&#10;L58/oxZGPfR9LzMuuRxGxo6cUouYWLe1mftqt0a+QyU9XYhnS2ZR987jNI4Snjy1zQrkZnWSkHd9&#10;ucA4zs2hZ3dYUTDPvFecEK6MZdXXh+g5TeiEoUquUAW1Vkq/9giBHI1JANjQBZTHR2+P8+mEWQpR&#10;ysA2L1imGXQHC/DWoRigVkM6urPoAjEC40my608DzcCrgbUePqi6uqALFtY4eM9rfDpd5NDdaMQt&#10;XykxEtU6mhdpxGnoOukeTOMr8cElKbPrRzJ7yw66QhS41Risy4JlXQGoMVJuGzhSCna3OyeAvBpL&#10;aadELk9u5EvtVEwpgMR8Vnm+iS39KslXarpsIIz0UQp66YpOdSC50Kb+JC5S/DsfnZdJ85bZydpD&#10;NWN3oMQaVkeRjYurFFPPFtwfd1bkwJMHscpJxbxRxSaU7n0+n6SDSk0fk2HaBgVgC6k0byWG6b6d&#10;z/Eu8a51N6SFgQjNlvYh67jC9bKcAJYsQh9AVq684b2SWzmprNwLB/+1Rm3edRm0vqMT1/M50VRY&#10;tkvaaisG1bYRzuF0HlElX1U1Cjqy9MMg1wxCmV9Qi8QeinkT7fiJIVXQD2J6TmSuCmVei0dLn+s6&#10;MkQLX9Pnz5/RDwNu9zt6wTC2uAn/RjNz+HnEFLEuK7uJA0XaGKGFC9eo78l3mKYnSqEbPIxqgSTk&#10;XAhN0zzjOc0ALHK1cpCwK9PRQa+hcny8yANSIk8Djg/5JiN9LRVRUgJaFmylNsV515LzTqcz0gdu&#10;j+AjOaNuHMO8xKo6UZird2suZEOPI4v2vBAQ9T3lE6kUpFwA5+ClyMbM61tg8JwWDKczR3+XkLYN&#10;YwgoMCjVwkngU0qFhVGIctqVoSrovI9xuSZYy7Hxl8S4fc7SirRtG4qsbr98/oxpmvD+/g6AUu/z&#10;+YxPr68NddYioz8MdfcEWNa1Sai5Ztq9H1SsQ3k3Z8qXlwtyjvjj+x/C0OTDHRNbe01IE5SRraw1&#10;GMZBdtnqaqaBOwpg5Sbj1xtG0e+dy48GhKn3hILHj8ezFapy7CCkCABo3qqaKVrT3gY2zwmYDz/z&#10;ww0seETKue3YexGcVeE+kAfBGxGCKXV9D7/MeCwLbvc7htMAh307kEtpa78uBGGzLny9h8I29D0m&#10;Ud2qrSNFYsDz+TwAe/trt6zk7BbSzhfo+g5h9S1Jz0nHsy5L+ywa2Fc7qDWi0rVjjDDCTTNWk/V2&#10;yX0tFcVwXueqdxdULsuCdaUnibV8qFIiCUsVvzlnxLTBCBZDgqPD6XRGCOJn2g/w5/ABnGUnk9D3&#10;6iOqq2e3a4mGHmZFU6dW4WCoylbTGXVdbKxBjqWtVXOuGAdmx9xuDyxrhJfDIh/uv2OiXm2ZzBy9&#10;+77HdlgrdxL6HeNGMp3N6A2TEo6xFdb1sPJ5h64DTEFOiu39aoBsLXwX4LuAJClh0zIj5gTfeRhv&#10;saaN/h214DE90Y8DXl9fsG4bci3ozL5yS4n6l1oKCqiu3BRUM0A1Bt5yhFgWXhQ1Wa61Cicg4P4k&#10;b2Oapg/xkTFuKGW3uqOxDU/4GPUUDHKDZzq2uz2bRRFvTVpXuXKtFdXuqHMIg+hKSsu8ZVFwiHEP&#10;OQa8tNL+ADRxZZqk2OgpR3UyUMruqqYPoXJRdAzoE/EILwXEdwF2XYRIxIeUuEbGvK6Y11U8WSwz&#10;dBZuhXSWbpuOlEjyki5FR8v2a6HHaM1U7i7zAmMt1m1D33fNEkBHwl54KH3f43a74T7d8f7+jpfX&#10;FzweJJN58YjZ4sZUecHAFjkMduBzX3VqMBNZqcQZ1nUBwLX+MA7k3KQMHWm9XGeSo4IUO98YpIA6&#10;kvG6xLTuq2KgGeQcs1yPFgmKdzmxeNDxXZmhzC6qElOh8nluQZZt3e+DnFsBa8C7pAEuy4paF9oS&#10;9rRi5PlkoQAr17cGXGzmxo9KOTVzKwV2g/d0rdf7SFbMpajBuShmBZ7IZRduqnAVbczJfw590jZc&#10;53NdAZ7PFyzLivf3m+zn95XkeDphFdKSftgqNqqorSVPmRJsnM+SlAaoKQ/t9gpp49ZCtQbn8xmf&#10;Pn3C4/HA8/nkG++Uw7CTnrT6FmOwrrOMM8r8zMg5yhjQIQThAlTqYGhvBBCwqxyNUBFThvMeoSOP&#10;IcZNQEja/E/Cr9BfajHgfCDzUbxJqGE5BAnb/eLv7MYqnQoB4FE8KprcWgpFKnxNXd+jT2Q+9vIA&#10;llpxf9xbsNPpfKaeJBIcHU8jVC1aCt2/fvz4gZgi+q6H5tYq05b4kWckhIy0Xn4/CG6kJ5yK91SW&#10;v0gEw7IuuN/uuD/ubeOWZf42Bo1yPfQ9gkRLBtGnBHmYT6cTJqFUR9mW3e8PdIEWA33XA3WFCdQt&#10;ObuQhewowGz5J4E093VbEGVjol/Bhxb2nXNGivp7dH5/Pp/SSe35slrkrHYJJbfPl7obEZmhNpa1&#10;HgK6PlW2b04ZpsizUrjO1/iEsR/aKOa9a2tsHSp0wZAFQFdg1DnGfUBo6LpyXyoTBho7SUFk7AFp&#10;3geUyGdEu0olwamU4UPx+PnzDfM8fdBA6Fxba8Xb25vs+3khf/vtN5wkeVx1DjnzNNe1qqpmlYKu&#10;IiE13h2GHsuyNhdpnjYkMN1u7/jx4zt+/PguQUEFnZjj9kNACErq2T8EHX36vm+FTB9u1AoNggZ2&#10;DYbSzHdqMi+g3iA6+mwbAavz+SzGM6UVOcA3kpGeaiknuJSAbBBTbCOQl+hCb7G/nkpw2Tig91Q3&#10;a0CRFiBYVn8NMtacFYZxmWZQQzd1AqfXM/0eaHhrD0Caabt7dSVXQlyVUWaaZqSYJBhbzHSk6FtZ&#10;4aurmXI8jqPL5XLBaTzBGEMVbs/UOKq1SVCqoPiyH/h71+sVq+TIGMMo0tP5jC0nxEycahFPEB9q&#10;06pY7wHDorhqBKnReM8N6xrRjxeMfY+YN7HgK61gOs+YUh13cpZEubLrjpRFrGtMdejKJaNsEo2A&#10;o1uY3D9iKmXM4YAu7G5RecS2A1c6Z/Xu1WclCU8IMAiQmFHB8Yyow5uQs0Bczx35T9sGDd+OW8Sc&#10;ZwTnm5ZF74tyYEx3XYfeBORs29amCx6l5jau/uKevlOsrSV9Nht1geb8WHKWVadtJj9a9XQOVFJT&#10;jBFD1zew8cgw1RcJc+RHcDWlvIXH444fP37g8XxKnid5GKkmEUgTMEIAACAASURBVFWpqbIRxN60&#10;h1cdpqII81RVqOi9XizVtqiJrbM0K+q7Duqipp1QjHvBUcvGI7HmdDohBI/n84lhGJuFvUYs5JKb&#10;UpIPPsOhlJeQS0Zw7Cro8kUfh5OlcEmVo7kUPJ5PTNPEYKtSkCK9M4j3eLzd3pkK5xyytS3rRlfu&#10;1nJ9HELA66dPoizN/BmBYG+SFTegcA6vH8WNu8dJOoClMEY4MfQhUbJaLXQ240r+ybV2leChuLUi&#10;pcQzPny50fBD8IAZsGw0FhoGHmq32w1hJvcmW47a87ohCXCYSsa86LbNYRhHnGQ9vG1rO1GVaaod&#10;Uwi0jMhJLQPJnxjHEff7HTEychFgYLo+L/tmDvtzJGCo8x6hFGTpYpTE2EB3GQ+MdzxMrUPfKwOZ&#10;xTYXiv6MzYBVYtlOYIThKtuLKJT3eBRGLru9FCOMdDvHXCPN1dVn45gHo+xcfX/W/pJV662Dtw4o&#10;FaZUWG+AUhtBKW8RwQdczxeUUnA9neGMRdoi4rI2RiXwS9ZG6yhoO3c6nbDOCxwM0kaimfJCFGiM&#10;aQ92NpYqWV2h8s3svhZHERZZnipO88gwDVyD/Lv3GvKcAAgFF6bx960Vv49cJdhqbjhFCLyJHo9H&#10;YyAev6roH4xwN6yMKHoTNQZkVuqvnDoyK2sRB7iBsN7BSzuvysc+0cdEncViZgdxlvfuO9LnmYmy&#10;b22u12vrKnPKeHl9xWN4whhgGAfJXpEZv5Jm/ng+aG+4MBOm73v853/+J0cj1Ea4U2UpuxCqMNWk&#10;+XQ+4XRiV6ES9kGwryjq6VoZkr0zcHlyP58PvDwfGM9nOB+QSkXX9QiB62drmSujnY9iGNZY4Wrs&#10;wkzrxDLwF3NfzvcZecsNHB+GE4Z+wOMxYRaqvRcMS1mk8ry3cbTrguisdgGgGvQE8cqxlwvuz2c7&#10;RI8dhOpwet/hmZ5SgIw8G9wi5lKw5iQYmXKSbCN4aadaJJ2Q6YqU4cctYugHBCoAQNFkxq42r+2A&#10;UcsAZVgz4VCMmUIgvPDhxpcq8+s8VA9PyP6m/0wq0e+x/9kdXNI/qw+6GuMe2zJ13Gpz4AFE2rNP&#10;NVt0TwJTFai2U2wviYBTaehhjOf/55isFgJn4gquYq0Ip3RdptGZRh70knPzo2TKFqM01cPDyqmB&#10;unugFB2J5PPSrkpJQSqldlYNiWzjiygIGcKu81GFJAxVjq+fPzX6e5Wfqf+tq3QfOvRDLz4skG2H&#10;o0Wisk7FL2WaJhkzC4a+x8vrC/7yl7/IDE2K+7ZtIkZc2wOfctqDs+XaEzNLLcdlGAZuWYTM5cMe&#10;YG6tI6YkXauK77xzeD4eeD6e2LaElApqgdgEsiN8eXn9ULhTynA2oFaDkiqWecP+qoCUIrOL5b5K&#10;md3dPM/t17qu+Pb1a9uwsdgXvP18w/fv39mxONveQ6lFyG8e18sV1LZYodDzOg/DgN++fUOKCfM8&#10;ISYW974f4D15H+4QcA1QsrDrSqglO51POJ/POJ1ODUQuBxBThXhJ8A9UNGEkwf+AcRgbmawR0yR8&#10;PnSKORJ01bFNC0qVrdHQDx87D3W7TnmnCOuNGGOkwEZo3qUU9GqLd9hhU/Iu5rp5939oNHehTkdp&#10;k5OsxnYJ8J6Lqx6eO7D4Ecj9UDycOxS+j8XOGHwogMfiZ/DnrzZR/Yvf2//Mnwvqh+8PAYx3ddb/&#10;7/doIwF2HUUrCMa093pMjivC/izSAQG1jWz6GelowfCe0m4GVe72ooExoCiylILfvv2GtCQh8VEn&#10;80eMBI27TnRPXLlfL1fc7w9S+0+hIf21VCHXyRpYRggVsXGU1IIqSL6Me9u2EdwdBtxwa98niq5i&#10;mRemzMsN7KwTH4+EZdmaYfHxvasLmoERLOqgP2qXx8KaXYz5eDyhUR3jOLauYnkuElORmxboyN3Z&#10;FwnkH+lI9nw+8Hg+8f37H1ChqXe+HZZZNlqlFKQS2zXnaESv3qHnIXC+Mh7j+f89252+bVtLAbRt&#10;BKHTvOKSgzjPdX2HKSWaT8vBDVPRD9zq0YFsIQ/GcewZhhExLS34PKVf4yYLjXOWeca2ru2Dsda2&#10;9HUArSOoByxB34BHwElaP3JEClD2i6nJVZpBW7IasxiOK8JHAAyMrQdQ1GCLSbAHejN2HeMI+qFD&#10;TD2WWXUme7fkGsod5YlldxQ8Ga6bsQA+MkW1q1EykloP6Ad9v98a3vGxo9p9E3jDsjUs8r5STo2/&#10;0IBZAcmqdHtaYnLdW+odxMuNe6NmSTup7/AcmL2oWWuAQixI/VGOhj7HQnZ8Px9+r33jj51o28xU&#10;KVzmY2cKYA/ssrrByR9EWFrEbQMiKTjrROk5jidZ2ZME5qxDdRXBd+hC107VddmQI4O/ncjNc2Yh&#10;rpn2lVlDxBKjHlouDFS6vxtOr+uCy4Uapsvl2g5D/tqjMiCdHqxtnI2u73jqQ42QuWyoIEfmdBqh&#10;HrGKIThrKURMCYNgYVZCyErOyI4F+Hw+I9Ui7ux8zUfvW/1eOtJod9To6XaW7g/Smds2MivvKQnr&#10;GtDoT/Ji9H96SHwoHiq0SQfWpK7eLpdLm5efzydKKXh9ecFJKOdKZc7pEMQDgqm11KZA3ORNOGMB&#10;KxsOubkgxBXdCCgt2guZqVSuqsqSEaOmWdVGU9YVq4p8lKrOLYiOQnx/ugPXm/f4UJRSEKD+EKFh&#10;EKqQ3PM69weR3iGhFY7TOCK4DrkAJcdmw2eMQScbCStEKyW/AWiEHKvGQ2YnLnFVmci9kZBoJSp5&#10;v69ZjXifsgvsYH2AsxuWdUHcIq343c4biCnh8XwSDA8edWLbe7vfoD6nyojVdj/4wNVq32GZl509&#10;LCeeamXmMgs/oDQQHXJ9ADQ8ohwKZc4Za9cBlSxjYjfsAhZnUQp/1n6IQa6PQwCNbjSXVQ1+clEs&#10;RX59GLD/1ZeRIvxLwNOHLyn3ciC1A8s6VCtqa7keKUXqsnJGJx0Au7SDUrvw3qq+Hv4uUPPB5sEa&#10;lCj2BLXAG99WxdYwHF6fPcV4tAnY4tbubxWcKp1A858BdjmM3UjofhEc6gHyp1WtgawCZaZUrYQW&#10;ETWbOcb8OZGA932PbV0Ri2aIijDI7MpSvXA0kCXLEIbktCpFS5mLSUYa1CriNOIBXdcxSFhfszEN&#10;FIQBnN9NWIpoAVoIkMjllbp9pJYDaFkbAFr6mrIf1Yl8GJi+dbu9o5QMTbbXi6AXMYSAsR8QU0Hd&#10;RIjVSDzsuHTUKqU2w6NxHHE5n1HM7vStdnB8jQVJvoc3XM9CfjmJwbR1D1ZWWT8MzZ7WZcUw8uRr&#10;LmCH95mUNLWRlemcw1/+8he8vb3tAkktWjF9MOhVLoiu+PX9jeNAwuH0xCYrY71BvXeNh6Df9/l8&#10;YhF9zvl8kmwXKUyCha3rKkzf3IDoYRwBGHTdgnmaxc0rtk3huI6wzkHFex+mFqO8IGJypW0qEoZB&#10;8mpigvNOzJe5gTkSvDZx6yfWoYCmwzB4TJOEmnnfgFGOGaUVGF3t8n4VcabV9DexwNwYlqafd/Vo&#10;3csRp9xXy6bVvf1e34unjnMG+PD36+FZ+FPJlO/zy6rWy4nStQAf5XDEtOJyviLGQYQ8GWrnpqSX&#10;0HWo4l2aI0HGELpmx68naC6iDBVik+7aKypO4QQA7STMAhR6MeAxxmA8nT7gKbUl2wt5qchHUSu8&#10;s+hCB+9mFAFct42+FErkAWr7wNVTAUY9XX0rfBzRtL3O7eIp4q6cD40z+JNPJmq7yFXet56GPNHV&#10;9NaiSAvZVttadOSiqs6EzNA9vOfDOlyIYCfh6czT3CjcXohfPvCan2Uuvj8erXgbAK8vLwhdaIlw&#10;ykIFSAy7Xq9NtayvV0PN+65HPVPaYCMFcTnwYVN2atcFoEJcuVgElnXlRmYY8OXrF9Hl8FrP8jqm&#10;5xOoBI7HccTlckEtfO9d6OF913KE1EMkpQQbpbMu/7rzUI6QPiTzQnPj0CX5vD2qYCgAPtw/qm3y&#10;PpD0WGTUuJxBkyDdfvBQbOvatiEpGMcR15cr19hxk2vJNeuyrsDjwZEWFeu2wXq6nOWUW5HIte5A&#10;vHfNclHH1iQAeNs2lY/JeTu/aaduGLPn/ep9/JEk9v6O7z9+4vkUk1wrFu8l4efP7zifT9ji3CIA&#10;6EA0YlkYTJ1TxeVyQe+DhA8VmE5mYAGxFBjd4obvf/yB/+d//k88p4ngUN9L50DL91wLri9XGGvE&#10;BFb+CYguo+B0GvkhlAxvDbKxSDXD1ozgHKypsJVJ58aC5K+SBfSikbFpwCZVj9571LiJrwPdurWA&#10;6Pigdvu+6MmBxgNZJTDYYEKtAB3hUwOAnYCEXQiSbbN7KaScRcj1ZNbrL9sqI5sWEzdEiT/w69oK&#10;y0echHqRPnSgHD4RQBTW5RYjekOrg34YZD0+4fOnz3g+Hk0U93w8m2GQFYEYwOuvvJFSSrMb7HqS&#10;2DQgnd1JbmS0SawjudUZxPPj3kx6goCr6vydsnIqTCuytAQgSY0rW4e32zussYgxt/Q41aXMQmx0&#10;suKEofdpw5j0dJd/9h0LiLMcOcbxBAOLZ3w2oFcPByWLqdGUigxLEeFoOUFNg1gAZzkw2HnpCAcA&#10;Ly9XfHp9Rdw2UvhjQkkZIegrrW05oQ+7hn/ZRhSziGXH5KzlCKwbS+VjqfwiZ30u99fBIC4eAknY&#10;wO1elE/tw6q25PI9xj1Hk2+Y/369voieoDY/U20XQwgIfiCIYkNbwxrLqloV1APBH8VRksxx87rA&#10;iKCtSmXreq6lvnz5jJQjbrd3WbFl6RxYIT+9vjBGspRG0slxg6kF57GHRUWKK7wFvDPwFhj7Ds5U&#10;DJ1HcBYGBVwGZWzrgoqM0HUwoDT7NJxh4ECmr2SIpILgO8Q1Yls2lExKr7ceXaDuY5qfyCXCmopl&#10;fgI14+VygTNAiRHbsuJ5v0ukIhmR0zzjv/72v6lyBFAMEHr6cKScmiGPEXKR+ldolwjBHCyImneh&#10;ay5hPoR95q8V8zSJO9Yqdoe94FMeW9xwv99xu9+xygnY9cQh1ADq8Xzg7e0NRh64TpzO+470dMXG&#10;ci0SykSvDCXdeUcA8Cyq7JgirQu9ExLX1ohMOh4QyGMK4TCIr6t1mOdF+BjLvtEB2pbIOc1dJmei&#10;dWjapQmGosY5PvhmelSKhHZLoc1JMIe8F2x9sFVfpRtHiil58DXdTEqNgMUtJNprGIZRfHN2uoLq&#10;oryjfSAOP7NtIQ9xDTput9FGlh5d6FoXViXJTjvmGPdDkZ8bI0/2bZIwTQUrKaX8wvOo1eumY5/d&#10;CGgOQy+tjN8Li1RPRXV1/LDyAeobUKt7parPM9tn5xze398xCWkmp4RpnvCUteE4jnDOYZpmPB53&#10;kV+X9gZVgt5OAiG2GDkxQnDMlwhORbewzuB8OuF8HgXF582TMmfjXGK7WK1Ky5ZDq73iAr9yXYyM&#10;DQpSQVpZmAoIZwS1IG0bUKkk1vd4uVzguw6pUER4vl7guyDZLBbVGCzbhvf3d+IP80y9QiVgN3Q9&#10;t1qlArKWK5n+pd573O53nE4nskblQfn+4wfOwgI1xuByveA//uM/8N//+G9cL9ddy2AMwtDjjx/f&#10;2zVOywZTgMvpjGWe0TmPx/s77m/vmKYJ5/MZ4/lEOQKAYTwh9AMKDJY1YtkSYB06MShS8lVcV1gA&#10;naQKPh93bMsCDVMqJbMQSxSI9w7G1KZ2VdFlCBR4ho4pdoBBUiBdANXjYkldumrl9+J69SlJiASa&#10;n9MEdT7Tlaxm6SoQzxG+wzgOGMdBxu0k14KjogFHKWDfWFHRy23c/X7Hsi5yLx2C4JNoa9TpvdbG&#10;41DSobU7bWEHlTmCHkmKel3JEcnYNnaqSrI78rCYIc37uus6+pHk9EvxKNVDHrxeHKlS2k+7ENiW&#10;svommfNKE8rpLHycf3W+b+22tbjfbniTzJFJ5N0qN+cIwvjHaZpwu9/JPCwaqJ0ayKR7a21lm0GP&#10;2ZPd1HvzOU3MIVl3CzllJTZ+wqGaNxGbtHhasAB8iKbQDkuLpFrYsWgFUU2mZoe3ieZHi96nT59g&#10;jcHLy4sAdRXf/vIXXF9fhfIsnqG14iIn9O12w/vbGwA0+4MQfNswqCelMaZljqhBk3U8/TVfVR+0&#10;Whm1WGsVNisZvXHbsIpp7uvLKy4vV3jBhYJzQCk4n854uV7Rd32zvdPPbZIOBNZhmVc85hmaF7as&#10;GzssiWTgiZhhDTlH49Dj+XgI0DojbjNQM5Z5grUs+DlH1JpRS0JMK2ArpvmJrvdMkfcOGcBznuEd&#10;PXKfzyc+ffpM0FlwO81xVQvO5/MJax1eX1/2BzcmpFpghcuk4jRjgSCdsnEWxpkG+DvvcX194fq2&#10;ZFTDzmNbN/rs2n0T6DyjROZNFg/OAHJwpFqwpoh5XRpuZmWM12gI3XQdnmehlKNNEw0M9QZVSIUF&#10;YrJUMrII4YoBUk7YRNZgrEEQIaKpkg90LB7btnl9+I5ztqK8WpWLVL3T6YSu75pVoTFmr8RF80/4&#10;I5y16JVgJpsHfbi03YW0e0EiHqZpwtvbW5NyN9q2IPycuWlM62Qbo5wUY0lmmaapea7qxqQx6NLH&#10;3FKtzN75Ns8qaUvfQ0O/D+AS6k7rBbip0QKimwFg9zatle7gqj7VmVdtH3V7sa0rViFWOefw+ukT&#10;Xl5eANAbRUFrJ6BpY6geCixX4wlRZADyZlHBuV4p/cu64i44h66xSymM2dhIAgxdaKBqlS2YAXC9&#10;XnG9XnG5XHC9XjGeTqiFuNa6bZiXBaVUvN9ueD6fXPF2dFi/3++7tybQnNoB2SwJ9f7tx3f8/P4H&#10;pplh3OM4yP0nQkpJcNMIiZQTbPAS6SHmQNuGYRj4GRq0eAl+JLZxIfQwO51GAv7iiKbEuQrycChc&#10;U2/Q2pjAtCwkWDkMA4ZxaKd1FFWuXlMdKYwlaW8VO4VSK3KtxP5QUC0LSTGADR4u+J0ekcW5LiVo&#10;9qx2yY/7A957zMuCv/xffyEeJ6LOJS7IJQEeLCCGiQbVANO6YF42FBjEUvGYF/zbX/8Dl5cXxFyw&#10;xF86j5Ryg+0bY1TWfylFvL9TVdt1rECnE9do+jDO83xw3Fb/gJ2QpMzUYRhwvlzEKWxtOST6cPKX&#10;Y5stq7uUeJG0Y9C1Woxb87OwAg795bff8PXr1wboqbuVOnHbX9a0LHL7qlXXVHvLZvdxzNpmn9iK&#10;iyLtdSdZ6RZJx7GsXYlmv3QdPn/+jL///e9QR/Tr9YqcM+63GwO8I8O7kyiWH48HlmWGel1Ye3i9&#10;v4yJtdTd2jHRP4PK5CopbysB6Eg7uk0c2VMm3pMTjZRiivDBQ8Ojfv78iR/fv8N7x0S4l5e2RdMv&#10;BTkV/NTMneYD4emirg97reWDe5dqk2g1GZh53NbRrjFQe2Fc6oFzPp/x+vqKr1+/4uXlhbkoq+Af&#10;hqSrl9cXfPv27aD27tF1PX1L6k6IPMl745aGpsUps4Bq688D1rYxkPcUiXAkufU4n0/tAKUX7u7r&#10;QuGjWBp0PTcxiT69WxQpv4SbhZ7m1cNpRBdIkDPGtq3R8b5repSyF2XqdQah3Hs8l5k8HzEuYhci&#10;mxRDrkqqbCScbEtt8ADY0QU/mLZtKaUgdMH2w4AtrVi3FSVIHLjM27lQozCcmHu6xg0hbjhdzjg9&#10;Jszzsz1Mx3m5UYHlgp1kztd9/7KuuN9uzMbIO6/kpbWMqUmZjd19ETQAOeWM02kEhO/x+csXXK9X&#10;GGPwLvyEYRh4waTIjedT6z4M0ddjHYUL5KHwxO1YMGQU0mH5VzamPby2bV0R3G5ok283GMMMFtTa&#10;isv3P/7AMI7toQKA+/0OGJoFK4Fummf8/vvveH9/hwFPXmNsC1gGapMWNPZvM3XJzZQmBK4R9fUf&#10;AVRAsKIuYJ4m2vlvBuMw0qypAs/pKTfjKDyMM/7f//W/YIxp/qf9mV4kLtB8uO+Htpo2do+sUL+O&#10;WkVv4/yH+6YX35TL+dJ+rnMOBrY9HDrne++xxtQ6ixgTHt+/c0T5/AmhC7KloyOWam6YKgj0Q8CP&#10;rKbFFsF7vFyv2NaIvifwOdgBBXz91rqmF1IWrQKc+ppEdyB2lal1zK3bwD7iBx9gYLDFTbRUpYWU&#10;6dp7PI04n06Ypt1TNKUEvz/GPPDknsmNi5L2JYZsrDbZ0HGd69shJzcGC1kUQmBHzRehhCey3Fvt&#10;p+oY0jJmUwJ1JkVeJIE2FdXUWnG73QBYvL6+4vX1Fbf7G/IaP4wA7WSWU1wJZRqTqLmr27aJJyNP&#10;sE04HVosjLWYn0+UknE+X9qIouMRkexdnfn68gLnPf0fxAAY4PXUTkTxEH1w2F3wdfcS4ZBroVeG&#10;JceAoGqBDazAcDu7L/RBik5u728cBozjiB/fvzeeirEWy+OB73/8ASdryc+fPuFNcAwoXvDkAzOe&#10;xnbx9XXCoHV4DSjz+1ikBdwLNVnXg9Q58GZvN7/gMnT3ivDe4/54tI4lCtlP/2wvoc/v729E5D3N&#10;nnVsqwLiBc/iwvTBLCMrmbabqFSDAIp6z+gDoB2GD+RJ/Pz5EwC3Hd4pFd627kWJYM/nE88ni5iO&#10;pdqllkz7SaDgJuOSbmWGU9e6M7Vb6PsB/TDg9dMnnM9XOGvx4+2NK2LD3GBjDeZl/sCsrkDrxKYn&#10;lcLLspA5bEwrdiH4VvwbxoZd20VhHMFWKsuprtbikQRARt23KzxsbOuEvfBKUs7UJa0rjZeda+t9&#10;W6rI+3d7DACtqJBAGCXU7YZlnrls2CsWq2GMsSWNd53HMS2uiG3+P//5z3Yjcdt78H4UV7BxHPH2&#10;9gb15jgSkL58/YpSCv7rv/6rMVfnecYaI7reN/DsdrtTuyLYwDAMeDzurVrrGBSCb5TxlDP+8fe/&#10;YxwGMinlw9A12el8BhToPHZGFqI09UAAbEUTAO07fN5cuexM2GMLq7oWtUhclwWfXl8xjFy/aaEq&#10;halsf//HP/D161f8/e9/x8vrK37//XdYa3G5XOQzlw5L1mRKKtu2rXmaArseI/jQAFItaM4xxOvt&#10;5xtZr6dx/31rG9Gs5IJlITmrCxTAqQvY5eXRClfKGWM/IsaE799/4K9//SvO5/MHgFnxstAFjCPF&#10;k+smHZGqpav6dPJgQkWLIqA8QeQB8G2Nqz8/eB4W3XCiMdKyiYiMmNH9/iCA7HxbiSrbeV1XePGB&#10;GdU8WsbWvuvxdE/kQi+ZGFnkaqnit8q1q2JYZ3tmtoxzkj1sZHvmcb/fAGOwbSv6fgDAEdGHgL5U&#10;rpBDhw5U+ipPQzd1e5ToLv70ITTnewCtUGguNAs0//58cMFXPc/z+YSGSZ2Hc2PyZpMRXIDRDWpm&#10;fq0e7AAQt8jN6ETukjFmxzx0VZXzLlzijcD0LLZTBW9v722++/Tpk6xb3/Dz50+s8wI1TB36vu3M&#10;lXGpoi71x9APO6aELUac5GHXlnuapuYrqQVpGAZiHAJGaYoZ29CEbV3xfD5xu99xv92af6N+zfMM&#10;ekDQXcnIDVVKwcv1BZ0UKsVSWBR5Gr2+vuLLly/tJNOZXNeXCraFQAKWanQGycN5eX1tWyZt16dp&#10;otZEvoaehjiXyxld39E8OAQ8JdltXVd6jh51NzJ2DaIz0teh8/vz+dyJePJ6dcNSa9m9QcxueaAj&#10;wRb5OQXZSJSS298tpbR7QFfopLiLOXNmsUgxtbW10slpEFQ+GNLQWkFOZdEJOc9wdcU2FD9xzguO&#10;FT64mBEv+SiHYBgSca5t3eCdw/VywfXlpa1cdUzuQoeSS3uwloX3hvJatOVfl6VhC0ba/E7wkOvL&#10;lRJ3z+L15csXXK+Xdr/3Q99eG+0hT+2hHwaOJ10XKPt3Hl3fYegHceKToHXBf9ShjytU22gTeqip&#10;EThAFqoaIDcVOnaMz2DvPpL8Hc0+rnX/nNrPa8Wj0r6+C4H2+KFHH5jk7axBTQV9CEhbpE1eP+A/&#10;/vof+Pz6CTnSnKTvuta+6fc8yudL4Vp3nmcs84wYI4uHPGgKcKpmhFkS9EV10sHo6cstgxfkuDaG&#10;Y5HtTXd4qPnBpQ+v46iSVGCzyAyopBj1Hdk7i52Kr22yGgAD+gyL2hFGwoNcK4ZUE+8xCeqXaZ1r&#10;Bjmvr6/yeijCy7m0nzOpFkXwF+jFFmbq9XJB3/fQrNrQdfj69WtL9AuBW45v337Dly9fERPNnZRs&#10;NY48iX++/RRS4IYQOrImZX1uDN3XvPf461//vXlrbNuG02nEaWQQ2NevX1seTC8FUK0peRO6dj+c&#10;zxd8/vy5AaW9cIraqRdjA1O9DwL4Lm1lriOCFv2u66WYxVasLperFF6h6Pc9gg+N28COhtskdfAn&#10;oBraFulyvqDloMhGkfeG2FD0PR7PJxWqZd84vr6+Utxn0B7cbd0wLzO3LML41U6Rf3/3vFUHPeV7&#10;aMEDWBS9WAc0Tw9ZtytsEIXkR9xRpA5bhK0FvbMYvINFRU0RSBGmFnhU2FqQthVICd4aBGvQB4/O&#10;W5h6IIkdQbZhGFpuqK6ejDFiGLJ/mK8vry0D9XQ64fX1E0rhpkZjAfR01tNVQTU9dZ3jVkU7Ddl8&#10;UvwmATRBdvFZHKHHcRSRFOnpZyEqoTKhvZeNxnEzk2W2VJzgfD61D7Tve1gxh9X37KzFEDo4Y1FS&#10;IcFMioK3JJ2VmFBTRs0FnffofAeIyE3Xneuy4Pb+LmzJ9AFANgB6KYwKCGsXsApOo+s4ay3ujwe+&#10;//gBzWa5Xi9E5J1rlgm/dkUaLHRkHeppqQDl+XxumTzLsmJbNwoSxTnrerk0d3W6epPNmVLG7XaD&#10;6iWUNl6Fuq4PATEa00ycNWdXTWycd2QX1wN+ZdC4N9rCV3C0XrcV0/OJ5/OBGBPu93tjdG7bhnEc&#10;PoRXqResZs7cbzcBwyO+fv2Cr18/sxu5Xg8dW49//OMfBG4lKF271nEc8e3r13Yfa8e4LAvGYcDP&#10;nz/bgZZzxo8fP8jt6Tr0st7+EOBeD7iMFK+cCXIrYVEPun3eZwAAIABJREFUj0Vc4HLSOFftxMgJ&#10;ymJ5oJwbLSoVmm2Usay03ADIJP3ASC17BIfWBWXOOuEdlUwmdsM8cuacp9+U/1+CukXrLKupb845&#10;rJKJQcDONIl2QW7hOH3ftxsiptSAqygfVi+n7SangpG2NISuPfRsxXga67zFEWiVebs2LsfY6L38&#10;MkDTIRi52NbSxPh+f4jpSYe81eb+rh4RLlCkpnaHx5Wkps7rg3ga6al5fEDXbcPtfm9tr3eugaEK&#10;oulYY63FPE2Yp6nleOj6MHiP99s7Lpdr+7vX65UP0rK2MUijHs7nMwDK2XljDzhfzvA+tM/kuCdS&#10;h7NaKpaGd0k7PPT4JHk9Xkhjj8eNDmLCo+n7npkrgitBOA513T1CrCGGoUxe3b5YZ/mQhNTwL70G&#10;mmdsHLuRUgoeEzNvucKfJFQp4evXr1gkiFpP51SAnJdWZFABF2zLwTFxbeS/XPjPz1++4OVyxfX6&#10;Cue83N8Fxniczif8/R9/Jy4kTuvDMID5s0JhB9ohpM/MvMwiwtQiK9aI8plvaRUKRGgPqwLUANen&#10;y7rCP5+yYVMahW/etJ3gX+39ZFks1F3s2f4pNgKd20fVaZrw6fUVtVb8+PGT5kfTDAu63V9OZ7Jd&#10;rcUff/zxMfSpZFJtoyDU1ljAkWrb91Go4B4v1xeUwg/l+XygFDURjlAD4rStXMFKqA8vDolV//7v&#10;/84HKEZ8+fKFa0shzZRSEcIOAKrTunJDuq7DXRin5/NZzGrRfDSdc1gTT/B1o7AtptSEQ60DqbRd&#10;e3m54na7tdNRKz4Zd7TiU2KcPhjLPDNGUjYZOmvrw6sztjJrtcXWE0pBXnXWgjxEGrWwiHO4gn/G&#10;UN6+vm1Cqz+3jcf9/mhObKrmNcbgerkglyKpefSW9c63E09dw7Tz+/n2U7w3edqXWsSQp2tzOIFG&#10;j8UvJGEliunU1Fid5gAgiW/nFpkMn4vmqDp0laNlOy3tniioMQtDP7TOKJcC4ww+f/6MlDN+vr/D&#10;e4/nNAHbhtfXV5RS8Nu3b7g/p0OX7FHyLhDUdt5JYLt39BDZNvUXkUBrweVaRGeRGFGkll3iZf0+&#10;9AO+fv2K33//HdM84yyaHucdOsvDTg/PnHMLuXKe8SHMsCnShXBtXIE2Mut9uYPMh5Ax3WLqoiIZ&#10;xI1COgVegT1sG+B2hjYAHF0g9y9p9rHhdNT/BCjJ08nqWlm1kIXGYVXLlh9PruhKV9D70MJ91CzV&#10;eYttkjDqlND3ctPPK15ers1qrhTxzTgAcdY5mW0NUiGd/Y/v35nq1Yxj92Bs73cgjlW+x8+fP5Fz&#10;FjPfjFpnfP/+48PsPXQDbevkFDgCpiqu4ozOk31bV8BqkniC045H2simXhTwV1tBmN3Qx8iHbKzF&#10;JiML5M+p8AxyMfTUBYDH/c5uwJgmCYgpHdZ3bB3/+te/8lB3e5rfRTAOnfvf3n6SjyEPzzD0+P3t&#10;B+ZpwiqO4eu2UbORMx6Px74dEsUtZ3pF+KkvWVeOXE5BTuGVDMOA68sL/vn7763dL6VQnCZt9uly&#10;Rjf3mKa1jXNRPh9qKiiGGweOOU7XmEXYnJGJhZfLhet7a4DMEcTYfTWtIe2UH4DB1nUfe7SD1s8a&#10;UOY0O+1U9tzWaZ4QugFfvnzB5fKKGCPeb3c8H0+cxhP6rkeT+FsLZh9P2F3BXBOQ6b2vOAqMwfl8&#10;5qFa0ZL1dD3LbRm7ihBqS+vbo2BZeCHdi9UEtwIA4vUrhYKFymn70hixEIDX+15+38HaAGe9iEQD&#10;nJMuEkn0bAHOSQqkIf/rUDwKnDOolbv9kDy8t8ipCtC1IGdgmlY8HxOcjDDekzxyu91wvpxQamoE&#10;GEV0nczkXL/e5ERk6/q3v/0N375+xTgMpFynImltFVaERCnT6ft8OsFah2/fvuHTp0+YnhM6qfYE&#10;S0vDZWBMG3FUaYh2Mald+PbtWyONDedTu3jqPXKs2sfVrJXRaxiGJlzS9HF1LtPTVOdeL2Cumhur&#10;Q5Pu5BX41fCmUnJbJZZa8fXLF/zvv/2N7b+wKf/t3/6NHYH8zOdzwuPBdL1jTMO6rsgp07RW9vtt&#10;x28tOxAv74+DNDEO4dGsym+JsdGqIatsFq61PSgwIGaCnQBFUJKCw2B9A6LjtmFbiQvdjcFzemJZ&#10;rq07g9utMdewNlc69ZrxksBWcsbzOWEcRx5EC7cD+rApUFqkq+I2IcnBIrAfVY14Pp/ohwHXi2A4&#10;ljgCpQI8ZAz4595v7+3z0yhO3WDR3IjdlRo/t43UFtv4m3IiJ0au+7qS+ctYTXVpl19ljwhRfIIp&#10;9+VAG6BOKOWE7DKcGENVVNRM0au1BDyPkancwHXt0OS9aVDrHi6v/2xU/XYip4zp+QBqRt8H1JLb&#10;NuR6ecHj+YCpBv/8xz/x5cuXNiYYU7FtC/7H//i/MQwD5vkJJw/McKKqMnjPtlOwg1fhNNRaG1nF&#10;eY9rP8C4wDdqLZwfAJthfQdjPACHcVRbOgeI3d6nVybKkaPQc19tLJwPKOAKU1tNxR2WlVRsBeZU&#10;F11rhTcOGcrvoAt78D0FUEKsMqFHP/SNFarbH+IKAro6UsgNWHA0B0VR8VIKLpcLVAuk2b/jOCLF&#10;rTFBnfeYBKz77bffMC9zK3w6wnx6fSW1/X5vn7NyLaqctkpPVhYigAY08nRMraDoBkpPMOss1pmf&#10;2TiOqADeBBh8e3sXnUnfWmtr6ew1DCPUSZyGNQTfur7HqnZ3ItojOWvFtu3r9SQJcUe8IGcaNAeh&#10;A/AAmzAMJ5zPEagz1GNDTYx1U1TE0k9Pcuekywr0UU054eJDy3f953//E7fbO9Y1wXrXLA826eB+&#10;nH7ISObbgaGjspExZxS6QR5yi0LQjqnFP8qGaV7nDzEcwK6GLaUgbrGpukveoyUbPJAPDuo2tdFa&#10;iwHvC2CbN2zz0g5GB6D3HgmAq7SM4Mhl4YyjD04S3RsMet8dMI9aALNXNitbgCzz9+XMDYuuBYu0&#10;g3cBBPWG6bquzfi61nSOZiT0sFjg5O9oVukf37/Dh4BLP6I/X/aNy8CEcWsfmOYVW0xIBdgihXrW&#10;eazLhm/ffsPzOWFdN3T9gFINcgVCNwDW4nS5NsaqCwHVGORa8f3nD7x++cIZPSVcrgQaU60YhhPW&#10;aUMFwdDzeMG6LVhntuN9P6JWwJrI61wL4lZwuZyAAgz9CMDCOoPPX3qM44C3tze5sSoKDDrpLGJK&#10;mJ9PpByxrCwgvgu4//EH+QcvV0zTE8PAseZ2vyHGDe/vT2m7a8MouuBRpRhaKaBB8l6ULl1RJS6A&#10;YrKX61X8R3g6e99Dw6kQK53IcsYyTXDGIlzOMMbgx9sbthjx/ft3guJ9Tw9c6XwGWZlDHqJlXYGN&#10;8gRjDEwtTGbPCcM4YFuXZkHQOrxa27hCc+Ee03NpIjQYg5fX17ZmVY2SPsiDFHh2LOIyb/Zku/ZV&#10;Aecdfvv2Gz59+oxv377hdD7j+ZDMFs+fPS9Ue4cQqKIFAEP8g9wYxRlK+/7e+SZCBCDBaXIoBeKK&#10;p5FObovI/2EIZBsJ51IXeQaW7zys40r7uOEJnsU6OY6bzloUoyQ+BwtCB7VolKQXle8usUCFFH6x&#10;qYwRmr9rrTmMLWVnJkJOKm3z23//iy99E/rv/+r/N8Y0gCcdWnQdDZZlwclaZGG/cR/tpN1je71u&#10;Ecu24TnPGHqKgkJwrf3TrQQreYfQD3BdwJZTO3l1TDBGqLfWCHlJTFFSJve/SgKb60VAZUTwp6cJ&#10;CV7rvEk+KUlMqBU5s230rhPwuSKXCmN42kJu7L4fMI69iP4krc4Lki7F4EWIRSQfGaAW3O9PrOuM&#10;+/1d1t1PzPOEHz/+ICXfWZwvZ8l94any9bdv+L1kTMvCYjqS82D9m4DHjAc9D2ObkfuuQ7Aea17g&#10;jMW3L1+BUvH7wo6xWgNY+nx8+foVL18+81oY07qi68sV0+MBWIc1CulsXYBMWX2OK4IUu857rq1l&#10;xIWxgHVwvoN1AUEo7tbY5gWj2Mzr6yuG04jb/cmxaduwrRts8BiGkbwbY5FKlDFFNiFmDwOrxYiN&#10;oUfc2Al553B9uaKULDQCutQvy4J+0K2Wwbausu3YWcFZfDs0Ozal1FbUlOFb0YzspC+9j6MUS2st&#10;Ots1mUGtlZyqsksQdKPjnWsgPeSaKuM6fDCEJsWBq/wOmuWy79/Uj5ciO67rmS2zLDRxnqaJn8/x&#10;Ydc3ruDdcCCaaCeh7bbyCJaFztnP57NtG9QoV0lV/DCz8AiW9oaV/alvUnfpxlj0w7gXLKOio/TB&#10;ZJc3/dJCmTS3xFrbTqAixefXL13b8ub56IMAtCHm8KHqn//XBVQ+uA8/gRcKjY69K4btYezb9Sq/&#10;0t1fXq78Hh9+Tm2jxjRNuN3eUSvweDzIbxGswxiDeVnwnCdM0xOT4EJObrRkbdt0NUJSBU7dCVvc&#10;4B0V0f3Q0/oxiSq25Eb5rmCLbvz+31UwnVKKeKZmhGGANQZD36NkWgQk4b0MXYBFRckRVU7urh8A&#10;45BKRegH9GPE+XSmQ1j6vRH7GGy0Y2xdR4LjP/PvMIbr9E+fP2GZVlwuVzweDMfe1oiUmBG0LFlW&#10;9wOMcbi//8S2RlgXAOPgnWFIU4wExQ0w9AE1Z1jvUHJEcA5ZJAPO8VAaevKIQgjY1hnzxC0dD0aD&#10;U8fRb11XdKFruJSql2HQUhJ7cfQi8HvwTC2phXWzqyBmVUWUp4c2mnMasc1cMpJ4i8BYJFSUnLDI&#10;6jqVBG+d4KBOWLwBtc5YN5I8PxQPRgqk9mDquNEUsSC1+0hEOp/PKDljPJ1agv0q1N2K3b9CtxRt&#10;cyEz4+VyadwKZabOE3kG/UANRhYXas3cOJKGuq7D21uErdyD8+fJOu7QaiUVpP3SIeWUGw29VOZ4&#10;qLZgm1Z0voMXvci2bsJdKc30eVkWnnDWYhzG1jpnAV1dcIhbbKtNLQxJtik5E5xOeZeMN6IOamPB&#10;qneHIu/q1F5rFdFZadR1J6JFvj8FDnfuQPsMtEA2QO549rRjcC+eFX8qsMfP8vhPBQH1IWjerVIw&#10;SyrQ2dRA+Dd5VwdzRvco2FXU1O2QGKX6klyJiejJnlJqr5OfNdeX60Y9kg8HCn418C40hW6tBOmb&#10;U3+h5sYa3z4tVbtCQFHNZiEd3iF46sF0A2MswUXaIqT256yMCKT+Z6Bj0d3i1lirKhex/4ez91qy&#10;5FiSBNVZsEMyE+zu9P//1s7KiozIdF8AVUnOCeZsH9TMIxK9sg9bLZC+KFRlngxibqamxEiHYomV&#10;GHNsIWPk56ioqOnYCrI72puSvJQE70d2tpHmSakcVogpEyN7zHT0Gy/kzqQYEUtGAbDnhHGcWIC7&#10;jpR6fQiU8HNmWeq+W41wz9RuLTCdkJIeX19MMpOVrO6HVc+ijDo9VdO6tgeeLVaWboXcfAXxlmVp&#10;q+KS1C/hoO6mmFDkexB5FyPbzBNwF29Gf3qpiNscgdw0VTatm6m+YC5MJuPXK83TRIWCIQShIGcB&#10;ALvG3Ygx8uJ2/vTzR4RwULKXdUWpuWV5aBeSc26u4t7zRVvXhdc60Gk8BD5McY8YB2qDfv78Ae8d&#10;3l7fAOkiFb/SYttLkJLz0pZKkPa+bdi3tRkWN4DyJJortjS0vVa6gDt/OOIrhZzZPwQG933HMBIw&#10;dYYB1naloY0REFY3VXz5D2WutRYouQGHLYtVXMfauAE0/Ky18+XEkPxHOtx5e/GdKnf+dQjP/nvB&#10;/EeHemo6z92jtUfSoX4xdtySS3vKplXVuH4+vn9VXvwDT9ROvtTDdsHI9kcLmo4yqp2KOyX+/TAc&#10;+S7WYrpdG25ZEnG+Wgs5HBUCZDMlYI8RMe4I9jAv8t59Z5jqA6ZCIyWmnE9t/dD6EugHDUKSOhyl&#10;RXMhTkcqsIF883EcGzNSiTUpJWIVTuTKKZKjIM7XWXwRdBXa0G0hW5FvwfkxJYJOxyl04B7WkUuS&#10;1XVJ3LRzyijhRJG2BhkFDhVG8lCqhAHvmUQxZdv6EABrsOw035nsBTmXln3KAnGItbh25EmiegcW&#10;PdHgpIRNCs+27bjd0H4OJz+nhoGrD+U0ThR75SyK1hEkHDn0PR2tDAz2bRdZ/E5/EXn6rWUUoZ0P&#10;5F7JcRrbGDxZjZ0YEJdS8HjS6f3tldm5MMA0TkLn5s8cNO5B1ovBe9QSGlEspSjmR6pHqS0qIOeE&#10;eZ6x74x5NIafx4kIjsLGiipreNr/8XrOcvgU6Vw34XXoC2lMkK+nafQkhMUUsUeaJZOjsUhnQsc7&#10;1c7UirahUuCR/9+2QqsvtPKAKtAKIH/fNRKfPq8cVw8AVMdwXU0rHvkdi+T3++fvnwtYK3+6lcDx&#10;Oc445X/79Y/O01p33rbU5ljUTsHKXA89IZpNm3hZRDFshSWFmCAaYOXG5VIBS0JKRsW676zGzuJ+&#10;u8L7gFgyfr6/ow80Q9nWTQxLausyGue/UAxkLbUg87w005MglGMvXH31iNAwZ96Uw2iGZCO0/61t&#10;9rbtsDCiFQmnrkAVm4dtQd9T6IaidgCpeUho8d22HWpKqxJ/XfWZPjSKtnYcRh5sFlp2T6iadOeE&#10;dWgECT84Jm+vr/j111/RdR1+/PiBlCJC6I6VoDFANS0T5fl8YllX3O93EcWN6Dw1SnGPrX3Xk88J&#10;Rdxai7JzLJvGCevGF3NdFqyiclZmrHaqOWeM3rdrl2NEHwJqJZjd7CFFF8NV5I6YE/ZEynncd6j5&#10;bxfoqmUF9EuiyvbCU1CHdXbPG308C/koce+Z6HbqQIw5MLL/t/G2VsjICkyTkOEEvFReBxq3R15E&#10;eeNUV0PGtgjV5FkhqHo4rVvr5L5KTIPwNXZJGlR2qgawW+fgTi9+li5ZDwIyQVWl7I8uTbqN9r8L&#10;72fnCPorv0X1MBqcZX1oh1HX+e+dh34RPQm4JtUqimZm0yS51jZAVL0j/6mi5WnGHfa6ra1QDeOI&#10;X3/9Fe8f70TIY8Tl5rHNKyu5IypOpS1PsW3ZACH/PMUoR7c23rOgqUJxi1FIOuRetDWZvHzcsMiO&#10;3zrkSlAzl4QKK5JwC2MqjKnIeQejMBOAAmscnAXWvCNnYFktxqmXEl2YTgfO/4MYCn98zNhFpLTF&#10;DcNIK/y2Nq1cB+rItq1Lu44aVak/gzp1e0/Do2GkVYFiTseJw66EBr47Vikcz+cTcd/5EMp9VIHg&#10;mVJNodnY2n/VUihgnnPG/Xbn8yEvsfqepJRkhLBtY6DFxAjvJsXYwsGmy3TkGMdIYG/ngztK4epC&#10;wB6iHJ9GxGCCP5jUxl8tmHqAZK/aDtvGK27/IhcFpkPfdzCGIDWdzjNqJWB4mS44u6Yr/qajXBGD&#10;biqOC2w+jI20M9FnVfGZLDwj5zn2qgxf711FbYea3WUUshDyn4ET7EyBev5dL0ApRJ/UteWHbiZL&#10;qdhzbJ/nHw0GDxzBDoGDed15jtJKwWjFQ09TPenPRCYl8GhL9Sk+GXoy/fz586iMzn3DMg6QMIo0&#10;u2vGxPf7vVXNWkuTquspbY1tWabaFqYc24zdfE+NaUCh98xN2eJhHKxZLzwxPIuKpMqdKcvnvbn6&#10;pSqOsq1kGCoBS+MUMQttPe6yMzcomY5Xs2SJvL6+ykjHrN1hHMmnCJ64wU5LuL7v8fL6SrLd84Ef&#10;zydqPYBn1cBQj0HknL6xzJP9Eqr75XJB6AJe317x+fjEz5/vUINevnKQE4ar61JKAzVTTg3TKrU0&#10;fVLOuRGUYCDYiW8FTwFZfWF3yRw+A+dq1pzbSZlRTxjH9XrFdCGHRE2F1d3rdqWkXcl+67bCJt+2&#10;P8YW6frUiV3DoNgx5lzFJ6NH6AIUu9Bc5hQTqoSaK/7C9WyW6z4gSQwDXdNS20TQXuDgPmmxMEB7&#10;LwzQpP9qLdiKnGWmim7KlEl7/pVyAhLvWT+wk1bQvcpbz2J2jClOjJuNkShRwRSHoYMr/rgHglMq&#10;1LBv1Nr0mpaQqfCtXWnX85u2RU+Wfd8ai3LbKH3WBySIEaoaCU8S+0gBUWmjDQA5FZ2c+KzM+vA7&#10;dwCyWvma5Len8KjkglyztGJoJ11Ke+uAlDlHpSA7GhgjXAWDx+MB5y3WZRYKtsc4DMK0MxinsZ0E&#10;6trtnCNFHhXrvrXuyTtPy31DbMd66kS6gcQoYznGRVl1MbYg/rfCuyyLnNh8jTUyQsFaNTZWkRtn&#10;9eMUpRKZTvQhdCJTZ/HUk051KjlljOP0zStCzXacd3ROE1p6y90xFt3QNXOaKqthtttscYMPtKN0&#10;jqu7eT7abvk+KR5gLce3TboAj9i2SlXS5Gi3cBlvGIQLwxObuNq8zIjx2ijeLGQ7rCuoucB2oR2A&#10;xBx4LceRo6fic8GTvayO8TCyRakFMe6Yn0DFYcasm5lchLNRMmrlPwDNwYeRh926rsi7xkAYVKNU&#10;cCd2EqZ15pfrDePAbi6KydaZ9KXMUXKtBIg1PDj5PKJt6jQ4XKkBfC8AK8zabSenKsTDG9iZgHWZ&#10;CbKWI+vFWovyTXOtOUUETFPq21iYSz6KhzUGYz+wRYK8kBXiou24982F67OOFFVnLEpl4r0zFjXz&#10;ZjpnYWX+XOeVF6CCXqC9ZGPGiPU5Y19XEUzx1Krm8D/VNWtFlRXqoTXR6lcljUzR9mbSk/gDxwQB&#10;2czpoQBCR7m3Vn9v6V5lLfEZ7cCOX8fLqw+Vrh6z8jUMmjeDVfIPDk9KfbnN6WdUZD1n0rDVm0L5&#10;LrXmZizzfM6IUUSC44hxXdB3PeMVUoIVItXHxwd+++1XZIktiHFv3hhcexO09ELD9iEInyPLhoo4&#10;i55Az+eT3qdZNRChvcQpsvA6yUzVB1IPmb7v2omcSyYgay7IqijuOFJ+PR5wPuAFJNytyxOpiOO8&#10;D9IF1LbSz6XABStOax0eQrZTB7JdMa9A93Y9pbd1lZXwd2amKm9zjrjd7pimCdPEg+68Lm9RF95J&#10;hETHsaEyxtTarm1SeCC4Zh5VSkItpPd3fUdjorW0MS/uUUal8t/GEe8UbM6ifiUnpNYM1bSQ/6EL&#10;jYyklgPGIHgneq8sfzee8CwH53se3jConYMBi5RySmrNqMgoNSNloSy0V0OwjHMr45xr0QrW2qaW&#10;7WRm01WublGMdBzGsPLqqetEv1ITaeCmVqzy8MZ4mOvGlABjW9XUGdsaCxfE5j6re5OMGAWte9BG&#10;z0qXwtOXD5GaBE3TxBYQBTFFbPvWDHMUqCw5I/j+YB1aB2c9UAmsmmoaBbjgSNeqhXm93ntYuNbG&#10;Qx76mkvLRzUyrztZe6VEodg8P3G/3eGsaw7fOkbqFogbMQHXvMfgHC7Xq3QSvrXrKoVXrYrqVfQe&#10;8yQsuN/vWGYvmaihvVS9OJ95Ads0VkM9NyZJm3uIWbLt2M289C8savtO9/RhxJZKA8Eb10K7lBRl&#10;HPT47Q+m6D3nDfuWJEz7imV+thaaz6MwKwOvx7ZuMMJOLQV4PGd8PR5SuBJ2jYks7GQ76Va0mJPZ&#10;2qEUjijDMIib2tJ0MQaQHJyMLgSaJHn6/HZCP9fuXG0ihmHA/eUFP/7+G1XW7M3vAwrMch1P8Lm2&#10;ca8Wrk4PRzsZs+U6khB2otmf19GltP+mk0LOGYt0IPfbreFTOsIqCREAhXnhCGI/xno0UPZb9AIB&#10;pNQ8RruuwzSO9GVIh7RdT05tR4+5FwdZB0fy3FUyWpZlaQ5bUbkZUrQAjjwVR/EwRiXaB+ZxRsm1&#10;wJx33k5AtVQymZRRzVyscAsckKJQ4bkmY8ZtlaICQZQDaKp8AJPGmJZ9QvykfAtUPpPUeE2PVWNU&#10;56giK8jMB0MBvUHsA1EhwKXBj7+FEShiLmPQVp+7BCEDaCZAOScM4m5vhJx1+Gzy8ypIrNcsxkhR&#10;4TzTEa3jKOSsa+u8dVvZ2gvW4uUFGYYBl8ulYRpMors0EeR//fu/4ATL8HvCLCSkUsUNvOPn1kML&#10;YMc2TiOmZcOeIl8CudcaAOU9M25TLnh8fTWQ13cdLtcrnA14zguSYDnt+TCm6WYEHGj8HiWV1Xpg&#10;Btpd6WitsRb6Ip3vOSkCph1Am3xOY0wLzSZAarFtK2KcOAZWlV8cVha6nSnCL1IMymyrdA86njOc&#10;LIodo2rItPMNXYcAtANHD1l1+luWpVl7phgRpWtEkcJ02nSO04S3tze8v7+zIN6u37ct7YufMAXn&#10;Pep+BAdr226MaYUmpYRR2Gy7kotkfr9dr/j9jz8wTRN+/PjRbkoUUFWVkrwIEVUuis6lujJSEKvK&#10;fNfa5nQYvRj6x7cQYm4Z6IMKcJLrxdHMOrbH4zgeJLH2IDkYTzuAbCqqs/z3wsg/5+gqtSykf1c5&#10;pW3wMN6iG/u2odKTQOd15Z6Uwu5OgbGzlJ/g4QV//PEHvr6+8Hw8TjeyYlnmVkyvcvoNQ4/Hg+72&#10;nRgJ6UZBr1eUPFJ2brTa0wdHrQdhiH9V0CZynmcYYzBdpsZEVDv/KB2DAtOakHa73zDPM3kV64Ys&#10;484gIdg1Z8BmOAlbGseRs7z4h3hhYKocIqXc2nbewx7WOTzmuRX8YRzgxNy35EpgOX13ua84tCCo&#10;QM0nZi1nroYfaSeai5IONdPFI4RevqaHMQ5Aplo3V+y7kg93lFwR5QDSbUypgPOBwU7qeibRCkpP&#10;V/rA2dGNrmpo94ss27XhgWfSmwKyBgZnmJwdlkeupBc4J5nSsvqvjfBmxK2/k+tV0LfPEVpx+kZP&#10;V0WkfugzN0HXdmq1R2CH+/0iXYqeiPo1GtikGwylaNfaHLZ1w0NrOIeYy7cugDgGT+5lXY+NRlEH&#10;puPzAVz9rcsieoS9mdco2q8djV4p5Rfws2aYTCGcntjsTIx0AESsafV3xb4rkQjwPjdQ+HK9IsjW&#10;yPtDw6IAb1uDxojQ0WOz73kKJyHO3W83XKYJf/757za+1Hp4aEzThK6jWtfKSu3cjakJURH8QbuR&#10;Q+fAbqTrOtxfKKhD4cO5aoqfYCVqN6APdSksLI+vlc30AAAgAElEQVSvB+Z5Fs5L33w83n++N2Yv&#10;zYce8N3Q1vZxX7GLgS7jHIMI+VyTugOSGG9ZUP1pVFEehRXTHdt+HtOKWS2lrRXJhiVbV6kHOR9M&#10;ZYDjcHG1kdaM3it5P3R9GTqOEGQa671UaQcJZqSyF2STT/KELOMEX2Qt7KqcVeKfjoxqDekdi2kI&#10;ARgnWGux2gX7DuS5oOQK5wKUE2XAtEUDS/V2zjBI2F2S+E6ObaiGf89qF6++uqK6tbJFqhXWBXjf&#10;wxoPZ3Ukt9/p6QRt9m/0cDL79nahraGwqln3a10zFqUcXYBSy5d5bhm1H5+fDHYWlp2uXDnX3uG7&#10;HutGo9hOWjJvLeLOlrlWhgFb46TKk4sSU0ZMBBWXdUUqwHOeuc4zx/pVxXi1hoZc6zZAH5ZSK9K+&#10;w9lNTr8j8JskrsMIWtPG2F2UNvOqZaKe8GcxnN6gtiI7jWJ6SvZdh6HvkSSZHFWdsXV05Cmz7xs+&#10;P7/ItalVSEFWBG1DK3i6qVKyW+uGRL/AyMkoLt2hreyC5/bl5eUFzjt8fhixqxQzXslr0Rc05YT4&#10;4NfznpEB/cDVZzWxHUqrYzZP2yTIC63kv8/PTzjfo++ZE1trAd2u7BFWJB2aArJUJQdsKzOOl22F&#10;00hGGb8OwNsKcKhKch4oVqJVlXV8bL+OLvJY/W7fQXVj2stvjAZz0aJz1nS6EKD5SCo6Y1Ies4aD&#10;D1jN2hjPFfUgD8oBJjePPsApteIOYzluKL4l5lNF3kd1AlTvGCXmaWHUDstKF1YqTZgMANt1yDlh&#10;WVb5LJxIWvGg/mKDtcyYLacKDhkDet/jMl7gXYeSCMoEG1Bh0PkeSzqo44oFWOea47e6qGvXoKh9&#10;KQUv9xuu9xc8njPjE4KH9x3ytmHJBc4YDF2HtVQY51FgkWJBKUCBRaTxFKX7cadmpFQMfSd0YOXk&#10;k47sMjdFZI6SHhx8DwNgiTu2jYlhmoFL8De1B11BI3NaO8a4N14KZLY/8JnjQc0lwQAYplHAwWcD&#10;nmuFhATRL/Xj45Ogs/JYRN+QUsTX1yeeIlTqQsDtdqVN3sCgpa+vr7aCz1L8SKlmydd79f7+js/P&#10;T4z90LqU0NEfRDNtbLGtnbWnrjJ0AdfbVUA914oxg74HhmjheJkUJ+BLWKCO6OTBoHVMvhh4hMbY&#10;NU2QaWHB7lUdrfQFACT/NZKVahOLjFLeKSM9fh16ESfXsEOtIqUQ7Ei5PschQbhEDxM11/Hy8is2&#10;qEUqZY5uFRAsTnJxam2ZNG1c0OxhYZfqe6LQADGqvR26/JnwrWDptdR8I3JOtDMt7c9rp66deSPV&#10;yfhSc0U2udEglnlB2mPLo/7m5+G9a6BmkcqeBOl31gK9AX0QDkNWJtTLPrpyfiwCtrRM2Uo6LqTV&#10;vr+8tOwRXWE9n09x4R5gSiEAlDMwVBTZznQ+oPiM3UY4HwBJcIMxqHBImbttWIuSI2ArgrWYpqk5&#10;fXvx+4g7fTFRLbzvYUxCzsC2EUUfhqmBXSTlDA1z0Z3+59cXDICX+50cghAwjhO6njiK8/5IMx8C&#10;iUkLkHaCZNA1GMRPY92QY0bOVZi0wOfnB94/P7GnhEm4MTHu6PqAmMh2DcHDGpq2jMPI4iGA6wMS&#10;Gblt2NeVTtgTPTHIUSDz9bh/0jI7yUi1zBf5+PhojuzDQJMf9cq0xraORYuC3ttlWbA/I3zXox8v&#10;0jGUxu6toLGTF/JdjAmwHtZ1yAVtG6BjgVK6fRdgYRlPmhKsqe1l7jvpLErBljaSt0puL0yooY2Q&#10;JDEahOAxTRd475o/ivJjSjmsAJ3jelZfuD3uEgJOLMs6CyThG8GcxuMDzEQu7VBRmnySjrIVdcs1&#10;fxUDZ83tAURRvG+NQnHoTUzj2VTF/OKhkk85tZW+ur2xAy6NJKb0DCM40NE1S2TpPAtzmCP0wTA9&#10;EZpalS1FTHMs5cvC+ISBdBFscWKKNAYuvGhOTi/+sCxCFcA4jnh9fYUxjPrz4gei3ARyN1zzg9y2&#10;DVEwAK6Ko6znhBSUMtQVq8rakiBPRUwbrBDBALRKneV01xBfVCNqQ9oFlgIU+VmC93Jy8QFWaztm&#10;fu6CN9g2927bCvWsrPJgw1oUAEXAOKqfCpwnmafIOs5Zjy70xD/CgHEYkVLG19eD2ydQlxLjjvEy&#10;IASHvguIHYFEZwxMrcK54c2O24a4r1ieX6glYewDLgO3GyVFxJM4LnS0gCzVwPkevtD0KHS9nFIF&#10;fe/xfM7EHtwRi8H/7wAwUX7fo1wPmhvf7wHOWGT5nvSndSAlC5TW54KYC4qcjPO8IMaEbdkEYxrx&#10;fDwJSApmEGXcskYyTnxC37GQQlaKCrqzPmaZ7ema5z2tLIOI/Kw1eD4LmcQ5NYxFi0cIJMepYXFO&#10;7Go0nJpjfEVJut3RYuphTGYHXwqcPm1OsJackY1oUYyFcfJ9y7FlUv5QzrL5BMF/pb/rCAio6fd2&#10;IpHxmhJo5cGlple6faMnbICptVkmCEQmGNCxadWt37exRdWfQVpTBQyTEldKbeAfoxg69H8PiPEL&#10;KeZGRTYGh+ZAUGrIf1NdzCDmydu2CfjXtR9SK2VeM0wDxawAfuaozLL31pGkHwaeDDU2+TEVpX0b&#10;kXgxJYHeKEmMrWipFTVn1EIfV64tT2Y+opRUgd08z408dLvecLlcMU4jSs4t3iAE/21uVbDPeSdh&#10;QjQMdi6IVR3l0y8vr5imC/ZtbzGHvDedrEgnWhemHcF3CJ5KYQr73NEClwpvHXznmhxfDwAAjY1p&#10;BouuG9qma1lXLCs7Au9CW/GlFBH3rQVG/fbbb+j6jjEQqSCIcY0BMM8rxmFEF3rMD6qj10VBbxYP&#10;HwJ8CIgpw9jaxtt9W7DOC1Aq3n55wy+//Ya///oLW0xIIhdwzqMPHSnzpcAbC2cNYAqMqXDewgeL&#10;VCuMA3x1yCUhrbEltTHT1qGUhCKAsap/jbEYhgkh9Hg8ZtRKclTf9+QLyUhVhDPTRjIR+LkT3qX8&#10;iVIynDEM664V3qlfLLCjwjkC2c5aVEeQOEgnV2pBLYcvDN8AA/PdBBDqklJLbQWJTF7fCqgpBbYC&#10;tfKZDNajcxISVSI3P9KxGcscJScapXXdvmMeSghTgEgfKg2+SZHtrwHBVSX1aOsKwfFqlc2NIUgT&#10;YwZhE9NWW7ruYvvoMY4X3ERcpQIw5+hXYapBqmQxniX9SqnlDVEKuXITWC13MRG2xjWrNW58XAN1&#10;owCR1npYR3TdeY9pmnC5XunwLS++5p2Gjg/44+vBBxd86MZplACkHfO8COg8Yd0W4YdoinxtbNcU&#10;2ZZOoztcs71v2BCMejoYWEv/FCUxpZTw9fWgunVdgSoWe5Wr1VKqdE25rR7b2JBLm9W70KF6YBim&#10;tmHb1g3LTAEd6oBODGm6vkcptUkL1PjHWQcTHLoQGOK17/j58x3buvEzWYotqe/x2JNFTruc6pBT&#10;UiwYfUDoMkLYUQ0wDCOzajs+3Nu6IoSAX95+wfVywfuPnyTgueM+7zGhGqD3Azo7YN92xLIJT0bX&#10;5RxXeSip8RUdyJR3owpk2c2Jb0xq94YdDtqpbAEUqRW69vee9HRdERtUOHmejWAujNrIcuIXCR7j&#10;wmAYekzj1FIH+WzkpsthqBkPOe+YS9NJUd22iBiLbP30XY7i2O4x9qOo4QyTEY2BrUIZMA4OFvuy&#10;o7NBfHsNrCVR8MA8nG9BSuQgaNX6LharEiRtjEXck4QUkYiybqWtas+EMiUxNZcmecFjIr+ggg9Q&#10;3OmRqBGWx5yXYXEUjAPoOsQ9bWauR2pW3COBwPFC7Uelbb+RApSyRlDypKKQiWMIg4rFvUpRZ6GS&#10;79veZk7lKOTC0WuaJnQhnLYcHssqEnxZk+qprZ2PjnU5JVmhUTPyeD7x+fmJx+OBaRpobnxax+r6&#10;HDAIX1/Y1ohSKNXvutAKoTI6FTc4k5cGSbFPKbcTjbyUgm3f8fX4gjUVt/sV18sVlwtd47Y9Sl7P&#10;erCNJRVtXXkPa1EvjFUCoYwk+lnsccOy7C0WUs111cNDx9Ms6/8PiewESDA80+SVraqHoJGRxbmA&#10;YRhRDbAJ4EddlVhangmGxuJymdD3CX/99WcLuO66Hl3XY1koo1hlEaBcJsIa38WVEIZoMzjuOtik&#10;kQZHoWFnWJprmGIUsA5VCojtxNXPO9StIOXIdLt6dDYw9puaOCW6wjvrBW4wApzz5+x8ByMdvi1o&#10;oda6CVKMqGnHLIV7Qz9w5E9UQX9T1SqiqzqNKjdqWRakmNuqtsgcZqX1Vxm82dn6x3yE4XjJ5vQd&#10;L0AuNGRZxWdh2VYYa/B4Pim+2VN7oLXDyEJlH8ehyfV1zVXq4UnAVabQ6Cvlztu2wbnQsla9cyCx&#10;h/TtCiUbHki8krj0AdOXqZbSugN1vWr6CHk5KaHOVFDKy6qrNYAMTudt46rwAT04NV0na96qvh5R&#10;ODFUKy8zMSFm2Ji2WtzWDbUYTBNNnI0lIHq/35DS3rZf+g8p+yT+VNBRzbvQiruTU1LT3YIPLEjG&#10;YJ6XVrQPy4ANy0xvSwXlINdVx1Wujk3T/MQ9yvghMRHBt2cRYKc354T393cBAg/ClkojjHQRah+p&#10;/3gfJKIUjSGtXStp3gfnxlo1TOoAWY9u+9ao+EFsE1AhL/gxhgPm5JErTmFy2IZAslsXOmx1OwBp&#10;6xo7lF2ya6OzkeexFkCJX8dKlZ4duuY3upgwFtbWhn+knBBK1zqxxuuBKnzJItWunaAqkPW9r7qJ&#10;Oq2oxcG9jUxnzINhOSusc7Rgl28YU5IYO666wkAsYJA1pjpASzlt+3qujL6HK6uN/rwoj5/Is63M&#10;84x7bFVYT8rQcTZuBCGphtYZOG9Rqxc7xI5OWbXgEXeUkmkga9kSZhzKXI4vuZkBZ6frw8OJSVeq&#10;hPQqcoqNYRm8Q6wZ+34Y/xgDeE9H91qpPFzXDUkcx3IRLkUI8vWyYEylhVTHbcflcsM4DMglM6y4&#10;64nlSNehnR0NmqxcW6HyC49iukxM1CtRTI8Po2VUCFkooWQtfBXbusFa316KM/38/nJH6IIAoZzv&#10;1cRGlcLzzC2dZuW2DrNd9w77vjYnryxGUo3nYdlW699TklRKWQKbWLjV0tKdvn7j6MjprWtQGIN1&#10;3fDx9Yn5OcNbvV5o7uTnf9Ztw75t6HsqxjUcbF03YbhmrOvSOl/13tAORIl31vHd6eT9oE3DwSmC&#10;rGK1c+ByQfFErrRVhqDhVW3bEzyAwyaDh4+QyswRp8AiZUWWfxSRnDNi3lFSlK2bYpRWrEOZxaR/&#10;n+mKXH1z7JH41FLPoU/sOvq+x/1+b6fK4YKV2up2HEY455pv6OVyweV6Ra4F7++fQLXowoAUM4ah&#10;x4uEMkFwD2cDhl5dqIB921h9C8GclFIzb407s1OMsc1gJkvLSFDpeNh1vUj+QjpuTD14ANZplT/y&#10;O46KWsUEWWT3xrSHmHEM1J6kyptGyTfjIVJOWD6o3blcJrnwCaUQI8mCfJN2z3GpXxYY8IW3hipi&#10;L6fVvDzbQ6MaEItjRa6tL4tZR0LbidCknU1OBHu1sCifwRiLlLZ2XVQ3EmNs1gnjOCIl5vUE7zHP&#10;S/NqGcXPRB9KJRIq23eaJozjiKEfab0nBWsT3MxaWlHqiKoSftWM1ML2WIFGFpx8kPpgmjgPFfj6&#10;Ij5jrGlMV56smS/2N3NptOunzFweVN2J9yGdbikYhp7CtZWbonEc20IB4MiepdABajMgOqo2VpM8&#10;1ywF4g51+dJtHSAbonwQBrXgk53b4VqvyIXTwNfXV3tP1eIypwRreJjr8+sDQ6Vg6INSckauBcbR&#10;3cxYMRByzHbRn8NWIJYMUwu2HOFyxJ4TYk6A/YcwDhDc89Te/sNC5pjr5IfSruLYJGirZVErvTyU&#10;Dw8cL6P3Hmaz7SEhh6g2voEK1mKis5cx6g3Bhyxo24Zjr73MM663CZfLFZpCRuTay42Ri2vdKblL&#10;clvsYU+vIcFngo53DtFaLMvc0PZje4NmNgzQjKfrBqzrhs/P99bmXi5Xtoei3KXHp8doqEaFrIE1&#10;zS6lRBOWwrWigTh6ixZBCUEvtzvzSQy3BI/HA33fY10oaLOGDmuTpO2FLmD8Gtpp1l6oytzeUgqG&#10;nhyQbu3EqsCSgJWOl7fUip8/f+L9/Z1U8EBf2pQzQtfhfr3h4+MTj+cspkO1FYfRjPDBihmzobp5&#10;i/jtt9/RhQ7LyiIFGcE4CpWGoSl1vOs7oY0/iPuJvAFyr40LGKcJSbguuRwIZykGxlTEyJH3agXX&#10;qhnGVAwDOTBd5xHjhm1fhevh4L1FFb2SAcSUOMIYLytioOQkUZxASjuMOORn+f2+HwSDSdi2pWX2&#10;8POxgyHF3vHPZY52Hq5FU+6RoWNNxFcKrH4ub2RU9xICRQ0XJwTfCmXOB+jLkU4bB/XSka5Ex0Lv&#10;5XNo8ahEq2FM86HkvEvgqsxrOxn7nuvCdd2R3z/wfM4NXGXWy46uI98eFU1/Ms8zPj8IAGoh0ChC&#10;3TDwpg3txYCxwsfXlSyrdT/0cMljxQaz6slU2mmv8/Yhe65y0Yh5HOQacZ7S3WUlqaeezrzjz7Yj&#10;q41j+Mef0W6g4uAIlFLghIykrEAt2FVuFDp+TTVMPn9dJR3pKKm+pzJd4Xq7oQsdnA0Iof9mlaCn&#10;oJ5wytFx3uEyXXC/3fHj548G/gIyBlhh1cpL6xwdrpgP3IkBVMYu3cIeI54zjY5utxucc3gKqQgG&#10;DLSWdSaZkhQ5qspYr1MppTlgEQxEU9ZyRDRthFs3Otw7IQNCntU1sSNWANK6w9FOc0445vCEPVSz&#10;iaOG9+iFofl8PvH+/i6AN5oC2lhiaymSe7R/22ploPLeGiFL5ExT5q4ShymFBya7erK7i7wPVsZ/&#10;Fq6AEBxQC9aNeiPV8DQiJtDWxlZB+JT4jsiB2CjoOOT3tR7q6u/4TxARnxhdj2NbBGyWGyvnzgbI&#10;SSpozlhS4nqqHm7qmls5jqNkkA6sriVj21aM44AYE5Z5RpSTGpUn5boskki+Y1lmbCehUBdCS0bv&#10;exr+TNPUAD3rC+q6YVdti6PU+H5/AQD8/dffeAhQte0bzFxQK9fI3h1ye4CnivJTYjwo9EYYmgpI&#10;reuGvl/hg2/K3yBUZQU/1bZAAc9RBIPX65UgWwWu1yuezy8GU5UiKzNPv1ExCaZmZ6Zep0gmCwAI&#10;hqG4ADcIBwtURxKgNj+UhglVA2WvHg+KkumEG1NOwPjp4ZFvfSqk53//739W/12BTD2dALSZXO0A&#10;UkoYfEcrybiz1Zb/0/FRP7NSw58LTYC8c0Jqkode7BCez6dwgAyMc82E2ocOwzShWoPH49kKhL7g&#10;6quhz8DlekXf93g+Hk32f7teAYiNYqWuahRBYs6pFY4iEo6zSRJffB2Djjxj7azVdGldl0aG1G7q&#10;3MnrC10r1+6ryPI15oRdT23ANaUD6vdhUU09uErlsBPgtQR0MtRVbgge3tdvkbFDP7QoShWqwpjv&#10;nYd6jm6SqaKScSPzafAE3yjvJpGklto8B7Z9xybEoigqW/3Ah6hM5c7C57BHjEIprgGjegOODA6l&#10;1NJEZRwYK/BX/VvIWB1q3GQsUQasQ85V2H84FREH7w9tQ9dR7VlyEWMgpTgDOVfkJBzRAhjjG16S&#10;cwJtOSycE0PfVLEsbP1V2MQTgacv5/wLfv74AXVr37aILvQNb+okZFk6zG8vqv4MzdpPOS9CpvMi&#10;aY9ifmMdCUukFy+tq1PmbkrshMZhbKMYGcUCnlorMoSNxCexlpyXBTcRwDFMCe1zpRgRvccuTu0u&#10;EJMx5mAcKw6lgPP1coV78YzkyFz5NxKgdEOtO8kZFab52FoYyu9PqYm2jbTfr9v51/n3zblI/n/8&#10;OqgL/Pc2wgu+oNYLB/ZE7MOeiq7+3DFGrIIXKZtbCxJwjCLt6wkga6xBBuQ6yKc3Or5n+EB3Nc10&#10;6Xwg2LlvTf7fjwMqcHzv4FENKNc3QDewg801oxgadqeUEXPCMI3MANaLEnzA9XrlfFkKhr6XsBcN&#10;DGJLu+0b7FNZc0bARl21dbhe79j3CO8l9Djv2FZpqWDR+R7eBtS8kiZrHHKqKGUHwLZUKexkOi5t&#10;PlO1o4KhmnhFToBHNRUWGcaU9jCraI303CQ8FrWXtzRMqUDXkfzkvcM4khTFMG0HJ1T5fdsIOPY9&#10;Z35h4mk4lKa3D+PQMj35gtMzdVuFKgxyXJQoVivX3S/3F7y9vWGaJjz+fIjmZ5FCyhm4VsnUEZ+I&#10;oSfgyPHENHOlr89PLMss5CMdH9PxTzxYuMNIFugwjFgkDvTM0ymlHMa91lErlDPe3n5Bbxi8ta27&#10;AN8WmziIqb1iNQnjNMFIxoqaXdcqsnRrMfQD7vcXUEex4/F4sLOVQy2EQP8QOWgMgGVZ8Wk+pWhV&#10;dMOA0HcwOLZ+UbocmgqfZfS5AdghdI3lrLyTJMVZQWBr6GGhVO3z80X3dgL52mlox8ADsDSX+LMV&#10;QE6JsZ/yDGvxOncSul369vVOmKSOtKg85M/YhPp5nP/8/99frWOFmG6dGaYqjKuAzMo8nR5fjybM&#10;aRml8kH6fsDtemsPZ83ctxtQnacAmTE87WGY2m6dB2AQfNeERSntUmlLQ4g1BNpa32Zlfnhd18oY&#10;0oUjBhCa96JsTn5/I9sUrjppTmMgLWk+lK9WCgrVmXsDm9aVwOn9/tI6KQY0JaR05NqUUtGFjmxc&#10;c3AIrDm6BYJnBrfrDVkMZM4+EjlnPB5f+Pj4wDw/UStHo+AcUmJLrcrGy+VCJzbB2dRl6+vzsykq&#10;Wxfh+b+1/eS2zOB6JcBLfiQB3VSBXETUCBrwbH5DzizonXhFpJyx7TvODmUGoiAVFbK2vzTx5bMV&#10;nEeUgqTU623b0A8jaHi0QA3Ex2FA1/dYd1oswHs4GVVyOXgtaKY28kJXcdrfyRsBdFXL1THg4H2S&#10;YgJ432EYJqTEjceyqGAvw1piIc51cNYj29JW2yVrQmHC7XbFMEztuWd2rUOMGSnx+eaLyE5UPVWc&#10;Y2qiMVneQSUvRszzwvsnAdTfpPU5Q/um4D3DvaSLJH65ouQK7/l9ffAoQj+A/E2cDgvFoVStrBwg&#10;Lhv4fRXAPWlbDpIYasVFLPDVXWvfeaM78ebQOXQcxxa5qMQanemansMZnNs4nd+dZ4o5Q20qotCV&#10;i/yQ33fgIo/2AeMwtEBla+ksve6SB2sKSuWLzY2Eb9sCJfXo92jq4VSa4pMYhpeTZ8cwDvQGDQF9&#10;qbjfWSyXhSHOxtpDA1NKU14OEoCkgVnG0PiGgG2BRnVua0SKixjgGInvnNr9KKXAO49B0tr2yG6g&#10;hYlb1zZicd9xu7/ger3hcvmE7xyqKXjOD6hBkw++EaqqkJ50C6b5KjklrCs7rX1nhMblepFOii9j&#10;F4jxeOfQdx1utxuKMEo1QdAsRLLVQ/MZPPwu6lIUxHwAzJrFeu86pEQ2c9wTbBAMpdYGnKp9ZEP/&#10;rUPfjwjDgIqKXQKgU87Y4o6cE7wPqKaIbYJrI1oSvs2yLHh7e8XtdmvYTUyJkRvCnDWiryKxkII3&#10;GMDsOyBdnDJSG0jqPILvoIQvvgP8+Un4KvJceLFplAJnHTpPg2VjLGLke8XM5L0V6fZMQzRXqmmq&#10;FTUXjtzusGK0wiNpBhEiLamG5uNZukXDEx+1ZMScUTZex1Ir40LPmMfj8cTzuTSUve9JTpomftA9&#10;fsDYY0fOfb0Y89rD4mycqAaNX1+0+7OQHyghl4hSkwBmK7oUkLPDtq+0VAO7h21byfaT7c22sUhM&#10;04RuIP9g3TYs64JlJQK9ritcsJxxhVpfq6zu3Ik0I+xDax32bZMOAgjhmDM3Cc32QVS1lYzLYSDK&#10;Hpxrmx3dMAFq5ZhED1Ib98HIqX+7XYXRWdq8Ps8LnvPMm1wNLpcr+STtpFELvdLCvhW/WLcN27rh&#10;dr3DwGCeV/z6628I3mGcJoxmIFFMsnK0AwgdzWJQufev6wJrLMZhahaGJPJtLYPEiZCtEb+8bQeC&#10;8w73F44cyzxTGzJwdJumCdf7HdM44dH1soGr2OMqHULG8/HE69srutBjHEf8+effJFE5Kj1zKS1Q&#10;qlEK6ndJepANEACkUhBTQS5KRKxwMFK0QiOY8YWi4HEUQhxp9lsjjinTWNnGVGbnVsTUGKcLAWoU&#10;xdO7NJDW2gNN0QJtjNoTljbqlHIcatYY9OLJ2oWOZt3rJlosHlrqNVOkyy+1tGXEYTp0SOu1k+Dn&#10;MMe1NKa9w3pPtNhogSaeQ/dAlQm04vH1+UCKdNJOKePPv/4GcLSmfd/BGoPn/IVlJTEs9A5///1v&#10;jBN/QJjCJO68o5qMlHfYCoxjj2Vdse8L1vWJbVtQakbOG/YdSGlFLlHGEuC5rLje7ghdj5gWaIaK&#10;cbYxA/d9xfPxhW1dEeOGWjO8C0A1SDWjVtOQbc1+USKOrsFUD9PES8W0E2LoB1gA87Yibju7mGqw&#10;PBc4a7DtO+LKdTaGCX0XsPsNJfFlGEVYRW8EYhGK0ms6es50g2IrzVFiWzcWk5xgDEepGBOjNWGQ&#10;IkOzCX7xRqacYGGxrlujfvddh3VfCVquC929pHtTnERPmLhHfD0eSDFjWVfxLuW4NMppPi+yRVOA&#10;VFbRCpZfL3eEEPApuEDwnrIFF3C939uoeblc6Jm6r41TNC8zxmmEs77dE+cdvHEC9u5txX3k3fJe&#10;KkDcNhOOZKpeUvL0FFZDbCXSKZZAC8gOb29vXEenuY1dIXTYhPOT5GBg0ae5D18uI6NXJ+MP3b0U&#10;X9FxRj8vdTBqtsxioYVMeUIKyKr043K58JlJGX3pG42/FTN5vmutsuDwosBFmxyUHuCcg83cfum1&#10;aWHZ+quKRED+ThJ+iIbD60F82BCmjHlZ+fI+H9i2BTC68kELSXZCi3YC8Ki9P52gSTCJUb+JZMs6&#10;I0h7kgchAijShRjAFhJvVGnrPVKtbAWtQSCEu4kAACAASURBVOi7xqYb5CYCoEq1iubEAGnfha3p&#10;kWtslbcU9ULNpNmDfy5GDcPmPn7fVoKebsS+rkCtuE4XJB/xn//1X+IG32GeN5HN3xvdu+QMC4O4&#10;7TCFvhpx3ZH3CBsqbPCIe4QPh/K3lEI3eVl99/0AFzwKOMKR2g6sW8SybMIMdRiGC8G+nDAMPX77&#10;9Q3Px4yUNlTJP+37Ee8f7/j7xw+sy9oo1Gc6eE6Z6twYSVJKEcu84vH4wiqGTdM0opbSFMRd18HL&#10;iW+swTROwAjc7q/sWsTOkjM5c41DCJjXFTEl3MerHsFNwq6ZMJ9fXxjGCZfLBPqB0M80FipkYcCc&#10;l5hQQOOmaZpYFCWOopyubTO6kbGxloKYMmxP39RaAeuyjOURHx90VNv3KONHQC/ZzSWrAVBs5DWu&#10;mAW0dxa2KOtabSuolVEvWT3Z2wbJGOkcKpATNIOWo7quaQ2GgZ8lxghYjf2kfzCvNbVf1lkUsBh2&#10;oWvg7Hk937ZF4uBfauFqXyj7qPg2+qgC++g41Rf2BJiG0DXdhXcOOTCdzVqHcezbSaWpYk7k+rq6&#10;JRHKCoCoLbJrM62SimLc2Zkgi+18ke8fBNQ87PGa/qUUxvylKL4ftZFeuEKVVCuJc1SGq7EEbuVZ&#10;hQbwXC6TkJE8rtcrb4II9TSjNIGtYN/n5gKfEnkstVIurfu6kjKKKY3ibxS0zYcEv9aCmHZ4PxC5&#10;t4ehr9K0FdcJIWDZFnw9P+GCw+QnGTPIdbhMd1hj8L/+7/8Lv/36in/961f8r3XBvs5Y5idyLAgm&#10;oOSKH3/9DQuDX17f8Ndff+Hz5wdqKqJtoNvavi4nJ6mMzjtYSVNL24aHAGi3yw1pS+hcj//4H/9B&#10;1XFlsfp6fHCbsi8YpxF73JDKjs/PBxIqcq4wzmLeqKHaIvGt3nvc7y80rF5lbWgCvHV47vRKNQ4w&#10;ztGDAgBKhqkqPCPe1CQGpUCtBLeNnaCTA0y7thA8xmnAUPiCPZ5P/PX3nwi+w7LMqBVCdCPWpcZF&#10;ymVpGUEyzuZM3gMB+YhxZBLfOFHGoZwg7x32aFrhaMbUDQvhpspYiy6wgChzWXFE7Z71+c8S++AD&#10;5Rr7LmFObDtagdbOJgnpT7/Goc36zivRz+PEp1fDthQH/QaYKgej74OYmRTs29LyY+O+Y15muieH&#10;TkYCsVSTtsw5CxMPs2EtNC2EKEfiDEL4OvMXYAAGSVf0YxRC2SrzZsG6reik5dS/52Tu09VYkgrZ&#10;KPWCUWkokzpG3W53fH5+wBqDy+12mPdkUnrZjvDzzPNT0sMuSCni/f0dKs2nsYoEERn9uR29J3wQ&#10;JmQ4/ZxHajkAAYsfjbE5z0vjdsS0N67HIASddd6azL1kbp2WdcX7zx+YlwdbSecRd25AauJ8rozT&#10;fNqI5Ky5rtya0RTHy6nIrrCWikVUssZMcPbaxHCqa9GOUKX/60pyXSkFUTYxYV1RJRZjzxG7iAwr&#10;CnKtjVVrDf1A4pals+WacxqntiVY1wW7FBFvDUrNtDIMHsYZUu/rAO8+UXOEqSyUqRSO1c4AKCQr&#10;Soe0i43k0B/2BPr87VuCsx6Xyw21gt2f9YJpJMwzMYaUGPvITcdFDk4rfhpqOOXaxgTtRXVQI23r&#10;KOKMMcozaxsuVkrGx/sHqqlC149IsTSvmi6Iq1jJsoCg+596z8R9bxYYNhxrYWX3tvEGaB2SRmko&#10;70qxHrVNbMVjmTkX9z3JJSlnPOWUncYBn1+feD6f6LoRMBZdKUiRVbjkiFpvDXFuH+hUXXVzoHkf&#10;Ohdr0HKKCa9vv/ABhqXKd1uZGt/3GOexbWlaCyUqxGHoESUASf7QsdOuaNueEHw75X/8+Bs5Z1lt&#10;DY2Sn3PCIK32uq1Hbsk0oe/pd7LLarLNmbXCntLDL9dLC4Zie8xNTm1Vnky+y+WCz/cH/54P2PeP&#10;xl+hl2qPr68HnnHGJg/x7XaFc675W7y/R/zv//xPPD4f7USLOzkXzFVRlqfB/XbH9XZtKt513Zq4&#10;kTb7hQHeEheRdGshmxgtcs7RwTyEgPTJkdUVemos6wL/5Ii27hvmZccw8JlRWbu+NFVu0OPBAnS/&#10;vWAaJyx1w75L3Me24/c/fsd0mWBtxfvHO+Z5bsV6lRGCLxBl+LUUdB3/HZXucHvaUWQSdl6MnRxj&#10;NVrwUaJtouYRDcPYnuMiZEh2AaTr13pEYXRd3yQeylQuJQlTmNu7LCvjRru3pZHItIu1ws7Ve6n8&#10;IYUEChjdGmOBxqgCDPKmAzoXF+QhZdHcZIEVMnxwjToRRi8pBQU57qhZdF+g2fiyLAgnCvw0Ds0g&#10;yZp/COOo0PRt9uJqidL0KCsvvnyjUMjJG9gSbfvzvkpyFoTIU1s7eQ6S0hfZCfilJKg//vV/YBwn&#10;/Pj5jsfj2TQvQz9gHEfMC23/1ABHb6y1GgWB1gIq9bptXU5/Vl2YFJtxEjLEAhLRuYC+s82QqIFz&#10;wvnQFHOle6uBkLZ63nvMz/nggqQEmNpAYYAO6eqlYYxpL+w4TrjKmpzdSqHrGmzDILzQoJ2ziHHH&#10;Ms/tZW7XTIDQeVmg/JXX11e8vb6h6zr89ddfWNetcXhU6v/rr7/ifrtjHEbMdYa3BCTHcWzpbt57&#10;0uslo7bW+k1lmhP9MNS1KqaIWvlZKzJy/A4MtsMkdOJzsUKVqJsIy6xgCNYyd9Z3HUotWJdVChqt&#10;M5V4R1XqMTa76iTk6dg2tK5X7pseBtxo7UiZuIr3AQAPUo4sR6Sn0rgvl0t73khT4Ip6HEe4wYna&#10;dwOgWxoD45mjqxRzLaz6zAehKxhr0TuP2+2Gdad/asrETXJKaNxYw20OYx4OPQ8AOaCEUyXAp+KV&#10;dII7yTicbZ9FY1qNsS2qdeh7dH13zqrFt/mGq9FR1k186bvQ4eX+0uTWKVHEhI3O5IhGPCk7alEM&#10;Yyh9F7CnhGEIGKYB4zTJ+hFt/Ra6DsM48b99fGAcSWdelgUxbtRBlEJ363WhyjWqPWGU04AtKXDg&#10;LWTqZaCQHbuuswCG3NmvsiLu+gDz4Nfa445ayTj0gS+PrrC09f/24LEPbZyJbdtbp1WKJI05tG6r&#10;CpO2nFLfrXV4eXnB2+sr3t7eGokLAF5fXlErsM5cLcd9Fz7IBftm2Um4jBxM66SsO8Rt9KFYm9+o&#10;Fpl+4GpTrQ62fcPlesHlSuLZsiwU3J30KnSF65DEba4luld9UI34sw7MkR3IdaAnBDdjWdaNzgtU&#10;UCqCY3fKwK5Fiibza5SuTm+XQ6NEOwSuaSEdRNEXpgKqDi1FAr+Epl/roRzVvBLnSLAqlaCil/Vr&#10;37MrNca096Lv2A0rCe6QxTvBJvb2OY3hKBVSOLqKemz8lLCXJaVP/Ua1+PH5sui6gOlyQapP4hTR&#10;tgJgcjrxiQjketGpAGjFgoWFP3+WIqn6KDXGspYbG1WTKwVDP6sDN0ve+bOTGMGUdd0wLzNNW+S0&#10;3oUTD/BGha6jae2+tjZmT2TL9T3b7W1bQdJTJ0FLBRpPMI4TNJBo27j2ovcDXZuWZW5Uce9tQ63f&#10;339i31akuAPVI+eEmsEHUijrpRB/8GJsG/fDRWt+PvH+/hPGcH3c9wHL8uRJ5gMomQa8N4Jqizs7&#10;aKBiMlBNQTUFGRlieA0bDJw3JCHlHTFvbVQq1cI4BnV3IWC6XlAKX9SndAx7pI7j5fUFwzShG/oW&#10;vMWYCvEmNey6vj4/hVR2MjiqBvRL0Q1TxWVilKPO90bT24FmEqQPvLbILb9U/ELPgJqKAO/3Fyz7&#10;eoyGgIDX4p9hOEYEa9BlYJguWBY6v2+7iiIzTAH2vaL3HWDo68Lc3KV5dUzTRdbVETESRNQOqOs6&#10;pAz5+Y9EwiIrfwUEFYPTl01fpHYyi/HR7XZXtIzBXX3XDH/063B06zhS7VvbPvD6KLZh2rXYRBOk&#10;XrI8KAxq1a+rgV5HHClOLGklGOqq+zySHyDnuWAWkUNYYa3SR6TWSq7ItrY4zfPf146dXTlHUfqo&#10;HtnICtqmxHHs1Hnwhl9vF1hH1NwYg6HvMQwBb69v7YTSbJcfP95hDOnNHE12xCTAa9dj2xe8v7+3&#10;B10d0r232He+sHox6fVJH4t1XbEsCy6XK7quxx9//IEfP35AbeG0tYMxAuYdDLphoE9F1/cMIZKb&#10;picC/UAnvL6+out6POcnZd1yKjjHtDXvffs5Ffw9J6BTn+Haai2IzaJ+jVTyscOvhSOeGP2kTNvF&#10;LP4Nm3A1ekky33bNgRklesE1BmiMER+fn/j4eMe+zzBVc1AKamU3lXJCXCP6occ4DEj5IJ2VUg99&#10;iD3Q9XHkfE9z69xo/yab9vMrUS+EgP/660+JJ+CDu4uNgIrvDAyMs0i54pdff4NzAXHfGIkBg1oz&#10;YErbQlhjG1hYaxXlc2oalFIK6kMo9c4i5gwbKV1owspa4Yr6vBx41IEdZGhSm442+gJ13WGzqN/f&#10;C2VcNxjO+UbmWrcF+7YjBC8YUpDx8OTaBpIU15V8GxUFkqtELRKLUGwbkLOuSD87x5PcZP/lhCk6&#10;8aZxVlXHBSYbgQLoeO/sYd8IEJMsKO1ZtY5yEFWg15zau9rJqlqD1bV4fANMf/vtN6zzihQ3LPMM&#10;ax36YUStlKhvGxH76+3Z1rYMU0rUrEi7VQ0/kPMOiGhrJr1RXBfxYW/8+Up6/M+fP2Gd48skvhzG&#10;msYcPJh4pbVS6rGphKdffvmFDFH5c3rj9TNswirl5sPgMk1tblXux+PBsCSN3ATQ8A/1kHTO4fF4&#10;Sgd1leKUcL/fMU0Tvj4ZlxBTEpPk3DxN+j5oyZZx4gYAzT9i21d8fn5hXRdcrzQe/vp6oO+5SgTE&#10;KSxnGGGrEncITUS47RSg5XIGKa28ZAWL2AZer/zs/UACm5LW6CA+oKRCo+SBGM31SsD158f7t03O&#10;JifT4/Fg6LclX0eBPKC28Gb4ChiHWpM4mFGnow5YbNEn7DG1sCJXCrZ9aSf0si4EeMcrNBZCcTvt&#10;Ps5kspRTyz9WP04dGbeNEZVdN9JSQvEc57Asq+AuVvxYyDbl9bZNxKYWAqoaB9CelSKEMeIKXOEX&#10;l0CyWEVKYgshBD/1zFErA3YD9LLVwsENycGatpI1rMWPxLTvxdNAAsxiahogpayr74uO55QEEEPU&#10;4uyNb8Dut1Vt1/VABj62Fcu6MhJRgU9TMM+L/POE9wGq79jjjq5jXorbXDMKLjmjZpVTo63eSjqZ&#10;txoDaygtfj6f6MeLIM9AP0zwvsO2rbKyLfC+Q0oRudR2gdZ1I/ZhLPqhxzRdoOHIJWsSlgZc27Y5&#10;8SFwxZaPcO8G6OrsKA+Gtnja4uvpq+0spe0JKhqim3iSVntH33dyelLV6/zJjQ2mfe/H44FxuAhd&#10;nyPK2y9vsNbi6+sL1+kGko/69rAaw87GWXZ7znHDc3i1xvYzNFUkTBOi3V8YefHj7x8Yx7EJHTXT&#10;JGaCqP/617/w48cP/Pnnn3h9fcXtfuef63v8fH/HspLLELqAaRrx9vqGj8cDz+ci262fcghtMNUg&#10;BIcYCw+cTIuH19srOxzJzFFwvRdfjHkRLVNhrAY6NMaxnqqqQNX2PkpSoBKj9LQGGKKVxbuGz8Wl&#10;AchON1CFmzIvfrzbtsN5h+vlglIrHl8PmlulJKl6BqrqLqW2UQZoy0hU8D7UqszQg7YOVPR9h+uV&#10;CX30C80o2UgBBo7YTPk9SHCZOewL9dnVZ0sPjaEfhECmtpMJKR28I32mUVlw1+0IYNP/ppSEQ9vy&#10;9QVnXBOcUXvAqn29jGKJn8XfUKvRIanWMSLGXRLViJOozZzu7Mnbt3DuGyGWkY3iJhaHAWoEy9a1&#10;tAtcCuB9QNcP7fcBg64b6AnhA4Ade9wY6yDiOABtzu37Ed4HEUXt2LadGI4oH4PrwMQKR4v6wiyL&#10;4Do442EqjZOd8W3T8Hw84KzD9XKDkRPFwtDZGgZG0XTQtcxZgy0RuU7idbLMM7ouoBQdD/zRMu47&#10;UpdECGaRk27HDg+Uy2WCEx+NUrIUEjExMsDX12cD//7880+uh7cd19uVvJQuNJLa4+sBYwxGCec6&#10;j6uTAN6qf/r4/CTwXCvGYcRvv/6Gt7c3zNuG4DkyEecgMIha4Z1pD7MHTZSny1X0GhKUJd3M5XLh&#10;ZygRXkhXJsbGLVGTpmEcBWCPzYhnXVe8vb3B917sHVgQhqFHCy+XMTjlgl9//RX//ve/pXhvGGVp&#10;kEtG8AEvL3eUWnnApgwNPN/3HcMw4LE/0He9MENH1MpuN5fcPEwVhNYCZ06HFTvx+m072QzGQdV6&#10;lSIJsGMhLUmoEUIzUO9eGHHhz6nhloOsXBmUXZDydvocwDnbSMOfNGqiEULPnUeKCbajklCrNQHN&#10;FXvUlPXDC7ScZi+tcioqW5ZFWtFjdanrWjV50ZxO5zymibZ9esKYZZM/RyBOhVa8wKR0aygPLynt&#10;4bquk5iCI1fzTK3VE5jOX6MAt5XrTKnCVV9wd75paNVcc0WyOfxEAM6k0zjhj9//wOVywePzIVGd&#10;FX3XIyfm5zrphJz1jaGoafTOOgn32VpBKDljr0Tvq5z04zjShqAEdJ7hWHtNeHu1jf9wv99hHYHP&#10;5/OJx9cDzpHABgDzPOO3X3/Dtm3417/+hXEckHKWbI4qHJcFtopqWEYSZUzCHHaGt+sVn1+fgOF1&#10;e3t7w+12a9dt2w4FsDHcSu1GrC+tbb4ibTsCA+/Uh6S2DiQIj0aNqiBeH+M4olSQNzRNBF6XVbCL&#10;0F4CGKDre9xuN9zvXEd75/El2TLzPLcOjc9VBapEPhR9hkobd0otcDhEds3wKnhYwRBVXwPRVh3d&#10;z3eHOx7I5HMkGZ0BNGC4SJQrV8I0EFpwdMqMlkAjjE0X2gJ8fX2JVy47c8UTU0zts3nn27aGrFLf&#10;PGqGYRC3eoeYTnQLd+o81MVau4nr9YaSScd+Pme8vr7K7Pd9P14rkeRlXqRFLt/mMa2cfd8jxg2r&#10;nAyqSCRvpEdMhznLPC8NZA2iX6DSVa3uQ3O6bvOffD2d2RXo0ocSILKvF2e6THh5eWE7PM8NBKI2&#10;5qDU0ztB6cGk3p+puu2XAaZxwtvrG8ZpxP/8P/+nVOsj31dxD0rE1ZU+4nK5oJSCy3QRlueMx+Mh&#10;RjUefU9qfYwJoSNl2jmPZV7hxgG5OOGBEMzb1hVeMmz1YfWyFYDQX7T9NIZ5vtZYrM9n8/54fH3h&#10;4/MDwYTGMtT74RxfZB8CUozoh0GkAKZhKdaKbX+MeArnRS8XT7baVtXFMDFuXVZ2Iq6iyv1VZ3ne&#10;dy+JfFvTVhGLCKLtcJikuL1/Pdr2Zd8jvHEy96ONLmR21jbWllzQhYCu6xnUJBlFSlXQ2V8Z0UHH&#10;IRAb2FauutVGUzE2gONVKark1Q2JnPbWNT5SjElc15ys2Lf2zHcdDZsY/3iAu/pCMyFuoyn0qTDp&#10;QiElxqj4U5bLP5/jcycEA5zH+VoqjDuxu9tfQsXQDy3AyXuPWHN7YC6Xi1Tm4xtqccilYFlXpseB&#10;J60xBjHy5G85L94eYT3msM6/XC74ejx5ogEtAkBPAH07D/9J/61wWEPGoPdONie2XTQCY5w7yQfp&#10;oAFA6kytHgpHETINWW8noqRoRSlIeoLqgxEC13rKA1nWRbQ4Q2uhcyTjc9/3BojFyJiJeV7Fgo/j&#10;gfp1GGMwjRbjOGF+LCilg9LLv76+4L3D6/UC57lC9N5jKxFfX1/4+PwLpbAVn6aJJ494bCjN/eXl&#10;RajxM57Pp0RKUvOxbzt+/x+/4/fff2+t/TDQzzIMJEl9vL/z2jui9T9+/MD7+zuut1s7WFbhDKhz&#10;vjJajXRiYz/g8fVoD7iBbw+/8jN4b3h6jpGEQRX7lVKYIRTCEf58AslTijDBNHD06/HA7fpgarxs&#10;P7q+hw/kMOjWJUrA0x558nJdWeB9kOtA7K9um0QvkCzZ932L0lDOh76Ex6FrZIwWK86ijutUw5IE&#10;idYND4NpI5epRljcBGIrDntE/dnVglJf9LZKP6159aD4Z/HQZ1ptKcx2bDPPRLJv9PRf3l4xTiNC&#10;J8K0lVL3++0mnUnXRhcnlOrgO0G6M5ZlhfckxeSS8HyyCPRDT7fuyx0/xYlaMzWD0J1j3FENH4YQ&#10;PKZpFDA0YllWPJ/M5dC2UvNUN/XMMFx/EdAVUouckNrSZYlaTKKMVHCMnYlYy4n+RE2FdUxpJcwY&#10;xBTRmY6gnRRX9d788eMHNJJSOQnkWjyRsqSrC6M259wUqvozOfn5vBgYKSW86wbMj6W1/kq0KoL0&#10;VwDrxkT58bcXpJLw94//ja7rcLlM0Nwb/Vm6rsP1esWvv/4qGEqGkqc0erTrO/zx+x/4j//4D3x+&#10;fsqqnmOhH/qGgQCgDaS09lr4ghexoxwU3juE5YFouYr2gZk+Y+jw+fHZXjAomC4r4kMZStewEPjy&#10;9l3f5n/nt7ZOZudrvv1d4OiE1exoW9cGiKKiOcppSmLO/DopJsAfcoNhGE5YUDzJFSSiUY7jlBiW&#10;FII/Eb8O5jC3LZoLdHTyBFKPpYLSF5zziJm/rwRCSPG08rwba+Rg2GGzayRPd3qmjTHUyJw759Ov&#10;VrjFRPz4vGgF6pt7+jnpTZFrveD//PX9m36vWg1ZFh3KuT0+qm/59vsAATXXBcAcJskkrRGD2TZq&#10;SrquY6SlFABGRJR28c/UdX7+IzzHWtv8HEjOitJiO3SdE4S8AMahwCIXGhprB8BZzyCtO2rtkYU/&#10;EbxD3wes244fP99hLVelRVZeDcAC6O4UE2op2Fe+7Pu+txb3cr1ifHyKYtVBLRDUUc0LQJoLncRL&#10;rXAhYFuZ5xpTwv0yIM1fLejn8XgwqOky4S6B4tfrlRTj4DEvzAwJPrQTapomDMPQFKGaOatmSiFy&#10;tf7y8oKfP3/ynluDl5cXDOPQANVhGHCZJjjfoQsOX48PfKQEHy0ulxve3l5hcpXcGj5Oqjpm8NLY&#10;rBDneRZqfJSgbgNl4hYBVvVzWhl51NhqL3sbgalgdu0ZVCV4exnzUVCss9Khcrt2uV7EfPt4xvQz&#10;tDiKnSPafhKAkmZ+sDX5rpw2eY31bL91TRUQ/gvNsl3oGghqnaOnb8ooMmacCw4EdM5SXPQdaJ/d&#10;avwHsbz2KptjstCf+8ymrjiNLbVW/PL2VjlGjPh/GHvT7UiOI2nUYs3MWgB0k6JGM/f9X2x0JA3J&#10;XoCqyi22+8PcIwua+fFBpw/F7iZQlZXp4W5uyzzPXWj0219/w+P+wMvrG541HN5FvH0ZYB2Nek+n&#10;K35+/ADQsCwPDEMU6XtmSHOk58LpdMLbyxvlxIVS+33Psi04A63hPd0BQwOWCjo9LaLWNJYZIeu2&#10;Uq9iDSB+HfWJpNOarsrqU0E73LR1dq21PV2cY4bUAf2ZRalF8f/60t9XZP7fuxX9IuhKIJCZIkqU&#10;8yLUY7Ypx2pduVWQNlz69+I2grt87yOSqxI8vcG0D/z++z/R0LBuM/aNJ+OXX97w9ReaS8+PmYrY&#10;XDA/Hj0NsMj6WrNT/vnPf+Jvf/tbd0V7JlfNy4z/+q//wj/+8Y+OA719ecPlcukak3EYcH15wTic&#10;4IPF3//xd3p0pA2XF8ocXDMSDUrKbhb8K6WMVApy5in7/v7es1pqoyuaCw0pWckzpgBNWbkcWTLj&#10;PjPvjed41H4vS+cYgv/0axDfD32Aai3iExq7JaNuE9VUe9sYFKYPqPcHzVzDu7R7VmwIQAfSdTQ4&#10;1qEGWTA8jZ7UAsGlRumcDV0OnE6n3jEzPLwi1eM+JmP74HmoRuu50DWR+uvoo9dLn40+trTa8Oef&#10;fyKXjNv9A9frFcMgs2NJuFwvJI09Wb0RfeUNE8PQPU8BmhlrBotWulIK3t7ekGWvrqftsvA0e/v6&#10;BV9//Staa9iLOEt//8EWLSfM4jlhrO1iqYbDqLUIrTbEQWi6jEzYTYIa+3o/oBYmhL2/37DvGduW&#10;4BwVpjEOeP/YcbmOqNbhPq9oJeN0ugCoWOY7ct4xDgEf7z9g5CaMU0CIHr9/+4bpesKyLV1JuYhW&#10;g4QuwFS2s85aXE4nbIlO9fPMdd798UAzwL5LmLIfeqFz3mEYmX2aElWiNMKZ8P5+x/V8oXP5UCWJ&#10;/ihih55Hm+rj1ORN829g2f/Dl7bpz4XyWQdznF5eNjNcz9Mxq/ZxUz1VFXuqrfTNHKUFvM/WdcWe&#10;duREcPt6vWAwBsUefrfKSNWHMqUECx1JgJqBbD67do3DCS8vX8AgJvtv16B9+pnNEDeY1wXbsuFy&#10;uXzqLHcJcAK42VHfWo3JZB4vxHGdafa9UHR87t9SGJuOTA65Nih9XT9XHdXU3/R51PbBA811VnGr&#10;TwBxNwnX0e74maWWLtY8qgc7eaNkPH3wGMZEHEDR/9ZqXxnt29ZbWoBKSPowcEwI/gAxNU5RT59a&#10;SdFV56PlSeau0QC//fYbLpcrLper6AoGqE/Euq5y83nun5+rqGyJnGNmrH+6MMaarmycpgkxiheF&#10;AKv6gaZ0gJStAduWsOeMUhpSoYlPyhtapfP3MA2w3tLoTCIBwzTADRYueBRUOGGRpkQPE7Vys8bA&#10;NoOyi0I5HjcXVZpk8+qJ513srfU4jTidT3DeIJcEYx1O5xd8+fob9txwvr7h+/sPzPuMYRqwbjNK&#10;3mEdoxNpJdnE6CfDOeD7zz+x7SvOlxP2vOLLV0Y/WEM/VR8Mfv/jX2igreSPn99Qaupr8v/+7//G&#10;L7/+gpJZrP/x938h7QXOBqRc8ZhnAAbLtuJ2J0jpg0ccIlIuuN1ueCyz+G3wZp9OJ8AA2y7XQbRU&#10;DdxMGDH67exKA3h3kJyeC5YWkWeg8HgolaD1vwvm57/TPv3+8ziuD92BZXyOObBW5Pc98ZBbliZF&#10;QL/n8/fuP1+/Jzg+qVkXi8dxMHjnO3dE7TD0Z6vRtmJEg+h1rD2C0o/3Uv/X69Cv+lTQdKz0gLb8&#10;rbMjlRB0uVw6Y23d1k9vVOfgUjKsdr9TjQAAIABJREFUzOHBB9Sa+59bFW2Bp8a//vUvbPuOZV1x&#10;drSfu0s+jPJKlEOiAOcl0hBYtz3rsj6ddNwQKUaT9oQ4xQ6eElib+qmQc+okq7RT+EN7t72Dn7rV&#10;STkDeQdNmX2/Wc3TtomzCk1vh2HC6XTFOJwYESjaADWVUQo5fz6wrSvjBz1P4lILTvEEZy2WmcbB&#10;gKL0vEEPQJEYwel0wvX1FS9X/moNMtJtCN5g3xd+Ps1ixy7dit5cjUbUIkxUno52OUrH/p/bDa+v&#10;b73V1S+1Dzydz9j3reMSITI35fc//sCff35Dyhnfv/9AM2RePuaZY1GlnP394wOzX5DlpBvGEdN0&#10;xuP+wLzMqA0YTyygxnmSAI2DaVlASAu0Au8MSk5olaOfCwTy//zxTs1UZTohnAesh/URiuw5GJwu&#10;V8zzjNtjBqxHqg0n5zAvC0KMyGWB9RaLpMWfLhecz5z9H4+HHDYVL+NL/+wBoAqwzZE0ohTqmJqx&#10;3O4MAcMYUWrDchMD8pyIU4ggMshoUaRT4/2no7IclL1DMX0cOgRvh0fpc3F7/vV/rW2fn/Xnv+Oc&#10;y8aYY2xR7UKtFbfbDa1VXC8XjAMNVm63BwwolGMpdUhDAWARA+XX/5sRdwCu+kBqi6dbguv1ivcP&#10;5teeLr5TY5syUa3FuqwyD7deVFRBeJo4f7ZG13VnXO+auh1grXKxaRmQsob9OJzPZ1hr8OPHTwBN&#10;qjJQa0ItCc42xOEM5wxWITFt4nVKz1ULa2m+Qlk3sz9i0HUfgd2cEjQwOAQpqs4i74KBgCeI8+4Z&#10;g5ZuKEv6HeMJl4WCLaXJZxEyPfMxUkr9uuh2RpWR/QQ0RmIOLWpmS7+tW+8US6mMVhi4Un88HgeZ&#10;ykfxt6ThcxZG5PV6hbUWd4ltHMYRHx8fsN4hBNuFXTpebNuGfSVvYxonOH+saXMueKwL/PAqhxG7&#10;CYNMY2ljUIWfk1PG9z//YGFwDJf6uN2QMgWMMfC+TXshvdvwvgVE/CWuWYy8RF9j6mhFpzIBsL2D&#10;b8eCIWaCsk2IcCrNLZneJVkOtxiDjJIF3rAD1l+tFKTMWIhSK6rwT6ylwJBykEc/vKgFEm/evMvP&#10;LBIbknEaThjk/R1fzEKmkJJ+rGmn97DT4mFNzwlujXCGxq6WUrBjhwEC8KSq/etf/9rzVu+3Gy7X&#10;i4BjRyU7HkRDUpJ3GNpw8CEabzYn/66nWOdhuMO9mrEBK86XC2BUXbj1JPSSM4YY0SodxZ2z2NaN&#10;e30R+dRS++qNJiw7WhHBUqUAj/4d6gPBEeN+u8l7orksC4EV0K/CWKC2hJQ3mCA5utEjrVsPfzJw&#10;NOmR7mPbEtY1oVaL4CMLSgdulVikDt8OX758wWOZsSJ1ibRSjGOM/UFnASiYphFFhHNMNi+YRpLY&#10;brcbb3hhW+4pY11umJcZMAYhRsaDlsNKLkbK/pVVuZ1lDfu0dQiRfhbn85lcnNsNP3++c5sRZuz7&#10;3ouEYgVexktlcXLUPez2FIjXEzKl1I2MB2Ezpq0IEOzFI7QI+Chja0tiHFyRS0WQmM1tXRGnE2KI&#10;uN3f8Xg8+n87TRM2xQSEMRpikEcK2Le9xzF2MdsMWUdzBM+VTng5sVPUsUCLSxXAfRPMo9UG5CKR&#10;oEZwJnafuqLftg3zssihcnTuLFyUS1BmT0nEmjIA8VItmoKn636Jcvg3ZW/vHvoCwYoGTbagT2xp&#10;4h3CCSl0+DPWfMo51uagF4/r5Yr74451WbBuK3759Rcs6wrnaGuHRnPX252aBwuH2iyVkI2YSJaH&#10;0Hqqa1Ud26yBCx7GMf6voSGVhMcy48s04vpyhRPbP+7oG/Z9kzZPLpYkmhsie1AzHaAhS74sGZ1B&#10;XL6OlqzTjaVr0QfQGENkX0hjahdYaxLr+iI+Cvx+qfDhssbBuafVcwWWZce2bMip9k0PSWpe5NrH&#10;OAdQwXufH30zo9T+Z3KY3kBWsneNaENqLZ12zROap++6biLWmrHtD5RCxeQoub4NxKrQKDl/eXnB&#10;P//5z85ObHLzOOcwjidczhn/Sv8QPZOyHOnNGkMEzjyh53mWB8TSZSoEVBlZt8cDwzD1QmoMhClM&#10;4HhZFpxPJ0QZi+73B1qhv8swDuhprMaI1F88Y53QxnGQ16yjE1uSrgYgVsBD6swgrXR0rXr9tj3h&#10;x88f9F91Xlbs4osrxVQ1Q2qapAK8YRhQJRfY6AMv5EE00TdZC+ds34jAo997+n2miV0XdlG8Vlo1&#10;7FuWYk+ho97Tmhb3PE4QbOazoViNjjPKz6mloPlj28PPm/T0T2OMOKnr1zNW5KS79Vph1m3Fn3/+&#10;idv9DqZY0dPRewFYykFk0i9rImI40NmSCpyX1DHJuFBU24eAcZqwrivGaQIMcyB0D08wEWiG3gql&#10;ZMQh4nG/wxhZa+rJLdmv6LN7RjBAkyCg2o7ZXdmMWpkVmGyNIOXtdqMqMiVxb6/IJSEMEX4aEOOB&#10;l/QW1rkuAddK7SQEWx2giljrDdFjHAe0lvvJkFMWi/+9K5ABwAi35fEgn4GnbUCMTlzej03AMAxo&#10;lTofbecpjd/w8X5DawnRD/3vayhR2lNnbA7jiLcvX9EKNTNxjZ2ktica5h7O21pAPHwgPwQATucT&#10;/v73v2NZlt75+BBoa1BKX3MSzyJjsjbAWUDT2kouqL7KaLWhFTI+uy5KpuBpmpAlr6Y5z+7Xkn1r&#10;jME0jvAhYNm3fu28S5hr7Q9+bRW2PulXGglV8zyj5AI/eZE/BJpJ+4AQSeajfuZQU7OrVsf2Jlm0&#10;Ac4dBc+ZA8iV34QV2ndtFW2t/d4exxHruvexO6dj1KTWCT0R4BmjUOKmfn+lA+jEoJ9fEvmIpiOS&#10;iEb5hHZC+mch+E6FeN7UabfVi0cpRR6gHafTCS/XK378+IG3tzf8x3/8hj/++AO5cMZWdJqS7RPS&#10;vsucTir4PM9QmrG2iyrff3m54i9/+bWva1tjh7EsM6z1UM1yLdyn7w/O0q1W0TI0OYGGblqL1pjh&#10;KkWhi6vK0f5pJa61dfUjweFdwqRnAsbcRQEQgdFghK16BEZ55wVgrNjWJKdtQxwI9o2i2E1PWpk4&#10;DEhpxb4XAXcrfvz82V3ZnDx0v3z9itPp/LRC4/sNgStyGspkMb7lWKG4hfUewTJT5fZxR2sGp9ME&#10;fKPoUQPJ1bdVC9fbyxcCrGGAdR6tWWw7x6P5MWOapk7YU7Mba8hizJlBUjBPnIFakXaGYQ3DgDgw&#10;hHrd6Q9LxzfxPs00Htp2JrRFP0i38LQe1GcCIPVc8k2sMWzlhXeRJA5h34+ITCtYgepbytNqUuUG&#10;APoYQRKhF7Vy6PhCLRXFSM6MP2jmJRdkk3rXytd+xBVYY2DqcW00DIqwHseXEGMX/OnaWkciFn6+&#10;/yYFS7EI3XjAHLELOVvkUvsWBTgc1LTQ6DU5pPVPbmKyhlazoiZWk808MXTlOe/FQ1lmL9cXPB50&#10;so4DT6F13fDxccP7+40PVBwEyAwwJiHnCu+qVN0D9W2t9Quirdm6bjidzlgWCt+Yb1rx8XETIZq4&#10;WckYkZN8MLV2V2y0hkEEWdF7npoxYn4wIiElFRLxobcWvXtwAqTt+4q3txcAFd++fQNQcZpEcCWk&#10;LZKLDK6XC9TBjB8iZeffv3+HsbRY/M//vCJOE4wL2PYdcVsR40BB1ivfI416o+SvCK08eNnt8wQL&#10;nt1ezqmntSvFWgVWh3s1OyptIWOIeL2+IfiA+33Gts1wvmFPCSdtl0HmYRVy3rpsCAFCo5YOoDaQ&#10;Mu1EzEUzYJoo5T7f04CGPIAvX74iJc7l80L3uEl8bueFkRnbU0qeitP6Sh3sXHMtgLXwxnUwkpYE&#10;JF2FYYCS5rQIaPcHMUVaU0aWTion0rpVSUzyHTktiv3wXuE6UzE0XY2bqmK4/Lze6EUyF4labSQb&#10;jjFyHRppbF1LIR4nitgi/JUm7FDNnen5z+Cq2mQWUHZ58h4BYRXzGTgefttxRhYBsc6stWNo3S3M&#10;Ue277YcEX9+P0uG1w9BDOOcEW92BgzxhKX1sKZVybCPU7Sgn4jLPWMUHgW147K1LyaVzI4yleUgM&#10;dNZuIogrpSBtm8jSC/KesDzo1jSECAvLOMcQEK8kpm1rEqQ/IIYGA4taGn/VgpzUbFbCaBpvAOc8&#10;Wi0SSEUjouddvyplP+sdjlOuSXXV8Km0FSzbClO45htkDfnx8QFrHa6vV1kHD4jjhNt9xjzf4b2R&#10;uVjbZ9eZeppuN00Tlyqip8k54+N2g/WkuasIcJqmrkbWEaxWBlZpUQ0hoJYq6WnsgFrLmOefuH08&#10;8J9/+/8wzw/eEJmzNgtMwjRdcQ0Dvn1jFMXPn+991v94f8cYB/z55zfM8yLxEwPSnrDtH+Lz8CLe&#10;sD/7A88blwX8dJqQE9tgRosWAWsd5vkOgwkpk4hYMk+64TT0hVMIAdtOijwJdyyq2tlG6TqsdEDr&#10;ugmL1IrhchKnc9MdylkcSve3YPi3R3VNRGpiaWjUqYtFvjTVrqgU/jCOYgc0YhiJ+bTWsMlWSa02&#10;q+EDrcpz7xh9QJFdJJZjbX9Au/OaPODqdK7//xkbUyDeCN5jpEPQVIGj+7BPBfdzZ8WR3MNCxsza&#10;OuD9jJ90Po2+sCAejEUMar68vZEDkTPQTM/6CNKGR9mja4bmLqrJKAHKShID2OKrB8cwMH1uHEZM&#10;ojEgAOroSObpXdAaMMQR5/OFMYwugBTuJmAkZeicxS1iGOB97JVcBUqq1cn5CEpujaBbaxIN4dxn&#10;gLU0OZlE32CtEJNUWk+ToxgPI5gYPeb5TgzldutGNvqB0bNDKcskQhH8bCJGDFjXBeu6dW8SnkhB&#10;zHzo2TBNI6Zp7CzGfdtw+/jA/XZDyVm2WQbbuuLnz5/dMpK8OtPTxf7617/i5fUVtbXu6Xo6nXG5&#10;XPCXv/wFv/76F4QQ8cfv3/qNo/iV5tO+vrzSKBlPBsEiWnv2q7g/7pI0L2tiWXmWXLre43q5dup4&#10;CKHLF6zYUKqPB8WRh3/F68sr1nUV1i7Dy7XbXdYVp/OpG9+oTuf19aWDkEGUseu2wRp6aszzjBi4&#10;+m6yvk+CP1hre5CSXrfz6dy7KYPPLFsC3uxaFBD3znV9jRoSAeSMpJQ6P6obMJUCGLXc1CboqRPS&#10;w094OlWYpEUk+N3JXywNn8eY505KcSDnea/r2vYTOcwcBc3rmat4hdqpnU4nrNvK+bVWrr2EE0A1&#10;7cjWzlgpJqHb4xljnoHa7sugxeN8PrMNN4aYhvyd4AJQJcrASptlGTqd0g7vLLLT9Dd2GfteuqGO&#10;JtkDwLouaNK6qYuSCquGyAS8XDIsKwzUa8MVktVc8Bj8gGk4wYnruLqOvby84PF40MYwF/z4+Sde&#10;vrxiXmc44xCCg4HpeMG6Lii1YpjoyD0OxCaMObqhYc9PJ8YBgKmVHH06EgDyadTTYt93tHLvXSBT&#10;6LgVW5YV4zgipYLgIryLyHuG8x5fvv6KaTzh4+MDdL2fkBJPvvP53DGbdV1xufwnPVWkk2qNr/ty&#10;vXRNSr/BpPN4PB74ebt1fGXPh/pZv4d2TafThNP5jCEWeuE6B5Nog9la691i3Daom7cS2zaJlSwC&#10;kNZShJHpMI0j1r0gt4QgvJTWWvd8UWKbYnQ1RKg2irgTleNowIYdQbqNIkCvgemRkmpT+LyxgPyT&#10;2wyDtnKMjJUHdRJ1LzuooX/e48iD9Xa/Y55nnCQzx4lVBh/+qupTGe1bJ3iO4wlRRrx5mWENQXs1&#10;cqJtJQuchkpRfKt2FDSl2uyKy+XayaCkU+xw/pejeJTC0Fw9vYwxWFam0JdasKcN3g/dXAeycVDW&#10;Ywi+n0YK0hjD+VpfjFY5tTPzzlGQJVVRTXK4eWiHwE/Q6lqqAHQE7IL3qLkgmdxp8bUR/8iVfqEE&#10;mABTGhoKSs2IjhqLVGgX0FBhHDc1pSTUEuHcAGcirA0w1gPgqZp2mtBOX95gHE9MnYnvjw/M8x2n&#10;aQIM2ZunE4sHzYYSQrh2AxkAtKsT+rliEuqCpjf1vq+YpgF0mr/T3Utk17RzFLAMNAFet5XhWOvK&#10;fX+gu9rlesU0Tfj2/Ru83NS7uK4R5G6dHKYO9WjUj9DPA1j/XPvGrVQqTN3ZPXPaUAr9aOdlwfv9&#10;jjiMBIHnilLQTYCtpUfM5XIRoNBjiiNMA2q1cFJIa60YxaNDMTRVuxZ5vTlnTOcLlGeina/3Hq6w&#10;4yJ3oyDnw5NFRxg96Roa7QmF6axO5wC6H27pWAALT9p3HnZScNhJaKhSeSompj83xLD2DtJqB0LH&#10;Ltu7CfUn0e5AD2a042jWRUB3kK/s4ru4zdDwSDELI6tjxUmqffLMMYfqVhW11lnkle9JNy+fti1p&#10;z7jd7sQ9JqpqH/c7Sm1dWfjy8gJjqEehR8QZ65awrWS3ZTkpyKR0XaSkFyelRN7H+3s3+rnf7z2P&#10;Yt933OU18IMxqDV9AteOU7j2N6hzWq0FW9qg6Wj6pZRyW4nXXK+XflMmZX0613+vAThNZ1jvkVPB&#10;smxwBhgG399LrRXn0wnny5WFd9vwuN+R0obw8oJhCIzKlBWa4jI8hVnFnfcd5No2rkVDiDAgKPrM&#10;4wD40FnDcSQEJ94N/CCnOPbYzsfjgWWZhd7sZT4uiIEaH5Vw3+83OX0C1nWT12Ip7f95wzSN3STH&#10;+UPYxa6yIWU6sJ9P536gwJjOHNWOgQFSE9adRL8QI3k5hraTwX92xALYjepnlyV+ock10J/jvBPu&#10;EUlfp2nCOE1kvraGlOfeDQGQa3z4cKrDvxZuXRpM4gK2bYzsVLEZ805CX/Xr99n3BNMabRas76MZ&#10;X/+hqNW4Ue+fIg6aJg2Qca0eHbsYKFnrMI5TDxuzRghcel8I0Flq6ZsS4nYaPcEqVCWe43gm+Lq8&#10;82j2s4al+9g0RnYyvoTJfcql0TApD6A7iIchwgc6L7Vacbmccbmcse1MZGuNrZLqRjhPV7lpaAuv&#10;1m/euT4jookOJufuKtVAHYaCReu64f3jAyo71osexNA1CI6hVVbBLmsM4B0gQGDOBX44BHRFWHK1&#10;KjHqlRdD/E3ZBYWDYQdiAq0xXSttCc0DIUihEpOeKqFV+hrf7zcMo8c0RcTopaCJhFpWxcuyoAmI&#10;uO87XCkAMgqaeKB6it/EkAkQWn+idsQ5i1Lsp21USjsGT+vEfdsxPx54PGbUUmDFqcs62wsvOSfA&#10;uqwI/oHTidELzlogHJJwjXBY5hnfv31Da1SM0mdjAARYvN1uPb9XPUlao7fGWcDb2/0hfheUvi+N&#10;RTpLp3S5XHigJB4o20qlszUWpWbMS+qjsN5bukEhI5Z6kLO/4MvlBcu64sf7jQVmz6ILYQFXnpCV&#10;eb7WhtJI7EpBYi8jEw/3xPTAZ+tBXV0eWJpsBHF44jjn5BQ3aKJ5YbD4oYQloYyaslrox0HmMjU/&#10;tRSczxdhDO+Ce0j2imIUsuVptaLZwxeEB2PmgqEdmS3shg4KA/r19J/oAbpFGtxn+4Dn0bQXj1qr&#10;SI2JC9wfD1wuZ6SScXuwO/jx/t5bKmMN4jTg7esX/Pj+zosic7jePLVWxGHA29sbSqFnhIYIK4uS&#10;JwsxD7Xqa9X0AtG/Txxwv9MhLKWEdVlRrkVAyyjpdmR6pswcU+ciagFyrkip9rbX2YDmLfYtoTUD&#10;Aw9rHAwcjHFoxqC0BrTCqmyt/OKfWc88m58/fuB+Fwxl5Cbp9fIq+hKDy/WE28/37nLdWsMyLwiX&#10;s2SSJKzbzg/YAMu6M+H9fMIQI6ZxkM1Xxu//8y+sK8eVOESuT3OGc3RZC+6IWZiXpetMWq04X88w&#10;BpiXBXsqOJ2unWdzvz+Qc8VZslgUvKMg0mLfyIP59u07fTnl5grBI04nqKu6MiWdtd2dfZomVOnm&#10;1nXFui6IUYDAEGAtevyD5qZ4w6CttBeMIxmx27ZxbA6h2yxa5bhoVwfg4+MD4zjhfH3DnpMYEEcA&#10;G300nEcx5QAArVKyFUjkg5321DvjzgOxHMlDPHAJHV1aa4jC/2BnlpBzONL5nrpm7XjUE6XkglI4&#10;Hjkr8YPSva2lSCb0BUYA8CYr/s6a7iORkMWsQ7NqeZAheD9U+sDXzEUACYuqrD3MtNBaj09RFzFV&#10;4Wqt0C+vpy1XRayOp9MJv/76K1JOeH//iZ8/f3B1OkzdHYoZnqVjDbnwFOQ6SfAJ/SFCgqFVX8G2&#10;rihyEVcJYbpcrjifTpTVizNUKbljKuq1oDR0DabxweP+uHNccQ6ABYyDDxG1ET0pDagVKHvCx/2B&#10;aZoA6wDj4HzAljLWPcEKezCIngWNMvZpGrGtK3Jl0tlj3TGcLjw9WsOyJux7gTGOebLbjm2Z+SNs&#10;wzKvErGwYy8Fy06X7dvHDS+vrzCtYd8WbGvE7f0n+TDTCdYJuShnKoZjgPUOpTI8u0i+a0oZcWCx&#10;IZTWYD2jGU/nM2qr+PnjJ5ZthQ0ORnJDlmXmdid4cmXmB/a0dS3Dum8oALY943x28IFjg3EO00gc&#10;xlh2M94fDlVWNEzzumLdOEqqcTS3ER4huL4x+fH9B6KPuJ4vZEsGelds2y4g/o5Yawfkm7Xw1ncm&#10;MQz5SI/7A6cLvVjXbXtiRsrI0461o566AIl/xhu8XK+otWCeH31tqtvAbjwF9UZ5GnVrAzwYZVAO&#10;QyrvHLKI0EgKs32TYq1FaoenCHjEwAh5LKcjmY0/S7FRmUXk64l2IeY9prNEDbgZUn5LLUfBYcZt&#10;gTXawRyMWxWmrtvG+0pW0cSSDmUvxxZpHxW4NJYO4zBsya112LaEEnTNc5CHdHwoqfS5mASaIhkc&#10;RtzKz714/JC3PwxDX5meTidcX67EPmpBdA7bekjFdTYOgWxM3QQ8V3XAkEPgI/f+yGjNoDWDIoDg&#10;tiWMwwnn8xUpcWYlNZ2FZ0+ZafaZ7aH1Br4GFID6HBvhZVuDhq6mLXnBunKtNp0GABq2bdmytgDj&#10;LJo1yLUiOI8KqpmV8DYGj1YytmVG2tMxl1cCyCVntP6QsmWnqjIz82SIsOuKZd0QB4/TaQSch2kV&#10;LkZGTAi2MEwTtm0jd8UC9zvp8ufzhBgd9rTDwOB0usCFAXsuGKbIFLtW4YLDdBqwbQlwDeNEPkGI&#10;LEQ5Jdze3zGeTjCtYV0WnKcJ4zDQdmBZGD/Bhh+ARWkQwyeH0ipyZbi1i6MY2HDMLDkLkxJg5quB&#10;gcO+Z9zvD9zu9w6K0iqCbEk0Bp6jFtjm0ZywpUOEHwJeXl8PAyKgg/NVHryGjBhiBwwbaMDDraNB&#10;9KF3MXrawxk4G0jnt0CuvCdzIl/JGAc0I5ELGc4Rwyul9vUwE+NqX5NqAdFVf9/uQNfFNOI2lsS4&#10;0+nUR4+UE/DUvXRzC/nv1SunViqs94GUACvpdQrc9uKhfhhkM/IE+vh4BxqT5F5fX7tZ8Lqu8N5j&#10;nhds60r8yuo3PnbGwXucRSnJhz50tuSyLFi3DZfzua94v379BTFOgh5XCbdpaKWJfRtfcIwRL68v&#10;DNi53T8Zx9ZCX1IrAB8VuiQAWTkl9CJMcZLOh9LzGKMIx8RYuHGWtJo1Iy1nCFGAukTRk6O/JUG2&#10;lS3seexeo01OrX3fZDTjz+fKSwxmW8P1csHb6yvb9G3DlmaMA0WDqjtoVQSB7bDtz1liFM3h/VoK&#10;vV+NMwjrgnEc8PWXX+Ctw7JSkn2XAlVyxt/+9p/49ZevBFzvNJm+3W5MDbQOIQ4w8j7DNVDhK67i&#10;+77CWdNv0BBoytR28i6GEPFtW9FKIb0+y4ldKnLiZu3Ll1eOBIYnc8oZj/sdj3nGMBJ0LZL5agwP&#10;u1QqTtMJRiwYqPIOpA7EEa+vwPv9AWsfOE0j5tsHgqMv6vU8wViHx/wQ2XxBCBZ5W/Fff/sbvAHe&#10;Pz5QG++H+f7ggmBdUFKCH0dUGOR9hxciV0OD8RZ5TTCZ/jRDGOEi18clZbgWYUFVMcWBs4xtSUYZ&#10;9QExeH15g8Y5GCGm1VYBQ5kGYOhrYpqMHugr7CDr3FaFkzOQe5Vy6t66uvLWbvHfRXAExRN9WOvT&#10;3wM+A6bUi4y8sQVQWRYSb9Rent3GZ2TWGMq9tWBoC9VqxTBNeH195a5dsyvkL2iwVBYUPXrf14Pq&#10;uBSGiJOshoZxoDGMVPTz5YJRjIO1TayVgi8WEm2/xJAoRhgpCgA3Q/M89wdJK7cB4HVVxpmng541&#10;87XSF3STMeqwrnfeYxwIdnJE2TrYxA1KxjhO0qUUhiQ/uV1RpPYFf/zxB9PhSkMbuDrc08DRTFpa&#10;C9OzTHKmMa6qP49VG7Ne9AZ5eXlh8XG25/W6gcDdMETEEOk7UjJMMcIOPaO2BZfLmavvVnEWEdr3&#10;79/FDHjkOl8kCNoZUhxZhG6fMY0j0Bput1snHJIBmvvDFEIAvEfKGffHA7fbDefzmaMdnnABcGPQ&#10;Gu0FS2XDf5rOeHl5xaUB67ZjL/9A+p0mSB0rcZa8HWcRnIcFO5PzaezarZSyXCvyKgh4Mx+5gTYJ&#10;q7BXQwgIsgUyMHR6s7bfy/Tk4MPtmqqc6Z3jbMQHbiL38AjBiP9pxW+/vQINuN1uCM7Cu4BlW7qI&#10;sjUWEWu9/AzXiYOn1xMMDL59/4Z1XXC+nDAOA04nuvhrfhEDpGhMVeoRwLXv9HQZhqE/s61p1vAh&#10;Kuxji7ZHy/wgNdcxDuHxeGDfdrZ/glsoTfnhFvh2hOEYDeM0XPGdzmemT4mvAo1vU98VKxmMjLWG&#10;itKDjVm8Mk6niTJj5wRAbGLbz18wNMMttSLEiOvlCh9DN8I5mH7KT+D8+XH7wPx4iFy+SYpW6lsd&#10;de/yzsCUjJJE3QjJLnWub2DQCqKzcNczXl4uGMcB27Z0dHo6TdhE46Fg2TAMOI1UoOrYdrlc8PPn&#10;T26Aosf5dMb5dMa6zXjWHxhje8iVzvWaiWKspSQepTMv5/nBRECZn7d9xyb8BAtgfjxQc8G271jX&#10;Rbo85TcwiiHJus8YbnuIg+WY1dAxAAAgAElEQVS+dVAwMEYS4Jwj/4NZPqCSGlxDHz4dtXuVKuj3&#10;HFBdCkVzt9utszQHiepAbcy4FUbmJKta7zwKGiIGGRkPwZp97lLr4d1KdvMguF/CnnfkVjFYRndo&#10;8deTaVkZXOYdTaCKxKo67/D29tY5Seu6YjBCG3/CQEouKI6RCLTQ5No05wX7tgnQK5aMct30/lRs&#10;T9XK+0786plGYIVop0LRnBKyc+LXws9MYxp0U6TXpDRmHMUQxFrUolRR3sqaeRAiZh9bkqR/p8pY&#10;PussZ/QCwNlu5hrHAS4E7Em9PQQA8rRUg20wu+HaNwZ5cfzfvC40YREfxWYpWfZD5Iwrq7FtX7Fu&#10;DNb+8vZG1qgxGMbYpcQEd4X4UxjlOIxDd4Vy3sFX+k5UR/MgJajFGLEuK4y1PU6PyHdBNI2emPKQ&#10;xxgBuRn4wZjjQTVUPRZ5LWo2RO6IR2tUlr5cX3CXguq9KCmdRwwB+77jcb+zEIJz9jSd4CQy0Is2&#10;gczJg7kIHOY/l8sV15cXTNOEx30GjEVrxGxojVBxszcMneshpDcRHt6kqMcQcT6dUUrBh7i7VT7V&#10;XMPu6bg3DF3sf3z/gRgH/PLLL/CeeS+Px+OgTMtK2bojn2brWzeu7d8/PvD69sbkwZUh3wqyp50R&#10;D6TDv2A6n1mwEkebkmkgPY4jain4+fMn5nVFqg0fHx+krRsj5DNNTUuALV17ZIUWvks3rDgcDxpI&#10;0Ts6KzrqjT29bt1WhObhLxd+pm3vIDHV20U6c7JT17bKgb1hT4k2BoPvLFUdP511XR+mwLjRCFeJ&#10;qtiV2u4cavVQL5rootiCsvvRuNZhGLBh62NI76w1yuITJyT1+0SjNG2wnzEPayzO54sAUo7AnyC2&#10;caCWZV93qDtWrQU/33/gzz//wPl8wdvbVxr31AFqLd9T0kruo8P5fO6SeObZbr2C0t5uEV8IzbE1&#10;MBZYtxWa7pbR0FDFN3OHxkFG6YogYKKOHdbSNNcVntCtSpqWtUfgsGiEVCmqHcskN8i+bUATJaZv&#10;gCOzsObcO5tNEtdP44QhqIv3jmk6iRHN3k9p7uVJcHqkhNvHje5hfc05wrhAlW2hPoHdoOR6NJEJ&#10;hNANni+XCy6XC97fP6C9vRrmhsDV6Xk69e6kyhYneIZv1VJhoumg9rqueH15gQsMrSp5BxMAC9B8&#10;pzJbZyUAiZjWy/UFQdB9ayyWbcWeEoKOhnLTKjcEEJamvKZFeED63p6DpZTv451DdR5p2+GMw+Vy&#10;hQFb/j0X/Hj/iWXb8fGgp4jrWFDphbNvHeTBXJYF8fEQTIujd9qPlS3bdivLBHTSXW21yw9yKb34&#10;EXPjw7mnBDT0MUC3NLuQr0IIvP+sgyYVdm7JU9GrtXa6hMrj9ftpTILJZOA6sQZoqXahH3CQ5mop&#10;AvaWJ3BZzaIrlnUR4Db2yeSg3eMoHqotaU0JIOr6pCDGgeTq1ycOP/+wv7hnZp/+ke63lUTGjqfC&#10;WhGqyQvU7kBRZV7wY7/snk4w/iLoRkfu0OMildSmtNwkwjh9O7UyqDhlBUS1fasdUAqe3UFV9WID&#10;iP1ULPNMlqR0ZMxM4QNX2wnbxpvoer1+SnlLjcI7Z7eOC5SnPBYnnVFtFOHtik84Kx4qHinX3uGk&#10;zOQ8va4KTJuq2o+1e5taa7s1n+bgvry8Usc0L/2EAYDpNOHXv/wFtYn/ac4y1qyIkYpeK53b/c6x&#10;KEie6vl05kq9FHz78Z33iPBOnGhO1DUfrcEHBRGfUs0A4Wp4eIn8sNaykDoHJcWrJ8om7v5+iL2T&#10;MIYUBAfAWyO+uJLzKpRwLfwkMRZYk/oqs5TcH2jn+DrVSLi22lepXASQ9r4uS7f4c1IQSW3XkV5Y&#10;pZIho7qrbd2QBGjV56S11r1UQwidEtFwbCGNYC1dou+s8DJkFEoZ27rhAx/dM1ZZx9oR5ZKF08H3&#10;2M20QJzDe394oaD19+IBzje//PIVQMP7O7GOWiumaURtBT9/fiDtGb/9dqWIa4jwLuDt7Q3Wesmb&#10;nfD7HwV//PE79p3pZdpWn05nMT52vX1SnUISX844DJ16/MwVaACygo7ygNRGUVMuhcVBiDU5Z/hc&#10;kJE7i/XzfHvkgwK2k5763fo0EjzDz880cUgN0QdC/65iEkdhPQxX9O8pm7AYewBfzzOqzKnWOY6L&#10;Qi3WMCsvsYVFxybQGWyxSzcutpbouiuGs3tOqDX0ArauDMvy7hCAeee7X4mKq5TzM8+M+qwoWJYH&#10;Rnk44zCgVRLfitzoiis95llA0dDfowFDvAyYRmesJb617XKQlGM1LerTbdt68lsIfKAUO4qeI5+R&#10;jde6JYynCV8vZwHx6fpVQuyubgD69fGCK2gHpIVQORnK3zjadGGVykPUx1j5vGrLsM4Sd/F8aJdl&#10;Rko0P7JyrxcpWPDsNFRYqKMczaNiHxdUwHY6nYTTdANAz9XaMTCIF0vt8gPlQWnUK7twHi67cG8A&#10;27+HlZ8TxOpBDyPnHFfMOfeD+fPYIsSVTbgeysZLcvMptXbbUg+jtjYgRkrlQ4goZZPtR+lvXOMJ&#10;NeJP21CtmjrXjiPd17ddrACleDjvUaS1rK1hSwneuZ5PS5oiTWjWbYNbV4Q4MhtGsl4UkKuldKxC&#10;QdEuYqoNMUTsiaNH2jYspmIcA0J1sKbBOWCcAl6vTLULFljnBU1wItMqWaHG0NJOjHTnee7iJr3W&#10;wFMXZySMuzXc73fMEoi1pydikaUHpgqw1BQmF3ZrMQx0sJKTm54U+QBXzZEBwpPqqT7KZqorQp//&#10;7OnrU5F9ev3PTEz9ewTQK/jMHd3pIfnW9bmQ2qTld/LntVb6d6aEaJXdKH6ziexRbx1t9VJBg+FG&#10;z5jejea8A45ci1oKqj3enxfbRj1w9DBjpvDyRIYidZtJdLnLAqjyJS/De8fvL6vjr1+/9u/zr3/u&#10;mOdFuoYmrnhAXjdkl7uYVOX3fGCNZAfnrtzVscZLx6I6LkBNr2gloF12Lrk7601x6hIRki2r/Jke&#10;VNxgMSHQdRBeHeL0/mgQGEC6wV48lseMP/7ndzwed4JYYhWnmao1V8yPBywMWqkE6K6v8HJTo1Z+&#10;iKXCG6Fy14ZtWeGlutYi+gExU3bG9pvYSYULgd1FIyqE2gDbwAKS6UmRC5lv0+mES4zYVhaKeVkx&#10;VbqCL4Lw11KwrZusaIUJK7qdZg5nc1VRxhBhLEcol3iqJ6e4ShFdj+0WACUcmIf6M1wuZ55A2wAV&#10;6WnH0Yk8IK0J2pWIJkjDvGmHL9dGCrtzXkSEfLKVkNcqcDpdOshmLTcPba0wtonniBcLPfqx9E6h&#10;te4xMQ4SXC14j4Jo1jJzNmeDFunjkmXVrOtV/kz6WxAfaUi7FOKcjsJUa3dch2AIOoZq7vDj8ZAR&#10;cBHsLDyNx4czVpYHX1fWRrq3A+uiCbeeuM+2Ac9j76euUuvpv/1ev1H77/MbyyPV/77aF9LFLHcA&#10;UotqrU22M2rmHeCC612fupjpWJH21EV0+hoUu1EvFBUTqh+N6mZaQ+8cFNdQCb5eQ7UTVG1TFyg+&#10;dWFczbbeHWtn1IvHvu+Svclqps5LtMqn7+X3799xq8es5D2ZnK1UaaFKB7Qg1FrNCkn7jn3b6SI2&#10;s7IrS48foDwoPgBmAwz39rU1MdCBZKmyyu654CRtVjM7qeZy4VPae3ejN9azglJPRaW/6+mjBCdr&#10;K2pOKBZI+4Yk6y80FkZrwF+SFuc8hVqmcVV8Pk2ANVjWEbXSJb1WYi9NsBNnLZzhaWqfbtgiSL8x&#10;BOQoBYiIj9hvLACHveO2Yxy4yss5S4BTw+VyoVPXekdOSRLsqxhSJ4kcZHyos1YiB+hREUJAffKk&#10;tYWuZbAUhGkLTxSf13fbVqSsjlkewQ9wjnyNnHUcIY5VBSzlOvdA7mspYtizduxLFdzPNHHnWUTX&#10;x4x9T0JpdwihYZzGXhCGccCWyP0ZxxFjjGiZtgWP+QG37+zwRNCXM2npPoQ+mhB7OgK1W+NJD8OU&#10;RQPTLSxeXl8wjANSTrjf6MOhQWLaFZRC4Ztuq0qlKbHZTC8QpVQx4MKnz/xZnKZdpm7fnvrFXudU&#10;DGiyFoRjxP6/vth9SiGGxkSYXigPLJObxF48dIzQ9lBl4SntsHbse3D9u0VucCpnSW039qjkneoq&#10;b7rI/EQW5tbRdB1p3r68IVfg/jhGGn1D/O+k+lkrhJ3WR6NlnmkDYC1yoY3e7Xajs3jw4kJGXoV1&#10;FvNjlhkxd5KasvdyznCuke8vW5nSH3jZmxf6UrLgFLTm+geqwK4K+1SB2LUUMi+qcZGugYt5Uiwq&#10;2Nx0d3+Ax7lrJ9gNtMaNja5V8R8G5/MZv/zyCz7u78hl5/xcebKjbVjXrZvYqox/XVZA+BNqT8Co&#10;AAOYLO0yAOmk1PWe9xa9X9Z1E85FwNe3AcM44PGgr0guBQPQ8Sy9NtoteOdE+u/xeDwAAJMUDh0p&#10;hmGAMxarWfuhpPePFVNqbe/11E45deBfnfPXbUMDyY3HvWx6QVQmr+bXaK6rtRYV9Qk4p5ZE6dxa&#10;BJd5kYK6fQI8FWzvfAzBxOhpKmPjUxhWDHQ507UsBXs7C4f8Xu+ezFPxEMKajuslF8atniaxHjgK&#10;zvHM83BuymUR9XCMEZfrhUZDik8ZHCFl6IWCUX2U3aMDZjoTnqZJWiHXW+ScM+73O9+g56y/rmv/&#10;EPSEVCBQbdF0xj5aR/TTOafMo12+nr02ciZfwMkMt0siubbbZtuRZDTyITC6cJw6cKTEtJRI4LHG&#10;UAw3NPERSYL5GDgnBkUpdwq5XqtubFsarABfCaYzV0urwvZj99bq0SrGYZBOheNaqccmywkek0tD&#10;yqULmbSQMp+U0mwrq9rgORLe77RAjHGQsKWEnz+/wxiLPa+YZ6ovNSIhyBapSNc1jSOm00SilIQa&#10;ldKO1aYcQqUUlH0XLdShkdB/ojVxjRtx+7hJR7v2DkwfHi2IWjh0RWwFkzlYqhoRYGh5WCsWYQUH&#10;GcUg16KzWuXeVUaxHj5FgcC095W83mOAYjIcj2op2CvgvUaEWqmVx71pjUEBBP8g8N+9QdrxcOrI&#10;pWONsQbIICGrNmTkzkM6wH2L4HWcFzezfe3xoP8+Wun9ZQ0xjOC5GVrr2rvSWptICkg2c87DBNPJ&#10;mrC8l0sp2NKKUmy3AIA8szq+9OKhvIYmbtnOKYus9ZmnFlXemT7f71vG/XYjozQeXg59LnvSzFhj&#10;sOw7cil9najz9vv7T8B6oHEedMZBZdPa6rIiZ0ze91M3F7JLVULtrD+o7tYeWg8J4iErlH6gRNjp&#10;dVHlRCWc8G+BUa2A4quj6yKV3XQBoW4ucs5Y1qX7LJCb4ruaVIsmV+Ekrh3u5yx27AaAXFdRt/J7&#10;6UOgr0OxhPP5DANm73779g3Bk0+jXZXyCao7ksSsnE58/a7rHDo41lq/ga2Ar/pwqWw/59zDzblO&#10;P24qfVjUpFe3TfQTGbt72LosyMZ01rJugpibzBE17Rv23cLajRydlEl5L4x23NaNsRPinatiTbqI&#10;ZX5+OPJclTLQx6Wq0jAqRmh0rgce1ax6gKqjfKcimIO6nVJC/rgdfqTOSbC6wxFZISMLDApKT3BT&#10;XKSLTHNB8Z/jN3jA5+5gr6NPLx44MA4ysH3/3jUd5lm8j4SuICFn7VktLOFPZDFb2fjRnWwYnMRp&#10;PGEeTQyH6csgjk9B3agTgIaX19f+96ZpwjSekPeH5HAaeG/6Xl3HEz211POC6LGsjES8E2PE9fqK&#10;LWcsq1LAzfFL2IRULkIs/emnWXLu40SD0HnFT0PpxEpx1o5HWXz6pd6PtZTe1TjDUy1Y+qrq1oZt&#10;uwGaQbMVph5jBslo/FSqdHAqmtsNSV6Qk954jkrWO9jm4EGcie7sQBoLKsyn9SmLo/n071octRXd&#10;tw3zY8H7xztKzbJ1YPtqhwHjMPYbzMtD5GxASaVvhmKOnYvADsWj7ZyfSy59jauj0zROcq2NPLzc&#10;yAUBVpWWzSJJAFe7EMW0+iZORlAt0FYOAMZrZjz2HUU6y7TvMHEgi9NQidoaT1Zj+T2TgOGlFECU&#10;r8FT9TuIZ6i297AqNW/9vaknqibiOSFA9tGyn/qMRWitHKvPjudISNfoOQ7tuY8MRXJRLPShPjZY&#10;GlBlkqYaps790I3ZM/gLGQM10lMNq5Su3guL98g+9HGttcZlh1xvfSa0y6hiin6QKA9vDw8wtsB7&#10;L5Ly2juOcRxgZGc+TSes64Z5XmAM28mPjw9sG81jrLAfD1Q7dbetXBKMBcZJLe0yQhxwPl8Rh4jr&#10;yyt+/HjHbb9jDBHGWKR1g22AadzwQB6QQZir67JKF6NbBotxiAjeMl5AWs8CyCqtcNMj/65zW8kJ&#10;+7Yil4QYPIJ38M5gjDRr7qs06W6srMp07lXrN/3wjbWoOQtCbeDdgWKzk6ni8sUTX2P+YOj5uu28&#10;+U+nCXEIHXBOKQFymqQ9CRLP1Vpr3Otv+y42hwXGKPGOD4e+H8VStCtxxkGjN/XG1LHCOgU5yZLc&#10;9g3Wmae191OguehtPo0ABgdGYMTkKR8AtTImVfW8bmu3GciZrOEYT/CR12FbN/Q1lBSlECM0LlEx&#10;u+A9jPcw63x4VXwSdR4dQx8vZONgZT2LSNc41d006Qo0BNqk3CXq+jABHBf6JsOQmAbBunJSPK89&#10;sV2Pe4f8I9O7GwvbwVANfWfTaHo8SKvEaKoBjK2dImBVVDoMncejQLB1x/c9oAN5L5nmQABHVV2j&#10;65hUZF3diwexDE8PTbnhvSdIGqLHMq/QHNhxZPuWEhHk4L3kaDbwtTUYc6zWcik9FY78hR37xhbM&#10;+4BaeZLnlLDNi/AUSJqptaLlzCJSG2pigI4B0ErpYBULINmgTLnKcAaoOcE7izEG0DWM6+eU6Y16&#10;GiPWrcJZwFvAOcA7g8FHeOPQcgUqsM0MSLqcz3DOY8+C0zSgVKo6rfMYPan8znl8fNyABuQ9Cx+E&#10;zmfWNOS8w7uA2jJKYgG6Px7IAqAZY+ED2120g/tA7Ed/Ad5FnE5nnvwNmOeHAIxRNkkZrRRYuWbW&#10;HCItgp47aia9nCFfDtNpEv7FsfHKOWNfd+wr3cIaJEAqJxG+CdszBJzPFzqhq4DNiIBcTstSj3jF&#10;QWwQuHlgEJV2jLVWcQt3XWhWCnUs3nlsy8rxQsZA6kACQiKnoooorpYC5yPHj8Sfk3KCL/ETcUx/&#10;OXEFq1Us/OQgbTL3Kz9CAc4GQHNdIIQ1ffg1NNsYdBYzi7ROPCR46UihnY+uRHXVq51Dw/GQK9fn&#10;+RnQ8Wnfd3Yggntox5RW0e/INTbWdMas1GMpYGTVTuNE3FImALUr/NR5GKCn2GueasqN7k2W3hj7&#10;tmMYT/1UKln0BjEixgGlsDVvkrXBD8PAmCMLNKUkUQ5i3Pq0WTkIOxZxivDe4X5fse+JrXM7RquG&#10;hvPlgu37dzzmh2yDaG2nQTUqmtNsVu+CxBAonXvvr8FZi2GIGKcBprIqlFph5UbX2V3n91I17/OZ&#10;u2GOG9B4RD8gSPpcrTST5UFdkSSpPeWhW8XtOSOIH2wuHA287OGNNaIpERdvw3Q9OqKf4ezWOwnq&#10;IjL2bYWFwWkc4Q3XyXnfZSNhYKoEJsmYECLFiuOJBKePjw9sOwlYe874+f6O1grOZkLaGZHgjUfa&#10;MoZxwuk88p+nC87nK0IcUdofyEX8SmtGEowKBvAxoMiIpyHSrVREHxgmDorZqIGSvBTvEIMHHAlP&#10;aNwiOV9g7Qv9bp1DVr5HqZ1kZcEHuDYeaFXIhWTuGljh0TjBOkolEbGWo9tk5ynjqUHHiXjCjx2n&#10;0bFEsZLWGscsWdO21mDy57gK3SLWWuEhpC3numWE4o3WHhwcfn8cWAzQOwq1F1QBqQ/hMDeqVWwS&#10;be8OWzs6MuDAbPrGqwYJDd8+09MJnpleufTmNpah09tGi7frS8MwTBiHEU4k4QDBvmxVWMNKabyH&#10;c6bvrjVGUVV+UeZOFcEdGxjJYQ3qUZkPf1MFplJGM8AuJ1+IUUBcjy0v4kcAhFI6yt7C4XWh4Gtr&#10;BRr2Gzy1I2VPKDnB9LGGM3YRKnyVzZSChj6EXgAPTQ+zfKPmwyTN0SXYt+0bGmLvMqz1vR3OqfSu&#10;KyrwVTS0ir4ULBJk9up/B/nZan3grYGTyAotQAC7HEXOGYJV+vwdYqDGImXsKYuVn+dp1QqxBR/Q&#10;SkWtGcEFeAsEF+AciWzMA06ocCgVgADRtTUqpwtX+w00VNbxkdJ/h8uJ/q7naeJKdttQW8E0XTAK&#10;L6XkgiEGmEZGgo6HrRbUlvm+a4H3BsMgoVmtwfkA5wNasyiVIzEsO5uvb1/w8vpFxJoRucyihTKo&#10;xiKVHcYw7qFmMjhVs9LAzeLb21t3IoNDVwUfJLhFwry4ym6GRSWJV8zB7RAyY2ty7ahpUd/f51ED&#10;sJ/8Uq05sJldOE/GGFysbhxpNq6HOxuXCkCUxAXdUzXnQdjPxwpb9UBPnYfpF0ZpsrRtaz2f5ef7&#10;O0o1eHkBXl5eMESu0igTthj8IPLhJPXL9I5i2zacz6e+cvXO9HzOnAve398lJ9YjJZqsxMgkdiXX&#10;dDqt5QOiRDCt7EH8B+ZHwbbtwswTZl8pSNi7baHqAZogyVWk1+q/SsdzVRiK36OAWUVuHNUp6Kqz&#10;r1Rlph2nEdM04f1jw7bvAMRBu+n68Ni46Axbau1COG7ALFxzvac8qOa2Bx077zuHAsATMBzhlEpu&#10;j+wcZRPGGLvMuggHwnuPVJMYAZ2I7ufStU5QerR3aIldmBMn/SgFPIQREM8PVYimzDWhuus/7mTR&#10;Kp9FRzInzEYNHfv4+GAKoRgf6yahta1v5V6uV7y8vuF0ufCeyEWIXrWL79R6oG8VZRzTz9UYupAB&#10;XJEnua80dHrbOHLUVkUXcpgOs/DVjtfoFgcQ56629TCydVuxbmv/LBRc12gJAPDGd5B/iDR61s9a&#10;O1K1pVDeiJHRUNe8vaNvxwo3xCAiTm4krfjUtpphWpXoyIpWMryhQVLNCcuDB22MEdFPPfPl6Dzk&#10;NAJEOBQCGugBQMrx2LUqwzBxtIhRugbdqFAZuTVuFEpN0nVwWxO8h7E08OEsy1lKeRqrCLv4c9Tk&#10;hkq/bdthDLr83HkqIhUI0oR0dXxqtQKC2xhDO8BaITZ2BzDIKs4Pr0jujAfHEieFUz8cbUlVsFeq&#10;qhglIqFWVGFGohmcTmdM04jHrG5ekM3BgNoqNDQc0lYzCUzzRQ4qsY5MVtSN1tkOrKp7F7NpD4ox&#10;tyAjcuJqvBReq2xkzScgcAgBe9rhRH35sX/ABxYOErNGpDx3A5sqBwJDpuhxCRh4IRDGGMkxacBj&#10;3jp9m+vLI9FM7ureUfK0Rb/OarI9LwvaRlJYtpZyCMu1dM6ZPqrThLOI4egD4jAMI93F2pMkXjaF&#10;FHq5fs0Vl7HWdE3ULqB18GRLM96UI/EqbbuVNWYnRMratZs0y0hcckG1tRsgadcAWR9zU8mRSTUy&#10;SVjBulJmh/rE/Dx4as+TBt8v1F3uIGNeLhe8vb4hxIDH7f5pU4T2BJZaA2P5umrj1OCsRXNU6Dol&#10;qD0L43IpyLWitArjHJyAdcZZlNYQhgHhyWQHBsi1wApJJ5cMW8RkuNGNqDQxzrGOniDTyBtMFLnk&#10;VwhzbU/YtpUAXyuoNWPbVjRQpKe7+hD4BoJ3OE0jaslIeYfJTHrfbYNa9R2/+N+kVOTkb/1G5w1j&#10;xMdUrPQCvVONYfrY84VWTEFJak4KrfovpJSwlQIDi+CJoRxaA64px2nEQRgiN2EY2KXUis88AgBq&#10;i2/NwVtprWJdDsNlFVY1HGg4CVO209I7HuMOO329MadxBAxJftNp6sUuDgOcxCE2kJLdV3+GdgC1&#10;NPhlQTMG4+nE722syL/3zmpM6Sgcqmy2T9sZVYHqGjfl3Ne7+y6q2HHoh5iucVtrmB8zJvDzUmc4&#10;xQiMMYghCEXAICXAOM9DzPJerqV2x/VtT90MR0VqzmmhkIfMSEqfBHOHEDCM/Kx1TFRKeIihS+Eh&#10;YLZusEi4RE9iK9aKuDTLwWQ78MoD8tjsWGPR7BNtHICycTXThh0dOs5BnVeGRk6wm3pmhOtnc/BF&#10;YhyQJYZUuS7/ywBZlbOK/pKWUPppzV38IDP38YHqg7PvpPRqDqi+Ee89Xl6vXNHK/Nf0pK5HSnl9&#10;0CBX9/op7YAxGMZTx2FgGtZ1wQte8Pr6QhOWnOC9FTbo/tkvpFbGHxgL56QgWIchUjPiHJPa950A&#10;KiBELMPC6WQ1WmR1taWNv+8cbPBw1iCMEcM0SJiBaGdyxu1+wzDG/uEq0t5JZvL/VWo/jiPQDKZx&#10;5MYIelNRA6Lh0EY0MUqc0+uo5KRVTs/r5dxPccWZgnSL4zQihtijKa/Xaz8xf/vtt45R/Py490JC&#10;bQnBTyM3dYxD3wTknDE/HriNd8ZZqJLZHipMPhTo76OUCoPa15bDMKAIW7bMM4HN1rqbmXeeJlCC&#10;/fDzm/GYF3w1FsM00LdlnrFszMvpJlFNs4DAcUGYk7kUzI8ZLgSM0wRjqBmppSK33DVS+vk5x1Aw&#10;YdxIql6ENVa4TYf1JQsX5fUkCqqyt3WAHUaaBxkvtDuRBkOwjIN7QZvFjOqsGGI/8U6akhCPw05H&#10;fN4zVSwC9Ge0T9safc2qUVMogF0Vuv/HJ8BU4x3ZBgOl8JR/e3tj6/14sP05X7pL9jzzpltm0tGD&#10;JeX5Md9k3gXe3l6FJ8GWUttcgDfQMAyY51W2L/JHApZqpaZR7tZ1CdM0QT0c1Mu0z3ni6M0Vsuve&#10;BgC/v3VODHUCxlHHLm4a3OpkO/TMtnO9zeQ8yaqtUZC8mTxiHGTdTVZe3rL4K/B7x2FA2tGZrXrz&#10;x1Dke12FhUv/k8fjjl0MgJRopKpkwPRAHnVt15NHV+ZZ1KxORh3tlqKkuwfprpQRTLzJdae1MAzd&#10;pFrDoIcYAQE1vTVI1hZ0L2wAACAASURBVEpw+chcHBBvud/vCELe0tleyWa1Uo2rBanWigIeNjAG&#10;zRq0wqJvBBw/xoLaNxwshg6l0tKwwlD34S2S0K/1v9XuKon4c98T8SAXYEwT4qOotkuFD7QK2Gvq&#10;RC190KyzvWNRXIx2klEe8NpzUrQTTZmvRdMASs6yspf1sDlIVzlnWaU/8UZkcaAqYhYgB2crqiTX&#10;WRnv9Zo56faph0rYNtu5MFogjl+fakfvuumkRuyQmyPGRHA8fsI89o03NHEEh9oK9m3F7//zO3zw&#10;zLEtpZ+s27aiFnQ6tRKh9IXxpqn9gqRE9SlwtFlepMvaUhGfGPpKtJSCYRxxvV77ZoMzJed7+lNy&#10;plOTXecdysKLPI1iyiLfyznfC0etFe/v78I+TEIAK/Ah9vWaunufz2fM84yfP3/COdcNaRWLiOIe&#10;r6pknePHOEhgTpOTOcHYxrT0PisfQiidOa/XKx7zA22eRdMgNO+n1Z+KwiiVp4WeunRp0aN2B31G&#10;7lRkRx8K6maA03RCygkftw+0BszLjMvlimVdcX8sIoCTAGlrxPeBn6EK3pxzMHKKE8iuSDtnaYrl&#10;0CNFn7Ubej+EQIfydd6Q1u0oYPsuc7jvWyLvPUIcYAGYRmZukxNdzXSm6Yzb44GP+62HeSfBiHJm&#10;TAUZywQOhyEilQJ1n2uQJABjuF61T6Y5xkJd6IJYLyq3xohJuKYYqh+oGh5B1qGtNjKUDa+n4mkk&#10;zTk0q0Fq5dPhdBdbRX1tilMeDz7kYBbXPpdlEcB7zFXX2cjPBeTT92iHrykpRsdW9Xi+nzqPJLTf&#10;mgtXa61hvj+wd2TY4jSMOI0TYhzE1s7DGQdnSPapVfwfoME0Ur1KgbOAHUd6dzV6eQTn4S3N5ErJ&#10;vSXiuFSlvdUcWepeKMm3Pdd2Xpa+7dC2zQqnoQFd1GNwUG1VYMfIyyyVV8YD6+Cc6Z1Na8eFVyYh&#10;EevQdTvaouqFV1RfxwpryYRkmptmwNbeHrZ6iP905TcMA1fUIWIXGr5SnpkOL7mzEj8xS6GZTicJ&#10;DnIMrzbo/qK6hVHeyjRNCMLcPI1n5Jzw559/9vWi9R6z0MVP04R1WWCEFcviSrFgSgnVcMzSQKZH&#10;LnB+kM/xACq1cNdaO04T44Dr9Yp9T1iWGXlPKImvr4OSOHhB3nnBuyq89fj69StSkShR7zGcThjH&#10;E2D/xD//51/Yt60nHLK1XVGFRl9EWqFU+VwKmkkyTjHkSx/LtFWxh9CUOj742oU671CkkOecu5/H&#10;6TSR+tCZsRARJv89IPSCf2yD2AnRHY4HlLqBdT1MPcR35un+Y3ENB1lNC2vf1BzbvmdynB5mui7W&#10;lAHiUKMUFG7M1AeEnUdKfZcLiJEKIC1eo6zd+16BzuczTtMFt9udRjI62z9VvlqpNiwlA9H3N44m&#10;0nSn1vCtR+tpO6rVzoCgVAfdcsG+J7jA1rSWBsCiVZFAC25D4lrsgBovMi3zzOlQ1UJAWAWsOk4D&#10;iyi2+hDSmDcWgw8Ilrkp9f8n7L22YzmSbMHtMlRmAjgUTfaavvN2//9/+nGqqrt4iAOkCOVyHszM&#10;I8HqO4NaXCwemQhhbrZti0QbmhQiqqHdf44Re6EePkea3Yeha2QkCejRvPGx1jXJtLUWJRNmERgp&#10;FwxJHhABs7TWcI4EcNJ5tYeJX2itKrq+h+86aC40UqDmeUatFeM04jSd8Pb2inVd8bg/4LzH2P5c&#10;csIqhXQ/XUf+FttGeFcM/KLxaEUPXUKFQtdP6HsCgvewIsbUxjC5J1rIeV3PPh4RNZdmDCTU6FIL&#10;FCxv+7pWVMj+cmJhHP14VhWlqFbcARq56CUv2PetbZKMIYAypgzHmE+ulbxFI+Ezwzhg2yhPt1iL&#10;rlPtQFVQTcG7smOY8JAKr+EbblMOQ2MFRUsFpur3jPXQwVOa165IDkgBfYzPOR8O5+JTI8CndDqC&#10;00Ch8T4AoECui/qX7kP8QQ6czHHMSo+UMradoxvMl7Flb5WHFIk8a6tK1GVLnID39z+hFNGZ+37C&#10;437H/X7H5UJYyDx7qOX4MOIkVUrXvjlq1Sx7FRxJ8F5ufs6tvb28XPDrL79CKYWPjw/ev1NnQjed&#10;xizNzLk1JNRa4D07HrFnA/ELArZtbxdGgB/Lqlip3Bq6ZcQIYGVZtemZcv18gouiV6L/gAyjLAn3&#10;bhG1jK0wQpHEXewHtNZINT0J4GILBI8pQUcKAqecVMldpX+stRhGog/b+w2lHKtlOR3FTBi1YhjH&#10;BgQ+6gPOu1asO99hmRdimjbkHWzmk760qXJE0MnNaktP8Z5d12ELxA2Rh7HrOizrjGUhZ/Ku87SO&#10;joE2XkrTaLEHIp/xGvrZNV1a+sDcEF3Vl3swDSO8c5jXBbfHA6Uqtgyo7eWVTQ6NF+LIRgdl3/XQ&#10;IjLkMTcxuJrZnV+6BkkSBAc16kKnthk0mzBRt7JvO1EQVtrkdV2HvTD5zzvopLEXcpbXxqDwfU6J&#10;eFHitL5z5/T8Rc9vPnAqvsdKkWRgXsh/2DoLG03DYJyzKErDWE4tjJnCrzSDukyr6LijFUsB4fyE&#10;QKQ9GZCak5iY7oQYUMGzs6U2fRwmXD8/8fl5Rc4FP/30EzrfY902JgLRKfh4dE8ATG1JYjFxi8hc&#10;BxKcde3BkF234SKwM4YxDiNO5xMRZroOCwcSUWYFt5ta8i0s8RrSYUgkbZ0QlAQMko2SY/m+5HeI&#10;7qLk3PCDZ7t8AE0b0sRj0rFYiyqBUSDMYQ87zKbbzVaayDwVBz+gPG1eJCgosWfIQdgjAZn83VJw&#10;CYEX4A3NZFpOvJxpg5VywsmcCV/SNKtfzhfMHOi8C5gYA7q+h4QDxRjZV0Pjer3C1ErmMDnhn//9&#10;37QdGgxO5wscc3A+P++Ij7lhEEeanGhAXBsXaiUJ/TLPtJoXVm/O2FiBLfyGJhZjWz7hMuz7DmWo&#10;8M2PB663K6ylrnOaKDhdbBe7rsM0ZVSlGTAlAae4tynFLFUcm0BZ+RLGgLYJIQ6EaTRvSra7tM9X&#10;csH9ced4R6IcRBOhNPFybM7sJJbamlVwNHneZHMnYC0YwyLS34GTCOBsjYVyrhEkaZw/RiJagUco&#10;7VsHK39nLYT1WI5qJQIhkUApgC2z81psB0hb1Yp6dFkCaUQYK6CZy33hPJD0OTZSEEUdSrGI6PzB&#10;hqST/4gjPF483WZi2uVTZknf96RBSURjfn9/p/ChImsmg9M00QwOcGHIyJlAq8IJ8imS6jREyd5A&#10;E2vJOteygQyeXma5HjtzCXruVOSBfSaYiReHPGgCVKEwZsJMv8K0YlGvPqsw20uWyR7x+Uv28NKt&#10;maffJ14oBP5xngdvI0TfEFN6eun+EvLDbbW4eqeU0Pc9LucztNGIKWEaR+wxobAEX9ifiW0bSAh5&#10;RFRQB0WtN2E7lvGiDHFSN1pjGMgQuxUp0TQxJmL5HimlYD2BmtZZnKcTxZeuG/FcykbYFV+jKtxm&#10;peF5/b1sO0RpKriLsZ7HcIVloexk4zyMUQ1vAFgpzPhOYNBZZTlECH/yjpjQ03RqIVACgotqWHQu&#10;ZGAtzvcHfZ3cynAYL/Fz0XRTUky4oMszCMj6NLcxynNRpBedmL1QaFaUBB3UVgDk+ZQD3xgyloYi&#10;2YlSRFwU1qrwTwAQK7WU40SmD/70ANcvJDb+On6Efg+V4udv+K+/7q8X4/j1B6W2PTBMBgsh4n6/&#10;Y1nWxmmQbqDre46bxOEQxRX3WUJcMm8ZaiWVoToyXWRNJxfFcVekNb08O5sXfbkYQOs4pBOQNhcg&#10;sClymytxhACaexdtGMAeFXTjl3luPhatAzOmXT7FRCXN5LTGnAwB20obEXFhC4H0GIRJkHmzeF1s&#10;nG627xThKEUkcpTmaaLgKCIyWfTDQGZNn1dyzfYOj8eMj48PAArTdGrbBoBGmfv9jsf9QabS7AEi&#10;iWXiBzEJVqENvHPoO3I/m1iNK92ejFUUuzji9fUVb9++UaYs/30pEVemYzeyzsvvFVxFtaItBLOU&#10;E8ToSMBCcZuTU7plAcvIwnhF62pZCk8MwGO1L6tx4UB5/n7ovtK6mrrSwJwQ3cBNkV/we8zEQNEM&#10;lcbp0VrD+cOm8PkdE55VLpmDqEibZTTFZWirm1JauCfShTT2NRSGfsDr62sbxTRzjsQ/FXhS1Tpn&#10;2k75yB8BexBUGOP4IuRG+iHVncWP9x+YTiPJ7ved1I3ONKMeyTcVYpA8/AdmkPnlUEwlJ+zCWg3f&#10;OWLFGQXvLbrOcddCcX0pUhqXoP+1Hpz+5xXTXwvb8X+ffvz/Y33VVtGt+B3//lIw1VFEtW6/gY2T&#10;FTL/Unlo5YYX/uy0mqRcVfkYUmyhVBt5ZNaVrsWYw1FcKfoz9p3cyDrv6STiYKSWBwsqONHE1vUJ&#10;ZV0bg7zHFn5tlUHYd3x+fGBbZwI/2UtFPZ065GS/Yt82zMtMJxiD1zKqiMubtRZ9T2l3WmlkLoJ9&#10;3wPbxhyT2g4wUXqK2lho3vJiatE68c/RvD6RHYIhp7t5npFyhehuABoBjDW81dgBRfT0wgVZwFOo&#10;A38pJZPB8Urjy/V6ZfKdQ7WuYUo50faL0vyuhGdFuUeHFWdOUtAApch8Rzd3ev1l42cNYYbtmZbH&#10;lTvPrmMhKfOc9j2g7wd4RxGUtVamZkTGN2nhkXLgsbo2e4VhGLAsNEoL1vGleGitsCwPlJLgHDlJ&#10;y9xIFz3h5fKGX3/9DVpTNKV3He73B/7+t79hGEd8fr4jxh21UmbGy8tPRO4KESEkONvhfLnwh6CO&#10;pZSEGDcAhU8w3T4DUKF1hfcWMWoqHD15YCzLA/u2IOwrxfVZh74/Y1sXRq3pBabA6Q05VwY0xQZA&#10;XszaEH3gyH6VAJ38NKYopaAM8R3Io7NDeqJTGyaIOedxu9Kprnndi1ppzakMGxEpQGsG48iL9dmy&#10;768EnufCJWOBKGr/WuTk88qqWjo2KRp0qpKg7UtXhaM9llr4pYnkh6o8aYfafk0dn7EU+nk53WS1&#10;2z79XzpQw1oho44iJHiSrFDBjmDiCiaWDs9/lkRoQAFGGRQu0N57bMvSCja44IoeShIHxeypcDco&#10;B2TJhbGq4zNL4S8M3KMCt9sVp/MJZRigQMnzy7JgWzcM40AsajbZhmFCYVVM2xdm9lcQXwBvwY2e&#10;r5tsVp5tMUst8I62ZXItQwxsWSm+JWIvIILEg24O2MMSsRbukC3EG1ZA+CZxkOLR9z1O04RpHFuG&#10;a9d1OE0nQGls24bb9Ybr5xUbk5KEXpuLWKQ9i2w0GgPTEUA6DgPxC3iWIqcrkv/TzSHpsbVUgUPc&#10;EcKOfV8h5r/3+xXvf37HMj9QkZEL6Vu0OQKYS6m8Qu75c7APSK2Y5wcAwT8sg2TcupeCUmjGW9cd&#10;UPQAn6YJ1hmczxO0Ubi8nFmKTTP8aTrDuo4KQYhsmpIOHwrvoZUBCZUVwh6hlCGTY6YzS2FQisSC&#10;5CJ+WBFW3g6RaXKE8xb90JPbm1Jt3dv35AdqtENKlJ1KFO6lPRj90GOYxvb3AYqDvzoY4wEYeNdh&#10;jzt853C5EBC4rRu12pZYmI/5gcfjTsK5Uriw0qlrrUIuqemAxL1N8IAUU9sQCMVaTmHitNDoRuLA&#10;zGg/q5l5PSqn5LFq5JebnewPTsRRJBUho43/0ArQ/6Fg/v99fcGRWvEpDbCmwwxc4A5Mq1kkSFEv&#10;sq3DF2tNiX4UKXxbueZChYGtAQrjGUJwNPrrWCYYpEwVzcoBT52zOtz9ZYGgnsZzY0xLf6RSw19t&#10;hmfuhSgx0T0JncKOWoFxGjGN5yP8KBdO4fKw3GbJzNd3HSlznzgH1hJ4I/t8ouUKmKpRYRvIum0r&#10;zalcnOQBS0WYoFQFQwwtcCfgcM8WFaxlGbMxNL/VatjCUAlwwzepwHtitg7DgGkasO0rykNAN+6a&#10;BHuoFU5IXlW3m5hzJhs57ndJo1FQKyl8CYymn5PWVBvNfqIFKdFWBCDTG4raVNDe8omg0XUWAL0o&#10;v/3bv+F8vqDvBizLgu/fv2PnLdcWEvqx4jSdobXGsj6wxx1VKXz75Wcsy4a8Bfzjn3/gp19+B9SM&#10;dQ0AFMK+oTIQ3jMm5AbSGz0eD0zThPv9Cj0bQBVYo+E7i5g2vL6dsa8O11viFLuClfGdqethoHA5&#10;nSjfNRJbuO86rMtC+cBaIe60anWuIsSMx7zisW5tq7bvO23jApliO+dhrEdMBSlV7DFg30PTWQ3D&#10;gMQCRJK5Z1oV54J+2xDi3sBjKuoKtrKHCSoDnlxwGQAVkVtOCY95BiqwcCawc0QLl42GcInkNK+o&#10;X4qLhYGYaYG7G8FXjCYC2fPIyx+J/XO/FrVWUevRGeJ/xDAPxrP8rGr//oJwNmynFQ9pf2VNKQHQ&#10;aicW3evrT6ggAhOBS0QXjonMcEJY4bzDUIkU9Ew+kdWsFJVGneW1pCD9UjzUUc++ULcbk88YaGvg&#10;I21BlFYtgmEaJqKLF8UvoNjGH8pCx4rDyoxVMgSqvLU4wn5Op4lZjmAS27G1yTlh3zaEXWTxB8tU&#10;Cu9XfKWyHZ5tNz6mI9dFqrspBYHXenAKWlukRHyWnAkQ9r3Fy8sLqXMVmFBGK9aXlxf03Yium7Ht&#10;Gz4+P6BUYd9X8Xql60y6FmBdKYt22zbEPeF+v2OeN3rolWpjCrW6up20pZQWrZiaLYOB7xy67OCc&#10;weVywfd9R4kJxio4reEtjShgDkXvO8SdkuI8u5yJ74p2ljh6hca+CoV1p2KgjAFywn2+IzFAOE0n&#10;dL5H1QZKsXlPLBgHCoZalhnee/z453f89vvvPKIm7NZCGYt5WXhkd20zNz9m1JLhPPlbhG2lQ9N5&#10;GMeKaaNwOo2wWuN2u7W18b7Sxm4aFfZ1JewkF1zO50ZSBBMn5aUWVa5cH/GLNVqjWjIlV1CUSVPo&#10;NxKQadp/S3QGICLEJ+5VSYf5tRHPGrYlVPS+i9DPKDoYnTFw2kB1mv1b6B3VABoaXbhN8d7RqVcJ&#10;0abwJN+sCq0xiGHHsiytvWl6CRytXK2V2ZX00EmWLXC4VouVX8n0D/lOVkhw0jOiLs5bzrkvZrXG&#10;2MZGNRymLZVdpOC1KmZJdvwZD9ArsV9CqQXPyPw8z7jd7ng8ZgT2FOHfTByMfChkD9s2NqIRLYTg&#10;EopYtW2TwOBe3/cYBwINp2lqTF65ZgKCFkbmx3HE2+tr+7skKDmlzEzhyipS4PF4NFU0am0MT/Lr&#10;IOu/x/2O+TFj5xe25AxnHV5f3hoNmT6+bAWOAnK5XNp2ivCF7vCzLZljBoAcqdiiVow9OdGJVQAJ&#10;uUhSEFOikbhWBlmJSKi0QcwFC/u+VNSWQAcA99utPYuiN9FKIaXCoj/dnOtKKZjXBfNjxuNOFIBx&#10;JHtN11p2JiGyb0iMEShkKq1URWVjJ9pmUQaKF5JZObAB78jjxhqLsNN4oaDa+h9F5BSEH1ljW9Go&#10;jB1ppcntnd3QxBdVNj0yLchhq7TGsi6IIRJHayT8g3KjNYxWTKB0bf2b9ogcIuK2IawzvDbQAJyx&#10;KIm+92HooFVFLalthCwA7OzOfRBUGDuoB1lGHmQ5Udd1a/yLlBJud/K4FNFWy1Ll9ipnsrAXpl/b&#10;DOijMgpekTNxOpAz5nlpRWeaJlwuF1QFpPSjvRiGuxtpfV3nIGs6iZTU2vEq0DddS0wa+0YMQMk0&#10;MdogFLKSo//m0xe8tv7LJua5u3IOcNbg/fufrXh+AQd5w+A4V0aMWi4vL3h7e0MIASvnxqaUmRko&#10;FoalzdAVFSszFxWvdPZ9x+12g9FEKQYqqzlpXNi2FWEfGKDUvI6m++29x7bvjOJ7DIOG82QQlBLZ&#10;DxKNfKDuIGfkbP7le5SXedt3FFT0w4C+H4h5ytuTWitlG2dS6C7ritOJORLsbi+uZIELEAEYpMHa&#10;S8G+kX5k9A7TOGKeF94WZKiUoEpFikKyi423I6QyCS6SZ70yVZxGnoK8kq6kdux2X2sD2WWkEPc9&#10;WbUKVtP3A4+3pMFKrNRNmdS0XvnWJZRKVPiu7wkrs8c1Pfb0aO+FvH/Wsum4AtlclApowvzkuRWZ&#10;/rZJfGdkZ33C96Q7VqpCJnfqxg1QU+sGSy7Iif6J207X+Jkkdr3dsXDANQAUVERJWefQJ9GD1FrJ&#10;5bskpJKIfLICy7qSC1GtUKgoIM/Kkgnpp280EUVWUHvUxmcQvsCz4Kdy5yOenr//+7/j999/x315&#10;AP8gwNVYA6u5nWOLQgXzVIzo5ntr8HJ5oYcs0UW05ZB9E8hk2PCGWvC+7+GdATTpQRJb8sXILtR8&#10;Kkmsn9JHXKOwEf9K9AHQRGGllIaoCw5ENHbV3KpacFSm7I6Nndf2PWBdVpSM5jTFq51WEC7nM40p&#10;ICPhhcOju85iDwG5ZPRDj67X+Lxe2xag1II///wTj8eDxJFdD2fJwkBr0kwIQi8rR1k5b/tGalij&#10;EcIOZwn9F3zo+XqM43jYJrL1Qi6SQUKnIkBbp8YbydSdKKXgppFtIyb040iep/EBbf1RqAAS+OXQ&#10;iFtUsC/ELo4BH58fqFDk5wGJG0hw1bU2Pe/H57bOkcG1820MXNf1C5eFCj6QlrUpmB1HnAgztcaK&#10;vuvRdz02tyJG6fQOxqu4w9FigsBYcRmjEZoKHxvaN/l/UaC8ohhaAYwpti6VNnbUsWt1PJ9kBk1m&#10;YClGRGNR04GpZCYeHp3HLtEK9ECEkNoNHYYB4JsX2MtS7NPIJaxr7EZrzZfdv5BVqOp25DjGc1YF&#10;eNYnVFlAw8R7cWMMFO+5hdk5DAO6vsMaNtqBs7uzGLNaTTL6fYut20mZ1b6DxjgORLXNtJ57Znxa&#10;ZxgLYD+QbkA/DrBWQ20LWfbngD1GxMKM0FoQc8IWyG/Emg7OUdHZ9uULfV0ePGnJhSH6eDzw+fmJ&#10;0+mEkjM+Pz9JYl8rGTLnI+mMjIro84qjvBQxrSlMmmIsaFQbpwkKwLavbRwlx2x6iRfGOpwj+fs4&#10;nIhpbBNuN9Zm7Bs99Ez4ijFC8YZIiG/zlT7vjx/vRChjNioJuFY4SyQxEXxpBg173rxZVimHGAnD&#10;iRGV9Rwlk2I3hJ3CxJ3DwATBgV/WYaCXaQ8RMVcSL2rVrve+7yg1tRP8ma4tL6fWFsKPed5oiM8p&#10;jZHibWp5a+jpJeNNiJC/wLigUvR8CzGMFNtojGwyae4AxXsjBtXBlgDktKahjWrkQPlqmyWtUQ37&#10;2aTSOuHGVAWRFZ21TzT4yH+HAgoJ5wTILTW2956El56Kh1IIw1cluZU20VqLy+VCLk4543a74bff&#10;fqMXluMEPz8/20vZ9xNiDPj8+ODZuGKel/YHE1vSNDdpyb6Y5xmXywW//vor/v73v7dx5KdvP0Mp&#10;hc/rJ8jqzKMqQs+FXvz5eUXfD9j2jSq58TCaTHtTzLAdFT8Bk0gfoRqyLnTAhiTzSpCo1AwoJYmD&#10;OMRXYuCTUt+s2axzjewkv1YpSoEbpwkhrA3oleIhOMZpmlo7uSwLrtcrjWO14nq9tliLXHKjp8s/&#10;hklCIcQvGgfBh4x2zTvDOyLYhT3gdKaRT2uNdV0AUDe3LAu6jq7F5fyCcRgpNCtF/OOfB9GulII9&#10;UMHrLMVYSDqZnOjrvmHdVnz76WdM5xNu9zvynuAtXaskXR7jTjklDH1PuEg65OKaaeRVAfeZu91E&#10;WTzee0xj39iO5NVZ0HOWMtlUWkSdWwGwTsMaj67r8fHxwbSDa3tWL+cLciWpeY2RXyayWRSsi56f&#10;gzqeS4bm1j/njJ9+uiAlil8ljlGPcSQHPRLb3dp9WpYZqIVT/aiT2vcN4uZf61E8qHOsKIU0MFBH&#10;ILZ0rpU5Qykl6iQ739ioCmDPENfIc3RAS1pcQNeN7YDaloViIpRqdIbIaXsSsP2leCzzgloqPj8/&#10;MQwDLucz/vjjD7y+vrZKpxRaxe57qkqlFHR9j5wjUgloRiWg9klAS5o9c3uJSiEvUDHQGceRtjEi&#10;6GnAq4JEE5DL+h3WOKSSEULmLUjmOQzwzmIcRhhFtOxt3dAPPVdjR5EE1mI6TXg8yA+EAqMtSk3w&#10;nUdhFzUqhjOcmOxOE1GrpxG1Vry+vqCUisfjgf/4j5+wrgbO9m20o/R26qBSjPBs6itiNzm1a2Uj&#10;IcZv5nmGIqsbvL6+4vPzHdu2sc5AQeIel2Wmz2d7WENxjClGmM4duS/OoeW6Gt34AylHLMuCaZoa&#10;lbrve1xezhCT5a6nuEUhLMkLnHJC7zxzaAi/kn1eYpftX3/9FcZZ/PHHH9BFA5YKzO1+bwI/AK0T&#10;GYahnd6exYWezYekexiGAUNH4ruaE+Z1RvUOnfeY5xnaGPiuR+UUAFHu0oatQ0VuzGQB0nMuDTg0&#10;SnMSHxkQGW2Iyh92SrSrtelZ6PqvcDY2pa73HXcDulEKxHbROY/T6YRtm2lTpJfGf4kx8bZrb9uP&#10;xn3hTUnK7ODe3kXVxkcpZvLVTMFjRHjqnAC6P42E5mi1XLPC6UQr/GHosW70XGmtOaIhYl/J+U4E&#10;rtKZkRnQTgSpEALeXl7hbQejaK227ztWCWxiRyQFtCzZytWtcx6ZE+dKKTBKt1/jjIXimU/S4VFq&#10;iy7IjCUAqpn1ppSaV2YrOlnk0hy2HCN1ADgMdQDZDIA5I2gFK5cMU4mQRRTdCKNZq8K/TpLWjFXM&#10;+/dobMZCkumc2XuC/wxph8HXpbCs+q9iQhE+ieOYgFviCEZybY/5sQIATtMJt/snxUUydZzcrckC&#10;4PF44HyymE4nijm05Hnxj3/8oxXgyHT1bdvw8fnJL6Nk2GYc5KFDFPX+/gNvbxfEGGCMpjVq18Er&#10;+v+D6xqu8ng8SDujaxOb3e93XF5faDQxXXvY5fCRkUHwpre3N2hDXarYSvquQ9xK+7PBq/wQAtZl&#10;RggB3Qtte9b1D7y8vsJojS1FIFfEtCO1LpJenKUsONzG+vaszvOMbhhplNw3wiWsQV15tLEGcc3w&#10;xjQ+R0wbiqNiMAm+IAAAIABJREFUdr6ccbvdmpETdSMJ7+8/EGLAr7/8ipfXF4Q/1ha63p+mBrQe&#10;sAFtrqqWkG028omRsm64CzSWZPYBJH6TDaZYTDrvmYUrlo/EkBWTIgCUWRsjaiV/HmMMpmnCP//4&#10;b+5OaMEBADlkDMPY3oEvHqayCTmfz1yV6aJ///6dTztpow9/hZwTnZgrCY1Ow4gQJMmhfnlgvoBr&#10;DCZqJphZI0DhVy0HEWAknq+0l1RrDV1Z0frkz0lWbkcVll9bnqqy/P3iIxJDQGVNQ66U/+oMubKX&#10;RHoIy7RyZx06R2ShEAKWx9wIPlpp1Jx51jUIkbw8rXN4fXkB+KGvzIpMKeHl5QUfHx8YhgFvb28t&#10;Z+Snb9+wrf9N24UUIZ6pYhE5TB0+Pj4PnxHncDmfyUWMnaz6rse83FkUyIFRO30GALCOXvywr22U&#10;oueAV+6FzGaos+hQDSlddT2uL91X0nTc73dUVLy8vWLAgHVbYVdqk8ndjOZo71yzBZQZvqOZCbUS&#10;K9g6h8fjgcvlgr7vUPl/OWXEnaMz2F1LVLjbvjXx2fz5CWN7Dt1yTAknsuD9fkPf96jK4PX1tQGd&#10;8iynnDCOI4HLy9L8ekVYmXPmcVUBLF9POeOPP/7AabqgVCpElfU2Qk8gK0d6Bo1WUBoHYKkIFCez&#10;bECBrCo9bwwHdttXAAlB5f3gH4Nitixouyh6GFS08V5p1di267ryuEus8Rz39s5qTSD3+XRG2Igs&#10;V3gB4bwDmPTYOg/ZCCzLgv/7f/0vfF6vmGfyzfj+/TveXt8wjoqVkTSrdmyuSl4RpNqUD/DllH16&#10;MOmmP+32jSGXIl7byomkmtcCaQYkrjWnglgKKmgEcb6DZnBVaaYzozT9QCtA/GUtZW+KUvM4lSkS&#10;AZVGgvPJY12Pz0M04dJ0Ad471ixQd+C7rsUvCENPNg9C/io5U/fmDt9WSX4TTxEJuiq824ciQxnF&#10;+oKwU6QknbRrO7VD2PHCfAtwYRrHsW2oAnt3lkyMUKUUxoletGYWBDTx1bqtSMxxkU2IVHU5eWRt&#10;vG1kSK0ZvDXO4vPzE8u2ox8JK3NsTagVrarztmGZZxpDxvHLSywO8Pf7Hdu24fT60sZA33cYRprN&#10;M6uA933Hx8cHvO8ILFYKMSQs2x2dI4Xtt2/fEMOOPWxtZXy6nGg8VApdRzYDj4XIX33Xt6iDZtpE&#10;SGO7VqgHjV0KhHu1DUCttWJbNwAa4zAQgL7RiO4crVlFmNZ1HY0nif5gskoAxqFHBfDrr7/gfr+T&#10;6K5j/9yc2be2knJbqeZDLILAlxe6do/6II+cfW9/JwBgIHfAkgL+8z//kw+PjPNlwuvLCz7KJ3JK&#10;+O333/H548rPV8TH50crHlrwB+89Tudze2ne3t7QeaKWe+fbg/a8AhXmo/rLzwnVXTP5R8hRzj+N&#10;Ndwm9cxI3badCECVTVZa4hsA3qnHGNlunhyrKeVLU2GJsTk9H3wIDndWFJs5cq7I8wpV/juzcY0x&#10;tl1Iaa1D2Nkb4fClOIqdkG58Ex0JT+F0Ioc1pXXzFSEjJOKayO+TGXMYBtzv92YJKR6iopitlSjK&#10;MYbmT7muK253AuPEcSow7X/n4q6U4uSznTkuuRVQ+f4Ns34lv+T9xzt3CQGJHemNMW18qpUwsr7v&#10;MYwDxmnE/X7H+/sPaE1ztPeu6ZfkOQO/9Cnndi265qRGOM3l5QXWOdxuty+djnix7OwiF8LBTN33&#10;nUlxO0qmz2p4xb1upBWS79l7h4+PD/z48QPrujSHeGtds25UIMBaXMTM0/gsxMjnL8cjzDhOmKYT&#10;AOpC397eGCcrvNkiCr44v8tzJIcRMbwJcH15ecG3b9/YJsE2gaOMHzE+GW3x+0fWkLkdfGRBKFL6&#10;45DPOTXhp/wT2MHt7e0bus6j63v88ssv+PbtG/qO4jpO0+kYW4Tc8uxSrpRq+2fJpVhXomNrrdnc&#10;9cAYUs4YVNeMfmXtI4Cpda6J1AJ7C4hrlFSxveEpqq2OCEEWYppqepm2osXTdqRWiDV8qWSy/Pyl&#10;eV+fEr0QJedGyw8hIJcE8QoJYYfWR7YtrcDIWyGy2E1ayKYw5DyVkDOGnkDnfhgaoAeQl+Y4DFhA&#10;p+vA7vPLslDSWs748/29gcvUAqcWmyCxg94fLu8hJLy/v+N//2/TxIz7tj29KGzQUzKvJdG+z6Yy&#10;ZZwpJzrRYgj4vP7gl7Wi5grbU6t/Pp9xGkZYa3G7XRFjwG0m6f2ybei8x6+//htOpxO+//EHjCP8&#10;qtTawNIjOY6KuyTcSdFV/FzcP+/Nrb7rOoCZn9u20erR9gzYGsyPBxELQZaL02nCnhJutztSknD1&#10;isvl0p5ZAJh5WeAYqJViKqOUbFac1lDqXwFKeWklY/nl9YVeXKNhjcP5fKafrwcHR4ykZKQXvE4O&#10;LMc/3jPI7j2xu9dwbJCOAC7exLHfxrIsWFdaj8u2RanDM9haB7Ew1MYAxbCKHYjRMBuX9GrFlJYG&#10;EBl4996XY2zJpc2kssaq0sKfz7h+XvHbb/9OyfI5QVdCszuOFqBVYW1/uH6qZFAVUIVWUChMpUUT&#10;VT0eD6zLgm0L6Hseb2T9CFHdkv8BuYlTIpizlFRnUkLRkjf6dDMBSDTe85eg8CK0o5vGDmGqNjUx&#10;/aMOPxJONuv7Hp/Xg8cgf9fhp8pqQ2saWCozb5OeM8M2hoDpdGprvb7v8Y+//53HEdVOglRCK+bg&#10;a9J1HXE5GPle1xXDMGBbN1JFe4/p/sknG53CJceG3tPajdL/SskcaH24yxtr2EntcB9TSqEfSDDY&#10;WUskO95gySn807dv3I2StkMwDWEbZ32YziSmoguI2rEhkFaUi1y58JWqjyJdDiMmOVnJI5XygBUU&#10;A66l3Qcptp4V0ufzGfO6ExbFRarvO9wehHmEPSDs3CnxSV1KgTK0Nj0CpY/VuWGAf993dHyo0ZhO&#10;1M2VXenGceBc4B3OW4yKpPpKVVjHDl6MeZSaEeKObV/ZGhQoOXLxYvMh5rMAQE0JRVFRCfuO1Toi&#10;iSVJiAMLLQ8RLPnLPJP2Bry8XHC/3TlQDbher7jyM59iQYyxJV1bOrVprgv7hs5ZxEz5Ees6w1iN&#10;2+OKNSwYJiLlVFWxbDPWsOCx3DCOI1JWqErjPj/w7e2N9u3OIARC95ETxzBQlf58/8HzaybhFgfX&#10;5JRRmIwkyemlELEqF/J0NH3fADetiIloO9fWSJSlgkaTpy1OYGbm1ohgNILkdioYaxDjhpwjlCIM&#10;I2eFGI7u53a743J5aVL5GCL2jcYa3R8vhmxPUozsyXp4lfZeihR1K7/8/DP6vscf379j6HusK2Ed&#10;FZlwBzDuESLu9xm1AJ7dv4fT1DYIf/vb36BhMJ1O8L5rHhDihVkin3xGwWjKsam1Yl1Xjs84xknr&#10;LDKIsg1zaH4ES5IRTBuDN08P5Xia8I//+i/8+PEDvvOYTiecz+c2/q3cmguYuG5E2JOxxnPkxOPx&#10;IL/RywUhLu0F1gC1/DE0UWWtlDQPRdRwlSl+0hoakYdhQM4BpaqG/6SUMLHnhcSRPpYNNdW2lWvj&#10;t9YQs2N5yWgEONzDpCBu+xFqtrP9YcoeO6/ap2nCsj4QU2QnMBJmxphYExP5zyQX+nkJuN4+sa5z&#10;29QRBKUp9sSSAbLwoADy/SXpQWx6s8wJhLQdpM5ZMnGFgwWgjdrbvkHk/PM8Y5kXnC9nWGcRY/ha&#10;PKxzVboFYy2045GBT00hAbX502poy1ZofQfbeWzbwluRQJWyZJRqEcKGPWw4nUgqvty5RU8ZNSY4&#10;Y9H1AwNSCtCg8QeHxkY6CaUVSky8Di2o7N2ZYsIwdIgxwXcO2tNYYKzFstADu20bfrz/wLIsTbhE&#10;Y5dmabVCjgk/fpAupWN85jB6UAghYuwnnKYztnVv1TqXiJwjtq3gcnklVHtbEVOA855Wv0Zhedzg&#10;nYbTBt4b/Pnnd3z79hNRq0vBNJ2wrDOtiZViMNcjF0ArA6U8YgBqMbicTxjHAd47/PzzTwhhx7qs&#10;6LuxWREKLhATRXEyfAQTFNxuKY+j0kaGxHzUjfWdR995lKqa3cDYd62bqoZc21RS8H0H1ldifqxY&#10;F2KsjsOEGBOGaSSy3v3eOhQpvNKhKP7/Yd/R9T1eX17QeY99XSl+s1bsMcIowHaGQsfmmR25eAVc&#10;SITZeQ+owhs0MLcDjPNY2kaNp/YsW2swzzO5goG8Pr3zDSui7qOiFqISaK1hYQFbnpTiR4ci1hGf&#10;n5+oUPj29sZrfDIubgFP4sFhauPQNJyCn39JCZDC8PyleMuiaEXTvsZpZO1Maet3I4uLWhuvR3Pk&#10;53GIoW3EBD/ru6mFjr9cXlAKoLU+ioe0jDtbqnvnoJgZGqNpeov0BK4oEAuQVJT0jwZZwsW4k6lu&#10;iij1SOvuuq5RsV9fX2GtwbZusNah7zssG908bTQzNw3KRgxIkYAP40gio5RQYmruWHLjaFUra99n&#10;T8gjl4V+nJkq6kDNS6vqckMO1qhlxqM1Rzqd/J0yggledH/ccL68oCpaBVsnamALlASNiuv1B41Q&#10;6wLUt/Z7h2nCfb4/CZXoAcUakYuGsyN5NygH52hj8njM+P333/H+5594ubzi8vIN7+8/AKWwx4iU&#10;C5ObxDgIGAbqOLqeyFu///YLcqzIe8DlN8pbuZxOqDXh/rjSfdHkCG+txTicEGPG9z/fsceIy+kM&#10;MM41jgQS967Hy0uPXCs+Pj+wBRLLQWtoa5F59V5rJao5kxP3QJEMqgIlZkyDpzVkJXFeKQn38km8&#10;IR4zfdchxIQCYBhGnM89Tucz7o+FNEdsf3k6n5jRfGqjmOBMYQ/wnUfnLELngJVfNqWhDRB3Eatx&#10;RKShrlgpPtQE09EaOVeOmqBxNISIbZuRcySHPq2xbAtyjJjO5Iuz6AWKjOSaZF4BpCkykYl1AtiS&#10;aRXhe9RFiG4oxYSg9/aMehbeychCnVhuuAxhk2TOlXPCfX6gsx7LPMO7gb1he5CLXIVz9mvn0cgo&#10;ib0ac2o+i0JPfwa5ci7QisRuRFixGLozhJNhjMa2SitGlXiaJmzr1pzEFbdWxrLD+ZOPwcaqSbFL&#10;E+INFQDNxJhEJilc0ckDEggxo2bVTqHUALcBXeeZfKMbloF63BBypfpKTDNaw1gL/6T9kQ1OBbCw&#10;L2ZDzbcNp/OF1K6K9umG4yKGrkPnHO50E3A6kcpXUG5KaQ/Q7GxOuqCKbQvQivgK0qY+Hg8oPbCW&#10;Z8dqNtTC4dFaw2iHWknkSMl8bAuogBRNA6W7rqMwZnJ2QUwBNln8/PM3/Ph4B0DgombHN0ou42Dr&#10;lYFZxpZiSkBV6HwHaxyMMqgaeDDJ0EsGbgoNpHfWQvEB9vO3n3C9XvHx/o64R1htYCqxHDrjcB7Y&#10;J3fdSZ7gHEKgArltG7TtMPZ0qFltUVJGihnQwBoizBYwThM+r594U29tbKmlYF9n/P5vv8Jag9v1&#10;Eynu0EbBWs1h6h7WaqBq7uwIoCd6PpEWX376mfNmMnfBYADS4uNjg7cGJRZknoSMtnDGQQMw0HBO&#10;w/kOVlnUXOGtx9idUELB0A14PCiOotTM0oUCXag7pveY1NNE7lBtOygO7yUXKGXJ+S9mtoUQ4t4h&#10;IHS2x4/3HwBoW5VqwfV+QwwZrnNPxYPnYYCs+haOyyu1wlkPM464XC7tlD38DkGkKC4EQGlzEnUq&#10;EVqjodyAau7Ysk511iHGjOUxwzjWO+Qj1Vu8Li4vF6Y3P3g0Sk/MURpBREBWUkatqhGc5Medo7Xg&#10;URgOy8K2riqFwn8YAZcxzj15RwzDgFzEAg9tbSkchVLKYWajVbMF1Irk10pR0plxDsZ4TNOpFSqS&#10;eh/mvYItlJyhDX0Ga0hj8f37n9DmG7Ea+w7OO2wr0aYf9wck/YtARU+K0yC8EdIohBBxPp34npG3&#10;xO16xb4F9D1piiKzgOVUJcPk1Eh7l5cXnFg1u7LsngRhBLqmSnZ5he0DxIuCgtMnnFnTs20bSi2Y&#10;phHn8xm3fMO27XxiVsREz8y+C8mMrr+MQobZn6UWhJ1Uzo8HuZbFQp81xoT58WA+TeYfo3HkfGZS&#10;WiUDnMTFtaqMDFnNP9v2iXB0hNYEpp/OJ45eoFHCsSKaDi0K8a4ogK7QlQ2/oZBTRIkJ1ntYRcbh&#10;YQvQvB51tsPl9IrrdaHDXRHJLnOuLgAoJTnIFdbRIRvrk9O68djL/oVa4b3HvMwIK6my+75HqgU5&#10;RlSrMZ5G/PP7O3Kirc4WAk4vl/jUeVD74hWJqLZt/YLQiq5A8lDFzg36a+jRvu1wjmjPsg70nsAo&#10;IecAFI5NNzexxmQhv8caCPLgU8x3Hl75tqEQDw5A8culoCoBrgJqKU0xj7VIiJTcbJH2my9rtmbg&#10;CyY/abRV8zOir/TBHxnHETuDdbQFIYaktPTOsV9ISqRH4NkzlwSlel4Ryk0mH9JhIIMc13UIYcWf&#10;//1fTwQ7zSOi59WuanMrof7H9yirXKWFTUom0MMwsi3eQZ6TIj9NJ5REzEPX9Qgh4Ha/IeeBsIB9&#10;h+Tg9pzTq3nenqYJp9OJNk/8Zz7qyrqRjHUnSrwQze73OzNgOzhD46cI62qhmMV9I2czcmg71MMx&#10;7vTzrGCW7yPzOnJgF/ZpnFAKsSeXbSV2aqZIz1LoYBIKgZDTSsnoOt/+zOf7L2Ox/Lj8fyGDyRZO&#10;yIBk98DckKdgplIqVOYAbf1kcs3PoAgbARIo5pSwg4puDJH1VWeUWrBuC7acgZp5swMA8nnoALLG&#10;QHUEjFMB6eGsxf3zxsVG01ZP9DFKbA8qrFUkJTGejKSdRd/1ML7H+fX1/3oqHocb1vM/sgJS7WL9&#10;NZPl+YI+MUsrIExLwRbkQQVqWwnWJ/AGQLNNo2+MTUmUEFrywQNRh34FyO0GVl5xIaJ5RdYnTw2x&#10;ETwMbJ7wkvb95S/g0798v3zKkaPV1ngVcm0kId05h539LLZmQFOal0OKETUniAzcsmTd9R3e37/j&#10;vyLNuPSAa1ZGspAOdMpeLmcYY7BuKz4/PxFHwNkeQ9/jcrngx4/vEOm+gHTPX0ppaADjOGBfd2wb&#10;pZ6N44jPjyuLFikDt+97fPv2hr4jmf2+kReI1mRQvPOqt+t7bBttVU7x1JiQpVIMRXvZhgEawBYC&#10;/vzzT1hrKR/EWsyJfEC3ZYXvBircLNdHrmyA9PXeKu4yKRt3RM7AupGOxDqHXAtOpwnrumLdNiZa&#10;5XaPyXrQtudDlMSJ1dkiq5cRFtg5mHtt9gkCwsszI2bfjf2579CGxXP8fHrvMQ4j9qC++NkMw9Cw&#10;whgjmTw13UzhsY82dQzptefT8QEjB0vk7VXJCtYcoj2l/pKjpI5/k6MekdJijLA89vTDhGma2jNk&#10;RWFISeK0seiGAd53TecgsQBN/GU0FLeJ9KHrMTaU3B7avh9A2bHUJpZMY4DsqYmbEDCNI26PuXHu&#10;qSiJHL5yHESEsRrWaoR4AIoyHlSwPyebx1DalxQBAZlk5fpUFL7UBymE6l8Kx//0JcXz+SYc/h3H&#10;SpOiJo8EslKJeKXV8XeIAhcAxw1wupd+uslat+9ZwL6N3dGN7qF7cpdSjLg2OX1jHB7r1pwSwPwE&#10;SkirLfVtXTbc7htvZxR7aAzw3mNZ1iNLNkvLTEj927dvPArEJkhz3mNZFgJaTyMK66Rizug4GTDE&#10;2NjHxrDzWdhRlUaq5ET+WBZYq58AUtoeaa0Bo5FrwTIv1Ilpi2WlrBHnHbawtYJJ/IvauoODJdxB&#10;PFO6zjcyIVAJP6mRtmTGIhiDUCvSHrEvVBytMTDQOI0jbRJf33A+nWB5FDXst0LvQWlg5TAOULp+&#10;gQNEplAKFbCPjw+4rkOFeTJUYi2LpjFWnjXIvzlNAKxXSi7BGs8q90zWqc/bHUX5PrmIw59C2Hd+&#10;ZyM67+G7gQ5oKR4pJm7lyJTWWgPLTL/5seDxeJCWY9tZcWqfXrjDYlCUnrJWMq0QHLmuMe5krqoP&#10;wtTSrXh9fcUej+ChlGnG3vYNNQYSBykmUw0d9rBBaTCgmmHtAKh6sEKBNl7JylN8QMVjUgxxpFuS&#10;F7SCKm9JtAHphh7GWWhroKzBHnaEFGnerMDOK75+7DGeRgC6EdnAwKrmii5p5YrrlOZCue87lNZY&#10;tx3zY4Z6+j3kanV4WsrJQfgTfeBnvkGtdAKJ8a2EXh8FTlD6AqsMu0wdPIZ2HSqBCs/9inSZhA/J&#10;tStPXYBcwaeiqCXwS2HoOxQU7CHQSW4pMW7jU1ZCqeXPl04g5YR93wB49CPRxwW8N3TTEWPEtl4Z&#10;qBxakp7WBqmkg2NiDKmy+TNZxpKmE/nHImViufKhsK4r449iO0g+p965dtCVnGG7HnTLjitWeP2c&#10;Ymps0lo1KjIzor/yZqQzQ5UCAlacJ6RSaIyodD1oTD0sEOWeJZYeKKVgrIPRlId0mk7EJG2H3SEp&#10;ESmJsQZIQALhVnL9kBT2PeIMtIYBaNuWw6sj54KNjXO3lcRVzjm8vFyYdAS8/3jHMJ5b4cg5MdCX&#10;GnnoNE0ACozh4OqXF8QY0fdkzity4NPpjMf8wOl8atT0QQ9f7AHlRJcW+vF4YN9k9mU2KRNryIAo&#10;N5MepTURXbkNkVFFQbHA6UnnwgScwtVXVqjgYiTaiufxTtijp9OEcZzYWzSxHaNqyfZV3McSIeWK&#10;Zde1koYlxojHsuJ2uxKVmK3sQsjtc5ClYmkmuCmp9tmkcxTTo2EcoW9XbNuMDRSfIMpjAXX7lw6P&#10;+4Ok+QAn13H4NhealHPji9RKBkv7tmHbt8YzaKNgIfUq6UM8whJIecqffRh6AvVAzxmgMJ4mKhpN&#10;R8S8Bn4m5aSk7sS2l1BCwxUXDyn6Es70ND3zi3X4WkgBxPErW5f6P38dv+av430rkjwmy4EkGJl8&#10;78Ch6K5QrQv+osXi4pHLoT0SS8xc0f4sOqD/tTOWrtdwRKVSFFRmtGHcL31lpQrMUGl6EO6JMGe1&#10;MRRklQHJx3lmbWuZ8XLKLVQnpdhEVFKhCXDcaE3K82LOhQRt68YfBvxioj2kglds7J7tmT68LAuW&#10;deVs0r6dhpn481+KxhEEnZsAbdvWhuCXUpqDtGUVZwWwLHMzvk05P9nRG47kkxi/wmKf+uUmOLbH&#10;E4+REPZW0OTmEkOPdvDzPLdTQHAjmhuJ1Sfte+c7AgL5hogPhMyZYtjivWebf9dCkCoLzOT3OzZR&#10;Emd0mvuHRm5qqtqWi6ob85WMjwN7STjklNt1petODNdlWfCYH5iX+SlDh/gZ4zS1wiVh1efzGeMw&#10;0DbO0Jq6sDSgVBAvSCnWFBVUpZgzodp91sbAdR4xEUi6rAtSyW0Dp7VBVQTmCV6QSwH0kYOTpQtS&#10;FftOdPuucyg5IewrEicc1pqAWvB43HC7faDWjGmizB7DVHHrDHOQKrQhfE0bBahCEgxVEMKKx3zH&#10;vDywhxUh7ohxR0xkOEwGTQSSO++JmFgkD4Zl9ryRKgzW5pLhvG/AMUnxj6J1UAyOYnbUSO7i+NeR&#10;paP899Eh/p9GdOm2hKip+DCWL0svgzkqmkKbjS3v8MkpnRyGuq4jm79KI4CoTYfeP7X+h2ENkFE0&#10;nXQKNGtv64aoybH8cr7w+pba7awKagGspSIRY4bWkdZFmsAtArEsrBZ2XgZUAAmXjsQsOTHJwDk3&#10;GXrksQWgU1Yr7lDUsSaVTucZYSeQjaq+1hLLqPnF2Lko9XQSt99Lp4285JZDgFI5fCKoUHRQaiYa&#10;+V/Wj0M/YOh7ombnhK7vEOIDIew4TSdWzAbk9MDbG53ct9sN27ZCKfaHVXxn2viiEfaAPQQY7XA+&#10;nZgJaxFCwDRNJB1PEeuy4P3PdzK0YUt/Yy0u5wteLhc8WN6eCznLTeMI5zyxa1ExTSd8fBAxzlj6&#10;81NO7d9KAdpahBia54g8vC3cmYFlYw2sd639XtcVl8sLFeWeMmE739OIqBTnlBANXEY7OUwqDqLf&#10;PM9ty/Py8tL4TQAVtLHvieeBIyNXRkJx0EvchZNMgg4o6lhJohFiwOXlQkFi20Y2hNwRWWexbYmu&#10;T4rQ3EHvIeB8OSOmjC1cIbaahJ0VpFygwJQJ4SFpsnQg+T05vS9xRdg36nxTAnB8D/zGHuMTh5F1&#10;3uPlcsa6BSzLimVdeHyU4lGIGCXtvHcOypB3Red75FKwLDOtcLlFl17waHFkDnoaCSDztWrZqJXH&#10;lRQDtDMA80L6vsf5fGH9w8K6EwtrPRcnMTLZsMwbr0C5ZUVFLhUqZzrp+dRqmSOKAdSn1WutBTnV&#10;ow01BkpXDgZOlCvLlx2lorByN4UjnqJmBtqsRS3kbdJ3PZyxRITisQzcHVjJExFcQtZq6gC9JEHP&#10;8OqYTiAmfTFuJAHRgo6TTSCd7FvYcH88MM8PXK9XdoIq3OaLKlRiBGgFfT6f0bkeznk67fhgAGrL&#10;MRHWr9EG3gGdJzPjlJ9EdaVgY1tHMQK+3W7NxJqYyASK0hp1g/Wexzg6fQML6LQxAHM5FKib/PmX&#10;X/Bvv/2KYRzweb+iML/heiNGL0BmOc573Od78y653+6ounCcxaGcFlxJQOfb7UbaGEVbp2EcUUqF&#10;7zyu10+oWqFBG5IcEzrrMXQ91m2F0QY9c4pQ6Nd13vPYathH5h1Abhs75xwsDt6IdLMkB0noOlqz&#10;W2txOl8wrxvmhVzDcknIJqPmwuv3Y5zK3KWjRlTUlmtUeBW7hx0hsi/r0+ayrfn5msgINQwjQkhY&#10;lwWf+hOXl9NRPATslG+CohDoxKQH1rY15DiOzHnvGvAmWAABP6q9sKJYVRzMJG142hPWdW/V0VpC&#10;nH/69o2Ea41DcUiWnXU4ciu4Q6r0EsSUoFMEqsMw9NgzmR575+G7DiPbpwm56JlBSl6VT56TKVEU&#10;oT9m2lqpoEjOjLTs0hmIuU8IbBJrNJaNVnliJtO8MxQHJ/MLMbIC9gA7WXnM49URZCwGxIFjHqg7&#10;MYaKgmwlEp0NAAAgAElEQVQdDLMIj9GCPiNR658NfDNTny2+vb3hPJ5RSsW+xcYsLqUyh0Ax+Y+6&#10;M6sUu50XxBDwuN8xThNijLjf7wB0U9Yu6wLbeSij0Q09rHc8xm5tIxMStfNa08bDeg9oUnu2bY/3&#10;uLy84T/+499RUfHP7/+ECOnGExHUqhIrSt0Ko7wE3ncMVgrnhrpbOpQq+4dSwh2xfjuEnULNZNQ2&#10;6lAEE2+FweyYkFVuq3v5KpmyYqwxcIYKPBQHW7Ffqe9cO/AAET8GSDTI68sZ59MJr2/fYD6vWJaN&#10;vUl3VBTEBMQUgFJhLX02oQ6s60IkSSQsSwKqoYNZSGKVbAesZUoE0PA94TrFGPG3v/0/CCET0Yyx&#10;tVY8Ss5tlad47gopMZWVdvfn06kBqjJTCyuRZngPhcMcR1p9kbbXWrGHnejI2uF+fxA4xyd553v0&#10;Q0+YhCKJOxjZFzwACvBVgEtLpJySm2OZzPvLOkNow+KuRePBwpiFCII0zbNM6SbAj6TXjfyGA/8A&#10;jsgAAXPle9RaQ30pKvyiKuacMImNRp/ERdPwdTyS7QTQUopuYJZRspLIjXCimdSoKWMYaaW3bxsu&#10;p2+4XF4xDgP+/DN/0fIIsA2I1SM//JVsCE7nE1IscDY9uZTxlkZ6SgEDC3lqilVCjBFd12Pfd3x+&#10;fAKVUu2MZXWzpuwfJfyeROOssRQwJfO6dx7jOCDEAM8BUMoSJUApKoyJxwVxWQefrCEGhBjRa7oe&#10;0BrWO9RVU5aONoDS/ByApPJ0R0H2B+BnpoPzHZzvucA7WOvhfY/eeYzjBO98G4G7jsLNxeC770fU&#10;SsWA8K+IcQSc6zDwzylQ961wFCTUIyVOjJFRyf9lmiYMwwg/rzx+kVVA05qx6E4mBxrNheBWoGul&#10;78F1KIXW8oTzHKCrSDsY122Hm6imKyjq1FoaxZ46D9428NxPYS+JZ3gLzy+gdCb86PGDzYYuxsAw&#10;yw2QtZ34bGiUktgGLSIH6nRINUgruBADP8/EbCu1NLBHOhTCMuhBMOKKxJuMcRxwOk/tYsj+Wwtq&#10;zKennETkanW0jAIqyQr5GC84G9eYlqAriHNrr/nPkHR0OukIjDVK/gxmwOJYacrpte8bciES2ONx&#10;J0zDHZm2hJno1mIX7r4Em0kpYV4WfCsZ0zjBOkeCuERpaSlVoDIjV0kWCPFh5nnGY55xms6whtLr&#10;tDbIBVjXmXNSFY9XwpWpzZCnMM28cKbLHgKu1yuKhEmNPSJjO8RB4Cwef/iaEM6miATV95gS+buS&#10;TeWJfURppPvjjz8oViElGOuoG8wJJdGBY21P/I8qq3p2H+Nrlvj7ESazseRy1/d9SwMQBuzlcoFS&#10;Gvu2Y77d+fMfWzsaM4h5GU3kMb+DGF4dwDm7lVuDnNl3lIFc4ZdWBrCpEHeUScwS/nEcYXgcoQUG&#10;/brMLn5Nm1aKrIPa4gEhAl7DezbZjgEPTZqrWhR3YvnpGS6NfzWOI8ZxBPnactyqNi3VjzqPUiA6&#10;D2MpSrCJx4xBhca+B/bB2JulnrWHLkQpBWc1SpLrwqu4qlC1gVEWznYIe8S2kOfB+XJhpmJpLD2l&#10;FMZpBECag2Vb27ZDKMYUFk1tdC0KxjucT2eM44DP6wdSzDAd+XkIb0BBpNCaI/c4WLvg2BxYwmCk&#10;QDwXzGfug2wZdBvVWFCIw2RFsGkBjrVS7cFjrBuBfUCq0uiqhqu1+Y46x98jj3/OkoUjqXt9U0g2&#10;nk2i3NQQybcichqcdBspqVY0iIdi2/bodrtiGkaMwwlDP/IL4ZFToKLpLJPbjlgAKX40ek20Zek8&#10;udGFxMY4AdUohJza96W5+DvfNVUt+LrlkrGHHZVX/VGiQx2PrDHhcX/AWsOUcimghi0kGTdJCQrH&#10;Gpxa9GeDKsX5sKbpdWSUldXqtm2YplPrXrXSWJcFRhHbdXnMQKmoTJIribCOkskZPYWIFGKT1qsK&#10;9s/IjPtI2HkE0lOGc63t52SB8Xg8cMsP/Pn+J2X65NTYszkJ+U+1zjmz/IH0VwkqakQr20o2tjby&#10;jKsvB5l0qkIMlXeDtq8BtaovqnJbAVR+qSoMG8sMGE8XoALLssF3ClVbXF6/MSmF8Ict7si1wBoF&#10;jQqUTIG/UEghIeSEqElibWCRLLHmjKYk+8v5FeMwUlL7SoXC8g17PCpiiIxGU0dkrGF7NbpZO38j&#10;cRixW4N13ZFzZYygNtSYD3BendIFT2xZlxJxUbRyUIoDttltW/bzQoMXHGMYBhjjeBxIvIVh8Z0j&#10;e4OS6GallOCMASo93IbpxDFEbPsOYx0ma9F1Pay2HNTctXbW2QznaDVLK9wjwiDnAu8cnKUT/H6/&#10;YxiIfCaFR6nKSli6CEJbJn/aAVqR2C0Y2rxs+4ZS0VzHUA+P18ImUUobaGMbCLos5MF6OZ8xzwuG&#10;YYRxps3eUjwk6FmcvhR3uxRNGfB5vbYTOKWIbRUfE83dLhlFrcwz6ccO4mCu9eGgL0xeIQb6jp31&#10;wSChOsZrYjHvWNeN/GaVJg8Y9d7S5IZhIHGgsVBQbUtWMnGgiqb/jiFylhABs846eOtY0GixB+Ih&#10;SS5Q4+6UI7kOIO+ZeZ5xv9+xLCtKIbtEOkSPbZwUXnJHL60zVW2BIdnPTMNI8eBRqMo8J1HkAlWS&#10;BJcFpVR0vqe1eotR/Xqw2pwKQkgIeySthaZZtOs6GG1wOl3w8u0V37//ycAWkVgSU2EtJ2LtiXJd&#10;cghALkCmFtd4A+97XM6vxCTdd9xud6zrDu96dN2AVGZWVbLehYN1Qgw8d5KXpsx8kqRe2Q3p+nml&#10;ixNIL6K1RamAdR6aDVU2Uep2ZGVPDzTgfAfxR3DWwkDxxSdcRGv6O/c9IiX6nh6PGdN0hncOp5c3&#10;lFrxeNwgPiLHCGZQc0GqFUDBGgIi2z5qY7DvO85dj9NExjk5Jhht4f3QKr7i064iASpD6YxcIo9A&#10;gDGOfz09dF03ou9IPm40dZPWKOQcadYtBjlTqtrLywub6BBpad9WrMtCeFaWkGdS1hp5KTyf2Aos&#10;pNzwxx//xDiOREzTGqfT1Gjh5ZpRePu0KpIQxJ2ClKyh+V5GWLlHFL6VEWLG436HsRx4VTJlAPED&#10;nHNpLbqCYj6Eh9Gu5epQJAFhUK3TKOXrKZspB/iZ+Pd4PDiiUbURy3vXnk9nicrfDz1MMK2rJNCc&#10;DwPeoEi0ZirHgkG2IoqBXscjXK21FQniNxV0nsYIe73TvULhzvJgiRJJjrAPq/DUVR18q1pkDKe+&#10;OEkekYztCiQR4a4XwNf4zad4FOo8uCUXIpbjNk5rympwHTlIJWZNaiU02NR+XS1kESfVuFZGbZlU&#10;0vcDXl5eeIaidnplgljhDQNwUKGFUFQrcDpNzVW81tJSwa0xpDJVin0hI1RVDHB17USVdHDighBF&#10;XFylnBPzFmqRvXWcY6H5lNZMx9XQOkOpAqXo9xpj2aeDHux9o1VdDIkNlHj807o9wLVWxByJ+GMP&#10;ZScABBb+edcfXhwK2MIDFRHD6JDzjpwDciYFMnUFChJETvwCoO/ZOHfxGKcBqAX7VqG0kNIIyN7m&#10;BzQ0su3gtMOP93ce8Ryc1zCaHqicArTqoA0YKyroxw4lFYSwtdS4nBOsIztJ5yxCok2bykBnPBSv&#10;wlGI/p9zpOGuFKAwgbBUZGUwDRMUNlzXBwyzUTPPxYU3WDKKtq9C62XJF2kFIjMegGNjIliSXDNn&#10;KWKjlMQAKsd4pox1WzAvd4DFjeu+oBs8tNMY9NiCn2U7pAxZFRYUhBSg7cEYzqUg74lNp1WTKMj4&#10;JDibZ/wkhgTvKR7EOQddFHJNDTskbJEd0hXpZop+llxU7joZD1QKhsccYQhLV2EdFUnB/aQTo86F&#10;3sfnL3uAgocEOUY52Ugm/ZhnPB4Pjm7kTUdks1YGaBTPXACBVcMw0I57GDGNI4y1mOcZHx8f1Bby&#10;6Rx2mtXJoTnRCcA3VbQufdfjdrth38MRlp3AFwDwbHu/7QGF57QYybwmcYantHhy0drzxm1jq148&#10;nwoR57hiql3ErvN8MqiGxYzjSFocfrjb2kvAXmfYtIg2GDllaGVaIQ1hJ8BN9BN8A++3KxQzI3M5&#10;WIqVSXgpZQSVAAT0fTrQFlaDEqeFw4vHnrtW6hinaSILg1oQ494Ohfv9AeN0Wz0eD7dgNuTqVX3F&#10;9eN2mDNVsm+otSDsO+Ie4BSNsSQQUyggXk2tGXHbEBzFXnbewhmDeVlwv93hfUfdTyG1c4oRuSTE&#10;oJuVpGevFe89UBPCtqGMEwO3n8i8MUy84XHOwA2+pbblQl2cNv8vX++55EiSJAmrs2AAklR1T9/O&#10;ntz3/m91JzsrMz1FkgAI5uz7oWYeqNm9S5GS7iKZiQxEmJupKQF8R19SdDws1mXGj9sdp9MZqWY4&#10;b5Er8QznLYwFhqlHRobxgn2ViIKKUmlAZK3DHhNSmcXtXDxVAKxiTk13NCMFQNfL/Fz1xVmWBdbT&#10;unKPD6QuSJEoEByQotPjuhXKAQzfc92wmWLa+KIuYuRbdbDeNoax5tuyLtBiQC0kAeF56M2hL56R&#10;ihwbYAAXArouNNm0diqPpKt958xcAYzDgNeXF2Zy9HywailY1hWzjByKuMcYG4LLTI7teKAFjCyV&#10;OMP5dJLIx9SUf1Y2Ad57+FwRH0R6SllRIpbJfJAV5Y9StJp3gwCsWWZWA4NslIlX5YIeNOpaaWIz&#10;9ANdsPcHYLTwJkqSMN7Bt/myomLfM7qOmyyVAhRxOveteFCZDFNbh0MQT0yN5E3UDVl+KJIa7l2F&#10;MRh63dHTG4Mbr6OAWmvx9ETOxM/8EzHv7broYdAFZREXWCs3nTsIg0rjVxOmlLLM/Z38O4J7rgKl&#10;Gm4RMr08SiIvQjc5MfLzFd+JzSfjQetUlVi3QaNAssjrx3HE+/snUgMphY2c2RXmvDMJIFNcqWvs&#10;PTLnuOTaoi9zTrCdh/G8niZYFAtkFKS8AtXAWw8bPJAzUskoqDidJpzOZyzLioJD2q+cJyUSOucb&#10;NgGhJ9ZyRJlyI+IwjD2qqcCCdp1LrtziWIsQOhijCY0c/YP3mMYBoQtUK29832KU62YNMRhLpXOJ&#10;kVyUPaEUdkPFGPTDACe5Nq146MVXUG7bdir4jFrOWzy9vKAXpyT1F1B6r3MOwbimhDXyZ1b284+n&#10;u3eOmEOhs/S2bQgdV33qzaUzn1bDdd0kW3TEdDo1wIjrVsYNqhJTbyq2XGMrEkquYsGx6EMPszJA&#10;2HmPYRxlv15gqqNTWQP12HwYcO8+iBMai93D+CUrzNwPrZOLe0bZqXDNmScaBNBTvUvwh2EMV3AZ&#10;ubAD8N6JMz21Rn1/aH401EhXhqhos7vO3llMnayjY9WjGEvV1AYWzvoWNMTsjxXxFtt4ME4jXl5e&#10;yKOZafaz73trr0/n2rKOl3lGCB1ndO/hHKhYtYYy97TTV1XsJadpQkXFfb6jlAoYJ9wNIvzDeBLV&#10;r4C9Mq6kh/uA4HjC01OPp+dnwDjcbofOqGXrOAEJy9FN6mijQWMKDA/9CDPSj7TUCocDXyCpqjSi&#10;mzEWxVYkAZbVh6UfeM8m5bV4hkV75zGOgZYXQmlQXxSujc9isch7xFaHlCN0sNdNWtsmAUDVbJgs&#10;GEpAAONcrcRsDMOAFHlollLgA7vSfSOvp9SC8/nMtLllxbIsYl5lMfQjXl6/4vX1y1E84k63otM0&#10;oes7Go3UAucPkZJzFpenM/qhJzU2MyC6MK+aPI9AJ/U9RuySYu58wGQA33VwoUPoGRmYcsF6v2PZ&#10;N3RpQMwU3cEA/SDAESoDgzKFUdZauPsVfdchdAF73KGh1GM/IXQ91niH905m/hHeezBVKwkuwo4i&#10;uiiuSaIvKQVGpNlFRorKFuKYZQTr0XWezs1dF9oDCWkoNT1+We9y81q5UUyTe+87xWhd37fVpLVX&#10;zNuMPZKUMww9hVzImOelUdRrpSNb1/UYxxHBB6RUBOgsgr1E+nq6EV3wzZ6vojTQ6z7P6Lseznps&#10;0hWiAusyk6WaM7Nwn57w8vIC5xxXzNvhpRF8wNAf3SC7GNFFiWHN5XKBdxbzfEe6H0baMMrHCJB9&#10;Haq2zM4je4oETeV1NpDAL+kIAO04C+Z5FW7IRGWwcG56cT9zzkAt+7QIUFLviI+l1Lxz+35gUato&#10;qW57jKjwStFoWyjdlOwxYvn4EJGhx8vLqxwa7DSGvkdc1oZFaBep98y2bo10SQsKxjf0w9DG4ALq&#10;VXTUByCcqKN77LrQfkZUNDW0sm81z7iCZDP1tq3SMSuJrYJRqr0xyFn1V+HXsSXFhApy+Luug10c&#10;rD0ISAz9veP55bmt7GplinmtFWtasMWEvG2tGlLzsGO0pG+P09RaWRe4zQmR5scwwLZv+Pj8EMR+&#10;xHpdsW5LM3mdF/5gpRaU08SZ0hBJ31OEiztK1awNam9iZHYnYxf3tlZjyxaJzgfOv7fbHeczEMYR&#10;uRbEIk7uhbQ79ZTgm3gkkntvuS7sHOJCt/iUIpyk7GknRG+GCJQjo7b5fMjJeD6dsZxXJvPtCc6h&#10;oeA8FavSPBv6r7jI0PNECSHA6Pu20l7vcTMBQ5BuEOLf/X4HqkFwHZyT97ZUHCZPBV3Pri90gZsH&#10;EacpB2KZ1+Zib6S9HSUdkGbMTvxNDtReHxhd31bH+28aqKNgjsn+i3o5hMDtkTijJWn/nffwcsDN&#10;84xv3/7ZMl2tgNV6X2TRgnD8qdp8cFzZGU5eK4TVOWJdt/Zqk+CAjxoj5x1sZTKciQrKtueWqmQB&#10;RgHIRof3X8qpddSllEYlUB2X5q30emDlDBcIpDflseFoTbA6twON+BPd9Yi9cSTzQj/Ytg0wFcPY&#10;Q7lKVETzWt/u98YcZ/5P5BgpndLReYg9nyao6RXVlVWRdvQf//iHrGpti+qrUvltrch2RzXMvSjy&#10;UA8YUWrFHne2cMOAz9sVW9zhAsEdpaTT/QqN5w8cwjvdmwNcRypvgHwOysiXZQZAAJIxEmjjALcp&#10;rOgKUIYuoENHN+59RykjDGrjZhx4Tm1vFrn9vhWEICxAay2WZcbHxwe3Bi+vXPvKCMVw6ni8pqwF&#10;KUurOmEcaR/48XnFvt9aePa+73ztAxmQWUZKalwKV9OG7bV1vtkp0FeF60La6WVYR2MY5x2yUMtj&#10;3FFRG8Jea8XJnLDuM8xN7PFAj1ojiWm9Wv5NI2oBdtkwKVtU759aQcJUjkjJNsWsdw7Z1IZn3O8z&#10;rPWYvp4wjtxyLcsPQNakBwZmYF2R+T40oV2tgHcB1+sV7x+f+PrbH+0h13tYnfwJkjLgnJjQ0Smq&#10;+vnp6QnjQLJiynQgj3Frh4GuX4OnutfAwBqPV6Ei7PuO6+cVfUesYd82fH5+0rFPNozbvDfOkG5a&#10;dJyd50X0SI5FKGtnIJID9UC1hwcqjC449oZfqp+Mkj5D1+N8PmNZ5zYix8hMY2MqSqWwMHiPlDLu&#10;kuaYc4GzB9bUioc1Vlh8h92g2q+pwm9ZFhTUpnY9mGxU4bY1ba0tg5M7cMqaK4Dr7Qo1MlZT2rhH&#10;OaFte9C1iHVd3wxy9QZqvqq63mz+GhRqJWGjVpCjMI0ThpFeId7RQOb9/R0p5cZqLKWKmlITv9ii&#10;KbNVRxTnDi/QnDPmeW46H725az2AK7etLRRIW1Qj5LAYI5z32LYVP3/+RN+P8KJencYRKWXJ4uXJ&#10;4fwj67CS8buuqDAoFSLHL3h6em4ek+M4Yhg6GFuxLrNQ+hVM48mv+aWPHzkf2ycFk0mBv4ua16DT&#10;gOp+QD0T4LvdbrQB2LZmimxtFd/QBcYIlmUpQbDp0ECpWMs5hyKjTN/3KADxj7KTjVsLhsrTsgsB&#10;fccA9sdMIeJVPEmZPn/YRBYh1vF9auckrJh0K4CtP/swDMSFDDuuR90W34/cOl3NeNVDd9sWMCSc&#10;GOHn9VM6JwdvGC3JzpqpfD4wiTGmiHVb0PUeoQ+olRiYsY9FFK1oPG4P9b9HUHxpYPPn9ROlQLxg&#10;QpNTaDSKPlcypHO03jZU7DCwCAFYt7VtEXkI+IBxOMHaAMDB+w4pimQdHGH2PcM4Vf5JWHHWXNMA&#10;K9ZojFsw8P5IP++6TmISGR50FKhDXFZyQc0VcWfuhxoFO+sx9iNnwm2HNdS1hNABlQ8iqcZB5lae&#10;DkM/tIfCwEjoEVdQBmwPjdykvBloWmMNEMsRwN0UlNLh5GzbqKCdiaqSVa8DISYV+TznvZDNelon&#10;CibhHAtUTofPhDUWwzhQe1Ar1pUSd2usuIkzRWxZFsmcsXItZ8Q9STJ9x5WsNbjPV9xuTJqn0/kJ&#10;w0A/2XtM6Poep+nEaNF5Qddxo6JdVd/3CB1FWKswML0PoM9KxLouWNcNnx8f7EblwZnvM56fXxC6&#10;gO2NJ1vJ3Ko5z/bYe8ciIviGhnfPd3qyqoYo5dQ2crVkwLKgNpsA7wVvKRj6E86XHsPQ43ab+d6L&#10;Nqpt3LQzerCsjFG3aQarWEE661EKC3NK6fCfLQQWeahYOFea/6neCyplD0HiK+Ret9YKl4JCzxhZ&#10;QKbOs3hASG+F6/iuD7x2FQguSMk/fhYtHsqYVZ6GYhsp8yAehxFd37XtpcooFCfx4vfShUCqRkqi&#10;hA9SaDmRXD+vmOf7UTwgs2oRtlvwHrkL2DY6NPf9IK0rK1Lwoc3t67qKCW6RRHuCgO1EKZRtL8uK&#10;dV3bemqeV2EicvW7LCsAK/kQBV0gSIbCdnTb90YOM84iuIDqKouJpRBtGAbExBtYuwG2l8JLETRb&#10;cZkKYOg79H0nfP2KWrlqteCOl8ph4i4oQI4V3pLJqIUpR3kDbEDfDbBWM19YUAc7wMCgHwd0XcDt&#10;dkeVXBdSn4kRdKHDYlaeql0nc7+6bAfhOOyC5YhuQrgB3jkEz4eea17fCl8IHc7ncyt4MSaktDfa&#10;vGpzhmHiRkm6iuv9s3VLyv9IOQHGwOPYUGiR6QSP6VTNXCv6oSeXJEXstbROR0lzytbsejplqWvZ&#10;9Xrj/WctCkwzaAaOzg2JXJ5hGKGq5NNk8fLyglKBReQOKSV4eFjpePTPaiEmETrfOmTdJF4uJDSS&#10;XCgjrON1pr7r6JLV9pHG3rVt+4aBjvBO+AIKhygVnKNEal2p5vfqiKwHkuqmgumhuUgK9CqQr0VQ&#10;xynFTVDp4v7162+4XBiR+uPHTwRPN79tPzJsq9ERjZGT1hFkTzEjdI90/wfMg1mmsQGSClKx5SE1&#10;th/6Nm9bZ+WUiJjvd8zzHX3wkpBmxc6PHQbNaCSKz3viHPtGsMhyrBmGAff7LDd7aa0WTXDoaVq3&#10;gn0nynywAw8ncLp7DwQb1bKw5PbGAlSvMhaSTFlnxLDF2haa3PmD+qxvNlmmkCr/4HcKNWB2svXg&#10;nymA6ZzkpxrTpO/jOIhuQleErPoAEe5VfC4MyHpNMTYLglxycxpXRqxzAaVAVLwHuBhjxDKzK9DZ&#10;nszMjJwkTLwUQPgF3lGoOIq1vjFohL+SWQQdHFJMMLCw5gDeSjkIZGqBwJFsw/l84Yw9z6goQjIE&#10;ct4xDD26nkW/C1zZ5sj3XwVh1VhKDCSrpkoh10yeFJOoew81975vCB1xBOVJ6M+vBZt4CA7DqHp4&#10;gXRiT6n/tuvUcyO1B7Tru8NQSLAVPdX1AXPetDFR1bYUDG7t+QD0+x4+sNpNEIcwMupZUbwqAZH4&#10;jaqtVYKvRsa1ZiEScky73W6tU6KS+orL5YyKgmVmMJYxQCeHTqkVVu5lfX7GccQ0nkS4KsWjVvoW&#10;cAEOqEM027Aip5oXc1xRcRa6P3EXn9E9XTAMtMhzzqMCQjDjxe37ET7Y9iZ3fSdAGy3fNMfWPSTO&#10;AZC5micCKj1BjHQDRlpRPQEfSUO3+42gppycpRTM8jBpCxsESVY0Xv0QHv079OsbaDCwaaYyh+Ta&#10;CCW6HieLJS4wCtdEb1wd2ahwPWIvt21DshkaKm7AByPnAh8Ou0c+rGLDKGZJeCCWqRFQrkmAM3Yf&#10;cScN3LkjMwcg+u9EjOedIxPYWnxer7jPFLSRsl1aZKF1HAPmecY8z7DWYV2IPS0iVAz5MGmGgOLK&#10;kwEqlrJzCzeMGCfelF3X4xbn1pHwHlORl7jDe489bXTqGnp0+gCLqRMl9SuGkSd+SklS+pTjwq2G&#10;964JDNU2UMlwT5cnnM8X6a6rYB2HClbBYu95vamYrrKVJBAJ0EZTgVqNBEmpiHyBi4Gh55o87uRa&#10;GFimzLkAFDAqswJDNwgmtzazLPU7tTJ255LRGR6GVRXolhai1+tV+EWe4WTO43Q6Y8gdomQL5RR/&#10;6SyihKU7S50OfWlPog3T4iHGuEpnfTx12zrr4eOR2v1f/ua/AEpHxog+WAABnSREF85fh3HNsToy&#10;zXJP3bJLLs24SL9He6WNxs8Zs+/6ZkuXxNymodNGT2sNobZHzsvDz9B8QQQEdpbkL20rD6ZjaSzR&#10;mmka3HeUqLP47bLlUVzo0c3MiirUN6k8yVKmtcfrumGRh9maA9BqhrQPHJT7/Y5UUiu+RNNXODcK&#10;tkIF5vl0FmAcTUJPXkzC9fOKbd3ElIld0+l0wvly5rZYbn7OxvTVWNcV189PGjmffTNtLvVgshpj&#10;aGY8zzifT4ccQIiByi1pDm8QV3LJJPbBIyaGqI9uxOVybrTpIqNLxSqYlryHxrbTulTSEnxHgp01&#10;BnsUp/zEMKC+73E6TW10TDFCA5+0m1X2Zy0VvTxM8zzjfr9DTboVN8pZw965WnUSlJViQvEdSq5Y&#10;5w3bukNtCy1EmGhILuu6nh6my9JASytG1hUSrlZrI7/RYDvwZ5VCDICSgRgb2bAKocxZC7RNKxpR&#10;EwD86NEPwicK4ejWAHjVOKSU+MMLN+Dx4VeAxUrru60Z+7a3B8h5B58Pf4t2gj5Io/Vhac7Q+ZGh&#10;Z4RYRG/OlNRD0T8UFSvc/F8LUlMFKsPUURFonRXU2chcxxtJrfkpDa/H3rpxvf8vtRFoazl9EB4/&#10;9FkyN48AACAASURBVHrpClk3NI/Aa0vneyjAx02uDmbsJqysRfVGjXITVzlp1AVbV3J6DfZ9w7Kt&#10;2OMGDcviWDqKyRHn78v5jLRH5qfKjKz2c05k4+tmpAVnrsnT0xMT35eNGwrXgQHQgW24MeJHe8Hl&#10;cpFQrw1eDIMq2G3e73csyxnn05nAd8ri0HVYNxpjEVqm7o6cIrpA17B5vst44VHzYWbD7cDhy6F/&#10;rr8vKtjsfIsQaCdtpL9K3w+0CbReDLRJIffBw+SDwlCruMeLeOzz89q+Tydu510XMM9JbCEjBrEw&#10;4HgVm9ctm5cjqU55MyqHcNZiyWpBmQ8DZOGCUOHLHJm+I+lw37mRs9YghEHG4tju020jl2rbd3bd&#10;8r7rM9oOaKDdgw1L0eJRK5WyqOUA44JrJ9Yw9px/nIWFgwVoqBMjnMyEwQdEiSbUm1zNXJxzzU/x&#10;dDrh/f2dJChJ51bXJZ0lc6aprvIqtNg8qg4fHzodo1JOpOD2A9dmshVx1jUv0Pb1ZO3LboGp4jou&#10;qes5V7NHFq+1UqHN0fHog7uJ3+W+7/DWchwQzY1a+jF827bXwFU3QS1rzAPVnD4eVk7enBJgjpvp&#10;10qnTtmmaWpKOWj+WTs/mHZjtkKr11AdE63SnAG0Eqvf7egKtXPT98Aai2qPNR/nfNfc2Ngu2/Y5&#10;jRKQ1HWc6+bDRBut+Bqno5n4jVb6sGz73gyidDWra+wgNz+FkYepjsoYdNxt17JSTYoKzPOClOg8&#10;r7ky1AjJL3OAmlw581Qm3+bXw3NdN2wbX6dKI9C8VKusmOlbotdKR2x6/7JgMcelNOtFvYeMFOIY&#10;o4Dk7HaMPYqnFtDjmh8HZUoJcd8AeS2QEVrpCc6xa7ey8WIh8m06AQB/v9/w/cc3AMC+r7LfnhCc&#10;xYqCfV0QtwW+C3CoKGnHeRphkfHx9h3bXDEGBw0rdt7TmxEO0zDhcjpRZCTtWNwJ5nWBK7Vd2uXL&#10;0xOWlZVQ4xKLVOEYo3QdRIVVcagBRfu+wywzUtGdtW3jREw0lI1xly0EBWv6phJURGvna+EJ6pxS&#10;onWMqkhZCUdawPiY7TqyiGERH1CSp/Z9FQk8QUFrLOaFNvilyM8ENMm2tZabJBkNtm1FKLwxu9C1&#10;2V0ntk5ALWJXTjYxHt5n7HGTk6drPAW6jpEgNAwDUKjCHPoe27o2nofydVKOvwj2trozqFyKsepX&#10;euH1nC8XdNLKxxgRxdA3JQKO6vauD29MEbYwcHvoHWrdMM9re8D0ZufDq6bZvm2P1ApTH3Tm1aC9&#10;R40K/3/9qPh/tp3tc4+NiX5o8cwPtHd9WHlAJILUD2BoG+2NBmAf3iL6evXfKS5WWici2xYtfMb8&#10;cpCVQnAU0CLuxcAqY5wmbOuOer21Tt6Kdw+7jdiMvilc7RFkjK6t4ygtWB0A/GOehzHAOA4yr/Ji&#10;qfORAZAlrSztG0rO6EVtqRL1YeCshcqNyCT5HTTE4YNtjYi0slq+LbQ7rBXrRiNb5z2ykNIKWDBg&#10;DVLNCLaD9Q7bFvltrMEWdxRp57liHoRTkZBQMQxcyca4CxBmcLtd2aaJTN4Yh+AtMlQxTFCtCzSW&#10;mee7tN/0BuEa28NaIKUdOZPjcnm64PXLK1LOMD+/UwTm6CheYRBTpsqyAi+vrzhfLrJPV1ctXQNG&#10;GFMROofgHYwR68C4wxaKlYJ0KqVUGGdA9a3D88szlpXpc9YANSU4qzEDC5b7jJoyXl6e0YUe3lFA&#10;db1eUUvF5+eVtGrDaxNlZanW/fM882coFd517YbiSTygokpQNh3V7/cb9rjjcjlhGKkbUVPrbd3k&#10;2geEsUfKx9bCinO/cxbOdgidqI07j6fnJ9Rami0eV6nUYAGmzfmPbvcH9vKAOTknPByJG5HwrZIz&#10;T1/pnlEB6+0vvJxcCq63G/lJoI5GN16lPCT95dK++6OhjnbqukI+usSHLu8By3gsMlLO2rWnubTY&#10;XjrbNjCK4z1uHltdfCyW/1I3tTP9V4xTt6mA2BA+mtJosrd+AW3JB9ErBDHAWZalrZ46cVQmRsHT&#10;QaXjumXQboEYBHkDCrrV1oLuKKgwcroz5U1Oc2mL9fMrwAxZR9+Bvu9b620lpFfbUzJBBzm1Zf3q&#10;rMQuCI8hRQxhhPUdAG4qgIPxt6wLgjIh7dHO1prb9sdaoes7j7xH7EIBp+kLBW2h6zGME1ANnp5e&#10;0HUDV28L52Ki6KZRqLuGU6hxC9H5Iu+ZnhTee8S04fn5GS8vz0jfI/oQUHKk10ouyBvDmqO12LcV&#10;t6vF67NH1w+oOeM0nnC/z3h5foYPDtfPN3hr4a1DXHd8/HxHFs5DLgXzutKpzAdkFJoXxQ2XvsN0&#10;OmFbVhY075srGeXzin8VIXNZxJjgfS/YxWMuD9qGinJ2h17MjvRh0M5wGHoBUaVblG4SKL+MWiwe&#10;YllovVKvMI4nvL7+hqenZ3lgbSMslkpn+z3vjVa/bRu+ffsGVBITn5+f2+vtur753Gr3ZywTAZ3l&#10;PcycorWRAHV8186s+XWIL4maH/HamMZjMpY4zL7tCCHgMlwQuoAoqtyu73E5X1CSdGOFkhFacR5F&#10;KclGVbvCItwdW2v7/8fi5bNU+WEgjbvrusOwVn74X7JKhN6svgs5Jdqxy9ckOEpPD1UNEtk+KNYp&#10;ptYNMtCasxudynS7cTgvtTHBHlb1qKQuw0M0JLyw0cU2d+qFCIInpJRbAdEXYKRINCDoodDq66W4&#10;TpHqHuMwtBtIzWv1AU/SWWzbCvVn4Lfj1xlHFuF9S+06kudiZbWZ24xtLLkvKUtGTAjNY0JjNH0I&#10;bU1Z8jGObWLGA7BgBwmdMqjYw0ZznSbrtm1mjjHBZYt5YYiSCiBpWLSjwmBeZo4y1utbAarpxU8T&#10;zF3JRZLeRNVbCpPsN9kYbCvHPWcDOTpbwrxwnGsHESCZKAaQtXEulAeEQFxKR7l+4BZhj5ldZ9zE&#10;MFuA+pKFkZqxLBt4zhFYT5G2jjRwpiSfB1rBnhOsrUg1A85if5BNpETryMvzU/s9I1o5Ngyvr/jz&#10;n98Q98xDpdI3F9YCzmBPO0L2UKGnEtKc9ci5UivVB/EILjCwQDHH5tJxKog7VeaXywlff/uKUgp+&#10;fP+BKsJHYkYkqMW0oy4F68qAe3a+vOeD7xoOlWKCwFbIMSKbB0EhhCRWqwTb2MNcF+AperlcHgRI&#10;tRnUrusK7z2m00n8F3VfTlu0IDMwJdu9IOicSZUa29Z5JSMlcjlIGyZqr0WnlNwcr1WsZowKg46P&#10;Y69+5K5UAYtiTAKOHv4ODQgVTgsNdlNjcOoHu42Df6K5sSklpqCn1K6dRhfWWii2MmjaFHp/8Fot&#10;64JagdOpYJkXGYkKUHMDzjQek627kw7v8P5QNqpznEuzvD5dD9IPgu2p8+qEXhE2L2CbKlhLU8p6&#10;4awMw4BOthL3+11AYPpEjJhkRWgbZZ1rXUjrTu5KVl2QgM0GckJK4QqdwTCMOE1MIfv59saxwHtA&#10;zITpEk5vWuUzUC1tUbKDccy/0WIf44auG3E6n/H5eYUgyXj80IcUxaBWC0ozSF5LuaKKteO+872M&#10;MWIcOxnJxQVsr+1whIw/AA5vGWdgPb1QfAg02gFQjRVdCx1sUk7ItaAaUBleCZ4HMV4i1ypg3zNy&#10;LHBw8NZjXWc6nDmLKjtv7+mIz4jKJxj/gfttRjecEGAovfAkq6EUhE4zouko1vcGMSaYajF0IxPy&#10;PH/mLEFUvxSPGMl/dyJ6aq3TA91WPQqcY65JxQFa8SFTF3FK3b1Q2PW0894jrWxX+6HHtFP8xVDq&#10;jHnlSW2sQ5CHcxCatGZJhHBwIARvokCv1vZg6xZDpc4seGwnFikcoevYhpbyQIYTxp6xyPXXdRQ/&#10;m92TN6bNtapryaIPCCIP125CRxhucvSGldN3nvH58Ymt3+HF+TwEjn6b2NPtO20ejWxTdI2qhWNZ&#10;Flhr8STqUmfJ/P3y9Qs0SoO/0AJ7uNPn+8MVaRRjmHyMhPIagw8I3UD+xvUKayym04TpdObJ+s5r&#10;TsKUiBfFtKdKIYeOCFZZnexkUXnKkjvQ4fnpBSF02LfvoCP8gDpUbHETAdcxuxMPQqOGV1nr1wos&#10;y4p+JElsGkfhOKQ2vuqMX0ttTuE6cnINmZviWXGnZZmxbzv6QZjXoQLripjVNa077gXh+BTpEEqW&#10;ULJKvYhx9POtqJgXyuy941ZNtykatjSMAyUVSCgVxMSMFUmGHHgxt+7WWEMJhbyGZSEp8lCIi0Od&#10;94JlirNdVh8a2XLhGGNKpcmTqZDwLCPJg9p5xA3VAHviabBs7CiqAWJOIp2v8B1b//E0IaSE23zH&#10;niJSSSi1Q0wZMWXqHOTB98FzSxM8yrogFa64rHdwIL8/yhu0bqtQfnmjlC5AQ2nYWjkB0vZjc5CJ&#10;Dtu+b2K7XAhokSpd28iTkwrBJsAQEzmwBBaj0HsALCRtl67dhqXitRczHwDtgQXQuiI1qlHv1G1d&#10;Yb2Rk5xtdYpJWJ90D1c3KX0tVdalpRREOaGMrGOV8g4c3BAATaaurmLeOXR9D+cAG7mpUU+M0AX4&#10;4KHRBJXfoI1pWqCsO9Z+KktQTVOU+6WPpD1reDSLmnSIRhzY5cHQ8VFp1OwOc3PrDl0H7CT4jcOI&#10;z/sVe4zCmegEozqKewgcUSgvOHA1LfnsUk3rQvk+KuioW5ZjY9EeGpHv00SqiOfpkZNirIEV1jG7&#10;Q9LTo4yL7D5M6+5YsNhpn89n2QqKs7tgb8kcBZZZPdRvVfGAAbaHzcrhBUMLRYNgPYZxwDAMLXKS&#10;o2xBjEn4IWLcBarMqSov7b5KOf8C2OaUkaDeN0F0bYfZkF9Xnjw6vmzb1qrSvu/47bff2mmqD5Gq&#10;8cZxbA+Eft44jqSynk7oBffohx63+50P086NioI+1E5w3822XEJmxMxGQRpjpMXLCYOjAa22tKbv&#10;aA6cSCbSovMrw7UieIsgeSLRVBQBJWGq3IyBlVbjLq1BLQCchYNHJ4rX+OD3QUzgGI2cH1BN4jo4&#10;JczbAhf575wnYLanSFtyKaRlFSm/s6i5I3JeCtRrpUp3ZaVLqvJwx0SxXJZO0VjbBGH7vksaWge1&#10;9g+Bs7OzTvJ/SzuN9WHWYkIXsqMTPU0neOdxm2d8vH+gWgKeau0YI3+mfd8x9Bn91GMXX9VGBHwY&#10;BVXQl8whCX+6PGGeF2jM6ViSqI8ThlEOg1qAXI9Rzjhcrzfs+47T6YxpnGSjlttKlPoeKSkGckDx&#10;nuD/S6qfCeKgl7CuwoNAoXmzjOzGGHQuoFgGWmfpKEqiU1vc+BxZWKSdo3gXxBiqgZ5G5Pi/xrMq&#10;eWxZFsz9DC+Yko6u2iloxIcxcn/i0Mho1rRec0A4HXEXOwIpFrrCrsd6mNuehwjMnGFhJHHRNIyp&#10;FQ/6FdhfZObrStVr3/d4eXnB+/tbezHDMLT0uCxy6dfXl7aWypn8gefnZ2wb9Rg/fvzEuq54eXmB&#10;MXRMV+3D4ymdU4LpOmG7scW6S9jwvu9AlQ1MzuI5CrnoFaWZvog9QM6Ncs6HvSBnQN2pdcPkhJGq&#10;NPh9Oyq83uQ6pii7sOFEQkNO6QihNqYTbw6OKorDpEQjmvu8E3CUO9nYQ5DYDx32fUHZFTuinZ+x&#10;tgGlqwC3jAN1WE4nDMOAaRxxOdNj9tvPN7y9v+PlcoF3I2r18nMy+jOL4W+ttamhS1Nzqpt6RM6h&#10;dWFqWM3U9gtC3zM9/sFjRbGvbaPvrOqhONbY5r2heM4wDPCBmSa1Al++foHzn/h4vzXOyZGF4tpY&#10;8ejhGUInpzUPs6enJzHpZdHQk9kKd0g/6sOh1Fa3UNxkR/Okzbn97Pp8+MBxOycWaWtiS5Xbd3UO&#10;o/9uTgkak6qdrH7vZioUAnY5GPZIBm7naaXpXGjxHUqI/MW/1KjMwWFdVqHYT8RQHtiz+oyleOhX&#10;lK39yNj+pVCVjGpdM9PWZ6EVj2kcMQng1FzDDVpK+N/+9jfcbjchp/Dmud3uUKdsYwx28RgdhqFt&#10;SUrJuN9vcooRHFTD29t15intBJyTnT8A+RqPgCaL2bbvtAuQ0CQnwJwxAqTJ/t1Ii+qsxUkk0X//&#10;+98p2qq1vVmPGE4QU5m//P4X/HQ/sCwLtm3DOI6yIRlxu91wu92aJ6ZSwZ1z+O2335BSwp9//omU&#10;E56fX+Ac8I/blRfZe/lc31Z0KVacpjP2PTb7wHGa8PH2EynnX6zgnLXY5YG0lqfyMAzCw2BbnGWc&#10;yHLdb7cbzuN4sHMhxUzGuyg3UrSxnUoaMlTEoZ6n4Ip1WZFE63A6n/H7X+gTui4LKo4H0llHn9LE&#10;r+VFvBd6PuDW2SZyVKVp7wO6rse6rjifz6il4v3thvs8Y9kW5Fywbgv6geLNJgEoJMqxGOV2Y4eu&#10;Qz/0cN6BNoAJTsLL9SHRrkTtFmOKKJkuXEb0JzzJ9bY00DGokdCkiJEcmdCFTuJNCyx849Ss60o1&#10;shwSyjju5J47n054erog7TvXyjUfm0jnDqa0aKt4WEpHbi2tMvWgc2RYhy4InuIbHsOfkYUn5YO6&#10;30Yh1bjIR2Niy3Vqi4qHf+PHYcA4jATqSpU2hSQTC4P3Hz8RU6JU2wL7umGdF+SYYEOAcRb36x2q&#10;mVjmBbfrFV0IuF1vMDCS2+n58Hoa2KrBr3M0i9WK2/c8jd7f3gDQ8m5ZVlKUK6SCFvS9hXMB3pPG&#10;u61bA4X6fqAPiZjNqNdjzIcYr3FO5CaENS0/RWnWOrodAjrBOkSynRILrSpB2aEwWUzNZkLoEAIf&#10;qm3fGuCqIU85Z/Q9vT6GnqzbWgt+/vwBAKIMNtj2vYnTPj4+RKGKhkm8v79j6Xv8+1//ii+vX/Dt&#10;23f0w0AfTNl8OWuxiuSdG6GK0vFB7/u+AeMheNg3K2zZYyS73W7IlYK72+2OYRwkSY8FcJ5nOOfR&#10;eTpVuc7j6csXWANcr9R+6AlKM2UaKTsbjs2MAPAsXjvd4XZKJbi6z/Ie+PZQ7HuULlB9OygA5Mma&#10;UIp7wJLQpAO1srNJ6yqRkxsMDIahhw8THPjwbfsG5wxqFVVxfdQkWRjv2vuqhsdadqJwfdTCYJ5n&#10;xD1K7jBH+mma8OHUq4PMZhpjd3DuiKsMoTDPtzK1RTDk1pH044DTmUS8fSetYNt3GPB7qZUiC5Ao&#10;w1vtkaAzCOYjOizVObEIHaMQAIa/K+X10dxVrfOHccRT1+HpiXvskpmJ2lp5cHoYhB9yu99bwjZV&#10;hLadaOtCXkhKlPt65zCdJtznAU7aLnIxKmLMmCYH5wJKZswCgdKVbwzhd+GNHKrUUoBOigcDbcg7&#10;qOB8WORXzmQosLWlnmDfd6Q9NQQ6bTtyTEDPoppiQkk0ojVGmLIpY183TlCZubdVKnYfOnTewVpg&#10;kXGtDz2ccRJ+zMzdoe8wDiOvh1z3rtNgKUmzCwGjMDOvn9fmUGaMad4P0zji6fkZORecTyeOPLLO&#10;5dd1MKjCeUk42mcS/+KeZGRJEqTEB45zrrpt8aFXKcH1eof6wsIygEs7umYPKDiRk4yXCjTJPTuv&#10;oalf26yuGwJjkBOVqBAQ0Hu6qO/7hpT5M7y8vOL33//A6XRqHBEa4wSU8qh/yQjBolYr4r8N9/sd&#10;1hg8P58xjh1KzejFx+Pl9QXXD6DrHEwBbJHRZt3Iu+lHXC7PcN7j/e2N2yFjcZooX+98aBL+FOlx&#10;kzJFowD5GRTOHQbbp+mEPnQC9tPbhE5tfGiNsTCgb0eVTbS60ulokoUF3QWKF8/TCfu+tmmB70Nt&#10;hZAdCEHkKlsWdpO24SnKZ2rFI6kxjDG/fGE9SS8XGrqo0e+6ri020hplTmaJZShN5OOkhSJIgzZH&#10;t3UrCMJ2fY91ZthPLyzWeVnaeLquS1uJOU+3qdCJOawQr0op4trkYW1uocGqAXmU0OuF0rlP/9+Y&#10;KgE6ub2RfS+tteS/6PeqD12LcgGMMdhjBIzHsiwYx15uXkO391pbYFXbCFQW7j708M43JbJK81Ni&#10;FkvKudH5jTliBaqIxby16PsOoetat1RkROs7+VoxNc6Ldiz6ofM+H64CayHObFvDFXKh36WBwdvb&#10;Gz6vV+RccL3e2ih5eX5C3w9S7PlgRknYc0L8c87DWSWoQaTqFJk9SsrvuLfXpgeViux0/gaAmqI4&#10;na8C5Dts245RwolCCChVBJX/4oSl72kvWyTtdqZpal3xOPW4fdRmC6AFV+MUnPPt3zbc0BweqMz6&#10;GdCHDkFX2ihyQEYkEfA1m0nZgEQhm3UdzbKYmKnucB61GsRVJB/WCv6yYb7fYSSHR9MXvQ+y1Vya&#10;a7tSIPqBKYVx2+C7Dp8fHzifzrJxS7DO4enpCX/88Qf++c9//op5qD/GI+L66Hikf66yeqr4XKOr&#10;932PebmBjlJGKj9NVsZhwrrepO1h6zRNE8bxo0mzc854e3vDHnf8j7/+FS8vrw0UVcB1HCfRLuhI&#10;0jc/DlU5UtWIhtzrn+trr6UK18G3B5BFQ82FKHCLMns6R6uCWiuGccRdfDVJTrPHCSrgpVZmVVRq&#10;q7fv1IM0BakAksoNacHHJWObd/IEBBHvhFFKBXAU8x1SmVOMyAJk9X3PbBTBVj4+PoTYRBPklFPz&#10;ntw3is7UmVvZuLtEVfBkp+9lurNQ911HfxTvYZzD29sVb2/vmE70P0UFkqEzVxcCYk0CatMHcxxH&#10;IbAVWWUfm7CSM+d6MbxW3hEfbl0l13YaKnjXQNTKlf/b2zu+f/+BfjwjJelOvEeWTlM3C8aYdsBx&#10;pD1W8jpy6OFXJetGuy795ZyTDJO+fZ2+p+eFOt6XpCpY02wffCCHAzs1WPseAfEK0cCnLgQs6wr7&#10;yYeYa1dgnte2nVHFtZXu+xH81tdn9HkusmGRrUl+WMdqxGyuxEEqKs7nC6ZpYo6PGGhxkxrw9etv&#10;zS0OALxWM/Uo0AupN+jz8/ODapS7bGUI6r9ngtiGfY+YxhHzfIcxwPl0Qc4Z5/O5tVDTOAlfgD/s&#10;JoQWzrcJp9OEbb9gFe3M0X4e2xHvj0Q657iirA+bmNZhsIocLVhjqB5u55ZUC9D8dsUeE5yn/+Tr&#10;62vrlhT7UFCp6X/k1DaAzLFd63RqrXLx57YhYlvv4b1pa26dh/d9RYp7Y+vQaYvuXllOilK42cml&#10;IDjRZdR6tMExYpwmjHLqWWdQE9e+1Oow5GsYBrbFVfRL95n5NqXC+1EkBGSaPl2e6EzlHIz3+Lze&#10;AGPayVtKwfZzw3xfOC7KNoLvFwHelDP2uHIl7alW1i6o7wdYR39Qrpo1ckM6RrHfU0cyIweCNQb7&#10;HuE9X+c0TTQZgsO+fZMY04xa9bWQSanAPo2CGWKlXco0ncSjgxjY5/VDSJEEYPVg4vWureBN08HO&#10;nucZS1kx7cwIXu6zjHAPERBZ1+QVqmRmRxP4PG0b7OWp4Xcav8k1qm1qbB01eL/LlkS6Ur3P9Zcq&#10;ZKutTe7fDlqZGkqmH3HXqQrc4PPzip8/fwqw/zC2GNlVJ1Gzdg+eFzElcYMitVrbq1or1n0DCnkK&#10;uVQs69bWtLcrOxF9AV3HRDQVR+WcYB0DfPq+B5wFnMXHx0drI2uFEKvCL16ZekF0LWwMnaX3uDN0&#10;Wy6SclX0jbZys+jF0vb1KEgEVYN3MDY0AEyp57zwUnTUJyEfOb/Oe/SlYBgniWTchdQWZRVLEOx8&#10;OeP94wM5Ug2aIk2YnKfu5NGPw8i4pmDmICYvRwqYbwZHel1yzvjy5Qu+/fOfIG9nF+MmvuZt44yt&#10;dHjVLtHbZJfDo+J6vbbv88hFsIYh1y8vLwhdh1K5oci54P39DV3f4fXlC8VX2/qL38a6LNi3rYV+&#10;x30XJbFDEmGX5tQ2MpeRqAZrmgFzlq9VC8elbeO2b57vWNcNT8+v7ZTmmj5CIyeMMaiGxkTWGVhn&#10;0A9crYcQcDoP6AYP6wFjSaYqhUA/hIGp45+FoYobFtMwshtMGXHbUVxt9INdtGJZdE+UJoiLniwa&#10;Ohk5tRvSA+V2Y+i35jLzPjTiT5p5qMgmxnp2k7rmzlrsiqbCCcYlzvUAN03KI7qcL/SbrbURzRyM&#10;hGl9wzRN+IWebg1wv98QY8RT/4Tz5YKUEv757Zu0Zz1gDE6XJ2klM5Z5Rjed4OBwX+8w3sEGD+Md&#10;UimwzuP5+YWtsTzg09hjXhb8/Pkd9/mKy+szHahKQtd3sI6n+yZ8jlJIMz+fTyL/FolzzqjbhiCc&#10;BBYQSyFUJZJOVB8PHYJp++uGFwCk24rdgHMWLliE2rWHcFkWSqYlh+R6vSKmI7ciSmGBFqAQMAwd&#10;7vcrtk3ozqWI6peUeTrGB6Ryx77vmOcbIC71XJmzeKh+SG0O2KoTL9IbseQCN3icT2e+8euCjw8m&#10;7znv0Q0DYiRtm7knXC/nUmSd7Rq2xSJCtyiNXfTBQ3VH+85T1Rc+UJfLBe/v77RGkJt+jxytXp5f&#10;2phBqjYPqNvthnmecbmcqCQVYDYl1QPZtt15xDX6voN1HGO0C9V5HrLt2jaOwfMy43S6wAv3Y12F&#10;CChXNguuYa1FqAR1p2lqp7OqTRsm0PdY5fX8QkVPCVvmoeo9Vebqc8J0QtvMpLTrhTViQ7HCWrTA&#10;ch2XklgnNOPvWvD+/s7iKeB/25bUw+TIQFL8pADNyyKFg4daBZrmRTVmmgmkHaYztNAYe0oSQuCh&#10;rQ8SX6Nr620AsPOyNDQ+yRtcamkbk1KPdWBDzx2du42i/XuSokGT2mEY0Xc9tm3Dx+dn4yJ4me3p&#10;mt3DBYt5m6Hu2NbSJVrzUJVhqetQffAfbQ7Ve9UYIJcIHxxu9ytPOeEzcPyz9IFc91ZM+r7D5Tyh&#10;gsY5729viDHi7e0NGvy0rkccwvCgFAaES3I6tX/rnEMtCcFbvDxfMA49ppGr8LhHpJjx7c/vkgvC&#10;deGy3LGtC6gYTa3g1Fpxu92wipdozlXGwwTi2xYx8kY9Xy44nUgQe39/x/Xzyhb+8oTgezIcJ2xI&#10;IQAAHqxJREFULbNjq3EIfkCtFkxgswihb/NvSixa4zji9eVVzICDOFSR4Ru6gOA93n7+xPX6ifv9&#10;1tjGBCFFOCnZpp0Q/1TtWwV70OjSZVlxvd0A2QQpb0PbfOv4MDnv0fedYA2Cpwwj/vjjD3Rdh8vl&#10;Cc9PzwCIvS3ripwTIACm0tuV4KVUf+UWKZ1bcQWl6UfB/5QVCxyY2SOups5expqGyemKRCnn6ser&#10;40WWSEqFCrQbPJ8v+P33v0gQOCQXKf0CdGuHCvkutv18QgQUjoZyixTP09ercg7FZEotoomh2lZx&#10;HHYcaN3/UTzud8zzjFKK2JixE9ENggphDrFQarjHJiQipc0qU68LvLmWZWkEs1qZb5sLxVQGBs4z&#10;yDo/zGQA2iqQpjNLA0TVIqC9eGubWZEGFNUKSSo/NhJ6Qx/p6Jzxto3Rfvf7FevKDc9jzKOyOI0h&#10;HhK8580jp+rRwB2MRZroQExmufruZe2ZE3Nx59sd+7oJ2h7hnMHQM/tWBYbe2bapKrnSAq8YGONh&#10;4TH0jEOMKTc0/f39AzlTaPj65TfsKeNv//gHXDfgt7/8D/zxb3/FMF6QsoGxAbFUbHtG6Hvqm8qO&#10;4TxgjWsbc5iwF1vM58+fP+lEljOGccB8n3G73vD+9oZORHqlZG7nnEc/DSgA+nFAzBlbjKgW8F3A&#10;bbnj7f0N75/v2OKOXDMKGHBuvUVMG2KSMccAQ9/jfLpgGEZM0xnOBby+fsHT0wv2fcfHxwe+ffuO&#10;Hz++wTrTHnSC3Kb9V7EvdtY8OFVKMU0TLpdLs6iY55k+n3J/6uigBcbKNkOxQwUsg1e+SnwAoqX4&#10;CV1dt1ul0BXPWEctmQGmacJf//2v+Pr168P9SE0RR66DtfrI0gbQVv1KhYcsD6ps9wA0B34diwGG&#10;On3/+QN3ISg2cpoTW1I5SPXDq9ip7zv8f//rf2E6n/C//8//QUoJl/OZzlDrhn1n9V3XFff73Crq&#10;7XbF+enS5PE5RnShbwlgpZSmcLWWFN6UEoo1eBle6Okp3I6+fxC8SSXfRCtA0gG/h9U3ztH9yYlo&#10;C6agVttiJ/XGUcXjsZa1sprM4i+Z0fcOMUmgsGpIakUQ3c7379/x+++/NyxIv1bKGVWwgSqbCi85&#10;MmoJF4JyUIQunFJTL07jiMvTEy4XOmAt8408ESu5MsagFrFEtEzqC10n9o3A0I8N0KW7Oov3f/7n&#10;f5KxKQItveGHYcT3/B3z7Ub2qmbv9h2en57hvCM9uvPtsNBrklLC/XaXa8CTW2f1XPi6zueTdDoW&#10;wzTCuQ63+w17jPCBjvJd32PdN+qRckJMO1f+EFtC75BzREyHV8q2kenrAwHFLnTM4UkZHx+fcI6e&#10;ID9+fMcff/yBZbnDSbh2rRXLvIDWA75tbHwImE4nlFrw29ev7ZqN44jv37+3zqJkGhSNwyjhX7pm&#10;5hiV4g5gaF0jR+kKgLyNWjKsYcgYiiYLGpTEf9sFBx96VOOQxQtlSxF7SYAHtrRhT/QbpTM+Yzmt&#10;d3DZA9BM24LeUM5fBJ+RSDY+f+awu+TGzbdCtqS70OKD4CIe89u7jLIFQ+gQxgHOPzqJ1YYOwMrc&#10;zvEhY4+xtaLqFVnkxK6VLyQJ0QmFPqUl55asfvv4RLAOvQ+AahsiV5fOcIwZ+h5ZnJmdEKUsDIJ1&#10;cKBdobcMZuaOlapbaxx4qfkRvEetAbWQbxF3rtgAgyL8hEbFVZqxKWzPug6X0wlx3du8rdyWtsqU&#10;bUstpbW/GmSNWrHLKjsY4htd37eHz4gXCRTABTCMI15eXnA+nzkijlMLVS7CfKyoWNcVfRhwOk3Y&#10;YxaND7cqoXPoux6oaDoM13XYY8Sff/6JWsgQ1M2Znkrn8xk/v38XEtmhgegH8k3qQ3uaMud/VcSG&#10;wJPzvnw293CAOaZUMw9ktmZ2H8zkWbEuC5yjfWAXAj4/Pn8hJVoBTmOKqMXIdogPwLauLYun1Irb&#10;/UZfmX3H9+8/WiyA6pO0QOesG0QBzLNpnSRADGXfK2oJmNOMeZnx4+cP5uQWaeG3FVPoEEKHlHKL&#10;L+h8aDYJl8sFX758aQfKsiwYhh59x7TDnCNyBkyVzYr4/VaI92zoETpm8+4yZr/frvjb3/9O9nSO&#10;yIZs0GoqtiQiVe/gy2G4ZWDRdwOcd1Q3GysO/DzUfq4soMnSlKrUilkkFArAw7EO3JcZcAad7/H5&#10;ecXpdCar9ZGerlZkunbSlZJ+wf/uQ//4X/9eH2QNM4I8KNYcAh7OegW2PMyWMmJYY+Bk9emshTOW&#10;XgLGCitPioc1UEdGUyuMfK63DrCWWRspUdRjyAT1ClzB8JfYJTr5nn3X4el0aezZy/mM8/mMVcx+&#10;Xl9fMU2TzIkqCReJdYzAPLP4etfaRS06DTMZR3q0Ck9G2aSqN6nycLNobNh3MgVP0wX9MGBZPnC/&#10;38XYOSJ0vimRtS3uQhC7AXucsM7h/eOjoei//f47/vM//kNaWjINU0xY5uXwF314T7kRoBdF6Ec+&#10;KMbIgyFRE8Jloap2xCBo/TiOKDXJJmQVYqB2YTSHykIqA8QLBb5R5pV3dLvdMfQDqgHm+cbCaG3j&#10;vmixU7d9HTP0HqMh0VE4HrEPAI2uf7/dsSwLLpcLlmXh54XQfp5NujjtppPwVMZhwPl0auFhKnpL&#10;wlfK5XELIibb3qGzAdN4gvUORgp8zgXLuuLj85PrUu+A/dcHTXkrj8+kHgQmU06/Z92eaYgaSWwU&#10;+nmYwmWDAt7D0IugVIiizkHjQ1Il/vdogGxvt5u0pBl/+9vf8B//8R/cJzuHz89P8SMwvwTZqHFw&#10;JwbIy7IwAEhOkKHvxTh4bzeUPux9T3r2+BBGXZFRURrdWudGDYNSpywFmfDf1DTWJ1byBiKZXx2v&#10;H+c1ueTtRtILqL//14/HleXjL71xG+/j4XMe6daKz+iL1c9TYpkqW9lVGVnJHgpeL6JAqjgVwRfO&#10;RPv6GpBl8fT01EYl7aBqrfj4+GiYFMAT63Q6o+s7JtovC3zwmOcZubATIkuTm4iKKmY1XE0qiUhv&#10;wuv1KhoX17o1LQL3+x3zfW4YlgZxlVLag60WmCmyePR9jwquxb1gKrWijSC6idJthfJytEPkdT6w&#10;AcXn1PSn1op1WY+xRD6U19J1XUtgG6epFQVddWfZnrBAlLbG3WNsq3ZdqerqHjhwiWEcG3tbMRBy&#10;llJ7fnzwv9yn/HXwNxTbU+Gc3ot7pHO9hpepbuzY2PDrNAW3F56HXB8ALSFw33Zcr5+/8jycrKPU&#10;y6KU3E7UcRzlRjhMbwYJZU6JYrdQM+4Sg2iMJH+LFHue6d6lgqkt7W3eupxpPafoNlDhvG2+HDQN&#10;Nqgg5Vg9N6hTMAjFo4JblsdWVOXvPO1De6PiHttI9vgGqLx923b85be/4OPjg7GV+w6nN4XgP/9a&#10;WAiM+YaPoByZqdrF6d/5EDCOE7ruTkt74Vcoeq4Pilq96fikBUFFYdbYBmQpcq83jJJ+WhGRB+bI&#10;MH0gEQHt8x5p+w819b/90E3J482sX0dxgJxz85TQv2vcHBG2PRZf4Ij5TCkh+NJIgY1fYi2JbzKi&#10;6Ot9dHZjl8fgo33byFMS5rH+WAf353gI1HZyHMcGpGZ5vaUWBNdhnM7y8/AY5EZpl/ehQ63qrUGe&#10;TIq8b1WmkLckD/sRhu3Fyc57j134QEpy9M7TNtJalHg8zK1wtPuwtklAr7MCwzll2M42m0azAfFO&#10;OoS+b/pfvj8UOdZasayLrKtde03NCkM+vBLArD38KK/XK5ZlwevLC9Z1ESo6b0zddeuDmgup3KmQ&#10;EXi/3TBPJyH77HCOJ8K6rXj/eMfeKOf0SHxsL8nREDp3UUZeAoxvPqClZnE9Elt+7wRZdti2cngw&#10;hIBp5DweQod7nVtrrCw/Y2s7rfZ9x7KtSEUCgZcZW2Tbd7tx+9RPI9Z9I0EOtOLfM3Nh9xRbanzF&#10;oT/RkUILhF4/bce3lbTjs+ADKpcGKl5eXnniDSNb5m1rG4F5mY8VowC7fd8jCS09xgxVAw9ihQBZ&#10;/zJiQSjTjhm10zS1TkilA5fLBU52++u6shupaGDw9XZrMoZxHLmOjXs7ia3h591uH6Rcy0ncuqUQ&#10;WtRBkO2AFtPHNahzxENCF0Rpegi1OntkCD86camtAAvhrx3nL+zghyLyr79vo4E51qD8c0Bp8wCa&#10;VeTD4N6wFs1RbtULx1j/WLCVqdweTOmqjDWNi8HvXf5ftV3yfdX/hB3dNJ1YmAsPtGUhQVGzfvXz&#10;dDmhSmZqawioBh9a3Kp+WGXyqQhsmiacTvLwC8/Be48fP77jx4/vMsvvkmUyAwAupxNeL8/4fP9o&#10;MZLf/vwTqHT5dqKutSKq0hvucj5jFNFQFwK8ddiFmGIqPUUYxMS1UpWs2uBZGLwlCOmbg3RsRkN9&#10;1zf3rEFsCjWFQh/sR48HFgmCR4OIqvTfKH/i8QTlL25x1MxW29RH7QWAxgrNmUzeKBuMJs4TPsHe&#10;QN6KaTzhf/7P/4l///d/p/R93bCuG8WDmjNiWGxpGcgTLOXEUWLdcDqdpNAs7YR7fX0Vp21iA4xv&#10;nJFiasDjtq0IXWAeqhpDy6lZZe03zxw/ZE6Usc+0Uel+vyN4yvR//PyJZZ7hHTUzXdcJvyRItg/H&#10;X7VwZNTBY3yn6kn6pm36RTLg3AE8TxPGiT4s8/0OjfhsN/x/M3oOw4Cn5yf0fY+vX782HEsLfOg7&#10;2aqk5qKv/+26DpfzpY3Ziq/kklvnwp/hOOV1Wwiw86Ybm4C59lgna4elPBCudH/V2TwWPb0n1Pvj&#10;X8fqx8/710L5rx+tWD2UKu3KHn6vcxKacbC+EWReuqZ70QeBzs5F5la+yVRwdjhNE41ewKyKII5R&#10;tTCDtIi6c51neoJA2JnSwtVS0fmALpAbYc3hgl4yC8nQ97icz2QWSvwDfUGp2zAiKksy851PJ1mR&#10;gcCp3PDP5yfEbccQOvSBzuSaAaMtsXYeakmg+IQS5h75Kcu6yLry3Nr3aTrxpK8Vt+utdUUpJQlG&#10;osfHsq6gaxbb4tBxxDqdTjidTrjerrwOEnQUZWvFjJPSOokQAm63Kz4/P2mtIGvHdV2xbsx1aRu1&#10;QjPmnz9/4na7NeFWzgXPT0/oRKcTd4LVp9OEL1+/4uvXr3ACsHUd1bz68+oInFMSQx5a4KlPK6Sl&#10;VrKdEbc3731LpPfhGNX0xo8xYr4TzGyci4cirSQ1fYB1xUhWMru5ZjvhD7NqBRCHfmjGT6fTCdu+&#10;C8OWD+2yrbjeb83XN9fS/t/3AZt0n3umHWPKjE2NKdIdvaJR5kNgtqyOaftOLx0vxj/GkLw3DLSq&#10;UK6Tsld1wfBL8RC2tG7Tnp+fmzp4miaELhzUgnpwstooW9Sr9yHfmc7LLPrjiMvTJf/C89CbqJ2C&#10;tTYfjpgSut7LzRqleESoGfE0dYhxQzGGblGnEwDgfDrRxKYCu5BolnVpXUUpBR/vHzAwuF2v7cWw&#10;zfPi7tXLm+3bA8WNDYOaYsyNiUqK8KmRXnSjs4mlYBKhj5HWUgEi/XgkqWlLrHN0Sqmdbir71jdN&#10;uShtdi8Vt+u10YS1UGRp/1rbHkhnnucZ1hi8fvmCKKfotq2NIv7jxw9S9E9P8nAHxMhVrY4xe9/D&#10;yLhhjMFvv/8F3779wLqtXId6h+/fv//S6qNWPD0/4/3tDeY8NntIpZafz+eWLfzHH39gnmecTif8&#10;9ttvmC4X/Pj+gyNuCPjyhZuZrgv4uF7x8fEB74K4qbmmjEUFptMJ83zDfJ/x9PTEMUyk+OuyIIQB&#10;Q9/hfuPmQwvMus7cdEnR5rVG2wrpe1VKoXuWZOB40WnVIkkAzkr8xPHel0qq/252/Hz7iT/++EPu&#10;8022KQnLsjCce2UHN01TA5d1zFO3cmPQuoci2IQ1Dpqf45wFOq5+S6FTvlIhFOvQMaXrurYNUqxI&#10;779j9Dqc8vXPm9n2dz47OWfMdyFcpkxhphibqygQANDrc0gGtsa+Kg9oGseIh4+mqi2Zp1D9/h21&#10;VrGpi7g8PTdFLR+Igm4gEk2vyNIkvs4z54PK2cBkM8lwNYbrUessTCF/Y55nXK9XpmkZsYWTAqGA&#10;nzGStBY6aLIYi0dCEqWhdgMVB64wTZO8bp44PJlY1ZlT4VqLWVk1YSpgYVBlddg5j5LIM3EwWOcF&#10;NQmvBUCS5Lah7xGcx1p4Q7HO2ebTaY1hLOcwtGJTpftxAn6mBzq0UpXXZcH1ekMtRsRfoXlCxJRg&#10;TcEeI9Z1AfNwuddnLq8YHKfaOh2AjFEd15wok4lL3LBL3CfzZSjvX7e13ZzbtiED+Pn2sxVm2/EG&#10;85LPswrw2/Udrp+fqFW8QIXBPPQ9KrLI9MlSXeZNZAAe4zTh/e2T5juCM8zzjH/7t78eY8k44vPj&#10;Ss+RmND3pW2nXl9fcLmcyZJ0DsUaFhExH3qUF+z73jZ6Hx8feLo8cRUuo/L18wprHbwPqAVIkUFX&#10;+xYRY8bQj1jmFfN9QakVTrJltn2Hcx2s9VjmTe5vqnm/fPmC79+/S6dGklnOBWvcqEkSrOIxRtJ7&#10;T54T/itIrb+cdOFaUKOI9Nay4u39DbfbTYhyuTFilXOlX+uEE0p5pL//+v28D+nx77x+onOOrkb7&#10;Cs3hUPyjlNI0HlwPenSanGaBJKKrFCPgffN1QKH6cZln+AdwbHBcJaob+DRc2M45pn/XXIQfYhvv&#10;owsBFgarpasUE89Sk2jvW6Ri0zFIue964hu1Iu1JSE4B1gC5mKYzYOJYbQ7gyop9eX5G1/fkZUgX&#10;pu7fj29Y3/WYxgm7ULbx8HdBPSVkxNEUO22zzxKopUBnKRXn87mNOwQQqcrMOSP4XohSRXxfeWqu&#10;K2n01yu1MHpqqY/Io3OYchhKzgJe+ibCA9CMlEqtuN2uWNcVT5cneVAj5m1noVFOwo3y/M/PT6TC&#10;db3Su9++v8E8dLbavdLYyeHp8oQQOmxWvHOlMzudTvDBtnHZiW+oWkiqbiTnDOOKJMrRINk514SK&#10;PLCcGEfxYdTxWD9UEa2jERWvxwhxmk5Iu0QvqFxAOilGPfD1VZHmAwSlnXNYT6fWEaqL/TAMMEbw&#10;uX3HOE2tY+i6DgWAm4mZqDDzEbB97DD09atiPJeEQULG//nnPxETrQi//fMbLk/0e1GQNGoAtmxi&#10;GCNLm0Wu6Tm6MiibxLdpGn8tHopUj+OIdduwzXd4z1Xt0xNBJBoCa3tuBGCL4peAxkjVHb1ma9ZS&#10;sG8bPt7f8fT01HbYnfc4nc9iaHKgt0Xat33fEfeIECB5EwauE9tD0a6kGAVIlY7GWNSSscwLDCyy&#10;UJhrBfIohrOA4JEMsrHSnpVamRQHfu0YI+zra0OajRDPhoG+E70UiHaNuq4JADk/atATxNEpNX8S&#10;QIyghWGqyk1uUghoJqFch8AbIeX8oMuB+L8OsI7MzlrJRP34+IC1DufLBcbwz5hfSqKYztzjMGC9&#10;3RrGRdEZE+U4Jw8N7MwpY5qIg93nGSVtcJZah04cxkphOnsqGS8vL01XoZCbakx2iTIIhmOvAt3K&#10;IaqVpMLgAz08ZM09jiOsdAe+4wn+/PREnEiK8jwzslNNqrTgKFCs7f4joUz/PsjKO6fM/NYe6KWw&#10;llzw97/9KeOPrJnlc40ILHlA8O91y6P3lg2BB5llAVcvVx2zrOAbRURu2rXdbje8v79jHEZe74dD&#10;S3EdQPgubcNE82vFN3ioiq2CNegkrVBNsd2/qGS1y/DOiWAvCYhrEfcIAP+183DOYRgHGGuxSZK8&#10;FGoqZPul0dNDCPj8/MS28wQa+wAU+jaWnBEBcZQ+MAS9udeNmIGrrj1IRWb3hv4+UK2ttYgmQu36&#10;tFBVVGhCOJ2dndC3V+xraqFE4yT7bbmpuB1iup1a2BcBclPO6Lxv3ptWqOjb/9/dlSw5llPRI+no&#10;DbYzXXMRRAVEQAQLgg9jwZJf5ReqGzq6q8rpN2m4YnGl9zJhAb1gQWuTEbbT6fR7urrDGeqIsZ1O&#10;TaHKGIPLw8MOZX7eCwHKbuegau1qdNRuuue9ledAMoVYux1dacxxYdvrW1ZRoAGqIXlbGXI0Iqs/&#10;axGQyl96rhpX6rUcx1EzQncoaCkRrVlDhkrEsrvokO+6yjU5qYdJzTBjbjqcOpWQLNUcSe0togjG&#10;scf5rKr2W9h2jEUbB8fKF3EEbhUV276np6cnbepWTVDvPWLFCYkIHh8Vm6T9u4r0rIBGU82vX7JS&#10;sU99nHUQoyXC6XTC4/VRs6WQ0fkvB4CxSiGgVPXyajS1Y31QlO5QIes5ZXw9fUWIuTbJJ82e6DDN&#10;x9Ql54R1WTGcFXV8+3bDuq47a7st5ZAdPQ7bxsHOgsUjxIj7011pBaUxztUfqU2aWnPdWotiXw5+&#10;nXOww4AYlLn+8PBQfYQK+r5/GTw+/OoDxvPpb2/fv2PYNu86R2Msl3klDPjm7WtKyfzhhx9YSvGk&#10;N/mbEr4UEdkjSwIc9g/Z5NDahbherzqOQi0/nI5kS43Ojf/RAGPOOoDY1c+bJMBz8JN2+ZVN2py7&#10;1Jio0vUr9Fmzmwr4qWM7+RfPzbaZWgmhEyW/YxtaCbdnaRUT0bRcp2navUraqUcS4zBU9KCpIDud&#10;3IgIsjlAVAe9W9B3HtJqWVRXOu8xjAM8O4TK0NzChiLq82Et0JsO4zjg8fGK+zTvAanzx6me6w2n&#10;MGNzBIsqnBSrQlzbjOq8vmGZ510dPdUbstXnzdRpWRYs27prY5SCPcgVNLFsg75Xnk57/y1soOtQ&#10;ZN3FlN+8e4dh7PZTel5mFEAnXiS+/PQFxmgfq6S8g+aUyeswT9OebtfJ934PaW9OqfLOuf1gak1v&#10;er9v1m3dME0zTqczOj/CmgkoGTlDGc7WwhkCxSLHjG1LqkWTgY49Ot9jzRsklx0iELago9+hx9Pt&#10;pgdkUhR3TAm+Bbd60jRdmcMW8ihZGuq6PbbLWsixB/uuh+lVfHuravTtnj9IfAdCWRnvwJcvXxVH&#10;U7PvlBLO5/PL4PHnv/4FAP6E/3KJiMs5M2ehiLCIMOfMIuLb485aGhimGBljpHPO55QYYmQIgSJC&#10;R1JEuMyLTylTRGiNpUhhSpGShQC8iDDFRCmFBmCMkSKFzjo/zxPXZaXvPL0nU0qMIXHbNn788NGP&#10;44mShdM8cwp3FinMOTOl6GMIfHi4ELZw21b6ruP1emXf935dVw7jwHVeuIXArus4DIOqbNcyo33Z&#10;27bhdrshVADXnoGYY1ZfRMliqD0HOhVuOZ1OYG08t7ImZ76QU/QwVeGt21GbW94qF6N24hORqtv5&#10;5XLBFiK2ba4Zk26MvuuQncPlfIYnsZZy4DeqZupeVnUDUE9h1Q3RsfI0zZW8FfdauTVDc4WLNwEc&#10;Z9XbVp9XEacQtooAztXLRzk8tBro7tMEwODhcsH5okrwMUbcpzuGYcDr168BC/z4449IMe99mBa0&#10;SY910SnVPE87JqJtkgZd12BRLTkrcvpAKRdMsx4GT093/PTTF7x+uKrAtCdSei4LoZtuGBSHY8qE&#10;ZpA9zwvu9xnrsmCeZrVdpdunSDseqPbaWuO2HaCPj4949eoV6KoR2bOy1biX1qA5ZQhlP1Tbc0XK&#10;Tk78/N3n3bahgfRyUu1SYwwGqu6MHvSxClw/M5iyBs7Zfy9bfs6y1mZrbfYe28/93f/XVS8GJWcv&#10;UliKUH/WYBQTU0peRGj0O9XnUqaxhjllDwOWLFy3jSEEGoBd1+vrDfw8zbTW0lrLlCJ//8c/UKTQ&#10;Wuc9PZdlZU7CdV0oWTgvM0XEGxR6raNoreX1euWbbzfevt29QD+Pp2aTOSW+ef+Wxhj/98/fkc6x&#10;HwcO48gsQhsdh3GgFPEhrOyH3oYQjn5ATkiiQtFSy6xT5c0ogUv5E8aosbiB2XtY67piXlY81kbh&#10;PKvgTAwBxak+RcsuAexQ6ELifD5jGPpa3xOn0xnLvGgzfln2YN7AfN9//z2maarXTvbStMHyW8+g&#10;H/q9zBnHEQ1R+nR7ejH5atWoZpRaWu4SD7V06Af1TMlZbUZDjLhXBG6IEYYWneuO8gHYT/wYI2zR&#10;Zmp73/fv3uPTp0/K0P3HiOWugMyWkZRyuMe57F7gjVrW2UrZo5Q7SmZHB4mHknzzZ/F1vE3nECVh&#10;XvTv1mnby1Ht/2Cv/eJWnUYl51z6z6/+5awiYrMISyl7hikiXrIw16yzlFIz0EIpxaMUDayiATbF&#10;yBADl2XxYQvsOk9Hy7BuLACtMSzFeKBwXfSxx4crjSl8++v3zDn7EDaS5DwvdHT8ze9+y3leuK0r&#10;l3Xz4+lEaywvlwud77mGhbkkbtvqnbN0tFzXlWEL9J3n0A9EgT9fzjydTlzmmdZZooDLsjDGaBpL&#10;+XSyL/Q/WfszR2kX8O12A+lqGauWBSgHSx3AM56Ilqeo79nKduSEYRiwbso8/vhRPWhiiEdWZI6m&#10;aQt0z0epTXOlqdrlnHfwXwxB9VjLQaRrv68ykbnKSCoQD9CAomJVhPMOqf0zdf0T6epta5md6hEA&#10;AAAASUVORK5CYIJQSwMECgAAAAAAAAAhAPqONSCnMwEApzMBABUAAABkcnMvbWVkaWEvaW1hZ2U2&#10;OS5wbmeJUE5HDQoaCgAAAA1JSERSAAABDwAAAM8IBgAAAOuwVD4AAAAGYktHRAD/AP8A/6C9p5MA&#10;AAAJcEhZcwAADsQAAA7EAZUrDhsAACAASURBVHic7L3JsiTJkR16bHT3iLhDZRZYAFggGyKkCP+W&#10;a37ZE74FpRuNxlBVmXcMH2xSLlTV3ONmNUW4eIsngui+yMqbMbm5qerRo0fVDBHh+Pgf//1/4F//&#10;+V9hjUWpBV+//Ix1XfH4+IjPnz4hOAdnLUAVxhrEYcB8vWKeZ5zOZwDAdLrg4fERtVTc3d1hXmak&#10;lNCoAcZgmiZMpxPStsEYAx8CSsmAMTAGcM7AWYvL3RmfP3+PdVvx+vqO77//HqfTGdfrjNYarLOA&#10;AVqrMAbwISBED2cdxnHkC5L3bEQ4TSc47zGOI7ZtAxHBeYcQB1Dj7+acg/MO1jpYZ2EMYK2FdQ7W&#10;Whhj8I/HPx7/eAD+4y9yyiilwDkHgA3HOdd/Yoxw1qK1AqIGQ0CtFWlLMDBY1xU5NTjjsK4rtmXF&#10;8/ML5mVGrRVEhMvlgrvLBdfrFaVWWGuxLAtAhNYqnG0AgPuHC/7TH/4znp6f8W9//jt+/PFH3N8/&#10;4O9/+zu2bQMAlFqwrFeUnBGCx3SKcN7h/nyPnDJyzigl4zrP+PE//ohhGPDbH36H//k//1+8vLxg&#10;HEf88MPv8MsvXzDPV3jv8fj4HRqAOEb861/+DTAG4zAg5YKUEn78w4/45ZcveHt7hzX7+hhrYK2D&#10;cx4+BMQQ8Icffw8fPLZ1xbwsABpijCAQ1nXF/f09ptOEaRoQYuRrKhkpZ7RKCCHCeodxGGGdxePj&#10;I6y1qLVi21bkUjAMESFGhOBBIIAAGKC2huA9jDEYBn5/5x1i4D+NsSAQNICok3TWwrrdYVpr/7/f&#10;if94/P/u8Y3z2Lbt/yml/DdreAN579FqhfeeN5ZzsMaAyADgjRV8QAgBxhiknOCcxzAMqK3BWovW&#10;KlprMMbAGgMQwVoH7z1KqailoLUG7xysNQAKDIBSCnIpoEbw3vHfU5bXFXZGIHjnQdRA4M+YpgkA&#10;QOKMiAB3QA25FGzbhmVZ8N1338EY4P7+DqfThJwzfv/73+P55QWv729mXRZY7xFD6M4zhgjvHNK6&#10;odZ2g0aIDIwx7ECcQ0sJzjos64L393e0VjHEgNYa3t/fEYLHd999h8vdGTCEWipKLXh/v+L56wum&#10;0wnOOpxOFxCA//SHPwCG8P7+jl9+/hlPz8/47vEBwzhiHAPmmVFeSgnPLy8YhwF5S/j0+RPu7u4w&#10;DiM+ffqE0+kEYwy+fv2Kn3/+Gc8vz6i17tfRiJFliJimCdfrgsfHR9w/PLDDXha01kAAiBp++OG3&#10;IOJrIjAKtNYghIDL5YJSCgCCDx4PDw+otWJZV4QY4L2Hcx7OWRAR4hARYwRgEIcIYyyWZZbnsEML&#10;IQAGCCFinEbUVlFK6Q5vnCYQEaw1MMbCWEa4BoCxdneQ4hyts3DWwTjbP+Mfj//z4xvnUWsNRAQC&#10;sbErZDcGRMQbTBwCADZe7/lmGzbYUjMAIHgP7/ePMACMYeOKMaDUiC0llFRBrcHIzd3WBUQNuSS8&#10;vb7i/f2K1jhSX853eHh8RPnlF6SUQcQbkqhhSwtKKezIKht0bY1THOu6kddaUQXxnE6nHnmNMSil&#10;YhxH1OdnrNtKuRR4YzpCSmnD9XoVR7C/rl+j4bVyljdsLRUmsNNkxFBQSgURO9YtJWRxngT9rhbO&#10;MbowMH3N9Hu2WlFyRqnslENHgw1FHarck3EcMYSI03Rip+c9rGUjJQC1VeSSD2tgYY2BcXxNRIRt&#10;2zCMg4kxwhqDViryxt+biFByxt/rX0FEeHl54UAhxjcOAx4fH/F+vSKnFc45fP7+M9ZlxdPzM0Lw&#10;PR00xiCnjNPphHEc0VrDJE7gL3/9K1rm9bDWYprY0Q/DgE+fPuH57RVfv36VYNXw+x9/xNvbG6g1&#10;lFJQWsXpcsF2XZBSgrMGALFzd/zZFoRlWfDb3/6A7z59gnUBfgioBXi9XmG8Ry0FzlqUlgEi+BAl&#10;4AExjjidz2gSRM/nM7xnNJhy6dcZQoBlY2E7sxbOGXjnOPUOgYPMNMFaw47XkDg1DrogyQq8x+Xu&#10;gtPphFrFgSqC9A6t8Wc457od76n5rfP8v03Lv3Ee1MjrpuE/+feNCK1WVAAuxr6ZreEooNE++ID3&#10;tzesj5/gHH+Z1hqqGAwA3N/f43w+A8ZgW1eUnDmqhwCihrlWdk6VUMTQhyF2juLx8Tt8/fJFkEeD&#10;Dw7FGKQtw1qDlBKijTDWoNXWHUWPJsRI5v7+Xn5n8PLygnVdUWvF169f8f7+ztGVdicavMdKvMGu&#10;16twLfYbB/LxoWsUfEDJCaVkKNPkncd8vcJ7g/uHB7jB4v39im3dEGK4MSxGbBa1EmptoNY4gkoa&#10;k0vBuiyMfLzr/zaMI6Zpgg975Ob0hpFOqw2tNsCAHYdci97jlDPuxxMZY5BzRkoJOe8Ox1qLlDOC&#10;oFMYg1oK74cQMI4jZvleRtJg6/aNqqhU308dXykFxhoYsGFd5xXUCOM4wjlGohrQalUUxGtkjYH3&#10;Hkb2rjHE++9wfcAt30cg1FqQUkarFTAOJRcsc8Lz8wuc84xkWzMprWitwTnXbSMOE+7u7lCBnhJb&#10;a9GIsKUMa10PDigVKSU2dmPggxPkzffs/f0N9w8PsJbw8vqKlDZ2FpbR7zKvaI2dwh//6Z/wH3/8&#10;Ea/Pr/jll19AloOVCwO+fP2Kl5cXcRAeKWcJmiNcawjBIaWEZVk4WMlev7u/x+9+/zt8/5vf4M9/&#10;/jPm+YoYB7TWcLmceT993OiNWncerTZOB4jz4toabIxyUwRixsjGKg7Fe4/rvKG1iii5uLWubxIi&#10;jorDOCKX0jeN3tBS6uF5FtNpQikF3o9IW0KrtUdxaw0a7VGZbzxhXRaEU4CTCFtrhRVIrD/DMKK1&#10;inme8fj4iR2cpGevr69otWFLib+HcxiGAefzGQQgxoghRpS89PfThzG8JRsRTCMs6woC7U7AGrQC&#10;TgliBEBYNYX69B1CiMjpCeu2wTuP1hoaEWqrHek0RYBinADYybbSkdcxinjHvIeB6RxHq+3GcI1V&#10;pFblmn3nvZqkiOu6AgDWdUVK6cbBhBAQYkQMnJJdZe2MRDqOQrKprZMfCS61gUBojfmg0+mEYRiQ&#10;UsK6rIzgWgM16u8ZY+RU13uEEBADp5YpZzgJWOrYOMg51MqGa6wFDt/New4AVInTNUk74xBhnMO6&#10;qKPk568pkb4/iePQdfQhYIwR13lm1EvU/00dIhFJus6O2wWPIQ6IMaC2hizOuUnQAziNbGgY4oDT&#10;6QQQr1tT2ywFRpG0AVJKfY90tGkcDErfs857SesOqFaQes4ZJRe8PD1jW1Zsy4b57YotJby9jJjG&#10;8VfSllJ9qw3VVHmzo2FIBI4RoHLzgTlnWIHaMGxg0zhiiLFXRXCIntZa5jVq7fA7pYTrfJXITIjD&#10;iBgiQGwky7xgExI0xigOKAHgG6mL0RqhUYOzri+ONQa1MsmbBUIuy4KUMj5//p7z+ft7QJyDcQ72&#10;2SLGAGNtv5F84yXNIPT3BzhqKwfQOJCj1YJSOKoYvVEgGDIwzoKoSWpnsG3MoagB55pBMLxOeb8f&#10;tVSUktGI4EMAibMFSEhby9UiMc4q69tag2n733Xze+8RQ2T0kjP/m+N1cM7Bl4xGDP+PG+2Y7ikP&#10;4cV5qEPrzkOqXvp3d4iytTY0IdNDZI7EWotfvnxB2jaB8WwoUGORa3DOYRhGRInM+n1yzmxQ3iPn&#10;DC88k5WozFU0BwODGD2MAdActm1gBHBAX9Y6eOtgnblxYMYYWGe7c1D0HKepO1EAqESolfo94PtY&#10;P5DVBtYxMlEHc7Q7AIyiW+WK5Tj1vQhJq40hDGMEwSKlhG3b2DlZXm8yFkUQHxP7tqdcHd3KQ+2T&#10;WsPpdELJGe/bBu8cgve8bz46j1KKr63CNCPG0naDl1ye82sLgI102zas2wprpGpig1QfdmNTUrQR&#10;Qy2tAuhmAJiLYNjdJIJzJJjnK0KYUCXSMAw/odaGeWnIOcFIRSQOTqJS7SSntWx4OfPmX1fmRtZ1&#10;ZUg9L3h4eIBzDl++fMH5fMa8rgjeI7fA32vbMG0bl5exw28jkVRvQGMb5ohEBCvPsdb2hdcNxN95&#10;5BxcHC+RoAFxyvJEaAnFWNO5jdYagg+78Un0bkIUa3WLDvC83w+JSlpZ88HvRndANfr7Zdn6JoyR&#10;U8hj6lIk3z6mMgrDObp75IRucHvqYqXKdjBAef9SsqwNr9sqjkudR+mpEZfnNSXwIfD6CK/DhD/v&#10;HytIVZGrM62T/c4w8gWAXDIKEfzAlTEYNt6Uk6xru3FWx58sUV9XveSMeU19fZgHYRIfHn0tjbUo&#10;uXQn3QTtG1nPUgrSljBfrziN5x7MnHyPKnIDdcoaCJTTaMKTGMOcGrUGMpZfI/aqTrxVTqvO5zMj&#10;OkltTqcTvPfYUvrWeaSUvELfGCJyCFhK6QTdXkHhRXv6+tS5j9fXV9nQFtfrFff396itIYbQScoY&#10;B5zPFyzrim1LgDFspLKhh3FETldAFvd6vcJah9oqnHN4fHzEOAzYthWlZKnI5M5NeB8wTSODEWPg&#10;vIcTEklz3GNVwTmHeZ5xuVxgjMU8z/j8+TfImb+PQuqSM5NdMeJOuJK//e1nGDC/0B8VaKappXL0&#10;U6frWGPixHEGIbt++ukn1FokR3b48ssvSClhms7wPsKAqxcgYqdr91TPeUE0zQBiXK1WNNlQznGK&#10;oPCewM5jSxtADG+PCJK5k4xQQk9vUk6dS+j6GYChrSCybduEs+L3UsJTCXMl3NXYNH/vTg1gdGY4&#10;RWmy9p2/aVy9IkU4ByLeCjmteyZ4zwFPeQ9JJ1pKqHV33ACJI+D38sF3noJvX+tplvceDQaU2KBr&#10;LR1NqkNTp75t200qr2ulnxtDZKN1FjC1Iz5FHprqlJzRyHSurzZ+3rKuCD7CGtvJdoBRQqsV0Qec&#10;Tie8zxucLwD7WCZPiQC0jp4jeM29pKhJ0J0GVw1SrTWknIF55ufl/KtpS9CL1BuiC6MXpJ5XH0X+&#10;TiBYZxGHoRsILwBvPE5RuGS3LgunFkI4sTFYjMMAagkg4hLnskhezyz1+XxGKQXX6xXLsmBLK1qr&#10;yDlhSyt8cBxJmkFKuTPUxphenjyf2FGsK7P/p9MZy7KIZz3j+fkJr2/vko4l3N3fI4SAdVtxd7ng&#10;j3/8I/70pz/hr3/7ib1zYHEc55nMF6RtwzAMMIYjALWG8/mCKLm89R6fP3+PYYz45eef0cAoxFgr&#10;GgzT+TwCMAwRp9O5RxUiAokjH2LEUitgbK82cBkzdKfhpPKlEbvk0u+rbt5SuTReckEJBSlnGFnr&#10;8/ke4zjifD53EnBdV763khop4abOo0rVRf/tWJ0y9hYmA/x9SapqVYIJw2dzcPi8D7o0IO0Erl6L&#10;OkKrKFkcbSkFpuGACArqtsFaCTx26s6LnVaE9wHZ7tXDFiO2dZXU1PSqh9pJ0bRPHBfEcSnv0FOd&#10;IumCrIfzIm8Q573MfJ98J+QtVMJjrWGESg1p29jxiENWLmqaJgwja6vWtooEYL9H29YwWIsqVTXl&#10;t4yguSo0giKgYRgwjiM7lLc3DMOAb4rZrTJhqtHhyIjXwpCKoxX6h9ZSUEsVqOoxxNjz1C2lXk4c&#10;4gAD4HQ6wTqH8/mMy+XS89cQPN9oKU+WtntxapUjuRB3IUa0xg7He9c3kDHAsqy4Xq/IOaHV1mE6&#10;8wCc6wHAtm04n0/4zW++x+l0wrZteH9/w7ZtsI69epLqQq2VSStBE8uydNJR16vWipJLN56HhwfE&#10;gYVfy7IKx5KwpSSVndIJz77mZjeOI1dRa8MQI6pUWLgEKfob62TTMCTmtIc377ZtXaujG2Felp5K&#10;nE6nG+NzkmYQEcPvUljHo+V4ANfrFdcro8MohnF/d8eoMWfklJifAFfWdEPHGHC+nAXeM3emUF+v&#10;c9s2GKA7NGNtlwCAwVXfm0SElBLmeWZxYimdQ+PPi7B6LRr0WuupcpNIvm0Z27anFZtU3dQhZEmf&#10;tAzqBPprmqXpnTrunRzfS6G9ykXMWel7a2Cdpgn3d3c4n8+CEDXFc1CtVCmsf4pxwDSOjO4kAHgN&#10;DsI/ajagTnJLW+egOkfnLI76J92Dx7/fXS5YloVtzvvupKZp+tZ51Fq/Ld/KRZZakXLGum29CmMd&#10;52JcchICrHEZsdSKbV27DF0JtRAjWuU0ZJANqYRbLQW1lS76yVlVouw1a+FSWvAsabfWIMQgG4ZZ&#10;/1ILVhFw9Y2HPRIPwwDnHK7XK9Z164KxrCXjOCBKTb/kjJwTckp87euK17c3fP36Fdu6dmitC390&#10;vMMwYJqmznOs24qccieYr9frrp9pjddNNra1tqOGEAKWZcHLywtXhEKAlojZyZReIZmmCeczl9KM&#10;Mcil4PX1dc+jW0USaT4AxIFFYM7u3Iw7aEGqoMUs96JITqwlXSv6gSL3RisPy7J0A3YHA1Zuoki0&#10;1FKuFxK1p8XUekqlYi9dC+WaZHfugkFZt5wSxmnC999/z07SOby8vAhaYQ0EtQZj2AhCkJSOCDEG&#10;XK9XnKYT/ut//S/IOWO+cuUkxNDR2hAjBwYhybUKcjqdUGrt+hStHDohVnUdmpLiOaOKtmg6nTg1&#10;E17keD8ARhpajtZ9dkzf9KFBO+fEdlR3pMn7imUDLM5zN689cjfWWlwuF7w8P+Nvf/sbFim3T+PI&#10;QePjhxKRPRrC8Yt+9FDH0ufx9zdO58Aww6B7ZX1d94JSQtMFln3xDbPPr2OnUGuFC1E2PjrZxtCz&#10;IprYxS/6bwCYnZfnbduGp6dn5JxgrcXDwwOGYcL2zNGSVbYcCdK2sfN4fcXz8zMTVIdrjiEK2Wuw&#10;pQ1v72/4/PgAY3e9i4rrQJwHa+Soom0pYrAqHtLNQaRcQON00nBOXisrVrWCUWvtjleRCytZ2Uhb&#10;vf3O0zSJruCdv6Nr/b4c1zzIRjtGW3V61BpO5zOGGLs47OeffsJZhEvOSauCtBRQI46EpXQCLmU2&#10;+G1dkXPGuqyclwuaa5XRFPcytZs06ehw1XmN44hhGPDTzz9j3TbYwCkbozbdr7ciPyUTHx4fusZm&#10;mibc3RHWzHzJIqjNeSPKZi4aHNfq+L30YY1DIUmpqCHlihhDf401XFVTAtRLRcOAA0TOYS/L54z3&#10;93fecyIEzBLYnAStl9dXXOcrgo+4XC54ba9YU+nXW2uFqQanT98hDgPe3t5ug0oIGMYRf//pJwzD&#10;gIfHR2Rx5lr0uHUetd1c8PGhv08p4Xq9Ijgl5/YIoamKFVgKcO6UJYKHGBG8x8vLC56fnjCM44Ex&#10;Z294lAVbZxGCR227k9GN21QY1BqM8b006ZztcO34vQHTb4b+TvPQ2+cBHx3ix/f6NYd5dLL6HI2G&#10;H3//658lVQRiolAT8/26Va1L/T5p5DqfJiZUwQ5pmRfUwk7EWWbTtXTng4cPvq97yYXh/cFx91SC&#10;CN5axBBxd3fH/TGB9TOKCpsYcfAe5/MZ4zQBRPjrX/7Sq2cxxs4v6XuUzK8/BhNNS5d1xbquUKVk&#10;FQ5HnY8GAnVMuk7eOWQhHMdhgA8Byzyj5Iy78wlaGSNLaGXXgXghvL2kcjFEzPOMp6dnlMIqVifG&#10;TID0/0g6T42jeiNYt3WO5xjRNRW01fZ7Xwr3YikqW9e193pN04TXt1fsOxfdoej1KxoJ0uhp5B7n&#10;UuCCCCqtVNEsIxRX9n3TWkOcTr2krMHnuF+JCOfzGafTCfPMzaiUMxQe3DiP2vZc7Ai59M2sYeXg&#10;9XrFNPBmrVLSAdjYcy54eHzENLHGQ2F7FvJlkI5Whm7stYPAc7aYW6M01sJSu8klnXOiiCtoTNFg&#10;HAZYC8n9doEYCELOAbWWjgCstfj8+bOw63vk0esvtcJ5B+8Dp1aGS73KWLMh2K5g1ddZqQ7QxrLu&#10;17dXFkjJijeJ1ERcFmT0oWy5MvacuzvLPBOMwTiemEwmbgZUA68fyqN8H3e0Z52Dl98f17BrEJSU&#10;/IAYPz4+Is+Pz9V/94cNeNxDjAx2fQdXFXbOiNqu3VDyVhGjOjStWGgqe7xm/W/N+/V6U0q9SpQL&#10;V0hqrWgCyy1YEAagS7bv7u7EoBfmCWBFccoROW0bqnAvtdT+va3PULWvlZROEZEi4L1Mf8snzvPM&#10;nAvQRXXURPOD26DTJAhCrMU616swEEdUcgaw85bBB6wm98/T+1OlgqrBRJ2e3qfT6dQDE2hXWxPR&#10;t8jjeNP1jQHs/RryRY8bVjcOl94Id3d3nbX23iMOA5ZlkbyclYXnywW1VKS09XSCFYySc2EXn9VS&#10;YUyAE2KwlIJ5nkHETW6lFNF2MMHpnEcIrEAU/RhqrZhnzdm2m5vBcugB67ri/f0d5zMwDiO8D/Au&#10;S7rlMAy8oOfzGfd3d0iJFapKgKWU4HwULmdAiAHrsiJKWqFGYJ3rTocjY4GPjh2UENKlFETP0nD+&#10;zhNO5zMTekIqau1fDcn5PZIpHzWNI+7OFzw9PWHbNkYQccDr2ysMDBqxCEjl3kenwFqGIN24/mbj&#10;HZFUqRWvr68YxrHzOwqjNxF5KUGrubw6jGOgUiM8KiO73uWDP+t8wA3/sTuxo9hKg9DH92ASdi97&#10;f+M0f+35H/7+EUX2FP3/8FCH0t+jKQ/Crw2S/n2DVml/fa8qEZfmVyGYNVCnQ1DihZGfnrERrtcr&#10;vONqlAZ3tWfvPYLwfllIfkWKv+482qFDVEpQRyGM9dIpStS1DdZY6bjdFYYlJ7wJ+ch5K6cuTWB2&#10;SgkhRq5LC2TSykYIHkDsV6kIJRKhgbpYRctIJRdsW5I8ruD97QrvPMZxwDwvaI3RQKskhI/txA8R&#10;iZ6iIcbQoXAuBc5ztJrXBduWEEScNo4DBjEmk9tN1GaRFldlOgGMBi/kbpVNGrxHahkpJ7y9vaHU&#10;gtFFeOex0SZOfBfmHTcSV3TyjXqzS5mNEXn3hCEOrJ2QDmTVw2h6qQ7b+9CbzQBGjx+NxQvSA9D7&#10;ZY5GopBXUYey/+oElYg+ooQjktFNq5UHkvfW77glFqhpzq/ffxzH7oyOKRcRtwXovYzSUrFJabnr&#10;SFoD2d04iyiPf/vDDzDG4P677xCWAcvMmojadpTxaxygog0cdETmcP+ssWgQ0ZdE+CNKY2fH/6ap&#10;pJaqjTEdvaqtqhPoYsADovj4c3SERlUAh9+xBPFjk+ev85r6+MZ5TNPEystp5Nb0acC//Mu/9Ai4&#10;LgvGYUDw4WajzMuMVhvGceg5/DieMAz3KCXj69MXLp0SR6W7+zsYcBdmSolJQOKGL+55AYYwwIfI&#10;hBkRHu8fMIwTGtCrP85ZEAxqzb35CLBwPgJmA3MJBgSD1jh9SZnb+qfTqS94iBHn81kqSYQquS4R&#10;IW3cqxNihHMMi7dtw7pu8lpeC98CWiWkkrnZz7NgiYxC8QxrWWTFJdsVUfgHjcw7eecQYsQ4TGIc&#10;Bdu6wVj0kmYpBU5SvlVmexDRTqLJOIMlrz2Xz4Xh7Ol0YsO3rkcxa3m8Ajykl2YXjWFde9qjc0f0&#10;Nc4YXC4XDMMg3catk3he+k10f2nVR/Nwa7lJT43FhND1RaoN2rYN4zB2nY6SoVo6JewkqqaU27b1&#10;aKr6Fv38ItJ1oKGKUM4YgKrppd4YAjdjGgDIiMOAdd1ukcWhbMwpLiMrm3Ww1W2a15W+xsB7uzdH&#10;yj1MB/RxkmqNsdR1UPyRppeylfPitgYmyafTqbdw1LqjL/1z55gMN2mqorQ1kDE3YMEJiuzOlqiX&#10;Z38VeVhncbm74Hw+QxvHaq17+a9W3N/f4+HhgT28iLhCCb1TstSKy0XfgxdjGAY2tBDg/U54cWUg&#10;i2S3oVFFHAYAzGbDWKlIEC6XO7gQWDHquNXZBw/nPa6v79hywt296A1KQy4NznHEMdbBD2y4y5bQ&#10;1g2p8gyR1CratqKB5ciDGN/8b39GDKwMDd5j2xY8Pt5jXWYE77A6bjqrVJhb8QzFc00IwcNYwAaL&#10;ZVvQ0BCGCDKMdmCB4CPnrMbCkOHScgOc9TBQ4llbghpaLbiczkjrgrxtjHRqFcNzgHRZTu7EVZ3G&#10;XIuzFkFKuACz9ao/qa3h9fomG9XAkkS7apBaQi4ZLjsEP/RGLy/iL03BNPJv24aXl5eeDgDoU9t0&#10;U/LMDVaXNrenQFq90Yje83vp+LXWwsfY53EoeXnM20mMSlvhSynCV5kbJe3+GQfDJqCWhtZSDxbX&#10;6xXLtqIUTtm9yABKzqBbeg6abu9Nm/bmOj5Gb+UtVDoQIxOy1TaREliWCrTc9VWqpWpE8NLoaa3t&#10;hLRyG8vBySlKLbUcBG0cqOMwCI8mmh4pbgDAQNQdr3KSR2RXav1AmAr5qXX6lBJeZTNYY5Al2ils&#10;bK3h/fq+azyMRU4Z8/XaSafr9YrrPHcyS28eiLqKUAVFzjqQ50jIw1t8V2vmnLsKlMtlzFNoxKql&#10;oWSpaZeCdWZtiLUOpTa0XDr0Vnh9zLG1fEUA6jSJGI35DEUb3LW7wVrf0yEjkY+MVITUNTsDstSb&#10;1lxwvRJBxB2NQSIv6xci0IAiJUkvw4SoVRhrMcQgKtMJz09fsW2roAfq9yf4iEGqDP/6pz8xQT0M&#10;iNbwPbi770YbZdMs64pKBLIGZAxSLagrpxlTEOS1cAowTRMeHh96b5APFtfrglIqYnAIwaHWLCkE&#10;j1FI24rgHYwhGOOwpSxDfbx0UJMIoVxHKrVUBB+FXC6IcUCVLmdjDOAsUi7YckJwHp5aDzba4jCO&#10;E0pO2IYBW0pyHzkNrD3CWhgQ7IF9tJZLtbk0rOuG5+c3NOtQGnWHw5oidrRHKUIV1OItNwJyQ4RB&#10;acSOvKcP1B1ADJHJfsekhBNnYCQwaDle+QvlFuMwsAOIEQ8PDxwUl6UPVOIq2+6wj+hSLhVRy/dq&#10;7zLNzxjDBDGJXCAExGHo/IoKRm+dR2GIyDeNCbOUUu/HmOcZTWcoSP63LGtXMR7z63VZYAC8v79z&#10;rilG1A6VCe4d4R/ycMXoFwAAIABJREFUXoMVl+mcxfk0iWqxIG2F55ySag5YPGMkR27EP736IwrG&#10;OAxwUq7LUhUqZh9spE7NWtvJ1yq6/m3bep7JBKXjqkBhib0SuwBgiLeiFdLYiDhNRU/ee4QY4OQi&#10;iwim1MBH0VsUUUmOMoNDYTE7BS8VnDdsKeH+/h734qQ10qnKcktp70YVqKsDnrS6QERChJXuREvh&#10;VmzbAHh2tJA0xYm4alm4FHw6nRCHASG2XuFpRCIHB7x34JknoodobDwMp9lx1MqVJyLIZuc1bI2F&#10;YTANMQ7CU5EElYgtF2xbhp08NyMaAx8jUikwhsWHMUS8vV+xLK/ShnDCKvqSQcjYtM4ojtOB4ANz&#10;eHHE5998x3t/usNPX75yS38zqIX5KB8C1pXFkiBem0nsJHqL59cXPN7d98a8bVmg/TylZLHrBlBD&#10;zhuQSVJjadKzqqzlAVXOephoO03Qx4QaNu5xnGDdK1fXnBfHo6MGGqhyR7GRjm6e9EkdcUIchvI5&#10;R+Ry5HhI7m9r7derLTrJaVkWbBsTVQr/ovcMyY2FNtgoCaepyTRNnG8vC1dcNNUwu8BIWXI1Ys7P&#10;K0rNfQFzKXDbBuccHh4v+PTpM8Zpwvv7eyfWikjSNVoTcYVijGf24tLXYSXvVoNWJ6GqRe105KYx&#10;ZqtV1KbGeRo4nan1ljw6ktjcdyDUNu0VKWu5e1RAbHfASrJpU5gilWPPgzEG67bBSZVLm668IEAS&#10;h8oEct4VnOKMbA+tOn3KCcfE/E+tZXcojSfBOUIXVekIyvP5zJqCFxHFybgFLYnqmv5aZUBnqgwS&#10;wRYRNGllRqXxWZziL1++8J6T1zvnuNdRBXLyfw23hB7rTlgRq0SjErxaTTKiH2FYLrNPAHjPDvjp&#10;6QU5V9QGNGOQc0UjoBkLsmyc1rqbzzUy8Mk6h7Qm1JQ7wqbakNYNQxzggoUTwpIdauX3FwP1hyDa&#10;akMtDTkVqWRxoyg18BQ92SPPzy+8ro0wTScQDP76l7/0IJTzCgN2QCWtuDvfAYNDyQnrNsNYw386&#10;3XeEdZsxThFEFa1l1JrQqACmoVFBo1/ReSghdblcQER4fXniXoXGUDc6hmQl55vNwpGfe010fmmW&#10;DXU0IAL66L1j6dIag6aMMq+s9LRwxL9cIoZxgIphACPop8mwXotog6QwBWYwPe+2lpv1xnHs5FEV&#10;krKTSQA3mhkjxJGBrey5tS38YZpwGke8vs+9VXp3COxG9t5dAsHIgBfuScglwxDrRVg/AJh2W6YE&#10;0BvN1nUV/kd4CkkVuXQ78pyPQyNTkYqVGggALrV1jQn1tWCj47kS2q/hxNG64mGwRxkjjoIb7PZh&#10;zyEGlIXbBSDXp2X8Ugt88zewXhWb1+sVOSV4mT6n10Cy1kqGnk4nOCECnfegQy+ROmDtNzpKB7S/&#10;QytDSpgStV7l4Fm8gPE6KEk1DiTqTQMyFk7bJ3RPGIM1J1iLvWPae8TI0/SMtZjf58M4wdZJTgga&#10;i8Fh3lZxOrephD66xkqv6wO/lJKk4NKRfqw6qVisloJkTCeOg/dwraG10ufB5FLEiVcZhCQ7WRoX&#10;t5wORK7Oi2Ej/dVSrSr5tCcFYvC1NbhpwjIvaNIOr01IrUrHrUBXbbNXtaDGvnwotWruPxiDKGQU&#10;bQ1vb28c6d3IZFdm7uX1/gHOhgOLzYN1IDm/caGnAjxnkjeudw7TNOHz588g4sldRpzMJt9HS1XO&#10;8bENIQTMy1Vuxtbl2RBC+GN5bDdYFf4QDPj6UFmgVnKBoVuRThYJdhJnrOXXPrlLSDjtaF1FCKQI&#10;K5eCRaZWkRiNdnFyR2lDbTq+sHaUkmsRDQU7/JQziHitWggIEFWkMLbGcDq5rmsnyakRT6iXuQ8d&#10;1kraqztRUyVVux4rI2okXYaPXajkvRdycn8vXbc9RToYmTF9GFHatq4KdYIsrHUga7piUx2QWjFR&#10;AzX0+xBjRBhHpFX1L5pS7WVhDop7Bzr/G+uEmKvR0X6MLnVi2JK2/vnqYHvp+oMj0T2hbfPcLr/1&#10;9U5CG6jzyCn1RsgdEdubYLmuKzeiSsMptZ0M1etiVa+MvjiopVXBfeM8NP2Y5xnX67VHHIXGyzxj&#10;cA6rtQA4CurMBOUNqvAap7s7rOuKL9uGbV1xOp97Q1IMoctiYwjI8vkafVVuq0q7WgqKk8YnJ/Ma&#10;QCIr1vRAp0NZ6JTtLAYJcCp1ubvrN2kREreUgtzaTcdhV2HWCkMAqjgJktSuNnhjsVHtBBMAcSSq&#10;DqxoZCStEyk9ESsaRb9Ra0MT7YWWxOjwfsCu9BunCff39538Ula85IzXtzfuKxFkpQNdlODT6yqi&#10;3NTSpg7wAYBN5OAA8xzB+t4xyz023JyXpKHvdD7tRjYMfY/o+nkZC6gROMYAgu29KwC66Eiv03mP&#10;QaLmMYWrndTe52do3q2OFDA9LaYmQjopY3Zhm5Wh1IfXHkVvBjyFTifZBdn7xnCHd0du8vvWmgQv&#10;YNsSXmXgMkmDJt9G2tMlo5P4At//tk9QI9E76fP6PjjsSU2hc5YZuGLM2v5hBHVpCVuP/xiGYa9M&#10;yXUD6ClxT71kXmy3ARxnldSug4EITr8hTNV4OW8uaI0N0IuGngCM04hBJkzFEHjeZvCMSBrDeB8C&#10;0utrz+O2dYWXcm8Igaeml9KnPmk012lIqgMgWBDhRiSkdW3vPGrLN0ROHHiOphqg5tN90SVi9wU+&#10;kE/H/Fg7VfnwJ4GLEum0xLYIAdtvht3PQWlCOC/zAhjqmxN2l/dqlalvjEME0vkO5/O5R8pj3q7o&#10;RMcFDIJMCIwYi8B2I3CbERMfXVFFuJVSkgjNXbEOgKHD5DFznJjGaYnOyiTRRyiBp4+jM4jSy6St&#10;6QSLeVlE+r9rL7ykSzpt/+XlhVWTcp95bxbw7CBJVVAP4xdl41sLI9PCa62ACOqOvSZNDLaKs1fS&#10;HCCA+L4sy4plnkUrxMg3bwnNeFnzDO93xTBPvGPkDUIfYXAkoTWoKQTfjXJ3IEd01R2aOg/pXlYH&#10;EELs+1Dfq18j7dU8dnRDT1MATUE9H3jmQ69uHkV7xlhJs/ZRAymnm4rpN2nLrbJ0byBSuIPKrddu&#10;4jIegTCIgo8m3lBZNmWSNEaJyFwKouRkQcb4a5PVx3kUzjkM4wgiSIcly53t2xteXl6QcwEMM/fB&#10;uy7YGceRmWlxDEU2+7Zt+Pnnn/tG1M84Xy7svJali8JKrRiHAQ/nO25nzxltiLDgqopqHGpiHsIG&#10;XUaDmluH/1ZG+mu0rAIRezu7McgS+WLYI7uOLNA5HACnDG9vb10MdJR8310uuJzPuL+/x/v12vUO&#10;uRQW9AXfBwjXWpFykhke3LKtIydN3wc8P9VJK4GmV0XGOEaZana9Xns1zn7Y+Ko61fWulVW8SVLG&#10;GEJHIKrYVWN6fn7uBu+8789VlNCoAe1j1+o+U1Rfx5UEuztCo7qRyuXpduiZgr7W9DF7eHtDJU7N&#10;VJlaauEoXHlshBKn3qi2wyLGAV4kB3ofvHfd4ag8YXd8FjiksoqqFJEYI8cyCAotlRsRYUwfinS8&#10;Lzq5fg9Q1BGMc1zmNQAa7UpYdQjALfrWGTj6fsA+ue1b5CHTvTg6tj6ER998GEcM44iH+4dOkFkr&#10;E4wMZDgvE3fHHhiFyjrXs990cVR7bm1gvIf3rjPIKl9/v15RSsP79dqHBHedg7VwMt/TYIdmWnnQ&#10;P4+LcLlcWJ05DBzZjOkScn0tASxJH0YWc/Eb9LGEztoO/wwMimm9C1T3rX4mUWPWnlipR4Sbm7os&#10;S3/fdV2/OVOmtdbTgyFG3D884DRNWNa1q0qXeYbOj80543I6YYiRe36E7JznBZvM4rxc7mSIUunE&#10;YTPc8LUuC8NpzxHzcrmgtdanm+ec8fz8jHVdu6Pum06Q0Q7Z0ZGmQnYi6mrRTcYdzHqYlBjr4BwM&#10;OJqryllz/+OcXKO8hjE8jEomlev4R+6pckjC03lrb4zBSWrmnBeNEpByQsj7+EAQwRB4Ilz0/biC&#10;UliApcT6EMeOErdtY2WwcdJDklnDIc7CyfW11vq16HseSXQNFNY5mK7Stb2fSdNLRdhH7YmmOeHw&#10;HE5fGmtYcuOJ/p4LDwYGFg4GHq0CaAYGDtZ4eBcRApP434jEjvJbHb6jRxB65zAOPMXocrlgXVc8&#10;tScA+8Lx0JTYX683R4f/8nyEuw6Zq0R5Z60cn8hT2G1TYssJ2cfGn63v4jIIB6KwjfNkgukTojkK&#10;KRpS5wGgR249LmA9ODQ1dp08NcUR52GE0+gC7NUSY+ANL7e1DnA8xJiI2WuyBpb23BFGqgTyGZ3b&#10;kXWCMTdDkBQNKYHXGisQVflnjOmsv6Ip5QsU0WU5be98d4fP338PgPD1+YlZdBHOHR0coF3DA86n&#10;E6bTCcYafHniebXajfz09HTDiRlrQQdiTQk6LeMSWofZ27btZeBDSlZ7eTF3DoNRiIUpQhzKSAY+&#10;+tT16MxGTP3ezvOMbePh0vo5Qdr0P/3wA75+/YKaGn744QcOCIXTMD7RrmFNPFf0en2HMRxMSyko&#10;aUatQQ4bI9lPOt7BdFsotWAVp3g+X/qen06TDCwaBQFQD9i1VuSDLR2Dr3I/io6t/Jt3XlK2ts80&#10;lT2jNni8x6mLPX3nSVQeYGFu9mQpRdALi9OCDBL6RuehX0w5hJIl1bD7GLUu9tJ8TngKI6PjvWcH&#10;051RrT3n1cOhTnLItXIXaui9bFqol5ycC/1ijp2ZO1nretnY+SBkle/X0fsGJD/Xx/7+rpducegt&#10;4UlP7eaz2YGyHJ6LPKoZqTCmwVJDqarCKyALOOMUBHUySokwfVjhU7RPpadfQvpqJUivoY/L23i0&#10;3LqumE4nrDpsR9CdPZRICUyEnqYJpQmsFXLQGNtz9FaFfBTDjjHi8fERP/z2B/yvf/7nfoCQytF1&#10;zoP3PKJuE3Sgzk6rRrkUxDDsUbUUuBj3CeGyx/TgKEWT6BUDrthYcRY6mNfIcZK1pu5wtm0DZO7M&#10;uqzwgY+2CMOe2vKUtxOcfI6O+VMlM3+WHEGpIwetxTBEjPGCdV26JJynt11gjJHOVm7s1FSDG/gC&#10;tITNPV7US+3aUzYMQ0fiKWdGfnIv9X4nkfrXUtCs7eltyQXrtooEwcPY1p3N3d0dcimiEWldXMlH&#10;T1icphMMLE+GlyphaySDpzhwsxDOc1sIcWr7jfMw4mEatT6NGUBfPK9CmMR5c8lZBsIS1iLNU44N&#10;ehPeQ0fDHyF4HAaMmUcaqvyc87EorfNF0h42Mh377/w+CEWdw5EU1U2nA3PU+HUytX6P1hoP8G2c&#10;Bm0p4SwRC0TIZT/jVjd8J1gtG1syFlQbqinQXLGR4fyVdqGUGhMBIuOX5xrI86ijInVUerBU0tTv&#10;4NTV6RlJ9zYhSOfrtXM8KnzTjtIgebYOLaYm0vlGIMMj9riXYh9114QfuV7f8fbGI/au1yteX19x&#10;uVzw+PgIYwyu12uXr6tjbnI0gaIJL5Pjh2Hoh0Ydy8feuS56ctaiSvqjpGYjcRTW3KTAnNcfJotJ&#10;+qTiM3aOQA0VtrpeCeH0IsK20v14TqkfwHW5XBDjcDMZn4lsB0vSh1IqV5UkZWyN5OiEjJxZhWqs&#10;FWHh7djNjwS4FiR0Sv4mDaNWZAY8QCkLBxRvyFMlMp21gGhV9MwaDR7B88FSWojQwG6FjyuF95/y&#10;KlHaHPR3KlPQwgHRv9MYp12izjsg7ypQJ/mmAbCsS1dirtvKw0bWtZ/9UErp51dAPkxLSjpN3HkP&#10;XwrSIVoGE2DN2iEXgUlXZ/b0BKRHIVEve4YQem8D8x47YXUk1naGfD86YL5eO4+gJ+DVwiePwXtc&#10;ZfCQntXalZfudpYmkYqBOI2B2Ye2MNrYB+Iq4tDomsU5KQTXlITUSKSUqzCGhBhrBySjEV5zf+Vi&#10;aq19IrtuSC3fOe+7M1J/p9WinDPMwlfgQ8R4muC9x9vbG6NIGWTdqGGMY58LckxXjcwe5RkroR9b&#10;oYilSqqh0vcjWdcdUd2Pk1TCWdPHrhc5wHMNJE6c6M4rVGQhG5msJSE8ZV/o+bWN58QO4wgyrJXJ&#10;JaM1i1oSqK4dWQGs0i21YBq5U3mZeYRiFNQdQsCyvuMcIs7nC3LhhkPlLeyBN1MH8d2nTx1tHCtx&#10;wfMkOCdErQai4D0g13WsPu6VEymj64Q/sY1o9n4dKy0dzvJEft3f3nM1rMn8XXXctzqPth+mawzg&#10;XYCzvjuP1LiLdr4OPcfMKYEaN+iUWmCNuxEBfSQuk0TId2HqlTfQEmNrpbPf7AhYcmzldLUqbLe2&#10;pgM8AWocB4Tg+qE5JzkIuXdcHur5ysFoZEyi3lRZ/vv7O2apmwfnUN/e0BrJaPyGbV5uENmRoebW&#10;/8bnt7QG2wzo0HmlxqmPYwkOtIuftGISQrhpSNLPPNbnFWVs69qdjFYbainIoD4lS2euVGogw7l6&#10;zqlH+KOzJSjrz1lWLryxJ2kcfPr6FdeZ56c8PD7g7nLX+Y0tychAy45KNSWjII9S9pPOlKvpZepj&#10;tUSdIxhGN3cQARpzo2nhuS17+dUfKhE4/Bt3SG/SM2K7oxuluuedlwPEBmzSvl9yQalAKQloGc6a&#10;nvJm4dTGYTqU/W2vbPizx7YlDAMHp3kluOR6oUADShM+wreGx8dHTjdy7iMcjTEyB4dARiQRglgm&#10;QTdFHJZWqbTq2NJeqaqZe9ioNdA4AVKFMg77WrWG1gjjxB2+UEqB2v6+uHkYWOOxLBuXlUA9V1uX&#10;DcMQkHJBzhV3lwtqndHIYBwnEBk4Gzq/YA3PeFhkvJpu9nWeUcU7qnoweJ1axHMQYoy9h6HUDOeN&#10;qOEKcl5QagJQYViYAO8dQuAod6zrH6dqHWvYSqQ6jUAS+cZx7EcRLPO190BofdzHgDSvWLYNSUlb&#10;Y+DMXiYE8SYvtaASOzlDTEUpAlPjPB6irUZjjAEJUd0EUenrNHWxB8SjiE1LqkenosSscQ5JDrHS&#10;z1AHD0InHlkIJE4PwroLvH55eQUcR/tpmjrkHgdu4BuizHERP1lr7UdYwDDKi5Gf+/b+zhUP5zrf&#10;0w6CPiPVD01B2cgsKne33O5Yo82J/L/ay8McDMN4XTvlfbyk3SQHiennDAM7Dz7jJsA5i7bpYesF&#10;Og+GBxKnrpLW/p55Wfpe5wrdgDs5TuH9fYa1er4Na5n6mcNyL7XLGupEDnNp9YhVawyu68xDnIRv&#10;iVJdqlKtU2eslRhnLbIxXcvB95670Gvjye7GOBAZtKrT1wtyqbi4CGMsSmlIuSCQR22A/+g89AQ2&#10;/pIW1npYU1GJW5CPtXWFQ6xCk5GBUopTwjSGgM05GKlMcDTDTaQ5HuZrjQEsaza05g7wzZhOA+Lg&#10;WajUEmA4KhvLqk0dYtsaDxBWPb8Ssvp5etO0X0IH8ahOQRv3YB3mbeaGv9MZp7t7fHl6wfPzM5ez&#10;5QQvbqVmL91S6Yc2jU5UidT4ZDygd23qQUmsaDysjTgx/Z6cTwdpA+BcOsSIYYh93Th3Lf0YxKNG&#10;B4b7T+Iw9G7bnAsoZ7y/Xxnp1YYYIoJzaKUgI6EQ0Iw4AmMQh4i7h3sQpAxY91KqSv2HYeD2/lK6&#10;/NlJvq6d1qfTCefLBfH5ubeea6UmSQqsZ9IcK1LEG04IO7s7PgiJJwdht8zVIm2ZZ0fJDZxMegJW&#10;hvbUWkG1SeNbhne2l9bVwX8UC8LyKENrCijtR2QqD5C2DWlLiAN31+rhUd4HkXonTp0KIz0WR+88&#10;XRz4nFztUPZml9tb4YR0EBWJcrgfD9manAe0dQemsvVi7S4cdLcNfa2qo1ENCl9vdo63kDWobZ9W&#10;Zuyedt84D27YKtzS9eFELyuKM85LITnU3khTpJ48SV+I3twe+cU5aMVE83g6Pkehp/y3Kl3XdcX5&#10;dMLD4wNenl9wFSdBzUFLi9RU6cdirOMIPI3s6kgAvg6bUicVrbV93qZuzjUlwPLcVi9drE6QiM52&#10;PT6IWL/Brc8WsDwjlMreHNj1AoJ+0FSkxBFXD0ICIEKjwlGvFtRqMbkR08gt6hzJ2GC2lXkZa3mP&#10;t1rgXGAptA8YT2eQsXh+ee0VkJIzaq5opaFai5IqrPUIQfgG42BDhA0DiAym0xmXsxV9xxPSlsGn&#10;YHBkcs7xHBMyCKH16oiBhXUeW8n4+esXpLojUWctWi7Y5gUWnOZk6dkxhpsUyQBVSFFb94OllaPY&#10;u0F25NWowUFK65YjeBOUYIx03+YEB4+ULKoEkCzHPNTSANtQiqbGFs5Y5Ex9BKZW/VR45pztqAlg&#10;yf+WElLakNOGnMuhall75dAH6cniXdDV1B0Ve9/5HSXtdY9oadcAvRGVZAhUbqWvzrpuSDmxkIw3&#10;a88uDCAd6XtpWO1UBzxrijTEoR8f+63C9GAIt9053/zHTe6u3Maeo96+XP6xcxwKI2//WfgDQIbb&#10;BOhB2jFGnKYTru98UlmrDdXVTo4B6I5jlwWXvtHow+eow/IhIAgyWrftG/5BYaDmtQSZP3lIDY4p&#10;kVZACIYHBJGBHIUKPaQa1rI2xBpQ3Vv1DfbJ2QB3OS/r0r/PcQ6oCtj0pnL002nb2v3IkVLnlBzf&#10;W1O3QSL/llR1ugv7ICnoILX+VWZSaDQNojvBkeSUH8LxT9Y/zMuC59cX1FzARSkuARq59iGwg861&#10;dNGUMYARBXHJCTytchSNRevn7TCnxdftpPNTT3HTzT6vC4L13OXsCNu8wVvTu3hfnl/hnMd3//l7&#10;XO7u8fr+juen5y5U5EpIBVWPXOXQqPMZp2liNAA+RKu0gnTlsQnLMvP4SW9gmwEMzynRdBUAzqcz&#10;7u74ZL15WXl4dggAGeb8GvVDtQDCOHF6xSQqV8ScZwnBMPI5zir29I5no4i2QI1V7n/o1syId5+w&#10;H2WAd5V7oevI3CKj4W9KtWoQtVZkkeCqdLd7PKNfAZ0PUBLr2ENQpZ6vH97biq0FNJ0Q8rIKKQZq&#10;KJKLBoHsSuTqnI9uPB84BAIfsadnxtw4paOB63/Ld+ru8Oa9brPrjsIOz/nmcXyvQ1Dsn/erLzG3&#10;8BwH56bVCOw9I91BEMHQPvcDQD+6AZD0y4cO89uHtdLv6wQOQ7qmf013o1OltPv4NE2IIhbUEvPH&#10;CkmVqk/nccDotFVt0ReOQtSebMBMjFcQbK3oI76ET9Izd7W6cnTc7fDdncw5CYf+GSVdt3VhwaIc&#10;aj3EsXMqPN2s4K9//Wvvv+GGPr72KI5Z/p+DnJDQpR7OyBGeT2fLLjJ5jQwbcRXCn1Nzj2niMvi6&#10;JmxrhjMBgJK5wlEUyPqTCNIcKvaB2P5iMT3c4/HhHtu24uXlBdM09TN6jIFwG4B1HpcYpTrJLfoh&#10;OqTEKIadBM/y+PL1K97fXgFwqp5zgnMGxnyotnBfi9tr5AfyhcfiefkCO1nXSTzJYfVQH53X0SdL&#10;yZ+MKDyoNTnoiaHbuq4gYwBrYQ3tsKmqvJZuom6Ts1w+Rn59T80D1ZCMMWgSufX8T+6DsZJDynGI&#10;Ke0lKql0pJxxnWdAUh+tef+qE1HnJBqO43dkh7CXb1mRKmRea71U2cth4nT1ofdFz3pxZh+opFBd&#10;81RFFtY6QJr5uhM9ON6jE/vGWcrPMX09oqT+XODb5xxI3psN9uHR2j54Vw+c1nUEzMGhHo7BxAEl&#10;H50v7cd0RhFc6dgIa1h9XEnnlzj4cURwIt4qtef/+r0GcTAQ1MVl5/1YzuO1qjYH2LuFnfQmpZy7&#10;WJK/646SYuThSOuWuILhuJLBR4HwEajqPGEMQNrJe1sIKLUCIpKzxnyQEUhVT9GrczL0aSeM9Yzh&#10;WgqqpFW9oBEDfPZCO1hGQh+RBy/+ri6tlVvS90G8Irg6Rnazb1QCOvPrRQRkzV4qIyF+ovQd+MOC&#10;Nykx8vpQLxMqd7EuK+brjJR3pejOp/AiaZ3ah4Ca234cpHIK8l2UrDufTlzObU1sXSd8yUwS4T8g&#10;Tq+nDh8cx5HXOdhPJ4Rhd3LZWOoOLIYAknKffjd1BuowVTSkiGNdVizLCoAwykDnj87UO49h4IOQ&#10;Y4x9zKCmPX2CuOSyUUhuHfpkDqVsXTedgt5krbrW4rBBu0aE9hkVuk4qVPLB9wOU9DrRNAVsIOJ1&#10;ZidFICnVK9TW+6CfdRPIcDhHCPhwP34NLd4GwePv9H/11/8O1rx5J/1crZgcFdkka9adrzprqcAc&#10;D07T8va6Lv1+euel9+r2M/V6j9PRAfTxnL2VQz+/rwUh+Ihx4lYAPa1O93IRReq6rt0RKTGulbYP&#10;Og89aWvv5lMSSAcAw4T9/FctqQnE7cNR636+hd7Q42ar4hSaoA/+zNaxIDO7AaWwXDqEiJQLrvOM&#10;1oRstB4GljeXIRB4RqN2ARaqe6szdgM/pgYAep1ev4cuXM58rF4Qw2LFIcuteYZn+dUN3Boz+P0e&#10;q8NyLG1ndCczPXRk4SGKHJubAII1OtPSifJXmY49dTuWM9nw98OV9DspwaeHAunviQgmxq5YVeeq&#10;r9WuaFXVqqjteI8/pl1H5HHjPGQaWVq3/vycE0giYK0NxpleXeE9xSVDA3Th3EfEeRxl0MvYh3tC&#10;mo6DZO+anuIqIb8uG1JK+O3vfod/+qc/YpxGpJJxlYPCQh9XuOsyVFfRp+LJvvLOAY6l9jgGFaLD&#10;mvH8VgOZpWIcD8GWPTdNE97f3wRxuY6ecXCLN/ziAWn30vS/hwCJ+K8f8+gPDvZX0ekhWNw6DxzK&#10;P9COV8kpaxNegiFk37CHSoZ2EV6v1z4tTKO6E1YZsliLdE8eW7d5fodwKHJl3gdcLncSMZnBH4eJ&#10;WX7Dohndtbua0fXrgcC4j4Sp9jCohF6Zcy01ZlFiWqKe5hhr4ZXXkSjycZGp8TqRblYxNmul8xG7&#10;+o9Tw915DUTdcJuQYdZKvu/D4ST3yPdDyOHBDZJSui4l5s7Vipp4BibA0FUFZXo95hBpjmU/RYpE&#10;1NfkyIUkkXJOJHY2AAAgAElEQVSXWhHk3h+7pY+bmn/2QdBciiTEcOsMWMXMwSmGgEINqUjqbPZJ&#10;WEdEg8N/KxGfS4HNWYZG7Z3bpTHvwN8/wzPx0CMpDHC5nPHp03cgEOanBSltveQMKy0c4vx1Lsom&#10;yuoo92dd105g1rb3mCjx3qhKpayIrmpFrXy0CMBE7+VywdPT147Y9Fzb2ooEYgcyu4pYyXw9lI0A&#10;6HhNRfU3afQh+KdDYQDy/HVd+2ChIhUX7zgdLLnAuu3WeQyR53w+Pz8LxGVV3jBEwHmkbeVJ0NuK&#10;+frez3SJctjPkbF3h/QkyhTzszDTerM2GXOofAmr7PjsFoZiLKDR3gGFZCGGPsBXN7OmVKyl2B2S&#10;OrcuyDK78KlPGuucAfX5l8o36A1YDmmZD6FHnhvne/D0jb3bgRvZBwK1WlFaY8JLRhh4Zctllger&#10;MG8duzp07z2alZbrcovwlCvSNFLf3wm3pM5VW7uPKYYqEztKdHsz5OvbGwDc5Mh6eFKWn6DB5RBU&#10;dF34qAomCBW1+GlCDLEboTqgOHDvRq7ca/OtI9qdtv6p+6Aj4FpRxTHpcO7SKra0Ao2QyoboA+J0&#10;6iVTyOlxr6+vyCXj6fkZ8zwLNxH6GANvd61DFYWy9kDlUvqYRi+aHdWuKFKBiN2MJVGqqmS8oMkY&#10;RL1vpRbU6tHa7Wl72sjYZ6YoolHiWPZLn4jOL9yDg7QfWGt5xGjVSXq273sNIDqqUDutnbVYV3/r&#10;PMZxxKdPnzpJ2WoRmOe6MWmk0IvQaK0kjUZ6o5vU7kRXCAGjOA+VjtNh83IZE11L0Vliy5DOWml4&#10;k3FwoL1k6SRC8wwH2qOrbC4DYJymno5p1yqA3vau7eK6kFkk6q21Po6gyY0Z5KAdfSiPscO6/U+i&#10;hrQlcNOh7UdoohEf3kS0TwpvO1ejETP40Hs/bAgYh7Gf/asOpKcHB2VhFXisVRX30ahxm/poZ6xV&#10;9CLcR2uNx1IaGT4jr9Mfrar1NTc7tFc0AFnfEHzfkBydXe93yjnDx9D7Qcjghl/6ploE3OxFd/je&#10;KrbLgipVo6N0bykF3u5IrJYmpwdwo9/r2xveru/IpbHWQUqfIB0ULIhc9ot+z52otr29wVorJwQm&#10;WWOA0KR6yjoOHopVAeIjVOdl7uI6DrL7fFRNzzqPcriPHYXp3m+75P+I2pqI6SJR7/zV14cQ+gmA&#10;KSW8vb1Lx7fMxRU7/0CYonvhfpyhoAFgj7owe0OP3jw9CEojuJNF3dMf29vxdV7mcQNqQ491DMeI&#10;q7Ygw47BQJ0F8Y0+HOLLG5RnghJxKzywz79wzuFeZMIvLy/48uULl95i7PMPojQC6QbQSU36/jps&#10;pZSCeeGmwEbUz2HRBdTyr7OOZ2USdSdXK5/ixjJs0ytQ+g4Ka9O2iQO55QwgMDUST/hm+LlHk2/n&#10;sXAE0yMo+He1Ry5FTt3YjUEqBbbtJeJxHHH/8IDW+CR3gJn9lHnWxTiO/Uc7UjVtCuIQlZS2ThSx&#10;xCiEWuMTztrM8z003Wz7IJveanCzT/fhPyrv1mFSiuB0Ql1re/u+7Jb+Plo90Clfpe1T4kvR4CYN&#10;lNRwupxQrUFal51XUWcmf4/CV0DWuPe/lMKGDAlWaFiWDUteMUQCQkRr4NKxzKjZh1hTP9mgE/vq&#10;BD6Q0sefI2m9l/rpZpixolGdtkeyP6ZpwsPDA56fX/D09ATxWn1gd2sf5nnMMv/gWDu3wj7wQFv+&#10;oD7yTaBaa63PIhhixEWONdRIphc6DKxO2ySf6lBJvHTvMgXQtJ7eiJ0BB2pU0dhr5YbhKrhPgQxs&#10;4L9nOdynloJiLab/8B/w+fNnlFLw9empH0SllZUb/ceBuNSN4byXoylbP0CKiBhhHeGgPNf5ALQK&#10;qoyeSEu3xPm+MZCqiOlRmXAYyKRcBFUgJT7xfojQg7iMNWKAvDFyzljWBSBgGEd4z4pFZeJrrX2j&#10;6J/K8m+Cpoo4eyV51SFpNDpN037GDHayWXUcaprU2i2JTqpENl2EpiebwewohqtbvLkHXVNi2G9h&#10;AI34h31yLJ33gcpm73w+n88so5epXzlnrCV31LGuG5aFCcu7+zs45/D29sadsbWiSPk2BNm7pXQl&#10;dneQxhxwJjoHuKwrpmnCOE2oreH6/s5O0lvp1eJRDCHwGEZn/E6OijMYxhG1lk7UAugHx+veVA2P&#10;Ih6t6rSeJu2PXXtFfcK6dsJfhXo4TRMeHx8FrTQsMnKjltKbWb9RmL69v2Hd9pF2rfJRAUzihN4/&#10;oiRollxVkUjOGefzGd99+sTKxJcXXOdZDlDaiVh1TL18aAzn1wfytNTaWXTVirTW8L8Ze7clOZIl&#10;SUz9EhF5qyqge+ZhuUJZUvj9/Kh9GM7snOlGoyoz4+I3PpipuSf6UIQlAgFQKGRmRLibm6mpqR5J&#10;hHvRGma7mTI5u3hpJU1RLSoVf6lNSD60DaBStUVwAna/oPgUZY7KzIyajZhSWq2Iv6aJzLzA+YgR&#10;B9EsQ0/OZVmASuMqPVWYyWj2JQBgwgknnJYT9mO3cin4AHh0JW9l2OaUkEMX6OW9XtS7hm095xye&#10;z6d4d3DB/oILZe0uzTqqTbyELTvr0GnqzlR3BGHZgQjBI6esC11NtlInwUnJqKRCDcLeizCOqw2+&#10;9c6dc6KgRlOxUZh37DIxACbn0CAj7a41G4OwYF1lg0p5LrMeswdqPQzEz1mUwaRTWAxbGpsWzJaA&#10;niEQg4GWfefzWVqyzx0lBMyTqrSD4kPO9lYMao/Ae4SmmdRuJaSJbumzJqM48dAIwZoVBEHjFHC5&#10;XnG9XkXUaZVs6uP9HTTlombuopyT/ThwuV5tHb0Ej/UpTLjr9aqb2KFUGa92zqFNUTEIySZ2Ha12&#10;3mPTzkVKCV9fXwaA0eKRIijQFIob7eWrqT4HQTl9EF5TPmsDK/LPlLHqBqRBNfvSVbMT1Goucz9+&#10;/DB5PziHdhyAptVZVbsaYDWzbXytHZmWcqiOi5UdHfbWm4MFo18v03n3gqGMm5nSfOz7y3VI4Dqr&#10;zMCRDmkzumqYUtDsoKVmc0Zs7VF4h/ollWm/Zo7Oie4nsQy7Ju+N40LpQ6cLcOyQ0FKTmAODB9vZ&#10;IQQsykplxjY6zTknJWawkrV1DRN1evcNwKAhW3VtsIVrwtnaQRg/o2WFnsFFl1utyE2tNrO8lzAo&#10;o3Xytj0hpwIfIlLKfxOeqornwHUjtP04RGjIdQPwQ5mb548P/P77d+SSsG8HnFOaQANyyWJ+rqWe&#10;zPhI+TRNwcoRvnfWzPGiC2xTm4lSis1IbTwQ0YHsBlhFwfdprZknLe1RiBXJcCbXUy/8XqdqNQXs&#10;Uvo94h7+QKsZyzLBmXN9Nc4/lbD348A//vEPe8heIzMByjHzGIPHOCjHC5SHmaUtNW4+HdKrTU4j&#10;9r7ZambGUUqxcqrWiofShlnXslxh2tl0EcQQ4FX3gjqrfFg2fatBrse99vLn3hITDdNaX8lM9BCh&#10;5OILoU1TbwlKgFObxvP5jOf6tPsnzywjpmharxL0JQOhYAyfzeP5hA/Bgvy+79hV/fx8PqMBL45z&#10;Xhfp29sbvn//DrZoVx0931VKksCqUdGHjIdA+eUqosn7upkHjmQEEoAZnIq2dIu+fkqHDp3F3oLW&#10;bKHWamxSA9zR28R2HbqmSiuaxQIOVTGr/sxkGvjANElZFeYZzj00G4pQUTuZQK3OlNn5rHdiVa0Z&#10;NWEs7dnOXZYFU424Xq9Ak2CWSxaMD0LQbLVZ57LWPhkeQrAOG/dT8DINyc5hVNAcrcHpIcQAwvvD&#10;snFXIBcQsuAyz2btQMzFRkp+WdsvwcMBJlvnvapZaW1G5ilTV6ZJCw1/agXmGRe13Isx4hqCpU4i&#10;ouu7TWV5HWqz41kDeS3N0GZJz6TGFzlCSeVKqQi+61+iiYcnywBeqNfOg8tZGKg6flyTlEZ2egcq&#10;J0UNTN1pLaWEVQHD5+Nh4Ni4kYmwS2rvzVuVMnkOkjqzdSvCzMnwiFIroKk+AUBAGIbzvKg04YIp&#10;TgpCFtvQ/JwUqZXaX/gyk57qo9CPQy81jEGo94zBlH/niD3LGJLoRn0QI5WV7lQ2YmMkrTFTEfsE&#10;oDrOlQgG4aqk90XTbwKiMUZMQcpGrgt2f6YY8VTbCj67kavELhPLIefQZRjd66YoJcnw13yBj7F3&#10;+TRzgVPweuha2fVDGweqshZ1A+/7biP7f6aEhorr7YJ5nrEFleCME2KYrE1q91iH4QKlKrxHalKu&#10;nRW7YioVYkR0Duu6vtANeDDSGjaGoDIB7qWVy+6YHJTZ1oJl0/xdy6WX4LGtK7btiWkK4hS/bwhB&#10;wB247nq+bVkBLtVSKAXONVyuJ3z7/k1Vk5bu5eGcWTGIJJvI5XFTb3p6hRDEUyR3Z25NYVDVI0NS&#10;N5EJraWgeJWL14smgHc6nbHvh7D4PC319GSCDv5p394BFq2dE/R923dbvKZloO/x0CASYrTBP36x&#10;WxViRFXpt6xO8E6DIvGJbd2srGMNn3WzOu+BJvMWk3aCeIqzS4TWLFCQE8DOR2sNR+K9WDToeq2t&#10;O7A3TRMaJGO0WSbfhYdLKeIty9RWgV1TANOgSxo9x8ZLKeY9Ic9FyFTHcdignXNexxCKNi6aPQ/j&#10;7WiG6H2wtNuHAGiJyYBNILCxjND39YrHhRBQXUNoEaXkoeMwBFMtMZdlkWfbKs5ntflUj5tWOuD9&#10;a6lJBi6xGpayfH/ey/3Y8PvvvyHGWddhxjSx5I7IJVtmJgc3OsDMz+scTuczzicZUchkRMeIrySK&#10;fYYnulfwWxKEPmRKDgh/5jgOIb7pAclSiTjKokHpJXjEGE0HNJesacDAA9CpxpwPtJZRagbUApAP&#10;WuwqV9zvd+Sccb/fRTqtdSKXLOwk5JRMsZ+LuccZkOr7vIdM1c4mSEsQq1k7UzmdrSmVOyL4iJRW&#10;LMsMHxxaFUWoebkgRo/ja0M6Eqiv6RTR3/eE9fEURF1Tcj6gqtlXLtL7p7oWke7mHCqatpeFdBND&#10;kEyqJMB5WTSVlHqvLdWEXIJyDQRXqsUBejKnJEy/eV4kMB7JNod3ATKFKdftFXSTNDoxUlhK24Y2&#10;bdNWJBoM4JRJ4wa0glISvCrjsy4mEHjoINak5Db6GXvNOAN6QNi2FX5SPET5FFLSCtOS62M/Dsyn&#10;xWw6Smu2Mdhh40h4UZIbwW7LRKau32Eb2XvkJDMyknXIeqFgkGsOzvVs+DgObOnANIl6/J8//8K2&#10;d14PgxP3BoMaO0xsE/PEZ/YFQAHKJ+apIaXO/h27KfoOcI5YRbBsWw6RiOvloqp7XpXRKq7XK86X&#10;C/LnpxG72E0hPsOO1NjpJP4EyHpwt5s8H80uLftqsHv+t+DhnArpau1LItEUI2ZtV+ajqWBKgXPe&#10;SpmgZDKaR9NeYVL2aNMbt3MAS6Oy3LBiXRS2nZymTOSILKeTSf+zFiMFmUxESvHnnLpfyzwhQDRQ&#10;UxYNVeclmMhYNL1pq44oV9BbllkFuwwgsa0145qQwcpTobSK0Cpa62bKzDa8752M1qDcEjl5nWZZ&#10;DLAABWsd9v3Avh+K18yYp9nupysVDh7zfILTQHO73bCuT2zb0zK++ttvMiGp2dHzuaHVn4ADgo/A&#10;pNOZrWDfV5SqTmfeYVeF+d9/+x0f7+9AEQozPX4JkBvtPnfT7iMnpJoxn2ZMpthV0UqGjzOo95GO&#10;hGM/sJxOmOKE+XyC8wH3+x11oFpzAzQeRJrNMCszPEvbtWwvp2NDSxkoFSgyUNmxFI8Ym80upSyH&#10;2/vHd5ERfD6QlKoua6LLAlQ9tasClZR1hJNu0nEkpJQNxD2dT/Au9vkuBTdTOlBcRi7VDiwbBQk9&#10;eLQGeFcNh5vYZVEh63/913+FA4SX43qLN9aBjAkhu5FAM0pAOu9xvVzs8CcAzv0FfQ6veh61/N9H&#10;Ol7rWTTrdACvug088WXzSOR6PJ9mydAA43bwA5IQRgQfBNg04rG0mOfZAEmWMNZODAGT65YKeSgv&#10;ehDcrb6XhSQ2kIyw3KC0dHBw1teXEmlgpxLbWRZVyi44Su4gp5Vn8ss56Hh8TwVz7um41cia2k9R&#10;QbQ4mcSf/BKHe9PisPCkr6P310E8XcjRYCv1/f0d6/rAtj9R24KctWRQ6IxU5tYaUpBa3IEWjQ5w&#10;MoMhYrkO87TYKXRaFrFioEMd8RJucI2GjWUtRGz5ohQAD6BlUeRvzg0apcJ/8T7gcroiJfH7bU4m&#10;vFPuGjFUzj90zIGtdHKIiK9MMeI0z1jihDUVhCa8paBZYYwRaU/Yth1v7+8S/GPEt8sF8B4lF0w+&#10;qsp+1UvziCrs7JR2z9+DZgqAwzQ55FzhUoF3EdO0YIozQogAKpyX8jOnQ2UCRU+0uAqgSq3bmpUw&#10;TTPEUgq+7nfJ0HQ6nDyXj48PbOoJnJX97bxHixFtmGFpjW32qvMqnZx2u92wbxv++vHDytbR2hL4&#10;BfM49iO+tG5igNPoVuqr0Y4P0i1wkMCRjoS97qI25foAFQEsAi6skeH6omKf3ueMVedlGATgnCH8&#10;1vN3wgtxCvjklEw/lexJtploiCyjzJyveGXiMcAUBdTiNAGTiNyyTW31n3M4FLcxXEb/PxTck/mV&#10;qguEznMNPrh/Eny7bqoPXfCnKRO1lIqq18W6mqk5gwwDmndOJno1M2I5ZidynHRUe2SuOuxHwr5v&#10;cF4WlHAwBNBk7T1FEfRllsF0nSk5nzdV5Tvhz1lXbJ5nnNUSc3+uaETyixL+EFCmokCjk+6DfVYB&#10;j6HPiaZHNHQe+SzgKek6X2fXrDb6AFe7wXStBSJsTEay/Nv1esU0Tfi6P/Hz8wvHseM0z1j3XRTN&#10;mPnUBh+IdU1w8DiOgtvtjFlFoR/3Det6IMYJp5Nch1i7aslVMo5DrnGeJ0yTV26HwAalNhu+847T&#10;08LRYRdTMpqz4V0xSlnzeD4NtOWhIyVSsO7P4/GwYcSgBwPXJ3VUFsVvaEH6t8wj5xy5KJyeBs4D&#10;jkDKvqOcTgoSvdZoY6pKotBxHAY6nhSEYr1MQhKn+4zswg6MAlHeSUbwVFtEak6gNTErViCHqWxk&#10;eQGHGDxam8RgWok20yyS9CEEpCwanMbjgJMWlc5flJKNgzHr/ItnK3to8ekf+kZB54rIpWg59YsT&#10;+UsWoYGYNhGllh489H1P2q49q+wdu0BlPF30/m7ripREgfv9/R3n00X5O94GvOCglhn0PumatBK8&#10;xAnvt2+/yySzkrSyMg2PvYsuM+MgcYzfY3YT4wRxdnfmS7tMs6h/x/kFu+AsVVZ6fa2DlkeB8H7k&#10;Da2977xH0XtRldkM3ykFx3HgFGXoLvs+X5SzZGKUGqTYTSoFPorg9ro+kVIWRfWcbWCRnaR5nnFW&#10;2459T7jf78aV8t5LCbTtOH87I1cRGheBIG3nx672NoNAZgd9mQF7XVOS3fbytxgALYF9U9JXUuCT&#10;BzA1PgKEhey1kcEM1vZ9EAKZAOJa8rE9G6PhLL+KAUXxJik2bMX0mNOmRUETIWkxPZeDgaPjNDk2&#10;8RhNYadpss0/KYrLzXQcB74+P+UBKhnpb62m2kfFxw6Ic87mGQQn6Wa/XSQYWtuLFFucopgna6sU&#10;DdZZmtT1vtSE6ZDJ4BFFH280v3iNnsHAvQYKpxmJZRvem2FTazqU1foUpKTd1boHo9o4geuxlJxn&#10;wUBaawYoPp9POMdW72yCtpQhKIoTnDW7yCUBCuJKfS14xm+//4YpzLjfHxYURKQp2XO08owkNA1i&#10;RTEfDs1RCuE4DpxVsKjEYoJFPiXBplJCmKIeJlX4LkrRDjEi6vs0wLAHHmBz7WMCjpyQUiRT8QFh&#10;URZnyQOHpyJ68Z9NKeHnXzsu1yuk9JiQUjZmqT5UZQRL9rbMEgg5LpBzwX7slinSEOs4NqVnta4z&#10;GmPXBPFy9DCYcF01dMlPEThuKHpoZc0YbC5HD1qyTR1gk9sNUEEu2eck7Y3KY4QU9n23+Rw6DTrV&#10;jEkpvQYP73ykGOy+iQEToJugdeNnN0RFLVNNrEYAyE6eGqUGvXNYTiebrO1DUj3Vntm7RleLZtod&#10;g6hvseuB2udbjKhzHIhhRkqS9UxT1GAkp2rQTsD5fNHPSbV4gKBFrW24Jz0DGoMBg4d9z3sDk349&#10;FRgwJEXtnhrQ4FiqOrfrz1BFzZieROIVmGVbknIBI/s052z2hq0Bx7EDTijctDc4dJw+64Y9nUWl&#10;fl0bWssWIBiYgg/IWQBtc2Bzrq8NDFkHr1W/VwYc5DgOZIosq5z/vu36urOQAZvoccAlLPUkpyxb&#10;sRC8wbuBi+O6aBE3HL/Pg4fzHdu2oZUshLQ5oh79s1J7pTVYGTjNs1iBBI/mgEMz0ZzFZJpBSSal&#10;D9RygvcBv/32m5SITtbS+/s7vA94PmQUYFlmONdQPfVsomV/3Oii91oM8Gy1Iit0QNCdQDAPTcpg&#10;lFIw6zM2nG047CzDYKlZ1SjMdz7Mvu82/8UvKe2Ex3Jvf++2TCa9p28yTxOSglCsu499tXl/kZUT&#10;o152XEzJWWsnOCf9aD5oEmBq98IFhIXaasWx77hcLhZtWSuzFcdTtwKWnnLRPR4PzFECILsbzgXr&#10;Znjv1T2LAYL8DdHbra2iJilZtn0Tgo8i4rtGX1olSmk3PBA9NbjpjQxX1KMDvZMUlMUqQVI0LisD&#10;kdZEMQZp7QZqc4g157ZtvSPmuvQduTR8/WmK2LaKXHZM04asQ3rcWKWKbsgHOTka3JzPyEWYjTFE&#10;rOsKN8y1xijsyD0nfOr8QxnuB5m+ApzCWJHHvtu0rnNyHV/+E8eR8Pvv/6KMWM76RN0QcvKZRSnt&#10;DUKAGzCnkeSE1q0WyVyugBh5tabdjcE/WU9UUgWCgpDzPOO+rthW2UQxBJTcZQ55oGYFxOV0D/j+&#10;/Xctf6qZZu+bTBwbyQYdaOe6oK4oqfd2T7X8KoWue7MxayfNOkwnVfdoHA4cHwKCvhahgVyEfb04&#10;p8p4BfEUrUnxfDyUk3IYdSJOk2jyqKn6K2B6HJE1vpQEePmir4h3UrcBtCGQE+xIMu35drvh8faG&#10;bV2xbpsAbV7mX8zrgrW9XgxPCWpiTDrfse87brebkWzYps0D6MjNWksRlPkigc16+K6h1myEGwCG&#10;yOcsXaV9220uRiIxrNZuTdShphixnE4GXI2nmpCxZizLyRbFc9/sZC+lIO0bnFO+iKp7t9ZQ+Z7a&#10;4eL9YAJUW5O0N8ZuVN067ZyDcWQlspvEXTWWWDFEk1VAg2EnTrGllA60FjUrKdLxKQXn00lLD1HV&#10;envzqGj4+vqyE5MLnV9FsSuhOetJ58ULOW3dS5iAMTkEtRTEVg1fIjcFrVl2Rw9fDJkNnfP4d/5O&#10;TKyWatwhjqaj0MtHrmeaJ5xCxHxiWv+qosZTn3wjp6/Nw2ieFwtwxKFqyz2bdVpCBPl3ihbx/nHI&#10;zcYbWB61TgtPOhBIS0neD+5HZu60a2DJCD24s/dDoCEJrItkOye4zyjqRDyNs0jpOP4ePEwa3w0t&#10;SAYP52SYKwaUIp4qDkJv5qIFes/YK8ON7bDz+Swnr3ZCcs7Cmxg2MxXFON8xRXUPj9Heg2xUS6la&#10;Z915LR/meUY6pF07zRPQdOajZEvvjvnAlMqwufr1rs8nai0gBsShMq81O2tftihlRL5jHXJSRQQP&#10;AziTBpOip1vQISRiRyTbAVDl+F7unE4nOMC6TmTn1lptLoWq9Pf73U5rtIbT6SyWoFWIXTQgl7Fu&#10;ATAvlwuu1wv++ksmj4EK7wKqdknW9QlyDrZNPsOXDhsSY2HgYIrsizRf5X5Haefvu1hpeI8jyaY6&#10;nRYFG3ch3OmznucZlfdCM484BFdjskKyMr4vT1ZfOxcCTbpdU5DTtWrZV7X1Wl3AkhIul6u5tAm/&#10;oWKe5e/rdlg2ya1B8aZcVFxnmcVOU/dArVUG4LzD9XbFz8+/UHJDOJ8sYLtKiUbYBia2x3LeDViZ&#10;taFJ3wdFsJWQp5gWeTfBe7gBI+Ma3Pf9JVCRoiHiQAuycqJqle7WUQr+AjBNsh5eTZ9K/cW79vXL&#10;Loy/N8BaC8NPMXPhzzGdjbFPotpGG/6ndS70y5BsdaF7PJ+mxjTWcPbOQ20nNaekhNL6k5t8HNsv&#10;XY/+sITQJf+HGQVboiThQMuR2voMiLyOciMgY/gy2SjGPaxDBbyFpZ+Hox1D1to1mLerdL0UV4C0&#10;yD5DkKE0pvC6kEYZw2nISkqpYt4zeaTjwJ8/fiDpQcl22zxPOOn9TflAxzE8XND5ncYMT8WYigwr&#10;OudwuVxwPp+x7TvCvsN2FWtpAF7B9nXdsK1Pfd/ZgHbT5NAH4r3H47HqITFouhb5f1UBWOdkatQ7&#10;h6NWgBgTpCtn0osaVKtmM1Tkr84gO8y6uY6csFzO+Pzzh2yQeUYqBfk4kFsF1LaS10BphdYa1ucT&#10;fzR5YswQZfgNWvo5nObFJmUtCypF2tYDjuSdk8/WXrMO773KZPSvsUu57zs+f/7sPrp+yIIse9KS&#10;6vnErhhgrUL6Y8taBJjvmv0fyFna2pw1W34dyS+1RJkC1XQFr3aQzBqaprO1incI0yJOZP7555/4&#10;+fkp1GUF6rZtw3/7b/8Nz3UVBFpH9HNK8LWrPjO4GAdE0V4ChYye3LQjGNkBzM4x6EBnR7GFEs0b&#10;jl++/vaNl+DEjfFPv/8Sy4aJ3eFz8R3GBSFeHL09Xp1mfhhmdpK4pZOVCKgfTe7MxeA9oAN2nPMI&#10;Qe5BzgX5ucL72UbOSTzj/StFZAule+URo8P5dDYBo9aKnbzee+z7YWm83gh53eHElHq+4vnchVOy&#10;7XCtYVmERYomzFLjFoW+JH3wCC320gtCNPOha4KWUozzY5kn/79mvTTNTptcW6lF2veA6Wd4LyMH&#10;wnkI2A+ZbYKH8Zxaq/reovcRY4SrBD3lPT4/v3A+nV5WkYgRbfbsfdCZnqEshV4HwKxTMY/aXtaK&#10;tPh7A1Iu/VkAACAASURBVAPowWNh1u76RPPlcrFMk1SDrFkHSV/Lspi8RlNMaFdwXdrs0h7etg7Q&#10;779iHqiIrPHZ8rSuiAIurVZkHVzjODZLDX7tjOxKziml4OfnJ55UTNeOCusuvic3otVnWi6sqkZ9&#10;pGSDOgRf6xB4eksUOuIt5YmoWheLzCEEPO4PrM8ncunllZRPIvcvrSppKdJrhgF0WRZkHY1/CReV&#10;4j+K/DsaLPeuCVF905TUFNgPivSuiuRin9uBfY7xOmOM8CkNwat3xvSvCiwPXSA3ZmyCGYyHg7Xh&#10;h0j4mh9q5mLZpRu/ib/9oH4cS7W1OxF0JggV2IdOTQhiKM1n1xS74jOPMYpMYq06PNhNxygmRcDW&#10;5k10jSSw5d+Qa9cgkSAvWdzX15dgYEkyDVcKctLuR20CGztYazPoZ2DGum8bLuczbterBuGIdKy2&#10;xqVs7p25F2zDOeHeaKncSW9yO72X2SkUQGwr+9pqGkSIExLrWVXsiTwZa22H+PLcx304zrKMLWN2&#10;Hk3fdnzWpZaJG1HaslpPMWppmrxumyl8O++wHztiED8Q+sp+vL/jv/7rv5COA+/v71J2aC1OEWG+&#10;F0+pogiwaVnqv2c9dUspOJ1OxuGovy5W/fLka8wz3t5uGmTkZ4V0VbHtG44jwXsKAzsDlI6UsMwL&#10;7vdP1Nbw+++/4+3tzUadvZdx+zHgSd++dR4ApIPDsqifTh2EMv0SJ4zdEKV0YRope1xOkU0Zguyk&#10;ADAwkYsw+Fc3NckGN/gIhDBhmYVSznv+bM4EZXqNr9qZwSFMztrktXbhGED0Ytd1RYwBz+fTNG9H&#10;PEI2JkyJjY9LSiYuWrkXhx4yIQS4GExPImvL+dd1QjLdmDnJ7fo11L3+3xfN2eHLYcg53atVx/BK&#10;wBCIx9/1jfS5+UEM2tuzkOfSdVr+2frlWuk365/9DD9xD5IjUGw4iJa0WaUKgmrK8ufYMX3J6F2X&#10;VuAzLKWgDAGGB/ff6Ok1d72GVhX0GSJjN2wS307v/AuhTIRavVklzLNMJZ7PZwCwjdHvd7OHxy7C&#10;eAqdL+LjSdUrtrEEaPwFV/Hd/KgpUHS+XPD58yecFoo0/OkPSmX3G1t3o7SepPGztqgcgJ/K4OuT&#10;j1qClGqnKo2F6P7FSG2tOb1GEsokvY7GDXBOTK55uvFEYNnIAMfAwddMx9H5AcN9QYPNK3x8vGNd&#10;N01h+8nL5zDNk9K9ZeqXgCbgrKS8XC7yDH/+JaebqsgRJCTWAOdQmmQIkr1NqDkjJSljHUTwl3qq&#10;KSVTBXfOI2s5s++bdoHUeV4V58ms5J+pdCbP2dsm5IzHdmw4TQt87NdsnIc4wevPjtycTtiqRh3g&#10;/aUcpwhMJXtGIn50ldJu23UsI8BVh5A5EiEZKt9n5BFxc7cho7FKoPV1b59xKI3/WWlt5TNgWdmw&#10;cPD/+fVP/811KsH47ZpyrK2ipIyibVduUvIACNa1KvXpNE1ITrQWhR8/4/54dN1EfUjPdZU25xCx&#10;x00PCJJM9SVrCzFiV0Xq9eea3jS2w7hghDRUse/do/T+uGNRk2y2pdA6sUkiNXU2I+a59fSxFuF1&#10;6EKb5lnak0NJwYdtZBvTcxhsCBwBMRhS7oJIJDrNJggCMvgRwO2kLLn2VEUCEjrHQJIQT+8Oion+&#10;JLxc77IsWJYTVuUt1Crq5afTWVqINcO5qozKHSUnJE9Bp+6Ty89K3Y+XhYxXYF02gOinXi4XsZvQ&#10;WSUHYI5L91XRtqdMZe/4rz/+wJETvj6/RNUbwBMCTLItS5Wrop0kaqEwYPkQUBUr2rZdpnWjWia2&#10;CgTZWDSPrgDCPCEqw7Y2mIJYa700DUolYKeRJdk0T1hOMkYQvMf6XC1rbDrkGJ23Mpp7wQ4+baNS&#10;mNu2q+s2J9z7HMwM3qPotXJPUcw6qjI6g2RwDn6apHQrfUJ8VFRPilEuy4JJvZdkaJSzQMUOP/s6&#10;L3O8Xs7IaUNJB76/veGyLCjHgY/bDVlJWPARLkw4UsHPzzv2I2PdDmx7xrauQBWZfgrNrs+nBAY9&#10;CWYVjmHPGHpqkvDC4JFzxrHv2PSk8SFY35rYhp2awykiZcmKdV3xdb8jHTv2fcW+r4o5yPhzVfxG&#10;Np3YO8pA3Yw4BdxuV8QQ8OPHD/zjH/8QJqRKAIz1YlN+QssySevgTJ6gnw6Aw+Dr4rpTWoPO+EwR&#10;YQo6dOit/ffi/arBZ5RMYGnBIMqxcOck46hFTiyxe4w2d0RFcbJ3iewzMyJQKDMs2UDblCSYlNZe&#10;qPoMnuMQpUZ5Q/CXZbYDYTzhLfjVDmQ/Hnc8H0/rbhnhS/9PUMbxMs9YVM1uHFsIQSQbaGTFTIMK&#10;5XRe86pOF0LARWdUrO2MnkHKa0pWyeumvgmv/3Z7swEz773dawBIORkEMAZbZknj5ufaDsGbjMKI&#10;K3Ldj3QFlimcQyM+d1oWsxXhfRvtX4ll8CuXgn3blPSpWE3uc0b4Z5nH6TTHbRPvBgqXTJqym62d&#10;ouKAnMxxmow1eFba+aRzFJv3pki0LAvOp5Ol1QwM/GKdxlNW+t7CxSeJaJ5nETrWwbuiYBhTeIKa&#10;3osY7fp84t//n3/Dx7d3HMdm6adzDkfacTov0LfVuq4iRofPP78Q54hv37+L7meMuFyvIsazLIiT&#10;TF/mWlCyZAguiPPW+/t3pG2HWzzO1xuOI+Hx2OAg9OIjFUyTMG+rPjj4ABcnuKCWlw2ocL0jgIiK&#10;hoyG57bieezmISMAYIWv1dL07jWrabaur2laMDq27fuuOhEyiJfSgZQ6gt+qzuMEB+8nkaR0QIFq&#10;SmhZSIV6btzDy+KvEPxpnic4NMxqXhW9R9WJ7QZRh//zzz/xx59/4OPbN8R5xvUqU8ZOtS2SZp1T&#10;HOwFwO5FeNnMv5YkBPnmaUKIwTI7Mqi53krOuLyJtSlnuZzXg8r3FirL8U2d4Rg8ACHh7buc3N57&#10;bPtmLWYLMq1ayeJcz3iZyXFOKaWESgxEKRA+Kz73T8octu1tFN97+BjtGdvQZqP1BaTz5nWgc9Dt&#10;SJrB0Q2wVvKQJPj+DTD9/v23+B//8R9Cz9USY57FU4JDVFY7NXE5q7XioacgH9blcpFI99df1jtm&#10;qTFPEzYFXWnLRzApD1kFABsZtqGv2o2xQwjwOWNT0tOkmpGy6FnnCbrdqoynSw0nJc2YVsNVoNGC&#10;UuT13xYd79dO0vl8kQdfioquzHCuIoYOTu57RnQBzz2jNgcfdrvxNO+R+joqaNzQvOhhwnkUDQSp&#10;ibIG4cDmgIIGVwv2h0yk+hCw7jsm5X4knlx62sliAXJpCHGC8xNCnIyfAufw9u1dtBqqBF+m/6FF&#10;bEfGuj0RpwXL9Ybn44kwT/DzhMe+4XQ64fbxjsvbDdu24bGt8LNklJtmlJebyPqv64bfPj6A2uAR&#10;kFPBuoqnCdusz8cTe07Yjx3wDtfbDdfLGa0+MMeIfX0qtqEDkOwMxK6NKiJC0bgeaN1awXuvdO7Z&#10;Ts8YZgQ/W+cj5YJJS82SM3LS51tFOEjcY/T0tsyklw+lVjyeD+zHbuXj4/GwP7fW4CwjrWgV8FGz&#10;ztDlIZblZJPUzDYd2sDVCC+0AGZZFMda5tm8a4Uf02US2EkzgFSJifTZ7Z3WavYlEmgDYpCSXO5V&#10;/pvdZMzKSmRrlB/ovq4iAKPAZ2sNm1KbAZi/x0lp1+ybp+OAd0Ka+fnXX/j27dsLKDp+jZoaPB0X&#10;VVniUJfXPzOSss6NSlyRdK2Cd5fU63kIOo/HAzcFtCQARDgXtZtUTQeVWhWIUdJtAPf7oROQxYKi&#10;c6oB0oIIvej1b+uGik5xbzpF6ZyAj6gyHl3V0DkcvT3GWRjeF6lhm6Wl1QE+Dj5qrovZWuBVpFzA&#10;XFmCpHx7LSNjCOLgdz6bwpgsHsC7CWEWjcxUVQAJDQgeCA6pFmyHEsOChwvaYq8FezqwlJP4qqgw&#10;zvOxYt92FJMhjPDakj2OHbe3G6ZlxpEOXB1wvZxxaPpMIlbVspdBg6zlnLOJNbEjRqP1dBxaxjks&#10;y1nmn+YF87wYeLzMM07zGcFNqHtBdBHX04SSC1JLuCwnnOKE//Wf/44P7R6KA+EnlmURPMiG/ioe&#10;j7setM6o7Muy4PPzUwS4AaB5eBdURtIZPnkMimVFM0oRJBbd4NofuRLfZNL4cr3gcr3aXmH5gabG&#10;1ho4GmT4z3uZeeEYB0sUoAtwEVOj4b1zion8yjDd9216qhIYbQcYrdIhXhRXnfMXQsyncT18FVr0&#10;9XIR+nZrJtEfVXDk+Xxa14VWAtT4ILCTqFc51HMlZ0HZt02QeU3RzEwHsNFnBjPn+BrF6OrU60AD&#10;hCHpETw0+xHSmpCeJC3bj8OsF3LOmHR0Wr7+7sci/1/BW4hCFgNAStnUmlgf15oBF1FqwbFvoLIT&#10;03/ZZN2MqlLxu/W+O5lG44AhTyJqm4zEspHQxZNp2zbM2iJnYBmDSwjx5XVlYTcREHLA5Xyxf4c+&#10;OwJsIQRcdIKZB0LUGSHW4Txdl9NJxgpSGn5O+DpsMT8VpyGOQYo2W/pRu1FVr8HIiHqItNaQj4xW&#10;GrzrOIBzeqImYTDXLIxa7x0mbbMDEd5JGXZ7e5OxA9WSnafJOkgixZiN3DZr2/l0OuHr80t1UzjA&#10;NmknsYtFpZRxvV7sWYsgt7z2vCxIta/BPe2YzzMKCt6/vcv6/vTYdb3uOWOexCNaBjqlHHreV3x8&#10;vON6ecPn508AIiYk+40yBRKwRP1fWvSn04QQJuT6y0j+/esec842cMO6kEy1Uoog2a0Tl3LOWBT1&#10;T4pjfOoGOJSQRfObnDO+vr7M4IenB9W0bR5DgwFJUSPByHlvTnEAXkAmfhGvGQk43DRRBWFKLXAF&#10;aK0DR7zeGGXTPR4PoegmccKb3t5EzTxGzMsZpExzwxzpwLbLxGsMEefbFTkdSLsqT3P0fFKKsQLK&#10;rqlzmrZU0fpoNl87eK9j/A3F94lLCy4YFMl8t2Kc9VQkqNxqNeV1EopGeTnDmzQQ1yxKbQCMZh+V&#10;0rzvYpDkb/4l2HNjTJNI851PJ/VeGT6frqFSK4qCeybSC3JBql37rEHg/njoDMli2AQDAz935TVq&#10;xpkUHCYx8cgHQvV23fKZG1oVaT8xEn+oKrpKDR4JuRyY5snufVDMzQcpiZyW5iVl0Z51kO7OIiMA&#10;fveiF3IcRhGI04SGgpwTAoS3c7mI4NM0Tcglv7SHc86YltCDdMoKYAsp83E88Z//+IdlDtwHpUAz&#10;HfncZ1pgPu44joTbm4hFAcDX1xeezyfe3mQgFXlDKX0t+qDPmBuutYb7/R68F79ZRmw+wMvlIkQt&#10;BVAA2BwJNyjBp6yLlakiN+c0z+r4PRBTNOjkLANrWRfg6XQagL9mbEEOgplru9KxSRKaJnlQn59f&#10;RrSSuRTtTlRJUVNStzd0d7lcCuaZJKkgaahuerZgqW/KL5LCyPUABKEX1WqhXtNmkt0d752WSrWX&#10;CQN41lpDcjIS35TxGdlRaTLRzBQetTMAOfDHMo/i01lH9wmq2QCjku1o7bAPuNMUI7YmjMm/fv6U&#10;U32asESVETgSai6YQkT0ok3S9Pqj8zhNM6YwybMtBc/PL/z2/bsYNGmZwc/LeYnn8ynZgspSPh4P&#10;/NQ5jW/Xq4GEZciyrO2tgeN8PgulQMlRVYFK1v4MUgRBIzjMJ6Vky0Uo+SrwHeOCVtXQqRy4XC7I&#10;KeHz8xO1FNzvXzidz7heb3DO6bBZNWW4ZVmwTCLhWFTH1j4PKQOaqdVGuQYJKtIZe+UH5ZyhVY6s&#10;G70PzmmWdXTVdu7f1BqCljFRRxP2Y8d1utrg57Hv+NLAn1PC7XbT7tiCPW32/izVYwjOgkct1Tb2&#10;2IakQjYHoIycA1h2ws1FzxCeBKyh+HeWFr0NBoD97RCM7QY9Rce0lr3qopnO8/lU1Lj7eUQNHCKs&#10;TCUyScPWIsEjaWqbM60K6Ool7ShoCcX3Zmv2crnIRLGeiIdSgHlSxuCM5zIvM07LCfO84LMKS3VZ&#10;ZrQ22VBUiAEtd5DMsp5p6oLHllJ3jYbsZWaHwYNiNDSvNvn/1vVNSU/ms2B2V7XepfYDs8c4YCdV&#10;DhXUUvD2/i4BdGiHmiNfqS+bugFGj26lYNapakAymF1HDk7LghJFM4TP9OPjwzx16cvLw2zSssQC&#10;vm4KlpY8cYmHRXVx41AmgM4R8a9s05IzzpcL3t6v+Pr6wn7sWJaInD22LRk28kiHSRFUxej4vPZd&#10;MAauQU6Uc9/kLCJDRcmYJRYVotIMIRds+4bz5SwHrz6fSBEs7S5y/1GoaiflIL+K9zBYJq/Cx6HX&#10;2gaOtobj2E0fJoSAq2GCryMNJBb6MHRbeAIdQ4qbsjiszdqOpaUgh66Exi0A6aqtKQD4eH83gta6&#10;rqil4OPjQ2pY3YAALG0kXT1qXQxI2vrYNtkU2sOP+t7mqJWz9aj5meXk6d2aUnSMP7AWzyrlF20W&#10;wgcPpC4vx83knMOsqumXy8VAu1yKZlneJHJCDEB7PSUul4uIJVX58+6BdNeJSjfqTnSAlw+TNHB+&#10;75V01SxoVd2YxCx4f6puGOML6PWQPYwhqI+M36qn0BjwY4yiOcFUPQR47aIBMLo4Px+/RwBxnib8&#10;/q+/2QY+LQt2zYjoG3y/342AVlsz4eaTmhpZx0ADLN9j5KWQm8DgwvkhBp/j2OEcEIN/+ayy3joY&#10;ez6dtSTpLdgjHWhNyhqHPsB5e3tDCGIPcew7Uq62TwBYa/xQVm2tFe/v73g8H+odoxtSS56g3bO3&#10;2+3lQGFLWLJ6/cyQMpxiyP/4x3+iVYd923A+X5TXMxnnQ+6ffK5vHx/Yth0/fvyFlA6czosQCgHN&#10;eCVxOFIyegPXIu/dS/AoRepbtpYsimsatG0b3t7eXiMaYKcZoyyg07IDegvnTIN05N+zxcSUdFyQ&#10;I8DqnMPpdDKA74Xt6MQsaNs2XK9X5EPMpKZpwuMQd7r38xXCPJXIeT6dZIzcR3Vql9c/9l1mXnTh&#10;HfuO77/9hn3b8D///NOCgncB27YPZUtFCDN+fv7EFIVPUI6k8v4CoHonDD/XGppmDDVlzLNkJFFb&#10;0z9//KUsXrlf1tHSk5PdIO89kmZKiwKNrXX7SXNzGzILPmM+IwBWw/Pep9zd7edlwbdvH1jXTTpf&#10;vpeRtQ6dqdIp8VxPEsACLqoy95e27vPQxuQIArtlIfSR+Yt+f9938SDR1/XOGSZiQ1waSKj2dloW&#10;3G43+z/yjKjDIYfITpKiBiWow980RcgE8W7BqWip+HW/4/fff5PDBZAGwbYJC1YxLKrWc4uTvn+o&#10;6jolI0vJ2tmSwDVFYaeKqdpgJuW9ZVxFPyfXQwhi99Baw/3rjjjN5vtLzVvuYx6UbBULFYOfE4Zr&#10;xDjhdrvhj//6h07kUv1N7lUu4gbQMY/aRYnNYbxW8a0YkHO70UPQYSjkh0yabtJsd1y4QRd8a80I&#10;Pmxf0m3MBpx42vmu0Uj8YBwuY92bsojUpj3hOGSmYFkW3K4XI7B93T9Rq4wvU0+UGyjlDFSHPfVI&#10;faSE5/Np07zOOaR9RwgTOErF3nuIQUssKZX67IWAaPTQGIlwrYkjeS0FwXkEJ36+JEERnHaaxUEN&#10;kM/ns9KqxZA7hICvry/cbjejQ1Olyk7moSyVzaRC0aWYheW3b9/weDxwtCZ6o8eBlgqQC/ay2mTz&#10;EiJOcUJNGcV5ROfw3A/JdLzHHNQXZT6hloo//vzT1OEoBvXjxw/LPm+3G/784w8p27TtzxMdgFkH&#10;7Ptu5MHWmvFwskoTOO/hdC2fz2eZ7NbShzMl3nvUQ1qrxo6dJhP+nabZ6OoxSlvYB5GoKCXjfD6b&#10;yPc8z1h1nP2qpMBZGaFwAges62rlV1RJATlk2YkTPdlZN75zzTJjawQM2KFxLZLYqbJklb3hhNCY&#10;uiXGuFdbk1Z63g/EKeLt7R1HOmSCXA+T5XTCt48P/PzrhwDntQuZOx2TDjG8Aqbn8xnbuprgLOnO&#10;1BqlfmhQHQNyQMZOB4Gwl/q3sVfsX0sjdCNiLvZZvUFmTdW4MYYXk5H+ecZSyktUtdS8FOQsp/ak&#10;C5WBqLWKkoE2cXJwMG5qSh5SIV4+pG1dcSjmE6cJ6X5HU0MnC3BRnOpLLTYnUHJCK1RpOgSFh7PW&#10;J1qxwTmm9Me2WQeGtSY7Deu6yvcVIzqO46WUIh9i2zYj1RFMZkZIjQZA2n7L6WRG2GNgeUlPpwle&#10;g4zR5FuXFmD3gKctT0rKTxLIvqhokLdnIeXJ7XqVcQbfrT2psv58PnHVQTwChqaUD5gcxF3L1mWe&#10;LXPhAQUA8zxpu7da6RyCw/l8so0lAHPEz88ftqZS2jBPAd411S/xeD6feNcyXAyxqgxvOtm4l/MZ&#10;8zxZK1z0P6Mpq6/PVddON1HnMxIjc5FkIMHNFMOck5mreQbQzHIDrdloAa00mOF33lDtr5WztpmF&#10;cBiniI/3D8uiSVO4XC6Cd7VkZTIP+3meX8sW1seCRL/y6DknwOgHXZwhBFPrpmmzjXFr2k/wblbs&#10;gvT01ppNsDI95CKO0yR4gzJcaezEE4gZTR0W+/iZA6N7k6xkh8x31NawTFEHqQ6gCcgZfISfJngX&#10;UKqkiPM0GbcjHQeu16uCVB2UDLbh+pQkbRRSotN4z9Co6lRUmclP3ijl+773Nm0pL/eaiyCoCY/p&#10;oUDKj+ScnU78ebSGmruj+q+zFuyWzcqxIQDMwEDgUahFcs9LSii/4CT7LgI/UwimF+Eg4CacM9IW&#10;NFNMBHpDUPnDKx6Ph60v2hAQJGany9YHelvaWMWte4rw2o59x7pt+Pz8xHyKuF2uABrSc5Ny6no1&#10;TsNx5P45JrFaoIoZfYIB2NwLeTBtmjCXCh9ECJwG7gxc67ahlIrTcrKRAHYKSRGX9qc3/MLDY1Nv&#10;GwE7vd1TN7BD5TCeLFjGGPG//ff/jn//938Hld5y6gZu1fdZnG0Tchw7gg4VHx8ftpfuX3c8n098&#10;fn0ilwPeCwv17e1N2/2lB4+i3qOkU1e2wLi49MFOMSIFmaGwqIbeNuIDLKWY8hXRcC7eTYfdoCcH&#10;pylZOxuVdwAvAZjZELOLoq1FBiyO67M0iDEIYzRTzFe6J+8f76hVhvdyoQYFQPYdWsPj8ZAJyGky&#10;fj8/myjGd/1KAMipoPl+csOhzxeo8E1xMhfgIPWlTFZGu1YCW7z+qFjQocDjskj7k5nDNE041s2C&#10;O1XpqcvBjM05YWLebjfsWjZAy8hNf5bOe5LW1pc2+bHvhvSTr2Ot0FKsXc6MkgcDU/tNyX10nGNZ&#10;yme6rit2fo5arRtE0hgH4viaDHrMcDfVWZmUYmCYnHbF9n1DcxPO8wnfv38gHQc+Pz9xvV0wL9E+&#10;sw8QY/ZpQso7QqROqqyfOE2Ax4soUwwBdZ7gs0fxFeu6yzyQBvBt3dCqBB3nnJSExy4zJU54MJyb&#10;yUUMwXOSIVE+j18lLxn8fx0C5L/JHunzO3ztWqtyrCKyS3Zo15pxHBXruukh2GEIyX69rSPvnIhY&#10;T3HMPIo9/PG0e0nL9aRgEPAhmDIXQTeml7xo097AL4QuXaSmJ6n1qrErFbRjICMGMxK/eBpyoYyj&#10;xTqraugy5LYgxojL5SLSAV93rOuu16mtz6wZFNtn+vkZTCVYOGaQfa6hZChB1IJdykm4BCGitWqB&#10;lZF/LPdijHYanM5n+OcTYZLaPh1isDTPC+YQ8ZdmYEHxqUm7KjzZTFTH9Rbi6XzGx7dv2I8DN0Xy&#10;923Dtu/Gs2HXpOQMNxCoRoV1yyAaZQaBj48PPNdVhZP7uokhqD9MwmkRroN5yujPrOuKH3/9ZR2e&#10;hg7kstPDqWqWOWxJA2Lf8FxXC/osjZmJGHDsAz4/f+B//I//Heu64t/+7d+wLAt+//13KSunojhB&#10;tIOJIw1jsBbZgv7ciLe1BhsaG79CDJTPFfnDUnT96B4bND3ScQjXRZmpY9llGXnOKOis6qg+x9fr&#10;FZOWvrI/OLcltPdSi65lGYqjL21vUIjVCA8S57tSvKsOtZaercPJpK9trNqsrcObMrYEGUDoz2JE&#10;Im3nMMqlLCg2za7lBnbkd54kzZrmGW20TCxFJd5cX5xViFvj4rZI6z2K78pZ5DyQfCZaDHVo5YoG&#10;yaFO7O9v75rWyXj5NHl4yAwHr9/Ia/r5vfdALqrh2ksmC02tA5H0WPVDW9AHj2WZATgcxyagrkoW&#10;EjgMXhiZ3KSOY1Fa0/P4GYMyiWZdczJaOr/bSdQl8yhHR0wnD4cG7/vYxhznZYg3FMWYOM38eDxk&#10;EwG24EfuBSd+xxKDqvh232oV7xrXpf6ZbfIaz6eTlJMkfz2faLXaye65fgDT8wiqNfN87shlt3u4&#10;H72Lw8D0/vFhB5WUbeKkV1tBl0vum5vCzoYDhCAWJLopz+cz8lGxH7vq0zhEH+3/22EYxCAqpYzT&#10;MlkXiRkDy6QcxfUPmm1QhY7Do9smNpPny9UyUQmqwdYkO1ZVryPEyYS/5HCXjCunQ7LmLAxoBwXt&#10;RWGkBw/nHD7e3/HXjx/KhlMhYt08nz9/YlkWoWw/HpZK3243Sa138T2pTbw8bCBNRV5yKXh7e8Pj&#10;+cQ6EH+Ib3AEetIamxyFVTsdmaftAC6OWYmNI2daAAj24IJiIVWykW098Liv+PatIaeGnGW6UfQc&#10;IoJXd7F9M1GWZZ6HuQs5ZVgGjffPOT4cAK7Ba5XaWkHVQbppkvfZ9hnbttrnHke2udHEMYz3QgJd&#10;DEKskhmIZOApCVW361VAZ0AUz9g1g6S0n5+fVnOTLGWYlpab46J+kf+vryZdnHNhN4EnNNu4u2YT&#10;xCty7u1RzrfMajhF/MppaUlHuJS7jB7fk8Qp5zs57nQ+K1U82GdmwJV1Is/4zz9/YN8P3N5uiCFa&#10;NydGUbz7/u2btrOL4WtjN3DM5hh0pASVyW3KOlL/Y5omVC+lWS4ZU5S2vPy/qhm3lKghBlZz3UZC&#10;wIm0cgAAIABJREFUD0TEiMauZe0iQCxDS63I2wZAsLP39w+x+0gJaJ1TJc9BxYbKkMWH7nlDu5Ov&#10;Q8STciZGxsNWy/fxdEmDmC5bqwRCOeC2a/1Lz1kuMON6aFlQq7SoiIO0JgpRfC2erGSU+hDQNFOx&#10;9BhqbK2nbM5ZbBgUQLUb61xvaUI0H+Y54rlm1KSBYV7gU4L3T8kaisc8nzFFGa8/LWd4H7E3Iaa1&#10;TR7uMi/KrAUOFcLlw+9nLFBq1o3IPnxFmCaUciDEBdMUMC8Lrm9XHHvCY32gtoo4TxY82fk49D6u&#10;+wbnZG5iiYKwNw1mznl1QhNQ7Nh3c5abYjSf4LP6vcyToP9P3eghBFxvtxefnClGHEMLnJvEykJd&#10;I0H/7PSU5wAkNxmBzKrYye12w+32Bu88TvMJFUKkcpCy4z6QD0lPn9UUGyqvwAFM/lzwr57BYhrV&#10;XkYcuJZ1RcMHb0FumkTXw/Rgp6BevdDWrOBNdEkjjlRbMzcAtmxJbyAWITMr9DumRmwxketaBve2&#10;VnXwjsZMsNKDGZRhUgo+j2VTOg4kvdfG4XHdmtSA5/jq2yK/ilLp+wHIz7/MM+7OIc4TfJJybJkX&#10;C1R/67aMEc+wieGLfxsjL/8+fo3kMIJcAP42Mo5hcTIC+gEYelkATEmHLTu+B9t8Uud2zAbDAJqk&#10;eBHTvOByvuB8uiBfC97e3nG5XDW7cSDgMXJbbB4COsTmMMYOuW7nFHhtWi8CKVXMc7Rp5CMdSCVp&#10;6q9DeMpTICa0qrN5SfI9X4GoG+d+v+vGrXAN1qXZjgPfv3+XTCRG7Pc7/NAJY5fn+XhYa/aspzUA&#10;/PjzT2F6Ph64Xq8oRZTEf/v9d8sWTOJPsYzaRJaBHZHRWY2ci2VZ8P3bb/g//4//C//xv/5DSUwy&#10;47RtG5bTSf6uG2/fdlwvV7zd3nC5XHG7vYvloZZ327Ej6CZsgPnzZuWfkFg3aUoPwMo1B6fdjKBz&#10;Hh7f3r/p2vJ4Ph/Ynyv8FG1UYbFSRLRrN3WfB2DZjw8BKR9ILWGZz3i73TApOev+dReNEgAcs5cF&#10;LbiEGzHGohu6uj52oJkWMa2SM8IcJUNxwici01p0cwOWZbYMUeCFnnW0pp60MSI1vDjwMaOZtWxM&#10;Odt4BruqyyLZ6bIsXYaQnYplFhd2km94wUzbnqtoMu46zzKmudu+4/F8CltQ+QdoQvmlQxy7OUy/&#10;WGq88DWGOtiCg3N2QmL8t/5DGrgcfk0tx581xNj+/e/Ub77Wa+iEBbt/+vVSwuDlz17TazttFAMY&#10;BwuZwZFTY4tsSL3T0E0hTsTP82uQHa+J3a+HDp5xTgmQ0obpLf1O//aavrON52UxjRXyBiyIA2IN&#10;MGAntWqnwHnpUGUVXFLWpdTjDmIk5bS29liWE87nK97e3gFHrVJxsCPW8LhLO/HQQNQAkZEA8PH2&#10;hgCHQ31i0nHAhYDHY0MpTYSXY8T1fMbb5Yrv799xCguejwfSdgCa0j+eT1QA19sb0pGwqzTFpgBx&#10;rVXc+JowROMkowJogiOagJXer3meMc1BslPXECbZ9NJ5KwZ0llLE6e98hvddohAAAjx8U+HxKgOJ&#10;DiJuJDIKHBaVqV4egALA6rzMNGGayT7uQcQNz51VAjMhGRiVwzmO3RZGsKjDNrPyLKKmcKNJE3U0&#10;RvYaFxONdrghJDV7TX05nk6xIF6Yc86AL2BUkG4WkLyyTH/d0D2ie1vsTKXtM4IiyWJYRDtByryJ&#10;fNyKimbzE0FvNDECfr93lpgix2HC0XXehC6Yk9Lhn2o/EacJsZTXTa91Z/WDcLL+ItmKgDIzCWYO&#10;4+swarF9zhkP1qr8NQZYBjEMQeclCg5fv2akY+Y4tmH5byx3qvoAHUdvJ1em9eQxOAEOS+Fn80Z4&#10;k8erZl6aWYzBV4iCAdF5TEFkJU7zjL01NCegoddyIueMWe+3/QoB5/NJu1GAV1tN7z0Kmgg28Xno&#10;808pS1aQM+o09aDRCJgHTDS2KgnTLOCtBKciQkCuqeuAlEwEidlWTWkT0F/9YxdtX9ej4TRNmMKE&#10;6CNOpzN8DDhaQk4V+yo8ppSKygacUauq1EOEhXJJqEVwjKxrLoSAnz//QoxRWtrXq3bEMk6/n+Fd&#10;wLpvPXgcKeF+f8A7r/Mq0pIUJLYJAOQ9JCsMcC4g+CiRzGk7MgBv7+92MvC0fDweuF4ueHt7M2CQ&#10;Kk986A2S9s+LDOeQV0BkgROEJgJUu4N4w0CZb6NRVUMMfTPU4aE+n0/heeiDCnEXlzAlB1E4l8NF&#10;gE50xqjzBAHFVdMZ1Vlr3Vy97CEqLkj4hq8vcRTzA1eG7USSpKimxiBBV3hmMACsxqdWJoFP/iJo&#10;yZ/dNeW+Xq+2ob/u9xc9D6atvF8OkpHGELApNkUzcP48gw8X3cjNaU1mSLZt07mW1QK2tPyUC7Fv&#10;hhfICdsDEssVzmI4TbWJt4zBq9aqfjp9IA6QFn2D+gl7Z2xM90uQGxGSX4Mk26Yv38MvJftQRvfX&#10;6H6sorxeLJskhtX0WfF3joO4IctsymlpehgxexWGt2Qh6Tjgm+CBRxbeFjOyMFHnpsncqN6DolPe&#10;pVY79IMO6rG7xmYBBdCP40D1gwByOg7c73cTGa5Vxp2DMixDjFhiRFPgyQeOyBc06i/qwr3f78Yf&#10;INZAo+tt7e5ZBLg4MchHZycVsQoF0UII0vMvXTSGrcOTXmDQ+pMbYWRc1ja0HIPMLTC7EYatM8S7&#10;NuFPkP47Kn5zyjGnBF86DsP3GluPfCDr8yltLgXdimqFsGPB9imzsZSS1d2sX0nBL1yoLOVcZx0y&#10;YxjLF4Le8zzj49s3UC2On2fRzGjdNgNdKTDEcfa2rv39/knWQlCcpacPwYhnz8cDf/zxB9Z106G9&#10;7njnvEc6ZH4I/J5zoLx/KVmBVKC5XgYyuDIAEzROzqEVyQhGgLCUirNS1NN+IJeMMnCAuIGE4n/C&#10;6ZSRmwb2eTYyHUMHsxyof61gbVHpBQTPxR4T4FxWF3BqbVwnAwtZny1pCnz2PbsbCFuezoMSIGtr&#10;8L+U4j2I2Z/w//trCLBjNVBKgY9j2aIEktaaKU2RG5Bq1Q/1GlVLlUXJ05BYArGPUmR0/aLGTVOM&#10;eLYuwVYV3Brrc7YXSQyaVFsjxIiqJVOIETi6/yYzBAkeHinJQx5tHJixcP6Dg1OAnAZZR49rqdbX&#10;J7J8pIRpEpk5AoQsBcabasN6Ghi99zarw5P1dDoh6msR4KVXTa3VXPeYtdhnr9VKNE4U+9CFa381&#10;zOIDZ8t2mmRSkgN07BgwoxEPYg1Airuw60LAuygwyc4X32ds0fI5MjsU4SgBdXcNHJfrBTlP2LUV&#10;GGKwjUFgkEAowfB5Fqq7CwNORIyosRw6oPJOoCVqB+RFq/Z8Ppt0I+nnDdATXsh4u9LaU0qm4/LQ&#10;7JPXLOtNhtHmedaSM2DfJVugZMM8zfCuIp8yphLho9h+cA+zdJMgD3uWvNcpv5LSOBzK9UWCZqlC&#10;sPO0lYjEGKVc5F523gkwm4o9t1EZjftinmeZgM6d/3GkhLvyeT5u30cZQhkSkhpLiSUhYJ5ma61y&#10;UVABmg+MtR2VnLz35ktLcpkoSz/N7YspLmXi4QRhFp3FahOPbDONepU3zWA4cyLtr2KlCk/zX1mW&#10;raGrsauY7H4EpFzgXEYtVenzK+IkJ1DWtI4DV6NdAW9qa6QBjzY4/QTwISAAVpZElj/KuiThaSdX&#10;wjmbcCYOMForEqieWsNyuxm+Y0D0AHryGbHz8tRhs3VdRVhpWSwdJx+HQcjMtSDlBNuRxslw5A10&#10;uX9mQVzkpRTUUC2QRTWZOg560Do7YA51iDvSYQZWMU64XM4Icbi3tZMCx+6dBCC8fPF+55bVuCtI&#10;gAkRyyLrHQ2mC5qSpOafn5/IVYZB5/pKmoM+Sx5oHGiD80jpU4iWDWaGDYglg4sR8K8es8SwuGLG&#10;NSX3oGJeZgsqkaV77TQJ+0wTyYwSPFptKLngyEN7V9IULZv61DpJbpNinSedK6OcgDG/NUO7XC49&#10;eMQQ8fHxXSN9wF8/fugQUMTt9o7H8wmHgNa8EO2aV/HWiP3IeLudcLtdBQjVkfKP93er7Sk159AB&#10;PBujdjL9Og/S+XW4QYzQRenLdhH6/xk4SExblkWmGMcsqRQIOErlsK6P+Zri0W80IkZRrUYTrshx&#10;HFKKDFRyC722GAiYQfvo3fOTFhbkvpDgRZo7adEkyDEw815NelLw03rvrZNiMv1D9mGbV1mnrTU8&#10;7nexW0jJpPuWZTEJScMOmgz9ERynUdevmc3Y7WKAM5bokFXSdrKiaWaV+ubxDufLGaU2+CBKW16H&#10;6oLqg1ayO1tFa/15sUXPzI1BZAyoPFWhp3ypRV5Xu0a8lnlepOOTJetJJePxfCI3wchYhnq9b3xG&#10;8zTDzx7BCy9kW6XVPrUJJQ5Oe+pV47yUlFVdBEfHQ1p1Ogi3BU5dAvkaw3olByoqr+Z0EtlAcZYQ&#10;8W1rJvQHBbTuJ2zAP7p7QU4JOXSNYZL05mnCPE146GH0MtvCuj1qd0UGqPqswuV6wXJaDD+wi9aH&#10;vMyLPRAOvmWdUdm2zewi2aK0BSZPD/M846omQjlnnUgcNEJrfanY/LBwuKCDUsCnqeMZMUaVuIPV&#10;pSQetQYsOkW5qXLZv/zLv6Ci4o8//jAcZV2fWE4npJzxfDws2xi/qG8qqaT07SfViWCgon0npRNp&#10;M5FTwkXtD2oVVazjOIxROwYoA1lDMNJQCMHSfHYuWu1DZg4wUZ2seApPnItqVY7lE1qzBcXMknR2&#10;8y7WoEGMw5UygMYKnOpn3vcdDh7HsauiVzMwmEHfeTGR+vb9O97f30VQqUgpWZ0afyvu4J2wIqP3&#10;QOgi270LIuXHcRxoaFaukqbNe8ly3SQngnQXT+cTcBwy/7Nt2JWHww0XNVjv2zZovcjzzDrTZKAx&#10;252ogOuq+xIDeoBlp/Kicp/bJrNCy0ksLKBZH4M1r9c5pxs7Gg5J5z3qpArIzI5dQ0TQFrGWvAO+&#10;xuwagK3HZZ5FtClGbH/+KYRQLvxOlRVLAuoqmN6AprEOr3wIeegBcZKJxuV0QkPDpGkxR4XpT8qF&#10;yQldlj/c/OzGNLyqn4/tWEbnONSh7JoIg1Cs8WTB9x434Gy6U+TvPUqRBQbnMS+ztd/2tElNraDv&#10;cjrhtCyiqTGUQr8GEC6K07IgxIupkPMXH4hzzkBf4hvX2w2z3qeVGZkyHOdhc5eip3MI6lSvU7Ja&#10;nzZAx8qTlYgpiWgvgzo366ScnlJF54LtX2Nehi4LWPVzfv/+HfM8488//rAylKcgsyFiKK0pYzNG&#10;rOuGpHYSMubtMfsZuXKOqmJZzuJp7MVuU4ygDoRoUz6IbugsDZ2o1ppaI8zGT6q1+5rILI1OGsPZ&#10;IKGk99We5RRFe6Q5h89tw54SwCDeeuCxLM3kCsldKohRu1Chn/C9vd/LaCa9LE8tG9M9wHIiHQeS&#10;luEsI0j9N6wNwzwRnMkcSqajWY4D0AK86wD7GIRsRkdbxuzUUdiKkp9/o6e3RupqQSmCUGeVdJfR&#10;aZ26q01dy5ux7OSE9baA52lC1hshGym+1OWWSuomoramuZQPeAmxC958jmAzCHG+gS3H/diF+q0A&#10;ULATQ9JNUUFPgINuMOB0umBeJhyHuLL/Ok/x9vaGGERKjycyrfu4GcfowTZaTslUpDJPZsVBihKz&#10;MsfJFfxkZ4MBizYDLM/64mu6yYp1p+Z5RvAeh7JKKXzjnNDIiRXJRusdGdbPnErlSWhmS+z4DOnu&#10;qKUB3chWonmP3KQdOS7Ky+WClA88f97R0LCcZoSgEgvqRJ+ylAvOeezHric5y9CGEGQdcP6F60Oe&#10;lcf1esXb25u24gsmL5umVPESPpJI6wk4usnYOYKtQe8D5nlBaQ3rNGFVTZoYIwolHPUeikG3BDgo&#10;3f10Pr3gQfS3TWTKEmAO3qwv+atU9XnWAOIga7TUHtwYIErOcDrHRByE07KlVMv6pSwR0zB5rkoF&#10;QD+QOah4Op3w/v4uUhQq88l2cYgi8LTMMy6X8wCYNocYJh17d6hEfosQoJwDcqqok/JiW0DwM6J6&#10;OAQXrE1Va7HNEHM2EVveIGtJAZbJlJxxqHoUT8yZxDA/TLA6Z3MbBkZqcCALbxz4meJkwYUbRHw8&#10;NqTjwHEkNDhcg7Aaf8VO5AZGnE9ncAJ2BKns9g34h3SsEladcHx7exM17dZMopEiQ5RR5KlG1uav&#10;LNRaK5J1L2DEpAIYG3jSQMsSiYLSzHLISh0nOgnOvgR1fU9Opdpppt0qWm7COWMOs3Vop6wXOUAo&#10;JVwIhxNi9Ng2j/s9aGDI8C7a4pfBsh3rtsJ72dC1sXziou9ryQ/vK8ujE+wENO/TrzQACz68ZLYY&#10;AqictuJZbBKZ3qMpVuWGZ8z/2zV8hXMxTgqL6JNkJ6WIoleDHiB839qMz0SshtfVWsP6XLEfu5Ec&#10;57nPmDFD3I8Dp8sFJ5XX3JNopop/Ta8YQvDw8Gr0Lvv0dr2+HNAcXfj6+jJsjxP1Ng09DSP5DpKu&#10;Wf3JOsyL+E2o/RRnKuy19dNqQ8pFJ07FCY1eIFyM42j/uNlYOzcIIYkLnCm7aSrk7vPC9HlUbOJN&#10;z0WHhHJ5UX2umk629lSnu8MEjB1g+gXjwrAFoo/WLBHQ08xfv2T6tCE31dbQDhGvlRuPE7t2PyAn&#10;zDGkiKPH6Ah+8vnw9GM727Iv9Pki6oYwqzhfunvbqq1ayukxzbepzdYAJSRR1YolDm0dYffo76Qq&#10;ZTTAuY7PcFJ1OS0oVe5NciybyUbNSEfCNCnDN7K71ax9zff8lYrPNctNINlJVQanM+X8VmW6NOcC&#10;BIfmYKc5sSt25kIIOHK29j9cH1iTtrYEfJmXcVryd6KeWD9mK2Fq6iVD52roaw3Pjs9ByHoV4lrX&#10;bB+wExliRMtZ+S1dZnKKE9qpCaUfksmIar/wpMhSJj9kDMImLKVZTxj+zbqgtuiHWszphVv/3nmt&#10;G8Vglx4dOXMBASUn1DqjlCypoD64Uitczjbt2UuIbnRkDMmBJ2D/xshfO2lp3JBj6s2TO+uItEPf&#10;ZJJ6ibvWNM0qLZc03ZZshcQi7z1SblZulCLGzBaZrS34uln0RqJCxFIu53PvMulpzAcOJ5PApvYF&#10;YflSUYsPKmhJWEpBGrItfjnnTK/j/eMD7+/v2LfNDJSiTthyEZD4xnKDGVnS9zYxpTaod3lvoB9r&#10;/tbUBgA9ewSkEZezmCDLa8jPPdcnHo8n7vcvTLNQ+SuEjAcvqt5e52Bqa2LyrSWUSO11rIYb14Db&#10;Yd1EbY/KOgsqDFyB2k/VkftTSgEq0KpwKigkLJlcsBENaNAblcrIMWE5IGxRllHe9krOarY+yRyJ&#10;rZcm10h8hsZPswYoXq8cBnzu3TCN+wj6WjlnOOUrBS/OiM47ZIUgWOa2koFWEdXAK6fUZTB0jaeU&#10;sK2r8XqcdgWtMTFiHllnW3iyAugPqVbNMGCLSDgPBw4VhS2amlG4lpkHjbO7MMtgtcANoCUH02VG&#10;awJHQT84gVdGXnZp7BRgEKwqJqteJpaVZJGaG0sPMc3xWv/Kwj2dToAHns+n0O4BPNenUYHH7s4Y&#10;PMYTEa1T28UASIIkZfHLABzzs9PHhOxOA4g1g6NCGMFsaCCjF+07zZJSN3qapglP7dVv6yodrIH4&#10;wy4NW+wjQD2uBQZ4doh4AqNWGYYb7kHBQBhzwHYcCPeHEpmGmafS0+Zt3wAoIcrxeTameFwpPZNs&#10;A2APtlpnq9slSCt7GQ01STa671vvQDHTRPcDltfTUigKCW/sdhFAZnAFYKP2snYlgBF7aHJjXtdJ&#10;7eUvMw9oVspSjLiRvS4PFPeatXNiGujreooToGLcKf1dHbCVauu4NgG7CbLzZ3PO2JSsSA6Xc+KM&#10;cKQk81+8qJQz9pwlYoaIFsSsqAWH4hwu54uRw8K0YHIBMcn/CdMMPy3ItVr6i9bszwR7xpsyLlAu&#10;TqL2rarSkabWFJ1lijxSzhncLDg4aqlOZuXQAPgQ4Qod0uTazOYBTbUcmnAOrmdMs9ThJsqr0dm5&#10;MT0n1bhzUfj7kQQcO+kwn5V6rg/NsYwpVVrQSd/HNrPiRVlbr7aJNSCW0ofJGHyezyfu97uMqKuV&#10;IFNcr8GcpQyV3SgCYyB2ayh6r80DhqCk1vhNAy8Dx/h/yv/L2JstSZLkSIIsl6ra4RGR2VU90/sw&#10;37Zfs786XV1VEenudughxz4ADBHzyh4aI0rKzAh3M1NVEQjAYGbUijBcb2YdHzq4nXO0zsy8zDJU&#10;CV2XRJzl2A9xzgK6K9zgiMX7Te6FH66FQ6NyyXjuwg5+/+Md95uYIXEAtYMcjASBjXWrm4YnMlov&#10;XSX4dOd/770FCoZcp1lx0PUmrdNhHm8bnMSGUpTBzcoIx5EHukRZOhGzaX1Eahex0jukKKNVGgai&#10;3m0GKTTlSx1eJPgkxFHSAEjFQB7QcRzY1vV1bot4ImTr5Vs7Sk9ygnB1SHmpA3CKZgNCWR9vyniC&#10;jcpY4hyGedSKYtvx1SJv39UQNmf73HHhGCphqWxAiACOjFrlZp/PF9AUFl7MX0L02I8DvhUEH1Gd&#10;uIqd01lMkr10KOI0IS3CxDxaRXUw0RCjf1W+hXMMKrA08aSA8a56H+e9DdfiieK1NOMi5bXUInN2&#10;Y4rWlqN3KFF15z1CExr6x/s77o+Hihk9MiRzuepIgPvtZqUix3OyDczAzg1SFNxlV4EsX2I2tEdw&#10;gLmAWTpuiz/ANzkR95yx75v5mT4ed9WkCJovi1Vo3mUqRhMYeSDOeTQUu0e2YfXguZeK03LHvMya&#10;fS5o2woopvH5+YnH84Flmm2+Si0NrWWjZ5vXLjMtDSR530Xyr/eOZD6Cva5WeD+4mzsyN+Wg3LYV&#10;ufbAYIZLEL8Wciral/sp+4kKbF0Hul+sxKJNJjMbzWCYyddWEXROrfcOnLTJrL9VMYsW8+ds9odA&#10;d28j6C6M8FEYd2QDdV5p1hoUckF2Umtt29a9KRVsE+u1ZJudak/wAvUkIGLbF4MDtGfNm0rAjych&#10;T3rnXGf2aWpuFzfgDzxlo6Zj1pnxfU4GwUE7AUq31/u8feKPzw/cb7cuzlOCzDT0vc2Pg90XB6kN&#10;nUyGI3Gp6ckAPVlmTavz8P0JmvXrjnC+E7OIOwk3hQ81qlJTFty+CdtxSpMyVdPwsPupxpNlU+0C&#10;550CPZvz3iMtC75/+4aUkgx2bg3fvn+Xky14ZFS8fXuTWcB//KFsYikPkpKdVqz4/u2CaV7wn//1&#10;X2hlmPhWKo5tx54ijm3H9lwR44SaJFC5KobUNqvGiTpOpOldPdxqEZzraNjchtN6xvcq4xBcEOEY&#10;mmBMec+oucJNDm3ALkykaHU/jIwWnEMAsCmgOqlLO8sZZkuAg0uaGaEp/hGRpohcMvJD9lhKirsw&#10;q1Aca/AEHTLtfihqIfhyYNoGV+gg5w3bfgiO5DxSmuDXTfa2F4zLNaAcg6HRYBW6KzGOgYU4x+gP&#10;TGrGizCup1A9aPBrMps48qEtNmkvBk2N8pHRpmibkaa1JAuxXiTgyMFRrAFpQccgMXZ8+PJeJpPp&#10;Pu2blr+HnnoHoNPBh1OKXqljQBo3DTMhMFA5DnSSVmiD9viJhA/lF9NYczXTQLDvu2kx9n03BbCw&#10;LjVQeg/Uzux0DjqqshvBjJ2eEXGRwOKs29IAnPQ7cwrYse/YB1Oa1gSc/Pj8xHEc+Pz8VJ/N8nJN&#10;KUac5wWP8MBzFZ6Icw6lVauFQ5R/s/UbU9cjBR+wzDOW0wlzTEApsglyRYCTe1QbyiHEvuCqzYCJ&#10;PsBVwDUHFEndc5UOyZSiYgUN+y6ZiAuAczS6mbGWDbfHitvtjm074L1YVJ5PF2n57wU1CqBYHVDQ&#10;cJSM4BLu6x31XkUhvt6BmuEg/hvBA7UcyGqLHmKAb2p3GcVsu0DtBLIEgFwzo5ES7aXM41pzwcOh&#10;wTfJvHxQu0Iv7ue+0KpgbCgI4FxKRgOJkkI98EExPxXKuSPDNyB5j1qdiF2HrgmtREmZoAcrgytL&#10;SZFnSLt44HnIBK2o7aDWMmo90JSGHpOgz6XKQwgeMtnKyd71AfBB/D9C7nLopFnApAIs4wfEaO0g&#10;fjGmzQxAI/uUpwyYkulpTT3I+DMMPF7Lg8zNwlOiVgtkVjYNKeKcEkJKvYwYIjxP7XGDmVfkgJKn&#10;GHE+naysobfC8/k0YO+lbBuvtwphb8RXyBWgHshAsNZrY5Y0DkrS07rVaxCZNMuwur0UQ9RHwSJa&#10;e2kZMoismrmxBc6/l0MiYP0UOvV5Odm9lxOrAM3JiM+aDRhkK1SusSGGbswzT7OMx0h3YGP22O9/&#10;CZ2OLhutyCbTw+zxeGBd5ZqmeRH381Ys7MYwsJS1HFu3DbeH2DTmXMztjJ+JBqQpqqraYzTMrBpE&#10;4pRsk0EDSGkNBRUIEgAJ0NZW4X1AUzij2n13/UDU0z9ULWkMQG7wwaHlii1vOOGEpuMwQ4goeccj&#10;y8xm3wqWScZf5n2F8w3TFCC2BwUpiXtgLmIvIDKTGVOasYfddFe1VTQnuI1Q3O1UD//fMi8v2ILU&#10;rx2kG0EqDjzO9E1o3YOxM/VeXaBardjHhe+cyanlBO0LkpnQSJ21+q12A506bODxZ6z9O5y0XPBj&#10;q7hWtfvnw6sV7jiALI7XnHoWo9jLkU/BwPK16zJmS4vOKfnj/R03FaO1JoOPMfxurTpFrxS7bgwL&#10;E20AhY88kOAUe6G3itKtYbiQgmOqr+E9o+3+V5aKjRdVsNJ7j8fjiWNTnoLjcCHtiCmV/nw+Ix8Z&#10;t/tdDLCXk5SHpahSecOc+5jInDsRjwE5eNKiJ0zTjMvljHk+4fPzjufzgaZiLm7MklWN7RtaLTiy&#10;zBOJUVqzlNhrQxjMnnMRmTo7HLz/JLpNaTLf11UDfYgiAyDBToDQXpLLc3Q2yQ8AynAgWLatPIiI&#10;AAAgAElEQVQAZqrd8oDBemRfj92oNrSWDaiFZhxHUdq9dBXDEpGPgn0/+vriXqtCsoPXSXXQkoj3&#10;RnHNnAvWbQfAaXZqUQoaGcn99MGPqtoQKacvlWKhV53/SEDx3ptLFFtwWTUlnK4WU8JSiiDyuqBN&#10;BUuuRht69cOGJh4wIv1c1Cx1RsvDMVAdhkFoZyOT9yE13qSnDQMa9AERbGIrlbqcpjjPobyGEILY&#10;4PNzhsDFzUCJekrJaOrOOcvAWPo0pw5e2i0aiWO8fpKNpIUr9T5UuZvoUQFReJKsBEfDZ3l25gal&#10;Qd21Pn2tHxTNCGB0cCdYV4RqbIt/33czdooxDpPK+oaUDdDMdlD+rmMvdBbn8OfQVF09C419mkQd&#10;LYxQ4eNwsQsv4pBWsR5eTg/s4MVYujXJIHaVIDDDcZBshVgPvzNp7THJ+M3z+QznvXqvRBy+g7cG&#10;cjf1aYUzVi+1YKUUHLmqP0exdVpyNx5i252cGQBGgixFZxlZEJLWtfNeSjmIPwwHPp1PFwQf8Y9/&#10;/hPH3teqsIRlvwWf4L0OjHc9gxxFfyVXlFjsgLfDhZCAF7f3nnmEkNL06qwldbw6eanrVgxRLQkd&#10;Nk0LU0xCAw/e2I61Vn2IgkiT73DkbKht0w1OkJQbxHj6no5fAmIR/GM2AXRiS1TEmCbBTKcZiEZm&#10;5jRN8rkhINRq/gVsd57OZzyHdiZHP3C6HW8kgyJPg76gBPl/f38XA9swjEj0vhvpDAGsYJgXbIzD&#10;QYSFXjoxUNZakaaEy/Xa5efeA5Rvh+4HcrlcxE7/89MWQxjuOzMzZmtRKcp//etfMcWIX+9/YFM3&#10;MkmpZZI7LQHovPZaDkqgYQbLlzwT2Yi7l3J3PFmJlUHFXTJjuCBg5Nf0N7SyTU/U2qpli2maELZt&#10;KDMSHER+z5ZsDOJ1cr1eUUrBr58/jcw3TROeamxlGW4pL4QqCVrBykauY5mtvKNQoObcuBf7oQm8&#10;+PKy02Klsh64cHo/UAw0p2q71orz5YyYJnx8fGLbdOQomxIDu0Cyjr6WQoygF7oEBjLClS3bpCyV&#10;wVIFR46vDNMppRiDx/v9E7fbB0o5EKKkODFKe8x7YJ6T+UrG5G3WZwiyKcymj3V9raK2VcIWTV5y&#10;KWJc4hxWzUpI8MnHgYc+ILYQmdID3QxnvHieoCYaKl1ENupVWHYYgAtgnmc7vQ9N63cOzJHA+i/9&#10;+LElCfSeP9mn277j/eMDl+tVuB56klgQaK2f+rpAbANrJyYPbW9egy0o9Ansy7IYyYtjFcSCoJOZ&#10;XrKTgV3KDGvsSPG+pJTw/ft3RO/xeb+jNBWCNSl6xNhnNibu+Xz+11Z/a5jmCctpQX2ItgQOr+Wq&#10;79L1aVLjHOc6aa5kwVnQgFYtw3Ba/3s9jQWoP7BuK7Z9laxn27vzWS3gCEU00R8xoyVofbvfZSaL&#10;CsTSkKXye/I+kR0MNISYurQdvVtIuj0Je4bHMYroOvgXWED/vpSCrH8eYzeyzjq+QzqPu2RecGKv&#10;sMzm5CeK3y4gtXX4BQ7gdTXgZd9Y5aElWa2dRNfp6aXEF26Gpnd8MeKTIfgvL9c7M+MpbAuJN5MY&#10;hWYW/H/nJGWdp6lrTVhOuIEQA53/opuXakee5CyxWJMHnoZ6U6DZRFbKPMk17Guvz6dRhs/nM9Z1&#10;NYkyLQVIeDtak3ke2pZmgLRyRetZ52TQ9O12wzgcyZTDughHhSslANAFSA8O8epwL6XRoQFhBIp7&#10;Sl3NUJn8kJHuL7Nq+oBt8aPIlsEdxyFmOM+HZYo1Sxkn5L+gp6Dr6t9hHeWcTYW57VvHnLgAY0RK&#10;kxEKvZNujfceezlQ1OFLMBspX7wPcDofp7WqIHFVvgYQowDv27riuT7MHLjWbAAtDxgBf+XZQYM4&#10;/VfkIIzm18FrG4MjSyEA3WApRpMBiH6G7VTpDvGZs5MRYpQuSCnYDQQO8LW+2DGmGMwjpdSMmKLQ&#10;z7W8hoMpX6eUcKCr5FMUqnopWbGg0o2vc7FBboCz9UwrRylblQTnyF8axk2u6xofz0fncBQFqCBt&#10;2BwFaKJVXq3V5qAGHyT6BqmFxsgF5xCGnz/2Pm7QO2kZceFyo4wp7J8FKnYk+CDLkEJarc2H4BzK&#10;kEr6WnvAGiK8oUPjn/2fXu41sNr31OjNBcD3MoCOANYQPOwU0p+X0q4TdAB0HYVmaUeW+ysjJD9B&#10;U+HdODceR+7Oa/f7HdM848f37/j29obH89ktBbU7MU0TltOpg7OliOvYtomB8rLgcj5jrhXfbm94&#10;//zA43GHrikzL0qcG+u9GkqLTP7+uOvCBOZ5wpEzzuczrteLaKJWtRVIkqluq3h9Uhk7TQnOy1Dm&#10;nHc5UYNI2+Wgq5imhO/fvuF6vWJdVcqggIhzndgnW74ZVsLN7r3H6XQy0LXVLiHgehufuTCbJXiW&#10;1ox4x5GZRUWjtapcvhY7GBnAuB+KRCALLtxHLJVZisUgJt8hiLFRKRWnU0LOBQ67gc+tNTzXFa05&#10;LItMsVufEkidb4rtOFtfwnTuQD4PMn5+5XgIZWm/BI/1uQ71eN9EuQi5JR8Z66rBpQ2U8CTq2ug9&#10;aoo4jt7eYd2VtXuxajeAPiD0GyCF+2WYUeviLG7IcXMTfOVJzjYkT2RuXpJfiIVwmDfr1lYrDv1M&#10;EmBIuzagSgMMncBG5JuGyC+OYa1nYJYK1q5ZGU8wU1UysLzEKPfy2cx8ANgJLrhCtyQIgYBYPx2N&#10;NWl4xLAJhs/5s2A9LiYB6+S05v0BOsOX182b43X0YQzRmLXTJI5dYjI0YZ7EkFrWgzqYa4YwuqRL&#10;lhJEo3McaPA4JeloOcCMkS7Xi4G4pLYvywKvgeiprNm3tyvmaRbR3uPerRvQsEwL5mk2QiDb7WZf&#10;oPeDpShBx+MQt3jzAl0WrNtu2V2DZFEIfTwEy1grLXyfO0QTLl0CL9R3s7LUUuz5fOAJryVON4Nq&#10;aAo/aLu2ZNCd1hi0nloayQR98JoI5B44m7ajU3wd+rTtW6S+w/le57QmfWdBt3kiMmJzwpsSW/wr&#10;mFdyRtMbwrqTKTY3Zam9HWsdCAYO9CxD75ih05ZlaPTmxlvUg+Nxv8PXauAtxWaz6j3qEJRGjMSH&#10;gLMGDxLReinXMwAS3Jx7nc16HIe1coFOs6dpjbWHh3oyKvmsDkHT/i4MYkINQiznRHfjughOtSrO&#10;ifFMGTCMWd3lqaXZ9h3+kBGKTUFjB/ThyEOdP/4jATogpIhpmuGcR63FSkMBGiXNpwdGa+KGv+mm&#10;HTO12ugBw66b0KdJDXfOa7eBZD8NSkqxZoY7enuKaVIe1o0GRzeCrK8kRCqw/7vA+ZIND8GRbVoG&#10;Vp7Uzjlze3sJzMRM8JXDU02JDsDMth2gE+ikRMtZZt6mKeF6ueJyuRg2J6bWFc6JxeBLZzR3S4vr&#10;9QrnBJDftx3zTNsCmVv7/cd33D4/1U1eulWLHqqXi4woDfFlYtwRaytokElWDUWYX60J+aQeqC0D&#10;KICrli6WCrWIk5tIgK6WgjLcNGYGzC443ZunOHkF1XcextgJ0GdlZJqXLkRrLwGBD+N0OuHb9+82&#10;6mB9Pi29bk2MeajspN+n0wfPcoHXw8VTv/w3AFMM09yHGyfq5ucpRUd0qmC54JgpCNZRrPZ33hkm&#10;MKWsfpywU8rpaV1yRnEiskNK6lXRNyRxIAtken8I1BKYJjV5pwhQN77xPuh8Voql83wugh15xJiQ&#10;korNJHKglor393d8fn4KUNpI1ApotWBbxS3Mg5gPyXMEDaVkzuVACBJc0hThPVBLxvORkaYkk9ha&#10;U2xJKeto1kEoNVsXcJonU99Ka7V10ljrQjPDoGrtOJwj2C4btGirdjmfbaPynmVVmgdPPVa1WUDj&#10;+jItS61GWTCAHtDDrGeOwQUtCf+sxO60dotzLxhN/7k/exntgfwUq8ilgcK9PNLTEz+MMyOs3h7a&#10;o/wZwygah+7scApcvmAAwxfn6Zn1/W3jDTecG8PQar6XrChjpfLFDgcf8r7vNjR5WRb89uOHWciX&#10;nEVmry28WqWdNs8zvE6nL3oyc3OBqfqQ6QCdUMXNYyWXgqVt6Az1G98DSS7lXxYRncp7gCJ24pFS&#10;1LaZ2ECyVkXrZCRe977LJkdrNnCLjM+7Dnxan080wGa58LRkGUcw2TuOzdRy8Dhw1KLsyG5k7YMH&#10;qrMUW4JEL2k+Pj9wvz+UWwG00AcWreuqvISmGeqhtgJ9YlrOB4790PdvOoC5YT9WIaG1GW9vb3AA&#10;Hs+bPjfdSLUC0RuxzHkZa3pSJuye1E9VO1VSeoaXzTbaWjqQP9FJdcCB385nXLzH+8eHzNK937Hu&#10;hwbUhH0VrGGKI7G7vnQPyfMZMTQ4etagc5GSl3ZzjGjqso7GDpzcIynrhdnqg5LwUoB7NhxlE6A7&#10;H4hxlFvoYW+BvBPstm1DCGLjiBEwbUAkg4896li6ZR3BJAwL3n53jJJ/EuHGk5obw3tvU82/alDI&#10;ZDTiFnqMpO8H3yMqxZknBVwX0+37bsN7Xmr5YUMBoval4G0nwl06qWcEzKhiHFtcepH23izHOt+C&#10;0n9Y2cAyyLgtih/xVOZoTOI6vAeioi3wTb0jQpeLMwAULSOa8h2oxl3VJIiErvPphN9//x1Hzvj1&#10;6xfQmmVH7ALMy6xqy2j3AoNLPB3hswYY0a44O0UbhCr/XHcATccbAK2JnYAIIqt1PQRHqFjXDc/H&#10;00iI3MC5HGiNTM8Gl2EcBikXYYrlGOV0bkXVydq5oJMYNywcsJyWrmrVwPd6EIrWKcVogdN4SBWm&#10;nvYhCEcIUL1WMWwqF9GX1GEfVYL4tXd5XsqpL3tp3VasK3A+L5oVSkbqvIODZLCRw94pmmyDMj4E&#10;uOCBomS01geW0dtG1n1vQDjIIX5/PJCLGl27IfNotcWxzcZNzwvgjQ0hGJ0b6O1FQ9e/1Mi2SVqf&#10;X8ue96SWdjEElBjBs9x5j4Ce3YyveZqkRz9kH2N/Oiixh34Ynyr8IjYSlLTGB09MgFlW8F5EZLnL&#10;/8eald/fsBdiNr6bDSflrxBcJVmOqayh9q738imDtpPcd0LUoZkaLfJaUzMlxRLZ8maEoUpX5tp0&#10;+frYpXIQp/rT6YSmnADTF8UI6H97RyxhGId5ZLsOqoV5yslmaHr98rnTNGE/ip7AQdjIh1r8+75x&#10;HYNX8NLZ2zbFUyJcZOdJ1yTJi5OAe+fzGafTCdu6S3fwOACIL20rFce+dZylyHxcrtF9282C89D2&#10;ZKpijJOiGuQANuYj79k8TWqtisHIoDPOPWmAjCqYxKmf96qVbPgGhtLb6XoYPVnHdSffoeHYRS/k&#10;A6wLcmTxT2WZnGLC4Q/Dj/gzTTkyDBq8HyFEQLzbwASCqYysd3mPbV1RS1DAe1ABr89n5KakTJut&#10;TI5z5CxTp4GEk8j4M9z4tGpzuqgogyddmm0o/VzzwrT5s4K82iaKSu8WDkCydux4g2sV7kHSE290&#10;U2fGQwSbUn7T0uCVZUkNCZozl6iRZ8LrZS7ThoBIbKN4j3IcFsymaTKHc/ts1zEiYjZRT/MwSXBK&#10;WgpaBwoYwGwxpu2nY7NTmF+O5j8MTFFVt4culFUxDgB98Lj3Fvx6xta7PcchvhYc1+AcDOdy3qOF&#10;jn+xVcp7q4e4lSvLMllbEa1gmkUQx2cl60reI4YAkdk6cNyU9w4hTPj27Rvmeca+HdqtKAag11KR&#10;j80yTRmTemCPFA3u8E9v5VspIuab26ylcydUVcXKgrbDRTEt17Wpy7oPoqgWRnXF8/nEvonKPA+i&#10;Qmm1VjswrJs1HMYjCAzXZ9ZQPlK9ZBWFit9ArMbb3mFXseizMCBVmx2RDQ/nxO+Uh41mYPwuQg4F&#10;fJhfAdNt2+IxMA0JbPk2KFoBU21yupRHt5yrA2bBE9s5GUgzT6Lc44JikLLWMIDz5SKdAZ2PAgBB&#10;7QzLIKyizobO6nDOxhIkDBnTAOixnOH1Lcuii3cRUVpr1l0qjbUeAASUo+lpW5HCjHmeLLASuAxB&#10;sxEns0ijD9hLxe12x/V6xfcfP5BzQXqulp6zDVmrGNMW6AwQ3/1JRPvRgyC1MkFb3UGzRWYfkv56&#10;yyQ405acm6SZF+/XKMMXARQsQLF+jjFiipOKqgQodEDnrKADfL6R4hzQSkUrBeu2Yd2eOPKO2gS/&#10;gUMnYU0T9k3mzKYYe1lRi872OayMY7DONhxaypMYkmqxvIynDBGlSMB57Af2vTvu0w9kSoJx5CMb&#10;iA0M5j4c3KT0cmbO+ThQlRauYdWeAZ3ZGASOo5tfsylAI3E2BKD3EsPa5cuyD9l88nt6YGw6ymE/&#10;hI+y+QPzNGNZTtJh0udosnwAzjXU4ixb4mnD4M4uUNNMVrAPdt16l+pFGMeyhezLUfXINH20vS9Z&#10;jFGgIF7JWU8ETX2G+o3zOhhQyMVgmsyS6C9/+QtOpxOezyd+/fplLE9yCMj0Y0bCaD1iMEwP+bCK&#10;Mkn50EopXYMBvLSKO0hJQ6QGaCCR0ZEVLijDFa3PdS0FtfbRgcIxcRawQtBSSbsynie66x0Fsjsb&#10;gOiDsfvu9zt+/PihatFmc2e4waVMifA+2AaY5klGKqIHKdoBEgQGxHns+48feDweFmR44vNnHo8n&#10;LpeLYEgl43w64eevX9g2cXdLPmAtBcF5+OiQQhS3LThMUbAkESYWq72DT4CCiDEkVdIuqG2ToN0q&#10;Ugoii2jKj2kUSzbTdUhZloHZIx/kh5wEOHUOz3VDq7Dpe61yeLiskdOpq8hpzShlhIDSPheU2AFs&#10;HnajiVOMEb45s5aErinXmlowbHbCk3+R0qzArIM7egu6Ff1cB5ARodsXHh7NwTCpXHYzhS65aPa+&#10;G6/GoWf9UctVFzxCTHDHBsADparHjAgHBetgCS+ZrMUAJ50W77u5Vqent5bkJBTruFobqtZndM2C&#10;64I0ErEaAE+wTmsua2+VPiqSGz1p9jC2MBkIltNJ5d39lGCgYLeCwUJ4J8MQpaGkMZ3LkEkRyARg&#10;kb+yZNBTgw9R5tw67GPkb4PCtUnPveTDQM3QPGqMCK4DTcYyzOreruxa61wB1v6j8InBVwKYMhaV&#10;9cm24ldMSYKOPFzpPMmzp1UinMO273jc78a1cM7hfD7jfr/j9vlpXSRoYOd3KaXg2ER637w8v9M8&#10;Y04TXPA6SGqFg7bvUoKrrdswtAY4AeBikO8WYkRM8rxFUKabcJc5IzJPJCImj21f4dCM6i9+rnLt&#10;R80oB4AUcGwV6bzgfD5jnha5J8Xj4+MDrRaZMpe0tMgZZd+wPu46hU1GOtrQdi/M0O0oaNi13HS2&#10;/k+qH0HTcYxwhjXFGHVqoXTO9mNHgpRlUcV+x1FRchP/DHDkR0CpDsde4FIA50J7FzGlGWtZARQp&#10;R5wHmnTVZF60t7a8HJyaqzS6pOmAtibZkmQgEYBQ5zkBobWm4y4c+hnT2xU+iH+PMFmH4LGte1xX&#10;Tct2Ue3J9HiHPFU0HQRVM9uK0IFQEF5BLEi6EbwGnH3fjXj0fD6lv66jCOdlsVSX7anH49HnX8SO&#10;7lurUTMiMwlWDIGl0eQ9chUvxnFk4qYnMkkypCgzdTe+ggYYUd125iBalZ56JXuT+IOzGytBQCfS&#10;tYaWi5UndzUlfjyeEEm9uGcRu5BamCK2hhokFQcCTkoJ55BjvkZWKjRr4UaUDEyGJ5UiAsRxeh7L&#10;Rv6zkxLtvfmtEN/YthX7uuLz8xNJtTvLPIthTjlMzhCcmCEHBdhomqdxGylF1CqnPJ8BAXrO69nU&#10;fa4OgaeWgkU9Vo1EpweAHHDyHGoTK83ncwWc7/N+lBlaa8GkylAyMgVHqsgFUPqpOLwdGY/H3bgu&#10;RyniftUkEwJgnQw5lb1hTcap8R5ICet2wMHhyOpvU2ClTK0CTHovLXHJFBpqEMPuVh1inHC+XHHk&#10;gpKl2yaYTMXjvsJD9D4lS7aWVAV8HDtSitapkky4YdtlvOY0TSi+Ip08fvz4YZaU0sZ/oJRdMsXW&#10;yZyxaOOjyMzp0QA5mlhINx5PyXmSKEs0fSRIATqb4shAmpjFWFnDlunj8bCug/feBHD62XAAPv74&#10;AyGI6xgfArn8TdNAZkJGskL3jmAg4AI9K2mH0+2P4zBhlPEytDvCzossdo28A2lpfEkp1GXNfMm0&#10;MOlQ3Pc7wtDuYvvQ2l+uz5t5GVyEbiBDcGtMlyv9S71/8VfpDuhs6Q4qZH2PEMXQqFYB8bZtMxFX&#10;1d/3/I5NRH+32wMBIpZyVHW2hqZlHIlVWSXgrVZMQYVhcGgK3hHvso6T3n+O6li1tOBpabwDzWb4&#10;HZmxsaPEwP9nHqwhRuMW9fa/sxNaftahlAbXPJ5ZzH8AOfBo6bjrgdY0m+ABNjJDiTcF721QtfMe&#10;z+2w5yTBfsQVoEFSWvO1NoSQ4Bx9UEW5PKUZKU1C0Goyc4UiSR68xkUqRbxR9UUOlNN01LmuaK61&#10;AsPatJES1hiArVfYnzmgSXXS/Tycj945nS9KX0ZvWIFoWQ5zR2cLVi5ewC1O5B55H/SyKDkj6Mxa&#10;Plie8vQjsDamk3rtPE1Y5lmBp+OlPTuSyyo6a5L0bAC26Nj9yUpjLkUot7taIrJDIqWQMioPWTCh&#10;NQDaqTkE3D1yhkP3erX7UZXr4HWERJQTaDmdxA4xy9ApGvLk3JWYrfUH7TUNbU1OGjHT6abTbQiW&#10;QulvaEFP8SZjHmmADAhx7na/Y9Y5tiN2ZYY/ZL0CFqyFsLXDhx7EAfIoup9ErRV5041fCuK8iAzg&#10;yChHD3YtJUBPOFeKlXEcNsXnRhPtkrMBfQwIJPcxKAJdPMjyeHwmAhp6m9a27wNekdT9XLOJdV0F&#10;X1LAelkWTCnh/fNTCFJNs+ySjU08tlNHflJr0nVJsXNHcs7wCIB2o0aekOB61WgDlDN4H6x0n9KC&#10;ViUjkHGR1UB0wgXj4T52B0ceFu8d7yN9aupwPfy9jgNheA9xrxvGTbrY4DQCFpTSvUSPfGCqk7Xy&#10;ht8xgKlVDwlkg2W7Co1SjMaDWJalmwTpzb4/Hti3rY/2U09NskOrIsutNVwuFwFcdYHRfYt+A1z8&#10;zEbCgICT5JWPw7wiov4dTyLnCvZcVKJfuihJbdxqEcxlHDchCL5gMP7YbfGwBAu66EMIMpWuCRW5&#10;KFjltOQIIdjYvxDVnEXZgmyzJr231KTknNFCQ2s2isz+feSMGIO196Z5NjyIRDgGU5IDeZIRZ4ox&#10;YZ7k96Z56eUSZHNwNk7SssJ7UdBOKeHz+BBWaPCibC59hgwPFgLxTPPpAr6qOhitc1RouO2g3BcF&#10;dlkCswTKx4ENOr5Tg+KiPqYk0okTvhwqpe0opeL79+94e3vD7bFKy3hgnArQngCn7FN58NbqbAdV&#10;qt6AdG6u4DuzeoqS3XoHNMcNSlxBsKEQhecUo7Sc16cA2ufT1colgtvO6SAq6qNa96/pTOV+782x&#10;bwgqdP6DBiwMQejlYGzNuFgvbu8+xOidRDph6QmIOM8TnAtwLuDb2w/8+uOXbMycUSpQ92Kp75S6&#10;iQtr7Zxl4jlLCPbGZSMd5pfhINiEA3A6nYxSbn1qwBSvu57cVE7yBEgpafuq2QZBe9V37PtuVntA&#10;R44JLoqhi0HdytzTsQdF1MMBnPKlwaP0bIwcgaiko23bTGxmvgyKmFcNUFLO9FSzVhnGTZLaohJ3&#10;TpvzXoBKOrLbKYEOQJPr4H3S63j1c93VKm/VebXhy8nFzI4mxRVqUBxHBy2xAJhmUcU23WgkU9EJ&#10;7Xy54EPd2Wut1mLniTmCvwTER8uF8cQcyW7Qg2LWz+eLWcwomPRB9EZwklWnKSmu1O/5//yP/8D5&#10;fMZj3U0KwOtJqtlpzRuHSNzTEnxIOI5sPim0IWwxvsgTmBkJPiW4UGvs9Mmac9oOFbqDR8478iEi&#10;ufj7d9TMw+B1oPdoWJWVdMjPtqzHvw7GGuUnTAoozKOxOA9cgwtc9wgeMY+Ui1q3c0B0c+Yaxsle&#10;y7L0zEIX7pQmzEtSgZmqRZWLQNPgvlmqPVQSu9oQOByE75FSwjoMfeYD8yHgeDyU359sRB5TPZY3&#10;DjCSEzMm7z3OOhH88/MT17c3/PHHH7LJ1xXzPOPj/QMuKNtwP+CcxzQpbyHRd0TB2yNbVgDA2sDL&#10;aUHeDrxrLX86nWy0REpJhv+QiKclGTT4tdZMedxas0FRXMxU2q66oQiAcp6I2QzoPeN94aBqBs3g&#10;PWatzX0QX1fKEmpr8LUbFTGoFGY1A77AOr+GgKb41jZ8//P5hO/fv+PzdjPj55HnMHq/0CjJAoti&#10;FiO2IS5afRB60O++LItlU752G0K2tRnIxBlcbABYgktgL5hSwuN+x/1+t03XWkNISTd7xwEkWDvT&#10;GFH3Y9iGHj8mLWgcm9rLAgaVMSiOjGa73izCQJn4xw1dDeRmlkhv4KYwATNBoGusoM/bSlbADqqx&#10;E8hrAQbe4ZAFvgQPBxe949iF3gmgQKjkAhJ15IM8QpAIKArFGUBVs9lOq75crzifz9buDTHidD6b&#10;S9e6rniuK7Ztw1UNZ8kmTTEK0BoERZ5zxjLPuN9ueO67BS/aFzIC8/QaT2ErI45DRFUajaui8cxk&#10;lmWBTxNylp736XTCPEfThQh5hq3ITuxh6cKFMzJWRzUxNxwNcOlpUkoxN6sdnXhHLQ+zmGmaESZl&#10;l/oAn5yWbwXLSU5hYwnHgPv9jtP5LHaPq4xcbK3hcr3aBjyOAyQIMijQ+s55j8/PT8GIcsbt89OY&#10;ucdx4Hw+W6pMZu+soCOcU7l9NXc1KBgbhjo667VBcYakhEKeprRTINbDwcsMLlzkPGFb7djBGOR8&#10;cL10Dp0XcygQ/Xg88PPnT7x/3IxTREA7lwJXqvAcYrUs0juP5pqZMI3WC3zu3LgxRmk8cA0Z4M4O&#10;Vx98Lq3er2bYgwOattONJFm7+pmHEIPTGKB4PaX1z1oVEB0xp5eszXdXQOhzeAkewdpmqJ8AACAA&#10;SURBVIcooFhEdTKsN6WENCVMacL98RA24sGxDArMgDVVhcx6ke7FkbON5jufTvi83SxiXa9XnJZF&#10;asBpwq7GupxJW0qxTIP2/iklZCVIMRgwUi/LgtP5bDdgvHE+BASe4rqBTzpPxWm97JyzCfUSlbt9&#10;W/CdLZsPOQHS1I1cxhc3AheWDIoSUxjW8LmUF0+SkfoumgUJ2s/ns6fxgG386/WK6/WK5/Oh0nhS&#10;5bOd4E7xDWmPCg7wVOcwUvOnlGxkYtFT0xB49JNw21bkkiXZ0MVL9TG7MjIyUoLSsiwKRMr9zbkM&#10;5LX5ZYMza+FmmTkcSrtt7KSNruwG4GlgA2BKadbmu+Ia/Dyn2ETwEoypQbrdPq3t+fvv/2Y8jdMy&#10;Y12Ffn+9yIAoGeIVEHyn3TPTO0rPjKfBLOh+u70Ycnvv1XaggToTBg+WLE65FWIQrYOiWhOwW/lA&#10;tXSzK34XYn/0dgFeDbmJdxDT4L0cswkCoyNxcjzExr31wjDNucbWHOSfhpIbDldl5qvVZgEhag3t&#10;aEqcsW2SCs9R2KSJxChdUCwvHmouy86HKCblS14uF5zOZzjncL/dRLR1PhsoyhYrh+/yJhBIpP5l&#10;BHmAkYlBUdfRa2nA5sge+46PnBHThPPlDfuxY1s3HKcDU4sv72k3nDfyS+rJdDHGaBTnWWeJll1G&#10;Qr46fQ3BUFufWFfrXFGPw9Y3caDaGppziLV3X45DRibM04xa1VzJ+xdCHq+jaDm0YZgYONTogIyw&#10;dA3wSnFuILOzqiweLwGz1mozTSRTEO6AHFACWh/HgU1T7DQA6DQzesFCmNGh+0y44RoAmNKZJRi/&#10;B5+1sH4LiqtoGohOp5PYDdaKmKvyP7zxPMKRZV2lBL+ukkVfFoTQOxfEEJzCXybT0O/71FKR2YL3&#10;Hj5EjMSrfh1NM4tDNTbi38q/X04XcMyDZXKOM3C3TkcArCROmgGu2uGiUxrv8+PxwOfnp+nV+N39&#10;EHhJtORBHTzlGANguh97ZHqVS0bLcorKJki4Xq9KaAq62aQ/nzNbqA0OHqcwvaTtZFeGII7eq/pq&#10;HPuO2+1mQN75fDZiD18xBJTQ7Qn5D9WxTPcZjXddLOOJPX4Xa+eqEIut2qyLu9YKf2T821//B+ab&#10;ZFl+GLvng8cUxH7+v3sJ+Orgqhwjhw5H5pDvddv0XvWFI6Bsj+oyW2aywLHtfVL9fog7ePc5Adj2&#10;YwtasAqP53OzNHZmUC9dDbpqdkNVL+8T62j6bQCdV2GdEte7JWE84TQQWWu94WU+LjQYiIy8f07Q&#10;gDga8LADNFICOobB0SC+WxUymOj7ey1xxnYvA9myzDifz7K59t4mvlwuyFVa5JNmEjy4BCxuwveo&#10;9OBoiDG9BGazXNCgRlkEMwAMh83Xw+7YD5QwZK9BR4rsB273m6hjK5sZgt+s2yalvuI/QQ9vsobZ&#10;0TIOFGD6G6M76N43nk/tnC5mdF6Duq0Fu+MNMcWIMiUFHnfYxLEgNnatVfiDhrybSsWzTY87tg1T&#10;DFi3TbCKGM1El47OvGns7Z/nuffzByCOXRiyENmxGNNXGyCl0X1bV+u8jE7kYxkTQsDbt2+Y1hUP&#10;Fd8BwLfv3zVzAZZ5QZoSwhasjNr0Acmgbc0YGok3yv9Xg5sQImqRLGFdV3x8fkrwHQRuwlx9rUPJ&#10;DnXOYZqEoETV8awp8qb3thPGNAXW+1pyRgk9S+D9ZqbDOpe+JcxojJ7O+8QMKBc05b64Gky/4/Da&#10;mRn1Nuyi1SKdFegzWNmO1xM6DeDuS1bH+l2fLS0hrRMzptpNGLbQ/6f1Ak96Aswe4nMi7V25zkk5&#10;RKVJdvtcn/j27TviY7UgSKUsuS8O/fPZWXPeWRbKWcj2/bzMV6Zil/ql/+6VS4arrmMq3quJ8oHH&#10;4/7SQZx0pAlxRj63eZrw1PtH7gmfO8tWA0P18LZB80Pn5SteAg1m6WvmEWJIkwJ29sOQ2njW8Xv5&#10;yGYevK2rdQKoV0FzVlrknPH29man3TgQiCklAbanboagJ8iRxSw5hIDz5fKSPhFUPI7D6Mq8MYyq&#10;4w0bAafgPby2hQlqxRAQlwX//u//jsf9jsfjiVI7O5On/77t2iIOCMnBVfI8NJh5mWwv/IGE5ybA&#10;7GPfcfsUAM4NJ7T8u6LW7ogd4mB9KP+B1vrmt0Vnm6dnQEzp+X0BmA0AS0SnIPS4MF5Qdfc6mlOm&#10;n+mpVHqnI+t7RgdkvY4QJBiOIKUPHqfzqds0KrbF7gmfAZ3lynCiMwsm6Miyi/enDM9+HJPJ3yWf&#10;A4B4iBh/KWubVgaVSUAtFlimlDqOUyv++OMPYbY2ddv3DtFHfYaKfTUZf7kfB7zaXbYmHS7nXwOk&#10;nhkabLqDP8UOJAjSEtSJ3MxGcbTa1yU9Tyct28egwGfQNNgT7mRZyjnGgJAp+Z6v39VbN48ZFRsf&#10;bgRM0VqEUaN5mr7GyD8DCV9e7vXnDNwa6nv+/dcp87UUVMrFa9de8L2YVnUyV89AyEloegoRKBoD&#10;B9Br0rt2TY59RzqfkVLC9XKxYChqXLY0hXZO7CKmCM7egJ6E8j1IqpK6cnXOTgWe8GNGJDhHN+Zh&#10;a5uBwjQgxoyUoU7XyxXzsmj50++LbFp5ZsKUlQFHvN9Fa14ustAEi7JNOtS8IxlQSgMx861ObCAp&#10;BQ9x1mepM34czLtk33dk3/k4ZP6yxGH5OJpP02KS/rYssZipCGYQXrIk773K+JOwPocshoHIBwdX&#10;ZQ6r00HOwl/qArApiTHS27c3xL//U4ddZ9x//oRLyZ5zDArYQzotMUY0F+Brz0DHkh1efgeta2BI&#10;SeCeYdsXGtxLrdg2seeRANIQgtpYMoMgCMtOJLtsx4Gs3RbrngzlC8tDDjcHhFdFfxjiNWYs/mUf&#10;s7y1bktrDSnGuDngfv9Ea01QZgCtFZS849hXrNuKXBitPJZlQtPJ46UeSB64KcI8KY241opFF+nb&#10;9YrWGt7f3y293fcdp9PJ/s0FQYfv/Tg6LVprada6275bq3FEkfkAycSzP9N6nn9v6lTXEXR7pvqQ&#10;v7TlYX+kqTTcn/3Aa2eA7W/+2fgagyjfb/wufA9mXhyB+PV9GJD4WTIiE9bWpCnRzFR9ADy9F5Xz&#10;OJCrlmK8jpgkIBQ0c8oKkA3nWsNeG4rvgrXldLKyZdtEkj6pNMFISDmDme6IcdBfFQAe9zuezyd+&#10;fPtmvA3vnOlwGKynaZLu3XEY/4XlZikFLgOTp7lSktmuadLhR8IxEq6SGBHR1/Z8PuMf//iHlcKC&#10;7VU7qeH1oHQwDGJWL1zoyW3YlJLTRv3IS8kauqmW0+c8jqBkluGZeQ+ZVfBd7sEO2Ng1s0N/4MsQ&#10;S0vKhaFNRNEOGHEwgvQcntbagIXKAm56YVU0KmVw6hqi/tfa1BatZy9c5NQ8GdimyseBQ2s+ANYR&#10;IImGJ3T5smGo8vM6R7YBRnIChJM/zzLukDb3zEoOvTkc+wDAWK9kaJ7UAsA54Up8fn4ixYD9WHF5&#10;O+N0AnwUkZTzTS30RLVbWzMRFRf/+XzBt7c3OS21np+VJMfP976XJ6KETMbG9NHjyBm3282yBjiH&#10;Woua9kr7NecD6/rUcRc0bno1ZhL/Um+bqGqJ+LX2/fr6s3qXr/H/aRJj+M+YCQ4nFVu6DNL82XFS&#10;IIY/Y+eGPqu7Bp/xfcesktlIilPXTQ1ljGVd5xm1iVJ5nicEn3DfJEht64bgA/Ztx/1+x8fHh0y5&#10;08HvHEwmg7EigvKQjM+h+bsRGe0ZqOarCkdKxiG8Bo7x3hqvRINB0HvHEOK9t4B7qJPZ+MzSNBk4&#10;C+BfDqCgwGm27Fq6MqNa2el10CKUQ+O/qqCtVSt/0O0C85GNnTfP4hFpD/3ldOaEbWlZlb289IOD&#10;f/UgHUEsbi5TWSr6D8D8NQCJkLtGZp6U276bK7gM39WHF6OkVcwuSpfvjzd5SglP14k1rOuyps5+&#10;mrCq74XPvtfktcLX/sC+bjTiDod6d7AjQJbtoV0To9W39gJm8X2fzyfmWQIT+QsE/kot2G4bno8H&#10;rm9vSDHJUKttA3xDmiRl3dYDk96fn79+IXiP3/7X/7LP+fnrl10DW93sRHjvsSzijRG/XfDz5088&#10;S8O///V/4MgbXACWaca//+V3tNLwz3/+Ey2JMVHeVqwh4Hb7hI8OgHQt/uu//guX61U6YqXgcj53&#10;lq2XQUzfv3+3YEOsQ8qb1EliVUdKMEi4PnhJStre1aF7u4e3QDJ6sv7fvOw5f8kYiC+NrzEQGk5l&#10;/+4//2e/9zUAsxz/+mc8iMbOFDOUpCTHbV2x6f1ymlUyyPJgHQML1z7fI6aE8+VqzOvx+woh8OiZ&#10;h9Q5DSHIIJ9aJAMJTVKxt7c3rM/VLvzlRHI9ffSYADTE2kkmZH16bTPSqs97ETgZ2eUrSu36qDvv&#10;HE5KIlufT9uEvCH8PQ5uJiDHSXEWPIYoau9f+ki/QztAp9pJW851QhJNmQsXFR8AW1cDALjvhxHC&#10;Zi0XNuUYxBCxlqdZPRLx5ss7ATIZkNgeHR2/whCMeFIZ30Rxi6pkO0ACrrTWBRe4326YBxIVhs/y&#10;Q09/PTY07wwnOLQztqQJy7wol0ek3WgiX5+nCTlTO9RsWDlcB2jTNKHqIVC0fI1agvLko/I1TjoI&#10;aVtxlAOtCgaTYgLgcOSK5jyu12/43//5N6zbhtPphKPsmrEk/Pr1C+fzBfN5ApqY8sTIBsEdt/sT&#10;07Tg8Vh7udKE9PbP//zfeLtegdpQK/D9+oZS6HXh8Hm7aSex4f39D/EUATBNCZtKJXKueD4eQvZi&#10;u7kNU+JC6MS7L5jTCC4zOydwyQOQBzEPpTE4GJbxJ5UD//tf9vWfvDqQ6rJzrgePEBxOpwlv17OC&#10;hA4xBVwuJ/z++w/87W9/A1CtBSkAIiDsuB4dZfV7aaENwcY5J+1OL+7kTanoTEd5Q9Ga1cUWbWPU&#10;maZX4+EbMq9ktKJiOnZSggaPnLNFVX4XpnVjGsZxgDH06Ww8XWxzc3MOJxDfJ5FQ5OklWmzy3jzP&#10;NgQaDjbvw7gKX9JXMb7pzl5kubZa8dx3o3ADnX8xfqdRUWmjFEofmdhaM4yJpsUMxCFGUfbqKfV8&#10;PuFcp43L4uwkO8NIjt4ClFNeqe66Rq/Xq2RAQZS4HELOBc+uHBnIvA9vbzLHVm6FOr65nkHENCN4&#10;j9Ny6ul6axaka8uoKJhncS2T7FqNpIbORasV1+sVgGSmtM1MKQqhbFmwP8UsuuRiaT2tFi7KGdn3&#10;DcexD89Dh0V5MV5mZjI+b643kgttNpD+HK0luFehBxSd/o9dhHyUepxPJ1FMK1BNBXYIAdk5pOSx&#10;bhnLacIyn/B4PG2PfP/2DccuzvNHFkPqbV0VcPc4jhXnyykDIOZRlV6uw4Rcb4fxz0cSkKV/fkCX&#10;URRRV22EF9p10guY59m8DcZoOJYtSVFtnqBMX9klYNYychjYleH7EggM+lkjcMR/k9nK0ojArPfi&#10;vTFuQue64CiXAl90tOGfdItIu963Dc5JumizR9lRYGkUwr98N9K152nCtvW/4wyVMfWkqC7pnx8Q&#10;HIPeKBjBNuf69HYFslnyPR6PHuiH78OuyrbtmOfJyiHBIXZ4ODNPls1qH2fXKa3rYGbV3BQhBGzb&#10;hvP5jE2DF9mezolkQNqdVQ2qJTNms7o1Vc56j6CBTubK9HLH8LOBfEe+0P1+fykdSQtIKeF+vwvG&#10;5ZxICjYJbE2/d1WLQZaam37OSdcNJ843UCOSAQjTOKZoZSgAw2fYWRsDylfMiaxaYpD0XmWg5H6a&#10;59nW9rhGQhA/YLiKbd/EGK01HGU3oyZAgn1MM+Ihdo+tleH7AECFD/6w4EHKK3Ukm2pSXHG43W/4&#10;+fOnLaoxkwBgzla1VqTlJMGDJ4D3xqw8n05CUX888Hm72e+TVFOK2M1ZOtU66cU54Y7cAXPEorDp&#10;aypWtFefFCgdQVhuEDPVac3coTgwe14WFH6277qWmJKVODZH1XeZO0sSH4QkF9Xyjt8TupgIBlKn&#10;wIdMHge9WHedM8KTmYuLxCp6cVS9hl31JSMTFBDfj9oalqieKho8qO8h0coUyBrc9hAQbSA4sxfR&#10;tRw6GvJ+v4sxzr5jjp3CT9Mjfo/n46G2hcUyQ8s4QxcyjkPL2a1Jc0QufUp7repo13i4FLREFy4d&#10;0uy9TpzL8L4hem2VMrCUoiVgx8KStno/Pz9l/opKAtZ9E+pAzpg0i+RmI65HTIGHlx0KGr64/lLq&#10;63Ys6Y0JyoNGweXqXrUnaA27BhpiF0EDBoWbMSU5nHSPliG4LcuCPa/Ih+yhfc9wOeOkEwQk8FdM&#10;aUKZJPgfWSwskhevVd37PfMQJpw8QKa83vdZFPf73dqovNl8ES+pOaNVAa6ykola7VoJnpp8eCwR&#10;aBjErktrzfr10zzjdDohaqfmGDbIojeMJc9o2sKgE2pFy10oVIfvIjdqcIjXB0meCYMkMYXRSavV&#10;2ifo6cvagvrzU0wm1qOHKjO4UqrNGY3ap6engtzbVzC25IxNA+FoyThNEybdkObq7br2BZDhx9yw&#10;6/NpGyhN0wtVnc+VyLuc3sXGXLYmA4fkucki34/dLAT9PKO1LweM7xwVr/dv1/Z6jNHwLn52LpIm&#10;s7zqJ2r3/NQZVgjevTyXbdtwvpylk0IA/BARo1fTYHbayORlaTXPMy7Xa792PistfXLtZe71esVF&#10;FeG8FuhGXpx7WRfRucHwxxmpjBmWsWblQfdpiHqwcKAYeU/eOXjuvWHdzvNs4sOg3aHxnnIdwcGE&#10;rSlN2LbDMEL5eQxmSaF3/AB7nnJA+t8teJRSsO1PhOQRk4c/xDBVNnlGjA7P9Y40BfzbX39DrTIS&#10;oOWM82WWEYY54/F8vlCLvfdISkZZVwGi2KtflgXfvn3D8/nEbz9+YF1Xy0jYSVnmGT9+/EApBe/v&#10;70biOsVBQakXb8OuWzPex9gaZGQ382NFmC34+M6mo4EPgxDvER8EUX4uEr5/UoKUdx7RSR2e82EC&#10;KXpPGJaiWcY0TYYFsfPF18sYiVKs9Bvn1pCncfjXgUE+BNTHQ75TCHh/fzeKPD1Qv1IBeSKKZiX0&#10;E3jdkKJaIJxOSL5T94/jwKYnLLkkJ800af/nnDOho5zCCbfPT0n3AQOCOUdnPw6EGFDyIUY+DcoS&#10;FTuIGCWjnRfJBLZdQNIQxZgq56xub30DjEBiKYp9GddP6PO0AtjVumGaZwGNS4WLzoZj7+QgafDg&#10;jOLRNzU4oDn5zry3JAUCsLlI3vcxIrZeR3yt9nGU84B9cK9A1+nbt2/47bff8Pe//92AcaBjU6VU&#10;25fuyz0xkLZJkP4KnjoGQd8lDiNJTNIgovchGNgTlOTDL8MWTvnSOfn6RcaNS53AoukTJeIpJZxO&#10;J7y/v+NxvwvLTjsEzDB4I3Y1manzjE2Ngo6czWyHQ/L2fX8d+agP7qTtR4rpCDp907kkb9erMOo0&#10;OMkAZqkJqYplWr7pPFIfAq7Xqw4BDrhcLvj7/e+4fPsG56VD8nw+JXAC/+J9STn8yKg1gpvvs3jv&#10;SuFnantXQ+kUo+FADAwWBLS0onUfyydAvUdbd+7ii2xdyQ4C7quk1Jv3qJN0FOZ5QnRBRxz2iXYM&#10;WrzHDcKSpHv75XLBx/u7ZSSPIbBVzarO57PdY0Ay37e3N82KpP0aHHVE0RS8Ys5dDGD33uMoM7zT&#10;kz44K1dFyNbtJddjte9+OZ+FJJUzrroe3j/UdtH7bpg0gPUNgD+fzbj7NWANbnXOKaeqBwAeKmR1&#10;Unls3jCtd/XgHKBrc993c+ej2PR0OuF0PguYqwedZcutT4pzTsZPSvDx2FVuAAhYTFvCpljWyCdh&#10;5mnBQ1yYiyhkbaYlDV09QhRizbGLx4HauIABUsZIvHYNOL2eNTiFQdM0wXkvM0T2HZfLBftxmH9F&#10;qxWP4zD8g+kr03A6s9OSkBsb6MQn0qGNJjy0slgu9aHFzRy87SG21mfH6EJ0WufyJsNpf31oq/Uy&#10;R13dBxB1jPZMx0eg1Xwkv7xSFLR/Pw4hBunJSk4Ja2Ze1/jeHGHBzfjjxw8rV/7xj3+AXihOMadR&#10;dyP8gIj/5z/+w8x1fAjY1hX39Y69bljmBW/f3vB4PHA9nS2jqLXifD7j/eMdXoHZXLtVJLMotiij&#10;UrJpxnS/383smpmVHGQqKnSKCdSC5/pEiiIv4KHAw2+uE0o5+qiBwskAHpMGwlor2iHuZwBwPp/F&#10;b1bvu/POylnnHDa1bfS6VtZ1lWvQdTiqgtkQqHVwCHN4KbELs1tdhzSHMrB/COwv2UhrNp/3/f1d&#10;Dq8oPjAMclAsB4DJFZyu2/25wbkgc4Fpfu3EszYfGRw65lynEXQpxBA8ShGS0VOdvWopqJpe80EA&#10;kt6ytif5itHUOjK+T86iMpPlAlNn+ma2WvHx8aG+F948IHPOcMuC2pr4DWi7ke8F14lBnHvCB/Wn&#10;6htmTFoH0xW7zLOdIqRRe+/htVRguj1uyFFEZn+WXxWpVs/7oHyAV7owHwTLLOCVssQ0eny/RenX&#10;AGxwdxwX4VjbotfZyzxbgBk7R00DY2vNRoeOWIVzDiHJ8yv6ua3V/rO5IIdsrNUwnHDUTKzrijQv&#10;KFVGPVAAyXU0YjMAzCz74/GQwKHaEbzcITm0vPcyb/Z4YlkWzPOCQ+0hOt4SpEV69DZ10jYsg4nz&#10;ztadA3B9e8Pnxwdarfj18ye2fRcHf0jmdhwHZvWAMbBbr5UuYvy7eZ6Ra7Hujpg7v47KIA6zLAtu&#10;t1tfGzyUtDR5EQbqz8zzjN9++w23+11+Z9vwx69fcm8GFqwB0jqAvBaR+KdJyhA6yjO4j7ijzXNu&#10;omFCgzGkPR+4p3W/1T5fGHWtT1g33jtT1dAdsG1Q71D+jBvwdruZBB8QF6jb7WbELoJg0zQBreF2&#10;v+P5eCCGgG9vb/jLX/7S58sOlHbW6dCFyRKHG4/4wJGzUdwpKLKFX8X78nQ6iROXBiq+qChlz7wD&#10;ix2jYBAlNb8UYUTW0ufzMpBQgzAGJvlHFg9JbpRcc7Em7WDxWtkF4ueT2UhTl5O6c32VGDA7YoeF&#10;XSd+lndiopwrBw11Z3yeovvgFv9S1m6b2eg1xchu97tlh4b3pCQZVQhGenK+g5utkYUrU/S8TjSU&#10;zCprgFz0c6vJ+OV6XpmUMUYzkWY2Rpo2Oy4sv7lBGeCdc1ZiGeiv68C0VzlbVjiu5T8DkeMQdFtr&#10;OCmWMqqEiT+xTc/AwbLloV0sZo21NXx8fJg5EEvDnDOub29iF3pa1JlPSs58ZHtOAionmYYHvHQY&#10;JSRQc6MiVS760+mEbZOH2JgFjIvJeB2CfrNuZzuOw40trf9ywu6cLEZ0mO1ZtQEcAR5a5DFilioc&#10;kG/fv5vg7vb5aWkda3Tvu7FJzuIERb9KPvD9OHC/31+ARg4TqkXMc+l8Ru8EoE+15wMMIVgZxOui&#10;8ZEEIr1PWjcyQym5wCf/krkwAFHsNJZbTz0teQoR21jUJqFqtyXqwh8PgLFU+vpiQGdaPf4Zg1Au&#10;GcdTtEnBOZ23Oh4Y3sBpbo6xTXw6LTidT5aN7Nb6jS8qX96/WgoezyeqBn2WIHKwveo/ShGD6mle&#10;xD9XKQJs0UpdnxFD77RZe9R3vQ+zhWVZMM2zjtwQPIP8iPWQGbDLlAwns66KZnO7diXHQ2VdV7uv&#10;ZEpzaiKDyqgmpnHT2IVpVWT1AIxZ7JwTIp33+Hh/R8kZ34fGwrptOOuBwbVyuVxQasHn5x/4y1/+&#10;Ahn3IEQw7/QQdsJtCWoAbSCprYsOxlvwaK1ZL987Jx4AL2hrszQQKii2+R72swPXQsuHoKK4bZNe&#10;eUzSvowp4fmPf8A5h+/fvsF7j9vtJpRsDQTMAgjU1lq7bLh1DghLmZGVOpYJSQdHcZPXKjRhUrrD&#10;0J7l997WVbIaXdT858jZ3N5Nj6I4TdNU0aatt6HdO9TBznEWC2xxcGZuqw0uqF+m1tQMBgyOrGfZ&#10;CucJ4bwY4oyaGesqKSDGjcP5uM45m/c7EtAAqJjRo0IGDHnnMLe5m/cO3y3GiKK8jmmaXjxiKc8f&#10;XeA5XKxYdlY6uUtb62KP2A8gOax6mz1n8eZAgx00zNzEsVznJ0O6RmOGx8+stQJODLSv16uwMdfV&#10;8I9pnuFjwH0Vjxe6tr+wcb03U+lj3024Jh3MTYB7xWyArtHyQxAzeoMGppcssnSj41orNg1IdAv7&#10;+PzEvu/49u2b+MfoQUNSHgF3yiTe//ipNAzyhgLc0oN/UptRdvzGAMLXa7elNrhSkY9dZlt4D9eE&#10;nce+OAMEPSg4Z9NIMa5LgTku8PDe0idoPeU18hLIWRTb4I0MQ6RmWvt8PnG73SwbeDweFky+ppI8&#10;YSxq64nNTczU0LAKvWn83rlW3FVDUltDdO6Fss60muw9QIV8WieuSuVtpdqikM3WU9cQo9SP+uJJ&#10;44MfjF26/J2b0HlvFPGs34/3gQuWOBVPNgYcpsNcCGNr2r7HkHWwHHIBZoTDcra2CuiMWJYS21Ba&#10;LcuiDlwy7S7Ewwhw4yIkuY4q66BlRVLmKz0l8sFSx5trnZjlwNjQEpxrl7yDfI1e7lgWrJ/Jdu6s&#10;uinnnD2/mBLOpxNKrfjHz59opaL60jNGxUgoRoshSAs7pS7qe2Fny7gEO/w00+WLPKaztq79V5Dd&#10;gqbyMJyzNZw1o56nCd/e3mRkSc74fDykothlYuD1KsZaIk7MAPTAgDYFnDRH/BBsnfPwr24Xr5mH&#10;FjR4fNywrxumZUFWlulpmoFaFZFtWNfNxEsueOx5R2kVMXTDFJ4UaNI754beNHpeLhecz2dRaz6f&#10;Im7LB0J08MEhBGcmKKXKbJSH/lzORejRSqiRNqTDcRQxe/GvbWPaATRoWluKkbLGlrLdB8DwEt4o&#10;Bid2RWadvPaVQ8CypRaZLC+ptQRPzhXlJqo9+bDAlqIMAKfI6tD3Y9tynibzSr+okwAAIABJREFU&#10;ev1YFrz/8YfxJsj9ONSGgCdVmqYXjwlj3GrmBYhvJQE68hAIkFUoUEZ2offw2aN5+TnhGXTSmnMw&#10;fCUfGXsuxvrkfRw7Ouws8M/pO3K/3ay0lS6EEJdCqCiHAJ0pytR3Zi5QmwCp/6uBjEJbD6DilsGD&#10;IHmaZwvEVlprQNnzYQfQGPSY4dG/hBPmiMORPNlxLHFpxwzTYJnmStcpgxYB5RACMGat6KZNI0Cd&#10;c8bj8cDlfMZvv/2Gv/3tb/ipNHvS/m+fn8a4llJdtIy1VpRjszXhnQpWS0arulbx2uXx4QvPw07l&#10;GPspo+lxPjIcQSOtyfY0oTRxxx5Tc24oprD8N+svm2wFObHZeTn2XXj2LaKkiNNywrxMOPYDMUXs&#10;B/EEOe3mRBcsRspsWc1Le8x7A9HutxueOoSJ35fZ0P1+B9WevEm2qLUbU0pnwZJzQZ4GywR2C+qh&#10;Q5j0/UOMmHXh5ZylDlVuAEE7LuCYIua2wO27sUerpqIzHcaH1jXfk4HG8CINfufzGXHf8VxXZL0O&#10;lgbBe7m24VqlEQ80VNScUXMGpiEA1Arlh+tB0SyIOWVyCnGvYjuyCbNokTByIazdXApWslX5ndT5&#10;SzJS4ZXUAJTc16v3TjtJHHjtgRiBkl+CeylZ2rYtvKTtGJ41ywb6zUrQV9uG5I17MzKWa60vHqUf&#10;OteWpSO7Q601rPuKOU3GsH2uq5VQZKoCfdAT38M7h6yHcaJVqJacDcC+bXhoOTvrUDa2bkdi4nMV&#10;Pghi0El3EceesWZt1bZOpMyHePOwGyjZnCiJeV+7JF8DyNiWZcSTKOh7yg0FvY4+aYp1PGvCoL3v&#10;SUlgF50Cx6jNIcekssv3EGFRLVVBnise7qHlE2eQVDRlLUqKHuDUYKdWwGnNTESbaSRZq2S4ajH3&#10;oihtWgok3SAsATism2k7uxTjJuBmHH1gqez1zhvoydObHSWyFVmG7NuGomCoOX8rKMd6HZpes/03&#10;AnDme6KBfFtXhN9/xykE3O53/Pz1y1Js1sb3+x1FMyqk1Ls78IhxwRx1LRQV77kooK931gJ9+/5D&#10;3N1yQa5NBqb7iJQEG1hVUDaClQTdyT1gOemduHYlPclT1IltVUrs4DrxTTINBwda9Xkdg8LpbB6t&#10;AnveDD/gBiAYy2BS9fC4XC6yRhTHaDnDhYjt2HC5XDDPswRiLVNp5j0twrZmJnQ5X5TXEbFvO27l&#10;bgK1ST1jbFyq93Yws7wawUpmtpuuNaqqmRW1Ku3w++2mXCxg0bU4zzNO5zMejztyFmHjafmGy+Uq&#10;EyLrXYO6Zr7TpF1CcpgomdDg4YfgkY9sUne+zGxnaCnZCVkKqL9gx4M1fNRI9zUoJbX+t3ZlE1Yr&#10;y5oQI84pWDtYaLCySJblhCnNuD8eWHP3FRGKeUbI2vmoTL+7WI+nBYMhW19ji3XEMNims3uhD2b0&#10;dCRoyayCm9sTr9C0nP4ULkrJQcHSPM3992p3gK+t4YDM+8gamNlaPI4D7x8fOC2Lipp2o+R774VZ&#10;OM94qt/Jvm22wHgSPu53+SxIqhwUX4hK3KJwbcRKvrKFx8OlabAXU+hkdo73xwP7LkFuGWwPmemF&#10;GFEVy6HymGMwoJlIbTLoqJaC80lYpxJk1ajKO9PenE4zQnCYp2T8IRcCgotwTenxwSNNEdFHSJLS&#10;bIzoHAOWGHCaJ/z8+Qt52/Ht+3ec5gV/3/+BvBc88x1vlwtcK3CtouUD59OMy+WMx+OJ6APqnuGb&#10;A4qWR9hwfbuihoY1b2YCPseI07LgNM+4fXyIvsl7BB2FGr1H1Owm6D1xetPpRBYbEEMSzGZeZG/t&#10;GY/HEw7OWsEEeS+qsyLNYl7kQA9+x/32VGhBDmdh61bNOkRZC+qamzNWbwRgDEtjOOqGp4lNmib4&#10;KHNXOIdUzGQ786y2LvP2XimvCkhyPgYRZau7kgymRpNuTwicSCZS8F1xA4KxRsZSym8+MrwTZHzf&#10;dzg03YjZwEbWpaz3OMaylIKMTgnmScTTfZQ6s6dOOj11IXw1xXaS1rKAdHnYAfLem2mxlHGpGwEp&#10;N0E2KZAhZRB0o14UP3hoSu+cQ9INbb6jgAGtdD0DYAF/098jhZ5Bgd0yBlcjmukhYK1cZlmpj46o&#10;pGiX0odf6/0j1wAa/KxLwQNJ1whLGJ7CPMBGcR4zvxEX4bXxuwpnRO71ofaFTq8pBOm2kOmLIMPL&#10;orbLaYBFouGyLMi5wOt7uVJxmiZQJJYPMcf22plIIWI5naRbM80IrmdWQkU4oWZxV3fQLta+Cyta&#10;sy+ukxgC6nEAA+5UtXypxwE0h5RmdXev8CepAhw8Qkx2zZLFiao8TRNuOn93VrJbrRXHtuPYKx6P&#10;Jz4/b/i83fH29oZlPouMZDmjQTqTrSlDt2bs+2YlomQeuQ+HHtls1soceuicFua8g28Dj0B/fqzF&#10;Teil/2RtdUI3dNYSg6CQvRVcj3zO6YCou3AeYoKaUFtJRXp1CIK95CLI9dE6aYlBzkA/XXhWX/Lh&#10;tYas2UpQTCArsYwpNS3o+b5jl0csCBZE30f7kUjEjeC9N4MVyWwaqPQkN4S4waJtT86tqaWYzSIX&#10;HbMl3mc74b1HHvAZHwLOg5w8HwcO5VOwNU6mLzOj0X2NeiGm28zqgr4XndzGgyjF2IFBfb4+BCQ9&#10;pBiM2FG6Xi422+VrgO7gqcc0/C7BbwN9mwjO5KTNOJwGotY7XlEn4AUvwTzozJ3z+YzjyCbmHOUR&#10;PExCiHh7ezNMIwbhLgXPYUs0Q3LKMIZiRc0IdCFG4/XI2JLumD+SDrkP5JkJKc85jzSfsMxnlEon&#10;PiXJ5WIkMYLRIUiZPC8LZIxsxLpvWLZdO1hBs9Ud67ai5AJrZWnpp71XAF+EcbV2gs8L0Uu//LZu&#10;OGpBLln8TL1DRECuRaiqDpK2lSLj7sgdCH1SF1PzfdusW8G6ThYlACcuYmKaohRYp5PX1/WlvTku&#10;Kv6cmAUBtYjvKQPDS5/aOTPjYf1NHYDxVhgIghCyeHISgKU/ac+EmrWApyTu3K0UcDK70zKHC3e0&#10;PGTWQ4n+savlTess35fuESUBtqB6SSHzZTb7s5H85b3HomzasUVqOMrwGlu2gBrvqnaDLUWOflhU&#10;Qk9aeBsCtNOANK6lI2fE3EH2qpldCMGwMQZcaaV2IyW653vvUfQUJZHufr+LMfWQXTbt/mgdilIq&#10;nKOGh2MuhDPSGkyUd7vdhwmF2cpgKeWEoMV29PvHB45SdTq9ZKAyY9YhDdlRCB7Ny7xbDvZmZycR&#10;YNbDxPQxGhCdYiKtSJD2PsAt6hCvHZPcZJhVyd0GUhpsYpXISmKaRIEsBMeqkgAKBZ3tsdZgtdKY&#10;8Uk7d9C2tFr/X6PBhgBo/c1ov22btKyqlBcApN9upiaiTWH76sjZFKdGVNIomHM2bxBSlQVMlIsJ&#10;sVN2d+0MyMNt4hzOuhwQhaUGBAG+JEtixsAZrbbR5FqNi8DPwfAzxD9yKcj+dRaL0ZlLsbaj3AuP&#10;5LviNsaIAlEu8r078axT5/tYBMWJnFMKeMGR5b4l5UBAg7Kj3cCAR/C9mA3xZBDXd29qWwYYBttc&#10;CqqWaGPgGDU9I/jMz6RIL47YFmDvM00ToAGWAYwdA5YqNgBMy1EC8cfR2Y4hRrj/v7I37Y4kSY4E&#10;xQ4/4gCQWcXmLjlc/v/fNPNxdtmzza5MJBARftmxH1RFzQLVw/c2+JJdmQACHu5maqqioiK6btBd&#10;o+Ewvs2kEDthcGQWOMQA1IJ9bdT1lD28Jw0f2J0acY+jGFx33Trp6ATr5HkvGZJN+pbGXC2ldcbI&#10;SM4pI1dyNpxlsmIhuVtQNzcBBnzIgCb0d8j8mJ1VXctZMgz4im3NOM6HtmezYRyW/eoMWa0VwTeS&#10;oLGGn3C/+nTP+fK+Damy2xK5cPpXQ1v/0auxSvuT6uk01O+0d+hByNqINnLBCpYpoYcnIoOHXHjA&#10;kaR9ae/RXQ2JbD1Kzevi58mlIHADhWCpbA+SchEzBe6d7khJt1FntJGtdV1xu90k49BUngtMyo4E&#10;UeNqxCY+tEhWLXS83LUgSUo6lBwXYsTpfLb6nsK6JJTN8wzvPT4/P3G5XETvYhX9TY7BT+OIUBvl&#10;nd0PkzDw/ul5Vs0a1m2zTlnsAmjPgKUBUf++nFjmASILuNl6OOewbxs+b7fulGuK/SwZe04O18E8&#10;z/j9998RY8Tf/vY37IcYR8lBMUkJGaMaR3MjtsNxr7up6P369YFfv34ZVZwrmMS7UppxtZRmYtJ+&#10;uV6xrTsohcisalkWVFSEIUrHEp1MpALK1hoOItiUAPPM4fqVLN1jGCbbVIdOwZO+kLMouI3jgFKq&#10;BcvY7cVt27AsCy6XK0qtuN/vSrpkE6ToZP2ztCSZxd638QPBnUuNFN8ZlOex7zs+Pj7w8fEhF66n&#10;+DgOOJ1m9SwRdSQqfJ1OJ3PaqlWIQ7XI9N+haDoJMgwkFMNlit4bD2VVJuPmzqWdsAIK9nYQDl9i&#10;359OUft7d2p3Twj/v179Qu4fchFyEP+O7vNUMgxLM2+263LSOiYTtf8MNrXqmvw+Tyu2vumEztmh&#10;EIJ1MAy3IfDbCR31RtV2zbwu4GmTsYvD39MbDdFIu59t8ZoZ8BSnLSnbjgzELCGJibHVyc/GTUBw&#10;mEGcP99wjNgYnqUpyDsHVcbSSdvQBtfa55bf1WuYyqH2PLjIg4C+Ms5BsYQIsq7HaTIT6lyykd0I&#10;D/APweNpnmV4U0F2AveAmj2FYJhMiEEpB5Q+bP9OYW3pnCWbnmb5bZiN951FbLV9LApxjcj3VLLU&#10;xtR+yjycc3GaJkvBuHgo1HM6nbClQ29YQQgyE8D6kqeKgElSW/VljNMgUb5sUOc9PMEhBQ7tA8do&#10;iPGaEuiDy4coWhV6Q0qFH1t2ADRwdNSIzk1LngeBMBKUmO5XrTVJVz72Hcm3ieOcs4kMV8U6aLRj&#10;bdV9F9CJCwVtkI4go43Ta027Oac4BwDXgg83GaC5nm4K/l4CeehOF34ezrv0Q4csef4UKrus0DK2&#10;r9/TBRf+PgNBvTcbiX/4s8RBvgSlPkvts0iWSGxFW9AtBUU/IzTo8qDr53oAIJQivrRDRE2CO5RS&#10;Op0Z8VcGPAZ1xRuVWdokCyNi7LtDz8I4vK7l8bCD1gS/xwk5FxyPhwDuJcONwlmBZmUsPxKzpdqm&#10;fS3b0iDBrwUve0PWXVNMk4ORmVnLbkn8KlWm58+XswYw6QJO84RtfzbXks/GdaBiSFAlsT54AIiu&#10;f0DdQqPU2/HItpCZhRzHYQ8866lBfYce4CNCbsxVtKyg+CYaBBTrZAhJ7Ix92/F5u3dzNg18rLrZ&#10;XCAaLrRaygUw6+DEJk9hAE0nVYMLR/CPnHF0LWsuWHuYvskM2InEU1RlBPryhg/QTjrNIAxR1/dk&#10;t8MHb8Ny6DIxvnjyTWrfSLDNOwevmQBnG8So+sDn56fQ8mPE2+urgdX8maAp9qFgW1Sgmy1TZi3M&#10;LPksmS304j4lZ9xuN+GZ6HQ0h/i4kAnQ8p7zM40alA/9O8s+uzeugdZsLVfv/3SP+nVcyXHSzeI9&#10;s71/EBn74Nj+xb63X7vtq8w4GyvUa5bALMKCvqsopc0TUQiKmfeuTF/TowUAZm+1qH5rhoucCI8w&#10;RbQvpR6zeI92CO0AfFTTsW1H8INgH3DK9eoGO+3TsbMJ02N96rbklCI3OdNDvrz3GOJgkbjNfIga&#10;tGUDik5L6t2IRk4fLqPUE0CpGzM7h4CqWpVVW7SKf3jl26t6FD+MYRqudVpss3YP+Hkh1XZi6gle&#10;dfPQaMhtGzZd3MxMuMEZjHz3GXmj+9SaPBSr1buSgHU7f47WEgy4wTdTKYJpwzBYKl11kdHyku/J&#10;1LIHqDnmH1UVzRaY/imlACwdXDOh5hg3rRV4DSFGnLy3aVhaOXwqr4Ol1bmb9Zg6vQnef9KxL6ra&#10;tes0Mgle+yG6r+zG8V6M49i0atke14ygz6764F1yBoaoKl/SOvW+DXwCDqjuqVyg7gfxG5YyApYO&#10;Jv8npdiAfduwRWEzv76+ojohBYqp9oglRsUmZN6HzE8C+Hy2BLj5GZwGj69BrScYcoMbDYHfpAdW&#10;XzaXUiAkhfaqfY7Ykpb/8sXyiEpiA6fzqi7oPoCEqG2eaWqtJO8QckTwIo7jSjNU4gcdp8lwFDhn&#10;oit8uAQw5WsZ0nGhFsKGT/9JYiygJyOZij263gJFgYOUW4OyE/l7GAwIssUYEWo1gpPXEodEMqpK&#10;z/NsqfGx738qv/oyj//NxcmpSacTndQvnakIn5Wd6ZuIEclp3knXgqLRPcDKzUK6fa0Vi86E8JQx&#10;Zq3+XpYl1kZF22T95yCvgAJP/P4jJVRK8Onv2XUIr//8DLh8Rr0GRcpNH2boRvdRm50mAPs+XhOD&#10;DZXVrTzRz4EqW2A/DikP0Owd4iCBYBoGLFtFShv2PcF7yhVGDFGMw/d9Nz7NPM+6FmWDWuDexdO4&#10;2Xd0Nq3KW3Jqvxq8+NE8lhX7viGn2ryOGOj0MPBa5rOMTtqSNjtVqxZboBPOhwz95ZysjBfdYW8D&#10;kSR2hhDw+z/9hmEYsS7qWfN4mE4syZzQ+9fwLY8YWkz4wvMokScXWYAWyZxYMHBS0FKa4nAQBzkO&#10;1JyR4J42E1PMUqX7wIWZu5PBFpl3SKk+bYB1XQUIciKdlrKKt+hDpzZED6LJySGZxNHVpQAs5WZg&#10;Y9BgqsjPXCGgEzUQYoy4Px6WKrMMkUDh7WESTynMkhwd40bbJHDNqKko7gIj4SVUJR1570xyoHTX&#10;xzLg6GZ4iA/ANS9TrxlYRcMPXPf9PJFMXBdyulEBrWjpyNKE/8ZFDsA22zzPeHl5wel8xuvLCzbF&#10;IByA0/ls9y1bWt9mqAg8EquwlriWUkk1YQgu2gGg7zNqluQgA2JsiTeuhPJYqjCSObMhy7Tv9jSy&#10;JAOvPGNnFIBapdX8/v6OUgqmabT7OwyDDpMV1CI2oy4Oik1FK0NDEDCb5QTLv/65sGyhFgjXEQHX&#10;/uV9s0kwGwgliPUZBPeaHFDNwiNnGnEXCXCns14HcZ2uFCoFJbd35VRt/EftVv5CoD1EqpTnUrDu&#10;mxGeAhyqD20aURczNTMtLdQ2VV+jyaLRVpZzpu9xmmfdWBWpShru6nPN2ZsJi8R9Q4f7bICBgqUP&#10;yVnGUNQTLfP9chsVL3ygFAj6R6ctH35XcwIte+BpC8Bo5AT9GLAkPZd6nBkOMxZyQ4ia92AiA6Gp&#10;hu/NJ4abMtVqilTGkymNsl+/fJ6g3bcQxbTJKULPzgFP1nVdJWgNA15eXvD777/jjz/+kNOUOIXe&#10;FwY3BtLPz09s2iliu5qtZUBa37t+TgrulFJsyNA7h8v1ipeXF8scOIBHJbyKqnRyxQscOQ8DKG0o&#10;97IghNZ2HsdnO09ZV0Ko5PTypF41Q4x4uV7hXcCig3KyhoXBCadAo2YSfG8+X3Ms6A7tvhNkvBbn&#10;YCLGpQjD2z0TBsVY7BBCHJ4zY76fdFoijl07VqD5mogrhSc9Dwme3gfl3GQj/pEkFmstSPmwyJxz&#10;QeyYdUFTZNPd1BS8FpEojEE8LtizpnIU09hxmqyeJXuwj4xeU62sJLDz+Yy3tzds24r7fWlpu29B&#10;LucMV6rVajEG1Kp+pJqq21Sq/m4uetNm1FPdeZnHcXqa1SoGzaVWHBSGrs3DtY/oLI96u0aeKtRQ&#10;pRUkeC37LnhEV3rAkfPSTmoGGcNrdANOOtDGxc2Fse87VvWXpfm1lSRdKcDFm7MMyjGoeS/p7ul0&#10;MtDUObGtGMcR5XazFHg+n5GLiFhTFtLUuLSOL1oa2sCgZhy5FHzebjbrxODEiVNqp/TktMfjYbMw&#10;LEfZdeLzJQPXOCROT2ZUpMyWfn/SO8vs2rMgntUOOeEaSVbL+0TsxXuZch2OJiMp07IV4zjZ/giu&#10;lVNSinwxpNaDdYgRVdvtbJHLwSFZsI06OC9Dfnqfs2Ig1G5hF6aV0xK8ri9XpCPj5/bLynP+bgan&#10;lJN668KImyl7IDebVpltySnuecN2rEj1sDFlHxx8BGJwCK5gjAGDF3euIxdEH+CDQyoAioi4vr6+&#10;GoB5UxOnk5pQEwPghuBFVwgxSsauNWABosZVKhwqZLLPtfRfz8+cDwAVDicMQ0StxRh8PKm4+Chi&#10;5DsNDUZup6XSwDLDO/UkEe9ZM5LqukYMpKUUE/shAahqHc4alAuUC5plAPkPMl9SUdB5+fL6XbM0&#10;YMAg3gPnbBCu1kYMYqnQZ4LENwKaGlSbYm6KY8Y01HvXW1MykDFAl6JCNjnj/f1dNrayLI/jwLos&#10;TWZRAy3QSGgmldAFQKb4zjnzy9m2DQ/9PcxismaDvYYsgyAzNO8dzqcZ0TvcH72lgwQRrj15NsJi&#10;XpYNt9ut8UySWBHI12fLHCgqRBZ2T54DgAw9gPSa8IXnw3kxzpAZqKmbHGizVwwCtIaV7C8aVmQl&#10;d4/H6VojaU3KKzkYlrravWPphD9BAMW+FmJAyOLl9NxtySnyGw2A0tn9Wp7bt4ySzjmEqg/Ae9E5&#10;mGd8fnwYEt/49KOdDIZ16EnDjS7sSCGCOTgc+yH1a06mrVBrm5WQOlRSUkC0HGYVQqFKlnmvaKrK&#10;7OBrahgU2ItBxqGdDyjpwOAdRu9x2zZh6dlD8oZVOA4MxQhXHKKLCKcJORW4nDEM8t/ruqNWIYHt&#10;R8ZxZOx7QkoFzgcoX1I6U3pvckpYlsWMspyWB3a6dlwBtn7ZIeAciGOnA62t6HXxMgepAMAyyXub&#10;SB7HEW9vb/BexJLu97ud0PQIKTnj9e1NNrqWT9SmqICYVWXR/OCm8c5hPp1M5o/dlKzZxbIsJkPI&#10;QFCrUPwPLZ9twHDbsO8HxnGyUpl8kqqHjLSbVfMUVbkcJ8l0k4DzAJQ7MeHj44aPjw8LEMwOSBiT&#10;gOyeZBGEpKdlpeqDHPr3UiviEJF1PTK4M0MlWH9QwqGDELj3QgxGj3DwcC40DMgJc5XPny1zuFY1&#10;cK1baaOBQ4BeCRTey/Qv93itsHIrhiB8J9+yOgVM88DFaHoNubVUZZS+l2BvJysgE5fTLA/v18dH&#10;Y5sOg/iGaB3OoS1O3/IEF86F+I+SXGWb3phv3k5uicAZKBml6HARjalSglcPW7YS2REguSqGgF2D&#10;B3kpADkUK5wHjmNHCB6ny4zv7g0pJ9yUb9LXkpKJcOrQAZUtZskKOCrPf8ulG79PWYFQGdoCBLhz&#10;9oDkhGX3iPV81VOdCxmuuaGVDrNgFkCqtY3w6ybmc6SwNLkaL9crQox4LItlBEei8fNu64LPnnad&#10;p/MZLy8v+Pz8xK7Bx4eA3LWZU846geptupnTuqiiBfLx61fHDZEsQQ4ID9pEeh9U3lDq8WmaMA7C&#10;USHoWGpBLg4l7YIDpIz5JGzO8/mMEDyOXSjdbM/KCIEYYcszdnrQBRzHDuhgWIVD1oEz3sthHFAh&#10;qvNC1Nv09JeyJW0btn2zoU92oEbde/M8iyQnZ5/Qdb9q7UStAmIMGCcho23bKoHRqT0pqjYLGojO&#10;ael933C7VZQMG1xNmUD2YIF8iANIWbf7QPwkPAWPEi01iTI6XGqrbZgeSu+5kclam8/bPAanI4nK&#10;U9qNXRfUZy1GbgIyEIRgWf+UGfCU5esrsEtWJdtcPJ0NsEOnCuaeGY19lC8oGGOU6WHncJpPGOKA&#10;H3/8tPaZ9/TR6GjlBdqy260P7p3vRJdFtUqG6rzVkWQOyvXpgJ8T1qPXiM+sadt3S0Gr1rihdPMo&#10;XX3LAEcbDf0G6/g05qKzTNBrqbTpwNax7+C8LdNzrgl7drx3WjawPDTtkmFA0TLRew9o+Wcs2O73&#10;Oy3BVpVtyCXjOCrSIeWj083BA2waJ5xPF5xPF7y8vOFy/YV5PmHfN1v4JWXstSJtB8ZxwOvliuv5&#10;DFQg7XJonVSPw3uPdd8QpxFxnppVxDQheAd4jwKHX7cHUAvWVVqs03zWlL/atHKpBXAVKcspDz0M&#10;S5GfC1Fa9EOUbpGAxHLaHyqkxPJcSpOI+TQjRjJhB5zOsxwKD2/0gBg9UIMG38YrYlWxbQdKUYOt&#10;YZAs27BLIERyuATj6GUH2ZR4wjxKLpHRUdLHbAStni3aRx+2N+XDCWGMdbnTk5BqW3EYEHRBGt3a&#10;PUvlwzsUB2MTsubnJun5CHbqBc574EnDk9/PEobtXQaaloZWazuyfUjNSlROeGY7aRgInIrEsvau&#10;FZpRCLrvte/OwGtzDZDg0OYKgPkkC+DYd6QY4V2bw2BWxuliku6IGVkb3De19B5dJ+aC2hzh+LkJ&#10;JhsxKoh/TS2C8QQN/uQw9NyJHuEvpQhzMWeM2u2gZsvpdBJ9jKSj5jFicm2cwaGr6TUgUb0ul4K0&#10;HSrEW+ANKC+QxyfSlHB0M5PcL4SIEDMcKkpJ1l0bNbv5vN3gg8f1ctXuUbJhsaqBs1eYk/dUgmBu&#10;k+Ek4g3eozfUrpCDl905rkvaOTgto0h8HMdJTvncDOL59aIbd9CAEWNADA7TGBGHAOcKctqxbguW&#10;9SFdvSLHokhcSPbNZ1hKwTCNKM5hzxnLvsEPHsMspXANFYiypo+acBRpod/XBfEQTdriHJx/wjxy&#10;tGGuDuMQfw85JeMQtc8cEI7OXb1Kl4DZxi/FPEpRawSt41hyEBSiqhgXqJzAXSngPQQQTdp6UmZr&#10;8HA659Ird8VB0mfqTpAubw5v2gajFCAfNkE/zjSkvGNdDwsg7+/vmEbxwGjWjSp1WGWxUOSFn2sa&#10;B5Qip9px7Nj3FcexASgilRf1JFUwb5pG7NsKv7dywKni92memwXgcahmSQOOSZYK+j185VLERkPv&#10;Of+7fxEk7T14uNA44Ehdix7U4/dayzklJMDsHFdVJX99e8Pr2xuWZbFr7bMjHjYkCrLdPKudYwjA&#10;tmrqb6LFtGsUoiJtGYYh6jOcUNVrJqWEINAUTuMM750o/ceIy1Uk/8q6xEPWAAAgAElEQVSn4DjL&#10;IlJ85InwgCmQQ2wcRPPiUIe8oMTHQUtwBtZegnM/DsFC9P1CkAx0UBxQuj7OOks9w5sBuiddMvsS&#10;6QriGpJV8F56xUFswFCvi6Mml5cX+BhN7Ihfg5YrJYvdhhNOhHSEakEqrQP1lHnklCN1C3kS6JC6&#10;IL/DiHmaEfwATt0N2rIDoKQnUfBiFC+l4PX1FSFGGQdX/r5lFeRNlAaCcmHGQYKAUZo1aIiUm3zd&#10;6YPjh7+cL5hPZzjnDQV/ErnR92GqDC2LiLs4x47GhH3fgCqqTb9+/UIIEZ+fnyi54KR6mq3FpkHP&#10;2nttqhaQ1HvfD3lPVIzTKClz4oCW126SeOGknFFqRsjByHq1tvkSp7RvBiq2Jf/ECQBs6pWt5K8v&#10;gsfcwPZ3BjAtbbwCuGxPOgBxnhGBzo6w2sQzQc1aCs6nEy7XK97f323mpp/+5aLvNwqxlxgH5Jg0&#10;SAvJSwKopO1Sl7OlqoeIYlrHrriHA8YomNEwSDn6+++/43q9AhW43xdr0ZJWMAxqg6ndDdtgAEqN&#10;lrGx9COpkGUJurJesqbw5BnUcz0YhGibYXwMJ+1Xl6iSljH6wdjay7IYE7zP9kMQx8esz7Qv/8dx&#10;xOl8FlxFD3Q2LHgYJQ1ehBie1ouV113mgVoliKhaWMrNS1Y+IGXWskZf4UvE1OThk2oATGpdsK2r&#10;jf72XQ9jtjlnnQDnHEo+lK7dKUOrx2vVlF+yoWbGy8VG4JNcgn6wyAaUQjDvV8ND9KZGwCZlRaR5&#10;F4EeN8o1OOlEyYksMv8MHrJnvaa2zxOQfCBHOkxm/wROvSb7DBQf5kLgKb1r+i/SeAdGXdT8OcGg&#10;0ERw9OGjVtsQAGQTEG/SBQ9d8Nz0zBYJHE5dVscp56dgi2b0DD1tz+czLuczHvc77jljWRa1UJDf&#10;Q/dA1tvcQN45ZC2tjHMxCImL0g/bJu8lPKFBg6Vaci4LPj4/cLvdTAdVzwdrNZ/mCc4HjNOIcZzM&#10;3Y8q9BwD2FNCCFHIc8rFMW9cBj4GDicA//J4WAtaFMIytm3FrjJ/cQgWzOk1xJe3Q8xZkPIMCrVa&#10;cAGAeT7hrPad67KY/9BWq7XHDY/s1pRHx+nR68xaDrOVzsDJA+grtwj6vNn5seBxuV6HeZ5xu9/U&#10;K0OAQtb3ramn3RGd8wAAH0QB6UYncE1tSSfuJfeJLwzDAGhKxc3OlJULk4vbqMLBw3dOSc61GQ+m&#10;3s99ecE+Thx4UzBuz1lEZYFGttGHtW8bKgqWdZXZgGnCPM+Ypxk5Fdw+b6jVPbVGGVy9a/McfADE&#10;i1KXvjKQ2mlbmsIVs4igmEfmyVafOyR969zKnK6UYebQg5vM+vqSh10Zp1hULUVcx15fcb1ccH88&#10;JCPZNqNIkzPyfCbhqeSgNIHzHj9//sSPHz+aepoGtnmecVIpP2Z9s5ovxeMQ7gu82i541JKfFrK0&#10;UCsqHLZ9w/0mRtrrtsnHVO/kGDwulxPGaURSo+7Pz0/LkLZtt8NKNlfj7RghEg5BsTnO5lD5rNTd&#10;OlESTJpXMpyU08MwAHr7mVEIkUvaw1H+uXF3ABM+ZsCmax9qU8x/eXmxjPRQUJYCW8Ro+GwAmBgU&#10;S9Le9oT45ul0sj3VM6mZXfbrSvU8EIUUJGk2qqgUuU2GY4gfLMuGWmozSNI6kIAkswyenFVvEk8u&#10;62t7L9OcrCtLwTjGNizGdrHiKdIrL6avSMC1dBvv2HeMwyQPUQHEXESX43Q6tQj/eAivRG/cqDeC&#10;J+Qwis5DShm//XbBv//7v6NWYFt3/Pr1gVqqZTNwTcUdrtkK8NrHcUCtMgMhJzlLsDYsVmtRQ+SK&#10;4IUzwonf8+WCf/7LX2ze436/S32r4F+fljZ0vi2WFje6kfVaUfR/TeuzVuz69fl0wuvrqxgjZzHK&#10;siAexIvHZicUYGRJeppnmWWp1bRglmWRuaCqw3Y5W3u3Qk5jtvVfXl9N0SulhD3tGCJNmqjPMmKI&#10;AqiGKtnO9XKx+SEyJH1R+1MVIK4VthE3HUQLIagRd+NzrOtqHJmsLXWGYMNn0A4eYn88ML1OzG7b&#10;Zr+Ha9+EjDsT9FIne0ZcP0Y+003sFPTcVB+11qoSi9Ey//l0MhKkiBAVPPRAH6cJUZ/Xvu9GR+de&#10;ZFZ56gL6pAcu9yixrX59GWDK3jSUGMJygtgAwSRy++FEFaxWKMbRiaN0JypT64o2h9L7dLLcGIZg&#10;CL/Th8GTpu8gcAK13wy8CYIvSFZU9ISjmBH0xnkn7ctQG32cgUgGsYQfAFTs+4H7/WE/m627FEAq&#10;OSCgKezzF0uZe2Bwmifxop3klOPpIFOim7E0eTrXWnG9XnE6ncQ8S+nKzG4O13VT0LQhMoNv99y4&#10;2PgiI/Vr+TcMg7BevTfXd5qUW9vYe+waNFgiMANklskNRmo739d7mV/hHNGo6mP3fcf1esXb6yt+&#10;/vwpQ5EpoSIDRYDB3Q4lWUeD1vDff/uOt2/fEIOAy+nYkNTprOSCvcqmG4PotrBVL6znARUen58N&#10;v6t4FgPPsWIYxtY12TbJnLruF3VGzsqkBqDyg03T9CtYDMXJ+u7VOI4WPCipIGpv0TLt/RD7DzFx&#10;euDzdsO273h7e5MumWb8DNzpEA9bH8KTPgqfefBe5QoE6+E+ha7Pyiy1a/k/MUwfj0d8PB5Sz8Vm&#10;DxnDgGkaRY1JTwtXZCFOutg4VStuVIchxgTqaikIunB54UX/24cgEm4hyKnr8Exl7koDBjUpERRI&#10;1YgMNN6Iic4oMWYaR0mHu7q9P4n5b9x8FcA4jNp+g7mSV+DJP+T5bO8uU9NcmRXa4YpDKgfgxHuX&#10;w1nOe8iUn/jx7sdmnJcYRxvNXpYFkaxK7+3B8TP2cy19SeMAFJ0iHr6efHqdTF35fgAs6FfN4IZx&#10;hFe7SG4eZjzQMotYU9Sanu+9LIt55vAQIfDal3j3+x3fv38Xo+jbzZ7HMEYtk4+GKewbapUWZ87Z&#10;yGXLsmgGJtO16aA+CBR3GPDx8YHT+WQL6jgGhDhiXResq5RPWd3hv337JpT7X7/w/v5uFH2WlodK&#10;Onrv8Ze//MWMtfRmImsHzzmH++0mLOFpxqFkteADwhhMK2UYBlyuV8QQGhvX3u9ZiY6Mz/vjgc/P&#10;T1C9jykWuU7EM1gOreuKScuRfjBTZAwVuFUyJ9ei9x7Q30eAmB45Ejzuj0ivjRiiGgjrKLBvFx1D&#10;RPUSIZnOZAVn1trmPKiERTBQ0sOz4Q5Wr5c2+SlMQW0XglyExsfgzfSuaZKyh82FyahIejbbXgQG&#10;7YFopOf19uBiqckepg9eRFy0kxJj1Nbgczbk4KSllzlzMCIMwUpAAdHk1ICrjUPDUg4tY/HBY5pG&#10;BOXcbNuGVVNgXjtPdpZPRPmtU1IrXBe4bW6CIFjtNDkVezKEPzfFOJasfBFI4z3jz406bDgpQ7IU&#10;UQa/3+84n8+NJemaFxAzTrYUaTd5Op0waeosB0M1XKyUYtad4g9UrTyQdudhm8JAaX0PAXoLluWB&#10;Uqr9fskwIv7bf/snxBjw4/0Dn9pJPJL49exKeGMGVgHtoB2dSDIsQJO/QqLekRLOTg6+Ix0oJRvW&#10;xp8DgMv5LFRyzb4KD2Avk9NHOlBzy4x8CHh5eREinmaAFJ9mx3OcJlxfXp54O0DDLSwgVWlHv337&#10;hr/88z/jj7//HR+fn4ID6npbtQwjFT4CwLat8djbpi61YD92BE3FZQGvOpX4DNJ5pesOlpkIUFi0&#10;b73rnEsMATnGp7qJWUDOGckDvrjWUnQMpK2dKKVMe1BM402DIXQj1BpBH/e7BayH1tLUczxSQug4&#10;DM57PBY1/TVBHzWR7nr/cnlCIJBFIDoHFaqTGgJAIWiwLNDPUyr2Iobdg9b/3jcwMg4R8zSDcv8E&#10;gFc98aX3AAkQHXbSS/Fx0ZoqFbMOBuvu/gNo4F8H5AIwlzzUNk1sXSrn4KKMGPRcAuJQQvXfzBi8&#10;KtbiWENr54Wj9jzlSOaSZ02vXlWS8x7jKMZM8+mEdAjrls+GXTkBqgfJ9Lyoiu+7lBtVuUMSCJs+&#10;DUHeODwskIZaMUQx8YJm2pfLRQJitwf69cmu4teOmCxaXTssAbrv4XPWxS24mD4bZpzE9opOOJ/O&#10;ZyxaMVQNFM57FO1WccIdgE3PEs/hM07Hgfv9bsS9SX2S//jjD9NZYas+aNkZ+swjpTyw1gOgIFOF&#10;d1GHgHQAS2XeWTPHYcBQhCZ8Okv5QU8PbmhucgYK3twQRcnL/ENKglOmaE/b5uZNSQynYoh2CjGI&#10;EH32vo3LE9Fmzc6hK9b/TP95+rKm54t04CEOuN1vTzWraFQ27ZGSK3xpJ/qhoj68RhLTovb4t23T&#10;ljhMyZucjhAaN6PWCq9IftGTjCkmEfH+vtba6MjMSHK3WGyiVRewBSwlHFHUrp/atRbwcSDpKUoV&#10;t6qfzVgt5XkCme0/p+1jnsq1FGz6e9iB613rCBjGMagVh0gxOH3Gg86wrOuG5fHAuiwGehpD03s4&#10;F1G9x7EfePgF1+vVshoAKpu5WKCUyVylzKPhbjEGHClhnme8vr3her0qK9bhUGvUXn7C+069vRRr&#10;3wtlHqbZy/XKP/f7Hd57JRqK5AL5G+uy2OfbD/HamZTvc9xuIifhnAQ2xZrO6o/Ewb3jOMydcYjR&#10;TLy4X5ix9XSG/pDnHvgyGFfin3pvaH3yvr63OuzLq/Wrn9H+/gTsf9bo3QwARdJ2tjiNY8DyohZE&#10;H2FaILWx8AAyTJt2B8snu+7S3NZIqqLmqtgl4Mu1CKg2jROWdTEspb+hzjkZ5bcUVLKRIx3wTueD&#10;nEfK2ooepEVZakVamk5H03iQDb4lYa8Ohj0FKwc4gs1RfmG8JmsR9j15oHmjuu45MvvwWgZxwSOl&#10;1sINAdeXF6zrat6zXFjxdLLg+1X+YNOuBccSTqeT6LJqkKEIk5zyg7BPNWDQIpGbJEJngjr9Wq4d&#10;tsBLLuo7UnB/3LGuD217A94TmxI+xvl8xvlygfe+KZ2njMvlagOS1HBZHg88Hg/cH0sD7iEZJ0u7&#10;UjKOI6l2DAz3gbboS/d84WAHKwWChK3ZgG1O6dITmpvwKRhrNnq73XC9XOy+sFt40TIxa1brALPN&#10;rFWGIL1zODQwcg0Bkn1N0yR4k/577YPKcdgMEtCJAfEDWHmAJmQjqPiADc3ECIqi1yLjxhMl6/Kz&#10;4AyFa07ns7V7GNVzKcjKgYi68VMpGLQfXquOiVcaO0tp5I/jCehrJ23TJGBwsU2uwBoXgv3slw31&#10;vwuOfWfDFnEXvJ6+t1ZR9K8A/HOZFxR4su+rFazF+Hf6m8baJiltNkd/B1PZ4L2YBOn95KnAa2NL&#10;etBU2Ul617EfPWps9g3tGp5dxNB9BgZoLq7+D7tGJiCs3YdhFxOmVp7JROgHJOt4LAvWbTOgW35v&#10;A7QF35L5Ktjz4+wVZ61kM5daEPzz2mA7M+eMTTeTZKzt/cnTWJcFt9vNvHCmaTYJSwFsi3VfShGX&#10;w1KKKfLz+dheqs/sWeeKleMpSdm8acBMKUk21c0zEW/j1PBxHLjfbrhdLnKfFat6PB42W3R/PAyM&#10;Ldq1GWJEUBHpZVmwLIt0/Yw2oDYSaqpOTZRmxN7Y3hY8gnfxdJrweGQdRAKmacblesbt/oE5nZGy&#10;RG7vPG73u27mgB/3G45jx+V80Tp31/pbGHHTfBLS1cdNrfw6oDUX8GwQxXKHioKXaRbQ1HlsKaGk&#10;IiBkHOBDRNLN5ZzwMUSlerbR6nSIiznLEx8C6nHYQyXST9l/aw0DOPYMhw37Sb1i4JGPim2VyB60&#10;bfYUgLSl5RTjDUNAHD18YomjJkhO2tvLIqkyncv4PgA6bkIjcaE+c2OYCvvuFOg38Nd/64PdU4DD&#10;Pw6WrZ34jwPpf/XqcZf+fjvn5B59+UOQkV06gq++DxC+4R58bwlsIic4DAKekuNh2IIT3gcgni3T&#10;OOLn+0/cdf0S27CuUK34+Piwr1NSIKqcQU4ZOzabEmdJN8QBR5VJ2l5UiZsxZynnYhT5BCH+NQP2&#10;Hv9ga5dltHxfetLnYCmzaDcFXfbKUpbER2IqFJQKyqJlNkHlfT4Lw6dK47T0WF+zSdHg4YOPNPM9&#10;nXRcOUmdlFPGhhUlZ0zq73rWLIIKWZTip89r6Lj8g5K1lnWxtqfXm8eTOI8T9vWBWuWUXJTCfDlf&#10;4JYVCFVAd13P6VDyjPM4Et3Fqsn6bapCTYBIUtqHfL55FoPpDocJISDvOwpgto15T1juK3wNGMJg&#10;gOd67HiZJ/hRovKyLFg20fgcp1HTciCGQXv5FdfzC359/EKcJsQ4yteKJMEoDmlPOI4MBw8Pj6OI&#10;xgfgtOsFxDioenxFqHyg6vpmgKz8jAURwKjhoTtdLBWt2i7vThXW6VnvGbGWYRytxPNe9D2mEP4U&#10;fJ4CmGY+xy5G5cyMvPcYNLMh5nR0mYmB3ioRmAEUTi1XWCYKkIbeBUVQyIp2pK6Bm76ZdXXJlH2G&#10;PrNrr3ZIAG2G5unwcA4kM8nf/VNJzmwyxC+2IPr+PXjNe0dcKZcCZAVgFTPh96ScAZ2AZpXAPTXp&#10;82LHiEEnaznF75OmBwNsE5Qe9edZChPMpk8QoOQ571yUUqIieBlIknZbRs4VzpGF5lr00TqWIBxV&#10;wkIIJsDTD1Wt64q96+g83aRx4L02qrvzQr+NUYSGjtxsF5h+c6bFh4DH42EEpNvtZkpUfRlG5Por&#10;3mKbKSURf83ysEtWcph2UPrORl/i0Ve0QjxGj5zVQEdUmmQjiL4H4FRwpsC7gH0XinTOBeMwwalo&#10;EEsSw2A0WBJ72dWgxzuPaSSBjM9JHu6go+0OUs/2G8U511zxNCtjyVM0qzyfL5o1OSzLimVZZRhN&#10;DxfvhD6+bcIK9SFimmYVJPZ4e/uGy/UCFwNSLUiloKAiowIabOfTCWGI8INgINUBLniEIeI4kmEh&#10;MuGrMzJZ2t7OV4Qo2hMh6COtkv5V+8+K49jh9P6s6tk7jCOmk5Ta7+/vuN/v+HyIb2vO2bhOcIIZ&#10;MM0/0oEQpCNGkDulNqktxDGnI/WUk9DJcB2ZkADWCwxLx3KeZ2lB16pCUaJ0HoJqADNbca0sZWbB&#10;zc9WdWOzlqdn3tMjeMB8LeXR7Y+nf0PTxAFMPR1xiAOca8CKLL4I50Verknkw0AxO+EVra+hyfkR&#10;GOOrBzkBZR9qBsKv51zk9A4BLy9XnM8n9dCQ+pnS9l7TvKRpl3MOy7ri+vpqD5QTityEvb0juQ29&#10;dB8j8xBHLItkSASxiMAzCpdSbMP1rWeme2aCLemVOadxMGo/mmPa/Xaz0mpUgyEZPGooN28Sr596&#10;Jb1eqYOC1kEcwMhdiSHgUPCYwZSf24KxZlCsjXNK+NXR0slO7X+W9zZG+Wz9sF1ObbhtGIQ1SeNn&#10;SdsVPD6d4G83VC0x/SDq7EfOcCEgdz6xLG+F6p1xHJu22D3i4OF2Ofq9B7wXi8ngAyoqoneYThPe&#10;P34hFdGOGbU1m3NBnEbsyrAexgG/zb+j1oofP35gXVZM55O1Ok+nE+DEs/nl9VXb2ZvKOWTjUqzb&#10;ajosVhKrulrNGfuxo8KjxoKSxKrhen3B47EAzqPCYT8S/BAQw4BhmpE+P0XzdAiAb9Pjb29vmFRt&#10;7lO/h1QCTktD1/d6f9hnZblOfMsBZu3BjpQEh8GU6GYldVrwcC4M8+mM2/2Bj893oALfvn/D69ub&#10;3JQkWQgFU0rO8Gp1N8RBHgDrwtJo5UZEKbQaDNr21UGwUpC8mNds645SMsZ50tkUWbDHvtukLjMd&#10;M0HWNuykJyhdxwYtXdidYOtx1bKJ8zOs+QiYwYkjWOsIKJtTxXKTLi6m29zQ/Ug8gxHBJmZfjPjc&#10;dMMw4NzNI3BaUwKQpOTU05ATw3Js+70cte8zMWvfdqcHTygGA5YxRvbSgAtABtvmGT/f360dKUzN&#10;iqLiMH2wBKTm56l37DvWbZWuDYCDPil67SlneGIxDnYiozaaOw8aHkRS/0ek0ASrSy0ItQDgOEAF&#10;0Lvi6RrUqVYBNA/jz9CsurpgzyOlhH2T0QuqtiMQs1FcQgFVy9J0vZ8vF3z89X+JjYR7lidMOWuJ&#10;J6JGlL+IMcJDyo/oI1wI2I8MHwaME/dSQMoVj3XFUYSd7aqs4VSk0/R//Mu/YNDxhfdfv7Btu3WF&#10;Xl/fcHqd8evjA/f7A/M8Yfn5gCsFr5eLQhPJum952zA4h2kY8LjfpaTxHmnfZfZMBxkteHjnIvkc&#10;oiEqFO3z6YxpnPDr/cP651xgcWh6BG7fVcWo4FBRXK8eLiEEATI7DkXPPG2nuJxK5C9Qun4+CWtR&#10;yF2DbU6rl0sxCvrjfjc8QxGF1oJTbkQ/uKbAiwFnBNtEtEV+5nQ+Y9o2/Hz/iekY4YaI/kX6ru8+&#10;X0oJVcWAJQVNIiEYo3nGHpqq0jv24+PDuAK1O6k2Yzd2I9Jo8wXUt7TPpJ+bE6DMFjgrQaDQPFhS&#10;Qunadc5Jpvn92zf8/Plu2U3OyUa3dc2Y3KAPgtWQjEcfGDiH2+en2VZWoA1DZknLWWLBOdvQUg5m&#10;GGOWgJ1r81H9OiB+9RX7YPB0EEaoc4uJNDNAnc9nUfzXwP3xedfDUbs+PGVDFJawlovQZ/Bsxxme&#10;JCFJ6abiHgMQoJ3MadQ10aQI2NIXdX0gwCEXZgIOIGjshXWaVLfmoZmjNCEkwDSag4DwAR7zPON6&#10;uRgvhHYVACzjqLUiuEZpsHJH9xyzTNPzoIoyHcFLAY6joFYPHyJOJ9FR5CI9FO1l1+XlerV6MeWM&#10;EIN5fWxaQhSt/zixGONgaK8PAU43NMuklDMu54vV7QRfa612WnIzeC9iulUfAK3zyDPY1lXaVcNg&#10;3Yu+a0JK/Vbo/yKL9PXlBZu2qi+XC9bUcBs+RNf/XW90zzYET2n9U0qxoanr9SoBwsu8hGRCziYf&#10;KeFn2IwGA5on9dfCFrhzDrPiTkT+veJUX7s7tIxk1vhQkPT19RX3x4L0eMi8gy62/veSyGfWDDnL&#10;/Q4R6yYg+225y4xFB7zxmR/HIdek178pHsE2J2c0CHSiKnCag3A4HMWeGx5loHCpprRVETTrytJ2&#10;HQasq1zTNXhcX16EuLbvGKcJqw6UMSOiGj+bCikJs7Wfav3165cM9729wTuH9/d3/PjxA1R/P46E&#10;YRDcifeC1gnkGdUiejUxxo5kqUGz1C5ANksMEhzJw6mHHMy+UppT9FKPY0fF0DRWNEDy55lB82Xr&#10;pmssWNWh2KcHgCOluK6bit1IfbMfOxZdOGe1ESQ1NwSR3f/4+MCx74jDIPWrlgIlS7kwzbPUlh3Z&#10;hKQafo/wHgTPSMcBOODt7Q21iu7CkUQOgApPFHHhacUNtq4r3t7ebEOcdLTcd5uEuMBTq/VL1iBC&#10;QBH7fijrUAKmDEGFJwCqf7Gr4ZwzU3AGN0rVkQdTSjHjohjFkY21pl0TS5jcrCr6F0/sr3aRtUhb&#10;ahxFcYyYD38/S5qinQ+Ox9PasPe55TUkBZO5qPjndD5JlvL9O377/h3TNOkU8wwHOdXWZZUACEXz&#10;FbEXDOt4YsCu6n1CtXnpDjTAm6UhMxP+rHTinq0YrVTTrNY5YNt2KwVvtztuN9H/uH1+KtGstS5p&#10;6Vn190a7V6G1hNGwn+XxEGB6HDGpjCI5F5L5pfbeWpr1g4oMBmPXzeB0Nzcycaxm8ART1h9VD4XM&#10;5gbqy5pg4Oc9JwwASPVAUp8Ex9acICmR64YtcoCzLesRnQogxxDx+XFHrdLtyKUgwOHHj5/4/Pxs&#10;oGMBxlFat9M0469//SteX16RUsL7+zv+7f/6N1PAkuisQOYhk5mSGnpTjJKH4bTMkfHrx+NuJ3ZP&#10;4kmp2VeWLFjMqjc+KXWX8nCfn5+SPt/v0lLWn+8NrsmnKKUg7QnDICPp4mgmQ0Y/33/iTSctndaB&#10;DEJFb3ZE802pVWaCoo45s6txu90A5/B6vapwjcPH5yd++/4diy5apqY9QNk/xCEO2MsGGgBxEUvg&#10;EUCSMzXEOXpuBTcGg0QMwdJVWlfe7/dmleE9CgcHS7FTflC9WHq7PB4PC+gpHbZx+XJd8AFEP3ZR&#10;kSQOOa7rallg1C4Vs0trXULelsFDtC++GJp3eM+6rpqq79iPXYfrJGs4K3Hs4/OzWY4yWHU4Up81&#10;Zd/xUPT/f//+XXCiv/4V3nvVB/UmUSCkuXaIcpNWzS5iiPim72FgJZQLhIoYB8t8hE8lcp/Witfn&#10;w+fpITiZ+DarvuvphBCbARmzD+qusrTnoCFYejFjJYbXk8Scc1G499Ui3agIK5W9OYAkh25FLc7q&#10;aqntJf2h4jgR36AAlQ8eaUkKWnkbpXZOhIwv14ud6J+fnzidTjoGfjynVhqBRwUkTecTQtE9UsJp&#10;nqUOfDywratt3jgMJmw0K8U6cW5E025pD37gcrliHAb8x3/8FbUWfPv+XTdn64BYu3kYQCSkVpFg&#10;9N5by+/Hjx94PETdepom4btohvLx8WFko+A97suCl9dXQGeIhJrt7blwEz0e96fOFZOhntHIwTNe&#10;F//XQbCDx/0uU5jTZN2Ws1pI/vjxw362972haTk3e60Vsw5kZal1n0a6bThPcRdPfkcpyPuOfZcA&#10;Nc8StJZ1tU0c9HBgQGDQ6cFhQMb0ueCtjA0tU3vcH7heLsonOTBOIy6Xq5Slr2+SIWiXkbjDQGzM&#10;ZA0bN4Olue8ygG/fv+M///53LMonCjFinATox3FgnibZNz3gXKR9DW2xv768wDtvToYxSLdIBKg8&#10;jqNYLDaSWG76LwxGRd+Th4dlEmiSCzJfJTNHFJymaj2xMJYszyZaraUfASCGcRjjpKScammMV8Ol&#10;pP11qpsLOcmjlIic1EsztQEhahKkdOB6vQoNtotogw5Vka4+DgNeX15QIeh8wyFaCjbEiCMdAhJ1&#10;pQylAs1AudvETh8igxSDj+9uxlfeyaCA6KhdlVpb7d0riDPl40KqGKgAABLbSURBVAbpXbn638Fp&#10;SLZUaXa8qsZrBfD68mJzDXKaTwaMOiWJ5dwEbQHBnKZRa+gq7EpotoNa8fr6KuZDKaloU8tSYoxw&#10;ik/wZOb/eu/xf//P/9lOXEBQfn0GBFBP2uFatw3//X/8DzgFPHlN8+mE68sLiqv4+3/+Jw4GrZyR&#10;IJkUAV3nParalQ7DgHd1pnMxwtU29crOU5/5iNBQsYySG5PgJN3boOl21gBipCwAH58fVmY6BQpp&#10;wLQnKadrHBrulDOcYjOUDZB1PTyVPQTzqYUy6trqJ5Tlmch1hhCwbs3ndxgl4OQqqn0c7Ozp9GQt&#10;G9hMbKIWBXilDNzWVTRw58lkMVk2872GcUTSQ8Tuo28d01IKvJJDLXgE7yNJRLmICDC7I+xtj8pH&#10;kBp+wDiNOIYDj/uKXHaxULzfNeJOUl/mbGlw1l/KTZ6OhMMJA644mEPX6XoBANxuN0Tn8aK4xePx&#10;QNUJ23VdjZJLRSrOFbAEsRq/41yYNoVrnAzT/egBTjSxV2Is+3FghAOitwVgry5oMYIzoDDg+CB4&#10;ybZten/kVD+pCTYf5qwzQjxdedIRi6i6yAXFP5BSxKxzIofO/LCFykD2NVCSlOSJpzhOC4cn1bLg&#10;OcKdnlXSq1LKO73YnufSt6RjbD6pXD98Dj3TsUK6eBSYItDM6SOC6ARISy6mmGXdgA6LYmACyKe5&#10;43q94Nu37/j58yfe1CLz+7dv+Nvf/l+cTid7Js45uwfr0YSSuemlSyRCSVEPh1VHDo6D+I63uRLe&#10;k3kaLTMkiVIAYTlUfr6/Y3ks1j5f94Sc273l/aulOdzV3KatpdOlsoe5reXUre/r9SKiXSlJhqw8&#10;LQBmb9qvCctu9cBMXVbnFdV2/cOXVqVsPrmJI2p1TX0IFcENiFGUkmTjlkZ+GkedECU6LcjxWU2A&#10;JMU67KYsy4KHal3yYtd1xZEOUeS+SElD93SmmBVobvNagjjdvNM8Y1YV8Enl7mwwjBugdCQk/W9i&#10;AXzRElJS9GKnNN+XIDIHwGiQxHBCQVpiDazpL2rNaHMCGv15+nMzs1+fFGTmdccYcaRk2ET/WXiq&#10;9lRjyyS84EyjLnwLKFr7ntQXd9Ia2dJ3XVD9UF8veUetWJY4ABm1sNYwF2kpbeJZWvrR6m62HgEZ&#10;qmzOZs6eyxAHM/BOOZuBNQMRfwd/t9yHJuPYq4It62JmZ1GBY+ecyTDe7zTHdlZC9d2d3AVgTnXL&#10;OEHz2P3ftct5nWQA//r1C/u+SzY9zSALlcNqzEqrEgiDtpP/+OOPbi6mGMg/zcKCPXbV1ImDfB7N&#10;/jnyz4DJ62Ebn2MDnAPjIJ2VLWSK8jSpGjyck3bhOIzYNxkRvt/vlkUEPxpHY1tXI2oRh4B+6L1T&#10;wRo7cVguDjp8v7y8oH+9vFwxDe2BXy4XuCrakDlLGkeW4DiOeH17s9Hs0DEr9c7YiWenqv4h0s0J&#10;0ZQSnN7UECLGcUDOTWOEGQE3AtFvjcQSQPYdRZma9lBzRnZCZJv1obLjwrmg2j0Le6BO9FW46ATs&#10;UjMnxZzY3mT2VassAh9kkpTPhGh6HxBMKjLKZPRZA4AovScdOyCWoOl2lq7ENI441AgL3Sbhy3nJ&#10;jmTDaVtSOxi2VkJA1udwqIxlwy0CJk31GSx6IFRq+dwdav3cSBWf4xgRnHr66twP1c0qgM+PT8yn&#10;E369vxszmcxijsWP4yhkruNA0PsnTNxsIxksd0IgLuOfAHlKQnDd8RBjuTBrCZlygjvaZ7Q1UFrX&#10;6XyWQ3hT64STBvlt2zDHARVN22UYR4TcAhYDXm8/YpgfyynvbfiPDZKWWITGfamlKCqr6uVa5wuu&#10;IL6WTg2o10X5Ggk4zaJLkLJ0MIbSvG0BHaRC0ybIKVtJxIXEhy0qTrJ5Kd7DG8yAxc3yVGLoohKT&#10;4wG3+92ITEWBn33b7IZZTatBq44jXEoYxrGN3BMEjXJandUkx8qJgUNbssH3bZMBM9datNv9jolt&#10;Tn1I7NIU3RS3+13wjtdX5Jzxn3//uzz8aXragCyfuNmIFVHjgQZCHK+Xk1vKrGmejS1Lngdf3Gz9&#10;3M+oAdk5oUYDwhhtLWSHmmGtQloOhCJDejJTUQy4A5opFO+7DwHRtbLPayuWDmYk+UnZ3LmThSYV&#10;Kcpuu6X3wQebICUW4ryzjKKkXQNqwrZveHt9Fc1SCDj/9vYm17BvxkkiBsJn4KE6Mbl1rnIRDx92&#10;14AmHlxKhitkWgdVJYsWaLlJmV31hElT00MrR4Bi4t8yK0M1NFV671q83PA2JgIpp1ISgaV0NI8k&#10;srWZGQOwMshsRHKzm5jmOXM/xlqqaG0cu1LOhbRCsdtt3/RDPwv6UBaO4GDJh+oKkOYsWQZ790fK&#10;yI8scyohwIeII2XMVYhcpI4LCJVwuy04xgkvkA7Htm4YGBEVqDPOgYJ1RkTSzUrqrS0ABbj4gPnv&#10;TsHJ/sSPMZibeq3SNsxd9ObCImnLazkQQ8Du2lQkMQvSmHlCPZRK//LyglKKEJNSwtu3b6bUZvKI&#10;AEpo5QCV7q/XKy6XK0LwWNZVsjjNUkjlP7SUI+mMJdShCDzvAZ9tSkmp9TD5BJZgbHWT3LUpj4HX&#10;yOyEjN1GLmqtT+mONfxD7mVVXEEyVPP/6WQCyeNo7dlk3zuqqBBbzwyq9JBd98VKoXVZcb1crWSm&#10;7udJW7Z8OSdlCg+fl9P5CTtiCRlisIBrLU3IoGhk9zJ4iGjzaMGPQY7Bo5aKjIx0NA8jQGw1a5BC&#10;eBwEDnh//0Qpxcpy6PO9nM9YVO2ftg0WTHLCtjnM5/mpa9J/D7MV4iuGsejf52nC5XIxUVsP5/Cv&#10;//pvSLlgXXeUKk7aKRXIsJxEziFG/PbbN3z//opSD3zc3rGsdzwen1azSQR26rwN7EdGKcCvjxuC&#10;HzFNZ6AG5EMwE4eIdc143IVIxMnZRLNprx4lQTIcP0QUVPghChVe20mMmiyDahUJwpKayhVrfXIX&#10;WKsy3aYcfVGwEWiSf943KT4OO/HVa08UTZ+5IKJqU7Ak7EFQZin32w2ft5st/JwzjpxwaHdGvIKj&#10;TJ4Gb/yNYRzxosQ9ntyCCw1GNGIwoGcvF1m/CQb16AWkJHw8Hk/tO+sKZD1QVCCHmUffHpQNEW0W&#10;5th3XZyNgxL7E00zlj4gSwqtN7cDeSku3WeQUvoNxvnxwZuso1fAV07rVj6R8m/fo3/Y7m1mZsH+&#10;WI2vosly7Z2QMMssH6xMKVmIYaK30TZnX9oRYxo1S3cQfg43M+8/u54miqXMVvKV3t7e8PLyYmMc&#10;/SgJ15wA+K0J0ut/2PxXB67zoOPeoQ/P+XwyD9coorEV3gXrUPCmcOGkdHyZKVA1LH3Iwu9IFulP&#10;8wnTPOHt9Q3TeMLLy5uqIEXUqtqRkEVVcsVWMuC09enkpoiITkBxMp5cIHMu9/tduht6usUYUR2H&#10;twoO57DqBLAh/IDxSg5lnzJ4xK4ESfuOVGRj7inhsa5wMeCxLSIroOIrp2nG9SR188fHJ17fXvFx&#10;v8GVirRueHl9sc3B6N6XDBQrooI3gU1hNFbkIg8vlIwxTAiDx1EL0qYt00EYmD4GuOBwqEdwrdLu&#10;HKfJRJ5Rm49O30ky6rp2DZIqeQ2Kts/zjI/7HRkVCRVHSXDF4agFgxMA1DAdTY299yYs/Xg88PHx&#10;gZfvb1oCNKNyAMZa5cLsWbm9POOkGaxljVrSmrm0DpZ5taZsJUcGfEBw9CDOGMfBZlPO55MEUi+i&#10;yLfPG5Z1ebpP1BeZ5hmoMF3RpA0CZkLLsmCcJilVWPp6EqyCHkyS7fXT5hRC9k5kHuIoamH8DHS4&#10;q7UCHtaKZgm9Lgucc2p6NZkZl1d8zne/h37TpTYPHyqVsdMaYgS0Hcz1m0vBpOulSuCxzCOWkvH5&#10;+YF1WwAUSHByujcrUDPWdUE6dtRKmbUMoJ9obECVDw4hOjWqAZyjz4TOlUCFUvbDLk6s/URPNBBT&#10;gEi8sxUIoNlGpoRUMmbXSGJs37ItRUo2o/iRpH6f5llYnxpI9lrbGLX2wnlzj2PH8nAmYhTjAHry&#10;Hv2JCyC6Z/p4f7pzszKy97IALLHkRBC3+6ztviIiIKJWvTmTeBzGEY/7HYua/Dg9HTkHw9p3XRYb&#10;l2dKSvB4HAbU89nKxWVZRFBXOwI/P349YURwDofeWz+PmM4nGeoqGccmYwXQDLDWipfXF51XAg4F&#10;yIcgQPp9VQOtIl03D4foPYpqhKAA27phul4xn2RGqSQhwqUs8ymCrWR5JjnB+aCHGlW6ClDpKxNw&#10;JGgjIBmJygMY1RsGEFxlGr3RuBfNsup8QvEeJx2AW6JHOhTn0Y4XM7xi7xV0NEMyxqKlRNRxDee9&#10;TS3nUDDngss4SbCszGgEEBYNl0YWLLXAoeEyj2VRVm+ystFH2F7JimtyPU6qUE/9WNLpewlLBg8b&#10;jwC0DM4teKSU8OPHD9w+PwRkGwdNwQQ4PZIwNY9DtBvpDCc349AILOki03+ixpQdXNcFMQza24al&#10;Z9I5EDQfTsoFp4rtXLT80EwLyWTkhiMAZW5wemINumnY76dJsgk1d6fwMI6Y9WF/ft7sJnImg6f6&#10;MERwupXlD1mD/dAZWDPqSexrM57myZT1mnIpplfJmRZ5gjCqtzPMBFb2EDSlLSE7Zcy4pvGKVJta&#10;fU8zJmU6eG9tVrq/DcOA6+WC7ID/5z/+ioqKo4iyui0uDSb7vuPI2bgILkYr44ZxRPAy87E+FvNr&#10;rRVKKlSPYQbhlFGzZmoa+F4uFzg1e6yuwvkAICOOkw7rJby8vmHdNjyWDUcq8B4YnHqL+ADnHR7r&#10;ihCiZJLeIYwD/uN//RXeB/zL//mv+PX+qyNhOVtHQwiSbe074hCxHisQ5IB7rCu8d7i+vcD5gDiN&#10;uP/8aWDt5XxRGCABLiCVjNM0SMKt1PptXTGfLnh7+47v338X3MrHNrtF7AJAycA0jKi14LFucFVE&#10;oHLOeP/5bpadEoAdku6blEVmIJeCOEScx7P5BTFQsE3uuuBB0JXNCfofpWNvmEfOGdu+4kgbaklw&#10;XgAe5wVk2fcV274hFQ6jVTgvg0kpHwLecXw6i1Sc1IBACNL7JvEnqeFNVd9ZS8k6AJNBw0qoKvuI&#10;ZBwACK5tAtZkrJljaMZBRJL5vQQQk/aw+981jSNO82zAJs2mGa37m8pODjEXBjHeZGux4VkGkPM0&#10;vQiP/fFNTKfoSUFwkLV4zX0btBta03Yr7TL3vVHS7R4zE9KgyKEt+zpgmY3TVFZKqOaX09sK7Bq4&#10;2Bpnq5fCx6hALiLKm3LTHPn6vMlV4P1tgkZy8j1UxZxtzlHlF67XqwkaAzDLx74sqCWrVUG2koKD&#10;mHJwdHwJJzNB/X3jf9dadBwCuh9WpCym6MLn0O6hd3SRFOuP/cB+pMaI9g7OFRHFhmhzzKcZv//+&#10;z/in3/+Cbdnh4EUWowDRAY5izrUApQIF8JCg5qvH4COLAJzni4gVAVi2FRkV4zQio2DZFpSa7es0&#10;RiO+NemIQo/HvL682JgI19e6bS3zQK2YJmkVOUoreKnZck040o4KSYfiKNIKuUSIdWJFqQei85jn&#10;Ceu6aQAhMJQxQEg1aVdXsG4zchN4eJQq7mrCXUjwTjo/pQqfn4xK75ycCLXzXKEXp/I/bMiNjMvS&#10;je6HZ+0HLlCWIpRKfBoIQpvN6OXdnHMqD1etg0GNB3SbSxZqK6OANi5mswjQ9qkJQVflHRyWWbFE&#10;4sMnXsNMQr4u3Yte8dpo4Jr1MECtx2GT0Gxrcy6oOEX60V59C3xTde15nDCrsvjlfMa2753Ac3mi&#10;jPNaeD9CCHAKFA/DYB0aK/OUu8B1YtYZyiA+UsKnMp97ENuCptxFLYuDtW9bSWkf7Kk9bgdGhRx0&#10;GuQy9D7thwWsrCUFW598lgx40kRoOr8hSEPBdf9HXkkpTfJTmhUVyIcAyBVIhwKhWQKzcEzazE86&#10;DtPVicQA9fCK3eEVvhyK/G+2dtlBHZU2wL2jX2vBoz8l292U1pD9+5fXn/7dff23/uZX/FcvKj5x&#10;lUq/vsB7eSiu+z6OFvfDVj0Pn//rnZNg3KVdAGxB8vu4iCjSu+9Su9cvAY4pnEkOAtae9T6AWpMp&#10;NdEjjj73cy5kHQqP4jDmKCXh+L0Vzu5pzdkCAUWlo/ci+eg9XBU8wHr3w3PGww3Mbg4/e/BtJJ4i&#10;PvSmTelAqsWQ//4+9B2DoVZM84SXyxXeyzzIrm1UbnK7X4op8TqJy7BLZp2mQ6Zx2co8nU4S6DRL&#10;oqj2PM9I97sMUTLg5QyEAOj1NTLas07FU8uVnbaUdIJVA4mCntxwkrU1t7monchj35HcM30fIBgp&#10;FPKcE5x2DKGYDmpFrQHLuuLj1y8c+2HeK/zdKNJlguv0SdBmYnLJCGHEaZaOzaHufoCyYLW7wlK9&#10;J9LRZS/nbGWScaCUkDfEiEMHIC1Ln0YLHv8fycUIwWA121oAAAAASUVORK5CYIJQSwMECgAAAAAA&#10;AAAhAAL0JJ3USgEA1EoBABUAAABkcnMvbWVkaWEvaW1hZ2U3MC5wbmeJUE5HDQoaCgAAAA1JSERS&#10;AAABDwAAAMsIBgAAAHAhFigAAAAGYktHRAD/AP8A/6C9p5MAAAAJcEhZcwAADsQAAA7EAZUrDhsA&#10;ACAASURBVHic7L1Hj21JlqX3mTri3uviiYjIiIzMLBBFdqHQHLD/I6cc8X/VhA2wKUo0O1I86e5X&#10;nHNMcrDN7F5/kQWKAQEC5cDDE+7P/Qizvddea+1tqpTC7cf/+N//D3z++JnHx0esMXz58oWXlxcK&#10;oIA3b95gjMENA8Za/Lbx/PzMOA7c3d8TgmfbPNY5Hu4fGMaBbdsA2B8O7HYzSmu892ij2c07hnFg&#10;nmf2hwPWWc6XC6UUVr9RSsENAwqIMZJzppSMtRZrrXzf3Q7rXP/7NE+EEFj9htEGrTXGGna7HcZa&#10;tFbkXIgp4qzFGIPSCucGnHMoBQUwWqONRmtTf9copfi3j3/7+LcPsN/+gw8BpRSmbpRSCqFuWqM1&#10;67oyz7Ns4hBYl4XlcmFdFtZlrRsctNHELTDPM957cs6cno8ApJzZtg1rLYf9nmEY2O33PDw8YGrw&#10;SCnx8ctnlmVhGAbIhW1dWbeNZVnQSmGMwS8rb9++xTmHs5aUEu/ev+fj50/88sc/opUil4Ixhp9+&#10;+km+F/Dy8sIvv/zCfr9HKYX3nu+//54ff/yR5XLhT3/8I0YpLAqlFFpr/vFf/pnvvv+Oh4dHTqcT&#10;+8OB99+953d/8wfGceTPf/kz2+YZx4E3b95yd3/HP/3TP3O5nHn//jvc4Pjwl78wThNv3rzh85fP&#10;vH//HuccMUa2bcOHgDGau7s77u/v2byn1MjtrGXzKzllCoV5N6G15u5wYL/bo7RmWRbmecfhsGfd&#10;PCkltJbgCAWUQmuF0gqtDcboazLQGqUVSusadOXPWuv/L9fkv338/+TjV8Ejhfg/W2P+nbGWknPP&#10;tilGijGcTieGYcDmDEqRc2YYR3LOpJQYhgGtLSEGYkyklPriLDlzPp/JOZOzoIeUM94LUvHeo3MG&#10;QBtDSol1Xck544zBGIO1Fq01pRRKKeT6/4P3WGsppRBj7CjFWAulsK4rz8/PHZ1czmeMMf26c86U&#10;9udSKLmwhk2N1vHu7VvO5zO7eYYC4zCwWUuMkS+fvzDvdjjn+Pr5C+u24b3n5emFH3/8kafPX/jL&#10;Xz5weTkzjiP//C//wuAc3//wAx8/fuT5uyeccyzLwpcvXzifTgzjyLu3b7m/v+fzlydCjKSUmEbH&#10;l6+fWS4Xtm3l8c09OWd+eP+eH3/zI0Zbfvkvv/Dm8R2//e3P/PLLn/jy9SvWjiQKp9MLy7JQiPjg&#10;5X5zZp5Hfv75twzDwOW8EkJkmvbknHl5PrH4FQrEHMm54AbH3WHHNE5kMjFEYtw4HA4MzmG0oVBw&#10;zjE4BwqsdfzuD3/DMIx8/frEeTkzDo4QIzEGHh8fKSWTS+b7H35gv9/z4cMHtm1l3u3k/qcJYyzO&#10;DYzjQMqZhpxzyYzDQEHWxThNgiiVwlTUaIygUOssxmhAYaz8mza6fq2RwGn+LWD+X338KngUsG4Y&#10;BHUA4zgyzzMpJUopWOfY7/d9E8YY0cawrSvee9wwMA4jywI5J5ZlQSnNOMr3bIHDGIOtAcJvG0pr&#10;xmFAWYMPgYJs8GW5EGNkGgaMNnKNNUBo5yQw1czdfq3rKgGgFEENFUFt20aMEaUUMSXGYejBQ2tN&#10;ypkQQg1shvUSy+wG9vd3HC9nhnEkpYQbBuww4CsK2t/f4ZwjpQTAsixMuwk3yrMyWldEYaAUvPfE&#10;EPpzdc4BELwnl8I8zzjnWLeNy3IhxkTJBWcFGRhjscZgjaUYQXEpJwY7cn9/DyheXl7qOyyM04hP&#10;sb7fgrVO/lQKPgR56wUUCuscKC33ExMoCCEyDE6RFClF0pIpKXI2Z2KIbH5jN4/kmCkxQUWrg5PS&#10;MqYkdWAyDMPEn/78J75++YobDMfjkfPpzPfff48PK8u68Ld/+7e8ffuW//gf/ye+fv3K4+MDx+OZ&#10;w+EeYyzTvONwOHA6nVkuF3wInM8nDvsD58uFy/nM23dvMcYQfJAkUwrWKkouPDzeYYzh6emJ3W7X&#10;kdXHjx857Pc8vnnDn//8Z0KMHPZ7Sins93t+/OlH7u/v+fTxK09PUqprrVi2jRADh/2Bv/2v/5bD&#10;3R3PL8+8PD9Lua/g7fv35JwZx5HLepFS2BpiDIQQsFaSo1YFbTR3hztSlGA9ThODdczzzDTNnC5n&#10;AIzR2LoHjNGomlQVYK3FOYuuAVRrha0lekOb2mi00j14tmD7/zp4pJTs5Ia+Qa1zTOPIcrnULDX3&#10;qF5KwW4bKWdiSvgQCN4zDiPWuY4MYgwS8a3pmcJYi7GWGALrtmGtI4RASZHj6UTOmXXbAFWRBuQW&#10;DLSGUuSmnWMcRwkIIUoA8F7uJUZCzSZaXzkLrdQVpWwbSqlXgUwC0sAwOPaH/asSrvE17T6sMezm&#10;WV6i1pTLhVzR0zDIdWljyCkRQqgbSQJZqsFu2zbWdSWEAIBWShDZurIsaw/c4yTPtN2LtQalHY21&#10;yiUzzTNhS6zrxrt377DjwLp4Vi+IKISA1hKsUBJOUkz9nUzaknNhGnd47wVF5EyMscSK0JRS5FTL&#10;OaMZx5FpkhJqi2v9+sQ4OFm8KZFyZlku5FzIqX6PXMj1e25+A1UIIXA6HRkG11GrUrK5cy6gEkrR&#10;F3pqicg6cn021lmMluAaCGijyTFRCozTiHNOklhK/dm2j4ay2zqJMbIsC37b2O92OOsIPqiXr8/9&#10;PW/B44PHOYdVlt1+z6fPn/jw4QMpJZRS/PyHP5BzZrfb8fX5iWVZKUpxXk6cz2e0bj97QwGP94+V&#10;Dtg43N0zuZGH+wfu7h74x3/+ZzbvUQrGeUJrA0iAPB2PnC8XhmHgcDhgjGFZFoIPTNOEdYLcx2Fg&#10;MHA+vXB6eSGllf/q9z/z42++wzrHcrpwdzcxWsfldGSaR8Z54nd/8wfmecfDmze/Dh4xBGemub8Y&#10;AKV137jbtvH89IS1Vv7uvWymnKWccQ4fAtZapnEkpsTlfKEggSTXgNKDVX2J1IAXY+R8PveXKtF2&#10;oiR5+apt/JQwWhNjIsYoUbrUkkdrrLX9Zznn5Nqs7ShEKUWom8laidDee3wIzEYQzjztmXcHzucF&#10;oy0hJA73D4QQscZi9o794cBPP/0W6ywfPnzkdFlIuZBiZrmsPH19kmszhnXbSClhrcWHwOV8Zt7t&#10;CCFUAtlg6nU3nqgt6Oszk0WtjWYYB5wb2C6LPC9beHx4YFslKM3zzHlZKHkj52uZJ6VZhlIohc6J&#10;WGugaClNnJMAbTQF2dSpokZBblQUJKXktm3oFljr1wD9WRtjWNaFGItsKK0oJff3KYFdvv58Okkw&#10;jxFbywr5Xpn2GKyx9bmk/n5LaWWMIpcspUglwkvesFYCXSnIc6glr6nvu/1bqmu5JaVt24g1ADpr&#10;2c27YqzBLwGtFG5waKNJKXE6n5l2O0D10rolWsn4Gjc4zucLpd5XQwZFMiRFQYwB6h4M3jMaER6c&#10;W7HOsvmtkv4JnUvlsDS6Jsr2/I029dmUmlATRRcYCjFESdhVhJBAuWK85/zyQgpnZjdgrUZROMwT&#10;2/nMcjryX/7zv/w6eOSU7DzPjOOIr6giVf5gGkdSjHx9emKeJpRSN8qJkcjsHD5EzM0GbhC5B4wY&#10;+6KqTw9dA9SyLK8y+zCIihJzIWfJUjEEyeY1gy/rQgqxLzJtDKZmpGmaOBwO8uKd60HDaE1MiVjL&#10;iVJKzxLGGNbgGa2jUCT4lYK2Bldh+DzPLNsmRK1zgqIqkjBa6unL5cLT8zNbfT651uha65ptPVSE&#10;l2tQKTVwlFIY6vU21CMlX0NzGYXCOctWCn7zzMOO/WHP3d3A6XhkWVe+Pn1lsCPD4HCDw3jhI1qJ&#10;VUrBWMnuSilygVQzcr55Z845VBIUKdeS8D7360spMI2jbMS6gNumVEoxjiMpJhQRYwyDG0g5MFUk&#10;e39/z+n0TIyCPEvlqZRWErhihP4sqOqXEhQzSADy2yZlVUr4mmlbCRqjxhpb7y30e29laluXKaWu&#10;DjbhYHDCzQTviTXwts/19as0scj7d84xTSNaG0qREiKnRC5yL7EiTGMMzjoGN6C0vJMIkKW0NNpw&#10;fDmxbRuH+YBWsqfevXsvpW9M9Z1lDEaSSt1T8qxlLbviKLlyQznVNZQwNWg5Z8les6wrp9MRrTWn&#10;lyOXpfCbd99htOLp6SvTOKKd5fe//z2bj38FecRoXY261lpS5QlA+I9pnrlcLlIbI3LmJSVh6OsG&#10;cdailGzOtULvcRxEFtUaXzdQLyfqogjeczqd+qLTCoyxN5lHNtrmPa5ttBRflzMpkVNiXZdeYx7u&#10;7jqfcBusqv7Qv3dTLlrg1LlwPJ2kLAuyGE/nM3ZwTPsduWROpxOfvnyRGvr5uQdSZXTndlpA0C1I&#10;piR/r1yI1sIx+IripPZV5Fru5CwLK9dfIcaqPK0YazDW4INn8551XXn35h6lFJ8/fWGwrj9naiZM&#10;KfdAJospibKiFDEmlnWlFNUDitaGnHLfmADGymbMNdtH7ynDUN/9NeAF73sNHmOk0NQdR95ko43j&#10;yG6343R6ARAUoxQhBrQ2HYU563rglfUhayzn3BEltPuI/X6U0qSYSEbhl42chdhvCaTdUy6FFCOX&#10;81lKICUckKo/83Q+8/Lygl+Eg5qmiZgiq/eCFGqy27YV74OUpilhjWFdV+zgWFdR1LQRRIDKpJyA&#10;DJSKvqioy2KtY5pmHh8fmedZgmSMmLrHdEM1uloKKu+RSsI5i7GGlFO3K+Qk5XnKGa2kFGx7LMXU&#10;0ZLwJbJO5nnmbhBl8ec//J7f/Df/jvOHj78OHi8vL/Z0PEqdFAIxCrRx1r4KGtM43gYcpmlinCbO&#10;5zODEzJmroGmMe8hREIlWHv5gGS6p1oK+RgYxhGUwlotdZq1xM33zVPqSy6NLE2JwVgh+SrsPB6P&#10;vURoiGk5nykg91N9Ia22NcYwjiN3d3fouqiCiuTLhXnesSwr0zTy4cMH9g/37LaNeZ7Zto2npye0&#10;1v1ntjJk3TYeHh7w20aIEVN5kXXbyKUwDAMpJXa7HcMwcL5cehnVSFSltZBoSXdviyDBJM8zBHQB&#10;v3niFLmcL3z3TjMOIy8vx7qgjHBSXt7nODm0rhkqyeaapplhGPG+XoMeGEZBbvv9nuPLS0VWsihb&#10;GSgBQja5UopSVYq+iKMgDWMt58uKzTDPu77BW1npN98Rju6AVPXfh3FknCq3leT+lYaUo5TJRhCV&#10;kIiGQkZrIXih4MMGupCSJ8XENI64YcCfz7WEk8pZV1LbGuF6qIHPGPPqvRZEdSoecpZENbiBeZoJ&#10;IdZ1IFI5alcDhsZnUae0ke9pi5DfuRLWzVDVksgwDOx2M7vdjmma2LbIh48fe8DTStVkaKpydC1b&#10;jLGUXIgVXc1uBgdb9U95H/B+YzC2l4GNQH7YH3ADmATv3r3jd7//GTc4fvz5d7jdjs2YXwcPhbI5&#10;Z+K6sm3bK6ittSaGwLauHeI3ZSalJLAuBPb7A66qMdu6EmsQ6lnLGCHfK6JpdWUIATs4oafb1dR6&#10;P4RQPQ+lQ7O22JZlQU8zQy0hSims28Y0TQyDGL9QUka0e5nnucvBbXG0Wn3dNqmNY+Hh4S3TNPL8&#10;fMSnwu7wwOBGnp+ODDVjvryc5L7cQFGJL08feHjzlnUTTiUXCZ6bF3QwDFflyVTC9Xg69YXaf1eK&#10;aZr6M0o5d1a8kX4UQU2FayAW6O359OkjGfj+u990OVprqfudMzXwJ5zT9Vm5HgRAeIVpnNjtAiF4&#10;0BqlfGfrG0ntg2eaRsZh6EFJG4Ot6phzohQcT0uF8TV5ZKm7vfFCdqdYkSi1RLkGomme+nPbTidi&#10;jtCDxwpqAF0oKoMq5JLk8yWiDKSSKJRa7mbcNKJipFzOnQ/SzuLGAa01wzB0xKO1pijISFARjgYg&#10;U0pCaxicxQ0GYzXaKqzTaKNEuRocpQjCSzlVawLYlATRVS6pk7eKLhVbowkhVJuBJLxluVRUCMbZ&#10;ijp0R3ymBpL2PUMIN0KFwSYDZMw4EOPAbpzYfIEb5DZOI8YU9nupNvaHvSCp4HHHF/bv3/2V4KG1&#10;zbXeFEb3SjBqY4RkqqqBUoq5ZpUQAr5GOGclMxXoBFvzbEjGcqQY8bVuNNZCUxpu5KJWf7Zg0Db6&#10;MAy9lCq5oIEYAotSUtfWQDU4YeBP57P87IqWWsmTYmRwrv/7OE2dRwHY7XYoo3GDKC+hZqJxHFm2&#10;tZO8pWXK+uCh9FKrXXfLXMF7BudEkajIi1qyNV9N54dKYazXlquxDlWqZG4riZkYjasq2Ij3ns+f&#10;v0iJkTM++F5nG2sYGSXY1Bp4GkeM1Xi/1Rq+dG5o3VZiykzTSCn3LB8+EkJgGoXF99u1zBqniQLX&#10;ctYY4rrVhTgRYyCmyGxNd/c25CXI1vX73B/2LOv6ys9zLTCFqG3vqD2rUsnftlbbuuuBsKJMYyyl&#10;SDnbNlzfWBV9CkczdA/Rqw1olCDq84WccidsW2mYcyJ68a40fkgpKQ9F2YqkHMlbQVtLShI4c4nd&#10;t9JQmfBpYmo8X868e/eeu8MBawRJtmXSHNAll6u/CSGoW2knJX/oz8TaAVLovCAqkLeVlCXIllzY&#10;4sZsHC/PL7w8v/Dzzz8z7naUECgh8SsnjFbKlSIsbq5Iob2cVmvGuglCe7Decz6fuVwuIkXSyCDb&#10;WeseAHLGWCMQuAaM9mIbM928ICEEtm19JWO24NEegiowWEfOQn5JVnU9M3rvOdYyrGWNFix8kBKp&#10;Xd80ia19WRaRZ43hdD6zbBtZKSGhtGyGhrwyV1RWSiHXAFjq9a0VpTXOIVXOIqbUYXFKqRJxVyKz&#10;Eci2Qkqt2ka6KjASACXAzvPMj7/5EaWE3EpVErbVddvei9K35Ktsjm3b+Pr1ia9PXwkhstvtuH+4&#10;x1T/zrpuV9WkulCvO1mupQXGpnw1pAOCMM9n8es0Pqt5SDqHURF7KYVp3vWSVhSWTKnooGQp99ZV&#10;ZPxS77EFnoYs25pt5eR+vxeDXCm1zjfs93vmeb6uJaWYppHvv/+ecZS1cDweeXp66ij8dDrL2q2l&#10;U3MoH4/HvnaWZeF0OjHWtXU+n3HOsdvvuxlRbApScqUkZGz3P1lbA1Pu8nPJwkMorfr6BUF1bnA9&#10;QaeKbnKS/ZNS7MEx1lIKBIGcjidOp5MAAXmROCtlVEPsx9OJ/+1//1/5h3/4ByGKgZwyXz9/fh08&#10;csp1XV6jcftz/3tbM02K4xr9ufnct0oKf+Xr/rX/d7u4m0u1Ld6m8LRraWRcyyLzTpSiZkP3lURs&#10;i/lW208pdbK2LeyWadoLenl+4XK5YLSQfIfDgcPdQa5fQUyxX1d7WdrYvpCb56TJwbcKhlIKY69I&#10;KSeRnZsZ7xaKAt0B28vIWso0l+RuJ96Ml5eXXtNeLgshvJZ9lVKiHlTyeV1XuYaY+vfZ7/eMw9jf&#10;U8vkzYl5uxi0EsUtxEjYPGHz5BBrz5B8TsrX2P0pbbMrLTC7LX7Jiqa3Fci/gauQ3Vjx4Mgit1Cq&#10;/JilnM1JOIWccjUVVtIUxTiMAum16oGcQlfM5nmu/NaC99sNemlyqsbWaxWOQHfFJsX0Cqm0hGEq&#10;WdrKxWEYmHe7V0kS6LYCpVVXSXRtNxDiVe7nfD7z8PDQ19AtPwbiOxL1RjGN4sgdh5FxGCUglSJi&#10;RohoowXZV+Xv44cPfY3s93vpazseeX5+xhjD5XJhWxY+fRIE+qpsyVnKAnWzsJsclXOGGEWuuYHW&#10;sZJIoS36nvHFNWet7Zu3B41cSPXF/LUA0i3HN36QfJOl28aUt0p1d8qDn6YJZy3jOLLWTKNv74Fv&#10;oe7rP9/+G716eL3hb3+/veb269bjkG/+/u19tgV5VT6uPgoJDroH51xaJmrZtfkfJPNu6ya9Md4T&#10;01WWE9I73TyHguAjKnIRh6mxhqFKrYIKZXFZZ/HVN6LgqtzUj9sAp5Ui3Rjd9vu9GMfq4m/k7O36&#10;Ma3t4CbgKrj6FrTIma2cANBFpNnBDWhlyAlUq9cRNUuhGdyIUZYcEwqxEqQUKKmQQrwSujUKjtYx&#10;DSOfPn2S62skKhoKXS0zWjOMk5QoIRFjRhtby/HC3X6H3yJey7NY0sa2eZZlw/uAthYfIqmvl2tA&#10;zjmTSkIZxziMnBAPz7gbxN+xLZhKbsr+i1dENg6UsiOEWMvCKiDE9FfWOczTxOPjI85ajlWomOa5&#10;v9tSCrvdnu/fv+XHn37k8fGRr1++EELg5Xh+HTyEkGuR1VC0/tVC2e/3Yts9SPZtUds6x+PDQzeq&#10;XM5nds2aXdUFV9UGH64+jnSbbevPbqihKHDOStStklQvd+r/b+Rnk+bevn2LNYavL898avVfc4+2&#10;pr8QpDYvYqMGut7vq9nJWYfCUIoiZ3DDyH68ZxgHpnGH0oYYCjlF0gFKUWwhCVmuDSGkThI3dHMb&#10;mFqp0+6rB8xGRFfLvfdXP0YPRtCzoarZtsm8EnRy51mstRRuA7T6q8Hs20D6r328QpW8Dqa337Vw&#10;DSzX7/c6sHLzNbfrrH9Oqa4wtXKn/R/pmxkYKifQMrbWmmKugUkrRczN8TtwOolXY6tlQls3QDdk&#10;XaVghauKhUKSXk6JqIr0vyiN3yRAjMOIs0O1B0yMowRyClgr/UJSJpyF5DRNGbxKxfIM1WtSXz2T&#10;Uu574rIsr0qRlGJPOGNVkFoCMMYCkawzOV4ThpjppJwcx6H/+/3dXX8Wz8/PrOvKT9/9wH/77/+e&#10;3X5mXVb+8R//kb/7u79DafsN8khXkul2kQjRJMRKKYWp9ru0G2i8xv3Dg/gQKs/w8PDAw8MDX758&#10;QUN1hFZ5bhBWu5lv2qIAOkmIbj6P1Gv3vrhk99RmHNevZTfPHSI2h+u3C7P9MtUZ2e6x1GDirGVb&#10;V5Ry3Z2XYmKYxm5iEku3olILlFLYNt8zUzOMpZhRRvWShCKavDVGzGxaX41KtQxpm2NdV2LrSSnl&#10;SkAXMEaaulpgXNeV8+XMbr/jnFfOZ7Eo22GQLtxW9gFXPAcSTGBdV/a1JhfOp5GAwnukVmJw7S/q&#10;30ErdBGkGuvz1DG+RiUVbTQTXcpX9UdK0dclaynVNZkbQoqvrrkF3hZ8UfxqzTYV6lvC9fbjFin+&#10;3/34a2i53UdDmrcIS2tBkG1NFAXG1PaNylM0xAXXxGJd4wJz5z22bSOk8OoaxKlraA7b6+/fIOlv&#10;PtZ1xTnZG3d3dzzsd0Lcl8LX55dKPCfGaeR8OfOf/pf/xD/953/hN7/5DYe7h2/LFrmIrBRKG4m0&#10;zU1nB9wwcKqmKV/haUMOU3WcyuJbWVbphpyniU+fPhFCBAVPT08ADKM48EJVA5S+NvY0cvTqZhT7&#10;bOV0kHfdpA55MCHGVwRkCEE6fOvG8lUiBfFObOvK4JyQWbXM6fKptaybZ3Dy72jFZVvQzrBtvhNU&#10;zfHZFpRkBN1LEeGQpMGwW7u1qDeNJI7VMNbI4tuF2ALt7QItUXpDmqSqtZi15trx+3D/wHqJPL88&#10;i7emuUXrhqx+32vZYC1aiVcjhIjWA1OVoHPOvWyNMUChIoDSScxXa0fr3tJgamBon9PGVcPX1hNM&#10;KfKMhMdwrxAARYISikowZ+adkKw1PGDr+4mpPSfVA7lCXburU+7/flu63goCbd2ca7d1qUHeWCtu&#10;5bY2YySGtWf7TiRbUTxSiCyXpauELUkJZ1O7eq0TdWrzpORvrqugbri9W96xBSZZZzdlO20vXFsP&#10;/rWy/P9JkLzlGNs7bPuo8VC/Qh6pKHws3D28YVkWXl5ecNNMzoXLunK/P/CnP/6JyY0orXh8eOTx&#10;8ZGnr1/553/6J3766Se2beXwcMdpObOFDYxiW+rwn8OObd0oqpBIZApZCfxX20LIia4oaJGhck6k&#10;5On9AjmglIGssG4kpVjrZMOybl2jby/l1oLcXkqMUQJWDSYtsLSPEDyDG5hmkZxLTqQY2NYLRu/Y&#10;3+24nM5iRhJMADmitPTPqOorMPbGxgzd+NMdsnWGB0VhjcNoi1aGkmFbfX+RpgYJj6CYYgRGqwJW&#10;C4l4Pp95fHzDNI1s28qwm/nlj3/EDVMn8WRXtlpbnu/gjDTUeY/RjjfVzfj89EyIgXGauFwuN89P&#10;yNvWSwTC5E/qao9u6CnEWEld2O13PbCnlFFK3kOqjs9b34/WGpQSCTMlFNeNkXKoz9ERU3zlIco5&#10;9Xfsfegk7S0h2zdFC77WvroPWy0J7VqapGytELS5Gr3ahm78UyODm4LVkmALhC3UamO4v79Hnc74&#10;uJJrkySAUdf30zxCWr/e9PEGhcm9aVKKrNtWf6583gdfncH1vXPtpVGqNYfKOt3v90yTKEOlFHzw&#10;/PTT97x580bGaBQJ3Pf39/zxj3/i6fn4DeeREj4K2aStQ5uqJGCwRqG1lAG7/a4jDXlBoddabaDN&#10;YA2xauMF6fgkSx2ptOrssoy1EYQTU6Io6axVlQiV7BRR9eJzjpQcUcpinGOcHOsiC/tw2LOtnmma&#10;epNbU1GaHNtUlmme+fTxY+2pOGGt5Xw+c3c4kFPi8eFBugtrr81+P1FyZBgMKXlUlICnKeRY7dNG&#10;CMnkPWaeGeqwo2bqKqUwuBGFZr+/53w+sdbrfXn+Iv0G2hFDphSFNYOYm0rBrx4yDMYRVEIVhSka&#10;lSToL6cFpx3LZcU5x93dPaZ2mmYyJVfSUxdaE5osJCFL97sd6+pZlgUQWfrp+UUcw8MgFmqNFC2l&#10;8TcJ0JQsvTmNowApJZvjt5GCh4MkoRgjEht09xVQRMovRQhg15q5ikizpjoyC4Ww+rpBmzScqsX7&#10;GrgaElRKMc0z0zQSo+9cUeM7bgn1W1WwIWqlVO8xstYyTiMaQaxNnZLySQhcNUnJvKzXHq3WPa1o&#10;8rFiN89sIWAuVy6nYkIosrm3VUpAZ13/f8MwkM+nm1klFhTEWLqFojcvhsaNvEYw1Cc1TRPn80td&#10;45lwOQMShPfjyLt373l8fOR0PPH+u3f8h//uP/ByPvGnP/+Fv3xrTxersGWaxZLckOVMcgAAIABJ&#10;REFUYHMbGTg4RwxSokyzbMbz+Vy7/eQBt8lfw43XorHUQI/opZTelyADrtrUKuG35cFolJKHmVLp&#10;Ub+UgjaK3W5iHCdOx5PYv6t78OVF2pJvH9gtDOx9NbVmNvrqmNRVXkQpQpBGq1x5h5RzLU3kd2t1&#10;hb4FSu626kyBItny3bt3/WcPw4AqBq2qupBqV6u6ci/GDoDGaMc877ksYp9OMUEuDMahbEIbxaAs&#10;uihySGxp4fHn37OuGxmF0pYtRA539/ggJHALHvv9rpZ7hZgCOWUuy8aPP/7Ip0+fGYaJr08vxJj5&#10;3e/+wKdPn/HrghutJC+l0KrgqjlwW2V6WoiBrCRBzPsd036Hq/XyslyYdjPDILNEvF/F8akFLZwu&#10;p27sK4Xq5Vgx1rHfH5imiXl3EMST5Gd4v/WSwRTTg4ExVuRgJQ7oYRqxzpJyuCpbde21ku6WtI3p&#10;Oj6hWeunmgDmaWJ0MzF4vCroDKlo6didHOM4sdsfuFwurOvak2dDOPM8c9gdbrddJXktSoGp/nRr&#10;RUG0RgZpxZwpSvUGTFv3W+vmbUG60RvNiyPBonXcNlWnOmo7QvOs6wmnZNaJkK+CVpdlpRSZkfP9&#10;D9+TKBz2O758+fIt8ri2tLc5Cg36t5qulNebMdUX0Bp0tDG8e/sW7SxTHXZjb1qmG6Rq37f1qtzK&#10;YC07WCt9DiVXPiHntuYrbJ2YxhG/eaYx9+ayzW89+9ySdbf1XzNRtbjcCKsml0q2EFTVAt41GNXa&#10;1RhCz3fyYbQiad09GdM0X1l9XteQAqMNa82gWmmMlgDWFlBb7MYaaBJjThg79Fkby7rx5s1bhmFi&#10;XT1aWzCaYgzzvCMX2QwiWFw7O5WCYXQcDnccDnedaG417TzvSEH4Jm3AKAmNEuybSiLwP6bUn2Nr&#10;+GvjJJdt47Iu3KdY+ZYkxqjWXa0VKQZpL6glgjGWeJPZp2liHuRZri6ggG1Z+zpsYwFyJUn3+4Oo&#10;g3d3FArny0IIa/+e4zQx73acz2deqo/h3fv3aK05HA58/Pjx6hKuzujWpXu6PLOsJzGSxYzW4Jwk&#10;unGwrNtCjJ6X43Mve6ZxACW9I8bIKAlNc0hrUAZFYa5O3WnaVzu9paAJKXG6XFCqovj23GPohLgQ&#10;p/R9JOpWI6ShNT+2PaBUqcmzkM4RpRWHed+VHr94dt/NPDzciX/o+YUvnz/x29/+LPvzdfCIrNUv&#10;sNX2ZqVUH1A8TxPRryzLUl+SQJ+1NtG1BzUMgyzecnVMthKklEIM1xsoiI+/yWwy2cgIIVM9J9oE&#10;VNQCv0utp4exukqjlFXWopSRaVjGcn93J6aWGxjXtfHa7Nd4gKtblF4/i9U+dnTU5OtbW3MIoY9N&#10;bEHKWIutQTTnzLEatlKWgTeDbaMMVOUFhmpd7tEJpXSVkEtHZs1WvcaA92LnTikTk5cMZR0heJZ1&#10;5f7NW6y1PJ/OUkLWLN6uM0Wpj2UWhWW337E/HPBe6uUPHz6SYmGaZp5fXvqIR6VUJ0mVuWbTUtFp&#10;+2j1+uV8JsSIr20OMSV8dfoCHbEe9ntK3aTiKt7ka0qpCUMIUOlBETVOK0Wpiz/FhM++y+6pmqGM&#10;tSgbCNvW/TEigXtu+Y9crkTlWL0uTRqW9Rr6+7bWMk0jy2AZRgcqE5IiF5map7Um5kRMoffqjNPI&#10;PE8ygkFdFUejtZSftWtZrrlKp4hoobQlxAQ68PXpmXmaoAZbSUKRNoHMB+lBUlrUuJgC4zASoicH&#10;6Y61tbQ2VqFRHI/P4lsZBiZnmSdRUc+nC//+7/+e3/70E+fjCwr4+vkrMUTW05n7/eHbsqV04jDG&#10;SPChuU67Pbh1ksqmFgt6Dx5VSViWBYz4/FMU56REQk3U8eoQ7ajgVhpWXUkw2kjEjBIUmkdBa8M0&#10;TrjBMc8Tzg6dOFJopmlkvz9wWZa+adqi6PVsI7Pagm9SaZ0bIb0gVqJyi+xG0EDjT7wP/ZradbdO&#10;RqMNFDhfLjRrepHWye6/GMaB3bzncrmI2oNYjxu0v+3zscaKvEkh1Ho8hECIvgfsdV05Lxfeff8D&#10;2si82ePLM49vHkgx1dGArqtauZTq4JX7Ox1PrMvCy/MRox3ffTdwPB1lgeorYqK++66mWIu+8Ut0&#10;HqA29+12u/5/vfe4/b4PG3LOcXd/T4yRjx8/ytpSiqk+48ZXTdPEsqw1OQgKNsHQJt+XLOgjxNAT&#10;1uAGfLw2csrUfLkGGRQ9i5+pXAcljTetDxKI5Lk1BU0cuHuOx2NPCg1ZpiCoRlvT+YlGHMsG153r&#10;axyNNZZkBBnmVPrISb8FmQRmLaUmtJSTEMRB+mNayaaUqqZLkXfbNY/DdbZwD+rVijAMA367yPfB&#10;UpQiJ2ovTcEoRYqZ56cXKJHHu0fW9cI0jThjeXn++k1jXCns5hmlNN6Hamu+2m4B3GHuzHKXfipX&#10;oJXYfpdlwQyuvxhTEUQuBbarFPmtYUgi7rXU0C14qOsmkk5LWbRv37zlu+9+YF08f/nLB0QZFaON&#10;tdUEFgTithd4/Tm187NmGd2UF3VlxYE+PfxbCawtmPpV3SrfNmX7yNVn0rgU+b+psusyhSqfxXps&#10;jJHxcG6glGuQoUDKCYVlcA5fs1uItRHROR4fH3DjhK6dqMu6cDrKOEeFtLGnGKGOImj+lRgjx+NR&#10;yG4vs2SVylJqjiMppOorMJQSux/FIgNwlFZknXsDl0j7mmEY65R9qeFLXRcNwbXv0yC2v0Fwjf+i&#10;ogLvBVE9P5/QWvdO4+PpxNp7b66lZVOSrLWdG5BkpFj9Cb9trLWU1t8gjJZcXkm6OUvTX31uAFud&#10;TO+Dr16cAaNtnWtznVWjlOrzW2QTi1oVfKD19lwnmaXqBpW2DKByY1c6oftXbvg7+b9SsgxuwBep&#10;HPQ0dxNZS5w55U5Ip7C9DpQ59dGZu0mQ7Ol05u4w9fnBwzhgKs/yK8I0l9b/n/CbsMXWGDGs6Ho0&#10;Q9tk5TqpvElfEqUVbThrewEFXo2oa67LtllvX9at0edWVlNS0FFy4bJcmKaZw+GOy/kTmw/s5r3M&#10;7bSG9c+/1G7YoZcdPSAokU+bg7b9ul18uRRKeH0MRRtmBNfypg+Nbc+jNYi14xTacB8r58U0ojhV&#10;XR/oQ3rbgmiaurtBCWRBIuM4sbml8vKl8xQPj2/QdmD6+oTSisuyEmJg3u16Ldzuy1lLGlyVsTeO&#10;x2cZrWidTCjXg6A5JdlWZrJEpK28+hva7/JAaQrGFR0KEiyVpKRuytaH4WvZmHPmfLlIg1aMfaZK&#10;e2/ee56fnliXFecmKKr7g3xtVlP1GrTWtdubHsio6EWCFDU7Xz0lt0N/28iEVpo2p2bfqPXrXl5e&#10;OB6PHXGWoqonSpKCTKhLYpvXEKNwfTGmXs5u24YxV16uraG6Qq8BpYgeaY2tw5DketseVDVh5yQD&#10;uaw16NQmuNHL3pYkQ7o6aI2zoqo2Tw3UQcyaebdj85772jz49PTE+XJid5Bzlh4fH18Hj1Jgmsba&#10;Yu851/NYxEAlJKAquU4xUl2xsMaQ60s4n07cV5s6XNvfL5cLlzpEeajHMGhTh+tWbb0gXn2p6W0d&#10;VZdqfWjFF5JjHU0nnZofP3zmeDwRfCC6xG7esTvs+D/++F+6p6Jl/9vgoarrT90gqG+RRc4SpY3W&#10;WK2lpKju11v1pv1Z4GjuU+RN7esZx5GxmoM0dfRczfwyt4N+XgpIs12+XEjVIVtKFripa7+RNcRq&#10;8XeDY97JC41ZjFPTNGOMLO5xGslFOBFjLY1pFzY/iWqweSia+4ehu4xj7dY1dWi1uCBrCdqyWOUk&#10;GkfUUIRwV1L6reuK3zYJrjnXYFY6P2CMIdQyonUH73a7K/pUMic3hMDdnQEjnprY6nsF7RCvVpao&#10;ihS3dWHd1ur9gFyQQb6jq76LagSra6FZ/Kc64LvdS0MjTRwQ67aUPeM4kJI8Cx+8cDc+1P0iXI0S&#10;iYpSpIlPvC1Cgjerua5leiuPWnYPvgZf05LwLTKX51PamuaGezPmJhjRCf6kZTpdDIJ8rDPkLdDa&#10;MEKI5Cw/e10W1Ju3cibRH3+RdeRlety7d39lALK0tMsiG8eB6De5YR1RqbCtkd08dQTSnG5XS63r&#10;L3NdV3x9kSnFvpmVUiLpaS3D1zr8F0hflAzdVVqjipCipnakti5M0Hz5+pXzeWW/u2O/v2O5rHz8&#10;+Jk7v/Ly8vyKxOtBoy7ixG2PhOu1q64P3WgxoSkMJStSLvgSUQQ58iApKJp52uPXWMe6WQqJGAtW&#10;D/L5eRZ4XOFrSDX4+UApQhJa65jGCetcrXtj7dcJLMtF5jSkSDJXUxsoSiWz93cH6Sc6neTarUVr&#10;gx1EvcgxyEDghga4QvvGq7TRk7FOwSolkXJgt9uzrgsvLxdyib1FvAfZIj6Gtumscz3L5SzdmrEZ&#10;rCohuaxrdyUfDgcUMFQitWX9RtqDtDXkJCMfpY/KclkubOtK0WLPTjlSkmR/qyAmz+l85FKP4ZC+&#10;KbBaYeqk/q21RThJcGhFKpmQAjEn+d4KslD1V3QZEzlz5bjIpBAB4e+ECB7oteyrhCTr2WlNivTy&#10;pNnZu5SKKCmtOzeX3F2rsr/oicAYIWVbuz/UiWwdUbf+F41zomKt64rRBa006+bRo0Mr3R221ihG&#10;K4OWpVVDM49Dn77uN/9rk5g4AIUgGsaRdbnq1dYaNDCOUnO2RqJG0BhjcFrz8nJkPuyrLNUIqSvU&#10;H4bh6u24KX/aQ5QAZKp0rIghYa30cMzzVNG+mGhSKDgrG1VrzbqKJLetm9Sw3ygtQLf5NmjYhqXc&#10;yrryanhlJHJu6O3jzbm6XBaGh3Y/Gq1L5SxKV6D6z+Rq5z+ejl0laWPiVP15zfyzbasEmbpIQsli&#10;dlcIKWcMbhyZ93KMprgD4XQ6sawL0zRxd3eHXxdOxyMoOol3Pp26WtKuUynF/cMD2+qJEeZp5tPH&#10;L5zOR1KSg5umKlk2k+CyXAghkWIhhozRqZrIFMYM5FgYnHSgUvmvNh93X08L1EqMWNM0MY4jx+NR&#10;WvjrmtJai6qm2oTvpY5NGIhZkJCOsvFWde1UXpZFhk/XUrfkhJ6Es7idD9PeeTO4retaN+61Zb75&#10;JHS10svPkElosfINYx3FufrtVedriAG9baKaFNV5oFx9Q70U0Vf7g6bNFxXKQEqdFa1FHpcAr8kl&#10;MbqB0Zg+fiInOXXQWU1KmrxGfIA5j4JocmYLK64+25QTSo24wbF5Kae21TAeDmzbxsdPn2Q4UpFn&#10;fTgcOL48vw4eMQQu5wsUujTr61CUdnNG12E6VfpqCMRoOQti2u14Ob4wDkM/HKqNJ7w15aScafRl&#10;e2CNIGy1HbVpy1g5S0QpjVZtPuquNs1JK/Rl29h84OXl1H0Nt/6M9nOALv+1DS4DbnQfgGJq4Jwm&#10;06XDBt19nY3RFnAumffv3xNC4PPnzxzr9OmUE6bKcqFBemMolg7bQwhM065n+ybRtjNk2thBKtpQ&#10;JROD7z6XFsRKKWzek4pMDjudz9J8VdUHmeM6kXLtR6qzPKRh60rApaqwbZsnJ/A+VBOcmJGMvRLM&#10;1yHVgmbavI0O0fO1PGxT1Hqt3QlCCcBjJSGb9yZVz4iraIWaXKx2r/ig3W7H569fXhHhbdp+SwpA&#10;P60wRCGXG9+glOp2hOYlkWu8Dh5u8zjGceTx8ZG7w4G4eb58+VI7SiAlKd+cU+x3e0qB4/HENM0d&#10;jW/ecz5fmOaZw/5A0fQ9EeuQKZGzr6pVS1pa6doEaXsJJslNHLhtwnvJmbVcx0LczgqWtVokYEQt&#10;owkquSueKtMbUgUl1Sl2BT5//sxvvv+e4/GIHR33d3c8P31jEgv19K95N3cJSI7mq01yKZOKKAiU&#10;65EMxlrJcvf3HA4HqVsPe3HGxSgLoQaTrWr5oXZXoq6nyA31tDljXJ/xAJnD4Y7j8QVnZdjx7BwP&#10;D4/sdweGcSKGxNcvL5zPF4y2oEqHgJ2dFpwpN3qzIOWvqqsx4zjKcJTNU7Kq5tFSj88Uo1cbmGuN&#10;ZM/f/vxblmXhfDnz+fOnrtC0ieFtgLTck7SSCwJ5Pd+iLYa2sWR4bvODOEqKBL/JqII2eq7CYV8n&#10;RMUUWdalWuKRZJBzVQSuzXCuHf4zSluBnFLXNrEc7RBiLVOUft2JW64Ed+siNUZ3VEa5DkkST4Zm&#10;KZdXEnmbUi4L13YOKpfC27dvuVwuHI/HXiKZiiasFlPbfr8npsjnr1+ujYW1XBPE2poSJZDJUQa6&#10;Q3spMysKKK87UJvCKErOWkcjiJHP1UHb12l1mpSuXqI28Vye5a26dz2fxliLHSxBm+6rug2mgxsw&#10;VveAWihyIPwgQSjl6+HvKNW5GLgqMq2cjFEmrbdh1U150bp9PnHY72kTAWOIdRaw5XJZsCgeH6Xv&#10;Jec7fvjxJ/bff8eb08s3yKO1DFdJp40AbOe3OGeZdjtKaTCujnrP19bqxjM0wimpFp9vSoFq/21z&#10;Glr2dFbIPlXqpKYqn87zxNPTV6x1bH4hZ+nIlcOgH3l+fpE+lhCkJjMKnww2SwYvNerqG4LTGGl+&#10;6rxNffBaKVJ9kdsaUJVfEUZd3KXzODONBaVOGO0oWTTynEAbxzC4KnldOx3bzNdbspRSlZxKmmot&#10;0mezEb+W5BQp13Z6pdCVOEXRp3qjrqXWbhiJSY4LyDXwGXsNao0IdlW2G8dRyNFcSb0goxKk96TO&#10;ekmKZCQQ6aBfrZmcM7Z2yeqse19F47hATGJrM4DVddDHJRrTkerDw4M4OSvH0Q4Uy0mOQri/e+D+&#10;/p7zcpG5GKmur6L7URWDs0yDYw1y9EO3ZyNtDuRS2wiuf1e10TCFREmZ5XIRQ2RMbIuUwgVF8Akh&#10;RDQp5qoiFlIqxChIQghpCUTrKsdx3N89gBJilnpCXFsLTfpviRSuozlTTJX4rU2eKeMG14Oe367T&#10;y4Q4vqLDdih988+4ehSHHL+p2baFWCAnKW02vwHiBzFKcVkgxpVtWbHOcD4dGT5Y1nX7tqs20UxY&#10;McoY/3bu65XNhVIS1kitumktrGyNdq1VX1mpjVrrdpu1edvt2qJ17yi0RtjrIDWkMPuyI3JKcsJW&#10;EWh/Oh7Z7/bM874SWKWPkks5dgnxlsNoHw3Sucp7tFKlyajtiAGtrRxVWINbiKGerGb7YvTe88sf&#10;f5HDp5aF/W7PNE8iFy8LRl2Nae1ZNEu2NnI2Sd/1lTeRJjB9nXHBtaW/gtXOuqNk2vu6rhUpZMiJ&#10;VEu3ZVkwqo1BVN2DQJGsdrlcmHJmGITHKpk6NFkG5rSjKGmOx0ogx24eRAJraSQeFFWIKZNTqfyH&#10;SI5toLWpR02grpJkoU2EqwRie09ak4psiJxKP1u1UF7xUWIzaL1HMu9znmeyop5RnBicIL+g/XV8&#10;w01CaS0Wbb30vpcaJH3tfpXRfQXjTC+NCoJQvfdcLnI+c85XM99YD+guJXNZLizbIki6Oom7elmN&#10;XuJbufo/YlT9vrW+rusUIz5HdJT7z6mglAGlxTqvDNo4lIo4N/LmjRyg7sPKpw9/rutAWj9U9Svd&#10;Gtsu5zPH5FkuZ77/4b2cH30+cz6fvlFblOrykwQD+YaN4MpJjoKkNj9J9ryaooL3rMvCvN9LtLws&#10;+FAXoFLM44QGLpdFombKwmZXeG4QSbTo0idBK3U99CfGWEe9ZZ6ensgFYsrEIHr+NE9YY9j80mvs&#10;9lJu/SPtulVVJtoEs1L18lQ18zYZqjsIa3C9cEGhSFkyzHM97CnEOkOkBoC2qFopQoXE0mIuH23c&#10;X0MibSHV7Srcj6qk7k27eSv7Sqm8TJDzRGJMOG3ZQmCpi71NEmvPwFXzVEqJFH0/FVArDapKl1b1&#10;ua1ybmwlL2+DWhHiry36tqAbDxLqRlO0E8xq6VEzYqrO41JkyM3peMQNAy8vL6T6dS3RQAuAwict&#10;y9KPJe1DlVspVTO03rZ+APswDOjR1cn7vn+daryCvhq7JPi0r72WtiXLpLk2zsG5Aesg5oxMuxO0&#10;sa5bn8EqSKCdELj1fdNK4DYBX/F64vvtrJTbpGf0NRm1CgG4qZBq8CuCDEMM3X1rq+v34fGBkvd8&#10;+vCnnhibIDAMMkRrN88YpfBVUgeEw1Gay+UsA8W/vbg2u6CdUtbsvtZInTyOE4Mdkc5PzX5Xz2dp&#10;4/sqDHNaMzonrr4sWTF6jzMWcmY3ihJwPJ1kAvowQL0Jo0Ua8z6w+ZVtXTuBqrVA023znOvpcpIJ&#10;PdYaNr+yLGdpFmpb8EYuk99lZH7KBcfVRdo3OwqKoIJQvQqxEozGykZpwWn/Rg4/lgE9ugeZsTrx&#10;xKBl+wLtjUqqcgQ61o3IdUJ4J7jEZyLjCmKXxYX8S1itAZEEc8qECl9dRXM5pXrIczWhJQmy1lrG&#10;YZDmNC2WZGOtlHzK4IcBQjtFTtdgQM1Mr6d9NQSkzNUBrM11AviyLJh2BkktU8dpkjOMq+8n1025&#10;LAsomUQ+1nOP2xwNZTXWyDTy5v+JIYilfxgIIVKC7+9g2zY271k2WTvzrPvEuxivRql2H23TtvL7&#10;tk2jFCEPrXNs9SAnec8ZUwcSpSh9V7EKCM1vYirRnLKUFw0tyuFWNZll6Zgt9czZqgq/2pdaXU84&#10;lHXc+n7yK5dqayIdRynrv3792k+MW5aVv/z5zxgt4xGa7Kp0bcjU1+TamhN3uxlNhpJ7IDbGMu/m&#10;b6TaamDZVomufdM0QszonnkaKRaj72pMuxBXF09KieenZ6l9nZOjCLVmnibpaTgc5IKs2K6N1rh6&#10;zECMN8NN4rUfhkIPJMYYOY0txNp2DusmxhujhZlO1RWZS7qJyrcSXC1DlEZhiCHjvSyMtpCsvToS&#10;28tsRPK8m7mrTXgNfciMBSUmnMGhrWYLG6kktDLELOqLCBMyy6SoUmt3hdbVHamoPlI6SqJkQqsf&#10;6yLNSTZfKW3WZrUgG8PgHDhDzpHga+s2UiLKMJ/ajKiakanW3yGwrAuXy5l1q9PnKz+lqqOy1eP9&#10;1HslLfa6optC6T4Fa+TvzjnG2ocT6izaVE8IHKsE3BSY1haw3+8xxkERN+04jdX9LO9Dq9ccka5W&#10;6jYdfahHWg5ukL6YGshz5VtuzYG6KhdjlaKPx6OY2+oBYsLlCGJc15WxjF2JbO0czfLeyHBjDEVB&#10;iLXXi3YUR11PunXB1gB9GzmQ9S6T4+W4BkXtdVI3E+I6glIU2klzO15eXvrzD0Em6xtjyOlNPWPZ&#10;VOe0kNXrulJy4uvXr9zt9zweDuQcWJeLtOGPjjdvHpnmu18Tpi2jBh/Y1k0yqqumI+fYzRPzNKEV&#10;hJDZFjEBOWv7yWzDOEoHbmVw3TAwThPayLCgRtCNNYi4aiwahkFOHE9XSddojXK1fGgQVSl0EcZZ&#10;CLJUG7cKWonEF2LoUbqVKW1quAzLbS+qToZKCWskCyt1LWOkBNHkLIOG0XTfwLqunM9nFIrLcuGy&#10;XCrxW/pQpMaNSC+HBIUYpemudXq2Oj1l8X3oGqS10fjGYzRnYT3suM1Bbe+KslBQpJTZlpX9/kAe&#10;M6dTYb+b2dYLW0lVFs7M855SLmxbwA2jDA6KhcvlzOl8IcXK/A8WpWcui9jjZQCTSPWn05lEwdYD&#10;ksQNrFBZE3NEF4MdBtxgMUYxqqGfnNd6PcYqj98OOW7P/najCydh6wwWixuuluoQY+/hkKbEyhvp&#10;0j0kTlmMMvXdCwJEaXK5jpNs5/NaN9ZxCNWPUWQAtnMiXQ7DKP+38iymScOlEeNwOyZyGBzDKK32&#10;y0X4DqVbM9tNH1e6qia3pba1pp+Yt+lNZrnU9oemYBWux3sYez3bSIQLKTedGtBRuLDTWQb/tGY/&#10;5wyulsiF2qHrQy0tFfd3d5L8Wgm2xV/3tjTi7vXE7Roh64vl5vebdCw9DlzNX92pr64O1PZ9upuu&#10;fe2tetMoggr9rAbtNUXlHjxK1bdTJ80aqGs+Apm5eZXgbsRGdc1WrZaV4cSqn//R7s8O0l+SojSI&#10;3dak67rKTNckjj3xD8g9eL/Vwc5tNqlGqUguiZgTKl/l2esAZJEUdYW7Mt5O6ukQAkkJWHFuYLAy&#10;/0Gp0o+4OJ0WQozs9neoKqe2UqlJiEqrfuZve3Y5ZUqSTSEOyASjqucLB06nE94H1KgYVJVNKwka&#10;6lyQTvhVKbL35CB1f0yJoR6N6Dcx8JnqgXD2OiG9bZiYUj9DWM4lVlgnGzCVXCeQXw1UpZLN1Mlr&#10;JSdRHSrCSHWgk/dJSj4rwWBdv3I8niUguQnQ/UCp4KMQjtqyLCsgJcg0z+wOO0HqOUFUtFF/Q1VB&#10;Yv2ZMWRKTkz1oLDofS/9NNJzEsLVbClOV+nCjnXKfzv0S6PqVH9u9pO4n0sR3kQ5Xf0xms2Huqdq&#10;g2oNJCklmZ6nIW4eU5HiNDgGYxisY3YjGliWM/f3B3744Ts52mS/Y9tWvn79dhhQvDnlq03cviHH&#10;tJKOxnmaZFGU0oOFNeaGJJLvMc8z9/f32FqSrJVtD/WhpJReNcq52kHarMOb91L7VnUjF/1K2m0B&#10;7xUZ2n6Vm/B3q7bcxjzV+OXXn7v+z28C5LcfN8Hp9ppoP7/NvlDXwNZKp9uvzSVXcvr1JHHpd1Ey&#10;BCgl8XcY3U++y7XfpMmvpUhw3R/2jNPIZV2qlCdDh1sfSqizIEIMdWNJ4BqnsQfvdnL609OTlB5K&#10;BgoLTyHZ8daZCtf5HrYSqI24TDESgsfouUJv4WDa1PvW23Tr9kwpEUsB7+UAqmmq91vYthVKO7AZ&#10;4ZZy7iVIU9BELo20s2hbCUWRvpZcjWzWDh31hDqb1NpMyoVcBKloLYdMWWvZjPB7SaW+jtoozeYp&#10;CrWEbWs8p1DPOFopClJtdGwHaguh3HpQRKYN0UP9/Lau1QIv3a+xBqyrAiXHhMQgxHQ6nQEpb8Zx&#10;ko5ZN4iaGQPRb5S0MWhLDoG0edDCXZUSyElhJs2bN4/M48if//J/MvamTXYwEXFkAAAgAElEQVRc&#10;SXbguWssb8kFIEiQrOoq9cyXGf3/XzLSmKTW0moTlwKQyMz3Xix3nQ/ufiMSpJkmzVAoAol8W4Rf&#10;9+Nn+RUvry8YxhEfPnyPeQl/0nkojopERfYOCJsjudBfjSJwRVy2hHQD3kaEEHC5XvH+3Tuc7+6Y&#10;xk0788DFw/OpJjGLUgByphXhwt87jiPpIeYZpVJ3IgY9AlzVijZnUispTtNlV0TITUlu5gr5sBTj&#10;B5tVW+HQJGHuaa2wLoTyI6NdJIU/dAHVBKGnk4K2VQVv5dRyIcvzeMsmVE1Sz3/IhWb77/2MTicY&#10;+Lmapt4dx5H8NMFdFcqb2Xib8bF1fvJcvqmX33agQpWXfy9dxx9ek9oKaFHbgaJ33yuFQuT5b7Zh&#10;2OQSQyltvCRRXGpeJPuuVh7XGBIfOucQALoZSmlmyDReMXGwkkeo0qrhfV3XcaEqrQuV8GghT8qX&#10;4ntB0QuGUM5X3spUVM6W2R0emYsZvwfGWvTcbdGmj3hOss1KKcM61e6tmGLruISYJt0FFeMEg01k&#10;l4sc0jxOOQVdC0KiTVjfdzgde3SWWMzOKBwPA+7vSNrw9OUTvLd4fHyAMgbLuuDx3eMfiwe1go5C&#10;rWNCSam1/Ou64PkrsRwdsydFgqxCQGWPRgDkInU+w2iNmSnegpw35y5unyEnTSInbWFjeu9xGEc4&#10;7+FuNxphjEWoKyPqoWlqNI9ApRANWViCf2wi1JvfBdSyzrb5e8kk9d7yYXmrgG1LUnR5k9m6N61B&#10;3cVG8Lpuu9i2Z7BfDyphIJrNn0HAUOoANZktl4pUE3I2sJrEcZr1QM45nO/u8fHjR5RS8enzZ4QQ&#10;kXMgu7rCWyZ2uAJqM/UVzYsoqFFVC3feFwaSELh2wssFzrMuOWKpraiSJaRqblyU8j437tCevUlK&#10;T3p3PBtqN2cx1yEXxYBg24lthU+/LYLtBq/1bYdYZTT/YwcoxXH3H2+KhPz+7b95+2+3x2nfp3af&#10;/e46lO/TsqHiAqS5IO3dzAiXsKS5KRm6mrcZMcJHyry+rQBYCkEjuayyadzX1iKRR0HzKdEoTJvQ&#10;6IceSgGfn56wLDM+fHiPd+/ek2CwUsTHn+S2bC3wqrcbTawCAWw3P1/UlbUSsvKstTZ5s1KqhQSD&#10;W9WmFCzbiSidTb8DUfu+p2LEmwZrHXznsa4UQjQv80Zs482CSMGJW1IbvvH2RJUcGNo4KP7AHBs3&#10;L/PKbaQingp/GJILaoxpGheq6nSBErmLxon2eBVvTn1gu7g1K4SNMeRMzlYHcqJId1UrAcdaATms&#10;SDnBKgXbdU1rImNkY/rGgGUlTw8FiQcgOrzwR4whh7aew8Hlc/HOYQ2xsRoriDh2cAfK6j0ekVJu&#10;knvBEwq2SEwbNmo+jTwRtW5yeXksWasKaB1DAIahRVXO80whW1XB2o5NhNHGHLPTDVlHILRsBCvQ&#10;XPkbsxPkJSJhS5m5M6hoiXuCxeWcmtlPymm7bveAvtlEbaKylS5L8arbO98Mwgl3qtAVCFnGGvEc&#10;UU1QV/nfC3RAXW2HlDIMSxEUtpPoz4rgfovE/4euw2/wSsXXaStykCK50QfoHqPORHGH/ifFQzYQ&#10;WwVV3NL3nYd3TDaRFwbSKQhyXGTGZkosgLbyXZal+WHs6bjSulLwcoRj3CPnvP0eArquh9DiFdB8&#10;IjR/qE6k70XYq4BiGrCU/G37su2zS+G2XxsY6/iDA4xVKIWMkEtN0AZQmhzHUwogI9+ImDgyIGuk&#10;tFsZGjKXBdAuVK01EePkg2U3ckG5M2MQYqkvc37lkz1nkn9n61CxKYNjIAr6bZrw6R+fMK8bmOus&#10;cFhqo8rXWlmxS9uKjjcV1PkozladidRlDUwk1vHtdqMLig8RY+l9E+Q/g8lL3G1R3m6hOZs3Ii0A&#10;a3fxygZp5p8jN6ZnW8t1mYFetdW6RJzqdd0VQwtrt/F3u37IoCpX0eMUZO4KoRSUEfCa3gsIW7fU&#10;pu+RtkF0RM0MisPRADLSoSK8ie1aZ8eK7K7rOGayIi7ExYEBrDJtxVx2NyzhiRbjMOLu/o48WDN5&#10;pBYNWpvXij+Ij/jGzyU1b9dgLJyLcNZAg82RK3G0brqic2SYRHgQrac/fvyIlCP++Z//jg8//IBf&#10;fvkV12nCP76NXpA1V04Z8zI35aWMFMkQmaQwnXWvkjTGtKSxcRwbkt8IO1xQCn+g+1lVipag7rmQ&#10;PuB2m6D1U6MNK4X2uHKDNvMZPn2oGu/maiY4EVxQGr4hFwuJqCqFKGHLgbWWBGySq7ufw0n2Lwa0&#10;fArlgqB3JxcAYzVUlSJAN5RiLCCX3J6nnBIlVRQN+JKhDHtvVBZqSb6oIPJ8OgjlW0h7MUZ8/vK5&#10;Ca6krRXXc7kwAPBpWjCxoNBaC5VVGwn3EgLrNXJJWAJ1dEorFGRarWuNWCgBTkFBGcB1BoCh7VJK&#10;9HqoerfWP/MqvumMuMMUB/eUUlOL5iLtvJwDFVC1AZVC3RfeDHXqOwo7A81bdwaUsuukuQvsup5X&#10;8/TzOk8j3d35DofDAWENO/PsgqhobJZCbllESkCuaWpjKOokjDEUcK1q2yYJh6MWOcwqNFtMYLfJ&#10;8s4hs99OqRkoBYWvgVr2YtCtG5KiokDXv9DpLQRgLrhON4Rww7u7E7rDQD63QCOyuWLx/qefMd6d&#10;Ef/1X/Ev//JfMM3L2+IRYkSIAbbahhKjbmshISDtBrfWNYj3wr0mW/ucUlOVyoUiaH/iv2tz/e6U&#10;8d6TzJ9doYQXAkV78XVdiX9SSvt+xzvtvcEwlJyMkhdD2Iq8lpw5p4bXWjnRz44DpZHlnPDySjT6&#10;UoUqr5p/phCj5OTv+x6+o6S6cRyhjcKygvGcjXbcWlqleJ4P7WdTbaPTq+t7Mg5SxN2IKcIZJgFV&#10;wis2DCPvRjvLp2ttBd0aTWI2I670VOxDILJdwxUYj1qWtQn5SiW5f6kF42HE8XjEgVWYLy8vjV4t&#10;r4kKwGbqU2vFMs9wjke+/XPkLQvA4j52ej+eTo3ZezoeyTaQxWDaEIckhYwQV6RCAWGt88myAREG&#10;mYykFtYThgJFXanRpNEpNTXcaDx0bdTOucA6wqRcZ6ANUJBRaqZuqiaUlAHN3BJHTmepRBQQK1tb&#10;TVaEJbXRoFYBf6lj0rydymASX6n83hdoEEs5pbiBsHXzVd06jPzmemzXG+OEmjVNtVRUxfZGhW1H&#10;U2ARsiJ6et/DeY9ff/8NXz9/xt/+/jeUdcH8XND1Pc6nM5Q230jyJa9U6XaR01ilms6AioR+A/oJ&#10;9qEUEcQOh0PrLqRQWGOaZ6hU2/1aTrw0gNp8DozRTbQW+GIqmaTSWqtmSiOFr7AxzP9+07p1EiRV&#10;1yzwIsZkCKEZxcpquOyMYSTDVyvdvCUlmkBYjVrR6owYnZu6FpBuJxP9XoKhmXFKa0aP3ndkZ+gc&#10;Yk5ApFWusRapbtwPBaZOW4PL9Ybj8YyHx3d4fnmhTkpVKFSsy4xgOFKIcQ8p3FLIxUM05wIVafNA&#10;q9qE8Ti2z19+Fx6J3LRSJIdho0uLDkS8IsJK/BfRM3V9j+Pp1EBBAW6F5Rqal4wwMjcPEymecp21&#10;wrG7eeSw2F9vhTEuGUPk4FNKcwdQ3viwKKVa9GpKuXUR4DEwRqAYi44vvMKesRRGrrnz3DojrQFV&#10;Np8NelV0sTprG02i5koh6VWCmdY20klxb68X22q/li37VjoSAeYBNhna4YHed/BW7T5L+hzXeUHX&#10;9fjb3/6JmMoA/v73v+Onn37Gp89f/qiq1SwJN8YgawJIwAScynwEvVsZaK3hjWnmP/Ig0prKGk4+&#10;FEH0+74nP04uSsLPWFfyTl0Zz3DOQ2vVGIlCqNpTxoVvoo1hG0FZI4oWg+dr9gmV7VFDoqEpI5bf&#10;XNoUZHjj4RxFAKxL5IwUQbM1nLfoh5Gp1IZWgBmo2K0PM5rXJxhskg4up8SiJWp3c6rcndEWS4G2&#10;DjElJMOU9vbcqXhYo8mBnbkAx+MB3//wPRYGB0vOcM60VbbYIRYetRrngtvmdVnbNgQganc24rnx&#10;Np2eOjQaoyQSUinVCoUcEjHEpjh9eXnBwp+t+E10XYfVewx9j/v7+5abKx638txjilBijqRE8Ig3&#10;n+cfCIn7/1a0nap0ZxNJzXtU2dAY3VTVISVU3kQYY7CEgK8vL+z1QnSDlFIj0u3fE+89brcJ0zQ3&#10;QFUOD6VAr4EPI/E9EVoBoHjLRPR7obG3+68wG7ZUQG8bnn0BkoRB+ZnGWhhsm5sKKkryvnR9h85u&#10;7mtWa+R8wrv37/Hx++/x448/ouvYaV5raA5W/0ZVC950eJRSkVNELW/38m2JsENyhZQzjiOU1nxy&#10;5zZ2xBAaqFqxuWDJvMs/iD8QMl6NIUBrA+dsO0XkS9aZIZDhbN916A8HHI7HhkXQtyvGE+hxhVUq&#10;X3SjliZeEq6/KDebKzwXqJILst4ovZ20eFww05IaKNh4G8YABVC1orCRzNB1KBXIiboJ2eAshVfQ&#10;y4LJUlwk5arw/r9SqLag4djhOkRo2jpA8fioNbMnLZpSde9SpvIm5rPsEeI7KoaSUbuu5ACfSkKO&#10;BSXRTG6UpcKYSCpAn79wHhQ611EuzeXGGyjVwFrwOKSuV9xuNyzrimEc8fNf/tKCyqd5biNOztRF&#10;Ebdm6wCJYKihLGE7RcZjVnKXzNETKcN1HRlU7egB7do2pr0GerxC/rF8AM7zTG5zOxqBFCaxmSBL&#10;iBE5FyyLBF2r5nmSOMMIHIYu948I0hKDtNZZ2hS160jzGGiQ0oJSN+exymNxLiSCVIUyaiVIbLNy&#10;oIPDezaCqmRx0XUe023BNC3w9kBLEcaxPnz3Hay1+Jd/+a/47sN7/PjTz6gArhdy6P/GAFlWQg6l&#10;ZKRokGNsNyDJ12mNKzGRpRSAT8nmZsSVXSq/vElFWINAs/bbrxdjCEh5248L7brwbLbHC8QpyfIH&#10;dnd3Rt/3+PLlS8Mj5HEJE6i757PrWEpuo4dkpni3w1C2UkMdlCZQtuq6y/7kcKDAeoBEN5ywBqWa&#10;idXdMI58IZEOxntPWodcUErcQGZOh4tJZNuc9qUkGKtyB2daIlhKCc/Pz42jobXGOA6tvS+1IsfI&#10;9ot0si/zDKMNhp5WpON4gLWOV5sKl+uFwNWQsaQFcycxj4J51fa74sUEKq0diYClURORsYTcJJiV&#10;0Rqv3I08PDzgdDq9GRdjM8gBSHuSEFYaZSh7mywQZWQMISCWSH+nFRQMVNU001cNwCBXsAdMQYpU&#10;SJ2uKBUwjhjN5joh3SY4YwBtME8TtFnhDg5WO/R+gDUk2Vd1haoaVjuoqqC4cBpFucRhpVHfKNGO&#10;7Do4vZHOMi8UrDV83UiKnccwEDVfvGsan2W3+n/DecFGrVC7Q1OKTckRmV3pZaPWCYbIHq3TPOPp&#10;yxc4b3D/cIdPn/4Bax3O332A8+6Pq1ppZfZbA7mZqQ01qCU3ty35d3LBp0SJVNI2CumsYgPxjDHE&#10;C1HEgDSGxDzNfEXr5n1JupItHnI/y6IS/dZ5CiiSTY1Y51VIa8imQpBRZmM2ar21tvK4EoAt78MW&#10;oEynsvA7MrtQy+5fNkqyBg0xAKoyo5E4FtLKl7LbFNTCbSW/3w11p7mVxHAORgGqbDRmrUGpYsZg&#10;WYjKL4/d9z1jTQp917fApcodXgwB2YgpUIFkuFpjd+ZPqkUR6qxJORyJ/WvZYV9W5EppROYfeO/p&#10;BuB2vWEYKTfgVAyUUWtbCeeU8PLygq7r6DlyASQQ1jdneymE8vhtPIqx0cvbZ6qYAdoIf6VhAiKq&#10;bEzYUtuhRqS6TJ4dhkxxiCaoCWDVGk7pxv8BCPS9XC6YOGSdcDC6iTvfofMdQoxY2RtWRi9jbOsk&#10;oGTVT4e5UqpZCZDQUjW3u/0WcK/HAoSrITqv/c9m069M448Qyqx1rGruGl8qckd1Op4oE5r/W5eM&#10;y9P1j5gHPRlqERtDsooiVbQurGzl4pHLpitYlwVRVlbYTGjlg+w5+2S63d6semWNJmCRgJ6VgTMy&#10;tUFjx+1jAueJXJnqOEIQbKUJYyi5MJZjGQehyt+6pioP9DbDli5KbplZSk0kONM+MAKyIhdYAkad&#10;pxsjhIU+nLoRjGhGLw1rId1HaZjDtil4OyrSSaygakUKpc34AvoRFpTQBHDOUuupKITrcqULWoBB&#10;OVkA8GqSxVdaI0Qy6i2ZaM7LvAA797QiQO0O/6CCU5r1oOrogle8yUGl90XiA3zXkUqzUKCU3ETT&#10;POP333/H6XRqJjyCp4zjEc53oO7YtmK+x9a2ggsODdecN0N8GfF4MUajwrJAgYqQYUwn8GlMBEca&#10;Td8GRJNupS0CLJlLp0w5Qoq3fHuV8B6DoajLBZl9N+RA0/wLmoWhSu6ZrdOWMUhphZqY4s5rfHmv&#10;hFX9LSFRQTXDJlQa1VU1iMwvEv6Mta4xzO/v73E+nRDTiv/1v/4XrPf48P33WOYZKcVvzIAALhpy&#10;gZOQh+TDBiESwcQISWvn5UGmNQmpZDhjsHKVAv+dFWCpGcfSLGished5k2TqgOF/lyv5TFYhUPEb&#10;5ZzjPwOgFZYQUV6uID92RpW5epcKNjKmC0WB2aaV/Du0NtDKApCbMLYPVfJnUk6kJ2D26B9Xrzxm&#10;sXBqPIyEqk8KORHGWTL5YJTMFPPEruR6ay8NczscK0Zj4lUgKociVyQpsEzymaaJrA/7DhXkBGe0&#10;xjIvfKIWAinnuZ3iFDoOhEAhS87QKlzycpd5wTwv7NeS4LznTmMHyPFBIz9TyF+NIMeUaTAtWjrO&#10;vS5oXRYs89z+3bquLbd3z4Ho+x7jOLZwc60UryZ38QdJwHTuoJyIy5jFiUoiM7XhAGJ1IM+51tp0&#10;UylnNsthARqP3TJK5UQEMWst0PdItyvmeWKDJyJ2oWKLU8gFOS94vVywrgFqx22Rg6jwNSvvH5hM&#10;KKrt6+XSNoFVMLi0pfjtCwd13xWi4K3YrA4rOUtQPq1gIhXt9YiATjqpXOieOByPOIwjxnHAQX8b&#10;dM0kH2njKhvSSHUXGzxrNFnHp03WLr9iCIis/uuZPj0ziCWsxDkl5g5wGA+PCsS+A2IuLPnmN1Qp&#10;EPUtEwW60tigtIH1HVA1YiZNS8psTcijBir5QBjjOPPWMVGJ+PzH4xGH8chRDqaRgLz36Lu+6VcE&#10;BxEfVjILyhjHzXUcQGsDO99jHI/IJeP19RXWam7RA6xd4VxH0nds7m1ak/dm57tGWNM8tmhFQUYo&#10;BUaDoxPBrWXB+XyHWmk9SFJwcuFW3uI23QC1nX7iTrCugfxWBgdjKHhb2v1cCwJrl6gXFbIaXbRJ&#10;ZWi9WTTuv8QFTQoImRUF9D2tYWc2TpJWUMht9D5vGbL7TYk8fs4FBVvmSUpx61JrbSB754lottSF&#10;AcQK4xxgNG/TtkDs/XiuoBrB0TvXwE8hb0lBVgo85ipY9TYGIyde1xvqXq0xqHYjIGqlOLt4G6+E&#10;6NZU5lqsKQmzKLlg4kUC2IyLisSGAwqPRLoV6TQKSygUu4WVqlB3FPutkKJhJtZQ2uHTl8/47sN7&#10;/P3vf0fKBdM0o+tHzOvyR4Zp4yTwLKi1bvNUwx06B5GPC5gJkLuSUgaaV3sC4F0ul8Yn0Fo3kZz4&#10;PihF5ibDMKBAQ2lDqLMVrQydENQKauS8tfSUK1IxDEccxyNe0itqRYuplC+tyfxWtAe10uMaTXGN&#10;5/MZWmu8vr427KLpTnjtu9HH81aYdt6dDQvhi4iA3Ducjhd8efqM6+UK73uM4wEhRGgmhDnnMCWa&#10;+51TTeRk+AKlhLwtDIio3ApQhMznWuA7B1Tg8vIK6xx6TwBwRW74Ta1AiRlKUy6O1x5IAIpCnCNe&#10;ni8w1mKaV4SUUZRGrBUlJChoDN0IDYMUqZ3SlmwLHUcjysUXlojr6w0GhsyswbkiKQOGbr51nqlY&#10;eI/OOeQY4bzH4+Mjvnv/HikEvFhLHWQhJ38qOKpJ+Tdt1Lam7bwjCX/XIbA+h0ZLMQ4GiiaJAIB2&#10;A3tj0Dt6X+cYUWKCciRfj+tCPa0hZTZpU4TtWvlmpevVOYsQIlKOUIXGHK08FPakPQdtLZsvU/Qn&#10;4UV8YENeU4HWtmm8jDYIXODesEeVeoN5kHiTyHqKO+qtSIjQk/twTYc3+bgErKvF6h3mxeJ8OFCK&#10;H2M1L6+vsNbheDojpz8JuhbGGlXh3Z5cqbb37nwHpUBWcNhWtkQIsjj2A0b2YIiXy44Ig2Z4Cy4Y&#10;WvbtQoW1VJio2HBY9lSb7kIk1bkU5HVFTgXGeNydPe7u72GsxfPLM26364apiBU9B+eg0naolNKA&#10;OWn9cspYl5Uk2qJRsAZd320rU+7E9oCXOFnR9yQimTkqVqRmVM2YBdzddX2HrusbkJdSom1WYRNh&#10;Yhdx/AOZx9D8yvv9KpRo3XJlcqICN88LLpfXJjWvtbL7mEPnexopMuWBqErdCnWHFTAa2joaYRWQ&#10;loAYYgM+ZdUKuWjfKFqZx1Irr/vpwu09rScVAKMUSxASVK2wTAGQTGBrKJlQYwMFhStirIPlLlAe&#10;D9IVlQpjyEPmMB5wm25Y1wW1EvnKGgI7O6vhTIdlWfhgURh7j6FzUEojOI24VtQcEJeKkgOsBjqr&#10;gZKgQLGW3h9wGAc8v7wiBpLyjyM550snFcKKGBc4b2BtR5IFrQFt0GRNSiElIo/RTS4UAfqklQb6&#10;nnhUoqqtla4Hydk1Sm9rckWbKcPOYEgAtyr8uVAgmXEe1jtkDsZeY4ReFlgNGBTcbhecDiO66PD8&#10;/IL7h0d8+OlHHE5npPWb6AW5MahYbEpUsTZDIXpqP/RQAKZ5osoFNH7/7XZjPwmHyKSgeVnQM4Ju&#10;+c8lDAp14yYsy4J5jchZzGJtA3HJ94DaQ0LjCcwzpsI53WTdxpqWGia7bjm9pQgmrmQ5ZUzzBPWV&#10;1qSd95jmiXAV7doF6h3Jw2WjJCtBAQ21Ush185+QbNl5XbCGFU9PT8g5c5dh28pWZvqWSJdzW006&#10;Pl1pPKKtkBRp2RQozRRm3giFNQAgv9LAQjlZUbdtEnYqXxBoJ3kujeikDZwrbaNWtGYK9LZGFx4C&#10;uIBSF2famLff1oFvEin+e4BTPh/BPC6vryiZPDQF/5DX2kbquvnL7vkusklaZtqAzfOMZVmgFHA6&#10;H3E8HrAsEwkGQ6bCxaCnM4ZEYsuMsKzQALy1sNYgR42iCjtuGWRvmWNEHrkpBaKjO43DYYR1K9aF&#10;OtWUAlbuRHI1sJYsLWMWSrmMhIk3grpBBsZY1JqxLBNyPqHvPa43i7ymTQkuPClsI4cCAbPKctoc&#10;d+2do3u4loJqDJz1uKaKHIH+0GMYPbwzGE8DDqcDfvzhB0y3G6Z5weF0xjAcEOYAlBvG8fTttoU8&#10;KprpCbYLwXuPdZqIq5FS6zxiCG0cSTFhmkguL+SZueXc2pZ2LhGVCrTh8F3X1JPUBdDNZ/MmmrPO&#10;wVqz8RV4TussnWi32xWfPn1qAJnb8QnkJKxF/DV2N0GpnG/Cr43p+bJ+I4beZskv3YZcvMLv2wNP&#10;QhF+eXnB3f1dIz0ZY/H+/Xs8PjwS1ZmBWfkhcirkkmFheaZPDUiV9pzAN6I4k1aDsjdIQWsbQEh+&#10;oUu7oUspiGVD4cHdQWcsrGUnMWfhvEUOdAETwGqBXHlrta08c+YsHe6ElFLQdQvBlsLgrANYiLUv&#10;KPJ98rxFtTvPM67XK8dxUgSkdxIqLVuezR4h8+GSIv176U5pzC4Yhh7v3r3DOA54/koH3J5eL5/l&#10;PsCqAZlli30g4HZoIGgphQ8t6sp816Hrfcv3USCjbHLhD3DOwnc9nO0wLRHX27WNK2I+1FTgENwD&#10;u8wjwncEA8qJulzaPLGdQy6tC25ENGz4obz9IQRoT1u2aDWWdcHtZpA6hw/fvcPHn34EcsHhcMDp&#10;dIZSGp8+f8HxeMa79wMu1/mPnYfcOKLokw/cWYuZW80QKIWr8Tr4Q0yJskRkDOlAgrHMK0JrLQU8&#10;1Uru1FpjnWcMw9A8HkPMvI3YOaa3G1YhhIQQZpq7mf+gFLmLXa83TNMVFQXklaEa2r/foAjNVwGw&#10;zqLvO6LbWlo5ShteckbImxNYThveodhtnEA8hSArXkPPKZrYTmStNc2sfKrL1kjGCTJr3qlNU0Yy&#10;tEFIOcEVwnr4bkNBQc5knUBu2pu2o/MaIfLFw3R933moEFqHIzc2kYIcCbqqULE5LrECKAklSRFO&#10;vK7fuiClZOvEALuof8E2DTkBKGRtkIXNu5H1LBtfN+5PpBjSwgxYYyimAZoYls55xJQZvzLNrq+C&#10;53weF5Z5YYr8Zi8hAUz7oKgGIHPHIp0QGWhvhSTn3HxMvHckc4+blkkOS+8dUsqY54k8X9V2+NJj&#10;RxxPJ4zDERkzrrfrBuzzIqCU3A5uObyhaOsn3i6C5zUnPX799Hq2z7cV6FIpC4nxEoBA28xbRAXF&#10;iQZkBHW7Lfjll1+ha8H3330gH5EoRYmsJr4+P/+5n0cT0TDdQquN47/9HaG31rHtXecRQkSFhADR&#10;2nAcR8zTxKFFpXkLOEd6jOv12rQQZOSTEDNV2lRI+CXkFMIKChsNs0O0pspsLZkG08/fpavVgpwj&#10;UiKOhbEKtWYAPN+D2HXj0MN5h5wjaklQyqMFNOnKHIiFgqYVaA2mKkpOSLUgxZUiD5yF9wbrqjAM&#10;HUJc8Xq94O7uDtDA759+w+evltzIeKxKmVSa2mhAVTJajkAqeYuXlFyNdprwGo65N8tMY9vxyJ4Q&#10;mRi43jnc391hnmekGBGX2IBxWGIsmrSdtGLoZIxB1QrZFeS4UkeXpABzlousJBWgym59nSnqgroh&#10;cTXfLCEFYLfGwHcdHTxMCEOtjaQ3jiMOhwOqUug6Ir3FvPDWR3hBdJNrzatmxTN/qa3gLsuMT58+&#10;48jmvUL3luIu134MoYH40nlKoRN+DI2MFagMQFeiy8ufxRAxTyuEh7W+XAsAACAASURBVCI+MTll&#10;xEA6KsKCUqPqG97KyHsGRZ9LRYZk7HSdx/XKCms2M+IyDGosBWwlPViMtM1E2Xm3QjBMwhk16AA1&#10;jroq+ixpfPzy5Qkfv3tP1/0acL67x+FwglLU2V6v35DEKhcEEavJSeW7jtpP51q6mMy40vaP4wh/&#10;8EjcYgnTc56mdipPO5ajUkTIsc7hcr3i+etXUsiqLVErFTSVZU7kRK2Y1SfMR6ByTknfTqMYFyKW&#10;cfsu1XZbQVMxkMotJ7+zlB+Dtj6rDZ1u/57/7V5VKaFMChs3QRlOlONxi4CzCLHxk/2iWPRDAdqI&#10;NV1GjCym233gm7v8/gQhYHVhs2PvHLLPCGtEmQpHN+yp+ZvBEEBiM18LlGIgt23b2Mox0S95r/a4&#10;xgbOVX7tTCTTeaOlVx53gDd0fgHNpQMQ9rHmrjWsKyzTpZXW0NYAmk7LXIhCkHhVm3OE0nxjs4Ym&#10;JhrnDLNSI+fQpBQbbtbWoRCOk2LHe3J18861MZdCrJj+zgxRSOex08hQSJZqOKHRmsfMghgTkfk0&#10;+ZBWLpTeO9oisr2AMJIrgM50GMYRwzjCvlwgDFkhTBq3pepF/nwkAmUDSHfES0XddwoRzlD3R1iS&#10;/J3G48M7/OWvH/F4PhMYHzJOpxOG8Yh5XjHNE+GX++KhmT4tc2ibyYFmckwtJc+IeWufYoqQmEXv&#10;Pfq+52K0oe80Fsk6ibqZ0+mEGAKC3FiOKn9YA5QmdmFOCXOaUAqNSF3XoR96nE8nlALMdQWpWgv6&#10;oUdMa5Poiz+jpGMBRCqyZpPuE+tvxsP9A777QDGIl+sVkUeycRzbaAZsGp7b7YbO0wm2LgvevXuH&#10;YRhwPByxrAtm72mNyrRxwWokfY5YinuLQrT3bl0WzkfBdgPxSJiEC2AIn6JIzwQRs9E4BdymGa/P&#10;L3j68uVNxqpigyTrLBSoC1SMI6CywVFKWHPEGta2ERBchgqMzNB0o8oYohWFcDvvGpOVTu638Qql&#10;FGjuSApvbSxLDBxnksgNa/QG3oszlrEahXk/0IB1FEuaSoYxGmtckGsCNOCdRTd0BDAnvpkU9Z7a&#10;yIpTAUk3DAG1oPCq3DkD13loZ5HWBVUrKMtM40JqXGsNfN/BekffqzfHOzBHMZeCEFYYS3R+cpnf&#10;jKBFZUw1mQorUfnJiYzeSwa2sXWIjV3Lgj862OnaSEwyLFyQdJGxPWLJCfNyw2HscP9wh4e7I7TR&#10;eHz3iHE4oOSKkAKsdXh5fsGnT0/kldsN6Hr/rTCOnvRG9a2MEbBl2+4EpmKjWjtUMhuM8AniucVr&#10;wT1MQVdaNzewvQGQAH2kkNRsrmNxPB1xu13fnPrD0GMYRg7SJhZn2bdndTvVNXdHhRFsxSwautEI&#10;GLbM/aDOiLJ0p2kCeZdu78eGd2wdhpgWi3YihBXLumC6TUSm4otxXzwESS9FNaBu/z3ee6zzAmcd&#10;80hUYzdW0P6/VgWtHZx1mKaJ3apo/jfW4nQ64+V6xRjGlulK3e2WMTLPM86nM4nhDgeczid8+vKZ&#10;UtIU6OYBYVuotE2gziVBAD2A3MBiiphuFyilcD6f0XmHGFeUnLh4pqY/kY3V/lqiGEhW9/K1EVNC&#10;iBHHoWf8i1MC23o983ixka32mhrx0G1eHaxvEuwDQFMcC5BojCasaTdeG+O3oi5+vNjAVOeYWTwO&#10;qFXIY7phIk1JzONIZEYsdjgXsHW5Qi1w1rMb/yaJsNYgZ/5vVZALWxmCwFYa2Ykz4710uAVimSnY&#10;Succ1pU2lkNvcTgccb6/a/f7ly9POHQeyzLjcDjidr1hXgM+/vCRMajhj9sW4W1wv4FW8v9/fDXy&#10;SdvBb12G4k9IAC75c1l1CocAinn4huTCpBNZydsB1OblRB9ITAkalJKlCsdQ1s2lyXDxSCVxejhQ&#10;NK3DZM3qnecKXTDdZpRaMM0L5nkFmdeCfTYyYshE7WXNi3c9+41oWBeQM1AqjQwxZCYLyegE8HkC&#10;oyysdiha+BwUYl0KYRWVf4fKKKqQLULJDEJmSIK6rNNJS0F04uvlyjfe5hyvNFHbKxcQwQJqrZim&#10;Cd//8MNGRc5k/Hy53ZBLweFAlgM1bWvidrEXckq3bIsnN5yMOCGyfEFThqvolATkExGktbZ1p8I0&#10;vru/J90LKIxqDTKuUGGYmW4vVHuSSWgAGxennegsgCtlM8WR74msx8mZtEaWk+t79hahrnSieNTT&#10;kbcaCTnzVjAVpFRgjILWogauOJ2O8N7j06dPzCYm7VEp5IFKICt3DUXA2dwIgo1ZWyuDrxMfMrkd&#10;QNsvGgGtHOSltETBtBsTM+MkpSaMnUMHh66na/l2vcAaGvP84wMe7u9xGgf863//76jlSpaW2sJ5&#10;j3leiG+zv/nXsJ0I0hLJmCHeFlJR2/fYLR8CQAOCZKTZr7okwEkwEOErOCaLOeewXCeeEWmmdMy1&#10;d84yr7qSeew0AVDo/UDtnaeWd1npQ92oupt0XAqiUmgU7X2Ra+PDW7D6bYHkErAvgPv14wbsfoOX&#10;AG+LqRRJsENWZb4Cs1ahxIaOb1qhL1ehLG8Fly56Orlv0w191+M2LUwoIlBMlJhNrcxjyLquJISr&#10;FQPIALjyZ5syuYlZraGcQ80FkTNQ5CuXDK+JByOdWcqbwFDIhilvObnbaQteBTvKSAWYaDUy65E2&#10;RiklTPOMnCnTh8BJelNL3rYI5CMCvjYNr/bpe1NK6PyAatkNjZmpQssWj1mJDqmVCpRsFGmb0mFZ&#10;AvYGxZo7olrpZ/S95y7HMnmwcMHaipYu+38LpFhYQZxhHb2P4gQfU8I8L82ykqI0WICoNkxDyIpC&#10;Nkx5SyhQu3t49J69ZBKenp4wXW84H4lhfTiQl8k0z+iuDsvliqenJ/z1r3/FX/76F1wuJCsoqAjr&#10;N6vamT8gmbWc8+0uE74/pV/tugpsZrZCI69cFORFyDzseH7dMzVXRriFS5LThVzU1xXeW4QjA1/a&#10;IHHbZ4zB7XbDdJtwPj/g3bvv8HD/gBgLXi+v5AmCzSdETkkAMGWzx3PKNfPZlCKdZhCrRdvMlaXN&#10;pQu8EiqNzZQIQAvpsYZUrcMw4DrfkCQJbPe90mZ/W6xEDCb4QImk/6hKvSlogn/oXQeh9SZBV2qz&#10;k2uisK264dsvEWi9JXVtm53/3ZcUwm+/WsFu4J28+u3vW4ewK3LfFuOU82YmVcjDA4q8TGl7TJjF&#10;Vo4VrLaw2rbQrZp4kwMFA8WKWvpvADBQqJqiFqOieIscSduDQt+noYAC6ErPoZKYgpwzKlBzaQBz&#10;XANQKsKywlgDyLpYJ7huf/zIM8eGdRi9ZQYV2RiCt3OaMSthGMlnbxhP0rCWOm+lWOgmyuAWAJ5Q&#10;jSMGN9tDrOtKsIJSUKXAKI3OWHz3/nucTncgSkHA589fUAD809/+9k3nwTb2pKojl2bJ0ATQEF3U&#10;t76RWmtoblmVtq21bPJouYnrzgMzk29p5VwPmekFMJ1n2oPT+jQ1C3xdCs9znlpB0MqPwpbWLfcV&#10;eHMRCrgnN+zC3qFQit21UqOja6MxuIE4CNbwibeSObQUDrVtpeTmI8IbmQkNw7ADGAFwK/rtzbUn&#10;rdGmiz5QZx3HKVaU9n5up7VmzEW+Ou/Zj5JGvU+fv2BdVyzLAuddS2EvtcJsTwC5ZHz+xyfcPz6Q&#10;aRCIGPTw7hEv1wv+8ftvOHTuT4uDvA/1m/db3kNbDQPVtI60RiOnXeGk+wXi51KZV7Gua3OTI2C7&#10;tq1JrarhchCLx7q5ce07mrejM92d7fP4k69W1IDt9bb6t/9b/nn1zwtm05GU0g5Jue5kPf+Hx1aM&#10;qiqJq5Bzu775mfvXAi6A1E1/E93AbhO1KhjDYL8CAI0UK6IKEAIgKZxXTkfUQMpEpDMW//7//r8w&#10;zxP+43/4T+h6h3HsUSrw8vL0x1Wts45FRYHavbzZ8Skl8YXgldLbfFaANheiPK21No4Iam3pbmLo&#10;2rErumwjyJOTLja5GUnBupnbKqWaabD3nrQXeXMPF/2EvJ43Hw5/kZQ5ofB2wFgDnTbdhhB+9ia+&#10;5Am5Acbyd5Gd1kjGndCXnnQmOTUVo9jliTOZ8Efaha7Vm4uUGo2dybAihFzIQdten371fU/O3+MB&#10;Q39shLRSMrqO3OWt1ghKIcctggFtfcfbDksiwfuq0B8OgNF4+frEc3Vi4yIhizGfxxDOA7UZLlmr&#10;YAzd6GSGtJvh5fPgy14zaL4wE1mA6+vthpIzhnGESARqrUh280KJbNhDTFj7h3HCWfdG4FkL2qr+&#10;2+vCcg6M+HkYTYHR7cbNuXmPCGtURm/5HpEIiEShjXE71qpSBhoKifvBb+8fef7kF8wdldpIYvuR&#10;8dtrfHtXicsk18e3j/GnX9/UQXlu1kouUID1IhSl1/R225Ir+rGH5yTuwj4UtZBhqmEF3vZ4JHeX&#10;k0Ypi9vLF6KaL0tzFG+zXQoYhnPTiPRd10AvoeKSq1RlDohIiqlrKRyfkJIEQ1dEzhehdHIFMZkF&#10;6EKB2Vu20dtCcn4mXjFBR+ttZqdV5c6dutLY4ZVvXAWlFbeuvNkxuhm0EI5w47l7SxBrP3u3udlv&#10;rBS7sQuol5htSZ2bsDhphUgXdMEa1maeczqeyJKQAbNcCr7/8D3xI1KCD4FWlZkNcvhnD0OPaZ7x&#10;/PwMww5h8zxjnmc6SOYbJL6zdUlqk5YTUU1D04ts7ORSMmKgtbnj+VuwLOnapINblgWoxFOpvHYU&#10;3G1/vSm13fC1jULi/L1ZLwp3hoBz8veggyu1vNw9HiDXiIyoihPemoFxrRRa5nuQIjsQQTARh4PI&#10;jIk6I6UJULQG3vd0LVsS3Y3Dge6tLFaebLKl9oOMWDuoZsVJpstEulNq+07ppHSVMQZ8rxEHhvKg&#10;E13nzfKwIqyiNObtXdl4NopJgPf3D/gf/+Pf8N/+23/B+XzGw/09Xl5fYZzF9z98/7Z4LLcFf/vL&#10;v4MqCreXG5xyqK5DZz2spcyMsM7bzagtciAE2Hpiuh0PR+SU8fj4DrVkvPQ9ut7h6ekJzht0ncfl&#10;+gpnaS73XYfrbcLHjz8ghLRFHNQKqw2M0ij8vhCRhy7Qmgl511bDGQujLVDIQ3QzeSFQTCvZ4vDF&#10;ZCqMBaALt9SAEn0zV+ogkX58IVo+hVRrKd9Wc3LRps5K7AmN1qj6rWt1qRVKsIgqa1+inxvt0Pcj&#10;hn7E3M+oUCBBOwDe6yst865qhco53/xGY4hYy9pm4Pv7e0zLjOu6QmmNYfANvwpLQC0V87yg1ILL&#10;5QIYhVwAPw4QhbCAFa31zuSqlkuBznnDYJRqUYZyUcuJLEmBABO3hI4eCWu6vL7Cexr39iNH5hO/&#10;smYmt23aFja2f26C+dCqVta5jjdiltabOUMxS7ON1lwk9hEaYecDa9qhKeOCyB6I0pBVZjBT8lh0&#10;492sqxQPha7vuAhkJhZiK16yclYaBbSNEU6TbIVko7QvHoW5MlIMpagKG1XCswTL9F2HEukAkffL&#10;8MShtQaFHFZM04zb9QLnHD58/z2u1yt+/eUX/O3//Dvevf9D0HVGkznxBZMzmtLTWoeUK+x2GBB4&#10;ozeeg1Jkhy+tTQgB0BXLShyKUiJyCqwIJdJYWAMh4XUl2bRiu0Ew0MbFREHBKI1YEmomJN7zqBLZ&#10;pd1o8bhEe5O1BSrPmtoojIcBuESEcEOMM0pxWNYbrO1wPJ+RcsY8LehPIz59/oyu8zgcjnh5fkbH&#10;NF4luaI8nnnfo+8P+Pnnn/Hzzz9hmmZ8+foFSisWhgFJEwGoFhofKoDL6xXaGBzGEdZ6WOtRcoXR&#10;JD3XpgCFQM/KICZdHAqi7amVTq1cKkJYEJbQVp5aO8zTM15fbmQ43Fu+wIGYK9aYsaw3nI5kPHyZ&#10;roAy+O6771BLxdPvv0FvpbXRzLHvQraL4c3NYHgN68uWgSMbvFrJsnKaaNOTckbHfCAp4KUUynnJ&#10;GdaR5ynf6kwX93Au8mr4bfBUyYUMqVPEMAyotXuDgWwgPx8Cmfxl5GfIl9xwVvKDwrZtka5x23oF&#10;1Grb+7LhHcLrYZcyNiNKKbGVZG00BimKbdvoiMsjVoi25brQfSr/K+8X+PFa08yvT8Y4csRfoe2A&#10;edkOMOp4KeZEcVTJuix49/4dPn789ygl4T/+v/8P7u7v8de//hOmacIbBC+n/Lxv57QlE/StfWRN&#10;yJtZqsDsPB61Ns2spe372e1K2nV5MWJQLM7sIkOvldh2McU3rSXN/VuOh4idwhqwLitjM7uxirZo&#10;9D+qgsxzNHzn8Pj4gH7okEtEiAu00egHWjmGdYE2BtfbDefTCVobImI5i7CS18ftynECfBJJ2zcO&#10;A+7Od+iHcQPO2OS4Xai81jPatn+fWItCgGFEihnGOKKyK6JvZ/6VcuGkM+BwusMaA6AM5mXF5XrD&#10;0/MLQirImRS4gdfXWhmkDCwxYwkJIWekUtENI1zfA9CwymHoBtJELCuGvkcuGY6xk1QKUilw7EWb&#10;yiaPN7zJcNbCG0vu4VzwxXgmhtDsApTWGMcDUkwYx5HiHn1PxYSLwbKsyHFjOmtmZhrRZ3CeSWKv&#10;1Da2gAlaMbF5EWtRMo/j32AfkmQnuILl4tt1HbzviS+UK+Z5pe62lKbtEaAyxsTpbNvpSrICcmkD&#10;dzSR9Tg5bcZR1Hnw7kaJ/oW6mr2377b2NW+KXBvhKr65P/fgMRpA77xDrbz6ZjGeMFjl/nz//jvM&#10;E6Um3p3P+Omnn/Dzzz+1YvmmeMSUbEwRy0KbBfFKtIYKgqTI7+fAJpnnPyM/DbLlEy0GGIiV3BRj&#10;6edt8m5hpXo2W6ZuJ8a4JV7xhaKAN8h6qUS6mTgoirCarcAJ1Vr2+JoRZnG4HscD+m5oAUjWWpzv&#10;znCOLAJO5xNZKc5zA+0Eo5CYBvnzsK643m64XK80wyu0oikXi3A0FAdQdWxHIKtg0Q3tF3kNzaqq&#10;RQRWXvZtuTGK2+gtbX5ZFjx/faUuBQaBiUpaW2jzFouRi6zUihS4GEcKpTocyCPVOAtGa9sFprVm&#10;I+fNzNeyGEztvm9hnZS09AAJuA4cJyljoKyq5XfKrWFXN16/GkUOcjkSX0NXWpVqpVFzxdiR81bH&#10;12vJGX3XofM9AIMYC7fsBkY7cpPre7x7fKTQqa7D8XiGMaTY9vzvhuGA4+FA4zsDq7mKAz6ZVbnO&#10;Q1srNBQUDRhnoIyBtpYMjlVFyoFWvUahVLLOBAyUtoypWJSqMC9kmJxSYYJXaYcKFcGdfeDuF13/&#10;WaoJd/2pmTujUrGbVyKs1b2hk6aO55dffsG6LgAKvj5/gTEaP//8EzrnEJdvzICsNlYrjVAWpBRI&#10;eJQzYgowRqMfDgQqcZpVTFsAkgBg8xKapFlOAjll5BSWOZ+6EA439h5RE4V5C/NhrAHcfXzTdlJR&#10;oe9flmXjNUj3UuT3jDayVipCMkNa4+B812ZewyfONEXe7JA6MYZAafJ9j5nNZgpjI4RK00r5t99+&#10;hXcO03TlkSKhAeQM9mllG2FIqNMxriAIq8J5iy5uvqhUZMmQZjtl6lZIZXsCHiPVJi58fv6KYRih&#10;Ndk/HsZDwwlK5vXxbtNTa8UaViZIEa9FKdpUKN6MFZ3fFP6cM5S1MM5DAc0wWa+6WTQsy9I2K1Cq&#10;xSo4Xks/r8+UgSt6JKarezbiPZ3O1JKzXUNZt7FJ8IxhGOCsw3gYW0dCxkyZwWa1Iwca0L0sB5pt&#10;mz8x45btSNf16LsRp9MJX7584iWA4a5gMzWy1pI1ozXIEGJfRUZFqhlVK1QFOG9Rb2JivcGccg1C&#10;kZNbqQW324xhXBq7dg0BfUfO9OvKI3PnITYUFNhW0PcetRam6wNQFQUZ67zudtIKznh41ze6glIK&#10;gcmiru+wTBeUWvH88kyao2XFv/3bv+Hnn396WzwOh6M9HA5QpqLvSU4udmr04jT2NvRywRl2R885&#10;Y10WeN9huk1QGliWBdMyQau6VeucoUBbAWi0ziaXwtkjtIb1znLcIlVHYlKSQzrAykdO7lrDSsh3&#10;kYiDzAQrvmF3J2YtCqfTHV5fXzDNCyicyOJ0PmMYBlxeLwCA0/GI19eXxqRNMeLDhw/45ddfAQCX&#10;yytenl8AAHf3RKR5/vqM0+mMznsiGhVFBSQze0ArKE3WcnlN/LwUbwrovfXOowylbaCU2tiEb7gU&#10;WpONv8swttsBhpzPEiIAjdP53AqhRGEAaLyasvMsAdh8ZlnYk1Y13IqKpIURxSyPZfKYwkbetmsR&#10;FfT5Ho+0Qp5uN2IY84FCAJ5vlHTJp43sP/rw8ACjNe7u7snFPxMYXSplFm+rV960acpIIUxiIwm+&#10;fW/keW/4RubOT3AW7wljqRyREELAdJsgvjByUwqoagwxoStoCxX5+1JJBFwySxVawRsCT2NKsJlc&#10;4LVEWzCeJcFO6xp4LCLhqOQTS4d9Pp/R9x1eX5+JRdtRdnOzJ4DgOwk50Iat6zy872EMJxYoYJoD&#10;vGcPkpJxuc3ojMPp/ozE0gWrFP7D01dcLy8Yh0614lFrhXXKOK/hM2tK4oplnvhCy1iXuYGn8mWc&#10;IoEZj3nGGgaWVlRUTPOM23TD8TC0FWjJBQnMGtSl+VlO09RORQLEiK2ZsvhzJlj++VrAOE8Epk1s&#10;xG7kKbD9PPEo9gzPlBKWeW4nL40+EbUC5/MZ1naY5v+K8/kOv/76C5TSOJ3O8N7h/uEBzy8vyDm1&#10;cUXePwBY1gXrshDZbZHthKwozVb1QW0u/bsN7BO3M9leQAEVlA5HK2YNXbabdF1XPnmFnVraxRJC&#10;YEd02ttQGt26I6sVLkoirKowLK7KJaHUDKMpMyaktWlXqACzKMzuMn75zwiHIoJaWFfovsf7d+9w&#10;PB7xj99/p+1JKeRcfzhQJxICHu7v8dtvv+F6uTZXOaM1TNexuleA4dLsEgofEPTer+h911LpKq/o&#10;nKUCtccCaKO34VAphWYZsYaAQ6F/G7moXMOErwBOd4f2HhAobJoVgeTyKEXmUFKgKTMmNw+RshNL&#10;EoEQgKqomjcnVa51j5IzxmFELRV9F/GK13YJWWtxOp/gncfz8xMBsGZb+++Z3ACpybXWOB6P7XWL&#10;8/80TTgeqGA6BobHQ48P338AQBQKC4X/+T//FYexx+dPn7bOg0xzZ0zTTDf+DkzKKWFlNEbGFHnz&#10;rHmLgRwOBwwjrdvkye9HG6VVwwKIuk05qNfrFS/Pzy1EqcgqVm8UbEKbaUYloxXdbjjiRGzkLVpH&#10;kvpTtkFyga8h4Hq7tTbcOfqQ1oWCrK0lQMoag9PpjKcvXzCyw3qMEY+PD1iWFff3d5gXcgGPYevQ&#10;Us5IbKJc+aIgS30CiXOldad1HTur6dYm55qRcmwnI8BsR73lu4g/B3grJQlsXdchJ+FtburfeV4o&#10;d8ZaIrvpDYEXg+Kc8jYu7nw3jAEeHt/j6flzCxtn83r43ePGEHjFh3bil7LJAsbDofnBhHVlh7MO&#10;p9MJWmtcXl+bxol8ZKgNX9cV1js8P3+ld8KQGXRMCbkWVLVhUFCA8RZOjKkUoDi0vRt6TLe1Fbi2&#10;rRAMuxJWRMxqB+cdAa2gApE1CdS0Ng2EFTMsUq9uX9QhhHYTEyCeG5N6WebGxbGGMBg6XNCWBcTA&#10;1hhGUY8X9mNVDaDVmjCfEAMziX3rxMgkiUZ45zx5r6bM6t8RT//4hForuo6iTpdlQeRCcxx6pNyz&#10;QbeH5SmhGyhmhIoktuJRckFMAU9fPyOsK27TDTkRD8Nohds0AawXiZkNe1NGxx6T6zqTE1LkE8l7&#10;XJ8ufIM6LOuC0/nECWLU7qUUcRhP5PG5BlwuFxL38IVfuKCt69rWVIIVrOuKh4dHOiETqWNvYSbs&#10;gW8gugHp1K5KVs90EQzDiMiB3LUCnSc6+tOXJ3z69BnrsuDKNgIvr69IOeP+4R5fvnzG/d091jWQ&#10;QUo/oNaKp+mJqP0ctXibAnxnYYpGzgq0336L2UjrCrC3gzENFBNOCN8T7WtP1Gou9zssiNiNzADl&#10;nfrl9ZUEbNxWN5CNb05hx4rL2yaI3ADOfSGQ519opmreLVU2aRwpKY9fSsEyL+j7nt3WN0S/jVgx&#10;YllXZnUWOqWtJaKaAoxhFzOCvtAUpUXo2boFjod1xbzMjeUsbvK32wShh2tWVxsnmxEFFdUbUhrh&#10;WQr9MGAcTBv5SAlbYFnsts9TNqBxGlw8pBBTDnNGigHruiDl3Lo2UspmlCyq2M3s6eHhAV3XwVqD&#10;ZV3eMJOhFNHIWXQ4WLp3ZPyR99hwAZWuREY/MaYyRrUuWK6n0+kEVRW+fPmC9+cHaKVxOBzwz//H&#10;P+Py8hXD0G/bFlHmiY+kGLDEEAClcD6dOBcV7Ul1XQejNW63Gy6XC2JY2Uks0H6eDV288y2yUSLt&#10;5Ikfj0fcnc/NI1L22s7TXE2rvdCwFcXsypQz+57SzXQ8HluLJkFFjevPF1ARYMtQ9KR1HZQ2uF2v&#10;uE0TObIvCyRSUvwk3r9/T0Xk+QXn8x36YUBYV/z262/E3LOGAT20UCQCllNzdacuQAEM/hJxCfCd&#10;hbUssmK2XwiE8RC7kLo6MSMS7kSt1FYHJgEBwDIvuN1udAIbkuznnBAie1AoLsq8OjaGHNpqY71u&#10;GxMqEFTIXl+f2d8kNyNgpdRGE+dfa4wIiYjXUqTEBPv19aWZQDtmb4YQ2rUTQmj0b3mc0+nEjmB0&#10;cqeSWQqfUQqRE5UiQx/nDY1XYcHT1y/4+vUJ6zqTlUJc8fr6gnml05XiRsGbEolTBaomrKKgItdC&#10;NpAMSI6nI4bDSDhOzTuJANkFKl2hDdpj5hSQUwTjn0xnT8Sgli1gzk1z1TZwbRtJBen9+/etuF0v&#10;V/pMmS/Ssb5rWRYcD0ccD0dorSk9sJKeiDrA0h4nF9KtaEUZxlKIDodD++zneW4H+tevz3i9XNBz&#10;0PaPP36kwiKMYioeuVVpYSCmRKBVKeRAnQu1RykmxBBhrYbzW4ll2gAAIABJREFUpgFQxlqknKny&#10;zzMZH/PFLmPROI7oB2oNrVQifsP6ftjQbwlc4g6kcNvnLHlyvnv3jhiqrsPAZjHjOCJwsakV0Mqw&#10;0WtmM+HNiV0p8rWY57mdntZ1OJ3v4HjVbFkfcr1eEGLA4XDA4+MDTsdj6xrEWo7GJmpFu77D6Xhs&#10;uor9DSmnNqHshYuCWBrISo39R71vSXXWWii9aUFEhdz3tOo9nU4oJbe4gsOBCnHJGX3fwTmDy+sL&#10;us6ilIRSErqOvDGto0iAFANiWjEMHbreISWi2cvzJRmBau2zsxRBcLlcKDaSx1QJJifvjtz+/OXl&#10;hTxElWrXxKdPn/D09IRaK5ZdEFStlDPjnWduBBG+Qgx4vbw2/EPxqSldR0oJt+utaWXk5A9hYSk7&#10;jy0guQMVvtDAfCnE5Gjm0fcDvO8YqCcjn1ILrCND7lzy7t+Q2ntZF6whcOdCWiQln20tTTPTqPBa&#10;ccYPR1Uy56TWjLu7c9soCeEtrCsC58TI2H48HmCtxTzNdKByR5153JHsXWIUz7T8MHTwhxBxd3cH&#10;7xwZnfPnYKzG8XhADAE/fP8DYogN/wshbMWDHrDQD/C+yeLFgGZeFgr+MZTOTqckp3T1Hr7zzfVK&#10;qNNVcBIWdaWcGj4iGImcOMLTEHMTqcJS0AQ38Z3H47t3pNmAYsOgAQoKx9OJgTI0UhKNL/JBxabq&#10;PZ3OuLs707qUv2/hzQu1mFvQsuABEuKUMnmQCGWZRggiDfVMEnt8fCTwDGASHTM2KoCSUfjEJ/AX&#10;fJJS3KSzujFi5eeTHii07VfnKQTo48ePGPqektf6oQHPpeSWDSPFS/KCBagkHRFtVsIakMtG4BOH&#10;t77v+c8k3c5zgJJpZCjaRm2Lu7Tr8jbOAa3T5UaT+f96u+E2TU1Lo5TCeDi0DoQu8KnxYaBohLbe&#10;E9GJHy+kSGQ5rRBLAngtGnOGcbadvHIdyPUh5Ko9xjcMA485ZIIjxkP765G4Lbm5jkmRlNFM3qPM&#10;9H3xLFHcRaHu8ndoDmt6HjlABcyUDaVle8dNsStGQOBtJBkXXa+Xds9s4lKywzAsUqWGgTxLUoo4&#10;Ho7oGL8i5qvG4XDEx48/wnmPjz9+RCmE1xxPR+qMW+eRCXEfxwHGGry+PLObtAFUxu12Qd/33N4U&#10;iHRaKYVxHJFzwDRP6PyBiEveA/OEEBNyCXyS00klojOq3pvb0ybSfruSJBCPWjnxcuz6Dq+vFyLy&#10;gP79MFDnYtkUhS4KBTHaqUyMWdcVj4+PRBa7zYSDrBEplgZA1rpxOIZxRK0Vt9sVv//+W+OrMIG+&#10;gYybTyfxMjaaME+wAs5xGyk3YmXkXwGNipxybAbUVDB0Gw9kC+Wdx/l0xq+//Ybb7dY8RcKOxVlq&#10;aWOU4e3Md999h5QSfv31180/hHEKVCaeWUc6JUqGbfJ/Ywyqe6umdmz0WzO93srMSVrrmhalYPkE&#10;3TZUaO379XpDPww4VyIlCg0+RrJKGIYBFWQRSe7gBF7GmNmkNzIWJCAlGwQbYWNSNKZ0gwScbgVa&#10;DqucSaMiBUUpIMaA6+VKSt+dQFBbQ0Vit3GSJABbKBNZir3SuhVO4bjQ1odwEqGWkzKctC3WWjw/&#10;f8UyB0zTDRJvIgX9drvyithx4PmI8XDA68srum6AcxYpEQFPQGCdMkomv9ucIx4eH3F3d8TL6wsG&#10;HneGYcCXpy84dD18RyTP//yf/jNOpzPGYYRWwPff//AWMKWVn2sSYoAQdaMNYiFmGtFaeb3FQjDr&#10;LIxVWJYI7x2jtISHEJJf2mkmXYV3jo1ziB0plb1lUqSEatQOIKpM6y54fX3lk2yG1hZdZ9DZHuMw&#10;YOh7rIwZkBQctEozWzHKuWBdAwuHSEC1hoC+H3EYj/jw4QfcphufxgTe5Zzw8vxCY4Gn1WHf92/c&#10;wlCJZfr6eiEAecf+E1KX0oCqEqdJmEaM8tzQyGwCCsvX3tlNbqplXTCEAdfrFc6RIbQ8N7FGgOIL&#10;XRFISOPXyH+/kBBtl1MTU4KdLTmwxwBtDfqhh2f397ZibDoKeu2UeZPaawXQ3MPDjn2qd6OqJMiJ&#10;sZHM542RywXo4F2L5VyWAO86pJh5lVkAY9vKmn60hvBgjCbRpNYaqhBDgntj7OofdGP+UnIcKhn+&#10;aKWQY0KYI15ensl4mS0VxHZQKyIqhjXBdA6FpD9AJb0RvVUbVaDk8KYzF54KHZiqEeNyLrheJ8wT&#10;gb8llzfZyJRtU5ltSgxjYTDLNVQKBaB5xpmkwFZQR02saBpFh6GjrqnroIWjdTPQuSKkBXoYMS8L&#10;OmcxHo+74sFkn3macGNwDKAXT+NCh5wClmVCKfsXXVByApQiZp4xMLuLwhiNCoNaLXtV8pukFIyi&#10;D3IvUQdfmKJWTCwxL9wqzvOMkkm2H9lEdugHPDw80Iw69EhPT0T3VaRJpfGFAGBjN0Q9BGLDEqZS&#10;mc0KHMYRd+c7PH19QpgDt7dofiTio1pLbbiNZM5IKzhNF9Y/1LfcDU3O5TT3GwgRnTCeb9LW2OXc&#10;OYdh7Hl2nVFLwbLMeHl5obzgWt9YORJhjhzYSilwju3vmAVsrUbK5L5OOR0L5sVAaxotlnWC9x6v&#10;ry9wXYf7+3PbcpVSWjyBXIwhxnZxyp/Le9LczfBWvCUG0sLZGYbhDW5BHJWORrJx5Nsd7XQmXhKx&#10;QpXWNErq7QZV/OfyS2vFgkBxF9e7ta3ciJQV471HDKSLIXVtQC1yHYn7PJlpEw/Gbs7nxjTrBOqo&#10;t7xkzVk9+0PlzfPlrttay5nF1IkGExoOIoLMWivqSp+D8w4lbwetWE3ESDaUA+NispXRQrlgsF+w&#10;pXEYacxGRUwr0hrI6Y9NieSz773D8Xja8zwKSgEu1wnzPCHnShU0J5SiMfQ9oHpuD6mtM8yvv1xu&#10;ECovvKzRaltjkRcFvWHLwlsYQ20kQO7TfefbRSYejkBtOge58GOKCAutFbUygNIYDyPO93eYp6WB&#10;REo6jm/Cgy2PCp3vcLvdmAZNdv1d59mJXMN5T+ng7BkJkNeEFZ8HjuRsN7pWFDfA1GZau5KWpW1g&#10;ACguroXHsciYklwcfH+0mVkpyhjpdpTpClm3rZimCY8Pj6yPyW18KqXCOWrr+74nFaTeMmFjCK3F&#10;Joq4bc9bbnoRK+5nfQH5mrkPj6+lFFjm1PjdDdm2cvz5tcwffhzZhBlJgWP1LZ3QGbbr4Du/OZBr&#10;BWiWrSvAOEftmtFQxrTRV9zfCyq5rlTVxoatA6oN25L1txgp5bzyzbYirBHjeMD9/V3r5FLK1Dly&#10;SkAIgZm3qiX17dfoBDYbkKvhWy3RvlsoubBRVgfnaeyj64JJhYV4SPvDyDuHpLcVvOVrJ4bA3B0D&#10;YdYCBLqHNaDr6D7oenqPrSM8JK0zwrrCWY+cInIs8L1tOcukMj/sOw9y786pwLkOWi/wrke1BSkW&#10;OFvgfAc/DgwgsYN1BpJKsFazeSwRT1KkNRy90RUxFRy0JbWodsi5QFuFGANOpzOGoWfvgxX/H1tf&#10;2uRGkmT34soLQJFFNufUrFYmrfT//5BkOsx2evogWQXkFZc+PPfIBGdp1ts77DoAZKaH+/N3VAB9&#10;N6CCOAbHE4stRlRjEEvGvK3oQoctRaRaCYoBiFko37KuNKZKuy1eB4xgo9VALPCOJ3zovMiVI0zh&#10;POiDRdc5LMsOYyp852BNxbrOUiDz4Q6WiVtYw+DtEBx/lwVqYQdH0FQDo/g69HSzYj/IB9eIeS9B&#10;WHWlSjEi5YIQ1Oc0YN8KlakC2t1uN1wuF7y/P/C4c+sRug51ntsD8u3791YA9m3DOE1MZ7te0XJu&#10;PIHj0HVtXX6cbId/RwZaglmWlrqXrB0NuaKwbmidCwB4WY9qlxGkcHV9j2EYm25DXbnUgpFbCF7b&#10;fWf+qzEyBstD1VzfsgLnGlkh84jqDHGMnFm2eWdANMYdpRhcLpHWnEPXfF6UBAZwHGzFUMBQVbeS&#10;7HgUp5iOuEuOfWijvJIdt21jccwV82NmoLx6mkpAl4HKRSTS1Nj2/k1Gk4yosTKpCqUdfK3rEWKa&#10;rs1rrcjrgph2vFyuiHtC3SP6gV6oTO5jl3t0HqmgZP4754K4Z+SkpiuAMZwddXYrEpgcuh7BuyZ4&#10;e3l5wadPn5BixK+//sogKGspz7YBfc/WlFJgosHjpLmm5sTHELWtaihqxbKuBBq7HsZZVJAGfF9m&#10;bPsO46wE8FjhNvBBLEUNYSl5jjEjpSImOtRDbOuGr19/Y0TktuH9/Tvuj4e06NyW5FrgeoOh7zDP&#10;Ed++/Y7Pnz+TBLWt8MGi1ITH/Z2bi2yQUmELmjMKKkzlDdOHAc4EzHFF3BPGYcA0TOhC36TkPvgG&#10;3HrvYF0AioH3HV6EllwKCM5K4X95vQof5xds2wIsS0P2ObJ4LKexdI8RXT7EhCywPP1WSf7TEKaa&#10;JTxZ+CYwBhB8LKeEYizUkU3BXescrrcbuhCwrCvXhai86U+bsEHiJLvAvJEjaFxp4Bw7g+3aCbrK&#10;dgZAM/lNKdE4otkTGrhij9Dnys6YIO5RzJQqvgtIvcupTT9Z7fqorrYiv0iJPI0owLqxBnviOjOJ&#10;nYSGYOu41rqf04hVa4WpYk9ZClwO8plyDb4sCwPA2kFf2rOh25sqgsJaK/ZCfI3pgdzYHFsufp6X&#10;y4RaaMlgDIWKsxBBfa0Yh4HPnneolXqhaZowTSM62XI9YR4qldaKBPD+OM9mOFXr48vUufqQaZ8j&#10;GhoJRm6CWimNV6beEWhkBBTVm/0w/eUDwA+3dxYheFjDnNSUEtZ9Q4yMfrTOwWb7lDSmF4k+DpTl&#10;63ilJwKWFff7e1OTWlvByUq2A8jtH2tBgZuppJwXBm8bOBQk2bI45JjgDOCdhEpbnl6mc+i7Hotb&#10;kF1G3w/oe5KvcszSoTnBFHZkCXoGLKzxuExcM1sErEvEy43u8cu84nK5ttOo7zrOrXJNPn/+jMs0&#10;NUBSr7t61ZIctLVNmgK3dATfDjGi3JDWGFTpCl3nAMeRYd03ZDnpH/OM1//0N3DaJnW7Hwxc6KiE&#10;LgDPKQtYhwqLVHijOzhY28EK8zht+1PHcmZQohWN0ybDVVBIebBZlWSYZRt1/rOLgTYLn8UwMB2N&#10;4D/X2tYZrOtOhrLEIyjpMcad0nvpPuhv4w9ORiXGRE3R+ZnSEe6sDCe5LIpVhHYP5bS600JnUDEM&#10;6ocjqtiTN/Dhi8P7y1k64oUQcJkuCJ4Fy4D6tHGckLedkSaBFAQK6ro2gj6pasdp5M2z7wK6SMBv&#10;FxA6D1HwtBetvIS+79lJ1Irr9YqPHz9imec29wEnB3UtOuZA+DXu0VgngcpquqzUY0XOaUvI77et&#10;q9j3jaYx+ZD8N+ozzqlc7VoJDvLPpinPZPDnP+31a/sL/fLT/4Yum48vrVVf75GXAggLVHAhZYTq&#10;qaKtrrb6ygDVYGXVAA3jBB866aoMlnXBr7/+hrfv37m+niZUZLnBcDqBK8egGBuu0ebzUzxmBUR/&#10;c0SHoh7mvcbQy6VkuuE7z2CgXAq8HA5kdVpYF4hLJNIune8AZNpZlirFhfHLudA1vrMOzgc4F5By&#10;xrpsMHBto8aMWwOApKhlXeBdB2s9tm1H11kM/YicIvZT91VywSoRqdrK68igAsvr5YpPn7/g5eUF&#10;qMAi6vD723fUagFLBnatBcZZpLzjMk58+I1DRsaaVxRTUQtH6pprCyDzPrCjwXE/mtP1YZGkwbZa&#10;FpbKaAfS8T1s4cHXeYfgPFAKlgrUVGE7i85Tou/ADsLWgpozHukBi4pxHDD1PfrONU1bRkbNHdb5&#10;HdfbyBWvoeYqJ4tkPGI++XkYGLzcXhpuoVwJa0VqXdm2B6GW6wPXtBaloAoQpthFlsLQwCC5kbTd&#10;Ui3HJvMWjBVfjixCLgGdLO32lMRSK8Q2jZZs7+93fPv2lf4ZRV77KX3r/B51pp3nmcInI2xC7zH0&#10;PcGnuItxzpE6di54RrZPFXiKAjyDxBWkG6u6swtCuNLClU9S9sZNqdIRyKYrs5M6ip0EFcm4B6Bx&#10;UvR96n+rtbbNlwY/tdpZT0XzVGjbe+T/c9TG5wr6HxZUfR+qXTEnsJBbmfNnqEJF08DT9vcQR63T&#10;Z6Ns4yL3I02RuMX68QWemcmqyYl7EtLdsZGoICejCx1gACOWEbrxqdVIx9BxbIvK75BxyOr6tR5/&#10;n4uA7Hv77IxsD1PUAPh8KhIG1mh2r3jbqLCzEGzXn5VLIkCfM5aN5uL9OKGkjC3u6IYJt+mGfdvg&#10;MMPCIe0sVr3rm9UFQo/gK97uCY/3r+h8hbUZnQMut4lFDQDKjo/XEev6wJ4cOpdxv2c4d0PoLih1&#10;f+48hmFA1wVsu+UaLwlzLe0wVlDc4DDUHjFaiRjIsM3TgPmiWf5Ruq9uCXRefnoQQVQ9CUltFywE&#10;T6ASP+xhGDBOI2IqUkAC1o3RDPQ9oLHMih8edr3BLR/oiop9o+ZEi50S4KaJ+oXH/HjSHfDGtG0D&#10;0ngbhgQ08lJkbetcM89R+0HvHVqqmrBulY+hD+UuIF3j0Zyk22ploKInHSuMMfCen3WphdwUAQw7&#10;vfHzLivug3WY2mcOXK/Xw3JPipHzHptonbZ1JRv29N4rpJuUgmWsfUqGPxeznNSK8lxQBHsoRcBA&#10;sZXMR/E8/6kyBmgrp8Fizklg1PmanOqcrojRHmfZx5zGcRas+vT7nrvQo+Osz1/2dHC0e04BcXP8&#10;nIMfI9sgHJkz2opaGTV1nauHQvvMy2mkkQPBOkfHNBkn1EXOi1UA06gMSuL9VEpG6YBaEowFgrUw&#10;pWCZ71hBOKF3Hl1ncbtdsMwRrrOYxoC4Lfg///sXjNOAP//n/4YnPw8V5PjghfrLiqgfrHocanXs&#10;+57Ak9C1L9N0YBmCXp/l+33fwwtNdxcCFFtG31D0M3DXbtZyuDWREyDCH8tV8ZKl4ICgVcs3qcfv&#10;bqeYc8dJVkq7L4jTCIFs3yTN3B6vH4CmywEE1nR2TkmS20tB6XvpxOTnKqmnHKCltspUDBOPiHEX&#10;fGFt772BazCNGRnC88PJZL2uFSL9nloL9siEexgWvpJz85nQ7uS8Gj2PcMAxNmUpDu70OAFoOEre&#10;98bb8LruzUd0hao4ubY/KWn32AKzqpj7PB6PtvpVbkmMCRWmebqUnFBiRI4RNVt4p90NIxBMJRXM&#10;G8tnpxTZiFjEWJv1QN/1IvKTcUAKnZKrdrFjDH4BM2l52PRi/UhMIretkvfutEk7niuDw0Ok1tLm&#10;2nNx0M+F7+NYuz7/rGNUPCCA88h9/NU/45JPP4nPCqvb8VfneRvnIiz5Q5UUeLfzfjzxPCJi5MZA&#10;99LGVJTiWjsO+eYi1Y8EMH7QvhtwuU5PFvs+EDXXUCb1ItWbVO3m+o7ci6ytvLx0FdX5rkOUDJB1&#10;3TBdgnQnh+gqxh3b5um9WrKc+IfLtP7byOdFb9EEUwxPahyWhTlTOObRHWOLjFl6Q8NQK6Ks2bO1&#10;vb4Xa0E7PjFmUZNklapn1TjIgwSTWmqfFTqzkVY2xdRc0vR7efKbQxKuQeUG2LYdX3//DS8fXjCO&#10;PSAPlz6YqkDW6M4gTnApBMBQQr6JMrp1jT+MLBRyiSHxacXrnENxYoQN5RBx5PXeYdsE6BOfXF5t&#10;g2Xm9mRd1nYTx7hjmWexecyIe2Tshtzw2klxc8PPOJXDCFtB+r7zkkDnCXrX2jpAJS4aaxnILR3G&#10;vm94v7/zXnTPHJyuEyxBukkFTA9ODLkgLIK1HVywgK8eap1QSj7WrQrwq1UiDnd2K8W/NhKZayN4&#10;ybktK4xgZZus2Y8FhgEyu27qcY7gLr0WkDQDWzrUAvwed4zDhGGgP0oIAX/605/Q9QHjOB3FI8Z0&#10;OCltGzRMF/Ww1s+lIJ1Mes8PorWmialaOy1kmSLO1jFGrOsqidu2tVrK0tRT6Dyq9EOPy+2Kgopt&#10;W8SlqxNXpNxaeyXuUDcDGBRpM48k8SqnULWcqzlnVpRC2TcB2oP9p1EBHDWOk0JPBcVJAEgkA2Mv&#10;+2HAvu1w1klRAWrN8N7yv+0bcoqAI4EOlT6xRzJcYbZq4yRQ4ZwlUkKxkSAWBQDbWB8cYCjeC94j&#10;l4JlnYVSLW1wzkg4GQoBzbGr5IxsNWSbN7z+HP27diqdikk5Ie9KBNNryWLHU/9cXLQI55wb70AZ&#10;xCkluR7sBFUlzWJLvKv40DZmFspatjDOIMYMVLrPWxi5TvSd8R27VRoBswvjg83xs+s6oAIaLBZ3&#10;hiYNwwjvDebHncFRzolpdmpFRIlgikuV04Gh8a0pF2C+06+26nF/fHYsdgcPQ+NHnfNNWU4lMe+V&#10;Qw1MLpN1LBRRrAOc9Y1DBAAmA2SFl8P3xVkE6+XrZRNZCJBO1xd4uVafPn3GX/76VwxTBzOcGKa1&#10;FHihK6t8uQidV/kGgKzCICHKJbfKPj8e+OWXX5Bixv/6n/8Tr58+tRukloIqN0yMEY/HA/0wkM0m&#10;WbXv7+9IKct+nRdjGAY4y39//fq7pLwdAjFnC6ZxRM5Uh4bg4b1DC95xFiUd/pw8nQq8IRAWUxQ1&#10;7CHO0/xdJdkYQ81AzRnVkBSVYsQuwcA6f8pBeELO6ZfhvD0KYU/7gPf3N8z7Bu9yG0dMNOJMfxj3&#10;qpeHzsHKW9D2t1b6gOzbhhrIJE2pYt9WUO7v21h5BgqrXG9Vvo7jyKLXdRxDTlyEc7raE0PTHgns&#10;OWckuS56EmpKO6C5vvws6McKoYvz1SgtPzMPsm2zStHga3FGt/XAnFAQXECpNNVpowCAnFeUfJDZ&#10;vOdGkDwTHCf2CUMAWBy9YBamVNR0RKoe6mR6vCo2Vyp5MOM4UpipDOKsgk6LruvbIiKmhHVfZdMn&#10;BsUy1iomwlGdnZHR63DS/tScgOpRnAMMJRCwVZ7LyOJmjUSPaBsjUgnphlTPRAuAgL7zMKBtpwfg&#10;u4DrNLTP6vZyweVCeb4PFpcP41E8UmZBqKWcxp7aQC0DCGU8o0og7zGvGVhUvL+/4du3N7zcbs3U&#10;2DuHIhdvGKjPoCKSPonNdHbfUWHaDT0MQzPNLaY2RqQxRkxlCHR+/PiKZWXb2vc9Zu85lzluMFTV&#10;GPyRJVOyrvgcjLw2LRqolRGLceOHJWS3YRjw+unT4c0ZI8yy4PF4tIfGWott3xG/fcO6MB6Q7SaL&#10;wWN+HMVCQDTtbPqub7oUfUCDaDdqrXDFNfCVo91hHsNZnA9zihHzvABGVsSy8SnSPenoqHiNAclE&#10;vbiGl5yxC+im3UMDtSM7tGY7KbiE6lP0DD3Cp61oSA6QU/EEo/eXrP+V+2MtC4MaKIXQtdxYmw2K&#10;ze2hgnyOun4GSD5L1qOaiqEfEEKHaWBxxNt3yvdjRJZT2ne6pq4oqYphseakQGwzeZIb8FBDhIhH&#10;+R6HYaCr3DhhXff2UCpVXTNR2hoeLJ7G0DPESByoZtUAaMXNWIOgIHHlmFVzQbV8/QGh8araqjln&#10;XC4XkSmUFq+q/JVaEoLvYWpBcF58gWkaruvgGBP2rWKchnYYGmuRa6HX8Dl6gUBRErCvtnlMxUNU&#10;gFqUoqo+mufSj6DC+F5QbCMbi4SH5JcQ+SdD7X6/tyKgDk7a3jY+GHiEs6IPiJJOnzO3O8bSjft6&#10;eYGaz06XK0k6kuhlrZ6wlbwICTaw5gyictWWpf1s6zPpRB6PB1Bre9ju7xS7sbWt7T3s0k157xsV&#10;2zmLZE+r3nIQm/R0Mda0ItJs+3Y52R1PBJ7AFdUfNv8K+mqurfdsmY2lKtq6rWW/ppiQdPTAecOg&#10;pzpn/bNLmbJ5a61yE7q2odGC52WkM4L9KO6hpCTUiuF2gzUGj/vMnwfyIrK4jfXyORZ5nQC1Jah7&#10;O5R0dFTRYgWaYbYW01KK+LPSQc6pB20IdGfvOuEclda1VlTxrw3CFzrS7LMcpExY6/mzS0YW1qgW&#10;1lqBUnEaSwIeM7sKfbFKA0qJrvD7yTpA39extZJlgTXkg5QMgwNzY8fn4HvXYiN3tTdMCdseEeU+&#10;7joWpaiBWUaFgpRoqOZoEEGikUahArAAck54LDtut5FykHmm7eitl8LofiweSteteGrtjIGtikMA&#10;dPezcNk1Z/BcMoZhxDRecble282mwidrTlZ6srXwzj2Z6KZckFJpCkXtEjjaHKYzPvCiawDwuq74&#10;+PG48NQIZMQ9yexaxZxXJNfGgdvAg7JeQWGfDx1CISlqfjzazVtypseqbBTmZcEoxi/6EGY5sYPc&#10;6JrsBclcMcYdXTks+QoAjDlMiygfd1IAVVxF82T+rOOhYnizh7EO1vrm5A1QMxNTRAjEnYIUDR0l&#10;tJA46bw0dqLRyk8t/3+kAiUuk9p71wf1fN/UWgFpua21DJGqx9bAec+WXYqJ9x7TZWqFwRiDcRwb&#10;jnbuXHhPWWTZkihDMgtZre8GbJIdW2vF/f39GKtKORWJLI/L8dlYS6sGGkv3sgkrCF7Mj7UrkLhP&#10;ZX8SjM7SAalf6GHcs8z0t9HWXkdB58l3ss6KRqo20WV9mgNYcKa+F6czT4OrTHsGLRhHQVS7SdcU&#10;uTknREMooQvUEXWhQ80RRbN5goOfrui9a3m84zhi3Vb845d/4MPHj/g4Tc/u6a1cyj+6gzamoEgC&#10;PczBjCRym5gJkVPbQgxShT9v9ICYH48muVaMQCXL+iDQpYoEII3A09NHYyQ1jgGGxq+1ANt++ITW&#10;WuSU8YhxozRdNDPa7WiQ8TOR6ljf8lQNsNaj1Chd0EFyM8qTSKkJuTRvppTCDUzfI6fSwrFgiJxz&#10;O1CliB3MAivxgiiVba51Qik+aNalkJlYpL3na7LH3xeeGepfASMJe9YKjbpimiYmnlkmuK3b1gRR&#10;1+sV08SITDWdVk/bWkqb/c+rdP2jYrhBzLBLzthxrAv7fsA0MtCJLnX0wrAuwNqEUvhex3HCNF2w&#10;rrvwXyr6rkfX9U2NrRoRxQGa/4uMg8c4Id6vHQ+sLW4REFEsAAAgAElEQVRI8chm/Wfsg0VTDaVK&#10;QSsS03SBgcG+LQJEPruK6f9WKoMxhg4Q0nkq/YF6lufVaso/UORl3LTm2IR4x4NBpwEjW5lSM4yA&#10;8TFuKDXBBwvnDWLase2b4D0jdVelwAeLWkkg04JXaxV1cKSUwluMUwdvKpw1+PDyBT/99BO+fv0d&#10;4zjh9U//CvPxr2fAtB6alBPjUG8OlU9zjlXSShVQlDOcd9w+3G43cUFiEI0PzDsZhuGpPB2sydre&#10;wOVCnsC+b2wZxa6/yrxmrYNxDMc2YBdhrRUpPWfIcRxRylHhjxFFKr6wNo//xhVWzjRHSZkaD19d&#10;Y8lyrOAJ46zF68ePPBVDIOdDWstxHPH582csy4b7/WfZ4PDcKJUcBP29LWxJ8IpSClm0UoiUYZpy&#10;ap0EC56Hs2xr9VRTT0rUI/MG4Oe27CsA0MT6dmORnGdGXWwb3t/ecJkm9F1HP491RRI9hJrs6Cl9&#10;3qSFrmtcHvVy0ZZZ19qKfXD1nGENxy1jyBwN4oKlsQZWujBVElfhImyRHqb5NF7oeJtrwS7/LZWE&#10;KqOtd7xm1jM8u5QCUyH2kRW2GiATd0kCgDqjAjyPuCfkmIRyXjA/3tp7B9CsB1U70q50rW1Nq2K/&#10;EAKGfmCgVtzb+rS9l9MmyxorObYZQz9gukxwzuH+/oYkMQvOWYTiRDqABrKqv/BxKNPZTj12a63w&#10;1gM+A0iNRKf+Ms4YSlFqxddvX4Fa8de/EBP0PuBP/+W/YvjzX2BM/IEk5lw7oRsnT4xFvHeNjHPc&#10;FIYttSVPfxxH2pRZi8c847fff8eyLPj86RPGYWgsQ7nmTxW4Qhh2gZqEItuclGI7CdeNzuZD6I5Z&#10;0bBbeJe29Hq5YOh7lMx20G62cT907PLVt4umD622kOu68sTre+SSsK0rQUXhozzmGUlwB6ug8Kll&#10;P2MBaO9MLm5l+PSPRB+2rbWZ4w7j0Nzc7A+CLpLjzjRHFpEUE6InONxW3pA1qrStauyc82FyrVwV&#10;fT1GRpVxmhqD9nyQaMeonJZGMCulKVJhyAY2EKFZrkiRXIJNutGnbVWtgg8YWb2rWC+dckj4oKZC&#10;UFtD0HWFfvimUrVMMtwRWcpiJqe5PjBOw8DqAQLnjKgdiuVBY6yBNx7eBfFRlY4QoIgx0RU9SSHZ&#10;tv3ohvU+F06FAuBP9768/3afyEEG0Az6Ml3Y8XuVMIg5keGoZg1T6LxzRPYKQVXnAzof4EVgyS2a&#10;sJu3iFoiHmHBY7ojD47rbQuERCr7ui5YlgfGocM4Dvjw8RUffvoD173r/Z+dxPQN6IrOCkjjnAB6&#10;DbyBnOYOzgJd6FFKxdvbO0Kgqc4yz5jGEV++fEFMCd++fm3sUi8Mz/bhyu9Rt6ZtZ8CvNQbz40Fh&#10;kLGgXUA8iFFl5820k6uAaUIFtzXDMGC2c8NktOWxcrrklFGsPpA8BX0gdyJng7iy3XfeNxJYe0gA&#10;GiThAJ/0oUpijuucbw+gIuXnjYl1HC3O+pS+7zGNE+nz8vDkklu1JZ/h6KaUHKRGMer7oVR0awyG&#10;cZKg58ObYxG3877rMIxje8D0ZPXqsHYqPkpUKqcxRu+ZcwSEUt21k4upAIUM2pSPdjmcwpIaWWmT&#10;DsBTGa2dVWmfn/htJFEuG+lia0E1XDHmJAWnFsDZhlPRNS7R5KoeJDl2zcc2ZI87uq7HMNImIMbY&#10;THP2fTm6L++hat1tpaAulypGxMtpHDhIebrBpI1CPZ2iUpzrYWzsxYxJORrawcBUKWBayE3zo2GH&#10;cGTPKG7VmMeCBy7LAuSIxVssywBrA6ypKKhYUXCZenz88EIOUtxxu13xl//0N9gYgfkNmG7PmIcC&#10;fu70C51zQDHofI9+oLz7cZ+hQTWA2g12yAV4e9xhpEJWS9nvz7/+ipeXF7b9pcCGgAJgk5+/pYQB&#10;oDJRsk62bcP8eEg+hrBTiwHEyt4J47VkVlRn5GGutPCnj+rA9Zd5cI6UbUSjpuMYoTQoeZouqLXg&#10;Mb83bQ4fTtdUnO1BE05Ekq/z3tPE9+UDgAdCeCf3QDYKNZ1CkWVTYizjJFLm7+l63qQaFF1qbveX&#10;rusUSCPVWUg+nhwR3ZjlUlvHyI/QNDwGxhw8BVmTb/KZL/OMdVXwzaLEiCi/8+zErviCMid1DUjA&#10;LTSGLH01jy1C3/UNo9BVr56+OfOm5phIZ7RdxhUtHDqqGKfjs0HNRy6JdbT6y5Iqf/hm1LZtQFbQ&#10;WnEZXl8Y0wiQ3JxdYa0jtV6SEQ+OEccuKw+tOz2wWgT04eV4KS5vgotooWp8i4ahkPmsn6sx7MZQ&#10;2aFqlCoP/Cxsb3KKgkRoMK+FWEittI9wzsCgoOKEN0LBd94/xqimOcHaiqEf0XUeX376gs//8i8I&#10;f/4zsGyA80A/PXceAJrHAx8otmnDOHLXvSc44zBK6E8FJLh4R9wT6WvWNqAJAkze5cHSSAddcZZS&#10;cL3daP0WAhT1NsYJL4PMV1111lJgasU09Aihh4HFsm4oidqCIZCCPC8rH2y5qWh0xNVg3w0gT8XB&#10;B1Kr9z3JWNbBu4D7/Q2//vIrco58gErB/X5vXAXtlrRj0LiD4D2mv/0N/TBg/cdvSJGJe9ZabOt2&#10;2qLYVshC8LKupXvaNE7wjoV7XRZYJ2QfcDzk2m+HcwbOD7IitWKfQBDbWJ5GLJim2SV8/PixkcHi&#10;TvxERVSb4B3LumIV347gCNLtKTXiHcFYcFMkJr/OeqAyvJwPKUFftuoBFgWpKieEeNYmzEh1SjeG&#10;rI8oIdjO0lAn58SNihQOI2HrHgXWccWaygGk1pjEOjLDeI9cC5aN70vBUR1RS+E4UVxGRWmdmppz&#10;qybpcX+wy65HjAGV5rXFKjBBoGDd9tP4L4VVQG/viRN1IqcoJcNUybhFbaO6jjUVHM+WmXnRSt7T&#10;wwj1mBj0d+ohoyD/uTDrur6dmqf/xzrRCNUMIzybiIIvP33Bf/3v/wOXlw/8DD68ArkCaX+OXuDp&#10;mFrIkpN2XAVwCgBZmetVzWgMlZ4avKSeIEq+UnArZz5MbdsBshuv1ysxjbyicz2C7zBNl7aK1Ra7&#10;VWzZbjjr6T9qDbyln0HOat1fm8jqYMceZBd1esrOQ5cXKdMKIKbYioO1trXkimn08vd6EmsxaBes&#10;HnJ6jmJn4yNqKTIqXAWcC8IZsbBO0/TESzJFBOfhPOnTpXCdS6FYQBeU32HAGAH+OwSHlAzujxWh&#10;du3avgvHJniP+/s7asqY+hFBxquvX7+iylZm2za83+8IjpRrA9cc2BVYd9YjxQIgkpB1JVV/GAf0&#10;/QRrPFKSiA4rUoBaZSPQo+t8wx4AwxPVUNxBDVWEUyCY7Sa/tlbAnOMmcdriHeY3tTIVbl5X3Je5&#10;bWv0OhB/2mQFTs8MzYepQMM+NE/Gn9jCMGQeGwErh2FAjBmbAL96olu5F/mQB3gfELrU7j9j+OAq&#10;D0hH31o5Vm8UAqFWYFtX0tBzabmbeh+2sbKQ/Ge1Q5ZRcxODJw0Mg+EaOcYk1ogFxvjW5Xrv8eHj&#10;C7789S8Yr1fU+x2AAz44YNuB6s+dB/EN3YI0Fas5+AH632phWPMmDNEQAltVIUkpYacXXw8A7UVP&#10;44jVWlQJwFE697auQDGoHR8apYUv60rnLdn4pBTFhl4S3K3jjSshQLuMQjkzVk/ZdRaWrW8p6DvJ&#10;Rkm5Ed5K5msoJWFd50ZSU4LUJtL5QYupFCJVnPZdJ0bHWeTS1CicQ5AZOiVMz1KQjEERPdB5ozSI&#10;n2voguSZUuNAigBPsL7vBDNQXw6HioK+72CdZQC34CO5FjhzOHy/iC2gqTzNnHNApTeJ9QSCXfCw&#10;+4aaDUrkOjjnggzAWjqwQzYmfT/g9vLSiqmXdfMmBD117BJrJumSgqTSJThH8589HjaFJUXkmoUs&#10;J2BvyQLAJsFHaOSMyjmE+I8A0NnA9zRHXiONordlIeNVLTdrkS0PDz1rgXXZ4VzgQZXZDRRJ9k5C&#10;/VZXsVorQk8bi77v4FzCunu4XbU8AV0fsMeMfV/FlsHCgh2Ns+xEFFhGPXx0CKLSntDAYN0kMEtg&#10;Et3aOetko3MkMBqgdXPWGrFKjM0pjl2GRapAsSS6oToYMWxyxuLjx8/4t3/7N3z84x9wvz9QHgte&#10;uxH7zz/Tt+T1j0fxcJaJ3KUUbEArHj+iwwZoDmFZTrQgo422RQpoqdWbc67Ricmy21uFjSnBbRvd&#10;qzLNT/bIdtVYtbqzsJ7zvIJjy7qhVsmJfbkhyAZGK3kWmfyPRKeUM3w+bV6cRalE3dh1MGPU/tD2&#10;ncFdyI2rp13OuZnNar4tQLBsGEaycHW9raxIUOegIT5dCE+Rh86zKFpnkAvft3Z6rVjL1msYhkbw&#10;0mul3JnzGlCLrg8BvYxTAA539hDQjxT2rRsVpctjbThKw4nqQYI6sKKpFe2cM7Z9xyz4RS6H2lc/&#10;LwXkoUBoyYipnro4pbJUWE8KOOKOVUaeHHeURH+KsxdHY2nK5Uuyidql61DGp/MOwQYpdh63F8Y6&#10;btvWWMLGAMuyYgC5Ktv+ePo8OcZZYfh65q3kjGWZJSwNjTTWOFOoyKKpCiFgEm5MSolmWtayezGH&#10;SVTwAY/Esdl7h1y5NQE5eDAock7w5w9Dh1qo9B56ZrGs3GqgDx7LOiOVnUba1pCTlA1cNjDF4PXz&#10;Z/zLf/5vePnwE0zxuE0fsMLjsazohw7JFGznscU5h+vlwu2C7vXLsxEJQKv7IG1rTlxlBrVSE6Rf&#10;rdUaYIbDIzUp4CRVchVU+sPLCyw81rrB7hFJTmK6QrMaxyh2995zo+ED+mEkZdd6Ab3QqLZGSC46&#10;WvF9JGxrEcKMR9d5BHvkmdRSYYIX5Lw0bEYfGmXcaYt5XrflTI9Ljks7i5O3oCXvWeGbJceDqD8M&#10;fTpoJSCeHgCmaUQuCWmhWBDGIDiHYRyZCywPhJr5HCKvY/Wua2VzOhB0/NS29npl1KCTzvF6u2Fe&#10;Zizr3Cwh64k1eVRVbq4MuG2AXPNjo7K3z47gHO+RKGCt6jHUfV3/aAFR8p41DLE2ia183HegHDGO&#10;mhiYBTxsxdN7rilNPiZK3VAIiU6B5HEcBQS1wnruT8mG4YmLAwi131Lhqr+rH6fmQEduBQ+Trh+a&#10;4DGlhLX5lTiEQENnLexqeeFCOIByeT/a1eoWVHGOlJLgIgxCy1n4JULcs9Y2DZkewFwAJMSU+awB&#10;gKXZ84ePX/Dy+gf4fgIk17jAYNtW7DnCBYfemmcnMfWyzDnDiq5D8Q8oDwDHKjfLfFVKaZ1Gyhn9&#10;MKATFaO1tmkRBrlBQwjt5NEP8jJNGKQVt5vcpOZwZVIgN3jfvD6Vc5JiRkZhIRABnNJyATQGn2bL&#10;cqvRNbGeFgPVlDD+zyHlqM8IOzDlWZw4E/ow6tZl2zY85juWdUYtpo0KeuHJyyiwXSdEroqcGRbE&#10;TR5VzaUWdF2PPQoxz3v4TIamsiC1U5nnub23s0GTFmzvXcMGYAzmeWbLLZZ7hxV/bR2Lj8x+obOX&#10;BIQriCgFKpd8PAiyKtb7SA8QpVcbayCLjlb0dHuhn4/eY62IyNoYVVfQiTnC+071p1dg9uDAFECA&#10;Si8yCAdfBBtK9P+kuOw4FLiaT3Cua/ojHUnXdUEIgSDvurY1KqxtamB2Vaa5l+u9ycMTGEYm0DMG&#10;NDUZP4zCAZqbiycinv7MTq55FkGfVGPyrGCaytdaxm4qqDvI9vF8n6acUEXgl3JsWxeK6gAVmDkp&#10;+LlS+a7wwv3tgXG6YPjsnle1pVbuOwTNVexDJeq6JYGMJY/HA/M8i9wYjSSjoJy8RxJn9l2iJQnG&#10;EKDKLVYhiY4FgHAbDvIWTZElnCdrRu5B6pnnBxhH8IEs1spZ1TnXmHrWWrjOycPvxHKROMy2bdg3&#10;SeWSDYy1Vkxjnw2UneA2uv9X9mVMiZ+fnPJ8IOQkFiMfvVkEiuDFkfUkpChPZUIV1yoCYJLYFwIv&#10;4ukmVaJWSgnLyuhIFZs577HH2B6wPW3tfWhqOpQUtbNbzAIOqtvbkXdTAShZ0LfrUHLBvM9YDBrt&#10;v+s6XK4XuQ4FyzI32fyTO5qcnI0eXgqcdk2Ffrgt2Mg5WMtCaFuBIcM5owL1pKXRklVp3ZgimZXO&#10;GBRnUXIkRwKqUq2wmaNhqRbbvhAfiUs7TGEcUtLwc/GFOT+Q4nAe437YaLb3KOpo4NgCGW7CtMgb&#10;yRnS18/VN0e60AWM04haC+b7HblCAFmJtAS7BtWM+RAawM/7ko5furY2kluk3Z3ySOIesW87VrPg&#10;99+/4uvvXznadRSsBt9h6AseMilYY5/NgN7f35vf5NkHwjnuuvWX1UL9A2TcyClhjhG5Vnx4fW2O&#10;6EGET2eKd+MHGNOCfoIQaZZlRo5HmnrIvr2G3E7TLA/9kcKlid0agq3kIdTzqKDArxHWKsTS3mFd&#10;Vux7xDD08H4QXQLgZHW86w196jqMrOra3F4OD5J+IFaR5JRTkReL5oGhJPFM0Q5CVbnBn5ysy0Fm&#10;OgNf2rlRwesaqn5/PFqBNmBqnjGHTF4L8rIsbRTVji6VjMfMrYTaGjrrUJ1oRrIBvEoXmMKnvAhr&#10;IWRCi2HoMQwd1lWwC725hRujD1bDN/RBE7Gkrsch3zeOI0I/wngn24eCIhuCqqZVUoz5yli0t3XF&#10;2s3MtMkF6jBH3E660FIlQbBr2ANHqWPzwoJJ740oJEZlYut4tq4rR4GTsTXfrztGZj2AvOMKuhzC&#10;OD1pD5uFiJTIv9DC2zhJjiMux2oDGIuuHzBOF8REan4thVEe1qJUwFiH0PVCLstIeUNNXjq0w/SK&#10;jQRxu2ItbOhRHzOKNejHCdO+NZ3OP/E8Ggnp1O5U/oc2g53/23nmr1B6rXzNqQU9/+xSCozc8PpP&#10;rQQQcxTwqJmjHDqUlBOcEnqqkSwMGsCO49guinUGwXP7EIJHgFycmuViAnHfEOMmwCNPiD1upNoX&#10;fk2WhyzuzArRMSfFiLf39ybF7nF8rbJqp3FEzQtSpAS9lCT2BYe6WOn3ekpyi8IcjYqCbV+hHidt&#10;3axbMCkWzjGRrcpman17ox4oc6vjhHej36PFTnEHtUXs+x4mJWzzQ/xKSK9WcRcxnYRSTnGQSkRT&#10;wpsxjf9wUOktqvGNtn82F2p6GSl251hK7VBopDMgw6KgYh5HpH3DXgty5PtyxoHNODj6wLTNVUyZ&#10;bGbVv4jTnDr4F8O0e98F3O937CnCBT5QXc/uNGdGm/ZdTwe4qjm5/FyUsWudb6vstnAAxxXdtNTK&#10;DYkW0YraxrO2WMDx/BELK61D0evB8fcwQ9ZD+BD2EZDVJqBhdJAsGR+Qzc4YCDCnxRgyrabLBX0/&#10;wHYDjKNFQ80JPhBYN47O909OYm1tuhHR1jewivWgk3GD1Yn4hjemFRU1hVEQTG8eY4wY1+anAqLE&#10;ngZ2ZTTQr+kO4mGZ5ySYl54PXB2nGOF9kBM7tJtWWZgwRyv7PFNXNEk8+H+MyN2Pv9T/ZlqhlJ90&#10;nHaKBcnXHDmk9p83LJVaFS2YWU5CQDodR17N5XpBTDsgUZmr6lysRZXio7YAABpu85hn4hMpSZ7I&#10;wURVCr2VWVw7thACUIH74wHnfeN4MKXOM7JRFNX7vpOeDDTGpLUU46kfRwoBuvpOwg61VkLCxSuk&#10;MXZlZHFy8o+6eZB7YJomXC6TKEp5rbdlEaWvumwZ2hBmI3Rv8amt7PSGjmZCD7D7yCU/ZdecD0Jm&#10;togo0ocmbV/XiK7zDa9T6ngFJMvkSArQQru3z5+jw+VyafeIFlkDAs6MDs0kB1aCukpNV8p5StyS&#10;lbS3Q1qtAKLABXqY6EitnapuOKldAlQade4CaXVoUVJi8PmyoLzfsQceUp0PhAx2/twuphNgWrla&#10;1A2JUo0JwvBGGkUVq9L7KoDqufVURuIqakwvhsC6qVCeSKkVyVpYPaGcQ4kVaWeVZC6sFe5Eaid2&#10;CAHXywWo3PYs64au7/Hhw4cGwDUtC9S93AgJ61jbqjCslgrjbTvxjBGrQkvPTWsMutPWaN02kc0f&#10;EYZJwFIICt4k+4birpgkNAn0ZJ2m6cn81xqLag4im2a3lFIaW1Db5EZrls9bwcTmU1Fo+cgT5j8O&#10;2tLiqd0ijr95QviNMSjqxvvDH72Bn1Whz+4TtAsg50U7plprMx/SP04Uuj6ERuorpWDoewz90L5v&#10;mWe8Sc5uF5xgaAU1ZVicBWUGxjlcrxd8/PgRj/sd+7bCO8HTcgJMJ68yA6YApuByHfGYWfysA+bl&#10;XYBl0s8777Atc8MnjLB4FcvQ50JFovsesUeNIVHNyXG4eE8tlZLCdFPkvRTgkpFk27Vtq6z8ZSyv&#10;pnURxpLIuMqYaZ2DOZEzq+AnJCxa2YYdHjHGOBTG0GGZV/z8919xGy8I1qIfA8ZhgB9G7PuKx/2B&#10;Le4Y/7A/jy2drIcejwep0QpqlUIuh24m5GZWYLWtcaXqauehIJrz/vD5PKHROWfmikqHkmNFiqyi&#10;xip3/0DmrdB9acHPi2otw5q/f/8OYyzWbW0jT3sg5CbX72+3d8MjAtQAly1faie1cw5YVxi5+eO+&#10;45soJrWYrup/4T29WaWgKL3ZGKawlW3jmDP0WFZ6Q6BWGEfnqJwoJFu9pzVAjEehkGIVZR2us7gC&#10;oKpL2rXoO4dOWuF9J1redR16AZSdc/z5XcdHSBi/xh5CsiikJOqHTi5icuKdVdIy25IRvK6NrQtw&#10;pKOepDZTKD1Q9B9rTOtcdRwcxxH9OKAai9osFp47PWVv5iLbrGqapYTaMLTm4ocuUX/3uQj+R3+4&#10;+DBPfBIt6gqgQotnFXsKzzB3xINSfl6jKybirI6AanRUGzN7WRasQqakbcGGvlPguYpPrMN0uSKX&#10;inlZcblcME5XOE/eUTeM2GLCljJcBTrLbioLKdIZg21d8PDs6pUK8e9//zuW+YF//de/4Xq9YH5/&#10;R6kVf/zzn1FR0U0/uKcDR1wCzGETqFksSYFLRbZ1xpUWzHnfDGFWGV/O3clpYGhzsf5RWzcAjTRU&#10;ivwO555OuPv9jpQqPnx4xegC/v3vf8f9PtNwJtONOxUNTJKsDBhUsGor5bmh4tL6Nt6G4UMUpEvZ&#10;ZPXVSZSArsUGMQ7W3BZdqTl578yWrcISte1hW5f1ENyd2s8K3hD7HlsbrN2GvtYi2FAppcU7EiMi&#10;6t6+px6/V79fH0pjDJbmRhXoyyHCMGMtnNzYipWUCqFyG2H1BqBy7agPgc56pQD7nlAryUc0LzrW&#10;2fo6Gi4jF13tDax0cNza0MN2XokN5ULeD6TzQ9HxKIkmJsM65tpY0eaw6ylAKfwe3RYVEhjVqHkc&#10;RzjncBfrTEix1WsavEOUblp9VGwm7qNdYEoapGXaEoDeT4dhdK2mdRXH6H5ghrWqKXNpD3IQUl9K&#10;kcW8HAXxDAOcnQDPHScf1Wf88aiKp3+f/ujP1FWukiRVDmGcOxePvYnWtCicQ6jXZWmdxDmE6eyw&#10;PYoRbAVnaN03x5RaQTpzRc4zIEAgyXqH5BLUyCTnrnmG0rFM3Y+syOwZnuSMR9f1RM77gFI5OsBU&#10;FGSYylmvFCEfebpFGVPYugIUXTkgCQcghADrHN7f3rgmtRYmZwx9j8vlgi9fvjSASkErVZjmnOCD&#10;Qy4Q38aKnKM4PK1wzqDr6KhtBdBjYTNofhG1CtgnAKKczkXGyr7vD8tD7zEISU3vmHEc0Q099m3H&#10;InPxLrEXSfJOtSPzziGVIhJ6nnoxJZh6dAM1V5Gz899KwdcH47gnTZMzxBgxTWNjC6+SdKer/DO4&#10;2Pc9VbUxwtfalNXrXrFtu3iPovnQnu+d9r/55lv3qYStZm3AIwRF4iNRKoLzmIax6aPetx3IFcE5&#10;jP0Ab13TzMQknhg5o+9G9JaYxfV24+n/fpcOzcpDzFiOmFIbU3l/HH6qvh7m1rUyCNtKakDXd/j0&#10;+op1W7GuixSreuquC1I6ioWVcVstIoiVmZYz0why4jjnrIc1Tsh+im8VjNcbgu/w/naH9w4pk5rh&#10;hw4vH274afxwFsaVZlxbBf+A3LCl/oCeW95sOFGka63ohwHDOGJWFWD+0aLNtJZa/07fMElOBCuV&#10;hzEMAzM6Fycjhnp+chfLB4XFaBxHhM7DFoMud9xiCLaiLaauus6Vt8rF1La57/t2UQFwc6LM2xP9&#10;Ws1nmlKz0rZfR7czI1F5KilRlwEZ5ZylpgMK7BrGU6qFnDJxSymNIQhQjzI/HmRECokKMmoolybG&#10;iCBjStd3rQXWB25ZZtRaaFwTI7wwXGdR1aqeqLMB1st6UQKxeJtwlFUjIqpB0cDcYRjweDxEpzS1&#10;7ZXaPJx5POncSVmLbV2xyL02DBNcGMHmITceUs21bQDpx+HkOhLArQrC67gs2wmnhcsYdIYr95fb&#10;iwjbZPMlhfY88hoDbNsKaPxFrfDiaoeqYkHTNiDWeqYDbBHDRJIYOzQLaxNg4hM58QDg2bV2Pdmn&#10;JRdMlwvGYRT8Qv0EDlGqtccYpt2+TgDa4Xaimq61ohpdILTHQA4I6m6sIc75lnakvKMfOvjg8fvX&#10;3/H9/oYvf/gDrn/512dhHFtLAlxkch629rpKC55MOM2oBYiCl1ORyNKiQlDpA83lw6dFQx805QAk&#10;IXQZA3R9Jze9bft5oGIYRiF/adBOh2EYMQw8hVE4PqkNHsoz4KcbpeajKiefEbOYaRyRhQC3LAt/&#10;ljykWgBTjHh7e2tjwPfv3ylo63uOADk38pYW0X3nw5hLeQJtlT6eEi3hVEE8zzQxUqGhgrCawLfH&#10;SLm/fq8xDSzWTcDj8RDx197GTcWbjLHo+6EBndY5mHwQuLwP6PoOFh41VWxWeCeneADvHbZVGLQq&#10;5gK3Py8vL4h7xNvbd6Cy4IWOmhyvamUxJnoyXVY+i3irzsuM0QQeEoInFMGHUCucYScBGR/02hcA&#10;VtmX2y5bt4IKAx/YzXayMn/5cIVzBtu2IOcII3CkwQgAACAASURBVEY7+7ZgXQKmaWju6OM0sQue&#10;Z1QDpJ1RF855fHz99DRmxpja/d7iKcxxAGkXojDzEyGxksH7eDwYPJUSN065wCBD4zPVNtRaI/gJ&#10;OwdjnYy0wliV7lBV3LVU5FgQfUbJgLMs+p1I8/u+x74t+PnnX/D29obLdcL98Q7jLTvu6XIUj22P&#10;2LYIA9447/cHUAtSpoxXLf5uL1cYA4SvDv/4xz/w/v5O3oJ1mB8POow7J+0dT4mSM4K293KiqITf&#10;Qvbg0roXKR69nGrLOosVHHuMEIR0k4llDEOPcexPI5DMs8JzOI9HKpvXVStd1Q8+iXM0NB5TwmOe&#10;Mc8zjLUNkOz7ngxTyXNhsp6OChbOBXjfATU1Cn0viXIqEGxmQIJzqHeFNt/qDVJlRtfsmseD/ItO&#10;1nc5pWaXoPaJuqkYJL1OrfFU2ax6Fh0bSy3N+FlZj63QQwp/oTanCL5Q3ZE5w9WnGBIZ135H19FS&#10;YX/Z8eH+QcBfrotDd4yh+sAAaJLxnA4xo27YijAlz+xU5atoV1BKbrgG7fpki1XIADWVB2Sqp47R&#10;expax4ivX7/it99+a12ztSq/OKwYIAuFKiOVSiFS5OdPUHM/rWypnzIwrSAOPY3Ao1DUdWzk6ta0&#10;bl3vq+A93u/vMsroFJDhDZXQtUhkZqVqPJWKLSas245tzygwyDKKpMJga6eFR+5Lmi3p4e9gncGy&#10;rUhiDvX+/h239UJ/3k+f8enLF3R9f17V8lxWDgAvQhB+hjhii44CqG0mbhGEpuIxz8w6wcEYVJm/&#10;AZoFXrtpaoVxrom+tPshcMfXsm8bYFSUxbaQJ0jFY77zJDAgL8ICzluJEtxbp6Bjkq5jdVevm4ks&#10;I4gXzc06b5i6Ea+vHwFUlH6HqxXz21ujLI9dRzS/VFhYeNuh7BVpzdhiRK0Gu9C+9XtijNjmme81&#10;xuY4nlJCAdqqWbdPejpbaxvt3ku3g77HKBR7ZVNqQRmGgWPVssCob6eXtDW51Hvc8fb2RoyqSnck&#10;HUCW7cW2J4zDJCl5BMx7IyS9rA5qsbm0631UsmawMi2tlIyYT2viqrwdWgtAHkZ2God9n+bf3u8r&#10;5mXFMi9SXMTCEfTYQETjkJRSUOIOep+U1rKP44B9EwIi8BQ+Nowj7o8H3gTbUiBb5RPnLYyOkUVG&#10;U1+ceJtYzMvcuim9xzvZZhljJJajA3Aa2cXtjeQ7Bp4bYyTRvuD1NWBbjxHWGJxeD4sChPFa5PNN&#10;mTEh67oeco227QTxDqdZNuaU06QWiAWPtzd4azGOE4CCy2XE66dX/PTTT4DErbTiQcKKgfQL7QTZ&#10;KgkvRQJzcqbe4TE/EOPeqn+tTJfqxZuiC4GMUUXUzZkPoL9UugUZCyJiwyi40z5eG41fSrvgBpaq&#10;wH2XAmNhokXoxzYiWWnXtIiouY+uQBvttx6z7R4j8zCAlgG6R0lK8xYu0A+iFhqy8BRX0lPBPK94&#10;u79jXbbjguHodPT9OU+T4a7r8Hg8YITEo9iKaji0k1PMSVW9XdfRHauczI4Lox+UmMdOI6DKqjXG&#10;yFbdWozDgLVbMA4jfPC43W4wziGVDFsK8k7S4NvbAzlX7DkDxgPGoRQgF3AE8B1u1yuKXOs+MLQ8&#10;7TviuiPvCcY4TOOVwJujXJ/AdoeUdgrzSmnmTTxRqaeoueLxmPF4cIyzxsAZC+NFgyRcIOs6mEyq&#10;tpKqckoIzuIyDqjpii3Ydv/oWFhKaQxiAC3AqgJwKbWwaB6SzP3J0ukN60a/0nUmJd9OCMFh22qT&#10;dQyy1fLOC6X+IA2q1olAuzJ3DXxgPkxBwcuHDwCOSAktPFY6Rg1qUqkHO3uH729vuL+/48uXL8dC&#10;wjnhjhg0m0R5RhrjtdDDdRxGChkLNS/v7wmvn17x+vqK2+VGHxF9jovM4sqMjGlritYiL6iWgnXb&#10;kEvGsqxS9fQwqXh5ecE4TVjmmXOnUKC9p+fDtm0IMp+fsY9aDp9LXe3mnHmTyPan6iiyV9GwyDwr&#10;c37ofFOHtp8DwOR8nHjyZ13Xk7el8A9kY7IsRLRrPTmPGQJy0RxJ7BkMkmojkQCk67Lg27fvdHoX&#10;Ixs1E9LfA2MaIh6EGKW0br3IWjxqrQ0T0NdyBvVKpjubtvnrurbQan7t4XbenM4rR4+h7/HycsP1&#10;ckEnQKsWe+JJPa6XASUb3O9vWNa16XNK5lrZC+4EuTHHkUFYy7xgXRbp6IS9WLnGLDnDdKFZLSiv&#10;Ri0Ia6WALfiOZkIxoubcVs+NF+Ili1exAOswjBNKqdjWVcBTblScPKDKBlVg11rb3pcxBtfrtX3G&#10;28bck2ma6GqXq+BwO0hNRzPDquCGJeeKvguohXI0bw364GlJGTp0/diiXQnqy0ZIUv90NeuaTQSf&#10;yZgSYtyF/u5aoLWBa91VFwJgKMRbfmcU6uvra+t8raV8Y8srtrghV+ZTG+F4qMF5SRnv84KSEk2O&#10;PLkhxpGAtu07bCnPqlp6lvLizI9728sbEMB03mPb1xPwhhbAqzf5/f0di2wGtJtR8xlF2p9Yidpq&#10;npbXihIbq+vdw+Qlp4zqa2u1lTcwjRMRZjwXtCq4xtHsmINWf8Ia1K0qyQyo6eaKoEe56UwiuITG&#10;ZmRX1GZX55pU2wcv820UfcMR+aC/V/fzmhsbQqCXg7x2faB0E6ZFxRqDag6He1UIK+Ba5T0RSywN&#10;lG7+KrItAdSDI0thLAdvx7ElN7XK+ENWpOIlPnvkzFO4irz75fZyYDumwHkjjmcGOarnxiGUA0gT&#10;UCMnHhQyFkhkZNf1KBWNmKhJhFDmb1UG8RHRSYk9f34uEfP8wLrObaOi10KLvxIbm4+Ic43noe9n&#10;3ZinvMcjXa0CbS3b9wG1qi7rZCvI1hnBeYz9gD0n8TAVjseJ1Oj9ET6miutJjJ5Szgie3qioVUY4&#10;J8FPZPQ6fxIa6rjuPea3txaIVtIOZwFjaUw0P97xPvTE07yDNbKtSRnWG/R9h77zWJYNP//8C/78&#10;l4DRmDPPI7YTVE81DU9WSbhzrq13eAI4aLIbmZ47vr+9Nfm8FeA0Lgt+//33ZgSjH8y5eOjPcLZi&#10;F6DKFe0OTmI7PNOirbHohwGX6wVd6LHsIm/nFz59/Rk41VHGeQ8rs+nQ9yghYJs3KYwOOeY2x+rG&#10;wHv3BODlVICB8unb9YaC2mznaPYyI+cK54zQgS1SZnaGcwwVTklITEJbzjISKhZRcm4bpLaVkCK7&#10;t2t3ZKgYq2K2A6B1su0ppUj0Y8W3b98wrwtSytji1gh8KWeOUqDXJ7NIIrz1R2yoc8jJYl4WbPMD&#10;tRa8fnwl6l+PbkzvK5eP8QpysJz9QfQakXlJfgTzVAf6hVQ0sljOGfk0AqScYAo7WqNiJQhIGkUp&#10;u0fskekAVoqCdr/n7UfJGVnuUd2u6f3HW7a24kLXegoap2mQ1XVphx39cEo7TA7MgsW4sbIlNeAg&#10;Z3Fbs60rnOSuqFG2Eg5aF1oKO2yw00wyJg3DIB6qRZ5pCjQtqIepyHBSII0HqlXHfQ+bM1Kt0NCy&#10;WArstuExP/CYZ3w4dx77xoeDxiDMvzQ2HCelPoB60Y2hBxoOefOZmOKsRTZG9CdMIVPvT3/CPp5v&#10;GAe4g3uhH/qZWKYcCudI3PFBAp6dbypV1efo953p8NqNtIdKT6d8aBOcs+IFwXXh+zs1DsYyxBug&#10;MztON1MVJuEwDKgW+OW3X2BMgUZFHgVXGZmmdU45i7O49yKSCqiqbZGHWT8H9UktMoc3Wrk5ArOV&#10;CaubEF3pm9NopJueZIz4vnrEcpy+Me4ADP1e5ftqZYRmyQl75I0+Dj25u9a2jiLliGVdsCwrlnWB&#10;cR79MDZPmJST6FOCPMDP3WgXAoIPuEwTgg/NdiBFxprqPaYsZP2+Kp+HjmvaoRnLJL8q6/6KZ93P&#10;GVBU3CstCxYBHF9eXppITf1M2iEk3AgGYofjYEJtNAftrK0lHSHKeroFddeD86IUde2emA53kneg&#10;/kBWKlzhCss4JXafR04L6QgckwfUmrBv5PhAujm6AnL1na1F1w2wbcTW5yVhj8DjMePt7Tv+eAZM&#10;Y2JMX8qHgYoJJ7Vo0QtWnzgd2l4aY9BJKhw9K9E2HerroefB0TWYpqewMk9xIas364EqnzsH1VeU&#10;Qvs+PSmXZUHByTz2NJboB6lanD0dAUUAZ9f748EHJyWkPcGYQzfivW+Wc9qyKkClXiFUMO4yNhSe&#10;cuvKtbXIqQ0sQq/p7HKiWMM8U+/lhD0YhPoZtBMyJey8yxsXR6nk+rWlcpPknIMzlv4WUqisc+3G&#10;2EvBy+2GXLld0fVhw6JqqzXtflXdCF9bppaoFlymEcYYDGOHdV3w9va9Feh9jwI8mtb1KF+EM/zz&#10;Q+acpQP7wI5DR4e5zMeIi2d1dvCBAKSGNzXnNBaHaZzaA6mktMOYp4r4bDvMhoxprmK6pu+7AUbX&#10;v0KJ5zbMoNahXS/nHKoFOoCiOucQo4xa8jnv+9ZGSyNgM2SlW3MSPIamQBWyIQRQcjw9F2ifm6m1&#10;HbaPxwOdYEo8OG0L7QY6mJqwLEYOW77H1QkQW4iZqDGTWjMWw0NuXVd8+/a9eegAoMFIzhV3EcVp&#10;AncvRCRVXO47ZcuX6wVvbzyRnYCA6URSUm6Bztm3y4UdgZ4uwiasQLPDUyp83x+xiLyJWYzOIKsB&#10;DvCuMujp3KGofuL8R6n03nsUafXPnYeK+fZ1kw1LR6NaAaNK1ZsOT99rjDwk24p5Xlqo8rZvsM5K&#10;2p1pBZQXcmiYhhZPI8U46ckuHAR9oPVh0ZHEGJJ5VI1qjHmyQGjkO2mJo4jN9PtSZLDzniIJdtYg&#10;gDd7ks5n3zdA2mE1YKIxTZFOJKLUjGodYIFqeVMaVATP8SWmSFWpOywIFcNWcFozTprxr/ctP0Wz&#10;bXW9nsvxedZE1quxdF1X/oliGIt4yl6mAdqCnQFnxXf0Wih3Rr0/FYysteJyvaAWNK/cKmtpHZF4&#10;/6fWWXZdhxAIZq8rg7vpkHZgPyVnJOn220Yt54ZhQZ47LR6buJkBz+M4743jANHn9sB0MtZ1I7/D&#10;iIdOOYHxfQdj1DjayMratEOd8Srcdt7vpOC34hECMy33fRdvBuoz2IlEZGtOBBorakYa+eZCJFlv&#10;6E6AOCUttWoshUYLgRaDICIpdbvSlSqMbjOk1RZ8RUV6naTJ8wEz+MMf/4Dfv//eHrAgylBdxSlf&#10;Qh9cvVBBNh8Us7HgvNxuSEnZjzu2dcX1dsGHjx9g4fHrr782JJxsQoLKL7cb/t+/vzF4uxMmrPXo&#10;O5KDqP4EHve5kYW2lbwAa+hbAW+lC9BEMA195h8nnzPVqvmpKKmFoj4Izjvs9mCYqmt6WrZGpjKy&#10;/hv7Dlba8scyY10j/NAfN1vVG0l8QgC8vn7Et29fiaFkzu52HDBNI/Z9x7dvv2O6fQCNhNTkR9Ln&#10;FE8QALPveokN5QqWCXcdrJgr5yJU/1yEkwOyPEsBRJ/ka0A1FcUwWiGmhGVdkEpEKTs7NPm+ygaj&#10;MTSHiVogikMdqq5SvWuM3lpB3KsLCH0ArKHeBxXrvmHdd3R+IMAcPLxEb5RaYUqBsUe3pPgXDy8W&#10;Y2ssMg4WL+8/dWs7a3oOWjmLu37PodhVnMY6wUJShA89fWWkqOTMGNZh6OGc5ereWaw5AXCN/1Ek&#10;JyemirLw2h/bFsE7mvGO56ZBE73o0pVxuV6g9OZuWZomYBxHxg4Zg0kUimc/R50xvZB5lE2ojEOj&#10;9buBmg4+OHjnkItrM6wiyLrS+jGur548P71yTcohOgKAbd/bmlFBMyvFpu86fI0Jf/nLJ3RdwP/9&#10;v/8H7+8Z19sN06XHuq54/fBZ3Mr53vadFn1DP2EcB3kPBq6dmKUVvSpLpZQKpqnD9crYiLe3Nz4U&#10;PuDlesPj+3fUY3HU3kO7gaTV3rcNMShoJxmxcrpfLxfEQu5F9Nza3G43hBDw28//QC28Dv3YN+5A&#10;FwIT46zDMFhcLhPmeUMpCbVmLMu9vSZrgPlxpzjwwhu3SCyAbn5C8Ex6nybRxTAUKaaEi3RcANvj&#10;ru/QRX14RU06DvCPBRlZsJJMoNFRlt4wNulaUCuc8xhHi3EcTgS9HSntbVRRuYXemwAwTZOYHe9I&#10;MlYdG6F4bPzEK4bXlBhFjBGLYTi0GYjjeH8EeR+sUxYDFkwxZjZo9+E4DliWRRzMMtRw2Tk+qusB&#10;W+EEO8otIdtFSyo+C/MA7ywAqtZDsFgfB1O3CMCsB41m/tRCAHbfIxAjMqTbcw7OiQK/3QjWNmWd&#10;FLD2YkopGHzfPmBVUYaOMXvf376j63vMK0cBzUNl27u3N6djgXeuiXSU7+CsxVrX0+ZFaNLeA/HY&#10;mljJ1bxer7hdb7A24L28Y9sifTlRm1HPU6XWD7eUtg06hzufVaEvH1+wLAvuj3c47/H66RNb5i1i&#10;GHvoyRkFZFrXDdZ6We2Jsrfr0YfAVq+iqXJZ8QOGnqIs5mpYrAtDmi7TRawRPZxl4pkaF/GBFXxF&#10;2nLnGMVwfhD2UqS9F0/OH8DXWgrSzo7KOQvfB/TiRRL6jtudyhmXFnsz5nmBtaD6NDAwOklotI4M&#10;ADAvM4aOuSHrtsn46CSjVsY8a9pIeuSe0ECnlgrvezRjn4I2tiTRigzD0MbqBrLKGLxuBDlvtxdc&#10;r1d0XQ/nPKbLFe/v3xrr8tOnT/j06VPr0h6PB75///7kCascjsfjgdvthsfjga9fv7aO+v39jhAC&#10;vn37js8/vTYi1+12hXMeX79+xYcPr0gpY5om/Pbbb6jWNVqE974dfsR9iItdLpdmf6ieqIwSPd/T&#10;5ehayiFAPZMhfwSEFYxVFjf9fHVsNLJUSHj7/oZL38OgoETp9sC1cOgCaf1nA+RhGESqqx6SGXvc&#10;sRtDDKQLsraSEF7vnrwrncxn6gtijWmiJwBoMnKZ5ay1TQnqpLtR0O8MqDai0wkNr6joOsriKVLl&#10;zXi/3+F7En+O2VqNh/lzdROjoKt+r2ILxlrcrjd8+/YNv/zyM7quwx//+Ac457BtjCz49v1NRi5u&#10;MkpJ0mVIkQMxha4Xx3Ps4p1ZAAmeNsbg+7fvJFGJRmLoewxD31ynrDUwGW0W1o0MwJFQOQmqV1FL&#10;Bd0q7fuOPUUkaXuZa6v5NspRcIe2RvEAKVbKV8mZzGLnOoSOJ+omwGMfPGAKSmQhTYXZIXrduM70&#10;8n68CPvEJEiukfcB/dDjer3KWhKYZ7qYj8NIMF+2b41QKEI41YXs28YOSIrMtm4oN+YTXy6kWGt3&#10;1jgUol3Sjkg/01orbrdb61JWIZFZ02HfdomqpGaIoH3A58+f8csvv/DUVQwkHd4eigNWy/u9kxVv&#10;LQczyRjeO6ELkinUsYgLrvP/GXuzHTmSJVlQbPMllkySVacWdONcYF7m/z+pB9Pdd6p4iszMiPDF&#10;tnkQVTMPVgMzARBVTGZmeLibqamKiooQT/GwlvIOBIBL23P6vJJYMXAMv3JGSzqBLy9X3N/fesvf&#10;qCKZEVHyEafzBTVFDONAPAsV4yD6skYP3UPwSDHBWUddjxgl9UEf+5YFv25UNnp5eWE96iikouhw&#10;SmsTstmELKb2k0+gn+lCsaqRWmSsW6Ol/jcfAgG5BX24adt5qoYwwBi0zo4GIq2n26kcuzpX68NL&#10;4NIuksl0c5+nGbfbDdu64d/+/d+wbgP+/PNP7OutefJCpjSd9YjS2l1koGkQejW1Ui1MNaiFBtHr&#10;vuHxWDEOIwwc4p4QfIWzASYY6rFWrZE761Op6vu+43w+Q0fyOf69tWelw4zbvqHm0sh6+jucYzZw&#10;uVzgZZFtMu+xx27BCIQmUxDCgCEQz1LwbBp8GycAqEbeB74M/KByf0I0dA65RChZT08974MQ0Nan&#10;A4TzVHeyelMSK0vOFNUsk7TGYt8jTi14ROzGwlRg8Gxdf3y8oSSyllEqHrc7dsFSFFOyMEg7r20M&#10;A0oim7hmslRpfYH2nhBOyMv1it9++RVf//gTBmTXWmPpnRwTSzZdw6I8QUnA7tWiGMg0jez2xYh5&#10;PsHBYRctk3ZAGcAbL1l9lefEkknLOgU5j5kHtUyjYG9iZVKryBXQIJ0YR4KFso2JA04nmtvHrAfb&#10;gZ5O8oxroivjyBF1RZ2DMDAfywcA4PXlFd558fp02PatjaHrtKmSl5zjmDWFi7sytmYITTVLWp5P&#10;MoIC2CghbBiocUBy1C4oNnC5XGCdxZ73lunootDs6Phq5Bo5rXUQjWUICV6kj/PU/Ouvv7DvC7zz&#10;uO2PJrgMAOMwwlqPdaUcIkf5FchijUoQUEAqAVHJqSnwLsOJoXTJB2UpAZgZMDto1hbDvsMAFB1G&#10;d+XT79MxfgfTOjSakSlJ7Hw+A9YwazlgQKpetS4iyTjRpMpaK0NbGbXyGducUROFdoLMznC4jp2I&#10;x+MBH2hsrXKGXgF0Z2ESs6KUIr6/vcGC082K37y9vbcAz5bp2KZXCQg6QIYc9eT1vgvvrMsqcn61&#10;Bd9t2570Tayllsu+7y3j3batafkSZO/YxDRN8N7isWSMo0p0UoaC7m2mBY15nvvh1zojfeCOFP3O&#10;rt5WkhS98F34/RXOQdr9Bt4FbBu5ONfrC0opeCyc7rbWw1ov68+gVAMqwWWsy86ZotyH95RrYopB&#10;hsyjScZSa8JJxJtLzmKzypK7t2ot5w+OwiK6wTRlDt7j8VjkAXHzLgs31Lqu+PzTP5rlpEoWarpc&#10;Kymvm5gTa8qttZiWKQCaGPDxOgDiHQZWUriKmimfWCoBXmstyt4BWhVb0Ze2v8IB62jMVt/LDucs&#10;vVzi1lSv//jjD5Qa8csvvzQQTmX6tM7cty58XHIR39q9BQFjWfbtMeJ8OjXsxxjWuSEE0strapiQ&#10;4GSN+anBQ9NpgEzMNgwoeFTcd1jRU1VQUt3ljJENLVToAg4JDqeZGUtK9IQVPdJt25HEsb5zDGpj&#10;R/LUrnKPQ/PNXWVw77GuqLC4nE/SvkajxlvXHd63bcfb2xuCG/BJul7bvuF2+2jr5Hw+YRhpoB5T&#10;t/zsYw/lEGRL89wlF4TPWXVUjhwaHkpcL2qeFSNxNMWTSu6zRafTCUNweCx3qOeRWoaoZmx4fX2i&#10;IjC78thSwpY3tr6HAUYmgFVpTffDsizAjDaZm2RTV1T4cWprIQTiI3wPuQ+lNs6T+hsodDANVLZr&#10;xDhZYMef0c9bIcb2MWEVu8lp5nv3siWxNXNMdfQUU8LX08s8b+4jy/G48WV38SGZbtNw+BVtA7Kn&#10;bfDjW3UwiMzOrneqwisH7c4DEg6Ifd/h7+4YNPS6XJ+zIA244nyeEd92/Pnnn3i5XvDp9RUVNPjx&#10;0nlKeZX32BGGC2qhfsPlNOP7x3dUU5uzunFE1Qv4ID5uUdTgBwxDgPOudQTm09QsIcfJN/BZO1LO&#10;cqK0HAhbrf1n2P5cxTxcfUSO3AZleQ5DQK1oTEdnbePGbNsmabHFHpfGIzmNc7OdVBuFJqMABoXT&#10;+YxtXXG7fzCzEj4Ogz/Bv3EYpIQsGIYgJDXiThkF99sd9/sd1kqZWsm6bM+1qDYt14EGMoBeJ965&#10;po6XE/2AtTTVe9EwKl0P3sOlhMvlgpfXV8xfv0KpAzwQ+1DiEAYMA0vVnDO+fv0KHdX3tq+1Trjj&#10;/Q0hYN13xMQJ59FaVKvG8akddqXkJv05TzNyybTaqGpZ2tXodfq7ZWHQUsjA+9LWQD+oOcqve1az&#10;Ur1/zjmECtgwAIbZnvUWLnu8nE/47fffyP/QC3h/f8fXr19xOp+IJN9Y12urNgwDvn792hbu4/HA&#10;EAZ45xFThLMWP3/5guAcgrVI24bX8xlzCBicw+N2w+A95nHEaZowOAdTKxwAbykKxHQRTbNBuRmo&#10;BusqFpOw8G5og0qD4A3byvaiYhq9bdXnWI4B7Xjq/H+9jotMF+vfv+ewCBthiQ/6xz/KPjXWYBiD&#10;CBwBe+IJH8LQSjnVGjk+XM3alHmpQU/LlCQn6JFy/WPpxpmgQcoQgn/rtlG4RyY4aSzuD4uRnrQ+&#10;+GYxoYt3iztWMWnW+1AEJ/j86TMuV3bHxnHAEEYOu+WMFDOMcVhXjkfM0wlhCPj4+MD72zuA2tvy&#10;8p5x1wljEp6aL06pMIbdOCOlGPDcIVRS1LE7od02xbF0vRjBfSbVIJX3VCtTGDArS5EShfLyQhPQ&#10;+7xtW+sUOUuwmt3AH56J8FsUwOVhoHR3DgzqOtu2vXGjHo/7E9irr5axW9davaU8G0B5LyLRIjHJ&#10;IEc6hQ/SgRsGhDDg5eWK33//Hf/rn/+rB49SxBkt9tTHHaKR8iY0laIeJttVYWBd5oOX1ilByU2U&#10;re73O0rOuJxOrZ4M2l1JlN472v3pzII+VOVKrGuEqRaAg3cjtnXH477CO4ryrAuv5/FYnurJQfxA&#10;fAitQa4LXh+0vpTctu8R9/sN3lm8vlxxvV7x119/AdUibkkAWk5vsrRwWNcHfvr5E37//Sd8+XLF&#10;y8sFOe2cSEXFMATEuMF7Sxe7wQMW+P72DffljnVbsKcd4zwiph3WW1hvn4KA+umoChsEDNaZCwVJ&#10;+4nXN8dx8Ot46h6D4jHo/v99HX/mx5+t0u4/jporn0RPO2WY0g6yYAgjvHCEtn2DMd0KAiCeERMz&#10;lta1QwcFNVACYl5tLU7nEw+6wyTtsVOlZdM0jqil4Ha74a+//sLH+3vr8u3bBqByhN0aiGOCdB8p&#10;X2AMcQadxqUmjZG9RQMsbbv6QA8iIxvaGHZZ5nlq92WeT7herxgnduFeXl6o2D/PrWuo6xVA87jR&#10;oKSfU4NhawyU7g/T7quOpmS1nOzyiagcA3l9/YSffvoJnz9/7phHa2kG8hOmaUZKe1sMehHHBaOk&#10;HhK+6NX5/ds3AMD1csEkLTH1nVUpvbMgw83bZZ5pcVBro7Trgw2y4EIYhAquU4VcRNZarBuBs5fX&#10;V+IFqTxZMvY2cs8ySNYqbToT8jn3fce6dzlAngAAIABJREFULMiyAf0Pp7VzFGam5gdxBf0sqJVW&#10;ld4gjDTMhilwDvDOwDm2dL1XUpSHMRXLeqfIkPcoSAijRy0ZwyhCxmJIHULgQFVKzUy7oE/LehmI&#10;+/7tG376+WeS8XKF94Oc7AvOp0mEj4H5NKLUhFwizucTVkeV+I+PBzNJye7O1yuMN/DvwrUoEdtj&#10;w7KtOF3OeNzu7L5drwCAME2Ac9hSwre3N5zmGefLGfN8EcBzhnUO728fQLVwjtdHUiEtLHTUXGUR&#10;1MyZsn4Owzhg34kZEDFWWnVFm5UxRrLXQ6b5PwRFDXbHAPq3El1e+mXdmNwf+vc+Af7MBBV/ogN1&#10;HKarzh/3n87x6O8/nWZcLucmIDUMAz5u7wCAx/0O1GcdYDrFiYKeNU0rpL1P1a6YpwqbFW1YY4Ak&#10;99iTLGqDZ1YfDIoBxnHG9eUVl/MLgnC+PMCOxuk0Vx8CTqcZ9/uEx3I78C4gWhy2AYiXywXjMGJZ&#10;qN2YYsR//Md/oOSM10+f2JqqFW8SvXVR5Gni8z6cqNoF0KlcrQ2d9yKS4huhBrJhai04n0+43wk4&#10;/vbrr/i///P/kpO580WUx/C8CPoEp9501cq0lurw7hCtc+Y4/PXlBc5a6eej1afKr9A2pxpVGUP1&#10;sVq9pJ5c4AAEfNSOQAIVuLkZQnDtRKiS5XAkoLT0mwrb7A7Efcenz5+RhJKuWVUuFTZXVPu8adr8&#10;j3VwziAXBv9t3+GDEcQ/YVnvOF+vlNfb9kZG03S5pNjGDhT32GJElGEyGINxmjk1bAyWZWVXwRTc&#10;bzuGkW3qkg0Byj1hXanANglLmeMMwhBGkdH3GcvygHUsC3ZTYb1BqQmn+UxsqXDgcNuXVgrDoA1j&#10;1trbyxD+y/12a8Nuj/u9sVCVdMhDgGzV79+/43I+C7fEdTZmBWIka9NfBnhPMLNlXY76GOuyYhg8&#10;D6JaoJogMe6YphEqLWCtpRhS7SULp2HVQFtmbIqOz8sBW/6eEf5Y0mjp8vdXL+kgUIK6y8mBnA6Z&#10;Rz2g1crErDLjgraJfBjYLpIUS0Vaad8HknqkLfX161d8f3trm0gJWMf6XSPitnN25PXTJ6BWRImW&#10;5ZBiNQS58nTxYcJ8OuH9/S7B7Er9kBihPiw/1oDHm6Y1vDGi6iXyicu6IkjaS6/VBC9DZrPoS7zr&#10;iL4cRTogp5nLtu9CICoYpqnN2TS9jVqfyoecM6oEzFwygubEEPDqUFrVUgjsScDTduInCWIaPLxw&#10;AnSQ79gxU2DNGIM97hgsFc1CZsBnGzQ2erU+AxKuzuxGrQu5FdOpDfdpQFUjpWmaZKOvGIepTXEG&#10;G/qJLT/nXWhugc45nE4nnE6n9qxQe8AD0Da5c915jvfKSxlE/CbnhNvtQ+jh9cmftQ1Z/vA1L3iS&#10;ljkEWQvWfcGIijA45JIa0B68Z8lf1YBa16wV7tPhe0NAqhn3fJQ+UP3azOAxT9i2lVmToY+LZhTW&#10;EGsZhqmVeqoPw2fsWjDhs2NHMsZElXR4XOYzHh/vWLcV80CfZw5MMktGppPiEjeE6nG5XDHP5wYf&#10;3JctnCCZh7LlrLVYB237KLptm36GOs8Dov8hBC+nwiOGkm0lZ/z17Rsej8dBDo+mULoYj4piWoep&#10;qjZPbN8GwVo3xLDG3OzeasrlsQAGVJheN2kv9Y7LcfED3YhaeRFHfETLGdQuCHsEG/eoEvjdXxdA&#10;E1QuWjPWKjUyWgv12ArWe67ixqVUWLnefdvh0TOlQQygc85YZLMpKU8FnPU9VMR5WVdR7/KNol4l&#10;7Z3mmXKL3qOUhG9/fcOXn3/COE4oBljWvQ1iDdIOVFKZ3k8GXOpXhAPLWAO2kQ2pp3xKuamZqd2m&#10;DsJxaK/097H8o9lgU19Df0YpRRm0Y1nYW5ahacZkCYSmcDyfv8v8j2uiXbsEAn9836qbUCZyBcCN&#10;+05ZRcMO077HxlzVdSPhvp3wbd5lh4gyHcFlfq4Q/NMw5LKQaatBxphO2HSeo/POkzMURctmnKZm&#10;w3l8KYYRU4J3AYOXLte2Ic2iVm85WsJhuQm//vorXl9ekVGRc6V3UpWAD7Cfuwuz7iQpONmIYoNY&#10;SqM160HOTZ/a6UlC2RnjNLW/n+YZKjqjDEelPuuIca2iCH65kPVpTPdckc03hNDSvpwplDtPE5Zl&#10;bdL4f/7xJ9mvMmrZUtMfbiAADCEg/bBAOlhbsNxuzaA7OA6L6exDEhrzMRgM49hMiJ1zokPh4Gp3&#10;fDsuVCOy/jlnLhYtha3lHIEQg4wxohEamg4JhMw0n074888/YW0vJY+dJE4ld3MlI7TiEEKzmciZ&#10;DNT7/Y5x5LRouDJQxUTLQ+0ypEQuA3Lv6pzmGVHAujb4qIFSMpBlWTAGGjGFwFmocZqw71sTcIox&#10;Ydu3NvVbKolSOWfM84zz6Ywi/jN73AHTCXFUHmew6NmEERDT0zipJKrcW4agKKXVcZO34OW7TmqS&#10;iWwjnJH5NPN7jcGyLng87ig5dSJlCL1l/gQI91K1adGiG6HpM+PUcX5as7sYcEGCiU7PlpJlglqF&#10;kLvhk7MWxhkZwCudj2QNjKV2DWfEPNaNXK3LdWraMNYafDp/Yia9rnDO4fZ44HK54t/+/Z/48suv&#10;x+DRtUD5Ib2IzZqe8kprqcrEZBhC+5D7tmF1Hr/88jsZfdvW5kf0ZLxer63HDqCJ16ZSCKqdz0S3&#10;5d9V0Yq1bu8SOOuZ0VQS2E7zjFp5Q7xjZM/l7/Xd8UWKSOecUES3k8tS5pi+F6p7zrmptOdC79rh&#10;ALQ5wSNKznQ5m2dcLhdK7YtTV5a2q56mBbVRvlPqGYR2EXqA7pYIanWx7/uT2dP1eoWOATTgLCXU&#10;mqT97dqizjmJUA4zp3k8IReKvHw6zfj85R/c3DHj/fbWgn2t1EzJ4gjPKUyP++3ORSyt1CByjrXW&#10;JkazbjT1DiW0GrqWilgZiJfl0coVGp7T9GqPO8aRXYacMx73R2u3cnr6kL1GtnCVXJdSxDAEBucy&#10;Ikeap2tm0DYUOknMHzIsZUrrQaiHRclFFO6FXe1UuJilTtw7VYCBowsTGWPYfTSQRoAeiBnaheEz&#10;7esqScnG0tUIqxR9LslxziRFQget/WxZMeRSYGJqBLOEiriszMJERDzGjZmKXJezVJd/f3tH8KFh&#10;kcZwX37/17/w889iN8kFumOyk9DNTdvAilOsIqoSgp4wHPRxzuF8OSOEEeuy4HK5IISAX/7xD9xF&#10;RV3bXcv93sC6o8mwpubv7++tVNHSIcXuJRLQTy9r2D5mjU9AqoCzJscefkPT0WvbTbgMBmgDcZDN&#10;q7iAd9SuyClhzd1vd3A0U9KX0dQ8Z1gtD0LA9XrFsizNx/fIuA0hwDj2/4dhQBaPE1omWlGH70j8&#10;UT0dtdIASiY7nXM4n8909TqfW1DZ396x7Xsb0CuFZZIaSuVMIDZ4z2zPetg25Yl2H1qAlNNNr+m5&#10;43AYJ6gd4dfDKMlJvzuLbVsAFCwr7yGxE7ZBUT2qUwYx7Tl18heoYu0oW8cAdIEjkFpNRcwR67ZK&#10;Jyy2YBp3ku8abT51JzegK9M1jx09VKQ81c+zbXsrJ15fX1sXUe/ROIxYHd9fhYlqrU+dlnXfqRoX&#10;/N+CB7slHP3XFqvOfFk7tDXa114nCTLD7050OjCYS0FG98nNMQsAS74Kau8YcQ2SRmCdbbNrOmi3&#10;rive3t9xXxb8/H/+H71s0VSLJ6+8Uc6wskBPpxOnApGf0zrpwgyh4uX1tfFB9ENZYxCrDBWhp7dH&#10;5XN9yIp3aOqrtR+qWgcw+p/PZ+gswu32wLIs+PT5E9ZdzYh3jMPQsgam8DxBNJDpdKXzvokc/fbb&#10;b1xghxZsjBGvLy8MoNuG4GkjoacUIICptNje3ihP8Ndffz2Bcs45/PTlC53DYsTgqFZljGlEIC6w&#10;0rI7ABxQksWumhUaiDTFnucZ379/x6uc0BSC6R0s5VaQbr0euiMej2XB6XwiBbtWfPv2DX/96y92&#10;M6zOsXSMx6HbOWjGGmuXpgRocq70dO88vB9QUURRjCn4vm9ywkd4ZzGNDPwx7gymjuPh39+/47Hc&#10;xb0ttolOwQ1hHH1OjCVhjm4LBQUZqUQsGzOmwbunU/mIP/WyohPvJgHHe1Ch0ppKHby8vODPr1/h&#10;PEmSKmdgXPcfLrW0DLllts7AiiME35cNAO4XwT8q9XOcs9j2vbFJUWuj9RfBcjQjp0hSZ5224FOU&#10;kS3XJAeVrm1jVebRthav3gfVYYkyhjKJCt0wHlq1mvLO84RpGrFtUlbsigSLNWLOpFobNWROrZYe&#10;R05oJtFGWJalzbi0AS2tKaUFlHKffQlBU1pe3BACVgkeVlt2tQgw1duX6m/R2JgtPafylgK2GgyP&#10;sy5H8FYXy3K/tw2orEYl9OjC2vcdCcD7x0fDHLQdXIHDODQXzCBU7CIPUn1Dj1iLPXSAdOjL8OY/&#10;0co1O9LTTjs9j8cDnz9/5lyKzsU4iywZB+Xn0IK4c7ZPPb++4PfffsP8csXXr3/xXqYC69FOzlbD&#10;Z6L7zrk2faufoQN/qbE41bNHDwy1otCXdzTYHseRJmPbxvb/woC+rKTG6+ZrkpWltBOzTQmPo3Rf&#10;lqdrSTljGsQM69Dq1s2ma9tJtqVDeZQR5CSyDwPOl1PrtHmZQxpF/8RYC8e0uq0DHXDk/WG2NAmg&#10;S2EijtXLdmj/TzIajadRFa+yiNG0TKFImayCQahCYcCzO6JaenRtMmAcAm6PDUla7Uduia61t+9v&#10;+PW3X3F9uXIe5nTCME543O/YBLxtwcM5R6f5EDjGXSsJSda2QaQ9RlSI4pikfwonFMku7mLb93g8&#10;xFND8RLbIqK2C3e50epYNY4jrKESmQ8B+X5vFGOWOpzcZBuRKV4SUZpGn9bT/vC7jxiCqo17yUJU&#10;61OzCT3Vj0i/Nd28WDdDqZX6ITp5bEwLEOu64nq50NlekPZ12/B48DQ/Xy6AefYltaVzXnSuxACi&#10;pFb6zEMlpV+zGhWrWcTeQiUWOxCckVKfUzJG5AhyQalUSKsVuD/u8DNPmpeXF9weC5b1DojM5DHg&#10;Hu/lvm2t7VsFj1HPVs08Lpfe8lUP3yNQmUWsyHmPEZy7uN1uTZiHh1bHdFpwPRwKtdJ0zDmH+/3W&#10;Dqt5nnE5n2FracFOs8ZNhhKTBAhdZ85a3G63FlxOpxPXn3RHzuczPj4+8Pr6KraOb7L+eF8IYLNd&#10;mnMX7ZnGCdX17qGKY+lhx4BYROPFt3WsjGHnLLYtt2ZFEatJY0wzgdLs3TbBbc6McQ/0TiakpFKr&#10;BYl1DcT/+R8/43w+436/43a/4yTZ/u12Q5bC7il4aMtREd8oFoinE1mBlPTvtXh+4snbJjZ7v9+5&#10;+OVC9UZwsKfXkCobpxFUGZ16ej+WRewHtaauMpSWml5IlAlGHV133gE2NOBLT+sjGaYBWkAzgFKm&#10;np7GAFH1DPIndNqxCEir9GrUblupht2a9Tjnmi6CZj0KwvqgqD7JTPr9ANqpqJvjeLI3co/cw3me&#10;m9/H/XbDJFqs2m6lubMIOFnfAlDN9PydxhHrtuHbtzeMpxOuL5/w5aef8O3tA7c7CX7anldrwl7L&#10;C6Vc0nsNENTBFeBQtCJyEr+YRClGJfxVITylXLAsWwOM59MJpxNlD1TVnQFVMlaIbMAwwsAKAcy2&#10;yVZnqVcSQhBl8QRIkGk8jEOHqPFwpCxRIasg+NUwDLjdP9oaWGWdaIABWGYp1+TYRdH/d96hmNoI&#10;iNp1bFmQ6d0iXScq5VAls1jXbj3BzI6gKYFpsrmnaW5rhvuztDK9liSKewyKy0J/6ct1bgeZuhxG&#10;7cCez8I6Z2dsOE09eNRKxSX9IJB00wvXwnuyL7XXri9nHWywYifo2lDVccKW5LJwmGWQlqieYLK5&#10;krAzgS5X+Hg82vg+sxb1iOHNWpa1dR4aI7OiEXc01W0vCUzHAKK/m0K5awMi27Xm3PxnjDFwMWIB&#10;MAmtXrkTkNJpmiY8lgX3243j1hIIi3RwnLWoOcPLWDP1Fzp7lOzb/ak0OdbnP177JDae4zDwWUmp&#10;BRxMoKpOoHbwuGcQwLIs2PaM66cXvLx8xulELVZrLZKAf7wOC+u6aRNQZWgqPJUvSu0/n8/iFQIR&#10;uEnSBRIH+6qDbCR2cUajCsI/cVNkBp9SqgyUGvLyK2BB0pS3IshcgJrpcTuEEdM49/t5BM81aChA&#10;PtANUTtaTZ1e7r9mPOu2EnyVDFMd9qZxxvV8xu3OcskZZgzeOnhnUTJPf61lVLujojZVslJ4ABsL&#10;KTn4I8NA2UtSGw72I9Y1oeTGvRH9j3Ec2owX/Wpqk4YYgkc9dNDUTWAIobVqde2fL2cAwL/+9S+8&#10;v7+jVLKWX+2XHjxKyi2KHlNmY0xLnaPgFvVwwbV2DVLNLJLUjkVQbsUPdAajFNHXFP6AO+IR8lA0&#10;4ivY2TcPN3H374zIpU9+anYwyMNWZF03oGY61uiEIr+mZDdt0WlAURq2sUztWstOsqbL5fL0uVT0&#10;yDqH5XZrJYvO7Iwi4Z8OWYUGiaNsYpbyiIvEHlLa5+DtFUCNXR81eI/L5YIKg21juq8gsbI0AciM&#10;TddvSTHhsSx4LI/WxrTWwqIil14mtQmOQ1anmJMGlbYptRyonRGaUmwAsX5/X7Cd3OdkFJ9+vF0E&#10;WIcXa6XkZUq5jeer3OI4jP1A2zds+4ZBuDMKJCp4rg73ACkHm3j9es+JUm1bApW8IvmcRX1uJGMe&#10;x4lC2IdOlB7AahVaBDOSYXhZY+ojU4W/wn+LiVybvj5y87o5vjTwcI8FmlBJFqws31LIt4Gr8KeR&#10;0gJFBIAM2eI86DrAb63F/XZHTLGtX4Mqh9yhbIkpCZPtTpevhZRvTgFyI03DSM+WTJQ37rGJGzcR&#10;4fzoC1w23xE/0MnWlFLzeNGOgf7RheikTCKFNx4CFn1d1P+2lIohjDCWdpdFpy2dg5EU1OoDPYCa&#10;Ra7LtRRtb+WHBiwFe1XaUEstxSEGTQUPWYC1dKB/+/hgaisByFrK5RTBLvQ+6WfepcvgxR1Mr0FP&#10;TN30rWMgf2ISE+1SYCX7OJ1OyKUipTtMNaLXURrPRgl7wRMopgk58YuP9w/iV/LsrSWrkO8tsyG1&#10;B/NhGDg3Urtnrs6/oHYhmpwy4k5tDTe4ZklJ7CQ3z2Me0L0lvAvorgFPgWhmtsoQLj0ogz9vs21r&#10;l+XbQfzHOfj6bF4GMCNZhdsxn04t1WdWvLeSaggBMRnEndcWU2oktWNZyQxMiYhoHJHSQFJ+ndgg&#10;szG9PgUulWMRo8otJKBC2tm5tXV1LRljGj/lqNGrBzEDtzwTNdm2MgR6CErGGHx/+87DeBwxjXRJ&#10;GEaLz58/9+BRS5F0NMN725hw+uaPhapT83xCKZNczA21RMQ9YwgV0zS2h0MSjQqccPPo5lzFQU27&#10;KI2RaK1w9Q/2AoYLpgnq1AogYBgDja3niazEYZRNB+oeHE7otgl18wvvpKJ71gLdUU1bgYrDNEQ7&#10;JUTT+S8t7ZeM7Xy54Hw+49PrK1LO+P7xgW/fviFF+n0YaxurMVjqa1rDvjoA1ESdTOsOj7DWPsop&#10;D9RJQDECWCYNHFKqbdvWUmEGH4jRUG0nOAw1Q6dpwDzNWKYNuWzIuRAsR59fKrEC+cjW7fc350x9&#10;T6CVLi8vLzidTpLmEpBTRmhKqZ12P/JG2G2T31nq82cWn9rje3tHToo1pgkIa2dIs+ihkKcwDiNy&#10;il3SUp7/MRirpMG3b9+oBSuH2iBdtgq0a0/ew8j8UpLu1vJYUGrHqwB2tJwqe9WCnEQNrJlnWeRs&#10;D5+3t4z1EFXZzSiHbYqplTvqgVOrKshlqp1HEuSGYURKUbRw+kHVDtGqtHkB02GeAu5PP/2EUsjo&#10;fjzuqLXidL6yTEcDTNV8yQtKaxsxSVs5VRZzqxtNp5E3cEguREfVFds41lL18DtU0yPG2Mx8yT84&#10;KBuZilIzUt5h7QDjAkrpCu16TQpIag9br+coJGOthW/vYdopFgXoNNbi5fUVQMUWd/z19SuD0b7B&#10;DgGTdGRKyoKyrxiHgWg+AFMrLucz/vO//ksMvS1QRfIt5zYTY2AoiBM2rI8VcUsYw4jr6YohjIhb&#10;hLOejEBRGteAgZIhBjlIcUfNCWfxzoGRidh9x8fHDcYclKwKUK0Bh7csjPUIwwwfJiEgcbCrFgNj&#10;HYIbMTiyXyMpvqTRK1AMskQ3sSfQEkUFdRo3REDhUjNySTImLnwHsdL13iEMvqfxOUIV5UJwOJ3m&#10;tnFIoiIPhPNOVVS0gBAONXvOSDZicMIUrhXR8lBQwSjNYJQlqj6/Ok2urfV2CFme2sp9UlC+t4QJ&#10;tLbuhencJO2QrNsGK7q41P/AIXtiZ2sUXZEs4K+u7SpZmZZ4R8lFYzqwnlOmeZP3xGlkbVBXtzaG&#10;MQPPoSQ1nPg9nWZcL1f89vtv+Hj/wNsbZQCu11c4HxrLtQ3GtdP6gBLrCWTAelBvVClkfuaUUGWz&#10;emF+TsIUVWq2IsrzTCVy/Z0QkDLljPv9DkBaSDnT8VvSqYbuS601jgP6LAMvN6WIx0KrB7IN8RTk&#10;jv+VD0eikmArOv69bRsX8jhgHAecRaOiCMOutUvTs2iyYkXOuRYwaykNN6pFZRN7wNvWDXHbsW87&#10;HCxO0wXX0wtFeDfW6aUUlJUMQWctTCmMAqWK1eKOWhLm0xn711XaxjO2PeF+f1ABfpxhqoWpVGDz&#10;buQ1GQ8XTgjhjGX7EzlbnE4vCG5gYFw2eBfgjUVwpPxDN74E91Q6xbuJEBmD2+2Gx7JgnCbAGjgY&#10;hMHC71a8jHeUEgBTAFuwpxVjZcs7JSnffIAPSnQaOCdTEmqJFFlCkY3JTkqtBXb0GAYH70RFrBYR&#10;YPJwwcLuVP9G6l0sPfz0WarCvBceS9NiVdypQGwfCIgOQ8A4DHDeYRHtmkbos6ol05sHMScMQsii&#10;DQUFg4pkd6hVuEsF6tSnbVoYCydiUFnAU+c9gnBYdO31zpdknzQAarKbSdz7mHV0UpizBLmv1wte&#10;Xl5aG30YAqynFELK/fBvDFPV3FBwLYgCVwgEUzQCawfi2KvPkgrO04Try0vXk8iitozehrSGrlMV&#10;AAS51nbvOIwt4wEgLDvpcYsxkHcUg7lcLphPJ3x/+8C2PDCOKnrMG3MMHtoag9akYF1ZcoYZhuZ6&#10;ty4LxnnCMI1oA0elM/R0WG7Ppc1CKItvWVdUkKwFSQer3Bt9GYMmAkMAMQpOwA29b7tMlXo4Sz6N&#10;cw7ZGpSCxgJ0QiRCLXJ/WZ7M09xOyev5wilj2SBOBshUAHnfE0IYMYwT9i0hbhHLY0XNFfuWSGOW&#10;xedgUH6o5/tn6oC3Ll4NtDrpCwsYw24ZQKZoTGoGVlArtSuGMcCvFmmLgKmoyNJFyaiFwYAnq2Qf&#10;BvDOwnuDWiwG7+BEBMc75Z1siPuGT59eMZ9mxPcIVD7T5fGQciXgdv+Adx5D8FK6VczzhHVdKVsw&#10;jMh7QXAeW1yxPB7Y15WiOp4mWMtCzVVnDYbgWTaUAmMcxnHGnkgqHERwSxnGOqinWQAzAQcVJA/B&#10;I2ePlCQYQHyawTbtKNYZu878BNPmpYhncM22Z5kzTNXAry5wxCXHecbpfIJzlPb0zuPl5QXf3t7x&#10;X//1nzifL/jl33/vwaOCY73a6UCtrYOiwKXOuJRSUGwnfGlASCk1PY96CDA6YKSdBq13AWBzDlZw&#10;hnFU4+uK+ui9eE2nhjCQa28pF3e9XjGf2Eoiv4L/VnPvBOni1j8Vvc4bJCBq+qlq3IMEHtaxVN2q&#10;pVDObp4ZSCP9QyCBSMum5fHAt2/fsGxb4zE0ToHpKu0cPgoEDZ2DFQD6+9v3RjOmLWfBUAbW6yKo&#10;E7x2QBI4PWrkpPNP5cJ8miSdF5CuVJSiptlczNNE5ufpNDedjJQpFmwsZBLVPtXIP+JJ6rqnn1H/&#10;XQV0lDeE+owxdX6EEtg0GhEUTyliWWhhoNjCtq0MvBI8euqtE94EFFVVnmAwne0V/FTu0rbvwm/X&#10;MYQk3Qr1UyHpsZmBVRD/MRyp8cYii5aINTRhoqix4fcchKfJ6xnkeblG6JLcnh211n2qwgdyUBtL&#10;EsmqMId5m5TfQe5TwL5vtPwQ7yXteFkb2nOzRrGNgmkMeNzviJUWEV4G4MIw4r5shAhsxcfjjv/n&#10;jz/weNBu5PX1ink+0NMNqOTkLK0KNTDolGMDGmsF9CQ1Rx2C1DgaqqOpX4eWKEpJPgQP3UzzPOM0&#10;z3jUhWlZKVLzCj9OFh43nYNa5hmgdUgaVx8it3bgTehL00Ij3QYvEbzJBtjukbIKLdr70DYCpARR&#10;7onyMwwA6z1SjHh7e0M+BNZj2aTsRq8CNqjwluktiXl8wG5wKMiwldefEzO0xhSsrFXHYcT1+oIM&#10;g31nyzDL6WzkftWibVS6l9H7JuCnn3/Cr7/+Qin/Qu3XlLLomaDNZXR5vf5Zjp2i9ueQ4Sn4qEh/&#10;ybKBXBc26hkMT8l12+BlpF1BdO0maJCA/t8hgB1xtA4SHw4KodLX0tnHWgbTSCqLpeYiXY3Y2Ktt&#10;fD5nlJSBagWrEJFliCK81RKor1ktOTTT1M8KsPO0SSkU99jmZXTPaKkhW0fa0aogbxpmUSuxHuc4&#10;ba0j+nofWuCGNjAKtn2lh7AFThMFl4ZxxMd9wbrtUn5zGM5aGmjps5znmUFUWsZtJL+RkSQgaABR&#10;LY3jQzry6lVe0BiDPAxsG/6AouuikKfdF468xziOUu/mNorvnG2WBEIBan3olMhJ8D60n487f9aP&#10;TkhECrh2MLdWUSKTz6zXpUFuFqakKlf54ClgJCfAuq5AreJ54hvN3hgjUv+5IfXa/sq2o9cahGFI&#10;iEoptXmLluUNA2CBdZNgNgzYtyCdBGInFgbOEt94efmEAoN1JVlOAbUsKa5xBjYDtfJnnCPz8nye&#10;MU+TbFoP5y1Siu0ZpD2xbHEGHM8cpq3uAAAgAElEQVRTerNtm6AFECOnqKiZe+cQhokdhkK2rZET&#10;WBfxE/BumbnukrrrbJOzDiXHhiVpFtTWqgY1ecIxRUzjhPPlwu5YjFhzboLE/C7hWxwCINXHCjtE&#10;JbdNv0tAU+xK75+xgLHExcacUEwBjaY4QKflvrKIjZSZPcilZgKvLdiq4/uH/aGAbC6ZM0Vy+EKC&#10;VcpKZXcSRJRtmmFMx0AY0J3s64jgPOK+IBZmYe/v722vf359wTCEZp3ZkgfrEPeIj/cPXGWQtI3k&#10;H0HTTn0lyUXFbkoprX3otZOScxu60SlWA/1wufWPNU1VwFXxAD4oS/+SkRnMOAyiJH2CsZw6rJJ6&#10;a0enloJ13bAJZVmv1ZgfwFE9gSRg1FKQASzrilm+L8ro+ul0gnUWMZM5OQvYS39STZPRUlEt9axz&#10;CAPFoBW13+PeZhg0PX0ivGlfX0Foab0tK826U06NwUox4D7sZw/BJqUEFyiNz1auTkaTsDQMAQAl&#10;/qxTHgtLgfvjDlQaUenItgZbYw1PmR9MlDVrPJ72peEeEtwcN19q7NDSNyxbBiynAJk/OR0CiT08&#10;S+GoJOEMFQ4Q/lg+aZsxp4wcCrysxVI73bpPbVvUqjNbHH67Xq9wzuPj40N4SQw2+75jEI7SEAbU&#10;woygROJRwxAw2BEVNLay1sGJIrn3XuZ4xPd57y3c564j74larR5JbIPop+btaDcqB14WrpTss2O2&#10;Y+UZK3Cv3c5SMkylt1CKhgZclkJN4zA257taC263O0pJGEQ6QLs43ll8EZvOBpjq6dyKqh9O7NaJ&#10;Pjy0p9ePG/b4u374ufY7D9FfR4EV3NMoDqNZSg9qilM0KT/j4DwDTq4Rz1dyeE90vkJMqbVwNUMa&#10;x5ED8ZIu6gKkLioBSWct1vsD0zQ1oFW9bLJkDsM4tqFCYy3ENqvjL7LxwxBkJCALxyHh8Vg4iGaA&#10;OgJBvWFzFU5FP5FijPj651ecrtcWXHn6O8nSDEKg+njOCdYAXCsF6/rA8rgRMI2boP4WxlIbg8HD&#10;IscduRbAsuQxjq3nWgqKsDs1KFYDVAMYZ2G9A3IU8Ni0YMa1InumFNRj6SOHT04JVdi8NnYF/pwS&#10;inzPcQPqmlAVO5VY0Puk+AWMaRmJZtvM9kQeAcD9fsf1csEoKvnOe3bjrMPt/Y4Yd6wrZ7QulzPC&#10;EGju1TRC+pQvAVvKIGwbBaGMf14H7d5pduro+RzCIC3bilo5JW0dsyQF4atkLqUFJZZO3vkGF9RS&#10;UV3HolJKQCL5bPABLy8v+P3333G9Xtmd2lfq6tRKAHkYQOGjjQHOdlJdG4yrQFON0laPgoD69SOR&#10;6ny5wIq+Igyl99ucfwgwAlrpxnPSYblcLm2c+TjGrkw8PZl0GIg3mkSjPe5wniPd274jSNlixfiH&#10;bdFOj66HoNbwOH1omh5CGLKKUfwYeo7BUoJY+z2tvj3gGj+m1IfP0b6Gfsry+julWSM87GEGogLq&#10;32sUdLMsfZZ1A5yDMY4BxorEnbFNKFlramMKgg2t7s+ZGU/cCQxap4ZDlPsr5ZkWzwB/kNc7fEYc&#10;PlOTXkgOxjpYVwFxNNMNU2uFkU0dY6QKuSVHKBkqkqnNY9x3FNsnpVvpLFyIKDNFv/76K9Z1wX//&#10;9/9uNXqKtIzU61KeiDGmZXbzzM7Hvu9tvCBIVplSBDADMByarAX3+43VQ3CYDIMxByozrHVPmRPl&#10;KCLH5o0aPXERmP/hD10jKKfgvWt+LzkneBPaGmXQ6bgIszu+hwYYjlZ0GMLLxs/Q7I8AsN6bUqjI&#10;9/HxAe89Xq5XaZz0UpMiWU8apmRSHt20nO8ElqaNoSXHoV7V3j7kRingqJJ5LbLKz1uROdPyxxx+&#10;j6p3ebFaINlHB5CqtDK99Nkt5vlMLohsHOcc9lSl3LFPIG3Lcpxr7nQpUsTl9XLp3aXgsd/3Nqn6&#10;9v6BdVno1yIj9e1mSz9faern87njKDKzoHMnXnCQnDN2kPqtf8+HzIepug6CdQBPy5UOWhpZPKKx&#10;Id0dxWFKKbDmIOp8+HljNJv8uwrYj6/jV34sB/HDv3Us4iDbbw1MMT2Im259qIBqaiMMOv5v+iEm&#10;h1WRjle/MGY/uWp3wuPL58/4+PD4b/xvKL8oqjSAMEVhtMQNbXjvehWzsm3D8njgfDphCAHbuiJ5&#10;j3lOcANZ0Cb3Eo5lKUsTUv+7KlkI9H7m/ZBgEDyMoywC5QnZij4GD25STc2Ij8R9E7U1ZibdCL62&#10;e6V7U/dSlq6SARCFtRvmAWOYsJWIbX0gbjtCCHj/eKdmixx0LIc5F8U9xDVon57xgSSmQaKx7vR0&#10;KnSShzzoemjVHhfDE+AnLy8bawiB5KCUkDxTKmXxtRSv3QpuAF04e9yaI5aCR1ZbxqUroB0Xb1MT&#10;L2T8HWtNVT8fhgFhGAjMKVPWPptjGyPzFMLvgEFTb3rc7/yMnkJI58sFgwzzfdxubUjLHTazBHzW&#10;pnI/ObjWF52BQTQZqSTSxbe9ff4gC77WPkin49jEfTiglct3bkhxnFPRpjA4DCNdzdTvhWSoVQC2&#10;in1fmyjOskaZZNXBQPrtxiRGWYXUahe4GQ0cti1iCBOGMDYXd8WhNLNSX569lsYCBhSf4OmqdHcc&#10;03t5zs45RLl/TgYTdR1r0AF6m1zTbBzW7N8C4Q8YSguktbYAYGRNGPwQLH/INI/rEbKmdRgQpv/e&#10;Klm2/pwGgh4YulwFs8AsIwbElo6xXg8DvpeRchHt4Cwlt1KWh3LGk45NTHDWwIs3U0pZypW9yWuc&#10;prnNg7Xgcaz/jiLFCpJmuRF6gh27LklYptawX3w+n5FzxjgMsIYDRuykJGirtEVJoAWPIixN9SHh&#10;A68yCERLx0E8M73zfWITkOvS4aBDGEdPcfX/ta3qtFsCiH0mBZRhgFS6+pkxVDbjqDvnB5JkaSVR&#10;5u/Lly8s24YBH2IcpCZZVpSzevnmMY0TsyVpv1nDIbGcsmQQClyLtopYE4zjiHGcgFqajurL+QLr&#10;PLwAzOtO8tkwBDgrpIQD0MsSlOWdmmnnnGAgJ6iAnvvGssV5h7SpEhxp1c5WVFPaM1LRm9Z63PeO&#10;aeSMdd2QUz8AVFDJWtEF1S6SsZhPI6xzeH19IaMx0bdYp1+1Bb1tNKkaJUCnlPAhAj7n8xmllKao&#10;Nk5jA+2NUX4KW65KALTOUY5B1sO+75imCZfLBZfzGY/7g8FLRIm8jLDr1wigDk1XRjuItzvL91LF&#10;PMyIuVfbR+UpEPVS/aBNWp7L2kPIkHUijo/WPwU+Xe+t9D8GSVlm/3M2eaRJdLU9mB4ce/CQkd7j&#10;ANdx86gFkb6R8ie05iyGdOCSc4vUqjatOiEtGh9ST6PIsJQ8+0aiy/3+QM4ZpzNrTecdkKnzME0T&#10;vAuYhdjiHgtS7EK1xti2eVvA6uG5dUAUldZMo/MPCA4CaNIEZH1KF0PUsSlv3/VXNVNrYsW1wlam&#10;s5y8jO20YFo74na7wZYqg3i1jVEf5RSp2qZ8BQZNVJL4QggU4i2cB4KxzUKD05hROiD9tNN5jRgj&#10;3MM0MKiKdqprLT0+S2sMUGRcfiiwxgPWoVjhlUC7WLUNVD7uEpRKeioZdfG1kgZ4Okh0PcwzN+04&#10;TjDmo5eueD71NVvWCdTbx4cMqrGN75xjfS/vzQ3AtbYsa/s927ZhXRbcbjd8fHw8zeiopaqOx3s/&#10;wjlqgIRpkAy5B6VjBk5vGw8jpDNySyxnjNAbAMe9dczkATT+hxMOh+I1xziQS25i4FoSKqZlHVuw&#10;ZmC0WLdd3oPWG7xfG15eR2p9COZljGbhuxxUvK7TNIvGyAEwPfbPj/iGbgocwC6tz3XTVRDUUpRW&#10;W4jKWNXfobiG3iS9CbqBi5QVm5gKj9MgU4m2TYpWaWeNA638yBoUHUdZnNtB0OcYKfUM1nFxxVWc&#10;c7gK3X2PO6wI3S7LwqxM00nJtJy1mEW31EkWo8pSt9tNMAyPPcWW9qmxEQT0VBJcNUxdecJkqmFl&#10;tQaogPNIuXTXr1IQvMf5fMEwMJgWGDyWFY/7AzkXBBcQS0QuvT1trEy3Ssqq93mQiWRjLOAY3HVS&#10;NBVR4zbPPr9FZBk0nU8pw5qCkkNT2icOYSX4WgAE3XLhmD2Mafd3EBsHfd8g5Rsq+SpZ3vOoR2ut&#10;awvaGNP8cYrcX2VG7xFtPRjL01n/3kSMJFjr3733uJzPGKR9n3PGDbe+uRXnywXFauenBwMGhGN2&#10;IZl6LUDhQGCx5Ou0yNYOCZq7+xBgrW8mWObQ1jftQFRR6j4AyTWSe0ZfauuIecfBx10CbNwipomm&#10;3su6YByourauq2j6shs4TaIc5tyT0LJvp23tJjel9Y35APWhDYJFKCcCoACP1m/LssBKyqanQZU+&#10;dMrHD9TLiCx6FCHsDWPR0+SYfmlbNoQdwQ9i7DyIsxz9afVoUlziGcQDZ2okOzgChS0jqkSTXz69&#10;YF03vL19x77VJ44FQA7I5XLpRti14v54yIlGNangA9adeAWd1LvzGqnUpX1GDZoVFdUcVLMgaTHQ&#10;eCA5FwyBm2ZdN/iw4nS5opSKdVsAyxmIbdsBk9p1t85WFVS+Krcgw9jQylbvKNlILduIGDOsCWz/&#10;VdsCNYO4QcmGIwEW7NNW18hPnCjOIsHA7OI4Fq+ZoFo7aptWOx4q1aAZU0yp6bk2IetKwNEdsKms&#10;/6bAcKnINSPa1EWWJMM5nWauIeUXCa9D5TPVioGteF63ShQ6azDOI6zvSvqt1BCsqbNkeUH6vK2u&#10;1arBw4LsRmnXNmc4C+8HjRWNwKjBUEf+tVxRoycqsVGysyTRC7EW8OyWeOcxXkZ8+vQZ08wWNw8F&#10;7jMY4FrPHIqTgDqKdkvK6ZB55D4pq8NxVtuZsvmPTvMq+muMaYJAmq43JPrQs1e6rBOaq6ayStja&#10;9x172GRSNx5KkF7/wxgh/TCVD54De86RC9JaVbIwvICwx9TwCGQ5SwZrkVM+RvrMwhq8fn7l6Sff&#10;m2vX8KSVQC9VGtCcn821yeXopB1VpwphaIHAGkuOQMxNxMhITWz0vWQT8T1DWyTLsjBQWQc/cH7D&#10;GE5MUlZwAyucrp51PAmfMjJ5Ft55VFRp0xZ2g2xt90txGVVTBw6mXLIJ+My0fQ657xQQatWLvLcP&#10;AVYAbb1OyOaLskGtlGBFMpZyCB7GGGTnuiqcI/19WVeRfiS4rEG/q4CJbouc6AxMbP/HuGPbqMWr&#10;7y/7lkH8gDOUUuFLgLfPFpWtNNyjDLP1MQpdo8fXMTuhaPGz0v9RrS2Lk592RFu3E4pPEEfTRroy&#10;fpn9k1peS8U4Tfjy6TP++c9/NkzSoCKn/QmH0bWiIk87ehYq3ZaCXKp0FgbEmOSELC081opOpjEW&#10;98ciw2QZ67rwzS1Qa4L3M8IwIeUdy2OBrUzTYQLm0ygBp0AHsGrN2LYF27bAoML7ZmwBJ4Qntq+I&#10;M0zzjHGeUAqQqzz4uLV6UG9ozpllgTz4I9DbdBtH21rM27YjrjunS2tBiV2YRv16fQjwPwQN/jvx&#10;jxQjorSWvQ8NS9F0NAjwai1EXqAiJzq5O+GmKJquIFsp+ckB7C64EMAyZFkXOBdwOo34/v7eTgbt&#10;4yte01t6tbcs1cpAFiQxC26co7anAotVKOpWhHmPgBsDdWkdk1qVNDVxaC2mllVqLa9cipREzrFW&#10;LI8H3t7fW5o+jmMrd3JKyK5raagvEO83gdhFjK1GwfCUn6GfTzemZokatFXKz6lAU+0SlLUC66rm&#10;VMR3NCPl7+zWjlqqOrfKUF83YoLB3+5bVc4Fumt9H+snMUxFyY/cmzbnJNmvZrdVGx3g/dep7RTZ&#10;kNi3FVZmoNo6kSBvQ6BpvHTc0mFQU5X9nrotWWjk58sFpXBUOUmtDJB0MoqvibXUZNhut5aC6mlA&#10;kZ7aHcbBMfJBN5BQZlNOYhJcUVGw7xuc7dlAjGzncppWUuYChGnENJ8RxhG5kr1XQF2JPVJPw8IC&#10;xaCYA/1dgsm6bdg2Qb9LxrZveH19xfl8wrqt8N5i2wqW+x3OOgzOA6XisawIlyuCddjSgkU+r5XF&#10;vseI6/UKI4h9rqLMLhaIKVMTwRhDnZMwgNaHBcYZhNEDtsKCo/dcExVG0lhj1CcnY9sStrgipYx5&#10;PiHGDLPuuLzOotoNhEBw1dqCUiyAPijVxZBNOy01mzPGIKeCPe5IKWOaLwA4tJfz3gBp1anQjEQD&#10;k64HZy3sMCDniFojtA2pdHFjekZIHE2GLg8Iv1pwqASggviQeYsWPJyFh86T+MbwLYXiv9Y53D4+&#10;gMITc5cN0/gzteIiKnBqbDZNk2Bqvp3azD4qM2NUBHvc/Np5ZKZNfk9C9OJ2KOUm1zSp4xpAOqD/&#10;TLkH1AaTUpspP6D6pr1/JoGnyMS18Fhat7RkGONbqbbvUiqXim3f8fb2hj/++KNZS4xDwDQOmOep&#10;7d9SNjELWxp+ZY6Zh/pEzKICXnJGftAX1Er6rx3rWvnGj/udm9JRqLZIuy3GiMfygLOuiag475q5&#10;z7quou3JtLiCXYZpnNo8gS4MPRk5AOca1hJTwvfv34XGywEkFzyCcB50uImdiq5oZaApYIFStnNm&#10;7WoMjXVO04jzNDcrTGtt818NA8f+dYJXT34DYj8qWb/FiJi7fuuRc3KU28syv0I5OiOeuQSFDdi+&#10;prq1Q/IeuRbsOXNmBBa5VHzcH7h63gMK8hA8TMgSiHV8HXiqrSvpxxYeMW0yQu5gTYG1vjFNnQ8o&#10;qMiVY+ne+TZqr12AIAC5ATBIqfW4P6iCZjOc40bRU18HLRWX0o3CFqaRUlTA25xxv9MVkBOfvimy&#10;6eZxh+xA8RRiSmKniN4iVu0ZxdZSShhCwCRs1nLAKyo4A5UFs5mmCctSROqAa2ocBgzTiJgynFtb&#10;QKaocB+Qc97BEiWVsvQgQ4Daso9jiU0Alx2W+51BvwVqCKMazLqcpw0FS8skeqi1BSXF5oDa7jVl&#10;NMhX4gS9QR2CHBYF6jWgDRBVztNn5nUDHKOoosf65Ua0kjo8J9JwKyA1mIrfVInOGdUeKcTsWADA&#10;ZlcRKq4tTW/it+h+MDpQZgyazqfWua2jAiMkqr15eGzrij0lKKW9ze3IyWatRU5FTsksZBjBSqyD&#10;Gfoi0+2mzNf2Mn3oSB/2LjwOVXIylhoN1lrsMeL9/R0ppeblq+WOUuUBttz2uKNkw+5FrfApIQwE&#10;h3VM3jqPmDfsKZG1KO3HPVKZLKeEXBJi5EKPMbUyox4eLMHUSp0U03ERXguHFH1Fq4F1wIryikAU&#10;bMQaA28svLHsIBTRV407/GDhB4/jyUpwLrdDaxhCmwxFrfCjCPcmZm7aaeKksBVAnGtDN51pGAuD&#10;YIwR375/b+S7JrYtgOwgB0GtxHg2wVhyKTidzzBQnRiKXRsYzNOEIXi8f7xj3zacz6d2YNwfj6ak&#10;rmt0nmdcr0kkISWzy/ScMUZL0x7ctNOJw99N41Z4OUQBYEfOsnaM/Rv7mOMJ+vMc3bCwLbPNFYD3&#10;sIHYnPUGzhtYZ4QfsyCliCEQ22xgduEw41PmUYVeqxoDbKVBHKhYo8UYcbvdWpSHMU0B3TqLUvi9&#10;DaE+tPbCMMgJcOhuGAYbayzGcWrgY1MSq2jTnmqKpFOrQwjMfpYV99sD+7bj9dMrxjBgE2LQsVOj&#10;/+U0bhURIKbLnH40yFUMiTPlEfd9bzKJDJKpZVJeujap1oaya7Q1oKdLNaaVf8cW3pHi3zgL1j7V&#10;wTpxSrCPG7VPkqBR0RVU1eG9LHwS4k+qSym6lbWwou6oZWsfq7dHyTLnYJW0JkFYWp/OPAOvahng&#10;Bfx0vuuHapeDwCiFjY6fUduqDvQFOqqiX69XfHp9xflywb/++sa1I8D90XSqBSH5ufP5jM+fP7e2&#10;7f12w/3x4FCgFdPozBH2SeQXOFFOQtm2rk3Vi44AaKWU6pLUynJeB/HCMGDd1tY50mehzQOKc7vD&#10;s30eC2Cm9FyuVPSujV7fOI6AsVCriVQo6uScb4ro9/uNz6xWpH3D+XwWMJTZNYYB+zDgkXfkbFCN&#10;hRFW8jgGWBjkTKW1IXiZGmd30QaDf/zyMw/j5+AhMoTyoY9eorWKxYByMY6nrXRaTuczN06mN4k6&#10;vxdpCypAGYTirJlIKRXWm+YBG3WjCXe/oeqyubSVBjC9jHvfKOM4tnqZD0DBvY4YH2tMJfJQYco2&#10;y8oUc1OuOnJd1LcmCau0ArC1koBzyJoANJKYWnRaa/Hp0ycuQiXwlN66bF2aln4noFTh00x05osR&#10;PniME7s1RUop550AjrEBfeSCULAGAJxkRa3tKye8frZxHJFiwpb2fq+sDqKJXah3MFJfcwy8O82r&#10;q5k1B8d351D+tmnQ/7/2Z5xTgpMTLgROep7P5/a9zvsmto3D81OyovKPVM3udr83wSYtU2utzcLh&#10;NJ/w+csXjDJKcTqdsG5bK3n2uCMgtLI3F+riWqiviih5SUdxUX0LT6WyWirm+SHZsRqVaYb0zHHS&#10;53DUONGXcnJ+nCLW0q4NdFYNNp2DUwrLYqW0o1ZRYCP24kS7l0E7Y1sznDEN8wiBYwwpZ8QsRm7W&#10;w3sLJ+uqAaZHZpu2m45pZjfwqe1BKGVYB2qIQYwIPtAkuzo44zD4EWEQOq+h2RDbeYCzHmMYYQ2Q&#10;rfpn8OYqat0WnmRAfYGbdsIS0OmBQkk5rS3o6c9prIEtvR2qJZo+3FJy4wloC6yptKNTgTX9t+5Z&#10;ryTnjMe2NQo7AMzThMv1ilIKvn//3sywIGWAZlWA0oUMCirCEDDNI5bHgpQj5nnC+XyiDaBloC61&#10;cJGWM+bziA9vUVGQU0FKrj/HlsYaOFtb2aUBMoqaFydLdUI5Q9QCeG/lHuVKCwXrFDDVe0UDZ+8t&#10;xjHAmIICgodJrA+0/a73XHEzZSvr+rKHwGNlnbXnJffJGtO7QIV6ro2oJ+QzYy1ut45TSLpHrEYO&#10;j2maGOSdKpgVOFsaTqNBpUhZwTmbPuqvYj4FEP1WinrfblSwV+JWKWTxtg/fnnjPjDUoAsz8to0S&#10;AOQCMUAA7PYoNqi8nZQSrTkcca2mZuYc1KNY76tOygfRKjEGQj6rcN5SPcwamJixbnsjlhnby/eG&#10;eSg12InPZ2MRinBMc4Yz4hUqpBodJltFX/JUAes8ppEn3zhNeHl5wePxkPF+Ol9ZY8X/dsAwTig5&#10;wRgxkZI6bo9RHNJFHmBZqLdwveL66ROM80iRX39/f38yTGrcBXEOUwaj8kxijHg8Hq0mTiIeqw9S&#10;F3HJGVUepn6vcw5FFhUqF02U4UHtqKwS9EZhT6rCurIb27wADmQ8SVUVfO4FcP+vlZYt0EsZKqEB&#10;0zzJ7yxYxQALhmWYXru1VrhbuXERtpVq7THuzaFNF6URmwfFPIzhfI6ztalfyS3laVl6KQRT8Fg5&#10;3k+/kV6b1wMnR2eqFHRVEtaRM6TcHT2NNZjrvYTpglBHKwh65pZWFnNj3+Cdw7osuF6v2LcNjzt9&#10;SRTc1vwVlZnXFhMMMruCh/EGF9iljPkdOeoIAjuBdAWwohqmXCS2T5X8ZozMY6HLOWp5l3PGsi5N&#10;n6RW236/s6QwZMkwGDwiXBhAXdt+/Yo36bMJ3qPESI2OXHA+zxjHgBwT1uVBTHAQJvdoGwWiFtp6&#10;KFfFt/gnJz0dzlhuDEPgRCbQwDY1D9J01zla240jzaCGYYSB3mzg9eUVl8uFp2cS0Mp5QMbSfaDk&#10;O0puBkF6LV++0BPzfr8/9dSv1yv+8fPPyKXijz/+5E3MOotxOKEa3dc1A2qN6sc+v04CKzCm5Ye2&#10;oFXYRXvcXqZnAabMKvhstLNSaxPhHYahIdU6u6KByQlWoKcMBGOh86ARxm/PtPZ9x+12YztdNDc5&#10;W8HPHXzXB9VyTvkIGgD133kviEVoUA0+EGU33UZSAT39Od5PLvS4R+RYmDFKAHGG7NRxGrHtC9o0&#10;8dPJ6p5mbhT/GVSyMufGNdHWf5UAobR6xR30WbOL1bNVDfIaII01rURMKYsAMnGSTUzVdZix8x/Q&#10;BvFyZEAP3qEUDok1HoYEZeeckAutZC0JtaCzYQV7KqXAyDiFlpNOZQMPZWwpVdr9O6x1qgTJA9aq&#10;u2JsA3elyjxRPVikpCizKgYx7UhRmguBthW0l43wwbUStNaMlDbUGuAHdo/m84jr9YJlWRt00DAP&#10;fcCQQOFcF41V4EaZkzxl+DBSKc38F9C0qM+i7HvEY1lamq4itMc0GlDgCM3VLOeMy/ksGAwBLwUq&#10;Qwit+7EsC7sRwyDy9bIgCzEPzTo0hdXaMgQCYlEyqGmasKwLguiwqmo1yWMb5nkmb2DbGv9AX+u6&#10;YpCfG6Rm32QB//zzz0iRp5AuSi0D9U8tBbsR3oX8Xifch21bpPNDG4GPj9q6K9o+DIMXrVcqSVl5&#10;RvzvUcOjoJQ+LU0Gq2/zEd4FAMw06WKl2iJKiJMNX9FLw1xQbe3qY4cMoHcS0ErcY1quz/JpmjvR&#10;cNyHgLPR1i3JeYNsqrjvbdJbmcw87and8f7+3mw06ROTEVwALAlX3jmMw3B47iuiGEGrInnrFObc&#10;7E0JAPNewpJtGvcNj8cdRTyTvQQP17JDtL3VMzT15dUSTEtoOTiMqsWRUlBrAYQfopWXFfV1zoQV&#10;Hmoimsxn4OA9g5xmHABEWZ1ltDMEgG/vb4jrA9M4Yhh4gPBg3TCmCblUvFxfOKw4cR+04FFko2lk&#10;ts4hGIbFlDOyEF2qRBxZiW2Sdtt3tvWEVKMLi3X02pSfjwST40vBHv2jyLxuNPIgRANVyhflinhP&#10;Y+fz6Yy//vWvNmbeXsda33GYStmeqoo0zVMbEa8FNGOSidowDBgFQPyQU/98uTwF2hYQ5WuXy4Ve&#10;tsOAL1++4O3trZ2uulGeB81ys4FQPxjtrW/7jlwSrNUWGTU8xunE0fFIots0k3g2zVwA66qGQ2SP&#10;OjjhPfC9pnnGTz//jJ9//gKlm0gAACAASURBVBmoIFKfuTKpDUKugnEG379/x7av8NaTmu5GDMOI&#10;fV1IaIOCqMB8HfDp8wtOpzPe3r7JMxORGu9EJEc5Ka49v33bcH88xHCK5YSOTKgpuq4VDTSdnJUa&#10;neCYzejX9b62WaLSRwGyYCRRPHSClLcNsI8RKZF/lCPlAZx3CCM7ijlmLMuKAiAcgqLO8nAblZZ9&#10;WKszMB0kNYalqJLvQnAYBs9SWAKZbfgdI5D1ckCXg7WlszRNs5ChTZVMyKBvjumHnff49HrBMEww&#10;EoSSs5jnAahcy07o/jXS9nIIofFXDsGj9NpRFriRk8PsytDoGx2SGbQhp8qBsmkcMc2zbHRBilMX&#10;4tHC+Li5+b5dzZo13KFrUQ6mSZaMztvHB8ZhwLZvUEGTn376ia05OeGPnqUppSYrl0VLU/1GWo3s&#10;A3IoiCuVvybJVBRYQqXf7uPxwKDzEyKHeEzJj3W61rBDCJgnlnXaanRPQTa18sgLacxaR4c46ABb&#10;RbAewziIA98JtaqHKQe+TqcZ4zi0A2CQ/98k7VWlslqBcRzx+ukV5/MZ67K2Z6IA5p4i/KEM1Oyl&#10;UaSz4AJCf2/EIe/kbOGCBQhck6vj22fUQwFA4xKUUrBKOXY6zYgxNW/jY/dLg7beP6egdepOfvq9&#10;gyiUHdvlKj+hMzOXy6UBn7uMo99utz5XI5naIN5DJSeM4xXDOGBZKB/hRLfFBLbPuXkdgiXl3UgW&#10;B3TAvXdPCkqu7dm3GZmc+33PGXZAk5RwzmGvuyjXi/SkZWlCPyeZYk5ZsipRY/MOj9sH0vbAafb4&#10;x5dfCaAXDsVpmegcVdbOlzPe3+84n09N/0Y9fpTE3wJC0ySwlkNHshCtta0roGY0SkUO3uM0n3A6&#10;nXG9vuJ+u6NWI8NSFhyKogBNMWh/J4fAouL5ZioqrxaOOg+igsW3+x3Oe9wfi/Tl+5hwO82lxaad&#10;Ey3D9j2i5NTo8NkIjdwnKZFoyD1frzCGsvTrulIId5rwWPQ9Waqty9JkBK3l7Mm2bTQHvt9bPaw4&#10;SYxRgpVvpDX1Jc3OyViAhXVSr4qhslKDUannse9bwwToJUMJvW1dkSSYUDah22roogCAcZxwkmxr&#10;jzvWdYOObzPoR9TBwVCLvAWHKoJBKSchghHhdwIgJiFnDcOAZV1ba9Og47590wDaOQiBXJNcSLuf&#10;5xOWx7/Yvci5ZQNN7Q5oOJh2RVRPF0Z8iITHQRnLg7k10D6PvrKsF06xamdOsAsJXsEHoBJ0/X8L&#10;+7ImOY6kOc+rrr7mAkBibfmi712fTKb//ytk0uuKBIljZjDdXXfloYeIyKoerkxtBltiB9NdXZUZ&#10;GeHh4T7PM5RWBFbyqywLHA8nFK4AlOYNzfoxauXrbBPj94epZEeC7UjGnDE2Lgu1VtCeMo6UgMUv&#10;FLQZxC8KalH7sJbfxmj4ZcLxeEQKtNaD96h2NZRWcIYOu398+gRbGMxLwLWlrhFNkh/5IaY1eMjF&#10;b1mVOa3eXLT8O2pnEsqr+SHd3T/k8qHvek7HUz6pACqBTErckqNPkpMt5NOFh9uspU3gSLtCKZrK&#10;NdbmDTVPdOp3fYeX15cM/GmlQQpGa0a1ZkqbMXjuoY92BJTCNI0wioejGDCU7+6sJTsGFsvNrVle&#10;yKIxItmRAJzX6xVKa3Rdl/VP4hZD4pJICHLTNKEoC5j0zvdWSj5FYFh/vWKe56ybOk4T0vmMtus2&#10;C8wgJZ+7QhKYwapSM099dl2Hru+wzGSmTPqrop0iWZRINVKtLaPh22xAKVIGe3t7Y1kGzxyakAMA&#10;gbiseMVdtBAinCs4e6MMSmuNrieuhHSh5FlKu1bKl8hdAHAQczzfIi30ZeEunr5l0W43LX02qalJ&#10;gJLyEaDATRR2zl4XD68UVCJQPCagrhs8PT6hLEsM44RxZOHjlGMagK0BFGUdssYi82iyMht33YTK&#10;HmMEwoLF0/fMgTFF0oLaHEYxrhmrfNcQWGHOgHgdWiQlABWBsiKT69PpyMGrpc7hMOL15SV3jD7+&#10;x3/BEVuSmNSCm7T73z00odAmnviU4TPxt1BKbRZf4oumU2OZZ0SOoonJR8TToOErymYo0ymLItfK&#10;NGjnoCzJ4F+v5PnpnMN+t8+9/aw9qhWsstAaG5BXrbyKzSIK3L4LTHqSzd1L+RMCqqq69a7B+qBC&#10;JNDydDrh6ekJ1lr8+e1bRqQ9A4DXywV1XePjx484n8+ZLyIbXSZA52XJp7SAxIFLLMfi0aJp8T7b&#10;8n7h1iS3HEO4Kf289+w5S5uh4/bkOIzMKZhoitRYCLxFIGyCtQpGKSxaQSta9K4wSDAwhrxyCYRW&#10;UCqhcBZ1dUQ39rhefW5TU5DlOZJENpsiqdj3PaZphMJdbm0LsWuLedxgWlg5NlprsmzYAISSrcgz&#10;A2/Z7fsIcOtcgb7vSb4wRhyOx6znoSuD090dMTXBQ2dAXqsT4yEynBcjMM3iCDfz9a+UcWHrpbRe&#10;l4I0EgwHa8sDjsSNCjFmeYjIB04SQBWah+5Iu4RIYiwdqIGYaPTBGg2VqFWuFJV6l/Mbl4wV4nLA&#10;uSpJ2qEfEPyCsrIoS0fP2dh36ukbXOH9i8mI69/f51z4exq4fTAc2FaA6+ZnatMGFiSfgB1pj0rA&#10;2oKeUlaJp8SY9RuYYcddFkKoV08QMRmSNqlSEvf50WkZ8Fpl7t5TyZFWfEayMctsvf1+D2stlj/+&#10;YN4I6ZVIBqG1xn63w8wbScbStSKdVFmoMtOjmN6NzX0C6IFL61nS27IkGrQM4NV1lYlqAhimlOBj&#10;zHRnv8ESrHMwC51GRVlAs66DX9ZskJic67NIjGekpLkEo45RXdfYH0gQeokBUO3NZwmIDVBA67oO&#10;SImH3+ZM386ZQkrZWGzLyL1har5be3Jf8zzP5ucZpN50am7eQ3A8TvdJ14O9ip1F214xDH0mj8n1&#10;TAz6kvwf6b32Pdk7BpG34A0j9y8HDgFDobK5fLF4FpIyiJGIaFDImCD4c6GEf0PfN4aNkPKGALnM&#10;E4LWKIwhLVaj4P2Ml+fvBBGkhP2uQVWVeHx4IA7WOGJcFlR1g93uQOTF21ZtWrOodw+BbjalnTbl&#10;KwGAm0CweA8zzUQ2mtnjk8kwVMvG3K79WwBRa0uQiEQm1+LBB3hDps4xBKZSL4x/AM5ZLDOhyiGu&#10;zu70/n8PdP+vVz6Vcoqp3v8D+vm/+Z0tSColSO4IbP7tlvAkWUv+zko6HDTKTvc33gSsLSkq41Bc&#10;Bi7LQtO0fhVfkuEz4l1UK1syEeVbAXkmRikWH3LUvu36lrg+cFkX9cb6AJtOEd9vslAoMs4jniUK&#10;JIYTGVOTdSWbRTLTLcNZ2LmZY8NZrmTDeaYIuBFn2ixg0rnge7tyVSJCSDlLDc4xF4SEmK0l+Qlj&#10;NA4HOgwulwucKfImFYlKpRQmT9iTKysihvU9lsVj1xyyY9w8E1FNiGfbpZmz+cRZiFbsuEclorRa&#10;RdMF4ElaRChF2XuUDN5qqBzM6LOU0CoS2VM6KCgrpRAFz67ricW6zBiGDn/88X/QVAWOd/fwgQTO&#10;D4c9DocToFQ2IiO7Sb9wa4YuwnsymonBo6kr4iwYTWisUizmG1GVBQuVLLh2F+wOO7z8fMZ1uKLa&#10;V1jmBW3frgi5M1TzKlLkbvsW2tFMS+IN2jQ72jDaUBtJUSpP2h3IA1JgsNZHjxQDtAa8n5FUhFIG&#10;MZHdwHbaUDIIwSRI3VuUp6nD1F47lGWFqizhQ8A4dJgmj7IuUNYlDpEU4sGglug19H2Py6Wlh8Qb&#10;eJnn7JNqrcUwDPj27RuJqfAGSRtcw/FwmNSiQcWMcyi1toRlIwuYLCbk1Oam4KuYpSuBaXsfboPl&#10;FvXf7D38/19p+x8KNwcC5ISPRIYSRubNs1Crmpm46FHnROUsJWcXSsqFVctUPk8mZLcvyWpFeVyy&#10;ENmIng8ysgCJEMdC2eCOMygyJV9nRhYmF3ZdRyB4Ik/fQiHP+ChQWZOgcgvVe8qIFRJSXO+XHHL0&#10;vBJSSBkTk0G+taW78kRSWp9r5K6c1goiVCaBeDv5rRSgEIBE/jjTPMFplTNT7RzqqsDLjx94fXgg&#10;Qa/FA5oHSr1HWVW3ZYssdtnAcjoJOSyGgLSJ9FqpvBC2aWACtQXnaeIMg+pwzZ0O+gbITFIBSCPj&#10;H8bQhJ9QpMmkh1W7eDH5eUbB2YcxBl3bYp4XVE2FmAKKwnLAmaCT9M8pM1mWGZEdymtXwM+0EO5P&#10;97g7nJjd+Be1L9sW3dhjngb4EPBwf4IzCoUzmMaORpitRZMa7Pd73N8/YBhnPL8843ol+4WiLOGs&#10;xbVtMY4j6rrG4j2a3S4PFcp9n6cJddPQA9o1meexslzJ2Fqp1U2tbVsoaG51uqz8duNbktYhQCL9&#10;ETpfShmTMxWARIM0Fr+gv7YwVkEZKpOMNkiGA42Ua1ojWLsOxm2wpS2rNiVkDY9tOSpTzaKwFmPI&#10;FhXLsuS5pn9bEssfrMStlN4FMNxSBLB5n/wz3Jbl8ncpXbfBUX62LWdT/rkEKJ07k4JnrObg6W/f&#10;J2ciErZ4PwVPchHSrdLaMAlv8ztqnTfa4jfy/bVWiFBIge8TZ6PJJv4eFCQfHx8QY0TF9ib3d0d8&#10;/PQRx9MeISTMnnyK3s5XHA4HfBKMCaCSY7tBb/6EdaRcLm7LYQCYSCbBhnVQJR1OWLGBWyxEamha&#10;cKLILhJnUuqIOZRmpqec6H3f51QzsZcGRXyqw0Wu3y8L9/AXTll9xjOE3Tjz+6aUULsCJlE2lsKC&#10;wjkcdjWK0iBESqWtWXnC3s8ZYKvqGqe7e+pyxJTLjW0pIdmKKJFJNgRFnALL1ySApwSQbCxVFDgc&#10;jtg1BwAay+LR1HvcnR5QFjWsdljmgHki+r82BvO8YJ5mWJ41Ouz32O336IcWUBHWUbB1pUVVl+i7&#10;K7Rl3sA4kfUCd6vEaQ8pZZq4NgbKGriyRFEVCCliXBbAaISFRsStNiisQ1w8EAJ2dQ2VEsLsabo1&#10;kpJaU1WYpwmXtzP6tsv3TgR9FR9cBBSGjAVRlkllCRJpdCaInsu6mdcS2mfOTwwBzjoUrJQnp7Ux&#10;VEZa52gI0FCE8gtLNSie82GTcecKVh0vc7lB2SGP95OD1m0Q3ASRtZW9SjoCKWdluUuaYk77tmFI&#10;3QRCht3fp5A3AO3t7wugm0trtfKVhLC3Uu03SmLb4CDAptTtW0ITsJGQ20T396Sx9WJX3sb71hiA&#10;XLuLdJzMf8hDlX/jLLlXNaxRILRzYPXYBQgnAAupb+tKzTyRYFllKSVa7Nz2FR6B4xNa2IVEJDM0&#10;6t22qOuG+t0inQeqgedlwf70iKqq8OPHd0zzuN5k6abwxpO5lBWMo45S0zSZPQuA5w5ImNlai2XZ&#10;ZbHq67XF0I/ZW6QoCozjhJRkNmfVLFVYQVvw5hnHEa4ooJYlt1FlnoXgSVKnkkAr3R8J9lvuio8B&#10;KoJd10kbRaZVd01DcyP8OYLBOOcwDSOUVqgcqXKnEGGUxtB2EH1YbSwiEg77HbGZ1UherGEGVIIx&#10;wOKJD1SVFcZATNPT6YT22iMlxdIIE6qyhrWamczEAg0+oOt7EiQyBs5peK9RlA5Kpc2UcI05EK/H&#10;lhZ6dJgXj6ZpMC8j+m5E8+GI0/0DXOGwLB6Xc4ukZkSVEBEyfZ/W5Epa27aQnSPFvXlmuwjFg2wx&#10;AGlj26o0jFIANHxMRAwLgErUVhci1/alQWbkRgOmsNg3FY7HPbTeAwooWZ/36eEBTd3AFQWO9Q5a&#10;iethh+P+kDPbTE8HbkFCqd3oC63ubMCqSSG1uNmAYO+dvyXYiJbEDbi4CSL5/3tXNsWU4AAoBv0e&#10;Hx9xOp1InGea0NEvQ2Y4EKm21FpB8YkDTpEL52ASaZkCpBDmiiLXxuM0QYWY7wfRwIs8IDgMI5TW&#10;eHx8hNKU9hOxjAA3Aae21GfFp4+YNAmHQO6p8BgKQ/oQZEDUI3HQqaoKfd9T2mgNrKUgIwBrkTVO&#10;VJ5z0MzjEAsKAQwDt3GlbpdnIwu4cDQjJBiKZEYAssOetK9l2DBnlADpjfLzlM5PUZYYhiFr4spz&#10;l9NdiGuaA9vMwVyYlM4WeS6GDrW1VU46RwlQLDZduCwfKRtUXs4UPDhINUhd1zDG4Hg6wVoCiJMW&#10;Y60iZ4ky9Kg1ab5MPANDTn8qywkYxp6IFkCH3+wXzH4hkSlOC0jI+1bR3xiaTVIA415EvNh2GL2f&#10;4QxlWD7SAGJhDHwC5pSAEKESBZqSsTM/e+7CEN9HWaDWBcIywhUOu6YmfdKRWvaff/mVbUdGDOOI&#10;oqzhF4+qKvDpw0ccmvEGO1tNn9S/F82BWtuj70G1DMq8qzNlhmXbBqN7t2m98nvL6Sgnv7D5cqDi&#10;Reecw8PDAz48PeHx6Qnt9Yo///oLMZLQbVlRyu/nmPGVlEhvAYpIZ5pTypH5DDGKgdIO1lLLd2hb&#10;GKZyl5VDWRYoqwLt0GcAbbfbIaSV5h38yF68dGLMzD7dfje5NxJ4BeyUDkZVVXDO8e8BksZuW5KC&#10;jlP5tm784ANiINIcEm6mhFNK0DywJZPHUqIufM8FE2maJm8qaQNnUWMOtOI2B6zAs7TuSk7xoRSP&#10;bieE7HGiUdR1ZqJGPhjyOjKGwXif/VDbtsXhVMIYHmzke0jBweQALXiZNTYT2WhdrkNhrrCo6goz&#10;O6ZJMBdryq5rOehZoKQ1LBPmSrO40YbnQ2WMyYeAdCAki+37Hn0/YJ4nGtHIa38lfQlQqlgQWXx3&#10;5X0XLBjHiQOiQYqeQVc6IDQfEPTMS+x2h5zlx+RZCsDz51hY47CrHBb2IqJ9sgbYZSFm9OdPn3B3&#10;f4+qqmkGTBtoqzAbIhVKsZPFgLaYxM0fQby1zk5VdnMySfApZAHw+2lJmeUUiDEzWGXhycbaKll7&#10;1pEUfdMsAxgjmpoAQ1G0bq9XLMuC+/3+pqcf2WaPOh9MqhHNSqZQ704nzhYUHh4e1pM2JkCTulSI&#10;M1+TR3tpMQwDml2DsipxuZCaNdlPrAFvYo0EcbCn6wk3HhuyMSVIl2XJcwR7FGWJcaJZE2MtDERF&#10;uyAD4oU0OOdpxjJTy5r8fEnQhzQ8hIdB313wJMGxRN0st0GVQtgEf8kCt61dpYhlK5lFSulmoQPg&#10;FqeB2CvEELBwlldzYJKfbQ8byTKmkeT8TpwNfPv2DVoZBmRXnGkNqljfZwMYSJYp3RWtqMSiyesl&#10;DyjK+p1ZdlDkJgAykTLGQCWNwhWw1uR5Ketc9tMRWQq5l1uQWxjMoiN7qxXL5l6JpCMCQg5A2miU&#10;ZUG4yZUwPmN1JqZJh2YLABNp0mZNmhBEm0TU/2hPPT4+oL1eMA6kq1pVFeqGRgMeHx9RFAVOd3es&#10;5KaZD7Mxlg+ra1+ebblBsfkx/Q3klJSUa2M5QYKUJfywfAhQcZ07MHxCZI5BWinAEjy2DMK8sLGu&#10;CQUav39+eckS+Ve2f9CaBpmkdpcBIGkpAcibb2JhldPxiK/fviGEgLqu8fb2hpRSZsk6ZzF3I2uC&#10;KlyuZwzDiOPxAL94nrBNpF8J7hgUjjoj1mQXLnHhk/uWR6PZpZ7o6GX2xSiKAl1HNb/lrCh7vwAo&#10;qxKHwwEaPcZxyuVkYHNuSvvHPDYt5UhZlsTwlbJSa+zrOmM7/UCiM5JJil3GOE03mNiWjl6WZZ6W&#10;lk38nswX5hllXWepyo41Zml6lKwMtdZZI3ZeFnz48IECqXOYp4k6dprA4RDCzeeJ9cN29ko6UtTl&#10;S1mzJPCcz1ZwW+QSAOp4zctEowjOUvs2sSubNjkDq+uavHKsRVkWOcuRLE5rzZjPktc5CR+vjGri&#10;a0SkIFwqau/KfhRLDCmNU9IouGkTQoTyAc5upoNDwDRO1LVKxHkSfCwwhR1ION3dIcWAZR45Ayuw&#10;5zmuz59/obUWEjdPaGYmLMRRkXJVNHQtOApnYEzrNcXlzbx4n0FKiso0X7Lb7fDly5ecJvf8EASv&#10;EJMYsmdYT1qhHDsOQm3bAjHmE0VIRvKwpARq2xZv53Oeoq3rGldWJRd18vW6KdjJtVVVBWctRjb1&#10;3h8OWP74I5c40zRlbxCtyTBaVNyrimZajLW0yYYeQz/kYFiVJaqqZMOslR6eOybSBseaRXRtmwfo&#10;XFHktqa0cGUTy+Z2zBUxlgJBCkDLwOI4jOzpMq/j73ySarX6s2yxhSTZHV+jPJf8bHgEO8aIgQPy&#10;wteS7zF/p5WAJViRyUJHU99TCVgUuFyvaNuWcJqG2tFCXpPuHCm/U3ep2e0wziOo/ex4EwiQL9aM&#10;bJ1YlqjKAsNwW0YrrRA9DSuScDdQFmVeYwAyzWAYR0zTgLquWY9mxSZI8jHxPrDwkYiL+/0eZfET&#10;C7OBBcMxxqKaPRtFrcpgcsMkaZDNT0N2NE8UwmZ6mIPisiwo6hXADiBlNqOpXAvBo+s7HA7HtZMk&#10;CmpcYmsefHM8SU4HdMqqbePIhDdtUYaABE1GXRlnMnCFXTNGAJjGtVUpadH24mXhSFdBSgs5iUII&#10;5BHKD18WL5TK2UBd1znFk1c+hZfV1V4wlgzeKgXxB51ncuy+nM9QSuHu7g57TvXFF1RrnTMj4YJI&#10;NvHjxw88Pz9TT15r/Hx9xf39PeZ5xuFwoM6HNvj8+TO+fv0L4zTin//8J6x12O/3OB2PmKc5d166&#10;ruPWHA1inc+XHIgK5/DLL7/kLlJZklNe3/f0sPi0lCzqfD7j5fWVxIk24+KS/iqA636wijvrjg4j&#10;ur7DNNIJnUBlkKiKbTEpeS/Z7CO3qJXWLE5tb2Twdmz2rBQPLnLHRMqYmQNuzii5hHGbYLXVoJVW&#10;nzwTyRql7V5VFYwlI2q5D4qnU0kLxOVrTBxAJFus6xr7/YHtPEPGnKwlGQNqNZJJeVWRB4/48EiQ&#10;F2B0ZchSix9YHfXKsqI1V5Q5SKz7YO2gKCWHqOBKGikFhLDQn0jzJ9QxUnDWYPUTWtgsfOF7Sjag&#10;q5RhzHiRsYaybH3rWSvAsTwLMQYfBwI9D4c99nsy9WrbFtfrFT+ef+DPP/+i+ZySSjXK0uhPPiDU&#10;O8xDUj/D6PHCgJqAioJZbFu0GdUGZSPCy5AvsT01D8cjpmlCz2ZS8spfmBe1zAu8JwaJWc9hv8ey&#10;LPj69StSjPj182fsdzt8+/E9b1rHBKh5GPNJXnA6t3C9PwwDE5PEzGegTkMCi/cAd6c7PDzcYxg6&#10;tH8SoPbLr7/gw4cPeH4hgZ9pmrHMCbtmh1jTaX44HFA3JY7HY54wlXpfTMRlAxVFkdW+x3G8AUm3&#10;z2UFszVv/DGbbQHguRjFk7slrLPoetpABN71uFyvuSQxTBcX5XClWSG+bfNnCedEnoHhE0skCag8&#10;XLNUYe1qQ7qefU/qVML/kfatHE5FWRJLWK26HGVRYJomXC4XHPZ7QJGZk7UWdVXDs86qigoiBhxi&#10;yGAv8X1W+r1WGkVVQNzm5HDZ4i16k1E7bVE3TbaRSDFBG43rldjDBavWSRu9qQdc2xbGFSCjrNXO&#10;Usyq6JmQ7B8FlchDcQkKhnqn3CHUWiMEj2HoKauyhH94P24yvgRlNJTRgFYwzqIoXZ6tmuaJsmZr&#10;yIQbbMmxLHh9fUVVOhRsSBXikg8XZx1cbambp7kTGGI+iKZpge973ACmUiOK9H9OHwWN5xo5+3EI&#10;WGZtRoi32Yp4jgqWsSsKNOwNIhyGbfahtYaXmnqzEKWmFTBPxtgFR7DWZmLbL7/8Av/lCwv5LjlC&#10;Su1urcXMgawqyRyqqiqS3ANxNeRzjaHsw1iF8/mCGEktipzvDHbNDrvdLnc6UlwH+bq+X8V3/WpU&#10;LLWwpw/J6bfaYkpY6eTyykruzDdRioLOz/kMGQCk1DYBihaAsEe3OIUAtwJCB85CZMhQqNCFOON5&#10;j+v1SmWcWRW35XpEe7XcdEF2TZMPE81tZ1kH4vVTMhYh2aW0ZaUss9xx6rou/1u6DwHOEWlLSsvA&#10;1G3J7EjzxeJ0PJB/i3VZiKjha+v7HtoovP38CaUUfvvtN6REWADe3jBOPa7XC8ryCU3ToGs7VGUF&#10;HxIWFtsOQYyyNc7nM7quw/GuwJ7tWlNKOJ/PpJS/kOo9jdkvrLOx+iXnLqfWSCGgrEqMvDbbrkPD&#10;Lo659c9rdBVDooO2aRrsmh2GcSAgNoojH2UcIQTMfsHz8zP2uxq7XU02kxpwfE0fPnzA6Xikdcpa&#10;NfM8w9kyJwPjOGYg0goPIPMzNEmZyUbKnA0GytRm4QteIKw86FUiX/Q5Cg4ca+99bdfKotTcQQGw&#10;fo5mHgi39OT3fAhQ3M5TSuGvr18xTRM+fv4V33/8QDd0mCYimjUVA3VAltcvuSUpQOXARk4Ly9Ul&#10;TwSjDx8e8b/+9//Et2/fcHd3gCuorUqZ0y2pTjaTdZShkcM6fR/P9aS0DLcSB9I6za1lsG9wnodf&#10;8SF6eAHW8sCZ6LryApT3tbzB5He291SCu2SWAGEb1Nqj4CK/m1JCe7lkAFsbEiqS3yvLEu31mjks&#10;SqnMEZGfi5ua4gNJ7gFNpzq0bYuh73E8HlEyQCr1fd/3eH55wezp/jZ1A+NMxi1oUIxanbvdnobP&#10;rCIOUFD48uULfv78ibu7O/R9D794Np8ir+SJM1IZp2iamsWQB1hDIw7TRII/PgRM4wxjLZpml4M6&#10;ySfQxpXyTNa5iO+EQNfcDwOQuPsYE0hO8raE18ydiSFgv9/j9fWVyX8jQoxy0kNrMr4mjC/l9T2M&#10;A4Zh4M6Q4YbFKgBFuEaPFAPaljDC//4//hse7kVo/IqfP3/i1w8f89ohjyJqB6dExnC525K5Au9L&#10;El4U8rPtNGTwHj7RHIvnac6UUiYRSdawBWakbbUtWbaEE+kOKKVyqZG7QHElMkE+nxfxMAxw1uLI&#10;N074+tau7bOVJUmpeFVVaK9XOB5WE58P4jusLU3vPV5eX1AUJp9cALmlXy4XKCh+WBUFSkfl2ddv&#10;3xBTmQV8ioIYlIonMd+u2gAACfxJREFUOKU0k8CTmZv8/tvZlJnbyfm7upAzq6Ig4pMCcqt7S9Az&#10;m/d5/5KSqCpLRO7ySFYYIxHmfAg3Myvb65WNJ58hfy+cy/IComkr9puR8bCCfWHpea3j5dM85xM1&#10;BhIpUqbIm7GuSWCIBIcjkCKMURAxYepyVLhee5zPZwLiFTsPpohCFyiLv+NujvVNm6bBj2f6X8fp&#10;P0kU+hv5P2kikOocBclhmm/0VUQfRBzeZP0Bch9F/GctR5t6h3Gc0Ox2KIoSVVWjvXYQQaHNRH8+&#10;fIInWoCs1+ADdLERPIo0prEsHn5e0DgHYzQeHh7w22+/wS8e//rXv+geK+Djx494eX3Bp0+fYJXF&#10;j+/fEZaIu/v7VRleuq5io5BH5rGWDNvX1lM1I/PLagugDSlcixmUTJMmXoiHTatWuBqKCkCKqgxy&#10;Ej8BxBSVDGdzDRII+r7P7wOl8OPHM/mwWIOalaiWaXX3Bqf1NatqLzyDky4XvLy88CJWePj8GS8v&#10;L/Ce7Pru7+65o0K2fcS+G5gsg0zwCT7kkskvHiHYDPpZBgEtYyxCJPJMTQf/kXHzkgVmlVI3/iUz&#10;a5GOw5D1VwWjytacnF7Kz/LzUypvdAkEwbOXiiFehPTwBTzMh4eUKkwmE3D7yGI5Qhrrug6TtWj4&#10;sBnHcfVQYWxDXjGQlJ9kPjLmLplJpmzz72TAlCUpM9cBien/FcZhxPVyxbUd8PnzZ+z3e3z58wuJ&#10;WytF8oAOKCqbM92maXA6HnG+nGmS2gdYMQ73C47HE7qug7HFyn5Vq7tfjESaE6d5uRcU4Nc9RbYW&#10;ZMVA24isFSITwLTSsJaysacPH6E1ZTld16MoSnivoeJMJYzMrMQElUgp3Vmb9Uqds7DKICRqD2u1&#10;zqFRtkrkuKZp0HVdPgxOpyPu7k5o3y68Tsl9L/mEqq5htEMIPtxkHqsN4UYzIqwRs3ArwYkel4dO&#10;CkmFjBE4TaPHBiwFZyyU1RjaHn3fQsUnOh2gYDSPwCuScQuiPIaUh+puZimAjDb7EPKDH9lbVMhd&#10;ZVEggCcSE6X2hXNISvFNVDm9LIsCE3Mruq5j3UrREqFhsqZpUDB34/jQ4PX1FT4EzLyAlFKo6wOs&#10;JntNQa1F0TpGkrKzxmBM7LNbFOwq5jMGIae7ZFl101DJ4lexZuE2SK2tlOGugMHox7WNGWLGg4xe&#10;ZQulBJXgAay6FNJdkI0sNbiAzDIUJ4sPoMxlt9vdbJh5mqjDxR2LaRwJ05EDSWuEZVU722Y0wlEB&#10;CNw2xqCuagyzz/cyT38nYWYSW/N4PCLGgJeXF7Rti3mm4PX09ETPI6wKc4LxbO9DlracZ4jPiRD9&#10;tv9WTnvNWB+ZpanMVN1mzZIJJh5io67ldr5LZBjXTJ10SBWOBzJJy77PSsSyJAAoRCUHgkZVVjmo&#10;TxMJQRlroIJozBAwj1RCRVI8G4YBP99+wjmD//zP/woAeLq/xzAO2NcNvnz5Ez9+vMBog4e7B1hj&#10;aaxDqUz/tjEEjN1IYBwI9PLeY+g6OKOQtMZ+1+B6vRKBJCWk6Cnd9R7OGQQ/IywTPj39ExfXYhhb&#10;6AQ0dYVdWeHr968Yhx5WgxWMyGoSycO5Cn5cMDB5aJomGG1YJ8QjRs8PXEHrAtM0wrkmZw9EtQ7Y&#10;78h9Pswj/CSWiaRgTQGOWm/Cq6jYTq9uajjr0DRNViJ/enoEQCXD5XKFdRb73RHP319x2B2hdZFb&#10;1WaJgCER5qKg6cyt47yoQrl5JjTcGLy8vuYUuCxLJNZGlWztdDoRuMwnsRChFAPArigQfNxs5JhT&#10;d4BMjWSuQwC2lNIKxCqaAdIMWEqQEn6O4BpaE6tYjK0y3V0WuwCh/EpAdh4UYFbHCHBAkRNZgrWc&#10;3NKiFwxoXhay6NzvsFyIOxTZjHocR6Qk/B86qJZlwfl8xjhO+PD0AdMcePbHoKoqbm1TSp9MwuJX&#10;+wWRHSRHwSVjHQuDsl3XcSuZgoE1hrAtAWqLCqfjEWBmrQRSremziWJA+jgi8JPCdqiUlNgkU5P7&#10;0nUdEkilbhqn/J3pANGZCSsPOSViHVOgpPWegXK2gQBU1j4ZhgEpRhRFhfv7BwhhrO063gsz+d+U&#10;FeKR58WUgnPFGjxowtBTP1ev6U1MCYrrsePpyDdk5YDUNZFlloXmKR4fH/Hx6QMK6/D284WRZpLH&#10;M0phnlh5aRroBmqKjEFbhGWB1ILeR9QVpafkVD+DzGs0rLZE4mkq1oosmTxEqesyTdAqoSgcgWoh&#10;AixgNE8j5nHEft+gH67Y7T/CzDQ9+dtvvyGEgN9//x3KGnz6x2dCy//6E/XugHEa8fvvX2BsgWWJ&#10;uJyv0OxePw4D7u7uaFJRA85qIEYM7YCHhwc83D+iqRpURYXT/gSrDN5e3yC2A2EhjdS74x0J0FQV&#10;ehYx1lrTHA2DqO+lA6EdtCLzYa3p+UCx2hZnlBmMjRFSxCROpUtrobj89IxHzcx8ldLUGgOtLAJm&#10;eM+Tzkk6NBHGJGisDmpGUzCZuWTcifYr41cLc4WqqsrgvHB0Jj5ArLVoagIwZwYEjTYIQaQVUgbm&#10;AeqI7XY77Pd7/Pr5M15fz8RHmiOmeYJ1NpOmVFwnwSVYSha1sHyjAOLUxia+xTQviDFkRfMYWGdF&#10;07iABnJWCyg0Tc3dvJmlCelgkSxjDR4re3teFpoMHgcM40C8F63Rthc0TQWTMScLrT2XP5S1CXYn&#10;lYBWlNmQ6bqMgCyo9kfGKD2OxxOso44RAPwMCxMkLe5Od2gfBry9veH79++k32ocYkqbzCOupB/p&#10;M8uXEjlAK2rX6RZ4U1plGX4aGV8wjEPmc6SUcDgcMr4hStYKCuDUNLLwMJS/YSoKsu99IPWlRGQh&#10;4ugTMy4Dg1wCyTzGzCmxpPDS8pUaOkUikMUQ2Xm+ZM9Oar92bYtxGFiMBbCmQFnUGMYRChpaU40t&#10;RDTpokzTQBmWtcxidPCzRwgRVVnBGiqHFFQm+UQfkEKCBl2vgsLPn29UEjV17liIIdC1vWbvGGsN&#10;jU47Uk4bWMiYEotEwW4eoZXCMo5wlkqjntttx+MRKXr8fP0JUxRICXh8fMKP5xda7IbJamHElSeO&#10;rbEwjiwZEoAUFIqiAhSVG81uj6IwOJ9bxEBpeVFQxirq8MLB2GIvPq2tfs8lc1lVKLkMKMsKXddi&#10;nhaeC5K5qoQUFcqigUKCUia331NQ8MuMwlFJQZ8JKCiURQltVhKVcw7LvKAsagqatsBud8D5/AZr&#10;C1ibcLn0eDufsfM+0+C7rkPXdfjl8z9yG5c6Tw7alrm9L3tAK4V0Y7Iug6IqBzIxFyucw6AN+n7A&#10;x48f0F1+0t7h99kGwWVe8vde93HKmr5Krezmu9MBl8uZMi1tIWS7eZpwOBzx/PyMlBKOxyNlmOOC&#10;oe+htYMtXLZK/L/8HLhTATFN8AAAAABJRU5ErkJgglBLAwQKAAAAAAAAACEAaDL50vV0AQD1dAEA&#10;FQAAAGRycy9tZWRpYS9pbWFnZTcxLnBuZ4lQTkcNChoKAAAADUlIRFIAAAEPAAAAxggGAAAAzL8F&#10;9gAAAAZiS0dEAP8A/wD/oL2nkwAAAAlwSFlzAAAOxAAADsQBlSsOGwAAIABJREFUeJzsvdePJUmW&#10;5vcz4fqKEFmpKqv1dDcX2AeSi+Vy/2yCLySwIF+5WBAkhi2WLaq6qlKHuMqvKxN8OOYekVU1Mz29&#10;BAEC40AiMvNG3LjuZnbsO9/5zmcqxsjj6zf/6//E66++5ObmhhcvX5DnOa9eveKbb16zXm/45X/9&#10;37B/+5ZpHFFKcXtzy83NHc1qhckyiqJExZz1ZsN56Lm5/cBmvUEZ+Ms3X+FDAAKb7Zb1estmu6Vp&#10;NpzPZ87njqZZce46Qox459hsN9R1DUrhnON8PlOUJZNzeO8AhdYapTVKKYwx2CyDGDHWYozBGIM2&#10;mhAiSisAjLHYTF631hJiJMaIMQaUQimNMRqtNSi1fFVK8S/Xv1z/coH97n98+PABbTTDOPCb3/yG&#10;n/zkJ3zxxRdopQjec/PVVwzDQFEUANR1RVUVRO9BK8Zzx3bTECfHzbu3/OnPf2Sz2VDVBR/fvaGq&#10;K8oyx3dn7s4dd+/fsV5fECNMo8etOpybCCHw/v0HiiKnaRqqqsI5x+vXr4nAOI4454ghACwBRKeF&#10;7p2nrivyPEdrg1JwPJ4IITCOA2VZslqtyPOCi4std3d3HA4HyrKk6zq0UmxXNZumxgfPerWmqlfc&#10;73Ycj0fO5zPb7SV5UbBebTDWcDq1jJN89t1uR1FXVM2aY9uijKasKqZpZHKeLC+ICoqyZJwmIopm&#10;1ZDnOf0wMI4jSoHRBq015/MZiDSrZgmSm80GpRQRUIAPHmsziqJ4FDADWuv0b4OaA6CSZ6a1RhuT&#10;vkejtUFrCZ5aK3mmWv9/NyP/5fr/zfW94PHi+bP//Pbbb35ZliUxRoqi4P3799zc3hBCpDv3XFzK&#10;YldK0XUd9/d7TqcTm82aGMCYHK0zur7D+8AwDExu5Hg8EGKgLAtWqw3aGA7HA13fU+QFxmj6vgdA&#10;KSjLEmstzjnatsU5l4KGxwdPZi1ojXMOpTRNXRNj5HQ6obVmtVqz2ayZponz+YwxGqWgKArquibL&#10;Mrx39H1PjBGlFH3f0/c9ZZ7TNI2q64pxHCnKkrIsKYsCFSOruqYsa7TWlFmO1prRGPCeyTnG9owf&#10;Rw53B4JSZHnO6X7P3d0t/ThS12tskVGv1vRdh4uRum5QWnF3d89ut8M5h0GQzocP75imic8++4zg&#10;PUopXn7+OSEEphSwjscjdV2x3V4IojKGw/FICIEsyzDGEIKMxzgOxIS2tDYA1HVNkec47xkHeR3A&#10;x4mmqbCZBBkJwCPDMOC9J8TIkydPOBwOZHmOtZa/+8Uv+G//zb9h9eQJjCP/y3/4D2hrWG82KAVX&#10;V5dEFcjzDKUUIQaU0Tx9/pwsWwH/bwWsx8ha/QP//53XYpSA/C8o8x+9vhc89vu9/f3vf0+RF6w3&#10;a7z3HI9HtpsL/vDHP7Beb3hRvWAcR2KMHI9HPn78yM3Hj7z64hV5XnJ/tyMvCqyxXF1dYjPD8Xjg&#10;7u6eu/t79vs9VVXzo5/8mLKsOBxbxnFkHCemcSLL8rS7aooiJ4SwLOoQAsZossyS5znOyWINMTBn&#10;YCGhEWslJWnbdgk+MUayLCPLck6nE6fTibIsybIMgGlyKKVoVisUxMk7vPcYrcmsJc8yQS1Nw7nr&#10;iRFM2tHzLCfPcnrbU1UVPgbavufi8oqszLi/30nqpDQQMcaitaKqKqKWzzqMIyEEQog4JwtzvqcY&#10;5b6UUsQYmaYJ7xw+oQtrLXleJLQln7csCibnUvomyCxkdnkWbpqY3AhArzUheIIPuBSgjNYYZei7&#10;Xqk+LOlhjFEWWQgE77m7ucE5R2YMIUaO+z2vv/6aV0B/PrO7veXm7paf/vSn1HWFvtzQnk9kuqFc&#10;13z5xz+DgesnK7Ks+S+Y0nNQmBd+SH//biBwafp7wHz60rDjf/4f/weOt0f+3b//93z27HPy62uU&#10;keXy2//9N/zu73/HNDnyIkchz3+aJiY3kVvLixcvWDU12mg+fvzI5ByrpmF0EzEGFBHvJsqqIs8L&#10;hmEABevNlqqs0EaTZRnWZjLWabxslpHnOSEGSOMQYySm+86yjCzPEyKNgsiVIoSAtRal1II0lVYP&#10;6PNR6v/XXt8LHofDwa5WK8qyZBonrLVcXV1xcXHFt6+/JbhAZjOstWkCOy4vL+i6jqqsWK3WNE2D&#10;1hZtLeM4EHBYayiqEmLkeDzw7t1bNtsL6rqBCNM0QVSUZU1VFemGI847nJMFPE/ovu/ZbrfppiNF&#10;ni8Tx1rL5eUVWsmiHMeJ3W5H27ZYK7cbY2QYerqu43Q60XUdV1dX6fWRPM9ZNQ0+BMK8gJXCJZSi&#10;tKbIc7yTxXweWgDGcSLLLN55IDK5iRghBM/x2HM6nciyDGUNwzASAJtl2Mwuk6/rOnkWgNYKvEwK&#10;a+2SgqA13jtC2vXnRW6tTIoYAi4E9LzISQE1xmVpaaUI6VlMbhKOx03L84kxpHRPoYyh67oon0mT&#10;5zlZllHklbx3DMQYaZqG9XqN1oosK/jw/iNDP2Gs5vnzF4zTRNM0XF9f8eTlF2y6AwrP+voZf/y/&#10;/0Dfd3jnEqr9q+fwoyumP+rR18d/Hl9Z+vq9JQDWkGUFVSPjG0P4BKgUeaGCD5xPZ87tmWnsIUa6&#10;rmMYBl4+f857/xZ3fYHRhuPtjtvbW/IiZxhG+v5MmAamaaAsq2UjizFydXXNer1GKUVRFORZhfee&#10;8/mM956yrKjrhmEaCDHQdd2ysU7TRLNqWK3WeO8YhgGjDeM48uHDBy4vLxnHMY2hZezPZJmWe61q&#10;sjyjO3cAeBSb7RZiZJwmfEiDktJebbPvP7kfffGFfXJ5wR/+8Af6vuf58+fL7v2zn/2M/e7AMAxc&#10;XF6glCLLcoZ+ZOgH+r4ny0s+e1JijCWoyDB0TH7g6uqCn4QfE2Pk9evX3Nzckhd/4YsvviDLCjbr&#10;DVlektkcrWWkzucz9x/uGfoe59LDMBaTUhnvPcYYqqoSwjMEQQ1NzappKMuK+/u7xBdAVVVy41rj&#10;vaco5KE551IgMgnZGPphoClzTJ5hVY7NLSEGju2JaZpouzPXV5+RWUufUJjzDh8D577Dx5DSBUvX&#10;d+wOBwmwifcYhgltZx7iUSqQ7hUEYajEN+R5jvc+zW1DTAtWJ/5DGw0DODctCM0XBcMozyzGiI8P&#10;u/JDIE0LJL02p29KyW4cQpClGBVag027r/eBECZBNFrGoKzK9DMxcTYK528pioKmafjRj37EZ599&#10;xtXVFWW9oiwNp/0t+Ikizzm0e2L4bjrxz7lmlBGQtCfyN6U/tiQvCgorm5i19pNolmd5BNlMYox4&#10;L2hYG7Ps+m/evEFryDJLVVVL8C+KHO8m+rGnKOT9x3HAWosxMi/7vk/fH5nGh/HRWhOjPFs0aKUX&#10;JJFlGZFI8JK+tu0JrYTrmtPaqqrIsozz+czheCAzmlxJ0WDmtWYk40MkOIcxFj9NHM893ruETBTa&#10;/EDwuLq6ssf9jq+++mrZ0Z1zhACff/45bvT0wwNH4L3Dpnz63bt3KCU8xnq9oV7V1HXN5A11XWKy&#10;jL7vuL+/45h2fKUUm82GIi+xNmccJ5SKKAVv377ld7/7HVoprq6uyFLKMIxDGjCzwKzgvaQ904Rz&#10;jiLPiTFyPp8JIdA0DZvNVnZzpHJzOh1pmpqu65bddiYjT+0JQy25vjEpxZCJoFLen2c5wolMhDTp&#10;3ZTQiVIoo8lUjkv8TCgKJjfR9wN5UXJ9fY3zwuNEIEQw1iQuJgCRGOeAMS9aea85WNkUTCHinWdS&#10;Dq0kDbFZtkw60sQK6T5nDGKNhVzhEtqBh7QoBI9zE6iY0rIHyDym9CrPc0whk29IRC8RbGap63oh&#10;aLuuo15VrFYrNtst5/0txkpQPB1u0Tqhpyzn+yjhr71kbGMMEB0oi1IzAvnnXDl5XmDRRDQqjfnj&#10;5+O8YxzGZdFZY6CQlHGz2dClDWtGi1mW4bwj+ABKUt31usY54aDquiLLLM7JGMl800tQn/8+TRPj&#10;OKEzqf6N40hMv0MrQa/DMHB/f5/etyYviuVzaGOwmQUKop+QOZaQprJYKxto4IHzCSHg3YRzHm1S&#10;GoT+fvC4fnKdvX/zZuEBbm5u+MlPfsJ2e8mbN2/YXlygUHIDqQrgpmmJuBcXF/R9R1mUhFjhwkQI&#10;E3m+pq5LvJ8oihLvPZIeVVhjKYqKLCtwvmW/uyXGyN3dHR8/fKCqKuEQvKeua2zaSfNcFkfXdTjn&#10;lt20bc+UxZGiENK3qgTqzeQcyI4gFZMGpYQv0GkHraqK/X63kIY+BMZhoKwsc0o3ThP7wx6bWYns&#10;MSSo2HM8HSWwxkAMI9paLq+uGMeRu7s7sizjYnvBarXi2zev6fsBmxdsLy6omxpr24XjGMdpCdSQ&#10;kIF+4DyUeshpnX8YXNmNLN7blAbFhcvw6Y9ckRgi2mhBE37EWAMxbRoJ3ZR1IemV0RCkCqSYS+MW&#10;H/zCo8wT7nQ6LdzYbrfj4mpLnudEIvv9HU+fP6EoMt68eStkrg//zEX+3SvtnsHLYjCav5V41UoR&#10;XBBuIc8+eS3LMrRS+OBRWmFm7iBGFDAOA03T4J0neE937tKzDJxOLUrNnJwFApNzlGWBtRkhDChU&#10;GluF0dknYx+CIB03yvhN47jIEUCee0j33g89VS2ox00T4zQyTY7MZqxXK/rzAaVi4thkMy5SoST0&#10;8r0hCBcZIT1P8M4TiT+Q8FlrQ4ys12th9hPRUpYlV1dXHA+nlNPLzbx/9543b9+z2Wz4/PPP8WHi&#10;xcuXnE4nfvPb/4ssszR1ye3NLSYXpHB1fUVRFrx48YKiKBcS0TnHerXim6+/wvvA27dv2e8P9H0v&#10;+V6CXRcXl0sKM00j0yTcTNM0CQbKLmqM/gTuz+nAnFOv1yu2263sCstrks+HELBlQZHnhBgZpxGl&#10;JCorJTv17c17Ygi07XlZNG17ljJtURC1om0H6rqhWa+w1nI8HrF5TlmW7Pd7fOJ1cl1xcbFltVqj&#10;9Q3H4ykt8sQBaFKKohfiyzmPMW5BChJk9IIEtTbECN35vJBkMelnnBdeRhaKTqmTpII27VJKKazR&#10;iYQ16RnKxDc2IzeWLLMYk8mz8Y6yrKTEbC2HwxHnJHXr+57TyfDb3/6W29sb8sJSNgWnN3tu7264&#10;uLig7VpimIPa337ptDNK4PjbUExUhn44C7n9nVRqTkHmdNcag7F2KWt/vLmhLAp8IqL3+z1FWVDk&#10;BdM0URSSAkuV0JCnAoGQ6DIWwzCk5z9zT5IOxqgSMpAFLOV5u3CQxhiKQn7XqllR1RUKma/GyKaQ&#10;5Tl1XVIVFu9H+n5cOJYsyDwaRkfXnRMClsrnnO6P44QLP8AWnW7v7KtXnxNj4OPHj/zspz8jzzJ2&#10;+z1Pnz4j+EhZlomAg8+efsY0CZn5/PlztNFsNhu0Utzu7jFGpfKdISsynJt4cn1NmQtR5J2nyC1F&#10;UXJue06nHV9++RUxBr766iv2+z3NqlnEXMIb1AALf/G49DpNQlqGlBuO48jpdFoqG3MO27ZnLi8v&#10;ASQoppJmjJH9/kDTNFhr2bcnqqrCKBiDxxRSySibmtXmgn4YcMgD7oceT+Dq+pqAEKV1s8U5vwxO&#10;XdeMKVD1fZ8+f8lmu6Wua5x/2MFFxyITV6WBk0UeF54EhGye89F50WulcG7CpXxXaS2Vk5RyzWvq&#10;IcjEJVXx6X2MNRS5fGYfJSWcpgmjNUVZUhR5Sl091lgmN1FQMnMqUi1raOqG/eGeaXK07QnvHat1&#10;hc4Uu/s76qbk9evX8nls9TcveFn1QahSrR/RFN+twPzTVwhBJARFjnIe8ofX8pRaeedx2mET2pMq&#10;XkZTFCJzyB8I+n4YUvovlcNMwzCMsrE0ZUoR3VJhETTpiWEup4vuxrkgG2lTgoKYhI+PU3h5jobN&#10;dgMRTm2L1pqL7cVSao/Rs1qvcW4kxnap1s1rIKTPXFVCiiuTYa0hBglQowvfDx7v3r+z796+JbMZ&#10;q9WKq+vENay3RO958cUXqKLkT3//9/L9b9/x9ddfM4wD//bf/ndcX1/T9wNZnrPdrnFuSju/p17V&#10;QqyVNZv1JS7ERS8inIHi7Zu3fP311wtfUVUlm7VUcIqiwDnPbndPVVXoBN9nyNZ1HW3bAoo8s7Rp&#10;4OYyZd8PaUIJVyOVAXmYZVniE9nkvcDIcRyxVicthUu7rsJa4UB2e9G37Hd7gIWczLMcYw1aZyht&#10;CEGgofd+CXZlWRI12Ek4o/Vmw9AP3N3fczgel1RlXtRGS34LLLvSXBFxzuHcRJYQyYyCxnFMuppy&#10;KfW5xNzPV520MW6asMaQ57IARGgm02NyEz5MrFarRzm+lRw+BKzN6PteXk8TuG1byrLkYnsBCtrz&#10;kWEasdYyjiO7Xce5OxEJ+LCm63tW2wZtV39jpUUuN3XCKdji0f/OBOpff3nvcONEWdSo76iwm6sV&#10;TdNgEj8wTSPjmC33XjeNoI8nUvVbr9fsD3uGVHk7ty0X24a+72maFWVZcDwecc6xWlWLPGEYvJSD&#10;c02W5enZObquW1B23/VSFX3EkUxuoj21VHW1BJ08zykS9zFOE33XYjQo/DKmgnRnglaqdU3TcD6f&#10;6boucVIyJ7T6Ac6DGO35fKbve375y1+ilWK/3wOar7/+Gj8Fnr94zpQm8lxCymxGCF6i4zSx2a55&#10;8eIF3jt2uzuOxxMouL6+ZhwntpsNx/YM0XA4tpxOA+vVBu8l3YgRLi8vZZdPkMkYk4Riw5K3Z3lO&#10;kctEmUVLVVWRWeE0YozCk6QKDQj5VNc1ZSnVAQk4LPzJnP+dTgeiCpjMUhmN1XaRv2eZ5dz3nPuO&#10;fpJnMTmHiRFtDUQlBFZ6TrLA5ffXVUWzWqEHgxkngvccDgfm515WFXVdczolNATo8KBfebgESeUp&#10;J5+Rx/x3YyxZFnCTlHXHR+SbSd+nk7Zj4Uq0WcjZ+dLagAoJ+aglEIquRNJCbTRGm0WXIpBcMTkh&#10;sN0kE1MmeGAYJrqhpygy2rOMsaAgy38J8pjRgsE8eh/DQxmXv+r9vffs9ju6cWBtPg08OtOSMngv&#10;HE5KQfI8RyvF8XiUCqD3RKUWOUCWZZRFyTQNBO+pqkKEl6kdY0YPWhv6vltS+ZhohDk4FEWxjJek&#10;r0K6G2sJQTiW00nU1NuEaGdx4Ol04ng6MQ4d0Y/kucV72aiGYXh0l1JJLfKCw/7A7v4ekM0my/Pv&#10;py0xBLquU/MinYmUebJ8d/LOuyI8MLOP/22tQacbnHfSOXpaazHaEKNmHEf8NFCVzcJTzLoBY+YS&#10;VlgWxgyt5vcrimIRjRVFwdXVFee2/SQQPIb51grxKX/PljLpvLhnUrRtj4TgGceBLLNYkz8ql01L&#10;RF+gndJpInlCiFLZiQ8aDgmuGpN237Ztefv+Pe2ppe0F1jarFa9evVp+Zpnq35nvM0MeYxTiUmti&#10;NEnbEVIZUX7QJdWrVmohW2fyax63md23c9k3Pec5IFVFw+l4out3iYfqePXqFZ9//jkqOqYwMk2B&#10;EL2Udj1MwbG7P0j5cRjQRqT087xx3mOMSOGLokgpl+e/hKswxmBs9gOvuPT1B3QdP3Bpk1HUK/b7&#10;I6tNS11WyyfyJ8fpeHpAvQlZntuW8/lMXRQ0dS1ka2SpzM3pO0CeytdaK/p+AGKSIzj6vsPaTNLY&#10;KSyIs+979vsDm82GYRhRyFzOUlVtmkbGQTjAecPdbDZ47xn6gf3hQIwB79yScj5oYkg8zgOfaaxh&#10;nEZsZrm4uMBYI3qScYTvlmpDCPz93/89v/71r/n973/PdrulKkuOpxNv37zn3bt3vHz5OcEL+ogx&#10;8s2331CUJdvNZuEK9ocdIITjZtOwHjccjyfGYWDI80V3IISPsPKnw1mEKpl9pEEohNnWmmmSGy6K&#10;gnGyC0lkFsgVltJhkRe0p9NyX0vt+tHOOQfELMuX74F5x04KPDX/PMzI9btBEh7KaA+DMf/ORzrH&#10;FPAk1RKeou97drsdh/2Bc4r6xkp1JEZw07RA4e/+7jlwzLve48A+31+MUmGZplHQgbXEEJOK1Czv&#10;pVP/jBB/D/xHjDOk1YlEG5nGiXPbcnt7y8XFZSLzPG7yhOiWQKe1JvjA2IluJZJ+f9K/yHN7VEFC&#10;0jI3HsiKJz+0nv/JSypwOcb8ULnX8KAD+affR+aLY7/f87NfFJ88+/bULuPd9z2KIM2Y89xKWg3i&#10;AyKcCdMQAwopezvnMEal+T3SdR3ei1bnF7/4O7TRnNt+CeIytoJUCvVIn6NE3j8OI+25xU0SKF+8&#10;eCHNpN154deMFeSsVVjm+SwzEHQ/k+hqQZEAx9OR4APDOLLdbLjcbr8bPESafNjvhbEtCrqu51e/&#10;+hXWFrx+/Vp6UKyRUmwIqbxZUpRlahi74O72luPhgCkMr169oiwLLi8vE2HqpN9kFC7EOdFGSMds&#10;hzGSZ0WgrArKosQYzTgKW1yWxSIQm0U2Uo1xQualByIL8EFY49y07OQhSP/LjBrm3621Zrvd8PTp&#10;U0LwDMMZH1xSfp4JHrruzDhOKUWS3WJ+33EcUgVEp6AngVIpmJbyqOJw2HN3v+fDzUfevHsHMZJX&#10;9XI/53NLnhfUTcPQntMEfJjYSqUJHqR0F2Jc9JTLhOIhiMyB5PHieDwhv7twHn/9h1777usP1R71&#10;iRozhCAVFP3p96EeRE6kTcTj8a4nK/ibLqVIOfkP8Rt/fdk2xsjkJ7Sy9OPAqe3JY2QIkY8fb7Ej&#10;Dyh6GDEGHgutAGkz8PO8GAlenneZl2y3W4Zh4HjsyfOSpmkARVmW1LX0Y9nMil4mbZJzwJ2FZDNv&#10;NSuvQ/C4yaHS+2RZJoULIyX1LGl0irIkz3Ji9GRWo3SEROjPxPnj53B/d5/SXEkDm7rm8vKSJ0+e&#10;fDdtkcj9n/7Tf+Lps2e0bct+v2e9WaMw/PZ3v10IlYvLC4jwi5//nIji44ePjIOoTJ88uSLEyP1h&#10;x7fffst6s2a1ari4vGJMQePcyWL1blxkuAK9AldXV4n4GalSc5xoOTxaG7JM0oU8zxnHka47L7uv&#10;1prbu1u6rk/M9QOJOCOaeUcBSVGOR8lJ8zxbunjHcRCInwJEjBGi7NbDMDAMA1pbTqeW4/G4/L/A&#10;SOFTiqLATZK2+bkLOEZu7u748su/cHN3S1SKsqrYbDZcXl6itMZaGejLiwvetQ/k5rzQQngQfIVU&#10;nTGJE1JaEYMsxpmsngnWucvWTW5Z6GXih+YFPU+aWXMhv9PTp/F6+vQpq/WKuq5Zp9RvhrY+iYgg&#10;pYNaJrZXagl48gwCxorMXmvhR/quo1yVC0n7t19LCP3Ov/+p6+H7fzBwpiDtJo9y33t54R9mmBpj&#10;wHsWxPuw+KWUeuzbpARWS4qR5wXb7Zarq8tPSO25ojX/vGiPPLPWR3RG8pnL1MCZF7lsqiHQJ05l&#10;1tz44IFAXdY8VhiH4JeNZppkU7y/v+f6+pqiLAHhW9brNWVVfZ/zIAasUfz41ReJG1hzPracTif+&#10;+3/773jx8gWfv/yc3X6PUioRoAN//MN/xjuPdyOvfvJjiLDb7fjNb36DD46f/vSn/OqX/xVRKY7H&#10;M94FLi6vmBLZeHGx5XQ6M44Dq9Va4GF7WIjSWfI818GrqlwIJpVY4SzLpKQZAlqrlFPqBAf9YiMw&#10;k0ez5H1WhM6dqafTiWkaObdnqaennDZ4lt1FtCHS3n9O/QBKKeq6ZrPZSrk4pQjChcSlTr7f7zke&#10;jyitWK3Fr2SdFqRNKtoQYqr8eGmAIi6eI8tkjQ/isRmSAiKTT0hnDgKSmph5fXyShmkjKYYEHf/J&#10;4gk+LPzEwn+UFZvtBq01fS/q3CIvmLT79PPNpWFjCNEldaQ0gOVFhS0MMTimUcrJzbZJCtOZ3Pxb&#10;BF5CjsrHEP5kTidjWthK/1CvCwgvkhFjEm4VBV3X8b/9x//I6w9vyesVdVlTq3zpUyJCngvXdD6f&#10;CTGyKss0bsi4JU3IOI4UhVRNlqCu7YJcs0wCzZD4sHmzm+eslOhlLqhEls/NbCrGT+wTvPfCt8zj&#10;wffR5PzPxyLEh9c+RZmLLH1uolPq0+DhvWM4t7x89pTD7o7Pnj7lcrvCZhlVYQmX8Pr1t+RGMY0C&#10;w/wwcn9/x/7unuADr0978jzjX//rf40iUJcll5eXWGUZuoEpeNzoMNZijWEYetw0URSGcdBMo19S&#10;DWPtsshFJCPSeGtMUnOOgHTJNk2z6E+89ym3s7jJMYwjWqsFCvoQMImclPq8XRbQjLZm4lNQCwzj&#10;xHFs0yAXS03fe79E76qq2W4vaJqGtm057I7YTERn88KLyASu6pKnF09ZrzY8+ewp28tL+mGg63pi&#10;CEyjkHLOT2nQHriauSPSqO94dCCLfUql25j0INbmC+uqlEoiMptESEIma0NCNJ4ImLl7FiBCUVQM&#10;w8BuLyhL6wznI20r/ToiXiKNiYzV7EWidUZwXkq+PlAUUgrOCsM0gQtT2l0DymSEMNGe7qnrNcbW&#10;/0ig+O71mAD0kjYo9QkHEqceVRR8r5MWxdwsF0PET5H98UDlHbt9y9fv3pLXNU+fvGCypagsQ0xN&#10;gVpsGKZJuAzvBYVleiGnI8IZZUOPfkRQKh5vZp7T6cQwDvRdJ8ZamKUS8jDGkagfgvS8wdpkfhVC&#10;oG/7BWFWdbXQDOM4pkbMOUWJS4AYp4kpoZNhHHCTw1iD0pr+1MpnbBqKoqRq1t+nnpu6ZLffcTqd&#10;qKqCU7PCB49Whs1mTXCew+7Afr8nhMDheMDanHXTMAwD++OB9rjn7vYj19fXrFdr1tsteVaQFwXf&#10;fPMt3TilTr8bgc5lzTT1KBXo+24ZV2MMnfM455O3xyDl1xClPySXoNGkG3oQwMjuMrlJtBdWp8qN&#10;PLD+dCKqyHq7ZnQjZV3StmLkk5U5d7u7VOPeALDf7/j4USTzq9WacTxzPJ6E6ykKnjwRJW7bnnBu&#10;4nDYS45Z5DgPVb2iJNB1Z96+/cB6XdOsf0Td1FxeXhFGcWkVAAAgAElEQVSiQkcRH1ltaeqG4+lM&#10;XPpbAkM/kVmDihGtwIco6U1mZfFrkY3PWpYYhFPwEfK8YPKBqAwRhbHF0oFr8kJk7doSo8eTuBBj&#10;lnU4B5PMWpz3i+amT018bhL0MIzjArfHcaQsS5paPE+ETHSLzUJVFZhMEZXHIhyRVBVKIOCmM7D+&#10;ZwSOeZcUb5eI9O9YY5gRjILUVq+XhSP2CN9/H2M0Xd9TNw15XvDq1SvaYcD7CZ1LyzwucQ5TSk28&#10;p1ytGBf7COG7sixbWiqGfkQh2pu5bSLLpNt2TisP+33iOTxazZydW5DjOI0E/BI85sZIazMUonea&#10;e7rm4GHTRhxCoK4rjNWpqpPSIB9Qw7C0Q8xo0BiTpPhh+Rxt21K17afBwxrDr371K/705z/zl6++&#10;4qsvv8Q7x5MnT3j29AVPnz7l3bsPyQNDUoCyLBgGx+3dLfvdnu3FBU1T8+7dO7QyMnHHiaIo2O8P&#10;vH33loBmt9txajt+/vNfsN0WDH1Pnolqbug7UEqayZJc2dqHXTbLLMPQLwOwWq0WAYyUScOiyARx&#10;65rLzzMjv1qtKPJ8eaDyOywKUjlqgihoYr3eUNfNw2JxnqurbBE8zTB7mhynU8vTp58toqlzL01z&#10;PsyWiYr1ZoVH+iCCd1ibUxYZPoj8uypKpilgjcFqQ4iBfhoo8wytwChFIJAZQ5F6ikKIWJ2BP5Pl&#10;OTozZDZj37bkZYWLDmNLxqEnxgwfNEpZmtUFX375Z5qVGAGZpG4sq1K6h9szITX2ZdpgtKbvOsZB&#10;OCHvPPvxsCC/oe+ZkuPbr3/9az57+pRvv/2GusnRWU3XnSgqS7Op8H4iKou2sqMOYw84lCpYra4x&#10;tpyXM1Ip+S5a+N6yZ/LnByI2pQ0LIJfaZvrHyOQncrv6gXeJlE3NerulqlYcjh+F0zm19H6gDS3e&#10;TxirqKoCraTx79SeKMoCvCDkaZpT2WZR/c4pU9Os8NHTVA3aGuxgqFcN680ajiLCE+QnvSohBEyW&#10;oYJUgbSVoGdSkJ95Ff0oRbbWckqSBaPFGIrk8ZHlBj+KzsantHxBrCllMcYw9YLeyrJg1YjT3Sw0&#10;tN99bHmR8+L5M1zqTr2+vubVqy/Is4L7JBQxxvDy5eeAeDl8+80bdveCVn72859zsd3y9v178qIS&#10;Zab3HI5HPnz4yH63p2xW2Mzy5MkTXrx4Tl03nE5tYqi92ABqja7qJdebo2xk5h2EhJvboGf1qRiy&#10;KFSQHHSueU9pV1RKUTcNzWq1QM1Z32FnMip9hiIviEmhOWtFTidx61qtVhwO0nczu65dXl5QVTUv&#10;X77kyz9/idaacRzozh0+OKpKgp01GW27p0u+rc+evaCsStr2LCXmqJicA0UKoGHRxTw2cJkZfqMN&#10;x/ORalvz9OlTbm5v0UqT5TnZ4IS8VAaTZcRpAhOR7ojA/f7At2/eUNeyCwoMlx6VPM+oqpqLer2U&#10;vh+rXmeOcX5edV3z5MmTRZz0r/7VvyLLMr7+y1+kFylTlFVB3Yg6+Nz1eCdy92maaJo1EFBKkxVr&#10;Pinb/DXBQ4G2imkascZijcXjsUuJ9sHvQylDbn+4rBNC4HTuycqKKXqKuhIbiEm6SyHS9R3D0Esa&#10;PE0oDU1do1RktVkxjD0u2RJYa8lSCZ4oG27d1GRFTnCe0TmqhHCcd+KOF5zoQozBRdlAAoHgHQFP&#10;kRcL7zFzW5Ob0AlJZXnOZr1GaU2efSoiVEoRQxC0ox+e6SyFnzmOLLNMziyVvrkr148D0bvvBI8E&#10;1+q65rPPnqCN5uXLl1xfX0mFYex59cXnaKWo6xXOOd69e4vW8Mtf/pxxmnj5+XOUIlUQLshsho/S&#10;QNe2Z66vr8FYNtstr179iMvLS4ZBdAjfvH7Nbr/DZmYpdy5kTcrPi2RzZ4yo787tmbIoUu7+oLD0&#10;ztH1Pd65ZXE/htSr1WrJT2e2Ws8PSGuyPGO73aLSrjIvkBAiWZZjjKFtpft11qI8e/ZsSaOyPGe/&#10;P6R0aMRoTdOU0nbtpd/m3J7RJuNw2KOtZehlpwdwaTcw1qD8g5fpnPfOZJlOAUVMZnqur69RSAdk&#10;DJEssyitsIuhM2SZCLNQilN75Jtvv6Hve+paGHXpD5L7/+KLLyg+f/WDpVnFLDAzNE2N1oaXL19i&#10;kpPWi1evuPv4ke12w7k/MI4jeWmYJsfHjzecTgfywlLrihhhvblA0pYUCR7xF6ILEi2MVhn/MJmq&#10;iAqiIiUu8vMiDguPvs5OYt+/YgStLZNrickTI88KqtIRfEauLdbC+SxObsF5irJkta6pyjKVWA2E&#10;JLyzhjwhRKUUVdVweXXF6XjkcDwAirwscd7TH/eLHYMyCm0U2iqUV0xTL0g52TSEGHBjqjIaTa7y&#10;T6o6bdsuG+L5fMYaw3a7BWC327NeNwzTtAQQ5yfx01GKJpNerbmiWVhJwcI0khlD1x6/Hzy00qlz&#10;VVrGN5vNAvVffPGKsNqy+/OXvHnzeiFgLi6kf2Fmk8uqwuQF6/WGzGZMztOeJHC8fPGSY9fRdVKh&#10;+PjxJuk2HMfjke58plmLDd08iWc/zpm3gAcp+vncpvxdNCAx3UOqDT5AMCu+F0lFy+3NDevNZhGZ&#10;zYgDBM3M5bOQIvQ0iXfDbA1we3ubtCd6MW+ZF/WbN2+lZHx7S1nX5CpP3aep8Qjx7rR2zWa9knLz&#10;uSPLcrKUCk2JTCMFzvkzhhAIWpSLChHzCAcbeff+vUjGiwKtNF3fYQup6YsuxBGDQ2u1VGaGfuDc&#10;nXDBEVvJcx0TejBEPFfJSiCGQNSfsvLxESIUslk6imeNwfs3b0TWrBQxCiHqneJ8HghhIkaFVhaC&#10;xliNNT9EZMKMGLzvErn7D5dzFRajI0Zn2GV6JyJ0lqkvlabHU/9RhSkE+mHCRVBB4YNBBwCdgoNf&#10;CEol8JeqLCmLkjwv6FKlRMUHpAYsxLnSmrKsuLm9xXvx7ug6ITiFH4LMZnTdwDCOGP0wt2JC21Up&#10;0oaOPnXMWkym8UmrNfMTwLLpzI2ZKonSpmlcvEPmqtCU3OTmtKnIi2VDnTek4BxD338aPMZx4OPH&#10;jzx79oxnz54l2XcmBsaTwyHmwUPfcnPzgbmT8Hw+cXt7S1XJjvv8xQvycqAoSoZ+YLffoY3szDbP&#10;sJPoDz58+JB2cilPPn/+jNOpoRvOKKSrcHY/Ukp6Qqqy5NydqatKXMdjwE0Tfd+h1YMsvshzMpvR&#10;ti13d3c0zYrMZkBcNCIKlmDkQ2AaJx5rnNrUjTjnreJEBre3t+x2u9RM5xfD5RCkE3m32/HZZ5/R&#10;9WdWmw251igVGceBtj1R1SXbzZaiyMmynHPXs9msxRRa33N/v2d0k3hsTHEJGo/VsREhhefdrCgK&#10;3r55h9aaFy9eoID94UBWFuJvETwuBqaxxxgNQVI/Pw2o4MlQWA0uRmyMGBR+HDjs7ri9XbHdbAnR&#10;YhJ5BiRJvOzt/dBzPp+F69Kau/t7CWxJxBdDJC9KtIKqaLi+viQvDKf2yO5wz9SNnNvuUbCY0QKA&#10;tDEEzwOZ+4OBQ2FUjjIm9bbMbmKPggQehcZHhf1OtTYEMb2ScqmXoKPE1rHvJqYxUlcZQzsmor/E&#10;GkNwXvpKYkzIIC7BA8T/YlTjssF0Xcduf6TvBvK8JMTAYX8iBM/l5RVZLlVBKeFqIcW1tGgQNajw&#10;YEuZeBSVvhrMklKqVKFbOJDU8Aiiw/EedAzYzCYpQkhithn3qST3N4tmyk0ibzi1p+/L05VSbDbi&#10;ofju3TsA6lrIMJwjHI989rOfYYx0Uv7pT3/m22+/IYTAr3/9gqapJQXQmrws6fuB/X5Pnovl37t3&#10;7+kTotBG/FFns98XL55zv7vn5sYvuVdZFNiUL2otKjh/dEAksyZNrEB3bvFuIk/uZ2M/YLRGoxj7&#10;gbqsWDeCaOYemLmfw3uHjiSbPiG2hKKLS5v0XJ8fBnF3n0VgwzAskFQC4kecm9KxDvkSYCOBGALW&#10;alarhrwsybIEM5VitZbW9eNRysHBhwVRLH+ScU+cP2fSdmRZzmolgftwOEiQTj0PaVWlhREIQbqD&#10;42LaK9WZEB2TEy5EIf/uhol3795glWL1dw3RZMRHnIegPJlporWRXS1G8amdq2TCF+XYTOP8iDU5&#10;11efcXV9ybv3b0SkN46cz582Zj18VSgV0OpBJv7Dl0KWj/nk/z4NHnND2af9L1K1yFKRSVOUNf1e&#10;NoWsbIQoH6ZUkk6kY2bFVkJLWXwYJEhmqZJFShkee3+EEAhj4HA4oLWhadb0Qwdoqqrg6vIabTV9&#10;10s5HZ3mqKyRGESzswgXUysAMUoD5BzYkwpcWgOSILAoyNL6EDVzvjTDKR70Pir5u0TCEoiseTSf&#10;0vz8XtoCgdvbGzlcqcj56c/+DrTm5v17lNZcWYvtO7Lc4ILBZJrVaoUxhu3Vlhc//pGQQhcX3Hzz&#10;mj/94Y+gNJnN+eMf/ijHDqzWPH36FB9UcgDLePbsCVob7nd3ycxHZNhdd8YYs+gphAeZOzxZckrp&#10;xH2wx5tTic1mQwhBzo6p6k/In9mJLEa9mKk8FsxUVZkWwSxwkv4DYwyXl5e0bbtwA7Ngbb/fU9dV&#10;aq8W97LVqln4hqopeHJ9TVSKaUqEbVKJDqP0HzRNTUDuXYZlVvM8DNVDbT+jriuI8OzZM25ubui7&#10;jtVqxXa7oRv6FLikCc0azegn3DQKj0KkLnOGIYIKhJCcsrR4a2oViQiT71Oge9yYiNYQWcbRe2mM&#10;E32JWmwIQONdJHjN8dBxe7unKCpi0GRZRVWrxVBZFvyn6EIpTba8/rddElpSc94/ojxVWlNXW24+&#10;7tEK6qJE42jpiGH2f026FKZPFLsxhAUBy+eeg7xN+hyNiRGiIrOF3GtQrFcbNts16/VWDKmjwQfH&#10;0I+07ZlxGPBJO2Ozuconc8JoI8g5ebfMUvRVs1pS8RhFHVqVUtEchwrvXeLtRLltjYGUrsx6kRnt&#10;zurUEANZnolh+OOHFoKn684oBT/+yU9Yrdbs9zsyK988eU+x3YK1bGOk6HueXF8xDRPH45H3b9+y&#10;Xq347Olzpr4nMwK3jscTP//5L7i6fsLr12/4eHeH8z5ZD9ZyUFGeM07CfYxjclGymmHol9xyGHop&#10;G2aWqsqXDkCpClRLT8s0ueQ9YZJBkAzuOA6AWjQOIGlLXYvX6m634+7ubnlYxkin7vl85sOHjzRN&#10;w3a7SZqONonZWMyJxnF4ELgZUZjGKPxGXVcUZc5lvCDLM3wUNWtOxilEjoejcALeYTNDWZWYo4Fg&#10;iDospcc5kEpz4UOPhdaai4sLduloi6IoqZtanlmy+tcKMmvwTiXDH7ErXK1WjK6HKL6rEB9N/rmZ&#10;T4J3jLLLBe/RaWeVzyD5/DjIMyiritl8d97Vz+d2qYrd3uwSohwYOhGPqfiPKErj3J2oIMHxKaW/&#10;JlUBFhFVfAgNj5u7HqtqFTDpR/oPpRK9JEGhH6eUKkWxXjifOZ97LpKz+SxGjEG6VGcBnjwbCa4m&#10;lYxtEhRaY5Lq1mBtzjRNnE4t3jnyvMDoLAWAdNphNPTdwOl4ou8HirKgbESzEcODmveTmyNtqMY+&#10;oBIeSrk+dXYrJVaH/dAv6uuFlNcKm/i5ua/sQawpTX2XFxefBg+loCgzfHAc9gc22ws+e/mcsT1z&#10;bqW9/XTzkVVquMmS2evd3R23d0M6bc7Q9yPVasVmvWW1ajgcjtg84+LJZ+Ls1XWiwKt08uwwjONE&#10;3/VCICXbtfmcFFkc8ylmcnNlWUqfTOppmX1UM2uxNkPPVm6QRFYDFKnbU6ulD2W1Ei4kRvH92KxF&#10;dr0/7FFK8+HDB0ClM2LcIkuOMS4oRCToD76i0yRpy3q9pqprjFEM48DF5YaiKPjw8QOnTtKTIivJ&#10;84whCeeGZKYsRG6cZ/YyEYw1jN1InuVSTn+EiOYJfXNzs+heZn2LUhHnhtRh68iSqUsIjp/99Mf8&#10;Qv80obL4qJFOJPHWZOR5Qd8PhNCllMg+mjcPRkXyDg8pMMwdxSQhGqioOLcdb1+/IyoJApHA6XDk&#10;t//n/8F6vSbLChGdpUqXVmLwa6yREqcP7Pd7ul5K6lXTkBcZERZvi1lWP3/GfpgIQQhXNzqqusFN&#10;brGOyK1YXL5/f8Nut0vWEHCbjk5QKvL86XVyZ3t437kzdXH+slaCoZ4XsvnEP8VmdhFmzYrOEEJq&#10;mY+sViu6vifPMmIUQaDwWqWYWj/qoJ69UR8HDklTw0LAxlRBc86Rt8UiGHNOGukym6VmuSRJDxGf&#10;RGg+jeO8eUkPmfBlnyIP72nPZ3b3O25v7tBa85Of/5yoNPe7HYf9XqouL16kMx3C4iw0X95LffrJ&#10;Z09pj+J3aozht7/5LUobtpsNz549k/wtxlShKeX0NwT95FmG0oqiEPhlkkJxaTKafEpjWCS5c96H&#10;UonrMEuXoY5KyFWbAYroAufujFGaTbMmr2TX9JMjs5aL7QXr1YrT+cyHDx8WQnKaxgX+zenQu3fv&#10;2Kc+nzkyy5EOlQSzZDFw7rpFUPbu3Vt2xz1Prp9QlRV1U2OyCeekDd6YjKgkhXSTWyz+54kqE0Kg&#10;6PSoq3c2pzkcj9zd3YsZUG6ZvDiKSQ+EmBQZbRPyyFiv1ukIDIuxGgU47+nOZw6nI915wDtZBCHl&#10;+rPx8lzxmaevVg/HRcz5t3x2sDaXqk2UnLnvxlSKtFir0crwp//8e1arDcZYTueOw/G4NESCIK+5&#10;E/put+N0brHGUtVy7siUjp7I8nyp1oUQKMqScz9iTUGMivbUMk0eo8TpqygKrq+vpSw/eY77Y2rY&#10;zBn6ltfffs16tSZ6n5TEfjkDpSnlVEEXIpvNGj+JPCA4LzqL1L099zRVVU2IKs3hKAgOkRecz2dx&#10;5/dC4LdtSwxB3NyTSlVkBXpJ3+d5t2g4YnLWj0K8zos/xsg4iBHRvLHMpzJmeSqMpE0gpibQ6MQp&#10;rqoqUNCepM/Ne/9p8NBKopDSiqfPnrBa17SnE6tnT/l8s6L+8iucC0uFwmg54vH6yROZMBGa1YZ6&#10;1eCiGBh3vTg4Hw8nsjzn6d/9Hdpm3Nzcsj8cF9tAo02CVh6tQRtJL6wV8kYmo6jrFkPk5JGwnJAV&#10;JU0gajnXQuvFWmAWc80S9fbcLp4a2+2W1Xq1HLq0Sc1qh1O7/M6u8/R9lyTF9dJjMgfAefHOaEbI&#10;VDFmqeqasszZH/Z055abmxuikrNljTVUxlJUFX4KIlBQmpBaq0/HAyE1OVljpfRtpkTqCjowyYCX&#10;GGlWK/b7PW17Ynuxle7VIJoMjUjY8SERkIbcSICL3qMSVJaT5TTOWnCBsRsRr+yHXpgYxUhZab1Q&#10;MTFGkWPN6UAaEzk/RIhImbgOpUGlXqPgI9EIJ9H3I24S1DdMcrxBjIpoFLOSfExVsSKhwZBSmhge&#10;vEJmtOJ9EM1FhExbFIqoNHVZk62zR2ZSYiMYJkmLf/SjLzidWu5vbnn97WvGYeD98chf/nLJqprR&#10;HIscQGsNqYt2tnGc1LQsakhVlt1OvGnSUaXzMwopBTqeTrTnM2UhR4ycTnL+yixDGPpBkFJmQcVP&#10;0pI5uIZ0xKsgb2nWXK1Wi9H3MD4Q03Vd45yg/hjjkn7q+ZD3VPWZ03QQsjXG77inu3QU3nolArDj&#10;8YjWGdlN6uvYbKlXa/yYvEC1pllv+MmPMz5/+VIUm6NjGkfeffstXd+x3W7xIbBqVqzXW7bbLW3X&#10;07btIuEeBoHdx+NJoLh3GDQxSmlVqbkVWeGc5KZZZpKmpFgemMgOpNY6pGMTZlv6GaLNTUiLt0c6&#10;w6QoxHNEToRTi6w3yyxtG5Nxr1/SpTa5RlkrLkshxOX/HhCClCoVYiPXnluBw0XO1fUlddOIiAco&#10;y0Ya2DC0XYfSJgWph3buGWWZpGuZtQbWWIgC/4vkzL7b7RmHMdXpZ2EU0nSXWPmZ5M1sRlnW0juj&#10;VAoSsqiKssSeB/pB+l9mF3aXHNhV0qPIbvkA5R93ZWqtsSFiMExuInhRZOoQpOqqAtOUDuVWRpoJ&#10;U8oQnCAUTyAvpGt6ShWwOWBM4yh5emYpsge3t4fUUrQ5ol0wtG3H2A/EshA06h0hz7FaQfSMw8Q0&#10;9nx495E3337DfncvTujBs9/d4gYrR0WW1WL8I2RkhbUZZZGnPiXZZLMsI8S4HE/hnKM24ksakT6t&#10;MemWZq+akzrKVA6RqikXtNV1Z6YJsmy9FAw+Ob8oPHi3zPND1rZbiH+fuAxr5lTKoLQnuE8PAFNK&#10;JQphPsfnU1fB78nTy6qkroUALJuay+dPOO/2jIPj+vkLorHoJCSRUuLcUVrRGMP53LM/Sgfeer3m&#10;4uKS+92OaKA9t/zud78jL0sOh/0C3bqu5/5+R98Py1mtWoGKARXEccpqg9IWPzkmI3X23GbYdLzA&#10;DAGtFUXlNEqj2SyiylLTUEydo9ZYijwXlekkfhJFgpdt2/Lu3TuGcaSqqiTjVWy3W548eUJV1UzT&#10;yP39vUDkBI3nwZqPY8yyjDINuhi9VHTnFqUVT549YUo8R4iRqhIjXG2EGFbaLsc4zinL4z/GmKXh&#10;So7BlAOXZsMXpfacu46iLKjLkhClW07uP0oLd4w47QVBBISwjBEf5ZyOsZ8YzkOy5reLZ4hWQrim&#10;mSYtA+pRe/icI/NQaibF9aWLMwDJHT7iMZkh+IzBDYRzKwHEyuFX4yh9KM5nUk6MJQrFfKTiMI7Y&#10;PJP+mzynjJHJzwZTZzmzt6xo6hUxKKZhZH9u2e/vGPth0WxcXV0RJsf9bsfHDx/w3jP2A9vtBW/f&#10;7GjqCqsidVUBJXUlJPvxeMIHIcaNMzR1LalzUh7PO35ms8V/NERPRHxdnRPVqFR3RUfj/cPRoNLk&#10;F/DBMU7DQmQuz/9RhTAEsaCc05V5DOZzdGeXMWsNusgQqwYJEkE9ILeH9/OfzL95M/8e8vCpIxQi&#10;r774ERcXFwynoxx4tNoQjSL2crizTmrN9nDg/fsPUhbdbjm1Ha/ffUCp/4ewN1uS7DiyBI+td3X3&#10;WHIBwAara2nWjMhI9/9/RvfbTLG6ilUEgVxicfe72joPqmYemeTIhAgFAJHIjPBrV0316FkoZLkb&#10;BkijIYXE9HrBp98+wTa0olJK43K+0MHfdvhth98dlJDQUkELxUCZgBIMmAq2t3MeRhsYxTJ7R8FL&#10;MlMlVSBuPhJ1F0SvpRtJS4VDP1KuZ9ej0QbBecJo2G/z9eUFCZwc3xCP4ueff8b9/T2PPxq//PJn&#10;/Mu//AvO5zOKbWHHW4YYU+VglK+2bfH+/XtWKUts+w63Ez3YByoknq3+MmIV7aWcKihW/kqHkmjy&#10;bncooVeWNQ2Xy4Va/khub0gRGRJKGhgdmDMjISCwrx5fvz7hMI4U3MzFSSsCn41UcCz1x5s1Xpm/&#10;RbwBxm9XlPVKynSoleSgbSmRU0SKgQ6/yDAce7iuK+aFRtnGtlDMUPYhIOQIrRTpffRtfZ5ihJGK&#10;LhNNsYuZGc9lvByGAYfhALftGPsOc2uxzBd8/fwbFRhj8Hkc4HfKNj5fzjgdjxj7AVJEbOsViA7e&#10;30NJAuN3Rdu7vu8pO1kUO0DCFZSQtf2vzE3NwVnIcG7Dvns4T677xhjIJAGZicgWA7v2O9qK8GSQ&#10;c8TMxERjCezUmliiZW38Fm8qnBA6S2xhGcjzRqn8TedSvsrZKJ9hsbgAqPvU4TvMo7EWP/7wAUop&#10;fPjdj+g/vENaFpimgW5a+OsZOQF2PEL0A+KykH4kBRhh8O9/+hOeLxPGu/ckmVca3eke748HXF9e&#10;cJmviNnjt9++4ni8AyDx8vRKYby7w+VyRYoOxgjIZIC2gRScx6o1iqFNihkx0C3qnEfygfbrSiLs&#10;O0JISEkg2gY+OJLa8xamvBhN16LtGjSdRX/oEVPE518+4/nlCV1D1N/d0XzpnGOWq8SyrBWs/eMf&#10;/4hffvkLrLUcZ3mEc9SReO9r3OPDwwOCD7hcrgSMpYTXr0+4Xq8YhwNR8HlXL6VE3w8IjFNUI6IU&#10;ETmUiXw6OOJQACsb8rw1ROq7Dtcr5dU0tkUKxAHINpKsX5akuYj5esXr8zMOhwOsNZCKZPxKKcwL&#10;dZGmaSlzu65mbyLCcrPRRgwVTEUufhH0PBKo+GulEJERc4TA7fD6faOCUipOpjGrpJ2JJJE5ttF5&#10;x6MpYRrF2BmCZnS37zwa77QStxZ+27EvG1LKGPoOwR8wX84kYANwvZyxzDNkBu6PI4AEt834+nnD&#10;OBCp73AYkXPG5XqBmmm0/OGHjziMNJZu60peGCHAKCqIyKgrUano59dGcTD2ipQTlBRImZzskfll&#10;1YaLPJCiI5qCVUBWCK6IOTWaljRTOWU44Wq3VyQIkbeBZYQvZtwhBMQUYTIHVqmbIldpxZhRSYfT&#10;N7Wy4lH0bfGw1uLDh4/Ytg3Xp2e0psVwOkK1HdANsMcTMK14/fwZv/7P/wVKpL/HH/6P/xNQGvfn&#10;K377/ITLFuDmHcJaSnTnOMbEJBMg43o5I7iEGBLG4UDtltuhZYYRCgoJwe8AErRpeC5LWNfSRgtY&#10;28Lwahg5wRqaRZMPUIZEXgKZKve21A+vbVu4sGN1C0J+hG4NGf+KiISAabtiGEeEdPM82PcN//qv&#10;/1I9Jdd1w2+/kZakbTqkCOybwzgcsakNOQm4PWASM824Qw9tNHa3Y99pBamVRT+MFEy8bHh89wGX&#10;eYFWFkPHFHoBCJAuJXh2zFYKWpHmJ/qI6FO17yvbr77rME1X+OBgrUFQtNfXSZOwqnYJArax31j0&#10;kzGvRdN3ME2HdtsRM+DTLW4BuM3RMdLoQ/O3rq16WSmWoqgUdZsQGjEohBggFWBaAykppjGnDClU&#10;tesjvgy9AFkAEoJI55FesqaxNC5oYq/CZSzzTF3cvsJoCeQIv2/Y44ocycm8tQb5MCD/+BHv7u8A&#10;APu+YV0WnI5HpBTx+vqK4DyLJI8QQuHjh/dIGXD6vwcAACAASURBVGjnubJGc8p4en7C8/MLtJIY&#10;up7Ckd5EgaZIl1sjGhhLPy8BxxlGKggJhOAY9I3Y94Cu79A0hiX5lPDXthZKaCx5rXiHrBuWeLM8&#10;FKLqU1BGXS4IGRnU9FGnggz+niSg8E2IVFkwlC6GOpm/gXlcXs/45T9/Ic1GiOj7K4Z+ALICGtYK&#10;+Anb5vD16RnDMOD+8R12F7AtVwzDiPfvP+D5f/8JyzRjHXqcX14xS8JGYogInG4WvYdRhn0JiOhj&#10;lYRSCV1neTyOkNBE9xUEgpZQ6rZteFVI7Tdx7h2UEhz1SBkiTUuJ59M81YwZKSW6sa8OYkqTreHd&#10;wz0iIty+E3W8QX2ZSph1eTGkVHj//h2U1GjbnnkNqAQzgNaR60pYhPekVUkoXguUc3O5XHA+X5Cz&#10;gNIdnp9fMY4HnKylm1wmiJTJRDhHGE3jRNe2GLoBbdvh7u4B0zTh02+/kc9KjjgcB8xLi6fnr3h8&#10;9w5N0yDuK5SRMIJuPasNxr6DWgGlJR7fkzEREZI6aEN2ezZLtF1bw50JycsQKcMqDaENdrBPKj+T&#10;HCgqMzhPE7uMiMET4MoHmA60QWNb5JywhR0pkBhNKQUtNaxuoHoagYn6niCygMiAFhpGCSghkVyE&#10;h4PbHJZ5JnvLlDH2lD186Hoyp5bcCaQVRkochxHqcCStSAyIMeHx4R7TNGF7fAetFQ7HE5ZlxuVy&#10;xXQ+43ydeIujgUTSiMv1in3b0B5PBOCyzAFAJdO9tVUoZDBrDbuqE4lRaQPvBWFjaOnMeMoYFlKi&#10;bQZY0xCHg2kJKfK7FQPhV2+6jFsSAUsb2KyZJAhsYZF9NRQqOpnbaMysYSmqeK5sRb/1MGUGX4rs&#10;oZFr54lcVJ5vATCg8i/e8uwzMytzSkghIEhiKtK8xsKulCBZGl5WXoK2lAwGZUgJZpO2UMYiBAJS&#10;+77F8XgEQFLjfVuQInE0Gml4tImIyDBQZNbKqe1lA9MNfU2w0zzS9H2P67XBumzwfkGKJSm+bDxu&#10;OTGl6ndtV+0JHHuGlAIlJbEhifkakF2CMgqGLQIEM3C9D4gh4fPnzzx/WyzLBs/yZ+TMRY5k0YVZ&#10;ezgc8fPPP6MfBvzrH/+I8+srcko14ctYg3Xb8enzZ/zjP/0DutxgWxcypJEZyzphnq4Eui4LhFAY&#10;jye0bQfnA55fLshCwdobqWjjUPHiwSmZxxBZpFW9Rtin03tP0Zu4WQxIyYQvpQifyEBOEdvK2Tk5&#10;E09nD5CZfn1vW5jGYts3XGdaXxYGr/ceEMAwUGKd2zbeFErE1QGHBOkpPnEqXYl3RBxMIF6REAyk&#10;K2QXEZyDBBBCxufLbwAyzi8EjiZkjMcjjDHobIscM0TMsMrAOwejNNqmhZEaSkgoAFpKpCCIFCbo&#10;HtaKNjOFdQsmgwlIOLHBbTuNoaCtkhISRkk0WmHoGohMnSPlw2TIDAipqNOQkn49/2ze+1uQuKAO&#10;UGYFJwK/vwD5vd66DGTSyECw9kUQBaKAtX9VPIIL2DfKDVmnDW7eIKTD8vkJKSUcDgc8Pjyi/x89&#10;TNejG0Y8f/mCl9cX6KYDdAMpFHJMeHl6Qgw7rNGQSmC6XJBDAFKANRrjOMD7CO82SCjYRsOazJwA&#10;sDdpj8M4QGoDpQ1Rfa1F25A50b5uxMvXClZrmsWF5ANYVoa0in2rXynjB4GoQMlBedueAeVD/far&#10;tPuigLhvtgy5FFx+SG89OIqrlRCkrygbEwGQziXMzOCjAJ/AAd4UK3nLmfWOEsxLuLflyIambdF1&#10;LW1rQOMNFS5X59WcMxPYNK6XK/ZlhTUa3ge8nl+xe4/j8Q4xgjATY4FsEb0DxI3mXNzabNPw9uH2&#10;uZVWufihxhQrqa3oYwQ4cNt7zHmhSMdcBIEZDh4i00WmtIYMAs4Td2Fjw+kSAk5mSQrReAitqCtR&#10;tB3KIeHy/IqnT18wzRMiQDTvpoGWNI5uIcAag6EnNzWZ6EUEAAUJY7nYH044HY4U2sXbC8naEiMV&#10;5m1HjgmHhxFd21ScrLBjwdyYBMDYBm1jIQXgHQHR1rRIMSAjQSuDdVqAjtzQpTJoGoNWG1iloNgo&#10;a3cevphTl2jUQLiWbhooSCALyCwReANFFxcJV+/uHsiwal2QN0fduBTIKWCLrvrqxBTYsJkKU/4e&#10;MF2uM75+fsH9/QMeHx+wbR7/z//9R7z/6Sf88I//SGDgn3+Bbjvc//g7oGkhhMQxMAPOtsjQ+OHd&#10;e+zbhl9//QXrfEXbWHi/IwQHowSG1pBISWSs+4JtXdE1HdmcGQCZyDVto9D3DfreQpkGp/s7NOMR&#10;tu2w8w2QQfOvkkCOZStBBiqFMpxSwv3DPcZxRMpE1hESGI8jQkzsou5uM17KLCMvqypQ9F7Toeso&#10;E2OaZlwuFwih0DRdfaEKPT1nsk1MmVa41tJmqOTrlvXt4XjEcVqgzYZ1dUiZVZTscXKbWVGLUyza&#10;CZ5LnXMIMVZyUlkVJyTOBu5qy5lR9veSwbhSAIklWtrbv/mVb+vDUkTlmwJZEP5viiwXhaK8vf1L&#10;0JaMu5NKUOSft4CxxbU9JSDugY15XQXzBOMgSkgoQSt9GACJZeuZWJWLc+Tvqiie02iDHFOlbeeu&#10;wx2HnIWduBDImajb1iI4T+TBw4h+HDAvS43vcI7MrIzWRFng0HV6PvQRlO0WfVay4hHkq+E5rMwi&#10;5oQkZNUrFYWCVhqtbdG1DbTUCJmCzD0SlCC1OWEdgDUaWltW/WqQl0qoYLZSCpASIgvEUJz6JFJO&#10;8IHGbyVvpkLlWXjv6EIUkuI2vnnYkLicF/z5P3/Fh/cf8Id//mf8/Hf/iNPv/yty0wLXT3A+IZgM&#10;YVpASIRtg5AK3ZFyXLxLGLoO9+OITynCuQ0ieUzXC7QS6E4HwCgeiTykjOhaDWsllCIQLPqN4iON&#10;RNcqWKugjEI3dDi+eySuCRJ+/sd/wEfnsV0u+PLlEy4vrwBQfRZ25+A9+Ycu68wvMnUbTdNC6wYp&#10;OXgXkROF/PTdiNMpIudXLMvMI4hi39OhRmGWaAMpBLdxzLxMJcGtbCEClJY4HEe0XUdkIU+aHO8d&#10;Ugj48ccfoZXB16cXPD+fmYqdgTLi5eLfcetiijGRtRbXaUIMAd0bT1eit2QyzhGqvqSRM17GbgRC&#10;whQzhp7Gt9fzlTCqea0U8YLhWKMqz6OsaHPOGIeBijL/urJ9KX9NKUEmEtEJLqbAzcQIQHVxK4c6&#10;c/tW/vsbUBcYUCUhnHyj6SiKz7cEJyFJmqD0LWEwf1PEqFCVWobv/u6bf+L/TilZf6+ysi5Fs/iG&#10;FrlEYWTW6knfGIq6NmcSqr3VEhWCodbEGiY1NuEkRbOSRQL91hkQGcaS0xmptInuXrxijDEIMcF7&#10;wb9XIadJ+BARoq9dZI6R6enkKGiZk1I+3wyQR4n4G0HXKSYYTTesEApSaeSQ4T5/gpAaEBLvP/yI&#10;rIk/gX1HmCYsywofKeg3hYz5OiGHiL5pkINDcBtScIBUCG6DVMDheKAXsm8ghEQMVNm0BO/rNVou&#10;HE2joYwBkLBezwCr/+4fHpAy8DUnuF//gmlb0RiLVlB2SfCuHpTpOuF6nWAtMUm7rmVCmayHvnwV&#10;nsa6UtRfGXkK1b14dFJGyx0O4xGe/6wri56cI88RepHIJCZyELhmX4QCdB2PdzgcTgyWUXQjEXhv&#10;hzOncrDE7UXgF6qAZCFGnF9f4ZzDw8MDjqcjun7Ay+sFv/76F1KxSol1WQEWPDUNJQB21hIVPwGR&#10;OwKlFZqmxdC16FrKU3HOMZPY1QL6dl1b2mLCwDidXUootkN0jJdIBrrRNGhTImCV6e54UzRSjIhK&#10;sWRBkluHUnUsKge7gLnF11MqCaNpg1CCkJquxbJv9WW/BXy5GpRk2wZKSrR843dtB2sMdcdth34c&#10;0LQtIp+L4odRRtBitvOWKPf2n6UQDBoLbM7z99HUDlIwCYt4UKp2IOW3SikhiVRn4wqOapbQB1EL&#10;kCoAaKo18q+7v/+fL/H/8YuEEN+rahWG4QSpLKTSiEkgJmBednQjMRdTCHh+fsZ//tu/0XwqJXbv&#10;8PT8BCEEHg53UFnAuw1902JbJkzXCc6vCF4AOeDjD+/x8Yf3UFJinhdIkLeFQI/D0MJoiZjIpXxd&#10;Z0Aq9Af+wC8OUluYpoULATmRU1PXD2haYnBCAK3RbMMm0CiNlosFkZ8IBwCjyUlTIt3GQNv1Silw&#10;BRAs40jhe2htcH/f8rq4QWPJd1PKrT6csrrs+h620YgpYplmaKNx5FWnVtTRrMtKvJRwEyxJPmhK&#10;KaR8sxAoL9W2b/j06VOl2pcA4vP5FUpLvP/wDl3bksiNX1glJVprEQPN6421GPoejj1kx/GAfjjC&#10;h4Rl2+BDxtgPGMYeyKFyAEp4eUoJzlPkQk4JW6H9l4NdwFNFnUK5vcuWTLMyWymFeZowXxy1+lJW&#10;DzAhZcW/Wt3W9XAJJtdGs0McKohLa0dVqfRFid2DjKpIT0UxGkPX08q1YFYpoWs7tGwYVRTU2hjC&#10;SYxB8L6Gg1lrmR9j2SIg1BXuW0EavV+onUcpjMVOgqwoZ7JNMFQw2qahMYUvClNwOgZJSTckSKbR&#10;NgSmxwBtDIahQ9O0iBzkJZWEgamFSIgMmek5KK0py4ep/0CGVpLc9JVCRqr8HCEpgiPjO8B0PBzw&#10;7sNHjg80SBCIMeP0+IBlXfD181dcrlfEHNH1BJJdrxdMywy/U/WOPmC6ztjWBVoJWKOwzhN2t+Lx&#10;8Q739ye8e3zE/R0Z6NzfHeF8wMvLK5AT+qFjAM/hfL5g32aEBJi2R2sbqLZFf3qACBHTZUJOAofT&#10;AcM44u7+hP/405+wzVNlZXofoC1tWoaBLPDXbWN/0QGH45EPHhkIzfOCmXf4xDNQNWLhciFjIEp4&#10;O1bJtveBQczSwVBb77YNxhocjyPWbcG2rRj1iL7r4EPgP2+GEIrpyOT43tgObUsajbKjF7LcAXSr&#10;hhDw9etXfPnyBUJKHHh0uF4vaNoG3jl8+fIFzgXqJpzHskwwmhiaUgiOdtDY0w5tNA7HE2LK2PaA&#10;hpWfWmlE7xC5vQ0Mgr4Vdb21RQiUN0BFA6AuIiYIlYiZ+GaWf7upk4Js8grIW/CVgs8UzRJyrsSx&#10;nDLapq3JgIF1G4ZBdXIzp45sXVeILKqCtCifY4gQXPReX18xKY1xGHA6HNG0Ldkk7DtEBuZIYGfR&#10;9lB33H5zm5cUwjK6lQJSiIWlmEsmd1mrK6/CME9JKc10CVoslBaB/GRItbvME2SkUSYEj20j0VzK&#10;Edo0sI2GMQrJeeRM8ZJCAhkR3kdAkNyD/uzbKGa4eChFlPW3mpZMU1J9/t8Uj2EY8PjhA/lRHEYY&#10;Y+G9w5/+/d/x9PREitPTCV1PUQbnyxlfv36FaRqy3PcB83Qlmrnf4T3trvu+x4ePj/jw4R0OhwHH&#10;44E0F+MA2/dw214ffk6RbwZiOfZji/7+HQ7vPpIwSzfoHt9hn2bIaYUPATGRNcAwDjgcRuzrzN4Y&#10;dCiM07hOFzhH1m7rtmNZN4w+AEJiGEa0LTEypdSc0bJiXRf0fV9VxGVLU9a79fZ1O49JdOOMw4im&#10;abFtGz2ARJW7ZYDZ+0DkJgBd06DtBkBInM8TUogIwsPxZsM7hxD9N2NL8ZPUrKnJPILknNikNrF6&#10;kzwwh/GIDOB6JfC6bxsEZCACa1oQU6S4S8Y9nHO4f3yHrh3w6fNnzPMEa3V1qwKPS845+nt2Qytu&#10;U0qSmrkUAsFFw1hTbQoDF9zS9iOR5WTpbEqXdROLBcqJYY5Bobu3tiGgMURobWAl/fwy0/hbdCWO&#10;nfSlEBi6Hq1p4He67csI5pxHUgmbUugs+dNer1dcL2e0LSXm+RBwYD8b27XQDXUcSQDaGiQAPgbk&#10;APhEAVTl7GTyEOSNXObLSSC9GSEjmzN1HWXgCFA2sRRE5lOKpAbkp0Is3RIrQvnKCk3bMBU9VuWt&#10;ELQ8IOwrICaBnKk4KK2Yy/HmQoiRV+EZkaUTVbnrmUPytnhIrSGMpQebaIvx/HrB09MXrOuCrmtx&#10;/3jH24Zr5X9oAZzGAcs0Y7t65OixzjOm9YrL5QXH4wH/9E//DR8+PkLITFqRYUQzjpBdB9X2eK8M&#10;wrrS7eE9QvC0+5Yax8f3GN+9Q8rETkTKlKaW6ZC5nYhB27rCGLL925aFeBKMOINn8lS+Z01EmX0j&#10;QphkvUIZTe7uHkCZogRsWktgZBHHCTYbyiw40+zOLgSZvdimwdD3CCwrhyBlrTaalaCelaMZbicT&#10;oMv5QhyZRF2QD55FUrf82MLFkYK6jbalIkVm0MDvfvodnNvx/PIMayz64YCUM9q2xePjAwJ3UN7t&#10;eP/uPe6OJ+KDrCteXi+4f3iH4/GIaZowzxvpb5xDSjd9RIyRlZk31ahSilavfMDKCKG0RsNjWOIN&#10;RgEes9b1oEohmERFtyByriFbZasipKheFEWzQloSip0oXeK6rRWjElIweYpYsBm5clAoN4dAccPu&#10;WI210ErjcDjgcDhgKn4ijEmsbofQilm4qgognXOYNza5kpJd4Wi7VcY4qQhwNpJc5pxzaLkguOCA&#10;DC4cXcWSNG/qSsdGiYlkaWCsAqRF3jN2vyFED8FugE1jec2qAVik5LFtARBULMJO+jCpJHK40Rck&#10;84qKR0jxqXkL7Fa6w9vikQAIq6GSRdYSSQkoS4SqYRwghcDTV/I33fatehAs04xPv/xaQaxt37Cs&#10;M1VOIXC6O+L9h3fkHRDJTs00DVJICJcJquvRPLyHXVbkbQGQuZpu2PaAJIiGLWwL6AbZ7Yj7TrcR&#10;aP9/Ob9iXRYk3iYUX9Ni3NM0LR90C3GQ2JzH7jzO5zM2Hrn23WHfPRv3Uhr45XKuH2zZNIQQ0TRE&#10;LMvJA5kERuWAzfNcJdokgY9oWsvttYALZJVIIVIT9p2YjTFkEgCCVng50Z9bX1wm89zmeAp2KrRk&#10;29Nz2tYZ03zFdboiQ6LvRzSNxTJRCt/93R2QM+5OJ1hjSSbPW4ycMsaxgxASrxdy9NbGIEV/+x7e&#10;jBNlfCk+JpFHiuIibtjYiSIDbmOYfDOyEB+EaOeai4cA4Ng2gXgxZPmfMxkgpUiEu7KebNjvYtso&#10;20Qp5mJcyKPF7aSQ7roO277XNeswjMS9AdC1pCiXQmLzDr99/YLhcMDD4yN1XFJCLTOalrCXp6cn&#10;LsqPTNGPiClWr9HvlcVlDa6NhJAKRit0fUfeKRzZWfCQeZ7h3Y6h7yAls41xWwRIAWhFzF/9dgOY&#10;ch2duq5H09KFtjF+Z5ibRGNMrjyiCp4rMhR3rrBgb361RSuj5N/oPJz3yIIyTlzwQEjwKcKnALet&#10;UELi+ekJ27LAGkPy/baFRIZ3G47HI9boMc0X+OhwOA4YDx/x8+9/wvF4xOY2OB+gfITePYTKiCnD&#10;6gjVG4hBI8SEuG+AttCNxNhZdMMRfg+Iyxn77qH45dq3HVIqkulvO9y60XqTtRYpRkhLgFNZc0EI&#10;UrpKym2d5wXbece+d5VJerlc0DQGWst6K2mtEQIl3DtHNoM5Z3hHRCUhBK1heb52u0P08Zvbif7d&#10;DsdU9WLaTFZ4Fk1voaSv3JOcKWvVizeRCwySCcFAotaI1hI7kglny7Jius4Uydn0LEQTiN5DK4Wu&#10;bdieINGY6QinSJlMjwubY5kXkG+IZGf5wjm4hWsLQel2oszBStH4yQXX8mhFNgNvEu/wrW0jKaeb&#10;2jZXB/6mIZDUO5TkQK2ICKiZZk35KOyCLwQOw6G2/euyVBasdx5zTOj6Dh/ev68jX+kOpJD0WfAL&#10;LwTR7AN/j+u2YV4WZADDOODx3SOOJ8K+1BvND6013xAOuf0vlHElFY9yiouhr5uqZVmw7zuWdYFm&#10;7CgEj33f0HUtxZLyPydjcOx7DGNTu73EnCQhBBlo89lZlxUxkm2AcwFSKQyWPlvnIxJ7fZTxN6XI&#10;nBHmDO2RKQiJMDKtvx9bJFRjMe8bXp6eKVqPYw32bcOhHygqjwOMjaY2rG0a5JQxDB2MFnh5abDt&#10;M1IKOBxGvHv3HsM4QjmFNjQQSiFLBdP1MNoSWec6QzUtRNtDKY3gPOK+oGk75AQs1wXrsmGaZiit&#10;4Z3H5XwmHUUMWKaJV7O5ftjOOzZAduRlECJioPWo4JtSKYPz5QrvIt38UrPmZIViN7OyfguB0HRy&#10;Z1856Y4MbCgkioKnCHkPWLcVXdOi7VskH3C9XLBua6Wvx2Ok2EFjOM9Uw+1sn5/TbUn2BrQid3KF&#10;tyZBBKgSyLgsCy7XK1JKGEZKrysXQ4wRrbUQkEjpFrJFiWgWip/F5fVMRb5yCyKIUYvqAl5ejBQp&#10;4LmYKxU+QMcAtdYa687BzwhUNDnzFvlbVqpiP45CklO8DUPOSEHcgNg3Yi3JOhdSXpO1wr6uyDzq&#10;WU2ZQOXnz8jwu0NGxsLpfAX41K0mjUhZN4NWwDsD4Tu/5Mu6YmCymJAC13mCC0w7L8TF+lYR81Py&#10;lkJpCtpOkXx112WpqYUik/yCzljGeCLPW8eM4sZGCMFGxUzPp4WAvRWlTALXYoB1fn2F0oa8Yurm&#10;kOgA2zbDuZ3Vvje2M8ArYe5IOF4XJXx7Y7LeN8Wj63vk4xHLuiJLwDQWVisoKYhKC0CgpdZSEZHJ&#10;O4fsPbRWuPgN/Tjg7/7u9xRkcz0jI6Pte+hxwIAeOQZk1nRIqSFsi+QC9mlCiiuJiJLE5bpguk54&#10;0B1S3rCtO15fz5jnFU3TYF1XwghiRI4BKXhICAiZ4fYNMdIt2zQWTdtQxmaMaJsejW3hQkTbNOj7&#10;EUJqPH19qnPsOI6sphV1nidgT9S1GZk2O8RIDXdp+0h12tC8mxITbzxCpINXbh/nHNaN9CetolXj&#10;zZ8isSLz21uMugUypy0ry/IC79vGszYxCSl4mnweloUycAXALtkCzoXaIRhtSPszjDC2xfkyIaaM&#10;090d9t1jXq7E5GSKfJmLPWMc5YUu2wVrSCdUuq2yNQo+QOGG2ZSNjwCRjm6rSCCVbQ2PwkZrZCkr&#10;rlELKd+UVNxk/XfgTqhY8E3TldbeuPFRipFTlSqA8JFiplM0HRGxPt8SpFQ6pnkiwBWC2vnKpOXq&#10;Idhop/jOeia6xZCIdV26NO5OAUApSgdo2w6F7zGOI4ahg1YSSVuIRrD1QICxCVJoKGmYmZyYO5Xo&#10;nCsDYxrkDLIASOAuZ7/lEHVd5YcU+m81FZI3zgx9bjvc/h3DdHM7gT45oetaDG2LnCKm6yuW+Qoj&#10;FYaOvCGK81ZKEZd1qTLku/sT3r3/HXz0+PVXiYeHe7SPDxBdRysx5yCHAcpYbK8vUDHDjHcEIi0L&#10;giO/is+fvuL1fEFIEl03YNsdpmnBvjvkBDI3FuVmzPxDAomNla210NpgPBwxjiO0sYAA+naA0RbP&#10;r2d2LXPYtpUPlIfWBlpZtC1grap+Hvu+QwhZmZRd19/wiJSxrlt18ypSdCVZ/hxpfDkcDpXMs21b&#10;TV4j345IDl+MH3i/fxPnWH1KuT0NIVb69sbeFXRj0OwNgMLDtwABiW2ZISWvD3NhqVKynm0suraj&#10;LA7TYFl3qJRxGg+4ihnLOhGBjG9zyQzQ0s53HIBVIg+kImHiC298bNuw8XFCjIAQEYkvj4Kb5Jgq&#10;OCyZ24E3XBdhLQRT/aVU+B5EJsUzOY+XJL/r9VpFcH0/ILFoMKtEivCHeyqc/LlO04R9o5uYVrIC&#10;xgDgAmAag37ssS4rHNPKc6L969APFdQkkqAjTU/KCIm8N0IZp8mVgrGsVCnwjdFs0UhFcNs3zPOE&#10;prF4eHhA3/ccbGYgjMU8T4TrcN6s1ga7p5dbSsqd7buGY1bJBHzfPVKkcSR3kruRyMuD7U0xzm9c&#10;8ajjyCDOSPn6pnh8+e0Lnn79pYYhLcsEkQLW6yuy93A5o7NgbwMB70ipNwwdhmHAh4/voZTENM34&#10;+PE9EVXahgqZD7g+v0B3PVrvgZQgU0JcFqi2B1LAl8+fse8BWmnse8S+BfzlL7/BWlo9retGBilN&#10;A2sUtOiQY8QuNqxrqMnl/dDBNA2MadAyeUxpsrFPGQg5AVJgXVaczxdM01IJPokds0J0ACxy1pWQ&#10;1DSUX0vFhNa+++5ZH0Avc7mxrLUwSkGCGKVd10AogX3bKjBGeAi9vNa2ZIKkiGV6ma7wbIxDN6rh&#10;6i8QQq4Pc7pe8fr6WqMX1nUBmcYYBE/Ue1oxZQghscwLGmuYKEQZJX5zOI4UiqW0wel4wr47wm0C&#10;ybGjpxxTMl2isSNx1yOYNenZ+SysK/ZtI8ak5CgA3MacnDNnTucbWzSRA5cUot7AkTctmV9kyRKA&#10;0lZ/o+4GeNNGAWTTNNVCe71OHBVKgLZjV/Wu7+q6veAOZR0dUnyj+iXqu85UHIoRUeL1srW2ZsCW&#10;KIzCFYoposQ2QhRWMfntSkGYluJOrvy81rLvri8q7cBGT+RVq1ifInjtCxDlvO8GxARsO6mFm6aD&#10;sQ09N1DIlJIewe9QxmDoLUeK+Mo5CoUkplX9LGnrWISImZcR/bfFg2bvDsYo+J1cs6+XV1xeniFy&#10;ws//5Sc01iCEnXn9Dr//r3+Hh4cHwFokHyC1xOo3rGcCquZpxq9//CPuHx7QtR1M22K5XCAhYB8e&#10;aG22LHj+7RMu51fYZoQQGtZ2iOmM6fUKKecqIBqHAZ01OB0PIFfsTAxWR1XTNg1OD4/IAmibDse7&#10;e3TjgAwSyk1MUTe2QZepayEb/R0h+mrGbK3B4dDDWlvNmtu2+4aSTF1G5u6ENDB939VOYxxp5bmt&#10;G5TRgCfSmrUNbFOs44BlXtG2A5quh2mBy3XG7j2NREIiJWrrC1OSApgiQtgxLxHLujBOAvhA4dta&#10;aVhjgUSjpdbErA0hQHhC6jMAFwJ8jDiBNt8xA+3QwaeA55dnAkoThVE5luVLKSsjESBtyrZteH56&#10;qq7dUkqcTicy7uXw5SLLpyJNWEmRCEgAW4nzyAAAIABJREFUgWn8Ze7eN2rrpaS8VkiKnSxjQ0qR&#10;TZDov3ib2vfy8lzlBGUFT5sySsvbV/o8V97OeO/RtA1fnAnJ50rfTokiIqOKWPcN67rVrlcocoCb&#10;OcNn44CogmUAFEqmDHt5COZf+ECTjSDV8bZtECDuSsn8CZ66WLqwPKbrFVordoGni1sbA2saWNNC&#10;9KQNkspw990gJcC7CNO3sI3h72/D7lcG+ul7uCnJSYbf9/0b0yfPFweBypbH8+/iJgNxFqChjEXc&#10;V8QYKDKxp3AikTP6koB1PKBrGzYRkXDB4/zlBX/+859xvVxxPB6glMG+7lBtB/vhIzJnu0pjkLYN&#10;ISaAH6jWCveP79APR4QE4LdPnNkRaT28rnSD5oy+sdCqpxfR0tr2cDigHwa0Qw/TWJzu7mAYUaZU&#10;L/LC2PeptpfkKF3MfogubC3paEJgi/+mgbVNjW44nU4A6BaTjYKSmnERV9mmWmu4xmHlw0Syek6Q&#10;48IhpURIEfvuMM0L5B4gpMa271h2B7JfIJ0NSPVABCMkylcRgJKANZTZS2Am6oYiRTIF8m4DMnA4&#10;HOA8r6fXjbY2xqIbekjbwAMwSmB1O54vFKgE3gZIKWBLWy0ylAAA1lgkKizekQeJQEbXNuhaCymB&#10;xCl+MZNoMbMR8zTP6LuOQrR57Q9m5saUEH0gpTSDdkrdKN8FYynFrDzPnQO3i16FtmTEFnbeA0Ly&#10;s+ygtMayLpimiYhxkpTXWmmIbauteykgtIotKmlbSVPzsiCGgKZtqxG0bRpYFmK2HNYeGWdRUgCa&#10;RjXqsDgDRgDjeItkAMgZrmnIfYy644Q9O/IQEQJdP8DaljdZCda2HONKbvchBlB0p8CybHh5OfO4&#10;m7B7DylRQeq2bZESxUkeDyPjjwnrtpFREa9oC6bzTfFY5xnT5QXOGEgBzJdXTOdXSJEwDh1Eijge&#10;R9zdPUApjf53v4O/XBCkhAHQNi1eecVGc59H2xkMw4Dm7h5xXYmGPIwQMWJ9eaFcWqbvdl1PLz9n&#10;o7RtW188gJPsvcMyA+fzGd57DOP4RvZuqw1f13U4HCirc99uoUnaSDi/YZp2kDN3EXnRlkNrybPe&#10;zfuDti2yAm1t2+Lr16+Yphl9N1aTY1LSUks5DEPVfiTe/RfvjzKyeB/w9ekrXl4u8DFDNy2cC9g9&#10;YRoZ4DUfte1lO1EUtafjiddrM2E12sCeLAGB2kIYoLENGqMYRO3RC4qUdLurP/fdwyM+/vgjYgJ+&#10;+/wFG7u1xZzIwUuBirYEUrJ1/Vxuqn3fEUNAPwwUDoRbTAQxSw8YIHCdF6QYETi2QIDk9OVSKNoJ&#10;ZEALiabtqJjwpiSxsLDr+vrnz/NcP5MYIxPLPMbxgKZpK4a0LAv6cURCxuVyQVxmYJkppTBENLZB&#10;z7jdvu8wijZoFTxVxNBNKUEaDSMlOs4DyilRsqGiFbTQhgy3QfiPYgwo8kpbG40YPTa3Ao6xsZyJ&#10;QWoMfAh4Ob8iBGLzmqYlqUgWCAzC55SglIHNgI8JEjSdxgRSy4bAeiIB21Dh+fT5Ez59+oTT8YSu&#10;7wFJRVEKAkVVKooiGuN6a5AY6N62DY2lVXoMEXv4btsi+UaJfgdEQnI7ZErohxGHroeUdNOl6CCQ&#10;AJnRdAbyMAAhIXuPh/t7GG3J2IQJRqUir5cJVmtYrnA5A9oQtXjfPKQmK8R13jhJrmFdyV5XXUSG&#10;CXh5eUHgF15KcjmPMWKZFxytheRVVQgRiS0Q6w3Ch6ysWnOmpLW3jtOFSFNuN0KqSbhFtycq8OmZ&#10;li5AD6FpGmaZkpVf8R6NwSOltzdlwsvrC758eUY/HnHfD/Bxq1EPxTSI1Lk3gRWZ4968QpVW7AlB&#10;hLjr9Qpj6GZUItfwo5Ay+r7D6Uh6nHklJ/xxPGAcRzy/nvHy8kJ0d0k5LATq0poWqBNCpeNXhqiU&#10;N0euRDyVaZqoeDTkx2K0RgCqSM9ycdg37oKaBjoVfohlzgg9wxB83TopQ+bS2hrYQIIw510V4jVt&#10;W8PAQvBYVkpBlC/P6PueAWniNDzw6JyZqfr6+lq3NKjFm17sx3ePNAZtO3XCnkyJjsPIiWoCyzwj&#10;Jl5bA0QfZ3d7CIoA0ZaKh9hRAVcpZbWp3INH3GkV31gLFyJi3pjnQmlxQklkqbD5gDTNrBI32JzD&#10;1+cnCPAGRZJz/NPzE748fcG8zjANmVyT2E0AiMghQskMxR4vye/wO23FWmug1YFIl1xAQgjfRS94&#10;h+gdFQctYTUJ1z48PmAYGghQbMHp4QGmscC+Ak0H7DsQM6VOJQLBHh4faM/PQdP++RUqZ1xez4jx&#10;GYL59FY3vAKKWKYF80yioWKkW0RFhehTDuv5ckHf99gdhfFoYzDPMxWrxt4Uu5LIWI7dq6nT8PX3&#10;9p5dqXkle/OiuHlFkCcprerGcWS7wqmSwXKmQte2LUUfHA84Hk8Y2XUqRY91WXC9nDFN1xpTGGPE&#10;/d09jKYMUu88UeWVJXZoISpRC0IvDrM0vfN4eXkhhqKUmKYz+a5yF2ashQwebl8hcqQsXKbr160A&#10;BGzTQjLAmEJEw+rQ0nqTfiVWr0zk0sKneusSx0VWEDOmSIzJQCA2JsA2HTr2/vDeI4fIMgHSChV9&#10;Ryk8yBmRLQmKlwlAeSy799BNIManNUgxwgUPg8xRmAJRZCAGIj1aA2VNjVg4Ho9V7Mi3RSWslUIB&#10;ISo9vri1lyRAIUSNxTDGVHarY7yH7BY1jzAC4G5UMZ9EGUk0cQaTi7FRLVbsACQ4iFwZ5nVkKqQ5&#10;BSALjGODlkHfzTlkt8N5R7SEFMlYiDvraZ7IjpM7QrL7pBIX482DBqAtnLV0Hkmx21byXh2n9HcM&#10;032Zsc8TYvRQfYvGavSnET/89BHJ7xQm/HAP3H0AdAPML4AxAJvwdOMIt27YncfhcEL/7h2k0fj6&#10;H3/Gn//1f+Pu/h5Savz7n/4DIQZ8/PgRpzuLZVmx+0CCtJ0OujHNG4+NW6SflBLRO0ayWZTmHWwk&#10;fYG2Bs75Ssai3JUGTtFB1EZDaQUVaR1FxK8IY27KQjoguVZYGp2Avh/Q90PVdKSUsDNuY7hoNU2L&#10;cWDlLDNJy4ZAczZHyVkhX5AjTqcHzButW5MQGIZTNW4RfOu/ZSlmFDPoDe/evQPYfyOmiKenJ7Io&#10;4NjEsjqmz5JAYxpZRaWK785jmr7CWnJR//rygpgz+nHE6/Mz3LbV2f/tvF+MiiyL4ApBLBWXdXY8&#10;S8hobAvTNBCZKPhg9ilArumkVr9FMwbeyhhj0fU95n0mH5E90oWxEF276GV8jOzNSoxXtxJO07QN&#10;2q7DO60xTzODvWTRkKeM5+dncpXXZOnYdR3apq0U79qms3iz5Np2fYc00UsXplADlYp/q30T+CSk&#10;qF2akrKCoA3L7Qt+k2Ki5DvmqhR5gla68ksgiEFMeS7hVqx4VC5j0rzMCD6gmkCliOORtqSU0xuQ&#10;k6xFvxABAVqcdF2HbduJnNa2Va4f3/i1fFM8DuOAdByhJHAcB7RW4/7+hOaHHxBfnyFTApoGiCsQ&#10;NyAFIAigtcC0QiiNyO19CBHi5QXdeKAtxzzjdH+Py+WCncGslECF5nTCcDgQu/LlAiDU0aLw68lF&#10;imz1rCbZfgn8ARL2PdUP+Hx5RRKJQaCmshczAJ2BVc6I0SMkXwlfNCaQFLn4KZSRhYhduu67U4q4&#10;u7uDtRbP9hXeeRyOx0pee0qceA5gGA+QgsRvRpGytrx4ZW2oTYsYaYtwXVdIaakt14rnfPkmCZ24&#10;DwE35y6AQN0YI6brxLeDgFIjpFBIglzkO2bBeh5HfAjY3RUpAZfLhS0LW1yvV/gQcDqd4FPCvO7Q&#10;2sFqU93oCQMpOhwaARq+oVKil82DXkrLmFHICcuykhq2aTAMQ/UxrX4j7AJXhWFGoxt6RJkgvYNL&#10;pCLd3V5HX2NoY5MA+NKpcIcWYoKiJDAM4wjnaOQgOsBeldcxRjIG8q52ZoVZXLqiYRgw8OUxTzPm&#10;ZamyAORM4KZtbkQx/pKCOoxt3Xi8EgBfTmBpgxQSQt28TvjKREwRPvh6kb1lFRf/GR88DuMBXd+R&#10;hQKf2zKqA8RDOR6OtYMwSnAUKQk8r9drXfeTJ4knjE5JCrFKdNEWQaL43knMSIHlesV/+d1POBxG&#10;zNMF2Vpk56COR4gYAW0AOwJCAY0AkADvgCgRr1fMlwtOP/4EN8/UEguFaVpwOJyIFhsz3r37gAxg&#10;3RykdjgeJeMIG1U5TYDhywsBNaXzcN6j78lHNHhdlZRd+xbEA9+wtMYjBJ4SvAQ/kCKeiiGQt4Nt&#10;Gcmn7sMYanFntvBXSlfwrTy4wjikNjzg/u4O2lDX4wO1uWBDmhg93O5wdzyQFiXQ9iiEAB8DTABc&#10;TJDKoG1aKE3mOCFGmkGJ3lkfvFISLW9srLV4fX1FjAmX84UO+Uj+Frtz6G2DBE2Gu23Htzcdgpgy&#10;Vo5bdM5h8x5m27A7V2MwiwkzsT8VjLbQyvDhpPba+YgYM4Cb9V5K9D/vIwDSpSQAwXsYHlMKQ/R4&#10;PLIfLImvjLXIzmP3HmnfCGiTAsZaNDHeEtd2sgRQhoyBsxDs5arRDfTir8uK6zyTZF8pJN547BuZ&#10;+XZth6EfCHxd5tqaHw/kjj6z23rTNBiHsX7ftN517Fk61EvOGAPnXQ3iMsbANg1KagA5vbNLOhff&#10;Iot/W0xKpxlDxI69jos0MtDaN+VUYz32fce6rNWCoGeTo/KyD8NAnaaUGPoB+7Zwx01j41vQmUBm&#10;xeMKFZdt2xECkdHK5fpXQdd/+MMfAGQsy4z3H97DxIzzf/4Z48d3ZBTC8yi0BkwLyBYwDXDfQHYd&#10;HnQLeTii6XvImPH022d8/vwZtrFwnl7o8TAiQ2Dbd2jOI4X3lHZeV3HFzs9B61sq+42XQQechF6m&#10;4g0pZ3Rjj81vzO+PlYZcPpx12+D9jmm6wJgGfd9xkVDoTIudVZeOV66UBndXuyFrLXcrCe/ePaLE&#10;WE7XqQKd87whC7qV27ZB27WVfi4VxUGcX1+p3RwHKOcxzRt5fYJQevjM8Q+kR5CyeD8YNE2Lu47U&#10;r845bBt9HqUjUpL0P7Lr6kxfPDg8t57g71sIymqduai2bcsvHmEEp9MdGsYSymhHfyatVAXf+KXN&#10;t5z5a63lOIoVll3NEsvvg/eV0TgMQ33Wq1JUZLiw5pCRBelDIKj4G0vAbGS9jzakiSlM4HK4hRCY&#10;1xnzvEBLieAFWkOErmJ0U/xaUkqY5hmS8aR1W9E2bR0J2rYlUt401bM29KQdKi5ipbAk7iJTTlCJ&#10;ioJWBqIjAtzmNhL+CTIuJpEj0cIzh6NJSRQAKW8S+TI2er9TVyHonxvbICYWdLY3A6tlXUqzyufz&#10;yl2RxHS98ALiUPkwWt9iRIUQ6PuhdoClyyubVO+/A0x377C8Tnh5+gqtJY6HEe3jA+5/+AC0LXUd&#10;gu5vJhwAyQFQQAgQMUMZC3+5kunOsuHPf/kLlm2DMgb7vkEbi7ZPVUchNRFbYnGy5hZSCFUPQM1N&#10;4dZtZaZbOaTE+x9YLZvp51gW3lowbXcnY1fvKd9lDhHGWhwPR+I/cDHyb2a6w+GAv//7v8fhcMCn&#10;T1/gnHvza4tFIa22QqC50jlH8y0ytGmqUXCxDojsQGW0xt3dHYSWGPoDtHOY5g3FyV1rjSAVco51&#10;RV2MkYWkDqjreszzzMUv4O7uDofDgTwlDB3a6zzxXp+S5YfxSHoeITAvC7xzSKJENQrCH4SC1g3G&#10;g4Vj7UOMBEYabYmF6wi0QyKcwVrLFHQO0oZkkpEAsiBaM3NmANRCXhi72hgOPnKV5m6MoZeZ9SAA&#10;ENnwqEZaQjDgRwxhz+xP8qOQWJYZIUSYtkVjLBk2DyMVx3UlC8VMpsGPDw8QQuDr01e8vr7i7nTH&#10;Dvfk7SGlRNYZ9/f3lXzmg69U9WEcUOwDinydXNGLOQ9R+ymOAVUnJJWuwVApJsScAC1hFTmrhRgQ&#10;mSVcNFqlmJTxqow12FGLdvD0zMFFf3d79T5B4k4sFQ9a8vcoRDraQt64NYWhKxUB59u2fbeqlQLh&#10;ze1fv97+PTf/jLrx15tiQpQ5QBAV2Tv3ZpSg3I6UwQeUDh5Anoxll/897bhsPoQogp3EHUeLw+GA&#10;cRzQ9x2xDUXG7mmtl1JARoTWHXa31w+mYb/H4+GAd+8eMY4j9t0THrPvgMwYxh5aGRyPBxwOR/zb&#10;v/0Jv/76K4ZhwLqu7PnRwuimdh51rJES93d36IaRKNp84FP0VdwFkHjNp9scqzjx3vOtXA5HUc0W&#10;MI1ATofz+VzBrRAzhp4Av4XZjfu2U7EhoQiECFjmhSIIeFSJKSFmfi4pc8SlqhwTo2zdeNGWJVSh&#10;WwH6Gkt5MeXWKu1yiTJsmgYxvfFAZXp7GcNIK9RVQhcydRsNk5dWHjGF4PMiwIA2RViW29EYMvGh&#10;To1ertPphJSIeGatJfEb41jOObw8P9N4qBSOR8oNvjvdVV2MYZHfYTzg9fyK8+sZ80Q6oiJODDwS&#10;l1dh6If6s5WxgcbIva6lCz4UOUaSsLRcP+silBMA4k7vUelsSqfg3U1UV3GiELFnd/PQ5Ze+63tA&#10;COQ84eX5Ba/PX2GMxunuDnd3dxiHsdp0lu758+cvEAJo2OdEc/e5b/tfr2rHfsSn1xccTncwSiJw&#10;cpw0LRA8hHoAhWJcARGBdQV2z+wUAmgkDCV4K4Pz+QylFH788UfaNOYF87pimq5kHNy0PMtFImzt&#10;AYFzJJRKKEzCnBOUIhhJsq1fkVG3bcv+BTQH00tMPhd/66sUprctOAGi8ZuCeTNy+Za6Ww7EW4OX&#10;WxUV3/zeRSOUWXj01gNDgGbeHEglW9O83vwZ4g3wVh4odR+0XSEavYWxFsb4mmRXVp4xFUk1bQAg&#10;JG0x+NaKAJS1JHTzTGs3hmMyV+yO1NLlNnX7ji0lGGsrNkRjGB3Sgnds23ZD+SOtwUUmXUcIEcYA&#10;uqN098TCwfKilBGiKIYhBXRjsV03xBQ52Kqh9bvzlXZeP1MhoSQgLIWHa0OZuRKcr+KLfsTWYqZ4&#10;hMipjJ6y/kxt20KAwMnL+ULB0Dw2LcvCJCv2NXG+eseU759AcXJ1X5cV+77j7uEe42EkWb67bXSc&#10;3ypOUlbqhVRGYxmtYrvuCK1oC0Nr9RvASjm0VLzv7u4wjnSBTddrpTH0Qw8pHpFTRNu0OIxk4DxN&#10;U73AiWR5wPPzE9q2IxPlSNjk8/z014Dp9Tqh7zr8w3//H0iXM4xWQPII//kf0D/9BGACdgcsC9OS&#10;MwGnUgHCQEoDKIMD3iFFj+fXFzw8PGIYRvzlt1+hrUWcF0zTAtuskNIgCyBn6jyWbYPbiWDjXKga&#10;ESDXl8cagwBifRYWKonFSNADuhQxDgPdqikhBNrKJAZdiZvQ4OHhEY+Pj2gai21ztyxcZBwOR8zT&#10;jN9++42RZ4FpmnA+n5n2TNZ95tBAFsxgngEIHI+kTWi6njAad4tPKLdTxs3xSSnSiVWOAxdB5IQk&#10;qPOqJLTv9u1FY5F5xg4hkA8DboE93xfEWkS/K5b5m6L5bff3fQH+phcVN58NKnQ3zkedofNNFJek&#10;hMjFkUpCypvbeJGul+9N8LozlVtcCFhNxLgUExz/vhQxmm6RjcyfUBCIoAIacoAs2S6Cwp1LuDeN&#10;LhJ3d3fImVio8zwTsB7Jd+X+/h5/+fUvbK2g6+hQeC6Fuh58qJsLwoUIYHU8jt7dPyAnGueU1ETo&#10;UyRT2NYVRlsEHxE1GY1b26AxKxaO+jTa0AbH4BssL643N7PGNrdnxZ8rTQI3P9y269C2DemWHL1j&#10;QEkZDOg6g9///u/w448/4pdffsHT0xOKWXL+np4+zzOevnzCz//Xf4eRCtu8QCqB9nSCsA1wPgN7&#10;ABRxBGAaoGlp9g0BIgmkdYM0GqKoESNwPl/w9etXjIcj53JSa+5YyYqcIXUJGNqRM6rAqMrR1c3v&#10;wfCMXW65LVN7bK2Faen/N9bQWnZdcS1kIADeO6zrhp4/OFq/FnOfjQpNAqIn1p73HufzBQ8PD/jp&#10;p5/w/PyMH3/8EUJIfP36lXxJtcbQE4tvWRacTids24pl2yjbNJBTVozuGx2GkYZHEQPKCC1EJQ4S&#10;ytTSRuaRlKkwpwyjbc19FbxliDFi93TYIWgdunO7WwyDwcWHxb8EzILRfVZrpsReDoKUmdYa5EA+&#10;IzHu9fAVvkcpijTy0Bga2NqwgJiaD3jpRkrnYm0LYzvMrC8pJSuGgCglFDKKs3jJrCmy/DL6gAtL&#10;GXdQi2spwvmvCh59lN//P98WyG/z8W5gIb7rRsszLYB/IRpW34/gsSwLvPNsF5CY7MW4gqRnICWJ&#10;/MhKkDtwWcBfBykUjJaw7LkLoJor7Ts51IGd23POvKm8CQaJAEe5RefXRGHpw23EIqBc3IpepM1U&#10;2TZZayvH5O7u9B3moag9wuWKaVvYrMTh4/0j1OsFom0BZahLzwCMpb96Rz2w0NSarRv2fcM8LViW&#10;ldrd3UObDV03IueND1jAuu8QUuPY9eiHEdfLhMh2fysbGtNhuSV/28bCGkPszUQCKqloDGisRfLM&#10;/ecDum0rJaeBQMYYUl2fUebJjk+fPuF6vYCev8TLyzM+fPhnGGNwPl/Q9xLH4xElGjClcqhtVYYS&#10;v4W0LPM8Y9l2TNMECYGh77gAmooVbNsGSIGuaxAYyQZu400Isb4Yivf3dHCJ1dm0DTKIfg6QRwOl&#10;2FOUhNQ0phSlKrlltYCU+PZLIGbQeCUEfEiA0GisxvFwgEJCVgo5CwjJmTJ8qOX/y9abLUmWJFdi&#10;x7a7ul9fIiIza+lqVA8wAAZDipAi/AvygX+LP8A7R4QymK5GL1nVlZmxuvvdbeODqpl7NidEqqUr&#10;08vDl3vVVI+eRWoWp2kIQRoarem78ex05ZylNpy1HwkYnecZQitUSmFeFswzb5uEoFjJGCALWktu&#10;WCtUFMU1P0RRZkt0nqwQeUQhgiZ1Nz54RO/JAiIVphCIkCUEdzUkXwie+DnpkErMSqlkFq9559EP&#10;PRCJyFaxFAERkDHmxMC0fUnf5e1WK2Fa2R9FyuxcTs539qsOcGF3dGsti9gUdwnIRkO5WN58q7dG&#10;0ddvOl1nAvifldOvutNrkUzv4/Y5v/bz+PKMf/z7/4yy3OByHnD8/u/w+Q+/x/L0jObHH6mCLwuw&#10;kMAHgi5uDwFZ1RBNi9paPH15xPl8RggeMztK05bCom1lfpEhBCzTkvEPrTSePn1BQMA8TZinmT0U&#10;dY4XoEzTa3obYoSzpE3QygCgzNN+6tEwCJY8IwWApiayTELjAbpQHx+/YF0t3r17Rzb7s2M1q8Mw&#10;DOj7MZ805/MZ40iRmNYSODWOY2anpkqdhWFKMYGHlLAJrzifLxShuT0irafpgtVY1hHBk/4FbAeX&#10;9BECdOobbTBOI1SpoBWtlFObvaxEHb+OQkB5M+6kCxMgv5EiRtiVLAnmhYyRlJKwjuZ4y5hMIhYB&#10;RJ8umWuitaFiB1qlK61QFhV8ExC8hZYSSgo0HNDMzqFYGLRNY08qHhFg8NgBRqAu2Xc1gg8LCS0V&#10;mqqCigAw8/aA84qjAHhU9C4g+sBSAu4KeCRON3Bi6BIr0+XuKoGaLY/BXddxrMeazbV98JjGiTZH&#10;9kqkklIS1Z2vSQB4eHjAsrpcQBcm+qVtVVmWuFwuAK7OcsM44vX1FRACRwaR0xh/K6lIERWp60kj&#10;U3J1Q0Sm509Dn8fMdE0kjoflzRXhXhQrUpVVnhrWlUhjXxWP4+7dJ3iB6Tzi8trDz39GoWuU5Q54&#10;GYGywPT0lqnNEBJF2UCbEsPbCDM5PP/6C6Sild/9wwOkkPjjn/6I95stgvX4/Okz7u7vEQMwTQub&#10;mDR4fnrGviNHMaGAXdtCxohCChipYD0h/XWRthtA8iwwRYFpGohHYgKiAns0rtjtDhDQSOa5u90O&#10;m03A29spr3u1MrBrgBAKXbdnWXbJiDvpCZJbE5HZIi6XM377298y+cnjfD6xopSUnpvNFg1zCTTr&#10;cry3mMYJfd/j9fWVWv+y4PmciDmtbBAhcT5fIwgSHyPJz2MgrQeR0WzmtyitaM0paH0pQIU2MDiY&#10;KOYpe8V6+jMfqLtZHX1mKTpTCEFiQEQMQw9nLbbbjltv+lyEEBmPoK0R2RMmzYY2GtJI+NVBQpJO&#10;Q0ryDvEBNrhrx8EbJakY6Iy0lk7peQKJhu+AQKTAqigpiiOErBFxzkGHCBdiNqWmle51kxfYwSu9&#10;z5Qvu+t2sI5iMKaJJA4lf+cVa1icd1BKYtO22G63uLDxEBnruFwEqdhewWUA6HYdLhcax621ZCHJ&#10;Y7WU5IafXNlmtpZ0bF+ZiurKQsv0Xrwn0uE4jrxhA7z2vImh7sxoQ9uedWW/jjrbUZQljfrD0PO4&#10;s+StZ9O0EBCURKh0xgjHcfrboGtopQ2maSE24rqgMAXenl9hjMH27o7AHMcAkynh1oDX0wtW6yBk&#10;xE+//z3uHw40J/NW5OH+AdvNFv35kvfUdh1R1zX2xwN23R4f//KRg3iIDWqERG0KqAh4axG9hxKG&#10;nbslKy0n4h+UBRbr4d2KoqngbIDSBc6nHloZKiCMKQipcX57xbISTiKlxqbd4f37b1BVFXbdHkJo&#10;vP+mQ1G9wq4OHz9+hA8Rx7sDJpaPN+0GVd1gtXSabXdbjMOAxS3oth1WZyEj+XRWZYlCG5yHAcs0&#10;QwuBhkHXbrNBCA7DTObNVVlgWsiwmftvRKHgGJNYPSHkQtOcK6TC6hyk0bCBANbkvhUlec0a3ggJ&#10;VhpPI3VR1rksXEzWfisn0DfbDTaJQLU6csS3HnVbQxdbhNUh2AAf2GWdCUvUCtPo4AMFawdE8hzh&#10;33mrIE2gsXWOSIOGktSsc9ls6CvaQIz5H8E9uqSPCVpIohr4gCjI/wRgNwspEYzJnToVAZ+V2iQW&#10;I2CxKiuIPdG3E/9n6Idc5FKAl9aylkYTAAAgAElEQVSaeB7ryr4Z9JM9L3AdQSXjUhQtSmOoFOQA&#10;VlYljKbxKfhAHjTcddAoU7BbPzjKg5YKiROVzZH8dUyamYCXNnDJINk6C7tadN02j9n03bPoLpJq&#10;HSBfGGNM1r2kjrmua9Iz3RYP5612doVdJtRViegVmrbBeOkRggD8yhed5Yo34XIa8PjygtWTcU7B&#10;K6ZufyBzXCXx7t07CKVhqgptSeFJy2xpJNE6S68vp3POa3XWkoAqxky7rSta7TprM6lomme4GBAh&#10;yJU9slZFEJHo97//A3772x/JJk4AZbngv/0//w3LbPHDDz9g1+2x2+1QVQ1eXl7gfcTd3T2enj/h&#10;dDpzfkuHdV1wOp/xwlkd67riD3/4iQOgBB4eHuAcmS6n3NDhMpD7WFFiGAZMA4Gw3ZaUpctqoYzB&#10;Oq8I3kGzqfLEQHEUKl2NcBGAlBjnBXW7AaRCiEDBAUG7wxGr85DKEL7EcYUiBtJ5ALQWzUUpEsUm&#10;eCAGlEUJZyP6ywSjNZrqDnVVYBwGAuI0uX1NdoaZB2qblYAPFqY0GKaBa52A0hLBR8RIjGClFSa7&#10;ZsBWSAoYW5aZODP+aut/S7Ir2J0uKo1mu6WN1+VC70sJYvA6Uu+6EFFrDVkYKF7xKqXJixQAlIDh&#10;whFizNEc9vbwDAIP3z8QCP9EtnxkA3i1bPDec5oimTuf3k6Ez7EPbgiBkwFF7nDStkOwTsX5iOSN&#10;b8qST3fgfLlwcFkBrSWkVHxDUw5NwsEEozeOwViweFIbDalSdbxiJuM0cjZPYLyEnrssyYM4dVhp&#10;CUFdMjnepVGoZWJdWmLs9/uvi0dRSO0D+Ys6J1A35ARVlCTSupxPeHl9RVEQ8eT10uPSj1i9w9vp&#10;QgrRrsXlfIZWlCr39kbtvAdQVpTtut1usd1ILPOCy/mCwtCLXZaIzYZ8FNwy5XndjtSaF6bANI2Q&#10;WqFuGghFgGACt4yhgF9dKLxw8PbT0xO3iGv+MgHawhwOe0zThM1mAyll1rxME3mbXvoed3d32O/3&#10;CMHjy5cveHp6wt3dHWbOu03Mw3Ul+0KiK19NYpqmhoishHSOcAcpsdluIceJ/FQDn1YInGm70LgR&#10;b9axdMuDksjIoyTpPdrCQKkCfX/BvC4oKgrfHoYBKccm8krT8T8JiCUacs0qUIGaowrHgaIsrF0h&#10;tWaLQkeBVetCY4WIiIIcuZOJDwDYeYGUbFUZI/zsAF6zC0leFIZPeaWp0whpnODvPJHC7GohINB8&#10;+AZSSgLg7UCbIU2jiQ0RQmlEqchVCxKLtXCBCFTpRktyg6quodXVwZ5ASY/CFLSav8ENkmH16XSi&#10;AOlNmyMilnXFeJkwrwvA45spClRNhfP5ksHG9mHDVIQR226L1a9kETCNmBcKQYveox8ona5pGkBE&#10;Bk+X7CNDGy6Ts2WWmYR5yhhoqaAVHzgiYrPZ5RFunuZrJ1IUkCLCW1JKz/OC5+dnQAD3d0fuVmpM&#10;0wghIo7HHax1WSu23bYQAvj48c/i6+JhtHZ+QVUU6Ic31NUdXt+eURqDCIW30wn/8ac/4j/97u8h&#10;hMD58grnPLr9EV8eH1HVR/T9BeM4om436McB/dBDaglrA/aHAx4fn6CUwn5/QLOpMQwTr2cDyqJG&#10;aciJajifOG7RIXjiPjhvcT6fsNltKeu1rrI9GoGuFF4cRcAwULXdbrdcfScgkkP2t999i7bZ4ptv&#10;vsVPP/3ERafFw8NDxiMmliMnwhNAKL3WKWmcuP/pAvnTn/6EeV4odiJQyJHhCm4XC1MoFLrFPM94&#10;erR49/4drF1RNQ0ENM5TT3oBpaEVRQNGeSWmUQOi8mxOsu3IcYIi+2KM45SZj9TCEuga3JXYlk2P&#10;uDAl4AwgS7p5mnA+nXKCfc0q06RaXnkbQOrQJLZq8vNeOBA8hTWfzmdsNhs4pRCZbyOYC5LMg1PI&#10;kxSkWSFexJJDqseB5PTJisFNVIwV4yOJWwIhILWGvvnMEqtVSgarR9J8pCjL9DiAPGCTNiUJ00iy&#10;EKCdw7bbkiqDO4qiKNBuKBtHa/J1rZsGfU8iu9fX1+z1orWBY4PtRlOGix0GzCu5mbngsem2KKsC&#10;0zwgQrOILkIgwtkVTU0FBRGw6wjvI2rNURYIiII8UxEcJMgZzxhy2HPWoR8HPD8/4f54hFIrYnRo&#10;WxIqTvMAYh6TCK7dtIwlkjlVV3dQiv6+qs3Xncf5/KJNoaC2HekwgkPfv0G0ZGevjUDTlLk76LoN&#10;VutQlhohLtmkeLvd4u7+jkAUY3B3d4fLeeA81YifP36Ecw7/8i//gs2mRX/pMQw9qkJDSzZdDQ7L&#10;QpL8iMA7Z0J/K1chRo8UyiSERASRweyqsLiZqeZkWpzoz5FHoLIoUdcOp9MJv/zyC5yzOBzuMyiZ&#10;KMCJYZj0A7uuy74VTdNgt9tlpPvt7Q0PDw+oqgqfP3+mjUSMhFjPM4xR2LZUyOZlIrPleUbZ1BnH&#10;UUqhVALzwliBYPtF6zLoZZKRLgS0kricL1itRbfd5ZzTt7dXRE+nrnf2WjRu1m6po1HsqrVG8lcV&#10;6eZljkB7OCD5UsQYOa+H7etArF4p6dRNkRO3AGTaOGXH9RDy3J5GlYLl+LevMWXXQlBuy/lyIQEe&#10;b44Sf6QsSxS8iUkZMvGm0JbMPfEhQEtkf1PL5jepMFccR+rsFbtI7/t2Y+VDYMnFVeHaSLof8kqX&#10;tzrp2jidz9CGxJvLevVykUoRE5rft+HHjGOPiT//GAMEb8V8cPB2yZt2oxSkpO9EKkCGCB/ZqU0l&#10;Yx/m05S0nVu9xbIuuFwIAC0Kw4DpldW7LHQANRtyRwvBYrUOcgBzTBS6XXstHjFGnM5v6nDoELzD&#10;ft9RcK6ImOYLqrpA29b48Xc/QvFctT92uJwHnC4nHI8HaK0gJZkED9MEzWshWuUteHl9RdM0GIcB&#10;wVmURkMh4uItLuc3LOMF98cjXRzsyhQRKWOCcZC2bXnM8TmIqSx1Rq8hBIQGC+ZaAiW7Pd69ewcg&#10;4o1n1KapcT6f0TQUrFNVFTmdzzONWYFChwHkWTD9+/PzMw6HA4qixMin2P39PX744Yfcufzww29x&#10;OaWV24J1jSg1p9Rpgb6/QEhyly9LKkZGB7yez0zXVphWvmBZO6E1O0p5ikD0zuPt5ZXUlbgyG7Vk&#10;53QhYNeFTtIbUlMGIpk74xw9lxCUP5v+XnOUgfUWQJHXggmUSzInu1rM03xDzkIOkxZCoNtuYX26&#10;mK8+rpFvxGmaMhcikb3oZqSCo5XCyLk0SfOR9CyRr91b9afgotVw8Q+RbBlWZ3MxizHCxivr95b0&#10;JYQgG0lDOIe+eS/zNMMbDeWo4KcCRLwHAlCfX57zCLfdbul7sIRDgTuDJKP3DJ5qpSHyyjjklahz&#10;FlpIyFqygz7FeaYfej8qa56so2JOeInDutIBXLkKhbmqnYe3V1rrBoXKkOF3yga+enakGIwmb3Ls&#10;alHXNZTa3BSPQC1O122Zur3H6fUNSgPntzNX+BqH/Q6fPn2h2ahtIWRE31/w44+/4715wC+//IKP&#10;H/+Ch4cH1GWFdbVQWlNe7TzjeDxgv9thuHAYcwgQCHh+fEFTXmm12SxYm4zS393f89ypYDmRnOi0&#10;ZE0fYsDdwxFFYfDDDz9gHCfc378j+z7QzEi8f1JGHo9H/PzzzzDG4P7+ntmhM15f3+A5y6PiVdY8&#10;TZlksy4LVXzijOP+7g6IwOdPnzjJ3UMblVl+1A6uaDcNjNZ4eXnBttthXmZASOw2LbQWeLtc8tpV&#10;WPHVBZ2IQC4j44H8YfnUfn5+xjLP6HZkszcMQ/YhvfVnzc+ZtTgSSiPbIJiigHGOuSR0Q6TOIN2g&#10;VAioC6nrmkA3Prk0e5kmmz9jSO9kmaNQ8PoycX3SyvL2vUpF4ryk+EkXdsnPn4qC5McCgGc2LUCb&#10;AioCJgOZAK0uG9lkHkSK0Ujclb+l5SewMz3mMvQIsUQRDY9wRBxLxcZ5j6Efsgdq27aY5jljOEJI&#10;1HXBRDX2a5ESZVEgBtp2kZiReCp2tfBCoCwr7rQ1pKDVO0IAeIRVTIIMTL8fOaNXCJXZpt55qIJW&#10;t5tNh2HoOUeGDLWSvkprGuOTOVPB35tz1O0lTtNN5xFQN+Q7YYzBy8sLrdashdIKzq1wwaFsSvzy&#10;14+IABYX8N13P+Bw2KEfzihMhabd4O9+/E9YlhXPL894fnnBYbeHVgrzPEKzq9Lnz7+iaWosE5nI&#10;/tN//gf827/9G54eP2c8YZpGtG2D8+WCw/EI7xysW1GWB9JxrJbVkcTkHPoeZVWxpwN9uckr4uPH&#10;nyEEciBPXTX5Qv7555+hdZE7i3//9/+BaZrzairdnG9vb2iaBk3doO8v2do/Ves///nP+PLlCw6H&#10;A95eX9F1HR4fz6iKEu8eHqCVgPfkal2UJbyzMIVmkdcMKTXKqkBRaPT9CqkEM16vgrqU35Lk6k3d&#10;4NL3cNbnx9jVYpHL33gxMCCZAFMAIpC5sXcuU93TaVbw86/W5iBrCgdaICEyJ8FoDRtBLvbc2qfx&#10;I10/E3uBesY7qrLM7OD8+JuRJ3UcRBTzXIzp7zMZj2MwEK/BUz4QFygxPNOfAfS9m8SVkDe08jyG&#10;+a9ei7BE2U/r6+BDltnfPm5dVnqNkSIepRDY7XYoqwpAxLIu6C8XHA4HNgqyGfCmiI+YrQTBhMB5&#10;mhFjQGHqPEoIIUBeafT5RdDYEkBFXzEBMUTCaNaVPFebbQcl6RCblxkT5xtVyjAF3vLEIAEeQ41R&#10;mfuRCJ2EsxVYVwfraKnwVeeRNg37TYtdt8EyT3B+hdEKm+0GQmmcz2cUnMLd7Vt4T6HBHz58g8Ph&#10;Do/Pz/jy6YlzKEjp+PL6Ai3JO2BcJux3e5T7PbrtBq92wel0Jo1IOql523S5nKG1Qj9csD/sMM0j&#10;/AuRhHa7HX/xEZ7XxJtti7u7eyx2wfv37/GXv3zEP/7jP+J8PmfWntaaxWgaT09PVCQBfPz4EQ8P&#10;D5kKT6QYha7b4fHxEYfDEd9++x3++tdf0DQN9vs9Tqcz7u7uAJAuSAhiEL69nXLBCSFg6HtM2w22&#10;bc0RjQsrQw08aK9+Pp/w/fe/hYtAcT6zkTG7TElyJo8+QCigqWqiRfOXPgwDQgho2KWeZm6aT9Na&#10;PRWPePP/U1FZlwVFWSKZTivegqR23/E6cGbXcM1kOa2IqPXpr7+SOTDjIo45GjWzMc/nM7Zdh3VZ&#10;ME5T1rfkQqFULhAxRrK7VIpYqcwaRSTqdd/3RKpi/kwCPJM1gWe+yLIsuJzPvPGibq+py/zfJ+JW&#10;UqRadoADrkl1CcNI4LNUkjrCm8+O8BzJvA0KHdtutxzOBTw9PWJZibcTIllJzIm6zsVynSde1ZMZ&#10;0DJPqGqSwQsFeOuZJyOglIBRVHQ8BCmjeXSRUqJwAc57tE2LojCQpswxG3a1tMI2irxuvYPWipXO&#10;9P7SyLiuJClY5gWLJfD6uvEpaGOVioeUEv/8z/+M/W6PQglc+h6mMPi7H3/En/7wE/71X/8VzWaL&#10;w+GAut4AQmA6n9H3A+7fvUdVk/dlYQqMy4xlnNC2DULwOJ0oIY7o5B6mNNhsWpzeXvH05RGXywmX&#10;0xs2dU34BrddSlHW636/z0rYum4Yq2jQNiQyEkLg7u7IF/iM1a24cLrW09MTjCk5qIlunPP5jD/9&#10;6Y/YbLb49ttv4ZzD+dzDWothGLPr+vl0zonj0zRhu93geDzyBiag67b5xEqsznmeoZnA9fHjzzid&#10;XqGFwqU/o9SkYUgn9rxYNG2D86mHYk/NJIkvyzKj6kpKlJz+FkNAVZRQzLhEBEpj4Fc+nX2AW1e4&#10;1QIVyfqvhcxnYRlA68tlXTGzqCrwjUY3DW2apnFEUVek2fF0Wiqh4JncpY1BU9MJmaweMxsysAan&#10;LDHNM0rerCQRWUqWkwmvQkpnj7kjkNw6p78veUXqnYPl50k0/IqNoaqqwul0ygBqUZbM9JRQzGkI&#10;nvxYCs7c8Uytvx3rgr+qbbUif1IXfO6I0o102xkWNwVJAMxpWrLQs9t2gHIYc7QjUBaGDJlDxHKZ&#10;qfCWFeqmQhQeDiuJOLXGrtugUOTH65ylHJcIJMNsqSKU9zDawDmLyzDkxENSf5Mh+AWAYekHM2Hy&#10;MoDwwyugvM4rltWiKCK7qtXY7Q7X4iEEsN+T1d5lJBBrf+iAh3c4PD9hHAZYH9C2G5QVKf6GiTqV&#10;fhjw+dMnQCjsDne4u7/DdOnR90P2CAAEpnHEb77/FsZozNOET5//CresUFpinifc3x2hlMlkHME3&#10;SNdtgQh0mw5N3UAogXmZICdCiyEkTKEhhMSlP3NyGykYX15esNvtIZkqPo4DB9hU2O/3uL+/x/l8&#10;xuPjM4ZhQFmWOBz2dLP6iKZqUBTkC6mERLfZYh4nBO+x2e/QX4iarBRltQ6XHt2uwzhMCCA1bKH5&#10;pPDJC4K2COu64P79OwQPrN7j6fkJ7XaLCLpJ13mitSaTryR7XiY7QSkEPw9hBuDtidaGTkzv4RHy&#10;KeucgOVNQyqkaQQiYyOdk/WapiHyFReVrtvRev58hrcOgsOkT6dTJlDRZgxwnAqYRGyO16PpdyWf&#10;Tcv+mwmXSdLyiGu+zt+OXUVR5EzYZVk42oKEiP0w4P27dzlwKxltp02RAHA8HvN10Q8DyrLgrZOC&#10;CYTV9GuPEALqpkHN4GziByWuBRVf6kiqqiJBKWhNXZQFNGMQiVdCoU8M8gYPIThvOAYUFREn7bIA&#10;MbIM30ArYiIvkUDW7WaLrtsQeRIsM+BRM00N08yOapo+45lBTiXVVZ6wWnRdxzggpSh6H/LfS468&#10;sGwGrZSG0SHzcgynJ96MLRHr4jAMF9QFAYnBr3C//IK62eL//L/+b2y7DqfLBefTBRHA4V4iBIFf&#10;fv2ET58+4X/73/8PjMuCTbeFFBKvpxOGcaCEcVPAsipxmiYgeAx9j227QVWXeBofIQV5ZiSKrCkM&#10;xmGEqUu2qtMklBI0JqjCoCzL3Con1+uqImbc/f0Dnp6e2DKOwLS0f09y8WEY8Pb2hi9fvuDCs+l2&#10;u8Xd3R2ZxvKFbHmTkVaMdVVBK5MvzJT5Udc1r1Qt9sc9E54Im/HBQUfKnqXXS+3m/cMdfv7rr9CK&#10;zGabuqZtDAREjEjxCwiMWVgHK676k+iveIeWElpJ8lphyF9yURFARvDpRpDZozUBfMs8Z9BUaY0x&#10;XE2ZEh9mHqfMv4gxojSkcjbsIm4jybu7riPc6HQis2recqTuqxECl8sF/TCQkxhLF26LxTzPGIcB&#10;267LbX7goiKEgBECBXc3RVEQnwfJQYzIXcuyoN1sME8UGF3V9NpeX18xjfT4tPL1iZ8SyGv1avxE&#10;N6v1DmVV5pAxy7gbqbxV9qCRQuQiWFVldjKfWOIupUBZGKSkwnma4O017CtED28pRyd6BymAsiD1&#10;ruX1+7Is2O526LodzucTLpce8zyxcTYZdydQXPOmL4hIGz5JYWtVXWC7Jb1YURZcZAOGccRxc+Dv&#10;XuJ0ojCs/X7Po+1tVi23K/fv3pN7tbWYB4cggOpwwDcfPiAKifp8RlW+IPBF0jQbuCBwHkZmSUqc&#10;3l5xOZ/JwFYIrHxj60Lj85fPaJoKhl2QlmWCEAF2XbCuM17enukkFxpN0yBGZCXmuq4YhxGKczec&#10;c3h+fmaexhH7/Q5SCszTktdN5OdIFoPe+8w8jYHAt7YlE9vj8Ujg3kRuT3Ef8fDuAa+vr3l9e7lc&#10;cDlfsNlsiPTkaHWc1sZFUWC/32Oe5uy+TSfUQnR8mdpaQCBiu9lAiIiqrlDWFcqiwrRaWEdAHAU8&#10;gWdRXBWgziHoq9RaG0OGQjcdm9YaQiuocHVIk0oSkUm5r9rzhF9ACHhDYch+moh4VlWIkrCGuq7R&#10;dR3qssLr6yuZ5Nw4b9fVNd4xrQT7vofnU1zy6yBDG42qLPPKMq0Fvfc5UkMqlcen5H2aQFBnLQno&#10;mJOTuqtlXTMAWRQFmiTlNwbWkoAsmQCVZUnbrnh1/qLFQYMYQ+Z8pNWu957S2sQtiMghU8EDXuD+&#10;/o6IZXyYJKzkNgaB6XkwRkFrCbtYjEPPpsaRCpEkcH1dQ9a4UADXlU+TUvkS65hyWwxdvzFi5ViJ&#10;ZHykjYbj0VVLUoDv9mQ/6NwVMF7Z3QwAA87kP6LNdbMlpLgWjxBp7dRt3iGKCDcM5IB+PCIWJYS1&#10;wMsL3DJnefKZee6/+eG3eHl5I7dmqfH582d8+fyZ2ZIKHsxVkBKGM0GNUui2GygApSnw4Zv32G53&#10;MKwojF5guyV7tHa3Je/IkXb900LO6H3f4+npiduzmQEgjculhzYGr2+vWOYZ00QdhvcefT/AFAV2&#10;3RFKESCXbvphGHC5EEM2+ojj8ZjnxaZpaDyINFvHSBW83bSZRJSiEMZxRFEW2fzGsntZukBLU9D8&#10;37YAiDr/4cMH2NWhDBGnU0+dF69Ok81dwi1iJCZlwi5KpZCydG1SYCoJXdIIuLBtgFQEvHqmp1sG&#10;Ar33mLxHYQwKY7DMMwam2h/vjuxgRb9XKYWC81aWdSEneEO4UFmWEFKi224BIGtDBIAdBw6t1ubR&#10;KLmSW0tmSUVR0Kg0Teysr/MNmFzaM4/kRnyWHjOw+7nznsynNhvs9vv8nueJvku9amw3RNhbZrrR&#10;hmFABGEqdU1r3hm0Zk9yeucduqrkA8FlPkgSjQUfUB6PmMKUN1pJHGoYy6PNEDiNbmXZhYZnNrUU&#10;QFt3TKZzWCwfJJK60nVdMfZklbjb7di5naMyQswZzeSzW6FsfL6GkrK8LEoYQdyVZXaIgUhh4obR&#10;HKPIUaq0DaTFiOX1+7reeJhKAE1dAVpCeIeiLonE8+sn0iXc3SG++w3sH/9fGE1eFftuR/mnRYnm&#10;+29hdnucPn/B2Pd4/vKIsjQ47nfYNC3WZcQ49jgevsOmrVEajbrUGVRqmhpF1eDbf/4XBGcxPRLR&#10;ptvtYThZKzwGFpQt6IcB40Rz9PFwRIwRT09P7KWp0TYNxoEMVMZxygngqZWm8YPs5LQ2hMIzgFdV&#10;BNzaeYFbVggfMPcD/LqiVAZuXiBCQHAe/duZTichIQMw9QMU55dojgAwWsI72gg5byElG8oWBRZr&#10;IYTC+3cf8PLyluMBpVTZRhF8el3NgmgjkoBQyjFRUHzaJssCIYn0NVtaJxp+niT1T51HOqmFILMk&#10;pa8xC3VVY1lXGmNDILf2qsbd3R3GccTpdEJUGrO1mXNT82c9jiN1HXWd6edCSgR+/nTTl2WZNzxp&#10;vZtk6OnQye8dNIaJGy+KEGMeoxL2sKwrMAw0VjYNhVFz2nxZ0PV0Op/w9vaWb5jkqiUYS0q+uPl3&#10;R4m6qnmtrTKVntStV/9WyvwhLIxUsmxmLJBHy5BwK4Bc4RS5hAk+TJy1WED0+BgDmpo2aSTq84gq&#10;QmvDh4/NhYFYwjSKSikhGEPs+wGXnjaOZVVCBYnT6YSnp6f8OdK9I7DtWkghsCyUrax1jaKomIwp&#10;6fX5rwyQI5QGGRMuK7lUKw3pFHTbAKWG7J+w+d1/AswOMXqEyyP85ycUpYbcdgjDiHWeIEKgXNrX&#10;V5xeHrHZtKgKkv16ewcpGioYFdnQbR4eoKsKYrVQmx2CczDzhLdTj3keYYPFPA4Y+guWhQRn1jls&#10;2w2+/e47dNstnl6eaR0bSaKtmA/huDAK9syoqwrTNONyvjDtvEFVEYGsaVrehBj4lRWLkVSYLy+v&#10;mCYqQk9PT/jw4QPqqsLpfIKSlL1iLfl1dLsdoMBOVxKiKkjgNE/wbElYVTVCBOZxwnazg5IKdVXj&#10;8+PPSBLxdV7YXRu5RYa46jUEX4Rp46SUQtO2LIZaYR3N0GkbkcDXNLKkVSm5h8t8UiZswxiTXbvT&#10;jTyOI0Qk8lPBncbMNgrpdWtevwJXNqtnQDUVpQSOpg1FURDByt50JqlTK8ryOvLwiU5kKZEPgvQ4&#10;ABmsteuKx8dHspPYbtA0FdaFvVnY4Pjh4SEXUWMM+iEB/OACR1iH54iC0+mEw/HIIycByCl7uCgL&#10;ih/NkgC+8OLNqpxX41IIaKVgrYNdSTtTsPzA8riR8JaCR7xUlOWu40NJo+8vWSYvpcoRkbvdjjrR&#10;hRTK3nvmCEXGS1YMw5R5M0XBEZdRwK4eEWnsp4QC+nz0jenTzdjincXl7RXlrkPyzhTbHfTdPSXi&#10;Bg9UHTCegfPPEDFC+oD24Q5oWwqDsgtKbaAFENyK4FYAHnbuUagGTVWiMILncwslJJpNjeqwA4qK&#10;3Ngju583DVTfw9qZFbczfajLTE5iRYGHd+/x3TffQjH6XmhDPI55hRISHx7eY5hGnHWPz49f+MuU&#10;2LRbvDy9QWjBzuuKAFUPxCjQXwZoBQgJPHzzDs/Pz1idRbUhAdH20AFKYLEUCB4QcRnJmi7IiPNw&#10;hpIS200DKYFNu0EfVnhFGIyIEUVhsMw0TjjvICBwvL/Hf/zlZzjv8nYocQmI2UonYjqNtSEHNRcC&#10;ZIyQhjwiAiIgkeMUkk2iFCIrVhNvIjmzkZGuyutNMjYC+mGADx6Xy4XXtR7W0hioJBnirNMMoXX2&#10;FF3tigKkl5g5gW7bdZiXJfMuks+EMQaS//98uWTRXcprDTGSbQNbDFKGS0CUOak558UUTAy8dXbv&#10;+x6CO7S+P2OeZwQfMkgsOMrBWRrDtNJktiPI/SuJ8WLg7J11pXQAQcLANOZqoxERM05SFNd8mkR4&#10;S6tgIQhnonF7guUMIFXWJGJL3SEXm5qTCcuyzAFmyY5zZP1X/hGKt00ew9Dj7dzDOoeCxXHee1Lz&#10;9ksOMNvtOtaI0VNM08w5NPVVmySTNabFulqUPnytbYksWhJEa0R+thgTxnP99/Sv/LhbUm/kSisQ&#10;83MIAEqTFV3iAEQJ8ppQklZOWgOBLkBdlijLgn/11Z1bpFOHZ97gPHShUJd1DkfebFrcHY/8YS8Y&#10;+h5gt6x5nXPkwvF4xG63g//fxbUAACAASURBVLMBTd1CSQNIBacdhv4CISjNLGEvSbmZ4igTuJr3&#10;/CAXeCkEREkr2u22waHroESEK2t03RZaaRTaYPQTAEEBSkKgaTcEDvv4FaU8bXQAsF3/SkCqpEyT&#10;CKAwVBwWT2lnzjsIJTGPIw77fQYT+77H5IYMQEfeUmw5SjFpdTK2YGhVF0KAjSt7otINZAx1I8tK&#10;2hTNRjlKAV5S5CfxYAKKUiOKCtM4YV5nSEMsUkQgioh5mWHdiqapuc3X/FoESlbNRu5kfLxebVkr&#10;w0WEPiMCsB1jKSEEXhVfQ5Kc93h9e0UIka8pQwZWimwPFBe2BIimTk8qiXEacen7a1fF2x+ycVxQ&#10;13XOS0mREs5TLosUQNtuEKPHNNHtURh9QwEnOURijSq2WtxutlBa5YjV5FZGmF2Z7S+FVMQtWRaU&#10;ZYWq9lhOJyr2SmH1rEOyIh8SVVUjBHcDGtOmzvKoPU4zY3aEq8zzhGrTfk1Pd84jnC+UyNXtyOA4&#10;eGAegGkF7t5TZfA0h6PdAO0GcR7gXl4w9hNOpx4lt419f+bDQfGXRjoMrRS8C/AI8KsHpoUMlGUy&#10;v5FAVYFMf4l7H7l1pvUXcRoSDTlJnl3w2aCYrPkCrFsxLzOLgCJfzJo8SgzNcFS3aPvj4zVuL91A&#10;tz95PXqDGURep8ZEMhIik7OSEtbwyVxXdSZGpTk1VeUIkZ20/Q36zb84F+U0hqzriqeXF87MJZ9W&#10;MptxCCD3rOTruawrVj75E9iY5eo8QjgeGTJdXJCBDn3lHOsQPCLjMcJfbxwpqeOJQmBZU9iRQFlp&#10;VIK4FAWfnKtdUfgSUhW8OvYsrdeoGwroAoDFkpOdTp+XuPqdZzd4LhaOV8BgPkdVFKgKWiHPvH4u&#10;GZwVUvENaPL62FmLSz+iLIlnUpQlXACWcWbylYEPFjIIHPeUJBcDRTyeTif4GCCUgURE8I5kFwJY&#10;5ilzW7QUCBGIIsAHixAdlBaQwny10QGAuq7yYVlUhNXQGFGSpkgIzMuKZVnZaWxHaXnrmr1rtt0W&#10;FW8qv3z+kjNuYozYbTpIyQbQwWXvWykl4XGafXQDZQIvy4x1nREj62duty2mqnD3d79FWFeEdYUJ&#10;AXEcaBzZ7oB6DxFWip3kFw8h4c4vuPz6Cd5aFEWDy/mM/XFPMvz+lUE4qsRlQTO0gMgO1nZZMT+/&#10;QBYFim0HSA0oBVGW0NogwkExfyKJfyZW0woI9pNURL6SAvM8oakbFEbj9fSG5+dnfP78axZxeQiU&#10;JW13mmaDui5RlBXaTY1ffvkrPn1+BGIkCn1VZEdyJcmmLmk0nHNw1iEZ6ujiCgLWdY22rVAYg6Zt&#10;oUwJpQ1KJXnFS+5XVVXiztxhuzugLEpE77IpDiXekZYhlZf0Z0khm+XrjIdcxV38P+Iq6kqt/W2H&#10;eMuM/KpQfVXSrj9/89f0+L/5QypuVKSFSDep/v//d0SUz94jRWHoJuIOKWEoadVpWNm64Epuu82l&#10;yatU/iySlYLiDVjSuKTv6/azSAI6w0S7pOBOfBJtDGgoidCGlLRp6yCkQFWVoNWroVhP9kZN/CMa&#10;E0Pmb7jgAFCqYg6N1hpGXkHgoiRGaVIJL9bCKOoCraPDY5xHLIuDEMAr5x5rY8j9PkY8Pb7AOYfx&#10;0mMaesRIJLnNZgMJOhUIC1HotqQBg2DCnDEoSorCtM5R6DjYyDmQ123+VtdxxPNPP6FuW7TbLbyU&#10;iPOCeD7DPz/DK4n2298gWgv0tH6L3mNdZ4xDj6KsULQt9nty5yrLgkAlKVBVBXcDJWIUWJ1H9KQI&#10;bdoGQkr4aYaNxAlRpoCualhmGyqt0W422PDNcL6cyVClrtE2NbSmcUIKwBiF1c7oP5/x6fNnvL2d&#10;MY4DVk7z2u52HB1Aj1US2LQN2k2Ll9cXbDY1uu0WpbkyXVe75tBgx2pTRNqdl7Jk+TeRrJRSOBwP&#10;2HUd1nnMprhSKdR1haoqMc9EFhJCsq7ljLJpcCgppUspnXf71wnyansfbla1FbMTq7KEVBKrY6FX&#10;pFxUpYnKnNa4APFC0k1U3LjQ0+aGE9ssJZHJEMgQN0aKjPQRQQY2aLrGUCbCW7r4Q/A879OfZ7KV&#10;9xCRwOSyKBCY12GUhjDUeY0xGRrTKKSkzl0niQOv+S23/h+3hSS9v/R60sj5twUyFaj/2c+VZoev&#10;Cs2tkA9pi5Q2WdBZZJjk/lfToYiAwPac162RZrpAqWlTNE1sfchAMnE8LILwcAEYx5mpFRbLQgJO&#10;rcmXo4yRuTFLNrLy3qFpGhRFiW7XoSpK9G/nbLL1VeGPNA1cQWOHlV8/cbUMoiOoIhePsirx3e9+&#10;B2iN9e0NT//j3+FdwN2336J6/w2BmecTwjhhnlcIScy+qm1xhKC98jThcDjg8fELhqFnWXTK9KRf&#10;3m42hMprje7uHsW33wFBQJ7e4OcFYz9AqwXl6nhEoTdnncMyz0RgAQN9RqEuCyhJSlIlgCglfv38&#10;V5xOJ2bCSjQtbUXKsgDCBtPY43I5oa4rTNOA55dnaG1wOZ+zx2dq79LFdl2TXlmHdVXniIUUgKQN&#10;WQ8c746YBkL8lykh2gUoziGxRinwaXEOfT+gKGueYykaMl/w8KzhoNOPGLtExDoej1ctCYOrRVFg&#10;djM5bQFXE56Ea3Frr5IZTbrAwzWZLsaI4K4UccJgCAwMwROw6cDAa2SsQ3Ohk3yyR/jgIZxA4JWi&#10;954LAv2eqixRpFiAwuRrOQGgVVnyaCkhU5fHdHqtNXUIkQxxbpW8BGKajDtEIJOnUhcSY4S52Tql&#10;MS4V0oQBJm5GCGT044O94hlKwJSaMUH6riCI/AUI6EJhXQDLvBApKFkODCMiAg4BwnlowZ+/VDyu&#10;B0ihEAWxPoOk9XF6Hhq1v2blpuD1/L3ddHAibX5SEb3FMf+2cH41LsdcuGmNzYTD9GChNLDZASIC&#10;l570E9YhCAFEAcwribSqCu2WCgC8R+SiIIXAMPSomw5VVePduwdc+hLzNEEqYNdt0bYd9scjpJKU&#10;n3L/ANG2gBfQIULIARup8wuv2y1szj31eHp6pipdljAx0skVAsZhwOVyZgXoitPrC+Z1gTICu90e&#10;1jlW6GqE4PD8csbpcsLT0yMzSC2+/81vsN12cG7B58+f0G26fGKBb7SkKUnbAKVVDv+17P3hvEN/&#10;6YmxGT3Ob2+YxgFdt8U0kakuhKCw7rJG2zUwNkBKjdO5xzBOiEKgrhss0wgIIPrIN53mronjAng+&#10;TdyXyF92KjrzPENxofAh5FVoarnT47xnb1NL3VkE+M8chE5krPjVyZtOUskXMtn3udyCE5eEthje&#10;eUQhM5ZRlNSNDcMAIUU2AE7jlhQ0WpZFgbqpYVebXcdjJMet5GiW1sMVS/QpG9ZmQNPw6a10CqmS&#10;vLoX+XSFuMYvpM1MAuTBWAoxL1fMUw8hiWiVHMkBikNIOiDnHWKoMqXfmKuZkJACWmnC4HxARAQ8&#10;yUNkILGakgrrYklNWzB4KiVQCJhCMxkvRVRonN5OzFtSuXAn3w0K3CrQNC20ps9nmRcsLLVQ+kq2&#10;S5/n6iwFfu/3CJ5C2tf1OiY6zvu9DqOqAJo7wF2gNy3u3r3H6gLq7RGxfg/oFmLtgXYPoIZYR1x+&#10;+R/4658/Yttt+QQkd+h/+Kd/wvd//yN+/sPv8fjlM453BxwPe8QI1FWFsmlQ74/QVY14OgMeEFIB&#10;poRkklTaXU/TjGTp7zxlhhql80XhHPEx5nnCy/MzhrGHKTS67QZRCLxjX9JvPrwDACyrhTuRQzn4&#10;gyrLElqR3LndNHBryFsUJVU+MVNMgNaaWLLMPExcg1TpH58ecT6f0NYl1oV29tOykI6j79lzU6Fs&#10;GrgQ4Dzw/sN32B87bAJd2NYmE15PXA7nEU1kH1FiRkqpslmOEOTL4XnMGCfa4Vd80yTvUcf+HDGy&#10;1L8saeThFShA6kqKqrzqImhUipBC5cMqFVcJIkcFl07k4rqOVQTGzsucuRh1VcM6i8vlwutiWmFL&#10;Nnyim10hBnKRcyvpilIRT92eZ4wirWYz61SI7NIlvIdg3kgubIa8RtPnkAyFaGOy5uybhCPRtoQ0&#10;Ss4tKEoDalAcnPVwjsKyUoGIi896Jsp6AaxbeRSUmSuR2Kf0j4LRZDROcZQL+om8NzabDbabDWMx&#10;5GqutUbV1MRkdh7jOICczeg7pBhU4pGkjeG6LjifL1hW8ldRShF0UDfst0sCQMWWBU3dUJfEHCDL&#10;6+xxmrB1tyQxPwPLE6AU5OGI6u4DKjTUtoyPiKcnyO0eOD1lHcxmt8fv/oGyVqSQaJsK6xpgpxl1&#10;ofCb77/H3d0RbdugrCus84wQPIqmhm4a4vR/eYIUCm23g/dkXDwvM95OJxi2ia/rKn/x0zQjJlvA&#10;toHSZAZkNImT0DQomxJ3d0esLpm7enzz7Qd45zH0I6qqwnazw+5wQN22ACQeH5/IFMgUuL+7xzxS&#10;KlYqCIkJGWOE5mQ3pa9cjHQCCkHp6UPfo3j/gKppUDAmcH474eXllYqHUjgIKiBlXaLebCCUgg/U&#10;VsdInIbgPYK3V+k/q2r7vkc/DLDeo+s6lOzBOTHDcWGFZtqkrOydefsTGFfYbLe0SYlEP04yeCEp&#10;3gBCQngJESJJv5l5mZytovcQq6S1p0Buo1OBEYIk7dqw3R4ElFAoi5KKo/fkmRpjZvdGBMyWgOq0&#10;+VFSomlbNLwGTc75mseStMZMWSzZJIgLYzIgyjgHP4YyXsD4FgViGU3AfSKnJTCxrEoUDM5bHpkA&#10;QGlFWIcQeXxKAdfJIyZEikYVgnxoksamKKjbKPj6SVwOIgkGKEXrZe8cxrlH6UidbUqTr8Vba4iE&#10;jRUFebRk68FhQN9faAEQBcqqwmZD2hbDXXyMEaVb4X2gpIJk38D8kIVNqZVUN8XDeWBeEJsG8AFi&#10;eAXiC9A0SDzN8PJCeZ3cnpqmhW430G0Le75gWlc02wPNiZYyTLpdh2rTAlLCcz6pnBYUekRYLOzq&#10;UJQK0ZFUuawqWO8xzwsu84LtdktvLAZY63G5nPHN+wfEQBZuiBFj39OHss549/4dun2H3X6Hvicr&#10;+82mxbbbYlkWbNoWdbPFsrLBzTDh/fff4/3f/YimrvHHP/4J4zBinlcginwTJFexZDoTI8Uzhhhy&#10;V0LrO9q27LodhCANQAgO1hJQuT8eeI3JiWdlhbv373H37h2sA/pffsUwjjcg6TWt7pZvEEEeDv3p&#10;hHmacP/wDiFEblVJLGb59Lw13E06GcJS6HckE15yC3O5vQffVIJXpOnPlSAndWMI7HPs1WKUzO1/&#10;GueCD9BKY787QCqZHd8kn8rB09Zt5S1cVVYQAJZ5xeV0hq3WXDg0kwMTUKqVgkyqZo5tvMWm5A2G&#10;ESJpeVI6G7i1T/aWaQxKhSJttZIMwESNEDS0AhSzdp3zed0plSJ2M9sKJp5OOuHrgrYny7JCKo2y&#10;rOharIl4SHieY6YvrWTFln531xEUME8TYiTGbxLfSaXYMqLM63HvaXQq2SzJe4/z+Yxff/0rPrPm&#10;bLfpUEmRPXMsh5cRAH0dT2+pCXal+Iq0kbkZWygCMH75TBdSXQPtllankWfkguZQwWYkEEBcZnhr&#10;M/glBK2nXp8e0Q9nbHcbRtsjnCfvAvJjoHAfaTSKqobzAZdhQIzAYgksjVLQSTqNsKnwMONPCoGn&#10;p0fUDaXdv7294Px2wrv3D3j48J4uSkdtntYGdlmxjDOeX99gzgOMKTCME07nHs8vL9gfDmjbFnd3&#10;R0zTgrZtMfQjzmfSrnRdh67r+IKz2Gw2pAmxgYVmFDocZcyz7bquHLzs8+xcNw23/RJREOHJe6IL&#10;Q+gcuBwjc0/YwDjd8Io7rLZt8e79O2hT4KeffkJZ1qiamsKQjUHbbPD6/JyR/nT6UFbJnIuIEGSD&#10;ECKZMGtmZiopUYoS87owBZ4c3EJQ0JLa7BhJQ2OMRmE0FrZsJM8NWqNXVZXT1UhoxQzSRGEXyCOf&#10;VDKf5KngWWdRFmW2R0iF+pZrk6wKDZPJyDMj5MJIdggBM2uXAHB3Rx1CDAGCR5QYI271r8TkNTR+&#10;hRXOzYi4FihaaZaZgl6WBa9sfU6bc86jqkQOSNemwnbb4e5wJI3N6YTL+QLHmqYYU1So4e+t5OvB&#10;YL/bo25q6uYKjRiBlUl8E3NL0vZvv99nnG6cxkxwbKo6e7gkL5Z1JR8QImFTYBa955A3V4ltKpT8&#10;m8Q4axEuF/h1RbHbAd2O3GenEVFJ4OEbYI2YfvmPbADTHY7QdYU4LxiGAVoVqDxwejvh518+Yllm&#10;uOC47adf2G42kMogRIHFzvAhQkhy/h44c2QYBry8vQEhojQGdqFYByUllJIYhhGirSGFhhRkD2+X&#10;lbgFUsEUFZZxJKamC9hsGhjjoaTBulKbejzcQ5szhCSrtefPjzj8wx53uyOe/AuULtFULZRSuFwu&#10;dIJqjbZpiVPCRK5bpDsi5cT67PyewpCCd4hs2EwiKXKk1JouqMulB6SGDxQSLZWC8rTqvG5TQh5F&#10;jKF29cBFb1nJR6VtW3hHdPLUNdV1nT1dAfDvp9NcKpV1FFKSM/v1hzkkRlM4laOxKZ/MPkAaSYLK&#10;GCmJnosHBLFhm6ZBYcqMFyESNbsoiww2KqnouYTMjmUAWwUYjaqsoHSRLRPoJi1xXYEi8z5Si21Z&#10;qJd1QNyFJTJWjDGro2+Jd0JKNEwmG4eB/D/KMvtuKEk07pRqV0ladaf1dvp+E8Fr4U1S4A1j3SiY&#10;os7daxoFBG+rYoyEdzmHUISc3kYMbfJubduGNpF8zdVNjYE1OUmHE3zIucrOUXFOIOi23UALRfYK&#10;DLhbptWnDtN7h74nBnTkUVRphVrVUEajubUhROQ1UV0jKm5j2QHLvb7ADb9AKoNxHMjQx01Y1k8w&#10;nJnhfUDQQIwDzpczYozoug6btqV2jlWh4zihLAEXgMulh3MBpqBKuq5UOM6nE758foRSEofDHoWS&#10;KEQBKQWcXTHPE/b7De7u77BMM/79v/93vLw84z//l/+K3/z9PwGQ0E2Lsm0RYsSm3UAXBaIQONy/&#10;w9gPUKZAUbfodjOevjzi6fkJf/nzXxCioADuQqBpKZtFSkm06mlGxfiLdZbWpnzBpvYQIKcmqRTq&#10;piZHqRCwhoDFrfnGU8bAFBXKskBVNxDKYHEB1nk4buVptIg5d0MrnRWvIdC8Tg5TG1wuA4O5Kp94&#10;WmusM6WFUWJ6uJ4efPGtK6WRRb7xE4CYTmspFUxRoPBERoq8ZgwhZdx8jaOkn3TjlkVJoPOyZn5H&#10;zYzgFF2AEGG1Ju0KmzaBx5JCU6FNPBXvHDxvvlJ3An4vyag5kbtus1aSYI+6QpktEvLaFlcOSbJ4&#10;SCMHrUTJyEopWrOXJRU2Y8i1LQKQSkMIxatYwnqMNnRv+AAlSZpfFAViDLhcLiydd9SJ3fBv5hBz&#10;ZySlyuAtaVZGxBjgYsjr+qqscH9/j2ma8fPPH3mMJzJlSnt79+4dFSPrsE4L1mXF6XyCXS0Mu775&#10;4LEmRm7JIfIJ7DYFFrsiBiqEV3o6gJj0G+OA0A9Qx3cQusTz4yP+9Puf8N1vfovf/OM/AdsO69sb&#10;vvzhJ/zyy89o2w26rkPwAW/9Ccs8Y9d1uH+4y3RjKYk+Pc0LpPfwjlr1ebEo+xFSKvT9gLfXV/R9&#10;T5RlJhetIUAzD7/cdZjHHkM/oK8IrD2f3iCFwPvf/IDm/QfAr1BlhRYSwv8K7yOFThfUTZSmhChK&#10;6KbF5e2M6CJMUeHl+QXOUWr5pR9x6S85/ElKibe3N+qwmMGY1ZvMK0gXs/MO67LSHGyI5OVjhAsU&#10;XuVCgIkRShPCraSEKivMdsQ4ThRAzG2vtZbp2TLRTPMsPXFBqOsGzy/Ept12HSKL4YxSmIcBb8OA&#10;GOhCM2zKk4KdAl8k4JPxdpwRUlLCGwOPWilAKUQf4IPPOhejF0geP1LRSLqMJDyTbCOQNljJpi+B&#10;k3VJrvdJISvBsvgIDj3CV93DbVdBT0MUc/B4lzCbpANJY05ax3peN6ffdwvKZlCV74vECA6IMJIK&#10;b1FUOX9lZiysLAreSFjmcUQkf1DKmA2QhDXDWZZdRLL9U1JCCcHYFknzlVQoq5op6ZzX4x2EcAiR&#10;fFrmiSIVyBFug7pusK4LhmHMdonW8lZJ0pjpQ8DEI6SPgUcXj3FlF3fGWfb7HSIEzEQeNcu6ZABZ&#10;iFtV7brA9z1U28LHCHvpoZxHfTygOxzwX/6X/xXdt98Bmy0gJUxZYr/fs69CxMRjQozUYaTM1tQK&#10;gp2nKTCXlCBlVSGCNgzDNBLtXJBGxDqHOAVUbF4r2Vq+LAsY1eHxyye8vrxiu9ngw4cP8M6ikgFx&#10;HSHaHaBLlG0HX5/Qny8Ql55O0JLo9UVbALrAOEw4Xy7wPqDve5xOF/K+bFqUFTlhJxexYRhQlTQq&#10;aE2bg6ZtsCwLXl9eSXkKOq2ss1jPltZv/NqJXENr5xjJc+J0uUCXLQrrcTpT1+b5JLJCZBu5xBSE&#10;AWlODDMsA2WR2HVFP/RoNy2vsD2WaboaG7MLGKlebc5ulVKSZICLRcCVDOQ9aYesoxZdabrpo/SI&#10;a4QLiaZP9v1JrKc1ZbkmFqiI15s+bQJSpkvyETGcr0IjBk1BX2EaTKdOoK3gkSsZBHkmdCVSVFEU&#10;KFPmCP/9LVZy69aeSFC3q+rkkJZc5AUEjGJCGyIQJZbZslGSQ9toKBmzVSWNISlpD7COsom0IWdy&#10;ISQkaK0N7ujc6jLHSYCC2qlzoNe7Lgt89JCSOq15WTDPE5t8G7bbXHA6vaGqalTVkdXRkeGAEc/P&#10;z7DLAgUCrwW/xmVZGfsi35Pj8QitKSoiFWAlSbGr+XddSWJSwa4Op7df4Z0jPUrbIDbkvSGiAaoN&#10;EBbAekAZmLZDfD3j9fRGnpXbPYhyHVDVJRZL7khFVUFLDSFJDbsuDpAU9tw0gJA6i3zmdYV1HogC&#10;zgWM44zoA4yo4Qu6AJqqxN3dHey6QGmF7bbD5XzCOowI0wRVNYCzkFpBd3vEC4VHz4tF5YDt/T1U&#10;s0EEGaDsd3uc3s7QqkDbblHXEaYsMp5wyyjtuo5dxa7K1gT8gW8CyRyChYOUpRQoTIGyMDwi0NrP&#10;h4Bx/P/IetMuu47jWnDneKY71QACICVS8vCeP/QX26u7//8/aLfdfrb7rfaSTIIEUFV3PGNO/SEi&#10;81zoQUuLEgai6tyTkRE79jAivbxA6DOGacE4jEiC59uqAlKEYoGzc75kmlRVRfGBfMsprRGmEdM0&#10;Y7vZUjHse8rvYJvFuq5xuVxK8rsAAYKOi1XiDUNu+wOnukfeIijNIKeUNFenwCNDBLCSjQr/gyna&#10;6e7Qh7uOau0mVCkWRT0tVh1RDAE+Jj7EKEUn+4yUjRFQRHB5K1Z8VXPhuCsSUimYu+0MHVqUbU42&#10;JYqsb8kYkdGGSXgjgo8AJIPeHosLWGYHCMkF3pRlgVQJno2pM8WeOjBBlgBMiEyJKOZKScZAHDmr&#10;TxNCCiSf54jPhTcgOfE+j6zZhnEYBqSUii9v2zY4H08YbmTH+Jck03xZLcuC8/mEcZoRQbyixS0U&#10;BqXUtwzTfhxxul5pVSYkliSgmg38+YrUX2G6LeBmoNkBpoOIE9ySEBxw2Dyh227LbWCtodVqJOBn&#10;HCaMYkECBSlLqSCYSZrbTikErDaIOiDaiKZqMY4D+ssAbxfU2qJ52qBtyVjImgqX8wnOEzZTtRu4&#10;EDH2PSqloQDIpoPpNqg3HQLTpqtNB1tZuNMJyXlYKVG3HX7+5Tf0w4S2a9FtN2U0+PLlS0GaDSeb&#10;e57zM/C4uJmNZz3q2kJpU5SUI48zSRF+oJRGFLG0q1JSrMPsb/CRKNApRQJ/+aW+b7uz1mZikPo2&#10;9IgpYr/fY1kWnE4n7nZoralBMZn5Zs+37z0GAD5s5ffECBHpa8w/ElZBW37xpQQQUwE+YyA8JDMX&#10;6YannxNppfXf40P5GeZ/9z2rNx/oyGPFN8xPrOBeXrXmTZxn8lgukLnY5K0MkaHuHMJKEaNOyTlH&#10;cadsVqy1Rqdo7A4hwuhsX5kAUB4RcVwSrKkB3kJRyp6A94no5orwrISIFEKhmAPMxL0jGiIlBI+1&#10;S+PVspASbVuTl6rkNatnZnAC6rrBdrdD17aQUuHl5SvO5wuUUmzq3cLNC64nyl/ykaQHVVUxjT+x&#10;NkcQI3roERJ1VAsT4WZ+/0rxsLaCbTpKm5pmVFVCigHaWqB6ImVtkoB3JM8XEt27Z/h5wcun32Cs&#10;x3a3gwsO4+wQEZFSwDBMFFeYW1llyK2rqjCJBdMwI6WIylb47vk7xEBWdypJvEWKeIyB+BLL4iGE&#10;Jg2IIHnz7XpBEhFNt4FPwPV8ho8R3WYD4YhSH5WCAygFzRoOL5rIB8FWcAFIUkMZg2vfIySg69rS&#10;do7jiNvtBgjAWg2lWcqcPK63M6HhMqGuDbRmU9wkEJxGpYhnkQAgJATQRkhrjQhgmskjQeqKrBnr&#10;CkoQ3VkiMSAZWNHJ6XQhwPuFKPkss950Lfq+wdeXr+iaFvvdvrASa/avmMYRCbR9kXxIM8/BWEvG&#10;13y4hRBQQsAoBR+zCIyKBSThH4Jp8pTlm+CYiZiJX1GwcbMnUDQXo3g3QmS/DCoeZGWQC0XuPMiO&#10;kclYXDiYjMD0+FUZnAHslChiMVPUMzgc+LPQTCYrBYq/Rx8C5dgsC4Oga7B3CJRtG9xAEgljIYXG&#10;zFgBeXDQhUBJDVQ8vQ88epCFYMbFJLAaD8fESXz05wUEYvCEjYSFgeAIymWKCIFEhsu8YJkXMjHi&#10;QPecrWutxdPTM3a7Peq6xjRNOJ1P+PTLLxjY59exrQXheBU9U+brJKYXROdobGNmNPAX2hYglSrn&#10;fUBlgTRSyyPY5BVmC9E+0G93I4RM2P/0V5DK4PL6Cuc8bFXhcruQS7PJ6L1kF+uE8/mCYZwonjBS&#10;ChkgiKdgaiRP86RScBdvvgAAIABJREFUb+S7oDWQKPoghy1pbaGNRB1bOO8QetZmxAi66AQSBPwy&#10;wzkCQEMkxub5fEZKEtbQ7vx4OmGcJmx3B4zTjNv1BinVnap13XMnFhzl2Zzk1IAQClJappR7zPOC&#10;/fYAU1t8+kSkr7brsN8dIJXCMM2YZ7rhydhHoZYGUiZUSqOtKvh5RIqOCkeSgMTKtpTZEk7B6AbO&#10;eSzCYbdpcTkpTEOP1pJFoOFDkjcVWdeiWCNktQaKFiWVw5izVa020InwFiMSlEiIkb5PzQzg4KgA&#10;VbbhjgFwLiAlErGFSAQjwaS+EANCItEXpOBgavYDYWJSjBHwAiGtOAYBR4kxEbrcQpT0GaV4x3zl&#10;tj6Qy5rWdBip4JBFpbW22BtGBltzNGYuOm3TECcpb3V4pLsN1+Iknzci1hjyn4kEgCcW0mXrhlyk&#10;go+lc1W8rSFCWgBnRTEpT8BFyk7JTGAAiEgQmOly5hWqtbaEutc1SSL+v59/KTaLz8/PkJI8S8+n&#10;c1F5U5GNd0REWYpH1jylSIJMa4m/og0xepv6blWbEWUlFWzboq4s/DBiGgdorSAhgd07VE0LIRLC&#10;+QhME9TTe2y//z3NZuMEHwL5fc4TuVBLoG4IaEpJYLgNOB6PcD5iu9nxjpwOhogCUdBhneaZCEpc&#10;oQPP4yFyMUiEmm82WxilKK8jUeWum4axlRn9bcDtdsM0zVBqQYjANM5o6hZ13eB8vgIQ6Fqyebtc&#10;LiRsSiRAA3hToBRSoptxnifM81gCm6l1FuVQxRhwfHuDTArWajTNIwz7MzjWq6yts0JMoKDoSDt/&#10;JenPzbMDBHUckteVCSsot9/tiSa9eIzjhLmeobVB3/fomo6erSAadc6czV1Fbv/vb/58cPPNNc3U&#10;FWaXeZGAxKpgxc/EaFOEY0AqGAcgIBUnzatYiHNFoZsSUgoMhtKBl4nWtRDU8uuUEBL9XnABJ4s+&#10;xZ6iZLwTsYKrACnEs2iSMICZxyEaUpQUdIMHBw+Kl8yXRddUaCqzksiQYFghG9iCz1iD7X5bbnOp&#10;BOUKgzpC6lCooJGtI/jQEeYXMjGNFbIJCTHlyAwqdCR2HDHNI41KioqTkASSJ3oxC5AppYZ3lHxo&#10;LeE9lwsxrLPBdQ6/3u32AHd2ZPpNTNPAfjIirMUjpohpnooQNJsGJdzZEEopiQkoJWRKQIolZd1W&#10;DRATxl//jP7Tn5FAwUUxCTRvJ3T7PTZti0kQj4NaG5IHU8yfwTCOZP7j6API67SU6DCeThfAU5dy&#10;uZzhvUNlDWRdIUX6Jq63G7pri6qysFHTLQSQg5Oc4V0AQIG8CaQGDoFAyb7vobSBFArDMOJ8usAY&#10;ixixpqUxSJichzAGml2t6RYEAAmlJQuhJgwcBUHbifXW0FoxMSyVljemhGgTIGjrpGOCSAkaEosP&#10;6MeJ17RkekyYyEpuArfz39LNyY5/nhfMy0yKTa0wcXRBXkHWOTH+jp6us+dopm9nFiFbPGaXtpQC&#10;rGkpnFqtpK7sIF5IWODVZFrfJ8O3FW0t1kMRPGfJpFVUWLCQmA2QCCXOBTqPFZoJWN/IzIEiZsvv&#10;VCa+5dGn8FsEaWL8MBRf15hobbq4hdnLsojtSGXM+IkA6rbCdkMcI0BgXkZ4vyAhO5tReHRkzEiI&#10;xNtayj+R0sLwO5Q3SQTKOiipIaXmsWRBCA5SUpC1UQZGW0hD26hMvS/K4ETd+zzPuF0HCCh07YbY&#10;vlBo6hqPD88AgPP5zCFqCraqOYdoS5hRoFSBcRxxvV7h3IK2rohzY8gY6HY9oe+v98WD9AlSCCzj&#10;iP56xTJOaBtihToOLE4QMJZ8L2OI+PzbJ+jXV9i6Qdtu6YswGptpAymp1Z+XGcfTG16+vsK5gO3u&#10;gN0+YZxmjMOMy/mC8/kCowzatuMgYsV0aX6Yjqje/TCgmzpI2WCZibruvYNIJJP2IaC/9dBshlzX&#10;1EoTBTrS124s+tuAcZzo75snysRwCxcRVyjhiunCmbQsJdna13WFcRxYE0BzbQiULRKNgZYGIsmi&#10;QxBiRlUHojJLdpTygYBjRHrJBDEGY4wQWIV2UlBiu5QSTdsghMwGpdvkduvhHYv3bEVdF4Ns2XqQ&#10;vCrrctjyj+zYlcFIzWQt2gQoJMhibpOLYz7QRNRy0ErDWEM3IOe6ln9/BjqFLJ1BltAnHiNKtg2d&#10;glJ8lFRQ7LQlWTGaZe5Srv++mIgwrnkblJjAlv+ue08WCYr2DCHQFktqKKEgjGBMJEAaWRzkM317&#10;XpYCrKaUKNbDe6IoxAjLwG28G7PIvlCW+ITEX49UuZBTx0HPn4qmczOWZeZRwXDUg4EA4ShCrfqZ&#10;zEGhUXn9XAkQlxAi8zyW0h3Tr0soZfj/R4CLOq28PVIi3kjbNpim9bmS2nuhuEzchz55ArTy7TLP&#10;M07HE84n4O31Dcs4Ybfd4rsPH1E3FICUpgVd12JxHufLiWzK2P6e8kgXHE9HHI9HvJ2OOL4dUdcN&#10;nt99x4pKui0IDyG5/na7xdA1EBK4XM5wCx1OIYgmS4lgFJZzvZKRjxAJu+0Wm8pinma8fH1F2zXY&#10;bLblYdFBSZzbSd6l3i93bkuRsRaFlFZQCwB5L3gyKSZ/BH0nA19vv+BDUUH62ZNbWlUjGqIcL26h&#10;YGIBeB8RUoKQ5PuptOKgqMijTyKvyEQFJSU60E3dAEwgynTpzEaFIEMdawz62w16R2Nh2U7wTZuL&#10;RRbHkbHSavbr06oSTolAwjwT24pcuPNok0JC4rAgIVejagisyWkgnkT2DRGC8l0BlNVi/vvI3Hql&#10;5ZODWCrFU2ldikc+yHnDohiDcYFsGrRau4d8Q68mNyifIRJ9HUor1IKybWu2zswmT2CcZRhGXM5n&#10;1hhRZ5p/H4V9s59HStBgFbEkz5PKWlq/CxYXioRlmeDcDMfJcJlbU1mLylZMEKPwc5L/e3hQEc0e&#10;JSGsERRFPCnuLRqzJih8U3Tzg7gHyUnfkos0fU+kXNaM3aCkF6zFIwakCEht0TQbNHWPF/8Fx7dX&#10;nE8nSAD//W//G9rbDcNIN7WtKmx3O4QAPNkKWtcE7iWSHYdAifTnywVIQNuSrwCF7Gp4H9HUDR4f&#10;Ouy2EzEeI2WI2IrESD54CKa3x0gYQU42n+YZbvHkuG0qzIuDG0coa3lPT0VhmhbESG0ysRh75OyJ&#10;vu/pxq5qdo8Gv2wOzpG5UPaISCliWWhGJAEgbXO0MahqW8hNRhu0VYOwRLwd33A+nhBiQtttoJTE&#10;tNBcLJRGZo/lmyEl4lbMC5k2Z0frcnNKak9TIsfxmEgtKwKZ/2RU/Hx+w3a7xX6zIV4FF79sGpyJ&#10;UaowQtc2mEyNMjbCnhasHq2rmm5DtY4heSXrkiuFjExp1qKWs0NCWCnf+ZLKI0khmPFokrudaaL3&#10;DQCqGMuK+Rtnc7ZNzOMQWBmabQAKvZ2T38lYSZYuJTOE87p3mWdMd+MRQCHh4zBgWRbUksR+ecVZ&#10;OixJ7NBsj5gjG7LDG0VO5MwZj2WZ4IPnoCf6wkmCb0nTowxhO7yt8oG7PWNQydWg55st2d1nmc2I&#10;ctZyLqSkZcl/3/p55Esr81zo30HPkDpoiaquUd0HXRttMcWEy+mErqnJLhDA6XjCdrvBtttgmmf8&#10;X//0TzgeT6iqCn//D/+A3f6A17cXbB+fAWkKYel6PmKeJ3TdFiEmLG7Bdis4U/YApSz6/oz+NkBy&#10;JxAimah4BhPphaKwqBQijNFo2w2DtgDKrltgmh3CMCIioW4FUhIYhwmLc7hxHggg4RaH67UvH+Q0&#10;zew+vkHf90XPkFIoc6m1hmMGKCg6pcAfTj4cAsrLcutqoxBTgK0sPrx/j7qq8PJGz4PYmmTLJxN1&#10;OwQYrFwGgG6heZ6YWowCSjrn0LYbxo7YgIb3/XR7amw2W1zO14JbLM7RyjKb2/zl6HKn88iJ9ZlD&#10;obTkTsOgYcam56ImuBPIjusprIDpPS9FyJUmTrTv1fPiG9k3MqUb3PEFFhku1OmmVC4Qyhlh/ChT&#10;2UHgo7WibA4EROlecoCWrlaDpPyMslYmb3qEFFDzWqS0UghKFU/RfAiHYShZuTnAO8SstF6xpMJn&#10;4neEfEYJi5sYAM8evMZYym9hNXomyglBZMM8RtzHcd4X4Dw9AEDbtqQQ7/tSKMhxzZWR+77rdG4p&#10;uTX5+WsO8L4XB+p7bUv+hbwmivwi0RfEm4c7RJs6HoLJyDeR98IMYhYGYOY08G1UVZTIBkGVceRb&#10;Rco1QZ2S4bm3ZIArRQor1ozuI9GhiQm49QPmxaGqaC24+CvqIkF36PuJbziU7Qg9dFkyLl5f39A0&#10;ZCb89vqC6+UMqUhUVNcVHh7IK7Rt27KC01oS36Ujc1m6vRakZHlmrKEkuYHbWw+lNZQ2tHFJIBen&#10;zQ5Ka9z6ASHFwpDMitbMewCo+1Ls6pXb/WVZOERaUpixJq+IDEZmEyDFVnw5bCl7N/h7YhJWcdiK&#10;FXAnwb/mnCujXsZQYiLPDiHWOMuUEuaFxFdSStTMPyjMUb+uL3NmCX3iohDSsjkP4SwVjw8SzgeE&#10;mL02VAHHizGPYqn6sqBfRjhHlom5OBRyHzNdI5Ok8m2tjSkO6ACKA3v5vhjUpkDuyEWWtlFKStRZ&#10;ZcsFKXdTibkmUkayVhwzQJ4LDJBtBB2bEhEJLT8ZcmonHDCV7iCftXwxZPMhYzS5kHHuUP6Ms0se&#10;dVmrQ54QBADPy1xGwIyT5A2hYFa1VHd+HrfrDcMwYb/dQkDh+HrC8e0EYwweHx/xu+9/wD//0/+N&#10;n3/5BKXp5/7j3/8d//zP/4wffvg9rV63D9jtn+ACqfh2uz0nawFvxyMulwvf1AaHwwOapoNbArP4&#10;KKmKsiESF5WpUG3vw56ncWLnZ5QULcfocUhk3CuZz3BvD5iS+OZBA98aHUeODMj0cZ5WkMlL3/6g&#10;zQn9nrzWXQNz8m2bgUKRZ2xrEWYC3/J+3tiK+AgcYJzjI3OIcTas1ZpcobK/qA9kCwchsN3u0DQN&#10;vPPomhaPf/2IaZpIuckU5WJ8y4UAfGtlYtF0x6hUWsPdKLm95kOf/Tgi4y8xRnSbrtC1+amUopT9&#10;RI3WWJYZC1BMnLPQL2Md97dlirFobKwxiIouJ0qcS0VkV7YqafXVzF2B8w6X6xXTOFFujqHtnLEG&#10;irdhE79fUlIkhlTUmebcoSI7AEpuTH52la1Q101hsM7TTLoQtlBUibEarPGXADmjpyTLn6NOJiF4&#10;oiUI5m5M04SgDaqKhXFJFgUwrUpX/OYeFI6RNpq52GUbA4Dev9vtRpKIlAF5MNV+YvyIAq1DIpzH&#10;8sYxY260tpffdh5VVUFuiP69zCPO5zN8oMzLum7w6dMnJCT8H//n/453332Hh9/9DtfjCf/v//Ov&#10;GMYeAQLGtugi0W5JV6DZ2EZgGEZcrzekJFDVZwihIITCOE44n+nQTPNY0PvsC+nYC5JMSFRRcqYU&#10;oTRtZ7wLuA5X5CWfYxFQvimoABHGkcElastonXbfvsbo4ZYZlTWomxo5GV5KRRgHEqqqxrLwrl5J&#10;9H1ffCbmmazwGttQN2AMNpsN6XWEQEwCjmdOMpleoK3lrBcyIJKCCE4xsWjMGnLd9tkIZ13hWkNt&#10;dFZo3q8Y7zGE/D1/W/8S/vKHWCsm/8T682WsSqyBECsHJv+IafXGiHEVndGIFwoWkb5JZP/266DD&#10;kdjTU/OzCuyfEtG1Gk1ds65jLvyVGLKTmMA8LTgfz7hcLrDWoNu0qJsKVU0A8jRPpD5WVNCFkDjs&#10;D3COvVUTBV8vi8M4Tnh8fEBKiTRcu13BSWbeagneiGXMJ2+G2raCd44YyhAQQkMqw0WS2K5SSkAq&#10;GE1q5BgzD0SUC0MkgWV2GOcRPrAuiMl1xZiYNy/5wq3rugg6czH5+vULzucr6rpBVa1bq2IdKRJs&#10;ZbHMM2LIEops+kQjk9ZEsivFY384wCkg+cD+ncCHDx/x7ukJKXkclxn/8I//iA9/9VeQNR2qbruD&#10;EhI///nPaFr20Uy0PYHssCwTTrdTMf71PpYYvq9fv8K7zMGY2CpfwvCKNq+iMl/AavKNTCmiqivW&#10;jYxIIaGyNUY14ny6QhnOKWEz3orjFKWsVr3JSI5kNQcHC14X5ogIMtk1aJqKO5bIAOoCKSREnRCT&#10;L61f31OUYde1zAgM5faqKovDww6a5dvXfkDwDufLBfF8xjgv+PBRou222O/2OJ/OxeQ4BCoUla0g&#10;Jc2jbiGqf5bd607D+0B5pNaytV0HKSSWmRzRurYtxLL7g3qvKs3dWNZ3gDci87wS81KM5VBXVVWy&#10;TzMwJyQVsWFZaEwMlD1ijOECRPUq57wCACTflt6VVjkDnyllnEIg64KkSHfFirrF4EPBf7TRxDPi&#10;1XNJa9P086su5m61udbIb4po/r3r1iKVsaD4iOQgcpbR5+dKWAElBS4zZagAAsY2MFLzCn/h74Gy&#10;g5uKHNeLExrWqAUBueIfeYy9+xqBVefj/YwYA2MjdIncq5ZDCDidTrCWGKnZ/YwKfSTPFP5MKX3O&#10;8GreMf5nvh1b8g08TxN7dWq8e/qAjz/8gGUa8ON//1vUuz0QAuAdRExA2+HdX/0Vtvs9+kuPGDTy&#10;jllVtuS2am1gTFWkyCTguvJNmtgtfUAcAqSW8CmirWskZt3RrRcwzx7YbhHT6mxkOfXeh4SYAM28&#10;jBgSILJVvy3r1ezEXoCrsNrXZRdr4ljkmZDCje59IbLrttbE9aciYcjhKSXs93vsdls0TVtWj1Ip&#10;9P2Ay+2GxTEY6gM5eT09oX6skbM9BBKUlhBCw/mFYzJTyUqNgVh/xhhsug1sRW7rTV2jrmt+nhOm&#10;YSjS9G+2AfxMM86QGZ9585I7iJzyF4KnaAkfGYaiLmSZFzjpysusmFyWV5VU+A1zZRI4q6roaop+&#10;QghS8LLStrhxVasUPHc7QkjUTc10EPpz40jAY1aSxobemw2bJdvK8IqUaOSZYVvVRCvII0oGa40l&#10;YSHduOQQ1t/IVSyBNojjNBbSXiG/BbJ7zMS06/WKy/lSRlClNBYXEOPMYKrnDdsKHtMmT8G7xBYD&#10;1KHKRBySe0A5f44rOe4viHMxQsr4zbieP6tczNfzn0Hub0poGcPvf09mC5fi4eYZ0XPKlgCzREVJ&#10;NRfdBmlZIHygUOrdDmh2EMGjjgnWNujPE5mMxIg2J8RvNnh6euK82EAy5mFCjAlK6bKqM8bgNkzw&#10;s2cqdMYmVNkAhEACqWme2PNCI8aE2zDiNoysz6BNC7FDJfklgNpm56YiAsq3R/HPlOuHoKSAFInX&#10;oqaMFMPYF3bsZrNBSuRy3rY1u2AbbDYdnp+fsWt3ZEPA0mxjKhrT5gVPTwvabkOgaVXh8fEBu90G&#10;80KraiFAtG4dsbBlf2J6u1IKgYWEeSQSUuFyviC7qvf9yNEMK7GLANy2EJjySySkJA4LAMWbhOyk&#10;brSGthbe0yHNzydvKjI+kmIq9G4woNa0DYG2MZRiQlgSKGYD/+vMPvmJOiteNRpNXqyB7SSV0tw2&#10;6xLghMSmzSoXqlXsZ5ndrDTxU2IkF/WcA6w4B0eA/WZ57KtAObQ+kC4lYz2Z9DVO6/PN1oF57M2d&#10;QcYtlmWh8csYIqi5BTQdCAAeZEfgi37LWnJOEwCcD4hxQkoCRpH7WOk0RM6a0eV55c4yE/CGYSxr&#10;7xjJr+ZyufAIsorciHTIlwJznAyD2NM0FkeyZZkRo4cQ229JYt55nkdlaZX6YcDbywv2uw3i9YKm&#10;stAVWfLj6wSIr5gXB6k19HcfgQWYTq+IMxGDtCFQsmla7HZ7JO4Y5iXAWgm3rCHJUtE6kBcsJKsG&#10;WHnoC6V5cQuaWCNF4Hy7YBwmXM5kJ++cQNNSBoWqCHGWit2TQoT3rqzWMtpOCPT9+o+2p0pJ1NrC&#10;WvJ93O12OJ0N+v5WupCZA7Szq5jWGs/Pj9jv91BJAZE9MKyFxboZ6DZbTPNC1Ckp0W23dDMikdpS&#10;Mph4t2XJwdgxRtRNjd2WJPhVXUFJjXEgOjE9q7sYiHHEvCw4HA5o2xbDMJQ1L90gd7yPRLEPC3tY&#10;0AY5lJtUSEERmxxBUbZzYg35FiBClDXEzPSTLxhG/nXwXSYFRx5kL9K0gosl2iLfgVKQvkpI5ixM&#10;fKgpPMloA2MJ25kn4oSojoKOIAS/HzOAVA5U3v7ESObBwzCg5giLgovFUGaaIXdylrxUcoDWPaM0&#10;Zw4ty4LIa1DvPYa+R9N2IBvajAsx85SLhzcKMVYFsFYhlFGF0uQy/iC/AfrzBZGLWF3XyD66mZo/&#10;jmNxwnt+foeu20CIb/9sJiQCYJFhxtDyKMvTyUzxo3cksYQUInEjlgChawS/YBgd6iYSSAmFzeMO&#10;qmmAacL15StEApq6xfL1FWF0EFrAaqIpj+OIEDykppVRxdGB4zQTO3Q8EiDUtjifzkipAoTl0Ghw&#10;YDI5oGcEOTKJKTgCTsdxJJq4X2ArS54Fmw7ZSHkYxjKXZubo/UPPN2l+YULwkCLBGAlrSQuSA621&#10;Jlp123a4Xq+o6wpKtRyqLCjiYbstH6KAhAZVeO8chqHHOI0AHy5tDWIeF5eZKPJLprvTvj2/7AlE&#10;JdeK6PHb3RavL6/o+x5N06GuazjmDijWQ4zjiOvlggSU2f/+e8//HxlDEKL4XYALCfhQWJnHUOLj&#10;JDbn0UoSBsWrzXv+SRmRpEBOp/pmu5UvLtbqENZE/qYVO5IT8Y0KYQzki5EB8XGckDUkgESKZCCV&#10;x2PSOVXQWmJZJgQGGKuqIg9OteakUBL8TOZK+VnzirbmcTBLblZCVSzs2DxqRdaEjdMEzezTjOVo&#10;peFkRPTZQDqULixbB+TMWWGp+/RsNgTcAdb8dwfG63Knk3G7fLlZtljI2B8tP+ifTdMisjn5uo1M&#10;jAtx52c0qoqwokzXB2Ih7N1hHgLT7PF2uiKGBFN3GAZAVB3a/XfYSnqxfO8RxxsA4LcvZ3K4rrcQ&#10;IDaobbhVNBJWVDifRtxOJ2itcDqe8fz8DlqReEtJAa1JOl9ZBa1qun0jyccFyL5/HMlrU2vFgUYT&#10;08kTQnKAitgdNvj48SPevXsP5wIZu3qHcRzWD5hxDGs5vEjm6qq4ojrMs4NSZKfY9yPHHKbCabGm&#10;Ql3V+PzbFzw9P2K73RRD28fv3kEi4Xa6QAqy7AspAm7B+XTGn3/+GS9vR0ip8MMPv8dmt8PiPGbn&#10;AUEO1t4R92Bmx3jBXYjzDkZb7A8HVLbG6+sbdRXzgmlcYNnEyZgKqmLTGt7iZNLSyA5iOZM2jx+r&#10;uS5R5jMLVUry49B6dfZyziHMWYyV2E18JSnlmMMs+c++pflGWwG+XESIoZtVqHnMkU4ycAyIJLkw&#10;8YqS6fJ5lKhq0ivl0TPzUrJ1pVIS290WwKa8A25xxWdlnCZcLhe0bYuGb+2Ft0SZ4RttxHazhQ8e&#10;wzggMaejZKPENdeHtmBkrEPeoh27vZP/hmfVLRCgkoQ2CpWhACjKJyL7SiL1EQ6RAnl/5HV7jkTI&#10;F3/+QWZGC7RuShRpSqmM0zRa5d+/Ar95dJRKgDxpSH7v/YLblbrtd++eQSl07lvMYxhGuNlR1VGk&#10;DgwxwUVgCQk6kkdDjMSfGPoBt+uAytYAJK79DV++vqBqaxwODzAmjw2ksBVCYLPZQUqJcRjglhnT&#10;OCDGxP6LGvNC4rUYHK/dFEuKCamOVYXb7covdkbkAza7Fu/fv8Pvf/cjjscrfv7lZ1yvVxhj0XYN&#10;bLWqMvmCLYdhnhfUdQUpFR3EaURlDeA9xusIbRRkUoguYrvdYPduh6mfcdge0NUdtDDY1FvCX0ZC&#10;BBu7QUwJ5+sVoh8hBXkpvJ3OOJ5OaNsN9g8PiDHheuuhtIVSNDrOiyPwOiUyTV5IMdt0G9RNjapp&#10;oaXG5fYVwUe4kJBmB6Esppl8S2pLrNCmqbHfbUvEZJ7J8015P3YQmh4AZMyB1obj5Lj91uWlFSBQ&#10;0RgCQ70PGPpLYVwCwHa3hWQJfsr/yaAgJEIicVUB6pj7kVetjr1Rl8Xx7QvMM4Vf1XVFPi7RQylb&#10;eCr0GRMnJzDY2A8DFqfQNjWUzmOPI+NgHo1Jt4TSYaREsQwAyDc0hBIH4ZxD3/eUkLjZUEjZssBP&#10;HuM0QvG2sGKN1263Q9u1QAKOpzOPM/QeSh4baJShYjCMA5AoA4kwLjYdUgpKR/jAxDQhIO5A/Mzb&#10;yNsUwof0HYNWQ6lYuhQCQ0MBUfN7kHFCWjrQOKhKEc6X7ExFPx+ocRgABppoBpxwPJ5wvd7gFofg&#10;iNjUNKRreHt7wzT02Gw7+iYkfaFdrrRNDbf4QmqylcWm2+F2vRUHcjLBlexOjoLqe09pbkpJJCO4&#10;M6CvM38o2WdCKgulKOLx51/+C5fzgOuVgpq6ri2zXQaQTqdTYRRWVYWcCZtb7BAirrcrdl2Htuug&#10;mIV368nhfbcnAK3rOjw9vIO1tKkh7gnNp+fzGZObqROrK7hlwfF4wuIcbN2g226htME8TbjdBlQV&#10;MTRTBLS0MFUNSIkkElxY4ILHzhpoa8nt2hhUdYvL5QqpaJuy2e0xsXXeNE/o2g5SAm1dQ9QVzucz&#10;blNPmISUqKqOzXElrpcLkAjrCj5yS08tuJGKHK4SXSpCU9GFJxxi4e/bz/Qca1vDaAOZJBTYJV2J&#10;wqWh4sViRbE6hwmQHYDRtJUg+vaMfhiQL8q+Hwjo02wSBDJGEhLs78EZvIqWryF4zCHCO4Hb7QIp&#10;UdbGIQTGi2gUfXp6QgyEfVhrC0N5ZrB0s91gmicM/YAYImxtqTPIeEFM7E9jC5hb18RYztyPyubQ&#10;6/UiS4k63mWKiMGXTU8MAS4BQtDhNZqA/3mZqNAqVbrHzEjNY03mN03TVFbwIXhMEy0d8pYwb2Hy&#10;8yDAO0FKVxzODoc9Hh4eyoUzDCPjReq+8xhgGb0VggxrxnGkUcU5XI9H2Mrgh+9/IJdm/sLO5zPG&#10;Ww9tDB4eHrBiphG+AAAgAElEQVR/eIDdbGit6FNJpsrB1ADltdBtYfhQDwBWMhftyC2apoXRFm3T&#10;Yll8cYimzJClVEvvA/r+DZ8/f0GMQPCUeZop4lmPoJTC+XxiIldebaXS2lpr0LYNQtBouq7sxgHW&#10;tzQ1pNG4vN4QBXBwCyIzSZcYeN0nsMSA0/lExS6Qe9n5fIFWBhXv8s+nEzabDQOLZIxLHgsaWEi9&#10;m9tDEgWSKKmua9RNi7qpMc+ewcMZxkzEUZEKMdGN3/c9REzUsVQV2SXwMzOWhF1KaswcvUBbJFLi&#10;DuOIZZggBRkchxz8zRT9ezFVnsPzvJ1f6Kw6XYJnGjSragEYS0ZC99qY3PHQrQjuIiTLAATUoqCs&#10;hqo04uKhooQyCp4T+SAAqQQg2IEORFNHSsTqFaocMHovm8KezLhLHkEo3lIhVYQbEAgbUVUURp2A&#10;YkCVVdBCKHgfWUyoeSQaIUDvV1VbbDYNFgZ0ySskYBgcOd05j4eHR+LPOKIIGDYR0ppWtUoLxKR4&#10;nIpkDhTIcSxT4TNwS+9txbypTE/QhW8TogNEgA+Aj57Yvw4QiYocWRTM3HEETGOPEByen5/o/Obi&#10;sSwLbSkU8dnzX+qdI66GoZWcYwszYy3qymIaJ/z2+TO1cA3HJMQAEUOxwifDGvLuWJaFRToo8+LL&#10;ywuqykDIFcA0hjoY2io49P1YVqtE5qLxSZtV6JVnaGMM2raG1vKbFzo7Jk0TsQMzC5JWUhOWhe0F&#10;9ZrCLqXE/nDAw8MDpBA4nU6l2L6+vsJai/1+Xw6S1gbPz88g/9a+aBiCD6gstcT9MOC3337D3/3d&#10;32G722HhceJ6vZYWOc/0ptLFgUtKie12h93uAd4HjMOCYaAtQQKtsI1e+Sy365UMh/jn8qEn7o2F&#10;kBLLtFDeLLtpGUMH9nq5IkSPrqnJ7i/k9Sa1ylkfEiNhUTm5/p6/UcRWY45dJPGdVmtkQi5IuQCF&#10;GIHSWoOdt1bz47yByZeM8w5c4ejPZS4Cc1a0IvHkvEzfFDraoJDVQRbzzax1scYgtDRWZbAzRk++&#10;JlpAR/ITDVHwc2NWZwho2w7dtuMCGsrqPSFicRMEAtq2KhwiHxK2m648s6ZpWf2b0HUNr9cjhqmH&#10;EFRAICLmhToi0hcB00wQQFVbCEXM2cJrkkT3R6JnS075Hn5xSMGjtgTgp5RYOXzFkdfRfhmgBI3R&#10;T09P2LYtNjV91mv0AtaVzb1GIHiPiZmK3pNCdeh72KpiLocggleMeKyfSb06ZuKN5ENxgXMeRlfo&#10;uraMLE3T0Q3FGg8yIsk5Hqwv0BpgcOueIZn32iE4ULxFgtYSUhrUVYP9fsfza8A8j1wg59JFZCMb&#10;Wg1qXq+NnA6vvkHan5+fUdc1jm9v+Prygp9++ok8De7EVPlryi3kZrPBssyYmVeieWW3+FASy7NQ&#10;SwqJyU1Y3MKtu2b9AAFpEpStQiAyO80birx0CxGYYiBsqGmJFKWlhHcBTrvCx8i3nWSgTymNeVwo&#10;TV1rXNluAUlgHEc8Ph7YHGl9L7JnBGWbBozjUJi6+bPMs3EuGCPrJoSUqDQ5lQkpaSU8z+x2tYop&#10;87aK/DECGQynhJSNlwUxjX0ISBxWves2AL8TC3OHpJQsctO8cVtJcCkRMzXJFYsZh4GSAFPNcQbr&#10;Stp5dr9TKLigELJgITFEXK83KGWw228Jg0kCMbINggiYZ4e6thBgYWIEjDDfuKWVDRhAqXTaYJ5v&#10;GMaRBKUAd2MamcBFCzMFIegzqkTFQGuE9+szzeI7JRWmsaf3TSkkxqry5ayUwqZrgBigRcJ2s6FL&#10;VbEv8DQB365qQ7l96CVZyod4u92gthsoqXDre6REocgpenRtW76JrEmhtRuZJk/ThNuN/ky1I5HP&#10;+/fvyRZQ0e31/v17WGtwubzBh0SkKssjTd/jfL7geqVuJRNpCBFWJVOE+Bk0z9nK8O9RheADJNKX&#10;gJBnIGGeHY8qHbpNx8lfFk1N1mzW2oJuD8MACIF3796hrmsc9nsuNJLXxSPlxHInJQXZvc2ZOBQC&#10;xnlEiJShcdg/0MEa6OfmeS5aGCF4/k8GhrUrnvkMy0ImzeMwwhqDuiKLuBgoR4QYkYas/WUe61a5&#10;ueHQoizR32439HXwiOp4zWmMxm63xTLP0DzW5WKQjai9J/DwXjdzD8aS1mdGFKtUXJs1jNo7R65x&#10;XEzyytDzP2MgawbPxKuqoVErMv8h4yhSSljeThhDZkghEs3as+lz7hwKszat9Py8uchdVdu0Zc1J&#10;4j4ap5d5gZDMfdBEoiLFbQUiUTkIgbtVNR8uSYRDYwyaqsE8kXVk23ZcNFhub9tSQIQkrxnSpTAZ&#10;sDA+UQKeqBN3XLBpVU/ZKrqc6/w9AoCIQJKEhyxuoXPMk0feLDV1A6SEP/7xD/jpxx9xvVzw88//&#10;BSEEHh8fsdtuvo2bnOcFflqNWQgLEGuex7Kg4Zcp2/hfLyc8Pz99AzD56IufZgx0gIahR1XVhQb+&#10;/PwMYwwuF1r5Pjw8oO+vpX0XTNKKMZQ1mnMBbduyRmDFUWjUEYjRMWZCtmv9cMW8mEKKQu6sELE/&#10;UHDTzJqDpqlh7BbjSHm0yggIleAitdvuRrqW3IVMy4DJVbCNhRSADwumZYCxGspoQFKhul5v6IeB&#10;BWSss5AKm80G799/x/b+NOuXos2tc4rZAxOFa5EJR9fbjchutkLbtGibFkorTDPN126hYlmpHHXo&#10;yzPIB0RJsi+4V9Pmg19VFWKiONBlmqD1Oo7c09tD8JRHvNkUwA7ANxsdYwxEJntlclQ+U1zAIvNJ&#10;8i1fLAL4oDS8+Wg3Gwgp7lLZ6FY31lKsRFUVSnrubnNhXxZf3oGsn8lS+BhpI5RXqsQWtqXoEh7D&#10;+A5WMaUQqXSBSkpSAMd15LTWQBsaCSOb7zjpWRdkiJgJsFVm4gPsSpBT7miz3wzZQdDTy/hh7pry&#10;9zWzG5n36+Yq68QAQLA1gVQKtSI8MHhfPEmUUtjtdzAcO3K+XHA+nyGEwHa7hTEGX758wR+8v+s8&#10;QsBvv/4KpRQOhwOG4YY//elP8M7hu+++Kw9PSgmVyMG7qS2Gnhy/jbU4nY549+EDxrdXfDmf8fhI&#10;2wilNH7/+99DqzXX9Xw+s51ghev1itfXr0UtKAVK55Lp65tNh4eHR2w2G7y9vUFKiY8fPwKg+W9Z&#10;8gGgdjbcyDlr5luSPgRbPA7evXvG+XxBdjtPkYhcLy9fMc+Uf0EbGbphrtcbXl/f0PcD3r17xuVy&#10;RjZXoRsw4HI9o9tsKIYzAV+/fMHr8RWAwPPTOzw8PCAkYsHmrczu8Iyu2+B4OmJZFnZ55zhFuQqj&#10;NAOU0zRh6C/obz2UqspBIuanhZKSCGfTDJEdoMLqPRE50HyaaESqbIVxoI5rs9mWLpHa8Au8D7CW&#10;cBfvAxPlKroFBb3Y3WZLsoMYmcfAPBAlIdJKVsodBBJHPJgsuPLlAJQfaSWzbbotpJJotxtM04Tz&#10;+Vz4KZmIJQAIZjD3fV+KnFKKjK2ugQFVFv/lOAaAbCCzwQ2Pd/NCFpXzRFiJsgabrmPh2P+qBM4X&#10;7TzT4aVvQUFJSyxax6CsT9hwZ+CSgw8elaAYkIn/rnlmcSUzofNnnHGvzIj+S6JjpqpnVW1OuaPR&#10;eH22PnjqmAwzbJnlnFKC5XF9u9mi729wywmHwx7b7Rb97ca2CERJ+GbbkmXlVDlpTu26Dvv9Dv3l&#10;gnGciiiMXgYSQWEmoNCFAFNXKzinV6ab1ppJSuv85X1gS0BfNgtCoLh851Zqt9vh/fuPOBwOJfHd&#10;WstjAlG0pSS69uVygeJ5j0yMCQuhak0suZRofBmGK7bbDsZYfP36hW0ARmjNBr/BI02RE9c0Oz/d&#10;sNlsCtCqFMVdPjw8kDx8IY/Tt9djAbTevfsOf/PXf4vL5Ypffv0V7z98wNvbEcMw4P3H3yNy2vk8&#10;z0XmbpUGeaShxBxQnkrA2A+ERY0LrpcLppEiLRMHMklB/qELg9ba6KIzud1uEBAY9UzpfrwC/Phx&#10;T93Y4sibgrVEQqDcZvl9yLfe4jT6YYDiWz6lhMVTlxaYkbssCx6rx2+2MPfgaKbgK6UIEM3iQ75V&#10;IwDBxZTs9OQ3HTFA+py2rhE95bmO+fCwf0oxkRLgsebOFR+rRUDh/iwzFTT+jOn9lUVJdl/kCls2&#10;JUQfmA1M3KYMAzRNBcBiYlp35iBZzmBe2LPFWktG4LyZJJ0M2XI65/Drr7/i+fmZ8Y61i1pX4ESB&#10;FexBk79Wwb4zuciEEGEMGXOluEZ2AiQslYI2fI9PTzCsefnl0ye8vrzg44f3+Pjhw7eS/M+ff8Pt&#10;crnLIqH2mgAzqppaKTZhScXNyHO7epVXmKYuLLvT6Yz//M8/4+3tFVJKHI87yp29kxVnwomUEk3T&#10;woe5gG4AAbGAwIcPH/DTT38olX2/P0ApYjOOE3ktVJXF8XgsG4u1BbfIBsjUBdH/vlwu0Fpjvz/g&#10;fD6VTqNpGkwTUZXpJjIshiOcJx/yrBmgWdaWGfR0OhPOc72iv/Xw7Dg1s0w9hIBN1+F8PNPLxxaN&#10;RpMugzZaDgKUIBZ9KJ2RiAmK2+S2bnA6XanYasUgoYePkQ5Ho+AWigu01pL1o1TFkGmeCdT1IcAa&#10;i8vlCmsNdtstJja+zdqHcepxODzBVhVevn7F8XjEfr8vY8nlckHdNFBSYrfd4gKUteH6Aq/szzyD&#10;h7uX/h5ozWB1vj0F61Oco9W01hpGrYFJ4E7JB3YB4/EuJVKr5mwSOmzZZFkBIeu5RLnBM0Xde0/P&#10;uWvR1A2kFDidj4jJIxtlZ3Ztdtsy2mC/39HaMyV8/u0TxnGEUgcIybiZT9hud6gqWWQTtqLvPfuV&#10;ZKwxF+GKz2QeYwrZTlIXRWHkrmiDjNFFOEd4VEQWwSkl+QKNkFLDVAYpeszzxAzjCKmpeFlj8dvn&#10;3/D29oZ5uBFW9/CI0+VCl0MuHg+HB2yalqjlitZMOZ6vv93KF50jD6lKr7t/IQT+5V/+BcfzCX/8&#10;4x9Kpbxcztjt9vj69SsqWyOwUW8OW85JVFICac7zZa6UArapcTgc0HUd5nlG09Q4HPaI0eHl5RVK&#10;a/a4nFkEl8qHIsuabWUHElJ/wtubx3a7JSLRPBXy2X5/wGYLXK89fIhQISEEh6zAHCcH57OzOK0E&#10;hTSoG4fb5YZff/uCt5dXWKOKl0jf93j5+kIvmKEbZbPdlm5PqNVHI4SpiBTvM0WMSuUwUKgz2wVK&#10;CS1lOYxQGrpWBBr6BZWtAAFczhcYa1mGTjqRcZrw7nkLtzi8vr7QHFw1/A4oeE/F3GjDTMmuHPjs&#10;uVJ0KdweG2tLwnzdNAjeF6wrv0M+BKRlgc8YB+Mc+ULJK16lFDEtmxoQAhOvW6uqguQNQ8XqT6s0&#10;0Qq40/V9j8Bg6jzPsNbAeTKClkIwMTEjmmB6uyxbsK5tCa8pcnvqyOraQGoqTlJENE0HQGAap4JV&#10;bPdbCCFwfLOYJrJO6IcrhUtNDrsdMa0Phz1eXl7L2JW7qYU7H601amMgQJ39u3fvWC/GI1ha5RXZ&#10;ta5tWwBUnLO7WubQWEudWl1bIqYtEVVlAbGOOuSR2xYguqoq/O53v4Nnh788ckt5Fzf593//91j4&#10;UF+vV4xjD6UUZg4QmqYJ3jnUbOYjQPOlsRZd29KtdHxDjLkgUH4pIFBVlh+2I868Xue1zA9Ylqms&#10;0RybFdd1g6ahVO5ccEgVWwMIJBEOAV9fvsItM2pG44VYyWmJgT/WNIFMlBuEkPDw+IBpmrDf73hU&#10;83h42KNptvjzf/2M8/mCHNrc1bS7f319JUd3HquysCpzVuZ5xuId6oq0ClKTojH/nsU5fPr0CQ8P&#10;T7TJ6m84HB6YGl3hypgDGdoISHB6mtZsv++pIICjHlxA8KTQDM4DMcF7w8HPAnXTwTlHz8h5HPZ7&#10;SCXRtVtopTAOI3dl2c2Mwn/O5wsljBkNrQhwS4zgRvDIAQouN94jCZF5/xTjmAFeuRpDK63pveFi&#10;k2/Q/Gt5u5K3KCVSgQ15BbtmGWMQXCZJEXEwLFQ4SEhJXA2k1bdUSoHGNLQl4Ns6v4P5vdPGYH84&#10;YBN8ycSJMRYGdFWRaFMKcl5X2lJnlCS8CWW1Ow4jd4SarSTJ7Gd/OEAEWrXmjeVmQ1jdOI2EV81L&#10;+XqzUDDzpbz3JBMAOIExMY9Jsz1F3npRst6d9UfxiXXewQ8RxhpM84jbly9YxolNf4D9fgcIQTgQ&#10;F7MYI5puC2ssbFPBevetGVBdVRBpdfAmzgRzKfoel9MJQgrswh6k0rOInsxPHp8eUTcNnt5/B0iB&#10;x8cnrri2HGKtNT798gm73b5YFHq/lA9xJRUBfT9BCHIB33SbdeUXyZOg3ATzhMXNDOwt2MU99vst&#10;OZfzBsgtC9LlUm48qYCmpVVsXdf409uf8Dd/8zf49OkTFjdhuzmgbjbY7w8gbY0vVbhpGmw2G8wL&#10;3cjTPAEJuN6uqGyF3W6Hx0dyh4/8wlPk4KoKdsuCL1++oGs3GMcJdhjx/PyOPgPORs08hixUym31&#10;7XqFMQYPB/r98zyX+Tzv+533hInEgKq2aHmDoJTCy8tLUUQK0CH8/OULuq7Dw8NDGd2EJCGZ1gKn&#10;ywXLsuD19RXny4Wo7AB5jHDrPLNfLEBakGxEnDkZhrkWFHS+KnjvCWd5TMkksox3Oedw6W9UqCrC&#10;LyDIZwbcebRdh+tyKn8uACQtUAp935NlQkWuWdasW5T8XDNJzXGwk1YaM3ddWcZAznFkKATGTrS2&#10;5SK1jK2EGNH314LrKa2xuJnGOq3Qn2/48uUz6780Hh4e8fb2CqVUCZDKxcVaKgrjMnLHEXF4OCAr&#10;dGl0JlE0qZkjVpNiVWIh8lZRGwLIF+9wu86AYIuHuqaiwR2OtaqwVOdlITqAJl/Yvqet0DeA6e12&#10;IzR1mss3LgTxWInRF5HCiohrbRAQUVc19rs96rbB+XqlfBAADw8H/PTTj8weXd2tvA/FzTmbusQY&#10;0XUNKJUtt1iWV2eM1HvaxFDmi8I49jidJlyupxKHcDod8Td/+0ceTwjjSDGUw37hldOXL5/x8fsf&#10;MM8TzqczPnz4gL6/IYQIW1FFf//+PR4eHnA8HvHy8lJ8LdcVsSi39u12gxACh4cDfvj+B3SbDl9/&#10;+w1fv3zGbeiZpUjPMxsL5c1QltxnhWh2i8oApLGyeJnM84xpnGDf0w2X6fpGU8aNXXhzgUhyfr4M&#10;uq7D4+Mjvv/+exyPR9IuTQvLzmnL9Pb2huvlgt3uAU9PT9jv9nh8OOB0+Vd473G5XEqbL5XCNM+l&#10;gOT3AwBRwQPZIgpBVoZNXdO2yJhSUAoPIwN9QhS3/mxdWNc0rki+bTMAn0WDMZDhTkzEfBZcvEiE&#10;uaG/T2u6vIxiox1R3q8M/GbfUmttKa4AyPpgu0WMEa+vBGRG78kioBLc/bH1glK43W58udAIELyj&#10;4g8CXU+nE6ZxxO3Wo207vL6+omlajNOE3XYHAYEvX77Qdo1Zu3TeErO+LVshRARkz91Uil9+Z5qm&#10;Lgl3htXGANbgLKVxuVxR1zXGYYY2GrapIYXA69srrDHomMqwOIeuIz5K9inJ7nqleLRti6HvaT3D&#10;L4VzFHTcNA2qukVKYd25ty2WibQWTdugqmp0ux1ej68kDELuYlCQ+r/+mz/it19/Rd/3qJoaTVNj&#10;nAZ4n1BVB0wzKTKbpsV+v0PXdRAsGy429fzCzPOIcRgw9OTwbSwFNZGkeuGA4Qp1TRaBKUWE6DGN&#10;E279DUpLfPrlE96/f48//ek/SyDO6fSGmAx22wMfDDqk0zzR1823l61scUbPLejz0zM+fvyIatOh&#10;Vgq364UZpgYhRByPRyhj8eHDB0zjjO12V1zPMwZEsmvCNjIQGIKH0RpJamy2G3z/8SOcczgdrwUM&#10;pmJ2Y/mA4EgFOhTBezy/e8Zmuymt9TQtLNMn97fb9Yp+nmFsjZxVSp9/KlsSbchVTfMYGQNtFyyP&#10;bAAKKzRv7loeczO4nl3LcocbU0LwFLKeFaz3eITlGIMESjVcYwqYacqHf5ompLiGOQ/DUH5dSPL/&#10;HIYBwZN95X6/h2EMoO8pefDhQAIwW9mCgZDn7cg+LADlx9KqN6ocd0B/R+6U8vdOfqs0vjvv8HZ8&#10;w6bZ4N27dwSsepIkrGtiVbAvpeQ3730uxNm8KgTJF44olgn5kvXe4Hw6YZpmzqHdlOeZ8QrnHVrZ&#10;YmELCPKkkXh7faWzvXxXRqccQ5oBcOrExX1uS3C5Kq8KPWpwkf+RZQF5ZcW2X/ftXw4nygBYJv5Q&#10;JW9J5LWsBB+w8Crvr3NXk0krKRIZiaTQpMg9Ho9I0fOtSfyFqtaoLK3jQqCv32iFqmrwvDwCIHp6&#10;349o2xaPj4/49dOv+P777/Hy8sK/vuB6GSBkhf6Bsiz8PGKz2aDryAAo8gtKl+y6Z7fWQlcNIBTi&#10;4mDrFiGuHdzxeMRvv/2GdrvBjz/+iO12A0Bg//CAtm3w+bMHJYPRIczEIR8Ii0lM9qGbtCK8BaQr&#10;MVrdBSYHdN0W9X6PfiDbube3N7oVtxuOqwS0IWaqMaZEOM7TBKPJIW0cR1yuZwLmjMbiHHwMSJIi&#10;CJIUkNagbju0bVPQ/rw5ydyEw3ZXoh/yj/v1JhWyCdnSONwVnpgSGu9xm6jDS1wklVKotIGtLHXG&#10;zH51fCsaY4qnCLgboYuDvqamaWC0IS6MEHh9fcXx7QjvSAXeNA0VRL/mmWw3WxLMaUWOZvztZHGh&#10;EAKHw4F0W1z4m5aIk9Occ5FbSEjsD3tYa9G2VLw+fPiAlBL6vsfhQGkFLptHjWQDaIzlSz2HOylk&#10;m848+tFmMR9U7oyCx7LMPD7SVsdHQCmLqqlRjTUQU3FQ63Y7PD4+YF4cNpsO1q5Fvt1sqPPjgqzz&#10;hzkOo66qGo+PT/j1119xOr2hrit0zRaX2wmbblMkxvkW8SHgcrrifLzghx9/hDEaT4dHbLoOx9MR&#10;h8MeUgm8fH2h0CStUDcUt7eEBbfrBEjCWy7XM4a+ByDw008/4enxGddbj65r4ELEPE+4nE8YpwGn&#10;4xt22xZIAss80eoNLG9eRqQUGNB1CIHXywAqa+FdgGbLwaZpmLDEyXOMM2Qa8L1zU3n58z/uDkP+&#10;kW+6bJsf0yq9dmy/nyThEtqQNsZWdHjvDxNRlamljlNmXEZEcBbKMuN6vRYbRIkItywY+htiJBJS&#10;tdFIbVu+1tvthlvfr1GNhox6rLXotlvYysIFj2EakERCVdfothv0PcVlZB8LHwIJq1KCsRb90Jcx&#10;CyCco2EAPUSKwgRfFGSvKNjecP1++75H27aFQSkF2SdOnDdSNjWCLixab1N0ZN6oKaWxpBlN06Jp&#10;aKuXHdSoI5jLiBxCwOV6YSYuqDuLtAWc5glCCOzzGldSSlu2cNSWANJ7nE5JXca0cZpKd17VVfle&#10;3Txjv98DnpSuQgiihifyiTmfz0Xi0HUdxpHiT5xbiKchxerbykWLiodgRS/KGlophefnJ+76A3n+&#10;Oo+qrlG3LYZhIvlFZdFtOiQfyzPe7ajjJ28fMu723mMCyvbQWrsWD4CMijMTMYcFxRjR2Bpts8Gm&#10;bsh+P2XzFoUQRvS9wzCM5DU6U2XUWuPh8IBhHPD2RhuYH374iMv1iu1ui2EY4VNEEAFVQyE51/MV&#10;IlH3sSwep9OFef0a/e2K15cXXC5nnE+veHt9w27ze4gksUwD7GZDieN+wdfPv0AaMowdhyukADYb&#10;Wl9Z8wOGYUTXtYgxof7fapzPZ2w3u/KBfX05IUldlK/5oKSUkKLjCImAy+WCDx9/4C6hLh4c/+M/&#10;/gPjMODr5894e/mCuq7RtS1u/QXD2EMo4N//x79i84//CM1A4TzP6McB/TDAR4qSOL6e6NAJWpd5&#10;F9C15JXx+vIVy7wgeKKxQwo4Fv0JAZq1mQ8y863UNE3xJs2FkTxEVy/SXADFXTfJP1n+Z4yxhB/l&#10;wpRXrAAItUorNpZHjkKPzv9+ACKSazvZ8dEIrJhLJLPyVkro6MvXkc2B87/LsOOV4IukbTp0mwZD&#10;TxeT1RZTWItQ/u8yL7gyBcE7h6apsdvu8Pr6ii9fyNqhYqxmman42NrA2qZs8AJjNRDUyn/+8hne&#10;e7x79wwA7PQ2QIqEYZhgDRllg5Xf1BnJIqHI9gDrCOIhJV9ySGQxycV//T3hL2j0kleslOaXcYos&#10;AJyYz1HVFUJIqGyDILPlJRWgaXTQknRkM1/O8zyj73s8PDxCSiVEAUz5BcjM0AyQ3FfXsR9xu17Z&#10;GYy6hZToBlicI1ZkY+G9w9vLK6RWCC4AIeHhcGDPxITddocYAvppQl2TFiGlhOHaIzh6AT9//oLX&#10;1xe8f/+ebvAQAET8+OPv8F/Jo64qvHv3TDgF26YpsqyEW2aIJCArylmt67r4igK08z8cHkhz008F&#10;XHv//gNCiGi7I8ZAGRzTPENw6NPtdqE9/ULRmGTywn6X0eJ66/Fv//Zv+PLlC+Z5xtvrC6Z+QNPW&#10;qJsa59cX9P0NMQb8z//57/jjH/5ArmCmgrYO8+LgKWkcylgQNJBga4u2+f/petMezZLsvu8Xy12f&#10;LTMrq7qrunvYQ3LIISUbMCQb9icwoE8t+IUNwRAEGaZNGvRwZnqrJbdnvWtE+MU5cZ9sQS6hwVF3&#10;LVn53Btxzn9dE2apo6jLkk8ff6ZtVpReXJtl6bhcIk1dEubAMFwoy/e0RcEU5kVp2V0u/PzzzwCc&#10;L0eZIm3i8txRupKqbbnZ3S2alxgDN35H13XcfC3en3wAdX2PNxI9uX9+pm1kylmtVnz5+GlpkT8e&#10;DlIvkRSvsBaTYI4BQiRp/IPTmzQZI0KvqqIYRyIwn9SX4p2EE71SUObeFotRU6TcjvMUCWkmvVq1&#10;X+s68mGSU+5eH5i/Ojj5tX/k1Ym6/NyErN79q8yT/PKP00RZOOYQdf2UyTTL58WCIdNF0zSv6Fb5&#10;/DO4m9whpLEAACAASURBVHGoVqfJ//JrTa/+jqL6TgtmEmbJGhm6kXP3KMa/WpoWq7LCl5U0DwJV&#10;WTOMA1Xb6vo60DRWV/4L1nhWmzXL4ZGSSGaz+eb+/p7D4SC26yiFz4f9nhAjjUqCJUq+kdo9HVGd&#10;tZibWw6/fOTLwxfmEFiv17z/+oPsvQqwpQhj1y+3jEmCCq+aSh/ADc4Z3r17xzSLEc9Zx7fffEsK&#10;wu/f7Hb8/PEnSdFar9luVtjCcnu3A4cKniQCoG0FtMuEwB/+8AfN/GgVFKswSr/tdluqADFZ7oeB&#10;upDUc4skPe22K6qyoh9HHh+f5ZtY1pgY+OmHX3h6eQakN3WKkXA5cek74jypsUhO8X/6p3+iXW/4&#10;8L7n5u1beXjahmJ/FppVd1AxpbnlAUn6sFtnaZpK3ZlCfR/3e46HI77wbDYrHp9emMZpYcC899zd&#10;Cf7Tjisx042TUPQk5nngeI70o9fpwFDaktPpdA0AipGTdvvUmss59ANOgVunoqyiLDEtUrJdFMR0&#10;NcqRxLwY9TBJ1jLHyNx1JCNBQJFEMtJTTNAXRS35cmMbQpwJU2AeRcTXtis22x2rVUOzihz2e7q+&#10;xzjHqlqxWtUiKJxGiqLgw/uvZKWYA6fjib/4/i8py5rT6YQ1jrEf2Xcd3hfsbre8HM6soqzDzpa0&#10;m5rD+cTzy4vWgwTa9YqTrlvjPIlO2HnqdsVlGFlHCaoKMYFa6wetNijKSuQH88w4zTTtimEQWnQO&#10;EvyTAXJfFAu7kuXpzokaXCQWs67Nr0vEf30Y6v+H110wy9Forqu5TJevJszstwKWQNlMU12DVa+g&#10;pxig1gvmARAnuYFvboSZeHj4wt033zJPE18+fWaaJu7u73HG0J1OzFPAJsmCDuNMMDPHwxGClE3d&#10;fnWHtZZvv/1uSUb69PkTp+OJobvwsn9Rmbxd4gpXqxXv3r1ls1ljvcU5iC4tKetd91p8FjkcD5zP&#10;F25vb1WpGpimqIj9mdP5wsPLST7US0d9u8V7R1k4ilVN21bcbm95OR745aefBAVvGtq2pC4993c3&#10;VHWrAqNAdzldKdr2qj34x3/8R968fUdZ1jSbLTmZ3TnHMPaq9+AqzgLmEOnHkVml85eLgGnr9Vro&#10;ua6nqkcVH634459+oB+FwQizmqEqwVKwRgVQTl7WKEKzvu/punRF2iuZwCQ1vpWv63xWrU+13Laz&#10;HlCD5msYa5dD66zMR5GNWhnDyA+vjv0Z8JxVBTqoCC9/fs443e1lNDdBFapzxBhJTb90Z3IFY1GW&#10;ghUlQ105kokUWgnhnFtAaV9UfPXuK7msxpEYruXt1hbIxDoyTjNe2TNbOMZppBt6JjXCffXN16QI&#10;58sJEnSDeLDKpsW4gv3zMyHERbqQMGAs/TAqe2SpFGifQ6SqW8YpgHEkLEVZL2FHTdvotAG9Mibb&#10;zQ3H45HtbsuXh0/EBDe7LaUXLU4yBofEOVpnqSvJYRnnGWvc8oylZPjyuKcs1ARpPVVTUFQN1pck&#10;9ACTz08Ufcfjkf1+z8PDA/v9npSgVmHP0qWhH+SggSBZjGUNXA4nhss/8+XjJ7nd2hZr4PnxcWkg&#10;W5UtN5udllqPDF0vKLjiCLIiSD3lpTuRSNzfvyFMW6yV4pnTOPD4/MDz0yPbzZr1WvM4LWACAWEe&#10;5jkw+GEZw8dxZuhHmrolzBLeIg+rBNc8P7/w9PwCxi0jpLVQece6bVitGjbbFUTDdtVysxVhTVnI&#10;KN02Fe/Wb7i5f8v50hNi5PlJmJNNXVKWlU4MDT/8+adFgeicgxQUpJcmsXGaBGzL8XPummDeDwPO&#10;+0WVmGPmyrJku5UQpGmSHBbjnVKVccmolZtFOknqtl0mm2EYCH2nbBvEkDiOR9UdeGaNDIiqMSnK&#10;chmjMwUrvTEzg5renPeCDSBy+znnQJjc5m6XPJCc3TFN0wLsyvN2TQmfZgUHnYRNuWjF5RpnxjFw&#10;PsnznLUzOdqyqdagqWdCxdaawmXYbHas1xu6S0ddCUMiVK+8PCCmQqfgYabeX15ewGiur7Xc3Nzw&#10;8rKn60RGP80z682Gtl1xCidZXbSXx6nxUvQugWgEyN1uRe1snaXTvNCsco0p0l3OGAOn01k0PmVB&#10;nRLjOC2Jfc/Pz8pIlYSQxDxaljhbMIwdfilCk+yUGIRFE1xPmNL8945RLBkL7pcMVn+9z7/J58+f&#10;l70u35qv27CiUmqV2qvzvz8ej7+itT798U+czifqpubt/VvRH5w7Vps1u+1OUOO+Z7teC0PQXTAx&#10;st020nGLiK4OxxfmMPOXv/0tb9/eE2cphf7DP/8/fPr4iYenz4zjwN/97d+qgrDEWEPTloxhgnTk&#10;0l10+hgkT7LreH5+4vOnR7bbHavVWsNtpsXyvGokoLiqJae1KjzOWDmFS483llN/5ubmlv/m739P&#10;jIn9WVKZytKz3ax59+aO+Q6OhwNNLetR43NnqLTcNfWKu/u3vL2/lxF0Oi1jqDFOb10ARyRRa+9t&#10;LvxOxvD88kzbrlQfkujHAWNgfzzwpCN7u84uWMWvNFrBWy1JUpFR9qbMGu+XR9Tj+SJJ4sawf5He&#10;4ZxD2l0uMo0YI2spaPCOHMaDTixV24rXIgTsOBJVL5APjzEHAvHr/tVcf7kUYmn1QC4Ad2rg9M7J&#10;iK7BULMeGtM4KgsCT08j4zRgjREbgysX3KFtn9nudqQgdvgsp7dWVKnGWOY44on6TI2kmDidpYLy&#10;9mZNAr58eeB8Pi/W+lzNIIfONY4yg8whzMvBnaMEslQiH+ZyiUWt0AhLOfb+sBdmhhX3b+9pmoYf&#10;f/iZvpce5mbdYF0hDNk00a5WNFVLiNP1kIhaeObsUvIU1V1c+IJpvuaKSJhQYp7r5fDx+bb49OkT&#10;OdzWWsd2u5UPMUE/9KwVN8iAaeUc53ni4eFBUdhbXBKX7G67lfoGI5FnVVny4euvcUVBP159Mt57&#10;Vs2KzWbL3f093pXElDhdzhLQU5R8+PCeaZJKhK6/qExWHozVasV3v/kN7775QBx6egV9UhSk+HLu&#10;mcZICElxnZzJcV7wDjkg5YHZbnZit0f48+585uHhMw7DPA30Z6EB37x5w2az5s2dpIH94Y9/5vFl&#10;z/29/HsDXM5ncpdsURZ4jVbM6dnv379ns7vRJCdRSGYGxC60sZz8IDkUrpBslMJrYXcvDtDnlxec&#10;lmx577h0HfvDAYOTvpdsTHv1YhalJGg/v7zgYljyHuR7kqlIYUOMETl414ugzDmpAD2dTgvdmiXp&#10;ViehrBxt25ZkRFGaTXRWDYo5CGgYJGQ3g34LU5MSLoliUibHkVEFjEEpY19Ia3v+dRmsFFpTtD5F&#10;4SFJlGAIkWmMTEaeoQQ8Pb1Qfv7CdrsTXMcXFKXIxCUw2JCMI0SIc041NzgMpS9wxtIPAz/+8AMG&#10;NUsCXpPo+ovoPHI6Wj5YgSXKMh+4j4+PYIziSZoLoj9Pnonr4bPb7Rj6gY+/fFQn+4H1Zr1I8EO4&#10;hgTJtOMWq8jSBKiVqSHlGopAbgecJo2CjEHjLQyzm/XQ4Yp5ZJ9Bp2BPbu6ahlHi74aBSteWGAWM&#10;ur3ZaYsUPD4+4pGIvfv7e6yzzDFwPBxw3lM3DS/7Pe2q5cOHD5xPZx4fxa6/3myo64q+V62At6zX&#10;G6pKHKh//OOf+PGHP/P+67e8f/81zhu++823vLm74Xe/+2uqpqEfh0XA1Y8jKSmPjtUb3NA0LXe3&#10;d2w3NwCLg3KekhZIS+HQm/s3GBIvz184nwfSNJHiTOkloGe32+GNeFHGaSQRqLznmw9fkXQ/fnp+&#10;AoTGDYodSW2fZxguhDlR9gPDOGIRG0BW8zFlZF8rIOdr2O8y5mN49/VXPHx54Hw5U9cVycgDu9VU&#10;8mmKRJPNU1IXOGXtiTUU5VV1mDTv41fWBGOVqpTog8J7ttvtIuxKwPPzs5q/5LYsvF+cl6TEarPh&#10;eDr9itJNSt+OVjJGs/YiH0IxBKK5ljd5tSgkTfyZw0QcBKPJgTfWWSxWgFYFAI01SodLOrxIta8y&#10;+ahirjxpdZduMW3O00gIib7rMNaQTCKQlhzZsqpYbzYU3nO5XDidz8zjJEZB1baQoLt09KZnGgZR&#10;CcfEoBeo1xxc8+rgzjiP0cMTRJ+Uf17ud8mO2dfyijnMFF4qM/b7PTEZmrqmaFv9s6+tfOPUw8xy&#10;mOVpadSp6u7uTpXhUfUeck6IGHF+fXhci1+yYazrLjw+PC479dhf8CEs4bJ5DciHTl3XEGepYPSO&#10;USXDwzDSek8iaVTeuNRHni/nxZfx/PxCUmTYeUdVFRSF0wzUA58+/cLNbs12veb29oai8Lx9+5aq&#10;LOlenhcBzfF4IhnDdrvTXNQjl0snIFPdsllv+dOfftBbWtKzvCuIMYgH5PYOV3qqqtQXJdKfTnz5&#10;/JFV0/Ltdx+Y5gE3Wz5+/ElfEnj//mvef/014xT40w8/cT5f8L6krkT2P0+jYB+bjWY3pOW2CdOs&#10;ilF1/qoHA2TSS8rc5bjAMEu/x9u3b9nv93x5kFuz0NVovV6x2W3Zn2SEzsXOqGgIA8zTgmVgFByf&#10;rzko3stzMcTISdPus9I207WF90LfG8OkZqlsMMseiNcTT9YmRF1hJsDpwZankpwPA1qjqFGTcrjN&#10;RGRtiTFCEPQ94oiz1DcKlmI13TySZgkUuhxPtI3YKNIkVQnZo1SUIoGf5iDdN+N49e0kLcR2hinO&#10;kqgWAlaj++YQ6M9npmlkk6d1/ZG0/U3+t8RZZMfwa9l/jorI03A+ZBuN9lytVvrOJdpVu6S9p3RV&#10;sUr7QYWxhufHZz5//kxRVKw+fKBpW9A/Z86WhTDp1CiYy+uQr4yvWRWnZc9VBrMzQJyxK822CIun&#10;P2oX6XCR1KqbrbRjZbCnqqsF9a+bmu1uy+PnT0TgfDnz9PKy3E54x/541Gi7o3z4JIxzIpFtarHE&#10;qyNQBDQN1pZ473hzd8fNzY794UDhBZPxXoJ+1ip574eel70UOq132wW7CSGy0sYukDCcruu4vb3j&#10;7dt3VFW9ZDHsdjtu39wxThNPTw/8+ONPzNPIdqNVfePIP/yf/8Ddmze8//YbNqsN0Sdu7+6IGA7H&#10;I0VRsd1K1uP5fOEUVTJeVazWIuXuuo7ojTS8BUn8ysyEdY6qdPrCAdaCFXv0a/PT+XxZ0rQ/PzyA&#10;MXzz/oMEGq0a6rqhH6Wyc1K/SR5Hrw+GVe+IeGowcsjIoSLlQ1/fv+fh4YEUI/f396zWa6FptSkt&#10;JcntyBNLXdeURcHHjx95eXmh63vKplGKNkmQrzEcDgedoFjAzWw7jxrsG2PUtK0bUoycLxdy6XKY&#10;ZjCWojDLYRTUW1JV9fISTgnG8cI4zdQVmieTHbMi5y5KoerruqHvBzkIkUPDWENV1hSF4/m4J3cA&#10;55ySEILI+suSpimXahD5ftgFwzHGYJJOE5pFkgN++mGgqWsaXWFjkEvl9vZWvWMtjw8PdF3Hh2++&#10;BisXzOV8Wajep6cn1uud9vbkSW4UPY5eKkIM9Lzs9xgjoVFFqaZK5Fly3lGpAjavPPK1G4KJpJgT&#10;y7jqPLwvNEWr/5V1e+x6Doc9pRfqLYeUtG3Lcb+Xh8Eatpstb97ey4iXEsbJg7nebthutxS+4OW8&#10;ZwwTu90N9+/eMgYJ5Nltd2AFcJKROKg9O1BVJbvdDe/evePzp498+qR4SSHgY9vUbLdbytLTtA3O&#10;FhjnREkXIqWCjCkmukuv42Khjt1aO1IizhWUpTx0iYhxls1uQ3c+013knzCLOMqVFW+GieZeVrZm&#10;bdgfThxPJ6oyUPiSt/f3jONHjscz3nnNZZCXXgBpwzDNItWPml6tL7ekjOfA3bSYoUoV5s2jZF8e&#10;jgcBX7WVL6q8/un5mdtb0clcugvn05nL5cI4jYtDN9Ol0sYnmg7nHEWVg4hlNcpK1agir5yrkqXj&#10;u90OXxRa2WgWr0zTtty9eUNT15z1WZqyHsHaJb19DuFXk4fRdSVPHylJn8o8zzw9Py/hxKfTkaZp&#10;MVbAyLqusUqvV43FOMc0jjK9joMEGWG4DOMSMXjpR/39B8IcaFetlDQZWb9zHowxUu14f3vH5XLG&#10;qHrzfBDa31mL31qMLyBEDTtW4ZZmbVhjls6UaZ7wiqUIuzQyTaN0rahtIVPjr81ofd/z8vxCSsIU&#10;5kS3qiqlUS6J+a9tW8FDhklT+bMjVz6DspAO3Ix/hBAWhakcKOWrySstX4Nbnhl/PTykUf4kL7mK&#10;wCSxfKJ0nrIspBDn1eHhvVNfiLTMVXVFUTlyy/hmO4Ex3L65k1SmuqLoS1aF4/bNG6z3jPNMu1rR&#10;1jXjJCIqSEyTRMifPh85n068e/eODx8+EOPEzz/8ILvu5DgehNLd7bbc3NxQty0vL4drVH9VUZaV&#10;0nVyWt7c3GrVYkunhUkky83tjWgsJnkJqrrh6/ffcD4d+OMf/oXnvViY23XLu7dvqduGqFiKsZ6y&#10;qhhDlAkLy2q9Yb0+EsK4INmPj48ELe42xjPNEWscQ5APfRzGxTadw5RizE1mUTCNpXpAZOliDpOX&#10;epgm2pXlcjqy2Wypm2smKKg+ohTwbLPdyhShbuFey8Nd4TSwSbCEuq5ZrdfEEJYAmiwnBxZZtdP0&#10;r8J76WdRCrptGjifF6d2nmyLoqCq6yU2Ep1Asq/HGrOoRbte+n43a4lyGJVBA0tVdpKlOws7KDb9&#10;jlwNURY3qsatRMZunH5P1bWcEsVYLDUGzjqcV8A2hCVX1VrL2PdLveYVeBRW5Hw6ixsaFvDZOUl0&#10;y8RD/juKjsUuOA+gFRyRtmlYrVfUVb3gIkVZLGa6p6eHRTNz90YEf7l4KwQ5AL3zfPggVowQI9vN&#10;Rnp59idyT20W7G13O6wxS1TDMAyUKm3ItP7rRHvBTF6xLVnDu9/v8V7SxedZ8jFSCBSlPEj5L5t3&#10;wfVmw2q1Wvjy9XorIUBlAc7Sa4DJ8XTiMgwUhcckJx92mmlWLe2qZRxGDpqX4Zzj9m7D5Vzw6dNn&#10;Pn36hDGJ7779hvdfv+fzL78wDLM2vRsK75QdEI/C8XCkUHrNGEtZ1MSA9JoSdFyMehJLHF9RlPKy&#10;1TWBhPUVw+FACJHt5oYP335D7ompq5p379/TrjckrDAl4wjGUlY1l37k1J3ZbooF7EwmMhI560sk&#10;YS7yoccgO+ecayd0Zxd9g4i1RHKsSVJeekKKQuL+4hzonON0Frt59kxY65aXKpc1iTEsLcxNzvIc&#10;x4n9y55hHKmaevlMY0w8PD5yUuNYpa33GXvJ7Fu+UIyRMvJ8qIQQ6IyY4qK1+KahKiUIuFXn6mG/&#10;J+p47DNgrC9ezoz1RUFKsN3e6Dp4Xqos6qridD7z8nygbcXKH2a5gIKKvaqyYJ4jzkvnq9F1L082&#10;ksQluFeh1Rlztl3opASQ9Pu/uKido/R+oWeHYbgqYDNrpjRnrtTME6LBLN9/r3msSc2HiUTfXa0T&#10;dV2L6zWJ/D9fBnkNLYqCcRiZZmm/M14Lq8sS9wpUncO0qK7zaRbmmaSAcwaaM90uEo1XvifF4H5F&#10;1YKhrhsJ1YkJX3pubnYUhWfsewHENKdAfrohzDNvbsWCPAwDQ9/xu9//DfV6xfbNG9rNRhPJtaU7&#10;BkIo8KXn5bDn46dPkshUlpwuZ46nA/M4LSHEuUXufDny/PzEzW4DBra7DeeTtMDf3N7K4TOOvDy/&#10;cLychSIm998adlvZG/t+4PHxUcU1tYCX662g7tr1EsLMGALJGcYQmWOirSru330tO2ldU1UlVdPS&#10;rlZYlQNPXU8kUlQV29s7qmai8CIKi1HwnaaUWsCsbrTW4YxgHEbBvaWYh9cxBx6repsYxKVatVLQ&#10;bBM0bYsvCumH0R9FKS3yL5/FOZpv1XwrGgQgHecJ1LL9GsQrSy3Ncp5V2SyHQa2pWuv1eslWmaaJ&#10;S9ct+RkZE8uU8zRNRGTXr7w05xVBWRJlPBxXTQfmVUmV3mvTHJfbtigqNhtP06wXIZN7euR0ugi7&#10;ULVKTU9I4ZFV1mQEI0a0K5MVSKi6dZauGxGdTQv7UGh/SwyBtqrYaBjVMMj3zDrJBmnbVkR51i6T&#10;R1b2xihgrjX2WgtRK5uUMShnKZLXkPFrq12uZy2KQkR9ukrltc4XfgkJCkHL1rXX2DtHMIJ5dZeO&#10;FBPb3UYBWGmJu3SCnS34hl5UTjGja4yjSC/MPBFeA6YATd1ys7thmgKH4zNDL8rMjRrX5jDLmB5f&#10;RRWWBbOq3h73z5jSs9nu2N3c4msRk4QYKKuShGEYB9p1y/F04svDlyvyngFalck/P4sWIyVpj5+m&#10;mf3+QFUW3L+5Z7PZ0DQNX331lqau6S4XSRSbA6t2S0z61KXI8XDg+fmZYRh5eHiQpPNSciHHUZq7&#10;hmEi7mWnH6aJ5Ay3b3aM88SXx0dKJzt0s16z0v7erh/xTjCJmBLjPJPmGV9UrDY1STNSh/4iO7mO&#10;uCJPrnCuwGMoyoIhxIUJiZFXp73BOcmzTEnuhRzwazB0KhNv25abm50+aCe8L5bc2WkU4NEXflkL&#10;jLWUtfwex6OEKVVVxaosWG/WtCqjTzHJjabsyWupeP6R1yL36kZ2zmlIs4z01nus4hn5z89YQqtg&#10;al598mSbI/CkDzYTsLIi11Ulz0ArLETbjmy2N6o89SrlrvRFQihJxLo+z0H9WvNivxingXHsF9cq&#10;XJnHtijAQhgnCk0lsyrkyhR4nuJyofpiltNpMej6k82mGdMZxxEbhBly1lE25QIb5FWp6zo+fvyI&#10;UYyi0gAjobXl1zl7rTipXq0cObBnnKTWJP+80+mEL5z0+wwDVVktPTYS8yh/fmbmMg41jdK51G7W&#10;18OjKivef/1BdQ8X6qrFGk+IM66QXNG5C3zz3W8I2t5+Op3oZ5GxhnGgH0f+5U8/st0eMNbx9t1b&#10;vCs5DDL+V3UlRc8BUohSU6lmOusl0DZoy/jjwxPD0EtnzOaGlGbCHDgOHWHSBPXdhvW6JU4zQ3/B&#10;pEShjeExRlZVQ+lLfv7xZ3788Qeck5qF33z/PXVRM6fE5dwtbXSSrhTExOYMZeX58uUz5+OJ291W&#10;sybgfOpo24bD6YI1TkJ5C08/jFy6gaKsqKqaaZip65qvvv6KvuuYh4FL1+GLQqYW48FYyVmNopZ0&#10;Ki6y5tqpKgcHhJjknxAZx1lT7S8ynmoD2ZfPAji///BhEWj1NscFonjDTEKS0zFclZ8uC6KuVZEo&#10;WNZoA5vX0CBh28SfcdjvqauKRo1zWRGZe3fGaaKsKp124q9Yhhgj683mKkXX1adS3YgUXxWEIF9n&#10;P4iHw3tRxp7Pkvkh4dKNpm7NGBOWmMtxnPCOBWg1xjD386t6xcg0D0zTvFjiIVGpHUPCnCFYD6qq&#10;9rDEG06qsh7GcZmevAY958Mia16891R1uaww4zguAq5s/yi0wS0D/f3QSw6MrsAXK3kz12cjaU5u&#10;WKIXYpK+nznIGlKigckx45tnVmuhfCWpLmj3rlFcSESKRSFxB9bYRQuSE/+Xw2MaRx6fnjns94zT&#10;JCFAK0ndPp0P2mqfqOuKohBvwNv2HU3TSAL45UyMhhASp9OZn376edFdHI6HZczpuo7NZo1zlra+&#10;9qTI7TbRz4L4VkXNZr3R7EvDMPQcj3v6/oxByoSmaeR8PDCoXNg5h0OctKdjR0iRbu7pThdut7ds&#10;1ht+9ze/xzjJBD0cTxz3Rz7+8pG+H9lsNvhS9sp1U3PYv1CVFc2bapkCYoIxRIb9gYQhRREiGe8Y&#10;h5Hnlz1TiKzaFd7kTg8wJtGPPXMKGG9lgnNGfBRNTZ0EHBTQy+jLpw/eHHHO4l0JyTL0E/MstY0B&#10;g3cFl35kmGXl+vL8xJuvvpb4gGli7GdikPHaWUsy13qKmMS5GqP4fuYgt/s4zjK2BmmAi7OkiXvv&#10;lqSubHJr2pYwz0uMnTWGWT0tRVniy4KEIvbzte7yrOliojMxi5o09660gPMFzlcYI/qISy+lWqI+&#10;Lnh5eeHh8WkBbUcFYjMbWJQl9tKJ7dwVFN4RU2ByoqI1ZP2R0fDnQlLEk3z9zkm+q/Py83P5VqmH&#10;NcZcJ7xpWsKMMnb1X0YAZAlInjxyQLHT+EHRVEhS26zfc4N8bRnbOJ+OizYkJTEDNm1DjGnx5cjk&#10;4H+lm8kGQkx6pTj1V/VxuuawWGvEkId00WTVbuEL+ec1YCqmsGfO57PeOpEYxauy3x8Yx/5VDJ/c&#10;0q9zJutKKNJJVW/7/VEpxAprHNZbbR+PekuUS85GXdfMleSBWAoFbFc4Zzgdj7y8PHE6i6u2KAxf&#10;vbunqmV0e3l5Zuw7qqqUP8uW4kPxTr7uaeL77/+Cr776mjlIXqd4HSzHw0H7PEou544ff/qJoqrZ&#10;3WwwLlKUQplJJUDUkN1ITPJ39EUBCP/tksW5Eu9Lxqmn73q8EVm08yKgOp4EdNzuhOVIOIpSAoSi&#10;7qlziJCsukS1niKhepcKkqXvJ5zPeRAWnJecEOvY3b/l559/4uFwoHCeMOrOHSI2QVU6bCFF14RA&#10;Wh4s6HvxUbS1qEMv525ZO5y1+KLElR7jPXNKDBoVaDRGcph7rLH0E8pgiRYhIQrFetUwTzOn05lx&#10;GERQRmIKKndW2jIChS9FVh+hcZXaDgzWedablnbVYAwcz1I+PkcZr8uqoqobilLKmnxZLD6VaZyY&#10;VBSVTMJ6eS6Nmuy8kR7jlBzGZF2ETChlVbCqG8qiYL3ZsNYOoe5yWWwWOQdnGMclyDnmVVNfVAO8&#10;PL8QFbvYbreSLoZYQMZRmLlhHOguEuLjnNMwZ5l8qlLWeNErXTRfxqrOJS5U/2q1UhmCfMbWWvAC&#10;0oqkQSwHRVEoTqiHWrgCpDl1KR8qZVWycztub25fTR6qBhVk32nSubSfS4u8fFgyspwXIEyyEyVT&#10;c73e0PfDK/pJ99NagMJ5nqSuIUr3xHq9Xqg3ob5aNuud0L5VyeGw5+Vlz8+/fGSaBpwF52oU84UE&#10;TKDdbAAAIABJREFUQz/Kydy2lFXN2M98+fyRw/6AMYavPnzgm7/8nrosOewPHI57drsbhnF6RTka&#10;TGHpx57LICXXZeVx6pcovCfaSIhJwE0jE5Z1adH42xDlZitKULewcYUaswbGSQxrrRYJWefwZYO1&#10;jhjSFVSeJZkbzT82xmCVNrXWEZEPPM5ajRhmLsOI8xZf1gzTTNm2PD4/8bu//B1TPzF0veaJBuYw&#10;4NyEwSpW4bEm4mykLGqqssHbApLFOw2lSa8KrpNZksgyHR4172WanIJ/dgEbQ5ICaRsDbZxF4kwg&#10;kgTMSyKzNsYuL+sUAoWfOWuQcbuaOJ56HakrmrphmGVFiCSlzCVBq25quq7n5XnPy+EZq3u8uIph&#10;GAdiyE14srJYa6mLglKLnAot9WZGrBkxsmrfstluJS83ycp3PB7BGN7c3zOoGDJL7Z2yETFGZjfR&#10;67pjEO+Is5YU0lLu5azFJiPg+yAK4nmeSDHgSlFaeyfu6LJcqQ9K3jGvbXrZqNr3g3YTiSEyV3oa&#10;IylhhcIQEmkhYKhTZm45QF6pYV/TtN55mrphm2sa5GSJWCtJW/JyBOZZwLnVSvjsw2GvE8cK7wtu&#10;bnasVu1SluR9uTgs8x82TQFjRiRC7cKlOyMVjzuaVkJ68kjknMfba7PYUrcXXkli08z5tCaliPMr&#10;fFGybmpud7cM08j+8MiPP/6EtY6vv/6ab377PdVmTTgcxLm721E2NY/PT5Iy1lRERPXY9z1Pzy+c&#10;TntWq4phEtXpar2S+kbd+a11BAV3L5cOCWeeads1CdX+jxPGQ9ddOB73hDAre1WoUOxMnQyFrzBG&#10;Xrq8c6YQmXVPzh8sSByfdY4QZFeOSQJ8YIJRiTcDq/Wap8dHhtwbYxLJytolfhWJzcOA9V5vXDWh&#10;FZ45RaYoL7gzdgnGzc9JjEKTywVxLWjKE6lVcC2vw3OMGBdwx5PcntZhvVQn5PY5axwYdeJOkcLP&#10;WpcBUzAEaZRkGIXxK04e6y0pit8HPUj2hyMfP33k85fPzPN47cK1FnA6ws8YmyAFIjMWQ+m8lHRV&#10;NXe3t/z2+98S1XJfVhWfP4tk4C/+4jcSBK1VDTlMOTMgl8uF0+lEoVmibdtKOFI/kEKkrCrevnmL&#10;tfKOWCxhChhvFlexfD+grSuqartIz2OY8abgfJHUemMsbbta3jdrnNCt6nvpu06T06VCYRpHnJPD&#10;pu/7Rasyz/MSg2hV11Mr6BpCWEBVay1VKWtW1i15EOdroyYv8UGIvkAs9yecM4sGI4NmRfHKrh8j&#10;cCEl2cuEVZi1bMYK4BQCBqvO0hIDi5PUGBGcpRiZFYXuewEXt9stXXfhdNgTQlyyKQySBr1ab6iq&#10;msNRwn+/+8233N7esXtzx26zot+/MJ7PYAy+tHz69DPn8wnnS4lNTJFzd5bw5rtbcKJ36cdRsyoM&#10;xU5ecnQEraqK87njctG2r64jhkSzEkVgUvdklkifz5LB0LSNBOgiLXOxBO/ke5EbzkOSgykLi+Qm&#10;iGCyGjTQ9YNkeThH3TZLt2rdNoQ58vz8wr/8yx95d/9OvzZpCPPK0qSUxAowSYDwnAK+LqnqWkql&#10;o9RGGhAmINu1VWUq+7vBamq4904ayl7t85l6jilhE5zOF6z217wOOHKuEE2OdbgIYRaPCVlDM0/6&#10;vc9O28A4J5T6E2bKCbPQny+8HPY8PD8p9QqGpL/eSs8sCSPcC9ITBD1wOgk2dbwccd7y5u4N2xt5&#10;tkhmCSvKlRPZ35MVs33f8/nzZ4mocF4DmdYLawLopSumzIxZXPtnr00DeR20WkMq65OAurPmbeSX&#10;vShLatVg5WQ2Y8Sy//LyIsJGfS4z6JkLtvKPrBjNn99rBaxEHni9eFh0KsvhIWlKljnATCDEWWzv&#10;qgqU9aRUnUJStuW8qOXE1j5zPl+5fqGsVGVXFjRNze5mR9s2VLUWWV86NWHJC5XNN8fjgZPWLtZ1&#10;rVGFibryS8BQUZSkFHBOglkul46qqvnm2++oqhqvlubTXrCNoigYJ/mmb7dbOWyAYew5n0/sbrb8&#10;zd/+HXMM/O//+3/AzlLt0LZqZvNOBGQLj5+WD1tefsnstN4x+YK5lza3cRo18bwQ81FMuMKC0pXi&#10;x5iXPVl+f/QQTsvevKS3pUTXD7y8yGq2mWRKMEZyU0QTUMsBMwwcTtIH0zQNsyoggwKheVQtioK7&#10;21va9U6+piSBQNM4MmvTWHZTZ+bAOglAMlaA37rJgUsjUwyk7O/A4sqCYZoIc1T03mhcg1VsR8DR&#10;yjgGBkKIWOfx1umZoZOTAn35ezfPwh5ZZ6l8yRwD0xyUbZAVKtOT8xwwplgODgjEJL+zTZCQLpJ5&#10;mvj48SNv377jN9/+hh9//Jnz8cy7d+9k8ouBpN9POeATXdfx+fNnPn76RAyBWisO8rsDV81GxjHk&#10;ck7q03KLBii/N9l/lMvCUpJpfJiuBjaM2AeyQG+aJBDbFwVjkkutH4RVW6/WIreIkcY3y++R8Zj8&#10;NYqjeF5KvMVlLPaOFBNB/U/L4ZENSflGybeHCLXWxCgWX2lLEyrHq0pPfu5IjNdsBqHkNNNSLcD5&#10;99ttd6xXUgkpJT/y60MIzOO80MDLyerVULVa0zSCmmMSZVHK+mI9c0jMU6CsK4yzTGEiDbqXJymE&#10;AqnQfPvuHcM48Xw4iAIxJXZ3t/zt7/+Ov/7X/y0Pz3v+6vGR/f6A957t5kZ8KQtBZiRAx15rNNu2&#10;ZbPZUpQlaZ4whcHGhLnIdLS7ueHmRuhe4c4tzaqRGzFqFQECjqYY5aFwRv5MXQ9ymO5yu1jLNI3s&#10;NWC4KEtAaNG//Ku/xlrL4XRm0rpLxoEhzMzqnpUsC/lbNabBlgWmdFyOJ572L3QaItMUBa1tlpdg&#10;ETzpYZaIVHW5/Pecbp4vkGQcvqywrpSvUx/0eY6qfJy4qJoyU4LTOGqmhv6aQkq7YgjYKLkU2Saf&#10;jEwn0zxzPJ+59CKzz7d5DEJxLzcrkZRmJOc9i/ISEHEKUk/TxOF44NOXj/z08585Hy/UdcWbuzva&#10;piWpbmN8xbR0XUeKUXAtXVvySp8PkWkauVzk96prWQdFBxIB+X6IHN3LpoVQ81kg57zHaJjTUkeh&#10;0//rH9Za8byUFafzicv5ot26XrwrXlaPLI7LE9TrH1nTY62EgeeLxlm31IJ4YPFKXKXnvw5EzWjr&#10;9X/zX/lxDUtNKWdApuWBy6rB/AXIA+ZUHBYWm77w76r2c/YK2Dkn9FNKOCNgLCqSkYrGa+hJbkXb&#10;Hw64xfA30PcDZdXojjcvBrm7uzd8/ze/h7Ji5eH777/n8+cvgmQ7Qb9DSCoGkonAa2F2SpLOVTet&#10;PvgT8zhiYuRGDw2ZwOShjyktIimvwqiqVnu4YQnRCZqindWQ0zSSjFCGq9UKaw3dIIYu5/ziUP7w&#10;4QPffPMtj49PPDzv8UVJVYvGIcwzcRxIzuAKGaMzdZqwdP3E/njmrLWgNiUFxOulyDulwKgHiAjk&#10;hC70XrCtYeiX6sekB0hR1lRemDSvVoJhkBeuHy88Pb3Qa8S/CNOEwfCFxxeO1UpwrtzTUjc1ddPg&#10;Cwem4nLp2B/27I9HTVOzGFUaizvNAkaqHpZp3S5KXmsS1sh/OHYXhnHiP//n/8zb+3v+7u/+nt98&#10;+xtZuZ2wOFFZxYPG/lVVtdSgrlcrwjQvTuGs3K2qalH5gtFE9KCTiF0mC6s9MZi0aHPErVxhrKMK&#10;Ov06CZo+nU4LmJkt/gnRbjknZWA5fKiIEaMXeY5KGMdJWKMMnmruy+v1VGhelcL7YmnaW6jarrss&#10;o0/QnMV8elpr2Ww2yymbA2nyaCZ/SF5vhMIsFK3NngqroN3hcODl5QUpupY/J0QRPWWVZWZs5Js7&#10;SHhvVidilg/C6054PJ0Y+l4LpeSEHTXEKKYZ58blhM83gTFcfSZeGQ7l1TN6nRal6n/tsGQ5UJdb&#10;9tXhSebFC6eHbdZIIroGnZmz8SpLs/PUlx+afKOHGLFR6jHqSkKZfFkSY6LwJSFFtjc7Pnz4BpLh&#10;RanqoihEM9M0DOOA77rF7yIJXYZ5nogklZInNtutGNqmmTSNi79CEs/nRXYtTlx5FnLOS/fqGUlz&#10;wJUyFRXqWI4pQgRjJYU7IRStxC0U+KIQ0V6YMQOEOInHCsF9qrrhljuJEtScGIi6Ik4kHL5uJCbA&#10;XD0ZYZRAp2k0xGDwHorSqSDPUpUeZ+GsX0fbNHz47lv+u3/zb/j+u+/56cef+PzxM+MwME+z3shS&#10;clXX9QKa1nXNyLD8u4uWV0timFvemaA06jgKC5k9TLlUKaYr9mhUM2SsJZm0rBSzys7nECT0pyxJ&#10;XIueDCK48xoElCX1hYL/8zQx6gEozKFZlKXTOElDgp4J2WXftA3T6zAgkelKmpS1hs1mLaEpSdK2&#10;xnFcxDf5L58PjaIoFchTpVoWoLjcn3ntFj2fszpNbORSpDso4CZyaDlwBG8Z9b87Z9ms1sJ26C0y&#10;jjO+rjhfOh4fHpmmQFnWVO0KX1X0/UTCcDqeeH7e66jvsOOsEnAxfd3c3rHZ7mDsmIceX9c0t3ec&#10;/vkPqsK0xDBQNy0mwNPhGRKLJsFaA8kwzaflQLVlSRiFKTIqypEcKhaxlvciK06KH6QkNJ41BuO9&#10;Mily0BhrCLMcKE6TrgpbCssQNSHLOVYq186Hsmhx3NLalj+XfPBl9iX3vuYXLd+OQgb++qB8fXCm&#10;5Wdc8Z9FnYoqSlPS3V28ESkuPsxffR0ZGDZkzEzA2r7rmWaJFLTOsI7SsEa6hiKHpIySNaL4tY6i&#10;rIRlSdoDs3GYNDMOPWEeqStPXYu5raoKrAVrIundO97c3fGv/v7v+f4vvqfrev7X//C/cdof2a63&#10;YhqbZm5vb1lvNqIW1Rez73sV14WFVbTWcjwel8t4eem7jq67LJiH18msqsT9m7eI5RKeZ9Is109I&#10;1+SzHMglGJRoXqZJ2K+qrBbxXs6BCUFiJUqNSFxWoijv8BKInAFtjU3o1cuU38/l8CBlHljdeBqX&#10;l1LUm8XomF0s49U0aRxb6TW2PeBtiVGe3BiY1fqcD5e+7+VkHgeen1/I7d1OR8wpOzX1wVxi8fRQ&#10;Kwqpueu6gc16zTjO/PDnHzAGvvnmW95+84H65o4+n/Z1zefPj3z+/IX1ZsOHb76hqhq+PDzQdT2b&#10;jeAQT0/PWOO5ubuVaH1VC+73By7nC2VZSiGxL5aXqMgZF/qN9V5s+aW1XE4nuXFSWL6noueS4CT7&#10;6gA2pAVAS7rS5PzXmBJRQck4zSoZ9kRk9auFS6AoRB5elSV9N3K6XKiqmvfvV8whZ2Mkqrqhqptl&#10;rcwFQ1cZdWS13iy0cTSCafTjAJpcf+k7MYupoU7GWcES5EUOEtmXBLiT+oMZnydVYM5rT4iiXp2D&#10;MDpqk7fIwUGKlIXHe+krDilgkK+7H3pNIw/LipcTFo0GHRmbhXa6civoanRkX+hrELYvH9Z6oEqq&#10;fVo0ESlxTTHTiRPn5Gt49Q+65heaObuUkeuflQ/4a+P8NWvU6foRY85kFTIiaThX/jtlnDKlJFiG&#10;ThihEwggWxwytiLrjEyXYZ4JerlnX1HGTrLBsW3bRQE7jqNksQ6DHFI5RDv/xpmGBc0nOHdYK0yJ&#10;1RvOGtEZZMdeVVVUZaXAy6zFPjJFhHjFMPIaYpRFOJ3OfPr0kdvbGzabDcZYpmmQFG3vKZuaspSU&#10;8XmeJIW6lOLrQj0gIQReno88v+z5/q/+iu/+9veUNzuoK86PT/z84y/0w8jx3DFH8EXNbntLTHA6&#10;XdgfTtze3DLNURD1c4/zQg03zYrtbsef//yD9r4U7A8Hqrpmd3OrtQMiCOq6ju5wJM7SiG5cXKIb&#10;h7EXAdU8y82mAFTOcpjMpLUN19SmOczYJC90SEGvafPqlrbSMGGdZmoIpZkjH/MLUVaS15mYEUGU&#10;fG4ikLJ4f8WIsmVbPmMrHogoRj/HdRVbQnrMFVBzWZ+iD2d+8fKPLC6bxpFeKcaskwlBWKYUI16V&#10;tnl1lDU2LRfZOBuGMUpbXIr0/YUYpZ4T46RsGlH6ity7xPtCE9fFIOdsQdtWzPOAs4myrkWyHkf2&#10;+z2rtma1avj2u+/5n//dv6MqS37+4Wcen555fHji4eFBOmfXG4ZxXF7MaZrkgjmd6Pue292NYhrz&#10;Qh5kbUVuJEgpLi93StpMoPoK0ROhgOv1H6Mycl65s+UdFMDa8F8Anfq55GfHGsF5UlYh/v/8WAyM&#10;r5lT++rfude9LTFXKUzLZJEpWJkKRIgSyRoE7SLZiG3/eDxyOl00Aq68dj4EmLWQJ4RZlYeGGINU&#10;DKqlvapKmrpirCrxcXjJsohRzEp1VS2KOW8dtiq5nM9cuo6vvnrPd3/1O+o376TI6DIQx8DlMnC5&#10;dNzevuHbb39DWUo35zTNrFYb2ktPMo4YICVD34/0/cjuRpPBjycu3QUJLB64XC7MMVKUV6s91iyx&#10;cv04iMXdWrwxkPn4edIP2ix+g0w/hhDB5xdJ5vmoBc3GCT2XP/wE4PRGVV1EBgJDlOlAskk8VVXj&#10;TKHPmdNfHdFim+WhuK6hIzDLfzdyKydNEisU5JQAXhjHYRm/8+QY40zUcnEpW752gKQo0XWjSq77&#10;oSelTC+KqMkavcWjsA4pyvdP/jcidIsBZ6AqpENnvd0yz5FuGBlnAa2bpmFSdiVEICSM9aqXSRrb&#10;aLBWNB7n80XX60jbrpjGgR8ef2az3vKHP/wL//3/8G+5e3fPh/ffsn/c89Off2QeRipfSCl7SkuJ&#10;eja2hUnCniR34+ptEQVtUMqYZcVdogj7bjnIZfWDUZXQmUQoyopk0iJryEB2WZZLJGKeFl5jliml&#10;xY+UUqIfrhEMefI0VrKDgx5KEh4OnTYd1FVNVVa/YmUWhWlY0piu1l5JY5IVZZqmpUlLHjpBXOc5&#10;0PfS2n4+n2mahu1W4t9BACXvZYJZrVZst9Ibu9lsJBVLsRY5cfP4fgVajTF455nnQFkINRf0Adlt&#10;b/jtX/4VN5sbxv0RkyJjd6a0ng/ffcc0Trz9+gObmxsOLy98+fSJMEvAT9dNPD490VuZdg7HMz/+&#10;/Asxwf7liX/8x3/idLxws7vT09jSdz2fxy9471mt19R1s1C1x+NJEsKcw6TA2HdSRG3UOWydQKaZ&#10;+zeeGNJymM7zrOngucdVSplCFG9IUo2Jca8EU/qQzYqGZ/NeWly4cfk5r9AL+e8hEsK4IPQ5PClD&#10;Lc4KmxWToPDiSGWh6bJZUEZu0abkagD914plBMZB+kriPGH072OFlxY9SJiF+k1goqxyXgF2a0TU&#10;5UjSWO8dTV2ybhvGOerkkcBYqr6iGkVI5Xy5yP9Rx7A1lmHSFrfCcjy+AIm2ranrkueuF+MglvO5&#10;J86GTx8/83/8wz9wenlhtVoR9CXM62rh3BK8XNc1XThzPB5Yr1e/0m9UVYX38dUUbpYXd1I1cJ7u&#10;uq5jniWSoNCVMj+DuQoCYDbzErqUc0SqqlrEYBl0z7kjEvs4y7s+XQvOfeEXELZU+0ROls+xBRnM&#10;zVjacnhgoCi9SLBdsWAUObov/8Vykxg6VnaXC3MIXDTfU6aWwDDMpFc+CGMMm82Gr776Sl+0g3gD&#10;QEe2jqHvgLhMHlEfMmMM8zRzPBwgJeqqXEp5v3r7ju3NDZfjke54xBaOmUjdtLy5u8dYR3P7BpoW&#10;O0zc7G4ZhonLuaOqGqYpchmltmAOstMd9nuenh748w8/LN6b3MS2Px6X1CxnHIUvaTSPIgYRb4UQ&#10;QIuTMNdcBhKLHkDconLRLpL2Oe+pnhDkgQgKImamKhczRdAEMqlSFJra657uRQY1B1K67uavAc/s&#10;qs2p3TIFCraVKTtSIs4Tw9QTQ0GzXhNIzKqKHEZB6MWGnkdkI9OmYgKFt5Ai09ALGA9Ur4D3GBNn&#10;kyAGRW8iRupVyXe201UIhUScSZgoqlVnjGAlNmFLT1u1zFNijmhgtKHrRwwOaytimEnR8f79d3z/&#10;22/puzNNXfHV2ztIM4bA+/fvRDDXtPz7f/+/8B//43/k8eGRTVOzbVtSWWnmhSEHOAs7ISBi0zQ4&#10;YxfWcWHL1DJfFMXyQmaCoaoqNXfWy7OfV/6kYKnY5gsceV1Un1UMQsPOs9DXqmoOMcAsIHwOIJKs&#10;3xJKFsHY63U0Z+1KAdVpKQi74jFXhfn18EhQFppwrU3yfS/y2aqqaZqWoujonYi6crbDPM/iIlRw&#10;MivVZCKZ1UgUwKQFST4c9ot7d8kF8E4cmFEAxvz/ckiuUE1CV05z5HLpFSF3XI5HhkESoV1RsNpu&#10;mcZZRviywp8umGEiLQ9RIllLVTe8ubvXzNFEqYHDj49PHPYHvBdM43Q6sdJAJGvEg1CVJVVdaeaC&#10;MhVGxtdhGPBGs0aTCJHCPNNNgwYcW7aXnqpucVYO63EQzEFufDFJCXDHwj44l4N3WGoFcllyVlJa&#10;5wVQi2phUcHW69016epJ1vTE662WFa9RVwk53dJyC2XFa4wSziMjdsBYseeTjP53Zd2cw2JJIco/&#10;Ucq0Cu/UEAmrpmazXlGqWjmpUC5GwQWMjWATJhlA8J4wjUzDQLIehyGkROEcd7e3VHXL6dzRjxNz&#10;TFjjMcYTkyVGS9Ou+d1f/57/8X/6txiTWDU1X3/VcrMVw9h+37PfX/jl55/5v/7vf+Lh6YW2Xknf&#10;8qWj9J4YroyKeXU4GODuzRuqIofypGXFy2XhpeovQNW404RzViMUHcMwkhBJwTSKyncYrk2CRXnF&#10;J+d51hS/YVldcqZI20gS+2W6KKjqFsY0TzwYOVwyhUtCYyUnxmGEikUImQeIcRx/Xfo0DhPjIOa2&#10;cRyWHsyqKolBJMZts8a7HC0fGMZ+kap779hu9QWzctMW6jDc75+xzlAqwCi/ZsY5Q1UVCyCZgqUf&#10;OglfNZCCGLNSAOPFsNPUjdBvpqfrAw/PBy6DsBCH44miqqnWO9Kc6E8nnO1Y9fOCGD+9vGiIs1jO&#10;c1xe13U0jSShX3T1aFdrDscjv3z8xHa7xToZ+WRMjPiiJCbou44Uoet6UohM/UjZVqxXK2KS4J0c&#10;xhPCQAyRw/5AfJH077pumabIMPSEMMsUYTLjkjApi+VY/m+cdSrMoKX1av4yCzBt9VBZBH8Jrsey&#10;YAHeFoKxBKHr05wwScqTSNLIhimuVGoIC/Welb95R4erWS6zHYAcQtZg9DCwGATmlQlj3TY480al&#10;2xPTHGTFiRp/EAeSelKslUR+kpSQGSsvrEmJwhVsb+7YTpGPnx/oHh4Zh4mUDMYbCV+yBoyjHya+&#10;fHnCmMQjiYeHkm++eYOziZ9//IXL+czLyzPe12zWOzqlU50xy5oXdFUp0nX8L4qC7XbHzXa7gND5&#10;xu66jhgjq5VOJ3qACA6Ylu/rNE34QjxMOTX/WkuZlrVn6VFRSAEjF/Zr/GPUnJu7N6KMDTFwvpxJ&#10;SYqkCrWF5Isri9oyc5gvnNeH3aDlasvh0feZXRGFn8XhXYl3JUlRX4ivxq6ok0O/7FbrlRQCGTXU&#10;yTObmGbZ/ZzzjOOg9KDcjBmtTylhEQepxTANEyEG2qbFGAm07dOI9QXOF4QI5/PAnPasNBXqdDlR&#10;1y0RoQe7XvIm7m4Dq/WKGALnbtBJp+B4eeRwOIhMNwQOx/0iAcZCiWGjgF7Xj/gipy6JjybxRFme&#10;VOorgUXDKOxJ0zRYZ5n6XFAEBvFxOOvI5VZFUdH3A6ezdAPnE71wYiY0CaYggHMWEaWso1BMwWRl&#10;Rkz6kqFTkMV4t9wusx5CRuXGyHsEKTHPg0wyKWCc5JymaDFGAnWnKUh6/jQwapermLZkNCdFQiaG&#10;kPpHlDpNFpwRrEZyTYUtE/fnhDWwaoVdG4dRMmGWcTqQYvYwGVyhea7GikOWmZgczpe0baP1C5JA&#10;XtcN/TBxvnSkNFFV8uIdjwP/6T/9J/75//0nwjwxDB0xzayaAmsif/c3v+Nf/6u/F6XrODJNAakl&#10;qShNwlu3uIEXyb5qdawTx+oxM2ezyO/z6iv/e6Isf02PLtULXuQRPkjJlHuV7lZo811UEH2e5l+v&#10;HiEyTiNVqATo7C4MvbhhV6sV3nv2j3v2+z1VXSkWKdN2pmszfWx0wp6D6FHExS1rVgyvDHXAIhbJ&#10;SG09NWp603LeEJaynbwDZd3GWdvE7u5uJV7Pyoh2Pl8wOoYXRdb5y8MhbE5agMIYI96YRW2ZnEpj&#10;rVXUWca7fpBWrK7rGcZxYTty3uUwBs79QES+uXVTEzFcNAD48eGBumm4f3NP2zTs93v2xz0xRpq6&#10;1pZx/X1jlAmgkEQswV4mlmrGaSYkuVGNMczjRAoBZxxD39F3mb3KoOgVw0nGUFY19/f3FEXJ4XBS&#10;RH2gKEqcTaQ4YcJMmoMwXM5jVIGbNMtBGBpZCy2Z4dAwJ2eo1g3OO4b+stCJvvBYrOpJRI8RYiRZ&#10;gHg1V1lLmCYsUdcnaJs1KULfd8zjvAjM0PVIZPUazpuSKnWNOkgsyUAkMWpiXD4IF3e2ibjS4o3T&#10;QF+xJ1jN6/BFQQSmWVisECFgqcuCsrDEOBJDYtUKjjEOPQ+fP9H1veTWkhjHnsPLj4BkkaA5I85b&#10;4jxyfHkgTCPrVcs09ngH/aXnHAZMUxH04JrnmbIuKUuxFUyzMCKfPn8ixSgm0LphVEp3s93y/PLM&#10;OI+kTi7Oru+0NlJU3bmcKWfZyhRxLQV3zkIUx/qsURU5NjGzmZnFmlVJPQ4Dz09POC/pbcPQY52V&#10;Ynqu9RLXYqh5UTPLwRiZtAg+paQlXO56eHhfqBLNLfRgSvHaQ6HjSx4nE0LJZUTZqllGKEmZTC6X&#10;s3LChnk2Kg+fF31/VrWCRr1nl2Uhp7TVHWxQo1SIEcxIzC9QkjLraZZvWoiRoqwYQ1giEK2WP8cQ&#10;tVFuTztONMrPi+R6WoqQggqOSP9fY1/WJNeRnfflerfautENgsuMxjNSeMLvtt+t//9gSRHBSK7K&#10;AAAgAElEQVQjyRrNiCRIEEB3V9Xdb25+OCezGrQe3BEMMkCg0VWV9+Q53/kWUfxVq7q+7ey5EORY&#10;BNLkZMNexwzJxDgP+HXGovJUrBKVmoyDmppc2D99fi5FOaVEaWgxH26yjgN/FjHw+CAkUhJAIr/J&#10;kMjcKHiPED2k1cAqEJfIzl6JV6Y3rkBGz4n7AQiRIFhsBkGENCMl9rsO9/f3JW0vA3B5FhZCltcr&#10;mVFL/33jq2YiVEqJ9Tux4Cghv1aBAsDGGJGkgJGWjXA49hAAlAekgOTRNsYNm5uwBQcIg7u7I37z&#10;m++wLjN++Ov/gZUj4F/IjhECgsPDFYDIQGxcI5QUePr4E378jwO++/ZrDNceiAGHxsIoDW2IF7P5&#10;gM/nz5jWEce7IyQktuDo+zN3xgWHiAoRAZAJ3aHDtFIRF9ETjqMErNSQypLgjDN5vXdsI7kVQFMp&#10;ic05KvRIzNmgDj4TDN22YpkzxV2jriyGvsf1cobkbZDVGvAebl2wLInNr2viLaVUkgsz7V5rzfR1&#10;mjYMO+vfiodSDNYsBeUlkFSjbRrqGvxNClxZUopStgetcXKHkruXvMojMxuBEhSFvGLMEQQSXgjI&#10;lKCYN7Bs5FVZsfFuSgl+Xb5IYlfckue1VBICVdNCqJvrc+bpr9vKCl6a+X75+BFGG1hjcTweMY4j&#10;5mkuXICQIkK6aUuUUjcgkbdB2RAlswq990W7QrELGgm3fFkpyCg5AbDaIrM8s48HSZ8ZNIwRSggC&#10;sDK9XEr2IGVdjMwPY7w5jIWcaB4gE/mKbOsKt240inBwVPShaE8KkUgIGlHYLhJ5LRwCdrsd7u/v&#10;MU1T6T5XjsrMdPu8KsyU93LppFgOecZkQuARMBIdXwoBWTRAoE5KCRip0TUNag55Jm0HOGXNEXsW&#10;Ei5GxBSQPDiCtEHXNjBs1JymASGsECBj5sSAdGL8B4lGhBQDns5P+I/v/4q6Ij5JbWqE4AApoC3p&#10;eyAB7zf8x/cfsdvv8PDwgIQIHz1pSaREjB7LRi2/tvRz2MYiigjDxMBkaXSpjOVRhnC1lAJSZK1v&#10;sWiMGMYr5mWGrSzuTnfY7ToGTTcgEg60LRNECoCxSELAaInTgaQdXdsWnPLlfIaQEt98+y1HeY6Q&#10;QuC07wqxLvoAYQyapoVS7LRmTVHUF4aplDf3asHVn1BYAm1eK24zHyMbjORdM0UUosTlJZ6zs8gn&#10;I8TZJSvfXAAQt42UnCzLXrcNUlPAkbYGMvjCrAuRFJ1K3ph0GRwUoLzNfEtnD85t24hqvG0YIgUG&#10;V/a1wpBo4FKIQuZJMkFvlOLmNjZK0kwbT5E6lHSTTSu+dcCNQowkMCIHb96EALe9u6EClrNJUyJT&#10;IIDYlbSiZSYpA28hZc3JLTgaMXLSnKANjlHQlYXUGqJQvunPhRQhKzpIxNFZyk0GgH8fFf0YPKwx&#10;+O1vf4s3b97g/fv3NGIysalYTipFitVcPADmjCQWNHLvkW6iwddfFLvAehY2xaHtEc3rDYeK0ZhK&#10;a8YMfPsI6Jiw+YQEhc07as99xOenZ/KtdRGBeP6swidw+fWX1Ia4N3HDOE74+Mtn4OEe1f0dFFsU&#10;eu8xzeTYvrJSVUqicn/+9IkwB15jhhCYr+HRti3quoKtKHvFGENMWkFS92VlSwKVhXpZdS4ZlyDx&#10;YCc6VA2N0La26LqWwcsebiPjcnqWKd2u7ykP+HQ6kdAxAUZrHPY7WGvw+ekzPvz0ns9cFiALeEdj&#10;U9XWgBKwht7/7CXjw6/MgIRMoAtO8vovwfm1OA+RbyndNjF5qLPAOPUlfs/aGoJfJHklmjInZXyk&#10;YoMeMh6+rXuREjklbRv0kVa64B923VZoQ2NVCBw94IiGnZ22ra14vs4290BgVqMQApE5BZk6rbWC&#10;0YTpLMsCzZb1ciVlZnaN8vw9lSSRWw4G8lIBDADmbUYGhaWUCMljXYgHEXlOzNGXgIBmV3HFEYFU&#10;eDOBTJcbWjCdGLxSTfwBI90sEsAjJkDPhuZOIFG9gaoslBJlZZuQUNkK9/f3GMcRl6t49f0SfKCH&#10;12gNv624vzvi3XcPkJCYhivG/kIAYm2RM19pmBAACw7Bh1AkyTqerBa+Ca6EFGT2w8BvloIjooyc&#10;1laFQQkQXpKY4ZjzckJI8JHdx0TCtZ8wrx7d7ohpnogTlBS03hUsi+q+KD8HUkIUAkgBQmisW8Aw&#10;TXiDN1DWIkUPv6wFy8lRrL/73e/whz/8gW5z70Cxqw2s1sUEyvP4gQTeotHZi4IuwOxfa7SG3Nid&#10;3VaESawrg6wGVd1gf9xDaVkUrq/l9inSZ2Y08bTmNBGeEiOfP4v+2tOSgG0NiFMUkBMKyduXSYas&#10;rHWbgzX0GeSu/ous2iwbmqapyO7rmmTfx+OxsNQyXuGcwzTN5dau6xpGW6bTRmrFpUKQNNvGmKgD&#10;ULccC61vWAIEp8ALMpEVYAm60uXGzbTuwOQa8Yq04vlAhXS73XI3pLO1PHilxl2IUnMhK2U8RyoF&#10;bBuDWGwjyMKybINf6JP8lcpDn4lS9Psdg6XWWBKtsSQbQqDpOjbzCThzrk3TtAXZ1kx+EqzYvXU6&#10;qRQWKhhEwsqfeIxkLyySwjKvrHg2CAyCSsUeo0LBrxtSiNCsjckUbnham0QkVIZMnP/8pz9jHEd8&#10;+vSJGYa0JZJCQNnMgEylAAKZn0IPJn1mvjx8NHbKgvCHGCFDKJ1H/srdqdGmBDXlEdE7z8BpxOI8&#10;psVBSI1hHGHrHR4f3+LtV2/x44/vsa4LkuBzEB1SCsjWC9RyUqGOaUZMwLoFQBq8efOIw+EOT0+f&#10;2MVMoGnI0q9pavzhD3/A8XjC+/c/UpbuaYfT8QitFJZ5wTVcEVS4LRYEXTJCCiioAnpO7MK+Y1Ki&#10;xw1MLnom7mqlIOA48XPgNgcC5D2ul5FlIzvOoT1ACIn9/oCqqrHoBd57XC5P2B8OOJ6OqKr97RlI&#10;Azv3GazrVhzqsvK71uSn8wVJbHNraZEoE8WVB4Ko67lIVIjRcNSgg1IN02EdxpGASfLrlGWTQjkR&#10;9KZnfUTm2Gd+PQAKhYKFyuhyjBBMlac17wbnuWhozSFFhAVoTrkSmf0aA6QTZY3FFzRWXjOSHHrG&#10;3d0dKt6y9EOPqq5JnMUfmuIDQz+QhNQ5nesW0JSPOikliQMChfJ3E27UkkgrsGtUIpBaQGJZZo6s&#10;yE7iLGwSYJowFSiRsiBJQio2GRakOCYNCJkTbwxGBh8gmgSEiGWaKDWMnkgAwPOnJyq4WQUqaczw&#10;zC3Qhpy2P4wDfvjhBwLLjCnkruyen7cD6VXhBnJimUL0OXLx1nUgJciYkGT2TIkkuGTg7zUjVioF&#10;pQ1iEEg+8DYHjC5JnkAkd2QClaVIyG++/Qb/8f2PsFUH2xzRdnsIIWijtpHjvFASWioGigO8W1Bp&#10;iUoDh+MOylaIID8NKTWmaUZd12TgXVPu7pnTCOumpoS5piFxYUpofcvRjkRPb7oWwzQibISPOTZ0&#10;zmFKtqo4uDyHSlW8xKDLcHMrAe6KVrcCVIxstYdbVlxeztwAzMUtzFrqsNdFoqorvPv6K9QNPWfG&#10;KqREfrFENCQ5AYVdtfDcSdJ52mgaAMsBcvEY+qGEXOcvanVqVsH25UHPByD7mBbfRTC4x1RqIrlE&#10;CEl+EyQZVghBsXBHlZuF5sORtCAJaNsGtqYWnzogSl7f+gFCUKHJXIMQyctBKwWj2B6AC9TG3qXa&#10;kPCHWj2PioV780xCPWstHh8esXKraVjejESjgpISmtesSrOSUd+MUpZlLWtZ2pZkmTRlqxpOfV83&#10;arNfXi44HE+oDK3yttUhRUCztWL+ogeZdS1KkRGLT1jXDT7edEbEUl3gFo/gqXPSUsFy2lcMHm5d&#10;AYZ0vXdEbks38DmzUHMhMUbjus6Y1xlN26DrdmjbBk9PtBnKnWkeR2K80ZwzkSoHQL0WU+WiEGJE&#10;8rcRJn8RxV4y+Y0KkFCKsBsIbr54/DQkmZ9XD4CiO5Umw+JpXnC+XAEp8d1vfo/Ht99CCIlpmbGs&#10;c+E22EpDa4l1HhD8gvtTi+hXbNMVzkWM8wxpFLYtwa0bhJCo6xaVbdAPI+ZlpQ5YWcQAzAuN8ctK&#10;Z+vu7g1Siri7u0e7a/H+5/c4P7+UyzPTxrOivKoq1ByinY2Os1SBqn9CCqmA20hk3rQ/7PGwPuD5&#10;+ZmDwCWsMdg2Q0C3VKiMBQSreauarB5CKuOh0gqfn54wzwvatkPTdrCvQsHxivFcike+UWKMLM1+&#10;ldWgNfkz/upG2DaHdd2wbSvaluITFTt7UaWk8UTxX2YYUc7fUylZfoi8fUmJUunu7+6ZMUcjkPMc&#10;1uw9t4+5zUpYHc18QWtYKyA5fatisxMlCYTSVmG/31MLm1euvLHxnvbmjs1pm6am1j3EMpYIPuQ6&#10;a1WQL1Fq2Qm3JM6E4lZbKVIpLssCAUplkyylF+whua432roxFpRRQ5sV5x3RwGOCEvTAyi1grSws&#10;///GVmiaGkMPxLghKYtNEFO04ltMSQGBiLqq2T6xxTiM+Pnnnzmw/C36oUdX1yCbwx3mdUFTWxzl&#10;AVlcN40j6orcy2LwiAwwg98fInDyGWGxpVISUtjCP6Hjj8KglDyehUhdmtaSOR4RdmcZ99rIRnJd&#10;6HsIwQLEhOhom+ZdgK0oeW9aFvzw/Y/48PMHKKnRtAfY5gAhFTwMIC2MoS1aVRtYq7Db7bGtPawB&#10;HCKqukHTddAyIbgNgETTtOyKT0W37wfUdVUuQO8DzsuVzX4mGKVwPJ4YjJe4u7vD08szYnyiFauS&#10;OJ6OePvwyIbTN1iAhI70xGqtc4MFIQU2luhnTEVIicNuj/3+wB02sZ1prKeQL+88p/SFomOrmwbG&#10;KBiroDRwqA+Y5gnn8wUhWMoD0rJQ0gVLIL4oHo8Pb5A4yKZn8VfOliDOBO2SsxKwSHuXlVFoB62J&#10;r5TbV++z7kG8KkY3yXHJ2cxAGo8cdd3g7u6OrAQ34laM44iES7m5cuYH+OHLBiZK0UPbNA2z7JaS&#10;OaF4M/TrOZK6iywgUzBaIElOkmfGXbYulJHnTu+RcBNF0cIhO6f58j6lRNT/4PMoJNHtanQ8k1KE&#10;wnpjCcZbwHV+HwvEkog3obRCU1eoWsrjiN7D+427tpvvJHhFqrRGZSts61Y8GYwx2O/38IGsBB8f&#10;H3E4HnA4HFBXFe7u7uCDwzAPmKcJ/UD/ds6BL/7SaaRXoDFfTjcdTAysRrndWoK1S5EV+HlrBHFL&#10;wfOBcmlyhOTMDGjvN/IpURoxUXTHMEy0GROADxG2VgAUPnz4gPPlCh8SNpfgPMUUVI2CtjWFW4eA&#10;uAa0bYcYVhz2J6Sw4G+++wbbfMU6Dzgedvi8LuWSA4iklUTmuVCxrKua0/kCv1xRTJ+klLheLjCV&#10;YfuKntzOtIGtbubR27ZhnZfiKJcZ3ZkakJBjI0MhMaaUMI0TEBK0kmh4fBIsZ2gaiqBcphnn8xlN&#10;WwNI6Ieh4HR9fwUAvHl4xP39PUMUDdqmIU+cvsc0TZBKw9bVl9qW/X6H9biH90RBTsmUDcstEPjW&#10;eZA8V8Na/aolZfmuJxQ5vWJU0lgywbnMNHWg5zbbFVbU9ofIaWr0pgkmrYUY6EULuqE2psULSdTy&#10;7PQUPHUa+/2BlLK8XksgvwcCTJlXkG39E8r2xbJfQSK6JDx/f/ChSIjARodIQkDwA07GsDdX69VT&#10;rIGMRPf3bFdv6xpVXTN1esX10jPwzHMli6tWt7IfiIfUhHJnUdO8zTQfNzUSEsZpxLbOmKcJ27pw&#10;olxAW7ev1qa3lSDALl1IGIeRcJhI/iXP7TOUUjgcDojRo+ka+OAwjj1vrvIDA5C7XLwVudKF5XVt&#10;ROZTCLwCUnkVqQWFSnvn2STpdr6UvmEpMUnihcSITPGPzDqe5pkMgJMEpKIkFn4vyTVMMXZTQ6oK&#10;kJouOESEyPYhIWF1Hvu2BcKMJATevv0K0e3xl3//V1wul1t3GbPjni6bjXxpkJQgkFmVUqjrCpWx&#10;1CmsGz3gCiznSEAKkIZyk8/nCwHt+fwrXbYt67qQRaExUMyFKeMxK6OlkHBKIXgawduWhIZZvGeM&#10;geyoY69ri364EH19o+XIOJLz3rJuFL86zXTJ1BUiPJQmvCQwl6RsGPPh+kLmywWB1o9NGVuEyJkS&#10;t00HzWQJWhukKOATq/OkZGYg7/whXo00rnA9SBAksd9T4lrTNmVNm4V0ERSA3ClLjNJ1Q+KfTxsi&#10;1sR5xrZS61dVVdmtrytrDwRlnYYQqCCEAOEFE9qo9VSauAURAFIGPDk/hYGryJyK10yFfHsShqOw&#10;rKBISP1qK4Ob1Zz3HkM/4Hw+k2lvSkw7JoaqBPPBebuTw39iTHh5ecGPP/yI1RGj9Xx+wjQORJcP&#10;rihhD3uWX0Og6Rrs/b6Y8aaU4KOngOQUi9Q/8EaNtl0Ozy9PcMExOK6x6zpG2hNivGE8r78EMx6l&#10;FJQ/o0nLE/zt5s4PI0DYh5AEeKZEnp2UiQJ6iFghrLWGVIQ3rY5XoN5zvEaEBCmLSc2sIARhbttK&#10;hEGhBLICWcpswiOgeQwG2JfWO2LAssx+XSfIxOMmSLRoeCymtTqNWJF9b2pbw7KqtmIoYFlGADS+&#10;hkAGxCmmwhsSoNFZQKCpGigpMTMFPWMzIQQoQ+fTVhYiGSwrkSmNMajrhkdFeo+7rqN1uw/o+yvG&#10;foRUgFRdmQSMNTifL2z8pfDhw88QglbkUpI0I/EHY7SBEYDjUbQUD8++DpkZSi7ZEUJ0xQX6dfJV&#10;7kTy719XppwHIAfsOEeUcsUbsey0pJTibmbj1S8BqsbSAV6WhcQ7VUUiKs7HlPeUQ5IWFEuA12xW&#10;pSgDZZ5mJrbR2td7DxFv7XySeaam8SIxBySECAhSIrrgSbnKBzPfhvngSyGg8Ar4i7eRIyUqdBRr&#10;INmaUZZ177qumNcNl8uV13fixu2ICRGRbrTsUgY2+eX1b3/t8fnzZ6JnK4W+v2CZR1KrigQpEuqq&#10;glICq1/L7Nx0dQnpFgqIayhiJx9YZAZC07ewIZcuxIjkI93WPiA4RzwaPjNZnAeAsRwqHPm/FW+M&#10;Yh4Rma5/y0zh0pqI49J1XbFAEFC4XAdee1OQtVIKcaMLxVYVTtayfQTxI6RSCB5E1/cemyNWbabF&#10;SMWh07IG0QqAprLYtgVaSUQH/Pj99/DLgBQTWltjnq5QkMXbNYvVyhaECYjbusGqFdEHIGbv3bxe&#10;JfOnwKHpgWngmetzZdd2AOWhV/JmM7j5QPiK0dTNccc3iamMiN65QvgSQjBRk0RyzjskR9nTzm94&#10;83CPHL2RaQkjd8EheFpgJLKWBDjKwVgoqC+1LVnDkv/SL28S8Z/+ev611/P97dduvyd/56wKvYGk&#10;qWhblIrwnqTk67pgnqkg2FrBagWrqPD03F7R7cbdD4O9IUakLpW4TCAVElfuYujvym5lVMXzn8+b&#10;g/7aY1oXBO8gQBkatsryZdrWKKmgs8Wc92z0HEvbnTkd+WdVSkMgFuMkFygsOcRQPmy8eh+pIInC&#10;S0kxFiVn5HDmcZygLbW3wQdIrUBhWBrH4wlVVcM7an0zkzfHRXpmP7ZNUzYjipWXZXsmASRKufec&#10;HjcBzDBV/HpVaZCEyOPg7SGjtXksdoT4VZeSu9nMOs2enEQwJGW292yKk6hY+hAwDCPWbUPVtOja&#10;Fl0bMa8Oyxpw7Z8xrSu8TyxRp0gCIv4GLhgCSgnEJJB1PUoqNFZh8TOu1wv8MuJ4aGElsI63hLa8&#10;JaExJt2UqClvIAcoKXG5XtE0DU5HSuHbto3EZszyTIEuA+ccEAm3OJ6OZXVOlhgVjDUsbQjUTRjq&#10;wMDvzfXaI3OnKDO5Q7YAEADatsNut8fYD7hczxiGHvMy4m9+918wDAO+/vprDAMJM7M5dmbGjuOA&#10;ZSWVbdM2qOvui8uCi0co4psb8JdKmM2NNEYPDH3zhKapYAxlqDw/XeBEoP19yrkUG1SSiNFiXbdS&#10;5TKVPfGByRZ3uahsq4dWDlJprBltZqMUUuH+qlUGVfe6brAuxCqVxe/zJs7KW5N82PMYUYpgek3D&#10;B35dL78ooBkAzETP/6Sgvv75aFbNmSe5mInyZ1/f4tnHNMUI2jz/Kt9VaxbhgaMvCbxJnGmbDx6J&#10;5tL/+zqFYEu6wO5w8QvuDZntAnVVF2ZuPhMxBCRu9QmgZb4FF0CIXBTY9SxmY5+8lpXsjg9qs32E&#10;CAmaeUYpJgzDyF6p1ElYazkkaoGLlJ/sAnVKUBLGtoiLw+V6wcePL7iOE6xp4LYV7fFACWwqFd1Q&#10;jKQ9SSkRG3gDukpTIUkJWrBDuA8YpgFuC4gxx2gQXhZ4zSoE4Qy5EyPwP94If5ryUeZlhtQSVW3R&#10;NjW00mU5YTURurq2ozGSx/iu60B2kQFGkpo1D3xKyld2oeTjoZUuYjbvPC7blQSb8eb9YS2B5W/e&#10;3HMMbFtykCKoS15mCpNyz0/Y3EKYE49E5ID/CvPYty3On37By9NnjMOAitOsTqcTjscDxnHG4XCk&#10;yosEbWsc9kcIJfDxw0c8v1zgY0AC6Vh8TEgCpK1Q8lWq2C1oJvFqjliQthQmHxyWzUGqDUJpKEVz&#10;u3cBwXn0V4qirIyFSALbQjJsEYG74xFagvw2YoDSBtZoREV7/21doWRLjmCWDmXTtLBWA4lXYN5h&#10;neYS9mu5M6lZlr9dNyQRQZpMlAKQb11yliKMJztuEXRxG3MyI5b8NV5xHAQ9iEkQECkU2QGAH7ZQ&#10;tj8ONkdckJ04uYqlgKCp8Gybo9f0ypAmF+5f2xK+Lno3wPP/7+s/K7Jf/v8vu1rarJRB54alScIs&#10;CLgjoLBpVRlRN+exrRvmjSQTEQmbc8A0wweBZV1Kdgpt2Ax11ClCcnQjAansoSqJPxM9qY2zFEBL&#10;DSUctugxzRumaw+rJXJ8RUoUlZm3IU3doG5qEh/KCbJ83HnbQtacMSTM24SYPBqm3GutaRlQN8T1&#10;WFdEF6Eth54XzVNC3TYMtpJQrjK2bPmy3qhqbaHy03sfOfeZtmUUYynx8PAA5xz2+z1CSHh8fAul&#10;FC7saTONBJguG9EjNkd2k7nDyUZPbAa0YNd2uFnwA2/e3BNK718FMDO9HPa2rgVoZz9MlBEaYigr&#10;q3xYYsysUlC+57wwTmBhjEXbtEUQNS8LVhdQ12ToQq5IsTwMyzTD+4jqUCG6iGmZSVPB8vXaWvTX&#10;K87PE+7u7lFZDUBjGgaM/YVVoh3amtSaxCsImKcF13GkwmlrpECmd9vqcfVXbE2DXdcBSUBAg5x0&#10;QCxPxRGSQpAFYgowtoKt2Tgp0cpaJYF1W7HMK4n9lCnbgRADK3nJf1MAxEfg6ExIiYCEcRwwDD06&#10;kWCZq9DtdrBaUZZJCtg2j2vo4V0oBkxaZ2Yw82wYgM3jUmUttKlQV9RiC8kPlVFQqoNgCveN6n/z&#10;p005FyVRKy9U7oQScleSD1wuTCkzZwHuLm7jYzadUVLS3J3Sq5wYwgqy94sQTHFnFjSppQPhB+LL&#10;4KrcHxYsmv+n4F/4ogYm+mxvxe/GVC5FMdHr0UojKg784pV6CGQknIul1gqrv5lSQ6kSYZAzZGfe&#10;ctBmMGGeJ2wbMXl1sAWLzI79WcWcnx2tDYzR1G14T8QvpbFtz4gx4eHhAfNMsoyPHz+WqIdsRj4O&#10;A4+Z9BrbtuPQp9yRcqrC6+KRpfIAYK3B9drju+++w+PDA6Z5Lmh0Xs1lF7EYA1Z2fyJJfoRINzJQ&#10;5hukmFD8Nxntp4jCDb52UFrCSN7EhBrXK+2VHx4eAADXyxXTvBCaXdfFkl5rSlLfvCtbDB8C8/7j&#10;K14HAWW7boeQ6GYTQnBrTMBmiGRItHELT5sTg6qijiPEiL4f6KYXtwzRyJhKYkCUrN8krGB1rwdC&#10;4CIraE513kFoRSOfXwufIyYimOVhQCiJnEKgJB1C5zeE6DD2V2gpcDgc8NXbr3A4HjAMPZ6enrBs&#10;Dt1pDyk9bGXRtrS23TgGIoQIW7FSdaZbVdkKSlmi7rPYUUvy9pCQ1EWCnN0FwFYCgi8P6rC825AS&#10;YSJVzVb9HvDOk/WeVuj7ntpwQ6vybt9x3it5SoTosW0LkbCGC5IkV7JxGTCOA0ICpNJodx3qtkHw&#10;AvOyYls96qrD3b3CLiQYU+P56UxdaeL1dFYeK0E+sQlIwrASNhFpSnqMV6KLdw1xLOqqxryG0q6X&#10;jZu+jd15NUrAdXabF4y3EGGvHitsnop5iDRqQ9LCYvRkJdjUDeq2RUqkB1tWNojaDBdvisWQGZgW&#10;uRKjjKeZrEgdZpYKCOQoldckx1/Xy7xuz8+vlJJ8TwoHCV+SxKQQOL+88KrMYlkWDMMAYy2Wl5dS&#10;3en2oFZ4HCc4txEAM1M6mlIKmmfhHHkHkI2/cxusrXgPnaXExOE4n19wOh7Z0Ujx7nks+MPlesX5&#10;fEFlyWE60913ux2qqsLz8xlSshtVICBPSY4jKF0zMScpEpBWUN5RO1lVFa2iOoMaAtsaiuaAwrFp&#10;nvTwrGm53bSEH1CxCcIjRkWSC8YFgrjZA9LsTy06eZ/IYjKUWYq6sqU4KpGgjIaPAWHjnT7zWC6X&#10;M2k0eAtGykqgaW5aio67yXVdyy2W8YhlWbDb7bizS1CS/CTIGIqAs2nq4TeiteucLAamnwPQwhTA&#10;kU4bygiSiXmZG6GNLnkiuc3eNqL1x+DRtg2frRUheEAqvFxeAENCMhc91rAASeD+eEC73yNGIAiB&#10;yjaY5hFdtwOERl23sFWL56czxslDCYXkIwwD7Ck4LDNtKaQEKi2xa5uSHZv5DgAposdlRPQOttJl&#10;nU7+GxLrMmNSEm4hRfa+69hEqiPNyjiQmrausN8fsK4zd2hEYdjcxjIJ4M39Pe7u30AIgXEace1H&#10;XIcex/0BEALdfgelJPw6Y3MO1pgScA2AL0HKgIk+4P7uhLbtsK4T3Obx7t07bNuC3UDMMasAABQR&#10;SURBVGGHhcmVh8MRw0DvhYsBz08vpIthekDVtEAC5mXGOIzs4fKqeFyvVyQAdUPBvL/97d9gHEd8&#10;//33bAzUkZ1a0yBzPKZpwjiOGKcJwzAgQaKqKXCIbreR32hqL+eR6LqG5fV1Rfz9Yejx/PSEHI68&#10;bCv6/oqvvnpLWaC8b0+JnMyzN2SMEYfDkcCq4DFNK+r6tsIlefzN3DWEANs0X5jPvtZcZFOezSc0&#10;7Jng3IaNBWBGG2ileGMRSoub34/XIOnmt1sFT1lRwngCsokuPVTOuaJU9N7DFKo+b8ESdXw5Q0cA&#10;bKF4Rn+9om0aWmGu/IFqhWWhDswaC/Lt7HE+n8ttQuMg+zRAlT0/IHk9TrCcNZY3Pa9GV6GK3wsV&#10;0AzYsgczACFezfoplRstA+RGaxhDfp8xJBpRqxqX64UkBUoTxRqg2AYkSE2+ntZYnE5HuAiMw4jj&#10;3QPcFlHbDdZopLbFfndAVXW4P51Q1XRLE51VQiCUFTiQMtRcDI6dIEEklILSCSmFQqX3XpRLDyAL&#10;v5kTEedhhDEGOw7YzhuyFCOElpinCVJTR6KkKkba3lM8ZELC5gNCSpw6ACRJrmURAo7VxFJJbJvD&#10;tqxUOBRR8nOy3i+//AytFbqOEgshEt59/Q61reh58AKfnp7gE6CMxbUfb+5+KaFtWux2B/qcjIZU&#10;hpnMEYtYYLT9Mm5ynmc8PLyB1KTC+9u//a/4t3/7Nzw9PeH+/p59LzjsWdD+eBgGMmRxjq3hBbsu&#10;E+NSa4kY1c382C3lh0yJuAh1XcFtKy79Fc/PJLiqOLtiWRb01yt2ux0OxwMSEj5+/EwxBvMCa0ce&#10;LyS8d2x7WJc2UinSVmSFcGbIdh25pNMqcC2rXM8uXP2woOt26HYdlKYiWfbonpzSMruPXkwg96dM&#10;104JUK8A01fbDskPEgkGJQOYHgmSgcf8Z/Bq/UZjDnUQCxONAk7HE3755Rd8/PgRxhq0bUdp64Ja&#10;1ZAoOT63vuu2IsvQq7ot0vKsIqa/k0a+3EZ07Z55OeSQT9Gj3McJUi9/CRTI8l5vG/nUCiYZ5SyS&#10;lCJs3aCqDKZ5wq7bIcaI55cX/PnPf8bbx0fcv7nHtlGcQFhpZXu9ntHUDR4e3iCzPXf7HWiqSdBG&#10;wihSv7Z1QzEcXQttE5QEWStK9k2JFIkhRGLxHY01KTkE75jt7BEBztRxpfRLLpw165+WmRLVKBLV&#10;lk5wYyJk2xHbc1kW9EOPNw/3qOqKgF3extBqdcI4DjifLbLRVt002O92UJq4U+u2oUSTCHL9h0gk&#10;9BQCm9vQti2UkmXjpjVFKayJuthffvkFwzgCoEI2zzP6vkeMCW23w7uvvuKJIW8ciWxntGHiGV2i&#10;pXikmND3Azbn8PDwiJQS3tzfo9vtQBL2BcsyY5xMWdk9Pz+VdieDNG5bsWmJ15myIiWIFInosm0I&#10;7tYSrssC5x2q2mLZNiQkHI97bFuD56cn/J9//Rf8/ve/R1PXuJwvqKsKayIOP1LENI5o2ga7roX3&#10;GwvmcieQH1zSBBhtsNvtGWn2GIa+rCZpPRrguJWMr29b9ufUWqNpKYbPO1+Cp5xzWFhDkzkQ1tQA&#10;xBcaBKkkwMVi3ShIm7oiUTCnpmkQ+IbPDzStdkMRB2a277t373A+n9H3Pa7XvhQDzVqWum6IIekd&#10;Sc9NzfwEIAkBXVksjIGkV47u0CT5B4CwecQoICQBrMbWkOo2roVtA3g9TJgj9VcpZSJUgARuRT4E&#10;RABN22K/38F5KlarW/H5+Yqffv4Jbx7eoG4aTPMEoSScI/vJZZ5xfzjh7nDA9TqibTo8PHyNT0/P&#10;mL0j8Z+IUJAInrY1KTrCtCQQRaQwrkRu8oJchwis1ArLMkHLyC70JJePMvuMSAD5dRJ2UNmKMT3a&#10;oFVtx93qTdzmnPsicUDOtIZfWEe2rit2OxpF3LZRElsit/rEBLOMFYE70Uw61FpjXSjKQyTCWYL3&#10;2O26gk+EELEsTOH3niT/1kIqyiOuqhpk8kXnoKlrHI8nPD8/cTfpWdyoC+dkXdZCmCQ/j23FX/78&#10;b5DG4O7uDn/605/w+PiAb775Bv/+7/8OITSZBDErc1kWvH//E1JK2O8PHD9H4I13vuygAcCzNma3&#10;26Hvz7SCY7u0y+WCvr+g7TqolnbYQ3+F1hXe3L9BihF//ctfoJRhBSYh4xkA9H5DDAZ1bWEnDW0I&#10;D6EXHiBlQlU1SEjY7Xb4+utv8fbtI4aBsityx5QfVu8cyLdhKsnrABGIDKtRX8f9ZcR9FeSzYNiR&#10;TFc02+dENyVZe8GbEMrvaNFfKbpBW4sYA5qmwWUYiiES0fJv+qGszaltjbqpcTwdMU4T+v6K4/GI&#10;3Y6zc9QtFCgTABUTwAD6jMZhpBFFK2hlyuvS2iIrnEc3IcQc2NWgqhqIvIEQoWSOCFCBVcyByBKH&#10;GCMLtMhSIfJ4dDydcDqdsG4OfX/B4XhE3RBg+sc//pFm/nEEtpvA8uHuhLZu4LcNu6bG8e6Efdsg&#10;+APmaQEEEfEIzB8wTTPcOsNU9BBIUBSET0Qlzxw/LalRnOcZTS2hDKBkwpo8ko+woIvDrQuK7SJQ&#10;Vt6Zo6O0xjyOGF911zElGN5upJRwf39P+UEvz+j7nnAgLvhN02C325Mze9Z/CeIrkWCTxnBwcVZS&#10;MQ+EVqfE1SEnfufWYnic7RCVkNAdneHNOyzzyuewQ83xkeRCpuE8ESGpg3SwliIp6UyHLwHTp8+f&#10;qDUVwE8//YTD4YAQIj58+ACtNU6nN/jhhx/ww/u/llsnU4idI0xBq+wJwe1UIuru9XLB3d0dJBKs&#10;NmjvGnRdg3WeME9jqcS2pkqeeK31+PhIRerH9wAEKR+ZcJRR5szok5Lm9q/e3WOayc6eCG+Sk8wT&#10;TscTTqcj2rZFDtfOD2QC3ZLeOyzbjGmaobTC8XBE0xCGs20OIQzkScKblXyI8kjUNA2OpyMBnCEg&#10;5HWlIEFXXoVrlmr315FCqTksvGlIMNdpoiBLRatHJ0miHQNtgk6nE7zzuL8jU+L+2mMcB9zdncpm&#10;zK0elKegEDy15/V+TwOJIGMbbSrYaKFqXsGnrIBmNmugwtGwwtJYw12Qp9/LIrMbaPraU5ZfO6/u&#10;SeS1oq4r7LodmqYpB/7t20e0bYPj8YhvvvkG//AP/xtGG8ysCRFI3E6TLcDbt18hRY9PHz+g2x+x&#10;axusIWKZicaOFLG5GUolWCMh4SEVdc0yAl6AjbkBowR1JmEDokUU2d7QA8mTo5sgEL7IDGIs/JkS&#10;zwnW6fB/521LjjQQQuB4f8SHDx8w9ANiJIuEbL+YR4hxGOgzkrSyNRyWlj1XAGBbqaNruxbBByak&#10;OdR1A8W5zhQuz8bcCVAMhD89PWN1K7yPCP0VztVo25Z/RoVhoJ9Ns2QiP0dCiMKozQHeOt9E1hjU&#10;bYuqqnm+3uDYIu16HTDPc7EfS/nNxc2rY+g/I8ZQdsZIqXQgTVvjcDyUFjfGiHEYsK0rqUzbhgKK&#10;ANjaFlUiSfqB4CPGceAugWIPts2xhsYVWvNuvy+xALvdjm4fLm5CAC8vL8g048PhgE+fPiOlGUoa&#10;jMtID6u1WNisxfLmaXMbKltx4XnlOM7vRdbtZHaflhWen1+KM3gICUoDGzuO102L/W6PpmlwvV7R&#10;qA5aG2pXM5VbkPVAHkeEICKUZq7NslAS+/39Pc7sIDWOIw57dp7y/oZHCEF/534HAQHnAy7nC835&#10;OjGLNLI+gvgU2+ZgpKTsYkP/pESessvCWFHmBMjXZj++FFXvPcSr0PKN23itqZM8n8/sB0Od5N/9&#10;7d/heDxRjo3bMA4jdh3digIcxSmAy+WCaz9g2zzuH7/C4XAPsTkM/YQI4iBVRkGJBlVjYa2EqYiQ&#10;GAVdFJmcZ7SGNQpdV8NqisbUiiQGIinIwBckX5o5P+X1GZBSwmqNw35f2LOCz8Zut0PbtpyHAyAJ&#10;8vsVApUlX17P5yLbFe53e2gmLqZIk0FVVeXjLEJPIRFykeD3PAdKCRBWESP7DuvAjvc0BWhly+e8&#10;LGTAbMzNQS93U/R8a9ZmcWKgfEVPz7r/uqbbYBgmtrYPPJ+NaJoWXbsDAEzTVDw0SHwTsdt1GPue&#10;goyVZpNioNIKkT00h+GK4ImkBRFBa+4EKYDgGfH1nIrGIcpaaUS/wW0r1tXjeDxCKYNlpkiDLKSS&#10;SuHl+RmHw5EDfQ0+f37Cx0+fgJRwPp9B3BzNQVW0TfE+MNO0gRAC12GiSqxuLMzj4ch2cgEvL+ci&#10;8wfIoKdt2hLxd71coSuyGGhqsmnUVXNrY1kBWVVUbM7nM82tQpI8P1DHJgQnpJU1nGKfVYlhHIBE&#10;ysn9bk9hSCHi08dPmMYJd/d3iCDnq2GcEJNA3baUKI+E86XHOE24v79HEsCybnDe0c8hafXcdC00&#10;x3EM00SRDSlg4JzhtmnhV8I2/JqT+HTxiO37HjEldOx8/vLyjO+++w3aXYd//Kd/glQC73/6Cd57&#10;9MPIQChwOB7w4ZcPkFJgmid8d/8WQpDmKUbiIT0/P+Hp6RlNe8D5csHX775DiANjHop5JgYmSBir&#10;YIxEXWlUlQGUfKWIZj2OSNh19xApYp2vgGthjYKREW6eMQwb+usFQrbFbU+Km3BRSTI2bq0tfh7X&#10;vkcMAYfDAcaQAvZyvgAQOB6OdPEAWNmCcNs2tngUhEUocknzPhZnr2z/p7SEluR3kxPepKIt5DAM&#10;5GCnSIiXn9G2bjhvpYMyGtZQx0HaIVcuGa0UnLsVRgLJFaclEtnwi7HFGhJ+SU2CmsvlSpWxJsQ2&#10;RrIGDDw/ew7HzQw17z3evX2L986VHXGYA5vPAOM4wmiF9z+9h18dvvn2W7RtxW2wQ3+9oNtRYSKm&#10;KImD6qrC8XCAcxvmeUZdJ1SVoaClSCDsYb9HXddYnUfXtnj39XdlG2QMMVjpQyCkfRxn/PzzLzyO&#10;AM4FBLYA3NatHGCtNIZhwLIsqOsaPnhcL9cSzp133ZFXqJkF6TYHkwAkRbeMqXA6ntAPA6HvTVfe&#10;t/zz5Q3MtrJCk8xYcdfdA6D3T0gynOmHntiXWQ2pJG3KBNGt//TPf8Lf/6+/p9uenbV9CKiXW4ss&#10;pCh+rW5ZSjyEEGQm09QU3Xh5OUNK8gJ5en6GECSZpxUwe1qGrbwn+SysK2kjhCDJu7WU63u6u8Nu&#10;t8M//uUf2b5xxuVywdu3j7DW4k///C+AII8SJSUSSDJAt6JB3xNW1TQt3n1d4etvfovucMTbt1/B&#10;f0jYTwvHAig+t+TjIhGhZMQ693DBo+12jI2RZ6tUAuvsGHepIFSCnzYkmSBY71E8LLRi9udcGLHr&#10;tsK5GlVVob9ey/vw+PgIAPj06RPqhiwnBQSatoOSAuu6sct+hPcRda1wOp1geMUO5HxY+scaww84&#10;TQB0gRIPyRpyeLO2Rtc1FAgeArZ+gRDk27tsG4xRGM4vUFLj4eEB+/0etqJucWN1PMCE0JigLBVL&#10;mjRIN1Xo6Xk1p7QimzY/I3iPumnIdi1S1qqUEvMy8wsib9C7+3vsOgqJaZhYtG7k6agkUFcGq6DM&#10;k3VZ4DdyvfJ+RYrE7NNVDWk0vvvNb2gcEgnrspbxJwQy+RnGgRmQE/rriLquUFcNmyrTpmDX7XB3&#10;d4cYI0mcjUXX0mp2GIjZ+Msvv+CHH37Aw8MDH7BYKNUheAaxTJkxM8lKCIF5odGtqqsin/bBYxxH&#10;hBh4y1FDmRpADgSnVbHjKMv9w4E++GVhXwlTQLdMCxZM6bbsaRoCBS9Zawtb93g64fzygrbrcDwe&#10;8dP7n3A4HtBwi2xqiy1EzDlnFJTpAhD9XRmixq/eY93IuUtT7iKiIGbrtM5ouwbBBzxfnqGkxNu3&#10;D6gag3keoa2EjwI+J//5FUnQinhxC4ykFtooCtc6nU4kCXe+zNbzPHPXNREwW1s83D/ir3/9C/aH&#10;DuNIBKqHhzt0nQBYAPn49h3++Mf/hqrbYVkdLsMAfHrG6hYoSbKG3N09fT5j3z1gmgK+//EHWFvh&#10;m2+/Kw9D3w/o2gbr1HPEpoAxEm6esHFUZ2XpEspbNS/ICb/mlagUt9V84pHdGIN5mvD582c6z8Yi&#10;O+itqyuBYALk0RFTQtd2cFyAjTZkis2bOxgKF4+BwP1xmgHE4ngeEwnk2m6H68sLHh8f0F97nE4n&#10;/Pj9D4gi4u3bB+KjdAc8PT8jO9gDQEwCh/2+kNaM0WwlELGuWcyaNViAznyC3KZLSUnkDae10XhC&#10;Hhyvbfx2ux3uTiccTyd6M4YRSqoCCBrNDEO2AfTO4e3jIw7HHbXVjqTkh+MBu+MBb99+RYUp0g3f&#10;ti0UYxdZjk0COkqgq12F6MH5nAZ1TXEA+UEnt+ntC1LPtm34+cPPuF5pO0F7cM3emSSkCnl9G+g1&#10;vlakHvZ7wgIYlaYKnW7zP99OWZ6enZfWhXCCEAKZ0vqIYaCMX600HHt5pldjTf7eWVDYdUTUo11+&#10;ByklzpcLz6QG8zKjbVv8z//+P5hvU6PvB6Y3G1S24q0YdwghUPcAURi0xlYQQmLdiBwHccsTJpdt&#10;gHZAHPpjDGwKqBoCn+UGSC0Bxz4QMlHWB1P+82dHAdAbs4T3RW9jjMb93Rv87ne/w6dPnyCEKJaS&#10;ddNhXR3O5yuk6FF3B4p08BHjOGFid7llWSmRTUtEUND44dCiriWWOUAkj+iB6FdACChZoWmoO1nW&#10;BdETH8YohTXeukrFDODoEz88hDshJSJXzjPmZWF7MhpnPa9As0TexgRjKS1w6IcSxm6suZ1Zfu8d&#10;dylZtZtzkPJX2WaJWBzFCIBOrCyX2FbHGxdybOvnHuu6oNt32O+ORetUsVQhy0ykFByvkqkYlsdy&#10;NgPjzuP/AmXG/jvUVt5jAAAAAElFTkSuQmCCUEsDBAoAAAAAAAAAIQBKaKoulFcBAJRXAQAVAAAA&#10;ZHJzL21lZGlhL2ltYWdlNzIucG5niVBORw0KGgoAAAANSUhEUgAAAQ8AAADCCAYAAABXLkfgAAAA&#10;BmJLR0QA/wD/AP+gvaeTAAAACXBIWXMAAA7EAAAOxAGVKw4bAAAgAElEQVR4nOy92Y5cyZIttnze&#10;U0SOJGs6PagFAVfoX9aDXvU7/SQ0oKvurqpTZDKHmPbgox7M3CPJOroC9HwCSFSRzIzcsbe72bK1&#10;lpmLUgrev/6P/+1/x/PnJ+SUICBgrYW1FkZJAID3ATknWG2hlIKQEqUUDOOA3TihCEApiZAiYgoQ&#10;UqLrOhhjkXJCjBFKaRhrEGPEvCwAgHEc0fc9AMBYDSkVYoqwtsPN7Q2Usjifz9g2D6UUpt0OIQQk&#10;/h1CABCAVAJSSEAIKK2AAhQUSKna9UopIZVCKRlCSCitIKWClKL9u1KK3lAICCEgpICUEkII/P31&#10;99ffX4D+/i+kkNjv91BCYFlW5JyhtYYUwLIs6Pse3geUUpBSgswZMSXMJSP5gJQShASU0ZBKIsWI&#10;48srhBDo+h5D3+P19IpSCkLwOJ8vAID9fo9pGiGEgPcrSilY1hXWODw8PECrDq+vb1hXj67r8PDw&#10;gOPxiMvlBCELYoxIKUBKIJeMkjOMMQghYNs2KKWhlAQgABRoY3C5XFByhnMOzjkAAqXQn/f7W5wu&#10;K46nEw5vR8zzTPfCGvSug+s6aKMRQoBzDkprlFIwTROEEPjjjz8w7SeUQvdtv9/TfZQCMSUMwwDv&#10;PUKkn9/f3MA5h23ziClCSQkIoOQEISWsNVBKoQZ7bQ2ssVBaQ2sNpRSMMQCAmCK0MbDWIucMJRWk&#10;osBXCiA4sEqpoHQNqhR9hRQQQr4LlpL/7e+vv7++ff0peFwul/+zpPS/SE0LDwCss3BaI2fK4Ckt&#10;EIUysu37tnFyou+PgdCAUhIpJczzDCkVhmHENO2wrhu2bUMpBVprCCGQc0aIEUZrbNtGfw4BKWW8&#10;vr3B6gFCALe3t7i5uUHOtImklChIKCVT0EgZPgQoqZCzh/cBQIFSEjEmlAJ4v0IISZsLQAgRQtBm&#10;iSlh2zwulwVbSCJn2mzGGAgh4JxDQcH5dII2GlppnFb6LOfzGcYaSKlwOBwwvg24v7/H5XhCXDbE&#10;GAEBhBCw2+2wzAveDm8w2uD+/h7WWpxOJ8zLAgEg5wi/rSi5wDkDYw0E6vXYdk3W0v9P04QQPJ6f&#10;n9F1HXa7Hc7HE5yxUEIghohlWRBiROcchBDY7XcYBwra27bBh0BISwCF77FSApv3FFikQM50H+ne&#10;AyllCAGknFH4mSitYI2FcbZdH0D30RjDQUpAKkoygIA2Gvv9Hj4EnM9n7Pd7hBjpmfgNyhhIpZBS&#10;Qi4Zxlg456CNRmGEqRQFaCEqwpQNTQopIYVkJHn9uxoo33+Jv6PM/8/Xn4JHjNEslwsWIZFThnMW&#10;OWUUVWAtLQBaBBoCAsMwIMaIdVmQYoRQAlJJxBiwbitSiiilcCCJuFwuCCEgxoAYI2fDgnm+YFkX&#10;GK2RcwIAyrJSIMUE6IK+HzCOO/R9j+fnF2zbRgEBESFEFGTklLCtK6S8og5avI6DR8G2BSil4Zyk&#10;oJMzQsgwRqJkgW1b4f0Z2roihIaQAlprWGsxDANSTi1QDsOA4/GInOl9UICu63B/fwdjCB2gAFpr&#10;XOYLpJAouUDy4q6Bs96LEAPdRyGQUgAKIDjgSCWxmyZ0XQchJHJOyLlAa4W+77C/2cNvhOZq6eWs&#10;g7MOwW8oKOj7HiZF+M2jADgdT8gpw1gLrTUGY1BKRkoJKSYO6hnBeyEVbXj6+9TWTMr8/el6X0op&#10;bSNqraC0huX7obhkBAApCfWUXNB1Hbb7OxwORzy/PBO6PBzhg0eIEVtKKCi4zDOWZYFzDrvdHtbW&#10;Z+1pvb67n0qptsYAICXR1kFLWoESDAAoReuv73uEmCAEME07XOYLfvvtN2zbhl9++Qk3t7e4v7/H&#10;/uYGWmtCkSEgl4yu75FSgjEWUkkYY7AsC5Z1Qec6TPsdYko4HI+4ubmBNhq//tevkEriL7/8Bdoa&#10;oABSESqsX5UiyKUgQ3LwVUi5IKcEqWT7XITiJXKhwC6FpGSnacvXZKkZedZAK6X8/x88bvZ77ZcV&#10;ftsYFUis64ocA28gg2Ho0VnKXH3f4Xy+YPMbckwQUsBag4SClCKEkHDOwRiLECIOhwNC8O3hWquR&#10;c8a2MdKIEcZSYAKAnDJiDAghQAiJEBJeX1+RUoL3nrNQRIwRUgFAgfcBIazYto2z/ISURpRS2s21&#10;1sJ73/5cb6aUEjlb5FJgtMO8LFi3lTa7UvDeUwnWdRiGAdpoPD09EargV/AechxxuVyAAbDWous6&#10;5JIhhSTuJ0X44FEKAClQ+IEqqWCthRACMRZILkV82CCFgOUSa9vos0teVFTjUCkZgkfOupWK27Ji&#10;WVZ+Xj1k0fAhouSMkBNiKVClQBkqf9Z1xepDW2QxRcSSixb0nkUSp6Q1bUxdCuZlgZISylwDSgwR&#10;MUWEnKBjwm6c2mdLvIG1JvRWAHSuA0CB5NOnH3Cz26PkgnVdMU4TDpcLYs4w1sFYd73fIVJ5phRv&#10;/oCcC20aRRunlISUCkJIDVHX4C25ZKsBhgJ3xrau8H7DfJlxOh3xx+9/xbouKCmKFAKMlMghQEqJ&#10;ECJOpxMOhwMeHx+Ic+P3V0pj21acz2dISbTA6/GIlBN204TD8Yh/+7d/g9Ya//qv/4rbm1ukzAEO&#10;1yAiJdEAm884rRG5ABkKx+MZx+MBgMDxeID3Af/tf/1vKDnj6ekJy7IixojdbofdboeXlxccj0fE&#10;dcH9/R2stViWBQ8PD3j88AijTUu6Hz484uX1BV+/PqOUTPylZcT3ffAwxmhtNG1iY76JVJXvoCxb&#10;OCNG5kUMhNRIKAgxQhmNruuglP4G/tUFY4zhzUpZyBgDHwJFUCkAAVp8kQjakhUHhYwQPKZp4utI&#10;8NHDew9jFUpO8H7D5bK0TOJcB2sNBw8iSeuio8hLfAhBcQHnLIzRWH3G5XLBPM8YxgE6aBzWFVJK&#10;9H2PzW94fn7G58+fkVLC/f09hmFALhQID4cDlFIYhgHjOCLnDCklBY1coBUFTq0UlJTtvtT7LUSG&#10;aIQ2ZbRxGHiDb5BKYZomKM5I67phWRZ47+E6urdSS7x8/UoB0ziUUlr5JFUlhgHrHIwxiCFivszw&#10;3qPve2itkJkXKriWikpTkAMA7z1yylBatVIqxdQyO70EtLHQ2gCloEhaC0pqaP4ZYyxyKkgp459+&#10;+hn3j494eHzE89dnGGdxkxJyAQ7HA17f3jDPM2KkNZISrcd19fyMFbRWMNry5vaIcaMgy+uwvup6&#10;AHL7u5RSSzY5Z2hjcP9wD5QCrVVxzkHzJiNkrVFKxrzMOB4t9vtd+/kYN0KBriMUFQKkVPjHf/wn&#10;+M3j99//QOd6hBDx9Pkr7m7voSWVipRkY0MEhBYslAKQC3IWLXCWAsQYv/ls9f+lJORhjCaeSyv4&#10;nBsqI8FAIceMkAOWecG6rhiGEYfXI75++YqUM6ZpRN/1sM7+OXicjicNAEPfoxS6ibSoLYy1iJGg&#10;8rouHKFpkdzd3cFIhTVsWNcZQqmWmVLK16jOZYi19FBTygAKrCU4S2gg8UOlzVwXeM6JiUEqlWqp&#10;EDwFDykNck7Ytg0pJex2O0zTDtNuB+s6hqvXUkFpRVlME/RLIUCpWk4orOuMlOha+66HsRZhnhED&#10;KT6HwwFPT09tAVWeQfHnXtcVAJUsELTJnHNQUqEIKiHK83NDPwUVOVCJknMBMt0fYyz2ux32+z1i&#10;jK00oedEAbsGJ2sJnQgpuHzccLPfYxgGLCstihrQjTbIKUFruschBhQUWGfR9R0AYNs2OOcIRYQA&#10;IQl5OevgAyEgTjwYhqEtyBQTC1a8QBUhloKCxOUikgCiYBI3IOaEeV1aaXF3d0c8VQhAIk7lsswo&#10;hZ5hSoXQGyQIdUYYTlzWaihlIERByQJSUmIKgZBqyqkh3BpEpBTImeG/FJQUhcA4jthziZQSZfGc&#10;Ey7zjJwSuo6eQ+cccs7Y7Xa8eYHj8UjJMBLnpJXCzf4Gjw8f8Pr2hv3uBuoXg//8z//AX//6Gf/w&#10;j/8EozVSzMgZkALwTA0IKdH1A7QZoIUAAj3zrus4cNBzUFLCx4gYU9ujipO1AIAC7PY7TNNEwT8n&#10;xBiwrEvj/mQW/PeR1gWvUwIV5s/BY55nbbg+XZcF60oLJzGXsN/vAQDrPAMAYgyw1mEcR1ilkc4F&#10;w9Bh9RvWdUMpmaKakkgxwW8bXl5fMfQ9lFIIgR72breDtY4JzYUDjYRlriEnCixaC/Q9lQQUjWlB&#10;0qaxKCWx+mBxf/+I3W5PizfntsCsdbDWNdRRswMtxAKlCnKOWLcN4zhCG5KOpRCYxhExRZRc2qb5&#10;+PFju6mHw4Fg4Lri9eUFP//8M3LKuJwvOB6PuL29bRnp+wyYYsK6rthakKESBwCccxjHCcZYeB8Q&#10;U4RIzIVI4qcqodv3PRHEIeByucAHT4EWlEUFBx0Igb7rgEIoLPHmHIaByE5rsK4blRhGfZPFao1c&#10;fOGEklvpVwOT1hrWWA5iEaJQ8kAhkrKk0sjPUgrWbaV15CxWv+Ll5RlDPyAjYwsRh/OMUgre3k44&#10;Hs5EokoFITXISVCgmWPQylLyiwVKCShlyC6QSBH0gcpPrSjjAmQxMMYgl4IYIrRSyImQrsoadrAQ&#10;UuJ2f4ucMk6nM+ZlRk4Z27bBGNMUxccPH8gmUAq2bcM8X3A+n7GuC4Z+QIwZL6+v8D7h/uER0xTw&#10;/PyML1++4o8/PuPTxx8ghETnHJSSWNYNKV2QfEIpG/r9CECiCmFaG1YcEwWSlFqQzDk1YSKl2PiZ&#10;Tz98xO3tLZ6enmh/b1sr4Z11MIzW6/6qnFZFk38KHkJA50xwPeeMYRgoEsUAwCFwdtbatE2gNW3s&#10;UDxSii0KrysRpnVBZ5ERQoQUBMkk14O1tCG4KRocFjFCQLZNRhCSF1y+/m5nHZF+huDcMIzQukPf&#10;D9BaM7S9wjlrHfqhb5+ZVJ30DcmXUkQMEdM4wRiD8/mMnDP2+z2stW1TOufw888/s8TscTgcGoFW&#10;+LpTSojM0VQCbdtIcaJ7Llp2rtdprUHnLJbLhZCANawYVf5H0AY3FjHFd89PsNpw/eq6DjFnViw0&#10;JmeZdBWNg5jnGdlnSH62QkvEnBBzhLIGl3llQk1DSI1cBHwgMjUXAUgJCInUkD+R5EUQggo+IacI&#10;Zwoke2ikZDIz03ONKWKaJD58+Ihp2kEKiePpBGss1nVtFgEUwcFfN/RK/Bd5iASoxE0pQUri3ErJ&#10;KBnt9+REGVsa1UpzrRWRnFJiwcJlmMW20fcMw9DWYQgeIdAaFuyByrnAGE2fj0sZgJBAzhQgaS+M&#10;CCHh8HbCMEwYxx1KvuDHH35GzhL/8X//F/puxDiN6LSDUgJaZVjbIaXCgSIBIqEIdS2HOakorRr6&#10;rv9WryXGRPQAyYiQUmHbqOwshfjCumaklFiWBSlF4qX43oUYYPLfQB5CSl1KIZmugBeTRk4J67ox&#10;kZeQeMFum+fayGMayOi1LAsx2AJtkdTSw3t6EIUzbc6hBZ+UEpZlxW43NJgF0OKr7L7k+p6ibISU&#10;tkHumCJJf1JitxuRUsS6LtDaMLfiKcOniHkurS5PKSKXgs516PuOF2PA4+MjlmXBtm3Y3+zxcP+A&#10;lBJ+//13/PHHH5BS4uHhoWVdzzXq29sbtCY05b2H0hrruvLDIb5j27a2sIUQrVShQEnqRYwRztn2&#10;0Od55mBED3OaJjw8POB0OmKTWwtaMUYYYyGExDAMQC68mTLGYYCxtqkdVO7RBowxAFG035FTBgTQ&#10;dQ5vr69wXdeCToqkxqR0LZU08wt0j78N9qvfcHh9xeB6WphKNhIahTbefreHEJKuHRLOdbhcZnSd&#10;btkPAMZxh64beC2SgpfSictjvCuTJdsDJmzbhnVdGd0S31QFgCvnUbM4cVDGWFhrsCwO1hqM44h1&#10;XXE6HSEEoFhQ0FrBVqSYMkou+Pr1Gcbott6IJ+ugNUnVTncw2sDZHiGQdeDTDz8iZ4Fff/0Vf/39&#10;M3748ROGbkJhtGZtB3JhCoRCn9X2XePJ6HMpKqn4eZaSyZRp6HMSP0RB9XA8YewHrOsCqSQsGzlr&#10;eVJtFjWhFUauzWv0ffDou84YbRC8x8qqy7Zt6IyFmxxSzljXBTObu0KIJJV5j1UqpJLw8vK1QeR6&#10;8wg+FUhJxCtF79hurGDmel1XGMPkkFLQyhARlDK7U03zIVR4TBnUQEnyAAT2cwDiHXK5+hZSysiZ&#10;lIDOOqrTIZoHY109lmUGeIFprZFiwm+//45lnnE+n1FKwTAM5OvgTd91HcPvjTOlR95NSHzz66aj&#10;i6by4HA4cO2eGqNeSoHfPFIMcMbwZ0UzqlFGIRlRKdq4QsimlMzzDK1rBnG8yUIrNap8XoNxCIFY&#10;fanac6nlR8n052Ec2W1M919rAykEsK0IwcP7xAx9JT91g9FV5vY+YOgHVojIsDZzZlNKY2AZ8nA8&#10;oQDox4HMfPMMJTW27YRSCi7zhg8fHjGOI15eXjgoWAiBFrCUIhvBw8MDy+knXC6nRgLX+621QuTy&#10;M70rv+rzauiI78vMz38YB0gh4GMgx/M0QSuF0/mMrutwOp0gOHkW0Oeq0P/5+Rm//MO/IPiI0/mM&#10;khNQqOztugHTuMMff3zGtNvhh09E+hZH6CHGiGXzSLIwqrGMbFIjdnfThGVZsa7k2+k5oZZChs4a&#10;PEpOVA0kT/dPA3Ella2IglQiBARSiUglIiOhiIwiMlKO3waPUgrGcdQAsC0kdSqtoJWCtaZlyfOJ&#10;bOIA4JzF7e0tjDa4nM748vUJMW4QrK8T4amb3btm30ruVOLUN9JTNjivlELWtEHAprT6qvq94J1F&#10;pU7BMs+Y5xl9N0NJCzhCL1S6EUKpdaJRFtZ2sMY2NBNDQE4FAgrVCAUAm98wzzOCJ8n69u4Wnevg&#10;GXm1OpENUFIIKK0RQ0RgGVcpda0XlWaO5hpka6DCJphPEZgDPczbWyqX1nVFjAnOkfT9+fNnNkbR&#10;fau17fl8wjgOLVMoraG0xLYR3K4wtmdStF6jlJJ4AFURHgWqWgqllBvX0/c9HDoENp/VkooWteGf&#10;3ZhvEuxpMFj5+bquA4QgY1qMWNYVru8QYiBoXQqEkji8vmK3v22l5evrCx4fH6C1bijXWgOtCdUS&#10;QkYrued5xratcM7BOgshCmIK7fPVa66fn/cBf1YiRykYJlgmRP22Ufnb97CWOEEpBCE7Q4GVkCKt&#10;32kcsXmPZV4AFJxPZ3z48CNeXl7gPb3XsngYY/HP//w/49///d9xPs84HE74+PEj+l5jXQV5TyCR&#10;YkZLj1LgclkQOJDV657nGTEEJF7fmUnskgukpJYQclajeWNCqOuA5Oua0CovVfegD/7PwaP+9z08&#10;qT/wt0g+2sBspeb6nupSVhDKla8AynWTcslQ3zsyuSPl9f2rmkLfc/VhXB808SQVgodAEHaZF8zd&#10;DKPzO5QiYYxmQlTxzcE35UbdFHUTS2uwrSsulwtiStBKw02uZaJpmnA8HlESlXhVbUg5EQ/D3FFl&#10;7qsTlyAg2Kch2+99L3XSPRBsqadN3vd9k8lr4DkcDpimCX0/IKWIx8dHSCnw66+/kTToPYSSBKuV&#10;xBYoCDpHQcN2ltBk2AiqSwsoQd6TXJj3SAghowhaXMFvGKcJw7SD0xY+BLh+oFKLA4UWEorbA3II&#10;MFpjt79pUFgIAes6WNehgErOVAogJLRRyJkQyOl0QkwZtnOYdiR/3nsiAb98+Yx5vrQM75xt5Gdd&#10;i8fjEd5vzZioDW2EirKA9M06r8FDskO6FF6HVWnQhgJ3jPDnM5yzaGI6txCcz2dueejaRlNKY+gV&#10;/LZBSoV5nomjiAmXywIhVPu9P/xAQeV8vuCvf/0rxnHCOI7YtoDgCUHinXqptcbb4YCcMoa+x9ev&#10;TxjHke0LloO/RN/1zfgpWO3LOTV+g/YBBdKqMs7z3BzY1SSZc8a6rt8FD/Ye1J4LIQSGfqA3Bykr&#10;07QjAu4dsWKtRWIZLwRy+Ul93eSFoxZpyYWh8kq1X0Uz50sjW98/0JxT8yPUgPZ+owMZEPT/McVG&#10;lKWUoGRqAaj2tVTwUuXa+p7vA+L7wHj9DN8G0vf/9v7vajC9GpDeBzv5ze9KOf3pfb7/c+VzakDT&#10;WnM2U8g58aa41qm3t7e0mN4Oze7e9z3qZcSYGLnQnytqeI9G6rWS+5Is/p4zUgge67rBug5SKhhr&#10;oBbDGdyzPE28mNKKjHIFGKcR8+mCaRzhOlKDpFKkwkgJqxxSLgiRyonVe4TnF1wuFw6oaKXqfj9i&#10;21Z8+fIZMSZ0fYfgA4RwVNPniJwKQlj58wb2WdhGNlcOriYguuGkAqXqksW1lKkbu5Zsy7IihEC+&#10;CS5/qm+JyiYqZQDg85cvWNe19W4ZY2HdhKenz4wUImL0bOBa4FyHYeipVWG+4Hw+vVNJPJbVo7+9&#10;aeuyAMS3CIHEyTaECKXqGlRscdCMzihB/fTTzzid31ow2O/26DoKeBXRbZtvwaeuCUIo4dvgkXPG&#10;uq0YhgGfPn6iqBNJ7rNGNzK0Okvp4jNeXl6wLAtKInXGGE2Zq1TkcCUCcyaX2rpulI252YscmoUJ&#10;wkrmBQDUJauVZq4iM3SPUEohpgAgQ2tFvMu6kNQWE7QqHEgyhEhkUHq32WPcEMLKTthreVWt3bbv&#10;EZjIjWxhrsGAfCIaN7c3cOx2vLu7g+K693g8IPjAPEhmS/q7YJIz+V2MRWhuTg46fI308KljmIJE&#10;bBmxklj1YdYAUzdFRXrfo8bvXw0Jfff1P/re+vo+uBIfU3ku4mRiJFm7ehx6dihqXfmV0EyG738u&#10;JeJ9tm1tJH2IVCpLJRCWgHk5w+gOUlb7PrDMG0JcEWPh9VYAZBjtkAttAmM0hNANyrfEwEJB5Tci&#10;K27XAK6QWsLJLZhJIVjFoSBOPJNs6FAKel7eexyPR/T9iB9/+p/w17/+wURsz5898jMr2O0mfP36&#10;hBgD5vnSEEEpGcs6YxC37b5rpdiw5knk0NckdS3tv33WJO8nhDViP97gjDOsca2M8ZvH4EasyUNL&#10;A6My+XNCoZKpiO+DR8LpcGKomVghIO3fcZfsfJnffZDCysFKNaUhv4cQBUXUkqI0OZbQSWwZKqbY&#10;DGM1ogNoG0DrAnIKarYYlybRUhliUAopJVoblpA19juDvh/QuR7GWACCf+79RqhlGXkArDX8ftcM&#10;d7mQPFul45RTg3POOby+vMA626TmVu9rjXGckLqI8+lMm5vRguRGLFVo8zjnsLJrtTaN1ShvjIHg&#10;a17X6lJ0kFI1GbwqDlJKOCZHidcISDlzP1JpJCnxH6rdh3VbcTqd4Byhx22jAKCUbDUydeZes1jj&#10;gbaNMmLwMEZzIFvbRrDWQkkazyCFoDEPUjSei9Yc/T5WSxk6C4ANigvzSefzGZfLpZHj5H8pnEkV&#10;qCTOjTQtOaOAiMiCq1JAv7Pw8/82IP4paH73578VYL8PoLUs/ubf+D+BBQEpDbdskApYyeTKBaWU&#10;Ye3136v6pdiTopRANVLW/VVL8updqQFXaUCI1IhvcoQT4v38+Q+UUvDTTz/heDohBN/ec1lWfHj8&#10;0P6cIrVUiGrjL9+pLTllzJcz/vM//wNfn75iGHr8y7/8Cx4/fIACWAnRCGyvBoj0ss6h73p+sI6s&#10;s+84hUroLeuCzXuu90jRWKun/vEDmdFyxLrMqHedtHdNi6BIGCMbT2GMRkoKhbs6yTIv0XU9dtMe&#10;1nbsUUkMTUV735RIytNaMuy8NoTVHgm/kapSvRkqMyrhDH+5XIjc28hwdDwcqAOZH/z7+1qDQnX7&#10;UaAqjflWWqFzDjEEaKMp2EjFZCNaKVYXVPWikP2+Gt4UXl5e8OXLFyohPbHo27bBe/LnUNfvtTzK&#10;7GB93+5fN9n7cqwu4hp053nG09MTAApAQ9+3BjAKAgHDIJonQQqJYRyhlG5Btj5Hzw5dIURDtgA4&#10;KXn0HZUlh/ORS7Mb5iEyXEccBERGjB65JC61PCAArQyXbFW6ZBmapf9tJVWiXk8ppRGg1D8UUYqF&#10;1oQqqqdGa0MlxLJwH5Ru69wYzeoKm+WUQmHi9u3tDd4nzMsFSiuE6CEEsPkV67qic44Dr0bfU2lI&#10;a/Ta8WudYzT9voSuNnP5TXn8fUD8HyHLP73eKZp/K3B+EzxSSljnM7blgmlweHi4g0TG2/NTCwxa&#10;K7iuQ+CmstPl0OQsirgFl/OMkCKZanLB3f09pmlEigH25hY5RCyXBUoodK5D5xzGYcDNfo+UEv7Y&#10;qEQopTRYb4yAFEDXd9i8B5BQMkm9RisoKeDZ7KKkwjD0kNK0wFGzTOU96vUSBCU+p5ZD1JOjqMtz&#10;25C2q9mmFGq9TzFi4g7XenPXdcW8zEABb1iPv/zlLxQsrIEUsm0caWV78EIyEdd1VEuySgMhkXME&#10;SbKa0ZVC1/Xk3+AhR+M44ng8UOfmsuJyOX/jt6kmKWPIWVu1fqD2Suhr34q4ukQLbwBi7wurKWSD&#10;XxZSteoiOx1P0Frh5eW1BaDMSK2NGGACswZCUohWrMsKpclS7r1vHMKyrC3JzPOMkD0rPqSupBgR&#10;wgbvJbxfkBL1FJE3IcC6jgO5bp9pWTxCiKTwgMYQ1IBXPT/v+TCScdncp02zFnRdRy0H2wYVIsZh&#10;aGsBIAn6jz/+4BKfFJl125oJ7enpCcMwksKiNbZ1wdenr/j5558hJWCMxt3dLaMyMqtB0POZpgkz&#10;k5gArs2GOaEfyEczzwut2Xw1Wb7n+AB20RoazNV1tC4qwX+5nGmUhhBtJAL1glXerXwbPGIMeH5+&#10;Qd93sJbgcQi0SapZqS4w4jGYBFWS7doRQVJbuZTVWqtRcsZ8mdnVp9D3A25vb1DKDaZpxDAM7XuV&#10;UhiHsX3gYRhwOp2QYuRFLLHMVApIFKzLBbvdRLDMe1hjMfQTpmmHw+HEPSCiEbOF4XDkzf9e3qwL&#10;FwBOpyNqwx6sY2s8NT9pIWGnHZxzeHl5YUOcaP4PaT0AACAASURBVPdmnEZ01uHp6QsSN77Fd4x1&#10;dTRW4lcIweRcROLhPdCEpFJOLPsavkYirZXW8JtvA39ypmxf5UGtNU6nAy6XCz59/NTI8KHv4YNC&#10;8NQcZzmoXTgQKPaCCCbf6LoDhEQjnoWgtvV6v8hxe4YQPaHSUpp5UEqyyS/rguhDKzurq5dQKG2q&#10;2uTWMaFK9T+TmijNdBXCBimBlALO5yNi9JiXmZr65pm6iksBBKCkQEq1jFCQkhBfZAL46nkp78xl&#10;5ysHExN31way/etabpI1AKVgHMlPopTG5UJo1VmL356eQKMTcvudHz58QMrA169f8OOPFCjmZca6&#10;rYQ+tgXTjtovxnHAZV6QcsJgNTbvsa0ebhgBXEciVGI750yByjk8cTMkiQ36G+K+lZ9KYllW/Nd/&#10;/dqee30ZY7CtG7TRLbmRQNLDGrLCfxM8gvf48uUzfvnll2Y4IgXEcbkS3+n3qWWX6wcgqFxSgRu7&#10;1pj29etXHI/Hd2w3cHNz0xrOwHzB29vblflGbWUnG/Lz8zNi8DhFUnTWZUV2DstCWYayesQ4js0F&#10;eTodcT5f8PDwgP1+11DI6XRCjAlvb2+QUuJ0OkFKYsHXlfwt0zRhWS6N0KPZETvknJvT83w+04Zj&#10;yF9b/GumuL29xTxfuNX8HdopBYLJuhiJ98ltHkaieQ1tPgjxR1JIeB+xrh5a0318enrCw8M9CoC7&#10;2zsM44SU6PpOpzPWNaBzAy5nItyM0uhdB6M0lGO0KCUFLOaUOtdh5nkZ5Pidm53+9uYWUVJpMQ09&#10;7m9u2pSxkgLGccDN/p9blnM8tsFZw5mQyh7nXFPoLA84qmMpt01hHAcMg8Mw9FgWMiPe3t6gH2is&#10;Ad1nCpAlZ3i/tc7kcRx43SZoY2C0aqhTCgHXGcSQqSMVBUUqJK2BUpBBkuz5eMawG2HYlDWfL5B6&#10;gwDQDx1iDHCOfDNS1tEEBcfjEb/99huklLi/v8OyLIwM6ZoulwvPonmFdn3r5/r69QuOxxO83/D7&#10;X3/HbjeRs3foKSimCOssfPCY1xnKWeI1ZO0OJwUMhbwbOWVyBLuOEv275r8WPBhh5kymtZv9HuM0&#10;tpKELAcZIiZoo8n3kmkCntYKfvuTzwM8XMUxI02qCiEP18xbtZZ7fzHVEAYhoDSNzbOWWpNfXp7h&#10;/Yabmz3my/wncjCxH+J8vqCUTJOtJGWeEFzr1FRKIcQIrQ3m+QUFzIrHxGgIHPQW/PbbbxACuLu7&#10;gdYSx+OhXX/lNeb5DGMM5nlmDZskzRgjhqGD1gKXy9xKib6nzFrRejWqLcuCqhiN48hyXaaOVUFR&#10;vBnCWHEyWkMDyKXQACCG8UIIMvYwv5FzgURhUjRzs2HB6XTC77//hufnr7i7u8PGxqiqyVfrtZQK&#10;1pD34Ck8wQePrusZiaFdF7Xe0+auxNkw9G1MQNcFKK2wsqPUMNwFCPGM44iHh3tM09SCR3UQK6Wg&#10;pMLpdEHXdRjHCdX1WtUVUmbo/42hLGitQQG9x8PjPR4e7pFzxtvbG448SCdnUvvqqIKu61sJV9dZ&#10;HaajlQGKZBlfIeaI5TLjPQOwbhs141EjDO5vb4jPOh4J6RmN/a7Huq7YjSMcr5/L2ZJprCMkKFDw&#10;8fEDlYMFkBC4uyU1DkICQiHEjdCREph2I4CCZVuxhY0Q9DSigJDJFgK5toXAvK7o+ombDAv8vGJb&#10;Fzit4YzFvJ0xX2Z03FMjSiY3cMrIKULmAuQExS0O8zyj73sWCSop7RDjzNL4jppDE5k1Sf7O3wYP&#10;JSV++unHlkWpW3ZixeKaYavXoBI0VMcJ7nMQiD60MiFzj4zRhr9vRWeIU4jcyfmeVSZDFcmV1YNA&#10;szgy2Zp53geNw6stwlTuWDgm7S6ISeDTp0+YpgmXywWn06lF1bphlFJt6Mk0UQPczQ3p513XQWvd&#10;OhOvBOOVTQ8hsOy8tverrdi1y3LaTXDWQmn6vG1ojVaQmcuDd23TZNum+2qtRY5bI4MrcSa43BiG&#10;EZZLKvICJGbqLarHhNqnZSsViAPpviHCqmWeVBjRPiMtKMlyO/Ej1lhE+35KVyWBXVsXOZN57fnr&#10;My7zhTpzU0TfT7DWtTmvmVviYwrw24YQqBnTB4+CAucyl0WG5kj0A3JOmOeFeSrq4ZmmHYQgRYr6&#10;XPJ1cPc79UoKhXX2UFJxja8QVn8lQZWG7LhzOkYatZCppFGCOpFvdhO6oYNzps2UeX09cNfziPTh&#10;AVLyICbXtzVttEHKtD8eP37A8XhGTAkCGXd3t1BK46tWKAfyKwklYZzGh+EDnl9eMHOrvOs6HE8n&#10;aN5DJQacTm/w64KH+wcoLuU7qyEAWCmgJDB0hKrDtmIce5xPZwS/wWiF290Oy+UMIRR2HNiHfsBu&#10;t8Pb2xFIosnQMIDtHEr8jjCVUuLDhw84HMiVV8mRmiFiIslHKaqDBAQ0dEMpxpCKEDTVwlSKvCLE&#10;AM3QN4QAKyxCpmE5gMDj4wOcc2wnpn6MqrVv28YdvtX1R6TsbkdlSB2yUpFOdfUJrm1rm3E17NRN&#10;5P2GYRgIst3c4ObmBiEE3N7etp6TlFILgo5tyVdzGnA4HPDx40f88ssvrWwjsonGBex2OyhnIUAL&#10;PabrrFTwsGWU6wwPmqR2nY3R9z0ES3IUcDRMzi1jVLI0JSonqxekToBTihSc4+GNTUIdpmnXoCeh&#10;MOq2rYpPVbeISDVI6YJlWTAMA3a7Pe7vNbeWr20AM42hPON4PEHJS0NG80JzOSiI9fj06SM+fvyI&#10;YRiYnA40FyKpRsZWZFtJbfKuEDy/XKiE0VrzmIiCGFfu9FbNMEcSrubARkQvQXVaO1UBpBGPVxRd&#10;15eSEpIl7rr5u76HtQa3N7dQlhSQm5s983SEwGhw9h4xJi77rmMSSi7cUCdxby2sMdTCzqYt4qiO&#10;yDm1uR0hRGhl0Q8DtLOcXFQbEpRzxrosuFxm+I3cobl2EluLzOi16zoU/t4UIpKhZPX0+TNuGFkJ&#10;IWF53qyUksv/Hv7pmSbjCRIQcs7YZkq4fwoeD4+P6HuCZSQD2tY9WErB6ldU52MBEAFENlHVCFs4&#10;c+Wc8fz8zM1RhoxT/H25UI0IALvd1Bp8KoogVEFKwzwvVFsq1TbJNJH2r9nSrRSx9eMwkp7uAy4z&#10;jUd0zvI4O4L8IZJd2lrTpodnrp277hHTNOL19bUhkmrwqYGsqgwUnFYoRUGvTgurkiahitgk2VIK&#10;E1DXgUR1w3uWsJeFWHIy0NV28jqGgHkl5p6UorYACnIddZ/SQMOrZg+0koi4BvZ9xIQCfOOwfe9d&#10;ID8BOSaNMbi7u6f+EaV5k9PwZICGHvVDjzoBTgiB/c0N7u7vaBA1m7Wmac9EecH5HFo5aAzN/ahB&#10;szbXXYdAZeZMLu+QruQSkgY2dV2H2jBYnZCVG6lzOqQUUNLwESABJV9NdO+R2LIsPFnNEtwHYEyC&#10;sxb90COV1FAXqV6yGfVq0gMAa+hZGGOwrjQbJ+eEYRqhtIViWZi8O9QcSuMJcnPfru8GhVOijGwr&#10;pzUUYuBJbqkloZzzdWCPor1b7/Vuv2+laWyVg+H7pFrpXFs2tFIwwwgU2ufzgfbi3e3dn6Xaeq6K&#10;c47Ze5prULgt3rmOpaea2cnVSXZdgoQoaCaY19dXbkXWmOe5QXaFOmDk6im4mqDkO6QhefajalGc&#10;NsPVtk3TnVIrtaoD0FrKoCF63pA0E9IpivRSCYxTDx9WrK8zfU7uMpSywFqaUzrPM47HYyNTqyeh&#10;73scjycsywKlNO7u7uCca3Xk8XSCdhZGU8CQHKBRyMRUHzZA3EeVd6v5znuPFGoDV2y8QM069ecu&#10;Z0Jm1E9Bprja5JRToq7nQIatGoCEkC0JCGGR60yNWGVp2vBd59A5muPy+vrSTH5DP2D49AlKK5xO&#10;xxaA67MkJHjt76Hsj9YASR3CBV3Xt96K17c38mZo0YIqrcuIZZnbGogx4nQ6I6XYuKGefSZ1bESd&#10;gFXLv3Ec4axD9ESYk+mORvNVdQlAG9NQRzsmNshppaA5saGUtl+UUri/v0cdtk33NGG326Pk64wW&#10;ASIhN08lXJ0arxm1++Db2iIETc/Ee0+9OHx/6dmo7xy5PN2LCd7Azuy+7zm5EOKtPTKn4xHPX7+2&#10;ZlelFFKsAZGu+XQ8kcdmGHF3dwe/Bfz++++Y5xk3+z1VE++DR06Jp4etja8gRpvssn/5yz/wTVrb&#10;AU3DkHE6KVwuM048uGU/7dD31J5eB6HESI7D95GxNpYdDkfc39+j61xVvxoSqCavnD158qXkdveN&#10;o7rloJcgZcL5fMayLNjd3DaeIQSS2aZxepfJ5lbb0WJaacpXpsG3Ql4txafTCa+vr/x5h9a8Vqem&#10;k3ekbtir+zYGGqunxhFd66At2Dwx4xWFEZmnGqFar3HbNiSWPjMPn9Vav3NKkpQq+VprFrFWN1es&#10;0grIRGZX6ZXObLna4QEgRo+UKBhX/sl7mk6vtcLxeMDpeILnTbL0Kx4fHzGMA7kjWZatZ9OUrLln&#10;I7HkrZn4psSQUuZO3Ih5poCnuHSSCi3z5UxOZ601pmkHFCJoT6cTDHtDxnHC7e0dEh8ilvkZ1mdD&#10;zwOtLZ4cvwXG9G0dV0drkCQV10E4hCzJ5WyLRUoZnsv4OqBoGHbQ2rD/ZcWyLLi76yCFbt8XeSZw&#10;TdDGlG/UktP5jPOZeDl6zgats1WollyWeUbwHv3Ak9K4NOr6Dq5zgAA3/tH0vFJqoCHZ2zmL1RoM&#10;I/mEIAUyaPh1zwO96/yVNazwBzoDqLA6ZayB7Ts6L+hvIY96s2vtWKefXy4X/Pf//n+hlIKbm9sG&#10;hWtWVIqGogzjgAurKsRNxMZ+11kelZCjM1quE619zcQ5UW9LKWQGipQtrxOSCjcjqWbcsda0oUJV&#10;XqxeBMUKSOUchmFg9YUifd/32LNJrU75Wpdrt201jlXlpNbH9/f3raSoJYD3VDKM0wihyQhXHak5&#10;Z6R8HflWZ3RUA5qzDrOcab5JIgRVjWx0JEDXAgf5Hq5TyEiyu2bReo11vmn1kwhcHYneB/bQVG5F&#10;ouscQohYV5pLUp//3f0dSil4enrC6XTEl6cv2G/7Foh5myJngv55zqhtB9ScVztHBUPjDcfjAUKU&#10;ViIPhnqjaKNlhLCxtB6xbYHPXSHy07keWtPQI60MD3jmoctFICfeSEIj+oQUVyAVbOsKzSqMNbZN&#10;fAMfnfC+m7a5MQv5cNZtwea5bYP5rXGcmnGqtsIP/QClMo+WXNrYQ+toFrBSGhnkPvZ+I/v9+YLE&#10;pW31HkmhaM4MjxX0ngjeOrSH/B3pm2MVahAPIcA6i3EcsCwLz3mhsnO32wPIrVxUipociZ6g9zDa&#10;IoSEr1+fYC2prrXPa/P+z41x9Qdzvk7rSknhfDk3Yw8Rqaox4dVqLdiPcDxSpnbO4fHxkWr/VAcp&#10;k7RVDwGq/MayLMS4c99MJexC8M10VrsE+77DNI64zBd+z6Et/q7r2a9BsJi6JCOz/ksrj+iLFyIr&#10;HFSXLrhcLlhXj74bWgNaHaVYYV6VIysXUhWSjqdt1Y3o+brIKXm1XseYYDRNyKpSYZ3mdD6f24lx&#10;9VUnZt3cEqISSTTfybquvIAMNUCBbPo129F9IePfbkdEayPc1pXOiZES2Qcsy4JxJGn+dDwBKFiW&#10;mZzAXYfLTNL1Dz/8yJ4f6luh53blTArQPD3Vlv/y8tLWWYXfVD5dnawFaEa6ZaHnUTmPGMCK1oRh&#10;GNoYApoROrdElplUrgRf3RTB+zYZvpYqQoh3PSwU+NZ1Qx3e3c7eEaQ4rMuKVBKs1W3zVsK2BvFl&#10;WXA6n4hfSSSvt2NajcUwjiig2RypBoXNU2MboxHLKCW/W2cheICviQYMZfi4ISSPAh7Sw0N7lOFh&#10;x0pAGQlsdK2X5UyfX0g4Swdm1WdC6iddEwpJ9dsWeYyAQNdZbCuN2vR/Ch6cQWlzpIYQ6NyJjd10&#10;I2dgiljV/19nJpRc2qStbdvw9vbKD7pHHVjzfsPVmvB8PqNweaN48tR+fz0qYBgGmNo4pwlJrG0g&#10;S9fQgmbjzulyoRpVCGyRHk5mqaw2thERXGBtzeDXYytTDDy39NqOXD9D3cyVw6l/75xFne1KtSqh&#10;msAHYFX4rbRuJh1jNLynE/KkqNKqbhusZrQqjQe2VXcdjUwkpGWQkmg8E838XGjDxYib3Q7W0Bg9&#10;Yy2z52SukFJgYXfi3d0dB/cLI1DBvTEem98Y0sYWeKsM2nUdHFzL0oU5nfdk5Lfu3oDaQUpjGQzz&#10;MvEdQWkaMbzb7XiSeL1ntg36yZn8QNWPQzMyyNiojaGSIUQINrdFbsmnspA+9/Vwq2sZ6Zzlo0Z8&#10;Q99k0jpDG91KcO9DW8t0rCkpYDEmbDGilNzQsBD1YCUBpS3OlzcAldAWEJKmp0k+rCmEwDNi6TTF&#10;EAIUy7WCe4Qqh1UJ+fr/kg1zFcHUr8oNMtxCPTeneXz4HhhruC/pSEPAuWWiyuh/Ch6t50BRlq/D&#10;P3qedF7hXF0QVI7M7cIBQBuNm5t9I1OrA9Va10glmq9J0JkCArfvs8ejlgZ93zV5tGb9+hAyf3Cy&#10;P8f2gKSULXvV6c8kkV5VhOpwrJm5TlCvfIVzHZQ0WBb/buFfZd/aQVpnNlAncYXivj1U4ik4G6bM&#10;tagk4pJIB85813tafxd1jUpIXY+UdKy+dI19rx6L+jLacCerakpQCB7T0DMaKC1wG2bv6cQ/eo95&#10;JkWAiLQOQgDLUtvMO552tXBzW2xBdeQ5FcQ3rd/I1tZexyBYoyGsRUEP52goDs2YlU2uLCW3EjfG&#10;1IJHTpSorLXY7XZwruOMr5u0HGMCSmloVgh6RiklhC2gsAOTkgbzSuvGRw/kNsOGlCZG15KaCV3n&#10;oLREiBsngutc2toZW9cq/ZdmilQEaszQ1ERIiRhzc0LTkRwd+U8cT1fzgfklOuqCWQRITe0dkPKb&#10;RFbXcv0slUh9eHig7wfYiHlGPYRMG4OQIkKKUJLXU+YxBinDug4ff/gBKUZIHnK0nU7E1Qjx5xmm&#10;WmsaZy+uzTTb5tn3YRpnkHiK8rptrRFtGEYoKbHMRDTRxO++qSG1V4RqM8r01lkmZAh1FKCpOUqR&#10;kpJzRwYeIRFLRGGpjN6X2Px6tkgNHq6eQ5ISk2Om1YK73R7GaMzzgjoAd/O0KAJnGts5GONQTVLN&#10;NFQKgJ5RBtWA1X9QH1p1NYYtNm9LKaWNHtRacy0umhRaUUNFYySZgUs8OsO17wc4R+3bUl79Itc5&#10;GiTpVgicCy0Ckg5L63shJco0aa7raIbD8/MLtOZ5nFozR5MwTaT5W2twOOBa7qTq4TCtdDidTk1F&#10;qkmiTuYW7D8w1iAE166ltohXSZOOA70O3hFCQwjV2tSp90UhhgQpASl5HECgQ8EJuVGSsZaOEAk+&#10;vntP+tyaFQylFWSRPKKQTmXTStEYCEVzQivi7nqH0+UEpUgRWteN/C3q6iGpBH5OV09Jk6ClbEOr&#10;+r6j830L+ZZ2fKxJjBEqkV8lZ5r6XtFOTXQpUFsDcZ4KWoFIzURrQbCaSeoLlSnVCPmey2mza6xr&#10;ozeJ91sRfCA3MB/hSSMvFCLHiW+ChwD4BhL5VXmPdaXjCt9n3LpgaBaEa5IYGnG3NvhXP0RdDASt&#10;rn8mazSpAVKgZY46T0MIct1BiNbVOQz9NasEIv30MMA57n/ga6h8QD20ymgNrfkYwDY0hTOWlIAx&#10;sM5RN29IRLYxZKxDjWugWJaFjW5A7cIdhgH1+L6X1xe4oaeHymjBOkeLtlx7VyqbL3lhVWVKSYF1&#10;niHEdSJ4ZAJOSoVpMs33Up9gYN6inudSMnXAViLMGMNNiFSjV+hNRrqxmeIOhwPO53OT2V+en5v/&#10;pxK89eDwKsfWgFLlRrLBUzdoJcRjiogLBdWNM3dFmVJQUhLcL1Ll38woTCvLmTpAKTpQCvnaU5RL&#10;RomZPSARWlN3ambJlWT70ILz+7NdazlEJdC5ZfOUEsaJjHjDMEKxOWzbVrYJlOb6rXI3TWSTKKL2&#10;KhOqjUzIpkLDvUOI3K1Kpej9/T0ib2xq2GMHcEqQipB6TWJKGpRUICChpObxDUBOQEkUUJAFnOmw&#10;G/ewpkPJgCg0x7YS8TX4O2shBJn1aqlVCjCMI+0pnodTUWcp5XvCtKCATkuTQkAbBakUZK4HJWl4&#10;H1rkpiib2cJNE7gLR+xqga7opXoXUo4MpwOrHrJ1S9ICK6jT1mlmh2mQEABPrI7t6AI6T6PHJq9z&#10;NpSgvoUQfJParDXoO9eyT+HMX7tAhRAtAxMCEFhWz+MXr0TSVaLzTRausmh1JFaZ9XQ6I/P7KaUg&#10;NR2m1YJejG3AUP2q/gZjDIx1GMehZbVKzp1O53eyqGyBoJqq6nwOayzWhZrknLMNcfRDj3qgMzlS&#10;6XlaPomvtmWPI3lcfvvtN8yXGXf394ROVYXpiVWx0riBaZqYBxoYll8R2bosdI2CRxYEKiXISk7l&#10;ndEGxl6P3SS5uCI3yQTkuaE1GsUY2VyoUU8/qz6ayGfyUon17fyLzO7a9+0FRhNn1I7B4P6py2VG&#10;yglKCWQk7uZNDUkrPjq0epDoZLbr1PXAKklBPTSLSktrLC7nC74+f4VSGgM7oev7CHGdApb5SJCc&#10;C6axg5R8oJq8kv6EJgjRopCAsL/ZN69S8KEF6KauMjqS4ur12Tbq4CWSnf5eSipz64kK33bVhoiY&#10;gN1IRxFIZq6L0JBaQiiNrjOciTOkNLi/e4BEgRaKT0AXKJkmPPsQsMx0SHTXDxj3E5TSOJ1OeDsc&#10;ePNkFEH6vnFA4E1XiYA6br5+AdfZGQBa01w/9K1NOoaMkiW0dug62lx9R0OCK/dRCvUnxeCRMvVI&#10;0LSzhHWlB5SZ/b+SaK4FGq01bm5ueKaHAw0YIpTW9z2macJ+XVAEQU7N80HrRq9GpFpmNUnw3awR&#10;rTVkV6VZ8kZUAqwG5BrE63sbdmfWTSJA7eHWGl7stDEjQ2shBG5v7wgVxIjNeyglMY4TCjuEv3z5&#10;QlwRKxpaqxZo62hIKi9ql6luCKy+b2B5r+s6WG1QLFrSqfJfZHVBv3PgxsgEH0iercRe3ai1E1lw&#10;H0sppRHPBXR8ppCSTsYDkCKb8EpGKd82eNZMPAwDrLseWUHol9yfPgcsK23E6jKV8urtEYJUCnKn&#10;qsarzABEEBBSQhk6NCuk2BLL6XSCMZbO87UFWoDNYNwKIiUiX7sAt9qX6gIWbV1cXcE0o2VdFxwP&#10;R6wbeaPaGMVcIIpABiC8xxZoD8QQ4KNHREbKGYfzCYVl265z0NbiPM+4fD8AOaWCzNCHeDzxzWI3&#10;RkNLfIcm6DBmwf0IKQakbYOPAZ7nV1IWqdGLZiFM04R185CK6iylFZwi0iiw+lBluHWtcx2udXAb&#10;cswnkO/3ezoKwQecThd4Dm7TWNuMLXLiQ3lKYrIuYl1T8wlkCKxLwLouSIlkRmP5AOASYKzC3d0t&#10;ts3j9fUNddR/nY3Z9cyRlISUI8ZxQGKrvpBUUtAMyx6uc4gh0tBZ9oEAaHJ2TNWbQY7GXK4HN3Ud&#10;tXN/+vgRIQZs60bnkfA5M2og4jHGhL5zeHy8Q0oJh8ORSeQM7xeWiy3GsaezSQMg1dQg+PFAowtq&#10;6/jAxCtwHeZce0G00VgWGuFAG/zCCEo37qoGxVxo9sq2rax+gA/4ur4qXE/p2kxY0YhzVx9G4sxZ&#10;12TNwFLRQWJ1+p3RfLZJqY2AAjDU02E095koQtrLurDfQ12lS9AwKqmvU/yr5b16j8jCUJGIghR8&#10;/Aj3JWXeJ8YYQCisp601V354/ICFjzvRzMMJoCWYmGPjmKq8WpMKkdG2OUVra0QpBa+vr7icL23e&#10;TB036X2AKqS4VRRsLXEoqaqEIWKeqUdnHKa2RgU3pn5btvC80srgl5JRxLV7tkZrpRS0lC2Ck1W8&#10;cLt2oJ4JPjlLSMGHNme2GNNwkr7voY0hGMYfVisNqzXQO2ybx9vbG8/MILaf6nHJWVa2rypn+hCu&#10;R+kBTVvv+6EhCyEytm3lKVV0ni6x66Y1i1HEV7BWETphH4Rsg4dza8Qb+TCkWjdXZ6z3KykSDGdF&#10;uU6ncp3je8Y+DIGmuFTEEdheDj6RrZ5Wn2LCfn+DTx9/wKdPn3A6nfD16YVNbHUUHnkNlFTo+g5K&#10;SZxOB3i/wDmNzS+t8bEfHCAK6KAtakIjfmdGLhG//OVH/PTzp3YGbzW7KSVwc7tDzkzEIkPIjBQC&#10;weuwQiqg6wyEoF6KlBOQKHNufiFJOHkK0GogK3VMnMQyqsuZxgzQ8GGtSQl679D13mPznhMYTwNj&#10;Z+plvjD/QtblAomMBM/cWSlAzBQcCgSsUlCa3JveRx66LGCsJYlUZPgLoWlrHKRQ9FmFhO0NlDZU&#10;GsQEAdoXKHVMIQUEqQ20dQgx4e3whmkc8eHDB/zXr78iZQrWKdN9EqL6PIictdzXExM1WtaTG7Wl&#10;xBH49ICq+FlLJRgNNuaxFiFgY89IU/diRNYcpMXV6v72dmxEew3qKAW7afrz0Qvy3Rv+v74K3n3P&#10;VcPHu5+pVNH7QST1YSlFJFPKRDTVjUPOQwkJ2YjRajRqJJe8kou1fKjGoDqbUgqBOuu09lkoRf0O&#10;V29JaOdUaM2kKQgCErTXGMceBbmRvxACy0qKDB0z+O1EsLqYgSvB+b68qPZoARoGHGJo56ZW5UPJ&#10;K1FYcoHfNkY4Pfp+aG7YOgyoHpR1Pp/5/Ja+kZbbtiHGDUrWg6xrx+412KVEowGtNe14zOPxgHVd&#10;OJAplKJwe3vLMJ6aHMs7fqf2SFTuhEhYureJUYNUEpr5DzqEeYMPRGanTEitlkDXIwOoFeH19Q19&#10;P6DwEZTGEuHb2x5SK8zrgrBFOB4cVUCmvP+HrzdtjuRKssXO3WLLFUAtJLupedOjr3r//49IJjON&#10;3liz2exaACRyifVu+uDuNxLFMZVZWbOr5QgwtQAAIABJREFUCkBmZIRf9+NniaBNSkiUz6oUmM5v&#10;EFNEAmEOZFlATmMwFj5GLIG2Y9AGKWakDCw+YugvOJ2+U1RmNug2G2yaFgkZfvJYQMrWqq5J06RI&#10;8Ga1JjGcNghZYVkitHFwtr7TRxmkGMjLNiXEQF1yjBHzNMMvAc7WyIpwl5A85jAhqQhbGSgD+EgW&#10;iz4E1FWFpw8f8PHjJ1Bs5ogUE6ypYM3MI5eF5mlCNDyScRRjxrIQBwuZRqAQyBDocPyheGhFRCPL&#10;UYE5cMqUrI2iRnYOcLnM6fIhC5ZglELV1FBaYWFUVvO6k4Jz2JhE6bt5eeWQ+GVBTtRW5bwCXUJW&#10;W02ECPQC1yzZa5MAjhzRlZJVmThQrzkp98SZ+9/y6/6//5vaiR//Nt9dp/viK87dUrGlfbyns8u/&#10;/dProavMNVmV1t3cteQCnJ7P5wKeCp+GbAAS/BJKS01r26lci8wEAqU2mKaZT6wMEV9JxqmzkrNL&#10;eFbwicKrmcGplYVWDsZExJARw4x58pjczMApnboxegr4iqwJAtHwl5k6VrqBKXVP/nzoRyBr1E3H&#10;2IoknNFrFaMq0kKtfijOugJaGqNp28CRCyEIiW11wlMqljGA7m1y79cGdD8xKN+1W6hMgrmcEiKY&#10;/JZ9yRgySsFqw523oeYyJfgQ0U8el35GAll/Pj+/oh9uvJkkPo7RBtkoONYCGe1QOQXnGihlkHXG&#10;Ehf0c08q38ogIOI6XLFEMijXhjlPdYMQIl5PF2gQ5V0lum9q49DVHZqGDp3b7QYfZzjm0xyPRzRN&#10;jUlSHlXCuIxYzv5HnkeGNQpGgV2LMjPREnKKMLaGMxrq7iFQALSmFssaA2UtWdo5ICtVpN/075jU&#10;EiPiPHOmLHlTWksEl37oEZYZOZND9X63K5Rcay2api7fR/HqFsjlZM0Z0NrxKLF2J0KOkhNe9t1i&#10;fHO/sRA/CRpXqDBYS2Bqf7sVstJ9QZJVrgCrawFStJbFqjgV1mzJrb0rWO8KGJOP7vNS126MZlUZ&#10;meTvRbVayGM5s1vVGja+4kWmvEZ5L+/0HO9fXSmS9wWTvv3da4akBPL27i4qI2fmIqQMZLqJk1KE&#10;syUUsE+iLHIKfDoans0T3xd0246TL9dfOjvJYZHPUgpN5usg7F2tYym295+LFBL5vnKNCjM2RFSu&#10;BkARnmL8ow3xiMTnBsogZgWd6f/T+MWM1EA8DKM1TE3eGT4sUFpjv9uibVqcr2Jx6dB2HRI0pnGB&#10;0hY+0NZtmEaKCWVANeUMaFAujjHYbMjr9rff/oF//vMPeO/x+PCIpq6RAfJDrRu+xxSmaSmgqmM+&#10;UtMQF2X24ukTkIMHFvVnD9ORtQQhUtYIGd+ytyav5mQLQW9OISX2rAgRMQSEnBHvPkQBO/XdzUut&#10;fkLJZwXNsH5ZEBbPvokdg6OhjDExRMxxBrlFEbpeVzWvPNcbX2LyhFosIJc8JHKKy2wtN42siyVk&#10;KOfV6JfK6+oyRiNRVX6GbCDkRhEgWK5D0sx14DFHlLBJvY86uAf/qqYtn49wZWQsWccQxwY/lp3G&#10;aX1MpzfN25st/f3t1heuhrhfGUOOas9smtt1XWHzFjYrd0CSTicFRwr57UYAafCEMxmzrpClWMo1&#10;IT8OU7okYS9XPE6VosTXd7vdwlX1uw5UKeqUfVwjSbXSDDGsERGl0HEdvXfQ/P9pLv/bX6V75C+W&#10;wis4nL57v7n0jdwZ87aM3NiZkKY1jNVY/IzFkyXh4XBA0zR4eT2RfEAZGO4Ag0+FGhFzQPSBc2c5&#10;zU3EjVqTyfjDA9q2w9twotD0ukJdOXx4ekJVOby+vtK4zTwfgFa8MWeM04h6IP8X2q4R9cJzHvGf&#10;DJAD39CGwVGtFAw0Mnci3i8InmZZInNZno0k74S6EiLDZCjGJwQvSKVFJk2FK222RFWSctY6V0hC&#10;5CJF4b3gm3BeaF5LieTfbdfyqctgUUg4nV7R9yNLtjs8PDyg61oMw1BS1VcCkgQ2rZ0EkXJoYxET&#10;FcumrvHT589se6c4zewuQY6xCkmzE/8OxcVRpbU4iODOGougYikY8r1oBZlo5k5ryLB0TsDayYm6&#10;VymF0+kEYxZ++A20rnA4HolpOU0QbY9odbbbbbEdEO4MRWyAfwZtUxRIvCY5MrKmFJevZZnL6S4c&#10;DOIG0YaE7ivDGTiUGOd9wDxN8Mxrsc4yQzKWjrBpWnz86DjjJLJgbeXOSCGWzirxISJrfck7IV8U&#10;VbZ7gp+t3Bi8+z5S1O4PnMXPCMsCo1aRpgDpUtRyThy6NZbPSKQEhfXqKmhTsb8tLQ/6viKbCeHF&#10;JBrroklQaTUFT3llhsrBLNsPRKwjMqSI5rVz5/cqCwq5fzLWIvt+XL//cxRAWjrN92NLzkUfUYqH&#10;1iAqO1nHz9PEoItCVZMsXkhd1jRl5iS2qCrcg5gy5nGCSOmNdbyJIPv9wKlixuhyPEzjtLbcmglr&#10;WqFCzTGOmQlEq4WAtPBUiDKqyiAlBlK14g3LCM0RhaJXydmVC043lC4nmrifN03LTux7xBRxOV9w&#10;Pp8xzdO6O1ersCsr9W5VKwKs+w9KCGuJaeYZawcUY4S/uwnkw5avlRudCq0tOIdhEpc2NZraYdNt&#10;MC8T5okEUY7XeuJZIcX0l19+AbBuMYpxcxLA2hDYuXh2LV9KN3CPf8nPF/GkaFCqymBNdePxo2lg&#10;wgqOAzza5PfGQq6qYbmzfHs7o2nqgpfJQ0Qq1ITAbmvGGBjbrFGlMb8ruAQAr12gWDgKn0ce0NLB&#10;yH2mUO7zEDy4TpXPU/JjCj+Iu1OlFYk1rUOCRi4B1KR7ufVk7yi2kMTtidT+5/XBVryuFX8bYwy9&#10;R0+rVlHixkCK2KZp8O9/+3eEEHB6fcP57YyHRzpQvj8/43brYdnasm0bjOOItzP57NBW1KLrNths&#10;t/DeU5D8OLwvHvM4YhyucJYS0qeF3KKN0ZjHGa+vL1BIeHx4ZHTdknV/zsghADbQGspYKJ0RM40/&#10;taphHNFi6dSoym6exgO6GW1VQ4E+kKqqYJnHL3qFlj01Mihechh6TFMoUnc5bQAi+ojiVU55wT2E&#10;fDSOUxkdRJ4vVT3GgHEaUTnSYkg7DKDoOM7nM85nsla0rAQWablSJHgT4EreyzrK3Y0o/O9TTlBp&#10;/TdCGJNiIqzbH3kP5PVKc7CInu6FjLdbz1hIAGCArJEiiAgUI5QyZVOjNY0wQ99jWTz8IlGYFaqK&#10;gM8MBaUtYxU0IgCSq0u/c1qlBDIiWVvxGtsjZ9oS6XcP3AJnHfEiID6vhI/IIeg9BRONY1W6laqu&#10;Sc+zkGFx4BHbWiIuWmc5KjEXjEiwD2nBpYAQx0eMuW1p50WPRR8KCg5VRt28LhAyVxmJZVh9Mu4C&#10;tBk/iInEctZYRPa96eaFimNc1dQ5k2WDg0NWcgCtnBujLTQCFFgwlzNUogV001Q4HsgN7HahHOXD&#10;cc+GXQHBzwihgbUda5jIzvJ8vaDvL6Ql0oA1FXRlkVKFlMKfPUytsUgxFtdoimCk/+5aMhrebLeo&#10;GMC0htZQ8vVNU8NVDsM0Ecdea2TQxmW72RJYKjTs0qLSxU8pYXW3oA9BafLvaJoGbdOSqGheMPQ9&#10;zpczk3NExi4glyVXsExUd7lhZNZXShVbQcEu6JQVn4vI9wjJuCXIh3QkCz59+lRAx67ryglTogiY&#10;vht4xSc4hVYaytFmqtb1u1FFPBTuuwvwFkmKhWiE7juRxB2AFE4S2FEXcuO8lqtb6d7k48naHm1Q&#10;VzUqPmlvtx5d16FrW4zjgNfXF8zzgoeHR3z8uIPod5TSHDHBAc8hQKlUHihkvDMgEvo2FQsheNE2&#10;A/xnMc5YZg+lDJwmF3faqBEI6UPAOE/IvMoVPU1d12xETJIK5Zirw3jJiv2kgtcIX0Wu5Yp1oRwq&#10;ck9INyWaHyrqGtCGV6YZ0IbFpKv9IYxmclgFbYiYlxJgtUYMEeO8cFeqYZ3hdTUVs2WeYVhIlzLg&#10;fUTKoRSnmBPCQqN+ihnKUWcSQgBSKp2OVFzvyWHNWUqhI8A043I9QyJaxXWerCoI9G98Qz7AM5lV&#10;a+6gaayKPwjjeN7qbzdaySmNaA0UMmLw2O22BOhUFSWKM7pttEbb1GjqCnXTYeHC4CoUAlcIgURh&#10;zhaT33Jz3Z3KdIPT7Crbke12y85MJAt+O79hGCiCcNNtSpyiaCO0UaxtCczjqNh6j8cikF+B2AXI&#10;6KAUgaFEbU6FZzAMA6tjAz8E8iD7ckOllOAXX1aIshmQbkbWb3QyoQB8KyFv7UhieV0oN4AUDwEj&#10;y1qa8SPvyXRmGIbCtaAUN6CpKzRNVU73rtugaWos48LOVo5vImAaRwx9j3EYIabX0rHRa2LDo7pG&#10;w0Xm/uReDZtaiA6IxsWF1rDWIvHnTwV7NfCJiXJmBScTHMw5B1vROEEgvioOXNM0lehNYgpLKLq4&#10;caGYA5NYciwFYXVpW3GE+7X5j2Oic46oZGo9EGjUIrYqjafE6xB5Q1ArA5Y6EYd5Yc2N4iKbicdB&#10;eT0VSfSNQdM43ubQZhK8sg8+EiFzDlBZwyrCiqaJSJpt06CtG4QQMLCTv5DJlnlG27RwRmPOCpuO&#10;MmokR1cKpasqIGXUroJnLdn9yJ1y/pHnQR/8NM9IkcKVABC+wdoBUYZqiIXaghBpI6EUqCJnktXb&#10;itZX8zRjYpm4GMsqrWCVLfOyfIgxin28hdjSAwrzQkrA2+2G2+0GpRQOhwNni6CApVprpHmimD5+&#10;MLVRMIY2JF0mhSBtM8TtSgGKUtVrNuM1xmGzETMYg+uVQCnBCeRBl9VuzhneZyaiia4EpVAotfp3&#10;lJuVT9CYYpnxRcyllKLEM2PKe5PuQnR4AuTlrMvPFIIWdSsWXdtw4YhYFhrT5mmmUUkrNsyhrZLg&#10;GjmLo5cr3Ubkji/FiLqpkfizuFwu5edRJ7L6qdZ1U9bWYuFABs6+dJqCPTjnEMP7SFPa0ND37rYb&#10;PG4fMbNlH8keaAwS/w9isIK1LdRt9v1Qxqa6qguOkFLCMPQl01XGXgnwsta+O7ysXTOLxGqwdOo5&#10;F59SGV9lDE6JrpPEmuZMIx8JJYn/MU9Eb4/cgds7sZ01FrPy5X6IMRd1LLFYV+OkoR/4ABMLCvr+&#10;zlrUVY23M+Ednz46PD6QuVY7t4hZVNInvk9mSgpkZTRAkyPe4UM/dB7WaLS1Q/QWUWtUlUXN7MG6&#10;rhG9h4oJbYkLjBj7HsNwxTD06G83dJsN9vsjtntar+VE61jj2JFqmkhNCTI2kdabjhT64BN7Worn&#10;QgwBl8uFFJ9DD794tGxDB+SyKRAXpQQyjjGsE6ETRE5wC63JGNZVjgll5h3nQjgbkl2RZNV6Fykh&#10;Nz51X/eg5t26jruPlW17t0ZkDoS4Xd+vi0OMBFQrMsm5d0ynQrV+ZvJaZHsirynnjO12i+Nhh65r&#10;cbv1pZOQwkNCwMyOaevKjx72BGsr1DVFDQIKfT8hxIwaZGZD3JoMrQxcvZrhkINZxIenCnXdUQGI&#10;EdO08IhjsHiP4fSGnIHdbkfhYpYEe0pJuBZ1ecSu9AI30HhiDWLUfGgNhNk0LULwBXAkm0SPeV6w&#10;2dA8P45rdybXTLAP8S+RWAthWlJHQpubyHGnBdfiEyLnRB0OFyH5PMkbY2ZCW4VhHFHVLSfiVVyU&#10;6OCc5wkxdmWTBF48ULRCgnMNYlgAEDfKLwEhUID5MnsMtxE5AvO44I/bHzge92ibFtfzG3FJlgV+&#10;mfD16x9IiVTty7zg8ekR//brX/Hh6QEjJwRcLheEGDFOPYCMpq6ByjKt3/55VUsZI+BVWuKKVZXi&#10;0ez2OOx35TQZhgEL3xjSahprYaxB2zSwrkIsfAJgnGa8vLwUM+OyKrrb67uqKoQyITvlnMsaWQx5&#10;ponaawAs9iKeSvCB15sZHVfOxPRk4V8IXhEYkXfO3WV3JkzzhLfTG67XKx4fH3nd5tZVak7FZk8p&#10;BcXqTGttAVeXZUb0sWAeWSUktXI45Hu9D2p6z3T9kd4upCcZL++3AcTGtYW6L38fedaXrmXdUgVI&#10;oBfpe2RrwlsmULfZtC2apuWHpy9dBmlM6hL5mHNmN3TCDKZxQl03ODBoG1NGWGiz1XUd5mnGt2/f&#10;2djIsK1it3ZOmUBxYxzG6UoxFtW97J0AVdlsrBsqKszSsUTWBhGGostvAfylKMv6Wr6XdBlSSArG&#10;pA2UtrCsZCUWJ1HNbcW4i1676RASMhSaRpS61CGRS7zh1TE56i8Lu4ZxMTPaQnGnlHlcEoA9I5fP&#10;SdbA5RqkhLZreelAByNlDlc4HA6wxuB0OmFkG81pnjhXeovdZovddsdpcW+4XK90D5cuGuUavise&#10;40iCKVpVUjsORePJNE7Yth0q57BMI7xfcL3e0N9ugKLZqWkaQuIVGftUDCIKHbiugf1+R9ubxa/q&#10;F7VS3CveR5OvBJkuh4oYffKBGGOw+AWXywXOOTw1T4UBqgDETHJzoXQLZyIivjtllKJEe6M1NINj&#10;Ig/3wUMtNAa0bYuu68pNVUV35yr2nnVp9J3ikwlBWa8UdXF7SoleT9msgNevlrgz5H0SEYIq/IO1&#10;wLy3H7xvtymqYH1t/Y2k48NA25P9fo+Kpev0tTzaMedBirjWhsYm/rfWEhHtdDqV2Xq324HiPccS&#10;o1BIZUqMa5YCUK42jo7HQ8JC+r4HGMhMfFDcf59lnnE+n5FB4dn0OsXesioHTQie18TUrXk/FdAU&#10;AAvrbBktCFS+Ft8Y+ZzvVbL0sxKPo6lcKyncgU2MZfUs708KuDceJpCnqnTr8xIo0TAlvDyf8O3b&#10;V1wuVw4iq8r96lwNrXCHzYkYVSQSGlY7OG3h7/KPkBNq54CYkUziUe+Ch+MB+/0eRmucXp5xeXuD&#10;0hrLNBWOsGCUQuiU4PWi6GV6QP4xMY5OeiHsmMLTSDkhLB7fvn9D31+hVObqTlz+2tblJrCuhlIG&#10;fl6w3WxRu4pt33uEGApaH89nzJ7XdXpl6clDAqCcnLQ+i4W2rLUmi37GZCpHa91YUSQmckZUETlF&#10;pBjYHZwwCFmH9X2PbtOxeInNU5CLC9em20ByNmKMqOqKgTja4CReqQpJSuZoall1KYr/HdEb4AwR&#10;ZDbEXTNiCvkp08Yr6zVtTkBTKjar6ZCAuhKBIVGTwreh7+3LillvNzyyhHLD0QNCJzl1FuCuBHCu&#10;Rl2T9f5utysW/vKAyGuQE/3h4QEdhzBpTYa93q8OZzFG7Hc7/OWXvxSREKliNfNlVuMnay2ss5Sn&#10;M89o6qa4p2lDWx8BdZumZoOgzNcfBacDyOM1G6bHA8WwSXguMSbsdjs0TVNwG8LTAnde66ZQAOv7&#10;grmO4CgbPimagCQEknBNG4tZAa+vr3h5feFwLrrHfAjIoENDGRaLagHZ5VmhrVNVVWQ3wMUup8Ti&#10;SsvjckblHG6XM7yn+91Yi8enJyhlMIwDdrsdPn78SIlww4BxGNG0TRmnUowkMzEM6vN9+K54OGdh&#10;nUGIC6xrsNvTLtgvC67nK90oy1wemJSJjg7w6auIhbnZdMgxws8zUvCAUqitgbOERsegoFUGciwX&#10;BJrWjE3VQGvDjmUO3l8KgFhXlHth2ZHLbamwkZdjQu0sNIgS7rRC8gvGW4QPtDnymgRlt8sFKUY0&#10;rkZlyRErI3OeyoIQYgkD6vsRy+LRtRSIkzOI3KMMqtqVeVjs5IKPICkGMTCF3CN5I7KjZ2JzGd3k&#10;we66jrsTek2ifBUClVDjAZQuSujzMtrIijHnzFoTxe7zBHZ3XBhp6xUhIsNM4M3dBoliCACNZeYs&#10;2Ux2gDkpDD0ZMgVP2SiWW3FrKhz2e7YwiEBWiCHBGIecaPXoXIX94Qhkeu+kSeHVrDK8pidD4OPh&#10;ATEHGGfIBU2TnaBRBrZeV5L7PWXHSrSHrO9DCLzub7HMC2IkU52maeihucMo5HCSQkBjTS7g9P12&#10;7F4jJB2NjHVSOCQ/pWQRR+LEkF8vjUsPxweM04B+IGc6VzdQmrA+JzyVQLigHB4p0T3mmMuSQoQz&#10;FZQFnLGs4jWw2uDp4YB5omuijUZdOfzy8084Hva4XMgd/afPH5G4eFxuV2gGjMexx7IkKCQewxOS&#10;WEX+WDwk85NaeJoHrbHoNh1SDDBawWg6+aJRSEaIQXQDVtxWypoupchtI61JEzKEsbpMIxQTubRS&#10;iGHBjat8jIkrvkLlatRMwKLCYVlYpNC4pjiWW2fhmJBlAbyd3/hENDDaAopaV42M4+MRx8MORiks&#10;PmJeaFWWYkR95wKFrLDMHjEMlNvLFGRpVSldzMBZIHG8YE6KhV8WPgUsgViCVhNzNUMhgWZjJAVl&#10;LLSxGKYZddMCisa6eV6g70RrcpNTYXgfNVi0B55sIgHFOa6kNRE+R9u22Gw6VK4qln1Cn9aaVKJQ&#10;xOokDIAQ9vPlhOulp7BmTYZHw2jhLMVwOMfmuYHQ+mGUOAXPkaQTNt0GDbu/D/14RwE3QEplnBM+&#10;hlahMB8j6L1X7AETY4RhTocxBscHCigXewMBKcWISMYPAO9GF1rzgoHeoRTp++IhXZ+MbxJ1Sq8/&#10;3HXLClrT/8Yo+hogZ+no2LinciWfpes6WpW/JJzeToQ/8GnvQ0DLn28IlN7HqDsVtRiJmqA0Lxvu&#10;3On44IgxYL/f4fHhkfC8cYKzFt2mwgNn8czzjMv5QhyfroNmOsXMPKgMHse5aFo2dvoht2X1oJDE&#10;MEChdo68JZu6rKzkwgbMBHAa9mxkkCiljNCP8MGjbgJKhGH0JTh7HCcsnkBRCeyZpoVvAMcsP/KU&#10;tFqz50NEMhRfYDR5TiJTBq1SZLC7eOqO9rs9NK95HZul1FXDNnDE/gyJPC5r9slIMRKVPAHzHJCS&#10;5JfcuXaHgN2uhhjVAMT/cNaRpNkvqBqy0Jf5WGz6iOxDczOUaIg0jKX3C+5QQojwywKj1sT4lXBl&#10;IMZFtEFYV8fCe2jbhtaHMbPpLqtInYFxDtoRsB2CKkVCbj5KU69wPBzgGotxmuCaGktY8HJ6xs8/&#10;/4JPP33ANNJ1jjHh7fwGo+kaQFMA0TDdeIVIFPiYOKQ5s/lMogxWrWS9S636OI5E/HMG2jpUukZM&#10;mkHCXEyMiV8SUNc1dnVTAHaodQTf7/d8ICYs88AbFNqyEZlvgdDMz5cLFFSJ0hAlrYR+ywFYMUC/&#10;aj8yry89b9vA62MDgHxmioM+Exqto8DtWz9hHPqSpWM0yfk9i0xlHZzThBBJnxNChJ8WBO9LzEaM&#10;qXiUyKqdRG8TdtsNjscDnl+ecbtdS7diDRknW2tpixmIU5MAjLwVLd2YobUvFMWlqB/HlpmDiaQ6&#10;C1AUo4Z2upBd7gVcssJylk7PaSIfDmMMeSHGCO0DoNgx23tioHIifGSijveeiV8zUswcv8Dp4QCZ&#10;DvuFKMM5U3q3s6jUnXcDu5YFxjjIcq1D1TQ4HA9M3aZQndP5zE5MdKrXjk7mYnvHpzfNlgabTVfY&#10;pPPMATlewnwAazWcM6AkMaJGL2Hla0g3FgL5tortv7TBSn6rVZgkQNXdH5WTVpLinXM4n88FAF63&#10;LJFB3cQeKBWD0EMZbSQYXMhLjvUxxKal1vftcoGPASFFDOMNi18QImlaNltaK/7973/H6XTCTz99&#10;xmZLcgAoKijBBwZYQ3mT5WTkwgiVMU5DAXHHaYTWM1xlmdynaQunKNf1drshMQZG10fjfD5zEV1Z&#10;tmAl8DwvhY9SMkus4e52Locl6TcVpnlAGmlMsM6VzQxhKx5+mOFsDaUSYlqYuOegNZBS4K2ERs4R&#10;IcyYZ48MsUDImOYZ+5rG87fTG/745z9QVw777R4qAsO1J7BaW6gs7moRMZH/SYweISzwnq5RSFS4&#10;QAGWiCnwdBAROOR9u9vi9fSCeST90+JnzPOEpm5xOOzhOW84eMqE7qoaCBFhmpFA2KH3gh/SofeD&#10;AbIvMxzFK5KM2/IsvcweSKnM7TFGqAwYW6FpG1SuhtFzmfcXAZYyKQR9JG+Pvu/x8vqKaZk5j6Sl&#10;gJtlAdm6U2at4ZwTV2wG6YMWpyRtiF2ZmNrtnAV4liV+P9h5qmLHcIOUqKqKo3YGoArYSSa8OWUY&#10;u670JGEOQDlh5GQRtF8AU8EkpmUu4Gnm9dm9PZwCkGWG5jkbTCyTfazCurrVevXyEHYkYEtmzb0a&#10;9Hq9omkI4Kybih8UasuVVkJdLe27c9Qxjf2Atmmw2WwwDCP66w0pJ8whwLC72ocPH1BVdQFIxUm+&#10;qhw2mw6bTVde0zhS5GeIsmJH6Z7kf4v4jtWoVBBtCYyWxPi2ooJwuZK7+zIv9P442mOeJ0puvyvS&#10;t9sNfU8cEFlne088iXuGqJzcso4VfRKNMPQ5kl5oNSEOYj/BoLOswmmtWiG7zNsYjxg9oEFU89nD&#10;2MxyeBqJOgZoVaKcWp0BTa0D5nFiUy3qlH2k12+spkKVA480M6xR8ImIlloDOdIhay11M3XlcD2/&#10;wfsZOlPinlEZ/fWC89uZsoQ4WMx7OliOxz1dI37uaByM8P4Hkpgkyhchjl79NxS3tEobZMSCxCLd&#10;Cb0UJcMlbpW9XziHxENbQn/HYSjZJ5Q4T9uYxXvUdYvd7qGs3oae4gEPxyPaTQcglRld9vYpUhRf&#10;0eKw+MkaC1dVBRwkrUnAMMyUpJ4zqWXF9i9LMBF1Ct6vsQQCUEqk5b2eZl3ZhXKdQgi4Dj3Nx0a9&#10;01CsY6G/o6kzr0PovzyGidO5rKFXFq6seGNxFLv3J5EcE4pBkI0BUczrpi5ruZQiLpcRW7b7L90k&#10;ixOXaUHV1EULs9vtsd0Sm/L5+blsw2SN9/z8jNOJcKbr9YJ5Xsqq1zPwCKC4wUkXpTU52IlQUTCK&#10;9VBb6dFGG+x3O4yWdErjODGPaIsQz6Vzrqoah8ORRwVTpAX3eJFwPOR1rGxXW7ZOazTHSgQ0zPqd&#10;5rGEgHtPJDb6nMSEmPQtVa3KfbE40rJ/AAAgAElEQVQsC7qqQczEuH16esTPnz7g65d/4Xa94rD/&#10;wBstym62VU2Uex3vsD0DY1vmnyQolQEkpreTHYPRCtsdcTo+fvyI5+fvWOaZDw+CGeZxwvl8/lMh&#10;XRxvn0D+IsjA9XbDpmmgDgfM0wT8iHnkRMnic/AY7VQuqIaCcwmNE+BJsdhNAUrQZ1X2zz5KLqeD&#10;VRbTNCIvAcFH3PoB1jkcDg8E8HHqnHMVPn/+jO12D601zucLvn79ioVbb4BkyEqRI7rWelX8ch6p&#10;1qQLWZYFqIDGdCyM0syzAI8zNWMxRGSzjoJsInt7NG2D/jZwd7LeVHIyUercrqwoE/MHtCaBUQgB&#10;XdcCMMV/obTpmjxPlKKOSbEeIgPFFh9SVISMwx2CrA9lO2KMxX7flE1NzhnH4xGbzabI88dxLApj&#10;MoOp794LzcvD0OPp6QMqa/H923cM40Cu7k81hnFE3TUYlxnjNHIa3Vxo60Jrt9ay03ZkWfdU+B0k&#10;S2/LewNWopGMAjkvOJ1OCMGj6zalw6KgsYwQSe0pWyCSAywMzDdUqJXiIkmMUhl7idczlGsqeIl4&#10;uFDxsGx8sxph0y/1pwIm4Vd9P5TxMSWi+0tnaThqQwBS0SX56LGEudz/RgO1c3h4OPKIaWGM4s7X&#10;Mk+KuBtaA3XtkLJnh757hXZGQoQ2Bg1vCsVm4O18xvfv32GtxX5/QN8PsOoVMVDaoRh5y/bIe1+2&#10;fo6zl4NfUG8oYNwyl+Zd8TA8+5JHgfAObDE/ud16AnWs2NcBzlLadteS+9T1OiDljK6hrQuMwcvz&#10;M4ZxhI8B2+2O1ae0nt3stsU85nh8gAQVHw57dB2b+caE6+WKEGiXTyHHBnVNMzGNVFRk8sIJbMzR&#10;uN2uMJWDcQ6mctDOYRwmJAUCD62BiRYxU6wf3Ugam20LpYnL4sOMrCwyIpSmOIaMiIwEY4n6XtcV&#10;e1TOMFaj224xjiRo0ppOoBgCSbUZQZeV3j2VOaZU6PAhBKi7U1E6A6KSSxyG42gEelD3+z26ris3&#10;gfex6JJIjZpX/YaRrA/CB+aZMCoCK+nabrYbGGdxGwf0txuUosS0/f4ApRTe3k7IOWG7JdFkzhmf&#10;fyLDJK0pWb6pG6SYi0eqFJ7790TU8PROFCduc6vEgBWiTHiTDiZnihiQriKEgFvfI10u5VqK/EBw&#10;IVmdCs5iLHVubdNinqvCHUk5QU2Uw3s+n8s28nq94nq9cnFa6NngjllWxHLw0JZu9Z1dQiivSyGj&#10;dQ7n8xvGccDxuOfRJ5WANG0s6qYCtML1RjIQSbQXbodcV8udXIgR0zyjripcL2dM84jdbod91+HL&#10;ly+YphmfP33CX/7yFwBgfsyahbPZbJj6r+4S9Hzpor3/kZ6eMvb7A6wl740UAdfWsEZjmkYkH0lN&#10;aTn3lck7w0Brt26zRQhU/W7DUHQpPjCZrKHgaluRChCK+Acto9ueIyUNU5/FWm9gFmsEPYjzshBS&#10;bFDGDUr40nBASa0fhhHTnLEx2yJ4Qw645aHoTMTCPqVczHoUfw+lNHcXM3M8Mgu6qGK3bYPNhv5d&#10;jBGeiT4+eL7BI5Q2vF1SZM8Y1zzVxft3bvVCkJIbOjLhTWwUVwp2BCXG0wcqjupSjMZxXJ3BDAou&#10;IYBiZi1Oy7O2OKxd3i7IOWO/2xGAfe2x3e8Iq0oSdl3heDyibVvM88wgs2TTOogxzfF4xDRNUIEA&#10;cqMsnKsYU1tJbDLKDMNQslRlTIxxDbqWIu1che12V+j1mnNQiOU6wTmHw+HAOM4V48jktUoMfoTO&#10;nX4YWzTT4U0BqKVLkWuecyqU9BUHE1e4lQovRfH+a4UEKaZQ5/MbYoiwVmGyDm+nV5BK+zNiJIyB&#10;Qpt6GFuh7jZQCjhf3nB+eyvRJlVlESLdb3RtFYa+h0oJttvg08cPxRgaCjjsdxiGG86vZ2y3W/z6&#10;668FcL+367TW4pdffsEff/wB7wPXBU65q2jN/654dG2Hqerh/QzKkqWVIXUeFo2r0DYtdrttsV7z&#10;84zr7Ua6/8WjqomnMDJrD+LdoBU0dFkZak3A1uw9Yn+DpJfRXEpmrq6qeAwKJSwnJeJkRBOREoul&#10;lOLAI+o4oBWW4HG53bDdbtC2XblRUlbYbre4XM4Ypwni4a2UxsIjVKc6ZAC325VNdhY0TYvj8Qgf&#10;iDcxDD3E0JYk8eEdRTvljG57eMd7iYlEb06TbLuqKlIQ361TqDCu63CFFYyTsUmKjRCYZIMAXmXK&#10;ibTw+o+wgRHLsmC/36FtCSzr2pbWsiLyAhWapmnQtS1ySLhdb2g6iixsfQvvl2KHoLXBbrvDdrPF&#10;ly9fioO7hI5LADhts4hZLJ0FMVMJ+xIKuXjSeh/KjSyGPELku4+ekPdLuAIFZzvnsD/sGScg3pHM&#10;9IJniA1ivqP/kmGTdDxrRAcBvxSI/vT0gbaAdYWu7bDnYGpjNHa7fXk9YsRE7z2Vnwu02O2okChD&#10;qtgQFqgYsNm2MGYDpWmjpI1G07QIGZhmj2HsEdmPNuVEa1vQWC04l18WIFMX4qyFnsayfv3rX/9K&#10;IGhdYRgHfP3nV5zPZ3z69KmwwzXfk5IDvdvtyufz+PhYMBdZSLwrHtJKDgMF7xhDJBPPD1fOxKOY&#10;eOZ1LJcXoopmCX2CBuABGChDAKRiJuYyBBIWWQsVOBqAtyjWWQzDxExHFKDwdrtiYGk1JZ+zw5Mi&#10;kLRUe0UPWvbEFlVKBHYk4w6RVmp13TBFWFPs37LwKpJm+hgieqXgF7Jw22yJ3NS2LdS0GvQKJ0FO&#10;n8TmLgQiBlhzlyGqyF2+5qBry6rJhdtXo8n9SSq70qtDvLTZ5UYv253MDEBqleu6LoKw/X5P61g/&#10;Fd1GxQByOdk5gyUlclxH5hW5c+zGReg7pdpTUWzbrmxuRJl5uVwKoCsFSPCFuq6hky4YxXZLiXTD&#10;MPKa3/BqeNWDrK73Zn04/ESnewhlnJEOzS+kpG27FpWrEANFCIxc4Iw1xTJCKYW6fu+aTgXAlHtc&#10;OjPhZ1ChJAsIgMyOiGy3AfnFWMIZMnVQVOhTwXNWSgOl0bdtS/KDGJFRIwcPlbvS9SgjsgbavpiY&#10;sETSSe12W1zOb5hyQgxUQGVUiSlCJwoIa9salXOY5wnVdsf2EsRV+fz5M75/+Y5h6HG5XMrYK7hd&#10;yxDE6XRCSkTZl85WrAfquv5z6JNUXKnKciHp10rhvfuq8mdKiTnq3d/L2lHp0jIrZlcqTZ77dNOR&#10;U3ROy5+2EtNE8ZXiX+7qik7ULDmid2j2vFK1JdUtpojLjUR2laupg8kJRhlikDJ4FnwonUNTWThn&#10;sNttSps7TQOGoQegyoXOmYqGqBq1pq9TRiNDFJ+rv6e1Flqtnh6iIJaZvqxPrS1O3/L+yGthKd9L&#10;5n1573TSRYiHqFIK02m4072oQigDgLauy1ZBKYWqrksBI/4JjQlt26FiS0nJ46XUOKKL3/obKldh&#10;t9uWYqeU5uxgVYKkZ/bTNExbL8I3jp50jhifu90OFDW6lFGN3gOJFNuuQ12vuT9kMci4hqPO5fz2&#10;hnlesN1uGKNDeYCpyHqcTqeCRzRNg8vlAkrA6wu4SLiKLYVXsIy6rkBeM2S+LfmxdV2z1aKMMrR9&#10;WYs/598owFpipJIzWIRSItxzZKjF45Bwd8jAWa+Gx4q6nqqpWSNF1IXtdoOnx0eyx9hssd9vkZFx&#10;68mr9N/+7d/w+99/x9cvX/Hy8oKHhwcYY2iUilR4hT/UNA3T/ukaylbxeDz+mFUbi4htFfV4TJFm&#10;5U3bYBwGvJ3eoJQiLsGmQ1UTz8O5Cj5kIKuiviMCS0RVsfmJvvOtYMJUvlv3imS8rqt3K8bgA5Ki&#10;bNzKOsBwTkfKSFjtDIXgRa0jt8iZRF6E4K9u5PRR/hi6tBbE/+7XPblJauq7Wir1Uour+lqQlfA4&#10;sK791q9RZW2reSsjCK487CvekQq9ehiGd6dnsRso/h+rdaFSCv3Ql59rjQUyOZDRKBELy1gphco6&#10;HI4HfPz0Ef1ITlMzb1tkW5FOifUwaxEkNzbJAuH8WlNBLBXEP5S6EV/sIAWUoxW+K+C5FEnZ5q1C&#10;Rv6sAkrrLtdJqNTTNHORoRte8JFlmakgcPSENRTOLVwGcpS/oK4bfPr0uXBaxBlNeBD3Slr5HLLY&#10;MLCqG0Aha4HJW9ZZKBjyB1kWjqzQBXRNKUNXGrOPGIYJ2lWAMrRCX2Z4T/GaTdugbRsszJFRKuNw&#10;2OPpw1PZ0FRVhYwMY4kA9/XrV2ilMI4DYox4e3vDly9fChlOtklPT08Fh5IoEymC1+v1x9wWjxCo&#10;xaqqCnVFFmTTzPt3Y9ndeQKQy9rGuQo5Akv28CmTOa6iDFA5pWIily4FwjDCMmPoB1L+KepGfPTY&#10;bLYwirIjbkOPtzP5ashD7f2MGAK3WfyA8ioWAAXgKEUpZkzi6hlAJBNgj812y/hHRmBdi1LEYpT2&#10;mmjGucx5Yt48TROxDmPNgOmWH/Aefd+ztqTFtqWQ6/vCURilarUuvP99X0zuH4J3/1/GnMLriCje&#10;oUDhgMhNa/TKDIYiLomsj2nBV8rZn2smf8/7XpJe4/q+7q0B1i/TEEXqfZH883uljo2Ea20pSOIA&#10;f/+1FE5ERTOKGxofFAJeSoejlCKzbE5sc1ZCtm0ZuQCFp6cnHA4Hlhx4OGfxr3/9q+AqgY1/aOQj&#10;w+3X11dmHG/QthGuckXdTQHic+kCacumIH4g3nskgDAnq1nKsUBBo2avVXF5V7wZg7onEHKI2t1h&#10;B4jbvXTgq5dqXVXYbEg7M80DFja2TjHh8ekJnz//hD/++AO//fYb/va3vxVA9Hq9oW3bYu4tAGlV&#10;VYyd+D8XD/GnFNJO01B7p0FknL6n+RqKThpnSXdieJfuY4B2DbQS741Y9uPK0PgSCTjBNJNjkbY0&#10;kwpzNPdkMThMZKl2vV4RfaBORBMB99b3aFNExyHOVIBWp2oi7CgSTt1tKUrB4LWd53VWigl1VxXN&#10;AyAbirkkvwPrFkdybeQGAVj67SxjNbRhyTHBal0AUSGYgTGO+07i/kEphYBvwrVtXY2PG2aCUv4M&#10;sSflZL/vTFxFJ7gUkmWhByIDwOMTnHXMVVn1SpYByF23wX63J3u7ROQtiZ+UTslZ4t2M48ih5Apt&#10;G9aOMZCvqehWxKyZxpCqFLymIcv/eSb6ufjSisByWSZW3iYA1NUYI9uR1c9VfsmIeN8R/djpyWdX&#10;utB3I/r7zvJ+I/Z+O3Y/6t8ZPSkB4le+jqxmrRVdkS9dlLO68ERyBkWNaAOrAOcSsrFQygCz+tN9&#10;QqTAeNc5U1ehFBCiw+12weV6KRyklCJ+/R9/xcPxEV++fKFCYE25B+TX9XrBOA6FaS7r5svlQryR&#10;92dGRlWJYzTzOJxF02yQs0Z/fYM2GrttB6UUrey6FhA0PK+5tJLCnhVV0ZjIoSum1aqP/FArWOY8&#10;GGuIg8C5HXISGd7OWEfou589S5WJu6DLBySzragg6YN3zpX1nqtY3Ke4BeYQpKZuyjrWWIPhcuYL&#10;mfm1Ol41Jj4Ja4QYMc83fsBZucoO6tNE+3lVTHbWDNScEjKrFX/8JTeEAtjT8gdMSa20bmstDocj&#10;LpcLZW8wENq2bSl0/a2Hj2QM3TRE8RYGql88dK056U7BYykoe1XXyDHhfD7jt3/+jv3xgMfHR7Rt&#10;i5HNoJyrCmgoSlbBJwCUFrhmHYcwNmNMuF4vqKq6AKWCyaSUSpcoBK/b7QZtVrp3VQUungQC35PA&#10;pPMijEKMtUUlu0ZMihJZHva+vxUGqmX38EJ7Z+LXMAwYRjLdFuaxjEsxRRhveEyj4i1KVypmip8H&#10;jkpglrQxC435zrDfTIIxiaQe5fVkJMXqY6iSy3KPhaWcYeTeUWsRC6z+DswtkaK6rp/fE83eF9P8&#10;p4Jyz5F5VzyG/vb7NNLKFYyAW6eRfEaMC7rNBm3TMIhI6kMoReQi76GNQ8wR8+LR33q4uioPiICR&#10;hrUM1lhEQwpIz+QTE0lhmU1GDlSIaN2bGUlWqGuHsFD1XJaF2lZuGyV8igBNV1B5bQyPKhFa0/yc&#10;7h5KiYQcBup2mqbBptvAaMWuVGKak8tvOuk9u3YBQGJZPNnsh7jAQlGrlDPb8Nt3IKdwOiRjVcBK&#10;+TNi8ApJbLXQA3B3eofCct3v96Ub8d7jfD7j9PZG0YagE67rumL62w8Dck6oOdRKhHmWX+PrywtO&#10;byckBfhEP6/iNv14fMDtdsXvv/8O7xccj8fi2PX9+3d47/Hp06dCfXeV0PllRSqHExW16/Va7C77&#10;vr/rPujmbTta9ZKD3ZU3OprtADiOkU/VGCXXhrghsoFqmoaxNDEmvhaDZPFS2W53bLJN+qDD4Uiq&#10;057G0q7tcDjssd3uAGT+/BNsogD4+8gJeperhYLWGtpaEosmuhbWOPZIkRAqCoNv2hZKGSRl4CJp&#10;VqylLjN4z2OWA5B585VgFHv18ritlEL0pBwehgHWWfz0+TN+/vkX/PGPP/Cf/8//i7qu8euvv7Jd&#10;J92PTdPgn//8J7+3icHjPfq+x//6X/8LLy/P9Nrvi8c03CyF/cxkvqs3sE2DpDJcJmFUt+nQbjf8&#10;0DlCuq1B4yxc1eC/fv8nIgt7kifkv+m2mOcJy7TguG3J1YpPv5TphKW1k1q9AlwFZF9OsbatSV4/&#10;UrDPPC+IIcBYi+SEnEMnmLNVYTMSFqKR8+r4tSwLJk+nbPCUpzL6Adf+Rg86FJq2Qs4BxhLuQ05w&#10;CnVNVnXX6wUACg2ZeB4LUuIRxlTQxrIzeoBV5JVSubUYLdcrAZwhlD8LMQCa6MDOrNGKVDiW8h6K&#10;KvnupG3btvA7zucznp+fIVmv0sFIQHfOpDOqnENdU+EdxqGQwawlfOt6u+HDp4/wMeLt7YS6rvHh&#10;40c0dYOXlxf89ttvaNsGXbfBbk8xnLvdfuV48GmPLI71dPKRqK1m4aHD+SzX0xTgV4Bza4/M5xHc&#10;hIDL2+1WRjOJ1aiYDCZAJp36KylMTlTiNtyKJH+9N2Zev1LANJkVTYgxYrej9fdms2E6/gBJzSM+&#10;jy1gt4wPUvyks9IgIx/viT+ltYGyMm6th55zNfwSKeo1AiElWKfvxkHPhdxgnkeCrHJmSIEWD84S&#10;CL74BSl5NE2Hx8cjPv/0CWEOeDv9Jz5+/IjtdovX1xdst1toTVwXsZa83wIqJUmM+s/blsNxb9um&#10;wvl8xtvpDQkBDw9HGGPw/PyMYRhQs6JSKYU+9uXDGYYBp7crvn1/hq1bdG1LD0tTEw+EmZb3SD0A&#10;ZMtxjJY6jByBrDJM5ZAUmRQ75+BsBa2AeZlY9TfTBYsZS/LkLGZqPlUUTm+XcrOsvhvkj6l4fbjZ&#10;bBB9QLvdwHsyV3l6eCR7u25fZmofAzbdHuNI9myTX6BtxbP4+jOUAhIibL3FYUdMPsI5ElSn0Lkt&#10;NIg4FLwndzGwHoLXcvM0QOsWyBFV3ZWZ+d4MSEBFpYihK92GyOxvN6ITb7db7A87NG2Dt9Mbka+a&#10;dVQQmbwY5RRdyHaDfX3AbrtFREbf99jstzgc9jRaRLIErKoKHz48sVxeFd3MX//6V5xOJ7y9nQAA&#10;nz9/Rt8PpeCSK73EMmR2jSMzZiCTSS+PYNRVEVNWbmLprAIzec1i2bw7l7iHfFeshMNQojVZj6K1&#10;xW5XcwdksSwel8sVWlPuDDKYNj6hbYkkKGC1gKnGyHbJMbdIM85iyrMh7FQqJkBdVZi9xxIo1qNi&#10;3w85eHIGHYDjgKQZq4vkBUJObH7llzQNJMsHIFzLGouq4pCtqNC1HSpHZubeB1yvNzw+PuBvf/sb&#10;tNac17Ku979+/UriOqMLL+h2uyHGiJ9//hkfPnygDdV98ajr1i6zx/7wgJ9++kvxxkAEPv/0F3z9&#10;+hU+Jrz88QUA8PZ2RlU5HA5HjOOAP/74A+O0oNuxRsFaaG+kqLKghpDxxXvWo7AMWhh3nMIgfqHW&#10;WrRdC6U1/DKXG1UyKejBpVQ7meM8Od+hZL5wpc6Z6OxG67t4RXZGzxltRY5lzq0g4jQOaBtqvY/H&#10;A7xPqKARNTlmt53EOqiSUt7WWzTtBikH+Lggzx4p0kqO1uEz/LLAOgetIpF5Js4PQUaK5JkBRcVD&#10;NBHSygvHg1pwVWjholCNsSlFJYBuvskHDNOMf3t8xC+//m8AgN/+6+/49u0FISR8/vwTmq7Hv75+&#10;Q0gZs49oXIVff/0Vl9sFkkncNA2maUbKET9//oRpHIgFCmCZ6VAxqsGmbZDTHs6Su9s/X77Dag1n&#10;DZq6AhqK5Yj8ecToUTc1Ob1ZjaZt4IMHFurGurolIqIyCN5jmhaMw4ScSJ3ddi3Ob2coSCpdQmKb&#10;BuH9aNDIYBrCO2IVSxJczhmX8xcYTZqo64XoCuQsb6GVxTQuMHbFGWR032wow/Xt/EZ2DkZDKcud&#10;lHS8hq8N+czc+h79bUDb1lCsiwIApSp23CerxaQUE/ZEi0QcmRBSIacRc5e6DNk+iTGSEBO7TQNk&#10;Mil6fn7Gt399w357LJ3Uhw8fSldGOTW2jINKqdJlEcmuBgD1rnjcbjcbQ8Ruv8PxeMT5TKhq27T4&#10;j//9P3C9UrDz5XLllQ4F4YpTkzIGh8Mjut2W5eCEJQS/Gu12XVfe3Ol0wuKpFQezV9maA+LNSaeC&#10;K2SgXbtjQpaBhqwAI8+6EYkfTltVaJqaBGlsHJNzhs5EHqvrhi8Qqx+xpscbozH7paz2aA04wrkt&#10;xvH2btNAtnP03hbvKVzYUxzmt29fMc4DcqT3bSz9zE1nEZmoFBTR5a/XM4jB2WIYb5jmEZtmC8Vc&#10;AVozL4XaLYZAovGQk9paKuYhBMx+wa3v8fTpAz5+/IDz2xn9jYyoc6Ysjmq3K12NcxU+PH3A8eGB&#10;VpWcs0MiN/CYlApXo2kafHh6wu12JV1QlLGgRsMPpWGAUgHo2hZ1XRXKeQiBcS2HeR6RUgCUxvly&#10;Jm8OazH7GcqSB2qErKotmrotsn7CtTU2mx1/X06jZ9o+2Tv0QFIw2iGFDJ0NarbgE7zLKHpdVV0X&#10;cymjaDy5nilo6uNPH3C9nbEsM28hXPlsaPwd0ei6FJdhWJBBD74YFC2ejHz8MsNaheCosGhlkLVG&#10;VgqzZ/tKDcRMC4Rpnnnzo/k+5QA2TcHxKhEZ01hDGTt+xqZriR3dbABEGFMBIeHh4QG7zQGnEwU9&#10;PT8/s9cJ8MsvfynPgjBKQyBt1OX6hrbd4MPT44/u6d61DYFn//jHP/gbkgz827dvPBP6QuQi4IhO&#10;5WEY8Pj4gMp1qNq2sPjuPSHl36VEHhwlTlAAzxAx+9VZa2I2pDgpKRDw5hempDNvIXL3QVsaarMt&#10;Kybrpi6tf1mv3c2hdCoQyEVu6QHLQgQqbQ3b5hFqTVsAX04ygOICpWLLONb3Ay4X8CxcESDGzFKt&#10;FBL7KVgAalmw2WwKil3XNS7XE/l5RrIIkNUsFZemYBKCH3RdWwqJnA6y+lZalZstZQL0iPtBK2Xh&#10;RpzPZwTvUdXiQJ4wLwuAhOH0gq5t+HupQlI6n8+YppHJXL6YPrVthGGeUOLrsuk2ZYQoYKJaU/hi&#10;SpiuVxyfnnDrb7CLxWa7wfOJZ/FI6zExrFqNmqjNTymVLiJwMp3oecSawMCibhu03QaGLQRut1vB&#10;gKqqIfYvGMT2sYwQzgJKA8/Pz7CW23lnOWx9Ll3yitegbP5yBiJiAefBWI4CjWHaWvbKsdDGIKiA&#10;0Xskbq2NMYg5oe8vUGARqCLnPq0tJHi8riogEUZCKYAJbb3BcB3QVi0eHo/YtBu8nk6oXcvkPFN4&#10;NU1DWp2YFjQdda+//f0N0zTCGI3HpyNCnPHLLz/DGLwvHo8PR0sOThN7bhyo07heMS8enz5+5DaI&#10;QLf9/oCuaynNC0DTbfB2JRxE5nLvybNUcwEZWDwWIwUxSWqagFpCOiKgNHPcIq3t5DSTG09rIGUB&#10;pfJq6EOfGsmpse7ZpVAsPhV0mRzaF1ZVrixH4yqkSFLz2+2GuqopG3ez43FDFbUqfd9Y1qgpZizL&#10;hL/85RNSjqC1v4JSjosEdSebzYbaeleVyE5w6ayZYyPvVQpG2zYMevJ6uN6AnJ0GZh/S17Rti/1+&#10;T0SfZSEFpqNN0DjOgKIoRsF+brcb/DJDa1O2NykEqNpxhkyCM6J9aEvnoBTzWFgACZArF53aBoEN&#10;lOqK8oKNfc8OEKLZOIwAULoJcUAXpmN/upV/L4VUQEkhN93zNYRpK1+jFIklTSQVasoRwzRg8hON&#10;yVrDqQo+hXdcD2jAVCsreRxHHI47NE2NECgdT7RFzpGsgBzR6PVVVc3PAzmAibfHdrtF3qy5KOUA&#10;4ueiqmtAr+Q+6ThXrkaC+OmSY1tC02yh8ro56tqWOz+Nl5cXfPjwAV3Twn10+D//r/+7fPaPj4/w&#10;3uNyIUxK6YynpyeklPHXv/4V379/xdevX7Dd7vD4eMRut8E4DmvxyDljd3zQMZ8QU8Jhf2BGnMb5&#10;/AalDaqmxWa/hxp4f640EhS0c9ApI/plzVk1tli0yQow51xs4nxgOTqrBKOnD1v24ov32G071E2D&#10;ZZ5R1WxYwhcuZ6LBi8/nPdnqeHyArSzatkPT1OveHcA0GWQATVNjnpfizwCQMJCIThSlIA8hjUs0&#10;1z48PMBaWxyYZAceYizpek3VYF4cs1E1tHLrvahpPo3JoKlrMgSijSyd9qxI3WGH6bqUz0aKiGSy&#10;AOsa+evXr7hcLmXrIXNs23V4eX3BMA6ojMN2t8XQD7jeaKsk4wfACXchwjkyBgao+zLW4vNPnyGh&#10;0tN4o0TAlpL4hGU8caBT5hW/3OwAq4Kzgsn3GihAGcMpeihO5pln+2EY8K9//QvjPOHt7Q3jhbZu&#10;ZHe45c+SrCDFsHgcB+SsWOPxPnGQWMc1kgKGcURWQFw8Zi7Q8zDi++sLautg6wpt1cDWDpUh7cky&#10;TRiGG6/jUawWxfzIuQqrO2jTBtAAACAASURBVLt5310xT0iIYvM8o2lJhDpPJPZTQOlwi+mTIuvO&#10;YuHAmxa5H7Q2rPqdSoKhNVT8a1exyLVHVZHN5DAM8DMpaP/x+98horeYfCmMAFDVDzwWKRwfHhBj&#10;wJcv34i3pAJ3bP374hFDxNPTB/jgcTlfigtV13HeaIrYbrfFE5I+zJpBwG9kTWfrkgZvNPE2ZGSQ&#10;dlM+VGMNBwUnLjR0ilCl9kXN9/zygqZusNl0+P79uRBgNDQXjoQ1bi+jdgZN02K73fI8vZRTvWna&#10;Qk6T1xN4TZwzrVyVUkggmfbtRqKvnCkXJPNDPgwDYlqpwsGvYcSVq2CdwTTfYBL5kPg77QIx1HLx&#10;GJkXQvNF6r7ZEmHND+dScGTMolGrYY/ZlgliZFRDYw2pM8dxRHx5KQ/iBIW2oXFyv9uR1oG3TiGQ&#10;gzypMw1mxlacdWWLISpRHwLZHoD0DZvNBlVdE6P2jnV7X8yVUvR1d0pWwxEZSVGX8PHjR7Rtg/P1&#10;RrhYXeH0ekLbtRj6oXytXAPZFrXt+mAFMV7Sq2r2ntW7rxtoXjlO84y+v+HtjXRa18sFwzhit92S&#10;oGy3Q5NbKAbVYQ0SJKuYbBrFZlHcxOZZvFW6ci1WNTIJ6OZ5xhJp9JBON3HXGmLGOE1QPP5ICJZW&#10;73OESXCIgoXRNiZi6HtseYTVmu7d8XouAr+Xlxc4Y/H68gKt6fvM84C///2Mqqrx+PjE37/B5XJF&#10;13W48H21P+yRI3A6XRA83f/viofMvmLvRkQaIsx4H/A//+f/gdPprdC193tyjno7v+FyOZeTWjCG&#10;4gjF3iBGZOgMMEm8n7UO80SGt6K1kHWcsBTlQgveINb6YLovoIoS1IcAE3zhAdC2YoTgBzlTLgZ4&#10;7UmIOoFD40hpaDU/hMMw4PhwxDzPOBwPuJzP0EZzPMDaguecyXPSGFjN4Vk+QOkMMOM2Z4u6aVBz&#10;K1s5RzkkYaEP6nLBNE14eDzApgSlzrhXKAtdmzCalWz2+fNnPD09FYBQPDUulwt7htCJliLhAtsd&#10;ndwWuhwQmUlpstmRa654PAMSB14D2w3N++M48qow310LmvEXJhoKNpFCvhsdmUrtNMcpplIMhOHb&#10;di0UFIZ5hILCcXNgkP5aRibBM6ZpKpoTGR2FRVpEeFrh7XzG7rBHU9UI3uPKpzFAPApXVRjneS0w&#10;fMgdDgfsdjvUrcNwvaKtKPtmjZqkbZ+wSMkBj9aG87weADGSebOpaNTPKb8brUgkStun+18pUbCZ&#10;Uqqoe+khr8tIO3MK4m67wX6/Q+0c+lvPGBOw3W7x9nbCf/z739A0Dru+xeIDcX0qi81mj8fHAx+G&#10;CS8vz1iWHWIgZbXKGm/nC+bJ46fPe0zTHcM0J8INxG38dr3gfH7D6yvZzDVti9fXE4Zh5FkTRWLt&#10;LGWPSgEK/BDLPGyNJYEPQcVsQ4jS9qe7U0pz51HzPDfPM4XipIS+HyCCK+8V57tYdB0BfMEHwBBe&#10;kFLCt2/fGNknarKs1sZxxOk04cOHD3h+ecY0TZRr8fxcZkPXJCwjdVun1xOcczi9vkIpi7zksiKt&#10;a1nJGfbEIK2BDzQaDVOP/faIpmkwDAseHx+x3x7w/ft3AOTkLkYsdV3DcvAWqWUlglNYpRFa+wIQ&#10;9v2trNbEv2Oe5+LqpecJ/dDDOgtb1ZzNeitpeNYabLdbPD4+UkeTEs6XS5mnN5sNnNP48vUrAJIP&#10;vL2dscwzNlu6gQ+HI85vb+wvK1aBvnQHlSOOT448t2fxPmFBnVbl3y7e48OHD7her0iR0tTOtws+&#10;ffwEB1vIcKImFnd1OWgoamPtfoQTopRC1grjPGFaJvi4YJgGxBxgG7oXbeOYGn9BRMAcFyyTh3Ea&#10;m7yhdbCqETnLua4btK1+N0rIWlOKiggI6bML8J4NjOuOu6GVsOaDR0yqmDfdq6LjfbQrFwwpGmIn&#10;kCJFbZA0ocMyjtjutqi1LuHr00S2B8ZoZB1xuZyx2XZ4OD6i68j1Pmfg9fWFnjvbcJynwuXSYxwn&#10;bDZbHA5H8kG9Pzl9yjCa0q6WkDGHhJABZ2vUzQbj7BHZjwMAhnlBzAoxg+TCCah5Bx55hegaAfiI&#10;Ym40RRKmlrNYU8YSySvSWFo90YevYNRaYJa4QGVyk3LWsgycQNSmbRBDxDSRjgOZ1LLTNIKMnlWR&#10;cpP5TeRRawDY40Fct+WUGaaJs3rJhNZog5gi/EKsTjmVZc7XZnVZp4IYYK0iV2/eyGy2WyzzjOfp&#10;uYw+4zTB84bkfrcu/BfBOWSGlps0xojT6VSyYwHiO4zjWMx/IrfZwzxiYju+7W5XRoAcYnHD6vsb&#10;Pn/6jMPxiN9++60YxPzXf/0ntKUC7ReSg7+dzwWD+vLlC5QCbLTs2oXio7J2Irl0AD54/PTTTzi9&#10;vuL79+94eHrE77//jqenRxyPD3ebjzXw2RgDP72P26QbfR2Ft9stb61ieYCLiI1fyfF4xBJDEeBp&#10;o/8/wt5rybIsuRJbWx11VURmVlahuptofgFp/Ir5/yfYcAyDBjnTVZWZIa46ags+LPd9bjRAmzQr&#10;ayBFxI0jfLsvXwK9ZyGdtPNV7xX5dzGl2rUZa5i7O02IcUXX9zU0ScWIJOldPoCupNVzs+icR04J&#10;EZvS+n6/i36HWBU5TUst4lkIfK44OAG0N+Efc4YVyO77HinSzPvUn3B5/YEucyRu2w4pRby+vcAF&#10;8lGa1sF6js5qoq0apWVZ8PXrV3z79gPzvOJ/+9/+GSUzCfHz56+PnQdZj1OK1WTlsBdjXblAdbUp&#10;XUKU/AyOAoCODkVFOQ88f2PodKQX2cALLX2L80OjcX30w3BGYhZXQZeFervkRWjoXGEeD0euWr3F&#10;fZ7khnPzUFCqsE67FlJwF9zvG6YT4ypMTUkzf3mpqzVnt9Vssg+nSYowNS1hQ8zndUFKK/aHDrSF&#10;S9wyFBr1ztOC0+nE4gWi8pzRi3RhqYaM6wOmxUVfquv1iu/fv9XTRz0onLP49OkTfPB4u3JsWVNE&#10;cgpku6r+TXmTyseY8Ptvv2F/OOD5+RnzPOPbt28IocFtvCNGOtx//fq1fs+4RszLjGEYsAmrtmJX&#10;SoHms/LEBOJ1y4W9Xq/wbaj4Udt2uNxvQCkYdgOBv5Yh6kil/jt1b//8+XPlAKm2hevgFrfba2XB&#10;UglOoNI1NDlOMeE+3hGVZwTUDJicMqIlAO5knD1bizZ4zNOEEpkkt2GC7MI4Tmogu/iPlFT5E0X2&#10;t/XnmrdN3bquMBmw04QA8CA1OornqvYmJ2etmI4+lzln4WbQrLlrGizrgn/7t7/hcDhgWRb89X//&#10;a9WKreuC3b4HisX3b79jntfakR6PJ8QY8fb2hufnZ3z79g1t2+D//D/+L/zP//l3XC4X/PNf/7oV&#10;D+715/qgKqLuQ6izqzpcK4KdS0bbtBxdmoC+sMJZZ+EK0Xalsuv+W1sxIyMM8FEerTOgyRkZjyAh&#10;1bn6oqxrRMmKqcjcyH/JC2tNzW9VhbARL9aUNr+Iw+GA3W5HzxH5OrfbrSou17hSfSosWA1/UhGd&#10;MZviUE/CdVkR04oUCVKdjp/QNw1eXl7YXjc9OSPrir7vKj5UCqr9X41FNFtWrZ7K+gAx8YzYka44&#10;9aZr96K4gHYyeh0A1K+/riyc729vdXTw3uHtfIHz9L0YxxuCaFIAU0cmYiPyOXNBMeXD9wK2zvEg&#10;YPs8z/CCR3z//p2My8sVf3z7hn43YDcMiGuso5OzDsbz+qrL1W63q3wUdS/XrJTPnz9XQyEtKG3f&#10;Y44Lr7ehjcOybqvtGNd6fWNKwmnhGOkEVM9xRV4jygPNwFpXf/51XYQH5WoxVb2MMpmb0FQHPPrh&#10;5srjSWXrLrctGLU3+twtcam+uE6MmENocIkXlJJxvd7w9vaK5+MJ5ws7oF48aL3z+P79BwlwweK/&#10;/+t/xz/9+idY6/Djx29bfk+5Mra0P+L79x9Y14j/8l/+C4Kn25pzDtM4PhSPlHG/3em+JXvzcZok&#10;KIYsQOc9ssiPCTpmTGWq7RW5GJu24FG4BbNVSb1J2pFo8eLaVddQFtx5bMFAjXcfKq4zfFkulwty&#10;TpinO9aY0Pc0mOWF3YRrSiveiG5i49YEzDMxlpswQ58+fd7MaQQgbkIL0/mqgKynib4m/1AMbzfO&#10;iftdwjxPsk7t0XUtXl8ZUWFgJLc0bkUVpho+68/6WDgIJIc6cqi1oAq2LpcLUs4wnu71maqpKgrU&#10;a983W4zi4XBAyRm///47gILnp2fsdjtM050vsDO1g1tls9G2Lfb7ffXpzDLH8xpQvVpX5PcJ4zRh&#10;d9jXDUHX97hNdwz7Pa7XG97f3lAMRD81wggOFGPE0PT1WVAQV3N5Ve3566+/IueM/X4nAeTblqop&#10;BSmusChovUffBFwtgLySoyLhTo3gS21wGLoGu64Vh/JIs+sC5BSrj4faT5Sipjzbs83ng5167Rzb&#10;Bl70YX3HQ6RY6n3GaUHX9ygCXJPktjJbyEvigHpeWRok81oQh1SiYIpMsz8dTzh0bTXCXtYFv/7y&#10;T0BJ+OP1N3z9+guen57x++/f0LYtPn/6AsBgt6N9xfn9jnG8469//Wf8y7/8C3a7Pfq+46jqHkKf&#10;Ukq4XO8SIox605OccNZaDMOAuawooNmwldPgfp8q0KdzVyXmiJOzcw4pZzh52dTYRW3v6smdNweW&#10;RrI0nHNcbRm2xX3fc68NnjTLsmAaR6zrRGp7vDARa54A9LVoGKvswwh1z2aCu/AaJFKxaVpRD5oP&#10;UQA6X+Zsqp8HsBkVqz7BWQ9YYBrP+PLTT6KVuNLSTVSThwNvUNd1kipn6+pa81n1BFfvCP05NBCJ&#10;blYku40j4y+OxyOapqkp587RbMlY1M2EslBNLiKA4hinYrUfP17gncen509wzlTSGPGLjGE3YNgN&#10;BG7TxuXQzk0B0yY0sLL1aE8d3t7esDvsMY4jXl5e0DQBP335Uv1DL9cbrPdomxbL6tF3PVzjKVUo&#10;ro5BOqpol3w4HPDrr7/iy5cvSClWd/jHDBgkkaxnbpWatsF+GGpotjMGsWSYAjRti/2ww+6wx9D1&#10;kJUQsuF2CMXBuY17o1sSjg7h4RAgdhc8fWecsyKDIGbVDz1eXykefHo6YZopb2iGgZ3JwtB307Cb&#10;1nfFCb6m+TDzTClF8B6LALrWWmb4tAF///vfkVLC+9s75q8Tco5IMePLl58x9D2CP+OXn/8Jv/76&#10;J/nMXPXfb0vlPf3Lv/wL/vznP+Hr15/RtB77w/CxeIzjHa9vL5inFfvjgOfTJ7hgMc0z5mUE2Yl3&#10;ALw4Xd+iZIb7WkncAgBbKLUHAG+MOKfTh0BbdGcN4pqYmSJEGMBgnkZ5aRs0voMGQhljUJK24Kzi&#10;3mqSOa0SS04ITQMfWsAA82wE1TeIKcIWWzNj1QFa+Qsa+dB1PZ6fnzFKq+msBhMlCeqxdQxjMalH&#10;LRIAB6DpW7RtwC0YwCRcL/yZht0OJZHCfTweeZJZi5iWeqqo27oSrFhYTS1gylvQ1na/Z4rX29sb&#10;Xl9fcb1euSVpGpgsmTHWIMdU15u163swerlerwieSXjjOOLt/Q27fsDT6YRiqWO6XknF/vLlC47H&#10;IyX757PwPjbT5HUVw5jAVL62bbHbD3h5eYEREFx5PKFt5F50uAvLVH9uJRt6t63EdSv3aGLcNMRi&#10;2EWFuvlSsSA7yit+/fM/wYcGwbPld0+lap7mfsIaI+ZxRD8wVqHrSFePmYWnlfQ6dhduA8xzqV2s&#10;djvaIugWTYl9y7rAZB7OQ88iEROfRRiD8+WCZyEPPoLm+kwYoDq68Vngnzdi6j1NtPLsO46y1hjs&#10;d3u8vLzg7e0N//qv/wpjCqw3OOyPSJEubp8+fRbj6YRv377hfL7iy5dnHA4HXC7v+Pr1C7wP+G//&#10;7f/m89/4j8VjmSc4A/RdINPOGdCkuaDEiHka4R2t2Y2hOnBZI1KeSWQB0PhAK3wBq5Io+ZyzyEl8&#10;MYpHLgXzOiEuTMcyhoSyYWD+hoUB9fkJ1gDWAstKardiKdYUkbRH5AIwBtNif9iTlRca0DRoBRCl&#10;tZRMWUvPUuf4WUrOGCcizsu6iFxeil6KlTlrLWC8OqfXLhLmoV1tmoB+2KGUiL/97d8QQoPD4Yi7&#10;uFWdTvSn6PsOS1yxThogvCIlh3WJWOa1nl56oj8Sr/Rk1dHmEWeYhSHadB3jN9eItHzUGSmjVTsR&#10;Le5d1+Hr16/48eMHfry8oOtbdEMvrl+zSLo5X5esSmaOdY80cXWxCjlDQ6x1bt/tdhV4XRML2uFw&#10;gPcOw/6A4/FYuwoC7A7zfa6nKQ8xanJutxteX19khXj6QEjUX7yuCafjSa4fOwUrBYGdB7vlSykU&#10;8DV06OfGZzOQNkYB880RT6+9tdzyANv31oAozctdl4iyZvr5yiHE+0IOB/VCE3Uq2EZ9/XnUUMo5&#10;K7EJezHXchjvd6AkfP1pwOnpCTlnvF14mJzP72iaBufzBU0b0LQB00SS2/H4hNPpUzWXOl9u0Czl&#10;508n/Pbbb/jnv/4Fry/v+P79D0ISy/hx20LWGU/5YeihITzBW5Suw+fPnzYVLICUI1JcKPCxBsFx&#10;r59iwpgZ1Ms4hBlB2s+cM1ITUEzhpgVM/NaNRt92FU9hVU8oOQHG1RY+ZybYTSvHD+s9un4QcRZw&#10;u49oux79sKNSt4xwcmLMCwlrXdOhwOI6TriOM+JKg6JpHLHGWGnyujqbpUvYDW1dzc3iwwpDxqSz&#10;DPOeXu749v0PzNPI72c9SgGGoZd/N2JdZ6pAkSugy2T2BGs82raHAx/6eZ6FcxE+RC8oeHw+n3G7&#10;XRGCr5mj67pwJZi4EVkF2dd214Dy8JQSxmnEp+dPuFyvWNYVP335gnVd8ccff8D97lBKwvOnJxkL&#10;6MD1+vKKICtZxii46kVBy0H5Pe/hHQWH+/0O8zTBOocvnz4h5ox4vXCs3e1wOh6xl7HrcrlQrCfr&#10;faQNkNZV5dPTU8VP1GIhpbQ5mRtA/UFCaOBEqh9XGijfrlcxtmZn13YdkEkFMAXIohQuWbAG+4hr&#10;yRrdbtaQ3rlqlK0dozKslZlKIRxFccuyoB/6OnbTyWz/ADajblkqJd1ZAbwZo3E8HhBCEBwqwsp6&#10;fjcM5KAsM56eTnh6esIw7GAKV/rd0OHLly+wllyfGCP++OMPwa4yDodjTQgcRObw/dt3HE97IU4e&#10;P25b6gc2G6vxw+/9428/mnAS54Mmt+gPrGrXxxOp5Ixi9aRWT0d6Neh+vRg1c90YiES2ycRTrw6l&#10;s+voARiJWtjUrvqyKUdCwdwYI9zkHjYYBEiNtTg9PYmoz1W+QcmFCLmaDYtTNr8+q3kjoNU0TYje&#10;43Q80elK5l0tgDyFSatXcFSZsgDHtiRGQ6q2VXevx/W3MmcPh4N8jVA9U3LOsN4R8JWvz4hQLaR8&#10;4LphwI+3V8CQYDfOM45PT3h6foZzFuN8R84F48ys4N1hj1QueBeg+njcI7T7ys49HI84n9+RkPD6&#10;/oJvf3zDp9Nn7Ic9wXgD3I1FAlBkLW2tR9e08DDIywqTC2wBlpG+Kk8SDK2ELMoKeJ0LCg5H2hfE&#10;VOQQiYhrQS4RXd/gdHriMwiSIcm7YNSoNUzPU6at/qdFwloB+WXN/4hHOaGNB7nuj2MGn/fy8Hxa&#10;9F2H3f6A98sF67piv9vjernicr3g85ef8enzJxi3reSVc2JgHj4bjYOoJCaDdJLwMd36QPhQp+MR&#10;3gf89NNPSDGh7wg8tx0LFT0/GlzOV9yuHBt94EHw6dMn2QJG/Nf/+l9xPr9jGAieD7v+sXiwJdbA&#10;X0Xhtah479G1HVWwSSMVVYzjq7LSB48mBHILUkTOEd5t1VNZlBLzhFKoqXDew5oNfKztWs4VxXai&#10;vSj46IitEYs5Z7GA22IO/rNCqCeBtXYreHqK2M3pWhmA/6lTcdlOA419eOwINI7TOV/BTgUXH/ka&#10;j2OIft8sQPK2psaHB1J/BhabUte6j+BujJFr35JEFiCOYQ/X6lG1W82EnJM0M+ovGhfQNi1S4rhH&#10;5iseuhxuidTX0lpGaFhrsOt2+Nu//Q3vr+94Pn2q8n9dHQeZ3as3ybJiEbJe8AGHfsA6LTjfL4hD&#10;rPe9bQNeX1/x4weZkM4bvLz+wNPpRN9Sk4CSUcCRt+taWEsbBGeBvMwoFjg9P1U5hXOW1pXCDyKD&#10;s0Xbd9IlrMK/8QgtdVB6aBoraYkhoOla3G5XTPPEPzMWjW0AieHhuBhhAbQNc3P6julsn3/6iq5t&#10;0e/JNyqg0z9TCAuykCRTyvDBYdgNLIACVrcNxZbWFMRlRtu0OJyeeC/25Hrshx3ezu+43t4xTlfB&#10;no6Y5wm+ETzPOry/Ez/7/Jkerroaf39/xzAMfI5r8XgI++GsF+W/XH0or9drFZgpFyQ0ATZKLoUg&#10;103b4nA4IKeEEBzuzmKVgtOINDtl9daQm+ocnLEwAkAy0Z0EMbUi1DbK6wpSzG6V+kvmZ0DbDXXu&#10;107j8eX2D/wJrQw+eDSloROUuDHp2ktVu9ZappMLe9Eai2KLdGS86IxC2DYB0zRjGic0bYNW9vPK&#10;v9Cxo0rgpcPSe6EPxeM26rEAKjj3WFgeOy1bCmwucNah2PIfCyn76w9f93/1i391u54bdT4iBD7k&#10;67Ki7UQstmzFAJkCwlW6tZA5HiATL4sxVlA9OM/nAUWYyMKCTlsSW9u2aLsW3pMioORFJao5q9cm&#10;ISXNJCoVGLayStbOkwWjl65WKALG1P/bGItULA8OwTWssUw/lHzltDKs3Teb9oixI4B1gIVFSRlt&#10;CGibgGkc4azBON5wfn+DdQ7drkfTcK1rLAtZKgtSISAdU0HbBXz+6Qu+//471nnG0LXY71r8+vPP&#10;eHo6IceIuBRkb+Fsg+l+R9O0uNyuuN6umKY7fv/2DW3Hrsw5h7YnJmUsEMHu+MfbC5y1ON/O6IcB&#10;xhusZYXx9iM9XbNHOLNuoJMXHwcSjlbZOhiEwr9vrAGS+DKMN1rpZT31SQbTjmCeZ/jkEOXloCEK&#10;XZSstYBsIx6p39qq6WzJU2KqyLeVjqFEJtDpw6wvnnYoeGg7U4o1QEe5I4/7eR1h9MXSlae+/F7s&#10;7RQ0XKWF1hdalcOr8GIedQkqDGw7ri+vtxvatsE4TUyuT5GK06xRnB+5JCr62oKRMmLcikftQkIQ&#10;tmv6UGyAjVdDu74t71e7NuXueO/RifT/fr9T8xA8+n6Hvi9gtOKE5+fnqrCmQRCl303T4NPpE06n&#10;E+ZpQSoZVsSMQZzeIEUhZ9oS5lwQ9fkxW8ZNKQWp5ApaqiESDEHQj3Vx617/s6JpUDmK/7+//ld/&#10;/uHvmW1Mr0TFh88CcJNmjYWT5YAysmOifd7teoULLCjamfK53Tr3nKXPtcrkZbCUEWmJtw6Nd4AE&#10;TaUckZeIZU7IBZhX8kdCF/D0fMQwMJe2CY1k8dK0+vWVz/z1uuL7+zvpBhcqbbu2xZ/+9OtWPAwI&#10;lirH4IMPQth4GiklZOkwUkzUNEjquCmFINQ48QXwHrMkroVOk9zZ5iHG2sYzGFo4ErxMctFtnSPb&#10;Gmm5RSqkTDNj5z1aNaUxItPPm1OYvmjGmKpToRiJLbeXkUU7CpMM1kxyGO3xXV23+RCqV2kTmsq9&#10;SDlVhi7FTPxah+OBuhgB+pQ74qzD5Xwm2Hm/w5oj4rqitC31HOGjVkaLmJrOaOHQP9cO7JHKbmUl&#10;Os8z1hhpEi3RF/r3FJBVPOBxS+E8IxiPhx2KzNd0OS9SiIgZ7HY7/PnPf8b5fAFA45vvP75hHEf8&#10;5S9/wenwjGAbOB/gG8r8jVXjJBZeGINu4Dyu8RkwwukR4DEj105JbRC9d7jd2X5XdbBlvk+Bl0XA&#10;Fr4UYyKX5kHiz+eNh4gK7TQjVl9aY+l8Xoql6VQu1afG6ggsUoP9boALGy9FtSLVGV68ayDXoOta&#10;NG2LuEa0XVfH1UccUvOQU061w9Iin3OGLezQqhhP8cWSATHM0jPISPGE2Uia/4hnSj38gFPWjY+1&#10;JLttHy5//AbYvnBKjD2MIpk21tDurDzGJRrYUhDjgnkakUpC3++ElLWgdwPaQbQDBRgn5nFqIYiR&#10;hSDIHF9kb648j0eDmdtdjFgUD8hcPTrHrgkAgvf1B2a2C793E5jbaS2LjbMsUM45JL+NCOM4sjOx&#10;vBExxppsp91KyklMaU0dj1S703X05PDig3q9XZHi5mECQGI4M4LYDmi3IPe1ttSPCksvzmNGRksC&#10;chvvhDyLVTAprjIv4qY+9D0dvuQaGWtQ0jYSrcu6jWRyXUouMMXV4CYA1Q5BDXGen56REr9XCCw4&#10;n54/S7CymD+NN3S9UM9FOKlJfwBJg23TwstGKcqqsO07uKbZtFA5wlpT3buAgtud41TbdTL2bCd/&#10;wjbGUV29VHxPw7T1FzvULMY9ekjFhzdKOofCDRTp6fQlcdJZN22Dp6cT2q5BilSuTkLgc54Y27LM&#10;ZNuaPQYJTXs/XzDNK770fT149Jc+A/M8Y54mqIdNXGmqvSwrTM5YghyK6wqDzbLRWYd1JR5YSZfe&#10;CM1/D+sslnnG29s7ci41UvbpdIJ3AV03CJdqwfV6x7ImTNPykedR2XaZSr6Uklj5bUHCrhqVGHjj&#10;64MYY4Ktu3CgDS32+x2myWEcIRW9raMKjBHvjm20sXZLfk8pVe6+RmAquj5XxqOyGVkR27ZB1wU0&#10;go2ouQ5jETYzlVWc29VJS6MI9AHaHjYjoFWsa2bbUuPCC75gNRvxLciamlyPpoq6Zo20bNvaSS3i&#10;VXLY75FLFl8TsgQ5rm3ZrvoAaWv+WNRV4asvC+nYgqOUjCVSZewFxEXZDgolpj3mpGgAl/6+McDt&#10;csXheEDXNei6vorNFPg8n8/4/uM7UFg4eV0J3v7+22/o2h5dM3AcFkVwkmR7Yxl4tKwr5mWuKXma&#10;uJYmkvx2e66g52WBvxYy5QAAIABJREFUJqJZS43KMDCVzjuPFDcpvHZjdH7PSIm0er2+6xofrB8h&#10;K/iNwQmzsYrZXULwDeIosQjuYTfAvQlMH2zagNWutftYlgU+0OullFKXA9pFhabB+XJFTEn8UgKc&#10;4m1yCC4LdVz8fFIcs4hLc8KyklW9LMuHfCAjSYtdP2B3oEn0bbyS/r4uaG2L8+VSV7UpRpxOJ/Td&#10;gNA0+Nx2+OOPP9C1Hd7e3pFSxuvr60fMQzNEVLtijUXfMfD3er0KCGWrpFsaG9npE/ziPD8jIOA+&#10;OnhLDQYdnW9is9fhfrthnia0LQGqklFbaGXlqbktSWbq1yjrJO/EiHej0zOSkkDTP+ImVKxmrIV0&#10;+0dzIR+8+FFI2jnMh5dWT/7QBPRDj+ADCgquyxVRRHadY6JZStytG2uwRpo7K9ahD6gxBgGoVHId&#10;G5ixu/2dSU6ZrcBnASY1fe2BGv8P2JCOmVgpHW+kq1Hfhyzfz5gN0yqlwIIFpjJ3xxmrEZAcR/R9&#10;Dxe0wB3hvcfb2xve39+lg7OV7h8CuT1Dz5dhjiumZQaEoh1Ewp+zgws0/4UBggRYOWdxvd5wHyfA&#10;0HJykeKxeZQW+BAwDEPdIhFGKZVRCyiVm+xMjXHUjVttzQUX02Kcc66BTMZElBiRwY44ZYsiNHxi&#10;SuzipmnC9XZDWBkRcbvf61imn8lah6fnHXLJeHt7pxRDfE/eXl9xOJ2EovIRzOZn9uj7wCDvR1wF&#10;jwdKhut8xbjWZYX+1doIrCvu44i393egFNzvNBOyRuwN9nssyyxeKQsu1wu6tsWXL5/RDwOBZf3m&#10;urpTQtJut0ORlm9odhK0tNYPywueBH03Mm/xZqqZMIEvXrgkJ17XdSjgqdb3g+yNneAXEDh/y55V&#10;AZSa+qREPYv3m0J0GLZsVtrhUY5wPB7x9PyE8T7idr/VsCL3YBKjc2gWIpBqS5q2rUa7i+IGy4L7&#10;7V4ZqRVzSHR68uKjoRyLy/lSsZJHVay6tJ8vZ8Fs+NI0LbGIpm3grasPtXY2yil5VCY/grzKVNR4&#10;i/t4x/V+Qy+eJ9TAzBglblIT0JsdN2C6ptOZWw2XD7t9xUo2fgXB86Zp8eXLF8zzhD/++KMaLy8L&#10;Ixt++eWf4FxAcAGXy1UMpFq0HS0ml2XGfCfDlVR6tvYFgPMBu/0exjrMy0avD4IH6WEDk7G2nSyP&#10;EozZOslUuzdTiWwAV6/s2qhx0m7XG18xP33e9dooPUFzZqOsr713sBa15Y9plfUqV9tONnze8WV2&#10;huPsfbrjfD7TOFl4FefrGdM0cnxbF3kdTH0ngvco1iE0Dd8rGTOd2fJkaDoUajHNeUUTMuLa4XK9&#10;Ms5z5Bj92++/4fX1FUPf4yCHfNu1tavU7rlrW/TDgF9+/pkmTI+Yh4GpfHmddzVyTjEHBQYfV5/6&#10;sjlL0VFyFsG3aCQ8mXhJhoGVzI4W4zRj2AmpJ5Jy7rxHE7yoGtkp1NNvmrCurlrs6VyqyWPqS5pS&#10;QgHDl6ysY43oQloZmRS8YnEks1aBTH0xG/Fx0HWvMeyoLpcLWmHc6clX233BGYLfIhG89/jx4wcj&#10;GiVlSzcW+lm6rqt7892wqx2P0v91hFJDpcc/fyxGWlx0jAFQ2ZPG8j7Ncd4Mqj1Njvqux6fPnzCN&#10;U81ZfeRipFTAgCGDz5+/Yhh6/P3v/wP324imCTgcjvWzKMOTEv89jscTdvsdciyY7hNoWqOEOPqX&#10;FCnEi7b2nhL3aZqrT2vbdUhZCXmo4+04jmK8/HE88Z7U8RA8UgryclsYQyezaZxwvV6Qc0EIvh5U&#10;epiUkkVeP0OZpApK5wLAM+QqC2jvFw/nZcs2L0L82w7YVjJyc05ICzvJ9/M77tO42XRaj+PxhHFm&#10;HIRzHkvkls7ajfavsoqmaYQ4lqWoOHYvzn5w4uc7QFNp6xzmaaKnzLJyFVwcnA3o+z12w4GFdYqI&#10;Cw/6uGZY4/F0+ozDcY+h3+P7t1dcLrfH6IUic1HHtt9sgKi2zv/IO/DeAw4kHpUEI+BfE4g76MNO&#10;a8MWBg45M8y36Tosy4ofP37DPM84nI7whx0g1TmJoA0gY3Bd+WA5x3R5vgDKqJTsDvFzsM4hp0T/&#10;kbKtHI01YuYsp45zNfNFQc5H1+9ht+M8/+2bFJxBuAtq7vKIR5QPjEdVGGtOTYwRXd9hb/dCIDL4&#10;8uULbQN8+OB74oVYpm5cjwQy/X7aLWrx0GsdY6yeC8ZQjKcYQttxj685sgCduXopvvNErGSxpm7d&#10;FFx8enrC58+fpKi1tZ09v5/l61r0/R4pRXi/yM8vOAeY0M5QauqJaEq9Cq62tecbDmFqjGPbbjqQ&#10;R9/YGCPWZamcEnXsipFFs5eQqZRiBSGtsdULBcI21YKkBZMryytutzto5rPK9sriPs2w1tRDluQp&#10;Xot5mSumpOOBbqa89yiZIVKuOMR7FJCVB/fxeKjj9tvbO7woklMyCA2LBLtMJi8GoSzo1+66Fn3X&#10;c/Mp45jqrxCoFPbO4XYfMU/0afXe46effsJf/vIXMTXPYlV5Iw7oGJWi92bodxjHCctKHM8/3ogs&#10;Eu0Q6HnYtR2GvocVCz4ffCUwVQKMMSIcW9F4g/3QsQ0T31GIUK1tewAW65KRColkOdM5S3kP95vB&#10;WEjZtg44HA61LyJoyXnRwNRVrDHiZ5rZwVjnAMuTgT6RLDKNyLitrnL1hDYAEupWpwCI4ihu1hXX&#10;y6WaAzWBreK63JFLptS62eZOcicypnFCyQW73Q6n0wn3+x3v7+9k+B0O2O/2XC83jSgh6TWqJLqu&#10;EyZvTHVM+0eaq7bZWlwU0M05CwuUlnnGEZxVUpViJVog1ZVMMZp5mSXjpREgefv5qiLacTRUr85l&#10;ZcasjoB8hujnsYogz3mHpmuFQh6lJSeQHXNCKgn7HenS9KplAYspYr3dME38+egMjto9DcMATYUn&#10;AdEjZ0oHdK1NfCfBGIeYiJGpVuiDdWRWMV6S0VpFacJyhojcQoBb6TtKujtXok7GZu8dCkgnzbVD&#10;ZZRoSgnrTOHl6cTsWx8CPn/5irf3dxQUzDNH9X7YIZeExmyrZsWjlGCp7yLJj17IlRsrGwD6jp3y&#10;OE1cZnQtup6jrZpdA5C8GYfDkWxULUIa/KYd+08//YTT8fSRYarVPeeMObKydt1Q23IrYKm2co8K&#10;xhhWBAe0bahiHgUgdVZmchr/7SI/3OFwgPUe1jjc7ncsYs3XtAFdx5ND81n1NLXWyho21ovHC8o4&#10;AayrkLq4vVDVoW5N6kliGYOQIpPEy61UkLKUgre3N3jv8Ze//AW50CzJe2bnppigAcr6syYRoqWY&#10;qlryPo71wXx5fcXtfsef//QnnPZ7PqyKX8i61TpLzYy8dHrdS8FD57HZCuh8rsg6Z23aFug6Uo1l&#10;CrDN8XJ9Sik1YOkx4U/5Dt55IIOxoxL2PI5UHzu3mfWwU9ERSWIDUoKmtznnRbAGxHGVzhJVSr7G&#10;lbwHy6S4vmfnNs0zbpcRdCd38J7dkArifPBYlqm62bObJDiueESUjVzwVpi9HrvdUHlHmi73GOlA&#10;3422HqwcYQvapuEmQ8b4bUsnq/JHZpk8m5r+ZyyqPorPcY/9/kDukSiS24Z5vVlA2ODaWrBJRlxh&#10;fYAKI3RZqRoyfSfVyzaEIJ9Ju88emR8NKsEYx5E8p5Qq63aQ9ABVx3d9VzFR7z2ePz0/YB5SyXPO&#10;m2eo+CKo1wcEF3GeDDkSZFjxetPCmQxkqhCLyTJ3srqva8Q0LjCG5KX7zPm7aVsUWCxxQVplBsbG&#10;ggQ2ktdjmI5+ZmWxZmnbnZzKilcsQlRTefU4jgxTfjhptChFWVdrtm7f9zgcDvj8mXkW7+/v1bXL&#10;t75uAHRu1w0V/ww8mTL9JxvHEcQAdV+vN1oByrrxWlZByDVnV2d2PgQpldppKGN1Kx4eggmSD7Gy&#10;EBI32mzvvPfV8Q0gKJhLFqd7qjdrUcwZ5/MFf/zxDfO8iHNbqWMkcRVhUFq7iRVzhrVBwES1Tkzy&#10;WWJ93nhduOlrQsPi0fUAClZxFne2qbyfeU4f9E4AA6BK0QxftvHsGjj+evcxVc4YI9edX2scx8oQ&#10;JueG/jTqAgYAUcyYVUvkHOUZVOouiAmVcVxKritWYyOzd8W1rvVdBb+LiCyVBvH8/Ax/C/K9uMLV&#10;8YfXMKE1Gpwlz790IyojMYarC75/dNMrmc/5MPQwziFGZRGHjbIwsJA3TVP9Zpb1BdZ6NKET1vCI&#10;vu8IGdTOI2+mxXrKe+8FsDGIMWBZqSg12dBfNG3pcE3wsFZiH3OBF/EU9+8NpolkpRAa7PYHrCnh&#10;frsLWpzgnYVtGxYfAYG4mmUnoCc73dPVmcnVFz8ltr45JVrVi6y+gD4Vj2w8fah0lapfB4a6HnWR&#10;Ph6PcI4rZhra7DemqDWitBXatGye3EOHZGTzoS+5hn/nnPH+/s6uS/Qyj1ECXBcDi2AZLJqbUfHj&#10;S/Oob9FTUrkrzjtk0Bk8jUn8OD/iBjnLfVxNfVGMtMelFCzzgpJZSNd1xbdv37iKl05lnpl3auxm&#10;hqPFQ+UD/JqUPCyLGFNLsacmSUDadYWzFstsMN7vtQtq2wbBdzLHm/q/pbBoeR+qO5lzTjwuQtU8&#10;kTTmEVPZRhkZc7WD0Wfu8cCi+naqXAzrlOcBGV+IG4zjHdNE0hi7bj1QqADPM3Njg3dILiPYUAWY&#10;HMkTiggCD4cDXAiUKvQkkKm/bs6lUiUUw1OwOkkhLIVCwE5wqb6nF0uKRbxPPZpQKsjMUb2ga7sa&#10;Cu6cQ9/13GpKBz3Ns6ifLS6XK86Xy1Y8btcrzu9v6NoO1juRxQNp4bkwdB1OhwM0vCnntKHzudA8&#10;d5lrmlXTBMA49JkVW30DduJ8FdcVFxTACs/AWZTsweeO617VwigQpfRheH0wUUcM/d954cNoHVPQ&#10;u64DCgOptcIbgPkYKSPbXJmcEI6EiuLGiZySFBPe3t7qQ6WbJ4qe+KLVAib/KWt1WWiCw/wLJqQX&#10;bOPR4Xj4Dx1IXesaIKMgJoZOz8tcKfXsFrZkMW8tpnnCNM8YZDW42+/RiMVfLllkBL6ewDTxzTXr&#10;RbtPI0QhnmocJXRtfb/fBbz2Ve9ijBKrnHQ+Dqkk6eD40PZDL94Wqjkh+KdYlm7YSgGW5SLdDdPc&#10;n067eo3mmStio94cDxIEEsCk6AnTksXUomk6ONdUTK8UdkPs1pzgQUvtWGHo9j/Pk4xLvo7M7Hjp&#10;QZNTruLHujY3EL2NEPEM4JJBdsSmlkiHtSJdaMoJmGcUGPSSVtd2PZq23aQD0jGFRqwVvKvcEcjh&#10;pe5jjXQb2iEx14UCVP1Mj1/TuQdOyLpiEvtK9QPJKcNJnOgkhlnTNP+Dn8cDAMMvVOpJpxdZtwDb&#10;yyIsNqt+G02VOadUxPGJc2UIkpA200exbR1ilO+RuJbqukZ22xvx5XEl2XUd58O8MT+15Rd1EkwB&#10;HAzSGrFAZrbQoHg6pOm/ScsKBwPnCRCrka8i81UoZgsg4GQuWZSUbBfVG0MfYEAKVUooBlWmnSR7&#10;I6ZYEfm8FkCo41mKxZrY4q5rxDgvssYOiLnIfxmmFLiU4a1FsOqI5mCnCbncEUtBEcC06zsMAkTu&#10;93sZc9Z6OuqL89iVxciThsFLLfq2r8CaztO6deEYMW7IPoBSaDGpXWPXpWrV8IiVaaekHQZHjLUq&#10;ja21SDEJg5g+q/QvKXWkW5cVBbmu7Mn2LLUb01UsmaOi33K+YklNI91SCAJW8rCy1mKeJizLiqZR&#10;jkdBAYPLFXfhCv+MLGzTJBJ6s+HMH4pNcATZnffCH5pgnYcPFtXwKnj4pqlWnnpYcOR0VUuTBevK&#10;pcAVUe4KT0Yd82gj4NilOQu67RkMw446mZTRSlyretUAtKW8XC5y/9j1Xa4XXM4XXrePPI/NZeqR&#10;uaYf+pFDoKcqdRSxeoAcj0ccj7R4VwCqbTvs93s5XRgg/f72zhMh8PRaIz089fs/goGkeRO5rytL&#10;S5kzTz//oYA0jScDtGy5ptraOedqHIMWB4CAkT5s3ns4Q3JRFAq1otnaiqp5jxaZkikqU5zA5s3v&#10;wTo9MUmHr3t7KUTTNLFYpAffDoiPSeQIZtgvo4A3PsYEmAUNgKbtYD3b4LbrsZMnLuWC221E2zZ4&#10;Oj1LunquPAxty6dprF0eDPUy1gJd1yCnAms9O1ELrDnCeItu6CvlmuvKAx3DvK85xSUX5FBgGiA0&#10;nk5t04wiqlkVnulprZs5OfShXq7jNMH5G5pGwe6FPAfPLYpZHQzUTIoYnNo1NNLxee8wTTP9NMy2&#10;9taxQbcYJZe6LUPh9iHlBDUvXucVOWbZ8PGz3O8jlmXCsKPaNMXEbRCVO7UTXfMMUzKyi7BgHOl9&#10;HLEsMw7HDq0IAFPOwLIiNE316tCtzyxJBiRTUmvG5574hnNeVPGWuhcxBXLujpIBHyhOhFgIsAtd&#10;YZArCK6+uAR1Hfb7XR0BDRyapoXGTdTiwc1KV9szElIoHCslCP5wr6Dbo+lMY8jnb5sG8zTj7y//&#10;k8EzonrsOq5lWc3n+iEJBFIMl4y4JlmDlLZ1FL+POLmniFIcvPEwjipHwMkOPMta00Bl98AmDtJf&#10;qkbleMJW936/18Ak72lUFB9a2iZsG5/tJBHHswIUk1FSRjaZ3dLDVrUU5oBM84xlntG0LYtb3vJv&#10;1pUm0Bp+rG5XWrAqSemhO9DPkXKWtDEnq8xQ29n7fcT9NuJ6vWAUlm6Bzsc8seK6UNKtIFzlHmTm&#10;7Brm5yggTQr31hGqlKAVvsrjRsxZz/VkiZjGsaqUnacZcL1Xjp0kXxIjGMNSperruiIqSSsnmJSw&#10;xMQw8uBrRON9mqTgE5MIxWBaVtiY2MFIRsvxeKiHFHksxBNSSuhke3S/39lVF2Ca5m0kyhyNb7cr&#10;Iw9gMOwGnPY7eOexLitNeyqdgf+hACVmxLQgpRHrNcoWyiGmBWYhhhML6fapkDhH4y19ljJSVCNk&#10;KdApw4LvaXBhM4wuYPE3DjkBGWCn2rSY5hXv0kEo5vP68oLL5YLj8UhXOh/w/PyM4/GI640SAaUe&#10;vL/L4f/YYVQlYtra9iACpyp/vt0EFN2YjgpgXa83fP/+Hb/99htyzvj8+TPUxr3rmFeip5WuGEkv&#10;38nFVtnyY7eg2oNtfMqZgiiizPHBTYmAYk6lEr608m+AaapdEKt1qYWs/vyZmIm+UBRgPW53hD0o&#10;6lD1ZHBp+7kyChzE/yNn1MiHsOX0ApCsGt1u8eTQz2mNETtGIx1OBoypfIJSCqZxxFgelKMPp6qz&#10;Tq4RSUvcZJV6j6N0eL5YiYjcaN16rZN0Vdqu817QIU67lJw9gABjC09da+C9RYqGpk9JN1tWinEQ&#10;zOIh3wSlaoo0LtMYg2HYw4cWWYRs80wsY1lVwJfRCZ16lIhQH5y07mvVag19X/1BcylYlxnTPPHl&#10;k2umK23FQhTr8LKGJuGL4w+J0IWArRL7nEXxli9rVo8RgsVO1sypRMS4YFkmAIZdWRQ9GQxgHMcL&#10;8WFB2bxVqINaYQoQnOfXz6idk7UOyAbztEjBowJ5jRmh7eEyv/4w0GhZbSjf3t7QNA1+Egd6DVFb&#10;U8JFwFo9PI0xaNoWbdd9pKeTYKLA3VrXcKWQJdp2HVTJqQ8gAJGYG5zP73h9fQFAlt5uv6srsE+f&#10;Psl4QY/QNa6M7iul6lJSKtgMfvQh1o5DHzShZSfFZdZqUsSXhK7nCqTpuKXFiLM+bwhb+Vh/vuo3&#10;ImI5/ffTNGESpp1So42ljX6SSIOUEtKD9X7OBSWQ9GWE/Uh0nGYr1Eg4QBTfBRsJaxN9ATAbol5K&#10;qToJBW1XcT6vn1WArd0w4LCnr2nXt1xdGs7qyiNIOVenLH2B6ypTuk6TC5J0HbHwb6mfhV7/jc2Y&#10;kXyqWiX9qsYYhIZWCI/Rn/X7PoB3MBD+SLfxDQJd+L3XQGy+5NfLhZufhn+vbdp6f1XxbMSAR3G8&#10;UjLWhfjW/X4Dw8P5UozjiFGjP7wX2cOWCGcd35EU6UWzrnx2VBsO5erAIBuLBBkrcoGVMdsUA+cW&#10;eYYklsF7ar9S5sq73hMWHl/FeUydaxuuSqfxTlA6QzqMjPE+4pJW3G5XKOHr2A/YHU5wXg2qLQ6n&#10;E/oHHpFCBCkl3McRkJExxcg4E30uc0Yj2GMtHt479H0nD22S02XFshakROMXdiABANma6knpHCXK&#10;8zwhpVyT1/u+x/l8xjzPMvIsMEaIRSs7Bm3H6ZzFFlIZeZsvA186bnkilPLL39Oip0SqTYvALmOt&#10;L70Wn91uD2tNte83xtcVqbqSWRnftEvQh2/rAjabwE3vs1kMKK2bPBJbw7lpDMQuIjQBzM9SXMVU&#10;cO8DbbsWPkg3SDKUrqB1FLvf7/gmVPovX77AWYuu74UdG+rLbnLGkiPUud3IZiHPqf68yqkwwtal&#10;BCE+vITbbKZdWHwocoof2WwBU5AFv1HWrI6skG5Df379eavLuwLzEoquxTsKyKoHknfbeto+3C8F&#10;wMf7SGanNUKtX3G73T9gYro2DsE/3HOhhHuPYdej7zv6niRmGGnbz5UwCx6sqnpJQFwT7xNlMSxK&#10;EOyubemmFlMGkADH7pFdHp8NFtvy4RkrhRwY8kikMBlb/YXbtq1bvqZpUXIhCF6ARuAA5yn1IEtX&#10;zJJEzEdPYk3EW7AaUy0iCZQ/5LY0gUKzGFc5XUo121Fqq4rCdC2meIKSl/q+x+fPn9G2LY7HI9qW&#10;wOo0TaDBiqlB0vpL/S5KyPX0YgGJANyHh8haEolyWeoeO4SuYhfMbo3V7/LxAdeHXIFV58IHo6FH&#10;7Ugumww/xggYrsgA0A9UaMY6FrBtgOgBnKzMHsY6jV00JCvp2rjaH2IjxBkqqj58dvMPL6Xek0VO&#10;jk46FhjDgK55llhLKml1OxbT5kuyymaJnRE7EnJWUCMGtDhbWKR1G/34gn8MqMoPGI7yIox56GYE&#10;kFTnrlI2xukGnG6BWrZSAgRvwYNCVrdEXYeCXPklBIJ7DENfV8mqyl6WBYscIno4paScIiW7bazo&#10;zWlsFeJZg77rcdjvMU0jzmc1auLW5S73pet6eLuNvDnLtTLcHTrn4EuASzR0lumbByRJBPTxrfdb&#10;ngl5RuLKQ3pe5rodNKIBs4ZNwDAc6mHohZ5/vV2RChCalt0qaJilz6KOuloMjZOcYO9xlRgMSKFR&#10;H9qHzoM3U5mIJatWwVe1YikFt9tdLiovvCZzG2Pw/PyE41FeLGGDHg577HY74QesMIbVX5WVdYsh&#10;uIY+SIXra2jbS6KUreAiT4TNrTwEDXWmV6OCcbpm0185Z/z48V0+C4VNw9DXB8FabhMUgFSG4uMe&#10;XA2bld+hD9pje6eAK7YOlC7xj8XD04GqVIzD1pb1se5VvKKU+plYADizZvGzeDqdcLvdcLvdqrkQ&#10;5CFxjqbRy0ojpWWdSe5rJMs3FmQQs1ASEl3PSDRLIjjTVZ6TNp4O7RE5OxhklGJBeC4DuVRiIcxW&#10;kErZLBcAwNgMjaUASNSjfIDrfo1SpNNZrD8/X/SGZsFhiz14DLfqehpDTeOIeRpRipEOlf8W2Kj4&#10;pbA7cFbH91UOkBXL6kTqvlSMTZmfZC5PUL+VtmnhrZAORdGsj4GS6OzK76H3mvdbxltDX1YDxohA&#10;lgG6hVRezqZ8lrXxugBgnmzTtFtHZzh6QXCzWVzYClALqx5StXhaW6NCjeJ48m8rf2Z7qdLDS2Zq&#10;QdhIMR9fwn8UaumFUf6A/g0FU+vGoG5RtrXZo5x8W+Xpi5JhbZKW/kEgBPV1jPX3VW4fwsfNiOpY&#10;9EKP4/hhd365XMUnIuDpiU7SMQubNQS0D+vW8T7SuelhE1JPS7spgutK27pKBLJW6ebM/aUU21XB&#10;oZNAZY1HSDGh6zdfz0cyGWQz4kNAENcyVUlqhm3bhJon4rxDFXE9GEdvRZvKU2eclis5BEI169Uu&#10;Qte6xpjqHseoicdMX3au88z8YMWQ6tNTNO6j1MJKm8Asz9JWsOszKpsrXcErYL2i1HjFaRoxTndY&#10;Yxnt4EWmLthY3w8SxWAf2Locgdu2gxPbyJS2YPSciSW8SdZxylGIchbWdnCWh9qyTgSWUxTnNgKl&#10;hpNbfS8UzLaWBC3jXMXhiI1ZOMPCkWuXxKwWaDyJYn9VXJqla9jwyGWhd03ft7DeYrndcT6/w1qL&#10;X375BdZaXM5nPs/lwd6h5hevtSvp+h6j2El04nVc7yhHkFjnu6Yh4u19gJr+FOElaOu5Udm9JFmJ&#10;IrFkpMg21T5kiqhZDR8wBWkK1OdhXUs96YkuB6HU6gbB1c9qzMYQtNb/wyZk4wzw//+oadCOCthW&#10;t49bhn8cd/6TOvnhV32ZAEmkx4fCu2EEpTrP++BldSntubzMKaUq6lLXsAIgpiQSbQGtKkZj62Yi&#10;Z1oitE3DLgMF3lms64yU6HepPrQo9AMdxwwVzqbInBNj2GkCBouAdE4tDBO3IVxLKo9A3ef5oi/L&#10;xjxWIM6IvJueHZshjz6c6Nqa78NRNdSvseYVJcaq0OULrEFgVkY4icwUg55sMspcxKdkRVwWlFzQ&#10;9xwtQgi4j8Q8opDNdKSe5wk5W4Rg69h9v1+R0oycV6jnhxZsYwxX0TGRlCa4BZXBVgaSIgWTMZxZ&#10;NnrWOhQttjnBFVdB11IssZ6yHexV6Ok96sxsKEjUgrvRE/jOkCow4v39jPf3M7quq6r0SbKPH0dj&#10;jkKoB0XJuQL1ygdz7gHzQMkIwcGYFkXYciE4ABn3+xUqpmoa0o+HoauFI2dSnLP0ZpyBY221hmGo&#10;QNdjm0UCWIfdbgfACAA1ywrQoBfZMP08SJ8+HvdQO8LNW0Rnwy1l7rHTUfWjvswq1qNHalvBRt3c&#10;ZEBUoq5uZaZpYgueErq+kxN6u8BWT2JjAQ+YYmoLrbZ/QSwAnJWcGrvpctSRXdfjKfFh04dTvxdK&#10;qRoDL0VHs2ZPxUdoAAAgAElEQVTXZREa+8KbLW5ry7p86MTUALp+TZh68uUHgpsxW/rffyiW9Wev&#10;tI/6e3XcK5Btha+gL8169DnhCV8A+OjE32LL4GXHlmVdvG3LHqkEznWIca2jSCPjsBZvzd05HI5y&#10;2LBIt12L6/Va/VZOx1M17AHwIU9Hx2xifyNT95DRdi2cELIoxqObmYGBM5b2AY6U7hyTpATy4rZd&#10;LyNRRkbBNBHM7AcSIjVNgOI3HWdcZV0nsQ3Q+0HpAVfg9/tYDxUYjibv56tgjyRVvr+9IeWMy+VS&#10;md+QTxdjxBwpWm3bFveRBkW6Qo8yIdTioS2Jkzurc1DOGefzuYJgyokIMmerTyXnRbOhtjFVxyxA&#10;wTUCcgpuAmpaTBWj9xbLEiozbhg6cTRDbfePx4M8OPZBkwHUlWAI8I6mKqpl0fl4A7GIMVCaXap6&#10;Vtu2NW0KxWy41wY2N3Pdece0nbC61aHGgDGPOXPUud1u/FptKyfEBgSrd0oWs5eSC4w3lQuhylf+&#10;iKV2Tk0IyCLae397k2secZYYw90wIIhA7fX1ldu0rq+8gqYfME8T2b0gFVvv834/4HQ64en5GQCD&#10;q+ZJHM2lWCFs3qyVoQrVHOV6eqVEIpsPvgZdb7wJcSzHxqlwErW4jZkRKYGnszjFk51bYAoxGi2k&#10;xlrkuDnNW2MBB3kmaPxkrCiwU66cl8eu9fGXnsTEaBSb2NpQyxT4ygHSoG9k7TzZc6SY6HcjZj/W&#10;WvimwbIIgF0oGHSenXYuW/xEKaI9MaV60cwziZZ86jl2hkCPlXmeYYSmPo0jXPCAcVjWhNPTCaVQ&#10;dPjj5QUAqjjzdmV8hXOOxLDrFeZ2Q9/3lYG9LAsLkMgMavH48eMF379/r6G3CiiS0k0z2o15R5l5&#10;e72iF1ZqRdSLWsAVLAvHmBjXWlCMtFZqjELrezb8ClDNy8RktpzRd7286HyRxnGUorG1/PqLJ46H&#10;MQ5xTfWFf8RslKuvF0O7Cv2zUgq6YagxC9p296dTxRtiilVcpAVW29+sp2LxkuWyiNRdNjFy2s7z&#10;XLsP/Tms8F9SJl9FHaP0c5RSqn2+l5MwF2pNdK2bZIvTdd0GbjpLf4yuwzjexfvCIeWI6/UiWTYW&#10;Xc9ioNuwnBJ8aOF9BrqA/Z7U/mVZ4YzBfrf/2DkVXSXa2vYCDIaiyxvqaEbhWqysXjWw1peYm5KR&#10;nrEwgCF/p252YgScg5ViozaNHIVWal36jozRRO1UFL3HeCf3KKeMrqVbmQoXH0WCeqC8n9/x229/&#10;wJiM4+mAtpUYD9n4ee9hZYRsmgaNFxNt0TM1bYMghYUWDbok4CFWYKp5EuQK8nndipgeLo8yDTlP&#10;6v8W3UahbIXP4IO/TpFFg5EC/J/90nfl48i9saXVa/YDYFrDlx5eNu8pcVbTF1WcZjkN6YFBGm8I&#10;9G9QpDyERgAp/TZ8oUvOmKVAOfE48N5JFidPcvURSSmhCY24Xjt8+/adXqJti92O3p+5MK5QV24l&#10;G5TC4qJ2gEq+mqapKkS1LeWOf62KwmldPsjXda36SCZ6NIOuxcs5GOncJDVTgpZIYrLOcTSbF9zj&#10;nddUZnRlEFrDFy/nvEWAKglLbqx1rv4d72jWvMwzYBnQPQzMRxnHW81YURUxPUboVhVFA1IKV5Ft&#10;G2rWTAEoCzeuvoRdy4J0v9+RlljXscYA0OIGOY1LQUlCqS8UCCrFneQqQDkXTdPW6xzjWu/L9XrF&#10;NM50hrMsHimTGJfzlkvsvMOyLoKJLPRPaRoM/YC+7xBjwvvbG4AibFQ5JISFzByYmRZ7ywJd37LQ&#10;ZYzjiLf3N6BEhODQtnyuucGZ0DWkJmjx6BoW4XVRVa9HMVb0IrluDaMQDK1nBMcqwKURxmrKBUBG&#10;yakaHauVo/ceK7ZOKGXiPjwIU10h+yZgtzti2O0RfMBtGSsZ8u3tDaUUPD894cuXLwCovO26TrJb&#10;lnpwSVWB1U2cewBMT6cj1s9P8pJladOK7NEp5HGe0XY6BujLSHn5llzPk34LotbTuZRC9p34OgDA&#10;MOzQDwNOxwPmmS8ladIcnUpOsI5z+jiNmOaR4qjw4GeQ0gd25CPoqSebAqMAFYOPfATNWNECscSI&#10;JjQYdgOssRjHEfdxhHdOHL+X6ntg6gmQP7w8qnxUTxQtvkqB1uBgRbWLZMoC4GpspbI25U3Ap401&#10;V60r53V5CRQH0LT3nDPmacbb2wvWuKCVB3zYkYm5Ror0jqcjgid4O00TfPIMS3YUnKXEYKu+61FQ&#10;EMWLwxgIsCjh3QJaqz5H70sScpTzofI0lGGqWI3eH16bqR5cWrQzFFDcVNTW2rqCBvRZKSTFiXFy&#10;KQXv72dcr1fMIw2bea8+cmeWZa3O7o+H6eWShcq+YDcMaBqH/eFQeTPKE+qajj4c4phu5Ov3Qw/n&#10;Hc7nM9aYanJASuq3q6vRBs/PzzhfbtB0POctSkywJiEWkV3IuO7FjEv5TLp50eLbVoGewel4xPOn&#10;n2Cd8F7GEaenJ3qWgmtqpe1r5/X68kLT5q6rUZ/zshA4FQrDh7Fl6Hvsh4Gnk4kwJUguqM6mjvvu&#10;Zan05sfxZhg6OBege3TFFfQbxRhxH+/0RRUAVbcsNMMZ4Rx9QHLpsCxzNRtylvqQy+UCSDekb5K+&#10;8CwMHAlS3IBMpds/gqcsdpwp64kvmIECvN3Q1TjJR7BXV78ftimlVO1KSjSF8e2WJRsQauFYZgnk&#10;DgH9MMgJkyqIua4rX7pE0tb2MOfaZmYZV15fXymI0hFGiGO43TCON/z973/HNN5wejphv+f69tFG&#10;cpBsFH1xgQ3grLiCERVpXDGNE263Gzdy1iLFzIwaMHqTIkpfZ25Ip0QVMC0KNO9XZ/frdWMtkqCI&#10;ukkohc7dS6KpTlk3z1Z1VnfOYo0LQ8a7BrvdIIbYpXrHvr6+4rDfV2apfo153lpzY4yYJWfM81Tn&#10;fPKcAo7HEz59PmEY2ppW98svP+Pnn3+uQkd+zYVbqMIt1LwErHGBtwb9sMOyRozjDAo6gRQLuq5H&#10;P+xwH2csiW54Wtz0GSPPagslgxDwjDEwosNSBPV4PACHA0LT4Jdff0HbDvjx8oYfr+91g7fb7epY&#10;tsaIq2hYlDv09PT04ISmWc+b182HziOtK0zJFO9kwJqNJFYKMN7oc/n5+TPptDHi/f0dLy8vQg9u&#10;oAQY3bLwoVxxvd24YbC2Pqza+gHA+XzG5XKGtUVWsBs5a1kjzDixAqaCEDp4TwduZwM5HfKA5rQg&#10;ZZrS6vcJja+gUi4ZzO7gWGWsQfABXd9j6IdKT387n3G+XnG/jwgiUR6GAeM4soBB3Ki936jQMWBx&#10;1LrkUpBk/CopIyNJOlth+ntPavk0jkDX1fWndif0rzAPZLQthqJ2fTnjdr3CWIvdMBDvEVq1/j3n&#10;LJ4/fcLpdMTnz1/gg6UR87qwkIQAgyKOU50Y9vD66wqvAJhXZpGkdUUu5KEgC1ehbrcKaeglQaMN&#10;vShmlepunUUOTd2MzaLD0TGG2BaLubJ4DSxszihGKfNUWXddRwtLAai9Z9iXcxRNKt5Dk2R64WqH&#10;SVatqboTXRe3bVspCxW8lSydabyLryhzgrToTNMEtJCYVKDvO7H9y5jGkcpbAzRtqIcdN2605oyJ&#10;z8n1cqNcwtAQWQ9geujoIbLpgh6xMo76NBaHdBPH4xGn0xNggJcfL7jex8ov4gjaYl4WbpzUTd8Y&#10;HI5HtG2LeZpwOZ95beRgbUIQg2f/kZ7eeg8LrpWmGszrefOcw+FwwDwv+PHjpdrV0XPxc1XhWaM0&#10;3yRzZ6g/rA8eJZf6EKmGg4ViAcDCpetNZXyu64qcIFLhp9oy5rxxNvjCrEhxQQgtPLYHp6BgvEtV&#10;lZONWwOxt2scjCmY5jsKqAWYlwnX2xnOWgx9i3Wd8f3HH0jriuPhCO95Si6zAJVZLOhAVN4WoAus&#10;0HOKMCXBImM/9GhDQ0XoSt4FrQwZz+ksT7lSLIokwUehIEM6Ad0uLcKxQCHQ3IeuAtvGGOx2HZ6f&#10;j/COqmYU2vwpo3A/7FkEjEYaBKhLOL8fC2taE67LBc4H9F2Lru0xTnesa4JrtyydKqIU4lfJGXDM&#10;1c2ZOAKxqATAVizteNhz+5YJuBpHQZ6S5WDoqxJFeq6Mx02tTMLYfr+vMnvylbgqPR6dtPHrRtwT&#10;h3FrDIrdvHsVs6D2ycnLboV57CTIvEcnbuTn8xm32w191+NZyIXb8qDgdr/jdr3yIDUWcZ3gQ4cU&#10;C1yDKrhs2g63+x9YYkIjYH7O5N2ERmn8CgdsK3JrGXuaEguh1Y1dUctBh7/9+9/w7//+P/Dpp6/4&#10;8tPXeo8vl0t1BYMxOMj1U30LgNrRlsyDLwklo5F78B9pf/KPrJH21tFe7uXlVUaJrXXUDFj+/w8k&#10;LeiL7dE0W/hzShtLUunuepJyLz1IS8ubr0Bm23Y4HE5QxmGMK+aJjtgp5tqy6cktlBx5UeZqc2et&#10;E9YhOf26P9fPdj6f8ePlBQWFYqFSaP230MjGGJoZ1QR1WRfq+g2AsDcz8so4inWasRLaht2Rxdi1&#10;LZZ5AYxBBtAK14Qu25Bwae746ZTF7gClkOxUMlJc0Xdt7TSWeUTTeHgXEHyD4+mIoWsxjSM+PT3B&#10;OQZQdaFD4xp469F6rk6XcYHtPLz1SCXh569fcTqd8O//7/+Dy/UKHwL2/QFLnBGXhY76AdU/1Mta&#10;WtH4nITSvSQYmbULErzj+DZPM9a0wruAfugwjTOsLfDGIJWEFFegZBjJEcmFeo9cSjUyppHRzHtg&#10;LXxo4SyBU4LstkoajEkVqJzmCe9vZ8zziGHYwfuAriMRcV5mBL/ZAdxu7Aacs+iHHrsdX0jNAzoc&#10;DvSlha3haPM81/dIuRa3+41B3l2HEDrgcoNK30spcN7h/XJBP+ygpKwo3XsnuJoWDgVC1zXW7qqU&#10;TIhBR7quw7IueH9/x+V6rcWh6zqMI+MwrY7bKdWioaP7y+srjocDnp6f6XUjzcS6rrjfbki6cq9j&#10;i8wx+3YPHxrmbs5zRYCVKGNqDGKiH0Im+WlLAcPm3xA24ZS20vqQqU8Hq7v/kEDvvcN+f6jzFcct&#10;y3yT2026kVJXyew++KAwUPhxhWsEKOMenoBPwaP1QNe1aNoWKbFd3x8O8MJfuV54coQQEB4o6KqB&#10;0DlTZ9SMLBJ2xmcG2TIUWS/ankVStRzF2ory55wlaDqh8V4c6i0M8ocVnXUO+o2981jXGQV8sTah&#10;n6nXmg/bXejZnWA4DAI/HA7wXrYDawYjG8gyfT59RoGrXAT6VBTkxK6QamEDazyyeAuUwmjRNRWg&#10;RHQrNzo2GRRjUXJCjAtNiBqg5IAQHIJxKCljmlk8rDMCms/IRRSjwvNY44om8P4NQ4/97oiSCsZ1&#10;rpsYxnzI50kZy5rQtMAyr/j+8sotSNMDtiBmAbidRwb/foZF2w8YDiRQWRQ0DWBNRpR3oHEBfUts&#10;bBvTF9k+0tSnGwa4wBHFWS9fkxm2GYBrAtYYafcoKYawFkjEmlKK0h3K9ZgnxLhgN/RYFqbw6bbR&#10;eIvQteiGgW7yueBwfMLh9AlPz5+Rc0GK7CSMD7CmVNq+rruDbH4KKObzziF5C288Uo6YZtLyjX0A&#10;TJ2o6ELbI+eC8+WM6+WKaZlhncPPP/+ClCJeX8+iziSlte9aAUq37Aptnf4/ut5rS5IkyRK7yoy4&#10;uXtEZBZpMgyDswvg/z8FB3jfntmprqoM5sSoEjxcETXPamzMydM92ZmRHu5qoiJXLqEy8iHpDGoM&#10;k5DS7nkZQqFpblKf0FTZhcs8C9JccLvdsQkN2VkSavTmVQQ9xo2ekDqXPcQDKBNWiVfkEixwjlb9&#10;3nt0fQ8fPJLwQApKZRJ6q67gSVZqplLR+eCQ/UmE2sG0BLMe32Ng5zmQI8A50siopt8vCAAJAMu2&#10;7twGQNiE/L50ueaMfxyIzeRCP9pJ2JMAqj+lkxwQJWrRhtDX98PJmKOpc13bYV1WLPNSeTC6YjQm&#10;CJC7A7tW/CcU99JVPTtTjjcabk7xpIOxEsYFRgFYW8SZPKDA4uOTFwaskrUYYeqDo5emsCYBSLoc&#10;BM/h+JNyrsbBChgSKyCpb4sbPAqu91GiHh2G47HaHpTMBzmEBqFtqv9MCKKdkW5a+TF6YSom4X2P&#10;tqWd5BrpL0vXM2JD8zLDulBXq3UscQZbpALWOv6K6wqTqD3SOFHpP2CCh+96LFvEumX4EPDydMa6&#10;ZSzLiuFwRPvSiiF2QUobOu0iZP2PkmBNwe12RTn0tFq8XTkGGaDxDl3L8/eQ20LSi3EOn5d3/Pbb&#10;b/j8+MQmwNvlcmEIU0fFaS/5qlbWsqWgcjPULUy9TvWgGwNseYOa/hDviIiRN2WnbfhGT4ECYBpp&#10;eGuMHpCdgg7sgTwpFXgvHhQwlXCmOZ/8sxumaUTTUGvTNAHLsuJy+cT9zj+3yV7/Nt2xzgv6rscw&#10;DFDdDr/f/u9r4eCDYeAM/SSSjDXlcZwT3IH+JhLjZ514bu5kHOdcVeDmnOipiVJ37JzRuRYdjke0&#10;LYvjcTiiaZkCNo0TfRnEM6JtWmjOh/47irar2Y0Wxft9xNv7O7zzGE6n3eEbO+kupYimCdg2AmpO&#10;W+vgKweF61XtMoWP4xy6Xo8dX8d0Z4SjtY6B0D5UQL3tBqQsxLTQUCh4vTIT2JGDUkqhJuSBNMgR&#10;isxntuX0k21arkXrRZUYSK7bmW+v39A2Lf7sXb1kWtvCGcOYCUfLReYuh3p5bbI6jw+fpWIg2h2r&#10;lwvMHm6e2eYhxYh5XdG0XcUU9HztTNf94PFMFSmoBtZ6uCYgdA3GhSOUMx7TvKAJ5OfcbowQSTJW&#10;qvcHnzlKLzaJVFm3Fbffb2LTQL8SL1k2Ma6UHuiLud9G2JQAK7PSZQ/2KaXg7fUdz88Gx+MZTmak&#10;WSzhDGj+q+QpXWU1bSMuTlIZzb7GtVYIP5vGCHIVrG9K1+mKlwWDhkN8o0vmzaOrUe7nLUIgkp5L&#10;lEKWoYYzAOpr+/j4FODVCt9gE91KRsxcP84yuzqviezcgniv1GGuK1VqrgXk0XlqXRZ2DXKQVFei&#10;Umod5zbxR9CRSJ24yCyUvN+uRd91wnEA1m1hkFTZrfTHaXywxp+hXqjLspI4Ngy1cyulVN1CzlkC&#10;t89gBsqIaZo5w+s4JfwOZSgqZyOXAhcdjOftUC8T7JT9HCj0omlNEIamg4YYPd7WPCO5RhaYensX&#10;BEkPDJIOpzKJuG1oHyjtMSWssi1iN2QxTcwdadsWX79+hbGmjqTK2/Hek3HaBMSN2AwD2BtkeS/V&#10;lZwbQ5LM9Dy8v78j51Q74ke+SkoJJmVYxwjXeeEIvkhnb6yj4XXKSLIRqmemMke//9JOlZe4pBc4&#10;khv7vsd4m/Dx8Q19O6DAYLxP6PsDUiLXaIsb/EOR5BKE/Jmn8xNeX18Bb3Aczti2DX3f43w+4X4f&#10;uXXRF/L58QGbC5qO6yoYg+E4oO0ZSP3f/9v/CWssbtNYq3QpZFA+dh278zkNTWA5rkBALjWdVYos&#10;i8muMVBKs5oZ666bt22pQip1Gdsr8vecCK38AKriMsUEDQhShiHVqWrG7JDl33aNRxd4CFZJLUs5&#10;I86xdlMcY3Ylb4zkaGxbJOAKMnCVg0HdkHlg1e5WhylGZE9fylJsBX5V83EQc59pnlEyGb1KrQY4&#10;Cs7zjG3dJBoBGA4HpKgJbRuens7k0WSK/dZ1wzRO9T1UZ/nDYcDpfEYTGvzy668it+e2ARu7D7Xh&#10;U6xKnp9aSBfJ37XGwp2PDxpnI5gMBDiPlXikitlSVFnLXn1LETEnmLjn4ij3YBOMQZ3SdLxbt+27&#10;4KiUIoqcu7brEKyrNOu20/cR9UG6j3dcPi84DIPwYQzyFrHME+Z5RYwZxjgcDocKvAfxFNH3cQf4&#10;WRRy3OhEb/bgLWYDGfjQAEZUtNhV2TA7bqgF5JF4qbYVxhRkGdH6vkfcIi6XK15fX2HNFcPhAGOc&#10;8HRE7LnMXM87VzeoITkhDe42khoWr0sSK5SLHTBNCcu84Ph0xtP5Gb/+/TegAP/+7/8NT8/POJ1O&#10;eH9/w//8+6/V+8I5h4+PTxz6ASlSJt51bc0HybnQGZoNVl2dKmuR1W73C9FKq+a6+gaqxZomdNHV&#10;2tW2EKC8e1ewSpKd0KerV0mBOHerAYzmiDi5eRnFtywLnl6e0Xc93t/f8evff0XcItZ1wTxN+Pr1&#10;B5kBdyr5ulGnk7aNuAV25ystZjkTiMs5V01EKo9OWvSsVFMcAMJbcHXXvq0r6Ejf1Q2P915iD3WV&#10;yxGwaVqEg6/ks1k2RsqqLGVF17XYtlhfD1tvErfudzJYnXVAYBFWnZGuCfW2V3yoyEWwruIy50zF&#10;wlA475OABubQJOIOKe45wmQrW2I7TcNcmlBgQL8YNSOel6W2/iwOGWoSpcX8drthWRemyG8dR9L7&#10;XfRFeqlEEWCSuh1jxOXzIlsbjrhd1yLHGesyYhw5+tLir6tn6MuXr/UhA/ZO1xiheBdQJOmZTRTC&#10;HgxWwPwgKyxVzVN2Ye8yHkcX7QJzIREzbpA0PnYy769v/LcMs4ubtsXz0ws+Lxc40Rf5huBo1/cV&#10;aN7iVkV3fd9XfVHf97jdb/j4+CC93ZjvDZC9OFv54BkRIEE427bi7e0Vb29vuN9vrPSxqelwTliL&#10;udCeXm8fot6PqkVyIShJ17soQH0i98q6P0zaXSS5NUIIWFdgE0Wi+jRaO+N2u0q2xX6AyDPZNy8p&#10;S+yik+yUlOtBd87h+HTG88sL+uGA199fMY0j/vSnn9G2Lf7zb3+r5DDqSkTiL2Y7bdtimWZ8fl5w&#10;H0dusEKozMaUc73lKoC7LvX9ijFW7EBvr21lBMEyz5UqbS0/m/tIILHr2/pZxG3DuhFIOx4GgsbB&#10;i3ZjrAdbIwruI4Vgp9MJQXJ0iAk1koQ2VfIWOwviSjBGNDBFZmKNkCQuBMNbvBODHd0K5FxqHo26&#10;oCuwaqxFaFs42datMSGVBdaTCJjER8Z7xjesi0QxGG4hNIWvRkEGh6bhluDRUvN6vdYRWzvbrutw&#10;u9N6QuNE//zTn/H09FSJZkN3qnohet0QCFb/m0cZhFK9K+8DQEwFa7wyuMsYdG2LwzAweDqjnm8W&#10;gw0phMoyrokFeskYIyOzlXGYJlR6wUwTscLhOCAnsxPjtg1etov9ocPLywsOw1D1RNN0Z1qgNWib&#10;FjFtNVd5nmdcLp8w5gXf0dO1E2Bb7XEaiG0oi24cF3x+XLGtiYCnBcNzLdWQzhksa/quQpby/Zy2&#10;+2884ATWwmKvpoBSm/d1JMCVZ9s0dUZWyb0WmXWlYRG9RY0Y4uqW5RFoEmMdy5utFPJBlmXB5fKJ&#10;TTQep/WMaRrpXCV//niiuIivh+FSunL1vqvdTb9KCrrjNoBmtMRYnG+gZkrslNa6fiXu4eQQcVV7&#10;v90oqAI7Gch/uiwmzCkiZ1/HQg0XT5kP0bdvr/j8/MTh0IugytWinBIzc73zWNcVv/76G7aN+Mih&#10;gsRcE2vsIcCtV9M0iDZWTEwDrxxc/Vw04c8HT/xnXWFAoR4tAPcHV230jJwdfY+AALgMU1j4Z9Gf&#10;qHJYSYe6DVLQ8nQ+oWs7eEeG8Ovra70gtGvqA13anJW5X27blGn089d/+iussXh/f0fXNfCW+Jqu&#10;1VPa/TBUp6T/SVA51Q6Y+FXE09MTrvcJ23hnAZaCowWFlyMhgCgMX32Wcs6iV1aHPuEoeQ+UVC+e&#10;2/X2XTc/HAZYY3G9XPfiDzKCFeDtZFzzjiTNz89PXD4vmKYRzlkZc6mAZ+j9A2DatQ1W+dCsMXh+&#10;eYEa0U7TjGUh8Hc4DEL6clU1q2Y7Occa1KMHbZdzkc2oVvjamrsiVG6UB8v5Iu015KBYtA19PzQw&#10;Kuc9MYtFwVUzl2q2o8i74CEWe86o6mN2QtNGAK8I61LWfymmChZ2LRW64zhy1pUfsRSSymJMmO5j&#10;Fb3N88y8WXkAD4ce1jW432+AiM6yrPiso2OVFsoU6YZFsC2iFF8Phwronp+f5SCR/UdHer5mYw3e&#10;3l4R44bj8fhdVKQC2GpUraDz+/s7lnXBcDigF7wkS6FvJK1duTYxxkqm0tsb4EbDGsscE9kMHY9H&#10;3I1hjvADxZ65tpDztVSaeM6p/nfvybTU2XfbtirWevz31WZB7RJSyjVV8OnpCaFpcL/dKtu5SQ3+&#10;6Z/+Cd57zPOM17fXetmdRChGcI0d1LptQFqFeCgxH8YKpsKD2nV95Uvs3fau84qpIGaD1/dP3Mc7&#10;z83xWHUl6kxWVIKg+I4U8fqagPog7+/5XqTu40huiuVn8XR+whYjlssNX758Qdc1mKYRt/uV6Qbr&#10;yjHYMDhcJfzfvn2DMQVfvn5BKfS9OT+dMY0TN3+1eHQDkEkUakLA8/MTnCMTc9smxEgC0VGILCwO&#10;6qmZYK3M92ICqweqynkBIZdY4S/siWGKB6SiLdomB9xUQZoCanzoG6BY0SVwG6NbjnVdd1s9MXxR&#10;z079QGmcwo4jijRab39jhJaddy3Juq0VMV/Xnbq/SHTDuq5ou1bA4oSmCTidThSqxVhvF6qTAw6H&#10;QdbLGkxMrofOviE02CTc+3H1Z62VcGu+788vz9jWDbf7FfP9Vr1OjDFVk6Hvs4KTj7k4pexZMeM4&#10;ir5ISHSJD+ddV8qggzzlC2zr1QMD2IWIepgBHkLeuAYwyukAJfbOwwhN/OPCUOvgmWfr4FHUu6MU&#10;xI3vhYKoBhA5Qqw+pff7iKZp8Pz8jHmasK0rbis3Ztu24V2Cyl8A9P0BfX/A8XSi/2gkg7jvD1Vh&#10;qqNjATAMBn3f4u23v5NcJiMqC+pulGztKhjH3h3oBUb7SOByG/F55ZbFO4/T03PtVELT1FQAADJ6&#10;8IveJ652Hvf7Hdq95pRpd2gMrtcrfnz5Ch88ji7g6fyEn376GeM4ydQQEZOFBp+pUVIUrMwYwAcq&#10;gYfjAE6d6fwAACAASURBVF+1aFz3qwo3PG5bnGcLtMphDbJuvEu+it4Myu9g61Ye2jMLazyAVDGL&#10;oqYW8pVzAZ3xNJsU32Ek6uykviKPWxal5A7DAR5A9pCZFaDHY5Yi4kE/g93UdV+lqsejvr5c30Dn&#10;HA+9VPnxPmKUG7aJQTwfN24cQF3C9fOzVnqAjNOU4ney/dA1+OGHH2RdOFYiluIE27pVDCVuG4qu&#10;laXbSSkBZgfKrGUBLinh9fWVxS9x766gp5NxaZBOTbGA4/GI83nY32/ZmrVtx/Gqo7T8OPABGoYB&#10;08JkNc3o1WAgLUhakK3bLwm9HXMiKe/t7Z0FEAbW+cqV2SQGUlfbFI1JjrAPcIaEO5v5XgQhlsUt&#10;Yl22GnHhrMU8T+h7ABI9amyBs8A4zpjnievqYagANoWWZAEn0VDRF2SjebG1NdBbf6WU4V1DRerx&#10;CC8jxqp2iTFVGwWAJEl2IUIrjxumaa2aETp4XbkK7ri59PIwB/GohbGS7EZsqOsPtRPc1rkqYUtx&#10;MA5oEru0dV0xj9ROte2A8jAtKKKfckaUS0wLmDEFW+T3PzZHamu8r+PeFnlmvwNM12W7EJjMSNsK&#10;O3us64bL7SrhQtp+7+DeuiZ0cuN2XYNlEeRXZel+lxBzE7CilABj9oddcQk8yLi5OtXKrevMhFJi&#10;tcjXW7vUFXCuhWgT64AKmOpNKD8r9Qp0LW+bluHAUgS3dcOlXDCvCzZl8NWQIld9SG63Gy63a0XQ&#10;VbHYuCAjy0TvUOlylEQEMG9EsY0KjgnCTvp/hhrWKA2+gB+2z7n+HMu8iFLYo21oW7isC82G7iM2&#10;WdGu6yaMSF8Jb01DIZxzq+hTyGdQxqSufjvRSSwrnc+CbKjU2sAHShN0JNSiVEliKWIcZ0lG0/hL&#10;GtdYQxHWo62CFrrQBLRNS3+QB4etLMzfZV6g6XelFMzLXL9vyQXnpzOOxyNy/oa3t3f0/UAf01Iw&#10;jvd6lvW8OO/ls7zVACld9zvvME1GOjVXndx4ttkNBuswjvfvOm39fPXnmpYZoRvQ9Qeo/8w0jnyd&#10;xQiR60bla98zwxmmFjwA3439miusn23fM1ReL8MudPDiBbsui5wDh7RSmKmZxQBjQ/QyT3HD8/Oz&#10;FLmtUhvajrjIsi7f09PHaQmcnWV+jjSHvd5usN5i6I/VsZoP8yYrPgKI3gfcZQVWHbrxPWVdV2P7&#10;DKc0aWXfid+p92iDh+jDsaUII9kfarmXY+HuX4BJ+kkarNtCwyABLZtGkWlTOSg6ZrBg0Eaf1n+G&#10;/6ahF6SVcUh5KXqQmqDYipUDZiupqh1OdftEpWrCt2/MiUEp6PpBDI8IpE7rXjiAPS+4jiqCvwDc&#10;pHDeF/m3pNVv24JxiuIQttTC+fH2Ji5d5FHMy0xGqDE4n88IgWvv+/2OdeEadllmsSzgPG+Foq4j&#10;qY48+veCrCyVJ6HFY/8ytasrhW7mKSU0bYMmNIBhF6f+puu60lXeff8Q7hfWWgFLwNTCHLcozOJY&#10;MRdaDfQYhgXDcMTL87PEYrBjuN5uAIhpPJ3PcJ7jW8oZnbplSYaJWiWUknC72YpjqYjT+yJn3UK9&#10;epXsRgEcx67TiYuI2/2GUlBNiZ3LzJdNVEArhpPxqAFzEoOxd9HWOljDzl+L3jIvOJ1OOJ+f0LQt&#10;5nGtLGySHcUnRzASV6EEIBfiZl3XEetZNScadVmwutVY+72qlqQImIpp/HEz8scP8/vf+4ff+u57&#10;6P+/swj/SLfdQ3AAMcY1BrnQSckWfljruqIYA2TBs6o/goVxFnHasArpCtaiAeljRv79ZWNWrpGi&#10;tmwR8zhiSwl926Dpe6LvQpO2ziIuC0pKgKyyT6cTxpG7b/251nWTbovFJmeaCql2IcYNw3Dkwbld&#10;8fLypVK99YFIOcMbqh0J8rIweafpZSRl6fu2rvQEmWb6MShQrIDtdB8r6Wmeb0iJTmPGGByPA4Ag&#10;r30RYPMEksQOaNsOt9sN1/sdbctW/XalA7cqMgGOV2bgtq6CnSV+d3aaroG1Hsu8YJoXboWch7MF&#10;BQVN26E/HJATw5NKTLDWwzq6lCdlocqY3DRNZS8ruNetXV3RliIRDCMNn15eXpCztPpxw4sAzdcr&#10;aemtfL8UEy6fNIGOTVP5SQgBORFvy4neqtwm7Y8P6fqtYHNRPp/1O6+QY3OEbxrcZMWuxUCZsBwf&#10;Hpzm8x6Wpefs8RmsXT2EpJhIRtu2hXaTCRiGAeuyB5cR7KWtQ8WYnKuRIAq6L+vCrZt4xVhhrc7z&#10;jJsCz/Whts7DFLbZ84zrRJC07Q4w3iHlAuMdPm9XHhJrYRuLNW9o+gYRBf1pwP3bhHndZN13RMki&#10;cosJ1jfM5DQCphqHNWZYWVuEhuuyBPpeFgMU8X6wxWBeKWMvMHAgNdw52gaYXBCzRPgZBiKpw5Ie&#10;MN32uAdimhEW3+OHJJ/UP1bDhw/uEU1//Hs1jKfITeT2f0uLhXYZ+vfUsakSf2RmJj1bAE8o0Wxf&#10;Tz+mhjnBh3yQ8aMJ+Ld/+7f6kGxxQ/ABT8/PMLJNC548Hue26vPKIjfAOY/L5YLLxzt+/PlnHA4H&#10;4icy8mkWquawNJVnYlDKIjO9QSkGnffIRa0bHNo2YBDz5Hme8fPPf0InW6zL/Y48L4i58AyUXHNp&#10;vXRBmhGkF0Iupa7dx2kU5SjT6krJOB7P+LzcKjD6w48/4iBdm34pxqc407KumJcZbdPidDrBGOB4&#10;PGGeR6hb+eFwqBfHJkLHlGIdbfX7q0t+0zZIpeBdVL22s5JmN8OKtKJpWgKYUVMFd+Gdbl+AvTPV&#10;96VtWhyPA57OZ2zzguv1it9//x0fHx9AUeFnyy1PFn/fvsWjv28pFCSeAn1g1DKASwBbMUkd4Wvx&#10;uE8j239jEDOXp7AGxVB4o2/II0X28aHR+ckaJpy3XYfgPdZVcIfmIaNEuogCgqOxcDV7m0bO89YA&#10;/YDQBGRDFamBQdlE7myZQm6MARx9Vbe84T6NQCnCfAxU03o+wJWE1DTouk5Umg5d0/BwZgsXGqa1&#10;bTM9FVa2uF4wgBxXdgElw1vgY7pDdTfGFPz+7Te0XYMvX77QyKWnkOt+vYljuYcx9AO937mqs8Kb&#10;VKYsCs2FIO+zd3TriilJXGCCQUHXtvi8XNA2AblEHKVbmOZZ1JG7M1fw9CVVbAMKdOohzJrSZr8r&#10;iv+rr8eu4v/vF/955s6wLpuKR6keRd3OAeB4PIolQmK3WVeuNMTWmA5r1LhoV0mT+5BxPJ8wTTNG&#10;4SBYZ2HiHi0JoFL3AVL79SsKVqIr7SSbn+lB99MGK6/FIyX6dBBTyYjxItu4/RLQgsTITpLkxnFE&#10;0x9xvV1w6OVGNw4fHx94fukQhqH6dSgh8CDdYMVS6p22U9YLAOdpsn06n4FDFh9cFt7b7YpSMp6f&#10;D+TdiA9x25MNHlPCKNuoUlItirfbDfN8ZyCWdJ/a7VnFPErONbPFi85AD0kpBWUTkMT84+GqxjiA&#10;CG28AHityH53NaYWnFQT6PaEKpXLAwRMc0efVPVIbQSFzinL7U7jnLUUOJsEKFzgXYAX3YI6Y6ty&#10;UccXGI4AUylwySEV5sQab2EKxwEoh98wu0W/rDHiDhUf1l188NWoaF1XXK5XjiGijGVubgNraTbz&#10;/vEBdWkyhWS5XApKpImQNkvOFfp5lIzgDTNiDS0M4rrg68szmuBxPp+IO91uSFJ0HABvDc6nAacj&#10;s2uH4cgHPydsKeLy/g7nHA59ix++/IjgA94/PvD59grnHH7+6S9omxa3yw33zzvDrLJBThHDMODp&#10;fELwDvPE0akNLb6+POM+3rDMC3zbcFOXqCjWd3JTHkcIGOcZ87pimic0bYPD8QjrHVaJdkwL/VUt&#10;AuMXH84msK+EIQAnyh5zWjI9X9Uu0hie95T20ep7jOb7r8eiqH/scWTYi+X+mvT3tBtUbGSLEU1P&#10;3MFa2SRZJ8xiA+s9ZiG7JaEmdCnDuN3LReUVmnsTY0SWXJgUC13pmhbn0xOCb5ldfPsvAMDpfELb&#10;tDgcWkzTDOsN2qbB2/t7DbJe1xkvLy+03Vg3rNssIWRUd5OvknYnMaW+mpyQdeaWh5poNudO57Df&#10;4lzY19ZRVaB1rSV28Y+Gs9W8FahFBaCTdEpJTEiKfhJYZpLTijLrRIinmaYpJ0kUB0xhmjtKgXeC&#10;1AuZqIjLUgZxAUi+pykFjQ9oRQCngJu3prZo+qU/237r2mo1QLJTrivMdV2rPqCRtVzTkN9hLcOP&#10;uq6j+zkKXAgoEiClRLnqTFY4woTg0bb0blVjJO1WjscjLhcSflJKOJ9PCE3AoT0KZZ8mQLXjAv0a&#10;5nnBt2+/489//otEB7BVDcHjdD4jRQJ26xpxvf6C9/f3qkrtDy2NhoG6AQPoQeHEStCYguAs4va9&#10;xkfxHStA9k1sIgmUOjR9iy1GTAuNqo1yeSx4QfjdFsF7D2cs0kZy49D3AuzSSHgBcL9dceh7xHVG&#10;1wbcr58YbxcgSze9bbhvC9K64N/+5a+4iET/6Tzg7fUVv//6C3k7ecNf/vIXLMuC17c3GGfx5csX&#10;zCu3Ue+fH/jy5QU20lLxfr+jUYFiJthbble8PD+h73s8PZ1xu440PnIO60rtkTrhKxjswVH0lq77&#10;ytDsSYDFZGJ4sv2Rx0e+D20QKAL8x1G7Ngh/wCb1+X8soo+/Z8xD57HFB8m1fWxbyx/+AVNbXgVr&#10;svy9FFONZDS2JnSyWGSmhhljYcv+ArS91HFDWYTrstai8vhD7e/e919q+a8iuCw4whaJxNc/Z/eg&#10;YF276VqOrXJE2/YoXrU1fED1piolVxKPZq4aGe30YV6WWTJYdMOTEGStxu+VHtB0kq/KKuphAT2j&#10;fphStIgVNJVUFzdm3txuN/z44w91LPjpp5+kyKjD2j4yPIJ5pRS0bYPn5xe8vDyL+S9v+BACYmTM&#10;6Dgt+Pi44PX1Fd57PD8/19k+JeGTDEc4tx9YBQizqH9z1vdfEuAic2R13dh0DTd8sgkg8BerJ4rq&#10;djSY2xiLplHrPHk/YgSMyCysJs1lqIG3bgo1A4gPpt7iPGMai9G2LV5enhGFXbwTC3m5XC5XYWp2&#10;+Nvf/oPnUrQ8ykxW/OU+jlVIOhwH+Cag67gmD8FhWUakSGB1mSYYx8TEkkvlkQBAL0bZBbniePfx&#10;jq7vsJoVXX9AaDu40MI7j5hpzZBTwtPLF7xI3IJzDsYZPL084X6/4e3jA5frFZfbjeezkA/08fmB&#10;tutgpkTXNwMkQy7M0/nM8w+w3d7WDclR7frYklmzm/Hy0ClrUdrsso84y7rUVC7lBNCWfp+RdeZG&#10;YbvpnbZ1ib6e8nAxPKeD6Qz6voOxEi9ZNgGQVIpsvvveKUGwFa7WlnWp9GbnHBrb0PPA/QGDgczU&#10;fhet6SpwL1z68GdofCZADkpOj2vsxMwXa4nPYE/8onsV/960zFTJiiSaRXB/GIyR16TiJ3m/Nbf0&#10;cAjV+er5+QXH4wlfv37B5XKlZUJK0DBs1X0oXnA6nURJTOLUr7/+WleJIXhcLp/49dff0B/OIud/&#10;qoXj999/x7zc6YtRX9dOxdb3ltqdCdO6wRpfO1Q1oXHewxtgnie5KMQcSt4LZ0kq61SACVTejpNz&#10;qp4oHLuJ7xBc3P1eSikSZK1FVYSNft+W6BaHCusWbdthHCkEjSkhftvwz//8V6zris/PDzw/P2Ec&#10;R/yPv/0P/PzTTxiGAbkUfH584HKhw76uPNW79zAc0A891nXBfZwwjncsC1ezOXH1n4FKFmwkzlOB&#10;Uu98pQ1oJxy8h22JMzrrUVLB4XTC33/5HZ/vH2iaFk1LYSbPikdzaFCsEaHbBe9vbwwNA9C2fP+C&#10;gODHvpEizmfgfD7hn/75n78vHqWQkrzlTdBs2fuKtb0+QPoQpby3Vo//mxPFo3eepkHGICGJZwV1&#10;J0UKhCksTjlRkp1F6emCx3A4fJdtygc0VcxCb2XIQ2+Ex9/KCk9fn7MWxhtZTQX4JshtTjBvlZbT&#10;OyonD12HRVZxOjfr4ZJjVunp+kKMIbU4eI++7yVCUyIk3W6R7wQw9SFgmyZs1deVB90Kr2BT8xhj&#10;qtW9UtIp5w8PoKOmvlNKAEPSE78vpKOIuF6v0hF0UuAi3t7eoN4eOWU8PT+JiS/Vk+M4woceP/30&#10;E6zlw/Dx8YG3t1eGRllXV3kMRedZCqGR73HB9TqRLWp9TZUrgkFpYLce3CjdIgmDJPE1ztdVtTOa&#10;/4oHQyVNOnxkSX7fkqvpEDVEu2RCsSrrOH6v61p5MsQiEv7857/gMBzw+2+/iQiOsQb3+52gt3x2&#10;9/tdVph7ZObpdMLhcMC2rbVAGqfjhCbAhTpmOucwrRL0JRiZc75u1Yx5BKutUAkcctxHnGWZsUqW&#10;7TTN9RkkHYDuYX/6659gQI7JRU2S5avvSD84n89Y1hUoGV+/fMXxdMS6LLUI1uKhD4p+sVjk2vpn&#10;WQVqgXnkaTyCREHQ/JoYVvZE85gisOkzX6oGIwW2huM4IUf+Xtf31e4954QkOIhTgyGAruX631Fo&#10;/2dLVQyaCMB7QLQc2nnYAszTBFOAVvCTtK1AzpJs7pFWWzsB/do7j90qoOva+sB4v2MZjxJ/6x18&#10;ww9Zh64MjoZWiosWhRAC9SOyMQD2xDu9JWkk1IhjWsbXr18Fe6Hj1Cj5Om3TIIodJD9fungpcPj6&#10;+oa///0XKQwW/eFAE5mYaug5YPH777/hn//5X3A6Dfjll1+wriv++V/+BeN4Y2pedSjn+WkaX0lY&#10;+npLLtQtPXRvBjvWpb8b876KDAGwVh8efi/jHaz1UKHZ40irtpJBcmEgoDoxBIsQIJklXS3EOpIa&#10;s5spKanv11//jrZt8a//+q/48Ycfscwz/vYf7zjMM/7yl7+y+5oXnM9nfH5e6mjz448/Spxpxv0+&#10;SgHltuNUPVpcFeS1snqmN8e+VaqfuXRwGpnRDW0tfEpzn5cFzTShbRosok5+fn7C04nbo6Zlt71u&#10;Gy6fF8rvxTAJAFrRqwDAceiJJSY64bXB4Xg84ul8xrdvr7heb2jfPx6KR87cTlj78KHvu2Yl1yBx&#10;pgSwt4wp1kxXNaI9SjrXt2/f6orSWkcA1cT94Gypxtg9MiU0qW2Wtp7rPeo2qjOXMB7VhSrnrXZC&#10;j9ugHXhkAYopYpLoQb299ebXP9e0bW0PKRTLYN7ITnTjodsPg5osx5hoqmwdbPsQdQkFCle4TUdD&#10;SKegub0c6eiVaR9Wmx6NULWJ4HMUme4TfvzhB9zvY/3ccmF4M9m6uxEv/UG0I1MHr+9HGGIiZPC2&#10;TYutESBOKNAvLy/4+eef0bYNPi8feH19xTRPlPs3/F6MRuAocjyeMAwnXC53Gdm0/OLhvYwkg5UC&#10;5IQcoyQVAjk1KFY2bgBModlPHautqd+MGxfUsU7PTCmAc8SY2qblJi9r3Me+yjXG4Pn5CTGyS3t7&#10;f+NIYB2maWZsRdfher3g559/qhYCT+czYkx4fgBBaWgEXC6feH19Q4wR5/MJ5/MZfd/XS5ngb4vg&#10;A27jDEBC1Q8HeM/zGVOpRfaRH6TsbCUYctTh1/X6ieN5wNB2IhXJOJ2P9f2+3e+YDONAWwnPUuc7&#10;b6UjmS/VK8cHj4+PD/znf/4Hci54/vJlLx4aBOPlAN3v9xp4bOXh1KKh9GnrLEza5djaDqpLtd7E&#10;6jL9yKJMmaIgCPwR2pZ2hpmtmfcB6g4F3d5IwTDK9U/fP8D8/uqE3gm/39cHRA+rJqjnkoVOn+TP&#10;WgFFM4a+A8OXqMcxhpuOy+WCy+WCf/3Xf8MqWEop1C20XQegxzRR0/KnP/0J9/uE+f2dXYb3uI0j&#10;SqH5bcrM//SOQUXS61UGbMoEnTXX11qHQ9MjNE2NjFTa9NvbW41RaJqAZV0wjRO8VSUqw7Y1AR4A&#10;zqczA64WruCnacb9fkPTNGKA45AycLAef/vbfyBG8iB++uknUTIXPD094SahRqFIMl8p0jaLFeLx&#10;iBhzzXPhIbLSVfLB8MGJ8jkhbnTHYgB4RHGuAvjM+tnqRWLEESunXIlhNDwODxiYRGA4B4uCJLaF&#10;WpiL2D8ADEpqjkeUlPDj15d6bnJccT4NWGUsUEsCKzjJjz/+iOPxiJQivn17xfv7G0qhxIHRFh7H&#10;44Dz+Vw79RgTxnHC8cRu04wzvA/oxYVPC2DOGU2glMEHzYKmKl01XXwed+7L7X7neRTq/7auaFoa&#10;NxuoIhfoQ6ju6V3bCu+HgLXmBE3zhMsneSzrtvFSFOmAYB67b4ACn3So4nycYWqydrW+cx7JpPoA&#10;K4BKjQpbQI4gHZzdu5gqsmkZ0kOaL3Nb2yCWdmL1X8RzQpWcOuo4S/8CFHExk5Y9btTVqDkL/Q+K&#10;4LOCyVhHjYP8vF7m3m3dkAwJU5fPy05zjqnSc9X89vPzAyE0jDuULRFT5umHSjPbKDdGhC0OuSib&#10;Ufw6U5QQI1v/bDFs3WkOHWHkJl0W+nwcDhRL6a20bVvtOpZlxvE4oGlbxI02AOs8QU1rNJBI8ZqX&#10;r8+yWaBHye12Q9/1+PGnn1BKwa+//h3rsuBwbPHlyzMul09Ya/HLL7/gcrmg7ah2Vqu9YWBa3el0&#10;AqCOWORYTPcJw/EABHa2Tgx6ghDFfPC4XK+yHcjYFv7stqDGSLB4JEzTirZlwS+5VO5B1/V1Df2Y&#10;cdM0DdaFQV1bVLEeAe9HsF27mcOhh7U/iJPajP/4j7+xmz6dsG0bnbeERGUMIx6ssfiv//qfKLKe&#10;VeX0169f8fT0LDJ9ntVpnqhoTQ+LhaDbJNSznsQjdtsS9VRNI7aFQifPBevKpYAxPJ9xy7jfJwRv&#10;scgqPxtNvduQ4oZ5nvj9Y8RBxt9lWbBuG6wxCN5W68XbnT6uTjrX4XCAOq8/FA/OfDX7QhLMtpXW&#10;eU0T6lz2SON21qE4WSWa3blInZByzggmYI1r/d6llHq7aUaI/A9MZYOpZB92GAk5MtXKH9zDqjFL&#10;SyqdkLEQwjKcMfByGNS/AqUAmYJ373x9vSg0FdLoR4AydRVy6esNNfSapj0hMN+VrWBTxyUtbtPE&#10;D894jms5J8rRxckrb1nWikYk15qSRwJV9/DvVQ6FRBOwnSaYay25BlTLQuTZkJs9Y9tKRdmpMlYg&#10;PCMEL16mO+a1iNnP6+sr1jXh+cuPtc3uuq7aDdzunOX5MPWVnq4p9/RGBeZ5wel0JDnNGimEBn3X&#10;oenaOjZ4O1ajZQuS4ZwAmY8X2yirT33IPj4+YJ1F1/WIkevrdWVY2XE4suOaZ3ndW8V+lmXB9XqB&#10;qnxZyO4Yxzsul6tYW6pZs8P72ztevjKy4dvrK3KiXmS838lQfSiKx+MRRjRQSmlw4k06zRM9RDbK&#10;AIYDPVFCE9D11OfQi5Q5tzHtRt6K06jwUihAUA+WcRyFUs+feZwm9F0HB+B6uWCcJry9vyO0LX11&#10;vMZo7Byt4Nm13+93OGsQAsddvqYND4iAFI/EW/ue73DO1TyPy+WCnBK863fNhXgtmmAk0WzXjShn&#10;QtFh9XNUQxvtXPSNskJ2WrcVZgbSSnt8+qf6Ok6hrDiEIMKjqd4ewiarLbzGC1bfU81A/Y4bQgBK&#10;b5qUIqaZJjoke7najXzveBXqw6oPL284A+81QxTImfqbvu8wDEcUo7GFU73hSimSYULx3xqZyEZM&#10;hwY4oQlCx7aIkcU9C+iofiebqJf7vkcIQfJHl+o9CykK9NJM1embWa1kvaY0IUaK75ysMq0j/brr&#10;XXVI067xcGAguJdIirqpqwA3cahG/CiSCA6997DOom24pbLOogiXg54hk7ibl4fPVTZp8gk676oY&#10;UdewilsZg3r+gN213opKWvkb1lok4TQd+r7mmXx8vMNZh59+/hnH4xHDMAjGccVvv/2KX375L7jg&#10;KjdF2aMhNGiNEeUx2/3T+QxreM7ZAdCoaotUViuJUAV++hmy2IV9s5YyUEy1LIABC4a1CL5B8A2S&#10;zzCw5FitC8WBljjm+vaK/PSEvm2Z6thYGk2nhB+/foU1NA/KpeDY9zWaom1bdH0nFze7lSgWmafT&#10;CcMw/LHzIGgYAh9s7zxmWc3srdSeg2GtBdwjTX1npO4p7Q4qgzd2V2LGLeJ+u9ebJKUE0xR0VdZd&#10;HroK/vfdom5/rboBcU7sDSuBiglyXAmqbsTU4qK3D2+pfQNAwVcP9bPImVumWsyirl2VSxCFH6AC&#10;IytdC0k7hyOL8LqtGOeJJCgpoqmUKkUuRXQ3IQCIdVsAqKjP1BWnFg7Ne+F4yPY5JpKyaGVnUcTE&#10;up0nMDn96QEs1DQ/zYrxVfrfth2+fv0Bpaghjq2fJY1yU10xzvOC19c3tC3baap1IcQoj+NwxMf7&#10;p3zftsr3U6bLGwywzBNi0pGDT0jOXN1ns3NtuBruUQpq8WoF7NPRKyV2yi/PL+KIPmJZZsYeGI7o&#10;jB9QIhv9a+7XC55fnvGnn3/gSC6FwCDh7c2i7QJjQs3OtNROm/gYO2Ev3rZCva7FVaXwVmQIOupb&#10;y465BAsfGo6wYn1grIWDrbwkZx00+GzbuAXNsgjY3yNb1dwpMk1gvF5hnRFzoYw//enP8C7A5Fwt&#10;MDUxbponWk3e7jzTpgiWyIAtYw2mad6LB6Q111FjmReYjrx39c1kbF/SRxseyq7cFY7KUlXkX8HE&#10;GCParkXXsQICuxmyCqUOTYu+byphraQksm16TqzLIun2yh4lIi/nj+IruZE2a6X4WAQfEAQosgLU&#10;wQhGoryCB8Qd0HRwVcKGByPlLAWmqUAdfz8hxg0xorZ3qYxIQoTbGa50j2ebwgKndgIwpP4jikfF&#10;unItG9qqYrTiOq8GOHoDjyNdtLz3lWsCAG3DbmmayAOhvmjvppyz6MTghQ/8IjM0x9AtRtzuI0Jo&#10;pdugR0ZBwe1+rZ8hN1VJOo6A3eoQcLbFMs8c3WJC27QkaalFpIyTFkCRUawC3FJoldGrznL71/cO&#10;pZ9WzwAAIABJREFUZm1Lg+w9kqNUflFeN6RILG2cRngfMAh2sawL1m3F+/t7NeNRMJ1xDC3+/d//&#10;d3z98iPgTBXYqf/MtjFgzHuHFPk+AmS1KvbnLB3B1rjsWwwf+NxsEUkKwDITb3ykhqtJ1bpu8CGD&#10;lp8k5hUJAM9ZYz9JRy85Y1tWLPOE6+2C0DQksx2POB3P1QZTAXi9lMfxxjCqZaGYsvWwlqmJT09P&#10;4n2THooHUFd1altnJFTJFVcfMMU8FENQHYZ+2DrGPHLodYRp2payfLtnfeiD6pyDDR6qlam+puKo&#10;pUlyGjYEkDBEYx7JHRWeRpIRpg0Bbc9Eeic3Q1wZS6A5tEm6GaLxAcgFadukPXXSdYXKSCwSWrUs&#10;a/19PaDTNGOTTNliDMy6YpznGk/AA+TrmlUDxGEKg4CyqULAbYtYCgPETd/VBzeI12mRG8wHX4Hs&#10;Ugp6IYtZaauDM9Vz0xgjgDNq4dADo7fgti08NF2HIqBe3/diUJwqEN13HS7SWvd9L2MDD/Q8L7Bu&#10;Q991BPzWiL7rq7fntq4P/A6OnN47xER2pRYI/U/vPYITH9u0xzqkyMiFImc25ywO8aR+L2J8tK4L&#10;cY+RvicKUvJhXqSjKxUEfX9/ryCwns+n52eczmd8fl553iw3c9q1pqSpc+xeFZejtH+hqNN7ZqAs&#10;Uw0+L4Xj1DyvSJlWE9O8VcxQv6I4+s/ziq6XBYDePACDx22sZDiO7BFxWxGzZvg2+PL1GU3Ts1iu&#10;K2why5eZzVSSzxKzcDqd0HYt2ibAB4/z6YTDYcA4GjiVZ+jBU1hAHan1l5fDaGAqklywV7pqy/Yg&#10;YW6btq7RHh2hY0qAPrCGuhe1VEu5YJzXWoyCl44jMkQpBC/+l0XUiGw7cklASmgaj7Y9I+UCGHYc&#10;bdeiCcxUyVK9p3VBihHTPCNpR9R2JMHlTAJXlgpufQWo+POWuuF4eXlB34eqxbktJE2xjR4AYzGv&#10;tG+0Iqtf0wbEKGQtJY2ZShRThuC2rXDFVwamvr9OV5xpF+EdDocqqCJnJWEc7xI7aBHjKiMavToq&#10;Q1jo6suySnKer7e+d/TyHKcJLy8/4H6fME2T+J1yTDidTvV9CU2DIobR4zhWXojyTA6HDt6zY9oi&#10;D3TBLik4HIgXxJSQDEcStYn0bld66+Wj/A7FVeh4ZqV7oskOz7HkzkRGdFpj0PR9ndnneZHuN+H8&#10;9ISnpyeUnGrx0ngHay3iyhHAh+9X/+y0NVDLVClAAQQo56qVtHrS59WBvm1bGMNis8gYsmyy+ZSV&#10;rBWwlBfy9wzTOvKUghi52av8JO/RHw44ugHbecNxOODp/IRcDMZPxkX0sp69XC5VyGmNmkG19Uyq&#10;iVDON6zbitOh24tHSqk6CMV6q4U6YuSUKyPSG925J4qbHA+JjiAV45BRR38fxK1IAAIDoat+Rg7E&#10;JrOenCyUYgC5gWj9l+E8C5yzwDzNWOMC63gAh+MJoe0wTjNyTGImRGVoKhnLtuJyu9atipe16qoR&#10;h444wCbMTLIcjfx8WQRVGR8fH2jbBufzSTotKwHC/NkpBisoSWIjfItsSRdXIKykAm/JQ9iWFWmL&#10;WIXzoY5gRoqqSRkwGVtMMCuzXhSf4r8fUcD82Gmi05N3Fm3TAij15tviVoWMq7TeMWXxVP3eCOdy&#10;ueC3376hFDq8MedWN2ZZXLRPEmWpSXIOT09PlX7tvYPvPNK28YFPQEwbrPNoWrJBmybAN63gKQvi&#10;torxsYEtZA9775CSgbURu64picXAICvNDSVLNIOzgk9YfHy8I6bEFlyzchWjCOJtgoDh0KMPHrfb&#10;ApMzFsHi/PMzdSjLgqeXLwhyDh+xjyScFAold9Z1lu1W2zaVSTocDxinCeuyQIPHVUTK7dgGNf+2&#10;FvBB3cs7eaB3pq4VX429kKEuNozhczIce8RtraDxtslnNxxxEDOny+Wy44ee2IbaGW5xkwlgq2Pz&#10;8yPPQ9WwmqqlM6/K3slSZNU0grBvkfkgjWkeXvAu4nmkrhP4NPW20ZFgB+6ckNBs5XNwtUnyWdM0&#10;cNYhl4gC3sTWFDhvcWh6tHL4Pj4/cD4/8/V6ennEmCo56jbekQTsW5YFJcaaeapM2kPoEBxHEk1C&#10;Z7EkQanvD0ISWyWvt9Q29SB7cGNoL9d3TR3TnAUG40Q5moCywUj2TN5YMIILiC6RGCVFeo1JXNUs&#10;5jUiZRZu6zxC01avDJMz0rTgdhsx3kdYa9D4hRhEAfKyYFs36jlSxhIjYD2QI1IpuNzuuF7viCli&#10;2SKmZYWxFu/vb/j555/RNA0+Pz9QkGC9wak/43q9YJ5HjCMZuz7QqwSCR+WcMU8LshSGdSWX4DA0&#10;CL5F27BomWJxPj3Bu4mO6zNBQ1PYgXJEhmSRGCwrx85p5Moc2SCuIgcwHiUXGQfo+q6GxbnQDW+O&#10;G7vMIt1IaGCsw+0+ooBaofuNXZn3Dbq+4C68iRBaKYwNvKf0P2d6/2oAmDEE+o3hWNA0nRQPh9DQ&#10;7uAgGihjLLaVxd97D2s2JBmFjc3stp17CFzfk/fkYZUunlCaMRx/jSGGBJArQ9ytIGeD5+FYgVJd&#10;0foQKiVAHf27rkWKpiYX9H2oRl/fdR4l58oO1VAhxTqU2altZPUbAGjZ37TIJUs8A7/Xo2v6bi6k&#10;QF+phUPZqc47WM/Ec2WisvConyO7GKXAO7lFCghqTeOImJgZa6yr8X/LsuJ240jx9vbKOf3LVxhD&#10;9au2vPzz7gFFf9Bh1PWmq8CjCqEUN3h5ecbhcBDsY4OxHn1PVaS2fm3bwCaHmEekyFBn3kAFx+GA&#10;4TggFa7HnN3Xuuz+uCXwjjJ4ApeotHed0VPOOBwGDEMva7YF1xvBTWtsjZfwudSx4u31DfM8wzmL&#10;p6fnKkhcloWfrXx+zGnJ+Hj/4MWAjGE4QONCrQDRahCVM1eL3gUxonZ1VDHGEezLeywo8T6LvmNA&#10;VfANC2pcZZS1yBkCsDqsy4r7dUTX9vAu1AyTrRTcEh3Sg/PI2SIXg3nZ8OeXr8S9UuaZyQXWFhzb&#10;Hts4YosR7583wPGhLzA49CdsyaFtBlwvkwDEHsEz+3ZdCkpy8A1jDXKSpYLrcDwc0TQHxC1hXSNJ&#10;j97jEgtu1zv6fgBg0Pc9+sMBy5ZgHD1USkEd9QsMUtnZqdu2ogCSGJhh7K6Dss6hCBFsXVekjc9v&#10;8A1KHXMismAduSivinGU4zjB+wZP5yOyC4grBabD4SjBVg/FA9gzP4w4byn1WkEr9ULQBz5lzmXU&#10;CwQs60qCEB727QbV2To9qHMfItP5Jat9rZxOMIKcE7ZINqC3tKaPiU5bjZjj5ES02lqHxhFtD42t&#10;mIDqb1S70khwjXMdloUAYdM0xClALw5mZOTacTyqNbM4lGteiDUGVly6nSPuM80rDodT7bCigHuu&#10;7KvsZWMWx7bRcq4V+rATjGPoWsGWEmJExRNCCDibMx9q6fCSiLp4CCyGwwFd12OZCoxZYUQv1Pcd&#10;Bgk1ctZhHOloP0tEQ9dxh3849HXDM96nWiRPwrJkfu6Gpgm43+7Iedf9qGCL3WORLtGhdQ5t14pi&#10;ltslZhsbRkkmmtsUFByPQ406zSUxKAocA7Ks8JtWyW4k1QU1iSpAXDYUs1Q8ANZgOD/hf/vv/x2/&#10;/fJ32WwYHM/PVHSniGXdEHwLA4emIQbmYHA8nLlWLzPu97kqoXWrOE0L1lUc1B15LVtcZdtnADDP&#10;KANAMYjLhm1Z6Mx2vcM5RoC2HZ+jYTgg5gKME1LmKjYVgvBZcMlYMsZlRioZ4zwhR3aUfUvvWllC&#10;IueMdVnRtQQ+nfPIBbhdrliaFS/nM56entH3Bym8CbfrDffxJhYTHqElq7XV7OpCXkktHsYY+oXm&#10;jHVehcwCaV262rrXiiW4hRaaRyNeY4iNKFEpRgHCHv73x5Emyy3FVTAeqqhHiqDcOBcYZ5BjxjRO&#10;6GRVytvSYTic0ASK5sZ5qd0JUeuMJIQiay2GgY7Q6sSl0YDacQQfsMnh0HGH3p9OyGfsqM7nc10h&#10;av4nEfEZSViB1SFbYiXm2w1R3kOyChvYZYFJtHXT91JHvRoTIQWanBLqHFJOtAW0pq6MDUpdLwbv&#10;4ayRD93XbY16hy4Li71iJ414u6phUNd1eH5+Rk76Pqx1JOXWhwvyz8+PWmwABXi9AJcFTRMwTaus&#10;uZUzw4xfOqNn+VyOMKaIE5kTkC5J8aaWAxAZvzNwydSVfcoZrXMwOcMkQwc08dCwjsl2/+3/+j/w&#10;w1//jLffvyFGj9t0g0tc46o94vFwFF6QQ+MbBLFISCI8m+73apHAjjoBKHW85bkDcnYyVhSok761&#10;JA52rcfn5YMJ9ecTLzlLftC6RRwOR2CLsHZFykz4gynIRvRkhTiHcp3IdC079iGSgVI4yip5zwBo&#10;G6DAyagmo5wyUx+2LaUYtF2PEFqodRbD4qUYis7tO23LKkAcDMRxqflu9FBq8OMaLefMLAkBaB79&#10;IvUNVu8CY4yegTrTQ/QLJiXETHGTgSDultmZwXkBzRJipPAJAg62bYu+P/BhjbHy8kdhdZJWnyu/&#10;Qclhk1DQj6cjIxtvF7Rth+PAiD0GL0XRs2SUEuqcqXqcx5UiBPwahgHON+j7A9Y11od2ngu2kduj&#10;AtQHVvNblSezrmtlIcZIrc5wGKh6NEZWzw636w2Xy2XndLTccG2yFbhbi/NpkPVqA8CIBoZF4HK5&#10;kHUptgK8CJJse1SHQ8Vt3w9S8LS4G0TpCJWNaQxkve/BfJAs73VASjS+McbgbEy1iIyR4C+BVjqy&#10;j+Mk2TK7VaV6ZFgrviAwiLEIuMguUSXrDBb7XruyLDPef/sdJmZM04TT+VQvQu8cTscjTscj+U1G&#10;2JplRYrkkeRc4BuH1nDtr8rcR2KWFjw9D49r8D2ADIiJgeLWO/SHAcu64TAM2GLCutHndFs3dngx&#10;ESS3YoqcE5zxtSjp+1Nd48DV/LKuYiJlYGUVzbElwDUdYGhSNY13fIoZELdCgfT6Zti3b4WANSkA&#10;Ts7aw6pWw5z10HRdh0NPJ6x12yo4+vn5KRx+V9ddNvMmbtoWh54im1wKVZR5V79W+7+HNfB3Y4sW&#10;FKv6EwfjHeiHyTHm0f3LGlJ0ASakb4ZjTdd36LoWVwOUzHChrqGTUhsCgrOY7jekuGFdEorcUN5a&#10;EmYzTYuZlVpgaLcLZQmWonv9BUCRVeOhvrHDcETTdIhCGnLi6dk0AW3XYLtvsloVxh+k0/JCPy65&#10;rmgVH6CvAzkNOWfcb3d8fHxULEJJUT54rGHFuqwCFhNr2Tba5muEQUq5djdt05IctsUaTm2txeVy&#10;xbpsOJ2ed/8Q2aiQxZvgnMFwPMhFkVEyapenpkVNw1a6jLLVS5QMKIcnZf76lGKmmSDaaSkAua+s&#10;W1k2UOWZC0mF19uVfCAQhwtNIzf0htt9wv/9//y/4oJOMygaCctDFQJfV+FFWHkPpWCJxCkO/QHD&#10;yct7rhIBJyPlBiDD2kbW1Kjvs47Bit/dpxv+x3/+Jw6HAX/6c4B1XKnaJWLZbiye8h7WzU0mKEsV&#10;8veKYOc8gjMVSuDlTo8O/dV1DfpDj8NwgA8N1gTMy4xxmvH58cHtnHzuQTpbFr1lNwJ3TnxqYjUq&#10;r8VDq1jdYSv7Tx7uPxoCP34VaYsU+UX9e+W7v8fWWrmgf/ziG8AHtrA4WguAFRB5F3VtMZIEJrfm&#10;tqXapSi7Ub1DtdsQXhvHhzlCzVju9xvO5zO+fv0q34u+Gvpz7IWO3g/qD3q73eX7q8kyZG5kAt28&#10;bJXlCHAEHA49lm3B9XbhpqppMM0Tck4IovnwwcFb4Rc4W9mp0zhBGa5RFJlt21bRVE0B079rDTTY&#10;2tokN+KeAaJ4lo4xOfNAKHeCIqsFW04wIHMVCbAlYN1WhLYFTKEuZRa6svPU5DjaLLgQkECdTn9k&#10;XqpxDtNCfIaO9Q4lZVzuN9xvN2xbxKHvUWR9CdGSFGORQUyDfvIQst+GWdnHYGSCC3wdxhZsW4Jv&#10;AvKyYRpHhNMJv//OBD/lIG3bJh4vLDhFmMccKbgoMI6OZ4qdPW4LAXWEi9B4z53KT5Onpm2oMPd0&#10;lKOYbkPXN1i3iLlaBexRE855uMxNirO061zmWSAFap9C8AiyOk0xYssZjbi6Oe8Jrqu2yPAMkw3N&#10;0bntOhz1ErIWl8sFc0O3tLhtSNv+rOgGa/j6tBePeZ5rAprOo2r8ugNDE4yly5diITr7AWrnt9ay&#10;kLDzRx5jCpUcpiY1ijfYkhEaj5wgtoSJppVQ4d6KqCORVGIUtvosRuT+a8ZMkXbLWldvS+UfqLuV&#10;Guvo2FG1FXu1k7L2fbFjQflD7XvEcfLuFK6/AJLFKogra2JNJyeIqKtr/13rq1iItsFNaKDepMaY&#10;ancQU6yRg945ZLCo6U2l5K0olwXxHF99L7SVJ/+ixREeB8km0bOg7Nyua2Ed81lnwZm43u7gvOVn&#10;WQpGEQQeJPMjRpLsYkw4HgcaFwl7t+szmiZXv5MMg8YHwLH4rzEhJo4xqRRsqWCcqaDt2pYjrj6c&#10;JaOIoI8s5Yxl2WDchKZp4XyD0PYkE4bArcm6wbTUP4W2QyOUo5wKlrzg83atAsaKdzkD3wjTOHMs&#10;XRNV5PeJyXChCRgwwHhGQZzPTzV/qB96AMQc+9Jjmhe5bgxQdPyX85UL1m03T6pEsRpxKZu5h+Kn&#10;722KEfNSEFoSLu/iFqcsa4D8n/vthsmKjKMUGCHjWUudk17ItXhoApgeIA0z5jNRRPB0rHb5dc43&#10;QEml/sNRZnfdOz8qaev7UShcy5aHxEOo0iUhJRHpyQ/uM7uOnNiaasHZVqbCt21LpqHknhr5mZdl&#10;qgSiVtaaQQhB87LIzEZ3amImXX2z9weJ2p7Doae3SNGCp7Z7Bh8f7zifzzidjpVheBgG3O9jLRB1&#10;i2VYkKMIn1JKwKbO3KECs0p5f6Qoq0p1kzFEW3hlM1YhYnHYW/29k9tfu/2HgsbP+X/RVWrxfKiU&#10;epgrS/gP30s3OerrklKSDB1ff0/d0SHsWhgL66n5yTLWxIVepgWMBi1i+JNQ4L2RNLnCkTplZsp6&#10;C2cJxC5LRIzEQGJMyJFrTcDgxx9/oPdLZHTkTdTjerabENCI38y2bQ8ph6ZyOZQDpe+9GhZZZ+GL&#10;ZMB6h2WdMS/sYFJOsN6h7XukkZ0rjMG0LmgCmckpA+sakdImF57oWPQykv/DwwWmxDG91GKiS9ls&#10;SLYL3lUcz0r3ua4zpvm+A/RW7CLThmWNMIbyiOA8aEnK53sYDjidj4/FgwzJcRpRckGDfQOhD/8j&#10;TqG3XZIPWsN31bz28c/pYdff0wOVBRmH27+/znkwQqEuETnJ+GANvPhXrssKFIPTCegP9ERw1mKc&#10;bpinCc67KrcupVSDXR88GmEnMvzGy95anM7EFIW8Ba5AHRyOpz0aUTsKNQYqBRXvIIjFtbR15h9+&#10;bsWOtAux1lQ8QR3mQwj1xqy3jmGodYihjikqEFOzY/18NOzKOQsbHDUO8n6zm9ljKrUwEXhMTEuT&#10;zc1wGOA33lzOOLE2LHh7/1WYqSc4Qf1/+PFn+suCD+i6Lci3LH4VR8RMEeI0zUhxgw8NnPzygXyV&#10;bV2xxiir6hYp82e3zgPi4F/zhOTsLeuGrGxkKW7EUxJvYl7eoDoZsMUKDvL9OI0/ls9/aCuxdwN/&#10;+E09Y5CCqqto9VsB9jFoi8wEcp7ShJgTto1SiZKBrj9wu5M4airXqRbsP/z7einwn9XIFHbYa6Gv&#10;TdOESpc3IHdnEeGbgvkaV7Itq3QXkRs+vyfdqRAwBL+fQb6InflJ3X+oL8x5UsuVts6HZPdU1M5k&#10;Lxjyxv0BGK2H2+2JdAr00UMCqDFpKPUNzzkBGTLfceNxF74Fv41BShnrsuB+vWGc73DOiF6DVmpV&#10;ZGQA74zESxSkbcVSMnIM4ljNbYZuj5zjQ6O+kzkX3CXdXDEEfXNVcKW8Cef5oXD9qKJB7v69t9C8&#10;Xu8dnJeDJn+W3ADpEqpYjiOG865uFkITyL3pXN0uGECMbT06H+CaFlYLfdLbvHwX9/h4ELWradsO&#10;59ACxuHXX3/D+8cHpe2Jtn7UMfHzWdaFuFjRws/u8jDc0Q8DYL24tls07QHDUVSyxiAXJ98jYdsy&#10;EKgBMdaLKTCwRZIVrWBXtPBbcB9nrDFXpTEKE8/WlR4aoWGAc7FA1/a1uN7vt5r4DmOwZQLgJWXc&#10;pwletDFPT0+S20uDq2VbMU4zjIl8RnJBiiTIOcvONm6rdCOF7NSOdpMpF5SNYeneehRYrFtk1EJM&#10;uKcRGUY8WsSpr1B+X2uZMQ+fmXZ7DwWvjqi2mmFVElXZN4W6vv1jISrAd2fi8X9TdzOlW9TikYVQ&#10;1TZEqRUgWZYFLpIaq1XvsSA8tsd71AH/vBYaVaLq31VU9/H75EKTISeKSR4qel7kJAZE1lXpsYGp&#10;bu7LsnK1tiyYpxHLOmOLfICPx6OI8nY+yaO3qnJW9PbWuAjUQsdxYxxHSrQltNt7OnUD7EBeX1/R&#10;dx1O5zPmeaGLWGDnsAXqOvq+4/ahJZrtYmRanGpAgqvip0qkkvcMBXUE0m0AIyIP1e+jjntyizTe&#10;yQPCTUhKsVr6Kf6UBb9gcaIFgDqOd12H+33G28cF7x8fUDzIhQYQGwCAHdDtTsassbSra9sWwTrA&#10;GFyvI5aYcDyecBwG9IddN7FsK5z7/0p772dLjuvO85OZ5a9797m2aBDeG4qkJGqHopFmNLG7sRvc&#10;P3N2YiN2ft8IzoZIiiLAIQiS8Gigu9Hm2WvLV+X+cDLrviY1GxPSDXSgu9F9cU3VyXPO14m6tu0s&#10;xqNntXScFqiqBhDEYzKZEpjI7Sd6lC7cnqahKAt0oxw3ose2wkruuoa+tRglMKS1ltV6jVHGKaNF&#10;y2H7nqLO5R5wMLwXhgni2Appy7OlKzt4qmitiZHrV9jIAaIyFrMgn+RmwoBkJHmxRVGxWq8cAU+6&#10;3MgfyL0cINZxY2QZ3w5Qw9MHspauw5UJrZ2RUxzTN43se5qWNmzRRlGVNYvVCgtkcTI0Ad7FTRz0&#10;ZQ/StR3ZOB3+X7PZjIODg0HJHfgb3Jhd3grWLSm7lqZtMI0sHa8u6cCnZTtrfxeA639v2JmoXaXy&#10;F63/4aXZfdehjBgAa61cB7KjsEuyvRk6HhMYVwAMTd3S1Z0TfTmegStknuQ1iH60odeyQAqiYAgB&#10;sla8MNu2HRigvtA1rRgMLxaXznQmIwwCly7X70Y3rUkbsblLk4Qe/mRvERAiXY98+LJ/sYisPcsy&#10;MQM2wUDF186P5KrBr1+OJkkiJCOvSxokA7vFdNOIJkGKjVxU/qboum7wjpDXKEXIX+jaGDbbLZeL&#10;BSYIGY3kItLbrXBusgxcMa+bis6R6LIsI80yaaWVIi8b8mrLarVFqYAkHVPXFcvlEqWE8o4F24sY&#10;U7gfrWuNtQtFl8MjihOMCSnrxhXwmCCsqBvJupVrRvYTtu3c59iJ67+OwGroe7rWoiONNuFA51am&#10;IUyEIp7GyU4P08uNW1Ql27Kkbho3Ylq3D+kIA4FcdRwSxSngiIAoUJrYdXMmCoiSmDCKGNcNZxcX&#10;nF9cMp/PSZKEJEnpexmPu7YZRkZlNI3eoWnamTOBjHt927iu1gj1znUWFqf43myoK+nGdBjgA9O6&#10;QAh/YeTua7egHpAoY1xWjmE6nTp5gpVl71A83IU6kLhg8KT0N6C/OIeuwcUrqk5maL/4G/YZ/0KH&#10;MixM2z8NGbYDWtFbJbOp8rEFFqykpvW9RaNRiSZJM4w2lG018B+wsuQJjKOyN7u2zxvlePhUiDvW&#10;aXl2F6kJAmItfyaKQkftFhep8Vjs86uqJF8KdBpGEYkRYlGe56RZShyn1E5X4n0wlVJD9+PnYeWy&#10;Rj3Jp2/tAJF7RabR4izeOY/Zygnc4igeujofXeHVy744t614Ztq+ZzyesDfbI00Tp6rd0dK9HDt2&#10;i2etxa6ut9YlvQvxqyhyinwr3JY0o+97yqrE9EIgEkNr8UGVg0NhCRiNJnSdRemQ3mpX5IX/gQop&#10;S0Fk0JaiqMnzkshB4lih3DdNy3Yr7vNlWQp8GQaulZdlq8KP2dIR+phLpQxt1w9zfpplJM5Y2/b9&#10;MOcnaSrjbhhdgcC7wbGtLAp6v9uQc54wDAaGrUDpsuS3FoJAhG1BIN61VrloVpBObDxxHr7iwSqB&#10;7hFaGZqmG15XqDRpLGZaRZkPPjphENAEAZUzfvZMUH+A+9xpv5fx92QYBiSJYezSAgfTZi2uZdnI&#10;8bwUrJZLmrZmPJ6QpBFlJd39rni402pQwWpDmqTDyexdlfzNbq3cxH5+8l+KdgYzfvm3Iy+JvN+z&#10;7ZqmEW2MUo6YpFHaDnBUb61YZ7uHtZIjq5SLCuzEWMd6/okfnTpEcOa0LEZr0iwdLgZx5pIQbEmz&#10;b7C0qDAk1Jpey4lrjHKS9VI6iSwjzVI8i1Rr42ZhPZzkwpR0exBAdXLSS4au0NN3NnQ9bb2LQ/QK&#10;3doVB4OX5PtOQPQf/rP2CMtyuXyaZRgEKMVud+FYuWIbGAxUeeW262mSkMSJe12ey2IdS1HadZRy&#10;G/9a/GxdAZYuzRnnsus4ZZFZul8H6CBkOp0TJ6mjSUsnGceZmCg1lbCGTUDb9DRNT9dZ2taHiVlQ&#10;UNUt3WrjvgNNEEWEjtptXVutTYAJQWK1ApR2BCcCjHacE9ddd/1uV1U3DYHxnqw7JzyPJg0yeYcY&#10;+UMxUjhW8piqriR5rxelrI9l1c7Uuq5bVKAIjOw64iTm1u3bPPjmG6xSRP57MIY4iDBGDKbEdFgA&#10;jSSKXS6OHIxxnEiQurNEaNtWYi2Ihw7VGLElHKUZcRyKHqYqhntLEgWbQQpR9RJkFcWRmGfVYlcR&#10;RTuOkEeWRNviNrm+iPgq2nWitJ3oyY5zYPsBMbjaTYiBsPM5RA1aEr8QvbpkHQpHIH6PMt8XXvPl&#10;AAAgAElEQVT39HQYtyzsXW5p33X0ju4s+RUJSgvK4Gm6yp3ktoN1Xki+aNsyGo8YzabEoxFYyWCJ&#10;lCZJU4wR3oEX8G02W4oipywLmk6QAW8ht7e3R5IkLBdLtNFMp1OOjo6IIrHnX69XZGlKkopZ8HK5&#10;pG4biWI0cho3rYN/k5SyrCibGmsVCtlhFLnkvXRNS5LGLnVM4EGxJpCL2xspK60F2XAXehzFO9Uz&#10;PgpUDz6d1jKcZPJ522Fkq6uKsqocaiFdaOtJaEFMj7BbdRDKaBVoGRPrir5r6QZUw0VG9pYolqWr&#10;tRFaB0Sh6Gbk81pzcXHBZr0hSUVDk6Z+kW7EsRuF7WWJ7N9P6zgOoTsMPFpV1xW97TDKuMNH5OdB&#10;IJ4ooY6Ig5TIteJt2wj072DkNM1IYgkm79uOyo2tvmNEaVQQyhIS8SD12cRG+a4rQCtD31lw47cx&#10;keteBPFKk4x07LJytObg6IjL5dJl9GjnISvaHA8Be96PcSJLo4Phe4/deNUEUnirtqVt3AI5DNHI&#10;WDidTEniyC2mayeJ6Ai0IIlJKiLRfLtltVi6SUDub+85mySJiE7dz4fi0QsOJBttdWWZOXQCIr/3&#10;fIXO/Hlqm3dc9mlvV0lhV8VznYOWjAmGUG3AiZl6MDgLvG6AE707utc4CBejGSwAPIrTNDWrzYb1&#10;ei3oTBzTtCLT79rGQVIlygTs7++xN58TBCFFnhO51q/te7b5GoVlvjcdOjDPcQlNiOo16+XGvRZD&#10;HCbUtcjDw0i0JDt9hRYoDk2SjiiqkqJqnFpYWlwNIg9tO4y1GCXRmra3YPvhtBRnK4F1o8AAhtbl&#10;qyZxJNRrkFO2bSi71qFOHqVoh6WxkPwMVVU5E54WYqE1j7IRUdShg5Cq6amqmovViicnJzRNw2xv&#10;SpalKEeRrpt6OI2lM2pBa3pnZdBuhHadpJIpc+/e13x+93PqqmJ//4Cb7U1m05kgXFpu+MaNlSg7&#10;RI9628Krdg++SIjSNqBta+qqA9UT+E5YCSNTgqItFs14PHlaENh2lEVJ07fULlM5dEY8vQXTQW/F&#10;nEkYmh1aWzANFGIUbsLYeeIoicZ0MHjTWbQJJdwsjlzYd0dohZ+yWq7YbNaMxhP6TnKL8jynKqWg&#10;h4HsX3yIme9YBaEzw2GifJfYdShHTR+PRHtk+5bttmCdb1DGsL+/zzgTJKmpRfmulWY+33dWFhVG&#10;60EA6hE/b3WxKx5dN4wafizp+qcLBG5p5RerbdvKh+22zWmakibpUCxA6MNtI/RhP5P78cFHUArb&#10;1MGWrjjIOCSQlSdI+Re8W74KFV0gUo3WIT1IXsZ0xmQyYbY3YzIeE4QhdQldq8mLgiAIaVtvayfQ&#10;ZxA6pmFVkWUpI5f5sV6vOb84JwpjZrPZsBk3LvvFOiOYtpU2NUSQCly7W9UNZdUQRjFB3NN0HW1v&#10;sUrLiUY/iJiMki9EcmeU/BlXtKV7s6SJWMd5PobC0ncNURCQpYm4t2uNcUQ/L6X25DdpZxvK0jpP&#10;yoLNZk3btsL4TFKKIkfpgLptWK43dH3PJ59/wkcf/ZEoinnr7bcYTyUhzYQRkzhGB4Y8z2mVoi0L&#10;lnmOKkuiMCUwkgjYIuS8VX7OYvWEuq3J6yWb4kz0QcY4gyAtRjmIB4h1bGL8PsjxgUajjP39A7Is&#10;IUsTgiikLHvC3jluDQzbAK0DGWu7niRJOTg6HNC4tm1YXF4KFFsWzvldFpy2F4c7/EjadNi2o8cZ&#10;HmFp+w6jxCWvcUQ0tGAgubtHxpMxXdtTOavNqqmoGrF2WCwXYOG6VrSNpSprttsNi8VSikcYkWTi&#10;TxsGhrpWA+I4KMaVCA471+2HRnxa/XXYOdGlVprJdMp8PkfjcnCrciAg7k1n+NwWBQOB0afMBc5H&#10;dygeHjHgChGla3dMQOFt7DJfAxOgAkWtd7OhbN3rp7kgbTeQr5IkcV4DaoimFOs1gRLDUC4w3+Zd&#10;dSTzndBVRqPfLnsjGbHzF1+OKIqG7FDvlgRqsA48PDwkiSO3HJb2PTCGpirFbMeJwLpODae0dpaB&#10;YtkGk8lULOn8KNZJQenalqaRRWLdtihtXPsfkReF5GT0PUrvPk+FRrvUL630YAS0I9mZYUTDijuV&#10;z9CVRL3QJZ3tBGX+IZ9lOySb4Yp44uIILVa6r6JkuVwRRbGEOCUSjLzdbtjkBXmRY4KA5WbJx59/&#10;QpTEXL9+naKuuTi7pOs7jo+PmSYJy6V0cIJgbdFKoif1GtIsIU4VUaLIVwVdldNcrrAXsviM3Z6t&#10;bRrH43E2CK4D1SislZv18PCA2SxDqxBrW6qype16RuMpdSNiuSiMSNIJaTqRUVf3BHHMk7Nz7j34&#10;BmMCxpMRgQlYlxWL9YbxZMIi33KyXDKdThwPKSaKAqzR6DhkMs6wtqXIt7S2ZZRloK2YOXWC9DRN&#10;S1XVLo8louthW1QoJZ14XZVY29LWBRcXFUkkMQ7ShFbk5Zq8rFGhYTybDNdpoETtqnH5NM7PI0ki&#10;2kbc1xTQtDVFmWOMHDIAk+mUyWhMvtmS5znj0ZjD+cFQJMAFgieJRGI0LZvthrIo2dvbYzIeP62q&#10;9TeoJ4pcfYhXhUQXWDfGqEANJCPlNroSWVeTxMkA/VhtB1WlLxYWmRe9L6qHn5q2GXQefml31drQ&#10;jyu+2O0QHT2IkISqLG7ruePue86L7TumkwkHB4ci/CoK2qYeYFKjNJv1im2ek7sUO6/1CcOIpm7Z&#10;rDdD8JFQsL3c37puoGO9Fk/PznZYFHEq231rFevlckAKAmPAnaAevfL/9lRgfWVUk72F98SMB+/O&#10;osgdac04BuCuAPtiIp3ZLvJzwPbdd3J0dESaJkOhLYqC1XrLthRz5KIqXfCPwJRnJ6d89PFHrNYr&#10;ZrMZURRQN3aQ2G+3W9nJtA1pnBC7a6WscpZLyX3RGsLQDAZPWgu3p6ga953LnktpMRPyWqbQGLSy&#10;tFiKYsM2X3F0tE/TNpydXxJEMVaJa1hZtaAiFqst9MImNoEmzSZoU9P3mvV2w8Vq7awoFGGc0ClN&#10;i2ZT1izyE5I0YTKaMlbSObe2p29r+rZmuVlT1xXjyYjD/QPm+3uA4uLigtVmTdu0JEnKar2ibCuy&#10;qcjdLy8uqOuSURKhaCjykqIYCZclCEnSkHSUUHUtdSOh2tqhMZUxNE0Ffe9IlBaNIgkjbCCG0YHR&#10;WHqyOCGJQuEJZRlRlNA1PRpDEqXEYcwkm5CmiUPgKuihLmvKvKLresq8dotT2UNZe2VhCrLr6FQ3&#10;4MNyU2uXXxkMLFPvV3p1cVLXNXUvbbv84x28BEb0LXPTNQMU6Tf03nWsKkqXVbLb2nup9zA+9bvA&#10;J7/n0M5bQnw9d0suebO1dDluPOi6jouLCx4+fEhglGt9R9y5c4e+Ew/XzWbDNt+yt7dHHMtCdLVa&#10;o7UmSRNxZI9igsBBeW4UMG4J2TSNO80NFjW4yDdN50RSEcrtcrgyq8oIsuPDeGs/dYUwZgKBTtM0&#10;ZTyekOdb8iKntz1FkTsUKBt0D4Kw6AGl8XaMTdNggoC92R4HBwfM53MWi5SiFPFj00iSeqcMcSwJ&#10;cWmaiuS7rbD03Lv/NVVV8eKLLzKajAmjkCcnJ8znc46Pj1mulhLH2VnyIhdWalmw2axo20pQsEQY&#10;utt862TevXNYdwzeKEIrUZP6MCScPWTXtmzyLReLS5791nOst1s+/+IL6rYjjBPCOEWbgKqsSOMR&#10;x0fXuH37Nnt7e3z85V3uP3hAVdXszWZuX2EYj8acXqzIyxMm0wlBNuXk4Tcsv36IVoo0SV0gmiaM&#10;DIGBQGvGkwlJlkmcZifd+Dpfsy03nJ9d8PDRQ5EIKMv+0QF7exNWqwWBgjScE0chdZUDLjFPiUh0&#10;OpugTSi7FNuBsiRxRGE0Te2sK7QmCgOMgrapCYwhiSOiOJQlt9HDvlEpSFxAmff2jcMIL7eo3K7F&#10;ExKNCcjzNZPJBK2nTtdjBlHgU5L8tpOlib7CqVdKDUlkV+3XrLXOUcpA4zkGsrBpEGJW4wxtnl5w&#10;7fYqHku/Sl0fjE2UwhvQtG0zQGj+Oa7K0bU2jqdvqOrYFRjv4O1iB+qK0sVKVlXJfL5HYDRFXnB2&#10;dkZdlrR1Q5amBKEX1cUOKpNOazqbsllvybdb8m3uUBQpBKPRiDRJxFq/ES+IMI6JkxSLpiiqIcTI&#10;d00yk17xerU72r4vjNbN+lorjPWkPLHLv7i4kOWwY/iGQXDlM9EEgeyOiiJns906ybswQaeTCVEU&#10;XnF8ExMaFQksNw2mtGhOzi64XFxysD9nsz7myRPrlnfSeZ2fnxMnMePJhL7tJK+lbbg4v+DOnTso&#10;FI1bvm3blpPTJ7Rdwz/8w7/njbfeousafvvb3/CLX/yCk9NzZzPo2b3iQ9LT0dPS0YuPJ9DZjrwp&#10;uVgtyMuCvKwwUcQoDVltc7bVhr3ZHnE2YrZ3QDqdstzmXKzXPDk54eziUvZ2TcN6veVysWQ8nZCN&#10;xMdmuS2p24aTx0/I3fyvlF+aBwQGtLYcHR3y2ut7zA8O6NuG+/fvs1qtuLy8pGs6Li8W5FtXlPuW&#10;h6ePeP65Zzk62KdvKvJiy3Q2RTxfIrTGsVnVwHUSl7kOXAHpbSe+HgiyIrlCLVXb0EchiRWfjyAS&#10;JzWsJYojYSQrry9rB3h2vV4h2i2Bm5fLhTivj8bufu2pKjnAp9PpMBYHICw1P7crrZ7abyilhm26&#10;11v0zmWrtzsdw8BwtD4YOhyUt1rpQZizk8b3A5rS257gyhbdP3aKTZ9srp8mVTkUx9NqwyhAGa9e&#10;LdBabAfDMKLMtbMtFHds4/YIVVXx+NFj2qYmDiPmB3vUXUNd1QOaMhoJBHtxcSHcirYjimK8wlaW&#10;kmJMHCcJ7UrEYWmSMJnNKEohPhljKNw4Fbv8UOUKpXUt6LDjcaKzuq5kQeujNB0lervdGQIlSYJy&#10;kLkP7fEFWZCIXYqcVz5nWUZZVZycnLjOpHSdoPOpDRRZHPPk5JT1eo21lueee54f/ejHHB4e8vs/&#10;/J5PPvuM84tzRmOB80bZiMViQZImXL9xnSRO2K43ghiFwlKdjEe0Xc3b777LD370Y5oqpyq3fPDh&#10;7+DsArwruOvicDC1MmJBaLWjQxnhi1RNxcVywSib8OO/+wnXrt/ii7v3WK23HB1dZzyZcOdbz7E3&#10;m/Gzn/1Xfvazn7E3n/PCy6+gtWaxXGLilIPrN2i6lrKsyPOCvOqYzfb4y7/5Ibdu3GSzWrJZXqJs&#10;jzYK27egekajhPl86uD0mLwsOD0743KxoKlqsjRjP9t3cvoaqy3HR0c8c/sGX9/9gouLc+48c5v9&#10;+WxAS6TLkjGwbioChE7hxZVeHWyCENuKj0nn9mEgAEjf96hQeD8WzwY3rNcbfKiat+rcbrcDOmqt&#10;5c6dZwegwhjDycnJ0H0/evSQ5WrFDV88tk41FwQCn149Cb3L2EAVH+ZvO1gS+hHDB/V4/YXwOeRm&#10;b9sWE8ppErg2uiiKKzfLTrN4VaS1Q18aJ4zrh9fgdyGefKZcwK83zYnjmPl8nyRJqKsxudtgt23L&#10;YnH51M2aJQmB80H16VxdJzoaqcYr1qu1CzKeMJ3NBqvGIBBKvxRFSWjrrbzX3vaUVUXX9yRpSt22&#10;FC7hTGk9ZJNc9QDBvae2F/9V0/cuN1UNxjVFUQxF08dfip9n56j7fsEsF844Gu2yWdvOhTBXLBfL&#10;geQ3n8+HEccqRYzsispiy8XlJd///vf5u//57zm+eR0dG5brBc39ikcPH3By8pjJZEIQBPztD3/I&#10;W2++xUd//COfffqpbLr6jjdef41/+F/+I3GW8MJLL3Hvqy8x2jKdTvnud77DSy+9IuFC1pLEKZ21&#10;1F1LT+++75a2aujdoSN0fZG5H9+8wQ9/8iPm82NG032iJGM82eOTTz/lg9/9Fq01n3/5GZt8RZxE&#10;hHHIeDLjxZdf5tlnv8V0OuXJySn3H3zD6ekZxoTcvHGL73z3dZ6/MyfU/RDiVNWWquqxXc/J6Qkf&#10;fvhbvrz7lShYrSXOUl44OiQwhoP9A3fiS/GbTCdEgebk5JFYX0YBcRSyvzejKEvW6y04fg/K0nU1&#10;ON6U51mhxGMjzVLK0qFK6umgb+/QJiN9T2MMVd1SFSWjTLqrHYVCGofpdMp0OuX4+NhB+OWu63Yd&#10;hxDh+l3n4cU2vghoIzTVKIwwqRks7Qeaaye7Dckd3eVcXu0a/OjhxVeeNm20Qbs36OcrrTVW9cPr&#10;8Dek7zqG/FStn2L/dV03qB632y15vqGzV0R+oexaqqoC27sTe0MYRoSBoarklJ7P50zHY0ITsNwu&#10;KatCiEiBoixl9MqylCxLGY/H7O3NXQ5JTUjA5eUl4/FkeL9ZNmKkx8MiOXK+IavtVk5PN1YI5Cgj&#10;llauE3PsT6M1tYOiPYXeG/r4opmmyaDx0bqjaaSr2ZtJDIRPoPNQuOPjYgKDj47suo7F4tI9J67A&#10;WNJRxtnZGU+ePGGxWLBer12I0Ig4ibnz7B1u3LhBHEVcLBbkRcH5+TlN2/DBB7/l9u1b8t7q2r1P&#10;w507t/iLv/wuo+mUi9MTfvPrX/HKa6/z6hvvcOe5l0EJlArici+dRbPLSLbyfF3butMT6qrmyy+/&#10;IgwS9vZnQpRzMZzL1Yr33vs1v/vwt2hlydKU/fmM1eqSX/zjf0VpxY3rt5hMZsxme3zrued56aWX&#10;ef3118nzkrt37/Lzn7/PcvEGb7x6kyhMKKue5WrNxcU5m82Kr77+gl/8/Oc8/OY+SRKJ87sxvPLq&#10;K7zwwgscHx8xm+0xyhLqsiIMAn75i3/kD3/4PWWx5t2332QyzuhtR9tU1HVJ14PSoaAkCvq+petq&#10;lLIEgVDijTakWULXNcKKdh0/QFXXhJGo4z2HI4xCWtd5Xh1tpRvt3H0oKNzFxcVgfL7ZbIY/27YN&#10;169fZ29vb1c8/B6h7Tr6xqelyUI0VCFhENLS0pQ7jYtnJ/qTX+DN3lmpCX9eKRkhvE2dV8T6Cml9&#10;awpEzlbNP5d/sSJRtk+NLAMN2mWvgtc7yAyYZilhKDEMm83aQc2y2PXFxvY7Gz9f9OI4pjqvaLuO&#10;w4Mp8/05ZVGzXKwcszIY0tp8tN+gq3Gt9jAaaEXdtrR9Txi6PNneO7SLj0LXtvRdA11HaLQj3OlB&#10;er17XtwOx1GetXKh1J6CLDdMVVVUq4rpREhcZSmd3Xg8cXT8WghmsXQxs+mM6WSK1poHDx6w3eZk&#10;oxFZFFNUJY8fPxYOQFUTasPRwSFJLO/lW3fu8MJzzw9FrShLbNdxfnnB48eP+dWvfkXqZQBNyXiS&#10;UJYFZ48fsV5e8OHvPuDrr77k9bfe5dr1W/xrHzK3tzx+dOLiIyN64PTinLtffcPjJ0/ou4qmKVkv&#10;TmiajiiMxSfEwtd3P6NtWqxSvHT/VU5PHpOlI5LRmPfe/w1ffvoZ/8/RNZ698y0XAr0hCDRluWG7&#10;XdO2FXm+pGkKlquei0tRZgehoF9KiXNYVVc0dcV6teCjP/6BR48eMEoisiwhzWK33FRoLZwhpQyB&#10;UURRABiiKBB4VknxFxc885QmTSnAgRxxnJJEKXUlpDcdiLtcGKqBku7vqavWGsDAoFZK8eTJE87O&#10;zpz+pWF/f9/5v15R1fq2SohLjvzUdtS4gOJGQqJ9a301dqHrO7Igw/t4iK4iHOjnxhiq2mkyGuHv&#10;e/2JeIbsrPM8HOvp8SJe281fsqgNXHZmP1gO+j/n07Fs1BNFsQQtaQ19R+OyZGUZ27hEdznxN+s1&#10;TV0zm00p65LlasVqvR68M7QOULhwniQZYGLZK2gXReA8FjTDTFnWEmKMy6b1iEsQBINvZeALuPKp&#10;YRI1IPwC+bn/8rwPqZjr1rRtQJwk+DBtpRRnZ2dSmOsaLxHf7YrUU5IBnPx+NpsRxxFZmooIbSNz&#10;cBoLfbyqKtarFcvH50RxzGh/yt/+6IfYn1nu3r3L5eUlANevXydJUk6enJDEIUW+4fz0hHy74uBg&#10;zmazpKwLPvjwdy5kzPyrCwdIQv3du3d58uSMF158mdXqlPv3H3B8/QZJEkvURhyyLpckoULZnrbZ&#10;EtrY3TgtUZigteHB11/wzf2vUdo4iUVPU7d8c/8uj775hmQ0oi62dG1JGAc0dUFPiwmli4ziUHZU&#10;+ZZPPvmIzXoFGjbbNaNRRiDkdqLQ8NorLzOZpMRRIPu2OGIyHrl7rJQe0fYO2YlJkghlLV0gRaN3&#10;I6pSCqt2XKs0jknSlOlsRhwJt8i68RdrSaNwyKH1JEK/gkhT4QplWcbp6Smbjcg8NhthU08mU5aO&#10;bjAUD+/u7MVtSu3MfAa2qJNtS7iNFj6HGz+AYckXIDcZ7g2FLmVbbQU9aTrhc7SOfBaFEaPRSEYk&#10;N4eJ0tA5STmugxjVCpQ7Ho9F6+K6HQlXVqSZsCM9yzJJUrJsRBAY2qamLMoB1QkC4WhIOJEUqfV6&#10;yd7BHK01m81mSH8bjwXDT7MMQHwyPDoUSLaHR0b8dttL3suqwpiYMJIxLM/ldPfdU9e1xGGMZ9jI&#10;a9tZIFikiMsepiBJ0mFc2TGAO6pWzIgmk7HAsuuN++5k9PNEM/mu5HOezaaDhsabJ/W9ZbVacnJy&#10;Qmt74jjgYD7jcrHgD3/8kLtff8HLr7zCD3/yY/avH/Ptv3iX9WrJyekpZ+dn1HUz6CGKIme5vKSq&#10;cqJIAx3r9Yq83LLZrDk8PiK4cg39ax7e6/XWrVvcvHnEk7OP+dWv/olrN27z7LeeZ7434/E9SxqH&#10;MqbajtgYtBb5fhoayiYHqx0sLPR4lCMwdmCtou0aNsuCIIroFVTlFts3EFjauidJY7q2RhuRXqAs&#10;i9UlD765x2Qyoii2pFHIJEs4PNrn9q1rHOxPsX1LVRTEYUCnepIwpEvE36QsG/q+HQLQ4jByXWtA&#10;0YoWSgeCSAVRAFrTWStS+jBEh6GQGYPwKdb4drslTVOKQtDH+Xw+MJGLouDJkyd0XTdErXidmsQ/&#10;7LxSnQFyRVXX0imogMC7MXvI1nMrXJEIrkCC/on8LsL/Xt00aFUOp6c2miRIhkKjtR7ySLLRiCov&#10;BiRBWK1m6BL6vqMsZVQQRyonSXYLVC/AS5IY7wzddZ1bKjrvA4dUaOfzGQYBTd+6fUbGKElZri5Z&#10;r9eEUcC1a0cArNc5QRBwfP2Iw8NDNuutnPhdO0ijFQwJexZLVbWUVcV6s6VXMHWba29A5JdVchog&#10;82hTD+OZ72gEmWqp62bgZ0gRlc/Go1VSlIS8Np1OhqWnf2y3+VMnvI8rlJlXDV2bMZ5wV1HW1YCc&#10;HR0fMR6P2eQ5n3zyCRfnF4yzEd//d/8T15+5xf/6f/yUpqr5zXu/5v333sMYw3w+pyhyvv7yM7ab&#10;NWkckiYxs9mU/YM9HnzzwH1m/6baQRhGHB8fc+PGLSaTCbH7nPPthul0wv7BXEbLth0OH4WmasTB&#10;PY0TpN73QCP/7hUg30OgEV8OE7vPXxiuXdcxno0pK1HmYjtu3bzOZrMWdnFVMR6NmE0nJEnMZrVm&#10;uyzp9qZEYcB4nBKGIuQaZylHh/ugFNe2x+RlzcXFinv3HlJWNSbQg/ucdUpyq6wkL1p57V2vnF7M&#10;kKYZaZpIEctGWCvZNYFS7B8do6104aGD3C98bksUDYZJRVEMh7Iv0L6QPAXV9s6Qp8UVCmc8MkiP&#10;3SLmqqdp23V0Th4OuwWp0jvHZ3tlZo/jmCzLhhveRwSMnL6gUaX4D7hRxB9IHp5s20aYrgo2mw2L&#10;xQIfP9C2LdPpFKN3443WakAllFKkSez8MZ0ZjrPJlwjHCD3aUbeDICCOpP2bTGYkScJ0OtsJAx11&#10;3kPWXd8/ZcWn3IgQhiFBJJ0V2jz9+bmRDSRgq66KXcbvnwgKe2c25CMVhcQTOycseT8bx+HwEvO+&#10;74eFtryvYBgJjRFESJLkdrwaT/cfj0cc90eYICDJUqbTKV3bsVqvuLw45/TslF/88hcUZcFb77zD&#10;7RefY7I35Xvf+x6B0ty/fx+LxYxGvPTCC3x1VxClyXjE4dEBPZKyZlxX+m993L79DLdv36RtWz7/&#10;9FPSJOa557/FnWducveLT8EoirKm78WvV2mD7gPoe/KqdmOdy2d2ehjo0Xjmb0DTV1jVU+ULrO1Q&#10;oaasc7qmJM1iZtMp0BHHAUGQ8dd/9xMCHQ5Ue2tFgzVKE8aHczSWfLvGGMXRzWs8+8LzpKM5XSf2&#10;DvfvfslmW1DWNWmakGbpYEBFAMoolFGI/U9H34sqVxnJzLVIpx8lCWiDdYWwLAvqIpcRxsH33tfF&#10;W29EUUSe5zRNLeZXYfAUaKHNn3iYeqoySGVT7EhdVwvJnz6eNvXBd8mDuY///avLP3+qeqIRdufJ&#10;4Z/r6R/iH+pvhKoqWa1WdF3nApecotBt5eUmk47Kn85hoEncuCBxjLtYhq6TtLy6qkjHMprUjSxX&#10;jw73OTg8JAgiFosFZZkPrtMeLtZOAdv3MoeOJ1PCMCaMYqJEUsWXy5WY7rj36cclpXwCW+ts/WUP&#10;oF2MxNXoiLYTxbKP7hQas4wdcZ64C6GS0Cdnam2MGewLrn6FQmd3kFtgsDZ035N12gaRsBd1KSTC&#10;Xi6qOIp5cnLCxx9/TOtc1t6+XDCZTrhx7Rrvvvsu165d46uvv+bevbtMJmMO9ueUVUFZFFyen9PR&#10;UxY5e+ODf/POAyRvJN/mfP75XX7/4e/5zne/yw9/9BNm8zn/13/+T5RFTZCOOd4TMRhGQsdRcHF+&#10;6Wwj5f03nehjrN1d90opuqYhiVIkMaanLDa0VUUUBbRtxXJxzmuvvcIbb75JmqT84Ac/5OOPPuaj&#10;P/5RDHWainESA5bpeEzbVlSVZn825cbNm4z29jDRlJCQRG4Czk7Pkfk/JIwjqgZ6I5yZuq6kEBoZ&#10;s/pWzKvSVFTgVVlSlhXj8URoBK048OX5ljQUG01v9CWEsNFwqPlr23f/URQD9XA9hSlITE4AABa8&#10;SURBVJF8VgEgpjBJgvf07Dvh9ElBYahQPsPWL1h8xdJaCzPPCd68YcpVKX5RFuJOZnc8Dv9nJCsk&#10;QIXh8OJ9wZGitWudrPU+kbt4P68WVeqqJkQPSyHYWQ34Gz4MdmSzq9GEfiQaCqYfTdx/lrr4p2FW&#10;uHbSE+u0LCatqBA9W3ZnMeB2SdbKssu9VyxOh6Lwcn4/9llrB1p73/kYRjX4hYRhOCA/yu1uZSvv&#10;DJNdB6eUEsXqla4ySWJ6JxP3EoQ4jmn7nvPTc9quJU7FCDpNUw6PDgkdffni4pLPPv1EoNGLS555&#10;5hnuPHNHYL7VkpMiZ763B3qPqizJy63Y6jUtdVVhbYOlQsRvoqLtEb1U1/WERg/j4X/vkW+3fP7p&#10;Z/z8F//EYnHBX/3Vuzxze5+y7mm7mvF0zhtvvM6PfvQTtIZNvmFvb04YhTKGNg2166IbdwB4LZG3&#10;pNgsL1kvL0FZsizh8cMHWDoOD/b51T//E33X8dOf/pR33vkLwiDkwTf3yLdr8a0NQx4+uM/nl2c8&#10;PNgj/uu/ZG9vyniUcXi4z+TgCBPuxnFQzA4OeeGll0iSEXlRUpYN6zyn63riKKQoJLM3DCJ0IEtX&#10;yc2RILRtXrJZb7CdXAdFWdAazXg04uhgnzAIePz48bAo9eiqZ2F7Z/XBevAKGTMIrhSPLMuGEziN&#10;U3Fuqmo26zUXl5dst1txkh6PBmhIa2F1eVv2/HQz4OtJnDrDX9FWFIWFDiGbaTOcnGEY0TQdvbU0&#10;nah60ZJr4YghWCVMOn/D9YAyhnQ0GqwCuqZluV4xylJnuy/PHYQubQ4kh8OYIT7BmIDReCRWg9p5&#10;Q4aR7FWSEbPZPuPJhK7tefToCevVhocPH+0yXtp++KKHrJceOjRVLQ5cKJmbvVakrMrBw8Tant5a&#10;VCe+o23XYZUVcVrfO7Pdbihnon1hRybrhRjUtZ3bzEtpE7ROD0IyX6yvdoGOozksVK0dyIkMTzX8&#10;0vqnHh5+x+QLtLehLIqCppWQI++D4pfmYRTgvT+MDRynQ/gtllaKhxLfUotyBLGeQO8K+H/vURY5&#10;7733Hv/0q39if/9w6GCrumU6nRHGKbPDa1y7/Sz7+3PyIh9MqMRjQ3N5eUndSE6ztZbuyhvWtiOL&#10;NOvLc9qmIs0S6qKg6UQ6b0zPt9/5Nm+++TaHh0cEQcjvfvffWC2WGKWZTaasVyvu3fua5eUp3/n2&#10;O0xnU+oid8W6BSJ3O7r3ahKOj46xneXicsHF5ZKm68RoKdotmb2vsO/s/Sjux4y2E9pAEicERlFW&#10;FavVilGWDV27/w6Fst4NYISnNYhJVokXZvqLwS1Mdw5Tfq5XSg3y9KoSw9r1ej1cPJ7I5clkChw0&#10;Nhqew/MSvHWdN7W1epc9opTGoNmWuQTvaOecZJ42UvYPYS+LbZs3oA2iiLKqiZKIOJbXq42WDFC3&#10;/M2SlK5pQMOzz90hSRLWqxVJlrifrx193XB87SZxkrFa58PyqChKoZq71KymlmVf4BCXru+wyjCb&#10;z0gnU5brDav1msk85eTkhM6xSLNpgkZiH4p8y/58RlmVbPOcNImp2wZd+iS4Cm/T1TUdtm9RvXh1&#10;dk2DCZ3DdqAYpQlVU6GsiJ/yPKerWzCC1mhHBLCIzEAbFydQ1mIt0AuMXjay+I6S2Mm0S7ZFgaWj&#10;bWvOL07Jq5IsS7l187oT5W0pixxLD1bk6OPRiDffeI3QdNz76i6WTi561bPebinynOneDG0SFJEr&#10;EPJDIZ4mkfnz7/9feiyXS5bLpdvzRGLi7Z6pbcXyTzxcXFZNoK8e8vgC6n/PixSVQwwNijgKaOKY&#10;ziiyNCEJQ9qupu9axqMxzzzzjKTWuaft2naAR8MwcL4brYg/A3G+752RU99VYPWfFck4km7ABMFg&#10;uqVdzpH339GOpn/VQ6ezkpkzHo0BCdYyShNoxb2vPqdyEatioNUMe8urKwi/O/S/lmU6Ty3iHVT7&#10;dP6mX2iGqSy0+q4fIie9fqJt22EMqZuGOAodOSuk7Vq2+VZcyoMIE4hi0bgWu70StNz3dkjr8joP&#10;rWX5Y9z44R+DjFypYRwIrPx9YxRN12G6biCiRQ7Dxlro7QAjAhR57rbnxm2RW0ajEdl4RJqJGa0s&#10;0RRxDFoJezCNSyFO1S4opxUZvE+fb9ueziqCKCFKWqzW1G3rXM/EXb1pKuq6cvki84FDE8URRV6i&#10;U/kMrOvG+g56RzwLQ4PSYpKbJJJ2ZwJNHITkpaZtOjQRtuloqoaaBmU1cSSKUH8zGmPY5jlaB1hl&#10;WK5lhxQ7aXZeFExnY3RoiG2IpePicsF4kpGkEYG29J0s1OIkHpblpyeP2GxXfOvOHe7cuc3+9Dsc&#10;7GV8efdLynLLaDTm7PSU1WLJy6+8QhQkKMKn9zFI/Mb/yD6kaVo++ugjHj58RBzFPPvssySp7H+a&#10;qmS1XHLnuW9xeHzMZ19+wf7hjGvXJyyXNW1rCUJoOouJEpS1A8XAaEmSV8qi6SiWl0wmI/o+puta&#10;Do+P+OKLz/jdh7/n1dde59qNG4yzqaiOm5L1dkM6ykhRPDk9oW5roihis604Oz9ntV7SNKV0Ha3Y&#10;Jv7ZI4xJJ2PSzUZMgJpmkP54ZbpCD52jMJeNc5aPAOU65Kvjt3rKS+bPdpZXHlfFrLtqy/D3HT3d&#10;RehZJ97pne2/Etv/g8MDOYHzYjiJG8fVkNOrJI7HIv5xQhtZDkKWjUlVutsV2J1GRilF30ob7vcq&#10;3lPkqtLWt2ZVXe9+v2no3B5E1Lf9QE0PwpDYjU9DQpurQVprCXEuCpqmJUmioXWbz+fsH+yLuM39&#10;vb4XWNP7S4RRRNt1KCWnW71eOVWjxQubyqoiyUaY0Ayiwu1mQ9sKTl43rXN1Es4FOGOjXiDuLPGQ&#10;th58OG0vX1oURQS9EOqybIS1PYvLBUVRiF/ldAJWUZcNbSsGTShh4BZlMVwUAukKlh+n0n2FSSx+&#10;pk1NS0fWRdS1+G8krquzCHwcO1uC0UjQGP8Zrtdr1ssF9+9Z2qbk5vUDXnv7ddIs5uNPPmG9WvHN&#10;gweDB6c2/za0pW1b8qLm5q1nmM33eevtt8myjLpu+MPv/8jXX33F6+/u8errL/J//5f/wjPP3iAd&#10;P4cODKGRmyeONdYGw3fux9CiKug7S2Q0SRgwzlwodVny8OFjfv7Lf+b2nWd4+62/IIhHaBNyevKE&#10;umkom5aWnjRLsZsOjOWV118jS2KyyYg4jUiTgMvzU5pSDlq5FBr3zgKIUiYHIdiWcrumPWkdLOy6&#10;Dh2ANSgVooKI1mrS8ZTZ3j7HB4d0XcdycUlVlrIzbBsm0ylJKMjfyckJm+2GyViMhqbTKT7k3E8X&#10;/hG7Tr8sy6GbF6jWzdGi5pMb+yqjUwxNEpJ54hZu1RCE5DNkfXq3dlwBcU0PBiv/PBfLeGPCwU1d&#10;a4lEDIJA/ArYCdts39Orp7NQJfRIDQpdkaL3+NhHX1VFbLaL+QOGpZvvNsTCsKVtxexolI04ODig&#10;sz3r9VpCdlwxKIqSvrMD/0LS0uRD3W62kq3Si9LW746SJME0micnT4a/I+Q7TdtLsfMmSX3fD58T&#10;ylPThZRn3GwuM6wellW+yOZFycnpOVVZorQhSST/JR5lNOsteSHq4ijZwbYg4583ENpdIDLu2K6T&#10;7Bwr+T2iygykcDpfiNgFnavhOxLpQRRF1FXFgwcP+OzzT3jx+Tv87U9+wDN3nmWbl3zwwQc8Pj0l&#10;G09Ik8z5oPzrH2ma8PY77/DJx59yfnEpc7rWLC7XfPHFF5SFOGkFkeE7336Hf/71LxllMbdu38KY&#10;gNOTcxmB69rB7RYThBhHR6CHurO0TY6iZrVcMZ5Mee83/41sPOWvv/tXzPf2scDpcsnJxYKmbRhP&#10;p4RRgDGKvm946ZWX+A9//x/Y3z8kiSy6rwiUZTpLiUYJqBq6HJoctIFwAioGpZnsT7ix3WexXFHX&#10;PQblTKBDwighSsYkXYDVMSpIScdTTJLy+JsHbFcr8RyZjsg3NZPZmEBDVVZcu3mN6DLi8PBAFqSO&#10;I7PKV2CgqAtGWcY4HnN6dkrVVKTj9GkP012Oih2ISj7KcEe2MsMCzMcvlpXQVNuuZbWqSBKBfYJQ&#10;tr5yc8iNZaxyDtvOzGUgngmi4A1vh7HF7AKlfMcROJck//Ajjb+AdaAJTIjtPdwkWaAAWRq54tE5&#10;2jrDTkaqbEwcJzx4+ID1eo1S4svqn9sL9XwaudcD1K4ay00ly77QMU67riXPc4xzO8uylCAMJagb&#10;uQGVktfh90JRJP6bnU/IVDufE+Xd3t13JqxTYc36zJzNdou1PUbJ1r2sRMCXpCnz/TlKKWcvuBV3&#10;90CYwovlEmU0dVVJoXAXiHfU998FSgx5syxjPJLcj+ViAchSejabkmUZVVXx9b2v+PrrL1FG8+qr&#10;r/LKm28RpSMePDllkxeUlWhK/kcevVNoX92BeKf6/f0D9zqV80LVjMdjimKLUpBGCfPJlL133uX9&#10;997n048/5dlbx6ShptyswaEq1vEobN+hnNbKqh5lhRez3WwIgpBPPvuEs7Mz/ref/pSjw92CdlsU&#10;HB4cAHDt6IDTk8esV0s0PW+9/RbPPfcsh4dHaG25/+VH1F3NwYHwQywNqjynr3JUFKMCvwMJwQRM&#10;ZtMhbtXfC+vNhueef5n48684OV1wcHiNvKxp2p5f/urXfHX3c/LNipvXr/Hqyy9QlQXjJBbrwYMD&#10;4iTh7OyMsYNprUO4Xnj+Bb788ksuLwU9e/bZZ+ltz/n5OQeHB8MIFPibME5iwj4cUtDapiVwBCTf&#10;gVyNjQwjuYCqUuwH26YeBDOdyxZFgTGinYmy2OleBE0oqsqFA2niKJbcFl8QlNfZ7KwRbd/TAXj4&#10;1c2lfsnrad1RHNG3MgeWZeWsCC1RKMlgZZGjlDtYbU/TiMCu2MpGuaxFy2JMMCAzWmt0JEiNpMal&#10;g2AvjmOXDQubzRqlQ+ZpKq5MRT5Ap72T5HvDXdtb4lBc2a8uoaIoci5n0l1FkcRTev5Hlom8O9/m&#10;zk/VcnR0RBhIUl5TS9JYNhIZdZTEnJ6eSoTGRNrTtusG3YLYCEY0bcNquZRdlzbQWzabnLqSwuMt&#10;8OI4YTTKODo6wlpLvs1dwbJEUSU5JuMx48mEyWTG+cUZP/t//5FtUfE3P/gBr735FotNwQe//5Ag&#10;ip/aaf1Lj20uz11XFXt7ew6Rkc7r/v0H/P73v2ezztnmW6bTCbPZzHFjFFVZoV1u8SiNMCrk7bff&#10;5P7XX3N++W1GNWRpJoHdWAgNGEVPD7YW/pNS7lqRIPCLywW/+92H/Pjv/p7b166BMUMnnCQJ+156&#10;QMeXn3/O2dk59ALpJskYpQIuzx9ycXFGmgTkW01iNEwjsGK0TJiAkuhN+RETTfbZ3z+grmtW6xU+&#10;aN2DDKMsE5f/rmOxXPL+++/z+NED2q7k8uIU+pb53pQmjlB9T9umNG3LcrGkcExSr64VxmrH8fER&#10;fd+z2WyYzWYsF0vxuXHfTQCSPOXzW+u6YbUSQpOnOY/HY1ovbQdJSYslMEjS5jPquhzEWJvtVohY&#10;UUiWiflr5U7IIJSNdFmWFEWB1iIEi2I56dquo3edhjY+eDvaoUBa5OpK66EL8bZpaOtGICFeVFXj&#10;MlUt4ywjSWJEZJZjlGI8HqO05fT0lHyzZbvZsn90MIwrVbUZdACTiaKuhCI+GmWO5CU2hrJvGLPZ&#10;bFFauhEPYSdJQrHdymLVneY+uMmn8nmHNN/hpKkz9+ktSSrFyhcq//MgEB9W3TTs7c2ZTCeURcly&#10;taBrLZPplMOjI+YH+0QOBUic8Cl2B8Dp6amIwzo5KMqqZDKfDAliZSOepJHjDozGY/bnc/bmc2bT&#10;qUOIUhHm9WIhWNe1EPjajsl0xrXrN/n8iy/g/Q/QYcL3/vKv+Ivvfo/p/hEmDJ+aq/+lx2K5cp63&#10;Arv6WrPdbvnNb37D559/zmg0YjabcOP6LeErNS3r9ZYnJyfSLWhFsa0JgoYf/ru/4f/8T/+Z3773&#10;a8Iw5Pvf/z7bfE1bVWCkWNiup+9qrHJohjFUZYkNQn796/e5dfsOLz33PFHw9L6mrmuC6YzAGE4X&#10;S+7e/Yrl4oLZdMLBfE4cj1AqYrk4p64rklgiPafXr8n+z3bCHA1jUAkC3zoUKgi4fvv2UCyUgr3Z&#10;HsvlkiiKuH79mMBoyqrh4Tff0NQlGohMwPnijM8++5TvfffbKL//KsQN/dGjx0wm42EPaa3l/Pyc&#10;/f0DnnvueU5OTlgulzxz5xn29/ed3ecVhqnWhqqsmM1mZFnG5cUFXdsymUwoy1I8D7tOlm/gGJmV&#10;KGMbb7orxihHh4eDY/S9+/cIA7nwvKXaZrMZKLtd15G4bE9PDANpWvq2haahD8OnCoVnrqo/4S4o&#10;ren6lqqs5cvvO/IipyjEEnCT+NMxoWkq+k6couIkZL1eU+au+DU1dV3TtiK4W62W7O/vM53MsRYe&#10;PXrEwcHB4K41n+9R1zXzvT0WiwXaBDRVPbD3smzEerl03qbS7fhiEUexsx7cbby18UHJjioNLuJQ&#10;oho6t6sZTabEyxV5WaGDgGw0Is1GGGfyk2aZcCncSBSG4UDO88FLnry2OLsg1Ia6h0k2YrPeCI8D&#10;RRAnWGWoO0uURoxnc0wYs1htieKIMFHMIsneDUwgVgRVTdtZ9uaK1XZNMhpTNx1nF0sePznl+cmM&#10;555/ka53IrL/n0fXCGEr+ZMu5eHDRywXSybjMYdHR07FHbJer3j08IRtLraL2+0W27Wslgsm4zHX&#10;Dg54+cWXeP8379G2LW++8ZrQvm2HcfCsMbK8FLdyhQFMmvLee++hteHf/+THjLL0z2DkRw+foDqB&#10;NZMk4taNm0RGSzRElvLBB//MzRvHLBYXHB0foek5efKAW7duolRD75jA2AZlu6sABwCTuYxEr772&#10;Gp9+9gWTsXQ5k/GYoqypm4aTJ4+5uLjgYG/OdrMii8es1pdymIfOCqJvB/ewqq7YM3uDkZe1lus3&#10;bnD/3n0xHHIRnNuN+MweHx8PKJijp/dko8xBm71rxeUm8loOewUI9xGSppXAmO12y3gycgEzgi0b&#10;Y9if7zMej0EJQUz8QxumsxlaKZc835MEAaWLwAvDcHDb9mNS3+0yZGAnrEMpeqfl6NrWjSXiFSoW&#10;azu5/ma1xXa989scs7y8kN2ECsBqXnrxZcoqp6xK4jghCDqs7YmchFlgavlstFKkaTZ8JkmSsHWd&#10;mqVHIx6jUSzahtVqRRgE0sE1jVCFjURWnl+cS6CxFwIiLlCeo1DXsiT1N7rPlZ3PA/b2ZsKWdZmt&#10;cRxxGB+y3WwxemdtEIYysnhz6PV6PRgp9X3vzIzGA76vgSwdoRJDdiEU6bquaRtnX7DJefLkEXXd&#10;0jY12WiM1orbt29zfHyNOG6pm46ianj9jXeY7R+xXK4Io5RPP/uKbx6d8uobrzMaT+haK6bGStzT&#10;rRN+9VbEbFpL4rzAjh0qFLTt4uwCheL68XUOjw4dbf4Jq+Wli7+QkGu/kE0jCcUqip533n6Dzz79&#10;I1VV8eEHH/Dmm6+RZiFK+bygniASl7i+E2PgR48es95s+OlP//fBNPlPH2fnZxT5Bq01337nbd56&#10;8y3u3RtTVyUKqKsN52ct2+2GO8/cwHaNWEgGYyBCRRE0DXQt6Jodccw9XKF96803OHlyQtO0TPcS&#10;4igQBG9b8+DBfZaLJbdv3hBZQSjqaW0t2+2WWMvS3rOIZ9MZBwf7A7/KhzuVTgJy8+ZNRqPR4A0T&#10;xdEA1f5/gajzR0AKjrAAAAAASUVORK5CYIJQSwMECgAAAAAAAAAhADNCiT14AwAAeAMAABUAAABk&#10;cnMvbWVkaWEvaW1hZ2U3My5wbmeJUE5HDQoaCgAAAA1JSERSAAAAHQAAADQIBgAAAHYwM/EAAAAG&#10;YktHRAD/AP8A/6C9p5MAAAAJcEhZcwAADsQAAA7EAZUrDhsAAAMYSURBVFiF7ZfbSxRRHMe/Z+bM&#10;rOvdXC/pmhcyq000EQNJwqCoCAKlHoxEMKGC/AMKujxI0EP1Ug9FFFh003qJDKOHFH0RBRNRUdTM&#10;23pbb7s7ujtzeljdkKDOiLMQ6xfm5cz3dz7nML8zv98hjDEAwOvK4gllfiYRBuvMgw82unGIsKjk&#10;tF6e4IWx4b0AI1HJ6T08fues3epVXBEAsAFKRNGbXVpVwzNJy8MbT5nqNfH6ez69rJ4d6C4AAIEn&#10;YKu1Dd2G/sfQlkc3Hz8vzWaB+BsBwI/WL6W0/+v7KgAwx1jG5dCIeaNgEYm7+l2zdmtUSkY39Q2k&#10;DOScu3zLKCAAWPOKGqx5RQ2J+/ObgyeRyLOSAyyQwKxTZfd/VxlCVDAmghCNK5oxYS2O0w8CMBIW&#10;HTdJiSCqGUdO1y7bx9KXp0bTD5ZVX+OZY720Hb5aU87jH+9sPT747WN5etGJt8GTSBQAHEN9uSvO&#10;xWiP2xVuFEhZdFgAwDU3lUQBYG64NxcAiEg9ANGZzXz+laX5WABYmhpPEy68ajOXv+mQQ6Ji7b7X&#10;jPA96+L2EwDYkZbVSQUqeXwL1rvDzYkQwoIne7ehhop6FZcZAMA08g/vloipmkhfnD/kWh8gIvUI&#10;Il3VMwmvnxBBBYCh1s9nKQCIkskdnpA8KIeGL2iqV9YD5fXH7Mrs8ridkfF7clspAITGxo9ll1y8&#10;owemVwm2/KYEW36TZbetPXiyN+A9UkrB0Xf+HolQaUVPMPN6TAAg6IyLzbB1bLrZXu+RCq/crtQT&#10;l5xT2Bg8iUQBwDk9kdpee++uHBbpMOq8jnY0n7R3txWLkuymIIKmaarodswkKYuOOCOAALA0OZLp&#10;dswkLfwctAkVdZ1iRd13Mcyyc8TftRuo1MJj9X6IIEkrjLGAVBo/VKTyaiB2ugEqSPoO+ZZAqWRy&#10;AwDT+C5hWwIVZVkBANW7GhI4qGRSAMCrKGGBg5pCXACgeRSz0VB/laGy2QUAfY11l6js+75/E1NV&#10;GQC66p9c5wE5Z+3WP6FrO3VOj6dxLxnAwtjQPj1+APgFAcIrpsTn8UsAAAAASUVORK5CYIJQSwME&#10;CgAAAAAAAAAhAE3Sn4JhBAAAYQQAABUAAABkcnMvbWVkaWEvaW1hZ2U3NC5wbmeJUE5HDQoaCgAA&#10;AA1JSERSAAAAHQAAADUIBgAAAL1s4FQAAAAGYktHRAD/AP8A/6C9p5MAAAAJcEhZcwAADsQAAA7E&#10;AZUrDhsAAAQBSURBVFiF7ZhbaFxFGMf/czl7spvddJtkm8smhdTEKsl2JRqh1VDw9hBUNIIR40u1&#10;PrQVCr4IfWhTFCpIQEEJpFKlGihiULCl0IK0VUkxES/EoCVNTdLEbNNcNnvfM3PGh9PdtlEwC50E&#10;jH84nGFmvvmdOefj+745RCkFADjx8s6ZdHS+AhplFBXHOvsulvBl/cpXWXtZBzAWubol174NShgT&#10;4ef3dOmADvQcPpprUx2AfxP//uN3ugHASiV9umHSyphLf47X85Gvjr+e6ySMWYQySwuRALYUrsmh&#10;C20cAEyf/3qwufUUN90JZUtDB7Ph0ed6s8mYvzLU8jUHAJfHG60Obz+rA5ZTeUPTIAB4/IHImjjS&#10;mkDJR+1NTkgixF4NYOPTu96+GRyUWpVdp+YjNRwAfBU1l8Mdew+tBjQY3nFm/TgSBwBbCiO1OFdB&#10;GBNFPv+cDlAmFi21pTBENlPEASBxfWbzD8e7u5lhprbvOfSqDuhPJ95/y0olSphhpLm/tn4YAKJT&#10;V+61bbE8v94x2UIYIMTeuPnuYf7Mu1+EAKdyyMSjpbqgAGCYnkRVU8uFtYlI/a89+RsAxGYm6pVt&#10;M+ZyxwBFnGFFoAAFkLyFU1MR51L5dQAFpXLzbszJD4MoW3IQYj9xsPdxvjT9x9Zbn0JmU/qSuVJ0&#10;YfxSYz4iBZtbT2bisY2UMQlKJXUSuqSMCefOLUKpJIxJSpkgjAlKuUUYE4RxQRkTlHGLMipAuaD0&#10;n79cMLzjTN5byxtCg9p2uEzrJwz+D/3vQTkAKNumV7453ZGKzmk+tXligYZtAxwA4rPTdfHZ6Tqd&#10;wJwiI0OtnHKeBaG2bWVNAGRDcMuvOmDRqbFGACgOVE2RWw/FmXi09KF9b+7SAR3oOXyUMi46+y6W&#10;cJFJeQAASr9TKShiS8n4py8+mMh1Oqc2KrUQCSDSSe/k4LmnbitPuOlJ3MiXd1yGx7cosxm3lYp7&#10;OQAUl1dO3NPW+R5hTCilmA5o6NlXjthSGBWNLec5AFDGLbe/LKIDlpPp2zAPANxlptcuIiWj84FL&#10;Zz/fXYihlYiXCCvtdvvLC3pDbn/Z1M2j4iqptuWRfsd7CVHeQHVBP63i16buAkC8m4KjhdjVtbb1&#10;OYXZpuBYuGNvVyHG331w8JiSwnXfC/sKsqtqfODbdZZPkwuz1cNfHnvD9PrnGh5r/1AHaOz8qZeS&#10;C5FgcVnFJAUAmc24FydGQ9d+//FhHUAAiIwM7VycGA0tTY9v5c2d+w8AwC/9vQekk1O1iXIjU3N/&#10;62m+rX33EQAYOfnJft1Qxl3Z4rLKq2vnSDkpKfnPn/V0rcRQSWEAwErnS5E1KePib1AAJDYzWb+S&#10;RXIqdD4A/AWtFICpqDvAVwAAAABJRU5ErkJgglBLAwQKAAAAAAAAACEAA658pEMCAABDAgAAFQAA&#10;AGRycy9tZWRpYS9pbWFnZTc1LnBuZ4lQTkcNChoKAAAADUlIRFIAAAASAAAAFggGAAAAzV/MQQAA&#10;AAZiS0dEAP8A/wD/oL2nkwAAAAlwSFlzAAAOxAAADsQBlSsOGwAAAeNJREFUOI2d1L+KFEEQBvCv&#10;qmv+7OyuinKnIGK4qalPcG+gsS9iZiYYCGJu4CuYCqYiGJoYityx597tzkxPV1cZ7J5o5nVBJU3x&#10;4+umKUpTrD48f/bx7NvXx/hT5CA4ETmInEAGYiemTMRGzEYcMjEfOmTpz34+uEIWx/e/m+XgZuxm&#10;AWZslgPc2f1w5s6WVVxTDXcyTTUAkvFifQwAR6tHn1YnT97imvXl/esXu9MfD3m8OD8CAGma4boI&#10;AJiqAOQ8btYHqNuWQJ6zEJNx3G5uA0BoZn1RIssCYuNpu7kDAPWsuyhKZDkQc+Zpd3kTAKq28GqW&#10;hTlknvrLWwAg3XJTBhkTB+XUb28AQDWbXxZCgUWU07BbAkDTLX4VQe5MQRKnOCwAgERyCQQ34iCJ&#10;dRzmAHkRckjEIhPnKc6IyUohOChUdeScYkvE5RCcgtQTW0oNcdByCAhVNXLWVFEog0xTBQChbiJb&#10;1oqDpBJIp9juEzUD7z9UNZVAOQ7zfaK2Z7gx4DScn95L/W7p9v/vrnHsAECadhAAGDfru5/fvXr5&#10;79hhXxPZ37uZgyQKQTlIcje+SiSrk6dvdNgt0zjMNfYLjWOn09jlOM5ymlrT1OQ01aZaWdZKdWjc&#10;cnBzBpwAQNq2/w0KbhFXTpvE+gAAAABJRU5ErkJgglBLAwQKAAAAAAAAACEAOQfXEikYAgApGAIA&#10;FQAAAGRycy9tZWRpYS9pbWFnZTY1LnBuZ4lQTkcNChoKAAAADUlIRFIAAAEPAAABDggGAAAAl3OS&#10;mwAAAAZiS0dEAP8A/wD/oL2nkwAAAAlwSFlzAAAOxAAADsQBlSsOGwAAIABJREFUeJzsvdePZVmW&#10;3vfb7rhrw2VmlM2qajbajCMFQqAE2YFASQSf+McKfBD0KJGgmxmS3dOmuquq04e77rjt9LD3ORFV&#10;PQIBPc8FElkVkffeY/b+1lrf9611RIyRp6/v/uo/cHlxQXc68f7dOzbrNUIIfvnLX/L+/Xu2qzUh&#10;BNrDkQj4EDDGUJQlQkpiCFRVQwCEiGit0VqDABAorTDGsFwuGe3IMIzUTU0EnHcsF0uKqkFIRVmW&#10;IAQ+BKSUIATOeyKRuq7xIRBipO8HjscDUik2mw1VXWPHkWaxIMZI13XI/L1SSHzwxBhBCKSU82cX&#10;RYEQAgRIqdBaI5V6vDhCpN///evvX3//QvwQPHZf/xbb93jvaduW29sb9rs9AHVT8+a7V5xOJ+ww&#10;QowIIaiqirKqEELgrKUsa0xRUBYapTXEyDCOjMPAOI6MY892u0UqibOOsixx3mNtz3q1Zbk6QypF&#10;XTdEKbDWIqUkhkg79DhnWa/XdF3H8XTiw80N79+9o2kaPvnkE8qy5HQ68emnnzGOA9988y1lWdA0&#10;DUII7m5vORz2WDuglIIY8d7zxRefM44D3aml0IYf//RPePH8GiEEt7e3/OqXv+TtmzdcPbvio4+e&#10;8+0337BZL1ksaqRUDGOHUoqqKpBSIpRC6zIDq2K1WvGw29F2HcMwslgu8T5wcX6JUJJhGDgcT3Rd&#10;z89+/nNMUdA5RwSW6zX9MHB/f8/N7S0xRoZ+xHmH0SVlXVGWJUVRUpZlOi/BDH7OO5RSKKUIGYyl&#10;lGijE4gKgVQSKVX6nUq/Fxlg//71968fvvQPf/Cw3/2tG4Yfv7h+gSkL7u7u2J6dcXl5yYcPH9BV&#10;ibIj3ntiCCit0WVBWZUorYkxUpcVTdOgtWYYBoZ+AEjZhXOM40jbdSwWDUprxjF9nilKjCnxwRNC&#10;YFQjqjAolRY0CipKRik5Ho9YaxMYDQNVVfHs2TOMMbx9+5ayLBmGBIKLRcNisUAIQYwR5xxd12Ft&#10;Oq71asVqtaLKoCOlZLVeUZWlMIXhb/7mb/jtb3/Dly+/oKoM93f3fHR9TXfYIQR4O+AjECxV0VBK&#10;QQiW6C0iRsrSEH1g//4dD3d3eO8ZhpHu9oamXnJ7PHF3d8dut+PhYY8xhhdNw/byAlFU6cZUFfev&#10;X/Of/uN/5G9/9Wu899ze3rN72KF1xXa7Zb3esl6t2ay3SKXwziG1xrqRD7c3KK0xWifwCQEhBKv1&#10;mmEY8N4hhEApTVEUFEUB+X5Z6+g6S1lUGFPgvQcBZVnM93wYBsqiwBQGqRQhBoL3SKUoigKtFdKk&#10;n0ciSikKo1M2qBJIaSWx1lIUBcYYnLOUZUlZVQx9j8rglsBPUNX1fJwASidwFFIipUDK9P8/BEKl&#10;JFIppJAI9Zh9CiERUqSfy7/PMv9Lrz8Cj9/85je6O53o+g6tNFVds1wsqKqK29tbzs/OKIuC3e6B&#10;EAIi5NLEGMqyTIDRpwyja1vu7+9p2zYtgrKkqipWqwVFWdLUNSEE9vs9zntMNAzDQFUvEljEmP6I&#10;lH2EELDeMQwjt7c31HWNUiqXRgYpJc452rZFCMF+f0BrRV3XLFcrhr4nxohSEq0145jAZblccnl5&#10;SVXXADR1w2q1JsQYZVVxdXnOH77VXFycsVp+yr/+V/+ad+/epoxCQPSWGCNaKxbLJXVT4exI8IEQ&#10;AdJCPJ1OKCWp65r1WnE4HOn7nr7vadsWay3H44HVas3XX3/NT5uG848/QWkDSmKd4+7+nuA9AiiL&#10;Yl74Rpu06csSYww+BIZxJI4DVVVitCYKQYiREAIhBACctYTgkVLNmyWGtPGnMk0KgYiIEMDaBP7O&#10;OYZ+SNfcugT2ZQogAhjGgb7vCSFgdAIUqQWjd1iX7qWWAinzd8aIBLquZbFYUNc13elIkdfN+3fv&#10;cKNFCMEwDCgp2Z6dsWganHN479HGpHOIkQgopTBPSs/gPcRAURiMMQDp2uX3Oefo+o6+S+skxICz&#10;jtGOOO8RUmC04Ysvv2AcR5TS1E3N8Xjk/v4+Bc681oqyIIaIkCkzPzs/R0pJ13UIKSDKee0qrVFK&#10;zqAnpJzvTwgBrTWmKBCCXF4bQowIITEmnZ/I9yqBZwqSQgiEFPP+ECIFcCEziMp0DCKD6wSw/7/B&#10;o6wafTp13N7tWK5WfPnyJe3pRD9aPvnsc96/e8+p7el6m2+4QKhI14/4CKbwjEOPlOnglVEslk2K&#10;jJttKj9iJMaYo4ujHy29teyPJ+z9A6asMcZgrUMXBVJJ+r5PiyQGuq4jhJRBjNbSdd0MGlVVs1wu&#10;MabAOZvLqpIY4ryYQwiJTyHdoIuLCzabDUJAVZUsqgaAr3/7a/7w3St+9pMf80/+yT+haRpW6xUv&#10;rp/z+29+jxGC64+uWCzXefHZdKONRgmRgc6y3+/R2hBCYLlc4pyjKAoWiwWH/TuKomC1WqG15v5+&#10;R9d1fPjwgT8pC0RdgzEwjjM41nXFOFqkUlhrMbpOC4W00SMwDgP3d3e0Q88nH39EFIIYAj6XqVO5&#10;6nzifwqjv7dw/LR4vceHiJAyqry4RH5/8IHgA9ZZjDZpI+SNKhB473HO500kMWgicc4Ax9ESY5i/&#10;U8RA3/eUZYEQ9bypx2GgbVu64ymDfwoIzjmGYZjPJYZAfHJuIoOlesJtBWeJeVM+3VxCiJmfWy1X&#10;hBjn7xWdQFqbwAbBh7fvhfOOwhT0pyrdT5neG1zg7Xev0vXJ17Cua3bn9wgBp9MJIvgAgrSBJ5CY&#10;jllKibUO79P5TefrvcfalI2NzhFjpCxLpFQ5GxRorbDWcToeCSFinWW5WLLerOn7jt3DjtFagndU&#10;WrBaL1E545vAQ0gJMWCKkrqusM7jvOPi4hzv0xoWUv4dZcvuQdd1Kjvu7u7YrFbc3t5ix5EQAu/f&#10;v+fh/p5hSCl/WVYopYghMlqL1pL1IqHvcrnk+loglaKqKrQyidsYxxRtu46u64hAVdU47TCm5HRq&#10;kVJwPJ4wVYo8XdcBgqIq8oWOWGsZhgEhROJNnCMEz8XFBSFEIIJIN+ZwOPDw8ECI6X3GFJSlpqpq&#10;Npt1XnCRqqooCkPXdbx9/Ybff/MNfXfki5cvUcDy+jlffvWS0+mBV998xyefXfPsxQuUUuz3D9hh&#10;AATaGJCCGCUhjpRVSRSRumm4v38gDEO6XoVBGYX3gaIs+OLLL7i9u+P5ixcsVivsbpc2vrVE7zFa&#10;0zQLvD/kzRFAgA8+RfQYKYyZyxI7jrRthx0tEzZIKQk+lQ/OOWIIUDCDh5Aig0ZIgO08MSi8Sp/p&#10;vMd79wg0zqOVxocwb9zRjvRdz2ht5lMU2imE1unzQ8T79N1Spkwwp2npvUMPIYAQhJA2Rp0zw6pK&#10;6zOVPGoGM+dc+pz8CjmDCvnfSCkxZTGDVwgBO9ocjvN7/BRYHq+VysesMh/kvI8qZ2rDMGCM4erq&#10;KoHEbkc/DKnMyseilKI9nfL1FUDKfokC7x3WubS/MjBqrREkIAjRpHU+JpC0zqaMUJK/vyMGgZSg&#10;TYm1nr4bGIYOKTXep/fud/ccjy1te8KYkqooKLREG0UOB5mPHIGIlIrVWjL04H1IpXbbczweGbou&#10;ge0PwePV61f6/Oyci8urlEafTkRSdG7blnrRcGpPjHYkhkiMAR8DMThUlCgtkiriEo9RNQ3aaLz3&#10;9F3HMFqKIt2c4/HI4XBIqd5yiVKG1WKVMosY6bqUKVhrOewPADRxyTD03N/fz8rKZrPBOcd+v6dt&#10;2xz9TUotMzczDAPWjinKFkVGbFgsFkilOB1P1HWJUjotJiKfff455+fnnE4n/uW//D94+flL/vLl&#10;x6xWC2L0RNJmrptEUA5DgbeWGAAlEEiEhNVqhSkKIEWVZtFgR8dwPBKCZxxjBuKSz19+zObmho8+&#10;+ggJ9A+7FCllUp3KqiLGPtXngDEGkxdbDBGZgbQoS87aFqkV42iTYiVEJkflvNHbtsvK05M0Wsq5&#10;vPEu8U/D4IiRHBV7vPN5kQlCcDgvUfYxcxmHHudGnB3TfnECrECVRTpeIVIQyBvGGEMMEm1t5oQG&#10;tFRIGSCm6L2sUoZVVhWFMXjvCTGd8zAMdF03A8ykpnmXNqfOZPGiqeZjnFL9KepPgNK2bQIjn6J7&#10;Ot5H7s1aO2ctdrRzBgRwak/I/JnFHMlTySpE4mliBngfAi6XcT74DHjgfMqiTLFAKUnfp6CYCG+J&#10;KTTeOWIM9H1H8JGqSmvXuZFx6InBp7I1BqI2OBEYh44YHFW5YL1eEeyY+B0BxhSEMNAPfVpHUiaB&#10;YdorSlJVJfv9nnEYkhr5Q/D45vffmL/+q7/i9R9esVouKIuCcRy5fvGC648+SjUSEH2YS4Ap5VGm&#10;xBiN1opxGNnHfS4RUv2XiC44Hg4pE9GJnFuvVgD0vf3ejbXWEn1Kf4+nIwKBKjR9P1DXNYvFAm1S&#10;LRhj5HQ6sd/v+fDhhqurS/q+RylNDAHrRqRKKaJWGiklZZlq33FIiLteL+ZFdLY9Y7M+Y7vZ8OrV&#10;d7x7/YrXr7/jzS9/weXFGctlwxdffk5VV6mOFQIhJIvVMoGntSAUQibkHo5HpJBEYNEsaGNPVVY5&#10;+njqusbaVOIsFguapkFKQZGjYFCp3CuLgq7rMUYTYoraRVlSFAVKKZz3czaXAKnidDqmLCMDRgiB&#10;cUxA2udjD5kzMDl1n2T3Kfp6N2Jz6u+sS2CkJCFMJciAd27eiH3fY50lEokh4kNAKEmUMnEomZvI&#10;uU667rm+F7nkTeWEJOKpc7YhhJgVvKn0mEph6xwqb+x8Ix8zpQwexkzkbAowszwP871P0ReKskik&#10;6xO1KcbIw8MDzrkZTEY7cn9/T1VVKZN58prWxcRBmJwVamMI+XuM1lRVNSt/Lgda59z8PavViqIo&#10;Zo4sZLAZx4EYoUITgmUcO0IIVJXB2kT8LpdpLfXDAMJTlIai0Aw+cX5ap8pAaUXbtXjv56AhZSqZ&#10;tNEURZnXjkXr8Mfg4e2gj4cdv/jF3/CP//E/5v3b16xWK77+7a948eKaF88v+fDuDbvdPSEEttst&#10;ZaEZ+p5itSDGQDf2hOhYasHN/Q2r1ZKiKHm433F2doY0muTWkCyWK45tx6JZUFQVZVNzajtiDJyO&#10;J6TRrNYrBALnHVobttuK9XrNarWm6/us1jg+//zzhIzjmCJzXhQh+0EeF1Va3ItFImxPpxMh+Pni&#10;CK24vLxkvzvQtkfW6zX/+z/7X/l3//7f8u/+3b/hv/vv/1v+4X/zX9Pd3OOso8+btalr6u0WrOV4&#10;OKXNKwTv3r7l9u6OTz75ZE6v266laVKUHIaRZ8+fsd/tefvuA59//jnv3r1jOQ6cPbvO0T1w2O/n&#10;jKCu68wn502Uice2bQku4HNKbkrDaC3IqdxIfybwGMYRrVPJgXME7xmtTeVEzgi0UoQnXEmM3+dN&#10;YoyJWGTMGQkpvSYRjCEEfBwx2iDyhhNCIp7ck8Sh+KyOpE1mioIwcTJFwVR3TQSpzxtrApCqLFFy&#10;UlIeAUHkskhnPsa79Jm5BJl5l4ngVFqnUmsiFHOZ473P5aFj6PtU4pYlwzhyOBxyOZwyiqfnJYVI&#10;gU5rmpwZjdbP4KyUoqmTvcFZyzCOaU1l4ncKslrrxMWMIyEkkPJ+TApU9Fg7ZvuBoVnUaF0gRKAq&#10;G5y3lCdFRKF1AmQyL+W9RylN0zScn53nhGBkvV5TlgVFVjx/SKb+EXh8ePdW931LqRT7+1vuXeDi&#10;8gIpXyBFxDnL9UfPGYeEcPf3D4xjBwKG9kQn4PxinfwEMUlq7969B6CuG+7u75FSs1wu0Rn5fYis&#10;1hu0NjSLBm8dxMjZ2Rnt2GOM4fLyEh88q9WKpsmpX2GS9Je/5+rqivV6w8Pugb7vJ6Em1brCoHL0&#10;logZuU/ZDLfdbvHec3d3x8fPX7Bar3n9h1dE73n76hWr9YI//dlPKEpDXRiO795SVDXvbm65urxC&#10;CGiurxEh4EZHN1j6PoHg/nDg/PyC88tLTscTbXuiWWZFSWkWK9CFoV40rLcbImCd47Dfs332gkjK&#10;ZE6nRBh65zAmp9FC5nIsgWR7OjH2IyKz6UIUiaDzuQSJKfuYIn5SavRcSngfcHaYvSAxRjAVUjzh&#10;RCZFI0SQzLW6yzxIjBElFdroGTzEKNHGILVG6nTcUjxyEVJKgpRpg4uM8E+yi6quUz7PI5cRM39l&#10;XfreVIom8JiI27k0yiVEjMwbJm2+dE2m454URh88zrlZsg257rfOpqwyH3ciWVUuIyYly6O0wgef&#10;yskYEyFuUnmplKLvd4SYSr8YA86NRNI9mko9rVOZ0g8Dd3e3eO8RUrJaLzkdHrLoIDNnka0TCsrK&#10;UNcFRpfpc6MnBotSkuWyYbVcYAqDG+18jUPwFKbg7OxsxoL1ek0/9One5ms/Xee/EzwOuzuNFAy9&#10;Zre7JwY4O1szDh0f3r3l6mc/xVYVioSodx/eU9cV2+0ZwXsWdaopT+2R9x8+cHF+wegsdV3z4vqa&#10;3379NSKmxeI9+Jgi3GK1xOgSSUJpgE8/+5RXb9/gvef6+pqqqvBEjNHsdjuOx1NG/T2ffPJJqj3H&#10;Ae89p8ynFGXJ+fl5SuulTMYpUip5d3fHcrmkMIbvvv0W7y3GaM7Ozri/vWNR17x+/ZqH3R1NUzIM&#10;I31/RIgUuS+fF7x48YyiSAY5YUeES8TVxeUVh/0O50bOz8+RQiY51lnKskJKnRy1yzVCipQJAJvN&#10;hqIsaBaLuSwhp7tN03B7ezuTxMaYTOTpOYpaa5FCo2SSVWPXsVis6IYBrYssUY94G7O8XFCYAudd&#10;ljCTj0Jlf8a0QYuyYOhbnE/kaFmalPmEgFZi5qmmbEoIyTgONE2FKQri/R1RKJSZZEMBwT5KirlM&#10;kVISoqfvB9yYMosqy7XCpEyn73u8ewQq59wMgjGD25R5hAwgzjkQgtKoxzJbKaJKZSxPIrwQAh8E&#10;PrgEkN8LuGL+vqJI/E1d1dRVnTI4n5QJJRWjHSEmg15VVUglaU/tnPUUxqCygjYMA6HvkzWBpPqJ&#10;TPaXOfKf2haXs8LlogEiwyDxPiCIKC2pypqqqqkLQyTio0ciMUqxWlRoLanKtPaIMZf+CeSnsvAR&#10;JIoMsC6VpV7PXIj37o/BY9HUuhta7m7vkcKx2Zyx+tmPeXZ1yWbREL1D4lFZSyZalKgReETwXD+7&#10;Yt+fkFrR9wOn9sTl5RXPnj1nvdlQ1xVExeF4ZL8/JqNSLj/0soR8MSGRgVMdWVYlTdNgQ2LU67rm&#10;/v4BBBwOB169ekVZpXJm6Hvu7u5m6bbIHpRZ2xfMpc6HD+9RQvLs2TM2mw1d16ZNPo789b//D3jr&#10;2G7XKAlv374iBIc2irY7MviB58+v2d98yEh9RrNYMfSWqmooigpipCxK7u/vOZ6ONE1D27eMo+P8&#10;/Dxthi7VsdZaiBInk5RbV4u5/o5CcH5+zq9+/WustSyWy1TK5YUshcD5x01/PB3pu57zqwu00ZR5&#10;oyWeIqD0o+3eGIPzjsP+wDAOTK7hWdEQAp8XvMp/pwwopfEyKyGjHWe1I5UmsFwuE5/jLYdjl0uP&#10;SAiR4Hz2mGRnK5lDc2NSMZROpHh2Ly+Xi8S3hZA5paRqqZxFKKXo2jZxKjmTKqQkKEU/DPRdR3Bq&#10;jqrNYgG5JBIitSdMkr82mhCSLSB5SDQxJCCFTLRLmU2IKdgl70c2nwnBapm4vNV6NX92yu48UiV/&#10;ycwL2VS2aaVYLBPndTqesNZycXGRAsfdXTYT3nO2XSNF+gxjUkk1BZhJMk8ZYpGBspjdxX3fstvv&#10;0apksViwWq2y98k8lrNDz+l0ypK4ZRwtxsTsoC7p+x9kHt57QvAibTAxL8of1jo/tLQ/Jb9+aGVO&#10;0U3PKaVWmhjlTPxAKmdcTvsmF+oU8SYTT8jM9FTbz6lTjhaTE/Zsu6Xv+5Rp5KigtZ6JvOmYxnGk&#10;LEseHnZsNxsuLy/YbpNq07UdXYx89913PL+6ZLlaJIXn4YFPP73m008/5rs/fIM2BSF4drsHAF58&#10;9Cni6prwu28Y+hEfPDc3twgR6fqOsiyJMXI4HDgeWow2OJfIYKNTv0/XDtze3nJxecEXX33FcUxA&#10;ustZVMiLZOgHuq6lLAqGYWCxWNB2AzcfPmB0ydl2y1AP1FWdSpgnYJFUskcvBCJF3/24p+/7GTTI&#10;pZApSnwYk5s4ey+m+j/xLcnOrsOjV0Rnp2pVV5gM3sPoCCJ5S4L3BDfiMoAIIShNIre7oUsE9nJF&#10;md2uMa/J6Z4bY2alRUo5rz1fFJhsnpvOcVpDMQREBijnHOMwZBl0TJmc1qnfqh8y0erouz4HuFXK&#10;fqTI7uMK6yx2TJt/2j9pPddPvERQFmXioJzFeZfNgwFZpL0iRZKDQwhok3wmdVOjpMI6x9nZWRIP&#10;YmCxWDAO3Vw6CRFZrZb0fY/WmuVyhbXjbHqb+K2p7WDih9arFcMQstFS5qx64HQ6AtB1HYvFMjuM&#10;LdYmq8Zms6Hvew6H4/fBI3hPoRSr5RbWguW6wagCGT1je+JuOLFsFiwXFRfbDTFGNssGKSH6ESkU&#10;1iXL+Hq1QivN4XjIhIvkw4f3XFxe4l2cic2qqqjKmnGwtG1LUZQz+t3e3mKDpyqTohFjpKjKfKHM&#10;jPzr9RpIpOKHDx9o2yzZZdlS5guZAEQgRUJqIZINWko5uyalTAy1t/7vJImmDSdmUI3fW6QxR96Q&#10;lY3kjE1yXlVVc5rtnKPv+9nkJhc5jY6RU9uy6BMnxJiA9Hg8cpY3hdZ6Bt+yLOm7TDSKJOcWhWGb&#10;QTQKwfBEAZiMRhNpGGJAhcRPVGVFXddcXlxS1/VcZk3nlxybyU4+DAPOujmChpB8KpNUqtWjYWwY&#10;h6wAVIzeM4zpvc5arLU4l+RZtV4Rskw7jiM+A5+USVpuuw4Bc/SfAttTNWRWLXg0Xk0ljRCC4Mbs&#10;GE2lwjAMyHHI/07NrQ7T+0OMaCkx2dQ3fZ4QqdQ8ndpM0D/2YNV1TYhJhUSkjTgBzZTJFIUmaEXS&#10;9SNCRELwWJuivlIy2f+VpB962vYERJbLhnFYsFrUycOUTWBam8egnrOpruvQWcmRUhFjyBxSgZKK&#10;42lgtGP+Xpfl6aziWEt/ezufbzI2BpwrsDapk98DDyHgn//z/43r6xdoU3A47PnVL36FlgKlYLVq&#10;WC9rxrHnd7/7DTFGdrs7nl1dc3lxRl0tOB73PDzcgxSM48DxcMiSlmC/3/P55y/p2oTsTbNguz3j&#10;2bMXWDtyPB5Rqsf2SWt+/fo1RV1hLg2nfbJv18Fzc3PDdnvG4bDnw80NX375Jev1mm+++T2//vq3&#10;nK23/Nmf/Wmu5wwP9/ccj8dHAlWkGv3sbMP19TVSCL7++mva9sTLly+pi5Jf//Jv+dOf/wkx5Ivq&#10;LGebFV+8fEnxyTXb4x2qqJJrMNvh2/ZIbZNE6YLlcDhwaI9UZcF6s0HJRH6ttxtMUXJzd5tNdjp5&#10;F8qSehFYb9YzaeczMTj5mKbMbraYZ+5jAr+qquaI571Hap3K6NzVPCk0j0oJ2b8xAaJ8Aoz/X4D5&#10;+LP0H8yLbDo+lS3Pk0oRp003OVfjJPUnF6rPnor051FSDiEpRyEE+myUmvwdT0EjZHdpmVWZiVCd&#10;jnNSYKJ6zLSAuRkQSEpNzlKKoqCONXU1orSa1ZLpfpjCUJYV3geMfuRMtNYzOIYYktPW+bkMmgJH&#10;WWqYBfUJOEbC4DlojZSCpkm8xjj09H2XysDFguAdQ9cC4OxAjA11VeZ7IBiy36cqK6y19Nn/krxU&#10;mrY9cTgcqeslQ99jpfqeRB0zn3nI3pSyLHPG8qiUGWN+wHnEyMXFGVdXFwy95Q/f/Z5f//IXPNxd&#10;8hd/XvGjLz5juWz41d9+y7ff/g4pJZ9/8imff/6SEDzPn7/g/f0dsipQJvWpTLbrcbRUVZ2NSYk0&#10;apoFRZFszcfjAZAQW/CJqJpuyjAMhNxG3/c9x2OSQX/3u9/x5u1bFosFxhi+/vprfvv11/zJT36K&#10;tXY2jHVdlzqBc8Sqq3Je+CaTViLX7VVZMnQ9IUY2mw1D31JUmu12TdsfuLu9ofkuyXN+HBFI+rFF&#10;CMk33/yeFzYSXCAIlQx2OWuom5qyKrFdGjvQNEsOx2P2eDQZfFq0Kbj+6CMAXr95gzQpCk61rJSJ&#10;+ZYybYi+71nUG/b7A84lv0hZlnnjRSSJWxC53Ag+MlqH80/LODC6pGmWVFXF9uwiBYb9kaG3xDJt&#10;aqUFQmqEJLUfKDJXoNCmomkW8z3z2aFq7ZCyIW0YrJtT/GmhP8qhGaDy/0uZzWk5u5ps6vMxT6Dw&#10;dPnmbO+pTDr9LYUg/gAA57/z+//LWeYf/049AczkQVGEPsyZZyRnuZkjfAS0Py7vk50/uaadd3MG&#10;PknFUxd0Vde0+12W2gecczRNM3MaU6mitc7ZhpgJ3ulY7egoyoi1jqKQhOA5Ho8zSdo0Dda6TGQn&#10;cJlMhBPAfw88xnHkX/0//4qf//xnXF5esFws+eTTj9lsN5xdrFmuGo7HB/q+5dNPPqIoS/7Zv/gX&#10;WOf4v//P/4uPlOTLL19Sr1YEU/Dm1RuGvqc9Dbx69Qe222TcSiWLAwI3NzdIoXONtUIQIaSD/uKr&#10;LxkzgZXq55QOXlyco7XmdDrx1Vc/4vLyku+++wOLxYL/5X/6S9brVeobOe6hJ8teqZ4VQlCGguVy&#10;yTAMHI9HLs7OefnyJV988TnH45H3796xWi7Z7e6T/q4MxLSQ9/sb0B6jZc48BD/60Y8SKJUrlDap&#10;vX4MGJPY+L5r2e12qSlwucrNS4pPP/2Uh/sdAsHpeGIfDmw2Z2w2a47HE28/vOfZ9ScIKdmcnaXm&#10;wcLktLegqir2+wNNFWevwuFw4J14x6effsr5+Rn74xGQqNxhOorxe4tWKz2XIojkz9jvdzjr5r8h&#10;O29Fso4rpbKX4REAFosFi8ViVkGGoWcYxzmVbxZLjm1EMm1YAAAgAElEQVSXu7HjXHsnwi8R2VOZ&#10;WBYlQiSX636/T9b0KpVRwNyIOfEtUw/LnKXlDeR84lL0vLE1SiqCD9l2rmaCefrcoiwfGzmrkqqu&#10;ECLJ3lMDYwiBzTZlklNX8AQARj+ey1OebTJcTWXyY5aV/2QearKCj2NqrIwxzuXulImJfKwpI1ZM&#10;GWVyHccsDwO5e3nqLn4KXk+5yb8LGJ8C59/93z/obYkhUBcNTdlQyIKvvviSf/jnf85+/4Axiqap&#10;GJXk2YsrvvrxlwilEBdntL/4z1x/cs2zLz/jcHNHuVjinWe1WHB1fsGbN+948/o1ShQMXc/xcEDL&#10;ZJu2o6M9dqxWK5bNkhBtkgEBpSWFD5zaI1IXLFYLhmHIzj/JT37+M372058hpeQPr17x53/xF/zk&#10;pz/FjgPH04798Taly0qhC8Xx4ZCaxwDvS/o+oaqzeaBRUYHbM/Q9q7NzhFEsVg13tze8eX9CG8mz&#10;F5dcXjzD5wYv6yPPfvyTdMv0ljgcuf/mO969u2EYkkfl5cvP6bu08DbXG+qqoesHtNZs1lvevnlL&#10;27YpagXP/f1D7uVJ3EJydVoeHh5omkVemBEl9UwmgmC9WaNPLUPuQyrKkv72hoicW9MnwnlO1fVj&#10;NAk+0Hc9Qz/kHqDEEw3jyGJpSOl1+F6knhbUOI65mTF5B7quw4dA17b5XupEhPMIHDF3lk6eFSVS&#10;limVoKpqvLVYZ+fsAzEdewaMHN2n8mXik0TmftJVeXqcMXs13Gwhf7ohpEog4WwiNhvVzN81AcA4&#10;jolLMJoijyeQQebyyhN8stNPYwYi6bo661CaZJPP5Y+wiZSd3JxPM5Xj8TjzUmfnZ3l/RsZ+IPjJ&#10;JBgT4ezB24DRySdjdIEgOYHX6zVN3eCDz42Iaf7L2dk5u0NSO5VSWDvm7Hycs/DNZp3vrc2NqXYG&#10;xBB+kHmURcE//af/FCEEn332CSF6zHpNs1nx7de/IVaGdnfH/e4WUyqkKdhoxfaTT1htt6jlgrof&#10;GLueYrFiu9nSti1SKi7OLwg+RcZhGIkhlQzLxYbVasWiaVKdjKbOzs/7h7vUQBUcUQQiITUIpbvN&#10;P/qv/hEg+Pbbb3n15jXb8zOOXcunX77k9OsHonQobQjOU1Yao1N6HGPk7du3VEXJxx9/zOlwxBjN&#10;cBq4unzG8XDim29/z/Fwz//wP/53XKoLtH7O+fk5u9ORKEouPv2U6Byu65FmRRL0B6K1LJYL/Os3&#10;jH3L+XZD3/V0pxOmLOm7IZHDpxYhJev1NuvmkX7oOLYnjClQRlMKicrlRtf3tF2PUgYfIhEFUSFU&#10;KhGjkGy2Wz77/HO+/e47Xr9/y2VwOVMo543/1BSFeIz2IURCXrgh/9yUqes5REGhDT66P4pEkw/l&#10;eDyi5GPPzMTFdELQtW1u/TboqfPXC7zI0+akoigMpTGpbV4mks+PNvFJk+L2JENIrtY8CiFHc0jm&#10;uinKkgOHVGru1xEyrYEQAyKIDDQpQ1E+va+uawpTzJtkKq3KMtkFijxaYuoBmfwwYwbt0VrKskDm&#10;43DW5esY5ybB6V48Ja8nYJS5FyaGRGgXpyKRw5kz8+NIyBzRdIzDMKJk4mYWy0SgHva7OSD4EEBE&#10;pNTE6OdjWiwXyeSWs5xhSOAxqW5TN3iMcb63sy/nKXiEGHHWZ+Y3pBS5PfH6m2/45X/+Bc6OXF5d&#10;UFcVdZUayrj5gBg9SmqOr95ybHte/IOfQLPELAWLm9f0nUVJzfv3N4SshLSnLvsNBDF6Tt0RowvK&#10;qsDnC9v1XT6OZJHt+i6lsUCzSB6IV69eczgc8N7z13/zN1w+e4YsDN47ysoAEmk0J3eiLJP86GxI&#10;HZJC8fCw4/nVMy7OzzPpJrm8uKBtDzQLw93unsViwfbygu3ZJc0qybnH9/csP/sUEw/QdskQOQ70&#10;XSJ2l8sGEZJL9O7mAyFGXr78grJIzUW73S4z4n0aI7BaYb1jd39PVQWWqxWVSfNBAHyMmKJktDv6&#10;MWCMJkrNaCMLqTFVhSgM28tLfvPt7/ndt79nc7Fldb5h7EZC9IzDSHs65j6fXMsrSZRgR5tngZS4&#10;zL4jBNok1WSxWs7NjjFGQuaPpjIhxsj+cJjX0gQyqYdo4mAGCpPmSigRCYCWEq0VhVazY9jIZCWP&#10;yrNaLjFZjp5UFGCWEFOrP/OxkFPz74Fb/p0gSfzeWXz2xAghKMyjz0NMwFnkxrVcdk29WFMPUgwx&#10;j4bIU9mye9l5lwcrlekcYsRJmTKuJ5mec3njR3DBEaPAx8DEwFjrqKsSHyJ95uCWiwUxkloyspxc&#10;GENTLxIAkUjNQpfZjl8w9JbDcMSHQN3UVKXk1HbcP9xTVOUMfEKkzHXqzRmGNK8kgVyYM5QpEyvL&#10;8vvgYceR7/7wB148f8H79zc8f37FMCay8asf/YPkg7Ce9XbL+uqK4D27Dx8Q0rC8usL0I9uLc0Sz&#10;AjeCLpEqGb2mdHe5aHA+yW1d23I87nP7sKKqagI1pswuR61RMNfFQ24ZHsZxltmsc9RNzV/8xZ9z&#10;//DAw/0dr3/zK7rTiUVVo1WRbPFI6rIh+MDx0GWFwvL23bvUtdk0iJOiXi54/vE1VVMwjifuH26R&#10;aIbOchtu00bwIZUpw0hwjm53w+R9OB4P2NGixGMfhtaaZrHg+fULls9fzPMjjDa8ff+eEJIErbSk&#10;KItZXaizEWmKLgKZm95EihBZtp1S5r5PPEPTNKlhb2gpY0kIkSjs7KeYIjdM3p6AVKnZLM13BVTy&#10;TiilKZSc2/OnoUyTp2EaVIN49BX88DV/X/AINEpIgpLJCasUUjyCwfFwYLVaIWqBsy4HjoLT8Uih&#10;zfyZ1qZO4SqvjTCBBo8E6TRQyueeHSFASVAq2fBX65SWzx2vlaFp6tRZGvP5GUlRlGgtZ1Pc8XRK&#10;2V9M2XqIEH0kRIH3YG1ASE2zWEIEU5SoLBKATAFNFygtsQFcCLSnlrbrWdYLhNRoXdL1A84FqrJA&#10;6SJlhyFSlhXRJ+drVTesN5uUkThHAKz3DM4SSA7uqGQyAR6PafZNVr8med+6ZFo7PzufW/9Px1MK&#10;ksfjzNFM5epM3j69yYUx/PinP6epS8CzO+4Zxp7lZs3F5SXNasHu9pa+7xEuEJ1nsKkrz7cd+2PL&#10;xdUK//BAu9uDkOzy2L3JnyCV4nT/gBABREjzCKKnqiqGoWd0feqqlI/NRE9rzqou6Yee4/FAXVd8&#10;9dWXtO0Jv1nzJz//GW3b8v7NW/aHBy4vzlmvNqw3GyQ6k2qBsjgQQuD16zdEIof2QG97zoszRjfQ&#10;9VAtG643V1zst1Rlw+nUJl/GMKKN5vrja9zuIev74xzBiNB2LVopDocdx4cdm82G9WpN37bYt2/p&#10;j2mCWCgSqYqArk9k4mQR1rlzdL/bgUgDfoZh4HA4IEg6vNKGIpONROjajr5rWS6XLBaL1PDnIzKk&#10;aOGcJfBo6wYYxzztK5O/UmqU0hj5yBMoUvfmOAx58thjQ5fOf2weJTnLfTGic8kwqwVimnYlKYQh&#10;BjXP6xiH7PnIXbETNxAyuJmi+F60NcbMi3niNyB5lYL3OB5nceipeU4lwlfm61sWKfJqlYcBGZ24&#10;CamS18SOVGVFsUzS7el0SoqPkHhvU4kFkKNyjGno0XqzSRucyQeUyMxIxIc4j2dUUiO1plILrEsc&#10;U1UvUEZRo9jvbe5XMdRVDQi6bmC1WqJNkTpwncfHRJN2g0UbR0DQDxalNDfvPxBiYLlY4mOgb/us&#10;qJ0jtUQojRaCMoP/ME4T+zxhHOnHAe+TeS3NpEnXnx+WLdoYXnz8CfvbGxbLFe/evU7dsasl796+&#10;51m4pF6uefPmLUKo7HNfIKXi/v6ODze3VIslS1WjpeL+/p53b9+hjeHs7Iyyqnh4eGDoO/q+43A4&#10;MI5jdtSVCJE4jYeHlG28WK0oqxTprbWpNXm5xFmbDEXRE4Pnq5/9jO54pJKSGDy//e2vWTQl4uIc&#10;o1Kka6o6IbHzjLVjtI4QItcffURTV6w3a+plw83dLafDgbOzJdE/Y7tZUTZpEHNZl7x6/Zr2puX6&#10;o2vsOFJWNVVVJImxrKiHjuMpE2Uh0jTN3O9xc3OD8x9yOZZ/t1zQ1AvaIQ1agcceDyElh91DWpxa&#10;0/eWcRjm/pQJZERewH3fsz8c0EpRFkXu9HQsyuUMOJOjM+bIOU378iEZ78pSp9LCpBLBOosfx+Rb&#10;yI1v80T5TEy6PDPjacMZgCwKyif9MT7Lw0IKFBKfA8KkjEiZRgtOpYHKfRRCCA77PTGrJFVVYXLU&#10;nOrxKa2eWhumYCOfGNyUFhiVxiSMw4jNDWjT3I7T6cRuv0smr5yqTzNNvJzOLVCYInEJ1mLHBEYi&#10;d/SqXNoAMyczEdgiR3DnUl+IHxI/0jQ1FxcXLJdLysnGXkTW6zXBp4wyyb2aPhvo0kyZyGhHrE+z&#10;apGC/emYfTWR3c2OSKSsK6IUDGM63yjTOMhSmexdSR3XaWRnNbu5vUud5pM9XxcFSqtZ4fq+2uI9&#10;7W7Pbr+nLE2e4+lSo1adxp91bUsCeomUhuV6C1JTlg3NYktzdY0oFqhTi79JHbQis+gA1o5UdcH+&#10;sMsTzEe0ljRDhTaGGKcW4SQxydxMlZyILk3SyrM8+r7n9u6WH/3Zn6aF3fc0VQUhUJoCEaA7tYzD&#10;iFIFPqTu0mkGiVKJ3yiqAhc8N3cfeP/+LX3XIU1E5jT3cDjOmRAkx+TDLpFRQ460UkpE37M/7BmH&#10;kUikKgvOnz+j75ILsaorynoyB0lWm3V+FIUmdCFnaCrbpgM1cgaRoijpe4vSmiJIrNb0echP8m8k&#10;FeHu9o7lagGkSWxDP1JdVkwO3BgDxCSzIkChkhSpCxKp6hgdSJGbolyO5HZEidT/YCbC0nucC8Rg&#10;CT5CEAhUvh4CrQqMKfNi9JBxZXqvf0L6KSVRKnVbSyk5ZP5kqRTjmAyElSkgz7xQUuIz8Th7O56A&#10;yZRazw5UQXarKkR2GJ/aFjParCIk/9HNhxvKsmS1XrHKx9L1HeM4ZIDTWPs4MS25dB8VpGlSnZRy&#10;Ppap14Zc2k5S8jgkx6lSimWzoCqTNGxHS7Cpv8nmUn0qrabW/MlxPb3SCAPDMZcmWmnsaFksFqxX&#10;a3xIzl4pVVL1fGC0I22X9scwDAkYsuwtpURowXq9TqMwlKKqa0x2sro/bowTVHXFxdWzNAWsWnBz&#10;+543b95y/dE1IYC1nufPn3NxcZVMW+2J46GlaRbUVYN0DhqFb9NgnjQ5yfPw8JAckkKwWCzR+j49&#10;DqGuaJr0nJW2OyGVYbu9zHq4IsY0lCWe0kUxKjUo9V2PMYrT6cDv/vqvePfuHZvNBqM0zy+v2G5W&#10;SBSHhz3DaHn2/JogUmu1SLMJ2W7PMIVBG0M3DDwcujQwR0nuH3YsmoZ9m4ayrFdrxsFRVQ3X1xXe&#10;eU6HIy74eZBz33ccT4e8eEErSd+1PDzskvVdnbMoyrlGN1qhjKHtOk7tCa0VZVlxc3NL291xFjxl&#10;s2Ia+BP9PpFt1qKVZhzaNCE9L9QQAg8P9/jgkqLgA21/pGtWGZgffQUi94MomcqIuqkZhpFxtAyj&#10;RWr7mNVkpUbNpq7Es4gQiCHigqPPJcWjAkD2KTz20syR12buJIaZhJNPhvZOfMWQHzUxZRsxS5qT&#10;HGunuSMhpO7ZbEybPBEyO3BVLmW8jNiY8OexjJbgxAym4skGfyrfQjoP5x19Pz5ew5z96QxkST1x&#10;3zNkQRIjUv3C9zKQMY/kLLRGlhVaG5RQDCFJ3aYo2J6dMVrLw/09znvWqxXHY5JZF4tFlmHHPEku&#10;j5iUkeVqmQZQxfTz1FcW54HVUmr2u322BTDb8qf7UC/qma+cGueSIpNKuu+rLSHgo2B1cUl3f8/v&#10;v/093lt2hyPXIkVgKSV9P/Bv/s2/pSxLLq+uCD5SlBXv3t1wfimQ1nN38wEpI1VV5Jbjns1mTYg1&#10;MaYZIdvtBiHTrArrLN6XKF2w3qwRIvnpjTHZsLTn9uY2zXuIkcNxj/cutbofDklJOO4xpmS7XrFc&#10;LNPmcYGu7en7IRt4EjcRqkCzWuKDp25qrB9xrkeUmmN34Ltv3+LHgcPZWRqorA27+3u6tmW5WvDh&#10;wwfqskwlVO7OdLkPpCiS/l8WBdF5rq4u8+i69MCp5NsYOZ6OlFUzd6OuVkvs6Li9uaHtWpbrDcqm&#10;2tVby+l0xFuXIqCS+NHOgCxzhJ09CEVBVZY8dB0Pux1NU+dRc8nuHXN5MakSo019SY/9PZACtkhZ&#10;ZgYG7zwjYx63kSMUidzU5nE5TSCilUYWBUIxp99T42NqcEsKxzSdbBxHTG52jLk/pCxLNtst+7v7&#10;BBrO5awnybJ6Ag7vUXljTk2d0/hBkY8zhgB5er4xBp97jCLTbFszdzsn92VJVdcIRFK6+iGRoLnZ&#10;cxoZMD1m5KkxbLoOU/PdDFjZzzM1dSopU7YRkuyscovAaC1F07DZbGbzoveeRdPkZrcUNPa7PV3f&#10;zcA+lXCp8fMhPZGgquZrnzI9RV2Xs49ocmmnwVhpBopWabKYlBITk/fK2WTa/CPwGIeB169eszqs&#10;OOz2fPvtd5RlwaeffoTzkd3D/ezGK8qSuqnZbreEkFj5YdzTnk6siyLxAGxw3tF1I5AG1XR9GqG3&#10;XCwoypRm9aRWcecDy+Wa9Xqd7Md5TsWYZ3QImQb+6szQW+dYLJdE7znbbgjBc3G2wWXSpyhLtmca&#10;bUqGfkRUyVpdlnnGhMypu1bcvb/jm29+z6vXr9gfdhit+frXv+GjF9f85f/8lwghaYcepCQGQV01&#10;qakpBLzLY+u05sNuh1KS7WaLErC6PGd7fU2QiuHDB27v7gm45Fnpp8alkn4cOJ2Sx8OUhnFvOR2P&#10;1M0a5xyHwyE9osJZoo+ImLiHmAcMTxmFNjo5KIWYh1jvdw/MQTAyd2hOWa+Qkj4/1kBJk/psqnLm&#10;EPyYykhnHWEckE7NC9QUelZ9ptb2KXI1i4bNdkNd1/R9y+s3rx6bqvLmq8oyW7FTFuHyMGCpMp+W&#10;eZUJlPOOnFWf6dEFIaRJaE+j/USYTkAipcIolXwO3uV0vZ8VBW005+fnXF1d5ef62Hkkn1JpLGMM&#10;Hq3Ts2Sm1oaiSJzXMDVXKvXodo1x3rSPdvhH6bMoiuyWjdi+T8csJXVRpibAcWToe8Y8aFnnvpcp&#10;Y3PO8fDwwOF4YNEscj8Ms2t34j+Ue1TYpnvU96ljuGkalqs04mFy8XZ9n0x5kQxwCsUT/8wfOUyB&#10;0Qe+e/WKcRyx3tMd9tT3De9vP6CN5Kc//Slt23I49QQU+2PiQIwpiFKCEvR9ByJiCsXY9nifjFNp&#10;PkGqr87Oz1BS411ASZ3ng4ypP6IoEEKCUOx3DxyPqbnu7GyLtzbX04LTYc+yqdmebTFG059anl9d&#10;IYTkeGoxRYlWhsu0x4l5uMo4WLq+oxs6QgwcTwf+6q//Pf/pP/8njqee87OG7fac797cpPH6fU9Z&#10;ViwXK/aHHXf3d5RFSVUaTscj49hnJQGMnsxENXXTJCu9krhxpA9pERbG4KylHwf0kAxhkFyaTbPg&#10;s88+JfXEHGgWJ5zzc+mjlELJgLUOoxQn54g+YIeR0TvOtttUy7YnisLkxTdQ1WkAUVEUhJCeQue9&#10;x9k0jyIK8hBdgzYKY9T8jBYZIAZBjIlYU2oaLwinUz9LhkrpucGuKArW6zXr9WZ+nk9V3eaBvR6Z&#10;Jdg0SyRlQTKDVfAeGRRGO2RWVaZ5FTwBSpl7LaYhQMRHC/dExE6t/FLJdB55w02q0Jh9DUopLi8u&#10;c+CKedpXn5+lc8xqlUc+nRKf+Q4fAuRu4Lbr5gbB79nen5jCgiOPVXycikZ4NPHZcaQ7tZydnRFj&#10;GuGAEFxfXyfeJDdATplNGhhUUtf190x8fd9TN00eIxkYRz+T8eM4cDh2rFdpGFXbtvN0+Akchn7I&#10;YxkfH6fx1D/zPfAYhp63b9/mEX6BEKAwJdvtGV/9g6+wY+ruK0zB+fk5xqRHFxyP7fy0s67r0Tql&#10;z2lilsAUhov1BffFHeWp5Pb2DiVV/rdmHpRS1RXL5Qqt8+CSCLv9nvv7O863aShMm+3KfdvSnk7I&#10;GPnk44/ou46yMDzc33L1/JrPvvgC55M3QqoEUon4srTdLd2Q7OJv373l7v6WYC3/6C/+jOUipYTD&#10;MLJullycX1JUNcfTkbbt+H/perPlypLsTO9z9z2fCWMMGZFTVbGraBykkpmsdSezfgFJDy3rC8lM&#10;TalZaZ1FMpOVmTEAAeCMe/RBF8t9H0SSHTQYq1BAxMHB9uVr/esfulPPOHRigFMVkd4+Rbam+D6s&#10;VytuXr0kX63Qw8iwP9DHm6yqxCQ6yb1R4jsq72VJUeQsFi9AKX7++T27p20clRWLZsEwjNixm1Wj&#10;z2/aLCWkOYUdPUrJA9x3HcMwUNeNUOaLgjlRTYsKVEeA+vmfBDYKDnDeYsy4SVwhJ6ZlEomlB8xZ&#10;R3vq6LsBa/v4WuP3xIc++apqrYSgNk0ELUbRbSeZKVVdU+YFkxdcRenzGJWIY8lFPmEiwzDMnYDi&#10;bGbc9R3GqBmTWCwWlFEomawpy6KkPbUz8OnixiO939Z6yqKYs2PsdAauy7Kcu6LkP2KeeZLc399H&#10;R/uBoJCCpBR17IatteI2Zi11VckGJpohpc6u73tQEduJzNDVesV6teZ0OsWkAKGUS8JANdPdyYST&#10;MgwjzskGU7hPR8qynGnv2mj6rouTQj5He6QwL+fc58WjazuennZcXV3EFzGS5TXOFOSvvmV8+sTT&#10;u38gyzKmyTFNjnH0dF3P6dTivVgEFkXG6bQnhIyiqAlBAWKqWpQFb9++YbFY8vHjHZeXV+S5JNAJ&#10;VhBoY/uujJn9KWUmy+hOR3bbHe9+/otgHq/ET7XvTtxc3/C03XJ18wKMpjt1hADL1ZpmtaJqapGu&#10;R4r2MHQsmpoQNlSV4cXtLV99/SVNU1PVTbToqyjLQl6TyciMZr+Ttefd3UcuNisWy6WwMOs6HpC4&#10;y3eOKc7ByWFrsBPjJDkkTbOgqhvuP31CZ4blcoW1QuTarNb414rjUdyxAwrvYbvdcfCnOUxJq/OB&#10;zZSK5DQBhrNMs1oumQbxV/nii9ccj0d2hyOnU0tVVdzc3KKNoh/E18G5Eeum+UZ11koEgpLIBp8e&#10;2uDREQtBq9mb83luSj/0MzDq3BQxIT8Tt8ZhOKfTEQvVbPzk4lJKxTWrmV3A0kYgfa/zHhXHgizP&#10;51ElwDlp0NqI4TA7+QcdCCZEoVwk9TlLu21jmJQH9MwBUSi0ycjyc9v/fDxJHBRjDHU88KnYKi1W&#10;gInO75xHGeGBTNNEWZQYdY6QqPJcbDQjdjVGEafkQgtLVilFyMJsxVCUJW3XzuSuFBuaZ0LUHAfR&#10;5YzjGH1vfaQHSPHdbDZSKFzyVhXuyTRO3N/dzzwk5x191/8aMA0ED9bKm3l5eUnftfz4/Xd8+/YV&#10;H979wtPTE9ZK1urs45hX5FnO5mbD5mLFMLQ0C9miVGUjuSFO9tlNvWBzfUvQGd4TdR0uejtqHh4e&#10;ObVdxFSaKIqqxNAkbkuGQW6Bi82GL9+8jfZtmqrMub68YH2xwQcYJss0WkxWkGVS+Z2XGVRk+i1F&#10;nnN9dUXXFWTasNvu2O+euL55wX/4/d9ispz7jx949+49dRUzLJT4bCaA6bjfkRywk4O3nSbGoaPr&#10;+jlq0+QZmYJKEedkE0EyQx/n7zEqUZu64frqmqYRPso4TZxO3fww6niIdMxbSX9sHGNAzHxvb24p&#10;ioK2bdnv99RNw4Uxs/Xc/KBFlzNrLdoHlB6F0egcJv93ZOkh+j7oswBMm/NrCZ+NEOJV0fen+CzI&#10;OJFAxDNoO82cFaM1+lmcplZ69ilJ2hmbVrTpczxPgjtL5a21DF0PFIIl6Gj75/2sx0/Fsu9k3S4b&#10;lDNOUOTFrIa2TvBBF8leaUOTClUVtS+niB8kCr+LmMXko3WkEUWss+eoBRnPsll966xljD9nFn1b&#10;RC8mo1ZVVxRaeCcpOTGpg5cxn7ntWrpOQOGqrqjqmmkSr52u6ygKCYEXjcwQfxbhedi4lMiLnIJz&#10;WHye/crPQ8U3/8P79/hg+eqrt5R1ycPDPd/96U+zYc9znvtmc8FqtWEaLdY6Pn2653jaUlXiCNZ3&#10;PcMwslyu+fLbbyHLYXAUqyXmqy8ZDke6bmCx2HA8imjucDyhOxGJgRigOOeij6ZivV5ydbHhxc01&#10;X3/1lt3TE+Moqr/Xb15Rr5ZYJEfUh46274QUFtvP9+/ezSl4zk0sFw0vb19webUhBMf797/w+OmB&#10;/asdnx4e+c//+f/kxx9+4K//8Hv++g+/5/b2hsWi5nQ88uOP/8z206dIb664vrxkvV7F8CvZQmX5&#10;mfRV5zVaL+aba388sVmvUZEOLG2yCNqKws708Wmc5kDwLBPzoG6QFDij4m0WvHBMvBNOhtY0dcVo&#10;e/b7HYf9Pq7enERwhsA42pjZkZ3HIAUBOVg6/p6DJxIDY+WINGulkthQvEKsOqsuZ/4FanYCc062&#10;KsluMpn6JEIWyKEoIk4iN7Oldz31syS358UsibaUUqikvfFewMzYyaRu0GQGk/JxY9SCj+Q1Zx1D&#10;kG1KkQshaorFzmRm7k5cpNIDszyg6zr6uPLMYsd8Oh5nYHi0Eo2aTlrKi1VKurZU7MqioC5LFnUz&#10;g63DICrnZEbUti3WjnNWTyINyvo/p7wo52ybMQLUzloyk80s7xAqqkq8dRMHq+1EwGiMCOxMZnja&#10;PmGMYV2tZyVx8kj9XFVbFrx8ecPj0wN3d3c8PHzi+vqS3/72t1xeXs1Yxm63i4Y+aWbTs/GIznJe&#10;LG5Zr1Y8PT3x5+//iXe/vOfq+pb/WDWYLKM9trww35AvNxweJP/l8nLDOA00Tc0Ybe/7vhfvAq14&#10;eJD1mNKaxWLJoq7YxJiC1XpN3+d4FVhdvwBtUGVCUkkAACAASURBVEFT1DXdMHE4HHHTHqKB7TiO&#10;87otM4oiywjOMrQdq1XDX/+HP7C+ugFTMjmxDFAolssly8WCy6tL8rLk3c+/MA6jqDCLgs1mTVPV&#10;4uHRyhj39es3qKoA53F9j3VC/R36nlPbMUVvjuVyEb0iQgTDFPvDgWkickgmUUdaF2XsxE5MikuW&#10;5zgrt18WxVdKKfKiYL3eQFAYk0kkQJ/WpXJQl8slXYyqSI5cuOgRETReaRRnwpWPN//chEQX9XGy&#10;6DiDJ4wk3f7jOMTx5GxuM28jEriZeBlxC7FYNIQA+/2eaRhx2ed5us9lC+m/J9bp8+hGIK7IxfdE&#10;61wyZBKxy4unaMJuFjHYPYQwB4JpKzoZY85+Hek9GNNGJHZObbQh6LqOumlYRRyk6/t5M4WKnqxa&#10;R4p/NhspaS22h8F7xmHgFD1EFovFTPFPG5xkGBRiIVuuVjRNwzAM3N3dze/LbIqsdYz4lC3L0A/z&#10;39W2p+hEV4nTWjg7riXbhHTBhRA+Lx7GKDabhnqRcXW1YblccH1zxS+//MKf/vQdeZ5xcXHBYrHk&#10;6upW0OX2xNP2kfV6jdKiWLXjSIamziuqvKIpG16/fMXU99xttzTLNUY5ht0DZZWTFxm73Z6n3QPb&#10;7V4cp4KYAjkf6LqAs6OwELWmyAqUydgejzzt9tRNRd92LC82PHUDOlia1QWZKcU3pO85HURZmNaB&#10;zlqOxz3BW+xQorVi+/RIZjRlVXH7uuXq5iWlyfnD73/P3/3d3/BXv/sd3enAP33/PavlAh/s3CY7&#10;79ntZZ16e33NxeWGru/5/rvv+OLtW5arpXQRLrb3kWfQDyOPx0cW0XFtt9sL0GwM42ip602kbwu6&#10;75wVRqQT3MBaK7EJMYPVOYvJStlexQdns9mw2WxiFxNYrdfRC9Sy2x84nU7SQsfD7INHuWggHBxW&#10;abJnKHsKa1I8KyDIa4v1YR4JfMRNhrGP0vfzwZ9HnnDOZ0n/OfFAMiOkuPaZabOOB+75ZiF932Sf&#10;2RnOK9r49QJHzf92MiN6fhjlc1k0PBL8yTqLj6zSupGuz0Sy3hg5HM77WUU7ThNZlFPMIHLEYCDM&#10;3VACftPrSXzRFM1aFMX8e0lbKHFIr6nr8rMJIAV2JxvK5AObCkcye0qmUS6yg1erlSTFtS2nk56N&#10;oY6nowD8dRX1NXreBiVbh88B067laffEarWkWdT0Q8fT0xN5nrNYLLi9vZmZfeM4oLXixYsXXFxc&#10;oJRit9uR6RKjSqZhYLlc8rvf/hVvXn/Ji1cvI3fDcPP6NTp4xvZA1w/s9wceH5/w3pIXhn7sJWQn&#10;hu6URVTVDj2jD1ArckpZvaHZHjsO+z1Z1fDLD39Bq5wvv4yklsESrJ/NduU7RN1bZoaAY7EQL5Gh&#10;O5EXObcvXrBeXTB2PZ/uPvDh/c8URc79x3cc93vevnnDermIuoSGIYJUk524urpksVrJ2jGaG7f7&#10;JX4SarAyGft9G2nPYm+vtcHFgGKRimdSNPsBk42gFEVZkFclaBjtyNCPTHYAHYjpJGgdg4K0xB4E&#10;77GjdCIvX70kzwoeH59ou47D8SDteZbjy0pATRS5zuZVpY/B00bpOYRaqbj+l7bkWQcQ4gdx3Dmr&#10;Wi1JkWuZg7f0M6KWk41DVVUzt0JMd/r5oM14zDOMJI07qfvwcXWacBdrLVOUOpRVKXN7npMXZjb8&#10;DQLeRC2SHKyk00kMU600wxRFeb4ii51HIqaFOHqly8koNQdpaa05HY9M43guSJ8VT2azIGL3IN2T&#10;FJkiF95NKq6SsyyK3NRp5nku1glxhOr7fg7gHgaxKcx9Po8cebRFcE7ezyRIFG2OFGXRMp0d4IXt&#10;7Wb3NaV/pW0Rtl03V/LT6UgIIgFO3ooJrV0ul0Iuibkc4ygzWKYVYyftd5aVrFayQZmmidV6Q7NY&#10;xjcj4F3g559+ZpymmFSl2O33GJMzTiPHw0lWed6jnce5EN8MEQnd3lxzdXUdNycDFxcXjMOEs4Hg&#10;xOJ/GqfZ+GTWFVjh6i9XkgOSF5mkpIVAZnLKvMTaifbYslmu+O0330Q+wsSuaahKEXvd3tzw8OkT&#10;XbSrL6M2oV7UrJdL1usVWVmji5z26ZFxGKnqBrxnvz9w6nrysqYsK4qixFqRdWdG/i2lhZFqsoyi&#10;qqgnS1YWeBz91GGDJc8FhwhB6ON5lmMETSXPay4vr7i6upQc3/GIHS1DO2BHcb3yzpObHO8ddhjE&#10;zBuF8YZcm3jrCt06L3K00tGzwsVDnKjlzFqVdDCcE7q7tRNaBYwKuFhE8yJHEyCI5LyMgcpd18n4&#10;5ix2GlH4mIM7nenVsdg8t/OzXp4Tea/EMb8betwocgOdZWR5QVbmaKMgkr+Ck1WuT+xLBWpSoERu&#10;L/+OkKWCB2c9fehnfY9Q/DVWKYa+x1orEaxVRRa5Io+Pj5E0t4jO7UJ4TKtcO8mIbrQmXyyiOjvM&#10;aurn/JXUaTgvYsRhHOKaWkKe0ko5EfGOx6PEjHihvistP5sUERMvblG+J0FfEjeazMxbtIS95UUe&#10;C/evMI8QPs/YPH8+PP+yz1F3UtuYbqXkn5i+LuV8+oiNxOAlE3f50SlquVxGw1VNWYpv5JBPON/H&#10;gpCcp2WtJw7OJVXViLjO5KzXG4ZhYuwk7XsYRo7HE23Xzms1EXlNVGVBXRWxRdWSLB5nx2EcMU7s&#10;8YUgIyrDvMi4vLigKgo+fHjHp093vH71it/85jcy4r24EdBwFAd1necsry5pDwe6to0OYGLZv9vt&#10;6MeJtSkYEXXuer1Gn84hQ0KwqtEmQ5mMvpdU8zQthAgEilP52RkdoColxa+uax4fn6LFnItz/IAd&#10;xdAmgEjZQsAoRRkFXClkWqPxShLZfbAi1zcGbUVerpU/C9KQFbTSoHSQbkW5uCLVMzNYQESJFSAW&#10;vSwTRbRSQUabEFB4EjNE4IGkjZkkRze2/T4E4dKbgFdhjrPMQiFK0PjwH9oTk41bExChZDcCYd7m&#10;JH6K+IAmY+wlWuekQCidFazWaybvGZ3DFAVVljFai0OIaKO1dIOwhh93O1arFRcx8XDoBwF/VSSF&#10;xZW11kYIfxHHSB2ZD0EA5NiFTdNEP3TiD9yJEVV67alzS5uf2WMlRBPoEJMEYyd5PLZ0/cB6tWS9&#10;3sxNQso+opCzmsSDeZ7PFPd/I4xLCDeEmbyVeApa6xh+W7JaredV308//cRut0drxcV6TXc8cHd3&#10;x3a75/rmBpOJMvLD+w9MzjF5SzJplRFpiVICjJ2OLTYKqrQ2BA/H9jS30i4qG43OIB7E0/FIlufi&#10;gibKoxnoSjZvqXKfV3rnNlUrEYcl06GEOMsJTR/PQMKZGejnmTJllkyjxU8j1k/S1c/ztDg9pQKY&#10;XpdQxQX5z/OYexp1D8YIsUkbA+rsiCU/Q5r/z6HQ1kr4c4o8TPZ0u+0+EouknU4B1qJhkB/J25T6&#10;bmbgERRGgQvIzR5HgATs+ejkJfoW8PqMQSiSstZEQSKQF2jNzD+YD7G1DIN4XhDCzIhM+EvCDdLt&#10;l0BdE/1CBFtQ6KoUX904QhDHq8kKTgTgguBOc/GdyW4B6wNGJYDRkHJmE89Dfjaxhkxjkn4GQqYw&#10;bgky72Z8rawqykpwrDzLcaN4gXil4pijyXIBd1NuTYjyiiLP565MKRVNpUd5v4O4mSklCXh5kc/F&#10;IrFji6Lg4uIC4LzmNZr1aoNSmsViRZYLONt2A+DF3CgoEQAitolFkROc5eHhgUCQrOnnpUOcpvQc&#10;zZhlOfv9jmmaePXqdWTlCf9jtVoxjiNPT0/PUuYlnOnh4ZEpCriyLKOqG562W37+5ZfojbigaRaU&#10;VcX1zQtuX7xgu92K4c4w0vdTlI0E7ARdN82VUMQ/Hu/AWjgdez592goLsZB4gnGYOOyPjKOkqg3D&#10;eH7ofAKMYtJ5KS7kdV1RFjkXlxfUVS07/77n4eFBcnFPJ/Lc8PLFC0YV0Bqury6p61I8V4Pn4f5+&#10;ptqXMbzql+//HPEhzWq9pusHnLM0iwVZbFeLIjDZiaw4bwAkA6QAhA8QOIOC8hGejQ7SjKRZOgnY&#10;klBrLpJaz1sCcSZTs9pTDvw5H+bf/Hn2yX/Tecon5y9J/530+fShNSbTM/I/u6TFztTo6OFpNCqo&#10;GNuo52Lu7DPR2bNuWOTjElyltJo9S6TdP2tLsoi3eH+2AtA8W/l6sUpKhDjCOb3QaIPX0h0UpSTA&#10;Ke8pIkjqvKeKa1Zr7XzZNHXNarEQ0+NpQiMaKGcnVLwQ0xh8VhWL54bwPbLIgRnieRC182LRCDg6&#10;e2wo+q6fX2/btjjnuLm54eLigu12y/39Pae25WKzYdGspCgr8S89nYQWIZenplk082VkJytYWmZm&#10;937vfgWYEgLTNPLwIOzDly9fzsrBoshncpZw46eZArteryOPX3Hc76ibhhcvX0SOgyg5u76LqlzD&#10;q1ev2Vxcst1tI31YURRlxEPWZKbk6fGJDx/uIRiqasE0erwTCrMKGW07MfSO4C3TGHBu4J29k8Pj&#10;xeDVOYuP8vR5VRUf7rLIaapyjhAMcV03jlGWPgxst1t++eUXTq0YJGd6gYtCv66LFPW64YvXX2Bj&#10;enpmNNvtEz/99BMaxWqxpF40LF+9Ynl9S/X0SFUdQBtOp45Pn54o4q0iD33UOFhHlsXXneUyAaQ1&#10;ZLTnH8YBrfRnJjypYxqnke12K7aJEKM3q2iREGZKtXM+Kjo7QEx65n8ngnRZ7ACtm+bb//nBzWIA&#10;0OylkVav8YAqrTFAZuRGz2Nwc1LmnrctzEUjSdefF6xfE9WC93J7K4UJEf/wz14Hzzu1ZwVt/gv4&#10;71TK//6fX7+G59+u1dlRLL13OnJNULJWV/H98JMEPWWZebbJSCvn9PfJf/ax6ztvocx8wScPUgKR&#10;FRvmTVJ6vSiR28+B78ZwOh5Fk1bkZ78QJCqzqkqqssLnUlQkmlPN2IqJMoZfrWoNxmQcDkdxVl4s&#10;Y4tZRnKYpq6lu0gornyf5ng8st/vMVqz3lzgvedwOFEUNde3V7T9QJa9p1ksqeqGTw+P7Hd7qrri&#10;3fsPwqpsFmwublkuLnn//gP9KKSnfugZRy+GPM1CUuUnR9sNDINlnDy2G9nvj9G/wKFjd2CMnrcD&#10;PrWIWUbTNCzqihCJVV0nIN1+txewrBTVZF7mlL4UpDo3+GABGTGqoqBerzCrFf50ot/vYkCw5NBe&#10;X11xdXtLtl5j1peYssZkGeV6gx9GCI+4K2IWrD9vGoaRse0o+omirKMWJZvnWBVBvLQt8D7E34Vo&#10;K4roq6lQslY0krOSZ1lMZXckmX1WZPN2ZxotyVg9rVu1Dpg8Jw8C0j0P1k7IffL9SHJ/h4xB6ZnS&#10;WmjzRkt7nsx50kMfYiGw1uKVrDAFH/l8davimphYFFKLrowmi10T0ehHvgZSQhuA0WJ8lJzU5JCe&#10;PUisc4Qo63exCKTvfa4hUlrPDmVpHW4iYzSN1knshzG4Z8Bu0qfY6YxrpFVxIqM9z1ix1oqvbMy6&#10;SfDB3E2ac+i4jzyZ5ytcYP7e1MGlMe3XlfPf49Ck9/q5Ijf9b5/bEBrDarWc99wSBThRVZWQwTTs&#10;dvvZElDrsxCobVu22y3t8cSiXnBzfSM5tIslRbOgWSy5uX2ByTJObcv9/T1d17MGTJZHunTG6diy&#10;3/d03cDV1Q3OSbzkME7xUAT6rkMpw/HYzm9B13UM40BVlHg/ofHkuYm7cqQzsBajNCF4+t6AdxEv&#10;kN09Xta2zUK2SItmwevXL3l6emK3FXXv1I8Yo6iKks16RRFgeHrCaFk1tqcTRZ5x+7tvWd68wNQL&#10;VFlAnoP3KGMwVYWNnVv6Zc43dRBW4Knr2e2PeAdlXVNWDfvDYQ5dKouKKgoPi6hCTg5QyUjJZPks&#10;qkqFqe2EMp+KQF2Lz0dZFLjJYYVKGm8+JdkwWUnQHh8iEOccWXHO+Q3e454/XOlAJTzCiBQ+z8Qn&#10;JA046UF0XkDCyU54PCacGZch/l96iJ8/2GkTcf6Q156ZbNa1pAKTRYLhTAzjc0Nf6VqEhRqMicK2&#10;8w2eRskkbzAR55EDn80Y0pQMupN1oDpzSpLwrCwLCG6mgqciEgjkWoLCrLPnwhGYpf+pc0g5OUUh&#10;4edDL7yOIl4eRVnOvwdrrVAQbm+pm5qnxyeGYaTIK1mFVxV9VUXQVgp78guR8z3O7OaECSr1axvC&#10;SMyp62YOt2lboRTnuYhrlFLc3t7yxRdfCFchhhldX1/Tti0fP3ykqhd008T68krcuJ62eA+LxYph&#10;GNnvD3T9yGK5pqoaTJZTL5Y4FzieDhyPHUVeSiL4KBbwifHmniHF6Qey1nI8nWRPbQzeWjKdtj8j&#10;2qvz6KKFCHPWgwhApwi0p34WCh32B6Gb31xzc31NXRV0/ZKyLKJjtyHLDHd3d/zlLz/w6osvePHV&#10;V1zkGcFOLC826LIkWoNL8TAanIP4wJksg2mY59QizyOo6qJ1gaPvRyor2SkJhU/MycSZkFZVoRG/&#10;k8lOaCWqWjtN0tojWwAbAv0oilOjM9AZJi8xRYFrO2zwM4ZglKTJZUWGMsLrmLUeUa+T6NIiC4/u&#10;WVlGHp8n/ezACt4SuSMxPS2BgCniIH0+HZL0tYOWgLCQDuMsMhMKfVGWEViWy2SMxfJ5G++dw6oQ&#10;18sCzgb3PLf3nJXrQ6AozjyUEMLsuO+dm0ld3nsM0o2EWCyKyA5NxauLTGkQT9iyFN6UUmru4BNL&#10;OM+EQu5DwLoJAmcneM7dnVIKE8RW8jl5S5GAZHEOS74eKbS8bVu6vmPRrLi6upZxvDurkRP3ZIy8&#10;FEnny8SZPf5MM0/nefHQWgxYpmlit9vx8PBp9k68vLzicDhyOOyFM7Dfx3ySJW/evAEUi2bJV199&#10;yzhOfPz4kd1ux+l04vXbN1y+eEm9XLN7euSnn39hSi/GWvRk6YeRcRSR1uHQUteSG2Ijsaiqq1n9&#10;mPALUWtatrsd+/1ePCeNRqtAHq3y2nbEZIqLiw1N01BXFU1VkxnNOHQ8PT3Sdi3r1RIfJKHeGMPN&#10;zQ3NoqE9Hhn6jv1+R55n1IUYMqs8I19veLta8epwyzAOfPjhX3DOcnFzI4X1/h4yGW3QGdRrCB20&#10;R0xVUV9c0PV3DMMwB10f246uawk+RIMd5u1GYiyG+HMnolPKLzHRPMlOlhAkjzb0YmAkHUYePTfO&#10;mwRrXWRdakIQ8NKgopbDxEOsUDpu3yJWUkRz4y7esEDcJmSYxLqNh85aC95jFKBi+x11FunQpu3Q&#10;841XKjpCVFK4SboChWA4yuj5fZnZmIozJ6kXHKcspTOTwxxmH9D0bz+ntwdClNlbdCWyg3ESaX+W&#10;S0czDIMETLtJtD5eGJfSBQp+VRbZjFP0fS/ZK94yDj2uKinyjLLMIytXnvEiN/OYbbSCzCC/DeLh&#10;FpJjHoljM7X+2etPRcAEWVenA9+2bYz0CHM3aCOvaxjEQT8VbNHwhLmoye8kmzVAssGaPi8ex4P4&#10;by5XS95/eB/NacSZqIup3Nvtlh9++IGiKLi+vuZv//Zvcc7NW4nFYs39/QPvfnkHStH3E1cvXzH2&#10;I4+fHuKqyXE4nDh1PU3dcHF5RVUtGMaR/WHPdnfgcDqQZ9sovQ6zLHsYPD4+8N5Kq9c0FX3f0fYt&#10;Hk9dFpS5iRb9GQE3ezwYranKklPboQlcX1/PD1sIEm7dNJJQP/T9DOTlETB+9+5nCJ6XL19i3UTf&#10;t3jrWK2WvHj1gvbUsr3/yE8//DNVXvHy7VfCQejbORyKIkcVBSZqCLSyJC+NlK2itKLIxEBYm3ME&#10;QWpxkw1fMr4t8oKirMQUqe+xVh6a0VoZMaLb1WQt1geCkpvTesuxa4kIJUpnhGiIXJWVYCIKrB3o&#10;xnSI8rOfRgQEU9ZMslBIt+SU8mqBaZQDkzqWdLsJ2eq8JTKNFINxHMXuLs/i94SZ1SlrZg/6TBZT&#10;wuVimixd10ZPmVLW3VoxjbKFSZ1I+jc/m/4jTjLZSeR/RsNEvDBk1T3G3KCQ1srx55Z1KvMqtSgK&#10;ijyPuce7GWQP3uFccjrTaHvuzMRTRLg7qdNLr0e4KAV1XVE3De6ZwjydD4g4T1zXT5FZPdmJuq5Z&#10;NA3DUDKOlvu7O4ahFxZ3FCKmUTIVEmttxIogGCn83nn8+Ktty3fffYfuj/yv/+k/RXlyN6OtqcJp&#10;bfjiiy+4uLjg9evXZFnO999/j1JivbdebfiXf/mRTw8PeOe4uLyUdi6y48ZxYrfb8+nTAy54NpEI&#10;NVlL8J6mqVFamHm73dNsEZcyXLrIoKuqajZyLfKCxbKi6wfyXAOOcegljNqkVZQ8TEPX4SZLVRVU&#10;ZUE/DGy3T0zjQFkKHfgpWiVWRc5ut2W/37NoGuqqhMiyG/qe03HP8XgQAC7yEZq6oihzNouG9cU1&#10;U9dx/8MPwgMpa4qLCzlo2y3aw3K1JIv8AJRmvd6gjYnO6OLh4bzneJQM2jHyQhRnp/AkTFw0zUwn&#10;HgfxTK2aBrRsNsbxbN0H4iQvbaislheLBcZk0oF4CThygyXPzEyuc14eGhX1GunmT+vfGdBV53Ap&#10;Hzw4WZMnEZrwydRnXyt0cEOW59R1PfOD8iyHTEFQ8yUwjiOOgInBUUWeE+LBnWLEhLOOSSeeUkGW&#10;Z4yDi+Oul8vFSHGciYzxEHdtx/10J6/DGHFFt3bGOsriHEc5TZN4pUYuilbSKZv4M3nnxAc3mlCL&#10;i5mME6nDTF3CHJwdZFzrB+laAPIqn3Uq8ygYV8jyHpxtIO00YbVGlXGOC7EAZir6mYo5lXUuXlI5&#10;Suvoci+jW5YLfymB2UqL/2+eSSLCZ8WjaWr6/sRPP/4rP/74A/f3989WT7Ii+vu//zuurq7mGfB4&#10;PGKMmPdKbsiJU9tT10tevX7FH//4P3F5ccXp1HF3/8DDp098eniQjURZYrJ8Dv61zlM1JVVT8rR1&#10;fLw78bi9j0rOkaIoGYZeACqn2B9kXGnqRkg8KuBcIDgFPicfR6qqRKGY7PjZTXixWWOnkaenB3Zb&#10;8fhcNI28OXkmHgtOXN/v7j7y9Vdfsb64JQQX7fB7vHes1ysxC2pbuvYonQMFi+WSxaJh+7AlOEde&#10;V/JvPzxSVBW6WcDkMGaKc7U4gJelaDCsD4yTFzr0ONH18vpTwUzttvPJiUtGk5R5otAUZYVHMUzi&#10;bp5k5EqpOAvL6GOnAYKhKCSj1UZSmxgTCUzhg527i+dGuuMkxkHpxkuu41mc3VWMcAzOkVY5wQe8&#10;OpO9ZoGbllVunKNYLJY0jXxP3w3nrUsEY/F+5pRoY2YvVO99XMFrEVMaPR+0LLJPn2Mm82vyokvJ&#10;TCZGR1H3IebVqRie0/JUVNql91O6HD2TqsSPwzHGizPLMvq+wznRIKU16pl2b6lUFbGVcc6TkRGO&#10;OKYI0EpQs2+s8x7nhxnfGMdR8Bhr2fU9yQw5qYW7rpuDyC8vLkAr2tNJVOOrFSGIv+7peJKfVQkp&#10;UWuNXmpMiD40z4vHyxcv+Hn3xD/+43/l8fGRi4sLrq6uuLu758cff0RrzfX1Nf/4j3/i559/Zr1e&#10;88c//pGvvvoy5q9uWa0vefPmDc55lsslSmnu7z8JL2Sc2B32HI4HQX9vbnj58hVlWcabdaDrjjgv&#10;pq7b7Sfa0z5WyhprA9YOaB2wbuBw3PLhwzuRw19csGganNXkukCjGOOGRrwvZb5XUQB1Oh2xk3BT&#10;iqIQwk4mAqrNes3Pf/kLfdeSZYoXNzd88+23fPX1l7hx5P7+jt3uiU+f7sm0Yr1acn19zde/+QZn&#10;J7b3d9hh4PH+E30/UidwrB8IjBTLlYjmdkemYQR1dr32Nil1ZbwKhcJkE6e65ZgfScrI5FEhBCUZ&#10;3+b1mhJD6rIs6UcpEBLR2c8Peto8KKWw3olTlVKzNiI5mmWZiMicPxPtkv/Dc4m2gs/s+Kxz5O5s&#10;lqNNRvDnkea5DGIexVJBGkbGQoSXamblfv69Sgv4bIeRAWYuRWKNJlxD/FxbtB4o8oyiKDlbJppI&#10;Ngvxdg7iGQPzaJO6i3SjB+tw0R0tmSorrc7bJBQEh7cBHwFsgkMr5o/JSpqA+LzI2t17hGOjIcs0&#10;wyBy/LIqZ7uGYexnfdG84o0b0VS0ZfoU8DzE7jCLQrZ0efSDFJQEWOd5zhSNrbq+xzuL99ItGWMI&#10;+FjUz7+vfwOY7nc7xnHgm2++4e//7u9ZrpZzm/vw8In379/zpz/9aXafEj9O6T52ux2/+91f8fR0&#10;4OfHj/P3+RBQxlDWhrIrsdZjraeuFlxfv+Di4pKuF+BymkaGsWW0I217wAVLs6xFfLespPW2oHMd&#10;b0KLMgoXHM5PFFVOYQqUVwQvhDdrC7Is3jwmzOrN9Uo8QSQaUm6npqkx2vD+g/iaLhcNi8WS5aJh&#10;tV4J4SzOh2mPPowDu92ePC9YrpaUVcHNzQ16sUQ1K+rdnruffubDx48ExHqwXK8Zup6nhycCmrpe&#10;sFyX5EWJHkdcTJRLLCYpatUMeiaLPKVE8amVKEDSwyGHW6zurLN4YloZwvHwQbwtkPuEEBzDJAbK&#10;grY/4zQA+AmUjGZpgzAOA0V8H3i20UhAaerwUgeSGxOZ/mHmIhAJUJMVD9gE+KVicjq18yHBcyZ+&#10;xdeVCtkwTaBFEdpFcVpiZjrn6Xth+ObZIpKysjOlPtoUpD/eOwGNlUYh2qbkaSEK3DAD1iFGJBh1&#10;dmhPOSz/3h8RZrr4M8v2KnlsGCWUhbKUsO+Anw2lfHBoo8hyE7trG7fTkWAXQ7vnvysS8J4T+pKp&#10;kPxOVZTtT7RdRxW7qX7GcTQX0TP4cDgQ8OSZmTlIafz6rHhcXV6wyeH1q9eztmB9fcP11SUvbq/Z&#10;Pm0ZxkG2HkgZXVRyAH30mTie9hyPO3a7rQCR08g3X39LXdfstlumcUQhwFORi45mv9vy6f5OxFHK&#10;S1FAUTeV2NDXDVlmorHrwGLZoLWiqjJuC+hLTAAAIABJREFUbi5lHlMiSS/rgowcNwoTM3FVnBdK&#10;bVHIyvnq8hJFYL/fYoxhvV6SGc3pdOLu40eur6549eKWx4cHxnHk/uN7fvpLD154JiEI9fdys6aI&#10;blF5nsmIslyiV2uUDRiT8fLrr7F1Df1A9/DI8elpZrGCBqVxQbQMShsJlGo7lM7JsgIff+F51DgM&#10;w8Cgx3O7H3GDyU7CD5gEgB2GnilK/MtSx8LdYe00b1cS+BqCJ9hEjZduYRwn+r4juJHMKLQ5mw+F&#10;yCVIXA+lUlacdCD+GcHKxC3IWZMjDl4g7l12srISju17WtH2fc84DrJJUeYMmKZVZexqbLQ5tE5/&#10;5iuaPdtSyetMJkSeENR88JJOJQBVVaOBvuvo+z5SF+p4EXqS9aL2ItdPEvk8l/+ffEzO46WfQX9r&#10;J6bJUi9qyqoQ7Co6maXX60Ng6HuCl+6pHwbhDpWlWAAiPqsmYV6xGzBGmLuij8kjTd/GUTJED1dF&#10;WZUYbTgcTjGwXS4WYZZW8f2S4jEMIjA1WjNFMFc6+UzMy58Xj7rK2e16dtt7Lm9uWK2vMJmhP438&#10;1e9+K+Y1fcfDpwe6tqWsSi42lzjvePfzO7YPnzjst3z69IGn7ZbTqcHaiWWz4PLyWmYxZ1HBE9zE&#10;8bCj709snx7xdkCZAqOEnmy9J1da8l2KXJy0reP17S1VVbLdbcnwXC4byXQ9HLB9y6jAlEvWqxVu&#10;EjYoXrgVwl02ZFrhnayjt49PrFYL6lICtO048uL6hqapuPvwgT//+Xtubm4I/gusHcF7+q6VuMzd&#10;E9OrV9R1zYuv3lJdrDk9fCKbHFVZQVOiioo6y7CnE6e2pVkuyasarw3rfsRPlq4XKvz0tKNZLPAh&#10;8PDwQF7U1PUClGaKhrdF5Nv03YBSPCMSyaYiFZPEdHTWg8lQ+hw47b2TTsITdT9yoH100vJeHotp&#10;FAxBI5sNP8lBy+JKtixLysiYfP5HxQc6Gd0oJVb+LoKH3nm8ehZOHclJidBknYVBxXR7oc+DdAgu&#10;FqSyLEVj4hzaidqXyOVJ41jCU6T7kfTB9B4F2Uuf0+wQkuR6tUJroQh0bfeMEHnGR9JYmLw/m6Y5&#10;CyojjaAf+pn1KSNZtIw04h+rjIyIM8gMgGBtKeNFKSHgTVZ+Pq0ks1grE8l4goSGBPim3z+KTGeo&#10;7LwSTx3IGSyXDigv8jkYax71RglU7weRP5QxwyfLMi4vheI+TfefF4+2PbHf71AKbtbfkr18i3v6&#10;xHG/Y7/bcfvmDXVZ8sU3X6PygvbpiU/vZaXb9S3dcGK3f6RZlFTNS64ur/ni9Zfc3r6irsVwZ7fd&#10;xpiGJ7a7J5Kj9mazYb2oCchYowMU2tAUFdooJqV5+fKGv/njH3m8+4j7viNbrdERDCpiG+f7nslB&#10;udkQTCbB0FqL2MjDOBzpThnTosCOHcFP7LdPLOqKi8s1h+0TbdfTHfe8f/eeMivZLBaEaaTMDHmZ&#10;cbmqqEtDPw7867/+C+M0sfrXf+Zv/vZvuf3tb9FVKYSwzKAWKxgG1DBRlzXZ9Q1mcSHzeXuC4Gn6&#10;kbyoOO4Pol6dLGVeCE4QAkUp8ZRd285bnSzT0RAmdlduxPk8Zm8IVhGUprODjC4BJu+w+BngdN7T&#10;2ymN++JvAWg1xXlfkWVymxEmXDKWiSSuIs7Mye1qBkC16F20MTMGoXW6FMSPg2ddE7EfSeY+cuPL&#10;SjjPi8iOtXHbIkW0LMV02xUFfjxzNNLfkYpRUiqnsSK9DikGQaxYSRhHonQHiiiYTHjH+ZD7iOcK&#10;VlDX1QyUptVtGV3dzsC2GArL4TXkRcGh3TMOvRz1WPSyaP+QXmeWGZbLxRzk5ZwTv1lTRHqtFMhE&#10;KhzHUUBnk52p+1qxzJaU0eB6iC7sQhqzjOPAfr8jhMDl5aVcXk4wmXEaZ+d1HfUx6/WKKRa3XxWP&#10;Fp0XXN+8oNKGsL9jbPfUy4bD6cjT3T0/n1quNhesVyvu7+54fHzk7Zdf8vLFSx63T3T9KPmrp566&#10;rtlsNvOb6dw5m/Pp6ZG27Ziib2nTVCgNTS28kqapUUrayBA8ZVnw9Zdf8cW3v2PRNJwen7i//0he&#10;5DRVjesFjVfaUNcNwU7Rdb2gzAsOhz1tO2KnkcmOjH3PEGXTVVVyPOw4HnZMk0QQlGXFX//h91xu&#10;NmgDeEeRa/COqip48+YVh9ORu7t7+mFgc3XB8s0XmMuXKJMBGXgLwUKWY25vMCpD5UJ4YhxR1QK0&#10;oswHrrKc5WrF/YeP9G3PxXqD1wbrgrTN0YpfDtKEUmFmuSoN1o4EX4IW7wVjNNViiZ5cNHoOuCC6&#10;k8m5OXd1ck44FKPFR4B0HC1GKZqmFgxgGiBolMkpspy8rFA6x/nYZkQQWlr1FMsQmY6ZcELsIErp&#10;PCtlPRpnaBtDvJwXbCYQyIqCpl7IyrrrccGilMzz2DhmuIA3Ae8huIC3aUMk+IlgIBllXkTilYrg&#10;boheuFIwRUEreEOe5wz9gLcSqLWMSfTJ2WscBzKjZxMfFXGaRNRLTOEkhUi3vfeJX2LIMuHlcIr+&#10;v/rcJQXC7C6/KBuWqxVaift53w1xTDtzVFTEumQNf6aUkxMJku28jVstV2gj2yOBGYSNOjnHMAhO&#10;VJSlXB46FvUQ/VQzUfeu12tA8fT4yDAOnxeP7f7ILz/8M6v1hosvv4TJ8uHDR7xz1FUTd9sCCm13&#10;O47HI+v1huXtLfVyRV7XoA3/+vPPbLc7VqsNqMDheMBoIS+dTqdIeZf0tCyrZlcyYzSXl5fUtZjP&#10;lqWYHJuywHvHqm4otcIN0lb98ssvrFYripevaCLHYblaUxQV1nlev/4i8jEOBBxFmbPfw26743K9&#10;mW3kLy8vCd5xOAjweTw+UmYFdS2xEE/bLXWRU16uKJqKzds3lF+8ZOkdL4kGwWqJyWtUOMFxC3kB&#10;eQXTBNaiqhKKIv6WJ3nyqgZMBh6MniJByTGMIxhD2SzJc/0MFc/mgyq3pZo5H2HG/MIMJE7OgxFw&#10;qxu6uJWBIT7oIh2HqZWk9CzLMHlDVkq8IEbj3cTkHJoQeQvykE/eUgJVUTANY2S1npF4o8W9fe4q&#10;TEZmkAIRzhNAOlQJF/FKUdY1y/Ua60T8qLShzOJr8krMjCbZYtjR4yaPwkXcxYi7uRsJuSdX2Rwx&#10;OdkRXRjKwhC8pNSnFUhhShZ1SW4Uj48PvH//gaqqePv2LUop2rZDGykUZcx9PZ1axmkSDlBd0/fD&#10;zMguy2IGn9N42fcdx+ORvMwlZT4rhK8T82HwGmdhHD1VqclMFcHJDK0GlNJkJo/FL3VDQijLM8MU&#10;caQsz6Ji2TP0A61pyTMJaDNGUxYlBEXjPZs8+oDEzkgo84I1pe4qzwuapma93ojlxuPjv42bnKzl&#10;aXfg4WmH+W/fY5RmtV5xc3WL8o4Pv/wSw29PHPZ7pnHkzZu3cOqYhgkVHC9ub3l395G3b7/kxYuX&#10;PDw80Z4G2lF0MumhN5F3X5YSNrNarWaCU9rT397ecvvVlxTLNb498vDuHf/0X/9f/tuf/sT9/b1k&#10;rPYd958+cX19xZdffkndLPAejqdWwp0zw8PD/RwvmBijAMvlUiju3kW1ppicLJdiBXc47unbI2WZ&#10;8/rlLa++eEm+XMCLr1DVBoVDE0U0KOif6O5+wriJ7OYWbXLoe1zborscVdXxndZQL2DsQBkYR9rd&#10;ju3DI6dTy9AP9OPEq+WaZrGcM1WeqynzCFi6aKisIvCamKopySxrlqjg8ZNwMIKz2NiSeicFWtaO&#10;QexQowRAB0WYHN56vLMYc1Z0Bu+lUymFXyJIfT9rRJLhcNBnk+LlYkFmFG3fCmiuQiwkHufltkNr&#10;3BQNjXxaFWcQFHkmQN9oJkJIOA3PsmJihk0urmreOYZOwH1CHQmAYpMZnIt2DWLQ5IOi61smO8YI&#10;hZ4sk+AmY4yAsdMgTmoRFtZGk6uMzBisdQKAj7LNSESwWYTn/ayyFUwh0b4rkR4oIt2/wpgSOx3o&#10;O8vx0FNVEIJGhTy2eQZJVNQMQ4+z0m3kRUY2CtvVxCK33qzihQNte8S6KXpz5NT1hqurS6yzHA8S&#10;mZqUy1or6hhgVlWVONkpLX7Dh6OIJcvqV9uWFy94+823rK4uOfYjy7rm4sv/QLm5huMDH//h/yNM&#10;I9vHR7pTy3q1IvzxAu0kHQ0U+eUlPs6NyWD1xcsbHh+e2G53Z1ahVtR1JaYmdUni0if0f5HnLNZr&#10;ssUKsoz9dst/++47vvvuOw67LevVirdv33JzfS1+pMslX3zxBYv1hne/vGMcBsZh4ObmmsNhx6dP&#10;yYVK2vRPnz4xrlZMU4/zExexE8kyKZjOWh4fe4qy5PWbV1ze3GAu1lIAph2EA4yDeNlF4xjGgVIF&#10;WKykpexaiAQufJCvLUr5+mGAPuXaDATrxOchzsmLxZLVak3dNHiYH9D0UFZVTVXV51ZVSQcyqz+d&#10;bDGmfhAPWKXEGq9toyeo5K7K6COmMi4yC4M7I4MKMUA+hyuLLYF1ln7oKfpoZOMDfdRIeCeOY1VZ&#10;Ukd9SBGBuclOTJHm7oLQrrOg6Yc+apnEpEiUsGLsq6Kq9Pk6WLguZ+IZSBOR5zm6LMQ/dOyjDUBO&#10;VdeAJwQnHxGLwUNQQYh/g2S2LJo6ak9K8I7udJrXr3MBV1LAsyyb4x1le5Y4K0IzT87pWmsWzYKL&#10;iwv2hxPb/Q5rHUVRUlVl3HY0NM7jvWIap6iUlY7U+7Nob7VqBAfzdtayJNZtwjVSUly+Tj48zAZB&#10;VXnWt5RlSWayOfQpkQ8nO83r4PZ0ou866n6I74NsSz8rHpdX1+y216wvrvj69/8DZbNiPD7gnfhx&#10;vvnyS/r9nkLnjKtBWtG8oswBpTDWQnXB7373e4bDgVPbUpUlL794Q5YVHPZHdk9bSZ32gaauRIqv&#10;ZbU10LHf6zmwZnO5o2gW+OB4//NP3N19pG1PM3C0Xq94/fo1y8WC1cUly80Gax1ZnnN5dTlvaVLy&#10;tzFmfpMWzQKl4Hg6QXtis1xzeXXFMHTYaSLPMl68uOH64oKyLNg+PaCYWKyW9G3L5Aaa9Zp8tQZj&#10;YhFR6KqSkcVa6TBiMhx9D5OV4uE8/XaLCYowWfwk5r5NLcg9Cq5vb1mtVmR5zimuDbu+l9DtqqKK&#10;IrcQxvkXDpEgZKRd9kGza1u8Eu9QOw50pyMu8kFyUwiYTKDIDCFyprKYaRI8kBm8doRgCd7GrBEp&#10;Zn3fQnDSBuPwdhRKeFwLGgVVWWCiJYJ5JmqcrChprR1R5IzRJlFWqJVsDFKWiRf1q3dSWGT2D/Po&#10;5b0TLoZKLFVp67NcDkhV1zEGUpiy4zjGw+0+e9+SpqOuq5krY+PaV5jHOfgzyJtS5Pqun0HdcZzm&#10;DgxEAqC0oior0SAVOXCOqhR7hWLmqUngUsNghpmnoZQI5lykHhyOB3QrP19mdNTydPPf56wja2Qb&#10;lJlstmPou146pmi5AcxeH8nmUF6zm7d73gcRzkUPYWOMdCO/JokdjieWyzW3L19TFNIN/MP//X/x&#10;m7/+e66rnDIvGJTm9Zs3ZMZw9+Ejpx9/pFeai1evKK4uYTxw+/U3hKHjL9//GT85xrZl7AfyiB7n&#10;eU4gpoNphdaQGU0dX1TwgePxxN2HDxA5CE+PD/iICA9dRxk9Rrq+w2jN8vISDwztieubawGRhiEm&#10;w4nLVwiBzXqDD57NcsHhsCfLM4a+58PHd9y6G7Io16/riqurCzbLFf3Q4b2N+bmaerOirl/AxQtB&#10;64PHfvxAtz9ABCqzqyuUKWCy+LajP53IMqGiKw9j22G0oSgrapNLa+wdZdOgo9hNG6E6ey82d95J&#10;95Fl+TMhmcy9KpM1YWbE3AdNtA8mcnbOHq7nTYRYTY7jEI19ingL1aAUXfS0nJiYphFnxY5PK+lI&#10;nLX04dwxuvi70upsVjxNI10nIkYd+R3aaLCBEM6r5eCDuJprRUAc7q0++88qHwA5iEWRzRsM2b4E&#10;tMqooixfaOpnVy2ivqbICnQQngRKrChTcciz5Mp15n3oSFVvmiYCiZqpnyJRLHqnFGf7gBBKlGrP&#10;ql0lXBUb3eeNNpxOLcfjib7rY2qcmr+263spPj7M46dsf/RMrNM6cGoPWDvFTY8ICCcr0QmJd5N+&#10;T9M0RvV5HANTt5HlksQXSXVKqWg6pePYmc3r/uCLWf4gNhySoPBZ8fgv/88/8OLmEl1foEwOwfI/&#10;/8f/BfIcfzqyXK744ft/pq976qrCB3j//j3ffvMtmY/rN+8xWtq6whh2+xPt4UBVFCzqhnE1cHt9&#10;iZsGpmFgvViiNFxdXeIJWHdODcuzjLbt2O2eZsZinudcbtZopWm7k8QwmpH3f/kLNzdiQKSLgtxk&#10;YjXYNHz59g0//vAjp9i1jEPPn//8Z6yd+O3vfsfV5QV3Hz+y3W2F5qsV4/U1lxcb3DRSljnXX70R&#10;49vDDn15jWoayEvoj+Am7DSKv2MInI5HltrIyDVO2L4Xo5Usg8zAKAYv1gWmVtikeSYHOaAIKIqi&#10;QusMFdR80IskxkruW3Fc0GiKvKCumkjll8PikSjNdhjoupEyN6yXzTP/EE1dZuQmum/HCMkylyiG&#10;zjlp9V0CJQPemJlynrgBbrIQWY4RqifTydA3MPYjOE+RRTd6J2NUXuRop2YrPjn4HjsMHI8CXlsr&#10;K53C5LHr0ISQgQ1x23HuBJZL4cQcDjuxCkhdSdxIeWdwbsKOZztFZ928UQkhA0QqkGchjiYSaZCS&#10;29zoIsHOf2YFmIqlDyK4m/kUUQGetC7JxGexWHzWvRhjCF7o9cMg63MZz5jHk+eSBCJwncicyQIx&#10;ieYkftLTtd3MU2maRtTnbUfT6HnUSszkJDVICt3Mn7sWk0lRrrKKoigYhl9tW9arC77+5rdUVQ1u&#10;JCgD5Rr2j/zln/6JzXLF/dMDd/fiKPSHv/o9L//4P5JdXaO2W9zjI5MbKPwGN4x0pxPeWVGa5qWA&#10;rJNIgy8vLhjHgTwXUd1yseD+4RP9KG9c1TSxtZTci74X06Fls2CzEfbb3b0c+PVqNbMN7z7e4ULg&#10;1esvKMtoHWjlcAQCD5/ueXx6pG5qvvn2DxitefnqJZcXF/zyy1/o+o7Hh0eetk+8fvOK4+HI426g&#10;fCMbnXA6wEE6DLSGKgdyylNDfzjgg/hO2H4Et5eYSecoliuUMoy7A3lWRGsCiZrQJsMFEfXJwVYS&#10;3dh2aK3Z7w/R0zSPHSFCP46O7BJDUbBaraTwDgPay1ajbjTDJPm16aHuujYqSOXgLhYLyd4Zprg+&#10;H+OD1aK1wdoR5yzJ9SutJyUScoGbphmtT8K1PG1QkqQzUbqDw7kJbSDTBd5L7kxZSdfQtj19N3A6&#10;HSiLCm1yafmNpNRbwHuFV8J1CUFUwEk+PxPEYtejNfOWSuOYxp6+F2CzzArKrDhrNbRBoyjiGOq8&#10;Q7kgHz7EuApJVpR4A0sgfEauSo5iiQqeQEel9Fy0l6ulJM7FMUCkHDlVKfjQ/f2DHGSVPFcSJV1A&#10;/SzLZrBWIZ1cTnKjf7Y6dpau79isN+RFLtqy3VYwNs4ZufmsEBYCn3UWYw0+93HEE1mGnSysJdaj&#10;rH4FmP4f/9v/jl4s5IacRsLhgFKBw9OOEDTOB77+6hvKOLfevn1DXhaoww68iM4OhwN6OOGd7NOX&#10;N0tW6xXTJBkU6/WKLKoOu/Y0f85F7wFnhbefWxHHATw9bfn48QOb1Sqa9Ih0fLNes1qtuLq+YrPe&#10;UDQNx+OJKcZgyu1Q0Z1OnE6nOUXr6vKSm+tLvv3Nb3j37heOxwOXV1e89K/5+aef+PKrr7h5ccMq&#10;6l8WqwYT4PTTv1IYDZcXsFiKwc80QRAWZJFXlBcXVG3H1PXsdzuaqqJoFui6oXvas396YrmWjF2Q&#10;DNfRtjHDNCWxKw7HgxQQbXh8fMJ5L3hOJpETWmeEIFsea318KFe0bY9S0h14NO60F4DUTQJ2Oj8n&#10;vCeWpf7/2XqzJzmy7Mzvd/1e3z22jFyx1dbVTTbVHFKzUKKNbOZhxvSq/1cmPclsNA+iqG6yu1ZU&#10;AQUgkVvs4bv71cO57ploMs3KrABkAhEe7uee851vmUFgBBdp6pKH+9tRqSujUYNFwpkix9mpqkps&#10;HJVC+77jdQjW4BtDXVZst1u053GyOKHvWpqqJowCFvMZQWTE2arIR62GcqQ0bdoRCDWeFuvIXgD5&#10;zil3he7OJ8zP0jnTd53DZhx4KapYsF1FWRbUdSOOcFE2rsGHNXNVVeNpPOSmaO2RZROCMKQqKzkE&#10;6prQhVUNGFFdV0wnU4oiH7GPLEvQ2pDnR45H8QE2jsk70AuCMHAs1UDybhUig7fWudsr598K0GPM&#10;4GHbjRYAJhz0OnIxhpDuQUSXJIkz1pJuoq5kBa7AGUxZF3nigFnn3THaJDYS56DNo/T/z3JbEIzB&#10;uTUJAPPoJzma6w/zl5t9nyLevRhQ0Dm/BuNLTgi1KD8D36d1XoxtU48t+cAcHPbiuNZLrNOOrNdr&#10;louF8D6UrFnDV6+4uLggCgXg8rOMZ8+fj4nhwwyusMRxiO9rtJk4zYQAdovZlCRNCS4vyS4vJINT&#10;eZz+7q84vnvLYbslzhKqhwe22wdOP/8cJjMYWJK+rND8NBUwzQR0VKAUx7zg7v4BpTyev3xJcHrO&#10;7OQUU1c8PKzRfkDvHn6JZxT9iFLgKU3TytgwuKrXdUvXiTWCWMwFlEU9bqg85bmxRR6Y6nAQtB5h&#10;eHZdQ9M4bYqT8+fFga5rOR7FPLosBd0X1qQ8ECYOxge87ySQSmuZqYUe34/FRvWPoreu72ibmuPx&#10;QGAEKLTKSKpeHFJVBV3bULvV6nDaBkEgknNPoZAEel/7jqzVOYBYgE+hWJuxo9put8RxSBj61LUe&#10;owR831AVx9FmQGjjrdPxeGPhmEwmlGWB52mSROIzkjRlPptJwBIex8MRHOMyimKGkOjBhDrLJuLH&#10;6iwgSrelEO6EJ/4qyLMxZCNtt1uSOGG33ToMqXd/nx0JcsKS1QxU/d4FwgeBeJWMzFrEn2Vw/hKn&#10;OTGYSrNUnguga5tRZdj3/bit0a5rHIhvwyEy8FgCXywoPrUhVIbj3T194BOmKbcfb5ilCZMXL0hP&#10;z6hXDyzbluKwp+8tbVXi2Z6qzImyjL5vmc1nrDYPlGXNfDYjm524D7piNpvhm4C8kLwUbEKWpTLH&#10;YplOMrQJBXVXUrzW12u22y1VJTGFcZzIdqZusL5gGkEQiJjIWrw0wUQxtijoitzt2IU30Pc9w4Ip&#10;DCM8Y9DWuVnXNbp/kgviHjDliqW05GPt/LNfOLafo3sMffSg6Oz7nq5p0HGMH8Sw3dA0LZ4JhJvh&#10;VJ4WRkMa4xva0V/TOW31gFXuBnLEMFfPrVXOG4WRPTh4RIijnaJtJF7R9xR4hqYV0LDIDzR15dSj&#10;QnAaCHTl8OBV4mULPcZTmNAFP9lWsk+0wij3crpGCnwSjSvLvheQsneKXO3JjK0A3/NoeNSZiBet&#10;rGnFbKcVkpjDWCT2VHgZooURO8z9fk9Z5qRp7FLu5fNsu5ai6Gmbmkk2JKO1rNYr1us1tu/JJlOW&#10;yyV93xO7U3rICjJas98fRmwgiiPCICTLJoDIOvK8QGuP4/EAZCPw2LadcEfK0gnLQmekLArl4/HI&#10;/f09ZVlydnZOUZRUVTPS7GVk6MUQSUn8qMegReqFLdo/horHcTx2G2EYjvaOZVGSJilGG7a7rRxY&#10;jsR3f3dPlmXj9ceD4/E4+oPI+5A1vwJix1f6pHgoE/DLm3f8wz/8P3z+2Uv+5m/+lvTZJcoY3vzh&#10;96zvbwn8wbofTm1P23fsDkeCKMYkMaquqMuK3Xorc2Ij4ivbiblLV7d4WBazOTtvx/m5ODr7Rtya&#10;PFc88kJa+devf3TMT59BZGW0pmhyPA1RHBPFsVPrglmc4HsG1g+0Te2YgMdRhBTFEUGgefnqFfF8&#10;jtIezXbLL7//PdPphMgPAEv17i27h3uiMMBbLkgin7op4Lin/vE7/JMTumNO24BVolkwy3MUlrv7&#10;e9YPD/z43fdymmWZJHqlE/wwJt/uRS0aC+NPwDRN75yyrJW4g2ET4D6dESgDnOhtCH167AR7az/R&#10;jSj34X+iwB2dqjz6fmCnqhGe+HOh27/29cn3KAlPelpYB6GZUJzlMJA/crkzrUR/DqI0oWj37v/l&#10;5DPa0FihvCtHgAtdqNIgCBQquHSiQ7EYKOJdJ5iE7S2e74sdgh9iO4l47JsO69Ljmqpit9nQ95bz&#10;8zOaruKw3bNcLtHKY3/YywpaG1c4MoyR7clutwcgTafj5zcI14ZTW/ANT8iQSUJd1SNgOZogO2Xt&#10;6mGNHwRET0KmJYIVjnlJ5DaCdS3dV9c+pvklcSyrWKPHDmKgyw9JguCybXrxsEnTlCRJOB6P41Ym&#10;zVLyo1AchvX6sALvern3Pike1WbLy+cv2W92zBdzgvNT4ShYy/n5Je/evOHsi88IA/m93eFI09YC&#10;CMUhVb5nt9ngKUWaZc7KUIxHMMpJ2cUkyDeGN2/eEMUhfd8ymUzJiyPrzQprxaHq/OKCJEmYzeZM&#10;Jhmep1iv1yPteZHNXDvejcazlKXoG9oa40v2Z99LEJHtxSPB+Am91nRNQ3coKfd79vsdh8MOheL0&#10;9JS7+zuWJ3PS2UyAq1YMdfpeZu4JQ1K7o+yXFXa9pseyerjn/n6F8X2m0ylnZ+dEUcLufkXdNNR1&#10;S+i8Oepa7AJwVoKe59G0YqXfu82LMT5tIwa4w7q1cQ+Q9sSFXbtr0nWdeLsOugTtoXWIQjJSPaWI&#10;ksRJwS15fqRpejeKyL8fhtFovxeFEl0RhjJagnJA3WMBGW5SPQju3OwsdGhB+gvnsC4dmTzwXS8P&#10;t1Lge5rGWseLcOCn58ZYDwY3K7lG+pMCNszpw9YCGLcQw5/L6/Q+eX0DWfEJLeOTr6fFWhrAx28c&#10;Cnb/ZGR7pKNLpRy+Z/i7BjPnIe8Wju9VAAAgAElEQVRVtY5bEsoYP8kmtF3Hzc2tsGydm7rvVsF9&#10;37kUvcfX2HdSBOpavF4HtzffrW2HQlFVxWiR4Clv7DICPxj5RQPQCrjEQ1leDKtoIVGKSK9t20+L&#10;x4/f/cCzqwt+8/WvyS7OQHk0my1Ga+Iw5LPPPgNl+XB97ebqmmfPrlheXkLX8P76mkkaM1/MUWjx&#10;R/Rj/FBySrbbHV0t4M3gDdrTsdulXF5c8rBZsT/msncPIrLJRCq/VkynU46HI4fDgSxJmM2mnJ4u&#10;McaH3mKiENu2HG8+ChCrtYRoK+EFTGdTAWKNIS8K3n3/Hefn56xWK5bLJb/767/m+v17vv/+e7JJ&#10;ymwxI05TjtstdrMi9AMWiwV+JGNOU9WYMKKthan47vqaum4JwogPH264ubnh81cvyZKENJuMFvZV&#10;XbPd7+QBTVLRQGhDVdWjaY21MqeGcebmcUXeCQjXtR3Wt4/OUahRol03DYf9kdxFB/Zd70SJFttL&#10;HAUehL4LDjI9daXAKiFwudNSdZLlGfg+fjZBG+Va14ayrEZjaNwD2DlSmPKMw8oe+SSRMwzqaqGU&#10;a8e27ZyrmPEk5sE3Bq+uqWoxHsb2o3x/kI31tiNwRCttND4+bSMcFClW4ViMBgxNikVD2ymydEHX&#10;Cr7T972LGZUWvK4F4JX0AMEuPP3oK5qmKYfDQUK0nDdrWZYUhcj2B6PlyUTkBJ0z5x5UtUIbF28Q&#10;P4xompbj4ehyg2Xb0TQNh8NhVMU2TUPkis3gtCavSTgyYwHU3rhpGoyUnhIHh/8fiuzwfU8L8PB9&#10;T//saZEcCHijiM/+mRnQevVAHBqev3pJfnvDx48f2Gy3/Ju//58xfcNms+Hbb7/F0/KX/vt//z9y&#10;8fw5v/z8huNhz1e/+gLVVey2G3bbPX1nicJEPDuVsAKN8UiSCW1X82/+5q9BCYMNZem7VvbfCpI4&#10;pa5KFvM5fdc4mrSideG9fT/QtSuJQ7QeTX5ks1qTFwXT6YTdTjYNaRyP1fp4FB+P2SRjOp+x3e3c&#10;DSajWJqm5McjfmD4eP2Brq35zV/+BcGrz7FdDXWF2m7x/YDrD+/58P6Ovu952O2YTGbEacdqtWK1&#10;WvH1V18xnc05Pz8XrQdSGPz9gcViIerJNMXvLHd3D7x7/56+F2q6aFeK0RmqKiunHwFJPXOo+LCa&#10;cxTl/W4nYJYxNG1NHMcoT/gAURTR6NatLpXTrfTu9Gro6BkMcwa5feD7RHFIFIu+ZrPZitnPcGM6&#10;da6xLlcVNd7sT2XpnvLwjIC9yv2cp11urTGjZ4TFe0JhL+hc7GvbdXhWlMHGF7tI3WonKpP/giCW&#10;1aORh94kkiO33Taj3sX3faaTqQN5H5WvxmjiOHZpAaJkHl6/1oblMnPErIQe54nifk40WZbD4SCs&#10;YCM5J9ghW3jogFwqHhVVVbI/7N36XYpHnuc8PDwQRwn7/YGqqpy/iMcxP1LXFUkaOx2KmF8NqX1B&#10;GIyfR14UeI5pOqyNi6IQ1qgbpXb7PYkTfkaR2ArM55L0OFDxBzX86BViBQSX6Ik/i164PF/w7Te/&#10;p2lktdk0DV9++SW6qXj9w4+j4cnJ6dKBehHf/ulbsJbnL15R5CVNeSAOQ+6qe/emDEVxIEumTCYp&#10;fdKTFwWTSUrb1qRpyvLiS46bLRcX52wPO6GPpynr9RqlIIslPpFGE/gG1bfigl0VHD3E1ci5Tted&#10;BBpP0piuadnbzrmcyUkXGEPiPmzreZyeLuXfWj2gjebrr7/mhx9/IK4q3r97SxRHECfQVqj1CiYT&#10;WCz55f/7PfnhyItXL1FK8VUYsdps+eWX98xmc/6X//yfMU7z0nQ92+1+RPTbuiYJIw7HA23dcP+w&#10;5g+//z3/9Mc/Yq1lkk3Rvg9KzHrnJyekSeac2ntZw1qZ930/xNqerm2cgEtWjFjJ1pjPMzztiLBO&#10;7zK4nhd5SREEGG/Y6HRoT/wb0jQljoQQZLEY57HqG4Px/RHn6NpOOB1qkIk7235vyF+VzUGcxGgt&#10;HQ5KYb1HNa3RnoRQBwGxBVXCrjyKrMB6hEEkhC+lXCq8EhMigDgW71ClROjonOzLqiQIfJT2aNuM&#10;+XQKnR0xHc9TYPU4AmkHUkdR5IhcBqVittstZVk4A5wWioLePnYRs9kM3/fZ7w8u8L1nxnR8prT2&#10;iKLQXYue9XpNZ2XUruvadVa4axuQTSb4Rtz0m7oRvNCK8lYpT4pq12Cx+Eo7UpfI5j0HKNvays/2&#10;ldvIPJoS2V5YvvoJfrTb79zCYsogRsxzyQ6yWIq6oMhFlS0bH+9f0tNtX9+vH+75rmv4+uuv8byE&#10;tq158/MPNG1Jntf8p//0n5h9+YXcgHVNGCXsd1uKoiYKNTe3t8SBGYkzvkt+b7oa42coX1OUR6qq&#10;5L//9/+br7/+Fc+ePyd++ZL7d29Zr+7obc9kEqFsS1XVTGIhpdzWJUFg6JqKHstut+X+4Y6bm3sm&#10;8xmn52esH1acL+b0bUPfVmRRODqNyQkItu8I/YS2KOWm9zTz+YL1ao1SHpcXl3zzpz9QVgei0MBx&#10;J+trE0Iyh9U9L15+gTWG/WaDtZb9/kgcp3z+5Zco5XEyn1MUNVmWcXd7y5s3b/iLX/8asHjKst2s&#10;0EqzX634wz/+v7x9/SP3H6+ZTGb8cP0RYwJadypeXl3x7NlLTCDFuO8bqqqh6xsiE4Lq6PuGrq0x&#10;GpLQSGfSWZIwlIxZT5NGMV7scmIBozRtVWORNVzbSIs+z1KmEzGQUUYLHdmIJR+9FIsgko1PV1d4&#10;ylA35fhgexoCP0W79bPW4tItPqaC3TRd7aT6Irrr3JYlDiOUhWNeyKnvaWfvJyd9UeQEQThiG2EQ&#10;EIXi66qUJUniEX/wtJyUypPojrZqqIpyHLuechY8z8O2Pbbt5TUo8cZNwoi6rFk3KxkdigKUIgyV&#10;a/OFGStKWjHWUZ4ic6bXg/hMKW8ER3sE+wj8QBL+nG1jGCXigNdJtEhT1xRF6Q6UjK7rBZcbwFg9&#10;AOFSkH3jE8WR+HY80dgMMZWmNuMhenX5nNlsxsPDA7vdzsWLpCNp7an/6SC6G7CPQQvzSfG4urw0&#10;L54/5/rulv1+TxAETKdTPKV4+fIl2dklKpuCknn35s3PnH3xJVPzBW/+8R+4/nBDdTziz6e8evWC&#10;4/FI6EdMlzP2qweU0qwe7jjmOf/0T78nz/eUVcF/+2//F7/+7W/5P/+P/5379R0Aq82axXSKwmO9&#10;uePi4kIYlNby8eZW2ivHA1mvV5RNRVEVPNzdYboXGCyb7YY4iplMJuTuVNi4lLuhuHVtSzvyBQTh&#10;bpqaZ5fnTCZfsFjMwVrW79+RpCnhyRlqeYGXHylv77i7f2AwXgmihDCMWCxmBPM5qCNl1YDyOLu4&#10;oGkagsBnlk3Yrtcs5wvKfM/Nh/f4WjGbZKRJxHq9Ik0Spos5ACcnS06XczxjOORHilJWf1b14Dlg&#10;UBn6rsQ3ljSOKPOC0IT4nkdxLNmu1nRdz2Q6EYtEFF0tmSzGaLI4om2ty/HwSJPIbTAsgafQvnI2&#10;kjW+UfhGg9JUvVgFioGvPNBDGppQqRkLZhj6eL6mLArqozjI6dAIVmFFEbtab1hvt3ieWFDWjbhh&#10;WceYLYvCjQCCgwhLVgDI4zEnimM3Okga2/64o6kFX/A9yVZRnoxsbdWN41Ucydaut5bpdEZdVTR1&#10;w3yxoKor9rsjcZwIsxinc2kbiiJnfziw2+4oy4LVakU2mYxFaTD3GcBLEZ0NeBVjB9D1/bieNdrD&#10;qkeXe98PXefTuPW1dSOTeG18YuqsHlPjhJovB7j82y19L+8/cl3lYOhdVcLh8DyP7XY74ibayJYl&#10;iiImU+lM2kbyqz8pHg+rB/Pi5UuiLBlBIGMMqlZ8+HDNr84uxc3AyulVHHPY7fC0pipKkiSlryri&#10;cILRMcrWtB2kQSBr2qYly6bkhZjw/u3f/g2z+Zzvvv2WH7/5E5PZjGw+obfif9C0LWEQst5tODk5&#10;YT5fStzBQO31PKbLJRcXFwSTiRjh1jVGa9brNTc3NyRpMu7Lh/lvGImGxPIhmNjTGj2fo7Xm6tkV&#10;k8UM/ewF6nDAr2/pOgvbHSw+A68cNx4DgabtFScnS2ZnZ3hhABxEBFVVzOdz1nf3LBYzosgnP8oM&#10;bIxI1y/OL1ienpEfc/ww4uziihevXjEIlqI4ZrvfsdlvsPQEoY+XCxiojSHyDVEYUHUSSK6xWA92&#10;6zV5KapIo2W80G4j4HuawGkwkjgZgTvf90miAGWFn+J5Iss3nhhfa+vcxRVY3+CFHtYG0m4jPAhj&#10;Hr1HBiMo7Xn4KhxtELX23YMhfJCus3y8u2O1WvHZZ59xnmXc3d9L0TUCbLZtS1NXrvMQ4FVbcU6X&#10;5YjnrAWgrluaqiMMYuq6RWmLr6E8HqR1N+EYNaG1EUPnIBTzI98nTFKKsqSqK+I0Y3l6SpLE/PTm&#10;DXlZoI1hv9vJqhTF3cPamUkVwPaRp6EgDKXD7RqJUR3WokmaMHUPpfJcQHctYUzKWjzf4BlNa3vq&#10;rsV6CqWGqEzhwygtz2Tn/F4H6vyQPqhbIRGWpVhSGm14//49aZpyPB6IIsF3pHuT1xaGMmoZJWJL&#10;ow1pmjjDaome+NQMqKnMi2fPOb045fXrH5nPZ3iex3y+4P37d7z553/m89/8Bcq1S4uTBbvtnt1u&#10;R9v2LGZz8sOR9XbP/WrFYj4nimPyt78wnUzou5Ysm5Acj/z9f/yPFEVOkiR0fc8///Mf+A9/93eY&#10;MHAMx4D3v7xDKfjL3/4PzCdTPl5/HL0KjPNWPD894/zVS4LlJYqely9e4DUt9+/fU7hTagCyAM7O&#10;zkR9GvjELoWuXa8kilJrl1CnuL25xvvwjq/qjiCOsFjevfvA4dsf+Nt/+29perGjPzs7cyuuFpTm&#10;9OoKPZuxevuW3XqP0SF1VZFrcQIri4LN/S0WyIuc+WzOixcvePnyJWXT8XD/QNtb4smEk+UZSiHJ&#10;7FjyUmTXxq0/Jf08IDRGZOdBQF1UsqZVCjyPPC+FKOZo3GLBL8zexhU+CQ8KR/fsx/Xipzmo4vzm&#10;y5yu3MpWhY6p6btiLKdy51zcleehfPWYOtbKvZMkoq72QzG22e+PiAYG4igiTVK5ufOC4/Ew8nyG&#10;U3/YIHhOOTxgLUVR0Hbixt73PdvtjqZtuDw/BYfdTGdTkiTBMyGbzXps0+/v7/nVr39NGEaURcF+&#10;v6MoaunGAkt4OHBzf8ePr1+jtRZSmaOQd61c15OTJcZxdIYNmAjY5DWWVe3Uu5bQOaIPAfJF1ThW&#10;tYxaCpEGtL0Ut6brKKsGzxMuT1lVsnVrLKVqxTPF+MxnJ6RJw2a7RfUi+SjyHNt3IpfwA4qqoiiO&#10;zBczjscj2SQZLUDXmwfqphzT4Y7tHuUpCics9Twoyz9jmKZJYrTWRIHPxcUF8/kJ+/2eaZayXC4p&#10;8ppvf/97wTsUrt0S6Xtd11xf3xCamHdvf2az3fJ3/+HfobXP9Yf3hK9CsmnK/cMDaSrI9eF4YPny&#10;BXf3d5wsF5RNxYvLSwAWLz4nilKaqiQOI64/fOBPf/oT5+fnrNdr5osFs4UY+ARZhvIMdL3oRqqK&#10;6XTKZDplu9lwe3s7ppKfnZ1RNw2nn38+BgdFQxFzN1CeH9nvVhijWCw3hGHI/rhns1lz/7Dh3dt3&#10;JNmENEuZThcAVI201SaIUIcDP3//E9oPmExmRM4fYhIn3Hz8wPX799RVzfnpKVeXF5yfn5KmKZkx&#10;ZGmC54ccioI0lQ+z7S2HIpdMEqdTkGLfEPb9KMEekHKtPfqmQTliD95jnooQkgQ/aBtB3yeTKWEo&#10;cvS2aV0YkRQKgGOR43WDutcwmAIPD+2QnD78ntHiRdr31uXctiODdnBKH+IKrJLCu9/vmM8XPHt2&#10;xeFwoOs6Vuu1aEiiiEAH4306FI+hTR/mfmEhe2OcwTCrl2XJfrfHV6BS0ZMsl0uCMCEI/LFzXK9W&#10;rB5WzOZz2s7SdmKFUJYlm82Gu7s76k62WldXV0ymE25vxMd3YKZmkwmJk66DKF+HGIbh17LBcUpa&#10;x63wtDdS9Juuw+sfZSEi2ZfPr6wrmvoxF8b3JCsYT4zDh7iINMvwlKLrrQDVWjuphnxdXV2x2+1G&#10;rofneaPvTd/1ZJOMqizpOtms+c4vRfxxDdrTaiwe1lqqutK39ze0tuf58xcobagf7ri5+chmsyWO&#10;Uqmanrzph4c1d7f3Mg9NJlLBe0uvDKdnlwRRRmcVQZxRNq3YFbaWRZryj//4D0ynU4Iso0fxd//r&#10;/0a/vR1b58N2Q5xkLE/P2D+sMH7IZDJlvd6QpRNmszlZkoJS9HmOtj3UDX1ds725wWjN4uKCyM1z&#10;48zZ90yyDDVbYDcrlMtCnS+EA7DZbDjmR66uLrm8PGdx8Yzd6oGiKDk5PefLr37D8vJSZua+HTTh&#10;nJ+f0/dQ7fdsd1v6vmcxnbDb7ZlPhTp92GxZPdwT+D4fr68JXPyg9jXH/EA6mZJNMoIocmtTuQHT&#10;KGR/lLm6acTZvG2aUVwnD5HzP60qcU5vGjxrCUPJIREh2aNNIAg71w984ihy7bKcsmEUjYYvos+Q&#10;nBffGLENcKd+5zJPnpKRADolal2JOxADm96J9zrbjWQ4ULS90MCbRtbunhE2pTx0YmY8sBuH+9T4&#10;T+ID7KDyldc5nU6lA3Pd1bA67fteUucVzhHed12ckytMQ/q+Y73ZSgeljSTlde2TotvSK5jNZixP&#10;T/E8cXrPi5wolGdAffKZiMbEcwK03vYYa8ZrNmT5Nk2Dj+Ab2vOwTUOHcGDCMCROMin2bSsanvzR&#10;bzRwXejwWdW1WClKWqNgG0M0xPF4HEl7oet+mrohikKCIGS73Y5FaTqZUhhZAXeO9h6FETu1HfGV&#10;TzqPFy+es1qt+OXNz0ynU6pCfD+1NiwWCw77nNlsStUMyHeBMT6np6cEQch6vWG13pKlU7768iuq&#10;WjIxl6dn7Pdb3r1/x+npGbe392QTkQm/+eZ7sRM8mfPm4xvy0rHawsqxQ6FuOi4vLul++1d8uL7m&#10;+eUzwjgSZ6i2pW9bvKqmKguatmOzXnNxcUHnLv7nX37BYSfblo/X13z19deUHz/Q7XbE0ylBGGKs&#10;BApJxOaCOPKdMbLEvlRVw0k25/Qvf4syPqqo0HVFWz3mv6I81usV2+2O6WxGEISEgRSkm5tb+rom&#10;CkWPM51OiZOQ7W4j5jlayGwSyn3AGMNms0EpxfMXL1HuZOg78fgcCuIwPsgD6cxltKHX0toOKz7f&#10;950EWzkbfuEoiPHSwelg5HMd3MGrquZwOLgH9fGGFYCyGde7g63/I59hICAJYayua2G9Gp9eDYQl&#10;8P2eznbOmkCx3e1k62I0kWO5ek7uPxS8p4HObdOOgOdQDIeHcRhj4kS4G4vZhNDXIrDzFG1vebi/&#10;pW7kHl8sz9B+yHS2wA8ichfy3rh7PZ1MieKYhwfJb95sNmNxu7q8GpP8Blxt2GqMZtVG4yt/7BCj&#10;KBIbgifpfE3bjO/nKckuTROXsVOJE173eM+FWoLBnxLB2q5lv99TNw1RKvnF0l0V489ttpvx+4do&#10;0jCSzzGbiNq4KApxhqsbkjhh8Kuta5fdO75y23PY79zq8xrPg8ViycliycfbOzxPc3FxKSupXNqm&#10;+WyBmosB7Gq1oWka0nRCkiQUdcP9/YNznRZ+/fXHW9brHc9fPmM6zcD22NbSB/D6j3/gw7sP/O5v&#10;/53cWNMF6zevyQ9H0iihb2tOl+fEcSoxkblQ3ZNsIsxlpTjsdtzf3hEFAW3TUG82dFqTZhN2G8mm&#10;WK3XZNfX5EVO4Ae8CAK6VuIzi0LcrV+8eI72LNvtjqpuiOJY/h3PEw/TtkW1DTZJULWQzHb7HTCk&#10;2gnTdPWw4bPPPuOf/+n3HI8H5umEbJLy8d0vhGHA1dWVS0QLmUwmRFHETz//zM3tHfPlKR+uH/A8&#10;zdn5haN1t6O7U1EUkjHqlI/DTTGc0k3T0jnMwjOawAhO5DlGIogfSN001E7dPNzoZVVh8twFLtWY&#10;YBCo1aOPqdYGYz51JhMGowM1m3a0zWvbFmUZ2/DBawMQQZ0RanxZFjS2R/fyHgM/GF3Cn+Id4sDl&#10;6Ov9I0NyiEds2sbZWwrLOE1TLi4uiINQrAEaYfPuDgds/5jJGzpD6aZtRvfwAZzHXdvEOaXj9Cpx&#10;JFwPuebNOCoNeNuwadFu62G0bC562ztlrFzXuqqpagHgjQMrx0fTPkZHep434nfWWrQbF6XwPyol&#10;d7udrJZDf7yv67ohjETG0VvLbDYbHdf6vhsp6pFbVQ/F72lRk+tRfWoG1Pc97979gvF9Xrx4ge8H&#10;bLdb0nTCyckS5XlkWcabN2/ordwsn3/+OUVR8eOPrx34d8LqYYM2AXf377i9u2U2SamajiQO+dXX&#10;vxGrOCNrPz/QwmqjQx1LTk5O8TyZ7zSKqm4J0gDj+9w9rJhkGTPjYzSuBW4pqkrS0ltJe6+KnOeX&#10;X46emNnLV9jdgelCsIm/f/mSdz/9JJjD2TkmDMhdO2et5ebmhrZtmE5T5vMFx2PJ9fUtn33xJfOv&#10;vhSikdJYP6K6X3E8utWhUsIodP9flKL4/OWXXzgej1xcXPD5i5es1w/EUcTLV7Jnv7m54WR5St93&#10;/PTmNV3fkWUJTVOPKPxAphJ6sktbd8j40wzSvu8lWMl1J71iBE+11mg3ugzGPXmRU+SFY6EqhvCg&#10;IRneGCN0bF+4HgNWMoRyi/uVeIsGTzwwh1WhfIlTflc3YzD00LV0XU8QhWNsY1Hko4Cr73uaoCEI&#10;wtFJfSiQtrejSnqkaCtPIhnalqYWtar2NPlRyE6bzZo+m9DW8j113ZAXpeOZOEl+WWLBEb4KlB8Q&#10;uyzmAQ+IXPSkUoo0lVyXPM/xtMSiJkki1797TKbTxhD4/ugaNpvNWK1XHA4H2qZxAe8l1vE/tDFY&#10;x+JtWvEnbZvBgkC2ZiDqaazgMp27bsZ7LKbDWHQ8HimKQjq6SCJcwzjh9OyU9Wot3jF1M650kzgR&#10;YapS45gjhsgSO2GM/2lui+172r6hykv8MCZJYndytERhTNM4rn0U4QdSoVarFX/84ze8fftWhF/b&#10;A1GYsD0c+O67b/h4e8fv/uq3tH2LJeTy+QumJ0vKw5bbjx/ZHY54Xo4f+vhBjPID3vz8Bs/zmM3n&#10;gIcfhhyOOcc8JwhDMRYOxKehKWpef/sNV1dXtL3kwMRJIjkzTnhG18HyiriTk66zlrOzM6bTKWmW&#10;0pQlSSKr6b7v+cvf/nYU8Ckl1muHXKImFnmBPRbstxvW2z0KD98J8oQDoPCbxpGmKqbTOWVZkCQp&#10;z55dcfWrr0jeh0Ta4+VnL9muVlxcnBMEPnf397RNxcXllagrwxTPi9zDpwUDaFtMGKA8b1ylx46b&#10;EEUixQ5Ct3FoW0IXnDWAbeNnzSDU0mNL6yk3bzuQtHWmTH3f05TNCHIOrFHPxSoMq2Q5ZR9/xvO8&#10;J2HTHh2KtmuxjVS0wUvDGDEu8mKx6OsKScULgoAojOix1E1D1z96UwzircGvYuhIBsA0iqIxBkFr&#10;TVmWvP/lmuZcwr5ARpv9fj/iBff3Dzys1/z669/w4cMHtoe94BLTqYxKYSh5Qlhub2+pqorT01Oy&#10;ScZms2Gz3ZCmGRfn5zTuIQfc+xCeRm972qp11IAKrJWOs41E3Nb2+E7k2Lkxre8fw8UVisAPKIvD&#10;+GfK2tF756lexVo7jrUDVpJNRJC63x8k5qLtJILDiemGQ2XwAtnutmRpyvF4ZL/bczwcx6xnrfWf&#10;ZdXGMQ8PD0xmC07PzlBKczgcsXh4nqEoCjxvyP20bDZH9nvxNs2yCXlekE5n8kJ6K+awkVjJ3a1W&#10;3Dw88NVXv2I+y9BByM2bN3z4cMN8MSeOQvEksJIf4vsh2XmGspZ9eWS+OCE7P6O4uaHrem5vb+lt&#10;i/EMb9/8TJjEnC6XBL7PdrslDALSvid5eEBdxDS7HRYhGbVtSxzH7LY72bycLqVdSxIWZ2fc/vAD&#10;s5m8jzhOefki5uLiimK355tvvuf169ecnJ8znU6ZzReI8nNYdya0Mw/PF5v7/f4wei7oThzH9/s9&#10;m/UKhYxGeDtpfSMhVrVdw8tXL+lURN913P7yQdpE30c/QcUZAFC3RtVGj7N344yX54sTgsiFY1c1&#10;SRI7ToQdzXEHObj39HS3duwQcASwgYk5+HbK93Qj12V0nXL4iNEapR+l6W3X4v3ZpmZUyRqYTDJ0&#10;4KMUBKHktByLnKZuRrFfXYvNgh+IixfqMVTaDwL2ux1xEo+jTpIkkmPs2m7PrXCPxZ6qcg+lUqA+&#10;kiSJZKoob1yfWhR+ENJ2PdvdnsV8Ohr4bLZb4YkgrX5dV1SOgxKMBbUTqre17hBglBkMMgyAqqww&#10;3aNHzBCcZa0d/UA85RHHEW0rGIdtGnG/149ZPQybJxc9GTmjJGPESkByju5IihxtDIf9YdyuDd2i&#10;jJ21M+gO8Y3P5rChbVuyLCOOZUv1ZNvSY21LmkacnZ+SZgmb9ZrNRpSEcRwynU559+5aWJOANgHL&#10;5ankXtY9+/0RHazwg4Dl2SlxmlDUFTe3d/z88098+903/Nf/8l/46ldfUdc1682W/eFAUdUCUsYx&#10;i8XcEWY0ddOyurtjt97w669/RXpxiV9W3N1c8/DwQJJGPH/2jD9988/ipl43o9pzv9s5Sz8PP7yl&#10;cRfWT1NUU5Mfcz5cXzObTUfjl+l8Dm48ePv2LUp5LE4WnJ6eklc1b356S1VXfP311xRNizY+ZSkd&#10;TVk3oyZEDGR99mvJ5a0cI3S/euDDhw+8f/cLZZUTBj5YCOKQpb9E1Qo/MNRtzXqz5uzLvxLs5vUb&#10;tOeRJDFtL85aEl8gea6DOCqKY7TTl7RFRdv1459tNhu2my19PyeOI6FUWHGNqvt65A4YRz8e/B4k&#10;Vxb3eT8aHw8bE62dM5fDNzOtuOYAACAASURBVAblJshmS3lq/Hl4VGZ63mCkPGTLygMTBMGIDQza&#10;D8/zOLriMdr/e5LH0rsRp23bJ8ZQbmXr1rfGF2br4Bg+ZMLMplOUe/CyLENrTV5XaGPG8WPoSLXD&#10;zspyoNWL/8xgwDN1ucniaFY8MkifXKuh4Mu/LwrrAUvwPI/M6WqGjm74HPb7gxyIYUgQiM3DMI6E&#10;DofJ8/wR52hlS1RXoCeZBKOXBXmRczgcOB4OzBcnXH+4pqoqLq8uxabT4Tye5/HwsBqJY0kiptlh&#10;JCtu3xiaT/w8LM4/0tB3HZvVCvFZFFu729tbPGWI44Syknn+p59+5pe37wiCUDqTquLEAVlZllHV&#10;FR8/fmQbbdnudhz2R9brDT/+8FpOvrZH64DjoUR7RzxluLm5Ayy//PJONA77HXVRsJjNCKZTisOB&#10;X34RwDEKI4qy5OrZMwC37qvRnsd6vSaMQvIiR6/XLJdLlDGErz6jr0t2P/5I27ZEYUTpVIfT6ZR+&#10;tUIbw2S24O72juO7D9w/rKkaASmn8xPOz85oekvbd9S1nLp1U4vexB4piprddkd+kLWt7xK8iqNw&#10;NcTBveJ42POrr74kr8QWcXl5gbGW9WZNvt1AWWCblq5tCcOQNEnZHfaSUu/7HA+Hx2KljYT8JCJc&#10;ao4FZSM2/sMKTwRQ0LXZ+LH7ztXb3QKjAxn9UFwUw3AwnOZt26G1jC4DiDt4rw6of9/1DBmxWEZW&#10;6XBzipWidt/zuGpuOvHwrGvZ9FR1LSOVw6SUW42DzPytM2Ye1rcoIQXGSexO7dLRCAQIHch8aTYl&#10;itNxBayUFI7ddkuSJMyvrgDFbrdjs92Ku1fXURY5nscnKX6DoU4cx+R5LgXfFYEkSZhMp2h3so/r&#10;YY1YcjoOTBwnxElKVdfsj2Jp2Lt1qHafN+AIfnYs0kNxTJKEsqo47DY0dQ1KgsEk5sS6rZeEfWXZ&#10;ZBz/ZvMZRuuRB9V1HauHBwH4FwuMNgQTcZbztEccyXU1T7UtnqdYLk9c3GFJ3bTEccIxz90uu+Dt&#10;27ecnV06YK0lPx5J05Srq0uMiZhuZpydnVA2JdvtFs8Tc+PA94njF5wuxVxIDH07fD8gCmWm+nhz&#10;77qQXJDspmaSptKW2Z7VwwptLdv1Ax8/3vAXf/FrPKW4fv+Br3/zFXku4U6+74P7UPe7PRYhIZ2e&#10;nzs1qcXThnQyZXlygjGG4/EwWsINuM705JTZdMrDasXNzQ3rrUiYD/s9q+2Gz7/4QtD3VNyeptrD&#10;Ks0xF2ep29tbNqsVTVMxm07I85x131HkhfhTKFjMZ5RVSVPXpJOM7PKS1Y8/ALCYz9l8+IAkxdWg&#10;PfGJ2G2dhb4AwoMeonPJ5oPrN4iLWNu26FYwoEk2AewjHjDiFo9JddZ7XB0KEOnsxXDGM4DnOZs8&#10;rxtPZa0NQSBttnUP6vA15MY8Fo8hk0SPhWvYPAhXqB/9LPq+l8T6IBzXsMOJXj+J40jjVMBEl5an&#10;cBqPpnGOZpbDMadvO6I4GX08ZDQR5bOtyvFBDUIBFstKthFiGi3uZHEkzEt4ZOwe1KNN4ZBOP5r/&#10;GCN2gFa6qK538nbnchc6TGQQ2BVlKa/bZbAYI6tUrfU4YgzK4ny/Jz8eqbRmt91QFjknJyeC0USR&#10;BDbZIarUjtcry2QdG8cx+8MB3w9YLOY0TcP1h2uiOBaOigOUtRGJf1EU+IHPPJs+KR5KOUmuB9Yj&#10;CHu6znJ/e0eSTHl29YzjoeDjx4+CLnuar776ivPzc/K85PXrHzketpgAjnk+sjpfvXo1rorm83Ou&#10;P97gG19Au96ijJwi282W+7sbrJILHwYG7Vn6uiEKAsryyO1dzXG3YbGYkaYxVVHih8aFC4tCMwhD&#10;yqLk9OzMpXI5Cvdshu17mpsbdxpKgNR2K4SuJElkTnQn4y8//cSLL77g1ZdfcPbuPd/88RvarsME&#10;AXVecHt7TxhGJNkE7XlE0ZQeRdMc5EZz5rVDgE7T1BzahqaunCV+ThTIzJnNUrEXuL8T9uJnrzC+&#10;4e52I0j6kzWptZY4SbCr1YjMgwQG9b1kyCqEg9NZcShr3fsLnoXs9/tRoaqUR+1IZwMV/Sk1XSkP&#10;5da64h3y+DWMH8IwbcfrJkXhEewbiGR2HOcfoxGGcWPwIxliDMIwlHsDReOo5h5y8gZh6EYS8dkc&#10;Tu7hJg+DcBxfpBB1Dj/xqMr6yapYlMlC21dSnH0fP4yoK+mY27alqBqORUXTdU6c5xzZ28YV3Q7b&#10;Snc4rM/BGUg7d7iqqkZjqiiKOB6E5j3oarIsYzLRo7q1LEsxWnLAeNM+hjb1XUfeVCM9XiPPm5gi&#10;yRgrvKuAruvYrO7puo7ZfAZKTI9wHjDz+XyU6QMuREsMrlUrGpcsyzCBW0O7zqXrhfvxCcO0azuM&#10;0vz89i1Ka5q65d2bt0yyudDTiyNNU3JyckLf9xz2W/bbNWEYQ9+zWMwI45i7+xuSJMQPDIfjjrqu&#10;2WxWdG1DksSOrKJoGjE0OT09Ybtbs9sfiENxo7Jty8cPK4xSTNOU21vF2ckJQeBxulzS9y1BZLhI&#10;zwERc1V1jdIeFjndLBBGMXGa0Ljd9vHuzrWqFt+XwpMkIoXOi5w4zQiMj/YC8vWODI/k5JK//Z+W&#10;1Icj3/3wmo8f33F5FVAWDVUt7XnddNRNy93dnRCIWkmY01pChLquo+p7F+xjOR5ybNtzeXmB5xnW&#10;DyueJZmk4p2cUHWaIKjpuh7j1xzy44g5GIfLxFHkfCVlU1GVJW1V4xtD14matywr8mLD+fk5aZZS&#10;lgW21y55LRQswVqsI3/5vhmB0GFMUE/ukfFecWOJ7a1Ta+rxz9q2dTdZP3YicsLbx4evkc2MVU8N&#10;c2StqbVGBxJgVDncg95J4GHMn3naLVZVhXbM5wGEVEpJt+UK1ZBpUtc1eZ5zOOR4WrYbk/kUreV+&#10;OB6P49q27YV5W1YVXVcTB7KmbFqJCB0wJd8Rta6vr0fNypiu5qIOAtdhDJT5p/hQ3wtOt9/vUVqP&#10;IKi8t3Yks7WdmFgLO1R+LwwCkfC3Lco+bhrLshjf7/F4FKVw247C0cl04jxf5vi+z3q9GrdEg5FW&#10;nMQjCXAQyFkrhkNPVrWuEvZi/1YeczoLk8kE3/jcfvhI1YnsGR6FSX0/BPs2KKPZ7zau1RTDnTzP&#10;5WJVwrmfzWZ4XuS0LUfqpmSxnDOZJtRVSF3upVXuPLqmFIWmtijV0rUFfhSQ5xsOh57FyZJpMuVk&#10;uaR1Ev0gjIiTCdcfP9J1luksZZKmrN/8/GgEY3sO+z1t2woxqa4IjGwGkvkMpQxmkdDer7j/cM/5&#10;s5gWj9XDgfPlc+K/WZCXBcf8yN3tvawHtwd625HnRwKjIfCJwpDNZsXl5QXGwObhXmZ4bSjyA6cn&#10;S/wgJD+WGN+w2x0o8or9dk/27DPmNqKpGw5lTd20lGWNQqz7xa1dWtEoFBOZ/JhDD77x0UrTdT37&#10;45HdbkeUxGiHCwytbxSKqK2pG5dhKlwEay2VkoR5pdWjd2c3dAsdntfQ997o3zkUjuG0H9iq4PxI&#10;ezvGXw4Wlm3byhrfWmfwK5aGZVGMLbP2NF0jIPiALQ2FYeAgtG3r8lSEURuEAfkxd1hCPBK2NI8/&#10;U9c1x1IIjJ7nEVQhvt+PYGecZNLB1RJGPkjcmwbnU6LHzVOcJEJtaKUjGYhlQ8EcRsIBexq6tEGI&#10;GMcxxhdFre/7kpv0pGAPrOAkScjSlCgKJFmurjk4SnmWpqRJgu3bkenatp0zIuo47A80jSjOxQ0N&#10;6krIbH0o5kn73f4T0Fq7618Wou1pu1bykYKAKE0+BUwVirYbjEA6eqse21F3Dw0t59M3Z5Udwban&#10;zDjcr8d52s36xoiZa9d19EpQet8YAuOTt0JPx4rE3PfF3m46zbB9J4E65VEIRo66q7SAhFGSkKaZ&#10;MClvb0ePDz80oyVbW9UCqu12EjjUtnz++St6Orq6oy1y/PMr6AO0VZyeXHBYbWm6nr6z3N3fEqcZ&#10;dS003TyvUAqqusYYqEpxal9vNhg/ZJplGF9zfrakOOwpioLI98kyOenyY8Fmt5UUd8/H+D5lUTFV&#10;mjiboKsKYwI8JWlqTdfTdj2eH1DWNXgN89kJl8+es3lYQWfRSpHn+bihiLMU5XlUdUWUPNrrrbYb&#10;CV5269TO9tSdtOPaN1glXh0oxu7BHyIjeeRzyMPSMaSaiYdF6x5woc131tG1rWxnjPFc/q74WFh3&#10;s+MA1k51eL2s7Y2naZw2pu96qr4ai5IIuKqRDzF0ArIJ0iNRqus6mq4nditYpfXoRQrCqu17y3w2&#10;G99bWVXCZKYjSxIUVgSTcUwUigrZ+GbshMIg5IsvvmDo1QaqeN/19Fpe366qyLIMT2tnFyEPq+fW&#10;1tPJBKU1lQM0xVFdj7iHH/hMJhPatnGqX4EQAt+XjGGrqRwRriwLtLIEzszY94Wj4fsBQRTJytit&#10;gpu6GUdK3/dZnixdILYZV8XD+0lMQpqmT4qHAotiu92xdXNXbxVhFLE8EaCzQypgWQmIt1qtefny&#10;FZ999orXr3/mm+++oXetp/G0M+n1SOOEQIsMvirKsXDgzF226w1d1xEnMWUphBlPwXI5J01islg4&#10;HMX+gLViM9h2Ii7ygwBlDLTdKBDrutYh+Xq84ZzfknBJ+m4UXA3g6sA5UN6Tk1Y9WTNayydD/2h0&#10;4/7IzfUDz0FMedXoOyHWfOI8jYEgjEa0vMgLrBXbOd8PRO9grRDi3PsyvvAf2iFZz70HWWur8SQG&#10;cYkHpM0MRPY+tNG9U1nakdehRqLUMMO3bT3a1Q1z93ibaO/JNZCfHzgjMopYVzi8x0OHfjC7AmSW&#10;10ZjWwFtjdH0bi2qtY+HpKN1zaPWZkgSHMhyFsEKFosFRVGw3WxHMLDv7Zg7M4jQmqYhjGJSx9pt&#10;3HhnHEYh5j81L1++oG1b7u7vUX3P8mRG05RsN1vSTGJS7+4+ksQh82nGerPhsNuyWCyYTiZcnp3S&#10;tC2H/YG2aymLiiROyCYZRSGnu4zFeswYVp4e/WmUkvjHqqromgY85YR1QiFv6oqNGy+6riUMAnxf&#10;E4Y+vq/BevSlTBGHw4Eo8ImikCwVEamnlIRiK9gec87OTmU884X7NBhbae2RuiyXwQyoaWV7l+c5&#10;8eRJ8airmusPH7i7u6NtOxeFUIk/wHxBFEVs9nvev//A/iBbja+++oqXL186pSecncqFSycTgiDg&#10;cNhLmwayk287drsd+92eKBLeSFNV3N7cYIxhPp8Q6HMaZ/jy8uVLFvMZaRTJFmd/oK5LotDHWoji&#10;lCRN8YyP6sVYp64qDscjcRLSk4mXxuFAFIXu5OspyoLA90kdmWjQKizPT0Fr7H6HWl6iThdYTxP0&#10;Lfm2dHv5lropORx29LYFBEg7HmuwEpOorCIOY+aLJcvTJb7vc319Ddby7Plzfvrhe5o2wXjgB4Ej&#10;XQlPw/d99ts99pd3BCYZSVjDAz6cisO8PKTTi8LUipjQKUF7a8fO8bFjtPQOPxiYpv/iyz2kcoL+&#10;K38+lI4BD3FF8+kMP3IV3L+h1L/8u57yGYZfj/9+/4QvMrwvh8u1Y4dTS8fk8Jm2FUHY0OIb3zhj&#10;HclaDQYn8v4xb3cAQYevohAxp6cUddey2W7o2oY4DlG2JwxFMDmZZFRVxXazkYNkPkNMuWshi1UC&#10;1hcOzNRaWMi+MZRFDT1URSVB5i7KQDp3kRY0VSWmR8YHLb4eXdfStz77RiI0fN+nU5aqKgBLXeZj&#10;vu16vZYtk9EYT5NOk3G70zeSOHcyn7uYjh5loXLjnXEcGesOriAUluzQgWi36RmLx36/4w//9E/4&#10;fsDVxTNOz85YbWQT4RtDWVasVmuWp6ecX0ibtlwuCcPAGaqILX5RlmMORdhG4wfetY2gwq1E84Hl&#10;4uJCHL8PBwZ9wmQycwzFjtlsRpqmLKZTgiRhfnFJeX8rJKEkebxpuxbPKnw/YL/fs9ttubg8JwgC&#10;Pl6/Z7s70jQpj9LtkjjLmM2mRHFE37cuhKdCK4++PqK3K1SYQdPiX5ziVyXrm2tMELE/7CgrAVrT&#10;JKZpGvLjjvy4I4kizs/PWJ7MaRxV+/vvv+PZsyuKquD+7o40kWI1uJqlWUaWZTz/7DNUGLH9eMv1&#10;z29QWujprX004hm2BWMrTkPlojOH1WRR5FRFOXZTIv8WfYrQloOx4AzkLNxqs65rqqpGuqXQjZiS&#10;zj7EMn4ytsKT1Wo9/r5Y4w3f/zjuPv7o2At+Ukjg0YSoH96nY8EKX6EbXeHquh6l6EORfCykjwUW&#10;K1kl3licPn0P/6J4Pfl6qp+R3lw61kEdO1zD4Wfl9Q2GwzKSV5WsOMMwIgwD8mPh3M4Ew1G9/F2y&#10;BhdfDyGgSfdZNU4rZHv8wBAFxr0fHBlMhHXWumwiT9bYXjistyU4S6IsRLWssBIE74BniSWVr4Gz&#10;M+A/QySn+L/IZ+ubJwzTxikBJ5lzWXL7buOotlUjD8tf/+53NK0AS3d390SRrLu2ux1/+tOf8LQh&#10;iCImLtDaN/4nK64kjuncikhcnzqX7eFRlSUE0sbO53OUEiesaZpiPR9/fkq3lfWlSVL6uqZrGqxV&#10;eHFCGsYo3+BHPnHgU1PJg9p3dF0t1doY4iikaWuqKmc6SSjLHms7bq7fc3b1HJ3O2H94T5pN8bIU&#10;L1tiQk3XVbR1S2c7gsDgG29cKYeB4bgTPoBWHjrwef39j3z7/Xecniz48ovP0bbnxx92fPHyBWdn&#10;SxQwn89lvw9kswX65BytA/LXb9hsD26N6DtCkrheo5ynZ28xoRnFXcYYOtXQuUQ2bR55FE0jmSva&#10;idBkhazHG97a1gnGZPwQzKD9Vx6ox3l+yA4ZRsPhgRwNiN3Yonoc+/SxQ1FPxpjHB3mgxT/+vYJV&#10;iIWexVK17SiF77t+lOsrT4Rqu91OVMHGOL6JYC1xHBPFkmHTdWIWrZTF+A4w9WXMKcqjs5owlGXO&#10;/f3tyByuqgoUY5RlWVZ42mM2m5GlmSu09knBkY57MDKeTDtCFTohoxqxjuFz1WLy6VTO4A1hV1ZG&#10;Ftv3eJ2i7zzct/4ZG5Un1/VJQf6zrlDQzaF4/8uC+fRr7CjpP/1574kkP4ljvvziV1Ido5gkTt3Y&#10;3aGN4fT0jIurZ2y3O17/9PMIhPq+z8ePH/nw/gNGe1w9f8bF+ek4ZxbHw2hfphUsTxZkacpms6Yq&#10;Cw67nawcdUBVlRgdjfN303SEgbzEyPdRVeVk5YDWKE9jkgAVxuDLHJlpReBr1nc3bJ3ngmgg7Ihw&#10;GyOS7+lsKiSytuTs/BQ8Txi2bYXSlkNd8P/T9WZNli1ZftfPfc/DmWLOzDvW1N20ulpqqcVgaEJg&#10;IIwHZJghjAfgkc/FV+ABjFckhCSQGlpS163qumMOkTGceZ89u/Ow3PeJ2xJhllV1b2VEnDixffla&#10;//UfFsUltq9Jy5RXn97y9Lxhkc85VSeaumYcpYVczmfUhz3Pj4983XdYrfntN9+QxDF/9+/+HcBS&#10;lDl/+Id/wNC0XF5eYh2pqR9GDscjs92ey6s70qLk8uKKIKgYxpFTKw/fBPr2Ev6klXJWcZ43Yxxl&#10;QU8u18YYurFz4qqeIEgncxzP97BORi9Ap3FEqVBIZJx5G2fS2BkI9x4eym0ezhe68ynVmiBQdJ1F&#10;Kfui0/F/5VyMlMJt78SoVwC60bF3pXh0DoBUStHSisFOKOzavMgRJ/hGsKRGbs48y0lTIWsZF1Fp&#10;7UgQRmRZRBhElOUMaw3H4wmloe1aTqcKi9AJtFYkiWzQ6qahbhq0UlxdXrFcLV1n10zf39scpInY&#10;/oFAA7huNIoiYUmnwlsx1mJkxmM0A3EcopR0DsovMNwu4iUfx+todCBhWvIlDF3XO02LYDp930vx&#10;UfKM+5gGv2LuX7qdWYty+aDWyDgodgpqspuMX44tcZxw5/w68rLk8tUdZdvy8P6D3KZBQF331HXD&#10;/f39FNDrmXpxHFGUN3z22adcX18zOI8Mj97OZzNQisVi4VbCMh8+9Y8c+o65mpOm0eQ+td1s0Bcr&#10;bm+uSNMcbS3Hx3vKPJOE97Zj7HriZQFxjK1rDIrxVNEe9tRVxXr9TNs0zGczZi48RyuoTxWBVsxK&#10;IYZZFEFRYvOc8ekRFVjKm0usVdi+YThIB3B9c0XocmU1lrY5EWr52aMi4+H+A+/fvZNVdZbz5rPP&#10;+K//+/+Oq1evOTzds3n7HVlyRX088v7dO3a7HRZYLFaAotpuWW3XqH5ktligg4S27eie13KgxlGC&#10;optWxGGh4Eg+Z/Ww3UslGOW2GgaRdAubN8TrSAaXbdp1/dS1TOI6x0uRsSOYCEQWAS6Vl3y/wCXO&#10;uIr+MXhsrGxy3NfWWuT8nkjVqwHraPB+2yeYjBWtjTsI44uHelq36/Pa178WpeWwBjrgcDzSNZ1T&#10;lrpDZ0dQljDSJFkkgeHKYhhp2pphFB+PKA7Z7Q4MY8tqtSSKhEpf5NJNj07Nm+fiG2vGkeeDqE7F&#10;6f18y/voBdEi9eJ2NptJ0JXDYIwRSb0ow0WropUWxau1JONI5ta6YBl7R3ZzP7/WQhsPAg2uoFsr&#10;3ZY4menpstAop6gdzu5oztDp5Xva9/0EUVkruT/ey0U7vdJUPOrTiaqq+fInX9LUDQ8/vOPq7o7b&#10;12/YPDxINKTS7A97vvjyU56f16w3T9RNxTBIUcmLgs+++Iw0jXn79oGHx0cRYSkr+ow0pTruCUJx&#10;Yi4K2Y/vD/vJim6zaem6lvpU8cUXn/Hm1R1t03JfHYnjkNl8hqlb+qYCHWC7TqrkYDA6oHcHY7lc&#10;cDpVfDydiKKYi6sr2Y3XJx73O7q2oZwVREFIlsR0mzXtx3uaoef6pz8DIkat2X3/HceqIghjFssl&#10;y9Wc58dnBIvS6DQhSVMRCzUtjw+PKBXwR3/9p/yX/80/4NNf/B4oTZzlZHnJ5rtf8/hhz27rRHNd&#10;R56XlPM5Q9uxef8BgoA0XzhWnxCKRmeKq5We0sjCIBDtiRNPbTYb0jihyMWnsx8ELAzDcCJO+Ydj&#10;GHrnuCWy7SAMpihD32UopUArrOdsqLO9nrUWbTVKAA0p6OYv4Ah+s2XloT/rWkJ3g4o+yFpZ4etA&#10;y2F2sZSetxEGASpxq11nXuODnP3HMAy0u5YszwmDQLpN6+MTJRfXWCHYJUmE0jgn8AFjO3Y76VLj&#10;JMGqhGFoieOI5XI5gcdpltCcGpIkFpe4RLYiu/2evusFi3OWnForJ/s/X6BqVGAVy+XSKZnNRMGX&#10;wC09rVMVCrQ4qVtjJtNrBZhAC/7Tj5Nxd5qlgkuM4ta+XC6czYLTD+EBYsGQRsfr8tjWfFGSu23L&#10;8SiBW+KHGrhONXSbOjsBw1PxSNOUi4sLR4cVAOXDu7dufRYQJynPm614IDgQ7fbulq7teH5+Rimh&#10;rm7Wm0lXMrp5M3egouSkjNSnE1mW8erVK4Ig4Pvvv+fd+3cc9nuenx4nxHmz2fC8XnPUAcZ0lEXB&#10;bLmSnIl9S1aW2NGg4gBVpERxCqbDNEe0shOpZnWxko7ndGK3XpOnYoTSj4bjbsP11SWH/Z7tZsPN&#10;3R3jeoMqS6LFisXlBcfqyHr9xGI5Z715pO1qDseKKNJc3b3CjJbvvv6O7777jvl8zu3NDf/Jf/5f&#10;EJYz/tH/8j/zu3/wSy4/+wnZfMEhDCUbZLHg4uJC2t8goGt7qupEXpRoq3h6fKTtxDAnDELXSfTS&#10;1o7Sfno8SqNQVsxfZExLZJpthbcTJbF7oIPJ6crHPviQH29wc2Z/epDwpZOXX+0G083q/7sbzMTt&#10;8K2xHOoRi6fDS+cxfa7jdljHZVBKHMOVMg6vEc9Ri0LFcjBGBM8Jg1CKzXQ7yvZlv9tJBm2eE7sM&#10;HiE7uYNnBifSMwLGWP9nRLnI01PVC6YVRQSBiOb8+zQMw5R5YoxwWqwRX47VxYqyLFkuFoKf1DX3&#10;9x9pmmaK+dBaUxQZx2MlgVtWimaaJhJ14rZBgSPn9X1P1wsHxbvAeazKv48+KjOJYgZHBJQwbQk9&#10;N8YSRaI/UsiIKThm6/gbOKawmXxO1pv1pFROOfO9jDXYUQr/VDyKvCC4uma326JUQFmmbryw5LOC&#10;KI7oHxo2m2eO1dHhBxlhnmLMgpuba8bRctwf6JpWNi5RhB1EpDV0A6dDNfkvLBdLkigWqrqxLOcL&#10;iiwjiSNH7gko8pRxGDn2NUkc8vH+HqU1V7e3NLsdVinmeQGROC+N9YnhKASyzW7L2I9cXV2TxDGb&#10;9ZrmVDvgasblm9eUqyWnx0ee3r2jHwaCMGT99MR6vaW8u+NyuSK8ueXzy0s2b3/gn/yTf8yH+wfS&#10;OOXj/UfqU8unbz4lTTMOuyNZUfDf/qf/Gbe3d1x/8ob7x3uyWJNEejos5XLJ7/3yl9hWsJL94UjT&#10;9sRJig5k569VQNfVWCNAWpEX7PY72rrGxzcGHggzopY0ZiTPct6/fUeZF2gl1vy9GQmiUGTqQeD4&#10;GBIM7RPA5GCLvkUevNDhJXLLKCWu2eOoEd2hmaIIfQcBTII3pfXEPRHezDnZ3W9JPMVdPs8b+EqM&#10;gXIFKgwla1aY6yJg80Dojz4c3yWMIlmNDsO0EdBKoZSoh8NQO6BctEdeQh8q4TOZcRRhaNeydDGS&#10;1enkjJ9DhqEnL3KyNHMkLMmMzfKM5WLJcrGcYkFAoIByVk6RCN56IIlj2qhl6PUk7/djHS5G1Iwj&#10;GIM1XlNjMCjsIAxw4eAoEsfh8biOGdOp06vrhrHv6XvRxSRxSpam6NDJE9IYrQMx+zkcJie3w2E/&#10;dTRewT2t+l2nqYMXBshD3/P89MSHDx/I84KLywup0ApOVUW3E5mxt6wryxmffvoJSik2G9FyvH//&#10;gXfvPpBnBZfxJYv5YuLFR1HM292OH374gdvbW7q25fvvv2e/l/i8LM3Is4yyLIToNYzUpyP39x9J&#10;w5A8T6j2e4auI1aaxljEpgAAIABJREFUYrkkXCywYQhG6Mtj29I1LW3T0TYdeTFjsZjTnCoePn6k&#10;bkTBevnJJ5SvP4WxZxxhGA3LxYo4ifnmm284VBWvlCYYRymcScL92+/5P/7RP+Tx6ZlxhKbpmBUL&#10;ymJGHNfM8jl/6+/9Pf7ob//HBFph2xOvsohg/vtCsDk8cnq4pzkesKNhXpYkWUaaFZgwIb64ZKhb&#10;6udnhtGQZwXjaLAoSY430nLiDoM/iL4L6boOZUWmvnleM5uVEpMwuAPbdwSu9fQuYN40WToNM7mN&#10;Bc5nw9oX5s6cV6jYs0hOOy7Hy3Xny9WlVkosGjl3Kt50xlomAFW6mXH6e66fwOffSscjgJ1xvIjJ&#10;/NgVUqUUs/ns7CJnz2OWVh7QHTkNA3XdkKap2GI6vKY1ZjrcfiWuXVGK44gkTojCZNLSSEh05lib&#10;Emzli+NE0+97rANJA9cpjeNIGov9pXaYiHYjad8PmOE8wkSRFFCl/KbN4kPOFaCCwCmvxTV/7IeJ&#10;1h+4EdGPRiAGXRbLbn8gds5wYvo0TF1hFImjvjF2ogf4v2fMeYM3FQ9Rwj5J5mxa0HeSH2Gtpu0G&#10;DtVxam9pZb98PFYTwQksaZrw+vWr6ZeXJJKtWh0rwBCEisNxz2xesD9swT0YRSES87ppWMzFlPV5&#10;/czz4yMKy6evXrFczMgurwGhpd+8fk0wX4jX42ggDCVxy63vFqsL5ldXRFFIfazoe0OoI2ZXS2ar&#10;C9AhWM3szWfM7t4gvdjIL28/AWuo9nuenz5yPB5I84wkCPiv/v7fJ4wT3r7/wNXlLUVekqcF33zz&#10;LfvDiT/69/8DkrKEccSGmmJWosOU/dM9z999RWQNh+2W5tQQfPKJa78jzDBA1xMHIUOUMIydW/eG&#10;WAv98EIngmJEikTf9cRhRJYkhDogiRPSNGG72xJGIbN47n7RdjpIQaCnG1/h8A/HWB0cKchvavwf&#10;4U84rseLo+0PvjEWbQwGTxz7MW9CDs8LrsSLQuPXt95IyNUBx0L27u/ON9VoYqSDO/NURA3rNS5+&#10;9Oq6zgUxiYq5qgKKMnO2h+G0cfLWhdqJDf0zHsXC9PV6E4uiaVqq/oS1ECex0MwdA1cMmsTnU5zc&#10;PJYhX0/W44phtNjBSf8DyVdJ82xiXXd9L12Ff39d5EUcSyePchYCzqsljiKenp44HiviKKY6Hidb&#10;gUBrFvMFx+rI6VSz2WzYbDZkeU6W59M/oyAKJdzavwc+AsVaw2azRinNarWScWh0Xdu58xCPxMuL&#10;CwGJFC7EWE+mLaaVN/t4PHI4HHh8fKQoCq6urgnDkIvLC5Ikw4yG7XbDZrtmGEY2m80kuPnyyy8m&#10;7YF3og7DUJK/awnfaZqax4+PPDzcMysLur4X/CLLyGclq6tLbD/QPj5JenuaYRlod3v6YWS+vCC/&#10;uCAoctrdjmEYydKcoiy5+fwzoosVtAMMPegUVjcwVGA6iJZAT1Y8MqtlTGubjlFbPvnZ7xOVS24+&#10;O7B4/YvpADZhSfLxnmR15U8V9AbV96yf1vz5//NPqQ8bAqBvWlbzBc9Pz6RxAipgtzuQ5iWL1QVa&#10;BW5LYlBOGTz0vRQYt5GYHL6EIur8UjJmRclxPme/3Z7NgIdhSkUPrcFaNZGbuvbs88l0w/94U+A3&#10;NGHo1rIvDr7//2HEoNDmx3T5l4xR6XiYPtcXDn/Y26Z1fisuxtKe5f1TyVJyoF66c0XOCEcpxak+&#10;TR1a13UM/UDd1GKYEyiUhqIoiMIYE4mJ8jjaF/O7JgwT8iKnLAT0tMg2bRxGAtUwBCK997wWr9C1&#10;1lAUYrIkqtnaFUM94UnGWLeKNcIKVdZ1I3b6Wl3boLWoiU/1ibYTKwZlLcYaxsHQOTPiPMvFwWzq&#10;UqLJchDgcDiw2+4mO4AiLyjLgjRLRc/Sd865/rwp85ks8npalJLtm1JMF4vfIJ3d08dRZsoXgTrT&#10;7n8Y6IeOMIy4vp5xc3s7fXEQb8bjUQyBu0Y4CH0ra6mu64SLEIWURSly+lHs6Tw/Yeh6FvMFs3JO&#10;49Zri8WSvu/IU1mFHY8V7elE6uL5qv1eOozbW4L5AjOMJHVDUubEZYENNWPd0mx3VFUtSHGcEJVz&#10;CGJQI4xGRh7TYesKxhaVyL/X5SWrnyesThspbN2JcJljA0saLoU27D7uXr0mx1A9PVDc3IFS9F3H&#10;9v13fPfDt7x/+y12HDnutiznCy5XF5K7EsY0zYmuH0isZeh6RtPT9SNt17ubXPguXX+2WFQvyFhi&#10;mCubB+28N5M4Yeh6l2viIxhE6Rr4tZ1jbepAk0TJZBvQ951wBAIzpbB7gtf0rNhzB/KSs2G0mf73&#10;9OFGjn+DuITvTKSYySEJ3Z9g4ppYFHqUQy5jmRGxmZFUOutAxTAMSZN0ci73JkWJM6gOtCYMIgfK&#10;+jFJXp6wNQOJYA7l/RDCGoITZClDb1AE9EE3GRUdj8epEMcOq/PjSeLc5OM4IU5ilLugrTEoY+ic&#10;8nXtEtiSNKHre6rjUchwbSs0AmshjmgV2F6eh3DKFJZCkee502mZKYmvaWV72XdSaLIsJS9yZuWM&#10;2WIuju1N7oq3Ecm+k/j791S+xzkT5qURk1Lqx9ELxjrdAIYkFXPZcdxRVQ1ZnnJ5fSUSZufi9Ozs&#10;yrpuz3a7Y7VcTe5U19fXQts+VaSpcEFOp2oCAO1UbUUHkOnMsVuFRptnCa9f3WKGnsDN5aemBn4g&#10;CQOJBAgjB9IpIb0UOaQJozU0Hz/SV0d655rlKiJmv0cNPapcwHwBKoBqi3n4gAGi2Qy6DnZrKAtY&#10;rQjqEyQhanYBg0X9WDhMFMe8//CBf/En/5I//ht/i+svvuB4PPCv/9Wf8vT0kVlZYsaBRfkJr27v&#10;uFgsiaMYMxiOYc1iecnq4pJ+OGer9n2PVc51ywFV6gW1O9Bnpqhvj5umJgwC6UAOB+GCxBG2FyNj&#10;pTqsA+787eEfFv+AtG0nVo6Bv2XCM1jGmWbuCWhae2tAzutAe+Z/+Pbb2nM05Jm1et7eCEh7lrnH&#10;seNAWCl0jAKm+oM7jIMccCOvN3Z6Fq/Q9UBkGEVkZFOhxSpR6BqFVqEDVLVweowUjK4bqeuD6yZG&#10;BqfoPVVHaneLe/ZurCM80a1zatYwjFxHHTn5g6E6VtRNjekHAlfMFHA8HB3mMqdpWw77vWyV3M8Q&#10;huELLqjgLz7cylrrzJ2MO+Rn64JxEJ/UUMtGbjYXa40gOBtYR3EskpK6pmkbVO9Mmnzej5bMYY+5&#10;iGzEYoxcNFPx2G7X/Oa3v+bq5prZckZvBqqmQkcBi4s5y9WKosinSmtGRZ6lKCwVEEch++2O7Dpl&#10;NV/QDxJ3WKQSdYcC7dZSfstiHaGpazrSOGVRllOFS+KQq9WSpq5Zr5/ZbDd0TU0/DFxcXnEZJaAt&#10;x90ONQzMFiJMsm3LYfvE89sfCBxIFiexOFApRVdVRGlCYAdo9xBF0NcExYwgimSUiSLpSDqFLXMO&#10;u3vGrmW1+oTudMAMHVlyORWPMAyw48i3v/0ty/mSeZ7z+O4tb7//Hq2h1QFXlxf85CdfkqeZ2CAu&#10;FjT7I4OxQOAYjbUjdEWgRDIuPqHidxGEAaqXJ8nfzi9v2XEcSZKU+XzO4+MjWdswz5eTzsOrjs98&#10;i4hxHGiaFqX66WB6DYrHIpQ6p7V54RXq7GkxMRNfkKOsEasG/yG3FZzHI8AK2Clr2sTRq+WfvR6n&#10;7cxkezk4XMC7jPnxxX+9pmkktsCRnGQFHL4wIFZOb2JfvA6hdRsjnXegA7monOO5MeLSplw3Ofb9&#10;RCs3nrEZ6MnGQtL5Qsdklu97PB55enpkv9sRKM2iLCnyHIOkuEkCn6xV/fsryu/z7yvQAVESocNI&#10;tsxKyH6no+TNJmnCOAhu571RsjRDucstz3OGfuBUN6B3svUcB9I0k/V927pJ4qWeB2qvkXIbuEnf&#10;xAvA1GDozUDTNlS1hCAJvReKoqSua96/f+9aG+FQXF1dcXGx4vn5mdPpxHr/xPfffcurV68py5L1&#10;ej2NQcZYbm4EG+lameNmWYadyeE7ncTi0Au8wiikLAtQ8ss7nWq0VsRZThinnJqWbi9pbVGaEr55&#10;g+1auvbE+w/vqKqK+WzB/nhgPp9zcXlBXZ+ompoLpT1lEtoW2g7yBZRzaI/Y7Rrb96g0ZfvNr/nN&#10;//3PsGHAJ9stRimK60/JXnQep+pI11RE2vD49lt+/c8Um+2aYBiZlQWzrGBZzFisLui6lm4cyLAM&#10;Q4vVlnHo2D0fOB5PhGFMUc7Ji8xhHgrb9YSR+FeqRoE1hFoO8ujGTYlO0MRJRJDE9MZwrCrSIncW&#10;fcrd1BZjB8yo3NxuJiTecz+iMJ2Mkb1Ph+cX+F2/QkKvJdFNPtdYv771NGmnotB/cVRxtcP9x8Qh&#10;MCNuWzy9XuPGkEngps8hTX49mznXcRkF5Xnr+376vHEcCYbQObsFRFHwo47NWvFIMcZgHe/MGNyK&#10;UtPUwotJk4goTej7gbYdJv5LGDnz6UhGLgFL7STUW6/XPD09UZ9qyjzH2JG2a5yOqEMHiqaROI2i&#10;LAi6gLZpHVgbutc60HUWPVoCLTETgZZcIb91apuGrmvJ856L1QVFUdC7rZC/GLpW9DjK/R6hmYDn&#10;SbyIsFPl9R8mrEOc4frpPZ2Kx2Ix5/PPP0NrxXa7ZruV+Mjr62uury/Fun+3ZrVaTbr/zeZ5QqzB&#10;itGMsex2G6rjgbaTF5om6dTWpXFMjyUKA4wR1Pbm+pLdbs/+cHDKT8hIMWN6LiTzGVmSUuSFaAc6&#10;5XAWKPKcZyXA1m63EeNjZXl6fiSKYl4vP2V+eUF0TOibhrE6EsYRFDMJhcpSiMCeNjCMVMcj++++&#10;JS8KmkHGsz/91a/47f/0HX/z7/5H/IP/4X/k5cd+t2W3WUsK+9izXz9RHXYUaUoaJ8RByOJiJSrI&#10;tkGhMG1NlETkwNCPtH3PaAbaU0cYx8yyFJRsELqhYxh7KfFmcBoF5VpuuQ2qUy1ZKkpRtR1RnnE8&#10;nciOB5arxWQZ6K0MvR8EQBhIux4GPu9WY62wL0drXMuoxDIQHxUgV45CEwYKIZK6wqFdW49fzY5Y&#10;BOPSWsA3j5v4YuTbZM956F0YUesIbUGgscqiR4UOpFsYx+FHXrFRJNiBB2i6vpvc4/0mJgiCKdrB&#10;hyn5IvLSfd/TC4IgpG07wYwGzdC1Zw5EJGvjbuwIcxmJ6lMtr9mA2LJYmrpBKc1sNidL4hcWj5r5&#10;fEEQieHOOI7kRT597TiOxNzKrYGrukYbS5CGUwxDfTrRtM1Z3+ZwIaG5ZxyHgdOpJgwbhmEUbCkK&#10;iJMYcLilUhPe5MOlPG3+JSPYJxNq55I/FY8sSbm+usIYSYo6Ho/T/BnogLu7O4qi4O3bt5KZkucS&#10;Z6CEhjsrcm5cpOP7d+85HCRnoiwKVssl6/VaGKvX16xWS/IsF/r0MBKFAWWRC9gTS7YGbh3W9z0o&#10;+QWYYaTrWzbrZ7SWUOkwDKirlP1uy+XlBafmRBhFzJ1juUicB6rDjr51YG7fo61C1zXsNpBmmNHS&#10;rteS6bJeE+QlxeUVcdvwV/7aH2OiiNdffMG/+zf/Fu/efUP3Z3/KYrHkeKz49ptv+PDhI1mSUs7m&#10;NJ2oL9+8fg1Y2q6hbxueP36kb1suLi5QYUg8K4m6AdONBHFG3fTc338EFZDmBWmWyM3i9vB+BShz&#10;qfwJlChXBzPSn070SUw/9gRRxFCfWG82082f5zmrWSmpY84sxrNCpSvQKHUmjQWBG18QQZv7Vi+e&#10;U9dxOIGdcMQ0odYE7hYbjMWMfkvj/thzxyG4iNfTqOmmHYaetu0kVtIfCvdlvBu6jArDVGiEvOYM&#10;tNOIJI0mYNNahdIxw9jTNhbj9DUog2Wk62rXvkuWymq1Iknk74xjL5ucMXPWjdLah0FEmEROyKc4&#10;HCpqZ3blOza/oo5jWe3mWYoZBwZvzJ0mGGOp25626YgGg1IhOrAU5YLFcukwlhOjgdF9vTCQpPuy&#10;LAQEtxad4S5leW+0UozmbF3gu7Nu6GUiUFJoPBfLdxRKyUV/PB6dbUSJ1gKch2HkQrrTc/E4Hg48&#10;PTzIgc9yvvzsc7quI41iuqahctF8l4sVpyjhdDrx9PGBN2/e8MUnn/L09MTT4xOb9TNNXdM1Lc9P&#10;D3wZf0HfJhx2sq7VVvI0h76lyDJ0oJ37tiVOZMviCUBai11hmsYuf/TIfruROVDUUAy9YdvUDmQa&#10;uLhYkZcZoBxX3/LgnLCl5Q25WK24ynPCOJED0w9UmyfauqacL7h89Qo7DATzOdUB7r/9hp/97Hf4&#10;4pd/jXix4Kv/9//i8eGBYRShUZokKB3wq69+zfPzmt/9xS8YR8uHD/fc3l2TZpnckLFbpbn2VumA&#10;buwwwyBZpnH0wq9CDqYXsU1YkzGy0nSzv+GMNwhnQblbboY1hu3mmWEcubm5YbG8AKvY7vZOnh+Q&#10;ZoVjfOLGn3N4tLHWwRJywH3ZcNStqc2deCOuC/JCu9Hd+lgmNa5viyecZFLsTltgN/O/jGKQf1au&#10;M7FYB5g6u0BHzvIjhGfOehWy1hrrcA3BCobpGfN4kN9WZVkm7X7f89VXX7kIEc18MafMS8pyTpoO&#10;04EUnsfAOPZTl+XDra2FYegIQ00QRKRpTlbkVPVJMI5e0umMMegwIitnhA4Ej7Oc2XyJDiIJVRss&#10;aV6KS5wV82ONIk8zZztZk2Q5fdhPl+YwyoZNh5K89/z8zDCIW91sVlIUhcSMzOc8Pz+x3++YOSOv&#10;w+EgTUWWIxvViPl8Mdk2WGtekMSqI09PT8RRxJs3nzCfz9lutxNbru8HVssFP/35zyEM+fDDD7z9&#10;/ntn0gJ937HbrrFmYLWcczwe2e02HI97rq8u+NnPvpSbMggwY0d96sjSWIAvDfMyp6objgcRziUu&#10;D7NrLVEYkUQRUaQJ/G7cWGm3YVoZ39xcc/f6FW3X8PjxI2Egh/Hp4XFySU+SlCLLGA8HBnskKkqi&#10;OCLNc7L5kjAvxAx6s6b++Mhut+Xh6ZkLHWBQqCDjF3/5r/OzPzCAaE7qf/qP+fjxf8cYy+vXbzge&#10;K377578hy2LiJCTLUtIs5fbulmixICxL1NBD29IcD7SnlrKcM5tJxEW5WBKEsSSb950oY0cz8SJQ&#10;amKEnpWm58Pr0XStYLN+pm07iqIkjmO22y37/R6tpcBIzsn5a/kD6w+mDhQ6dBiDo4iDuK17Hw8P&#10;sGFBaSOiXs5ZLJYXlQEv5z8T35T6sTua72bHcRCxnfI+ul57I6Y0nu3c1DV9L+FTfdfLeBTIdqB3&#10;Adu9FS5JnJyxCJ91G4YhWZGJuAz5Xtvdls12gzVidxiFkWiLMKSp+IIIU9a4W9k6MliE1gmLxZzj&#10;sWK9XrtRUNF1DaoW2UDnOsjKcUaCIHBZsrJcSJIEA5xONVV1wiK8jrxMCQM9FU3vxH44HohCwXWS&#10;JGYcB7bbLXVTO1C85nSqHGlN1q+nU83JOaf5Na0nqlkrIXChG3M921XsLGQb9iMnsVN9xNqU3WHD&#10;/rilaRru7u4oZzmvfv4Tce9qahhb7j654+rmkueHB+4/vp9cyMehY9c1HA8HggCq4566rri8XHE6&#10;1TRNTRRqLlYLsjTm6Vlwk6Io6buWpusnh65Aa9pxZBx7wjgiiUKC5YJQa06niq6V9VQYiFnL1eUl&#10;+ayEygo9O5TQ5ziOGIbYif8uieOY3X5PEqcEaUZfVfR1jc4U2oyMxyMhmk6HBFHGL//KH3Oojux2&#10;W9quYXP/QR4AZ7y7fnri937/32GWFxRpzuPHB16/ecPN9SVZHnM6VQIEjyNBWhLomO3je/qmEWq4&#10;UaA0ZVmIpiNOeV5vWa/XDtiyzoPCuvZzmA6LbEJkvPDyc79KTJJkYlLK7/hA7wh3eS76jKqqCIIQ&#10;D5j6kUW2Jm6F67QlmPOO2uscpk7COvq8scgS9dxpeK3L1HnYF1sZN/sLr+JMkfc/qw60iOOMfA/P&#10;HtVaU8TOCcv5kPh1orxXAU0j+EQcC9ty9B1GEEyjk++YrLvYFEq8OFBcXlxSlIWEbNWNsxjsHMlR&#10;Te+r/0Ky7YopisKZFIvcXWvxEd3tdqiDMJY9QOmT2/zPhRM4tk0r8aDWiGvXC1JcEgsO42nyvXu2&#10;jA7c71/TOg8YcMQv55ruEwzSNHWjcMPpdCJJEhaLJd5z17r0Ay9lABE5+mIbReG5eGzWzxwPR9I0&#10;5XA40DYNWZ6LFWCes//wgf7yktnda1QYcXj7A9/8qz9lv9tJzIKC5WrJcb9jHAeurq8oi3Ly9qiq&#10;I7NyRhxH9H1HnMbsD3u++fq3pGnKcnVB3YiL1TgMjpIbMZqBJI0ospyuaYjCgL7rOB4PPK+fscZM&#10;fqR919JVR/IkJr25YRjkl5mksQPHDEksZJyxaWCmaR8f2O8PNE1Hmqbc/uRLsjhlaDryyyu6IML0&#10;HVqH/MP/7X9ls9/z85//gp//4ncob0WAtl1dEs1XLGczvvoX/5zu/Xs+/exTvvj8U+IooG5OBGEg&#10;jL/ffMWpPvHh3Q8usUsYj10/MgyCD5yalu3+SN+PFGVJ4Kz8PbW761ppR3U2BSpba0iS9Hz4jBF5&#10;+HwupkgTYKjxLlJ+Beo7BAE7NYFbBaNCIZhZSWM3vmhw1rTgCsekeXnJ8XCd0I82LFaK1PnvTP/P&#10;i07kbOisgwBjYUTGWBU4jMdHN4YhaSZdqrcqHNx45xPl/NcJlXJsW412Yq8zGVLMexLnin55dTkR&#10;p5q6ESVq4A+wS6VT3TQC+fdXXMbsVKhFppGwXIqPzaE6EjmbTv/Hp981dcOpOpGkCUks0IDS3phb&#10;TxR8M/bu93zGU6QriOi6lsPhiLUe7JRChxXlb56LGbO3M6jrmNPpRFkW07jmX/ckSXCjni/aQSDk&#10;val4KCsO0sf9gd24ZbVcEumAH777HmVl9WWGkdAZ0Xz37bd8+/U3kqGa5aRZQhIGmKF3RsgCTt7c&#10;3kj7VAsusd/tBO0fRhoX2Nw0Ek8ZBBFYIwDVqaLvQpQSY9fAMVnr6iRO131P29ZEYchiecnF5SVR&#10;FGAwBFlKaAz9bk9W5KyuLsHC/Yd7Hj4+kKTiffD1b79mvd5wcXnF5599LkXu8Znk+pbs6lpmdQuj&#10;0jw9b1guL/mrf/zvsbxYcTqd+JM/+RMeHx6ojkf+6G/8be6+/ClDKDThubPwT5cLUjvj/ofvWW/W&#10;PD4+yoigYbFcAZpts+PjwxNKh1xcXNN2vVNsCoAYxQn2xZpSEHE9uTp5oVSainmQX2VGUcQnn37G&#10;crVitliQpBndMMjq22s6QhFKyRgCGo1V8kdpxCuFAKtcZq064x4WhVQUIVyhzvwQD6IoXrqtn4vE&#10;y+IiAOMw3ZJScARLMXYQpbEW3ksahWRZRtd2E86RZzltIC70xhoHrp79Q8S31kzjmTfhieN4Agn7&#10;oZeRxZkjZel5Ge+p4LgiOY4/3kL4QphlEpC0d+FNcRwzd27tYRiJ5YVzvzeuY4ucKZBcCt200Ygj&#10;6ZRltSwM1a7vGfoOMw4THd3/jFEkWMn9/QeOx6OMUElM39Ri2wikaebGJwnSyrJsMoDS7j0eRwmG&#10;kkAxL+gLATn3kwL4par2RxZkSk3JXf82dqH/+x68wT0IHhSLYlnzGGV+JLLya13vJGWtnQJ6fMKa&#10;1t6nQbwVrLXs9zuwhsV8TlUdZRMTRSRxTJalvHp1x8WFbHSCLEWXBdQNgVboWIAr63bc2+2W6nRi&#10;NltQzpf8/iefcXlxBShHv1XstjtKHZBlBQ+Pz9x//EhVVZIol33g/dt33N/fT9Z4IK0cWrNcXVDN&#10;52w2G8a+IYwDrBmF5NZ3zGYz1us1SZLy6tUr8lTUs7t9BSpgPpsRxgk3t68YjWxRTlU9rcc8eq8c&#10;7mGmG1xPYKV/r8Mw4LPPPiMIAg6HPfv9YeIE+Js7Sc6jjx9djPGyXUDzI57GdNkg33O0Ql0PXo4m&#10;o1gF+APyI7r6y6/hXq/gLcL38axZUXpKhxUETGtEY+3EmPQ06nEYJyexkNB1Tbxg0J79N421Ttil&#10;3epYE0YhmRaQ3Tts+TFmPpsLqGrEwXwYO7peiFNRHIA2WAQQnc0kdPxwlNtYB4okliTDY7UnDELy&#10;IqdpWve6hymn1tPA/fvsx6M4jknimGEcOB4OKLwxkHQc4Qv1sA5En5JlqQtXCyYKvcezQDH0gzMC&#10;wuE0yXlccUV/HL2K1lAUZ8mAV9kG+kXx8Kw+a4wLr37FYj7nWFU8Pz9LGA3w9PQkwdenE7d3d7x6&#10;9YowCHh4+EgcBtze3jhDlCVpnjO/uMBqTVk3zh8gdA7qkiQXhREXlxcAJEkmu/U4lh+g79FacXV1&#10;SZZlbHci+Foul1gjbXyaisN313WCtBc5ZhhQ44gOIzRKVKOu5UqShMOxom1bkl7MdbxqVG6ts+OS&#10;+Ea+cOF2Hy8dvLVWeP8JgMAJt+ruRN9HGEelHoYBrTR5mQtgGQRiblTOCcOYMNqD0mgVkuUFpUPa&#10;371/x3azw2sQRDotVnh93xO0HUUuocVt20432DAMXF5eslwu6bqW9UZiCXyqfZKk08PyUkYuIVvR&#10;FGGJARVoIi033eC4ETqKsFqhAonxHIxBOWJVnIbTwfYH3g5yEfjZ3W8lfDcVBB73eAFGuMLj/V2a&#10;tpsyeefxnDCSHJymbyZMyNc4pZznhAuZTsKQIDxT7T1TVWs9uZJNvqzW/Kiz8ZdekWfMnGWE/x5m&#10;lPcuDEOnrA2IY6EKGGPoxx6wVFXldCgZaZZNGIp/ndqxeKMomsYtkPHMGzLLMyQua4I/+GBtAUST&#10;VHQ4aZpQljOapqFpasqwnPJ+JIMlefG+B85OMZnOh79EfNJenufO3Pkcq6leFo+L1ZJPPnlNXZ8c&#10;N2PO3atXbLcbnh6fUBqCUBGOEkK9WMzcm1RgRkNe5GggiSWIaTafk11fM9QNRZ4TrpbU1YkgEunv&#10;brdDBYrZYsZ1mJ4gAAAgAElEQVTF6zekccxQN2AkB1PSw2MXIu3AnaYmjkNkUzkQRSFxFHI87Dns&#10;91zd3pCkCf1uS6gCoiQGY9nsd5yOFVGUcHV1xYf7j6zXW6q6pShnjFjqTkY2a0GFEfvTe6y1fPf9&#10;99zff2A2m6NQfPVnvyLNEqw1HPZ7ul5WZs/ffcM6Szk8PPBnv/oVP3z3Nb/7i5/x5vUtWZbx+vVr&#10;Hh4fnPWfHHDSlPzuDjUY0nYgDIWUFOUlYTkDFRA7S0HfUYj7V4i1HjCVzsDHEvgZ2oNr/uEbXCH2&#10;alXRKPjDdj50/38ffpX6bzYRL9hJ7n97O0Ol3WbI+E2RnT7nDJyaCRexTqznYyz9TRxFIUmSMozG&#10;ZedI8Z7Yo0EgwHLXMyKqVW/cC5ClGdYy5bUo3NZmPAu9xmR0Qe8S8OxFhF4c6HE7hZmMffyH33yM&#10;40ie55O6dSoClun15lku5L9+mDxBzGgIIqHat90ZR+kHAYKjMKQoC5dmoAm0miwJgiBwnZJBBwFF&#10;UUzj2el0om2dB88ooWLGGDHxCiOaRhS8nkovjmMhwxC4Z0PwpSiKp243imLESPuFJP/i4oLo88+l&#10;3XbrMJ3nvF7MWS6WjvobielubqYU7s7N2NdXV06EJuu73W5H3UjG5XI+5+Lic+h6Audlmr4QX5XX&#10;V5SrO4bDHtPVqKcnjJHoAIy0aXV9AiynquLx4SNNUwuI09Qcd3uWqyXNqWR4eyIMFMFiSeu8Rz3Y&#10;UzfttLbULs7g7du3PK83GCMPWZZnZEUkoHHXcTwe2Tyv+eKzz/n0s095//4tH+7vAU2RpUShhtHw&#10;7W++4v6H75iVM6rjnrc/vKOujoSR5s3rV4xm5OHpkdvbG8ZxJM0z0sWKOE6pDs+yepzPSMIEihkW&#10;je2HiUUqlGfhDySphYZpZhdf05Fu7FyEoRDC0ixjvdnw8f7jpGMYhoFhHEWnMY5oN8PKBkGUqj56&#10;wbhNiKeaW8vECg28tyXip6pVMAURhWE0rWM9ecsHWQt2c6afeyXqeTT2dHVnmgzO0T+lGwZaF0vw&#10;UhnsD6DHO7ym5t86aqEmbgx43on9i83Ojz7Hq3etdQZMZpy2SfI9zivul2Cxv939qCjvWzhtjfxF&#10;MulvnEZmcBiMBy6zPCNLhdUdR7JIOFZHzGimbVqWyXYyy3JOp5NjrA7EiTwjXddRlgV1XfP1119z&#10;dXVJkiRsNrJVnc3KCX/03YlSitOpYrffkWWZpNspWeFG0YvcFg0UaQYLy267ZfP0zPXDI9nlJaHS&#10;2CAUfwRnGCIy34w0TtxDBlEukXajMTw/PbHbH9zsFjM7VvJ14oQwjkFp6vpEnKaE/YAlIFwuwWSU&#10;ZiBLYnY7wSfGoWf9vOb+4wfhk+y2HPcHwHJzfSP5otay3zyTlTmLskQNwsxsTw2hgvm85FQLEn11&#10;dcXl1TVRmlHXLZvNjqZtUVrx8fEJvd4xuF/MMAyc6ppTXdH3LUWWM89FJTuEmn6IaJuWzXrN6VTx&#10;5edfkCURX37xKVEYsFmvKctcAprdA9j3PanK0WEKQcR2s6E+nIjzAkKLRhPoEOXsBn2Eor8ZtJJl&#10;6DmmwBPJRrBeedrxvN6w3x9oB2EGWhXQjz39IDnEQZRM+JZ/CP1tTaCJnQ2gBYR5qqWoKQSbUiG9&#10;HRmtmgKjVSDg6mAMfS+KVE8ie3kkfSfliweIjeFZxStAXRAGk++LtZIS/9JJzJvuDMMgwjBEsuVt&#10;+ialL8r5heD8Os/Jc75wPTw+TJehN7TylgNKKUYXYg2CSSitmJUl3spPeCkjgTmDxC9VxMYY6vo0&#10;bbwn7A8Xb2DURK03o5mwDIDRjGefkqGnn6wco2nseykSFJzn/I77r/NyVf5vjIgv/skXcXm/XgZf&#10;vRgJ/SddXF2i8pi+bSnynOPxSHWqhExS1+L56Mk1xjgTEQkg6ruWoR9Ii5wsz8hXK9L5HPeOsXt+&#10;5t3330/gUBgE9MNA3bTMrq6JghC6CpIQrKFtG2wvZi5VdeT9+/ccDgeh5CYxVVWx3225u73h009f&#10;k+UJm80zd599yuWXPyHsO8zpRHFxxX6zJ4sjkizjYrSEUUJazFje3IAOqXaypj2eKvrRsNvvqU4N&#10;UeScohSUecbTxwfu371DWcvt7Y28TldI61NFqCCNQtZPDxz2B373d37BH/6Vv8x8tSDKM8Ykwp5O&#10;/Ot//s/RgeZitSKKNNV+y5/+yZ+w2x34ZT9ye/uK8XBEBTE6kJk+Td375gg7fr/v309xtRbnbjHl&#10;bamqI/L8KXejDc4SzzrbhLN03d/iL29Nv8pT2jp6uv7xw6NFKDfoAKslC9iCa5nNZLQ8DmIsfAbf&#10;fTSA53cwbS585IMcbqbi4jsNpSSnZtDDjzgaPwb2pQsIlHA2PJ4j4KyMN39x9HpJdvPRB3l+VpAH&#10;YUheFCRhQFnmWAyb9WbikAhO0Uwg6KCZipak5mlkg26d7krev5ffQ7KhzZRT7DcyQS/aFI+P2HHA&#10;Gre2VhCEsn0KnSmStySsqtPUlQZBwGxWujFGTJe2253bOsWTeA8EQA2KUkBd5zUSOF5MXdeO3Kd+&#10;LIwr727pHkaGoSXNEmJnwtP1DcYO1O2JNEnICkGUhTw0cjzuHVCnCZMIpUt0WpJmBQQpyvR0w8j+&#10;cORYneB0InReiQbRKQTzBUQBdK3Qrvue58dHDscD1lpWqxXX11cEGr777nsU8Ae//Evc3d6iEKT/&#10;9ssvuP3Z75BcXcF+KyHR8xuWyzvQIwQau95ze3eHXqygHzg+bzgcK7b7HY+PT8QOsO37A33X09Q1&#10;CiNhwGbkeKiY5QVNVTGMPVmaEBU5gavSXdex2+0Iw4BXr+64ub5m9uoWxgE1X9Ft5GdSKNqu4/2f&#10;f8WimLNcLCgLmbebpuXUtOwOR8bREsYR1ljq+jQBjB409cpjz9ZM09RpX6CqJJpCqWAqCh6slFX5&#10;MM28QxBgTnId+hAhay39IGpeFThXc61QgSZUWvw24khMlbseO0UsvGCLIniMz4T5MZ3dd2EAZ1q7&#10;UjJW2BesWQGKXSavEfvFYRjo+m4ScvmD74uMh2IslqEfJqJUGATYQOjzkT1v/ay1k6lOGIaghCzm&#10;2Z9JHBE5MDSKQleIRVzoXfI8htM7IF5pZ9YUBIShMyAa5d8nSeLk/2JhKOPkQBicSX1919E2DcGp&#10;InSHOIkjwkCRJOm0pREgW0bzzWbD05Oo3BeLheAdrlj5MKyynE3ewTc3N2itfuTJGgSN62iNW6Wb&#10;KePFjy3S37mPfvPM97/+iseP9/R9T1EW9MMwEVkkci+b2sp+HBiMYTCWbhCB0uIiI0oK1LFyXooh&#10;oxlJs4LPfvf3OT49sHl6Yhxk1x4GIZuHR6LVJVmeMey22KahPZ1Yb56Zz+YsV0uSOCbQSqwNN2tu&#10;rn+f3/urf8RQnfj2118xKy64++lPCK/vEKceQ1AUEBcQJmBPwIDRGp2mqGGgPh6dAGopRSyMabuB&#10;h8cnxlF8Ue0wMp/NuL64EpbsYsHlxQX3Hz7AOHJ3fUNRFDyvn9jt9oxDx3JRkiQJr1+/RiuNqWvs&#10;ONCfKvbbDbe3d1zeCHFuqGuSNz/lL/2HP0Epxbtf/4pxHFnc3tCjqY9inuSzTTzzcxhGvLO1Uore&#10;MQUDt3XCcS0C5diUShSt0jaLehMFWZ479/XeObAbB7g6f8+u49SJh2iWZdgsBWMJwjNSj4FBD4yD&#10;rGdftslBEGCUQisfGKSnmxZrsYF8jk8jk4ISTsVOogbOXcXogMn9fu9AYBk7tNakWSqWlH+hO9LO&#10;fiFJUgEKo/D8GjhvTCSsXfQgHovwRdr7oGx3W9brJwfan637jAvV8gVg7MTxPAjDCXQNHUu0iDPh&#10;1DhAdzTji59Xiw+OAzHbrqNpGyITERcxPv5Va+kQbm5uOIvwRuq6oa6b6fX7jY33h9Vas1yuJmzD&#10;U9uXy+W0Cveb0Jc4lC+u/nUJwPoC83h6945ZkXL3h39A33Vsnh/ZHfb0fU3fn0iSa7quYbA1Lu6X&#10;KIxQQYDS4gS921VEkWxfzGg4DRWz+Zw4SFBFwVidCC9ER7Pf7+m6htvbW0KtePr6G+6//nP6piFO&#10;Y5arBXeffU6eppx2G5S1LK4u+eXir5IqSBdz1oc9r9+8QVvDsH4iXF5AkkHTQ1FCGIFp4HQEM6Kz&#10;DLM/YLoGRkOoZce9nC8Igpjd/sD9hw9kaUKWiQbm1Z2srN+9fctqOSfLUvqhpa1PxGlEEIo3QtOc&#10;6Iee5VIMnP/sz/6M3/09SI57tFa8ffc99w8fUVrxxV/+I2YXK/r1M9nVLVG5lIL33bcEOuRU1SwW&#10;Ky5XlxhjXDcTT0Bk17VE0Tk3JAwj+mGQlngCJ5W74TKCMKTre9quldnfpbZFcSK3yWAwVsx5GQza&#10;AbV9P3CsDxhraLuWvM/RFrGPdHwLhXJucK1I/oOAOAzP2xn30GkXPuRHlpcjg3U2g8MwEoYGHwfh&#10;vsAkFPQPe30S5yvviC5uW2rqnKR4qYmTEMURaZLJelohXhkWAWTVOVzKGjvZA4ZuXS3Ct57jscHa&#10;gbauOR5HyrJguZSoBa+glS6nn9becZxAlkmRR4kDe5bS9yOHw5GqquR38iKVDys8qTiOqZuaUyVv&#10;RewMfazDuKw1zOdz+r5nu91OhLHZbEaSxPT9wHq9dmteeU8uLi4oyxnPz88inHTm0rKely3L4dC5&#10;39XZEFrGGXHvy1JhNQfhi23LclESRyXBcgnDQFYklJs1/SCeG1UlhwMtUt5h7FEqoMgE+OuNom46&#10;qmPN2I9YDLOyJM5ybD/CsSJNMtrDke16Q13X5HnKrCgYNxv+5T/5P+nbmjAK+fziC+7evCItS/TQ&#10;E2YJQZISKkU+9Jhexpu+qVldXlDv96iyQEWRmPuECYQlqABUwnDqMG0tmZ8qIFxdEB8rts9rojEl&#10;SRPicoY1llevbrl/eEccK+argjBVdOOJi2sZK4wydH1DmATcP4paN9CadmhZXiwYh5Gm63j1yQXt&#10;YHj77XfcvbrmUJ/4+rtvyIuUQfVkixkporT1H+1gyIuEarNnNguJ8xSM4Vi1Ql93eILS4gCug4hh&#10;lPjEcTSMVuTVo+lQQej+jnQj6/UGYw2XF5ckiVDa15uN3MLuVu/Gnt4aZ2esxFOzci3sqKS7GMVb&#10;w3vNFkUhHIJG2vg4TojdqMNoMQxYpVA6AKWxanTgpft3yIQhWwyDAzsAuZ0ZRoaxAaVcgRK8rQiK&#10;c+FQIhf3RCZfoDwBLHLEMemmWo6Ho7jVOe2PqG7PGxpPgpr0J8NAXZ9YLefMiswRGiUdQABUifYU&#10;Dq7P8JWM2ySJReRmRsIwdmvdVrJSjsfp+Zm0K94L1WtaotBhfxVKa9LYR4GGTD4n1ut6xomSbp2I&#10;0ifYeX7PZrOmqiruXt2RJilVdRThpetehmFgsSidJuds1eBT8pRSUvDsCz+Pvm3RvUFnOWhB+NM0&#10;RTm1HUrRNi2DbeSXrwJIRKCjgpgsE/LTsT4RKFE6xklCXDckUQhhwvrxI9XxQJwkhFFIdTzw69/8&#10;RliVWrG8uSZJYq7fvCabFTT7A6ZrSRdzgtmc9vGRZrMmv74kvLxkeTgQYUiWC/TlJYSZiLfmMQQZ&#10;mBGaPe1xz9g0pHlJ/PpTVFoy1D9IipqzHHj/zXfs9weUtXz+6Sfo0LpNw8BiuWQxX1BVFffv3tMN&#10;LYfNge16w9D33N3dTTNl3TTkecGXP/sFs/mc9x8/8Pj8LFZwRU6aJwRRCePAt999TTnbs7i4RQeR&#10;pK0vr8gW1zDIAe6HnurUMIyWwRF6wyhFhyEWucmHUQ5KXuaslqvphm47sZ3rO1HmDsPAZruV1jcM&#10;GKylbhrHizCgQ+cxIfqMfjQEQYxSciD7XlirxirqtqM38poWizlmFC7D83rDPqocFiP4RpqmWK0Z&#10;rEXpEB05hzAcDqM0TX0SUVgU0o1m6mIGj/IrxTBK4fHPz0til3ZmNjrQWEbpZowhsLLF6YcBa3uq&#10;YyV0BGOcWjac0tz8ePSSUR1GIZFSmDEXSncpY2nXtdR1jdbttMk4szADrJWDW5YFSZLgc1EORxkb&#10;lRb+ig8l9wZFQRCIebETiGqt2e/38jngOiXpBJ6f12RZNrmEjaOEVvmi54274jim6zoOhwOHw5Gi&#10;KBzuKDT7pq4ng6KX7ukv+SwChou6W4DTF5L8ujrR9ifmxhCXhSSIlzPs8UB1OlEUBcZUNM6JPIoF&#10;wd/tdgRRSlnMybJczIyzjNGObHdrqtOOxXzOuHnmm69/i7UjeZYShwFN21LXJ/Ii46c//YlLBlfE&#10;YcBxs2X3vEbZkVUYkCYJGCOCpjACa8kvL7HHg4B5wwh2gLQE00N1FClmGFJcXsAwQhRDmLoVmCIo&#10;Co67PZUzPcmyVOwDI1EYZlkia8G253Q8CvCmNXe3txRpRhIKCevzzz9H9hoChF5f33K1WnD/8Ejf&#10;9SRp4MSAqVT8LOP4/MTTxweSIKHSAc3/x9Z7NlmSZOeZj3tocVWKUq1nGiMADLDLXTP+k/3PXAMJ&#10;EsRiCfRgWlVXVYqbV4UW7vvhuEdmL5lmbdVdnerGjTh+znte0U7k6YogCCm2K2wzYafZrQAlsBoc&#10;zoBinmT+T5KE9XotObqbDUVRONe3E3XzxDxLxICfYf2sH+pnzw5gwRZ0GAhrdLbg2LLC7ZCHVSH8&#10;D2YJo561oW17Ggf6NV1POBt6d0MLZiYsYIUArsYgHZNSxGEiGcIOJzA4Zqu1ZHmOQtp4pdSip/Gd&#10;jApCtDLoUFabs8ODjANWlbEYFEksxUqhXIFvKcvSyec1VV0tjFNPtBPlqPCaZjMzjANJnGAx6FDR&#10;XVoeHx8dWJpQFAVKw3qzWta5yj3ocSKmP30n2pVAw6rIWRWF40t5urhT6roIzCRJXYKiFLWto+SL&#10;NaNhv39iu9kwTTNd1zNNM3VVs95IHMNmsyWKIrq+Xbakr1694urqiqq6yGHpsB2/2k6TdJHne4zK&#10;j2FhKFEg4yBYyous2oRp6hj7nmizRl3viALN5nAg2D9iDERhgo4q5llar7brCMOIxAF5q9WKh/0j&#10;ZRxS6JL94yNVfSFLEv7y739mGke2VxtHGtuyudqyMivyVekqnKDu7VmCoIdhIE0i5r4HY0m2W5Lt&#10;GuaZef+E3m5EdjXPMq6MA8wXaYRnIS+R5lCI4E6uiMV2F+w8olYbUmMZh5GyLMiLgnEeqOuT0PSz&#10;AmsMh8OB09OBPMu4ubrm48ePwpoNRV2ZuJNru906Q5mc49MTP//wA6ES8dgv7z/w8HDHdrPih3/+&#10;B9q65t1XX3P12begY8ZPn+iaFjNr4rXMo9YIkNd2rQO/7EKD9x9hGLJer7m5vma92aCVWjxlZZvi&#10;/BhCASKtG1Oskm7SbycE2AtcNMOLtj8MBWh+saqVTZuMOhHiMStFbgbHbG27jrZt2UYR/TgyOaKU&#10;dcj9OI5Ecczsflbfy+akbsTkOk0SYmfkq41Bu9WnDgKGcaCuBE8rioK+7+nGTmjw1i68FxkjrCOx&#10;PafGbTdbyrL8FWfDzGbhWwQujtFaS9u2ePFdkoRCfHNmP+nindqRpgm73e5/+r5+A9P3A4+PT1zO&#10;wnT2NPbC5Tj3naxj53km1BodR0yjcE6269WydQp1hA4iAWWtpa4aAXUJMPNElhWsVxv6fuBc1aw3&#10;G6wKOZyfCLTm5tUbsRFFM85i1agjvYDPbV85JmxGELh4j8TFazo8SCuFeskwjeMY6wKs7TiL51ug&#10;QIsepe0l4zWKRPb9/sNH+raluCnJ85ym74ijmCQWgdAwDNz9v/c8PT1wvdtxqU7OxTwiScVuMHLO&#10;WcYYjvWFMs+Er5DE0sKl2uVQRLhXAspimob+6Uji1sbkJXQdTAP0DRBIQQkkRIjQ7e3aBmOOzA8H&#10;+qYlS3Oi7RbOJ/aHPefzhXJVkkSaeRw47vcUeUGRZgQoijxnd3tLXhTEUQxGQoQV0rLH2y16Nsz9&#10;wPnywM3VFVVd8/P7H3i6v6eta/78b9/x6dMnhnHm//rb/0i6eQVKhFWXT/ckac5c97SXGjPNNK1o&#10;gBRq0T+gnkk/fnMgwUlCkb5UF9quXYpLGMkcrd3/B1w6/AumpfvTWCsBU+7kUVqhrCN16eeAIh8N&#10;8NI4199HSSr3yDxJKLR3GvdBUx7p1w7192zleZoY3IZA57nz3bCMo5yEXS/ZyeM40tQNUewwF0fl&#10;FqKoU/MuDM9g4YJYI3GLsjkslkJoAXJ5XbVbi4p1w0Bd10RhRFFkYBV9Jx1Ika+IwljyVfqe1WrN&#10;bnclmc8OtH1Joa+rmvPpzDCMDhiOliLnNzpeI8NCzfO6ntAd2B1xYJYiqLX4l3iPjqTv2e/3jKNs&#10;SVWo8aLAsiwlQcB1/H41nRpZ77eqXZiwQhnoSDOJ0rQIWO2Vx4FLo3v2MC1LYmWEPRhoqGs5rXsR&#10;tGV5TpSkBK7NvBlHkqwjSzN8vocFyrKkbTvXNldEcUS5KvnD3/y15FUEirqtUVrQ30ArxK+yY13m&#10;hI7s5FHuwPksWneSRlEEw+Da1lh+x3QLyQBDB20nW5ZQQEFTHfG5yEHfM/c9xirSMkdjGJ/22Gki&#10;yzK6tufp6Ykikdi+0zSx3W7FLtGBT8FuR3F7K8XV7fPRmrgfoO8Zmkbaulk0EEksre96teHzzz+n&#10;7Vo+PdxRlGuCuAAviCpW5EVNnBYc7h8YRnmwPQgWxRFBHyztdRAFS8vZNA3Ho9CMUThac0ya+iSx&#10;mNmdhm3XSTq9c932afbGGOfyYRc6tnJrzmX96YrMS7expmkWPccixXdFxBhD4BmSjhI/OQA+y7Ll&#10;4fWmw554Fsfxs3v39FzkuhfiSoChF/dxL/qyVnxGFrGb+1ztJOfjNCxCu6VwWCtgYBQv5EfPoJzb&#10;Z/MbH0cph53gMN70p+8HVySfqejgqPpOTCjbssCxbifH11FOD1OQZTlVVS8Cu3menAUg7PdPGGNk&#10;kxLEgMOMrBhae65H7/FJnKJYyxg9DIOLdDAcjgdCHRI6ntA8CUHN615AohpM37vnsl8wFcl9cbyh&#10;l8WD62uC6+3ynwzuFE9SovWaKIqh7tCTEHjefvMbXjUDT/s9w2i42m4JXLv63Xff0bQVV1dbXr++&#10;lRvATHRNw9CLXkRpKPoMa2e00iSxGP6EkSSbT84E2VorZC0luRntNKGAPMtRaSrFoh+AEcYZ4gzy&#10;FPI19A3zp49Mo0i+09VKQp10wKw082R4/+P33N6+4ubmhrbvebj7yDxLUbDzTNc0MM+ie8lyVLqR&#10;rc7QgLuJiWPIJtjv5SFwK9Dz8USaxfzmm9+Q5ynf/tW3nM5n5v/6j3z77V+R5/lyuefTCTXPtOcz&#10;Y9+hdIx32FLqWXXpVbDKSbIBF67ViAOWEgGUsFEdk9SdYspny7pRwFsm/Fpb4rNNDNbOi17Ef/iT&#10;6SXl2gOOWCs+JMYsdPVhGFBRJMxLdxJ77pD/3Y+Hgxhth3JTl6vV0hkoBB8R8Z50EN69H6Dvh+Ua&#10;gTMzCkU6HgbBImyzTpPiyXWjM5X2FPBJTQsvQmnlMISJsigpyxJrZ4ZO1pjWWqrqIiPQbkfqtj3T&#10;NGPMi1ExChfGrxh5y/rY/xwv4NNaLfwJL5UXlaty3I12sThcF2u00rLmHQcXsh0tCmZPCpumEeNs&#10;JsZplMJmDaY3FFm+OMSbFweJH1UDR2LzNIFpmsjznK0zY/Y2lkvxsFUF6wIVJmBniK4h2cP9RzlN&#10;8g2kCtoOZQz98US03nLz6hW//PSRcrXihx9/ZDIjX335Od99928YY7icL4RasVqXXE4nNusVUaSp&#10;6gtVdSbPM9ASIBUngjhbBxr5ItIPA4F2eRy9kGhs4UYTa6A7y2YlCGG9hSQR0NQaotUKvww1Scbc&#10;D0znM835wjgbPn38QJblvP/lF8I4JstzVllKoOFyPosKMUl5/fo10Zs3cn26i4xIjoCFuzFw4iTG&#10;Ee0c58dJJOTX19dsN1vuHx643t0QhjEf//X/4cvf/zWPH++4PDxyfXXDw8Oeze6KSIui0bgT+2Vw&#10;8ktqt/+7aTmhZcUqSe/SqYzuxBymGeOwjtDt9lGK0RWOyO3vlVPijuNAwHPSm3YnduBwkpds12Xj&#10;4E/V+Tm4GbfNEVLU89daR/ryitQgCIQG7sx65mkiyjIu1YBxJj4ezJSNx0DXtqCUC1uXzcpik+dI&#10;Y8YdBHEck6Vi2FM3zYJz+DYdnruS2Y1CqXKJb02NmQbiSC95zWL2s3EP74Sogi1KCYXbWCHg+TEt&#10;jmJnJSEfvpiO40QUSWTly9QCKUARu93OrWQtURyLQDWO6cdnhbFSavFCmWeJZzUKRyyTYmmtIo4i&#10;pnkmdLiNTjRrtRbhnc/wsYh7nFHEyPXOi3wZEX2BXYrHfDwSBEAeYaoTKq1QDw9QlrD9DegRihCa&#10;DlxmRtR0i7enMZaurcmKnMvlzNXVltVqxfVuyzxPNE1Nnqe0XUOaxpTFLZJbURIozdPTniJJxeJt&#10;Mvzy/meCIGC3u5bYhWHm+vqKLCtItluizRY1W/H7D7QUjCiB+uQe6BbiBHY3TB9+hmlifjoyzzOf&#10;7u6J45iqlRjNP//538iynNW65Lh/gmHg8eGeqhIRXeFBsMdHeHqCLIckFaxFOyOdqYf1DtW3VN//&#10;hTxNKcoV/+Uf/4zFcnV9xf7xwOVck6U5nz7d0w+GuRftAlaRxpmbsyuiSNpfb+bipdr+QZ6mkXEU&#10;EHQYJUQrUmLM+9JceHA6GGsMM3Y5sRdtiv9vpaSVjeMFeBzHCR0+u1Ut+IYx0r0EQq+exnERnfmP&#10;cRjo+p4UaDqx8bPWMk/PYjRPey6d1aI/kbGW3lGpszxndkWnLF2GSSvjmQ704hfixw3l6GKBDpaM&#10;GmWkW9bRc4bs5FiYyp36vXPIs1a2ZrKlEHcyGQ1r4lAzjZZxnGmaljxnIemlaeawGV9kBaPyVo9h&#10;GLHd7uvA8UkAACAASURBVLhcmkXLMk0ixuxdUlsYyrrer0KLomC1XtF3vRTyIJDDxCKAZhQ6jGNk&#10;tVqRJgmVK+bSVT3HgoqT30yapdjJMBeFmCClGamzr/QjZNu1TPUk3fYmW+j+XhKwrKT9mx1e7aDv&#10;4PwT4/FE/OU7ePcOwhUwwlxBUAiD08wyj6Ul633I1bnjUlWkccwXX37Op/fvKfN0ibEr8xytLNFn&#10;7/j4y3tWec7rr79AGYPpJY+lTRL2j3uUQrJsZ0OxWrF++5bg/oG+aYhXa5SxhLefofISLnvMuUKt&#10;SlSUyUMcRVCLyIesgOZMV12w80SUFiir6Yee12/fcvdv37HZbkmSnDAKub+7JwrFH2F0RKA0TWmb&#10;hvPpRBiGbLdbNn+4Rac7J74AjveQJjBP1D/9yP2HD6BCqqYRKXyWcjqdGMYRrUN+/PlHwihms73h&#10;cjxhUeR5iXEbq9lYLpWg3hcXeeHXj4GLePzVA9j1JLG0mZELIvIisaHvGYdBZmAFXV0v4GUSx0SO&#10;KOVHn2ieFrGVMYYkfA7/SVPZfnSu40mShNevXlG77ykPQMjpdFqMZ6Zp4nI+c3115TAVAWXrRrRS&#10;SZJI/qoDWWMH7sqD2yzvgQVHgJsXSrc8TMaNRCNK6SVuUr0Acqd5InRbqmEY6IeB8/m84CpRGEEC&#10;58uFwQkOwzAkdjiCGuXEjsNAsplHUbVKQNqRvh9Yr1d4fU4YSEcniX6DixZRDsPQC2ZijFgiGFdM&#10;NpvNIsH32JYPqhbLyWjpOAc3jliv5UE6Sv9gB0HgbCNZRrRhdLmzjoMyjRNjMP6K0u+72sCNZ546&#10;Pw4j3dwtxLNfFQ/btBBp1PaKxAqzj7aFIpbi0Q/yMPrZOE4gKeHK8kYnhB9+Jsliuqriz9/9maa+&#10;CML726/JYjERvr6+YvX6lsCIn4VKYubjgbFpePf73/Hw3ffM00gSRXzz29+S394QRCmphTGKCNMU&#10;PRlIM1CJo58D/QSjY2t6l+9Qw1jB6UCQRFgbEl9fo7ue3/3tn9BBwGa74YuvvuLTLx9pmobb6yvq&#10;WlLKk0TWaUmW0o8ieCuKglfpa5SZQQ0yKgEMHT/903/jP/2n/8T+7o53797xN3/6O6Ik5utvfkOe&#10;5zw8PFKsCuI455//5X+wWsdEScxqswYCkiQjdqZHdjSMbvXYO0cr307703lVrpjNzDRMjqOSUdc1&#10;mXtjhUKciHmOX8cqZ1ys9a86EOXYm8MwYJRl7ZymxnEkQEBZj2VEDt8oikLo0cMga9gXN99sjNPT&#10;hKL+jWOyRbRnl40NPPNL/NiSZpnz1hTtTlEUhJE8MJ6aPg7jogL230eukRsVxpHAu6r1PcfTkc/f&#10;fSYblGFwuqtgidTs3QbIGLPog7yXaOKwGYGS3UEbBPTumsaxbFyenkY2mw3DMJDnuSsWmcMRlLvG&#10;HfMsHYVoiPTiOSsYlXBDyrKk61o+fbpbOjPBxwQg1UpLlosLjsq8ZSji+tX3vSislaS8aaXJs5w4&#10;cb4iKOIkXsa12QHbHlNK4pg5F1+Quq7xosowlES+NElFZOiLh6kr9G4D2Uq2FsxwPj/jCkkG9FCd&#10;5eGsGygmIW7FCUmakkQhP73/CTVPPHz8RPz557RVzX3bY83MPI3c/vGPaDNRffyFOE2IsoxYa1SW&#10;c3NzhZ1lp5/ttqirK7i0hKs14XpN//EjajJE7QmVBxDH6NVaCto4iFtx10q6vdbQNpBmZNe30iWE&#10;KZgjQbmC/R4snJ6eGMaRXz584Le//S0oWeeVW+lyjJGbvVytuL25Ibu9heyGp//+D3ROeBAoxT//&#10;93/i7uMHvv7yK37/13/k5vaW7PYWJZbClK9fEyjF/YePfPX1N8xY4jQjSXPSPCeJRQjVnDv6cQKt&#10;0PbZMUotN2DPMMpKLwkl3Dh3LvdVVS1Mw37o2eSr5eYW0BUid6JMSmZlj1HM88z5fCbsxMzHO3qf&#10;HTbgqeB6nhcBnP995nmWFDcEo/EqU+9ytXXqTi8z91GZxhjmvid01ntFUZClqawI3edjxbMEWLoO&#10;L0ALnAYjjEKx+QvE9FcwmIChFxp423acT2d5YJwBkc+hFYzIbYGUIghjkjJZcBu/Wp6mmW6U8S+K&#10;XKaQwzNknRo7yrjgIYDLQxldYdNuhZqKhN5tuU6nk2xMwpBhGIkitZDG5OeOrtPyG6cWhYCWVsF6&#10;vXZ2BkJLN9ZQ1xNFkVN3HYfD4blLs5bQUfHHQdi2QRjw6tWrxYLhdDotILiPnFRahJWAmE4pAeaf&#10;3dOTRArF4Q57OsEX71BFIWDgpQE0zECaysMapYIxzDO0MveaaSRQij/96U+s3Lw2jzPH/RNlkXL3&#10;6QPf//Qjb17fUMYx9X4i36wpy5Lh8QEthHyiopANRljCagXtE+Z4hLZlng1R04AKmdsWZSxqtZK1&#10;7dRDGIAG23WYukbvblA6AhTT0yOBNai6glVJGGqaoWO7XXE6iUx5t9vRdg1hEjINI/0wEEcRt1fX&#10;bHZbVNdx+pd/YB46Xn32Tlq+OOY/KPjT//Z37F69IQk0wZsvUHEk7uPzRB4k0FWsqoY//PXf0A09&#10;VknAdxglRJGlqmuqpiKMYqJQxoyF4TcLXd3newjJSt7Qm5sbiQzIMkl3R7YeqxeKTb9+DDxZzG0A&#10;DCwnoT+FJctFDG7sKA+udYQ4a0X81bYtbdOI3sKNM7iRJIoi0iRZ2Kve5s6PWZ5q7jsG41D+zHUd&#10;rfO3NQ77CCJxM5vNc+j1snV6Qf7ygKhv6/uuW3Qo0zxj+36hgAM0dY11D2Tf92y2W+EixTFBGBK9&#10;4D1M00Q19oRRQpLkWCtK4CCIHB4U8unTncNl5H1pXJTCPI/ESUKRS3D74HgrYRRKR6GejYj7oadp&#10;hHMRhiFt19K1HWkifAuJzoSqqkgzyYD2SmsdSOhTFIkTXtV1v16tO8tK4zgjWmuSOJFCMspB2Hbt&#10;snJetk8OdDauePu/W4pHfziQXu2wSjG0HfE4wTQKhvDuSxh7GQ2u37ivcO2cGeH8ABbmSRzK75ua&#10;q+2GV69f09QNdh6IAsU8jtz/5Reisefqd3/FpW25f/8ec3sj9Hd3swVxJLDXNIANMVUFsyF69Rpz&#10;EqNgzhfax0c5gX2xmXso19iHj/T7vWTPzJYAyQdpjhdWn3/uwNWUz7/+muDmhtP3P/D7P/yB+7vH&#10;JaQ5TRPMLD6QeZqxub4SE5WnJ0HZv/0bVNuirKV6uGezXtP3PSGW8LNvUXEKhw9QrGWEqs7U5yNo&#10;TZJnFOstx9OJtu2J85HIGEYjkQx5kdF3gnqPL3btz3b/soLzuaqrleTyJnHM+XwijhOHdYwvige/&#10;/vCuXMPAer1mvVoxjiN12yzmOlpris1GMIV5dloO+R2yVE7QS1Ut1gD+pkrTlCSO6R0RbAFc3Sgy&#10;u82Ll9z7ZHsQH5LHvUSWek1IXj4Xp2WdaJ+5Gh5cTGLJXDHWOi2LjJ/rzYZQaRdJKg/RNIohtKxd&#10;K4ZhWNacs7M88MUpjEL5vtOwvJayLMmylCzLnU2A5LRcX8vqFAVt0znWqiEMDVmWo7XLQOkH51Hq&#10;VqSuACpYoh6jKHwhKRBfkmcMJBTuVfQsrPSU+t1ux8PDA1grYditEPCCOGKaZmJXlJJY3OWrqlri&#10;Oxd9jeMM+TX8OI2MgwOZlf71tqWqGqI0xQwjh/OF1y6Pg9kCOcQ7iM9A6opGDZca0LTNmSSJOZ8u&#10;rFclf/nzv/Pq9S1//vN3PB32ZHHEmzev+Oabr/jjf/w/SaKQsG0J3fqpbzvWb95izBmsZagr4m2M&#10;0haqA6QpKt2h1IhuB2w/YecZlSaSMXI+MVY1ZuhIbq/oHx7oh1Faxv2eYiP8lXS9htVaqOz1hXC3&#10;YxgNDw8PvHnzGqUtT4cDm92KOE2kxY1jsjhxqeIQpglZWaL6jrt//3dpCbXm5k9/T3w6cPrwgYQB&#10;SNh/+khe1AzTyNyPPOz3jMPIMBs2q508vNZbywlQmSQJOgwZx1pWZu5z/EOTJIlQzR2Ry4OdT09P&#10;SwfgVZkvtyQotQCpUlBYcA3vlZmmKQa7EIGiKFpmXuW2MZHjaPiMkrZt0UHwPMogOEHowMY0lftF&#10;B8Hyuw/jSNtIkfLYkgC/3fKweFNjv7YEIQtOzqTGwuKZqp0Xrs+yDbXgLS3C1YzCEOu4K+IYphaT&#10;H2staZYRJ/ECTHfO2Ejo8HrhpPh8E+8yr7RerAzHceSLL74gy1KeDofFeStzMnZZp48URSldm9uo&#10;+H/8eyB5xfIgx3EsDOdC/rlcLqxWK0C8WFbrFbPbpCQOfJaQK+0sCUK8PWWSJGRFTtu24nzmtk39&#10;IOHe/vtuttvFIT8MxQZynmY5wOZ5AaS1esHzCKIIi2KazfPazRjBDswMEuuAO16ejy+nHViQWufs&#10;DJauExf0SBVorciylJt371DW0Pz003JDWmvBE42UYux7Yq2FJWpmcf4Kr+DxBzAWOw6oIKC4ugIU&#10;8/lIe7owTSNJHlLVNevtNUk2008j0fWtfO88Bx3B6R7yDJTi5//2n9EKqlpYmuvtFkUoFOIgJo4i&#10;tA5lN56XlEWBvTSgNVe3r7DWcjjs6d+/J05C1puddEy6Yb3dMXUjj3f3fP7FVzydTvzy4ROvXr3h&#10;dD6jtKLte6qmoWlbEpd8JhsC72EZim+Ku76L/SO41jbg4eGBx/0jtze3XO1kqxEGAXESyynvuACz&#10;mbDG2Qo6UBVYckr6vpcOcn7Orb2cz8RJIiCm+9laiUzdA7HWnfS4sdN/X6XEiFm7wif+H2KdV9c1&#10;4QsGZuDWvhYxHoocqxNrCWO3KXGgrpySSr7e/U5N29B1gkmkWYqxhq7vhIZvDJEOl99JzIESyrLk&#10;f/XhX9PLB3voBSAvynQpwk3dYMzMZrNhu93SNLXYd9YyAsiGKsNaQ9M0nM9nfNcocvpgwRWkYFhi&#10;1z3N80ycJNwmCdvtliwTy8I0lLFst9sRp8myqvWEQ49Z9P2AsYaqqmiblvQqdQZDPbORrZYnlwEL&#10;yJsmCQ/OZQxY5AAvzZOU4plhaq1l+/oz27U1d4cTVzfXmKZD9SLvpargsy/BTIIrKAXHI6aVGEZj&#10;JDt1u93wD//5/6ZY5fz8/ifGYWC9WvH5F++4urkRDcPpifDd71DBew7HE198/ZWwJ4eRyc1T8ds3&#10;UF4DBtJCfDl6GV1+ef+Bq90Oa0ci1xLXdU0YhwRlDmFIst2hiwKGgcAamJynhDHADGGImWexKkTu&#10;eX+zzLPBd4J+v/2rG+tFDfXEKAA7jthI2I3KWiGoRTFzP4kjm5v7x3EijhKatiMgwOfFWgWbQC/o&#10;vpvgeGkK/PzmqYXfEQaa4/FAXdds1ht2ux12mpkBHQj9eHQr05dM0sAxCeMowrgHcyEA4fxNZ8Pu&#10;SjJ1PFeg60Q1nbs1p3InkVdiRm7V6iXkaZJIYpl+9j319nw+JMx3IFVdUz0+igdFWbK7uuLNmzfc&#10;P3wSSfiiDpYuQDnsZJpnaemnceGEDMO4RJfO84y2iiQV97rZ0dAXFquWVWTvhF9Lp+VyYWZjGKde&#10;Qta1E5ERLHyN1WpNFCk+fvzEPM+UKylKG5cqX9f1i8KvCaMMLAunYhyeM2KyLCfLcoahJ9Caoii4&#10;urpGa2GVpkGyvH9mfs4PEjl+zfF4EIvIKMJMYgDVtC3BKRAAeBxIopgkSReDZ796BRlhzuczURxJ&#10;V+WKh+86PP7zK4bpMAxUdcv+eKQZOnZdQxyF3Lx9DZsNHB5lXesp2RZUHC9hPtZOfP/9j+x2G87n&#10;M19+9QWJA26++Nu/JUhihrsP6DSFsSIuS25fvZKTYZ6J85Qoz7FAtNlCEGGrC3M7QNOjZ4XtJ378&#10;8T1RlJGmMbaqCcOAGcVqVaK3a4hCVl99A0GMbWv04QnTNPIgKoXVGrVaMT3cQ9USxankyFzOnKuG&#10;qu159/YtgVIOPAvpuoHj8cTWhkS3V6htwv6HvxBH0pKPs+HSdKyjAKM1cX4tBbYwxKsbvizXDmiE&#10;N2/eUdVySp7OZ/aHE2mSstntUEozThOqH2lqEbaNkyiYh3FCaWH++bWe5Pb2ZFnB1W4nyWLjRKAk&#10;hzZ2ng0vbfcku4WlIChwtnjPG5SFN+AL5ou/82PPSzr7S02Ldd2H/9Bag/amw95cWS+F11PZJbB6&#10;4PD0tHQj6/Wa9WbDh4/vAV68Bil8gl3IjR267dAw+sAkK6S3IKAoSuw0O15HsBDEXnIYTucTfdc/&#10;y88dgUo0O3JtzCx0+Kq6PMvdnXp4v2/46uuveP/ze5FWuGeqaWp6NxZId6AcJ2fmcDjw8PjA0PfE&#10;SSK8m0hYviAdYVEU8jv6/BcjRflwPGB5XnF3XcfgkuA2mx2rVUnVNi53WiQhTdexXq+EK/RiPZ4k&#10;kosL0PU9eZ4zTuNizzhOozPNFuyjbbsXmIebM5umliqJiHB2uy28fg2swN5J4RinRfcxNh1NXct0&#10;EyjyPGN3teFwOHI8HugDzXa3w9YV+vZbgsdH1O6W43f/hjYzm/WOn37+kc12A5sNIc/jkp1r7PnM&#10;5emERpOkJcYY3rx9y6e7T5IilycEYUi5XtONPfkwCPMTXKo6TFZ0HArQg6S3RYCOIgIdsru9ZX58&#10;4OHujiiJ2W633N7eYlzMxP6x5Xw5M/QDef7A9m634AxBKWKw6tJwc52T3L5hejrA6Ql2ryAVHUI2&#10;jvz8r/9K1wlaX9VHDgfx3DiezqzXa6fvSWi7lv35SNd5a31DP0wOTdcYK36ZSkEShdSXI1e7He/e&#10;vaNrR7qmIU8LGpdX6klS0zS6AC05uUwzi87GGJI8pW86kjwjddhOVOScDhPWtejKj6bA2HW088wU&#10;x3Rdx263k24LGLqO8/HIPI60fY+xlvP5TD9sSMIEgxCmNrsdsxGCl1/big3BzDi4f7czl/NJKOgo&#10;plk0GnGcoBAw2RhD6FzXvWep7w59kQnDcLFe9FEQYfgc+eCL0v/qYymUL4rjc+H0WqB5WTW/jJLw&#10;eUFS8OXn+5HQdy3VpXLK2AitpQj45YGX6E/z5P7diHQE6RAUAXEaEQYx4zwwODBVupeMycJqtcJY&#10;xePDHVjF1dUVXinqOSlhGHI6n1yBNHz21Vfc3d39auPykg90Pp1edh5WPBuV/ySwVm5Wa2aYn1BJ&#10;KhwQRAPA+YTqekesiRmHjjdv3xIXGfcPD/zwww98/dWXvPnDH5mf9qAgSlIIcuwwYrRCpynFas3q&#10;1WtUucU8PgjtGMRK0IFlOohQgaZrGlbrkvuHO9o2J4wCrG2IxoCub9Fxgg47tJnR00R/PnE4nilL&#10;yZPZbLdEyYa5adGBuF2vvvyK8s1n7DY/Lq1jfWkXgozEYjqjlb7n3HSO4z/ipkCiJCPKcugH9qcT&#10;+TiTD4YwK+nrisP+kffvP/DFF1/QjxNd13M+XSjLFUlWMs1Cd16vZhSaoR9Z8mLdRsJvLZ5FalaM&#10;aQJPLhKcA4ddiE+nXdii/mb2ocfTODIb8cFM05RGyxhhRpf4biy4OEYrc4LobV48VLMbc0YfC2DF&#10;L6Sta2n1h4EKS+Oc0LabDavViigS4NW4h3YeBhqXzxNFAtKliSSTffr4gaZulp+Z5zlFli0q3UAH&#10;rMpSfrYLflIWtFXkqUjKN6s12901Fvjxhx84nYXA+Pj0CZANz5s3b8jyiMlU2GkiSTJ0KBsj6UQC&#10;siSjH3qiJGO2YEaDDiOiJOWLq2v6YWK7u6Yf+wUw7UeXIpekzFZIfqfLHWEgAeZJmoknbZwQRrHz&#10;Tg0wRrrOfhjp+xFjrLi/jbM/7zHWmURZhbEitDPWulGpWdbhWmkh9+HMpF8oHV8Ww5fd5MuPX3We&#10;UnimZVWrgDhPWa9WlEVB09Z8/+9/oTqf+e0kbL781SvsJoBLJWzCcSTMC3ZxytwP/HD3gTJ/i+k6&#10;/vEf/jM3N7f88e//d8LtDn0+c/df/5E8jtH9d0RJQrrZiMtXuWJoeuoff0K74KXVzTUqCaHIKbIS&#10;FeaYrqZ9eOCnn37marfj9ds3GGN4fLwTrUy5onp8pP3lvWgCNht87mzbdmitGE4XiDuqw4nVZiOW&#10;doQQyNcbazgdj+z3+8WwJgwD8nwr7a6j+fooTE8VDsKQpqkZRqn+u22CHQaG/sinTx/5+PEjp9OZ&#10;L78MmMaOh/sHsjzn5voVOop4fHzkdLyQJjl5URBGEW3TL29eEAhWsJzO1oKyjPMM2mehmIU56gGu&#10;+QWab43BuFNPvmdAnmVs1msS57nh17HjOMoGxVriJFm+xt9IWqnle3sOReyEXAEs2SBKa9q2xRoB&#10;F5Mk4eb2liQOlzVpWZZcHLqvtWaz3ZJnmWSQjBPn4fwrCf08C/IfhqFojlzb7V3VhEhmhHdkngOe&#10;rbULn8RrW3zxiqNoKbDDMDAoIdK/FCJiBZjdrDfLiRxEIdvdToLdZ8P5fBF5+yQFWgqPgNPGWvqm&#10;XchfeZ6TpAlFuSIcYopSxhpZOojfqw7EanKcZiyWIIwY+kkKh3OtU5PLsrGWrh/ohpnD+cLDwz3X&#10;V9dorViVK16/fkVTt2SJyEZ0IAVq/3Tk8fGJohRDrmKVczieyfOSYRQxnd+0mFnkFdvdVQQ8A6Y+&#10;sXu73VBVFz58+EA/NLx5+0potnXNfDzxb//jO6HlJgmfvfucdLWGMKRtGvd1v5AkCb/59rdkt7eY&#10;/RP7xyfJGosT/uW//Rdev3nNuyynOtdysfsJHWo2V9eSb1rI91TjDEWB1THDcc+lvjBNE2mW0bbS&#10;AT0dj/R9y7e//ZZhHPjl/Qdev3nDarMlTFPCMHa6B8WlqmU9ORmivBTzo75hPp55vN8TpwlN3Qmo&#10;Fsi2w1vMRZH4LFRVxfF84s1f/RVlUTLPhg8fPxIGIe/eveVqd4WsrzsuZ+lcLpcLURTT1J0wPXVE&#10;kUuwjuklj3Qaxc5PaSkcHjy2ILwWLYbA1pN9lOTWJkm6EL/CMGCeZbTInaCsaVuauhY7ftfC+xM8&#10;djwKPY6L8tafRF4RG7j1rN+KLdyHIBD8yBUS7wuijBGOhtuWNH0nxr/ugQKejYsccOm1MUVRyIih&#10;1aIUDl882P5hHgYRZ3mPT68s9V1SP7T0Q78AzV6ABxBGEauyfBaPwcJkDZ2fqaxon02ElBYg2zN9&#10;rdOmpElKlueYeaZua9dB1i65jkUTZGbZtrQuvCnLs2WN6lfEi46qbZfrslqtFr1L0zZM4yRpi0Db&#10;98zWEBCIgbXrGH2q3DzN3N3dEccRm+2WNLlCq4Cn4xPWGHn/3ft6bprnYO1xXK63PyyiOIZxZDAG&#10;Y0aUK+YhCJfgcH+PceujclW6rNMUpTR1faHrWy6XCz/9/ANaa969+1zQ77FH5QW3r14xjiP7/Z7/&#10;8B/+D169eQ3dgJot25tXqFdfY+cz+U8/E6gQrUPiyHkeEKDSSIKitIZ0De1FANokx1yeON7dAfDZ&#10;Z59RrlZcHClHfDVDPn2651Kdl3VflBfYOGOtQuZOyDraeT6Uqw2TFT1PX9d0bQ8aiRAYRwx2oQgL&#10;xbgnccrDYZAUraqqlxvSGkNaJMtDN00tbTPy/pf3UrGN4s3rN6Rphg41Rbni/v6BYRjJy5UTrSmG&#10;YUQFLU3dMjv8x8vGf80UVMuNHobhEoXgb1iUJnFkKY/Gx3EsTlIOtxiGAdOJaVMURTRN40ZX77ol&#10;vIvqcuHm5oZsu5VNwzwvHcyiuXFMTD+2+M5GvFkc+zMVHkLfd/TWLCzZaZqYhsGxHeVBah3jM8sy&#10;MieK8x2yxwG8A90wjjTOAlE6D+O2LjNR9OxFCoITeJVyFD6HK+EAybpphJU6z0Tm2RjIk+a6rqU7&#10;iWPedrslDEOqy0UIaU4f4scJ/+DJaCEUc09lz3MxU27bzm1fwl+zZ92fnqAl92HnSF9SxCVfWH6/&#10;YeyFtq5hs9swzyM3t9fUdc0wDHz89JG6rnj9+rV4rIwj49g7LVEMFAtz1FoJehuH8VlJrTVaWcJA&#10;YUL5fZ87D2Oo6hrjsifSJOLmZkeWJ5xOT3z48JE0FXBys90QxzF//NNfo2/eQl2jtlfc/gbG/QPf&#10;fPM1eZ4R6oDhdKbpOra/+x1gMQ1889u/IixL9PUbYhugbI+pztSXEyYcQQfovsNcLuCyWm1dM04T&#10;b969QxuZv+I4Fi1GEJNnAXd397Rdw+u3b4izHFIx7sniGNyqbKhr6qYhyQLOdw/M80TdNFh3g5xP&#10;JyFx9TJn1q1YzLX9SJ5PC+odJSlPxyOzAzF3uyt0GPHp/kEctrOSzWrHMMycL2eiKMFa2YAc9nt+&#10;ef+Rjx8+ECcJnxdroiih7yv6biCMEywsp+LzCllWkrM1hPrZuU1mZEHBp1lutECFpC7wOgpDlMt6&#10;jZ2GxBjzIgx5Xk5szzuIF3p1S+XwC88s1Vpjw+eAIB0ExMGzr+pL81w56UV/kubZUqSsmT1DiK5t&#10;KdJ00aw8MyqfuxQvvAuCABQLKatpGrq+p6ouZGkmXSsskvo0ka4xLwpmIxyIx8dHlFKymfKrabfu&#10;9x2QUuLU5X1Xg2liCoIlGCsIhSOjtGbsewHhHRdHPE6f7R0H57kRRzE60KSZJNRX7YWmaSidNMAL&#10;+qZZArHk/ZyfvVqMIfcsbDd+4QrL+XymqiqyLJMApyQhS9Pltez3e06nk8t0SUjicHnfN+sN11fX&#10;y884Xy4yalqDMnpZz/oimuc5WZE/F48gDPjym2/ozmeenva0TUWR5xRFxjSObNYFX331Ff/0T//E&#10;5599SZBm6HffwvmR4XAgUQGqlYr99ptveHz/kYeHPVESk69WEEQCsEYR+e4arKF/vGeymvJmh1rf&#10;EJmZ9nIRDsA8EVgr++/ziWkcCELNerehOpwFe5gnDJa2bjieTlhr+P0f/siqXIkG4OmJpBiZm9p5&#10;cnoQSART4yTt2TDN1E0tHpNnYfAN/fQrZqEg6n79NgIDV1fXi8Ht6XQUwM8IDXge9+w2lTMhHgiC&#10;/RUjOQAAIABJREFUmA8fPrLbdXy6u+fwdHAybclbEQcqsb3HKvGYRG4Oa+3CNZDiYYm1pJB52wAf&#10;Li2blXlhWuKIWRHOls6RuYwDM40xsiJMZAMTRxIfaR1zc7vZLICqMWZhmyaJHCQW3Hoxomlb+flu&#10;1PDO20HwTJ9eAFs7P3+OY8GO08jYdwsfIncepl7tikIeQPfaZicd6IdeirjWy7jgiWNJIszgJEl4&#10;3B8WR67SYSWef1HX0kWufL4yvwYN5XWNKCU6oqIoZalgzGJdMDjQt67qxYowDENHRTDOwCfCuutY&#10;1zXjOGCtRFwqI0553sdU7AHl87Qj2yVxIp2NO0y6VkiYnWPmTtNE6xLgDscjl/OZzWbD69evZWXb&#10;9wxDz9XVjmmeSOJk8VK5nM/ODMhR2Z2rWxCIG5tfawc6WFjD0nnMM935zDyPJGnEhhXzlGLszGwE&#10;L/j+++/5m7/7e7a/+VbayO4JczgQJxHzMNCeD+RlwfyCadq1nfhORkKbzV+/oTo8MY8zaSJEFQyo&#10;JCQpJG0cQMeReGl2Pc3+kcv5wvF0QoUB8zCJFHyWUy8II4qy5Obmhs1mw+ly4Xg60rYDNze31HW9&#10;zMNZnjNN8hB2w0BVN0yjGO0M00Sc5pgZrFF8+nDP1dUVX3z+Fev1msvlwo8//rhIqatLQ56L5Lrp&#10;B+rq/IK4FXN8+p4wiDmfL+6GEJeo4+my6FHOlwun04n1avVMyVZKMjxC8ec4VxeariUIQ9Q4YIYZ&#10;nQYM40gUCvPVv7F5XmCt6BOSJGFyHYMfJ3xAtjFm0X54ANRjIb4z0VpGn2+++Yaqqri7u+PpcBCD&#10;pu1WPDvdnO4Vs77tXohi7nccR+OUvc6tHdkKeL6HZ2T6LsvT8INAXidWRIHK5Ql5NuwwDlgj7b0O&#10;NEM/LF2px4Fml0eC66xWZcl2t1tATz+6jNPk7AZdp+euz8tCEuiAJPYU+2GxNfRr19Y9zN6g2r+G&#10;paBpcX7v3Bjt16R+5POiNA/qPnNOIpe90jPPMsSOk/AvULDZbkid07wxrqhUF3FnLwrnnTpyuVww&#10;1ufNhkuHKXilKIHFgGsnTmlJvNgjTOO0dFFLfId71zDTxNB3HJ8OXM5HwT9CWK1KbnZXfPjwgcS5&#10;mCvpx2TvW9WYuZYbIUqYLifGaWRTbJlny/lypj6eZRNwqakvFWaCKEpIggjGCTvXzO0gc1agibKM&#10;sWmo247D4Yn9017aKmC72bE/HHg6Hri6uub61WvGXgxef/jxPfvDnvV6xTA48dHoZdMhWV4QBJqm&#10;6yRBbbas12uK1RpTXaguFy7jTHU6L2982z6H6OR57rYRLDeEVHxnHBtFBIGoI6tzTdsOjGO/PGDi&#10;5iRJZZvNZmkrfWs+jiNZUbDd7mi6HjvJqdh2LUnq3yqLCrXEXuQFfdcL7wZYra4czVj/SrXqaeSy&#10;6pVC4pmE280GlDN4cVoX7wieJAmX85kokgR2rRTr9drxJUT74DuXtTt9DwcJwjJuXl+tV1RVt4jA&#10;hLTrqN+O6u4NeAQcfu4cQEhtWCmqsVOMTi5cWmsNAYtLmedYGGMIHPDrA7DSNCVORDBYVZU4nTnr&#10;wTRNF8AXnPWj69ACJ9xTShGEmtPptFwbiaGsBOAMAlmeu7Em0NLi+4QAH4cZx8K4LVclRV4spsrT&#10;PNE2LavVykVYTgtmMk0i4vMdhqf6J0nkmMwhRSE5vH0nDupaK66vr1BKZCIgh0de5EgUREtdCy1j&#10;nEa6vnFAeCiOf21NFAbEkfcKscyzxpgJ5abUZVWbZylZGpMmCd3VhqateHp65Hw6oZTi9vaWw8Mj&#10;WZIJqFmWqEBcmIyGMA4ww0DbNG5LEZMkIp7KypXM2ecLeSaOWU0/MsxniplnfQMaZTSmn7g8HblU&#10;FVUjKPZqvSYIA+qmFvZklvHmm98wNx0//OUvKDSnkyTQbzZblFWM44zSAT4saJ7FXGeeJeN1nC3J&#10;NBOqyVniW5Io5d3v3i0IvagnM4ZhoNxIFsZiN+eAynGSaL4wFh+INE6IopBhaCjKnNUqJ89Tur4l&#10;igJev3EbLAwzQi8fp4nD8UCSJaTFagEDL9XFrdVEFBZEIdbKQzXO0oXNk2Rq3N/fsdtdLZaFHhtQ&#10;yhsAm4Vq7HUMZVlSFAUW8Wz1wGnqTm/vnO2zSrwpjDzYmlVZMhsjp5jbUng1LUBsLHEULUI+OdnF&#10;E8T7gATue1oz4eGCpTtynchCy8c602ChVc/TvAgLt9stQz8sCfBZnjMMA58+fqQfpqUjulwuaKVk&#10;THEFpnLObd4iwLjVNlb8R4JAc7nU5FlGGMkI0vXdknAvI4kVzckLc+dhHBYz4bquyfLcOX65dLvR&#10;Ok/UelHTCu1eileSiPlO47oDX9Cur68XfGgcJR/X/xzf/UVx5MajkbIspeNdr1ivS46HgwRQLT4s&#10;8nWeHSvd0DPYO7t7PHE40lI8pmnkeNgTxwlZnlGsc1Z9SZJEDENPHEtRafseQmdc++kTVTty8/vf&#10;o3WE/eVnxrEjSVI2KzGQracapbTM8oGiO9UL0tx1DUppVBCTvniDjLUc93s+fvxI4FirWZayXq8l&#10;L3echMkXC+nm/tMnPn2659Wr1xJwg2G1WlNXDZUTXykdOOr3TN00znk8gclQ1w3WyigTRQI0+ZPV&#10;v1Gn85kPHz64yALxpPTmvy8f0CCQrYGEP4uAa73dEISKtq3YPz6io4Db2ys5vdKES1Vzqi4kSUZd&#10;XQijkGsVUJalww0sSRwzTsLWTJNYuB6AwZIXOdo5d1obsN5sZE3sUvB86+2LgG/VJQ0tdD6ZEph8&#10;dqIqvynBWs6XixT2MHSGNcOv1p++G1Na3juvtG2bBrSCQBNH2YIBzPPEOLlUeqUgioiCYMEyjH3O&#10;LJGWnsU53hgDE8tq05/CXh08jc8O6B4Utn69O4rZ0TTPixp3dOBuHMe8ev1a7A6tXTqPl/eAAuJo&#10;Qmm9CPRa550SRhKv4a+rxwRkbSyYjN8C2VriFS7O8nB23BpfuOu65nQWy8uhH9jtdrLC7drlfQnd&#10;9TodT8t45AmNszEUec7NzQ3r1VpU2ko7TGdFWZaMg5hDhZGMgvMkK2jPcs4y8dKt6prcWgrnOWKx&#10;v/JDCZ8vdEs/jARJiDbCGiyKgu12s3gsjvMMTs8ydB3nw5nbfoAywQYBTBNJIYHT+8dHDocTOgzZ&#10;tj1RktD3PcfThd5ZuZertQN5IAoC7u8+YqyhaWq6rmW1kgqnAyHthJFXdWrGruf08SNt23J1dc1m&#10;s0PrgNEMWKUwKJ4OxwVDCIJQDIRmy+C2GrG2NE0jrEQd0HYtT/s9P/3wE7ud0NCbuBU0+1JTFIWY&#10;FHfO7h9n9492Ceuilhy6gePxwDRNFGUOiFDr6fDIZrvF2plx7LF2Zp5ldk7ThH7oOJ4OhEnKNzev&#10;ZBSKYwINw/ic4CbzuGHoB9q2Y+eS6oJAOh9vRTfPIpDz6W6S9Sptvnez8t2FMWZ5eHyno51wTmvN&#10;2iH1PiAaxHfi/v5+oahba1mVJaMDkr1vhTUaqzx2oJauA7cSti/Q/MVdPdDEbtXqNzizmcEqAtfO&#10;y02vF7d1X0i80Mv7kGilmV2x01qTr9dEjmehXCEpy3IJnPL6G+PEZ/P/75ConfjOumIZx4lL2jPL&#10;95SsnRgUYq5shEYvWFLivFxlhT46Pk1RFKLKdXwkYw1RFdH3PZfqImFTZeEOWXEn83aKmc0cVjNT&#10;lgXlqiDLUqw1JEmM1nLADH2HtRJDYeZnz5i2E4cynxznc1xk7O9li+SuQdJlz8UjSRK+/O1vsFqh&#10;b66Y2prxeMAqofueHReg7zqYJjSQX+24Mor5aU/QdqiiJEIx9wN90zD0vXAwtOZyuaCqmqYfOZzO&#10;DNPM27dv2eyuGcaBS1UTBprzuXLelDOvXr0iDLXcnH3jQMY13dhRNTVRlBHHKWW5IgwFyNlud7R9&#10;jZnlTb2/Fwf01WrlJN8SctSNI1komRpSnAT0etzvub+74/XVLW3bEscxTdNye3vLu3fv2O/3/Pjj&#10;T/iQK7GdswSBZIdKIZaewJ+Mft7ebNas16IX8pubKArI8oy8zLm5uiFKAqqqoa5FRi03u7PJm58N&#10;amYrM/Y8TTwdnkhSOV2SEPZPe8p8JQXBS/HnZ08QbxcYOM8NhawwZ6eajJOEcRhEc+Jmbx0ELlxa&#10;Vr1+I+DxmsXRyxUu/3dd3zM6gE0FojtZYi0DibYMo4jCOYgNg3IbmYle9UKK852II3uIbsUurXqa&#10;pMRZRhA+5894r4+2a10xlJW13xyVqxUKHHCJAyu7pUh5wNRfN9dGLKOat53QLst3miYmaynKksEB&#10;0jK2DPRdL0xQV8TtPC9dindP89GbZVmy3W25OKaq7xyNFan+er0iikN3iGiKMncFPiYMnNnRJDYN&#10;WkHbNRwOT5xOJzG5CiQ1z5iZtmscuBy5S2ucFALCWLPelHLQuMIeOTGdOMHr5+Jh4xj12TtUfcH2&#10;Le2HX/j5/U/cvLrl3bu3JGnKw90deVGKCxcQpinbLMeMhr6tSPIbpkjz9Ome8/lClGV8/vVX6DSj&#10;2h953D+x3z9Juz3NNHVN10ou6X6/x5qZJIoYh5GqOrPbrQEthkDg2mX3p7sQTV2TJBmgeHx85Obm&#10;hjwvORyexE1rHOn6gdVaMxnD6XxC65CuH2gTUa1O8ywMyjAUpWQYUyaFvPF9Q9eJgUuWFZzPFVVV&#10;s9lsHFvTeTwqQbDBBRvHIW/fvhYOQl2hlKUocm5fXfPll18vryFOY5I8oywKwUCUoXJRFj/8+P3z&#10;Q9h1gBjTtF1LFIqzlYjDnBYFxTy4DJBAfEurul5uZo9VLDYCDuH31oMvO4qFPOWvj9aiREX0E8M4&#10;ot1pud1uZRR0o4w4xIvd4TjP0gUavQROgcaa5ziH1AV1i0u9dLzGOoq9j2N0Idm+6Mj25Hl8SbOU&#10;yIUp+YIj5KnhuTtx1yyKYxGCGjFz9uNXXVW/Aq/ty2Lh2Lx5Vv4KAJ0mcfZqW7mXttvtMiaN40h7&#10;bmnaRnQskTP5cfoWz5Pxv7cxZonPDINwSQA0Dk9KkkQo+y7yUaEoixKLxJ3qQBPOIXM0Ezqjor7r&#10;ltDzNE1cZ2kYJhcd6To8/xq11kt3HzuP17aTQyxNUsJE3rfk5apWMYOesLHC3D2iMXzx1ZeOlvqc&#10;8nX72TuXUyI0ZMIAHcWorubTv/4Lp8uFcrXmq7/9a1SSEUYxQ926hPGY2+sbLnVN87jn/U8/0zZy&#10;0duuIy9zqou3WJO8C2ulBZMLPzI5ivNms0GriKf9kdPpgpAuJRmt60fGyYKasWjyohRKrxGw9HI+&#10;c64uYvLrpOJZlvHmzRu++t1XhGHIT9//SF03SGJXy/v377m/f+Byqbh1BkBglxWeEHlm5FCX9nS1&#10;zRnGntP55BK2xBvi5uaaS1U5shPMxrJar9xDp+i7luO54VIJcJkkGfM0EyeBm48bwrJcDIbjeSYK&#10;ZPxoa9FM9EO/rA37XtLXiyIndMs10Vk0KER1mTnbQE/1nl9sLTabDZEbb7yDWOdGIs8L8eQ5r/uJ&#10;owiNE99ZS6ADZpc8FwTahUuFC/VZHMPUskVAsUjAF5WqYiEsSdcWkaSJMw6KfuVI5r0n0iR1K16N&#10;tWIeNE+TXH83cviuYhjHhUHrBX+LhaIfQxwDF8vicuZxDv8A8qIANU0jOpxCxH4R0YIXeAwqCMRn&#10;I0nEa8TzROR9MkuBFz+Vjr5vHddG9Fh+/AjC4H+6blEcL2HccRKTZhlKQWrTZbQUDc/M5Eau3m2g&#10;5HVrjqcjXdv9f2y92ZJcSXIleGy9q7vHhgASSWFVs3r2fpn//4ueh6HMUIZdzGJlAogI3+9i6zyo&#10;mrmDQohUIZEJIMLd7aqpHj0Lxg0tDqQQ2LLHC5+mQKlrywqRAoZHSh+HMUDIMCEQqu4DtHMk4TQG&#10;6DqIZSVXr7HH869fINqBMjJcQF48hItomw7BZYy9QUoZ4SHg99//wP/41/8PVht0Q4+mMZiXCcZo&#10;bLc7KEWrsdZYOOdxPl8I5GEmHwD0Q4/T6Yx5XvH6+hkZRPEedw9Y5hnGdnjg39NYg2HY4LA/wSiD&#10;6AN8EYINAz4/f8J8PuN4PAEJ2AxbfPv2By6Xa9VyKK3hZoftboeUI95/fEAbjaEf0bdFgr2isS1C&#10;8DgfrxCZsBEpJHa7R+w/DrXVXFcC3awxtN4TEsF5uHXGyrZ0Sgg0lgA75x3cskKNW3JU47k/uoDW&#10;dkBDTu6X0xHOLRDIUApIMSMmj5TJGzbxISl6kkIUinygC+OS5P0NYqDEtjSO2Gw2hNlwvmw5pAU8&#10;Rs7VC7TS9eMtEc42FkaXbBEaYygeADWawWhzeyB5RKi0ed6ElMjKAly3XUsZy6BVKzmWKaioSQnK&#10;rNEaq3DH4Sjy/XTXbRR86d7HpIDFhaFaimzBWJynBLvCd9FMgZeK/q6S51KtAFIkox5FcQdF8g4Q&#10;iDsO40+5zTmn2o0sy1w735QSOtkRGO0pu1gKWaMSxjxWIB/IXKhuYkPvPWQpmPKGd0lF+S2la00p&#10;QSiFhm0dNL8KwHEaWddRYUgC8GRDKJsGxgcE56HbzCh6B9gnAAfobcIIQHQ9MAzA/oQcyCtSKYP+&#10;4RGXy4zD6Yh19ehbSpn//uMHhqFH07W4Xi/wvJ6aphnWajw9PdFK0tOcfTye8PT0SNkjQhK9/Dph&#10;mmY8PZFTmbIC52nC4UBzvLUNxpEOpATucAO2TwSwLgu+f/sD5+MR07TUECjvCdgtAiwCjziEuO2g&#10;HrjK8+qScA8BvwYgReSYYW2Lvusx9ENNK9NaY1kWHPYH7I+Hyp8QOaNrGzyKHXzK/GEHWEVBVX5d&#10;ibIPAb/QrbXOC65QaEyDp8dH7Pcf+Hj/gWEckY1C322wLOSIHlZf7ebGoeNxRsL7FSmSW7cU1BI3&#10;poG1Gn1DXhEJQFgnnCIJ+dzqcb2eMfQDrUS9h/MUrVCAz5IP21gLYzV7VKxYZprL27aDtJQA74Oo&#10;N21i3CLnDCTiBJW2OsbAa0XumVNCiAmNp4IRQsTqXLX3K9sXY9uqOSmRi/fj2X1XUxi6FNLNTu8p&#10;gsZSAjzL5mmeJx4cUIWTxey5Zbc1ZEBCQDemktbIqJmKf9meZGR0fU+Fmf9dCc7KjHukHOtWKbJ/&#10;quAHfZ6Jsu+9w+qIi6Ik8VRyBq1/YwSQIAQVV4rnVCgpg6V7Simh71tIdTO1LpvJn4tHzkCkmwyB&#10;zHGhIkU5dj2iD1je3iH7gVzFcgZkAwgDNB2EUOTRsQZIMVMx0gbSdkAzoFUaz4kct9b1A9NM4Tfj&#10;MGC326HtOoREPhfGRCyLxjwT+805zqrlvXjTtpjmBW69wK2USrbdbrDbbdG2Hd6PR3y8v+Pwsec1&#10;LX2QEMAyrxyMnOscXGb+Hz/eIDLtTh4eyPaNLOaKAxQAZExXsuPre5LPe+9ukZCrA5BwuURYbnlL&#10;/kUVjuVbzOL5fKKQZyab5Uw8gW3OWFZa7y1uxTrNCN5BZKKDK0lgaQoRTWMRHG13pAAu5zOZC0si&#10;w5W0euSMEByWBVBKo207UpCmRAY6gl29vUdKkcOiJbxbsCw3mb5t2kpQEt7jfDmx/sfV9LJCMls9&#10;xSdIxR4SOSIjQQga+3KOyElCKImUCEcoLNsyXuWUAKnrtgBCQYiEmIEQUxVuRWaaCqmQskBink8I&#10;dNiHoYXzHjEHaKsgEwOmKUMKjXHc1LgGay0a29CZk5S34twKbSy5nhmL8/nCHYYg17ccMV2uhBlY&#10;AcSImEE5REIgx8Td4s2Hlohyt8S3ko9TNjfFfLjIILQx2Dam5sVY2xA+kxIEZwpTQZRY5hkhRAx9&#10;D2Pa2jFF7ubIhpIUzFT7yKRYCNJJTdcZ1rbQylQBpnNHFjSGu+LBBSQ7wgnUZgf0GwASOUZEv0fK&#10;EuPmGRh+ARKnpaVMP2cAWSI6j+n0Tnt5oWAHCa0aCEgMX77ii7YIIeH//Zd/weF4RNveyDQ0vxIR&#10;aRgG9P0ApWgfTpZ8RKZ5+/GOdfFQyuD19Qv+8vgCpTQ2mx1i/tm8VoAAuOA9oBSKCXNKGX3XYcNe&#10;k4fDkTgOMUJry9uXUBH9Qp+umppMYVDGaKzrgv3+UOfUvu/gg4cW7IEp6IZcV0Ld5UKjl/eeBVEZ&#10;379/RwgBr6+f8fCwwxoSmpZIUv4QqmNWMdQtxShx/OR1uuDt7Q37jz13QJSvUejPAPjDJ01PyhlN&#10;Jk/VlEl8WNaMBN5ljkMQmGcyQ/IxQkYi3VE+iIZtWkDIiheAmZ6X65Wc0FMGBJBShAsEZhpj0fY9&#10;33bstSEEfApQggE7limAC2qhtpdkdykl9N1YcS/TL2xTz+P1MI6w1jCojCp467uOPFxiwjKvuLJd&#10;YAyRTJxjgrWEqxgT6w1NoxiYJk5YGzKt6adpwjgOkMLUUVdLdjNTip6XXERtqNuhMp6RS5qt3Ybj&#10;bU3BorzzBCdYCSEUlDLwIeE6zdDaYtxskTkojIq9hLUtjOWsJUhYJTEMbA7lA1a3Inhm/grm2oiM&#10;lIDpsrCuySOEmXzQpYFzPxWPDBgLudkBqgXMBogr8nxAPh0hTie02x0wPgIwZPUlFsBNwHVCDh55&#10;XQkgixn9hkyLhW6Q1oC0eOjdDn0/4unpGY+P74iJVl3TdEVaZmJWtnSrDcOI7XYHMuCJBIbmiHla&#10;cNyfkLPAy8srHh8f8fjwDOdo1ltWks4/PT3RASz8Bj44mqnj1+ulIttFmzDPE1JQaLseQhA5SWsN&#10;5EwhRN5xUcpoWwNjNNqG8j6LGY1SirYmMdCBsRpSK9CExGrRKOpMPAwDNuOI4/HIojOg63qoGAFB&#10;EQWrd5jOF/KvZPC6BBkpRVJuIUhu/uPHD7y8vJCyUilsNmNdoxproBZF2RvyhrBHHxFBY0A1vwGb&#10;DTsy1ckAr6aJ10IpZvmnHFmtqRAWglgRoM1+hatYikSnNYU0a1XlA+X2lIYS4MvDAkGcjsCHNeTb&#10;zV3a6yrGKyIufmjv/Tm1VrhcZ5xPZ6zMX8o543I5I4QIvwYmggne7NCa1RuLJje00RD0HsQY2Ime&#10;U9zKFlkKmLaBtpYtBYuwkoSNIQSyUjB3OAqPZqVD1dqQyRRvcqSQVXh3Op+qCVLpEDNvpVJMTHy0&#10;6PoO3vnbaHw4oB967LaU2keWlIlNpncVN6rCOh69cqZRCELAc/efYoaUqhZ3dnCRZPtnRkC09KrW&#10;C/L7B1nO2xbtywtgFZBXQPCsmKlFgtAQ3YC2BZqugxy2VGTIOALKB8An5BAxbrb4P/7bf8PlesHH&#10;fo+//e03rCuFCa1+ZX/JM9q2QQj0Jnx+fUUIAZfmgut1QoyptuPX6wWXywTnAmbnAEXmMUbRm3xh&#10;YVzwAW5dcWbqcnHNKuYv5X+iWPppjbYlAlCMASuLrgjIU4iRHjLbNHh6esKBY/2klIgJ5LeZaN6l&#10;VPlyXG43JUDrvWK1DxBQpoVEyrSabJumSrbjTN2ec440QFpDAJysTlTptm3x/PzMcnPBxVdwUFPH&#10;0nGOQZCl40iIbHAjQBwJCheK0EpDiBs2kFICYoQEbcRiApQyaNkacJ5nRACbcYTWGuveYXEeOROv&#10;pXiNllBoKSV4XVZZprVzlAQ0l1yYCsoCnJnCIq2cofjrl8LovEdiAFYqUoOOmxF6WQnnYr5KwU9o&#10;5dvT65eUz2KNRds2iNHUbi7jFk0R/C1Uq2FJQgGDS3G+N1aSSsK2Nwp5OS8UN0n5M+VzWzjtroRu&#10;I6PGjCbGk8AiSNFIFIV2TlQElmWh7kPe3O2HccTQtpCSjIzKSH3rZBN7i1BshZSS/z6ip9NIdDPQ&#10;5s6DvTGvB0AoAj2NgXx+QQtBxcU2ZM6zOgqYbjuKm+wJvESKgA8Q3UBJczEgTQvBI8oiuwXz9YrT&#10;8YjdbouNlPg47CGVhjYWgZFi0hmcWXxk8enTC758+cyrKlo/Ho8nCKHpgZlWnE8XhJSRIGB7CSMI&#10;uU78AaeUKrdkXVcyhQ0Bl8ulrvjGYUAMEW3XI2dwKHFAjBIheKQUeNbXkDLjej0j58BvviYgKwSs&#10;q4DIGYnBw5WViJr9N4ptoHMO1lrsHh/xyVpM00QKRo5CWFZikVYVYwbfjPrucJKBzm67heJi2bYt&#10;SQBSQpYMQiZSOWupeSNB82/xnSiUbAAM/pJpskCGaVtmwpIJc5ICRmlWrlIh6ocBG06c8yHAxYiG&#10;C2JgmbwxFIVYDnPKmUVwCgLEGm6M5fGQRjUpZF3p5lLVQStUxVgHmR6L6r4eQqgrUsOr2YyMT5+e&#10;8fXrV+wPe/z1r3+FgMDT0yMEJGIgP5uFJfq0RSI2stKEwTjnEJglCggoTX+3EAR+Imdei9/GEeBm&#10;iiTK5ohB3KI/KcLCIrJEZeJSkSpj5j0tgCjxtEkp8n0BAmyLM3zh7Tw8PFSMzRiDge0Px3EDKcj+&#10;oVhCViGe91gXEnRKRR4vRfRXCveteDDzDcgQPOvWogLU9pAOMP/r+98iBYh/TG0OciLQNARCokXm&#10;oOtAJKB4I9IUlJc2FdQSO0bLQ2jw6dNL9XakHbnAPDuEkMghnff6ISYo06DveggpcFlX9ntwdSNC&#10;JBuqykVX0Pc9hmEgFWWIEMho2o4zSuZK3U6JWJ3FdKZ4QNDoI6uxjlISrbVIoFDgdVmxrEstZuVD&#10;yDnj5eUF4zDQ99D3aJoW0zxhWtY6TpX5NaZIe3xN2I3kVncYBkhJ8Ye73a4mvlOaGB3gcmsklEOd&#10;4VkIJZWCgmBfkcC3IaHwUhBuJKRCFhICHLMBIns1TUsxj12Htu9hvMfI9gbUgUWYxkJFSoGnDFfq&#10;+mS+AbVKUoelZYlPICewLDMgJHl68o8Skl3T4bi4uLvPu5j6PHB+r/drfV+QyRdkdQ7TNPM2grRb&#10;3pHyV/J5JzyLOpvVOUit64Pedi14M4yh7xkLS9RFpVvGbemmJHdK13nCsiy1i7WNhTW2Ch+/fw6I&#10;AAAgAElEQVTLuGMb+ndSkHJ4GAbYxhYD4tsWh/974Y2UPz8MtN1r2WjpXuPUiY6MqLXGx8cHTqdj&#10;VRjnlOs/S8ZrkpTU4eibEdeteKSENM00uz49AugA6QClAL/QzwfyqxDbLRWICCAKIEkABrieAdUA&#10;qkWKC9LpDJEJ2PGOwDORJSAkvr+/IyVqz2zT4Hp1cOzl6X1gxqPDdjsihIjj8YS2Les6MiPxPrLQ&#10;i8Estu0rh7amXHELXH+u1Rs//freHLi0lPVH+WchfvpXt+0JbQVKvgf91ttNUYpFoZbXPXpZCTLQ&#10;13YkgIopVdtDALV7oNblpvw01nCR9UwtllUgNW421dMyZTqYRG4St5eUAaVpNCioPpGeiFGJTNiH&#10;bSzFG4RYb83VOTTMb/DeI0/TDV9h8ljhKJzOx0oCE+wElhOQVeZNAcvwOWA5Mj5Qxxpxc+8u1oo/&#10;YRo1dS3WFr18poRfeHz7fsL5fK4zPnLG8XCAgEDfj3h8fELTtPRw9T2FTi8O00yh2xC0MYopQkYJ&#10;23eQSiBxoUQsua6oMRQQhU7PmFcqZ5ZCyiWPZSEQpuDYALzvewiIakOYUoLZkMnyNE9MMU8/hVSF&#10;QMUrxVR9PuaFvFyHfsC4GW/sXEGWm9P1ire3N3x8fKAIAJu2IdapknW8LlYARUNUQXh6kRKSow6A&#10;SIQxnm+weuRpQbhOyErDaEK+YROSj4D3kE2DdJ0BFSAzvXnKNPCLx3S9wDnK5liWBZfLFcoo9H2H&#10;zSbhOl1wmQDvA2sqEoy26DrytbCWwMjIHBDvI5qmRd9RW+n9jL4fIKXCwjf05XLF+XSGlMRgTJn8&#10;SsrD6LxHYKMagNq90/FE6WYhYpqPmKYrz6uBiwx1Rdfpiq7rsNttK2FHCKDrO0zMmF3WBYpPz7yQ&#10;EMkYQ9J1TQrfvu/w+vpKmqHVoW0bNLZBPwxwgVzR6STyw4Zc8ZZ7cRkBiNRWNpwUFmOoN1+Zu4s2&#10;pLAKbwVOICP9XCx/+iH+03+8//1Vys5FsrAytbkje90J4+5/UCEpnJbb3yuZFEbFQ9YiU0KsExPH&#10;UkroBDNVebQp6/fibnY6n+AcjdDkiK9hrMHWbJFiBrKo2TwpZ84MJh5GeXggJRomZQUEQNBFFVLC&#10;NM9YlxlFK6I0WwhAEPAcImJI9XPRRsMaWwsv8UWoc+26rgZtl8S6EEjNq5hcWIhdxSPlRiLLFe8p&#10;0RSijLcNZS8LQSra9/d3nE9nkobkjKZtKvZS3M+CCNXfpeBmxQqyFo/sHNI0A20LNS+Ac4DWgFTI&#10;MeP84x2H/QHjuMXGs7GMpRzUBIFWWYiG0rDS5YIQE5bF43qZsHJHUUCYZVkgVuA6X6lwXK9E595s&#10;EXyogqMiJ+66ljsNh9PpjHV16LsB48OG1IzKImfQTjp4XJcZx+MBy7qQF0dLJrqRb+HVOfr1nYEw&#10;EWI6tLbFsi6YpgnWtmiaFiv/ugjfihBqXR2K+rAwRlPLHhVSwrm10sMpQOuRkrhiwPl8qevonMnG&#10;8HyWVSDV9h28L5kstwgAbTSKoxYRtRxiHzGMmzoGrfweQ6BuR2o+rZB3D7ikNjhn+nsYtKTRhdrk&#10;piVFMDJYgSlgmPIdI7mxHZnjImThGZA50jQtWBYyllZSwnlXOwmZAanptRCAC0zzRBwWfs3lfylT&#10;7GWJkgDo7ysakqL/KWvcUrwUYyGlYyggY+1m7gsYcNPE/PQvces6QbU81V/ebUwiCSNVteu7+Y+I&#10;RHhiicwgjoWqr/P+dr8fcSTHacZAEZHIYJxJ1c4jZWKvIqN2XV3XoW0anM5nZACNMUiJ7AgMO9Fr&#10;pVE0Uw3nEJetzrIsuN4ZSgspUa6bpml+ev/YPT3QPjkDMoMIY55ILSF4nJkC3nWUPJYzoEvbbi0g&#10;FYTKpKidHc7nC/b7E61th563IldA0m30/v6Gt48f5Pa8I4KXNRZKEm9insnrw5WkNEnztdYzvCd/&#10;RcE3EjLP9Jo4BDbF6pgdvMfJ8W0i5E+tbUHVSxuplK4tvdISq7txS5Z1Qs4ZXW+hjYTzRNDZbDYc&#10;P3ihkUWQAG232cJNM5z3GA1Re9d1xTCOaDTxKx4fn2CtqUKyYkiz2W5hlGY3bupS7m/ocrrpcOHW&#10;8rPn6rzM+Pj4wOV8oTwWSYCXiKLOy6VbKjZ+BBhbWrItC5zzcCzJVkrcRg0AMt8A25wSMxp9xaSk&#10;ohXzvCy4ThHGUuRlCLQORc70AIq74G4hKaQq0XhWlbqS/Ewi8yPoAb7J94tqGYJa/SKT10qR2LM8&#10;wODixJsxYy1W9kvNKeF8vuCwP0CyyY5bV7yvb/W9D4EiDxJvMrKibiYGD8/O75K/FkWUGnJLnxc4&#10;5mkAgGdBXcnMLeSvsrY31t7EiTHxHoNet3OOusumoXFI3jY5xbqwXDIkHL1dFDnRyKTyze3sP/74&#10;j51kqY8CReciKqHsp+IhlYbSFslHxLyCVkXrbdYTCk/Pn6rdfEHRQ4iQ2QPzjOvlio/3fc3MnOcF&#10;UhAbb3Eeqwvo+xZCCUhNkvZx7PHly2e0raXfq8jnM8YIYxSvSSm0STOVdhg2GNirM/jA0QMNlDG4&#10;LjPmmQyJGkumNN+/f8c8z7S69R4Lt7JSSlhe/3nv0XW0fpWKtken0555F5Q6RrZ7BiX8iT64xGtd&#10;BaIl0J89n044H4/kgLbb1izQy+WC7W7LVnOGFLGRxrAy387zDKktpDKQhQmoFGr55w+zFEilbs5e&#10;2tBD9Mfvv+Pt7Q2ff/mCru1+WtfRYa3wCf05TZuQcp+mRB3VGgNvRHS9ZbUmsFIoMliOMWJeVoRA&#10;EY5FqRpCxLIuMFHBGioa5QErJruR9SxGa0iQ520B96RQzFilIknALurWw1qL1hhMjPGUIlqwkcKF&#10;UAxybjdbcrCbJhS+8N3TAmMN2obCprq+p7UnX5BN0yLmhOtEOifDosqYM9kOeA+RyTENIiNGCp+a&#10;rhP86ir2U97gG5aDqkEpQkeu1JX7Epl5W3CMvusrVrLMC1xwaCyBuN6Twpe6iR5CLNWLJ2e6yJUi&#10;fk3LjmjFSNpxEbzX5Uip6vbp/vIqRZU6j0C38bqucLxXL/O7MYYMdbsOiiMCQ1khRdp7u2lGWD0u&#10;lyu+ffvBDyHtnffHc51H11WhGzpsNlus64IQHE7nM7R9wnZsYTmgaVksuq7FOPSIKbLClXCRtu0A&#10;IRmx1jDaQisLF8gJ68BuXB3Tr6UQTOUOWGd6EwtoVg5aIb4IAcpjYfc0a01t67wvWxeaRw+HA378&#10;+IFxHPD09FR5J29vb/j29z+QfEA70GH89ddf6fe//aiO3c45fl+KHJrJatMEqQPabqiCsEKcQr7d&#10;CkTqiSiBR5G1KYR7WNoWzQub1djazlPxibxClz+h8MU0SLL7m4/UfYgY69cUQJXG00hQNl6BtSl0&#10;W5YLRimBrGmtqlg7U0DcxLwEw4K5ZV6QIjm6G61ZHm6QmTQ1zzMSz/iK/77ScZSw7NIB3Y8+m80W&#10;XdfidDqRtSEybFkLS2r1aTPRsdGw46Q7MAs2Yl4WnK4XWAY6tVFIXFBjpCyblBPMQmv7lBLmZYZ3&#10;HpCCoxdU1bEU4LGobGNKcGyATOOBwOpjVb8WbVTxbvEsnKTzS+7zgS+jQmXXWkPyMwCQ4jYEKkqO&#10;ndzKJo/eU1W3e23bVvFcYHZwYcIqdVc8pmmCm0m6TZQN2oxQ6x9wvc4QQrGsfa1zsTHUxufM6eI5&#10;Y3WeGIbGIrJT+bjdERciTRwYQ+7P7x/vmOYrEZ6URtSJ22UO3p5neE+7+1K5b+FLDkoCAgrez5jm&#10;maTiKWI+E5sQ+ZZ/UoxqmqaBsbaujOnB5VmfxwcpJZ6ensia73SCUhrDQLdRQfkNv46u66plYKnY&#10;TWPx+OkThnHE4/MzNuOGHKKuE1kJcpRB8AFK08agvK6YElykW9t5+h6lkjWprKDrMUSs/L7f2w1a&#10;a/Hp0yf8/u2PmuVhOXldR803Cz0UAoQppByRU7zhIbwZUVlS7mu5eQAknoEjk5nqEgglYyXVwsbX&#10;OnKmDq3qU3DbUilBoqu2beGdr2zgetNpVKzGe9oqleIvhcB2t4NmHKqyTdmwmYLLOiYc8tYgJaQy&#10;/vFr6zmpLidgninPZl5WWAagJSuqpZQIPnB3HEDmzETlz+rnzZCAuDmhSwmhbvwYyTRwCHCnxd9O&#10;ysjyxi0p42A5v+VzSMz/SfmWp1PCtOuFKASGO3kCiRUjg7iJbCK5k40hIiLC4+aAX/5MBlkqQImK&#10;D5atowaA1S2IiOiankgzKUEYjSQE9qczmfBaA58zputcZdtd21YK98fhSB4UfANYa2AGyzyLhBgd&#10;MiSm+QLnHYw1+OWXX2Ab0lz822//hhwzZ29kNI2BlKhJVilRnKLWioRBs4O1HZRcmS5Mqyu3kvfi&#10;dLkQTz8SUNa0HT5xPEOMER8chFNup3VdYLRB33csClPsH5KZJyCrc1jOCQ8Pu7pLT4ncyMsmtxSo&#10;tusglcTlemEz5QEt33IxRhyORyKetS2ahgx8bibFmZWqDsV8JqNsMuRPJi5AvhXAzJb+SmOeKdek&#10;jS1a07JEXXEgMnM/YqptaCnQAgkRfBupWzSAYr4MrcOJ0yCFgtbE36AHPNDDCdoqSCmZPs0ua6wk&#10;LaK3JGVlAKfEPp+ZHiAdNNK8UCHiubustssmx7BcHOLGytRs/LNlJ/KUyPaxeGcUZ/KyebKmQYnG&#10;KLocMAuX/EUIq5NakRYkBEzzBNyDs+WzEAJZSEgt0fYd2kyqam1MzQt2noOx1E3639im8ieMNrXr&#10;1FoTTnG3gkWmPGDvfO2yjCYdTuH0WMZPCn5UxmLyiaXiQSQ8Bm4L76cUqHRTJAOoHdPqXH0madsi&#10;MlKOWMOC9/c9hND4/PoF1jZ4Egr9uMXbG+WnSKXx/PxENmduQSvIfPVwOuByuUJKha63yEhw7oLL&#10;9ULhRJaovpAeQgJGC4zjiNUv+NjvyQUNEpfLBeMw4PFph8t0wrrOsI3BtExkXNuQBiF4QOsFwWd4&#10;HwEITPOCkNg+LmWITKYwylg2hX3G8/ML2foFx87XHikBziVkkdEPHXyIOF3O6LseX3/9FafTEe/v&#10;H0gxYrfb1VazdBDn87nGIO73H9RRTFdKomPS3dATIPbHtz+wrg5d15KxD994p/MFp/MJ87IgZSLW&#10;FTC3FGuB20G9R+wBcRtVmIBUNh8kEBQVN6GCkRFDok2IUMiZVJ+lc9KKmKMpp9uqOGdIraEtbbdi&#10;DXHmsU9LiBSRs4Soa9tYC2opuinmqluRUiKGgOPpBNc6+h5SRshUAKRSWKaZLBrYSasYOBXMZ+XO&#10;q2wKyualhGUDwDTTqpGMklwlgZE2RaAsrIv1oOCiiUyZJotzUMZAmRu+FJjgWDoLWkmLWoAVX6BE&#10;5iPP0iwE1kAYAwHwHVk7FNMhLkA+eLaaIEMqo81Pi58ClJbcmPt1vFQ37lAhRBaCIRlmkVDxtpVS&#10;IKdb/HSBFDBaiJvbWIyUCVPDteg3JkzrDHc+4/3jA4BEAvD09Anb3Q7jTmLxHiuPAD7RGieniOPl&#10;TNEBq6/g4TD2QKZOYHEKi5vRmQbGSkzzmbsIjR8/KDR6WR12my36bsAwDOiGHsoobLcj1lZhdQtM&#10;w/L2RhKdWTFRy5P/w+VyhXe06jRCI+kGKXpyyWpaVjuSN4gQGcZqDNsejsewBAKnfPIQWqIzLdqu&#10;IfwkdXjArq4MhVRoOguhqGOJyeN8PvJq1kFA4DJfkQQgtcKTpqCkw+GI4CL2pwOpiEcCfpdlRUTG&#10;dV4hpUbfU7xFPJ8qMl7AqpxxOyzMOC1GuOWDL8rkLHBb/QkBKMmU7YgQFLfdbDIUHXlnSIWmUTBG&#10;VUC33IJWkzw7Vp5BqDdbSvQ5QGZI0GXkHb0epRWABJGZfcy3teKutWzAGsZmUk7UjVlL2yJLOcCF&#10;9FWwDc98nWLpFxNl0BY8ITCON88ztCEf1nK7ksmzQAyF6ZzrFg4ZPEKdmbAYII2mvF0mKwpJJk9a&#10;a7RNA2NNLbZAAbWpeCT+PgR/gAXrKEFNFHHqKmM2ZdpOno5HlIjHYp5EVH0aLa2xlfFanNxKFGbZ&#10;JCbe2hHORNvSGCKNI/8BGyrpcABte4pSudVkO+iYk/ITzyOliGWZcb3MhFwLhY+PD0zXBW37jnV1&#10;2H9QWhgleVOF3+8/cLmcICUdrLR6uBQwK7DZSmQXJQXkdFeZydH5/f2MFCO2mw0gKMho6HsgZ5xO&#10;J3z+8oKub/Dt++/YbjbkXt72iBE4HS6IMWMYNtjtGih1wI/vPzBxJKLSRNnebEZ+MwWOxyOOpwMy&#10;CulKQSqL88VBaGA37NA0ZHo8TRNComS3pmsRYiSvjJWMctsz4xbcApct1PV6gfMeD49PBLb2PcZx&#10;rASvxjQ45zO9hxkIIUFqS2vcricwj9XF8zJXRL6MLGV9Vw7VhoOyqWtQEKLFMA5ouhb745G1GKhY&#10;DjlK0fVglKkxjzInCKEgkICckIpylw+mZv+J6XyGUBQGJASLxGJELmQ6bjVS8BBISDFAKDroApk7&#10;haVuGcrDTMQtGhG89/VBtJYKASWtrUQ7yQmeW386+PSeSEnMWKUkK39jVUS3kkbsLCR4ekLMAiEk&#10;rI4U0Ysnan0BHwuIPm56BkcTBKHWiIHMeHT5+inBuRVKADAGWgqo4r0SKWZzmojTtN1usdvtAAic&#10;ORu2nB/BGFDXtjifTtXxnTgXNyJdAf6HcYRlhq1j/9fChC0yj37okRMpnqeZVuttQ2PsPZtaFhq6&#10;EBX/MNZUpzjHZLEC1GoArDmh3X4MAYpt05RSuJzP+P2PbzifLxjHAU3Tom0thNjA+xXTdMV23MAa&#10;g1VQmxM4Yb7Oc2zZn1KiLFhPGRsUD1B287KuhmKMGAaKAVjmBUM3YBgHng1brKtnLkJC25BZzzKT&#10;VuFyOWPcDNh1hLDXdmvxuF4vTNZJUJocobbbDdHzg0cKK6KWNb6QDFsC/OqRYkDf9WisrYKyoow1&#10;hqwU7XWCC+8IMbGoiA6x9x4zz41FSxMzKVnneSGhn5QwXYOmva1tyTLwxiQt+SHlgG3GDZn66uI5&#10;qiEkYRgPDw8YNiNpVvhWIs2KROTM1AJKEumKHrztdsDjwyOEELhcZ5yuE6KUldnpA+UIGylvkqaf&#10;mFVgcgCpWbWUkBAInOV6Pp/hg4fhLsZyKLNgMlc50EWzRNsMEgkqRWxYFxx05tBrtgYwRvE4lOGD&#10;w7yEyoXQlsSGMQv044YUqaCVM3qBeSZi3eoC6YoY03HBYxwGGKuxLDPFE+RAF5yWiEKh0QphnZEE&#10;vR9tY9E1Fo0xaI2GkhJLDGiNQTSail4OMFrA+QDvFlbi0phJvD5i07ZNC6vJ9zSnjBQifL6R/kzb&#10;oWVl7GotBVHNC+aZ4xWY6GWMxbLMWFYKxQ4+QOwEWt9WbKMyg6sHCXUljSXLwnVZaPWtaB1fi8dx&#10;f8TH2zu8C/h4/4BbA0QS+Md/3GHsBighcR7POB4OOH28QzzssBsGPO92SN6xtb3CdkPu0oQyM2LP&#10;jlRXVjpKJv7Qg0zAT04Zf/7zP+Hh4ZHAncbgYbfB4fiB4/GET5+eoZQmpzFtobXF4+MzUhJomgGF&#10;iSi45yy77ZTiLTAoJyL1BJKad32LfmjQNBohKOQUsS4eXdej7XvyOUqpjjXI5OLVNJtKxinVumwL&#10;EjNYA2MjtrbbCVlTANB+v4f3HpvdltTEiawefQzoNPmYQNBMDYHa3RR+wH2LWchhSmtYSQnsyKAC&#10;1FhSuHqHy4lGC2lZig8qGPPMruxSwgcH7+mhaizpG86Xqa6DS4zDT/RxIZFYrk+4ba4lhL5PAjYl&#10;gGVdq+4mgzcolVjG1pAh1suG/h4CNIkQxuUpszhOSSZtedzS6FC3GJLHogzK/VlWh9VN2GxGbMYN&#10;jGkr1b/tBho5HYHtq3ewjUZvO0q7kxlta5HCiul8gkyUYFgc4NZ5RtNoKmYhwC8rcowQOaNtWuQQ&#10;IHJE3zbIrYV3C759+4O6wkzr7BhopBBImC4TrtcJSpCZUc68eWG3v/I5JGWwMhGNojporVuA9812&#10;A2kUztcz3ErnkiQiFwgpqKu+U/RWujyroglgDnWjF0NAut0UvG3hDqDrOgx9j+n6gf1hj93uAU1D&#10;b+DjwwOWZWZgMOBw3LOIRqFtLZq2gTUWMUYcj0dcpiv6oUcjGlhjMLx+wuF4xPv7e53JttstYgwY&#10;hhFfvnwh1qWxaPsWyIlZgW31sMzJsZGJxuvrDlp3WBfyMU0xYrfdwiiiQi/TBLcUmi8dRSEy5nmC&#10;tQZWD9iOI7SS0Epi6Fs0tsO43SJEygYtK+K+tWQ2tEyIMcCYG3uRzGENjLHImW6PYpOfAs2uh+MB&#10;u80Wl/OVNAzMdB03LbphIDCuMbAMwFL7zS5ZjAcUUtH9jCpY/1Jc00QRlk0TzpcLFkeszeLITaMD&#10;cUqKRNwYWh1GNlOa5xmX6wUpJhyPJ6yrQ0Ku2bcVsNUa8Q6Nr+30HZutsFBDJjykhCtJXnVLwVhM&#10;vgnOSjIdcPPcLCBf8SAt4J+SGUkXwBDQpWu8W5tDClznK1ECpCFCXkNr4RhmxJjrBsZozZuOwMa/&#10;hr5vKUm9LIjKH0JAYw3atsM8XemiVJJS7jk3WSkyXja8iSKKP4kMi8S/jEXzvFSMglbVvEHhbVVk&#10;u8V1Xeq4ppT6KSbT84rbmNLRWRhrORJzgVQS/WbEV2sr6zUx9aKMxILjJAHQZyCAGG70AMGr9p8Y&#10;pkPfYd1s0HU9un7A0G8hJVWj43HPH4xG0xiox231TJjnK7RRULpBiiR+W92M/f6Nti7NI3UeRuPp&#10;6QVGG6wLKQeJIrxCa/PT2rOszeb5ShuKX36tY5S1LfP4wYxG8C1IZrp931X2p1KczCVpTFnmGdN0&#10;RdtYbHdbKDb+bRqFh+0GQ9fAmAbz4jA7RwpPCBqxQkD0xaYvoOtQR4sbxT1Umb6UEtM8Q0uNECLc&#10;6ijRPng27plZpJfrmJc8gavOObRdi9Y2KDL+lBMk7sxz+ObWSleiz+RIwFRu0FywEanqjT4wn8Gz&#10;gjMnznNRCoENjL33mKcZPnisbgUkcT3qJqYwjFl8VcKkfiog+aYxoRuTjY6YcEdcH1RdkFI3Mxxw&#10;oSmgcCExlc5CCLBoi1toBoBjDHdCOsHRoAGINJYbTYBpihHfv3/HYX9gN3TarBQMYBh7ZNDXmyYa&#10;c5+fH6GVxDiMALNvSd+0VpMohkKoG7xb3dJ7k29EwBTR9x1eXl6wLCtOpxOJ4SKBzoQj3X4/gNv2&#10;UNw8Xmnjl+vIkQVq0WiblrpQAeDMz4hUyAC6TQu1pbW2cw7pbkOUU4ZpDV1KuXzdW4JfcVYv2Isu&#10;39zlfMHlfIE2NIcWr8zpOlUuRzk88zyh7xsOZMqYLhcsGXh8eMA4dvj85TM+vbzil19+wf6wJ7KX&#10;c+i7Dl+//oKFH7B9CPj161f845/+hIeHB1jb4Hy6IE/UJTRNR7yMRCtXYtAlzNOCGEnW3bYtrCE0&#10;+OPjDTlFWGvQdg1sY5ASrdREbiCR8cvXL9hsetrpnw5AdNjuNjBSAskhJ4e20Ri6FsvqcDgccJ2o&#10;fafYhwwg8UyZ+RBN/H2RV8P7+zuMtXh+esZmGIlSLCTmeQUEFc7Sdp8vtM6W1uDT51fmaBTUW9QH&#10;UypZ4wqrWpNxixgiOWZz8PK8LlC6+JPSVqWAXDQeBPbviMiZAqOEuHmCFuKSNRbS2nojlkJTiYLl&#10;NpISImf++d6WgNioiYuKQq4BSEVsZ62tafIpZR6PfCX4EWMy3Xl3sJkQ38aleCSmcxfmaqXipwyh&#10;6UaNIeD7H3/g/WMP52j9PfQj2pZMlbq2pbwZt9I6f/W0ofAeK3uOjOOI/X6P8+VCo2ok24e2lSQ7&#10;YEb2fY5NTkT0e3igyA4wZkWalh7b7Q6X64SFsYorc6luQV20raKuwHIxoM+M4AEFqRUk09ytMTAN&#10;5d/sxA6bzQbL6vD9+3fkGDF0fWUlt6atY0uILEzNVEyKVqhkwghRyIF3Y8vldEb0nmb0kNB1Fo/b&#10;B2hjYaTG6XSq+agAcD4dMSmJL19e4YPDMHQQmXRqSBH/+OtXvP7pz7ieT9jv32nNZAykUGiMxTov&#10;WNYFjW2p9bvOWIaZyVorsTeVwI/vPyClwOvrJ9iuQQgJfdeh6za0a850a0hhKNaxsdg97IgUFBzc&#10;uiBFj5QpGOnhyyd8enmEbQya1uDb7xNOxz0u5wOGrsOw2WC33UHqhvUaHgNHFZzPV1wuF2ht0TQt&#10;XFoRmUdBbaGut/vD4yOBzSdq/62hBPWiYZCCDH+XZYbQBlob7B4e8PLyiQlPRb5eunT2tuDIRgDV&#10;3KZtGgiBmgDfNG11XSfxFltFgoDHYoJcwM0YAwQn3ZEqlCnjRgNSQzctjTE8Gt2HFgmtoKWGyuXm&#10;SkhMMqQtCiWP4U6QWDgqBSAtniRG0+YneC6IqWhxGOPQsmo4ih6JyG2i4iTFB7T4fwopkBWxmRe3&#10;IHhi9XZdi8fHRwJtTYsYE7bbLWNzZ77ZJaXDJeqQrNKAbWpea065SiCurCw2xqDvehitcb1eWYpA&#10;q9KBdSV928KxY55lh3atDYZ+QN+RiBT5gBioZSBcS6OEoHF/R++LlBzE1UJqjYT/vAOkM5PhvMP1&#10;dMYyzbVLuw/l5sOG4lZWPu9iVrTIWyBULR5UFOgG0crC2oZmJmMRQ4vz+QytFb5//8FsyRlNY/HP&#10;//yG7W4kJy7nYLVB39OvZXCQvLo8nc94enxBQsa6OHpYduTdWWTJy+IAkF5Ca43L9YJ//df/Ae8d&#10;E8x6pASsqycHb8ia2dLYFs477B4e8PnLK6bpiu/fvyP6FZ6Snolr0hocD3vkHNB2DXabAddrRow0&#10;/6pMHpa7zYCnxwd8fBhM1xnrOKBtLBprcL5ccTjsYWxDgkKl0HWUz5qVhm1bbIaenHtlpuoAACAA&#10;SURBVNglHfS3t3esywIlaV1rtIZpLGk2coZlM2ZjiCsQ2dr+yszUwgStywwh4FnGvXLspBACXddj&#10;HIlB+uP9DYWOmNkMaJ4Zs2LD4KLTSJFA23SXDatY+FZGiULzLwSkGkjNnZBg7CIhQzADsQK8pCOo&#10;a+f78QKgsS2DxoESg1i6B+8IVyny8E7eCimRlti8+E5lWrOAec27P+yxriusafD4+IqmaYlyzVjJ&#10;upIv7/U61SjQ7OmiJIo7dRxGGyBRarxjdmdjDJYCNHpHMY0osojMwk1yDLucz4AYoY2u4G7ZivRD&#10;T+FRUqJtujoiEEMWiHHhzWSqmJeU5B/Sth2Eklg9vV9JJIDDsi6XCzNCqftyhol0hUhWHNBAfqia&#10;7SzBfCLS8ehaHEtHVIvHZtwAj0/QugEy3WIpJri0YllnOL9WHYg1FkJk9H2L8yVgHEd8+vSCH9+/&#10;odEW//TnP2MYe1yOe8SY8euXX/CXv/xXLMuKt/cPrHDQxuBhs8UwjGSws5AZz/F4hlIK06RxPBww&#10;TTO0UrieZ+ztkVbA84qFdQfrSkFQfdej67vKQ4nBY7sZMF0SUvIQUmNdJszTFc5dkVNA37UwWqA1&#10;BtuXB2ipoLTCl//yJ+y/v2F+/8Cw2aAxJKjSD09wq6+qX+EjZAJym6tqMvIHIARTxZlWvDI3RCtA&#10;SiIyVS+HlXJDj6cTbNuiHwdWLHsKamJQsowpSSZooStyPs/EVlQsvYegKIn9fg8pBbpxpEPBN7bj&#10;0GUKW87M0yCLxWHoy+VDB4zX9bvdjnAcXrUik+zdx4AYubvgg7Z6DyE4qS4l+EDWjFIqaHW3gVOa&#10;NjH80NPq3dUNWRlNAvNHCgksxYiup4crBhJoek8blyADU/vDHWOTOmJjNPqeAselIGfxyMznh4cH&#10;7Pd7vL+/19d2cQ4+rNhsOzw87LDb7JBiQmPJc/RwODBz06BtG3rYI31/kVmnJLQzyDHBOzr3Z/bZ&#10;aNuOsmC0wadPr/Rgc/f/8PBQuUZVV1Qxn5v94r0vbOLxtbrW4UYxDzFWdbF9fkaOqbqCrW5ls2sa&#10;72h8ifUcCCHItZ9vrsL9qcVjt9vB5oAcmbuQBe/WgegDcko4nQ54fNyh7Rr8/fe/Q2mBr1+/YLvb&#10;4PPrC/7nv/wTLucrdk8vCG7F6XTBOI5omif0mw0lsdkGh9MZp9MZx+OxAoDLvOL3bz+Ytk1F4Hq9&#10;QiuD7XaLdfX47bd/R0oJWhNh5Xg8YZoWwj2ajlaAKUJrynvVUlZ+gBSU3zKLhL5rMI4tfvnyCq0E&#10;pvmCnDxsY/Dy6QVdaxE2Ix6GkWbWaSEWYTfgeDmjmyZkSOR804OYxrIQkIOalgXT9Qq3+hqq1Pc9&#10;rG5IASqL9ZzH6j18DFhTgDIaw0hZMpQsRh+WsaZiETIKwIBvTvpwrbWVDDZNE07nM3UXd2paAsUI&#10;jAwrZdk0bQvNObcF9FNaE7dAK9i2h9CmrurmeSbyXwFJiwN6ocnnjJATEFH5NYLbdsU5LWUsUrY8&#10;AIYtI2dewd7EXU1D27ycE7MwV6zGsD7IkI7KGDiOaCzUbmTANKYyNa+nC1IKWLLAWR+QkyAHMSHQ&#10;tx2SD/j48YZ1XsiLQ5CJjpbkb6NA2xFrLLTVlSwF7h4eHx/pwTeUu1vGs81mA6UU5mniDY4kL1/G&#10;dVKSlUYeY8LhcMAw9LCmrWek8HOEEFVtK6qs/0ZNj+mmrgaA6FOlzSulIJREXBPhS4rUyLaxhN+E&#10;c6UeULdHhMKMXMWYAJhdLeroqgGgsw1k28G7wBoHgUaTy1ZnGwx9h9dPz9huKEAneofz5YSHzQaP&#10;u0dYY2CtBhABLTB05OZthgFhXpFjqMnu+jrBO1fHl8Y2cKzEJQ8QuirO5wur+OhWAgSjv0QQW5eF&#10;4+9I3RuiQ04BQIBbZjSWVm5Wa6LM9y261uD19QVaCzRWo20tho46KSEJhIJbsfv8CiiL07//HQ8b&#10;A+9pNa0FKRUzAB94KhRgrj9tXChHI1Rz55K90fd0KIiQRLeK87Q3Dz5gPhzRdh1eP3+mMVJwDAIT&#10;uwpxKopUqenFiWu73aJt2rrOg6CDG5n1SA7cnGvLq8/iCWGMgWFnKaUUBlajkoS+QRI0ztplqTTo&#10;gsJDqeroJVlzouTNpUtKSoOz3MHQ5uqG4FP8gwSKelSIKqwsXqXSrVWfQwxWkogXyr1WCnazgfeO&#10;AUdaj2p2KJOFzCYFxQmcT7C2g6DwIUwczdEwFkUgL6BNi+Bp7CPOUMb1ckWOuVLknVtxuVwRmkB5&#10;K4Lzdu94QCXWoPBZRiY/OuerM/npdMTlcsXhcMQw9NhsHupKmIheHefhivqAr6uDlDe7SReJ0+O9&#10;pzxh/gxyTlguCyyLWN/fPyBypmwfrXA5Xyp2oo2uAWelay4SfaWJhOdWV1+bpgpvIZqG58+IHBnd&#10;N5p1Eh02uxEfHzS7b3cbxEiz6cunZ6QY8P3bNyzLiu0rIDdk/4e2gxpZEn++4P39Hfs90dzHsQdA&#10;2wbnPR4eHrDZJBhrMc8LhKAZ3HtyEyNkm4RV60Js0vJCrTUI0SP6BTkH5BiwGXsGxyhYedyMGLoG&#10;knpytG2Dp5cnKJHhlolo4Z9eIR9/AUIAVoftyxOyMdDzjOn3P+B9rIzY8sM5h8uVgNRyY3ZdR0HI&#10;ITH2oTCOI7SyVehGSWwRyppbYYj3giWWvjPQWG5WwSvYEkodectQGLxCoCaau+BxvZDB0G1tiPr1&#10;CoiSMvmUWGswjAOGboD3Hotz8JniK5Bz7TDqnxcZPhTOiaxtri6mNtRCVU1GSZvXmkYWbairKbdd&#10;4hU7sWupS9FKAyy+K14eMUQEGaqiVmuNdVluyXKtqqOhUhLNpxdYqzBPC4xusN09EuU/Z+QsKlN4&#10;YhPnpjEwRmJdyRLCO4ecgPP5guADnp+esNluMF0VpusVJf1vXR1SKGvlzNyplnxBQ0IIHo2wzNHw&#10;HHdxK1AlBmRdFwRfVM23HJj7z6z8t+INszJ9v+869F1fjbaFEIhthG6oYzfGYJkmfHx8EJUBop5J&#10;uVLhLyDqmtY6xjguiqX7qMWjfKilisVMqHQBwi7XGc4v+P2P37EsC4aBzGEtexrGmPDyyxe4ecLl&#10;4wfO+zdsxx3az18hc8bh+3d02iJHuom3Dzv0w4DD4YjL+YwIYLt7hNYay7py0DUh5xTNGODWM7wP&#10;GMcNjLFIkRiqu90DXl8/43w54nwKROKSpG1pu5asA7VC31mMfQfkCK2Bh+cnNK8vEDnCLC1gNLD7&#10;E6AtEE/AuAWkgfvtrxiUxD98/Yp//eu/MVEnIAba6wcf4ENG1wPjQJL73WaEAOBdwOV8hltWFl1F&#10;BtqKwe6KkBJC0QApAtJSTNyGenjvqiFu6RbK4dElU4QdpEKgAtANQx1VjLmNLgVQdBw9oTiDJDMQ&#10;p9VtZTfNE46nKwJ3BDHGG39BSgpf0PfKXg5chqjzMeX5yKrmLd0GrdcJWIzhpolRTK4SUiL7yF9T&#10;1a+ZmNsAFNKYqnhIMTMqRK8K9imFnDwl+SX6nqw1xKuIqYq9cioetQJdS9651mpM0wUpsQs/s5iN&#10;NaQpshZtY6FkybN1MPVhZxcuRWbH60obRh8cbNvWcCYKdurw8PCIx0fKWCGN2VwvjsBxo1rL+rpK&#10;AS9eLiHRuvp6vbJgUtcVa7EVyDmj61oIZqECYCD3Ur+XkVmnJTNGQwOeXNkEX4w/aVtSTLc5lkkt&#10;5YYC/+r231D/W7kJ6U1nLQi3tJkptCJnhGVB7jksh4G9wh0pJjyF8EMEqlQ9QcpNsywrUsrYbCSb&#10;tFi0bcbT0zNeX1+hNBD8AqWAvrXkvGQbdC2NLX1j0XcNhr7B6q7IbkV+e4N4eQRe/wGkaHL0v4Zi&#10;ArFO2L+/4fH5Gf1W4PvbOy7TggRg8iRJDz4gZtp02KZF3w8VQFXS4Xw64TpRjkjXitrybrZbtF3A&#10;ebriOs9Q5hajsCwLWSYuN2v9stUAr9BS8SPlmyd4QvdzplFPacW6EzIRyqI80OSz0TSWtTskgpO8&#10;sQghYskL1tWRSzluzmGWD1UxxTWN/el8SCGQwO7mKUIKjvTJt7m5rqsZGyhbG8M+IVrraldIQkA6&#10;YMXQuJzJ+2JYhGPyTpNVJAQKEsF7WpdndgWbyK6SVr53PrnsHjcMPWxjoLSAEESBXx1l/CjcHLds&#10;09Rx53g8IkZyuivRl96H6kgnefuxrAmZKffO0Xu8hcLT0xPHlq4odgGlg1FKMsfjnnAma3HJzLFp&#10;mgbn85n4G11bL3cC5gPFeqweDetgjDbQRmO6TtQkpliNlYrFBNktAIK9dvu+/7l4zPMEt5LbNc3E&#10;GVnEmtKVYsQff/wBqQSGocPDI9HK//Rf/4IcHIZxgEgJ3WYD7yPevn/Hunh80Rbt9oHfqBVN2+D5&#10;5RnWNvAhEqWWbzO60ck4t7xBy0Lfk2ZxELmREZC42W7QxwHW0gsppjwxBljDK6gUkZJEjLcDXtZS&#10;hFt4qNVB9SSzJ1Y1rQ9TDBAsUCoH+H5cuRVR3B3owiwsP6OSuMr7WkYbw+Sf2a1EZ5aqZmWU5DPS&#10;baA6iZWvV7Y5hLE4ZCZG0UOTsSwzOvayKIHdAKoBsrUWfdfV1loZg4YL9bqu8IJS67XW8OkWp0Ak&#10;rJvLlDG2ulpVUDZnSEnp8QWXqWpgth1LKTEXJNWDX/gt9WLirgl3xQK4dTAlqiGmiE53NZKzaGRK&#10;ODh8RmNJAVy+R+epA4iRxmSt2dO2adA2BtpISAlIaSFEwrKQIXbXddBSc7zHhZjAhqI9tDHYGCJo&#10;Sf58yvctJa3zffBQmi5KsupUGNuWmdG0BChCylL8CPfI/DZQ8ShAc3H28t4TUC0oAoSSBU2NqCAT&#10;HyL2HQ8HfHp5wePjI4BbFEW9WJijUoyli01CGZ3LZ1OLh08Rtm1wupxJKpwzbENqumme0IsWu92A&#10;EClc93Q64X/93/53tLst3n77DUb1OB1P2L6+omtoqzBudjBK48ff/obv377h6ekFPqS6bWgtkca8&#10;C1BKI3pKCAueqNNlNSlArl6WTWggMreUFkIotC2F/lhLnPzT+Yx1nQEktI3BsgQmUQkgByidYDS1&#10;fYePPcz1jK1S0I9PgJJAsgAS9v/8f6OTGp+eHyE/f8WPf/l/0Hcdnp8eoc8XOHegrimQo1ZGrh/u&#10;uqxQighv0zRhWmbiHCiNruuwPxzQ9h2atoNhZWkzdGRKy+xExwVEEupXb9pSvozRNWu0jDPULt/s&#10;/PPdw4ZSF3MpopkbzJsW5VYgb1/np0J598+EbwAi//zv7v6Pfi4dD48z9+Sl+y4Cd3LzsvY1Rlfj&#10;GTAtvYCz94WmFDMFVUVh5A2b68hX6Pa0Bs4gKopA13b1QW0YNAx+hVCZ/TZQTXG00rCF0ZootV7y&#10;q5VCUH4Qb53KRVz+17YNVtcSK1uQCbQxBrvtFk3bw4eA64XCznMSTAor42bijpy6S8M2i8V5DCBc&#10;yseIpilj6s0Jv2MX/c3YIvuI7W6Lp6cnLOuK4+HAxkuyXh7VEEmS1ijFWGM/Al8UtXhIFoe9fPqE&#10;tm2xf3snjkEMsEbj9eUFf/vtb+iGDlorfP7yGR9vb3htWzz/+hXr8QjvI7JPsP2Az19+gd7sIMcR&#10;j1IheEKMIQNkzCTpTUy3Bs3E6zzTXBbIT9M7R/GOHQl8MshgRmuJtmuYfeix3W1YAXqm/NAU8eP9&#10;iKa1MHrEusx0A8kIqwTa7gXj9oFNi1qIzQjx8BVQOwASmH8HgsPz0xZh8XTjH77DTxf8/e+/4e19&#10;j93TC16eHpEBvH/skRIwdh1Eivjj3/8dux3J4WdHq9518TjhAgEi9EzLgus8o+0GhJygjYVWBvNM&#10;zvPr6uB4y1Ce2vLwFYs/2zQYNyMaS6OE7cktzXviolzOFyi2viPM4GZTGAJxRLTWN9aoUswvmWiM&#10;MMW+j/GEsoKeJoRIB18yeajkqUCpWgRIuCYgc/HevMUq+IKnsTs8dTWidoWlQ5BSY81r7Zhy/rkY&#10;lppYHv4yHuUy6gmJJMoGqDLsSvsG5Js/63/2o3RM5YvfRqlb4br/s0opSotjDs/996MYH8oi1k6i&#10;rFuVFKSjco4KMm6erJZNsulzcPX1F/o9ULJ9aTMTGUTVzNWKjAVlANoYfP78GW3T/KRJKmK4oANx&#10;mjSFvBfOUhICnewrkP8TYCoAHI+nit5C0Gx6OHyQZyW/P5ZnpOAD/q///t/xf2qFT//L/4Q2E+9A&#10;CQmRACnJe1J2Pcwv/4DXly84/9tv0JluZCEVfExQxqLrO8SUcDodyXyEDWcLgm8bC22Ifl7Gn/MZ&#10;9UATAUnjcDhiXWkXL8YNhKToRe9nZGRstj1MZ/H/s/WePZYlSZbYcXXV0yEyszKzuqaqugYjdoZi&#10;l+D+cBIgPxAgPxDcIQEuGpidmV22rO6qzIyMiCeuvq74wcz9RfZsAI3qVCHeu25uduyIKAG9WUMV&#10;JezxCSZKCLGilyJOQGmApgSUhD4UgDTA5YLNdoPXb97gq3dfQylN2AevEOfZAjHAWwulJPpxQLNe&#10;IYSAjvNTm4Zul/F0wjiOsN4jQkEWGmVVQUiFcVxofRuu3YAPIYcXpyuY0ucoPHuxxH8g46Mtyd7H&#10;EZASRtPNRBiKRwhAjAJCaihNOa5FSf4kwzBgcnMOAIIUKIoK43JG257Z74I2I8poKCNhLeXKas7P&#10;Xa3XUNrg0rZY2IG+MgXa84nAT02dpp0jjJaQIDs4oySkIQq2dTZzQwpjEBlDo4ddwnNn5ZgiDkQM&#10;Q08rUYjsD1oWJYRSiCBPC+sIqFbSILiFsQqJ/X4L7wOOxxNi9HA2ZnOeppHQIIanZHBaSQlT1fng&#10;JXxmniem979UF9OqdHYLhC5R1RXmZYJz9Jx479G2FzgXOOKDDrFd0rjieWNEnUoCzVOYV4ieO8lA&#10;eJC85rekFX9a+SfPWKgr2Prnxe9l0Xz5P+oEaZy/coaykxiRaUgi76E5DyTyJwox4vb2Fv/wf/8H&#10;kmx3He5ubrH+7nsI69CfjhQ9OS9Y37+iEaBtAeuAMkAvjlrAKBBiikAMKGuSwPfsRu29Zwm9fCEK&#10;kkyMobZ9GAYIlhQncVcIHs/Pz9CKNiyNbFAUBvPQ5fVWWVIyeNM0WC4XisWUEogC8GcQWDoCag0I&#10;A5TgMSYCWmHz9df4u1dv4PsRT5+fMdsHpFT6EATmaYIP5KYeIBD4dYUUqFiiL4RCe2nJxp7XiIK9&#10;SOmBSHRwAQSR39y0xg0hoNAF6rpmxiW5lafXJrlSVWUFU1TQ2nDaXUqqN/nhKMvyXzmv65K7CUE3&#10;7cQeLMmUuKlr7Hc7lHWFsirRDyP8REQ8ISjFrmoMVk2NyLySyQ+YZ1pDblZrTIop8pYEZynYijJq&#10;6JYLwQOspUmh1jKSh6oEGUN7axH5QM3LDMtiywS6iqTNEBLDMMNojbubV5CSpA/pNRmnEcYY7Pdb&#10;HI9HxhMoINoog8/Pj0CUsLOFkSZT8y0L68DWAt0wAM9H1HVNI05ZQioyJPIxYJxmou4LjbopMwcH&#10;QqGsKjSrFSIibVniiHEeMfQ9x0bU6PsWVVlCaYmIAOcWeE8LCyElbZkYDI8xoioKuOpqgDxNE0SM&#10;qG9v0XUdkTQVLSMSwB8jFc7II23COiILGrOi+2XxiJHoqofDgeXnJDferNdYbzbwLDv+9OkTuo5I&#10;Jf/Dv/13KJobuE+/hwgCxpRwiMBmD1HuQCuJCRhHDKcLys0OQiUpukTAgq020JoAp/JSImWQOHbu&#10;lpKiEFyO8iOAB9KzxD3kzM5pHlGaAiWvksg7MuSZm7wlgHGYscgZVV1jc3MDud4C0wj4Dig1UBwA&#10;qQG9A8YjMLTUfQwjhC6gVMHENcc3pctAXWQuhNEmx1TWdQ1TraCkwmIdipKs4xbWcFhrEUWEjgGK&#10;/SPSFiLJsDNgGmkqSPwbYwyC8Egxh6fzCUM/YLfbYbIOVXlloCZWYASxbROgmApDVRIfIcaYQ4KS&#10;tX+KxayqEpv1Bsposu/nQKOU75H/a2jDNY8T+qFH9HT7r1YrKvoM8pGnyZr5O9et0hV3ifnnRqCf&#10;RWmNitegiV5QlRWmaeQ237BtAH0++v5IU6R1QTRtW2ZAEzwuWKbHR0Rev1vOqnUI4eVrKL74Puly&#10;Emj4ZyPBHn33yhhodnmjLJgJVV3hsN4waW5BXdVYrVdEFJxmjNOEYRwwTiO6oSPHueixuBnGCMQo&#10;MhaiDZtV8+sORBSaODZ939KWSVMYGuW8aCBK6KKCG0csljq8eSGyWfA2M7xpC7cAwUNJASXI5Swt&#10;OHLxSCswWjd53B5uUDMKPE8j+mnG6XzGu3fv4JzDDz/8gF+8/xr68gmLtajvbiFcpGDdKAARgIk4&#10;81pIOB+hrUXX97RnLysIpVAZUqjaYHE8PdGK6LJQClZZwnsCcLTRWK83mY7rg8fiIux8ZSYWRUFI&#10;vvdwkTw+IpOfAGAYRlg7I1iHH374Duu719TtTAv05jW9Ae0T4uk3JIZ49Q3ENIPMTd8Dl0/AQuFR&#10;Rht2YAqY7QztgbJuoBQxI/2ywC9kMRiZwzDNE5wLMKbAeq0wzRMAhXEe4UZHqzBt0HddblmTE7gq&#10;KIRYSMFFhUHnqoJiLETrK2Go61pcuhGHw4E8VHnnnzEPaynLd7WGslcBVowRXdfBeZdvmhR6lYyR&#10;vPeY7YJ+GOBDIMPquiYsNkZ0HTnJZ5+JeDXazUZHSsPj6v2aWItlWdAl5K5irZfxi85T3nBS5Cbq&#10;dNM0+dBr5ngsSwohF3l8CyFAAzk2ERHsY7JkiT8iU7TZKvHqy3HNd03jfX6PFClsAWK/hkis4wRC&#10;RtakBDYF7/oOFZMyQ/Douw6XS5txxvP5jHmhUXRZLI7HI24Ou/waKylgSkojMJp8X3wMrHcaCSNh&#10;FbzSBUo2OIoxYrYLlsXmDRyJCjk2wpMBU1mRxi2qa04y+cZefUVy8UjMwIeHB3jvcdjtUZUlyrrE&#10;588PaAqKV9hsyYLv7du3KN+/B0aKRbBdh9Olh5QaN+sBQmrAA4v16Kcznp+OaBqKdSirCptNwDjO&#10;UIYp68YAkgA0qQSEoxVjYpgKCYToCdlmAN87x1Ts662gX5iYSEnGrctCbReRzzxKYzCOC4qnI47P&#10;z5BK4vW3Aer2HiJEzCMZx0h4HrtK+qKH14CzEA+fUdQrrDYbIlxZB60DtCEpeNv3sN5zkJAiW8IQ&#10;M308+UpKJQGhEBSvXWPIcYF5ncxqZ2N0bkfJ84JyYpL5cdI/NHWDoR+yvWDy31iWBX6+MlUBEsaZ&#10;pKplwHMcr6xdWVOHUJb8cHqPru+oCKSDmngEPJuP44h2ILq3EAIi0kpaS5UNpFIolvOKncRSKyxY&#10;Xk7GOM5fZfUAH0ZHB1CAxt40siazYpjr9iWZFnnv+CDFvOKe5zmLv2KkgvBS0JgKpfPXBHofQvay&#10;+KKT48+b1bj89b33mJcZ8zQzjiex3+3Z8d2hd46JWwFKUUaz9y53QEVR4O72Dn3fER4TAp5PJ+IL&#10;lQXW2w0XW5L0+0iZOe2lJzwlCqQkRK01jCd70InH67y1eoF5hEDbKdoWKqgXHZa1Hssys1QEL4qH&#10;ENis1zktq71c0CuKPhiHAU+fHvDDDz9gs9tc13zDgOn5GQIUqFSYEtYFnD8/Inz6jGEYWT1JGSCA&#10;gHUOmrnyT8dnWGspu2Uc4Dn0pzAGgTUCtM7SKEpDlc/R+FLW9RcEmWQ0rExByWeRmX1VBR/570gi&#10;qe0ON5isg+gGyGoFJQ1sN0HpHmhWqL57Bwhye8f+FvAOwEJMyecjGSV7Dyk0ICXqeoUiRiAKLK6D&#10;dYktqhigU1CIzDikyEzJ7bdWBbwgrsUcHOaZ5OVaaUQZeTNiCeFmHU0KPsp0bD7IlDpXsFkTbXKM&#10;MZjnGc/Pz7COhFsQBG5rQ2a56QG2i6XQakfO2oYduUMkerK1FA8gpUS9arDdbLF4OohdS94T1jkG&#10;Wgs63Isj/IrXfIm8pI0G5jmTregmI2BOaY2i5LbZh2yTl7xkEsdDCIXUrS92yUzUdCiaVXPl2Dgq&#10;MIHJhyl1nooWWRLMnqjtwzASVd8UmHlF2/U9tJJZ6i/kl1EFWuk86l0ZsMxpSSHf8eqWZjRl0iSd&#10;UeARdRxHhBCx3W3zyj7EiKZJTmOJck5iRAJF6TkLHA2aXOOSUDIDu1LBGCKhKeaJCFzlD0IIpmIw&#10;YGw0GTi/AGkTqznFM2iqpAbBSxyPJ/zhD39AVZT4q7/9Wzw9fMSHDx9QlxV+9atf4d/+u/+e1jjv&#10;3wPPR1S7LbBZAdZjjRHO09amLEt0/YDNZov1nox+Z2vx6tUdrPX4/PkzHh8f4bxD17U0EzOfXqNG&#10;5emWIkCyJnv5klBvAQCSUudDDBy+wysrawGE/EDQA6b5BaQskrpqsNsecPPqNeSr14Bcgz4xIdgx&#10;WEAqCD8DZgsUAjh+AvZ3GLsBQgLjbJGCkMu6hhTkij0uhAEUJWlYpnlCVVUopaI17GJhTEE5Kc5B&#10;SY/JER8jZayUZQkZrjyIZbFZvUlYh0ZdV9jvD6RBCJ55LFcth5RXG755XjBOE5IbV1KDphY8PQjz&#10;RCSiRB9XWqGQBetrrpGdWfBVGIwt8VhmPjhKa1QNYU7ee0QdIQI5wqWDr5TJAdaKLxbFHhLLbDHK&#10;Cc2qAcBs12nOhzLyEioVUGMKFMXVW9NzMYu82s6HGEQmE/5qbfiS5k8patcg7jVTz+eFvvY0jjAF&#10;0+QBLDNZVCSgMWlGcjYtIoqixGrVQAiZBWvdE3Vum80GdVXnohZDZF0Nfa/kj2Px8eNHFGWBw/6A&#10;eRzZfQxYNWs09QqFpnWqUgo+RoQwQSmDsqghdHJ8C3CeLs+iKNGNU06Tc6nT5fdUZFlBcimTeRwW&#10;guxBE+U+F4/np2fc3Oyx2+2wzDN+9atfoe863N3d4vtf/hKl0jieTkieih//OkSaSAAAIABJREFU&#10;6T/hzZu3EIcb/Kf//X/D4eYWb15/i/Juj4PSsDNhC8HTFuTHH38k56aCbr5pGmCUgrUTxtFjmUf8&#10;4v07Ari0gY0+Z7saY7DebLBmqbpzFl1P664YPD9U1H14a6ENaRecs4CI+Xsm4VEBqQ3KukFQBsIX&#10;EN4izC1EtUGcJ7iPP0O/fUedx/kJYrNGbHYQHz7Sw812A2lmXG+2qOsVxmVBlBp102TrxXmeWYCV&#10;tCiatyoElE5uwWBnCnau6cBWVYVlGPNDDsScGOedR7Mif8rVikxlAoN7ScOS1t2Lc5w6H7I1XcF0&#10;8nmac4YHPRAhdxWabxvvPHRJfqeZ1cmjych2hwPb8WeyF5OM0txdaJL713Wd4xLJQ4Ru2mRBCAEM&#10;/YDz+YxxnKANFZVpmrMjeMIeALCDt0RRUEHdbXcYhgF930NyIRp4lU4We1cwNl0syfU9FQ6jKTdG&#10;Som7uztIKfHp0ycan6SEkgZ1XXFU4wgfHMqSlnF2sSirAgISkg+WKUooRTIHAckqXqIYUIh2zM9Q&#10;Gg3WmzWBtdwFKk1y/8P+gGMIWOaRtlBplAsBIdIWTTLbdBwYL3xB6XvJZXn5X+scxcGmwi6vTN70&#10;d5IKOo1n6TXMxcPzC1TXNSKAP/3pT0Q8Kv4Gf/HttyiUxm63Q/M1HfDp1xNFLswzjNLYrjf48Y8/&#10;YntpyakLwPl8ZCGRwPl8xH6/wTgsKMoSSgO3dwfIY4T3EXYZcuuka/IkTdTpFOSjtcpOT8PQYxh6&#10;wkNE8jcAlLl6jF7JPCk+j26h5+czAIXmPGDfzZCBALJ63eP0+IjL6YTtuUdd1ZBaoXIRPlLsRDfO&#10;5L0xLwy+MOCkFaRjKXoUeYNhjCHAM1735MRPIRatlMRpKQpSmALUHjrrcvFI/pIpRf6lWXBqw0Ok&#10;B4rc2gfWQlRYePRLcvAYY+ZCtG0LUxj2hk1mwZReZrXNpKKsuFQ0+/d9j2khAF3yxiDl2Gij84ZB&#10;a4NYljDNKm/ojGYPDkX8jnmZsd5QSPgV76AxAyJpNgSt+F+Qw9Io4INHFSuM00hyfwZU08FMm6YU&#10;Q5k+EnhLz76Hd458PxkjOtzQ1jF8jJlwtd5ssN0SzpUiM40p2I/EoWt7doff0GuhFMsr2Lm8JhX5&#10;NE9f8CyoO2JQMlDOcMKd3n71FvvDHojkubNd0yhWlxU0q7GFkHkDE2PM9IbFOsRInajSOsdyxhgp&#10;13ma2GfEZwVyMmbKY4yMEB5f2Cgk17ZcPGKMuJwvmKaRvADevMHt7S2kkpQzMk548+YNVscTIoC6&#10;afCbX/8G5Z9+wvfffYt5dnj/l7/Ef/w//wH/y//0P+Pm/g6v37zBD6s19vsdfvjuO1RVjc/HR4Qx&#10;wC4zdts9qqqAhEQMa0zjAAGgKjTqQqMo6WGiWTfCeUvuTZ4S5IltmqzpPbwTkOxelW56Ia/BTLN1&#10;JDH3wLRYGKHx8eMTAImqbrBqRjw8fELfnoGfPuHu7gZ3d3do2x6zpbjAbhwxW3oTlCbv0LJoEEWB&#10;cZxx6Xr0fYuubem2BAUwexdofBivQjcfA4xRKMS1kmc9gycVZ1r9gh8KCiVmoZNdyFgZhPQrKTEu&#10;A0rOa0ktdQhEbaYHhw5M8AFVTU70ZVVipchVve06uvEUWQgoKbOGQmmVMYraUaznp88PWObleiil&#10;hNI0W0h+wKZpRNRFzvUlX89re3w6nfItlzkaDNBmFbEAW0XQ7wVWfVtrYReL5+dnHA4HaKXRTz3F&#10;VTLQm3hKkYuVMSarRtNHVVXo+z4bVF1aSjK8XC6E07FvidEGm82WXqtLexWlgbNzCyqOiXeTLhfN&#10;r2EacZZlgRREgIyRtpTp+ylKckBf2zWNpdxZvL6/R1UWrLwiNu44DmjbEUM/wHqLgUcS6hgIQzQF&#10;qX4XazOGY9kpP9Pu2Q5UyphdxdJFk96bL5m93HnEGNH3fbbXe/v2Ld6/fYftZoMYPT59+oSKyUbT&#10;T2NuXwBQJsgw4OefPgI/fgScw7/527/B1998Qy5cXQslgTev36Dre7SnI+bZwnuLVdXA2gmlKlGX&#10;JTSPF4kc9tJlarGUozLPVwPWks1jpaS1FDhtK9nsG22IbT7O/BDT4en7Ec9PJzQlmfN4F6DKEpUu&#10;cekuqE0JHzzWK2p9p5nRZU02fNMyox8mSElKRCiJXYiY5wWX8wXPx0e+qQElGNGfLYZhZA+HwEWR&#10;KvzoyKlbFhRmFV60s6QKFVlQ9vKNTHm0Q9dBSgL6LpcLpedNNK5M80Q2h5z0VRSEYZRFiSpUbEko&#10;cpdUJdUs39jLi5ElfUilUCiJuiYXsliACh3IF0YXRVa2CtaRiEJBCMUYBiuMmcnatX2OVigLItNR&#10;MrzIuBL4wPhI7upKKgqP5pVtVTO2sNA4JuT1pqfNE7KEJwn1XhKelFbY7rY4n864XC7o+x5N02C7&#10;2+aDBJDXqVRkCHxzc4MQSOd1uVxwc3uTLzKIK3U9FfBhvCp5vfNYzMKESEIa6P1sMoGvaZoM/u62&#10;O+z3ezw/PtFrwd1QjBLLYtF3HXRRYLPeQEqTRW1SKXjr4RE4d2hGUZOtZiEpiyYREAHAGJkpAERp&#10;J2OluqbCT7KJ5Tq2xBf/eL1eY7vdYurJFGVeJvR9h+Zwi/V6jbqhceLnDx/wy7/6K0Rj8M//7/+D&#10;w+4WVbWF0Wd8fnhAU1U4HPZQxlBgb3smDOPSoh96bHc7TFMPeIfZ0Uye/DPTGqwoCqzXhDg/H085&#10;MRwAQpSIkbw7hCRkWVQVjJaw0wQpQfwSRuzTwyMFUZ4XG9Cst6jKBl3XU1ZLcFCqgCkr1FJCmwJD&#10;P6EbRmKHRoFpWCC0gnMB80wGO1AGgEJAxMgOYWlT4T2J2yIDrLR94ZAh74C4YBhJSyJLg6paMReD&#10;uq20mk3eCknwRN4btCZNKP8wDujaDre3t9DaIQpgmSkUSCqZYy5TAZomuqW6jkyW09iQHt50Q6Xb&#10;200UIzD0PcCkte1uS4a7fLiM1hD66rkZgsem3tDNHQnw1Jrl3JpwDa0N3ORJFi+SPF7lP6trnu+9&#10;xzTPmKcJNvgcDOVDxKtXt+i7Dm3bo+9HDo4i/GKeF5hC5wOdurtUFNNl2Pc9LK9oAeoYqrLKrxV4&#10;w1NXTRalkaKZ/G5CSI5y12gCgAyWqWCQqHTVrPKfLvOSbf0M4zzOElYlpMB2s8V6TXaYv//97/HH&#10;P/wIANiu1qwritDaMBRAHjExUtcWPV0w3np0XYt+nACEjFFJNmTKeAbAQDuRA+1ioUvCq6SUGMcR&#10;Ukpst5uX25aIko1z66rCNE94en6Gdw7b7RqHw00+1OkfJQ+DME0QALa7LT7+/AAlDA67LW5udijL&#10;EpfLBU+Pj9BGM3YhEIPDgYOjtBTohwGrpoLWaW8eMnptDGlpao7IWyy1e/NCWbghBkaOyXUaMQXj&#10;EPDnX0QMCAEuSFtY63B794rSwaJEFCPm2VHlBjEpQ4g4jyRNXnjb0I8DTFXDWso0FQA8Uruu2FPj&#10;qi+w3CpKH7OxESByu2iMQYWK2kCtcstLcywL2vJBTDMnSflT0ZgmAo/bNlHxScegpcru9II5NGR3&#10;gJxdCyGywbAPHjrq7ImR2uz04fzVcEdyB7DZbLHMMxYGdhMHxHsKy4aIEE1yO6efTTP7V7O3JvjW&#10;lTwi5W0IKzrXvIXzgQyZPbf9IUYYxnKklHh+fsaJFaICyO5epiggEDKhLLAT3Et3tiRDX61WaJoG&#10;M2MkKauGXkdF7vyvX+fAsnkhcPLu7g6fHx6+7GhUej8lAZE6oqpWZMYjBNquxTiMJJ/nNXNSUo/j&#10;SDEJXZ/dz4e2Y+cxoKprTIvFOE64uSHX9cV6xjgSC1ZCCQUbLHfMNhdDgDZWSSOUNDBSSATG5qhr&#10;Uhk66Puei8fOZ5JYDBESRDxaphHd5YKxJWXdzW6P/c0e1jqUdYnHhwcAwGG3x9C2aLsW33//S5wv&#10;Ld589RWOxyOcJ4DtdDrjX/7Lv6BrO3z/wy+x3ay4bY4oiwJte4FWGt3lgu1mm5PeAWSXJe8dOPqM&#10;XvBLh7IsEBhAS0i4MZT3OYwjjNLYbLY43BwwpXCieCXFdF2PGCk79dK2OJ2I3OY9KU2NIinyMM65&#10;Sp/bI7FntYQNkToefgGXecH53PKsKdDUDYQIcCJwZq+EEZKNWTQD0QaQEqtmhQI1bYp4g5DozFkZ&#10;qgSEozdWsPt4RMwaI5U5MQFNU+ddfz+cKYC7rq9GwH2fV7VFUZA6VhtUZZVv92gjYhWzt0jqVIIn&#10;Q92yKKAKQ+FGWvN6/Kru9C8OplQCbddhu17nVfwyz3C81jVao71c8lYkpfAl6riJMReYlFCXDmga&#10;rcqyRNe2eHx6QgwBd3d3EFLmLRHxOmzmM6TiGvL3SO/R7e1tFn1ODCom7IdMqmZo1rW4gTZDXd/D&#10;LgtZRr74mYCr/kMIUkArSW7lRWngmNMUmHuQ3r+C0+hTkTsej3h8fKTOvK6w2WwhhMB+f8DpcsY4&#10;jigMRaT0wwXOOTQNnTMXAqaJkgbI6IhYyspQWLqSkgoxGyUBgCh0ZtVKIVCWSfJPVAC+hHNrpWPw&#10;WMYBZVFibC9Y+h5//3f/BhACN4cDqpsdolBYnp9Ihh4jjsdnPD094Re/+AZ/+P3voYsKt99+j58/&#10;/oR6XWOcR3x8+BmznfHq9T2KqkDbjxj6EUrSG6EkWcFN4wK7OBDLQmBaJhz2N4Ck/FQpFLwNKIsa&#10;RhdwNpILVqOhtaTsU263IjMiDzc3uH11h6EfsfCbEaGwzAuWhXbhzjn0LQm/ttsCAgZQlIfig8ds&#10;bfYzOLcX9H2H25tbREEtd8M7bx98vtWqsoRcVVjmESYoaEEPk5EShSnp550nFIoyW6SWUGDrvXQE&#10;AwNoISBynsqVIs3EMQYLz+czNusVhr7HPC/Y7bbZ7q7tRhg2/RGSJN3Jeo6Ym2T4U5UUJUBy/8Bu&#10;6grzNLNE/IrAUwCQgUoPmdFYZplHQ2sdHK/P0+Gxy0K2jdYhgnJ3YgwwukAwkTom5vloTUUp5cdI&#10;4dFdKKqg73tS9PJtTgQsipxYlgVGUw7u7e0d2q7DOAwIPmDCBKWolU+RDEkvBFyZtsCXXJeEySSm&#10;aIzU3QzjmAOuU3EAgPVmA8NYT9poWJbNU3djyA/VztmJPhczH2AtyfEpVqQgfdJEqfZSSqzXG4hI&#10;fBbLtg20CfMwOubiSB2uzqPGNC8oqwYNGxjLQqEsCjRVBcQINQwEygPZXIi6mwpFYRgvI3yEvEzd&#10;tXg4Z/GbX/9/8dtvv4XWGr/4xXus1g02b94gtC3ivKA7HpmIQ5XxN7/5Dfp+wFdfvcX9/T2U1nj4&#10;7W/x3X/z93DLgs9/+hNu7u/wzfff4Y9/+AOEFFiv12jbFmtOyKprhfPpjLKqcXd7mw9g37XQQuNw&#10;cwMfgWWaISBRFTVub+5xubQoSwPnPNbrBl9//R5KCSyLxdPTkWb2pkGIAot1aFZrxAgYU1Muh5Co&#10;KgppKqoClffo2guUlpCqgiw1ppnyYp+fnwEAt/e3WG83KArDHq6rzA94fHxE156w3e9RG41pWFAa&#10;haKq4QubFZwBnoxgFNn699MEqYDoiFU7Lgu00hj7MUcUGknkMwECT1Orae2SD7ZdLKlbvcMwjEQM&#10;WyyF/kSPxVnogqIUDJvHOO/hgmcac4CLlCXTsAfrMs+Uz6K4YAXKQtVSQZdFPiS6LInlKq/Es8Aq&#10;zFTwypIA6L4fSFQlBKQ2iBEYZ/LqGEZyjAME1qsVBOe8KG3gZrKfbDsqHrvtFlVVEU9mnIFIpkH7&#10;/QH73QFKaWaJAkVpME4DtC5AoEfqkWjFSSt+yVGgtAwwRYHtZsN+uhPnDy/Y7w4YXYB3gfC/uobR&#10;EUOIsIuDYQNs7yi3LcUpCJBA00nP2bZj3gCqF5sZKVnKwCN7ctxPo1xhDJSg239ZFgKO2TLQR5+J&#10;edM05fUxOfkHmIbG/4lXtVVVYbvdZqazdynnJsJNNJrWqr4CwCDvUukcFmevxSPZq1PL00AIoGtb&#10;WtMVBfRmgxWA08Mnbs8Cvv76F9gf9mhubhD6AVJJFBWliSeWnnMLvLP48PEjvq0b7DaHvD4NPmC/&#10;P0CA2vmiLPM8HXzAh48fUDc1irLJeRl0y25hdAFlBJ6fj9n1iKT2KwwD6QMSnVpKjbJgggyvvPp+&#10;zDZwwzAAImJ3IM3OMIzYbA94Oh6x3e/gI7W9q9Uaj4+/xz2bJVFAN9HNy6KAq8hUNuFHQ99imWdi&#10;nU4MiNYVICSkoo5DGzLO0Yok58s8oywlLuczHL/JZUEUaSJtOSh+QEh4tmC/31HbWZUASgzMJCVO&#10;ByCNQdnU0MaQYQ/ftoUhMlt7ucCNI8qmgSwMns8niMsZZVFithbNqkHf9TBFAbvM2G7WKJsafddj&#10;t6UW+scff8Q4Djmbpu87IuQZcnirVw1RmqOCjx6lKVFUJSQEJrugrCt4KTD3I4Z5xmq9yZ2YKgrI&#10;AIgQUNYNfCSAWpkS1pOJb8CMRipUDXm0TLMjV3pTol5vIfk1E4oyWCJI0x2peYEPHjbQsw8pUBUl&#10;pFbo+gGXSwspiNFZssVBXVcZWO77Hu2ly2C+Y84IUrHnTi11bs45FkiSRcXLm94UhmIt2R2OuFeK&#10;E+PIcGm9aXiEI/vOoig5CCvkFfdiLdEC5plAZ0M2ogtp7JnlbOCthWW+R+6OlOBuLoHGxDsia0tO&#10;mjP6WjyUUvjuu+/Y22HCw8OEV69f49he8Oart3TwyhLrzRbleo0YAr0pv/gFMI0Qw4jT+QLrA84d&#10;4Rjn0wlt1+K7777D//jv/z36vsfz8xOU0qjqCj547Hd7rNdrPD8/43I+oyhNbpecDRj6AUpRzF+I&#10;Ch9+/hnVaoPdfoeyIsCqHzv0wwCtieJc13VeLzrrkGzrE+ZBknCN9XqNcZzyZmS73WIYRjw/H+HD&#10;GYtdcDwdUddVjoG8v7/HarVG214yHyBLvrXmbsAyOq2ocIwD5mWmRDFFUmkZJaRWWOsGAQKFIp/O&#10;oe8hlcGyjNk1jOQeIrfGKUNjnsl/MxkDrZoVIKgoz8tMa9OKxXd8CTTMLYkxZsq6ZeHYh08f+fM7&#10;plWvYLQmX1RNLE7lLIZ5onS/S8sAqieymdEQUqCuKm7NLef0lKhqHosCsXyhSBGa8nrLpga0gncU&#10;6FUwG3UYBwQhEUkHi/VmjxgVnAdcAIJQiFAQ0sB5QOoCiyNznGa9RT8OaDvyHbVuRFVvoRUgtEBd&#10;FFAFE9WmEd3YQRqJoqggINANZJ5Ur3YodQGIgMulZeapwvl8wbLM2ZNjnifmcFyjLoUQMC94EXmt&#10;XNUUOIWrK1yi1ytF4GwqTimWIlHzS16tQwAzW1VaT+77xhgs3mEaJrgUWSoilJCU+GgBJQXgHew4&#10;4hKpS2nbFkVJXdNmvYYUBAtIEfn8aIzTiLbtIIXA7ubmWjyMUfjLv/wBP//8AW17gVQKt2/eoHj3&#10;jh603/4W58sFr7/5Bliv4OYZn/7pn/DKWRT7HYKk2/LS91Ba4/bmBu/efoXX9/eIEXj7/Xd4+O3v&#10;8OGPP+H27g5vv3qLS9uiMApKAKu6wjD4DMhordG8WiPwg77ZbvH8TGSdOI55C5PQ6WEYOMCpZn0H&#10;MUmts9DqCvhorbHZbLDZ7JhhGDmoh0aeiYVmw0ihOZ8+fcL3332PqqpwOp3w/uv3OD4/w79IYE8c&#10;gfThPZkWa6MBxLyCy27xvNMHt8f9uKCqKBLAWgutFEb2rkwkMfrrKUP26lKVFLGJo5EIR6IXmK3F&#10;vFisNmus1ytobbKZdFoBV2y5ECPpKpbFomlqKEX6maqqcHx6JhalTgxYwLKR7jQSRV1J6jiSfL+Y&#10;SddTceFN7bddLG8RLJoQADaArhuDaZ7ho4dkhXHXdTgejzCmwGZ7w6BjgSglSfKVBqyHUBr1as35&#10;uyScRIzs0iYRhUCAQNOsaYvjZsATubApKJ7icHODGB1+/vAB0zJTGLYPKEwFU5S0arULVqs15nni&#10;vJ2FSGsxZp1OUhKn1wnxGvdI+A8Z7xAR7s9c4AG2iyRmrtKG1cKesmBCgNYBUhI+cXNzg+V0xulC&#10;odz++YnMmTWF0m+3W0RBRthSakCQDYMUAoftGqZQcG6BnQcUWqJmzCd6S/ogAWhT49xfyJtmmbH4&#10;BdvNBsKIa/FAJMXdfr/H58+fMU0T/vM//xP+7t07uLbFw8MDzcrLAjwvgLX0A0oJOAcZPFarNUxR&#10;ol41MFWF1duvMc4C//R//K943baoTIGbm0PONVFKQQpgmCliYLPZoFpVJPtuO+x2WyzcOVhLvoqK&#10;12llWWAVG/4eVAbrKLaAK/DCyDyuLMIYI7tnuRcJ5rTVSYWjKAooTfMg8SAMk2Nmfvin/HkSgzCt&#10;UGv285imGdZe2Zw65ZAESljLpDaA210FKUkDkVa8id9Bhr8+b0jSOrOpG9zf3wMAZZ/GmBWzy7zA&#10;eg+l6MG2LKyLnDmCKLglJR5Dyh01muIn52nC6XRGWU45Y8Y6es8N2wKsViuUVUUdzarJHhqRb9mU&#10;ep/YjkopeOnZ1BoAr6kB8Lg5oDAM1DLe0nUdjVu8ftypPSAAXVDcpPOE51C+AyhgK5DfRABFT0hu&#10;5U1hGDCV8N6yGZJDijQwZg358TP6qcc0UUEnXGOFcZrRWwspgZbH0bTxIcMhcIAVyQyMNkhpawuT&#10;/ZKgUaoNJiaKZSZtCIgvNj8AbaSWZcG8XGM0Q/BMcqPMGiUljX/Mxk2y//V6nTktaVVP6mugLA36&#10;oUUTKpYLKDIt0ok/xRkxAhADpQvQ2BTZQ8dCL/P7XDySYU56aBN91s4zE1tIbZhuzMSlQGKZ0rNA&#10;AFeSCRsDOLLmW8YRNa/U1AtUF0jhzT6b6yQhmFQKpVCISEKr6QoOccQAeT5WNGu66xqOpO8EKEX5&#10;pRgocSxOpzPhHaDDn1D8w2ENpWml+O79u9ydfPPNNwiBXK/a9sI08cSyJf1FURYQEBinEbxbZlEe&#10;fW1rLYK7BjBPc4pXcGiaGnXd5I1H7jRe/A9IUnoa/b766qtMO0+ahUyLBrBuVhjnGefjiYA3bbDf&#10;7HhsmQFPs22hNKqihBISSkhMPsDOMxAiNus1r2NdFhjS90HFcL/b8Yw9c1eyZN6E8x7DOEKICFNo&#10;PtyBn5WrB8syz3DWQhsqTtYucM6SxUBVkdw+EJjoY0CR8CIBIjEOHTFZg2O6OH1+o+lZpBwZC4EU&#10;vk1U7fP5lAHBojR5JLx2EJoiGBbwuv4Cx/6oiVuSu4acsaKRHeLxpY+pkBJNSbqV5GtCFwmDmkyb&#10;z2eQbQNeclu8s4jSY54nhOjINQykhtVKsK+t4NFx4fWsxDx5xEjqa2TuTrwqi/kQRwHKCpZUrJxl&#10;av6LcyJnnZ8DHUPAxA7ZMUZ8/vwZP/30E0qtcXNzgwjg9bt3CEpiOh4hlMKrb78Fmgbu+Qnt5UJz&#10;vo/Y/MW3gPfA2KMsV/jrv/lrMuldFtzc7BFCxJKMYl9yGiI5ZkVu89PKybmYKemIkVPkiLZeVWWm&#10;W5P/qSO5NzMbw58dJnqDr47Wf067foktXD/if+X3rhTn3HryrwV/n8kUhv5tquoxf08JKMtFgYE1&#10;2gbE/LX/a98bu1nwz/RnjMlMvRZZtp6+fe9dZoKWVcVBRCp/n3QAiYi13e6g+YBEcAwj/1vLm4LU&#10;kUVW/UY2M0q5JSRbd2jWNaZpRPAia0H6ntL+rLX48PPP6LqezJiNwTCOsG6BNgSkS0OFeFxGnvEt&#10;Asix7Hg6oh06bDebfJkJIaCRHOcIPHeZvBVYF7NgXoioN1vLBsme1ufsBjeMI+aFIhyHscPYt9hu&#10;NyjMNQ8lX4LeZ45K+hmTy1j6c4rslEwXoNeQgs+YUMadiPOU/JZGHCklPK7mQknrY9mU5+VomwO4&#10;8cJnVOnsxqZExHqzgxApnvTqDCaEgDIKhdEU9MXh5F98/wB08RIKKAwOX73B+eef8e7dO66odAhu&#10;bm4JuS8riN0tGq5CcVkwPT2hvZwxTTPevN2g2DYYfv4J690eWK2glhH7N68xnS54fn5G0zTYH3aI&#10;kcOcxhGmIOKM4iIiJAU0LwvddJYrblEU2aCZ7P/oBUljhQ8cDM1YRnI7SkgxVU2LEMBOUhOGoad1&#10;o77S4YuigHUxW7bFSFuhr95+hWEYcD6dYXlTpVMMIhO3lFKU/q4UhCTrgMjbGlOwKIo7NwLXbAZ0&#10;67rGerOBC1cx0rVwsHBOsJqUA43blkBLGndeuF1L6nhCwmT4hnQvTF/I7ZxJYC/4Iwlr+eLjz3+N&#10;K7ch3bBI61wunOlzJ0YAFbdrxu08LxCCuqbn4zOWhTqPtCULPgCaxsLkQj9OExkqxxneObID4IzW&#10;NJoYpSHS+lOATJadg0IKDU8F9wpqau95JBAUgaHp4PVDD+coHtRb4t2UvAmZeKxIY6RSCuvNBvFF&#10;17hYC8kvQBoNSVBJxLOqrmG05owZ5EvWWssBTax25fe2KMjlPgoiCHrnmejH250Y8/p+tVrR10x4&#10;WFFgHAeI4CnsKziIKOCkg42W7CsA+JA6pwAtkwWCyF2Z5DiNXDyi8xBsNT/PM1arBvf3r2AKg7Ku&#10;AKkQ2jPQXWjvbi0ux2esdjvcf/c9MM8Ukr0sUFWFMNHaykuN/vEJVVHg9uaAwDyATx8/4v37r6GU&#10;wvPjE6S4eirQi1QihCU/aEKIvDo67A+Y5wnPz89s25ZUjckuDV+0nYDII5n3pDV5eTPQzCqz7H2a&#10;JlhH38/j40fsdjvi+VuLVdPgw88/Q2ta82pm4pVsxZdyY51zOJ2e+JbgZLumQcV2B4ncNQwjyoqA&#10;RhJBRTwdzy+PKLIHSPrcrHu4nC/4oD9gtV4xfZpNayNxRsCajsKw6Yv3mNkJXUlJa/ZmhY8fP9Lr&#10;BS6qrDpNwj3HgUlJlUoyeBK1AWRbqJjBmdbhZVkiFpFt/mK+naUEilIttvDbAAAgAElEQVTDWaIG&#10;zLyyrOsGReHpQJUl5mmCYYxAMcXeB4/ZOZjSEAjqAx92A8vFVGiKgWRLJ+70GDPKJZmoeHmMTecg&#10;piIZX/xmAqrpz/Lvviyc/Hny5cGFOMQIxSzh9OeCOTpaawhDm6k03gFEdkvs0iSek1JAeSr0KeAp&#10;sX0B5Pc8xCsHCCCnMxlFZtFSt14g+gUQgT+fQYw1xEwWDTGS6VFEpG2YUiiE5unAw2uKfy2YjQyw&#10;tgVKwVQ1Sk5fe/XVG3LgUhphHJG47fv9HjIGNLsdylev4J6POD1+Jl8NJfHmq7fwzqP7+BHSFJQU&#10;HyM+fvyIGIGbmxv0XYfHzw8YxwWn4zGHFH33y+8RQQSYvu9R10TkGocB0+xy8O/z8RmLW3hTACb3&#10;UG7oekU2iU1Tw5gC82SzuKuqKspLYYVp2hDksOdIKeaLpSJmTJHb+sv5jL7v+d9zDCRX9TXjAmmF&#10;S6y+Ed45NE2Vu6BxGCAZ9P38+EhqT0Fj2jLT1mhh2Xweh5Kv64uHb7EL+tw16bwaDoHMdqRU0BHw&#10;CcSMtIGQQkCzxiSGmDkyIXjSBmmKUUyKTu88nKbbjVa4RRbpZS5PvDJJ00eiQccM0gokklNRbjkg&#10;nFtl0OvsrEWzWjHBjLRCQpItXojEDJ0scWsQI9puQECENArLMmFqJ2wEoFYaBhE+RAJG5xnLPEFH&#10;2maQn6cCEL74HgJzRojroHijZq/cBkQgeizLBK0lCqOAqCEVmCag0LUXaA52CjHCO5tt/SAiIgPl&#10;abRM/hrJwSxTCuI1EPwltkZ+o4G5KQFpIBZgB7T0a0kFUvxZERSMw728nF5+/OsG88us4DzavNgu&#10;aiEE1GqFar/H2xgxx4Diq7fAPCEkExUBmKoCmgbgdkxUFVRhsF6R92ldV4AnYMpbi9/95jfc4kuc&#10;TydIJdF3LYZhQndpqfqVjO6fz+TYbQxMVWIeLcqywuXS4uHhM9brHUKgwvH58yOEwguw1MF74usT&#10;hZpAsMvlAkS61dNYQoCu+UIU5f11nUZOZxQsTKrSBU+PTzyn97B2IcCyKrnjoEP7+PiIz58fYK1F&#10;XTfY7/cY+j7HAABA1/eYlwUtWx/s9zsIScSg0/lERUaA+RsvQF7u2BBjRuODDxinq1kx+Gf3ucsi&#10;PxCtJJqqxmItLqcTlpmMbV1ZIjiH8/EZVVkhOIe6qnF3uMG8LFn6XVYVMU/rhoo0SHmd1pG1Umgv&#10;l/xwk2J5waqgFXHaaOkEcuIakpTm+c2WzHO8C3h4eEDbXq7gfYx4bi/UkicvD8Z3yrKkuMTzieb6&#10;qkRoGooqYIm/DQw0RkDx17WOsK90S8/c6k/TlDvJFJORthRGkQ/YMAyoqgqbzSZHR6TQ7svlgvV6&#10;Tb+OEaKgrUgqnFprHlUpvnHkMPNkPQkuCjGwNcGqIREog+FaKyDQFs5Zes6VBIIAoiT+n5JAVRVQ&#10;ACACsaYR4C11wVVDa3uECCE8YqSVMFH9yXhLSImSqekASTFCmRz7r8UMAHT0ntSx2qBYNSgkRQ9i&#10;miF9gFAK4zRh+9UbYLUGxhF4eAA+P7KvgIa21FqfjkcUZY0gJX766SdcLhfc3b7Cq1evAIB5+ipr&#10;B4wxuJwvGIYB//iP/4iyqnD3+jUOO/JGSPGG9/dvUBQlzm3HB8xjGAcUJW0eUsh127aYl5mdqgSk&#10;1NkJaxgG7kKScaxGct5eloXQb9Z1JHGTcwRSLfNCLbpSWLEqMq0nKfWrxel0RlEU2O8LlEWJGAKK&#10;0qDm4J1pHNGPBPo1dY2bm1vGYDwcO4Rp7gpSSxx8yCIxCkYmY2VTGNRVzQXOZsXr9YagLZCdF8yS&#10;yGnVC3Mcxwj/qll9Ad7GSBuYqiwBKbh7SC2+uG7aeIQZRqLDl+ytQR4T/GBpDSGuiuBEovM+XH1S&#10;hSK6upQYR9LkkE4JpNFZFnTTTPoeQ9okpRR+8YuvcXd3jw8fP+Lp8TOcI2uDwrD5kudEe2ZEK2Nw&#10;s9/BGIOHh88IIRL5MJCP6zIvgJCAVNmCYbYTno/PqJsa67pBXZP9o2aOUVnxuMoeuenzXVPeVH69&#10;Ey5CClqZ822sVhnQJPcvm3lBdV3nbUjCGySP16lrSqBsGqHJ2mKd/w59XdI1lUWJ/XYLAdJOLTYi&#10;0TQSBipVw+MX6Z+cc4jSQ7KOaJonctFLxcM5i/H5CHUmVV653UDNM7AsiFJicQ7t+Yz1dgucz0TC&#10;WRYy+tEax+cjgIBXr+6JDKUEXDugaRrc399hv99jtdpgGkkMRL9eYbVaY5pmVPURt/IGt3e3dAis&#10;zQVis1nDe08WAEqjG0YURYG2u+DTx08oK4O6LimPM5BfBpnGlthtti8IYSGv8bquRZK70/jBs2MI&#10;mMYRQpJBL3klpNk7hUgTmJy4FYkEBoAB3CJ/Xgo5utKYR86Greo6t5lFWaJpDIaRxhYfCPxMD0X6&#10;75eeC/KLcYkAC+RxnQBSsqab5wXzNCO5actSvuhSHFZ1Q6Mir2YRSMovywqQgvQvWnGolwEQSWYu&#10;yWimKksYvm1DvLpX0a2epPh0U83znMVtVVVzp0Lg9zCO+PzwgPP5lAE+5xyEVijqFUIMmJYFUAHN&#10;aoXdeou6rFAXJeqqwtgPmMcJH7seAcB+u6U1s1QoygJVYbDdbmBMgbZtcbl06Pv+i9f4eDzmyE4C&#10;GHtoQ0l+PjgaRT2TzayFZ3tHUVKhqBtixiZswtor8TDpVVIXkZYEADKmBsEyeb4QLpdLjoNIiYJJ&#10;/bxe07nouj5jZkKAOUFEkpRKZrOhuibeSlPXsPOE6CUKXWMAOc+XRZk773GeoJUEfCDS4kgs1JTm&#10;KF92HopBOWIZLoDWKFYThFIEVPUdvLP4429/i8+fP2O1WuHNmzcABIw2OBzYxRuBWyF6cf7m7/8O&#10;2zdfQTiH6XjCNM7YsOCo6zoURYmmqfH1+/eQdYXm9h7t6YSffvtbCCHQth2qqsb9fYlpXCBYUj/P&#10;My6XC+Z5gpDkXrXZrLHZbACQ5qUsC8zTDCE06rp5ceM6JpqV0FrB2qs/amJZlpXOFPeyrLhVu4Ks&#10;iQFJq2EG9Pj/pxk1Jdgn27lxHCGA3PImdqrWmm+sHufzBS684ITEZNIUucX/s/UwBxelhyvG8EUg&#10;lFYaTrrMcky/n9/4QJ4daYT7AgAUInMZiN8hcoFNHZEQlE2beQDWYppG5uGwp0kM0PKqxxnHkTCh&#10;aYK1Hn03wBhacV7aMyfsrYinURTYNiv4SJZ787JwhyDw/PiETx8/4uHhAc9Pz/T1rMU8zSjrGqtm&#10;hbqoCHcqS2zXZMCTOBbJNyMEMife7/e4v3uNEALqpsw5u7e3tzQOO4umrrBeVWiakrrFaUEMZDtg&#10;CsrENVVJjGHGCEOgrBOtKbZhXub8nqUi7rzDEvk2j+n3CIuSTLgjioLi7gVZUr9Zr3JxWNjKMPmY&#10;SEGMVus9pKIMHHiP6CwTIkvqYNnsRwhe7wuRnxkAGeQlsyJk+T4A6PQFE2rbHo8Q3qFqVpidQ9t2&#10;OBwORGzh2S3zLeoK9WaHIBX6P/yatSIFdFVi9/ZrqO09YrDQ6y3KssY8Tfj06RMeHx9RlsThv7m9&#10;gaxrFIcDjNHw44h5WjAvFnEiQC2Ck70WMg5OrWEIntl1mqm5HXa7HQ6HAxb2YkzkltPpxAY6RCq7&#10;8huuq6gYgfV6lVdmif5t7ZK9MKqqyvZtIr/QdPUrpheTExfdtiFQIFTdNBRFWRTYbCj9brGUGJ9Y&#10;q1hsTjtPvJSX+MDLhy53FMwPAMhd3YYAKT2SnkIqyZumq4ltxL/eFKSvQc8wrUklk8G8Swl2/sp4&#10;JRojrBRXE5uB8j6Ivh8QogPgryQnziOepgld2zO5L+Bwc4NxmHisHOB4DSmUympcpXSWiD89PeJ8&#10;OmGaZ4gYYGfHo1yJ+/s73BwOcHbB+XyGUgIiBhxPJ4zDiGEgigBhZA7TSL69d3f3ECJit9/i06eP&#10;6HvS7MzzTFlAgd6rcRizpD6PI7xqpYNuqGjOGoqxHiKE0bOS1OPp/VTymj6XVq1UvPVVm8WjRu8t&#10;IZuMQ0Z2oA+FgQBFTUpZkOdNiEylJ+6NUxITAqSnPB2jDUU5JNvLCLjAuJJzmEfi8CQOktYcrq5f&#10;kMT6rsOHn3/Gak1ZEZfLGefzGa9evYKQpNLbvrrHtm7w5ptv6OEKHkvXoz+3WPkIaTRWuxvUzQbj&#10;NKFvO2ymCag7iBChAMiqgvUW1jusNmvcv32LarOmNsgHYBhQCIG7+3sM7YCuJ3tAAqU0zmciD5VV&#10;hXoh4pGQtDNfrTYoihJV5XB/f4e/+ItvcT5f0LU9azpG7jiu4c9pLEnIOh3E4sqXSGll4gpGpjcz&#10;2fkFFkY5R2BsWVFHU5YFlJIYR+JlFJIiBnreqDSvX2O93uB4uuB4PMF5h9WqQcCQnZ1iJI5HRsX5&#10;wKYCcrUrRC4gQgrIFxb/ifHrnPvCUjBFNabPlcyNU7EkgBbQWmFxKW0NX7w2Skn2waDVqRQSakPz&#10;e2BMKkSHGD2spfdRSsEyAoeRu5TClHCOmJ3J4WzhlXEUgLV0UJKjl0QEgod3lvJTjcLoLCQ0tps1&#10;7m9vUBUaj5cjhq6FkAKX7swdU4TW5C7mnAekhzQGNgC//v3vsN9vcbi7gdAaUAqTtXh8eoKMHnVh&#10;GDS32bmd1NlUlI1mKcMyZywlmf4sduHiV0IwqzVRBl5+xBjhvGM7Q+pUU+6y9w5+SWDvFQcr7IKi&#10;pJX8brfjNbpA33cYBnrftKGQKcFM0kQApK/JylqQcoG6ciLC+UAgKo00Bj7IbOsAAHpZZkR47Hdb&#10;PD09Yr1u2ARlQXAC777/JWKzheh7AApunmE5kMlaB0gNUa4Aa2H7EYgCN3f3EAGIT8/MfKQqP4wj&#10;XPDY7HZomgpRRMiyAJynlsp7eGvzKlRJYktSgBJlzSpFPg3OUxyAKSp4HzHNC8nkkbYuigFXuuG0&#10;Vri9vYX3IZshJzqw956UhFJRQDB3JlorBq3ENVyHYzCvICN5HTCFAIBAs95is1mj71ucTif07QXj&#10;SFuloijwlXNQUqMwJZQ0kALMEWCDG60QwnVMSQeaZljJyfLgkSMxDdmbgtvbRAen25XASKPpptTG&#10;IIqQV4PBh6sfRyCVppCSDi/nmqauRbDTWgI9U1BRKmKFMWi7lglqBt7TYSPOgUBi2FZVBSkU6maF&#10;1arBficYFxlwPgX2DZVoeP0eWO5utEZdVYR1cGBRYQoUhoyPNNsXGFNgt93CRYdxGSGFxDI7Lk4W&#10;Qkg0zRp/87ff4f37d/gP/9c/4Mc//Im0QW7CZrsGYsDvfv9rwDrcbNZEwxckE6i4c076nSR3kIrE&#10;eyl3Nvl5aEWGQZ6p56kIJSJx6gBf4jAJT0s8FcKPFKQgu8gk0EwGRhSCVeTnvywrVBVbiLIOTPHr&#10;LyJ183ahrF6A/l5T1VBMnU/fi/MOSpLvSVmU1/d7u1mjfP8eQmk+FBF1s8J6vUEoCphmheXxEcV2&#10;CxEC2mHA45/+hFfv3uPw7j0uT0/of/qA16/fwOgSRSmgqhLCFIjOwXPOCgqD3bt3qFYN5nnGh4cP&#10;5Na036EoarhuwDAM+PTxgdSfzLWoajqw2YVpIe0DkafIjazteiglUJUF2kuL3/3ud1kmn4hOh8MN&#10;6rrGMIzY7bboOrpFqqrGfr9H8gFJABZ5g5ILFUQAkA5jWqfSQaC8UIpX7IeBErkuA3TZoBtmfHx4&#10;wtj3MEZR1ufo8NMfP8ItAs1qi7vb1zieLji1LcZ+5hjLJbeRIQYovjki634AAecCIgKs87DOQ0md&#10;zXSLokIwId+U40KMSBLmaSaOOWadBuIfKAlhCaeIIZJJ0OixsAYHuMYIRGOY8OZyuy0liQMRKV+Y&#10;mLUKbbfQ98jqUB+o4Bbsfp+S7DabDZaZQqHsYjmbV2RatNK0mdFaoy4rbNYbaG0yESthA0PfZyBb&#10;lCX6iaI4CQO4sofJYnCDv/7bv8Q3332Nf/nn/4zf/e43OJ2eUdcF/rvX/y20lpCCQMXj8wmRpfTU&#10;QRC5CsM1fS+N9LnzkwqmMtzVknaHLh180X0kB3vy2F1jtVqxToVxKefIJ4RDmRSPxoQBTmQKzWtf&#10;71OWbMRq1TA/BIzxUAGXzGYFkKNZAaAwBYtRr2FUGYOJ8YvRFuDcFjsv6Lpn/OlPf8Q8W1TrDba3&#10;d4jzAt0AqCrY5ycUxuCw22H//mssfY/Tjz9CSkn2d8uEetUASkGEAFjKdJ2nCSFGVNpgbltYZ1Gv&#10;16jZWwDOwfkRwXnY2TJnn3CJfjijGCldfprGLIDzfIulWWyaJ0wTCYfmeclS5LKosNuRGfNms2FR&#10;3Im9S2g9mz0y+Uboh54PDBWdhfUNy+IyE5W+D7oyxlFkqrwxBTw8Ho9HXPoB7eWE9nyBlgI0UCgs&#10;s8Uf//AT7BLx7r3GbnfAerXDpZuIGh8iYiDE3LEepSgL8td0DoKZjC4S2Je8XouC2tLFEkDmvEPH&#10;AiylNeJCBVlpDSiBeVq46woQFBWGib1ACmMQIjJulJLepJSILFJMgVak6aDD0LUtLMsJlCoRBVA3&#10;G/ggEMKAdV1ju93hcrkgMIayLBabzQ7ff/8tHj49oD1fsNtt2CSaQL8YqXjUTZWT8eqGIhUz5qUU&#10;tJKw7v8n7M22JUnO68zPzHwOj+GMOdREECqgQBIQpaaIlvq+9cB6hL7otSRREklxAKpQlcjK+Qwx&#10;h0/mZn3xm3mcYmt1Jy4AkKjMPBHuZv+w97c72s6SZ6lwXk9H0jxFacleqcqCeV3i0RS5IU3gsNvx&#10;7s1rmtORshR3d9+29Bo0hnm9mDQgs1lNlqWTwGwcR5pGYi8kNC14qtxPZ0rOe07HE/0wTDktceZx&#10;hibrKUGvaZqp7fFOOCGjjc5oR2I0WomWB8Q9PXjQ6ixylMNqDIe/tDCEqjlCuPM8JwmcW200Xd+x&#10;3x9CWxbD1cdp0/iTwyO2FNYOzGY1xnT4wdJstwweiusbkjyFNJXE+KySNqXvhUGQZRTBf6BCCTe0&#10;7UQGs2G4t9nt6PoOpTyr1QVlPaNve3KvGPoGN3iariPJci7mc/p+4MPHTzRNG4QxVlSCJiHPIU0z&#10;ri6vKKuKw/HI48M9p9OBNLXBb9GjlZmUmMMw8OnTJz59ugsnq5r8LNFpOrqRMUQvKjRp6sN2oBNx&#10;jxdITZ5lGJNO24i4vlMhdBiUZKYMlizPyRNBEGiVkqWerhtojgLVSdOCNC/JMjGCgcLoc0RifEiB&#10;8/DUyAOJlziJpzeC9NgWZRTL5RIbBElplk1B2NEAJr+/fF7yz6upwiiC1iDSu7WWSX900MYDJG6V&#10;JtNdLjqXMQyqE5NzdVWhbzTXV1c8f/6M/X6HQnix79+/5+VnL/iLX/+a7/PveLi7k3kWAnLO05iP&#10;mlJXBSo80CoxENpSp8Arj2ekngtD9rjf0JxO1FWF1xLkZO3AyxefsZjnoqlIHH4c6JoG7zsS7ehO&#10;B5aLZ9xe32LtQJbktKcjWZKiTIJOUpRJgxjRsTsIOS1JMyG9+eAP8qCT8L/XJtD9FWqwEGIl4tA5&#10;bj/d6DgeD0wYCHtOsoswba1VeKnDvxvZGI5hsO2dEOy1diglUCxrbQAlJxM9fggHQhl8TtaN4iVr&#10;W9owt8kz8eXkaU6W5UQ39HR4yNBGSs66XganJGw2O7LLa8gLOJ7k8BgdNAc47sicI3v2nP5wYhhG&#10;8sUMxpGxlWyNvu8nLYBJDIkrucozfCiX99udoNhMgk8kFsCOIr/Ni4LFciXZKY0MO09dy+Acs6oM&#10;EY05F6tLEe4kCW1zou9bsjxnsVhgB+kbI2jWOSnjY1+ZpllYxerpdHZeoMMumKC0NoxjO30+WktW&#10;a5rlMq8wsgWIpbsbLSYzVLMZM62pylJs3OOIswNpIn9vO4iDUwa5B+onAJ4iz3FGoa20IHaw01xC&#10;hqhhmEu0ZDzZGjlhiCotZPY8S4VF6v20umtci2+a6UWfBncJRNt9/NzwPqzhJfltGORCyI2ZiOFi&#10;jgvldDjERjdOmoa8CjaD45EPXSfENK14fntLvVpS1xV/8vXPSfIMN1qy1DBaTbacczwcJ/xiNatF&#10;xWwStE7wzYkseFfiMNYjPIrRDkE5Kd+rTiDPEhSevm85nfaB+3Lij9//QTY495/QWrZe15eXfP7Z&#10;Z+z2O57dPhNNE2I4i5k2cR7QDyHJvijCXOEs8ouuZJnDeZQXcaEJB/dZfyQ/w2AHmuZE20qodR4u&#10;NmmVJPktS1MSLYeFVoa+kw1i9GoVRVCGajEKGpWgVMjWUQlpmdC2LfVqJZVzf/Z7DX2guBdlWA0n&#10;Qe4uB5K1I/6pzqNr2yAUKQRSoxSr22csLq6kuthswVpU38tJGYxXqutwdiTJhKLtmlZKvb6b1o/a&#10;GJIsI8tr0q7jdDoGDYKRoORTwzh6iqKimtVok5JlPcZkJEnKrK5FxGQHsjxHacPF5WVwJKZkmZSY&#10;drCBoSlf7ryuGYaR3VagMnGlJivmlKZpKYqSLEBinDPBgxBMVaOjKPLpts/zjLqeCXjXShDx6Pxk&#10;dIv2ZpQ4gek6qpkEAyVaob1ntGYa+hEeKGttUIcGwFIioqZRgw95u87LDTwauf2lfw7ZHP6csGeS&#10;BB8Omvjwdn3H4SiJbCp4K2LbJw+mo20k/yZJzjkqcT2dmISLi4vA7/CBqJ0RXcreu1ANBq5E2M5F&#10;odwwDOz3e/qwxYt2fjsMLBZzXr54xr/97V9z8+yGV7//lh++/5Zx6CnynGHoBd3gQoUThoeJSUnr&#10;gtF77OgwlcwL7NAJelJr0qoS96dz6CSRlyHNUaqRBEFvuL6+Bq+5u7vn/fsPbDZrsiynj8Szvufh&#10;7j5I7Al8j2RygDvnJnp7WqTM6pl8tjbYBILNwDmHBZx1KC9pbMqIaU00OprRCYujbVuOhwNd11KW&#10;JbPZjN1uJ2CqupZ50GDpxg47ykyk63s8Xv7dS1W/Wq1QSnE4HGi7sDZ3Hq87DCNN1/5E+zT9MhpB&#10;KXm0kTmbCP7Om7mYUwth5lGWMqTprCUtSma3n8P8Erv+RP/xDbooyGczsb0D/eGEC3kQQ98zHu1k&#10;6HHuCX4vy3DeyVwjDNciccskO+GPZjl29GFvnlAvRBXadD1N20mubJZzeXlF27XU81oUikoHefcQ&#10;bp7/d85pVCoCk4msabrQ7zGtaUWV584HXpqKWzSoA4uimOTGRhuc8cTWb0SqmtOpYfSOvJyR5Dlt&#10;0zAOA1kqQrKudWwOe9qQJ1pWNXkhQrksE2JWqCVwzuKcrOzimlh27lo2C5nQwLXW+JFphSzfLpO0&#10;v2lOQmEzelqRCitFclW7tps0Pt55XDBnAZPiMBroojvYWpltuKA4nJgi3uMGhzGy6UiMbEU8ju16&#10;S54lzGcl9WxGYgwm0dRVhW1O/OEf/pHv/umfuP/0ETc68kI+PwH9JqQmJU1z7CgqYK+0rBfHMVS2&#10;muPBMg5nAZuzQX8zepROMaGya9s+DGyzadUaX9YsK9jstnRWdBzbkFWrvGfAM1o5FMbAi4k4BUFE&#10;CL9VTkfwOjBAtZ7awtSI2KsfRDAHkocSN4S77Y7tdsNqtZRWOywG2q7leDpSZDljCATzHrqhp7eD&#10;YCGMljlHnjGMA4fDkf1+T1VVLFcXk0gtohli1VwUMriW9t4EgaSnLMtppQ4yTJV37IlIzBiDD6dq&#10;enkFi0tGpVDHB3R3oFgscc6xefOWpjlRL5fU9YJ2HPn44QObzZZqVnJ5dcF8PkdpGb6ZqkQZw2mz&#10;4fDwSJrnlOUMa0farqe+uOT6yz9hbDv2j1ucE8u2vHgyM/FK4TxonbBYLsl7ycw8HPbYYcRa8UyI&#10;O/EM9+n7gXo2Z3ZTT6e/fFEZSgnqLg2W/ag9MCZBJwIu1ohQJw5WsyyfwMOekP42zTwU+72d4gpN&#10;mqNQHA57hq5nVuZ4aznsd2zWD4yjE11KXgTxkQuHhqy0pYUaJqm3IgQ+hXZFqiFBAKSJBE2p+DOG&#10;VXEsiQVAI9P0SUUY/s5B6iiHov/pFD2uiNumYUzToDfI2Gy2bDYbtFZU1WyadbhgxIvOdq0l6Egr&#10;cHZkXpfc3lzy7PZWDIHes91tOez3fHjzhh+//56HhwdRN3rHYbcjy3ISY7BOgr/7rqcbBobRQQBM&#10;4x3OWoxKKPMcg2foW/aHPeMwsJgvKGc1DokPHUeHG7eApu9H8jxBKYP3Gq0l7lGjSXQ6tR2zqhLS&#10;mVI/qczixsbkIjjrw8zMO6lgTbA2JAEkjVZBaOXDwS4YjCRNJh6KUsJU/ZOvvmR04pmaVTPqtCZR&#10;mkWQpbtgn4ir6iiqc27k8fFxwmtE8eEikO6PpyOH4wGbDkFEqKefJ/4Sr4sgFa21U/aMCUK9nwxM&#10;j8cTh/WGwTrGxw3wx/CHFlMq+qyekZcFOknJUrkVmq7FpCnFrJLE7rahqAqUN5LPYS1jLwHPTduR&#10;ZiWg6YaOPC/I0xxnpWy2bsTolM5aCMNJ7T3H3Z7H9Vr26iH2rus6joFNYYOyM5LFjIk2e7kR5vPF&#10;tHqKe/govIq9ZPzgjNEk3uC8DKNk42ODrsNN6r80EL9iv3o6nUIId0eW5zjvWK8f2O13QWNR4O3I&#10;freRnj4rcG4XHLYn9scTNzfPUCaG9ZgnX6QO/MtUZhajzBKEAVuEupHJ3Hc8nSZFqzJqcmzGw8Bo&#10;DQESc8Y26hAbcT5kdfjM3DhikmSqWKy1YWB3zhsZw2A8HsICpzaMdqC3Pd3pQNe2HNOU02FHkUnS&#10;+3YnmIOyKJjPatxoBbZT5OyGniwxNF3H3cMjWVZQBSGgNknQTlg2mw2Hg8wv5vMZaZrQHI9sHh+Z&#10;Lxb82Z//Ob/41Z/hVcJ+v+e7b78LA3NhvqxWQvCPquGYQLdcLCazZFEU2ERTFQXVTHJUxuAhCYUe&#10;XSdh5Sa6TgOjZlIGo7CDHIAy2BUxVlEUYe4kDt66rqnnUpEeD/T0lJgAACAASURBVEf5/xeCSFjO&#10;F9RlKXKA/T7oRBJms2rSKom8YCu/T11PzJC2lcoqOpGT5BwHMUQWC4IFVWG2I4eKCzMsF5CZZ9wn&#10;QDIMPc2pmWC4kvUge+nRWglQPhzlDy9K1uu1GMiUIssKZtWM3V6CqOv5nPlyJvLd40HgQaOVfszF&#10;MByHtQ0PD284HI4hszTFJEJpUvOEelbQtB2f7u75+OEDEQE/vbzEfbesj2Z1xWKxCAyO2JPpaRAU&#10;PyTZsKQTNbwoCur6HOjsG8+pbdBKnKdpmvIsqEF/QsgOubOxb4yO2+XFiiTLOXYdeZ+zWR9xQ09V&#10;FJRVgUYm5H0/sNluObz7gH71mheffcbzzz4P0l9Z0cp6VBgUP6kGgp4gJqeJA1Vasd1+L87NTKTR&#10;WSZQ3GEYMF7asST8PtKOxDQ92Q6M7gyTEcxjHuBGGxbLJb/61Tekacof/vA9u91W/DNPBE1pmlGG&#10;hPW+a+naI7ZrGfqOrm14uL9jtKMMPhEFq7MjQ99T5TLNN0nCajHn7u6B93cP7I8nLq9u+PoXn/PF&#10;F19wak78+PYdm82ax4d7Hh4eJLZyPqOuZ4xWMH/zuuYX33zDX/72r9FFwXG7p2l7fvf77/AIH1eb&#10;lCTNuby6ZrFcTbdqnmccTnt0opnVM9pT4GvEg92fB8Txe4nfVax+JTJ1nP731ooIMkmNiNmCJkRp&#10;JeyPOLB3jof7B/I85+XLlwHWJAN7CaY+0vVDwCCm1PVcWpiuk4PO2ul5KAtZCMS4zaiWVqEykvfc&#10;TJXUOLowizxOB+dikYSDapgMfNPhUeT5ZI9fXl6S13Oo5/i2pb2/53RsOB73gMGYXDJVTt2U7t62&#10;DeAoZgXca0xqMEmCKUvy+YJksKhDQz9ajpuWUyP7+81mS9d3zGZz+sFjbUteFCid0vUCqN3uZeAT&#10;b1e8Zz6fB5z/ORy7qiqKogwvlQ4HjbxYUcJdhGl4RNk7Jw7I+XzJ4bDn9evXHE5HGdIFaXhRlCHk&#10;p6LvQ9sSVKXWnlepl5eXMjgdLSik5BsHRidxmYPtGbqeMZzywzDS9QPHtkMpQ72fs2rEOzQMg4i0&#10;7BgYC7K9kOrIhCHryOgEzdd3Z/fmbrsjyzNKXUlVlaa40XE4HFFBepznInkeg9IyVhzxlknTLAia&#10;ZKAqD504g1fLFf/bf/gtt1+85D//X/93yGwRJoSJ8w/v5EE3Gts36DQVUG/QFHjn+PKLL3j+7Bmb&#10;9Zq7T3d4P4J3GJ3i7Mj9p0/8+ONbLm5e8PUv/4yXX33Jv/nrf8ft5Q0f3r7jcDzx/t1bsiTh2fW1&#10;mAsJvbw2LBZLbm+fsby6RqUZeJjN51zd3nJ7+3xSHC8WS+KcKU2TIP7zPD6u2Wy2ErFoJc9VB69S&#10;EqBJca4Xv584c0MxoRSGvme0IUQamSFlWRrsC2f4T+SayMbMUhQ5VVlRz2q2uy1dGxzJJuFwODGG&#10;4HTvIc2kupCwLFFV393dyWB/9CgdeTKNQKKd2ACyLJPLJFSmseKNLU+sNmMF5cLlH6MpAZI8z0Ep&#10;NtutPFxlBU7ktm2AuWitOZ1ONE0bIvASMhtco0NPVhRU84q8kAHl6D2pUgz7Pc1uh/eShaFNwmp5&#10;IY5Nk/Lx40ceHtYUZU01m9MPI2/evptOzraV4ZjcyCqIZSKLUyzKWZpSzWZUM6GPj2FgppXGeim1&#10;4s1YlhV5Lq7YzWbLer1hHKUVOp1OQdYskus0nLwS+pQxjgfAB9LWLKxxx6CsLBlHx939HbtTw+54&#10;5LDfhxtIOCN9GPDFmYTWhuViTjWb8/z5c+Yh7iF+3jrIgaV8DIQprydvhDGaw/7I/f3j5IIceqmg&#10;krTHkUDbCrshuESlahLvTdsmonjth1CB1cE5KRuAJElpmwY3ChvDe88Pr34gC/GRs1k1lbyjtSEw&#10;Wk0+mmEQDKJT0Hct9WzGIhz8v/7Lv+TLf/U171+94p/++//g7v6TlMR25OH+nr7v+be//S2/+d//&#10;PS9efsZstWR+ueLu9Qc+fbzjsN/RNSdWizm3Nzdc31yz2+347g/fcQjP6GAdj3cPXHy4J69noOUC&#10;ubm5pe97yrKcZg+CMPCTbf6pAbI5ndhvt9jg7cmLgtzndL0wREQsZ9CFGMi0lkqvaZtJ2q+UIkvk&#10;4ByGQTY2oSKWVauEa3l8iNW4BsQF3Jxk87Pdbkm0mdpWAYTbqRKt6/N8L1r2Y8seV+/Oy1o4Ghn1&#10;k6p2EoGFrWQ7qVY1fZCwR0TAdHiIX0Hi/VQq2xG332KPR/L5guXNM/wg/VTXBtNP3zNfigt2cI5P&#10;n95xMYqblfAAtW0r5ZVTpFnBer0lSaUi6LqBspxR10uZpmclJsk4bTa8+/CR40F4GT4YcyQ6wKA4&#10;l4UCPplNduE0/N3HUehnatIhnN2p9/f37HZ7nHOTszU6JMuypNTVtIVJQ2sSzWJR1VoUORcXK9I0&#10;nwA3Mm3XXFxc0tk7dHPi6vqKPE1pjgd22y11WVKVRahaRvm585x6vuL22QvKumaz3pzdl/gJfhvL&#10;YIcLPFcZglo7sttunxw4Z47qGHJaTJIwC8npWaBkdW035ZMKpNmwCBmwEQUY5x+yKZCe/Y9/fM1m&#10;s+X6+ioAapSs7UOPH52li+USzZIs0QxtQ9e1zGYVbdOKnD9JGFppfRcXK9q+YxwGuq7l8vKaX/7l&#10;b/j1b3/L8uYGEgMjtLuGd6/f8E//+I/cffxIYgwvnz/n9vZGIDVtQ5FnFPnVZH782//xt/zx9TtW&#10;qytG5/j44SO73Y6f/exP+fKLL/jj6z/y6tWrn2xfjscju91umonEoWZZVZK7a61UfEEfYUwvQq7g&#10;KYkM0rjCjxIAZz3eKfI8PSMLnMwKY0yCNkZCyvc7fDg8hn6YPDJJqCK8P3Neosy8aUQb4r0MUg+H&#10;AwCz2YyiyIOVwErcacAsRNPbUw9VdFDHS6vtBIYlF/N4bsWA5O7ujg8fPrBarcA7msOR9XrNYX9k&#10;uVxilpDWC+bLFXM8H16/RmsZxLVty7t37/jxzSuU+pLT82eghPOQpim7/Yk0K7CDZbc7kCYZeVEw&#10;jke882w2Gz58uiPJCpJEQC3b7Q6lIDE67LChrjXVbAb4qfSP8mbZxAZEn4qQ2TSIwURpJyKuJ+Yu&#10;dV5dPj4+0jQNs1kdwoBlNeW8px/6IM2NmTFWACzBIekD0zMyNbTRFFXBkjlFUQKOh9HiRstqPmde&#10;15O8HZ2QZDlFUUkMZtixxwcv6kFiHy39sEI5P81bYqUQc4ZNsPwnWTqtB5OwLkwDRgElWoyIHMjS&#10;CK/pZbiqteAPgpJUQqDPeaZRgq7C1kZW5tLvRyjOzc0Ni3nNab/nsNuyWl3IsLsR5e7j3QP77Q4b&#10;vt/LqysuVxfsthsOxyNf/uIXcnBYD3bk44c7Xn/3A5/ev0cpxc9/9qco5WmbE6fDgaY9MQwdv/6L&#10;PyfNCn5884ZT09L3lo8fPvGH716LnyfwXC6WG1bzFY/3jzRHab+dFpJb37XsdzsSY2ib0/SzRxPc&#10;6XTidDxOXg/5HBXGJfRh2zKE+UBsSWIlbBIJE8+LfCKtF3mBVjKk9MDxsGe3209zKZntiWM7S7Iw&#10;X5EZix1H7Cjmx9E5wT4o0YzkRUFiRHc0HAbxAqWGrmvCbOdc1caZTTSEuuimNSJGVFphlFQpJnmy&#10;bfHu3LuPo8P7aKA5T+DPoJgn5OlwK43jON1WT5V1xojfIE3EcCe3oCgs80ycqafTibv7e9JMZhbH&#10;kxi5qrIiTY2siYA8L5iFiXwTXlhZdZlp8DSGamMyRU2nqdz0bdtS13PKsmIdwMunk3gSTid5gIqy&#10;CAwOjzHyIMgWIcM5+fkOhz37/SEEDWdUZTV5HXx4kWW4KnSwpm3IAnRFWoqU2SwlyyuyssIYkTt3&#10;oTSMa9qYsP6U4xFLzCjUko3SnMPhMM100jQlzTOsk+jAPnw3xhh8YoKbN2UXpudJmtB3PY8Pj0Gh&#10;WEis4qkJgdnyneZZRl7ICxhBy2mSMAZ37ujEYBedzGkiFKqutwzBm6RMSjWbs9kd8H5kVlUobUgz&#10;yQrprMV5GI4N92/ecdw3MCp+ePWKf/iHf0ArT1nkzKoldV3y6tUPfPr4QYZ5VuwLh8NesoRDFeSc&#10;AfqgwpTt3qsfXvH48MhuLy11Gn1DAb0Y9R/H44nmdJJ204t7FRWiL6ObOLA88P6nDFlksJ4FgaLG&#10;YEw6ITNjVKe8kGemR7RTROet1jocXLJpEjbLIIzVfqDte1mXK83+KG3UbLGiDGlxu92Ow+HAsW1J&#10;YzKck/fcez8BrJSWGMzog4lVbEwulIiR82wEAj29CNLg16//yGhdyC2tODUn0XGUArQFxe7hkaKQ&#10;tc+pOTGf1/zmN7/msy9fUM8q2R8bg8ky0lxWiHYYJ8WbMSloGcCNzlNVFf3gaJoTdhyDH0DWveaJ&#10;6lLs8ylD39MEKpVSftLcR8dpHNxFMUwsv+WGjqlg45ND7l9wLP6XvxQQwcSCjlMuWNif0M5d2NeD&#10;GNwixyJLzDkICmklsrCqUzrBeYX350Hu/9cvrVVgncpDHylScU4SsXl934vGI5EbVQe2R9wxSrUg&#10;A1JrT7RdSzX0FEXIZx1HCPi8up6R50V4KUToN4nqOG8enBvZ7w949567u3tmZYnycNhs0UbzxcvP&#10;SIzh9es3NO2JeT2TFPrZjMf1I8fDUbwvDw/88PvvWO9OeGXQQRX88f076lklYc3dAtv1GOmZQCne&#10;vn3H/igDxecvn+FG6EJbGSlmeVGBUqw3G+bzWjYhwYkakwPrIEM3RlNWBV1YjyolLNiYvSvzBxmS&#10;xoPDO89TU5w28iwrr6YDSFqTvSAdFUiWrFSaRZGL6a9RHDlOFZ+1Iz7EVgyDHJY2tBeRi9q2LWma&#10;cnlxARDeN0NZVZxOB7zTZGmCtQJmMkaTkQe3dEJWZIHZq8IWJqigw4ree/1ThWmiFcp7Xr96xbe/&#10;/z2DtczrOV9//TVdU3N1ec1qVfNw/8B2syUJ+LKmFQv9F59/yfXNijSTaL/oY3DWTbyKtt2RGHFq&#10;5nlJ3x/47rs/sN3uyMuSel6hTUI3yAdr+55TWCVqrelasZRPoTtKcWqa4AHIMVo4E2nY0492ZLBy&#10;aEWQTZ5nHI8HdjuRSwvroODi4iJUFEc5FAJDNJqWZOUrN2KsbLy100OilQ43lZswc3lRYK3oQqqq&#10;ZBZK3jxL0Upu7CLPKYpcUt/7c5+pJkHYk3nHJEoSrog2Z7JY7NXtOJLpgAQcXWjZmGYhojcI2JHQ&#10;h59nKmr61xMwyfnofPJ3efrffaj2pl8e3DjKrWkH8iwj0Zp+6CmNRGraQdSPh8OOvhOqd/z9tJa5&#10;yf39PW/efeDQWDyaZ89fAIq7uzuUuxL6+Ok4QYPKpJCfP5fnzWQ5lxdXnNqO4+lA0/RhcOip6xKQ&#10;ucB8vkCQgYLaFMDvmaAlBsgCN4SD4iS+nEIXDHbg1Jx+QnN7OuCWTZWl7+XnS3RKoiHxyZPf2+C8&#10;VDURWemcGDMjtSu2pcNwwnsmH9FT1uto7XRQRUbNdrvl/v4++JyE0eOjj4kznS7+iuLE0ca5jWwq&#10;ZQxgJgRA+lRhunl84LjbYLuWl89vWSzmnE5HmtOG2SxFaUvXHlgtZ1yu5mx3O4xRXK5WzMoKkxia&#10;7sh2d+TqxQv82PP+7VuWqwvyrOT+/oHjqaUfBrK85O2bd/z+2+/48fUbbm5vub68oV4sSNKM4+nI&#10;p7s71ofDxBG1fY8bBmzfM5/XYWIta1uTpTgH2+0ObbRUKEmGK3JcmA3E9aYxCUkitvq+H4J7UaoD&#10;O8oHp9UsMCJ6gRQ/aRlGK21MUeQkyXx6ySOWLX7pKjHkaYrBU2YZVouPoWlOVOUlSmlcIDo552mb&#10;nsPpRNN2jIM8BOLOHFFOHK8RW2dMInEIAUVgB8tisZCy9HgkWSSCDRzHMCQ20zA5ls/h7Q8zGUKl&#10;Vgg5bNLQnAd60hbmSJxkP1Vs8SWJK7wkDgaDF0cs6A1GKYZhpKoMx6Zlt9vSDQNNJ+V2lhjavhem&#10;hfP0T1SNcUvXhe3IZ59/zrPrKxbzOUPfYG2cY4nysShLnJJNntJqOiijevPpYfz/+0vJ5xQrtdiW&#10;48+HeVwNOyckNa/9kz9DsAoKaRt1YiYeR5ok+KDBGJ0Q4bQ6D+ZlM+KmFkbyciwTTCnLKEJy4sSe&#10;CZYMa+2UHzSOIzbMrqpSZnAuVBwxWzr+fYfBhg2LnTZPsrpPJio78FNX7XI2w6YpdZnz7PqKzz5/&#10;IW7P0wltDGWRUxVZKK1hPp+Lz8AObNZr+r5DGYVXI93+yOnU0LUDiU4oi5LL1RVZdgKlyfKK9x8+&#10;8viwxnvPvJ5TV1I6DkFIZsJtmiZJ8EsI5GS3E11Iog1utNT1jHo+p2tbHh7XkvjtPK4fWSyX4myd&#10;z8nyPBiftqjQxyVBhi6xgSHAKc9x3pOYlKTIJghNFPvkWRak6zpE8enQQmjcOGL7TvI9UkMaDoA+&#10;TdHTLeSCLXxkuboI60GBDQvTwTBaHw4WMRQOYQaglAElN4vMc0KSnDLkWc5ut+Xx8YHKlqiAGTCj&#10;eCoUAYSLHFZRsei9Dwf0OG2V0FK69yHCMctl+GqtwIWV1mGd2QahnKx7x3GcwtBFKu2DWM+RpBmz&#10;usJ5yz/98z/y+CiiLm2QA9IIvi8GPkeDlwj2PQ7Y7Xf8/Jt/xV/9h79inma8//GPfPftR9pWtjdZ&#10;yNBZrS6Ye41XGp2kdIPF4UNkaY7JkoAUkJd8GPppqAwebeW7dKOb/B7DIJWIaDOSMER3kwN1sEPA&#10;DJopDkMbw5n0GW92RxurmuTsIcL7J3Z7eabG0U7Vj2xQAo4xHPwmtELxkPL/4kCb+KhG4izPM0t+&#10;IvL6X//6lwermi4TYMoOAkhm9Qxze8vzF88FapMLpt4hvflgrZyiowsDNgESHw77EIknJqs8l9hD&#10;5zw3NzdCCXciTDp1HXlRMl9cMNiRL774gru7O6wd2G7X6DQFpfCoqaSLf3GXyjS7bU8Mfc/gPWWg&#10;f6VpyvFwIE0zZkXOEKqV9nSaSuc0TdlstrL/ntXBW3N+4EXDr/DDgB8BrwI/QQmPJGoZRks7QYcN&#10;WoP3mghZSdOEIpTPtu3ohw5vBUoT8YgmSchR1PWcoqqEqWoGnFc4J6K2YZBeVshh8kIqY3BeVsg2&#10;DLO9cxIZ6DxVWYB3tO2Jup4R1YJaa2ZFhdI60KZ6irzAK+F5ZIUcYCbI25tWWo16vgQlFK9+6IM3&#10;w+CANrzcKEOqNFmSyeBeEQZwGdrLC5mlmjyXz/jx8ZEfXn3LZr3m9tkty+WcxEj7lhUGM8oWQaey&#10;YRp9T29bvNKcGssXP/uMP/+LX7H79MCrP/yOtusoqoqqmlHVM5ROeNgcyPKSclZRVDM2h5O8LMbT&#10;jx0KTd931LOKoqjCLeumoWTcwKnw35PEsNmccA7K+YzUiFmyGZqpdcAj7Usql+U0QwsckviGG53Q&#10;d4PQ1H06qVNl8J5OVV6eR8auDK+vrq8wOqHrpVUegovchwF1H2h5og62DEEAVxYlqwvZYLZdR9t1&#10;5MH+ENtZ86T9PUOZpQKKh2XUNqVpGnRI52Ml2aw3uKbhsy8+J0tTuk6o0IdTw48//ojSCc+fv8R7&#10;FYKnB/pBhqpXl7fU85qH9QOjF/HVYb/HK82nu3seHtYor6jmc0bn2e0P7PenQOSCzWZLmmXUZSm6&#10;DKBtVVhzycnrx5HRekHc4dnv9hOVvO9FipznOWmWBfOaYNk6a9HmHq3F/i9B25doHVSAQUeRmXQq&#10;0UbrJjJVGjYog9H4ViqEiByM25xITo9U8AxEjt/1gbcq/WaSJoLA11rctCF/I8tyolXAewlHFvDs&#10;GAyGTDMJyZKVQfF8VqOVlPdDPwRq/Tm2MklS0kRQgXH/n4SHOW587Ch6BQEpe1BqsiMM1k7cE/nZ&#10;JLEuvgwxBybPcgmXDvOPycwXREfWDux2B8FLfvzA/cN7CQNPPJdXS/KQ92KMopxVODfi6CnykqJK&#10;yHqp2o7NifevX5Ezsl1vODQnVpdXAZ7saAdYrx/ZB4tE2fVkx1bs6FqhUtns5WlBOSvox4Fu31GV&#10;M5wTyfbl1Yo0K5iVNXkq2MKIqpzPFxRVjbMW9DiJpTzyDBRlGUBLBqU8+JFEJyitg2FTtlxd22JM&#10;gnOWYRhlNT/Y8M/pyXJQFBJTmqYZeVaQFwVV2PZ1Xc9hvxdAeNMEA5ykuWllxFUNKCUZO2VZEGec&#10;OjUYZXDWTWLKWEFGX5JkCI/EwCgbWjNr7ZNw9XB4XF5dMxhZx/ROyjiTZZhOksGLTHb33imSQTJj&#10;h0EGjtWs4niQH8Irx2a9YbfdkZcVWhs2jxsxEw0Fx1PD/f1DkKcbsSJ7aQcWiwUmTWnbmMkit1te&#10;iLNSKzVVAm4caaxlt9tjjOYUnIVjsDkniRinejvgOUOEZ7N6OrTSRMxbMiDVU6jTdr2buJ9JIiVj&#10;nG04H/wbgbgeS0QV5MgxrsGrUHZ6LwdNloWXSGIZlU5kADyMFEWFHSxd22JHuQWl1Q65oDoGLGnU&#10;GGcMfsqBydMMU8j3s1qteP/hvQjSFstwMI0hy9eLWU4pAS4pWTlKhEMrPofQP59ODRAiNMJDledp&#10;YJMORCl3XM+mSXCbhv75PPhVaAWnpuX+7p67u3v6rmexWLKYC+VbCPMN7TCQpBKo3HYt8/mcxWpJ&#10;kuUoNK/fvuVv//vf8O0//QNpkglYxynRvZiU7WbPbn+g7XuKakaRVxxbcdc6b0mzhHRIsc5ivMyN&#10;tDHcXN2weVxLHEOSk6WGTWidsjyVADDv6bseV3lMmmHGOFOSA1cbM0kSrB2EqeohywXKrKc2WS6Z&#10;osgFbdk0UlE38t3P6xqtRVOTpqkoPfNC/CYnwVVIpeAlWlJ5lLd4b1FeNi5ZEohuzoKTCqQqMhLl&#10;JylDkqb4RJ7dJBXSmUgMPEaL+LBtO/qum4BSfWDgzkqBVU2Hx8VnL2FRMh4P6EwAIN1xT1kU/Pqv&#10;/h1+cKhihvYeRodeb1G6oapqDvsj/+2//Q3LiwWXN5eyXZjNWF1cya2JyHmHUYhPcfg0n8+5uroS&#10;a3yWUs1K0iyXwZLWEydCQoHFK9J2ItONvbEwI3NMGBINQzfZ+IUXckbkpVnB5eXl9EIVRUnedBJS&#10;ZC0uRA9IPoaUluI9kIFi17UC5U0SOtMTYw9UEPekTxLTtFGTx0YbTds2bLdbHjebEOCc4J1nNjgu&#10;Lq7oh0DzRlPk4s/xVgZoxK1LsOWnaSopbSE/J83SCYI0jiPvP7wPGRxeoESh0jidTtNWJg9alggj&#10;6oeBWZqSP2GfWDuy2z0QwcR1XYP3dF07rZOttvRdR5+2kldjxNMUE8XEElCSZiVpVlDXC7JM4gGq&#10;csbQjwxIVamUoe+kz09TxeEoc7PLq2uqcoYFvv/ue7brDYu5/PN2GBmso66FsPWb3/yaxfUlD/eP&#10;NG2QcKcpfYAxm9TQn1pS58Tunybc3N6wPx5xx1MYznp6O6CNYT5f0HYtu92eLhuo6wV5kTGmkaDv&#10;puFxEg5OO4znZPo0EcNhqCpVsDFUVTXxO8qiBC9zpq4XperZfJmwXCyoqortdkvfRcOmZbA9Wnuy&#10;TC5g0SVpYJzgTHkm1vrTqacfWjk8lBhQ5XOJbnppy6ui4Pb6hihJiDGafbA3CBJSOC3T4WHXjxhv&#10;8SiYL6DI2d7d4bqOi7Iiq0Tf4XWKyhTm2GBa0bmvj1seH9d0dgiKQ9kpS4qa2LnbpiUPHxgQJLuO&#10;y8uViLu8l3VlUFWmaRpIYFbs7u2JIs/lixsllFdrIZHnecpyuZhk5jFhPvb7WZ6TmISqmolgKNwW&#10;cpvm9IO0PX5wjFpKtcScU9Qi9yLqRrQx+NFOmyC5DYR9EP0CeZoHqbzAfNrmbNkvylIGbd6ThXmC&#10;RCSMuPDAxXZI5iAj3p+NcVkq4VGzoLZtmla0GklCPRNr+eFwwNoRMwykIRP4sN+LJiD87BEwFFsM&#10;0Z2I0K7rujMZDaaJfNQw6GAYVMAYRGHKh3lOONh8aHfSJAGvmddL8rzAe0dVVcyq2VlnkAqd7Hg6&#10;CLm+t3x4f8fV1SVf/vxrLq6uWF5f83i/5tOnO9qulwEy5xYwSTO++bM/409//TU//vCWP3z7PU0/&#10;cHf/ibv7doqhcE/UlG50AYrsQ2UwMFg5bGdlJS/tbsP9/R2L+Sp858VPNy7O4xjxWotUIElxYYaQ&#10;Rtt72NKV5YyyKANaQloKWT7IjGMcR7rQ+pngmo4RpiYxnI57YZQGEFA0MYqgcJgONIE9yepeW4lN&#10;0EqRlSWnk3jG0iSZZnk6bJSiteBw3DHYgSwxdJ2ERlk7SBWMmg5ECIlxXokVvXrwpIu5CFeNxh6P&#10;pEq2AKaqIEmxw8hx36B1hlKaFy9e0g5taB9kM5EGqzFIq7Hdbtnudmw2km+bZWeegENMeX0/iHlO&#10;a5arFW3TstlueHx4JMtSnr94LvOILGMxnxNVcFkIWRZRj3gTDocDdvRoHSqQsEmRA0aUhmiFToTL&#10;KhN2D0qT5xF4EoepNgzHkpDtokPfKvvvaDgTJkNLkpqgJjX0dIyjljI5if4IoYAlJgkrZ/mchkFk&#10;6dExq10cYkW9ibzIWZrivSgUbW+ZVRWzWihvVVnx7u07ykoOkjTkqJRVKbbssE5GqamqilDkuMEp&#10;QoBzVLGCuEm7YFQUc2FOEQBJYvhz57lHyCPpuk62SAbStCDPhMeS5ZlAjJyshOWQEircaD2H5kjT&#10;tPzsP/yKr37xS6p6zvLiir/5r/+dd+8/sj8KM3e5vKCoStCKIi95++4dxcWMq6sr2qbn/ccPfPg4&#10;BMXu8MSLo7DO4qyTFMGuFVZNmpAlJlQGjvV2w/39AxH6Y63k3zjnplmUHUe8daTGoFWKSoOQKvhG&#10;okgxyzPKsghQo25yKgvkWLaJkdjmgVLBEFrduA6eVTO5O8YVGwAAIABJREFUZOKBHwxr0UcmFXUR&#10;BI9I/kw/TJT0KssAjR0F+WCM4fr6asIC+FF2W+NoQ7ULXYBhiQ1BTVXVdHg8PqxJbMfFV1+g+p79&#10;+48sFxckRQFlAXYkuZrTfrrDNWvqxSWLm+e8/eEVXdexWi0Zxoo//PA9l5eX4pFBkSYZnZL163q9&#10;Zn84CspuVqG0Z3QDY2/5+OmOD58ehBSdFfRdTz2vGcPQpppJ3xVZFlcXl7x48YLjcT/JeXe73QR1&#10;qes54+hwYa0syL8qlNKi6+isaAySJCF1MZTK0fYdCsRvEL6E+ABEWa4O03Hv/U+s69EzE/fkRSHI&#10;gLzIKMLLa5KEPCuDx0TmCAJizmj7Zrrx42AyDh61NnjcRE0fhkEUiepcGTSnU3A8pzSnE9mLDJQS&#10;/mVRcAhczuPpyOrigjRLxdeSna3+MUpSaxW0MKepEjmdjpyOR4qiZOh7Pnv5mazU8/w8THVndkpE&#10;BxglLQ1KCyBoGAHLMDgSxCVsR5lJjeEA//oXv+RX//ovqeo5AOWsJslyIZQrg0YLb3SQ32dmDP/8&#10;u9/x4dNH/uI3/5pD0/Djmzc8rtdhfjaGatRMepAkSXh8fOB0OnF9fS0tRZlzPB64v3/AuZHtbsfV&#10;1RWL+ZJoEtNak2iDHYdJCKiUDlZ8qTJizrBsLXJWqxVVVQdneqB/DQNtI995tAHEzz5NZLPx8eNH&#10;6nnNarkiL2JE5hiqDhluSgyqtCySSnd2ysaDE1QImZc0vNPxONnyIx+nG04cj00YoGpwHq2tPL+F&#10;DMaHof/pqrbvOpbXF+h6xdu//1ve//EHvvnmG+azimG9xvaWQieUWQFaHnh7ODB2woIsiort/UeK&#10;QgKG0zTl5vYWa0eapqWsKn55cy3rUpjWUt4LZ+Lh4YFPHz/SDwPPX3wm25K+m2Yj86oUclkY/M0X&#10;C66urkjThLZtpvWaC33+cnlBFQQtF5eXoSxsg95H0fQ9/SAftDYJ1jnarscODqW0/Fkn8R3EQWIS&#10;ogSNMcGOL61MmqRUs4qmadHasFwuSfOUy8tLiiLncDgw2F529WEt13c2HFyiwxiCejH6a4wxGHem&#10;mCdhIGkneaHwS7Iso28FNdc2LW0rVvTb21se19tp6Nq2LUmeBX5Hx/39A0prLq8up2QwYYz0Yajn&#10;wkD4vM5zToKDZItkecgDb6Kup7mSVB7jpCuIxkTiSws4D956lJJ4iHH0zOqSvrdUVUE/dBiT8vXX&#10;31BlBcOpBWC/2UroEpqqnmMHSzmbSwkPrLebsJVp+N233+JBWKSB8ZlmBrQk4GljuLm+pqoqvv32&#10;O1E020GCxvDcPz6yXm9YLOQyKkpxb4sYbAxSfz1tHsuymFLiuk4uS+fdOZ0vSaiqShSlQUHbJq0E&#10;bg/95AnK85zUyIBchfzfLjhm8yynm0LHRPBYluVPKpEkSSdUg+A2wftkEgPG2UuaiBTC9lLZeB+D&#10;p6AsCtJMYj+EK+PIslCNIofRU0Vx8uL5S+iOHL//jtN2y+XVNXldc3p85NUPP1DXC17mBWa2gDSD&#10;TgZyi8UC57ccj+JI/fLLL2nblk+f7ri+uRGmQdOw3Wz4/E++5MWLZxBWV8MwsNvuaJoj3o/iv4DQ&#10;L/sA1Mm4WK0Yhz5sJwYuLi9ZLBZkWcazZ7fc39+zWa+nikPKfks9F1hv3DBwavAobFRfOs+ozt2b&#10;MQaTaXyisCGNPZLGXQi/UUqx2WyIvIToYC2KciofnRu5uLpkNqtRStLinY9bBIHPekdgm4x4r0iS&#10;fMK8xS0NeEYrn1MaHLT+yd89SyXqcTfGSAZxfUoluOJhvWGz3fLs2TMoCo7HI7O6pp7PRYYf+n8T&#10;bjI7DPRWKO5N005J9lmYmez3B5q24fb2lsViERzYMiA2WuPCJgx3jh0YhgGTDuRJhTaZWMGRf8b1&#10;A84RfDhgR8/+2Agz1Tl+/90fePfpjno5J8lSPn74yGa7C3T9giyVIKxIzn9cr7m4vKKcVTyuHzG5&#10;VHuHZh/cxVGp6aZZw3w+D8pN2UhJTjN8+vQJ/Mjl5RWn04G2bcJqVk9aHR00MNbaSWAXyekxIGnS&#10;eyBzj873Eyw5/u8HKwHT+/0eheQ546EN30GUn2+3W8oik/S6fkDrYZpDRTRAFHFJ5WCmudykX3FO&#10;QFiAswLY7gNxXg57TZ4Z3KiD8E2iN1IlVZGNc6InNoVk6HsSFPXlJd988QXgGDcb+tbx9TffyOYi&#10;L8FoUFqSxhwsL65wTtM1lrqWDJS7uzse14+0bcd6s2a5XHCxWpFX8mDfPzwwXwj8pm0a7u/vePPm&#10;HSabBe0EzOoZq+VSYg6Ggc6NLJdLdKImw89ms2E2Kzkej6w3Gy5Wq9BWiMCnmlUUufAe4xo1r0q0&#10;QxiYYWYhL56ELGmj8FYFvZN+UsKL2U4pxfX1DYvFfPIcxLhEa2VDIzSvbZiql2EAtefx8ZE2ME6N&#10;kXbCeOlzFQlpqHDiuteGFXBsXybL9Cgc0ePpKAjAINO3o/S9OrwYX3351XT7J8ZwPB1lragUt9c3&#10;VHU18SYiPbwLSts455jPz6j/cRypyoqXL19we3vLxepCQDdBdyLrzA5GJ4l04e/sCZBdpeDJf3be&#10;oxODdaOs7rVGOY82KV6N/PPvvqUfeq6ePyPLcw7HA3k5oywFrJxnedAbKI7hYliv12wPe0bv8Frh&#10;labpGhE1KtGm4MFkGd+9+oFQ27NaXdAPA8emwVvL7e0tZZVj/UjT96zXj9h+5Pmz5+RlJfOFQcSH&#10;i2SO1pr21IShulDgyqo8SwSqWVC1ymGTBTSCcGifBHUF8V1ZCYc3Dwa8aiYmRFFdy4wvPpux1fHB&#10;7V5VZWCaEpi7BHJZTjcMhDSICRWQhfQ95x2269huB1ari2k4LguBZHouprCxeHgcTkcuL5b4xQKX&#10;ZSjvMZVlsVjB6hqMgr6DYwPOcTge2G33zOsl3gmd6dAceP/uA87Bv/7Nv+Hy51/z8b/8Zy7qJRcX&#10;Kzrbs3/7ljdv3nB9c40xCf/zf/5Pfve735OmOV4NKCV0sKqqpltivz+gvAt5KSKA2m93oRQsOB4P&#10;EyEcoKpmlGVFGkq4GOuXhAzQ41FYBlopRu+n7Uss8W0AwIoGwUyS66lc1BIuHCsQpRQXFxdorVmt&#10;LtBahr+bzQZtzjfDer2m6TpWFxckxktlNJuhlJlusAgYjq2Lwp9ftnBwSJ6uxfucSA8brfzf+qGn&#10;zmqyuuYXv/yGH398I+0S8iBFB+Z8sWC724YYy+CoTFIJjApDYO/lMLNWbrSrqyuKPOfZ7TOU1qzX&#10;axbzhbBBWjEwxnzaLACOdfh9lVKR9MfTeAxplyTlzFrZCGgjwJtxHBmC2M6ODpShLCXjeH880nQ9&#10;y3pOPa9Fp1PIcNe6kd3xGFbRkiVbFeIBsX1H23aoMHzUWhyiaZYKZHocUXiKLCMvRNugtQSHCzdj&#10;pAjfTaJjBIG8hG4Y6PteKmfvJwxFBFhHb9XxdBKwcppM33cfSF9x/jAPWbVxEyNxFxZnpRqWLY4L&#10;+E81cUrGcQwZuhoNYc4ymzZzx6YhyyUpb/34GELKB3rbwujkeZSjhTTVJKaI5yuR2+Kd+mnb8vyr&#10;L2G0PP7hewye+vPP0VUpDep+fRbPt5Lorbzn/u6eVz+8ZlYJN/Hnv/w5+92e9x8+sF5vKN+8oQwv&#10;7McPH3n74S2L5ZJZXXN3d8/rH3/k1Q+v+Pzzz/mrv/4t797f03U9vXXcfbrDGM3FxYUwD5Sg/CRd&#10;7YgfZd03jpK3IlkcbVBvVugwtEzTVAAr3pMEuPP9w5qmaWkDEW0MSlMfykjnHIazeWr0npgmF4Vh&#10;/SCHQVznJkYAL9GXUM+lF99tNyRJSlmULBYL+sdH2rZlPhd0otEmtAgiL27abnoBweP8eDZ2hS9L&#10;cTZ36dBPe+cYO/m7z+oZV5dXjO6n5q/FYsEpVAhxWHr/8DjJsosip+uLgBA4D/u0FrVjFoxY2hge&#10;Hh54eHjgsxcvAQmW8k7I7DHxLv7JfnrO/HmeE2hwKlgDYtBRa+0TF7BcIg4ZQqZ5Lmv/vuMQ4D2J&#10;NmRFQZYX1IkoK53zJEXOGIRso3P0bUuaGrK0Q5sDRVGxuFiFA1pmOe3xFOBHEmylNfTHvaA4u55M&#10;59OKNkkSijSjKEvwMt/o21YyVkw2aTGsHSnKguPhiMezmC8ZQppilufTaj+GP8WfOc6QJNhbsmPd&#10;KHm18XOMaE3x3+hJHRrzg12sSEJrOQwDh8OBizRuBseAjlSTz6lI8wCgGic2ikJNVfdT8NV0eLT9&#10;gO5bPn34iPLwZVGKnFVrTFlOubP7XSN7fpPQtA1/fP2aF89fUhYl//W//Fdub2+pZzNmdc386orF&#10;zQ2Pb9/yn/7Tf2J5ueSbX/2KLgRNp2nCr3/9F/zlb3/Ly5/9gs8/fML2A3/39//A2x9/xBjDzc0N&#10;IIY5G4QsaZpicvmQyzK4Cvue3X7Pfr+X7UgosVarFWnwyChjWK/XPDw+cjhIkDUokkIiJb0TMYz2&#10;oiS1Vn5mQcCdtx/X19dC/QqOU+8FyIySaXbXttQL2RDEfX01q7i5uQn+FM/11XW4hY5sNluG3k2r&#10;32iVB4UbxXSVORl+JYG5IOvpkMQeDFSxj45DzH/+3beTRTsClfa7nYjAtGTYPm425/bCn6Xn8T+f&#10;5fdyoKTxz6gqCJ+xD6pbPKRBjRoZszLfcYweUJ5UeYzSAQ8pblk7yo09+iDVHj2MI2lqSPOCLmzN&#10;MCMahXME7KFEazZdx6ltaAMKQScJo5eUOBU2VMpoqqqkLOpwE9dTJIftx6DzsWFeISK5McCj2q5l&#10;HK187kYHO/w5k8U5WdVGBGMZVvmiku5I0oTtdiug7XqJHc4E8ijljy990zTEkKW+7ylKmX9EBmoS&#10;uj8xatonl8MZJxiZo3mQL0hIextmGAMfPnxAp4a+b8Utm2cYa4IYrOX+0x15kTObzaiKgggDt3bE&#10;uwGU+ynP49Xf/x1VlvLu7Vv2ux0ez/LiYvJofPH1z7FNz7u3b0Oi+YLmdMIO0h+tlku2hy3zhfR/&#10;y8WCdHSsHx74/vvvMcZwsVzRNML/+Pzzz3jx/DkoWNU1dCc08nL8yVdf4EbLx48f6YeOpjlS5fJD&#10;9IPcoLaPq9CSNFCw8PD6xzcslkvhOxQFwzhyaOW2dSN8/PSR/e44gWlNYjCpHB79ONC1Ldp5dFDY&#10;xS1I3L8rJVDcqqrE9Be+u1ktQVZxGLY/HCjLgjQNEBglN3g9n5MmEt/Y9z2HUzdZxXVUkWqNtcIv&#10;tcMQ4MTjxAzx4WHKsozddsv93T1lUbBcLqfNyvfffw/AxcUFx+MRG4R3STAfbkN8oQq9RLwBh2GY&#10;Koa4gSEcTElCAALLzbhardhtt5Lo5s5r5QjbjYYveTEH7NCThrJcGK1yuMT4B60ilduHLY9M+Mde&#10;CPIi7oKsKLhI5PbME2GjnAJYZ7AWnQhTRhnD6D2H444iy/HugiKrJv1O3GztdweO+yN5nmG93O4S&#10;uTqSBJmASaQ6ywN0ahhkuN33A8MgMu6qFFhyVQpSsGmES6pQDHYQlkZcv2s1oQpHN05D6Rgg3nXh&#10;uQgHgjiCM0FXIjLzSP8DAjOkRykJ3k5Dzg+Ir+kYIOZJmtINLVVSTXkx0Q/mnUOLK5TDfs+sqlgs&#10;Fxit2W53HI8HND5cXj/BECq8V3z2xVf83d//Hce243lV87vf/45nz57x+OGOvhv46mc/Q8A8A+vN&#10;hi+/+pyLyzlXl5esLuakacKnT5/48Y+vePnyBaP3NKcDv/3rf8fLly8kD8XDw2bN29dvePbiBb4f&#10;GE8HjBJwTZ4mvHx+S5Zo9vsDZZmTZ6l4D1Jx+Q1+CKi7nLzIGazDK81+t5vWpdY6Ccc5SOL4aB2H&#10;3QHb9yJHt7LhMdpjlMOHB1k5Sxom89K/8hP6mGS+VFMpfgy8167rOBxOpJlQ3tu2Zb8X8c9qtcSk&#10;JihmWxbzS7RJqesa7xTHo4RixczR+MuFEGcQU55zjq5t2W63GKVog25jsRAi+TAMMkBer7m4usE5&#10;x8PjI1kIS14ulyjg1LVstlu5QQIWwHsZhqkQZSg/c0gKC8pDEY15muYkoUlSpkyS9pFIUpPbNKsK&#10;GORA6YYeM3STRF4EgkMQxvUoIEkNMcFMIMGGJBX2SW9lOFqWMzQR3xDVolJOd8OAGi0jHq8Uw2iF&#10;8+LkOSzzGSYxFFklrZb3bNd7mqbh9uZGZl/OkaUJRZlL+NNqSdemJDqdtidRayF0/xNd25KaIAwM&#10;LW903JrAmCmKAhTnCsaJX+YcZZpMl0+s3PpOZiPx94vmxEiri3krfS9r5ijss3YM5sgkRFAm5+pZ&#10;OZQG76BtO9r2ND1vVVHw4sULtvsteZFB0FV1nfBhTWilfjLz+OqrL3n/9g31fM6f/umfcn9/z2ef&#10;fc6//ff/B812x2G/xxjD48OGaNX96qs/4fXr1/y3v/kbyrLk//yP/5G8kG3L8XDg3dt3Yc8vEJzj&#10;SbYi79+9A6XIZjXay/7ae0+epoBi4zakieH25noyFOnQD7ZNx/Fwmhijp1aGYg5F39swUxHw8DZw&#10;SaOAqu8H/p/yvqw5jitL77tbrrUBBYAARYqi2Ls16laPx+Hp8INf/eIH/+RxjKMdPTGLe7E1UlOU&#10;IJIAUfuW2138cM7NKnK6w47wi8OuCEZTRQJNZGWee875NhECDrsNqqaBhECaaSgBONvC2xZSBJyd&#10;naOq9v1DOTkf4+FhhrqtUQwK6CSDB9kMAAKq6bDZbvpM1bYjpqpKNHRCZK7VZoc0y+C9QNN6BJAo&#10;b79fQSqNvMixXG9R1RUO1R5JQg+RMZSXm2YZCfiU5KyWCt+/pqS1wXCAyWQCqSQOGxLLlYOSFmpN&#10;TWnxWuHduyXd3FLAA6iqA2llUsp6FVLCKHJBr2uLtq7hBS17VSUhGwlnWzjXYr3eoOs6TM/O2PzH&#10;MkmMTkFnHTrXwvoOOskgHGCbhp2pHI9ctEuq6wMVDyGRq7Sf8eu6wq4+wAli4zbWIuGAIxE8xVr4&#10;gOFwgNVqhfVmg9Z1CII8QiQbPXtPo9Nms8HKb6GNQZ7kPbLRVISazOdz5qKQLH4ShhiPR8jSDE1d&#10;9QWShJUBWiqAGdJt12HLqXW7w64XLsZCGQlpsaB4DlaiJbFkNbftnc/jr6hHiolvSrLHm6NrJ6SA&#10;ARV+YltLZHmGrm2xXFZ9dMRgMKS9UlWRqZL3tCDWuh8bEQK56ycJLi4v4L1Dw9whISSGwyFZX4bw&#10;fufx+u4tRmcTeHaxKssBvv/+FvtDhenFJS3BshSH6i08V/uPPv4Yi+USr+/eYjwe45//+UuURYk8&#10;z/HFL7+AdQ6LxRJ11+D2+1ukOV2YLM9xc/MY1lvMlwtS7V5c4u7rVxxOtEWapZhOz2GSFLOHB1hr&#10;UZYl3rx+20OZWpM0nvYVtL9IM0qvS9IUtutQdV1PliExl+MiAuhEQwuJriYvR287pFqjqnZkwMN/&#10;1xgK6RkOSUNBkZUXyPOCi1IDtTeAplPJOgupff+A1DXTmQPB3BIOdWchnUfVtMx4VGSmhEDZtSCk&#10;RWoiI5kkQefsEQIFkOUZBsMRUqOhmQvQWs7VkBIAeXsoLeFch6atkOYJJOhGLTK6RsF1kDBk0x8C&#10;hqMxRKDTt2oqwFvYpsbZ+TmKPIXtWFl5NoYSEkoEOJX2N3zdeDShg5ICiRFIMuocutbxkg8cQhSo&#10;sIUOHg5aCUiaWtCFFu2hw6baIigqHgemxQvlMBwMUTU7UnaXBo2tsK936Bz5bDZdC2UMKbIleiNt&#10;21mI4OAEwcICwGBQ4Pz8DHffvwFta6lj8bbgAkGLRdt5ON9B6xKKIXrvPVRNyEtV1egGHRaL4yK9&#10;LAtozUt7fm6kIMMl549jcJpmsF3XpxHEAy9mzcYQJp0cdU/E61B9Z5imGWUHWcdEPiKXxW7JOcfC&#10;vAxZSkvt0WiItmux3ax7tEdKSdlLzkFwxkuSaNZ8SULfTqHa6rDH888/R31/h9nsAU+ePMFs9oD5&#10;fI5nn32Gdy+/IYn0eMz7Aw8pBLI0wXQ6xXQ6xXq1xu13t/j8889xfj7FervBYDjAoTrgimfA0XCE&#10;F5++wGA4xO/+++/x5Zdf4uz8DD8/P4NlLgFlvZAmwhiD8XhMc7H3SNMMVVUDHPIcg6ijddpuu8XZ&#10;ZILhYEA07D15XAJkBDufz+G8R2KOjtaxSMTFX9tSe9Z5KmSRdj4ckrrxcKjQNBXWa2ol1+tN746u&#10;eRYHp4kBYNd1ioIIkPBJwH6/R/SCrOoaEAppmlH0JkPUcWwhhMezEOtotHx5SXaRnk/EtiXDHi9D&#10;r00AyPXpGIF4DGfOshSBtStGGyiGpI2UgNHwRsKHFhAaEB5tV0FwIlsIgPcdmqqGEB6GDYATk6DI&#10;EyhF8YlNWwGS2KRlmaHrLFrboesqLvwBOlEQjLAEERCEI6s+A8gAtJ4+P+cbOK/gQ4vp5Ri7/RKb&#10;TQsbWiSZ5oUqeX521sPZGiJIpBoIroWERZFJmERD+I7hbsB2DWb3DQaDHPv9Acak8G2HzWoBowL2&#10;+w3mswdIkeDJzTUhfxIYFKRMlgEYD0domwbr5QpZkvUPlggSk9EE2mjM5nNyPctSZDkvIuEpSbCj&#10;JXM5KGA9oRyJSmASHpU4TOt0kR2Fc3G/lCREId/vD8QCZaQlju0xu9mDFuDE2CZzrRWzc89GExRF&#10;ju1ug7IsUZYjaG2w31eMCsXP6mRhOhgMIQ/Uqm+3W8zmc5xPp3j28XOoinwEpFE4mxwdmdebNYaT&#10;CX7+i59DK43dZgfHxLH5co3b2+8wGAywO1RIkhxVdYB3G3zy4lO0XYe6bpHnJe7u7vHkzR0vIAMC&#10;Ah5mM9ze3qIoCO+m9K9oQBL6xSIAxtIViiInIhbTtV3vr0FfF8lQ0c+T1J8J+0IyrMliIykVmrYh&#10;iC0EjrJMee63WK6WQFgj0he0pj3B4bAnXQuHXkklWbnJFm6CRG1RFDUcDtG0LXwg9/DYOnvBbu84&#10;8k94kj7emIKUxS7QojeeUpTgR/CplLKns59ySCgOIGFSk+0dwLwjLol3HsLQyBgtAq3toASHYgvA&#10;uhZtVyFNDJSKPp9kuiwEITGNbaG0hEfovTt2ix28tz0hMM+znlWrlGSIldCbgICGnavKMkdZ5mib&#10;Cpv1kop9QqpPnUhcXpCJtZBkgbDfHQA+EHQiYTvAe/IXEUpCsUmw0gapyVHvK9i6RuOIdSkFgNBy&#10;zMYWH908gfceuzWd0pIfzsQYjIZDWEtL/n4BLiW6tkN1oAfv4f4BSUa+tM47NG1Dh06aIAsZdKIo&#10;2EkAXgRABKQZhZhZR94ywdN4onWCPCHKeYyFVEqxKVYC749h1JHpG0ledX2AlgUSreBZOXs2GjOk&#10;26GqyJrRWY8m7RAC3atK076L4lRPxhbJ1Ocj/HaE/uKNfgrl0SNMkOLRgVn0bVIMWIp5q0iiII14&#10;8WSXJtiDwqOua0zGNAZEdh3FKpDCMRaKGGxz6rGotYJUORQTl5yzOFQV9jtK/YrZE1mW4erRI3Rt&#10;y+KhFEli0HUCUjLJqSUBlVQUsqOT42a56xocDgFN06Gqa2Qp/Xun0ymEEJjNHrDZbqGkQpqXfXtJ&#10;rDzFnqDUVQgpkfBJQDYBop9tT/NyEARfYwVEBIM7itlsRiOkI+5NZzsuKoJhUiITOe8hA41TMYoy&#10;8iuklPBNYP/U4w0RfVS01tS68ysz5BVKalIqJnmewyhFnhS2gW07KCVQlBnSQJk2h6ZGkhqYRKNo&#10;aBE5Gg0o24Wd7p3jzBQIsl5grVJakHscjaQF1psNvO2QpQZFnqLtGpTlAOnVFWiPQtkpq+UKbdti&#10;MCihRCA/CwcgSAihIQXZQqY6Q5IYbJZbRshoDwDvoA1BoJPJBI9vyGWvrmt455E1WX+9k5Rg88lk&#10;gkQdF5zb7Raz2YysBZMESUqdXtd2cLxwVoIIi/DAfrdDkqQwmvKKGx5hkjTljonui+h6F/cw5HBO&#10;0LXhz8gxuS/aX8RfdKBqCJH25t6xo42CzqqqcPpyjuBZJSUroU87j7LsHZbpxFR4/uIHyMshvvof&#10;f8CnL16gOhxwd/cAAHhzdwchBK5vrnsi12a9xpMnH6G4ucZ8PieTGMaVO6byUnANQUiffPIJwVMs&#10;5mp4RotQ6HK5RNsSozRehEgycjLa3Clq5xAtAtOjxqDnZhyLXt/uySNJ6U9xHE5fpxfq+HQdf3vq&#10;/+ic67ft7xVaTx+uEAQ5Sv6z3qSWYVjFP4/vfW6Pm/se0ef3tpstYfkgfUj8C7TAo2t5mldDDFXu&#10;PJxGtBUw2hMkyUShlHc1SitI6aHMMYpQK92nhSlIZJkB4OB4f5AmGsNBSd4Ylorsodpx7CUpjMsy&#10;58WcQttKmETRmOP4enA7Hu0a0oyQrSCAPM0gRECaaAAeg7JEay2yJEExKGHbDp1zyJjQ1tYVzs7O&#10;YV0L7y2CJ4p8tECgbS8lpyXKIMsSDu8iPorzHYbDEtPpJc7GU1SHGivnAI1eQt/VLQ4ctDSdTt8r&#10;Ht575jQxSzQQE1grDSVF3wk2TdOP7WZiiNHKNIE0oSVy17SYjEZ07RVnvRzv0uO9FugwUMnRi9Q5&#10;zWQyjfF4xPs68HNCoeuxeHhPMDlAmqPIKRFCwEnFHe8pVAvAhoDheIwf/fjHePzpC+DyBu2rr/H8&#10;xQ+wXMwxX67w1Vd/BEDCodFohCCBNCFlX5bn+OTTF2gXC6zWK0AK3N3fMXEr4PbNGzx6dIXtdoss&#10;y3F+McV0eo7lYkUjBT8w2lA4z2q1gpSabe6IKp3nOWPddU+UyrKUR5QGZ2fkSF5HjJ1v+vhQCUlb&#10;Y4As22IrF2P2ADoBiSKtMBoOkWUFgg+o64qdnrL3ikMMSl4slgCA6XQKpakljhEEkTDlA3EgFPt/&#10;rPjro9YlnHR+APowqfeLm+///513xI9hyC7+LM6B7tNwAAAXCUlEQVR59sSMxeeYAxNv7Pj7D4sl&#10;/kStjF9z+ntBXonHf5OIEZ66d9ASklrg+LMJAWYr4qTDCnxDsu2iln36nrMWI06Or5oaaWJQ5Bm0&#10;UOgkkBhNClBmX3ZtQ8tSBCgRoBVxbISgPY/QClJoeA90LZ3aVVWhqivAerRtDWs55DpJ0XZ1v8Cc&#10;Ts/xrpvRKKnE0QyI4czz6TkSk+Dd2zsA6B+44ZB0UMvlEsPxEJYNe2JcZE/bVxI1599aa1EdKvLX&#10;TeleOewOyNMUQhw/z+hRQp0Dx1bwuEq0huN9oXihr3VG6E1To2bGccyelZJ2YRSxwLm03vXweWBE&#10;7b3O4/Wb11guFvjkk09w/eQjhCIHFneYzRe4/uILzL7+GkorTC+mAIDz6Tmub27QtA1mD3MkJulz&#10;JF5+/UcYY3B1dYW//S9/i82Gli8E6QXc3n6PR48eIS8L7HZ7VPUB99/eI8241Q8eb9+8RdM0OD9n&#10;0RGnYGVcPLrOQSqJPCcl7eGwx2azZu0DRR1Gy3p6GMEO0xaDsuxPNecI9rSWWHlJkhAADo/OUfZq&#10;wg5T3pEpj5KA0QKWF7GbFblVZ4lBmmZIkxSdPz7I8aKTqTGAENBwu7lYLNB1HbK8xKE69ArM/sP5&#10;4Lmm7wX+oKltFSEQi1bQz0jsWEKn4lwei2+fiC4JLbCW9kA60M8av2+02dcm7XNGiCtj0bY1KOLT&#10;IMsybLdrNogRKKZnODsbw8Nj93aLxWKG9WqN6aNL5AV3Sa1E01ZcVAhx6YlhinZORsfgKiBOTcT8&#10;TCAFK44dFWIPBxFEr/kh/wpNSI4/Jgb2OTM4OonR96XPSXwwln/4Oj1t42caX9EXJnYRAC2w41gq&#10;GDAYToZAiItwUuAGGfrl+WF/6JmjbUvJfSmPiYf9geI6qWr344Z1JGEQnBfsPWAML8ulOBmFqaDt&#10;dgc2uHJ83+v+MFGK2MPn50Qu3PXkMlIRO+f7sbsvHggB2+0Wr9++xdOffw778A46SXD9yTMs/vB7&#10;XFxcAAC2+wNCCFgsFvjyyy/J/3FDEXzjyTne3r+DTlIcDgds1mskSQahDQ5Ngzwv0TQd1pstrq6u&#10;0TYdlosV9tUe+32F4YgWXpvtBlFGTEunthd1FZnsUZGYrxkv9Ha7w9XVFbZbGnUyTmiLQiUKifao&#10;qrpHNKztyLwlkPx/MCiglURV7dE0O0RdQEwhjxkl0SVKQCBNUlxdTWCMxmpFy+Y0zWDZVkCKE0rz&#10;iZGzlBKr1Yr2CiZF2xCLsGk1XGC3JkFbcsW09tMbWHFqV2sdMh8gBVGqY2xFmlA8hmPHKK11n4sa&#10;F7CR/q4t5eO897AoiRAcMxl55+Tp4aSUvRGmk3O8eyfRVOS5UQ5yaKNQ1w2UERiPBzg/m+Dp84+R&#10;JDl2uw2SPMVyOUdVNRiO6J6Qik2EjUCaGOR5Aus8vCdoFQB8VwNpCq2oIwm2he1qNG2FLCvR1kT+&#10;c12NbdsgwEEIjf1+0yMTQgSE0MHZgLqi/JT1eoP1ao3xcALvOjYyaoCyJDuJ9bpPm6/qqmemxm4h&#10;FghnHVSiSFrPRYRG9QxpmhKMyt4bkr1tI4s3SgwiSaxtmx7lI1KaYH9S9GgL3ft0f8W/FyUTp53B&#10;h+P4nxrLP+xIT9/78H0A4b2x5enTp6SU3W7w3W9/i7IoMByN4A81vv32W1xMLzA5m+BiekFb9KbF&#10;q1ffoGkpB+Pm+gZKpaTvYFbnar0mjgV3DkqRI3Xbdr0HZwhA5xwwkD1BZrvd9g9JJHlFv1GSMWsk&#10;CXEidvs9mqbF4bBHXVcIwXOllj2Zp+XgJssmN3VdYTAYInouXF5e4nCosF6vcDgcqPVtaEM+GAx6&#10;go5zHQCq0lme9Rc30ofp31BjOBygrloc6gqJSYjgxYiO4dMpbsDpAaYHPi+OebPxVEQgz1L6t1IL&#10;GjUtRio4JkB1tiNWrKE4hGhC03HrHOHZ0xuK3Kto7xGXYXGPlBiDLM2w21XoPBUfIjxRAZqMh3j8&#10;+CNcTc+Q5wb73fbkWlTobIcnTx7j8tEVnHU4v7zA/f09dvsNykGOus5QVRWTlCwXUILPizJHVmS0&#10;VLQdOu7wEAISo9BphdY7JEYDwWGzXqFks5vRYACXp1iv1iA7SaKcJ8ZQBIJHn2QnuPgrJaCMgFK0&#10;b3M2wLoaSgkkCe0vSJ3dcRgWKbilIj5UkiYQIJ+X8/Pz/vqmKXUNzhHF4OJiirqt6WsZWnVZRgeY&#10;tbBtR7YTUkKAcmuV0iROlXQfxMc56lgi8nVaPOLSM3ZckbFM9qBN39EkiUGSmB5xjN1Yy7aF5G9C&#10;PKR46DBAcsxdAKClJnXi6vYWf/eb3+BHP/spoCSkNFgul8jLAnmb802mcHNzAy94Juo8srJEmZP5&#10;zjFeQGB8NsFyswYEtU+73Y74FssFDtUBy9WKzVRoJgTAXqekmciyAkVZ9o7T3gV+uI7cDqL2KgwG&#10;Qw4dVhgMEt4aHx3JouLTGIoXiG1llmV9d7Hfbyk8CaQQPa2wcVkrJZgO3fV/5m1A3dR8KknUbYfW&#10;0omtOc9FgGnabYvWEctSM2wbi0Jd1+894BGp6boOqSEPh6hZUBB9HGHXddAJtZxR+UjfwzNjs+0X&#10;ovHEjLaNSkq0TdsrdAGKnKybGh403lxcXOBies7owT200ZiMxzCJwWeffYbvb79DAMGG8/kDEmPw&#10;k5/+mIRdAGbLBTbbNYTwvMsCnjy9wXw+R1bkUIrMm4fDISwo8Nw5C6UFfEfomjG0JI1oCKFsQFHk&#10;gCQEYjgs+AFo4ENAWeTovKfYCKHRnTibqywhCHhQsOlyDWNKBLjeTTw+MRG9EhAstfd9sUSgjqQo&#10;i35nIYTo7TgXiwV2ux2qukZRZKhZPIkk5VCso/VBtJEsi6I3T7ZdR8vtE0QsjhgfLvNDoOfOWkI7&#10;6bPU5GrPnUtRDIjiz13P0Tg8oLMNrPV4eFjQ7k9GSwUq8s4GKK3eLx6LxYI9NQVuv7/F2eUFirzA&#10;ZDLFaDzGT3/xCzSbDd599RJCCozGYzx79gyHQ4VvXr7Cy5ff4F//8q/6dnw8GsHzEmy8GqMsS+RF&#10;jlevvsV6u8G7d+/I0Xu/gxCiFwURDl0z599B62N0gPce8/mS8zd9Tw7z3vXeG473EjTbi94IBwAn&#10;cSUUqsQdEMFpFEgU/RC876ClAJQmSzh4CHgkyiBPWfofAtrO8lzuITPiOAjmOTRNTXaNwNGlSSvU&#10;TUNEtRBweXXFtgJMKAvHghFRojiP9/L2E5LQ8dYmpKlvKyUoz4THHCkkL52JcUmFVGEv98ebDsfZ&#10;XyqSbiopkakMSkt8+ukP8JOf/AiH3Q53928xHo/w7PnHeHt7i9/+7nd9oFDkxDx+/BiJ0bi/v8fh&#10;sMdqu8V8PkdZlhiPx4AApudT5HmG4WiM+WKOEXvbPizmvFfRnClCeyCwMjdJDe03ug5Gazx79jFW&#10;qxV1Irx9zHMKoZZKYljSaJSmCZKE/Ky6zvYsSYJ8M3z15ZeQUmI4GPaneQgew+EAF9OL/nqOxmOk&#10;aYLxaAzrHPabLc7Oif80m88554fuvd1ui5gjS8zkmD1LVFoyO5YokgTDUYb5bM6dfcMjjEHH0ZbA&#10;UV1LnCEaWeJSPn7+vUMZU/6FIKNtOvhIjGetI+TPeyh9XNAbTd3IbDaDMQkGg5SNhwheZiT2/eKx&#10;3e1IKToZ4839HTbrNXa7LS4fXePxkyfwRQm7XOL7uzcQQuCsrkhPwVT2trXYHnYQ0PBBYFCOEKTG&#10;brtFmuYoSvKAWCyoi/EBOD+fohwMKYHKWgzK4r1FFilB096f1HYW8zmZ0iZJftwF+ND7bFABohaf&#10;HLo1tC4AJpUppSD5pKdk9D32+x3qmog2iZGQIEMasvaPD1Xo08cjHKx5/xNdtJSk+RdSo+4ctKGT&#10;xTlqk7UhslVVVUSdTlMMyhLWORiTMV2Z4ieEjsbLvg8QOi0sSh71PkIBmk+lU3Sp4uWagOh1HANN&#10;vq7RwPYUypXvnWICCBqAhRAKw+EE5zdPMNys0LTkm7Kar3B7e4tf//rXOJuMoflBfnT9CE9/+jlE&#10;kFBG4x/+/h8gEw3FLvPPPrphGz+J8WQMrQ1m8xkA6jof3j3gfHqOQTnAfr+nSA+ACywzZNnmQEiJ&#10;ll3XWuYQhRAQBGjE0orHMts7d9HGuQEkdYMqSZCkGhcXZ9jtKixXLYpsgOvrR1BKYzab9XL76KIV&#10;fCBynyfoPU2IVo4Q2HgH/cF06ovSNA2kIhMhrThki9XMQkqOWSARqDYGw8EQq9WSlLttyw89mRcB&#10;gBeR8n8MxI6WCMQbIgUzZQnT0rjtWh6JjnB4/PfGzpOEpZZ3L4FVuprZ2O37xaNumDabpri8vESa&#10;ZciLgpaWQuL7f/xHGBbNkHIvPWnPzpDnBdbrDZQkXwLnHdI0xXK57PUYb968hXMeZTmgzA9Bp6LS&#10;Bj7gSE4z+mjgo5N+udnUDd/wrBFQx4ChWHXjMitN056FGlu76OsIgOT4yvUQrWIpeNs2KLKYEk+o&#10;C334FE0hZcDZ2QUJoHZ0Yzw8PKCpWzimpBuToCwKgK3bmpYVo4oyTfIsQzYY9Muxfv4Ooic4acj3&#10;O4/YQofoJSGPEY+SDG+jcYyH53bXnogC23+xRLPO9q2wUYqupyIbJB9Iubnb7aETg9nDAm9efov1&#10;aoZvv32F5XKJ2ewd/v7v/it2uw3ylCjXg8EAg8EA725f4ckPP8fg8jGePVvgwJT/nL1G4oPsQ8A/&#10;/dN/w+vXr1FVFbbbLRbrFYu7OqxWK7Sdg5SCxGVKcfQhI2PeoWoajlJwgKXFdhCA0LKPL41LSB8X&#10;wCoc0SWQmvuXv/wFHh5mAASsC/CtR1VtABAjNxYmay0ajjqQUkIE9C7xeZ73PI9ocRCd1UiLgj48&#10;iZbiAiKAIi2qGt4HGD2CVppSEQ8VefeyA1p8lmI3HdnUEVygONKmJ3jSPd31LGohFAblgKnu4HAw&#10;IIAQSe8jR+p4IPfjMxNBldHHeR2A9oEsyiAEPn3+vE9z2263eHh4QJZluL6Y4inLfrMsw3w+w2az&#10;Qdc57HYVxqMJJAcgzedz8t1gH4ntdouz6TnOLy5wfXONIs+x2ZGwiYQ4GfbbNRWHQL6i/RlIS4Z+&#10;G73f72BtB+kV0agVITDxQYskMzLsEb0HQuCH8XBgvYs4pneVZYntdos3r7/rWbOGs14CE4piOHa0&#10;mosLSCEELy4DhCZKtzYaHooXUbT7iJv50XiMYkgQdFXXaJsGOvGIRr7ihPobC0c/kjCXQitajCKA&#10;A6tP9CsM1MROSzBcF2+CiBSEQEVCSRLeGb4xCZIl1CF4ASE0Zg9z8k3dbXB//wbffPMSf/z6K2y2&#10;G3z85BGKLEXGniJFUWL57g5Pnn0ClQzx6OYGX/3xKy4sQ2w2pD59+vRjCDPE+fR7fFF+gbIssVgu&#10;EKTAxeUltusNxpNJjyqVgxGEIBMbJQSSjDrKtm2QGE4aFPRJC4a3KIxcwyQJDrsKTVtBMcRvmJ4P&#10;hqCb6oCH2TsED+y2W7z+7g12u4o9Y1I8/egpXR/Hfh8IrAmSZGzNheIUAazrCmma9eNEkVM3Gq0U&#10;6qZhuFT1DmBSSC4mFe9CLHFnlIbq7RvVe59nhPjbtgVakjpEaT8ZQiWs5TLknBbvLUVxnfFwUlJD&#10;Cs3dLXXnCIDtqPAJIZGa7P3OY3z5CN653w0h9fX1I53nuc6zXL/69jv98uVL/atf/bWBMbrrWg0I&#10;7b1X1jqQRyTZtw+KIURCy6W7uzsoqTjXFNjt95heXFBeBV/8LM+hNCeOV4e+2yADogZda4/MNmaM&#10;GhOruoMx3FnI6EcReHlKIqKYtFXXVc/0O7B/pFKKOyCSLF9eXiHPc6xXCyRGIk+IDTscDqmYdQ32&#10;uwq2brBdL6EQEBwQnIMWCjnbCihFtGetNFwQkIJQi0gGEgJIuXuLWhuc3GyW53S6AY/JXJFAddys&#10;080TJQL9HAy8V2ggaOFpOM2u6WFmOpUE7zZiVKIPofcxFVC4vHqENMsQgsBysURT19hs9pjPlmRp&#10;x7GR5+cTaK0wny1wc32D8XiC3XKJ8jJyaujkWq/XCAJ4+vwF8tENoFJ89ou/hlaGGZs1dGJgkgT1&#10;4dCPKIBAlhcIQSKElpe+KSjO2QEw+N9/hZP/pYMheIf96lvc398DQeL58xf4yy/+igllAYCEt8el&#10;ueGHLX62bdP040r89tR5WAhBXR/l7DSQgtP5gD6i4hTSzbIcu92O/UlpETwYkIyjZQlCzEdO0qT3&#10;eYnjR0y9B1sexJEpcIckxZFdfXoI0teq/tCJP0PURMXlqkmS94vHv/r3/wEA/uLDy/wXP/z8vTd/&#10;9vgFXZ8QRAhBB+9N8F4757QQQiNABwT9w1/9W62kNNZa7b3XbdNoKaXurNUCMMYYrZTSIQTddZ3u&#10;2lanidHBB+O81V3badtZHQAtAO2s1V1njfdeHw4H7azXUgodvNchwIQQtLOd9j5o23VaKaWHg4FO&#10;09TUdaO7rtNOSm2l0OPsQmdZZgZlqb33WgqhZaJ1Pij1ZHquEyVMnhhdlqUejkY6OKerutF13ekQ&#10;ghBC8JgBCh5iElAcgcj1ycCyUaxSJLLz3sExqac7ULEkqwNOlmspv+NUDIcQmCNyfC+OYkRccxAh&#10;9A7ctLs47j4Ct5tGG04Oa3iBpvqNPaJdQSA1rnOcnCeJ+5KmKSNWAVIo7PfEtH306AZXl1NkqaYw&#10;ZykoEKoY4PoHn0EKh3Y3w6tvXiF4oOk63N/f46OPP8Zk+hQhSHTVkh46SQ+eTkf9vVYMCn4STxEv&#10;QIhYKAICPF+jlq+B6P8E/X8d3z/+bwug4/8uyBTJFOi6BuPxGX7y0x9jNL1GECm8tdjP5vj9b/9A&#10;Ydd82tPDRB3pbk95y846yH4/5U7gVNHvxzwznaPb1/GBJb1VlmUYDgcnIADHhJzA7sQh0cjzAlKK&#10;Pm8murwRQuS58KEPUnfOoyyG7Ax3lAF8yAGJ424cdU/RJf0h2vJh0fhfvYQQQQhB4RF/4hukef4n&#10;vur//te/+TPvf44e6dDBe40QdAhBe++1d157LqLeO+09/Znz9He998ZZS+85T4XMeS2VNEoqrZTS&#10;3ge93++pMDqrQwjGOaer6qCbttF5lmkJobvOmjRNtVJKd02rrbUa3mshhFZKmRCCttbqtm217ToN&#10;QBuTaO+c2e/32tpOBx+0FDIWfMLhuECjhQaghQjaB2GWy6XOm04611HoEfvFGpXg8UdXGJY5phdn&#10;2G02MEbjyZNnuL6+QZKXOOw2+M1//hu8fPk1zqbTHlnSSqHZrQiKFY4XswEUrqz+zCfw514WAaS6&#10;hTD89YHf99yi65P3qYuh37egwkJdofe0NM/yHOPxBOAoVWEMzHCI6kCjhhIkVuzaru/SqkNFO7CO&#10;DIsEj0yOx29auEoySWo7jpckCrnR5MeipETGS/TI03HOYrFYoGGSpDJkQ0kvGlcRYkdkkOcFlFK9&#10;0VAU0DlnYW1kEJ8SwehrrSWUKoa3xx1HXKj2cglia/+fFY//H198wS0+IMn8v/4KPkjvfV8s/2P3&#10;n4y1VgtQkRRCaGs7jRB0kiSmKAoNCJ1khf7ZX/47/fxnv9TaaKOU0s45XRSFVkmhhfdaa6UhjQGg&#10;ASpix1/C/Mv3+l8GgBbQWohEk7uQ1oDSQDACSgsE/p6Kv6YxVKlSDSQn38tqQBlb13q1WuqiGOjN&#10;Zq1HEwOYwXuwuDaGpOzOw7JxVmIStKaFrdldX0VJPhWPU7Rlu91BK4U8yyBAKljvPLnvZzmyNEOa&#10;JD0SU1UHcrxjC8jOdoBCT3mPfrEA+n2LdWSgDCaqRV4QmVqlOOwrxFzgY1GI+q+4KLUnHRPgPfrO&#10;uvkAbfmfOoUkMCvZLBoAAAAASUVORK5CYIJQSwMECgAAAAAAAAAhAHaHixxUAQAAVAEAABUAAABk&#10;cnMvbWVkaWEvaW1hZ2U3Ny5wbmeJUE5HDQoaCgAAAA1JSERSAAAAFQAAABQIBgAAAGJLdjMAAAAG&#10;YktHRAD/AP8A/6C9p5MAAAAJcEhZcwAADsQAAA7EAZUrDhsAAAD0SURBVDiN7c69SgNREAXgO2dm&#10;W7G2sgoWQaJFKksRbBUh9haC76AvIWgh+ADBWhBLa8EihI3BBDuLZQux0Tn3WoSsjd1uE8hUZ374&#10;GCkm+eZL/+oikpboFunZLNNi1bsl0lKkRf/JYpzvaZGeJbr9zTyT24N2CiGElbX1XKAEQIFSVF0A&#10;FyihSgEoMIeCAnUBKGpe3UNZvr+2y2nesRBCaO0dXbd2D29CzRo93p2U07yDutB/tUSX6MKgo4f+&#10;6eTpvtcYurF/fNkUVqFbvbPzxtGmwcVCbR4+hs8731+fq3Ww4m24XaEiiMV40C3Gg269H2fWLzh3&#10;d/xBgGv/AAAAAElFTkSuQmCCUEsDBAoAAAAAAAAAIQDZWSxBkQIAAJECAAAVAAAAZHJzL21lZGlh&#10;L2ltYWdlNzgucG5niVBORw0KGgoAAAANSUhEUgAAABgAAAARCAYAAADHeGwwAAAABmJLR0QA/wD/&#10;AP+gvaeTAAAACXBIWXMAAA7EAAAOxAGVKw4bAAACMUlEQVQ4ja2Uv2sUQRTH38ybndnbSWJCxEaD&#10;RUQEtfEHdlGIYCVBrJUUivZi6V9g8C/QwtqIRSzE2KSxMYVNEE5RhCg5jHLnJZnZnfdmLfZO766L&#10;d99m33zfsB/ed4YRO9tbh189WFxrNzZntR1vojYOdeow0V7p1KE2HrVxVa096tQpbRwmld/XT7Q3&#10;E1PbRy/Mv4CO1Ob62tV2Y3P2yNm5lyrNdmIoDFMwHApT1YUJbnc8UtAcisrv9DkUpmRKoEeTM7Mb&#10;fYCQOwsAcHJh8WGSZruwT5UxSqZCx1Ck608fLaFJ93r7knOXAQBgYvx+fw4AIKSMSqde24kmU9Da&#10;jrX6AJQ7K1EFicj/A+gV+T2rs/F+QPDODo41BGBMZ/0TKM599r/xDCq43YlPays3tjbW52qTBxu1&#10;yemGotxZ1MMDyhjFsflrT/J2azpvN6db376c2Np4d0mF3FmljRsWIKQsj1++/ri7rq8u366vLt/p&#10;RKRHElH9zfNbJbMCAPj5+cMZAAAV/N7IIqq/fnYXAACEKLtfRd7Z9MDUj2EBVPgMAODczXv3Ty0s&#10;LnV9ScVobhHlFSDJ7O9eX5J3FkdwyOSrJ0fXxgYA+YgAnTdN1Wy711ec++z7+7dXml8/nhaILKRk&#10;IZGFRJJ/14okShYSSUgkgciyuw+RhET2rV+Hqgn6I1Iz5y+uRGYViZIysopMVc2kQ+H/+RSSGFmV&#10;zCoyJZFZlUwqMiUls4qxup7JwAR/AAR3Nxv8y2hWAAAAAElFTkSuQmCCUEsDBAoAAAAAAAAAIQDR&#10;S15KQQIAAEECAAAVAAAAZHJzL21lZGlhL2ltYWdlNzkucG5niVBORw0KGgoAAAANSUhEUgAAABgA&#10;AAAUCAYAAACXtf2DAAAABmJLR0QA/wD/AP+gvaeTAAAACXBIWXMAAA7EAAAOxAGVKw4bAAAB4UlE&#10;QVQ4jbVVTWtTQRSdufe+fBBICxYqqUpcWXeCdFOK0G6sKwtCRQrFP+DehaALf4H4BSJ21a6bRaRQ&#10;iNBShP4AobaR0i5UpB+WmJe8e++4eJmQQBDh9Z3NHM4Z7mG4c2esc854cCvMb715+q6+UV2AINMC&#10;QLaIDEgRIHX5IA2Qer0uJ9ODP0c/x+ob1YXc0IUfYzcm11QFnQg5FVRV6vLO2sslamc5bBY6ezE8&#10;+XWx3Tgb7gvwGJ+9/+rSzVvVQd7/4kt1+dG3zY8PIEmRf8GJICBFqQWoCllETvEETIAU0ebLJx+8&#10;GDUbxfMKUFUCJKbd2upDyuYbQb5wZowx+eGR75jJhkkDnAhZpIiMMebq1J2Va7fn3yYt2heggpBm&#10;D1SEUr1FTgW7kxz+Ph45OayPe3OoVN6xAJowgACDuAcH27W5g+3anDdnny9NUSaXqNEqTIDINPP4&#10;xV0v7n9ev7f3qbKYpLCHU0UgiujKxHTFi6eH9evnUdyY+JpCNtdMtcnpvkUilOoc+BMM/A+2Xj97&#10;DxS0AUAsoFhEtgACSGw7GiCyhVi3SBzvJbYY++Hp0WixVP7aF1AslXcuT0xXnDCpcKAi5ERIJQqU&#10;OcOtsBB7Qioc9HMhp0LKHKgyuc4k/wVlZBZKI9tn/QAAAABJRU5ErkJgglBLAwQKAAAAAAAAACEA&#10;by6VnmMBAABjAQAAFQAAAGRycy9tZWRpYS9pbWFnZTgwLnBuZ4lQTkcNChoKAAAADUlIRFIAAAAY&#10;AAAAEQgGAAAAx3hsMAAAAAZiS0dEAP8A/wD/oL2nkwAAAAlwSFlzAAAOxAAADsQBlSsOGwAAAQNJ&#10;REFUOI1j/P//PwMMvHtwU39TccgFBioCFmTOqfld/QwMDAwqTgHzKDX47d1rJu8f3tJjQZcQkFO5&#10;rOERMY1SC65vX57z/uEtPSZKDSIEhr4FLKfmdU54eGpvAAMDA8P3D28l+CTlblHVgvePbuv+/vaF&#10;X0RV7wS/tNJ1bmHxJ1S14Nu7V1KC8moXjaJya6hpMIoFv7594Tu3bHILAwMDA7ew+BN197AZ1LKA&#10;iY2H/z0TC8vvj0/vab64etrx9e1L5tQynIGBgYEldMZOBRhnR33yvh+f3olQ04Khnw9on9HQBb5/&#10;eCt5Y8eKLEoNfnfvuhFWC35+ei9yZ9+GJEotgAEA++tcOl02ZBgAAAAASUVORK5CYIJQSwMECgAA&#10;AAAAAAAhACJH9ifDBAAAwwQAABUAAABkcnMvbWVkaWEvaW1hZ2U4MS5wbmeJUE5HDQoaCgAAAA1J&#10;SERSAAAAJwAAADoIBgAAADPrQHAAAAAGYktHRAD/AP8A/6C9p5MAAAAJcEhZcwAADsQAAA7EAZUr&#10;DhsAAARjSURBVGiB7ZlNSCNnGMef+Z7JpJKQFjYGKQihoTVoK0urkrRYc3AhxINF8WDrx2FZmstC&#10;0UOloocWIZfFkENbtIfSoocuC+lha9G6bRWpthhCZSEgZduAWEOTTCaZr7eHZiSNrlrrbl7BB/7w&#10;Mpl53x//Z57ngQmBEAJcgwYAmJ2dfXd/f/9ZlmWVoaGhOafTma4FjKZp9MTExDTP80VBEGRACEFT&#10;U1MCABAAoK2trZcRQlAL5XI5q8nB87xMAgAoisKa9BzHlWrhGgBAsVjkzTXP88UjcCzLKrUAAwCQ&#10;ZVkw19jBVTonCMLRtOICd+hcqVTizIvYwWHrHEKIqITTdZ1ECBG1gKsuCFrXdaoSxmaz/WWuCYJA&#10;pkiSNEiSNCiK0svSaJrWaZrWGIZRy1JYllVZli1xHHconudLPM/LZnMVBEG2WCwFU1arNS+KopRM&#10;Jl8yz6YoSoODgwMblBsfTnK5XI/IbDZbdyE5ueCgaVqjOY47LACHw/Hn3t7ec5Ikidlsti6bzdbl&#10;83lrLpd7RpIkaz6fFyVJEiVJEguFgkWSJFGWZYssy4KpYrHIF4tFrlQqcaVSiVMUhVMUhS2LUVWV&#10;0TSNUVWV1nWd1jSN0nWdMgyD0jSN1nWdAvinz8Hu7u7zULbS6XT+Uau5ihCCWCx202QZHR39mMRl&#10;rgIcbWlkZQPGCY5hGBUrOFVVGXPNsqxC4jIdADBPa6Vz2KX1iHM4pfVyOXdp4LBL69WEOGOcWBC1&#10;TuuJraTWzl2u2YoT3NWEOG9g3UqOFASuacXaOezgTpyttU4r1s5dTYjzBrYTAiFEYDshNE2jzTVB&#10;EIiiKB0buOpiIAgCYZPW6mIAAMDWOQCM4I5zjq4k9nq9CZ/P98Dv96/6fL4HHo9nhyRJ42nAPe71&#10;euxHY4fDsd/T0/NVJBK5vbGxcV1VVfpJfdXc2dl5wTy3sbExhRACmJyc/KCzs/Nbi8UinQQKAEgU&#10;xXwgELg/PT39/srKyuuFQkG4KLhEItFknuPxeH5FCMHhj4qiMGtra6/NzMy8FwwG79nt9oPTYBmG&#10;UTo6Or4fHx//MB6P38hkMrbzwm1ubr5i7uv1erf/BVctXdfJ7e1tbzQavdXX1/dlfX3976fBEgRh&#10;tLS0/BwOh+8sLi72ptPpa2eFW19ff9Xcp7W19acT4aplGAaRSqUa5+bm3hkeHv7U7XY/PA0WAJDb&#10;7X44MjLyyfz8/NupVKrRMAziuP1XV1d95jNtbW0//ie445ROp68tLCy8FQ6H7zQ3N/9CEIRxGqzL&#10;5XrU39//RTQavZVIJJrK/7XB0tLSm+Y9fr//u/8NV61MJmOLx+M3xsbGPmpvb/+BYRjlNFi73X4Q&#10;DAbvDQ4OfmZe6+rq+ubC4apVKBSE5eXlN6ampiYCgcB9URTzZ3kVuru7v37icNVSVZXe2Ni4HolE&#10;bodCobsOh2P/OLhQKHT3qcMdV2TJZPLFWCx2c2Bg4POGhobfAAD19vYuIoTgb3aNeWpUd+vMAAAA&#10;AElFTkSuQmCCUEsDBAoAAAAAAAAAIQAs3L83S60AAEutAAAVAAAAZHJzL21lZGlhL2ltYWdlODIu&#10;cG5niVBORw0KGgoAAAANSUhEUgAABykAAANbCAYAAAD2WaMiAAAABmJLR0QA/wD/AP+gvaeTAAAA&#10;CXBIWXMAAA7EAAAOxAGVKw4bAAAgAElEQVR4nOzdT6g1eZ3f8ao6/8/98zxtJ4OmcTRoE0XSOi5m&#10;FhEhQnaBGJCQDAEjhBmwiUyCmZXJLBoEmSwy4MLVLDIi6WjiIrskuw4jAxKDYi+k1U1QG//d+zz3&#10;3vO3TmURT3V1E+1+7vlWnVu/+3qBTN2Lt/o3s2p4z+dXeVVVGQAAAAAAAEBXhsc+AAAA98tqtZq8&#10;8MIL/2Y8Hq/n8/nNZz/72X/3pO+oqmr2/PPP/7ef/exnZ1/96lc/2MY5u/bSSy997v3vf/9fPf30&#10;0//j2GcBAAAAaFtuSQkAQJd+8YtfvO3pp5/+eZZl2fn5+aPLy8sHT/qOsizfMRwOfxR/uuP6+te/&#10;/u8//vGP/8tjnwMAAACgbZaUAAB0arVaTfbPk8lkdZt3lGV51vy5KIok/j/vZrPZ4thnAAAAAOiC&#10;SAkAQKfW6/V4/zwej9e3eUdRFHXM+9CHPvTjb33rW38j4mwAAAAAdKM49gEAALhfIpaUu91uun9+&#10;+PCh9SEAAABAz4iUAAB0KmJJ2YyUZ2dny4hzAQAAANAdkRIAgE4FfZNSpAQAAADoMZESAIBORSwp&#10;N5vNbP8sUgIAAAD0j0gJAECnIpaU2+22XlKenp6KlAAAAAA9I1ICANCpiCWlSAkAAADQbyIlAACd&#10;ilhSbjabOlKenJyIlAAAAAA9I1ICANCpiCXler2uI+V8PhcpAQAAAHpGpAQAoFMRS0qREgAAAKDf&#10;REoAADoVsaRcrVYiJQAAAECPiZQAAHQqYknZjJSz2UykBAAAAOgZkRIAgE5FLCmXy2UzUi4izgUA&#10;AABAd0RKAAA6FbGkbEbK6XRqSQkAAADQMyIlAACdilhSLhaL2f5ZpAQAAADoH5ESAIBORSwpb25u&#10;6iXlZDIRKQEAAAB6RqQEAKBTQUvKOlKOx2OREgAAAKBnREoAADoVvaQUKQEAAAD6R6QEAKBTEUvK&#10;6+trkRIAAACgx0RKAAA6FbGkbEbK0WgkUgIAAAD0jEgJAECnIpaUV1dXdaQcDociJQAAAEDPiJQA&#10;AHQqYkkpUgIAAAD0m0gJAECnmkvK20bKx48fNyPlIuJcAAAAAHRHpAQAoFPNJeVtr3ttRsrBYGBJ&#10;CQAAANAzIiUAAJ2KWFI+evRIpAQAAADoMZESAIBORSwpLy4uZvvnoihESgAAAICeESkBAOhU9JIy&#10;z3OREgAAAKBnREoAADoVtKQUKQEAAAB6TKQEAKBThy4pq6rKHz16NGn86lZrTAAAAACOR6QEAKBT&#10;AUvK0f5hOBzu8jzfhhwMAAAAgM6IlAAAdCrgm5T135+ent7qulgAAAAAjkukBACgU4cuKauqqpeU&#10;8/l8E3UuAAAAALojUgIA0KmAb1LWf39ycmJJCQAAANBDIiUAAJ2KXFLOZjNLSgAAAIAeEikBAOhU&#10;M1JaUgIAAADcTyIlAACdKctysNvt6n8HHY1GT7yEbC4pp9OpJSUAAABAD4mUAAB05o1XveZ5Xj3p&#10;O3a7nSUlAAAAQM+JlAAAdGa9XteB8Tbfo8yyLNvtdpaUAAAAAD0nUgIA0JlDv0eZZa+PlPP53JIS&#10;AAAAoIdESgAAOhOxpCzLsn7HZDKxpAQAAADoIZESAIDORCwpy7J03SsAAABAz4mUAAB0JnpJOZvN&#10;XPcKAAAA0EMiJQAAnYleUrruFQAAAKCfREoAADpjSQkAAABAlomUAAB0KGJJud1u6yXleDy2pAQA&#10;AADoIZESAIDORCwpt9tt/Y7pdGpJCQAAANBDIiUAAJ2JXlL6JiUAAABAP4mUAAB0JmJJudls6ndM&#10;JhNLSgAAAIAeEikBAOiMb1ICAAAAkGUiJQAAHQr6JmXzuldLSgAAAIAeEikBAOhMxJKyGTpHo5El&#10;JQAAAEAPiZQAAHQm6JuU9ZJSpAQAAADoJ5ESAIDORC8pbxs6AQAAADgukRIAgM5YUgIAAACQZSIl&#10;AAAdsqQEAAAAIMtESgAAOhQRGNfrdb2kHA6HlpQAAAAAPSRSAgDQmYgl5Wq1qkPnaDSypAQAAADo&#10;IZESAIDOWFICAAAAkGUiJQAAHYpYUi6Xyzp0ipQAAAAA/SRSAgDQmeglpeteAQAAAPpJpAQAoDNB&#10;36RsXvcqUgIAAAD0kEgJAEBnIpaUzeteB4OB614BAAAAekikBACgM0HfpKyXlCIlAAAAQD+JlAAA&#10;dKaFJaXrXgEAAAB6SKQEAKAz0UvKoigsKQEAAAB6SKQEAKAzEUvKxWJhSQkAAADQcyIlAACdsaQE&#10;AAAAIMtESgAAOhSxpLy5ubGkBAAAAOg5kRIAgM5ELCkXi0W9pMzz3JISAAAAoIdESgAAOhO9pCyK&#10;wpISAAAAoIdESgAAOmNJCQAAAECWiZQAAHQoYkn5hkhpSQkAAADQQyIlAACdiVhSXl9f16HTkhIA&#10;AACgn0RKAAA6E/RNSte9AgAAAPScSAkAQCd2u12x2WzqwHjbSHl1dTVu/Oi6VwAAAIAeEikBAOhE&#10;M1AOBoNyMBiUT/qOqqqK9Xo9aL425HAAAAAAdEqkBACgExHfo8yyrLnELPM83x18MAAAAAA6J1IC&#10;ANCJiO9RZo1IOZ/PrSgBAAAAekqkBACgExFLyqqq6tB5enrqe5QAAAAAPSVSAgDQiYglZVVV9ZJy&#10;NptZUgIAAAD0lEgJAEAnopeUJycnlpQAAAAAPSVSAgDQCUtKAAAAAPZESgAAOhG0pKwj5Xw+t6QE&#10;AAAA6CmREgCATkQsKXe7Xf0OS0oAAACA/hIpAQDoRMSScrfb1UvK6XQqUgIAAAD0lEgJAEAnIpaU&#10;ZVnW73DdKwAAAEB/iZQAAHQiekk5mUwsKQEAAAB6SqQEAKATlpQAAAAA7ImUAAB0ImJJWZalJSUA&#10;AABAAkRKAAA6EbGk3G63deiczWaWlAAAAAA9JVICANCJiCXlZrOZ7p9PT08XEecCAAAAoHsiJQAA&#10;nYhYUq7X6zpSzufzZcS5AAAAAOieSAkAQCcilpQiJQAAAEAaREoAADoRsaRcrVYiJQAAAEACREoA&#10;ADoRsaR8Q6T0TUoAAACAnhIpAQDoRMSScrlc1pFyOp1aUgIAAAD0lEgJAEAnIpaUi8Vitn8WKQEA&#10;AAD6S6QEAKATlpQAAAAA7ImUAAB0ImJJeXNzU0fKyWQiUgIAAAD0lEgJAEAnIpaUi8WijpTj8Vik&#10;BAAAAOgpkRIAgE5ELCmvr69FSgAAAIAEiJQAAHQiYknZvO5VpAQAAADoL5ESAIBORCwpr66u6kg5&#10;Go1ESgAAAICeEikBAOhExJKyed3rcDgUKQEAAAB6SqQEAKATEUvKx48fNyPlIuJcAAAAAHRPpAQA&#10;oBMRS8rmda+WlAAAAAD9JVICANCJiCXlo0eP6kg5GAxESgAAAICeEikBAOhExJLy8vJytn8uikKk&#10;BAAAAOgpkRIAgE5ELCkvLy/rJaVICQAAANBfIiUAAJ2IWFI2r3vN81ykBAAAAOgpkRIAgE5ELCkv&#10;Li5ESgAAAIAEiJQAAHTi0CVlVVXF1dXVuPGrW4VOAAAAAI5PpAQAoBMBS8r67+fz+SbP8zLkYAAA&#10;AAB0TqQEAKB1VVXlAUvK+qrXhw8fuuoVAAAAoMdESgAAWrfdbodVVeVZlmV5nlfD4XD7pO9oRsoH&#10;Dx6IlAAAAAA9JlICANC6N64o8zyvnvQdu92uuaRcRJ0NAAAAgO6JlAAAtC7ge5Svi5Tn5+eWlAAA&#10;AAA9JlICANC6Q79HmWVZVpblbP98dnYmUgIAAAD0mEgJAEDrIpaU2+22XlKKlAAAAAD9JlICANC6&#10;oCVlHTrn8/mtQicAAAAAd4NICQBA6yKWlGVZ1qFzNpvdKnQCAAAAcDeIlAAAtC5oSTnaP0+n003E&#10;uQAAAAA4DpESAIDWBX2Tsg6d0+nUkhIAAACgx0RKAABaF72knEwmlpQAAAAAPSZSAgDQOktKAAAA&#10;AJpESgAAWhexpNxut/WScjweW1ICAAAA9JhICQBA6yKWlJvNxpISAAAAIBEiJQAArbOkBAAAAKBJ&#10;pAQAoHXRS8rJZGJJCQAAANBjIiUAAK2LWFJuNpt6STkajSwpAQAAAHpMpAQAoHURS8qI0AkAAADA&#10;3SBSAgDQuuglpW9SAgAAAPSbSAkAQOuCvklZR8rhcChSAgAAAPSYSAkAQOsilpSuewUAAABIh0gJ&#10;AEDrgr5JWS8pR6ORJSUAAABAj4mUAAC0LmIFuVqt6neMRiNLSgAAAIAeEykBAGhd9JLSNykBAAAA&#10;+k2kBACgdRFLyuVyWb9jOBxaUgIAAAD0mEgJAEDrLCkBAAAAaBIpAQBonSUlAAAAAE0iJQAArYtY&#10;Uq5Wq3pJORgMLCkBAAAAekykBACgdRFLysViYUkJAAAAkAiREgCA1kUvKYuisKQEAAAA6DGREgCA&#10;1gV9k9J1rwAAAACJECkBAGhdxJKyed3rYDBw3SsAAABAj4mUAAC0LnpJ6bpXAAAAgH4TKQEAaF3E&#10;kvLm5qYOnUVRWFICAAAA9JhICQBA6ywpAQAAAGgSKQEAaJ0lJQAAAABNIiUAAK2LWFJeX1/X78jz&#10;3JISAAAAoMdESgAAWhexpHz8+HH9jqIoFhHnAgAAAOA4REoAAFoXsaS8vLyc7p/zPF9GnAsAAACA&#10;4xApAQBo3aFLyqqq8ouLi2njVyIlAAAAQI+JlAAAtKosy0FZloP9z6PR6Dbfkxxut9siy7JsOBzu&#10;sizbRp0PAAAAgO6JlAAAtKp51etoNNoURbG7xWtm+4eHDx8u8zyvQg4HAAAAwFGIlAAAtCrie5RV&#10;VdVXvT548MBVrwAAAAA9J1ICANCqQ79HmWVZttvtREoAAACAhIiUAAC0KmJJ2YyU5+fnIiUAAABA&#10;z4mUAAC0KmJJWZZlHSnPzs5ESgAAAICeEykBAGhVxJJSpAQAAABIi0gJAECrIpaU2+1WpAQAAABI&#10;iEgJAECrIpaUzUh5enoqUgIAAAD0nEgJAECropeUIiUAAABA/4mUAAC0KmJJudlsmpFyEXEuAAAA&#10;AI5HpAQAoFURS8r1el1Hyvl8bkkJAAAA0HMiJQAArYpYUoqUAAAAAGkRKQEAaFXEknK5XM72zyIl&#10;AAAAQP+JlAAAtCpiSblareol5Ww2EykBAAAAek6kBACgVUFLyjpSTqdTkRIAAACg50RKAABaFbGk&#10;FCkBAAAA0iJSAgDQKktKAAAAAN5IpAQAoFURS8qbm5s6Uk4mE5ESAAAAoOdESgAAWhWxpFwsFnWk&#10;HI/HIiUAAABAz4mUAAC0KnpJKVICAAAA9J9ICQBAqyKWlNfX1yIlAAAAQEJESgAAWhWxpGxGytFo&#10;JFICAAAA9JxICQBAqyKWlFdXV81IuYg4FwAAAADHI1ICANCqiCVlM1IOh0NLSgAAAICeGx77AAAA&#10;pC1iSfn48eM6Un7+85//k2eeeebnEWc7tueff/5fFEXxs2OfAwAAAKBrIiUAAK2KWFJeXl7O9s9f&#10;+MIX/l7Eue6CT3/603907DMAAAAAHIPrXgEAaFX0kjIlRVH4viYAAABwL1lSAgDQqogl5Ysvvviv&#10;1uv17M3/m3dbVVX5e97znr9o/EqkBAAAAO4lkRIAgFZFLCmfeeaZ/xJ3ouOpqmqSZdlfZFmWjcfj&#10;Ms/zzZGPBAAAAHAUrnsFAKBVEUvKhNRr0Le97W1WlAAAAMC9JVICANCqiCVlKna7XR0pn3rqKZES&#10;AAAAuLdESgAAWmVJ+ZpmpDw/P18e8ywAAAAAxyRSAgDQKkvK15RlWUfKhw8fWlICAAAA95ZICQBA&#10;qywpX1OW5XT//ODBA5ESAAAAuLdESgAAWmVJ+Zrtdtu87lWkBAAAAO4tkRIAgFZZUr6mGSnPzs5E&#10;SgAAAODeEikBAGiVJeVrNpuNJSUAAABAJlICANAyS8rXrNfrOlKenp6KlAAAAMC9JVICANCaqqry&#10;ZqS870vKZqScz+fLY54FAAAA4JhESgAAWrPZbEb756IodoPBoDzmeY5tuVxaUgIAAABkIiUAAC3y&#10;PcrXW61WzSWlSAkAAADcWyIlAACt8T3K11sul9P9s0gJAAAA3GfDYx8AAIB0RSwpq6oa7na7vx53&#10;quP56U9/Wv/vIVICAAAA95lICQBAayKWlJvN5m9OJpPvxZ3qbphOpyIlAAAAcG+57hUAgNZELCnL&#10;spy9+X+rf0RKAAAA4D6zpAQAoDURS8qyLOvvOI7H4/K9733vzyPOdmzn5+e/PPYZAAAAAI5FpAQA&#10;oDURS8rtdltHyk996lN/9aUvfenvRJwNAAAAgONx3SsAAK2JWFI2I+Xp6eky4lwAAAAAHJdICQBA&#10;a6KXlGdnZ77jCAAAAJAAkRIAgNZELCnX6/Vs/3xycmJJCQAAAJAAkRIAgNZELCnX63W9pJzP5yIl&#10;AAAAQAJESgAAWhO0pBQpAQAAABIjUgIA0JqIJeVqtRIpAQAAABIjUgIA0JqIJeUbIuUi4lwAAAAA&#10;HJdICQBAayKWlMvlso6U0+nUkhIAAAAgASIlAACtiVhSLhaL2f5ZpAQAAABIg0gJAEBrLCkBAAAA&#10;+P8RKQEAaE3EkvLm5qaOlJPJRKQEAAAASIBICQBAayKWlIvFoo6U4/FYpAQAAABIgEgJAEBrIpaU&#10;19fXzSXlIuJcAAAAAByXSAkAQGsilpRXV1ez/fNoNLKkBAAAAEiASAkAQGuil5QiJQAAAEAaREoA&#10;AFoTtKSsI+VwOBQpAQAAABIgUgIA0JqIJaVICQAAAJAekRIAgNZELCkfP34sUgIAAAAkRqQEAKA1&#10;EUvKZqQcDAaLiHMBAAAAcFwiJQAArYlYUl5cXMz2z0VRWFICAAAAJECkBACgNRFLykePHtVLSpES&#10;AAAAIA0iJQAArYlYUl5eXtaRMs9zkRIAAAAgASIlAACtiVhSXlxciJQAAAAAiREpAQBozaFLyqqq&#10;Bjc3N6PGr0RKAAAAgASIlAAAtCZgSVmvKM/Pz1d5nlchBwMAAADgqERKAABaE7CkrCPlw4cPrSgB&#10;AAAAEiFSAgDQmkOXlM1IeX5+LlICAAAAJEKkBACgNYcuKXe7XR0pz87OnvjvAQAAALibREoAAFpz&#10;6JJyt9vVf396eipSAgAAACRCpAQAoDUBS8rR/nk6nW6izgUAAADAcYmUAAC0JmBJWUfK+Xz+xH8P&#10;AAAAwN0kUgIA0Irtdjvc7Xb1v2+ORqMnXkI2r3u1pAQAAABIh0gJAEAr3riizPO8etJ3lGXpulcA&#10;AACABImUAAC04tDvUWZZlpVlWYfO2WzmulcAAACARIiUAAC04tDvUWbZ679JOZlMLCkBAAAAEiFS&#10;AgDQiogl5Xa7taQEAAAASJBICQBAKyKWlM1vUlpSAgAAAKRDpAQAoBXRS8rpdGpJCQAAAJAIkRIA&#10;gFZELCm32229pByPx5aUAAAAAIkQKQEAaIUlJQAAAAC/jkgJAEArLCkBAAAA+HVESgAAWhGxpNxs&#10;NnWknEwmlpQAAAAAiRApAQBoRcSScrPZNN9hSQkAAACQCJESAIBWRC8pR6ORSAkAAACQCJESAIBW&#10;tLCkdN0rAAAAQCJESgAAWhGxpFyv15aUAAAAAAkSKQEAaEXEkjLiHQAAAADcPSIlAACt8E1KAAAA&#10;AH4dkRIAgFZErCBXq1X9jtFoZEkJAAAAkAiREgCAVkR/k3I4HFpSAgAAACRCpAQAoBURS8rlcmlJ&#10;CQAAAJAgkRIAgFZYUgIAAADw64iUAAC0IuiblM1IaUkJAAAAkAiREgCAVkQsKZvXvQ4GA0tKAAAA&#10;gESIlAAAtCJ6SSlSAgAAAKRDpAQAoBURS8rFYlGHTte9AgAAAKRDpAQAoBXRS8qiKCwpAQAAABIh&#10;UgIA0IroJaXrXgEAAADSIVICANCKiCXlcrlsfpPSda8AAAAAiRApAQBoRcSS8ubmpg6dRVGIlAAA&#10;AACJECkBAGhF9JLSNykBAAAA0iFSAgDQiqBvUoqUAAAAAAkSKQEAaEXEkrJ53Wue5657BQAAAEiE&#10;SAkAQCuil5R5nltSAgAAACRCpAQAoBURS8rr6+v6HUVRWFICAAAAJEKkBACgFdFLyizLLCkBAAAA&#10;EiFSAgDQiqBvUrruFQAAACBBIiUAAK2IWFJeXV2NGz+67hUAAAAgESIlAACtOHRJWVXVYLvdNv99&#10;1ZISAAAAIBEiJQAArQhYUtZXvU6n022e51XIwQAAAAA4OpESAIBwu92u2G63w/3Pt/wmZR0p5/O5&#10;FSUAAABAQkRKAADCNa96HQ6H26Iodk/6jqqqREoAAACARImUAACEO/R7lFmWZVVV1e84OTm51TsA&#10;AAAAuJtESgAAwgV8j/J1S8rZbGZJCQAAAJAQkRIAgHCWlAAAAAD8JiIlAADhIpaUu92uXlJOp1NL&#10;SgAAAICEiJQAAIQLWlK67hUAAAAgUSIlAADhIpaUZVnWoXM+n7vuFQAAACAhIiUAAOEilpSuewUA&#10;AABIl0gJAEC46CXlbDazpAQAAABIiEgJAEA4S0oAAAAAfhOREgCAcEFLyjpSTiYTkRIAAAAgISIl&#10;AADhIpaUrnsFAAAASJdICQBAOEtKAAAAAH4TkRIAgHARS8rtdtt8h0gJAAAAkBCREgCAcBFLyu12&#10;Wy8pp9Op614BAAAAEiJSAgAQLmhJ6bpXAAAAgESJlAAAhItYUm42G9e9AgAAACRKpAQAIFzEknKz&#10;2dShczabLSPOBQAAAMDdIFICABAuYkm5XC6n+2eREgAAACAtIiUAAOEilpSr1aqOlNPpVKQEAAAA&#10;SIhICQBAuIgl5WKxECkBAAAAEiVSAgAQLmJJ2bzuVaQEAAAASItICQBAuIgl5fX19Wz/PJ1OFxHn&#10;AgAAAOBuECkBAAgXsaS8ubmpl5Tj8diSEgAAACAhIiUAAOEilpQiJQAAAEC6REoAAMJFLCmvr6/r&#10;SDkajURKAAAAgISIlAAAhAv6JqVICQAAAJAokRIAgHARS8qrq6tmpFxEnAsAAACAu0GkBAAgXMSS&#10;8tGjR7P983A4tKQEAAAASIhICQBAuIgl5ePHj+sl5WAwECkBAAAAEiJSAgAQLmJJKVICAAAApEuk&#10;BAAgXMSS8tGjR3WkLIpCpAQAAABIiEgJAEC4oG9SipQAAAAAiRIpAQAIF7Gk/OUvfznbPxdFsYg4&#10;FwAAAAB3g0gJAEC4iCXlxcXFtPGjJSUAAABAQkRKAADCHbqkrKpquFwuh41f3Sp0AgAAAHA3iZQA&#10;AIQLWFLWf39+fr7K87wKORgAAAAAd4JICQBAuIAlZX3V68OHD131CgAAAJAYkRIAgFBVVeWHLinf&#10;ECkXUWcDAAAA4G4QKQEACLXdbutvSeZ5Xg0Gg/JJ31GW5Wz/fH5+bkkJAAAAkBiREgCAUG9cUd7m&#10;e5K73a5eUoqUAAAAAOkRKQEACHXo9yizLMvKsqwj5dnZmUgJAAAAkBiREgCAUId+jzLLsmy73YqU&#10;AAAAAAkTKQEACBWxpGxGytPTU5ESAAAAIDEiJQAAoVpYUi4izgUAAADA3SFSAgAQKmJJuV6vZ/vn&#10;k5MTS0oAAACAxIiUAACEilhSbjabekkpUgIAAACkR6QEACBU0JKyDp3T6fRW7wAAAADg7hIpAQAI&#10;FfRNylHjHSIlAAAAQGJESgAAQkUsKTebTf0OkRIAAAAgPSIlAAChopeU4/F4E3EuAAAAAO4OkRIA&#10;gFBBS8o6Uo5GI5ESAAAAIDEiJQAAoSKWlBGhEwAAAIC7S6QEACCUJSUAAAAAb0akBAAgVPSSUqQE&#10;AAAASI9ICQBAqOglpeteAQAAANIjUgIAECpoSVlHyuFwaEkJAAAAkBiREgCAUBFLytVq1bzu1ZIS&#10;AAAAIDEiJQAAoSwpAQAAAHgzIiUAAKGClpQiJQAAAEDCREoAAEJFLCld9woAAACQNpESAIBQ0UvK&#10;wWBgSQkAAACQGJESAIBQEUvK5XJZh87hcGhJCQAAAJAYkRIAgFARS8rlcmlJCQAAAJAwkRIAgFBB&#10;36SsI2VRFCIlAAAAQGJESgAAQkUsKReLRf2OwWDgulcAAACAxIiUAACECvompeteAQAAABImUgIA&#10;ECp6SVkUhSUlAAAAQGJESgAAQkUsKReLhW9SAgAAACRMpAQAIFTEkrJ53atICQAAAJAekRIAgFAR&#10;S8qbmxvXvQIAAAAkTKQEACBU0Dcp6yVlnueWlAAAAACJESkBAAgVsaS8vr6uQ2ee55aUAAAAAIkR&#10;KQEACGVJCQAAAMCbESkBAAgV9E1KkRIAAAAgYSIlAAChIpaUV1dX48aPrnsFAAAASIxICQBAqEOX&#10;lFVV5cvlctj4lSUlAAAAQGJESgAAQgUsKeurXofD4S7P8zLkYAAAAADcGSIlAABhyrIclGU52P98&#10;y0g53T88fPhwGXIwAAAAAO4UkRIAgDDNFeVoNNrkeV496Tuqqqoj5YMHD0RKAAAAgASJlAAAhDn0&#10;e5RZlmW73a65pFxEnAsAAACAu0WkBAAgTMD3KLPdbjfbP5+fn1tSAgAAACRIpAQAIEzEkrIsy3pJ&#10;KVICAAAApEmkBAAgTMSSshkpz87OREoAAACABImUAACEiVhSbrfbOlKenp6KlAAAAAAJEikBAAgT&#10;saQUKQEAAADSJ1ICABAmYkm52Wxm++ezs7NFxLkAAAAAuFtESgAAwkQsKdfrdb2kPDk5saQEAAAA&#10;SJBICQBAmKAlpUgJAAAAkDiREgCAMBFLytVqVUfK+XwuUgIAAAAkSKQEACBMxJKyed3rbDYTKQEA&#10;AAASJFICABAmYkm5XC6bS8pFxLkAAAAAuFtESgAAwkQsKReLxWz/PJ1OLSkBAAAAEiRSAgAQJnpJ&#10;KVICAAAApEmkBAAgTNCSUqQEAAAASJxICQBAmIglZTNSTiYTkRIAAAAgQSIlAABhIpaUNzc3daQc&#10;j8ciJQAAAECCREoAAMJELCmvr69n++fJZLKIOBcAAAAAd4tICQBAmIgl5fX1db2kHI1GlpQAAAAA&#10;CRIpAQAIE7GkvIZADA8AACAASURBVLq6EikBAAAAEidSAgAQJmJJ2YyUw+FQpAQAAABIkEgJAECY&#10;6CWlSAkAAACQJpESAIAwEUvKx48fNyPlIuJcAAAAANwtIiUAAGEilpSXl5ez/XNRFJaUAAAAAAkS&#10;KQEACBOxpHz06FG9pBwMBiIlAAAAQIJESgAAwkQsKZuRMs9zkRIAAAAgQSIlAABhIpaUl5eXdaR0&#10;3SsAAABAmkRKAADCRCwpLy4upo0fbxU6AQAAALjbREoAAMIcuqSsqipfLpfDxq9uFToBAAAAuNtE&#10;SgAAwgQsKUf7h+FwuMvzvAw5GAAAAAB3ikgJAECYgG9S1pFyPp9vQg4FAAAAwJ0jUgIAEObQJWVV&#10;VfXfn56euuoVAAAAIFEiJQAAYSKXlLPZzJISAAAAIFEiJQAAYQ5dUu52u/rvT05OLCkBAAAAEiVS&#10;AgAQ5tAlZVVVlpQAAAAA94BICQBAmIBvUoqUAAAAAPeASAkAQJhDl5TN617n87nrXgEAAAASJVIC&#10;ABCiqqp8s9nUS8hbfpOy/vvpdGpJCQAAAJAokRIAgBDNq14Hg0E5GAzKJ32HJSUAAADA/SBSAgAQ&#10;4tDvUWZZlpVlaUkJAAAAcA+IlAAAhDj0e5RZ9vrrXieTiUgJAAAAkCiREgCAEEFLyvods9nMda8A&#10;AAAAiRIpAQAIEbGkdN0rAAAAwP0gUgIAECJiSbndbut3TKdTS0oAAACARImUAACEiF5S+iYlAAAA&#10;QLpESgAAQgQtKUVKAAAAgHtApAQAIETEkrJ53etkMnHdKwAAAECiREoAAEJELynH47ElJQAAAECi&#10;REoAAEJELCk3m00dOqfTqSUlAAAAQKJESgAAQkQvKUejkSUlAAAAQKJESgAAQgQtKV33CgAAAHAP&#10;iJQAAISIWFJGvAMAAACAu0+kBAAgRPSS0nWvAAAAAOkSKQEACGFJCQAAAMBbJVICABDCkhIAAACA&#10;t0qkBAAgRNCSUqQEAAAAuAdESgAAQkQsKVerVR06R6OR614BAAAAEiVSAgAQInpJORwOLSkBAAAA&#10;EiVSAgAQwpISAAAAgLdKpAQAIETEknK1WtVLysFgYEkJAAAAkCiREgCAEBFLyjdc92pJCQAAAJAo&#10;kRIAgBARS8rFYlG/wzcpAQAAANIlUgIAECLom5SuewUAAAC4B0RKAABCRC8pB4OB614BAAAAEiVS&#10;AgAQwpISAAAAgLdKpAQAIET0krIoCktKAAAAgESJlAAAhIhYUi6XS0tKAAAAgHtApAQAIERzSRkR&#10;KS0pAQAAANIlUgIAEKK5pLztda83NzfN614tKQEAAAASJVICABAiYkm5WCzqJWWe55aUAAAAAIkS&#10;KQEACBGxpLy+vrakBAAAALgHREoAAEJYUgIAAADwVomUAACEiFhSviFSWlICAAAAJEqkBAAgRMSS&#10;snndq0gJAAAAkC6REgCAEBFLypubm1HjR9e9AgAAACRKpAQAIMShS8qqqvKrq6tx41eWlAAAAACJ&#10;EikBADhYVVV5wJJysH8oiqLKsqyMOBsAAAAAd49ICQDAwcqyHFRVlWdZluV5Xg2Hw+0tXlOvKOfz&#10;+SbP8yrsgAAAAADcKSIlAAAHe+OK8paBsf4e5enpqe9RAgAAACRMpAQA4GCHfo8yy7Ksqqo6Us5m&#10;M9+jBAAAAEiYSAkAwMECvkeZVVVVh86TkxNLSgAAAICEiZQAABysGSktKQEAAAB4MyIlAAAHa173&#10;etsl5W63s6QEAAAAuCdESgAADha9pJxOp5aUAAAAAAkTKQEAOFj0ktJ1rwAAAABpEykBADhYxJJy&#10;t9s1v0npulcAAACAhImUAAAcLGJJWZal614BAAAA7gmREgCAgwUtKevQKVICAAAApE2kBADgYBFL&#10;yu12W4fO09PTZcS5AAAAALibREoAAA4WsaTcbDbT/fPJyYlICQAAAJAwkRIAgINFLClFSgAAAID7&#10;Q6QEAOBgEUvK9XotUgIAAADcE8Msy7L1ev23lsvl01mWZWdnZy/neX5x3GMBANAnEUvKZqScz+ci&#10;JQAAAEDChj/+8Y//wbvf/e7/vF6vB1mWZZ/4xCe+/eKLL36sKIqft/kPfuWVV/7Zd7/73eeyLMs+&#10;/OEPf+Od73znV9v85901P/rRj/7hxcXFb2VZlj377LP/fTQa/eBJ/r6qquH3v//9f7perydZlmXv&#10;e9/7/lNRFL9s46x30auvvvr3X3311XdnWZY9++yz/3M2m/3vIx8JAO61iCXlarWqI+VsNhMpAQAA&#10;ABI2/OQnP/mn2+22vvb1a1/72nOf/8hH/tc//t3f/WFxcrIcnJ4uB6eni8F8vixOThaD2WxZzGaL&#10;Yjpd/uo/i2I8XuaTyf/7n6PRIh8Ol7/6zyIfDJb5YLDI8nyZFcUiy7Lld77znX/+wQ9+8IvD4XC3&#10;2+3yLMv+6Ac/+MHgXe9613883v8puvPSSy997qMf/egL+5+fe+65n3zzm9/8yGg0+v5b+fuqqoov&#10;fvGL/+Ezn/nMP9n/7vd///f/4Mtf/vLH8jy/bOPMd8nLL7/8hx/4wAe+tP/57W9/+9Urr7zyd09O&#10;Tr55zHMBwH0WsaQUKQEAAADuj+Fut8t/FQprP/nGN377/3zjG7/d1j/032ZZlmdZto+jRZZln/2d&#10;3/nzf/2Od/xZW//Mu+Qffe97f63587e//e23/8m73vWtjz/11OKt/P0yy7LPvPzybzV/95WvfOXD&#10;H/vLv/zh357PN4FHvZP+8Ic/fKr5809+8pPTP//c5/70D/74j/9s9PTT381Hox/keV4e63wAcB9F&#10;LCmXy2UdKafTqUgJAAAAkLDh+fn5cjgc7ppryo++8MJ/fe73fu/bu8ViVi4W09319ay8uZmWV/+X&#10;vTuPk6Mq98f/nHNqr+7q2bOQBBLCJmEJCVEMqxEBWVQuiyKioMhFv3rjgoIL8BNEUASuXIiIwEV2&#10;FJAroBgUAY0GQmRJSCAkhCyTyWSW7uqu6lrP+f1RVT09QxIyyUwmy/N+verV1TXVVafaECf1qec5&#10;FZ07jhZXKlpk23pcqWhRqaRHtq3FpZIWFYt6VCxq3HXl9zsxAQBR997r7dXd3l59OC5yR7Ox9Mxd&#10;ty7vrluX35LPbyrJdFaubHS3flg7jY2lsC/ddNOxB91007EAAFJDg9d00klLCkcfvTh3yCGL9UmT&#10;FklNTYuJJL1LCOHbd7QIIYTQ7mEoKimr1Wrtd0Fd17fo4S2EEEIIIYQQQgghtHOS7rvvvs/tM2nS&#10;C2s7OnIAANf8+MePn3nZZWcRQrbq5hIAgBCCAYAGQujAuSaSRYc41kQY6l+6556LX/j61z+dlW9y&#10;ADj/llvu++BJJ/1xCK5phzf985+/6s//+MdecV0F61m/+90vph522Itb8vk4jqW2D35wTnexqMWc&#10;EwIAlFLxyX/847LWUaPWDNvAdxCzrrhi9pJ7753Ghah9f/scdlg7feutFl6pKFGxqHU+8MDUzgce&#10;mFr/OamlxW0++eTFDUcdtdg8+ODF2l57LZYbGxcBY2sAIH/DDTfcsWLFitEAAF/5ylfuq28pixBC&#10;CKHNw0pKhBBCCCGEEEIIITQYkq7rryxbuPDcZ8eO/T2V5fiEyy77j21tlZl+3gFCHKAUyICff+7/&#10;/b+/N02cuGbevHkHAwCccMIJ/zj66KOvIoSI9x5t1/N/f/3rc+eff/7vlyxZMppSKn72s5/d/uFj&#10;jvnRYI6xYtWqxZ/4xCceKBaLuiRJ/KGHHvrOhN1kTs+b7r77SXX06N/+61//2hsA4Jvf/Objn/jE&#10;J74JAEwEweRww4Yp1bffPrD8738fWHz22QN7587dl3ueFHV1Gevvvvvw9XfffXj98ZSxY8s/kqT4&#10;z6tWNWR/AG+99dYjX37qqb0OnDp1HmEsSJcQGAsIpQGhNIDkNQRCgtoCEABAOFztZoUQhauuuure&#10;xYsXjwcAmD179oNHHHHEtcNxLoQQQmgwhqKS0nXdWkipqiqGlAghhBBCCCGEEEK7MAkAgApBDQCQ&#10;Gxu97TGXHyGEn3LKKZeccsopw32qHZIkSWvuueee6dtyDNM0FzzzzDP7DNWYdiaEkOJPf/rT4zfy&#10;o4io6lJ13Lil6rhxv2s49lgY/41vgBBCEb6/b9DZeWB12bIDywsWTOl99tkDe//yl8kQRTRob88v&#10;gv7thwEA7vz4x797xtYOklIhWZZPc7mAmWZAdT2UTDOghhEwwwioYQRE00Km6wHV9YDpekA0LWCa&#10;FhBVDdPXgKYLkeWQKkrwtZ/+9Oz7587dJxvrww8/fMjf7r13rxkzZz5PJSkASQreJ1TNAtVwOENV&#10;IUTDD37wgwdfeeWVPQEALrnkkgePOeaYHw31gwhRFE2wbXsyAEA+n39XluXlQ3l8hBBCW24oKimr&#10;1WotpFQUBUNKhBBCCCGEEEIIoV2YBAAgwlADAGD5/FbdUEJoR0YICYimLdImTFikTZgAjbNmwYTv&#10;fheEEBr3vP2Djo4Dm2fNunntO+801n9OLRQ8iTERVyqKCAI2qJNyTqJiUYNiUXv/nbfc3+G9Yer9&#10;5557kQC4aFuOSxQlZrlcwHK5gOp6yEwzCVOzV12vvVJVDWkarlJNS4LU9JUoSkhVNfjaDTd88qHn&#10;npuUjfWpp5668ulf/Wrikcce+xyRpIDKsg+SFFBJ8iEJVH3CmJ+Gqn4apvppoOoDgA8AUX3I6fv+&#10;Bw466KDnly1b1gwAMHr06Mpbb711fD6f/9e2fBfDgXPe7Pv+OAAARVHWM8Y6RnpMCCE01IaiktJx&#10;HAwpEUIIIYQQQgghhHYTWUipAmBIiXYvhBCP6for+sSJr1x1002HpS1jAQCgpaXF/dHKlUebpvky&#10;AIAQggKAAgAKCKGAEDIIoQjOFeBcEekCcSyLOFayBaJI4VGkQBTJPIoUEYbJEgQKDwJFhKHMgyB5&#10;7/sK931F+L4S+74sPE+JPU8RnqfE1arCq1XFfPDBadDTo9dfhzl2bFnP5/3YcRReqShRpaJAFNHB&#10;fBciCFjU06NHA469tebDe8PU3375y59XAD6/LcdlluWzXC5g+bx/Q3e38XZXl5H9bH1HR+7cadOe&#10;uPGMM16mpukx0/SYrvvUMDyq6x7TdY+qqk81zSOa5lFF8amieERRPKooHkiST2XZI5LkEUnygFKf&#10;MOYRSj2g1EvDUg8AgsFUhEZRtOeRRx75wvz588cDAOy99949ixYtOlbTtNe35bsYDkEQ7NfZ2XkQ&#10;AEBTU9NywzD+PdJjQgjtPIaikrK+3assyxhSIoQQQgghhBBCCO3CJAAAHgQqAIBkWXgzCO2WTj31&#10;1G+/8sorK9evXz8aAODDH/7w/2UBJUDSohiSgMoD0jfL6sD5VofbLWeeecVxxx13ZfZ+9OjRlave&#10;euu4+rECAAghGCShqpyGqspGQlUZ6gJVEUXJEscyRJHCs0A1DGuBahau8jRUFb6viCCQa2Gq5ym8&#10;WlXyv/71kdDZadaPqTBpUk++sbEau64Slcsqr1SUyLZV4HyLv8bYttXYtlUAyLuQfP9ZWkgAoHvZ&#10;suZVP/nJx7bu291yzLJ8qaHBkyzLkwoFj+ZyPsvnPZbPe1Iu51HD8Fku5zHT9G58+ulDXkwDSgCA&#10;le+80/ifp532yI2XXvoAkaSo38JYBIzV1rMFKI0JpcnPKI0IpRFs5BUIiQghcd16BIREAJC8Zut9&#10;C88CV9d1DzvggAP+umrVqgIAQC6XC955553TWlpanh7K727lypXnXH/99f8JADBmzJjeyy677IuU&#10;0q6hPAdCaGQMRSVlpVLBkBIhhBBCCCGEEEJoN5GElL6ftHvN5bCSEu2WCCHikEMOuXmkx/F+jjnm&#10;mB8tW7Zs5fr16/cAADj00EOfHhhQAgCkc0xWAaA6EqHqbaee+t0jjjji2uz9uHHj7B+9/vpHB1bm&#10;CSEIADAAUEEINQ1T1TRMVQXniohjFZIQVeVRpEIcKzwM1Vm//OUXnrzuur65SSkVh55yyhtTvvSl&#10;P/FqVeOep8auq3HH0WLH0WLXVeNKRYsrFS0ul7XYcdTItrW4VNIi29aiYlHjlYoCWyALS32Awvvt&#10;uxz6h6mcc7Js7tx9Xp079/ItOddwI4oSU02Lbg5DurpalbPtTqWinHPggY/ccMQRK6lp+swwAmaa&#10;PtG0gOl6QA3Dp8m6T5KWv346h6qftv71iaIEVFF8IssBlWV/5apVk6Ycf/wPeRpMU0rFK/PnP/fg&#10;Aw98HurnTiUkgGz+1GTe1AAA4qGe03RThBDs0UcfveHJJ5/8EADACSecsOCss876+vaYsxmhndlQ&#10;VFLWt3uVJAlDSoQQQgghhBBCCKFdWNLuNa2kxJASoR0bIURMnjz57smTJ4/0UDbrQx/60HXvvvvu&#10;ys7OznEAAAceeOAzuq6/OnC/NHTKKv2c2vYtOMd//eQnT77W2fnnu+66awYAwIknnvjmfz/66CzG&#10;2PqtHXcamqoAoAHnWhqYaiKONRHHGkSRKqJI41GkiTDURBiqPAg04fsaTxaVe57GPU/LgtJ9H3jg&#10;KPGnP+1Xf21t++7bNea4497iQSBBGDIeBJLwfYmniwgCiXte8j4MGfe85OeeV1u29hrfc81BwOIg&#10;YAH0D1MBACqdnWbX448fOFTnehoAeN17zjl5+g9/+MALudxLW/J5mssFUi6XzJVqmrU5U9P5UkOq&#10;60mAWrcwTQuIpiWvihKSJEgNaBKgBqTulUhSSGQ5ePixxz5+wfe//4nsvHfdddcM4bra2Z/73FVA&#10;aQkIKZOkKhUhVGcoKinL5TKGlAghhBBCCCGEEEK7iaySUgUAoKaJISVCaEhMmDDhoQkTJgzb8Qkh&#10;pTvuuOOIO+64g6Wb+LZWuqWhadLWlyWH3dbq0+vOPbd12emnP/t4GvZNO/zwNb+dN+8oSZJWbu0x&#10;0zCVQvJ3uAQADIRI1oWQQAhJpK8ghCQ4l0AIVlvnvN+riGPpnXvu+fzj3/nOf2TnIJSKI889d8G0&#10;//qvB9I5U9W0za8qfF/hnqdy31fialVN501VebWqcNdV42pV4Y6jxq6rxI6jcsdRokpFNTo68tDR&#10;kdva6+aVihJsYbXrtngQki83C1QpAPzqggsuGH3BBRdk+8htbY4ydqytjh5ty2PGlJTWVltuabHl&#10;5uaS1NhoS4VCiVmWzXI5m5lmiWqaTVXVpopSIpJkA2M2AJTTVtII7RKGopLStu3a3MgYUiKEEEII&#10;IYQQQgjt2vqFlFIuhzeDEEI7jTTg2aFDHkrphscee+xwznkhfV8mdVWjWyMNU+N08dON/fcZ5DG/&#10;8O1vz33XcfRbbrnlWACAk08+efG1d955AqW0d1vGWu9g39//zv33n7dy5cpGSqngnJOf3Xrrvcdc&#10;dNHXa/OmClGbNxU4l0UcJ++T+VL75k6NomS+1PS1fs5UUTdvajZ3av28qcL3ZV6tKnG1qvBscV0l&#10;dl2Fu65iLFnSJnp6akHJxnrMhp2dZtjZaToAY7blO1HGji2re+xRUkaPtpVRo2y5ra0kt7TYcmOj&#10;LTU1lSTLslmhUGKmaTPDsKmul4iq2lSWbSJJJaDUBgBne7XCRWhzhrqSkjGGv5cihBBCCCGEEEII&#10;7cKSkNLzNAAAahhYSYkQQkOMEFJljFVHehybQwjxrrzyypOvvPLKYTuHqqpL33jjjWNfeOGFswEA&#10;Ghsbe6dPn35jfQXs9po3dXN+sXr1mU9MmvRgFEUUIKkqveWVV7623377PSPC0OKeV+CeZ8WuW4gr&#10;FSsul62oVCpExaIV9fRYYVdXIdiwwQo7Oy2/vb0QrFtn+WvWWJDOxVkvaG/PB+3t+W0asCRxdY89&#10;bGXsWFsdM6aktLXZcmurLbe2lqTGRltubEyqOvN5W8rlStQw7LSys0Rk2SaMZWGnh2En2hZDVElZ&#10;CykppRhSIoQQQgghhBBCCO3CspAymZMSQ0qEEELDSNf11z72sY+9NtLj2Jzx48f/du3ate4bb7wx&#10;HQBgv/32e2XMmDGPAwCAogAzzUEfUwhBAcAEzi0RRQUeBJbwfSuuVgvcda3YcazYtgtRqWSFPT2F&#10;qKfHCru7rWD9+kLQ2WmF69ZZ/tq1hWBj7XKjiPrvvtvgv/tuQ3kbrptqWqSOH19Sxoyx08rOktzS&#10;YkvNzUkb20IhaWObz9vMNG1qGCWmaTZRFJvIcokwZgMhNiEEf5fYTQ1FJWWpVKoPKXfohzsQQggh&#10;hBBCCCGE0LbpH1KaJj6xjhBCaLfX1tb2ZFtb25NDdby0NXEZGCsTxtZSVQXI50Ee5HGEEAwAchDH&#10;BRFFFg+CAvd9i1erVuw4SWWnbVtRsViIikUr7OoqhF1dVrBhgxV0dCRVne3tVtTVZQw8Nvc8qbps&#10;WXN12bLmbblWZll+WtlZUkaNspW2tqSNbVNT0sK2ULClpLKzRE3TZrpuU00rEUWxqSwnVZ2ElAkh&#10;4baMA21/Q11JSQjB30sRQgghhBBCCCGEdmFJSOm6SbtXXcfqB4QQQmgHlbbGLYEklYgkAdW09/3M&#10;xgghJBDCAs4tHoYFEQQW97xCXK1a3HGsuFwuRLZtRaWSFfX0FMKeHivcsCGp7Fy/3gra2wv+2rVW&#10;bNvqwGPHtq26tt3qLlnSui3XKrW0uOrYsXZa2VlSWlv7ws6GBltqaEja2OZyNjPNEtV1m6qqTRWl&#10;RCTJBsZKAFCpbyeMhtdQVFIWi0UMKRFCCCGEEEIIIYR2ExIAQFytqgAYUiKEEEK7A0JIBIT0AKU9&#10;TJIAdB2gUBj0cYQQCghREHFsiTC0RBAUYs+zuOsW4iTsTObrTMLOvsrOzk4rWLcuqexcu9birvue&#10;otKoq8uIuroM57XXRm/LtSqjR1fUPfYoyWPG2EpbW9LGNmth29hoS4WCzSyrlLawtZmul0h92JnM&#10;1+mk1bBoM7a1klIIQSuVilK3CX8v3Y04jjP9jDPOuLdcLquMMXH//fd/e4899nh0pMeFEEIIIYQQ&#10;Qgih4ZNUUmYhpWHgE+sIIYQQ2iKEkAAI2UAo3QCyDGAYyS8WgyCEIACgAeeWiOOCCEOL+77FPa82&#10;X2dk24XYtq2wt7cQ9fZaYXe3FWbzda5fb3lr1hT8tWstiCI68PhBR0cunctzj62+UEqFOm6crYwZ&#10;Y6tjx5bktjZbaWsryc3NttTUZEuNjaW0ha0t5fNJVaemJW1sZdkmjJXSsLNKCBFbPY4d3BBUUtZC&#10;zlwuF2AwvOtLH3Sw4iAYNXnSpL91dXfrURxTSqmYuNdev127dOn5ja2tywmlITAWEEoDICR7DSH5&#10;OygAgAAAwh39z4zv+wcsW7bsOACA5ubmtbX5jhFCCCGEEEIIod1UUklZqWgAAEzT8Il1hBBCCG03&#10;aWhXBcaqhLH1oCjATHPQx0nDThM4t0QUJW1sk7Azma/TcZL5OkulZL7O7u5C2NWVtLHt6CgEHR2W&#10;v26dFbS354Fz0u/gnBN/1aqCv2pVoQwwfquvVVFidfz4kjpmjC2PHm0ro0aVlNZWW2ppKcmNjUkb&#10;20KhxPJ5O63sLFFNs6mqlogk2USSbCCkRAjZIX9fG4JKylqr14aGBnxwbgeW/vem1x4uSObHLfBq&#10;tRC7rhVXKoXYtgthsViIenoKUU+PFWzYUAjWry8EHR2FYO3agt/ebkU9PToAQAUAOuqOzzknnHPy&#10;8OTJdx84iHFRTYuoYYQslwuYaQbMMAJqmgHV9ZAZRkB1Pcheqa4HVFVDqusB1bSAqmpANS0gihJS&#10;VU3eK0pAFCUgshzWrQdUkgIiywGRpJBIUgCMBTR9JZSGhLFgYKhaqVQmHnzoob9f+e67Ddl4FyxY&#10;8K1p06bdMDT/q4w8IQSN43g8QPIQC2Ns3bYek3PeXK1WJwEAqKq6XpKkVdt6TIQQQgghhBBCO45s&#10;TsqkknIrbighhBBCCI20NOysAGMVwlg7VVWAXG7QxxFCUADIQRxbIooKPAyTqk7Ps7jjWFESvliR&#10;bVu18CVpYVsI16+3/Pb2QtDeboWdne9JWkUQMG/58iZv+fKmbblWahihOn58SR07tqSkYafU0mLL&#10;zc223NRUSlvY2iyfLzHTtJlhlKiq2kRVbSJJJcKYDYSUSVKBNmS2tZJSCKFn65ZlYUg5TOr+jBdE&#10;FBV4EjBmbZoLtTlp04Ax6OoqRBs2FILOTstfty4JGFevLnDPG2zh9LDjnidxz5Oy8HNH8gAArByw&#10;7Yzp039+T1PT1f1CVV0Pad96wAwjIKoasixYTUNVoigh07SAZIGqqvYLU2uhqiSFA4LVABgLCWNB&#10;/QKMBYSQECithavpEkJfpeom5/gVQtD77rtvzuc+97kvAwBQSsWyZcs+P2nSpHu29juLomjcrFmz&#10;nn/++ecnAgC0tbU5b7/99vH5fP6fW3tMhBBCCCGEEEI7lqSS0nGSkFLT8IYQQgghhHZbabtIG5LK&#10;xTVU0wDy+UEfRwjBQAgLOLd4FFnC95MgqFpNqjorldp8nXGxaAXpfJ3hhg1983WuWVOIikVt4LG5&#10;68rVN99sqb75Zsu2XKvU1FRVx461lT32KCmjRtlya6uttLaW5OZmmzU02HJDQ6kWdhqGnbaxLRFF&#10;sakk2cBYCQDKWXCxrZWUjuNMzNY9z5OEEGxzociOzHGcaYsXL/4IAMDo0aNXTZgw4aGhOK4QQgYh&#10;LJGG6ML3C3HSGjmrFi5EpVIh6u0thD09hVpr5PXrC357e8Ffu7aw0WrhIZLNAaskAXpJGTWqJPXN&#10;AVuSCoWSlM0Ba5olqmmltFK48v/9+Mc3XvGjH308O9ZnPvOZf198770fJYR4ACBD0hpWEZwrIIQC&#10;nMuCc0XEsQJxrIg4VgTnsogiZcAiizBURBgqPAgUEQSKCEOZB4HCg0Dhvq8I31e45yk8CGTheUrs&#10;eQqvVpPF9+W4WlW46yrcdZXYdRXheXLkOAp3HCV2HCWuVJTYdeWNtZzeHAEAUU+PviOGqhtDFCVm&#10;uVxADSNkOrB5wwAAIABJREFUptmvWvV1x1E+9/e/75Xtyzknk/fe+zeLL774y4xs3R+3OS++uNfz&#10;CxaMy95v6Ow0/2PatD/8+sILn6OaFjBd94mm+WkVrE8VJaCq6hNV9dOQ1ieyHFBZ9oks+0SSAiJJ&#10;PpEkPw1n/bTi1QdKfUJIAJT6kFSrBwCAbacRQgghhBBCaJgRIQS8cc45CzsfeGDq1HnzLiscccS1&#10;Iz0ohBBCCCHUL5QqiCTstGLPK/Bq1Yodx4rL5WS+zmKxNl9nVvUWdHRYaTBl8UpFef+zbR25rc1R&#10;9tijtKJYHOvpOlQ1DT7+6U8/Ire0lKTGRluyrKSNbRpMMV23iaraVFGSqk7GbM55fsaMGS8uXLhw&#10;bHbc73//+3+69NJLrxiucQ+Xjo6OA2bMmDGnt7e3FjzNnz//O4cffvjNwHkhnXu1L7R23UJcqRTi&#10;UqmQVeiG3d2FIPnfsVah669ZU4i6uozhGDNRlFjdYw87Cxjl1tZk3tWWlpLU3FzqF1jncqVada6i&#10;lKgslwYG1ltDCCEvXbr0/DAMFQCAKVOm3Ecp7R2yi9wOhBAMABQAUNJQVc6C1VdefPHMaUcddXW2&#10;L6VUfP6MM16bc9NNV4goUkQcyxBFCk8D1XSRs2C1X6gaBLLwfSX2PCULVUUWplarSn2oyj1P5q6r&#10;1Ieq3HXlqFJRBhuqbs7LAPDtjWx/BgDYVh7zNgB4CJIwNzMVALZnf1yqaRGzLJ/l8z4zzUDK532a&#10;y/nMMAJmmj7V9eTVMJJ1XfeprvtU05LgNAtQVdUnWYiatA32qaIkwWkWojIWDAhQfZJUtibBaVLZ&#10;mgWo4c4wx/GGDRtOdBynCQBg/Pjxf2WMdbzfZxBCCCGEEEK7FyKEgNdPO21x9x/+8IFpL7/8zfxh&#10;h9043CddvHjxf5599tlXCiFIS0uL86c//el0XddfGe7z7giEEOSRRx757yuuuOJsAIDp06evuvPO&#10;O09hjK0fxDG0a6+99sF77733CACAs84666XLL7/8TEJIdbjGvSOZN2/eZRdeeOFsAIAJEyb0Pv74&#10;46cqirJspMeFEEII7aiEECoIkQSdYVjgQWBxz7NqFXjlct98nT09hai72wo2bLCC9esLYTZf59q1&#10;1nC1+JxHiPh+Ms9hDQWAO4fjZMPs/wDg0QHb9iVE3Dbg+oYKsyxfHTeupIwZY6tjxpTkZK7TJGBs&#10;aLClhoYSKxRKUi5XoqZpM10vEVUtUUUpEUkqAaU2ADg7Q+CxMxNCkKeffvqaq6+++jNCCDj44IPX&#10;3HLLLZ+ilG4YwTFtMlQFzhWRLHKtUjWO+ypUB4SqSxcv/sDh55xz8cBzdM2dezXdyj9bdz366HHf&#10;uvXWI7P3jFLxyQ9+cPUtX/3qH7nnqXG1qgrPU2LXVWPXTdYdR41dV+GOo0aVSrJeLqux4yhRuazG&#10;tq2KINja3HSHwizLZ7lcwPJ5X8rlfGqaAcvlfJoGqLUQNQ1Qqa77TNd9qqoB0XWfaVotOKWKEqQV&#10;qEn1afLaV32aBqjAWLKeVZ8mrYHrA1Q/e1hh3rx5l82cOfOabLwf+chH3v7zn/989FDMVYoQQggh&#10;hBDadRAhBLzykY+8XXz22b2nv/76V3JTpswZzhOWy+UPWZZVm0dEkiQ+pq3NWbF48SnDed4dxbwX&#10;XjjtmNNO+1b2nlEqzv/0p/8955ZbvrGlx/jfu+76fxd+85tn1m+75dprH/vyRRfdNJRj3REtf+ut&#10;D+7/wQ/+NHsvSRI/5phjVjzzzDP7jOS4EEIIoV2dSEI2HTi30mrA2nydle7uUd/52tduNQiBBlkO&#10;v3reef8b9fRYYXd3Ml9nZ2cyX2fSxtYa2G50HgB8f8D5KAD8ZXtd3BC6B94brk4GgNs3sq/c1uao&#10;48aVlLFjS+ro0SW5tdWWk5a7tfaoLJ+3pXy+RA2jrz2qLNtEkkpASIkkwQBCI0oIwW6//fY7L7ro&#10;ovOybUuWLPny/vvvv7E/+lt6TOuLX/zi3LvuumsGAMChhx66bv78+cds68OJ6bysKgCoaetgVWSv&#10;cawKzhWIIjUNZlURhqqIIkWEocrDUE1bB6siqXJVueepPAgU7nkq932FV6sqr1ZV7nlKXK2q3HHU&#10;uFpVYtdVuesmQWqlovKkVbAaO44S27Ya2bY6XK2YtytJ4pJl+acWi1pxwPX84qMfXfbxadNWSg0N&#10;DsvnXSmfd5lpuiyXc6hhuMwwXKrrDtU0l6qqSxTFobLsEll2iSQ5hDEXKHWBEBcAqtiOFyGEEEII&#10;oZ0fEULAyzNmrC6/9NK4GW+++UVj332H9aH1DRs2nNTW1vbUwO3PDudJdyD3AsAdA7ZN2si2zfkJ&#10;JK2Tsn+RUQA4FgB+uK2D2wnMBYBrBmybMG6c/e7q1YWRGA9CCCGEADo7O9tGjRq1HgCgqampp7u7&#10;u3lT+6ZhZw44t0QUWTwICuveeWf6XlOn/oKnN7QJAFiKEv/X1Knt2+cKhs7rXV3mY8uXN9Vv+/r5&#10;57/48xtuuISoatIeldISEGLvrHNuIrQxQggWBME+AACUUl+W5XeG4JiKECIPAEAIqZIknNolpX83&#10;MsjC06QCXk0rW/sC1DhWRRQpPIpUiCKVpwFqXXiqiqQ1sMp9vxagpq2BawEqd101rlYVnlSfJlWn&#10;lYoapxWocVaBatvq1rQM/yQAlAZs+y4AnDgE31VGamqqys3NrtTS4siNja7U0OBKjY2OVCi4kmW5&#10;LJ93mWU5LJdzmWG4zDQdahgu1TSXappDVdWliuISWXaILLuEMTcNQp00CPWwyhwhhBBCCKHhJQEA&#10;RLatAQAQWcYnsXcSYhPru6OeNWusyquvfs08+OBb8WYfQgghtP0FQVC7ga0oSrC5fdMbvmVgrEwY&#10;W0tVFcYffPC/li9f3jN79uzvcc5JS0tL+bbbbvusLMvLh33wQ0wIQa677rpHL7vssk8CAEydOrX9&#10;pjvu+BghZOD9eoR2KYSQWFXVpUN8zIAQ0j2Ux9xRpX83RgAQASFObfvIDakmDVBlqAtQBecqCKGI&#10;OFbTEFURWQVqFKn7nXjiL19etGhUXFdN+dGbbnpoyt57r44rFZNXKkZULhtRqWTGpZIRlkpG3NNj&#10;hr29RtTTY4Q9PUbQ2Wlubu7UqKdHj3p6dFi2bJMPxmwTSoXc0uLKzc2u3NTkSk1NjtTY6EqFQrY4&#10;LJ93WS7nsnzeYYbh0mRxmKa5JKkIddIg1CWSlFSEUppVhDoAEGAQihBCCCGEdmdECAHz9tjDDtrb&#10;80esXn2mOm7c74bzhJzzpjPPPPNvjz766EHZtnt/85tfnXPuuV8fzvPuKHzP2+/gQw7567K6f0i9&#10;9uqrX5ty0EFb3Aqpu6vrIxMnTfp9JX2i1TSMcMWKFae3trXNHY4x70jiKBoza9asvz7/wgsTs23n&#10;AsAXAaDtnHMW7nfbbRezXO7FkRshQgghtPtZvnz53pMnT34bAGDPPfd8d+XKlXuN8JBG1NKlSy88&#10;4IADfgUAcMcdd9x1wQUXXDDSY0IIoe0pCIL9TjjhhKdWrFjRDADijjvu+J9Zs2ZdPphALg1HFRDC&#10;AM5Nwbkh4tgQYWiKMDR4EBjc903heUbseQavVg3uOGbsukZcqRhxuWzG5bIR2bYRFYtmVCoZUW+v&#10;EfX2GmF3txl2dxthV5cxom12JYkrLS2u3NLiSE1NrtzY6LKGBldubHRYoeBK+bwrFQoOzeWS1rim&#10;6aRtcZPWuKrqElV1qSy7RFEcIklZRagDlLoA4BJCNvvwEEIIIYQQQiMpq6RUAQCILHvDfUJKac9v&#10;f/vb426eNevF9r/9bdJxN9zw8Annnnvx7jKfhKbrry1atOiId99990gAgKampjXNzc2DChdbWlv/&#10;2NHRMbO9vf0gAIAxY8Yszu0mwZwkyyv/+uyzR65YseIEAACZEK787W/HvnXhhV/ovP/+wzoffPBf&#10;B9x//5y2s876PiGkONLjRQghhHYHg6mk3B34vq9l65qmYacShNBuR1GUN5999tm9t+UYaaDpAyE+&#10;UNpbSxJ1fZvHl0mDUC0NQg0Rx2YahBoiDM00CE2WatXkrmvErmvEjmPGlUoShpZKZmTbRhqCmlGx&#10;aNQqQjdsMKOenk0POIpo0NGRCzo6ckN2UQMQRYnltjYnrQZ15aYmR2poSKpBGxocZlnJ/KD5vJMG&#10;oS41DIfqupvND0pVNWmJmywOYcxNK0IdSOYHDYdr/AghhBBCaNcmCSFoNscEkaTtchOFUtr90ba2&#10;8gYAOGzmzAW7S0CZURRl2T777LNsW45hmuaCffbZZ8FQjWlnwhhr32effe6qbZg8+e62M864a8l5&#10;583p/sMfPrDk05/+yrs/+tEZBz3xxDe1vfa6H9vnIIQQQsPL9301W1dVdbcP5YIgqH0fuq7v9t8H&#10;QgjtqNJ/K1aBkCpQ2k0kacjPIYSgkAShJmTVoFGUVIOGoSGCwOS+b3DPM7jnGbHj9IWh5bIZlctG&#10;XC4bUbFoxqWSEZVKRtjTY2ZtcaPubiMqFrVNnj8IWLBmjRWsWWMN+cWlqGGEclYR2tjoSo2NrpzO&#10;D8qy1ri5XNIaN60IpWlFKNM0hyRBqEuzalBJcoGxvta4SRAaDdf4EUIIIYTQyJEAoPbkO2Fsu91E&#10;iUolHQCAalp1e50T7bqkhobnpzz++NTy/PnfeO3kk69w33ijbf6kSfeO+9a3Lph0zTVfoYry5kiP&#10;ESGEENpVYSVlf/WhraZpw96pBCGE0I4rfSjbBUJcoBSIJAGo6vt+bjCEEAwAdBDCEHFsQhzXWuPy&#10;IDBEWhEaV6sm9zyDZ9WgjmOk84OakW0bsW0n1aBZa9yeHiPo6jLD7m4je7h9Y7jryv6qVQV/1arC&#10;kF5YHWZZfm1+0JaWpBo0WZIwNJ93pWx+0KQaNAlDNc1NF4coStIaV5ZrrXHr5get7m4P0COEEEII&#10;7QgkAKj9dkwkabvdRImKxSSkVBS8cYOGBCEksD70oetmrl//0LvXXvuLlT/84alrfv7zj7TPmfP6&#10;QY8/fl3DrFnXEEIwFEcIIYSGGFZS9ud5Xq2iBb8PhBBCw40QEgNABQipEEoBZHnIzyGEkAAgaYub&#10;tcaNoqQ1bhAkYajvJ/ODum5fNWilYqZzhBpR2ho3zqpBe3v7WuN2dprc8zZZyhrbthrbtuq9807j&#10;kF9cSmpo8OTW1tr8oFJda1xmWa5kWQ7L57OK0GR+0KQi1KFZNWjWGjetCK3ND0pIVhGKnZ4QQggh&#10;hOpIf37qqe9fm7656h//+OSRJ5ywXeY2jG1bAwAgqoqhERpSRJJW7vWDH5w25otf/MSiT33q5vL8&#10;+eNfPf74HxSOPfacAx9++KtKa+ufRnqMCCGE0K4EKyn7w9AWIYTQriZtt2oDYzZhbLiCUBmSIDSZ&#10;G7S+NW4Sgva1xq1Wk2rQpCrU4FlrXNs2omLRDEslIy4WjbC7u9YaN+zqMkQQsE2dPyoWtbR1bvOQ&#10;X1xKamlx5eZmV2lpcVhjoys3NLisUHDlxkaHWVZSEZrPOyyX66sG1XU3nSM0CUPr5weVpL75QZMg&#10;1McgFCGEEEI7E+nEU065hAKAAICjTjzxsn/88Y/kg0cd9QhQGhJKAyAkew2AkBAICQAgBIAwfVpv&#10;UIQQ2uWXX/7Yj5csaQUAOPyTn7x+3sKFzzLG2of20tDuTh0z5vHD/vnPv/Q89dTli04//Zulv/1t&#10;0ry2tj/uff31vxs3e/ZswtjakR4jQgghtCvAUK4/z/Ow3StCCCE0SISQEABKwFiJsE1miVtNCEEA&#10;QAEhjKw1btoWt39rXM9LWuNWq32tcSsVI65UjNi2a61xw95eM+rtNaLe3iwENcOuLgM4J5saQ9TV&#10;ZURdXUb1zTdbhvwCAQAoFUpbW1IN2tTkSmlFqNzQkFSDFgp91aD5fK0alBlGrTUuUZRkftAsDGXM&#10;IYwl1aBJa9wQg1CEEEIIDRWJUip4+gsUBYCfnnTSpbMBLt2SDxNFiZlhhDSXC5hpBlTXQ8k0A6Jp&#10;ITOMgBpGQDUtZLoeUE0Lqa4Hv1m4cK+rn3563+wYLy9aNOrqq6/+1RVXXHHKMF0j2o0RQirNJ5/8&#10;nSNLpXuWf+Mbc9p/+cuZy7/97TNWX3/9iQc99dQPc4ce+j/pE6EIIYQQ2kpYSdlftVqttXtVFGW3&#10;D20RQgihHUEarPlAiA8AvbUgVNeH7BxpEKqCEGatNW5aDZpWhCbVoL5vpCGoGbuuwV3XiMrlvta4&#10;xaIZlUq11ri1trjd3UbU1WVscgCck6CjIxd0dOSG7KIGkiSutLU52fygcmOjyxoaXDmbHzRtjUuT&#10;triulMvVV4P2zQ+qKP3mB621xgVw08AaIYQQQruBfv3+B/sYlAgCFgUBg6QdxhZ5EwBI3blizkmx&#10;WDQHeWqEBoVp2uv73Hrr0eNmzz7/9VNPva66bFnzy4cddmPr2Wd/fr/bb79Yyuf/NdJjRAghhHZW&#10;WEnZX30lpSzLu/33gRBCCO0u0iDUA0I8oLSbAAAoyvt8anCEEBQANBCirzVuMj+oyZM5Qg3u+yb3&#10;vKQ1blYNmswRakS2bcZZa9zeXjMqlYxsftCwq8uMuruNaHP3+aKIBu3t+aC9PT+kF1aHalokZxWh&#10;jY2u1NzsZK1xpYYGR8rnXZYsDjNNtzY/qGE4TNNcUj8/qCy7VJIcYCxrjZsFofjAOkIIIbQDkDjn&#10;RFGUmHNOoiiiP1u69EuT9933ERBCASFkwbkCQijAuSw4V0QcJ+txrIg4lkUcKxBFyXoYKjyKFBFF&#10;sghDRQSBIsJQ5nWvUx566NgH77tvWjYASim2iEDbBSGEG/vtd8eMpUsf77j77uvevOCCCzY89NCh&#10;ax9+eN7vjjtu+QohiKQo8dlnn/33L3zhCxfhL6wIIYTQlsFKyv6q1WotpFQUBdu9IoQQQmjIEEI4&#10;ACTtVyntIpIEoKrv+7nBSINQIw1Ck2rQtDUuDwIzDUL7WuNm1aCViskrFSOqVIyoVDJj2zbSEDRp&#10;jZvODxps2GDySmWT6S33PMlftargr1pVGNILq0NzuSCbH1TKWuM2NtZXg7pSPl+rCGWm6VDDcKmm&#10;uUzXHaqq/VvjMuZCVhGazA9a3ZppshBCCKHdjfTSSy99+7XXXjsQAODoo49+fvLkyf8LAAAkaaE/&#10;1PMAXHLCCfs++Oqrzy9atGgUAIBhGOH3vve964b0JAhtBqG0a8z553+x9fTT71p6/vlzrnjssSmP&#10;/vWvk7OfP/300/tGa9e2fu688+4jsuwRSfKpLHvAmEckySOUekCpTyhNno4kxINkcno+nOMWQsi/&#10;+93vbnj99df3BgA444wznjr44IP/ZzjPiRBCCG0JrKTsz3GcWvUBVlIihBBCaGeT3t+oACEVoBSI&#10;JL3vZwZLCMEAIKkG5dyAODZ4fWtc3zeF7xux5yWtcbNqUMcx4nLZjMtlI0pb48alkhEWi0bU3d3X&#10;Grery+CuK2/q/LxSUfxKRfHffbdhyC8uJTU0eFJzsys3Nblyc7MjNTa6UqFQqwhl+bwrZRWh2fyg&#10;plmbH5SqatIaN5sfVJKS+UEpzeYH9Yb7XtSWEkLkgiAYBwAgSVKRMdYx0mNCCCG0c5CmT5/+8+nT&#10;p2+3EyqK8ta///3vw3t7e6cAAOTz+TWapr2+3QaAUEoqFP5+4COPHDbmzDMX0EceOTj7rY4CwGM/&#10;/OGp+/zwh6cO5njUMEKpocGTCgWPWZYnWZbHcjmf5fMey+WSxTQ9Zhg+NQyPGYZHDcOjuu5RVfWp&#10;pnlU0zyqqh5RVY/Ksk8UxSOy7FFJ8m795S+/OvuHPzwtqz6+6qqrTlr8yivkgIMOeggICQAgAIAQ&#10;AKKRnsT+jTfeuOjll1+eBgBw+OGHv7j//vv/eiTHgxBCaHhhJWV/rutiu1eEEEIIoc1IqwzLwFiZ&#10;MAYgy0CH+BxCCBmSINQQcdy/NW4QJK1xPS9pjVutGrxaNaJKxYwdx+BZa9y0GjQsFs24WDTqQlAz&#10;7OoyRBBssrojKha1qFjUvOXLm4b40mqkpqaq3Nra1xq3oaFWESpZlssKBYflci5LKkJrYShNq0Gp&#10;qvbND5pWhNbmB00qQr33u8fEOW8855xz/vrQQw8dCgDQ1tbmvP322x/N49RKCCGEtsDQPwq1JSeV&#10;pNWtra2rR+LcCNUjhIQTjzjiLfr441N4FFGAZL5UvampqhUKXlQqaVGxqAHn5P2OxV1XDlxXHq55&#10;GbKUj9eN5ZpDD/3FlwB+MXBfmssFUi4XUNMMmGkmr5oWUtMMmGEEVNcDpusBzRZVDamuB1TTAqqq&#10;AdW0gKhqsq4oAZHlkCpKQBQlex8QWQ6oLAfAWEgkKciW55977qTjzzzza5IkcQCAKIoufOmFF0ZN&#10;+9CH7gFCfCAkAEJ8AAi2tqWuEII+9NBD/3PJJZd8FgDg0EMPXfvYY4+dIEkS/r2CEEIjACsp+6sP&#10;KSVJwnavCCGEEEIjgBASAkAJGCsNdac4AAAhBAEAGYQwQQhDxHEShmbVoFlr3HR+0Nh1Te66Ruy6&#10;STVopWLE5XKtNW5YLBpRT48Z9fYaYU+PEfX0GEFXlwHp/aqNiXp69KinRx/yi8tQKuSWFldOK0Kl&#10;pqZaRajU0OBIluU+8NJLez/08MOHZh/p6uoyzvzoRx/+7a233kQUxSeyHFBJSu4lSZJPJCkgjAVE&#10;kgJgzCeUBsBYQCgNCKXZfaMgfSDfB4BwR6kY3RwhhHXxxRf/ce3atQ0AANdee+3NBx544C9HelwI&#10;IbSjG5GQEqEdyVlnnfXwpZdeenr2XtW0aM6SJWe2tbU9CVD3SyeACkJowLkm0gXiWBVRpNWWMNR4&#10;EGgiDFUeBBr3fU14nsY9T+O+r8bVqsarVY27rhYni8odR4srFS2qVLS4XNZ4paLG5bIWlUpaZNta&#10;VCxqsW0PaoIJXqkowWbmdxhOP4GkGjVKf4mmAPD9o466+jKAq9+zM6VCsiyf5nKBlM/7zDACmr6y&#10;XM6nuh4w00xeDcNPQ1V/7uLFE774619/KDvMuvb2/CeOPPIf9994461U0zyqKElFqix7RJb9tG1v&#10;sjDmEcZ8oNTbSMveIZ8v4p///Oel11577blCCPKBD3xg7TXXXPNpSmnPUJ8HIYRGElZS9lepVGrt&#10;XiVJ2u1DW4QQQgihXVFaYZiFab21IFQfuswwvSelpvODmiKZI9QQYWiKMDR4GCbVoL5fqwaNHScJ&#10;QysVI0pb48a2bYS9vbXWuGF3txn19Bhhd7cRdXUZmxwA5yTs7DTDzk5zU7ssec9HOHnnxRfHvzx9&#10;+s+H6GsAqmlR7d5R9jB+du/IMAJqGAHrf+8oeRBf132aPYSfPJTv1x7AV5SAqqpfexA/CVL92oP4&#10;gwxSZ8yYsXjBggXjsjE/8cQTc1atWtU9fvz43w7V97ClhBDGc8899x3XdXUAgOOPP/42WZZXDPIY&#10;JI7j8QAAhJCIMdY+HGNFCCEMKdFub/z48b/t6Ogorly58iAAgL333vvlhoaG57Kf137pTH7xLAOl&#10;8L5llUNMCEFumDv36o+dcML3JEninHNCKRVXvfrqVyZMnPgv4FwRcayIOFYgeZVFFCm1JQwVnrzK&#10;IgwVEQQKD4LaKw8CWfi+wn1f4Z7X91qtKtz3ZV6tKrxaVWLXrX+VueMosesqseMocaWixJWKAptp&#10;dfIenJOoWNSgWNQGc0f7pQHvY87Jovnzx//7wx/+ySAO8x5U0yKpocFjhUKtXa9kWV59y15qmj4z&#10;Ta++ZS/TtL52vZqWtOtVFP/fr7128FGf+cxXsuM/+eSTB/SuXfvnW+fM+QpQGhJKA0h+wQ0G/IIb&#10;wHZ+UvCtt966YM6cOZ8DANhrr73Wf/3rX/8yIcQeynOkv+DuAVD7BRfnqEBoF4GVlP05jlP7Phhj&#10;u/33gRBCCCGEtk56Typ5uJrSHgIAoAztM+lpEKqnQWhSDRpFhoiivmpQ3zfSILSvGtRxzLhSMT7w&#10;xBMz4OGHD6mNGQAKLS1uy8yZ78Suq0SVisodR4kdR+GOo0SVisIH+WA99zyJe5602UB1hL28kW3f&#10;nTnz9u9Nn345M02fmqbPDMNnpunTJEz1ma77VNd9mtxX8qmq+lRVfZK9KopPk6mgfCrLPkiST5Nq&#10;VB8Y80m6AKU+IcSHNED91je/+fsbb7rpWEqp4JyTww477NwXX3zx8C0NGoUQ5Mknn/zpqaee+u1s&#10;2+uvv/6VKVOmzBmyLwwhhFIYUiIEAM3NzXObm5vnjvQ4NoUQIj56/PE/WLhwYefy5cv3BgA46qij&#10;/jxq1KgnRnpsA101b95lM2fOvKau3Sv9wdy5V888+uh7BecKxLGaBqoqxLHCo0iFKFJ4GKoiihQR&#10;BCpPglRVBIHCfV/l2avvK6JaVQ945plD4b77ptWf12xqqradeOKSuFzWonJZi21bi0olLS6X1ahY&#10;1DY3T0SGe54UdHTkoKMjNxTfxcMDj885eeree6e9cO+987fk80RRYpbLBSyXC1jWqtc0A6rrYa1t&#10;b/rar3VvXdteqqqbbN2bPS345rJl+04//fTZtfMCwNKXX9775l/84lvAWECypwYp9dNAddBte4UQ&#10;5IknnvjZaaed9q1s25IlSy7cEecrFUKYYRiOAwBgjBUZY+tHekwI7eiwkrK/+pAS270ihBBCCKEd&#10;WRqEJnNQUgpEkgDULW/o9e1zz7WWmObcu+66awYAwPgJE0p/W7LkI4ZhLNzUZ+q6likghAJCqCCE&#10;IjhXgHNFcK7WPYifLFGk9nsYPwzVfg/iZ/ePkntIivB9hVerKvc8JVti11Xf8yB+paJy11WiNESN&#10;y2V1a4LUjU3cWVq9utC1enVhMMfZVhEA3JiuZ1NGLVy4cOztkyYtnt7S4jJdD4mmhVTXQ6ppIVWU&#10;iGpasp7cUwrfKZWMU2+99cj64x500EG3rnn00X3NxsYiNQyXalqVappLVbVKFKVKZdklslwlkuQS&#10;SarTLTZfAAAgAElEQVQCpVVCqQuUVgGgmrZfHjQhBPn9739/4+zZs78AADBlypR1jz/++EmSJK3c&#10;6i8JIbRDwZASoZ0EIURMnTr1v6dOnTrSQ9msI4444tq///3vZN68edMAAI4++uj5M2bM+Nn7TbQ+&#10;GBd/9rOT7l6y5IWFCxeOzbY98ve/zz7ggAN+tanPCCEkANBACA2EUNN2vZrIlqRlryrCUONhqIkg&#10;SFr3BoHKs5a9nqfxalWLq1VNeJ4aO07StrdS0bjjaLHjqFG5rMVpSGquWNEM2zBHqQgCNuzzSwDA&#10;YwPPCwCP3XPP9LPvuee5je3/HmnbXmZZPjPNpN1K+pqFqMurVfm0ujkqAAAOOOCA21fMmXO0kc+7&#10;9UEqVdUsQA3r5z9N56/oWygNiSQl1aiM9VWlUhoQQgKgNACAsK46NXq/P4dCiIZzzz33L/fff/9h&#10;AABtbW3O22+/fXw+n//nln6fCO2OsJKyP9u2a+1eKaW7/feBEEIIIYR2XYQQ+4477jj2V7/6VRsA&#10;AKW0/H7T3AzoWta3fVhHOjhpkCpB0m43C1OzIFUVSZiaBKlRpI4+4IDfd2zY0K8t7kW/+MUDhx1x&#10;xMsiefC+b/E8lVertSWuVlXuuip3XTV2nGSpVPot6bRQ6mDD04y7alVDZdWqhi3Z961NbH/59NNn&#10;W1tzcki7lzU1VeWmJldqaKimc5tWmWVVpULBZfl8leXzLjPNarq4VNer8157bf/Tv/GNs7LjrF2z&#10;xjpt1qy/Pvqb33wPCBFACCeUcgAQQCmHpCuZIPXrhCTr2f7ZewABdT9LO5rV9svWSfLat3+2DwAn&#10;2fb6fTa3niwbXR/Ke6cI7chc1z1s1apV0wAARo8e/SaGlAihIUUIETNnzrxm5syZw3YOWZZXzJ8/&#10;/8Nr1679MABAoVBY19DQ8Lf3GVcEABUgpAIAQBgDkOVhGyMAwAGed9DD++33wqpVq2pPzf3v3LlX&#10;HzNr1vX9frkVQk6fFFT6PSnIef+2venTgiKKZBGG/Vr2vqd17+ba9vZ/alDOr1jRDO+807jVF5q2&#10;7Y2KRW1Tu7y7ie2LL774c0NStrqFaC4XSLlcMn9FfVVqWql6/4oVzffXzSGxobPTPGXGjMcfvf76&#10;/2WWZUuWVWKmaVPDsKmmlaiq2kSWbcJYCSi1AcDDXyrR7ggrKfurVCq10BZDSoQQQgghtKsjhFQl&#10;SdrUP/13Sum/7UNIHn7u276J/VetXTvlmGOOeW79+vU5QgjcfPPNt5900kmXDvW40vBUgSQ8VYFz&#10;VWSvcayKKNKnHXXUI68sWjQqTqeLMjQtOuvZZ7/f1NjYJaJIri3JtFCyCEOZh6EsokgSYSgb77yz&#10;B8yeffbAc+/51a++oPm+HBaLRlwq6VFPjxEWi3rU2/u+D9hzz5OC9vZ8MMiH+f804H3MOXnl+ecn&#10;/muvvR4YzHF2GpQKIkmcUCpAkjiVJF7blq0zxrN9iCRxwljfPuk6lSQO2fZsf0KSY6bbgTFOGEuO&#10;w1htf5quE0IEMJaMIV0njCXBbbZOaRIIZ8ehtLZPv/3rtqefqx0/DZT7rZP67ZT2baeUb+x9v5+l&#10;n+m3noTT71knWXhdv05I32fTEJvUbYc0rCb16/WfzfbPAur67fXBeN062UgA3i9kzwLtTa1veRgu&#10;Rvq+ZalUOnLSpEl/7kn/zpAkiWNIiRDaKUmS9O6ee+65Q/8CrGna60uXLj369ddfPwEAoKWlZd3E&#10;iRPvS/+PDQDSsHSE7eu6h90+ceLznZ2dZjZfwX8/+OAtx5x11rcgab2StV1JXuNYrZsHdYva9uaX&#10;LZsEF1xwwcBz73f99b9TOaebDVLTuU+zOSyyOVC56w46ZeaVihJs5qnDgZNkCgBoX7q09fVTTrlk&#10;S45PNS1Sx48vKWPG2MqYMSWlrc2WW1psuaWlJDU12XJDQ4lZls3yeZuZZokahs00zSaKUqqFnYSU&#10;SdJKF6GdBlZS9lculzGkRAghhBBCaDciy/LKefPm7Tnc50kDBh8AfCAEgNL3BKf/evnlD1599dVz&#10;bNvWAQB+8IMf/LipqekvW3qOZiHIA6NG9XzmM5+5ONv20ksvffuQ6dN/vqnPpOGpBkLowLkhONdF&#10;HBsiinQRRboIQ0MEgc6DQOeeZ3Df13m1qnPXNeJqVY8dx+COo8eVih6Vy0ZcLuuxbettCxbsCXUP&#10;kwMAMEni+sSJvSKKqIhjKjgnEEWURxEFzomIIirSdR5FFKKIbum1jzjOiQgClqVIfEQHg3ZZmwjA&#10;qSRxyALwNNyGAeuUMQ4D1gkh/QPzbP/67en6DQsWTOite6ghjiKKISVCCA0jXddfmzFjxmsjPY7N&#10;MQxj4fLly2e98MILnwIAGDVq1PqpU6f+d/qkjg+ElAG2LVA9bOZM+htJis8777wLs20LFiz41j7T&#10;pt2wtcesa72i9Gu9IkQ2h4WShamQVaUmbVj6VabyrEI1CJS3H3vso3ded93x2TkIALTttVfv+DPO&#10;WBh0dhaC9eutYO3agt/ebm3sKUHueVJ12bLm6rJlzVt7XQAAzLJ8ddy4JOwcNcpWRo0qya2tttzc&#10;XJIaG22pULClQqHEcjmbmqbNDCOp6lQUm8pyUtVJiL0l84UiNBSwkrK/+kpKQgjOSYkQQgghhBDa&#10;biRJWnXllVeevLWfJ4SIs88++6uf+tSnbk7fh4qivP1+nwGAKhBSBUp7hqp172VRtNcfPvzhF156&#10;6aVaUPnEggWzDznkkJsHc5z0HhIBAFr3+t51IfpvT96/Z11k69n+yfEpCEFFtj1b0vf9PpMsybE4&#10;77ddCLHRdUjXRf0657X12v6c9+0zcD07V7Zev10IIjinkKwn4e9GfiYGfiaO+7YnoXFy3Lp1ka1z&#10;nhwnjvvvn25Pj9W3D+fJ8ev3z4LpdB2EIDzdB9L9RRwnQbUQJAuzaz+LouRYUUR5ur1+vd/+u2IQ&#10;DgC1axkBGyD5jygL4gkhggiBXekQQggNPyEE9X3/AAAASmmgKMqykR7TQEII60tf+tKf77zzzg8C&#10;AIwdO7b81ltvfcQ0zQUb2VcGISwRx5aIIkv4foH7vhW7biF2HItXKlZUKhWiUsmKenutoKurEHV1&#10;WcH69YWgo8MKOjosb/XqwtbOJ7ElpJYWVx071lbHji3Jo0bZSmurLbe1leSmJltqaipJlmWnlZ0l&#10;Zhg21XWbqmqJKopNJKkEjNkAUCGExMM1RrRr+OxnP3vf/ffffw4AwN133/3588477zcjPaaRVCgU&#10;PNu2VQAAznmepK3GEUIIIYQQQggNThRFE1avXn0UAIBlWeubm5ufGekxITTQEAbhFACIqA+56/fb&#10;WOC9owXh6fu60Lu2fv3ll59/9bPP7l3/3WElJUIIoe2CEMI1TVs80uPYHEKI/etf//q42267bRQA&#10;AKW0TCnt3sS+IRDSTSjtBlkG0Dc7/cImiaSdriWiqCCiyOK+X+CeZ/Fq1YorlUJcLluRbVtRb28h&#10;7O21ou5uK+jsLIQbNlhBe3vBX7fOCtautbjnvef/06OuLiPq6jKc114bvVWDSyljx5bVMWNsecwY&#10;Wx09OqnqbG0tyY2NdlrZmbSxNc2kja2m2UTTSlSWbSJJNlBaAgBnpPveo+GDlZR9hBAkCyhT2O4V&#10;IYQQQgghhLaSJEmrJk6ceN9IjwOhzUnveWVzP25uxy073rYPaYfDff+AE95++5J/AcAiTYtG7btv&#10;18mnnPIqhpQIIYRQHUJIVZKkldvxfD4QsoEoygZQFGCGMehjpE9r6cB5UtkZhgXu+xavVgu8WrWi&#10;SsWKbbsQ2bYVFYtW1N1dCLOws7PT8jv+f/buPVrStK4P/fNe6rKratfeM93TzN0AA7pGRUAuMuFi&#10;jEuEiOAlGownYs4IXhiOSVgGjkaiRDREVwIeNBDghKNLwhIUooIRCTgg3mAQgYwXBmGGuXZPT1f1&#10;rnvV+54/6tI1ncHZVfvt7tlTn89a76q3ana9+6ma3TO793d/f89d8zG22w80omJpc/sr1n6hcZxX&#10;rryyXb7iilbl0kvbpWPH2uVjx1qlI0fa6ZEjrXR3tz1rdrbSRmPa6tzamo6xLZVaUZK0Qxy3Qwg9&#10;YedDjz0p72exX26aplkIwdhlAAAAYGPlWXb0k9/8zb89vu22nZ+59tp7nvzJTz4lStMvhKBJCQCH&#10;3iy064Yk6UZJclcol0NSr698nVnYWQ9ZNm11jkbNvN/fyfr95qTT2Zl0Os1Juz0dY3vffc3Rffc1&#10;R8eP74yOH28O7rprZ3Tnnc3BnXc2Z4Hm/WVZNLj11p3BrbfunD7Iay2XJ5WrrmpVLrusXb788lbp&#10;kkva5WPHWumRI+1Zs3M6xnZ7u500Gq14a6udbG21oukI2+kY2+l+nZsepBVKk/J+qvOTZrM5EKrv&#10;z2Aw+IrRaNQMIYR6vf7pKIq6F3pNAAAAwMHkeV75m5e97DdaH/rQo5Jmc/DEP/7j588DyhCElADA&#10;zCxM2QtJshclye1xpRJCo7HydWYz8LfDdL/OnWw4nI6x7fWak263OTl9emfSbk/H2J48uTM6ebI5&#10;mu3XObr77ubgjjt2Bnfc0RyfOPG/1Urz4TDp33LLxf1bbrn4IK81bjSG1auuapUvvbRdvuyyVvnY&#10;sXZ69Gi7fPRoazbCtp3u7LTiRmM6xrZWm7Y6K5VWlKbtKEnas7BzdJB1PFxoUp6R5/nivdje3t7o&#10;92K/Pve5z33vl3/5l79tPGty33DDDTe+7nWve24URZ0LvTYAAABgPXmeR3e95S1vvOMNb3hGCCE8&#10;+S/+4vvT7e0/Xv4YISUAUKgoirIQQiukaStK09viavVBn/NA8jxPQ543Q5ZNW53D4U42GDQn3e5O&#10;1uk0J3t701Znq9Uc33dfc3TvvdO9Ou++e2d4993N4Z13Ngdf/OLO5P77A4YQQsj29srdm2++pHvz&#10;zZcc5LWmF1/cq1x+ebt8xRWt8iMeMR1he/Rou3TkyLTVubPTTqbNzlZSq7XjedhZLrfjNG2FJGmH&#10;EE5HUTQ5yDouNE3KM7IsW3y97ezs9C/kWi602Z67O/l4vJOPRvM9d3eybndnfPr0dM/dVmvnad/7&#10;vS8dL42a/sVf/MVnPqnb/f1vfMpT/jqu1fpxtTqIq9VBXKkM4mq1H1cqg6hcHsSzIyqV+lGpNIjS&#10;dH70oyQZhCQZRHE8iOK4H6JoEOJ4EKZ7hA5m/506b2677bbvetWrXvWvQgjhyJEjp3/u537u+5Ik&#10;uf18rgEAAADOp/Yf//G//qsf+IHvCyGEx3/wg/+2+mVf9vazP0ZICQA8JEVRNA5RdDLE8ckkTUPY&#10;2lrrOnmel0OeN/PJZCefhZ2Tfr+ZdbvTMbanTzcn7XZzdOrUzvjkyebo5Mnm6J57dob33NMc3nnn&#10;zvDOO5uD229vZt1u6exrj0+e3BqfPLnV+fSnH3GQ11q+9NK98uWXt8uXX94qHzvWLl1ySbt8ySWt&#10;9OKL2+lFF7VLu7utZHu7ndTr7bhebyVbW+2oUmnF5fK01ZkkrRBC53wHL3OalGdkWbZI5Q9rk3Jp&#10;9PO8Db2TDwY7k15vJ+t0muO9vZ1Jq7UzPnVqZ3zffdM9bo8f3xndfffOYP5n5kv8gsADeaC5rn/5&#10;lrd83dVvecvXFfvKzohrtVHabA6S7e3p0Wz2k0ZjkNTrZ45Gox/XaoNka2sQb20NklqtH21tDZKl&#10;wDSqVAaL0LRUGkTlcj8ulQYhTQfxLDC95557rnnUV37lf5kHsWmaZp/4+Mf/4P0f+MCTQgjD2TE5&#10;zKOB8zxP7r333m/MsiyJoig7evTo70dRdKD9WD/84Q//xA//8A+/NM/z8KhHPered73rXc8rlUqf&#10;K2rNAAAAnDuD22//9k9cd93PhhDCNa9//X/bedazfvqBPk5ICQA8rEVRNAxRdCKK4xOhVAqhVlv5&#10;G6BZaFMNWdbMJ5NmPhrtZINBc9YKa046nea43Z6OsT11qjk6eXJndO+9zdHdd+8M77mnObr77mb/&#10;i1/cGdx+ezMsNcbmhnfd1RjedVcj3HTT5Wu/0DjOy5dffrpyxRWtyqWXtkuXXtoqX3JJOz1ypF06&#10;cqSV7u6202aznTSbraTRmI6wrVbbs2ZnK0qSdojjdgihu2pYokl5xnKTstFonPeQMs/zJEzHLe9k&#10;o9HOcgN5sre3Mzl9emfSau2MWq3m+N57d0YnTuwM77ln2kK+446dwe237/Rvu23ngb5Oi5AePdqt&#10;XHnl9Gt0Omq5tfvGNz6j22pVsumfsxBCCI//0R/90DXXXHNH3utVJt1uZdLpVCedTmXS7VayTqcy&#10;2durTNrt6nhvrzI5fboyOX26Mj51qpoPh8l+1pF1u6Vht1sKd921+kzrFd0YQlhO68bjcXzjBz/4&#10;6D+I4/uWPy5pNgdJrTaK6/VhUq8P43p9mNRqw6RWG8ZbW6N4a2uYbG0N4+WjUhnF1eowrlSGcbU6&#10;jCqV6Xm5PIxKpVFcLg+jcnl+f3qk6ShK0+H9jiQZRnE8CkkyPx+GOJ7eRtEoTP87Og9Uh8vt7zzP&#10;k7e+9a1vvv766180f+z1r3/921/60pf+syiKxrOvyUrI82rI82qeZZWQZdV8Mpke4/H8qOTDYTUf&#10;jap//md/9pRnfs/3/ND8en95883HnvnEJ370/W9/+0/N2rODKE2HUak0iJJkGKXpIEqSQZQkw1mD&#10;dhjF8SBE0WC29sFs7aPDHAYDAAAcBpNO52v/7HGP+9UQQrjs+uv/+IqXvvSff6m/i0V57u9oAADn&#10;wyzsrIUs28nH4+bSCMxpq7PTaU7a7ekY22nY2RwdPz4NkO66a2d4113NwZ13Nod33LEdsix60E+4&#10;hqhcnlSuuKJdueKKVunSS9vlY8fa5WPHWumRI+3SRRdNx9jOw856vR3Xau0XvfjFr//Lz372qtO9&#10;Xvid973vGY/9iq/4WBRF+x51evfdd3/Lc5/73DcOBoOkWq2O/8f/+B/ff+TIkfefi9d3rr373e/+&#10;j9/2bd/2oyGE0Gw2B8ePH/+acrn8V/t57qz1Ox2POh6fGY86+9oYt9s741Zr3l7cGd9773S88V13&#10;7cwDxuG5Ct2WQ/DLL2+VH/GIVumSS9qlSy5plS6+uDUbbzxt/DYarbhWayXVamtpH9dWiKLWA7Xr&#10;Tp069axHP/rR7zt58uRWCCH88i//8q++5CUvedE6Y5CXArH5Uc2zrJJPJpWQZZVFGDaZVPLRqJKP&#10;x5VsOKzmw2ElGw4r+XBYyfr9ajYYVLLBoJL1+9Oj261Oer1K1utVsm63Mtnbm4amnU4l63Qq41lo&#10;Otnbq4xPn65M2u3KvEl6YwjhVWetsxRC+L3V/y08dMRxnjQaw6TRGB4vl8cv+PznLzr7Q37tkks6&#10;V3Q65QdqoT+Y94UQXnvWYzshhHevudxlcaMxXLRo6/Vh0mgMklptGM+btFtbw3h+W6sN4q2tQVyt&#10;DpNqdRBVq8PF6OFyeThr0Q6jM6OHh1GpNIjTdDhr0w6jNB0sgtMkGYQvHaCOH04Bap7npTD9Ug9h&#10;OmL5UI81BwAA9iefTK74+FOe8qd7N910+fbTnnbrEz/84adESXL3l/p4ISUAwCGT53kcQmiEyWQ6&#10;jnM0mrY6+/3mYhxnu90ct9vN8cmTO+OTJ5vD48d3hsePN0d3390c3HHHzvCOO5qje+6pn6s1xrXa&#10;qHLVVa3yZZe1K9PGXDs9erRdOnq0lV50Ubu0s9NOdnZanSyL/97Xf/2rR0vNvVKaZj//0pf+QaNW&#10;O1StzL+57bYjP/crv/Kk+f0ohPBVj3nMvX/49re/ZrZ/6s5i/9TpSOGd4dJ41PGpU+tt4Pog4mp1&#10;PP93Ub7sslbl0ktb6SWXtMqzfxfp7u48YGwl9Xor3tpqx9VqKy6XW9F079RWCGHvXI4TzvO8MQs1&#10;QjQNMy/I6OIizX4poTwaDK752q/92v/56f/1v47N/9m/+/Ef/91XvPKVP5lPJuWQZaV8PC7nk0k5&#10;H4/PHKNRORuPS/loVM5Ho3I+HJaz4XB6OxqVssGgnA8G5WwwKGf9/vJtKev1yvNj0u0u35ayTqc8&#10;6XbLk06nPNnbK0/29sr7baA+kLtCCC98gMf/awjhy/Z5jahcnqS7u/10Z6efNpv99/d6pVcuvV8h&#10;hHCkXJ78/t//+5+f7O1VZmuvTPb2yuN2u3Kumr/nVRznabM5iBuNYbq9PQ1Ot7cHixB1Fpwmtdog&#10;rtenweksQI23tgZRpTKcjyKOlgLUuFyejyMeLhqo8/1b583TaXt2EKZ7uA7PDlBXHd07Ho//3tOf&#10;/vQb/+RP/uSqEEK44YYbbnzd61733CiKOufkvQMAAB4S8jyv3/y933vjPb/2a08sX3rp3lM/97m/&#10;n2xt/cXf9RwhJQDAhsrzPAl53gxZ1szG42Y+GEzH2PZ601bn3l5zFq41J6dONYcnTuyMTpyYjrG9&#10;++5mEeHaF0IIL3qAx98eQrh03YteIP8zhPDqsx7bCiG89wDXTHd3+5Urr2yVr7iiVb700mmD8ejR&#10;6Qjfiy9uLfYrbTTmAWMrrlRaUanUjtK0FeK4FULoPZwaWofRcDi85qMf/eg/DSGE7e3t00984hNf&#10;f9A9G4s0+8WHUgihHKaN3nLI83KeZeWQ56U8y8phMpkGqWeOUphMynv33XfsEV/zNW/IsmzxRRaF&#10;EO761Kd+ePfYsVujNO1HadqPkqQfJUk/JEk/iqJBiON+mDau+2e/F+Px+KpnPvOZH/mjP/qjq+eP&#10;ffCDH/ypr//6r/+3X2L96WztldnaK7OxsuVZk7YcJpPKrEVbzsfjyiwInjZoR6PyrElbnrdo8+Gw&#10;POn3K/lgUM56vcqk16tk/X4563Yrs9B32qTt9aaBabdbzk6frky63fKiTbu3Vz5XrffzKk2ztNkc&#10;zNqzZxqojcYgrtWGSb0+iLe2hkm9PkhqtcHLfv3Xn/Q7n/nMI5Z/0+A//ciPfPhF3/M974trtU5S&#10;rXbjra1OVC5343K5E5VK3ahU6kRJ0o2SpBPiuBum+yyPLtRLBgAAVpPneXzba1/7zs+94hXfFuI4&#10;v+6OO761/IhH/PaDPU9ICQDAgVx66aUnRsPhkWajEf70ox/9hxc1GuNJv7+T9XrTMbanTzcn7XZz&#10;dOrUvEnYHB8/vjO8557mZ2+55ejz//RPrzr7mg+XkLIex/kf/aN/dPNSwNhK53uE7uy00ukeoa34&#10;zB6hrahUai2NR/VDeh7yvvCFL/yTa6+99v8bDodJmqbZpz71qeuvueaatx3kmuPx+Kpbbrnlm0II&#10;YXt7++Rll1327sMWts/atMsBamUW/k4D1MlkPoq4nI/HlWw8LofxuJJNRxGX8+Gwkk1btIvgNBsM&#10;KtlwWM76/en44VmIOg9QF8FptzsNTqeN08qk2y1PTp+uTDqd8rjdrmR7e+UHW/+6/kUI4c+X7kch&#10;hO8OIbxkxevE1eq4dOxYJ7344m7pyJFO6ciRTrqz000vuqiTNJvddGenkzYa3WR7u5PU6924Xu8k&#10;tVo33trqxNVqN65UzgShadqN0rQTJUk3xHEnRFE3TAPyQ/U1BQAAD1Unf/d3f/YvnvOcV4QQwtfe&#10;dNO/2H7CE/7Tfp4npAQA4EC2t7dP7+3tNUII4b777rtod3f31H6fm+d59fu///tvfNvb3vbk+WPf&#10;+R3f8Rc/9VM/9UtJkhyqPcz29vaa/+z7vu9f/6+lMZXvfe97//1zZt+kAzxUzALUUpju4XqmfZrn&#10;5UVw+iXap/l4XJ41UBfB6SJA7fcr//w1r/nO37nppsuXf9LwL5785C9e/5jH3DM+dao2uvfe+vjk&#10;ydro+PH6uRpzvS9xnJeOHu2Wjh7tlGZBaLK72y1ddFEn3d2dBqHNZiduNLppozENQmu1Try11U22&#10;tjpRpTINQkulblwqdaI07YYk6URxPA1Cpy32Q/X/MQAAWEfvs5990Z885jH/bwghfMWv/MqbHvFP&#10;/+kP7vcXAoWUAAAcSKVSGQyHw3IIIXQ6nXqtVuuu8vyTJ09+w5EjRz4QQgj/4B/8g1s+8IEPfGU0&#10;3Qvt0JlMJpfdcsstzwkhhHq93rr88st/Q1MH2CSnTp161iMf+cjfPTULIJ/61Kfe9pGPfOQZaZp+&#10;4eyPnY0aroU8r+WTST1MJrV8PK7n43EtGw7r2WBQyweD+qTfr2Xdbj3rdmuTTqc+6XRqk9On6+PT&#10;p2uTVqs+PnWqPmq1apOTJ+uj++6rjU6cqI9PnqwNT5yoXcg9S9Pd3X565Mg0CL3oom568cWddHe3&#10;m+7uToPQ7e1uur3dSRqNblKvd+JarWskLgAAh8n41KlnfvSKK34/63ZLV7385R941Gtf+5xVvk9N&#10;z+XiAAB4eMvzPJoHlCFMA8uDXO+rvuqrbj+sAWUIISRJcudjH/vYt17odQBcKLu7u39w9913f3Wv&#10;17sshBAajcZfJ0ly9wN9bBRFWQhhL0TRXhTHIZRKha5l1hithDyvhyyr5ZNJPZ9MavloVM9Ho1o2&#10;GNSzwaCW9fv1rN+vTTqdaRC6t1efdDq1cbtdH7da9Um7XRvfd1993GpNm6CzIHR04kQt63a/5KLH&#10;p05Vx6dOVfu33HJxoS9s5uyRuOlFF02boDs73WR3t5M2m9MQ1EhcAADOgWw0evTHn/KU38i63dJF&#10;z372Xz/q3//7f7zqL9IJKQEAWNtoNFr8cDaO42ydEa1Zli2uUalUtEIADrlyufzZcrn82Qu9jlnA&#10;1g9R1A9xfG+UFv8jkDzPSyGEWsiyaQA6mdTz8biWD4f1bDSq5YPBNADt9epZr1fLOp36pNudN0Hr&#10;k9Ona+NTp+rjVmsahK4wEjfr99PBrbfuDG69dafwFxbC3zkSN9nZme4Lur3djWchaNpodIzEBQDY&#10;DHme7376BS/47d7f/M2R6qMfffKr//t//5Yoju9b9TpCSgAA1jYYDCrz83VblOPxeNHE3NraGsKN&#10;g9cAACAASURBVBaxLgA4H2a/Kd4KSdKKkqTw6687Ene8t1fP9vZq43Z72gRdZyRulkWje+6pj+65&#10;p174C5v5O0fiNpvdZGenkzQa3XR7uxPXatOxuLMQ1EhcAIALI8/z0ude8YpfP/ne935FXK2On/Sx&#10;j31HXC7/zTrXElICALC25VGv5XJ5rYBxMploUgLAA3hIj8Q9fbo+3turPRxG4saNxrwJOg1CZ/uC&#10;GokLAHB/eZ5H97zjHa+77bWv/cYQQnjSJz/5knR390PrXk9ICQDA2opuUlarVU1KADhPHrIjcTud&#10;+mRvr/awHIm7tdWNa7VpEFqtduJyuRuVyx0jcQGAw2Dvk5+84eYXvvCHQgjhq3/nd15be+xj33qQ&#10;6wkpAQBYmyYlAPB3eciMxJ2HoN1ufdLp1DZhJG5UrXbjSmUahJZK07G4SdIxEhcAWMfwnnue+/En&#10;P/k/hhDCI1/zmvdc/JznvPKg1xRSAgCwtoKalIuQUpMSAFjFQ2okbq9Xn3S78zZobUNG4s6boNMg&#10;NE3n+4IaiQsADyNZv/9VH3vCE/5bGI/jS777u//86le84ntn34cdiJASAIC1FdGkHI1Gy9fw2/wA&#10;wEPGQ2Ykbq9Xn/T7tazbne4LuoEjcaNSqRunaSckSTeK446RuABwfuSTySM++Y3f+NvDO+7Yrj/u&#10;cXdd+6u/+q1RFO0VcW0hJQAAayu6SSmkBAA2zYUaiZsttUHzwaBmJO79RuLO9wXtRlFk0gcAGyvP&#10;8+pf/9AP/WbrD//wy9KLL+498aMf/dYoTW8r6vpCSgAA1lZ0k7JSqfghEABAgb7USNyi4tC/ayRu&#10;NhzW8+FwOha3368dxpG4Ubk8KR071ikdPdopeCRuN0RRJxiJC8BDVJ7n0e2/9EtvufO//JenhRDC&#10;kz/5yX+W1Ot/VuTnEFICALC2IpqUo9Fo8UOnUqmkSQkAcIhcsJG48yboPAg9RyNx8+EwGX7xi83h&#10;F7/YLPyFhXBmJO6RI93SkSOdgkfidsO0DXrORuJ2Op0nvec97/k/Qwhhd3e3/ZznPOffRlHUO1ef&#10;D4Dzp/XhD//EZ1/60u8JIYQnfOQjP1658sp3Fv05hJQAAKytiCZlEdcAAODh6wFH4m5tFXb9BxiJ&#10;W8/H49oFGIl7SWEvaknSbA5Kl1yy2Bc0veiibnrRRZ2DjsTt9XpXPPaxj/39u+6+u5GmaTYcDpOf&#10;+ImfeNyrX/3q55yL1wHA+dO/7bbv+vNnPeunQwjhMb/8y7/avO66nz0Xn0dICQDA2opuUtqTEgCA&#10;8+08j8SdtkHH42kQeh5G4k7a7cqk3a4UPRL3QyGEO2bnw+EwCSGEX3jNa5797Tfe+Lmk0RjEtdow&#10;qdWG8dbWMKnVBvHW1vS8Wh1GW1uDpFodRpXKMK5WB3GlMozL5WFcqQyjcnkQlcvDuFQaRuXyIC6V&#10;hiFNh3GaDkOaDuI0HYYkGUbTYxDieBjF8TDE8SCK42GIoukRwiCEMDqXTdIQQhiNRo989KMf/Yk7&#10;77xzO4QQnve8533mXe961+NnX1cAh854b++pH3vc494WQgiXveQlH738JS/5gXM1mlxICQDA2opu&#10;UpZKJU1KAAAeVh5wJG6l8qDPW8VsJO7/ti/o+RiJuyzLsqh1442PLPTFHVBULk+SZnOQ1OvDxdFo&#10;DOJ6/UyIWq8P4q2tYbK1NYxrtUFcrQ7jaYC6CFGjM0HqNEQtl4dRuTx43HOe85rbbr99MQ74N3/z&#10;N7/6/77hhg+9+md+5sejJBmEJBlEcTyYhaiDEEXTYxqijov8wf94PP57z3/+89/3mc985tIQQnj9&#10;61//1uc973kvX+Vz5Hle/8M//MMfnf897VnPetZ/TpLkzqLWCDy05ePx1Z942tPeMz51qrrz9Kd/&#10;/rG/9EsviKKof64+n5ASAIC12ZMSAAAuvNlI3FMhSU6d05G4WVbPs6wWJpP6tXfc8fif/+qvfmu/&#10;30+jKMqzPI+e/Yxn/O2T3/CG/5CNRuV8NCrng0ElGw7L+XBYzgaDSjYYlLPBoJwPBuVJr1fJ+v1y&#10;1uuVs36/nHW7lUm3W856vfKk2y1POp1K1unMz8uT06crk7298mRvrxyyLNr32ofDZHziRG184kSt&#10;sDdkyV0P8Nh73/CGZzz7DW+48UGfHMd52mwOkmZzkDQag2R7e5A0GoN0GqIOktkR12qDuFYbzBqp&#10;g6RaHczaqIO4UhnE1eogKpcH3/6yl/3IH3ziE5dPZu/P85///H954zvfmT7luus+GCXJKIrjUVi+&#10;jaJxiOPp/SgahSjKf+SHf/hX//Ob3/x18yV+0zd90z953/ve97Q4jk8W967tT57nyWQyuWz6VsWD&#10;OI6Pn+81wCbJ83z7My984W91Pv3pR5SvvLL9Ne9//7dE5/jPnZASAIC1FdGkHAwGmpQAAPAQthiJ&#10;myR7UZKEUCqFY4961Ke/cOutd7/pTW/6kRBCuPjii9svfvGLXxZF0alzuZbZ+NwkTEfolmdHJc+y&#10;csjzcp5l5XwyqYTJpJzPj/G4ko/H0+B0PC5nw2Elnwep8wD1TJhazvr9aYA6PZ8GqL1eOe/3y5NO&#10;535havT+9z9mldD0frIsGp86Vd1vU/XBfCaEcPZs23d+53e+bBLCy/bz/NMhhP981mO/93u/99i3&#10;XX313z7uyitbpSNHOqWjR/dKF1+8l1500fTY2dlLms29pF7vJI3GXlKv7yW12l5cre5FlcpeXC7v&#10;RaVSJ0rTvShJ9kIc74UQug82hjfP8+Stb33rm6+//voXhRBCuVyefO5zn/vuK6644l37ezeAVeR5&#10;nnzh1a/+tRPvfOfjQppmT7rppu+Oq9XPnOvPK6QEAGBtRTQph8OhJiUAABxCR44cef8rX/nK95/P&#10;zzkbXToOIYxDFHUWj5/PRSx53Zvf/F9/4Ad+4PuWH/vvn//8C6+++up3hxAqIcuqsxC1ErKskk8m&#10;Z45peDo9RqNKPhxWsvntYDC97fcr2WBQmfT7lbzXq0z6/UrW61UmnU4163YrWbdbmXQ6lUmnU6m8&#10;5z1fFc7an7Sys9NPkyTPut1S1u+vlQf0br+9eXpppG0R0qNHu+Vjx/ZKR49Og88jR/bSiy/eK110&#10;0V66u7v3yTvuOHL9T//0c+cfPx6N4sdec81/u+emm34kStNRlCSj+W1Ikun9aUt02g5NklGI41EU&#10;RaMwa4pG07bomSOEUTgP+5bCYXDvb/3Waz//qld9SwghPOnjH/+/ypdc8rvn4/MKKQEAWFtBe1Iu&#10;/hKdpqkmJQAAcGhcf/31L7r22mv/6pOf/OS1IYTwghe84J2XXXbZe2b/uB+SpBXC+QlR3/Pnf/6y&#10;JzzhCa+b33/qU59622s+8pFnpGn6hRAWLdQ0hFAKIZRCnqchz0shz0t5npey8bhxzVd+5Yc+f9tt&#10;O+PxOI7jOK9Vq+Pv+OhH/9V2tdqddLuNrNNpTPb2GuPTpxuTdrsxbrfr4/vua4xOnmyMT55sjE6c&#10;aAyPH2+MTpyoD++6qxHG4/iB1vpgI3hvOut+lufRoN9P/+zaa9948HfqLHGcx7XaKKnVRvHW1iip&#10;1UZRpTKOt7ZGSbU6ire2RnG1ev+jUlncRpXK9LZcHiWz26hcHkVpOo7L5VFUKo3iUmkULR9puriN&#10;03QatM7D19mxFLaOozgeLY/mXRrROw1b7x+6ZoW/Rzysdf/yL6//9POf/y9DCOHad7zjDY3HPe7/&#10;OV+fW0gJAMDaimhS9vv9RdCZpqkmJQAAcKhcd911P3vddddd6GWExz/+8a8/ceLEze12+1gIIVx1&#10;1VU3pml62/yfz1qo8zArhOhMdBqFEOJSKXz65puve/nLX/7GbrdbCSGEX/iFX3jF7u7uh9ZZzywU&#10;rYY8b+STyfQYjer5cNjIhsNG1us1sl6vMen16tneXmO8tzcPPhsnPvaxa8Jb3vJ1y9eLQgg7T3/6&#10;57NerzTp9UrZ7Jh0u6VJt1v6UoHog8qyKNvbK2d7e+UH/+BDIE2zZCl0jbe2Rsk0aB1HS6FrMgtc&#10;o6XAdX5ElcooLpcX4WtULo/iefB6duA6D11ngWuUpqNwVtv1wfZDvV/ouhS4hhDGQtdza3Ty5Dd8&#10;7AlP+OUQQrj6la/8vUv+8T/+0fP5+YWUAACs7Rw0KYWUAAAAazpy5Mj7jxw5svbzK5XKX/7iL/7i&#10;s4pYyywU7YUo6kVxfDyUSiFU97f95nfkeem1X/7lb/+xH/ux7wghhDiO85v/6q++/5prrnnbl3pO&#10;nudxONMSPXOb56U8y9LZbSlk2ZnbyWRxuzjG41KYTErZeFzKx+NSPhqduZ2ep/loVMpGo1I+HC5u&#10;8+GwNBkMpo8NBqV8MChlg0Ep6/fP3C4fg0Ga9/uLwHXS7Z657XZLa+91Oh7Hk3a7Mmm3Kw/+wQ99&#10;Ubk8SWq1UTxvus6C13jWdo2X267Lges8gJ0FrvPgdRG4lsvThmuajudha3xW6Hq/4+zRwvO266zl&#10;GuJ4PB8v/KVGC4dp6Jpf4Lc0fOITn/jRb/7mb/53k/E4npw6VX11lkXP/JZvufmRP/Mz3xVF0fh8&#10;rkVICQDA2s5Bk9K4VwAAgA0XRdHo5S9/+QtvuOGGx4YQQpIkvVKp9LkHeU4WQhiEEAbLLdEQLtye&#10;pQeR53kSlkPXpdG8Ic+n4er0Ns2zrBQmk1K+FLiGpdB1cbscvM6O7P7n6TxwzWZHPhhMz2dBaz67&#10;nQwGpXweuPZ6pcnsNuv1StlgkC4HrtlZe6Wu9D4Mh8l4OEzCqVP7S7gf4uJqdRzPQtdF4LoUvCbV&#10;6ihaGi2cLIWtUaUyHSn8QIHrbLTwYszwfKTwWaHrF2+//eonfsM3vGq+niiE8K+jKD/9G7/xvCiK&#10;Wuf7/RBSAgCwtiKalIPBYPGXlSRJNCkBAAAIURSNqtXqZy70Oi6UKIomIYRJCKF/9mjew2Y2+vfB&#10;Q9f/vemazoPX8KUC1/u3XKfB6nLTdRa65qNROg9dJ0tN13wwmAassyPv9+8fuC6PF+52S1m/n2b9&#10;/trZ2uL5J09uFfYGr+DPzrqfhxC6eR5Fafq3F2I9QkoAANZWRJOy1+tpUgIAAMDD1GzE6Xh29B4m&#10;oWsavlToeqblWlpuuS63XcNkkj5g4DoLXbMHaLsuAtd5s3Uevs5D1+XRwvPbXu/Mba9Xqh8/Xg+3&#10;3rp7gd/CBSElAABrK7pJGcexJiUAAADwkDULXef7TIbDFLo+Mc+3P/HiF//em9/85q+bP/bud7/7&#10;P4ZpqfK8E1ICALC2opuUSZJoUgIAAACcA1EUnX7Tm9707J/8yZ98dgghlMvl3rFjx35nFryed0JK&#10;AADWVkSTst/v25MSAAAA4DyIoqh91VVX/fqFXkcIIcQXegEAABxeRTcpjXsFAAAA2AxCSgAA1lZE&#10;k7LX6y3vSWncKwAAAMAGEFICALC2IpqUy+NehZQAAAAAm0FICQDA2opoUna7XeNeAQAAADaMkBIA&#10;gLUVtCflokkZRZGQEgAAAGADCCkBAFhbEU3KTqezuEYURca9AgAAAGwAISUAAGvTpAQAAABgHUJK&#10;AADWVkSTcm9vT5MSAAAAYMMIKQEAWFsRTcput1tauqtJCQAAALABhJQAAKztoE3KPM+jfr+fLj0k&#10;pAQAAADYAEJKAADWVkCTctGiTNM0i6JoUsjCAAAAAHhIE1ICALC2AvakXDy/0WjYjxIAAABgQwgp&#10;AQBY20GblHmeL5qUtVrNqFcAAACADSGkBABgbQU0KRch5dbWlpASAAAAYEMIKQEAWMt4PE6zLFt8&#10;P1kqlVYOGbMsW4Sc9XrduFcAAACADSGkBABgLWe3KKMoyle9xvK4V01KAAAAgM0hpAQAYC0H3Y8y&#10;hBDyPF8EnbVaTZMSAAAAYEMIKQEAWEsB+1GGLMs0KQEAAAA2kJASAIC1FNGkXN6TUpMSAAAAYHMI&#10;KQEAWEvRTcpqtapJCQAAALAhhJQAAKyliCblZDJZBJ1bW1ualAAAAAAbQkgJAMBaimhSTiYTTUoA&#10;AACADSSkBABgLZqUAAAAAKxLSAkAwFqKblJWKhVNSgAAAIANIaQEAGAtBTUphZQAAAAAG0hICQDA&#10;WopoUo7H48U1qtWqca8AAAAAG0JICQDAWjQpAQAAAFiXkBIAgLUU0aQcjUaalAAAAAAbSEgJAMBa&#10;imhSjsfjRZOyXC5rUgIAAABsCCElAABrKbpJWalUNCkBAAAANoSQEgCAtWhSAgAAALAuISUAAGsp&#10;okm5HHSuew0AAAAADh8hJQAAaymiSdnv96vz862trV4R6wIAAADgoU9ICQDAWopoUi6HlNVqtV/E&#10;ugAAAAB46BNSAgCwliKalL1eT0gJAAAAsIGElAAArKWIJuVySFkul4WUAAAAABtCSAkAwFqKaFJ2&#10;u93lJqU9KQEAAAA2hJASAIC1FNGkXA4pS6WSJiUAAADAhhBSAgCwliKalJ1Ox7hXAAAAgA0kpAQA&#10;YC1FNClPnz69NT9P01RICQAAALAhhJQAAKyliCbl3t6eca8AAAAAG0hICQDAWopoUi6HlEmSCCkB&#10;AAAANoSQEgCAtRTRpDx9+vQipDTuFQAAAGBzCCkBAFhLEU3Kdru9CCnjOBZSAgAAAGwIISUAAGsp&#10;okm5HFIa9woAAACwOYSUAACspegmZRRFQkoAAACADSGkBABgLUU0KVutlnGvAAAAABtISAkAwFqK&#10;aFKeOnWqunS3d+BFAQAAAHAoCCkBAFjLQZuUeZ6n/X4/XXporaATAAAAgMNHSAkAwFoKaFIuWpS7&#10;u7v9KIryQhYGAAAAwEOekBIAgLUU0KRchJQ7Ozv2owQAAADYIEJKAADWctAmZZZlQkoAAACADSWk&#10;BABgLQdtUi6HlM1mU0gJAAAAsEGElAAArCzLsng8Hqfz+wdtUgopAQAAADaLkBIAgJUtj3pN03Qc&#10;x3G26jUmk8kipNze3hZSAgAAAGwQISUAACs76H6UIYQwHo+FlAAAAAAbSkgJAMDKDrofZQj3Dykb&#10;jYaQEgAAAGCDCCkBAFjZOWhS9opYFwAAAACHg5ASAICVFdGkHI1Gi5CyXq9rUgIAAABsECElAAAr&#10;K6JJORwOhZQAAAAAG0pICQDAyopoUg6Hw635ea1WE1ICAAAAbBAhJQAAKyuoSbkIOqvV6lpBJwAA&#10;AACHk5ASAICVFbQn5SLorFQqawWdAAAAABxOQkoAAFZWRJNyNBqVlq4xKmJdAAAAABwOQkoAAFZW&#10;0J6UBw46AQAAADichJQAAKys6CZlqVTSpAQAAADYIEJKAABWpkkJAAAAwEEIKQEAWJkmJQAAAAAH&#10;IaQEAGBlRTQpB4OBJiUAAADAhhJSAgCwsiKalMPhcNGkTNNUkxIAAABggwgpAQBYWdFNylKppEkJ&#10;AAAAsEGElAAArEyTEgAAAICDEFICALCyIpqU/X5/EXSmaapJCQAAALBBhJQAAKysiCblYDBYNCmT&#10;JNGkBAAAANggQkoAAFZW0J6Uxr0CAAAAbCghJQAAKyuiSbk87jVJEuNeAQAAADaIkBIAgJUVtCel&#10;ca8AAAAAG0pICQDAyopoUvZ6PU1KAAAAgA0lpAQAYGVF70kZx7EmJQAAAMAGEVICALCyIpqU3W5X&#10;kxIAAABgQwkpAQBYWdF7UmpSAgAAAGwWISUAACsrukkZx7EmJQAAAMAGEVICALCyIpqUvV5v0aSM&#10;okiTEgAAAGCDCCkBAFiZJiUAAAAAByGkBABgZZqUAAAAAByEkBIAgJUV1KQUUgIAAABsKCElAAAr&#10;K6JJ2el0FkFnFEXGvQIAAABsECElAAArK7pJGULQpAQAAADYIEJKAABWdtAmZZ7n0VkhpSYlAAAA&#10;wAYRUgIAsLICmpTp/CSO4zyKokkhCwMAAADgUBBSAgCwsgL2pFyEnI1GQ4sSAAAAYMMIKQEAWFkB&#10;TcrFqNdarWY/SgAAAIANI6QEAGAleZ5HB21SZllWnZ/v7Oz0i1obAAAAAIeDkBIAgJWMx+PFfpJR&#10;FOVJkqy8n2Se54uQcnd3t1fU2gAAAAA4HISUAACs5OwWZRRF+arXmEwmi5Cy2WxqUgIAAABsGCEl&#10;AAArKWA/yvuNe93e3hZSAgAAAGwYISUAACs56H6UIYQwHo+35udCSgAAAIDNI6QEAGAlRTQpx+Px&#10;oknZaDSElAAAAAAbRkgJAMBKCmpSCikBAAAANpiQEgCAlRTRpByNRkJKAAAAgA0mpAQAYCVFNCmX&#10;Q8p6vS6kBAAAANgwQkoAAFZSRJNyOBwuQsparSakBAAAANgwQkoAAFZSRJNyMBgIKQEAAAA2mJAS&#10;AICVnIMmZa+IdQEAAABweAgpAQBYSRFNyn6/vwgpt7a2NCkBAAAANoyQEgCAlRTRpFwOKavVqpAS&#10;AAAAYMMIKQEAWEkRTcper7c1PxdSAgAAAGweISUAACspoknZ6/U0KQEAAAA2mJASAICVFNSkXISU&#10;5XJZSAkAAACwYYSUAACspIgmZbfbXYSUlUpFSAkAAACwYYSUAACspIgm5XJIqUkJAAAAsHmElAAA&#10;rKSIJmWn01mElKVSSUgJAAAAsGGElAAArKSIJuXe3p6QEgAAAGCDCSkBAFhJEU3K5ZAyTVMhJQAA&#10;AMCGEVICALCSopuUaZr2ilgXAAAAAIeHkBIAgJUU0aQ8ffq0JiUAAADABhNSAgCwkiKalK1Wa2t+&#10;HsexkBIAAABgwwgpAQBYSRFNyna7vWhSJkkipAQAAADYMEJKAABWUkSTcjmkjKJISAkAAACwYYSU&#10;AACspIgmZavVWoSUxr0CAAAAbB4hJQAAKymiSXnq1Knq0l0hJQAAAMCGEVICALCSgzYp8zxP+v1+&#10;unzJQhYGAAAAwKEhpAQAYCUFNCkXz280GsMoirJCFgYAAADAoSGkBABgJQXsSVman9RqtVEhiwIA&#10;AADgUBFSAgCwkoM2KfM8X4SUW1tbQkoAAACADSSkBABgJQXsSbl4fr1etx8lAAAAwAYSUgIAsBJN&#10;SgAAAAAOSkgJAMBKDtqkzLJMkxIAAABgwwkpAQBYiSYlAAAAAAclpAQAYCVFNilrtZomJQAAAMAG&#10;ElICALCSgzYpsyxbNCmr1aomJQAAAMAGElICALCSgzYpJ5PJ4vlbW1ualAAAAAAbSEgJAMC+TSaT&#10;ZDKZJPP7a4571aQEAAAA2HBCSgAA9m25RVkqlUZRFOWrXmMymSxCSk1KAAAAgM0kpAQAYN8Ouh9l&#10;CPcf91qpVDQpAQAAADaQkBIAgH076H6UIdy/SSmkBAAAANhMQkoAAPatiCbleDxeBJ3GvQIAAABs&#10;JiElAAD7VkSTcjweL5qU5XJZkxIAAABgAwkpAQDYt6KblNVqVZMSAAAAYAMJKQEA2DdNSgAAAACK&#10;IKQEAGDfimhSjkajRdBZqVQ0KQEAAAA2kJASAIB906QEAAAAoAhCSgAA9q2IJuVy0KlJCQAAALCZ&#10;hJQAAOxbEU3K0Wi0aFKWSiVNSgAAAIANJKQEAGDfCtqTcnncqyYlAAAAwAYSUgIAsG9FNCmXr6FJ&#10;CQAAALCZhJQAAOxb0U1KISUAAADAZhJSAgCwb0U0KQeDwYGvAQAAAMDhJqQEAGDfimhSDofDRZMy&#10;TVNNSgAAAIANJKQEAGDfim5SlkolTUoAAACADZRe6AUAAHB4FN2kfOtb3/pdT37ykx9XxNoutG/9&#10;1m99Y7Va/dSFXgcAAADAYSCkBABg34poUrZarfr8/Od//uf/YQjhHxawtAvu+PHjvyWkBAAAANgf&#10;414BANi3IpqU73jHO76uuBU9dKRp2r/QawAAAAA4LDQpAQDYtyKalMPhMJmff/u3f/un/s2/+Tdv&#10;LmJtF8L111//Yx//+MevCEFICQAAALAKISUAAPtW0J6Ui5Dyhhtu+I3HP/7xry9ibRfClVde+eJ5&#10;SJkkiZASAAAAYJ+MewUAYN+KaFKORqNFSFmpVA51sNdut6vz8yRJehdyLQAAAACHiZASAIB9K6JJ&#10;uRxSVqvVh01IGcfxoX4tAAAAAOeTkBIAgH0rokk5Ho8X34OWy+VDHewJKQEAAADWI6QEAGDfCmpS&#10;Lr4HrVQqh3pEaqvVWoSUURQJKQEAAAD2SUgJAMC+Fb0n5WFuUuZ5Hp08eXJr6aFD+1oAAAAAzjch&#10;JQAA+1ZEkzLLsmh+XiqVDnOTMp2Pro3jOA8hjC7wegAAAAAODSElAAD7dg72pOwWsa4LZDHqdXd3&#10;tx9FUX4hFwMAAABwmAgpAQDYt6KblGmaHtoRqXmeL0LKnZ2dQ/s6AAAAAC4EISUAAPtWRJPyrHGv&#10;h7ZJmWWZkBIAAABgTUJKAAD2regmZZIkD4uQstlsCikBAAAAViCkBABg34puUiZJ0itiXReCkBIA&#10;AABgfUJKAAD2rYgm5bI4jvcOeo0LZTKZLELK7e1tISUAAADACoSUAADsWxFNymVRFB3aca/j8Xi5&#10;SXloG6EAAAAAF4KQEgCAfTtokzLP89JZDx3aBuJySNloNA7t6wAAAAC4EISUAADs20GblHmeN5bv&#10;R1GUF7GuC2E0GgkpAQAAANYkpAQAYN8KaFLWil3RhbMcUtbrdSElAAAAwAqElAAA7Eue59FoNFqM&#10;a12nSTmZTBYhZRzHh7ZFGcL9Q8parSakBAAAAFiBkBIAgH1ZHvWaJMkkSZLJqtdYDikPu+FwKKQE&#10;AAAAWJOQEgCAfTnofpQhhDAej7fm54e9Sdnv9xevRUgJAAAAsBohJQAA+3LQ/ShDCGE0Gi2alGma&#10;ZkWs60IZDAaLJuXW1paQEgAAAGAFQkoAAPaliCblaDR6ODUpFyFltVoVUgIAAACsQEgJAMC+FNSk&#10;XISUh71JKaQEAAAAWJ+QEgCAfSmiSTkYDISUAAAAAAgpAQDYnyKalMPhcBHsHfaQstfrLV5LpVIR&#10;UgIAAACsQEgJAMC+FN2kLJVKkyLWdaF0u93lkLJ3IdcCAAAAcNikF3oBAAAcDgU1KRfXxftZ5QAA&#10;DK9JREFUyPM86na7TyhibRfC3/7t3142Py+Xy5qUAAAAACsQUgIAsC9FNCmX93G84447tuv1+k1F&#10;rO1CE1ICAAAArMa4VwAA9qWIJmWv19t68I86fEqlkpASAAAAYAWalAAA7EsRTco4jrP5+dVXX916&#10;ylOe8oUi1nah1Wq1ey/0GgAAAAAOEyElAAD7UkST8pGPfORn5+evfOUrf+sHf/AH/48i1gYAAADA&#10;4WLcKwAA+1JEk3IwGCz2pKzVakakAgAAAGwoISUAAPtSRJNyOBwuQsqtrS0hJQAAAMCGElICALAv&#10;RTQp+/3+cpOyV8S6AAAAADh8hJQAAOxLEU3KXq+3NT+vVqualAAAAAAbSkgJAMC+FN2kFFICAAAA&#10;bC4hJQAA+1JQk1JICQAAAICQEgCA/SmiSbkcUlYqFSElAAAAwIYSUgIAsC9FNCm73e4ipCyXy0JK&#10;AAAAgA0lpAQAYF+KaFIuh5SVSqVXxLoAAAAAOHyElAAA7EsRTcq9vb2t+XmpVNKkBAAAANhQQkoA&#10;APaliCbl3t7eokkppAQAAADYXEJKAAD2paAm5SKkTNNUSAkAAACwoYSUAADsS9FNSiElAAAAwOYS&#10;UgIAsC9FNClPnz69HFL2ilgXAAAAAIePkBIAgH0poknZarW25udxHGtSAgAAAGwoISUAAPtSRJOy&#10;3W4vmpRJkggpAQAAADaUkBIAgH0pokm5HFJGUSSkBAAAANhQQkoAAPaliCZlq9VahJTGvQIAAABs&#10;LiElAAD7UkST8tSpU9Wlu0JKAAAAgA0lpAQAYF8O2qTM8zzt9/vp8iULWRgAAAAAh46QEgCAfSmg&#10;SbloUe7u7vajKMoLWRgAAAAAh46QEgCAfSmgSbkIKXd2dox6BQAAANhgQkoAAPbloE3KLMuElAAA&#10;AACEEISUAADs00GblMshZbPZFFICAAAAbDAhJQAA+1Jkk3J3d7dX1LoAAAAAOHyElAAAPKg8z6OD&#10;Niknk8nW/Hx7e1uTEgAAAGCDCSkBAHhQk8kkyfM8mt9P03S86jXG4/GiSdloNISUAAAAABtMSAkA&#10;wIM6u0UZRVG+6jXG4/HiGvV6feUmJgAAAAAPH0JKAAAe1EH3owwhhMlksrjG1tbWWtcAAAAA4OFB&#10;SAkAwIM66H6UIYQwmUxKS9cYFbEuAAAAAA4nISUAAA+qiCbleDxeXKNarWpSAgAAAGwwISUAAA9K&#10;kxIAAACAIgkpAQB4UJqUAAAAABRJSAkAwIMqokk5Ho8XTcpyuaxJCQAAALDBhJTw/7d397xR7GcY&#10;h2dnZ/0ONhQpQJFIzxdIEwkhpaFKE4kixZEoqVPwEfwFEolIKeiJUqZJ7TQRPQUpIkqaYO/Ozr6c&#10;ynNmi/mPz/rZrNdzXZVBaDR0iJ/uZwCATkFLSpESAAAAgCzLREoAAG4gYklZVVUdOvf39517BQAA&#10;AOgxkRIAgE4RS8qqqiwpAQAAAMiyTKQEAOAGIpaUEaETAAAAgPtBpAQAoFP0NylHo5ElJQAAAECP&#10;iZQAAHQKWlI2z71aUgIAAAD0mEgJAECniCVl8xmWlAAAAAD9JlICANApYklZVZVzrwAAAABkWSZS&#10;AgBwA0FLymakdO4VAAAAoMdESgAAOkUsKcuyrENnURSWlAAAAAA9JlICANDJkhIAAACASCIlAACd&#10;IpaUk8nEkhIAAACALMtESgAAbiBiSVmWZb2kHA6HIiUAAABAj4mUAAB0ilhSNs+9FkXh3CsAAABA&#10;j4mUAAB0ilhSjsfj+hmWlAAAAAD9JlICANApYknZPPdqSQkAAADQbyIlAACdopeUeZ5bUgIAAAD0&#10;mEgJAECniCXlZDKpl5TOvQIAAAD0m0gJAECniCVl89zrcDh07hUAAACgx0RKAAA6RSwpr66unHsF&#10;AAAAIMsykRIAgBuIWFI2z73meW5JCQAAANBjIiUAAJ0ilpTj8bgZKS0pAQAAAHqs2PYLAABw90Us&#10;KZvnXt++ffvX09PTq4h327bz8/PfDQaD/237PQAAAAB2iUgJAECn6CXl+/fvfx3xXnfB+fn5bNvv&#10;AAAAALBrnHsFAKBTxJLy8vJyr/tP7aTJtl8AAAAAYNdYUgIA0CliSXlxcfH7xWKx8//+rKrq6MmT&#10;J3/Lsiw7OzubDAaD5bbfCQAAAGDX7Px/EgEAsHkRS8rHjx//M+6NtmexWPzi+udHjx6Nt/kuAAAA&#10;ALvKuVcAADpFLCnvi8VicXj9s0gJAAAAsB6REgCAThFLyvtiPp/XkfL09FSkBAAAAFiDSAkAQCdL&#10;yp80I+XZ2ZlICQAAALAGkRIAgE6WlD+ZzWZ1pHz48KFICQAAALAGkRIAgKTFYpHPZrPi+tcipUgJ&#10;AAAAcFsiJQAASc0VZVEUszzPF9t8n22rqqqOlA8ePBApAQAAANYgUgIAkOR7lKum06lICQAAAHBL&#10;IiUAAEm+R7mqGSlPTk5ESgAAAIA1iJQAACRZUq4qy7KOlMfHxyIlAAAAwBpESgAAkiwpV4mUAAAA&#10;ALcnUgIAkGRJuWo8HteR8ujoSKQEAAAAWINICQBAkiXlqmakPDw8FCkBAAAA1iBSAgCQZEm5SqQE&#10;AAAAuL1i2y8AAMDdFrGk/Pbt28tPnz79Ju6ttufjx4/130OkBAAAAFiPSAkAQFLEkvLi4uK3r169&#10;+mPcW90N+/v7IiUAAADAGpx7BQAgKWJJ2XzGfSJSAgAAAKzHkhIAgKSIJeV0Oh1d//zu3bt/vHz5&#10;8l8R77ZtT58+/fe23wEAAABgF4mUAAAkBS0p60j5+vXrvz9//vxPEe8GAAAAwG5y7hUAgKSIJWVZ&#10;lnXoLIqiingvAAAAAHaXSAkAQFLEkrIsy3pJKVICAAAAIFICAJAUvaQcjUZrhU4AAAAA7g+REgCA&#10;pOgl5XA4tKQEAAAA6DmREgCApKAlZfPcqyUlAAAAQM+JlAAAJEUsKcfjcf0MS0oAAAAAREoAAJKi&#10;l5R5nouUAAAAAD0nUgIAkLSBJaVzrwAAAAA9J1ICAJAUsaScTCb1ktK5VwAAAABESgAAkiKWlM1I&#10;mee5JSUAAABAz4mUAAAkRSwpr66u6tDpm5QAAAAAiJQAACRtYEkpUgIAAAD0nEgJAEDSBpaUzr0C&#10;AAAA9JxICQBAUsSScjwe10vKwWBgSQkAAADQcyIlAABJEUtKkRIAAACAJpESAICkiCXl5eVl/YzB&#10;YODcKwAAAEDPiZQAACQFfZPSkhIAAACAmkgJAEBSxJLy+/fve41fWlICAAAA9JxICQBA0m2XlMvl&#10;cjCZTIrGb1lSAgAAAPScSAkAQFLAkrIOlHmeLweDwTzkxQAAAADYWSIlAABJAd+krCPnycmJU68A&#10;AAAAiJQAAKQ1l5RrRsrR9Q9HR0dOvQIAAAAgUgIAkNZcUq5z7nW5XNaR8/j42JISAAAAAJESAIC0&#10;2y4pl8tlvaQ8PDy0pAQAAABApAQAIC1gSSlSAgAAALBCpAQAoNVyuRzcdkm5WCycewUAAABghUgJ&#10;AECrqqrqFWSe54vhcDj/uc9YLBb1Mw4ODiwpAQAAABApAQBod9sVZZatLimdewUAAAAgy0RKAAAS&#10;bvs9yixbXVIeHh469woAAACASAkAQLugJWUdKY+OjkRKAAAAAERKAADaRSwp5/N5M3Q69woAAACA&#10;SAkAQLuIJeV8PnfuFQAAAIAVIiUAAK2il5QHBweWlAAAAACIlAAAtGtGyoglpXOvAAAAAGSZSAkA&#10;QELz3Ou6S8rZbNZcUjr3CgAAAIBICQBAu4gl5Ww2s6QEAAAAYIVICQBAq+gl5f7+viUlAAAAACIl&#10;AADtopeUe3t7lpQAAAAAiJQAALSLWFJWVeWblAAAAACsECkBAGgVvaQcjUaWlAAAAACIlAAAtItY&#10;Ujaf4ZuUAAAAAGSZSAkAQELEkrKqKktKAAAAAFaIlAAAtLKkBAAAAGATREoAAFpFLymLorCkBAAA&#10;AECkBACgXcSSshkp130GAAAAAPeLSAkAQKuIJWVZlnXo9E1KAAAAALJMpAQAICHom5TOvQIAAACw&#10;QqQEAKDVBpaUzr0CAAAAIFICANDOkhIAAACATRApAQBoFbGknEwmdegsisKSEgAAAACREgCAdhFL&#10;yrIs6yXlcDi0pAQAAABApAQAoJ0lJQAAAACbIFICANDKkhIAAACATRApAQBoFbGkHI/HdegcDoeW&#10;lAAAAACIlAAAtItYUk4mE0tKAAAAAFaIlAAAtLKkBAAAAGATBsvlctvvAADAHfXhw4c/fPny5VfT&#10;6XTvzZs3f3n27Nl/fu4zPn/+/MPXr19/OZ1O9168ePHnoij+u4FXBQAAAGCHiJQAAAAAAADA/9WP&#10;K2sl6Zudht0AAAAASUVORK5CYIJQSwMECgAAAAAAAAAhAPCbUpnlAQAA5QEAABUAAABkcnMvbWVk&#10;aWEvaW1hZ2U4My5wbmeJUE5HDQoaCgAAAA1JSERSAAAAHAAAAIoIAgAAADZQvZ0AAAAGYktHRAD/&#10;AP8A/6C9p5MAAAAJcEhZcwAADsQAAA7EAZUrDhsAAAGFSURBVGiB7doxkoMwDAVQaU+SI3ARp8sR&#10;MpPcwecB6lCbtBkqcgMo04UTaAvtgtcBAllPZnfmqzJKeNiWSrGIUOz4iC6OoGVZMjMzF0XRdR0z&#10;v6LKd9xuN2stEdV17T/K+hje0W+oqHG/35ej/j+55/SkL9eNeaDiFCq4+pjV7+m3tNT1ep15XI1q&#10;DyVJ0kOXy6WqqqfESC8HneGc07wx5nQ6LWymAOTH7NoIdioibynU2vC3Gbn5g89EQP2q6Pq36Gj1&#10;/2ShgAIFChQoUKBAgQIFChQoUKBAgQIFChQoUKBAgQIFChQoUKBAgQIF+v9Q9sL/Oc/z4/HIzNvt&#10;tiiKpWow9OaPwVlrjTFt24pI27bGGGvt/MDc1+MUmmUZ/RzyrOuaiJxzMyN4mpm80zRNiWiz2fQZ&#10;XZ/P55lz6+2Fo6KPl/P4jp8cfSvc6dRc4VSsm0EzxhBR13V9RteHw2HGfTItt9/viahpmj6j691u&#10;N7XfQY/SUmE/TLWFhnNOz7t8yFNEPgHPpj6HQ65pMwAAAABJRU5ErkJgglBLAwQUAAYACAAAACEA&#10;On/EEN8AAAAJAQAADwAAAGRycy9kb3ducmV2LnhtbEyPQUvDQBCF74L/YRnBm92kNUFjNqUU9VQE&#10;W6H0Ns1Ok9DsbMhuk/Tfuz3pcfiG976XLyfTioF611hWEM8iEMSl1Q1XCn52H08vIJxH1thaJgVX&#10;crAs7u9yzLQd+ZuGra9ECGGXoYLa+y6T0pU1GXQz2xEHdrK9QR/OvpK6xzGEm1bOoyiVBhsODTV2&#10;tK6pPG8vRsHniONqEb8Pm/NpfT3skq/9JialHh+m1RsIT5P/e4abflCHIjgd7YW1E62C+WuY4hUk&#10;CxA3nMTPKYijgjQJRBa5/L+g+AUAAP//AwBQSwMECgAAAAAAAAAhAJaOB5VPSwAAT0sAABQAAABk&#10;cnMvbWVkaWEvaW1hZ2UxLnBuZ4lQTkcNChoKAAAADUlIRFIAAAELAAAALQgGAAAAuddOzQAAAAZi&#10;S0dEAP8A/wD/oL2nkwAAAAlwSFlzAAAOxAAADsQBlSsOGwAAIABJREFUeJyMvUmPZMmSpffpdAcz&#10;nyKHekVWN7io39kb/iKuCBBcEfwVBIHu5qKmlxmR4e5md9KJCxHVa5GvWKADgZcv3MPNTK+qyJFz&#10;joia/+1/+V/5P//3/4P//J/+E9frlXVdWdaV4zjY1pVt36m1Mo0j8zxjrOV+v/P161dySlwuV/7H&#10;f/if+OWnv+d2++Tbt68s60LOB6UmnLOE4CilUEohp0zFYIyllMplvoAplHJgjCHGAoA1FucDznqM&#10;sVBhP3bu9xvWGn755Se+fHnj/eOd7+9/4J3n7fWN55cXjDG8vb6CMXy8v3O/37nf79Ra2baNlBLT&#10;NPH8/Iwxhvv9jrWW17efeHn7QkmZb1+/8v7+ByF45mnm4/2dWiv/8J//gV9+/on3b9/47bffAJjn&#10;mZe3N4b5SkyVXCr3253Pz09yKdzvN1JMvL6+Uqls287Lyws//fSFkgu///479/udUjPGVMLoMRaW&#10;ZcUCIQRKLozjyJe3N+Zx4v39ne/fv+OcYwiB+XJhGkdCGKjVcMSID4FaKsty5/v373jv+PLljY+P&#10;D37/+hXnHH/5y194ul75+PhgWVamacI6S4wRAzw/P/P09IQxhv042PedWgrv7++s68o4TTw/PeG8&#10;ZxxHaq389te/sh071VTAcL1emaaJdV0xGMZpopbCOE68vn6h5My//Ou/stxXhmEEA/M0EQbP7f7J&#10;/X7jOA6mcWQYRwD57zAweE/OmX/713/DGsPr6yvbvrPcF6yzfPnyxuvrC8uykHNmHEestTjnOI6D&#10;ZVmowHK/E2MkhEBKCWMM8zzhg+N6nZjnmWOPHEfi17/7e3799Vec89xuC//0L/9KTBnvLLfbje/v&#10;f5BKYppGnPdsy0Ythi9vPzGOI/u+c1/u5JzxznN9esJ7x/fv72zbiveeL1++8Pz0TKVy+/zk8+MP&#10;hmDBGJzzBO/JpfL2+sYwyvujwn/7b/+V37/+hrWWYZB9NITANM+M8xXvAwDf//iDf/qnf2IYR8Zx&#10;5PX1lZ9//pllWbjdbuScicfBcRyEYWAaR3wuhVorORdSzv1Q11Kw1uK9ZxpH3t7e2Padz89P7rc7&#10;tVTmeaYC27oSj4MUEylFUoqUkqm1YA0EP2KsJedM8ZVhGKlVDoMxhkrFGEMplZQSgAQIDPPThXma&#10;ud8Xaq2EEMg5chyx/6yzlmEIlFpZl4VxHDliJHgPQIxRPletYAw5Z/lsIVByptbKMAz88svPuDBy&#10;+/ykVtnouRSOeOCcB1PJKbGtK845vPeUIsFt2zacHwhhwFawFj38MA4BA8R4kEtmWe6UkghBfodz&#10;FusMORass/LaBbz3UCrOOrzzeO91nQrGGMZxZAgB55wE2pSoQK2V+7LJhglD/6zOGpz3WD0opRT2&#10;bePt9ZWX19e+HqVWvHPkInui1orzXoNW5tD1jDGCMXjnwBhSSgzDgHMeaxOpJIyBWgspRY5jx/tA&#10;0PcQ/MCyLHx8fEgQz4l6wDRNVOivk0uhgvybELDGME0Twcu6buvGvm0Mw0BKieUuG34YBpZxxXtH&#10;qZVSCiklxnFkmmcwhnVd5Rkag7W2/3HOMY4jYXBYI8Gz7RsrHwoqWCvP6zgOavDUKs/GWkuplRoj&#10;tcpnen55lmB1sxxRkmPwsqbLvuu5KZRcyDmTSwagVDmj8hkytVRqkf+fUmYcDSUV1n3liJFaoJqK&#10;MRZvLaUUjiNi7EFKGecctVbGacJ7T62Vfd8leHmPAfl8xsj51Gfgc87/M5X/Umvlhz9ABT248o+o&#10;8jdVv2OM0UMFf/Pv9U/7OWsMWIdBDnzRQ9B+zliLMRKgSjkXxxpDCAPeH1DpwQxqf3ASRQcu89zf&#10;y77vxBjZto2YEvtxAOCdw0yTbmqHd65vnI+PT4xd5VDnLA8zBMZhpKRMjAfrunKd574hUkrs+07K&#10;BR9GLmHAGkMpmVWzWTvcIcyYDDlFtrVyv996JislU0pmcAFjIGXJbtXI53Te45wDTH9tr4dnHEd8&#10;CMQYZd1KpeQMtZCtkcCQI94N/XN558B5wjDh/UApkVJgP1L/fsmZ2+edY4947xnGUYLFkQDH5fKM&#10;c46UC6+vb1yvV45jl/drDbnAcRzYtn8wcuhKYb5coBpSzH2Naq3klEkxYYzFWIgpk3OhVsi5YJD9&#10;4FzoBy2lTK3gfdDMWck5UYpnW1dKkQABkFLqz93pXmvPx4fAMI6C1oaBl5cXvLcccdO1hXGQA9b2&#10;9TDIz8cjYgw9sIHu1ZzJqeAujmEYGYaR1a6y74vs/f3YOXYJ3gZDypl923tyOI6DmCLGSBDzIWCM&#10;IR+JnCu1GmLMrMtGzplKJcVEdJYQJkDWbtt3hmHAa7C+Xq+axARFtj/9TIKcS2sxgE9H9Ec82I8d&#10;HzxHjBzHQUpJMopzTNPMOE4sy6IIIvbDWkoF3Zy1FCgVcqWWDFSccTgn2ZMKBss8zaSc2ZZNFtkW&#10;xmHQB6ABpGiQcQ7nnERwJDu0zSXRt/RFL/oBWxYx+sBoH14PWctS1pgePc/A1x71//8vee3yQ3As&#10;tZJz7oHA62EvVRCO1c3SfiYnyeDWWYw1kJN8Bn07BnDeQy3s+94zQdUM0N5HQx45J3KmZ72GgABB&#10;D6VgnVdUKSjQKRJp6+F8+0zn5zn2g23byCUTFNKmKNkwHlHKr9uNlCPGWQD24+joJ6UsMDclhmFi&#10;CCPe6eHDPCSLgndB34vFWkNKhVoMzgZyKhwk4nGwHxFrHfPlysvrG+u68fl5x3nPMAwYI/vger32&#10;4O6cY57njgwu8yzooBSc98SUWLeNeR46Mg1+oFYJODlnnJODLu9hFyQJ5JTINWOKkcOHBM11vZPi&#10;wX5s1FrIJVGjJL5cErVUrJVnGePB/V6xxnaEceyHokl5H9UbQvDUKigsxYSphlrgOBLWWeCCU5TY&#10;EkULhlZRtrGWaZ7x3st+bYn+EW05h48x+pySbKAGf1IixQRGYFbOAp1jjD0Cx5TYto1hnHqks9ZK&#10;BjHy6K0zhCHgFJU46/TBW0wulFqI8cB5g7VGM4OUFWBJOesmkYcl/17KlRiTRNzjIGU5bCkl+d1V&#10;yoWs0LyVVc57Jt0gT09PAnc1sOzbxrZtjNMF7zzDOFBKYp4nBs3+qWRiSgIha8teBacBbZomnp6f&#10;cT6w7Ttfx6+CwhK6mWfsLtnBeacQT6BlC77TKDX7cexnwHsIdiCopWrUb2v+QzZoQfFPwc+0oMKJ&#10;FqUMbKDR/E0gNH/zd/X8Hz0JFXntXDKpBb9S8Bos2vcEGUHUQ2mwDGHsSLX+KVAb6Jv18bMBGCso&#10;5TiOXjYYfb/OecIwYDCCRipUkkL0IqWMvhennEcrRSUgV3nO+85xrKQkh3QcbP/5ZVm43Ve+/fGd&#10;ZVkZhoFSsmZ2CSgheKx3in4iy3JnCIGchcvz3klpYwzOWo6kn8U7Ss2sa8Ra29HjtiRqhWEYOGIi&#10;hMA0zmzbzu12FwpAE4H3Tks1CcQZuMxXhjCy3Dfu9zvHIaWQ8FCGnL6yLAuAoLaSoBaCG5jHCz6X&#10;4n0IjNOE8w42fWQGqVVqxVjJ8Jo45cM517OVHO4WQ89N5qyRrGHke8ZaqvISR5SywnmPMS3qWagW&#10;P3jGcSLGREqFz89PUsqE4BmLHOJKJabYyai2KfU/OvrYNAi0SFlL0XrZ46xl26Te3fcd4zzTPGGB&#10;FCP7vglncUjUnsYRHzzrskqG2HdCGJjnmevzC9enJy6XC2EYud1uXC4XnHVs+9bfm7Ou8x1GI7ug&#10;OAhD4PX1hVQyt7uQTKZCtBGASU68cC8oOtJN3+pxpyXLMEr9bvRg+RAEPtcqUH6YOmJLKZNSwRjH&#10;MHispWegMwnQybGk9bQ1gvba5/H6v8Mw6GfmzFalMo4eg2Xfd47j4HK5MgyBoO+tFMmkxhrlrH4M&#10;WvL3WoYZS65J0aoEu8639X3YguUZ8FqgfAh7/+GXlOQVBVg9uJZSSPlEbdY6LSVLf7UzGCvyzYUa&#10;zu85K2fIWIvV59Rfo55ltnMGZwecNczTzOVyIX58siiCKqXK+nvPuq5Srtciq9ZKCOMYx6mX6I9I&#10;01pLPGJPxtQz4VBPZO+tMeHp+sTz05NmAPmwQwgcxwHGdEb8drsRFYI9EiFVs0vS7F5ye2AaJHRj&#10;Bx+IUcobKvjgCcFTqh7+GCm5EoKQac4H9u1g3w4lM/sTkwdZ9AB6jx+C8BFGMk6MEkiEOMt456ga&#10;PFJKXC4XSin88ccffP/+HQAfRqiQFeovy4JBS4Uj8nd/+Tu8d6z3O4cGgBACwzAQvCceB+/v33HB&#10;8/HxnX1fSSVRiqzZst7lsJoKCAyN6SCmQ0nEQdj+eEBVsrchCkVADSW18ipptsz62bz3XDRrtePg&#10;daOiikZKSXgETC8dcip9gzbSVdb23CyiJMhGTkmemWxK+kF21jIOo6BCbzqaEOg7Ur3ssRgj3gtH&#10;0NYvxfwQ+Asxyc/VoglLEYR1kn2pQbgkJJOv68Z+7IpibU9uxhjJ7lEytbFW1lOzegsa4zB0jqCU&#10;wr4fBG8YBuGRYow4G6iKPEoVkrkUqMZyuz2QoNYyjCPGVLJ+rqLkZwt2dpBgazj/rgdHDRgNPYbg&#10;8U6ewTAMOOt6MHtEX9baP+ftH37nY5D48Zv//l+3Mh0M3lrrr9cL8+XC/XZjW1dyzgzDIIzpOHKZ&#10;ZzmI+jud8x2CC2ES5JDlTIxJF6z2aN/raj3nxhqcF4a/lCLowxZiTJ2Z9iFgjYNqOXaRcI4YJSvt&#10;B8MQzg+ohyHlTMm5R86KoKDL5YJ/UAAaVJMNtpJSwodAJ+ByYts3zfqReByMg8h2peTOjAdVImI8&#10;+Ph8ZzgOqnUUKt++feO+3AFZg2EctKQShUQOmmToUktHa1nfv5RWEljPmr6tsbynFjCEC6kcKmse&#10;3sohNg3GA1gNQJlt3zmOiLWF5b5x7KlnR6OZrLH5j0SwxROPQjoKOVUhYpOu+XYQj8T9vrJtGxg6&#10;egqa9XLOgDyPVs6mKCVkK++c89hqpYSo8ntTFsh9JgoJdELQGW6fksRSzkKYltJ3fyMFSznRkndO&#10;OLN9/6Eud86xbVuX0kvJjNMzLy9X5ZXOw96ex9P1iVoNt2WRUjhLzT+EwDxNxBQJoWKwSogOHWWE&#10;EPq5LrlwuKOfF/P4vrxnmiactUzjxOVyYVk2lmXD6P5ufMyy3nEfXpVI29WMWkWCb6R/R+FIWZOz&#10;7kNrVSEsPfiLzaHgwfoQRpz1HIdE50oVjR46i3y73Skqt5SceX/fWNeVp6cX5nlEgnXRF2mZBoS8&#10;KdSUsFit5QZVQgr7vmG9wQerao1E2KaUFOUJnHf46lm3QikZp1E2xkjatXbVyNwWvNX1rW4DOmSu&#10;VFFIDMwaTBo/UkuFKt6StWQShqfrE4P33O4i8QGdjNv3gwJcjSMjZFM8jq50gPgG+oFRpNAeWNuo&#10;3nu2fRNpNUuwa+jJOtHYWx0vMfL89xZIrazQhy2H1WJNxTrhhIxJHaVYc6pRPni8CyKhpwRk5QkM&#10;kXhyRSmKZyFlwhAUsloMFqqBKpyBd/Jvy0MNv+874oF5E9m9VrZ9E+4pRpX1vGRda7sK0nj6UkTi&#10;j0eCani+Tuz24DgSznmulyemSWp45wIVRWL1x0MXhqGjNKv7o5UXm5akT09PPD8/8fR0YZoHKYmP&#10;1BWwFCMpFQqG+7Ly+XkjZ1nbnBLPr88M4yBEcPDUaghByrwYd1KJeOOwvj3LAhQhSXVNZQdbQIJL&#10;jokUsyBgLNN0ERl4mpimmePYGcJI8AOt7M+5qAIlaL6R6oJcZCsOuh7OWiFCS4GUJJBqoEg54WvB&#10;lwLrerCuO855YowMw8Q8XTmOjX/653/uEL7V2MYaxmkkpYP7dmMIAzEvZA6qLVjv8IMnjCMpRbwx&#10;xJxIOWHjDhiOuLPHg9ENpFTxLmCDw1rZ9NM8s247MYrsaazAd+dt9xd474nRaZ0m8DNooIsqOR3m&#10;kWQT1eWIQl4ZU5kmeZjVFGI+hFGuhRA82yZwMAwB62zXwWuRdej6uw8qgx3sx0FFtPVGJB0xnuRf&#10;SmQNXFkkC3mQtXJohpY1EBa7lQwlZwi2Kytd7hsG0PKrlCIs/EPtm3IWDkkPRSPRGjkqHgoJ4Clt&#10;KiXSg7UcrIrzTvgmJRWHMPT6dpomUNVhrAN7XIk5dhYeLTOd8/01SxZp3DqrfIdjHEaCliUuiS8l&#10;HsLZpJSVZLda3tT+u8dBTIPTNDEMsiYx7lKCVtel5qHDeNlDUdcERMXoMvcw8NNPPzFNAzGJ4rEu&#10;K7WujKMoB8a6ro6klJjnEecsdas8Xa+Mk5CeB5GSspZwRT5TPGiktngdcvcmYSyVonta9sxWK+mI&#10;xJhJuWCNx1nhee73RT1Kkf3YqRWscYLOUmLfNgqGUsFYh9OkIMS6wSAUgbWWvO/kVClGvmddxbpC&#10;xeBTTL4WyClz7PJmGvzAKLIwcL/f2VSuy7o4zinDb2p3bIpXQlknKrUWLpcLwziyqiO0wTRMxXvL&#10;PF2IMQEWZwPeBYZBnGW1FJxrdfIp8VUq+7ZRS+nEW6tB22ZbjSGmg1wkuBlbKSQolftNdHHnDCBm&#10;qHEMYuCJmWka+fz84Dh25ou4CZ+fn4kxstxujMNFDnPODMOMHyRYDM7hp0m18g1yIVhH2g8lNAs1&#10;SzZPMXfSsRbDscn678cm3E4RY01RXiiX8oMRqHFLrZ4uyrX47JkvUz8Ax3HIg7depNtyyrwNEmeT&#10;yUZY/lQFydVayZz8hE/CEUgJ5gmDMPvd8JQj2y4egqgkdIfBSPk6jpLZnXNYg7gwj6hKWMZ7CRrO&#10;O4IZGAYpa4sinoYGhrFJvMLc56Tlm/oRBKWtOGeU/1LuRdGZMQbvGzcmiG/ftv73zaznnGPdEuuy&#10;8vH5SYyFn34Sr8PlcqVU+PiQZDlN4r/pHJTzBB84NjGv5VL6GSqlcOy7lNsP3qJHxYeHspPmPSqF&#10;Yz9ENRykrNj3O8uyUEphXdYTORTZbzElrAsaWIVkT1G5xSry7ziOEjCS1aAvicJWRwhq0Mw5ee99&#10;zxpSJrgOda9PT1DlYFprtPbTrG2MwrEkpFGDyKZ2bTulxPPzMyEE4US2TQJRCDjV+YP35FTIqUBN&#10;aCnOcl9YljsV8N5Rq5dsEKNEzKaLK4nWoOb1cuFyvTKMI3vc2daFRptbI6y6yJ2i31s83jtBQH5g&#10;niesgXX1Uo7Vyvv7O8YYPj8/OY7I9XJlHMcu19IIKWNwSqi1DWetFalQ18hrFG8uxHgkNRzJQ4xH&#10;Vv5GbO8lN2Lz9JLEGJXwCt2i670nRSEw396+4EMQZ2OQDfj88kzOmc+PT6lBR8s4eYZBvA7LsojV&#10;vIp2761o/AU5cFs8OFbhU1zxxBxJzR/goObMH9+/4azFj0EJbIezrrs9x2E4XY+KhFKOpHxQa6aS&#10;Seng2HewVjKaDxz16MFNgrzDOEsYRvVFRD4+P5jmSYJqU75UpTm9OnIA24GyzuH0Z3MWEr1SWFdZ&#10;U2th23at+QdyjqfsTGW53bl9fjBMEzknUjqI8eCP799xwQmhnBPenQFJ9oDvEnLzCDWlxjYCVkvE&#10;lBIlJYYgCdQ/lNVVlY/jOMTrA52cRn1JJReMpQeSR8XIWnGnjoO0CuSUdR8lLVFLD6A+pxyGcWAa&#10;p866t00fQiB4IQaNNd2X0OrPdRUya75cpB7Ww2r1YRVVV9Z1FStyFRvxPM/KIhflLY7OXAsHsLOu&#10;Cz74rm5YG5TwMT0QZeUDvPenx+MhawxBFJLGANdayRrI2kIZXLf25mIUYYzklLohrKTE/Xbj5fmZ&#10;IQTsBS6XS88IDSJjT0nux0xBJ2MNplvon56eMVjuZcHYzOVyEVSRIjaLKxFFAj8oIQ/EV2PmY0p4&#10;7c9wPvTszTh2clBq59p5iR/eo6oNFofRjIM1GCNOxzAGrJYmNjlyyRxRNqjA34147KR0YEKgVqeB&#10;0oE/S6SWHeXAJlI8WLeN49jFvBR34T4A5wesscyXGbOJpFeo4nfJQmj6MWCckHCSZY+ulgzjSK2Z&#10;Zd0Yh8CkfNux7+JzCJ5tu/cMiylYB4NxDMPENI1MwyhOSZfZ84HH8ny98vz6Si2Vfd/w1uBMJR07&#10;cd+xtRKcIx2RHKO875yJutYN0TRzXFUFsiVo6oP4q+exJZNxnHA+SCkWHLVUXLLd3SrILEiJYaBW&#10;g/AesG6rlqXpPOM+9PMdvCcHccG2n2sS7xAGMWX1GlYXuUW3p6cnYjq43++i3+oH8koUtVq1175a&#10;FxaVaNoHXteVsRSGYeRyLYJWAHccqqyUrqv3Q6EQsDUntRIkJWG7jTHq2ygdXjUmV9xyK/u2kXPB&#10;h0GycTrZ5hZU2r8bh5Gs1VMLbL0HQB/w9XqV8mKRfoJVG+7GccQ42zPBY7BAobihGackeji1akt5&#10;IOs3zTO5ZqyzD9BU3QLKRhnV3qXUcj3DhODF1+Ecyyrekm5UUri+bzvrKgczN6ceZyAT9cRgq5Bq&#10;EkyFqByClHo5Za2FRZfHFo5S2Na1k6reC/zuEFszeQtox3F0Sdgo99LlzVbezjPGBmo1+OC1sUks&#10;1+0ANVk1BM84jd0y3UorjKFmec/R0J3J+3FIOess92VRlCnGQFGMItYaco4aZEdeX0esDXx8vJNT&#10;Im6ipEg55jC0hCSw2CIBotnacs6YUoicqqbzXsrEGEnKff35q58F64m54is4H5jmScqJnCh7YYsb&#10;Bkg1kRBlwyMBcbpI2dbMXYLy792MNs+z/q7Mum3dBLlvO+MkBGopBZ9S9jYbqWHU3dYO0zhNmL1i&#10;nSPnwnHsJ5+BSDFhGDoh+SgrtQVp1mfxJHjWlS4PHschtbASLkc8KLnw/PzMNE1CpuZ8MrIpEvWD&#10;GFUQsqKXUquSNMKaN+STUib4AWMrKccfAoU1IjHmogcR8SHkVAjeM18urNtG1i7VJjsdmxBem9a4&#10;83whjCPbLp4OHt7TY1B6tNCiG6gWtaSb8xD0A87pAWift/XCiI9A4adar5sGf7sv3D4/u7TrFWEd&#10;R+R+v5Fz+aE/Ql68PTSDNQ1pCCmGSuAg2SbFxDCI8UuOk0hx3kvAqrXy/PyE1cCQ8unsPHTdWtPZ&#10;6+sr4ziyLgvbvnMZBq5X6Y6MSeCy1ffY6vdjd8QpsdtDTGhOUGSDzo9JINVCzqIGAb1LVxCYZd1W&#10;KWus694F8QLRWx4a6dmI01oq8TgwznbI3yT/jpy0pJezUPvzTjkTcpYu0HEkqVwr+y79jSu3x3Jj&#10;8S4wTTNBuYo1rkqWauNmqd1f1Jy3rRJoMmxbF+vU42GtiA7J4g7hfPo6jfIsrk9X8UU5az1GJKN4&#10;RFUXItsmfoZaxaEpsmLqHEF5qMV79lREkZSQ6kYddRoaa0Wd0NZg8dc75Uik3KlGgooxhtvnZ28t&#10;pxZ9LX4oOdrm6DZnrU1LLg+eDytwWH6NPgD5Ha1xSaBe5Tgi1RUmlaTaZwVBSEeMeOfP8swYnBOH&#10;Yy1FswkdXjbxyxhpmzFatzfiOKbY6+emNqEmnUejTAsS7bNb58hJD15MXVlJzW+gWbx5MYZhoKoE&#10;2tSi0PmDcjpJ7UPNpFFfDkCl1ty7Ia0d9ABIne+843K9Yq1lWRYulycqqI8jkrOsRK1G/AoUsi2M&#10;w8Q0GmlmyzeslW7U3DgEYzWKFVUMjHp8pBdJelaSdhQrMrKGisUXS/UiiYfgezt2KYXr0wUD7LMk&#10;QO9EgTCr6dm8GdGW5h1BFK6npyexXGv/SEOi/YA/BI2ipLSxlpqlY7cR0/M893KwuW1bH0ZLHC0I&#10;ib9JZV4M+7azrCtNVq1FAvkRj+52Nmqgy+XsJu/cV5ZxEeLCRZ+lqF7tjInFXfgskdfD4FvGkOYi&#10;2ejHIZk5RvFT5JQ7GWOsZVS7tO2ZqXaNtrHXDrGaDsMgfzTDDWFgd3vvRrTO8vT03H0TPgS2TV5X&#10;msQKaPdlCEGCRq2naSkEhvCjr99ohmj2W2fcD4fAOY/zg25iLQUK3QbekEPjRXI57dTzNDME3x+0&#10;BJ2kSKGoySb/CVmobJYS4Snw/PIiUPqQskNguAZDZ3HZkW2m5GY5pgdkY6QsyBpsWjZq6oNYo63K&#10;hyLZhkGaj6x1nbR1SvillIHcf5dxvq9VUzp8c2pq8M8p8fn5SdR5J40vqVqe1Srl3L6JAcxgCNop&#10;Gvyg0N8TjyTORiSgb+uOqTf84DUAiHmt1EzrhRZZUZKUZM6DmHZqTVjtM6oZSGKhF47g5LBS1SY+&#10;RWQSaHXcgXeEIXTz0+Vy4eP9s2fbEIKoe8MA+4ZZrCaa3J9N8F75JFEiGmJpe2gYBsIwMF8upJS4&#10;3++C8LzvzY1t/7QzhxOTWMqCzvZj7x2+Tb7uztoqwdy5symvBR/huKImKVEBnbqrnSJWkXCrcjI7&#10;7+/vUgHM8+TDLCTHNE183oVR/vXXX3n78sa//PM/sWmX3vV67QvTLN8N4g560Ft2jSkBgXm+4LwT&#10;g9MqBItA4dQZ6hbt5svMVCWbx9TarSXTeufIqE3Z+z4fA8SmO88XjLUs94V07BgjWc+Y0x5ujevK&#10;ifeBUZt/nLN4N2gPjCdHOQi3241t3zuC2tVfMI+ZUk5y01pLY2hagOglRXt9NcRs+46xluenJ3Ip&#10;7OshJJV3GOsgFnJxZJdFxkJbzhWpPGYgr/ZrQ7NTD1yuF/wf3wXB6KCVoghIglZVD8apDFQlU1NM&#10;uCEQrFqirQVVYnIRs1DLutL2Lu3j0zR2biKq92RZlhMSPwQ5Z13vBfHB941fqiDWfdtJMfHy9qou&#10;V3mtQ2G6U1PUfuxM04jhlJbPDHlyJBZw9nRFOiXDx3GUztxyErQpysGexolxGs/+GiMuSaCj4uM4&#10;SJqIgh5y6xwun/0hpZzdm7UUUvPBPKDihsTbXJki3xAU8FCWikM6EY8dQyWnCJReWhhjMEkQmDzj&#10;VlfK847p6EmpJW9B9l63Z+3CQC7n2IA2Z4TA0xA9AAAgAElEQVQK/vXl1Qcb+Pz4JAyB4ZDhIssi&#10;kDsmIV+2fTs3XFNNdAMPw9Dr49bcZBsJaZoL8WTEW806jqM84JpYFlU/lNF1odWp5xAegZ+1D42R&#10;VnkYxlHkSOeodaEqISfdd5KhdrX2Bi+O1CGMYhc20nWXSyFXKTW2+8K2iq7+9PQkRiDdYMe+s20b&#10;drZ908vUpf3M8H8OGAgM9V44gvfv3/n11197f0rr5m2lhDyw0s1PjTVvRqzeG6L1TQ9aRlCPILTU&#10;A2Ozt/f3VaSno+SiaObsfrXVi4vSOWrzb5RMjDJ2YN93ybL6ulYRjLWOQzmdbd9xyyIyrzUMYdB6&#10;PamD9QR5TnkTeS9alqoBDtBAdrpdgb5mJRdc0BEIQfZHzlJW5ixmpODFz9GGClnRXaXzVGd97Cmz&#10;qe3fOYHvJcs+DfZsf2g8WCvlmvol08Xkc2zHwbos0uH6QGS3PdbEg5TSOfIhpf4ZO6/gHK0903lP&#10;LScf2Lwy0mF7EsRdTdGvNrpBpOtECUV8LWo5zzlRi0yg2/f9oYlPG9mcPJcUhfPwpZRQKNKXH2P/&#10;4X3feH/fmeeRUqvwGcF3cq1BqlKKtH0b6RT0zlG1yUzIkww1EVOQTVtrz0DWWrxGzW3bqKsSq+PI&#10;9XnGe8cwBHEx2jMaV4RHqSqLVm1Zd1UC2TRNXK8XfAgcu2zeUkS2bV+yuE7lukOYdnMOs6lVjGOX&#10;y4V4HD84RluQeKxTmxzZM4SSXO0g6zgP5vnCtq3c73fmaQJjuulp0pblBo2lc9d1RSYMA0FRzqZK&#10;D7WyblImNjn3cr3y+fHJum2qs2fe39+7QiDNfrl35P7y86/ctrsqC4GX1xdCCHzcbhpYBwyV40Fu&#10;FYJUOkzFii09PilGTTYL16dnSoF935inGWNNJ3VrAWslKOUiFvmcK8M4MA7C9Jda8MH1dm6nzXGm&#10;tRHkpInFYTbJyFGfZetTGnXP9jZ6JRnNgpB5ysnEmBXdSJ/GFjc+Pz65jNfOxbVn2TIzVgbVTNOk&#10;hKnH6AjHY99xQxD5VVE30D0frc390D6mx36TphKh+1yGRZmOFhtCrFoatn39KDCUXHRgTvt3A9M0&#10;MIytR+csT0pOFAOlqM9EJ7wF7ylOqIVxHPC//fab98bz8fHB/X7HmNonCOWcqHWgG2EaS4tKQar1&#10;d6PUQ8/EoB18LSsehxhtykNtJzaCgjG+W6fbAXw2V8I0cRxiYW3SasvUj512knWhJGGDxaUn/SXW&#10;ebyXzBGGgar1mGRFD9USd5lm5HUhG3E5DAMvz899jF7UrsXWZq5h5yQ5odecWRFW19GdV+Y+sKyL&#10;yq7yXhus97pmrV5snxf9vW3TNmTRGr5ABsyIndoxTzPv39/7xn4kyh43lTEiSxqrLd8I/JymkXGc&#10;2HYh9Yw1zONIGKSnZlmWPpBFyiTxTGRntQ52WDcwhFH1fwlgwzByu31qz0ficlFUoNZ2Y62WXALd&#10;U4ziJWj9RkgwcE5I2T3u3YG77Ss5R9Zl6YfAe+FuQggUlTbHcWT/+OD7Hws+SK0+zzPreuP33z/Y&#10;vciFL0/P/P3/8Pe8XN8IfmHTwHu9XqUx0Xtuy8J+HBjg8/MTF4KYFLXh0ZbCz7/8wjCM7MfBZZ51&#10;WFPp6KiV7u2QNxTYnhMhEIxhGAPWWMLgO8/naGtj+rNoykubrdG6UJ+enkRuVfWlNVDKOZR2BnoV&#10;IFvFeYctFluyEJ3v7x9+DlOvFZ2XutsbkaRayfDIxDc4NY4jL8/PeB+435cfJjJZ6whBnGaCTIQw&#10;rCDj78zDvARjKPmcNYhGtda/UHIhUXpAqjV0KbEdAlEHRBvO2pAkvEfRnocGy9ti6mvV2s1jz/PM&#10;fbn3SVa22ZKdzJhsunSbGtXQiXPSDRhjhGapLWc92chJgZMys6H7BBR6xiOqyxEliuW1ZPPkTl55&#10;LQFLKb2b0yoiapbvUgqLziJtU5LEmzH2kqeViDIxqU3nErkwHgljIvfbwsfHu3YeT4x+lEOTCzFX&#10;ss29tGpt721dnp6kkWrbN8IQZGjvOHEcO9u2A5VrvtKGBk3j1PdadJGxiGrhjaf1VJQqQ11agKs6&#10;bKcNb6pKiDYk1vgO7xyV0kuoaZpk8ExJfQ/te1T3csAg3cHruvJ6/QI8yJgNCdbKfbmzLgvWWvbj&#10;YKi175FzBohnHE+O4H67ccTI/MD95fJgGlSDXTtrDTV43+aWiMrlvGWaR1ELjSJdpBnNOkglYjP4&#10;MFGrBIvKOZmtrXWfJZsLxRaZP4sMoW4y9zAMjCXjvXN+HIU1F5jXJBZFBHFTlcT1BStFpk5dLpc+&#10;eeqIR5+vmHNm0IYngUSZpGikmXZA6jKDuszM6Udo/oLWMSd+DGkpjjExzactVgxAQtIIGqpYQ18Q&#10;WWjfidSzrjO9XrSqZszzzDRKK3DjZFKWKcft3/nQhu8KBBYkIBPBHmFg/9w543TNbK0cMXG5zDpZ&#10;XBCSlA9GPQXijmwMdxsF0OZVXMZRyDMl9U79vHLEQ3sYPtj3XUk8QUrjNPH09Mxyv/fNX4FJm9Aa&#10;NM4l83n7xG8r75+KNluZoTZ1Yw0lJkqG7BNGeyuikSlezgcu1wttKpqMVXTdrLWUhaycwA9GqqL1&#10;sbHEeAgUDr6XoMaIujGOgxK6gRA8hxGLvVPFox3mrPJq27NtlkfjK5Yl9qC9H2Jjt9oCkLOML1i3&#10;lXVdaCMJ2jCfnDO3m5QcbdBx+56xluv1itW5LOM4MU9HL9tbQmlI4nGmhtE93ebFtOa/xs9VL8Ok&#10;BOXKSQlK+Lcz0RL2o3enPkisoGW8tdptbXszn/OeeEQllLOez8q6bfhxHP0wjBhz15pWYFJUxlms&#10;vp5SRCNuh6CNVI/HgXk6a7paZSCLbzBc+Qmj+nEbwdcIOx8COf44wKMPwqmlP8Q2QIZmP3iI4s0v&#10;0WrpYQiKNE5IJyafxGDPTss292JUN2pb2GY6q1VmRKzbJrKbzigwtbnz6KzxGEQ6NIoWkrb4PkJ+&#10;Kuz7zuvLizhGc+5RHCp7kgCUo8ipQdeq1bExRqK+/1IKuSppWM73siwL9/vCMI48PT/z+flJyVmm&#10;eV2u3VzVXI5hkHZmGX5byLqpiild9m62e1lrcbtuajrK+cyCLUxaY9RyLApUobLvR7/WwRoHVlqk&#10;WyepjD+UHZ5yZt8j3ov7sthzQns7ENJaHvpmd3rIpnmWcldRmTVKTEdpqtu2Tev+2oNKc1C2ITTt&#10;yxjD/Xbjdrt313KToxsKaAlQJEkhVa0xvLy+4sbQ+YxjmkRNUyI0+FN6951wzD0BtmDRkvQRDz3U&#10;hlqt9qHYk89T3aGRuUX/XpKo8DsxFqzL5FypKMo2jloF2dsx4FwgmdItBfN8Jehn9mEI3npIJZOr&#10;zi2olZrEQ//ly2tn+9vQjHYAc0p8fH7y5aefxc7fyJUH5h1kRF3zWQRdWPGjW71DIuOqjOGr1VAf&#10;Sg7pJAWjmYlaOxewq3x3HAfWqXVas1ktaAdtwZgBaz37dserldpZq914ji/Pz1KD3m56f0fpDH7b&#10;FLUNcgkBciXVdi1B6RLtPM8YfbhRA2Z+aGQyaieWqVmLzDnFYIOQhE0GLblNmz5b0ZuzNmudaY3B&#10;GUuKratUui+bWvLy/Mzr62sfkT9qUOgBXRGPNLJlvPaNHDnivGSaYRyZciaEQc10ou03prymNpld&#10;vAWnWU6lwnRO5b7fFkpu/JLH2MJlvhLCIMpBBe+UjKwaJErWtoZzfF2D+EMIOsM1ivuxFEbnGIeh&#10;cwKHlZ4R7wOlSkBtvE7je5o5EDil/Frxtg309T2J/HlfW2cJOgV8XVcOdagO6kJ1QxB+pZHc+v56&#10;0lQi/USKp9xuFEq1vZRz0mnu/oeA1t/Pw789P8uplHQHrKKrrGJDS7KCauT1nD/H/V0ueufLtuJ/&#10;/uWnUGth+hx5/emtlx/GGEIesMGTa2WNkaJvZLxcwDn2nBm954/3D6wbcGHEFYPxB0fJWC+SVtD7&#10;FGQ6lnZ9WrS/wJCQtnbnBY5ZUxnHwPf3ex+i451j34TPaPC+LWRKiefLFYPMx2wLk1PCByEk97zp&#10;oo99kbPKty8vLxhr+fb1K9t6g1rxQWGdaY42CXqtp8BVoxA5Uas9IehDwGzKSMvKRV+vTbgGuExP&#10;/SENPnCkgxh35SJOScxbp+W4vJ9hGJimNnE94azn6emZ55cX/vrbV8loKmnP6hFYluUHtrxt+FIj&#10;oxshQEbQQ5fjFMXs+0GKRyf6HqXrNjKvKWmlZdk99nmd67pqUJEeE4PpVxg0HdUYg9OBPO31o665&#10;tQarvSZerfjHthGzDBrqWTkEXErYVnIWeiknKOksF1vp1fZ7u0+j+S3GYeQ6P3UEcTy8zuPhf3t7&#10;w1pL1vtmGkqoSQ1Wha6weVXVOmdVTiNjs4e3/fkYMFI8KCEQ0oD35+zbZoz8gRi1576xxpARL9K+&#10;C1oX3sycvzsnbJZ5tG19u+rlXR+O47/98dVL59kmDrHUxpyfD61F6keSpx+AWokamY2zuMHjou8Z&#10;xxhD0DpbbHUW57Q5KGVKls0QQpDBHaXihsZBZJFzNJDGeMjradONd07qVS+3hnk3sKv9NudIm6Of&#10;UiTGJgMXSpLZmz5I/Xe733l9feH9+zfSsTMOE0NwYOH28R1bK+lY8W7Eou5UD/M8sR8rMUaCdjl+&#10;//ggqywpqo3e9WGtzCRAxr1/fn4yjRN1rJ0kG4dATBslySTxEIK0iWe5A6RdqyAmLE/wA+NYMNYz&#10;eMfLyxvejzRM2urnoD0ah0rjtWbEOn0qLu2aAl/CafTpG7f0TtD2/NsULkwzWo2K4tStmBKHdqGW&#10;Ig7MrK3aHd2khM+pk7P9bgwrDY3ee460U9Rr0wJX25/TNNNna6iDdByGH81P1ij6ExdrNxYmMXqd&#10;qhY9iKYk3EXOuQe1WmufGfH4b9p7aYfMOkdMidvthvFiZARzBgtFqIde59DMhe2PLnhf50fvROuN&#10;6TZ+o0OMrYUHldGoRb4qcZ9zZhwn/Lqru/fPk/gF1YUh9LJNgr40f4q6ZfEfHx9+nuZO/rQOwR49&#10;1SD0aIw5s5PAGmPF3nuywJZGlIL44NvAVPkZdWTqJklJJKlv34RDuD5dSUluFPv8/GTWprIGAJuK&#10;0f6/NWquKVFnEDidqnV63PdjU+lWyZ8gUPf22ay8UFNmGgKXi5i8lmPRCUgzv/zyi3bfLszTTAgj&#10;t/uHzCoIjnW7M03XnoUaymj1tVVvClXMU+u+yqQpAyXXfvtV2C3O6ISqBBa9kyRn7DD0ez2kLwKm&#10;cSY4KTMulyu///Y7xljikfj4vJGSZMTPz0+ss+y7dBX6ID1A67oyDiKVxpTxw+OoPUcYnJCQqfkE&#10;vHpsKmEYZT2rpRbDfV0Ax5cvr1yuM+tyh5IY1fpc0kFqw3apFDK/f/0qqsw4CDfwMG4/hEG6mFMm&#10;pwxWSooYIx/v77w8PXdUE8YD6x1W/Rim2H5BTtKD1HpyRNoUg1mTlh/LjDada9937uZGKTCOgwYN&#10;sOEMFosOdDpSa+eW6eUf95twXOpBqnq4WykdlfNpN79Rayc6m9JnQG+SsyT14Dw2YY7DKLcAxtjL&#10;bzGzWepDP4iU6acbuCVyuafEYoLpg6dz0rWaRoyRRNPm2tqcs88p9cuDGsHXpRvtlfjzVyOGZJT+&#10;3o0wSExTCe7oGdZpI1lRYq2ZZBpKMCq7tf8exlHnZPjzfkpdxO4UtecNTQDHEfsFOJ3h9dKp17wj&#10;tYohpTV/7drOLvdctvkZqU9dajb319dXJvV9tHs9P2+frMuC9579kPbvVhaV2m5UQ1/L9DqxjQQY&#10;dPO2gSaSeZzct1ELKUpJUsvJnj9Cz5LbgORCm02ZojQD7UdkuS+sarvOpRDTwbaLxO10AFCKchVk&#10;COKLiMqC59TuMtHD10g0a3QQ0anvt2BYysMGrEq22YoUNxVD7X9nrdy69vH5HUxlmkew6lz0jqQN&#10;fs54QSOpYLE8X58ZfOD9+3d+//13Pt7f2dNOKonb8sm6LeDABoMNFhc867YwXy5cn5+5Lwv3Zek8&#10;0+Vy4X6/k2Pi+XrFAnHbmMeBL2+vXJ+fMd7y/fODPUVscDQj9aCNeJ+3myhR+4bxDjcE7uvKfbmz&#10;x51n5Y/GUQxaVgNKa8p0GtTaBLlW0kYtS3wIghpdwGDJqZBilqbHaki5YqzTUXptcJURjkhRVWse&#10;iykqoi8PngrxbcRDku3n7VNvWDNdhfv8/MTXWj3m7LR7JE/gofXqgdj5IWj0bz2YiFrmb2RoY8sf&#10;pZz2fb3f4M+openSrSmnS0Pm7Cxth6exx4c5m7faTIg+Nh6VfN0pgdZaQbX3oHen3G4fLMuCNFz5&#10;viFiPLTu1VmFTYHQ6D2E4ZSsELST+3tprc8RY+VuEh88Ly8vMqn5vqizUNjy7hhUSOzVfv3odYFT&#10;iWnQs2pQrvpaMRbicU6YqlUOYMqJyU5YI9Kws/K5ts3JhO3QLrcQfb8U1z9LCw7ZnMRY+7s2ZLkd&#10;hKwjAcTmXbpy0a4POPajk8htnYzROy9ULjT4jlh9CNpWoHbpdcEfnpiODvNlsrhyWyUzjjN5lOa2&#10;j/d3fvrpJ+ZpYrl/9mQlXZ9C4DrnmeeLzniQnp+GEBsX0biFpAg8FUE97eItdE86LzMivCppVX1G&#10;KNLoE96cw+pZafNUWx/VMAxQK/N05dvX79IPYwzBT1grU+GmcdazBiUbvI6MsEaURe9EjRqniXS/&#10;65zO0wYRHmapPr88A/B5u/H+8f7DXvPeOV+rNDit6yqL5M8LcJxqr20kXDsgTSIFmKbrw2E8IZoQ&#10;YzveaCeedd0A9ShrBu3jmHTis7WWp+tVbzwbfwhk7cE1zqR9tbrxFPDOr3+vhPrzV2OM/6Ovx/fQ&#10;g+IP//78mT//bqM+EGdRtCbzAloN22r4cTjnS9QqTk6j92/82fvfkIrzts+nGIbw73yuHw91mw/S&#10;DrCQfvJ3Rv0nUu9XpT9USi4nD+UbSfdgAW+fv433l+sGRO4rJfbDNU9yJ21M8vwbGuvlmqpBAqPr&#10;36x7+/+lFLIpKtW26yG1iarSSdhpGiHlPn8kDANmMX0QzDBKx3KMiWEYFQm8Acjskj7+L3fuB+Cu&#10;DWX7IXM12vCYYRoFKSlX0biGxxH8zntsfhjk1P7oGrT1bT1X9/udeCRByc4zTrPOthiZpgsfHx+k&#10;pDyGcdQqk8ABSjlfr/Mg/twfzUU8z7NettzMjzrprP1cySW0uqbdvdCmT3VH5p8OQCOZGgM7z7OQ&#10;hY8HSmFVN6I8HqjO2srCTJO8ydeXF94U7s+zkFezDp0pjxBeya5G4NRSpAlOs36DXEY3eMs6jw/F&#10;mpOBl016wrespjS5EjEiFyLLfRKXixBky30RBcDIHIpXvYV8GHU6dQj9LpAQQr/7o11m3Nytj0NS&#10;mmz3iNIaS/+IKH4IFnrAH4NnfTi8PASxHwMIf1oT+d4PvNB/8PVnA9rj73xEjc2a34ORMb38as1i&#10;kq3POR7na9sfgrIggKRTpWQCulMeQwbO/igrWmPlNnXt8bEaTNqdK822LUY811HO5XJhnKQZr7mK&#10;m1O0yY/tz77vHUXb/tmG0xm67b1L9TgONi15W5dwC3o/IO5SeFz9WivrsmkglM/XnLNUGdyTdZBy&#10;cwh378ufSFLZZydKbcGgBSZjjDbiyVoENT1a6/DrtvnHEfE9euuBPjTqtw3RycVSOhdxuVy43W9/&#10;Uwc1ZPFyvT5spCI3bw1C7onVWD5MawN+fn6W9vB17aijBy17Tvwp+TT01AptzHyMERcEKZRSuN9u&#10;nYluQS2X0jka+VxFpdQB7213gG7bRggDb2/iNWndr/suf99KrefnZ/ajyEh84Nj3ni2nUbKM0w5Y&#10;mUS9cRyRNUij2zxJ41w81h+Ca3M+OvtjNyvQm5PaejSTUVKSygdptstJmsmMEylsHEcdkBPFyn25&#10;0OTmIQRSK6fK2WdQskh8DguOPv1b6lqZhdEs6o1AA2l+k+lZdzEWOcvTVcYqZvVWtEuTHveYtWdT&#10;Va2mRzH5/Weg//NX56XMo9/H/E1wq/w5IP77wfQ/+npEOY/Pq6Hr9v02Mq/tFVPO8YO1FPYHR2ct&#10;pY+lBLqpsRQ6V9UQZ+svaeveL9e2lsGefUY2CR/REF954MBkVsxZJsco12cAjMPY5+4aa/AtELTB&#10;M80EhELNRzNMf5icyocM8ghwp7+IDL/JXe1o9u72ofpdF/oVj0MG1+gDfXl95f/57/9d7xIVI9fe&#10;NOBGcFrbG9FaxmnBTmCU6zbvfZeoLLM3NJs1idhaHadv1HySaa3w5WGzNLvzfux9EZdloZbK09PT&#10;6bh7iOIpZzztZi6VAnexEb+/f8day2V+ljtYxhEU4T1eYiQwXjJi2nfm6XKuW3wYfFOr2uKhzQCR&#10;C6cttGeqBycE6QAGGIZRA5U/OR6jprsCuaQfeIW24YOTcqfxFCmmhyHARa8xkNcah4HV7xzxnN0B&#10;2qMRfB/83Dat1O4jkDAGDE5KC/2eENuBaXL9OYJKkOvaP5t08yLyrprj+kXBWUbhPz7jNrXMadaO&#10;KTJfr8Qk+8QoWmxr0TwbkigO3L4zKbfS3MHzPP/QcZp1n4bQ/CbIjJN/B5nBOXxILAdO+oC0RGht&#10;Y4+B8N8LcI/P7s8J5/+rLG9fP6DxoEaX1nR0mWfmy0WupVeGflcjzjhNTPPc5yyKJHVCyXZRSYus&#10;+3Hw+vLSLyDusmo99WYQw4pzrh/8ditUs9YGNdO0BbYdyod+Y1rRPpIG5Rt/0oIK8IPJqS1Eu9HJ&#10;B888SxSVi4HE6j7Pcy81rtcr+7YxjgPPzy/aEAVvX770Ncgp9SGsuzbr9EVH1ISiY+wqIhnOrb9G&#10;O0dFQ3/U2WuXOR81+YYkQgjdM9JmUqJNQ06f7TCKaao1pY3DwDhNoASeQO+Jkos4R73DuEIpiVIT&#10;UHQ2J4hHI+Is2GAxTly3pSRybYdX5GCv3bqptGldlW9fv/Ht2zdqrX2vnJb1ovXzRYdHWzXxtcun&#10;5MDP08SXL18Yp7l3QSed49pKhJwz1+sT7WKnQfc4SND5+PiQKx+VSAw+aHLSe2sGmfLexyMqN9II&#10;y7Z/LzoXpd1NC/TnftUrKV5eXnh+eZH3YG03zPGwJztifizlSpt3AtMsQb0hiIa4vfPdgZuL3vvj&#10;XQ/kjfg9lKRvPTit3GgBc993dRXLWILr9crT05NM4x9GfLtSb11X1nXt0g1IZjv2vd8hWnShDQ+j&#10;7g3nKHUJWT9Ex1ZGiFtN7av+4e5Lc9pQm5X59vnZCav7/d7/exgG6TPRhxa8F7u4vvayLFLaWCsP&#10;ud1SrYdVuvvkZ5uzcdCDlrPMfGjXK54t8zuvry+8vb3y9es3PdhOhvV4r+z62C+N/lTfRiMJjTF8&#10;/faNX37+pa/p6+sr4zDy+++/8Xe//h37vvPHH9+YLyM1D2y77Q81t/4GHRQ76Hi8mCKXy0UvfQ5s&#10;265NVFk09HReuDsqBxQ/dx2PaHRMPmJeA8ZR0F7KmUkHBGW9sLox5a20QJGETPD2vZu3t6qXwnWY&#10;hcvynrs2r728vhB84OvXr2DgV0UnYvN2PeCC9MsUZe27TKvXI1orXZe//PIrOReW+03gNELuOa9O&#10;Y+Uycs4MT09cr1e2fZep70qw90numu0fFZImi7b31ErrRuy3qxnbz+ecyUCYxn49o3OO6+UiyBm6&#10;ytHQh6yNljD27LGRS77UQas81jgO+CBrbfuQGpn5cfITp0O3DcCWYHxOdYNz9KSrrpfnKYrk751M&#10;S5/nWRSUFCm1JN8/dCn98DlrZXBKPmugNta9veDZvBP6xO1GanUCUz/4+W9PGCQqiwzRJVjtD6gd&#10;djen3f1+70Re/53mYSBqzr2XQi4fynjncb4RZ1EWu9nN/SlXBW0O8l4nQ3Ne19fQ1uUy89NPP/Pz&#10;zz/z22+/0aaQr+vazTHbvnPoNKH28B8txDmlTnJdrs/90qVtW0VG9Z5/+7d/4+X1GWqifJe7JZuy&#10;M88zf/nLXzTii5vw27c/uF6v3O93Qgj89a+/4Zzj+/fvupnFD5FUfr5cZn7//d9kDH4vWQ37fnC5&#10;XPqYPO8c39/lVnnjziBhq+kNSiklLtOsfE5rDBSJMPhTbq6I9+Uf//Ef+b/+7/8qRN22nt3IpfD2&#10;9sa/rv/Kvu9crk80fqEhXiltdGxe1cuVgpd5GW3+h36Ws2nQawAc+3O46NWGv//+u0w+95YwBL0u&#10;QvZJuyj74+MD56zOoci9fGnvR+Jl7bMy2vSsJnu+vr4yDAPLcqd113ptXGwT4uZ5PhOClib0VMYP&#10;Z62dp+Bd9wdhKjmfsm+MO6BjC4JcJp5TJAxBTIRezFrWwhE3QGd85sxIwHvLcciek9cupHwQD6vl&#10;WUw+xqi9EIGX11d+/vlnktpVj33/wZTVYHw7bK13TKZ+t5ryHJ3eVBGvXglnJJi0kfVC8FT8EITg&#10;0sP1dL1SLhd2vfuiBYU/180t4sv4/9IfxjxP+CAHN8Ykvf+T9CHUohf1xtgvEjbWkNIht4HpSDaJ&#10;0u6hzJI6ep6nk2xUEi1pu/o0ui7PNU5Gfr/Vq+8EprbZFU9PzyzLwsuzTKZqZrJ9F7muXcY0TTM/&#10;//wzz8/PvH//0M39W5810coIacmXjs+ck/IXjdNpFx3LhpQSRDKxHCxBAtZZkMR51rW91Zf+/49D&#10;iLXJTTqM5qyBu4z5oJaN06jlz8j8qr4A3UvtSr9WZnZptOog6dxIaE451ljWZeV2u8n8Eus6DxHC&#10;rGsvd5EG7/lQtPpYgy/LwjhIifb+x1eafH27ffLzzz9zHDvf//jk7cuX3kfSEmUjzJ/UcPXXv/61&#10;d5I2Yvz9/Z23t7cuLzeSvnFAjSc6cu6yZmtjkE5kQcBW3axBZfGOcLK0QjSlBYQPaheEC7k+8fzy&#10;fKqI0XZ085jUmlpXkVKGA1a7diNXrX3O0NMAAArXSURBVDX6RsS0Pn/nXCeqmrbcFRJ9uDIzUQ5d&#10;t1Cru++RRGmEY9Ss5YJ+ENOyvk4Ur0bhj+tSY5O4WqRt76cFjpiStucK6kkpdk1bYNXp92jj86jn&#10;wJl2qJvuH6Phe/72gGDkve/7zvfvfwD0eyPa94YwKEdjGacZ78/FD8PQm64aZyNOz4Nvf3zra3r7&#10;vGldO+j4vvMeih8MS9YSwtDvU3FeSjS5UsDw009fSCn3+yDaWrVGpSY9G2tJ+9GDf9GbxR5f6/8t&#10;72p23DiO8Nfd1TNDiksJsAwjCPIQueVpglzztnkNW7aiXZLz191VOVRVD9eHGL74kBAQFoJWSy45&#10;U11V399RHNTfBCJP5Dt1/xYWEA04jdqZ5UxgDiDyeD0tKIDgl69fNaGrVnz8+LG36Mu+48uXn1FK&#10;MRTJuT3R1JGuX3nSMiB0stq+FazL2sODptNkxj3Hss/p8b5Hctg0RvXW8DFHX7+oSDCpJUPzQmed&#10;Ul+u2i4vhgCxXUV5ykfxQ+t+v+N6vYKIMFtAdrT3wcdVssW+iKqphRnxSfyney7bnSGYvEAX/o0Z&#10;l8sFKbovjHSaugs3mRtut1uH9rs7l33W06gBQl///VU7p6K6GI4MXhiZMj6cPyCkUMnbd6c83263&#10;/gPDc3GQw8PST00fHfr4EC0/Q55INEBHVAISBOo9sYcd27oZd+K95dtukmMV8gASDqq0V2ZfJJJ5&#10;GnhuZgihsyDdfCWGgGWe0YahswefO58UI4SoRwsoi29CCGrfVmszkxPqbZ8LmFIyT4EUEdrB9nPX&#10;qHVd1TNCRI2CzKfydDrh9e0NEYTH/YEhD3gsN0CCeUy4clWT2NwGbTDnI08f86Ly/efvNTDH3t8e&#10;Q2AXuXNVnDKvCFTGOOqFf7/fsawLEmUtEqLLzIProJ+D/36+R4ghWrzdiICAh4mctr1hXRfEGPHj&#10;jz8ipYx1WZE+p05tT611m7xECk1rZ0S9Y2jN3MijZ9NqPJ9Sohu4CRIR1m3D5cMFxcxzAKDsxZa9&#10;R5i0U+29mOh+yzsGmDzACmAIyEPC6NokOXg+/v66l6nb9j93Li74akbW2o0t7Pb/Ln6bn0dXHAep&#10;v25mxrrocwzDAEqExfgUmbIVe+7XO6zMdK7HrBSEfS+oRUObHRWKKfYkwUQe72EIV6tmaRmQx1wp&#10;+6IRCidupoZ7huVijIhQF+0QQt/w6pIvv8OXfc7+NSTT2XnWxXTM2d5UkcOq7ma8CL+ZxboILwRu&#10;CPKsKWF2/UlAQDj4HtFVePrGjNkk6mawui4LNI9BiVelbhr5JmPXihC9Z0860qLiogkuFpjnudPS&#10;Pa/DH25B/3K5ACHgNE348uVn1FFPoMbqH1J30wtM0+FTYe5P9/sdl8sVADqKo8pJvcAf86O/J5rP&#10;kpVqbTuTzUxhzuezfp95NqSY8Pr2inmeMY3j09LN4Da/kJ/UiqpPqFhXNUPWOEuFL+d57lZ7lBLm&#10;xwPX66c+3oUYIE2UdWisyWKdoXpcnrAu69GlipLrIKGT2oZh6qML5QRmwXfffXdEN4i6O7Go1ikZ&#10;MkPJyVeHgtMPRh8NpklRkzwMKE2XjHs7dEshhJ5q7uxMHw28S/DCUvbdvG31Wp7nGbUUXF5eVHFq&#10;JkneBQqAYPdesOsGAqxF81c+fRqQaYAgKgpCA7ZVzY7VADmisXJRPJJwXTZcr9rp1dp0QZxsnG8A&#10;pwCKpDuLkJDIclhLRasCGQJSypX+9Jc//6vVSueXD8Qs+Xw+0+N+p70WggjFGCmEmEWEAFAIIVJK&#10;EENN/MP/NenFIaFw/FULkiEr0T40NwrZ7E0VZk0sh0JFbn7KT0SWg7fB4FIsJSzrTCf6XJpSxf25&#10;vSLnp7nV7di1PUR3n3ajEV20DSoHz2RfVbMyTRolkIi6zfzb21svKm5+k83jchhHLMuM6XTG2ZZb&#10;3nmkmOx0qKiiyl/nongx9RNpM7jWx615nnE6287G5PmeV+t8inXbgE3haF8gb/uOEI/F8Os3teI7&#10;Xz8ceykDIPwU9hsghAgak7F+/UY5oM9S9SbMhpR4sBHl3ElhZS9Y5sWCqAcUG4UcEp/nRTU1Tomu&#10;1UbdCCJdaj/mh3WGhA9n5ee8vr0drErmfr0VO6goeWeDnqMhIrbD0bacKGM1bk7jIz/X0TqPpvRQ&#10;LTd43m3/hxg6hf3+eOi1+eRj0cf8pu5zB+JxII3PnX2MCa1pp+S0gx7wFYB1sZE6HeQ8PzD8s7u+&#10;XDv0rp2DLqb2YiPpqMV9GicMeUAJBTAk1Ipopb//8x9/xe94MHMUFmJmaq1lZiYIqHGjVhvVWqm1&#10;mpmFRISEhSBMtTb/mpkbCQuVUigAlChTKSVv60oiQjEmEmaKKdEyz3nfd9q3nQBQDIFijNRay/M8&#10;U2uNTtOZUiTatp1a4xwA2stGyzxTqZWCCJVacgyRYgokLBQAKqUSC9NpmvI4EE15oNe3r7TMK8WU&#10;iEWyQAhAeqbIaotHvRAIqwJ3Xpae8tVawzhNPRuEKOPLTz9BJCL/8ANqLUAIGrFw1ZteIVsx417V&#10;0wgEm+kPtM08CgOgTc00TobQ6EUjbJ6pcANeDV2KKWHMGbVwjzZwBGBddfaP68F/UacBn/8ZusMw&#10;8V62qILgupZ27AqsWJ7OU5cKODeghw5Fj1GUno/ibbuHN4806I1kB0OoDbvs8ITFWvb+XO6bmnPG&#10;/HhAoPuAIWc9AAzydB5QDNEKg3p9DNZxukvU7e2GcdyR8qlrTDo8ap2uI4DRfhcvAKGP8Xi3IxuM&#10;zdpsDCnD0LuHwCq47Ifs01iuy+KDkwKgWx3qUv7YQfSvLOCkruh5yF0gpuP61ndzz4vpaZwwnZRL&#10;hRUdRl7XFVOZKv2eQgEAMUZGxJ6Q9oz82//hf+AhIoGZSZhJRIgbZxYtkiJMYoXxb9ue930nbo1a&#10;a8QsFAKoNc7CQo/7nRACjcNItRRaty0Lqw/qsiwUA6iUjebHTIDkEAK11ijngaZxIhGhgYbcWqX7&#10;7U6PeaZt2+nj9RMRpTxeJgoh0LIuBATKOdH9fs/btlJAoMaVhpzpcZ8JQIYEGoeJUhro0i60rRsh&#10;hRxjIGbp14aH1fi22U9jtQlUzse6rbovYU+71xSrvRTExpDbGxZDCFz3k4dsJswF0UYiv7E89MjH&#10;0WSoFXBoREQ0gmFZZuSccbvN4KbPGUJ4R55ywVwmQgsBwodE3Q151eR4QDxpp5joMOD1hxP+HOlx&#10;5MuX3na9IEZd9ramxk77tvXRcFmW7pQ2juO7EdsPm34TWycYglofNnM0f3bbcpJfswX3s/myF0Un&#10;aulO5BjrB0NZQjxcy/X9Tp3NHdTO4PcXi//HRwhBUkoFKZX/9n2XP+oF/QEP2ykRN6bGjUxwSPpH&#10;SLSz1H9vLQMgbkz7vlNrlVptlFLMpVQSZmIRqqVSHgYaxzFzY1q3jdZlpW3f7Hkkm78Ktao/u5ZK&#10;zJwhIIF2qiEIIQQSlgwBvb5+oxgDvby80Mf1SufrRBDJWUM2iFujnBJ9//kzUaK8Lgut60x5HOh6&#10;vdK3b99ofrzlt9dXOp3OYRiUX/Pp4yd8+eVbD7QCDgT5Pak69I6vMSPYbiPnAYBKKF6uV4yGkIlI&#10;pw/43kPHF/cFeaKhy0FwpKTszbLvmjJWDyDC80tPWR3qt12RwZBUkuHInBdaZjcHHntiWSm7vSZd&#10;2A950DFxGDGNU/kPIvC+4JqffSIAAAAASUVORK5CYIJQSwMEFAAGAAgAAAAhAA6A9HukAgAA/SsA&#10;ABkAAABkcnMvX3JlbHMvZTJvRG9jLnhtbC5yZWxzvJrNattAFIX3hb6DmH0tz9yZe5USOZtQyLak&#10;DyDksSxi/SCpoXn7CgqlgfZ0d5a28cxBOvf7NMb3Dz+GW/Gal7Wfxtr5w9EVeWyncz92tfv2/OVT&#10;5Yp1a8Zzc5vGXLu3vLqH08cP91/zrdn2L63Xfl6LfZVxrd112+bPZbm21zw062Ga87h/cpmWodn2&#10;l0tXzk370nS5DMejlsufa7jTuzWLp3PtlqezF1c8v8371v9ffLpc+jY/Tu33IY/bX/Yo+2HffF+w&#10;Wbq81W7I57759aaXwzx2rvxHiv0yUFJUKEVQToqgKIXccVLIHUoRPCdF8CiFRE4KiShFDJwUMcAU&#10;RkphKEXaCcaY1HSEKRIpRUIplMROhexUEjsVstNI7DTITtKIwAkxEjkNkpOELEgsT+qEh50IJJ8G&#10;6FNPaoXHrSD5NECfCqmcAtspJFgIpEUk+TRCn0aSTyP0aSL5NEGfJpJPE/SpktipkJ1G4oVBXhiJ&#10;4AYJThoROCFKsohCi1QkfleQ355ETg/J6Und9LCbQuqFwF5EEi0ipEUitTPBdiqpnQrbqSRoKaSW&#10;kbxu0OtG8rpBr1ekSa3wpHJ+PoFzSgIn5KYnEcvDKxFIxAqQWIF0HgrwPCQkbgrkppC4KZCbkcTN&#10;CLkZSdyMkJuJdB5K8DykJF4o5IWS0KmQnUbihUFekMqJu0lyeoJON5JFDFqkIvG7wvzmPN9AbnrS&#10;/fDwfnjSlHo4pYHk0wB9KiSfCuyFkJAlkFmR5NMIfZpIJkvQZEqaEcUzQiJngOSMJJdF6LJEes5K&#10;+DmLRHCFBDdSLwz2wkgEN0jwikTwChKcNCJwQkj4hvT2pE542IlA6kSAnQgkqwdodSHVQmAvIsnq&#10;EVo9kayeflu9fPen3dNPAAAA//8DAFBLAwQKAAAAAAAAACEAPPSXhtoBAADaAQAAFQAAAGRycy9t&#10;ZWRpYS9pbWFnZTc2LnBuZ4lQTkcNChoKAAAADUlIRFIAAAASAAAADggGAAAAItpMtwAAAAZiS0dE&#10;AP8A/wD/oL2nkwAAAAlwSFlzAAAOxAAADsQBlSsOGwAAAXpJREFUKJGlUTFuVDEQ9XpmPP5/kSgi&#10;EQlxBKgoQaJOCUdIS0NugOhyglyAhhIJbpB+kSgiUUGRAgnQiiTfHs/Mh+LvRpuKLDuN/Tye5/ee&#10;Z7++fXn4/ujFZ0hckLsBUx4wd1fAebjGqz1wHojXvTxg6gbkPADnAT+9O3kdQggPHj/74CrZW8vT&#10;Kl27+n23Ln/sW2t5VMnWpPMm+c/oGDZqBmjoKvnOvftfHz0/PA63rNEN1w+efXz76vvZ4im6No5A&#10;7bYkIYQQAS12eEldfzkDVKAkcVTliKjbEN1QZ0YRSaJb44jbKbpJpAkoSfQmeXcirnHKaBdrK0Wj&#10;No6U5P+JbGXNGsMuYbtSJJLoqlt//2a5XmckeXSjerHc0zrMRzf89/imoskajqp8vjg9OF+cHqyb&#10;M0DFxAUSVyCuQKkCJYkpVUy5TJgrpFTlYrkXKQk+efnm0KX2JrW3VnqrZW5twtN56U3K3FZ3yvLn&#10;vkvtVcrcpfaukoFI/gLiOey+FLRgOwAAAABJRU5ErkJgglBLAQItABQABgAIAAAAIQCxgme2CgEA&#10;ABMCAAATAAAAAAAAAAAAAAAAAAAAAABbQ29udGVudF9UeXBlc10ueG1sUEsBAi0AFAAGAAgAAAAh&#10;ADj9If/WAAAAlAEAAAsAAAAAAAAAAAAAAAAAOwEAAF9yZWxzLy5yZWxzUEsBAi0ACgAAAAAAAAAh&#10;AF6m/6e2UgAAtlIAABQAAAAAAAAAAAAAAAAAOgIAAGRycy9tZWRpYS9pbWFnZTIucG5nUEsBAi0A&#10;CgAAAAAAAAAhAHutU53/VQAA/1UAABQAAAAAAAAAAAAAAAAAIlUAAGRycy9tZWRpYS9pbWFnZTMu&#10;cG5nUEsBAi0ACgAAAAAAAAAhAPS19qHLIgAAyyIAABQAAAAAAAAAAAAAAAAAU6sAAGRycy9tZWRp&#10;YS9pbWFnZTQucG5nUEsBAi0ACgAAAAAAAAAhAFwQXwRwpAEAcKQBABQAAAAAAAAAAAAAAAAAUM4A&#10;AGRycy9tZWRpYS9pbWFnZTUucG5nUEsBAi0ACgAAAAAAAAAhABjEnUO9qwEAvasBABQAAAAAAAAA&#10;AAAAAAAA8nICAGRycy9tZWRpYS9pbWFnZTYucG5nUEsBAi0ACgAAAAAAAAAhAOBMiyz/owEA/6MB&#10;ABQAAAAAAAAAAAAAAAAA4R4EAGRycy9tZWRpYS9pbWFnZTcucG5nUEsBAi0ACgAAAAAAAAAhAJDP&#10;ySPxRgEA8UYBABQAAAAAAAAAAAAAAAAAEsMFAGRycy9tZWRpYS9pbWFnZTgucG5nUEsBAi0ACgAA&#10;AAAAAAAhAKLAGnhQpgEAUKYBABQAAAAAAAAAAAAAAAAANQoHAGRycy9tZWRpYS9pbWFnZTkucG5n&#10;UEsBAi0ACgAAAAAAAAAhABO6hLUHugEAB7oBABUAAAAAAAAAAAAAAAAAt7AIAGRycy9tZWRpYS9p&#10;bWFnZTEwLnBuZ1BLAQItAAoAAAAAAAAAIQC+DpqO5qYBAOamAQAVAAAAAAAAAAAAAAAAAPFqCgBk&#10;cnMvbWVkaWEvaW1hZ2UxMS5wbmdQSwECLQAKAAAAAAAAACEAKcTyv/1KAQD9SgEAFQAAAAAAAAAA&#10;AAAAAAAKEgwAZHJzL21lZGlhL2ltYWdlMTIucG5nUEsBAi0ACgAAAAAAAAAhAKUmZY4LswEAC7MB&#10;ABUAAAAAAAAAAAAAAAAAOl0NAGRycy9tZWRpYS9pbWFnZTEzLnBuZ1BLAQItAAoAAAAAAAAAIQBm&#10;myhZ88ABAPPAAQAVAAAAAAAAAAAAAAAAAHgQDwBkcnMvbWVkaWEvaW1hZ2UxNC5wbmdQSwECLQAK&#10;AAAAAAAAACEAPQhq4W+oAQBvqAEAFQAAAAAAAAAAAAAAAACe0RAAZHJzL21lZGlhL2ltYWdlMTUu&#10;cG5nUEsBAi0ACgAAAAAAAAAhAD5AS1s8QgEAPEIBABUAAAAAAAAAAAAAAAAAQHoSAGRycy9tZWRp&#10;YS9pbWFnZTE2LnBuZ1BLAQItAAoAAAAAAAAAIQABdMUdSEcBAEhHAQAVAAAAAAAAAAAAAAAAAK+8&#10;EwBkcnMvbWVkaWEvaW1hZ2UxNy5wbmdQSwECLQAKAAAAAAAAACEA/3BarFzNAABczQAAFQAAAAAA&#10;AAAAAAAAAAAqBBUAZHJzL21lZGlhL2ltYWdlMTgucG5nUEsBAi0ACgAAAAAAAAAhACChxjxQtAEA&#10;ULQBABUAAAAAAAAAAAAAAAAAudEVAGRycy9tZWRpYS9pbWFnZTE5LnBuZ1BLAQItAAoAAAAAAAAA&#10;IQDPhbXGpV4BAKVeAQAVAAAAAAAAAAAAAAAAADyGFwBkcnMvbWVkaWEvaW1hZ2UyMC5wbmdQSwEC&#10;LQAKAAAAAAAAACEA8xg0fvDjAQDw4wEAFQAAAAAAAAAAAAAAAAAU5RgAZHJzL21lZGlhL2ltYWdl&#10;MjEucG5nUEsBAi0ACgAAAAAAAAAhAHDu7GK97AAAvewAABUAAAAAAAAAAAAAAAAAN8kaAGRycy9t&#10;ZWRpYS9pbWFnZTIyLnBuZ1BLAQItAAoAAAAAAAAAIQBxaT5ByFYBAMhWAQAVAAAAAAAAAAAAAAAA&#10;ACe2GwBkcnMvbWVkaWEvaW1hZ2UyMy5wbmdQSwECLQAKAAAAAAAAACEA0/wnXuk2AQDpNgEAFQAA&#10;AAAAAAAAAAAAAAAiDR0AZHJzL21lZGlhL2ltYWdlMjQucG5nUEsBAi0ACgAAAAAAAAAhADMfmHRu&#10;KgEAbioBABUAAAAAAAAAAAAAAAAAPkQeAGRycy9tZWRpYS9pbWFnZTI1LnBuZ1BLAQItAAoAAAAA&#10;AAAAIQBn4noWjUQBAI1EAQAVAAAAAAAAAAAAAAAAAN9uHwBkcnMvbWVkaWEvaW1hZ2UyNi5wbmdQ&#10;SwECLQAKAAAAAAAAACEAWnUsBbtpAAC7aQAAFQAAAAAAAAAAAAAAAACfsyAAZHJzL21lZGlhL2lt&#10;YWdlMjcucG5nUEsBAi0ACgAAAAAAAAAhAOcway6laAAApWgAABUAAAAAAAAAAAAAAAAAjR0hAGRy&#10;cy9tZWRpYS9pbWFnZTI4LnBuZ1BLAQItAAoAAAAAAAAAIQBQmdk/xnQAAMZ0AAAVAAAAAAAAAAAA&#10;AAAAAGWGIQBkcnMvbWVkaWEvaW1hZ2UyOS5wbmdQSwECLQAKAAAAAAAAACEAmgbbi3FhAABxYQAA&#10;FQAAAAAAAAAAAAAAAABe+yEAZHJzL21lZGlhL2ltYWdlMzAucG5nUEsBAi0ACgAAAAAAAAAhAM1u&#10;Wp+8TgEAvE4BABUAAAAAAAAAAAAAAAAAAl0iAGRycy9tZWRpYS9pbWFnZTMxLnBuZ1BLAQItAAoA&#10;AAAAAAAAIQAIizM6/7gBAP+4AQAVAAAAAAAAAAAAAAAAAPGrIwBkcnMvbWVkaWEvaW1hZ2UzMi5w&#10;bmdQSwECLQAKAAAAAAAAACEAna0u6hbLAQAWywEAFQAAAAAAAAAAAAAAAAAjZSUAZHJzL21lZGlh&#10;L2ltYWdlMzMucG5nUEsBAi0ACgAAAAAAAAAhAD2r91DwqgEA8KoBABUAAAAAAAAAAAAAAAAAbDAn&#10;AGRycy9tZWRpYS9pbWFnZTM0LnBuZ1BLAQItAAoAAAAAAAAAIQAeCcZn6NgBAOjYAQAVAAAAAAAA&#10;AAAAAAAAAI/bKABkcnMvbWVkaWEvaW1hZ2UzNS5wbmdQSwECLQAKAAAAAAAAACEADNvP7GK+AQBi&#10;vgEAFQAAAAAAAAAAAAAAAACqtCoAZHJzL21lZGlhL2ltYWdlMzYucG5nUEsBAi0ACgAAAAAAAAAh&#10;ANTwnPueKAEAnigBABUAAAAAAAAAAAAAAAAAP3MsAGRycy9tZWRpYS9pbWFnZTM3LnBuZ1BLAQIt&#10;AAoAAAAAAAAAIQDdtKKRInYAACJ2AAAVAAAAAAAAAAAAAAAAABCcLQBkcnMvbWVkaWEvaW1hZ2Uz&#10;OC5wbmdQSwECLQAKAAAAAAAAACEAwW8sttDmAQDQ5gEAFQAAAAAAAAAAAAAAAABlEi4AZHJzL21l&#10;ZGlhL2ltYWdlMzkucG5nUEsBAi0ACgAAAAAAAAAhAGjGzxc+vgEAPr4BABUAAAAAAAAAAAAAAAAA&#10;aPkvAGRycy9tZWRpYS9pbWFnZTQwLnBuZ1BLAQItAAoAAAAAAAAAIQDR+2pk99EBAPfRAQAVAAAA&#10;AAAAAAAAAAAAANm3MQBkcnMvbWVkaWEvaW1hZ2U0MS5wbmdQSwECLQAKAAAAAAAAACEAtN+Sr8O7&#10;AQDDuwEAFQAAAAAAAAAAAAAAAAADijMAZHJzL21lZGlhL2ltYWdlNDIucG5nUEsBAi0ACgAAAAAA&#10;AAAhACCu4oyIKQEAiCkBABUAAAAAAAAAAAAAAAAA+UU1AGRycy9tZWRpYS9pbWFnZTQzLnBuZ1BL&#10;AQItAAoAAAAAAAAAIQArjIJBXLkBAFy5AQAVAAAAAAAAAAAAAAAAALRvNgBkcnMvbWVkaWEvaW1h&#10;Z2U0NC5wbmdQSwECLQAKAAAAAAAAACEAosoTkIGlAQCBpQEAFQAAAAAAAAAAAAAAAABDKTgAZHJz&#10;L21lZGlhL2ltYWdlNDUucG5nUEsBAi0ACgAAAAAAAAAhAMtFn5J1uAEAdbgBABUAAAAAAAAAAAAA&#10;AAAA9845AGRycy9tZWRpYS9pbWFnZTQ2LnBuZ1BLAQItAAoAAAAAAAAAIQDTGGswQO8AAEDvAAAV&#10;AAAAAAAAAAAAAAAAAJ+HOwBkcnMvbWVkaWEvaW1hZ2U0Ny5wbmdQSwECLQAKAAAAAAAAACEAOGeV&#10;9IlWAQCJVgEAFQAAAAAAAAAAAAAAAAASdzwAZHJzL21lZGlhL2ltYWdlNDgucG5nUEsBAi0ACgAA&#10;AAAAAAAhAKI5bnOFTgEAhU4BABUAAAAAAAAAAAAAAAAAzs09AGRycy9tZWRpYS9pbWFnZTQ5LnBu&#10;Z1BLAQItAAoAAAAAAAAAIQB20GWHPpYAAD6WAAAVAAAAAAAAAAAAAAAAAIYcPwBkcnMvbWVkaWEv&#10;aW1hZ2U1MC5wbmdQSwECLQAKAAAAAAAAACEArakwzTgxAAA4MQAAFQAAAAAAAAAAAAAAAAD3sj8A&#10;ZHJzL21lZGlhL2ltYWdlNTEucG5nUEsBAi0ACgAAAAAAAAAhAOkQ8yS/RAAAv0QAABUAAAAAAAAA&#10;AAAAAAAAYuQ/AGRycy9tZWRpYS9pbWFnZTUyLnBuZ1BLAQItAAoAAAAAAAAAIQAjluEt62sAAOtr&#10;AAAVAAAAAAAAAAAAAAAAAFQpQABkcnMvbWVkaWEvaW1hZ2U1My5wbmdQSwECLQAKAAAAAAAAACEA&#10;Dfpqs7FoAACxaAAAFQAAAAAAAAAAAAAAAABylUAAZHJzL21lZGlhL2ltYWdlNTQucG5nUEsBAi0A&#10;CgAAAAAAAAAhAL8ZeMi/5wEAv+cBABUAAAAAAAAAAAAAAAAAVv5AAGRycy9tZWRpYS9pbWFnZTU1&#10;LnBuZ1BLAQItAAoAAAAAAAAAIQC5C1CbQPcBAED3AQAVAAAAAAAAAAAAAAAAAEjmQgBkcnMvbWVk&#10;aWEvaW1hZ2U1Ni5wbmdQSwECLQAKAAAAAAAAACEAdmi5LXYjAQB2IwEAFQAAAAAAAAAAAAAAAAC7&#10;3UQAZHJzL21lZGlhL2ltYWdlNTcucG5nUEsBAi0ACgAAAAAAAAAhAPhW/t9UdAAAVHQAABUAAAAA&#10;AAAAAAAAAAAAZAFGAGRycy9tZWRpYS9pbWFnZTU4LnBuZ1BLAQItAAoAAAAAAAAAIQBxayEOY0IB&#10;AGNCAQAVAAAAAAAAAAAAAAAAAOt1RgBkcnMvbWVkaWEvaW1hZ2U1OS5wbmdQSwECLQAKAAAAAAAA&#10;ACEA24uRN7+sAQC/rAEAFQAAAAAAAAAAAAAAAACBuEcAZHJzL21lZGlhL2ltYWdlNjAucG5nUEsB&#10;Ai0ACgAAAAAAAAAhAEnmA2E81gEAPNYBABUAAAAAAAAAAAAAAAAAc2VJAGRycy9tZWRpYS9pbWFn&#10;ZTYxLnBuZ1BLAQItAAoAAAAAAAAAIQAzCwBn3rkBAN65AQAVAAAAAAAAAAAAAAAAAOI7SwBkcnMv&#10;bWVkaWEvaW1hZ2U2Mi5wbmdQSwECLQAKAAAAAAAAACEARewaVXk3AQB5NwEAFQAAAAAAAAAAAAAA&#10;AADz9UwAZHJzL21lZGlhL2ltYWdlNjMucG5nUEsBAi0ACgAAAAAAAAAhALUSpJNWuwEAVrsBABUA&#10;AAAAAAAAAAAAAAAAny1OAGRycy9tZWRpYS9pbWFnZTY0LnBuZ1BLAQItABQABgAIAAAAIQBC6jMd&#10;y3YAANyQAwAOAAAAAAAAAAAAAAAAACjpTwBkcnMvZTJvRG9jLnhtbFBLAQItAAoAAAAAAAAAIQBQ&#10;mclF9OMBAPTjAQAVAAAAAAAAAAAAAAAAAB9gUABkcnMvbWVkaWEvaW1hZ2U2Ni5wbmdQSwECLQAK&#10;AAAAAAAAACEAJgaULebZAQDm2QEAFQAAAAAAAAAAAAAAAABGRFIAZHJzL21lZGlhL2ltYWdlNjcu&#10;cG5nUEsBAi0ACgAAAAAAAAAhAOhXwrmovwEAqL8BABUAAAAAAAAAAAAAAAAAXx5UAGRycy9tZWRp&#10;YS9pbWFnZTY4LnBuZ1BLAQItAAoAAAAAAAAAIQD6jjUgpzMBAKczAQAVAAAAAAAAAAAAAAAAADre&#10;VQBkcnMvbWVkaWEvaW1hZ2U2OS5wbmdQSwECLQAKAAAAAAAAACEAAvQkndRKAQDUSgEAFQAAAAAA&#10;AAAAAAAAAAAUElcAZHJzL21lZGlhL2ltYWdlNzAucG5nUEsBAi0ACgAAAAAAAAAhAGgy+dL1dAEA&#10;9XQBABUAAAAAAAAAAAAAAAAAG11YAGRycy9tZWRpYS9pbWFnZTcxLnBuZ1BLAQItAAoAAAAAAAAA&#10;IQBKaKoulFcBAJRXAQAVAAAAAAAAAAAAAAAAAEPSWQBkcnMvbWVkaWEvaW1hZ2U3Mi5wbmdQSwEC&#10;LQAKAAAAAAAAACEAM0KJPXgDAAB4AwAAFQAAAAAAAAAAAAAAAAAKKlsAZHJzL21lZGlhL2ltYWdl&#10;NzMucG5nUEsBAi0ACgAAAAAAAAAhAE3Sn4JhBAAAYQQAABUAAAAAAAAAAAAAAAAAtS1bAGRycy9t&#10;ZWRpYS9pbWFnZTc0LnBuZ1BLAQItAAoAAAAAAAAAIQADrnykQwIAAEMCAAAVAAAAAAAAAAAAAAAA&#10;AEkyWwBkcnMvbWVkaWEvaW1hZ2U3NS5wbmdQSwECLQAKAAAAAAAAACEAOQfXEikYAgApGAIAFQAA&#10;AAAAAAAAAAAAAAC/NFsAZHJzL21lZGlhL2ltYWdlNjUucG5nUEsBAi0ACgAAAAAAAAAhAHaHixxU&#10;AQAAVAEAABUAAAAAAAAAAAAAAAAAG01dAGRycy9tZWRpYS9pbWFnZTc3LnBuZ1BLAQItAAoAAAAA&#10;AAAAIQDZWSxBkQIAAJECAAAVAAAAAAAAAAAAAAAAAKJOXQBkcnMvbWVkaWEvaW1hZ2U3OC5wbmdQ&#10;SwECLQAKAAAAAAAAACEA0UteSkECAABBAgAAFQAAAAAAAAAAAAAAAABmUV0AZHJzL21lZGlhL2lt&#10;YWdlNzkucG5nUEsBAi0ACgAAAAAAAAAhAG8ulZ5jAQAAYwEAABUAAAAAAAAAAAAAAAAA2lNdAGRy&#10;cy9tZWRpYS9pbWFnZTgwLnBuZ1BLAQItAAoAAAAAAAAAIQAiR/YnwwQAAMMEAAAVAAAAAAAAAAAA&#10;AAAAAHBVXQBkcnMvbWVkaWEvaW1hZ2U4MS5wbmdQSwECLQAKAAAAAAAAACEALNy/N0utAABLrQAA&#10;FQAAAAAAAAAAAAAAAABmWl0AZHJzL21lZGlhL2ltYWdlODIucG5nUEsBAi0ACgAAAAAAAAAhAPCb&#10;UpnlAQAA5QEAABUAAAAAAAAAAAAAAAAA5AdeAGRycy9tZWRpYS9pbWFnZTgzLnBuZ1BLAQItABQA&#10;BgAIAAAAIQA6f8QQ3wAAAAkBAAAPAAAAAAAAAAAAAAAAAPwJXgBkcnMvZG93bnJldi54bWxQSwEC&#10;LQAKAAAAAAAAACEAlo4HlU9LAABPSwAAFAAAAAAAAAAAAAAAAAAIC14AZHJzL21lZGlhL2ltYWdl&#10;MS5wbmdQSwECLQAUAAYACAAAACEADoD0e6QCAAD9KwAAGQAAAAAAAAAAAAAAAACJVl4AZHJzL19y&#10;ZWxzL2Uyb0RvYy54bWwucmVsc1BLAQItAAoAAAAAAAAAIQA89JeG2gEAANoBAAAVAAAAAAAAAAAA&#10;AAAAAGRZXgBkcnMvbWVkaWEvaW1hZ2U3Ni5wbmdQSwUGAAAAAFgAWADqFgAAcVte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2" o:spid="_x0000_s1027" type="#_x0000_t75" style="position:absolute;left:15571;top:71;width:8348;height:1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/KSywAAAOMAAAAPAAAAZHJzL2Rvd25yZXYueG1sRI9BT8JA&#10;EIXvJv6HzZhwk11AESoLMUYT5YTQELlNumPb2J1tumup/945mHCcmTfvvW+1GXyjeupiHdjCZGxA&#10;ERfB1VxayA+vtwtQMSE7bAKThV+KsFlfX60wc+HMH9TvU6nEhGOGFqqU2kzrWFTkMY5DSyy3r9B5&#10;TDJ2pXYdnsXcN3pqzFx7rFkSKmzpuaLie//jLQx1f/rMefveHE55Pt/dHZFfptaOboanR1CJhnQR&#10;/3+/Oam/nE2W5t48CIUwyQL0+g8AAP//AwBQSwECLQAUAAYACAAAACEA2+H2y+4AAACFAQAAEwAA&#10;AAAAAAAAAAAAAAAAAAAAW0NvbnRlbnRfVHlwZXNdLnhtbFBLAQItABQABgAIAAAAIQBa9CxbvwAA&#10;ABUBAAALAAAAAAAAAAAAAAAAAB8BAABfcmVscy8ucmVsc1BLAQItABQABgAIAAAAIQCl8/KSywAA&#10;AOMAAAAPAAAAAAAAAAAAAAAAAAcCAABkcnMvZG93bnJldi54bWxQSwUGAAAAAAMAAwC3AAAA/wIA&#10;AAAA&#10;">
                        <v:imagedata r:id="rId90" o:title=""/>
                      </v:shape>
                      <v:shape id="Image 3" o:spid="_x0000_s1028" type="#_x0000_t75" style="position:absolute;left:23878;top:71;width:8350;height:1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IxAywAAAOIAAAAPAAAAZHJzL2Rvd25yZXYueG1sRI9BawIx&#10;FITvhf6H8AQvRbNdcdWtUWyhID21Vg/eHpvXzeLmZZtE3fbXN4VCj8PMfMMs171txYV8aBwruB9n&#10;IIgrpxuuFezfn0dzECEia2wdk4IvCrBe3d4ssdTuym902cVaJAiHEhWYGLtSylAZshjGriNO3ofz&#10;FmOSvpba4zXBbSvzLCukxYbTgsGOngxVp93ZKsi/++J1Gz/NhorDY37nXo7kUanhoN88gIjUx//w&#10;X3urFUzm02y6yGcT+L2U7oBc/QAAAP//AwBQSwECLQAUAAYACAAAACEA2+H2y+4AAACFAQAAEwAA&#10;AAAAAAAAAAAAAAAAAAAAW0NvbnRlbnRfVHlwZXNdLnhtbFBLAQItABQABgAIAAAAIQBa9CxbvwAA&#10;ABUBAAALAAAAAAAAAAAAAAAAAB8BAABfcmVscy8ucmVsc1BLAQItABQABgAIAAAAIQCeYIxAywAA&#10;AOIAAAAPAAAAAAAAAAAAAAAAAAcCAABkcnMvZG93bnJldi54bWxQSwUGAAAAAAMAAwC3AAAA/wIA&#10;AAAA&#10;">
                        <v:imagedata r:id="rId91" o:title=""/>
                      </v:shape>
                      <v:shape id="Image 4" o:spid="_x0000_s1029" type="#_x0000_t75" style="position:absolute;left:82008;top:71;width:8365;height:2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eUxxwAAAOMAAAAPAAAAZHJzL2Rvd25yZXYueG1sRE9PS8Mw&#10;FL8P/A7hCd62NBNkrcuGCMom7GCnB2+P5q0ta15KkrXdtzfCwOP7/X/r7WQ7MZAPrWMNapGBIK6c&#10;abnW8HV8m69AhIhssHNMGq4UYLu5m62xMG7kTxrKWIsUwqFADU2MfSFlqBqyGBauJ07cyXmLMZ2+&#10;lsbjmMJtJ5dZ9iQttpwaGuzptaHqXF6sBt9L01Zj+f0zvH849CrfD4dc64f76eUZRKQp/otv7p1J&#10;87M8V4+rpVLw91MCQG5+AQAA//8DAFBLAQItABQABgAIAAAAIQDb4fbL7gAAAIUBAAATAAAAAAAA&#10;AAAAAAAAAAAAAABbQ29udGVudF9UeXBlc10ueG1sUEsBAi0AFAAGAAgAAAAhAFr0LFu/AAAAFQEA&#10;AAsAAAAAAAAAAAAAAAAAHwEAAF9yZWxzLy5yZWxzUEsBAi0AFAAGAAgAAAAhAEqR5THHAAAA4wAA&#10;AA8AAAAAAAAAAAAAAAAABwIAAGRycy9kb3ducmV2LnhtbFBLBQYAAAAAAwADALcAAAD7AgAAAAA=&#10;">
                        <v:imagedata r:id="rId92" o:title=""/>
                      </v:shape>
                      <v:shape id="Image 5" o:spid="_x0000_s1030" type="#_x0000_t75" style="position:absolute;left:90299;top:71;width:3109;height:2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Bf4ywAAAOMAAAAPAAAAZHJzL2Rvd25yZXYueG1sRI/NbsJA&#10;DITvlfoOK1fqrWySSgUCC2qRqoLgUlpxtrImP2S9UXaB9O3xAalHe8Yzn+fLwbXqQn2oPRtIRwko&#10;4sLbmksDvz+fLxNQISJbbD2TgT8KsFw8Pswxt/7K33TZx1JJCIccDVQxdrnWoajIYRj5jli0o+8d&#10;Rhn7UtserxLuWp0lyZt2WLM0VNjRqqLitD87A3791XwMTeM20/O42Ry2u1W63Rnz/DS8z0BFGuK/&#10;+X69toI/zrJpMnlNBVp+kgXoxQ0AAP//AwBQSwECLQAUAAYACAAAACEA2+H2y+4AAACFAQAAEwAA&#10;AAAAAAAAAAAAAAAAAAAAW0NvbnRlbnRfVHlwZXNdLnhtbFBLAQItABQABgAIAAAAIQBa9CxbvwAA&#10;ABUBAAALAAAAAAAAAAAAAAAAAB8BAABfcmVscy8ucmVsc1BLAQItABQABgAIAAAAIQBQ3Bf4ywAA&#10;AOMAAAAPAAAAAAAAAAAAAAAAAAcCAABkcnMvZG93bnJldi54bWxQSwUGAAAAAAMAAwC3AAAA/wIA&#10;AAAA&#10;">
                        <v:imagedata r:id="rId93" o:title=""/>
                      </v:shape>
                      <v:shape id="Image 6" o:spid="_x0000_s1031" type="#_x0000_t75" style="position:absolute;left:15450;top:1300;width:8461;height:8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xChzQAAAOIAAAAPAAAAZHJzL2Rvd25yZXYueG1sRI9Ba8JA&#10;FITvhf6H5RW81Y1NozZ1FRELCvZgtIfeHtnXJHT3bZrdatpf7xYKHoeZ+YaZLXprxIk63zhWMBom&#10;IIhLpxuuFBwPL/dTED4gazSOScEPeVjMb29mmGt35j2dilCJCGGfo4I6hDaX0pc1WfRD1xJH78N1&#10;FkOUXSV1h+cIt0Y+JMlYWmw4LtTY0qqm8rP4tgrWr287s0+petwss+ar2Jrf9+1IqcFdv3wGEagP&#10;1/B/e6MVTMZZmj2l2QT+LsU7IOcXAAAA//8DAFBLAQItABQABgAIAAAAIQDb4fbL7gAAAIUBAAAT&#10;AAAAAAAAAAAAAAAAAAAAAABbQ29udGVudF9UeXBlc10ueG1sUEsBAi0AFAAGAAgAAAAhAFr0LFu/&#10;AAAAFQEAAAsAAAAAAAAAAAAAAAAAHwEAAF9yZWxzLy5yZWxzUEsBAi0AFAAGAAgAAAAhAL57EKHN&#10;AAAA4gAAAA8AAAAAAAAAAAAAAAAABwIAAGRycy9kb3ducmV2LnhtbFBLBQYAAAAAAwADALcAAAAB&#10;AwAAAAA=&#10;">
                        <v:imagedata r:id="rId94" o:title=""/>
                      </v:shape>
                      <v:shape id="Image 7" o:spid="_x0000_s1032" type="#_x0000_t75" style="position:absolute;left:23741;top:1437;width:8461;height:8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RoTygAAAOIAAAAPAAAAZHJzL2Rvd25yZXYueG1sRI/RSgMx&#10;FETfhf5DuAVfik3UWnbXpsVWBBFfXPsBl81tsrhJliS2sV/fCIKPw8ycYVabbAd2pBB77yTczgUw&#10;cp1XvdMS9p8vNxWwmNApHLwjCT8UYbOeXK2wUf7kPujYJs0KxMUGJZiUxobz2BmyGOd+JFe8gw8W&#10;U5FBcxXwVOB24HdCLLnF3pUFgyPtDHVf7beVkHujtkKHdjELCz3bbc/v+e1ZyutpfnoEliin//Bf&#10;+1VJWNb1/YOoqhp+L5U7wNcXAAAA//8DAFBLAQItABQABgAIAAAAIQDb4fbL7gAAAIUBAAATAAAA&#10;AAAAAAAAAAAAAAAAAABbQ29udGVudF9UeXBlc10ueG1sUEsBAi0AFAAGAAgAAAAhAFr0LFu/AAAA&#10;FQEAAAsAAAAAAAAAAAAAAAAAHwEAAF9yZWxzLy5yZWxzUEsBAi0AFAAGAAgAAAAhAA/VGhPKAAAA&#10;4gAAAA8AAAAAAAAAAAAAAAAABwIAAGRycy9kb3ducmV2LnhtbFBLBQYAAAAAAwADALcAAAD+AgAA&#10;AAA=&#10;">
                        <v:imagedata r:id="rId95" o:title=""/>
                      </v:shape>
                      <v:shape id="Image 8" o:spid="_x0000_s1033" type="#_x0000_t75" style="position:absolute;left:65259;top:2106;width:8460;height:8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lOayAAAAOIAAAAPAAAAZHJzL2Rvd25yZXYueG1sRI9Pi8Iw&#10;FMTvwn6H8Bb2pumu/6tRpLAgeNLdg709m2dbbF5KE2v99kYQPA4z8xtmue5MJVpqXGlZwfcgAkGc&#10;WV1yruD/77c/A+E8ssbKMim4k4P16qO3xFjbG++pPfhcBAi7GBUU3texlC4ryKAb2Jo4eGfbGPRB&#10;NrnUDd4C3FTyJ4om0mDJYaHAmpKCssvhahSkabo9JpgmZXuWtZF2N6LLSamvz26zAOGp8+/wq73V&#10;CibT2XQYzcdDeF4Kd0CuHgAAAP//AwBQSwECLQAUAAYACAAAACEA2+H2y+4AAACFAQAAEwAAAAAA&#10;AAAAAAAAAAAAAAAAW0NvbnRlbnRfVHlwZXNdLnhtbFBLAQItABQABgAIAAAAIQBa9CxbvwAAABUB&#10;AAALAAAAAAAAAAAAAAAAAB8BAABfcmVscy8ucmVsc1BLAQItABQABgAIAAAAIQDLrlOayAAAAOIA&#10;AAAPAAAAAAAAAAAAAAAAAAcCAABkcnMvZG93bnJldi54bWxQSwUGAAAAAAMAAwC3AAAA/AIAAAAA&#10;">
                        <v:imagedata r:id="rId96" o:title=""/>
                      </v:shape>
                      <v:shape id="Image 9" o:spid="_x0000_s1034" type="#_x0000_t75" style="position:absolute;left:73566;top:2243;width:8460;height:8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cD1ywAAAOEAAAAPAAAAZHJzL2Rvd25yZXYueG1sRI9Pa8JA&#10;FMTvgt9heYI33aiptNFVWqGl0FP903p8ZJ9JcPdtyK4m9dN3CwWPw8z8hlmuO2vElRpfOVYwGScg&#10;iHOnKy4U7Hevo0cQPiBrNI5JwQ95WK/6vSVm2rX8SddtKESEsM9QQRlCnUnp85Is+rGriaN3co3F&#10;EGVTSN1gG+HWyGmSzKXFiuNCiTVtSsrP24tV0N6O+cHuPr42Lw91e5u/mcO3MUoNB93zAkSgLtzD&#10;/+13rWCaPs3SdDaBv0fxDcjVLwAAAP//AwBQSwECLQAUAAYACAAAACEA2+H2y+4AAACFAQAAEwAA&#10;AAAAAAAAAAAAAAAAAAAAW0NvbnRlbnRfVHlwZXNdLnhtbFBLAQItABQABgAIAAAAIQBa9CxbvwAA&#10;ABUBAAALAAAAAAAAAAAAAAAAAB8BAABfcmVscy8ucmVsc1BLAQItABQABgAIAAAAIQBwKcD1ywAA&#10;AOEAAAAPAAAAAAAAAAAAAAAAAAcCAABkcnMvZG93bnJldi54bWxQSwUGAAAAAAMAAwC3AAAA/wIA&#10;AAAA&#10;">
                        <v:imagedata r:id="rId97" o:title=""/>
                      </v:shape>
                      <v:shape id="Image 10" o:spid="_x0000_s1035" type="#_x0000_t75" style="position:absolute;left:15313;top:9567;width:8461;height:8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xriygAAAOIAAAAPAAAAZHJzL2Rvd25yZXYueG1sRI/RasJA&#10;FETfhf7Dcgt90421pjF1lVIsCELB1A+4ZG+TaPZu2F1j7Nd3BaGPw8yZYZbrwbSiJ+cbywqmkwQE&#10;cWl1w5WCw/fnOAPhA7LG1jIpuJKH9ephtMRc2wvvqS9CJWIJ+xwV1CF0uZS+rMmgn9iOOHo/1hkM&#10;UbpKaoeXWG5a+ZwkqTTYcFyosaOPmspTcTYK0nlTTHu30fa4O/zibhb256+FUk+Pw/sbiEBD+A/f&#10;6a2OXPaSLdJ09gq3S/EOyNUfAAAA//8DAFBLAQItABQABgAIAAAAIQDb4fbL7gAAAIUBAAATAAAA&#10;AAAAAAAAAAAAAAAAAABbQ29udGVudF9UeXBlc10ueG1sUEsBAi0AFAAGAAgAAAAhAFr0LFu/AAAA&#10;FQEAAAsAAAAAAAAAAAAAAAAAHwEAAF9yZWxzLy5yZWxzUEsBAi0AFAAGAAgAAAAhAFLrGuLKAAAA&#10;4gAAAA8AAAAAAAAAAAAAAAAABwIAAGRycy9kb3ducmV2LnhtbFBLBQYAAAAAAwADALcAAAD+AgAA&#10;AAA=&#10;">
                        <v:imagedata r:id="rId98" o:title=""/>
                      </v:shape>
                      <v:shape id="Image 11" o:spid="_x0000_s1036" type="#_x0000_t75" style="position:absolute;left:23604;top:9704;width:8462;height:8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/dMyAAAAOIAAAAPAAAAZHJzL2Rvd25yZXYueG1sRI/dasJA&#10;FITvBd9hOYJ3uvkpVlNXkYjgjYVqH+CQPU1Cs2dDdo3J27sFoZfDzHzDbPeDaURPnastK4iXEQji&#10;wuqaSwXft9NiDcJ5ZI2NZVIwkoP9bjrZYqbtg7+ov/pSBAi7DBVU3reZlK6oyKBb2pY4eD+2M+iD&#10;7EqpO3wEuGlkEkUrabDmsFBhS3lFxe/1bhScjq3/lE1EY5+OmJhbfomTXKn5bDh8gPA0+P/wq33W&#10;Clbvm3TzFq9T+LsU7oDcPQEAAP//AwBQSwECLQAUAAYACAAAACEA2+H2y+4AAACFAQAAEwAAAAAA&#10;AAAAAAAAAAAAAAAAW0NvbnRlbnRfVHlwZXNdLnhtbFBLAQItABQABgAIAAAAIQBa9CxbvwAAABUB&#10;AAALAAAAAAAAAAAAAAAAAB8BAABfcmVscy8ucmVsc1BLAQItABQABgAIAAAAIQC7T/dMyAAAAOIA&#10;AAAPAAAAAAAAAAAAAAAAAAcCAABkcnMvZG93bnJldi54bWxQSwUGAAAAAAMAAwC3AAAA/AIAAAAA&#10;">
                        <v:imagedata r:id="rId99" o:title=""/>
                      </v:shape>
                      <v:shape id="Image 12" o:spid="_x0000_s1037" type="#_x0000_t75" style="position:absolute;left:65123;top:10374;width:8461;height:8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DTrxgAAAOMAAAAPAAAAZHJzL2Rvd25yZXYueG1sRE/NasJA&#10;EL4LfYdlCt50o9VooquUgtCLaFMPHofsmIRmZ0N2jenbu4Lgcb7/WW97U4uOWldZVjAZRyCIc6sr&#10;LhScfnejJQjnkTXWlknBPznYbt4Ga0y1vfEPdZkvRAhhl6KC0vsmldLlJRl0Y9sQB+5iW4M+nG0h&#10;dYu3EG5qOY2iWBqsODSU2NBXSflfdjUKsuP8+nHuEuflIbduFu/jS6aVGr73nysQnnr/Ej/d3zrM&#10;X0ymyzhKkgQePwUA5OYOAAD//wMAUEsBAi0AFAAGAAgAAAAhANvh9svuAAAAhQEAABMAAAAAAAAA&#10;AAAAAAAAAAAAAFtDb250ZW50X1R5cGVzXS54bWxQSwECLQAUAAYACAAAACEAWvQsW78AAAAVAQAA&#10;CwAAAAAAAAAAAAAAAAAfAQAAX3JlbHMvLnJlbHNQSwECLQAUAAYACAAAACEA1Cw068YAAADjAAAA&#10;DwAAAAAAAAAAAAAAAAAHAgAAZHJzL2Rvd25yZXYueG1sUEsFBgAAAAADAAMAtwAAAPoCAAAAAA==&#10;">
                        <v:imagedata r:id="rId100" o:title=""/>
                      </v:shape>
                      <v:shape id="Image 13" o:spid="_x0000_s1038" type="#_x0000_t75" style="position:absolute;left:73430;top:10510;width:8461;height:8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/JXygAAAOIAAAAPAAAAZHJzL2Rvd25yZXYueG1sRI9Ba8JA&#10;FITvQv/D8oTe6sZqqhtdxRYK4kFQe/D4zD6TYPZtyG41/vuuUPA4zMw3zHzZ2VpcqfWVYw3DQQKC&#10;OHem4kLDz+H7bQrCB2SDtWPScCcPy8VLb46ZcTfe0XUfChEh7DPUUIbQZFL6vCSLfuAa4uidXWsx&#10;RNkW0rR4i3Bby/ck+ZAWK44LJTb0VVJ+2f9aDcf7JoynF7WanA1+nrYjo9YHpfVrv1vNQATqwjP8&#10;314bDWqUquE4TSfwuBTvgFz8AQAA//8DAFBLAQItABQABgAIAAAAIQDb4fbL7gAAAIUBAAATAAAA&#10;AAAAAAAAAAAAAAAAAABbQ29udGVudF9UeXBlc10ueG1sUEsBAi0AFAAGAAgAAAAhAFr0LFu/AAAA&#10;FQEAAAsAAAAAAAAAAAAAAAAAHwEAAF9yZWxzLy5yZWxzUEsBAi0AFAAGAAgAAAAhAItv8lfKAAAA&#10;4gAAAA8AAAAAAAAAAAAAAAAABwIAAGRycy9kb3ducmV2LnhtbFBLBQYAAAAAAwADALcAAAD+AgAA&#10;AAA=&#10;">
                        <v:imagedata r:id="rId101" o:title=""/>
                      </v:shape>
                      <v:shape id="Image 14" o:spid="_x0000_s1039" type="#_x0000_t75" style="position:absolute;left:15176;top:17835;width:8462;height:8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OoyyAAAAOIAAAAPAAAAZHJzL2Rvd25yZXYueG1sRI/dagIx&#10;FITvC32HcAq9q8nqUnVrFBEs3rTizwMcNsfN0s3JkkTdvn1TKPRymJlvmMVqcJ24UYitZw3FSIEg&#10;rr1pudFwPm1fZiBiQjbYeSYN3xRhtXx8WGBl/J0PdDumRmQIxwo12JT6SspYW3IYR74nzt7FB4cp&#10;y9BIE/Ce4a6TY6VepcOW84LFnjaW6q/j1WnAcvvxacO7IneidC335abY77R+fhrWbyASDek//Nfe&#10;GQ2T2VQVk7kq4PdSvgNy+QMAAP//AwBQSwECLQAUAAYACAAAACEA2+H2y+4AAACFAQAAEwAAAAAA&#10;AAAAAAAAAAAAAAAAW0NvbnRlbnRfVHlwZXNdLnhtbFBLAQItABQABgAIAAAAIQBa9CxbvwAAABUB&#10;AAALAAAAAAAAAAAAAAAAAB8BAABfcmVscy8ucmVsc1BLAQItABQABgAIAAAAIQDRHOoyyAAAAOIA&#10;AAAPAAAAAAAAAAAAAAAAAAcCAABkcnMvZG93bnJldi54bWxQSwUGAAAAAAMAAwC3AAAA/AIAAAAA&#10;">
                        <v:imagedata r:id="rId102" o:title=""/>
                      </v:shape>
                      <v:shape id="Image 15" o:spid="_x0000_s1040" type="#_x0000_t75" style="position:absolute;left:23483;top:17972;width:8461;height:8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kmZywAAAOIAAAAPAAAAZHJzL2Rvd25yZXYueG1sRI9Ba8JA&#10;FITvhf6H5RW8hLqxlKipq4hQm14E00Kvj+xrNpp9G7Orpv++Wyh4HGbmG2axGmwrLtT7xrGCyTgF&#10;QVw53XCt4PPj9XEGwgdkja1jUvBDHlbL+7sF5tpdeU+XMtQiQtjnqMCE0OVS+sqQRT92HXH0vl1v&#10;MUTZ11L3eI1w28qnNM2kxYbjgsGONoaqY3m2CrbTRJriK3kvtD5sT5VOytPbTqnRw7B+ARFoCLfw&#10;f7vQCp6n88l8lmUZ/F2Kd0AufwEAAP//AwBQSwECLQAUAAYACAAAACEA2+H2y+4AAACFAQAAEwAA&#10;AAAAAAAAAAAAAAAAAAAAW0NvbnRlbnRfVHlwZXNdLnhtbFBLAQItABQABgAIAAAAIQBa9CxbvwAA&#10;ABUBAAALAAAAAAAAAAAAAAAAAB8BAABfcmVscy8ucmVsc1BLAQItABQABgAIAAAAIQC85kmZywAA&#10;AOIAAAAPAAAAAAAAAAAAAAAAAAcCAABkcnMvZG93bnJldi54bWxQSwUGAAAAAAMAAwC3AAAA/wIA&#10;AAAA&#10;">
                        <v:imagedata r:id="rId103" o:title=""/>
                      </v:shape>
                      <v:shape id="Image 16" o:spid="_x0000_s1041" type="#_x0000_t75" style="position:absolute;left:65002;top:18641;width:8461;height:8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8k9yQAAAOMAAAAPAAAAZHJzL2Rvd25yZXYueG1sRE9La8JA&#10;EL4X+h+WEXoR3URMlOgqbaEqFCw+8DxmxyRtdjZktxr/fbdQ6HG+98yXnanFlVpXWVYQDyMQxLnV&#10;FRcKjoe3wRSE88gaa8uk4E4OlovHhzlm2t54R9e9L0QIYZehgtL7JpPS5SUZdEPbEAfuYluDPpxt&#10;IXWLtxBuajmKolQarDg0lNjQa0n51/7bKNim76eX0xoLm2r6WDXbz6p/Pij11OueZyA8df5f/Ofe&#10;6DB/OkqSOIknY/j9KQAgFz8AAAD//wMAUEsBAi0AFAAGAAgAAAAhANvh9svuAAAAhQEAABMAAAAA&#10;AAAAAAAAAAAAAAAAAFtDb250ZW50X1R5cGVzXS54bWxQSwECLQAUAAYACAAAACEAWvQsW78AAAAV&#10;AQAACwAAAAAAAAAAAAAAAAAfAQAAX3JlbHMvLnJlbHNQSwECLQAUAAYACAAAACEACPPJPckAAADj&#10;AAAADwAAAAAAAAAAAAAAAAAHAgAAZHJzL2Rvd25yZXYueG1sUEsFBgAAAAADAAMAtwAAAP0CAAAA&#10;AA==&#10;">
                        <v:imagedata r:id="rId104" o:title=""/>
                      </v:shape>
                      <v:shape id="Image 17" o:spid="_x0000_s1042" type="#_x0000_t75" style="position:absolute;left:73294;top:18778;width:8461;height:8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nz5xgAAAOMAAAAPAAAAZHJzL2Rvd25yZXYueG1sRE/RisIw&#10;EHwX/Iewwr1pehWtVKPIwcn5Vqu+L83alms2tYla/94IB8c87c7OzM5q05tG3KlztWUFn5MIBHFh&#10;dc2lgtPxe7wA4TyyxsYyKXiSg816OFhhqu2DD3TPfSmCCbsUFVTet6mUrqjIoJvYljhwF9sZ9GHs&#10;Sqk7fARz08g4iubSYM0hocKWvioqfvObUeDjXVzunZnx5bC/7vCcZXmSKfUx6rdLEJ56/3/8p/7R&#10;4f1pQLSYJwm8O4UFyPULAAD//wMAUEsBAi0AFAAGAAgAAAAhANvh9svuAAAAhQEAABMAAAAAAAAA&#10;AAAAAAAAAAAAAFtDb250ZW50X1R5cGVzXS54bWxQSwECLQAUAAYACAAAACEAWvQsW78AAAAVAQAA&#10;CwAAAAAAAAAAAAAAAAAfAQAAX3JlbHMvLnJlbHNQSwECLQAUAAYACAAAACEAow58+cYAAADjAAAA&#10;DwAAAAAAAAAAAAAAAAAHAgAAZHJzL2Rvd25yZXYueG1sUEsFBgAAAAADAAMAtwAAAPoCAAAAAA==&#10;">
                        <v:imagedata r:id="rId105" o:title=""/>
                      </v:shape>
                      <v:shape id="Image 18" o:spid="_x0000_s1043" type="#_x0000_t75" style="position:absolute;left:81601;top:18915;width:8461;height:8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jPhxwAAAOIAAAAPAAAAZHJzL2Rvd25yZXYueG1sRE/LasJA&#10;FN0X/IfhCu7qxMZGSR1FCoK4sT66cHfJXCdpM3dCZozp33cWgsvDeS9Wva1FR62vHCuYjBMQxIXT&#10;FRsF59PmdQ7CB2SNtWNS8EceVsvBywJz7e58oO4YjIgh7HNUUIbQ5FL6oiSLfuwa4shdXWsxRNga&#10;qVu8x3Bby7ckyaTFimNDiQ19llT8Hm9WgWFzqlJzbvZfF/q+bNPrz/uuU2o07NcfIAL14Sl+uLda&#10;wTyZZuk0m8XN8VK8A3L5DwAA//8DAFBLAQItABQABgAIAAAAIQDb4fbL7gAAAIUBAAATAAAAAAAA&#10;AAAAAAAAAAAAAABbQ29udGVudF9UeXBlc10ueG1sUEsBAi0AFAAGAAgAAAAhAFr0LFu/AAAAFQEA&#10;AAsAAAAAAAAAAAAAAAAAHwEAAF9yZWxzLy5yZWxzUEsBAi0AFAAGAAgAAAAhAClOM+HHAAAA4gAA&#10;AA8AAAAAAAAAAAAAAAAABwIAAGRycy9kb3ducmV2LnhtbFBLBQYAAAAAAwADALcAAAD7AgAAAAA=&#10;">
                        <v:imagedata r:id="rId106" o:title=""/>
                      </v:shape>
                      <v:shape id="Image 19" o:spid="_x0000_s1044" type="#_x0000_t75" style="position:absolute;left:89908;top:19052;width:3500;height:8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7SxyAAAAOMAAAAPAAAAZHJzL2Rvd25yZXYueG1sRE9La8JA&#10;EL4X+h+WEXqRujFaq9FVSqFWejN9nIfsmIRmZ5PsmsR/7xaEHud7z2Y3mEp01LrSsoLpJAJBnFld&#10;cq7g6/PtcQnCeWSNlWVScCEHu+393QYTbXs+Upf6XIQQdgkqKLyvEyldVpBBN7E1ceBOtjXow9nm&#10;UrfYh3BTyTiKFtJgyaGhwJpeC8p+07NR0Lx/UFqe+0aPTz/77/1x3HRTUuphNLysQXga/L/45j7o&#10;MP9pvljFs/h5Bn8/BQDk9goAAP//AwBQSwECLQAUAAYACAAAACEA2+H2y+4AAACFAQAAEwAAAAAA&#10;AAAAAAAAAAAAAAAAW0NvbnRlbnRfVHlwZXNdLnhtbFBLAQItABQABgAIAAAAIQBa9CxbvwAAABUB&#10;AAALAAAAAAAAAAAAAAAAAB8BAABfcmVscy8ucmVsc1BLAQItABQABgAIAAAAIQAXt7SxyAAAAOMA&#10;AAAPAAAAAAAAAAAAAAAAAAcCAABkcnMvZG93bnJldi54bWxQSwUGAAAAAAMAAwC3AAAA/AIAAAAA&#10;">
                        <v:imagedata r:id="rId107" o:title=""/>
                      </v:shape>
                      <v:shape id="Image 20" o:spid="_x0000_s1045" type="#_x0000_t75" style="position:absolute;left:64866;top:26920;width:8461;height:8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xMBygAAAOMAAAAPAAAAZHJzL2Rvd25yZXYueG1sRE9La8JA&#10;EL4X/A/LCL0U3RgfLamriFTopYiPIt7G7JjEZmdDdtX477uC4HG+94ynjSnFhWpXWFbQ60YgiFOr&#10;C84UbDeLzgcI55E1lpZJwY0cTCetlzEm2l55RZe1z0QIYZeggtz7KpHSpTkZdF1bEQfuaGuDPpx1&#10;JnWN1xBuShlH0UgaLDg05FjRPKf0b302Cn7j4WBeHn6WX7vZ/kbnt+PpdJBKvbab2ScIT41/ih/u&#10;bx3mD+NB3O/3Ru9w/ykAICf/AAAA//8DAFBLAQItABQABgAIAAAAIQDb4fbL7gAAAIUBAAATAAAA&#10;AAAAAAAAAAAAAAAAAABbQ29udGVudF9UeXBlc10ueG1sUEsBAi0AFAAGAAgAAAAhAFr0LFu/AAAA&#10;FQEAAAsAAAAAAAAAAAAAAAAAHwEAAF9yZWxzLy5yZWxzUEsBAi0AFAAGAAgAAAAhACgjEwHKAAAA&#10;4wAAAA8AAAAAAAAAAAAAAAAABwIAAGRycy9kb3ducmV2LnhtbFBLBQYAAAAAAwADALcAAAD+AgAA&#10;AAA=&#10;">
                        <v:imagedata r:id="rId108" o:title=""/>
                      </v:shape>
                      <v:shape id="Image 21" o:spid="_x0000_s1046" type="#_x0000_t75" style="position:absolute;left:73173;top:27042;width:8461;height:8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qxSygAAAOMAAAAPAAAAZHJzL2Rvd25yZXYueG1sRE9fa8Iw&#10;EH8f7DuEG+xlaDqZ1XVGkYFOGTissr0ezdmWNZfSZG310y8DYY/3+3+zRW8q0VLjSssKHocRCOLM&#10;6pJzBcfDajAF4TyyxsoyKTiTg8X89maGibYd76lNfS5CCLsEFRTe14mULivIoBvamjhwJ9sY9OFs&#10;cqkb7EK4qeQoimJpsOTQUGBNrwVl3+mPUdCtL+/b3cP6lK4+v96q9mPXtxtS6v6uX76A8NT7f/HV&#10;vdFh/tNzFE9G43gMfz8FAOT8FwAA//8DAFBLAQItABQABgAIAAAAIQDb4fbL7gAAAIUBAAATAAAA&#10;AAAAAAAAAAAAAAAAAABbQ29udGVudF9UeXBlc10ueG1sUEsBAi0AFAAGAAgAAAAhAFr0LFu/AAAA&#10;FQEAAAsAAAAAAAAAAAAAAAAAHwEAAF9yZWxzLy5yZWxzUEsBAi0AFAAGAAgAAAAhABNOrFLKAAAA&#10;4wAAAA8AAAAAAAAAAAAAAAAABwIAAGRycy9kb3ducmV2LnhtbFBLBQYAAAAAAwADALcAAAD+AgAA&#10;AAA=&#10;">
                        <v:imagedata r:id="rId109" o:title=""/>
                      </v:shape>
                      <v:shape id="Image 22" o:spid="_x0000_s1047" type="#_x0000_t75" style="position:absolute;left:81465;top:27179;width:8461;height:8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FRfygAAAOMAAAAPAAAAZHJzL2Rvd25yZXYueG1sRI9Ba8JA&#10;EIXvBf/DMoVeRHdtjYbUVUQpiHhp6qW3aXaahGZnQ3bV+O9dQehx5nvz3pvFqreNOFPna8caJmMF&#10;grhwpuZSw/HrY5SC8AHZYOOYNFzJw2o5eFpgZtyFP+mch1JEE/YZaqhCaDMpfVGRRT92LXFkv66z&#10;GOLYldJ0eInmtpGvSs2kxZpjQoUtbSoq/vKT1ZBcuZgOj/nPvN1+byI40H6fav3y3K/fQQTqw7/4&#10;cb0zsb5K5kmq1OQN7j/FBcjlDQAA//8DAFBLAQItABQABgAIAAAAIQDb4fbL7gAAAIUBAAATAAAA&#10;AAAAAAAAAAAAAAAAAABbQ29udGVudF9UeXBlc10ueG1sUEsBAi0AFAAGAAgAAAAhAFr0LFu/AAAA&#10;FQEAAAsAAAAAAAAAAAAAAAAAHwEAAF9yZWxzLy5yZWxzUEsBAi0AFAAGAAgAAAAhALksVF/KAAAA&#10;4wAAAA8AAAAAAAAAAAAAAAAABwIAAGRycy9kb3ducmV2LnhtbFBLBQYAAAAAAwADALcAAAD+AgAA&#10;AAA=&#10;">
                        <v:imagedata r:id="rId110" o:title=""/>
                      </v:shape>
                      <v:shape id="Image 23" o:spid="_x0000_s1048" type="#_x0000_t75" style="position:absolute;left:89772;top:27316;width:3636;height:8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7TmWyAAAAOMAAAAPAAAAZHJzL2Rvd25yZXYueG1sRE/da8Iw&#10;EH8f+D+EE/Y2U+2o0hlFBEHGEPxg+Hg0Z1NMLl2TafffL4OBj/f7vvmyd1bcqAuNZwXjUQaCuPK6&#10;4VrB6bh5mYEIEVmj9UwKfijAcjF4mmOp/Z33dDvEWqQQDiUqMDG2pZShMuQwjHxLnLiL7xzGdHa1&#10;1B3eU7izcpJlhXTYcGow2NLaUHU9fDsFu6/LeRPXp92n0eOP9622531rlXoe9qs3EJH6+BD/u7c6&#10;zc9fZ9N8khcF/P2UAJCLXwAAAP//AwBQSwECLQAUAAYACAAAACEA2+H2y+4AAACFAQAAEwAAAAAA&#10;AAAAAAAAAAAAAAAAW0NvbnRlbnRfVHlwZXNdLnhtbFBLAQItABQABgAIAAAAIQBa9CxbvwAAABUB&#10;AAALAAAAAAAAAAAAAAAAAB8BAABfcmVscy8ucmVsc1BLAQItABQABgAIAAAAIQD97TmWyAAAAOMA&#10;AAAPAAAAAAAAAAAAAAAAAAcCAABkcnMvZG93bnJldi54bWxQSwUGAAAAAAMAAwC3AAAA/AIAAAAA&#10;">
                        <v:imagedata r:id="rId111" o:title=""/>
                      </v:shape>
                      <v:shape id="Image 24" o:spid="_x0000_s1049" type="#_x0000_t75" style="position:absolute;left:48169;top:34914;width:8408;height:5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BTXxwAAAOMAAAAPAAAAZHJzL2Rvd25yZXYueG1sRE9LawIx&#10;EL4X+h/CCN5qVt2K3RpFBKkna+3jPG6mm6XJZNnEdfvvjVDocb73LFa9s6KjNtSeFYxHGQji0uua&#10;KwUf79uHOYgQkTVaz6TglwKslvd3Cyy0v/AbdcdYiRTCoUAFJsamkDKUhhyGkW+IE/ftW4cxnW0l&#10;dYuXFO6snGTZTDqsOTUYbGhjqPw5np2Cudnnp92pe/3a2JfD/iA/z56tUsNBv34GEamP/+I/906n&#10;+dNs9pg/TfMcbj8lAOTyCgAA//8DAFBLAQItABQABgAIAAAAIQDb4fbL7gAAAIUBAAATAAAAAAAA&#10;AAAAAAAAAAAAAABbQ29udGVudF9UeXBlc10ueG1sUEsBAi0AFAAGAAgAAAAhAFr0LFu/AAAAFQEA&#10;AAsAAAAAAAAAAAAAAAAAHwEAAF9yZWxzLy5yZWxzUEsBAi0AFAAGAAgAAAAhAGygFNfHAAAA4wAA&#10;AA8AAAAAAAAAAAAAAAAABwIAAGRycy9kb3ducmV2LnhtbFBLBQYAAAAAAwADALcAAAD7AgAAAAA=&#10;">
                        <v:imagedata r:id="rId112" o:title=""/>
                      </v:shape>
                      <v:shape id="Image 25" o:spid="_x0000_s1050" type="#_x0000_t75" style="position:absolute;left:56447;top:35052;width:8437;height:5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r2FxwAAAOIAAAAPAAAAZHJzL2Rvd25yZXYueG1sRE9da8Iw&#10;FH0f7D+EK+xtpnagXTWKjA4GQ+ZU8PXSXJtqc1OaTKu/fhkMfDyc79mit404U+drxwpGwwQEcel0&#10;zZWC3fb9OQPhA7LGxjEpuJKHxfzxYYa5dhf+pvMmVCKGsM9RgQmhzaX0pSGLfuha4sgdXGcxRNhV&#10;Und4ieG2kWmSjKXFmmODwZbeDJWnzY9VUJRybdKCXk5fK71ffhbH3WF7U+pp0C+nIAL14S7+d3/o&#10;OD+dvGZZMprA36WIQc5/AQAA//8DAFBLAQItABQABgAIAAAAIQDb4fbL7gAAAIUBAAATAAAAAAAA&#10;AAAAAAAAAAAAAABbQ29udGVudF9UeXBlc10ueG1sUEsBAi0AFAAGAAgAAAAhAFr0LFu/AAAAFQEA&#10;AAsAAAAAAAAAAAAAAAAAHwEAAF9yZWxzLy5yZWxzUEsBAi0AFAAGAAgAAAAhAN6yvYXHAAAA4gAA&#10;AA8AAAAAAAAAAAAAAAAABwIAAGRycy9kb3ducmV2LnhtbFBLBQYAAAAAAwADALcAAAD7AgAAAAA=&#10;">
                        <v:imagedata r:id="rId113" o:title=""/>
                      </v:shape>
                      <v:shape id="Image 26" o:spid="_x0000_s1051" type="#_x0000_t75" style="position:absolute;left:64757;top:35188;width:8434;height:5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j9ZxgAAAOMAAAAPAAAAZHJzL2Rvd25yZXYueG1sRE9fS8Mw&#10;EH8X/A7hBN9cstqKdsvGGEwGPtnN96O5Nd2apDS3rn57Iwg+3u//LdeT68RIQ2yD1zCfKRDk62Ba&#10;32g4HnZPryAiozfYBU8avinCenV/t8TShJv/pLHiRqQQH0vUYJn7UspYW3IYZ6Enn7hTGBxyOodG&#10;mgFvKdx1MlPqRTpsfWqw2NPWUn2prk6D2cyPxf5MH7Z5n4rryPlXxbnWjw/TZgGCaeJ/8Z97b9L8&#10;/E0Vz0WmMvj9KQEgVz8AAAD//wMAUEsBAi0AFAAGAAgAAAAhANvh9svuAAAAhQEAABMAAAAAAAAA&#10;AAAAAAAAAAAAAFtDb250ZW50X1R5cGVzXS54bWxQSwECLQAUAAYACAAAACEAWvQsW78AAAAVAQAA&#10;CwAAAAAAAAAAAAAAAAAfAQAAX3JlbHMvLnJlbHNQSwECLQAUAAYACAAAACEAq74/WcYAAADjAAAA&#10;DwAAAAAAAAAAAAAAAAAHAgAAZHJzL2Rvd25yZXYueG1sUEsFBgAAAAADAAMAtwAAAPoCAAAAAA==&#10;">
                        <v:imagedata r:id="rId114" o:title=""/>
                      </v:shape>
                      <v:shape id="Image 27" o:spid="_x0000_s1052" type="#_x0000_t75" style="position:absolute;left:73066;top:35325;width:8433;height:5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1d6ygAAAOMAAAAPAAAAZHJzL2Rvd25yZXYueG1sRI9Ba8JA&#10;FITvhf6H5RV6q7sq1SR1FREill7U6v2RfSbB7NuY3WraX98tFDwOM/MNM1v0thFX6nztWMNwoEAQ&#10;F87UXGo4fOYvCQgfkA02jknDN3lYzB8fZpgZd+MdXfehFBHCPkMNVQhtJqUvKrLoB64ljt7JdRZD&#10;lF0pTYe3CLeNHCk1kRZrjgsVtrSqqDjvv6wGzNODUT/tsZHvQU3z48dlvZ1q/fzUL99ABOrDPfzf&#10;3hgNo+E4SdLXVE3g71P8A3L+CwAA//8DAFBLAQItABQABgAIAAAAIQDb4fbL7gAAAIUBAAATAAAA&#10;AAAAAAAAAAAAAAAAAABbQ29udGVudF9UeXBlc10ueG1sUEsBAi0AFAAGAAgAAAAhAFr0LFu/AAAA&#10;FQEAAAsAAAAAAAAAAAAAAAAAHwEAAF9yZWxzLy5yZWxzUEsBAi0AFAAGAAgAAAAhAGujV3rKAAAA&#10;4wAAAA8AAAAAAAAAAAAAAAAABwIAAGRycy9kb3ducmV2LnhtbFBLBQYAAAAAAwADALcAAAD+AgAA&#10;AAA=&#10;">
                        <v:imagedata r:id="rId115" o:title=""/>
                      </v:shape>
                      <v:shape id="Image 28" o:spid="_x0000_s1053" type="#_x0000_t75" style="position:absolute;left:32187;top:71;width:8353;height:1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praxgAAAOMAAAAPAAAAZHJzL2Rvd25yZXYueG1sRE9fS8Mw&#10;EH8X9h3CCXtzyTYtWpeNYRm4NzdF8O1ozrasuZQktvHbG0Hw8X7/b7NLthcj+dA51rBcKBDEtTMd&#10;NxreXg839yBCRDbYOyYN3xRgt51dbbA0buITjefYiBzCoUQNbYxDKWWoW7IYFm4gztyn8xZjPn0j&#10;jccph9terpQqpMWOc0OLAz21VF/OX1ZDuozHd1PxAV+mh1Pj3UeqqqPW8+u0fwQRKcV/8Z/72eT5&#10;qljdFndquYbfnzIAcvsDAAD//wMAUEsBAi0AFAAGAAgAAAAhANvh9svuAAAAhQEAABMAAAAAAAAA&#10;AAAAAAAAAAAAAFtDb250ZW50X1R5cGVzXS54bWxQSwECLQAUAAYACAAAACEAWvQsW78AAAAVAQAA&#10;CwAAAAAAAAAAAAAAAAAfAQAAX3JlbHMvLnJlbHNQSwECLQAUAAYACAAAACEATcqa2sYAAADjAAAA&#10;DwAAAAAAAAAAAAAAAAAHAgAAZHJzL2Rvd25yZXYueG1sUEsFBgAAAAADAAMAtwAAAPoCAAAAAA==&#10;">
                        <v:imagedata r:id="rId116" o:title=""/>
                      </v:shape>
                      <v:shape id="Image 29" o:spid="_x0000_s1054" type="#_x0000_t75" style="position:absolute;left:40494;top:71;width:8356;height:1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K4AyAAAAOMAAAAPAAAAZHJzL2Rvd25yZXYueG1sRE9fa8Iw&#10;EH8X9h3CDfam6apuXWeUOR3KHoSpH+Bobk2xuZQms/XbG2Hg4/3+32zR21qcqfWVYwXPowQEceF0&#10;xaWC4+FrmIHwAVlj7ZgUXMjDYv4wmGGuXcc/dN6HUsQQ9jkqMCE0uZS+MGTRj1xDHLlf11oM8WxL&#10;qVvsYritZZokL9JixbHBYEOfhorT/s8q6C/b9fSUumw5WTZmtdl97zpCpZ4e+493EIH6cBf/u7c6&#10;zs/G6XiavE7e4PZTBEDOrwAAAP//AwBQSwECLQAUAAYACAAAACEA2+H2y+4AAACFAQAAEwAAAAAA&#10;AAAAAAAAAAAAAAAAW0NvbnRlbnRfVHlwZXNdLnhtbFBLAQItABQABgAIAAAAIQBa9CxbvwAAABUB&#10;AAALAAAAAAAAAAAAAAAAAB8BAABfcmVscy8ucmVsc1BLAQItABQABgAIAAAAIQDNHK4AyAAAAOMA&#10;AAAPAAAAAAAAAAAAAAAAAAcCAABkcnMvZG93bnJldi54bWxQSwUGAAAAAAMAAwC3AAAA/AIAAAAA&#10;">
                        <v:imagedata r:id="rId117" o:title=""/>
                      </v:shape>
                      <v:shape id="Image 30" o:spid="_x0000_s1055" type="#_x0000_t75" style="position:absolute;left:65401;top:71;width:8362;height: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1YMxwAAAOIAAAAPAAAAZHJzL2Rvd25yZXYueG1sRE/dTsIw&#10;FL438R2aY8KddE6UZVLIooGQyA24BzhZj+t0PV3aCoOnpxckXn75/her0fbiSD50jhU8TTMQxI3T&#10;HbcK6q/1YwEiRGSNvWNScKYAq+X93QJL7U68p+MhtiKFcChRgYlxKKUMjSGLYeoG4sR9O28xJuhb&#10;qT2eUrjtZZ5lr9Jix6nB4EDvhprfw59VcKk357Gu4r7zfqj0h9n9zD93Sk0exuoNRKQx/otv7q1W&#10;UMyeizx/mafN6VK6A3J5BQAA//8DAFBLAQItABQABgAIAAAAIQDb4fbL7gAAAIUBAAATAAAAAAAA&#10;AAAAAAAAAAAAAABbQ29udGVudF9UeXBlc10ueG1sUEsBAi0AFAAGAAgAAAAhAFr0LFu/AAAAFQEA&#10;AAsAAAAAAAAAAAAAAAAAHwEAAF9yZWxzLy5yZWxzUEsBAi0AFAAGAAgAAAAhAADzVgzHAAAA4gAA&#10;AA8AAAAAAAAAAAAAAAAABwIAAGRycy9kb3ducmV2LnhtbFBLBQYAAAAAAwADALcAAAD7AgAAAAA=&#10;">
                        <v:imagedata r:id="rId118" o:title=""/>
                      </v:shape>
                      <v:shape id="Image 31" o:spid="_x0000_s1056" type="#_x0000_t75" style="position:absolute;left:73709;top:71;width:8364;height:2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IXcxwAAAOIAAAAPAAAAZHJzL2Rvd25yZXYueG1sRE9dT8Iw&#10;FH038T8014QXAp1TYAwKEaOJwBMo7zfrZRust0tbYP57a2Li48n5ni8704grOV9bVvA4TEAQF1bX&#10;XCr4+nwfZCB8QNbYWCYF3+Rhubi/m2Ou7Y13dN2HUsQQ9jkqqEJocyl9UZFBP7QtceSO1hkMEbpS&#10;aoe3GG4amSbJWBqsOTZU2NJrRcV5fzEKjv3Nc8tucsr0enV42/anYeW1Ur2H7mUGIlAX/sV/7g8d&#10;50+zdDR+GqXweylikIsfAAAA//8DAFBLAQItABQABgAIAAAAIQDb4fbL7gAAAIUBAAATAAAAAAAA&#10;AAAAAAAAAAAAAABbQ29udGVudF9UeXBlc10ueG1sUEsBAi0AFAAGAAgAAAAhAFr0LFu/AAAAFQEA&#10;AAsAAAAAAAAAAAAAAAAAHwEAAF9yZWxzLy5yZWxzUEsBAi0AFAAGAAgAAAAhAP8UhdzHAAAA4gAA&#10;AA8AAAAAAAAAAAAAAAAABwIAAGRycy9kb3ducmV2LnhtbFBLBQYAAAAAAwADALcAAAD7AgAAAAA=&#10;">
                        <v:imagedata r:id="rId119" o:title=""/>
                      </v:shape>
                      <v:shape id="Image 32" o:spid="_x0000_s1057" type="#_x0000_t75" style="position:absolute;left:1080;top:1040;width:6219;height:8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kZuxQAAAOIAAAAPAAAAZHJzL2Rvd25yZXYueG1sRE/LisIw&#10;FN0L/kO4wuw0tYqj1SiDMjgbBR0/4NJc22Jy02mi1r83A4JndzgvzmLVWiNu1PjKsYLhIAFBnDtd&#10;caHg9Pvdn4LwAVmjcUwKHuRhtex2Fphpd+cD3Y6hELGEfYYKyhDqTEqfl2TRD1xNHLWzayyGSJtC&#10;6gbvsdwamSbJRFqsOC6UWNO6pPxyvFoF+8lw63Z/Y2NS99gwr+lwDXulPnrt1xxEoDa8za/0j1Yw&#10;ikjHyewT/i/FOyCXTwAAAP//AwBQSwECLQAUAAYACAAAACEA2+H2y+4AAACFAQAAEwAAAAAAAAAA&#10;AAAAAAAAAAAAW0NvbnRlbnRfVHlwZXNdLnhtbFBLAQItABQABgAIAAAAIQBa9CxbvwAAABUBAAAL&#10;AAAAAAAAAAAAAAAAAB8BAABfcmVscy8ucmVsc1BLAQItABQABgAIAAAAIQCDkkZuxQAAAOIAAAAP&#10;AAAAAAAAAAAAAAAAAAcCAABkcnMvZG93bnJldi54bWxQSwUGAAAAAAMAAwC3AAAA+QIAAAAA&#10;">
                        <v:imagedata r:id="rId120" o:title=""/>
                      </v:shape>
                      <v:shape id="Image 33" o:spid="_x0000_s1058" type="#_x0000_t75" style="position:absolute;left:7144;top:1159;width:8462;height:8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vPUxwAAAOMAAAAPAAAAZHJzL2Rvd25yZXYueG1sRE9fS8Mw&#10;EH8X9h3CCb65dOK60C0bm0MQwcHqPsDZ3NpicylJXKuf3gjCHu/3/1ab0XbiQj60jjXMphkI4sqZ&#10;lmsNp/fnewUiRGSDnWPS8E0BNuvJzQoL4wY+0qWMtUghHArU0MTYF1KGqiGLYep64sSdnbcY0+lr&#10;aTwOKdx28iHLcmmx5dTQYE9PDVWf5ZfVYLz9OJzim9oP+wPSa779KXeD1ne343YJItIYr+J/94tJ&#10;8x/najFTuZrD308JALn+BQAA//8DAFBLAQItABQABgAIAAAAIQDb4fbL7gAAAIUBAAATAAAAAAAA&#10;AAAAAAAAAAAAAABbQ29udGVudF9UeXBlc10ueG1sUEsBAi0AFAAGAAgAAAAhAFr0LFu/AAAAFQEA&#10;AAsAAAAAAAAAAAAAAAAAHwEAAF9yZWxzLy5yZWxzUEsBAi0AFAAGAAgAAAAhAG0i89THAAAA4wAA&#10;AA8AAAAAAAAAAAAAAAAABwIAAGRycy9kb3ducmV2LnhtbFBLBQYAAAAAAwADALcAAAD7AgAAAAA=&#10;">
                        <v:imagedata r:id="rId121" o:title=""/>
                      </v:shape>
                      <v:shape id="Image 34" o:spid="_x0000_s1059" type="#_x0000_t75" style="position:absolute;left:48666;top:1844;width:8462;height:8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P+RywAAAOMAAAAPAAAAZHJzL2Rvd25yZXYueG1sRI9Pa8JA&#10;FMTvgt9heYXedJPUf01dRWwFqXgwLT0/ss8kmH0bsmuM375bEHocZuY3zHLdm1p01LrKsoJ4HIEg&#10;zq2uuFDw/bUbLUA4j6yxtkwK7uRgvRoOlphqe+MTdZkvRICwS1FB6X2TSunykgy6sW2Ig3e2rUEf&#10;ZFtI3eItwE0tkyiaSYMVh4USG9qWlF+yq1HQ/dD7x71fZNPD+XCdanPkz9gr9fzUb95AeOr9f/jR&#10;3msFSRTP5snkZf4Kf5/CH5CrXwAAAP//AwBQSwECLQAUAAYACAAAACEA2+H2y+4AAACFAQAAEwAA&#10;AAAAAAAAAAAAAAAAAAAAW0NvbnRlbnRfVHlwZXNdLnhtbFBLAQItABQABgAIAAAAIQBa9CxbvwAA&#10;ABUBAAALAAAAAAAAAAAAAAAAAB8BAABfcmVscy8ucmVsc1BLAQItABQABgAIAAAAIQDQHP+RywAA&#10;AOMAAAAPAAAAAAAAAAAAAAAAAAcCAABkcnMvZG93bnJldi54bWxQSwUGAAAAAAMAAwC3AAAA/wIA&#10;AAAA&#10;">
                        <v:imagedata r:id="rId122" o:title=""/>
                      </v:shape>
                      <v:shape id="Image 35" o:spid="_x0000_s1060" type="#_x0000_t75" style="position:absolute;left:56974;top:1965;width:8461;height:8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ZBRyQAAAOMAAAAPAAAAZHJzL2Rvd25yZXYueG1sRE9fS8Mw&#10;EH8X9h3CDfa2pV1ZkbpsiDoZMoZWBR+P5mzLmktt0q5+ezMY+Hi//7fejqYRA3WutqwgXkQgiAur&#10;ay4VfLzv5rcgnEfW2FgmBb/kYLuZ3Kwx0/bMbzTkvhQhhF2GCirv20xKV1Rk0C1sSxy4b9sZ9OHs&#10;Sqk7PIdw08hlFKXSYM2hocKWHioqTnlvFJxe8/5Ij8Pw8vWz3K+eDvFzP34qNZuO93cgPI3+X3x1&#10;73WYH6dpskrSJIHLTwEAufkDAAD//wMAUEsBAi0AFAAGAAgAAAAhANvh9svuAAAAhQEAABMAAAAA&#10;AAAAAAAAAAAAAAAAAFtDb250ZW50X1R5cGVzXS54bWxQSwECLQAUAAYACAAAACEAWvQsW78AAAAV&#10;AQAACwAAAAAAAAAAAAAAAAAfAQAAX3JlbHMvLnJlbHNQSwECLQAUAAYACAAAACEAs4WQUckAAADj&#10;AAAADwAAAAAAAAAAAAAAAAAHAgAAZHJzL2Rvd25yZXYueG1sUEsFBgAAAAADAAMAtwAAAP0CAAAA&#10;AA==&#10;">
                        <v:imagedata r:id="rId123" o:title=""/>
                      </v:shape>
                      <v:shape id="Image 36" o:spid="_x0000_s1061" type="#_x0000_t75" style="position:absolute;left:31914;top:9838;width:8462;height:8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MPSygAAAOEAAAAPAAAAZHJzL2Rvd25yZXYueG1sRI9Pa8JA&#10;FMTvhX6H5RV6KbqJFg3RVUohIurFP6DHR/aZRLNvQ3ar8dt3CwWPw8z8hpnOO1OLG7Wusqwg7kcg&#10;iHOrKy4UHPZZLwHhPLLG2jIpeJCD+ez1ZYqptnfe0m3nCxEg7FJUUHrfpFK6vCSDrm8b4uCdbWvQ&#10;B9kWUrd4D3BTy0EUjaTBisNCiQ19l5Rfdz9GgV0fF9nlI9ZrvWzMdZ/502allXp/674mIDx1/hn+&#10;by+1gtHnIBkm8Rj+HoU3IGe/AAAA//8DAFBLAQItABQABgAIAAAAIQDb4fbL7gAAAIUBAAATAAAA&#10;AAAAAAAAAAAAAAAAAABbQ29udGVudF9UeXBlc10ueG1sUEsBAi0AFAAGAAgAAAAhAFr0LFu/AAAA&#10;FQEAAAsAAAAAAAAAAAAAAAAAHwEAAF9yZWxzLy5yZWxzUEsBAi0AFAAGAAgAAAAhAJSsw9LKAAAA&#10;4QAAAA8AAAAAAAAAAAAAAAAABwIAAGRycy9kb3ducmV2LnhtbFBLBQYAAAAAAwADALcAAAD+AgAA&#10;AAA=&#10;">
                        <v:imagedata r:id="rId124" o:title=""/>
                      </v:shape>
                      <v:shape id="Image 37" o:spid="_x0000_s1062" type="#_x0000_t75" style="position:absolute;left:40222;top:9975;width:8462;height:8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Mj8ygAAAOIAAAAPAAAAZHJzL2Rvd25yZXYueG1sRI9BS8NA&#10;FITvQv/D8gRvdpNK2xi7LVURvKTFWu+P7DMJZt9ud9c0/feuIHgcZuYbZrUZTS8G8qGzrCCfZiCI&#10;a6s7bhQc319uCxAhImvsLZOCCwXYrCdXKyy1PfMbDYfYiAThUKKCNkZXShnqlgyGqXXEyfu03mBM&#10;0jdSezwnuOnlLMsW0mDHaaFFR08t1V+Hb6MguKL+OO76x8tQbU8zv6+W7rlS6uZ63D6AiDTG//Bf&#10;+1UrmN/lxSKf5/fweyndAbn+AQAA//8DAFBLAQItABQABgAIAAAAIQDb4fbL7gAAAIUBAAATAAAA&#10;AAAAAAAAAAAAAAAAAABbQ29udGVudF9UeXBlc10ueG1sUEsBAi0AFAAGAAgAAAAhAFr0LFu/AAAA&#10;FQEAAAsAAAAAAAAAAAAAAAAAHwEAAF9yZWxzLy5yZWxzUEsBAi0AFAAGAAgAAAAhAEO4yPzKAAAA&#10;4gAAAA8AAAAAAAAAAAAAAAAABwIAAGRycy9kb3ducmV2LnhtbFBLBQYAAAAAAwADALcAAAD+AgAA&#10;AAA=&#10;">
                        <v:imagedata r:id="rId125" o:title=""/>
                      </v:shape>
                      <v:shape id="Image 38" o:spid="_x0000_s1063" type="#_x0000_t75" style="position:absolute;left:81745;top:10644;width:8461;height:8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4onyQAAAOMAAAAPAAAAZHJzL2Rvd25yZXYueG1sRI9BSwMx&#10;FITvgv8hPMGbTdLDtl2bliIVRE+2HvT22Dx3FzcvS/JsV3+9EQSPw8x8w6y3UxjUiVLuIzuwMwOK&#10;uIm+59bBy/H+ZgkqC7LHITI5+KIM283lxRprH8/8TKeDtKpAONfooBMZa61z01HAPIsjcfHeYwoo&#10;RaZW+4TnAg+DnhtT6YA9l4UOR7rrqPk4fAYH+VseXznZp13Yv9mq3y/ESHLu+mra3YISmuQ//Nd+&#10;8A7m1i7NqlqZBfx+Kn9Ab34AAAD//wMAUEsBAi0AFAAGAAgAAAAhANvh9svuAAAAhQEAABMAAAAA&#10;AAAAAAAAAAAAAAAAAFtDb250ZW50X1R5cGVzXS54bWxQSwECLQAUAAYACAAAACEAWvQsW78AAAAV&#10;AQAACwAAAAAAAAAAAAAAAAAfAQAAX3JlbHMvLnJlbHNQSwECLQAUAAYACAAAACEAOzeKJ8kAAADj&#10;AAAADwAAAAAAAAAAAAAAAAAHAgAAZHJzL2Rvd25yZXYueG1sUEsFBgAAAAADAAMAtwAAAP0CAAAA&#10;AA==&#10;">
                        <v:imagedata r:id="rId126" o:title=""/>
                      </v:shape>
                      <v:shape id="Image 39" o:spid="_x0000_s1064" type="#_x0000_t75" style="position:absolute;left:90053;top:10782;width:3355;height:8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f6RyAAAAOMAAAAPAAAAZHJzL2Rvd25yZXYueG1sRE9La8JA&#10;EL4X/A/LCF6K7tbio6mrFKEgBQ9Ge59mxySYnQ3Z1UR/vVsQPM73nsWqs5W4UONLxxreRgoEceZM&#10;ybmGw/57OAfhA7LByjFpuJKH1bL3ssDEuJZ3dElDLmII+wQ1FCHUiZQ+K8iiH7maOHJH11gM8Wxy&#10;aRpsY7it5FipqbRYcmwosKZ1QdkpPVsN8idtt6/pQR032dr8Xv+2pxt/aD3od1+fIAJ14Sl+uDcm&#10;zp/Ppu8TpcYz+P8pAiCXdwAAAP//AwBQSwECLQAUAAYACAAAACEA2+H2y+4AAACFAQAAEwAAAAAA&#10;AAAAAAAAAAAAAAAAW0NvbnRlbnRfVHlwZXNdLnhtbFBLAQItABQABgAIAAAAIQBa9CxbvwAAABUB&#10;AAALAAAAAAAAAAAAAAAAAB8BAABfcmVscy8ucmVsc1BLAQItABQABgAIAAAAIQAorf6RyAAAAOMA&#10;AAAPAAAAAAAAAAAAAAAAAAcCAABkcnMvZG93bnJldi54bWxQSwUGAAAAAAMAAwC3AAAA/AIAAAAA&#10;">
                        <v:imagedata r:id="rId127" o:title=""/>
                      </v:shape>
                      <v:shape id="Image 40" o:spid="_x0000_s1065" type="#_x0000_t75" style="position:absolute;left:31777;top:18106;width:8463;height:8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ObAxwAAAOIAAAAPAAAAZHJzL2Rvd25yZXYueG1sRI9Bi8Iw&#10;FITvgv8hPGFvmtpW0WoUEVb2Wl3c66N5tsXmpTRR6/76zYLgcZiZb5j1tjeNuFPnassKppMIBHFh&#10;dc2lgu/T53gBwnlkjY1lUvAkB9vNcLDGTNsH53Q/+lIECLsMFVTet5mUrqjIoJvYljh4F9sZ9EF2&#10;pdQdPgLcNDKOork0WHNYqLClfUXF9XgzCtJGJyb/PdvZ4SxPab5L6Mo/Sn2M+t0KhKfev8Ov9pdW&#10;MI8Xs2WaxAn8Xwp3QG7+AAAA//8DAFBLAQItABQABgAIAAAAIQDb4fbL7gAAAIUBAAATAAAAAAAA&#10;AAAAAAAAAAAAAABbQ29udGVudF9UeXBlc10ueG1sUEsBAi0AFAAGAAgAAAAhAFr0LFu/AAAAFQEA&#10;AAsAAAAAAAAAAAAAAAAAHwEAAF9yZWxzLy5yZWxzUEsBAi0AFAAGAAgAAAAhAEGc5sDHAAAA4gAA&#10;AA8AAAAAAAAAAAAAAAAABwIAAGRycy9kb3ducmV2LnhtbFBLBQYAAAAAAwADALcAAAD7AgAAAAA=&#10;">
                        <v:imagedata r:id="rId128" o:title=""/>
                      </v:shape>
                      <v:shape id="Image 41" o:spid="_x0000_s1066" type="#_x0000_t75" style="position:absolute;left:40085;top:18243;width:8462;height:8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IgaxgAAAOIAAAAPAAAAZHJzL2Rvd25yZXYueG1sRE/LagIx&#10;FN0X+g/hFrqriQ9UpkYpolC6sT5A3V0nt5Ohk5thkur4940guDyc92TWukqcqQmlZw3djgJBnHtT&#10;cqFht12+jUGEiGyw8kwarhRgNn1+mmBm/IXXdN7EQqQQDhlqsDHWmZQht+QwdHxNnLgf3ziMCTaF&#10;NA1eUrirZE+poXRYcmqwWNPcUv67+XMakE6H4Y7nYdH9+j7tq+N6xWS1fn1pP95BRGrjQ3x3f5o0&#10;vzcaK9Uf9OF2KWGQ038AAAD//wMAUEsBAi0AFAAGAAgAAAAhANvh9svuAAAAhQEAABMAAAAAAAAA&#10;AAAAAAAAAAAAAFtDb250ZW50X1R5cGVzXS54bWxQSwECLQAUAAYACAAAACEAWvQsW78AAAAVAQAA&#10;CwAAAAAAAAAAAAAAAAAfAQAAX3JlbHMvLnJlbHNQSwECLQAUAAYACAAAACEAByyIGsYAAADiAAAA&#10;DwAAAAAAAAAAAAAAAAAHAgAAZHJzL2Rvd25yZXYueG1sUEsFBgAAAAADAAMAtwAAAPoCAAAAAA==&#10;">
                        <v:imagedata r:id="rId129" o:title=""/>
                      </v:shape>
                      <v:shape id="Image 42" o:spid="_x0000_s1067" type="#_x0000_t75" style="position:absolute;left:48393;top:18380;width:8462;height:8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eBFyQAAAOMAAAAPAAAAZHJzL2Rvd25yZXYueG1sRE9fT8Iw&#10;EH834Ts0Z+KbdCiwZVCIMSHxRYlTiI+X9Vgn63WuHYxvT01MfLzf/1uuB9uIE3W+dqxgMk5AEJdO&#10;11wp+PzY3GcgfEDW2DgmBRfysF6NbpaYa3fmdzoVoRIxhH2OCkwIbS6lLw1Z9GPXEkfu4DqLIZ5d&#10;JXWH5xhuG/mQJHNpsebYYLClZ0PlseitgmL3c9l/vU63/c6ks+9h328m7k2pu9vhaQEi0BD+xX/u&#10;Fx3nZ2k2Tx+n6Qx+f4oAyNUVAAD//wMAUEsBAi0AFAAGAAgAAAAhANvh9svuAAAAhQEAABMAAAAA&#10;AAAAAAAAAAAAAAAAAFtDb250ZW50X1R5cGVzXS54bWxQSwECLQAUAAYACAAAACEAWvQsW78AAAAV&#10;AQAACwAAAAAAAAAAAAAAAAAfAQAAX3JlbHMvLnJlbHNQSwECLQAUAAYACAAAACEAJqXgRckAAADj&#10;AAAADwAAAAAAAAAAAAAAAAAHAgAAZHJzL2Rvd25yZXYueG1sUEsFBgAAAAADAAMAtwAAAP0CAAAA&#10;AA==&#10;">
                        <v:imagedata r:id="rId130" o:title=""/>
                      </v:shape>
                      <v:shape id="Image 43" o:spid="_x0000_s1068" type="#_x0000_t75" style="position:absolute;left:56701;top:18517;width:8462;height:8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CNAyQAAAOIAAAAPAAAAZHJzL2Rvd25yZXYueG1sRI9RS8Mw&#10;FIXfhf2HcAd7EZeuYnV12RhDQR+t/oBrc5cGm5uuydb4740g+Hg453yHs9kl14sLjcF6VrBaFiCI&#10;W68tGwUf7883DyBCRNbYeyYF3xRgt51dbbDWfuI3ujTRiAzhUKOCLsahljK0HTkMSz8QZ+/oR4cx&#10;y9FIPeKU4a6XZVFU0qHlvNDhQIeO2q/m7BRUydoDna/7p9OnmW6b1+po0kmpxTztH0FESvE//Nd+&#10;0QrW98WqXJd3JfxeyndAbn8AAAD//wMAUEsBAi0AFAAGAAgAAAAhANvh9svuAAAAhQEAABMAAAAA&#10;AAAAAAAAAAAAAAAAAFtDb250ZW50X1R5cGVzXS54bWxQSwECLQAUAAYACAAAACEAWvQsW78AAAAV&#10;AQAACwAAAAAAAAAAAAAAAAAfAQAAX3JlbHMvLnJlbHNQSwECLQAUAAYACAAAACEA2yQjQMkAAADi&#10;AAAADwAAAAAAAAAAAAAAAAAHAgAAZHJzL2Rvd25yZXYueG1sUEsFBgAAAAADAAMAtwAAAP0CAAAA&#10;AA==&#10;">
                        <v:imagedata r:id="rId131" o:title=""/>
                      </v:shape>
                      <v:shape id="Image 44" o:spid="_x0000_s1069" type="#_x0000_t75" style="position:absolute;left:1080;top:25894;width:5808;height:8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jT9yQAAAOMAAAAPAAAAZHJzL2Rvd25yZXYueG1sRE/NSgMx&#10;EL4LfYcwghex2ZSq7dq0iGCV4qVVpN7Gzexm6WaybGIb394Igsf5/mexSq4TRxpC61mDGhcgiCtv&#10;Wm40vL0+Xs1AhIhssPNMGr4pwGo5OltgafyJt3TcxUbkEA4larAx9qWUobLkMIx9T5y52g8OYz6H&#10;RpoBTzncdXJSFDfSYcu5wWJPD5aqw+7LaXj/fML1pk92/rKeXXb1dv+R6qnWF+fp/g5EpBT/xX/u&#10;Z5PnT5SaFrfXSsHvTxkAufwBAAD//wMAUEsBAi0AFAAGAAgAAAAhANvh9svuAAAAhQEAABMAAAAA&#10;AAAAAAAAAAAAAAAAAFtDb250ZW50X1R5cGVzXS54bWxQSwECLQAUAAYACAAAACEAWvQsW78AAAAV&#10;AQAACwAAAAAAAAAAAAAAAAAfAQAAX3JlbHMvLnJlbHNQSwECLQAUAAYACAAAACEALl40/ckAAADj&#10;AAAADwAAAAAAAAAAAAAAAAAHAgAAZHJzL2Rvd25yZXYueG1sUEsFBgAAAAADAAMAtwAAAP0CAAAA&#10;AA==&#10;">
                        <v:imagedata r:id="rId132" o:title=""/>
                      </v:shape>
                      <v:shape id="Image 45" o:spid="_x0000_s1070" type="#_x0000_t75" style="position:absolute;left:6733;top:25960;width:8463;height:8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NiOyQAAAOMAAAAPAAAAZHJzL2Rvd25yZXYueG1sRI/NasMw&#10;EITvhb6D2EBvjWynBMeJEkqgtKeSn156W6yNZWKtjKQ6zttXgUCOw8x8w6w2o+3EQD60jhXk0wwE&#10;ce10y42Cn+PHawkiRGSNnWNScKUAm/Xz0wor7S68p+EQG5EgHCpUYGLsKylDbchimLqeOHkn5y3G&#10;JH0jtcdLgttOFlk2lxZbTgsGe9oaqs+HP6sg8Nv3cN5J81n8Im/Ha8c7nyv1MhnflyAijfERvre/&#10;tIIiL8pyPlvkM7h9Sn9Arv8BAAD//wMAUEsBAi0AFAAGAAgAAAAhANvh9svuAAAAhQEAABMAAAAA&#10;AAAAAAAAAAAAAAAAAFtDb250ZW50X1R5cGVzXS54bWxQSwECLQAUAAYACAAAACEAWvQsW78AAAAV&#10;AQAACwAAAAAAAAAAAAAAAAAfAQAAX3JlbHMvLnJlbHNQSwECLQAUAAYACAAAACEABWDYjskAAADj&#10;AAAADwAAAAAAAAAAAAAAAAAHAgAAZHJzL2Rvd25yZXYueG1sUEsFBgAAAAADAAMAtwAAAP0CAAAA&#10;AA==&#10;">
                        <v:imagedata r:id="rId133" o:title=""/>
                      </v:shape>
                      <v:shape id="Image 46" o:spid="_x0000_s1071" type="#_x0000_t75" style="position:absolute;left:15041;top:26097;width:8463;height:8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BkoygAAAOMAAAAPAAAAZHJzL2Rvd25yZXYueG1sRE9fS8Mw&#10;EH8X/A7hBN9s2qrbqM3GJgiODaXbEPp2NGdbbC61iV399kYQfLzf/8tXk+nESINrLStIohgEcWV1&#10;y7WC0/HpZgHCeWSNnWVS8E0OVsvLixwzbc9c0HjwtQgh7DJU0HjfZ1K6qiGDLrI9ceDe7WDQh3Oo&#10;pR7wHMJNJ9M4nkmDLYeGBnt6bKj6OHwZBd1rsZl2i91s3Baf6cvbuLX7slTq+mpaP4DwNPl/8Z/7&#10;WYf5t/d3yTxNkzn8/hQAkMsfAAAA//8DAFBLAQItABQABgAIAAAAIQDb4fbL7gAAAIUBAAATAAAA&#10;AAAAAAAAAAAAAAAAAABbQ29udGVudF9UeXBlc10ueG1sUEsBAi0AFAAGAAgAAAAhAFr0LFu/AAAA&#10;FQEAAAsAAAAAAAAAAAAAAAAAHwEAAF9yZWxzLy5yZWxzUEsBAi0AFAAGAAgAAAAhAKxIGSjKAAAA&#10;4wAAAA8AAAAAAAAAAAAAAAAABwIAAGRycy9kb3ducmV2LnhtbFBLBQYAAAAAAwADALcAAAD+AgAA&#10;AAA=&#10;">
                        <v:imagedata r:id="rId134" o:title=""/>
                      </v:shape>
                      <v:shape id="Image 47" o:spid="_x0000_s1072" type="#_x0000_t75" style="position:absolute;left:23349;top:26234;width:8463;height:8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da4xwAAAOMAAAAPAAAAZHJzL2Rvd25yZXYueG1sRE/dS8Mw&#10;EH8X/B/CDXxzaTs7R102RLTo2z5E8O1ozqSsuZQmdt1/bwTBx/t933o7uU6MNITWs4J8noEgbrxu&#10;2Sh4P77crkCEiKyx80wKLhRgu7m+WmOl/Zn3NB6iESmEQ4UKbIx9JWVoLDkMc98TJ+7LDw5jOgcj&#10;9YDnFO46WWTZUjpsOTVY7OnJUnM6fDsF5cIa7O4+L+1HPb7Ve1M83+9qpW5m0+MDiEhT/Bf/uV91&#10;mp8Xi7JYZXkJvz8lAOTmBwAA//8DAFBLAQItABQABgAIAAAAIQDb4fbL7gAAAIUBAAATAAAAAAAA&#10;AAAAAAAAAAAAAABbQ29udGVudF9UeXBlc10ueG1sUEsBAi0AFAAGAAgAAAAhAFr0LFu/AAAAFQEA&#10;AAsAAAAAAAAAAAAAAAAAHwEAAF9yZWxzLy5yZWxzUEsBAi0AFAAGAAgAAAAhAPZ11rjHAAAA4wAA&#10;AA8AAAAAAAAAAAAAAAAABwIAAGRycy9kb3ducmV2LnhtbFBLBQYAAAAAAwADALcAAAD7AgAAAAA=&#10;">
                        <v:imagedata r:id="rId135" o:title=""/>
                      </v:shape>
                      <v:shape id="Image 48" o:spid="_x0000_s1073" type="#_x0000_t75" style="position:absolute;left:1080;top:34134;width:5671;height:6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BEMzQAAAOMAAAAPAAAAZHJzL2Rvd25yZXYueG1sRI9BS8NA&#10;EIXvgv9hGaE3u2naBhu7LSIUVChiFcHbmJ0mabOzaXZN4793DgWPM/Pmvfct14NrVE9dqD0bmIwT&#10;UMSFtzWXBj7eN7d3oEJEtth4JgO/FGC9ur5aYm79md+o38VSiQmHHA1UMba51qGoyGEY+5ZYbnvf&#10;OYwydqW2HZ7F3DU6TZJMO6xZEips6bGi4rj7cQYybV9m/ef08Pq12W51XeL38+xkzOhmeLgHFWmI&#10;/+LL95OV+lm6mKeLaSIUwiQL0Ks/AAAA//8DAFBLAQItABQABgAIAAAAIQDb4fbL7gAAAIUBAAAT&#10;AAAAAAAAAAAAAAAAAAAAAABbQ29udGVudF9UeXBlc10ueG1sUEsBAi0AFAAGAAgAAAAhAFr0LFu/&#10;AAAAFQEAAAsAAAAAAAAAAAAAAAAAHwEAAF9yZWxzLy5yZWxzUEsBAi0AFAAGAAgAAAAhABnkEQzN&#10;AAAA4wAAAA8AAAAAAAAAAAAAAAAABwIAAGRycy9kb3ducmV2LnhtbFBLBQYAAAAAAwADALcAAAAB&#10;AwAAAAA=&#10;">
                        <v:imagedata r:id="rId136" o:title=""/>
                      </v:shape>
                      <v:shape id="Image 49" o:spid="_x0000_s1074" type="#_x0000_t75" style="position:absolute;left:6608;top:34244;width:8451;height:6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yuoygAAAOMAAAAPAAAAZHJzL2Rvd25yZXYueG1sRI/NasMw&#10;EITvhbyD2EBvjSyb9MeJEkrbkEJOSfoAi7WxTKyVsdTY7dNHgUKPw8x8wyzXo2vFhfrQeNagZhkI&#10;4sqbhmsNX8fNwzOIEJENtp5Jww8FWK8md0ssjR94T5dDrEWCcChRg42xK6UMlSWHYeY74uSdfO8w&#10;JtnX0vQ4JLhrZZ5lj9Jhw2nBYkdvlqrz4dtpcO+FsmZQaP155z623bFqx1+t76fj6wJEpDH+h//a&#10;n0ZDroqXeTHPnxTcPqU/IFdXAAAA//8DAFBLAQItABQABgAIAAAAIQDb4fbL7gAAAIUBAAATAAAA&#10;AAAAAAAAAAAAAAAAAABbQ29udGVudF9UeXBlc10ueG1sUEsBAi0AFAAGAAgAAAAhAFr0LFu/AAAA&#10;FQEAAAsAAAAAAAAAAAAAAAAAHwEAAF9yZWxzLy5yZWxzUEsBAi0AFAAGAAgAAAAhAHZrK6jKAAAA&#10;4wAAAA8AAAAAAAAAAAAAAAAABwIAAGRycy9kb3ducmV2LnhtbFBLBQYAAAAAAwADALcAAAD+AgAA&#10;AAA=&#10;">
                        <v:imagedata r:id="rId137" o:title=""/>
                      </v:shape>
                      <v:shape id="Image 50" o:spid="_x0000_s1075" type="#_x0000_t75" style="position:absolute;left:81386;top:35446;width:8431;height:5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PPbxgAAAOMAAAAPAAAAZHJzL2Rvd25yZXYueG1sRE9LSwMx&#10;EL4L/ocwghexSYtYuzYtUhTXo+vjPG7GzeLOZEliu/rrjSB4nO896+3Eg9pTTH0QC/OZAUXSBtdL&#10;Z+H56e78ClTKKA6HIGThixJsN8dHa6xcOMgj7ZvcqRIiqUILPuex0jq1nhjTLIwkhXsPkTGXM3ba&#10;RTyUcB70wphLzdhLafA40s5T+9F8soX6Vp9h9M3DW8vh+/WF7+sdi7WnJ9PNNahMU/4X/7lrV+Yv&#10;litjlquLOfz+VADQmx8AAAD//wMAUEsBAi0AFAAGAAgAAAAhANvh9svuAAAAhQEAABMAAAAAAAAA&#10;AAAAAAAAAAAAAFtDb250ZW50X1R5cGVzXS54bWxQSwECLQAUAAYACAAAACEAWvQsW78AAAAVAQAA&#10;CwAAAAAAAAAAAAAAAAAfAQAAX3JlbHMvLnJlbHNQSwECLQAUAAYACAAAACEAq+jz28YAAADjAAAA&#10;DwAAAAAAAAAAAAAAAAAHAgAAZHJzL2Rvd25yZXYueG1sUEsFBgAAAAADAAMAtwAAAPoCAAAAAA==&#10;">
                        <v:imagedata r:id="rId138" o:title=""/>
                      </v:shape>
                      <v:shape id="Image 51" o:spid="_x0000_s1076" type="#_x0000_t75" style="position:absolute;left:89681;top:35584;width:3727;height:5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FPqygAAAOIAAAAPAAAAZHJzL2Rvd25yZXYueG1sRI/dasJA&#10;FITvC32H5RS8kbrRiNbUVdSieGerfYBD9uRHs2dDdjXp27uC0MthZr5h5svOVOJGjSstKxgOIhDE&#10;qdUl5wp+T9v3DxDOI2usLJOCP3KwXLy+zDHRtuUfuh19LgKEXYIKCu/rREqXFmTQDWxNHLzMNgZ9&#10;kE0udYNtgJtKjqJoIg2WHBYKrGlTUHo5Xo2CNPOz1p3rr+4UZ7vz9+G6Npe+Ur23bvUJwlPn/8PP&#10;9l4rmE7HcTwaD2fwuBTugFzcAQAA//8DAFBLAQItABQABgAIAAAAIQDb4fbL7gAAAIUBAAATAAAA&#10;AAAAAAAAAAAAAAAAAABbQ29udGVudF9UeXBlc10ueG1sUEsBAi0AFAAGAAgAAAAhAFr0LFu/AAAA&#10;FQEAAAsAAAAAAAAAAAAAAAAAHwEAAF9yZWxzLy5yZWxzUEsBAi0AFAAGAAgAAAAhABbsU+rKAAAA&#10;4gAAAA8AAAAAAAAAAAAAAAAABwIAAGRycy9kb3ducmV2LnhtbFBLBQYAAAAAAwADALcAAAD+AgAA&#10;AAA=&#10;">
                        <v:imagedata r:id="rId139" o:title=""/>
                      </v:shape>
                      <v:shape id="Image 52" o:spid="_x0000_s1077" type="#_x0000_t75" style="position:absolute;left:1080;top:71;width:6238;height:1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ppiyQAAAOMAAAAPAAAAZHJzL2Rvd25yZXYueG1sRE9LS8NA&#10;EL4L/odlhF6k3RjbtMZuiwiCp0IflPY2zY7JYnY2ZLdJ9Ne7guBxvvcs14OtRUetN44VPEwSEMSF&#10;04ZLBYf923gBwgdkjbVjUvBFHtar25sl5tr1vKVuF0oRQ9jnqKAKocml9EVFFv3ENcSR+3CtxRDP&#10;tpS6xT6G21qmSZJJi4ZjQ4UNvVZUfO6uVsH3cS6H2dlMT0U9N5e+25xJ3is1uhtenkEEGsK/+M/9&#10;ruP8bPaULdIsfYTfnyIAcvUDAAD//wMAUEsBAi0AFAAGAAgAAAAhANvh9svuAAAAhQEAABMAAAAA&#10;AAAAAAAAAAAAAAAAAFtDb250ZW50X1R5cGVzXS54bWxQSwECLQAUAAYACAAAACEAWvQsW78AAAAV&#10;AQAACwAAAAAAAAAAAAAAAAAfAQAAX3JlbHMvLnJlbHNQSwECLQAUAAYACAAAACEAhhqaYskAAADj&#10;AAAADwAAAAAAAAAAAAAAAAAHAgAAZHJzL2Rvd25yZXYueG1sUEsFBgAAAAADAAMAtwAAAP0CAAAA&#10;AA==&#10;">
                        <v:imagedata r:id="rId140" o:title=""/>
                      </v:shape>
                      <v:shape id="Image 53" o:spid="_x0000_s1078" type="#_x0000_t75" style="position:absolute;left:7281;top:71;width:8348;height:1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SCOyQAAAOMAAAAPAAAAZHJzL2Rvd25yZXYueG1sRI/dTgIx&#10;EIXvTXyHZky8k3YxElwpxJ9IDFeAPMCwHbeL2+lmO8Ly9pbExMuZc+Z8Z2aLIbTqSH1qIlsoRgYU&#10;cRVdw7WF3ef73RRUEmSHbWSycKYEi/n11QxLF0+8oeNWapVDOJVowYt0pdap8hQwjWJHnLWv2AeU&#10;PPa1dj2ecnho9diYiQ7YcCZ47OjVU/W9/QkZ8iZLXPrDy7o74HlYidF7NNbe3gzPT6CEBvk3/11/&#10;uFzfPDzeF2YyLuDyU16Anv8CAAD//wMAUEsBAi0AFAAGAAgAAAAhANvh9svuAAAAhQEAABMAAAAA&#10;AAAAAAAAAAAAAAAAAFtDb250ZW50X1R5cGVzXS54bWxQSwECLQAUAAYACAAAACEAWvQsW78AAAAV&#10;AQAACwAAAAAAAAAAAAAAAAAfAQAAX3JlbHMvLnJlbHNQSwECLQAUAAYACAAAACEAVXkgjskAAADj&#10;AAAADwAAAAAAAAAAAAAAAAAHAgAAZHJzL2Rvd25yZXYueG1sUEsFBgAAAAADAAMAtwAAAP0CAAAA&#10;AA==&#10;">
                        <v:imagedata r:id="rId141" o:title=""/>
                      </v:shape>
                      <v:shape id="Image 54" o:spid="_x0000_s1079" type="#_x0000_t75" style="position:absolute;left:48809;top:71;width:8358;height:1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FLdywAAAOMAAAAPAAAAZHJzL2Rvd25yZXYueG1sRI/NTsMw&#10;EITvSH0Haytxo3ZAIhDqVvyLS5FoK5XjKt7EaeN1FDtpeHt8QOK4O7Mz3y7Xk2vFSH1oPGvIFgoE&#10;celNw7WG/e7t6g5EiMgGW8+k4YcCrFeziyUWxp/5i8ZtrEUK4VCgBhtjV0gZSksOw8J3xEmrfO8w&#10;prGvpenxnMJdK6+VupUOG04NFjt6tlSetoPT8PIep+FzsIfv465So82rzevTqPXlfHp8ABFpiv/m&#10;v+sPk/Dze3WT5ZlK0OmntAC5+gUAAP//AwBQSwECLQAUAAYACAAAACEA2+H2y+4AAACFAQAAEwAA&#10;AAAAAAAAAAAAAAAAAAAAW0NvbnRlbnRfVHlwZXNdLnhtbFBLAQItABQABgAIAAAAIQBa9CxbvwAA&#10;ABUBAAALAAAAAAAAAAAAAAAAAB8BAABfcmVscy8ucmVsc1BLAQItABQABgAIAAAAIQAFEFLdywAA&#10;AOMAAAAPAAAAAAAAAAAAAAAAAAcCAABkcnMvZG93bnJldi54bWxQSwUGAAAAAAMAAwC3AAAA/wIA&#10;AAAA&#10;">
                        <v:imagedata r:id="rId142" o:title=""/>
                      </v:shape>
                      <v:shape id="Image 55" o:spid="_x0000_s1080" type="#_x0000_t75" style="position:absolute;left:57102;top:71;width:8360;height:2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b6oywAAAOIAAAAPAAAAZHJzL2Rvd25yZXYueG1sRI9BSwMx&#10;FITvgv8hvIKXYhOLrnbbtMiCUPFQrFp6fGxed5duXpYktum/N4LgcZiZb5jFKtlenMiHzrGGu4kC&#10;QVw703Gj4fPj5fYJRIjIBnvHpOFCAVbL66sFlsad+Z1O29iIDOFQooY2xqGUMtQtWQwTNxBn7+C8&#10;xZilb6TxeM5w28upUoW02HFeaHGgqqX6uP22GuxblTb7V5ypr7HdHdb+chynSuubUXqeg4iU4n/4&#10;r702Gqb3j6pQD7MCfi/lOyCXPwAAAP//AwBQSwECLQAUAAYACAAAACEA2+H2y+4AAACFAQAAEwAA&#10;AAAAAAAAAAAAAAAAAAAAW0NvbnRlbnRfVHlwZXNdLnhtbFBLAQItABQABgAIAAAAIQBa9CxbvwAA&#10;ABUBAAALAAAAAAAAAAAAAAAAAB8BAABfcmVscy8ucmVsc1BLAQItABQABgAIAAAAIQAhAb6oywAA&#10;AOIAAAAPAAAAAAAAAAAAAAAAAAcCAABkcnMvZG93bnJldi54bWxQSwUGAAAAAAMAAwC3AAAA/wIA&#10;AAAA&#10;">
                        <v:imagedata r:id="rId143" o:title=""/>
                      </v:shape>
                      <v:shape id="Image 56" o:spid="_x0000_s1081" type="#_x0000_t75" style="position:absolute;left:32055;top:1565;width:8462;height:8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1I5yQAAAOMAAAAPAAAAZHJzL2Rvd25yZXYueG1sRE/da8Iw&#10;EH8f7H8IN9iLaNo6RapRxsZEhA38AF+P5my7NZcuSbX775eBsMf7fd9i1ZtGXMj52rKCdJSAIC6s&#10;rrlUcDy8DWcgfEDW2FgmBT/kYbW8v1tgru2Vd3TZh1LEEPY5KqhCaHMpfVGRQT+yLXHkztYZDPF0&#10;pdQOrzHcNDJLkqk0WHNsqLCll4qKr31nFLju6bj9qB2vP9/7027gv7vXLSr1+NA/z0EE6sO/+Obe&#10;6Dg/Hc+mWTqeZPD3UwRALn8BAAD//wMAUEsBAi0AFAAGAAgAAAAhANvh9svuAAAAhQEAABMAAAAA&#10;AAAAAAAAAAAAAAAAAFtDb250ZW50X1R5cGVzXS54bWxQSwECLQAUAAYACAAAACEAWvQsW78AAAAV&#10;AQAACwAAAAAAAAAAAAAAAAAfAQAAX3JlbHMvLnJlbHNQSwECLQAUAAYACAAAACEArutSOckAAADj&#10;AAAADwAAAAAAAAAAAAAAAAAHAgAAZHJzL2Rvd25yZXYueG1sUEsFBgAAAAADAAMAtwAAAP0CAAAA&#10;AA==&#10;">
                        <v:imagedata r:id="rId144" o:title=""/>
                      </v:shape>
                      <v:shape id="Image 57" o:spid="_x0000_s1082" type="#_x0000_t75" style="position:absolute;left:40363;top:1702;width:8463;height:8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K8TyAAAAOIAAAAPAAAAZHJzL2Rvd25yZXYueG1sRI/LasMw&#10;EEX3hf6DmEJ3jVyXOMGNEkIhpKGLvPdTa2qbWiMhqY7z99UikOXlvjizxWA60ZMPrWUFr6MMBHFl&#10;dcu1gtNx9TIFESKyxs4yKbhSgMX88WGGpbYX3lN/iLVIIxxKVNDE6EopQ9WQwTCyjjh5P9YbjEn6&#10;WmqPlzRuOplnWSENtpweGnT00VD1e/gzCtxpz+epOe+8m3x/bXbL7dpOeqWen4blO4hIQ7yHb+1P&#10;rSAv8vHbuMgSREJKOCDn/wAAAP//AwBQSwECLQAUAAYACAAAACEA2+H2y+4AAACFAQAAEwAAAAAA&#10;AAAAAAAAAAAAAAAAW0NvbnRlbnRfVHlwZXNdLnhtbFBLAQItABQABgAIAAAAIQBa9CxbvwAAABUB&#10;AAALAAAAAAAAAAAAAAAAAB8BAABfcmVscy8ucmVsc1BLAQItABQABgAIAAAAIQCtYK8TyAAAAOIA&#10;AAAPAAAAAAAAAAAAAAAAAAcCAABkcnMvZG93bnJldi54bWxQSwUGAAAAAAMAAwC3AAAA/AIAAAAA&#10;">
                        <v:imagedata r:id="rId145" o:title=""/>
                      </v:shape>
                      <v:shape id="Image 58" o:spid="_x0000_s1083" type="#_x0000_t75" style="position:absolute;left:81891;top:2372;width:8462;height:8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cQ0ywAAAOIAAAAPAAAAZHJzL2Rvd25yZXYueG1sRI/RasJA&#10;FETfhf7Dcgu+lLqpSmJSVym2Yt/aaD/gkr0mwezdkN0m6d+7QsHHYWbOMOvtaBrRU+dqywpeZhEI&#10;4sLqmksFP6f98wqE88gaG8uk4I8cbDcPkzVm2g6cU3/0pQgQdhkqqLxvMyldUZFBN7MtcfDOtjPo&#10;g+xKqTscAtw0ch5FsTRYc1iosKVdRcXl+GsUDPPmYvKP9D099ctVcsjPT/33l1LTx/HtFYSn0d/D&#10;/+1PrWAZL+I4XSQJ3C6FOyA3VwAAAP//AwBQSwECLQAUAAYACAAAACEA2+H2y+4AAACFAQAAEwAA&#10;AAAAAAAAAAAAAAAAAAAAW0NvbnRlbnRfVHlwZXNdLnhtbFBLAQItABQABgAIAAAAIQBa9CxbvwAA&#10;ABUBAAALAAAAAAAAAAAAAAAAAB8BAABfcmVscy8ucmVsc1BLAQItABQABgAIAAAAIQDgocQ0ywAA&#10;AOIAAAAPAAAAAAAAAAAAAAAAAAcCAABkcnMvZG93bnJldi54bWxQSwUGAAAAAAMAAwC3AAAA/wIA&#10;AAAA&#10;">
                        <v:imagedata r:id="rId146" o:title=""/>
                      </v:shape>
                      <v:shape id="Image 59" o:spid="_x0000_s1084" type="#_x0000_t75" style="position:absolute;left:90200;top:2509;width:3208;height:8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gqIyAAAAOIAAAAPAAAAZHJzL2Rvd25yZXYueG1sRI9BSwMx&#10;FITvQv9DeII3m6RKCdumpRQE0YNY7f2xee6ubl62Sbpd/70RBI/DzHzDrLeT78VIMXWBLei5AkFc&#10;B9dxY+H97eHWgEgZ2WEfmCx8U4LtZna1xsqFC7/SeMiNKBBOFVpocx4qKVPdksc0DwNx8T5C9JiL&#10;jI10ES8F7nu5UGopPXZcFlocaN9S/XU4ewv56fSiFtHsPutxfD7po45nqa29uZ52KxCZpvwf/ms/&#10;Ogt3xizvjTIafi+VOyA3PwAAAP//AwBQSwECLQAUAAYACAAAACEA2+H2y+4AAACFAQAAEwAAAAAA&#10;AAAAAAAAAAAAAAAAW0NvbnRlbnRfVHlwZXNdLnhtbFBLAQItABQABgAIAAAAIQBa9CxbvwAAABUB&#10;AAALAAAAAAAAAAAAAAAAAB8BAABfcmVscy8ucmVsc1BLAQItABQABgAIAAAAIQBW+gqIyAAAAOIA&#10;AAAPAAAAAAAAAAAAAAAAAAcCAABkcnMvZG93bnJldi54bWxQSwUGAAAAAAMAAwC3AAAA/AIAAAAA&#10;">
                        <v:imagedata r:id="rId147" o:title=""/>
                      </v:shape>
                      <v:shape id="Image 60" o:spid="_x0000_s1085" type="#_x0000_t75" style="position:absolute;left:1080;top:9307;width:6083;height:8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+wFyAAAAOIAAAAPAAAAZHJzL2Rvd25yZXYueG1sRI9Lb8Iw&#10;EITvlfofrK3UW3HCm4BBpSoS4sZDnJd4SVLidWS7kP77GgmJ42hmvtHMFq2pxZWcrywrSDsJCOLc&#10;6ooLBYf96mMMwgdkjbVlUvBHHhbz15cZZtreeEvXXShEhLDPUEEZQpNJ6fOSDPqObYijd7bOYIjS&#10;FVI7vEW4qWU3SYbSYMVxocSGvkrKL7tfo2DTdcX3kn72Iz6RvBw36YC2K6Xe39rPKYhAbXiGH+21&#10;VtBPJukwHfV7cL8U74Cc/wMAAP//AwBQSwECLQAUAAYACAAAACEA2+H2y+4AAACFAQAAEwAAAAAA&#10;AAAAAAAAAAAAAAAAW0NvbnRlbnRfVHlwZXNdLnhtbFBLAQItABQABgAIAAAAIQBa9CxbvwAAABUB&#10;AAALAAAAAAAAAAAAAAAAAB8BAABfcmVscy8ucmVsc1BLAQItABQABgAIAAAAIQC2H+wFyAAAAOIA&#10;AAAPAAAAAAAAAAAAAAAAAAcCAABkcnMvZG93bnJldi54bWxQSwUGAAAAAAMAAwC3AAAA/AIAAAAA&#10;">
                        <v:imagedata r:id="rId148" o:title=""/>
                      </v:shape>
                      <v:shape id="Image 61" o:spid="_x0000_s1086" type="#_x0000_t75" style="position:absolute;left:7007;top:9423;width:8464;height:8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EP4xgAAAOEAAAAPAAAAZHJzL2Rvd25yZXYueG1sRE/Pa8Iw&#10;FL4P/B/CE3bTZENFq1Gcsk1PYh3s+mze2mLzUpqsdv715iDs+PH9Xqw6W4mWGl861vAyVCCIM2dK&#10;zjV8nd4HUxA+IBusHJOGP/KwWvaeFpgYd+UjtWnIRQxhn6CGIoQ6kdJnBVn0Q1cTR+7HNRZDhE0u&#10;TYPXGG4r+arURFosOTYUWNOmoOyS/loN7eV0uI3Tt211Xqcf2W7P/D361Pq5363nIAJ14V/8cO+M&#10;htlkrGYjFSfHR/ENyOUdAAD//wMAUEsBAi0AFAAGAAgAAAAhANvh9svuAAAAhQEAABMAAAAAAAAA&#10;AAAAAAAAAAAAAFtDb250ZW50X1R5cGVzXS54bWxQSwECLQAUAAYACAAAACEAWvQsW78AAAAVAQAA&#10;CwAAAAAAAAAAAAAAAAAfAQAAX3JlbHMvLnJlbHNQSwECLQAUAAYACAAAACEA8NRD+MYAAADhAAAA&#10;DwAAAAAAAAAAAAAAAAAHAgAAZHJzL2Rvd25yZXYueG1sUEsFBgAAAAADAAMAtwAAAPoCAAAAAA==&#10;">
                        <v:imagedata r:id="rId149" o:title=""/>
                      </v:shape>
                      <v:shape id="Image 62" o:spid="_x0000_s1087" type="#_x0000_t75" style="position:absolute;left:48536;top:10108;width:8463;height:8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CaKzAAAAOMAAAAPAAAAZHJzL2Rvd25yZXYueG1sRI9BS8NA&#10;EIXvgv9hGcGL2E1jE9rYbRFBFCmItYceh+w0G5KdDdm1jf/eOQgeZ96b975ZbyffqzONsQ1sYD7L&#10;QBHXwbbcGDh8vdwvQcWEbLEPTAZ+KMJ2c321xsqGC3/SeZ8aJSEcKzTgUhoqrWPtyGOchYFYtFMY&#10;PSYZx0bbES8S7nudZ1mpPbYsDQ4HenZUd/tvb2B1Vy7K40d3cnnYpfnDu2tfO2fM7c309Agq0ZT+&#10;zX/Xb1bwi0VeFKtlJtDykyxAb34BAAD//wMAUEsBAi0AFAAGAAgAAAAhANvh9svuAAAAhQEAABMA&#10;AAAAAAAAAAAAAAAAAAAAAFtDb250ZW50X1R5cGVzXS54bWxQSwECLQAUAAYACAAAACEAWvQsW78A&#10;AAAVAQAACwAAAAAAAAAAAAAAAAAfAQAAX3JlbHMvLnJlbHNQSwECLQAUAAYACAAAACEALTQmiswA&#10;AADjAAAADwAAAAAAAAAAAAAAAAAHAgAAZHJzL2Rvd25yZXYueG1sUEsFBgAAAAADAAMAtwAAAAAD&#10;AAAAAA==&#10;">
                        <v:imagedata r:id="rId150" o:title=""/>
                      </v:shape>
                      <v:shape id="Image 63" o:spid="_x0000_s1088" type="#_x0000_t75" style="position:absolute;left:56845;top:10245;width:8463;height:8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YcTyQAAAOMAAAAPAAAAZHJzL2Rvd25yZXYueG1sRI/NTsMw&#10;EITvSLyDtUjcqE2QqBXqVqUSEpwQLQ+wirdJ1HgdYpMfnp49IHHcndmZbze7OXRqpCG1kR3crwwo&#10;4ir6lmsHn6eXOwsqZWSPXWRysFCC3fb6aoOljxN/0HjMtZIQTiU6aHLuS61T1VDAtIo9sWjnOATM&#10;Mg619gNOEh46XRjzqAO2LA0N9nRoqLocv4ODYr8k4615W09fy+GdxmfDP7Nztzfz/glUpjn/m/+u&#10;X73gP9jC2mJtBFp+kgXo7S8AAAD//wMAUEsBAi0AFAAGAAgAAAAhANvh9svuAAAAhQEAABMAAAAA&#10;AAAAAAAAAAAAAAAAAFtDb250ZW50X1R5cGVzXS54bWxQSwECLQAUAAYACAAAACEAWvQsW78AAAAV&#10;AQAACwAAAAAAAAAAAAAAAAAfAQAAX3JlbHMvLnJlbHNQSwECLQAUAAYACAAAACEAMr2HE8kAAADj&#10;AAAADwAAAAAAAAAAAAAAAAAHAgAAZHJzL2Rvd25yZXYueG1sUEsFBgAAAAADAAMAtwAAAP0CAAAA&#10;AA==&#10;">
                        <v:imagedata r:id="rId151" o:title=""/>
                      </v:shape>
                      <v:shape id="Image 64" o:spid="_x0000_s1089" type="#_x0000_t75" style="position:absolute;left:1080;top:17578;width:5946;height:8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bxqyAAAAOMAAAAPAAAAZHJzL2Rvd25yZXYueG1sRE9La8JA&#10;EL4X/A/LCL3VjbbEGF1FpYUWevFx0NuQHZNgdnbNbjX9965Q6HG+98wWnWnElVpfW1YwHCQgiAur&#10;ay4V7HcfLxkIH5A1NpZJwS95WMx7TzPMtb3xhq7bUIoYwj5HBVUILpfSFxUZ9APriCN3sq3BEM+2&#10;lLrFWww3jRwlSSoN1hwbKnS0rqg4b3+MgtHb2bhjMTmUX3Ll3y9uvP82Y6We+91yCiJQF/7Ff+5P&#10;HednWTrMkkn6Co+fIgByfgcAAP//AwBQSwECLQAUAAYACAAAACEA2+H2y+4AAACFAQAAEwAAAAAA&#10;AAAAAAAAAAAAAAAAW0NvbnRlbnRfVHlwZXNdLnhtbFBLAQItABQABgAIAAAAIQBa9CxbvwAAABUB&#10;AAALAAAAAAAAAAAAAAAAAB8BAABfcmVscy8ucmVsc1BLAQItABQABgAIAAAAIQBBBbxqyAAAAOMA&#10;AAAPAAAAAAAAAAAAAAAAAAcCAABkcnMvZG93bnJldi54bWxQSwUGAAAAAAMAAwC3AAAA/AIAAAAA&#10;">
                        <v:imagedata r:id="rId152" o:title=""/>
                      </v:shape>
                      <v:shape id="Image 65" o:spid="_x0000_s1090" type="#_x0000_t75" style="position:absolute;left:6871;top:17692;width:8464;height:8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H3uxgAAAOMAAAAPAAAAZHJzL2Rvd25yZXYueG1sRE9LawIx&#10;EL4X/A9hCt5q1lpk3RrFWgUpXnz0PmzGzdLNZElSXfvrjVDwON97pvPONuJMPtSOFQwHGQji0uma&#10;KwXHw/olBxEissbGMSm4UoD5rPc0xUK7C+/ovI+VSCEcClRgYmwLKUNpyGIYuJY4cSfnLcZ0+kpq&#10;j5cUbhv5mmVjabHm1GCwpaWh8mf/axX8ra5f0nzidmP1R2iXtPv2p06p/nO3eAcRqYsP8b97o9P8&#10;0fAtzyb5eAL3nxIAcnYDAAD//wMAUEsBAi0AFAAGAAgAAAAhANvh9svuAAAAhQEAABMAAAAAAAAA&#10;AAAAAAAAAAAAAFtDb250ZW50X1R5cGVzXS54bWxQSwECLQAUAAYACAAAACEAWvQsW78AAAAVAQAA&#10;CwAAAAAAAAAAAAAAAAAfAQAAX3JlbHMvLnJlbHNQSwECLQAUAAYACAAAACEAnZh97sYAAADjAAAA&#10;DwAAAAAAAAAAAAAAAAAHAgAAZHJzL2Rvd25yZXYueG1sUEsFBgAAAAADAAMAtwAAAPoCAAAAAA==&#10;">
                        <v:imagedata r:id="rId153" o:title=""/>
                      </v:shape>
                      <v:shape id="Image 66" o:spid="_x0000_s1091" type="#_x0000_t75" style="position:absolute;left:31660;top:26369;width:8464;height:8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GT/xgAAAOMAAAAPAAAAZHJzL2Rvd25yZXYueG1sRE9fa8Iw&#10;EH8f7DuEE/Y2U2ULrhpFBoIvglo/wNnc2mJzKUlWOz+9GQg+3u//LVaDbUVPPjSONUzGGQji0pmG&#10;Kw2nYvM+AxEissHWMWn4owCr5evLAnPjrnyg/hgrkUI45KihjrHLpQxlTRbD2HXEiftx3mJMp6+k&#10;8XhN4baV0yxT0mLDqaHGjr5rKi/HX6thvzusQ8e3YtOe/VltezPxF6P122hYz0FEGuJT/HBvTZr/&#10;Ncum6uNTKfj/KQEgl3cAAAD//wMAUEsBAi0AFAAGAAgAAAAhANvh9svuAAAAhQEAABMAAAAAAAAA&#10;AAAAAAAAAAAAAFtDb250ZW50X1R5cGVzXS54bWxQSwECLQAUAAYACAAAACEAWvQsW78AAAAVAQAA&#10;CwAAAAAAAAAAAAAAAAAfAQAAX3JlbHMvLnJlbHNQSwECLQAUAAYACAAAACEAG7Bk/8YAAADjAAAA&#10;DwAAAAAAAAAAAAAAAAAHAgAAZHJzL2Rvd25yZXYueG1sUEsFBgAAAAADAAMAtwAAAPoCAAAAAA==&#10;">
                        <v:imagedata r:id="rId154" o:title=""/>
                      </v:shape>
                      <v:shape id="Image 67" o:spid="_x0000_s1092" type="#_x0000_t75" style="position:absolute;left:39954;top:26506;width:8463;height:8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Q6TyAAAAOIAAAAPAAAAZHJzL2Rvd25yZXYueG1sRE9Na8JA&#10;FLwL/Q/LE3rTTayVGF1FhYLgySiU3h7ZZxLMvk2zW43+elcoCHMZ5ouZLztTiwu1rrKsIB5GIIhz&#10;qysuFBwPX4MEhPPIGmvLpOBGDpaLt94cU22vvKdL5gsRStilqKD0vkmldHlJBt3QNsRBO9nWoA+0&#10;LaRu8RrKTS1HUTSRBisOCyU2tCkpP2d/RgF/T8x9nex+d8mHW+f3n2xVjDdKvfe71QyEp86/zP/p&#10;rVYwmsbTgM8YnpfCHZCLBwAAAP//AwBQSwECLQAUAAYACAAAACEA2+H2y+4AAACFAQAAEwAAAAAA&#10;AAAAAAAAAAAAAAAAW0NvbnRlbnRfVHlwZXNdLnhtbFBLAQItABQABgAIAAAAIQBa9CxbvwAAABUB&#10;AAALAAAAAAAAAAAAAAAAAB8BAABfcmVscy8ucmVsc1BLAQItABQABgAIAAAAIQD5kQ6TyAAAAOIA&#10;AAAPAAAAAAAAAAAAAAAAAAcCAABkcnMvZG93bnJldi54bWxQSwUGAAAAAAMAAwC3AAAA/AIAAAAA&#10;">
                        <v:imagedata r:id="rId155" o:title=""/>
                      </v:shape>
                      <v:shape id="Image 68" o:spid="_x0000_s1093" type="#_x0000_t75" style="position:absolute;left:48263;top:26643;width:8463;height:8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k54ywAAAOMAAAAPAAAAZHJzL2Rvd25yZXYueG1sRI9BS8NA&#10;FITvgv9heUJvdjeh1DR2W0pLQYSi1ly8PbPPJJh9G7Jrs/57VxA8DjPzDbPeRtuLC42+c6whmysQ&#10;xLUzHTcaqtfjbQHCB2SDvWPS8E0etpvrqzWWxk38QpdzaESCsC9RQxvCUErp65Ys+rkbiJP34UaL&#10;IcmxkWbEKcFtL3OlltJix2mhxYH2LdWf5y+rYZ+fpkM83ckuf6uqp6ged+/PS61nN3F3DyJQDP/h&#10;v/aD0ZCrlVplxaLI4PdT+gNy8wMAAP//AwBQSwECLQAUAAYACAAAACEA2+H2y+4AAACFAQAAEwAA&#10;AAAAAAAAAAAAAAAAAAAAW0NvbnRlbnRfVHlwZXNdLnhtbFBLAQItABQABgAIAAAAIQBa9CxbvwAA&#10;ABUBAAALAAAAAAAAAAAAAAAAAB8BAABfcmVscy8ucmVsc1BLAQItABQABgAIAAAAIQBcak54ywAA&#10;AOMAAAAPAAAAAAAAAAAAAAAAAAcCAABkcnMvZG93bnJldi54bWxQSwUGAAAAAAMAAwC3AAAA/wIA&#10;AAAA&#10;">
                        <v:imagedata r:id="rId156" o:title=""/>
                      </v:shape>
                      <v:shape id="Image 69" o:spid="_x0000_s1094" type="#_x0000_t75" style="position:absolute;left:56572;top:26780;width:8464;height:8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cYOzQAAAOIAAAAPAAAAZHJzL2Rvd25yZXYueG1sRI9PawIx&#10;EMXvgt8hjNBL0awtdmVrFFFqSykU/x16GzbjZnEz2W5SXf30TaHgZeDHe/PmzWTW2kqcqPGlYwXD&#10;QQKCOHe65ELBbvvSH4PwAVlj5ZgUXMjDbNrtTDDT7sxrOm1CIWII+wwVmBDqTEqfG7LoB64mjtrB&#10;NRZDxKaQusFzDLeVfEiSJ2mx5HjBYE0LQ/lx82MV4L38upbmfbF6LK7f+4/X5erzslTqrtfOn0EE&#10;asPN/L/9pmP9NB2N0jjh76XIIKe/AAAA//8DAFBLAQItABQABgAIAAAAIQDb4fbL7gAAAIUBAAAT&#10;AAAAAAAAAAAAAAAAAAAAAABbQ29udGVudF9UeXBlc10ueG1sUEsBAi0AFAAGAAgAAAAhAFr0LFu/&#10;AAAAFQEAAAsAAAAAAAAAAAAAAAAAHwEAAF9yZWxzLy5yZWxzUEsBAi0AFAAGAAgAAAAhAFXlxg7N&#10;AAAA4gAAAA8AAAAAAAAAAAAAAAAABwIAAGRycy9kb3ducmV2LnhtbFBLBQYAAAAAAwADALcAAAAB&#10;AwAAAAA=&#10;">
                        <v:imagedata r:id="rId157" o:title=""/>
                      </v:shape>
                      <v:shape id="Image 70" o:spid="_x0000_s1095" type="#_x0000_t75" style="position:absolute;left:14919;top:34365;width:8451;height:6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1glxwAAAOMAAAAPAAAAZHJzL2Rvd25yZXYueG1sRE9LS8NA&#10;EL4L/odlCt7sJraEkHZbSmnBi4c+6HnITpNodjZmxyT+e1cQPM73nvV2cq0aqA+NZwPpPAFFXHrb&#10;cGXgejk+56CCIFtsPZOBbwqw3Tw+rLGwfuQTDWepVAzhUKCBWqQrtA5lTQ7D3HfEkbv73qHEs6+0&#10;7XGM4a7VL0mSaYcNx4YaO9rXVH6cv5yBMVxPcjh8vmfHt/I2jJJd8j0a8zSbditQQpP8i//crzbO&#10;T9LFYpnm+RJ+f4oA6M0PAAAA//8DAFBLAQItABQABgAIAAAAIQDb4fbL7gAAAIUBAAATAAAAAAAA&#10;AAAAAAAAAAAAAABbQ29udGVudF9UeXBlc10ueG1sUEsBAi0AFAAGAAgAAAAhAFr0LFu/AAAAFQEA&#10;AAsAAAAAAAAAAAAAAAAAHwEAAF9yZWxzLy5yZWxzUEsBAi0AFAAGAAgAAAAhAA2TWCXHAAAA4wAA&#10;AA8AAAAAAAAAAAAAAAAABwIAAGRycy9kb3ducmV2LnhtbFBLBQYAAAAAAwADALcAAAD7AgAAAAA=&#10;">
                        <v:imagedata r:id="rId158" o:title=""/>
                      </v:shape>
                      <v:shape id="Image 71" o:spid="_x0000_s1096" type="#_x0000_t75" style="position:absolute;left:23231;top:34502;width:8448;height:6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aGrygAAAOIAAAAPAAAAZHJzL2Rvd25yZXYueG1sRI/dSgMx&#10;FITvBd8hHME7m61it65NSxH8gbZQWx/gdHPcLG5OQhK369s3QqGXw8x8w8wWg+1ETyG2jhWMRwUI&#10;4trplhsFX/vXuymImJA1do5JwR9FWMyvr2ZYaXfkT+p3qREZwrFCBSYlX0kZa0MW48h54ux9u2Ax&#10;ZRkaqQMeM9x28r4oJtJiy3nBoKcXQ/XP7tcqWL+9H8LGP8Ql7c22x9XKbw+lUrc3w/IZRKIhXcLn&#10;9odWUD6OJ09lMS3h/1K+A3J+AgAA//8DAFBLAQItABQABgAIAAAAIQDb4fbL7gAAAIUBAAATAAAA&#10;AAAAAAAAAAAAAAAAAABbQ29udGVudF9UeXBlc10ueG1sUEsBAi0AFAAGAAgAAAAhAFr0LFu/AAAA&#10;FQEAAAsAAAAAAAAAAAAAAAAAHwEAAF9yZWxzLy5yZWxzUEsBAi0AFAAGAAgAAAAhANR9oavKAAAA&#10;4gAAAA8AAAAAAAAAAAAAAAAABwIAAGRycy9kb3ducmV2LnhtbFBLBQYAAAAAAwADALcAAAD+AgAA&#10;AAA=&#10;">
                        <v:imagedata r:id="rId159" o:title=""/>
                      </v:shape>
                      <v:shape id="Image 72" o:spid="_x0000_s1097" type="#_x0000_t75" style="position:absolute;left:31542;top:34639;width:8446;height:6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pDhygAAAOIAAAAPAAAAZHJzL2Rvd25yZXYueG1sRI9Ba8JA&#10;FITvQv/D8gq96caqQaOrlEKll4K17cHbI/vcxGbfhuyrxn/fLRQ8DjPzDbPa9L5RZ+piHdjAeJSB&#10;Ii6DrdkZ+Px4Gc5BRUG22AQmA1eKsFnfDVZY2HDhdzrvxakE4ViggUqkLbSOZUUe4yi0xMk7hs6j&#10;JNk5bTu8JLhv9GOW5dpjzWmhwpaeKyq/9z/ewO5NJDi3zbPTcVt+7Q51mM6vxjzc909LUEK93ML/&#10;7VdrYDJeTGf5JJ/B36V0B/T6FwAA//8DAFBLAQItABQABgAIAAAAIQDb4fbL7gAAAIUBAAATAAAA&#10;AAAAAAAAAAAAAAAAAABbQ29udGVudF9UeXBlc10ueG1sUEsBAi0AFAAGAAgAAAAhAFr0LFu/AAAA&#10;FQEAAAsAAAAAAAAAAAAAAAAAHwEAAF9yZWxzLy5yZWxzUEsBAi0AFAAGAAgAAAAhANr2kOHKAAAA&#10;4gAAAA8AAAAAAAAAAAAAAAAABwIAAGRycy9kb3ducmV2LnhtbFBLBQYAAAAAAwADALcAAAD+AgAA&#10;AAA=&#10;">
                        <v:imagedata r:id="rId160" o:title=""/>
                      </v:shape>
                      <v:shape id="Image 73" o:spid="_x0000_s1098" type="#_x0000_t75" style="position:absolute;left:39854;top:34776;width:8443;height:6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IcWxQAAAOMAAAAPAAAAZHJzL2Rvd25yZXYueG1sRE9fa8Iw&#10;EH8f+B3CCb7N1ApdW40iQkHcYEz3AY7mbIvNJTRR67dfBoM93u//rbej6cWdBt9ZVrCYJyCIa6s7&#10;bhR8n6vXHIQPyBp7y6TgSR62m8nLGkttH/xF91NoRAxhX6KCNgRXSunrlgz6uXXEkbvYwWCI59BI&#10;PeAjhptepkmSSYMdx4YWHe1bqq+nm1Gwc0XlP9/18ePtwP5cuJBVjVZqNh13KxCBxvAv/nMfdJxf&#10;5PkyTdIshd+fIgBy8wMAAP//AwBQSwECLQAUAAYACAAAACEA2+H2y+4AAACFAQAAEwAAAAAAAAAA&#10;AAAAAAAAAAAAW0NvbnRlbnRfVHlwZXNdLnhtbFBLAQItABQABgAIAAAAIQBa9CxbvwAAABUBAAAL&#10;AAAAAAAAAAAAAAAAAB8BAABfcmVscy8ucmVsc1BLAQItABQABgAIAAAAIQA6gIcWxQAAAOMAAAAP&#10;AAAAAAAAAAAAAAAAAAcCAABkcnMvZG93bnJldi54bWxQSwUGAAAAAAMAAwC3AAAA+QIAAAAA&#10;">
                        <v:imagedata r:id="rId161" o:title=""/>
                      </v:shape>
                      <v:shape id="Graphic 74" o:spid="_x0000_s1099" style="position:absolute;left:1080;top:71;width:92329;height:40754;visibility:visible;mso-wrap-style:square;v-text-anchor:top" coordsize="9232900,4075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Aj3yAAAAOMAAAAPAAAAZHJzL2Rvd25yZXYueG1sRE9La8JA&#10;EL4X/A/LFHqrG20jMXUV+6JehFYDXofsmASzs2F3TdJ/3y0UepzvPavNaFrRk/ONZQWzaQKCuLS6&#10;4UpBcXy/z0D4gKyxtUwKvsnDZj25WWGu7cBf1B9CJWII+xwV1CF0uZS+rMmgn9qOOHJn6wyGeLpK&#10;aodDDDetnCfJQhpsODbU2NFLTeXlcDUKzMe574viOrx9zo77y+vzyY0PrNTd7bh9AhFoDP/iP/dO&#10;x/npMs2y9DGZw+9PEQC5/gEAAP//AwBQSwECLQAUAAYACAAAACEA2+H2y+4AAACFAQAAEwAAAAAA&#10;AAAAAAAAAAAAAAAAW0NvbnRlbnRfVHlwZXNdLnhtbFBLAQItABQABgAIAAAAIQBa9CxbvwAAABUB&#10;AAALAAAAAAAAAAAAAAAAAB8BAABfcmVscy8ucmVsc1BLAQItABQABgAIAAAAIQDOpAj3yAAAAOMA&#10;AAAPAAAAAAAAAAAAAAAAAAcCAABkcnMvZG93bnJldi54bWxQSwUGAAAAAAMAAwC3AAAA/AIAAAAA&#10;" path="m114714,l32024,2477729,,2537612em,2537612r32024,-59883l,3436517em114714,l32024,2477729,,2537612em9232772,2081865r-235928,274039l8751379,2642194r-330844,386796l8065296,3496495r-18296,18274l8856579,3514769r376193,em,3436517l32024,2477729,114714,em9232772,3374937l8852005,3181272,8515062,3009193r120445,-143145l8731559,2753359r103675,-121825l8897744,2555393r335028,em9232772,3514769r-376193,l8047000,3514769r18296,-18274l8420535,3028990r330844,-386796l8996844,2355904r235928,-274039em9232772,2555393r-335028,l8835234,2631534r-103675,121825l8635507,2866048r-120445,143145l8852005,3181272r380767,193665em,841240r35074,57326l85386,1020392r32018,138576l123502,1286885r35067,115734l208881,1599063r-6098,263447l182963,2144232r-62510,222331l103682,2485343,68616,2607169r-42690,95937l,2745834em4703194,r-7329,277256l4665373,1492465r-32017,1315716l4613535,3528474r-7623,243651l4595240,4003594r-1814,71564em4561382,4075158r1841,-73087l4573895,3770602r7623,-243651l4601338,2806658r32018,-1314193l4663848,277256,4671177,em6991285,4075158r15918,-536024l7036171,2477729r32017,1523l7039221,3539134r-14781,536024em7130468,r-19590,750853l7084959,1731548r-32017,l7078861,749330,7098443,em7372844,4075158r149684,-182730l7798486,3549794r277482,-344157l8082067,3199545r314074,-258879l8524209,2794476r259187,-304564l8949581,2290423r155512,-176647l9232772,1961806em9232772,2228620r-153598,172968l8912990,2599555r-260712,306086l8592818,2975691r97576,48730l8890120,3129496r342652,173588em9232772,3495079l8810840,3280255,8611113,3176703r-144839,-73095l8197939,3325939r-542768,674609l7593732,4075158em7372459,4075158r698936,-861907l8393091,2940666r839681,-978464em9232772,2226075r-641479,748093l9232772,3301016em9232772,3493575l8466274,3103608r-266811,223854l7593000,4075158em3596508,r-56312,2218850l3546295,2226464r-129594,112689l3389258,2307174r-10672,-13706l3367913,2250829,3424286,em3387930,4075158r4377,-135523l3393832,3791922r21345,-831459l3424325,2724426r3049,-172079l3434997,2406157r,-117257l3436522,2282808r4573,-3045l3447194,2276717r28968,-7614l3482260,2269103r6099,1523l3492933,2273672r4574,4568l3499031,2284331r-1524,6092l3495982,2296514r-4574,4568l3485310,2302605r-16771,4569l3470063,2406157r-7623,146190l3459391,2725949r-9148,236037l3428898,3791922r-1524,147713l3423177,4075158em3557418,r-6549,292484l3544770,438675r-6098,199489l3523425,1233586r-4573,296950l3514278,1684341r4574,130962l3512753,2055908r-9148,130963l3518852,2189917r45738,28933l3584411,2269103r-1525,35025l3558492,2352858r-48788,24365l3499031,2378746r-22869,l3425849,2358949r-28968,-45684l3393832,2296514r,-3046l3393832,2261489r4574,-18274l3407554,2226464r15246,-175124l3427374,1816826r-4574,-134008l3427374,1529013r6098,-296950l3447194,635119r6099,-201013l3459391,289439r3049,-172079l3465407,e" filled="f" strokecolor="#007f00" strokeweight=".19892mm">
                        <v:path arrowok="t"/>
                      </v:shape>
                      <v:shape id="Graphic 75" o:spid="_x0000_s1100" style="position:absolute;left:73409;top:33787;width:857;height:521;visibility:visible;mso-wrap-style:square;v-text-anchor:top" coordsize="85725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qA5yQAAAOIAAAAPAAAAZHJzL2Rvd25yZXYueG1sRI9Ba8JA&#10;FITvQv/D8gq96aZamxBdJRQKPRVNxfMj+9wEs2/T7Bpjf323UPA4zMw3zHo72lYM1PvGsYLnWQKC&#10;uHK6YaPg8PU+zUD4gKyxdUwKbuRhu3mYrDHX7sp7GspgRISwz1FBHUKXS+mrmiz6meuIo3dyvcUQ&#10;ZW+k7vEa4baV8yR5lRYbjgs1dvRWU3UuL1ZB4YfiYJa7n/LzctvR0eCQtd9KPT2OxQpEoDHcw//t&#10;D60gW6RJukhf5vB3Kd4BufkFAAD//wMAUEsBAi0AFAAGAAgAAAAhANvh9svuAAAAhQEAABMAAAAA&#10;AAAAAAAAAAAAAAAAAFtDb250ZW50X1R5cGVzXS54bWxQSwECLQAUAAYACAAAACEAWvQsW78AAAAV&#10;AQAACwAAAAAAAAAAAAAAAAAfAQAAX3JlbHMvLnJlbHNQSwECLQAUAAYACAAAACEA0uagOckAAADi&#10;AAAADwAAAAAAAAAAAAAAAAAHAgAAZHJzL2Rvd25yZXYueG1sUEsFBgAAAAADAAMAtwAAAP0CAAAA&#10;AA==&#10;" path="m85379,l1524,,44,50253,,51775,83854,50253,85379,xe" fillcolor="#9f522c" stroked="f">
                        <v:fill opacity="13107f"/>
                        <v:path arrowok="t"/>
                      </v:shape>
                      <v:shape id="Graphic 76" o:spid="_x0000_s1101" style="position:absolute;left:73409;top:33787;width:857;height:521;visibility:visible;mso-wrap-style:square;v-text-anchor:top" coordsize="85725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mb8ywAAAOIAAAAPAAAAZHJzL2Rvd25yZXYueG1sRI9Pa8JA&#10;FMTvBb/D8gq91U2UBk1dRUst9qL47+DtNfuaBLNvQ3Yb47d3hYLHYWZ+w0xmnalES40rLSuI+xEI&#10;4szqknMFh/3ydQTCeWSNlWVScCUHs2nvaYKpthfeUrvzuQgQdikqKLyvUyldVpBB17c1cfB+bWPQ&#10;B9nkUjd4CXBTyUEUJdJgyWGhwJo+CsrOuz+jIDl9br7W+Xd7PP4sFjzOIrmks1Ivz938HYSnzj/C&#10;/+2VVvAWjwbDOBkP4X4p3AE5vQEAAP//AwBQSwECLQAUAAYACAAAACEA2+H2y+4AAACFAQAAEwAA&#10;AAAAAAAAAAAAAAAAAAAAW0NvbnRlbnRfVHlwZXNdLnhtbFBLAQItABQABgAIAAAAIQBa9CxbvwAA&#10;ABUBAAALAAAAAAAAAAAAAAAAAB8BAABfcmVscy8ucmVsc1BLAQItABQABgAIAAAAIQA/rmb8ywAA&#10;AOIAAAAPAAAAAAAAAAAAAAAAAAcCAABkcnMvZG93bnJldi54bWxQSwUGAAAAAAMAAwC3AAAA/wIA&#10;AAAA&#10;" path="m1524,l85379,,83854,50253,,51775,1524,e" filled="f" strokecolor="#9f522c" strokeweight=".19886mm">
                        <v:path arrowok="t"/>
                      </v:shape>
                      <v:shape id="Graphic 77" o:spid="_x0000_s1102" style="position:absolute;left:73409;top:33787;width:857;height:521;visibility:visible;mso-wrap-style:square;v-text-anchor:top" coordsize="85725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p9fyQAAAOIAAAAPAAAAZHJzL2Rvd25yZXYueG1sRI/BasMw&#10;EETvhfyD2EBvjeSEFteJEkyg0FNJ3dDzYm1lE2vlWIrj9OurQqHHYWbeMJvd5Dox0hBazxqyhQJB&#10;XHvTstVw/Hh5yEGEiGyw80wabhRgt53dbbAw/srvNFbRigThUKCGJsa+kDLUDTkMC98TJ+/LDw5j&#10;koOVZsBrgrtOLpV6kg5bTgsN9rRvqD5VF6ehDGN5tI+H7+rtcjvQp8Ux785a38+ncg0i0hT/w3/t&#10;V6MhX2YrlannFfxeSndAbn8AAAD//wMAUEsBAi0AFAAGAAgAAAAhANvh9svuAAAAhQEAABMAAAAA&#10;AAAAAAAAAAAAAAAAAFtDb250ZW50X1R5cGVzXS54bWxQSwECLQAUAAYACAAAACEAWvQsW78AAAAV&#10;AQAACwAAAAAAAAAAAAAAAAAfAQAAX3JlbHMvLnJlbHNQSwECLQAUAAYACAAAACEAvk6fX8kAAADi&#10;AAAADwAAAAAAAAAAAAAAAAAHAgAAZHJzL2Rvd25yZXYueG1sUEsFBgAAAAADAAMAtwAAAP0CAAAA&#10;AA==&#10;" path="m85379,l1524,,44,50253,,51775,83854,50253,85379,xe" fillcolor="#9f522c" stroked="f">
                        <v:fill opacity="13107f"/>
                        <v:path arrowok="t"/>
                      </v:shape>
                      <v:shape id="Graphic 78" o:spid="_x0000_s1103" style="position:absolute;left:73409;top:33787;width:857;height:521;visibility:visible;mso-wrap-style:square;v-text-anchor:top" coordsize="85725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CAgyQAAAOMAAAAPAAAAZHJzL2Rvd25yZXYueG1sRE9La8JA&#10;EL4X+h+WKXiruxUJMbpKLVXspVIfB29jdkyC2dmQXWP677uFQo/zvWe26G0tOmp95VjDy1CBIM6d&#10;qbjQcNivnlMQPiAbrB2Thm/ysJg/PswwM+7OX9TtQiFiCPsMNZQhNJmUPi/Joh+6hjhyF9daDPFs&#10;C2lavMdwW8uRUom0WHFsKLGht5Ly6+5mNSSn9+36s/jojsfzcsmTXMkVXbUePPWvUxCB+vAv/nNv&#10;TJyfTkYqHafjBH5/igDI+Q8AAAD//wMAUEsBAi0AFAAGAAgAAAAhANvh9svuAAAAhQEAABMAAAAA&#10;AAAAAAAAAAAAAAAAAFtDb250ZW50X1R5cGVzXS54bWxQSwECLQAUAAYACAAAACEAWvQsW78AAAAV&#10;AQAACwAAAAAAAAAAAAAAAAAfAQAAX3JlbHMvLnJlbHNQSwECLQAUAAYACAAAACEAMhwgIMkAAADj&#10;AAAADwAAAAAAAAAAAAAAAAAHAgAAZHJzL2Rvd25yZXYueG1sUEsFBgAAAAADAAMAtwAAAP0CAAAA&#10;AA==&#10;" path="m1524,l85379,,83854,50253,,51775,1524,e" filled="f" strokecolor="#9f522c" strokeweight=".19886mm">
                        <v:path arrowok="t"/>
                      </v:shape>
                      <v:shape id="Graphic 79" o:spid="_x0000_s1104" style="position:absolute;left:46255;top:5630;width:489;height:489;visibility:visible;mso-wrap-style:square;v-text-anchor:top" coordsize="4889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Jq8yAAAAOMAAAAPAAAAZHJzL2Rvd25yZXYueG1sRE9fS8Mw&#10;EH8X/A7hBF/EJXU6al02RBCGyGCzvh/N2dQ2l5rErfrpjSD4eL//t1xPbhAHCrHzrKGYKRDEjTcd&#10;txrql8fLEkRMyAYHz6ThiyKsV6cnS6yMP/KODvvUihzCsUINNqWxkjI2lhzGmR+JM/fmg8OUz9BK&#10;E/CYw90gr5RaSIcd5waLIz1Yavr9p9PwtLvevLr59/tz36ttsBf12H/UWp+fTfd3IBJN6V/8596Y&#10;PL8sb1VxM18U8PtTBkCufgAAAP//AwBQSwECLQAUAAYACAAAACEA2+H2y+4AAACFAQAAEwAAAAAA&#10;AAAAAAAAAAAAAAAAW0NvbnRlbnRfVHlwZXNdLnhtbFBLAQItABQABgAIAAAAIQBa9CxbvwAAABUB&#10;AAALAAAAAAAAAAAAAAAAAB8BAABfcmVscy8ucmVsc1BLAQItABQABgAIAAAAIQD3rJq8yAAAAOMA&#10;AAAPAAAAAAAAAAAAAAAAAAcCAABkcnMvZG93bnJldi54bWxQSwUGAAAAAAMAAwC3AAAA/AIAAAAA&#10;" path="m48788,l,,,47207r47263,1523l48788,xe" fillcolor="#9f522c" stroked="f">
                        <v:fill opacity="13107f"/>
                        <v:path arrowok="t"/>
                      </v:shape>
                      <v:shape id="Graphic 80" o:spid="_x0000_s1105" style="position:absolute;left:46255;top:5630;width:489;height:489;visibility:visible;mso-wrap-style:square;v-text-anchor:top" coordsize="4889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4n2xwAAAOMAAAAPAAAAZHJzL2Rvd25yZXYueG1sRE/NSsNA&#10;EL4LvsMygje7aVO0jd0WCRR6K7aK9DZkxySYmQ272zT16V1B8Djf/6w2I3dqIB9aJwamkwwUSeVs&#10;K7WBt+P2YQEqRBSLnRMycKUAm/XtzQoL6y7ySsMh1iqFSCjQQBNjX2gdqoYYw8T1JIn7dJ4xptPX&#10;2nq8pHDu9CzLHjVjK6mhwZ7Khqqvw5kN7N/Lcnfe13wlO2j/ceJ8+83G3N+NL8+gIo3xX/zn3tk0&#10;fzZf5sunfDqH358SAHr9AwAA//8DAFBLAQItABQABgAIAAAAIQDb4fbL7gAAAIUBAAATAAAAAAAA&#10;AAAAAAAAAAAAAABbQ29udGVudF9UeXBlc10ueG1sUEsBAi0AFAAGAAgAAAAhAFr0LFu/AAAAFQEA&#10;AAsAAAAAAAAAAAAAAAAAHwEAAF9yZWxzLy5yZWxzUEsBAi0AFAAGAAgAAAAhAISzifbHAAAA4wAA&#10;AA8AAAAAAAAAAAAAAAAABwIAAGRycy9kb3ducmV2LnhtbFBLBQYAAAAAAwADALcAAAD7AgAAAAA=&#10;" path="m,l48788,,47263,48730,,47207,,e" filled="f" strokecolor="#9f522c" strokeweight=".19892mm">
                        <v:path arrowok="t"/>
                      </v:shape>
                      <v:shape id="Graphic 81" o:spid="_x0000_s1106" style="position:absolute;left:46225;top:6742;width:489;height:641;visibility:visible;mso-wrap-style:square;v-text-anchor:top" coordsize="48895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rg+yQAAAOMAAAAPAAAAZHJzL2Rvd25yZXYueG1sRE9fT8Iw&#10;EH838Ts0Z+KbdI4wx6AQwRgI8cUJ4fWynuviel3WCoNPb01MfLzf/5svB9uKE/W+cazgcZSAIK6c&#10;brhWsP94fchB+ICssXVMCi7kYbm4vZljod2Z3+lUhlrEEPYFKjAhdIWUvjJk0Y9cRxy5T9dbDPHs&#10;a6l7PMdw28o0STJpseHYYLCjtaHqq/y2CnarrDysrut8cxm/tU9H/9KY7VWp+7vheQYi0BD+xX/u&#10;rY7z0zyfjqfZJIXfnyIAcvEDAAD//wMAUEsBAi0AFAAGAAgAAAAhANvh9svuAAAAhQEAABMAAAAA&#10;AAAAAAAAAAAAAAAAAFtDb250ZW50X1R5cGVzXS54bWxQSwECLQAUAAYACAAAACEAWvQsW78AAAAV&#10;AQAACwAAAAAAAAAAAAAAAAAfAQAAX3JlbHMvLnJlbHNQSwECLQAUAAYACAAAACEABIq4PskAAADj&#10;AAAADwAAAAAAAAAAAAAAAAAHAgAAZHJzL2Rvd25yZXYueG1sUEsFBgAAAAADAAMAtwAAAP0CAAAA&#10;AA==&#10;" path="m48788,l1524,,,63958r47263,l48788,xe" fillcolor="#9f522c" stroked="f">
                        <v:fill opacity="13107f"/>
                        <v:path arrowok="t"/>
                      </v:shape>
                      <v:shape id="Graphic 82" o:spid="_x0000_s1107" style="position:absolute;left:46225;top:6742;width:489;height:641;visibility:visible;mso-wrap-style:square;v-text-anchor:top" coordsize="48895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k6XywAAAOMAAAAPAAAAZHJzL2Rvd25yZXYueG1sRI9Pa8JA&#10;FMTvBb/D8gq91V2taBJdxQqlPXjxD6i3R/Y1CWbfhuxWYz99tyB4HGbmN8xs0dlaXKj1lWMNg74C&#10;QZw7U3GhYb/7eE1A+IBssHZMGm7kYTHvPc0wM+7KG7psQyEihH2GGsoQmkxKn5dk0fddQxy9b9da&#10;DFG2hTQtXiPc1nKo1FharDgulNjQqqT8vP2xGt4PaufkOvk8rvaT/Px2SifuN2j98twtpyACdeER&#10;vre/jIbhICLTkUpS+P8U/4Cc/wEAAP//AwBQSwECLQAUAAYACAAAACEA2+H2y+4AAACFAQAAEwAA&#10;AAAAAAAAAAAAAAAAAAAAW0NvbnRlbnRfVHlwZXNdLnhtbFBLAQItABQABgAIAAAAIQBa9CxbvwAA&#10;ABUBAAALAAAAAAAAAAAAAAAAAB8BAABfcmVscy8ucmVsc1BLAQItABQABgAIAAAAIQAFVk6XywAA&#10;AOMAAAAPAAAAAAAAAAAAAAAAAAcCAABkcnMvZG93bnJldi54bWxQSwUGAAAAAAMAAwC3AAAA/wIA&#10;AAAA&#10;" path="m1524,l48788,,47263,63958,,63958,1524,e" filled="f" strokecolor="#9f522c" strokeweight=".19894mm">
                        <v:path arrowok="t"/>
                      </v:shape>
                      <v:shape id="Graphic 83" o:spid="_x0000_s1108" style="position:absolute;left:46225;top:6742;width:489;height:641;visibility:visible;mso-wrap-style:square;v-text-anchor:top" coordsize="48895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I6PyQAAAOMAAAAPAAAAZHJzL2Rvd25yZXYueG1sRE9fT8Iw&#10;EH8n8Ts0Z+IbdCDZ5qAQwRiJ4YWp4fWynuviel3WCoNPb01MfLzf/1uuB9uKE/W+caxgOklAEFdO&#10;N1wreH97HucgfEDW2DomBRfysF7djJZYaHfmA53KUIsYwr5ABSaErpDSV4Ys+onriCP36XqLIZ59&#10;LXWP5xhuWzlLklRabDg2GOxoa6j6Kr+tgtdNWn5srtv85XK/b7Ojf2rM7qrU3e3wuAARaAj/4j/3&#10;Tsf52cNsnqXTfA6/P0UA5OoHAAD//wMAUEsBAi0AFAAGAAgAAAAhANvh9svuAAAAhQEAABMAAAAA&#10;AAAAAAAAAAAAAAAAAFtDb250ZW50X1R5cGVzXS54bWxQSwECLQAUAAYACAAAACEAWvQsW78AAAAV&#10;AQAACwAAAAAAAAAAAAAAAAAfAQAAX3JlbHMvLnJlbHNQSwECLQAUAAYACAAAACEAmlyOj8kAAADj&#10;AAAADwAAAAAAAAAAAAAAAAAHAgAAZHJzL2Rvd25yZXYueG1sUEsFBgAAAAADAAMAtwAAAP0CAAAA&#10;AA==&#10;" path="m48788,l1524,,,63958r47263,l48788,xe" fillcolor="#9f522c" stroked="f">
                        <v:fill opacity="13107f"/>
                        <v:path arrowok="t"/>
                      </v:shape>
                      <v:shape id="Graphic 84" o:spid="_x0000_s1109" style="position:absolute;left:46225;top:6742;width:489;height:641;visibility:visible;mso-wrap-style:square;v-text-anchor:top" coordsize="48895,6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lbjywAAAOIAAAAPAAAAZHJzL2Rvd25yZXYueG1sRI9Pa8JA&#10;FMTvgt9heYXedNNEjKauYoWih178A+rtkX1Ngtm3IbvVtJ++Kwgeh5n5DTNbdKYWV2pdZVnB2zAC&#10;QZxbXXGh4LD/HExAOI+ssbZMCn7JwWLe780w0/bGW7rufCEChF2GCkrvm0xKl5dk0A1tQxy8b9sa&#10;9EG2hdQt3gLc1DKOorE0WHFYKLGhVUn5ZfdjFHwco72VX5P1aXVI80tynqb2zyv1+tIt30F46vwz&#10;/GhvtIIkjkdJPE3HcL8U7oCc/wMAAP//AwBQSwECLQAUAAYACAAAACEA2+H2y+4AAACFAQAAEwAA&#10;AAAAAAAAAAAAAAAAAAAAW0NvbnRlbnRfVHlwZXNdLnhtbFBLAQItABQABgAIAAAAIQBa9CxbvwAA&#10;ABUBAAALAAAAAAAAAAAAAAAAAB8BAABfcmVscy8ucmVsc1BLAQItABQABgAIAAAAIQCO7lbjywAA&#10;AOIAAAAPAAAAAAAAAAAAAAAAAAcCAABkcnMvZG93bnJldi54bWxQSwUGAAAAAAMAAwC3AAAA/wIA&#10;AAAA&#10;" path="m1524,l48788,,47263,63958,,63958,1524,e" filled="f" strokecolor="#9f522c" strokeweight=".19894mm">
                        <v:path arrowok="t"/>
                      </v:shape>
                      <v:shape id="Graphic 85" o:spid="_x0000_s1110" style="position:absolute;left:37016;top:21376;width:813;height:477;visibility:visible;mso-wrap-style:square;v-text-anchor:top" coordsize="81280,47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LhHyQAAAOMAAAAPAAAAZHJzL2Rvd25yZXYueG1sRE9LSwMx&#10;EL4L/Q9hBC9iE1dat2vTIoIoHoS+fNyGZPZBN5Nlk7brvzeC0ON875kvB9eKI/Wh8azhdqxAEBtv&#10;G640bDfPNzmIEJEttp5Jww8FWC5GF3MsrD/xio7rWIkUwqFADXWMXSFlMDU5DGPfESeu9L3DmM6+&#10;krbHUwp3rcyUmkqHDaeGGjt6qsns1wenYWPu717eZfb28Xm9+2q/s/KQm1Lrq8vh8QFEpCGexf/u&#10;V5vmKzXJp9lsNoG/nxIAcvELAAD//wMAUEsBAi0AFAAGAAgAAAAhANvh9svuAAAAhQEAABMAAAAA&#10;AAAAAAAAAAAAAAAAAFtDb250ZW50X1R5cGVzXS54bWxQSwECLQAUAAYACAAAACEAWvQsW78AAAAV&#10;AQAACwAAAAAAAAAAAAAAAAAfAQAAX3JlbHMvLnJlbHNQSwECLQAUAAYACAAAACEAgTC4R8kAAADj&#10;AAAADwAAAAAAAAAAAAAAAAAHAgAAZHJzL2Rvd25yZXYueG1sUEsFBgAAAAADAAMAtwAAAP0CAAAA&#10;AA==&#10;" path="m,47207l,,80805,r,47207l,47207xe" fillcolor="#9f522c" stroked="f">
                        <v:fill opacity="13107f"/>
                        <v:path arrowok="t"/>
                      </v:shape>
                      <v:shape id="Graphic 86" o:spid="_x0000_s1111" style="position:absolute;left:37016;top:21376;width:813;height:477;visibility:visible;mso-wrap-style:square;v-text-anchor:top" coordsize="81280,47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Ee+yAAAAOMAAAAPAAAAZHJzL2Rvd25yZXYueG1sRE/da8Iw&#10;EH8f+D+EG+xtpopW6Ywi+wAfRLBue741t7asuYQkrd1/vwwGe7zf9212o+nEQD60lhXMphkI4srq&#10;lmsFr5eX+zWIEJE1dpZJwTcF2G0nNxsstL3ymYYy1iKFcChQQROjK6QMVUMGw9Q64sR9Wm8wptPX&#10;Unu8pnDTyXmW5dJgy6mhQUePDVVfZW8UPH1IdxqOcnUs354PJz/27+x6pe5ux/0DiEhj/Bf/uQ86&#10;zV/MlutlPs8X8PtTAkBufwAAAP//AwBQSwECLQAUAAYACAAAACEA2+H2y+4AAACFAQAAEwAAAAAA&#10;AAAAAAAAAAAAAAAAW0NvbnRlbnRfVHlwZXNdLnhtbFBLAQItABQABgAIAAAAIQBa9CxbvwAAABUB&#10;AAALAAAAAAAAAAAAAAAAAB8BAABfcmVscy8ucmVsc1BLAQItABQABgAIAAAAIQCfIEe+yAAAAOMA&#10;AAAPAAAAAAAAAAAAAAAAAAcCAABkcnMvZG93bnJldi54bWxQSwUGAAAAAAMAAwC3AAAA/AIAAAAA&#10;" path="m,47207l,,80805,r,47207l,47207e" filled="f" strokecolor="#9f522c" strokeweight=".19886mm">
                        <v:path arrowok="t"/>
                      </v:shape>
                      <v:shape id="Image 87" o:spid="_x0000_s1112" type="#_x0000_t75" style="position:absolute;left:92096;top:35411;width:1348;height:2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pfYyAAAAOIAAAAPAAAAZHJzL2Rvd25yZXYueG1sRI/dSsQw&#10;FITvBd8hHME7N91uLVI3u4ggLAri7voAh+bYVJOTkqQ/vr0RBC+HmfmG2e4XZ8VEIfaeFaxXBQji&#10;1uueOwXv56ebOxAxIWu0nknBN0XY7y4vtthoP/ORplPqRIZwbFCBSWlopIytIYdx5Qfi7H344DBl&#10;GTqpA84Z7qwsi6KWDnvOCwYHejTUfp1Gp+B5ORzN28s82nIa7Wcvw3p6DUpdXy0P9yASLek//Nc+&#10;aAWbuiqrzW1dwe+lfAfk7gcAAP//AwBQSwECLQAUAAYACAAAACEA2+H2y+4AAACFAQAAEwAAAAAA&#10;AAAAAAAAAAAAAAAAW0NvbnRlbnRfVHlwZXNdLnhtbFBLAQItABQABgAIAAAAIQBa9CxbvwAAABUB&#10;AAALAAAAAAAAAAAAAAAAAB8BAABfcmVscy8ucmVsc1BLAQItABQABgAIAAAAIQCjppfYyAAAAOIA&#10;AAAPAAAAAAAAAAAAAAAAAAcCAABkcnMvZG93bnJldi54bWxQSwUGAAAAAAMAAwC3AAAA/AIAAAAA&#10;">
                        <v:imagedata r:id="rId162" o:title=""/>
                      </v:shape>
                      <v:shape id="Image 88" o:spid="_x0000_s1113" type="#_x0000_t75" style="position:absolute;left:92096;top:38335;width:1348;height:2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jzYxQAAAOMAAAAPAAAAZHJzL2Rvd25yZXYueG1sRE/NisIw&#10;EL4v+A5hhL0smraoaDWKCIIerT7A2IxtsZnUJtru25uFBY/z/c9q05tavKh1lWUF8TgCQZxbXXGh&#10;4HLej+YgnEfWWFsmBb/kYLMefK0w1bbjE70yX4gQwi5FBaX3TSqly0sy6Ma2IQ7czbYGfTjbQuoW&#10;uxBuaplE0UwarDg0lNjQrqT8nj2Ngt193+QPxp8HXa6zuOtO12PWK/U97LdLEJ56/xH/uw86zI+m&#10;yWIxT+IJ/P0UAJDrNwAAAP//AwBQSwECLQAUAAYACAAAACEA2+H2y+4AAACFAQAAEwAAAAAAAAAA&#10;AAAAAAAAAAAAW0NvbnRlbnRfVHlwZXNdLnhtbFBLAQItABQABgAIAAAAIQBa9CxbvwAAABUBAAAL&#10;AAAAAAAAAAAAAAAAAB8BAABfcmVscy8ucmVsc1BLAQItABQABgAIAAAAIQA6NjzYxQAAAOMAAAAP&#10;AAAAAAAAAAAAAAAAAAcCAABkcnMvZG93bnJldi54bWxQSwUGAAAAAAMAAwC3AAAA+QIAAAAA&#10;">
                        <v:imagedata r:id="rId163" o:title=""/>
                      </v:shape>
                      <v:shape id="Image 89" o:spid="_x0000_s1114" type="#_x0000_t75" style="position:absolute;left:74334;top:280;width:849;height:1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LU4zAAAAOMAAAAPAAAAZHJzL2Rvd25yZXYueG1sRI9PT8Mw&#10;DMXvSHyHyEjcWApipSrLJpg0/mmXjknb0WpMW2icqglr+Pb4gMTRfs/v/bxYJderE42h82zgepaB&#10;Iq697bgxsH/fXBWgQkS22HsmAz8UYLU8P1tgaf3EFZ12sVESwqFEA22MQ6l1qFtyGGZ+IBbtw48O&#10;o4xjo+2Ik4S7Xt9kWa4ddiwNLQ60bqn+2n07A/o4bV6z/eO2eDs8pe3zuvrUVTLm8iI93IOKlOK/&#10;+e/6xQr+vMjnd3l+K9DykyxAL38BAAD//wMAUEsBAi0AFAAGAAgAAAAhANvh9svuAAAAhQEAABMA&#10;AAAAAAAAAAAAAAAAAAAAAFtDb250ZW50X1R5cGVzXS54bWxQSwECLQAUAAYACAAAACEAWvQsW78A&#10;AAAVAQAACwAAAAAAAAAAAAAAAAAfAQAAX3JlbHMvLnJlbHNQSwECLQAUAAYACAAAACEAJOS1OMwA&#10;AADjAAAADwAAAAAAAAAAAAAAAAAHAgAAZHJzL2Rvd25yZXYueG1sUEsFBgAAAAADAAMAtwAAAAAD&#10;AAAAAA==&#10;">
                        <v:imagedata r:id="rId164" o:title=""/>
                      </v:shape>
                      <v:shape id="Image 90" o:spid="_x0000_s1115" type="#_x0000_t75" style="position:absolute;left:46189;top:1909;width:819;height: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9H6kygAAAOMAAAAPAAAAZHJzL2Rvd25yZXYueG1sRE/NTsJA&#10;EL6b+A6bMfFiYEtbBCsLUSKBAzFYOXicdMduY3e26S5Q3941MfE43/8sVoNtxZl63zhWMBknIIgr&#10;pxuuFRzfN6M5CB+QNbaOScE3eVgtr68WWGh34Tc6l6EWMYR9gQpMCF0hpa8MWfRj1xFH7tP1FkM8&#10;+1rqHi8x3LYyTZJ7abHh2GCwo7Wh6qs8WQXb9fPLwyb9uKNhe5qY6T5/LQ+5Urc3w9MjiEBD+Bf/&#10;uXc6zk+meZbOslkGvz9FAOTyBwAA//8DAFBLAQItABQABgAIAAAAIQDb4fbL7gAAAIUBAAATAAAA&#10;AAAAAAAAAAAAAAAAAABbQ29udGVudF9UeXBlc10ueG1sUEsBAi0AFAAGAAgAAAAhAFr0LFu/AAAA&#10;FQEAAAsAAAAAAAAAAAAAAAAAHwEAAF9yZWxzLy5yZWxzUEsBAi0AFAAGAAgAAAAhAH70fqTKAAAA&#10;4wAAAA8AAAAAAAAAAAAAAAAABwIAAGRycy9kb3ducmV2LnhtbFBLBQYAAAAAAwADALcAAAD+AgAA&#10;AAA=&#10;">
                        <v:imagedata r:id="rId165" o:title=""/>
                      </v:shape>
                      <v:shape id="Graphic 91" o:spid="_x0000_s1116" style="position:absolute;left:45624;top:40366;width:756;height:457;visibility:visible;mso-wrap-style:square;v-text-anchor:top" coordsize="75565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gOPxgAAAOMAAAAPAAAAZHJzL2Rvd25yZXYueG1sRE9fT8Iw&#10;EH8n8Ts0Z8IbdMMwdVIIkJDgo+AHONdjnazXuVZWvj01MeHxfv9vsYq2FRfqfeNYQT7NQBBXTjdc&#10;K/g87iYvIHxA1tg6JgVX8rBaPowWWGo38AddDqEWKYR9iQpMCF0ppa8MWfRT1xEn7uR6iyGdfS11&#10;j0MKt62cZVkhLTacGgx2tDVUnQ+/VsF7u93bUzwP8avTVB/X5jv/2Sg1fozrNxCBYriL/917nebP&#10;i+en4jXP5vD3UwJALm8AAAD//wMAUEsBAi0AFAAGAAgAAAAhANvh9svuAAAAhQEAABMAAAAAAAAA&#10;AAAAAAAAAAAAAFtDb250ZW50X1R5cGVzXS54bWxQSwECLQAUAAYACAAAACEAWvQsW78AAAAVAQAA&#10;CwAAAAAAAAAAAAAAAAAfAQAAX3JlbHMvLnJlbHNQSwECLQAUAAYACAAAACEAgqoDj8YAAADjAAAA&#10;DwAAAAAAAAAAAAAAAAAHAgAAZHJzL2Rvd25yZXYueG1sUEsFBgAAAAADAAMAtwAAAPoCAAAAAA==&#10;" path="m2127,l,45676r73324,l75309,3045,2127,xe" fillcolor="#9f522c" stroked="f">
                        <v:fill opacity="13107f"/>
                        <v:path arrowok="t"/>
                      </v:shape>
                      <v:shape id="Graphic 92" o:spid="_x0000_s1117" style="position:absolute;left:45624;top:40366;width:756;height:457;visibility:visible;mso-wrap-style:square;v-text-anchor:top" coordsize="75565,45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+bXxQAAAOMAAAAPAAAAZHJzL2Rvd25yZXYueG1sRE9LawIx&#10;EL4L/ocwQm+aaGVfGkUKQj1224PHYTPuLm4m6ybq9t83hUKP871nux9tJx40+NaxhuVCgSCunGm5&#10;1vD1eZxnIHxANtg5Jg3f5GG/m062WBj35A96lKEWMYR9gRqaEPpCSl81ZNEvXE8cuYsbLIZ4DrU0&#10;Az5juO3kSqlEWmw5NjTY01tD1bW8Ww14Ob/erCpdfpcqP2WhG+v8qPXLbDxsQAQaw7/4z/1u4vxV&#10;uk7TJFMJ/P4UAZC7HwAAAP//AwBQSwECLQAUAAYACAAAACEA2+H2y+4AAACFAQAAEwAAAAAAAAAA&#10;AAAAAAAAAAAAW0NvbnRlbnRfVHlwZXNdLnhtbFBLAQItABQABgAIAAAAIQBa9CxbvwAAABUBAAAL&#10;AAAAAAAAAAAAAAAAAB8BAABfcmVscy8ucmVsc1BLAQItABQABgAIAAAAIQDrw+bXxQAAAOMAAAAP&#10;AAAAAAAAAAAAAAAAAAcCAABkcnMvZG93bnJldi54bWxQSwUGAAAAAAMAAwC3AAAA+QIAAAAA&#10;" path="m,45676l2127,,75309,3045,73324,45676e" filled="f" strokecolor="#9f522c" strokeweight=".19886mm">
                        <v:path arrowok="t"/>
                      </v:shape>
                      <v:shape id="Graphic 93" o:spid="_x0000_s1118" style="position:absolute;left:36650;top:3483;width:902;height:718;visibility:visible;mso-wrap-style:square;v-text-anchor:top" coordsize="90170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hiLzQAAAOIAAAAPAAAAZHJzL2Rvd25yZXYueG1sRI/dSsNA&#10;FITvBd9hOULv7KaljW3stqjYH4qEtgreHrPHJDV7Nma3aXx7tyB4OczMN8xs0ZlKtNS40rKCQT8C&#10;QZxZXXKu4O11eTsB4TyyxsoyKfghB4v59dUME23PvKf24HMRIOwSVFB4XydSuqwgg65va+LgfdrG&#10;oA+yyaVu8BzgppLDKIqlwZLDQoE1PRWUfR1ORkH6sdft43HrMF29pMf18/dm9x4r1bvpHu5BeOr8&#10;f/ivvdEKRuNBfDcZxlO4XAp3QM5/AQAA//8DAFBLAQItABQABgAIAAAAIQDb4fbL7gAAAIUBAAAT&#10;AAAAAAAAAAAAAAAAAAAAAABbQ29udGVudF9UeXBlc10ueG1sUEsBAi0AFAAGAAgAAAAhAFr0LFu/&#10;AAAAFQEAAAsAAAAAAAAAAAAAAAAAHwEAAF9yZWxzLy5yZWxzUEsBAi0AFAAGAAgAAAAhABSKGIvN&#10;AAAA4gAAAA8AAAAAAAAAAAAAAAAABwIAAGRycy9kb3ducmV2LnhtbFBLBQYAAAAAAwADALcAAAAB&#10;AwAAAAA=&#10;" path="m,l89953,r,71572l,71572,,xe" fillcolor="#9f522c" stroked="f">
                        <v:fill opacity="13107f"/>
                        <v:path arrowok="t"/>
                      </v:shape>
                      <v:shape id="Graphic 94" o:spid="_x0000_s1119" style="position:absolute;left:36650;top:3483;width:902;height:718;visibility:visible;mso-wrap-style:square;v-text-anchor:top" coordsize="90170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aQbxgAAAOEAAAAPAAAAZHJzL2Rvd25yZXYueG1sRI9Bi8JA&#10;DIXvwv6HIQteRKcrWHar07IIgqcFqwePoRPbYidTOqPWf785CB5yCHl5732bYnSdutMQWs8GvhYJ&#10;KOLK25ZrA6fjbv4NKkRki51nMvCkAEX+MdlgZv2DD3QvY63EhEOGBpoY+0zrUDXkMCx8Tyy3ix8c&#10;RlmHWtsBH2LuOr1MklQ7bFkSGuxp21B1LW/OwDFS3ZbVCn/8DP1zS7e/M86MmX6Ov2tQkcb4Fr++&#10;99bAKk1TGaksREIDOv8HAAD//wMAUEsBAi0AFAAGAAgAAAAhANvh9svuAAAAhQEAABMAAAAAAAAA&#10;AAAAAAAAAAAAAFtDb250ZW50X1R5cGVzXS54bWxQSwECLQAUAAYACAAAACEAWvQsW78AAAAVAQAA&#10;CwAAAAAAAAAAAAAAAAAfAQAAX3JlbHMvLnJlbHNQSwECLQAUAAYACAAAACEA+wGkG8YAAADhAAAA&#10;DwAAAAAAAAAAAAAAAAAHAgAAZHJzL2Rvd25yZXYueG1sUEsFBgAAAAADAAMAtwAAAPoCAAAAAA==&#10;" path="m,l89953,r,71572l,71572,,e" filled="f" strokecolor="#9f522c" strokeweight=".19889mm">
                        <v:path arrowok="t"/>
                      </v:shape>
                      <v:shape id="Image 95" o:spid="_x0000_s1120" type="#_x0000_t75" style="position:absolute;left:37270;top:9904;width:1017;height: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47ozAAAAOIAAAAPAAAAZHJzL2Rvd25yZXYueG1sRE9bT8Iw&#10;FH434T80h8Q36ZAJOijEGC+L0aCoibydrId1cT2da4WxX28fTHz88t0Xq87WYk+trxwrGI8SEMSF&#10;0xWXCt7f7s4uQfiArLF2TAqO5GG1HJwsMNPuwK+034RSxBD2GSowITSZlL4wZNGPXEMcuZ1rLYYI&#10;21LqFg8x3NbyPEmm0mLFscFgQzeGiq/Nj1XQ9+ZpnT/mz/1295Dff7x8ft/OUqVOh931HESgLvyL&#10;/9y5VjC5GqcXk2kaN8dL8Q7I5S8AAAD//wMAUEsBAi0AFAAGAAgAAAAhANvh9svuAAAAhQEAABMA&#10;AAAAAAAAAAAAAAAAAAAAAFtDb250ZW50X1R5cGVzXS54bWxQSwECLQAUAAYACAAAACEAWvQsW78A&#10;AAAVAQAACwAAAAAAAAAAAAAAAAAfAQAAX3JlbHMvLnJlbHNQSwECLQAUAAYACAAAACEAsYeO6MwA&#10;AADiAAAADwAAAAAAAAAAAAAAAAAHAgAAZHJzL2Rvd25yZXYueG1sUEsFBgAAAAADAAMAtwAAAAAD&#10;AAAAAA==&#10;">
                        <v:imagedata r:id="rId166" o:title=""/>
                      </v:shape>
                      <v:shape id="Image 96" o:spid="_x0000_s1121" type="#_x0000_t75" style="position:absolute;left:45320;top:37878;width:1154;height: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0apzAAAAOIAAAAPAAAAZHJzL2Rvd25yZXYueG1sRI9bawIx&#10;FITfhf6HcAp906Rr62U1ihZaBKF4A/XtsDndXbo5WTapbv99IxR8HGbmG2Y6b20lLtT40rGG554C&#10;QZw5U3Ku4bB/745A+IBssHJMGn7Jw3z20JliatyVt3TZhVxECPsUNRQh1KmUPivIou+5mjh6X66x&#10;GKJscmkavEa4rWSi1EBaLDkuFFjTW0HZ9+7Halj2T5/qhZaLTW7Ox4/1ebxZvwatnx7bxQREoDbc&#10;w//tldGQjEdqmAz7CdwuxTsgZ38AAAD//wMAUEsBAi0AFAAGAAgAAAAhANvh9svuAAAAhQEAABMA&#10;AAAAAAAAAAAAAAAAAAAAAFtDb250ZW50X1R5cGVzXS54bWxQSwECLQAUAAYACAAAACEAWvQsW78A&#10;AAAVAQAACwAAAAAAAAAAAAAAAAAfAQAAX3JlbHMvLnJlbHNQSwECLQAUAAYACAAAACEAeUNGqcwA&#10;AADiAAAADwAAAAAAAAAAAAAAAAAHAgAAZHJzL2Rvd25yZXYueG1sUEsFBgAAAAADAAMAtwAAAAAD&#10;AAAAAA==&#10;">
                        <v:imagedata r:id="rId167" o:title=""/>
                      </v:shape>
                      <v:shape id="Image 97" o:spid="_x0000_s1122" type="#_x0000_t75" style="position:absolute;left:36950;top:6143;width:1139;height: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hBQyAAAAOIAAAAPAAAAZHJzL2Rvd25yZXYueG1sRE/Pa8Iw&#10;FL4P9j+EN9hlaLpNa61GGQNxBy9WEY+P5tmWJS+lydruv18Owo4f3+/1drRG9NT5xrGC12kCgrh0&#10;uuFKwfm0m2QgfEDWaByTgl/ysN08Pqwx127gI/VFqEQMYZ+jgjqENpfSlzVZ9FPXEkfu5jqLIcKu&#10;krrDIYZbI9+SJJUWG44NNbb0WVP5XfxYBShfBt3O0st8P/bXZXEwu2tllHp+Gj9WIAKN4V98d39p&#10;BbNsmS3m72ncHC/FOyA3fwAAAP//AwBQSwECLQAUAAYACAAAACEA2+H2y+4AAACFAQAAEwAAAAAA&#10;AAAAAAAAAAAAAAAAW0NvbnRlbnRfVHlwZXNdLnhtbFBLAQItABQABgAIAAAAIQBa9CxbvwAAABUB&#10;AAALAAAAAAAAAAAAAAAAAB8BAABfcmVscy8ucmVsc1BLAQItABQABgAIAAAAIQDRYhBQyAAAAOIA&#10;AAAPAAAAAAAAAAAAAAAAAAcCAABkcnMvZG93bnJldi54bWxQSwUGAAAAAAMAAwC3AAAA/AIAAAAA&#10;">
                        <v:imagedata r:id="rId168" o:title=""/>
                      </v:shape>
                      <v:shape id="Image 98" o:spid="_x0000_s1123" type="#_x0000_t75" style="position:absolute;left:36477;top:7513;width:1124;height: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MEmygAAAOMAAAAPAAAAZHJzL2Rvd25yZXYueG1sRE9fS8Mw&#10;EH8X/A7hBF/Glra2UuqyMZTJwL04h+Lb0dyasuZSmrjWb28Ewcf7/b/lerKduNDgW8cK0kUCgrh2&#10;uuVGwfFtOy9B+ICssXNMCr7Jw3p1fbXESruRX+lyCI2IIewrVGBC6CspfW3Iol+4njhyJzdYDPEc&#10;GqkHHGO47WSWJPfSYsuxwWBPj4bq8+HLKng6zfafMp+VH1tz3tS78f2lKJ6Vur2ZNg8gAk3hX/zn&#10;3uk4v0jzuzLL0hx+f4oAyNUPAAAA//8DAFBLAQItABQABgAIAAAAIQDb4fbL7gAAAIUBAAATAAAA&#10;AAAAAAAAAAAAAAAAAABbQ29udGVudF9UeXBlc10ueG1sUEsBAi0AFAAGAAgAAAAhAFr0LFu/AAAA&#10;FQEAAAsAAAAAAAAAAAAAAAAAHwEAAF9yZWxzLy5yZWxzUEsBAi0AFAAGAAgAAAAhAOo8wSbKAAAA&#10;4wAAAA8AAAAAAAAAAAAAAAAABwIAAGRycy9kb3ducmV2LnhtbFBLBQYAAAAAAwADALcAAAD+AgAA&#10;AAA=&#10;">
                        <v:imagedata r:id="rId169" o:title=""/>
                      </v:shape>
                      <v:shape id="Graphic 99" o:spid="_x0000_s1124" style="position:absolute;left:88518;top:27894;width:1149;height:3112;visibility:visible;mso-wrap-style:square;v-text-anchor:top" coordsize="114935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IzrxgAAAOIAAAAPAAAAZHJzL2Rvd25yZXYueG1sRI9BSwMx&#10;FITvgv8hPMGbTbYUu6xNi7QUvHa198fmdbO4eYlJ2m799UYQPA4z8w2z2kxuFBeKafCsoZopEMSd&#10;NwP3Gj7e9081iJSRDY6eScONEmzW93crbIy/8oEube5FgXBqUIPNOTRSps6SwzTzgbh4Jx8d5iJj&#10;L03Ea4G7Uc6VepYOBy4LFgNtLXWf7dlpiHOuj+3xa5RsdwfFU/hW+6D148P0+gIi05T/w3/tN6Nh&#10;uajqqqoXS/i9VO6AXP8AAAD//wMAUEsBAi0AFAAGAAgAAAAhANvh9svuAAAAhQEAABMAAAAAAAAA&#10;AAAAAAAAAAAAAFtDb250ZW50X1R5cGVzXS54bWxQSwECLQAUAAYACAAAACEAWvQsW78AAAAVAQAA&#10;CwAAAAAAAAAAAAAAAAAfAQAAX3JlbHMvLnJlbHNQSwECLQAUAAYACAAAACEAdSCM68YAAADiAAAA&#10;DwAAAAAAAAAAAAAAAAAHAgAAZHJzL2Rvd25yZXYueG1sUEsFBgAAAAADAAMAtwAAAPoCAAAAAA==&#10;" path="m103674,l21344,r,21319l15246,21319,13721,68526r-12197,l,240605r13721,l13721,287812r7623,1523l21344,310655r82330,l103674,252787r10673,l114347,191875r-10673,l105199,169032r9148,l114347,141622r-10673,l103674,118779r10673,l112822,56344r-9148,l103674,xe" fillcolor="#9f522c" stroked="f">
                        <v:fill opacity="13107f"/>
                        <v:path arrowok="t"/>
                      </v:shape>
                      <v:shape id="Graphic 100" o:spid="_x0000_s1125" style="position:absolute;left:88518;top:27894;width:1149;height:3112;visibility:visible;mso-wrap-style:square;v-text-anchor:top" coordsize="114935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9mCzAAAAOMAAAAPAAAAZHJzL2Rvd25yZXYueG1sRI9RS8Mw&#10;FIXfhf2HcAXfXNJR56jLxtgQpzDBTerrtbm2Zc1NTeJW/70RBB8P55zvcObLwXbiRD60jjVkYwWC&#10;uHKm5VrD6+H+egYiRGSDnWPS8E0BlovRxRwL4878Qqd9rEWCcChQQxNjX0gZqoYshrHriZP34bzF&#10;mKSvpfF4TnDbyYlSU2mx5bTQYE/rhqrj/stqKEv1WK26/PD0/lz6zc3uYfsZ3rS+uhxWdyAiDfE/&#10;/NfeGg2TLFe3s3yqMvj9lP6AXPwAAAD//wMAUEsBAi0AFAAGAAgAAAAhANvh9svuAAAAhQEAABMA&#10;AAAAAAAAAAAAAAAAAAAAAFtDb250ZW50X1R5cGVzXS54bWxQSwECLQAUAAYACAAAACEAWvQsW78A&#10;AAAVAQAACwAAAAAAAAAAAAAAAAAfAQAAX3JlbHMvLnJlbHNQSwECLQAUAAYACAAAACEAU9fZgswA&#10;AADjAAAADwAAAAAAAAAAAAAAAAAHAgAAZHJzL2Rvd25yZXYueG1sUEsFBgAAAAADAAMAtwAAAAAD&#10;AAAAAA==&#10;" path="m1524,68526r12197,l15246,21319r6098,l21344,r82330,l103674,56344r9148,l114347,118779r-10673,l103674,141622r10673,l114347,169032r-9148,l103674,191875r10673,l114347,252787r-10673,l103674,310655r-82330,l21344,289335r-7623,-1523l13721,240605,,240605,1524,68526e" filled="f" strokecolor="#9f522c" strokeweight=".199mm">
                        <v:path arrowok="t"/>
                      </v:shape>
                      <v:shape id="Graphic 101" o:spid="_x0000_s1126" style="position:absolute;left:90134;top:26082;width:3251;height:1098;visibility:visible;mso-wrap-style:square;v-text-anchor:top" coordsize="32512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6ZfygAAAOEAAAAPAAAAZHJzL2Rvd25yZXYueG1sRI9BawIx&#10;FITvhf6H8ApeSs3apVW2RrFFxYMVqkKvz81zszR5WTZR139vCoUeh5n5hhlPO2fFmdpQe1Yw6Gcg&#10;iEuva64U7HeLpxGIEJE1Ws+k4EoBppP7uzEW2l/4i87bWIkE4VCgAhNjU0gZSkMOQ983xMk7+tZh&#10;TLKtpG7xkuDOyucse5UOa04LBhv6MFT+bE9OweG4WX/OD5bl+8zqOu8ezfdyo1TvoZu9gYjUxf/w&#10;X3ulFbwMRsNhlufw+yi9ATm5AQAA//8DAFBLAQItABQABgAIAAAAIQDb4fbL7gAAAIUBAAATAAAA&#10;AAAAAAAAAAAAAAAAAABbQ29udGVudF9UeXBlc10ueG1sUEsBAi0AFAAGAAgAAAAhAFr0LFu/AAAA&#10;FQEAAAsAAAAAAAAAAAAAAAAAHwEAAF9yZWxzLy5yZWxzUEsBAi0AFAAGAAgAAAAhANCvpl/KAAAA&#10;4QAAAA8AAAAAAAAAAAAAAAAABwIAAGRycy9kb3ducmV2LnhtbFBLBQYAAAAAAwADALcAAAD+AgAA&#10;AAA=&#10;" path="m112822,98983r-60985,l51837,109642r60985,l112822,98983xem275957,100506r-62509,l213448,109642r62509,l275957,100506xem138741,92891r-114347,l24394,98983r88428,l138741,100506r,-7615xem300351,92891r-112822,l187529,100506r114347,l300351,92891xem324746,19796r-323222,l,92891r324746,l324746,19796xem50312,l21344,r,19796l141790,19796r,-9137l50312,10659,50312,xem213448,l184480,r,19796l304925,19796r,-10660l213448,9136r,-9136xem96051,l68608,r,10659l141790,10659r,-1523l94527,9136,96051,xem141790,l112822,r,9136l141790,9136r,-9136xem257662,l231743,r,9136l257662,9136r,-9136xem304925,l275957,r,9136l304925,9136r,-9136xe" fillcolor="#9f522c" stroked="f">
                        <v:fill opacity="13107f"/>
                        <v:path arrowok="t"/>
                      </v:shape>
                      <v:shape id="Graphic 102" o:spid="_x0000_s1127" style="position:absolute;left:90134;top:26082;width:3251;height:1098;visibility:visible;mso-wrap-style:square;v-text-anchor:top" coordsize="325120,10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7HXxwAAAOIAAAAPAAAAZHJzL2Rvd25yZXYueG1sRI/NagIx&#10;FIX3hb5DuIXuajJDFZkaxSpCXUnHur9MbidDJzfTJOr07c1C6PJw/vgWq9H14kIhdp41FBMFgrjx&#10;puNWw9dx9zIHEROywd4zafijCKvl48MCK+Ov/EmXOrUij3CsUINNaaikjI0lh3HiB+LsffvgMGUZ&#10;WmkCXvO462Wp1Ew67Dg/WBxoY6n5qc9OQzjsX5X7Hft2m963jV2fNqdjofXz07h+A5FoTP/he/vD&#10;aJhPi7KcqWmGyEgZB+TyBgAA//8DAFBLAQItABQABgAIAAAAIQDb4fbL7gAAAIUBAAATAAAAAAAA&#10;AAAAAAAAAAAAAABbQ29udGVudF9UeXBlc10ueG1sUEsBAi0AFAAGAAgAAAAhAFr0LFu/AAAAFQEA&#10;AAsAAAAAAAAAAAAAAAAAHwEAAF9yZWxzLy5yZWxzUEsBAi0AFAAGAAgAAAAhABnXsdfHAAAA4gAA&#10;AA8AAAAAAAAAAAAAAAAABwIAAGRycy9kb3ducmV2LnhtbFBLBQYAAAAAAwADALcAAAD7AgAAAAA=&#10;" path="m1524,19796r19820,l21344,,50312,r,10659l68608,10659,68608,,96051,,94527,9136r18295,l112822,r28968,l141790,19796r42690,l184480,r28968,l213448,9136r18295,l231743,r25919,l257662,9136r18295,l275957,r28968,l304925,19796r19821,l324746,92891r-24395,l301876,100506r-25919,l275957,109642r-62509,l213448,100506r-25919,l187529,92891r-48788,l138741,100506,112822,98983r,10659l51837,109642r,-10659l24394,98983r,-6092l,92891,1524,19796e" filled="f" strokecolor="#9f522c" strokeweight=".19883mm">
                        <v:path arrowok="t"/>
                      </v:shape>
                      <v:shape id="Graphic 103" o:spid="_x0000_s1128" style="position:absolute;left:91979;top:29295;width:1378;height:3245;visibility:visible;mso-wrap-style:square;v-text-anchor:top" coordsize="137795,324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Fy4yAAAAOMAAAAPAAAAZHJzL2Rvd25yZXYueG1sRE9fa8Iw&#10;EH8X9h3CDfamqaJWOqOMiTKfZDoGezuasy1rLjWJtn57Iwg+3u//zZedqcWFnK8sKxgOEhDEudUV&#10;Fwp+Duv+DIQPyBpry6TgSh6Wi5feHDNtW/6myz4UIoawz1BBGUKTSenzkgz6gW2II3e0zmCIpyuk&#10;dtjGcFPLUZJMpcGKY0OJDX2WlP/vz0bBdvPb/m128njeJXhwfrw6bUcrpd5eu493EIG68BQ/3F86&#10;zp9M0nQ4nk1TuP8UAZCLGwAAAP//AwBQSwECLQAUAAYACAAAACEA2+H2y+4AAACFAQAAEwAAAAAA&#10;AAAAAAAAAAAAAAAAW0NvbnRlbnRfVHlwZXNdLnhtbFBLAQItABQABgAIAAAAIQBa9CxbvwAAABUB&#10;AAALAAAAAAAAAAAAAAAAAB8BAABfcmVscy8ucmVsc1BLAQItABQABgAIAAAAIQBw/Fy4yAAAAOMA&#10;AAAPAAAAAAAAAAAAAAAAAAcCAABkcnMvZG93bnJldi54bWxQSwUGAAAAAAMAAwC3AAAA/AIAAAAA&#10;" path="m121970,l15246,r,54821l1524,54821,,117257r15246,l15246,140099,,140099r,45684l15246,185783r,22843l,208626r,62435l15246,271061r,53299l121970,324360r,-76141l137216,248219r,-31979l121970,216240r,-22843l137216,193397r,-62435l121970,130962r,-21320l137216,109642,135691,76140r-13721,l121970,xem137216,214717r-15246,1523l137216,216240r,-1523xe" fillcolor="#9f522c" stroked="f">
                        <v:fill opacity="13107f"/>
                        <v:path arrowok="t"/>
                      </v:shape>
                      <v:shape id="Graphic 104" o:spid="_x0000_s1129" style="position:absolute;left:47018;top:57;width:46336;height:40767;visibility:visible;mso-wrap-style:square;v-text-anchor:top" coordsize="4633595,407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Z3RyAAAAOMAAAAPAAAAZHJzL2Rvd25yZXYueG1sRE9Pa8Iw&#10;FL8L+w7hDbxp2h262hlFxoYy8KDb2I6P5q0pS15KE7V+eyMIHt/v/5svB2fFkfrQelaQTzMQxLXX&#10;LTcKvj7fJyWIEJE1Ws+k4EwBlouH0Rwr7U+8o+M+NiKFcKhQgYmxq6QMtSGHYeo74sT9+d5hTGff&#10;SN3jKYU7K5+yrJAOW04NBjt6NVT/7w9OwepjtrV2VzxHs2l+f94O7ffanZUaPw6rFxCRhngX39wb&#10;nebP8jIviqzM4fpTAkAuLgAAAP//AwBQSwECLQAUAAYACAAAACEA2+H2y+4AAACFAQAAEwAAAAAA&#10;AAAAAAAAAAAAAAAAW0NvbnRlbnRfVHlwZXNdLnhtbFBLAQItABQABgAIAAAAIQBa9CxbvwAAABUB&#10;AAALAAAAAAAAAAAAAAAAAB8BAABfcmVscy8ucmVsc1BLAQItABQABgAIAAAAIQB5kZ3RyAAAAOMA&#10;AAAPAAAAAAAAAAAAAAAAAAcCAABkcnMvZG93bnJldi54bWxQSwUGAAAAAAMAAwC3AAAA/AIAAAAA&#10;" path="m4496131,3063911r15246,l4511377,3041069r-15246,l4497656,2978633r13721,l4511377,2923812r106724,l4618101,2999953r13722,l4633348,3033455r-15247,l4618101,3054774r15247,l4633348,3117210r-15247,l4618101,3140052r15247,-1523l4633348,3172031r-15247,l4618101,3248172r-106724,l4511377,3194873r-15246,l4496131,3132438r15246,l4511377,3109595r-15246,l4496131,3063911em2498867,l2395192,4076585em103674,l,4076585e" filled="f" strokecolor="#9f522c" strokeweight=".19892mm">
                        <v:path arrowok="t"/>
                      </v:shape>
                      <v:shape id="Graphic 105" o:spid="_x0000_s1130" style="position:absolute;left:1080;top:71;width:92329;height:40754;visibility:visible;mso-wrap-style:square;v-text-anchor:top" coordsize="9232900,4075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WBpywAAAOIAAAAPAAAAZHJzL2Rvd25yZXYueG1sRI9Ba8JA&#10;FITvBf/D8gQvRTeNJQ3RVUQRWnpRayveHtlnEpp9G7Jbk/77rlDwOMzMN8x82ZtaXKl1lWUFT5MI&#10;BHFudcWFguPHdpyCcB5ZY22ZFPySg+Vi8DDHTNuO93Q9+EIECLsMFZTeN5mULi/JoJvYhjh4F9sa&#10;9EG2hdQtdgFuahlHUSINVhwWSmxoXVL+ffgxCvzj7tO5Hcab9+b0terrs6XuTanRsF/NQHjq/T38&#10;337VCuIkeUnT5+kUbpfCHZCLPwAAAP//AwBQSwECLQAUAAYACAAAACEA2+H2y+4AAACFAQAAEwAA&#10;AAAAAAAAAAAAAAAAAAAAW0NvbnRlbnRfVHlwZXNdLnhtbFBLAQItABQABgAIAAAAIQBa9CxbvwAA&#10;ABUBAAALAAAAAAAAAAAAAAAAAB8BAABfcmVscy8ucmVsc1BLAQItABQABgAIAAAAIQCh8WBpywAA&#10;AOIAAAAPAAAAAAAAAAAAAAAAAAcCAABkcnMvZG93bnJldi54bWxQSwUGAAAAAAMAAwC3AAAA/wIA&#10;AAAA&#10;" path="m8075968,3677711r48788,l8362598,3677711r,127916l8362598,4032527r-57936,-50253l8037852,3982274r,-255833l8037852,3718827r38116,l8075968,3677711em7537875,4075158r260611,-312170l7793912,3758420r253088,-243651l8362599,3514769r,162941l8124757,3677710r-48789,l8075968,3718827r-38115,l8037853,3726441r,255833l8304663,3982274r57936,50253l8410917,4075158em8362598,3514769r323221,l8685819,3805627r-323221,l8362598,3677711r,-162942em8685819,3514769r170759,l9010566,3514769r,290858l8685819,3805627r,-290858em8685820,4075158r,-269531l9010566,3805627r,269531em8410917,4075158r-48318,-42631l8362599,3805627r323221,l8685820,4075158em,3436103l114713,em302047,r-4737,179796l292736,411264r138741,3046l428428,534612,289687,531567r-6099,231468l277490,994504r-6099,232991l265293,1458963r-6099,231469l253096,1921900r-4574,219286l387263,2145755r-4574,158373l243948,2301082r-9148,338066l167716,2829500r-56411,158374l71665,3100562r-3049,63959l62517,3339645r294253,6091l352197,3466039,59468,3459947r-4574,143145l50320,3747760r-6099,143145l39648,4035573r-1265,39585em271391,1227495r138741,3046l404034,1462009r-138741,-3045l271391,1227495em265293,1458964r138741,3045l397935,1693478r-138741,-3046l265293,1458964em259194,1690432r138741,3046l391837,1924946r-138741,-3046l259194,1690432em253096,1921900r138741,3046l387263,2145755r-138741,-4569l253096,1921900em243948,2301082r138741,3046l373541,2642194r-138741,-3046l243948,2301082em234800,2639148r138741,3046l368967,2834069r-201251,-4569l234800,2639148em167716,2829500r201251,4569l364394,2993965r-253089,-6091l167716,2829500em111305,2987874r253089,6091l359820,3170612,68615,3164521r3050,-63959l111305,2987874em68615,3164521r291205,6091l356770,3345736,62517,3339645r6098,-175124em59468,3459947r292729,6092l349147,3610707,54894,3603092r4574,-143145em54894,3603092r294253,7615l346098,3753851,50320,3747760r4574,-144668em50320,3747760r295778,6091l341524,3898519,44221,3890905r6099,-143145em44221,3890905r297303,7614l338475,4041664,39648,4035573r4573,-144668em441189,r-3613,182841l297310,179796,302047,em297310,179796r140266,3045l431477,414310,292736,411264r4574,-231468em289687,531567r138741,3046l422329,766081,283588,763035r6099,-231468em283588,763035r138741,3046l416231,999072,277490,994504r6098,-231469em277490,994504r138741,4568l410132,1230541r-138741,-3046l277490,994504em4383316,872678r268335,6092l4648601,1002118r-3049,120303l4377217,1116329r3050,-121825l4383316,872678em9232772,3610706r-60595,l9172177,3537611r-56411,l9111192,3514769r121580,em9010566,3610707r,-95938l9111191,3514769r4574,22842l9172176,3537611r,73096l9105093,3610707r-94527,em9105093,3706644r-94527,l9010566,3610707r94527,l9172176,3610707r,95937l9105093,3706644em9232772,3706644r-60595,l9172177,3610706r60595,em9135585,3805627r-125019,l9010566,3706644r94527,l9172176,3706644r,74618l9135585,3781262r,24365em9232772,3805627r-97186,l9135586,3781262r36591,l9172177,3706644r60595,em9232772,3514769r-376193,l8856579,3251321r,-67004l9232772,3374995em9232772,2555393r-91088,l8897744,2555393r-62510,76141l8731559,2753359r-96052,112689l8515062,3009193r-50313,41116l8054624,3514769r-7624,l8065296,3496495r355239,-467505l8751379,2642194r245465,-286290l9232772,2355904em8362598,3514769r307975,-359385l8856578,3251321r,263448l8362598,3514769em8515061,3009193r336943,172079l8856578,3184317r,67004l8670573,3155384,8464748,3050309r50313,-41116em8464748,3050309r205825,105075l8362598,3514769r-307975,l8464748,3050309em9010566,4075158r,-53290l9105093,4021868r67084,l9172177,4072121r-39641,l9132536,4075158em9132536,4075158r,-3037l9172177,4072121r,-50253l9232772,4021868em9232772,3878723r-60595,l9105093,3878723r-94527,l9010566,3805627r222206,em9232772,3925930r-5708,l9115766,3927453r-10673,-1523l9010566,3924407r,-45684l9105093,3878723r67084,l9232772,3878723em9232772,3977706r-5708,l9227064,3974660r-111298,l9115766,3977706r-10673,l9010566,3976183r,-51776l9105093,3925930r10673,l9227064,3925930r5708,em9232772,4021868r-127679,l9010566,4021868r,-45685l9105093,3977706r10673,l9115766,3974660r111298,l9227064,3977706r5708,em3486834,1530536r242416,l3726201,1667590r-242416,l3486834,1530536em3483785,1667590r242416,l3724676,1675204r-3049,143145l3479211,1818349r4574,-143145l3483785,1667590em3984074,4075158r33331,-1273068l4334528,2809704r-31973,1265454em4405651,r-990,33605l4134802,25991,4135575,em4134801,25991r269860,7614l4401612,152385r-269860,-7614l4134801,25991em4131752,144771r269860,7614l4398562,269642r-269859,-6091l4131752,144771em4128703,263551r269859,6091l4395513,388422r-269859,-6091l4128703,263551em4395513,388422r-3049,118780l4124129,501111r1525,-118780l4395513,388422em4087595,r-12254,499588l4124129,501110r1525,-118779l4128703,263551r3050,-118780l4134802,25991,4135575,em1666427,3134064r201251,4569l1863104,3298529r-199726,-4569l1666427,3134064em1671001,2974168r199726,4569l1867678,3138633r-201251,-4569l1671001,2974168em1870727,2978737r201251,4568l2067404,3143201r-199726,-4568l1870727,2978737em1875301,2818841r199726,4568l2071978,2983305r-201251,-4568l1875301,2818841em1675575,2814272r199726,4569l1870727,2978737r-199726,-4569l1675575,2814272em1678624,2654376r201251,4569l1875301,2818841r-199726,-4569l1678624,2654376em1879875,2658945r199726,4568l2075027,2823409r-199726,-4568l1879875,2658945em1882924,2499049r201251,4568l2079601,2663513r-199726,-4568l1882924,2499049em1683198,2494480r199726,4569l1879875,2658945r-201251,-4569l1683198,2494480em1687772,2333062r199726,6091l1882924,2499049r-199726,-4569l1687772,2333062em1887498,2339153r199726,4568l2084175,2503617r-201251,-4568l1887498,2339153em1895121,2019361r201251,4568l2091798,2183825r-199726,-4568l1895121,2019361em1695395,2014792r199726,4569l1892072,2179257r-201251,-4569l1695395,2014792em1699969,1854896r199726,4569l1895121,2019361r-199726,-4569l1699969,1854896em1899695,1859465r199727,4568l2096372,2023929r-201251,-4568l1899695,1859465em1904269,1699569r199726,4568l2099422,1864033r-199727,-4568l1904269,1699569em1703018,1695000r201251,4569l1899695,1859465r-199726,-4569l1703018,1695000em1707592,1535105r199726,4568l1904269,1699569r-201251,-4569l1707592,1535105em1907318,1539673r201251,6091l2103995,1704137r-199726,-4568l1907318,1539673em1911892,1381300r199727,4568l2108569,1545764r-201251,-6091l1911892,1381300em1712166,1375209r199726,6091l1907318,1539673r-199726,-4568l1712166,1375209em1916466,1221404r199726,4568l2111619,1385868r-199727,-4568l1916466,1221404em1715215,1216835r201251,4569l1911892,1381300r-199726,-6091l1715215,1216835em1719789,1056939r199726,4569l1916466,1221404r-201251,-4569l1719789,1056939em1919515,1061508r201251,4568l2116192,1225972r-199726,-4568l1919515,1061508em1924089,901612r199727,4568l2120766,1066076r-201251,-4568l1924089,901612em1724363,897043r199726,4569l1919515,1061508r-199726,-4569l1724363,897043em1728937,737147r199726,4569l1924089,901612r-199726,-4569l1728937,737147em1928663,741716r199726,4568l2123816,906180r-199727,-4568l1928663,741716em1426481,r-2470,129543l1222760,124974,1226335,em1943909,141725r199727,4569l2139062,306190r-199727,-4569l1943909,141725em1744183,137157r199726,4568l1939335,301621r-199726,-4568l1744183,137157em1946612,r-2702,141725l1744183,137157,1746799,em2147821,r-4185,146294l1943910,141725,1946612,em1626295,r-2558,134111l1424011,129543,1426481,em1222760,124974r201251,4569l1419437,289439r-199726,-4569l1222760,124974em2466773,r-4490,156953l2264082,152385,2266988,em2264081,152385r198202,4568l2457709,318372r-198201,-4568l2264081,152385em2259508,313804r198201,4568l2454660,478268r-199726,-4568l2259508,313804em2254934,473700r199726,4568l2450086,639687r-198202,-4568l2254934,473700em1424011,129543r199726,4568l1619163,294007r-199726,-4568l1424011,129543em2251884,635119r198202,4568l2445512,799583r-198201,-4568l2251884,635119em2247311,795015r198201,4568l2442463,961002r-199726,-4569l2247311,795015em2242737,956433r199726,4569l2437889,1120898r-199726,-4569l2242737,956433em2238163,1116329r199726,4569l2433315,1282317r-198201,-4569l2238163,1116329em2235114,1277748r198201,4569l2428741,1442213r-198201,-4569l2235114,1277748em2230540,1437644r198201,4569l2425692,1603631r-199726,-4568l2230540,1437644em2225966,1599063r199726,4568l2421118,1763527r-198202,-4568l2225966,1599063em2222916,1758959r198202,4568l2416544,1924946r-198201,-4568l2222916,1758959em2218343,1920378r198201,4568l2410446,2191439r-198202,-4568l2218343,1920378em2207670,2346767r198202,4568l2402823,2512754r-199727,-4568l2207670,2346767em2203096,2508186r199727,4568l2398249,2672650r-199727,-4568l2203096,2508186em2198522,2668082r199727,4568l2393675,2834069r-198202,-4569l2198522,2668082em2195473,2829500r198202,4569l2390626,2993965r-199727,-4569l2195473,2829500em2190899,2989396r199727,4569l2386052,3155384r-199727,-4569l2190899,2989396em2186325,3150815r199727,4569l2381478,3315280r-198202,-4569l2186325,3150815em2183276,3310711r198202,4569l2376904,3476698r-198202,-4568l2183276,3310711em2178702,3472130r198202,4568l2373855,3636594r-199727,-4568l2178702,3472130em2174128,3632026r199727,4568l2369281,3798013r-198202,-4568l2174128,3632026em2171079,3793445r198202,4568l2364707,3957909r-198202,-4568l2171079,3793445em2163054,4075158r3451,-121817l2364707,3957909r-2215,117249em1207513,724965r201252,4568l1404191,889429r-199727,-4568l1207513,724965em1408765,729533r199726,4569l1603917,893998r-199726,-4569l1408765,729533em1204464,884861r199727,4568l1399617,1049325r-199727,-4568l1204464,884861em1404191,889429r199726,4569l1599343,1053894r-199726,-4569l1404191,889429em1199890,1044757r199727,4568l1396567,1209221r-201251,-4568l1199890,1044757em1399617,1049325r199726,4569l1596294,1213790r-199727,-4569l1399617,1049325em1195316,1204653r201251,4568l1391994,1369117r-199727,-4568l1195316,1204653em1396567,1209221r199727,4569l1591720,1373686r-199726,-4569l1396567,1209221em1192267,1364549r199727,4568l1387420,1529013r-199727,-4568l1192267,1364549em1391994,1369117r199726,4569l1587146,1533582r-199726,-4569l1391994,1369117em1187693,1524445r199727,4568l1384370,1688909r-201251,-4568l1187693,1524445em1387420,1529013r199726,4569l1584097,1693478r-199727,-4569l1387420,1529013em1183119,1684341r201251,4568l1379797,1848805r-199727,-4568l1183119,1684341em1384370,1688909r199727,4569l1579523,1853374r-199726,-4569l1384370,1688909em1180070,1844237r199727,4568l1375223,2007178r-199727,-4568l1180070,1844237em1379797,1848805r199726,4569l1574949,2011747r-199726,-4569l1379797,1848805em1175496,2002610r199727,4568l1372173,2167074r-201251,-4568l1175496,2002610em1375223,2007178r199726,4569l1571900,2171643r-199727,-4569l1375223,2007178em1167873,2319356r199727,6091l1363026,2485343r-199727,-4568l1167873,2319356em1367600,2325447r199726,4569l1562752,2489912r-199726,-4569l1367600,2325447em1163299,2480775r199727,4568l1359976,2645239r-201251,-4568l1163299,2480775em1363026,2485343r199726,4569l1559703,2649808r-199727,-4569l1363026,2485343em1158725,2640671r201251,4568l1355403,2805135r-199727,-4568l1158725,2640671em1359976,2645239r199727,4569l1555129,2809704r-199726,-4569l1359976,2645239em1155676,2800567r199727,4568l1350829,2965031r-199727,-4568l1155676,2800567em1355403,2805135r199726,4569l1550555,2969600r-199726,-4569l1355403,2805135em1151102,2960463r199727,4568l1347779,3124927r-201251,-4568l1151102,2960463em1350829,2965031r199726,4569l1547506,3129496r-199727,-4569l1350829,2965031em1146528,3120359r201251,4568l1343205,3284823r-199726,-4568l1146528,3120359em1347779,3124927r199727,4569l1542932,3289392r-199727,-4569l1347779,3124927em1143479,3280255r199726,4568l1338632,3443196r-199727,-3045l1143479,3280255em1343205,3284823r199727,4569l1538358,3449288r-199726,-6092l1343205,3284823em1138905,3440151r199727,3045l1335582,3603092r-201251,-4568l1138905,3440151em1338632,3443196r199726,6092l1535309,3607661r-199727,-4569l1338632,3443196em1134331,3598524r201251,4568l1331008,3762988r-199726,-4568l1134331,3598524em1335582,3603092r199727,4569l1530735,3767557r-199727,-4569l1335582,3603092em1654230,3613752r201251,4569l1850907,3776694r-199726,-4569l1654230,3613752em1855481,3618321r199726,4568l2050633,3782785r-199726,-6091l1855481,3618321em1858530,3458425r199727,4568l2055207,3622889r-199726,-4568l1858530,3458425em1658804,3453856r199726,4569l1855481,3618321r-201251,-4569l1658804,3453856em1663378,3293960r199726,4569l1858530,3458425r-199726,-4569l1663378,3293960em1863104,3298529r199726,4568l2058257,3462993r-199727,-4568l1863104,3298529em1867678,3138633r199726,4568l2062830,3303097r-199726,-4568l1867678,3138633em437576,132588r304926,l739452,243754r-304926,l437576,182841r,-50253em434526,243754r304926,l734878,411264r-303401,3046l434526,243754em428428,534613r303401,-1523l727255,691463r-303401,l428428,534613em423854,691463r303401,l724206,804151r-303401,l422329,766081r1525,-74618em420805,804151r303401,l722681,915317r-304925,l420805,804151em417756,915317r304925,l719632,1026483r-304926,l416231,999072r1525,-83755em414706,1026483r304926,l716583,1139172r-303401,l414706,1026483em413182,1139172r303401,l713534,1250337r-303402,l410132,1230541r3050,-91369em410132,1250337r303402,l710484,1363026r-303401,l410132,1250337em407083,1363026r303401,l707435,1474192r-303401,l404034,1462009r3049,-98983em404034,1474192r303401,l704386,1586880r-303401,l404034,1474192em400985,1586880r303401,l701337,1698046r-303402,l397935,1693478r3050,-106598em397935,1698046r303402,l698287,1810735r-303401,l397935,1698046em394886,1810735r303401,l696763,1921900r-304926,l394886,1810735em391837,1921900r304926,l693713,2034589r-303401,l391837,1924946r,-3046em390312,2034589r303401,l690664,2145755r-303401,l390312,2034589em384214,2258443r303401,l684566,2369609r-303402,l382689,2304128r1525,-45685em381164,2369609r303402,l681516,2480775r-303401,l381164,2369609em378115,2480775r303401,l678467,2593464r-303401,l378115,2480775em375066,2593464r303401,l675418,2704629r-303401,l373541,2642194r1525,-48730em372017,2704629r303401,l673893,2817318r-304926,l372017,2704629em368967,2817318r304926,l670844,2928484r-304926,l368967,2834069r,-16751em365918,2928484r304926,l667795,3041172r-303401,l364394,2993965r1524,-65481em364394,3041172r303401,l664745,3152338r-303401,l364394,3041172em361344,3152338r303401,l661696,3265027r-303401,l359820,3170612r1524,-18274em358295,3265027r303401,l658647,3376192r-303401,l356770,3345736r1525,-80709em352197,3488881r303401,l654073,3600047r-304926,l352197,3488881em349147,3600047r304926,l651024,3712735r-304926,l349147,3610707r,-10660em346098,3712735r304926,l647975,3823901r-304926,l346098,3753851r,-41116em343049,3823901r304926,l644925,3935067r-303401,l341524,3898519r1525,-74618em341524,3935067r303401,l641876,4047756r-303401,l338475,4041664r3049,-106597em785088,l681584,4075158em641125,4075158r751,-27403l644925,3935067r3050,-111166l651024,3712735r3049,-112688l655598,3488881r-303401,l352197,3466039r3049,-89847l658647,3376192r3049,-111165l664746,3152338r3049,-111166l670844,2928484r3049,-111166l675418,2704629r3049,-111166l681517,2480775r3049,-111166l687615,2258443r-303401,l387263,2145755r303401,l693714,2034589r3049,-112689l698287,1810735r3050,-112689l704386,1586880r3049,-112688l710484,1363026r3050,-112689l716583,1139172r3049,-112689l722682,915317r1524,-111166l727255,691463r4574,-158373l428428,534612r3049,-120302l734879,411264r4573,-167510l742502,132588,745551,19900,745824,em745824,r-273,19900l440625,19900,441068,em440625,19900r304926,l742502,132588r-304926,l440625,19900em821782,132588r301877,l1120610,243754r-301877,l821782,132588em818733,243754r301877,l1116036,408219r-301877,3045l818733,243754em811110,531567r301876,-1523l1108413,691463r-300352,l811110,531567em808061,691463r300352,l1105363,804151r-300352,l808061,691463em805011,804151r300352,l1103839,915317r-301877,l805011,804151em801962,915317r301877,l1100789,1028006r-301876,-1523l801962,915317em798913,1026483r301876,1523l1097740,1139172r-301876,l798913,1026483em795864,1139172r301876,l1094691,1250337r-301877,l795864,1139172em792814,1250337r301877,l1091642,1363026r-300352,l792814,1250337em791290,1363026r300352,l1088592,1474192r-300352,l791290,1363026em788240,1474192r300352,l1085543,1583835r-300352,1523l788240,1474192em785191,1585358r300352,-1523l1084019,1698046r-301877,l785191,1585358em782142,1698046r301877,l1080969,1810735r-301876,l782142,1698046em779093,1810735r301876,l1077920,1921900r-301877,l779093,1810735em776043,1921900r301877,l1074871,2034589r-301877,l776043,1921900em772994,2034589r301877,l1071821,2145755r-301876,l772994,2034589em768420,2258443r300352,l1065723,2369609r-300352,l768420,2258443em765371,2369609r300352,l1062674,2480775r-300352,l765371,2369609em762322,2480775r300352,l1061149,2593464r-301876,l762322,2480775em759273,2593464r301876,l1058100,2704629r-301877,l759273,2593464em756223,2704629r301877,l1055051,2817318r-301877,l756223,2704629em753174,2817318r301877,l1052001,2928484r-301876,l753174,2817318em750125,2928484r301876,l1048952,3041172r-301877,l750125,2928484em747075,3041172r301877,l1045903,3152338r-300352,l747075,3041172em745551,3152338r300352,l1042854,3265027r-300352,l745551,3152338em742502,3265027r300352,l1039804,3376192r-300352,l742502,3265027em736403,3488881r301877,l1035230,3600047r-301876,l736403,3488881em733354,3600047r301876,l1032181,3712735r-301876,l733354,3600047em730305,3712735r301876,l1029132,3823901r-301877,l730305,3712735em727255,3823901r301877,l1026083,3936590r-301877,l727255,3823901em724206,3936590r301877,l1023033,4047756r-300352,l724206,3936590em825378,r-546,19900l821782,132588r-3049,111166l814159,411264r301877,-3045l1112987,530044r-301877,1523l808061,691463r-3050,112688l801962,915317r-3049,111166l795864,1139172r-3050,111165l791290,1363026r-3049,111166l785191,1585357r-3049,112689l779093,1810735r-3049,111165l772994,2034589r-3049,111166l1071822,2145755r-3050,112688l768420,2258443r-3049,111166l762322,2480775r-3049,112688l756223,2704629r-3049,112689l750125,2928484r-3049,112688l745551,3152338r-3049,112689l739452,3376192r300352,l1038280,3488881r-301877,l733354,3600047r-3049,112688l727255,3823901r-3049,112689l722682,4047755r-752,27403em681584,4075158l785088,em1126981,r-273,19900l824832,19900,825378,em824832,19900r301876,l1123659,132588r-301877,l824832,19900em5358912,l5254010,4075158em5583267,4075158l5686771,em4075341,499588r47263,1523l4119555,629027r-3049,127917l4101260,1396528r-4574,127917l4093636,1652362r-3049,127916l4087538,1908195r-4574,161419l4079915,2229510r268335,7614l4345200,2397020r-269859,-7614l4072292,2532551r-4574,141622l4064669,2803613r-47264,-1523l4075341,499588em4096686,1524445r269859,6091l4363496,1658453r-269860,-6091l4096686,1524445em4093636,1652362r269860,6091l4360447,1786370r-269860,-6092l4093636,1652362em4090587,1780278r269860,6092l4357397,1914286r-269859,-6091l4090587,1780278em4087538,1908195r269859,6091l4352823,2074182r-269859,-4568l4087538,1908195em4082964,2069614r269859,4568l4348250,2237124r-268335,-7614l4082964,2069614em4075341,2389406r269859,7614l4340626,2538642r-268334,-6091l4075341,2389406em4067718,2674173r4574,-141622l4340626,2538642r-3049,143145l4067718,2674173em4064669,2803613r3049,-129440l4337577,2681787r-3049,127917l4064669,2803613em4122604,501111r269860,6091l4389415,635119r-269860,-6092l4122604,501111em4119555,629027r269860,6092l4386365,763035r-269859,-6091l4119555,629027em4116506,756944r269859,6091l4383316,890952r-269859,-6091l4116506,756944em4113457,884861r269859,6091l4380267,1018869r-269860,-6091l4113457,884861em4110407,1012778r269860,6091l4377217,1146786r-269859,-6092l4110407,1012778em4107358,1140694r269859,6092l4372644,1274702r-268335,-6091l4107358,1140694em4104309,1268611r268335,6091l4369594,1402619r-268334,-6091l4104309,1268611em4101260,1396528r268334,6091l4366545,1530536r-269859,-6091l4101260,1396528em7680693,r-1128,47310l7674991,222435r164660,39593l7835077,423447,7670417,383853r-6098,210149l7659745,787400r-4574,194921l7650597,1175719r-4574,194921l7639924,1565561r-4573,193398l7630777,1953880r-4574,193398l7620104,2342198r166185,6092l7781715,2509708r-164660,-7614l7610956,2703106r-4573,199490l7601809,3103608r-80806,-1523l7527102,2901073r4574,-199489l7536250,2500572r-166185,-4569l7374639,2334584r166185,6092l7545397,2142709r4574,-194921l7556070,1751345r4574,-196444l7565218,1356935r6098,-194921l7575890,965570r4574,-196443l7585038,572683r6098,-208626l7426476,324463r3050,-161418l7594186,204161,7600068,e" filled="f" strokeweight=".39786mm">
                        <v:path arrowok="t"/>
                      </v:shape>
                      <v:shape id="Image 106" o:spid="_x0000_s1131" type="#_x0000_t75" style="position:absolute;left:77759;width:1852;height:2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WcAyAAAAOMAAAAPAAAAZHJzL2Rvd25yZXYueG1sRI/BasMw&#10;EETvgf6D2EJviWxD2ti1HEqhkFOLnXzAYm1tYWtlLCV2/r4qFHrcnZm3s+VxtaO40eyNYwXpLgFB&#10;3DptuFNwOX9sDyB8QNY4OiYFd/JwrB42JRbaLVzTrQmdiBD2BSroQ5gKKX3bk0W/cxNx1L7dbDHE&#10;ce6knnGJcDvKLEmepUXD8UKPE7331A7N1SowX9npfm6uIy21yessGfLPdlDq6XF9ewURaA3/5r/0&#10;Scf66Uua7/eRC78/xQXI6gcAAP//AwBQSwECLQAUAAYACAAAACEA2+H2y+4AAACFAQAAEwAAAAAA&#10;AAAAAAAAAAAAAAAAW0NvbnRlbnRfVHlwZXNdLnhtbFBLAQItABQABgAIAAAAIQBa9CxbvwAAABUB&#10;AAALAAAAAAAAAAAAAAAAAB8BAABfcmVscy8ucmVsc1BLAQItABQABgAIAAAAIQAibWcAyAAAAOMA&#10;AAAPAAAAAAAAAAAAAAAAAAcCAABkcnMvZG93bnJldi54bWxQSwUGAAAAAAMAAwC3AAAA/AIAAAAA&#10;">
                        <v:imagedata r:id="rId170" o:title=""/>
                      </v:shape>
                      <v:shape id="Graphic 107" o:spid="_x0000_s1132" style="position:absolute;left:1080;top:71;width:92329;height:40754;visibility:visible;mso-wrap-style:square;v-text-anchor:top" coordsize="9232900,4075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Js7ygAAAOIAAAAPAAAAZHJzL2Rvd25yZXYueG1sRI9Pa8JA&#10;FMTvhX6H5RW8FN0YjZTUVaRFqHjxb0tvj+xrEsy+Ddmtid/eFQSPw8z8hpnOO1OJMzWutKxgOIhA&#10;EGdWl5wrOOyX/TcQziNrrCyTggs5mM+en6aYatvyls47n4sAYZeigsL7OpXSZQUZdANbEwfvzzYG&#10;fZBNLnWDbYCbSsZRNJEGSw4LBdb0UVB22v0bBf51c3Rug/Hnuv75XnTVr6V2pVTvpVu8g/DU+Uf4&#10;3v7SCkZRkkxG8TiB26VwB+TsCgAA//8DAFBLAQItABQABgAIAAAAIQDb4fbL7gAAAIUBAAATAAAA&#10;AAAAAAAAAAAAAAAAAABbQ29udGVudF9UeXBlc10ueG1sUEsBAi0AFAAGAAgAAAAhAFr0LFu/AAAA&#10;FQEAAAsAAAAAAAAAAAAAAAAAHwEAAF9yZWxzLy5yZWxzUEsBAi0AFAAGAAgAAAAhAAo0mzvKAAAA&#10;4gAAAA8AAAAAAAAAAAAAAAAABwIAAGRycy9kb3ducmV2LnhtbFBLBQYAAAAAAwADALcAAAD+AgAA&#10;AAA=&#10;" path="m7426476,324464r164660,39593l7585037,572683r-166184,-3046l7426476,324464em7418853,569637r166184,3046l7580463,769127r-166184,-3046l7418853,569637em7414279,766081r166184,3046l7575889,965570r-166184,-3045l7414279,766081em7409705,962525r166184,3045l7571316,1162014r-166185,-4569l7409705,962525em7405131,1157445r166185,4569l7565217,1356935r-166185,-3046l7405131,1157445em7399032,1353889r166185,3046l7560643,1554901r-166184,-3045l7399032,1353889em7394459,1551856r166184,3045l7556069,1751345r-166184,-3046l7394459,1551856em7389885,1748299r166184,3046l7549971,1947788r-164660,-3045l7389885,1748299em7385311,1944743r164660,3045l7545397,2142709r-166185,-3045l7385311,1944743em7379212,2139664r166185,3045l7540823,2340676r-166185,-6092l7379212,2139664em7670416,383853r164660,39594l7830503,598571r-166185,-4569l7670416,383853em7664318,594002r166185,4569l7825929,793492r-166185,-6092l7664318,594002em7659744,787400r166185,6092l7821355,986890r-166185,-4569l7659744,787400em7655170,982321r166185,4569l7815256,1180288r-164660,-4569l7655170,982321em7650596,1175719r164660,4569l7810682,1376731r-164660,-6091l7650596,1175719em7646022,1370640r164660,6091l7806108,1570129r-166184,-4568l7646022,1370640em7639924,1565561r166184,4568l7801535,1765050r-166185,-6091l7639924,1565561em7635350,1758959r166185,6091l7795436,1958448r-164660,-4568l7635350,1758959em7630776,1953880r164660,4568l7790862,2153369r-164660,-6091l7630776,1953880em7626202,2147278r164660,6091l7786288,2348290r-166184,-6092l7626202,2147278em7370065,2496003r166184,4569l7531675,2701584r-166184,-4569l7370065,2496003em7365491,2697015r166184,4569l7527101,2901073r-166184,-3046l7365491,2697015em7360917,2898027r166184,3046l7521003,3102085r-166185,-1523l7360917,2898027em7617054,2502094r164660,7615l7777141,2704629r-166185,-1522l7617054,2502094em7610956,2703107r166185,1522l7772567,2905641r-166185,-3045l7610956,2703107em7606382,2902596r166185,3045l7766468,3106653r-164660,-3045l7606382,2902596em7600068,r-5882,204161l7429526,163045,7433784,em1331008,3762988r199727,4569l1526161,3924407r-199726,-4568l1331008,3762988em2266988,r-2906,152385l2259508,313804r-4574,159896l2251885,635119r-4574,159895l2242737,956433r-4574,159896l2235114,1277748r-4574,159896l2225966,1599063r-3049,159896l2218343,1920378r-6099,266493l2410446,2191439r-4574,159896l2207670,2346767r-4573,161419l2198523,2668082r-3050,161418l2190899,2989396r-4573,161419l2183276,3310711r-4574,161419l2174129,3632026r-3050,161419l2166505,3953341r-3451,121817em1023101,4075158l1126605,em1746799,r-2616,137157l1739609,297053r-4574,155327l1735035,456949r-3049,120302l1731986,580297r-3049,156850l1724363,897043r-4574,159896l1712166,1375208r-4574,159896l1699969,1854896r-4574,159896l1690821,2174688r201251,4569l2091799,2183825r7623,-319792l2103996,1704137r7623,-318269l2116193,1225972r4574,-159896l2123816,906180r4574,-159896l2132964,589434r,-3046l2136013,466086r,-4569l2139062,306190r4574,-159896l2147821,em1226335,r-3575,124974l1219711,284870r-4574,156851l1215137,444766r-3049,120303l1212088,569637r-4574,155328l1204464,884861r-4574,159896l1195317,1204653r-3050,159896l1183120,1684341r-3050,159896l1175496,2002610r-4573,159896l1372174,2167074r199726,4569l1574949,2011747r9148,-318269l1587146,1533582r4574,-159896l1596294,1213790r3049,-159896l1603917,893998r4574,-159896l1611540,578774r,-4568l1614590,453903r1524,-3046l1619164,294007,1626172,em1522664,4075158r448,-22834l1523112,4047755r3049,-120302l1526161,3924407r4574,-156850l1535309,3607661r3049,-158373l1542932,3289392r4574,-159896l1550555,2969600r4574,-159896l1562752,2489912r4574,-159896l1367600,2325447r-199727,-6091l1163299,2480775r-4574,159896l1155676,2800567r-4574,159896l1143479,3280255r-4574,159896l1131282,3758420r-4574,156850l1126708,3918316r-3049,120303l1123659,4043187r-941,31971em2042829,4075158r181,-9129l2044535,4059938r1525,-118780l2046060,3938113r4574,-155328l2055207,3622889r7624,-319792l2067405,3143201r4573,-159896l2075028,2823409r9147,-319792l2087225,2343721r-199727,-4568l1687772,2333061r-4574,161419l1678624,2654376r-3049,159896l1671001,2974168r-7623,319792l1658804,3453856r-7623,318269l1646607,3927453r,4568l1643558,4050801r,4569l1642975,4075158em1326435,3919839r199726,4568l1526161,3927453r-3049,120303l1523112,4052324r-199727,-4568l1323385,4043187r3050,-120303l1326435,3919839em1651181,3772125r199726,4569l1846333,3932021r-199726,-4568l1651181,3772125em1646607,3927453r199726,4568l1846333,3936590r-3049,118780l1843284,4059938r-199727,-4568l1643557,4050801r3050,-118780l1646607,3927453em1850907,3776694r199726,6091l2046060,3938113r-199727,-6092l1850907,3776694em1846333,3932021r199727,6092l2046060,3941158r-1525,118780l2043010,4066029r-199726,-6091l1843284,4055370r3049,-118780l1846333,3932021em1739609,297053r199726,4568l1934762,456949r-199727,-4569l1739609,297053em1219711,284870r199726,4569l1414863,446289r-199726,-4568l1219711,284870em1215137,441721r199726,4568l1414863,449335r-3049,120302l1411814,574206r-199727,-4569l1212087,565069r3050,-120303l1215137,441721em1212087,569637r199727,4569l1408765,729533r-201252,-4568l1212087,569637em1419437,289439r199726,4568l1616114,450858r-201251,-4569l1419437,289439em1414863,446289r201251,4569l1614589,453903r-3049,120303l1611540,578774r-199726,-4568l1411814,569637r3049,-120302l1414863,446289em1411814,574206r199726,4568l1608491,734102r-199726,-4569l1411814,574206em1735035,452380r199727,4569l1934762,461517r-3050,120303l1931712,584866r-199726,-4569l1731986,577251r3049,-120302l1735035,452380em1731986,580297r199726,4569l1928663,741716r-199726,-4569l1731986,580297em1939335,301621r199727,4569l2136013,461517r-201251,-4568l1939335,301621em1934762,456949r201251,4568l2136013,466086r-3050,120302l2132963,589434r-201251,-4568l1931712,581820r3050,-120303l1934762,456949em1931712,584866r201251,4568l2128389,746284r-199726,-4568l1931712,584866em1131282,3758420r199726,4568l1326435,3919839r-199727,-4569l1131282,3758420em1126708,3915270r199727,4569l1326435,3922884r-3050,120303l1323385,4047756r-199726,-4569l1123659,4038619r3049,-120303l1126708,3915270em2466691,l2361788,4075158em2691046,4075158l2794549,em2794549,l2691046,4075158em3017379,4075158l3122281,em3122281,l3017379,4075158em3342062,4075158l3445566,em3768724,l3663822,4075158em3983931,4075158l4087435,em5686771,l5583267,4075158em5917224,4075158l6022126,em6022126,l5917224,4075158em6260203,4075158l6363706,em6363706,l6260203,4075158em6606293,4075158l6709797,em6709797,l6606293,4075158em6958483,4075158l7061986,em7845652,r-95954,3782785l8233005,3210205,8313752,em8313752,r-80747,3210205l8806266,2529505,8870218,em9232772,2021909r-426506,507596l8870218,em9232772,2355904r-235928,l9232772,2081865em7061986,l6958483,4075158em7018497,4075158r903,-36539l7022450,3915270r3049,-121825l7028548,3670096r3049,-123348l7034647,3424923r3049,-123349l7040745,3178226r3049,-121826l7046844,2933052r3049,-123348l7052942,2687878r6099,-199489l7370065,2496003r4574,-159896l7062090,2328493r12197,-475119l7077336,1731548r3050,-123348l7083435,1484851r3049,-123348l7089533,1239678r3050,-123349l7095632,992981r4574,-123348l7103255,747807r3049,-123348l7109353,501110r3050,-121825l7115452,248323r311024,76140l7429526,163045,7120026,88427,7121551,em7121551,r312549,6194l7434255,em7121550,103r-1525,88324l7429525,163045,7434099,6194,7121550,103em7115451,248323r-3049,130962l7424951,386899r1525,-62435l7115451,248323em7112402,379285r-3049,121826l7420377,508725r4574,-121826l7112402,379285em7109353,501111r-3049,123348l7417328,632073r3049,-123348l7109353,501111em7106304,624459r-3050,123348l7414279,755421r3049,-123348l7106304,624459em7103254,747807r-3049,121826l7411230,877247r3049,-121826l7103254,747807em7100205,869633r-4574,123348l7408180,1000595r3050,-123348l7100205,869633em7095631,992981r-3049,123348l7405131,1123943r3049,-123348l7095631,992981em7092582,1116329r-3049,123349l7402082,1247292r3049,-123349l7092582,1116329em7089533,1239678r-3049,121825l7399032,1369117r3050,-121825l7089533,1239678em7086484,1361503r-3050,123348l7395983,1492466r3049,-123349l7086484,1361503em7083434,1484851r-3049,123349l7392934,1615814r3049,-123348l7083434,1484851em7080385,1608200r-3049,123348l7389885,1737639r3049,-121825l7080385,1608200em7077336,1731548r-3050,121826l7386835,1862511r3050,-124872l7077336,1731548em7074286,1853374r-12197,475119l7374638,2336107r12197,-473596l7074286,1853374em7059040,2488389r-6098,199489l7365491,2690924r4574,-194921l7059040,2488389em7052942,2687878r-3050,121826l7362441,2814272r3050,-123348l7052942,2687878em7049892,2809704r-3049,123348l7359392,2937621r3049,-123349l7049892,2809704em7046843,2933052r-3049,123348l7356343,3060969r3049,-123348l7046843,2933052em7043794,3056400r-3049,121826l7353294,3182794r3049,-121825l7043794,3056400em7040745,3178226r-3050,123348l7350244,3306143r3050,-123349l7040745,3178226em7037695,3301574r-3049,123349l7347195,3429491r3049,-123348l7037695,3301574em7034646,3424923r-3049,121825l7344146,3551317r3049,-121826l7034646,3424923em7031597,3546748r-3049,123348l7341097,3674665r3049,-123348l7031597,3546748em7028548,3670096r-3050,123349l7338047,3798013r3050,-123348l7028548,3670096em7025498,3793445r-3049,121825l7333473,3919839r4574,-121826l7025498,3793445em7022449,3915270r-3049,123349l7330424,4043187r3049,-123348l7022449,3915270em7329634,4075158r791,-31971l7019400,4038619r-903,36539em5358912,l5254010,4075158em5200137,4075158r3430,-109635l5206616,3819333r3049,-144668l4944380,3667051r-265286,-6092l4676045,3805627r-4574,146191l4668899,4075158em4618177,4075158l4721681,em4771686,r-2638,126497l4764474,272688r-3050,144667l4756851,563546r-3050,144668l4750752,854404r-4574,146191l5011464,1006686r266810,6092l5281323,868110r4574,-146191l5288946,577251r4574,-146190l5296569,284870r3050,-144668l5304005,em4703489,2678741r7623,-278675l4976397,2407680r266810,6091l5235584,2692447r-16771,587808l5212715,3554362r-265286,-7614l4682144,3540657r7623,-274108l4703489,2678741em4737030,1401096r6099,-281721l5008414,1125466r266810,7614l5267601,1414802r-13721,558874l5246257,2255398r-266811,-6092l4715686,2241692r6098,-278675l4737030,1401096em5037128,r-2795,132588l4769048,126497,4771686,em4769047,126497r265286,6091l5029759,278779r-265286,-6091l4769047,126497em4764473,272688r265286,6091l5026710,424970r-265286,-7614l4764473,272688em4761424,417356r265286,7614l5022136,569637r-265286,-6091l4761424,417356em4756850,563546r265286,6091l5019086,715828r-265285,-7614l4756850,563546em4753801,708214r265285,7614l5014512,860496r-263760,-6091l4753801,708214em4750752,854405r263760,6091l5011463,1006686r-265285,-6091l4750752,854405em5304005,r-4386,140202l5034333,132588,5037128,em5034333,132588r265285,7614l5296569,284870r-266810,-6091l5034333,132588em5029759,278779r266810,6091l5293520,431061r-266810,-6091l5029759,278779em5026710,424970r266810,6091l5288946,577251r-266810,-7614l5026710,424970em5022136,569637r266810,7614l5285896,721919r-266810,-6091l5022136,569637em5019086,715828r266810,6091l5281323,868110r-266811,-7614l5019086,715828em5014512,860496r266811,7614l5278273,1012778r-266810,-6092l5014512,860496em4743128,1119375r265286,6091l5275224,1133080r-7623,281722l5000791,1408711r-263761,-7615l4743128,1119375em4737030,1401096r263761,7615l4988594,1969108r-266810,-6091l4737030,1401096em5000791,1408711r266810,6091l5253879,1973676r-265285,-4568l5000791,1408711em4721784,1963017r266810,6091l5253879,1973676r-7623,281722l4979446,2249307r-263761,-7615l4721784,1963017em4711111,2400066r265286,7614l5243207,2413771r-7623,278676l4968774,2686356r-265286,-7615l4711111,2400066em4703488,2678741r265286,7615l4953527,3274164r-263761,-7615l4703488,2678741em4968774,2686356r266810,6091l5218813,3280255r-265286,-6091l4968774,2686356em4689766,3266549r263761,7615l5218813,3280255r-6099,274107l4947429,3546748r-265286,-6091l4689766,3266549em4679094,3660960r265286,6091l4939806,3813241r-263761,-7614l4679094,3660960em4676045,3805627r263761,7614l4936756,3957909r-265285,-6091l4676045,3805627em4668899,4075158r2572,-123340l4936757,3957909r-3669,117249em4944380,3667051r265285,7614l5206616,3819333r-266810,-6092l4944380,3667051em4939806,3813241r266810,6092l5203566,3965523r-266810,-7614l4939806,3813241em4933088,4075158r3669,-117249l5203567,3965523r-3430,109635em9232772,3374937l8852005,3181272,8515062,3009193r120445,-143145l8731559,2753359r103675,-121825l8897744,2555393r335028,em,2537612r32024,-59883l,3436517em7330425,4075158r24394,-974596l7766469,3106653r-16771,676132l7502949,4075158em4721681,l4618177,4075158em4569650,4075158r2720,-71564l4573895,3884814r3049,-120303l4581518,3645731r1525,-120302l4586092,3406649r4574,-120303l4592191,3167566r4573,-120302l4598289,2928484r4574,-120303l4604388,2689401r4573,-120303l4612011,2403111r-266810,-6091l4348250,2235601r268335,6091l4619634,2119867r3049,-120303l4625732,1879261r3050,-120302l4631831,1640179r3049,-120303l4637929,1399574r3050,-120303l4645553,1122421r3049,-120303l4651651,878770r3049,-120303l4657750,638164r3049,-118780l4663848,399082r3049,-120303l4669947,158476r3049,-118780l4673799,em4673799,r-803,39696l4404661,33605,4405681,em4404661,33605r268335,6091l4669946,158476r-268334,-6091l4404661,33605em4401612,152385r268334,6091l4666897,278779r-268335,-6091l4401612,152385em4398562,272688r268335,6091l4663848,399082r-268335,-6092l4398562,272688em4395513,392990r268335,6092l4660799,519384r-268335,-7614l4395513,392990em4392464,511770r268335,7614l4657749,638164r-268334,-6091l4392464,511770em4389415,632073r268334,6091l4654700,758467r-268335,-6091l4389415,632073em4386365,752376r268335,6091l4651651,878770r-268335,-6092l4386365,752376em4377217,1116329r268335,6092l4640978,1279271r-268334,-6091l4377217,1116329em4372644,1273180r268334,6091l4637929,1399574r-268335,-6092l4372644,1273180em4369594,1393482r268335,6092l4634880,1519876r-268335,-7614l4369594,1393482em4366545,1512262r268335,7614l4631831,1640179r-268335,-7614l4366545,1512262em4363496,1632565r268335,7614l4628781,1758959r-268334,-6091l4363496,1632565em4360447,1752868r268334,6091l4625732,1879262r-268335,-6092l4360447,1752868em4357397,1873170r268335,6092l4622683,1999564r-268335,-7614l4357397,1873170em4354348,1991950r268335,7614l4619634,2119867r-268335,-7614l4354348,1991950em4351299,2112253r268335,7614l4616584,2241692r-268334,-6091l4351299,2112253em4345200,2397020r266810,6091l4608961,2569098r-268335,-6091l4345200,2397020em4340626,2563007r268335,6091l4604387,2689401r-266810,-7614l4340626,2563007em4337577,2681787r266810,7614l4602863,2808181r-268335,-6091l4337577,2681787em4334528,2802090r268335,6091l4598289,2928484r-266810,-7614l4334528,2802090em4331479,2920870r266810,7614l4596764,3047264r-268335,-6092l4331479,2920870em4328429,3041172r268335,6092l4592190,3167566r-266810,-7614l4328429,3041172em4325380,3159952r266810,7614l4590666,3286346r-268335,-6091l4325380,3159952em4322331,3280255r268335,6091l4586092,3406649r-266810,-7614l4322331,3280255em4319282,3399035r266810,7614l4583042,3525429r-266810,-6092l4319282,3399035em4316232,3519337r266810,6092l4581518,3645731r-268335,-7614l4316232,3519337em4313183,3638117r268335,7614l4576944,3764511r-266810,-6091l4313183,3638117em4310134,3758420r266810,6091l4573895,3884814r-266810,-7614l4310134,3758420em4307085,3877200r266810,7614l4572370,4003594r-268335,-6092l4307085,3877200em4302042,4075158r1994,-77656l4572370,4003594r-2720,71564em3445669,3129496r242416,l3685036,3272641r-242416,l3445669,3129496em3526474,4672r240892,l3764317,149339r-242416,l3526474,4672em3439571,3417309r240891,l3677413,3560453r-242416,l3439571,3417309em3434997,3560453r242416,l3674363,3705121r-242416,l3434997,3560453em3428898,3791922r242416,l3668265,3936590r-242416,l3428898,3791922em3422897,4075158r2952,-138568l3668265,3936590r-4427,138568em3521901,149339r242416,l3761267,292484r-242416,l3521901,149339em3518851,292484r242416,l3756693,435629r-240891,l3518851,292484em3515802,435629r240891,l3753644,580297r-242416,l3515802,435629em3511228,580297r242416,l3749070,723442r-240891,l3511228,580297em3508179,723442r240891,l3746021,868110r-242416,l3508179,723442em3502080,956433r240892,l3739923,1099578r-242417,l3502080,956433em3497506,1099578r242417,l3736873,1242723r-242416,l3497506,1099578em3494457,1242723r242416,l3732299,1387391r-240891,l3494457,1242723em3491408,1387391r240891,l3729250,1530536r-242416,l3491408,1387391em3479211,1818349r242416,l3718578,1963017r-242416,l3479211,1818349em3476162,1963017r242416,l3714004,2106162r-240892,l3476162,1963017em3473112,2106162r240892,l3710955,2250829r-242416,l3473112,2106162em3463965,2410725r242416,l3703331,2553870r-242416,l3463965,2410725em3460915,2553870r242416,l3698758,2697015r-240892,l3460915,2553870em3457866,2697015r240892,l3695708,2841683r-242416,l3457866,2697015em3453292,2841683r242416,l3692659,2984828r-242416,l3453292,2841683em3450243,2984828r242416,l3688085,3129496r-242416,l3450243,2984828e" filled="f" strokeweight=".39786mm">
                        <v:path arrowok="t"/>
                      </v:shape>
                      <v:shape id="Image 108" o:spid="_x0000_s1133" type="#_x0000_t75" style="position:absolute;left:3426;width:87267;height:40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p8hyQAAAOMAAAAPAAAAZHJzL2Rvd25yZXYueG1sRE9fa8Iw&#10;EH8f+B3CDfYyNGnn5qhGEVlB9iJz4vOtOdvO5lKaqO23XwaDPd7v/y1WvW3ElTpfO9aQTBQI4sKZ&#10;mksNh898/ArCB2SDjWPSMJCH1XJ0t8DMuBt/0HUfShFD2GeooQqhzaT0RUUW/cS1xJE7uc5iiGdX&#10;StPhLYbbRqZKvUiLNceGClvaVFSc9xerYff4VX4f62GTHt/zIbnQ9i0/T7V+uO/XcxCB+vAv/nNv&#10;TZw/myr1lMyeU/j9KQIglz8AAAD//wMAUEsBAi0AFAAGAAgAAAAhANvh9svuAAAAhQEAABMAAAAA&#10;AAAAAAAAAAAAAAAAAFtDb250ZW50X1R5cGVzXS54bWxQSwECLQAUAAYACAAAACEAWvQsW78AAAAV&#10;AQAACwAAAAAAAAAAAAAAAAAfAQAAX3JlbHMvLnJlbHNQSwECLQAUAAYACAAAACEAtJafIckAAADj&#10;AAAADwAAAAAAAAAAAAAAAAAHAgAAZHJzL2Rvd25yZXYueG1sUEsFBgAAAAADAAMAtwAAAP0CAAAA&#10;AA==&#10;">
                        <v:imagedata r:id="rId171" o:title=""/>
                      </v:shape>
                      <v:shape id="Image 109" o:spid="_x0000_s1134" type="#_x0000_t75" style="position:absolute;left:91644;top:855;width:2691;height:13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y5AyQAAAOIAAAAPAAAAZHJzL2Rvd25yZXYueG1sRI/LasJA&#10;FIb3Bd9hOIK7OlGo1ugotSIWGhBvi+wOmWMmNHMmZEaNb99ZFLr8+W98i1Vna3Gn1leOFYyGCQji&#10;wumKSwXn0/b1HYQPyBprx6TgSR5Wy97LAlPtHnyg+zGUIo6wT1GBCaFJpfSFIYt+6Bri6F1dazFE&#10;2ZZSt/iI47aW4ySZSIsVxweDDX0aKn6ON6sg22/3/L3Js7XZZGveyXzMl1ypQb/7mIMI1IX/8F/7&#10;SyuYvU2S6Ww6ihARKeKAXP4CAAD//wMAUEsBAi0AFAAGAAgAAAAhANvh9svuAAAAhQEAABMAAAAA&#10;AAAAAAAAAAAAAAAAAFtDb250ZW50X1R5cGVzXS54bWxQSwECLQAUAAYACAAAACEAWvQsW78AAAAV&#10;AQAACwAAAAAAAAAAAAAAAAAfAQAAX3JlbHMvLnJlbHNQSwECLQAUAAYACAAAACEAKM8uQMkAAADi&#10;AAAADwAAAAAAAAAAAAAAAAAHAgAAZHJzL2Rvd25yZXYueG1sUEsFBgAAAAADAAMAtwAAAP0CAAAA&#10;AA==&#10;">
                        <v:imagedata r:id="rId172" o:title=""/>
                      </v:shape>
                      <v:shape id="Graphic 110" o:spid="_x0000_s1135" style="position:absolute;top:39318;width:91116;height:2191;visibility:visible;mso-wrap-style:square;v-text-anchor:top" coordsize="9111615,219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ibYyAAAAOEAAAAPAAAAZHJzL2Rvd25yZXYueG1sRI9fa8JA&#10;EMTfhX6HYwt9kXrRYCtpTimCINQXtX1fcps/NLcXcmsSv32vUOjjMDO/YfLd5Fo1UB8azwaWiwQU&#10;ceFtw5WBz+vheQMqCLLF1jMZuFOA3fZhlmNm/chnGi5SqQjhkKGBWqTLtA5FTQ7DwnfE0St971Ci&#10;7Cttexwj3LV6lSQv2mHDcaHGjvY1Fd+XmzMwycfxa3SneXlgf25O90GWV23M0+P0/gZKaJL/8F/7&#10;aA2k69XmdZ2m8PsovgG9/QEAAP//AwBQSwECLQAUAAYACAAAACEA2+H2y+4AAACFAQAAEwAAAAAA&#10;AAAAAAAAAAAAAAAAW0NvbnRlbnRfVHlwZXNdLnhtbFBLAQItABQABgAIAAAAIQBa9CxbvwAAABUB&#10;AAALAAAAAAAAAAAAAAAAAB8BAABfcmVscy8ucmVsc1BLAQItABQABgAIAAAAIQBdbibYyAAAAOEA&#10;AAAPAAAAAAAAAAAAAAAAAAcCAABkcnMvZG93bnJldi54bWxQSwUGAAAAAAMAAwC3AAAA/AIAAAAA&#10;" path="m2167280,45034l,45034,,218795r2167280,l2167280,45034xem9111501,l7413244,r,173761l9111501,173761,9111501,xe" stroked="f">
                        <v:path arrowok="t"/>
                      </v:shape>
                    </v:group>
                  </w:pict>
                </mc:Fallback>
              </mc:AlternateContent>
            </w:r>
            <w:r w:rsidRPr="007615DB">
              <w:rPr>
                <w:rFonts w:ascii="Calibri"/>
                <w:w w:val="105"/>
                <w:position w:val="2"/>
                <w:sz w:val="11"/>
              </w:rPr>
              <w:t>:11256</w:t>
            </w:r>
            <w:r w:rsidRPr="007615DB">
              <w:rPr>
                <w:rFonts w:ascii="Calibri"/>
                <w:spacing w:val="-3"/>
                <w:w w:val="105"/>
                <w:position w:val="2"/>
                <w:sz w:val="11"/>
              </w:rPr>
              <w:t xml:space="preserve"> 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:15831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:15899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5"/>
                <w:sz w:val="11"/>
              </w:rPr>
              <w:t>:15419</w:t>
            </w:r>
            <w:r w:rsidRPr="007615DB">
              <w:rPr>
                <w:rFonts w:ascii="Calibri"/>
                <w:w w:val="105"/>
                <w:position w:val="4"/>
                <w:sz w:val="11"/>
              </w:rPr>
              <w:t>:15430</w:t>
            </w:r>
            <w:r w:rsidRPr="007615DB">
              <w:rPr>
                <w:rFonts w:ascii="Calibri"/>
                <w:spacing w:val="58"/>
                <w:w w:val="105"/>
                <w:position w:val="4"/>
                <w:sz w:val="11"/>
              </w:rPr>
              <w:t xml:space="preserve">  </w:t>
            </w:r>
            <w:r w:rsidRPr="007615DB">
              <w:rPr>
                <w:rFonts w:ascii="Calibri"/>
                <w:w w:val="105"/>
                <w:position w:val="3"/>
                <w:sz w:val="11"/>
              </w:rPr>
              <w:t>:15425</w:t>
            </w:r>
            <w:r w:rsidRPr="007615DB">
              <w:rPr>
                <w:rFonts w:ascii="Calibri"/>
                <w:w w:val="105"/>
                <w:position w:val="2"/>
                <w:sz w:val="11"/>
              </w:rPr>
              <w:t>:15426</w:t>
            </w:r>
            <w:r w:rsidRPr="007615DB">
              <w:rPr>
                <w:rFonts w:ascii="Calibri"/>
                <w:spacing w:val="59"/>
                <w:w w:val="105"/>
                <w:position w:val="2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:15448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:9681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-1"/>
                <w:sz w:val="11"/>
              </w:rPr>
              <w:t>:15367</w:t>
            </w:r>
            <w:r w:rsidRPr="007615DB">
              <w:rPr>
                <w:rFonts w:ascii="Calibri"/>
                <w:spacing w:val="37"/>
                <w:w w:val="105"/>
                <w:position w:val="-1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-2"/>
                <w:sz w:val="11"/>
              </w:rPr>
              <w:t>:8881</w:t>
            </w:r>
            <w:r w:rsidRPr="007615DB">
              <w:rPr>
                <w:rFonts w:ascii="Calibri"/>
                <w:position w:val="-2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3"/>
                <w:sz w:val="11"/>
              </w:rPr>
              <w:t>:5168</w:t>
            </w:r>
            <w:r w:rsidRPr="007615DB">
              <w:rPr>
                <w:rFonts w:ascii="Calibri"/>
                <w:spacing w:val="49"/>
                <w:w w:val="105"/>
                <w:position w:val="3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2"/>
                <w:sz w:val="11"/>
              </w:rPr>
              <w:t>:5176</w:t>
            </w:r>
            <w:r w:rsidRPr="007615DB">
              <w:rPr>
                <w:rFonts w:ascii="Calibri"/>
                <w:position w:val="2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2"/>
                <w:sz w:val="11"/>
              </w:rPr>
              <w:t>:4969</w:t>
            </w:r>
            <w:r w:rsidRPr="007615DB">
              <w:rPr>
                <w:rFonts w:ascii="Calibri"/>
                <w:spacing w:val="35"/>
                <w:w w:val="105"/>
                <w:position w:val="2"/>
                <w:sz w:val="11"/>
              </w:rPr>
              <w:t xml:space="preserve"> </w:t>
            </w:r>
            <w:r w:rsidRPr="007615DB">
              <w:rPr>
                <w:rFonts w:ascii="Calibri"/>
                <w:spacing w:val="-2"/>
                <w:w w:val="105"/>
                <w:position w:val="-1"/>
                <w:sz w:val="11"/>
              </w:rPr>
              <w:t>:16213</w:t>
            </w:r>
          </w:p>
          <w:p w:rsidR="007615DB" w:rsidRPr="007615DB" w:rsidRDefault="007615DB" w:rsidP="007615DB">
            <w:pPr>
              <w:spacing w:line="74" w:lineRule="exact"/>
              <w:ind w:right="2549"/>
              <w:jc w:val="right"/>
              <w:rPr>
                <w:rFonts w:ascii="Calibri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sz w:val="11"/>
              </w:rPr>
              <w:t>:16179</w:t>
            </w:r>
          </w:p>
          <w:p w:rsidR="007615DB" w:rsidRPr="007615DB" w:rsidRDefault="007615DB" w:rsidP="007615DB">
            <w:pPr>
              <w:tabs>
                <w:tab w:val="left" w:pos="1826"/>
                <w:tab w:val="left" w:pos="2378"/>
                <w:tab w:val="left" w:pos="6059"/>
                <w:tab w:val="left" w:pos="7014"/>
                <w:tab w:val="left" w:pos="8043"/>
              </w:tabs>
              <w:spacing w:line="156" w:lineRule="auto"/>
              <w:ind w:left="1223"/>
              <w:rPr>
                <w:rFonts w:ascii="Calibri"/>
                <w:position w:val="2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position w:val="5"/>
                <w:sz w:val="11"/>
              </w:rPr>
              <w:t>:15779</w:t>
            </w:r>
            <w:r w:rsidRPr="007615DB">
              <w:rPr>
                <w:rFonts w:ascii="Calibri"/>
                <w:position w:val="5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5"/>
                <w:sz w:val="11"/>
              </w:rPr>
              <w:t>:15848</w:t>
            </w:r>
            <w:r w:rsidRPr="007615DB">
              <w:rPr>
                <w:rFonts w:ascii="Calibri"/>
                <w:position w:val="5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2"/>
                <w:sz w:val="11"/>
              </w:rPr>
              <w:t>:15441</w:t>
            </w:r>
            <w:r w:rsidRPr="007615DB">
              <w:rPr>
                <w:rFonts w:ascii="Calibri"/>
                <w:w w:val="105"/>
                <w:position w:val="1"/>
                <w:sz w:val="11"/>
              </w:rPr>
              <w:t>:15452</w:t>
            </w:r>
            <w:r w:rsidRPr="007615DB">
              <w:rPr>
                <w:rFonts w:ascii="Calibri"/>
                <w:spacing w:val="58"/>
                <w:w w:val="105"/>
                <w:position w:val="1"/>
                <w:sz w:val="11"/>
              </w:rPr>
              <w:t xml:space="preserve">  </w:t>
            </w:r>
            <w:r w:rsidRPr="007615DB">
              <w:rPr>
                <w:rFonts w:ascii="Calibri"/>
                <w:w w:val="105"/>
                <w:sz w:val="11"/>
              </w:rPr>
              <w:t>:15424:15423</w:t>
            </w:r>
            <w:r w:rsidRPr="007615DB">
              <w:rPr>
                <w:rFonts w:ascii="Calibri"/>
                <w:spacing w:val="57"/>
                <w:w w:val="105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-1"/>
                <w:sz w:val="11"/>
              </w:rPr>
              <w:t>:15449</w:t>
            </w:r>
            <w:r w:rsidRPr="007615DB">
              <w:rPr>
                <w:rFonts w:ascii="Calibri"/>
                <w:position w:val="-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:9694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2"/>
                <w:sz w:val="11"/>
              </w:rPr>
              <w:t>:15368</w:t>
            </w:r>
            <w:r w:rsidRPr="007615DB">
              <w:rPr>
                <w:rFonts w:ascii="Calibri"/>
                <w:spacing w:val="37"/>
                <w:w w:val="105"/>
                <w:position w:val="2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:8882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3"/>
                <w:sz w:val="11"/>
              </w:rPr>
              <w:t>:5169</w:t>
            </w:r>
            <w:r w:rsidRPr="007615DB">
              <w:rPr>
                <w:rFonts w:ascii="Calibri"/>
                <w:spacing w:val="49"/>
                <w:w w:val="105"/>
                <w:position w:val="3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2"/>
                <w:sz w:val="11"/>
              </w:rPr>
              <w:t>:5177</w:t>
            </w:r>
          </w:p>
          <w:p w:rsidR="007615DB" w:rsidRPr="007615DB" w:rsidRDefault="007615DB" w:rsidP="007615DB">
            <w:pPr>
              <w:tabs>
                <w:tab w:val="left" w:pos="1819"/>
                <w:tab w:val="left" w:pos="2371"/>
                <w:tab w:val="left" w:pos="6055"/>
                <w:tab w:val="left" w:pos="7009"/>
                <w:tab w:val="left" w:pos="8035"/>
                <w:tab w:val="left" w:pos="11775"/>
              </w:tabs>
              <w:spacing w:before="24" w:line="40" w:lineRule="auto"/>
              <w:ind w:left="870"/>
              <w:rPr>
                <w:rFonts w:ascii="Calibri"/>
                <w:sz w:val="11"/>
              </w:rPr>
            </w:pPr>
            <w:r w:rsidRPr="007615DB">
              <w:rPr>
                <w:rFonts w:ascii="Calibri"/>
                <w:w w:val="105"/>
                <w:position w:val="6"/>
                <w:sz w:val="11"/>
              </w:rPr>
              <w:t>:11257</w:t>
            </w:r>
            <w:r w:rsidRPr="007615DB">
              <w:rPr>
                <w:rFonts w:ascii="Calibri"/>
                <w:spacing w:val="-5"/>
                <w:w w:val="105"/>
                <w:position w:val="6"/>
                <w:sz w:val="11"/>
              </w:rPr>
              <w:t xml:space="preserve"> </w:t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:15780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:15849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4"/>
                <w:sz w:val="11"/>
              </w:rPr>
              <w:t>:16345</w:t>
            </w:r>
            <w:r w:rsidRPr="007615DB">
              <w:rPr>
                <w:rFonts w:ascii="Calibri"/>
                <w:position w:val="-4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4"/>
                <w:sz w:val="11"/>
              </w:rPr>
              <w:t>:9695</w:t>
            </w:r>
            <w:r w:rsidRPr="007615DB">
              <w:rPr>
                <w:rFonts w:ascii="Calibri"/>
                <w:position w:val="-4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1"/>
                <w:sz w:val="11"/>
              </w:rPr>
              <w:t>:15369</w:t>
            </w:r>
            <w:r w:rsidRPr="007615DB">
              <w:rPr>
                <w:rFonts w:ascii="Calibri"/>
                <w:spacing w:val="37"/>
                <w:w w:val="105"/>
                <w:position w:val="1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:8883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-1"/>
                <w:sz w:val="11"/>
              </w:rPr>
              <w:t>:5170</w:t>
            </w:r>
            <w:r w:rsidRPr="007615DB">
              <w:rPr>
                <w:rFonts w:ascii="Calibri"/>
                <w:spacing w:val="49"/>
                <w:w w:val="105"/>
                <w:position w:val="-1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-2"/>
                <w:sz w:val="11"/>
              </w:rPr>
              <w:t>:5178</w:t>
            </w:r>
            <w:r w:rsidRPr="007615DB">
              <w:rPr>
                <w:position w:val="-2"/>
                <w:sz w:val="11"/>
              </w:rPr>
              <w:tab/>
            </w:r>
            <w:r w:rsidRPr="007615DB">
              <w:rPr>
                <w:rFonts w:ascii="Calibri"/>
                <w:spacing w:val="-4"/>
                <w:w w:val="105"/>
                <w:sz w:val="11"/>
              </w:rPr>
              <w:t>4970</w:t>
            </w:r>
          </w:p>
          <w:p w:rsidR="007615DB" w:rsidRPr="007615DB" w:rsidRDefault="007615DB" w:rsidP="007615DB">
            <w:pPr>
              <w:spacing w:line="98" w:lineRule="auto"/>
              <w:ind w:right="8375"/>
              <w:jc w:val="center"/>
              <w:rPr>
                <w:rFonts w:ascii="Calibri"/>
                <w:position w:val="-1"/>
                <w:sz w:val="11"/>
              </w:rPr>
            </w:pPr>
            <w:r w:rsidRPr="007615DB">
              <w:rPr>
                <w:rFonts w:ascii="Calibri"/>
                <w:w w:val="105"/>
                <w:position w:val="2"/>
                <w:sz w:val="11"/>
              </w:rPr>
              <w:t>:16348</w:t>
            </w:r>
            <w:r w:rsidRPr="007615DB">
              <w:rPr>
                <w:rFonts w:ascii="Calibri"/>
                <w:spacing w:val="61"/>
                <w:w w:val="105"/>
                <w:position w:val="2"/>
                <w:sz w:val="11"/>
              </w:rPr>
              <w:t xml:space="preserve">  </w:t>
            </w:r>
            <w:r w:rsidRPr="007615DB">
              <w:rPr>
                <w:rFonts w:ascii="Calibri"/>
                <w:w w:val="105"/>
                <w:position w:val="1"/>
                <w:sz w:val="11"/>
              </w:rPr>
              <w:t>:16341</w:t>
            </w:r>
            <w:r w:rsidRPr="007615DB">
              <w:rPr>
                <w:rFonts w:ascii="Calibri"/>
                <w:w w:val="105"/>
                <w:sz w:val="11"/>
              </w:rPr>
              <w:t>:16353</w:t>
            </w:r>
            <w:r w:rsidRPr="007615DB">
              <w:rPr>
                <w:rFonts w:ascii="Calibri"/>
                <w:spacing w:val="61"/>
                <w:w w:val="105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-1"/>
                <w:sz w:val="11"/>
              </w:rPr>
              <w:t>:15450</w:t>
            </w:r>
          </w:p>
          <w:p w:rsidR="007615DB" w:rsidRPr="007615DB" w:rsidRDefault="007615DB" w:rsidP="007615DB">
            <w:pPr>
              <w:tabs>
                <w:tab w:val="left" w:pos="11769"/>
              </w:tabs>
              <w:spacing w:line="89" w:lineRule="exact"/>
              <w:ind w:left="7005"/>
              <w:rPr>
                <w:rFonts w:ascii="Calibri"/>
                <w:sz w:val="11"/>
              </w:rPr>
            </w:pPr>
            <w:r w:rsidRPr="007615DB">
              <w:rPr>
                <w:rFonts w:ascii="Calibri"/>
                <w:w w:val="105"/>
                <w:position w:val="2"/>
                <w:sz w:val="11"/>
              </w:rPr>
              <w:t>:15370</w:t>
            </w:r>
            <w:r w:rsidRPr="007615DB">
              <w:rPr>
                <w:rFonts w:ascii="Calibri"/>
                <w:spacing w:val="37"/>
                <w:w w:val="105"/>
                <w:position w:val="2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:8884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2"/>
                <w:sz w:val="11"/>
              </w:rPr>
              <w:t>:4971</w:t>
            </w:r>
            <w:r w:rsidRPr="007615DB">
              <w:rPr>
                <w:rFonts w:ascii="Calibri"/>
                <w:spacing w:val="49"/>
                <w:w w:val="105"/>
                <w:position w:val="2"/>
                <w:sz w:val="11"/>
              </w:rPr>
              <w:t xml:space="preserve"> 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:16180</w:t>
            </w:r>
          </w:p>
          <w:p w:rsidR="007615DB" w:rsidRPr="007615DB" w:rsidRDefault="007615DB" w:rsidP="007615DB">
            <w:pPr>
              <w:tabs>
                <w:tab w:val="left" w:pos="3683"/>
                <w:tab w:val="left" w:pos="5664"/>
                <w:tab w:val="left" w:pos="10162"/>
              </w:tabs>
              <w:spacing w:line="96" w:lineRule="auto"/>
              <w:ind w:right="204"/>
              <w:jc w:val="center"/>
              <w:rPr>
                <w:rFonts w:ascii="Calibri"/>
                <w:position w:val="1"/>
                <w:sz w:val="11"/>
              </w:rPr>
            </w:pPr>
            <w:r w:rsidRPr="007615DB">
              <w:rPr>
                <w:rFonts w:ascii="Calibri"/>
                <w:w w:val="105"/>
                <w:sz w:val="11"/>
              </w:rPr>
              <w:t>:16346:16349</w:t>
            </w:r>
            <w:r w:rsidRPr="007615DB">
              <w:rPr>
                <w:rFonts w:ascii="Calibri"/>
                <w:spacing w:val="58"/>
                <w:w w:val="105"/>
                <w:sz w:val="11"/>
              </w:rPr>
              <w:t xml:space="preserve">  </w:t>
            </w:r>
            <w:r w:rsidRPr="007615DB">
              <w:rPr>
                <w:rFonts w:ascii="Calibri"/>
                <w:w w:val="105"/>
                <w:position w:val="-1"/>
                <w:sz w:val="11"/>
              </w:rPr>
              <w:t>:16351:16354</w:t>
            </w:r>
            <w:r w:rsidRPr="007615DB">
              <w:rPr>
                <w:rFonts w:ascii="Calibri"/>
                <w:spacing w:val="57"/>
                <w:w w:val="105"/>
                <w:position w:val="-1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-6"/>
                <w:sz w:val="11"/>
              </w:rPr>
              <w:t>:15451</w:t>
            </w:r>
            <w:r w:rsidRPr="007615DB">
              <w:rPr>
                <w:rFonts w:ascii="Calibri"/>
                <w:position w:val="-6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:9696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2"/>
                <w:sz w:val="11"/>
              </w:rPr>
              <w:t>:5171</w:t>
            </w:r>
            <w:r w:rsidRPr="007615DB">
              <w:rPr>
                <w:rFonts w:ascii="Calibri"/>
                <w:spacing w:val="49"/>
                <w:w w:val="105"/>
                <w:position w:val="2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:5179</w:t>
            </w:r>
            <w:r w:rsidRPr="007615DB">
              <w:rPr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16191</w:t>
            </w:r>
          </w:p>
          <w:p w:rsidR="007615DB" w:rsidRPr="007615DB" w:rsidRDefault="007615DB" w:rsidP="007615DB">
            <w:pPr>
              <w:tabs>
                <w:tab w:val="left" w:pos="602"/>
                <w:tab w:val="left" w:pos="5793"/>
                <w:tab w:val="left" w:pos="8158"/>
              </w:tabs>
              <w:spacing w:line="84" w:lineRule="auto"/>
              <w:ind w:right="2073"/>
              <w:jc w:val="center"/>
              <w:rPr>
                <w:rFonts w:ascii="Courier New" w:hAnsi="Courier New"/>
                <w:b/>
                <w:sz w:val="15"/>
              </w:rPr>
            </w:pPr>
            <w:r w:rsidRPr="007615DB">
              <w:rPr>
                <w:rFonts w:ascii="Calibri" w:hAnsi="Calibri"/>
                <w:spacing w:val="-2"/>
                <w:w w:val="105"/>
                <w:position w:val="-3"/>
                <w:sz w:val="11"/>
              </w:rPr>
              <w:t>:15781</w:t>
            </w:r>
            <w:r w:rsidRPr="007615DB">
              <w:rPr>
                <w:rFonts w:ascii="Calibri" w:hAnsi="Calibri"/>
                <w:position w:val="-3"/>
                <w:sz w:val="11"/>
              </w:rPr>
              <w:tab/>
            </w:r>
            <w:r w:rsidRPr="007615DB">
              <w:rPr>
                <w:rFonts w:ascii="Calibri" w:hAnsi="Calibri"/>
                <w:spacing w:val="-2"/>
                <w:w w:val="105"/>
                <w:position w:val="-3"/>
                <w:sz w:val="11"/>
              </w:rPr>
              <w:t>:15850</w:t>
            </w:r>
            <w:r w:rsidRPr="007615DB">
              <w:rPr>
                <w:rFonts w:ascii="Calibri" w:hAnsi="Calibri"/>
                <w:position w:val="-3"/>
                <w:sz w:val="11"/>
              </w:rPr>
              <w:tab/>
            </w:r>
            <w:r w:rsidRPr="007615DB">
              <w:rPr>
                <w:rFonts w:ascii="Calibri" w:hAnsi="Calibri"/>
                <w:w w:val="105"/>
                <w:position w:val="3"/>
                <w:sz w:val="11"/>
              </w:rPr>
              <w:t>:16130</w:t>
            </w:r>
            <w:r w:rsidRPr="007615DB">
              <w:rPr>
                <w:rFonts w:ascii="Calibri" w:hAnsi="Calibri"/>
                <w:spacing w:val="37"/>
                <w:w w:val="105"/>
                <w:position w:val="3"/>
                <w:sz w:val="11"/>
              </w:rPr>
              <w:t xml:space="preserve">  </w:t>
            </w:r>
            <w:r w:rsidRPr="007615DB">
              <w:rPr>
                <w:rFonts w:ascii="Calibri" w:hAnsi="Calibri"/>
                <w:spacing w:val="-2"/>
                <w:w w:val="105"/>
                <w:position w:val="1"/>
                <w:sz w:val="11"/>
              </w:rPr>
              <w:t>:8885</w:t>
            </w:r>
            <w:r w:rsidRPr="007615DB">
              <w:rPr>
                <w:rFonts w:ascii="Calibri" w:hAnsi="Calibri"/>
                <w:position w:val="1"/>
                <w:sz w:val="11"/>
              </w:rPr>
              <w:tab/>
            </w:r>
            <w:r w:rsidRPr="007615DB">
              <w:rPr>
                <w:rFonts w:ascii="Courier New" w:hAnsi="Courier New"/>
                <w:b/>
                <w:w w:val="105"/>
                <w:sz w:val="15"/>
              </w:rPr>
              <w:t>Щепкинское</w:t>
            </w:r>
            <w:r w:rsidRPr="007615DB">
              <w:rPr>
                <w:rFonts w:ascii="Courier New" w:hAnsi="Courier New"/>
                <w:b/>
                <w:spacing w:val="-3"/>
                <w:w w:val="105"/>
                <w:sz w:val="15"/>
              </w:rPr>
              <w:t xml:space="preserve"> </w:t>
            </w:r>
            <w:r w:rsidRPr="007615DB">
              <w:rPr>
                <w:rFonts w:ascii="Courier New" w:hAnsi="Courier New"/>
                <w:b/>
                <w:w w:val="105"/>
                <w:sz w:val="15"/>
              </w:rPr>
              <w:t xml:space="preserve">сельское </w:t>
            </w:r>
            <w:r w:rsidRPr="007615DB">
              <w:rPr>
                <w:rFonts w:ascii="Courier New" w:hAnsi="Courier New"/>
                <w:b/>
                <w:spacing w:val="-7"/>
                <w:w w:val="105"/>
                <w:sz w:val="15"/>
              </w:rPr>
              <w:t>поселе</w:t>
            </w:r>
            <w:r w:rsidRPr="007615DB">
              <w:rPr>
                <w:rFonts w:ascii="Calibri" w:hAnsi="Calibri"/>
                <w:spacing w:val="-7"/>
                <w:w w:val="105"/>
                <w:position w:val="3"/>
                <w:sz w:val="11"/>
              </w:rPr>
              <w:t>:4</w:t>
            </w:r>
            <w:r w:rsidRPr="007615DB">
              <w:rPr>
                <w:rFonts w:ascii="Courier New" w:hAnsi="Courier New"/>
                <w:b/>
                <w:spacing w:val="-7"/>
                <w:w w:val="105"/>
                <w:sz w:val="15"/>
              </w:rPr>
              <w:t>н</w:t>
            </w:r>
            <w:r w:rsidRPr="007615DB">
              <w:rPr>
                <w:rFonts w:ascii="Calibri" w:hAnsi="Calibri"/>
                <w:spacing w:val="-7"/>
                <w:w w:val="105"/>
                <w:position w:val="3"/>
                <w:sz w:val="11"/>
              </w:rPr>
              <w:t>97</w:t>
            </w:r>
            <w:r w:rsidRPr="007615DB">
              <w:rPr>
                <w:rFonts w:ascii="Courier New" w:hAnsi="Courier New"/>
                <w:b/>
                <w:spacing w:val="-7"/>
                <w:w w:val="105"/>
                <w:sz w:val="15"/>
              </w:rPr>
              <w:t>и</w:t>
            </w:r>
            <w:r w:rsidRPr="007615DB">
              <w:rPr>
                <w:rFonts w:ascii="Calibri" w:hAnsi="Calibri"/>
                <w:spacing w:val="-7"/>
                <w:w w:val="105"/>
                <w:position w:val="3"/>
                <w:sz w:val="11"/>
              </w:rPr>
              <w:t>2</w:t>
            </w:r>
            <w:r w:rsidRPr="007615DB">
              <w:rPr>
                <w:rFonts w:ascii="Courier New" w:hAnsi="Courier New"/>
                <w:b/>
                <w:spacing w:val="-7"/>
                <w:w w:val="105"/>
                <w:sz w:val="15"/>
              </w:rPr>
              <w:t>я</w:t>
            </w:r>
          </w:p>
          <w:p w:rsidR="007615DB" w:rsidRPr="007615DB" w:rsidRDefault="007615DB" w:rsidP="007615DB">
            <w:pPr>
              <w:tabs>
                <w:tab w:val="left" w:pos="1502"/>
                <w:tab w:val="left" w:pos="5186"/>
                <w:tab w:val="left" w:pos="6139"/>
                <w:tab w:val="left" w:pos="7167"/>
                <w:tab w:val="left" w:pos="8996"/>
                <w:tab w:val="left" w:pos="10903"/>
              </w:tabs>
              <w:spacing w:line="132" w:lineRule="exact"/>
              <w:ind w:right="1721"/>
              <w:jc w:val="center"/>
              <w:rPr>
                <w:rFonts w:ascii="Calibri" w:hAnsi="Calibri"/>
                <w:sz w:val="11"/>
              </w:rPr>
            </w:pPr>
            <w:r w:rsidRPr="007615DB">
              <w:rPr>
                <w:rFonts w:ascii="Calibri" w:hAnsi="Calibri"/>
                <w:spacing w:val="-2"/>
                <w:w w:val="105"/>
                <w:position w:val="7"/>
                <w:sz w:val="11"/>
              </w:rPr>
              <w:t>:11258</w:t>
            </w:r>
            <w:r w:rsidRPr="007615DB">
              <w:rPr>
                <w:rFonts w:ascii="Calibri" w:hAnsi="Calibri"/>
                <w:position w:val="7"/>
                <w:sz w:val="11"/>
              </w:rPr>
              <w:tab/>
            </w:r>
            <w:r w:rsidRPr="007615DB">
              <w:rPr>
                <w:rFonts w:ascii="Calibri" w:hAnsi="Calibri"/>
                <w:w w:val="105"/>
                <w:position w:val="7"/>
                <w:sz w:val="11"/>
              </w:rPr>
              <w:t>:16347:16350</w:t>
            </w:r>
            <w:r w:rsidRPr="007615DB">
              <w:rPr>
                <w:rFonts w:ascii="Calibri" w:hAnsi="Calibri"/>
                <w:spacing w:val="58"/>
                <w:w w:val="105"/>
                <w:position w:val="7"/>
                <w:sz w:val="11"/>
              </w:rPr>
              <w:t xml:space="preserve">  </w:t>
            </w:r>
            <w:r w:rsidRPr="007615DB">
              <w:rPr>
                <w:rFonts w:ascii="Calibri" w:hAnsi="Calibri"/>
                <w:spacing w:val="-2"/>
                <w:w w:val="105"/>
                <w:position w:val="6"/>
                <w:sz w:val="11"/>
              </w:rPr>
              <w:t>:16352</w:t>
            </w:r>
            <w:r w:rsidRPr="007615DB">
              <w:rPr>
                <w:rFonts w:ascii="Calibri" w:hAnsi="Calibri"/>
                <w:spacing w:val="-2"/>
                <w:w w:val="105"/>
                <w:position w:val="5"/>
                <w:sz w:val="11"/>
              </w:rPr>
              <w:t>:16355</w:t>
            </w:r>
            <w:r w:rsidRPr="007615DB">
              <w:rPr>
                <w:rFonts w:ascii="Calibri" w:hAnsi="Calibri"/>
                <w:position w:val="5"/>
                <w:sz w:val="11"/>
              </w:rPr>
              <w:tab/>
            </w:r>
            <w:r w:rsidRPr="007615DB">
              <w:rPr>
                <w:rFonts w:ascii="Calibri" w:hAnsi="Calibri"/>
                <w:spacing w:val="-2"/>
                <w:w w:val="105"/>
                <w:position w:val="7"/>
                <w:sz w:val="11"/>
              </w:rPr>
              <w:t>:9697</w:t>
            </w:r>
            <w:r w:rsidRPr="007615DB">
              <w:rPr>
                <w:rFonts w:ascii="Calibri" w:hAnsi="Calibri"/>
                <w:position w:val="7"/>
                <w:sz w:val="11"/>
              </w:rPr>
              <w:tab/>
            </w:r>
            <w:r w:rsidRPr="007615DB">
              <w:rPr>
                <w:rFonts w:ascii="Calibri" w:hAnsi="Calibri"/>
                <w:w w:val="105"/>
                <w:sz w:val="11"/>
              </w:rPr>
              <w:t>:16131</w:t>
            </w:r>
            <w:r w:rsidRPr="007615DB">
              <w:rPr>
                <w:rFonts w:ascii="Calibri" w:hAnsi="Calibri"/>
                <w:spacing w:val="37"/>
                <w:w w:val="105"/>
                <w:sz w:val="11"/>
              </w:rPr>
              <w:t xml:space="preserve">  </w:t>
            </w:r>
            <w:r w:rsidRPr="007615DB">
              <w:rPr>
                <w:rFonts w:ascii="Calibri" w:hAnsi="Calibri"/>
                <w:spacing w:val="-2"/>
                <w:w w:val="105"/>
                <w:sz w:val="11"/>
              </w:rPr>
              <w:t>:8886</w:t>
            </w:r>
            <w:r w:rsidRPr="007615DB">
              <w:rPr>
                <w:rFonts w:ascii="Calibri" w:hAnsi="Calibri"/>
                <w:sz w:val="11"/>
              </w:rPr>
              <w:tab/>
            </w:r>
            <w:r w:rsidRPr="007615DB">
              <w:rPr>
                <w:rFonts w:ascii="Calibri" w:hAnsi="Calibri"/>
                <w:w w:val="105"/>
                <w:position w:val="9"/>
                <w:sz w:val="11"/>
              </w:rPr>
              <w:t>:5172</w:t>
            </w:r>
            <w:r w:rsidRPr="007615DB">
              <w:rPr>
                <w:rFonts w:ascii="Calibri" w:hAnsi="Calibri"/>
                <w:spacing w:val="49"/>
                <w:w w:val="105"/>
                <w:position w:val="9"/>
                <w:sz w:val="11"/>
              </w:rPr>
              <w:t xml:space="preserve">  </w:t>
            </w:r>
            <w:r w:rsidRPr="007615DB">
              <w:rPr>
                <w:rFonts w:ascii="Calibri" w:hAnsi="Calibri"/>
                <w:spacing w:val="-2"/>
                <w:w w:val="105"/>
                <w:position w:val="8"/>
                <w:sz w:val="11"/>
              </w:rPr>
              <w:t>:5180</w:t>
            </w:r>
            <w:r w:rsidRPr="007615DB">
              <w:rPr>
                <w:rFonts w:ascii="Calibri" w:hAnsi="Calibri"/>
                <w:position w:val="8"/>
                <w:sz w:val="11"/>
              </w:rPr>
              <w:tab/>
            </w:r>
            <w:r w:rsidRPr="007615DB">
              <w:rPr>
                <w:rFonts w:ascii="Courier New" w:hAnsi="Courier New"/>
                <w:b/>
                <w:w w:val="105"/>
                <w:position w:val="1"/>
                <w:sz w:val="15"/>
              </w:rPr>
              <w:t>п.</w:t>
            </w:r>
            <w:r w:rsidRPr="007615DB">
              <w:rPr>
                <w:rFonts w:ascii="Courier New" w:hAnsi="Courier New"/>
                <w:b/>
                <w:spacing w:val="-1"/>
                <w:w w:val="105"/>
                <w:position w:val="1"/>
                <w:sz w:val="15"/>
              </w:rPr>
              <w:t xml:space="preserve"> </w:t>
            </w:r>
            <w:r w:rsidRPr="007615DB">
              <w:rPr>
                <w:rFonts w:ascii="Courier New" w:hAnsi="Courier New"/>
                <w:b/>
                <w:spacing w:val="-2"/>
                <w:w w:val="105"/>
                <w:position w:val="1"/>
                <w:sz w:val="15"/>
              </w:rPr>
              <w:t>Темерницкий</w:t>
            </w:r>
            <w:r w:rsidRPr="007615DB">
              <w:rPr>
                <w:rFonts w:ascii="Courier New" w:hAnsi="Courier New"/>
                <w:b/>
                <w:position w:val="1"/>
                <w:sz w:val="15"/>
              </w:rPr>
              <w:tab/>
            </w:r>
            <w:r w:rsidRPr="007615DB">
              <w:rPr>
                <w:rFonts w:ascii="Calibri" w:hAnsi="Calibri"/>
                <w:w w:val="105"/>
                <w:position w:val="1"/>
                <w:sz w:val="11"/>
              </w:rPr>
              <w:t>:4973</w:t>
            </w:r>
            <w:r w:rsidRPr="007615DB">
              <w:rPr>
                <w:rFonts w:ascii="Calibri" w:hAnsi="Calibri"/>
                <w:spacing w:val="53"/>
                <w:w w:val="105"/>
                <w:position w:val="1"/>
                <w:sz w:val="11"/>
              </w:rPr>
              <w:t xml:space="preserve"> </w:t>
            </w:r>
            <w:r w:rsidRPr="007615DB">
              <w:rPr>
                <w:rFonts w:ascii="Calibri" w:hAnsi="Calibri"/>
                <w:w w:val="105"/>
                <w:position w:val="4"/>
                <w:sz w:val="11"/>
              </w:rPr>
              <w:t>:16181</w:t>
            </w:r>
            <w:r w:rsidRPr="007615DB">
              <w:rPr>
                <w:rFonts w:ascii="Calibri" w:hAnsi="Calibri"/>
                <w:spacing w:val="37"/>
                <w:w w:val="105"/>
                <w:position w:val="4"/>
                <w:sz w:val="11"/>
              </w:rPr>
              <w:t xml:space="preserve"> </w:t>
            </w:r>
            <w:r w:rsidRPr="007615DB">
              <w:rPr>
                <w:rFonts w:ascii="Calibri" w:hAnsi="Calibri"/>
                <w:spacing w:val="-2"/>
                <w:w w:val="105"/>
                <w:sz w:val="11"/>
              </w:rPr>
              <w:t>:16192</w:t>
            </w:r>
          </w:p>
          <w:p w:rsidR="007615DB" w:rsidRPr="007615DB" w:rsidRDefault="007615DB" w:rsidP="007615DB">
            <w:pPr>
              <w:tabs>
                <w:tab w:val="left" w:pos="1804"/>
                <w:tab w:val="left" w:pos="3994"/>
              </w:tabs>
              <w:spacing w:line="93" w:lineRule="exact"/>
              <w:ind w:left="1202"/>
              <w:rPr>
                <w:rFonts w:ascii="Calibri"/>
                <w:position w:val="5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sz w:val="11"/>
              </w:rPr>
              <w:t>:15782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:15851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5"/>
                <w:sz w:val="11"/>
              </w:rPr>
              <w:t>:15453</w:t>
            </w:r>
          </w:p>
          <w:p w:rsidR="007615DB" w:rsidRPr="007615DB" w:rsidRDefault="007615DB" w:rsidP="007615DB">
            <w:pPr>
              <w:tabs>
                <w:tab w:val="left" w:pos="6038"/>
                <w:tab w:val="left" w:pos="6990"/>
                <w:tab w:val="left" w:pos="8019"/>
                <w:tab w:val="left" w:pos="11785"/>
              </w:tabs>
              <w:spacing w:line="117" w:lineRule="exact"/>
              <w:ind w:left="2354"/>
              <w:rPr>
                <w:rFonts w:ascii="Calibri"/>
                <w:position w:val="2"/>
                <w:sz w:val="11"/>
              </w:rPr>
            </w:pPr>
            <w:r w:rsidRPr="007615DB">
              <w:rPr>
                <w:rFonts w:ascii="Calibri"/>
                <w:w w:val="105"/>
                <w:position w:val="3"/>
                <w:sz w:val="11"/>
              </w:rPr>
              <w:t>:15486</w:t>
            </w:r>
            <w:r w:rsidRPr="007615DB">
              <w:rPr>
                <w:rFonts w:ascii="Calibri"/>
                <w:w w:val="105"/>
                <w:position w:val="2"/>
                <w:sz w:val="11"/>
              </w:rPr>
              <w:t>:15487</w:t>
            </w:r>
            <w:r w:rsidRPr="007615DB">
              <w:rPr>
                <w:rFonts w:ascii="Calibri"/>
                <w:spacing w:val="58"/>
                <w:w w:val="105"/>
                <w:position w:val="2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:15416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:15417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4"/>
                <w:sz w:val="11"/>
              </w:rPr>
              <w:t>:9698</w:t>
            </w:r>
            <w:r w:rsidRPr="007615DB">
              <w:rPr>
                <w:rFonts w:ascii="Calibri"/>
                <w:position w:val="4"/>
                <w:sz w:val="11"/>
              </w:rPr>
              <w:tab/>
            </w:r>
            <w:r w:rsidRPr="007615DB">
              <w:rPr>
                <w:rFonts w:ascii="Calibri"/>
                <w:w w:val="105"/>
                <w:sz w:val="11"/>
              </w:rPr>
              <w:t>:16132</w:t>
            </w:r>
            <w:r w:rsidRPr="007615DB">
              <w:rPr>
                <w:rFonts w:ascii="Calibri"/>
                <w:spacing w:val="37"/>
                <w:w w:val="105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:8887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6"/>
                <w:sz w:val="11"/>
              </w:rPr>
              <w:t>:5173</w:t>
            </w:r>
            <w:r w:rsidRPr="007615DB">
              <w:rPr>
                <w:rFonts w:ascii="Calibri"/>
                <w:spacing w:val="49"/>
                <w:w w:val="105"/>
                <w:position w:val="6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5"/>
                <w:sz w:val="11"/>
              </w:rPr>
              <w:t>:5181</w:t>
            </w:r>
            <w:r w:rsidRPr="007615DB">
              <w:rPr>
                <w:position w:val="5"/>
                <w:sz w:val="11"/>
              </w:rPr>
              <w:tab/>
            </w:r>
            <w:r w:rsidRPr="007615DB">
              <w:rPr>
                <w:rFonts w:ascii="Calibri"/>
                <w:spacing w:val="-4"/>
                <w:w w:val="105"/>
                <w:position w:val="2"/>
                <w:sz w:val="11"/>
              </w:rPr>
              <w:t>4974</w:t>
            </w:r>
          </w:p>
          <w:p w:rsidR="007615DB" w:rsidRPr="007615DB" w:rsidRDefault="007615DB" w:rsidP="007615DB">
            <w:pPr>
              <w:tabs>
                <w:tab w:val="left" w:pos="1799"/>
                <w:tab w:val="left" w:pos="3989"/>
                <w:tab w:val="left" w:pos="12100"/>
                <w:tab w:val="right" w:pos="14037"/>
              </w:tabs>
              <w:spacing w:line="120" w:lineRule="auto"/>
              <w:ind w:left="846"/>
              <w:rPr>
                <w:rFonts w:ascii="Calibri"/>
                <w:position w:val="-5"/>
                <w:sz w:val="11"/>
              </w:rPr>
            </w:pPr>
            <w:r w:rsidRPr="007615DB">
              <w:rPr>
                <w:rFonts w:ascii="Calibri"/>
                <w:position w:val="-1"/>
                <w:sz w:val="11"/>
              </w:rPr>
              <w:t>:11259</w:t>
            </w:r>
            <w:r w:rsidRPr="007615DB">
              <w:rPr>
                <w:rFonts w:ascii="Calibri"/>
                <w:spacing w:val="16"/>
                <w:position w:val="-1"/>
                <w:sz w:val="11"/>
              </w:rPr>
              <w:t xml:space="preserve"> </w:t>
            </w:r>
            <w:r w:rsidRPr="007615DB">
              <w:rPr>
                <w:rFonts w:ascii="Calibri"/>
                <w:spacing w:val="-2"/>
                <w:position w:val="1"/>
                <w:sz w:val="11"/>
              </w:rPr>
              <w:t>:15783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2"/>
                <w:position w:val="1"/>
                <w:sz w:val="11"/>
              </w:rPr>
              <w:t>:15852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2"/>
                <w:position w:val="-1"/>
                <w:sz w:val="11"/>
              </w:rPr>
              <w:t>:15454</w:t>
            </w:r>
            <w:r w:rsidRPr="007615DB">
              <w:rPr>
                <w:rFonts w:ascii="Calibri"/>
                <w:position w:val="-1"/>
                <w:sz w:val="11"/>
              </w:rPr>
              <w:tab/>
            </w:r>
            <w:r w:rsidRPr="007615DB">
              <w:rPr>
                <w:rFonts w:ascii="Calibri"/>
                <w:sz w:val="11"/>
              </w:rPr>
              <w:t>:16183</w:t>
            </w:r>
            <w:r w:rsidRPr="007615DB">
              <w:rPr>
                <w:rFonts w:ascii="Calibri"/>
                <w:spacing w:val="52"/>
                <w:sz w:val="11"/>
              </w:rPr>
              <w:t xml:space="preserve"> </w:t>
            </w:r>
            <w:r w:rsidRPr="007615DB">
              <w:rPr>
                <w:rFonts w:ascii="Calibri"/>
                <w:spacing w:val="-2"/>
                <w:position w:val="-3"/>
                <w:sz w:val="11"/>
              </w:rPr>
              <w:t>:16194</w:t>
            </w:r>
            <w:r w:rsidRPr="007615DB">
              <w:rPr>
                <w:position w:val="-3"/>
                <w:sz w:val="11"/>
              </w:rPr>
              <w:tab/>
            </w:r>
            <w:r w:rsidRPr="007615DB">
              <w:rPr>
                <w:rFonts w:ascii="Calibri"/>
                <w:spacing w:val="-5"/>
                <w:position w:val="-5"/>
                <w:sz w:val="11"/>
              </w:rPr>
              <w:t>185</w:t>
            </w:r>
          </w:p>
          <w:p w:rsidR="007615DB" w:rsidRPr="007615DB" w:rsidRDefault="007615DB" w:rsidP="007615DB">
            <w:pPr>
              <w:tabs>
                <w:tab w:val="left" w:pos="1794"/>
                <w:tab w:val="left" w:pos="2347"/>
                <w:tab w:val="left" w:pos="6983"/>
                <w:tab w:val="left" w:pos="8011"/>
                <w:tab w:val="left" w:pos="11780"/>
              </w:tabs>
              <w:spacing w:line="132" w:lineRule="exact"/>
              <w:ind w:left="1192"/>
              <w:rPr>
                <w:rFonts w:ascii="Calibri"/>
                <w:position w:val="8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position w:val="2"/>
                <w:sz w:val="11"/>
              </w:rPr>
              <w:t>:15784</w:t>
            </w:r>
            <w:r w:rsidRPr="007615DB">
              <w:rPr>
                <w:rFonts w:ascii="Calibri"/>
                <w:position w:val="2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2"/>
                <w:sz w:val="11"/>
              </w:rPr>
              <w:t>:15853</w:t>
            </w:r>
            <w:r w:rsidRPr="007615DB">
              <w:rPr>
                <w:rFonts w:ascii="Calibri"/>
                <w:position w:val="2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3"/>
                <w:sz w:val="11"/>
              </w:rPr>
              <w:t>:15488</w:t>
            </w:r>
            <w:r w:rsidRPr="007615DB">
              <w:rPr>
                <w:rFonts w:ascii="Calibri"/>
                <w:w w:val="105"/>
                <w:position w:val="2"/>
                <w:sz w:val="11"/>
              </w:rPr>
              <w:t>:15489</w:t>
            </w:r>
            <w:r w:rsidRPr="007615DB">
              <w:rPr>
                <w:rFonts w:ascii="Calibri"/>
                <w:spacing w:val="58"/>
                <w:w w:val="105"/>
                <w:position w:val="2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:15415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:15414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5"/>
                <w:sz w:val="11"/>
              </w:rPr>
              <w:t>:16133</w:t>
            </w:r>
            <w:r w:rsidRPr="007615DB">
              <w:rPr>
                <w:rFonts w:ascii="Calibri"/>
                <w:spacing w:val="71"/>
                <w:w w:val="105"/>
                <w:position w:val="5"/>
                <w:sz w:val="11"/>
              </w:rPr>
              <w:t xml:space="preserve"> </w:t>
            </w:r>
            <w:r w:rsidRPr="007615DB">
              <w:rPr>
                <w:rFonts w:ascii="Calibri"/>
                <w:spacing w:val="-2"/>
                <w:w w:val="105"/>
                <w:position w:val="-1"/>
                <w:sz w:val="11"/>
              </w:rPr>
              <w:t>:13400</w:t>
            </w:r>
            <w:r w:rsidRPr="007615DB">
              <w:rPr>
                <w:rFonts w:ascii="Calibri"/>
                <w:position w:val="-1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8"/>
                <w:sz w:val="11"/>
              </w:rPr>
              <w:t>:5174</w:t>
            </w:r>
            <w:r w:rsidRPr="007615DB">
              <w:rPr>
                <w:rFonts w:ascii="Calibri"/>
                <w:spacing w:val="50"/>
                <w:w w:val="105"/>
                <w:position w:val="8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7"/>
                <w:sz w:val="11"/>
              </w:rPr>
              <w:t>:5182</w:t>
            </w:r>
            <w:r w:rsidRPr="007615DB">
              <w:rPr>
                <w:position w:val="7"/>
                <w:sz w:val="11"/>
              </w:rPr>
              <w:tab/>
            </w:r>
            <w:r w:rsidRPr="007615DB">
              <w:rPr>
                <w:rFonts w:ascii="Calibri"/>
                <w:spacing w:val="-4"/>
                <w:w w:val="105"/>
                <w:position w:val="8"/>
                <w:sz w:val="11"/>
              </w:rPr>
              <w:t>4975</w:t>
            </w:r>
          </w:p>
          <w:p w:rsidR="007615DB" w:rsidRPr="007615DB" w:rsidRDefault="007615DB" w:rsidP="007615DB">
            <w:pPr>
              <w:tabs>
                <w:tab w:val="left" w:pos="6028"/>
                <w:tab w:val="left" w:pos="11745"/>
                <w:tab w:val="left" w:pos="12287"/>
              </w:tabs>
              <w:spacing w:line="-7" w:lineRule="auto"/>
              <w:ind w:left="3982"/>
              <w:rPr>
                <w:rFonts w:ascii="Calibri"/>
                <w:position w:val="5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sz w:val="11"/>
              </w:rPr>
              <w:t>:15455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2"/>
                <w:sz w:val="11"/>
              </w:rPr>
              <w:t>:9699</w:t>
            </w:r>
            <w:r w:rsidRPr="007615DB">
              <w:rPr>
                <w:rFonts w:ascii="Calibri"/>
                <w:position w:val="2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2"/>
                <w:sz w:val="11"/>
              </w:rPr>
              <w:t>:4976</w:t>
            </w:r>
            <w:r w:rsidRPr="007615DB">
              <w:rPr>
                <w:rFonts w:ascii="Calibri"/>
                <w:position w:val="-2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5"/>
                <w:sz w:val="11"/>
              </w:rPr>
              <w:t>:16171</w:t>
            </w:r>
          </w:p>
          <w:p w:rsidR="007615DB" w:rsidRPr="007615DB" w:rsidRDefault="007615DB" w:rsidP="007615DB">
            <w:pPr>
              <w:tabs>
                <w:tab w:val="left" w:pos="953"/>
                <w:tab w:val="left" w:pos="1502"/>
                <w:tab w:val="left" w:pos="6141"/>
                <w:tab w:val="left" w:pos="11255"/>
              </w:tabs>
              <w:spacing w:line="96" w:lineRule="auto"/>
              <w:ind w:right="1753"/>
              <w:jc w:val="center"/>
              <w:rPr>
                <w:rFonts w:ascii="Calibri"/>
                <w:sz w:val="11"/>
              </w:rPr>
            </w:pPr>
            <w:r w:rsidRPr="007615DB">
              <w:rPr>
                <w:rFonts w:ascii="Calibri"/>
                <w:w w:val="105"/>
                <w:position w:val="-4"/>
                <w:sz w:val="11"/>
              </w:rPr>
              <w:t>:11260</w:t>
            </w:r>
            <w:r w:rsidRPr="007615DB">
              <w:rPr>
                <w:rFonts w:ascii="Calibri"/>
                <w:spacing w:val="-1"/>
                <w:w w:val="105"/>
                <w:position w:val="-4"/>
                <w:sz w:val="11"/>
              </w:rPr>
              <w:t xml:space="preserve"> 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:15785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:15854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6"/>
                <w:sz w:val="11"/>
              </w:rPr>
              <w:t>:15490</w:t>
            </w:r>
            <w:r w:rsidRPr="007615DB">
              <w:rPr>
                <w:rFonts w:ascii="Calibri"/>
                <w:spacing w:val="-2"/>
                <w:w w:val="105"/>
                <w:position w:val="-7"/>
                <w:sz w:val="11"/>
              </w:rPr>
              <w:t>:15491</w:t>
            </w:r>
            <w:r w:rsidRPr="007615DB">
              <w:rPr>
                <w:rFonts w:ascii="Calibri"/>
                <w:position w:val="-7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:16134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3"/>
                <w:sz w:val="11"/>
              </w:rPr>
              <w:t>:16184</w:t>
            </w:r>
            <w:r w:rsidRPr="007615DB">
              <w:rPr>
                <w:rFonts w:ascii="Calibri"/>
                <w:spacing w:val="35"/>
                <w:w w:val="105"/>
                <w:position w:val="3"/>
                <w:sz w:val="11"/>
              </w:rPr>
              <w:t xml:space="preserve"> 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:16195</w:t>
            </w:r>
          </w:p>
          <w:p w:rsidR="007615DB" w:rsidRPr="007615DB" w:rsidRDefault="007615DB" w:rsidP="007615DB">
            <w:pPr>
              <w:spacing w:line="24" w:lineRule="exact"/>
              <w:ind w:right="8435"/>
              <w:jc w:val="center"/>
              <w:rPr>
                <w:rFonts w:ascii="Calibri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:15412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:15413</w:t>
            </w:r>
          </w:p>
          <w:p w:rsidR="007615DB" w:rsidRPr="007615DB" w:rsidRDefault="007615DB" w:rsidP="007615DB">
            <w:pPr>
              <w:tabs>
                <w:tab w:val="left" w:pos="1785"/>
                <w:tab w:val="left" w:pos="3975"/>
                <w:tab w:val="left" w:pos="6023"/>
                <w:tab w:val="left" w:pos="6973"/>
                <w:tab w:val="left" w:pos="9328"/>
                <w:tab w:val="left" w:pos="11740"/>
                <w:tab w:val="right" w:pos="13228"/>
              </w:tabs>
              <w:spacing w:line="130" w:lineRule="exact"/>
              <w:ind w:left="1182"/>
              <w:rPr>
                <w:rFonts w:ascii="Calibri"/>
                <w:position w:val="8"/>
                <w:sz w:val="11"/>
              </w:rPr>
            </w:pPr>
            <w:r w:rsidRPr="007615DB">
              <w:rPr>
                <w:rFonts w:ascii="Calibri"/>
                <w:spacing w:val="-2"/>
                <w:position w:val="2"/>
                <w:sz w:val="11"/>
              </w:rPr>
              <w:t>:15786</w:t>
            </w:r>
            <w:r w:rsidRPr="007615DB">
              <w:rPr>
                <w:rFonts w:ascii="Calibri"/>
                <w:position w:val="2"/>
                <w:sz w:val="11"/>
              </w:rPr>
              <w:tab/>
            </w:r>
            <w:r w:rsidRPr="007615DB">
              <w:rPr>
                <w:rFonts w:ascii="Calibri"/>
                <w:spacing w:val="-2"/>
                <w:position w:val="2"/>
                <w:sz w:val="11"/>
              </w:rPr>
              <w:t>:15855</w:t>
            </w:r>
            <w:r w:rsidRPr="007615DB">
              <w:rPr>
                <w:rFonts w:ascii="Calibri"/>
                <w:position w:val="2"/>
                <w:sz w:val="11"/>
              </w:rPr>
              <w:tab/>
            </w:r>
            <w:r w:rsidRPr="007615DB">
              <w:rPr>
                <w:rFonts w:ascii="Calibri"/>
                <w:spacing w:val="-2"/>
                <w:position w:val="1"/>
                <w:sz w:val="11"/>
              </w:rPr>
              <w:t>:15456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2"/>
                <w:position w:val="6"/>
                <w:sz w:val="11"/>
              </w:rPr>
              <w:t>:9700</w:t>
            </w:r>
            <w:r w:rsidRPr="007615DB">
              <w:rPr>
                <w:rFonts w:ascii="Calibri"/>
                <w:position w:val="6"/>
                <w:sz w:val="11"/>
              </w:rPr>
              <w:tab/>
            </w:r>
            <w:r w:rsidRPr="007615DB">
              <w:rPr>
                <w:rFonts w:ascii="Calibri"/>
                <w:sz w:val="11"/>
              </w:rPr>
              <w:t>:16135</w:t>
            </w:r>
            <w:r w:rsidRPr="007615DB">
              <w:rPr>
                <w:rFonts w:ascii="Calibri"/>
                <w:spacing w:val="46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position w:val="1"/>
                <w:sz w:val="11"/>
              </w:rPr>
              <w:t>:8890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ourier New"/>
                <w:b/>
                <w:spacing w:val="-2"/>
                <w:position w:val="5"/>
                <w:sz w:val="15"/>
              </w:rPr>
              <w:t>61:02:0600005</w:t>
            </w:r>
            <w:r w:rsidRPr="007615DB">
              <w:rPr>
                <w:rFonts w:ascii="Courier New"/>
                <w:b/>
                <w:position w:val="5"/>
                <w:sz w:val="15"/>
              </w:rPr>
              <w:tab/>
            </w:r>
            <w:r w:rsidRPr="007615DB">
              <w:rPr>
                <w:rFonts w:ascii="Calibri"/>
                <w:spacing w:val="-2"/>
                <w:position w:val="4"/>
                <w:sz w:val="11"/>
              </w:rPr>
              <w:t>:4977</w:t>
            </w:r>
            <w:r w:rsidRPr="007615DB">
              <w:rPr>
                <w:position w:val="4"/>
                <w:sz w:val="11"/>
              </w:rPr>
              <w:tab/>
            </w:r>
            <w:r w:rsidRPr="007615DB">
              <w:rPr>
                <w:rFonts w:ascii="Calibri"/>
                <w:spacing w:val="-5"/>
                <w:position w:val="8"/>
                <w:sz w:val="11"/>
              </w:rPr>
              <w:t>184</w:t>
            </w:r>
          </w:p>
          <w:p w:rsidR="007615DB" w:rsidRPr="007615DB" w:rsidRDefault="007615DB" w:rsidP="007615DB">
            <w:pPr>
              <w:tabs>
                <w:tab w:val="left" w:pos="1780"/>
                <w:tab w:val="left" w:pos="2335"/>
                <w:tab w:val="left" w:pos="6016"/>
                <w:tab w:val="left" w:pos="8208"/>
                <w:tab w:val="left" w:pos="11735"/>
              </w:tabs>
              <w:spacing w:line="148" w:lineRule="exact"/>
              <w:ind w:left="1178"/>
              <w:rPr>
                <w:rFonts w:ascii="Calibri"/>
                <w:position w:val="6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:15787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:15856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5"/>
                <w:sz w:val="11"/>
              </w:rPr>
              <w:t>:15492</w:t>
            </w:r>
            <w:r w:rsidRPr="007615DB">
              <w:rPr>
                <w:rFonts w:ascii="Calibri"/>
                <w:w w:val="105"/>
                <w:position w:val="4"/>
                <w:sz w:val="11"/>
              </w:rPr>
              <w:t>:15493</w:t>
            </w:r>
            <w:r w:rsidRPr="007615DB">
              <w:rPr>
                <w:rFonts w:ascii="Calibri"/>
                <w:spacing w:val="58"/>
                <w:w w:val="105"/>
                <w:position w:val="4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3"/>
                <w:sz w:val="11"/>
              </w:rPr>
              <w:t>:15411</w:t>
            </w:r>
            <w:r w:rsidRPr="007615DB">
              <w:rPr>
                <w:rFonts w:ascii="Calibri"/>
                <w:spacing w:val="-2"/>
                <w:w w:val="105"/>
                <w:position w:val="2"/>
                <w:sz w:val="11"/>
              </w:rPr>
              <w:t>:15410</w:t>
            </w:r>
            <w:r w:rsidRPr="007615DB">
              <w:rPr>
                <w:rFonts w:ascii="Calibri"/>
                <w:position w:val="2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:9701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8"/>
                <w:sz w:val="11"/>
              </w:rPr>
              <w:t>:5183</w:t>
            </w:r>
            <w:r w:rsidRPr="007615DB">
              <w:rPr>
                <w:rFonts w:ascii="Calibri"/>
                <w:position w:val="8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2"/>
                <w:sz w:val="11"/>
              </w:rPr>
              <w:t>:4978</w:t>
            </w:r>
            <w:r w:rsidRPr="007615DB">
              <w:rPr>
                <w:rFonts w:ascii="Calibri"/>
                <w:spacing w:val="53"/>
                <w:w w:val="105"/>
                <w:position w:val="2"/>
                <w:sz w:val="11"/>
              </w:rPr>
              <w:t xml:space="preserve"> </w:t>
            </w:r>
            <w:r w:rsidRPr="007615DB">
              <w:rPr>
                <w:rFonts w:ascii="Calibri"/>
                <w:w w:val="105"/>
                <w:position w:val="9"/>
                <w:sz w:val="11"/>
              </w:rPr>
              <w:t>:16185</w:t>
            </w:r>
            <w:r w:rsidRPr="007615DB">
              <w:rPr>
                <w:rFonts w:ascii="Calibri"/>
                <w:spacing w:val="39"/>
                <w:w w:val="105"/>
                <w:position w:val="9"/>
                <w:sz w:val="11"/>
              </w:rPr>
              <w:t xml:space="preserve"> </w:t>
            </w:r>
            <w:r w:rsidRPr="007615DB">
              <w:rPr>
                <w:rFonts w:ascii="Calibri"/>
                <w:spacing w:val="-2"/>
                <w:w w:val="105"/>
                <w:position w:val="6"/>
                <w:sz w:val="11"/>
              </w:rPr>
              <w:t>:16196</w:t>
            </w:r>
          </w:p>
          <w:p w:rsidR="007615DB" w:rsidRPr="007615DB" w:rsidRDefault="007615DB" w:rsidP="007615DB">
            <w:pPr>
              <w:tabs>
                <w:tab w:val="left" w:pos="3970"/>
                <w:tab w:val="left" w:pos="6969"/>
              </w:tabs>
              <w:spacing w:line="146" w:lineRule="auto"/>
              <w:ind w:left="827"/>
              <w:rPr>
                <w:rFonts w:ascii="Calibri"/>
                <w:position w:val="1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sz w:val="11"/>
              </w:rPr>
              <w:t>:11230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1"/>
                <w:sz w:val="11"/>
              </w:rPr>
              <w:t>:15457</w:t>
            </w:r>
            <w:r w:rsidRPr="007615DB">
              <w:rPr>
                <w:rFonts w:ascii="Calibri"/>
                <w:position w:val="-1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1"/>
                <w:sz w:val="11"/>
              </w:rPr>
              <w:t>:16136</w:t>
            </w:r>
            <w:r w:rsidRPr="007615DB">
              <w:rPr>
                <w:rFonts w:ascii="Calibri"/>
                <w:spacing w:val="37"/>
                <w:w w:val="105"/>
                <w:position w:val="1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:8891</w:t>
            </w:r>
          </w:p>
          <w:p w:rsidR="007615DB" w:rsidRPr="007615DB" w:rsidRDefault="007615DB" w:rsidP="007615DB">
            <w:pPr>
              <w:tabs>
                <w:tab w:val="left" w:pos="1775"/>
                <w:tab w:val="left" w:pos="2328"/>
                <w:tab w:val="left" w:pos="6011"/>
                <w:tab w:val="left" w:pos="6964"/>
                <w:tab w:val="left" w:pos="11731"/>
              </w:tabs>
              <w:spacing w:line="152" w:lineRule="exact"/>
              <w:ind w:left="1173"/>
              <w:rPr>
                <w:rFonts w:ascii="Calibri"/>
                <w:position w:val="-1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position w:val="6"/>
                <w:sz w:val="11"/>
              </w:rPr>
              <w:t>:15788</w:t>
            </w:r>
            <w:r w:rsidRPr="007615DB">
              <w:rPr>
                <w:rFonts w:ascii="Calibri"/>
                <w:position w:val="6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6"/>
                <w:sz w:val="11"/>
              </w:rPr>
              <w:t>:15857</w:t>
            </w:r>
            <w:r w:rsidRPr="007615DB">
              <w:rPr>
                <w:rFonts w:ascii="Calibri"/>
                <w:position w:val="6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2"/>
                <w:sz w:val="11"/>
              </w:rPr>
              <w:t>:15494</w:t>
            </w:r>
            <w:r w:rsidRPr="007615DB">
              <w:rPr>
                <w:rFonts w:ascii="Calibri"/>
                <w:w w:val="105"/>
                <w:position w:val="1"/>
                <w:sz w:val="11"/>
              </w:rPr>
              <w:t>:15496</w:t>
            </w:r>
            <w:r w:rsidRPr="007615DB">
              <w:rPr>
                <w:rFonts w:ascii="Calibri"/>
                <w:spacing w:val="58"/>
                <w:w w:val="105"/>
                <w:position w:val="1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:15409:15407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:9702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w w:val="105"/>
                <w:sz w:val="11"/>
              </w:rPr>
              <w:t>:16137</w:t>
            </w:r>
            <w:r w:rsidRPr="007615DB">
              <w:rPr>
                <w:rFonts w:ascii="Calibri"/>
                <w:spacing w:val="37"/>
                <w:w w:val="105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:8892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5"/>
                <w:sz w:val="11"/>
              </w:rPr>
              <w:t>:4979</w:t>
            </w:r>
            <w:r w:rsidRPr="007615DB">
              <w:rPr>
                <w:rFonts w:ascii="Calibri"/>
                <w:spacing w:val="51"/>
                <w:w w:val="105"/>
                <w:position w:val="5"/>
                <w:sz w:val="11"/>
              </w:rPr>
              <w:t xml:space="preserve"> </w:t>
            </w:r>
            <w:r w:rsidRPr="007615DB">
              <w:rPr>
                <w:rFonts w:ascii="Calibri"/>
                <w:w w:val="105"/>
                <w:sz w:val="11"/>
              </w:rPr>
              <w:t>:16186</w:t>
            </w:r>
            <w:r w:rsidRPr="007615DB">
              <w:rPr>
                <w:rFonts w:ascii="Calibri"/>
                <w:spacing w:val="37"/>
                <w:w w:val="105"/>
                <w:sz w:val="11"/>
              </w:rPr>
              <w:t xml:space="preserve"> </w:t>
            </w:r>
            <w:r w:rsidRPr="007615DB">
              <w:rPr>
                <w:rFonts w:ascii="Calibri"/>
                <w:spacing w:val="-2"/>
                <w:w w:val="105"/>
                <w:position w:val="-1"/>
                <w:sz w:val="11"/>
              </w:rPr>
              <w:t>:16197</w:t>
            </w:r>
          </w:p>
          <w:p w:rsidR="007615DB" w:rsidRPr="007615DB" w:rsidRDefault="007615DB" w:rsidP="007615DB">
            <w:pPr>
              <w:tabs>
                <w:tab w:val="left" w:pos="1770"/>
                <w:tab w:val="left" w:pos="3963"/>
                <w:tab w:val="left" w:pos="7663"/>
                <w:tab w:val="left" w:pos="11726"/>
              </w:tabs>
              <w:spacing w:line="60" w:lineRule="auto"/>
              <w:ind w:left="1170"/>
              <w:rPr>
                <w:rFonts w:ascii="Calibri"/>
                <w:position w:val="-2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sz w:val="11"/>
              </w:rPr>
              <w:t>:15790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:15859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:15458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5"/>
                <w:sz w:val="11"/>
              </w:rPr>
              <w:t>:8868</w:t>
            </w:r>
            <w:r w:rsidRPr="007615DB">
              <w:rPr>
                <w:rFonts w:ascii="Calibri"/>
                <w:position w:val="5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2"/>
                <w:sz w:val="11"/>
              </w:rPr>
              <w:t>:4980</w:t>
            </w:r>
          </w:p>
          <w:p w:rsidR="007615DB" w:rsidRPr="007615DB" w:rsidRDefault="007615DB" w:rsidP="007615DB">
            <w:pPr>
              <w:tabs>
                <w:tab w:val="left" w:pos="2320"/>
                <w:tab w:val="left" w:pos="5975"/>
                <w:tab w:val="left" w:pos="6959"/>
                <w:tab w:val="left" w:pos="9510"/>
                <w:tab w:val="left" w:pos="10043"/>
                <w:tab w:val="left" w:pos="10584"/>
                <w:tab w:val="left" w:pos="11461"/>
              </w:tabs>
              <w:spacing w:line="110" w:lineRule="exact"/>
              <w:ind w:left="820"/>
              <w:rPr>
                <w:rFonts w:ascii="Calibri"/>
                <w:position w:val="7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position w:val="7"/>
                <w:sz w:val="11"/>
              </w:rPr>
              <w:t>:11231</w:t>
            </w:r>
            <w:r w:rsidRPr="007615DB">
              <w:rPr>
                <w:rFonts w:ascii="Calibri"/>
                <w:position w:val="7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3"/>
                <w:sz w:val="11"/>
              </w:rPr>
              <w:t>:15497</w:t>
            </w:r>
            <w:r w:rsidRPr="007615DB">
              <w:rPr>
                <w:rFonts w:ascii="Calibri"/>
                <w:w w:val="105"/>
                <w:position w:val="2"/>
                <w:sz w:val="11"/>
              </w:rPr>
              <w:t>:15498</w:t>
            </w:r>
            <w:r w:rsidRPr="007615DB">
              <w:rPr>
                <w:rFonts w:ascii="Calibri"/>
                <w:spacing w:val="58"/>
                <w:w w:val="105"/>
                <w:position w:val="2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:15405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:15406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4"/>
                <w:sz w:val="11"/>
              </w:rPr>
              <w:t>:15114</w:t>
            </w:r>
            <w:r w:rsidRPr="007615DB">
              <w:rPr>
                <w:rFonts w:ascii="Calibri"/>
                <w:position w:val="4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5"/>
                <w:sz w:val="11"/>
              </w:rPr>
              <w:t>:16122</w:t>
            </w:r>
            <w:r w:rsidRPr="007615DB">
              <w:rPr>
                <w:rFonts w:ascii="Calibri"/>
                <w:spacing w:val="37"/>
                <w:w w:val="105"/>
                <w:position w:val="5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7"/>
                <w:sz w:val="11"/>
              </w:rPr>
              <w:t>:8893</w:t>
            </w:r>
            <w:r w:rsidRPr="007615DB">
              <w:rPr>
                <w:rFonts w:ascii="Calibri"/>
                <w:position w:val="7"/>
                <w:sz w:val="11"/>
              </w:rPr>
              <w:tab/>
            </w:r>
            <w:r w:rsidRPr="007615DB">
              <w:rPr>
                <w:rFonts w:ascii="Calibri"/>
                <w:spacing w:val="-4"/>
                <w:w w:val="105"/>
                <w:position w:val="7"/>
                <w:sz w:val="11"/>
              </w:rPr>
              <w:t>:178</w:t>
            </w:r>
            <w:r w:rsidRPr="007615DB">
              <w:rPr>
                <w:rFonts w:ascii="Calibri"/>
                <w:position w:val="7"/>
                <w:sz w:val="11"/>
              </w:rPr>
              <w:tab/>
            </w:r>
            <w:r w:rsidRPr="007615DB">
              <w:rPr>
                <w:rFonts w:ascii="Calibri"/>
                <w:spacing w:val="-4"/>
                <w:w w:val="105"/>
                <w:position w:val="6"/>
                <w:sz w:val="11"/>
              </w:rPr>
              <w:t>:179</w:t>
            </w:r>
            <w:r w:rsidRPr="007615DB">
              <w:rPr>
                <w:rFonts w:ascii="Calibri"/>
                <w:position w:val="6"/>
                <w:sz w:val="11"/>
              </w:rPr>
              <w:tab/>
            </w:r>
            <w:r w:rsidRPr="007615DB">
              <w:rPr>
                <w:rFonts w:ascii="Calibri"/>
                <w:spacing w:val="-4"/>
                <w:w w:val="105"/>
                <w:sz w:val="11"/>
              </w:rPr>
              <w:t>:180</w:t>
            </w:r>
            <w:r w:rsidRPr="007615DB">
              <w:rPr>
                <w:sz w:val="11"/>
              </w:rPr>
              <w:tab/>
            </w:r>
            <w:r w:rsidRPr="007615DB">
              <w:rPr>
                <w:rFonts w:ascii="Calibri"/>
                <w:spacing w:val="-4"/>
                <w:w w:val="105"/>
                <w:position w:val="7"/>
                <w:sz w:val="11"/>
              </w:rPr>
              <w:t>4959</w:t>
            </w:r>
          </w:p>
          <w:p w:rsidR="007615DB" w:rsidRPr="007615DB" w:rsidRDefault="007615DB" w:rsidP="007615DB">
            <w:pPr>
              <w:tabs>
                <w:tab w:val="left" w:pos="1768"/>
                <w:tab w:val="left" w:pos="3955"/>
                <w:tab w:val="left" w:pos="6473"/>
                <w:tab w:val="left" w:pos="7406"/>
                <w:tab w:val="left" w:pos="7983"/>
                <w:tab w:val="left" w:pos="11134"/>
                <w:tab w:val="left" w:pos="11719"/>
              </w:tabs>
              <w:spacing w:line="120" w:lineRule="auto"/>
              <w:ind w:left="1166"/>
              <w:rPr>
                <w:rFonts w:ascii="Calibri"/>
                <w:position w:val="-1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:15791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:15860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4"/>
                <w:sz w:val="11"/>
              </w:rPr>
              <w:t>:15459</w:t>
            </w:r>
            <w:r w:rsidRPr="007615DB">
              <w:rPr>
                <w:rFonts w:ascii="Calibri"/>
                <w:position w:val="-4"/>
                <w:sz w:val="11"/>
              </w:rPr>
              <w:tab/>
            </w:r>
            <w:r w:rsidRPr="007615DB">
              <w:rPr>
                <w:rFonts w:ascii="Calibri"/>
                <w:spacing w:val="-4"/>
                <w:w w:val="105"/>
                <w:position w:val="-9"/>
                <w:sz w:val="11"/>
              </w:rPr>
              <w:t>:172</w:t>
            </w:r>
            <w:r w:rsidRPr="007615DB">
              <w:rPr>
                <w:rFonts w:ascii="Calibri"/>
                <w:position w:val="-9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6"/>
                <w:sz w:val="11"/>
              </w:rPr>
              <w:t>:8894</w:t>
            </w:r>
            <w:r w:rsidRPr="007615DB">
              <w:rPr>
                <w:rFonts w:ascii="Calibri"/>
                <w:position w:val="-6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5"/>
                <w:sz w:val="11"/>
              </w:rPr>
              <w:t>:5184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:5144</w:t>
            </w:r>
            <w:r w:rsidRPr="007615DB">
              <w:rPr>
                <w:rFonts w:ascii="Calibri"/>
                <w:spacing w:val="-2"/>
                <w:w w:val="105"/>
                <w:position w:val="-5"/>
                <w:sz w:val="11"/>
              </w:rPr>
              <w:t>:5185</w:t>
            </w:r>
            <w:r w:rsidRPr="007615DB">
              <w:rPr>
                <w:rFonts w:ascii="Calibri"/>
                <w:position w:val="-5"/>
                <w:sz w:val="11"/>
              </w:rPr>
              <w:tab/>
            </w:r>
            <w:r w:rsidRPr="007615DB">
              <w:rPr>
                <w:rFonts w:ascii="Calibri"/>
                <w:spacing w:val="-4"/>
                <w:w w:val="105"/>
                <w:sz w:val="11"/>
              </w:rPr>
              <w:t>:181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-3"/>
                <w:sz w:val="11"/>
              </w:rPr>
              <w:t>:4981</w:t>
            </w:r>
            <w:r w:rsidRPr="007615DB">
              <w:rPr>
                <w:rFonts w:ascii="Calibri"/>
                <w:spacing w:val="55"/>
                <w:w w:val="105"/>
                <w:position w:val="-3"/>
                <w:sz w:val="11"/>
              </w:rPr>
              <w:t xml:space="preserve"> </w:t>
            </w:r>
            <w:r w:rsidRPr="007615DB">
              <w:rPr>
                <w:rFonts w:ascii="Calibri"/>
                <w:w w:val="105"/>
                <w:sz w:val="11"/>
              </w:rPr>
              <w:t>:16187</w:t>
            </w:r>
            <w:r w:rsidRPr="007615DB">
              <w:rPr>
                <w:rFonts w:ascii="Calibri"/>
                <w:spacing w:val="37"/>
                <w:w w:val="105"/>
                <w:sz w:val="11"/>
              </w:rPr>
              <w:t xml:space="preserve"> </w:t>
            </w:r>
            <w:r w:rsidRPr="007615DB">
              <w:rPr>
                <w:rFonts w:ascii="Calibri"/>
                <w:spacing w:val="-2"/>
                <w:w w:val="105"/>
                <w:position w:val="-1"/>
                <w:sz w:val="11"/>
              </w:rPr>
              <w:t>:16198</w:t>
            </w:r>
          </w:p>
          <w:p w:rsidR="007615DB" w:rsidRPr="007615DB" w:rsidRDefault="007615DB" w:rsidP="007615DB">
            <w:pPr>
              <w:tabs>
                <w:tab w:val="left" w:pos="1763"/>
                <w:tab w:val="left" w:pos="2316"/>
                <w:tab w:val="left" w:pos="5793"/>
                <w:tab w:val="left" w:pos="6954"/>
                <w:tab w:val="left" w:pos="8951"/>
              </w:tabs>
              <w:spacing w:line="114" w:lineRule="exact"/>
              <w:ind w:left="1161"/>
              <w:rPr>
                <w:rFonts w:ascii="Calibri"/>
                <w:position w:val="2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position w:val="4"/>
                <w:sz w:val="11"/>
              </w:rPr>
              <w:t>:15792</w:t>
            </w:r>
            <w:r w:rsidRPr="007615DB">
              <w:rPr>
                <w:rFonts w:ascii="Calibri"/>
                <w:position w:val="4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4"/>
                <w:sz w:val="11"/>
              </w:rPr>
              <w:t>:15861</w:t>
            </w:r>
            <w:r w:rsidRPr="007615DB">
              <w:rPr>
                <w:rFonts w:ascii="Calibri"/>
                <w:position w:val="4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2"/>
                <w:sz w:val="11"/>
              </w:rPr>
              <w:t>:15499:15500</w:t>
            </w:r>
            <w:r w:rsidRPr="007615DB">
              <w:rPr>
                <w:rFonts w:ascii="Calibri"/>
                <w:spacing w:val="58"/>
                <w:w w:val="105"/>
                <w:position w:val="2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:15404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:15403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8"/>
                <w:sz w:val="11"/>
              </w:rPr>
              <w:t>:971</w:t>
            </w:r>
            <w:r w:rsidRPr="007615DB">
              <w:rPr>
                <w:rFonts w:ascii="Calibri"/>
                <w:spacing w:val="-2"/>
                <w:w w:val="105"/>
                <w:position w:val="6"/>
                <w:sz w:val="11"/>
              </w:rPr>
              <w:t>:</w:t>
            </w:r>
            <w:r w:rsidRPr="007615DB">
              <w:rPr>
                <w:rFonts w:ascii="Calibri"/>
                <w:spacing w:val="-2"/>
                <w:w w:val="105"/>
                <w:position w:val="8"/>
                <w:sz w:val="11"/>
              </w:rPr>
              <w:t>3</w:t>
            </w:r>
            <w:r w:rsidRPr="007615DB">
              <w:rPr>
                <w:rFonts w:ascii="Calibri"/>
                <w:spacing w:val="-2"/>
                <w:w w:val="105"/>
                <w:position w:val="6"/>
                <w:sz w:val="11"/>
              </w:rPr>
              <w:t>15115</w:t>
            </w:r>
            <w:r w:rsidRPr="007615DB">
              <w:rPr>
                <w:rFonts w:ascii="Calibri"/>
                <w:position w:val="6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10"/>
                <w:sz w:val="11"/>
              </w:rPr>
              <w:t>:16123</w:t>
            </w:r>
            <w:r w:rsidRPr="007615DB">
              <w:rPr>
                <w:position w:val="10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2"/>
                <w:sz w:val="11"/>
              </w:rPr>
              <w:t>16077</w:t>
            </w:r>
          </w:p>
          <w:p w:rsidR="007615DB" w:rsidRPr="007615DB" w:rsidRDefault="007615DB" w:rsidP="007615DB">
            <w:pPr>
              <w:tabs>
                <w:tab w:val="left" w:pos="3951"/>
                <w:tab w:val="left" w:pos="5453"/>
                <w:tab w:val="left" w:pos="6697"/>
                <w:tab w:val="left" w:pos="11716"/>
                <w:tab w:val="left" w:pos="12091"/>
              </w:tabs>
              <w:spacing w:line="101" w:lineRule="exact"/>
              <w:ind w:left="536"/>
              <w:rPr>
                <w:rFonts w:ascii="Calibri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position w:val="3"/>
                <w:sz w:val="11"/>
              </w:rPr>
              <w:t>:11229</w:t>
            </w:r>
            <w:r w:rsidRPr="007615DB">
              <w:rPr>
                <w:rFonts w:ascii="Calibri"/>
                <w:spacing w:val="-2"/>
                <w:w w:val="105"/>
                <w:position w:val="6"/>
                <w:sz w:val="11"/>
              </w:rPr>
              <w:t>:11232</w:t>
            </w:r>
            <w:r w:rsidRPr="007615DB">
              <w:rPr>
                <w:rFonts w:ascii="Calibri"/>
                <w:position w:val="6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:15460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4"/>
                <w:w w:val="105"/>
                <w:position w:val="3"/>
                <w:sz w:val="11"/>
              </w:rPr>
              <w:t>:170</w:t>
            </w:r>
            <w:r w:rsidRPr="007615DB">
              <w:rPr>
                <w:rFonts w:ascii="Calibri"/>
                <w:position w:val="3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2"/>
                <w:sz w:val="11"/>
              </w:rPr>
              <w:t>:1612</w:t>
            </w:r>
            <w:r w:rsidRPr="007615DB">
              <w:rPr>
                <w:rFonts w:ascii="Calibri"/>
                <w:w w:val="105"/>
                <w:sz w:val="11"/>
              </w:rPr>
              <w:t>:</w:t>
            </w:r>
            <w:r w:rsidRPr="007615DB">
              <w:rPr>
                <w:rFonts w:ascii="Calibri"/>
                <w:b/>
                <w:w w:val="105"/>
                <w:sz w:val="11"/>
              </w:rPr>
              <w:t>1</w:t>
            </w:r>
            <w:r w:rsidRPr="007615DB">
              <w:rPr>
                <w:rFonts w:ascii="Calibri"/>
                <w:w w:val="105"/>
                <w:sz w:val="11"/>
              </w:rPr>
              <w:t>6124</w:t>
            </w:r>
            <w:r w:rsidRPr="007615DB">
              <w:rPr>
                <w:rFonts w:ascii="Calibri"/>
                <w:spacing w:val="76"/>
                <w:w w:val="150"/>
                <w:sz w:val="11"/>
              </w:rPr>
              <w:t xml:space="preserve"> </w:t>
            </w:r>
            <w:r w:rsidRPr="007615DB">
              <w:rPr>
                <w:rFonts w:ascii="Calibri"/>
                <w:spacing w:val="-2"/>
                <w:w w:val="105"/>
                <w:position w:val="5"/>
                <w:sz w:val="11"/>
              </w:rPr>
              <w:t>:8895</w:t>
            </w:r>
            <w:r w:rsidRPr="007615DB">
              <w:rPr>
                <w:rFonts w:ascii="Calibri"/>
                <w:position w:val="5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8"/>
                <w:sz w:val="11"/>
              </w:rPr>
              <w:t>:4982</w:t>
            </w:r>
            <w:r w:rsidRPr="007615DB">
              <w:rPr>
                <w:position w:val="8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16188</w:t>
            </w:r>
          </w:p>
          <w:p w:rsidR="007615DB" w:rsidRPr="007615DB" w:rsidRDefault="007615DB" w:rsidP="007615DB">
            <w:pPr>
              <w:tabs>
                <w:tab w:val="left" w:pos="1758"/>
                <w:tab w:val="left" w:pos="4939"/>
                <w:tab w:val="left" w:pos="5995"/>
                <w:tab w:val="left" w:pos="12448"/>
              </w:tabs>
              <w:spacing w:line="91" w:lineRule="auto"/>
              <w:ind w:left="1156"/>
              <w:rPr>
                <w:rFonts w:ascii="Calibri"/>
                <w:position w:val="1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sz w:val="11"/>
              </w:rPr>
              <w:t>:15793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:15862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4"/>
                <w:w w:val="105"/>
                <w:position w:val="-3"/>
                <w:sz w:val="11"/>
              </w:rPr>
              <w:t>:169</w:t>
            </w:r>
            <w:r w:rsidRPr="007615DB">
              <w:rPr>
                <w:rFonts w:ascii="Calibri"/>
                <w:position w:val="-3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3"/>
                <w:sz w:val="11"/>
              </w:rPr>
              <w:t>:9705</w:t>
            </w:r>
            <w:r w:rsidRPr="007615DB">
              <w:rPr>
                <w:rFonts w:ascii="Calibri"/>
                <w:position w:val="-3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:16199</w:t>
            </w:r>
          </w:p>
          <w:p w:rsidR="007615DB" w:rsidRPr="007615DB" w:rsidRDefault="007615DB" w:rsidP="007615DB">
            <w:pPr>
              <w:tabs>
                <w:tab w:val="left" w:pos="1754"/>
                <w:tab w:val="left" w:pos="2308"/>
                <w:tab w:val="left" w:pos="4420"/>
                <w:tab w:val="left" w:pos="6942"/>
                <w:tab w:val="left" w:pos="7427"/>
              </w:tabs>
              <w:spacing w:line="163" w:lineRule="auto"/>
              <w:ind w:left="1151"/>
              <w:rPr>
                <w:rFonts w:ascii="Calibri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position w:val="-6"/>
                <w:sz w:val="11"/>
              </w:rPr>
              <w:t>:15794</w:t>
            </w:r>
            <w:r w:rsidRPr="007615DB">
              <w:rPr>
                <w:rFonts w:ascii="Calibri"/>
                <w:position w:val="-6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6"/>
                <w:sz w:val="11"/>
              </w:rPr>
              <w:t>:15863</w:t>
            </w:r>
            <w:r w:rsidRPr="007615DB">
              <w:rPr>
                <w:rFonts w:ascii="Calibri"/>
                <w:position w:val="-6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2"/>
                <w:sz w:val="11"/>
              </w:rPr>
              <w:t>:15501</w:t>
            </w:r>
            <w:r w:rsidRPr="007615DB">
              <w:rPr>
                <w:rFonts w:ascii="Calibri"/>
                <w:w w:val="105"/>
                <w:position w:val="1"/>
                <w:sz w:val="11"/>
              </w:rPr>
              <w:t>:15502</w:t>
            </w:r>
            <w:r w:rsidRPr="007615DB">
              <w:rPr>
                <w:rFonts w:ascii="Calibri"/>
                <w:spacing w:val="58"/>
                <w:w w:val="105"/>
                <w:position w:val="1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:15401:15402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4"/>
                <w:w w:val="105"/>
                <w:position w:val="-1"/>
                <w:sz w:val="11"/>
              </w:rPr>
              <w:t>:168</w:t>
            </w:r>
            <w:r w:rsidRPr="007615DB">
              <w:rPr>
                <w:rFonts w:ascii="Calibri"/>
                <w:position w:val="-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8"/>
                <w:sz w:val="11"/>
              </w:rPr>
              <w:t>:16125</w:t>
            </w:r>
            <w:r w:rsidRPr="007615DB">
              <w:rPr>
                <w:position w:val="-8"/>
                <w:sz w:val="11"/>
              </w:rPr>
              <w:tab/>
            </w:r>
            <w:r w:rsidRPr="007615DB">
              <w:rPr>
                <w:rFonts w:ascii="Calibri"/>
                <w:spacing w:val="-4"/>
                <w:w w:val="105"/>
                <w:sz w:val="11"/>
              </w:rPr>
              <w:t>8896</w:t>
            </w:r>
          </w:p>
          <w:p w:rsidR="007615DB" w:rsidRPr="007615DB" w:rsidRDefault="007615DB" w:rsidP="007615DB">
            <w:pPr>
              <w:tabs>
                <w:tab w:val="left" w:pos="5987"/>
                <w:tab w:val="left" w:pos="7392"/>
                <w:tab w:val="left" w:pos="11704"/>
              </w:tabs>
              <w:spacing w:line="148" w:lineRule="exact"/>
              <w:ind w:left="685"/>
              <w:rPr>
                <w:rFonts w:ascii="Calibri"/>
                <w:position w:val="8"/>
                <w:sz w:val="11"/>
              </w:rPr>
            </w:pPr>
            <w:r w:rsidRPr="007615DB">
              <w:rPr>
                <w:rFonts w:ascii="Courier New"/>
                <w:b/>
                <w:spacing w:val="-10"/>
                <w:w w:val="105"/>
                <w:position w:val="3"/>
                <w:sz w:val="12"/>
              </w:rPr>
              <w:t>17</w:t>
            </w:r>
            <w:r w:rsidRPr="007615DB">
              <w:rPr>
                <w:rFonts w:ascii="Calibri"/>
                <w:spacing w:val="-10"/>
                <w:w w:val="105"/>
                <w:position w:val="11"/>
                <w:sz w:val="11"/>
              </w:rPr>
              <w:t>:112</w:t>
            </w:r>
            <w:r w:rsidRPr="007615DB">
              <w:rPr>
                <w:rFonts w:ascii="Courier New"/>
                <w:b/>
                <w:spacing w:val="-10"/>
                <w:w w:val="105"/>
                <w:position w:val="6"/>
                <w:sz w:val="12"/>
              </w:rPr>
              <w:t>1</w:t>
            </w:r>
            <w:r w:rsidRPr="007615DB">
              <w:rPr>
                <w:rFonts w:ascii="Calibri"/>
                <w:spacing w:val="-10"/>
                <w:w w:val="105"/>
                <w:position w:val="11"/>
                <w:sz w:val="11"/>
              </w:rPr>
              <w:t>33</w:t>
            </w:r>
            <w:r w:rsidRPr="007615DB">
              <w:rPr>
                <w:rFonts w:ascii="Courier New"/>
                <w:b/>
                <w:spacing w:val="-10"/>
                <w:w w:val="105"/>
                <w:position w:val="6"/>
                <w:sz w:val="12"/>
              </w:rPr>
              <w:t>8</w:t>
            </w:r>
            <w:r w:rsidRPr="007615DB">
              <w:rPr>
                <w:rFonts w:ascii="Calibri"/>
                <w:spacing w:val="-10"/>
                <w:w w:val="105"/>
                <w:position w:val="2"/>
                <w:sz w:val="11"/>
              </w:rPr>
              <w:t>:15795</w:t>
            </w:r>
            <w:r w:rsidRPr="007615DB">
              <w:rPr>
                <w:rFonts w:ascii="Calibri"/>
                <w:spacing w:val="65"/>
                <w:w w:val="105"/>
                <w:position w:val="2"/>
                <w:sz w:val="11"/>
              </w:rPr>
              <w:t xml:space="preserve"> </w:t>
            </w:r>
            <w:r w:rsidRPr="007615DB">
              <w:rPr>
                <w:rFonts w:ascii="Courier New"/>
                <w:b/>
                <w:spacing w:val="-10"/>
                <w:w w:val="105"/>
                <w:position w:val="6"/>
                <w:sz w:val="12"/>
              </w:rPr>
              <w:t>20</w:t>
            </w:r>
            <w:r w:rsidRPr="007615DB">
              <w:rPr>
                <w:rFonts w:ascii="Calibri"/>
                <w:spacing w:val="-10"/>
                <w:w w:val="105"/>
                <w:position w:val="2"/>
                <w:sz w:val="11"/>
              </w:rPr>
              <w:t>:15864</w:t>
            </w:r>
            <w:r w:rsidRPr="007615DB">
              <w:rPr>
                <w:rFonts w:ascii="Calibri"/>
                <w:spacing w:val="-13"/>
                <w:w w:val="105"/>
                <w:position w:val="2"/>
                <w:sz w:val="11"/>
              </w:rPr>
              <w:t xml:space="preserve"> </w:t>
            </w:r>
            <w:r w:rsidRPr="007615DB">
              <w:rPr>
                <w:rFonts w:ascii="Courier New"/>
                <w:b/>
                <w:spacing w:val="-10"/>
                <w:w w:val="105"/>
                <w:position w:val="6"/>
                <w:sz w:val="12"/>
              </w:rPr>
              <w:t>21</w:t>
            </w:r>
            <w:r w:rsidRPr="007615DB">
              <w:rPr>
                <w:rFonts w:ascii="Courier New"/>
                <w:b/>
                <w:spacing w:val="-5"/>
                <w:position w:val="6"/>
                <w:sz w:val="12"/>
              </w:rPr>
              <w:t xml:space="preserve"> </w:t>
            </w:r>
            <w:r w:rsidRPr="007615DB">
              <w:rPr>
                <w:rFonts w:ascii="Calibri"/>
                <w:spacing w:val="-10"/>
                <w:w w:val="105"/>
                <w:position w:val="3"/>
                <w:sz w:val="11"/>
              </w:rPr>
              <w:t>:1550</w:t>
            </w:r>
            <w:r w:rsidRPr="007615DB">
              <w:rPr>
                <w:rFonts w:ascii="Courier New"/>
                <w:b/>
                <w:spacing w:val="-10"/>
                <w:w w:val="105"/>
                <w:position w:val="3"/>
                <w:sz w:val="12"/>
              </w:rPr>
              <w:t>2</w:t>
            </w:r>
            <w:r w:rsidRPr="007615DB">
              <w:rPr>
                <w:rFonts w:ascii="Calibri"/>
                <w:spacing w:val="-10"/>
                <w:w w:val="105"/>
                <w:position w:val="3"/>
                <w:sz w:val="11"/>
              </w:rPr>
              <w:t>3</w:t>
            </w:r>
            <w:r w:rsidRPr="007615DB">
              <w:rPr>
                <w:rFonts w:ascii="Calibri"/>
                <w:spacing w:val="-10"/>
                <w:w w:val="105"/>
                <w:position w:val="2"/>
                <w:sz w:val="11"/>
              </w:rPr>
              <w:t>:</w:t>
            </w:r>
            <w:r w:rsidRPr="007615DB">
              <w:rPr>
                <w:rFonts w:ascii="Courier New"/>
                <w:b/>
                <w:spacing w:val="-10"/>
                <w:w w:val="105"/>
                <w:position w:val="3"/>
                <w:sz w:val="12"/>
              </w:rPr>
              <w:t>3</w:t>
            </w:r>
            <w:r w:rsidRPr="007615DB">
              <w:rPr>
                <w:rFonts w:ascii="Calibri"/>
                <w:spacing w:val="-10"/>
                <w:w w:val="105"/>
                <w:position w:val="2"/>
                <w:sz w:val="11"/>
              </w:rPr>
              <w:t>1550</w:t>
            </w:r>
            <w:r w:rsidRPr="007615DB">
              <w:rPr>
                <w:rFonts w:ascii="Courier New"/>
                <w:b/>
                <w:spacing w:val="-10"/>
                <w:w w:val="105"/>
                <w:position w:val="2"/>
                <w:sz w:val="12"/>
              </w:rPr>
              <w:t>2</w:t>
            </w:r>
            <w:r w:rsidRPr="007615DB">
              <w:rPr>
                <w:rFonts w:ascii="Calibri"/>
                <w:spacing w:val="-10"/>
                <w:w w:val="105"/>
                <w:position w:val="2"/>
                <w:sz w:val="11"/>
              </w:rPr>
              <w:t>4</w:t>
            </w:r>
            <w:r w:rsidRPr="007615DB">
              <w:rPr>
                <w:rFonts w:ascii="Courier New"/>
                <w:b/>
                <w:spacing w:val="-10"/>
                <w:w w:val="105"/>
                <w:position w:val="2"/>
                <w:sz w:val="12"/>
              </w:rPr>
              <w:t>4</w:t>
            </w:r>
            <w:r w:rsidRPr="007615DB">
              <w:rPr>
                <w:rFonts w:ascii="Courier New"/>
                <w:b/>
                <w:spacing w:val="11"/>
                <w:w w:val="105"/>
                <w:position w:val="2"/>
                <w:sz w:val="12"/>
              </w:rPr>
              <w:t xml:space="preserve"> </w:t>
            </w:r>
            <w:r w:rsidRPr="007615DB">
              <w:rPr>
                <w:rFonts w:ascii="Calibri"/>
                <w:spacing w:val="-10"/>
                <w:w w:val="105"/>
                <w:position w:val="1"/>
                <w:sz w:val="11"/>
              </w:rPr>
              <w:t>:1540</w:t>
            </w:r>
            <w:r w:rsidRPr="007615DB">
              <w:rPr>
                <w:rFonts w:ascii="Courier New"/>
                <w:b/>
                <w:spacing w:val="-10"/>
                <w:w w:val="105"/>
                <w:position w:val="1"/>
                <w:sz w:val="12"/>
              </w:rPr>
              <w:t>2</w:t>
            </w:r>
            <w:r w:rsidRPr="007615DB">
              <w:rPr>
                <w:rFonts w:ascii="Calibri"/>
                <w:spacing w:val="-10"/>
                <w:w w:val="105"/>
                <w:position w:val="1"/>
                <w:sz w:val="11"/>
              </w:rPr>
              <w:t>0</w:t>
            </w:r>
            <w:r w:rsidRPr="007615DB">
              <w:rPr>
                <w:rFonts w:ascii="Calibri"/>
                <w:spacing w:val="-10"/>
                <w:w w:val="105"/>
                <w:sz w:val="11"/>
              </w:rPr>
              <w:t>:</w:t>
            </w:r>
            <w:r w:rsidRPr="007615DB">
              <w:rPr>
                <w:rFonts w:ascii="Courier New"/>
                <w:b/>
                <w:spacing w:val="-10"/>
                <w:w w:val="105"/>
                <w:position w:val="1"/>
                <w:sz w:val="12"/>
              </w:rPr>
              <w:t>6</w:t>
            </w:r>
            <w:r w:rsidRPr="007615DB">
              <w:rPr>
                <w:rFonts w:ascii="Calibri"/>
                <w:spacing w:val="-10"/>
                <w:w w:val="105"/>
                <w:sz w:val="11"/>
              </w:rPr>
              <w:t>1539</w:t>
            </w:r>
            <w:r w:rsidRPr="007615DB">
              <w:rPr>
                <w:rFonts w:ascii="Courier New"/>
                <w:b/>
                <w:spacing w:val="-10"/>
                <w:w w:val="105"/>
                <w:sz w:val="12"/>
              </w:rPr>
              <w:t>2</w:t>
            </w:r>
            <w:r w:rsidRPr="007615DB">
              <w:rPr>
                <w:rFonts w:ascii="Calibri"/>
                <w:spacing w:val="-10"/>
                <w:w w:val="105"/>
                <w:sz w:val="11"/>
              </w:rPr>
              <w:t>9</w:t>
            </w:r>
            <w:r w:rsidRPr="007615DB">
              <w:rPr>
                <w:rFonts w:ascii="Courier New"/>
                <w:b/>
                <w:spacing w:val="-10"/>
                <w:w w:val="105"/>
                <w:sz w:val="12"/>
              </w:rPr>
              <w:t>7</w:t>
            </w:r>
            <w:r w:rsidRPr="007615DB">
              <w:rPr>
                <w:rFonts w:ascii="Courier New"/>
                <w:b/>
                <w:spacing w:val="14"/>
                <w:w w:val="105"/>
                <w:sz w:val="12"/>
              </w:rPr>
              <w:t xml:space="preserve"> </w:t>
            </w:r>
            <w:r w:rsidRPr="007615DB">
              <w:rPr>
                <w:rFonts w:ascii="Calibri"/>
                <w:spacing w:val="-10"/>
                <w:w w:val="105"/>
                <w:position w:val="7"/>
                <w:sz w:val="11"/>
              </w:rPr>
              <w:t>:15461</w:t>
            </w:r>
            <w:r w:rsidRPr="007615DB">
              <w:rPr>
                <w:rFonts w:ascii="Calibri"/>
                <w:position w:val="7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11"/>
                <w:sz w:val="11"/>
              </w:rPr>
              <w:t>:9706</w:t>
            </w:r>
            <w:r w:rsidRPr="007615DB">
              <w:rPr>
                <w:rFonts w:ascii="Calibri"/>
                <w:position w:val="1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7"/>
                <w:sz w:val="11"/>
              </w:rPr>
              <w:t>:8897</w:t>
            </w:r>
            <w:r w:rsidRPr="007615DB">
              <w:rPr>
                <w:rFonts w:ascii="Calibri"/>
                <w:position w:val="7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1"/>
                <w:sz w:val="11"/>
              </w:rPr>
              <w:t>:4983</w:t>
            </w:r>
            <w:r w:rsidRPr="007615DB">
              <w:rPr>
                <w:rFonts w:ascii="Calibri"/>
                <w:spacing w:val="53"/>
                <w:w w:val="105"/>
                <w:position w:val="1"/>
                <w:sz w:val="11"/>
              </w:rPr>
              <w:t xml:space="preserve"> </w:t>
            </w:r>
            <w:r w:rsidRPr="007615DB">
              <w:rPr>
                <w:rFonts w:ascii="Calibri"/>
                <w:w w:val="105"/>
                <w:position w:val="9"/>
                <w:sz w:val="11"/>
              </w:rPr>
              <w:t>:16189</w:t>
            </w:r>
            <w:r w:rsidRPr="007615DB">
              <w:rPr>
                <w:rFonts w:ascii="Calibri"/>
                <w:spacing w:val="39"/>
                <w:w w:val="105"/>
                <w:position w:val="9"/>
                <w:sz w:val="11"/>
              </w:rPr>
              <w:t xml:space="preserve"> </w:t>
            </w:r>
            <w:r w:rsidRPr="007615DB">
              <w:rPr>
                <w:rFonts w:ascii="Calibri"/>
                <w:spacing w:val="-2"/>
                <w:w w:val="105"/>
                <w:position w:val="8"/>
                <w:sz w:val="11"/>
              </w:rPr>
              <w:t>:16200</w:t>
            </w:r>
          </w:p>
          <w:p w:rsidR="007615DB" w:rsidRPr="007615DB" w:rsidRDefault="007615DB" w:rsidP="007615DB">
            <w:pPr>
              <w:tabs>
                <w:tab w:val="left" w:pos="2897"/>
                <w:tab w:val="left" w:pos="4183"/>
                <w:tab w:val="left" w:pos="5983"/>
                <w:tab w:val="left" w:pos="6803"/>
                <w:tab w:val="left" w:pos="8177"/>
                <w:tab w:val="left" w:pos="8647"/>
              </w:tabs>
              <w:spacing w:line="107" w:lineRule="exact"/>
              <w:ind w:left="1446"/>
              <w:rPr>
                <w:rFonts w:ascii="Courier New"/>
                <w:b/>
                <w:position w:val="1"/>
                <w:sz w:val="12"/>
              </w:rPr>
            </w:pPr>
            <w:r w:rsidRPr="007615DB">
              <w:rPr>
                <w:rFonts w:ascii="Courier New"/>
                <w:b/>
                <w:spacing w:val="-5"/>
                <w:w w:val="105"/>
                <w:position w:val="1"/>
                <w:sz w:val="12"/>
              </w:rPr>
              <w:t>19</w:t>
            </w:r>
            <w:r w:rsidRPr="007615DB">
              <w:rPr>
                <w:rFonts w:ascii="Courier New"/>
                <w:b/>
                <w:position w:val="1"/>
                <w:sz w:val="12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9"/>
                <w:sz w:val="11"/>
              </w:rPr>
              <w:t>:16333</w:t>
            </w:r>
            <w:r w:rsidRPr="007615DB">
              <w:rPr>
                <w:rFonts w:ascii="Calibri"/>
                <w:position w:val="9"/>
                <w:sz w:val="11"/>
              </w:rPr>
              <w:tab/>
            </w:r>
            <w:r w:rsidRPr="007615DB">
              <w:rPr>
                <w:rFonts w:ascii="Courier New"/>
                <w:b/>
                <w:spacing w:val="-5"/>
                <w:w w:val="105"/>
                <w:position w:val="11"/>
                <w:sz w:val="12"/>
              </w:rPr>
              <w:t>29</w:t>
            </w:r>
            <w:r w:rsidRPr="007615DB">
              <w:rPr>
                <w:rFonts w:ascii="Courier New"/>
                <w:b/>
                <w:position w:val="11"/>
                <w:sz w:val="12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:9707</w:t>
            </w:r>
            <w:r w:rsidRPr="007615DB">
              <w:rPr>
                <w:rFonts w:ascii="Courier New"/>
                <w:b/>
                <w:spacing w:val="-2"/>
                <w:w w:val="105"/>
                <w:position w:val="2"/>
                <w:sz w:val="12"/>
              </w:rPr>
              <w:t>31</w:t>
            </w:r>
            <w:r w:rsidRPr="007615DB">
              <w:rPr>
                <w:rFonts w:ascii="Courier New"/>
                <w:b/>
                <w:position w:val="2"/>
                <w:sz w:val="12"/>
              </w:rPr>
              <w:tab/>
            </w:r>
            <w:r w:rsidRPr="007615DB">
              <w:rPr>
                <w:rFonts w:ascii="Courier New"/>
                <w:b/>
                <w:w w:val="105"/>
                <w:position w:val="5"/>
                <w:sz w:val="12"/>
              </w:rPr>
              <w:t>32</w:t>
            </w:r>
            <w:r w:rsidRPr="007615DB">
              <w:rPr>
                <w:rFonts w:ascii="Calibri"/>
                <w:w w:val="105"/>
                <w:position w:val="4"/>
                <w:sz w:val="11"/>
              </w:rPr>
              <w:t>:16126</w:t>
            </w:r>
            <w:r w:rsidRPr="007615DB">
              <w:rPr>
                <w:rFonts w:ascii="Courier New"/>
                <w:b/>
                <w:w w:val="105"/>
                <w:position w:val="4"/>
                <w:sz w:val="12"/>
              </w:rPr>
              <w:t>33</w:t>
            </w:r>
            <w:r w:rsidRPr="007615DB">
              <w:rPr>
                <w:rFonts w:ascii="Calibri"/>
                <w:w w:val="105"/>
                <w:sz w:val="11"/>
              </w:rPr>
              <w:t>:8898</w:t>
            </w:r>
            <w:r w:rsidRPr="007615DB">
              <w:rPr>
                <w:rFonts w:ascii="Calibri"/>
                <w:spacing w:val="74"/>
                <w:w w:val="150"/>
                <w:sz w:val="11"/>
              </w:rPr>
              <w:t xml:space="preserve"> </w:t>
            </w:r>
            <w:r w:rsidRPr="007615DB">
              <w:rPr>
                <w:rFonts w:ascii="Courier New"/>
                <w:b/>
                <w:spacing w:val="-5"/>
                <w:w w:val="105"/>
                <w:position w:val="3"/>
                <w:sz w:val="12"/>
              </w:rPr>
              <w:t>35</w:t>
            </w:r>
            <w:r w:rsidRPr="007615DB">
              <w:rPr>
                <w:rFonts w:ascii="Courier New"/>
                <w:b/>
                <w:position w:val="3"/>
                <w:sz w:val="12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11"/>
                <w:sz w:val="11"/>
              </w:rPr>
              <w:t>:5186</w:t>
            </w:r>
            <w:r w:rsidRPr="007615DB">
              <w:rPr>
                <w:rFonts w:ascii="Calibri"/>
                <w:position w:val="11"/>
                <w:sz w:val="11"/>
              </w:rPr>
              <w:tab/>
            </w:r>
            <w:r w:rsidRPr="007615DB">
              <w:rPr>
                <w:rFonts w:ascii="Courier New"/>
                <w:b/>
                <w:spacing w:val="-5"/>
                <w:w w:val="105"/>
                <w:position w:val="1"/>
                <w:sz w:val="12"/>
              </w:rPr>
              <w:t>36</w:t>
            </w:r>
          </w:p>
          <w:p w:rsidR="007615DB" w:rsidRPr="007615DB" w:rsidRDefault="007615DB" w:rsidP="007615DB">
            <w:pPr>
              <w:tabs>
                <w:tab w:val="left" w:pos="1334"/>
                <w:tab w:val="left" w:pos="2200"/>
                <w:tab w:val="left" w:pos="3024"/>
                <w:tab w:val="left" w:pos="3842"/>
              </w:tabs>
              <w:spacing w:line="75" w:lineRule="exact"/>
              <w:ind w:left="897"/>
              <w:rPr>
                <w:rFonts w:ascii="Courier New"/>
                <w:b/>
                <w:position w:val="4"/>
                <w:sz w:val="12"/>
              </w:rPr>
            </w:pPr>
            <w:r w:rsidRPr="007615DB">
              <w:rPr>
                <w:rFonts w:ascii="Courier New"/>
                <w:b/>
                <w:spacing w:val="-5"/>
                <w:w w:val="105"/>
                <w:position w:val="2"/>
                <w:sz w:val="12"/>
              </w:rPr>
              <w:t>14</w:t>
            </w:r>
            <w:r w:rsidRPr="007615DB">
              <w:rPr>
                <w:rFonts w:ascii="Courier New"/>
                <w:b/>
                <w:position w:val="2"/>
                <w:sz w:val="12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:1582</w:t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7</w:t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5895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ourier New"/>
                <w:b/>
                <w:spacing w:val="-5"/>
                <w:w w:val="105"/>
                <w:position w:val="3"/>
                <w:sz w:val="12"/>
              </w:rPr>
              <w:t>22</w:t>
            </w:r>
            <w:r w:rsidRPr="007615DB">
              <w:rPr>
                <w:rFonts w:ascii="Courier New"/>
                <w:b/>
                <w:position w:val="3"/>
                <w:sz w:val="12"/>
              </w:rPr>
              <w:tab/>
            </w:r>
            <w:r w:rsidRPr="007615DB">
              <w:rPr>
                <w:rFonts w:ascii="Courier New"/>
                <w:b/>
                <w:spacing w:val="-5"/>
                <w:w w:val="105"/>
                <w:position w:val="6"/>
                <w:sz w:val="12"/>
              </w:rPr>
              <w:t>25</w:t>
            </w:r>
            <w:r w:rsidRPr="007615DB">
              <w:rPr>
                <w:rFonts w:ascii="Courier New"/>
                <w:b/>
                <w:position w:val="6"/>
                <w:sz w:val="12"/>
              </w:rPr>
              <w:tab/>
            </w:r>
            <w:r w:rsidRPr="007615DB">
              <w:rPr>
                <w:rFonts w:ascii="Courier New"/>
                <w:b/>
                <w:spacing w:val="-5"/>
                <w:w w:val="105"/>
                <w:position w:val="4"/>
                <w:sz w:val="12"/>
              </w:rPr>
              <w:t>28</w:t>
            </w:r>
          </w:p>
          <w:p w:rsidR="007615DB" w:rsidRPr="007615DB" w:rsidRDefault="007615DB" w:rsidP="007615DB">
            <w:pPr>
              <w:tabs>
                <w:tab w:val="left" w:pos="2049"/>
                <w:tab w:val="left" w:pos="11506"/>
                <w:tab w:val="left" w:pos="11910"/>
                <w:tab w:val="left" w:pos="14777"/>
              </w:tabs>
              <w:spacing w:line="108" w:lineRule="auto"/>
              <w:ind w:left="1442"/>
              <w:rPr>
                <w:rFonts w:ascii="Calibri"/>
                <w:sz w:val="11"/>
              </w:rPr>
            </w:pPr>
            <w:r w:rsidRPr="007615DB">
              <w:rPr>
                <w:rFonts w:ascii="Courier New"/>
                <w:b/>
                <w:spacing w:val="-5"/>
                <w:position w:val="-4"/>
                <w:sz w:val="12"/>
              </w:rPr>
              <w:t>13</w:t>
            </w:r>
            <w:r w:rsidRPr="007615DB">
              <w:rPr>
                <w:rFonts w:ascii="Courier New"/>
                <w:b/>
                <w:position w:val="-4"/>
                <w:sz w:val="12"/>
              </w:rPr>
              <w:tab/>
            </w:r>
            <w:r w:rsidRPr="007615DB">
              <w:rPr>
                <w:rFonts w:ascii="Courier New"/>
                <w:b/>
                <w:spacing w:val="-5"/>
                <w:sz w:val="12"/>
              </w:rPr>
              <w:t>11</w:t>
            </w:r>
            <w:r w:rsidRPr="007615DB">
              <w:rPr>
                <w:rFonts w:ascii="Courier New"/>
                <w:b/>
                <w:sz w:val="12"/>
              </w:rPr>
              <w:tab/>
            </w:r>
            <w:r w:rsidRPr="007615DB">
              <w:rPr>
                <w:rFonts w:ascii="Courier New"/>
                <w:b/>
                <w:spacing w:val="-5"/>
                <w:position w:val="1"/>
                <w:sz w:val="12"/>
              </w:rPr>
              <w:t>37</w:t>
            </w:r>
            <w:r w:rsidRPr="007615DB">
              <w:rPr>
                <w:rFonts w:ascii="Courier New"/>
                <w:b/>
                <w:position w:val="1"/>
                <w:sz w:val="12"/>
              </w:rPr>
              <w:tab/>
            </w:r>
            <w:r w:rsidRPr="007615DB">
              <w:rPr>
                <w:rFonts w:ascii="Courier New"/>
                <w:b/>
                <w:spacing w:val="-11"/>
                <w:position w:val="-2"/>
                <w:sz w:val="12"/>
              </w:rPr>
              <w:t>39</w:t>
            </w:r>
            <w:r w:rsidRPr="007615DB">
              <w:rPr>
                <w:rFonts w:ascii="Calibri"/>
                <w:spacing w:val="-11"/>
                <w:position w:val="2"/>
                <w:sz w:val="11"/>
              </w:rPr>
              <w:t>:1619</w:t>
            </w:r>
            <w:r w:rsidRPr="007615DB">
              <w:rPr>
                <w:rFonts w:ascii="Courier New"/>
                <w:b/>
                <w:spacing w:val="-11"/>
                <w:sz w:val="12"/>
              </w:rPr>
              <w:t>4</w:t>
            </w:r>
            <w:r w:rsidRPr="007615DB">
              <w:rPr>
                <w:rFonts w:ascii="Calibri"/>
                <w:spacing w:val="-11"/>
                <w:position w:val="2"/>
                <w:sz w:val="11"/>
              </w:rPr>
              <w:t>0</w:t>
            </w:r>
            <w:r w:rsidRPr="007615DB">
              <w:rPr>
                <w:rFonts w:ascii="Courier New"/>
                <w:b/>
                <w:spacing w:val="-11"/>
                <w:sz w:val="12"/>
              </w:rPr>
              <w:t>0</w:t>
            </w:r>
            <w:r w:rsidRPr="007615DB">
              <w:rPr>
                <w:rFonts w:ascii="Courier New"/>
                <w:b/>
                <w:spacing w:val="-41"/>
                <w:sz w:val="12"/>
              </w:rPr>
              <w:t xml:space="preserve"> </w:t>
            </w:r>
            <w:r w:rsidRPr="007615DB">
              <w:rPr>
                <w:rFonts w:ascii="Calibri"/>
                <w:spacing w:val="-2"/>
                <w:sz w:val="11"/>
              </w:rPr>
              <w:t>:1620</w:t>
            </w:r>
            <w:r w:rsidRPr="007615DB">
              <w:rPr>
                <w:rFonts w:ascii="Courier New"/>
                <w:b/>
                <w:spacing w:val="-2"/>
                <w:position w:val="-1"/>
                <w:sz w:val="12"/>
              </w:rPr>
              <w:t>4</w:t>
            </w:r>
            <w:r w:rsidRPr="007615DB">
              <w:rPr>
                <w:rFonts w:ascii="Calibri"/>
                <w:spacing w:val="-2"/>
                <w:sz w:val="11"/>
              </w:rPr>
              <w:t>1</w:t>
            </w:r>
            <w:r w:rsidRPr="007615DB">
              <w:rPr>
                <w:rFonts w:ascii="Courier New"/>
                <w:b/>
                <w:spacing w:val="-2"/>
                <w:position w:val="-1"/>
                <w:sz w:val="12"/>
              </w:rPr>
              <w:t>2</w:t>
            </w:r>
            <w:r w:rsidRPr="007615DB">
              <w:rPr>
                <w:rFonts w:ascii="Courier New"/>
                <w:b/>
                <w:position w:val="-1"/>
                <w:sz w:val="12"/>
              </w:rPr>
              <w:tab/>
            </w:r>
            <w:r w:rsidRPr="007615DB">
              <w:rPr>
                <w:rFonts w:ascii="Calibri"/>
                <w:spacing w:val="-4"/>
                <w:sz w:val="11"/>
              </w:rPr>
              <w:t>:427</w:t>
            </w:r>
          </w:p>
          <w:p w:rsidR="007615DB" w:rsidRPr="007615DB" w:rsidRDefault="007615DB" w:rsidP="007615DB">
            <w:pPr>
              <w:tabs>
                <w:tab w:val="left" w:pos="1072"/>
                <w:tab w:val="left" w:pos="2570"/>
                <w:tab w:val="left" w:pos="2887"/>
                <w:tab w:val="left" w:pos="3391"/>
                <w:tab w:val="left" w:pos="5840"/>
                <w:tab w:val="left" w:pos="7650"/>
                <w:tab w:val="left" w:pos="12080"/>
                <w:tab w:val="left" w:pos="14594"/>
              </w:tabs>
              <w:spacing w:line="122" w:lineRule="auto"/>
              <w:ind w:left="673"/>
              <w:rPr>
                <w:rFonts w:ascii="Courier New"/>
                <w:b/>
                <w:sz w:val="12"/>
              </w:rPr>
            </w:pPr>
            <w:r w:rsidRPr="007615DB">
              <w:rPr>
                <w:rFonts w:ascii="Courier New"/>
                <w:b/>
                <w:spacing w:val="-5"/>
                <w:w w:val="105"/>
                <w:position w:val="-5"/>
                <w:sz w:val="12"/>
              </w:rPr>
              <w:t>16</w:t>
            </w:r>
            <w:r w:rsidRPr="007615DB">
              <w:rPr>
                <w:rFonts w:ascii="Courier New"/>
                <w:b/>
                <w:position w:val="-5"/>
                <w:sz w:val="12"/>
              </w:rPr>
              <w:tab/>
            </w:r>
            <w:r w:rsidRPr="007615DB">
              <w:rPr>
                <w:rFonts w:ascii="Courier New"/>
                <w:b/>
                <w:spacing w:val="-2"/>
                <w:w w:val="105"/>
                <w:position w:val="-5"/>
                <w:sz w:val="12"/>
              </w:rPr>
              <w:t>1</w:t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</w:t>
            </w:r>
            <w:r w:rsidRPr="007615DB">
              <w:rPr>
                <w:rFonts w:ascii="Courier New"/>
                <w:b/>
                <w:spacing w:val="-2"/>
                <w:w w:val="105"/>
                <w:position w:val="-5"/>
                <w:sz w:val="12"/>
              </w:rPr>
              <w:t>5</w:t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15796</w:t>
            </w:r>
            <w:r w:rsidRPr="007615DB">
              <w:rPr>
                <w:rFonts w:ascii="Calibri"/>
                <w:spacing w:val="72"/>
                <w:w w:val="105"/>
                <w:position w:val="1"/>
                <w:sz w:val="11"/>
              </w:rPr>
              <w:t xml:space="preserve"> </w:t>
            </w:r>
            <w:r w:rsidRPr="007615DB">
              <w:rPr>
                <w:rFonts w:ascii="Courier New"/>
                <w:b/>
                <w:spacing w:val="-2"/>
                <w:w w:val="105"/>
                <w:position w:val="-2"/>
                <w:sz w:val="12"/>
              </w:rPr>
              <w:t>12</w:t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:15865</w:t>
            </w:r>
            <w:r w:rsidRPr="007615DB">
              <w:rPr>
                <w:rFonts w:ascii="Calibri"/>
                <w:spacing w:val="65"/>
                <w:w w:val="105"/>
                <w:position w:val="1"/>
                <w:sz w:val="11"/>
              </w:rPr>
              <w:t xml:space="preserve"> </w:t>
            </w:r>
            <w:r w:rsidRPr="007615DB">
              <w:rPr>
                <w:rFonts w:ascii="Courier New"/>
                <w:b/>
                <w:spacing w:val="-5"/>
                <w:w w:val="105"/>
                <w:position w:val="-11"/>
                <w:sz w:val="12"/>
              </w:rPr>
              <w:t>10</w:t>
            </w:r>
            <w:r w:rsidRPr="007615DB">
              <w:rPr>
                <w:rFonts w:ascii="Courier New"/>
                <w:b/>
                <w:position w:val="-11"/>
                <w:sz w:val="12"/>
              </w:rPr>
              <w:tab/>
            </w:r>
            <w:r w:rsidRPr="007615DB">
              <w:rPr>
                <w:rFonts w:ascii="Courier New"/>
                <w:b/>
                <w:spacing w:val="-10"/>
                <w:w w:val="105"/>
                <w:position w:val="-9"/>
                <w:sz w:val="12"/>
              </w:rPr>
              <w:t>9</w:t>
            </w:r>
            <w:r w:rsidRPr="007615DB">
              <w:rPr>
                <w:rFonts w:ascii="Courier New"/>
                <w:b/>
                <w:position w:val="-9"/>
                <w:sz w:val="12"/>
              </w:rPr>
              <w:tab/>
            </w:r>
            <w:r w:rsidRPr="007615DB">
              <w:rPr>
                <w:rFonts w:ascii="Courier New"/>
                <w:b/>
                <w:w w:val="105"/>
                <w:position w:val="-10"/>
                <w:sz w:val="12"/>
              </w:rPr>
              <w:t>8</w:t>
            </w:r>
            <w:r w:rsidRPr="007615DB">
              <w:rPr>
                <w:rFonts w:ascii="Courier New"/>
                <w:b/>
                <w:spacing w:val="35"/>
                <w:w w:val="105"/>
                <w:position w:val="-10"/>
                <w:sz w:val="12"/>
              </w:rPr>
              <w:t xml:space="preserve"> </w:t>
            </w:r>
            <w:r w:rsidRPr="007615DB">
              <w:rPr>
                <w:rFonts w:ascii="Courier New"/>
                <w:b/>
                <w:spacing w:val="-10"/>
                <w:w w:val="105"/>
                <w:position w:val="-11"/>
                <w:sz w:val="12"/>
              </w:rPr>
              <w:t>7</w:t>
            </w:r>
            <w:r w:rsidRPr="007615DB">
              <w:rPr>
                <w:rFonts w:ascii="Courier New"/>
                <w:b/>
                <w:position w:val="-11"/>
                <w:sz w:val="12"/>
              </w:rPr>
              <w:tab/>
            </w:r>
            <w:r w:rsidRPr="007615DB">
              <w:rPr>
                <w:rFonts w:ascii="Courier New"/>
                <w:b/>
                <w:spacing w:val="-10"/>
                <w:w w:val="105"/>
                <w:position w:val="-11"/>
                <w:sz w:val="12"/>
              </w:rPr>
              <w:t>6</w:t>
            </w:r>
            <w:r w:rsidRPr="007615DB">
              <w:rPr>
                <w:rFonts w:ascii="Courier New"/>
                <w:b/>
                <w:position w:val="-11"/>
                <w:sz w:val="12"/>
              </w:rPr>
              <w:tab/>
            </w:r>
            <w:r w:rsidRPr="007615DB">
              <w:rPr>
                <w:rFonts w:ascii="Courier New"/>
                <w:b/>
                <w:spacing w:val="-5"/>
                <w:w w:val="105"/>
                <w:sz w:val="12"/>
              </w:rPr>
              <w:t>30</w:t>
            </w:r>
            <w:r w:rsidRPr="007615DB">
              <w:rPr>
                <w:rFonts w:ascii="Courier New"/>
                <w:b/>
                <w:sz w:val="12"/>
              </w:rPr>
              <w:tab/>
            </w:r>
            <w:r w:rsidRPr="007615DB">
              <w:rPr>
                <w:rFonts w:ascii="Courier New"/>
                <w:b/>
                <w:spacing w:val="-5"/>
                <w:w w:val="105"/>
                <w:sz w:val="12"/>
              </w:rPr>
              <w:t>34</w:t>
            </w:r>
            <w:r w:rsidRPr="007615DB">
              <w:rPr>
                <w:rFonts w:ascii="Courier New"/>
                <w:b/>
                <w:sz w:val="12"/>
              </w:rPr>
              <w:tab/>
            </w:r>
            <w:r w:rsidRPr="007615DB">
              <w:rPr>
                <w:rFonts w:ascii="Courier New"/>
                <w:b/>
                <w:w w:val="105"/>
                <w:position w:val="-11"/>
                <w:sz w:val="12"/>
              </w:rPr>
              <w:t>38</w:t>
            </w:r>
            <w:r w:rsidRPr="007615DB">
              <w:rPr>
                <w:rFonts w:ascii="Courier New"/>
                <w:b/>
                <w:spacing w:val="62"/>
                <w:w w:val="150"/>
                <w:position w:val="-11"/>
                <w:sz w:val="12"/>
              </w:rPr>
              <w:t xml:space="preserve"> </w:t>
            </w:r>
            <w:r w:rsidRPr="007615DB">
              <w:rPr>
                <w:rFonts w:ascii="Courier New"/>
                <w:b/>
                <w:spacing w:val="-5"/>
                <w:w w:val="105"/>
                <w:sz w:val="12"/>
              </w:rPr>
              <w:t>41</w:t>
            </w:r>
            <w:r w:rsidRPr="007615DB">
              <w:rPr>
                <w:rFonts w:ascii="Courier New"/>
                <w:b/>
                <w:sz w:val="12"/>
              </w:rPr>
              <w:tab/>
            </w:r>
            <w:r w:rsidRPr="007615DB">
              <w:rPr>
                <w:rFonts w:ascii="Courier New"/>
                <w:b/>
                <w:spacing w:val="-5"/>
                <w:w w:val="105"/>
                <w:sz w:val="12"/>
              </w:rPr>
              <w:t>43</w:t>
            </w:r>
          </w:p>
          <w:p w:rsidR="007615DB" w:rsidRPr="007615DB" w:rsidRDefault="007615DB" w:rsidP="007615DB">
            <w:pPr>
              <w:tabs>
                <w:tab w:val="left" w:pos="1737"/>
                <w:tab w:val="left" w:pos="2289"/>
                <w:tab w:val="left" w:pos="7667"/>
              </w:tabs>
              <w:spacing w:line="84" w:lineRule="exact"/>
              <w:ind w:left="1134"/>
              <w:rPr>
                <w:rFonts w:ascii="Courier New"/>
                <w:b/>
                <w:position w:val="7"/>
                <w:sz w:val="12"/>
              </w:rPr>
            </w:pP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:15797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:15866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4"/>
                <w:sz w:val="11"/>
              </w:rPr>
              <w:t>:15505:15507</w:t>
            </w:r>
            <w:r w:rsidRPr="007615DB">
              <w:rPr>
                <w:rFonts w:ascii="Calibri"/>
                <w:spacing w:val="45"/>
                <w:w w:val="105"/>
                <w:position w:val="4"/>
                <w:sz w:val="11"/>
              </w:rPr>
              <w:t xml:space="preserve">  </w:t>
            </w:r>
            <w:r w:rsidRPr="007615DB">
              <w:rPr>
                <w:rFonts w:ascii="Calibri"/>
                <w:w w:val="105"/>
                <w:position w:val="2"/>
                <w:sz w:val="11"/>
              </w:rPr>
              <w:t>:15396</w:t>
            </w:r>
            <w:r w:rsidRPr="007615DB">
              <w:rPr>
                <w:rFonts w:ascii="Calibri"/>
                <w:w w:val="105"/>
                <w:position w:val="1"/>
                <w:sz w:val="11"/>
              </w:rPr>
              <w:t>:15398</w:t>
            </w:r>
            <w:r w:rsidRPr="007615DB">
              <w:rPr>
                <w:rFonts w:ascii="Courier New"/>
                <w:b/>
                <w:w w:val="105"/>
                <w:position w:val="4"/>
                <w:sz w:val="12"/>
              </w:rPr>
              <w:t>5</w:t>
            </w:r>
            <w:r w:rsidRPr="007615DB">
              <w:rPr>
                <w:rFonts w:ascii="Courier New"/>
                <w:b/>
                <w:spacing w:val="14"/>
                <w:w w:val="105"/>
                <w:position w:val="4"/>
                <w:sz w:val="12"/>
              </w:rPr>
              <w:t xml:space="preserve"> </w:t>
            </w:r>
            <w:r w:rsidRPr="007615DB">
              <w:rPr>
                <w:rFonts w:ascii="Courier New"/>
                <w:b/>
                <w:spacing w:val="-2"/>
                <w:w w:val="105"/>
                <w:position w:val="4"/>
                <w:sz w:val="12"/>
              </w:rPr>
              <w:t>4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:15462</w:t>
            </w:r>
            <w:r w:rsidRPr="007615DB">
              <w:rPr>
                <w:rFonts w:ascii="Courier New"/>
                <w:b/>
                <w:spacing w:val="-2"/>
                <w:w w:val="105"/>
                <w:position w:val="3"/>
                <w:sz w:val="12"/>
              </w:rPr>
              <w:t>3</w:t>
            </w:r>
            <w:r w:rsidRPr="007615DB">
              <w:rPr>
                <w:position w:val="3"/>
                <w:sz w:val="12"/>
              </w:rPr>
              <w:tab/>
            </w:r>
            <w:r w:rsidRPr="007615DB">
              <w:rPr>
                <w:rFonts w:ascii="Courier New"/>
                <w:b/>
                <w:spacing w:val="-5"/>
                <w:w w:val="105"/>
                <w:position w:val="7"/>
                <w:sz w:val="12"/>
              </w:rPr>
              <w:t>53</w:t>
            </w:r>
          </w:p>
          <w:p w:rsidR="007615DB" w:rsidRPr="007615DB" w:rsidRDefault="007615DB" w:rsidP="007615DB">
            <w:pPr>
              <w:tabs>
                <w:tab w:val="left" w:pos="5874"/>
                <w:tab w:val="left" w:pos="6800"/>
                <w:tab w:val="left" w:pos="8632"/>
                <w:tab w:val="left" w:pos="12011"/>
              </w:tabs>
              <w:spacing w:line="103" w:lineRule="auto"/>
              <w:ind w:left="784"/>
              <w:rPr>
                <w:rFonts w:ascii="Courier New"/>
                <w:b/>
                <w:sz w:val="12"/>
              </w:rPr>
            </w:pP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:11234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ourier New"/>
                <w:b/>
                <w:w w:val="105"/>
                <w:position w:val="1"/>
                <w:sz w:val="12"/>
              </w:rPr>
              <w:t>2</w:t>
            </w:r>
            <w:r w:rsidRPr="007615DB">
              <w:rPr>
                <w:rFonts w:ascii="Courier New"/>
                <w:b/>
                <w:spacing w:val="-55"/>
                <w:w w:val="105"/>
                <w:position w:val="1"/>
                <w:sz w:val="12"/>
              </w:rPr>
              <w:t xml:space="preserve"> </w:t>
            </w:r>
            <w:r w:rsidRPr="007615DB">
              <w:rPr>
                <w:rFonts w:ascii="Calibri"/>
                <w:w w:val="105"/>
                <w:sz w:val="11"/>
              </w:rPr>
              <w:t>:9708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 xml:space="preserve"> </w:t>
            </w:r>
            <w:r w:rsidRPr="007615DB">
              <w:rPr>
                <w:rFonts w:ascii="Courier New"/>
                <w:b/>
                <w:spacing w:val="-10"/>
                <w:w w:val="105"/>
                <w:position w:val="1"/>
                <w:sz w:val="12"/>
              </w:rPr>
              <w:t>1</w:t>
            </w:r>
            <w:r w:rsidRPr="007615DB">
              <w:rPr>
                <w:rFonts w:ascii="Courier New"/>
                <w:b/>
                <w:position w:val="1"/>
                <w:sz w:val="12"/>
              </w:rPr>
              <w:tab/>
            </w:r>
            <w:r w:rsidRPr="007615DB">
              <w:rPr>
                <w:rFonts w:ascii="Courier New"/>
                <w:b/>
                <w:spacing w:val="-2"/>
                <w:w w:val="105"/>
                <w:position w:val="2"/>
                <w:sz w:val="12"/>
              </w:rPr>
              <w:t>55</w:t>
            </w:r>
            <w:r w:rsidRPr="007615DB">
              <w:rPr>
                <w:rFonts w:ascii="Calibri"/>
                <w:spacing w:val="-2"/>
                <w:w w:val="105"/>
                <w:position w:val="2"/>
                <w:sz w:val="11"/>
              </w:rPr>
              <w:t>:16127</w:t>
            </w:r>
            <w:r w:rsidRPr="007615DB">
              <w:rPr>
                <w:rFonts w:ascii="Courier New"/>
                <w:b/>
                <w:spacing w:val="-2"/>
                <w:w w:val="105"/>
                <w:sz w:val="12"/>
              </w:rPr>
              <w:t>54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:8899</w:t>
            </w:r>
            <w:r w:rsidRPr="007615DB">
              <w:rPr>
                <w:rFonts w:ascii="Calibri"/>
                <w:spacing w:val="42"/>
                <w:w w:val="105"/>
                <w:sz w:val="11"/>
              </w:rPr>
              <w:t xml:space="preserve">  </w:t>
            </w:r>
            <w:r w:rsidRPr="007615DB">
              <w:rPr>
                <w:rFonts w:ascii="Courier New"/>
                <w:b/>
                <w:spacing w:val="-5"/>
                <w:w w:val="105"/>
                <w:sz w:val="12"/>
              </w:rPr>
              <w:t>52</w:t>
            </w:r>
            <w:r w:rsidRPr="007615DB">
              <w:rPr>
                <w:rFonts w:ascii="Courier New"/>
                <w:b/>
                <w:sz w:val="12"/>
              </w:rPr>
              <w:tab/>
            </w:r>
            <w:r w:rsidRPr="007615DB">
              <w:rPr>
                <w:rFonts w:ascii="Courier New"/>
                <w:b/>
                <w:spacing w:val="-5"/>
                <w:w w:val="105"/>
                <w:position w:val="-1"/>
                <w:sz w:val="12"/>
              </w:rPr>
              <w:t>51</w:t>
            </w:r>
            <w:r w:rsidRPr="007615DB">
              <w:rPr>
                <w:rFonts w:ascii="Courier New"/>
                <w:b/>
                <w:position w:val="-1"/>
                <w:sz w:val="12"/>
              </w:rPr>
              <w:tab/>
            </w:r>
            <w:r w:rsidRPr="007615DB">
              <w:rPr>
                <w:rFonts w:ascii="Courier New"/>
                <w:b/>
                <w:w w:val="105"/>
                <w:sz w:val="12"/>
              </w:rPr>
              <w:t>49</w:t>
            </w:r>
            <w:r w:rsidRPr="007615DB">
              <w:rPr>
                <w:rFonts w:ascii="Courier New"/>
                <w:b/>
                <w:spacing w:val="34"/>
                <w:w w:val="105"/>
                <w:sz w:val="12"/>
              </w:rPr>
              <w:t xml:space="preserve"> </w:t>
            </w:r>
            <w:r w:rsidRPr="007615DB">
              <w:rPr>
                <w:rFonts w:ascii="Courier New"/>
                <w:b/>
                <w:spacing w:val="-5"/>
                <w:w w:val="105"/>
                <w:sz w:val="12"/>
              </w:rPr>
              <w:t>47</w:t>
            </w:r>
          </w:p>
          <w:p w:rsidR="007615DB" w:rsidRPr="007615DB" w:rsidRDefault="007615DB" w:rsidP="007615DB">
            <w:pPr>
              <w:tabs>
                <w:tab w:val="left" w:pos="1732"/>
                <w:tab w:val="left" w:pos="2282"/>
                <w:tab w:val="left" w:pos="6918"/>
                <w:tab w:val="left" w:pos="8158"/>
                <w:tab w:val="left" w:pos="11492"/>
                <w:tab w:val="left" w:pos="12373"/>
                <w:tab w:val="left" w:pos="14301"/>
              </w:tabs>
              <w:spacing w:line="138" w:lineRule="exact"/>
              <w:ind w:left="1130"/>
              <w:rPr>
                <w:rFonts w:ascii="Courier New"/>
                <w:b/>
                <w:sz w:val="12"/>
              </w:rPr>
            </w:pPr>
            <w:r w:rsidRPr="007615DB">
              <w:rPr>
                <w:rFonts w:ascii="Calibri"/>
                <w:spacing w:val="-2"/>
                <w:w w:val="105"/>
                <w:position w:val="8"/>
                <w:sz w:val="11"/>
              </w:rPr>
              <w:t>:15798</w:t>
            </w:r>
            <w:r w:rsidRPr="007615DB">
              <w:rPr>
                <w:rFonts w:ascii="Calibri"/>
                <w:position w:val="8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8"/>
                <w:sz w:val="11"/>
              </w:rPr>
              <w:t>:15867</w:t>
            </w:r>
            <w:r w:rsidRPr="007615DB">
              <w:rPr>
                <w:rFonts w:ascii="Calibri"/>
                <w:position w:val="8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4"/>
                <w:sz w:val="11"/>
              </w:rPr>
              <w:t>:15508:15509</w:t>
            </w:r>
            <w:r w:rsidRPr="007615DB">
              <w:rPr>
                <w:rFonts w:ascii="Calibri"/>
                <w:spacing w:val="59"/>
                <w:w w:val="105"/>
                <w:position w:val="4"/>
                <w:sz w:val="11"/>
              </w:rPr>
              <w:t xml:space="preserve">  </w:t>
            </w:r>
            <w:r w:rsidRPr="007615DB">
              <w:rPr>
                <w:rFonts w:ascii="Calibri"/>
                <w:w w:val="105"/>
                <w:position w:val="2"/>
                <w:sz w:val="11"/>
              </w:rPr>
              <w:t>:15395</w:t>
            </w:r>
            <w:r w:rsidRPr="007615DB">
              <w:rPr>
                <w:rFonts w:ascii="Calibri"/>
                <w:w w:val="105"/>
                <w:position w:val="1"/>
                <w:sz w:val="11"/>
              </w:rPr>
              <w:t>:15394</w:t>
            </w:r>
            <w:r w:rsidRPr="007615DB">
              <w:rPr>
                <w:rFonts w:ascii="Calibri"/>
                <w:spacing w:val="58"/>
                <w:w w:val="105"/>
                <w:position w:val="1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:15464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2"/>
                <w:sz w:val="11"/>
              </w:rPr>
              <w:t>:16128</w:t>
            </w:r>
            <w:r w:rsidRPr="007615DB">
              <w:rPr>
                <w:rFonts w:ascii="Calibri"/>
                <w:position w:val="-2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7"/>
                <w:sz w:val="11"/>
              </w:rPr>
              <w:t>:5187</w:t>
            </w:r>
            <w:r w:rsidRPr="007615DB">
              <w:rPr>
                <w:rFonts w:ascii="Calibri"/>
                <w:position w:val="7"/>
                <w:sz w:val="11"/>
              </w:rPr>
              <w:tab/>
            </w:r>
            <w:r w:rsidRPr="007615DB">
              <w:rPr>
                <w:rFonts w:ascii="Courier New"/>
                <w:b/>
                <w:w w:val="105"/>
                <w:position w:val="4"/>
                <w:sz w:val="12"/>
              </w:rPr>
              <w:t>50</w:t>
            </w:r>
            <w:r w:rsidRPr="007615DB">
              <w:rPr>
                <w:rFonts w:ascii="Courier New"/>
                <w:b/>
                <w:spacing w:val="-37"/>
                <w:w w:val="105"/>
                <w:position w:val="4"/>
                <w:sz w:val="12"/>
              </w:rPr>
              <w:t xml:space="preserve"> 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:4984</w:t>
            </w:r>
            <w:r w:rsidRPr="007615DB">
              <w:rPr>
                <w:rFonts w:ascii="Courier New"/>
                <w:b/>
                <w:spacing w:val="-2"/>
                <w:w w:val="105"/>
                <w:position w:val="7"/>
                <w:sz w:val="12"/>
              </w:rPr>
              <w:t>48</w:t>
            </w:r>
            <w:r w:rsidRPr="007615DB">
              <w:rPr>
                <w:rFonts w:ascii="Courier New"/>
                <w:b/>
                <w:position w:val="7"/>
                <w:sz w:val="12"/>
              </w:rPr>
              <w:tab/>
            </w:r>
            <w:r w:rsidRPr="007615DB">
              <w:rPr>
                <w:rFonts w:ascii="Courier New"/>
                <w:b/>
                <w:spacing w:val="-2"/>
                <w:w w:val="105"/>
                <w:position w:val="2"/>
                <w:sz w:val="12"/>
              </w:rPr>
              <w:t>4</w:t>
            </w:r>
            <w:r w:rsidRPr="007615DB">
              <w:rPr>
                <w:rFonts w:ascii="Calibri"/>
                <w:spacing w:val="-2"/>
                <w:w w:val="105"/>
                <w:position w:val="-1"/>
                <w:sz w:val="11"/>
              </w:rPr>
              <w:t>:1</w:t>
            </w:r>
            <w:r w:rsidRPr="007615DB">
              <w:rPr>
                <w:rFonts w:ascii="Courier New"/>
                <w:b/>
                <w:spacing w:val="-2"/>
                <w:w w:val="105"/>
                <w:position w:val="2"/>
                <w:sz w:val="12"/>
              </w:rPr>
              <w:t>6</w:t>
            </w:r>
            <w:r w:rsidRPr="007615DB">
              <w:rPr>
                <w:rFonts w:ascii="Calibri"/>
                <w:spacing w:val="-2"/>
                <w:w w:val="105"/>
                <w:position w:val="-1"/>
                <w:sz w:val="11"/>
              </w:rPr>
              <w:t>620</w:t>
            </w:r>
            <w:r w:rsidRPr="007615DB">
              <w:rPr>
                <w:rFonts w:ascii="Courier New"/>
                <w:b/>
                <w:spacing w:val="-2"/>
                <w:w w:val="105"/>
                <w:position w:val="1"/>
                <w:sz w:val="12"/>
              </w:rPr>
              <w:t>4</w:t>
            </w:r>
            <w:r w:rsidRPr="007615DB">
              <w:rPr>
                <w:rFonts w:ascii="Calibri"/>
                <w:spacing w:val="-2"/>
                <w:w w:val="105"/>
                <w:position w:val="-1"/>
                <w:sz w:val="11"/>
              </w:rPr>
              <w:t>6</w:t>
            </w:r>
            <w:r w:rsidRPr="007615DB">
              <w:rPr>
                <w:rFonts w:ascii="Courier New"/>
                <w:b/>
                <w:spacing w:val="-2"/>
                <w:w w:val="105"/>
                <w:position w:val="1"/>
                <w:sz w:val="12"/>
              </w:rPr>
              <w:t>5</w:t>
            </w:r>
            <w:r w:rsidRPr="007615DB">
              <w:rPr>
                <w:position w:val="1"/>
                <w:sz w:val="12"/>
              </w:rPr>
              <w:tab/>
            </w:r>
            <w:r w:rsidRPr="007615DB">
              <w:rPr>
                <w:rFonts w:ascii="Courier New"/>
                <w:b/>
                <w:spacing w:val="-5"/>
                <w:w w:val="105"/>
                <w:sz w:val="12"/>
              </w:rPr>
              <w:t>44</w:t>
            </w:r>
          </w:p>
          <w:p w:rsidR="007615DB" w:rsidRPr="007615DB" w:rsidRDefault="007615DB" w:rsidP="007615DB">
            <w:pPr>
              <w:tabs>
                <w:tab w:val="left" w:pos="1727"/>
                <w:tab w:val="left" w:pos="5963"/>
                <w:tab w:val="left" w:pos="7370"/>
                <w:tab w:val="left" w:pos="12030"/>
              </w:tabs>
              <w:spacing w:line="144" w:lineRule="auto"/>
              <w:ind w:left="1125"/>
              <w:rPr>
                <w:rFonts w:ascii="Calibri"/>
                <w:position w:val="8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sz w:val="11"/>
              </w:rPr>
              <w:t>:15799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:15868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4"/>
                <w:sz w:val="11"/>
              </w:rPr>
              <w:t>:9709</w:t>
            </w:r>
            <w:r w:rsidRPr="007615DB">
              <w:rPr>
                <w:rFonts w:ascii="Calibri"/>
                <w:position w:val="4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4"/>
                <w:sz w:val="11"/>
              </w:rPr>
              <w:t>:8900</w:t>
            </w:r>
            <w:r w:rsidRPr="007615DB">
              <w:rPr>
                <w:rFonts w:ascii="Calibri"/>
                <w:position w:val="4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8"/>
                <w:sz w:val="11"/>
              </w:rPr>
              <w:t>:16202</w:t>
            </w:r>
          </w:p>
          <w:p w:rsidR="007615DB" w:rsidRPr="007615DB" w:rsidRDefault="007615DB" w:rsidP="007615DB">
            <w:pPr>
              <w:tabs>
                <w:tab w:val="left" w:pos="1722"/>
                <w:tab w:val="left" w:pos="2277"/>
                <w:tab w:val="left" w:pos="5959"/>
                <w:tab w:val="left" w:pos="6911"/>
                <w:tab w:val="left" w:pos="11708"/>
              </w:tabs>
              <w:spacing w:line="156" w:lineRule="exact"/>
              <w:ind w:left="745"/>
              <w:rPr>
                <w:rFonts w:ascii="Calibri"/>
                <w:sz w:val="11"/>
              </w:rPr>
            </w:pPr>
            <w:r w:rsidRPr="007615DB">
              <w:rPr>
                <w:rFonts w:ascii="Calibri"/>
                <w:w w:val="105"/>
                <w:position w:val="2"/>
                <w:sz w:val="11"/>
              </w:rPr>
              <w:t>:11235</w:t>
            </w:r>
            <w:r w:rsidRPr="007615DB">
              <w:rPr>
                <w:rFonts w:ascii="Calibri"/>
                <w:spacing w:val="23"/>
                <w:w w:val="105"/>
                <w:position w:val="2"/>
                <w:sz w:val="11"/>
              </w:rPr>
              <w:t xml:space="preserve"> 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:15801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:15870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5"/>
                <w:sz w:val="11"/>
              </w:rPr>
              <w:t>:15510</w:t>
            </w:r>
            <w:r w:rsidRPr="007615DB">
              <w:rPr>
                <w:rFonts w:ascii="Calibri"/>
                <w:w w:val="105"/>
                <w:position w:val="4"/>
                <w:sz w:val="11"/>
              </w:rPr>
              <w:t>:15511</w:t>
            </w:r>
            <w:r w:rsidRPr="007615DB">
              <w:rPr>
                <w:rFonts w:ascii="Calibri"/>
                <w:spacing w:val="58"/>
                <w:w w:val="105"/>
                <w:position w:val="4"/>
                <w:sz w:val="11"/>
              </w:rPr>
              <w:t xml:space="preserve">  </w:t>
            </w:r>
            <w:r w:rsidRPr="007615DB">
              <w:rPr>
                <w:rFonts w:ascii="Calibri"/>
                <w:w w:val="105"/>
                <w:position w:val="2"/>
                <w:sz w:val="11"/>
              </w:rPr>
              <w:t>:15392:15393</w:t>
            </w:r>
            <w:r w:rsidRPr="007615DB">
              <w:rPr>
                <w:rFonts w:ascii="Calibri"/>
                <w:spacing w:val="57"/>
                <w:w w:val="105"/>
                <w:position w:val="2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:15465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2"/>
                <w:sz w:val="11"/>
              </w:rPr>
              <w:t>:9710</w:t>
            </w:r>
            <w:r w:rsidRPr="007615DB">
              <w:rPr>
                <w:rFonts w:ascii="Calibri"/>
                <w:position w:val="-2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1"/>
                <w:sz w:val="11"/>
              </w:rPr>
              <w:t>:16129</w:t>
            </w:r>
            <w:r w:rsidRPr="007615DB">
              <w:rPr>
                <w:rFonts w:ascii="Calibri"/>
                <w:spacing w:val="38"/>
                <w:w w:val="105"/>
                <w:position w:val="1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:8901</w:t>
            </w:r>
            <w:r w:rsidRPr="007615DB">
              <w:rPr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4"/>
                <w:w w:val="105"/>
                <w:sz w:val="11"/>
              </w:rPr>
              <w:t>4985</w:t>
            </w:r>
          </w:p>
          <w:p w:rsidR="007615DB" w:rsidRPr="007615DB" w:rsidRDefault="007615DB" w:rsidP="007615DB">
            <w:pPr>
              <w:spacing w:line="78" w:lineRule="exact"/>
              <w:ind w:right="2660"/>
              <w:jc w:val="right"/>
              <w:rPr>
                <w:rFonts w:ascii="Calibri"/>
                <w:sz w:val="11"/>
              </w:rPr>
            </w:pPr>
            <w:r w:rsidRPr="007615DB">
              <w:rPr>
                <w:rFonts w:ascii="Calibri"/>
                <w:w w:val="105"/>
                <w:position w:val="1"/>
                <w:sz w:val="11"/>
              </w:rPr>
              <w:t>:16203</w:t>
            </w:r>
            <w:r w:rsidRPr="007615DB">
              <w:rPr>
                <w:rFonts w:ascii="Calibri"/>
                <w:spacing w:val="35"/>
                <w:w w:val="105"/>
                <w:position w:val="1"/>
                <w:sz w:val="11"/>
              </w:rPr>
              <w:t xml:space="preserve"> 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:16207</w:t>
            </w:r>
          </w:p>
          <w:p w:rsidR="007615DB" w:rsidRPr="007615DB" w:rsidRDefault="007615DB" w:rsidP="007615DB">
            <w:pPr>
              <w:tabs>
                <w:tab w:val="left" w:pos="1718"/>
                <w:tab w:val="left" w:pos="2270"/>
                <w:tab w:val="left" w:pos="5951"/>
                <w:tab w:val="left" w:pos="7361"/>
                <w:tab w:val="left" w:pos="11673"/>
                <w:tab w:val="left" w:pos="14512"/>
              </w:tabs>
              <w:spacing w:line="172" w:lineRule="auto"/>
              <w:ind w:left="695"/>
              <w:rPr>
                <w:rFonts w:ascii="Calibri"/>
                <w:position w:val="-6"/>
                <w:sz w:val="11"/>
              </w:rPr>
            </w:pPr>
            <w:r w:rsidRPr="007615DB">
              <w:rPr>
                <w:rFonts w:ascii="Calibri"/>
                <w:w w:val="105"/>
                <w:position w:val="-4"/>
                <w:sz w:val="11"/>
              </w:rPr>
              <w:t>:11236</w:t>
            </w:r>
            <w:r w:rsidRPr="007615DB">
              <w:rPr>
                <w:rFonts w:ascii="Calibri"/>
                <w:spacing w:val="68"/>
                <w:w w:val="105"/>
                <w:position w:val="-4"/>
                <w:sz w:val="11"/>
              </w:rPr>
              <w:t xml:space="preserve"> </w:t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:15802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:15871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w w:val="105"/>
                <w:sz w:val="11"/>
              </w:rPr>
              <w:t>:15512:15513</w:t>
            </w:r>
            <w:r w:rsidRPr="007615DB">
              <w:rPr>
                <w:rFonts w:ascii="Calibri"/>
                <w:spacing w:val="58"/>
                <w:w w:val="105"/>
                <w:sz w:val="11"/>
              </w:rPr>
              <w:t xml:space="preserve">  </w:t>
            </w:r>
            <w:r w:rsidRPr="007615DB">
              <w:rPr>
                <w:rFonts w:ascii="Calibri"/>
                <w:w w:val="105"/>
                <w:position w:val="-1"/>
                <w:sz w:val="11"/>
              </w:rPr>
              <w:t>:15391</w:t>
            </w:r>
            <w:r w:rsidRPr="007615DB">
              <w:rPr>
                <w:rFonts w:ascii="Calibri"/>
                <w:w w:val="105"/>
                <w:position w:val="-2"/>
                <w:sz w:val="11"/>
              </w:rPr>
              <w:t>:15390</w:t>
            </w:r>
            <w:r w:rsidRPr="007615DB">
              <w:rPr>
                <w:rFonts w:ascii="Calibri"/>
                <w:spacing w:val="59"/>
                <w:w w:val="105"/>
                <w:position w:val="-2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-4"/>
                <w:sz w:val="11"/>
              </w:rPr>
              <w:t>:15466</w:t>
            </w:r>
            <w:r w:rsidRPr="007615DB">
              <w:rPr>
                <w:rFonts w:ascii="Calibri"/>
                <w:position w:val="-4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4"/>
                <w:sz w:val="11"/>
              </w:rPr>
              <w:t>:9711</w:t>
            </w:r>
            <w:r w:rsidRPr="007615DB">
              <w:rPr>
                <w:rFonts w:ascii="Calibri"/>
                <w:position w:val="-4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3"/>
                <w:sz w:val="11"/>
              </w:rPr>
              <w:t>:8902</w:t>
            </w:r>
            <w:r w:rsidRPr="007615DB">
              <w:rPr>
                <w:rFonts w:ascii="Calibri"/>
                <w:position w:val="3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:4986</w:t>
            </w:r>
            <w:r w:rsidRPr="007615DB">
              <w:rPr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4"/>
                <w:w w:val="105"/>
                <w:position w:val="-6"/>
                <w:sz w:val="11"/>
              </w:rPr>
              <w:t>5223</w:t>
            </w:r>
          </w:p>
          <w:p w:rsidR="007615DB" w:rsidRPr="007615DB" w:rsidRDefault="007615DB" w:rsidP="007615DB">
            <w:pPr>
              <w:tabs>
                <w:tab w:val="left" w:pos="1713"/>
                <w:tab w:val="left" w:pos="7356"/>
                <w:tab w:val="left" w:pos="7930"/>
                <w:tab w:val="left" w:pos="11666"/>
              </w:tabs>
              <w:spacing w:line="86" w:lineRule="auto"/>
              <w:ind w:left="1110"/>
              <w:rPr>
                <w:rFonts w:ascii="Calibri"/>
                <w:position w:val="-2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sz w:val="11"/>
              </w:rPr>
              <w:t>:15803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:15872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:8903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1"/>
                <w:sz w:val="11"/>
              </w:rPr>
              <w:t>:5188</w:t>
            </w:r>
            <w:r w:rsidRPr="007615DB">
              <w:rPr>
                <w:rFonts w:ascii="Calibri"/>
                <w:spacing w:val="49"/>
                <w:w w:val="105"/>
                <w:position w:val="1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:5189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-1"/>
                <w:sz w:val="11"/>
              </w:rPr>
              <w:t>:4987</w:t>
            </w:r>
            <w:r w:rsidRPr="007615DB">
              <w:rPr>
                <w:rFonts w:ascii="Calibri"/>
                <w:spacing w:val="53"/>
                <w:w w:val="105"/>
                <w:position w:val="-1"/>
                <w:sz w:val="11"/>
              </w:rPr>
              <w:t xml:space="preserve"> </w:t>
            </w:r>
            <w:r w:rsidRPr="007615DB">
              <w:rPr>
                <w:rFonts w:ascii="Calibri"/>
                <w:w w:val="105"/>
                <w:position w:val="-1"/>
                <w:sz w:val="11"/>
              </w:rPr>
              <w:t>:16205</w:t>
            </w:r>
            <w:r w:rsidRPr="007615DB">
              <w:rPr>
                <w:rFonts w:ascii="Calibri"/>
                <w:spacing w:val="39"/>
                <w:w w:val="105"/>
                <w:position w:val="-1"/>
                <w:sz w:val="11"/>
              </w:rPr>
              <w:t xml:space="preserve"> </w:t>
            </w:r>
            <w:r w:rsidRPr="007615DB">
              <w:rPr>
                <w:rFonts w:ascii="Calibri"/>
                <w:spacing w:val="-2"/>
                <w:w w:val="105"/>
                <w:position w:val="-2"/>
                <w:sz w:val="11"/>
              </w:rPr>
              <w:t>:16208</w:t>
            </w:r>
          </w:p>
          <w:p w:rsidR="007615DB" w:rsidRPr="007615DB" w:rsidRDefault="007615DB" w:rsidP="007615DB">
            <w:pPr>
              <w:tabs>
                <w:tab w:val="left" w:pos="1708"/>
                <w:tab w:val="left" w:pos="2263"/>
                <w:tab w:val="left" w:pos="5947"/>
                <w:tab w:val="left" w:pos="7382"/>
              </w:tabs>
              <w:spacing w:line="98" w:lineRule="auto"/>
              <w:ind w:left="647"/>
              <w:rPr>
                <w:rFonts w:ascii="Calibri"/>
                <w:position w:val="-6"/>
                <w:sz w:val="11"/>
              </w:rPr>
            </w:pPr>
            <w:r w:rsidRPr="007615DB">
              <w:rPr>
                <w:rFonts w:ascii="Calibri"/>
                <w:w w:val="105"/>
                <w:position w:val="-2"/>
                <w:sz w:val="11"/>
              </w:rPr>
              <w:t>:11237</w:t>
            </w:r>
            <w:r w:rsidRPr="007615DB">
              <w:rPr>
                <w:rFonts w:ascii="Calibri"/>
                <w:spacing w:val="40"/>
                <w:w w:val="105"/>
                <w:position w:val="-2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-5"/>
                <w:sz w:val="11"/>
              </w:rPr>
              <w:t>:15804</w:t>
            </w:r>
            <w:r w:rsidRPr="007615DB">
              <w:rPr>
                <w:rFonts w:ascii="Calibri"/>
                <w:position w:val="-5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5"/>
                <w:sz w:val="11"/>
              </w:rPr>
              <w:t>:15873</w:t>
            </w:r>
            <w:r w:rsidRPr="007615DB">
              <w:rPr>
                <w:rFonts w:ascii="Calibri"/>
                <w:position w:val="-5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3"/>
                <w:sz w:val="11"/>
              </w:rPr>
              <w:t>:15514</w:t>
            </w:r>
            <w:r w:rsidRPr="007615DB">
              <w:rPr>
                <w:rFonts w:ascii="Calibri"/>
                <w:w w:val="105"/>
                <w:position w:val="2"/>
                <w:sz w:val="11"/>
              </w:rPr>
              <w:t>:15515</w:t>
            </w:r>
            <w:r w:rsidRPr="007615DB">
              <w:rPr>
                <w:rFonts w:ascii="Calibri"/>
                <w:spacing w:val="59"/>
                <w:w w:val="105"/>
                <w:position w:val="2"/>
                <w:sz w:val="11"/>
              </w:rPr>
              <w:t xml:space="preserve">  </w:t>
            </w:r>
            <w:r w:rsidRPr="007615DB">
              <w:rPr>
                <w:rFonts w:ascii="Calibri"/>
                <w:w w:val="105"/>
                <w:position w:val="1"/>
                <w:sz w:val="11"/>
              </w:rPr>
              <w:t>:15388</w:t>
            </w:r>
            <w:r w:rsidRPr="007615DB">
              <w:rPr>
                <w:rFonts w:ascii="Calibri"/>
                <w:w w:val="105"/>
                <w:sz w:val="11"/>
              </w:rPr>
              <w:t>:15389</w:t>
            </w:r>
            <w:r w:rsidRPr="007615DB">
              <w:rPr>
                <w:rFonts w:ascii="Calibri"/>
                <w:spacing w:val="58"/>
                <w:w w:val="105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-1"/>
                <w:sz w:val="11"/>
              </w:rPr>
              <w:t>:15467</w:t>
            </w:r>
            <w:r w:rsidRPr="007615DB">
              <w:rPr>
                <w:rFonts w:ascii="Calibri"/>
                <w:position w:val="-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:9712</w:t>
            </w:r>
            <w:r w:rsidRPr="007615DB">
              <w:rPr>
                <w:sz w:val="11"/>
              </w:rPr>
              <w:tab/>
            </w:r>
            <w:r w:rsidRPr="007615DB">
              <w:rPr>
                <w:rFonts w:ascii="Calibri"/>
                <w:spacing w:val="-4"/>
                <w:w w:val="105"/>
                <w:position w:val="-6"/>
                <w:sz w:val="11"/>
              </w:rPr>
              <w:t>8904</w:t>
            </w:r>
          </w:p>
          <w:p w:rsidR="007615DB" w:rsidRPr="007615DB" w:rsidRDefault="007615DB" w:rsidP="007615DB">
            <w:pPr>
              <w:tabs>
                <w:tab w:val="left" w:pos="2294"/>
              </w:tabs>
              <w:spacing w:line="81" w:lineRule="exact"/>
              <w:ind w:right="1114"/>
              <w:jc w:val="right"/>
              <w:rPr>
                <w:rFonts w:ascii="Calibri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:4988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:13990</w:t>
            </w:r>
          </w:p>
          <w:p w:rsidR="007615DB" w:rsidRPr="007615DB" w:rsidRDefault="007615DB" w:rsidP="007615DB">
            <w:pPr>
              <w:tabs>
                <w:tab w:val="left" w:pos="1703"/>
                <w:tab w:val="left" w:pos="2258"/>
                <w:tab w:val="left" w:pos="5942"/>
                <w:tab w:val="left" w:pos="7346"/>
                <w:tab w:val="left" w:pos="11687"/>
              </w:tabs>
              <w:spacing w:line="180" w:lineRule="auto"/>
              <w:ind w:left="630"/>
              <w:rPr>
                <w:rFonts w:ascii="Calibri"/>
                <w:position w:val="-4"/>
                <w:sz w:val="11"/>
              </w:rPr>
            </w:pPr>
            <w:r w:rsidRPr="007615DB">
              <w:rPr>
                <w:rFonts w:ascii="Calibri"/>
                <w:w w:val="105"/>
                <w:position w:val="-6"/>
                <w:sz w:val="11"/>
              </w:rPr>
              <w:t>:11238</w:t>
            </w:r>
            <w:r w:rsidRPr="007615DB">
              <w:rPr>
                <w:rFonts w:ascii="Calibri"/>
                <w:spacing w:val="46"/>
                <w:w w:val="105"/>
                <w:position w:val="-6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:15805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:15874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1"/>
                <w:sz w:val="11"/>
              </w:rPr>
              <w:t>:15516</w:t>
            </w:r>
            <w:r w:rsidRPr="007615DB">
              <w:rPr>
                <w:rFonts w:ascii="Calibri"/>
                <w:w w:val="105"/>
                <w:sz w:val="11"/>
              </w:rPr>
              <w:t>:15518</w:t>
            </w:r>
            <w:r w:rsidRPr="007615DB">
              <w:rPr>
                <w:rFonts w:ascii="Calibri"/>
                <w:spacing w:val="58"/>
                <w:w w:val="105"/>
                <w:sz w:val="11"/>
              </w:rPr>
              <w:t xml:space="preserve">  </w:t>
            </w:r>
            <w:r w:rsidRPr="007615DB">
              <w:rPr>
                <w:rFonts w:ascii="Calibri"/>
                <w:w w:val="105"/>
                <w:sz w:val="11"/>
              </w:rPr>
              <w:t>:15387</w:t>
            </w:r>
            <w:r w:rsidRPr="007615DB">
              <w:rPr>
                <w:rFonts w:ascii="Calibri"/>
                <w:w w:val="105"/>
                <w:position w:val="-1"/>
                <w:sz w:val="11"/>
              </w:rPr>
              <w:t>:15571</w:t>
            </w:r>
            <w:r w:rsidRPr="007615DB">
              <w:rPr>
                <w:rFonts w:ascii="Calibri"/>
                <w:spacing w:val="57"/>
                <w:w w:val="105"/>
                <w:position w:val="-1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-3"/>
                <w:sz w:val="11"/>
              </w:rPr>
              <w:t>:15468</w:t>
            </w:r>
            <w:r w:rsidRPr="007615DB">
              <w:rPr>
                <w:rFonts w:ascii="Calibri"/>
                <w:position w:val="-3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:9680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1"/>
                <w:sz w:val="11"/>
              </w:rPr>
              <w:t>:8905</w:t>
            </w:r>
            <w:r w:rsidRPr="007615DB">
              <w:rPr>
                <w:position w:val="-1"/>
                <w:sz w:val="11"/>
              </w:rPr>
              <w:tab/>
            </w:r>
            <w:r w:rsidRPr="007615DB">
              <w:rPr>
                <w:rFonts w:ascii="Calibri"/>
                <w:spacing w:val="-4"/>
                <w:w w:val="105"/>
                <w:position w:val="-4"/>
                <w:sz w:val="11"/>
              </w:rPr>
              <w:t>4989</w:t>
            </w:r>
          </w:p>
          <w:p w:rsidR="007615DB" w:rsidRPr="007615DB" w:rsidRDefault="007615DB" w:rsidP="007615DB">
            <w:pPr>
              <w:tabs>
                <w:tab w:val="left" w:pos="1701"/>
                <w:tab w:val="left" w:pos="2251"/>
                <w:tab w:val="left" w:pos="5935"/>
                <w:tab w:val="left" w:pos="7342"/>
                <w:tab w:val="left" w:pos="11651"/>
                <w:tab w:val="left" w:pos="13495"/>
                <w:tab w:val="left" w:pos="13974"/>
              </w:tabs>
              <w:spacing w:line="127" w:lineRule="auto"/>
              <w:ind w:left="1098"/>
              <w:rPr>
                <w:rFonts w:ascii="Calibri"/>
                <w:position w:val="-8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sz w:val="11"/>
              </w:rPr>
              <w:t>:15806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:15875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-6"/>
                <w:sz w:val="11"/>
              </w:rPr>
              <w:t>:15519:15520</w:t>
            </w:r>
            <w:r w:rsidRPr="007615DB">
              <w:rPr>
                <w:rFonts w:ascii="Calibri"/>
                <w:spacing w:val="58"/>
                <w:w w:val="105"/>
                <w:position w:val="-6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-8"/>
                <w:sz w:val="11"/>
              </w:rPr>
              <w:t>:15569</w:t>
            </w:r>
            <w:r w:rsidRPr="007615DB">
              <w:rPr>
                <w:rFonts w:ascii="Calibri"/>
                <w:spacing w:val="-2"/>
                <w:w w:val="105"/>
                <w:position w:val="-9"/>
                <w:sz w:val="11"/>
              </w:rPr>
              <w:t>:15570</w:t>
            </w:r>
            <w:r w:rsidRPr="007615DB">
              <w:rPr>
                <w:rFonts w:ascii="Calibri"/>
                <w:position w:val="-9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3"/>
                <w:sz w:val="11"/>
              </w:rPr>
              <w:t>:9723</w:t>
            </w:r>
            <w:r w:rsidRPr="007615DB">
              <w:rPr>
                <w:rFonts w:ascii="Calibri"/>
                <w:position w:val="-3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3"/>
                <w:sz w:val="11"/>
              </w:rPr>
              <w:t>:8906</w:t>
            </w:r>
            <w:r w:rsidRPr="007615DB">
              <w:rPr>
                <w:rFonts w:ascii="Calibri"/>
                <w:position w:val="-3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6"/>
                <w:sz w:val="11"/>
              </w:rPr>
              <w:t>:4990</w:t>
            </w:r>
            <w:r w:rsidRPr="007615DB">
              <w:rPr>
                <w:rFonts w:ascii="Calibri"/>
                <w:position w:val="-6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2"/>
                <w:sz w:val="11"/>
              </w:rPr>
              <w:t>:13991</w:t>
            </w:r>
            <w:r w:rsidRPr="007615DB">
              <w:rPr>
                <w:position w:val="2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8"/>
                <w:sz w:val="11"/>
              </w:rPr>
              <w:t>13989</w:t>
            </w:r>
          </w:p>
          <w:p w:rsidR="007615DB" w:rsidRPr="007615DB" w:rsidRDefault="007615DB" w:rsidP="007615DB">
            <w:pPr>
              <w:tabs>
                <w:tab w:val="left" w:pos="8122"/>
              </w:tabs>
              <w:spacing w:line="103" w:lineRule="auto"/>
              <w:ind w:left="3888"/>
              <w:rPr>
                <w:rFonts w:ascii="Calibri"/>
                <w:position w:val="-2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sz w:val="11"/>
              </w:rPr>
              <w:t>:15469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2"/>
                <w:sz w:val="11"/>
              </w:rPr>
              <w:t>:5190</w:t>
            </w:r>
          </w:p>
          <w:p w:rsidR="007615DB" w:rsidRPr="007615DB" w:rsidRDefault="007615DB" w:rsidP="007615DB">
            <w:pPr>
              <w:tabs>
                <w:tab w:val="left" w:pos="2243"/>
                <w:tab w:val="left" w:pos="5930"/>
                <w:tab w:val="left" w:pos="7337"/>
                <w:tab w:val="left" w:pos="11677"/>
              </w:tabs>
              <w:spacing w:line="159" w:lineRule="exact"/>
              <w:ind w:left="618"/>
              <w:rPr>
                <w:rFonts w:ascii="Calibri"/>
                <w:position w:val="7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sz w:val="11"/>
              </w:rPr>
              <w:t>:11239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2"/>
                <w:sz w:val="11"/>
              </w:rPr>
              <w:t>:15521</w:t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:15522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7"/>
                <w:sz w:val="11"/>
              </w:rPr>
              <w:t>:9682</w:t>
            </w:r>
            <w:r w:rsidRPr="007615DB">
              <w:rPr>
                <w:rFonts w:ascii="Calibri"/>
                <w:position w:val="7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11"/>
                <w:sz w:val="11"/>
              </w:rPr>
              <w:t>:8907</w:t>
            </w:r>
            <w:r w:rsidRPr="007615DB">
              <w:rPr>
                <w:position w:val="11"/>
                <w:sz w:val="11"/>
              </w:rPr>
              <w:tab/>
            </w:r>
            <w:r w:rsidRPr="007615DB">
              <w:rPr>
                <w:rFonts w:ascii="Calibri"/>
                <w:spacing w:val="-4"/>
                <w:w w:val="105"/>
                <w:position w:val="7"/>
                <w:sz w:val="11"/>
              </w:rPr>
              <w:t>4991</w:t>
            </w:r>
          </w:p>
          <w:p w:rsidR="007615DB" w:rsidRPr="007615DB" w:rsidRDefault="007615DB" w:rsidP="007615DB">
            <w:pPr>
              <w:tabs>
                <w:tab w:val="left" w:pos="602"/>
                <w:tab w:val="left" w:pos="1973"/>
                <w:tab w:val="left" w:pos="6243"/>
                <w:tab w:val="left" w:pos="11095"/>
                <w:tab w:val="left" w:pos="13517"/>
              </w:tabs>
              <w:spacing w:line="110" w:lineRule="auto"/>
              <w:ind w:right="364"/>
              <w:jc w:val="right"/>
              <w:rPr>
                <w:rFonts w:ascii="Calibri"/>
                <w:position w:val="-1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sz w:val="11"/>
              </w:rPr>
              <w:t>:15807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:15876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1"/>
                <w:sz w:val="11"/>
              </w:rPr>
              <w:t>:15568</w:t>
            </w:r>
            <w:r w:rsidRPr="007615DB">
              <w:rPr>
                <w:rFonts w:ascii="Calibri"/>
                <w:w w:val="105"/>
                <w:sz w:val="11"/>
              </w:rPr>
              <w:t>:15567</w:t>
            </w:r>
            <w:r w:rsidRPr="007615DB">
              <w:rPr>
                <w:rFonts w:ascii="Calibri"/>
                <w:spacing w:val="58"/>
                <w:w w:val="105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-1"/>
                <w:sz w:val="11"/>
              </w:rPr>
              <w:t>:15470</w:t>
            </w:r>
            <w:r w:rsidRPr="007615DB">
              <w:rPr>
                <w:rFonts w:ascii="Calibri"/>
                <w:position w:val="-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5"/>
                <w:sz w:val="11"/>
              </w:rPr>
              <w:t>:8908</w:t>
            </w:r>
            <w:r w:rsidRPr="007615DB">
              <w:rPr>
                <w:rFonts w:ascii="Calibri"/>
                <w:position w:val="-5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5"/>
                <w:sz w:val="11"/>
              </w:rPr>
              <w:t>:8548</w:t>
            </w:r>
            <w:r w:rsidRPr="007615DB">
              <w:rPr>
                <w:rFonts w:ascii="Calibri"/>
                <w:position w:val="-5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3"/>
                <w:sz w:val="11"/>
              </w:rPr>
              <w:t>:1391</w:t>
            </w:r>
            <w:r w:rsidRPr="007615DB">
              <w:rPr>
                <w:rFonts w:ascii="Calibri"/>
                <w:spacing w:val="-2"/>
                <w:w w:val="105"/>
                <w:position w:val="-1"/>
                <w:sz w:val="11"/>
              </w:rPr>
              <w:t>:1</w:t>
            </w:r>
            <w:r w:rsidRPr="007615DB">
              <w:rPr>
                <w:rFonts w:ascii="Calibri"/>
                <w:spacing w:val="-2"/>
                <w:w w:val="105"/>
                <w:position w:val="-3"/>
                <w:sz w:val="11"/>
              </w:rPr>
              <w:t>4</w:t>
            </w:r>
            <w:r w:rsidRPr="007615DB">
              <w:rPr>
                <w:rFonts w:ascii="Calibri"/>
                <w:spacing w:val="-2"/>
                <w:w w:val="105"/>
                <w:position w:val="-1"/>
                <w:sz w:val="11"/>
              </w:rPr>
              <w:t>39</w:t>
            </w:r>
          </w:p>
          <w:p w:rsidR="007615DB" w:rsidRPr="007615DB" w:rsidRDefault="007615DB" w:rsidP="007615DB">
            <w:pPr>
              <w:tabs>
                <w:tab w:val="left" w:pos="1075"/>
                <w:tab w:val="left" w:pos="1627"/>
                <w:tab w:val="left" w:pos="5311"/>
                <w:tab w:val="left" w:pos="11030"/>
                <w:tab w:val="left" w:pos="13109"/>
              </w:tabs>
              <w:spacing w:line="136" w:lineRule="exact"/>
              <w:ind w:right="398"/>
              <w:jc w:val="right"/>
              <w:rPr>
                <w:rFonts w:ascii="Calibri"/>
                <w:sz w:val="11"/>
              </w:rPr>
            </w:pPr>
            <w:r w:rsidRPr="007615DB">
              <w:rPr>
                <w:rFonts w:ascii="Calibri"/>
                <w:w w:val="105"/>
                <w:position w:val="-2"/>
                <w:sz w:val="11"/>
              </w:rPr>
              <w:t>:11241</w:t>
            </w:r>
            <w:r w:rsidRPr="007615DB">
              <w:rPr>
                <w:rFonts w:ascii="Calibri"/>
                <w:spacing w:val="47"/>
                <w:w w:val="105"/>
                <w:position w:val="-2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:15808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:15877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2"/>
                <w:sz w:val="11"/>
              </w:rPr>
              <w:t>:15523</w:t>
            </w:r>
            <w:r w:rsidRPr="007615DB">
              <w:rPr>
                <w:rFonts w:ascii="Calibri"/>
                <w:position w:val="-2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5"/>
                <w:sz w:val="11"/>
              </w:rPr>
              <w:t>:9683</w:t>
            </w:r>
            <w:r w:rsidRPr="007615DB">
              <w:rPr>
                <w:rFonts w:ascii="Calibri"/>
                <w:position w:val="5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8"/>
                <w:sz w:val="11"/>
              </w:rPr>
              <w:t>:4992</w:t>
            </w:r>
            <w:r w:rsidRPr="007615DB">
              <w:rPr>
                <w:rFonts w:ascii="Calibri"/>
                <w:position w:val="8"/>
                <w:sz w:val="11"/>
              </w:rPr>
              <w:tab/>
            </w:r>
            <w:r w:rsidRPr="007615DB">
              <w:rPr>
                <w:rFonts w:ascii="Calibri"/>
                <w:w w:val="105"/>
                <w:sz w:val="11"/>
              </w:rPr>
              <w:t>:11067</w:t>
            </w:r>
            <w:r w:rsidRPr="007615DB">
              <w:rPr>
                <w:rFonts w:ascii="Calibri"/>
                <w:spacing w:val="65"/>
                <w:w w:val="105"/>
                <w:sz w:val="11"/>
              </w:rPr>
              <w:t xml:space="preserve">  </w:t>
            </w:r>
            <w:r w:rsidRPr="007615DB">
              <w:rPr>
                <w:rFonts w:ascii="Calibri"/>
                <w:w w:val="105"/>
                <w:sz w:val="11"/>
              </w:rPr>
              <w:t>:11068</w:t>
            </w:r>
            <w:r w:rsidRPr="007615DB">
              <w:rPr>
                <w:rFonts w:ascii="Calibri"/>
                <w:spacing w:val="35"/>
                <w:w w:val="105"/>
                <w:sz w:val="11"/>
              </w:rPr>
              <w:t xml:space="preserve"> 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:1391:513</w:t>
            </w:r>
          </w:p>
          <w:p w:rsidR="007615DB" w:rsidRPr="007615DB" w:rsidRDefault="007615DB" w:rsidP="007615DB">
            <w:pPr>
              <w:tabs>
                <w:tab w:val="left" w:pos="4773"/>
                <w:tab w:val="left" w:pos="5347"/>
                <w:tab w:val="left" w:pos="9083"/>
                <w:tab w:val="left" w:pos="12085"/>
              </w:tabs>
              <w:spacing w:line="103" w:lineRule="auto"/>
              <w:ind w:right="461"/>
              <w:jc w:val="right"/>
              <w:rPr>
                <w:rFonts w:ascii="Calibri"/>
                <w:position w:val="-7"/>
                <w:sz w:val="11"/>
              </w:rPr>
            </w:pPr>
            <w:r w:rsidRPr="007615DB">
              <w:rPr>
                <w:rFonts w:ascii="Calibri"/>
                <w:w w:val="105"/>
                <w:position w:val="3"/>
                <w:sz w:val="11"/>
              </w:rPr>
              <w:t>:15524</w:t>
            </w:r>
            <w:r w:rsidRPr="007615DB">
              <w:rPr>
                <w:rFonts w:ascii="Calibri"/>
                <w:spacing w:val="61"/>
                <w:w w:val="105"/>
                <w:position w:val="3"/>
                <w:sz w:val="11"/>
              </w:rPr>
              <w:t xml:space="preserve">  </w:t>
            </w:r>
            <w:r w:rsidRPr="007615DB">
              <w:rPr>
                <w:rFonts w:ascii="Calibri"/>
                <w:w w:val="105"/>
                <w:position w:val="1"/>
                <w:sz w:val="11"/>
              </w:rPr>
              <w:t>:15565</w:t>
            </w:r>
            <w:r w:rsidRPr="007615DB">
              <w:rPr>
                <w:rFonts w:ascii="Calibri"/>
                <w:w w:val="105"/>
                <w:sz w:val="11"/>
              </w:rPr>
              <w:t>:15566</w:t>
            </w:r>
            <w:r w:rsidRPr="007615DB">
              <w:rPr>
                <w:rFonts w:ascii="Calibri"/>
                <w:spacing w:val="59"/>
                <w:w w:val="105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-1"/>
                <w:sz w:val="11"/>
              </w:rPr>
              <w:t>:15471</w:t>
            </w:r>
            <w:r w:rsidRPr="007615DB">
              <w:rPr>
                <w:rFonts w:ascii="Calibri"/>
                <w:position w:val="-1"/>
                <w:sz w:val="11"/>
              </w:rPr>
              <w:tab/>
            </w:r>
            <w:r w:rsidRPr="007615DB">
              <w:rPr>
                <w:rFonts w:ascii="Calibri"/>
                <w:spacing w:val="-4"/>
                <w:w w:val="105"/>
                <w:sz w:val="11"/>
              </w:rPr>
              <w:t>:8909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-5"/>
                <w:sz w:val="11"/>
              </w:rPr>
              <w:t>:5191</w:t>
            </w:r>
            <w:r w:rsidRPr="007615DB">
              <w:rPr>
                <w:rFonts w:ascii="Calibri"/>
                <w:spacing w:val="49"/>
                <w:w w:val="105"/>
                <w:position w:val="-5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position w:val="-5"/>
                <w:sz w:val="11"/>
              </w:rPr>
              <w:t>:5200</w:t>
            </w:r>
            <w:r w:rsidRPr="007615DB">
              <w:rPr>
                <w:rFonts w:ascii="Calibri"/>
                <w:position w:val="-5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4"/>
                <w:sz w:val="11"/>
              </w:rPr>
              <w:t>:4993</w:t>
            </w:r>
            <w:r w:rsidRPr="007615DB">
              <w:rPr>
                <w:position w:val="-4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7"/>
                <w:sz w:val="11"/>
              </w:rPr>
              <w:t>13917</w:t>
            </w:r>
          </w:p>
          <w:p w:rsidR="007615DB" w:rsidRPr="007615DB" w:rsidRDefault="007615DB" w:rsidP="007615DB">
            <w:pPr>
              <w:tabs>
                <w:tab w:val="left" w:pos="1682"/>
                <w:tab w:val="left" w:pos="14827"/>
              </w:tabs>
              <w:spacing w:line="56" w:lineRule="exact"/>
              <w:ind w:left="1079"/>
              <w:rPr>
                <w:rFonts w:ascii="Calibri"/>
                <w:position w:val="1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sz w:val="11"/>
              </w:rPr>
              <w:t>:15809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:15878</w:t>
            </w:r>
            <w:r w:rsidRPr="007615DB">
              <w:rPr>
                <w:rFonts w:ascii="Calibri"/>
                <w:sz w:val="11"/>
              </w:rPr>
              <w:tab/>
            </w:r>
            <w:r w:rsidRPr="007615DB">
              <w:rPr>
                <w:rFonts w:ascii="Calibri"/>
                <w:spacing w:val="-5"/>
                <w:w w:val="105"/>
                <w:position w:val="1"/>
                <w:sz w:val="11"/>
              </w:rPr>
              <w:t>:13</w:t>
            </w:r>
          </w:p>
          <w:p w:rsidR="007615DB" w:rsidRPr="007615DB" w:rsidRDefault="007615DB" w:rsidP="007615DB">
            <w:pPr>
              <w:tabs>
                <w:tab w:val="left" w:pos="2231"/>
                <w:tab w:val="left" w:pos="5915"/>
                <w:tab w:val="left" w:pos="7322"/>
                <w:tab w:val="left" w:pos="11632"/>
                <w:tab w:val="left" w:pos="13216"/>
                <w:tab w:val="left" w:pos="14742"/>
              </w:tabs>
              <w:spacing w:line="121" w:lineRule="exact"/>
              <w:ind w:left="604"/>
              <w:rPr>
                <w:rFonts w:ascii="Calibri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position w:val="3"/>
                <w:sz w:val="11"/>
              </w:rPr>
              <w:t>:11242</w:t>
            </w:r>
            <w:r w:rsidRPr="007615DB">
              <w:rPr>
                <w:rFonts w:ascii="Calibri"/>
                <w:position w:val="3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1"/>
                <w:sz w:val="11"/>
              </w:rPr>
              <w:t>:16356</w:t>
            </w:r>
            <w:r w:rsidRPr="007615DB">
              <w:rPr>
                <w:rFonts w:ascii="Calibri"/>
                <w:w w:val="105"/>
                <w:sz w:val="11"/>
              </w:rPr>
              <w:t>:16332</w:t>
            </w:r>
            <w:r w:rsidRPr="007615DB">
              <w:rPr>
                <w:rFonts w:ascii="Calibri"/>
                <w:spacing w:val="58"/>
                <w:w w:val="105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:16336</w:t>
            </w:r>
            <w:r w:rsidRPr="007615DB">
              <w:rPr>
                <w:rFonts w:ascii="Calibri"/>
                <w:spacing w:val="-2"/>
                <w:w w:val="105"/>
                <w:position w:val="-1"/>
                <w:sz w:val="11"/>
              </w:rPr>
              <w:t>:16339</w:t>
            </w:r>
            <w:r w:rsidRPr="007615DB">
              <w:rPr>
                <w:rFonts w:ascii="Calibri"/>
                <w:position w:val="-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2"/>
                <w:sz w:val="11"/>
              </w:rPr>
              <w:t>:9684</w:t>
            </w:r>
            <w:r w:rsidRPr="007615DB">
              <w:rPr>
                <w:rFonts w:ascii="Calibri"/>
                <w:position w:val="-2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4"/>
                <w:sz w:val="11"/>
              </w:rPr>
              <w:t>:8910</w:t>
            </w:r>
            <w:r w:rsidRPr="007615DB">
              <w:rPr>
                <w:rFonts w:ascii="Calibri"/>
                <w:position w:val="4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-1"/>
                <w:sz w:val="11"/>
              </w:rPr>
              <w:t>:4994</w:t>
            </w:r>
            <w:r w:rsidRPr="007615DB">
              <w:rPr>
                <w:rFonts w:ascii="Calibri"/>
                <w:position w:val="-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:11065</w:t>
            </w:r>
            <w:r w:rsidRPr="007615DB">
              <w:rPr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4"/>
                <w:w w:val="105"/>
                <w:sz w:val="11"/>
              </w:rPr>
              <w:t>1420</w:t>
            </w:r>
          </w:p>
          <w:p w:rsidR="007615DB" w:rsidRPr="007615DB" w:rsidRDefault="007615DB" w:rsidP="007615DB">
            <w:pPr>
              <w:tabs>
                <w:tab w:val="left" w:pos="1677"/>
                <w:tab w:val="left" w:pos="3869"/>
                <w:tab w:val="left" w:pos="7894"/>
                <w:tab w:val="left" w:pos="14742"/>
              </w:tabs>
              <w:spacing w:line="72" w:lineRule="auto"/>
              <w:ind w:left="1074"/>
              <w:rPr>
                <w:rFonts w:ascii="Calibri"/>
                <w:position w:val="-1"/>
                <w:sz w:val="11"/>
              </w:rPr>
            </w:pP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:15810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1"/>
                <w:sz w:val="11"/>
              </w:rPr>
              <w:t>:15879</w:t>
            </w:r>
            <w:r w:rsidRPr="007615DB">
              <w:rPr>
                <w:rFonts w:ascii="Calibri"/>
                <w:position w:val="1"/>
                <w:sz w:val="11"/>
              </w:rPr>
              <w:tab/>
            </w:r>
            <w:r w:rsidRPr="007615DB">
              <w:rPr>
                <w:rFonts w:ascii="Calibri"/>
                <w:spacing w:val="-2"/>
                <w:w w:val="105"/>
                <w:position w:val="2"/>
                <w:sz w:val="11"/>
              </w:rPr>
              <w:t>:15472</w:t>
            </w:r>
            <w:r w:rsidRPr="007615DB">
              <w:rPr>
                <w:rFonts w:ascii="Calibri"/>
                <w:position w:val="2"/>
                <w:sz w:val="11"/>
              </w:rPr>
              <w:tab/>
            </w:r>
            <w:r w:rsidRPr="007615DB">
              <w:rPr>
                <w:rFonts w:ascii="Calibri"/>
                <w:w w:val="105"/>
                <w:position w:val="1"/>
                <w:sz w:val="11"/>
              </w:rPr>
              <w:t>:5192</w:t>
            </w:r>
            <w:r w:rsidRPr="007615DB">
              <w:rPr>
                <w:rFonts w:ascii="Calibri"/>
                <w:spacing w:val="49"/>
                <w:w w:val="105"/>
                <w:position w:val="1"/>
                <w:sz w:val="11"/>
              </w:rPr>
              <w:t xml:space="preserve">  </w:t>
            </w:r>
            <w:r w:rsidRPr="007615DB">
              <w:rPr>
                <w:rFonts w:ascii="Calibri"/>
                <w:spacing w:val="-2"/>
                <w:w w:val="105"/>
                <w:sz w:val="11"/>
              </w:rPr>
              <w:t>:5201</w:t>
            </w:r>
            <w:r w:rsidRPr="007615DB">
              <w:rPr>
                <w:sz w:val="11"/>
              </w:rPr>
              <w:tab/>
            </w:r>
            <w:r w:rsidRPr="007615DB">
              <w:rPr>
                <w:rFonts w:ascii="Calibri"/>
                <w:spacing w:val="-4"/>
                <w:w w:val="105"/>
                <w:position w:val="-1"/>
                <w:sz w:val="11"/>
              </w:rPr>
              <w:t>1420</w:t>
            </w:r>
          </w:p>
          <w:p w:rsidR="00AE5112" w:rsidRDefault="00AE5112" w:rsidP="007615DB">
            <w:pPr>
              <w:tabs>
                <w:tab w:val="left" w:pos="1672"/>
                <w:tab w:val="left" w:pos="2227"/>
                <w:tab w:val="left" w:pos="5908"/>
                <w:tab w:val="left" w:pos="6825"/>
                <w:tab w:val="left" w:pos="11627"/>
                <w:tab w:val="left" w:pos="14740"/>
              </w:tabs>
              <w:spacing w:line="107" w:lineRule="exact"/>
              <w:ind w:left="596"/>
              <w:rPr>
                <w:rFonts w:ascii="Calibri"/>
                <w:w w:val="105"/>
                <w:position w:val="4"/>
                <w:sz w:val="11"/>
              </w:rPr>
            </w:pPr>
          </w:p>
          <w:p w:rsidR="00AE5112" w:rsidRDefault="00AE5112" w:rsidP="007615DB">
            <w:pPr>
              <w:tabs>
                <w:tab w:val="left" w:pos="1672"/>
                <w:tab w:val="left" w:pos="2227"/>
                <w:tab w:val="left" w:pos="5908"/>
                <w:tab w:val="left" w:pos="6825"/>
                <w:tab w:val="left" w:pos="11627"/>
                <w:tab w:val="left" w:pos="14740"/>
              </w:tabs>
              <w:spacing w:line="107" w:lineRule="exact"/>
              <w:ind w:left="596"/>
              <w:rPr>
                <w:rFonts w:ascii="Calibri"/>
                <w:w w:val="105"/>
                <w:position w:val="4"/>
                <w:sz w:val="11"/>
              </w:rPr>
            </w:pPr>
          </w:p>
          <w:p w:rsidR="00AE5112" w:rsidRPr="00AE5112" w:rsidRDefault="00AE5112" w:rsidP="00AE5112">
            <w:pPr>
              <w:tabs>
                <w:tab w:val="left" w:pos="12450"/>
              </w:tabs>
              <w:spacing w:line="107" w:lineRule="exact"/>
              <w:ind w:left="596"/>
              <w:rPr>
                <w:rFonts w:ascii="Calibri"/>
                <w:w w:val="105"/>
                <w:position w:val="4"/>
                <w:sz w:val="11"/>
              </w:rPr>
            </w:pPr>
            <w:r>
              <w:rPr>
                <w:rFonts w:ascii="Calibri"/>
                <w:w w:val="105"/>
                <w:position w:val="4"/>
                <w:sz w:val="11"/>
              </w:rPr>
              <w:tab/>
            </w:r>
          </w:p>
          <w:p w:rsidR="00AE5112" w:rsidRPr="00AE5112" w:rsidRDefault="00AE5112" w:rsidP="007615DB">
            <w:pPr>
              <w:ind w:left="134"/>
              <w:rPr>
                <w:bCs/>
              </w:rPr>
            </w:pPr>
            <w:r w:rsidRPr="00AE5112">
              <w:rPr>
                <w:bCs/>
              </w:rPr>
              <w:t>Система координат МСК-61</w:t>
            </w:r>
            <w:r>
              <w:rPr>
                <w:bCs/>
              </w:rPr>
              <w:t xml:space="preserve">                                                                                                                                                                               Масштаб 1:4 500</w:t>
            </w:r>
          </w:p>
          <w:p w:rsidR="007615DB" w:rsidRPr="007615DB" w:rsidRDefault="007615DB" w:rsidP="007615DB">
            <w:pPr>
              <w:ind w:left="134"/>
              <w:rPr>
                <w:b/>
              </w:rPr>
            </w:pPr>
            <w:r w:rsidRPr="007615DB">
              <w:rPr>
                <w:noProof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60288" behindDoc="1" locked="0" layoutInCell="1" allowOverlap="1" wp14:anchorId="57E9EEB5" wp14:editId="79768A44">
                      <wp:simplePos x="0" y="0"/>
                      <wp:positionH relativeFrom="column">
                        <wp:posOffset>85090</wp:posOffset>
                      </wp:positionH>
                      <wp:positionV relativeFrom="paragraph">
                        <wp:posOffset>239395</wp:posOffset>
                      </wp:positionV>
                      <wp:extent cx="720090" cy="1806575"/>
                      <wp:effectExtent l="0" t="0" r="3810" b="0"/>
                      <wp:wrapNone/>
                      <wp:docPr id="111" name="Group 1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20090" cy="1806575"/>
                                <a:chOff x="0" y="0"/>
                                <a:chExt cx="719999" cy="180597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66650900" name="Image 112"/>
                                <pic:cNvPicPr/>
                              </pic:nvPicPr>
                              <pic:blipFill>
                                <a:blip r:embed="rId1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19999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81038631" name="Image 113"/>
                                <pic:cNvPicPr/>
                              </pic:nvPicPr>
                              <pic:blipFill>
                                <a:blip r:embed="rId1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06000"/>
                                  <a:ext cx="719999" cy="2651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4048808" name="Image 114"/>
                                <pic:cNvPicPr/>
                              </pic:nvPicPr>
                              <pic:blipFill>
                                <a:blip r:embed="rId1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01198"/>
                                  <a:ext cx="719999" cy="286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82406862" name="Image 115"/>
                                <pic:cNvPicPr/>
                              </pic:nvPicPr>
                              <pic:blipFill>
                                <a:blip r:embed="rId1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07199"/>
                                  <a:ext cx="719999" cy="286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8531850" name="Image 116"/>
                                <pic:cNvPicPr/>
                              </pic:nvPicPr>
                              <pic:blipFill>
                                <a:blip r:embed="rId1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13199"/>
                                  <a:ext cx="719999" cy="286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8759506" name="Image 117"/>
                                <pic:cNvPicPr/>
                              </pic:nvPicPr>
                              <pic:blipFill>
                                <a:blip r:embed="rId1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19199"/>
                                  <a:ext cx="719999" cy="2867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F23DB86" id="Group 111" o:spid="_x0000_s1026" style="position:absolute;margin-left:6.7pt;margin-top:18.85pt;width:56.7pt;height:142.25pt;z-index:-251656192;mso-wrap-distance-left:0;mso-wrap-distance-right:0" coordsize="7199,180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iAqV2AIAAPMPAAAOAAAAZHJzL2Uyb0RvYy54bWzsV1tv2yAUfp+0/2D5&#10;vTU48VVN+tK1qjRt0S4/gGBsoxmDgFz673ewHbdJtrXqQ5ZptRQHDBy+852PA1xdb0XjrZk2XLYz&#10;H18i32MtlQVvq5n//dvtRep7xpK2II1s2cx/YMa/nr9/d7VROQtlLZuCaQ+MtCbfqJlfW6vyIDC0&#10;ZoKYS6lYC42l1IJYqOoqKDTZgHXRBCFCcbCRulBaUmYMfL3pG/15Z78sGbWfy9Iw6zUzH7DZ7q27&#10;99K9g/kVyStNVM3pAIO8AoUgvIVJR1M3xBJvpfmRKcGplkaW9pJKEciy5JR1PoA3GB14c6flSnW+&#10;VPmmUiNNQO0BT682Sz+t77T6qhYamNioCrjoas6XbamF+weU3raj7GGkjG2tR+FjAkHIgFgKTThF&#10;cZREPae0BuKPhtH6w24gzuAZB0ZZkrqBwW7aYA+M4jSH38AAlI4YeF4pMMquNPMHI+JFNgTRP1bq&#10;AoKliOVL3nD70AkPwuJAtesFpwvdV4DMhfZ4AVTE8ETADFDTEgHCvxekYh7GofPSjXSd3VDn9JGl&#10;ZcPVLW8aR78rD5hBuAeB/4XbvahuJF0J1tp+lWjWAHzZmpor43s6Z2LJAKe+LzDEAFaoBYxK89b2&#10;4TNWM0trN38JOL7AQuqjMzZ0oB9xOhcMyOjFwnkS/zCO8EH4Sa60sXdMCs8VACkgAM5JTtYfzYBl&#10;12VgsJ++wwVoepah8O+IBqcYTdJ4AiHZF83k3EQTnkg0ExQjWEMgPZKPKedNOY8ZZEg32RRN0xTB&#10;ZrsvnOm5CWdyIuHECOOs21F+I5w0TpLMsTPuOP9jyglRGk5RnMawoPeV023jLqmfyz41PZFyMpRA&#10;gvlDynlTjjvhZFkaTXAaHR1w4nNLOdGJhINDPHlTjruUPXM2RkmaRFkE/Q5yTnJu0gGEJzkb4whn&#10;f0M63SULbpbdLjjcgt3V9Wkdyk/v6vOfAAAA//8DAFBLAwQKAAAAAAAAACEATIJQMekCAADpAgAA&#10;FAAAAGRycy9tZWRpYS9pbWFnZTEucG5niVBORw0KGgoAAAANSUhEUgAAAcAAAAClCAYAAADLay0u&#10;AAAABmJLR0QA/wD/AP+gvaeTAAAACXBIWXMAAA7EAAAOxAGVKw4bAAACiUlEQVR4nO3YMW7DMAxA&#10;URXI/a+cDl3SwHFsy5JI6b2pQwfDovjhlAIAAAAAAAAAAAAAAAAAAAAAAAAAAAAAAAAAAAAAAAAA&#10;AAAAAAAAAAAAAAAAAAAAAAAAAAAAAAAAAAAAAAAAAAAAAAAAAAAAAAAAAAAAAAAAAAAAAAAAAAAA&#10;AAAAAAAAAAAAAPDFz+gHAKCJ58vfdv2Gx+gHAKDK8/u/sEUAAXIQupv5LAaIpVXo7Ps3vgABxvBF&#10;N5gAArQldEEJIMA9hC4ZvwkDnJMpdHb8Di8HYJvQTc5LA1YndIvyMoFVCB3/eMnAbISOQ7x8ICuh&#10;o4pDAaITOppwWEAUQkdXDhHoTegIweECrQgdoTl0oJbQkZJhAI4SOqZiSIB3QscSDA+sKVPkSrGr&#10;aMBQwdyEDj4wbDAHoYOTDCHkkil09guhGVCISeigMYMLYwkdDGKgoQ+hg2AMOtxL6CAJFwCuETpI&#10;zsWAfUIHk3Jh4I/QwWJcJFYjdEApxQVjXkIH7HLxyE7ogEtcSLIQOuBWLirRCB3QhQvMKEIHDOVi&#10;05rQASG58NxF6IBULALOEjpgChYEnwgdMDWLA6EDlmShrEPoAF5YNPMROoADLKC8hA6ggsUUW6bI&#10;lWKegEQsrBiEDqAzi6wvoQMIwoJrI1PozACwJMuvjtABJGUpnhc9es4U4IDH6AfgMqEDqCCA8Qkd&#10;QAOW6zUtfgZ1FgAd+QLsT+gAAhDAdoQOIDABrCd0AAAAAAAAAAAAAAAAAAAAAAAAAAAAAAAAAAAA&#10;AAAAAAAAAAAAAAAAAAAAAAAAAAAAAAAAAAAAAAAAAAAAAAAAAAAAAAAAAAAAAAAAAAAAAAAAAAAA&#10;AAAAAADAN79oMzRYRdG0HAAAAABJRU5ErkJgglBLAwQKAAAAAAAAACEAJWhE9uoCAADqAgAAFAAA&#10;AGRycy9tZWRpYS9pbWFnZTIucG5niVBORw0KGgoAAAANSUhEUgAAAcAAAAClCAYAAADLay0uAAAA&#10;BmJLR0QA/wD/AP+gvaeTAAAACXBIWXMAAA7EAAAOxAGVKw4bAAACiklEQVR4nO3Zy24CMQxAUSPx&#10;/79MV1WhopRh8rCTc1Zdoknsq5lGAAAAAAAAAAAAAAAAAAAAAAAAAAAAAAAAAAAAAAAAAAAAAAAA&#10;AAAAAAAAAAAAAAAAAAAAAAAAAAAAAAAAAAAAAAAAAAAAAAAAAAAAAAAAAAAAAAAAAAAAAAAAAAAA&#10;AAAAAAAAAAAAAAAAAFu5zP4BAPR3i7h9/32x+yMi4jr7BwDQzn3oeE0AAQoSuvO8BgMk1it0PoN6&#10;AwRIwRvdeAIIMJDQ5SGAAB0IXX7bfwMGOKNS6Pzf75GHAfAGoVuPhwRwR+j24eEBWxI6PFRgaULH&#10;XzxsYAlCx1EOAShF6GjF4QApCR29OTRgKqFjFocJDCF0ZOOQgaaEjiocPvARoaM6lwJ4SehYlcsC&#10;lIpchNDRhksEGxE6+OFywYKEDv7n0kFhlUIncmTjQkIBQgftuaiQiNDBOC4wTCB0MJ+LDR0JHeTl&#10;wkMDQgf1GAQ4QOhgHQYEnhA6WJ/BYWtCB/syUGxB6IDfDBpLETrgXQaQkoQOOMtgkprQAb0YWFIQ&#10;OmA0g8xQQgdkYcDpQuiA7Aw+pwgdUJWFwFuEDliNRcEDoQN2YYFsSuiA3VksixM6gOcsnEUIHcAx&#10;FlEhlSIXIXRAbhZUQkIH0J/FNZHQAcxjoQ1QKXQiB+zCsmtI6ADqsARPyh49oQN47jr7B9CG0AEc&#10;I4DFCB1AG5ZpAz0+gwodQF/eACcTOoA5BHAQoQPIRQAbEzoAAAAAAAAAAAAAAAAAAAAAAAAAAAAA&#10;AAAAAAAAAAAAAAAAAAAAAAAAAAAAAAAAAAAAAAAAAAAAAAAAAAAAAAAAAAAAAAAAAAAAAAAAAAAA&#10;AAAAoJEvnztoWKIB0joAAAAASUVORK5CYIJQSwMECgAAAAAAAAAhANXRntqVBQAAlQUAABQAAABk&#10;cnMvbWVkaWEvaW1hZ2UzLnBuZ4lQTkcNChoKAAAADUlIRFIAAAHYAAAAvAgGAAAA28u/YQAAAAZi&#10;S0dEAP8A/wD/oL2nkwAAAAlwSFlzAAAOxAAADsQBlSsOGwAABTVJREFUeJzt3ctuG3UcBeDfXNLQ&#10;0ItaUpEKKhAS3fCWvA+PwpINSAhUUIMaUjUtKaln5s/CTtoIp3Fsjz2X71smUjSxZ+boWLZPBAAA&#10;AAAAAAAAAAAAAAAAAAAAAAAAAAAAAAAAAAAAAAAAAAAAAAAAAAAAAAAAAAAAAAAAAAAAAAAAAAAA&#10;AAAAAAAAAAAAAAAAAAAAAAAAAAAAAAAAAAAAAAAAAAAAAAAAAAAAAAAAAAAAAAAAAAAAAAAAAAAA&#10;AAAAAAAAAAAAAABAF2SnP56mbDeLcr+MiIj8Xh7FXpFt+bgAoNey4++P01W/LL+bhe7dPPLP8oiI&#10;KPaLyHfziCJi59GOIAaAOT4asAv/kc+zKPaLiIgon5QRRYRWDMCYrSVgb0IrBmAMNh6wi7rUir+e&#10;hfJeHsWD6c+KB0Xku7kwBqCTOhuwi8puZVF8+z50s/vTzC0PysiKLLJbWZQPS0EMwEb1PmBvonhS&#10;RHZvFsBaMQAtGlXALkorBmBVAnZF5604K7MovpyGcn4vj+LuLKD3i8hLrRhgbATsptyJKL+avixd&#10;PCoi+3SauTtf7ERERHY7i/K+VgwwFAK2g4pvishua8UAfSZg+0wrBugsATsSF634kyyKgw/eNb03&#10;/bKPnQNf8AGwTgKWS/KHeeSPp6FbPi4jdiOyIovyYPaxpjt5FHd87SXAdbKTH05S/Usd6Z2c5WbK&#10;p2XETmjFAHNcugE2Z02qX9YREVG/rKM5bSIiovqtioiIdJKiflZv+BDpO60YGKOlb2rVcZXSuxSp&#10;TlEdzgL4VYqLgNaKWcJ5KzYGAfRd6zcrrZg2mEgEuq5TN6DJi0mKOqI5a6I+moZu83cTzetZKP9U&#10;bfPw6CkTicA29PLGUp/WqTmZhe5RFeksRdQR1bNpANdHdaS/vDzNzWjFwDoN/mahFdOG81ZsDAK4&#10;ipvAjFZMG0wkwni5sJdw0YpPm/fvmj6sI/2bIiYR1c9aMTdjIhGGxwXbovpNnZo3s1Z8WEWqU8RZ&#10;RPV8GsDN8yaa42abh0gPacXQDy7CjpgcTlKEVsz6XNWKjUHAZri4ekYrpg0mEmH9XDADNrcV/1FH&#10;qlKktynqX33BBzdkIhEW5kIgqldVSm+n75Ce/DmJiIj0T4r6xTSAq9+riDdbOzx6Sitm7JzcLKyp&#10;mnT+WeL6dR3nH2vSilnJnFZsDIIhcNLSCq2YNphIpE+cjGzVta3YGARLMJFIFzjB6A0TibRBK6Yt&#10;ThwGx0QibZjbio1B8BFOBkZNK6YNJhKJELCwEK2YNphIHDZPHKyZiUTaoBX3jycEtsREIm2Y14qN&#10;QWyHBxl6QCtm3Uwkts+DBwOiFdMGE4nL8YDASF20YhOJrIlWfNlo/lFgOSYSacPcVjywMYheHzzQ&#10;LXMnErViVtHjicROHhQwbFoxbejaRKKABTptbis2kcgqNtSKBSwwCCYSacO8VrzoGISABUbl2olE&#10;rZglzB2D2PIxAXSWVswqBCzAiq5txcYgRknAAmyQicTxELAAHWQisf8ELEDPacXdJGABRkIr3iwB&#10;C8D/mEhcnYAFYGkmEq8mYAHYiLG1YgELQKcMpRULWAB666IVd3AiUcACMHjbmEgUsADwgbkTiUu0&#10;YgELAEu4rhUDAAAAAAAAAAAAAAAAAAAAAAAAAAAAAAAAAAAAAAAAAAAAAAAAAAAAAAAAAAAAAAAA&#10;AAAAAAAAAAAAAAAAAAAAAAAAAAAAAAAAAAAAAAAAAAAAAAAAAAAAAAAAAAAAAAAAAAAAAAAAAAAA&#10;9Md/PfwbemjBs28AAAAASUVORK5CYIJQSwMECgAAAAAAAAAhACRVLicEBwAABAcAABQAAABkcnMv&#10;bWVkaWEvaW1hZ2U0LnBuZ4lQTkcNChoKAAAADUlIRFIAAAHYAAAAvAgGAAAA28u/YQAAAAZiS0dE&#10;AP8A/wD/oL2nkwAAAAlwSFlzAAAOxAAADsQBlSsOGwAABqRJREFUeJzt3c1uJFcZx2GP+9Pd9tgT&#10;T4IGFBSxShYs2SIRKVwAi2zYJDvYckVcAveBuAEk0EgIhTDxTNxuT3972BK6W1OW/fbLqfM8u9r9&#10;N6XfoqpOPTmC//HH3/z83X9f/+RXvz36xZdfJa0BHtOffv/FD65/+uuvjz7/3R+eJM1ptePsAfz/&#10;2yyX2RMAiiOwABBAYAEggMCypXv6UfYEgOIJLFtOP/40ewJA8QQWAAIILEBFOieX2ROqIbC8191q&#10;kT0BeCSjFz/LnlANgeW9Zt99kz0BoDgCCwABBBagYpvlPHtCawksQMVuv/1n9oTWEli2DC68ZQjw&#10;UALLlsHZRfYEgOIJLAAEEFgACCCwvNfy+lX2BIDiCCzvtbh6mT0BoDgCC1CRk+cvsidUQ2ABKnLc&#10;G2RPqIbAAkAAgWXL2Y9+nD0BoHgCC1Cx+et/ZU9oLYEFqNj8279mT2gtgQWAAAJLI/PpTfYEgKII&#10;LAAEEFgACCCwABBAYNnS6fWzJwBBOn3396EILFuGT8+zJwBBhk+fZU+ohsACQACBBYAAAksj6+Ui&#10;ewJAUQSWRlYLgYW2eju5fpe9oY0EFgACCCwABBBYAAggsGwZnvkOFuChBJYtnV43ewJA8QQWAAII&#10;LEBFHIV6OAJLI7PJdfYE4BEcdzwCOhSBBYAAAgsAAQQWoHKb9Tp7QisJLEDlFrfT7AmtJLBsGZ/7&#10;ITPAQwksAAQQWAAIILA0cuclCIB7EVgaWUwn2RMAiiKwABU57vayJ1RDYAEqMjg9y55QDYEFgAAC&#10;y5beYJg9AaB4AsuW3lBgAR5KYAEqN3dUYgiBBajcZr3KntBKAksji+lN9gSAoggsjWxWy+wJAEUR&#10;WAAIILAAEEBgASCAwLJlMBplTwCCDMbj7AnVEFi2dLq9J9kbgBjHnW72hGoILAAEEFgaufMhOsC9&#10;CCyNzL5/nT0BoCgCC1C529dX2RNaSWABIIDAAkAAgWWn7ulH2RMAiiaw7HT68afZEwCKJrAAEEBg&#10;ASrSGwyyJ1RDYGlk/vrf2ROAR9DtC+yhCCyNbBZvsycAFEVgASCAwAJAAIEFqNzdep09oZUElp0G&#10;F5fZE4ADmV2/yZ7QSgLLToOzi+wJAEUTWAAIILAAEEBgaeTm73/OngBQFIEFgAACC1CR4elZ9oRq&#10;CCwABBBYAAggsOw0+uB59gSAogksO3V6/ewJAEUTWIDKvX1zlT2hlQSWxtbLZfYEIMBmucie0EoC&#10;S2NrNyFAYwILAAEEFgACCCwABBBYdvKZDrTX4PKT7AlVEFh2Gj49z54ABOmff5g9oQoCCwABBBYA&#10;Aggsjc1uJtkTAIohsAAQQGABKjf5x9+yJ7SSwAJAAIEFgAACy079k1H2BICiCSw79U5OsicAFE1g&#10;ASCAwNLYeuF/sNAG4xefZE+ogsDS2Goxz54AUAyBBYAAAgsAAQQWAAIILEDl1rPb7AmtJLDsND5/&#10;lj0BOJDpy79kT2glgQWAAAILAAEElsYW05vsCQDFEFgau1uvsicAFENgASrTH59mT6iCwAJUpncy&#10;zp5QBYEFgAACy07H3W72BICiCSw7DT2jAXgQgQWAAAJLY3ebdfYEIMj8dvoue0PbCCyNzSfX2ROA&#10;IHebTfaE1hFYAAggsAAQQGABIIDAAkAAgWWnwWiUPQEIMnp2mT2hCgLLTp1u70n2BoCSCSwABBBY&#10;GptP3mRPACiGwNLYZrnMngBQDIEFgAACC8DR2+vvsye0jsACQACBBYAAAsteF5/9MnsCQLEEFgAC&#10;CCyN3a0W2ROARzA4fZo9oQoCS2Oz777JngA8guNuN3tCFQQWAAIILAAEEFgACCCwABBAYNlrcOGn&#10;zFCL5WKePaF1BJa9BmcX2ROAA1nNZ9kTWkdgASCAwNLY8vpV9gSAYggsjS2uXmZPACiGwAJUpuMk&#10;p4MQWIDK9Efj7AlVEFgACCCwABBAYNlr9MHz7AkAxRJY9ur0+tkTAIolsAAQQGC5l/n0JnsCEGA+&#10;mWRPaB2BBeBos15lT2gdgQWAAAILAAEEFgACCCxAZQaOSjwIgWWv8eWH2ROAAMedTvaEKggsAAQQ&#10;WO5lvVxkTwAogsByL6uFwAI0IbAAEEBgASCAwAJwdHv1KntC6wgsAAQQWPbqn4yyJwAUS2DZq3dy&#10;kj0BoFgCC1AZJzkdhsByL7PJdfYE4IE8/jkMgQWAAAILAAEEFgACCCwABBBYAAggsOw1HJ9lTwAO&#10;ZHE7zZ7QOgLLXp1uN3sCcCDL6SR7Quv8B44eyudU+cg/AAAAAElFTkSuQmCCUEsDBAoAAAAAAAAA&#10;IQChHgLZvAIAALwCAAAUAAAAZHJzL21lZGlhL2ltYWdlNS5wbmeJUE5HDQoaCgAAAA1JSERSAAAB&#10;2AAAALwIBgAAANvLv2EAAAAGYktHRAD/AP8A/6C9p5MAAAAJcEhZcwAADsQAAA7EAZUrDhsAAAJc&#10;SURBVHic7duxboMwFEDRUPX/f5kuHRiitHVycYnPmRgQeoOlK2P5dgMAAAAAAAAAAAAAAAAAAAAA&#10;AAAAAAAAAAAAAAAAAAAAAAAAAAAAAAAAAAAAAAAAAAAAAAAAAAAAAAAAAAAAAAAAAAAAAAAAAAAA&#10;AAAAAAAAAAAAAAAAAAAAAAAAAAAAAAAAAAAAAAAAAAAAAAAAAAAAAAAAAAAAAAAAAAAAAAAAAAAA&#10;AAAAAAAAAAAAAAAAAAAAAAAAAAAAAAAAAAAAAFjaNnsA+LYfnq1L4PI+Zw/A0vafXwG4JoHlbKIK&#10;LEFgOYOoAssRWCqiCixNYHkVQQU4EFie8WxUtxd8A+BfElhGjYTR9RtgGQLLiL/EVVSBJQksBVEF&#10;liewjLh3diqqAAcCyyhBBXjgY/YAAPCOBBYAAgILAAGBBYCAwAJAQGABICCwABAQWAAICCwABAQW&#10;AAICCwABgQWAgMACQEBgASAgsAAQEFgACAgsAAQEFgACAgsAAYEFgIDAAkBAYAEgILAAEBBYAAgI&#10;LAAEBBYAAgILAAGBBYCAwAJAQGABICCwABAQWAAICCwABAQWAAICCwABgQWAgMACQEBgASAgsAAQ&#10;EFgACAgsAAQEFgACAgsAAYEFgIDAAkBAYAEgILAAEBBYAAgILAAEBBYAAgILAAGBBYCAwAJAYJs9&#10;AJe1zx7gF6xvYBo7WEZcIa4AUwksAAQElhF+vQIAAAAAAAAAAAAAAAAAAAAAAAAAAAAAAAAAAAAA&#10;AAAAAAAAAAAAAAAAAAAAAAAAAAAAAAAAAAAAAAAAwIm+ANyJDZxTrb+fAAAAAElFTkSuQmCCUEsD&#10;BAoAAAAAAAAAIQBnWnKpSA0AAEgNAAAUAAAAZHJzL21lZGlhL2ltYWdlNi5wbmeJUE5HDQoaCgAA&#10;AA1JSERSAAAB2AAAALwIBgAAANvLv2EAAAAGYktHRAD/AP8A/6C9p5MAAAAJcEhZcwAADsQAAA7E&#10;AZUrDhsAAAzoSURBVHic7d09khs3FgBg9F5E43KiQIdYVimga1PdQAwcbMgtn0Elhg4c0DdQqjID&#10;VdGHcKBE5dFJegNpxvNDoP9eNzHD76vqxPKQ4GsAD0Cju1MCAAAAAAAAAAAAAAAAAAAAAAAAAAAA&#10;AAAAAAAAAAAAAAAAAAAAAAAAAAAAAAAAAAAAAAAAAAAAAAAAAAAAAAAAAAAAAAAAAAAAAAAAAAAA&#10;AAAAAAAAAAAAAAAAAAAAAAAAAAAAAAAAAAAAAAAAAAAAAAAAAAAAAAAAAAAAAAAAAAAAAAAAAACA&#10;Xtr22G5TalP2WLf767ZdpCzH7bfvXO8X+b7a3cbjzOflxnFbqiepTduj85ZS2q+fToy6zul6fz1L&#10;eWuL0fV+XYjDtj22y7a1rn55rvNSUluMqlas4At16NlKdOEJtjORLdjYykm+nuR/bu31vl0PitH5&#10;OqRyRzlfHasxRkP7we1x3vIMbm8L9JXnjNG4/qfjmHMANzyxxlb4XsnjQhPs8A5ovph1r2w4jzeG&#10;DojuHnN32HeNSaxRZa0tRpM67pk66PF98zwD2hpiNEuCneMcRhV0aGUf9b0X0jHfNSm5BsctpCy3&#10;x/NeOpqSOG6O2WdFEYOlCZ1SbTEK6QuDO+hpE5/URifZWmI0W4KN7JemjlzvHn0r+qRGdWEJNqwD&#10;TNOX8mKT6/M+n3Htar5BSOj5HNFh1hajyHhEJf2IAUgKbGc1xaj6BBt28gYUanJQnmmHnBN7jqZV&#10;6ukj6cxR2eaeqcIHIjPU+ejOafDqVYUxiq3f02eN4QkkoJ3VFKOql4iHdNynZj73/75/xp88ar2g&#10;BNvdCT2uoJ2VbmT8ep23TMXsrmvPa+PTmB3VXR3X2ZZBT9SXh38/pmy1xag7Jo/7uM42MbGj7vq9&#10;D/vlue/6qC1G1W5y6pfk5lmaMoPtr9gJdVSEUuMculTc2XB7nJPOz3gms9jyoKjcwZXbxrLLoHNe&#10;+60xRmPbS1e9HhvHKb+z2L9P6D+fTozOuLejT4KbtXH1uaa4PbbZSnIhCbbYCU1NaANjWKwzAz6r&#10;fO6fx4an0qCoT7sqdY6Tr1n1bHtTvqOP2mJUrN894lFsqyPjmU9m/Wah+RiPm8XWGKPqEmx3A1um&#10;YI+DPWBp4UISbL4T6d9AojqiiLLcyDeKp79MXGxfPTuRyIHRQ13LskvcFlRjjPJx6d8fRia0UjLq&#10;u/oUndBqi1FKFSbYp/S0jUtPsNkR7IDGEdGZpVRoGCPORalMS973OYeowUPkgOa2bB1Lw0vFvrYY&#10;lerjkEspEUnxRv63DeujI5JiSnXGKKXKEmx59lrf7OGSE2ypIg7tCCMaa648o5bjnnGCjRqIRHVo&#10;vco24TNDy3GmGEWuqET9tojBdUpx/UiNMSqXKzbB/qvP//T193dpl/m39f63tLlqmqgCPVcnk9Uc&#10;16z+/pwOJ/9hm/7z72Ef9eLHV5l/+St9+drvM5qrTfPHcXvvv63312m3GlFnvn5Jfw3+o/FOdzLz&#10;jHC/ZH7Y+s3rQZ/TNKvm5fr0vx0+/z2wVN9i8C7f+NNhc7VY268tRl/zBRrcJ/6QL1DqPZhtj+3n&#10;040/bYc3/pRt/X0bf6ovRlXKjooqnRHWNoMtXr8KLlPkb69txhh9HaZkyRciRMc5sg7MseQ8Ro0x&#10;ytbHEQPn/Iyxf5wjPuOuiN9XW4xuP6tjBtt5t0zPetI5gy2Niu6OHJ/aMvJS2uO2XeVmACmldNik&#10;yGW2v3Mn69WPUV9xFtf7dT6OI0bDJW17bP9XPmlp8/PvUV9XmJmv08sf4r5mjGx9ehDz2ZeRK4xR&#10;dnJ2rgJlV69epR9fLFyW76qLUaddWjVNutpk6v2NwyalHrmte4n4z4+Z5eF1evP6xe1IoGlW2WXk&#10;lA7p+0rSk79WNlR2ieSOMUt3SygtpQ1ZJpqqPW7bUoUfukTYqc9SdMXLUtml/YFlbttj+zHTqNdv&#10;Xt8bVJfGI4fNVUojZy1ziYpRmOyS7CGdq3vILsn+9WXZgtyoMEa3uS0zo+1MsPk19JQ+XzWpKY70&#10;H9ut8oWBh9rjti3XsW365e2ZhufPXWHWmD5cpfKg+oTdKl3yahbP2GGTTu3P6LXJ6fQHHoY1roeF&#10;uZAkm98o9I96l0vO63q/7kiu67S/fp9WTfAmu8IGj3+++mX89z4Zh3ToWEEr/e3m6qckyfL87NLq&#10;p/uXjjoTbPYazFQXkmSb1a55sIn2voV3Yj4Vx20qLgunlNL2+McsO9ibZtW8L5+0tP/tbfTX1id7&#10;TW8qSZYz++FlyiyAT/NgT834GWyE4A0+tVrtUnO9P3E6t8eUDhvJ9YH9unxNL6WUtsd23K0+PTWr&#10;XdNe7080wm06tvMk9ssSvFEMBmiuNs2bYobdpu/bhZqHR3HsnVI6bH6+HTzGJ9jt8V6hTiaWe4X5&#10;tdrNIpGuNodHJ+rbBWlu3Gya6drAN3dyvdFcbZrDowa2ay53abjL/U7p9ADljsMmXdqmR+rx9o9j&#10;upcr1/uUerTz1S41bfvgb+85pM2vf6aUQhPs98b1IGlcbQ4dhdmld78vtyOVOrXX+/anzk0z67S/&#10;Xia5Msy3DcL3O6WbAUppxL97ZxbLeTTNqtndHTwPWE1smlXzvpTXdh/TsW3bzgSb3ap9zzYd2/xm&#10;k6ZZNe8Lo9nDh089voPnqj1u2+Zq03G9z9Ls4npep+paUVjtUpNdyDp8cC2WJ6lpVs1/sxX729Pu&#10;Amaw/XZyNleb5rdcYTSyKpUeMvIq6M717p3C6fvSjaXZvvK31sXvfO772Mu3v+UG2If04dPyK1hL&#10;xqiXCh+kUd1DayqM0Yu3v2Rmsd/uze1MsF23mQx5FvGL12+yjazSZy08OdXdHF6wX3fvFL6IjWBV&#10;3kCfum9XGrADvrSppNeDViqMUf5ZFWd7MkSmf+3/7PBo1cUoWNfDeLpnsMVlooE3+fe5v5BJQp9Q&#10;U3iK15QRY9/NTOv99aNr+s9R9BOzPn2ImXmUypVSSttfht2q1OOW8FFlOVeMIgezXz99mP6Yw8BB&#10;SPEpXgMaf3UxWlh3gi0lxe1/Bi2n1PLovWctOyDapY9/Dvuo/GMex1foIZuZLun+4Oy4aOD+hOKz&#10;w0eMivJJcfjbmaZ2trXFKD+YHX7JK//M5/5L1qX+dTe88WcfFzrk8lBtMarSEi/fjdyuX9vbdJZW&#10;0wvX7+p8Q8WIOvVc1PYy8e5yDW+zU9+sUluManyZuBeuLyvk95U6xkEv3w18Gfio8l5Igo3oQKLO&#10;+Y3iK/smJu7nIGJAU/yMkXW/1GaHnq+pA78aYxSRiCJfwxiRiCLPeUr1xShSyAC0GPCI9ycGB6nG&#10;BHvyRMyUUKaer+LfB45g7x41PtHrdNnnm2GXBiF9Gutcr4zLJsYh7yotdERDylZbjIrvDe7Rvot/&#10;P7K/mnq+8n8/bnBdU4wetump/U4+VgP7ieIM5EwVKae2BFteGp2nwx57vroSYtSyzj/H1JclzzOC&#10;7Sr7HE8gKn9n+XfOWcfKL5/v/uzId0XXGKNSQiq1l7nq2JTzVew3JvSfNcQoWw9HTnRKv2nwZ/bp&#10;LE/92D4zmEGddrHyBBzBs8o+cZtj9tb9vY8bWndsh3VCxQoYesQPUjrLPtNgrWsp/VRd6SprRP3q&#10;jEem3XReGghdlj1PjDrbzYnf2LkfYWL96vq9D/vqPv30lEFlDTEaU4ZHn9FzRW5UrHpdRxt89O8c&#10;Z0+uN0dgku1V5pk6636bivofQyvNcgk2dkbZrxHNNHPu2YB7H0F1a662N2rJscIYxfaN0+tWv9Wj&#10;AUdAn3juGC2WP8bWp/CKPbCBRSeM7BGY8M6ZYFMKTHIjGpgEO/L7wzqC2DKGD7AndNq1xSiyb4xa&#10;0YrrL2NWiM4dozny1+NjYqwiR0ZxW9CDj8gEe6Yl4tvvj6hU4Zst4o/oa6LnWiK+EVHX57hOHHZO&#10;A+JXW4xC+sbgS1TTB0Wxg7Rzxyh8Zj9HrCIKGb5jL/IIruTn2OR016QkO9PGhugjOpmcY5PTQ1MS&#10;yJzlm3xeAwcntcVoUt84010F45PseTYQFo+AGM0yk51jwD3uxM25ozHgmOvWmQVv08kZer7m28Ie&#10;f8zSWS58m87JMgzujJYp39h2WEdSmz9GQ+v+3AO2wedrgTsuzh2jmNnsAvfhRu8UZl7lUf95b9zm&#10;tM42dsaHdMyxU3iMGmNUjs3yTy3rSirn6KdriNGwWe1lPm0OAAAAAAAAAAAAAAAAAAAAAAAAAAAA&#10;AAAAAAAAAAAAAAAAAAAAAAAAAAAAAAAAAAAAAAAAAAAAAAAAAAAAAAAAAAAAAAAAAAAAAAAAAAAA&#10;AAAAAAAAAAAAAAAAAAAAAAAAAAAAAAAAAAAAAAAAAAAAAAAAAAAAAAAAAAAAAAAAAAAAAAAAAAAA&#10;AAAAeDr+D2c3mL8YNmkfAAAAAElFTkSuQmCCUEsDBBQABgAIAAAAIQCfUmXo3wAAAAkBAAAPAAAA&#10;ZHJzL2Rvd25yZXYueG1sTI/NTsMwEITvSLyDtUjcqPMDbRXiVFUFnCokWiTUmxtvk6jxOordJH17&#10;tic4zs5o9pt8NdlWDNj7xpGCeBaBQCqdaahS8L1/f1qC8EGT0a0jVHBFD6vi/i7XmXEjfeGwC5Xg&#10;EvKZVlCH0GVS+rJGq/3MdUjsnVxvdWDZV9L0euRy28okiubS6ob4Q6073NRYnncXq+Bj1OM6jd+G&#10;7fm0uR72L58/2xiVenyY1q8gAk7hLww3fEaHgpmO7kLGi5Z1+sxJBeliAeLmJ3OecuRDkiQgi1z+&#10;X1D8AgAA//8DAFBLAwQUAAYACAAAACEAzOopJeAAAAC1AwAAGQAAAGRycy9fcmVscy9lMm9Eb2Mu&#10;eG1sLnJlbHO8001qwzAQBeB9oXcQs69lO4kpJXI2pZBtSQ8wSGNZ1PpBUktz+wpKIIHg7rTUDPPe&#10;t9H+8GMX9k0xGe8EdE0LjJz0yjgt4OP09vQMLGV0ChfvSMCZEhzGx4f9Oy2Yy1GaTUispLgkYM45&#10;vHCe5EwWU+MDubKZfLSYyzNqHlB+oibet+3A43UGjDeZ7KgExKPaADudQ2n+P9tPk5H06uWXJZfv&#10;VHBjS3cJxKgpC7CkDP4NN01wGvh9Q1/H0K8ZujqGbs0w1DEMa4ZdHcNuzbCtY9heDPzms42/AAAA&#10;//8DAFBLAQItABQABgAIAAAAIQCxgme2CgEAABMCAAATAAAAAAAAAAAAAAAAAAAAAABbQ29udGVu&#10;dF9UeXBlc10ueG1sUEsBAi0AFAAGAAgAAAAhADj9If/WAAAAlAEAAAsAAAAAAAAAAAAAAAAAOwEA&#10;AF9yZWxzLy5yZWxzUEsBAi0AFAAGAAgAAAAhAIWICpXYAgAA8w8AAA4AAAAAAAAAAAAAAAAAOgIA&#10;AGRycy9lMm9Eb2MueG1sUEsBAi0ACgAAAAAAAAAhAEyCUDHpAgAA6QIAABQAAAAAAAAAAAAAAAAA&#10;PgUAAGRycy9tZWRpYS9pbWFnZTEucG5nUEsBAi0ACgAAAAAAAAAhACVoRPbqAgAA6gIAABQAAAAA&#10;AAAAAAAAAAAAWQgAAGRycy9tZWRpYS9pbWFnZTIucG5nUEsBAi0ACgAAAAAAAAAhANXRntqVBQAA&#10;lQUAABQAAAAAAAAAAAAAAAAAdQsAAGRycy9tZWRpYS9pbWFnZTMucG5nUEsBAi0ACgAAAAAAAAAh&#10;ACRVLicEBwAABAcAABQAAAAAAAAAAAAAAAAAPBEAAGRycy9tZWRpYS9pbWFnZTQucG5nUEsBAi0A&#10;CgAAAAAAAAAhAKEeAtm8AgAAvAIAABQAAAAAAAAAAAAAAAAAchgAAGRycy9tZWRpYS9pbWFnZTUu&#10;cG5nUEsBAi0ACgAAAAAAAAAhAGdacqlIDQAASA0AABQAAAAAAAAAAAAAAAAAYBsAAGRycy9tZWRp&#10;YS9pbWFnZTYucG5nUEsBAi0AFAAGAAgAAAAhAJ9SZejfAAAACQEAAA8AAAAAAAAAAAAAAAAA2igA&#10;AGRycy9kb3ducmV2LnhtbFBLAQItABQABgAIAAAAIQDM6ikl4AAAALUDAAAZAAAAAAAAAAAAAAAA&#10;AOYpAABkcnMvX3JlbHMvZTJvRG9jLnhtbC5yZWxzUEsFBgAAAAALAAsAxgIAAP0qAAAAAA==&#10;">
                      <v:shape id="Image 112" o:spid="_x0000_s1027" type="#_x0000_t75" style="position:absolute;width:7199;height:2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z73yAAAAOMAAAAPAAAAZHJzL2Rvd25yZXYueG1sRE9Nb8Iw&#10;DL1P4j9ERtptJCDBWEdACAkxthMwDtysxmsrGqdqApT9+vkwCd/s9+H3ZovO1+pKbawCWxgODCji&#10;PLiKCwvfh/XLFFRMyA7rwGThThEW897TDDMXbryj6z4VSkw4ZmihTKnJtI55SR7jIDTEgv2E1mOS&#10;tS20a/Em5r7WI2Mm2mPF8qHEhlYl5ef9xVsw7itN/el36cy2eq39Zm0+j0Nrn/vd8h1Uoi49yP/q&#10;DyfxJzJj82akhXSSA+j5HwAAAP//AwBQSwECLQAUAAYACAAAACEA2+H2y+4AAACFAQAAEwAAAAAA&#10;AAAAAAAAAAAAAAAAW0NvbnRlbnRfVHlwZXNdLnhtbFBLAQItABQABgAIAAAAIQBa9CxbvwAAABUB&#10;AAALAAAAAAAAAAAAAAAAAB8BAABfcmVscy8ucmVsc1BLAQItABQABgAIAAAAIQAAGz73yAAAAOMA&#10;AAAPAAAAAAAAAAAAAAAAAAcCAABkcnMvZG93bnJldi54bWxQSwUGAAAAAAMAAwC3AAAA/AIAAAAA&#10;">
                        <v:imagedata r:id="rId179" o:title=""/>
                      </v:shape>
                      <v:shape id="Image 113" o:spid="_x0000_s1028" type="#_x0000_t75" style="position:absolute;top:3060;width:7199;height:2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agizAAAAOMAAAAPAAAAZHJzL2Rvd25yZXYueG1sRI9Ba8Mw&#10;DIXvhf0Ho0EvZXXSQAhZ3bKuFHrpoN0GO4pYi8NiOYvdJP3382Cwo/Te9/S03k62FQP1vnGsIF0m&#10;IIgrpxuuFby9Hh4KED4ga2wdk4Ibedhu7mZrLLUb+UzDJdQihrAvUYEJoSul9JUhi37pOuKofbre&#10;YohjX0vd4xjDbStXSZJLiw3HCwY7ejZUfV2uNtbIzMfLeTceFvvu+3ganHkf8p1S8/vp6RFEoCn8&#10;m//oo45cWqRJVuRZCr8/xQXIzQ8AAAD//wMAUEsBAi0AFAAGAAgAAAAhANvh9svuAAAAhQEAABMA&#10;AAAAAAAAAAAAAAAAAAAAAFtDb250ZW50X1R5cGVzXS54bWxQSwECLQAUAAYACAAAACEAWvQsW78A&#10;AAAVAQAACwAAAAAAAAAAAAAAAAAfAQAAX3JlbHMvLnJlbHNQSwECLQAUAAYACAAAACEAYcWoIswA&#10;AADjAAAADwAAAAAAAAAAAAAAAAAHAgAAZHJzL2Rvd25yZXYueG1sUEsFBgAAAAADAAMAtwAAAAAD&#10;AAAAAA==&#10;">
                        <v:imagedata r:id="rId180" o:title=""/>
                      </v:shape>
                      <v:shape id="Image 114" o:spid="_x0000_s1029" type="#_x0000_t75" style="position:absolute;top:6011;width:7199;height:2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RKixAAAAOIAAAAPAAAAZHJzL2Rvd25yZXYueG1sRE/NSsQw&#10;EL4LvkMYwZubKEVr3exSBEEvLrv6AGMzNtVmEpp0t769cxA8fnz/6+0SRnWkKQ+RLVyvDCjiLrqB&#10;ewvvb09XNahckB2OkcnCD2XYbs7P1ti4eOI9HQ+lVxLCuUELvpTUaJ07TwHzKiZi4T7jFLAInHrt&#10;JjxJeBj1jTG3OuDA0uAx0aOn7vswBwvGp5LMx2z2cdfOu6/2tXq5m629vFjaB1CFlvIv/nM/O5l/&#10;X5mqro1slkuCQW9+AQAA//8DAFBLAQItABQABgAIAAAAIQDb4fbL7gAAAIUBAAATAAAAAAAAAAAA&#10;AAAAAAAAAABbQ29udGVudF9UeXBlc10ueG1sUEsBAi0AFAAGAAgAAAAhAFr0LFu/AAAAFQEAAAsA&#10;AAAAAAAAAAAAAAAAHwEAAF9yZWxzLy5yZWxzUEsBAi0AFAAGAAgAAAAhAM8VEqLEAAAA4gAAAA8A&#10;AAAAAAAAAAAAAAAABwIAAGRycy9kb3ducmV2LnhtbFBLBQYAAAAAAwADALcAAAD4AgAAAAA=&#10;">
                        <v:imagedata r:id="rId181" o:title=""/>
                      </v:shape>
                      <v:shape id="Image 115" o:spid="_x0000_s1030" type="#_x0000_t75" style="position:absolute;top:9071;width:7199;height:2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qGrzAAAAOMAAAAPAAAAZHJzL2Rvd25yZXYueG1sRI9BS8NA&#10;FITvQv/D8gre7G6jpCHttmhFEBHE1oO9PbLPJDb7NuyuTeyvdwXB4zAz3zCrzWg7cSIfWsca5jMF&#10;grhypuVaw9v+4aoAESKywc4xafimAJv15GKFpXEDv9JpF2uRIBxK1NDE2JdShqohi2HmeuLkfThv&#10;MSbpa2k8DgluO5kplUuLLaeFBnvaNlQdd19Ww94ciuEdt/eL5/PnXZe/+Kfz9ULry+l4uwQRaYz/&#10;4b/2o9GQqSK7UXmRZ/D7Kf0Buf4BAAD//wMAUEsBAi0AFAAGAAgAAAAhANvh9svuAAAAhQEAABMA&#10;AAAAAAAAAAAAAAAAAAAAAFtDb250ZW50X1R5cGVzXS54bWxQSwECLQAUAAYACAAAACEAWvQsW78A&#10;AAAVAQAACwAAAAAAAAAAAAAAAAAfAQAAX3JlbHMvLnJlbHNQSwECLQAUAAYACAAAACEAUXqhq8wA&#10;AADjAAAADwAAAAAAAAAAAAAAAAAHAgAAZHJzL2Rvd25yZXYueG1sUEsFBgAAAAADAAMAtwAAAAAD&#10;AAAAAA==&#10;">
                        <v:imagedata r:id="rId182" o:title=""/>
                      </v:shape>
                      <v:shape id="Image 116" o:spid="_x0000_s1031" type="#_x0000_t75" style="position:absolute;top:12131;width:7199;height:2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neOyQAAAOIAAAAPAAAAZHJzL2Rvd25yZXYueG1sRI9dS8Mw&#10;FIbvBf9DOIJ3Lu3KpKvLRpWJ3shwbvfH5qwpa05KErv6782FsMuX94tntZlsL0byoXOsIJ9lIIgb&#10;pztuFRy+Xh9KECEia+wdk4JfCrBZ396ssNLuwp807mMr0giHChWYGIdKytAYshhmbiBO3sl5izFJ&#10;30rt8ZLGbS/nWfYoLXacHgwO9GKoOe9/rIK2OR6Ob4XPtx/13IzfxW77XO+Uur+b6icQkaZ4Df+3&#10;37WC5bJcFHm5SBAJKeGAXP8BAAD//wMAUEsBAi0AFAAGAAgAAAAhANvh9svuAAAAhQEAABMAAAAA&#10;AAAAAAAAAAAAAAAAAFtDb250ZW50X1R5cGVzXS54bWxQSwECLQAUAAYACAAAACEAWvQsW78AAAAV&#10;AQAACwAAAAAAAAAAAAAAAAAfAQAAX3JlbHMvLnJlbHNQSwECLQAUAAYACAAAACEAu7p3jskAAADi&#10;AAAADwAAAAAAAAAAAAAAAAAHAgAAZHJzL2Rvd25yZXYueG1sUEsFBgAAAAADAAMAtwAAAP0CAAAA&#10;AA==&#10;">
                        <v:imagedata r:id="rId183" o:title=""/>
                      </v:shape>
                      <v:shape id="Image 117" o:spid="_x0000_s1032" type="#_x0000_t75" style="position:absolute;top:15191;width:7199;height:2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tSsxgAAAOMAAAAPAAAAZHJzL2Rvd25yZXYueG1sRE9fS8Mw&#10;EH8X/A7hBF/EXSpsq3XZEGHgq50D93Y2Z1tMLrWJW/32RhD2eL//t9pM3qkjj7EPYqCYaVAsTbC9&#10;tAZed9vbElRMJJZcEDbwwxE268uLFVU2nOSFj3VqVQ6RWJGBLqWhQoxNx57iLAwsmfsIo6eUz7FF&#10;O9Iph3uHd1ov0FMvuaGjgZ86bj7rb2/gHd3h7eZQDLp2W8QyFruv/d6Y66vp8QFU4imdxf/uZ5vn&#10;62W5nN/P9QL+fsoA4PoXAAD//wMAUEsBAi0AFAAGAAgAAAAhANvh9svuAAAAhQEAABMAAAAAAAAA&#10;AAAAAAAAAAAAAFtDb250ZW50X1R5cGVzXS54bWxQSwECLQAUAAYACAAAACEAWvQsW78AAAAVAQAA&#10;CwAAAAAAAAAAAAAAAAAfAQAAX3JlbHMvLnJlbHNQSwECLQAUAAYACAAAACEAgQrUrMYAAADjAAAA&#10;DwAAAAAAAAAAAAAAAAAHAgAAZHJzL2Rvd25yZXYueG1sUEsFBgAAAAADAAMAtwAAAPoCAAAAAA==&#10;">
                        <v:imagedata r:id="rId184" o:title=""/>
                      </v:shape>
                    </v:group>
                  </w:pict>
                </mc:Fallback>
              </mc:AlternateContent>
            </w:r>
            <w:r w:rsidRPr="007615DB">
              <w:rPr>
                <w:b/>
              </w:rPr>
              <w:t xml:space="preserve">Условные </w:t>
            </w:r>
            <w:r w:rsidRPr="007615DB">
              <w:rPr>
                <w:b/>
                <w:spacing w:val="-2"/>
              </w:rPr>
              <w:t>обозначения:</w:t>
            </w:r>
          </w:p>
          <w:p w:rsidR="00AE5112" w:rsidRDefault="00AE5112" w:rsidP="007615DB">
            <w:pPr>
              <w:numPr>
                <w:ilvl w:val="0"/>
                <w:numId w:val="4"/>
              </w:numPr>
              <w:tabs>
                <w:tab w:val="left" w:pos="1424"/>
              </w:tabs>
              <w:ind w:hanging="128"/>
            </w:pPr>
          </w:p>
          <w:p w:rsidR="007615DB" w:rsidRPr="007615DB" w:rsidRDefault="007615DB" w:rsidP="007615DB">
            <w:pPr>
              <w:numPr>
                <w:ilvl w:val="0"/>
                <w:numId w:val="4"/>
              </w:numPr>
              <w:tabs>
                <w:tab w:val="left" w:pos="1424"/>
              </w:tabs>
              <w:ind w:hanging="128"/>
            </w:pPr>
            <w:r w:rsidRPr="007615DB">
              <w:t xml:space="preserve">Границы земельных участков, существующих в </w:t>
            </w:r>
            <w:r w:rsidRPr="007615DB">
              <w:rPr>
                <w:spacing w:val="-4"/>
              </w:rPr>
              <w:t>ЕГРН</w:t>
            </w:r>
          </w:p>
          <w:p w:rsidR="007615DB" w:rsidRPr="007615DB" w:rsidRDefault="007615DB" w:rsidP="007615DB">
            <w:pPr>
              <w:numPr>
                <w:ilvl w:val="0"/>
                <w:numId w:val="4"/>
              </w:numPr>
              <w:tabs>
                <w:tab w:val="left" w:pos="1424"/>
              </w:tabs>
              <w:spacing w:before="65"/>
              <w:ind w:hanging="128"/>
              <w:rPr>
                <w:lang w:val="en-US"/>
              </w:rPr>
            </w:pPr>
            <w:r w:rsidRPr="007615DB">
              <w:rPr>
                <w:lang w:val="en-US"/>
              </w:rPr>
              <w:t xml:space="preserve">Границы публичного </w:t>
            </w:r>
            <w:r w:rsidRPr="007615DB">
              <w:rPr>
                <w:spacing w:val="-2"/>
                <w:lang w:val="en-US"/>
              </w:rPr>
              <w:t>сервитута</w:t>
            </w:r>
          </w:p>
          <w:p w:rsidR="007615DB" w:rsidRPr="007615DB" w:rsidRDefault="007615DB" w:rsidP="007615DB">
            <w:pPr>
              <w:numPr>
                <w:ilvl w:val="0"/>
                <w:numId w:val="4"/>
              </w:numPr>
              <w:tabs>
                <w:tab w:val="left" w:pos="1424"/>
              </w:tabs>
              <w:spacing w:before="227"/>
              <w:ind w:hanging="128"/>
              <w:rPr>
                <w:lang w:val="en-US"/>
              </w:rPr>
            </w:pPr>
            <w:r w:rsidRPr="007615DB">
              <w:rPr>
                <w:lang w:val="en-US"/>
              </w:rPr>
              <w:t xml:space="preserve">Границы кадастрового </w:t>
            </w:r>
            <w:r w:rsidRPr="007615DB">
              <w:rPr>
                <w:spacing w:val="-2"/>
                <w:lang w:val="en-US"/>
              </w:rPr>
              <w:t>квартала</w:t>
            </w:r>
          </w:p>
          <w:p w:rsidR="007615DB" w:rsidRPr="007615DB" w:rsidRDefault="007615DB" w:rsidP="007615DB">
            <w:pPr>
              <w:numPr>
                <w:ilvl w:val="0"/>
                <w:numId w:val="4"/>
              </w:numPr>
              <w:tabs>
                <w:tab w:val="left" w:pos="1424"/>
              </w:tabs>
              <w:spacing w:before="232"/>
              <w:ind w:hanging="128"/>
              <w:rPr>
                <w:lang w:val="en-US"/>
              </w:rPr>
            </w:pPr>
            <w:r w:rsidRPr="007615DB">
              <w:rPr>
                <w:lang w:val="en-US"/>
              </w:rPr>
              <w:t xml:space="preserve">Объекты капитального </w:t>
            </w:r>
            <w:r w:rsidRPr="007615DB">
              <w:rPr>
                <w:spacing w:val="-2"/>
                <w:lang w:val="en-US"/>
              </w:rPr>
              <w:t>строительства</w:t>
            </w:r>
          </w:p>
          <w:p w:rsidR="007615DB" w:rsidRPr="007615DB" w:rsidRDefault="007615DB" w:rsidP="007615DB">
            <w:pPr>
              <w:numPr>
                <w:ilvl w:val="0"/>
                <w:numId w:val="4"/>
              </w:numPr>
              <w:tabs>
                <w:tab w:val="left" w:pos="1424"/>
              </w:tabs>
              <w:spacing w:before="227"/>
              <w:ind w:hanging="128"/>
              <w:rPr>
                <w:lang w:val="en-US"/>
              </w:rPr>
            </w:pPr>
            <w:r w:rsidRPr="007615DB">
              <w:rPr>
                <w:lang w:val="en-US"/>
              </w:rPr>
              <w:t xml:space="preserve">Обозначение характерных точек границ </w:t>
            </w:r>
            <w:r w:rsidRPr="007615DB">
              <w:rPr>
                <w:spacing w:val="-2"/>
                <w:lang w:val="en-US"/>
              </w:rPr>
              <w:t>сервитута</w:t>
            </w:r>
          </w:p>
          <w:p w:rsidR="007615DB" w:rsidRPr="007615DB" w:rsidRDefault="00AE5112" w:rsidP="00AE5112">
            <w:pPr>
              <w:tabs>
                <w:tab w:val="left" w:pos="1424"/>
              </w:tabs>
              <w:spacing w:before="232"/>
              <w:ind w:left="1424"/>
              <w:rPr>
                <w:lang w:val="en-US"/>
              </w:rPr>
            </w:pPr>
            <w:r>
              <w:t>-</w:t>
            </w:r>
            <w:r w:rsidR="007615DB" w:rsidRPr="007615DB">
              <w:rPr>
                <w:lang w:val="en-US"/>
              </w:rPr>
              <w:t xml:space="preserve">Номер кадастрового </w:t>
            </w:r>
            <w:r w:rsidR="007615DB" w:rsidRPr="007615DB">
              <w:rPr>
                <w:spacing w:val="-2"/>
                <w:lang w:val="en-US"/>
              </w:rPr>
              <w:t>увартала</w:t>
            </w:r>
          </w:p>
        </w:tc>
      </w:tr>
    </w:tbl>
    <w:p w:rsidR="003A00AF" w:rsidRDefault="003A00AF">
      <w:pPr>
        <w:pStyle w:val="TableParagraph"/>
        <w:spacing w:line="202" w:lineRule="exact"/>
        <w:rPr>
          <w:sz w:val="18"/>
        </w:rPr>
        <w:sectPr w:rsidR="003A00AF" w:rsidSect="007615DB">
          <w:pgSz w:w="16840" w:h="11910" w:orient="landscape"/>
          <w:pgMar w:top="284" w:right="244" w:bottom="425" w:left="278" w:header="720" w:footer="720" w:gutter="0"/>
          <w:cols w:space="720"/>
        </w:sectPr>
      </w:pPr>
    </w:p>
    <w:p w:rsidR="003A00AF" w:rsidRDefault="003A00AF">
      <w:pPr>
        <w:rPr>
          <w:sz w:val="2"/>
          <w:szCs w:val="2"/>
        </w:rPr>
      </w:pPr>
    </w:p>
    <w:sectPr w:rsidR="003A00AF">
      <w:pgSz w:w="11900" w:h="16840"/>
      <w:pgMar w:top="840" w:right="425" w:bottom="280" w:left="708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xo thames">
    <w:altName w:val="Calibri"/>
    <w:charset w:val="00"/>
    <w:family w:val="auto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B74467C"/>
    <w:multiLevelType w:val="hybridMultilevel"/>
    <w:tmpl w:val="9EA229B2"/>
    <w:lvl w:ilvl="0" w:tplc="EC9E1434">
      <w:numFmt w:val="bullet"/>
      <w:lvlText w:val="-"/>
      <w:lvlJc w:val="left"/>
      <w:pPr>
        <w:ind w:left="1426" w:hanging="12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55B0AC4A">
      <w:numFmt w:val="bullet"/>
      <w:lvlText w:val="•"/>
      <w:lvlJc w:val="left"/>
      <w:pPr>
        <w:ind w:left="2329" w:hanging="129"/>
      </w:pPr>
      <w:rPr>
        <w:rFonts w:hint="default"/>
        <w:lang w:val="ru-RU" w:eastAsia="en-US" w:bidi="ar-SA"/>
      </w:rPr>
    </w:lvl>
    <w:lvl w:ilvl="2" w:tplc="39364254">
      <w:numFmt w:val="bullet"/>
      <w:lvlText w:val="•"/>
      <w:lvlJc w:val="left"/>
      <w:pPr>
        <w:ind w:left="3239" w:hanging="129"/>
      </w:pPr>
      <w:rPr>
        <w:rFonts w:hint="default"/>
        <w:lang w:val="ru-RU" w:eastAsia="en-US" w:bidi="ar-SA"/>
      </w:rPr>
    </w:lvl>
    <w:lvl w:ilvl="3" w:tplc="EDAC8CE8">
      <w:numFmt w:val="bullet"/>
      <w:lvlText w:val="•"/>
      <w:lvlJc w:val="left"/>
      <w:pPr>
        <w:ind w:left="4148" w:hanging="129"/>
      </w:pPr>
      <w:rPr>
        <w:rFonts w:hint="default"/>
        <w:lang w:val="ru-RU" w:eastAsia="en-US" w:bidi="ar-SA"/>
      </w:rPr>
    </w:lvl>
    <w:lvl w:ilvl="4" w:tplc="0A666968">
      <w:numFmt w:val="bullet"/>
      <w:lvlText w:val="•"/>
      <w:lvlJc w:val="left"/>
      <w:pPr>
        <w:ind w:left="5058" w:hanging="129"/>
      </w:pPr>
      <w:rPr>
        <w:rFonts w:hint="default"/>
        <w:lang w:val="ru-RU" w:eastAsia="en-US" w:bidi="ar-SA"/>
      </w:rPr>
    </w:lvl>
    <w:lvl w:ilvl="5" w:tplc="2F1461FE">
      <w:numFmt w:val="bullet"/>
      <w:lvlText w:val="•"/>
      <w:lvlJc w:val="left"/>
      <w:pPr>
        <w:ind w:left="5967" w:hanging="129"/>
      </w:pPr>
      <w:rPr>
        <w:rFonts w:hint="default"/>
        <w:lang w:val="ru-RU" w:eastAsia="en-US" w:bidi="ar-SA"/>
      </w:rPr>
    </w:lvl>
    <w:lvl w:ilvl="6" w:tplc="B44A0720">
      <w:numFmt w:val="bullet"/>
      <w:lvlText w:val="•"/>
      <w:lvlJc w:val="left"/>
      <w:pPr>
        <w:ind w:left="6877" w:hanging="129"/>
      </w:pPr>
      <w:rPr>
        <w:rFonts w:hint="default"/>
        <w:lang w:val="ru-RU" w:eastAsia="en-US" w:bidi="ar-SA"/>
      </w:rPr>
    </w:lvl>
    <w:lvl w:ilvl="7" w:tplc="9D7AD6F2">
      <w:numFmt w:val="bullet"/>
      <w:lvlText w:val="•"/>
      <w:lvlJc w:val="left"/>
      <w:pPr>
        <w:ind w:left="7786" w:hanging="129"/>
      </w:pPr>
      <w:rPr>
        <w:rFonts w:hint="default"/>
        <w:lang w:val="ru-RU" w:eastAsia="en-US" w:bidi="ar-SA"/>
      </w:rPr>
    </w:lvl>
    <w:lvl w:ilvl="8" w:tplc="87CAE934">
      <w:numFmt w:val="bullet"/>
      <w:lvlText w:val="•"/>
      <w:lvlJc w:val="left"/>
      <w:pPr>
        <w:ind w:left="8696" w:hanging="129"/>
      </w:pPr>
      <w:rPr>
        <w:rFonts w:hint="default"/>
        <w:lang w:val="ru-RU" w:eastAsia="en-US" w:bidi="ar-SA"/>
      </w:rPr>
    </w:lvl>
  </w:abstractNum>
  <w:abstractNum w:abstractNumId="1" w15:restartNumberingAfterBreak="0">
    <w:nsid w:val="2C1C73A9"/>
    <w:multiLevelType w:val="multilevel"/>
    <w:tmpl w:val="C478ECAC"/>
    <w:styleLink w:val="numList1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360"/>
      </w:pPr>
    </w:lvl>
  </w:abstractNum>
  <w:abstractNum w:abstractNumId="2" w15:restartNumberingAfterBreak="0">
    <w:nsid w:val="76783968"/>
    <w:multiLevelType w:val="hybridMultilevel"/>
    <w:tmpl w:val="358CBC9A"/>
    <w:lvl w:ilvl="0" w:tplc="F7680492">
      <w:numFmt w:val="bullet"/>
      <w:lvlText w:val="-"/>
      <w:lvlJc w:val="left"/>
      <w:pPr>
        <w:ind w:left="1424" w:hanging="12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D29E9298">
      <w:numFmt w:val="bullet"/>
      <w:lvlText w:val="•"/>
      <w:lvlJc w:val="left"/>
      <w:pPr>
        <w:ind w:left="2817" w:hanging="129"/>
      </w:pPr>
      <w:rPr>
        <w:lang w:val="ru-RU" w:eastAsia="en-US" w:bidi="ar-SA"/>
      </w:rPr>
    </w:lvl>
    <w:lvl w:ilvl="2" w:tplc="63F40010">
      <w:numFmt w:val="bullet"/>
      <w:lvlText w:val="•"/>
      <w:lvlJc w:val="left"/>
      <w:pPr>
        <w:ind w:left="4214" w:hanging="129"/>
      </w:pPr>
      <w:rPr>
        <w:lang w:val="ru-RU" w:eastAsia="en-US" w:bidi="ar-SA"/>
      </w:rPr>
    </w:lvl>
    <w:lvl w:ilvl="3" w:tplc="B8401882">
      <w:numFmt w:val="bullet"/>
      <w:lvlText w:val="•"/>
      <w:lvlJc w:val="left"/>
      <w:pPr>
        <w:ind w:left="5611" w:hanging="129"/>
      </w:pPr>
      <w:rPr>
        <w:lang w:val="ru-RU" w:eastAsia="en-US" w:bidi="ar-SA"/>
      </w:rPr>
    </w:lvl>
    <w:lvl w:ilvl="4" w:tplc="B326421A">
      <w:numFmt w:val="bullet"/>
      <w:lvlText w:val="•"/>
      <w:lvlJc w:val="left"/>
      <w:pPr>
        <w:ind w:left="7008" w:hanging="129"/>
      </w:pPr>
      <w:rPr>
        <w:lang w:val="ru-RU" w:eastAsia="en-US" w:bidi="ar-SA"/>
      </w:rPr>
    </w:lvl>
    <w:lvl w:ilvl="5" w:tplc="5D64518A">
      <w:numFmt w:val="bullet"/>
      <w:lvlText w:val="•"/>
      <w:lvlJc w:val="left"/>
      <w:pPr>
        <w:ind w:left="8405" w:hanging="129"/>
      </w:pPr>
      <w:rPr>
        <w:lang w:val="ru-RU" w:eastAsia="en-US" w:bidi="ar-SA"/>
      </w:rPr>
    </w:lvl>
    <w:lvl w:ilvl="6" w:tplc="B4CA4EF2">
      <w:numFmt w:val="bullet"/>
      <w:lvlText w:val="•"/>
      <w:lvlJc w:val="left"/>
      <w:pPr>
        <w:ind w:left="9802" w:hanging="129"/>
      </w:pPr>
      <w:rPr>
        <w:lang w:val="ru-RU" w:eastAsia="en-US" w:bidi="ar-SA"/>
      </w:rPr>
    </w:lvl>
    <w:lvl w:ilvl="7" w:tplc="EC90CEF0">
      <w:numFmt w:val="bullet"/>
      <w:lvlText w:val="•"/>
      <w:lvlJc w:val="left"/>
      <w:pPr>
        <w:ind w:left="11199" w:hanging="129"/>
      </w:pPr>
      <w:rPr>
        <w:lang w:val="ru-RU" w:eastAsia="en-US" w:bidi="ar-SA"/>
      </w:rPr>
    </w:lvl>
    <w:lvl w:ilvl="8" w:tplc="7BB09100">
      <w:numFmt w:val="bullet"/>
      <w:lvlText w:val="•"/>
      <w:lvlJc w:val="left"/>
      <w:pPr>
        <w:ind w:left="12596" w:hanging="129"/>
      </w:pPr>
      <w:rPr>
        <w:lang w:val="ru-RU" w:eastAsia="en-US" w:bidi="ar-SA"/>
      </w:rPr>
    </w:lvl>
  </w:abstractNum>
  <w:num w:numId="1" w16cid:durableId="1687713060">
    <w:abstractNumId w:val="0"/>
  </w:num>
  <w:num w:numId="2" w16cid:durableId="568611978">
    <w:abstractNumId w:val="1"/>
  </w:num>
  <w:num w:numId="3" w16cid:durableId="464468262">
    <w:abstractNumId w:val="1"/>
    <w:lvlOverride w:ilvl="0">
      <w:startOverride w:val="1"/>
    </w:lvlOverride>
  </w:num>
  <w:num w:numId="4" w16cid:durableId="1010641334">
    <w:abstractNumId w:val="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00AF"/>
    <w:rsid w:val="000F6456"/>
    <w:rsid w:val="001B07A2"/>
    <w:rsid w:val="001D6C4A"/>
    <w:rsid w:val="00320DFD"/>
    <w:rsid w:val="003A00AF"/>
    <w:rsid w:val="004A054C"/>
    <w:rsid w:val="005D2A5C"/>
    <w:rsid w:val="007615DB"/>
    <w:rsid w:val="00861482"/>
    <w:rsid w:val="00944833"/>
    <w:rsid w:val="00A502DD"/>
    <w:rsid w:val="00AE5112"/>
    <w:rsid w:val="00CF4F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3F40D0"/>
  <w15:docId w15:val="{28696E00-DD92-4EB1-A605-8D84DC65D1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next w:val="a"/>
    <w:link w:val="10"/>
    <w:uiPriority w:val="9"/>
    <w:qFormat/>
    <w:rsid w:val="00944833"/>
    <w:pPr>
      <w:suppressAutoHyphens/>
      <w:overflowPunct w:val="0"/>
      <w:spacing w:before="120" w:after="120"/>
      <w:jc w:val="both"/>
      <w:textAlignment w:val="baseline"/>
      <w:outlineLvl w:val="0"/>
    </w:pPr>
    <w:rPr>
      <w:rFonts w:ascii="xo thames" w:eastAsia="xo thames" w:hAnsi="xo thames" w:cs="xo thames"/>
      <w:b/>
      <w:bCs/>
      <w:color w:val="000000"/>
      <w:kern w:val="3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pPr>
      <w:spacing w:before="1"/>
    </w:pPr>
    <w:rPr>
      <w:sz w:val="20"/>
      <w:szCs w:val="20"/>
      <w:u w:val="single" w:color="000000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character" w:customStyle="1" w:styleId="10">
    <w:name w:val="Заголовок 1 Знак"/>
    <w:basedOn w:val="a0"/>
    <w:link w:val="1"/>
    <w:uiPriority w:val="9"/>
    <w:rsid w:val="00944833"/>
    <w:rPr>
      <w:rFonts w:ascii="xo thames" w:eastAsia="xo thames" w:hAnsi="xo thames" w:cs="xo thames"/>
      <w:b/>
      <w:bCs/>
      <w:color w:val="000000"/>
      <w:kern w:val="3"/>
      <w:sz w:val="32"/>
      <w:szCs w:val="32"/>
      <w:lang w:val="ru-RU" w:eastAsia="ru-RU"/>
    </w:rPr>
  </w:style>
  <w:style w:type="numbering" w:customStyle="1" w:styleId="numList1">
    <w:name w:val="numList_1"/>
    <w:basedOn w:val="a2"/>
    <w:rsid w:val="00944833"/>
    <w:pPr>
      <w:numPr>
        <w:numId w:val="2"/>
      </w:numPr>
    </w:pPr>
  </w:style>
  <w:style w:type="table" w:customStyle="1" w:styleId="TableNormal1">
    <w:name w:val="Table Normal1"/>
    <w:uiPriority w:val="2"/>
    <w:semiHidden/>
    <w:qFormat/>
    <w:rsid w:val="00861482"/>
    <w:rPr>
      <w:rFonts w:ascii="Calibri" w:eastAsia="Calibri" w:hAnsi="Calibri" w:cs="Times New Roma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4">
    <w:name w:val="Основной текст Знак"/>
    <w:basedOn w:val="a0"/>
    <w:link w:val="a3"/>
    <w:uiPriority w:val="1"/>
    <w:rsid w:val="00861482"/>
    <w:rPr>
      <w:rFonts w:ascii="Times New Roman" w:eastAsia="Times New Roman" w:hAnsi="Times New Roman" w:cs="Times New Roman"/>
      <w:sz w:val="20"/>
      <w:szCs w:val="20"/>
      <w:u w:val="single" w:color="000000"/>
      <w:lang w:val="ru-RU"/>
    </w:rPr>
  </w:style>
  <w:style w:type="table" w:customStyle="1" w:styleId="TableNormal2">
    <w:name w:val="Table Normal2"/>
    <w:uiPriority w:val="2"/>
    <w:semiHidden/>
    <w:qFormat/>
    <w:rsid w:val="007615DB"/>
    <w:rPr>
      <w:rFonts w:ascii="Calibri" w:eastAsia="Calibri" w:hAnsi="Calibri" w:cs="Times New Roman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1564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42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59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38" Type="http://schemas.openxmlformats.org/officeDocument/2006/relationships/image" Target="media/image133.png"/><Relationship Id="rId154" Type="http://schemas.openxmlformats.org/officeDocument/2006/relationships/image" Target="media/image149.png"/><Relationship Id="rId159" Type="http://schemas.openxmlformats.org/officeDocument/2006/relationships/image" Target="media/image154.png"/><Relationship Id="rId175" Type="http://schemas.openxmlformats.org/officeDocument/2006/relationships/image" Target="media/image170.png"/><Relationship Id="rId170" Type="http://schemas.openxmlformats.org/officeDocument/2006/relationships/image" Target="media/image165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144" Type="http://schemas.openxmlformats.org/officeDocument/2006/relationships/image" Target="media/image139.png"/><Relationship Id="rId149" Type="http://schemas.openxmlformats.org/officeDocument/2006/relationships/image" Target="media/image144.png"/><Relationship Id="rId5" Type="http://schemas.openxmlformats.org/officeDocument/2006/relationships/image" Target="media/image1.jpe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65" Type="http://schemas.openxmlformats.org/officeDocument/2006/relationships/image" Target="media/image160.png"/><Relationship Id="rId181" Type="http://schemas.openxmlformats.org/officeDocument/2006/relationships/image" Target="media/image176.png"/><Relationship Id="rId186" Type="http://schemas.openxmlformats.org/officeDocument/2006/relationships/theme" Target="theme/theme1.xml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55" Type="http://schemas.openxmlformats.org/officeDocument/2006/relationships/image" Target="media/image150.png"/><Relationship Id="rId171" Type="http://schemas.openxmlformats.org/officeDocument/2006/relationships/image" Target="media/image166.png"/><Relationship Id="rId176" Type="http://schemas.openxmlformats.org/officeDocument/2006/relationships/image" Target="media/image171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61" Type="http://schemas.openxmlformats.org/officeDocument/2006/relationships/image" Target="media/image156.png"/><Relationship Id="rId166" Type="http://schemas.openxmlformats.org/officeDocument/2006/relationships/image" Target="media/image161.png"/><Relationship Id="rId182" Type="http://schemas.openxmlformats.org/officeDocument/2006/relationships/image" Target="media/image177.png"/><Relationship Id="rId1" Type="http://schemas.openxmlformats.org/officeDocument/2006/relationships/numbering" Target="numbering.xml"/><Relationship Id="rId6" Type="http://schemas.openxmlformats.org/officeDocument/2006/relationships/hyperlink" Target="mailto:sp02028@ya.ru" TargetMode="External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72" Type="http://schemas.openxmlformats.org/officeDocument/2006/relationships/image" Target="media/image167.png"/><Relationship Id="rId180" Type="http://schemas.openxmlformats.org/officeDocument/2006/relationships/image" Target="media/image175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3" Type="http://schemas.openxmlformats.org/officeDocument/2006/relationships/settings" Target="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9</Pages>
  <Words>1931</Words>
  <Characters>11007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cp:lastPrinted>2025-04-28T12:18:00Z</cp:lastPrinted>
  <dcterms:created xsi:type="dcterms:W3CDTF">2025-03-18T08:40:00Z</dcterms:created>
  <dcterms:modified xsi:type="dcterms:W3CDTF">2025-04-28T12:32:00Z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2025-03-17T00:00:00Z</vt:filetime>
  </property>
  <property fmtid="{D5CDD505-2E9C-101B-9397-08002B2CF9AE}" pid="3" name="LastSaved">
    <vt:filetime>2025-03-17T00:00:00Z</vt:filetime>
  </property>
  <property fmtid="{D5CDD505-2E9C-101B-9397-08002B2CF9AE}" pid="4" name="Producer">
    <vt:lpwstr>iLovePDF</vt:lpwstr>
  </property>
</Properties>
</file>